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E25A6" w14:textId="2E1EFA60" w:rsidR="005B0A1E" w:rsidRDefault="001172E9" w:rsidP="001172E9">
      <w:pPr>
        <w:pStyle w:val="Heading1"/>
        <w:jc w:val="center"/>
        <w:rPr>
          <w:noProof/>
          <w:cs/>
          <w:lang w:eastAsia="en-US"/>
        </w:rPr>
      </w:pPr>
      <w:r w:rsidRPr="001172E9">
        <w:rPr>
          <w:noProof/>
          <w:color w:val="0000FF"/>
          <w:sz w:val="24"/>
          <w:szCs w:val="32"/>
          <w:lang w:val="th-TH" w:eastAsia="en-US"/>
        </w:rPr>
        <w:drawing>
          <wp:anchor distT="0" distB="0" distL="114300" distR="114300" simplePos="0" relativeHeight="251658240" behindDoc="0" locked="0" layoutInCell="1" allowOverlap="1" wp14:anchorId="287A6E36" wp14:editId="0CADB15C">
            <wp:simplePos x="0" y="0"/>
            <wp:positionH relativeFrom="margin">
              <wp:align>center</wp:align>
            </wp:positionH>
            <wp:positionV relativeFrom="paragraph">
              <wp:posOffset>972507</wp:posOffset>
            </wp:positionV>
            <wp:extent cx="7307808" cy="7307808"/>
            <wp:effectExtent l="0" t="0" r="7620" b="762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7808" cy="73078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72E9">
        <w:rPr>
          <w:rFonts w:ascii="FreesiaUPC" w:hAnsi="FreesiaUPC" w:cs="FreesiaUPC" w:hint="cs"/>
          <w:bCs/>
          <w:color w:val="0000FF"/>
          <w:sz w:val="96"/>
          <w:szCs w:val="9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ซีอาน ลั่วหยาง หยุนไท่ซาน</w:t>
      </w:r>
      <w:r>
        <w:rPr>
          <w:rFonts w:ascii="FreesiaUPC" w:hAnsi="FreesiaUPC" w:cs="FreesiaUPC" w:hint="cs"/>
          <w:bCs/>
          <w:color w:val="000000" w:themeColor="text1"/>
          <w:sz w:val="96"/>
          <w:szCs w:val="9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FreesiaUPC" w:hAnsi="FreesiaUPC" w:cs="FreesiaUPC"/>
          <w:b/>
          <w:color w:val="C00000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183ACA">
        <w:rPr>
          <w:rFonts w:ascii="FreesiaUPC" w:hAnsi="FreesiaUPC" w:cs="FreesiaUPC"/>
          <w:bCs/>
          <w:color w:val="C00000"/>
          <w:sz w:val="96"/>
          <w:szCs w:val="9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 </w:t>
      </w:r>
      <w:r>
        <w:rPr>
          <w:rFonts w:ascii="FreesiaUPC" w:hAnsi="FreesiaUPC" w:cs="FreesiaUPC"/>
          <w:b/>
          <w:color w:val="C00000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183ACA">
        <w:rPr>
          <w:rFonts w:ascii="FreesiaUPC" w:hAnsi="FreesiaUPC" w:cs="FreesiaUPC"/>
          <w:bCs/>
          <w:color w:val="C00000"/>
          <w:sz w:val="96"/>
          <w:szCs w:val="9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คืน</w:t>
      </w:r>
    </w:p>
    <w:p w14:paraId="15C6F593" w14:textId="3D7F6372" w:rsidR="005B0A1E" w:rsidRDefault="005B0A1E" w:rsidP="00B34546">
      <w:pPr>
        <w:pStyle w:val="Heading1"/>
        <w:jc w:val="center"/>
        <w:rPr>
          <w:noProof/>
          <w:lang w:eastAsia="en-US"/>
        </w:rPr>
      </w:pPr>
    </w:p>
    <w:p w14:paraId="0CC7B896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6500FE19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7220FA58" w14:textId="5CBA176D" w:rsidR="005B0A1E" w:rsidRDefault="00C61AA0" w:rsidP="00C61AA0">
      <w:pPr>
        <w:pStyle w:val="Heading1"/>
        <w:tabs>
          <w:tab w:val="left" w:pos="2910"/>
        </w:tabs>
        <w:rPr>
          <w:noProof/>
          <w:lang w:eastAsia="en-US"/>
        </w:rPr>
      </w:pPr>
      <w:r>
        <w:rPr>
          <w:noProof/>
          <w:lang w:eastAsia="en-US"/>
        </w:rPr>
        <w:tab/>
      </w:r>
    </w:p>
    <w:p w14:paraId="7630E612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4CF73427" w14:textId="77777777" w:rsidR="005B0A1E" w:rsidRDefault="005B0A1E" w:rsidP="005B0A1E">
      <w:pPr>
        <w:pStyle w:val="Heading1"/>
        <w:rPr>
          <w:noProof/>
          <w:cs/>
          <w:lang w:eastAsia="en-US"/>
        </w:rPr>
      </w:pPr>
    </w:p>
    <w:p w14:paraId="4298A07F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74520A4A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0A61B724" w14:textId="086A58F6" w:rsidR="005B0A1E" w:rsidRDefault="005B0A1E" w:rsidP="005B0A1E">
      <w:pPr>
        <w:pStyle w:val="Heading1"/>
        <w:rPr>
          <w:noProof/>
          <w:lang w:eastAsia="en-US"/>
        </w:rPr>
      </w:pPr>
    </w:p>
    <w:p w14:paraId="72E37A87" w14:textId="1BE090D8" w:rsidR="005F30D2" w:rsidRDefault="005F30D2" w:rsidP="005F30D2">
      <w:pPr>
        <w:rPr>
          <w:lang w:eastAsia="en-US"/>
        </w:rPr>
      </w:pPr>
    </w:p>
    <w:p w14:paraId="1121756E" w14:textId="4BA2B0F6" w:rsidR="005F30D2" w:rsidRDefault="005F30D2" w:rsidP="005F30D2">
      <w:pPr>
        <w:rPr>
          <w:lang w:eastAsia="en-US"/>
        </w:rPr>
      </w:pPr>
    </w:p>
    <w:p w14:paraId="3B6BA974" w14:textId="77777777" w:rsidR="005F30D2" w:rsidRDefault="005F30D2" w:rsidP="005F30D2">
      <w:pPr>
        <w:rPr>
          <w:lang w:eastAsia="en-US"/>
        </w:rPr>
      </w:pPr>
    </w:p>
    <w:p w14:paraId="2C03DAC6" w14:textId="77777777" w:rsidR="001172E9" w:rsidRDefault="001172E9" w:rsidP="005F30D2">
      <w:pPr>
        <w:rPr>
          <w:lang w:eastAsia="en-US"/>
        </w:rPr>
      </w:pPr>
    </w:p>
    <w:p w14:paraId="52703EFC" w14:textId="77777777" w:rsidR="001172E9" w:rsidRPr="005F30D2" w:rsidRDefault="001172E9" w:rsidP="005F30D2">
      <w:pPr>
        <w:rPr>
          <w:lang w:eastAsia="en-US"/>
        </w:rPr>
      </w:pPr>
    </w:p>
    <w:p w14:paraId="0D39473A" w14:textId="696E3577" w:rsidR="0063379B" w:rsidRDefault="0063379B" w:rsidP="0063379B">
      <w:pPr>
        <w:rPr>
          <w:lang w:eastAsia="en-US"/>
        </w:rPr>
      </w:pPr>
    </w:p>
    <w:p w14:paraId="6584006B" w14:textId="77777777" w:rsidR="00456CB8" w:rsidRDefault="00456CB8" w:rsidP="001B7A62">
      <w:pPr>
        <w:tabs>
          <w:tab w:val="left" w:pos="6382"/>
        </w:tabs>
        <w:rPr>
          <w:lang w:eastAsia="en-US"/>
        </w:rPr>
      </w:pPr>
    </w:p>
    <w:p w14:paraId="2B2E0637" w14:textId="77777777" w:rsidR="0068209A" w:rsidRDefault="0068209A" w:rsidP="001B7A62">
      <w:pPr>
        <w:tabs>
          <w:tab w:val="left" w:pos="6382"/>
        </w:tabs>
        <w:rPr>
          <w:lang w:eastAsia="en-US"/>
        </w:rPr>
      </w:pPr>
    </w:p>
    <w:p w14:paraId="6DD36657" w14:textId="77777777" w:rsidR="0068209A" w:rsidRDefault="0068209A" w:rsidP="001B7A62">
      <w:pPr>
        <w:tabs>
          <w:tab w:val="left" w:pos="6382"/>
        </w:tabs>
        <w:rPr>
          <w:lang w:eastAsia="en-US"/>
        </w:rPr>
      </w:pPr>
    </w:p>
    <w:p w14:paraId="3B4D5F65" w14:textId="6C2F16A1" w:rsidR="001B7A62" w:rsidRPr="001B7A62" w:rsidRDefault="001B7A62" w:rsidP="001B7A62">
      <w:pPr>
        <w:tabs>
          <w:tab w:val="left" w:pos="6382"/>
        </w:tabs>
        <w:rPr>
          <w:lang w:eastAsia="en-US"/>
        </w:rPr>
      </w:pPr>
      <w:r>
        <w:rPr>
          <w:cs/>
          <w:lang w:eastAsia="en-US"/>
        </w:rPr>
        <w:tab/>
      </w:r>
    </w:p>
    <w:tbl>
      <w:tblPr>
        <w:tblStyle w:val="GridTable5Dark-Accent1"/>
        <w:tblW w:w="1105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30"/>
        <w:gridCol w:w="6354"/>
        <w:gridCol w:w="567"/>
        <w:gridCol w:w="709"/>
        <w:gridCol w:w="567"/>
        <w:gridCol w:w="2230"/>
      </w:tblGrid>
      <w:tr w:rsidR="005F30D2" w:rsidRPr="005F30D2" w14:paraId="5C8550D1" w14:textId="77777777" w:rsidTr="003D36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53467651" w14:textId="77777777" w:rsidR="005F30D2" w:rsidRPr="005F30D2" w:rsidRDefault="005F30D2" w:rsidP="005F30D2">
            <w:pPr>
              <w:spacing w:after="0" w:line="240" w:lineRule="auto"/>
              <w:jc w:val="center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วันที่</w:t>
            </w:r>
          </w:p>
        </w:tc>
        <w:tc>
          <w:tcPr>
            <w:tcW w:w="6354" w:type="dxa"/>
            <w:vAlign w:val="center"/>
          </w:tcPr>
          <w:p w14:paraId="5135EE98" w14:textId="6D4A9538" w:rsidR="001172E9" w:rsidRPr="001172E9" w:rsidRDefault="005F30D2" w:rsidP="001172E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</w:t>
            </w:r>
          </w:p>
        </w:tc>
        <w:tc>
          <w:tcPr>
            <w:tcW w:w="567" w:type="dxa"/>
            <w:vAlign w:val="center"/>
          </w:tcPr>
          <w:p w14:paraId="1D0F3003" w14:textId="77777777" w:rsidR="005F30D2" w:rsidRPr="005F30D2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เช้า</w:t>
            </w:r>
          </w:p>
        </w:tc>
        <w:tc>
          <w:tcPr>
            <w:tcW w:w="709" w:type="dxa"/>
            <w:vAlign w:val="center"/>
          </w:tcPr>
          <w:p w14:paraId="6AB1A10E" w14:textId="77777777" w:rsidR="005F30D2" w:rsidRPr="005F30D2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เที่ยง</w:t>
            </w:r>
          </w:p>
        </w:tc>
        <w:tc>
          <w:tcPr>
            <w:tcW w:w="567" w:type="dxa"/>
            <w:vAlign w:val="center"/>
          </w:tcPr>
          <w:p w14:paraId="3B7C783E" w14:textId="77777777" w:rsidR="005F30D2" w:rsidRPr="005F30D2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เย็น</w:t>
            </w:r>
          </w:p>
        </w:tc>
        <w:tc>
          <w:tcPr>
            <w:tcW w:w="2230" w:type="dxa"/>
            <w:vAlign w:val="center"/>
          </w:tcPr>
          <w:p w14:paraId="311DBA6A" w14:textId="77777777" w:rsidR="005F30D2" w:rsidRPr="005F30D2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โรงแรม</w:t>
            </w:r>
          </w:p>
        </w:tc>
      </w:tr>
      <w:tr w:rsidR="005F30D2" w:rsidRPr="005F30D2" w14:paraId="157794F5" w14:textId="77777777" w:rsidTr="005000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17A59BE" w14:textId="77777777" w:rsidR="005F30D2" w:rsidRPr="005F30D2" w:rsidRDefault="005F30D2" w:rsidP="005F30D2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6354" w:type="dxa"/>
            <w:vAlign w:val="center"/>
          </w:tcPr>
          <w:p w14:paraId="4DD16C25" w14:textId="6C9D443E" w:rsidR="005F30D2" w:rsidRPr="000C1C57" w:rsidRDefault="0097753F" w:rsidP="005F30D2">
            <w:p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57B73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สนามบินสุวรรณภูมิ </w:t>
            </w:r>
            <w:r w:rsidRPr="00E57B73">
              <w:rPr>
                <w:rFonts w:asciiTheme="minorBidi" w:hAnsiTheme="minorBidi"/>
                <w:b/>
                <w:bCs/>
                <w:i/>
                <w:iCs/>
                <w:color w:val="EE0000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ZH282</w:t>
            </w:r>
            <w:r w:rsidRPr="00E57B73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57B73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E57B73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18.00-23.10</w:t>
            </w:r>
            <w:r w:rsidRPr="00E57B73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น.)</w:t>
            </w:r>
            <w:r w:rsidRPr="00E57B73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57B73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สนามบินหยุนเฉิงจางเ</w:t>
            </w:r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ฉี</w:t>
            </w:r>
            <w:r w:rsidRPr="00E57B73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ยว </w:t>
            </w:r>
            <w:r w:rsidRPr="00E57B73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Pr="00E57B73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เข้าโรงแรม</w:t>
            </w:r>
          </w:p>
        </w:tc>
        <w:tc>
          <w:tcPr>
            <w:tcW w:w="567" w:type="dxa"/>
            <w:vAlign w:val="center"/>
          </w:tcPr>
          <w:p w14:paraId="762EA207" w14:textId="78516E0E" w:rsidR="005F30D2" w:rsidRPr="005F30D2" w:rsidRDefault="00936EE6" w:rsidP="005F30D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709" w:type="dxa"/>
            <w:vAlign w:val="center"/>
          </w:tcPr>
          <w:p w14:paraId="760AE2FF" w14:textId="5594B9DF" w:rsidR="005F30D2" w:rsidRPr="000B165A" w:rsidRDefault="00936EE6" w:rsidP="005F30D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FF0066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567" w:type="dxa"/>
            <w:vAlign w:val="center"/>
          </w:tcPr>
          <w:p w14:paraId="1AB3459A" w14:textId="560A7E20" w:rsidR="005F30D2" w:rsidRPr="005F30D2" w:rsidRDefault="005B4765" w:rsidP="005F30D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2230" w:type="dxa"/>
            <w:vAlign w:val="center"/>
          </w:tcPr>
          <w:p w14:paraId="6C569ECF" w14:textId="77777777" w:rsidR="008A0426" w:rsidRDefault="008A0426" w:rsidP="005000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Hamton by Hilton</w:t>
            </w:r>
            <w:r w:rsidR="00C7695F" w:rsidRPr="00C7695F"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6A81ED40" w14:textId="6E130FEB" w:rsidR="000C1C57" w:rsidRPr="005F30D2" w:rsidRDefault="000C1C57" w:rsidP="0050009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4 </w:t>
            </w:r>
            <w:r>
              <w:rPr>
                <w:rFonts w:ascii="Tahoma" w:hAnsi="Tahoma" w:cs="Tahoma" w:hint="cs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</w:t>
            </w:r>
            <w:r w:rsidR="005B4765"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 w:hint="cs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</w:tr>
      <w:tr w:rsidR="00936EE6" w:rsidRPr="005F30D2" w14:paraId="7C5543D2" w14:textId="77777777" w:rsidTr="005B4765">
        <w:trPr>
          <w:trHeight w:hRule="exact" w:val="9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281E2463" w14:textId="6E17C6CD" w:rsidR="00936EE6" w:rsidRPr="005F30D2" w:rsidRDefault="00936EE6" w:rsidP="00936EE6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6354" w:type="dxa"/>
            <w:vAlign w:val="center"/>
          </w:tcPr>
          <w:p w14:paraId="2766A47C" w14:textId="55E876C0" w:rsidR="00936EE6" w:rsidRPr="000C1C57" w:rsidRDefault="00E95A1D" w:rsidP="00936EE6">
            <w:p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หยุนเฉิง</w:t>
            </w:r>
            <w:r w:rsidR="005B4765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B4765" w:rsidRPr="005B4765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" w:char="F0E0"/>
            </w:r>
            <w:r w:rsidR="005B4765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อุทยานหยุนไท่ซาน</w:t>
            </w:r>
            <w:r w:rsidR="005B4765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รวมรถเล็กในอุทยานแล้ว) </w:t>
            </w:r>
            <w:r w:rsidRPr="00E95A1D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" w:char="F0E0"/>
            </w:r>
            <w:r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เมืองเติงฟง</w:t>
            </w:r>
          </w:p>
        </w:tc>
        <w:tc>
          <w:tcPr>
            <w:tcW w:w="567" w:type="dxa"/>
            <w:vAlign w:val="center"/>
          </w:tcPr>
          <w:p w14:paraId="27C0FD91" w14:textId="3EA65EF0" w:rsidR="00936EE6" w:rsidRPr="000B165A" w:rsidRDefault="000C1C57" w:rsidP="00936EE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B050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31CC7952" w14:textId="28ACEDB6" w:rsidR="00936EE6" w:rsidRPr="005F30D2" w:rsidRDefault="00936EE6" w:rsidP="00936EE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0C5709DF" w14:textId="0D282BFF" w:rsidR="00936EE6" w:rsidRPr="005F30D2" w:rsidRDefault="00936EE6" w:rsidP="00936EE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5F003E19" w14:textId="05ED7BC7" w:rsidR="005B4765" w:rsidRDefault="00E95A1D" w:rsidP="000C1C5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Zhou </w:t>
            </w:r>
            <w:proofErr w:type="spellStart"/>
            <w:r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Zhou</w:t>
            </w:r>
            <w:proofErr w:type="spellEnd"/>
            <w:r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International Hotel</w:t>
            </w:r>
          </w:p>
          <w:p w14:paraId="022263A4" w14:textId="6E1A8ED1" w:rsidR="00936EE6" w:rsidRDefault="008A0426" w:rsidP="000C1C5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="00E95A1D"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95A1D">
              <w:rPr>
                <w:rFonts w:ascii="Tahoma" w:hAnsi="Tahoma" w:cs="Tahoma" w:hint="cs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ดาว </w:t>
            </w:r>
            <w:r w:rsidR="000C1C57">
              <w:rPr>
                <w:rFonts w:ascii="Tahoma" w:hAnsi="Tahoma" w:cs="Tahoma" w:hint="cs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</w:tr>
      <w:tr w:rsidR="00936EE6" w:rsidRPr="005F30D2" w14:paraId="509F9777" w14:textId="77777777" w:rsidTr="00E95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279A3347" w14:textId="2B42F9DC" w:rsidR="00936EE6" w:rsidRPr="005F30D2" w:rsidRDefault="00936EE6" w:rsidP="00936EE6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6354" w:type="dxa"/>
            <w:vAlign w:val="center"/>
          </w:tcPr>
          <w:p w14:paraId="61ADEE14" w14:textId="06F7104B" w:rsidR="00936EE6" w:rsidRPr="000C1C57" w:rsidRDefault="00E95A1D" w:rsidP="00936EE6">
            <w:pPr>
              <w:pStyle w:val="Heading4"/>
              <w:spacing w:before="0" w:line="240" w:lineRule="auto"/>
              <w:ind w:right="8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695F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วัดเส้าหลิน</w:t>
            </w:r>
            <w:r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(รวมรถแบตฯ) </w:t>
            </w:r>
            <w:r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7695F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อุทยานป่าเจดีย์</w:t>
            </w:r>
            <w:r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+โชว์กังฟู</w:t>
            </w:r>
            <w:r w:rsidRPr="00C7695F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ถ้ำผาหินหลงเหมิน (รวมรถแบตฯ) - ศาลเจ้ากวนอู -</w:t>
            </w:r>
            <w:r w:rsidRPr="00C7695F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7695F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ถนนคนเดินประตูหลี่จินเหมิน</w:t>
            </w:r>
            <w:r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5B4765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" w:char="F0E0"/>
            </w:r>
            <w:r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เมืองซานเสีย</w:t>
            </w:r>
          </w:p>
        </w:tc>
        <w:tc>
          <w:tcPr>
            <w:tcW w:w="567" w:type="dxa"/>
            <w:vAlign w:val="center"/>
          </w:tcPr>
          <w:p w14:paraId="68935373" w14:textId="7FED0CAA" w:rsidR="00936EE6" w:rsidRPr="005F30D2" w:rsidRDefault="00936EE6" w:rsidP="00936EE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76F548FA" w14:textId="77777777" w:rsidR="00936EE6" w:rsidRPr="005F30D2" w:rsidRDefault="00936EE6" w:rsidP="00936EE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3AFD95BB" w14:textId="77777777" w:rsidR="00936EE6" w:rsidRPr="005F30D2" w:rsidRDefault="00936EE6" w:rsidP="00936EE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57964011" w14:textId="77777777" w:rsidR="008A0426" w:rsidRDefault="008A0426" w:rsidP="000C1C5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Wanda Moment</w:t>
            </w:r>
            <w:r w:rsidR="00E95A1D" w:rsidRPr="00C7695F"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3EBF6C03" w14:textId="1629AB1D" w:rsidR="00936EE6" w:rsidRPr="005F30D2" w:rsidRDefault="00E95A1D" w:rsidP="000C1C5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4 </w:t>
            </w:r>
            <w:r>
              <w:rPr>
                <w:rFonts w:ascii="Tahoma" w:hAnsi="Tahoma" w:cs="Tahoma" w:hint="cs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</w:t>
            </w:r>
            <w:r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 w:hint="cs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</w:tr>
      <w:tr w:rsidR="00936EE6" w:rsidRPr="005F30D2" w14:paraId="210CD6E3" w14:textId="77777777" w:rsidTr="000C1C57">
        <w:trPr>
          <w:trHeight w:hRule="exact" w:val="9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15828B0C" w14:textId="76E967E6" w:rsidR="00936EE6" w:rsidRPr="005F30D2" w:rsidRDefault="00936EE6" w:rsidP="00936EE6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6354" w:type="dxa"/>
            <w:vAlign w:val="center"/>
          </w:tcPr>
          <w:p w14:paraId="4C1D0487" w14:textId="7AB90081" w:rsidR="00936EE6" w:rsidRPr="000C1C57" w:rsidRDefault="00E95A1D" w:rsidP="00936EE6">
            <w:p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บ้านถ้ำส่านโจว </w:t>
            </w:r>
            <w:r w:rsidRPr="00E95A1D"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" w:char="F0E0"/>
            </w:r>
            <w:r>
              <w:rPr>
                <w:rFonts w:asciiTheme="minorBidi" w:hAnsiTheme="minorBidi" w:cs="Cordia New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สุสานทหารจิ๋นซี (รวมรถแบตฯ) - </w:t>
            </w:r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เจดีย์ห่านป่าใหญ่ - ถนนคนเดินต้าถ้ง</w:t>
            </w:r>
          </w:p>
        </w:tc>
        <w:tc>
          <w:tcPr>
            <w:tcW w:w="567" w:type="dxa"/>
            <w:vAlign w:val="center"/>
          </w:tcPr>
          <w:p w14:paraId="10439F97" w14:textId="77777777" w:rsidR="00936EE6" w:rsidRPr="005F30D2" w:rsidRDefault="00936EE6" w:rsidP="00936EE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D4E1097" w14:textId="580CCF10" w:rsidR="00936EE6" w:rsidRPr="005F30D2" w:rsidRDefault="00936EE6" w:rsidP="00936EE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06DF3532" w14:textId="77777777" w:rsidR="00936EE6" w:rsidRPr="005F30D2" w:rsidRDefault="00936EE6" w:rsidP="00936EE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FF000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3E0CE7DF" w14:textId="64F57B65" w:rsidR="00E95A1D" w:rsidRDefault="008A0426" w:rsidP="00E95A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Xi’an Guangcheng</w:t>
            </w:r>
          </w:p>
          <w:p w14:paraId="2928E603" w14:textId="46C4B0BE" w:rsidR="00936EE6" w:rsidRPr="005F30D2" w:rsidRDefault="00E95A1D" w:rsidP="00E95A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="000C1C57"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C1C57">
              <w:rPr>
                <w:rFonts w:ascii="Tahoma" w:hAnsi="Tahoma" w:cs="Tahoma" w:hint="cs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</w:t>
            </w:r>
            <w:r>
              <w:rPr>
                <w:rFonts w:ascii="Tahoma" w:hAnsi="Tahoma" w:cs="Tahoma" w:hint="cs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C1C57">
              <w:rPr>
                <w:rFonts w:ascii="Tahoma" w:hAnsi="Tahoma" w:cs="Tahoma" w:hint="cs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</w:tr>
      <w:tr w:rsidR="00936EE6" w:rsidRPr="005F30D2" w14:paraId="5A335A73" w14:textId="77777777" w:rsidTr="00AE5C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9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49C751F" w14:textId="0D0EAD6F" w:rsidR="00936EE6" w:rsidRPr="005F30D2" w:rsidRDefault="00936EE6" w:rsidP="00936EE6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6354" w:type="dxa"/>
            <w:vAlign w:val="center"/>
          </w:tcPr>
          <w:p w14:paraId="0145D1A6" w14:textId="5CC36BAF" w:rsidR="00936EE6" w:rsidRPr="000C1C57" w:rsidRDefault="00AE5C9F" w:rsidP="00936EE6">
            <w:pPr>
              <w:pStyle w:val="Heading4"/>
              <w:spacing w:before="0" w:line="240" w:lineRule="auto"/>
              <w:ind w:right="26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วัดลามะ </w:t>
            </w:r>
            <w:r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ผ่านชมกำแพงเมืองโบราณ - จัตุรัสหอกลอง - ตลาดมุสลิม </w:t>
            </w:r>
            <w:r w:rsidRPr="00AE5C9F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" w:char="F0E0"/>
            </w:r>
            <w:r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เมืองหยุนเฉิง</w:t>
            </w:r>
          </w:p>
        </w:tc>
        <w:tc>
          <w:tcPr>
            <w:tcW w:w="567" w:type="dxa"/>
            <w:vAlign w:val="center"/>
          </w:tcPr>
          <w:p w14:paraId="6E88874C" w14:textId="789AA812" w:rsidR="00936EE6" w:rsidRPr="005F30D2" w:rsidRDefault="00936EE6" w:rsidP="00936EE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6BB5F15" w14:textId="46A420C2" w:rsidR="00936EE6" w:rsidRPr="005F30D2" w:rsidRDefault="00936EE6" w:rsidP="00936EE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5D3B5A01" w14:textId="709297EE" w:rsidR="00936EE6" w:rsidRPr="005F30D2" w:rsidRDefault="00936EE6" w:rsidP="00936EE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3B9CC9CD" w14:textId="77777777" w:rsidR="008A0426" w:rsidRDefault="008A0426" w:rsidP="008A042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Hamton by Hilton</w:t>
            </w:r>
            <w:r w:rsidRPr="00C7695F"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0BE13823" w14:textId="08F68568" w:rsidR="00936EE6" w:rsidRPr="005F30D2" w:rsidRDefault="008A0426" w:rsidP="008A042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4 </w:t>
            </w:r>
            <w:r>
              <w:rPr>
                <w:rFonts w:ascii="Tahoma" w:hAnsi="Tahoma" w:cs="Tahoma" w:hint="cs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</w:t>
            </w:r>
            <w:r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 w:hint="cs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</w:tr>
      <w:tr w:rsidR="00936EE6" w:rsidRPr="005F30D2" w14:paraId="30CBB4D2" w14:textId="77777777" w:rsidTr="00F675EC">
        <w:trPr>
          <w:trHeight w:hRule="exact"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2AAC379B" w14:textId="783D4550" w:rsidR="00936EE6" w:rsidRPr="005F30D2" w:rsidRDefault="00936EE6" w:rsidP="00936EE6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6354" w:type="dxa"/>
            <w:vAlign w:val="center"/>
          </w:tcPr>
          <w:p w14:paraId="2BDDF9A5" w14:textId="3AFDC176" w:rsidR="00936EE6" w:rsidRPr="000C1C57" w:rsidRDefault="0097753F" w:rsidP="00936EE6">
            <w:pPr>
              <w:pStyle w:val="Heading4"/>
              <w:spacing w:before="0" w:line="240" w:lineRule="auto"/>
              <w:ind w:right="26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57B73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สนามบินหยุนเฉิง </w:t>
            </w:r>
            <w:r w:rsidRPr="00E57B73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ZH</w:t>
            </w:r>
            <w:r w:rsidR="00AE5C9F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281</w:t>
            </w: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57B73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AE5C9F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13.40-16.55</w:t>
            </w:r>
            <w:r w:rsidRPr="00E57B73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 - สนามบินสุวรรณภูมิ</w:t>
            </w:r>
          </w:p>
        </w:tc>
        <w:tc>
          <w:tcPr>
            <w:tcW w:w="567" w:type="dxa"/>
            <w:vAlign w:val="center"/>
          </w:tcPr>
          <w:p w14:paraId="7DBEFB97" w14:textId="4F601D12" w:rsidR="00936EE6" w:rsidRPr="005F30D2" w:rsidRDefault="00936EE6" w:rsidP="00936EE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22C6C917" w14:textId="22184DBB" w:rsidR="00936EE6" w:rsidRPr="005F30D2" w:rsidRDefault="008A0426" w:rsidP="00936EE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3F1D4D4C" w14:textId="4533CA8E" w:rsidR="00936EE6" w:rsidRPr="005F30D2" w:rsidRDefault="00936EE6" w:rsidP="00936EE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FF000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2230" w:type="dxa"/>
            <w:vAlign w:val="center"/>
          </w:tcPr>
          <w:p w14:paraId="622B438F" w14:textId="59EADA99" w:rsidR="00936EE6" w:rsidRPr="005F30D2" w:rsidRDefault="00936EE6" w:rsidP="00936EE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0992795C" w14:textId="7E707CC3" w:rsidR="005F30D2" w:rsidRPr="004E7E24" w:rsidRDefault="005F30D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4"/>
          <w:szCs w:val="14"/>
          <w:lang w:eastAsia="en-US"/>
        </w:rPr>
      </w:pPr>
    </w:p>
    <w:tbl>
      <w:tblPr>
        <w:tblStyle w:val="GridTable4-Accent1"/>
        <w:tblW w:w="11057" w:type="dxa"/>
        <w:tblInd w:w="-147" w:type="dxa"/>
        <w:tblLook w:val="04A0" w:firstRow="1" w:lastRow="0" w:firstColumn="1" w:lastColumn="0" w:noHBand="0" w:noVBand="1"/>
      </w:tblPr>
      <w:tblGrid>
        <w:gridCol w:w="4552"/>
        <w:gridCol w:w="3510"/>
        <w:gridCol w:w="2995"/>
      </w:tblGrid>
      <w:tr w:rsidR="000B165A" w:rsidRPr="00771C6C" w14:paraId="0A69DE72" w14:textId="77777777" w:rsidTr="002F6C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3"/>
            <w:vAlign w:val="center"/>
          </w:tcPr>
          <w:p w14:paraId="0E5267EE" w14:textId="77777777" w:rsidR="000B165A" w:rsidRPr="00FB5C42" w:rsidRDefault="000B165A" w:rsidP="002F6C3C">
            <w:pPr>
              <w:spacing w:after="0"/>
              <w:jc w:val="center"/>
              <w:rPr>
                <w:rFonts w:ascii="Tahoma" w:hAnsi="Tahoma" w:cs="Tahoma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B5C42">
              <w:rPr>
                <w:rFonts w:ascii="Tahoma" w:hAnsi="Tahoma" w:cs="Tahoma"/>
                <w:b w:val="0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อัตราค่าบริการ (ราคาต่อท่าน)</w:t>
            </w:r>
          </w:p>
        </w:tc>
      </w:tr>
      <w:tr w:rsidR="005879FA" w:rsidRPr="000B165A" w14:paraId="68329606" w14:textId="77777777" w:rsidTr="00FA4E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1A876BBF" w14:textId="77777777" w:rsidR="005879FA" w:rsidRPr="000B165A" w:rsidRDefault="005879FA" w:rsidP="000673E4">
            <w:pPr>
              <w:spacing w:after="0" w:line="240" w:lineRule="auto"/>
              <w:jc w:val="center"/>
              <w:rPr>
                <w:rFonts w:ascii="Tahoma" w:hAnsi="Tahoma" w:cs="Tahoma"/>
                <w:b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กำหนดการเดินทาง</w:t>
            </w:r>
          </w:p>
        </w:tc>
        <w:tc>
          <w:tcPr>
            <w:tcW w:w="3510" w:type="dxa"/>
            <w:vAlign w:val="center"/>
          </w:tcPr>
          <w:p w14:paraId="510CA649" w14:textId="77777777" w:rsidR="005879FA" w:rsidRDefault="005879FA" w:rsidP="000673E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</w:t>
            </w:r>
          </w:p>
          <w:p w14:paraId="34DB5D8A" w14:textId="6D54246B" w:rsidR="005879FA" w:rsidRPr="000B165A" w:rsidRDefault="005879FA" w:rsidP="008B1C6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พักห้องละ 2-3 ท่าน</w:t>
            </w:r>
          </w:p>
        </w:tc>
        <w:tc>
          <w:tcPr>
            <w:tcW w:w="2995" w:type="dxa"/>
            <w:vAlign w:val="center"/>
          </w:tcPr>
          <w:p w14:paraId="5EA03D57" w14:textId="58FD6597" w:rsidR="005879FA" w:rsidRPr="000B165A" w:rsidRDefault="005879FA" w:rsidP="000673E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พักเดี่ยว</w:t>
            </w:r>
          </w:p>
          <w:p w14:paraId="445E1403" w14:textId="77777777" w:rsidR="005879FA" w:rsidRPr="000B165A" w:rsidRDefault="005879FA" w:rsidP="000673E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จ่ายเพิ่ม</w:t>
            </w:r>
          </w:p>
        </w:tc>
      </w:tr>
      <w:tr w:rsidR="005879FA" w:rsidRPr="00FA4EF5" w14:paraId="0FCF18DF" w14:textId="77777777" w:rsidTr="00FA4EF5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77B24356" w14:textId="60329869" w:rsidR="005879FA" w:rsidRPr="00FA4EF5" w:rsidRDefault="00141DED" w:rsidP="00801AD6">
            <w:pPr>
              <w:spacing w:after="0" w:line="240" w:lineRule="auto"/>
              <w:jc w:val="center"/>
              <w:rPr>
                <w:rFonts w:ascii="Tahoma" w:hAnsi="Tahoma" w:cs="Tahoma"/>
                <w:bCs w:val="0"/>
                <w:color w:val="0000FF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13 – 18 </w:t>
            </w:r>
            <w:r>
              <w:rPr>
                <w:rFonts w:ascii="Tahoma" w:hAnsi="Tahoma" w:cs="Tahoma" w:hint="cs"/>
                <w:color w:val="0000FF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ก.ย. 2569</w:t>
            </w:r>
          </w:p>
        </w:tc>
        <w:tc>
          <w:tcPr>
            <w:tcW w:w="3510" w:type="dxa"/>
            <w:vAlign w:val="center"/>
          </w:tcPr>
          <w:p w14:paraId="5CD34E1C" w14:textId="006CC2A4" w:rsidR="005879FA" w:rsidRPr="00FA4EF5" w:rsidRDefault="005879FA" w:rsidP="00801AD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A4EF5">
              <w:rPr>
                <w:rFonts w:ascii="Tahoma" w:hAnsi="Tahoma" w:cs="Tahoma" w:hint="cs"/>
                <w:b/>
                <w:bCs/>
                <w:color w:val="0000FF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141DED">
              <w:rPr>
                <w:rFonts w:ascii="Tahoma" w:hAnsi="Tahoma" w:cs="Tahoma" w:hint="cs"/>
                <w:b/>
                <w:bCs/>
                <w:color w:val="0000FF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FA4EF5">
              <w:rPr>
                <w:rFonts w:ascii="Tahoma" w:hAnsi="Tahoma" w:cs="Tahoma"/>
                <w:b/>
                <w:bCs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995" w:type="dxa"/>
            <w:vAlign w:val="center"/>
          </w:tcPr>
          <w:p w14:paraId="316877F7" w14:textId="499E419F" w:rsidR="005879FA" w:rsidRPr="00FA4EF5" w:rsidRDefault="00FA4EF5" w:rsidP="00801AD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A4EF5">
              <w:rPr>
                <w:rFonts w:ascii="Tahoma" w:hAnsi="Tahoma" w:cs="Tahoma"/>
                <w:b/>
                <w:bCs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="005879FA" w:rsidRPr="00FA4EF5">
              <w:rPr>
                <w:rFonts w:ascii="Tahoma" w:hAnsi="Tahoma" w:cs="Tahoma"/>
                <w:b/>
                <w:bCs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5879FA" w:rsidRPr="00FA4EF5">
              <w:rPr>
                <w:rFonts w:ascii="Tahoma" w:hAnsi="Tahoma" w:cs="Tahoma" w:hint="cs"/>
                <w:b/>
                <w:bCs/>
                <w:color w:val="0000FF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="005879FA" w:rsidRPr="00FA4EF5">
              <w:rPr>
                <w:rFonts w:ascii="Tahoma" w:hAnsi="Tahoma" w:cs="Tahoma"/>
                <w:b/>
                <w:bCs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</w:p>
        </w:tc>
      </w:tr>
      <w:tr w:rsidR="005879FA" w:rsidRPr="00D50B91" w14:paraId="1B2AC73F" w14:textId="77777777" w:rsidTr="00FA4E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36C6D3C3" w14:textId="060861DD" w:rsidR="005879FA" w:rsidRDefault="00141DED" w:rsidP="00801AD6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25 </w:t>
            </w:r>
            <w:r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30 ต</w:t>
            </w:r>
            <w:r w:rsidR="005879FA" w:rsidRPr="00D46DBA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.ค. 2569</w:t>
            </w:r>
          </w:p>
        </w:tc>
        <w:tc>
          <w:tcPr>
            <w:tcW w:w="3510" w:type="dxa"/>
            <w:vAlign w:val="center"/>
          </w:tcPr>
          <w:p w14:paraId="727F488D" w14:textId="7F3925A5" w:rsidR="005879FA" w:rsidRDefault="00141DED" w:rsidP="00801AD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206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="009D7D0F">
              <w:rPr>
                <w:rFonts w:ascii="Tahoma" w:hAnsi="Tahoma" w:cs="Tahoma" w:hint="cs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5879FA" w:rsidRPr="005879FA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995" w:type="dxa"/>
            <w:vAlign w:val="center"/>
          </w:tcPr>
          <w:p w14:paraId="180F39D8" w14:textId="46FE416B" w:rsidR="005879FA" w:rsidRDefault="00FA4EF5" w:rsidP="00801AD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ahoma" w:hAnsi="Tahoma" w:cs="Tahoma" w:hint="cs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</w:p>
        </w:tc>
      </w:tr>
      <w:tr w:rsidR="00FA4EF5" w:rsidRPr="00D50B91" w14:paraId="0B765ABF" w14:textId="77777777" w:rsidTr="00FA4EF5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3A24E6AC" w14:textId="072994DD" w:rsidR="00FA4EF5" w:rsidRDefault="00141DED" w:rsidP="00FA4EF5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13 </w:t>
            </w:r>
            <w:r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18 พ</w:t>
            </w:r>
            <w:r w:rsidR="00FA4EF5" w:rsidRPr="00D46DBA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ย</w:t>
            </w:r>
            <w:r w:rsidR="00FA4EF5" w:rsidRPr="00D46DBA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2569</w:t>
            </w:r>
          </w:p>
        </w:tc>
        <w:tc>
          <w:tcPr>
            <w:tcW w:w="3510" w:type="dxa"/>
            <w:vAlign w:val="center"/>
          </w:tcPr>
          <w:p w14:paraId="2F15E0F3" w14:textId="2DC28D81" w:rsidR="00FA4EF5" w:rsidRDefault="009D7D0F" w:rsidP="00FA4EF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206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  <w:r w:rsidRPr="005879FA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995" w:type="dxa"/>
            <w:vAlign w:val="center"/>
          </w:tcPr>
          <w:p w14:paraId="7563A9CF" w14:textId="4F557119" w:rsidR="00FA4EF5" w:rsidRDefault="00FA4EF5" w:rsidP="00FA4EF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ahoma" w:hAnsi="Tahoma" w:cs="Tahoma" w:hint="cs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</w:p>
        </w:tc>
      </w:tr>
      <w:tr w:rsidR="00141DED" w:rsidRPr="00D50B91" w14:paraId="4F152D13" w14:textId="77777777" w:rsidTr="00FA4E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5AE729A7" w14:textId="543E09B6" w:rsidR="00141DED" w:rsidRDefault="00141DED" w:rsidP="00141DED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6 </w:t>
            </w:r>
            <w:r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11 ธ</w:t>
            </w:r>
            <w:r w:rsidRPr="00D46DBA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.ค. 2569</w:t>
            </w:r>
          </w:p>
        </w:tc>
        <w:tc>
          <w:tcPr>
            <w:tcW w:w="3510" w:type="dxa"/>
            <w:vAlign w:val="center"/>
          </w:tcPr>
          <w:p w14:paraId="365A043C" w14:textId="4BB4A729" w:rsidR="00141DED" w:rsidRDefault="009D7D0F" w:rsidP="00141DE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206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  <w:r w:rsidRPr="005879FA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995" w:type="dxa"/>
            <w:vAlign w:val="center"/>
          </w:tcPr>
          <w:p w14:paraId="36615561" w14:textId="5E2FE53A" w:rsidR="00141DED" w:rsidRDefault="00141DED" w:rsidP="00141DE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ahoma" w:hAnsi="Tahoma" w:cs="Tahoma" w:hint="cs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</w:p>
        </w:tc>
      </w:tr>
      <w:tr w:rsidR="00141DED" w:rsidRPr="00D50B91" w14:paraId="778AEA88" w14:textId="77777777" w:rsidTr="00FA4EF5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6A802A0D" w14:textId="2411687B" w:rsidR="00141DED" w:rsidRDefault="00141DED" w:rsidP="00141DED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25 </w:t>
            </w:r>
            <w:r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30 ธ</w:t>
            </w:r>
            <w:r w:rsidRPr="00D46DBA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.ค. 2569</w:t>
            </w:r>
          </w:p>
        </w:tc>
        <w:tc>
          <w:tcPr>
            <w:tcW w:w="3510" w:type="dxa"/>
            <w:vAlign w:val="center"/>
          </w:tcPr>
          <w:p w14:paraId="3789E3AC" w14:textId="5EB8AE8E" w:rsidR="00141DED" w:rsidRDefault="00141DED" w:rsidP="00141DE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206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  <w:r w:rsidRPr="005879FA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995" w:type="dxa"/>
            <w:vAlign w:val="center"/>
          </w:tcPr>
          <w:p w14:paraId="3FF00F62" w14:textId="5415C9A1" w:rsidR="00141DED" w:rsidRDefault="00141DED" w:rsidP="00141DE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ahoma" w:hAnsi="Tahoma" w:cs="Tahoma" w:hint="cs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</w:p>
        </w:tc>
      </w:tr>
      <w:tr w:rsidR="00141DED" w:rsidRPr="00D50B91" w14:paraId="511B0EE6" w14:textId="77777777" w:rsidTr="00FA4E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1F53E0F5" w14:textId="074AFDDA" w:rsidR="00141DED" w:rsidRDefault="00141DED" w:rsidP="00141DED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17 </w:t>
            </w:r>
            <w:r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22 ม</w:t>
            </w:r>
            <w:r w:rsidRPr="00D46DBA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.ค. 25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70</w:t>
            </w:r>
          </w:p>
        </w:tc>
        <w:tc>
          <w:tcPr>
            <w:tcW w:w="3510" w:type="dxa"/>
            <w:vAlign w:val="center"/>
          </w:tcPr>
          <w:p w14:paraId="7A149F4E" w14:textId="7AAC6DEE" w:rsidR="00141DED" w:rsidRDefault="009D7D0F" w:rsidP="00141DE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206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  <w:r w:rsidRPr="005879FA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995" w:type="dxa"/>
            <w:vAlign w:val="center"/>
          </w:tcPr>
          <w:p w14:paraId="04306EE6" w14:textId="105B5DA5" w:rsidR="00141DED" w:rsidRDefault="00141DED" w:rsidP="00141DE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ahoma" w:hAnsi="Tahoma" w:cs="Tahoma" w:hint="cs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</w:p>
        </w:tc>
      </w:tr>
      <w:tr w:rsidR="00141DED" w:rsidRPr="00D50B91" w14:paraId="4DFC732E" w14:textId="77777777" w:rsidTr="00FA4EF5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2497E0CC" w14:textId="78B663DB" w:rsidR="00141DED" w:rsidRDefault="00141DED" w:rsidP="00141DED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5 </w:t>
            </w:r>
            <w:r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10 ก</w:t>
            </w:r>
            <w:r w:rsidRPr="00D46DBA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</w:t>
            </w:r>
            <w:r w:rsidRPr="00D46DBA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25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70</w:t>
            </w:r>
            <w:r w:rsidRPr="00141DED">
              <w:rPr>
                <w:rFonts w:ascii="Tahoma" w:hAnsi="Tahoma" w:cs="Tahoma" w:hint="cs"/>
                <w:color w:val="EE000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72AB2">
              <w:rPr>
                <w:rFonts w:ascii="Tahoma" w:hAnsi="Tahoma" w:cs="Tahoma" w:hint="cs"/>
                <w:color w:val="EE000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141DED">
              <w:rPr>
                <w:rFonts w:ascii="Tahoma" w:hAnsi="Tahoma" w:cs="Tahoma" w:hint="cs"/>
                <w:color w:val="EE000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ตรุษจีน</w:t>
            </w:r>
            <w:r w:rsidR="00072AB2">
              <w:rPr>
                <w:rFonts w:ascii="Tahoma" w:hAnsi="Tahoma" w:cs="Tahoma" w:hint="cs"/>
                <w:color w:val="EE000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</w:p>
        </w:tc>
        <w:tc>
          <w:tcPr>
            <w:tcW w:w="3510" w:type="dxa"/>
            <w:vAlign w:val="center"/>
          </w:tcPr>
          <w:p w14:paraId="63420B72" w14:textId="279B5F4D" w:rsidR="00141DED" w:rsidRDefault="00141DED" w:rsidP="00141DE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206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>
              <w:rPr>
                <w:rFonts w:ascii="Tahoma" w:hAnsi="Tahoma" w:cs="Tahoma" w:hint="cs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5879FA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995" w:type="dxa"/>
            <w:vAlign w:val="center"/>
          </w:tcPr>
          <w:p w14:paraId="77BDF8BD" w14:textId="0E001D5C" w:rsidR="00141DED" w:rsidRDefault="004D0EF8" w:rsidP="00141DE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="00141DED"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141DED">
              <w:rPr>
                <w:rFonts w:ascii="Tahoma" w:hAnsi="Tahoma" w:cs="Tahoma" w:hint="cs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="00141DED"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</w:p>
        </w:tc>
      </w:tr>
      <w:tr w:rsidR="00141DED" w:rsidRPr="00D50B91" w14:paraId="69E10F44" w14:textId="77777777" w:rsidTr="00FA4E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2" w:type="dxa"/>
            <w:vAlign w:val="center"/>
          </w:tcPr>
          <w:p w14:paraId="29F74FB6" w14:textId="497B62D1" w:rsidR="00141DED" w:rsidRDefault="00141DED" w:rsidP="00141DED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 ก</w:t>
            </w:r>
            <w:r w:rsidRPr="00D46DBA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</w:t>
            </w:r>
            <w:r w:rsidRPr="00D46DBA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5 มี.ค.</w:t>
            </w:r>
            <w:r w:rsidRPr="00D46DBA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25</w:t>
            </w:r>
            <w:r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70</w:t>
            </w:r>
          </w:p>
        </w:tc>
        <w:tc>
          <w:tcPr>
            <w:tcW w:w="3510" w:type="dxa"/>
            <w:vAlign w:val="center"/>
          </w:tcPr>
          <w:p w14:paraId="63275D7B" w14:textId="29A0A952" w:rsidR="00141DED" w:rsidRDefault="00141DED" w:rsidP="00141DE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206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  <w:r w:rsidRPr="005879FA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995" w:type="dxa"/>
            <w:vAlign w:val="center"/>
          </w:tcPr>
          <w:p w14:paraId="783A266D" w14:textId="62A98E11" w:rsidR="00141DED" w:rsidRDefault="00141DED" w:rsidP="00141DE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ahoma" w:hAnsi="Tahoma" w:cs="Tahoma" w:hint="cs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92F73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</w:p>
        </w:tc>
      </w:tr>
      <w:tr w:rsidR="00141DED" w:rsidRPr="00D50B91" w14:paraId="6F86CC17" w14:textId="77777777" w:rsidTr="00BF008D">
        <w:trPr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3"/>
            <w:vAlign w:val="center"/>
          </w:tcPr>
          <w:p w14:paraId="09B3F4E8" w14:textId="23F65964" w:rsidR="00141DED" w:rsidRPr="00527E66" w:rsidRDefault="00141DED" w:rsidP="00141DED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color w:val="FF0000"/>
                <w:sz w:val="44"/>
                <w:szCs w:val="4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27E66">
              <w:rPr>
                <w:rFonts w:asciiTheme="minorBidi" w:hAnsiTheme="minorBidi"/>
                <w:i/>
                <w:iCs/>
                <w:color w:val="FF0000"/>
                <w:sz w:val="44"/>
                <w:szCs w:val="44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ไม่มีราคาเด็ก (เด็กราคาเท่าผู้ใหญ่) </w:t>
            </w:r>
          </w:p>
          <w:p w14:paraId="0DB18D4F" w14:textId="2CF13C98" w:rsidR="00141DED" w:rsidRPr="000A0F46" w:rsidRDefault="00141DED" w:rsidP="00141DED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6EE6">
              <w:rPr>
                <w:rFonts w:asciiTheme="minorBidi" w:hAnsiTheme="minorBidi"/>
                <w:i/>
                <w:iCs/>
                <w:sz w:val="40"/>
                <w:szCs w:val="40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ยกเว้นเด็กทารก</w:t>
            </w:r>
            <w:r w:rsidRPr="00936EE6">
              <w:rPr>
                <w:rFonts w:asciiTheme="minorBidi" w:hAnsiTheme="minorBidi"/>
                <w:i/>
                <w:iCs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(อายุไม่เกิน </w:t>
            </w:r>
            <w:r w:rsidR="00527E66">
              <w:rPr>
                <w:rFonts w:asciiTheme="minorBidi" w:hAnsiTheme="minorBidi"/>
                <w:i/>
                <w:iCs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936EE6">
              <w:rPr>
                <w:rFonts w:asciiTheme="minorBidi" w:hAnsiTheme="minorBidi"/>
                <w:i/>
                <w:iCs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ขวบ นับจากวันเดินทาง) ราคาคนละ </w:t>
            </w:r>
            <w:r>
              <w:rPr>
                <w:rFonts w:asciiTheme="minorBidi" w:hAnsiTheme="minorBidi"/>
                <w:i/>
                <w:iCs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936EE6">
              <w:rPr>
                <w:rFonts w:asciiTheme="minorBidi" w:hAnsiTheme="minorBidi"/>
                <w:i/>
                <w:iCs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,000</w:t>
            </w:r>
            <w:r w:rsidRPr="00936EE6">
              <w:rPr>
                <w:rFonts w:asciiTheme="minorBidi" w:hAnsiTheme="minorBidi"/>
                <w:i/>
                <w:iCs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บาท</w:t>
            </w:r>
          </w:p>
        </w:tc>
      </w:tr>
      <w:tr w:rsidR="00F675EC" w:rsidRPr="00D50B91" w14:paraId="252BB53D" w14:textId="77777777" w:rsidTr="00F67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3"/>
            <w:vAlign w:val="center"/>
          </w:tcPr>
          <w:p w14:paraId="66996104" w14:textId="5D3FF272" w:rsidR="00F675EC" w:rsidRPr="00527E66" w:rsidRDefault="00F675EC" w:rsidP="00141DED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color w:val="FF0000"/>
                <w:sz w:val="44"/>
                <w:szCs w:val="44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D1CF5">
              <w:rPr>
                <w:rFonts w:asciiTheme="minorBidi" w:hAnsiTheme="minorBidi"/>
                <w:i/>
                <w:iCs/>
                <w:color w:val="0000F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น้ำหนักกระเป๋าโหลดใต้เครื่อง ท่านละ </w:t>
            </w:r>
            <w:r w:rsidRPr="003D1CF5">
              <w:rPr>
                <w:rFonts w:asciiTheme="minorBidi" w:hAnsiTheme="minorBidi"/>
                <w:i/>
                <w:iCs/>
                <w:color w:val="0000FF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Theme="minorBidi" w:hAnsiTheme="minorBidi"/>
                <w:i/>
                <w:iCs/>
                <w:color w:val="0000FF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3D1CF5">
              <w:rPr>
                <w:rFonts w:asciiTheme="minorBidi" w:hAnsiTheme="minorBidi"/>
                <w:i/>
                <w:iCs/>
                <w:color w:val="0000F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กก.</w:t>
            </w:r>
          </w:p>
        </w:tc>
      </w:tr>
      <w:tr w:rsidR="00141DED" w:rsidRPr="00D50B91" w14:paraId="1EC6214E" w14:textId="77777777" w:rsidTr="00E95A1D">
        <w:trPr>
          <w:trHeight w:val="1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3"/>
            <w:vAlign w:val="center"/>
          </w:tcPr>
          <w:p w14:paraId="6D5851C2" w14:textId="77777777" w:rsidR="00141DED" w:rsidRDefault="00141DED" w:rsidP="00141DED">
            <w:pPr>
              <w:spacing w:after="0" w:line="240" w:lineRule="auto"/>
              <w:jc w:val="center"/>
              <w:rPr>
                <w:rFonts w:asciiTheme="minorBidi" w:hAnsiTheme="minorBidi"/>
                <w:b w:val="0"/>
                <w:bCs w:val="0"/>
                <w:i/>
                <w:iCs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1A96">
              <w:rPr>
                <w:rFonts w:asciiTheme="minorBidi" w:hAnsiTheme="minorBidi"/>
                <w:i/>
                <w:iCs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ราคาทัวร์ดังกล่าวข้างต้น ยังไม่รวมค่าทิปไกด์ท้องถิ่น และคนขับรถ</w:t>
            </w:r>
            <w:r w:rsidRPr="004E1A96">
              <w:rPr>
                <w:rFonts w:asciiTheme="minorBidi" w:hAnsiTheme="minorBidi"/>
                <w:i/>
                <w:iCs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4E1A96">
              <w:rPr>
                <w:rFonts w:asciiTheme="minorBidi" w:hAnsiTheme="minorBidi"/>
                <w:i/>
                <w:iCs/>
                <w:sz w:val="40"/>
                <w:szCs w:val="40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1500</w:t>
            </w:r>
            <w:r w:rsidRPr="004E1A96">
              <w:rPr>
                <w:rFonts w:asciiTheme="minorBidi" w:hAnsiTheme="minorBidi"/>
                <w:i/>
                <w:iCs/>
                <w:sz w:val="40"/>
                <w:szCs w:val="40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บาท/ท่าน/ทริป</w:t>
            </w:r>
          </w:p>
          <w:p w14:paraId="70457736" w14:textId="0E3CEA89" w:rsidR="00141DED" w:rsidRPr="00BB50C0" w:rsidRDefault="00141DED" w:rsidP="00141DED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B50C0">
              <w:rPr>
                <w:rFonts w:asciiTheme="minorBidi" w:hAnsiTheme="minorBidi" w:hint="cs"/>
                <w:i/>
                <w:i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ขอสงวนสิทธิ์เก็บค่าทิปไกด์ที่สนามบิน วันเช็คอิน (ขาไป)</w:t>
            </w:r>
          </w:p>
          <w:p w14:paraId="2CAA5D32" w14:textId="33FB36A6" w:rsidR="00141DED" w:rsidRPr="003A24F7" w:rsidRDefault="00141DED" w:rsidP="00141DED">
            <w:pPr>
              <w:spacing w:after="0"/>
              <w:jc w:val="center"/>
              <w:rPr>
                <w:rFonts w:asciiTheme="minorBidi" w:hAnsiTheme="minorBidi"/>
                <w:i/>
                <w:i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1A96">
              <w:rPr>
                <w:rFonts w:asciiTheme="minorBidi" w:hAnsiTheme="minorBidi"/>
                <w:i/>
                <w:iCs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ส่วนหัวหน้าทัวร์ไทยที่ดูแลคณะจากเมืองไทย สามารถให้ทิปตามแต่ท่านจะเห็นสมควร</w:t>
            </w:r>
          </w:p>
        </w:tc>
      </w:tr>
      <w:tr w:rsidR="00141DED" w:rsidRPr="00D50B91" w14:paraId="5080E31F" w14:textId="77777777" w:rsidTr="00D46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3"/>
            <w:vAlign w:val="center"/>
          </w:tcPr>
          <w:p w14:paraId="6214BC19" w14:textId="02D1A1F9" w:rsidR="00141DED" w:rsidRPr="003D1CF5" w:rsidRDefault="00141DED" w:rsidP="00141DED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color w:val="0000F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1A96">
              <w:rPr>
                <w:rFonts w:asciiTheme="minorBidi" w:hAnsiTheme="minorBidi"/>
                <w:i/>
                <w:i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โปรแกรมอาจมีการปรับเปลี่ยนตามความเหมาะสมของสภาพอากาศและฤดูกาล</w:t>
            </w:r>
          </w:p>
        </w:tc>
      </w:tr>
    </w:tbl>
    <w:p w14:paraId="3C6F50E2" w14:textId="22D381A6" w:rsidR="000B165A" w:rsidRDefault="000B165A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6F91B50F" w14:textId="1ADAF6F9" w:rsidR="00936EE6" w:rsidRPr="008C1985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4"/>
          <w:szCs w:val="24"/>
          <w:lang w:eastAsia="en-US"/>
        </w:rPr>
      </w:pPr>
      <w:r>
        <w:rPr>
          <w:rFonts w:asciiTheme="minorBidi" w:hAnsiTheme="minorBidi" w:cs="Cordia New"/>
          <w:b/>
          <w:bCs/>
          <w:i/>
          <w:iCs/>
          <w:noProof/>
          <w:color w:val="404040" w:themeColor="text1" w:themeTint="BF"/>
          <w:sz w:val="32"/>
          <w:szCs w:val="32"/>
        </w:rPr>
        <w:drawing>
          <wp:anchor distT="0" distB="0" distL="114300" distR="114300" simplePos="0" relativeHeight="251705344" behindDoc="0" locked="0" layoutInCell="1" allowOverlap="1" wp14:anchorId="67E2A07C" wp14:editId="62BD1E71">
            <wp:simplePos x="0" y="0"/>
            <wp:positionH relativeFrom="margin">
              <wp:align>center</wp:align>
            </wp:positionH>
            <wp:positionV relativeFrom="paragraph">
              <wp:posOffset>4834</wp:posOffset>
            </wp:positionV>
            <wp:extent cx="6694226" cy="6694226"/>
            <wp:effectExtent l="0" t="0" r="0" b="0"/>
            <wp:wrapNone/>
            <wp:docPr id="15918312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831285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4226" cy="66942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BA4AD0" w14:textId="39B15CF4" w:rsidR="00936EE6" w:rsidRDefault="00936EE6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60CA1691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51BD6C1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B37C28D" w14:textId="03BD63AD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0C3FAF3C" w14:textId="55EED785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BD6F598" w14:textId="3C0822C6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C908AF9" w14:textId="76D5518F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4AEE2E9F" w14:textId="3D842842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69420F6C" w14:textId="6FFBDDE0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64D0724A" w14:textId="023087EB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1BDAEB09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95EC532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1426DF5E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36AECF8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6DA0B29D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63FB70F2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AC8BB7E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1B12327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40B368F1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1AA42073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E4C3281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A7D089B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7B732C5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B6A655A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31C6517E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145DF558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5F12C23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1D65B61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38A7C3AD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0C50661F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71BEDFE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300FEE45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4082E8E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02600D95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5E4B539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421DB29D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E7D4648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F71EDDC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3A48365" w14:textId="77777777" w:rsidR="00F675EC" w:rsidRDefault="00F675EC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4E4B5B93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47E6C54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45C40C9C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4E19A37F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0E6B5792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167AA67A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1D40B4FF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172DDB7B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09E163C1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F25CB48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5D15EF2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D3787DA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603AAA6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1A08D52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6C7975E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65A3EBC0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0000227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09125FA2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03C6C19E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0E10847E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FC85A85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1D73E844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77C3939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9889920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A3524AB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1DD2D57A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0B64B0B1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61603A2A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0F77D986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A1103AD" w14:textId="77777777" w:rsidR="00500093" w:rsidRDefault="00500093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cs/>
          <w:lang w:eastAsia="en-US"/>
        </w:rPr>
      </w:pPr>
    </w:p>
    <w:p w14:paraId="49552165" w14:textId="6FA291B8" w:rsidR="00771C6C" w:rsidRPr="00936EE6" w:rsidRDefault="00771C6C" w:rsidP="003D369F">
      <w:pPr>
        <w:shd w:val="clear" w:color="auto" w:fill="990000"/>
        <w:spacing w:after="40" w:line="240" w:lineRule="auto"/>
        <w:ind w:left="1440" w:hanging="1440"/>
        <w:jc w:val="thaiDistribute"/>
        <w:rPr>
          <w:rFonts w:asciiTheme="minorBidi" w:hAnsiTheme="minorBidi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36EE6">
        <w:rPr>
          <w:rFonts w:asciiTheme="minorBidi" w:hAnsiTheme="minorBidi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วันแรก</w:t>
      </w:r>
      <w:r w:rsidRPr="00936EE6">
        <w:rPr>
          <w:rFonts w:asciiTheme="minorBidi" w:hAnsiTheme="minorBidi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36EE6" w:rsidRPr="00936EE6">
        <w:rPr>
          <w:rFonts w:asciiTheme="minorBidi" w:hAnsiTheme="minorBidi" w:cs="Cordia New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="00C7695F">
        <w:rPr>
          <w:rFonts w:asciiTheme="minorBidi" w:hAnsiTheme="minorBidi" w:cs="Cordia New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สุวรรณภูมิ</w:t>
      </w:r>
      <w:r w:rsidR="00936EE6" w:rsidRPr="00936EE6">
        <w:rPr>
          <w:rFonts w:asciiTheme="minorBidi" w:hAnsiTheme="minorBidi" w:cs="Cordia New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00093">
        <w:rPr>
          <w:rFonts w:asciiTheme="minorBidi" w:hAnsiTheme="minorBidi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936EE6" w:rsidRPr="00936EE6">
        <w:rPr>
          <w:rFonts w:asciiTheme="minorBidi" w:hAnsiTheme="minorBidi" w:cs="Cordia New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36EE6" w:rsidRPr="00936EE6">
        <w:rPr>
          <w:rFonts w:asciiTheme="minorBidi" w:hAnsiTheme="minorBidi" w:cs="Cordia New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="00500093">
        <w:rPr>
          <w:rFonts w:asciiTheme="minorBidi" w:hAnsiTheme="minorBidi" w:cs="Cordia New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หยุนเฉิง</w:t>
      </w:r>
      <w:r w:rsidR="00936EE6" w:rsidRPr="00936EE6">
        <w:rPr>
          <w:rFonts w:asciiTheme="minorBidi" w:hAnsiTheme="minorBidi" w:cs="Cordia New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D46DBA">
        <w:rPr>
          <w:rFonts w:asciiTheme="minorBidi" w:hAnsiTheme="minorBidi" w:cs="Cordia New" w:hint="cs"/>
          <w:bCs/>
          <w:i/>
          <w:iCs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เข้าโรงแรม</w:t>
      </w:r>
    </w:p>
    <w:p w14:paraId="64AF078D" w14:textId="351CB83E" w:rsidR="0097753F" w:rsidRPr="004E7E24" w:rsidRDefault="00527E66" w:rsidP="0097753F">
      <w:pPr>
        <w:spacing w:after="0" w:line="240" w:lineRule="auto"/>
        <w:ind w:left="1440" w:hanging="1440"/>
        <w:jc w:val="thaiDistribute"/>
        <w:rPr>
          <w:rFonts w:asciiTheme="minorBidi" w:hAnsiTheme="minorBidi"/>
          <w:sz w:val="32"/>
          <w:szCs w:val="32"/>
          <w:cs/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15.00</w:t>
      </w:r>
      <w:r w:rsidR="0097753F" w:rsidRPr="004E7E24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="0097753F" w:rsidRPr="004E7E24">
        <w:rPr>
          <w:rFonts w:asciiTheme="minorBidi" w:hAnsiTheme="minorBidi"/>
          <w:sz w:val="32"/>
          <w:szCs w:val="32"/>
          <w:cs/>
        </w:rPr>
        <w:tab/>
        <w:t>คณะพร้อมกันที่</w:t>
      </w:r>
      <w:r w:rsidR="0097753F" w:rsidRPr="004E7E24">
        <w:rPr>
          <w:rFonts w:asciiTheme="minorBidi" w:hAnsiTheme="minorBidi"/>
          <w:sz w:val="32"/>
          <w:szCs w:val="32"/>
        </w:rPr>
        <w:t xml:space="preserve"> </w:t>
      </w:r>
      <w:r w:rsidR="0097753F" w:rsidRPr="0097753F">
        <w:rPr>
          <w:rFonts w:asciiTheme="minorBidi" w:hAnsiTheme="minorBidi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="0097753F" w:rsidRPr="0097753F">
        <w:rPr>
          <w:rFonts w:asciiTheme="minorBidi" w:hAnsiTheme="minorBidi" w:hint="cs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สุวรรณภูมิ</w:t>
      </w:r>
      <w:r w:rsidR="0097753F" w:rsidRPr="0097753F">
        <w:rPr>
          <w:rFonts w:asciiTheme="minorBidi" w:hAnsiTheme="minorBidi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7753F" w:rsidRPr="004E7E24">
        <w:rPr>
          <w:rFonts w:asciiTheme="minorBidi" w:hAnsiTheme="minorBidi"/>
          <w:sz w:val="32"/>
          <w:szCs w:val="32"/>
          <w:cs/>
        </w:rPr>
        <w:t xml:space="preserve">อาคารผู้โดยสารขาออก </w:t>
      </w:r>
      <w:r w:rsidR="0097753F" w:rsidRPr="0097753F">
        <w:rPr>
          <w:rFonts w:asciiTheme="minorBidi" w:hAnsiTheme="minorBidi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สายการบิน</w:t>
      </w:r>
      <w:r w:rsidR="0097753F" w:rsidRPr="0097753F">
        <w:rPr>
          <w:rFonts w:asciiTheme="minorBidi" w:hAnsiTheme="minorBidi" w:cs="Cordia New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เซินเจิ้นแอร์ไลน์</w:t>
      </w:r>
      <w:r w:rsidR="0097753F">
        <w:rPr>
          <w:rFonts w:asciiTheme="minorBidi" w:hAnsiTheme="minorBidi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7753F" w:rsidRPr="004E7E24">
        <w:rPr>
          <w:rFonts w:asciiTheme="minorBidi" w:hAnsiTheme="minorBidi"/>
          <w:sz w:val="32"/>
          <w:szCs w:val="32"/>
          <w:cs/>
        </w:rPr>
        <w:t>โดยมีเจ้าหน้าที่คอยอำนวยความสะดวกให้กับท่าน</w:t>
      </w:r>
    </w:p>
    <w:p w14:paraId="29C196B3" w14:textId="012ED21E" w:rsidR="0097753F" w:rsidRDefault="0097753F" w:rsidP="0097753F">
      <w:pPr>
        <w:spacing w:after="0" w:line="240" w:lineRule="auto"/>
        <w:ind w:left="1440" w:hanging="1440"/>
        <w:jc w:val="thaiDistribute"/>
        <w:rPr>
          <w:rFonts w:asciiTheme="minorBidi" w:hAnsiTheme="minorBidi"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18.20</w:t>
      </w:r>
      <w:r w:rsidRPr="004E7E24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Pr="004E7E24">
        <w:rPr>
          <w:rFonts w:asciiTheme="minorBidi" w:hAnsiTheme="minorBidi"/>
          <w:sz w:val="32"/>
          <w:szCs w:val="32"/>
          <w:cs/>
        </w:rPr>
        <w:tab/>
        <w:t xml:space="preserve">ออกเดินทางสู่ </w:t>
      </w:r>
      <w:r w:rsidRPr="0097753F">
        <w:rPr>
          <w:rFonts w:asciiTheme="minorBidi" w:hAnsiTheme="minorBidi" w:cs="Cordia New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เมืองหยุนเฉิง ประเทศจีน</w:t>
      </w:r>
      <w:r>
        <w:rPr>
          <w:rFonts w:asciiTheme="minorBidi" w:hAnsiTheme="minorBidi"/>
          <w:sz w:val="32"/>
          <w:szCs w:val="32"/>
        </w:rPr>
        <w:t xml:space="preserve"> </w:t>
      </w:r>
      <w:r w:rsidRPr="004E7E24">
        <w:rPr>
          <w:rFonts w:asciiTheme="minorBidi" w:hAnsiTheme="minorBidi"/>
          <w:sz w:val="32"/>
          <w:szCs w:val="32"/>
          <w:cs/>
        </w:rPr>
        <w:t>โดย</w:t>
      </w:r>
      <w:r w:rsidRPr="0097753F">
        <w:rPr>
          <w:rFonts w:asciiTheme="minorBidi" w:hAnsiTheme="minorBidi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สายการบิน</w:t>
      </w:r>
      <w:r w:rsidRPr="0097753F">
        <w:rPr>
          <w:rFonts w:asciiTheme="minorBidi" w:hAnsiTheme="minorBidi" w:cs="Cordia New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เซินเจิ้นแอร์ไลน์</w:t>
      </w:r>
      <w:r>
        <w:rPr>
          <w:rFonts w:asciiTheme="minorBidi" w:hAnsiTheme="minorBidi" w:cs="Cordia New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E7E24">
        <w:rPr>
          <w:rFonts w:asciiTheme="minorBidi" w:hAnsiTheme="minorBidi"/>
          <w:sz w:val="32"/>
          <w:szCs w:val="32"/>
          <w:cs/>
        </w:rPr>
        <w:t xml:space="preserve">เที่ยวบินที่ </w:t>
      </w:r>
      <w:r>
        <w:rPr>
          <w:rFonts w:asciiTheme="minorBidi" w:hAnsiTheme="minorBidi"/>
          <w:b/>
          <w:bCs/>
          <w:i/>
          <w:iCs/>
          <w:color w:val="0000FF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ZH282</w:t>
      </w:r>
      <w:r w:rsidRPr="004E7E24">
        <w:rPr>
          <w:rFonts w:asciiTheme="minorBidi" w:hAnsiTheme="minorBidi"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571FB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(มีบริการอาหารและเครื่องดื่ม</w:t>
      </w:r>
      <w:r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บริการ</w:t>
      </w:r>
      <w:r w:rsidRPr="00D571FB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บนเครื่อง)</w:t>
      </w:r>
    </w:p>
    <w:p w14:paraId="02BF08C7" w14:textId="7446851B" w:rsidR="0097753F" w:rsidRPr="004F6258" w:rsidRDefault="0097753F" w:rsidP="0097753F">
      <w:pPr>
        <w:shd w:val="clear" w:color="auto" w:fill="66FFFF"/>
        <w:spacing w:after="0" w:line="240" w:lineRule="auto"/>
        <w:ind w:left="2880" w:hanging="1440"/>
        <w:jc w:val="thaiDistribute"/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571FB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โปรดทราบ</w:t>
      </w:r>
      <w:r w:rsidRPr="00D571FB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 </w:t>
      </w:r>
      <w:r w:rsidRPr="00D571FB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เที่ยวบินนี้</w:t>
      </w:r>
      <w:r w:rsidRPr="00D571FB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571FB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มีข้อจำกัดดังนี้</w:t>
      </w:r>
    </w:p>
    <w:p w14:paraId="75C07329" w14:textId="1B40F84C" w:rsidR="0097753F" w:rsidRPr="0097753F" w:rsidRDefault="0097753F" w:rsidP="0097753F">
      <w:pPr>
        <w:pStyle w:val="ListParagraph"/>
        <w:numPr>
          <w:ilvl w:val="0"/>
          <w:numId w:val="45"/>
        </w:numPr>
        <w:shd w:val="clear" w:color="auto" w:fill="66FFFF"/>
        <w:ind w:left="1800"/>
        <w:jc w:val="thaiDistribute"/>
        <w:rPr>
          <w:rFonts w:asciiTheme="minorBidi" w:hAnsiTheme="minorBidi"/>
          <w:bCs/>
          <w:i/>
          <w:iCs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7753F">
        <w:rPr>
          <w:rFonts w:asciiTheme="minorBidi" w:hAnsiTheme="minorBidi" w:cs="Cordia New" w:hint="cs"/>
          <w:bCs/>
          <w:i/>
          <w:iCs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การจัดที่นั่งเป็นแบบสุ่มเลือก</w:t>
      </w:r>
      <w:r w:rsidRPr="0097753F">
        <w:rPr>
          <w:rFonts w:asciiTheme="minorBidi" w:hAnsiTheme="minorBidi" w:cs="Cordia New"/>
          <w:bCs/>
          <w:i/>
          <w:iCs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97753F">
        <w:rPr>
          <w:rFonts w:asciiTheme="minorBidi" w:hAnsiTheme="minorBidi"/>
          <w:bCs/>
          <w:i/>
          <w:iCs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Random) </w:t>
      </w:r>
      <w:r w:rsidRPr="0097753F">
        <w:rPr>
          <w:rFonts w:asciiTheme="minorBidi" w:hAnsiTheme="minorBidi" w:cs="Cordia New" w:hint="cs"/>
          <w:bCs/>
          <w:i/>
          <w:iCs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ตามกฏของสายการบิน</w:t>
      </w:r>
      <w:r w:rsidRPr="0097753F">
        <w:rPr>
          <w:rFonts w:asciiTheme="minorBidi" w:hAnsiTheme="minorBidi" w:cs="Cordia New"/>
          <w:bCs/>
          <w:i/>
          <w:iCs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7753F">
        <w:rPr>
          <w:rFonts w:asciiTheme="minorBidi" w:hAnsiTheme="minorBidi" w:cs="Cordia New" w:hint="cs"/>
          <w:bCs/>
          <w:i/>
          <w:iCs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ที่นั่งอาจจะไม่ได้นั่งติดกัน</w:t>
      </w:r>
      <w:r w:rsidRPr="0097753F">
        <w:rPr>
          <w:rFonts w:asciiTheme="minorBidi" w:hAnsiTheme="minorBidi" w:cs="Cordia New"/>
          <w:bCs/>
          <w:i/>
          <w:iCs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7753F">
        <w:rPr>
          <w:rFonts w:asciiTheme="minorBidi" w:hAnsiTheme="minorBidi" w:cs="Cordia New" w:hint="cs"/>
          <w:bCs/>
          <w:i/>
          <w:iCs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และไม่สามารถเลือก</w:t>
      </w:r>
      <w:r w:rsidRPr="0097753F">
        <w:rPr>
          <w:rFonts w:asciiTheme="minorBidi" w:hAnsiTheme="minorBidi" w:cs="Cordia New"/>
          <w:bCs/>
          <w:i/>
          <w:iCs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7753F">
        <w:rPr>
          <w:rFonts w:asciiTheme="minorBidi" w:hAnsiTheme="minorBidi" w:cs="Cordia New" w:hint="cs"/>
          <w:bCs/>
          <w:i/>
          <w:iCs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Pr="0097753F">
        <w:rPr>
          <w:rFonts w:asciiTheme="minorBidi" w:hAnsiTheme="minorBidi" w:cs="Cordia New"/>
          <w:bCs/>
          <w:i/>
          <w:iCs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7753F">
        <w:rPr>
          <w:rFonts w:asciiTheme="minorBidi" w:hAnsiTheme="minorBidi" w:cs="Cordia New" w:hint="cs"/>
          <w:bCs/>
          <w:i/>
          <w:iCs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ซื้อที่นั่งบนเครื่องได้</w:t>
      </w:r>
    </w:p>
    <w:p w14:paraId="730EE6ED" w14:textId="565AB94C" w:rsidR="0097753F" w:rsidRPr="0097753F" w:rsidRDefault="0097753F" w:rsidP="0097753F">
      <w:pPr>
        <w:pStyle w:val="ListParagraph"/>
        <w:numPr>
          <w:ilvl w:val="0"/>
          <w:numId w:val="45"/>
        </w:numPr>
        <w:shd w:val="clear" w:color="auto" w:fill="66FFFF"/>
        <w:ind w:left="1800"/>
        <w:jc w:val="thaiDistribute"/>
        <w:rPr>
          <w:rFonts w:asciiTheme="minorBidi" w:hAnsiTheme="minorBidi"/>
          <w:bCs/>
          <w:i/>
          <w:iCs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7753F">
        <w:rPr>
          <w:rFonts w:asciiTheme="minorBidi" w:hAnsiTheme="minorBidi" w:cs="Cordia New" w:hint="cs"/>
          <w:bCs/>
          <w:i/>
          <w:iCs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อาหารร้อนบนเครื่อง เป็นการจัดการโดยสายการบิน อยู่นอกเหนือการจัดการของทัวร์ ซึ่งอาจมีการเปลี่ยนแปลง ขึ้นอยู่กับทางสายการบินเป็นผู้จัดการทั้งหมด</w:t>
      </w:r>
    </w:p>
    <w:p w14:paraId="1DBE0CC2" w14:textId="4D3D7B2B" w:rsidR="0097753F" w:rsidRPr="004E7E24" w:rsidRDefault="00527E66" w:rsidP="0097753F">
      <w:pPr>
        <w:spacing w:after="0" w:line="240" w:lineRule="auto"/>
        <w:ind w:left="1440" w:hanging="1440"/>
        <w:jc w:val="thaiDistribute"/>
        <w:rPr>
          <w:rFonts w:asciiTheme="minorBidi" w:hAnsiTheme="minorBidi"/>
          <w:sz w:val="32"/>
          <w:szCs w:val="32"/>
          <w:cs/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22.20</w:t>
      </w:r>
      <w:r w:rsidR="0097753F" w:rsidRPr="004E7E24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="0097753F" w:rsidRPr="004E7E24">
        <w:rPr>
          <w:rFonts w:asciiTheme="minorBidi" w:hAnsiTheme="minorBidi"/>
          <w:sz w:val="32"/>
          <w:szCs w:val="32"/>
          <w:cs/>
        </w:rPr>
        <w:tab/>
        <w:t xml:space="preserve">เดินทางถึง </w:t>
      </w:r>
      <w:r w:rsidR="0097753F" w:rsidRPr="00D571FB">
        <w:rPr>
          <w:rFonts w:asciiTheme="minorBidi" w:hAnsiTheme="minorBidi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="0097753F" w:rsidRPr="009439B0">
        <w:rPr>
          <w:rFonts w:asciiTheme="minorBidi" w:hAnsiTheme="minorBidi" w:cs="Cordia New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สนามบินหยุนเฉิงจางเซียว</w:t>
      </w:r>
      <w:r w:rsidR="0097753F">
        <w:rPr>
          <w:rFonts w:asciiTheme="minorBidi" w:hAnsiTheme="minorBidi"/>
          <w:sz w:val="32"/>
          <w:szCs w:val="32"/>
        </w:rPr>
        <w:t xml:space="preserve"> </w:t>
      </w:r>
      <w:r w:rsidR="0097753F" w:rsidRPr="009439B0">
        <w:rPr>
          <w:rFonts w:asciiTheme="minorBidi" w:hAnsiTheme="minorBidi" w:cs="Cordia New"/>
          <w:sz w:val="32"/>
          <w:szCs w:val="32"/>
          <w:cs/>
        </w:rPr>
        <w:t>นำท่านสู่ขั้นตอนการตรวจคนเข้าเมืองและศุลกากร หลังจากผ่านพิธีการตรวจคนเข้าเมืองแล้ว จะพบกับไกด์ท้องถิ่น และรถบัสประจำทริป</w:t>
      </w:r>
    </w:p>
    <w:p w14:paraId="1EFC2F4B" w14:textId="41B18C77" w:rsidR="0097753F" w:rsidRPr="004E7E24" w:rsidRDefault="0097753F" w:rsidP="0097753F">
      <w:pPr>
        <w:spacing w:after="0" w:line="240" w:lineRule="auto"/>
        <w:ind w:left="1440" w:hanging="1440"/>
        <w:jc w:val="thaiDistribute"/>
        <w:rPr>
          <w:rFonts w:asciiTheme="minorBidi" w:hAnsiTheme="minorBidi"/>
          <w:i/>
          <w:iCs/>
          <w:color w:val="FFFFFF" w:themeColor="background1"/>
          <w:sz w:val="32"/>
          <w:szCs w:val="32"/>
          <w:cs/>
        </w:rPr>
      </w:pPr>
      <w:r w:rsidRPr="004E7E24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E7E24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เวลาที่จีนเร็วกว่าไทย </w:t>
      </w:r>
      <w:r w:rsidRPr="004E7E24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4E7E24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ชั่วโมง กรุณาปรับเวลาของท่าน เพื่อให้ตรงตามเวลานัดหมาย</w:t>
      </w:r>
    </w:p>
    <w:p w14:paraId="4BAF084B" w14:textId="03A17B07" w:rsidR="0097753F" w:rsidRDefault="0097753F" w:rsidP="0097753F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4E7E24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4E7E24">
        <w:rPr>
          <w:rFonts w:asciiTheme="minorBidi" w:hAnsiTheme="minorBidi"/>
          <w:sz w:val="32"/>
          <w:szCs w:val="32"/>
          <w:cs/>
        </w:rPr>
        <w:tab/>
      </w:r>
      <w:r w:rsidRPr="004E7E24">
        <w:rPr>
          <w:rFonts w:asciiTheme="minorBidi" w:hAnsiTheme="minorBidi"/>
          <w:sz w:val="32"/>
          <w:szCs w:val="32"/>
          <w:cs/>
        </w:rPr>
        <w:tab/>
      </w:r>
      <w:r w:rsidR="008A0426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Hampton by Hilton Hotel</w:t>
      </w:r>
      <w:r w:rsidRPr="00657CC0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E7E24">
        <w:rPr>
          <w:rFonts w:asciiTheme="minorBidi" w:hAnsiTheme="minorBidi"/>
          <w:sz w:val="32"/>
          <w:szCs w:val="32"/>
          <w:cs/>
        </w:rPr>
        <w:t>ระดับ 4 ดาว หรือเทียบเท่า</w:t>
      </w:r>
    </w:p>
    <w:p w14:paraId="1F6AEF1B" w14:textId="77777777" w:rsidR="00527E66" w:rsidRPr="004E7E24" w:rsidRDefault="00527E66" w:rsidP="0097753F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</w:p>
    <w:p w14:paraId="35083804" w14:textId="77777777" w:rsidR="00527E66" w:rsidRPr="00527E66" w:rsidRDefault="00537EA9" w:rsidP="00527E66">
      <w:pPr>
        <w:shd w:val="clear" w:color="auto" w:fill="990000"/>
        <w:spacing w:after="40" w:line="240" w:lineRule="auto"/>
        <w:ind w:left="1440" w:hanging="1440"/>
        <w:jc w:val="thaiDistribute"/>
        <w:rPr>
          <w:rFonts w:asciiTheme="minorBidi" w:hAnsiTheme="minorBidi"/>
          <w:bCs/>
          <w:i/>
          <w:iCs/>
          <w:color w:val="FFFFFF" w:themeColor="background1"/>
          <w:sz w:val="34"/>
          <w:szCs w:val="3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27E66">
        <w:rPr>
          <w:rFonts w:asciiTheme="minorBidi" w:hAnsiTheme="minorBidi"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Pr="00527E66">
        <w:rPr>
          <w:rFonts w:asciiTheme="minorBidi" w:hAnsiTheme="minorBidi" w:hint="cs"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 </w:t>
      </w:r>
      <w:r w:rsidRPr="00527E66">
        <w:rPr>
          <w:rFonts w:asciiTheme="minorBidi" w:hAnsiTheme="minorBidi"/>
          <w:b/>
          <w:i/>
          <w:iCs/>
          <w:color w:val="FFFFFF" w:themeColor="background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527E66">
        <w:rPr>
          <w:rFonts w:asciiTheme="minorBidi" w:hAnsiTheme="minorBidi"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527E66" w:rsidRPr="00527E66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หยุนเฉิง </w:t>
      </w:r>
      <w:r w:rsidR="00527E66" w:rsidRPr="00527E66">
        <w:rPr>
          <w:rFonts w:asciiTheme="minorBidi" w:hAnsiTheme="minorBidi" w:cs="Cordia New"/>
          <w:b/>
          <w:bCs/>
          <w:i/>
          <w:iCs/>
          <w:color w:val="FFFFFF" w:themeColor="background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E0"/>
      </w:r>
      <w:r w:rsidR="00527E66" w:rsidRPr="00527E66">
        <w:rPr>
          <w:rFonts w:asciiTheme="minorBidi" w:hAnsiTheme="minorBidi" w:cs="Cordia New"/>
          <w:b/>
          <w:bCs/>
          <w:i/>
          <w:iCs/>
          <w:color w:val="FFFFFF" w:themeColor="background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27E66" w:rsidRPr="00527E66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อุทยานหยุนไท่ซาน </w:t>
      </w:r>
      <w:r w:rsidR="00527E66" w:rsidRPr="00527E66">
        <w:rPr>
          <w:rFonts w:asciiTheme="minorBidi" w:hAnsiTheme="minorBidi" w:cs="Cordia New"/>
          <w:b/>
          <w:bCs/>
          <w:i/>
          <w:iCs/>
          <w:color w:val="FFFFFF" w:themeColor="background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527E66" w:rsidRPr="00527E66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รวมรถเล็กในอุทยานแล้ว) </w:t>
      </w:r>
      <w:r w:rsidR="00527E66" w:rsidRPr="00527E66">
        <w:rPr>
          <w:rFonts w:asciiTheme="minorBidi" w:hAnsiTheme="minorBidi" w:cs="Cordia New"/>
          <w:b/>
          <w:bCs/>
          <w:i/>
          <w:iCs/>
          <w:color w:val="FFFFFF" w:themeColor="background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E0"/>
      </w:r>
      <w:r w:rsidR="00527E66" w:rsidRPr="00527E66">
        <w:rPr>
          <w:rFonts w:asciiTheme="minorBidi" w:hAnsiTheme="minorBidi" w:cs="Cordia New"/>
          <w:b/>
          <w:bCs/>
          <w:i/>
          <w:iCs/>
          <w:color w:val="FFFFFF" w:themeColor="background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27E66" w:rsidRPr="00527E66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เมืองเติงฟง</w:t>
      </w:r>
    </w:p>
    <w:p w14:paraId="5E6CBB84" w14:textId="4311F54F" w:rsidR="00537EA9" w:rsidRDefault="00537EA9" w:rsidP="00527E66">
      <w:pPr>
        <w:spacing w:after="40" w:line="240" w:lineRule="auto"/>
        <w:ind w:left="1440" w:hanging="1440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C1985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8C1985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3385C27E" w14:textId="154E8755" w:rsidR="00010A47" w:rsidRDefault="00010A47" w:rsidP="00010A47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 w:hint="cs"/>
          <w:sz w:val="32"/>
          <w:szCs w:val="32"/>
          <w:cs/>
        </w:rPr>
        <w:t xml:space="preserve">จากนั้นนำท่านเดินทางสู่ </w:t>
      </w:r>
      <w:r w:rsidRPr="00FA2E89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เมืองเจียว</w:t>
      </w:r>
      <w:r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ซื่อ</w:t>
      </w:r>
      <w:r w:rsidRPr="00FA2E89">
        <w:rPr>
          <w:rFonts w:asciiTheme="minorBidi" w:hAnsiTheme="minorBidi" w:cs="Cordia New" w:hint="cs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D71CC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6D71CC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ชม.)</w:t>
      </w:r>
      <w:r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A2E89">
        <w:rPr>
          <w:rFonts w:asciiTheme="minorBidi" w:hAnsiTheme="minorBidi" w:cs="Cordia New" w:hint="cs"/>
          <w:sz w:val="32"/>
          <w:szCs w:val="32"/>
          <w:cs/>
        </w:rPr>
        <w:t>ตั้งอยู่ทางภาคตะวันตกเฉียงเหนือของมณฑลเหอหนานในภาคกลางของจีน</w:t>
      </w:r>
      <w:r w:rsidRPr="00FA2E89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FA2E89">
        <w:rPr>
          <w:rFonts w:asciiTheme="minorBidi" w:hAnsiTheme="minorBidi" w:cs="Cordia New" w:hint="cs"/>
          <w:sz w:val="32"/>
          <w:szCs w:val="32"/>
          <w:cs/>
        </w:rPr>
        <w:t>ณ</w:t>
      </w:r>
      <w:r w:rsidRPr="00FA2E89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FA2E89">
        <w:rPr>
          <w:rFonts w:asciiTheme="minorBidi" w:hAnsiTheme="minorBidi" w:cs="Cordia New" w:hint="cs"/>
          <w:sz w:val="32"/>
          <w:szCs w:val="32"/>
          <w:cs/>
        </w:rPr>
        <w:t>บริเวณเขตเชื่อมต่อระหว่างภาคใต้กับภาคเหนือ</w:t>
      </w:r>
      <w:r w:rsidRPr="00FA2E89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FA2E89">
        <w:rPr>
          <w:rFonts w:asciiTheme="minorBidi" w:hAnsiTheme="minorBidi" w:cs="Cordia New" w:hint="cs"/>
          <w:sz w:val="32"/>
          <w:szCs w:val="32"/>
          <w:cs/>
        </w:rPr>
        <w:t>และภาคตะวันออกกับภาคตะวันตกของจีน</w:t>
      </w:r>
      <w:r w:rsidRPr="00FA2E89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FA2E89">
        <w:rPr>
          <w:rFonts w:asciiTheme="minorBidi" w:hAnsiTheme="minorBidi" w:cs="Cordia New" w:hint="cs"/>
          <w:sz w:val="32"/>
          <w:szCs w:val="32"/>
          <w:cs/>
        </w:rPr>
        <w:t>มีประวัติความเป็นมากว่า</w:t>
      </w:r>
      <w:r w:rsidRPr="00FA2E89">
        <w:rPr>
          <w:rFonts w:asciiTheme="minorBidi" w:hAnsiTheme="minorBidi" w:cs="Cordia New"/>
          <w:sz w:val="32"/>
          <w:szCs w:val="32"/>
          <w:cs/>
        </w:rPr>
        <w:t xml:space="preserve"> 400 </w:t>
      </w:r>
      <w:r w:rsidRPr="00FA2E89">
        <w:rPr>
          <w:rFonts w:asciiTheme="minorBidi" w:hAnsiTheme="minorBidi" w:cs="Cordia New" w:hint="cs"/>
          <w:sz w:val="32"/>
          <w:szCs w:val="32"/>
          <w:cs/>
        </w:rPr>
        <w:t>ปี</w:t>
      </w:r>
      <w:r w:rsidRPr="00FA2E89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FA2E89">
        <w:rPr>
          <w:rFonts w:asciiTheme="minorBidi" w:hAnsiTheme="minorBidi" w:cs="Cordia New" w:hint="cs"/>
          <w:sz w:val="32"/>
          <w:szCs w:val="32"/>
          <w:cs/>
        </w:rPr>
        <w:t>เมืองนี้เป็นแหล่งกำเนิดของ</w:t>
      </w:r>
      <w:r w:rsidRPr="00FA2E89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FA2E89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มวยไท่เก๊ก</w:t>
      </w:r>
      <w:r>
        <w:rPr>
          <w:rFonts w:ascii="Leelawadee UI" w:eastAsia="Times New Roman" w:hAnsi="Leelawadee UI" w:cs="Leelawadee UI"/>
          <w:noProof/>
          <w:color w:val="000000"/>
          <w:sz w:val="8"/>
          <w:szCs w:val="8"/>
          <w:lang w:eastAsia="en-US"/>
        </w:rPr>
        <w:t xml:space="preserve"> </w:t>
      </w:r>
      <w:r>
        <w:rPr>
          <w:rFonts w:asciiTheme="minorBidi" w:hAnsiTheme="minorBidi" w:cs="Cordia New" w:hint="cs"/>
          <w:sz w:val="32"/>
          <w:szCs w:val="32"/>
          <w:cs/>
        </w:rPr>
        <w:t xml:space="preserve"> </w:t>
      </w:r>
    </w:p>
    <w:p w14:paraId="06E7D008" w14:textId="77777777" w:rsidR="00010A47" w:rsidRPr="00A17906" w:rsidRDefault="00010A47" w:rsidP="00010A47">
      <w:pPr>
        <w:spacing w:before="80" w:after="8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15F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CB15F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B15F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ร้านอาหาร</w:t>
      </w:r>
    </w:p>
    <w:p w14:paraId="529D5CFF" w14:textId="46810907" w:rsidR="00F675EC" w:rsidRPr="00537EA9" w:rsidRDefault="00F675EC" w:rsidP="00F675EC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 w:hint="cs"/>
          <w:sz w:val="32"/>
          <w:szCs w:val="32"/>
          <w:cs/>
        </w:rPr>
        <w:t xml:space="preserve">จากนั้นนำท่านเดินทางสู่ </w:t>
      </w:r>
      <w:r w:rsidRPr="006D71CC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อุทยานสวรรค์หยุนไท่ซาน</w:t>
      </w:r>
      <w:r w:rsidRPr="006D71CC">
        <w:rPr>
          <w:rFonts w:asciiTheme="minorBidi" w:hAnsiTheme="minorBidi" w:cs="Cordia New" w:hint="cs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D71CC">
        <w:rPr>
          <w:rFonts w:asciiTheme="minorBidi" w:hAnsiTheme="minorBidi" w:cs="Cordia New" w:hint="cs"/>
          <w:sz w:val="32"/>
          <w:szCs w:val="32"/>
          <w:cs/>
        </w:rPr>
        <w:t>เป็นอุทยานที่ได้ชื่อสวยงามที่สุดในมณฑลเหอหนาน</w:t>
      </w:r>
      <w:r w:rsidRPr="006D71CC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71CC">
        <w:rPr>
          <w:rFonts w:asciiTheme="minorBidi" w:hAnsiTheme="minorBidi" w:cs="Cordia New" w:hint="cs"/>
          <w:sz w:val="32"/>
          <w:szCs w:val="32"/>
          <w:cs/>
        </w:rPr>
        <w:t>และมีพื้นที่กว้างขวางมากถึง</w:t>
      </w:r>
      <w:r w:rsidRPr="006D71CC">
        <w:rPr>
          <w:rFonts w:asciiTheme="minorBidi" w:hAnsiTheme="minorBidi" w:cs="Cordia New"/>
          <w:sz w:val="32"/>
          <w:szCs w:val="32"/>
          <w:cs/>
        </w:rPr>
        <w:t xml:space="preserve"> 190 </w:t>
      </w:r>
      <w:r w:rsidRPr="006D71CC">
        <w:rPr>
          <w:rFonts w:asciiTheme="minorBidi" w:hAnsiTheme="minorBidi" w:cs="Cordia New" w:hint="cs"/>
          <w:sz w:val="32"/>
          <w:szCs w:val="32"/>
          <w:cs/>
        </w:rPr>
        <w:t>ตารางกิโลเมตร</w:t>
      </w:r>
      <w:r w:rsidRPr="006D71CC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71CC">
        <w:rPr>
          <w:rFonts w:asciiTheme="minorBidi" w:hAnsiTheme="minorBidi" w:cs="Cordia New" w:hint="cs"/>
          <w:sz w:val="32"/>
          <w:szCs w:val="32"/>
          <w:cs/>
        </w:rPr>
        <w:t>สถานที่นี่เหมาะมากสำหรับใคร</w:t>
      </w:r>
      <w:r w:rsidRPr="006D71CC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71CC">
        <w:rPr>
          <w:rFonts w:asciiTheme="minorBidi" w:hAnsiTheme="minorBidi" w:cs="Cordia New" w:hint="cs"/>
          <w:sz w:val="32"/>
          <w:szCs w:val="32"/>
          <w:cs/>
        </w:rPr>
        <w:t>ที่ชอบดื่มด่ำกับบรรยากาศของธรรมชาติแบบเต็มรูปแบบ</w:t>
      </w:r>
      <w:r w:rsidRPr="006D71CC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71CC">
        <w:rPr>
          <w:rFonts w:asciiTheme="minorBidi" w:hAnsiTheme="minorBidi" w:cs="Cordia New" w:hint="cs"/>
          <w:sz w:val="32"/>
          <w:szCs w:val="32"/>
          <w:cs/>
        </w:rPr>
        <w:t>เรียกได้ว่าเป็นสวรรค์ของคนรักธรรมชาติเลยก็ว่าได้</w:t>
      </w:r>
      <w:r w:rsidRPr="006D71CC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71CC">
        <w:rPr>
          <w:rFonts w:asciiTheme="minorBidi" w:hAnsiTheme="minorBidi" w:cs="Cordia New" w:hint="cs"/>
          <w:sz w:val="32"/>
          <w:szCs w:val="32"/>
          <w:cs/>
        </w:rPr>
        <w:t>โดยสิ่งที่ทุกคนได้จะเห็นใน</w:t>
      </w:r>
      <w:r w:rsidRPr="006D71CC">
        <w:rPr>
          <w:rFonts w:asciiTheme="minorBidi" w:hAnsiTheme="minorBidi" w:cs="Cordia New"/>
          <w:sz w:val="32"/>
          <w:szCs w:val="32"/>
          <w:cs/>
        </w:rPr>
        <w:t xml:space="preserve"> “</w:t>
      </w:r>
      <w:r w:rsidRPr="006D71CC">
        <w:rPr>
          <w:rFonts w:asciiTheme="minorBidi" w:hAnsiTheme="minorBidi" w:cs="Cordia New" w:hint="cs"/>
          <w:sz w:val="32"/>
          <w:szCs w:val="32"/>
          <w:cs/>
        </w:rPr>
        <w:t>อุทยานหยุนไถซาน</w:t>
      </w:r>
      <w:r w:rsidRPr="006D71CC">
        <w:rPr>
          <w:rFonts w:asciiTheme="minorBidi" w:hAnsiTheme="minorBidi" w:cs="Cordia New" w:hint="eastAsia"/>
          <w:sz w:val="32"/>
          <w:szCs w:val="32"/>
          <w:cs/>
        </w:rPr>
        <w:t>”</w:t>
      </w:r>
      <w:r w:rsidRPr="006D71CC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71CC">
        <w:rPr>
          <w:rFonts w:asciiTheme="minorBidi" w:hAnsiTheme="minorBidi" w:cs="Cordia New" w:hint="cs"/>
          <w:sz w:val="32"/>
          <w:szCs w:val="32"/>
          <w:cs/>
        </w:rPr>
        <w:t>แห่งนี้นั่นก็คือ</w:t>
      </w:r>
      <w:r w:rsidRPr="006D71CC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71CC">
        <w:rPr>
          <w:rFonts w:asciiTheme="minorBidi" w:hAnsiTheme="minorBidi" w:cs="Cordia New" w:hint="cs"/>
          <w:sz w:val="32"/>
          <w:szCs w:val="32"/>
          <w:cs/>
        </w:rPr>
        <w:t>น้ำตกที่มีฟองน้ำใสสะอาด</w:t>
      </w:r>
      <w:r w:rsidRPr="006D71CC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71CC">
        <w:rPr>
          <w:rFonts w:asciiTheme="minorBidi" w:hAnsiTheme="minorBidi" w:cs="Cordia New" w:hint="cs"/>
          <w:sz w:val="32"/>
          <w:szCs w:val="32"/>
          <w:cs/>
        </w:rPr>
        <w:t>กระจายดุจดังสำลี</w:t>
      </w:r>
      <w:r w:rsidRPr="006D71CC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71CC">
        <w:rPr>
          <w:rFonts w:asciiTheme="minorBidi" w:hAnsiTheme="minorBidi" w:cs="Cordia New" w:hint="cs"/>
          <w:sz w:val="32"/>
          <w:szCs w:val="32"/>
          <w:cs/>
        </w:rPr>
        <w:t>ที่ในตอนกลางวันก็จะมีแสงสีรุ้งพาดโค้งผ่านทิวทัศน์ที่ของภูเขาสูงตระหง่านที่มีฉากหลังเมฆและหมอกลอยหนุนระหว่างยอดเขาตลอดปีอีกด้วย</w:t>
      </w:r>
      <w:r w:rsidRPr="006D71CC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71CC">
        <w:rPr>
          <w:rFonts w:asciiTheme="minorBidi" w:hAnsiTheme="minorBidi" w:cs="Cordia New" w:hint="cs"/>
          <w:sz w:val="32"/>
          <w:szCs w:val="32"/>
          <w:cs/>
        </w:rPr>
        <w:t>แล้วแอดมินขอกระซิบบอกนิดนึงว่าที่</w:t>
      </w:r>
      <w:r w:rsidRPr="006D71CC">
        <w:rPr>
          <w:rFonts w:asciiTheme="minorBidi" w:hAnsiTheme="minorBidi" w:cs="Cordia New"/>
          <w:sz w:val="32"/>
          <w:szCs w:val="32"/>
          <w:cs/>
        </w:rPr>
        <w:t xml:space="preserve"> “</w:t>
      </w:r>
      <w:r w:rsidRPr="006D71CC">
        <w:rPr>
          <w:rFonts w:asciiTheme="minorBidi" w:hAnsiTheme="minorBidi" w:cs="Cordia New" w:hint="cs"/>
          <w:sz w:val="32"/>
          <w:szCs w:val="32"/>
          <w:cs/>
        </w:rPr>
        <w:t>อุทยานหยุนไถซาน</w:t>
      </w:r>
      <w:r w:rsidRPr="006D71CC">
        <w:rPr>
          <w:rFonts w:asciiTheme="minorBidi" w:hAnsiTheme="minorBidi" w:cs="Cordia New" w:hint="eastAsia"/>
          <w:sz w:val="32"/>
          <w:szCs w:val="32"/>
          <w:cs/>
        </w:rPr>
        <w:t>”</w:t>
      </w:r>
      <w:r w:rsidRPr="006D71CC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71CC">
        <w:rPr>
          <w:rFonts w:asciiTheme="minorBidi" w:hAnsiTheme="minorBidi" w:cs="Cordia New" w:hint="cs"/>
          <w:sz w:val="32"/>
          <w:szCs w:val="32"/>
          <w:cs/>
        </w:rPr>
        <w:t>ในช่วงฤดูใบไม้เปลี่ยนสี</w:t>
      </w:r>
      <w:r w:rsidRPr="006D71CC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71CC">
        <w:rPr>
          <w:rFonts w:asciiTheme="minorBidi" w:hAnsiTheme="minorBidi" w:cs="Cordia New" w:hint="cs"/>
          <w:sz w:val="32"/>
          <w:szCs w:val="32"/>
          <w:cs/>
        </w:rPr>
        <w:t>ก็คือสวยไม่แพ้ฤดูอื่นๆ</w:t>
      </w:r>
      <w:r w:rsidRPr="006D71CC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71CC">
        <w:rPr>
          <w:rFonts w:asciiTheme="minorBidi" w:hAnsiTheme="minorBidi" w:cs="Cordia New" w:hint="cs"/>
          <w:sz w:val="32"/>
          <w:szCs w:val="32"/>
          <w:cs/>
        </w:rPr>
        <w:t>เลย</w:t>
      </w:r>
    </w:p>
    <w:p w14:paraId="36E46691" w14:textId="41B0917E" w:rsidR="00010A47" w:rsidRDefault="00010A47" w:rsidP="00537EA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2DCA5F19" wp14:editId="0C45B723">
                <wp:simplePos x="0" y="0"/>
                <wp:positionH relativeFrom="column">
                  <wp:posOffset>8445</wp:posOffset>
                </wp:positionH>
                <wp:positionV relativeFrom="paragraph">
                  <wp:posOffset>49047</wp:posOffset>
                </wp:positionV>
                <wp:extent cx="6828790" cy="6524928"/>
                <wp:effectExtent l="0" t="0" r="0" b="9525"/>
                <wp:wrapNone/>
                <wp:docPr id="1571658528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8790" cy="6524928"/>
                          <a:chOff x="0" y="0"/>
                          <a:chExt cx="6828790" cy="6524928"/>
                        </a:xfrm>
                      </wpg:grpSpPr>
                      <pic:pic xmlns:pic="http://schemas.openxmlformats.org/drawingml/2006/picture">
                        <pic:nvPicPr>
                          <pic:cNvPr id="851679080" name="Picture 154643064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8790" cy="4312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209215954" name="กลุ่ม 1"/>
                        <wpg:cNvGrpSpPr/>
                        <wpg:grpSpPr>
                          <a:xfrm>
                            <a:off x="0" y="4155743"/>
                            <a:ext cx="6828790" cy="2369185"/>
                            <a:chOff x="0" y="0"/>
                            <a:chExt cx="6828922" cy="2369185"/>
                          </a:xfrm>
                        </wpg:grpSpPr>
                        <pic:pic xmlns:pic="http://schemas.openxmlformats.org/drawingml/2006/picture">
                          <pic:nvPicPr>
                            <pic:cNvPr id="1810278123" name="Picture 96692816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2">
                                      <a14:imgEffect>
                                        <a14:colorTemperature colorTemp="88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75462" y="0"/>
                              <a:ext cx="3553460" cy="236918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26199460" name="Picture 96692816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4">
                                      <a14:imgEffect>
                                        <a14:saturation sat="20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553460" cy="2368550"/>
                            </a:xfrm>
                            <a:prstGeom prst="rect">
                              <a:avLst/>
                            </a:prstGeom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61054D8C" id="กลุ่ม 3" o:spid="_x0000_s1026" style="position:absolute;margin-left:.65pt;margin-top:3.85pt;width:537.7pt;height:513.75pt;z-index:251717632" coordsize="68287,65249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ZAgPZLgMAAGALAAAOAAAAZHJz&#10;L2Uyb0RvYy54bWzcVktu2zAQ3RfoHQTtE1lfS0LsomiaoEDaGk2LrmmKsohIJEHSnyy76zW66B3c&#10;2/goHVKyHccG8kFSoFmI4nc48+Y9kidvFk3tzIhUlLOB6x/3XIcwzAvKJgP329ezo9R1lEasQDVn&#10;ZOBeE+W+Gb5+dTIXOQl4xeuCSAeMMJXPxcCttBa55ylckQapYy4Ig8GSywZpaMqJV0g0B+tN7QW9&#10;XuLNuSyE5JgoBb2n7aA7tPbLkmD9uSwV0U49cME3bUtpy7EpveEJyicSiYrizg30CC8aRBlsujF1&#10;ijRyppLumWoollzxUh9j3ni8LCkmNgaIxu/diuZc8qmwsUzy+URsYAJob+H0aLP40+xciksxkoDE&#10;XEwAC9sysSxK2Zg/eOksLGTXG8jIQjsYOpM0SPsZIIthLImDKAvSFlRcAfJ763D1/o6V3npjb8cd&#10;QXEOX4cB1PYwuJsrsEpPJXE7I829bDRIXk3FEaRLIE3HtKb62lIPEmOcYrMRxSPZNgDOkXRoMXDT&#10;2E8AmBSgYagB5sMss7njx1EShb0k6hucjAWzqDWBTIgXHF8ph/F3FWIT8lYJIDFIy8z2dqfb5s7+&#10;45qKM1rXjuT6O9XVZYUE7O1bbprBLnRQwC0GHUCvZecpx9OGMN3KTZIaUOBMVVQo15E5acYEwpUf&#10;Ch9IAFLXsJ+QlOmWBkriLxCA1ZnSkmhcGU6V4GTXDwnfDNiI1kG06CjgpjOef+QFGEZTzW0sD+Zm&#10;FPpBkMYWxTXDAG6p9DnhjWMqEAV4as2j2YUyPoNv6ynG65qZknEDcTtqeqzTxs2uCkm6oaW2uiVG&#10;0MsCP87iaE2M1fLHavl7tVyu/vxcLX85NtOG+w/WZuTHcT8KW+APKjQIk8xvUUD5fRSaBUGr7Rsr&#10;X4hC/dTvBf3UD8J1JkCFVqJZksAx5ieWLbuSezKFGiI9syBN5g4I8tlEGAZ9ONtg1/1rIozjMEq6&#10;a+IQlbY6e3opmgzC999cHX4aJH6WWbx2744XQkw4+v4pMYF3d1MyjWP7HNycbg+k5MFbYPuGgbvB&#10;nOnwjLO3SvfkNO/Em207a/swHv4FAAD//wMAUEsDBAoAAAAAAAAAIQAg/94Vz0gSAM9IEgAVAAAA&#10;ZHJzL21lZGlhL2ltYWdlMS5qcGVn/9j/4AAQSkZJRgABAQEA3ADcAAD/2wBDAAIBAQEBAQIBAQEC&#10;AgICAgQDAgICAgUEBAMEBgUGBgYFBgYGBwkIBgcJBwYGCAsICQoKCgoKBggLDAsKDAkKCgr/2wBD&#10;AQICAgICAgUDAwUKBwYHCgoKCgoKCgoKCgoKCgoKCgoKCgoKCgoKCgoKCgoKCgoKCgoKCgoKCgoK&#10;CgoKCgoKCgr/wAARCAP7Bn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5o+Jfh618D61bano2qWlzovnmGNb2/tI7q7XJB3GGeRlGAvyCR85J&#10;JxnHQaP8CbfxxZalJP8Asi6zqur20csxt7NLy0lWIAMkqNKsp/ufMY2XgqMV9OfES18FfGDXY5/j&#10;Rrt7JB5b/Y722SdvKfaPlOYLhZQTzsMYYZB3ZXLWPhn4S8C/DPxHZ6p4T8I6bqs0UAjtNY1mOFIg&#10;p+YqsMq7Y/4V/dBSRgBegPw+J4gq4bARjKD5+vZ+rPjo4Kiqjl3/AAPiDR/2afG3h/Ubu4+L8PiL&#10;wPoyQymCJtHW5mZ0Cuq4ZrcSqF3AsmTuCqVG7inoF94S0W6uZ/COo3E1nMFiubuWSxt7mcAR7Hih&#10;2z3Ebo5bLZZWzyiFcH9Kde+F3w78dabcXXxH+H41FLm3CIbPSoLli+CuB58QY4DMflIYN0Jrjh+z&#10;v4X8I+BpH+Hl1eabpcEUpt9Gk1OVArqRtjIbzEhHzOGfJOc5B4FZYLjCli6qpRj7+noiK2AhUg7a&#10;JfftY+BL/wAH63qGkXniPTNWxZ20a3GovrEi6fKcNjGzciv8xUZCgHcucZxWTF+0peeFdJTQLfSd&#10;Nt9s7KboXzXqSq7FuV5QBgSNw+8DznAFe9eMPgVe/EPSbXVrf4ZaJcRSQhZL+XXmZ1wD8rrJMsgI&#10;z2wBnluCF+e/2kv2f7zwFdxXlhaIbOZd9vLLbx2aTjaoPkiaQPPjOCYwwHTdjmvssDVo49unXa5u&#10;x586Dk4xT02PX/hV8dbPxcGn1D4eS38bxzC9vdLsYbTj5cRh2Ei85KjaiY9Tk4yvi78Mfh78X/Nf&#10;w/ZeGfDFnZSm2a7vvE9rJqDMFDkSRRy+a4yCSU3LnPygjZXzjpFp4p3i8TQb27treMm4eONmRVGS&#10;zbsELx1OOma9n+GfxB+H+o26aZrfwt1HXJ5HKJcbSWjQhQd7Agn5uA+/GOvLVU8vjgavtqK17rod&#10;H1azV3ocBD+yhP4m8SuPBXjSz8Sw2kiLdKtwkewsSEJkEmCCfdCDyQMitnwx8MvF3grTLrVX1620&#10;NVDCfTtJ1NtQnjCgkB4kbbGeSAHkBBBIHIr0DStL+LfjvxNb6X4P+J+pRvcoYoyGDJb+WTGEZwi7&#10;GUAKSNzEAZzggdlbfAK98DPJH4z8YXN8gZfNuLCFrqLaMnLfLuQ9SQwBUAjtk6vF1JT5K01Z9Fud&#10;MadSutXZHz3/AGZo9/qkWpR+Kr+7gCqGs1sXtrqSRX+YlYWdCmdxUiQ5YjrjB7H4lN4T17we+leA&#10;vgDbaDptnIZZrwWVzJfRhgQ4klknkPl5zyVIX0HIr1pfix4JhhuPCWkeD5YraddjXFl4cgMrklc/&#10;OU8yPhf9onpjqRk23wmt0Et18OfDtxqkgna5nu5liYQykgFtkyTRhioCkHAfsBnFR9dw1NKVRctt&#10;tdP+HHWdGnR91dTL+A3h3wHpNpb3Wv8AwR05FkA+y3Pi6aTTYJmcNtkinea3Q8pwrBwRzu4Abcm/&#10;aA+H6+K7TTdM8E2ttc2MzRwS6PfR3se0BFHlxyERtv24DpJhgwI44OB4d+CPxE8da3LottPrvhuE&#10;W+5tQXTZorV35GEi06BVIZ8/M+0ZIycHJmP7Dfx9+HN9J4s0Xx14Yt9r/wCjz6rPP5s2F3eYyNaN&#10;FuKlchnJUN+NfJ5l/Yk6s3iKybttdvQ8mWJlVd6islsj1ib4s/EPUfD/AJPgz4c6jDBKA7NqOiWC&#10;pcjcz7flj3Z24XiUqwCkkkg1p/CnR/E3xPmlvIdFtNDliQR3YsriGxCGQcqFtbVwzkbmZd25/vFh&#10;zXkPiey+PfgvwideuvGngWKMRlSbK6glmk3EghY0t8AZAwN+5Sw64xXm1l8S/iD4XK3WraG6Tyy/&#10;6NPNaunzd2AVBnjuCDkg9xnz8HhsNjsHJYOcWlov6ZnOu6itHb8T7+fwr4R8NrFbD4lzXuqh1EkF&#10;zIWkt5FUYUGTc65QbwQSfmIOK828d6D4o07xeLTVNk1jclSl1LNv+9jAKkjqDweR1z1FfLdn+0t8&#10;SLS7Sa7t4714+beG2WcspG7JO6Rl6Dn1AI6HNet+Hfjx8edE8ES+LtY8YQ2GkQxhlt9G0+NljjYj&#10;5mRWXjPcEkkng5FeZV4XzOnU54zvfdL9EcU6tTk5p7HWfEPSbvQLL/hJItHRrS3HmM1xJBKX24JC&#10;CNmkX88kDIyarfDn9r/xXBqA0TUfCviCPTHkGbyCweWBz8pOc4zzk5LcbBk/drnvDP7UfhHxRdIu&#10;pfEO1CXjkSpdx2yb2OMkRmX94zAE475yea0NU8WXWjwpqNvq+oQ2t3um3afYNCkily3J4Urx0Bbt&#10;z2rgxGDxf1WeHq0r+fVf5sl1KdOV5b/1c+kvAvxj0HxNoR1g3lpLEhmMoFlJGwI3KxKTD5MlQMg4&#10;54Nea/FzTPDXxG16PXrbR9Qhd5FMphlUNdx5AZC3kOQ2CCCHGOTk8KfOLfxV4e8Q20l7rPhm31m6&#10;iUm0l1aG0Z4tzZ/d4j8xDncM556HBxVAfEPXIw82l21/p1tAVG3UIovMkjGeQIyxTHHG44zx0rxM&#10;hyCtlspzopxu/tPT5F18S5W5D1qbUvDPhPVodD8PfDjW7TbGiSX00srTBiy5JeSGMMAO2fxWrSSa&#10;9c6c/kzIkxDZlu3MMbAMQpZ9jHpjODkdfU14vd/tRa3aR/2beXlzZiJl2XKW8i+2VOzuB1BGOOe1&#10;N0D4v6T4quI5tV1C6ntIJz58jNzuA+8rNA7A8DGB27V04jhLF16vtZrTr1uZLHe5aSPa7aw8Watf&#10;/wBm6RdoJZSyeXZWzu7ttAXassZR+AQDuIJGQD1OYP2R/GmpazL4g1e78aSxRRYvobrx1b28cmWI&#10;AFoqQvIQWXAUsgwA4OdtcppfxT8GX8A07QtGtbJYlMO+G2+cg4wN4hTcfmckk+uOwPUx+I7rVALh&#10;fGFpbSF3Mf26+dpZMAAHLox6FctjOCKKNHFZLOXsae6tsb0a6ck0tV3Ny3bwx4BT+ybHRdU063ty&#10;fs9oGAKrnawDGBQVODjBwT90ccTxeIvh/c/vhp9tDdrblGu1Ki5IZt5/eREMSc84PBPQd+s+F/hf&#10;xK9oum3elaLexXUyCO2vNdWYzMUYYaGePaNyjHl7QpwMqTxWVqlnpHjbRTonhnVfhSJJLE/2idL8&#10;RC61CAgj5kNvfvEJFTgoyd/uDhR42CpLHOdWc5R13u7NHoPCuoua7PPPEvxB8Pafd/YLnxbdOttC&#10;PJGtXEdzCACAgC3AdjwV2/NgKmOM5ri/GXjHxrvOry+KDBpyhY7SKx0CObcoUKiq7SqqDBH8BIIB&#10;4BBPrOg/AfVtHhSST4o6/rcdrIxjihurmw2sMSKNqMUkcEscL97BxtzmsbWvhxo82ttb+JvhnrGq&#10;oSwjW8TTGtrctlwPLubR55DuCjBc5BJXDYI9XLMbk1PGe/O6j1a39Dzq2BqRTlfc8hT41eLDZebo&#10;Nx4jns5CyTNPpkMqqrMGZgiABCMAclSdw+cZrrPBGrT+Nle4tPinqxa3leX7Jb+A1jVcngmS2lUr&#10;jOdxXnp8+7Nb0eg+EdPu0tPAHhF7EwEPGV0RXliQFmbIhUqq5diA7M2MnArD8SfFSw1adU8b6lDo&#10;l9FO22O2htbG4lAJKt5trEu8fKCAT8mTg7SS30DxdPMKbnSpWS27s46MVQjaUrs2fD2t+L5NMu9Q&#10;1zUV1q0hmO+0nnSNSGPRYJbjzCGGQdu4Y6kEqK1fDHi+18HwxGz8PalZQjcsT3F9ePBhw2VjUxhQ&#10;duWD7mbPQjbuNjQPiD4Lv9Ga68UeH9E1QbSUe+gjuHkbszyRoCWwRyWGTjjOM8t4x+K2ifErTpvA&#10;WieLPEb2odRN4c8ImbS7GJQ53Ax29rcKwG4gEq2wgdOc8eHy6GZNx5Gtbt9F6FyxdGNSxv8Ajz9p&#10;qxj06PRZbTxLZXlxE4iul1iDTbd2LKAsjOM7eOxXqfmBNQ/DrQvj3ql1bj4k+OfDtpbTXKSaXcN8&#10;R7aBCrMMFJNRW7835QrKQgIZDlckLXL+H/2dfiX4r1G38Q/DqQ29jazJOZvHWsm/MEiSKV+zp9gS&#10;USLgfOwXjcMoH5+l/h34A/ai+EXhN73wn4b0Tw5p8tiFfxLpfhLW59SkJzhis2oTWzYQZyPLKr8p&#10;Pr6LwWBwGG5KMk5bXfT0PXo0IStOcm7K+mx0ejfs3/GDQfB15rVz4+0zVprpTJea9qOlacVCmIud&#10;siQxI3yAujkYJ5O4gEeNw3mh/DbWotetfinqPigpO+Zbvw5BqW0MGUeUXvIliAOMlQSU3YXJzTbb&#10;w2o8QpP43+AWj+I7ie6Ji8QS2E+xHXcsjXKQ3MqwZ3EsxSMkuAMFm39RongWLTdMuLPwZZaFYExu&#10;txpnh/WrldysFZwYrovltynAQLnLbQPmA8qph1heaGLquUZ766fhsGMr0UlKjDb7zz/Wv2jfGmge&#10;PjrVjpHiI733wW0NnbwCUDJGBcT7VyOQq7zxwQBWTYfE6b446lcX8/hvT9Pv7e7Yypp9unnxyblI&#10;8xrYiOVjjOWP7zoeTg7fiix8aQSfbfACafFeKSryagBI0GT82IVMXncdE3qM9Rgmuy0D4a/FnxN4&#10;fSdP2tvh7pMPlXDXlx4u0i7hNuix7z+7eNPmJIQAMxcgbQdozkqGTSmoYOS101dnfzT6HkUVXxKa&#10;as/U0/hj4R+Ov9nRWmm+AdUOn2xbyb77M5cncrHqm84+c7QGPUAZrubX4UfHqDTm8XWfgPU9TVlg&#10;S8tdIVnuYlBKNugm2TO0bKAwiRsA7vu81f8AgnoGg+GNQbwVp/7d/h2912Ehr3S/hx5126sJBBN+&#10;4troysVB3OoQFtjdlDN33hv4IeLLe7i+J/ibxd4xvJIFSe8XVPCc629sPKiZmke4DyM0Z+fJKqQW&#10;+7ty/jVuDacqjjOKcn52v5q2tz3sPh1Fr8bO588+P/gP8OvH2rxeNte+HazaqI1tryw16xlgmljj&#10;g8vYyxFHwrHzF3EAFVPKkg7ei/sPfBTx/pkfgnx34D1D+zX/ANIFx4e1W7t3s5VQjz3jhkCuArlm&#10;3oflXap6rXrnjD9oP4t+ILFI5boSWEVoW/tN7W38u7+VGjiHlLuCtA0oy4HyMHXKkmvOvCX7UHxw&#10;HxR1lde/Z0vE0S2VLGe+t5I9OubSPLSmSOa1jWGRNtyiBvJK/u1VgG3bcMkwvFEs4hKtWnGnRbUF&#10;0cX0fc76mCwFNe0hK6dtLfeeT+Kf+Cf2jfs7+IdRtvHvjFtV8PX1/dWnhmCzSbzdQt4dqYuZHgWN&#10;JY1DpNFlmDKoG5CXVfGtv8QLXRZ/DPwx1fx5r51WwisoPDq+J7i6ClAjL5MUiyMzB47dQiMu7yV6&#10;Ekt9E+LpfEXxY04eKdXsSPD+nJNdXNzBeQ3PmXCbXbmFVBXdOS5VE2G5ZCZFjQnA+C/xQ1fwX8UN&#10;b03w34Zv7O2vDZyL4mitZLu3t5pbeRXax+z28saiB5jIZ5QqBYMrt3Yr6LELiqtxXHGUpuOHVk10&#10;st383Y4XgqM5crXLBnzrYfsdftu+LIofFnxi8R6b8O/DlxrCiKfXr24n1BEk+0kRxRHzZ3kCsWG9&#10;Y/MCRsrDzFd3fHr/AIJc/Dnw78MJ9V1jxDrNkluYlufiT4q1WGy0GVmnEK7YkiubieOR5yIiqxv+&#10;7kkIdHZI/oTXtevPEV9e+GNZ+J+haTb3mt/uby7G0WlzbTvBDDuaKST5bIMkZZyQrBWlVYmikz4P&#10;2Zh8RNYvm+J/iC1+IHg3WNQSXw54fubuaa6lgitt9rfKsSLMhnkQRjydkkavGvzrIwf6/D8R4rHY&#10;pzpu0IaNL4m77i/s7DQhy0YWurXep+df7On7L95+0H4qvbbwh44sdJs47HUJre71W3lujePHCUcJ&#10;Goyd6ZyxJIB4DHCn1T4VfBDU9SttW+EvxRvtNsfDPhy6nLy6HJbXep61qKqRFEImntTMqDap3Okc&#10;YMTFFZy7fX918b/gX8BYZvhr+yl8E4vBzWl3NLcX1zp6yyXWwuIAv2lGlbO23YmQ7ApkcxMXWvH/&#10;AB14YuJvg3441HUfE3gDwppdvDDaeG/EmtabPBNqQkkBniWVbd7hxJFE6gKJQcXMRUExsPSqZ+8y&#10;rvC0XeTa+S/4J5awlKjPkprmcU79tdkfJvxn1/4FeD/F2p2vi1Wl1VNMnilgms4pEhcpPFbvvjkY&#10;M6Ri1k+XIZgUyUXfJwPin47aF8WvGsep6VoPhLwjpkziC2s4LGSG0t0M7yF5QrzSqiK5jUjcwijR&#10;QrEAGLx0uq/FnVEs7W+mhM7xrDYQW63M7yhAHwyIXwzEttDYwq7sla5Tx18JrHwzqDaTp+s3mq6u&#10;kIWewtdLKrY3QeUG3m80KyuI4t7bVZRuIyCoJ+swNDCwoRpT+I8tzlN8l7JM0dY+LXguz8PhvC32&#10;uPV3uUkAjtAkAUDDIjswcDd83K5y3BABzl69feKbDQrWe+0u4tbeeIiOG4ExkmUvuDh34ydx4Xn5&#10;STk9Lfw1+BviDV75tZ8V3EsEcNzKkQSVCsrx7/n38rHGHU/OQQccZyDXr+haN4/1e1u/DPhHXNC1&#10;6xlVLm9tNL1CK/kuHWRH2NDvaWQKzw5xGwJEgJ2iRa7XGhRqcsbWW/p6ieLSd4Q5rbvsfNWv+MJr&#10;O9l1RNFtpYnDoGuISyQMwO1Bs24IDAndn5l5yMiun8P+IviDFov/AAjvhvx5KNHv4JRcWml3LKsT&#10;SkB1IdVyoRBkDPEjgcvID1/jn4BeItEuodS8IfD+5eyvbuKO7gtYhcpC8soEYD5IAXeAokbLYUZJ&#10;BatPSvhddwWV34Q8BIL06dLI2p6hb6cWjDjiVzKmW8roqLnEmEKqXcYWIxUZxjCDVnqn0No1oqi5&#10;vdJ3T/rzPMPGEHjLWvFkmueJvFt3ql7K0kr3sxZtxkkaViNw4LSyuxH3d0h5PONb4f6/aaHd3Gna&#10;9fRSWsji1KzIJVli85HZjEwKvzGvDLnpxxU3i34O/FvQnuNVt/AmtXlqkjCS6bRJkVlAZy+CuQoU&#10;E8ngA+hAhtPh+brx9o/w41vTNSh1K9hhdrOe1e2SOJl3PJvYZKL+8ZmAx8jbcgYrqjUpqlyTkuby&#10;t06nBKrKrGHs1aK/y/I9Gvfil4K0y31i1+GXwF1GLU3toTDdanrqTvbzB3ZmWI2wSRTst2EZwdpZ&#10;D5inJ888a+PPHOs64sXi/wAMW9pd30ZaztGhZwkWWChkLlzydqljuKxqORydz4g3vinR9Q07Rvhp&#10;bXr6TYwlLi5l01mWW6jEbS+ayg7mCvC21iQiyL6ljheJ9Z8f2unyw6zokN7Yhh51zYkSGPcSM+aC&#10;zICSepAJx1PJWGoqhHlSVn95pTpUq1B1akVGS767jdb1bUdUsI9QsrGGVrO1jS/sGdreJSItruUZ&#10;sfMcEsCBkk4U0zwXd+ELeT7F8XI78QqzyKuk6jA5TZG6kFSGUYdgPvDdkDCgFxz114Ma4iN9Y6pP&#10;5MWRJFJMFNpz0fPVcAkEA8DrnirGjeCLuz0O813T9dtLuzhnt7WS3L4kLSsSrLuAyF24Zv4fMX1y&#10;NVCjGNuvQ78MknrNrpdLc6jxN4j+EmjzPH4Gvbq78nziBdWRjLkTgRuN2OGhBYnGQ2BjuMC28TWF&#10;7dRmZLi+EcaqUluW2AkscLnqdzOQAfvE9ckNQl8EanqMBvQ9hGY7prVYZ7wDaSNw2gNlk+XYTypI&#10;HOSDT4vDmr3X2iKQ2tvLHKyzSRSYR/lzgHuvf8FHJPNShRas3oTQw1OtVUlNvTVvXZ/8Nc6ey8Q+&#10;IppDruowsh0q3hljgjn4JTyQw5bdztGTnHyJ2CgO0yxj0h7a+1TxRpVvA2Fktp5mkdEU7ShVUbLF&#10;V6dW/A4n0PTNH0/w74ka28bWl7d2mlPE2kx29wZXT7QrC4VmjEJK7VBUOSfNDAMAxXhZ7K11LU5N&#10;Pv8AVdkds7lzLKTvkw2cMFwWO0DJwDgAHBzXOqFObbg7JeR2YzCxqpVKm0V0PZE8d/DrWLO7sbvw&#10;fcXEzWo/sq5S42GS5M0SgNlVMSiJpXDHfuZEXaNzEYvww8TePfh944tvG/hO01KCS0WZzbzKGixt&#10;AXL55IV5MbQDvCkY7dB8CvEH7O3gTQLPVfjN4E1bxCt9rSwS3FhrsVslpbxsnmvFA0chuHETgqHa&#10;GPeSGDqDn1H4hftDfsuaR4E/tz4XWR1qXWdIltda0vV7cWV7pF6UQpcJ5ZaB7QksjLFIGRwvaQof&#10;Lb5qsqKp+69G3+hy14zoqOJjH4dl3fS5s/D39v7xV4VtLOSLRtO1w2+jtp3iPStTuGt4psRGAfZY&#10;oAqhWi8uKR5FZmGQhjwGPXfEP/gpd+y9ougabofw1/YvhsZbm6WO8vr/AFF4v7Mtk2pthgtNimRw&#10;77XmkZIvJXML8ivkKxstf+K13N4jt5pZJ4GYXECsZNsQxja2OUO7+EHaD2yubXgP4P8AiJbe/l13&#10;VotJ1CH52hncx+YnICQ7l2synBO5wWLgAMN23x6+SZJhaLhUS5X+N/1Ris5x+IqSnUSVtLb6ux9h&#10;zf8ABW2VCNP0f9k3wh9juLSGe5h1OCOezGoR2qQq5thEI3iYqsrLwWyTE0LMWHmusyeHf2iZbvxz&#10;4zu/Bun6kgbUruzSWLTcKroqbUASNU3EkREyOcMzsCQXyvhr8E/jZ4j+FMfxa0zwVp3i3TbA3S3F&#10;5bWlpcXFi3nhR9rhA84RFkzvZdiqrBmTv59oPgGT4v8Ai0x6B4ZW8vDH50ZiuPJVlBjUtheAF8yL&#10;PGOcgdK4FKhRg4JpU4K1/wDgk1fa15xUtG9Vb9T0jQ/h5qXxhis/ht4q8KWEQlOoXjazaamL2PWR&#10;c3Bfz90Kuu21CxoEC73dmVmQIoShqPwzspPFtro/wf1iKTVYNPhlvo7a9la0s4NsMr2khUqHH2jd&#10;s24Pzyn7iq49n+HHwIuvBWiaXe/FLWdZXSLqO1TXNM8Io+nXK245Yi4jybloyd6xhIjI+5TIrM0l&#10;fRfhH9m39kn9sXTJ/ij8PPF3xA8PwX8ttZX/AImt9Kt7UavH5mBFNtgZXlEsiBisauvnwph/MArw&#10;MFm2DzfD1Xg6qai7d1fz7nfTwsoT6af1/XmcN8HPAXgzw/rl1oXii5vL3TNTQvrl1c3bS3Gp+YD9&#10;pu5pDJ81ydrM2GWNgdrLtya+mPD/AMF/h5ajWND0jwF4Vmt4bmS5i8SeC714RaC4bzC2r20oLsZf&#10;LZpjcCe1zujfywrsfANU1/8AZl+Dqpofij4yX1pHqUNgrQTW32xzCiwySSyxRgZTz081ERpWCQg/&#10;fZN1fx746f4e+LNN+KHg34rPc6AbKORNS0e4NvdK6uTHEkcfz4lbyFLnCjAZQ6Ohl+eyilxDgVVr&#10;4uSm5O7j0XRcr6aa2OiNeFKPv+8r6tdDste+COm/ATUbvwL4X8NxWdi9w9xGsNmYlZueVBLZ2+WI&#10;1XcwXaVDcZPkXj39hj4qftU/EqPxt4W+Ht/PpNveWdjfa3Fqi28EcQ+0XE0krXOIHw10iBBll/fM&#10;duQT3ngP4j+PfHPiv7H42023uL3UIZtQFvealYR6kk1yj3EgNvJKGiBwNiIox56skJLxrXqfgL9q&#10;D4lXtld3SeJNZjnskmha3sBaZhDGM710+4hWOHDRQnYV6u5AAlZK+Y4YyyGT8WYnOKtWSdW8Um+7&#10;T/JHpRpYKcIxqLSz07HkS/8ABLjwV8FfD0mu+LPH9proa/iTX08P+BZdSg0vTCriYNOJF86QGKFn&#10;lRESJUk+Y4Tb4defsWJ4K1uHWbPXXsPB2r6lbtoV7La3EDa+ZEnk2rCQh3JNZRHy1djtuQsbyJlj&#10;9yeLP25fiymh3iP8NPECraXFtaQ30mjPfkybYlJXT42hIllcqVZGcJ5rbUJDg/F3xk/ab+HXxy+M&#10;Vx4t8Z6jqWqpp+mNPpdlLpym0guXggEwht3BkRv3UkjNIWKvEGD4Ks36tg8XL6640ZSfPrteK001&#10;ex5WbUsC6X7v3VbbyNiD4FfCr4beB4NI0jTtX1TVLnTZLbTdY03QIri5iIRGxvjdiVRXBHmcHLA7&#10;SFx534h8CeMtA8Y3V54x+HXjXWPBGm6TG0HiNPC0s0scrtGsipIzbYCzvJsnlKMTEAEJlWvffBt3&#10;8UfgRbx+MNH1Pw9qfguC9tGhubCMNbbGmifyJQzE5DMkTM5LnJ/eHeDXM/FDWvibNr1n4nv9Qn1X&#10;TILxreOz1mzLrLIgZxIkikhNyhDu/iCMcnIJ5q2MrUPaOrBzn56K190edhnJUVGC3X6HJ+Dfhfo/&#10;iGHTdc13UbO4tY9adru3tdQTbp0JigWVZ4JYwzRSssCYiLqDM5UHPzddefB/V9Tk0+Lx14hd9Fv7&#10;GzsL2TQ4Xl02OBIZfKE06BcJHKgkRCcBld41Oc13fw88U+DLnTx4g8W+DNH/AOETubWO/W01HXxb&#10;paQFWuBgQu0nk+bFMjxFkKhShJDbq3/h9q3h39ovwZa/DzQfiZp/g9YLea08F+GrKysoNNfTrdlU&#10;Io3K1y4nmj+Qu7kFmQSEOV4452q7cMNG77PS3Xc644OcaKVR6tvT0OD0X9njxv8ACvxJL4mg8PP4&#10;t0i/u7G90rW7G+a5j097UrKEKH95HHIfNOxWXJSJ5I18smrlv+ydrHxkfWB4vm0bwlmxhOnXmqxy&#10;LeXKiGD7JYojxtEkIMAcu6NJtliZQyR4O54W0jRfgP5um678Y7XT5dTZIDa+F9VkmlmmtxGZriLy&#10;8xeZuUQMXKMrSnyyhjG2bxX+zH4r8Y30Efwr+KHiXVtQni83VF1Ca3tJrlSDGt1DfTRIJYD5aR+Y&#10;koJYIsi+aa4XmWJliljITtOKs4bre17I0w9Hli1a7vtfufMvjD9hX4g+IvEfhiH43/tM2OhXlwLi&#10;yti2kRyoRFDGTJAiTxtOxe6tNhdI43+1QsZANwXA0zwz8X/2evijqnhD4Lajq3hq4v5rsxaxrMMu&#10;nPqtta3kkULlGkZQpQTk4aRWzPHlt+yvst/2BvEHjOWW5/aI00wNqsl1YR3Og+HrCfVYAGRCs2qF&#10;rkwQhVCo0Ua7DG7bkbmo9J/Zq8A+Evh1q/hP9oz9pnwHeeF5NR1BLPTfHepx2U9jbqTBbXUc8DrL&#10;DcI8e4pAsbXI3xO8Ecfkn6rBZhm1CjB1antFJ/C0k4v+73Xk9T0aFKo4eyVkcL8N/ix+1T8T/hX4&#10;l8c/HP4xeIvDvgPw8sF9reoeHfB019r3iFsSb7i2aOJnjRkjkVrqZxbx4SOMxQvKK9C+G/xWv9Vt&#10;NH+Jnxrmm0h77xQ+tjRNSmh1ONJFG8XyStFAomiuYkUmLYnmb5kMZUR1q+Hf2gv2dtd8NXXgr4Ca&#10;tFr2pWbaPoNtonhbTpUgsIG051Ie5litpbmGM2N0qvuljSKNQXEcm2vNfiDfeDfjPZ68vg27gh1a&#10;6sLkeF9I1y4lntbv5HNtpJuIbhI7R2DogIl8pSAgaEsGPy/FeOzLEY7D4bCpRlze82ujtZPtZXOu&#10;p7TCKDi99fzR6/8ADf4j/AfwF4H0L4g+APF99ZagY5r8x3OomVJoZ0fyt108U6WuxpYgxiXLKkbK&#10;0/z+bieN/jL448QvbfFSwm1DRNJLyRX0es6u1tptxCVLxSW73Drne0j7IUjLI/lOFJ3mvjf4Ifs4&#10;ftCaX490X4f6TrWvDxBcX0T+VZRoWsyJDNCZEw+6LfFCQ5VsuCuH7+w/Ev8AYe/ap+H/AMQbXW/g&#10;7Z+IvFWseTZzSx6l4q0+7huCIo7cNHa/aDJNHG86CKZoowsXkriNmjjbr+oYatQqUcG1JNO6ty80&#10;vN+ZtOqk37KN1se12/xk8K/EXwnD8PPhx8a9BsdTtdPaDTrrxlozxtG0qTDC6lENsUH7g2+0LD5s&#10;kRUmY3KKLXw+8WftK/sxeIbfwf4hi13xP/aFlHcaZe2k8Gp6akstpI0knEn7uImZXKRhJJAImJxI&#10;rV5N8JtK8d+LtE1Lxp+0V4ATwNbWWi6k2neIdQsXgW4urRSfJ8oQg3WyJbklN6HzC3JJKn6Q8JN4&#10;Y8a/D6ebWfiXrMXhbwbpjXlzqOmrZ2+jSxWkxGZrxIHguJsJvnELSbHI2FGijK+Rh5VqVSM6mFUK&#10;qSSak7LuvTqOlGUqa5ulvkcH43+O/wC0pc/CrxLpn7RXws1TSYdYbUodIfwz4O1GK2Zba2laGS+v&#10;Xl8w28iFyCsUryMBIxiRdp4Cz+J/xj8UaBpPiLQfEmi+EtctdNJttO8QWkUdre3DXttZx+XFtGyO&#10;KO4u5GuGkw6pEyxxgsx9J+Nn7R+oa5rupXvwY8W2ttoT2KG6udVvp7ia4tY4IgkcluQ0KKv2m5ym&#10;dxjiZG/5Zq/zh8RfjXY6B8VbnXNc+Bt1crqTXtz4j8U31s1rcz+ZDcmC3jd4pFt4Qz2g2CORTz5b&#10;75y468VRwGbYuU4xTmla61XUMRiqU21Dfp2PTr+w8f6teeHdYg8b65b6DpukWya2x/0pYlmna6is&#10;7axtbVpotrGZmM8625Fuiq8ewKPRLTwX4ru/BmtfFnxX4Zu/ttx4Y1O+S4t7KNhI8lrbOhdJCoVL&#10;j/l4lSMyIYZ/LcLO7V8t6b+0d8S7H4g3E3wvF14f+Hl3M13FHPeTwWy2k1oWdLjfiN5YIJjCJdud&#10;8CMhBO4afxP/AG8/iJ8X9a0fV9Ru9Q1jQbK1ms7m2nuWstOkDx3UTw+VGA052TWrF3kJjRCioFuC&#10;y8OAw06WZRhWpuEoQurNcr1drvvYihjKrvU0uvuOg+Jl14M8E6y+n6Z8T9H8Hy6YkGly2U+hpq3i&#10;MxvbXkcluzGa0sLWF/NG+zimklhmYJ5wLPnzm3+EH7WPxfubpvgH8Xb3XHsLRoLrSdQ1GzsdUmMq&#10;TJG7RifG+QTeWpDD5nCIzJE0ie0/se/Gx5LG00bxX4I0y61OfRW0iHxPqdts+2HFjbW8Mpe2nDYS&#10;NsSqu7BbDZlCmb4ueH/HnhXVZ9e+IHg/w1oD6fqI02Ow0GGyjmighdphBGbO3hE32fcXeZo4gXkB&#10;jXDZX08bnNTAUo4udHna93l0e/8AwL28yqWMdWHtaVmuqt1Z8uD/AIJ6/tjeINburbV/gb4p1S8W&#10;6lTUnuLebyJJlABJvZP3LBj0k8zYQykMwIzft/h7+0l8GvFF38HPiN8LdItmSzgutT0+DXbKWeKI&#10;qrRCe5jeWNwpYHy3YAEjkcGuU+Of7Uvjr4h+LBp2n+JLa003TruRdLsxeSRQBlfYsigKoRvKCIBH&#10;tjEcWFVASp8i8VfFnxbFcok/jFUvLo7RK+ns8kzsc+XmQu7DcWHy/eLN35r9ayp43FYKnKrBQvH4&#10;e36H2WCr1qMVOrv2R+hnwq+D0vxG8AXJ8SfEXwVpunyWx064nbXLeVYkSVM3E4UFYjE2VZW5Y42s&#10;R1p6T4N03xT8NG1y08ceGtHe10xW07fcpFPHHEoXygzxIGBYhSFZwu4YIWvj/wCE/jvxr8OLqzst&#10;TuLGG2kt4xqS6/4jjtY2YMTK6W+9XLM5fCrC2Bg56k+3f8Ld8M6bro07xF8RPBulyR27SX+lXOvw&#10;2heMnhlM6xo5GSwVdzYxgEfNWlSlOCtzde34H1uBxlGtZ2tpZnTWljpfw08R3Gv23xB8H6FDdLsm&#10;GqX1sY4AMHasYVpXxuJDADKqxJVd2KHjzwv8MfilqFrf+Bf2ivCuqaxEk6m60TQFnR9yK214jJlW&#10;C7wpfarOQF5U7vOG/aX+FJ8TmXw94i0aBXkkFwzeKbVYoFVSVk4Y7hIvQ43DChlRuKg1n9vrwTpV&#10;+mm6ZrmnXdzbzEB9Pe5uD1xtjeK2YMp7EHoeN2BnCWHrylzJu5u8Zg4vlck1f+rGn4i+Nnw//Z6h&#10;i8RfETUviP42nLSJptxBoulaRYQyoykqQsks8bBWYhopFUZK+WQC1eL+Kv2jLv8AaD+I+mX3w4+D&#10;H/CP/wBlWUVpbW+n+LJ0tW2lne5um2IJJ5pSzyv8obcFC4Ubuk1/xL4l/aMs5NNu/hd4oisryQx6&#10;XbafoM1wUkzGxmY4RI1k+cEclRtJ+8Mem/s+f8E+77WPCuo+KLfxpplomktby6hp9vI0lzEWk2NG&#10;6sipkBXZgrnaEYnaVIOnNhsJHnqvX1v+B5Nani8ZWvSXuHVad4c8MfEzSrO8+Mmi+EvEmvWwdjaa&#10;dHveNGdCsTyGT58McCVwmPM2nPAq/wDGHwbp3gHQPsfwk+FdloXiew1KNrxbfR7RYUaEzNLF567g&#10;8QngCsxdem0xttdU6Hw34C8PfDz4kvovh3xWlo+raY0dlJJpx86aBltZBch8lVy2xgpJ+UoFJyce&#10;wXHwh0/xJqNr4l8O+LbgPHDL9rmQSKiM0WCmw/ehDYfKbSwYjOGLn4jOeIaWX4tRqP3LbJPr5Hn4&#10;3MlhsQ6XRb23fzN/xx+0Z8MWuDqNr4tsdVsLk/vLO30ySdL6NWjzI+4MkQIYLl1w45DZ3A/Pfx7/&#10;AGtPgmNR0bwp8PtP04fZrrz2g05g00EyTQqke1UCoVxLgblDptO5U273fE79kv4oat4n13xtLr2o&#10;LZ3WoNeS3x1CO3v726OIAySYwT5qrHuJADd+Dtw/gL+zBb6t4FTWfh7ofh7VPEc+pTW93/b8S3Fv&#10;FZukU8c5K7nkIjkBLBUzJKiEqCScMvjhpf7TCq5K2qXTTY1wzqY6aj3Oj8dftP8A7OuieCodO8df&#10;DW/1fXZ7VINDtvFutlpbCN5mD3MdyWn+wsimWNWtU3gxxkEsWMPd2FvqeheBPC/9pfD7Tr55NF0v&#10;7J4x8Qapb+Tpyvb2sTRvNckyxOscSKSI1WR/mYqW3Bnw6/ZF8BeDrO2l8T+GNPm1IzyvdXdnpyQR&#10;Rs0ZYGBGZ2iRfLjXZuO5hvOOSOc/aC/Ye8NfETw9p+tQ659nZNUuI1tgom2RbjhGZi2G8s2hG0qu&#10;3cduWauqnLC16qhqtdT36LxVGi3JJySsadp8T/2VPPOteN/2iNF1m5gSWRtM1XW7YWTp/CqTJEGm&#10;+VcbJHkDbspHuCY+b/FPwBu/2svjPqfi6w8EjSoZ7vzn8Q6b/olk1rsVLWJLQwIwcRpGpbeWY7md&#10;i5IXtrv/AIJk61t8/TG0q4RHVxDq8GYn6nBEMqMykDnZjjvkivpv9nf4b658MvCUPhLxLonhxUnw&#10;thF4f0+WK3K4Cuz+bK7bmO3gEhfLc5YONvqTjSwsb4Z3f3WOODrYubWJjZbnmXwP/wCCe/gT4bWc&#10;8uv6MuqM9uJblblfMcCNs/u3bgZAB6hRnJIHNe92/wCzj4Mm0uI6Potha3Nufsty7WpdWVsnftG3&#10;eUfLIG43ScghmrA+OPi/45fD7Rre6+EngCy1D7I0guL3VEldBKHC/ZikZDEMHiCrgq4lclkWMiXz&#10;74c/Hv8A4KLX3inTh4y+DPgWbR7ectdwi2uoZmLKyFophPL5UgDHDhZBkkEHJx5dWFfGPmdTa+7P&#10;Xpunh4JRho/I+iX+GFt8PfCj6to9lGtxps8F5ZXPlopVopU812zgMwiaQ7c8YHA5It3/AIQEOtT6&#10;1pNiraZqoNxHGXISCXe6+X82QOQW7/K6nua6X/hJ7K88O3eseI9UsorGG2luZvtYaOOWRVDOrHdl&#10;Vb5R8pJy+RkkiuC8da78Z/h/4u0PSfCPhTTNa8Gatfw2N9qTamXu4GZW3me3EYityGjMbTl3O6Uh&#10;Y1LDbzxhUpx5W+hfPGcrrfsZ3jTz9Ng0++8KLo39pPJDb6dp2qSM0bvI5CKSMFlQuQFQqW3bCyg7&#10;15/xDqdz+z/4P0jWLX4fa34nk8IaYEd9CgWK7vy3lzXjgMV3lzHFJMUZWYxZUuwAb02TxR4P07wt&#10;qfiTV7C6S2sIozHb2tjJPMZHdURFiQhvmLkBdv3vmbaqsRxHh9fip4/8f6dpXjiddJs762uIpPBY&#10;sFi1O2KTR/Z72a5SZgybELlYtuJXRS0oQFsac6k6ilK1jarGnGPLHc4H9hHV/hX4y13UPiJ/ZOpa&#10;b4g1bU7q6e3ubT7LlpWVTut42ZP3a7VEhOC7BvkZ9tfQ/wAQr/X3fULjwZpsd9calYSQRJqnmmCK&#10;682MxM5iWRkSRgxDBGwpbdswWTwXw744+GXhrWtU8Kaoml6rrOrx3DL4ZF1brfX1jfrgxLbqV5Z7&#10;jPl/KPLjfAxG+PSNQ+NnjgmFPBPwtBknuLmDS2/tExCSa2ibzZnBjUCJJN0aoCvmsrAMGGxO/ndS&#10;tt2epw1IqlC97niH7WPib4r2Hhu60T4maal5fSaamoWaaHqU2n211Zy3Nw93aGVQTtadZSqYYiKG&#10;Hdklq+evhB4s1bxB8NPFPxDsvh7NoWl6f4Svba30CDUZSNUhW0keR7u3YhJ32xuwcoXB5yGAavef&#10;HHiAfHHwR4q8T22kz6e9palFsbTR0gEf2Z5QkCCMlRE+55w64diRhlJkjHzT8MtT/ac+IPxW0vwt&#10;PpOm6b4ePiApqV7YWzR+dZMz2zqQSQyY4XHbaTnrXvU1FpptLvr/AFueHO/OpWb00PZ/2dviX47+&#10;PGs6T4h8YeFpNFW58220PTpI2YIkMitcyL8q7w5niJwFO5CBgKGP0b8cvix8JfgfoF74t+K/imfS&#10;dPitRHaCSJ5Zpl/eMtvbxZPmO5WQYBC5GWK4LD88vEP7S/xI+KXgzVPAeoWs3hPxr4Yu5p/D48Jy&#10;TWxjhcJFeWk0oZpSxkigY4IQ+QFKjGT4hb6B401TQ7Xx5r2qmSE3N1Z2UE7sJY7m2jjlRSf4ASU2&#10;qCcbR0BFXTymGIxHtJPlS6fjcxqZvLD4dwgryd9fwOrvviF4f1j9o/XPHWjeFL3TdLu9YnksrG6l&#10;3lTLHIGEyDKL+8ZH2KWVChQFh81elT2ul6lp0esanBavZrI5Qi3DMG2oAoAADAe/Uc14P4It9Yvt&#10;N1O+W/SWC3uHkePaS8KhN5kPqdoVs/7/ACCRXT3F3q+n21teXU6C31CRZICZhyp2kMT6fdOT/er7&#10;iOEpcsVF9LHzFHF1I8zlHd3Os+PcWgWNpa3Og20MtxfaNFaT3og2PbSQW8McrkKAoAuJZvLxnOzL&#10;feGfnXxn4Tu4fCei3skxf5pYpI5IwAvRlGSfm3fOMcfdJxzX0J420HU/FWmiK5spRDLctKZmmLI3&#10;nGS4H4o2YznBwi4BypPkPxV0PW7fw4EtXWRRd/uZShCnajLgKeRxkY6k5P0nD1uWsoJ7Oz/I5sdh&#10;26LquPT9TsPh18RoLW80W9+wRLNbwh7XUJ2LbCfkKYyMqTnAzxv9zX1f+zh4/k8Y6xrOm+I7WO5/&#10;tD4eapo015J8u21mka7858ZyOXLgcbAWz8pB/PfRdU1PTjp2o3kkUhsLpm8pZSoZsEqSVBwBwffB&#10;9RX2x+x38Rrvx3rNlpFiqTRWl5BaWkkp/wBdZOzRXNqwAyCyzk4xnG/HLCssfhoxbnc5MulVnjk9&#10;bWuVfgvbaf4S8S3nw91axSceHdTv7G2vLhN7R2iXLQgyqWOVCqeMcb3xzzUEurW/wP1PVPBt1C1v&#10;Ho/iN7SzSVfOCWRlknhBPOTJbtHkjGFR+WLhhc174f29p8Y/EOq6taRltQle6SS1ZfLvRPElyJ1I&#10;Zuss7jjI/dHknOO2sPh54S1XQ7C38bW1+zWun2dhqmoRRR+Y9nNcxTJKoUlnljkDdTuMT+X0AFct&#10;aVN0nKb0eh9JTkqXK4aWOf8ACXiyfXPEeqadbSJbPqNsiW88cf3UJEDuueGIJk4zglNp6Gk8GQaz&#10;a6XJolz4igguLCHzY79LnaPJBIdMHG4LlXz1VUcYPy1qeI4EsvCWj31z4aEF1oXn6KdTLzQRSwxE&#10;TuZCwAXC3IZmLBQrFTwtePWnjzxY+oibwJ4OuL6z1WWQW15q6oLGW3Zyrs3zKdocSKOm4AMPlIzE&#10;KMZUrRlodjrOnO73Pqvwxp154g07S9KvbiKGG7tvtEtzdSSSzZGcsGGAeDhRtwRtHXINvwR4d18+&#10;EdattL8bwXskzWkazXUsQZY/OY4B3ZkCsFHy4wVAyoIz5j8HtH+LVhrP/CE6JLp+l6ZHOb0Szai7&#10;ywxyJKTYwxsVNwiNLKPMwAodS44UN3vwv+Gvj7wxq80Wma6upXE18ZUgu4Yo4pZYpFnm8t9hAJSF&#10;kXrztA4c58uu4U2/eR2QqVZ2dmWb66vPDGuPp9nqMksGk3jwp586pIVSXy9z7WTALFSAAMsRkj5c&#10;3PEYnTxBceMdC04i5kjUXM0tuomZvLRZd2ARHyrAFCQqMFDEDJk074XWt/qM1z4q8SaVd3FxM0l7&#10;Df3JW6ed3yrLEkZVwpCsxbn5xxuIrsrr4EeH9f0q3vbDxLpdgyny4NRWdXhmPl78EOUw52uQPlGC&#10;pA2qSMlXoRcW2dSVW3wnmmt2Ul7aSaiNFvwZot0k1tM0SNtdR8iZ2sXMZAOW2plerVv/AAw8VaiI&#10;NU1T7M8ccFvEpuxclGQP8pVVAw7FS2ckjaG24zXV6Z4D+HWm+H9S8IL4ytPNl/fyLHqcZkVbfcxd&#10;oz95iBImAMLklj0weG73wJpNjcXesk3UjWckST2+nyj7JIfkRkEZ2yIFA+YYCkk9RurOtioyg42K&#10;1hv8yL4Xan4eFvqfhZtLLzTxo32kLK0u5on2EsCuFBUqN+4ZEaDkgH1OLxF4I1n4cfZr/V3igXRb&#10;iM6g3+l2+PJ8td6YG9nJGCGyCu4AkCuB8FnQb6KWzmEsdlqdmGa6gcebLC7KXePY5YMF6btueOM4&#10;Nbfh7wH4N8NoTILG5tP7PknsIpFAhi2oZTbpBwmVwy8g7/KLZLYNeNXcVXUkmdac6lO3zOe+Hsnh&#10;7XfCt5BaWM+pWcakx3cVuYiI2dAzKPnOcrHwWUDGA3Izf+KPw68FXvhzTr/Qobk31wHS6E+JhIIw&#10;Q7D5flDNtypPQbg2CCcv4aQNqc7afo/jJra8kgiSR47DZAFdx0QrI67EB5zzjkqoIa18UPix4U+G&#10;GtSeGdRa/wBauUnaOK9W1aKOJyD5W+RLby3xuZgSQV3PGJBtULvBSdWyJq1akddDnJrRdGnM93o9&#10;3cXptI1lAs/M2RnlSwUEN8pyTxyeuADWw/gyK2vDdXWt20UapFNKsaxRxQY5JmLYOWYDaCQoyR8+&#10;7NJ4T+P+m3cZj8T/AA0voo7i9TzLqNr1WEoyAXuAssUIJAO5phgAFSMkCDWPjR8J9C0SS602PT7v&#10;TNUnaPW7i7v7i9kWaGRQ0TFo3Z1BcEIAACHYn5jVSVRvYydV6NCfEX4n+BfD+nr4WfVPEVzeaikS&#10;aRb6Fp6XLlSEVkPmfu0TY7MGfHOQuW2hZL3Sbqe/g+H/AMKNBjsZPtNva6jr17cLdQQxP5zxtEFu&#10;NyOA4jjil+zxxmTeSqE78X/hpD4W6z4kk8PWngbUL6JLeWEanZJby/Z9paQRxSx3E3kFxGu50RnD&#10;M2wAhZK2j8XrX4R6ZN4FsfBNzaW0lvLc6attp1zN+8uGJMs7fORGkhdBkIrJEVXaIdtJWUbWI9pW&#10;cro6bV/gR4n8A+G7vS/hhpMTpZXjyxapqN40r6o3zby+ATgbVXLjnHAxwvAeBPjDY+J/iang3xX8&#10;I/Euna3DIbYTXn2aSylcArt8+HeWwVIUNGFOAoO5wKr6p/wUB8U/Dzxhb+CdeWxgNrEkp0y7jsoH&#10;u1J3CeG5L7irbRhDAJSc5Q/vK63wh8U/CHjix1vW/Dnhea3v0mUQi4voJGmbJfartMpBXcwKOsT7&#10;ivy7Sprf3Y0XzR1extGpiJSSWyOw1D4e6n46sJL2z8OPD9m+aMW9iBuKnBUvz5mGO1ccFu46V5zq&#10;OsfHLxPfReD7Pw34riEVxJptq9lGog1KVSyOTcBn2ruBBb93nYWBZd22p49/b5+KHw20pdGvPgj4&#10;kutXlkWGG6sraG7SWVQBE8iq0ku9WAeTALSMSAQGLV5pY/FH9sPxFcP4g0zxZpN34duby5bS9J8a&#10;6FJaXEEKTs481o/LmmkdPL8wbyv78xqVyQJw9CVO7lZdr9TLFYyUpWinc92/4Si5+FOj6pqnivxJ&#10;YR6X4fuoY5bfXI5dsUr20bq8MlzI63LFJoAZIgDm4hRUH3V8/wDE3xp8ReMPHMccKxT+GdT1CLTz&#10;M0UYt2gMJfzSzSgbPNVB5bx4dzuJXyVY+ba3/YPx78W33iP47Wbz+INeu/3kclndR6ZBNFEYh9lS&#10;eRo4o3jfl2zIhCnchDV13gr9mn4c/BvT49e1XT7q/t764efTrfVI2cPHtkaKRYnYtEESPdvx/wAs&#10;xjcdorabw8Nn75z0cRXnC0l7p6/4o+Bl3LHb+LtN1m1Fna7ft7zqY/MZoolBRd+QrFAmRuyXYgqU&#10;Y1P8P/GcGkpb+EfEvim6eO41u6s9Mt0v5ZVkuCZHcLHtICgJt3Iew8xjwTlWfibXrzwjodlLqTab&#10;J41t4oJFktiVhLQPIuxsnMjSIoUEAYcE7x8r9r4G1Dw/4L0aHxH4mtZpjprOtsvmiSe7aGRw0SAk&#10;FWJKwjOFXG4lVNcdatV9naTud8YYeTagiTw74fu10+Kd1tzcXGotHIU+bYGEg3Y3AFTnPOOuTtIK&#10;it8arrxDY/BF5fD9mtzdRXVvbWEMrDc5kvYowMDAz844Hrzxwd3wBpyTxx6Nr8UtnMNQ2Ge0aCN4&#10;mjkYupJiZX3BWRiwTJOAykqwx/GFzYNoF1dL4jl2WTtNFItrtLT79+7bkkxhVG7I3HaTzkGuRYly&#10;qRdtjSphZQpSj3R8x6BLq/wi+F3i2/vI5opLVriKNbGAFwx3RqVCnnI9mBD98Gut8QePtG+IPgK2&#10;v1xJdDUrmzaOC3i2RLHN5RHy4yWECupOfkIPGTXT6xqnw61uDWvBPjLUtUmgvrBolu/sSOiOwEi3&#10;CJHKm9lcqSvDbkAJOGWuK+HnhE+GdFn8K6rr1rNqKysbpbc7RPCSBDKVJzj5W+XGBlcjPX6uGKtQ&#10;cpqzPJWEqQqR5fhehK3g1bdLbP2aBYbdXNxHd/POHJPXJAJQLx1BJ6jAqC/gufBOoLr9lpqobNY0&#10;uGkYR7Awd4zzxuzE45wVHHBIFal1oF7eamXt7KR1jlBVQ4BMfyodq5PQY/AVZ0uS2k1Z9F1iCeSe&#10;9uW8gSttWONLSVlYqOCVCYA6Etu52irjik6Tu7inSaqJNWNjQQ/jqS2ufFWlz6ol3HN/o8hLlcZc&#10;kMoyApAY7SAMEgjrXJaRq0kGqXGjeINJltrhXuLd30y4lVEldCJFJO1kKSAYAB+7gZGK7i/v9Q0o&#10;25nu71bM7vMtgAY5AQAVJyCRhQoBG056AkV5R4D1bUdKhn1FvEVvEYLiSSa5F4pfAyjZwTtJ+Yk8&#10;ZI5IrkcIVWpzdjxs79lCpTnz8jW9up03w48a32k6PC0V+JhZQpGl08mzaw3O7MQRuxlDz024OV4G&#10;hP4M0CfwPPqmpeGzeXltemS21e7mJlVRH8pk53OS6/McAOUXLNzjI07VvDmm6bLJcaxcXE06XD6p&#10;Z21t5ZjDB38pWkwVwhCA4JLDHGDWzr3xJ8Sa1otta2kcGn/aLwXTRw24G6NgxTo+5W2ncp3EMMHJ&#10;2ZF1moqXIrX6nj18wpKCp0vebWnzPFP219Y8deBfDHh258KaHqGsyy6ncyTtBa+cbGExRkOIwCDz&#10;91v4drEkhq8yvviNoniKDSvFug6peabqUlu2GyrLG/G7yydzs2wtuPy7SRwPmd+7/aW8dXtp4VsL&#10;Xw/42tYdem1lLK+0S4bzBPbeVuErDI/dq4VT8uW3tjBJ3eY/FrwJf2kGjfGPw54ZsmstW1WOS7tb&#10;fAtYpkKSiNlQRlI5FSQlVI27iA2MO3tZbCCw9ONX4nez7+p8NnNBRzdVXKzcV9yX5npmq+Pb3xf4&#10;Si0jX/HF9qEaNINVhvUVbmeCRHCQh23tJHHKzyBCd64BUqoKjmbf4bfCHXbwp8OPi9rfh/UNPtHe&#10;eCLT4Ga6u0AZFs5HuIDMpZQT5iwEAjaJGHOV4aj8e+IDqx8P6Jcrp2sWy29zdW6O8URIX5Cyx/KR&#10;ydoO5Q4Byc101nreveB/Ax0y2tLHVruOePderbLbxsQxyPOCLM8J2gFZhHuyMom3NONOdCThCX3W&#10;09SK0q0abg5JuX6FLwJ+zF+zDr3jjUX1DVvFGqak+pRR2t1dana21gChQTiSYb2HIZlYoBhQFMpA&#10;EnsPhO103wBour/Crwh8IXudKuNQ8shPEdza2qvu81ZUnijVpVXcw/fgkq5QghZYhgXXirWtX8LW&#10;dpOltCLJEeOOYWkRmYIA0gR0HmyHCgMN8mMKMdazdF1PxX46H2TxAv8Ax6OY7eVrWPJ2kDy1VVCH&#10;5wzYOFBYjC8582rDE4qf7+bcV0b2sdGFyfFYetFyjfm103V+h4lrX7PHiTwR8VrxvA/gvUdVtY7u&#10;RdIshcNfzhGDNBCXSJRLJ5YyWCLuKnCrgqvZ/BLwDYeI/GWn2Wo6HE2n3IEd7ZXB3QlpF2Sckliq&#10;5Y5HIIXHbHt/hD4Z6Zoy2tpqmtW9/wDY9NNrM7oHmztw4diGJBGORwQepGDXpHw6+FXgnRbx9Yg0&#10;RTdzQlUkNozmFs4MqndtjbDDCnjAbjnn0MRxBy0HS3tGyfc++yzh+lGcaz1jfVW6ne+Ef2fvhjLo&#10;dvYwazfyafYxqtrZS3oMUUOP3fKbfmxtbcxJyoJ5NcH42/Zq8JeL7+SFbWytxZI4U3EjeTcfKNrD&#10;G4kdASpKhxt69fWfC897NrKrYaZJMVQ7Jb7SJFVWU4zESmGBweRnODg4Izx3jzSdW8T2MSajqV+j&#10;m/lOqtBpskQVgjhYt5RQAnAxnoDkcjPx2Gx+KhWdpW8z9Ex2S5dVy/kjTSv5HiGsfAnT/DVrDqVj&#10;CIRcys/ny2Udykj+adsPyIEQJ5gQE5K7OewrxXx34O+Msvi6+Szhlt9LiLXFjMlsY1uEaWRFZcqu&#10;7IQnknbtAU4xn2j4o+GPil8JLK517wn4ru4NMnd4TNawSXLm3WMeWHVQzcuGjCll2lEyRkYt+Ffi&#10;9F45vxB4i0O5jt7F4Hihv5NgluWAQBmVFCjDYKONhwwO/aoPqqtj8ND6xFKqnf5H4TneRVKVXkpw&#10;1b0t6HjHw7+IHiTRINL0rxab2zmtLi6uYtUgDJM0DxqAituAcOxHUghWOSQFWvYPEPxwn8V+GToG&#10;ieHZ7WaziknsV1m4MTxyJGVVkEkmWwjSKSxkyMADkgZ2vXnhLS9WTxZ/wiFxe2p1C5jsX1hZSJFI&#10;kVUZpABcPGECfJkswO4dx5b8af20fBo8IyaTYeCTNMYpoLmK5jNuNPYgqNj/AL0FARym4D5R83Jx&#10;lGhUzLFwdPD2766K582p43L37Kq3r0t0sjtfB/7eXiLS9W+y+OPDdrcQRZtrW9tn/fSK5YsQxZhu&#10;A+RQeiu3Bxz6f4g8eeBPiZ8OI/Hnw88S6lDcRTE3ukXl810CgBLvjqigruwd3DgArh935seEvE1i&#10;2vT2155d5pqxfvbxI3kklwOFUEqFGcc8EYOPSvb/AAR4psvhtrVhN4e1oTW2n3nltENzeYI3Ulzn&#10;HykjoM8gegz9Bj+FcujWjUpLllb5Pue5lOeVVWjGUbxvY+qfA37YukeEfEn/AAhnhrTtQuTbr5t3&#10;GkISZAV3FSgLLzjIDFNokO7bgkS3f7eX7VviPxFb2ek/Aue40zWNRhGgXYjEkMcc0RDq7+VNCsie&#10;VM7l8BUiYlVXaw8DtfixBpNzJ4s1FUu7qdVE+qQhVlfau1BI5QbnKAYJYHGOTgY43x94z174j3Ee&#10;tWaz6ennTFLeJjvkZn4kk4+VsZOF4UMQRxxy4XIaMcU5+yW272+49+tiMxxFX927Q8tD7y+Hut+M&#10;LrR0s/iVFpNnqd6yzLpljcTyI6m3xL5gZlUOCrKVjVgpBDSKditreI/2nE8H2q/Di1ktDPbo8Ky6&#10;9a28FurZYC3eYQu7uozwqcAgkLhlHwP4b1bxpc+MdN8Taxqi+ZocqhZdQk2QRRBU2qNuMAhRvH8W&#10;MnOcn9HfHX7MXgT4maBpcnjUXsEGnWYW2i0vUUSK0nbBkkdTHzIzcOARuKqNoWNUrw82lgMhxVP6&#10;xLSpfZaK21juw+IzDA4aShO0n+J5n4B8LXngi9e81Px2u+6UTN5dkWKy8FAHypUKgUArkkjPfj3K&#10;P4uaT4NgtvDfw/vbyTT72fetpdXCQJHI7KGVwG8vY7lGBaRsc4xkqubq3wy8C6r4fsfDeq6jMEtl&#10;i2T2emhLhpF++SzsMjIIAG3PBbkAVQ0T4WeBLGL/AIR8au8cnmE2bSEMCeFY5Bz8y4HbpnkcV4U8&#10;/VVSk731W3TozyVGs7Npbn0V8M/ip4ZuLOzWx1Qh7yVVvvJVsPKyKACCN3y4CjcSSFA6YNenTCCy&#10;0p5Y7995QOdqB3fjPQjv+XOK+VrxH0C6glv285InX7PBbwJJ5ZyCXUHBLkKz44A8zAAyTXVXXxN1&#10;6zmt4LPxELlo4VMMkswXn5GPzEEtjIOFGMsOfTgwHFlbA03TcXJN6eR2zoQqvfU9iXW5L5G0mDMp&#10;VfnghRVAbdgZAxzkMMeoP4Z8Op3cOolMmG4RlRfMhx82cbdo+7zjPf06Gua8EfFqS41drnxtZaYv&#10;mtv81rgO6beMYzxgY/2mI5CgAV63Y3PhTXNLi13TtOhuZlUmIkYUHr1PTpkE+mRxzX3WR8T4bG05&#10;Ju79LWOGtlfNKLTs18yXTXnintVu76RHeILIqRZQvjOd38IyOM1o3vh2O/kw80jAjoB/n0rNj1x7&#10;K68x7q3UvkFNwHzEgbc+vPr39xTbfWfE13KY4bPYpIHnXEoXPHOFxlffg/eHIrtdZVHzU5Kx20at&#10;KEeRq/kR6vZ3GmXk89ud8jIWwG4x/jzWdc29w4BN0GkONw2ngkkBenoB+daupXIS3cwRCSRmwGjy&#10;VUnjv1qnZaetwri6CFgcKA/3Dx04ye3PvW9PGU6dNObRnUpTqO8FuS+HbHUxFIxmWNVbEh3gHHJx&#10;uI479PT2GeU8XeN9V0fVrizitLWe2jJ3IjFnbkfMQpB6D07fgOz+1p4d0i6vL65UwovCg7gD229M&#10;+/19q828Sre6tJFdRxwStdhtsKyKzKNu7B7A4B74xxk5avmM4zhufJQlq7PQ1eGtRSsZGp/GTXdD&#10;cahJotzNcEbV0qCEzSPz0CjJZsgjIyOcHqBWD/w0dol5DLb6/wCJE0nVQWluNM1m5NmI4wAQ0kr7&#10;UQHcPl4cZHyEgVs65Z6tc6HJo+m6jFAsIlSAxwzPH5xLLvOdolGQ2QpBIVxxgGvnj4kfDbwrNJ4s&#10;l/t25kh0nSpYrdotzy6hqUrqj3dzMAVSOJpA6IcNIE81I2V5RP8Aj/HedcV5BVjjKE74fXmUuneV&#10;927X026dTTC4SlL3ZL3kO/ahT4veBLbT/jI+rS6PoMeuT6t4keOaWSeHSLZLi9uzB5ow0jiQQRJh&#10;fNMqK4KrJCfBfDniTRoRp/xt8QeNrTwhd6ni82Wbpp1rZrwyfZ1lRWWMhSFZyWLKykcKz2/i98Zf&#10;GXxu0+fwQ/jGfVrPSdOtdPt0dYrVYLSWO3trhr3CPL59wIWmMDOGKqwfCyKq+feGfGfwm8HQr+z5&#10;48mg1/XGul0sy3NxDHFZq8sZi81LiSNG8m2uZlWFZDh4FYq5LivwfNvqmf1YZfk86l5VOebk/efN&#10;ZuWvwpN6X7qx24jEx2a3VvK9zxPS/hRol/EdQh/aBtVlt4Umkkn1iF4UIySAG8ovk4HO1Tz16nvv&#10;hRY6l4Bs4720trTVLeWJo4Z20VxcsC67D8rHccAA7ZGU5yGxXp3iC+vtR0R9G+HXwmuLzS9NfdM+&#10;lakvkxu2VjdY4CXX5s58wFGJBIPOPnv4j/CH9qf4papNoMGm+MdG0aMpLd3Oh6PFdxG0KIXKL5qQ&#10;yuCQNrXEbNhTsU4Ff1jRxazNWrTUYPV81v0Ico3TjE9v0f48/FXTHubDXvBV/p8FvnEml21vC7Qt&#10;wWHmM2GVecDOMEgEg48L+Kn7SWqeMvGF14e1D4j629407GO1eeG+klQNhVeWSNiMsRgDBUAAKRkV&#10;53498M/H/wCA0Aj8H+N9dv8ASJI4JItf07RrqGeyHJ8qUOha2OPvoJWjbg5cqAOc+Bnw1+IfjP4k&#10;P44+Gz3Hi66vPMGoWMF1FYrfo27zIRKJohF0PXZJ8oIjwAR34XK8swcJ4imo8u6t/wAHY5KkK1aT&#10;jNaPsdH4k+IH7R8viq5+Hk3h6W4sLO68q4t18B+SkauAA7zPGZyWypJKjbnI27Qp87+LXwY8V6hd&#10;2mpanposJbkFjdwabPcLkksd0iK2GUBuBmQBMtkDNfcurWfwWXwJj4uave+E2tYmTUdOj8Stq722&#10;MJCDFcLNcohVhtLqA/I2sc7fnX42/G/4OePol8LfA74n6rM9hc7JrHxB4TtZ7eYAkbhK5UlwMnat&#10;uOud4IIp5Tm6xmLSoULJbu2i+ZLpxgrws2jwLwBpQi15IDoVxrlmG/eyoLpPL3hl/gjJRhu3DnB4&#10;yDggfSPgnT/hd4BWS+8JfCzVWvjKxiN7Dd7kkVADsG5IDywySrAHsRk1x/wxlufAOnroGk/EzSLO&#10;71DiW1tJzvdWO3/VyQFcqWYKVKLhDuArqZ/jp4e8KaNNrdhqNvc3M8KNLfwanHqKzAkDyjBCieSV&#10;xkKzvkHB24xXr4+OMxFROmvd7LZnHVoObU2tTvPDOoX+qal/aHjqC70rZJ58qy+Gf7REmDwJHtru&#10;O4ViFJJGR8uO+K1PGvx3/Z31tF0Sy8VavqBQRh7XSdFWCKWUYDMrTO8owc9AB83PavMvBfxNvPin&#10;Zf2jqUXhaC1iSZJLq+t4xcQswPClmG0kFf7vHQHFQeN7n4ZeAtWn1qHw/pmotGUN5dxXiXbTyABl&#10;ZPLuNsKgFlJ2sM5HDA7vN/sl4qp+8umtknp95aU4Qab0PRNa+M3g7SdIWfxR4P0STS4Iz5EV34XS&#10;9fYdxIeZoQW3KzDABz82QwOKq+Iv23fht4qiWPTPDmpXbRBGdIGsIYuFx5YVrWRpFAIB4QDaOBjN&#10;fMPjD9rPwDfyXVto3hDX7KeBnWIDxHG0Ej54aSE2YDDj7o2kZ+8e/I+J/wBoPw80s2qTfDjVZZRI&#10;ZJZReRuMEDOA9thVzyAPUYPQ11R4Wp1LOpfmXmefVrVIU3yfj+h9SXf7Y+jWmly6V4R+CI0NYQ3/&#10;ABPNPlWa5YZUcpJIqKuFIP7sg9cZzXNeFf2pvhxrWoNqnjXTtUjvy6+Xqs+hxzvkEnaFgI2ADcST&#10;gckDPAPyxf8A7Quh3EBFjper2JUFlkjky2QTxvOCD0GeT1HvWN4D+IEKX4vdI8DvdOJFd5LjUZtp&#10;QFhtIQrjqOp7cdauXBOXVsO41I2fdM83EfWOVSSu+vl8z7O1zxfrGp+brVpZ3OsxLIQbx7plMbFS&#10;Au0soVdpxkcAd+OeK0v4HeAPGmqi91XW9Rtb0yEi0/s9LiEEbslpGuTKQpzlTGDtA5AIFebfDn4v&#10;6P4MmivdU1CXywCsmlx3xnVQDlQrbiyKMkZD9yc85HUeJP2p/h3ekjRLbXbKRyrXNzZOsrMCc8CW&#10;U7mHTqCOSO9ePTyPG5XUdPDRdn1R40MVVnfp5/kemf2B8JvC2mAal8N/C8iiARS3Emq3asApU+Yy&#10;ZKdvl3HOQMg5qJdZ+GXhyBItGvLi0RpMywTah58EpYEbNrRZVc8hVIB3Y56V853vj7U9Vj/tLR9W&#10;1GGCYZuXnuFiLvnJG55CT0I7Z54rCvfHmvsPs1rqbCMKQEV9w2nBGegPfP1H0HsLKsdUanKbTW5x&#10;03Jy5ZttWXpf0Po9/GegXUUM9prelxWtlbmBrS0EVusiqCQGbf8AO2FxnGTnkZ68h4m+KNqNSkfw&#10;7PfQ+WMmWy1rCkkHp5TcYzjJwenpXjU3izx5pkCNfWUkMEv3Hlh2LKAc4DcZGSPXr9KrX2rvcT26&#10;2txPbSuQZlhmdUc45J+Y/Me5AxjqBXbSymP2pfcawpxfLLtq9dNT2bw747sYLWO7vdRZpJCd6Xz+&#10;XHGCucb1LO3J5GzGBjPetzSdRtPEt99s1/xFYW1jGQEgs2d5NwA+8i5ckZILELyc9Aa8Ii1xdLi2&#10;XWqSNC0OV+yqk24kdSHZR7YOf61XHjbXhKbOzubXD8QtO6qQB2HRVH49QcdKwrZFFyvB/gd0ozns&#10;rP8AA+hfE2o/CvWrw6Dpup3nlwTCSC2QANnOPmciN2YYXIwqn+71FX5vHGm+EQbHTIWsIVRQQ8cU&#10;cg2443Mp2jhu/U4PFfLuv6z4j0G9eG8eyDmQqtzBdo4fHdXTJbtzkg5z0xVqP4sa1ew/2fea/c+W&#10;u5SUjiJOBj5vlzjHrnB6ZqJcPVZNe9oOcXSp3d2z6E1P423c10sXhWz0a1vsKGv7248mQ+zSCPON&#10;rNhgw7A4J5dpXxY+OOlLcap4M+MOhRs5ZZmOpabeM2/ktsvFaVDwfnUkjqDgCuV+HXww0/x5pEVx&#10;D8QVjkaESyQ3NzHCIhht243BhVeCAGDHceK6jw98JPgZFE0GufFS8Ese77UsKWsTRFXAKq39oOJR&#10;0xtZcHOeFJPnToYGlU5HFuS8r3Of65CmuWL/AA1/qxv+Df2g/ihqdolh4m8aazqBFw7ldMuYreAh&#10;oipberIyc7M7QSRgZCjB9p+Gn7W3jDS45NUsPine2mqRIwUHxJfShFlCKYvKhbcyDy1G0sV3HPfn&#10;xLUD4SWCKw8PfHTVLpYg4WDXrE3gxtDbVHIBOwLu3Nxzk4FVLbxF4s0i3kguteW4065iUBnuntHP&#10;zNGQI0jChR3DAjlhnkV85WyyjiZSurRvta3y9D0p45RjanfY+m5P2idHng+36/YWrXo3efePbLGW&#10;+YsTuBwSd3LMcnvggmpj8ZXuYHhs5w0DMuLaAx7s/OQcMBgYAB//AFV8bzfFObTtTGm2N7PZocNN&#10;st5HCqxJ3OVh284BPOPmFTWv7QesWLHQU1fT7lGZk81JUVSd3yF9xGBgng4PB69vExfAlCrJShDT&#10;sc9OWJrU+bmPqbxd8QoJruzkvBNYPImUt0vpbeVyB3jPGTkscDtxmsrxL8QbaWRE8Wz3sckO54Xt&#10;rGK8ffgYZXlnjCkg8Fex9DgeEaX8aNJtDDaxw2duUfeZJ1TEhODu+Ripx8oGTg4r07wJ+0FoN5b/&#10;ANmJ4psbB5F/fzPG0Y5+9koQuGAz1HJxwOTvPKHgsJGCg7LsZQhVdV+XU2vCq/Fbx3qSQeF7RtRs&#10;rhS0V1c2E0T+WWwM/Z4nQ9gct6bS2cV6jZfsUeCDBH4l8c+F/F82rxOZorrStIt7G3XaX+8skdyJ&#10;CAWypzn5iPvkrl6N8WvHnwk8PW3iLRdD1DU9LukV7rVLXRzPApCpktKbktu2sN4JQqHPrtrzvxB+&#10;3PqHjjUkk0MXaXMF7E9vjT7WFsI2E2NJc3LoygFQ5gKk/wAOCQeGFPP5Vo/VIe497PZeZ6uGweGb&#10;vJJvz6Hq3xA+Nfx9+CEcVj4Q8FtYRwvHF/al9oK2enKNoXMk6S28AwmSQF4GCQGANVpvC/iL44eG&#10;rz4h/HX4ky+K9OfT5Hmh+G99p8CWiRPGxRrm6aeMglcEgAko6s244bmrP9tq91jWLLQPid4J1Sxu&#10;obdbPTLmfSNKa7IQnmWY2mnRKp3HH7mXAwWxk1h618VPhjoPiCeZvAtjYzXRM9w8nhawj3sZGYOr&#10;2yozuST8+ACCvckU5Y7MMsryoyw930ejv95daapJxUrpGT8Vvjf8IPgXpaReGdLNzb3ErNHdXsUs&#10;U8allKBpY7yUylckhk2E5J2AnA8t0j9vfVV1b7Fa6vpdva3JVTd3l5czKq87gY381wD0bEfU9CQK&#10;5X9qPxPaeLtdjHhfwjaakm9mlu9dv1lMBIYfJErb4V6MBkAZGARxXjsejtBr51Sz8TC1WKMgwaNd&#10;zqVG3DBWdy3zdCN+AfYgV+kZTk2WZjgI1qtO0nrZnm8kXzNzu90uyPvzwHJ8ffHNkl58INS8Va5p&#10;by+W2s+EfDutXemqc43SkQBV4O5gBwN5IHNdRpXwy+N19bz2rapZaldx4JjvNUeGIrj5A/mWyLDy&#10;wXMsir93588H4C0H4qzeE7+31z4d/Deyg1O0kP2jUbxhqDTs2edlx5gU8rggkggHG4Bh7l8D/wBp&#10;X9ofXtaWXxR8M/GHiZJljVP7HtESGD5gozHY2AbkDjLZwvGcHPzudcG1o1VWoKPKtbWs38+hnDDV&#10;ZR5Wuvf+vxPbrfS/ir4N1G6iuPhNokYe3Kxa4Xs2tkDHcoWe2PLk9ASfmBBAY0/QfFXx40a8ivfC&#10;nxbi0mVpoxI+nveGaQMvBRrdGYMSAOucHOPX3Dwr+0T+z14c8M6Wvi39oG+tbx7cSzeGrz4Qa40Q&#10;zIvCXV/HbRYwfLwIZQu5mAxg1l3Wt+A/jJ4nHinQPgTpup2MUcxml0ZbPTROAGBXyZ5YOR8jA7N7&#10;Ek5J3geNicJPCU3VnUjC3d3l8jshh506kYwlZvS19kaXw60r4g2FtIfAmrXGnXDQ4uGmuYZkvmZS&#10;GYALG6EliPmVzkA5G0Y5L48+NP2rvAzjUNTurS8S+1mS7jhlSZ51KBFIaGcCPY6hDynOxtrZLAS6&#10;z8SPh14d8byf2lHrlhokMqM/hq0sbeRuEHymVVkQ8gfMrnZvDFW2gt578U/jHJrw1Cw8I+B7vT9N&#10;t7QxWuo2AuLZ2R3JMjTJN8jZKHHIQtg8EA8eVrE4+u40ZO6ta6sm31saYmpDBwV5Xflt8zsdM/aQ&#10;8c/CX4aao/hrw82karqY/wBP0uzOEnlI3NccvIpVjuBK5IIf5QArmv8ADj9svxJ4j8Iaj8Mfiv4c&#10;+03VsI9XX7F4tbT7kxSmC2WOe1jWSK4TzpY12YBKysv7sBnr5ZPxa8W6esvw2l8fa1P4YlmZ7iS2&#10;vvLcs+XAecrmZcAtg4GST8pJJ7k+MdW+GFjqHhzwZ8R9ZijhthDpb3OlQvDdq6RSyx3dxKCAkcjy&#10;qWcFSgKOjCR0r65ZXiYTdGpUv39f66CpY2EqaqJ3R9f+BvHE/gTw5o1//wAJLpWgPd6Qlhrx0aVo&#10;bWW9tku/s8kfXyIGuLm5Z8rlpLpkdiYDt6l/jf4G8L22saF4j/aR8O+HlNwbg2/hnwxcR3EpW9le&#10;3nQm8TcfLsLKWPY3W9YEuCsh/PP/AIacXV9N0nw74k1HXbx4rOG3tbyytYonNtC0e2GQSbl+ZE8w&#10;hQWZlUbt0jGopvjfb+F7hfEXgOfxLpVxHHKUu9f8N6Vex2svDq0EcisgLncBJhmU7ApG1hTy7J54&#10;eXPKCvfdbnV/a1O0ullr2PoL4kftd/BL4Vs1/wDBz4YajqDXtmjf8JT41QSvHcNAY1ie3hkKRx+U&#10;qyof3pRnhjG3y2Lcj8X/AI+fs0/H7xnN4v1rQ/Gni/WGsU+w6O149jYw7V3tbWyI8jQQrO0wSOGN&#10;g4uOWjYE14Lqf7YPjJLuHXZdbfUrhreT7dDrWpPOrzrOxSQQxmOKJcIF8nYVwXwAuxB7V4O/bY/a&#10;38SfCiLSvhB+z34w0PQ5PMhHiPwZef2ZazOJd8pNxHZDY+GXzAk67gxUnbhR7mG4ep4KpKvTppSf&#10;2r/PW5wLHqc5Qm99dEZPj7VLjxjfQ+Cdd/Z813wJoFrIDpNlD8JZmVcbXAiv2DzIzxSBi20twhMo&#10;V2ZeJ0z9ib4r2Wsr4m1621rwB4FeOS81ew8SeI4oykSSH9yxj2EOw4GE4BJzhxX1B+xXqUXiuO0j&#10;8M/HB4ta1oSHX/CfiWYS3M98Hdp2juJrqcyQysVVnkwXHJWIuhk9P8Y+O/Hngr4kweHtY/Zpt3uL&#10;Mrd6P4x0rVnaK0IQOCJxbSI8wfYEUlDjC7CxAO2Izahgoy5vdVrO+/yuc1HCSs6jbeunmfn/AOM9&#10;X+JVtr0XiXwD4S+IWnaZpkBj0WHwv4Zurf7ckflrIGvnx5CBcAPF5xC/e5cufWPhL8VofiB4Mk8b&#10;fG3wHpmn6pFai2s5LZrKOZZGdmEEcRDeUyxkNmQD58lgPkR/puy8aeBvFPjHU/iR48No8CRQ6Vfp&#10;DIt3e+bIfkhkVWXY2wMfmC5jjzjblq8K+Nn7Xninxb49vvAv7Mnwtu9B1fRxdG51ua01Ga/jiIM3&#10;mqtrZTvCrbTOSCw2plWRsPXPTzGnnFGMaK5LdXo/u7E0sNyUXBatX/r5nDSeNLfTPHdxrurfFf7F&#10;pbfaBdXASKW6uULCJIAoyhG6TJbd+7HzZ42tyvxf/av+HfhWe00j4c6hHPZbpDd6dpkTQW4DIg3e&#10;Y4B81tq7nAbdu3FiVNUpf2dPAXw5hSX43xfETTpxpRuJR/wr2FHh2t5fmtBe3kFwqGeOaIPsTBRw&#10;SSCteLeMJfhzrHia6itNCfVLS3MaW2oXkxtZ2+VQuYxuVSAHBwSDwcgA172BoYefxe9bysjyJ0E5&#10;RjK6inf/AIDPdPhV+0b+z5Z+DZNM8GaXe+FNRu9uoT6heh55ZpfNVpIGuFctJEyomEf5YpCJFBzI&#10;TzHxK/aG8I+JEuH1eeecLp0q6ddPdpImm3Esy7ZVWVRuJjMuV4AZME4bIx/hd8MvCceh/wBr/EDw&#10;t4pvIrIvLFoOgWYWzm2AfPc3pZ2hQkoSFibGPnYcCub+OHxK+FIe30/4f/BeDw5pzxkahLetHcXL&#10;vuDugkC52Kdu1mKuQ3QGrpYPCzxiqU07rd/oaqm/a3W0tl+b+Rp2PxY0P4rWln4NtdZfQfD9veXM&#10;1xZQWzwyXkUzQGUXk/mYupAsTMmI0YPIyqAixovfaN8F/Auq+D7fxpJ8UPA+mtFbQxOLTVbtLlD5&#10;TFi8LRfO/wAhJ42/eIIG3PjH/C4dUt/CT2mkeJVvc2p8jTl0lZDI0hMIiMrpmIqi+au3KghQMdBy&#10;l7qPxO1PxG1lqV1exlYRJPA5GUCqVBZVAGTjAOBnPGc8+lLCzqO8XypG8KVTEQnBtRi9rvXc9O1z&#10;xLo+i6wdP0iO0vbGNY7iBbGykt5Lm6U9bkFA+MFiVVipZwNxVRWbq+j+PdYSfxBrPgzUrK1vPLjs&#10;Ps2mXC2NvGjKG+UIVTOEyQ3PLNksWrk9F1jx38P9SPi3THCXdjCcGWBJl5LYeVZFKg7iANwIPAPv&#10;q6BN43+IuqSeLPG97dyzTsSdb1HUU8vA2gpslIDYyCEQrjgYxxVwjTpLyWj7lRpYjBTVWE1JK1r/&#10;ACOO1O7lGpXWkWt0YZYblo40JDxkROOQDwBnPynrg+9bvgrwt4kudF8+bxT4amt7RZXaynvtlxGw&#10;jkkB8twu8kRbRt3YYohwzKD1Wp+GNP8AhqsfijxDp9tqazTbtOht9Qgmj2GPO+TypG2k8fu2JwEb&#10;OCVNZeu/EjwO87RXWl/ab0RPEI40jjhtvLBbAZSQw3Z92JOdo4rZydVWgtDqp5lWeIVKhT91b6fe&#10;dT4iU+HvBY1LwtJosT3TxWl1bxQxi+Q+dgxtklo3ygJJIwCR0J3clDf+F9athoeneDIXvJmCG6Rt&#10;u6ZmwHUHkKSRxg7RjsARHqV5a3dpYePNTuIruJpZUl0qxQwquF+ZtzAkFWkjPIO4FhxsFWteLaRp&#10;0EOg+D/Lu9UKvdT2UbTJApGVh3kkq8gcOQPuqFX73mVy06VNR5amr7noSpOrTiqjaSd9e99hdSeS&#10;whPhtbi0eJrZdtxc4+eBQZXiU/w5dSm5Rltw5AZgKGvT+I9TvbnU7lQ0c9q4ghEyKXgMpIIY8E5i&#10;IJ68EYzxWroPws8QHxhYWd34R164u5xZGOSWxY28CuiMm7cQDhXHykqoK4IIJFYV14K+KniXxnHZ&#10;av4a1G2s4IgkiXcTKkUKzqny7ivy7po1KggbnwANwFTGEIy5rq1hV54WtXu52tp3v/SO1+DuteKf&#10;Cr3ni06vJby2whjt9FdwqzozFF4xlmEnlSIg4/dhiDs49O1T48/EDxvrIn8ReENGtp9X1JrnVNas&#10;FbzkjdlO1I1do4ok2tGFCfKsaLjKu8nnfw18DajJqlrptz4bbVNRmuR9lsraZkQDbk7jtO7HJwpU&#10;EA88nHS+HfCfjXwPfXUs9rLpNtZ2gmd9fttsEWFyDIzEKSykkfLLktt2NuyPOzCnhatKVNpXtdHj&#10;1cVQp4lqKUr6L5WsfRXw6+GfhNfipB4z+EP7a/gr4d39vEJHTW9RnsfIlSGKS4MMzQ/Z3Eruf3L3&#10;ETBoyu0/Ka9s1rwl8MNT07Uviloy+CLrxqrNda3q3g3WtHntryBpJT5uy1uHlExLoxeODYUSaR5i&#10;29R+eF141k1+zfw3a+G7LU7m78twdO0pLaYMgL70WFI8KSwwpXOAgIzmui8BfD/4jadanV9U8O6l&#10;EtpbTzW4a12OpMbtsVm2sMnbxuONxwMsc/J18khi8C6dafNdOLXV9r2NPrsYPknBJK3vN6arc+9v&#10;gb8WfDGl6cdZ8X+Bdd8VONPk1Oz0TSbKWW3lWJTPcCZ4EkMKvGQULGNCfkkljJyPIv2u/j7+1LY+&#10;HtH/AOF3aDYWPhiWR4bOw8GJY/YrWe32loYfLklMZXz1ZJOcBnSPCxGNPnv4hft8/GvxR4bl8J6n&#10;4lvo9NS4Z59KhC20UpVlKNcRRYWdkKqw3rgSZfhq8jufiZ4peRWk8QTlNThYyvPfx3JNv5jrsZSW&#10;aNsqx2vg4O/BDK1YcPcFrJKCo0klTk3KS6tvzOfEZqsTTdGk7Jde/wDmd3efFbWL7S4bE+Mp7Ifa&#10;AsOm3s0k0Msca7YgEwyp5SkDngELnAOK7zwDrnjnT/Dkz6B8QE0bzbmL7ZBLez2i3sO6JtkkiI6G&#10;Ndu5SSR8wIHCGvM/hh8QdC8GRslv4I8N+JJb+UGGXXIrp2SPzkbCiOeJFUpFy5Riqu23krXqXiH9&#10;qDTfHEL+CLrUNH8NeHlkhht/D+i6VNcahfK5WRs3Mxysg5jZw8RcRptVmeVj6WMwnM+SKaS1vu+1&#10;rFcscNPSXvO2+33efQ6Hwdpo8IXb3Ta3od7cSzBLS5EKypbKc75ZJY0dhGHX/VdlxnPlkn2v9nrx&#10;Fd+ONY0yCWU6jLFGzSy6ZqUUJbKFgMLmXPmKIwFRsM4yAu4L8U698S9D+HvifSx4FudW07R5d8jX&#10;Oouv2Nn2OyPHHbK00QRmDZLs7Y4K53Vf0v40/DnxTZQ6LqGpvp7eUI7iRLN/sQber+YEVHZYxIHY&#10;7VOd7AbAM18/juGY4mEamIp8y0a02ttc0nj5RV46u/yP0sh+IOveG7nSb/wtoS6BoelJ9rMmgeMV&#10;upvLUGFpgRFIJ5TbRKEjyiqzEhBlhXzJ+0n8N/2efiF8Qtb8c+EP2kLHwjqN8pvV8P8AiPw5N4dk&#10;KSRH9zGmlW91bSM7xNlwIRK7yMQ3LHm9Z8FeLPDPg8XJ+Ntt9ht0EUE2kanDdwjbl2EUttK5dfMj&#10;liy2FkwXG0ZrZurnxb8XkuPAsut6t4htE0V7RV8OX8EYSAwIsUkp3GR/KbfuaRnwQqSBX6edl9XN&#10;stxrhiKi5JWtaOyXf8Tqp46nVhySV5dmYHw3+IPhn4d+ELS4074dX2qSx3UT297b2aeUIVeN41Yk&#10;q7yh4yzOQFby4zhW3V7N8Mf28Bqutadc+Nr1tKRNVhtbc3g+3qZD+6T/AEVRJJORESwRUYnaxUEi&#10;Pd418Jv2LvjCU0HxXrnx1Xw/ZqxF3eC8urW1s7h42wvnT52+VM3kyOImQNMuGaOZJX9C074Sfsfa&#10;N4nh1f4qfFlbqexa2g0+9n8KXmmWs1uGaG3UGK12LdFLO9csZQrywxFC+JJB04/hnC4zmnSnUfN1&#10;Un32V+46VWpHESjGOn9a+h1vwu8feF/Gt74csbTw4ZoriL7Bp6RqkEe+CKIBXSHaEBVhlwCrMJOQ&#10;wJr134q3fgzxl4PC+G9b8MWHiDT9dtLcXWo7og2kJM8EkTGIGONPNkgZJJVjTcxZQxJRvkX482Uf&#10;wM8TW3hO18ca5Z3WnaVeQxJLrMd2ulz3MU9vb/P5fmIVKxXLQs4eOOTBSIMBVj4W+L/jd47+Gtpq&#10;Fvb634gtZWOl6lqWkr5VpHcJMlwsJv5LhmvpyPsk8mY02j5QJAiAedhOEaHD9CvXjUb5lblldpfe&#10;bzq1KdBOST179tD1z4iXnxR+I15p+laL+zXdaP4gmv4/tdrc6hFFaTr9jeSWe0e7mUSrDAiSGR5V&#10;SREkdSiwvGPVtQ8YfHvwL8PdItviR8Ap725guri213xTpPiMRSuiyyxCNIYomWZBDbsvmXJ8xwX+&#10;bZIjDw74lwfFT4F+PbrX5vBU1jp0cf2zyfE1hcXGp6asmm3lmA7SlWlhP2ryXK28SORHv2hmZofB&#10;v7RviR9JW88TWFvcX2nyXsdlNoDJAUTO03MKwhdyKShE5I3k4IVEwM3gKWHp+1w9FOUlZ2bba/4c&#10;uWIjhqakklJr+n9x9B6P8VfjR8PfEV3r58S+FF029umvPC13408WafpsYlleYO+pRlkaBDGtpKLc&#10;qrSSARs6jcx3PhJf+ANMSKX4q/H74Ma//wAJFp0EdxqUvildTGq2UCFp4mQNKl45WGRUKrEsbQkM&#10;pLqrfKK/tdfDfwlo0UXima1v/tGqpPqkGkNNc7JF88fZvOMRUqwuWQLksxjj3bCrOHfC79oz4X/8&#10;Jzrlj8LtLufBN0NJ1BNH1e+0uJ2tp/myZJ9rNLHLGzS/dUrKEIUukbDtwGEzO3tcXTs1rFbW169f&#10;+Aa0s4wdSUYrV+vkfQvx8+AHgi1+Hkfh34b+INJ0bw1a6oZ7qfSJrm0kjluEcXCBbWJoreGSS3ts&#10;MyGRS5Qgx7wvn2v+LLj4L/2J4V+Gfw1u9Fk0fT47WPxfpfiK4W2mgVpAYlZYwZg5GPMaUk+QwRpF&#10;Ac+ffEv49+MfhX8UbLw14C1u20+N7+z165vhHFcQ2t2ruiu5uVEbvFbhHRnBXNywDEjYtDxL+0r8&#10;AvhXe6P4IkvfEI0/T/30y6LbrJcXl55QTyt9xNGscWII0LBcsRFjB8wsYnLMdmVKeHhG02lZrWz7&#10;/IuvmTr0koJNvc+iH/b/APi3N4cstHt4buO+WxEFzp/hyCCKXVtoih+1pIkQkDsHnSaOORW37HjZ&#10;BuC3PDujt8Srs654j/aG+0abDcXTXNvo1mxnE3nW91FaRzByJJIUjuLZvNuWhL3UuI/3fnSfLfiP&#10;xj+zbBrbn4e/FzxHqpk0aZrW5udIWey024eUJFBfC4KSPGZXjV5kiYJgrGbgLz33ifxJoFp4l0/R&#10;/iN+0D4NtLC00a6tjYW2l3d1FDfBh+9bbCyQF3aZJVjBjYecc4yH0y/L88oUVRxs7yTSuluvTvsF&#10;PEVqsoySu5aJbanR654+vvE3xe1TwP8AEfV9RulUadb6rHqFmbi407SWngv5gkAtZhcDYYrqOEQl&#10;WV8goXVjg/Ez9rTSPGU+nWWpeH7B4tP1eGyW3az8uxtbpGnilub2NAZWugBGQNpbZI3lmMxIrQfC&#10;PUPhbZ+DfAOkfCPwDqV1rni++uo7K8lgQapHqNhPfYdtjO6wLFEJS671RrdWklTMK1EnxY8I/Fq+&#10;S81qz8a3HhyHw5bDT2tNMSFbSZIWDujuio2Nz4kG1VD5UscI2k8Qo42WHq0JqCStJ9b6NeprCvKl&#10;W5K7ulrbz7M3NN1jx3oXhzT/ABlp00drcS2lze2v9jWb31wtvDG7lYmYPDCf3jF1KrMu2MjEp2V4&#10;X+0YfjN4ikn+Jfifwz4rNgzzNbX/AIp0O5/0wCPazRGVTl4g0TqAwK743UAAkeq+LfjNa6L4V0m8&#10;0fxTrUuk31nLDaG71W6t2s2kWOYmNrWWGeRopWUtHvMTlo5HRyqxri6zd6ze+HZbf4leMrPVtLuN&#10;N+06aZNSWWadDGkokkUlpfmiuwvlRqwKopdAAjlYCWBwkZTwEFq7OPbXVieOUsRL2ELL8CX4M/su&#10;fEHwr4FsfjV4/wDGulaTpHiDRm1Gxm1/XptMltltvnhSW8ubMRwuzzo6BmMTJA6sy/Izc18FvE/w&#10;m+L/AIYvifA93qT2Gm3HiLVob+8msjYQRywBla4G8SsHuLW3WMB2KSJwu0unP+J/jLpOqaVp3hnW&#10;LLVrTwzJep/ZreUstxbFp/NFzHDPJGJC8MzqGGIylxcuMNhz3mofEz9nP4T+DNPvdL0q/t7uwEia&#10;dbQo1xPZs+6fcXk8uMTO4P8AqdjIVKkkBWbxM6hQxtanOtGScZaWdr+q6pFTrcyjzQsvLqeraVYe&#10;KfhPpcK/Czw7fXtk5hOo+AvFNs0cpJaJpo02h3tZw9zLCJAHU7CzxOsahOR+MvhBPid4b0+9u7Ox&#10;8MX89sP7U/s67udQinumlYsoileJvKCeWowyjJYlpfkdfPtR+LfxU+NniK3vrbV2nsb2+vYrOMos&#10;s95dwQw/aWkm2q93j7T5qux3KGj+TJJPovwz8c6a9tAuuyNoeoSxfadYjvrATTS2tzGkVkLVJNzM&#10;jBpLoyrhzGyjhVBl5sf/AGq6TweBqL2kWmnJfcl6bG+D9tVfsaUUpO1nt9/Q+fvEf7G3xI0/7VB4&#10;e+JxvrQQxQWms6Vo0Vm32t1jby5hKHkdVkYRSFJW/v8AKghuVP7FPinUdQW5Pxa1fxJeaYFlW3Ft&#10;feT5bZCiK5VfLB+d85KHBJGcmv0r8M6X4L8G+B28C6x4a1e3tdJ1GTULnUm026ju3Jt4S7fvoXTy&#10;zDCGx5f3YkyxKOz814h+Hv7LHjm6tLTxj4Z1O3i08+RDreiTSQ+ddqZB9lngkimtnR28stdpCkg2&#10;fMrHcW+xyzivOMso06OcyTbt70bWu1azXr1PtsFXjg6EYY9Xemqa/FHxfYfs0a58MdYTwzc2Vroz&#10;RXUK3Wl2Ng5vJlkMi+VI8hYSbgkikSgYOzOARn6xHwO0Xx1DpkPj29u7bSba2jfVX1bXopIopJo/&#10;NWeWG3hkeWYpjZHAv7z7OzYVEmdMn4f/AB10bx5ql9+z3rvwt1bUvF+jeVLoPhmTR1u/7LtoxbtJ&#10;dQXLIsLRSQTO0U8BBMNtKxUGdSOhv/2fP2j/ABx/ad/aeF7GysbewmvNdu751uYbK02BovLMWYyQ&#10;VjPyhgY8sqttVGnMuJc5/tfD4fDwXs5O8p32T2su52vO8RQkoUVHklu99Dzz4l/8E/8A4BfEXVZv&#10;FHgH4BX9kLd0vL7UI9RjSa5BkIMjq7CJRImBshRlRuSXLhnr+Bf2BfDvhm5s7zTv2fry9jbfcRQ6&#10;t4mtg58ojhXgkSNgXZQA45KMOdpz6c9v+0z8GtIg8WDXPEuv6BaaMNXm1HUfNnhtoJXkQNEzySbI&#10;z5ZILrEWLoJIoyArz+C77xx8U9HsvFvwyur66l8TXcsn2uLU7iyuJLmKOWQrPAu2QZbzEUPDh3kj&#10;2giRS/uYSrXwuGfNVck225Sfc+yymOSLC+0pyT6tve5w3iD9nT9o3wnpsUHwd+DqwXFufs63bzIY&#10;QzKqGTDl1bcqxrnYv+rViWIG3jrGP9qrw0bq58W+FLmZQd2kwadMkr3EhVhJHJll38gABv4ZCAGw&#10;a9c8Z/tEeKPh69r4DuJvFFxf2toftENlYXbB2UzQkyvtCxOXjmAWQqfnLEKhGOX8C6l+0l8XLceD&#10;dYsp/D3h4bL/AFjXW1y4UaPI0khCSKilpZpWRQkUXDHk7UheSPtq1VhsO8RVcVBK7b7HTiMdlsIc&#10;0pWXdbHz0f2kviXffE6HxXpfhaTTpptHuNCit54DbNPOmyQTt1WUrHcRqrZwyKmeAuOuj/ad17w7&#10;4Dtdd8R3V59itNZhsr/TNAXFw7S7TJPGXdd0vkwyKSzqN8i8bSMdH+1/+xj4r8eaOPEXws+Ls1/e&#10;eF7qYQXs0AsoJEcIHBkeUiHmIyp8xDCQ7tp+UeI+GP2W9a8VfD7UrLW/ijP/AGvFZmSOW71hkSVw&#10;JJYt8W0E/KrRluQpmOQNu6opVOHc9wMcUrSjLS6+4+JxGEjiajqwXPGW0j1n4s/tEeLfjLfWUXhj&#10;wFq2m6LqOkxeda20HmvNcNKWdd4LfMF+zDcMA7QSA2d3un7EvwdX4VWEvxJu7LT7ODXopGuIorbZ&#10;cCKE/uzMgJLZdp3HAIXGByC3jX7PHwt+x+BR4Q1nX2nTw1OGlv8ATdzIwmW6G7bwyMgeZWwfl2g5&#10;4BHsegfFjxANQuPD1tqDTXZjaW332SpBtVfmQyYxksxznn5MYHUeFmlSOEw/1PARsk9b9v8AgnRD&#10;HOlSjGjB3T1dtj6Sm1TwreiKzDQxpFcIQsgK/PsI54ByQ+cf7XpxWfa+BvCR8UTajFqryPIW82Iz&#10;k5yiqFKfdULg7SpB+Y7g2VxzfghtU1eygl8SzWumSapetax28jS7lueqW6gRnzZCflCggDY3JzhZ&#10;PBaRxa8EQLPJJOYzfiZfJf5WkxlsFOpIyAAOAxwQPIo4XFRlGcalrb26nsU6GLcFJy33R6HYeH9A&#10;0100mEoYrhJNpvJC5RiCCNzZPIJ56jt0FZXirwJrrWE9r4dnezmE/wAot4w7SoQFKIHHXIU5GGyM&#10;455salp97LNaCwuLS5vI8zpZi62yuFX5tv4d8dscc5q3vxC8TaXexsnh2RbC4hZIr5ocrG6na6SA&#10;j9268lWxg7cg4IJ96dapOKlD53OmlSilaZS+EWqeKLW6m8GeLXkvUmJEVxIyyvhWVVLbOqgEDeeM&#10;KCTxW9feDZYfPaDU3jVJc/6sMWUfwqTwMnIOMnsOenn/AO0l+0RpvwM8MQfGG8+EUWvaVbqTqd5o&#10;t352owSMCI3nhnAEkDTFFMrS7ovNj/dPxXyH4u/4Le+LtSe40fwx8HLQPAzLZXWt63LO0bBmwzxR&#10;Im1SG/1KzHac/vGGACnl2Nxc+ekrd9dB18xwmESjV+R93anZRz6RHca5pt7qFo9zBLBDa7BKk8Ui&#10;SK8WSgDxlQxV2GQ5GdpwOG8d3PxO8IfG3Tr3RdagvPBWpQFtY0G4tI54DeInlRzx+YA1vujm+Yqc&#10;vtJwN8pk/PzxR/wV1/at1yaeHw/pfh6xZ5d8I0nRZwEkb+PZPPMpb2KfMBht20Y+iP2OP2w/jR+0&#10;dcW/hr4sfDeWwn0YLd2Hi/RUnhmuJEAiFtLC7ukhKln3KY8GMLsJYuvp1MsxFClzysefRzGhiavK&#10;r/cex/Fz41t4R1DTovEPjqfwXa+IwIPD/iCWS0fzpUjjMguEnHlLPtkdGQuf4yTuG0+GeNf+Clni&#10;D4qal/wiH7OfwomvfEq6jbLHqPjqxRNPtch/NKYmWaRWwoUTJCwVnd0Vhtr3z45+Bj8WfDcmm6V4&#10;K07X9Y8MeHW1HRLbVYTDDLNnarqHV0UL5JXa4crHMzBCAWHyH8bv229I+GvizUdJk/ZnbQfEMOj2&#10;T6bFf3S3cbiTcfMuZljiVmS1lRY1iEikkFnGNqY4XCU9lDmkdFbFSTUpz5Y9e5618IrzWfGPi7w9&#10;8QfGWlWej6xruky6Nq+p6Oktq9l5F1IsM1u0hEkDNFco6NuLxDbjJTB1f2lNL8Z/A74Z+MPjF8Pf&#10;ipqWveHUlhj0/SNb1u6uZXgmcRRWxu7iVpltI55ywt4whlg3o7MZ3mr5H8Pf8FGfjjp9pqEEWkaP&#10;di78tbGPVzNMNPgjiWMRQgyKVBVEJ3FsZk24JQpzHxK/bo+P3xzs7vwd428bxf2TJJFcLpen6fCk&#10;MMkL740R9plyzMxYs5Y8DOzAr0KOU4v6wm0lHT7rnn4nOMI8M0ruWp7b8Kf+ClN58OfiLYeEfjVp&#10;8Gvafq6wNrWr6UvnzWoy8QVIwxWXYq73UsGO/AX5VWvq/wAJeCYvHWjXOj+EY7zTl1i1drHXxpzh&#10;fKLb3miEyYR/LB2NIuwFlyrgMD8Dfsh+NtS8U+O7a21LQ/Dup3GmQeXY3niPxCmn2+nhAGLK4jkZ&#10;iWw4wPv72LgszH7u+E/7WP7O1j4rvdKv/iNpcH+g3l1q1xavNKkawQudoK52jC7QTneB8pc4BwzP&#10;CyhiE6UfXszqyvFKeFcaktenc5/xr+y/4S034ueJfiX4Y0h2uPFd7NHewC3bbbecTOqZZQjIyPGW&#10;ZONy8kFgB8Q/tU6hofgP4q2nw/0m53RyajqF3fQyMUhBlGIWULt+dWWdcYPCJnvj9D7n9p/4b/E3&#10;xFoNv4O8c6b4gi8WeJl0ix0nS9Ut5brTbry3aFWEcjyJG8drct93q6KWA+Q/nz/wUR8X+AZf2mZR&#10;qFit40GiaYjXdkyNHJMIQzEnd8xy5Xnn5enBA7MojUjXSld+7t+CODM1Cph242VmjzHw1rniDSLv&#10;WbW6RJI4tRQ6laAgICZWiyTjL/NnPcgtgHGK1TYG68KroOlxxtHETPF5jlmWIAYIHOQNo5P90elH&#10;gb4lWeleKtQ8OaN4B0i9uNR1SFbFpQryPGGl+RCfkCsrg5GSmRjHNSHWNB8P63Dpus+HLmZ7W7ls&#10;7mazTbNIquw8tgWGCA6gqedyONwyDX2GHryTtKOx4jwsJQvzaHp/wthvb74ZNZ6inly6cwiuY/My&#10;ZwU37dzAg4QAjHAkdB1wa4nxb4Rub/wVruoxSqrTyQ3GmQzXcbsyeVKoG1C21jIIxgEjDt1IJrU+&#10;FVvHo2g3Uuq61IkcpF1o9zcL5L3CTzLE9o8JYAquRNnkobfDfeatq4+GzDRIUl1FDDDYXdtG7S7I&#10;leWOWJHY4ChI5JonHQjYeOCG4alenQxOr3Zy4io4WpTi+x4n4R8BWa6H4p0bWDa/2kthaXGmXlxd&#10;7I4HN1BlflzvLo8iY/h+duqivUv2PpvD3h34kwQ+LfFkOkWd7pk9nFNJjyt7QNG7PtbCnDxc8cHO&#10;a881Dw7p9+NSv4YbqJSly9paBHdrZCWMas64BI+Xr94ZHBPFnwN8NfF95rFnPd+LLi0ia/DpqMFq&#10;3mW20SKQIAc8kBTj09gp7K1WVSDXNa5gqNHDNP8AU+kIPht8NbbxVreo2Hi6TxNpq79Ps7XTppJI&#10;LSMMmJTLGeXCZBHdJOF4Fb+tftSfs2fDbUr2fRZ7jSlS7lhfR4xbrdJJ5qiYTxCX5CN0xYEoG6Jk&#10;naviPjW3vPBuqC+sPGOtXZtbt5I5jqhdbu4aIEMIsfKu4EbT1CLz0Y9b8SfEcXirw7YeKPCHgSK5&#10;aJZEu7W4tAJLT5Au5yBtfoW3BiF3LnLZI+fxOHr16qpVZNx3Vna1jPDVa9dyi6fLZpp3Oxt/Eni3&#10;9ojVv+Ej0vwtey+GbIs6x6wqRw6uYlVjgmINIEit0dPNA3NztZgWW9p9tPZarMuk+G7aCykKs8Cz&#10;oTHLnAXDAjhmLZHYt6ZrA0TUfE//AAopp9Zsbe3tYbu2uobhrsxmNwkgcIDzICuxzs3KvlJuILLV&#10;aT47XejaJb61Y/b761n/AHYg06N5GweCH3uoUYOWyAcEA53ca1KVaE+WNmj66iqTScr36s9Z0HRP&#10;EC6rbeNfGOufbIdR1C4dbW0vRblLlyx8x+u+QFi6HH3x0wuK0vCMvivT5P7b8Mahdazp41GK61ay&#10;tCZ7y3t44ZZDJbZdTcKyqd8YHylNxJQZHkNhrnxI8Yw2mu+BvB11ZwC7Mk1s0cRlV2JUySElkPB4&#10;wSQU5OeB9H/BLV9S8A2UnjB9L1Ntche4+x63bW7H7KyxLAyoVdlCk3K5BB5dCRgAVx1qdSCvudqU&#10;VFWRl3vxF8PeLDJaeGNC17W52gkkuktdJmPnSHOULXCwIis2cMzRh8nYz4YVyl94y1XSNa1PR9R8&#10;EXrXmj34hgsr6eCCFJCrSFknimmeQY2kgxgYZcMwxj1n4I+Mor74fy6To2oyyrE4QLcuoMty6KVt&#10;lwGdSThh8u1TkDndv8z0TS/A+q6nc+ILlub5BKkdw0jRzqucS7Ao3fxKGIzjjnNYwjZSU09DpjGc&#10;5bkVx8RPFuj3sssOl6DpFy+2C4n1SOGdAsyAmOPcsMQbZLwXjlXLfdPFQW+p/GbxtrN5faxa3rR2&#10;iBJHtbaO8eSBdgLkCSCMrj5SqkY3AbCuFrdsPF3w/wDBs8eowfC5r/UrlYzCltpBDQ7U2AqsUcnl&#10;kgAnhS2MnqC0OteOPFfxEsGE3h+bS1KMERI2DW75C733xhFAzwTy3GGQHdS5kndR+ZTo1paJnXeC&#10;Piong37F4V0zwBcuumW8Mdnd22lSwwW8YO2OJojGRhVjO0HBGfmYsVzt+I/ijPr3gAXGhfD7U9ZN&#10;lcy2ZvtI1K1SxS8czIYpiZchkQSq+zLxspON4KHwvwS3xd8L3jT6x4h0eewt8N8moiG4g3EnLxwy&#10;szDH8II27cbj1H1N8LvDieGfgPZ6BcXlpHZ6XpEtxJPFKDLd7lG2RhGSA+4MdrAHLDcAq5PFiIQp&#10;ST3LpRquklPQ+WbLwr8TR4vu9Tu75vDdtb2NxNHc2Hia9vJWWNGZtoS3jdx8rA/PxncBwBXXfGS5&#10;1+y8DaZFrN9qOrptaS2TT/DaWkJdWwS7TecZl2RmM5YfKQwAIAqxe+O7NPiHJ4evvB91I9vevFJe&#10;3EwMEkJidSUC4PzbugHIDAA846z44azoWuyHwx8NDo1vYyW9xeav4lmkn5VUh3RRylvJuJiyuvkx&#10;tvwZFdVdVR941H7WPMtRVKNOULHm/gTxT4X8VaU3hfSNJgtIt4a40zT5Y7W0uSQAxWAiJc8srg/I&#10;S2cdz618PbjwfYra3/hv4MWGiXEaQiK+s5rMmBUhSAKq2YaOJiqorKDgA4yck15J4D0Gx8OPc6xp&#10;+u2gcShjbrZwrHIx+TPllMZ+6Cdv3gPl7Vv6beR+J/Dzay2malBC14bdZoroeWwVcqDxycbuMDHy&#10;jJ4AqrHXTRE4egqCUXqz2B/FenW15FceI9JhmuTKVdbATFOgJkKIu3+LgqCc7uO51fA/xQXxHBee&#10;D7eWxeP7a6omC7ECNlC8BuA7qRn5fl4Uk5ry7wlf6nqUEWiQaNJqdraxRtqAj09JGR3BWJDJKhVQ&#10;0hB4IZ0ilVcNmSLoNK8Q6z8Pp9c0PWbTVdPe/aJZLbVbHAQghSBIspER2yPgqG+YLxkgjk5Ve3U6&#10;9JQsaXxV0vxTpWsWur6jZPHKy7HmtG0+VURc8SFZC6j5lOeCcYGQCK0/BHiGaXS2STSJpjykVxBp&#10;L28bIoG5mkkYGQD7vyjCgNy5+7ynj/xh4z0S1fXI7jTLRJL3K2VlqTGEIv3mdjGuF8skHKdSOVwQ&#10;eduPH3jbw5Z3Wo6SgittYmT+zYFtbuT7a7pkRoyFQ/zKxGEc4LEgqCo1UU4pdvM6YJOlds7y7uNM&#10;v7hYrSOGO8W/hEDM8owXkC7ByPlwcHJzwxGQDnXv9K0P/hIU0zUJUVW06YtCIP3S72kZF2YxtXyx&#10;kDPOMspwB598P9K+Jd74ZHiTxJZ/2di92aeXjmlvDLtDmWWORUWIEyBkCu21VO4RkBKvQ+J/Feg+&#10;MEuvGUBvr03KN9qk0RY/PLOVDBI32tnauBtI6/KAAaztzRunexy8lOrJt6JHpem/DDw/cLqW+00u&#10;SxtjFDBEtpHKbaQzyI4GUUgkKdxGNqopYHBx578Xvg98P/F3iaXSvF3h+J4o5hcJd2NyYpo13Kw8&#10;uYYCEqEGD0KjK4BFe8eEvEWga14TD+E7tdOZ4pzdieAq0UaqzzFtrYLOFO0lstk43Bmx5L4k8M2m&#10;rz+IdQ8Q68LS6NrF5thcW6hiATEyb8Fozgq20DgK5DYIRsaNSXM+ZnO4QdzyzWPhdbfA3xTYP8P/&#10;ABZrkdhZawt9dJe3NtewyklXm8t/J3kku8e4n+J3CZPmH3TTfF+n6z8NbfxDJ4XW7m03fcNZabCC&#10;5cxMk8kWWO5CspGNxclsMAArN87fGzx1/aV9Z3vg668oyXogvJSrSPasItot5QpA83aisynBAmBP&#10;JAXoPAHxjj03whq+o6nfvczzeIvs+ktcaedsqFLY3EhONsbk4PYkAZK/xddXCyr0U3uZRnGm1yrQ&#10;6mT4p+PZri6vLT4Ha3b2lgzfZLnxC40430pZlZYCwZtoKuudkhZjGAoO9050/Hjxh4vgXw14l+FM&#10;nhvVNZuWjkheXEM7GNwTGzli6kRrjOCEdtzfu97+s+A/Gd/46MWox6HDIhibzpYXKKu6Rzwgx5hJ&#10;bfn/AGx0J+ZPH+g/D34p2+teD/EOmx3lgLHUJZLXVbVGh8p432rvIC5IGScLkLHydwz5tJUYV3Bx&#10;vbc0lUlWg5xlrseEnTNA1z+2dc8JahdXc/hWK4gvrcWshxJFCzvDH5mBcbY/lKjowwTxkbHgPVfD&#10;Nz4i0bX5fDWk3l+NFSa8vLyPe0kzSvJldytGQEZEUOg3LHk4Oa89+Efw18LfAjxRe6b4Z0pV07xN&#10;bTW1xqLgSsiRJsggRAQsTkE7VAUuIhkEpkVrfQfGcaaq8viaw0ZdO1S5jtLbULa7L3tvbSxq8kZS&#10;M+ZFs85QcEl1bAfDCvSx7vSdO9lpbXc+czDNsZhIc0FZ3/pnrV746u01e51e4122N1Mkj/ZxbRMi&#10;bgOg2hQQCODleCRwRXEaL8VL3W/G9h4Z1KXS7iTw34xtXlvzceXNe2xtp4pmbhYsFXCljKSXQYUK&#10;WIPgLZ3fi/U57i602e5hS0ljuB9lbzbCMbGY5GMYMakkqeBtPRi3kHxJ+L//AAiviu50B/3K29xJ&#10;p9nbvabHRhkRKzTZZpC2RlWORGTj5sUsBQlK9O97fgeJj86r0lTrVZNs+sdd13SvEWgahY6Xb3Fv&#10;O0UjTW4G4WziMttTgF9wKnBI++D93ivAINMTUvFQ07QdUm8mST7RdiSyURxSly8ij5kQddgAJ+Yj&#10;sSRe0v4nXHhrSY9H+IWradaW8YEd0l20UIkdmCx/vhjcHLEABm4yTzWH8V/Efg/VfFOgeKT4u0nT&#10;fDGiwt/aVkk0kyuSoctK9o7uxUHcQBySyttCeWajTrxqOC1TW+/9M+K4izKriHCTl73Y3daGo6wk&#10;+jeDxDNeFmtLk6feO0cM7M0Sl5T8rdOWTO1V4z81T+HbFrLQIbfxRrouZp9Qh8+eAKgOxTHhzngA&#10;EdD0G0H18YHxq+HGsyad4X+H95f2Glajam3uReRtFFb3Xmr5l0WfKjzFREwmQgDx8cO3SN4gm0m7&#10;OnakGuorl2t7NYNWxNI6BChUFSVQLKDnA3EgKRtOPSWGxCo2le34nmLHyox9xv3db/5eR6N8Y/hp&#10;8KNY8P3aeLfhmXFozXcF9p0EscolYtuk3qyB2GEJHyggAZCqa4fXfEmg6X4RX4UeFLpLCIxRNd2n&#10;iayQ6k5GxzOI4nZZTwQXJQMd+AvC1t2UnxOu7G30zwbfDTrmO6b9xd6lO3nSxsThlZ3ViB0wOh4G&#10;MqfO/ifoPxB0nXTrmtaZq93rscrqp1cxOlvEJPOeJY0wwXfJ0PIUEMMEGs8scaknGpUvZtq72PLx&#10;uKhXw7nUVm+p6FpF8l74ctvDmgafP9jFk/2aaG5MEcisGZmUmTZg72CrkAH5guQd/hvij99PfROy&#10;pDPNE8V8iFkESqJI4w7j5yVcnIIGHU8blJ6Dwv8AFa50/WtJ0fxdKbhJ5FSWf7QpaJRsJjeSOTJx&#10;jb1GMnHIxWx8Vz8O/HcWl+AvDJSyuH1GNLa6mvGAlViVbzmk3btpVm3MACcAtyQPbwzeEr2a92XV&#10;anRl2KpOja13dWZpfD3xpearoFperp97Jam3MMPnWjRmUrtVwCy8qXUgPgqQOM4Ir034X6npNxpH&#10;mRCKCa4le8jEStsTfukKlwp2qQ2BkjPQAkYHkkfwz0T4ZeJY9M0v4l/2X4c1/UxHp02oaYtwwB+Y&#10;KsQdXZvmQMFC4Db9p+4e08YwWfhbVJbG38WRqyQxn7JYR/ZXkjfKhgrORwchkyjqCAYxtaufFOjX&#10;qctPqrp/5n2dDO6sakWlsrHrsGi28c0Ulu91IDCXS98k+RIxVmwpOF6lcA4PJJIHJ7vwVpXh66e3&#10;tZWuY/tDGL98yvgZAyEyM4OcnIOSPWvDPh34gMGqWS2tlf3tsq5lM8jmOEIAxBOSqjJJXk55GeWN&#10;ep+F/G/h7TbiXwtbaUst1v8AOZH3xpbRbhxk5VmDDt0U4BzuB+bxrqxTT3Wp9Zkmbctb2tab7paf&#10;1c9EjsNbvYb7wxqniHfbWcYVYhZPvPO0xSSsWyBnkKqlQByc11dx4a8JW/giPRLTTlSLyY1gaJI2&#10;eRhgjcdoZRu+YoCB7cAV5pZ+O9bHiWKaWWM2dy7pL5YLLAFQHOdoyBlSV5I3cgDAb1X4beMvC1lH&#10;DfeK7+WKB22C1/slIcAj5dzySZ+95Z+7gg9sZrw74iVaMYqye/8AkfZ0c8hia3J06+Rwcnhfwxe3&#10;cWka1cSotxMomgjxsILDgsWHyl9uSO27OK5Hwx8G9Al8VeLfFK6lcG1u703NhblfK+0iWSWQOWRF&#10;LKHEbIFOAAOPnUt6z8TdI0e0l0a90rxXbXJn8SwG5j/sryvNRIriZ1LbpQVdIgPLLICGYEBlFWZU&#10;0zUpbme4toLK0miiWCdLmQyRhSVIYNlsANGFXk4IGe5+hw+JrYePJ3Nq2HwmIkppao8u+D/w28Ba&#10;38KF8C+N1a+ew1J1iEkJkELhAGVQflAPLAdwwOBXi3xh/Zr+C37Nfw18Y/ETxP8ADiDXrB7OVSLm&#10;0DTTSXEyxRRlwp8vdLKg8wA7Ad2CRivo7SPD+sf2p4nFt4immtbrVYgWLPIyk20ZZF+QEEuWBB2k&#10;7Nyt94DzH9sLw5rvxF/Zy1fwTBbXcl1PqMCWkivKftRj8ycyK5A+QeRhd/3x0G0My+jhsTP66nKV&#10;otq/4Hm4vCYSOAlUlGLlGLs2l8j4v+EXwj8Pa/8ADmXQ/wDhUOnWwuJXeLXY9aIdn+bEgiDrGpTc&#10;TtkGQMFSNxqHxd8F/HPgXUdmqS2XmXoEsFraX8Vy05kZyzgITsUbSATjdgbe+30b9m7wh8UdOuFb&#10;S9OuHaa3FyigIhjfy2DNN8u5sqoI/hIYDdkkD1SH4XXOuePNL0q/8EXIurRXN1/arJGT/qyCGUqG&#10;XaM5Y4A+YHBFetUzKph8fP304PXzPyjL+HKs8Q+Z2i5L7j57+Gn7NlzrfirTNA12O6t/7RnZYbq0&#10;xPKXMTsqpGF+ZnfC7ME5k4APX0bwd+zV4e8Pz26+MLe81ASEmC00xJfthlcjZHt2sMkknBGckglS&#10;uK+p9N+Ffh7xEtlqS+HdL8mytwLmG0GYyERsvn76nK/MMqwwSRkYrd0v4f8Ah/StbbXLjXNFlnlL&#10;7V+yFpoAifvGT5lZ/kDHOWEayLkHcSPAxvFFedXljppayP0J8O4OjS0qK36nyXD8Fvgb8a520zw3&#10;rVxHBp1y1vqsWoavbW0uQGQK0YkRrhldWX91uGCC7LkKPsTXvG2u+Hr2BtH0m4mtrmF2trx7dnQp&#10;uIaMyqoUPyPlxnYOVIbjzLwX+zN8FvCnjK58caRqGoXEkjyXrX2q6utzGbt52lJS0SNIyg3xCOVv&#10;MYENlsjNdsnxA1l7nUPD95r9hFDcwvG115IC2rg5CpAjAOxKrJvkwEKqNhGGb5HPcVUx2Mpype9G&#10;G6l5729D4nHValOoodm1cxfiP4j+L0lpb3fhTwtOkcko+1tFcRFiF+Zxhg8hBG1Qw+UbcggrioLT&#10;xnr15YCa9tHiljRTcMYXi8rbuDmQAchQoOSFHyjBPSsi/wDFXiH4a+KIdB8bavLDZIHuor5hFJBd&#10;odr+dEZG+6uHVto35C5VFBNekjwZ8KPiT9s8OeJLbVWvnlVRb6jpTRyrjZztcB2Zi6LjkEEADD5O&#10;862FwODjzwvB9Ujy6UqtepJRbTW6ZwNz8QvFVwyW/hrVYZY54Yyt08qSicA/MqlgQGJJwVO4hSBn&#10;dirvgT4mpa6tcaJ4n0NFlgkWKW3baBuDbnUfMdwLKC2SQAcNnPHbaB+yd4F8KuYrbTNVlZ5j9hiW&#10;4Xb5apgl5ERyX3mUgnqrblUFTjiPEvwm1TUvE0N14b8F6pbWxu5UuF/s6UbpSwIwJd3lxbguJWk8&#10;pchTKMbjx0s0yjGVXSgrJLd6G/sMXTcZfgeloNKvruTVYfErXUMcW+eW10+UeSUG0QYfcXGQihnJ&#10;yGHCkkJ7PD8U7uDwvY6LDZQ6dqP2UR3VkkTYRwxV1Ru/K5GQCOOpavCvhJ4R8c+EbeMeI7ayJkSd&#10;7a1h1JWkkiVlyyGEjzwVkQ5TIwegx8vq0eteGPC3hu2kuIleYDM8hmYCNGlLqDGzkEDKkgKSG3Pg&#10;A8YUsTRjX9nGonHdW6nrOM/Z80tGbLeJLSIRKJJReMR/o8iEKFIzljyRztxgHqec8n1PwbFcxaPC&#10;2o3quznf1BxwMYJ56frXjdh4wTWrI+JbCE3ttcuyLItsFNttJjO8SDOOwweoBzWlpHjDWnuorK3u&#10;CGjz8oPLKect6Yx04r9FeHdbLozozSja97ng4bELD4t80bs9r8+FmLwAkvzuKDA/D9ayfFV1u0yV&#10;Fvp4AkReWS0SMuEAJON6svTn8KztM1jX0sgksOQ0m2Jy2OO+S2Ox69OOO5q0JNK1FZbeUBoJwVnU&#10;AOroRtIYEkEdfwHrmvzrMcyy1Rnh6lZOUk0rPr8j7OkqtaCcYNL7jyL4b/H/AMZ+IfC1/c+Lfh7L&#10;Pp2lJNcXmuzSn7LHAitM29xGWd0jwmI1cufmwqtk5Uf7S3gG1tNQ+JDwz+H9JsJEt7mPV1REnaWJ&#10;yFUCRyRtQuQOVC5K17J4h0vRNe0GfwrtQWdxZyW7LwFEWAHQIvQEZUgdn6jivm/47fsm3HxAn0Lw&#10;L4G1a0sYru61+fXbu3kkSOxN21qPMRl2vI8YjjiRcq7Ert2IrGP8wo5hxDlGFhKlW+sKCs7rWUrp&#10;K3ZJX/A6sThI1FZKzOu1n9pXw34W1bSPDOubY9Q1K3vdQltXRPM02xjgE7XVzBuVoEKSoojZTKdv&#10;yxtuIbwf9qrxR8UfiN8Op9R+Cvw31qCG7hK/aLuAWFrKGnZGuU3x+ZKFgfc0kaSOyjMLrGYZm9q8&#10;cfCL9n7QvEur6vbWt9qeueLBbadY6LN5U8kcjxeU4jSQAl544pPNmmMjHbKytneG+Yf2jPhfpaaP&#10;beH/AI/eN5NPv9R8OF7USXd5LdjcFuPIaNEkMeJ0Z2QbdzRMu1gGabi44z/G43DU8PjqD9i2r8r7&#10;SjZa76bpdEzKGGhQpyb952/rU+dPDHiH9pHQfi7Lo+geHrHVPCPiTT7m+hRbZLyW3N5IxlMsNtNH&#10;GkyzwPHtk8zyECRCVJIQ6dO/7P8A4V16+n8V/EvxONAsPE+osmp6pp2lz3fztGWlab50kkiZ5opJ&#10;IEZwVuS7DOBJz+jaX45GoaL4F+HnijxJ4a8N6YJG0htZgis7iaYXMszMLYzTNIjGWQjOEZIyx8re&#10;sa+ieGvDXxI8O+F20LxJ46itPDfijURpk1jZwOs9tYzyRTzOAsiRGNhAS0JZgjTSBAd5lX5DDZpw&#10;3l+NlRxlaEFG3K4J801rfna30Sv5pnjKEak27bbf8A83/saFvDM+vyPJe6TZRSwjVdKu7GG8iQ7m&#10;kVIrlzdbN2WH2fqcn72Seb03R/hrrFl/wmOj+GviRf8AiKK1n+y3eveIg7RuCDIhiNuqiPYC24h2&#10;B4IBBVuh8S+OfgO1zYy23gi++w3lwkMRt4VnHmOflwVdVwQVIkLuQCcZ+XND4h+Nfhlp/g2TxL4K&#10;+I9roU1o/mS6fYapaC9RtrAOUCEKCWDMFdGO3IYYUj+kaWHqTlFqD1enVfM65VlGN0jitQ8E/ADw&#10;fHZa/wDGzxyLi8kmlafRbrxRqmowkMR8siW0Mc0AYZJGGj4VQwBYV0fwj/ad/ZM8LafDqPhfwnoG&#10;jvpf2iJL3Q9Iit9RlChWVVItBI+QduTgjAxkAgfGPibxNcat4zu9R1fxbb3ulxXQCXNxZ+SuFB5x&#10;GzZY4Bbcxz0GKw9a1XwjrDvPbalJqAjcFIVgxAuB8qsjhVXr1BOc8CvqK3CtDG0uWvOV/LReiPBr&#10;Z08PVUJRtHues/tH/tg/8LV16/sPh1d3UGmyHbHbavodjJLLI4KlkYMGxnaRjafmJZflArwPw7de&#10;K/Bmoypa6VNHLb3Ckm+zFIwO9gypnc4KnkEdD7g1neL7zxRfq9pc6VO9kQGuLO1/0e3UMxIDrFtU&#10;85Zc5wB3Oa0/hr4TEM0d/f2dvZWqMFLSagqOQ4BVFUqxHXIcrtHBJz1+mwGAwmX4ZUaMbRJpVIVf&#10;f2Nrxr8QDqunzW2pXGpXs0UzH7Nb2jNFMnCn97JIGQkf9MW+9k5NZmo6Bpem6Va+LtO8NXulrcxL&#10;JHDqfiSG5Y5bajEJDE6DI5JxxyM5rvtQuvCvhlJJbDSdNeR5GhgutQeeeckFfLYuJ402nkbgHIK5&#10;K8GuK8RSX0kkq2niPTLy7Iwu6+iki27sbS27aQFA4bgYGD0A9KPs4qyR1Xgop3M2bxC1+hl1LxTb&#10;QHadkcauwUqOFVvLZiQCdvzkcjniotT+KNtpCC60vUbm4kO4XLzR7BnbtCbsnIIXqQrDP5EFhdwy&#10;GW/vdPSSRz5yR4XDNxkHG0Dk4XsayvFJsotNa1ks7AthdjpK7SZzkkAOVGRgnK9gB1qVCnKWq0CU&#10;lUhbcytX8WxeIkim/seO3YFmQxkEszYySwGQOOnufpWVN4k1fy2sbPgbyBGzgjnGP5mqtxHu2IIE&#10;Ydl//XiptKXU7S+E+n6assnmBsTQK6EA56EHPPr1qnBR22OOtD92uXcjii16+tmgW2fCIWKQ/KMA&#10;88k9PxqGx1vWtFv2f7IPMR8q9yhds+2Tj1967D/hIbyKRV17wno9xMRs3rAYXAxxhbZox26kHJzm&#10;ku5tLBX7dolsqqeY/OuXfCjk/NKBnPUeo7dKTkorVHBCtanJ1Emn5kNhdatrFqs/ii6u7a3WJjAk&#10;Fo7quehXeQEDYGSM/Ss7UNbFleb7BppGVVVZZ03KeO/bI+tal1q2k3LGHRLdVJjbG6RsHnjO4sf1&#10;/HpWBdTzRS+XcyxEDgbMEEe3Y1MJRqaHlpt4mT5bLt/XUbfeJ9Qmw95cYONoxkAYPTHbt1rR8M/E&#10;LxPpsLRaP4h1uGORvmis714oWBA4IBGRwvHsPSqVtdeE7cRwXVncTXEr7VYzJFGp4/2SW/Tt1qPX&#10;dWe1K2eizKE3YLoe31bnpTaV9i4UVNWjC1+r0NWPX9Y1GVt+vLDIXBEcedxJzyWYAcd+e/uavLHq&#10;dyguNY1jMW/kQOHboRjHriuK0/UJLe5865Te5GS5Pfv0q9o99ceIdQEVzewxR4xulk8pQMew5HXg&#10;0nGK2IrYWo1o0opfkb+r61pF2ot9PsZ441A5uLje+7vjaqjGT2B+tYc8kkgM8QVCcjBztbnOfmJ9&#10;O/vXWad4f+GkMYk1HxFdyTDgQWdmCuR6FpF9P58Vq/Z7SOaL+z9fs7G12nY8FraGd1OP9Z5RJxzj&#10;DE7c461k0laxlSzGnSjeUW16aHDG8vbh401h/MgG0mGFgikjP8KYGeTzz1Nbfhq+0Jr1bm30tpJ0&#10;k3Q2v2OZt5ycASRbXBJAG3POetdPB4Rt9YkYLqEoMjsoknNiqjjIILyrt789OOPQR6noXgHwxA66&#10;nrRaTD7H064UxoOSAXw+ec4xkf7VY+2Up+zS1JqY2jOEW4u7drLsc9cfFq503xObrxF4c1ETwghL&#10;aTUpo2XKhPmMwkbHHIyOemMClXx/rviK8Os36mOJOUeOFjsHHGQOmMDgdq53UNGhv9Rnk8NI9/Cn&#10;zlwrnYoGcksi4/EADjkVo6VYahav9j1fX7bT7ZgFliluTslXk7W8oE9B+Yx14q3RpRV7He6EaXJJ&#10;QVzsdL8f3t5ZQxWdpDNDG/kyao63JCgg5I2Iw64ONud3bBOLv/CVa5fwoNT1WztZQQwvW1FnYY4U&#10;FEV9p65JVeRjjvyWv65BaaTbRWvh/Q40SHYk9nJIZZDkks+98g4PYAYUe9UILrWtY8tdJZ2YnCrD&#10;cOcEDqSxx2z+dYvD0JLmsr+Zy0aNWTVo2j5nUa5r+txaY9z/AG5a3bNId/nzpIjKWI+5LbBQ3GNx&#10;bOG6DnFPw34meSB7jV/Ftlaxk7TC7P8AOvIwPKjb1I/H/eIxpdY8fxKuiy6jdMvKi3nmJUKOdoDc&#10;YycgeprNOmPZD/TrWRN+dhVCAx47ng/nTjQi6aTR6EKPJDkpyTT6eZvn4gCJWjt5ZdpfftS5YAkH&#10;GRkE9PUDr7VreDPjYdA10X2q6PHfJExzDOjHoM5JBVj24LAdetcZ/ZS3CrcLCz7MB3jQ4UZxj371&#10;F/Zaanqka/bEbnALpjJzg/z5+lV/Z+FrxlGUdzT2TnBwe59W+Dv+Cheo+G9Mi0Dw2l5aFSM+TbxT&#10;CIZ3fu/ObjGSRnv3715/8SfiV4W+JGuyax4q+MfxAV79ymq2t9ptvMk/zhwNkV3GpHmKrfNuOQD1&#10;VQ3nGgpY6DrkVtqsxSAEM8sceO2cD5fX2Neyj4U/AfXPDkV1F8URBcXKjedcaVInHBwrgApjII4I&#10;IyMnrXzzyvK8kqOrTUve3tqec3Tp1eVu97nF2WraT4cnX+wPH9vp0JgBisNSgu5mnBOVyghaNOCM&#10;EOQOTnOK6vwp8aI2jitPFhllsBJ8yi+deAxUABQzfezkZBwuMc5FObwF8IPBTS/2ZqGg62vyhrSC&#10;/uGV2zztk2xMOQATjGSPUA854y+Nd7aonha0urnTbcMy/Z2upptuSCF/e8jIHYZIAz0zWeJwmGzO&#10;VoUvm1YmpGhGHLTi5+h7Lq3xu+CGr6IuiWPwQ33G1Fgu7iAzRvOVC58pjJuBJzhhzkcDivNNd+G/&#10;wov9XXWdb8badpU87StNYyW/2ZFjz/CkAkbJwXC+SvUj3rzLXddimVojrJkBP3ra8WPPUnK7csP6&#10;gc1zdr431jSZG02GC1u4JDhTf2iyFDjd/FnkZz+Ar0cp4chlsbUJySvdpu/5nJh8BjMTH2ilyu9t&#10;NLI92+F/xe0T9nPxU+s+EPC/hPxPEzgz6Z43+Hllq9rKoDBRm9jLxEF+TE0TMcZbAWvoz4a/8FIf&#10;Ai61aaXqH7NPgjTIbpt16mleMvFeiaVbyPnzZBY22pXNsqhxG+BblSykhMhQv542J1HVGFvPLJMs&#10;bhUTPUdhj0r3T4Kfs7fHjxlpn9sW3gCeDSPIJN/ep5aMNpKsjtBKOcA8Lz046jqzDB0HzSnOzt3/&#10;AEPRq05ZdgkvaerZ+hfx9/ay0rxDpltP4U8QfCXzDZRKBf8AjPxHdSW4G0lUCaPDGMuDtDBwq4HJ&#10;yx8N0v8Abxv9H16KzHgrQtRmO0Z07Wbg25xkjIcRPgdCW6rgZwK8juvglqXhWB7y68U2OwKcw69r&#10;Fo+VPeMzQxPkg5B2j5eMdq8e8e+KNVsrye2tbdYLeQAf61Yw+W3fdHUcjoea+bw+RYDMI2ry52n2&#10;seEsxxOJxFqMNUt+lj7e1346eH5dWbxPrnwMhe2v7RlaS31yad7eUKpWTD8EI7KSmQpDsoIO1jg+&#10;Nvjx4d1pv7I8J3MJsp2gb+zmVzLBMMOCkoG8YYkA7m3psD5K4X4/0TWzo2gx6s8/mdchUHXjAHzA&#10;8EgnjuPU1P4d1WXx94jj0XUNZttOgupPKSa5ZwiHHdlKnB6f0NddDIKeGi40lZdzopUqlWretsnd&#10;9j6N1r4g/DG18JOdN8ObYY3HmxTau8UcsmHCJ0QFuXcBjzhgMjAPMeNvi18O9Z03R7rT/h5qcF9p&#10;upSzwXDaq1w5jMvmIzKg2yvyvzbRxAOzYXoPhl+wb8P/ABRZpq3jHxlq/iOOeBptOHhDVIbZ4yV3&#10;gkzxSD5mOBwQd4OcAMz/ABj/AME1Ndg0uXV/BHxbnu9QdF/0LxLpb2xklKhRsubV7iM/PwDMIRtH&#10;UEYGNDIsHSxHtJSnddXszd4zARk4xkrf1sY3gf8AaQ0Dw5aQWWrfAyx1jzL03CLdX0onkkBziVw2&#10;+Vd/nSEZBO6IAgLIJIvHHiX4ofG7w/bP4c+D2tXmk6LJNbwnRvDJOQ7W+YmeJeNoVGwBhQAxzuye&#10;m+G37H+j2EFtq3jnx/ei5IhkjsbnQ4YmMyvtkRWiuWLxKq5DnazODujSvQfEsdn8LxbX3iH4lT6R&#10;bpH5i2PheZbbV44/NKeYLpmH2JCVO4kbjHjZHIGLreDzTKZ4qao3c4LVWevoY4uvTTjGEbqTWu3m&#10;eE+Hf2evHXxO8A2/xDsvB1n/AGSupmG8aC4iN/GAUSRZlYBon2kFAxxyz4CgtX1N+xb8Ar34IeJ5&#10;Nbh/aM8d+C5tR32EVtAGxZSGWW2SeURyIsywyl5FIDKVlmXYwLxyZGo/H347+JdJHi/wXa+Edb0q&#10;8UaRFqfiG6EkVu/2UsqbkmjdGNtDNCC+PvlUbeYyOP8AiL8avHfgbWLDTfjBpxuZhZS+INJsotYB&#10;eZERDOIbja0ZhElvcOlsoTaYyh3GRSeHH4/MMZgacsKuWblez10XS35+RtgcNy4ptuy/Q+tPjd8P&#10;vihJBBo/xt/bB+Eep6r4gF3/AMItqeqeFltrxlUL9oZ5YtNWSDMklopLbVRtx3GZR5vhXjn9qL4v&#10;fDxp7nxnbQajeWseFmt9fNyk7iPd5rSqBJGzOrZUokm8ZIGSR8f6p8c/if4w8QSa9P4Hvb6eaBLK&#10;L7bf3Ez20AnaQIQCZDlnx95SMdCTmuu1b4TePdZ1R/EWoySzlmkLfZLeRok3c/JIql22/MMyHcRu&#10;JJJOVmWQYHNaMFmaUpbryZrXxEo1XKKUUttbt9j7b+GvgLXvjZa2XifwR8RvAsuoa7q/2nUovEer&#10;w28GuXsslxdzpPp9un2i8kcyW0z+ZKQ/lyuAFwy3vGvhfxZe+HdJ+FXjj/goP4K0Dwzdxto66R8N&#10;fDUCWvl3VldWrQyXTOkfmS282oyKrZeUlmQZZJF/NzxfrHiL4Y6hcaBq/h+ztJZvmniuBMchiCch&#10;ghGQCuMBdrYGAMjD1PStB15216bx5olndujTy2kMbDgFiQMfLnCPxncxK4BLjPuYLh/DUqacHst1&#10;vbocMM8lK8XTSg+qvd2Pqn4y/C39lXQtUh1H48f8FKtR1W/iTybVLTRn1aVYt7SkQ36XciyqZZbh&#10;txRF83zPMWFnBPyldeMfDGmeJNS0r4dB/EuiLqko0vVL/TRaXd1CDtRpIUklEZI2uVUtgnG4ZIHL&#10;+KdQ0HRbiK10/VIb6MTbhcQ25jG/OGyHAznGPrjPOapat4kmitJ5NLj1e3ikiVdrp5SEfMQpCjGP&#10;vnGeSST7fQUsPTpwUI6vvsOWHjiKCnK7Uvl9/U7vxD8efHVxdJB4L0AWKW0+IhBFIJXdm5YsCdpb&#10;b93rgnJJAIyNO1zxEljHqvi7S4J4rK7842VyCYxtK9Rkem3B9OaxvhT8Vh4HjmOm/DnRb+WdQLiX&#10;XJriST7ykrCI5IggyPRj8xBYjFW/iz8QfFPiaC21K58FW3h+zvVL2FppsTmByMRyFXYszYYHIZjt&#10;LcYoo4alRquCjvr6nU8JXo1oQpQS0tfd92NPjTXr67mF9eFZLkBJZYreNVByuNp2/IRtxhccAj+I&#10;7nWvxB8TeBitv4at0jtmuDMFmt0nZpGBwXLIQxxu6D+KszwlqP8AZN1FaQyR3YkIVYbmPjPcZBzt&#10;7kDnHHFa/inVoGubizttWluY1myCYEtmUbTlfKVnVQOMEHAGQM8kdD9lflSNqWGrQxFpQTi+v9dd&#10;DR8L67e39rfX/iHxtbwGVAxXzJI5GbbgxH5drLsyhXIHzEg1Bf8AhnUdEuVlh1V75PPKq63aOjMG&#10;HzM27ucj8/fGTPZXV9E9vexJ5cakBJiu5Rngkk4P+7j8K6XSrPStM8/TblJ499v/AKTNaSmMowBB&#10;G4Jgc85zjAIzzxlyRhdvqVXpxpTnJa8trLotvwOevbTUXleO60wyTCfEgf5m3YCMoxw3zA479jkD&#10;NdD4f8GeF7vTotX13wrc3Ukk7W8tvAwieN227Ax7B964IXBOecipfiSvhvxBfXGsaNeTW1k9sZ2F&#10;zL96ZZV8xEJwBhZchOScL3kGJfAN/wCH/DjXuiuo1LTZiXt7tpHg8hIpR++8pWIZgq5Ks2BuAxur&#10;B1ans/cXyMp0vrDp8t09G+nXZj9L8MXby3Hh3w/4QuJJrCymnvI4t0scKSozpuIUlvk2FQOAxO7A&#10;zjqfhR4vnl1Xw98Ir+C0O3xRA02rw23+k20SyJI8sEwyULwx5zt6bTxg1kfCX9oS40+/1zwc/hux&#10;mufEV5FPZXc18tvHaTLIFxK0jBTA0TMrqzKFMcTh1CSCTX+KWuXfiD4taV43+GV3qs+u6tpjRHRJ&#10;Cbq6jQ2gt0US7iS7h5lWPaPLRY+SCMcVaVeVd06kbRa0f6npxjUq4iUasf3UbO/p1PdPC/7UnjLw&#10;DrC658Uzpc2mXEkU1rZXUOGulV5ztOzdIkLpsUyEg5iVoVYF6i+Hn7aPj7xUupav4w+GXgnXoNYn&#10;kltIpdMuIJIEL7o5WMUoZvkjhAyWDbFJYsd58p1L9mf9pH4iac2r/EPwyNJ/tO5kgnEYha5Ty4p5&#10;CqxbvMC+XZzkD5V2W7hN+EQZ/wAQfh3pHwN01pvHXie3sLuJ2U6bAQJ8LPfWzKFVmBKzabPCSCyB&#10;ngYnEhxn9Vwk9Fqz5/GVMJT5o4aPvPVWV7dH956HoPg2w1r4jjVfhb8Gr7ThPLGdQRNZa7s5FD42&#10;RbhCYzzkbmAAzkg4Ncr8S/hv8UrfxRpsXxmdfD+mxWt1PaLeW1wsEsaI8jxqEyuSyeWFByWkQYJJ&#10;rmdI/ak+K88LeDvBXxB1TQNDMoljubaFYLi/bzBC0aygh0iNuXYKQyBsArkKyT69f/E3xDaXPhfx&#10;R4tvNbTww3kpa63qc0ssESuQ6xpKSIwkgCtGAOXyMhSRyVcPiaONlVm4pNW87dNThpRmsPFT0mme&#10;pfDv9p+L9li7uE8LQeBfEMl2fs82mWPhlTEqwyEMwvBtnYM0jMHeVywTH3UjzzPxH/aJ+LXxtvLq&#10;8uJriOzS1e61K00CxKmO3ijUSFinzLCRsLEnYvzHA5B2f2I/2O9X/aQ+Kll8O9M1rTrFb65tpri6&#10;aRTc2gMjR+bFGZojKNsgDRK6swRfLzIVU/cPw++A0vhn+0vFnwj0zwfZ6V438ErpvjTRLHT7uGK1&#10;kitpDHNt1F5lhiaKa6guBMjkRo7sgllZE+K4n4sw3DVo4eg6k3o7d9HZ+q2PpcpyBY2PtK07rz/O&#10;3qz4b0D9nL4WeOvA0njG18X2Om6TaQ/aLu51DU4kWFvIdl8xpCN0jCMuIlHmEHhB0Hlvxc8AeCfB&#10;Isda+HfjrT/EOn3sDCCewuXFxA+1HKzW0iRy25ySqlhtYAsGGMV9Lftpf8E/vH2gaRqv7QfwM0TT&#10;LP4fabpNpJc6dY6rcGW1laWW2lDQzSySKvyCQklF2ZA3tG7N5HD+wn+0N4J+GK/E/wAW+DZNKlVH&#10;ktNJ1ZBFqV0zxbg625/elRGyuCwVcSIV3eYM/S5Lm1DMsvp4tNpTSfK91foc1bJ6eAmpOXNq7aWV&#10;vP00PFtI8Qa/biezghW2Ei+RCsKpgbgUKDJGAVJzz12+i4t+H7O/lvDdalpivBYx+Y4m2KyjAYfK&#10;WGTztxjk5BxuFP0Oz1GDXYrxfEMej6npuoDy4dSR7eWK4UgqANmQwbHDdDkk4BIrRpLY3KweG9fj&#10;Y2UiSR2km6aEsY0cqEkQiThNjblAPlgcggH6WdJewcmrLueNXhHE17z1b0vrp21Oz8KaX4O1/Rp9&#10;X1u3toYJZNqQyQuSWbY42q2SGIiG7GQfm65yb03hn4caToUr/wBrCC5mR54laePBBxuUM4+XJKtt&#10;XB4wFOQD54kmoI8tzewJBE11LOYLWHZDhwdwXyyPLQFVUJkbQRgdcl9rHhqeO3tNUt7iWymVGkit&#10;b8QDYAN2TscHLoG9/q1eF9SrVZpQrPkTva/4BUw8Yz5elrd9up6to/jvwp4G0HTb/wAMfFq9W2iU&#10;CS0jtZWkuZUdwrYnYRKAsjbVTO0u+SC2R3fwt/az1DQ9Q0G3i+Et3YjTri4ubXxBYxPZz3SuzvEJ&#10;ZB5q/LIYjnaeA6/xKV8y8CwfDjXdM1DwnOdScX8GLK3vJIUjt5grKk4cL8jbo7UONuGDSDI+XPo/&#10;hz4QeLJBF4H8DaFPf6Z9nuBbTXP2eFbeTCSGVSQ+8kx4yNoYMQAoLiivLKqUk8Vf3dbvSx58nWUJ&#10;+zld6JJ+i7bO6O+8A/E7V7/U7628RXuqL4a8Wpcx6tYWt/M3kiVMoMOgK+XIkP3Apwm0SKChqfxx&#10;8Jtdiki1TS9fsLzfFjTL68aO2MsqNHuaOSSQpEsZliXe/lDYhYkMH3cXJ4I+D/wqln8feMfGl5az&#10;zLAy+FtEHn7IXjeTE165EZ2NGqvGql/nXaSwYpbtv2pvgfpui3GiaV8NdZmtLCZ20/ydTk3XnmZS&#10;ORS/mMhB+/htzBIguznZ5WLhjMQvaYOL9m9uzud+CzOnRpuFVr2nddPU6u18CWfiPwVomieJZ4bV&#10;vBclxLY3NuVgso4WkaSZ5QqlZmMp3CUITJkKxcbAvm+v3t1o2kwWvw51LxZc6VZXds0VlHCYTGFg&#10;xGZEDMd+IpiGUMFjZRkPvx7j8Mfjr4T/AGmtGisPjpq3hGHTDqs9vpHh60W4tIrACOCcedGkzPIP&#10;OZFXcpHmWzsPNcyoO10/wB4L8ReFJPh9F4UZrWzs4b6wMe26a0aOQTPuMabPLKmMlyAGJ8tsEIje&#10;ZDGUY4n6liJNz0vfb5MudfF1Yv2b03/rzPm7UZPivr0N/wCEYNXl1PS9H1OWKCKIkvpdnHLeb2s2&#10;3lEto4p7kugZFPm7zkxsy6EXw4/aG+Luk2/gzwlpU+m292Fi/wCJPA8kGp3Un2YIoOQGy1raOF8w&#10;qWjkP3mbP1T4fuvhr+zZ8NtV8SaR4pt4NctNBuRpMN5eOlyLuzRDGoSSLbMDN9nlMSupZYWaOOQh&#10;68a0/wDaV8d69dxaNYfEjX9Aik02G2k1fS5bW3uZYgbiOWZpmjaaJlSSN0mRcK8gwq+UhbTGyq0q&#10;lGMLJNtX02Wu3dlOvGMVGUfX8NDA1z9gv456F4GufIn8Garq2j3Gp+IvE+mz66DqWmaWbWCSyjmE&#10;UnliOSOeS7x5SNshcRuEDKvG+M/2b/EHhqeX4r+AvF1nq3hZp/tf9k6fqg1A2H7wFrR2Mhk8tI1X&#10;KzbSBH83EbGvR/hr8UPFfwjsrKx8NXHhy7ZNRjf7DfalJdzXFs0cm5nks41tYQdkaCISRSNt3Iiq&#10;zGP2PWPit8DP2gvDWh6Lp+mavoeqWF2k/jH+yzG2jTQtELKe5kCBjHI6TRq4MjJ5LuiZ8xginjMW&#10;sbL20PcirXTvzLu10Z24SGHqL3LRldPb8Pu3PkXToPGXjDSNU1nSvBl/rWqW+mwCzitr9kjhjjlh&#10;zM8bhmdHCglFcfvJeQcbA7RPgh4blFnqPjTxRph1Lz3nvIrG7mu2m3K3yp5TIDgxu2VIGEU8Akv+&#10;i3wc0nwL8EPhCfjv8c7vw54O8LeJNVdNKa/0uZzJGAXtBHbQiS41GQ28UbfJwyq3lukbhW+cviX+&#10;0rY/DvQdS1D9mD4MXthZ+IFu0vPFN9a25u9WhlAlY3dxEp2wuwIEEJhgIbaDNlpn3xmbTwVCDoU1&#10;zTfLFbXfm+x3PL8NRkm52e7S6/8AAPL/AAj+zj4h8S2n9saboCWml/2/YTwavrFjLb2j3EDGRLf5&#10;hJHKWO5njBkZgowE5Vuh8dfsYeOvhPJH498b+KbSLQUjW7S4giZElgW4iiJyGfA3SIjFgjgyDKZz&#10;ji/g7+2L+1z4W+Jmq3Vn8dxdzXqpbaak9rY6mluy3RljhtgyyrH5iJJC2zdFJFcTKFJG4eneDNK+&#10;IHi/9n7Q/iX4N+Pc+qx+I73b4ttNX1IS3UK2sqxveK8l0wYSS2vksDGhaKQCPeUOPSxDxWHwrrVm&#10;k0rtLX7up6dHK1PDurGpyJO662PAbvx/8TvC97f+EPA93JqNmltd293bahayC08m58+bzA0cimBy&#10;t/NGsokUneSOQCPffBn7Tf7VV7Y2Wq6p43sYLKV47pPDt5o9u1k4Exlu/OAVVDMWaMuhBVBGEKhY&#10;3qxo/gTwJceDNbh8La9JrfieLUpbCz0pNKkFjLapO8MVy8m6IP8A6Ekf7tmVvMnRCu0nbx/j6wt/&#10;hZ4Tn0TTGmhmi06SOS8kcOJJX0+FHjiuBGoCRXYmXjLFG2M2QUrx6uZVMTaUYRcX069r6nnTrRqZ&#10;g/avVdV1Xf8AzOj/AGhvH3xa8ZXkei2+p+GLnQYNDg+1zx+ELZblLabC3kl4ys2bq2kibYkbRoUU&#10;ygFXLVg2HxL0PwlZQeDPD/hu2uNMuNX0tRcTpbyqk4ctcQjKh1MqMYcSEKPLkk5ZUYel6N4q+Cvx&#10;21Tw14m8VadeaT4xs3On31zDeSCO9Se8jVBMWJOA7TREEBXinuAQSQi7OqeC/wBmbV/E8Pifxf4a&#10;8GafrviXUZ7G5n0+3CW17co0XlRtaRM8VnKZMqZcRKxBwxAYjzc0lTyqlKtCk5y0slo76fLoeq3T&#10;9p+7p35ur2t5HBfAf9oH4WSX0J+Knwp0IX2r6d5d/cvZu5tI2ZGWQyxkO0xZRLJmMDMojMZ2bn7H&#10;4mfFf9mu38P6Z4Y8N6B4abR59HN5qWsS28V7qce4qqr9pkR3sbqORZmBI+Uqu1FUxPPHr37LninV&#10;NB8Q+JtR8M+JPDWo6losVj4eu9dmj+1QXMeo2lyY7eDJe4IksniYRZZI76UMXeMo3GeGP2aPjH+0&#10;Do13oPwf0d/EeivfTtbeKV8K+TcahJLJBO8btL5oVLeS3zEIGwRPOGeSN9reDSxFfH4ipzxcX2tq&#10;ttvx+45oVK8E1Jaa6fkP+Klz4r8B6lefFDw/o2h2cd34ljGmL4e0KT7NptnasLJbWdDn5IoYY7eR&#10;IBmYhjK8jbgMT4CePdD8U6Jp2o+O71b2GW2hsLjUNQtZroTrBD5FvArDJLpGkFuvAJVlCOCqrXTw&#10;wfEL9njQbfwd4m0DQr66s9bW61H+xrw29/Z742t/Jd7WTfGyz28cphmwDGkxVQJiazfCHxf+Clh4&#10;C0/T/jV8UfiboMen6wYNH0rwO1jeSwsY4pkvJLjULkyI8ck0mFiDKoii+Yhtld8I4h1oum1zXs76&#10;aJfmY1K1fErmattt8j3ltb+Cuj6Zd+C5P2aPEkmt2+nRIfEd2ZbeTerKXnjikMqrGsgaOMlUlxCE&#10;kG+Zwupo3wku7eysZrPTdZ0tk0+4sraX7E8KSuxtxcRpcSFQFlYxQMQxRS+9iqBohxmkeLP2VIPD&#10;0HhHRfib8RFu5dLS8sJ/FWl6XKkBW1WQWafZpIXaYyNNGTHGY2Zi/wBwbh33xK/aPPhj4ZTQ+JfF&#10;ek+IjaagkfhvU31BShuVujF5+ZHBUOpkkUBVwyJIQgeXf42bzxNTHexqU4uGjjPu76pr8EddOEMR&#10;VbnU3PYl+A9r4J8Tf2p4rdb7QLZ4LWy0qdGkmu4Jo7+6uLSIRqgMjfZrOVLgMDHbxSM20JHHXJ+I&#10;f2m9G8H38SfEj4hT6pLqOp2o1i08KXi29ja3N5cQrLCl9vVVUQl4CYGlAbb88ZRpB5F4m/a18a/E&#10;7wGum2Phebwn4dmnjtvFJ1nUAYZY/Nk8q2tbrDeZCEjt2eQRl7yd5WbciqH6nxv8Ofg/Y/DzSNbv&#10;P2hvC2r+fF51ppultuR1GUKNK8MeCgkmRt5EikxE8uK4czhjcC08G1CFNXbl5v7K6tdO1zrxGJnr&#10;GltHv19D0fwNZ+D/AIpaHZab8VbfVtSW20eHV/7Ue8ukaOGe3gs3v7OMnfErCO/BfYhna5VESQeV&#10;tt/ALwf+zzB4kuvh/wCEtZvrK8e7hhfQJrV32XE9hbXH2nzJQVMTB1VZQT5/kgpIUUFuO+G3w8+N&#10;vgbVIfGvgrxH4e1KzlkhEs8l7JcPbWzMk0izRvC7gBnw+z5iSwYCOcGTqPFvxeXUfHFl4Y+L/iKw&#10;s7q+0x4pda0WzW7t3vGkktpIbaWBS67Iri3yswEzRWyk/KXRu/A5tmNXK+TEQ5p3jbqmm9/S33HV&#10;gsTXpqyvqvkzS8eadpGt+LpvD/8AwhL+JdUhSwtIp7O72i108SxtNOby6ffaloZmhaB4Wi3RxQ4B&#10;jV64Pxt4AvvhRpt6+meH7rxA9wP7S8OWeoW/li3tVgdo7i6VOWaOP7QkXMaSGO6mISJVhbrfGHgm&#10;X4aC/wDEvx2+JeqeL9HstPub6xurmeO8t0hC5mmm8/bLGuVs1EYuDJG822OPbNITzNv8VPDj65qH&#10;jmz8f6Ha6r4hsL3SdT0W12tPpluTDCpuLW5QuyW9tauqDyfLBaNpPMDyLJ05jVq4vDTyyU+TnV7b&#10;v1+/oaf2lUlQlSk+WO1vPueb3fw++PXxu8CaF8P/AIX+INO0G1069Osa/wCIJ7JbaLTMK0si3Vyq&#10;JIqR27s/lxOcqwIAyNvP/H/4m+Afgf4WuvhT8MPCVjLoutaRqVp478e6xFayT60HuSLdrFneU2Vr&#10;lRLGFaSZ1uiSTJbiST2/4f8Ax407T9Mfwr8MPCslpd3n2y3h1/VdUjjWwkYMj3rykz+W6kywrLud&#10;2Aj27i2xm6D8Ofg94K1DUfBfgrw2nj/V/Edwt/qGvXsC6npunyNDvigs7WF1e/WKOGRTmTfP5Sox&#10;dQor1eGsbhcry2lgZRuqa5dNLvv+rO/Ls2VDCqm3pG1u3/Dnx78OfjH8R/hTq2ieLNQ0HV9K8Ka/&#10;GLWDVb3RJYLPUYk2l/s8s8Ki52KQW2EnbuXG3Br6a+Dnxx0Hx7Dd6foWp6Vrn9mzC3hmltkSXIRW&#10;WRQm12IDgb2U7yc5fDAeK/tn+ItX1j4i6d4Q/aH+NGvePtOmvptSm8MX9skD+H3eQrAvkQzRhSYm&#10;uAizW9tLEvmooVJ2z2fgzwj4T+CGo2i/Cf4Y+ItW8Pa1p0S3Fho1ol1dW15E8i+YsVw/mOssbopI&#10;bKfZoz/y0Zj+g1sPh8RQjNx1fbqfd8P5hLE4a7s433PT/hp8dbP4gXms/CD4m+CbW1ms9Wk0+5ew&#10;dZElK8rKQ4LZkjEcnlg/MZtuMEbaHxI8feMvA9zdXPgvxLaW2l2Vsk9xJd2CvGxGF3ht6ukiq0ZV&#10;yCOcbJNpWvF/2uPF+jeENK1+K3t7nQdT1/wfqVzDLd6V9nvvt9jCJVZ9xOfOTyYD5YA2RkEsGfb8&#10;C+NP2l/jB4w09/D/AIg8Xy3enMiRFYreGPzliJKAsiK7Ebj1PAO3oeYw+Ruu1Kmkl2LzTM6WAqck&#10;Vf8Ar/hj9A/E3/BU/wDZv1C1OueIvHWqw6zayyQXFkNHlkk81YwBNE6r5ZQy5Gd6yBYvM2vlVPNW&#10;n/BXD4UaD4eS107XZtTk1K9ll1Wxv7O6zEZmkZ3jYoxkUZDAfK2XClcBiPzkEUN1jMqwqOrHJwW/&#10;n1FXbeLTQGHl4kUrtYkZI9MH/PWveWR4GMPeVz5eWd5jOppZH3rrX/BWbwL4psptJl+HXiXWNMuX&#10;ME1pdGB4ZoZMmSGWKRn3LydqI6YLkq6YGa3wu/Ys+B37QWoL8TvhrqMmn2tzCUufDmqzIbm1wGKl&#10;1Dt8pCON25hujcE4UGvi7R/F2reErFoNJZBHKMYaND2I3AsDj/6w9K7v4T/tXfE74K67deJPBi6P&#10;HqE9obZ7ua0kkdYH/wBZBkSBQHGMvgOuPkZcnPHVyxUU/qt4v139TpoY+VeaeJs/kfeXgj9mH4R+&#10;E7KS8vPCNk9nZTeXfSsfKG1HVZCePmORjbkHJ9xXnP7Sf7ZMP7GfjN/hT4Y8B2l9fXmkC8gvZdTx&#10;Faxu9xH5cltFGJBIoTd80yNtYNj5lNfMXiP9uj9oLxFcNHbeKbXS4P7WGoLb6VpcCItzggPhkPGW&#10;34/v4b7wVh5X4h8Vw3V2t3rcwuLvycmTyx+9YliXJGPmJJJPUk1nhcpq+05sQ7rsdWKzekqSjh0k&#10;+9j6X8Pf8FQf2jLGGSeHUHk1G7uEubjVmEEMcrDcVDxCExso+QYQR5Tzlz+9Ux8H+0Z+2JqHx58J&#10;2Ol638NtCsryw1JZ7fWdKt3jmMKxyp9l+ZjmImSMgYyDGDkbjXjktwNYsole75258sALgfwjjrg1&#10;mTXdw872kf3goGd2dwGPw/8A1ewr14YDDRqKfLZnjVcwxLptKV0y1qfxX0mzsRNdWl221yCixgr/&#10;ADxnnd68dKjs/ixpaWiSDTrqAGRVB25yCD3AxnOOuay9V0uK6h+0y2JBVsyBG55Jxx9M/pVSY2AM&#10;cEKTbRJnMg4LDpg/XP516apYecbWPLjicWm/e0VraHoFj4onvdDuJbaK9MEJDXBaLhcMFBJ/4Ev4&#10;V0nw90/SPEuix61P4thhMx3DTy6vOn7xkAYFhjO0nOCAGB7nGL8J9Z1HUtb8OeB5Nht9SvZjOZXI&#10;kKrghwccDKkD/aiOMc46XxN+z7bSeN59K0eST7OPLWO4jYlVds7QxGQSSCOeSeo4OPLqKlCbjLT/&#10;AIc9jDzr1IqpHXodRoms/AzTvtFv4i8RWv8AadlOFhXUb0LsG1XZQCpQnO3AALZU8givNvjT4s0z&#10;xZ4se7sxE0ayTJLLB84kCMYxKrtjduCA57gg9eK6LV/2Sddh1S90O+vW86GJUiJiD/vmYptYjGAW&#10;KKD6yd8c+T2ui3uqSRSLd4QKSkOzgKBx35Izj6fUUqEKLrc8HqjoxNau6KpzjoP1/wAXSxXUNyNN&#10;/eQuVhQIE8o8HIGTjgAewAzkc17T4X+KV14r8T3en+MdNvBZ69YQ3Lq0nlNbzkAF1PJC7nkCgDP7&#10;td+fm3eFX3hHVdV1OSxF4fMjfaisu0B8cLn1zn9OK9s0D9jnx3rPhO/8SeFfifK91puhC6tbKcET&#10;PDsMygA7SqsrMyydfkA9K9Go6Ead5Oxw4eVVyslsbWs+LLfS/Hi+GpZ7e9nt7NbPSpZpNqNgBo3f&#10;O5Vc/uwzJsyBwMls9dY+LpLu7bQn1P8AshkuNtvd3IV2t5YQxRgFcoxAO4euBwQK8B1LwvqWn+FL&#10;DVrXV3u5k00vI0qESRujlOCwGcIB7EHHUkVqeA/jZdWl/b3ITypLuYh1hjX5T8ynDDB554LAc+5r&#10;nq4KnWpc0NWvzPNzJVlUU0mnodzrXjaLwRrOqQatJp1zHLFd2epNBLK4vIZAR52F2qpBOUBYkMAS&#10;CBUGkfFu61aydvCZNw2lqslvGrbWTBK/MCTvIL8HGM9+tc38SNH1PWrOfUNFvmubYSSyiKFh8sHL&#10;bQmMbVyRxnGOnBrmfh54hF5rEmk6ho81yzogkmic7ookUqBt4UjJHORjLdcnFLDxlTu9zgz6hWlG&#10;FWLdlq0uvqeneI/GOq6o0OmXk4uZI5VkmkMnmlYmVHB3sgbblCGUfKSzE5yCPXvhH8TbqSF7bRfD&#10;81/cWmnMkkUOowxBQwGX2YAYHcwAwWBwM968g8IeHEtbCRvEumxXkLRIt6hV2WKPaylmXAOFMpbP&#10;QYBAJC47nS7m9+E1tLbWOl6VAt5HNZ3Vm1s0U0CpLIqjZHuDKk0cjcElipzycjjxUYVEk1ex6i/d&#10;UYRab2en5HV+JfiPo+l6BrGmTeHoZIZLGEWkZVbmOGaSVCJMHO47BMA27G4DGAxNVPCHxBsvG2jt&#10;pPhzS9clCHMt3DMIoLVkwuF3Sr5nEgMnlq+7CYClDu0tO0SLxr4HuIRHaWd5e28MVne24KpApkEk&#10;iO0fRSu9SeCDtAPVRp/Anwj451Hwnqeg6XYLqkquBKIroFlt7ZZJ38oDqD8ztnB/dqB14z56MqN0&#10;tUfUYGv7dJ3/AKsa+gabqU0mnBLRWE93ElzG8rPmSUZRY9oBBPzZA6dMZIr3zwf4Z8E6D4N13V7v&#10;xjqGoz6dZXX2ew08iOATRl22h5CxAfyPlYJ825eFwVbwPXNBu7XVGjsfD5huk08SRxXSurSP87HL&#10;cArtdc4GcKDzg4+g9D1CFvD974Q8N6Xc3GjCeG5t5o9PZHmF1aIvmOgk+QqiltmQdzspK7cDiqWc&#10;eZ6HtTlypRii1+zZqHh2XxNf6PYrdSee6XF+JmIWNI7efdlpCwVVaTZkgbjJ2OFrx7TNS8O+B/iZ&#10;HqEvhuK6sRdhr+xt4jCZ4w3mMVIGItwUDAyFJA2nGK9f+FMGt6z4z1LT9DaZy+DqqBBGkEilWZ0U&#10;g7s7iNpDNyPpXmfim98LeGvihd3+o/Z9QsP7TlltLC6kfDWjSb4lby1QINpZCiAFQMDGMnmpxSrN&#10;bpruaRqycm0avh+18SaldwaLbar9kupnii2ufKkkDSqNxZBnAYqCM/Tit5bOf7a9jealCqW7eXJc&#10;BhI5AD7WUMVJGTgkKBgjOcgnnfD17o2r+L7q/wBN8FaZZKkm630y1uHYOJMRrgu7/dLqwU/woSeh&#10;A173xZpmlaxaaPqNu1lIYZI0i0uJDIz7jjjytgKgqGUckBsEHoqqb92xvQk073Nnwx8NtMtlk1Q6&#10;TcTWxjG+2060Ksj7wdzHaRtzu5zkduSDXdRanPF4Lm8M6fE6DULQw3CFRDcQbimd42xgKUBCkFiw&#10;ckluceY+JNZ+Ol3LfeFPBmolFaxe88m9ihF3ptpGvNw+JPLD/PHFGzRqA0hZkcBkO94B1i8tPCtr&#10;Y+L7u2upbm1mimura7lZ3LqEDOABFhgzlVVd3U5BIB4KsG0nc154Mg8PeGrax8TWlz4k0a31GzN3&#10;FJJaNcArMocZaRXY7oxu+YFidrEck4PWftAW019rGj6Bpd/p8M9zpzHTLNp2ikW6DRJ5TOUddu2L&#10;YgcgLgMCCzZ8fvNB0Gz/AHv9uzTtFH5Sal9lEvkuTgKu4LgnPOGLDC4y2a9auZ9R8X/C7w1Pqr77&#10;tFmtI4vsoheNVOdjGSRiuAVIALAduCCX7PlqKS1I57NWR5Z8J/h9qHiLxXa6cnjIWE+pX8MJl+zr&#10;J9mkadY8yKzDglvu49iRhlHdahCtnp+peEJNNsLKK8ktXina2igliSVYpom/dSLGrFDk4yB58ijG&#10;PlydCOmaH4la60e7NrPBOZPPt5Y7V0YghS5+cDnB9TjkfMQvV20+oa1OLmDS4QZSoa5s7YtuVDg7&#10;t+3fnBwQ5OBz97I1rSb3KUZSqXNrwXofhnTtMltD4saXSrq3RE/s1oiZQind83lN94ZRQDwMKMtx&#10;Vf4z2Xgu78c6zqN/bm/NxNLcWy6reX0SsJWZvMRIZIo1++cEseM8ZANO8Na/rOiXRa/0s3IhjK3V&#10;xc6tbWoWIuroMyTjy03KDuDDaQcE4zVjxt4s+Huo+Jpb/Qb7S9TsvLL2cY1I3chjwPK+eC3mjjkK&#10;sMjdkMcfKevmKEo4jmudEZwWiOV1vxPrGm2UcXgzWmjKBxfTvpyTXUyL8wzI6PIwKt9+R94AII6N&#10;WhYXOsa/ayjVJruGeS2kEN3OkztDNIoQt88Z6FiQG9zgDBF6y1nxBb6Fb3VnrWvPErrGsaaQqxqz&#10;thVRJoo124V+QRuw3J6Vq3eiXVvp7Ld69bm4MUouFuNOgkEsZ3swZY5xsJUEswYgkEbwACep2vax&#10;rB/u7EOoX2u3Hhj+z0U2rw3EnmyNpc2y3fdEAyybG3KkeIvmLNwnQsoNYabB4g0e10231GW0SPjy&#10;jaRKhmKu+7MbsWX7oG4Lj5shQOcfwt4ju9T8d6jpviHVL+F/OvWeBLdYhudZGYDDtsO5yAPlbYAA&#10;V2qE3G8ONpWk215pscsuzUpC87KrgI6R4G5WOQpU84/5aMp4xhyg4uyOCMrRZ6z8NfB2k+F7+zu1&#10;l+1XM2qy3cNzKZ1R447YmMHYxClRJKW2r0bAH8VeVfF34ranDf8A9kanf/2heahebU03TuXWN2UY&#10;I2YIJyGORkAYPJx7n4Iubaz8PR3F9LALgQofPuowEUMVeVjgEgKgOVA3F16jqPC9c1zxvda7deEI&#10;2a6s7fabe4tI1Ad1iBBkYJhhv5yxJIAGR1rloOTqPmMpuMVoefeKfFPhDQdNaXXtTtI2nunElqsy&#10;QsJZFXeq7VBOc7t2flB44+aprR9K11rCCbSrRoSOYI7X7QoL4JwwbKApuOcEjoeeTxn7VmmeBtKt&#10;P7b1bTEluEuWSZo70I92z8Kq+Z8qDO0k9gcfdACy6d4d0e/hstP8AfEFha3BcW9xNYIxMTeXCoUW&#10;5RCGQuxZj8xk5ZirLJ6ns0qKlc541paU7Hqi6vrdtZfatC12BJPNMVsuGG1dwzvAPOApBycjsCBV&#10;3WfEhHw0e4vLKQ32oXnGYyjSRqUYJxuOx1jPfIEpIIPFYPjrwtdfD7w1BYPrVhdushW7u7ewlt7h&#10;ZHMUe/BdldXM1wwZRGFKZ3PldnRaLbJqHh+K+tdQaIWSyXMEflMJEKqQJBhzxhjycYABNcPuqS/H&#10;zG0nFtK3Q+e/iVCmofE3Q5PGGoRNbG2hkK/ZFnhWRlRVkRSq5KyjZgkBSrYLY3HrPj14msviP4fs&#10;LO4uoYbpNehnXVtVu2MojJVZvL2LuBKOWXlmJRcsAXzk/G/wpH4pQGDUdP1VYg+nwxRanFiNX3sI&#10;kBfAXAdmRSdjM2TnpQ1fwbffFXwfbaAty9lr+kXAhns5J/LhdkxMkqHq7eWCuFOd6sflAGfQlgoY&#10;urSrSlblVv8Agnh4/LXiFzN9DN8VfEL4s+L/ABvqPw4k8ZxT6LBb/YIruGNAzgR+Zt3ImeS+OoA2&#10;565C+Z6PBo/hj4gyaf4h8SvFLYW7+fPfgRCPbKuFAdg0jnG44ToDkEjNd3oHwl8aaBqC6tfapdSS&#10;RJKup3EuUxIpIRxkElXUr8+SDyRivLP2hvh54xi1O+vv7WW8nM5mlVbfClCy4YODuztK5JHbvnn2&#10;8LhcJUh7ODS06dbHj47LKdfLUovXqz0Dxp4g+HvxO+GepaTYaBbXF5HdRC6MlytsjJ5iO7x+Yud2&#10;3BBDEqyAbTuJHlOpfs5+D77wBqlxYeKGsbXSFEUV5cLKbe7k8yP5bi5W4WK2XzZNqRqjO/lk7xvT&#10;fF4F8SeGtN8YQ6HeWl8BAH+0tbzghjtYsFU/Kw+72OCB0PFe5fDjU/BNv4S/srT/AAppbwLqDLBZ&#10;6vC83lI65LsZEbJGZuRheAoAHA4MdUrZVFexu1ofA5vg41Hq9la+2vc+avCfxK8JSeNLG78altQ1&#10;CK7Wy0iK6ma4sobJDIXDfbCx2bSQoDFlySuH2ivpqf4O+CfifZ2vivw54p06OxjtEZglnNNPbiRd&#10;6tBgLvKlVbAIRSSWG05PFz+BvBPww1eHWvDuqWK2cUw/s+6sIJftsIYStHHNneVcRREMV/duQOSc&#10;47HSv2hvDDaz/Z6axZahPbQGOXTrPUM2nzPjzXdlUscN93IwTk85FefmtfGYypGrgrqyd/8Ahtv8&#10;j5XBUlTm415N2210Z6L8Mfh0/hvVINQvLi3v/sLNbz3pDxmR1ZvnXblY/mZQAH3Bu52qrcv+0npc&#10;/hm9Wf4d+Hbx5oLGKLzrSSSKG1GVIilTaROjIEO0HG0DnPB0PCvjPxVeeavi/RtJ0/TjOz6a1nc2&#10;6xoEK+XJlJdzh9ipgjdgncpIxXZ2H7QKatcnSNO12AS25K3VtewgeYgyBld2IwjYADZB6bcFWHxM&#10;amZYTHe2lHmS6Lb5nrwp4bE0fY1HZfifN3xE+A9/HcWmr674y07StUg0+VrzSr7SpIprm7hzkSiQ&#10;glmO2MtsXYIz+7LZrybVvF8F3d2V/GtxayaXHJKYSvmyOWZDuWLI34HZfl+Y7sdvtnxhpPh3xnDY&#10;65410fSXnt4Weyn09TELOPbK5iWCOTe5CF2Y7SjBicDcSfnD9rr4WeOdI16X4taRDpc9tf2EOn22&#10;m6Ud5gVUQGIRjIj+XychWOT15xX6Bw1mk69WNPEu107X2v2Rhj8ooYeUa9OXJFPW29v8jzP9oP4o&#10;x+P4NC1/StBvdMlsbgHSpL3UGnvWeP5t0xMS/JkBTkljsJxggDW8Fftkaf4pm1LSvGl0Le88tIor&#10;gxKrqzRsqqjKxAAIPAJy24uCSMc34s8Ba9deENIu9Z025kuI0Amis4RIsXmKjBpGQtgELtx2JKnB&#10;BA848J+FvDFj4w1C/wDE32tPs6PI9tLBJgNskIZVADAj5No9XycAE19zThgKtH2cdeXt5nRHMaFS&#10;tCnh6q1unfTZbn034c8TfE+wsFj8HeLbl9LUM97ok15EVuHVg+7f5LER5ww5yGUnGCK91+GXxR+H&#10;3hvw/Bq+v2X2O9k8o38Qu0JlkbCBVLodqYVCcPksuDxxXyz8KfFU+qC3TQIJFtRuicwQtJsO0/K5&#10;GMKVLfJn5sHGcErtaro1/eWB1rVNUsbOS2lJ+3of+WaLkhUfKoTntknAHTFfMZnllOtJRqS5bvdb&#10;ncuehKM1Lrrb8z6/8NfHnwf4n8Wpb+EPDsT2oTy43iL+YxAVCWTBcsOeTknAOQWNevx3Fpd6MltL&#10;pc2nGZVlU6n5itGclPnwhD8c8dOhOCcfC/wXnNjf/wBk67HJayXtyIrGaJoYp5JQVG3YHDlGCjHy&#10;nB7AnNe/+GPF914buLXQ/EFpcPGY1a61FLuAliGBCiQL5aAbzjYpwFOCTzXzdanSy6s4U9dNL9T6&#10;7JM5cJSi9b/1+B7fLb+NvCo0rxh4p8FXEOlRzSI81i32tb8eWREYXcQAl5DypQ7URicZ4x/Cdz4u&#10;8feKLnxYnhq30+506z/spNNe8hmMY8+CeYSQpLtQxNDATgBmJdNxUJGvUT+I1tPCzWfhHwnYx388&#10;Y/4RzWtXtEns0lDqDO6AiQrgu2OCxjC7huBrmNR/Zf0/wfDYf8Kt+JPiceMdRgnuptQs9Yjs5bhF&#10;bbPPtkHlIQ80eBhWCsoEvArpw+Ioy1qbo+9pudSCUZG74n1rwtpbXZvtItLO71W7t4hN5Zt+VikI&#10;Ayy5JiIb5c7gpIxjNfPHxhbw34gvv7AvdX1i9dLy1m0+e4k3yQQo4bEjhVDrJJHkxqCGTYCvzZPa&#10;ePde1T/hIbDTPHuuai8N1ck+RfTQMJQC2QdpJPHzEsx+8V+YV5f428Q6fc/EW10s2Ekuo311bg2V&#10;jPJm5mLK0kpKKSMmOR8qf4VIwQqnepTb9+Xa58zneLr+xcI6Lqdf4b1218KWnn+Gbm3WRJGaS4QJ&#10;JOAWUjdJ99FxnKYzuORjawOX4++Nmv8AwpvLDx58QvHAsNGs3H9qWtm0Ek1zklY1gjMe50UhS28s&#10;RsU8/wCrbo/CXwog+HmnGx0bVdNsb3WYpBZ3z37pcQjC5lX7NkZVXVSCnzBlCurAFMD4j+F9Ahv1&#10;+E+u+Lo9TsbmSD+0dRjRd8mQXcFNm0xDeNrgL80UcyqGjjx4tP2Uq/OpNp792kfP4fH4nDrmcux6&#10;x4f8S23xZt01nw1cJplggMQczMHikzG7srQOYHYpneyqCnmMixxcGqnj3w3rWlfDxPC+h69d2002&#10;oCS0igtmb7IzSZldflBRsqpCEYRR8reZgNW0/TvBNppccOlatEltYBI4LezlLsyI5HKNITguCCMh&#10;CGZs525q3PiOaDTbwaDqstxL5DIlw0akzlc7WmkUrt2ttQcKgBAO0AFfKhWiqvNS+HzPSpYyrJc0&#10;ndnbNqCw2rrp2kaVDZWhhWziffdSox8vKmaQhi+BjDcF1Z1IDnNvxR4c8O3XhxWTSxMF8x5bhJQJ&#10;SnJDquT8pK5MYbqxOSzNu4Xwna+JtP8AFvmr4w+1NcMWfSbPEjTKAPmywyCC+4jn5FBOQCR2t5bw&#10;3uVsRdxSlhGLWKJZ5LZ2IEjFT3I2kcYAbDEqpY5NVJ1kmZSw31mnKT3OU8V/CHxH8bPhfdeCNUub&#10;q2+0Mq2OpC1Tyo5QzBQM/MQAxBwVDYXJ4ybnwj8E/FD9mDwfHoMN5rPiK0scr9lupLvy7ZmZpAkU&#10;O0wQkh2zIs7qcZ/dDzC/f+FtPsvC1ibnVr20tvtsZNsHDbZEBKAZI3DcRwpAIBA5zk8NoHjzxD8R&#10;/HJ8Padpp/s3T5ZYNwhkeCQKyBouCAcsWAwfu9sg1Kq450KmHlZ0b3d+/WxwxpwowXOryOq8K/G+&#10;+lu003X9NeC9iQpcvYXbSQLMcDyvNKAOGXO3gHPUcEV2+l+Pf7Q06K7uL6W3aWTfDubjCjhvTqz5&#10;5zg5/iyflzxhqMnhPx5qN1D4ghjiNxClnbbHkEi7gAsahd4LZOd2ACrDIJKjs/AXjhbxo0vbEBpp&#10;yZJtQMoaNVByFXJwxIdQzEcs2WOAKxxXC9KVKNWktGvuM8Hia86jXnY9w1JRqWmzTyanceblmge3&#10;DbGmVX2qV3EsW8wjLKc9DwOOa8NfYNX8aHT9a8OzjVoIZpmtftMkkhGX+ZzjdMjod5Lg4OWOSFZl&#10;03WYbs/Y7yGK1M0O21lMgYnf8sYIDZByDhckngHlsDzvxTo/w8urmPxDbeK4v7V09jbzXTKYo2jE&#10;pJUNErGNkXLbNkhKx4Ac5D+Jg8LGhilCav2t3/yOnHYl0uVNLXQ+gfEXj3wZba9caEWFxqV7fSJ9&#10;ms0c/a5N7Lnf8pYBQMMBgNgLjIz3fgjQdN8J+H410dn865TzLi4kuF3HK7lwGUjbhunDcgEnFfMf&#10;hX4i/Cu0+I9lcRayV1aK0YQvaQR+QWO3KtGqKIcAMBgliG4XIFfVWl+JdN1Pw9GsOwCRRKfKZVTn&#10;kpxxkDAAAJ46DnEZjjs6ll7oxjOMJtNpqydmezllDDV5e3cVzLvuhmo6xa5WbUmaV9mUiimAGFOV&#10;YAA7tpP3s9M4FFrc3FoPtS2kTQ7N+yRAo29cl9wKYA5B2jPXODnHvtBudRuQ2m6bIY7lAjSpNuP9&#10;0SHAwBu4GM9cAg8Vz3iW51680mKDw54ws7V57fcbmSCI/ucbz+7LlixUdgM7Tu521hg8hpYxQox0&#10;bet1suv4nY686cnc7S9+I1taWzSQX9lOscTfabWKcJGOW++W2sqqcZ/IEniqln8ZfBusQy2jzobm&#10;2AS5a1kKohGTtDBcOARkMhIPUNnOPDfD1r8NLK4urPxP4tv9Skmuf+PfR94MqEANJwQVHVQm3OAW&#10;xucqOR8deJY9L8SXeleHtC1D7DE7gX107y/cDNmNmjjzwCygLvO4ABief0DLvDvKqdWVOmpLl1vs&#10;v+CeXjM2xXLzxt2PpmbxT4X8NSw3Gl2DNeFWtLW6aH5381kUrkLzucR8YzlQM9K8D+LmleH/ABX8&#10;VvK8Rafc2On3FrHPr3iUp9rlO4TrGiJkSR7hayq0bAMjQx/KM/LWsvEFxaeKLz4efD5v7TuJnurO&#10;XxRLdySWOl2sllI0bmRQizXZ8yJUjV8SSCRdqKFkry/4zeIvHPhKO30218M3Gm6BPdJDPpegeF5R&#10;PPbLmaSV7mWNmuWTzImEqujbrtTDEWlKj43ifKMhxdN4OpSc4rVt6Nu+3lfqRTzCtUpvn+4peHdX&#10;/Zi8GwlvGf224itPGr6xpou9XsY1kW5+1XbxOI3mVfJW4kheGR0b92FBKbi0urfGzw/bahpdj8Hf&#10;B954jttSjkuJfFGuTRiy0y0WWQROLSGITyvJE8Rk/exuGUxAROWQUfB+gfDj4rfEjRrTxnDq2ow6&#10;fY2WoCC0urWCx04SwowszJdOlxbvLHHEjoqqgmjQMYo08yL0L4vfsy+GPEixeG/CHhbUdOjv/tVh&#10;ZJp+uJtWKS18qBrSLHmMkiyPNKJg7ZTZ8w86vk874EovL8N9RwsISu+aTXM7SXvW823+Zc44l4dy&#10;hbR3sj8qZ/26/Gvxz0d/DvjPRjqN2Yw8txeJpkaShQq4VRbREKgJYBpGI5I+YZrlbD4ba3qF9/wj&#10;97GElxDJZfYp4CmSxjB3RykEnBHEgYA/cOcCb4l/Dzxj4YvRYXFzqD3MaSTyXf8AaCW6btoyIw6f&#10;Nzj7meSNpO4VmeB/Gnxe8J2eLHVmkQyKl2l5EkjSgDBJLh8PkJhl2ZxgjI5/ouFL6vh/9mSR4mEx&#10;zrSm5xtZ2Vz03Rv2Dtbury08Q+OPFWmaPo89wjX+s63qMPlWrM6hUZ5JQCecbSwyVcM33iew+KHw&#10;/wD2OvB3hS30vX/GmleJZFspksV8H6TG0772GBMZr+SKIDy/VioVsZ6Hy7V/id4lvtHt9E8TfH/+&#10;zrDUJiGh0Lw9bS3E3JXEkseyXhsZRs9zjoD4X8aZtT0O9kbwP401S60+6eVSbreHKBuSQp2lTzk7&#10;QcYJVeBXnUcHjsbi41K1Vq3RKy+81xEqVSl8Kd2VvFC6YmvXFrY3S3ipK/2Czhl85YlOSFJbG8jP&#10;pyQMVkaxJ4j1NWvY44lZUCyBZFTawAAzGME4wOQCOOoJ54D/AISW+e+LTP8AI3J4C5OBxjgZznn/&#10;APVXW6RcWF9YBzqE0Kk7g5+UDPbccDPJ45r6iUVHQ+axEa+XpScrxW2l/wCrElzfeLoYDbarc87A&#10;se1lYgcfL/8AW6549RXPTx3rTKkdwCnJIDcZz2yDXR3GmPaOs+jeIpjuQb5Z9q7jtB2/LuOBn15G&#10;D3pmoiW1t21XUdQhuZXb5Y7VQMjkE/u8YPHI4pp2VzkpZtWrXgnf1KXh9/ENtcbotRCBlIkVd2Cp&#10;xkZ49f1qHxFbSSXRZ7M/vEGXLDhvxpmo+IdOEazxwPFL3824JXkgcZfOecbcdT7VVi8XGaAR24dm&#10;AGGXjI/AnjrQlPS2zPWweJqVaactDL1D7Ta7gsx+QAg7fvDPpiqNtrGpWjm4jLshxnnJH+NaGpXc&#10;F5Ni5iIEYHBXIb/CtDRr2yjt08p41K8sWIzjB56j/CttVA3xFZ0pNSV35GRb67pa3i39zp0Mp8sn&#10;Zes7I3cD5CpPXjHXk9K67wl8VxaPFBYxWGnokYVWsLSMSNyMbpJGJB6gsDnscisjWdHlvg08KWsg&#10;K/LHCvPHGc445P4461myeHtZhj+xi3igDNk4QkgY78cflSbjUjqcValhMWlCSSe/oe0WXheb4p6c&#10;uoXPi3VptiBnSRbOZ4gBtxsa+Eh+6o5QcfhnFuvh/wDC3QYHml8cQ3UzMdqXNqUIIxwVieTnOACM&#10;jrzwa8vE+q6LELVdQkjIBDJb4HUe/I6kcetRWt67KSsZAkcqxfaWZj749PSsvq8nNPm07Hm08rqe&#10;0cVP3HbTz9TrGvLXVb6HRtA0fS4Jp5RCJ3nSJSWwoLSTvsjXPO47AvJY4ANcne3P2llbyMADcQzn&#10;f+J/wAqYebCv7ljh8DBXOfwJzx/TrzVa4nl8zaw3KXCpuPJH4ZxTik5HoQwkqXuw1SI9rTkmRREh&#10;IAUg5P8Anj86cZFsZiqRxks2Q/8Ak0k8yu4V1+cAsNrZP1/+tUcpM0omS5c4YgZ9B6/p+dWrX1Oy&#10;NCpUh70VY3bfxLa6bH9ntrSWZyeWdtoUjGMdyaoajrxa4jv45HQ9Au3aQc+v5VURri7j3oFdlOCo&#10;I5H4mtLwp4B8X+PvEdr4R8M6ek+oXchSCIzIgJ7AszBB+JFTFwWr6GiwMHGT/r/gDrb4j+IrS8S/&#10;tPEV5AyONs63bB1zwSGzkGnaz4v1XVf9JutckuHmbLyzv5jv15LNk/j1rsfF/wCxb+0Z4Jvf7L8R&#10;fC+7S7d1UR208NxsLAEbjC7BRjklu3XFYXjH9nX4k/DzxLZeE/E+hRpqmoRiSCw03ULe/mVeDho7&#10;aR3jPIGGUNz0NcMcfllSryUqicvLfTcdGGEdouzOOaaVJA0EiEFvTvg/5/Gnj7TOywqsYZ1AIjye&#10;hwBj14r6A8DfswfDBLAaP8VPiTHYazPa+baaXbeGNSjvEI6KWu1t4eRlW278HBXOMHL1/wDZf+Jf&#10;gGO48ZQWsOl6Javug1HVbyF5JYywCSeQm6XHzckptBB5zXBHiXLHXdHms1pd7N9kyp1cNJcqeqv6&#10;HnfhT4N+OvE2ntrUmn3CacJBuvJUlMYYc8lVPOOccV09l8MtZuLNrbwtqkeoll5js1e4MZxgk+Wn&#10;AGcZOASRzWvouleJ9Wna8vfjJaxGB2+ziG3becEfc2xO8O4ZxlUGAAcbsV3keianfWcmsfFifWvF&#10;k8RMNvGblJWjJx8rGS0kJJBKqrBSCQeM1pWx8XO7afofPYnMq0Hywabvqkuh5nFpnj3wLbKni/Xj&#10;BaTRh4/NjuGVlI4IVlA5+uRn2rD8VaB4al1B73RPFhu3ZS2+3s5VRmycBvMEZQdBxu6Z6dPqfwj8&#10;Cv2RpWtv+E58ZtBd3KwySaJqejXUEce9dxYXX2y1hUYyAPLYswAxglq0/iD+yr+xfq2kN4l8HeO5&#10;fDVvaxeZdmDxda3OAD8rLZ3fl3RVz8i7GcLnLbgMHKnmtBYxUpXTfV7eg6OPpYPD88rr0W1/8j4w&#10;i0eynuQ9xqEhYgAAjA69c4x71baLTbO4jdtQt0YyARSSSB1TuCeMk468dfyrsvjJrfhWXUE8M/D/&#10;AMGQ/wBj6cQU1m40kpcXZ27mLEMfkAYAAkkgBjgHbXATW9lLP591p7TbVz5aOVUHPQ8Z9vT617NG&#10;q3f2lk35rU6sN7TMIKak7PVL/M6mPxN4gt9Oe40fxLBHH9zzbS2kiGc9SwjVffAJOOKyZ73U9U1F&#10;TLqzX9wCoieECVi+cZ+bBzxxkeldd8Av2dNa+PEl/FblrG2s0ZnkgsfPkZQGd9kYZS5RFLsPl+Ud&#10;c4r6J/Z4/wCCbE2mzp4u+LfxGn0KSylE1ro1l4Z+13UyAja5H223MBbB2tk4GDgnKjwc0z7KspV5&#10;TTm9El1f6GcqVKNVwutPLyPkfxpofj7SreODxXZ6rawzKHg+32zoOMYK5ABHQf5xXJHyYwoe8kkG&#10;OF+6B7c1+m/7SPxT/Ya0z4aXHh8ab4vstUuS0N4/gbxdc3F2+NqbXhuEuLaAbOsa3OUOFDdQfz8+&#10;Mtv+z8NYkvfgYnjE2qnmPxTFbiYnA3Em3ICgHoNp4YAkHquF88xWcUnLE0HT7dU13uehSjQp01Gn&#10;K79Lf1Y4zymuYvu7QCeM+1O0u00/zSL+7IkAGByx46cniu6+Cnw98H+L9bjm8dvqkGkxuDL/AGdG&#10;hllYsBsDOcRjbnLYbp0ySR9XfB74c/8ABLa5D6bqHw18X6vq7SBYtO1T4p6bMswG4sqrDb2Ukb4C&#10;YAd8ltpw3X38RmGHwsZOV7I5q+YYOM+XmvLsup84/sy6j488MfEW11D4YanDZXiuVa+udGs78W6F&#10;lzJ5V2hjbBwBjBPIHBr720T4o+IdT0O817xL+1gvjl5bMb00rwBaaJHbOybWjf7O6rIAVDH5Tg5P&#10;RuYPD2p/AzwDc2+meCP2RPBenWriDz9M1WWTWNRb5gDsN4q7NxQYPmtjOOSed3xT4p0vw/8ADiLx&#10;X+0Be6boekIwXTo9JhjF+W2KxLW6Szh93mE7VGMqoxgMD+bcQ559YmoUFe7SXLuzF1I49PpC3XpY&#10;+PvjnoXxe1XWhrGqaPq93p11LizuXssLKFG4uQinjLdTgHGATg155qVnAIHfRfDNm1xEqb/P0dZd&#10;p5BOXDbCT6cHBz6V3PxT1TxJ8UvE8niXw4/jK+8OzXYhsrxfC0ktrKRgYKgKN24/72W7cCvZvA37&#10;M1zD8MYdN8feHLyAXpRLXVltgv2dmKsoLl45ELcYUhwSxyCoUr6v9rUcowNP62lzStouz/U8Ghga&#10;8sRKVCT0XbqfGXii+8YNZxJ4p1W4ktLbPkW7XRKx5/uoWwoxxwO2OlZNvfXYQppuhyXClP3rGESK&#10;oP4HaR9OnPUGva/i74B+H/gPxTNo2taQNSMSRsv2Q70lZhkZllIYHg8rkAdyMiuZ0H4iQ6jcNZ+K&#10;/hdPrOhQwzi30fTNeOnQs6gbGkYRSbwD95FILDABUnefrcLXp4nDxr0leLVzvwddzbhWhZrRt6LT&#10;scfpfi3x3ZxxaP4X1K+h82cP9ksZXTcRu2/KnGRvcLjpubH3jn0S88N/tjeMtIbTLrVfFxS4uBJL&#10;FqGqzKjKFWPLBnw20LGnIyAFBwcV6TY/tufskfCzT5R8LP2V73RdaTzMjUdRhvREwAETecwVmYMW&#10;YrsGTGq5wxNef/FX/goR8T/G0t3D4fsF0qyvImYWs67wQRKm5U4VP3MkUeQCxFrEWLNmil9anJNx&#10;SXmdGKp1q/u4Wik9NZIzZ9e/aJ8MW0un6x4un1a3trBrH+zb67lle2ik3RnyhkDh2Y/KTtOWIABN&#10;Ynjy4+LPxAu4tZ1bWJ72WWCKG6+0XJmlZolESx/MS21YliGCeM8decKP4zfF3x9dQ6HB4hkjjkwz&#10;C0UR+Zzkb25JU9Mk4wOc19N6Z8NZvD9vp0PxH+IXw/t7J7cXEN1rUtpESifKyBEAmkBIQK4RvnLq&#10;xGGFVOFDDT9oklLyRyVljMDRVOajKTWnytqec/Bv4P8Axpk0K8sNM1GFtDvrxY9Us7y/ijsZXUBl&#10;82SR0RXCyHBDBuSRjBI6nxn8ENF+H2raX4m/aM/aJtruytobaPQNG0nUTq979gQusUIlVhBFGiDC&#10;7JHB5OFGXrxv4u+INPm8bX2gaClmLeznMdpPYzxOJEyylxJEWDq2442npwea4m98NXY09bi2u3Zl&#10;kG5cHc5Iz7+w/pWP1OtVquUpJR8l9+pvClFwU6s3FtJ27eR9K/EL9u/wvo+n3mh/swfB3R/CsGow&#10;qkmuXNuLvVVTG1082QFU3bUz5apkKA2Tlz5ZL+1Z+0ZrXhy08B638XPEFxolrEqppqalNHHsVtyq&#10;4jYeaFYkgPuxwK83sdX13RpJLe3hWNmOGEi5LDr0b9aTVNY/tmJZ9RtIo7lmBFxD8m7IH3kxjPHX&#10;jP4it4YPDxfKoK2/e45YWEbpe9fr1R6zrXxx8SfEuSCf4xeI9T15reRVWe+ufNaOI4LgM5BXhEVE&#10;HyqC54zmodC8N/A3X9PS+m8atpMm+FWN1bySRpK/mKwLKPuqVUljk7WAAJBx5Ktx5d35dyp8sgAy&#10;HIUd8HHbI+nvW3p2pafp++E2qhHiAJWUkYz1weg9/et4xSiltbRHFjcrdCH7tvzt+J1t/pPh6Pyp&#10;rLUrXUrWSFbiWIo0bRy8piQdyBzlWIIIyVJIHT/DHwf+zVrO/QfiB4617T7uaciz1a2vEW2gXzUA&#10;EkH2eV5Mx+Y28OgUgKA+edH4HeKf2V2tX0L4t/CK8vpnlH/E9ttZeKaCHbgqsWAr7SAw3fMMld2D&#10;x6xd/shfsJ/Ei11OT4KfH3ULXxDDse20zxJJEI7kYTKwzAKszAmUERsSQhZQweNW55YlcyU20cdJ&#10;/V6UlObWn9focb40/wCCe/iLwvDb3vgH4l+HtbSXT5botHbXC74o0SV5MRo67QjglgRGAMb2YEVT&#10;+G/7Kd38SrGHTJvEVvZ+Io7qMQWd1ojx6eLd/LNvIbgKyh5pZGWIt98AYbK7a7zRrz/goF8ALm60&#10;nSoX17Q7S/tYbW21N11HebZDbQvFEHMqwrDuSN0/drFIArbcEfVz/sz/ALU3hjVPDP8AZXxm0Hwb&#10;ALITw2s1jquq3Xh+aTzLuMW8Njp5tnjjmnI39XYMNzxba8HHZzRw04xnNKUm+Vry3O/B08fXpuUJ&#10;+7Hv1vrufJfxB/Zj+EH7K3wwnufjBp+mXHiO8by4op5LlHtpMDasSRGJUUmOT5ixK5AYruC18tTa&#10;XpniDUIU8MW+oz30sirb2lkjShmc4Cqq7mbkjHUnpya/WDxr+w7Z/Ei/0K8uPBGs+Jru0n2/bfib&#10;bGCO0hKmTcsipaw3ih8KYlChuCWIRkfgZPBGg/D6/wBU0bX9baC2jlWey8OeFrGLRrXTZDGPs6P9&#10;gk86ZhJG4Zp5W3Kjb494IXgrcaYTBYKNV05O7s9NfmjrpQr4aq3KV5Stp0SXQ/NrTofFEWov51hq&#10;aW9rlbwmN8RHOPnVl4w3HJ6+leqfDb4DfFrxX4au/Hdxpq2Ggopliutcu0tIb2UpuSOJZTmdmJwq&#10;qCDuwSNwr9Nfg58IPgfYWFlpF78N77ULS61qxk/4RnTNJVLrRojlFZYbZgL2QiSQLcupGWYgRNHD&#10;KPUNXW7+G3haX4i+C/COhWdrZxpPouo+JYmtVimOyIb53RkSN3mCIWJUMybogP3cs1uM6Ljzqm12&#10;srt/5HZKFbEUlBq99/JH4x3eoeMfAXi9tLn0KXRL2yubma1jjheyn+cEFfLHzJwmzGSV5U5xisa6&#10;nOn+BYdNstCheVLyS7ljn08RzRw/uo3jkkUBmjLxgKmRtxIy7d5x9J/EvQvjR8efiVZeKfi9qWn+&#10;LI7iS1l1mTwTrtrPbaFbfaGil+1SMwjsnZop8fapIxwpDbGG33z4H/sC6Np2pXHiPw98RIvFfw3j&#10;maHxOdL0y1/4SGyciXy7Ex/MkhVMiSWB5FdrtYwuULx9uN4qyzB2U2uZx5rL8befkXgcJUp4SzXv&#10;LS+u17pnxd8Pfhl8Fdd1HTvE+qjSdK1lIMJoWqXNwLGXCoonkJ8yReTI3Uxv8gwqkmu+1f8AZZlu&#10;Ei+JdimtS3GsGZbd9HLXEV7cKnz4YhnVWZgGD7cFmAxtwv6LeH/2Vv2Mn8KT6L4r8IaDeavb6zda&#10;fp/ihvDqxPqFkJZbqO7UBnSTMMmBsTekUCkOgUR183/tU6J8WPhZ4R0XwB8GPD1xrPh64nt9KMmg&#10;xwyzzSiKFo/MhW2WS2kmfzxG4kfzow2WVyQflP8AXaOJxcaeFmmnK15NKyV7pehjiMBi/aXpyfK4&#10;2tuvmeA+I/B3xl8O+FtPjm8XzW0lyYHhT+3YI/s7wwzW9vnyJ3I8uO4mAdThEmcjaM48d0f4UzXV&#10;9P4jtYE1VohHBbeagkiBRofPm64YIZV6jafOOTkGvq2D/gm/+0r8RT4b8fRw2t7p13tfxnDEIZJv&#10;Byy6k6StPAky+bEY2W4Aj2thnTaFjDt53+1bovwj8H/DrSfDvwU8ZXzeIdG1a80bxXaXTo1xcSxP&#10;KvnzI23YofzUVUjeIh8lg4+f1KXFlGVajh6Hvuq2uaK0Vk9W+mx48sjxWAc6spW6rXo9TxO+8Ial&#10;aXUN/cXqGW2dmFzH5rSEMdoCjI4VlG3aAcv16AdL8Om0n44fEyH4c/En4ynw5BdQM2n6td6Q100t&#10;8ZVyrmJkJZyXk85mOWXawO7NYXhH4eeMtT1i5fVtPnuXmhuHe3S1I3ySg4iSJF65lEmBjhQByRnq&#10;/h7+yR4t8efEGz0jxo9roECLsRruGabbHkF/MS0RniAZgm1wnzuUMi/er6LG16KoSVSooyS0fVab&#10;2J4ewvtsbyTvJa9LLc+0f2f/APgn58FPB3irw/4c8KfGTxBq/iC60Zb/AFNbbVY7DSpWjngD7CYv&#10;MkhEa3z72ZQYLiJ1k3GXZ9EfGTwF8GpPDWpeEtT+JN7p0M/im3u9OTU7rdPqDWFxLtsnZUNvMiu8&#10;cUn70y4XZkEyE/P/AMMdP+Lnwy8E+HfhPq3xL8JXWg2tilsI7TwDDqt5cvs8too1mgErK7rLDGjO&#10;qoEtydn7yvQvHc48G6FqdlBJdabFcaLc2mr33h3wrcwx3scN5LHLPeW1ukdt5JuJIYppLaOdQsEY&#10;ZEZWUflOYZdLNasq8K3v2tdWtdbO3c/RMNmVKnD2EaSa6aa/1oev/CzQJ/D1hpHjLxHd6enjG8sL&#10;6BvFuj2gtxZxz3F1dpbJGlskdrDGkEm9kJkJs7jo0Z87znxZ8DvgH4f+G3h7WvE0V74q8R6TBK19&#10;4xspEbXJobci6mAhZ5Yrtlt3kBU7EzAgxGmFSl8FtN/aE8U/FXxB4YuLe50zTtKtLfUtebxEZ91l&#10;JOlwspi3OzSPIsqmSaQArEjNljOfN1Pil+0f8Fbz4vWHgOPUvEHi27l8Rrpni2O7tVhtF0+Ix21w&#10;Le3gVmdNkbsnmKATbRlYeYmPzNPBZlHPY0cNjHFL3pRXptrtr9x6cpxxGVuviKCu3aOn9fM5P4xf&#10;s1fsj/H+2ks/CnwpvdXvrrRpp/8AhJNMmha9EMjNbq9srLGk372VkWOWRdrwOjuBskrwz4wf8E+d&#10;Y8A/DXUj8I/2a9AisdMjhS61Pxj4p8y/+2vIIPKMtixtjIiukyrJLFH5eQ0TtlX9g8QeHf2idW1b&#10;xra/De0j8LaVd+Lryyez1DVJIdbvY7OVYVtrYKojjMsTyT7pWhimaJVDDY+PH/iHpPxp+DPinxD4&#10;l8VXM+t+GNJkuX0m38QeN9PtRfxxoty7y2byyeXKBYQDy5GBuG+zxp5olKN+h5VLExxUqUa129bN&#10;t67HzeY4StXwHt3TSUdNLK79Ox81aT+xz+1pC/n+LvCkmj6RDBcQSalql1brayqqMrFDv/fxqwKv&#10;JGHUEdSQBXr3xv8Ahn8ArD4Ha5psvwlu734l299cQ634uub1gItQgeyvL+YRSyxRwQq0stmB5buU&#10;bzCobdGuD8Sv27dQ0bxNb+H9S/Zf0vwhZJZwxQ6fY28kMksJCtIs0nlLHcQzx7l4+6BFKpZkPmez&#10;fA3VtI/aR1rSvEOnWkGqeJ49Lin8aaNI4Sw1G3BUyOTEA6M0ZKSJkEgDbvdTmuK/7WwEYY5/DTaa&#10;UdE9evc+Zo1XZ01GzsfBHhey8UeK7e/0Xw/oOoX159i8/OmWckzx7GhLu6KuQmBgtwQT35z18fxT&#10;+Jvw7urbwLJqmtaa2lWxRIh5ltc2b+dvC5ADBSCTzgcEDjIr7M8R/s9/CVfjjaeJfh5qF/4JWfTr&#10;PSNfs/BGqQtb63Okm6eW1uTG6xQzsIXUp5kflorFdrAR9D4/1T9mz4brd+KNQ1PSpI9U1KKezvNW&#10;EuoT3RmheVWXz4zLEEihji8rYpQNErMXRy3nZhxhWnho1aWF9qpWtD7XNpfytuR7Gnbmk9b6o+FY&#10;4PE3xx8Uy+JviL49sVt7mQ3eqah4k1kwTXQUgOiO6szzNvwFRWYZ3FQFIHqb/CH9jjRLybQvEf7V&#10;Or3v2O0cbNEWW+t7h4zcv9lt7gxCMr5McCCRSyme6ZCuyIF+x+Pv7ZOlfHn4LXWiR/Cq28O6nJrF&#10;jcWHiXThplwkcizHz0nzp8NzbqSzPGsTlVIQFcAuPlrWvDWr2snk3+vi4iglVA8AWWJI2C4Ic/cI&#10;JO4cd+tfZ8O4zF5lgU8VRdCV37u9rba7GNXA0aVRS0s9kvNWPp/wp8BvgZ4Yu4fij8Dvi7feKF0o&#10;3M7Wmp6FFFazgPP5cTqJFaITRrbttwGX7WFDq0ZB7/wz8TfCPiafWPBfh+2tvDWrWaukFj/o100M&#10;kalRKrXEZUyI0iq8cwDMI3CNuZY2+OdD+Dvxf8VxW+neBNMv3t7cJJczxLJGdwbZuOGXKYlxjGc5&#10;xwa67SPhPeeS8nxZ8Q6D4asBs02/8R30kk0kUc8oLSi0h/eXEkWWkJJzsVATlVWTuzDBYWolUvqu&#10;ttfI872E8NjuR1b9lt6n2Zp/jmDwNrz6F8ffA0/i7XbVIUu4LmLbDoMMbOswswltGzX0qOwG+CBY&#10;ZJGh8mT5iL/xF/4KRfAi6sI20/8AZK0HUvFWp6xdSv4TttTnvEht5LXYVMjW5KgzCaVIYohEqNCp&#10;CjNfI3jbS/hdoHhaLxDpf7Ujaxfq1qY9B0vwde2088OA88YumRYQdw2bgQW3K2CWcJ4zc+O9Ylnl&#10;tr+5e3IvVntrdozmFhyGUEgIcbMlcD5RzwM+ZHLqVVupPVt9f60O11sTQqezi1y2vtf01P0r1D9r&#10;D9h/4jQWun+Ov2UNB02WdJrB9e/syNYxcRkTpPBd2USMSJpDG0sX7wRpI32dvtKxR8VfeONB8N2e&#10;u6X8BPB2qPpIFpeG31e2SafS4AkF9chlmUuXzbzToSAPImXe2GkVvLP2Lf2adS/ai1W7c2EOix+G&#10;2ivpGGowLcX8j3cpW2gindTBuiLDzP8AVAWwdvm2g/e/wz8CfBP4X/DjxSviH4K+ItZvtHiSbUPD&#10;Wj6RDqkd1p80/wBnjQM6KhL+VdMtzhw0cJ2tvPlP4GIzjLKeOWChNcy1k27LTzO3DU8bipe0rRSS&#10;+Hu3sfDP7T2v/EPxNP4U8J/ED4oaeqX9zamLV9X15nCxQF4VVDJCiny4VaIbnberfc+eJWzPi9+0&#10;j4BbwDf+FvD1hJrd3MsLW2p+a66dC4jDhk+YeayuxVfn2/uvMYOojDfQf7PHxA+N/iTf/wALZ/Zn&#10;8K6P4d1fxBKllJ491ObSpbe8jFrMbCyaQyXW2SKVkiVVZY5rxFEhEcIT1v4rfBrxF4c1K2+I+peE&#10;PAGjwXcV/bv4h8OaBJqS3Fx88kdw66jKplnW4b7VE7FkFuiorsoRRlisZlVGvCdR+0dJ8107pPq3&#10;8jqWDcIKdVa6X/4c+Rfgf+xB4qvPC+ieJfit4v0/wxZ+J7ldVhvoN90bi2FrEsJjaNJI3QW+oSyk&#10;M2VjHzcuqNS8NLrfwh0+2NjeRz67b6JZrqNrZ2TW8cN3FEYmVVdAGjxO0BnChZLiF5EZpJTj7Ls/&#10;Euh3nhDVLvxZ8Xvhh4N0KTVL19OtyscN3HbzwTNHay2UqyRC6lgsrmUGIyKwbyUAKo9S+Mfgz+zw&#10;fh34s0nXv2kPCt1ealrGq3VzLH4mt7cqwlnuN3ki0jZyktnI8awARyxxZRVAi8zSrXx+Zv2kZN05&#10;K6cdtvyOqjWqqlyQqe7b5nwxqHxF8Rt4s1vTV8RX2nzSSxW9xKsaQfZLiS4jSQuH4XYm5ApUYf5i&#10;V8oRv2Nn4m+J0XgmLS9TvfF2qaBqT3Fxo2pX/h957WVEa3SaKK6lCFgxkDyxxKxGcgBZJEkz/jZ4&#10;U+Hfw01+y0O01AeII78/6Jr+ioHtJjAdxQysP9eW2OySBGQeXJtGQT7f8A7n4Jahpd5rnivXtSs7&#10;TRoop7O2v9e22cdsFD4BEcqAuqmI+asCKTH+83MAtz5MK4wcG3a+nW3meesSquJbUWktNbdDxzR/&#10;A3h/XdR03xL8WTPp9tcqJ9S1SxnNvNHLHtIeBAG2FfL5Vg4zt3DO5z0fh7wh8LfG/iWbwh8J/iCn&#10;iHXItQijsPC2u6aYEv2guDkG9WR7a4kKxRZZngRg5TgHc/tHw++Fv7M3xH1G/v8A4B/F2PxDf+H9&#10;LF5q/h/w/etaairBLpp3jgugJJx5MMe1Nhy8kQ4FwTFs+H/2M/gR8JtX0P8Aac8d+JNQ0WytvKuv&#10;EWpaskl/pkssqL5Kzlf39rcL508jI6mKRpERSySOzcVa2IftZ8yVn7r2vp0PfpQqOPNU0bv6L0KX&#10;jzx38dNP8eJ4Ov8AwPf6Kmk6DZXfgtLLTDqNjdKPNjuI53tGKCEiyth5Z8vcBKzhGOVyPi7+0D4Q&#10;+HXw0s/hv8QPjP8AE9Lazu1gk8X+DNVtdLjsSp+yx/aLa2Z3a0SAvccB5BgKhLLDJH3nj3UfiR4Y&#10;0Jfgto2vaNpUkV699cXNkP3V7pyedZxi2MPlxFFkheMJkCZZWXYCHxp65+z9pV/o5u/hj450nU9Z&#10;s3lnhtbzwLBqsOrGOGVjYrtJmtLh9oVxERIjOpdCGCL4uHzfG4vMqdKnOMIxTc4vSb6JK/ocFSNS&#10;Ve0NbW/pHhPgP4R+EvDjR61+z9+1zbeJdL8USRpH4b8StKt9dXQWQWpMkRfZJE1w5lbYEjWWdi22&#10;W3nl9C0uD9pHwH4HsdK+AvjrUPh3EmrWNvZ2uoaSNW8M6hCxuotttDPYrPptxJOrF1G+KWWNSxhI&#10;Va9Dn+FXiGy8M2+r/Ez4AaTb+J4LKO0/tjSblXOqtNEpjaVJWSeymVhLFJ5ioyDhcxOscGN4TeHW&#10;dGsvDd/e69/ZM109zrMJ8RMltDYJLLLI00Up/eyi7ldgHkRFeZ8fNgV4ea568q4kXsKTbnDWT+G/&#10;S/RfmdH1dwqNLTTb7vyKGu+L/CGg6f8A8Ix4w8LfD7UvHqaVLNJ4z8E+Bf7OkjhuYoPLmWXy3jWT&#10;LwzO42Mftoji8ny5DXz58dPEXw+8QeItC0nQ/C14viKe/wBOsJrzUrcwNHZW17DKYf8ARnY3e6CH&#10;/WFQ8cREe6SXlfpn4qaH8JdZ8fWPxb+MlhY2fiHVNIsr3wv4C0rUDY3tzpsIEf2/UHtSBHarGJrd&#10;GZf9Ihijj3AQ+cPLvCXxP/Zs+MHxb0vw78KrHWpPEdlYxXmreJ7SyNxoul6bciW3u557WUoXC2Ui&#10;SbeVffmNjLhS3Vxzz5uUJTpOF25acjvZeXvbpHRSwU6lZSe3p0v37s9q134cfET4saifgjoGraPF&#10;Z2ehmy8U6lomkW1s4y5t5Y8RRvbWtmojkRR8zgP5rMjHea2g/Dn4WfCzThL4Re1ubrT54ri71TXL&#10;iW4s/ECPIV8y4RoZI4fJjju4/LRfNlwwJiJZrfC/au+K2u/DLwZqnw91b4W2mg+FriG5vtW0/Sdb&#10;NjeeKILaELetNNa/60TjdEkKvtX7U6F5FZYx4RefFX4C+BLDRLnw/wCBrC78QxWECTa/rGttq088&#10;rwoxMsKyiCOMmSVnjEciMGX5XUOr+lmGBxNemnTnomm7q61SaS+7VsmcotTnTjzNfF5eiPvfwv47&#10;k8PaRL4q8JeC/D3iSwnV2uJ4be1mvY7eO1ijAkito47jz5ZiZXUJK4xGEEhbC+Vp+2H44h8ef8I1&#10;41v/AA/YWk93biK51eRTFd3hvLe7kQJbx7hLb+Slu6soG20VkYtIPM+PPEHxo0rxBr0WhX3xQ8O6&#10;VpranPdWl5a6ZOlzaxqwwwSIx27yKwe2jKTQIqb1cRGPenmfxl+Mvij4ofERG8FfDh7nwj4dRdQI&#10;03QhaXV5ZWcbSTXF0IpZQjFPPM05llIUSH92vyL6eGwdbERheTTj0jonp00Mp49+yfLo1/nqfaPx&#10;f+IPw6ubW58L6PrFrqGj6qt3fvpel77aLUR5tx9nEQjjYk5cIqyMVCRlmbfmSSj8SPBH7Ntt8RdG&#10;8YQ/FvSNJ1D+z7+4vDpfheea0luIntmtvtInMskUk8rTgOIHKCHe0ZYqzed/C/8AaC8cePvhS3hL&#10;xJ8CfCVm8V1YR29l4a1GXTFsYJ0ukURQym5AltYkXfEZA374BnJG1fnfwf40+Ncehap4y1Tw5qWq&#10;2Gp6fHetdpMghQiaNhMjgb4RGk0cjxqY8xSKSdhDNphsio4bGyxkrt2t309TmeLq1Yvkinp16H2Z&#10;D+058X/C3i3VdG+H1j/bkesX91JbahrF3ZfY0NtGI4lmM8a+cpTgZQH94hUhkaJuP+Pw8R/Gj4f+&#10;IL34r6F4T0bxFcX8t1oEjWMFx9hu0e2Fq0F5axRtpcjSOI5AhaI7Hkd9/mPFS+Ffx/vvDuiad4B+&#10;J/wx094NPvobyXUYMypLfW8o2RtmLZDAOJGJDg+UoOFbyzfvNZ1efxx4l1Dxl4P1XTtBS7m1C1gb&#10;/RJLotcxo/myFZBFI+xw5jyysoxkDcMquLWWpVMJF1VFrVvbuX7Cu6MFGSs+34HN+Hf2Av2oPjP8&#10;PLXw/fXmn6Rq2n6lcGLT7jV8RxNOLLzFDJHvEhkkLkEjL3Jxt2PXVJ+ym3wr8AaB4S0f4ueAfFOv&#10;xvBJKrm9EFtas8rrJJP5LnBaOTduQNEJIS6FWVzqav4s1XxXcXOunw/a6PaSXrmz0iznkkhihRVR&#10;AZZTukZhlmkKrvZ2dUCFQnk118UvGnhHUpILtvsv229JvbW/lKm3RwRGqRyKWjH3scAHAIzjn0OD&#10;+MK3EWY1sFThGMKGjs95X2Xklv5n3fC9Sp7R0+ZKMd7ep5f/AMFGviVZ6V4e0z4Z+N/Akd3fm4+2&#10;WOp6RqRlsNORle2kthM0aeZIPLgc/uUA3MBuyrD4z1S5vraGWwhtjFZ2dw8TztyDMWG7JwOqhcZ9&#10;M96/RT9rzw5Ne/Cl/EHic2+rnT7eW4v7W5KxQiaOAvLcRqoIhUxYkRSWDtFCCu5lFfCvxz8Z/Dzx&#10;hoEkmmzwadeXk6XsFjaMZIUZAsHlqUkKoGQBtsiBv3akFQ/z/sGW1LxUHEnif22Hx/M9par0tqjz&#10;86zPdXAgilIwVUqGA9up+lathr9rbjZJKFKg4O0ZJ9D71zy6d5GmPPCgBZcsUcEdSOOazIBI8zKz&#10;EnHzc8gn+Ve37OlJWPnY1aid3udreeNoCoitbcyHnl/WpB4z1K4hOBHDFHxhAOcnrz3zzXI2skcc&#10;eX4Xs2eOa6TwjqEUzvaPsKSDLq44Xjr+QrKdOEIJ8tzaNWpK0b6sT+2tWd3tbcBw3JiZjnA7+30x&#10;296ga6unuzG0xLGNsoG+56Vtz6Ot2TLaRBfJJJOfu55IHrwR+VZKwS2+qXEcS73CkgDBJU8/h6/h&#10;is4VoN+6jSVGolaUmLozz3c5W2nDGPhGKnjBzx15/wDrVMutX1ujafcQRtsYqSytxz69Ku+DbK0n&#10;sLj923nwEOw7/dHIx9f5e2a9tod3qWsvHpz+eWO8xEjJOeR78Dt61DqKU3fZG1OH7tWZrxR6fq81&#10;hYXETRvdzpGTHk7lOBkY/mOKs+OPBy+HvDkV/Y72WW4R4P3Yxg5JHXpjGcnGSPWoPCMF3rnjSw0c&#10;20qx2TebLG6YO0AMM4yvoATgHI6ZNeh/GSxk/wCEcW0tbiNJ4tNNxNgk+YFmREIxnc21nJHBAVv7&#10;vPFKo6dZRR6NOiqlCU2tjj/hurW/xG8FSwOCXuDaspyxRzcSDAz1yGBGPUetfUK6faaxf3Wh39tq&#10;UTXUqwT3tuA0RZGYrnkAnJLcnsB1r5f+Gi2mrfGC2klhghsLaa4uLlDk+XEQSxUAZVgDkHAwcdK+&#10;iNd03xd4N1nVrvRL9tQsLm53ySmHfLHKIuH3A5Z/3IGB1yT3rlxdT98n5frc78BTccO2u/T0Owh8&#10;F6bpn2jRbO8uNUvLPQ7iewuLgCORJxbmSPALcgv5SsOgYEEZAr5h8X6DfaRcy3FpqNrPHPGsmPL2&#10;sd6rtYd8Hfx6579a+mvhz431HWr7RoPENzJZ3qaVvu7y3kRxLM5lUs6+WMKDHxtP8QPcV4r8X/hp&#10;b3PxE1Hwxql8La60+2his1eF0lltYzsjAB3AtHGBH1+7EO/XkwtVRxDTO7H03PDwkjgZ9KTxLdXU&#10;Vrq6QX8SCSWOaFkiADom0sOARvyGYj7p9q+nP2a/E+p/D6z8JeJri/Ei+IvBWqiSXXVaKyh+ytM7&#10;ISmA6Olo6Pk5VLjBxuUnx/S9Dg8FPealpkEl49u32e2t2lAWRSwZzv6AqyjPuGXtxZ07x38Qtd0z&#10;UdC8LarAupWrS3ujPKgWK0j2gTRjJJ2GEDHbMYJJJAr1EniIWa91HnUX7Gb7tXOj8Z+ELK21a68K&#10;6fabraHUZhbmRNh2LJKFJGMqdoXK59+leCaXpVtpVzLpt1HCxF8Fk8uIF1IkyR7nk4x2PFe+/BSw&#10;sLvT7K/1/wAVie4lgmilt5rZmUnJR0Rt+VTBbGM4ypyDnHH6ibHR/HuqeTHYmKS5D7UgwRkAgjfu&#10;ZeoHUnpySK3o15U+aCOmvh4V6alsUtIurqysV0uxa6ZkjEkEW0p8xJ2so28HOAMdOvcVi6v4L1+2&#10;mtbq88IXsEQYPJPnCjJPzllBBAIxwTn8RXp+t67JL4ZhtdGlezvoYJHtWMjiKRSeQEZQo+UZBAJy&#10;uP4jXNWXjbxhcCPRtY1mJ5fsXmXUs6o7Kz5LL03SDYyAk99w6VlGvNttI4cXQcasae8XuXNHstbt&#10;9FivLYwAEMsvmaiFklYuQSVLgkjg5APTJxg46fSYvFCaMmo6Pplut4LhXnZY1LBJDLhW3ZBJ8iQA&#10;rg/vFHUisv4deOdB1+/it/EdjaC+hTyg1jEY/tBVdqKM/KrAFgcYUbOCa9k+E194G0XXLm18TlbC&#10;33bbm6vd5Rw+MM4VWAPLBXAUHAIznJwliHT0aO7Dwp1KaSdn28r2OIt774taA1naWdykOhXtvHPE&#10;9zp+Aw3FWVnORlXjK4PZOMhRXrnwx+N2s/a5vBF00+26tJEjkkGVeQKUIYEAY2F1JGeVQhR1riPE&#10;2ta98KLW98S3mhLfeGbe6WOOOKKCEXsZBQun2vawVW9MFiDzlCo0/hd4p8K+JtRh1Pwz8P3Wx1G7&#10;MklzJcRF1kBDGLEQIUkkZGSRweAajmhKN+VHp01RScYaMt6d448UQXLX8FxcJNCGadbmxheMgiJ1&#10;2vMjQ5ORnbgnIHbj03VPFnxd/wCEDuPD+vaXeXEOlXS2zLAfIOCFmy7R53MFITA549nLchpE/wAQ&#10;2EraHq9pZvDGqzSG0jaSCPYBtjleORotrqjAKVzxkHHHp3xK8dQ2g1lvEen7NR1/RrSGaPcfLgQ+&#10;Q8UyrudfMMLbmAXnlQdpXPHXlzWSij0owlzpsz/hb4+8baJ4h022PijRdMUXFsLLTL0J5TMZsMrM&#10;0ZIPEZBHU8HPeHxj8GvFFz44udNuPE/h1yyC5tZm1cm5mUxRu0syyKBH97klsMx+UlSDXJ3ni74W&#10;ajDptpfW1+/9mRuqmMJvkLEMSygjBDA4GQeRnOK6/wARfF6+vLxNZ0LX9Sga7sWivWu7KKbKFQpj&#10;UljztUck8HHIGCMZqcJ80Fb5FxoKMm11NjwjpUXgTU5G8Ta7pS2l/azR2qW8xuHc7DtJMYDcctkB&#10;lwRnvjK8SeLPhzLpKLp+u6rdIuoXQsptG0mcyof3aMwZ0jSRFaNgVWQFSSdpIAbjpPi9f6jfjRLO&#10;/wBVY+crfZmjYruGQzFckFu4yASSRgVu+Lvilq3i/wANaZo+ma5Yai2mGRtShub5DfWxZoSkbqCB&#10;j5ZGQBdwLyE5zkp0qitJ7safv2iju/g9a+VZ6n9ssb6I3dokcS3MBDyWgQOqmMKcB2HUkKgjz8+4&#10;iu9+FWk6Xonwul1C/wDD0KT/AGW4voy9krbIwwRGwY8qyyblBJ5JGcCPNfP+i/EHxFZavK+nXMlw&#10;LNBLAb2cs7DGMFsgZ5J+XkYHoTXo/wADl165+DOp6xqqanNI0+oRw3UYaFSu23bAkKbXVIkuAy7t&#10;xEiAghWU8OKpOMHJvQuEui6lTxnb+GNVvLG5t1meX5AY5LgyYRGbKEDGzILY2q5G5SAcgm1cWDah&#10;8LL3TLx7m2ntrZLsz2cMdzFCjNGjKPMUlCocNuYrgAAgkDHNReB9Zg1qTw3MJobp9Q+zC3tpkJkP&#10;mBAHLcoxAxxtC4b5hwT2N/4buPh5H4i8HaTrDXEccUtjeC0cRLbkXEO6cs2GjG4xjzG7zfNg1F1F&#10;qzNlFKJxsVhp2lay9/o+s3E8CA+eyy28W5Bz5hMEUbJuHZnKgN6cDp9E1nRnSzu7PWrwGSJ0uFuf&#10;EN1iQjcECtHKXRVIU555U9M88Fo3jvwempWttJ8O9Mu5JI4PPfUzI+UVApC8jYzAMxBztZxyAAD2&#10;cWsaayRW+jWtnYGzmFvcH7KyScMytv3lmBGSONowoGDyTvVu0lJGjtF3Oy8HXfgjW45dUu/DnnXG&#10;nO/l30h80K3yIzSTTFmKsScM5GWOB6HuvEfiiD7IEuort/ss8qyRXEqzISXw53hSuCykgqSDnO49&#10;+F+FHjZNZ8brqHi+xlnsRe2EVykd3IUgnfULLczMfnKiEzsT1xgFlGGpPF0Phv4iahcR3OiTRT2+&#10;nW8d1fxuYVjuSkMMs4VON7SgL2DIFbhlIrlmk2ZU23V2K/i3xsNB8M3vjfw5cpNJ9tSGLTLUMZHy&#10;rFpWZiy5TjB4Y5bH3Tnz5Pjj451zUY54XeX7XKHktdQklYsjEbiiCVU3gAHdhuwxluOq1/w3b6Ql&#10;94cT7LDqVhFc+cupS+dDMsKJGkagIEy0pIA28A5LAIXrD8HfEl9InFpZLFb3EDtBHNbKm6AOWZgn&#10;kqWXcgblMfKzKOGNbxTlHRHfh40op8x2ejC/ltJdWmtpmtTdl7W7gkCSbtiuyrwduNwG05Hy9sVD&#10;4e8XWOunUdag1m8me3lWN1jVV4j/AHmWZF6F0i4PJDN7AV7rxj4/1O6Npa2l1LHGwFsjQq+z94Rt&#10;kLMzggN0O0fPtPzdJLW4+L+iXNzq/iDSp45XibyIpbNIllCkhSSAT8v7yPAyPkAHoaatH3rXOep7&#10;JKyR9U+BdVtptBW2uW8u6v8ATnFi7AY3SToynk4B8sEg9gSOc8+KeKfEHhbSvEMiaf4stpWv4ZJI&#10;rSRZtyztG6rGcK25/M5GMkjBKoMV6dd6Bnwut9dWwew8N6AtxfTMissCeUsiq2WAbMR5RdzFWUY+&#10;YGvlLwn40sPiD4/1bx7a6Zqi2um3LXdzLNYMBERkgtyNoy3Rfm+ViB8pz5WGhzSk2cc5QjDzZoft&#10;G+BNL1rULW2+JMeiX2m6JdIlzLPYn97cRl/M2Jsc52q6lgcEqCx+YVuaP4I8M/Ci4sfh9o+k6dGt&#10;to0Qs4Wuwo8tiGabyzJlnZ2P7wrj5s8H5hieO/il4amvfD76XqOmzXV3fWtw8U04ZrTdIknKKWyy&#10;RNuKAHaSoYEnabUug/Eb4n/EnUNXuPIuvD2jatHpGkQ3ep+XbCeRAZZ4SJMLKW+dcY2okRZTh672&#10;5SppX0RlyxjKMjstW0/xB4t0q98R/wBlT3MPlqsDSxt5St5oZnU427TkAcBOMDljiydF1VfDF3b2&#10;F/PZ3k8TRo0MKGSRtuxk2srbQCdx74XaMHDV0z2enafpPhfR7J7EW0cX2/UWnucyw2bBJJFCBgz5&#10;LSBxHkgLJkYO48JYeLfEGq+H1j8ONK+qPpxmhtCrKE82G5McZ2uUEqukZKnO1HIyquAeKcZp36FR&#10;lCaUeplfFLQ/BFpqOkaRZalFpvl6f5oskmVlEXyKCqF9wiXOwBVxgKoA+UV5dL4ttvh9rI8RSWck&#10;K38sTmdbrbcq4BIDYdtoxIwyu5cgjBABrtvib4v1PRvFcF74502RtUk08GG4gEcqCJJGIGEyP4tw&#10;3LllbOCGVj5d46+JdhpXh2NtHldrRFS6095rciZnMc/yOOihVKZBAOZM5fadvuYONqcb63/I8/Hz&#10;nRpc/S//AAD1Lxb8WNJ03w+0En2i3SWeC31qO6HmgrNjy5o2ZlY5yhLEA7Fx3ryv416Zquq6fFrV&#10;roEUkEERLT20gk3qvysgHQ4LK2cKeSNoIqlbeLLTxhBo93r8wktrzTPs12jP8weN/lk5X5BskCqM&#10;lflY8buO8g0TQ7hGjs9SJsbeOQy26lpQzNGv3jG4C/M3JIbKk4wWDV308NTw0k4M5Y4ZNPl0i+nS&#10;/c+SvE/wzPgnx49x4qunaG+shcRNbSrviYorDJlK4iGTgqejcAZOG/C7xT4/ghcXcpFrcQyC2lur&#10;kKCDG+Npf+DcqMcnbgscjgn2Dw18E7n4raneaV4jjuNPitoI7d9UfTjgSbRsUZJO91UdRjcDkYxj&#10;px+yR8IPDgsdBXx1q6mKLbJaahCsEl6+0Mu87XEQJVhhVIKtgkABqwzDPMFh4qhU96Xpc/NeJcNG&#10;b9nRs3+R89eKrzXNH0eyTxrFJqHiC70+Q6fYaVbzuJ8I4wk53IQjgEqoIIifLKcLXmGh+Jdf8A6l&#10;beIrnw7LZ3Wn3zFIZpGR2kIU/vCR67CVI3FNuDgg19E+OPh3pfwxlc6p4fhW1vvOhm8QNEdQs5Zt&#10;jM8MbOw+zz+rRxnb6hSwrwHUvh/4t07w5Dr8SyXdlMWuopLoGMSb08wvGzFsLtEbZYh8P0YZYevk&#10;uKw+Mw9ns9D8+rY2GGlGhXhZ36L9TsdC/a/tfFV1ez/GTUL8JFb7dOsdFsV2zu7KGjZ3fcqEBido&#10;Y7tvTv638DdG+CGtk+L4PENzGZrZ7uDw/b3ym6s1VTu3hVYzS7gHwox865A+YD5V8M2fhm+1GD+0&#10;TbvctOAxmRnjgjyQ0jlQTxgkKBkk/hXsfh6/svDq2o03wVDq0aSeTLtsU8sjKqH2AZCjG7cAcYJH&#10;IrLNsowqouNC8b72tt21PRco0qvtFHmW56J4r+P/AIY8QeMpbDwNody2izacHMojFuvysAdxmYbh&#10;naCxwoMPqdw8d1z4oaze+P73TPDN3c6npt3fLLHFasfmkUna43D5AqBskBlIJ9TXoXxB+FFzcaJo&#10;mtaSRaRXKyq8GohbS0QcGNVZiPvEsfLY5I28Ek55L4b+P/8AhQmt6haWWjy33m3ELo1jfDBmT7zS&#10;yEO745G0lgAzZVgzCry+hgamBbw8eZpWt1vex6WIwizGkpJ9Nv0PU/EvxS+G3g/Q/D3hfxdqmvW3&#10;iLU763eD7VYRvvBLrI25m2Kql9u3aTIqZIBAx5L491K8k8MRXcPwyspJ01jf/aayRRSOwjA/cruE&#10;syljliC4JKJlMFa9M+G3xO+B3iOG31nWvhtJLqlhKu2e6uT5zOiJveIAk7dyqADiQqFyThBWb448&#10;UeF/EXiaXW/DBtoLuSykW6t7po7VbeRGCNcedJKc7gseIAu7eRkqQc8OCpVcNieVU2urbejZ4OIy&#10;mUaqr8l+XR6dND5Pv9Q8aaZ4lubk+Jr+1lnkj33SAs8RQ5XZyCPTGeVJyOBX3D8IfAmty/CuTxP4&#10;Z+JGl36RaLDe3GlyaDbXc0rhPmlgWWEGV1bcNkjbduRyvyj5e8ReDk1DxFcWegeH5blry6me3Ds8&#10;hMYcncBjpgjGAcdz3PpXw9+HfjfTPDkHiCC01S1h02Xfbs9uzee8bMpx5IJBDYQPhmGdoB6D3c7j&#10;HEYaFp8jX4n18solGm609I22OX1jx5490z4gTeGNftr3z7G9hE80Kq8Csu1izhQyrs5Uc4Yk84OT&#10;9Zfsv/G/4ra8sPhzxXpkmoaNdXXkxiG7RZVEZHmllOQowynJP8fAP8WL8NfCfhnxlJpVp4+8OanL&#10;qz2ks+uXqXLNLFLCYTslDuGEcfnQxAq4clc5Qsqm3IfGPw70pk+GFzFqul67fi5juLJpRJZ7kLKr&#10;lj+8i2oquclsyMAp3YHx+YYzD42Cw6glNdfwvfoeVh5PCYjmoSdvzPoAP490fWTHp88mpxzXUT2r&#10;zK3lxqm2T94EGFIbYpYLj5eCBtzznxi+LqfC5AVS81W/1WxuIZoG1eaPUEWFonVTPHKk20sxwqyI&#10;CokCr8xV8O2+Ndtrc9rpUNjd3V7A0ssGk6veljJsQBEOVd2kIUgHO1srjJ2k858WPgN4q1+yk8Z6&#10;rFFHdXl2kSW6ObmztwdgaONZ4gwLBFD7do5YYKfd58vwsKc0sSl/mfr+Tc1TL+dRalvr2PnDSNV+&#10;Peq/EC++IfgB/EEOkzsxOl6nI01wZBK37ppZ23sAE2lR84yEUKcE+6/AS/8Ajf4W1C1u/E9xNpUZ&#10;mje+OoyN9saJ9khAKo2A6A4BZQrHZjJXFfRPAniP4MeJNH+HF7ZxXGqRXMcc5tbUoJju5ZwihV53&#10;ZRjt+ZQQ3Su/8efFTQfhvpQ1AaZceJRd6ZJp5jTzmkSRNrs4R0KRR+YjOsIyC7AB3LE16uYYiVW1&#10;GMFaW3ofDZthK/1uXO2mvu6f5nF+L/j7rF58YG+JLwy6xpMFmbV7iWKGZpm805eJ3JUyEZy3f1GC&#10;K3fGa+K/H3wttvGfhXw7PBqumaus4WHTXmkjhjhcsssabQw+XeZDtVRGu5l3mvNNE8cSfFj4fXlh&#10;4FtLfT78abeO0N5axzTzosqyR+RLMpy+yVV3KPutksDJlui+DH7UXgTwv4tt4Pid40ttBGh2ZtNT&#10;tzYy20kkhLvEEAZIlABXb5QZzskJfaio3lVaEqcL0Ye9B7Xvp/wTx5x9pG0n8XX7jT0TxPpfgfTo&#10;7/xRYa9daukqPqU14htEWYhmZt0rYY46/efndtwQp34PjPY+PbUHwRqISC3lntJLKa3SWVZULLgR&#10;QKZMkgKiFFY7+FGSK6d/2q/hj8RNZsvEX/CB3WpxyLcW+m6vaNJKWuWUNIrKCZAVLKxG5j8y52hW&#10;rj28MeF/EPir+yvCdhdeGJ2uvNvtY02SYW104YuIVjiTEbKJNq4KxgH7wIyfEcFFOpXpuEt730t6&#10;HoUITp2jSqaM9C8F6J450a/iubi4t4oJ2NxbrDIjGQF0mwcthgNn3Qu3bnjD5Pp/gnx1pqaeYrqF&#10;nIhFvOBGHnlJfkqeAhUbcNyMDOc8Hyj4na34n0LVH1q8liKSXIM91Y6mirck4RpPLVVkjLuxIRow&#10;xALdyRU05bzxddR64+hRWZFxG0oWaMm4ZVKDJUsCE2gYUq2S24tghPOoyWJTnN6LsdcMZXpz5Frb&#10;8T2zUNH0fxbcx694Z1oIVsWnsPLMkJhYbgJNihFY8gE7STy2TwwypNe8TXFkmg3li+nwW0INuZDH&#10;It1M7sA3neeq/KEAbl5MtGpQ7qxbrx9oHhPRo724NpbWgtP9Ku4pfkjULuzuckYJAX6Y55XFDW/G&#10;F/HcJc+F9Ys7w6xdRWwu7VHA8x0O1ERNnmlsO6gFk8vdz8hWuulQxFaCvH3ehrXxVL4m7PqWfEng&#10;zw1pnh+HxZ4kvrzUSJxAjxI1ufMJb5sOE3AkN80mwbSRyBmq9npur+KdKW++G1jcX9vvCSJNCgkV&#10;+pIA+98pHUEAEADJrRXXLq78LTaD48S2vJN5ErxSZMaD7r5J+ZTkhX6Ls52kVk6X4zn8G6UPA/gz&#10;SLk2MJxDLPED9qO4gSOkYVgXG0kF9wIOABhV7adPGqhKCd2n/wBu8p5NfEwpWs7Jr53KfhX46avB&#10;HN4fl3wxxyfZpbSPe/2n5ySciQCMBfQMR3AAIrrJfhn4S8W6XeyafaXRN8wN3YjWViSaNFwEAkaM&#10;RsAwBUuAyhcjqa8XW1mXUWbU/D7SQSu7Xa29pJZvFPuBG1lbDNuJGGKnjIZuQvs/w/0Sy1PT4DoG&#10;t3sbROVhhu7ZHntxwGKSO0m4MF4LKMZPHPHPmGFweDrRxEZWa3szDJ8c6lS2J9+z0vuZ8ngazvoz&#10;eWGk29vp8UwcR6ldHSjbwbVEhmkMErfLg4IUg7W5I+cevfCP4teHPJW2sPFUGpaRBG8UV5aXoeDc&#10;uwMyEqpI4P3lAb5jknDV4R8R/wBmL9pXxvqt/o9j+0lp1vpV1FI0UWr2AguUlLKqwsbaAsAF3HzU&#10;LMGT7iM4FWvhR+zDZfDB7W8+Ll3J4nOlW7sdGe2e3tLPONrGONyt0C0bALKpRt7bo2ARl9evi8px&#10;mEu63NLdK2v/AA5+hvO8CnaNF6rf9D6xt7+W1k+26fbXeqrK/m2tvFeR5ucxrtcMQwWPBLjKks2C&#10;DgYPiXxV8Z+OfHOspcajph0yaO2eKV4klLXQZmcrvI9MBRk4EYLFiSSg+MXjOz8W6fqV9oU1vpty&#10;2bj7RGchDhF+UkLvEgUAbgNysvLbifStQ8WWt9YRrcCO4YW4VPPP2d1ikG7GdmMknBIBBYN7g6ZR&#10;JYDFKqqSk2rX6o8n6wsyhKkk42f3nlfhnwh468P2cOoW/hl1jjkbP2tmjAGMkDZ8xbAwB0ySCMUm&#10;pap4f1+6Nh4msItNkiQbZjeF1YHPygL7hu5wQQenHQ+J7C+vIVtdJ064W5+0yGO6bUt7WyD5i2XO&#10;4RbNx+6AACdzeW+29ZfB6S21i48Q6trKO9m2+VpLRtwk2uVjV9v7w52LwMDPJGDj6SpxRlFCm6uJ&#10;rRUlfRbq29/L1JwUK3I48t0nqn27lXTfDd/p/h9z4W11JrAXTTSm01VbK3gSJTKXWUgtv4clzG20&#10;hcDk1zvir4Z/E3WrvOmeOb25W6t0upbHSdXQy3bzXMKN5qCHzZVCXQiCiQhpGl8wohJHpHimfwjp&#10;/hmbT9SWOa9iMLC9tUaTdKGO9gzhVZV5RSMbw6SdthwNf1HwJ4Lm/tW10bVNSmgaaRbW68RJbLbK&#10;Iy6x3IFmQ0kgOTtDKhcgYKLI/wCDZ7x5wxj8fOccVzuEtIcjWuzvLr38jrq4KjGXNDRHG/CLwL44&#10;m8PeH9D+NfiDVvEE7W8L67qt5PKsbXZRBPIAzAKjsHUEshwU+UcKOu13wnZwS3mu2YvxYwWeyVrW&#10;KElg8mxYnkNuZS5V9hjyqeW8zkfJ5b4UvxPTxvpGq6PdWqyqnEVs8EEEdpFbTm3kUBWKEkLvwBKp&#10;BUo5WQKOo03xCmtW+qeIfjh46uNO0nRiCL69v7Sytb9ZZL5GjlvI9hdPIeELEGjeU6dDJlNyMPns&#10;ZxZU4kzKnh8HXrYeVNStF25G7NK78tGka0KcKcFSUVZ9bn4C+KPEWnv4il8Xa/4msLq7c7rlJ/tJ&#10;lllwQXw6sGJyc5Kjrj0qve6lN4gR9S0jWkikjjAaHzCVIK9+yAEYGeQSBjrXldxeR6leB9UMQLIc&#10;JAzZzjHf8/xxxkU+1utb0u+M9pbzQqiDy1kO08fMODjv368V/S9CPsoqPlY8ynhYOmo1bXO9s9U8&#10;SrIkK6MmyPCSXccpiR9uQGZmfb2POMfyqfxR8X01C3ubTWbBXd1DLLdolz5nzZJy+VJyuCw5+Ygc&#10;GuU17VtI13SEml1WZr4FchYS69V4L5z3PGOvGSKotBps+lIbq3mmn5WRcqin6HcSeOuQOo9RXbGU&#10;E1JHO8G1zdDm9Z1221K8a4FvarI8v3YI0iVRwOFjAXpnt296rpqPlMZmlLk8Hcc8dv5VlalM6XRM&#10;KI3zZLEZ/wA8H+VQR2moXMqJ57ouRnCnC/4/5+lVUimzllSfIoN3X5na6T4ovb6EW/k252xgIGjB&#10;JG7P8XQ89sD8zXRf2VLqFqou1jjldD5flyqnOcLnKEAA9sd+ua4/TtOWJklhDh1wd07bS+B2BGc9&#10;fz/Ct7SvF02nJ5FpBIgxscLc7S6Z6fIOfr179Ky5kkrHh18NCVZ/V48r/O3cpeJPh1qF/avdXC+Y&#10;yDh4WQqT24IXggdRkAcY9OVOkXFlKsRQlYmJVic5P/ASa9A1rXZ57ZrixjuoDJCEncyPtk5yck4O&#10;Oce/r0rjNULGXKy75CQZFDE9SM9e9a05zWj2PWy+nOrh3KdnbsQpqk9zuUklugycAjPp6/4+1JNZ&#10;z27FLp1YEg4RMnHXOM+/6+1RtARKLhWdGBGeP8+9aWmXmiRxebrV1fzF/wCCC4C7RnGOQexq3Jcu&#10;h1VaLcbJaEB1CBAEiefakag4lbjHPA/+vV/S/ES3ai2vr10j27RhmOOPXkVn3OmX11JLdaHHdSpH&#10;/rPLt2LKPcr3x9KzliUzKb9WhKk7mZe/PrUKKtockKNOXvNf56G1q+nWuoQfaLW8WU524kzliT9O&#10;KqW9tcQQf8s1jaPPQ5P59Tjj05zVyxsdPQK1jtmcqCJGT7x9cngfgTUt9ZXyxeVc2kEO8r5b72Uk&#10;YI4Geh6Hg4A9zWiasjhliI01KDVl+JnabZreXElqusxWoeOR2kufM2llUsqDy0cguQEBIChnBZkU&#10;F1pvG/mGaSGRkPc5H+FaaWFrY/vpGWRmyQY3+UHtlgPfnHvVLUNTsY1MrW8mOilDtHp7/wCT7VLl&#10;roVGu5xUKav5lUWE8r+ZbxK/A2ooJJH0HQ1FcWV5NcLHFasMMRtHUH/DpVm216xigK/2dI8h+6zS&#10;njHrj6VoQ+OLG1szG2h24JHyuilsnjkknP8A+o+tEnUvojeEsXTdqaudb4F/Zb+NfxK0d/EHg/w0&#10;uoJEkchhivommYPkKRGrF+qsMsAMggkHilvfhZ8dfg74qgh1b4YTvfKpdLa50qO+hkXkEMpV42wQ&#10;QVPII5AIxTvhR+1PqXgO9VNZ8N2N9agBDAYpkDKP4WWKWMyLnkgkA969f0L9ujRvF9u3hfxP8FY9&#10;T0hmdY4otVuYEtgybdwWea45wccNkhVUEda8jMKmNow/d01JdTyp4nPqWLm+ROl07s2fgx+078R/&#10;Amox6T4t0Xw7o1x5iRNoc1s+iPOQSQMLZmFQGbGWKHDLyFUUn7QvwGt/iYtp4y0v4ZJ4alkVn1HX&#10;YNdh1CW5ZGDbooba7fL8qDuVTgFt3Bxc0Dxz8Iob976PwfHpCuoCrqkf2oxEpglZJ2LL1weQADnO&#10;TtHQad8Svh14tvYvBPw6s9OhLurT6nqqraQK7HBOLYybtw29QGH93pj4mrVweCqfXPg01fQ8Wvjc&#10;Yq3NRo8stfTzOO8P3v7UfgPwzD4W+IXgzW/GXhCVc2EeryXEKwp8qtJgFgnyjpkggdCOK9C8L65o&#10;Rns9MeK40yB0Vk0yPVruZIvPjClfLaBU37RhmGSPlBf5cG58TPir8TPhJq0fh221q1lhvIvNgTw3&#10;NNNA+CNwBlBKNnPO0nDZP3iK888Wa1458NqPEHjPw5q2nQ6mN9quu2F2v2jo58p3iVCMEHGfToK8&#10;9xyzPo+0oTXNLVWa1+RFfG5lSa9rBK/b8zt9f/Y78VftC+OftEniu40u0gPltNdTW8p2BssI4FdQ&#10;pzzsLjqSM8qNXW/+CUXhrR/C0mr6TrfivVNQt/3j202kx6esuzaG8mSSRoSC5O1iSq5AYnALU/hd&#10;+3TqugeHorb/AIQHwjM8anzr3U9Ba9uZBg8h3lO3kBtoGO3GQK9B+FP/AAUL0/UPiKnhzX9NM0Vz&#10;KFtxBo6zjcM4RI1iwnIPUtzjjPTzcfX4ly/B8tN/AtFor26G2Fr80tHvqeU/AT9ij9qC58TTa94L&#10;k8V/DbSLULzcXQupbhkAk2pLbxRQSE7vlTGAxOTnaW9++GWkftQa741n8E6je/tCtK7LGNQu/hza&#10;XFjcRMu0SJiwkbaTtJmPB4zgjdXqMvxb8IeGYjqT+FtI0dL1hK0y29vbGR/lA3BcYyMDGd2SBjAz&#10;XT6L8SNS1fToL7Q7m3W3uER/LbS5EwGUsDksTyCvJB55IwRXwX+vPGGIxXtcVhk6Gi7STXW/U9PE&#10;uhODjezt0/rqeNah+zb4e1Pxat3revzX2vWR/wBM1T4geBE155A8bDYf7QlKLhlzhYlK5AHAxWj4&#10;m/Zk/Z/8f6pp3i7x74C0qW50ZUW0gVI7K0kKkfKIPNjjIbZnZyMsTg5zXpcF79nljvpbBdRukwVE&#10;9xE8IZSOqyRLu+90ckEk7uKo+JPGFxp5W81HWrK2mtcKptktoygwSVQwqC/P8WCfWvP4izPNc+qK&#10;pCtOm0uWPK2t9/mYYKawcLJ36lXwr4Y+G2kajBH4N8A6TpDRKhgurLQGlhjKKUV2+yWzxqcqVDHP&#10;PLc5I8q+Lv7SPxD0rXrjwH8PtV0m61aHchsfC2sQ29v5QVnJuES3svsqmPKndKrAjIc7gK6zxZ4i&#10;0/4jzZ1++vfEFs7Oo+3A+WDlF5E0SNk4yOp49hnkviS9h8LvC9zf6V8OLe5sCHeewv8AxTpljZld&#10;u3YZbuVpADlv+WIzt4Pce/wxk7wFWnFVOef993d++phi8fGonJx1/U+MPjn4r+J/iLxc+oePfiXH&#10;qt/cMf8AiUL4/wD7VSFlwgKlbq7VSPRpAeCcDjPDnwr4/tnnubTwFdpAiEXFzYNLIUG0AklH2Dh8&#10;Z4Hze5FdTqH7QHw9m8c3V5rfwd0YwSELLaabdWs4xktlZTA69M5KbS2T2GBDcfFL9nn7VJd6F4L1&#10;fRCEcpaWurSSrKWyNpXKFPr5h4zx8oz/AELhvb4enacdEjzJrFRalTi3K2v/AADE8ITP4h1tIPGH&#10;9uPogcR3KaRodpfXkpUZ8tRcSR7OmNwJIz07H6U+FvgL9mnWl0weNv2rLbwnZWatMng/xZcagGDq&#10;4whifR/sUTHcDxdyBCScsFYnwf4deF/il+0L4tj8BeAPAUwR2LxLd63MlsiZYCQxGRTk54w5/Edf&#10;oTSP+CfeteGbm0fx94uvrywAVrjTvCC6aH2gNlHkvJ4AuMAb9srAPu2tgivHzPH4CpzUoVE3bVJ3&#10;O2jh8TBwc4Wk9Ev182anxX/bH/Zs+GCvpHwX8G6n4oubaOWGw1ieSCWIqsoy3kJctIFaJ+AdhSVC&#10;2Zo2MdeTWH7TXxS+POsMPH/wV8P+MHmj2FNXGq26KWIYs0WmahaodzfNsZCgJwqLyD9meEf2eP2e&#10;vA/h6PWdI/Yh+K1jJG8SJqXgSS+1+8uphGJCz24uXtVIJZhujG1Yx837xtmtrvhbxx4Xs4Ly/wDD&#10;/wAT49Nj2QQzfEP4UXmjTRvIQqRb7iMQyuWIAWPqRwpxgeZisfgsryz2lHD3t9/3+RcsFi436t2W&#10;u33HxB8Svin+1F4R1P7X4Wh8JeCNMiZvIsfDmnRRPbISBhXvfNnGAqKMScbcjJLsep8PJ8a/jT8M&#10;EufjZ8W/GWteHYJB9ntLOKzsrIO7PKN8sz26g7ixydwAB2kqCV+gPjT8PvhbbR2fxB+NPh+DUNKj&#10;cXNtFpixx+dGp+TmMYKnacBOoycN0PxZ+0z8RPGfxw1KXRPh1H4rn0PT4hHa6LYWzSWdtEMuxIiU&#10;jrtO5icY5xgVOVZlhuIaUOWmo21u1t6MzrYTMcLJcsuVbXPN/wBoDx/LrHjVtN0OW4Nvp4+zWqSa&#10;rHdhl35wrxO8ZUdtjFe4wKzvhpaaX4l1Eaf41vtQiUlRCtvdKpA3jdglTjK5Xp1YdcEHqPh3b/EP&#10;QL1NN1f4b6PqNuAT9g1rTgZjg8j5cS4yCAOn49PTdNi+E/ia605vEv7NTeH7qSX7PHPp959lgklL&#10;7eEUB3xtbGSTyUwSVz9ZUxVPL8PaMbxj27HVVrxdLktdvZ3TdzyHWf2c/EUEbXWjyS3cikFlbAdc&#10;kYPHGM9CSM/nSeJvhkvgbSrDRpJrY+IdVWOS9bVAkaWUTFvkLNIAjYCZYgk+Yy/Ls+b7b0z4e/s2&#10;aVJouialo2sWeuNdadfanfteyWQ0+2laNpIMXaggxxiQu6o4Z1IQyDbv8E+PH7MXhz4oPF4o0XRR&#10;oV+ZJYGvZb5rm0umWRmaR5FTblY+N0aohCJ8iklm83A8TYbM66UYu3V20Oybq4OCWLqJJa66P/hj&#10;xv8A4RHwf8ObFoNc1rTzdTwJLHBYXMdwZdw+5mNnCD5wfmI3hW+7kY5fWtSl1HVIrufV4irRl0gC&#10;OO+ecr83pnJPI9K2/Hv7M/xH+Hl9Bb6oImVo2kivLQPJFL8od8MVGCoHOfT6VzN9ZTaKgmlmhllZ&#10;fLZATuAGeOTX0lut7m+Cr4OtJVIvn8/62G3zzQusttFbl8hXmB2npg8EDt/nvXY6H448I6doSQX/&#10;AIQur++IyzLdiOFAD8uflJPbI9uvzYHBJKZJ1sYYAFZ/ncntz+vSn3U0+mybre4kU4/d7CCMc469&#10;+K1jzS901rYbAYqSdWN7eZe8YX8er641xpegeTA7DZBv3EAc4JwPp0FWD4d1W28O/wDCWf2bi0ku&#10;RaM6upCSsjMoIHIBAfGOPkYVhW9wlzKftQZvNO1VDH8/arE/hjx7Bt0uHSb+VQ29S0LFO5GAemQe&#10;CKJc90r2NJrBUNbpLsyd73XmtxEbqNVGACqBGVeg3ED+dXPD83iHS1lb7LZzxTgAwy2azZPIwGK5&#10;ByexHb0q4PhD4p0zSU1DxBBJbC4jUxeXIjkDkjeobcnTPIH9B1nw3uvh1oEb23i20vJ7nymUXjfv&#10;LaAHbtkRVaN943NgFtu4DcrDIpNxXmfPYvMKHs7UHzd0uvzItA8BeK/E4tJNM8HX1qsp/cvJbym3&#10;VCTvkQsRgcn+8MAjOVxXZ+Gf2f8AxhFOk0/i210m3KKVvpJJY3lZ442EaDHBPmLEOcmRl6ANj6P/&#10;AGd/2kvi7onw3TUvhn4Dj8WeA/C0q2njHU7nRoNQfRFuRLHFeyCMrebFFuZChcxeXEyDyGYOv1b8&#10;Jrf9nT4gwSfFr4TaF4Qh0rWr6eOOa9urm8sxHZxeTBM0MkCfZ5Glv5RG0apGzLKieZ5yxxfLZtnV&#10;LAxcG0nb5X830MaOFxOLiqjVk3s1rbQ+Rfgt4R/bC8NeGFtvD/7WGoaNoSXISOwutWvHtRdBiqpC&#10;5EpWXM2AYykmXAByTg8LfCr9q74m2Ws+CE8Qaoumam6N4w1HWdRV5bmW6t5YvkN1IGuZfKjkfyUc&#10;ljbKSSYlZfuZNOt/ihpdn4H8Oa/4km8K6Rr1raXEnhCOFvPt/ts7i4tUKErAQ0LlpMhXuEZ9hTNe&#10;PfED9pT4ieHNEX4aeDfA9losWoW72l54lutG1LWdSsdRu4UtZ5LKztyJLy4hhi3b7nZEv2KPaWbY&#10;jfAS4qrY6ssNSpKM2n7zto+tu+/3nq0cqlTxHNOb5drbX21ZYX9nn4j+ENCtbnXP2pvjLocE+pQa&#10;GIvDMEEjXU6QwWcKtHBdyR/urGyh8wIS3mkNn92Fbp7X9jPwh4u0u88feM/2kLvxL4g1+5S3vvE/&#10;im7i8yC3ZH3KkJlIEpE0arJJJIqSFYsJIwC/L37RvjvWvFqaDprWnjDw9fXr32u63rWqXqquo/aT&#10;DNG0mmW/FpC0kYMACwiOGRVO/ZhNn4N/tI3fh/U7fwt8Ffg34r1mSaA2moXOk6j5lrfzRkSG5fAa&#10;QxZjVmiVioVAOVAFePPK86WGUXipTlLo7b7nrwq0vaW5bu+x9N3X7PnirSvh/d/Dn4ffti/F29sN&#10;K0Oe80zStF1zSrIyzpBfTJBK6WrTpIb64sis0oMYR3TeWhjVOU+If7Kvwt+Lnwni8f8AxZ+Kvxhu&#10;EbTbWaTwx4l8TW2sXl1pkLwXbqY7W0jgW5a1s42j/ebpBbiNvnBQWvDX7Qfh3wvpp+KWleMls47P&#10;RLu01C0utBuLF9ZWee0f7ZbGeKKVjb28ynep25kMuVEbOve/8NJeGhLBb6R4WvBfXvh17ycXSw4g&#10;uIZDbzW7xhSmxGeMR87CUMgJUBl8qliOIcKoxrttptuW3kkjpjWpUWpOOmxW/Zw/Zc8YfDLwTeeP&#10;/FevtN4ItrO1tvCHgHW/DVslnp1ooS3ldo44IzcXc0urSqtwnLOPNuGkLLGC98E+M/g3bS+AtO8P&#10;WEvha1md9M1ixsXh/sa1h80vPEsiRywhCIlkQZG4KnAyjs1r4oaZ4W13U73SJrW6bVAv9nSyaTNN&#10;FC1wNyQ+TE7Mq/2gLchWYBkkUNholB8p+GXj/wAeaVqVxbXUWs6o+n3V7reoW15po865hV0vrl1Q&#10;iMJE2GmG8pBG0rsY1Mj1zZjRxGYunzyvNW1W+1nd+hU60Zy93VWPSJtE+FPxVmtvEPxDjtLvSbC/&#10;017JI9RmtUS2s7uKKbefn+0QTBIiVGW8tGZVwVr0/wCDGsaDonhbS7qw8B6No9r4esXuLWC2Yw21&#10;htVFnnmgicOqlnQSOshJU7BtWKNR8zy6v4nfwydB8VeMWs5Wkaz1G9ugIYLRZUjhPkStGQiSxq6x&#10;DYXi2rsbfGBHyFn438U/Cbx3FoEXirSdfufF+lMuh31/MwhtFlQxySyMzDM6B0Vk3bWkaUKV2gEw&#10;/DtZcvLbljt+Dv5nNDH1ITtT2/Kx9N2fwL0H4/6TrOk31ncQWctzdx3K2utTQ6e0TA/vZi4MtyUs&#10;Ygr7yvmGOY4xhK4D46/sjfDn4MeNNZ8S/C/9mXwd5raLPJLf3esanrMP2p3sWjjAvLoYdniugzpt&#10;mDXa5lKFmq74I1htV06HQdO8Uard3t/cxwadNGYBFBGqTS7HhhBkmdCQrebufETbXZWAHTaWW8L2&#10;WoaR4t8c3F/os+oWyxSwPMg1CIfvJfKiKRiR3WVFilbbuMxQ7duVhe2yycqVJyc+ZbOytvp+pcsT&#10;UxlOSa0fV+mh4b+xn+znL8GviZ4/+JNhfeBfEOk6hYSS6f4ltpgLewkj1GJdrWdwsUkRkPlQCJ1j&#10;UfbYTvZAXr3nSfHfiPULCH4beAfBNlrOqWmpR+IPFFpcSTf2ddWdpNb3rwvcJBLtYi4RgzlCQuV8&#10;3zgi8/8AEW28K6b42sfgJ4P1W18Barr1q2noPHGmT3X9qLclDbzvNJcLcxLIyPbxvJJsdo4xOW8y&#10;Rk42z+C3ibwD8FofiR4U8W+NdZ0K5+1GWTwBbSQanqq3dzLJEZIN06RWgWKBkjKSriyk8qUBiF+7&#10;xOBr5rGMpz5eZP5q1tTPCunhouUVqtNNt/8AM+i/Bs3wy0mO713UPFmm+G5bu90s/ab+dZWt9Xnu&#10;xsZDcNbSRM4iuNrFtskSJcMVDGvnzx1+3t8Rvhd490fRNGnu9FfSbj7TaWHimNJg92Tc27Xsht2S&#10;G5il+0SSSXcOVnkkZwV4I5DwT488YftAa9F/wm+gaz4atPGunW6ahc32myTT3BstQYCaO4Mi+VdR&#10;3EEY82UMI2WFxEf3aR8Xf/F74a63rp+C9r4zEmnX+rywL/xTUF5PdMYQ6Lp9lJKkMSt5lusLqysZ&#10;HV1CKvlxeXw3wPh8uhOGJqTqy5m7N6K9jtxmd1YKnOMFGPVrffU7z4IfErxn4O+Eeh+LPF3iWXUN&#10;XvZ31HW7/wARTyNMY5b+a2gnluGMlwrSTDbdKUClbhJcGVST7nJ8cZvE1hZHTviJ4V0Z30sN9rgV&#10;RJdXSyQefDL50O+F1kLFwhxLJBIRcGLdCfizx9qfg/xV4yTxFa/tCQano2j2q3tl/a3ha4sRdrPH&#10;5Utv5iSzlW81YyJHVY8l+coC/dfBG6+NHxf8e2fw/k+LWmQa7ZaFfy+H7DU7y5W9sb6wUT/Yoobk&#10;yOihLGCPMnzCOKRAkiqWf6OvkuDp1XiFGzWjfVa6/Kx5UcfWqf7PSlzc0m0tvT5s+jPCkn7Q3xP1&#10;S+0b/hOZ77XntLG6Gg6rdx6dFsEt35jo1lKRG0ZQOvktuRdS2yb1Epfg9Z8G3/xH8Darptx4SuYt&#10;H8R+Eo2165/tlYbjV5Irnzr23kjicG4maxWHLAFIxa7meCONybHwr/ZV+L/gvx3pfxV+JfiW78TX&#10;XhO6MemQaC1zPYSXBnBhQyGWKb7M+yOHMYZmMykRyGNmPoXwp8Tan420GaH406Rd6At5oX9o6rpH&#10;h3SHlttT+ytHcGcFgWlNzNNJbuAVWVFSXCKjpXNi8TgnSisHV1utf+CbxwmIjU9li48r6q+nkfJU&#10;f/BN74qfDr4WapoWifH+11eOwu723Tw7rWmXFxoRlgvZbO4jhW/hjSVjMolSZdiRkbSzNKRH558I&#10;fhL47+CPjaTw545sbaW81WeHT7jwvdvIsXmKzKsLOrYRY5mhLxszKrFCSRxX6KX3jzwza+HJ/Hnj&#10;OyOnW2o2xtBqt1fvKLxriWG4d5/KjiMzC3iKGSMDeYrdgIhETXktv8Ov7B1Sxn1vXNN8RWev3Emq&#10;Qx3EWLjT7MvHE9tulgaI3bBrWWI+Z5bfZJSyt5sTLz47N8VmWFdCtLmpO7bS1srafqedicAoVnOK&#10;Slb+vmfPUvxD1rxza+K9c8a23h+7S1tBBp9ilt5LxXxJgSMiEgQpvkErOWZh9ndSMSK4+Y/jFqus&#10;6748u9G8WXv/AAkT6RbIltrWkiQ29pFuxsRM/cJKnJ2nPDAkDH6XeHv2YI/+Ea8F+BH8Uaf4f0u3&#10;nkltJE01ZmF9BcWeo20kzBzhJJXYSRbVk2wJywk21keBvgR4U/Z28Ea14jj8XaGz6Ta6XdR32qwW&#10;tudSW00eGFIbaQXLGaOWdSoBhAlnu2ZmQbjJ5mAzDD5FhquIwlL2lT7MGtErK2vTS5z4jBYlU1CK&#10;ST69T4V+GX7KfxU8U3UVp4vB0SxWz86Ce8cjzQz7gAqglDg7jvA+YKpwScfafgj9mz4SJ4P0248d&#10;RadY3G25lm1vw/8AD9YJLiYQSgIHhhZ3XCkJ5TShpLU+aiSSvIk978d/h9p6afe+L9DvprXRDNdW&#10;t/bajbxJD5DfKWUwN50rTXErrmVQHijbDbSF818K/tY/CHxNdppnhf7dJFpSM19fx28n2GBQlyfM&#10;O8rna0kkgcr0LDIDsK+B4h4p41zCH1ug2qTT0p6Wfm3re916mUKEKdrvmt+B6/qfwq0jxpcS/Dfw&#10;xomt+EdOt7qDd4g0bxRZzu0qXaPA81ukMisDPEkimC6yw2qG5ljHzF8fvgp8M/2YPDdv4otfHI+I&#10;TXuozWGna94T1BrnS7e8t0CvbTTIzrHNHGysIDj92UZVKlTXs/jrR/gbe+CbnxtLoPhxLCSDOs67&#10;d+Go77Q4ZHmvIbWwv/7Pa3vdL82eJjmRp4i5jmUBzGlfKGteGP2bPEnjTT7rS/Hy+Bp9XiifVxb6&#10;idUsLFhPbwyQB0X91FtF1cgNczFkEMXy7t1fe+H2Y5xiZN4qpNqybUrNJ9u6f5nHmeBp1aLbjq9r&#10;bnnWt+Pdb1bUUubrTLNXivo5oI7OKOMbVkcrGOA5xvZNxyxU85G0j6d+An7NnhX4xaNpvjZdYs7u&#10;5hsopNS/sK/8+aWYxMXs4UCN5cyDZuG12AlU4+dM8p8MvgF8E/EPh3T9WuPEbPDdXMKzas+qC1SU&#10;yLNItt8xXEhjjKpt3BiCfYfcPw8/ZO+Cv7N/hDXPHvw70LSL7xT4RZ5Lu/1fVJbpNTiSS2Z53nMc&#10;VukTxu3koYlkdkVWlkdlZPrOIuIKGCpJUouVSWij387mOXZXisV7s9IrZ+X9fkeD+Avg/wDG/TPi&#10;JHYeBfg/r+l+EJ76fUbvUPF+qT2VzbWbLEIwlsuZlYRK6pJIrO0kkbkJj5vof4Z6D+15Z+IvEFr8&#10;KLGwhbRL02LvqUUcE+u3IuRtlgSfaEhaQTLCVt5UTKy+ZujLHP8AiZ+3h8IvB/j+68f3vjLSRdvI&#10;t7Na+XuZoJEykkvk24DyOYSxi2tsB2Bgw8yuA1j/AIKB/CXxVLpWn3vgvxGCEeee8n0S++z/AOjW&#10;PmCJTAziLzJ0RV2osaCUgtGgJj/F8TW4ox+IniK2BVXdQS91KOurfVn1eHhhcNS5IS0XU9A+IWr6&#10;rHZ3vij4waNd+E7JopNAk13U/i1Nd6RNYLcTRecw01YZbkNB8uyVdpjjXam04b5Z0Pw5+yn4jDfE&#10;fT/2otO8K63qEltustR0S+dZ0ScsEecq0USqLe3yWOzACKSWEbe23X7cHgTx54Jmso/AlkNC1Pwc&#10;TrlnrCXtxaSyW+r+TKgt4LG4d5P7PurWWWV1YbbpQrCQMz/P3xC/bJ8AaD8PbGb4ZfAL4bNaTWdz&#10;o9/oOu+Fby9bRzEglNxb3M8sbSGea6lO1oUeKSxVgSrkt9Hka4nqQ+r1cN7KM725XG1uXaV+tznx&#10;H1ec1OU7f8BHe/Fj9kD4mePfg5a/EUfE631W30O1j03T/Fek6VmF7V3LR+bI0UVwx+0fdmJZcNGq&#10;8HnwnSvhF8W7Pw6/hoag/iMRRSrdQaJdmKVUlIxhZWDOzMW3KiSKArsT0Fe0eFP21/hP8V/Clpf/&#10;ALRfwR+JA0eV3XS4Ph14ma0srSQ3mVW3sW8q1AUFnfJYebb26CJUUSp0/wALvHP7GviGa6uPg38Z&#10;/DHgvW9KsLHVBrXxQ8JW8c2qeW0rXCW+qRT3AgfDQoDDbw3jsIzEgBnr7/I8JnuCwDWKakl8KVvd&#10;stE7aa+R5csNQ9vCrSn8na9/62OT8Hfsf+IfCGkX3g7S/FOpxjWLiK7srfxRoLxw3UMcjYujDI7c&#10;KsZCyAsMeaCACy1j23wr+KnjHxM3w+8E+F7zULvULR7tNFs8RQQYhSRoLgROkQULC0iGRFSN2OSw&#10;ZDX1r8SvBvirwXeP8R/iW39mzWyrax6vDeJqWnJj/Rhm4gkAMcbhk2ov7oqImQKMra+CWvfCfxT4&#10;V8WweFfGMuk3ukeVbXdxqmiPdwaSJVLw3Mtu22C9edh5Edt5vyiKSRl8oPIvzmGxnE9PO6scXGLo&#10;Ntxe3KtPv6noYLDc9ZKa2et/LY474h2HxV8F+Pk8PfEzwh4HsPFfhDS7NI7vw9aWVpdaCxkluYbi&#10;HbKEtCY4hM0a7to3XC484ueV+Jn7SGs3Pw+t/C3jjTtc8R2mtSvaQa1aX8M08UM0UAWSSZmWRl2R&#10;BZE81VQCEpsw7P7HaTfsvxmXSNK/Z20oaW8httR1bX0OoPZ6g1pbTsTp9l5iXIji8qMxgXGHkhDy&#10;L5W1srxR+2F8HNL/ALF0rw9YfEbWNabVZ1tdM8S28K2A4WSWxkt5J08giGBvKKpIqSkJsG2OY+zg&#10;743FOtQg5X0956fI9+1KcZQgr338vJHhn7JV94l1H4XxX3wo+EGoz+FobjSD4svbjUpZ2hEa3VxP&#10;DamdxHG3n3aNhUlaNbl3eQGQI/0b8M/jJ4Q0HUtUTxr8V/EfgK1vNMSfXvEraEBDDc208FwwjCP5&#10;0M4k8xRLLHHF5TRnG+UhPm3Vf+CmfxH+LuuXs/w/8BQ+H/D02pyR21pOIbsQ6ZMtwrwNiITNvRXM&#10;it8ixwkKOd7c9+05+1mfHel7fHGj63cwX3maho2qeJWjghld5tn2l7e3eYiBJC0nllBGxjZc4QVG&#10;YcIYPFZpHFVYONSLveLabt38jy4VaGGpXho+l76n2V4h/a50VPFOm/Df4W3HxY8R6ja6f5TWK+BZ&#10;8Q+bC1tC08WpyiPZzE/mP5cAVtxKKUUeReEPFemax8Rb7S4PiV4h1HVdTny2leDvDVjcTlIUtrwM&#10;9pcC6i5a6RjC0DxMbeGSKYtAoXwA3ep6vrFvc33xuhe3aNbm7vdUSO3UxrBtkjEcv3hGqQqsCl13&#10;xSAZZjjU+I+mat+x3d6Zrvhn4zQajr+rtNp11Yaddw3Ed1p8F0sgguoTDtngeWOFzIrlJB/DMpeS&#10;iWS06+KUaSte7u9Xdeun9IMRjpU4Ook3Fdl0Z7Dr37JWsfEDxo/jnxV8X/Eqap4yle88R3fi3WrL&#10;ThrDPKFvbhZEVUe1jhaRVhQGNkiSNBEhSMdT4C8ffscah8RbD4YJ4ysPD2rWGliHxRqOpR332TUY&#10;mtbNHtZ5RcwxNN5un2zxM7C28tAZRvO0/KP7RHxt+Ma+JZfGvxe+JaeN7ixjint11e6nlt4cpaxb&#10;baIOREswhhEhCZlCBpDI6bhH8Ovjnbalc22rW37P2kHVZrq3nDG3xLaBIBZk2gDkxozQyTOGyWkY&#10;EHaGVuyrluLVDlrr20Za7JdrJgs1wdOlaFVtppNPv2PsLU/gN+z74u8b23wk8c/GBpbjU9HmsPDE&#10;d54hk8kz3qZtoZH/AHmwyxyebHDI0byx28TSrArxK3ifjr4Y6JdfFvVvDHw91fwSdN0rULyz8HtZ&#10;W13IkdraWxVZo3uJ2MrKkaPJMzmFJvOLAruSPgviP+0HeyrJb+F9W0HTrXTpJNsxhiEVvEuN22PY&#10;SqRynKuCN7kFG2soHBan+2j8cZrWWZrG1jl0bTHFtrsekm4fy5rlSknmsXQCW5WNZCCm9YVRgWaQ&#10;VyYPK6/sp0qaaSlfV7aWt8jkeI9rF2Vlfp1Oo+MPwn+Huk6BZWus6ppPhm51J2/szTr0yNe2cEkd&#10;sJLto0hZ0jMUytEDlirh1VgJHjr237LXhbw14Nk+JWmfFizTRPsLiCTSdViZWaGCMtATGQokIkIV&#10;C/7xbhOAWavJNG8U6g1pqfxGuvh9ceJ/Etnqcuoat4mvbiVh5928SorxgiNMu0hZCHeUSEDyhHzo&#10;fBL4ra/8J5p/C3iorp9nHbq9zZvaqc77XyG3ebG/OBE5yvJjBJxlT6csJjcuwidF83Lv566nNXwX&#10;PQ558yTWn3f8Oe3/ALJ17q3ib4iyWvxq12fSodesRqejXuu3+ftFwGCeWXJ2q8keMZxv8pUGW2qY&#10;fHVr8LPEnhrw7rXw3+LOl6tqfh3xCdMbQ47ufSrnV9EeOSKEKlxCsjCS02KJfmVVu5TjLbm0l+Jv&#10;wI8SfA690rw9461eS+8P2b3Hhjw7q3h211azdkMa21rbzu8ctjKb24aNZo4yCs0e/JkbPn91oeqf&#10;C3wrodhpkmj3tmq/Y9S1KztITqYWGMedDDcMvmhQLdFQuXWIRDYFIOeOWc/V4rnjbm0Wml+3zHPD&#10;0qWFvG9tt/Lc6z4L/G34v/CXVLfR/iN8N4fESfZxKia1AtnL5q3AYMtwIXMyuhXfFNvjdSVZSDk/&#10;VWm/tof2lrFrqnj6VtFvtReS423lqphmtnt5UxDPbi2ZpRvZHMPlKpUgIRuQ/D0WsXPw9k0/UNXn&#10;1/VtLn1BLu4W61iVmm07b9pjVFdZNkiwrcv53lOqccNlg/V+GvDOqfH+31e6svh7r3iqGK089/D/&#10;AITuvO1BbSO4iQzxl4xuZ1JUO8DPGXG1FwQ3i18XjKOKTpQvSlp83Y6sDjq+HjrZromj0zxh8YPG&#10;Gv6Hb638SPDi2Uc89ylhqWj6O0ttdQwxEHdcutt9okhfy2aUI3zJIhB3BV+m/h/8Bv2YviN+zfBr&#10;vibXPCiafrFqBc+KbDV0upI9UEFuYoPPAKwt5s3ly23mRtGIju3rIzJ8jfs4aD8dvh/pd94X1j4E&#10;61q+jW12sniLwzf2rK97G8TIZjaCME+X5CsHT5kYwJvyefd/C3j39qD4C+KYD4MTXbOWO9kMGj6v&#10;FdWltqQYpCkjQyBdxPlpF5g2Oh4V0YZrzMJWwuTZ6pQo29o3dx0s9LN909TuwuZVKeJctk/u6Gb4&#10;3+C/wXufBsXgDw78T9durG58Oa1Y+NZNQ0y8vcGaDNolhbW7L9qkmtY55Y2LorBVYP8AMIh8HfEf&#10;/gmN8YPCfxY13wP4Cs4PGsWjzRImpaW6RJJDKvmW0jRysCjSQ7JNql1AkA3sc4/Qv9oTSfBem+IN&#10;Uv8AVfFNh4Y1TW7ox6pYazqcd61lsnglF3bRxCS4mgZ4WcuibFTdtdI3WJPZ/CPiD9lj4laBaaXo&#10;nieDUL87ZLrQB4ihjvNNtTJ5cJYSoJptqRl8RoEAiYhlby1m+x4a4nzZYypQxLXLF7payV9Pn1PZ&#10;o5hWzHExjiJc0Y6efX/gH4bfEH4R+K/hbqdz4K8deGb3RtRhZFew1GMwyRl0DBdh9d24dOMEV5fc&#10;2Fxp2up58eEJVvl5DJ1VvcYOcjOfpiv3j/aI8c+Lvhj8EfEHib4beFdGfXdE0w3TXetQSXk0loi+&#10;bNFiSRltooiZrhfLYurxQ4fcJJm/HD9rP4r/ABP+OPxaf4i/FTVJLzUbm1t4nmZjt2wQR26gZLEH&#10;y4o855LAnqSB+kZXmuLxVdxlTtC3xX1+47MwwEqFWMlFqLt6nkN3LMXIjBG1jj+X9K6bwjbyx6la&#10;gKGXcpVgM84yf1JrOTTBcaq0Kp8pPUHj1/zzXfeFvCUtzHpk6IZkKnzljX5hiTGDnpxzzjj0r3Kl&#10;X93Y58Phv33MdHZ+D9W8l1XT5HWVgUZYjiT5QTx1z16Z4wetY994H1geN4Le0tmDNATGkikEgE5X&#10;kDGCVHv6V9H/AAE0WbV/Dn9kTwRC7sUWWWW3l3rEpPIYYz0PDdAcAk449In+Ca3Fj/bT6fFM5hHM&#10;eDu4w2zJyowOnH4dvnZ45Yeo09D6KGXfWIcy2Pi6DS9E07xjPaPrIgkliMT24gMhdmQFQADknoOn&#10;8jWl4g+EfiK2sZPEtt4N1O502bRUvoPE2mWklzZokj+QkjyqpWMecwt3UkMsylOGG0+y30Phj9nv&#10;9qG0+Jeo6pbQW+qWEVldWmo+DItbjmZtm4bJZoVgOwKyypIHXDAHBOPq248PfBv4r397pHim/uPG&#10;cOp341CGDX9dvLqG0mVj50iSwsJ1CRyiHyZA2wfMjb5VavKzPiGeXzhLkvBq7PAxtergsV7Fx0XU&#10;/Pv4QfDjV/CttPrup6dvuJhmJ3lwrpwxHvg8EgEjaeK6H4kQz+K9R1OzuLaREt/DtjbLHOo3Z2Sy&#10;YJIH3mO49slRn5QK+4tH/Yd8GeDJ7j4ka149stR0/SIdTng0xrZ4LeZMSJBH5j3SylFb7OxbcxWS&#10;Py33qzSV4bq/7Jngnx98ZYPhlZ/Fz7fo89lEp8SWN9BZxR6vJ9miRpReMkN4hKGJYYZldnZtuNjq&#10;04XP8Niq7nfZX2PU+u4KWGcKV3b8T5U+AmlyzfFjToZXcswmi+0NGWCMIXUM464DKGxxnaMete66&#10;98QPFvwaabTE+Gk2q6BeRR3Om3aXZhuCGtEKBzgpLsfcQuAeNu7AFemfs/f8Ez/DEV4um+OfiDK6&#10;Yt76LxLpCCI2syS/vtPAZmLs6F9zBJNo8t9m113e6Q/sw+E/DMsKeJ9TvJbDTYoX1G9ZYzNNqSye&#10;YrJA7yiGB1AQqWAZCxXqzDix/FOWzrbNpPl20v8A8OZ4HNMLRpOLbTR8W+DP2hdG0vw/c+NtZ8Ma&#10;r4eivtEvG8PajrkRNnd3kKQxvBEejhDNtcDlVZRw5WuM+J/xK8O/GfxGPGngLRNYezUSNcz38KxM&#10;N08uVXZv+URCMsScFmI6KCfrL9orTPBVr8AtS+HzfDVNf8NaJZXEdrDp0V7Yrpyy3Jle589ZUWRR&#10;eyNOE8uaBj5LyQDy4/J8S+BX7LfiTxLDYaPeQJpV2jWsn9kXhcTXdvOplDqFXARgv8bo5BBUYBK9&#10;+CzbBewdep7ru1v0X9IpZnWrwlCo9vxKHwH8C2mr+IpfBFxpOrw6lceGp9W0i31mylgN8DAJIo4A&#10;Vy/nlY9j42FQzAtgCn+LvAmpaP4vHhrwvNYXGp20UthJZQXKy20jOoHk+ZsAkeN9ykoWDNHhWdDz&#10;9nTeFPh14J+H+kfDfwTq/iue30u0mlRV8QzExOtw7mG2kjMKWp83z+EmUopcyR4lIf8AOv47+Ofi&#10;B4m/aW1mw8P+IPHVjZaPrlxZaNZeKPEkt3qdlFHPJlXd3bYwLOSgJCs7ZLklmvJc1r5hmFTpBL72&#10;cODzJ16yjulv3PX/AIU6iSkPiPTdNjnhXUpbN420/CrJLE06lgrHjaxKsoBJXBHHOJ418C61rGpa&#10;h4hnsbSxs41Cag7TGPHzlVZdxyCN6pjuBmuL8IeK/ifotld2Hh/4lXKI19GBGI4GdkV3USs7xuwY&#10;Bc5HHzMOBXdaz4uu7zw9rthrmsxGbWtBtmtrRl/5eI71ZPPJAADbEnQ9/wB5jGDkfQyjWhK6aPrK&#10;c6c6KVnuV4PCpsNIsvEKASt5cqx3KSI4m243BTnIYArkHkA9Bv5yfDOh2kmvSXwnkjjQP/o0UiRr&#10;kc4D7uQTjAHGB1OQR0vwx1jV9QXQvD6eEJNStLHVI5PsxEu0TvIN7EjIyyr3AGVxghc1Y+Ivwr1/&#10;wL46/saDRrwxx2qyW4fcAxVngLMGxt3PCzqG52up9DWUpOF4tl8kJyTa0K8mnwq0lpZQS2vmBpTL&#10;BMDIrY5ZXHIHXqcZNeheFPETeCfA93pfhqxWdtQDWd/DdxpLJPGvly5Y7jkeYUfc27JVuwzXM+H4&#10;bqPWINN1GWyhM0YiEDurDeVK7QN2AQcH24zXQaD4H1m5Fxs1CEM5IZoWMucAnbtiBJzgnA5yAfcc&#10;qmr2kegsJS5eaPa1zo9S1LxTb+Hl0HUbXWXuLXUDZXFtDZRtAskdzJ5h2JCrOVCuQuASWXJQoyyX&#10;b7xMdMsdTu10/wCxyPcs8c9yYpVw7TMWWDL7JNzY3EKVWRhghzU3xU+HNh4l1DUNQfxPeyERgxW1&#10;haeWVUgnaxmCo7cqMIQEO4FjkhcfwlYafa2dxYavq8st3HDBITqDBJEjYuoVhGct8xVN2V5X34zl&#10;OLWh00cOlK7RzXhv4t2N/wCILXRJdLmkivGmLXbRGJIyEQktu2Pk/KFUqDuDZGAc69z43tZJJLiT&#10;XryS5kcRSvNbki0jTG1AwUl8dAAuBjgVpeHtP+HtxqVxeeJjpVjZ2sGY5lsbh2UqXbaI5Gbj738b&#10;kbuVG4E9Xc6p4J+0KdA8AQyxQwMI7i20a3RpGyv7veYZGcLxjO0ggjNOU4xlsa0oys2zznR/CFxe&#10;a1DPYaLd6pYWkCebJZ2/Eqld23citwOhbJIAzkDBr0PwDZ6poetWT6v4XvE0u7niiaO5geLzVLKq&#10;EPgKHAJVScjLDPGa3D4Y1+XSpprbTPEkUN3bPLLdx3YE/wBq+8dx8o7idzlhwWOPWuV8Zaj8RPAW&#10;l213q2nT3llqEu2KG4vbdgVAQfvYYNsib1JA3DpnnCncQtUsmy3NJO2qMX4naN4kvfiBPb6j4D1H&#10;/SJlDWiSTyQAg4LeVLwGZlctweeOmcGg6f8AEiS3sPD2p6D9mt7N5UigtYNokOV2HEefnx/ERzgA&#10;8Dh3g7T/ABPaTW8Gp+LJrrWEtwby61m/ANzd4RZn8wHIQsHKqAwChVX7uK7TRvHHi+XXtNh0m6Bv&#10;YXaAW0aySOkpLDGBuRQ3oHLEYJ25KjatKa0TRjShGKTd7m1rWi67q3i69t7bT5ba2ttOit7AahF9&#10;ma5igVYRLg4EhdYizFFy8uTtBciveP2TfA/jnwjB4lk05RFZxtb3tpBKfMkEeHEoXDBZFJlhzwwJ&#10;VM4I44/wbr/xN0qQL4x0+xMrRyXVu62aSNCD8qhwzbwpAzjccbThVGFNn4ReIPjtpnxZXUf+Fkz6&#10;il4kyyW9wxWGWNUaTyRDKoS3TKBiEABCfdzhR4WMftqUot7JF3dKSdjzr4xa74t0P4r+MrnWdeml&#10;hvvEct9bwJc71Ma3bSxRrIrDytjnJVcAZNd14T1M+M7rxHcDVI7a/wBR8NzWEcUHmbJHUW0mxwzk&#10;sTFZSE5z87FiCFGOo+Lvh2w+JPia7028+Ll5pafYUSGwl0qcW+4b3AM00BK5D7sW+wEk5ZuBVn4Z&#10;eAdb8N6Hd+FZtNtVuYZTe28sqGQ8RGMbyxKldu8HI6F/vZIrmlWiqMe5tduV0fNctjcWGrWWpz6P&#10;Mbcsh+1xqpjYEFjlnKDgcH0OeQOa9O0nW2utK1DXdPsFgufEMzRXgvHVDcIs0c7jHmeWC8kYIXcS&#10;xUjaQQGh+K/w9Ojai1xcaTZzXKXEmYtITzYHOWzEI2Y7gANwZWHsec10/wAO9FjGmnRta0Ozijhd&#10;3DPp92I4gVQ7j5ag5yEBJfaN+PvAV1zrwnBNkznPSSOh+B2oeE7ux1TRr+aGa/u7aWSxLaYsUksh&#10;KOiKyf6wguQGbaco2Ac/NLo/jCfR9AvNVvZ3ntJ7y2EEEu5JPKNtM0jFCsYBEgWPpgtu25yhN74f&#10;fCq7j1J/FmnSvNFplsH068stPdJYJsZ3KZMCRcnG3CrjfhmYYFLTYPCXhnwO3h74h315CsEiRwzu&#10;I7WYuCQg5SUsVLfKJQN0YBIbdkczlTk2u5nGU+f3TKsJrbxrZXUd78Omto7y3cjUobfKltwbBcgp&#10;G3yZGRlgCSGAGLPhTwl4STWJ7q0gs2toQ8d5qw0W5nktRGwXzPKjdWbJEi7slDgN/dUcn4n8UG0g&#10;mh8HaNLMokSWVJEuJ3CkEEAIyxoXATCgBm56YZJeM02b4iXF3Z63qfw80nR0kZv3epaXZwTzQ425&#10;LTBJJQoEfzHqBuyApA2hBzjZPT1O2m5x1Povwp4n8M+H7yZn1W3macSx3UD6VC9vNJHJIpbzJJ98&#10;anA+YRtuZQxwCMbWsxPdkav4atLO2jlMhdo5CxTZhWjeMs2QcrwQOwXjivIvEGn+IbfwrpPiHwj4&#10;n06PzC8d3apeabbqJlIVvLuDMI3RW+4gJZM4C42seR0f4qfEs+Jn0nxl461RtOljDiSw1SKeQOhP&#10;G8ljjBPY+h4IqY0eZOS6Gc5tH0n8Y/FsEfwymi0XSGO7TPMu0F8sm1ZmQGMddysz7QMnIXksfmPn&#10;fwS0S98Otd61oHgie0tp7ZJnDSwHz5VxkFZmBZm3FwApGxiuTtKnV+Kup3Gl+Cx4OSC7YWL29hNe&#10;SlGiedX8rHARRLjYPugICNuecUfBF2b3TdTsdQikX7Paw28b2rsxik2FlTC5AZjtJJHHYA4I5Yxl&#10;GDaehxxcGtdzgPi74jl8VfFbw94VsrK8kGmWUkNrFdEN5RAgLx8nb1yNwbAxngcn1HTtY1OBpPC0&#10;Tx3aSOkv9mRWpH2m5dAESNkO8SvgxIFYbfOwMbwR5l8RfFK+FPjpJezX15JqMjyRWkskLSLsWaUE&#10;uuzDFo0hfcSCfPIJBXFdb4F15fF93q3iSD4a7oNLkEt1qkWqMzz3AH+jWi5HlJ+8RJmZ8nFuCegQ&#10;9FWHuR9BwlywehuJoN54v8b6Knhrwza6Ws1mSZbG7lkjNu7sXxuCvCjRfaggwcYYB5AgxQ8OeFf7&#10;L8UXs9hCwuI767v5JYpRmYsjxwx46Hacq2AATFgE5q3Ne/EbxdYeKbvTvBY1LXdbfypjplzEsUu8&#10;gPGPMPzFlkucY3ECTaokUkVS8WeLNI/Zt+CMA8ZxXiazq18YZIGi2oL90CiIoQy/JHEu0EnKW+4n&#10;gkcFScpPkW7HDlptTZ538Xfh/wCINP8AiE/jKy1Nbm0u5z9kW3s3hCokjxhmIkfczBHkJGMh1+Xg&#10;k/Lnxx0v4n/Dzxhptrc6lezaVHZW/kXtm4Mcx8yQAl1A3OQBlmUFtucEYJ+oPjh8W/i1a+FNE0n4&#10;Z6Tpd6mrCJ9evruN3GnZEg2KN8bea6CCaMAMGDyltvlKX5T4++EdO1PwZdNqmnG8t7PTYbm1kE6z&#10;MkcUlwVCnJyQZGZgDuw3IJOK+myqc6VlK3Y5cV7PE0W46W1OI+Dfi4211FJqN7ex7nSRbjEfz7Wy&#10;DlgdvPcZByPSum8TaPDb3U11Z6ZHafa9sl7suHfzfMUAMW6EAlfmGCOATgDbhfB+WKMtf3MForbE&#10;RY5tOiYzYwScAY3Lj+Jl+937+j+O57vW9Ji1rS7W1spLW2FvJFZ2EJWWNv8AVBEdWVXRimSAHKlA&#10;GAQg9tVuniH2DSeBbaPP9D+JmhXtjHqGoWs+neZYI4sba4C7Zwqt85bcCBkr5fBJAGRjD+7adqnw&#10;5vfDdroHh5kltWmE1mdP0797EWiAiMhjERYEsWZXd1zyVGQT4wfhD4T8V6NHYeIdZ1Zb8M0Ed8ix&#10;SyRcu4QtK4CouwR8HuPSs+e18Q+FY5PCq6tcnTbKyiWK6kmjiN+0o/ey+VEXdEeSJyqMR8uRlgmR&#10;8rWy6ljcQ1SnZnwSwtGvi5JPfW59GeJPAVq3w/ux4kXw1PI4eO2a08Hi4SCJyyoWSLz8FX2lyjOi&#10;shK4EgKfN/wm/Zv+CnjTX9Y8H+HpdW17UfDV2LcWFxE2naRczuAsMETsCYYJHZjI0rrJtCtFFiOR&#10;17Hwp8ffEngq+0u2vftsyRzySR2F1DLHGT5XzGIO+WZkBJaMYHlqDjpWJ+2n4wtfHWkeHviLYajq&#10;MV7DDJDb/Y9RQvbrIw2LhWAi3tuBAUbgx6nK1x4LA47B4qeGhNrm6r/I4JZPgMdWUZr3le3XYwfH&#10;fw1/Z30z4K3/AMQvHXws0WG717TTb6HYr4jul1DTtUjQiOCSG1XbKdscsgaUbBuhAUnzA/gfjDwX&#10;8UvhPfR/D/xbqV5YMZRse3VHRklCbXiZXKlSGDIwJXkkEjNZ3xp+JXxN+KejabomveI4buPTnCWl&#10;7/Z1us9tajzR9lUrGoMR80gI4fAjgRSqRoK6DXdS+Lmr/BwWVn8Ur3UPtk9wb231qwtbuSRpnTdN&#10;50sRnRt6bsh88kj775+0yrA5ngofvpqfPLVPotErfr3JqZFOVOUElZL9CO5+K6eFPBVzpnjK8S9t&#10;LmI4We8XzLd2bIKKhBKgkkkja20AtkLXKwatpurFtS0nR7o71jWB5rmMR7SDmT5TwRxjgkHPHOK6&#10;v4c+GNT1/wCG3/CR21ytvdpbRgXL/PzyHBC8lsrkrxxIDwOaPEEl5ZxW64Z45FMLPcLtbYq4x8qD&#10;kY24GP8AH3ME6NObjTVtdf8AMMtwX1XCJStff9Dh9R8YSWk8eq6BFdh49z/aZLeS3TzDyF3OhZME&#10;HBAPJJGe3Y2HiHwnPGLrWtZ+0XNxaB51CGVXLAD7zD1zx0yR9K5W3j0y9gXTr25kwkgcAQyYjC4G&#10;0fIVyN3U/lyKu6DLf6fcBIb+68mG5SaITQBhkcjcrHaeD3AHXnnNejUjCa13OqahKfs5pOMvzNjw&#10;ZbeD/wDhKtV8NjWryK2sxE1rMbPzJsFVXdjaw2hiRnB7Z6kV0g8Rnwbodze6D4s1uSITiONLnT2j&#10;kkI+7IqBAq5jXgnbyVOMriuKha91i41fx5r09xbRRokQuppm83ykU4BEaOUywwuCAAclhg4m+NXx&#10;W8Ez3qxeHtWm1W9uLKB3ihbakJkZ2C7mQdyoI+YAY5J3BfGxaqVcSqfLdP8ASxz5liKkKfs4x5oy&#10;uvTXdHqXw6/aQtX0+PwZ4auNRPiOZWaw1CTy0MLZGIs7hH5mPnM8/wBxbdTuXPHsXwt8J/EuxsZb&#10;jW105JdWnnS3sL+6tfs8zkFmEcyFkyUSVgqlUCRfKwUBl+AvCMHiLw94ktfHekaRBfm1uFnWG9w8&#10;RkBG3zELgON2PlbKsFwVIJU6Nx468bjSLiK48H3MkzxuUkE0LSRhmJOxEcrGuWI2YwN2MAVz4nht&#10;VpNUWlffueQsspqopNWifoTovg7wrPJ9tfVLxdVsECa1Fot0tvHZneG2GZoXkKBUeMyLs2cdPlU9&#10;eIbI6fbr4g1h5l0aEypNf6yx8tjn52ZbeMFSgfhlxwCGOCB8K+CP2gvi9deMbXxb4Q+AD6TPFbxL&#10;IthAltEWDlmm8uLcdpkbAADAIqqFIXcfor4R63q3xU027u7j4efYrqx0/cl/qaozOziQsitLh2wQ&#10;SOBnK4w23Pm1Mrr4OKdSV1+R+h5JWp0ItK7T7+R6J41s73xJeTaholnZ2zxSbm1S/u3ENkXGzJWN&#10;HLlsnb8vO3GcZI8K+Lvhm8ubf7cfiBcT+VJbzeHRY293saUTrco6SfKkLCQB90rKpYsu5QBKG+MT&#10;+2LpXw1utC8NeH7axnWeRre4W8spZ50dyTIEBmVHXeVC7xgIrDJ2hfIL62+PWleHW0W7vbqBWneJ&#10;1vLxDJIHcSTlniGWjLYXYuVYR8qckHSlgasql41FZaWObO6U8S3KMHdrex6R4z+N/i658EW+k+HL&#10;iCe5sSb1tb3pFcW8jSRPcFkRGQuXZ28kq/8Aq1BDlEJ8W+Kuh6n4ng36rBd6lrt3dRTNGkcbTI/l&#10;+SDIyngA4QAKACvHpWxKnjq+stJ0W40bSbi506E26XMJk8ybzGQ4fyyNqqqx4G1juDk5BCr3niEa&#10;PptrbXfgTRUs7pXij1Kxe8llt5pog+64jWZ2ypV1XGRgjcFBbAal/ZtaPJG7bb/4c/MK2GxtGtKj&#10;O/l/XoePfC7xf4vvLy7g8beNLrRktrRIftE293K+UNu2GNR5oG1sHqflJ9R9EeAfix4g8L/D+x8W&#10;R+ItQh16OBksoYw8kt5auI0DMoJwq7i/mLgZMRwclzzMngPSBCJ5v7MmvHia6nngkkiKvuUtGA4Y&#10;SAhgB912fJfC4Neb3Xxz8aeI5rzwJZfD/VIdRvBNa6V9likuZHnLAJFIspJKkq+XQkqMKijkVni+&#10;bOJe7TWlub0/4JlTo5hg4OKvKx9b+Af2ore40Oxj8OeCZNR1a4LrqEcqALLLhxud0hDSnkhVVSAA&#10;e5Dj2/8A4Z50+9ivdW+F+t6nZXV6Ipkj1ZLe4t1v5pGH2dZLXeqRxNv3MqzkgIqB8hU+OPgz4J+K&#10;Nz4Vg8W+JrGa2WMztHDcRfvJpRGMsqBGcrvZUVcncd23nO33T4Ya5488B+IbCPV7i9N/e6QIfs0l&#10;w4htEWMo58sHy5ESTAXh08xst80klfmHFmR4iFWFXKa6pyg22nqpaaJ+nc9fK8TUb/fRuu/Y9Juf&#10;2ZPH2qaJcXc+hX2qyXAW41aCxEdxvZkAiSFIpJHljwJcsEUDyZFZVMWap6V+yxqlpoljqHw4+Ip8&#10;MXxgZ7bTLi2lElzdHBeFZvNKopCyqzbMsTtJ2nCzyal468R6vbeML7wre6nDot0txLawzeTF5LJG&#10;rISDtdN0cRETB496f6p1VlHR6J+0b44t7LVLHUYn1WBP+QcIbaRpdNRmk3mabzEa4VyyJ5QCx/MS&#10;Q7Mor5HD5/xrh1TqVIuKhJuVrSTWyi+2979LHtvB4Oo1KUHbuebeN/AXxB8D3Im1r4jXP2aOxk81&#10;rDRo1WVwVjAiG/iEMzZDRDYVCjdyI+c+Hd4ttqIgn1S/X9wSsUliGeHaCd+D+5b/AHHHLbcY6V9C&#10;fG/TJdZ0WXw9pFle6y/iQytp+oXF5HLNO0jKJAtwC6RbI4A5XzQZCke7aJkQ+AeNriG+8Yabpp06&#10;9tHhlKxrFZiZLe3gikZpXMiNvjIXjaAwDFiVTLj9a4e4gp5phJKvaMotp6ror3OXF5ZhoJTinZfm&#10;dzpXjv4k6KDcDU7a8XyJPtKKqQPtG1wMIvOQf4umRg8E1tWPjSyGkwavBbXmmQX8hlSBITE0Ejff&#10;ZPN+VnIJ+TaSccBtwFcvJb6XomkRa9qL6xpN8t/c2nngxwiaS2eOOZmtt2FUMTGdxjLHof3eD6n8&#10;JIvHeqadN4GVDdNLADczpBOpXdKY5FlOGmEaiRvMi+bbklR8jY8XiHMMsw9JRg4yqyvyxbtzNdDO&#10;jg3KSi9H3Ks/xZMMaGSG01WO51EzaarW7wyWyFwUi7ebJ1UAKxOCCRgAz6d8UvHvjrwW9hfwL4cv&#10;4ZhNbQTX5eWNBtlKKHDlSGd8sGKhlPyj7lXfHX9k6Bqx0LWrGa40xoZftN1aaM8sFrayg7bmQWyu&#10;lvCFZQDGdoAAUHaTXn2jaj4utdfitRp8L6dZ22bS9st0a3UOBKsqsMNjbIpzyGVwed4IxjXwNHLI&#10;4uq4wejfM+q0su56WLwdXCRhUU730aXRno3w203QdQtb6x1i0leO4uNitcavNJNK+/YJSQnLMBHy&#10;FJ2g4UKOfY7GyOh6amjXtrYXd7byn+zLFr2G3g+WMx4LfZwG24Un5T/DkAlK8nsvhtd63C+urLb2&#10;9vLcIbq58sSEFBgxowkLqeQSyoSQCSVymfRreyuJvDukWlt4ZafXNWZ00jStLvEZlijXb9omNyGB&#10;VnR/lZQpUYYg7gflcZ4jYCpOpQy+op1VZuPRLRb+b0SPUwsasaP7z5Mj8e+NrLSIT4g1SztIDZl0&#10;X+xYnukvJGh8zy/NkjVWUxMHI+4wbKh+GPWyeG38S/DiwbWLPVzFfIq+UljCwuUkhWRnDoyRrHkk&#10;ArnIG7PLFPKfEE0nhmQ2Gv8AxIsTdJbQXq2tvcS31yIjvl8v7Y0KoNsDo6shIU5dQnEtZ2r/ABO8&#10;ReIby21bTfAFjJDPcuJb59Pila9knjaf5nxuLN5dw+6LbtUqR5LFUHwuH4wqYCvW+tUr1Km8IRUm&#10;k39rzsWk4Tc4yO1Ot/bfEkvhZfDY1gT6XHNfanNbJ9hhYNt3oCkMT/NGWPLo4iRQrBF38Z8Q/Ffh&#10;zxBLfaDb+GPPA81ZtZ3XCTXUbCJ3dSiNtcouRFGgZvLCruDSI2nqfjrRbvXoV1C+l1H7X50dvBBD&#10;cRrqJCAN5iIAYlESA7QyxK0XGyMOzVvGOn/8Ijoep/E6HwS9tYeVDd2+mWOmiNBESUj81IkZF2je&#10;ygfvJTGvmAb9rfG4rFzzTBezwut3eTcbe71V16a21sdcqkXT13M2T4V+MdN8O2OoeBfB15q1hqME&#10;EdrFAslxcuIZZLoxTXCIruxLmQTMySC4UuBhA0nU/Bf4Or4c8Owa/wDEXUr/AEa+1GDz0sLKAwxx&#10;QsCqQzLBLvlVRhmaCKHeWkLSSFS486u/iL4v8O3k99qmmXtvDqVpObePRopRGzOzKt1dSSMBNI2y&#10;4VcFmVgNvkLb5eP/AISbw9c2F3H4QHi21v5olksZ7z5A0AVd2xUUhBEYUO0KXZ5wHjOEJ+nyL+z8&#10;ZV9u6V1a6b2vZWst11PIg6bq8j3R/PBoegXFtEl5qt7FHlOF8osxOR7jH3s/44rV0/ULbz3jjkjk&#10;jL/NiDAY47jPJ5JzXTeArbTrq8aSSKC7CBdi3YSZSc4w0bf6wY4wMHnPatnxv4Shs1Gu6XpNgqly&#10;kj21q0MeBgZ/1joPvrwNpGRkYr+tnXUKvJImvUwyrJLc45JBdvu06GfC5LsVVV/HJwOB3NSWWgy6&#10;5M0N/cWVtEAAftDIVzkBWxgFhyBhecbjjAqsuo2V3dkPpU32lXOSpJHoOwxx/P25j1OG5T99fTNA&#10;WUCOOYlEYdOMn2PfvjrWjUpN2Caq1ad9mT+Kfh14Cs55ItR8WCVQx2NpUa4kHOCd5Rgp2gZCk98Y&#10;rP1HxD4d8P2ot9M8CabJA0YV5WcvKflPP71nKN1PAHbgVFb6N4g1CVmsLeJQQS80Lrg/XOcdRxx6&#10;96k0nwHpl/qp0/x34tfTYVIQLsDOTk8D5tu3ryD2/GnFJR953PJ+p103OtK9uiCW70vxBagadp7W&#10;KuMHzXV2L7fZVA7DAA69OlVNG8P6lDKLy1nBgDbY7jBRMnkAsy4U9+cevTmvTvBv7QFv8O9Dm8Ja&#10;DrBvdPKLHJAbPyogMfNvUgiX+LBJXkA54xXH+KviJ4S8e6jLe65oktn5kmPMsrRFBx/sAgNyPvFi&#10;cZPXiijVrtyTj7p4ssPVrVuXlcYvqMtNRXWZjY6xHbXcCou6ZJVwOARwWUnqTngHnHasfx1oum6X&#10;O/2K3cx5O1jEY13Yznrycg/pW54S0bwFdT/bNTu2jhWUBbYah5TkkDDfOvH8WT0Jxjjmupu/hV8K&#10;vE+nJJJ4tIu40ZkgMU1wCOMkHewwOc8gkdAeauWJjBq5lhamHy3GSjObseIzxmRyYrd264KPkfXk&#10;VWW9itowDBJuLH5S/p/+qvTPFfgvwJ4TtxYLrlm8s6FVZtNfYT/eDFxgfTn1ArzrxJFb6Uc6Wbed&#10;nOd0MTFQCRk84P4Yx71vCbmfWUa1CrTUo7fmVofEaR3bLM7RxNgYG3Gfrj+taOoy6PdWvn2tmfMI&#10;LeZ5x4PTJxkdOcVzBsb50G3Zuzkb/vZzSWn2qLfEtwyk84DkD0/z7VbTiyXQVSanHc1LPxPf6WFj&#10;j8sZAUhYgCvPUn7wqCTVpbyd5GLZJy4EhwOp7knp61nul5GcPMefXnpTrZrvbtjugMD5dx9+lUml&#10;sYywdDnu1qXJdRuRF5LTbsnaSzEkH/Ak/wA6gleR4Q5KqU5Vhkk81DJ9rMjmQ5wOSD1P+SaImkkU&#10;l0G5Ryx7darmikKOFUJXjZXHxySLF/pDbgegH9aLiCQqJg/AfLDIqOJZmUPImATyuB+HerdnA90f&#10;KYsN7AL8ueSe/wD+uhVHbXY0lCENW0QxxkzCVbcbQfm54r3X9jrwVqmu6+ut6Z8O/ibr32SQq6fD&#10;l47aaMsvy4uXhnUEkZ2GM7gp+YdR1/wP/wCCaGt/GfwJb65o/wAcdB0vU7iQg6Nrui6nCYhg7S0q&#10;W7gFscKAxIw2ArAn3r4Uf8E5fHXwZ1K3j1n9sDWtJsIraVJJvCIuYxGzHLRxEXELmNzzk+XxgnnK&#10;18vnWeZdTw0qHtUpPTfb7jzK2a4TkcYy970PT5vCXgTxt4Y03SPjr8BPFHlIQ+nr8QbR47skYDP9&#10;psBbb8ZwTsAfAzkYx3+kw+Gvg54Mc6Hb/wBieHYUZvJkurq4hJ2suSWEshJXCZBPAC+lec6ponxJ&#10;+FfiWXSvhd8ONT8f6Q8gUatqMN79uuDt+XbFPrF0H4zuAKuScBAo3l3hLxbo/wARZLuDfY6HNI4E&#10;0F3p8dsVYhhuZtjMyjB2kYIKtjPyg/z1nORY+hiU4SdSk3flU21dv8D55Yz290tLdz0bwv8AHzwz&#10;4r06fRPAfivRnTyPMuLWyjkjm3AkK7eesTAgkdY8ndxyCK+Yvjh+zXpninxzf+KPGHx41nUvE162&#10;/TvDEOnJLciPgAlbiW2WNMFvmUEcMRuJ59u1bQ/M0F/Cdx4g0q9tSCo0/wDt9bM3APGDIEnlbkg7&#10;VjXh85Gc1b8D/D3wv4e8Hpoz6zeaRbyKrzaSdZnntlkxg7GfBJOE+Y7QAPujkVeEX9i11iMJ+7qS&#10;duXeyXn5mXtITi+eV+h4h+zj+zF4TfW7u21TxDba5qunyrLPolsJ3NoVDF0eS3Do3y89cYYjBUEn&#10;61tn8PaJoseiaprk9jbiFQLXT7OSZGAX7p3FAMYVeSMgZwSuK8u8Nap4W+Enhe/0H4Y6rZw6dclz&#10;NHJL5au5k3HAAbLAl2BPHTtjHL67+0I+owpp+hLqs16GYKYb23jBblcea5iC5J3nJyuPYivVzaWM&#10;4kr04Uua8dHLVO/ktjio1adGcueyvt6Hd/E2f4QXqReKPEXh+zlNrIpgfUIY9qtng4KYyOoyc+zd&#10;s3w9+0fa29wLXTE0OC2SMCOeOymDOvPJYrIBkAcL3wOa+edf+Mbw+KJXvrm/0W/+4lwmqxMT8p+b&#10;zAxwSCvAO7IPyk9drwt8R/BGoSst/wCPje3cit50XiG1uJYZA5zuWS3ueMkszZCjgk9s/Q/2Ksvy&#10;x86cml1Of2jrVlZ29Nj6l1S21rxAkGv6Jq8NhJc4dnuLp/LLAE5TCDB3dMYHJ/Dk/GngT4g3FkJt&#10;Ovv7XuowXuo4ZGhjQDphuAzfNn/WgYPQHAry7XvjHaeCbQpffEGz8PWPMUhTTdQ1aJjyrKsalWTa&#10;MMC7ZyVBHBz4746+L3wa8U3JttU/aD8Q6+Jv+XW2+HkXkRMTjgz3glBALYIVmHycnLY+LyThbPsb&#10;mCq1Jfu917p6FRXg1Dfqafj744a94IW8n8HeIIo7i2ciawv7yRWYnIwnls6OAeMmQZA/Lg9H/aX/&#10;AGkPH+prZa14+8M6JZSgJJb38EUgkXg5CzpOAflDbuOSR9HeCNM0HxDrQtGvtTUST4a3udEKJIBn&#10;A3PCwjYrnjccEY9K9w0X4G+HdRtJLjVPiFqGgwJHtsbZ57SNbmUuUTYfKOAfl+XHJ468D9XxVXLs&#10;qpe7TXtEt+W79V5nlYGUlWlSrq6d7eXkfO8f7G3jj4q+J7q6+G/jPTdX1KRI5jZ6fLb26kupO7zC&#10;YYgp2OQQORwMk19H/s+/8E2fD/grw9b+MviZrl7aeMI23RG3msLm1t8NnDw3FpMkpA2qQGI5xkjr&#10;6b4J8X/DP4R+GpLYfDubTWvIS7agLZ9Q3Mqg5Nz5e1MAg7cg7WOQC1M1v9oD4O31m1klp4yv5Q4D&#10;QeF/D7iJ2xkb7lbu2VM8cBmJz045+OxWccYZ0lRhUlClvdJJtLTV9n2PdeK9l7sX83+h6/4B0q8k&#10;0yOz1PWNf8WJ5ebm+1PRLKzjj2gR/uooUhVl5VQREx6D7oBHYeC/CPwi8JIvjGwub3U9cjlD2kUO&#10;s6rpxtm6HKwXESZ+bGRE4+Zh0avjf4yfFLW9Ye3uLOK/8MaZ5aeSusaTcXkhIOCFRJCjYDbSRIeV&#10;xk4GbHw1+Ph0G0ez8R/Hu21YFsQNb6YgmRQuTmNuvRhknvtJ+XNcs8FmmQUVXw8VKcu6bV++hEMY&#10;qkpNy95dfwPf/wBpL9tf4neDYr/Q7j47WVnePayiHT7fxRqGtXwY5GHje4tngU9SCXAZScODXyJ4&#10;Z+M/xEuNWm8c/EbW9L0l5ZZfs+qahc+ZO+W8zd5PkOZF3BjtMikE55VcVN8RtX+CPjRYoz8aPElh&#10;qKP+5MGrWunwJuAG7yfnRTgsu0zLgZHIO6vEfjL45uNElHhjRfiBc63CFV4Z70WZXZ/Cd1pNKj4P&#10;HLbuBxg1+i5NDH5zl0Y4iPK3u+W33XMZVZ+05qM7t772TXb5HrV5rujftK+JxY+IfiR4Yu0MkccR&#10;124k05j0y2x1htYlU/L87H7v4VJ4x8TfDb4TSw/D3Q/2o/CdldfZjMLzw9ajVraNzv8AlN0LQ7WL&#10;Y+621d2QQFBr5XlvLiZ1e/uSzZxu3u+O24YXj6UlxoPg+8jF/q3iH7MScZAZiTgnouSOmO3J9OR9&#10;HDh/D04x5ZNKOyVlf1RjGtzJ+2bd3p1sdprn7W/x31tP+EQbxobqKC5Y2GoJZwxSooQJhTGg+Vgq&#10;5yMlgD1FaXwS8U+ItE+N+h/HjxNfHWtb0jxHbavFYDakM0sc6TANwVVWKgFFTAUtwBxXH6F8TV8I&#10;6dFpllqja1Yh0YWl1Z7jEgz9wszeWec5GG+VTnFctq3xK8Z6havpkZhs4WBLC1t9pZd4cEsRkfOF&#10;I7A5xtya9ath6FanKnUj7rVn6di6FLESqx+rxUGnfmfXvoz1n4x/tf8Ajrxh4j1mzgvbJLbULtnC&#10;WljD/oybSBFFLt3qNgC8HBA464rjPEH7Sfxy13RJNHf4h3UNs8CwiC0RY1iiUbQqEDci7SVIGNwO&#10;Ca4vS7cWsEUG5WlmJDJFGrEA5z8xOenXHbmm6mdPVMQSo7KuT5THr9SABzRhcBgsHTcaEFFWPRUY&#10;1a8XWXPZ2u/zGHWfEcSgahr91clt3mLLOWQErjJyfRVH4D0rNQIXYz8v5hHPAAHGPxrQ0uK0s9Qj&#10;fXHfyXkBmiil2sw9ASOvocEV9baX+x3+zd8avhxB4u+HGsG1BjjinkTUhNLFMQUHmop/dFmQONy5&#10;cMfuHODF5jh8JT56miOytjaWEkoOOj6paJHy14a8O6x4t1C303SliE1zKFVp5FRQScZJOK6Hx78D&#10;PGvhS8GkTXlpqzk5WfSWkdI1DFQT5iJ2G4ezc4IIHuXw9/Yp8dfBnx6mo6x4u0m7sJDINMntbhhP&#10;OIydzrE8Zb5BsLDA5liGf3i7ui+LFx4k+Gdo3i3wouja9FNqPlapYlDPA74IZUuPKCApuViY5CoI&#10;X7wA3c8cfB1oqEk1JXR4eLzirDFqGFimrpXe2t/yPi/VPD/izRgJLjRrtN7p5UwhOCWAYAHHUqQc&#10;H1r0D4c+L/G2uz2+l6nr05ihaLy96q7NGg4j3dQMDGe+B9K+k/h3rfwG/aDkigb4e3/h3VRYGS9L&#10;i3S1fbCWfBaUEpuCoAVy37rcDEGjXu/A3/BMn4y6x4hsp/BenaVe2c0VoZr5b6JEuTJPbpArxsyy&#10;R+Z5ygmPcq4IUNkImGY57l2BhbET5X28y3Xnmk3h3TXN+Xn9x8665pvjPxRM2n+DtNmsY7qWSUyy&#10;sGjjs8kB3ZkG5VDBdxx8xGACQK9D8OeA/wDgnF4eT7L8WPjb4m1PUPs7JPJZ2MltEzGJ3digtyzY&#10;Y7VG4fvCqEbFaSvrD4v/ALAtp4EWXwV8N/EF9qOrrbb76zl1Cxtbm23QGVLuF5mSIRbEG+Ty4nKW&#10;zgOjb1bwWw/4Jta34Yu7Xx78XL3QPB15ZatKz+GNdkj1HUYG+0SAf24b1o4bK38sRymYRyq0UokE&#10;blkRvPp8UZXiMG5xbTSty7O/T7zCnw3jcJP2VXSmteaNtW+l/Lsevfs7eB/gRpraX41/Zh/Zb1nU&#10;7KK+S9W+1O4Q7orfzZ1uZobqfGxhtUFlCBfnyoOK9I+N+tfDD4OfDfXvjL4X+E/hnSfEt1c29jrq&#10;+H/E2m202pym9WGRZILG4FyrJJDdTyRxoJC0bIwTbG6ZXw1+DOkQpd2OvfB3wB4Y0J7n7Zb3/gmx&#10;0ya11S2vYJYkFyZ7aaWVUS43RqHjEcwiYweZCjDa8Q2fg34X3mlL8V/Dvwq0O+/t1492pajpCnME&#10;6z3dpbRhoFi3XAnLToFDSSSoEC+ZE/5xjsbhMXmD9yU5WvZaq2+ve1j6XCwpUo2u2vPvY8x8dftu&#10;6/4i0a/utL1eabTXcQzaXpGm3Wm6eiRYit4mM7KtxFHHImJizOoYswGct5T4o/bX+NWg+IbDQdP8&#10;Q3/hjR47eO51K2sRcQpq10syiNmClXkg83lFcneYmYIoZox9Q2ni/S08M3vivxLq8mi6drkMkdn4&#10;j0XTLSU39vNBELhoGjxKEaG5tdylVlLBJEKhN6cb41svEX7cfxI1r4B654c1XXm0YRXMPibw0J7e&#10;xsJrcJGsVzC91twgIgkCoZQIWC7m/eKslwWD52q1FqVr69F5dOo58yty6tv5WOQ8EeIvBvxO+Jum&#10;R6B8Y5LzxBqb20etT6r4YmhgNwxieGM2a6nI19J5kuwi2WVgsk7eSwBSXvfBmleAvgX4fbWr+5t7&#10;3xJYW0sumeLrWGbTZ5p7u0lLSLZsIZURlkkV1m2lvPbeoCtFJxt1+zh8HvAnh9/D/jfRry2vfDp1&#10;aK61u01K8urrTLy21WaMmC4gMKyTW7HzfKZyZHBQNGroWt+JfhNZ+IvD1ibXxiZ9bsNVmv8ASY9X&#10;lIgQ36ztJb3LrKZWWSCyhKOCI/3CgRL8zy/QwwOEqJU3HRapp9UjlxOIVCFqctX19Xb8CnqviL4h&#10;2+v/ANn+MfEOpzeHNZtri8i8Dzz7Y4rOIfZUheOHYUwsn2UZmUkbjtVGjAzrv46ajoGjW+rxfC+6&#10;8JyXdvFZX2rajJLZxWk23c+x2ad/KEclvMqLvZo/LUA+Yzv0ni34l+BvAdldeBPFXhzTo/ElyiFt&#10;U0fTF5n82W4f59uBKsc4U8F/LeDcV2xk+N/HHRPAGoyXmkyaJbXeuSeGYriKaW5VrK8t/OY+bE6X&#10;DDd5KLGiRqrBHkBxLHGBxRwUKldOrF2WiS7d2vmRGrUjG0Xe/V9ND0LRv2p9c0m6a/8ACOowxaDb&#10;i3ZfFFrp8tk0ly/kJG/71/LnMTFYjIsbNuZznac1jfGb9reDW/C9jNqfxV8YXHiPS9Xez0GeVlls&#10;7aH93NLcDzBJI32geakZGw5jGcxooTyjXfhDo91Z2ur/AAS8dqlsZmt72K9jmm+zOC4uGRMs5LhI&#10;WRVJ2qkYLkqpHnHg7Xxr3xRi0Hw7rPiLV0kmgW5u9R02NC7zOWbYkTvvJlmRUVRn943CjGO/D8P4&#10;L2znRjstV+rNKNad3Gf9PT/gnp9l4o02/wBa1TxL4r1iy1aOScDS9RnvGae0RYpzLcxo8nO6K4Ll&#10;trL5kI+VSuBq+H9V8VeLfCVp8QfDF42qXmm38jW1tf38cE1kWntTiKGRx5nmNMJWZdwPlyhvug1w&#10;9pP4cfwhp3xG8LTaRdHQ9KgurrRr3Sbc28lyykyxmONGZ4fNliQRuSXWOWUhUSPd7d4Q8Y/sv+PP&#10;Di+H9Z/aE1vwYi2++9s9c8Az6jCqGXLfZ/szZgSNIhIEIl3GWRw+cK/XicA4KLtp/l3OZRTqOnB6&#10;u/4HOeDPizqFx8QdL1TWvGN1pmuaPeQ219ZTyRqLV7fb5jQSglZi8iMNjhjmVxjaqk9t8VtU1TxX&#10;PFB4v8Z+KrvRY7rT3WG18QXEiuBDYPOscMh2RFtksollWYBpI5ML1rofhF+yNoFhPotz4514avLr&#10;MdrqnhyLSVkgla5eVGk+3PPEEt0WAbTF+8LiESZWOQmq/wC1j8HfEXwl0ybxz4hh8Y2x19Gs9KtP&#10;DOjXt9DoZhuorZY9Qd9qSuWfyRGrlNqQkZLhJPAjTw9THqnS+zZvRPXsdVRVqeE5o7v/AIbT5nhP&#10;hrXPhVa6pqcP9ot4g8Zw3cEc8mv38VtFdX7yNL58YkuHaYiXeWG9QGeNuGkaNvpf4P8A7O/xhPhL&#10;RviP8UPid4j8KajLII/CtjDd201jdX1s8UtqzPc3Cw/ZfNNvmFFLOtrKkYlCgH53+DPwf+CfhbxF&#10;d/EjRvG194lttOtYG161urGRM3dxJCskQ2tBIv8ArXCwF9xW2nfzfuBvs7wR4x8V/tC/DS38X6j8&#10;VbXQvD8sd217pDarFJq1zClszQJCGtJnFvPLJIWUNtkRE5QbLg9nE2JxeXUIfVVaLes3utOh7PDk&#10;sDWcnjpczir2tu+lzw/4z6jq/wCxj8adR8H3/jbxp4ntb2dcTJpRYaIZJNwtLy4fbG88k9s837sc&#10;eWN5DO4i5/8AaQ8Dx+B/h/4e1L4M+IdD0zTr/TrWe0iuNDjsLzXpMKJW/wBGjdZWgYECSWdAyl/L&#10;VjvQfTvhzw1ofj+XxPAngbR/HHhmWKRvEbJGZhbqhtri6uzfIN0ExMLxs7ttXcA7IwLL2us/A34O&#10;ePtc8N+BfDt/p/g7TdP1G40Sfwj4inL3Orzw3tv9lRxeKqQwlVmkt9/nNK11NDtdmJHzmU8YuVua&#10;Lcor3tfifT0uVjsJ9brTqUkqcG9IvovL5H5haZF4j8Y3/wBn+IniGZNG1fT5LDT7fwv4bhX7VdRx&#10;R5EiwqA5hkMUhZwdxAO5N+8eyfA238FeHra68P8AiP43R6L4oTxNp8N1e3mhiWK2u4rq4mie2vBI&#10;hkuk8y4Jjm225ggtw0jbolX6V+PHwE+B1n4GvfCOueJ7DQfB91eXN1rXhzwz4XuhrUErQyot/bQr&#10;b/aAkkllaYkmJiZI5GiDZKt81fHrx18Fp9Nl+Dnww+PfhLxVoc9pb6bZHxT4Ag0/WraQJPaqjTgS&#10;eZsEMB81ZowTMufKkhKv9rhcxWfYW9OHLq+ZX/PufM18HXwdVVJzva1lbVa76HqfiD9rvwpcWD+D&#10;vjh45itZvFgtkm8Ma1ZNDLpl/HBcbLzMaloIke6Gwzhi0qk7Cke+PzbxV+1H4v8ADmn48Sat4D0b&#10;UtSD6u+q2F/FJe64IldEtxDbIVgC7ZFCt5JmeXcyhs58t8JfG3w5+z78fT4T/aC+GlpfWXhzSY9M&#10;+x3MFvqDxOBaWstxLIMNcotnFNKtt5wiE0jGMoJCTz3j34P+FJtGbxx4X+EOq+D7R9Aa5hvn8XxS&#10;26JBcQQyymKbzZJt32i2R9joqTXDsNsa+WnXh+HMuwuH9lKOnp/XcvE5pi6seZbvr/Xc+w/AX7S/&#10;w38UeHG8JeGL7UPEepaZAJ73WJL+4sNMEZnindIUMXywpK7TrC6MGJeTdv2GLurPX9K+J3xwWxvb&#10;a1lu5dJsdMj0qKdLu2ntHeC5UywlSP3Yj3bmXCK7SFZgkso+Xvgt8c/g7qt1a/DzxJ4DtPCuo6zp&#10;Jsr3xBZloRdqzRzReb5cYGVkgikjLkK0jRgjy3k3fQ3gDwZp/irxH4F/aKvYrLw/4oTdZaj9l3W2&#10;m2tyvlbzcokBEcAtblhKqqm3y5YpcRuiSc2KwuEwlP2cV0/B/wDBObAYueMqNSTSbV7/AJHqPwgs&#10;dB0nwPpnirwfqUcdhr8MVzcXV5dAWshmRIoHEchaOP7PJLK5VmldZbZlCqQQeW+Iuv6T4rtNb+Le&#10;u6f4Wu4dOsxc2li2nT6vqiQTOZvNMUb/AGSGLyxEPMlO9Y7ZnjEgkUVmfETVPizoHiLTNWtvgfev&#10;c6pZfZYofEfiXT55r23glkluNJtYhdSrbIvlRzxrHG1zNszFMSdlXNMt/wBnDQ/iRqHgPRPgPq/h&#10;eDxR/ZmpaVr0+qTww3NkY71/MjW5kSVUltruA5cxJEy+c3liPy68Srh6dChOT0aSVnbTY92UqeIp&#10;xp2sk3rrq2Y9t+yP4x0/4g/8IF4k8MkabBfzWfh9H1yKWfxOJ4zCkUf2bymASSSGUkrDhY1JC7w7&#10;cx8Q/wBh3V/2WvAr63osmsaXaaTewRW0S6cbi98Q3zGC4uruf7OjC0iS2VpBHJIqARFFSQu8z/Vf&#10;w6t/HetfCUfDbxG8s+u2GnsyPNstY0H2iSNJY5438lA0M0iu0XlKqF4sDyyw8i/ab8L/ABet7bxh&#10;8N/gl4709bfWZ4Brcev3Efn6VZ36wZk1G9a4AtBDOdNkSCNHSRZpPNMm2dz+SYXNcViMTPLHGMby&#10;e/wtXvzX6eSPeq5RgKeFTSbdtut7f5nkXwk/aM+E/hD4fSaJFa22ga2lrFFrEviWzW4g1fT0ltJ/&#10;KlzncPMtSrRytM1yu9FKswD9NpHwd/ZV/aP8G6fpXiD4UeG7SxuL7Zp/i3w/pEGn3DXSnyY7Mpal&#10;JbgySPHsikjBcyBuViL183fHb9oDX/hLqtx4Rg+KfhTX72W+e4nTwXMt1ZaUmwPbQW13lopY1SWS&#10;MqC+xrZA7s3I6Pxb8Xf2Y/ib8NYpvjb4k0y/1C/t4Zb2LQLMWyXzo24TyRW6osjJGGUNM4kAZtx/&#10;eBF+jr5Dj0qVWmprmVr029f6XVnx0pTp1HTq2938j600f9nT4d/Av4cz6x4PsbbxDZeFZLaSC9Oq&#10;x3Wnh3aEOSw8ub7O8FhBGSuRgFUKhtw8V/aJ/bq0LRoLWxXxRp2oQaRrrSaT4W0dDZrqMMUZlia9&#10;gVjGFkMmGUs04USRiZQu9uW8e/tGaJpOnXPgX4KDxTo/w6s2RodJXT4Z54pFtNgZ3geURyzSoXeR&#10;WaNESNBuCq1eXah8I/EvxXsLG5+DXwx0jVr280y0e60mMyjUfs4mRotSCyu0hV2ZUkeP5Oq4Uc17&#10;OV5TDLJqtmFd3WnvO9te720HXxM1Dlw0f8jl9W+PWkefYaVPotxqF3bmKNNTu4WMrElCEMrHfMzE&#10;ZBYMMHgdc9Av7VnxNurWC4v9JvZLa3ulNlPbXnkuBHgpIqjDFDI+Q24hdpwpIXHO/Ev9lv8Aad8A&#10;2EOtfFfwhe6TFbuVsrnU7e5htrckKGXzDGIU2kAMu4YwqnGAB5zqV1c2V9ZQah4ntoUivw8MOk6z&#10;HdW4L53ELuJRhszjJyE2khsbv0KhSwmLoc+HkpLqz5yEamHqKNRvVnrvhTWPA0Xhq41u58LW2mSx&#10;6gPtU8mrqFjtcRv5AjlZm+VEkZRtUzMibRvCFe7+CUGkazpVre/DzSvC+neKJYojolrqukiW0sEn&#10;inlErmMKXDqkTAsR5buUaOTYQfJ/gb4Wm/aK+I8PwbvtNGnW01pcyPqtnKXuIZDEFVp55g5dQ7Bd&#10;gwFZ2AMYzs+sPB//AATg174cWOn6f4r+NcF22jQWeq6dey24s1CvHaSxKIXE077PNjEiFVGImDIw&#10;jBr5jiLOMrySnJzrWqQs2lrbrserhaFXMIOc4bbM+d/h4fi78Nvijb+DdJ+OlsNXimsGSLXbUPBc&#10;X091cCMRRTLsO5LaHdMhLlZcb2AdTiWXxF/aGt/izpnx103xFpNhrradCtqLvRbQG482xNsJJLdo&#10;THK7QS7zJIpJLpIc4BX7t1D/AIJ1eExZ308GoaR4h1W7j0xbVNSizbxgtPaxCK+DGW3VYVV5YXRS&#10;VaJy0cm0Hh/CPifwj8H5zofjr4ARXq6VNYxrDp1i0zX8sMsa3NpE8UvmIPkESh4ixMaoCpYMIy/j&#10;fLcTRjKEryna667djevgajSj8LTVnp9x4b8N/wBov9rPxTot38LrPxPq+ueH78rqF3pml6U9vCLm&#10;3hVraSa4tokmWOIxLKVEqKXBkz5mXO34j0D9rXwj8MtI074wW0fgjwtrniU313exJEpmM1gqwxpD&#10;MhkZIorSZ0nEp2wT3OzIlbzPaNH/AG8fix8ONMubXTf2aPh5rFxd6gLjwraaNZ6nYz21gqQM08Sy&#10;rJFGTawSSm4a48wKYt2Y1Cn5P+Jf7R/xc/aH1NfiF8S7u8jsdZ1Ro9C0LSb42Om2lvDZXUXnSQIC&#10;jPKPPjVosktHdptAmGffwkqmYw9rJRjHot38z1MNhqlKhKSqXtu+q7Gcv7UPxG0i11/QdBED20Yu&#10;JWu7TiSaNniitgSZBG5LvEh2gOI3cnf5SldKDxj4o+J+v3HxK8Ra1d2tzZ2+o6ndXF4ERTeQW8sx&#10;IRHIZzCm5T/z1do8gnI808IeHPGen61cR6JoMtzYalZ3MU8PlkPGjJ5TzKoDMjI8isuNxVlXhiCD&#10;7D8DLPw9rXhTVvAdpZLJq+rxR+RDZ6TJc3jr5iwNF5UZyr7157AEAjAGPYwtLDQXJBWt2OnJ4YTE&#10;05KtW91K9ttUMt9Rh/Z71y38O+EJBfXP9lxG1S31Ble3mUsCd8gcKNpBAB+UNIu0fIW9L+DH7FXx&#10;A+P/AMRLO9+MXifT4tZ8Y6ZJ4g0fws3i2x/tTVbWZBLHfeV55mhiaB1wm0zuhzFEAsjx8Bq3h/wv&#10;da3H4j8Qala2yWnmS41a5R0uYTEWYl+jqUjJLKOQo6M2Dz3hPw7pOtfEabxFB4g0nSLKeOKXTrhp&#10;go823ZftEFsFJSSUrcQrKF+bZI0vzfORticPVr03JTs11td27fM78M6OLoynG/JDRHv3xu+G3gb9&#10;n+5u/B+kSaJrV9o87zatLp8N5C1i6yiOLctyDtcyK26ASOyFHEr+YVLfNfx0/aJufFS3Gg2GmxW6&#10;2d5a3EN5dt51wCrzLGI2BXYphliRkOQ7WiNlScCl4/8AF/hPwxJgazqlyJbRLvTrwrvFyiSLBJIS&#10;eQodCiuRyyEBVArV0XxB+xp4StdF8U/EjVfEOoS6lZXF5eWenaVHOlq+6JrK1LTSIJWMTOshT5UZ&#10;lBb75THlrYWnCLi2m97HkY/FVMPgpQw1N3b95Pd9n6XRW8CfGaL45RS6bB8PnPlI9jZRLq8Spp6K&#10;0l688QeCSQTAIEMokieSOII8iAkH1r/hRHx8h0eWf4bfAXUiumacW1SHVNXaDAaNrgN5M0aFGdCo&#10;XLlgPlO7t4J+y74y+NPhvxv/AGl8IPD2lp4luJYorA3Ns80WnzTOYEuIUTCO4SfyEWTzUPmyEpuE&#10;ZX1nw9/wVJ/aG8NeJbzxRbaHomg3uoXVzqUlpoWmTQMJ2Mxis2Xz3aWLc/2keaC4dflcBgKXOqcl&#10;y6K+3l0PFr5PPETVSuuW+0vP/Iw/C/hfS/j94aj1O+8VWtrqiPLGujwXaM7o1sZRvWRSsu2OIAsV&#10;K/u3Z/uzOkc/hnxh4A0qPS7F/Des21hEdSuotOuHdpZl8qOSJBlYVkQSl8xx7gqTfNsGG870z9nD&#10;4xeKH8P+IPh28F5Y3VgZdLhivI7gWqFQFLKGJjmAfCqRvTbuOzCsPXPAGhW+i3ll+yzrfiC2v7rV&#10;Z7u71Cz12O4EULSI7SX0L7SmMRfupIwyb5uRy5rWhSjO7b3Pt+H8hqRpydeDs9pPv5HefA39of4J&#10;fD/w54p1OLWbrwNdXfkRXejzaZJfJBqMUbeVtZw6xtJumhImMYBCbioXnyaP4Y/En4m/GvUz4zeW&#10;W9k1G6mubDTjBDJqMzRRyFEkeLyIRGl3aozybUUvtGWdNzdU+BGhaB4Gs9ZvviJpXgtZNf1LTPEd&#10;3JFM+/8AcQSQrJFErSTqXeNBGqMyNcI+zO8hfg94g8HfD/4qXngjw78Q/wC1rS6lJXS7dPsrTXZg&#10;8tRax6mto5YThE2/u32xAYYEbnWp0OVq7/J2OrHUoU3Tw+Kj+7T6Po9dUWtG+BN7pvj1NJ1HRYpL&#10;3Q4ri50tpzJaXF06kLbebhcK7XIkIeBmXbYldzbc1xniXRILh4fET22rNaXGoXeoS2UhaRNO0/Ie&#10;OFWcDzJI4TOTK67VDA/N8xr0XV/it8Tr211zRvEWlS+HLmGwlvXv/Fcc0kd3DbyfZ57S18iIIha/&#10;ttXlR2m8olJ4gQ8JMnMX/wARfiJrCt4d8Qtb6faafPG+pRW1jJJ5QTyopZJEnkcbnZYfNZl2srFC&#10;rqPLT5fFUpYeryyqLk3s1qv8zxMwwuW004xqaLSxCn7Metat8P8ATvFs3i9dQuksm1XxPBDdR3N7&#10;pUcXzkm3WTzjtjR2dtoSKNQ8jIjxM/c/s2rpMVhqWj38/hfVnuYzDaardSwW1zp888awh4ftwSJI&#10;2abJBAKGN2j3fM1YepfC7SPCcGreH4NEhgtCZ7K+udT1AmVsTpJgGMKuVEAUkK333BHzLW3e6l4D&#10;8H+EbvVbXXJrK11W006ePyhCLaJoLKW1e8VRK7h5TcTuwVTtdsxlQBt8enVpYucoQvKSenRXfpsu&#10;x8vUxUV7tNf52/4Y988Jj9sK/wDhQEm8U3d3o0VoILTWPE+t2F/pVpbxF4njYSJJKkYHl7DtklPk&#10;RpFG0xAGVon7Wnhfwj8TtT8MfEzwqbrV7FMz/Ydev7S4nQ3Imm+zSdIklDswWRjzCfmVXK14P4F/&#10;aj+KnwqvrjT/APhPrKfSjbgahZW+rxz/AG2FiGYfu5TtlJsVUeZhhiNsFJAregeFPgdN+0xouieJ&#10;9N+K3gg6prtrNfLpNtexG70kRGaQRGMEPI8awzbxtPy5kYKGVz3UsvqzrQlXWq0+eln9w6eNi4J8&#10;rcVvbsdq3xy0z4g/EOPxH4O1SW1uNE1KSfRZ5YS8jRPBC7wk7UCqqRR+W6iMKl1JvXc+R9AfDP8A&#10;a08G/CqyJ8beGJfsl20FloC6LqUcTiKcoscBlhncAAwo4lkUzSCdSQ4UZ+UYf2T/ABXpr6jrFj4p&#10;8J20EUU93f6dd6gk8LCL5p5RGBIySOBEyCLH7tYkVWIXb71+yX4n+HngLwa2reG/DVh4o8eeHby5&#10;0+/tPAniS0mGoW5maK3urSzYQzzAw28sKhJcSi+lMHmLcq8XdSwtGjiKsoO0n3XVbHu4DFPmjShT&#10;ST1Tl18vxPc9H+OHjHW/hhrmreFPg7a3nizQorY3uk3+oSrJZfLCl2hdUe4ltgGlcGRCR5Zy0jL+&#10;+/J39on4Sz/8I7B4lbRZrN4ruaCaya1aJ4JE5eJkPMZXI+UnK8gnIwP1A+HHxR+E3xc8Yaf4yn0D&#10;xx4N8fafaxz634buLUzR2UDwlN7goJJYpWljRSvlzSxM+1QVVB8+ftgftQ6v4A1TS/Dnx+0z4N/H&#10;G01qwuLc+I7axli1a0Q2S2zAyNt8mTzYxLI5gCmcOqlCipH7OXPF4WKi7Sd+mmh97V+uU8PGnKHu&#10;9PwPzjh8L28V8rupkbYQgVM7+ox7/hXqXhzwObXwxFdlUklYiS3wwBwPmI6jnBHrz6VVvrC1udSm&#10;uri2aFZpmmSMNjy1LNwN2OmCOfr2Nej+DoIdF0C2utSi/d3VzJI0bIGfZhPLyVJGDl+Oo2jgZBr6&#10;iriG6aZrhsNd3eg74aH4l/DmxtvjBY+Arq9hhkKpDa3Ubvc4YgxnBz5TEEM2d+Su1cncNSb/AIKR&#10;+JYfDl3qU3wFlWOxmJlvxfFIoofMMZDgQnLFsrnIwSByQc+/+E/Fvgf4ZaNpOqaLpN9HpVrGtxJb&#10;Q3MglhR5AWLSxtuyd7ZwerYORmvP/wBs24/Z78afsZeP/iRpeiWlzDdX6nR7y2dll+0TXkZhaNZA&#10;fLJYu7oNp2rcHBJyfAoYp4vEpVaWjlZHvYzB/U6DlSqaqN7HhU37ZXhP4u+JbSDVBb+F44b+KSz1&#10;2E3Er2W7CTM6pEWLPGzKgUEBiuflG8ereLfjB4a0/VIdTsr2N5IXi32mriWSebBXy3lWSQqHJ2jH&#10;DhhuCxsePz5sNXbTJ4762jaTcCJ7cylAVBABJ9ea+kP2WfiTrnxS8T2ngTw7JBpWotKZ5dRk8i3i&#10;h+ZQ1xNM2xDjfnLldx4zkkV6GbZRSlH2kXpHdHwNSf16oqlZ2SPuLw3onxm8c+AI5/Cp0PXotX06&#10;SeC3iuPPWeRHEcykkR7HCqxXzlXAjILAgNXjHxx1/TPHniXQ/GXh2SXXrvw0iCWFNPn+zTKih5ZC&#10;UVGaNJVLMwz5qAt5jAlm9c8VfHe4sNSOlaDe263X9l27WGq6Y7W222RlxKr+ewZSoYZ8xsoRtz94&#10;6f7POqfCCK4m1HxBp+n39zqts9xYSeZLaFjKJHfMzO20BcM2S7N8p3H5yPz+FWrgqqnFXu/wfRnz&#10;954PHe1g/c19C5+zLaaxFf6n8Q/idfassMGrXmn2Oq6tetKzo8xjmUwBLiSNw6ZjmfzHG4sWLKxW&#10;r8cdc8Rax4lhu/C9qQYkIs3kf7S7oWILRhzIu0/KTkYzOSFBAqL4sfEFfHvge+Z7NbaPTNSWwe3i&#10;IluCBcOJpd670UJt++SFYINoZiwNjw3438Kx+Fj4JvrTTZZrVLe2sPtEjWy2VxF/q7fKyLwxK7t5&#10;OG2sQQd1ea+X2rryjZye3Tob4bF0nVnKUC98KtQ1G107xNffEnVrnVbmKBVW5vrhg4mQsmSsse2V&#10;U8uDcTJEmJlP3gwGd4r8Cv4+0+8P/CQXmnaHLrIl8R67pV4gutTjimMYjEsak7CAxiYhzl4TteMK&#10;g3/iT4/z8P5rfUNa0+GKWxgge307VLeecspJUNgBmTDxlSsjx9MKrcnzv4FPrnjDRLr4RaR4o1S2&#10;nutFuZruLRtLa/tYFKr/AKY3kRSOBFNIsZlUeWriMkjzDg9jXq1vbp2t221OXEZhWrYxewVl28lu&#10;eOeJ/GWr/CfxDqmh61qkd/rC2kl5cjSvEcl09nPI6SR28swYllWGRY5MH/WHbvBBWvJPEejaJY/F&#10;e98RJ9oe21a+N3DFYIs0zG5+cRAcb2Bd1I45B9Aa/SbwLp/wn+H1jZ2vjG+s9XbVZk1G/vPEVtbx&#10;myOfMhgjaRjFs/egLDKsjKlvuCv+8VOV+J/wS+Avw98Q6l40tl0rVL3VIlin1KbV54ns7e5tLhXW&#10;KGGy8j5keIpKikBVXCR5Ik+iynP6eDqT5qbvb71pqfRYLGYOneTj7y1bPg+w0ybRfC2m+LX2mc3f&#10;2e7/AHX3EkiBiy45beUlGSOGAyTnjpRPrImt9Dsorc3ItY5ftFtErvvIYqPMIB2lHB29DweOtfQP&#10;xd+Cfw4P7NXipvhrpoNs1xCbd4vEStPa2cdxGfkgSBJSwmjK/vmJCbmwxG5PLvA3gbxTJ4jXVxZ3&#10;i6d9nVX1S/1C1ztMg/100kqjfgEbzltzKOACy/aYDNaWNo+2Sstd/kfVYfEQxVNSpvQ6Tws2q+Df&#10;Bkcr3IgvZmJa3cbhH5SEqCcKgDHoMscplsZ53PiZqnw8+Is3hsaZqLy39hai1v77LSNPKJJSSpdF&#10;R/mZm5GVRwn8GT6PN4U0PQdK/wBNvLm50u0uUudV1GbUJysaEvtRWaT94/8ArFQgEK6kDmvnF9Oh&#10;0rxTDqWoapbS2011N9mgjdtgKnK7lPI+/wBickfhWSrU8RJ8nQ9RRTRvz/D7Rr+4gD+LQriMGeaP&#10;T7bzZNj5d9qyn5uABuUDoTnjPbeEfBvgQ29tY6vF4jvLmeUKXeOOGNZRll8ptrqfutxt+gHBrgJ/&#10;Fmnad4kgnlnsreFyVkNsAJQMBiVWM4HG0ZGenbLZ3LDxj4GhibVb60m1VIphGWmiQlOSyqACGHKg&#10;jcSuck5JFKpHENWud1F2d7Kx6JqvhjQ/CGqy2134Gje6hlUwNrd9LLJGwGdrxyExtjIBDJk7RjHQ&#10;uPxo1SxMMUdjbaZOJikM2i6UtmY1IHCLbQpgHarc+nGOc8n4w+J9/qmqR3LaJfPJdlDJFPLM0AC+&#10;XgmLcVXkbiQMnnHFZlrrGsabYzS3vhq12+cpDyW210LDh1faCoYN06cKR2Nc/K4u8ldnXG81o9ju&#10;vEfxj1SbWhd2Gv8AiW5nSDzobmW+ltfIuAAAI5WnYsdxIU/fC4O1eAcXwr8aNU1fxNZeFbj4f3km&#10;SmLy41AP8z7S+VZCykEKDlsEYGF4rKuNI8Za1p9hfPavbxNIxW6ik3STKuQQE24CnKbWLfMQ/JwQ&#10;Okn1iXQ9YtIYb5oHkhhUyGQK8zqmHfg5ALYYD0rSrUjGl7sdQw+FlXm3KdkvxOp8Ri/8W21tZ6FF&#10;aHUJXYfaGul2uAFwWEaAj5do4H8PU445yXR/EHhZZZNc0DRobdY0E9280kkGUcsZB5rmNGJP91Rk&#10;DPTJ3p/EGs3tm66pI03nRs2fPYB9pOQp2kyZ2MOFOCQDgHI5nxJaT6va6fqUfgLUILd5VEd9fRPF&#10;GhDhtxZ8LxtZufQ9M1jh51W1HodM8PhaULxldm1ovjO0u3fU7LV/DN1LApM7Yhkdm+bcxVFAb7oO&#10;Q+csDxnNZeu+KfGl7e27+Br7w9p9xBcvPDd6lbTHa7AI4LW8e8FoywALBVxwfmJEFj4Y8PaYTqEu&#10;gpc3kFmrpGBEYQFIKMFjHz4JXkk8Ef7JFrT7DXhpy6tc6e11bASmPeAQJZAy5VeikhW+bHOwZxjN&#10;EqqV3qNYZzj72x0Fi3i7xVo099q/xg0XT9XhbfZHQ9HncNGrjAddQa5DLhpAJAI9pRMBiSx7T4Tf&#10;B3XvE19FN8TPjL4nvbiwvozqMg0+ws4YEjjluHZfs0cUjK37shnY8ZyCpNeU6F8RLKS31bTYtLuT&#10;dCVSZHkj8tcK6+XjceMhTuIJymBnJr2vw9rE+o+F/wCzfEOt6d/bNzZrE0To2buNQyjzRKypIVVg&#10;NqrlAeSBzXn1/rENb2TM6tPBRSUUcH4r+LvxDvPFl9pNt4r0y6gsitta2g0+Fgqq4PnM+3fKXBEn&#10;8Oc4OBha7L4P+Nr3X/EjaZrVzM015lZzbX0cRlbyJY4sKFRcBpFCrgjKxjB+UV5z4pk1Hw4q6dLq&#10;sdm11dSqk0drAf3cbhW3OY2MbBiFBBJBVwCu05t/D/xtY+H1vzc+KIru8hVrq1utRvBC0l0oyvlN&#10;E0cazEfMWyu7y1Bbcq46ZU6VSF4owhyKO523xlv4NHitdHv/ABBPdafpMYitnjvpWV8Yi3Owl+Z3&#10;UJuckSNvG4k812fhuwivvDVr4u0b4UiS8t9Ft5ZGjLTy3cYnkCtIJHd2KM+M5yUKqp+6tebfFC4/&#10;Z5uE0/w7qmtakNWdLi3vo10VpvIkkngl3JM100bqoifa6HaVbCtyXHT/AAj8ZeH/AIcfDu6l0HVt&#10;J061t5ru1v5Y4bZpo5HSJ4CUMmQhaOU7VEm7aWYosSb8ZRlyLQU21RTudp8KdO+JEXi7UNUs9ItI&#10;n1DT7qCJLWYSR55EZnUFWgZTGWCsoTjnGWaub1CD9oA6ncpZeE9dlSxkWCa50ZW8tU3RuSWi42Ex&#10;xuX+7uiB4ZQBW1j4q6t4kuGs9D8daLYJJbrHNqttrGm2LIyNHgv+8QTIxIXDNjzDGuSMNVnxFBfa&#10;reWlhpz6g9pothHHdSLP5wfM8rLcSssW0SmSYgfMPl2qoPDG1C0goSUZmXJ4I+N+v6e19bQxW9sj&#10;iDybzxFF+6dzuB2iQAqcsSwIDZBViMsvHeKvgN8Tl1eSS3updVuba5jWSHzrZxbSPtIJMl0rFQHY&#10;rIoKEqMt1A9O8PalLh9MsdT1aOWS2acfZZWYyvGrSSZVx8+FDEEEYAPJArPi+PmvalJ/YkNvI0lj&#10;EI5rlbB5Htw248sp+U7v7vXcBk8E603NPod3tKbWhBd/Db4jaL4W0Pznsodbs9Qcwi3uQSskbrKu&#10;3J2yYd2DGPzFwFw20c8R4n8IeLvBqHWPE3hlpILvT762sp4WVBNcNDIAysWB3RmSN+SrDYD91efR&#10;j4m8Qw+FTqOq674igF800ttuiWX7bEY8FoXE37iPeGxhGCgjg9a5S91nTtbt54tb03Xb6UX63DXN&#10;5qsUnkhZVd0k3KWDt5ZDEchWVlTudabklc45ysvM7LxNfa5p73/hDxFpKX11qWuXn2jUIXLxpcKk&#10;5tzBltxQOtuhZt+3ZKclmOK3gWS28Na14jur/Sdfjt7iaBIRBpE2Z5zCV2gKGYqXON2ATtBAI+9u&#10;eNo/+Ey8U6PF4f8AB7QWMuo3l+dYe6eRps3JVplkckHaFZFwOGSQFjgYZaeN9Q8KeFZ/Fd94wLxy&#10;a9HMpvrO0l8hYxHI0qhyZj91PmCEAqVLAnbXk3e19zmta7Wx5b8SvGurah8V1E8MsWnJqzpFdfYf&#10;OJjV2AxvVvL3RqAM4wSAcEV3/wAPPEWv6poVjDb6bdR2Uetfari1EQEjeWC6KQjEFPNitxtBbII3&#10;dxXn/iPX4b/4q6JoniptDtLZZRNefbYbiJvNgddqlGLNGW3bSAVOSp3ASEj6D+CfiDStPup9F09F&#10;u7++tlcrHOssYjQkxghQCylmVDlhnPVeRXZiOWFGKS6GkPegzE8N2fi+x8DDS9H0+40+C60yNrqe&#10;IFJLZQ++QjOCgKEgt/AN5BVirDP1T4W+HvEccOnfFBriXRtD0ueOHVRZhLWyYxedK0E2PKlYqGLN&#10;g7EWNCyhWz2vjz4l6LpOmzTWFlbm1vLad9k2Ht1kCIoiaLH78MCcHeo+XawAPy/O37RTS/8ACr72&#10;X4XTS3121jb+H1EloA1yCIZ5y+CR9ndpIgWUjKmcjhnWvDjCq8Ty7X/A3Th9WbtsvvKukeLfEnhT&#10;w/L4T8Ow6joWjXfiOXUoNYuLtJmkjEciJacb283y5IncCVEQCMAyh8x8z8WtWk1HwVfXS6uJwunz&#10;pLd7RC7TQxebnYMkDAY4Qk5HXtUOifAzS/Cuk2Ol6X4yttMsrqzW6ScLslwrywsqMAxUbYxzyw55&#10;G0MdHxr4I0K2+F13pPgnVI7n7Faytvlj8yUSmGWJpY42UAliu1tpBAcAAqCF+rwap02mtdTghrRk&#10;npdHnnwo8Q3mmwxR2epG5Akb5I41KgnacFWO5+MchSo65BxXrul+KvGItVl0xZ7RbhSuIoUkjY5X&#10;pujGfu52gr+pz85/CDWtV1CxSWx0vUFRHIk2ZUKCx3BuDnu34c4zmvUktPEE+inUbfQb+aJgoFw8&#10;ZZDk4xgDhenfJPT0r0sbDmm1YxwkoSpcsupR8baf8XvCz2uv2GkR67Eb/KW5EsUUbhAhUFclXKse&#10;euMCpdFubLxxc3UGveFhZXVlLmNogW2HedwMar3KrjHAGBzwT0Ntdaloc8Wn3fwVvbyW7ti0KzWl&#10;6sLKCCJMnIOdwA2nJLDAIGaqXfiXwEbq3g8cfD6bTkt75rU3GlxXEU17I7BtkvmL5cSAIw3I28uc&#10;EcA15s4Rp0XyRtLy3+48bFZThcDTlVouy3a8i14f0jQb4XAh1xpLiMLHOtxG6hRhk2qeijDFdxIB&#10;LcZBzVf4r+EfD+tWOn602iW08lrIlrJcmRGkRFlyRuyTkKQTgcE8gcE9XrWr+FrbTz4v0vw/aajL&#10;eWkaWti00ccgYGRBJkuibXZ13qAPuBgMqMZjQ3V5dT2OoaUJYfLBRb242PnYx+YIjYOTgqW/h2gg&#10;k458JLnlzpNW77s6MBToySajZI+Yrj4b6nf/ABC8/TtLENvdXMjSw5UxoJMjB5ABDAcKevbtXa69&#10;8MEtfCsi6fbpbgR3M7o7KN0UbIAFy3dlk69vxro/iXol94f1vR763jFql3dLIQlwzh0KsCxyuN24&#10;AADJ2kdOp6zxDo9ha3Fg66pe3lrFpgW9eazE7CVgXkCrDESoMhfAYMwXaOcYP0P1yc1DXT/I1pYe&#10;PtJR6HiXwRl1Tw3Yat4ZuI4kgvP3CyXaF1hlJjbJX7snDx5+YnoeMZX0v4Wfsw2nijxoPGWtyRHw&#10;5FazpJZ3vyXERD+UzogGNpYkhiwzlSACdq+X/E+O40XXhp2h3t5DO3mlrJ7OdDKqKskUih1VwcmQ&#10;HgfdUdRyeDtc1C58VW7w+IJruK600y3CQsxRvmVSNpA6hCcFR/D1wBSxmAxeIhOphqvJz6P+u58T&#10;icBX+vcnNZX/AOCfSupfssfBu6WQaJ4/tdF80wW8IljUopcFWBLtkbmK8sygYY46lfM/iV8MYfhz&#10;f2vglYNOG9HNpdb4/NubcN5ZkZYywBJHXJA+bcc4rm9V8b+I9EuZ9N0q3W+nvEEYgvoFkAUdFLFT&#10;tHJGcA9BjvXoN5408SQfDK68FW8YcXFqIBGoS5kjfKsvzuTJIisgCkEg4yMbia8XAYPPsDiV7Wt7&#10;SF0tfPqvQ6sA8ThcVOFRKUY6X/E8zg8D2Vu91p+oasLDT1RVvVS0YvcITldgCMuA24dzx0OcGt4c&#10;/ZE0bT9Vk8f+LHuDpl7BKfD0dwxjluWxujkZAwljXZskBKbSisSSpG7qvDOva94T12NdV1m42tYu&#10;s00eQHkDgMNowMAEYB689SKsfEXxjrHiLQtS0CRJZFtLmGbyZY3RoSFBMmSvLfu1UZOUJk2qPMJP&#10;t42WNq/uqc+VPr/wT18bhaeJwSlSsnc5/U/2cNE0TxtLcjw/qUmm2FqZb2LT0lvnt2kIymIVZnKn&#10;buUhWUL8yjaTVjTP2dtFvIY9c8OeBtXu97uGElk1qHBY7UH2naAVyq8nOAOpNZ1j4t8S/D5NMfRr&#10;9oFkhMGrB7lJFldiw42D5Bs24zlhhsn5io9V8CeKtWuzf6W08cbWjwhUldiEUl/l3FwAfkyxXoSB&#10;xgYxhVx9Km3Kd7K1/wDM2yvCUIJxrq6vpdehT+F3wnGmXTTJ4QvoCuQluIBcOqg/xeUz7i2NygZO&#10;McZJA9a074URjU7aKz0h7RpJUe9+23YQSLtfA8o4P3vLbtjDZ9Ba8H2Nr4cuLa+h0x/NEqMNSuWY&#10;2sshC4bczgE9uTjkHdxV3x14gGqWNlPbSWcMcVyJZL6Ngg3qjErEftLFWI35Jz8pYchiK8/E4mti&#10;JKKZ9NRhhKFN6adDVm+HdjDGtrqmjAylS8DRw+YoYEgAhSSBzgdRznOa4r4jfA5NZsZ5PDkTSLJC&#10;CxhVDsYc7gcZPbjrXtWl6rqrWULaZa6lqkcUQ8+9s/Dkf2ZydrY83ZhwTgZGQS/3TuFc74wutW8U&#10;2cyX99cBJIjE5Zo0K/KQQCUTB4JABO0gEkbsVxQnVhPfU9KTpTpbXVj5Y1b9mt31cG80jUJri/ug&#10;LRpIUgXygh2v8rOrDKhi27Bz0AIpLf8AZ1vNJurk6xqd3fyPIXV5LpGcyOFDKHb5mzjueMD3r3eG&#10;az1bRNPt9Wv5Jb+21EC2uIZIWyuGbODjBCoQW6FjtBBKhk8SeHfB+tWj3EKPIsUCsfMt3/d53cux&#10;fbwOeRxx0zz6tPGVJS5Zs8WeXYScvaciclqvmfJPxW+CniLT7wLYxiKGSFTGEnzKpAGV2ryD6gdO&#10;nUGum+HXwN8I2+nxazqniK3t9SspPNtxDdAXFu4H3gMYbdn0ycnPGceifEDwLa22hJJplxqWoXUd&#10;yWhSO2Ko6gjDAKDxlQcZ5yevWuH8YzeJPDvhg6Hb+EbqdZB593fwKZJbNsBmZFkaNCyhOQSVznno&#10;T1YmvKrhlTpy62PBxuFqU2+SCvLsuhl+Mfifqlj4gm8N51iZpr83Ms82olvNkMqsCyy/IrA/NjGB&#10;83Qtx1egfErx54TgFncWkV7qE/kJDqc86zssQ3OCxDkM/wC8bIGCucNk4xl6F8BNZ8XNYTa/ZkBs&#10;TRmK5Qb4+Tnh85BwSPX6V3mk/su+Jbjw3dS6Dq9tbaTZ3cUN5cylGBkeYADz9hMZ3W7c7QANwUkS&#10;EP5GKo5XTpWqJb6t9zhweRU6dSUuTR9+h3Hwu+O2ueJfFEOnaZq+nPHeXS2SRNJKfJaR9hYwoRI4&#10;2oSTyAoLDOCRtWfhCbwr8Sb9PGVtZ2tpHcMoeH5oZFe4jtlaIs2CrtIuCT8ysCrc1R+G/wCwl4p+&#10;G11onxd8IfEez8IeIJpDJE+qahMv2+3Sddj2yRWjTQrGSgc/vllyrNsiMsdQfH74q/EDwYYvEXh3&#10;V7gXt7HNYLqVvMXdmdrhLkRzSSQTpsT99ghXKzlmMSCVZ/yTiDijC5LmEcJhYKdOpdST0as9fv6E&#10;fusvjKNSPM/vPStA8TaZerpJ8YyJai6m8i01K9gJ+0Rod9wkUshYOkZCJGWO8yXGI1Dlc+669oOl&#10;S2EOqT+JLvzJbSG7ki1i6cT2cbrNKkPmFSwcCWRixDOxigPllZNx/PHT/A3xUbxVf+KfEXxXbU76&#10;O5nv4YBp1o1zfmBEgjluFV3iV4U3jZJLFGWWKMyFdqz+/eCf2uvEcnwcvPEfxU8FWFpqFjqcNprO&#10;qxX017/aFwbNbi5f7QscuxhK8bBQNqKUDRmMrt/OsJhcvp0cRPCycXUlzJXk3FOyd/WxwQxc9XKN&#10;o9D6M0jxRquvyTeGoNNvhpbW0kNuuo68x+0NFAsqbYw4Eiky26qVARUlDt5nGMX4d/Cqy1Dw6/ii&#10;z0p3vHDR6fMn2pYGuN6m3aL7IIYorfeETeSxK5eNY0+94wLn4sWHwu0rVPHtnLrOra3bf2jc2s4l&#10;s7fSY7seYirGBG4mCTGQqwjiileSLbIVaRPR9C1JNX8NJ8QtZuLPVL6/jZYLzXbaO8AupHWaSK2s&#10;rcExxJ5xk/ebpAgZ0jbG8PD5dGhX56ic5007u+9+q/4Hc1WIhU1a238izpU3xG17R7HQYpNt/YqR&#10;F4fszdTQtA/loLmaI7pYHZTIxYDbKxaVlKkPXQPq1n4K8XJZ+IbrR4PENxHdPbXeqagFRArG6EkN&#10;vMdrNENnzBY9ism4wksK801v4g6preux6hrN8bO20+eW8e6+2SpEqWpEsrvb7V8xA9yiEFN0ZdjG&#10;qlZTW74Z8E3XxH03Rtel07SZoIJLi70bT9Y0eLTYNKuWR0t5JIpi8k86TGMKsJGzaWY+ZIqR/PV5&#10;ZhxXW5HGpBQd7pq0uW+mvX0KhVcFeOup3Hj+2v8AwPqK694oaLVrzVY7t54dRi8uSFEg3RzgNM8c&#10;kabYkIxIGMhBGAN3O6m/xK+Mfg20+LNhqdxoGpxeE303Tr/WdAiFgdQkSLkxFluW2T52+VEyxtGc&#10;GQA7vPrrxLr3xVTTvDml6z/b1lFJ9uu31Dm2ilge2BiVJNtxPEvm2wYtFJmOXESMrBW6fxbq/huP&#10;TrX4YaD8YBPd6DbxEa9aadFNaWrKkSbcyky3M8+6JQYU2Bp8BH8nMJk2U0YKdaMfZq91G93z7e8+&#10;rWv4GtbFSevbb8y9pHh7VvEGuyXes2Cm7SHFrd3dp5v2hnhBSRBE7P5sjTOzKI+VVRuDOgN/4rXH&#10;w70KD/hHfjf8SLPTbbxBcCxvryDXFFzaqkEheO5keN4QYyzuxIbaVGPlUYyD8SI/Adjc6bo+k65e&#10;DT7yRo9VTT5Ilu7pSWmaJ2mD3QleR8yqIxIsuIwok8t/Lfit428IeKJ7JfF3i6Z9Xs/E1rpMPiK+&#10;1C72283mRtFK7G4USoVUt5kBAnFuxVmOCfSyzLsFlc5UYSdSs9XJ7X831fQ56uJpyptnfWXxo+F/&#10;gm5stQ8P6fe6bLqcU39oLBPcRXMttAJnaR3+RbdJHhlmjSEqsiEnY2xC/A6D8drPQZdR1rx9qs3h&#10;bQtfd5dK0pbB0huQ0UDxPDMVyjOsUcSSKkiGOfHy790mDf8AwK0j4hfEGz174g/FwM9rptpp9tcX&#10;OlSQpHI1vdtJaWojVy8kL2jIYwN4nSMAFoXhPn3jv4c6P4N8WyarqusJ5GnWHl+A4pr1EgFuqrGt&#10;1EqR+WnmRj90sbZKoZCsgmZY+3HYmjg5N1KXLTtaOmj5tHt0S3OH22InFyTtr957b4cubPx/YaJ4&#10;/s/B8k6lDZnRkuoo5rdzjYruN4Z1BeViy+WrM77cxh4+h1a00nwZp2p2dnos2swaubbde+IZlW2s&#10;HuZFtl8xTDKkERzEC+EWP92SzMHJ8k/4WN42bw1oWr2mvQ+fDJaW95bQYS705szvEVMg3rA8bXcL&#10;lCrBo2UHy5neXorjXLX4ifDjUfhnonjzU9XhuPD00WpXVs94jxWrW2y6hbaDG3Eau7qAC00LNn5j&#10;F+d5nLOMvzL22Hny4aOkox1k27beXZ9mztw9elKO15M/FbS/h54j8KwQtrVm9rNJMEa0guFfPykg&#10;7ldj6YIDHtg1u6Z/autXUVlB4WaSSNz5F2XDDknG7aCVyARg7c8DAPX034ZeFtTltm1nxboFsdPj&#10;ujJMkc7vkL1O9UQjaGJbZKAcgkE4xoWngDwTc24fwZ4f1zS1uCPs2sXrTCCZVzujUgSANk8MWOR1&#10;Cjmv7almVLnam1ddex8vLGU41ueTvLv0OD1f9m3xM+nJLfapYIs0BNyI3W3ijX+H95/E33+Co7dc&#10;jHN+IfhB8IvA8B/tG/1rUrhoN6QrbLbj7pPEhlfeOG4UKckDrxXod7oPgrQ9UNz4g8beJI5WfEIj&#10;vrZwx3AMDvcsvA4ZhnocHjL/ABtqHw+vfDiQaJ4xEVuxIGjyyS3aPjguxSPYrcE42ZOCM5xSo46v&#10;UrRg02vJWR008zxMpJN3it7I8rh+I3w10jRW0+TwhfyTPuFvLNd70jYgAMFcHBwFGc+mMYrnNY8b&#10;6ENNa9ufB1jLcXTOBc3c95IvJBXcwlUg4BIwzD5yMdMdTN4N8IeMZ10+2137PcOybZbxXjiUg/Lu&#10;IRnQZBHK4OeSMVW8bfs56foMTx678R9CcIrnzNMeeaZGVsbZPP8AJRR34yeRwcgH3IVcHTkot6vo&#10;bLE4KU3GDfM+55frDRW97a3NnDpSwNGm4abLOw3YOM+eSwbjnAxVldVu4LGT+zyFR1IlllXbuyDk&#10;EAkHBHtkYrEuLO2s7pFjuNzdCCBgtn1zz1/WrVm2JPMaSQKoG1VGR0zyMgYPHfjPfv6N430Ouph4&#10;VIKct0S6J4kSAypHA6ydA0fAyfpwO3Sun0Pxb5NszarqUqSKMRsssjugXgADO0A5zxk8D1Nchc31&#10;rZXA22BaUk43hkB/2s0JMtzK0k0cyqRhgr4JP1x9f0qKlGMlc5ngKWId1a5t6zanWt15ElzyxZRI&#10;hLNk+5z/AJ7Vy11bSwP5U0EpLHhScAj+lddoHiNo4Tb6faRq5BCtLBG7PnHB3qRx69etXdd0aPVo&#10;TNNYwi5dQ7TxjCY4GAsS4+vNEKvs5Wa0JjiKeFlGjNWWyPPZ9Nma2YRll4yV6dPr3rGeSK0kMcu4&#10;FgeW44B9/wDPPtXYX9hLZTvbzqyZBCyscBjnBODnnr27Vy9/Akl+8Uk7MA2ASccfTirlNS3PWfKo&#10;3T+4q3UyOVIXp0bHWhFVYxg4PqDVq5tokgWMRkMF+UYP+c1XSykkYQxoMngHOc/4UrW06GUZqa5m&#10;h4cNEFRSXHXJHP8An/PuW8MxZtiMTICAV5xXVaL4JkRY4tRsNMAlVT9om1AsT04Ajb35HX+VfRfw&#10;7/ZS8K+G/CVv4n+KPhxbDTr+N/7P1qXS9YaG5YD+CYRxQjk8Asx6ZAyCc516NK3tJJX7ni4/OaGE&#10;hLlg5tdtTw/4DaF4DfxIZviZ4OmvrOPlUuWdbc/KflcrcwMDkqRiTdxnaRmvsf4UfDWXwBrMHjD4&#10;EfBG40oYIj8UeHGu9TsoiVDLvnnheO3JAOD9obGSRjgj2v8AZF0Xwv8AAv4YX9l4d8Vr9l1CVrmS&#10;8uUaGOKKUBCoe48vAO1cKxkGY84B+Y8J49vvhFe6pqupnU9ZXxZaQsI9cu/FdtPbNubb5ghtXEeH&#10;GOQqDcFCrkc/LV83eLqVqDi0k7RkrtfM+Nz/ABcq6hXhJxTWsX+Gh1+h/tBeNl1eTw/410y6eS2l&#10;VLh7S2to3uRgDc8hlCow9cNnOAAMCpz448Kz25niku9NupGKraNr1m8wznG424w6kdwTnI5zkD4x&#10;8Zaj8evDXih7i1+Jtze2c8nlmeO63CBRgbUJyV5Dbccg5JHJzpeE/iZ8XPEF22meEptf1fULRl2x&#10;24n1CRR82PkPPUM2B3ya+exHC+MrLnlOLT621OWNTD1YRWGk5Sau12PpXxLq6XJVLTUr5iSBLLq3&#10;lylxnovlxhiOq55PGMEGnaV4KGp2P2jxF4isrZkw8V3pujXAkjI3FQ6zSoSBnPyjOOcd68J1j9qT&#10;4gm1htvGNhbTG2mUrGNMsbIoQSm2SRQroMgDa+cEEnk5qnrP7Ump+I7MDT0FpISPJhstSfDAZ6uV&#10;QDGByCQD6EGvIxXC+Z13am1F+g1Ulhm1UWjPVviJ470LwYpfw1rmteIri1I+2Xdh4OkhhhbcefOM&#10;0hUlsgDaR79K8tb9rvTtMaZ73Urh2lk+aJUJbHAI3CTPIOMFVGF79K4rVfi98RvFDrG/h2bxDCxC&#10;r9rvJLsR5OSfLDl+TgnIA4zya5Pxza+LdVkkk8UeARpoZB+6a2ltY0UHIwrlmwM8YHIOec5P0WTc&#10;LUcJBKvHml1k2ayjCs+Zuy/E9d8K/E+38fakbDQbm9gSUYljkuWiWUkblUNK+Cc8AZ9MVy3j7xRr&#10;HhbV5Gvra4iXLJHC94UZMDG4hXGVIYkHpxnOOB5b4d8N22oXW/SLG2lmjj8wp54HOeDltu4EfTHX&#10;IxVLxL4/8Y28zaTcxC3MEhQo0G0rt7Z5OQAa9qhl+DhiLU2tPMutlftKllPTszurH442+mXBurkz&#10;Xe2RSkbsrRkDsVdZB17dOT743ZP2g9X1u3RYYLS0tJY2WS2fT4rVGLAfMWijBOQAO2cDNeGWeppd&#10;TrNfxKyoPnyWC4/Pj8fatKSay1397ZXJsUjZSFUGQFvQ5xzXoYnKsJXqc0o6/wBdDenlVPDU1FPf&#10;8P8Ahz02XxTr3jmU6RZ6D4Ut0eUP9taa1gkUFRkebK0sjDAP8WRnkdMdf8JP2ZfAF3Mut/ET4qaf&#10;MLmQ+VpumXRkMikE58yRVUHJIH7sjKnOQcV4zPfadepFcvA81xEu+S5kiBcnqT36HHPQA8+9Jr1z&#10;qMl/bTyLI5y9w05LHIwRwcdO2B+horYGpKjyUJ8i8kYezrqEoJtLr/w59peGPgX+z9ollF458c6n&#10;rD3Iw1vdadLCIEUqXyWCqHJypG0fdI6DBNTxl8UFS+urvwv4ktvD+kwgmyD22qT3E7qCChkSK4VB&#10;wASTGMsMICu4/JmratrmpaQrX15YoNrMLmfw7bTvIW65m8syhjtJHpz0zmuRtfEOvW96z2dnY3si&#10;Sbt5sUYOO55UEbh7cD6CvLw3DiU3UrVXP1SsdVHK/b+8pWdj60sv2n/E+nqLjxPo2pXagx5u/wDh&#10;MYZ+38USBmByWPVcDJIyMD1fTPiN4G8b+DpLyK4j062eMfa71dSt5GgUqQSUSQOOr4O0Y55DcV8n&#10;fDTxik1jNq/xA8IX1xpaKoWa3KvaxEYO/E28dCMAf3vcg9Xa+MvBWg6hFqnhnwNbyWkA86SO8tFD&#10;TAk9RbLESBkdGHGeetcOLyilXnyRTi/5lsePiIqi5U7P4uj0PW/GXjP4O6fLBDN4o1vVJ/swRJNd&#10;1Zp7YMckEW8MYkPT+KQj1BGRXiPxO+Ikuv6iz6VdxSJEWKTwxRWvyFjt2AnzB8uOD64x6/Rnwx/a&#10;I+FGtwx6Tp3wP8LWpuy0N5HpKapG7AOOWS9mlUqG2jHmAcAnOcCh8Xv2dvgv8V9At9Y8J6FY+ENS&#10;tLlftEssGorDMpLFoihjkjDbmBBjI2hcEHPHBQx0cqrqni6cnH+bc2aoylaWl9ltfQ+MdX8Z6rDf&#10;GK9sjcLuIljv522Mx6DiRCeeuB6Vs+Hbnwvo0qeIde1rzLaYky6LFCzI2McA+buP0zn+vuF3+yF4&#10;6sPGa+GvD/hXw9f219aExa7cSFrdVC7m3ZhlKMWAUALzlc4yRXlfxS+BfjzSL+5ufGPgnxDElhbt&#10;PezaPYJcWltDnaJH8nYIlJ5DOecg9OT9Tg86y/M6n1elPS11Z6/8A7YVKU4RcVyvrbcj8RfGz4eN&#10;Yy6TD4D0zR2AeKIw6RJIyowwFKz3DjcD/HtD988AVwdr4f1/U7WXUbO2aRH+aIC2Z9xz0AVee34g&#10;Vs/DnQLDxP4ittE0PR2ur2WNxbLLOjM7hDhFVsgE8AAnGF68ZrstY8L/AB60S1XR9V+F/iSCJ777&#10;I1tPb3AhWZtxWEpGqYcncQCTk/w44r0PrGCwM1SU1F9m/wDM5uWVGo/Yx9XLZ2PILDSblrt7q6tk&#10;iU52QRrvORwOAaz7+C+068kM8LRjzAyqDkLgZGe3evStZ8P67Z6xJp994WudNe1UJe2jgvOjFA2S&#10;rspU4YEL1/Gvcvhb+yn4U0/S9P8AiLqmr2tzBqelb/Etrr1jFuj8yFZY/srMCI/vpEZCc8F0xwpn&#10;G5nQwlHnbve1l3v2O5ZvQo0/38bPp+dvuPCvg5+zT8Wfilpo+IOjeDbi/wBMVnijle9jhNxIq/ch&#10;VyGlI3LkICBnJwATXsnw/wDhbd/CiE6B8RP2fvDGqu4aZLbVGWS8ZFHILQyOYyT5ajIAAZyQx2sm&#10;p4k/aT1G1Oj+DfhB4EuP7FtbMWNoU224352BYlCszcFcuwXzGMhI5yed134/z+K5jqg1TbPLYi3l&#10;W2W3xakMzFE8gIrArhSzAMcsSTnFYYfE4vEp+3jyxd7d/mfO5piczxdHmppKN1s+nyPWL74qfs6/&#10;D290/QdW/Zs0PU7qVbeS/h07Q4W86drW1a4ht08kfIbhbpV3M2EuFOGMaZ7/AOEvw/Hibx8B4V+C&#10;XgXw/qVp5Ek+lvqtlp95HEVPml/JBaJTGz5ZwNm5VZcDbXxFbeJfDuhat/al7cPe3qymSK2snUIr&#10;MGJ3OScMCT8uD7n+GksPCfjDxzNLb+G9NvJ7mSNnlPlmUqD34BIzk4Y/eyOTkmjF4SFejGnzKMXu&#10;yMLh61Kop13J+r0d/Lsj9CIdO+HXhjxfPd/Gvxv4X0vTb2WWzlttG1lGjBTzo4J5oEcCWRN3zxny&#10;yc4ZkDGQ/GWv+JPi/aXiavrN9q2pQQWqR2d5rdn9siJ5/cLdgb9i5AUMHQbjnbkml+E37Knj678W&#10;abd+KvhFqGvaYt3Ab7SbSRoJb2MM2bZbhFk8h5SvlK5VtjSKdjYxXvvw/wD2V/2mPCvhGx8YaJr2&#10;peHIfDenawfEUGs3LtplhHb6faW/2hI7sbnmuCbiQxp5iKJYtoiFvKYfAnLL8jnKam5Jrrqklfb+&#10;ux9OqVfN6Xs4uLttfTouqPF/AWm6/wCJZ7W/8M+H00rWDck2VtPxbyYjkkLIXAWKTCc43nBYrtCk&#10;H7n+DnxQtPhh4M8LTeJND8Nare6npz2+pHwT8Pr2Sb7bbRSskl62XhuUUyiV1SIsxhOeFiQ+Uftl&#10;fGrwX+zr8ZdX+FHw0+HWpyac+rQA3r6pa3YsLSS2tJJFEEtqWEsLPLbxl5NqfZljkjYRsteWaJ8H&#10;P2DfGevr4j8UfHz4t6jDqUo+ySaobOT+zmJtppkllhaSWfabmOJtkUPzFpBkIFl48TGhnmWRryTj&#10;FrmWmvz7dDlwdKpleOlCvKPbTV79H8z9CPCfxF8OePtO0D4o+HXtrcaelno8Goy6Glnc2sMscVmy&#10;3TyRCW3EsluhkiZyP9LbqoNcl+0Fd+DfAmtSeMtI+GK6/rWrRtaSWV5piaoxtbW0Ji2zSRmNYkUz&#10;hlwVyNxK+TDn56+I37Xt3qU9lFHb33imymtY5pLzX9e1aOJ54SbdruBDmO2JQSqAEjiCXLoUQSBj&#10;2Pg//goBr6zaR4DtvDE3ilkFpKk13r8Qt7SBI7iKCxkSRfKml3pDCsu8Yjt0wzs/yfn1HK8W8ROp&#10;Vk2pdL62vt99j6mNWljcPGnd3WpvfFb9ofwBrF7LB4r/AGdG0bXNOuft1hrGu28Y1bTt3l7ZVvbd&#10;hBdR/u1kRdjqrXGVw3kyVV8bfsneBfiZ4P1Kw+JPi+HVZrHwarW2oaV4Cg+0WcdrbFyRqO6X7TcS&#10;tbyPJteRcTFtsTNtTF8f/tKX/wAa9B0LwfrukaRrkXhv7NfyWtpr9rZuZRAEMsV0FcW4+zlY2QwT&#10;KZE37jsEQ9X/AGaPjH4Nj+A2hN8Sf2X9Ju/FMCL53irQtDhSZ1EYeJpfKhEhWQKoaUTNKVQusgO6&#10;NPbwlGll1VKn7qaurPVW6K/ciEeW6nLTv6/5HhcnwN+HHwu+Beka9Z+FbmS31O9lk8Navf2k0lpL&#10;ckRRpKT5amaSTypywBiAa3B3RqpiXR0fxR4j8OarJ448K3moadBo12l2uoXjS6LFa2Vvbw+dM4ik&#10;SOedo5LZVRgjxy42vK4m3e5jxH8NPiHqusDxt4Rhms9Pnaw08a/BPBJaNG7MbS3t5SYxgxsu9/ME&#10;Srt8xPPZm88g+Fd58NvDGoaz8Gtd1CK30uYXQ+z2Ez7lt2Sb93526GIECKQQqC0fykqqlCO7B5jU&#10;xU17Sna7a89O/rY5KkPYVL09dLnAad8cvCPg/wAP+R4m1bRdUi8O6TNNZz6fo6G91HyxZRNaSyJs&#10;NxOolHl7wJP9FmRwqtEFzta8a6Fc3MOueCvCknirwxr99q9jdeJ0t3tj9vhmYQaxGhINm/kSRhIJ&#10;B8qeYJB+/CnI+J174ptPGFjpfxZ+GMOlz3//ABNLe+vr+6juDb3TPJdSzGZsSD7Q4cOpLoryfMAC&#10;F6Xwp8dvglb6rF8XNf8AiL45TUYBBBpltY+E47nT557eTT7a5jEbGIgCKytykZDbdgJEeC0vtVcN&#10;OhTUqcW2ney720Qe1pOk4Tsm+r6f1uZi6x4L+GUdyfBB8Ra3FdaZPqN7q2lWck0+oT3pj3Xkzwjy&#10;rQzvbSxpCgJKxMpb98FTntd/Zhh1bwXD8ff+Fc+IJbHVLuKzk023EFrqllDiGNb9VmYFo3nk2gDY&#10;SY5fuINze5+GPiD+zX8PvjfD8ffhxpQWe80BtE025srG4tFurqG4SWe+jtjOkdkjJNHKJYJ7mN5F&#10;uT5QMkhbqvjhN8GvCek6z4h8b2ejW7aJomoWGkodchu7rzGCRyyF4TCLi4if7LIweRWMTQqGkB8x&#10;uNZliqOIapUbSaTvu3fdeWpzxw9Cmuacub8tGfKXxs/Yl1D4K6RrvjT4QfEfUNb0mDxHc6PcWGv+&#10;GVshLPbS3G4o/wBsdvKZoPLWdvKLo74GAc8h4Q+CXjrwzYWfhDxZp2lyatc6jBpENzY3D3CW7zyy&#10;W4u5o4XDTeT8zoY3GZZoGL7EcV6F8Vfi5+y9+0H8QGTxH4suJJdMsTDYT3Eb6UksEt758ttN5kU0&#10;kzW4BVdhjDeUvyHc5q74++I3wF1a11HRvBHiOcSaboCx6t4j8b6iNOYFmnKxpb2ULGSTDRSBQQ7G&#10;WRZFO0V7eHeZVOWTdlo3dfg2Y4nFqlzLlu1Z+nRHBfEf4g+OPBvg3Tfgx4V8MHxbcR6XDp08umeG&#10;fsNuUhgSG4gSZFd7m4ltwEIEjJ+9nKxndEV6v4SfD34R+H/Dd/rMnhG+ub9b5rpLe80aUSS2N6EM&#10;bRyypvgnhjIWJ1dVlLqCc75K5zQ/iv4c+C0uj2Hwg8Q2WsW2hDzfOMMNxHdTXL2U9xPK0YZpHV7e&#10;3VHIDgwj5SVO/R+K37ROl+Ov7Q1/wzrTwpbXEBt7S4t2h2vEI1UHzArGNHgUxxAcbVVi5TJeLliZ&#10;tUYR927dzLCyp1MK5wvzP8Vc9vvvirrXgX4ZeHbPRPEpsJtJ1GO1/suz01Lx5rCG3uyDIka+e5Uk&#10;QhoLhEkiUZQFt9Rt8T/Cur6hNb/GXSzrWqXF00ljLNATqt0Lh4m8mNIuYy0ZSVnaJQxjEuXeLbXx&#10;/q3xckt9aXxNoWux3LQtFbIbJPJmuCEmJdUKFhv+UBwMjegPQFei039rW+1vwv4i0TUNI0KXRr+0&#10;Lamv2+KPUWEVs6uLcPIr42P5IBYggKVBbcG85cMfWuSF+VRfR2b9TZZlXwjTjq7aL79+x6hr+nWn&#10;g7xlofgvWvHHjLXre81G5m1zTrNUe9so4fMkRJbUvc21tNcRxm5+SWRUSGNyfKcbvcvDXxJ/Zv1q&#10;58NfHLTvBWpahYRRXkGs+GdU8V6dPZySR25glmcnSgqFFuEnQqZA0s4QCJViNfBXxU+K0Ot6jD47&#10;h0C20zXI7s6hDqGlGOP7VqhljlnV1jYxpt+2cCIIAEiXIaPYNfX/ABh8QvFHheHQmhs7W0SQeTdX&#10;nikW0E14syESuLiQGKVpZ7l3KbFUTDLEkNXpZlw1HH4RYec2rq1ulmdGFzKvgb1PZq0rO+70/wAj&#10;7N/a3/bq8RXXhHVvhnoV74OsP7AnuLE6v4XsQ1/o94tzOfs8UqStFPAsUHzhbaMRum4MAQW8Q+F3&#10;/BRPSPBdzqfgf44fA7R/Eei3OpXL2VpDAdNvfDyzTyO1vaSqkmIgGCeU6712KvmooFfN2i3/AIq+&#10;HOj/ANlXt34be1u1E+o2qvBqd9cRsV3lblAVjWTaYtgkJBMnyZOax5fEkN5qNtJrmkiRi4fMrMMq&#10;WJwPMPJ3ZOGPQ+1YZdwplmAwqpRpaLTzNp46ti6z55Xja/yPSPjf+054e8e6te6X4Ml1vQrC1jlt&#10;jZTNGzXsBv7i5himXdtUtE8YlK5DvuH3Aorwi9WGeIyaVaSuqxlJWkjJWOQkjG5enbvjketerR+P&#10;7uLw1q/h3W/gzpd95mkyWlnqSmWJvvKsjy7XIffHu+QYxJ5UmSFIbyvWNS0q100asvhdIJ40PnQW&#10;5dVZDtC44ztBJ4yeufevpcBhsPQgqdJWXU58RUjSTUVdvaz79/L9RdGGjPaCe/1b7PKMiQMdyxkA&#10;Z+YZxkg/KBnaPxr6J/ZC/Zh0X42+JdVsbj4wXSarbaKJ/D0emqqyyXhuYoVJlmEcKRJvMj4lVirq&#10;mYwzyxfOGnT2HiC8juJLCMRTfLHBjJkkwERiNuSeCcnnPavpT9nzxfeeCl0fxD8L9d1HRtXs7wWO&#10;vaXqGoSTaZqb5eVVVUQSQH5IkMTeYrMGyURwoxz2jjq+BnDAy5atrp97GOFxeDwWJjPGRbg7Jp7K&#10;/X8zrPEGmaP8MtbtfgR8TPjUmkakl/p1rrVrfeCEvNQ0OcRukUsd03l4jjt7ezIRJiuy5j2hRJOE&#10;9Y0/9o74uf8ACFaZd+BPBlte6jeCSO7+Ik97LeXcsfnLHb3Jjh33QgtYhawrG4upY5Y2yd7qtfNP&#10;7W2meNvjf8dLrxZFpxufEXiM208+mWrtLIkdvbQWMbGEDezBrafedu5cgkEmvXPhR8M/iR8DdZ0j&#10;RdV8T6g0kdjeaxomiu0M9zf6mwS0ayhPl3VvFc7DFcfZrkZiWIEhHZHbzYqFbA0XiEvayirrbXr8&#10;kyMRy0MXN4Sb5HLrv3PtnQtQvvCE2l+IvizqFk8WleL5/EGn6ZcanbRRi4mSW1e0t7e2yq798zZE&#10;zon7lnB220jYvjf9pvwDf+IV1X4L+BLnwrq13rNudQ8T2mjedHeXgBlhtLjUUuP9JHmWlzMsQkit&#10;ysYYRsIjIPz1+GPxD1/w78RdXtfjte6tpMul6pfTz6VfWrXUEF+ZZJMXdjKSF8qRpJzHIpWRofKd&#10;SsjmvQPEP7Svw8sNct7LS/HEniSPSIpYbP8AtmS502zgnIkJCoJZU8uSaUkslwoHmMWAPz18ZiuG&#10;sdQx08VKo5OTsl0t0R79PiCX1SGFkkrava9z7Z0f9qnwPrGoz+Ag+kWrxsYru6nljnH2dLmGzV47&#10;cnypgWjDhSwkjZgij5eOV/aT/ao/Z9+Dega5e/F3wFpWpa4LO40/wJY3DvdxarcvYqZZtW0uaVbe&#10;3j/fCJ5oS0oDCMK5h2p81+AP2x/FviPRtPsvBvw+0PT9TltJbH7NoGhWz399amV2nsEuJ7aeZJpi&#10;Nu9X3KzfckQFB3K/srz/ALVXhrSPGP7RWg+GvDKzeG7LU/EP9m6nL/wlWkn7FfeVf+VeRxwPp1y9&#10;u87WayNKZR5cTRFiw8fEZVk2WYxVMa13aWsm10S+Z0YLF5jjat6d/X/g/I+Iv2kf2grn40/EvU/i&#10;PrHg3w7ot9rV3dXeqNoNnLaw3Es7hnkWPzCq4IbBAJbJLtI5Lni9IvYfDlpDqd9Mk/ksuwSnO7bt&#10;bYACCQPlBwT97tnJ9q/ag8e/sa2N/rvw5+C/wOW0fSEbSbPxhpfjKbUo9Y8i/lP2yQXFshi86Dym&#10;/c7dphRcBJHU/Nt3e6ZPetI0ixpKreWzdFJzyK/YsqVOrgoqNJwjuk9z5vH4VRryUZ8z62PfPhJ+&#10;0j8Wi+m6F8PfFK6RBc6lB5nh6J1FnOluytALnzQwkgPmMr7iw2RyA5yM+1eG/wDgoV+0P8NtS1GP&#10;xT8TU1dPFWpyavqP9g2tk17o19Jc20s0kEsCrIAzWyxrEZV2QsVQAsTXxP4dlbVPEFvpl5rTW1tO&#10;FtruWyyspgZh5mzJwSVOeSFIXBIyauaXcaRGEttH1C8sioRROkZQhyQQ2S2T82edo4GcZqMVkWXY&#10;2MlWpRafdeehlLmo1P3UrK+q7H3p8Gv2l/FfxV8bT+H9R/Z88H3/AIVnQzapaeJ9cZdOWx0u3a6a&#10;SQzi4PnNBFIZWInEhDukS7WAwvAH7J+leOtQRPC3w61Gx0W68RWEfijS7yIXkdpBJO8guba+IDh3&#10;hj8tRGHEgilGXGa+Xvgze6hdeLtP06CyfUJpbj7M0xs3aVRIpwy7NxLfISBg4JPGCc/ob+z98Sfj&#10;74X+CE3xMg+DNjpdrpWlSWuhaXo2rF7iOIm8UylmhuzCPL1GKI2z7sfZw6LA8qSV8DneW1crqSWX&#10;uMJStonb1djsi1jXGN7pK707M9k+BPwj+Cfww8IzeE/Agl0PxRKTGdSERjv7m8ubyRoJRKsUkAZB&#10;Pb24twElbCfKhJNfM+ifH/wP4Q+JGr6P8S/D3ijxPYy6qDNqV18QriO5d4njtw6PGhjlDJFIuXjd&#10;GTL7dwR0d42/ai8Q6/8AEiLUvGP7PGg6SbK+0+3vPDevzrd3kJtHjaUSXMhRldpLdFf92cmQrJF8&#10;mK9AsfGPhu7utI1f4X+BNatrTUIol8ZWd1dRhbF4oJrm4ls5rx5BCfPj8sShWVF2PkooVvksJlVD&#10;A1p1sw96U2m3e6ulu/ut20HPFNzSpJJR6HH+HPj/AHfgTUjpGn/FPWD4Xt7KBNC1qfxFtk8ry433&#10;eWJBG05BCybNgfyN6nrj0ay+NusftDfEjSbX4MeGLi0mtTptvL4itjC9/qsMoKR3FtC7QtIVhiaQ&#10;y7osiJAxDSbz5ToHwb8F+IIp9I+Kni3xFe37am1/ba9cSw+TbxJZsIraKB8GMzXEsSecxCKUSQx5&#10;TdJ28fx1/Zu+Cmt6d4I8P+LtQsr240yVrjxpcW7EmT7DBPFaSXG1VMiX6MomBZU8pHK5AU8+LjlC&#10;p+1yjD+0rPRtRsrLqKnKdWXPUaUXbTs+hJ41sf2hby2XwNq37IvjDxTc6voa6xZSW8d0Li4tw8ay&#10;KDp7SErNCURo937t7lpyw3qy/Oz/AAj8dL4KbwnrfwpvtOXwpoep6lpdrPZy6XJqSbLae5cQX/lv&#10;cLbQRy5EBSZZ9QJTBRAfoU/8FGPDnjLS08Ar4Kvbq7W4sNO0TRX8QWyW+orLqNvapHDuj8uMbZAz&#10;ExyqRb4QxqG2r40/4KH+ANK1i80vw/8ACKy8RT6N46Z7HSbmeOGxubO2kSOG6jSOFY7W7YWvkSTx&#10;xoHhlmjIkyoPo5Xn+fwqxpVcI43Su7+X+f5nZQlQp3VOWrPBNT8MfFq/kGp/AHXtM1zRrXyLm71S&#10;zt7SS6kuLi3RmjSJPmkEYBtwkSMEdSxxG0TDiNa/Yq+JWt67Dq+teF7m40y5t9MuLy51PcktvLeW&#10;VvehOXUOxS4hkwc5EiA5cOg+q/HH7VHjvVvhz4m8S6CLzStRtbCbUrO2skPkjT7ZJ74QvNtSWdAs&#10;s8f+kKH5VGXLEDm/C1x8V/hh4W8M698Q/iVYSnWNLjmb/hJdGSCKLUFKJJG4iyZxsNqxfbmTMjsA&#10;VNfT5XmGbzxcozpRS23u33a+R15VQoSru8L2ev62+8z9E/Y60jx7oOjeB/EmrWMK6kkEqweItVuI&#10;re2hjkhtTbF1J3RqLK2Yx7l2G0gUEqzg+R+IP2TtJ+GSaT8W4fEmryeJNC1e+tLzwRBo2+TTYred&#10;wsqiJFjWAAxyu8aFAZegZxv+pbj46Po3w7vtWs9PEOlLrV1eLZ6dpYmt7u6Jt4rVhCYWSR5kRE8h&#10;t4YJC5DK7kcrqXxH8K6hpviXxF41urmHWNRS/i12TSLoKjWIRVGnAqZEMUYQsWXzBJI0mcr5Ij9q&#10;pmGJwcrTfuy2S6eV+x7uYYilQap0vc6ryS79z46+KvxXsNf1i78J2PgYyW97dIjaEscgkiMcpjit&#10;5JiyhsKkbkou35jnLM9cN8XrnUZPFa6JcxNYWFjcpGscGmtGLdIyF3pGwVmzh3G4LgsV+ToPsax0&#10;3Q9T+D/j7wnpunQR6l4msNQma40iEy3F60s/2iFppU+aWNbhbd1JdlDxKVGTx8l+K/A/xJk8Ep8b&#10;PG2vXVxonibxm9pf3ssRe6uL6a1ivJZgGyZyFkBkKnrtQ8y8erlmYLFpqUbWdt73sr3Pn8RLG1aW&#10;jTd1d/M2vCHxq8YxfEOz8aeELrUYrWLw9bWmqak1zNDcSy25t5A8LRYMbJOlqIMfKrpCSD8zG1bf&#10;FLwX4q1q50r4opbXGpTqblr+6td73WI4reG3l8v5lxGjNwuceWUKrw/A6xoWv6P8UoPHHwdmu9Z8&#10;MaZbWuv2VxfokgijZQ7RXEcsaRyvHLHLBINmxzAxQSIQzegeFvhh8J/iRc6X43+LXim68FW9/Bc6&#10;UNcu7WW9S71eNlkSa5WP5o4mimWDKLwLbeQSSD1VcNQm7yWlj0uarXrcmie+u3y7H2Z+zJDp2r+O&#10;/EHxI+FWtWlr4E1eSFfEdsgW2udE1uBpWmFvbpGEW3Idy2wBcmLDDy8N5d4O8aaR4p+Oltqt14XS&#10;ztbS7nsvD+oSu7eVZpLcKiNsH7vBilIUllcoTzhmb2D4bah8N/Bf7M2jeOtIjWCzj8HWL3VhZ3Y2&#10;Xk/2QSPb+aoJ3+aJIg/BAjUMXyRXinwo09/Dz29t4iUx2V2RF9vWOEbpLu3vnSNpCQI9zQOUU8Fh&#10;MRzgMqCtKTtofpGGiqWBhCUrrfyvodPrOgaQ2r6/4e8QeGF1HSLrV7hZ4rqQmQzefZQ2043AlSIh&#10;IoYYz9pUnOwFfCfjR4X8D6Qx8PXxm1a1urAHw/puus0l1FI5ubGKSOZTl0ja1KGNh8p24U4LD2fS&#10;PENt4v177PqGtJZWeraPPZ6qWSPKeZDGySAuSsavG8hOSGXZndnJHkfirwxq3j34hancXV9c3/8A&#10;Z+jXWrvKmn2ytOim8mYO0JCR7EMu9GK/M0oBO2NH48VSdV3va9/0Pnc0wMcTFuK1vv5bjtI+G2ve&#10;HbmTwxbXdxBp6ul/BeAgpGiSPHb3LzbliVo5PlgCsRJIxCr87O3a/EHR9LtfHMvjU+Jg2oWdw6Xj&#10;vefbJnRzLJLdySkJ590Y5JZm2li5UgkZbHkOmaQ13bCx0vxRbG7u48DTTdhBP5bEKCqcyHzPNPOT&#10;gnGRV+e58X6f4ft7q61S4d5UjjCxX7BmWQBjEMDgMMcnk9MAqa+Zr5RjsRyvn23fc+DxuT43D0pT&#10;afJvfu+x0q/EryPF1obyCF4J3Wa6xcyt58pZ3b5pWYl2CKxzu3Aj8NnxZ4V0LxdYp/wsnwhqvw48&#10;K3k8kY8S/wBi3d6s0kgYRwYZlj3k2rfKXVyDIU3puIwfC2nXPhvQ9Q8UeL/h5BHpd1pZS0v7+NZz&#10;Y2wjlja5gQlQt2pYNB8pGWBIKsCdrRfi/wCPbLw/rXwz03wPdQ6ZqOmwPqo0HVbkiK3lWEuGjmJM&#10;sTK4CQtJkbkTcxXnGFSth7fV/e5dJW026o8KngJVIL3WpSvdde1vu1OL8MfFbxL8H9RiT9n2z8Oa&#10;pY6fLLc3er3/AIZjvPtUcsXlrGwuY2eMIWbEYI3Ois27aoG74c+Ktj+058WdPk+O9h4f8L3awvAN&#10;YtrFYdHnlijjMUU1pHFIqNII3QMqkM8iIVChSnbeGvhelilp4Cv7+E+GrzVrwXGnXV89nPp7W0kA&#10;LapEoy9wqG2aOBNx+ZFO4gRx07r4J6bDrOl6yNAew8La1qzz63dtEJZdMSS+hUeXCHQfaYvPR44S&#10;QsrRLFkMrYwqZ3TrRnQt7zvaXW3n5r8jq/syrhkpJ6PRq2uyv+hN4X+GPxZ+G2qL4t+DHidNI8QW&#10;Db4PsdvGsUcwj2xhDLuSRUViUaRAwcMcKW311Pgn4t+Ftf1yy8J/FfwxJofiaG0bT7XUY1Fza3ap&#10;GFeN0dx5cZlfzAVwuQWj6k13HgfUdQ8PfBfwzq3jbw9rd/ZR6hBba1qcTE2+mbYvMaYTMXAcmG4I&#10;jcKSpRyQeK5zxt8Vfhzrzy23jrSDK72+bGSyCpNb5cH7QqPhVfcqh8nLKADuC105VlOJxuAtWquT&#10;3Vvw16o+6yvhrC43AqpKs+Za7e7/AJnbaX8cp/hJ4ge9074kjwv4i12J9Zk0i3ke+tNS1KV1mlie&#10;WQmVDJKsjOHDK7yFiVWTKYPxk+E974li1JP7BCi+jeTRUu0XbKfNbYCOhUkj7vKjc3O1q5nWLrxh&#10;qPwzXXtEv/O8VyRpLoupyWn2qBmjMVtGGEqFMGOHZtUho85yCFr07wFoPxG8R/Byy0f4seMlu9b0&#10;6KdryCWFYxByzI8YjAXLKAPu4PALMM4+tpYZ4bBRTd5rd9z7XCUJ0cNGjNtpbPoj5H1HTLjR2s7L&#10;WbTyriOMl/Lcbo+cYK5JXGMAEAkHPQgnufD8lx/ZKS3up28iEkOrKTsOcjleBwD/AJANdf8AtPeE&#10;9L1K0tPGemvNqd1qk62zao0pOZPMQea8aqxJYFlIXneoCkAMsnm/g3VLGzSf9+hmlOGit2TYpGen&#10;U46HPtW9SpJ0VJdDowlGE6vKz1Pwh8Hfip8QPL1b4b6Va+IW1bWY4taiN+trcWlmVEZjwyMGQoZm&#10;ByCDkqCV+Z37QP7IcvwV/Z917Rfib4nLeGLbTXl8P6QkDeZb3pDtFJI6Kys4vJYk3tyIptvUtnT+&#10;A13beMdV+z6Jr0+jXU+2zmluVdFuWDKNsbICOGGfmH4DIFeqfHz4a/FL40fAnxh4Et54dWvrDQ7b&#10;T/D41G6KtceW9rPPvuURYGuHktxKFYoCojG3cykeXHEVPrEW3ZJo0zGNDC4abltZ6n5g2nw2vNbS&#10;B9KsmlvYJCPs8ERZ7hcD5VAGS2R05z29/ur4Df8ABO/RvC/hS08SjRrTUNb1rSkktf7f0o28Wmzy&#10;QQTxMyMZCxQtvRGSN5NoDBBmM6H7P/7JXws+C/h+HxZ8c5rTU9YREmEUVzbXVkkTBSMpMhjcglg0&#10;bh9zFGjLqCr+0eEvH2oeLPE+qeCPDN3qi6ZNDHe2Fp4ce1liSVZkkEbROqiJQyqyQqQuCzFXEhNe&#10;VxDn1XFv2WGbSju+5+SYzNaNVclOOnVmL8KvgP4X+DHgu5HifTrfWPFmqi4lu76BjqIETzCRJVaW&#10;GN0l+SQfLlT5hLFFrp9N/ZU8A+Iriykg+Lutx6bqmmRWWt22lhZklnVl8zfFPlIlUK+wKp37lVwC&#10;hZeg1G78Qv4cjh8nTtE1O71ARatqDwI72bbgki20MsxlVAxkDNlyoVcOSxFeSahZ/FTwx8Tp7K98&#10;e28lzpupQQTie7mgjuElhyiF4sEx5IQBWQsBgACQV8up4rGtSlJp637b2RWK+tVKEXCN4q1/uPYR&#10;pej/AAjivfCiW0ejtbWsUdyL+2meLVSf3r7YmeOeNt0QWQo8kaM5OF3xqub448N+D/HPiEeNvBsm&#10;qaVFdWeZbTTLCO6a/wDm2Q7TqNwQgERii81HlhXyRGI8Kyj5y+LvxE+LHjOCz8T65pMSQQo1vNeR&#10;Rma4ljMgwh3MyxiNUciDOCr5Y4INXrT4p+M9d8MQQ2V1E1/e2QstIbT5ma7lLGRo2EJmZ8bpFyix&#10;hSFDEEhiOyGAxblFRd1/Vzy8LHGVXJezbT20O/0Xw/8ADK40CPxP4muNYvr7UET7dIEigeykSFPM&#10;trdgJPNwxA84CN2UjyyhIJ6nwt4a+Dngzw7B4ik0TTpNMvLy4E+hz6xKyh3tsNLErSPITJBvt2Ll&#10;mb9yGf5n+0fJek+PPi14eltbb4hzXGlyTQ3CW76iLyOwgSPfMUlMRCAvJt4COgdwWKhgG9M8c/Fy&#10;a/1iCw0jT9FeCO9n857fa13BZqVVZTLFstlJZXxHBAqD7oeQJmtMVleIhVfJLRr5E4B4yVWVKMLS&#10;1Vuv/DH01qnxP8GXPgtPGGoaJFHJZkNY6Fq1zbLbRskMqq8EDwb3KqgVlt0QIuwAptFcf4l/ak+E&#10;Wm6Hc3fxE0iU2UCRzXWnS2Sra6ncxtIyzvEbe7D/ADGQtGVYBrlOGQMo8qsfjFJ4n+GkfiDUru21&#10;G4tbjN4WmeF7q3G5GKhwUVz8oICglmKq2MA7Fz8MPhR+01psuveG9f06GeLSZPtNndxGZ8NO22W0&#10;dI96SLJ5I2eW+UiJZ8Mcxl+X4ehK+Jb6K/ax9BhHgatR4So3GXfp6G78MvEP7LXij4cyT614t8Ma&#10;tp+qalK1pa6nf39pawodsaolu9rZeYRHIqNcOUTrILdlPy9Bruk/Dyy0nX/F+o6Nrl9rZuEnnW5v&#10;gIiR5cKRLJKluskUZZEUiAybQFSMLEzN4L4W+Gv7RGlape/Ca+8TxeFE8MStbtcjSI3XUMspKtPB&#10;FJIY/LG5PLdkIRRt+bfXsXh7wVZeEg2h6xLCs13bxKZ5Njk6gzN0V3KyIiru3NsDEIkgAbbXTjac&#10;sNWTo1Lwb1SfTQuo5YOso0qv7taL0Ok1bxNp/wAQ/But6F4W0nWrWDWLe4OnW+maUsUxEaSFfsU1&#10;w/mPMYwi792DiRQGJIHxX418Ia2mqPZadpcczFQZILjUY4vn+YBk3uvI4zxyT+X2NY+AdN+HOrPr&#10;l5qM7Wl9eNcxNa2QtpL65WNt8sbjMUeMxBXiHykHHOFHgXxoj8GvrQ1K58FatOVso/JENyqQ+WZp&#10;YScGMj/X5BJYY2MudxzX0+QXpr3Xe+p9llSccO5VKibep4++i3lnq+nRgkyoi+c0t4jRxS5IwzNE&#10;QwA4PJBC9ccV2/hiz1XSbyDWfGPiFIoLpnk/s7T0eCCUb9qbhHsyN/mKVAXaRkHggUpNPbWZrZ4f&#10;Cq2glthslS+kdSWkATMeG353Y2r1IBBOcV0XhvwnEJdQh8R6rd3UlnbztDawaaomh2Atgs7bVRMl&#10;ioJztxgbs19Kp82ievY9OFai5JI6iUXOna2dM0Cw16PypCrafb2yxmGfylDE+aHJ5VOrD7oHDfMs&#10;F5eTatC0UOhao8saliLzUQjEDo5UIFBIzwCcYJ6VDP8AECXXLGOS71/VrsSNM14t3dlFgU9GH3sA&#10;uzHacct/tVXufHc3h28udCt/C9hbX9lcywtJcQiZ4GSRlJjO4DO5c9CDkdeKw+rylK56UcVSjDlN&#10;+38Mx20Vvqy2mkwNdzSOlpa5uJLZPLA3Mwcsm7n7+4naN3rXby6f4v063tE8P6fJdxIxMQis2lBI&#10;UZKxFQxwM9jtAB461wr/ABO1W+0mc2KW1vJhVdRbhcnuTz9Mfjj22bL4j6vf6Xb2g1G6tI7jPmFZ&#10;T/pA2gAlVX94QMcnPXrwTWNShOUvdN6VfljY7630fxBqWy+utXxJGSJZGgSMqcZwuBzyPvAnIxgZ&#10;4PJ+NLGaKQzat46QXFwiyy+bDN50aB1VXJKqpDFQBy3BXoGUmtbw6m91byXN3NFKrFdwYxu7ABmZ&#10;d3VRlQW6Dd1qbxRq+l674LsdS8V+DrM3NrfTul1cX0QnMMAOY5FzuCbXjK5IDFCFLHpFOl7OSu7i&#10;nWrNtxEs/AVtr+najBofi69MFtFF9rvmky375miiUs8x2O7tgA4GeQPlNYPg/wAJ+G7CExanr+uT&#10;RPcp9rnk1DcXjAkyTlSy44IMe3gAkNxjasPGt7aeDdU0zStaMGnXEunSXum2UpiF3EiTMkBBwQFm&#10;VJNxzhoOPvVkeHb638SRj7FcGwsZ9Wht3dv35EjOeoUqxQIzHIzyoHRxjX2e9zn5583MbPgKz8Aa&#10;tFf6BL4XN7aSaiqLJszPKRhJACVLEjc7rnAZsZ3Yr174g/BXxBB4T0bxX+zzoGlaXaz30kpg8S6l&#10;c4sDKqvLGtxbIsrRuPN8uMKyxhBsAGAPD/Adzo0Oow2GqXYk0ZPLt3SzJ3CIvIH2hkwpUEkK2ByD&#10;yCa+kNW8Yj4d2N3Dp+vafYMrAzaPoscsscNuLgupiaRNqBBNGp6cuT1QE+RjlKFVcrNVFz3PHfF/&#10;gPxJDoVhP8W7JbJre5mHn393FcTfLLltu0khScJnJ+dHB/eo6LteHPh18JtQ8N3dv4s8OTvBCgFh&#10;Ng5AChTuKlAAwLcKGJIwQAS1cT8QvH3hrxr8Rk17WdbnuY7qUNqe5iUN550gVMKGAAVYSW454O3v&#10;7To7aPqXwouNRa1sbp7PxBAmHHzEfZ7naU2vg44GPunI+YEENnVrzoRimzWjh5VKd0eV+LNK+Huj&#10;ataanpnhbR54YZJI7y2lgMghUsNoI3nqzkEcAjZndjnsPhd4p8P21rax2ulrbKNZVZf7Ks4LZhK5&#10;eDdLLGg35EwU5ztUyoQCwxgfFLxX4R09rp7bRtPgt7XUQlvqNwiRmdQGVVOUdmymW2qC3DEcLx3n&#10;7PPw5+Dviq51OTxp8SrmZbcRXx0ybTmGm27K+/MjJukCksMY2Bjs4J4NzrJ0b/cZSoSXpcpfFr4i&#10;az8I9T0yLQjataJcfZ72RraOS3aUM2FK/fY/MuVVfLJAYtuCg9LpXxp13xdaWl1YSSQRNvkiht0W&#10;OBREEJTay44Xb8oU4J25IXjlv2ofC/g/TfH0umeIro22m6J9nv3YPm5vJLmLzXUuxYhWbyioIR9h&#10;BK5cZu/D1fDEOhai+oafNZtYSTFrbR/Lkg09Xj2Rxb2YPduWCocsD86lpBjB6acqaw8JW1MFzxkm&#10;up0tn8Ufh5qOnyaJDd3V5cTQK8mlw6VGv2pvMBEJmYgnJQcYJZuOO/C+KfjKvhaO70TwV4PfSrsq&#10;Rda5q8Zu7lI/NOVV3x5RJLZkVFkyuN54NUvBtxpPiOS1tbmC6urm5kFlFJcWRhOwsEImJJB+/jGW&#10;78nBrjPEmuabA929prFuk7PMUjt9PWJ1RmBy7D7x7HPJC1ULc7R6EI80tTt7XxBqfiDQ7bVJ9fl8&#10;yORBdtcTBsOFZlztU+SSQPlXGTxyARXAR/E7UbP4n+GtN0/w2JLxvEMM1sJGZjKwmC7tr7t4ZkUf&#10;NjoB/CFrQ8DeKtSfSRBBJDNbrMzbEiBAI65I6YLDBJH6Vs/DTwJqnxS+NOgeKLPSbR7fSWMciGYA&#10;7VWSXbsZsszL0MYwAATg8nZckKc2+xzYmC5bI7vUfHmtXc2oeM7WMRSXsdzYfLYqA6RW0MjIoCBF&#10;T/VKFTAj8lT8oxjP0XTPGmr3ug+FNduEWLWTcXghgtrZDbyncBKZFHmJL5dtEQoOMYwCJCX77UvB&#10;Ph74gSL4fuPEt611Y+HXjEpt42sY9iTyNHA6SFC8mSXCjG7JCko9Z3hj4QSXfjPUotWvkWbT7K3T&#10;S15lQqIoAm1gCCiA7VDHGFByQQT4PPHV9RRhLkUWeZ3sXhPwL4zfSvD2jSxX+jHaYmlbzpRMyF2f&#10;zCxdi8JLSH5mMj5JPyr6V8LvGtt4e8Wafrmsafe2LRW00Zk8gM0LzmFmYxrjdjYe2T5jHbuPHCfE&#10;vw9qGka/ruvtAy3az2sUMF6Q5lwkpLjdnaF8qMcDkzZ4xzs/DnV4ta1HSLNb/TQy6lbCS3+1KrbP&#10;MXkR7s4CrknHVlzyQG76jjOhG/QuEIuDseu3+i/D+0tpX1TTGu9NuI2iEUFq9tbxRNNvMTbWDkMw&#10;QgBVA+ULtHC8tqng3w7rekt4jg0J7q1uLOefTrmwuWglBuJCfJxLM4MjhVTzGVI1IQgN82fSPH3h&#10;7QdT0qT/AISQW7sULSRuwhIIb7jSMuxMjPJGAcDG1QK8w1nV7q1+F+uar8LvAdxrU2mWZa0tWJM8&#10;VmsMhaVmCqRtOOq4LshI7jz0k2pMxjdKxxfxK+Ceg+FpG0wzW8twmnJPbytdyuSsS7IQjMynesQQ&#10;/LgEu2D1J5bT9A8Mzm0e212Z3ikV5XnsBF5cce4gb1lkZkAkdsMCQeTnrXpHxk1K+8ZQ6T4nZkWz&#10;eRLPU54Yw32Z5UUxGVQzMFcCRgSgH7ttoOcDyWwfVNCuIp7Szkmi2PFJtRyduCHcYHYHO444HPrX&#10;r5e3GmuZ6mqgqqvHY8buVurr4gavpVlPdQR6e4d7e3DbZFYqdxQMQoKlST15wQM4HpfgvSLsRQWg&#10;h1VkkRVk82yChQW3BSJWHGTjcSoPoax/GPwZ8caT4nuvF+keH4Luyu3Ek17b6lA7BggXBj3h4wAQ&#10;eVHILcg5rbsbr+yGi1LU7Zrki4VzCL4FXYuCcq8Zypx2z29696tUhUpJxZxYahUp1GmjY8D+HdZi&#10;8Wi0sTdW8cEpVZrq4hSMEPgjc0oBG44IBULnI4GTUT4WeNvF2hReG/FVgnm6tbyXTXPnRbkkVyqs&#10;uC2FLIRliucHBIrg4NRTSri7SH+0HluLOUyoLPepmaNugZ+BvORjIBJJ716Vp/xc8TJLp+lW+sXE&#10;k8mHg89TIGJUsxxhQOT0IzyPU1xTjNtyR02p1YOMlo1Zlb4UeD9W0DVZPD3jbw9HYRgOC3nxTrcr&#10;IZFjlxgbtu1vUFwAPlYAdBdeBdF8U6jft4n1N57OLTTdHWTBNbvbt82Pmjw0j9WMak8Ak7uVa74w&#10;13U4fCUnjNtAt21W0mtmkRI442miAV5AhiAGcAuCcHMftzF4y8b2PiXTk0eys49KaSYQ6uLmQP5x&#10;zKAwkEYcKVGxgfMUhyS2WUV5/s5yrc0Xa55jwSwN4p6aWPE/2gfFGhS6ppUWnXOox2sWQ0mqxrC8&#10;jpJJjzFJYjKsOjEjAYE453tI8VeEiGhuRLK09sXjZ3iDx8cOhZW4xg47kDHQ5rftCeC9f1NbbXLH&#10;Q3dIWjmmkt4zOsYYKpOGXpnuOM4Oc/NWz4Z0fW9Q1FPt/hzUmmgiULJGg2ugAG0FhzlS2Ox4X+Kv&#10;WpSoSw0XF3aunqGFr+0rySaaVjzj4tW1pq1ppfiLRbS1MttLLBL9mcjEbbBuOR/eDA+mAc9RXC+G&#10;dR0TQPE11Zy6Y8ci7gVjLxu7KVUEFCCBtI4z3PQmvoLxZ8ItO8TeH5xp3gPV7e4a1EhENirI0nRc&#10;bNuTwnPLEjg9K+fviV8MdR0qxtPGtgzwXHmR/wBoQyDgglYxvzk7tzAd+c8E8V3U61OVJR5rI+a4&#10;jwVapBVabtKOq+S1JvFlvquv3lxqWjeKLm7MVuzp9nveEGDuRRkxIFVcYK8He2QXc1Fb+HvGGl+H&#10;oZh468RWpaZZbm1bX2cTAbch9xYMDs4jAIAztADGl+H2l3tzfz6Rql1qkXlv9mjt3m3I/CjcTICS&#10;Tk7hkZZScADntPEvhqaB7Tw7ofim8tzdWx+zyG3t5UyflZ25baFz12jaCDnGK704U6ahJJnJldF4&#10;jCe0qSd307sxNHHitNZXWrp7oRXkpkMkMw2pGyRgR7kXe6Ksa7VZmIw24/MK1tI8R2k1vcHQ9Gk1&#10;C5+xs1zbRtIiyruypIjK+QCEAGcjcpbnBFbWnaiNZ8L28XiLXbjVbu1k8i6sr1I2t5ZkQEABlxKF&#10;GPvKVB6Z+Um5p3gf4j6Lpl5r3hO7FtOZQguTp1u0mF37kjJVVOQYwAyuBjPGCawxPI6d5K2lvxPX&#10;wcI0ockHeImr+FW8Y+G7e803wkYpo4R5MD6hcSybCyE5Yy7NwXaCNueT3rS8Aw674Gjk1K10vUbW&#10;+vQsNxbDVrtwyrhlUxs7YYZKq2Mr5rYJ3PXWr8AfiTo2m2vizQfiXqN7aW2kX11qE1lMlvBBFvkG&#10;xZnjBVz5TMEUoWwirmT5RD4b0bwvo9pF4y8a3cU9sdsDacpMs8scLo5DNGMLG7ICMhV+Z95Hb5rE&#10;4xfVX7JcyW6W9zqb091XOv074hX/AIu1JNbtrq/h+xwM6E3lyrbCoBOUwBkgZAO5gQCCoAVdQ0oe&#10;OtJk0/T/AAxYT3E8pMl3KZHnQGT5doKBcYBHU4A+7lucuK20bRNfHh2cXMNikeFlLMHZSAPvpjJD&#10;ZUx4OMEE5OK6bw/beGbUG4tZ9SS4SSaEXCXU8bmNy52k7lBAEjKCBxgjpUxjN01KOjPdwzhKCTVr&#10;o1/A2j6Z4f8ADMNlrlzJDJaP5CH7PtaRCWAdgqouAARy2SMZLAk1sanp1vJpivLd3NpHIW8vfoDg&#10;mTJ43/aQChw3yhRwCeoAFTR9R0yHw5H/AGnokeowwAER3aczgMVjTK/O3LsPv4HPrgYut3+jeENH&#10;c2Pw0XTIITDd3Frb6RsMsTIpGEVgWDRhCOORg5I64SpVneVtfzPQp1IQo6FPXdTS78QafF4ZvLHT&#10;pFkVryS4s3kMqrKTImHnBicgFNw5UZJUkVP458c+BtK1Ex638TtCVWu3hNte6jbwmPMhMaLGZSw+&#10;QptLZLgAgfKxqr4b1qDXza+M9V+HN9o1xqHlxabZXVm3yxlQuQOQylAsm7BAjBboQa67R/Ftn4Z+&#10;Id9p2meFNONtbgtcXssqByzQRqEQbFCjaoI/392CW4qUlBRk0cKxahBSf2mjgDqfgjT9ah1a18Vp&#10;dPFHHGsdt4ks5Zd5ZduYliGCQwCq0pBHA3NkLc1rX4pYdQ03V9BnsoDIUj36LfXJDMF/eeXEsW5D&#10;yN3mMockE8FR23xGh1TXpkvra7uYf3Rgkt7VyCmW+8z8nGflI4GCemcVjaV4F1mDwpb+I/hWLjT7&#10;y1tvIupTdLiRW5/eFixdxnduGTwh+7mibbipJ6lVJVo3UUrL8R3hj9m6313TdK8USeHVsdMvry0j&#10;utS07xtd6e9ihdg1ybMXMs5EabiYkwd2xG2HzvK97+GfgrT/AA3anQPANvphl0jUzBM+t6ALm6vU&#10;kMeCksqvIJ3aUtGjykLl3LLEorivhf4xvrfwFB4w05ngi01Yov7WSLzAsk0uPuMjhSzvuLFQMlSG&#10;D7RXiH7Qv7SPirU4dQ8L/CPU7vXrDSbG41C5SLU4opWtre3aQCVH3OiLFDCwjJUsZSAGEtzj8W44&#10;zHM3jKeGlNSSk3aLs/7rb/rVHzub42VPlgpXv06n0P8AGnXr2/t7jUrzx94StE8NTQQ6fr00itHd&#10;3At7V1tLWLTpre5k+WS3RsMGBiVy6xARn5H8SeLZ5xrHj3wl4t1lNZsNVmsb86jbM4jtHEjRySrb&#10;K5mjLfaWeTCqI0jRyjTRIer+D3g601iw8SWPirU4r+7tdSmtH1XWbqNZBFuyiQN5hIXYyLvK7hk7&#10;i20CsDxx4c8PaD4hSy1TTru1/wCEekxOBbTXdnH8jqkbXKbEglaQMgDOQjEFkmDLGfFweV47EY9V&#10;cZFKEopqz5pttr7kjw6tCqqUatXSPlve/wDTOM8FaR8QPhppdq2oeNLS40uw0s20sGp6pG93emOM&#10;CK3XdvkXZGI1dQT5KuWwwIMX134r8HfD34TaHZwfDWa1D6pP9tF9qWhobryGuHE921xLDGyQpO0r&#10;iVIFkbY8oUFfMuvDY/DOofCa/wD7a8K+FTqM3lX13pM2oeHoYVM0ckMYkvpZ5AyRlmSSGOGORX89&#10;JF3ybjD0V94kn+Lfwg03XPih4a1t/FF5Bb2mn2UN/wDa5zp0GkQW6XMrxqCYTcPcSyK4jWbKSOgV&#10;oCnVm2HjOj7OtG3Nb3lvdu2y7fhfyPKp88XOL36GxeJpnxU8cWGj/A251q4Hh8vPq2nWdhEgnnMs&#10;rxzpDew+Xbq7MFYyKxZlVwztEWqPx/qPjbRfCc+geHfC+r6tf6RbzwvrYnvNWWOym09ljNvul3wl&#10;5Cp3vtARPnDKxjXM+HOr6R8G7+K6+KXxy0Kydbs2Vn4TjsZ/t0skwhiZcxosl66xz25lMjTM5DRz&#10;KFZ5k5/4h/tHeIPEv23RfiZLpt7aWYutYiiW0dEWK0XU7l3kWR9txMIneSUK5LswgzmZBNUqM5Ye&#10;PsINNfikt/QbpQi26rs2Qfs8eIvi54p0SPW/iH8X9P8AD2i3OrXUWkx63pvn6nNdRCBpTpYLxeWw&#10;Jj33KsArP5Yjmw4h9y+I/wASvif8KdC0MxfE/StC8N/YrWXSIrF5Vlgj3JJDcCFV82W3RIYodzBn&#10;lDyFIZSz18k+AP2nPB+p3bav4w0bfouizJKWtdSCXt6yW1zNalFZWRI5UgEYIKKs8iopiRgIuc8P&#10;ftD6/wDE6TTLCTV7+78T65b2Gnv9ugAthdyeZDiLIDJFGfsqhVRyEiJh3ll298MHGnFVlT1trboZ&#10;UcRBQ5YrfQ+iPjZ+0f8AC2S7stGXS01+30e9S+1fU9bnaeLVTb4k81opg0hUFvJZZiAyNJ5zAFjV&#10;7wD450638U+FvCPirwZ4GFrPa263MkWp26/ZGtwsD3M9vHIssF1NJLbF4ZlDM8jDHmyrGnynfeGt&#10;DHxStdKs/iBdXGk3V5C801tbL9iWAM7+bdX1zAsQTeYBK0Ss4VpVAKqof074WeOLXwHrKaT8Cfh9&#10;qOrDQ7mSW50lTcbLm4YwQr9sjSSVWdId0Xkh3WOVV2tcRtLHJx4fAYLEwlNxsm726XM8RVr+3dOT&#10;un+B2nijx7e3njm20nUta1i6mWSG3ujqInuJbGS4vJAqzujSSu0SMJGXy3bmdVyfveUePPj74p0z&#10;xrP4W8YeHYrPV9OtktdDtryzilKRs7FN8Q4M8sfkKYtx2D9wxPlxCPsP2j9A+D3xh8JaTrnjbxzo&#10;/hnV77SdXN1bWE85vLi6sSX8hfOAhDvAgMbEBZGeJkYecuzyzV30T9oOK3PiHxxrGjS22k3093ol&#10;raLaS30cniaRUlYJJ5U8gh1IPCiExLDYTwlgsK3A2wuRUKPNOo2k+vY5681GlZP3u33HT6L8V11W&#10;G3+Gr3enP4dkvEs1kFm1rJOrNLcspgjuJB5zzXdxIJRtgDXsrZRZDj2vWtS+GWr61L4q0DQL6z8R&#10;LB5L6xqV/wDabtIjGkmwMCHZRCWA8xNgUqAQFcP8OeGr7WLvUZ9N+GJ1PTdH0ya4e11dYJnk862k&#10;3JBJOyJFO73MCMpOxF3RFiuXx6v4aK6Z4b0Hxj8QxdWNsmjSTSi+u9yM8YZ3zFIMP5km1I1dZBNk&#10;IVO/YPN4nwOXV6aw8q3v6WSeuvkcVLH4hOx9EpqE/wAQ7q98TeIfE1vDeJqCxW8VncRQW4VG2woX&#10;csY5EiLKiyBRGnlBZHDLGO5065HhHQP+Eg1Pw5G8jXyX0Euk2cbGfbIrrJGswYXAV41LMzEsbW2/&#10;1nkhq+NPBPxoufiB4/0Xwjq+v3sEOkaROltPqlk0wuXdzMrRQwArvYeUhjDbC/RSgXZ9IeCPHFn4&#10;g8QWng+28TeHLqC21G7guNS0jSorZ5LtwN/yxLGNmY02xhQuMDoVA+axfDcMvc5wbi4xu3e7fr28&#10;mepl+JpRqvnd5N2Xqfld4K/aK+NXirxSg0HWg12xLpd39+I48jJ+bzmHy8g/MCSeAM4r1Dx9+1Pq&#10;0vh9PCvjjxJ4e1aZcBzpMkgRU2jKi5EwHfIVUAGK8z8e/s6+MJ4LHVfCOpeHb+O9gZ1i0bxjbEWv&#10;ALQyXNw6LHLncPKXGSjEE81n/D34U+Cr66l8Na9PdWmsLK++LUpQLYRAEh/PBYvnK54Rhzken9KY&#10;ihl1X9/pyrstfU+YjS5dZ6eXVepKms3HxIhudO8NW0k0GNtvHBHLMBkMNpVHJ5UYD7DjPUV3fw2/&#10;Ys1q+0hNV8R6vPpiyRBrNbi+kcynaSFEMe47vvgK/l5PPHSuc0zwZo3wK1lDe31veXLDct3pupXR&#10;iwMEtGiQ7kzhRuVyPmypJ6eiXnxi+DvjSyktPiBqcMllDGfJurXVrsvIhUnZ88Dt5nABzGoyoOcZ&#10;NLE4vGvlhhPg79TWhUxLSVF+49NF+I7QdH8F/DnxCdIi0OTUpLjGy51fT4FUDOMr9rV2Q7mZThWA&#10;2jPPTN+Kfg3w3pc8V74j8M6vrSTQyCGxs7dQkAGMuZoLljzgcMmDhicE15XdWdlpN+YfBniN57PZ&#10;tjjuYlMgIOMAbl3DJzkrknqB0rc0+x8T+IYEgtPGVpYyWjs8ChCjKS3IHlLhWPJxkA9s443hga8K&#10;qqSlvvv/AEjuhluIjVUpT36vex5/8ZPA2haNc2t4Pg54j8K/aIBLH/bKNGbpSR8yAxqGHPDLgc4O&#10;T14e8tF0qM3um2u9yCQJmA4wec9QTkDj+lekeKfEXjfxzcuPFut654hltvkW91O+FzGqDpsJYkZ4&#10;xx1NcrNpnlzmdZ2Ugn5RIGA4znp9eOua+kwqnGmlJ3frofV0cNTw+H9knp56s5W7a6vAdRGlbbgt&#10;/C24DI7DHH51SS1u5IxFc25UOpwFGD+H+e1d60kVrB55tlZjuMgJBDdsc4Hp27/jTZtJudZ2Gw0B&#10;UjbpIjj0P8JYn19OT+XdGqkrMynSjGN6WnU4K18PS2lybu3kCna26Oa5ULzx0Y5/Hrmu18M3Vymm&#10;i61cRRpGCBHLKzZGMkjKBOT79cCq2r+E20a7ia006a6aWTepjhMaZC5IJYr3IJ47Z6HJsW2nrfW3&#10;2rU5Zo7i32RwQwkFsZ6BdpWQYIwS4OOxArCpKnOWh85isZGpWcJrRamf4v1nT9dDy6VdXEaKpXAi&#10;hjJx/wBcwMkgE889+tcHb2gbVGimmG0N1xgdfr+Fd5rej+L5pZ5NSgu7rMRkk8uBg4QDcWfAPGMk&#10;nkAA84rj5bRndyuflBztB/nWjp8qR72BxVDEU4+wd0Og8Px6pr9rp8ms21lHPIFe7ui/lRZIBLFF&#10;cgAdwCR6V7z8Kf2TvD2n/avEV14v0XxXb2DRvMbQAWaISDueSe7tJUXoDlMgEnHBx863FvKJvNul&#10;lePAG4cdvf8A+vX0f+zv8cf2d/hx4UJ1OD/hINVS6kMHhzxD8L9OvLWY+WvlyG/GoR3SZdcGBUaI&#10;gZO4sRXLja1fDUL0oOb7HHmeGxGJuqdXkWt9N0elfDv9kr4cfGXxLajwr4W1C7lmn8mNfD51jULF&#10;5dpKKGtLG5YHAyVEwKqQQeBn2Lxj8Zrf9jKNvgtqPw0KzRWkbPpXi/xDeQuhYs+WElzbXkPztvO2&#10;Pf8AxHb1PxV8aP2m9d+LWqzw3fw+0TwxplzGobw74N04adY7uu54lLF/X5iec4HWvPtW8S+GbHw7&#10;JZaTptklydvlzXHmPMmOsYBbyyMchtgPIOcivDq5ViMzmnipab23/E8zDZd7OjyQqSd+r/yPoj4h&#10;ftA6Vq2u3ficxeHreW5uWmnl0TR/tO0lj8gubgtcMmcjDSvgdTwBXA3P7ROvy3CWlxq7yRxByiKv&#10;Kknnb5mcA85xweP7oryXwTPbavqyvrGk2VzEC/mXOrSXAhRSOwheMjn0JHPYA12F14f8Malqbz/D&#10;3w1rFxsBYz6V5ywLjvtZ5nC8d3GcdeOfVo5fhcLTUbaHzONynB0q7VaTlK33diz468feMfFLo2me&#10;MtVlIOxbVXw3PbrtGQB7cD0qrofgH4k+L4iZ/DWvhJHQi6uNPd4TuzhjKF2r0Y+p24GcV1PhL4Zf&#10;EDxjALYeD/Ft9HF+4aWOF5obdgm4BpCNkYC5blhgDsBXVX/wF+Ivwc0T/hZsc0+jfYpQLedrC5vY&#10;w5YZzcRQSWoIyMo0m4jHHrVSrBe5StzdO33mcMRRoUlTjG3mc14N+BfjLMl/daeboxsN8sU6qIxj&#10;IbJPpngBhj1zx1B8DfE2406OSW71O3s9gFq90/CqowojdguVVflAUnA44HNWvCfinx941YSReDfE&#10;Hjua+VN13rQvIbVJd2W2+RPHHJzlcSAnhjjceNbxn8PPiXpYMFz4j8P+GZTMHmjtbRIvJck8lbcl&#10;slVz/F06ZLV5VSvXpyXtZKz0OWrUrzf716J+npoeV6/q/iHRoI77Xo9Ruo0fAla4XcpDEHactjno&#10;TgVz2hfFvw7o+t/23rXg6DVfKkUx2+pWXJbk8vFLHLzwch8jsea9G0544HktNf8AFlpqmX2ux0lX&#10;HQcsOJccAZ2EADB6Cu40n4P/AAR+IirrU9hFeXL24YWNnqCLGANvAUqCF4wDgcMOWwCda+Pw2Ehy&#10;Vo79jpy+vQoJyceZeW4eCf2/vi/rN5aWPhv4RQpYAER6euoanfIFwF2ql1c3OwFQeEUAgnPGRXpv&#10;iO3tfFngrV9Yv9H8OeCNT1DTXR9SfQ9QtY51dOmJrODJKv1jztUYwy14r4v/AGWJtZtRb2HiXwto&#10;0MZx9ks3ZpNmW+VpgXyxyRjIGWz0UVp+BPhppWiW48OeHodcvLmW1P2q71HUtJngbIYEwwzPG+3a&#10;FUDcCxVs/wB0fL5pkGDxnLi8DLlldN2vd29XY1WZYCo3ZWe9nq1bz7HCRfsvQaH4P/4THxR43uby&#10;eeULp2k+HdMkvBKpYgM8isoQH5TgKzbSGC9M8FqPgiHSibq3gmzIxxI0txGrHsR5sSJ9ByT0Ga+t&#10;PCPwh8YfCQ3I0nwfZNNqsIAn1TwlDAjiTBZjLJIgVSvO5WfIYdm55rxZ4P8Aht4N1B9S8e+MNDnv&#10;GaV/7F0jSLe5ExLE9JLjYuTjAAUg846BuzLM3xlLEzoV3za6d35W6FSzP2zbp6x0X3+R82J4a1e8&#10;sHeSwgUnJjEmuQK6gdSYQvmHkcdAQOM16P8AC79jz4leKLf+39SkhsLNY9w1TVI5UtwNwBXayFyD&#10;k/MVA+U89BXrdlp9t4U8NJ43+Geh+F/C9jdwu09z4002VL7IULIYIRdXO8KWQgrGuCycjNYzap4d&#10;kitde1L40i8uIoG+0aBpOmXmk/fZgfnljVJU4Uj7pPOQCAD7lTH14x5oRS/M5MXmOLcZUU+WL0dl&#10;rrsP8PfslprTNp9t4207UTykw0TU1aNcY6oyiTvggKTk49zteD/Avhr4fi88LeDvhdP4l1NnCzy3&#10;tlayF8Yww3ZwRweFDfd554xb34g+CvDljFq+i/CeOzfaN8uii4eWVAF5knuLiRFbAdsiLr/dHI52&#10;4/aqg0y/uW0r+29I85D89j4kia7y5yT5tvEnG4DgBcgEZGa82vVzXF351eHRJW18zwnRx/MlRk2k&#10;9ddEdv4+8W+ObSBfB/iTQNS0qIRiSHTz4GsbvyDtBXAu5AQD/eVgAvAU5Yt4NrPhnxIltNr91q2l&#10;xA7yztBPKPlA3cW8LxL1xjOBjqOtX/Enje98X+HH8UXfhLToFWTamp67q9+bi7bnCjExz83HOOoP&#10;AyRwOo+MdOkiVtf8N29xK5wlz9tkkzyOMktnt/FjB+hr18DQeFhGMUtdWv8AK57GCwk6keaVrrRr&#10;fboXvCXxDXRNSm1G/wDD13qNvF8v9o6XdGybIyAd4jPy+gwD647el6f+014s0bQVlTw/M1qEIEs+&#10;ph+efvctz164+leW6XqXga5uFF1oOoO0rqFgsCkO7OAeoYd8fl9a7jQPBUmpW/2fw5ozWS3LnyrS&#10;6mtpJWzghREjbm4/2evQdh0VsJQxGlWnoVmUMNFKo6b0srvbzPXfBP7c3iB/DrzWXh2S6MBJNtBe&#10;LHHMNucsrOpJPHQH0FeRfFr4y6l8YtUXUfEvhi3hvYUZGhnumXeFyyqUj+djvC4BbA7jpht74a8c&#10;+HGW3TwrqUflz+T5lrEUg80uwzyvOSpHYEitCXxte6mJrHTdPzqCMVv5LUhnAHyMjHIO3JUEtleC&#10;VPLZ83C5fleXV3VoU1zO/wDXoZ0qk1J1aULrpqct8LtX+KPgXU5dT+Hdra2n2qI/aJdV0y0MUKiQ&#10;bWV7ncFbeg5GCNvBOTj6H8GfF34ofFLwlbWfilbzTLqxlthb6rYarGbOeRgIXlKqCsU32cuPMD7V&#10;3EkABgfI7rxjdJp9pNqnhW8srKCRkhvtPsC/BABkXG1WbbJz9VzjjHPx/F258N7017QLS6lMbGCT&#10;UIjC3LEYC5O5SpIIYH73XgYMxy2hmlP2koLn77s6I18RioOPIk79H2/M9g8aeDtB8IHULv4YW8q2&#10;xuo01G0eSa8gulO9i8gdthVC6qoCPnO4ybiVrgtZ/aDudTs4PD80U0NnZAeXplkdgXoSAX3YJJbs&#10;cEnrnjntN/aBt59Bk8FatugtbmNUMVgscTOuckNKBkAjuoJJAyDisyy8R+B7bxMNb0jwol1dO4WK&#10;0Gs3KJChOWYlD5rsemfMHyk8Zwa58uy2tRXLiIczh8MrmcsvlK8613Ju/lpY7P4E67beKvi+jaxb&#10;pptw1jOdLeVGmaCYZaO4XdgeYDnDqBtYBx8yjPqHirxD+z58JrfXrbwj4c025vri9c3t/f2P2qV0&#10;l80XFrAEkCRxRhwqyBj5ijLMARXkVx8ZrLV/Fken/wDCrtDTVbuYW9vY6Ve392hkIWMEhriTezkb&#10;jgEtuPXcMY994o0m51EW+t+H0S68n7Mllp0o3M7EkOQyyAkbgpBCkgjjOSOyVHGzxic7xgkrJWep&#10;NXCtwTUPW35m/wCLvGn7Ok+o2uq2Gp6vJcSKz3kVxbKwLLv8tA+xSoIKqMA5PJ2bAW2tP/br+J+k&#10;2Ft4F+GFxDZ6baai0ljFLYQStIuEVAIXRlV2IZmGWBMgA+7lvG/GfxG0HUr0jTvDst2YkVI/7RuR&#10;IYjk/LlAgIwTjAXoCMGrfw9/aC1j4X6LJY6X4F0K5nmRv9PuLTdMpw+Nr+zMjEdD5e3ozZ9l4ZTp&#10;q8bvzO2hlPPS9tKLcuictD2bXv2h/wBof4m+H7Y+KvHEunW+mqsH2i1QWUjJvmm3TNCqb2x5vIyS&#10;I+du3nqf2Wf21/jL4O/aG8OeH/EGqeJvH/heS3XQrzwzNfyT/bLW6EkE1pCkhKPIXmZoHGGzsXdg&#10;mvlfxR8ZfGXj3yINT1iO2hhPFrbxbIyyvM4dgM72HnyBSeQGwOK9s/YJnsfEHx3sNuseHjdCAR2+&#10;meI4ZhDeMro5SOSEebBNlF8p4isvmFAm4sUbzs5wWEjlVRVqXMmrNL/M9XJMsxixiUWlJ/ZWiXze&#10;59ZeOf22/CV14eEn7V37HnijR57y7uXebTPCn9m20MsknmBoml2MZGLAMnC7V+Uneiw9n+x18O/C&#10;/jm2g8c/s4r4i0pfEt3PDPfXE9jaSyRmZ4SWjjYzSNFDukKx7kVnX5i8eW8Zm/4KVa3pPge28I/A&#10;j9nHxVpVxdsfsUtprl1qVnqNjCl0s7eVdQSSTRhIrKRo2keMSQXDEIrFK2fh98f/AIkfEm50j4c/&#10;Bi4HhK6svDhl+1NYLbnQNPhhe6REmsp2CtMVnhSRlgleS4jZYjLMDH8LmuHzSvh4QhTUUnZNS0UV&#10;bdd/8jd4GjTqOcnqn30vfU9m8IfC/TtL8NR/FL42aLqL+IrBWsvDeg+LNMmt/Nkkj3TzNbTAyKtt&#10;cBIohNHtkLM6FvJ8wR+I/Cvw3+N0U17pmo32leIYbJrPUvBm4Pa6pcxyyKtw8UonwWTOSgdTC0YC&#10;IX3nxbxR8WPit8PPBC2P7Qvx0HiG4gt7yXw2jPPLqd3NNboQsKic262yGKGZ5WVZJfOOQ+6JhyGk&#10;/tJfDjVbvSPG3iK4u7m604QvHBplqkKF4kPkiSaVW+ZeHR1DFPKRchTxyPKs0cniIS6WSt89vM4q&#10;qbrKMfh/LU+u/FXwx+GHiHw3aWPx18EaBq+oafetaadN4I0XS9OBdtpa3hjs0jYr9oBi83aqMUWV&#10;lfzCj8V4e8Sa1efDxdc8L+CNZ8N2nh3SLPUfCWqRX1y80scZhEoSOIqjxQKwdXYBtoyMRyBK4XxL&#10;4T+L3iTwvd/Ej4GeCdbvdJi1WXT9T8La/pQtL2BTc7YykLNH58UwfGE3lXLJsUhSt7UPhH4n/wCE&#10;a0XWdM+NWpXPjTXPDa6bY+HtCtll0yCw+y2JNnO08wjNwY5IYpI4Iz5RQmeQMVik1wUqODgqmOqp&#10;t6d3f0N8RCvWfNe1v12Ov0fwvqlvHbfHzxdfXPiXwXYWguV11L2HzpEaG48udppPME0JmgnILRmQ&#10;eRKDzgjsLz9rHxV4K0VNf+A/i+XxdPcWK32iJoGgwQ6hDG5ZWgvJ9jvFLDbsQYYZVjcO0hlRQ8Y+&#10;NT8N7r4IeO7ZvGnj8WyeEgbqWHw3b3nnm4F+Y5NLikd1gle3k8074S0HmXE+NwEhGnr3xg+H3hTw&#10;bremfDHx3K90tgdMt1s9Be2W6tjGUWVWkZXIRRDG0U8b5w53NvjK+ricrrTrxqYd3bevRWMKWYU6&#10;c+WpstL+ndn1b8XfGXwP8W/FvRfFniPSE+KCadfxW8mrXss+rafplsSwFmt1KS946M6SNldyywTM&#10;d7SF68hm/Y78CWPiS8+IviP4wWfhTxRq3iC51Wz0Lw1rUeq6XY6dMWm+xSxIFmtLmNUuyQ07ncII&#10;nKmRmXE1jXr3xZ8JrbxRZ/tg+DvC/iOO7mu5NA0sSpefaLaGJFtr50WYxyCSzdlmcETSIGAZpgx+&#10;b7z9o3XNOnmt7/R9msS2HlWmqwEs9rCGjIRtjBW4hySABmQ8D5cVl+TZjSqVK8K0k5aNPW3p2NMT&#10;mj9i8HCMZKTvfr/WjPt/wT8OfgBa6lY6ro7eNfEGs+HY/wCxLfxWZnU36NJK11Nal7hY0MaXriMS&#10;O20XNspZlZtnml5+z1+wN4c8V6X4A8at45k1q9vZL66trZ8rGcmLyyI1MjEGNG8jzNqt5igkugr5&#10;60n47+LJrjT/ABTsmZLcRy3EFriUiXzHKF1OSVURRkt91fNGdpcsck3OvfGjx7pnhvxN4l0TRZL/&#10;AE+eK217Xr4wWKW6+dczO8x3IighyAFdml4QElRXp4DJcTh5VKteq2n95zYutXU6dKEFZbtfkeqa&#10;x8UP2KNU8b2fgrxJ+z94muJgunwy2djdxQXVuRLaR3EazF2+0ShHuQj5RXkWIkLltvTfD/8AY6uf&#10;2iPgVpfxN+HPiG1tvE2ueKH03T7bWvEtibS9DERyxpaL/pVvNGpZw8mQybFWNC8RfyrWf2Hvj/42&#10;Frr3xBvdZtPCek6dc358ai3W80dbM21xdwTW7Wu8yLKlpIGCpmMrEr7S6qfW/wBnD4OfBX9lXx2/&#10;j74n/Hz4aePTY6peW+peHtE+1ahAbOK1eB7lWuLaKHzBcyoI45zCPNt45F8yNGA7MQ6dDCqOHnrp&#10;bqN4aFPlnzXvv8jrPhj+zjrXw4+EOn3fxA+Kwv8AwdY3MTWVhpmpuNB1iFnheWwuysfnwT3E6Xdn&#10;vKpIh04kKUKvWz+0B+wv4A8e67pPxR8I/Eaz8CaZrzWtpu8ZX2bFGWEKY7NEh+1XEbFkaNyjOT5q&#10;S7d0csnb3Hjz4C+PNVtvCmnfAubwzrvjSLSkmt7XxELho7w3kavtbzYVgQGWUrIXTfEWbaqpHKKE&#10;HwB8LeL/AIzWfw++KvjzxhZalrmlzMv224lWwvLm1ksbt/st+7TNIxhtpvPuYZHaXfKyMdsiP8nV&#10;x+Iy7FSqVarUfiemnLbX5J6nvYTCSxVGHsYrnba8rt7nxf488UeA/gz441n4a+JPhH4hnt7V7cfZ&#10;fF4XTtSll8i2zPJH5W+2idfOlhiIdljuIstKVLt5rcfFj4M22n6lY2HhO3TUrs2xggn09HjsbmHI&#10;d1ZsjbIGYMm0lcIwJ24r6T/4KHw/CzwF4iu/hD4M+EHhjRvEBtbE6vqcFxqmuXbC3RIltYtT1Ly2&#10;g8tIWUpDCqsmEJddgj+EJo2F/c3EwV7q8cyAbfmjUueo7MTjg9N3vX3+Vyo4jDKrHaST337M894C&#10;Mak/a35k7Pptb8D01WmvIrzxFd+MPB2kXWmzq1jvuEa4babqTMZhGJSWjP7x8nJgAYK6A9X8L/2h&#10;fFdx4gvfFGqWv9svd+HVtU1/xJcrFHY3MVtEsNyqhZDO0L20BRMkzNDFvGGkjPhl14etbBY7jxbq&#10;ElujxhvsyRkzPlcjjOEBJHLdAeAxFba/Ge90SFNLsPDGjyWDaJPYwW0+mw5QSoyicyBd7Tq58xZC&#10;2QR/dJSvSdLn36m9LCVPZvls3stNF5nQeIPj5418H+L44tCig1iKBFkWbVWN4Zpt4dpGxtAZjwUP&#10;Q9fmGQzSLT4hXc9nPqkcttcunlyreMGcQP8AfYlslBg4PQlSccZrhtK8Y+JJtSW50/WLy2uMECWK&#10;XhV2lTj0+XiuvtfEOoWGnx3SXn9ohpt0s88ZkljUnBK7iBnDSEE+vGCMiakXyWSOirTWGglBJuW9&#10;/wAS/p/iPxRDbPp873DacZtxYKN25WYBgW+6M7hwcHoeTVuHVbbUZnsreS282CC4keO4ICgxxGRk&#10;B6byFwATySq45rn9f1IRaujzxXaxzW6vCoUFssqnv2WQP25wQOuQ3xTHJ4emh1HU7xWjJ3wmNgGk&#10;VtoRmVc8FVXA6DjGc1xKCu72XY5a2X07Lmh/W6NeXTdY1a/EtjokWnRuS8k0ibl3DrgDODg5/wAm&#10;vUvhZJ8CdG8K3U/xU8YeLrbU7nULGETaJHDcIbSVblri6CSbd7KwtFCB45CsspVjtKjyXwj401+x&#10;8SrruimW2vjGVt5I7MHy0eNkL/N8u3Ddc4yB71UKXkEEV5MkVx5S7HgjcI+Vxn3U5wcnj2JBx1qn&#10;zUVd6nj1qdWWNcdLaK2+vX/gep76fj78efBXhyNNLv8AXI9L0rU5tQttQu7bc06SLBHGJyXccpZR&#10;AQ7mRSZRj71cVd/tU/Gy48caj8T/AA7qkGm6te6U+nao2g6TBp8dzaMqo8bxWyIhWUorsAvzSZfg&#10;njy288R+J2kvLSw1S8jtb141lQTOVmVD+78ztlcZGckdsc13nh3xV4b0LT4o9K8D6pc6pNAVhnsb&#10;ySBbWUptACgs10WJXzM7R95QDkGueGFw3Mnyq6/4cK0MTRhzSknf5dOpb0f4/fG3VvGeqeO9E8a6&#10;zZ654it5YdQv7O8l82ZDOLmXDhyyvJKgdznczsSSTI2fob4PX/7cnieDRf8AhLbm5l0eDX4Nb0yX&#10;xzdPBp1y93uDRxofLlaKS3a482G2KMsBeQ+WsYdeP/4J/wDj/wCEej+KL3wN8Z/hE+s395fmaRpb&#10;iGJEVFP7qYSsksCxviRnTLhVPC7Q4+6Ph9441nxzpmkeDdX+Gtlqfw/jiFlc6R4z0O2Ntb2Rj0y2&#10;sILfUHjKSu0Gmy3CDLELJPK7XGYTF42Y42tTU4ctlqk9/Rkxo05V1S2atb07lb4X/D/QdF8NWfjn&#10;wb8JLPwp4j1WOaS4lm8SXtrb2Opy5gjitI9MVXSOWaW4uthkEIihkg2hBK6VP21fDHgv4q+N/APj&#10;Dxv4s1jQ9btJbHV/E2paF4F0+7t5YIL5I75XdH+eQJMbhI2j8qcypDiVlt0rsPFnxI8O6L8UJW0+&#10;xuPGHiG5vUi1Eah4cW0tdKig0+e2u/Kt5btwoF00UU+6QFxdXqAKceX5X8Q/A+oeLtY0q11S4uda&#10;8MpdfadYtZxEUgRrO2NvbRXluYBcOyA22XkjeOXOGjYhh+aLCqGbe0rv3o2eu9np/SPpfrv1TCxh&#10;SV23qfCvxc/Zo1HXPi1ZzfCDwl4t0rwDrsj3Olaz4s0lnntLKNLeW7vbm309biVILdLqEl0RmdBu&#10;C7y0SXfAf7HPhnTz/wAJN8X/AB2dV8OCG3NjcfDi+s7+bU5LkX32SFIpmE0Mk0lhLGqPAWXzY3dU&#10;XG77a8Rf8E6PE+oJp3xK+Dum63qWkeLryyW9Gp36rNBfLcQyvGp85JpbMN+4WaG6VvNV1Yb2jDcL&#10;+2Z+wx4e+F3irwz8UvGHxEj8J+IdYtdPHge58N6adFhf7FZI9zqEc08McKyz3ccrwo00c5N1DIVh&#10;hRcfZS4pw82qEKzutHyq7utdfxuc8MHX1nOGj1bWm/8AkfPvhz4ZaV4b17xF4e8S/CL4eRWGl+HX&#10;kh1yfx1d2kdjdtIIwJy86T3E+yG522MKRSSuQ4XylZDb+FHwN/Y7+KXjUfCvw7qnjvU9ZvraRtG/&#10;saNY4LmWGCSR9rTW5eKIiN5BJIpKRqxkC+WQ0V9p9j8Rhpvwj8Y6ZYfD+xbVxNceX8Po0ur+yeZU&#10;8z7QGmlZwV2H5yicKzOA2z27Rf2Jv2drnTdN0jSIbqx0SZru91bV/EG25vbZ1kj8qyt/KZUJRQzs&#10;wJkPnj5Y1UOfOxmfPBRSlz87uly7PS6k359jghQhVquUt9T1/wDZD/YN8M/DPw1rfjvxT4LkW48M&#10;WNvrH9uXl9YSRS29vA1zepKoeXylAuoI8o6Kfs8kjuyxMjL8cP2pYB4cb4dD9qq8n8LyJJZ2ujWV&#10;rFBZXVqbuK+f966R+TmeGJix+chlQbYTIoxte/aiPifTfFvhrwFrsfhvSdV1G7u5NTtdUmkuLIRy&#10;sYTBLFh42eANCWJwW4znbKvzf4K074K6Lc+HPi54C1qwjt9D1W2trt/FxiC3GowTPPJvgkmVprcR&#10;C2LFFGDLHGCGLyHz8sy3E42bxeKlJTs76Xsu3l6FVKlGm1Cjpfd31Zv60vwn07xE9/dfEfQ11Eyb&#10;7mS4fzRFOVjf7GS8X8EytCwIwcgHOxjJS+IPx01C4j0zwdY/FXTL7TLdYoTM1qVtIAsJgaJbgASy&#10;I8Q2nYzqQq/xE58+/aJ8b/BbxJrrabokHijxF42sr+S117xVr2oWc9nftFIU86NrSMfad5Vj9pd3&#10;dyEfey4A8sv/ABbq66Xb29+VtIbeWUtHFGFaRpUTcxfByAApC9FGSoBJY/V0MlhKN5Nu/SSRwqXs&#10;qtorXvv6n3X4Y+G+s+ItN0g2HjaHVbe71q2sf7V0G4k1KFtRadbdYmMayrb75bi2iDOqCaSSQbpV&#10;4i66X4S/Dj4peM9X8O6f4e0DTba31Oy02G71jUDd2unavK1wI9PnuJERI5n+xqgLBGaS+Q8LFIr/&#10;AJ82fxN1218KXPgbWfGevTeF9WVDfaOmrTm0adGDRsbct5bNG+4gkAgO+CCwx1mh+ItV+x6boWj6&#10;7Nqlpo6/ZdTsrZJPsk1pHcJNA0i9HVp7uaMFhkYQAqcVw/2BCDd5csddErbdj2aOFw1Ze0qJN6a+&#10;a6H0X4y/ac/Zv+H3xYvvh9+zx8MNCt9P8+VZPFxvC0U9uGtpoVRNpwysIf3sQjVyWIXaXLSw/Gr4&#10;T+HbPSvCXiLxDrElzZaFqQe48MWi28MNiloxXMwuUllRoRLG8TJgrbgA/OHX5j0TxleWPi9/D2qa&#10;BpN+tnJqCRRR2cblCb+0nJd0QNcZjRYlDl0ETEKAMirdtJ4Zg1NRoNnJ5F3pwM6XMiCITqcSBZG5&#10;CJtLBjtIU7egZmw/sjBU6yupJNd9X2OeunCu77WPa/ip+0fpHxD+DN74C8O/Dfw/Brdxb3S2Ov6P&#10;HK97d2t1cSmdbmSaWTzCFkcxAAOkb4OTtLejfGP41eEfGXw/uvE+ti2i8y7N1pekRXKRyQGC2Fqt&#10;4ibykEDXTiSTcEckRqCykuPk+T4gaHJ4aaLwtpKIPJaW8llm3MX2IMA42qhLOVUAnAwSccTt4kis&#10;/C51rxBa3cz69NLpv9m2cIWZvJEUvlZJJ8vzHgJBHzqWC4KDHpUsDRw9uRNLW/fU71UtKFSn218/&#10;60Oq8XftBxRXei+FPBi6jEdOXT3toLSbdNfXcNsVhuFKxqwxyE6P++eXltu2Pw78T7q28PadocNy&#10;bvSy8n2Dy5E3QyF4f9ars4VCzvJtXkNOGVyoCHg5Ndkl1C81TV/BBgkZQ0K2s7QoqCPy1xuDFiNw&#10;djknIOT1rO8I2Ij1Sxit7FDawyebIYb0YtgXCsWcsFXAVV6q2MEDpXXVw9CVNJq68/Q5nKrWrLn3&#10;/Tr+B9F/GLxPY+FYL/xfPr8uoWEdtZWTWSPtM6SR/aXjVo2jDeeI2Mjou0ISqtiQq/ifw7sfiJ43&#10;0fwdfXhaz8NeF7zz7O8t7LdKC91bpNegjOD/AKNAg3lVAhzxhifXv2hrvQfHHi9PhzY+HoYNfsXW&#10;x1SOORJVt7Owt/szSjhU3qiNGCUG6QKM4L13Hhu0h8YfD+08IaJ4Zl06G9sotJstU06KJZr21thH&#10;GtsxOGlAh2r5j5OXJXAUZ82dalgcP7ODtKT37I7sTQp4e8YTtc+a/ita6T4b8FeFLbwbqNvFb22n&#10;x6f4lTTjtRlglRGlG7LEs/mueD80qEgE4Pe/sjfCm08WaHf/APC2/B32vwz4qtVjuLyV3t3thAyu&#10;s0TtE673meT513ENDIhAVij8P8Sz8Qb/AP4WL4G0WWS70vSbKNrW01Ebl0y081J5Y7aMKfKk5KmV&#10;AhaITFsJI4r6M/ZI8c/En4v/AA30f4caaXg03SNOgNpbazcAWN9e2qSNFYwsSGthOJZ5naMuXlhh&#10;b92MvG8RjMTTwioU587vv12TQ8vcsZjo1KkuZpO1tvn5GL4U+CXxC/ZtS71f4Ba5qHjnSLfVrKDx&#10;B4Im04XI1GDbZrI0YTzMGWR5I/lUSCLI+ZSytf8Agl8U73xh4esLVPCkdpoek317cRrqkKmzFz+5&#10;fE0jLuXFpbttzuKmeZkx5zk2LDxpqHwR+Ff/AArW2uBFLq11GbmHTdWS41G8hOXtZJ3+ZFjj3wwb&#10;lyrblGCIwo2/DXwT+Gni+58PeINc8cWMuiz6bcXeoa5o05uraGUtNFBbyxRFMusaTSZGV3WgVmVZ&#10;HC9uFr4x026i1vvax9jgo4+FS1Nrkf2enTY4Ob4faf8AGLVfEVt4blWz0yLTry00u+nicDcb24ey&#10;aeMDfCrjD7EDAKp3EqzrHZ+B3ijQPin8QtUk8GeFLSy0v7XYME1yzluIp7S0NvGsMlnCySuzTiS4&#10;ESTAuzrCykkbvWfF2p/8K08C6r8VPh2l2ukaFf8A9ppBcSRyRExylpIkEi9NkqBiMeYmxcsFUDg/&#10;2cfgt4w+C9557jUojpWnRXmLezNzc30o3KJ7ZVyrK08dxHGSHYm3YbQZA63jKnJTvJ6qyX4H0dLD&#10;t4iNN9U7/dp+ot/dXmtaR9t0LS0sfDFlBc32j2NjbK1t5F7czXix2ihw5QSeefL+by1VUzmQMNf4&#10;q/Bn4r3WiXngux0rTbXWUU6ZBcaffxNFe20JkLXO8Mw8pVleNSW3FntwGKsSOS8FaxqPjvxTrHw/&#10;8IweN7W+8Ma7d/YND8K6SyTaXZWrsjt9nYGGQlnMUrTeSzyNEBKxPlH2L4ReAPjX8Rrcah458U6r&#10;ot3e3ULahO7R3AuII1d0tI4WSTzNpdiS/lxKzOwhnE3lpz14SsrysZQw9PHU3S5W1t5f0j53tfhN&#10;8afGt3BaeEvD1vrL6Fr7WD29navMLZEh2wi4ldsLGwtZkhTcCwhmzj5CX2P7N3i3w5I9nYaZqUOq&#10;aTfxwaqmq2gWNWMZlaMM4ctI0UsLrcqsZCsjJgElvoXw94D8R/s0fFu/1v4ceL7nT3tr+3FxZ64j&#10;Tabq6EiWO1nlRgY2mAwxl8t03yOshIwPoT4r32leL/BVj4k1XTLe5j1CJBLq+kqTbX1u4+SRJAX3&#10;Ls2YBP7thuBUZxhUpKK91Xv127bmWC4cyuvTcJcynF63/wAz83LbXNafxs0dlF5up3Ualr28YxvC&#10;kMjedIAW2s4LKQ/MmzKq2eva/CvxRrNzoeufCb4uXVzFZW/2ae7vtDt0k1CCVLmzmgmgiLiKW3ik&#10;hgBO9CPtkrbzhdve+I/hAia1b+JraxnSO8sUvLPTNo82KVsJcxEhiCqzNKAAcEIvyg4FeeePtd8L&#10;W3xEPhHTrLWLLXXglNvcR2TQCKCOFpDJHJuUlY4y0owSDs+cELivn8BUq4qtVp8lp0/JO6b/AMj4&#10;qGV46OIq81RqVN6dmn/wx9O/C+28a/CjxtbT29xomseHpLBZLi/WOQWOq24h+eG6hOHtbpFeRyvz&#10;4aQ+XKy/MeF+N3we8Py+If8AhP8ASvEOkanptzcXl/plrlvPsonGZLQSL8uVaJQjGMKSRnGCVpfD&#10;jx38ery/u/A2p6XptzoE1kiCeF+X4jLQAHlgW3EkMCrls7tqgdP4D0OXxKbix8N2Vlpd9pdyGsBq&#10;CsnmyNKXhiPmIArNslAYO/3VQDg7vRyLD4rD4yXInGm9dNYN+XVPuj6zIcHCEpNp6q918Mvl0Z5n&#10;8RvgXqQsNF+Ivwnvb7TtRsJ2FtFc6grW1wNzPtZGz91S4J27RkNgnr6l8PfAf7RHwrjvvGvxG1rQ&#10;bzVdXtLOW40y/kdpbddqOTGSCiqIXyinJHmIucqy1j+H/wBmD4s+BvjBb3fxM+IotLCGR0t1E2+C&#10;7Qq2IHR2VdnAVu4++gPAr6N+N/gp/iX4In8N3mjSaWbJ3udMlN0pjkkGHNuWZfMKlIsljk4AIKHe&#10;1fXVKt4qDZ9DDCqSc/wufNvxR8at4gmHw513w7aNpl/ftDDJNZhbu35VHjjyfn2rJ8uWHCDpg58q&#10;tf2T/i9pGpXd3J4FW6+z3XyX8GoI5uQW4dMuM7tygZG7LYwSDjq/EXhrUPGsP2XxLpd/aSxxboRD&#10;bhJInGPkcTyI20q20k4IIyFIBrs/BWrfGv4AaVb67/whuu+KdFu3ikFtGiXk0W3EaqyZBQIVTG0H&#10;orcAghVIqMVGD1ZNOUoPm2sYtr8OvFXwStbnx54y8T6RbxWNvcNFprp5t09xb7V+zCMJsaRmyF3t&#10;gvnO1WBrgNf/AGv/ABl48A0GLUrYaXfa3bi1T/hFYUlmVo41eN/OupIoICqnJTkgld4jPze6ftnn&#10;4peNvg3q3xg1f4U3FkrGxewvJ4IPtdjHujjaaVFQyxu6hkYMIsIsTEgmRK+S/EXhzXra+h+IumWy&#10;WfhSBluJNWGjK7xXoVjJZoNuJGd/MVUYNF5UymRVXdiMLRo1aUpT1ey8meJntSpisO6UtrH0Xb/G&#10;nwHfrP4JFw6xy2Ble/MURtSFeVXlsDMXH2dssSyElvMV1UPFG68t4H1DxD4S+KFla+EdR0jU7DUg&#10;032fxCwS0tmWIt8zHycMEdljdi2TK4QMD83lfg3Wj4se9bwzrsNtb289xNb3N7brC8EK/LAyxQs+&#10;wZEQeJC4QSHaWwDXrfhXxQvwm/4Rxfh2R4j1tljsodSs7K8jSJZcQBGGWafbLLJGqxrGzeYASSmG&#10;4K+V0cNGTS1l08z4fEZfh8tyy3LzSk1b103PTrr44+JbXWLL4bX3xMsrBdYuIbi7t7rTiZmuJriN&#10;G/e7JPJQkmNPNwqqgfGJFd+7+JXjb9n5tBm1vUPD9hO2p6ak4l0mETrMY4R88RlmEjmSNICsjFAj&#10;JjlJFeP5k8feDU03xvHr3iW5j1W/hsorq8lmgCR2Urq5ZAwkZZd4y284+ZNoUADe/wAafGLW9Zi0&#10;621LSJtS03T7UWsGq3mhwQrCir8ki+QqtJP/AK3LzFXCkAFlVCvhxy6E66t8O78zysKqmAw3NjW7&#10;S/rY3fjF+0L4S07StA8IfEnRLqC21W0a20650yPyngdiWeW4u77dGzSS3Ls75wrJIRGgCPJ9I/A/&#10;wx8IYdJ8Latb6Skt+JLYWmo+JrCKe8tovNSWKJ5BB9mk8oSyxjndE2SyDahHyb40+IfhzWfDB027&#10;jN5bQXO+2izJbyPMwAfEpAfbtj2vtCfK21SwZmDvCHxcPjFtMTw9qmn+GZ0l+yQ2un2dzbxhUSNd&#10;8sgcJsychRGF2gg5yXaMywbdC2H91Rv1NsxzWnTpReDvyLvo9dz1P9oafxpe67efCyTxLpPiPRp4&#10;Z5prfSVkmaBJnaRoSZYlAdmjbPlbkJVSWAcBvPo/Dnhvwr46sdJj8MaxaatHaIupyxxxSWj2kibo&#10;WfcpYOmNuyNB8oDmTPyx+033gzwD4c8LX3jTStV16x1fU9PF88WieBzNp9zcBkUvPdiUpG0iPH87&#10;qg/eK24qHK+d+BfAA8e2/ivxj4kMzan4Y1maPUbqLXDMt/EqtCsoRl8sBViVUKFfMDomSFUthgsR&#10;KNDnqR5dNTtweIw9S1eTbnvIp/C7xl8QY/E2oeHPCF7pOi2Qne21KRdBSG6BEZZoTdDM21lj3ZUq&#10;+N2GCgbfS/h98SfCXgDxtaaL4Xntbf7T50lo2n29vDbtc/vCzxs+I4x5myLcvyMqhFC4Svn7x74q&#10;ufAnxE0jw5pelXUUfiSL7LbNMkEEQuPPMZjywJBQyoxYrEUDklQCCOh+EPjX4LeFPiAniD4rfECK&#10;C70CCym0jRCyTyXt45mMsZDIfLhQiAbWADHGGbG1uvFYX21K6Xu7q3X1McZOjUbqUnZL537Hv/g7&#10;Xrb4v6teyaONY0TS5p5jdQ640LXOq3EkbyebG0WSgJUQ7mLs73EcgIZZFHH/ALTHhrUPh/riXvjf&#10;xtYRjUI1vdDsrfUFe+CqVQ7oR+8++HG9ztOHGQchap+LPhz4kavaR+EdM1N2gu0iisdKiRo5Y4xK&#10;yJDEpiEaFVZPvFQm0gIWVWm+OXxj+I/ib4b3/gXVrkSQeHZre7m0koY3hVkdoZNpUBmKKf3jOAQh&#10;XBK/Ly5XaOLcaytHa33HRklTD4qr7Ookk97932OUtfi5JFHZ6e832rzCxDLd+esRJYLna7GNuScH&#10;k7ugY8VvjHoPhrWGij1+/jtJp7yS6kiSz3wMZGMoUbWLDDeb1AwO7HIHSfDb4HXAvrvX/FXxN8KX&#10;o1OylmiTw3d2U8l3uaQNCJJpoobd3JwHzLJjKiLHNea/FD4iv4B1Jn+JPj3RbpZo2FtY+H9ZsdUy&#10;BK3lqZbGaSNSNgJVmDA8nnIP1FPEYN1HDC6200W/ofUyxGHoNxpvbSyNKylfVtOkuPCesppdvK7C&#10;SN5MTAqpUqvO7J2YO1f4huUZFdb8MPBXjy/1+U3kVzqSJotxZ38trpnlyW8dxZXA3Lk+XgTYjyDu&#10;/eZ+XOB8yz/EXxRqd/FrVvqtxJay7DCWsCXVGbLKzLtIPGRj0yOSQPYvhL46t9OfTtW1OWy1e4VT&#10;brBq3iJo1lVFB3+UuZAFXbnhs4OCuUC+rhcLKjFy01/DyOrA0lfnj17mRc/DnxHavHPaaVqEUbTb&#10;QkkbkSOAxCqPm3NlcYPJyAMk4PZ/EXStU0XxZc3GsX7JZ7XSOWVmaB5t/wA4jZiDIvzEb0DDMZAJ&#10;zxsWWu6BoPw2074Y3t4um2mm6lcTSmKKeQq7RSrCwMeCEVpIzhkZW8lcjnFcxql98K31eR/Oug4R&#10;tot7ZjwOjMJJF+Yk5+UkYGfWuiFepObuj34U42V1qUJPMSzbVV064bT/ALUkN1c20rLtbjK5OACV&#10;dGweSWXC+sum3s0NrD4fs9ThWKaSKF5rS2mfEbAk8uA5PBzhWC9Ou3PeaDrvwQewjvbnSNZllmkd&#10;HjsbWNvNJwwZoxIQSfMAAGQoCnDDltW9/aM+HfgW2F3Y/DGN7a0LQ3L65ciAxko5ViWYAMNvOWI3&#10;YHQknP2jcrQhqdDvKN27G/430bSk+H+pabc+H0igstWtLLSRZp9n8uDY0EqpHHNIyndB82Wfcdj8&#10;ZZn8+l8E22k6Zc2beH90yxFIX1SKeKO23goXYuUwqht4JBJKgLyQDb1n9sbwP4nuY7PRvDVtrMFv&#10;Zb9RjkeS/srTI2qsklsHznGAyjbhdpK7SBzeo/tg+C9Ytv7B0LQdIluIFdYbPw94Pv3JTgFF/wCW&#10;LKCSEYDOfvsx+YYRnKMrSST9SVO0Lpk3hfSNNkEsWq6jDE0umMLq0WSOQOY2Mik/vFQgKRxu4Izx&#10;xVHwPqHiPW7OKHwx8IvF+pg3TSaclosMVsAkUwLSySvGrE7CVj7CMlcsUwtlpHxF1fxJZ698X/Cc&#10;FhoV9oF7L4a0S5039yXFo4haYLj7RMJkQfOXSJoQBgoXPsX7P+o+L7/xdpNpFqFiftF1JJBpqWKs&#10;Yw20NFtyGAKFRk9OmSARWkq6jTc42Zn7PESkeaeBPCnxjfxfNZ+JfhhPZ6MiXEV7NqDwM8hjEilY&#10;PLZxI6yoehUjB7Gvpb46+L/gh4p8G634ys/EUPhN9VsoP7Xt4909vK90qMqSrIFzOPNgzgqwki+b&#10;5k2r5FrfxUGj/Fq6N7Omq6Ta30ixwyNKqSpFIyN80eGCBy6q2drBl2gA5r2OH4q6Z408U2dloiaM&#10;Z9J077fqetrpNtHe6d9oWVIba2aJleEmMvmUDzpFMZDELKreJmUpe2jJ9Njsw6m6atq/M+eL74We&#10;ONS8T22laVomoi2u7JZom8Q6W8U+xwqhwkiK6RO+/ZkDK4cblKkfRWtfDvUPBXwJ1GyutU00XP2i&#10;F7W/020kLRO4JdJHV9oGyOOQD5cmWQHO3Nee/GP4x+Ffh/4p03Sr7XZH1Qxu0OkaTdwo8LBWeWe6&#10;YAmMBSv7tjudtyqjMu5b+ifFO0+K/wAPTqL+C5Jp7gPmG4uZHjhQgFpd7CQFUjAZkBP3iAxxzzyV&#10;WvyzmtEdPN7Kn7OD1OQ1mXwdYXsC+KrxLm0s5ElW0WBIooSW3rLIy+aCziTeQu1yQCOK9J+C0cOs&#10;+INV8QQ+IZVsNYsZPtqixijMs7SGYLHuI2MzLGMspABVsHbluQ1vRtP8Qawvi/WfCdu2m208aQLe&#10;22JzL9mjCCQHKyZDEgKxYIBkbcV02l/ETXvEfiCy8O6Fq8AQ3L27DSYYgIS0DSKojj67nVhzxyTz&#10;ginVhdKMTWCfspSkW/ihquk2Ouya9YfAXWNRsvNDS214z+ZlQcTSSRqSE24w5weMEba2vC/xT0O6&#10;8OSQ6b8LtL0MRxzPLHpy3UtxB8wIiBVt0jORhdykAdzjjyb9oTxZq2jajPb+Ivs0l2ESHUI5jHK8&#10;YOzHzkZnB3NKq5UIpYb3KoHsfCvV7nXPCNzrCX9rY2FktnNeHUppIy11LagywwEZRmQtIDuIISSP&#10;IBkArtjCKw6a2OFy5reR6P8ACvxx5muRGP4aJa3Uk3nWtrqIu4nXHzl5ljMbn5VbCDcT8pLcEPU8&#10;X6rCms3Fx4VXTru3kdFEA1MLeKGXA2iSbdJEMEBsHHygldyms74XeNbvU/HtxNqmn30sD6qVurTW&#10;NW2yRzEOH2F/lHzB3CAA4XBBxVX4geANX8HazNo9lqVoRFK0cd/B9qby9uUKL8gAwQwZQCvcHk1C&#10;UFV5ZHXh1JzXmQ6f8R7nxlrt/o2oeBdNv7mwgJW5ntrS2dgik7TsQbSNi8gcjd6nFt/2kv8AhSvi&#10;TT/Cvw28H6TYW+ppBFc3Npp0VxcyI75lknkdDscDK7owiAAEBNqmuT0fTdc1TV3t9Vu5Y4oUeSaG&#10;GwybgBSAArffySvUgbS2Ax2o2TOdO8W+KotR0201GKKzlEVreXEJj89miVjMhB5UsMZXjKHB+7no&#10;jCnrppYjErR2PZ/g3qN+0+o+JBrx0sxmdLKw05/LjnGwrDHIildsBKhT2yhIVgDj1bwrc6xa6BYL&#10;4ctdM8y6uVQS287MBCsskZfcSVmGARuAAK8AYznzXRRf6d4Fs9L0vUTK1xYm/uCbRLaONIo0WOFB&#10;ubBX7cq7chWzO3zGTFSfCWO5TRklutS0jTvsDpFHcS3tvatMFDNsaRo3G4lhyQWxjbnGa8CSi5ya&#10;JUZumrmP4l8R2niTxfreq6fZSO01yyyE3MirFb7IhEqRps8sCJE5LNjDDao4alppTR7aLT7K2lWG&#10;KEhJYbsu7BRkZ3MSGO0klQQOewq7v0vXPiHqmp28LS2Wo67MElivVEKxBvJhMaZTePJSEMxwBsba&#10;MELWzp3hfwu92I77Q9OiiO7FykSsyk+WT8qTSMEDKBlgWOOxUV6DnFUrG2HoN07ntl/c6jqvgQ65&#10;PokEN0mkTS3ETQRySRYjbzIgS6jkgqT6ZxgkGvlT9qP4g6h8GtL8Q6Np+i2tzq9zpciaZfWsYght&#10;nBEkSsyswR5JFhIBALABgyqPm+sr+2Op+DdQisora2hu1kksVhkwux928gpyW6sCcH5g3Jya+RP2&#10;vPDC+JPEF54F0S5tvtviCCSZltpjIbvY0nlblWQsdjwg4yQSg77DXLhE5VlF7aHFXhy0nJbnh/7K&#10;Phj41eFIbvwf4lutItdJ8QJFe6nDaXbPdXAjO5iQ05VsMCx+VXLBfnC/K3s0HhfULC2WVNdaaSSb&#10;dAs92wVTnuqBRkfUnOTmvO5rXxVo/im3vtQ0V4FvG+zRuqfJOySEFflJA5lAwD93BI6Z63SILpIF&#10;i1/XpIo0SR7o3cqxi3Khl+bzCgxkDdktgEnk5FfR1bS97TUzyum4waV/mWb62i1DXpZtDnltY4YH&#10;MSyzMGnkaMFyA4JZd25WwQTsYg7SDXGWFh4jupmgvtYuzEbhowljao4dlwT1LEDBO1iGGQcZ5x1H&#10;iyS68P8Ah7WZdZaW3a30bUBqVrc27JLbNFbPvRw6LtbGAQRlWPzhSpAr/BbxPb+J/ClqmkavLNcw&#10;RR28FvJEYYTHCAG2BgXZsKgyykbQDuB4bnnX+rJJvR7HPisbHDY6FNv4jM0v4GTSaikmp+Jp7K4i&#10;y8bSJ5iO2N27Cqdy7h1PbnnpTo7a18GeIbTX7/xRGbi2uXS2N5tEEi7ZIwpKnJJLZAJX5SQdpzt9&#10;Efw/qF0oS6gmWSVgxjtvLCNxvwCcls5HQqD0PINc7438I6FJol5P401dNLsYoiLuUiVysZBX5UVm&#10;ZpGYrhVDEkYCkkY2dVVY2vozvq4WdWlpKxqaB4jn+JMzG51SxRreYy3DM7gMXQxeUoQZ3FWkYs3A&#10;DqNwKHON8VzbaH4bOsa9aLB/Z2rXNvfXNrPJ5L+TPJA0YC5YMWjIGclsA4PGfNvCOnWf2q3GnrdI&#10;ltKJhZzqFdAVDA/Kzc+4JGeATWnceLp5fgdrfxDstSvp7DVvE1z5c27DQKl0zWhQncsoKrnDBchj&#10;uBORWM6PsasFTez/ADPLzGo44PXezv6JHaeDfiIuq6Jptl4btPtJdz5Mc06tG8Q6Hc5A3H5QpJ6u&#10;OckAt8bfDfXtU1aHUvC13JZT3S+RdwzSO3k7pAyuY1LMq434baEyo5GTjwzwr8ePA2peHLx7fR4I&#10;o/OItVuNztAqsXIUDJHX5e/yLhQDXrPwR/a9+FEXg7VfGnxL8Y6pZax55R9PvHnnRY2UL86xxZcO&#10;dg8xZCwd2LoqJ5tctbB5hgefEYW7e1t73PzvDYuVKTq0ZNu2q7Hu3wv+Fun6R4WstO8UeKvteo29&#10;vG88kCEKzqM7WUIy5ZQwCuSOGVgxBVeS8Sfs1fEjVNC8TeHvDPiCHTjq1vPHpF/LdZkJlGVKQxT7&#10;t3zceYdnyncQBXIaL+238GPFc0fhzT7DUdEmuItwnuBFcBi7fMnnKYVChcKq+S5O87m3Heu543/a&#10;bs/hvoKxtqGoS/2ugitXtLOe5jManayFlVkRgcMFXCkKpJ3KFfwof6y0p2l8UtUmvyCWb45UW6j0&#10;emv3HL/D/Q/D9j4P1PT/APhVXimXzrmSfS/Gg0bYbmBJVVzGqq3m88u+zauch1CnbxPw6Hhrxl8R&#10;L46nrOo6lbCyIaZbxFIkEpULsO5YB+7yVRnwzliCQS/sXhiKHxzpQsbjxjcRtqepiXTrvTZN80TL&#10;NF5RdZ3cEsynflsPlgqjJWu+g+Fvwy8QXQs9O8QeII73V9aaaXVfE0kd1catcsCNolUMZFAM0ioo&#10;RQ0rE7N7ivTwuc/UuZVk7vze/wA+hjl9etRnD2j93+tjxH9nz4R+CLfxRqOl/EF0jv7qeaW3uXmd&#10;7aA3DcAHrgeWHPyZPyAFSxJ9JPw+0H4daPDoU2jwx6hrGpmdJryynSKGOJ2jUjzAxMbiQSZ3IG+U&#10;FSYt69f478JaN4Ig1HUNQv8AT476fUZHvY4doCSCQySKmdrJyD8wRdqrjCs20YniDUY7fwrqviG6&#10;0xCk0O+doHF3cStbgrGFAZy6BpizSqwBBlKZj2rWk83lj6sZqXuysmn5H09CvhoSSg/dkZuuWHj7&#10;xf4Cl+HfjCxs7XXdcDzWmqQatFJYW0EMayzIjrCV3YYXDoGDBrjYTgBF8Q8A+L9U8JeHZdGmmtrW&#10;5s5Gtrq0m0iKRLQQ5CSRBpAqJ5OQu5Cu1myhBG3mPjP4tGk/EDTPG/hXTWZLkyGYyJIpieMquSQf&#10;usDnGRj5umK6TWPiBZeI/iPqnijU9DK3t7qple8huVt1tY5FcIFto41L7d+GfLZAbjKnd7lDA1sH&#10;BuWqlrp32/r0PWwvsoVuWLuel+GvE+jwb7K41G71Bljih2vbQxIflBbekC/eLFzuXaTlTxtOd7wF&#10;4hsW0eDU/EEklw5gWGO2t2DTSNgqvABK5VVbPoTk5FcH4Lvp/EeoaToo1rSNNnur4JdXlzbwKXgA&#10;JOSG3tgktyONrEHOc9cmiXdh4vRrTxno8NqfEx069vZN6GCCGXJkCmIZbkYUfMN2G4BcZVX7O99D&#10;2KcqN4yR2qNr0skTadpBtNOUEFLm+bc20DcNisepON3TnHQVe06W/v8AVYbPTIiYXJjliiQMzA5B&#10;G0g8EccjIJGOcGuzsPAPwqvLBUtfi9rtyoXLxpplrG0mTgruWEPtPTlgSeONtUtA+H/gXTtRkGi+&#10;JNWvXRWM3nmNzGADmNih4wOgO7jkkDmuWOJk0rdD15UaSjdI82jtY7cXF1cyWj3jNLJLNBcxylJA&#10;NilgCSh2gnDc4IOMEE8dqejReIvHsXhnX4p7y6t4xqMDicorTMzqC2DhpBh2DE5AbA6Guwjg+FkP&#10;xF1Lwlpuia0bi6hluZ387MN04CqrhY87BtUH5SwB6njnL07wN4B0r4jyatr/AIo1uOC6tGIa+1W4&#10;lkEqXNwqKrSOwiQRlGCgrwdpz8xGvtJRp+8vwPMhCkveavZ/qerx6rf2+mpp8v2eUNDsR0G/a2OV&#10;zggNjPoKq+DfEV/ptzN4MlvPOgnkiFnDbL87l5CJFTKjDA57Hk/xVRtF+EFppLXGn6xr9+LmN/st&#10;pdy25J+XK5dV3bfvHdySpXO7AzBffGL9nv4avcWV1q8OkTzrDalrnXreCVMfOEYPKuxSVQuowW8t&#10;FIONrebi3iqmFnGhG8ntfo/kd9Xl5ObRFj9pv4rW1l4WuPCaT3DGaxTT2mOoOyXMaywTlUyR8xmS&#10;4lLnJ8uRY/lyqj508N/D74e+P/DUN94Ztr3TtVhgs7Kaw1CGTdGEkmYSTOFO5m2qqtu2lZJTu+Yr&#10;VfWfid8F/jT4t8U6x4X1HUIZxILVL6VJI4LmzSVDDFZtMEYozp5h2BXdmwwVEXOVY3ltpWri90fR&#10;Jv7UvUMLC/t98V0qO0m4xMdkgG2QMwXG3G4Zxu8HJ+DMJhsP7TMI+0ry3b1WvRdlqfE1cLL6w6ri&#10;ppHrkWtePz4YawvvAGk2y6pIim/imiYSShM+bvkQyCNYm3YXarZBbzMKi1/HnhrWNChm8U+EfD2k&#10;69qV6ktpbt4itIpoo41MQkZgYmaZQURhEWXbIm8EFMGpov7S+k6JEumWU19q10R5Mll4dttOnezm&#10;RiFhJuJ4z5vRnj3thmZT85IV9t+0xqttqsX9o/Br4gyRzE2bJd+HNNuZ3dJOIniF5GtnGobvveV9&#10;+8DD7tnw/k2ElKdJKEkrb9Fr1Z6bjlk6F0rN9b7GybnX/E/xPg13xhbLJbazZrHo2jx380Udzbwe&#10;fdTRNM8kafLFI8s0qG2MsRdsQxIWj9L+N2qa7p0Nh4A8JrofhGTwTrtz4t12+tFjuPLtrWxmJ86K&#10;fY1x+5+2OESNi4iieNfJhVGpeCP+Ff8Ai3R4fGnh74T6VdXum3ltZz6oNTja7sNTjZZJYpbkCS2h&#10;ligW5lkUIgRkQudrow+U/jP8WnsfjVdeFPC93p91dzPILOPT9NEcZt3XCGaW8fNyXYy5jmZpCWaP&#10;AzGh/Oa2YYSril7GEuRXV2tW72bt0TtofJY2eFg/3Sev4/1Y8zs/2tvGXw3+K7XN9eappsjXPlPd&#10;6He28F1YpKUEhjaWCR4VyigRwLCPKaWF4mhuNreeeI7HX/ir4gHibxqr+Hre61NIGvbqxuZrO3EU&#10;UQKjzS8yF3G8g7gBITyjSGsz9o3xhonhLxtFJ4naa41KDTfLksZLcxT2E8hdiyjASQkSxzBtz58w&#10;AOFxWvffGr4vWmmxaEviC5sLLVglzNBLp9k1w7RwmSL5ZeF4uY33NIGTKuF3MjN9ZTqYvEUac6VN&#10;Rik7t9+lj5ip7So3faLN/VPCPx5+FvhC88PXPhfw9Dp95qIthptrYQG9uJUaO5bYjI7WgO0DO1JN&#10;kMwYeUrrWpB8MPC3hXwQPFvxOiisbjVUzAYL6G7jVjEFjUqjRGJoy+8qSwkZQjqgcleZ+C3jv4xe&#10;MLEfC3W/7S8QaNZ6tbzQWtrpdtfy2y3UkMccYmMQZjOhATy8KN7qCBOYyvxI8V6le6bb69qehtLI&#10;t7G+mS2AjlRYT5pIDFQrIoZecnd6sHIPjZk8ZUrxhTaV9W112LVenQpuUVbyZ6d4Y8WmxgsWsb4T&#10;rJeomjyW0TRuSASrSxszZYnGQBj525IUl78vx6+Imn+CrvQZdc07S/D3h2b+0JJNBeGyup5x5luk&#10;7yIjTO7LcCBY8rEqkNsIDyV4LoHxKk0KF9GvNUggllDQm71K6Xy7YFgsvmM5bYNokyxHTJViBzV8&#10;WfE34n/BHxZrVj4P1KbTdYh0p7LUnhihc/Y2CGTyVdTNEJ1lSTf8j7CVyFMqnXJ8kxEq7ts/xfVk&#10;xq0rc8d3v6noHiL44eGr3w/rHxqvvFdrqHjrxJqkklxb6npkkgtom2XP9oJlPs6MWjW3iUlpIYnB&#10;QoFjdOG+GPxEvbmO/wBR1CJkS41ieCXTrG1uZJLYZBYrFs8s4geBAN7P+75GME8H4Hh17xhp5+IH&#10;iLxbLLZx3Xlvb38m6SZlWMbGeR97AKYzjBCrwDjNbV14k0ZoYPAX9s3NvZxaezJ9lneXLpuVWeN3&#10;CFjtHzKFBGQ2NuK+kxGXwVKdBx9WcPPzzd9keleC/ih4d+H/AIZj0v4c+E2EEjrPfb7x23zR/vgZ&#10;Fb+JSScg7grbA5VmFd3qX7S8njLQrK0urXS21C71BRY6XcaUYWmLh4lnMzOsMyK6qOzqduVYqc/N&#10;y6pbeCLHXtEOrOluZRAklyyfaPJO8uVVGZBwAGBc4HGSOa3dG8KXdnrVncfCyCS+tGtfLSCKFtxd&#10;l2FQpZgxZ22ja/IIwDwtfIYnhjL8LKVdfxG9JPXX1/I5KrUHeLvofaMfwk8F/G65i8RR+G9e026g&#10;tLmC0t59Ulb7a6EPFPKEH+jyMpKluVzkllCrENnW/hfb/DW3k8AWPjK48Na3rMUV3BcF7YyaSkcY&#10;keORHjll80zG6kVRJ8m3JQ+SEHz14V8fftF/B6bR9SHhbVE1CCaKzsz4h1q106zukVWiEcNxcTw8&#10;qGOxoJUZNr7HBVdu54i+JfjT4865DY/HefT7fT4F8y70Xw/rNxdWumQW0MUEirKJpUTznaBHkWQY&#10;cFo8eZIV+BxHCufUJVMTVxbjzO0eqtu9H8n/AMOdMMVTjTUuV834Hz/8OvBuieK9InvbXUrXSLmG&#10;wULBqM2oXQchgAY4oSzkt7EBc53g9dTTdO8GeDNFe5+LLE28qgW0GlixhKupVxLIHkmkcFXwGkCs&#10;rZwMqM/OGr+L/ETar9v0zVobcod0ZhuciN+fmRmZiD1wQQPSs2W48TeJNQk1m9vptRnlyZ5p7gyE&#10;ngZJLV/TkskqVJtyq2i+2/3ntQySrOu3N2/M9K+JX7Reh6usei+BtB1q1tgFNwt7dSTJJKo5YI0j&#10;qrcAeahQlQpKg1y0t9rmsx/2w8U5QsCqGTee/bqAPb0rn73S/ErBhc6ZKuNq7sj3P8zS6LbeIp1V&#10;/wDSkjCnYyvlVGcZwOn0FephsJhqMbR/E9bC4ChgbKENTurZX0e4judS0WZN6sCs0TIBwDuG189/&#10;TnA6itCbW7LUrA2kGkQj5yS7Ex4Yqe5yz9Bx1I5A5zVK28IX7aS01xbaoGlKqskkAjXA5HVx12kq&#10;e4yc1SMmtaTAXh8yPYn724guFYgDHdSGHQ8Y7eoGepUKFVas0eGUVzpXZveH/D/xG8SWU3hjw1Ho&#10;9vHLMA0E4toZFJOSVmufmUcY+/yQAOTtrmfFnwys/D+ux6PB8RLG5ldQ1yLZWQQ5bnmVFVj0PDY7&#10;Z9cPxZ451Dw7KlxcvdrGE3L5DGMsDjOQAD74OOpriZfijeTJKYrkwRTcSCBQrOPck5JPX8aiOHqw&#10;q8zkuXtb9TwcZiMxhVUacbeZ6ul14Y09l0uC3s7py2ZJZmZ2k4Y4Bil2EdTnb6+lV5rjwjDb/YNP&#10;hurVxFlGtkMaucd+cHkHPPUj0ryb/hOFkYrBbsoIGGZsbsde1Pk8ValdmKS7vikSKRGIlQADJ43D&#10;kn610TUZbHnexzKDUqsnvuv8jrfEMhumMJtYhztEkt2EDHoQSTzj9eeOBWJJ4pm0rbaNqVmYw+Nt&#10;jaqh56fvMBj79envWXNe2tzcJHaWs7sTl5FuPmPfORjGKuaX4Qkv5Yrs6pNBGZDuFwQ5Y88hdwz0&#10;z1FDlFKzsYToqnNTrSvfva522maC/jnRjZ2PjyOWZkLLai4uHZQMsWYbDgZAORnJwfejQP2RfiP4&#10;ktZL/wAP3k93bPcLHDc2o8mz3M33WnuDGiNyBhu9Yl1rNxoskenPYzS7SEXGnrasxIGAflyx6dzn&#10;gc1pWHxYvfD1wLi10KW3keEKqzIGLpgbcZBPQDv2GK5ZYhWvTknbzRy1cyzWEpLCRVmtNElfudv4&#10;Y/Yg8RWUNzL8TbZ4rdG2C7svFWkvHGFLKxIW4bzOdpBDgEZxuyKp3f7JvgzwZrbX8Wu3/iKwaR0s&#10;X0+7SArLsyrM0ifMuSMj5c4PQVn+G/EPxU8ZsdWsfDeqTW0mQt8LHMSduZGZUXA9TxXZ+EfDPxPv&#10;bceI7LX7kQ2q4ka2uCcjOdhMKsFGecEjA59xjOVeb9pTldfgfPYnN85oOUsVWUW1ZpfoeUfF/wCH&#10;+veHd9pqsDII5cWdubyOUIozlXZc7zztBXaOT6CsL4f/AAZ1bxpdRrqeowadbM+BPdFgPXqFPY9e&#10;2MAGvozxKkXi+AJ4qQi4uJCq3948hBfcvzbmC5IHcZ712/wr+E3jjVIo9M+Hnw2h1ySMEPqdjeXD&#10;vGm3oyGUhVHJAKKueD3rnxmZvD4TmS9/7reZrl/E+azoOkotSe0rX0PGfCXwu1zwfNe+FPCPguTV&#10;LW5iBfVIdYvJvJA58zKSW1uARhtssbEYHIIrjPH/AIg+LmjapFbnSJIPOm/0OaPTInEuMYMcqoRJ&#10;yRhlJPTmvozWNY1zw9p8ngXUNe1u4kmlJggm1VbK1jUuc4m3rGMHeu4kr875GRzw3w//AGWYfHPj&#10;mTVL65tZbe0uBNejS7211G7mG48LFNPDDM3Byd6jqeoOOHLc0xFeMpYq1ls7O79S4Yh1sQnXi5O1&#10;9dmyL9nvxL8LfhpaJ40+LPiqy1XWDvW206/uZpDYpgkSIIJGKyBuVR0ABxnAGG9di+N6fFqxutQh&#10;vdE16xhlcXU/i2bT3dehLwQ3FvJMoOc5UHB2nchIBxPij8PNZ8PaQdUOnaJouieQ6aVceI9ISSRm&#10;AYAW8ebhIDhAmBkKed4BwOH8d/Dm0n8KweMdV+KWpTapGjJbW/i3Tp338ggW8silCo3DKhQA3fsO&#10;q1OvK0dm/wCtjz8XQhiU6nM4tP8ArTsjd+JniP4P6tZjUbPWHupSjfa7C18QzQjOANwIj8tgMYx9&#10;48dMV52PjCNKjn0fwDrE+l28ijFmgKE4/hMiB2xjqAe/qKyL7wt8UvFkZF3f63qdvbMYgq3paCLB&#10;5HzHamCegIyfrXb/AA1/Yv8AEGsWb+IPGWi+KPD9rbxmSXWLjw/O1qBnKneMLkjd/HgkYJAyRCw2&#10;FwnxSvLsdtGjTil7epzxXZfg+55vB8Q/FOnXc8Ol340p2IAljgVpN2VOVZ8smTgjAyBx3rL8WeLP&#10;GN2VOpeKdQv5V3Zlu795CCeucnjJ+lepX/7J/wAVot3jSXw5fTeGIZ9n9uyvBZCfgnKmVyM8sB15&#10;U9a4PxX8PrrVvEI0DwxdySyBQHlur2CZTJyPldBsZScbWDc8HndXoUpU5x5pJcvdm1WtgaFf2dJq&#10;KSu+3z8yloniXxddOq6hqtrGFC+W95fhNrAEZXzWAzwPrg4610um+PbLSXkOkzQNLNJtuFujZ3MZ&#10;56gzowU4OMhj0+lcxrHwd8ceGLBL/WbCQxS9JEkQcHOCFPzHnOe3Haueup77SY1sbt7MQzSYMkE0&#10;Msy4AB4RuOnQ4HP5uEKVZPkd15WB4XC42S5JJt6OyseoWutC+1iObTtdsfNt1DFYTOsW4nc27Ejo&#10;cgYwm0ckYyVx0S/GDxprOh3Xhu88Ha3baXOGSXUvDGsajAqodwPnfarqW2K9PvpnC9RwR5R4W8F+&#10;F4dTW517xrPpdodvkXU9o0rSOcYXZEzKmCSdzOBtBPXGfrH4I/BHx38UvhSfDXiGw8H+MUnRo/DN&#10;z4l8S31y+joyDDiw0wT7SApGGjJXOQAVyeHEzwWHkpVLX7/1uaQwLwdflSuu2x5Zpfhmw8E+B5PE&#10;/h/TPC3iO/aSKOK5tvF1vdX8RkZgu7TVllWRAAN7JyocAhcMV0dP+JvxY1vwePC+v+HfEVpoHmed&#10;q2qaba6iYinCD/RWv4rNVK7wcBAVfbwAWr3v4afBW3+EHhG8+HHi74nfDyztLhW8y407VvFtva3b&#10;AKUSeSwtHmBBZjsEKphDk52k+TfED4I/tI6lYX3hPTPEtld6HoU0n2Gx0XRdSW1kg2DISaa3juWj&#10;CqUC3G18lV27icc+ExGHxk3a29v+Cgx2DrU+atWSjDo/JPRHj/xL+HPiTUrY2vgPV7oaIMvDY3Rj&#10;tOcbjtgW6n7PnAYj5hyeTWz8GPh3ofw9Rr/4gaPFFfXIZIEvtJed2AB3KqCNjGdxAD4HzdwVyKXi&#10;C0+HHgy1gh0oa2ZsnzpbuKIIsgYMdsCzs6bQB9923HJwMgVWlkuNbSS60L4hwX/2WMKLa7vUs3iV&#10;l3bRHcGNTjHOxmx8vqK6K6q1aHs5O0b28zy6U8TiU6dLSLvt1XqdzJ8ZdN8L6gL3wl8GNHWS3UOZ&#10;dS1A3Dh8lA6x+UrRgDOADyCOOTnm/F2r+O/2n/HEfizx3490Ca8tSFt4vEBZ444lDfIThY2BzyWO&#10;Seg5rjpPHGs6cpe+0uYBtuJZtgjwODkEfL06BuPwFd38M7fxF4+Hlw+BLCa0jY+bqcUqosfI/iOQ&#10;x6cZ5PpU0YUsE+dR12u30Mq/1rCQvBWtrfv3/A7zwR+zJ8IvjvYTaRL4b0TStYtt6rq/hDxA0EUs&#10;wXgGC7Xy2XPeGQA4xlRlh22n/sWa3ZfBmfw1q/iQadqcQJu7U20dyLjkZYSpIxjOAygqGx8rYOcj&#10;za5fx18EL1b/AEXThcxTxkm2stSX7cqsF+YnyS6qcKwj3ZG0E7WAauh0X9tDxrpF8tzZa9rls7rH&#10;9nOo2ik2fB4DqUkYAhWHrtBGCzbvPzaOfT5Z4KouS/bX09Djw+JeKpWqK8b33676/wCRbtNJ/Zp8&#10;MwGz+Imu/wBn6hpxeK41GxjuI445h80Ud1DJDHHc4UAGSJlcqJGw+VKv+Ln7Hvw4+I9hD4y/Zre9&#10;gmu7fy4LCaFm01IVVmNwbg7pVWQxsqqxYeZKmXVRVrVPjZBreqjxf4V8Q2GkajqSBvE2t3dqL1kk&#10;Ea248tJGQTF42IMcpkQAEhTgFeu8L/tGeJ/C+mJPqNhaXs8ssk8kmlaR9g+3OxJeZo2JKs68NlgM&#10;4IPSvic5wvEGErRxOXSlKa1ab923me3hMdhpxXNZdLd/6/I+Zfg5+zZ8dvilqFvZW6ah4ct9XDSJ&#10;rc+nOI2TneVZMtyCMBRg+au4qrAn1Txf4B/Zk+GvhfRfh/8AGeDRvGviTSLi5W6vtK8XWdhHMN8r&#10;Bbu5WSWVnUyhFWPcqiJVwxPPovxm8c/EX416Bd+CPDPi+50xZbO6usadE8L3sUKAtELhiTg5UEFV&#10;JZ41BBbFeY+GfgZ8H/2a76DUPH+g+Fte16aOWPTtOeee+jtmltZwqXBmCwyHlHV1i2oUjO5jk19B&#10;luLzLGwjiscvZtNWjFdddb9bpjnj8LD3YPXdKO7vpv2PIv2ifg5f22vaF4U0D9nfVPDmpSWksktl&#10;a67FrL3sRm2pMNkStGQxeMliVOxRhWjYt5F4l03x54c1258Ljw9qNteWIeO+tLq28qaKRfvrIoA2&#10;7SG+U8+uM8fWOuftxXfw81y9sfDekaNLeaoyxajqjXbXjarAp2lJSoHlox3kxY43ZCjcWPi3xw+J&#10;fxP+LEumXHhvwpaaTapbuDNpGkWVubgkgSEzW8EbyoAqZ81nIIZs5YivtcJicRVblOHKujbv+B1Z&#10;bicXNwhWhHVPVvRO/wCJ41FFqGmsdY8+WCeKTerxblKv2bI6H6dM0w6/eR6kL/Rb2ZGVvMDLIUYM&#10;PmzkHrnvXWS31vpGkz+Fdf06G5F2gljmZRJPGSVJKMp2qWGQeuPqBXPvpEekxGG+tGJl+aMNldwI&#10;xjP+f1Fd8JJu/ofR06tGq2pR11S80ZUmpTS6g9z88kskhMjO24sxbJJJPJJ5zV/zb24RBcPGfMOS&#10;jIu4ADg5Hb3qzZeHNYZcwWce7BdiHA445wD7j8fqKbqWg6tY2iavHGD5h2ufMDYxx68nGCPz610S&#10;neSsa0q+GlLkdvIrGC1hcC1j8wHJZRJkqRz2r2f9la++D3g3XbL4ueLPipoum6z4e1u0ns/B/iLw&#10;hdapa61D8xk3+WjRgKQvySja4Y9SpU+U+HLX/hF9btPEeqaBb6lbRXavLpt1JKguE4LRt5To4Ujg&#10;7XU4PBHWvo74deKf2APFjf2x49/Z51rwle215ZNbQ6P4su7m1vI40m+1bjIGlgkdvsuGUyIFedgq&#10;lY1PBmGI9nQ2clbovwNK0aa9+O/ddD2vwH8SNHh/av0/xD4RTw3Yf23p93B4bs9P8E6pNZQSStJA&#10;q6TYXUkyW2pzIipG+ZIkaU7YY5ERG+k/FuofDjRZ9P8AhD8J/Fmn6B4U8Hebf+INDSxne60+6uIp&#10;nnisHe7kS0jECQXMkDMES4kdSsJCQp4Bo/7cnwZ8NeGLfxP8IfCWvpeaRYxxaeuqNEYNLXcvnm3u&#10;ZJpp5WQwWapKwidyy+YQImjm+Z9U+LGr/F/xHqd/q3izTYbq7Ef9l6Hp8VxC0J86NYoYVEYVVC5U&#10;Rh40UENzjafk40a+Ku5R5F1Vt/66nHzKqoxa26/l8/8AI+k/hv4N8GaZrCNpP7POrfEy6llnh1zV&#10;vEupajp9nIsUlt5NzeXnlYbT3eaJwluwkDRImdjky8v46+DXwy07ULt/h944TTtdt5xaX3h/xHqE&#10;eo2D3CW3nTrYXflxBgjPEjiaFtzlljnmRRNJz0HhT4r6DNrekeLfie+k/bNHl0L7YviO6nhFtHbb&#10;HgkaGXayQBseUJAkckW3ZIoKg8Yw654d8G6npkHxsTxXZ6BMszeJ49HEfmOTdSq6Km5769BuWQ3c&#10;ruId4WFpI1R06opUIfHZtrz+Rx/upwlyu7S/Fs9a+Av7W/xI+BGnxwfGn9oWPV9HNj5+l2CNcalq&#10;EMcW24SCGaWNhaRt8m5MxkCWYDazSMmJf/tt2PhYS6x4Z+E87WW22stG1KQWlvcx2pa5eK2idRlW&#10;jjcp5gGUkQlVyqsfjC78S3PizxpdaF4Fkmj0Y3U32SS8Qs9rAXJUsTuIJACsMEsCB9eu8QaXouia&#10;WviX4geI9T1a81W5mlu9OsdLhhSJo3jZHYk/xCW46ISgSMDIbCx/Y+Eq2VWKbeva3y6GldcsouU9&#10;7dPwOw174o/Cj4ixXM0k9zo95r2pTXWqRaVpss7gssjkIZJxHMzs5JxHCAwjxwWZObufi38V/hzd&#10;Q6RofxCubgLJeTWCRwK0MaTxeQ8mxgU3PECm8LuHljkbFxheO9X0rwxq+m+OvA8l7cQm6gTUb26s&#10;YWtYn8pGOxlkcykBzwyLuUDcvO2qUWo33xAmXQL/AF/UdTCxI2nLIblo0OMcLtznBYDC4+brXuYT&#10;Dxw1JRS0fzZhPD0faOal7qWz6i+H9faHXl3pOn2wC3e3MhQPkgEblbn5gBzg/Ng56V9AD9jz4y+J&#10;PDuk3yeEI7F7W2e4jj2yzNLbNMrRSMqJtWMqZUAjY/6liUXeGb5wnt9T8O6kUW0S4cyLukdxLypD&#10;bQDxyc/KBngdsivqn9hz4OfELxLqcGl6LO2seGL2ed9NttR8SXelaZHrKwQo0s8cUJeUojtChVYw&#10;z8k+XuWSMdXeHpKUJJX79fJEYijTq04VlaMo6rs/Up+Cf2e73X7S5vfHHhzXJdW1bUJItH0XStOF&#10;lFaAxiRpG81+IlDsUl+ZV8mUs3y5bnE/Zb+MGlfZ/GHxQ8B6ZJoeltPNrJi8RW0UkK20yxXdhKZH&#10;Cw3e1XVEy7MyHaH2MV9H+K/xLHjPUNW8F+IPFXi7w7b+G9G1C1s9K8BJtHifUFm3MZne4w+JGjR/&#10;KQgRowUSEDzPIfiX4P8Ai74w1eTVvAvw88SanpupTkiws9JuJhZsWjdh1berPH5m+XazcMyjthgq&#10;1eSbqyS307eX3GKcfrUW2lzK/krdj1Hw78V/EHgzR21D9jlPFXi1INbuSsetaX51lFbw3D2cUoWG&#10;JTd+ZC1vKAqhIN5V/MKxsm78FHsPCd/ez/GVvBNprFlbLDoOgawLFbS1urqKFoXZ5JDJCollgztY&#10;GNJ5HKxtDtj4iw/bY+I/wvt5/DHivSbK48Q6XZXVpJBeaDbs0d1IsMKBsII0+zNbrMkJDl3kkYn5&#10;o1j890H9rfx9qgtLyL4e+E7fR9Ntvs+pqnh+2N5dRRMyG4kuJhJJayEzg+dGYkEir5YQoMPF5bOv&#10;S5IxWvmZYONXmnJK8Fs1r6fefYHhnxR8NfB/xQ8S/Fn4dyaLqcOiuLqHQ9euvtbvqVxLGlxbWeom&#10;OMX9oWtIdpcx7Y7i3YF9rx1yfjj9vfw38eNNuPh94n8Uaj8OdRaYz6Dr8lxL5WlyGO5t7iSNIcuY&#10;xFdShIwzFR5oJkMgEXjPif8AbD+KXxC1yy1/SLfw9e2mqu97rehXWlwX0M1xeRSQzQmT5X8ooJSi&#10;CVGiEjOJA7MRaPh3XtV1i08H/F34AaYmk6tEbWz8SeFra6MdxJ8g+3QXO544guwyMuNjG5JaMo8e&#10;3yMRlFGvNTr6tefT0NsNjK2CxPVW3Se3n+KOI+O2v+Cfh5daD8PvBv7RF98R9ElDXd1cXj3MNtYX&#10;ImmVtsDO24mJvO3gg/6W6MN6yijW/wBkfwZH4Yv/AIj+DNb1dtNn12bTG1BZIr2azlTyHd28pACq&#10;xzqCVIBdWAfcVQ+keG/2XBonjzxX4BvNZ017N2gt4dQhe3jh09WmWCWW5hu2aQMY2u4NiI0nmgiN&#10;o1LV6N8JP2Xrma60X4c/8LS0bw/4w/4SJYtLt7BLwr9rbUHgNxNAMxqjJbOcxxo7JGHZQjvI3qUM&#10;4w1KFou6Wl+mgsfiFKcfq9Rq+vrfufAXiX4DfEKXxLqui+DfCuua5Ho+nS32pyWmjXEjWsECb7iW&#10;YCPMccYBZmI2oOSeDXH6hoN3HsFwGXYm0K6kEg88D8a/Svxj+zJceJ9QvNKJ8U3V0bi2tNUufDBu&#10;LvSrCeef7LcyXM1kkn3opYWeeYsZ0dY23zK0a+K/H/8A4J9/EvVvilP4L+BfhDVNat7fUF06DUjb&#10;ys2rTFxtkjLngANHu3YKhgSMhwnqYfN8LVd5ySNKGaYqlOMKkXrpzfK581/B3wv4C1/xJbaT471+&#10;bSbIA+dewWhnb5clhtDhs7d23GeQBjnNfUfwq/Zi+A3xS8F3WmfDbx6uv3mnwxXchjuBp15GZLRJ&#10;I4/KuNsWVlaaB9rygmJijEbWfufhp+wz41+HHwm/4Vl8Xv2cdI1gy+JWZtdtvGGm2Mt7JIkcSxQX&#10;lzFGqqkkRRBFckSPK2YZQ0bpF4R8XWnww8Cah4Z+E3wNifXdMmimu9OSBbtLO1hgUKGktXZrrz5Z&#10;LyV3EjGINGgMYQ15Ga5lUml9Vb5r28txVcRTrVJav3Tz74lfsY+CNP0OHxJo3x/0fUbPQYLtdbTS&#10;LJtSu7eOK4ISSWCz3LbM4eRws8kYIiYIzFMVj/Br4LeDPiXqEvhX4m/tE+H/AAI76tcrb+HPE+n6&#10;hHNeWttYzTecTHbTwLJJIkMEUW8zGQsqRsTGH3Nd0r9oX45+ARdgJq/gNJbmSPWbGx0/SpbSdVLL&#10;DIVlAWRnmWaW2RnEQuTIqYytdj+zz8Lf2xPHvwzstB8DeCdP1rwjrVvbR3UZgsWk1qzF5dWVpcLZ&#10;3eZHkW8u5IBKg2F5LXcF8tZK5XiZUqTdauk4u3mnbTyO/C4rFTglbmbWmvT/AD8jpbT9gL4Y2fhX&#10;xJ4qsf2kfC19p8WipqGjmO9EgFq00VuJ2meCBp1jmE8exIsusbmLJPGF8MP+CXH7WOh/F3TvFl/o&#10;2m6Smiaja6rqmt32sJBZaYAY5HLjidTGZYQqxoZmaaNoVcFXH1N+xX+y98MvC+kPrOueDNb021m1&#10;me18JeGvinDJG2jz213cESQWiLIbeWRRMGs5pUkDEmJ5DkrL+2r+0z8BtJ0KHwLp3hvV0b7BcvFr&#10;gsIJba8WaRCS8u9ZAFKTLGyzuszGLzSVjVj8BS4tzXOc0r4HLKnNCEnFza0v2j3tbU7FhcBgaX1u&#10;suVztdHPR/A/4T6XN4w+PekWlp4b8SXllI3hC0smVNTeacI11dRxyQNDAIonMrMu0KolRTiR3HGW&#10;n/BPXxLJax+PbPW/+EP8TNrsek+ItDjsI3SG4jUzXc0UjuTAsIgWSVSrFUvYkKBtpZl1/wAFAxpz&#10;aD4jvPgTFZ2um3002n67d2wjdbeR/Kt5FuogstqzF2SV5pHX5Lc+Um9g3c+Gv2l9P8X+BbD4v3fx&#10;FvZdW1bWUH/CS+HLrN4dOt7W109Yki2SXclz5tvI4RyiTK8XBDog96nQzrB4eMIVH5vfprf9Dwpw&#10;y/FPnlstu2v/AATwT44/szaz/wAE/NH034p/s923jC+h8SaFJYeKb/UY4F8ywn1NY0WBDarLAZjH&#10;BDvCZDIzRuRKFTzj4WT/ALSvxK8W3Hw0vpfFN/qXiwW0Fz4fu7SZIhH/AKxHdmH7tdxibLbUwDuY&#10;KAa9+139pj9lDxo//CJ+Dvhhrmv399c6U/i7XZHub1tRtbVmlu7W1VYxLC+ZuWYBWgjdWBDbqv8A&#10;gT486hpvgzUfgvrpv4NK8L3UcHilLPTVtRa6bc3kc+YPtl4Z4j5ckVrG8KlT5UMzrJvSQ+xUq5k6&#10;VOE4JtrV9Vtb+vQVLE06vPUn9m2v9dtzrf2YfAfjX4d/FTTLHxHo1lYanrFvfSap4n1u8S5MayQt&#10;50155pkSQGS3lhVyZLhZZZW2zYIT6j8f6x+zH8GE0X4r+Kb6Pxnba7qqSWQ0gSrbXTiKWJf3duj+&#10;SgkSPcIkLK7xGOLEbY+L/jJ/wVG8eWviC20H4H/HnxDb6ZYWcVxa6TrQ0+3VhH5qGOx+z2peGH7L&#10;HE2JrneUlCKSRiuN/ag/bt8Z/E/w54D8D/EjVrrydH0Z9TR7BIZZNavZ4v8Aj9uZypWWURvIOFXy&#10;/PkTBVmd/wA8zPhXN80zZVasnTpRt8L96VtdX28j2sLmmBo4d09ZO902j7l8T/G34keHb7Ufhn4q&#10;+HXiPwXomivqltpOn+BNEltLme1AR7V1821V5FI2L5MyCSV1Zgr5QV85/tHN+zdB4y0if4j6x478&#10;c6lqVz/aOm3PxCu/7W0iOaS/uFa5kktvKMkax3EUpt94UKg80K02Br/sJ/tA/GfUPDur+DfCGuW9&#10;14A8G3bLDqNxcx2tzZyq8SwQucxi5LKs08UZjdwzSbHLKzL7TdP8EPjZe3vgz4mfDHwrc+HbPV5L&#10;TSrC88PPHNol1MYUEUM9o0eVRYywR9+4XCoJj8pk8PKcxw+SZxUw2Ljyxls0/iv3XRrr6nXWrSxd&#10;D3Z6+Z8X/En422Pizx14Y0D4TfGzR9f1C61e90zTPDuifDG4JghurmNFL3EwzfXBeCLy4xHuxIoV&#10;sbFHnHiP9rXxJrcF++i6prGg22sSX13cQ6VIqW9xaTq5WFI40j+bfLcbiG2u0kZVEMe4/XX7R37C&#10;f7OXh3wenxD/AGNvg9rsvivU4bS50TxJovi69D+G76A/ale3itBJBKgexkjK+Y0oRp7hZPlV0/PT&#10;41WWj6T8W4/g14e059Oh8PX8mlXt55kksk1xDJ5ElyyrjkbCxVcjcDgkcV+p5PWyXMsRfC25oq1u&#10;yt/VjxcRhVSiqMrrq2r26F62+Ofi6xu9Xu/hpey2ej3dsqTrqCRTO1v5hOzc6bS7ZIcooyrMD8oN&#10;YGmeFtH1HUxrcPiO30+2Mii8hN1LO+1mbcYyke0HOMKzdG5YAlqueOvGXwj0rwrqWgabH4i1C9ex&#10;hk8P3VzFBHbSzrPECsykl5I/Je/QFJApkETMGGdnE6Dd+I9QhDyXLwJKhMk4AAjwMfdBwRx6nr7Y&#10;r7TD0o8nMlY4Z4f90mnZrRX/AK8jWvtM8Ru0+maREqyQ5DvZKUDqwAUlgM7e2Txlsdxnk7vS7mS4&#10;t7m4SSWFV23DxSq2wAc4wxypwTnpwa6LT9XvbJo5rfxHiYwnfJGGAcElfmxxyvXpUUNzcvbA3sFs&#10;pLO5uICq5TaDgkHBPG3nuccCq5o3uiaFKtSgqkNf+CUGtLGO8ttPGsh1WImUXUSKQxbqChbd1I3H&#10;tx2ArqfBk62umXugQyvDd3Ns8kDuxAMqRytGu7jDOHeIDuZl/urjlBpUN9eo6WbpPv8AMRfLYBwM&#10;/KCCQenb2rqbWa00oQ6/4h14QyxRxtZxWUoEkbB2CuDjG9dnU5xuBHI4xq0IWU7tvsdkKzpU1z7v&#10;dfcebxXGpHUprltUlilDhSbVGjVRkFgQAcgEgkjOciuw0/xP470JriPTCJJXgnR7eYrsWMr5b8Nj&#10;HDk4PIOSNp5q3qi6da6vZ694f0a1kS4S4DWU19mJJ3D5ChSpUDEZRdzLlBksrFAzxp4V8QeDL61t&#10;ptdha41K2MrBShjyyIQAqksNyMjBioLqykbicmZTw7nGLWr207G/LOVSKkrp2MXwhrOtaldXQiaX&#10;bNIiSJaybUO0s2HY9F2swxkZyOuK9FtJfEJ1Z/Cdpb3E9xb20JF1Y2DzCB4ckuMDeiq7FSwOTgbh&#10;niuQ+HN2vhGN4pNVhiadjNbqomInmVvlGUUgEMGUN0BbJyAcKusa9pfiCPxLoVxLp8kBYbrS8KSb&#10;nJ4VkIbOCVJAGQaVeh7WLvoj0K+ErRwiqUfitb+ux9A3vwr1GL4b3Oiv4E1eWW8ubi2W/ihF0gkU&#10;LC6uIQWi8txISpO7eo4GKxZfgrqEfhEvoqXFjrdnavMdJ/siVXE0ao8cYm5R9zu6hM5BjRWVtxY+&#10;mfszft+az4Q1K10j4laNqkWh2mxYf7ChKTC7muIY3njd2SMYRp3b++yIAUGWHvOmfHD4JeMfDAuN&#10;J+K1gYf7Na6fw74y0hMxvEt1I7C4h86R5cTTXGUdmPlqOqla+ctVozdNu68zxKeYYxP97BS5XZ2P&#10;lKa2vPHPx/8AFl74c0e/vrvVfGUttawWsJMvlfanikTK8qQTI5X7uXyTyor6I8N+D9L/AGc7Q/D+&#10;58Q26a01tPdaxZ6WZYUu3KxAQg7i0iARSIm4eW000hR9jhlpad+0x4p8B6vN4T8LeNPB+k7JHl0e&#10;58L2ZuVjJNukF15iv+9ZklkmaYLE0gMkTBNyqsXin9o6LxD4jmb4h3i+MdTvNVJW91G7EV2II4Ej&#10;wjvnyXYuwBjVWjEbnbhjXjZhVq1LtU7vp1XzFjsVHFSTfup207Wt+ZzFlfQyeM7/AMQ3eqardafr&#10;Hh6eCPRLi5lhNjO4j2SAvAY1DGOFtrLISE/eACREHoPwS+E/h6++C0fgK0l8PTS2juv9l3GspBJc&#10;XKwpFbXAikQKXYW0TSFCSzeZ0CkpwXjvxFp/i7xJBYHwEsdrZxSyx3UemusyttXCPKVGFk/cvtyT&#10;gcbt+09J4SsPBfivwLP4m0rVxEIrd9TWe4fIjhQnc7jk7MhmIYZG3cDg4bqy6GJhQ9rXtzaJpbf1&#10;Y1yTMMVCtKnh6PPBJ6eXX5nm+n/DfTviF4jskmlls4rxYdInuLWWUraQeeW8w5ccRNN54UhgHhjL&#10;HBdn6j4ceO9On0rT/Cen289oXsLbTHhZTKkzfariZAQwI3RtfXabiBwFcBSmysDVNX1Cx8P6hd6L&#10;b6FG1vO9q+oaTcQzuGEkcSzERkBQrPGxaYAN90Nk89/8J73wP4B0lde8cvNF4l02xH+jQXUU8kqv&#10;bNKTEqD5XVRHCykKRLOqFQ29YvUhXq3cZaLoelgc8zfCUoJ99P5refpb7zpfHlj8NE+Ey/s/aN4z&#10;vtXu/GXjW0ttemtdPlaSyhtZo7q5+x+asccnl2MJcgszFpSuFEqle8+OPiLw5rnibwv4b+CGqQ6H&#10;rm022talYJ5tloVvHdJc2wkTOx7m2n1KREto2ODdxmURo0ZfkdG+E/wV+LEFj418TeD9Y0q9h06W&#10;ezbWpvKe13xYdcWz5AO2OJ1chyAykKw2r6P4F8HeDpfhjD4e8OTCysNPmkubeK2sVifTblXtL6J4&#10;2Rsoyy2qScYH7lfvCuaeIoYmo4Ru3Df57W7n61kmZTzKlKq4cjsl5s8s+HX7P3i7wB4hHxj8M+M7&#10;i+bUIi0mrR6hm/vre6kjuvOnE0LxlXm8mRnOdzqrMRjZXufw+1u913woxsGtriO2tPOXXJrqN11C&#10;7TAURxDBaMxtM2W2qWUAKwIA5e38Bf2d8MbX4c6b4qMF3NYpaaxCl401vYXULR200cSyNlVWUsgi&#10;UgY6Z2Ka62z8G6n8Ffs+peFdZuNasre4lt7q2NqAhh8sfu22uQVeUyRjHCOySeZg5jyxdVKKlPy/&#10;A+jwkadCk4waV/x0PJLXwfqev+K/E9j4quNNu11OFkvjftH5UlgbbKK5K/LGoSeUk/dBJz8imvTf&#10;2ZNVh1r4R6f4U0G/bUo7LSY7C80i/eWG18kW4jeSJUYl1QCSJ43RFyy4wCGTwIeMrbTr3xf4QN7Z&#10;6gfEd/Da2+r6OUNvdTgxw7nEZHP2cyoduGMjsD/rHYT+JovHvhbxbFBrt86w2F1JdWNotqF2LcNI&#10;v72VgzMWgnkjAwGBcMQ+xQMI5zgrNzny2ez3srHh/wBt4OMOepK1rprrvue1Sw+MfiX8OLtfD1lH&#10;rOs6FrbWWoaSsTl7gEJJbzIsZ3jMUilinUZXP7t8/PX7T1po9r8G7Xwf4j0G+huYfF0EVpdNaRzf&#10;ZpLh1eezeR3Myho4rllxHtby5I92Scdv8PbTxp4W8ap4n0wNpOk+ILWK01SK5BksZQ8cirO0ZycL&#10;GYTyqjNuo6u6ng/G/iS31qDVvFOpaJGzSaimsxWv2TfDpaxubl408wt8qqJIcjc3llgOGOfYy14f&#10;EQVaitHre1myqNajiMFz0no+61tc9U8A+PbM+DdLv/FGg2djZQaetuL6wtFWe5mLvtLuqKGJUhsE&#10;FijK27ahUZ2lXuk+IfEcfiXw74imv0877RpywWoLSKDhBG4yd+4EgnaBjqCBnpfhR4qt9TtNOF7p&#10;Rm0i0DqdCFriG6+VFjlclizhYTuAVfmZQvOwGvSdLPw38CX+neN9P0FdJtNftxb6gotYlgEykBWV&#10;mxgeWSv7vBZS25SclOijLkTSjbyPTVOEWuW1v1Pnv9qf4neC/B3hNvh/a/FDTrPx9qDwppWkh7h1&#10;iSWaPdJGsIwp+aRERnRWK4BKja3sn7Jeo/GrXvhVbjVvjHFr+n2ukNZWemW2jiC4RFdmGHE7om/z&#10;GR08vbwrBkdpC2d+1r+x7ofxa1fU/wBorw54Pke/8P8Agqa3urm2CK8eFeEXMagZM6RsdnDYZAyj&#10;zSzHifgb4b+In7OdjYLo3hXxV42sb1YrefSNMv45Lu3hCyN9pyxhBRGAQ75XQ/KCOhrorRU6cXCW&#10;vU4alGv7RzvZLZLb5ml8TLPw3JqirrunWtjeTzYkvQJGikJB4kXchbPytjJIYYPAJrYf4p/Cj4F/&#10;DuK98cnQdLkhgn/s+eSIrNqKHHlNbbYpXkIeRImDskaecH3Ikj45j486d8R9V8FXEtz4FGlX2pFD&#10;YaPf3oD2NyWPySvAzpIhJK5RyAjAts8vaPlhPiv+1P458Iav8DPGHwZ8NPYaHcfb7zQdX0m7Mtsl&#10;tIXnmjkmm/cLwI5AGXzPMVUGWGLVGMqad9DgrYydN8tj2rx/8QE+IvwQvdYg+OHw70HSYNCktl8A&#10;3c+l63rNw58xI5EWS2JspESQDzYJGcBU2kH5a5D4LQeFrO5Hh260eS9h1Jvs2qQTmEQ3cJHzJuwg&#10;DqV3AnoR0zlh5Va/DWz0+1i1HTtVihgcxG4hjAZEfEZ8sMQpCBguM8LhjmvoX4U/Cy+DW2teHrLU&#10;LlrVpJJbS6eKRmdCQDFFMAW6ZDxvuPylHyA1H7qhRdvP7zFOtiKqbR5x4r/Zx0fwR4ku/CmlePV1&#10;CwxHerYRReZfRRGESIsiRsXBKTowOB5iFCCCrLXYeEPhB4Z8SaC2neFPGX2b+zrqaacwosdxdzRg&#10;E2+6QCNwEG0bTjdgY459h8XaR4e8cX9n4d0yw1Dw74stNMlXStI1NCrvbhpHWNllXfL8iPscurAI&#10;y42ruPmNz8V18N6LPbnSplurS+mt7tbqdojZmNd0TsxBIUbCN3yrhGxnkpzYjE18RFJDnQwmFoSn&#10;VjdX/PQoftGW3inTPA4DeIZ9MgOnzh7e3LrPNEImJjRQeA2SAq4yJDzzx4n4Q0f4k+IPCtw/hLV9&#10;PsLFowv9mzl5ba68plEcrxyeYqFwqncVRvkU90I+gfid4H0nx74tg8Hah48265f6C95oNncpJGyQ&#10;tbtK811GXKrggKke9iMbs43FcCy8aa/4H8PWmiQ6ZpX9sYeRmttAUX0joQoW2mfay7dkb7k8sks2&#10;CyqpOVKpaKgoq61PlswyCGMzCWLrPS1ox3Tt3MLw98G/Gt/4dsdU8QrBrFnE62v9madayK8Mot0k&#10;nikHlqMxmRS2Syy/KVcq3HRa/q+haVa2vg9dNi0+4sIY5YWhWdbaV32kyBGkc2+9SJf3SvESxxHF&#10;zifWvG3jT4eeOYfi0NXtLzS7S0gt9TuYNNtrO6iQl2gusLG8yZMzRlm3fMI0bPlgpJ8bP2l9M8Xa&#10;gB4eubOPWrS0tkktdJ0S1jefDu09zbmRpHXBzGkuAwDIflZc15GLo4upo0m+jXT1Pl84wywtCFKc&#10;LSb7Fq++HXxl020N0LnNvqDtc22ltvdL+MKGC/OwCSASKGDhQC5L+XjnpPCHhT4g/DjxpD458M+P&#10;dPtUu7uKLSb3w/Y2lvLewmQs6zBCrSIg+R4pBM7FS64Yoj+VwftEeLNT8OtP4/GvR6loaMvh+BLy&#10;UvPqSkvvlgMSANCsokUjkbn3PLuw2H40/aa8feMrebxLrMmkRR3sTanbaY9jEEuPnEbxDdta4UIr&#10;Kd28sFkJJGTWc8BVq4fkqNK+nr1PNg8SqvK3bmXXpr/wD6R/aI8KyaT4EsvEPhv4a6euoCHbv0jR&#10;VtEVmuo7dRiaTdJIN5YmJnxHFucIdzV85Xmny/D7XtR8XjVgL/Ufs1sbX7bcwi5TY7uHQxoigeaw&#10;QjkiMnDea0te+fDn4NeMP2l/gSNW8T6pe6r/AGJZCHStH03VopJ7yeCOea2h+xxuqxxcrMMxhkWO&#10;bO4ysY+Y+Mf7HPxC8J+F9B8Q6V4EXWb42F6t3YaMZ9QWxdd85ilmVQkBMfyhlYwtLFKwc4y0YPG4&#10;XCQWHnO0v0R2UKyqUGnda3TXXYz/ANmgWnh7X9G8QacZrebUJTd3Ur27Mj7rhmKrudvvICWwp+UK&#10;y7eRXtHgrxbqtho50tvirF4onmjCvc674etrNYbaETSFjdRqBOcMF2PE20ysUkAPND4W/sl23w98&#10;I3jfEi9sHjEC3tjcWWpyQ4OAwngTI3xho5ImVh5jLtZVxlA/4r/DjQ/C2jWfifVLzxDqGmSXcLS6&#10;dNpNvcWMsvlII/8AUXCvH8skvlmVHEqqAWBYoM3isFicX7Jet118j2cLhsLUkop+8le5wXiv4wSx&#10;ePWvfE9jca+LK+U2t3f6gssvlLdASnmNXYPCh8pdyhNyF1cKFPh3x/ig+I/xEuvG+qeC/DujTywD&#10;7VaaLE6xSzCZvMYASyL1JVdmFKxo+NzMx+hNYPgH4ueDNe8eadokmla/5iSWaWU0iacypMjSBUWG&#10;TaSGMSIGjG9gxKgHHk2vaFq91q0sU+liR4oTKWN1IxlA7hQcnAPcdvTivpcrnhbupCLTeh9vlWDw&#10;OIp+3grN7+Z5hF4M1lPCsulWFg9x/wATBGt4YY3Ds2WJTA6jAY8noh9K2NCiTVNLtbQ3UcRa4jZZ&#10;I7GWRk+Ugt5nO1QpxnjkLnJUZ9W8KW6R/wBnRyeH7FImKHMVpiSQh5CFLAliV3uQ2cjewwQNoZrv&#10;grStC8feJLLwu2nx2iayG04TWG6GKMAOqKrqRt2SNxnghWBOMV7Ua6crNHrLC2Vki9pujfG28sNQ&#10;k0n4faoW0mGBvttxe2JjMDxsy/J5zOWdGtwsfrncACVPM6n4w8N3njKWKLw1qGl28EUYv7q8SC1i&#10;guEiHnrLG83mRbG81RiNi+D9xS2PovwjpXj3QNN1S10fxFFbW8/h2M39o9mBHMYRLsmQocoyow5b&#10;dgL0GM15R8YdQ+Lsupvfab4PkvtNFhCiibUyGRdqRkxxLEYyAzAD5yRuG7AAxyU6zliJKW3Q0VKa&#10;ppo8u8V/Hv4S+HzdjUfiJpuqRRWjf2TBpitcI2C2I1IdiAGPRgBgnLIeG42f4+aTNdQ+MkiXT4IJ&#10;YXgjfVYbqZ/3gaRobV0UQBxFuYlpQSoXIyMeua18ONM8feHBd3Xhqz0/+zNL+zql1aL5oVHY5ZAc&#10;uB5j/MCcgcbuK+fvHfwd8ZaHq8uteHotGgEV8nlLZ3FxbiXfKqJGE3bVBLKOSeOpzXp0fYShd7nJ&#10;iJY9PRabn198MP27/gDoyXOsXHjmfTlutFW0ni1DwxeTv56iN1jEcSOp3MJU3gkBZD747j9n/wCN&#10;Pwk+NH7PnibwFf6HJpGoaLoRGmDxLarDNfOUuAXihPzMibrc53bxIkjANlVHyh4W+HP7Ymn29v4b&#10;T4laNBNZ2vkRW9v4Z06fy42RXJYi2PqvLZYEtg8tmzF+z3+0t4f8RWPxB8V/E668SzadcNdwWN+c&#10;Q+YMsCAyYj+baThexFeLWwuFq1G+ZeXe520K2OjFP2baW/bU+mvib4zufE/w18A6vNrCaoRZ3A1a&#10;ZURv9MUbZZCB92RmMj4OGEcozkKKi/Zw1XS/GXiqzOm6WLu407UItSDRXARnFsVk8xiW2fKYt+0s&#10;vcKFAJr5utvE37SeoaxpHgK88MweIdGs9Qlf+wrOCTR3jmndRkXaqhYhpYysjPIgYorKyMY26P4f&#10;fs9/GxfiZYeMLGO68EtrNhPeaabHxve3FxBCsksQHmKqlzgFM7iJAThWJwr9lSoUHGUrJGqxmKrT&#10;tCG5678Z9B8B6J4t1HSNZtrqRbC9uILVtLdRdCSNJUMZUKRgtCpIABYE7QNuU9d8UeHvC3wI+FEH&#10;gnwRb61DAlrcX8cQfybvULkoJHmupRA8aMu6ORpIzI74KsiIF2+VeF9J8b6UmvfDfWdSivvE+r21&#10;zp+n6vp0TWk8l1PF9pkv7uVpZVmkVEuJ5XkVWVPNVdzTIo9W1CP4oaR8OZ9C+Dnwk13xVLNBCt1q&#10;Or2M+pzTunR5bSGDYrfO2xZFygKSBlk6+VjpQlWhG520Jz9lrpY+VJPCmvWHiG68Xj4O3F2uoxts&#10;1rxDJdyqJJCHLQFUt4mdg6sd6NgABRyd/wBPfD3wFpVh8O4PB/i0vb31qI7i7+zhfMMbxROB5wZw&#10;jmMfNiNTENmGLjCa/wAO/G/7U+l+MbO98f8AhTxHf3E8OV0Gzt52a3tAUKiKykWa4VS25QSOFjZV&#10;VAoLevRWMuv/AA3uNQ+IenXnhK3jhNxJb65pZs5I5GySfIhTau753AwZNobKgqFLrVm4qFvmjP2c&#10;I1HJu7PB/EGveFvCuhwaEnhXfov2VoLXTIIEK5bgIo3gfM2CVHOWADEEZxvhP430afxIE8K+C7ez&#10;huIpYkklfGSIJNroAScjPAHygjtjmT4yeG08M2N5L4OuIbmOHT4FsLm4YIGkdYPOZIX2vM2GLB8G&#10;MLKCqncrml4R1TwlFqzXHhmy8nbDHFGGuHd2Y7t21V5GQw4PTBGeThcqcNDpfLKPkTePdZ8Nab8R&#10;9U1G/wDD+k+INPubid55r+7e2ge48sMwjkidcMd6vuGSQ4+QclvQrZb/AFf4YLrHhLR4otC0fVPL&#10;eTRbd418uSIOikyuZN5wSGX76HD8ImOB8V3nhGXWLabXL2e3srjxBJ5U8OlwlvIm2eXIk3BIXynJ&#10;D5+8MfNkH079lO48Y+Jb+5M3iTV9UmvIhbRWb6kt29oHd45NzM7LH/dKRxg7+2aurJxoqXY51JbI&#10;xNN8B+IvDfiO30i0gu47ayvI4zeNfE2gZ3VCfs4kYqQ7H5wwUgHKjIBz/jNN8RdM1r7D4V8ZyapC&#10;08arHcak6+VMIlWR3U4V0LbwoR2JD4xzz6FrurXdt42g1Lw5qsem61bzIbiz1GdkhmmJB3ymOP5G&#10;BIJYISAAArYAOX4/hm8L/Dn7P4qtmjvrbUC17qlvM8aKkc1wyv5mR5aGKdXwG+UsxbuVmE7yUlq2&#10;a+0qRkrrQ8T1nxD4I07RLnx34xub3U5IbJlgiGnLPHKI2KoGDkCZssR5LgDZu3Feq3/gL8S/A3xj&#10;+I2qfDOx+F1npRtrWebTZbDTYbaB1UuWSSGN1US43EkAR/u34G0E9h8XtV8K+L/DXhfSPGVus1tL&#10;ZExalDqiQyWcm7KeWWAEax+YBsOR8jZA+Xy4/hD8D/Cfwb8RLZaXqSLJeTea+vXjnY48kK37tQdo&#10;ULkpuO3acswbA6IVKXsXJ7nPU9o6qtsdteaFf3Xgt3ttQe7eCJojbwXLxHlFSRVdmT5iI1KnO4mJ&#10;SMkmu++Afw/ubvwLFeWL3LRSs9ze3dxqkzeQUWRiqNLIxkcPNbpkHHmxTbV2qrDhtX8W3XhqK/1q&#10;8exvoszwSxX6QyR6momt40KxYLceYJXxng9eSa9I8Iz+AvEfhyPSbTXbeC40++eS1hOj3axIyK5Y&#10;RySRJ5zAFcuh8slflJ4r5+u6lKk3Y6knOajc5jxr4a03wjrL6dDDawKlqhjH9mFkmkZm+dDJu4cu&#10;zkqerYGeg5TW7nVLLU/ty20McbPkyxQJ5kwRcFiANx5JGPQjnoK674x+Nbu0vor2W70oWK5tpdS1&#10;6wWOBsAOsbCRJN+d0h2gbl3c4OM8re+J9ElvBqFz408JQRGPA1H7QbVTKWf5gpGeeRxHn7jfddXP&#10;bRnOph4trodtJqnBpdDUg+MWl/C/SF0a81jX5Ly8CJpkH/CNSTqgKszSb4rfaMu8hDyMI/nXLAI9&#10;S+Nr/wAF6Zovir4qeJvCGg6kukQSzaf/AGroltdSmTrEsMkyM8bOzRRDDDc7Hn5qlsPE8U32rUtT&#10;8f8AhvUtP0jSoZY5G1HKS3E0jboUM+NzIYABDGcEzDg8V5/8ffD3ifWdC8KWfhfW3s7GTWrO4aNn&#10;YSStABNGynPzJ5sUcg9CoByTmsYNSm76Wevp2POrKbd0vQ8muPGGseLjY+KdTSK21GOBl1SB7PyI&#10;DcyM5nVYiR5RVCIGAyCYy3IY1ctbvT9Bsn8Q6pM0MdrG8khMZdQvVuFPPCjAI4HHeu1/aW0y/wBP&#10;8X6J4407TxKmuKy3Qk3KqzxpH5k3ossgUgt1byFIGABVqxk03XtRtNP17wfpd1CgX/Rp7VJ4grTY&#10;GY51KM3zgDcpxtMgUOvmL7rqRdGMo9RYSrGmmpK8j47/AGif2i/Fuv2OvG5vtSkXVZmhdLlg+0uS&#10;SAR90jALAgruYtjJYtn+GfF3xI8daFZ6npHiyVdQsAVi+1su1h2Dg5D5GcFgzcnDKDtHsv7cfwp+&#10;FWsXelweAvA0Hh/VIYTd3lpprOlobN8RiQwMCEdpUIUoUU5b5cACvPvgX8ObjV/E1p4aeWaP7Syv&#10;GywjdHGckEoZASAOpCtglcgNwfYp1sFHBe0mkuXXXofNYiF8yXtHp0NvQPjL+1rqdm9vpUPhFPs7&#10;r5lwbCWeQHbtzuFxGDj7/wB3kg9jXvX7J3wT+NHxN8UQ+MPjvrEeoaRYzt5Hh/TtNgT7TcsYURS+&#10;cohMpkLFmlRY32SIGeKTlfhv8Nfh9pSyyjWZJZpHKxt/ZgcKEwrKUaQ7nXPIbYNxx8o+avof4QRa&#10;cLwWOh+KtRubua7htIreIPCkUszbIp2FuwkcK2M7iqhZMspxlfLxeIoum5UopLuj3eRyppc7Zyvg&#10;bTPhKviW/wDB/inSrcT2t/5bxIdjsUL4j3M/y4RNpGAuCBjhq4DQfhXpsHwC8ZfCNEUNoeqTvZvc&#10;x+YsQV3Ns7MxXO/zYgT2LEEHBNW/iZ428GR/E3+0NN1C6hsb/UpPKeRFJ3xW58iNOqs0suxQxbPO&#10;0jILGTx98OPDmneK9f8ADF94hFtBrET7jYQgp9qYEB9wYKAJFVyxAJZCduTXJXpybi07dfmKspYm&#10;i4NbJx+TR8w+O/D/AIy8JaxpMsMlkVuYC32Gw1EPA6KxEwliQqrOGSIyMp45Db2y9c/4k1nRJ/GM&#10;PgqHS9MurO6ZDcR6nqUkNpbuzBlO+KVQqqp5ZmbAlkB+ZQw+ltG+JFvoOnp4Y8R+IZtRnv7dYrpY&#10;9NihNyFmZzBM3nSC68ofcNwkZ3O4G3IYcL49/Y10a9+Jk1/4VuT9iv7ya+jga5ijdN8jSGBUZwqp&#10;g7Q29uAcZYBW1wmdTpP2eKTT1s+/mfmdGNPLJSpVY26N9znvEWtfCaG+VtA8LQxvdJdtptrp2mGG&#10;S2doisfmtLK7zxIJEJJ5LxKUZVZ1a9rug+Kb/wAEaV/wjs0Vtq0OqLY3F/fXNs9sZEjQoglYtHkG&#10;WNlOSnztlhj5YNJ+D2uWd7JF4le6ktreQ21jpsVi/E42NI28pkhi0ClQMMi5ICsWPRfE3wxpPiXT&#10;L23tPF2j24eaCxvNMGjxRzRgJI4d1hRTJhUPJbdhlJKgKrepCvh5yVndmWKeGrxcYPbe5k+EPFs3&#10;gTT7s6tYHUZNNl8i7uYrSVAATEqlVmZdo3OqsCUX5WxjhW9r+Inxd+LWu+El03+0WMd0bZJ3gmSP&#10;7QiyLKqSRM6rIq7PuEY5GFYCvBrXxpovhW/1HQjqF0buznkS2uoV3LPIpRVe4Rmz91ScZGCRlsDN&#10;b7+NdS+IF8fC06gR28Mct5e/aMNatJHLGgUgkF3xIFRuACzHnYG8qvQlVxSkqadtb7/cedk2PjOq&#10;6cYp26s7XwF488Za/wCcfE9r9kisbuKeC0uNNVIwygNBLJAQIipYoVhKERqdzIXWNYqHhP4gfGDw&#10;54huGvvEbLoa6hJtS5tXZREZI3XKMh3qSEJRiclCMEYz6B8N9I0nS44Y1geHVxCwWKSyYbpQzABy&#10;uxmbIf1b1JOcdB4ovPB3iHwqFi1+00+7tY47gafBp5O69K5Rmb92GQkbzhiwyP8AWkDGcMxoRq8n&#10;slZ2TfbX/M+uoujOcG0vl+R4unwkuPHPgWGynvhJqwaeZYeFARmcvGCGyEYFVIGPmOB2FYWifCyC&#10;C5g8Tat4ksmcp9mSxu7o/aXIJXMiuhKgHHAYnG48Dp7b4B05PBuvSz6Z5tyl1aoXtrmJFt4cNJtd&#10;MHjJDhsggnB+8M1yPx08E2vhi+j8Zy+EkureS/3T2kDSh5bg4JYbGT5WUIMoF/1adSWr1ZY6pXg6&#10;UH6O34HvTpUopSgrNb/I5+W38O/25pr2sjyW/wDbCwsYlDsQ8TKShwEzkAbSRgleoINdZ4T8PhrR&#10;Y49TjvJtStnvpLJJlecTYIJU/dYB4nKtkjKjluopfD/wVrV9oeo65pmhQLqFxdRKtgdPRF07BSMk&#10;E7ztIDMzZZscksQdqnR9ctvE2ha5JFLbhbBNIL+aHTzXudzLk/NhiIsjG35VII5FeRjsRiYUPcfv&#10;Lf7jepCrDCqpDdanpHgzxHcWkF5a+LLiTw8bN4gkuyDOZFRgxIVhuGQOeCyuMngnqTH4l01/tdho&#10;97NbyxMlvJ9jbzLpt5JaNY4w25cA5Uk9VyAa53wfpHiLxpokHiHwr4i1CexeKOFZbRmh8oFcyfI0&#10;kfmvv3Eq5PMjYAPzV0VvqXijwrFcaWkdxdX9rBLIsFzNxCEcPEzIdoQndgLgsCvzFsAnlhiYV17r&#10;R9JgMXRxFBK/vLc4zXb82Xi2e4s9MlvZ7BRbmBIpWaJWDSlZAGGCFG3J5zx1zjz7xf4ruhqT6lqH&#10;hO4kCQt9nUO8YSSFWMjkMGGxVeHKKDyAcjcWr0rwb8HfhRasPG2rxX+t6uYnjbVZoY/tLJvCFuUH&#10;loTn5AFXDZYA5NcV4f0DwdeWo1drq5NzpdxMLzZYZFsCCSFYg+ZlEJPBC4IAIyx9aiqajrrY4MRB&#10;uTSdk7na+GfEmq+I/Bdp4Wm8AW8lvADBPLOLmZriNYRuLRiQxbchlONoULgDrup+LPgn4BtvhVqG&#10;taN4KsdPZdKu1i1OLQ1S3tXAkDAjOAoK8g5B+7kZBrXgn0i6jufGfgfQbuLw9Z3LqNRg0eRhPPtH&#10;mSRokO+QnGAqhnAHIwpNct8UvGWhTeEf+EO0PSLq7k1q4ezuLfULKVTMoVpJI2bzPnKor/uFIdg+&#10;F2nmueNSbqe5odyp0lhtbOyOV8E+DrC70/8A4SWyuVWTWFlvRrZ0GIi5aXzBMY4blGjKyyk5dVK4&#10;Hypwtc3feJfH82i3HgO48a6ppUazC1m1i+cQmRXYP5aC4htIGlMbZQKroNilmkBw3b/EP4ba/wCO&#10;TZ6N4f8AgFod1/Z9pLFqfjLwh49MFwY0AbbNElmZVbar7I43Zm3fe5C1x3hv9mL4J65e3OoWUvxH&#10;m05IoFS31mHUrUzM758ki5SOdo8M24xYJ+8hGGxpDEU7PnlfU8qdJxpXUdDtfgr8Q9TitIvhx4I8&#10;H6VpmsHSpbZ9dTUm1AiaZJUeWZ0CLysgTase75pSqqNsUftfh/4hajpolh8bI2r3eq6wbKS/vLja&#10;mkeTbRrcxeYEVZtwiURw7RGFcs0+9QH8q8IfCWD4aSS6lF4W/s10Mx0jTJ7uVJxtRz5YWVkZ38tW&#10;CpkPIVVEVmIWtDxtpvhXTtNXW/iJbxaRHqghi0+bU3uLPzZjEjvH9pUEuEQh2YPjJRWcNIob8uz7&#10;h/K6ma/XYV3CLupRV3zPyu9NDwJ4LCwxPPOVl2T3JrTxz448I+AdW8J6hqVpZPqup3eoXl5MiIqC&#10;7SCYwmOVIkQxyR8Mu3EccZMm2NSngP7QfxK8U+E71PiX4ju9LOrajN/aRbTkiE0tpGhjQSNEiq7Z&#10;iVRK5MhYucjcoX2+f4X+KryzbUPGdnqum2sulA6Zb6fdzQrbwu0uCbxNzxvIsEswmKt5UC21zuVD&#10;IYeGgn+G91or+Nrz4iav5VxbR2MNmSs0dzp8LMYZJWd7j5989xtRjMieZIpOHArzYYTKJQm6VNxk&#10;7LWTu0np6HhY+vgXCUYQcUtr7vXsfH2t/C3RPibrkPj3WdN1O7vrhJhZ6FYFJZ7m4eQSeVClxG/l&#10;Ksk4VlaN925pI2ZPNePetfEuu+Pre3+F974PfWtW0Zrz+yNKS6kvZdGEkVoftAMZEOJQUxIuyMyR&#10;hmUSCOQ/SHw1Hwl+JOqrpXh34g2GpazqOkmSe7TRY4YJ7dAoks45JzCs0ixmOSUJKF2sTubbIF8r&#10;8T6N448L/FWTR/g34AVyWNxPfy6e18d01swt5fKSKNmkBlZ4owrIDDJKqyJHKydWKxqo1Vh4y1a0&#10;Te1uvofNP2VOPOk33Os8V/DHUP2efg1p8+nWsE+sT6bd31t5cE86gyJv1HUZRPK4VHijkDTiI/L5&#10;jq8sDRRL5P8AFCy+D2veC/DvjLUvGsuhXmqqLmO2uLeB5BbxXnlu17HL5SieQJIYliCxiJYPMnk8&#10;5zB65P8AEP4p/Hn4seIb+18P6n9rl1ST+0dL8OeJ4lgCxT2s7WLW8lr5000b2wk83zUiT7LtVAS6&#10;y+H/ALQV5oOlfs3Xnwm8W6s8C+G7ybTNK01poZb9b17mMb5Ybc+TYxPb2qt5YW5aSaKaRZWO/Zrg&#10;pKdWCcrylbpql1foaKFKbbjH/L+rHz3PY/EPx54kt4PCl3JH/a7TQ24sZnmZYkUNIQjO0qJtJAeR&#10;sPggSHy2K4+peCfGvwm1SXwz4uF2u2d7S6mtrtQu1WLhGJI8xcgFQDg9sHGPa/GPwO8C+HvgvHYa&#10;D42tdU1mKUXN/wD2vpN3pM+ju8sMbS273SRyXqlyieVtkKq7ssau7uPPPE+p+Gv7NaK38OXEENyt&#10;vAdV1mzBun3P5zSAFpvK3/u383PmNvcJvVpCPs8Diak6bjDWMW1a1n6/ic9aEqOlkrrp3MfXvE+m&#10;appMFtqtpZ6nJJMskl3KzfaHG/c0e4OMhyWJYruycKwJINb4k+BPG3hXwtpvxI0u3uIdLm8uxW7u&#10;JIJVmneN4hHEPOZ5QFiZdxAVSm0dE3Zdt4gsdPvDpMcsdkZmdGeOCPfscbGXLrwSCQQAcZPBXIru&#10;tI+M/g3UL/w3pL+DdU1WDw1fzyHTZdWLpdW0FtLPtkSVfs/li5LSsnl7THGsZICgn06UakIpxV92&#10;13Fh6a5lGS1MHwj4og8EWdvrfxA8D6jFDM90kUU8M1tBJK9sREI5EGMQySxTYBywCg4ViT2vgnxt&#10;quseI38aWemX+j6Zo08IvGt7FY4tOnEC+RJNIc7Xnkty+19iiQyuioMrXNWui+GPiFd+JNU8N2Wk&#10;6VZFrm7XRbrVolnktzgRrbNP+9mdvPWMLlpXBaTDCORo6WlfAS/1XSI/GFpqFt4dt10xWhiumKpc&#10;CNo42k81pDvGSdxjGxAvTC5OtOhSxOs42fZ7HBiFQUXze6norf5fM9rtP2pda8C6rBFbfEvUdNR7&#10;NdN03UdN1CbetjIkIaNgrOyx+UyyKdrf6tWRcoPL9f8A2afif4l+KXi63+J/jnXPFfirwd4cluL6&#10;7aHX9RsdPuDFgQi4XULsW0EHnbA0cC26KmRHgR4Hyx8CvCJ8Y/Ej/hG/iN4nkayttjfZ23pEUYjd&#10;KFA2s7K0Z35yQd2SozXufjTxL8RPAenpqvg/w7d6XoehT2hlZldHtb9Et4p0EokjaNjdsiI0aCaG&#10;ExlhlEL+Zi8HQleFNJt732XoeRTcqDSd2u/zPjRPD1gUkl0LS5IY+QWeYknBI44A6e1SaP4Us7bN&#10;3um8xIyfLBO0+xO4H/8AUDwa9Y0iyu7PTWj/AOESlmiLfI8Nup+Vl5Plsytnk/wnFR3Xg23tb5J/&#10;EGn3ayJGoYTPFbgMwyCQu7IIIPRcFjX6BKMHpyn62lKL5k7Hn+pT6vc/6Pa2wRt3zr5sjk4wcDLE&#10;D8fSpdMttbt7v7N/YkcmVILFMkc9fukL1xx06npXq2gfDnWbp47zTvC0JgB2yXLStE4fOMAMoYMD&#10;lTsUglupFWrrT2sHWKR2urgoUa0t7eTfG2eC++JSCCcHcxzuPFTLka5VEUKEk+apPfoecX9l4n1O&#10;1jV7kWyujARxREBsY6naAwII9QNuM45qG10260KJNSuTbzSggRrLAjhTgg4bb1GO3XjrXVXeg38M&#10;v9laV4k1GKZjh4Yrm2j3Ju2nlozjIGN5OOuc54qN4X8TQaY93cWvmJAdi2za3azmZACAf3SkdRjG&#10;c4I+tVBRg1eOhfJBRvFnmfxH0ca5Z5lB3NnJK4wCOv09/b8/NtI0zRbDUX0/XIZDCnCqF4zj0yMn&#10;t3Fe/W+l674otW0/U/C0OioHKRy6tr0EMcr4OGG6NcrtO7O7t7g15B498J7NWe4WIBdpYBGLDr6j&#10;rz6envW1T2VaDtpY8rE0armmQw/DTwpqszX1v4hlQgEraLb7WA5/iGQPfIHTrzmoNc+FOm6PZm/u&#10;tViliZh5bWusWjyEnOf3SSMx+uR/SsO2hlikaOTUHiijO0KFJwP/AK9T2ukRmY3LaixjYfO7xsDj&#10;25rjjTnHXmPPcKsq13J2PSPgp8S/g/8ABq8/tTWvCVp4xjcLv0nxF4bRVL9f9ZHcnABweAQ4yCMf&#10;LX0poP7Zngz4teEz4XvfhVomlWTOUWybVdJtmtQDw0C3cybOCRjbgjjd8uD8bajb+HYtNjey1gTM&#10;2cwshBU7eDkgcds9++O8dgdZ8QQr4d8I6JdTXJjDMtkpd9qg5cKFyo55Oce+K4sXl+GxkfebUu9z&#10;zMTlFDFylVjdvu3ax9+fDL4meBfBEdnqXhr9onXfDdhpsvlR6Pq2o2GqWsh5JijubEhYlYljjJwS&#10;cjIzT/FOjaTq/iI+Pr74V6EttK/lnxLBLZytIeApWW6tpQHKglQQzYYHa5OB8N+H/Bf7R2j3zalN&#10;8KfFt6lniANe2N/5cIEYlK7oymP3R3dcbST05r1/wD+0p8X9JtH8N+MtEspNOW3Ikiv4b13KHjar&#10;zRycEZ4JAPJZjzn4/MeFpSnzUqj89bP/AIJ8/Xw9TB1moTjLyb6eR9BeJ/GngTw3pP8Aamu+H7Hx&#10;ddTFPMm17w9pN1eOAN2ROLSGUAbgBucgDpkDFaPgr43eAfFYm8Kad4N8K6eiWxFzpseoaRYLON27&#10;bu82Lzn3ZyMluO/UfP8Aq37SPhBIGNpdtaXbjibywVVSSwMagAA7cYXHHSuYtbHU/E9wdZ0jV7OF&#10;LjDMNXnltWnLd1ERAI3ZwS4+7yOQK3wWEq0MI6TlKPnfV/I+eq4eVbF81aN4L7nofbcnxt+FngDw&#10;tJoni3wt4at7R5SXs/CPhKdrsKy4VjcTw3EcgOCSyOc7uoJBrw/xt8SfD134Lu7D4NeGtN0wfZ9g&#10;v9Y8M6Wt1lTtEi3AgSZTkH5mkY55BGBn558Q/H/UPD2qG00vxI8LgqrNaao1yjKABtyZCp4GPunA&#10;A5wc1kw+OfiL8UdVXw54fh1LVLy7mCwwxoGaRjwoyucevPAxXTgcnqYetz1ZKS31u/wOyrSx8qa9&#10;n7kdNXpob9qLy2jf+1tWtLiX7Rxb2NqztKxBHmSzMdoXOcckEgng4Le4eBP2FP2qdU0eL4mW39h6&#10;HoqRxzwatqOv20FlAq5dN87Nndkg7VQg89lFeZ/C39lb4jnV4Nb1vWoLSa2vFQ2do51CZJWCkFwq&#10;NAFIJxli3HTtXol/4n+L+kardeFfgR8UPiBJeRwSLeBbm4iQgLsdEgtpZldAN/8ArFQDOMA5FenX&#10;qRqLloOK73LhKMqvJfnl1a2PXvCPwntdQij8cWX7Q3hjUvGGnu0EWtt480C5lusAsUh/tC5BYbiM&#10;eTEsrKMbSASnPfDXV/B/we8aSa94wFt4v8dX87Oh0r/icX4iIdl8i3ijZVcnIYzXcMoD5Me0EjyD&#10;wn8Fvjv8f/E09tqvxx02a/srV0F3q3i0SQWUcWCY3mDSJDtX5vLBXAwcDgHR8XXnhz4PeAj8Nr34&#10;5+HvGmq2V2sk2g6HfapqOmXA4DNJN9uS0bGMZhj3ZHDDv5lJywtZUnV53fa1jvqex9i7xs7fPpqu&#10;x7149+I/j/4h+Frzx3p3w08XWi4VLXxP43sdO0S3hkJBDG8+VdpUNgRsrttI3HZmvK/iR8Wtbu/A&#10;p8OeIPiX4e11rCVHFxpvim3vGTLKwxdXJnuX2ldxFugxnkqOK+aPip431LXtPTTh4/vrq2iLNFpM&#10;aSRWdjlidkauxCr04AA5PPrwlhrFno4Ez4kucfu8wCTHPA5bBPqCCK9qOXU5NVHvv3/MwwuDnOnF&#10;q6V16nv2v+Lrr4qeEjpmqfHPU3tY2Ekegia+ura0lZCCS9zsSMc7SUZ25GN+3mDwz4l0P4PaSk2i&#10;XMKSIRIblrm4DMeoB8q2XhsnCl27ZNeN2vjzxPp+Lyy1H7OZA3mGKFY+G642gAcccVU1XxBoN/pg&#10;W4t531NnYu8tyNmD3CqvJ6c7vwrq+r89N0pP3e1jCtlc6lZXleO7t+DPTPH37VVv4lsJrO/08zyh&#10;NsEkSosQHdjldzHkHOQ3A5HOaXwJ8R+AfEvxDim+Ier+HdKtpbjzft+qaMbwxheTj7SJkck4+WUk&#10;ZO3oRXkV3c3kKFt33v4V5z9R171Y8M6/puj6n5+s6M10GX/UrceWoPQZwMn6Cinl9DD0nGkuX0PZ&#10;eX0VhX7Ja21tu/mfXXxL+Pv7M/gfxFPoPgbwZoHieSSAJa+JtR8OW1tawvuYB47ezjhiPDL8xjbl&#10;cMKydM8c/F7x9cxaf4c+IWk/EdVh8qHQ9NutUNzAoydsa3kKKfkDAKgY/Kvy4GDwvgu/tb3Qo7Zf&#10;Cz6fn989xd69Dp9vNCRhgsboDK4BbBM204bAwWWuwm8c/s26Lomz4OnTY7Q7F1ux8a+H9Pv724kG&#10;P3cNxCd6QswYEo8ZCuFJJJNeTiKMVU+Btvvt/wAA8mlXqYO9rykt38X9fI+jfgd8cNZ/Z7+GL3F1&#10;Z+D4r/UW3W+kar4ztrnUbWfKkiW0k0yfC/eUKzqGyRuAQitzXfjZ4d1T4M6nrfjTwV8NFgMX2hLC&#10;40a9juUdSSrRWsN4lvcKJPMVRwFbHCr81eTWHhT4WfF/RLG58R+FPCnhGJbRJ7bTtA8Ox2erToqt&#10;guiXV1OFxGx8yfgscOQSBXcfs4+BfGnx18Sx23wS1+80z+x7gBNVsvFenG5UlZGLiCWJJVDBGO5n&#10;ACFh8/bxMbPDYKTxLXKoq8j6WnVp43LZKonKfRNfgebSfG7SfjbG+l6h+zxeeILKxkMemW+g+OL7&#10;SI3V3b5vsLzXCo5Af5Y3Ykk5Bycdt4Z/Yy8R32k2Hifwtean4bhK+dPp2s+FdOdLcZ5VrmGeG9mA&#10;XC5eIAnvj5q+mtP0G40vSDe618YfEWqeIraFo3um062luYsMAdym1KZDNt+XowGdwDbuH13xFpk+&#10;tDxH408fw3V4zNBJf36hdTJKnh/I2YAyOBEM84/i2/F43jPE4qDjgoSV1orP9T5x0/q9Re4l/loc&#10;Hc/s1/AXx9qdnH4j0DStX1G3UfZrW2tLbTIZ2YABnMFuJWGdvykljz1JFfNX7SWuar4H+Icnws8K&#10;yT2wt2LW2n6RbzeRallRwsLNIokPct5eO+ey/VEv7X/wg+HMk2lDSLHWS4LTS3a3Mslwp54V5bWU&#10;Mdxx86kYPJ4xseHv2u/g/wDFIW7WXxg0jwVp9gf3mkC0e1DFXBY7by4vJHxjjy5RnnHOFrHh2pxJ&#10;l9V18TCdWEukunmVXpYesr1Ol7ep+eeu6R8VtGsVn8QS6tp1vLLtS7v4riLeCOcMqlTjnPPr3qTR&#10;brXYdEuNF0eFL03C+ZJeeafNXIOWySDyGPU8bvWvtD9qTxf49+2m/l/bJ8cWGl3G57L/AIV54ehA&#10;IZcETbtchm+6+3zCiKwb7ozivjzUJ9C01mu/EmjTX8EpLLcrqcJuJDkHe7PHPsY5UkYPXGc4Nfsm&#10;ExMp4aM5R5W+h5EnTSSsr32S9NWYfh7Xte0S5kkvfEGovLvOy3ezRYpWPO1isuSMkjDAhgTng7T6&#10;f4U+NcEKWlgfDc00cKrE0UVtcO6vnhYUHmAENsfGdp+cE/Pz50+paFp1vamCwNreSSEymFplc8fL&#10;u80JGOe6gAY/Jp1jxV4U1BNRuZJDbOwWdPNjmjLHkIwDEf3jgnkD3zW9ZqdGXLs9NSsTSp4uS9pH&#10;bbW3TofTnw/+IPjPxfot54Y0PxDpvh65u7T+z9WuLofZ7p1ti8yieDHm4AQgsyFc5GD0rw34vJqW&#10;say0fhDRdV1CwFzL9m1iTSJcXDMVyYmnIzlnQAmNW9zVjVf2jrWNYpde0DT7eS0jzaybZSbc4ypV&#10;C+STnjeSOcfTc8NfGjRfFGmK+ufETV7iSNfMtXl0+NoDIOFEcbSIqnAOFPvkgkZ+Uw9LNcJi/rFd&#10;c0baJa29CXQhhaLdCmrdG+r/AMzzTxd8IPGMOlRTano+syakV/eMtmWiiaQOwikYKB5uFJKjJ2jB&#10;xtYDlvC9p4g01P7J8P6zqH2ueOS2FgsbNu3KQ429FA3ZJwSpBYHIBr6c+IkviGLw5fzeFfi3a2ej&#10;w2bvf3+nvcCWbdGgwyrGcKZCcbZQFLAdApOn4Z+Kfw18D211ruk20+rXcNnDDf31np8bzX29fKZ3&#10;JADISGyyjcNwDE5r2MRm1b2UZUqd5Pp92/bzJweOxcaLVXV32/4f8j55uPgRofhbwlYeK/iDrV5p&#10;iXdxKtqTCTLLFHkfaIoiVbyd4wsjH5myAp2knH8T3/wxv9UuNR0jW7vbbEvNNqcyzS3jE8MEL5Yj&#10;OMADjBIBBr0bXf21bWz1qU6P4f1GxkWw+zz3cd5H56yxuJIpBKiBgqSrG4XdtBiUgE8V4X8Stci8&#10;Z6pN4pn1vUruWaXCDVLk3E5XqzPIOGOT+Oc9a68uq4+TbxS5X0ttY93CUcTiKkHXlKHztv0ZNY+P&#10;xa30x0AoqLbMhnvII9uMnkAj6EZwc5H1v6pa2Wp6nDo8+vOb+Zw11ILUxmE871cMowwPXjApfDXw&#10;T1DW9IvJtYd7F30prvSzIFdLwqfnjDK2I8LuJJJI2YwM5GP4L8LeHtR1Zo/FfiG6s7aKNtsgjeRi&#10;chQBjgcZOSedvHJ49dNJt32PTqzytxlKlP3oa6GhcJ4Yhle1muZbKS0jVoCu9zMwJYO2T8pPAPQD&#10;Ge2as6NPYWd/H4ii8V2lxNE+1IniWbO4Y53rtAwxzn7uMg5ArvvD/wCyVB460KW6s9QvIhuV9O1A&#10;Orpcb5AAswbaBt+diykZUKQpOQPpL9mD/gm7DqHhy/8AEeufD3VviHZOUtTpPg26tLO6sJjC8ouY&#10;zcXsazuEQMcxTxqvmOUwhNcWIzHCUvdlLU4aGYYDEVOSnUcpbNfdc+NvF/ijXfEesq9xqT6lfXd0&#10;plsLaKSd7ss+9m38mVi2PXn6U7wR8aNQ+GWtTyeGdFS7tryJYL+a/wBNsr7MPmJIfKS5hljhctGB&#10;vA34BBIVmU/Znw0/Yhv/ANkz4oeN/Efi3xhMNS0AzQW2uXWhPsgmZnNuqLDdRM806xXJWNJF2m3b&#10;IZBLs+Vf+Gd/jF8Ufiz9k1jRJ/M8W6q95Dqul6ZE9vcI1y0MssEdqTCwEjMoWNgu5SgPBxFPMMBU&#10;pzjzJJfie9QpwoVPYS+FJO+121svQfoP7Td5c+JYNF0mN7ewTTynkaha2/yyyQos7LGiLFjcGMYw&#10;HXOVcNzXQeKPEtxpXw4g06+1eSVI9Rub3TLaa8dmvd+23eTAO4/6g5LOwzFwFxl+Y179lpNK+Nel&#10;fC7wbLrmp3U9pFdXbzaJulskYKVlaOxluC6tuBARsjcBjdlR718WP2JPjdY6FHY6l+z1pPhPWpbu&#10;0jsZfCF0bzT72BoppJ7lzJJLcQzRIkUZg4DM8jfKUKSxi5Yai4QklZ2d+y6HNVpYd1Pb0J8vTltv&#10;Z6niHh74ja3Y6G/il9B8OaXJaxxXLJdWMUZkjFwI1aGI4WbDthkCSAr5m4Mivtv/AA98Q6j4p1Y+&#10;I9L0HSpw92sdrYXul+bNDCudsakNEgjkeZuByCnyhcYO14v/AGZ/iHaftJy/AzTvDWo+Ltf0MvZa&#10;tpsC/angfYSZkSBYleOPzBIyk7VIO9sFiOK+IHijX9JkfQPHNlZ7oFhjsY9F1KGSARom7YWhZ0DA&#10;HGCw2kkEKRgbuhRteL1/rc4frFebgoR51LXXt5Lf5i6r4g8ceGLfzvEulz31hfaeIIY/NSOANhAu&#10;N5GSqgkEHIYYxwc1vhtP4PvPFYk8S69faJbeXtXMMd9vct9wmN18sD5jnBIwAFJY46TT/Gn7Py21&#10;9/wk1/rumi4hubjSrZbeG83zE/uo5zIUjEZ+UsY9xAQKF3Hctrxt4g/Zyu9Vl1PR9E1BLC4uXVJt&#10;Yt7eExxLNGUeKKJQYD5CeXgu+9pHkOzaqtSxLUvZ8rXmcEa8p05Rq4d2bf8AVj1DTPi74J+HusT6&#10;vofhHwV4xsb3QpLaSHxhoscloUkuIZBJiK4WRZN1uNmCjqrOOhFek+A/2vvhroPh3wr8NfFP7LOt&#10;eDvD954auY7zV/CmrzwT3YkhuCb2wF6lwqhpC0hdy7bZmRFYQo1fO3wf8VfCvxJpd/c+K/GHiG01&#10;HQoIp9GbSLSFLe6ZQ+TNKpjkX5vIRCyyMw3liigLXvlv8T9K8GeCodWXwB4T022TTLizivENvNqd&#10;95Vw5aWJ5YZ0jkt4zZI6lYwsduoj+bc9efmNGjKNuTme9/NdTnWLeHlGhJNt9GtF/SZ6/wDD7x98&#10;BbzQrv4T+BZNS1nSo9LSSDR/H3hE2smq2MTySSRAwmYefJLiYjEXm/a5lU7z5dL4g/az+Anwct5f&#10;htp3ghU8G6lLc+dF4Qu7eLyp5L21uJIppRHE3mRGSWRY1WKEebajY/kySy/Nfir9uXxfFeSW3gvS&#10;/Is5tVF1ZB7t52mhZF82J5iqtLIUG0/KIizyHYoJUeY618en0qTWND0TwVJ5N0WZ7XVLsyT2l5Fc&#10;THKcbYA0jRmRVBdlh2iVd7lvGwuS2xPtm93dq+lz144SWIw7io7K+/fp5WOn8V+Gtf8AiVpF9ay/&#10;tHeF/D/hidi2fFGmW+mXt5NdMm2yZYHl81E+xKEfd5cfmFnMImbPD/FX4bfBfQPCul/8I58abLxc&#10;ZFni1C40jQ7qBLLYIHjVpZ2ywPnSKdqnYYWHRgT30nxp+F/xA0LVYPFH7OVnZy/YoHR31tTCLyNQ&#10;rTusq5CMFwApGMjJfed3mviCHwkmnT2Edqz22MySMYPILSEkbtrOiZyfkCpypxzuz9TRddJKpL5G&#10;FKbp1YQpxlFK2iWnq31Oc8J6tpHhDVU0e6vXg02WxRILoRbvs7sxYSvtJ3KhZ24DMQoAA3ZH0HoP&#10;xP8ADmmeC2sPA/xY1TVdKHimG3ktdb1N7W8a2+YrfJHDLIkW9vMi8t33x+anzfxDx3wT4ctfFf2m&#10;2vbGO5VLPy9Is1LFJJAykIdhQBFQmXJkVRsOS3ANNNT0Lwh4k0Ce4dRB9vt76RILhpYisUjpgFxu&#10;XaUYFVyDtbBIAwYnB0sRFp9H+Z2UvquKxcOVNytq/Nd/kfSfin9rW/0S8m8HeMbbSrPw5qbgazpN&#10;kVmj00s6fvI4hI8vmLHFAJJ+ZCQ6nO7a3s3ir4jfBXxjZahqXjz48aJO2j3rz614esZ44C0oxb3E&#10;jrCyRzXDRCKITyPdQ/vGWJkBkVfjP4ffFHw9e+EbTwh4m+F+navcWDkpA17c2DaihtJI9kjW5DSF&#10;JFguBtbna6E4KlIfB/jX4RXfg0/Bv4qeCdUubePVGbwn4m0aeOS/0qKX5TA6OqrcxFgkuwlCG80j&#10;b5oKeVXy+nFKUNFrdd0efUwM05was12R9h337R3wl8SeItX07wloWk61ql9fW2qWXjDXI47SZIUj&#10;XdDcND5iZJhMp2OxaS7Zt8zkA3P+FzfG/wCOeuSeGvGHxMNtoHib+y7K/wBX0XW4rVrNLd7R3ktr&#10;u5mRYJVt5HhkDxpIJZ/mEjFAvE+Ev2cPAv7MPwnuviX4313Xm1Q5We9t9Oins9DRXWJEmgDTeYJZ&#10;J4YpDJGQodYlbfMxXmF8SadaT694a+P9lq6hDcajB4cntJNGuS0ixwq0KmEgTGO3gddpXeIiAzuW&#10;NfNwWDxUn7COnR9dOqXkzKCr0583Nfp8/wDgHq37QHjr4V+LI9D0qP48eHtJtrh4odM8P6XBc6gL&#10;CxtrWTyDcSsWN1Mxs7eNkkdnaS75yjJGvyV4f8SeMp/Gd/8AE6w+MFzp88ET6haTX93KLjUNsqGK&#10;PbEkjNM8kxcE/KpSV9wALV9UWdl+zx4f8Sw3Om2+raZYJJBqdjq99o6RXF4Ipplk/eyFR5ByI2WD&#10;asbyq7IRbP5XkPjT4Pan8avGF1pXwjl0Cy1C4vvI0CK98RNJc6uEeSKG3jmWOO3uJpmltQGXYOYs&#10;KEbNe5lvsoUOSUX/ANvHHKdaNV2Wkt2dx8QvjZ8HvGMwbxu1/r8t9qlrcXBlki0nTdXKW6wfaZpB&#10;Ok0EqlVhYmBWlSFGbDE7eX/aD8S+OPC2vGx8L+LhH4ev/MjguPDEi/Z76QyNHO7Su6uqXFxELho3&#10;KqdySBEjdRXM23w++EHg6OLSvjL4luLvWUSyu4tB0KCC7UyymNVt5MTBJiY54nysyYMMi4IwR1mq&#10;aP480zWtT+OPijwl4l0Xw1ouis1pBfW0upWeowQT2tmbbgJA4e5mt9y+XsT9wMHIYcsqOEUKnu/H&#10;da9X5XNsPRxEq9KzbSfyZ+hcvxG8J+KfgTa/FPwp8ULq4s/FUbeHRo9tpdle6Xb3K3tobqKfQ5WW&#10;P7J9kl8rzbjURJtuoDFEGkUJ8B+K30/42fHXTP2ef2fdHtPDuja7feVaypqV2dInvUtrqaa+Cyie&#10;4s45IZ4VMGJiiSvkqQDVPwj+3H4R+IHwZ1nSPHmkQ6Nftrmk3Gk6RBefZ4LmCOWSW9Ex+7tWFLPY&#10;zoXYrJtLOsYPzhd2Hxg03xNaWngWW8n1u/S6uBpmlO019DsjZZ3aOPLKDGrMScjbG5OFXJ+T4b4P&#10;w+RKpKjJQlFS5W37qvrd9Hbqz67MZxzJRoVYcrVnb8T6/wBH/wCCRPxITxPap8QPENvaeHLmAyXO&#10;o6VcrdbN8git0aXc0K/NJMx3OAEs5dzIzpuyNF/4J5ftm/DrxFDe/BTxjceGdG1bw7cahpEmr6zb&#10;W+7zbOcPbxzx7obiSWJWEFxGdjlkKvG6Ex9j+yz4i/b1/ZF+FmkT/EP4faVoOi6EqXDXfjHxJa2R&#10;ntZzNeCDypwYiVluEPkNtlZrl4SQcNa9H+zt+3f+054o+JN78EP2YfgTpWuaFdpp9jZaDb3sLJpF&#10;w0BEEQvZc2zBbyaRg7HZKYoDtESGFpr5hxLHFzqUq0HBfaVuV7dO7v8AdoPDYClHDKm43t+Z8hfA&#10;eD9qT4QfHi/1P4N6Fda94m8H3F1danc6PaDVoNPYEJPcsLcyRyK2ShcEjDMQTwV6vUP2nvj78Xpr&#10;TU/Fui3fiHU9Ctws3iXSdJSGZ7JEjZVuhaQqJIovJDpI+G+XJc7dy/Xfxm8P/Dfwb+zu/hbxF8S9&#10;Gj06+0CG68dQeH7uSXxDr0q6aWe7u8QiG0mwE8mOSVxAJEj8rM8obwb9mH40fsnfs93Wra5Z/FfW&#10;/wCwrzQ7uWWPVY4UuruGOQJbW6pHvkjY3aIdiNHNsWSZmihYI/XT4zqV4TnGlz1E0kkn5Xb7a30O&#10;GtgYyvSktP6+8+UtS+CXj74hajbaz4D+HOqmDUYL+e41G+LpDO9rAbu7m+03DLGVWAqxy3OM9XUH&#10;2n4Efsj/ABA1rSJfEX7QPh/x5oGkaJMlro4stFXUGnvYJCs8IsbmeDfCEba0iSqkTFQysGO36qvP&#10;2p/gefCeifEv4X+KIvDFnDqkOjCDRtVisrPUFglmjFnd3NrGJUhElw9wok/cGNnkdLmRUMe03j/R&#10;fiHo2lr8OtJtdChVnuLu8v7d4zr9pHaiCJVt7sLJLBbnzJyz27LIl6i7cFlbwc649zqWFsqCpX0d&#10;9+a+y+SOhYGjQioatrZvqdB8L/hr8DPAuh3nwt+HXw/urLUrzVLe702PxZOBPqNwWSKVpPLdxAkU&#10;0lqi5aZmYxug2swjPAXxL8Y6/wCLYvBenvZaPPZadFdTaZdXBMcFys2oTNKskzFGiSOy3l23IhkG&#10;SHPy8deaV4S+HejQ3XifRNf1+eDzg9xr2sPMbpZPLUTb5GkVvPSCF1RWVdiKGUMGrN1OJPiL4S1K&#10;/wDCvgXTPDkmn6MJrSSwika5vA9oxeUB5AkvM62nlEkeZau+I2Zq/NsFReIlKrjLuUXduzu23p36&#10;Fwm4uySv/wAE94+Nlp8KtS+DWvaB8e9QmGp2djcWK+FtPaVBFFI4iuwGEY2Ti2N0wbzRIxiKshCq&#10;G/PP/goD4i/aD8ReItD1v4ofCyz8MaBobXdrpE+h6Etvaajfyz+feXpG91NxLlGbaUBEa+XGgTan&#10;11Z6jpXi3W7bSLvQJfEeqXugWEWp6rqGsMdHt9btrpvtTLLErK1u06u6GUFBDu3K7Deut8Wv2Z/h&#10;z+0N4B8R/A+z8P2em+I7Fb258Pw32vatqd9qc6RKFu9JmuZGNxby3NpOghVCUjuJR5ayKQ36nwnW&#10;wmVVlKaVur7J9fl3OOv9ZnCXLrfSx+W99rGn61bvca6kt1FGhZriR2YhmwnJByQHOccD5jUF1r2l&#10;Xwe2t7ZEaa3kjtZ40ZQSq8AgnAznG7OM5PqK9U0z9gT9qa5vI/C2hfBi91ObUrC2vGPh+9h1GG2t&#10;ZXuo1kuJLaR47TEtjcq4neMp5L7gBtJ4L4v/AAif4MeMdQ+HjeNtA8RXlksGzW/Cesx3ulyGSGGZ&#10;xFcgbJPIEjQykcCaN413bcn9Xo4/AYmbjRqKT8nsaLB1qSU3HTRO/wChzOiNdQ366hKI2igwEjCA&#10;vISV3bR3KqSeeOMd6mv7R7HWLxrC8hihklkT7JhpFKCTOFOAQFAGG6kAetXdI8NeJfG/jXTNB8Ia&#10;LNqWo311Da6ZpsUDO91NMypGseP9Y7uyrtGWbjGRS+JPCvirwT46fwZ4z8GanpWsKsUk+k6npstv&#10;cKssazxlonCuFkidZFOBuV1YZBWtVOm2k2r7/I5MRGUXenDaSXqVreeZ0iaz0ma6Mh3IsUHmbcAZ&#10;7ZPTGOc5ya1LzR9DuNEsotIvpbu9u7SeTVIzD5UVqvmFYo1LH5225cn5RyAMkVptFa2FnDfreXmi&#10;mW3kube0ihd2uvmVAUBYBgFbO44xgjqMDo/hX+zr8VvjL4h8P+EfAumT3F74jnsf7LjmtHaCOyuL&#10;o2f26Z1z5NvHcKqPI2UUnk4GDnUxUKUedtWOWlRxNec4pNPZLucbY/D1rHXIbDCXUmn3CyW06XKK&#10;8qqNw+RzhspjA6qeOvA07r4J6hJImsXHiJkky8qxRYmmclfuKEGMnaIwC2C2OQAxr1GD9gn9oex+&#10;G2k+Ox4Ou9Q0LWYra5ih0O0eZ5xK9xEsQlgR90q/Ypy0OMoqqzACRCcTwV8OviB4f8HeINQ1/wCH&#10;fiK6sLK1e0g8RR2t2llp15LCssHmyRMEL/MfkdlwgMmxgNp8anmlDEzfs6ibVr2O6th8wpzstOVJ&#10;2tqcX4V8P6o1qt7ZTvaQaZAPNdQJwxZw7M+CAUXCn72CzLtz3q3nh3w1ot4yDU7qeaZpPs7yWBiR&#10;myOApf7pGcEHJA+7ng73im31y1e1TX4ZpLcRrm9kjaNnjZnJDAFVVshCMsBmMjJ5FbVl4V8N/Ezy&#10;dKeWS0uLecjT447pZI5GRFYxukbByCS+SG4BADBiGJWx+Lw2LUeVuL0foRXzaC5alOo+V7q9l8zo&#10;/hNPffHSTTvAnin4z+GvDdhY2Mdva3GqLHC/2q2ggjKRxxfvJgV+YF8CV/MYMrhhXq9v/wAE/rnT&#10;fBGvfFDxD8dtL07Q9Du7i3N9q0fk/avIKJLMYmYPChlBREbe0mwYGHTd4Z/wpPwtc+KE0e1u9Qu5&#10;FZ45rAAzrZOmAHleLjaA5Bzn7jbiSAg534qXGoyarYWl74iH9k26JYWsM8ZKWcAlkeUxLkBUEssz&#10;IiDBMjkHLGuhVnUrLTRXueM/YTk2pNc1tF3/AM/M6NPDHxE8TeJdT0Dw/aXCNodnJZaxb7cmOCGP&#10;ZJvx8xJ8tlKAbicDaGzWLYHxB8MddubzxNpjWSXEMcEN7YvnFrJGUJDAkjdGxPsR/exj0D9jr4hf&#10;Cj4dXmv678YPFs39iSWscepy21vcSiW5luAsTERK8jxgeeWcYyXQZJZVPTfF7U/2ZfEvwvvtT8If&#10;GOx1jWrHUkubXQkuZIpzZTXYCRvE6+V+7tZ1d/LdCkoKygOjIM5xiqkocujW5yVMRUrSU5x91Ss7&#10;raNrfhuaNt+158P/AAX4Cj1uS8ttU19DLPY37eH4nnnu7hc728mSMRGIoEGSsartZo5WGxH/APDU&#10;fhr4neHtd+G2saZcxav4lto5ruHwbdvFalsGN47kyASSkQxxKfKfG2QBi7K6nxxvDWm63oSaWul6&#10;3DPBJDbNMGxBG4ikkSOZE3AOGYHOckeZs3lxXR/AOW1s9Wk0O7sYNPvNL0sXN9FewC3u1t2KSGZI&#10;nI+/DcLJG5VgY135wpFebCKoUpOKcnfr+Fz3MNlUq0+fCysnpvt3Pon4bfszfDnRdPubHSvD2o6p&#10;Y2sRS5m08iabzVEDR5gjUSKhE6SKyiQfu2yRtbHnFv4U8E+Mfj1N4MN/c3Fh4V1WRvFF3Y3gOy3W&#10;eIGLzADjzJRtLjdh5kUAOcNS+LnxP8d6B4B1XxJ4X8e61pt5pUdrpuj2OnXJtvtEl5KJZI3I2iGW&#10;Hy0IdQc8qGCotcL8H9R0nQbiPSxJDdyCOSO+vr4tahN1xbSP5e47pHPkK0auVPynli5xdaVZYG7X&#10;vX/Cx0YXhzE4Sv7WtaVoWSvpd319dT6/j8OfDTwpq73fhb4pPoVjqmoS3FnMdRXVY7eFw/mQXEW8&#10;TYiaSIBiAXZZWKsQ2PUfC82r2tlcXXhLxRda1LNppuUkWxgmOn+XLKDK+1GMKs5jyGY/IxPRwzfA&#10;EfjXx7rU91qH9pHQZDAPsDooFw8eMqQ/UbA2MgDBQnaCAK98+A37Vk3ge41TwTodhFYapcLJbaR4&#10;suykMGnzvakF1Xf5b4bzJIz8z+ZjOVG2vmqGIxGErNJ3je7v0v8A5Hs5Rm1fKsS7vTt0PUPA3gL4&#10;Y/AbwfZfCOR9QuV8NaxqEkF/e6e0t9bvKJZCkyxiQu6tKACxZR5wIbGSbvxZ+Ollf2Ok+HPgdAlt&#10;4iulvVsrS4t2ia+hWxllimZZYgFj3QlsFi0jTgDBU5+fdT+Gfi3wZ4in8Yaj481CHxJqchm1cXUa&#10;Q21zZx3dxH54sUYMERo8bQiRlV2ttOGOT8QdA/aI8V+E9UuvAfxW1LUtEFyl1eaZpt5Law2Es6W4&#10;MUO6RyhWaVYSkci+aREpTGVi1+t0cxqulUk+Vv0PQ/1jxFSt7KTbX5a9D1nUf2pfhJrXhKwuNY8C&#10;XWmeIpbKzllvraQpML/7PFPGzK1q4jhMirOC0jS4lwQMBhBq3jey+JqQa5J4ul0bT7XRA8E9lJDd&#10;Xt5ePfPHj7OqfuXMBR2MjsFCOFdw6CP5nXw3J4Y0mO1m8QS3dzZWe/xDZw26zizAuYrURMqDJQNN&#10;Cf3ZYkTZUkBhXtvguw8C/GzXz4l8ZeCdL8OSy2Mrw3NtBOLa5+zlp/I8hMMuweZJtjTBaFV2sdor&#10;OGCw1PErmV7aK6vf1Kw8q2IxaTenp17NnY6X4o8IXN3L4i8a+N/FtrqtjFJbaXaNPFcWt4Wt22yS&#10;GRQyna2xUWUj5csg5jqHx7oXwv0X4c3WpeDr/U5zJbYuP7TtllkgjVWQsFJCOxBHUKGAyT1o8Z6X&#10;4F8O6jZeHPFXgpYNHvZ0utLt5ZXhhmjB3CTggvHtZQHTPOSAGUlbekr4S8O3ul2drZRRwvZRpfS6&#10;xJN80rBgRuVlO0MrMZSG2AndwCp9WjmeMw+KTULray2PcjicRhK7bfMrO6/yMP8AY51nw+vgi606&#10;+u5ZzqEym1lkuykn2YZ82VFxvAI3Dacj5+VAUlcKX9pyZviR4d+A3xO+D9tJElwsb3Oo3ARfs0bq&#10;sN+YlZEQARlirkh9205+8fevgB+zt4J8ZWU+sfDfUryTw9FczMv9qLJarGVlQpiYxhXj8uVNrpGA&#10;8iNj5QHboP2lP2JPD/xS8AHTfFXiNZ59QCpDeeHtRmjeEogWMyIZGk65bEnyuT8qqAK9LLcfXxOJ&#10;qe2pcsb2Wup7OXZlWxlKFrR8ur9T0v4f/tG/Crw5Zps1TSPtM0Tw6sk+oiFWVX2yMrsr4YkEopXa&#10;WIzjJA808U+Ev7KtfFfiT4R674WgvtDtnudN1200yGVZI2tUmizcwxSN8ryBTD5u3CsjHjK/CPjn&#10;/gl14y+H3iTTtSudfv7jQbrV7axvXS3KzRCVlVCcZVSzsqLnjMiDHzLn1f4z6V8Z/wBlfxfovh3w&#10;n4CT+wJrWJfDWp+JtLmAtcRoWEUMAiMTxu75kkjnaTcr4DrJj2o0KMJ3i079z2J4nERhL21PlW2j&#10;/Ezv2c/j78S/i5Bql/8AGLW21a8ugGtHS3htoLQY+Zn8qNWbemVLMxIAwMZyPbtGl/ZT/aP8T33x&#10;b8QaZd67eW1gkt80+g6mw011jVTcQW5g4LBRmQjB+Uq2UJPjvhL4X674q/Z41H/hSwWTxHoNx5mr&#10;+GJmmFvrOnsoH7uRGV43UqylQwyXA4JUr9ffs06P8OviL8O4ta+GOh32n6RqUou7HTvEUzT30Lsq&#10;nyZ5Zi8jFGVgXLbmB+YD7teZi6/LFtLZmaoxul0aPiTQvgn4k0vxNrnw2svOs763nVvD1nrttLAb&#10;yAmOeMhJFEiyvblFwyp8zFWAZcDO+GsfijwDrWox+GtTfQlkfZBdPI7QxXMrbTu8t0VQcqSzHldm&#10;TxX1b+2CLnwv8T/BevWulGSbVrC5srtJGO15Ip4ZUDMGXZNHLOWSQHIGwMCEIPOfF34S+Ktftrrx&#10;x4P8M3N3YvZF7ltM0wrAdQs4gs5KqoTMqCKXKhVLF1XrxtDFLRSt7yuvyMfqz5W6a2ON8PfBf446&#10;tqFr4d1v4ja/L4g0sGJdW8GNaW19HcKgEKW0kktsGUEsvlO6yOSPLCkjPmWk6Wt98LodD8eRW+p+&#10;OItXu4pT4mkMsiX4IXbJIrl5RLJuQggHgcbsser8NfArxH+0z8NLi5/as+L2neE9H8KzzvoX2zTV&#10;g0+IuUjEkt5KoE6mUBAqttyikANIMeWfB/4meFv7EuRqFm15JqOnfYQVuXV4oZAhlRCmSCVURsQy&#10;EqTgHNdNClKpTk1q4v8AE5pShKqlLS+1zqfhj8HPGHw/+Gep+MvEmqi61oKb57O1jiS4tYP3kWxA&#10;h2bDjaRhQqwnAYhVbr/hDoWheMbObxVe3kU1/ezJPBDNKgjSKMncyN8oY7dgOTnCsMAAkaPiPUbv&#10;xh4ltvGElg9rpsuhLJgW0vkt5ZwwY4JA87JBJ6Pg5IAPkvw08XaLD4/1PV9Cv9Hlslu/MimOos4k&#10;kRX3KVCqQjcHBwPkTOAMngblFSdTV/keZmGZZZlVem6k9b2t28z6X8SfCs6/am60/wALaRBvhjA+&#10;2xtLBI0TCSOMgBvl8xQNozlS46MK8xf4W6U06+JfF3giLSU0Gyt0S21uaxWEzwyXEPmTNNE6yJMs&#10;6NiRMOx5AOwi3rXxT8S+INJtb2fTG/sNDDDc6VDI08QYyNtnDKu1C4UrGkm4ICCQ7FGG5oviXxzp&#10;MUeq+CdK1u30rULbz55miM84kKs25ZhCz4QNCQjbcDdyBKK8atjK8a3Jol5HyObcUYfHKMnG0Ytr&#10;m8v87HFfFKP4VfFbwhY/F6XwFo+l+ILDxPDBLJaW09nHdKLO+uC5bkBZbwWsTuCu3zlUGFFBPpPg&#10;/wAXaT4Gsr34eX2i6No39p6dLHqmr6NYQajJpr+Wiy3Umn3EtyAsjb0WNtyusbkKSJHk+ddY8UXm&#10;j/Fdwlrb6reaxe3f2l70PbC0jmQtIZoZU8gJ5gJEUm4KkDZ8smKRfoLVfAXibwf8Tre+8TRaBo2m&#10;6xaR/wBproF629p7ZGt5plCykq7NFcB94VAJfJPm+UynfGU3Ll01jqnc8/28M65UoWULc0vl19To&#10;f2WtJ8F+FtGltTaXmvapNqrXGneI9fnuRF5UaBgLmMum+UqCoEkIlVLhsyH5MddoH7Tuuafb3fne&#10;MLDUNLtL+NY5RfK6MCuQ/lsTK23IjVtoHyHgg7m2dH1hdZ+Dgm8HafILTRNOmi1W+1XWxDuuLUMr&#10;w75Crws7K21lieJQWfOOnxd8SfHOvatcvDpF+n2G41HymEsdwjWThy0aySBwr5QqQpZ/lUgADIPh&#10;VsqeYV3Uej7mWb0pYKMOVWTTtbZr+tD648bftW2eo6DcafqVxLqVw2oPJaCwaIXF1HGVJmCmNyF8&#10;xAWwUAYEAry7c1b6laftBabB8IdL8U3NneRzs8UDNJ9mExLJl1UmNQcRkSkFlWZlzn5a+XNB074o&#10;DSTb+HvCB1htNhF1qz3Gmxstud5B3xHzImjLFYgGVmDA5AIwfcvC3hH4keA7bVvGHxX8H6xpGpXO&#10;nW8ryavYyWzTb3wjvmNQFd48oMKp2PtIIFd8crWBnB05pS7tryOzIG8RUhyfEt2/M5CKH4p/C7R7&#10;rSvCkLWM4eCcaBqry2wnjdRxJHtYMCVg37gOFRskVlWWr/EXxjq39o3Wgi0kt3f7NYJqCusEMzO3&#10;lCVo494y787cZfuSTXfeG4dY17TLm8aKK8islkha4eR/KM5j3CMsrHL4IfZkH5OuFIrmZ7nxP4V8&#10;XQi60aSx0y/tXgTbcrgzbZPLyDlg2VLZLBvfBzX19FU+TlVrvV2P1LBtYaP7tK3bodf4am0rxaJP&#10;DD2Xl6nYzxx2RhuSVYybzsDrwNpQbhwcsCOdwHMeOPhp4v8ADGu3MviPV5LKWW7iNkY2lkN0ojGZ&#10;eQMKHDIwJ+Ux4UFTisO28X3lpqd7dS6rYIYp441GxfNL5ZVkCkkZ+R+Tjn1yBXZfF74kQeL/AA74&#10;dS4WK7in0bUo7w3Yd44nSS3MMiEuXEwlec7SSGIxtCj5dkkpK/8AWh3e1qtXXp957H4M1DQ5YbJ7&#10;K3vjPJ5lvfxXkCpsUOjtEm1zwQhAJAIHTPU4vjzQtD0aV7WXX3ga+tQsbpI0zpMinbtAUgdSTkHa&#10;CfSsn4U+LYrOx0m41Se7adMFZ7+DYG6HjBAIwT93qWBPWovjReJd6dqHjW5N2FtmSzis/PVYwSNx&#10;Z16FiqKpUlo/mBxkA1zTiliU+46c5xhyqRiReD4501M6r4gllVoLkyTW1wsqSFFPKv5eSd2Aw6H5&#10;+eAayfhz8NfD+r3N94ttHlQ+H4IpPngVVSaYsgAK53Mq+Y20bv4TxxXSfDjxXZ3XifSrbxJqZsYY&#10;p7lZTPLExjVfLmYoNuHGxGOwBiSOAWYCu7/Z41PRrj4B2llceF44lv8AVY71btNkj6nOpYO9wTgM&#10;Y0MYjcf8s9nJyWfXESqU6akt20UmnJqUtLEPhLwpp0PjLUVg8pvLkWITQyBhCEUoD1ZXACggoCCT&#10;3yK0fFuiBY49BsLBBPqD7Yz5WfLjQ7nfjJ2bQS34c5NdX8O/hxqOv/EDUNQmtLCCW7tZJldZWT7K&#10;N4J2oIzwBu4+UfNkAjG12v6Fo0F9Pf3UsUghhMdqZogxnikwVbbgBTKqxSAckJJF1OceLXnbEb6H&#10;qUKlJ4eyPNfFMvwg8G6e0+veGbm9fWENo97oyMWtlDI6RoZEcIWdFZtkYJKKcYRcdBEPBzRaf4v1&#10;G5WUR6ZfRWLOC/2B0iGxivAJfzm25HBT+EclvxM+H174knh1260Ka8tJkt2msre5tIlkCBEZDGmZ&#10;CrFck/KcsQFAILSano91eT6P4esLfR0MunSQm3v9TEKIzFMsxByoSOOJcuFVVjI6mnRnGpO6ej3+&#10;Q6sHRpWmt/1M/wAJDVbO8uPGOv6FoNnpepaXdLY36B/7REEdwFmZYtrEx74WOVdi7QfMq8LXTal8&#10;XPCTeAxDH8Uta1XUIrdI38K63LeabHanadqPGk8bgDr5MKWsi+Wru5VMSdF4f0q1/wCELuNOn13U&#10;LiWOD7NY21tp93GjRRq5SJGnRJfLZjtXeY5XJaVtzEAeVzeFNT0TQ1iu103S9Ou7RktoLGCxtrgQ&#10;bxlTGzxytGzgOGfgjdIGO8lnKnFz5pb/AORxRScVyGd4O+Inizx74kii+Heoalrn/COB5tW/4R/S&#10;ZJdKhhDOhlkkklaeQsku0LKyEjBLqdxHUt4w0LV9E8W6vFBcWVxZ2LWto4kKSMzMFZnXzGf5QTwW&#10;4IyAw4OD4G8AeE9L8Q2kHh/xbcFz5d21otpHPIxwCxkdZMKV2/dABILbSu7e3YnStb+G/gSLULbT&#10;57e41qeJTeWyL+8aTKhZ9ryFcq6kIiBTvJy+wKXWnSuoryEufmul9x44vinxDq2uajaakLy9e2g8&#10;x3lU5tk3hSWaQ7lGHfIySCwyOTjb+HpGv6xcWesarcpdIjXIS3KiQuglbyiecF3RBub7uSeeK8/8&#10;Qx3vhvxtqcXiqfTILowvFd2lpdEspZcAlAwI+dM5KZBG7nNVfA+p6H4WlNy1011LFceZaLcaSJdy&#10;liJPMkkYbW8osFfY+WKtweK6ZQUkrFRruMGn0PXfjF4T8OJf3ejJ4wtUgSctbf2db+bNbJ5Kl96P&#10;KGUozNlCQdyE8BgTR+DvxG0fwX8QDq+ofEIWmiPdSm8afKW1tDuLAeY5WNZANvAZtuF8wbCMu8Ve&#10;FLeysLfV7ibVzKyZlljms44yJWVPlYuxyXbafm3EleMjjoPhZo+kaf4a1LQNT86K3vdJmSW11K4/&#10;cTNdCG1VWkkJUSSObUK67myoCrnhxK2Hs3cxlPmbs/mdp4i8Vab4jRvEOm+KY9Q0i4nZ9NuZfLvY&#10;o2bHMZJ2MAJMk4JUY3AjBrM+OPhbRviR4ctPD+q+Ob/TLuFdsOtQ3cfmSANuKyKdwdCwzvBUrtXr&#10;25xfBepaJJfeD9EvJvEg0vVbqS3ute1ERJFBxGGT7OFhMrER53qMYVS48tFHceF/B/jLxB4H+x+H&#10;9E8P3N0to4sbIG082NFZXyJZQpYAMAA75YsAcgsTzO1KzRtCpJ07SPn/AMW+D/C15r+jaP4o8XjU&#10;LjTkFhaWF7Bbr50jMAhcIGDIpGWLCTzCihxLzXpnwu8c+K9I8a3U+peCLh7aS+he40S2QoCzuN5/&#10;euDvZC4Yb1VVyF2gBRn31z8R/CHjW+0S28NWtvqEGqCaI28CQXCXKrGVcTEFo1GQQwwgPzBQcFu2&#10;tPEvju1Mdx4++MfiWwl2tHewWvie5mQyrIwdld2UuWAXJ2jndw4Vd/TKask1/TJcHF36HbT/AAu0&#10;a/8AD1prEniBQsAMLy3ESzSSAywOucHAcKkiEAgZcEqQGB9C+HvhUxQ3up3t2IrOxLpBaSRwJJMq&#10;s4Du65kJyVOwHgbAa8f8FfFSyh1VLrWdXn1fSp28lY2jcNvVCXKrISSduCFOM9xjr6z4D1rR/FFl&#10;qsun6pHA32ty9rJbh5nVo2mZhIj7C5XILLkGQnaWxx4GYqoqMkzpwvKq6fY8/wD2iRp8PijSfDup&#10;3ENpYrbHUTezYKSeWZFEZJbq4k3YO44jXCjqfPtButHvfF73GkWOpXDWe37ZPFfwxIj7SwiVpY1X&#10;gYGM+uDmuq+PmhT+Jdfsprqw0tIoVjsnlsZJI2Zx5IkZi7gMyJIXzlEOwjJKHdk+DfAttb6cY9U8&#10;A6Hq72tw0cjzeL1xE7fN5nnC2iYseOUZwioQzAsSvfhnH6pG+9jXntKR6l4PXX9W+G9/4pu/FchE&#10;0slrEdSuUJHlKmcsuMASM5BGfuZ6ZrlofD1rrvhrSLi/uruK9huvJtLzz42+YuWCFcFnUtGAQOpk&#10;BHTB9F0TS5NM+HGj6ZbW9pE97Ek8io5mWPzXLyDc5O4g5UNg/dBIPzK3MfF/UNb0/wANRx+H/wCx&#10;7i6fUjBCBCwihiRGmkmQA5DBUO3OCZGXI+9jiwlRSqSi9rmWJvGMZdzzr9o34kfDU6LB4V8ffEG2&#10;sdWuE+1rZrcstwzJhcxIBlg2WTK4OWI4zWD4A1nSPDWoJ4oZ5NRleJDaWdwdsaOr/JsZF84liV4E&#10;nOCBwStYv7an7P3iD4zQeGvH/h278mw0C4v4bpZZEE0kkptFDKUAYqFgMu18NtlJGScGb4RfDLxZ&#10;c2S3k2t2d2mnWpAuhdktCiR7NzcKAFRGUDavVsA9/paMaH1FWlr1R5lKrJ15Ra0NzxFqHg74VfEL&#10;Xvij451a+iluLOPT7zR/KjaNjEqQPbbAdoUuZE373yylgUTasfg37J/ji60i+8Q6vplverZw6csc&#10;k88QlkihWRUjtw0m4A4kViAuCVBOByu7+1Y/iPU/jDpej+FvGtlHawwvdLaavcrCNNleQxmV/Ok+&#10;aUbANiAsdxOCMNXZ2PgTRda8MR+GfD8JsLGW/a+vba/v4JHux5wMkfmWbBYkP7xVZQWIKHadoFeZ&#10;mOMw2Ew6pVldTsn5I8LN8zoU8TGlKK0Nq9vPih8UJf8AhI/D2oWVzpumW8ixw2kBil+SQkja4Xfv&#10;yZAyjCiX5yr7wNL4Z+KL6w8NX1zrGrPNdw63pV3byS3TeaEje4M2G7fIydiO4zjNYXhCPwP4P1z/&#10;AIRLUNCiuNQutORolW7iKTJvYkBp90hzscFowWB+UKVXdXR/BbwgfGGmzpdeTFHf3tteS6dFNAn2&#10;aJZJBgB5JJXRfN2jKnO1MnJ55sHiqMsNLli4wjs+56uX4qNWjorRXVlPx9BoWnfETfcR28sMV0s0&#10;2njMSqE2b4CYyGjkBV1OwqwJ+VlKg1N8QNQl0+10jWNJ1ITwabo0dpLDI7yt5TSu7HPB35wQP4Qw&#10;PPBql8Sfgn491HWv+Ej8PanaSajd30l5cXep2plhjUtmWRY1lRpGJlO1EKszMCTgZOzqOkx3Xh2H&#10;wmJ9QZo4Eg1C4fS44ftKMzqzvFnBkYlycsnDLhdpxXo+3w9WnGUJXWx2YavTqqSpu6X5o+e/HGq2&#10;fhj4tW1tpltbXKa2ptra60+4gW6uJlRGZBDcSRCNzlAXdyGLLhQ21Wn8LeNNU+IsEtxe6vqItbZ1&#10;P9qBmed7aRioiVXI3Scum9fuo24jcpDbl58Efh/BdynxHJDqFxcSD7dp2o2Uhg2iSYoHRQoeUhpQ&#10;pR9yq3BGWauD+IHjTWNNvr3wh4ejRJJ9QNjZ+F47fyZUmESwiWKGEIIWCxxR7RhnCIRvIJT0Yxo1&#10;4qMVqup+UZ9RxNatWrUW7Xd/+Aez/wDCurbVfENxPHo2s6pceQsVjYTMFzOWDb44pNgt3ch3Oclm&#10;Jy8hlaVuL8S+DvDPja6TTvAlprRv/I23WnzQpHNfNIIIxJG6ylfLSV1GVMjhXHy5OBqfCf4n+N/D&#10;+jW2j+MdVs47/E1839n3yF8XIWdUWeFX/wBHdHjYDJ2xoi8HLC94/wBF1q/0Qanq8VjoL28xhukt&#10;b947i6kQgNLwPlJcgMuAcNgAqHI8dYlUcXKE3s7LzPFoSquSbd77/kfKniH4zeMNDluf7VlMklo3&#10;2bU4pNk3nSBjlsncWYu6ghiwOVIJLZrtvgNrOnan4dvP+Ehti82pTGa6gtZAsm/yEXfkj7gjjG0j&#10;klXyPl+bzb9pO/8ACmva3e+MvDPjS21IXOoTSTqdMdJri2WQKJn8sfZ0jDoY0jBVhEsRMYZnWPF8&#10;AeNxZ6ZE2lawS11ehZ41t0lwuACxGcBlBcnG4j1BJ2/W/VlicLekuW559dfV8ao0nbm31/rufpTo&#10;+qfDS98KWOk6rrU1rNLGiWtppuom6kmnAKRtDKbVEjB3YK4TAx80eTjjfiFd6x4H1270C8SGG3d0&#10;mjGop/pMyGOP7wBwuJ9xJXhlKZI4x84eC/H5uGTThdahDaR5kh3Sh9spCguAeARgducDnjNeoab8&#10;TNQuxbad4pQrf3EMf2O4u98v3ZCwlkOeeFJ27TsxkEkBV+UhleJweJfNrBu/3n12U1MRTqcslojv&#10;r7UdTurtmazitGu9AWeX7zKghmQLKFDBQz7yTkZBJxjBA7m9tPDmpafB8PfG9jFeW17Gy6de29xk&#10;xSKgco7YbbL8zbWIKkIxPJXPleoWf/CTyw6fFqkIiMNxFP8AZJSWDMkZADNhcZXoUJG7hjgg+gm8&#10;0PxLoFlot5EFWN2GpRyLlrsFSRHh2AQZZMD2Hcmuys0lFpWZ97hq1KXMpa3sZXhvUIPCcWp6Jqd7&#10;G2oWNw6mS5uWMsyKysuACCWO5MAAkKSTwpx518f/AIn6n4eW5sbvSPN026nUiZi4MLq2AFJYAfIc&#10;4IzgKf4Rlk3hnU/htNN8Lta8b3zTgSrD4humidr5jFJIt27SXTySlWjCfOAQWCru2lmf8Q7i0+wJ&#10;aeMrqS6sriERqbZlSS+cq3zxQNIVh43MDK2QDwzHk9FKlQjXUmrqX4k4qvUlhbK6tp8jf8D/ALUF&#10;x4e02Z0uTc6bYwgy6WVGLeTKpGIpV5zJv+VcYDrGTwGI+lfhj8T/AIe6qbK5t7swvNbxrCbjHm+c&#10;oGGbG0Z2yOpdV7HHPB+KNe8IXkvh6+8SeBfCOo2bamBJplpYTW0YcICWaNnuBwVWQ/NgkghQvybu&#10;h/Yi8ceM9Q8ZRaHb+Dr6KxTVY/7ItNRkaSYL5DOUVQXKo8iT7Qu4DaudxJNctXKaNFyq0NF1Xnoa&#10;ZbOphMRDmXxf5n1dc/FvTPB2q3dlHqHnJLGbu1YyQ/uRgiVI9xwc4DKMEsUZRjaxHkth4GuPFHxC&#10;j8MaffzT6N4guLi61SGJdq3EIdS0W/5WxJI0a4B2vGZwOGw/bfEf4jaR4yt/sdvqthrcsknns8ZE&#10;yW0SohLbnUMHYhQqcHhmUFck1tW0fVdH0e31zz59QiaPFxDEgc27orFvNaMMBgqME5MhU7ck4rDD&#10;yqUb8z3PosQsPKs77b/Pqddb+NfBlv4ctLGK1+1Q20kkbrDFGkUJZEAVNoJDfu1G7AA45HQ8rr0+&#10;r6/4yv7PwUlhba/qnhm4h0W91X7kJiR5GdcH5cuyrgEEq4TKMRIPNfhv4i+LV7c3mnax4Pk0XQ7f&#10;U7mcG+aC5lUOG/dssT7A4IYqUeXKt/yyC89fda1fNcQ6ZZ3cccqKZCLZ4mZlL/c2uu6FQVIcAfVi&#10;cCnWhKE+ZakTlQnl69nue6eBND0Twl8L7XwRptzp6262guJhMSk0shREe4kABAaRlDkAEZZ2PG9h&#10;h6nrmlWUy6LZeF9JuES5s59dvJRNMksSPGFUW5Ic/v5S0su6OMwJIOMlnqasl54z0O60rwd4sjsD&#10;qNiIIftVnM4+cpvKqTJvwwHzOcjA5JNcz4s0jxD4D8Py6RdahNHFIJQb+6eNPtisxV1YtsJkJaQh&#10;dwO+QfMij5fjcbgM1rVeeFe0e1vkRVws69BWqaJXf/B/EPEk9t4w01fDFvJb2k5dLt7bTNEtlvNS&#10;hMsLLbrLJta5f5isNsodpWZHaNmjDjg0ubD4iaJpHh/wrc6dbXPiW2QWpFz59ulwLR133D3KuRv+&#10;5GqrkLsjRXZg8mP488faDLo1lZSaG108RjutSi053zfSuszeWdwU7CJEO6NF3GIOMK2wM/ZWttI1&#10;Dxn/AMJHqXje3sLPT/tIXT764LXuomRY4ziMsshty9zHEzO6tLHMyxMr4eH5Sjw7n+Kp1JYyrKmq&#10;d2rNNS1uvktD5Cvhqk3OpNNR6djuvj78dNM8G+Dv7F+MEUGi+EdIga1sI5riSyu5Ly0dBG0iCKea&#10;RXdbRDFboJFErSNCIwyH5R8Dfs9fG79rPS57rwPBf+EvAV3f3Ummw61q8l1DLJHbzvPjYhJZC8ck&#10;s0vlRPMXj3x3AzX0J8f/AIF+Dvi5p19ZaRrVlNZ21rA2v6t4o8WWFo8djDcxqzRx7ZI5HWOMSs7S&#10;tCgikOyVbhLZuH+O3xE8SfCPSfD3wb/ZZ0O88S22nw2ttqep6loaSxW1tYQssatG5aFmkNw00uAv&#10;lh1Zy/nKJO/CqiqF+dSck9Wrbb7+Z8njaEqdZOo/d/ET9pjxv4H+G+s2fhTwf8PPB1hYeF9LuRq+&#10;qy+BLaH7RrVhcSwGZv3JRjDHCAY4GJiZjCjbvMz8n+Mv+ChHi3WNNisrrxq8zsztqMB0iNUuI5Le&#10;WFyUiOfLdJ5iEVV8tvmTyy/mJ6v4p8TfFX43fH7XptYudRi8OeDfkl03VJHklW2bzTbxiW7kaKN3&#10;eUIqv5St58sVsTM2w+FfGb9lnx7ffEe68LWkHhuHbc2trKlrdOkdrLMkkrwXEsrhY2treFhMxmdI&#10;PlDsXYsLyzCZdQqKriopyaun2XRfM4K6nJ88V5HZfArwB9q8Cz/HP4h+Jra7u3Wa7/sOOJXnH2mB&#10;5I5r2aEEBZFPFmvJWf5ljAZhq+J7q01p9OsbtNU1WXRbWVfDEOlXCWlpcRmJpliI8rbtEokd9pWa&#10;eRypj4V6968G/CTwt+0BP4U+DHgbSNOstK8O30er3Wkx+DoNPt9XNqAVvJRH5EkdvckxxyTSeXMG&#10;kVVgDOY4eT/aJ/Y/8Z2mj3Pxn+KfjK01fUbW2S3nmN3dLBE5BEqIXkMtxGjzRw71ZY0WJmZN3mbP&#10;LqV6uIq/W6V1zNq21lpbY7HRqOipX/rqeJ6v4m1KzPiT4LfF7QXimOhw3Nit9dOt3B5gZxHEYA6J&#10;LIZ5TMZyWiP2hVYys8F1434q8Jaz4Y0CDxX4/ubu/wDt8Er2Vo9yJXZEdk81nJYgq/mKcjJ8wsAw&#10;ALe/ae1l4U8NR6Dqvhe+1a71GKXUY7rWopTazyv50MszkGNyJRI6CaKSQM7RKT5hWSFYbPWfiT4b&#10;1TwdoGizzaVYG2sprhLINb2zBwVWCUOH81CElaCZtxy5kCsmxffwtXE4WT05lpe3W2nXY4PaQrNO&#10;MbpHyfdfCrXfEHw5tdQPhW+H2q9nj/tKaBdjFYY5FCfMNy5YbmAwBgruJ21qfBj9nm/ufHNnrXi7&#10;Vraz8J+fI9zreqxzSLPGBKHQLCjyMcxEbdoPKbgA9fVHgTwprnw9tdK8B+AtVu1vPEqzXN3p83kw&#10;x6UI4DBeRPbi0a5UNBczRyJ5sKSKJC/zZYU/HPwz8X/EW4l0bW9Vvdb0hYYp7U6ROix7pTJHHbGF&#10;iPIBaERFgzuWkkLZAEkft4PPcbOjzVrRi2/W233k1JRpwko7tafM8O1EfCrT9J0O4sCsl+2nMXNn&#10;pPkPFuI/durs4VwzspILbFwqlsHGrq/jWzvrtPC9p4bsdLuFSGJ9QuLctd2XDOqyTMkZMnMrKVUk&#10;Z4ZQuazNcs7Xwr8QNX8W2PhCOfRlu723l0zVP3c10Y5VVX2zAq0qmRGliCqyJvxsKsy8D401LxFr&#10;Edx40fw1c2Wl6zqcss7IxVpniYCVoogVzHEzTorFBxJMuSVIX6LC1nWnzNu3R/p62PAeWVK6vSl7&#10;1rvr8/Loeg+EdY8GfDXUX1LSPG9hqd47W13NfGcRwqsd1sDC1LRm7IeSGba5UZtXfBhBmT6D/wCE&#10;T+JXj/w+2jf2rBrs1vbadd6fpSIVN411a3cbXbArJveHzlAVxON0rhjJIHK+IeDP2XvFnjXwR4U+&#10;KvgzVfDc8fja+lgbRLnU8XluokugL1ol3NHahbKWMtPIfnWT74r6w+Angf4d+APE1z8K7bxL4l8T&#10;atLry2KWekahbWlhLfz2c8k2nPfRy/a7Sd547ry5mk2zxYjJiKFx85nubOF6WF1qddO1rnv4Dhuq&#10;5rmlft031Pm/wtbaLrOpXMNhORLDb7nihtXkO8NswGQAgckjPHvjqav4VsleWaaCYLA266lMbbj/&#10;AAENub1OMc8g+hxU0rw3baZZxzXvxDu/tkgU314ks9osf3ud4Zdw2kdPmHboN2fLq3wg8XudM03x&#10;Bp/iXUUYvPbX3235Onz75beRGAzjDHcOAOSa/UIV4qTk1ofoEqdOUeVJXNK58daE8R0648UXFqnm&#10;NFJH9slhVHX5cklzt5znGFPX6XPC9rFe2bTaXr1mXmAVbppVuhIdzYC7guOeTg9exyQJfCPw++G+&#10;g+bFr3hrQYBkr9sj0ZLiE8L9wTRxM2AOfu4zwCvJueI7n4W6ZALNvFFzJdLu8x7PRYoUgTn5M722&#10;tjODswNp5JNZublK0Iu50KlGlSUpyRwfi/wvLpOpRy3WpwXBdAwlkjKTkFiqj5XwCSC235iV2nAG&#10;awX8deHbS0e207WdN80SkSQNaTMSwwNp+XJbgDHycDGcgiu78R+Kfh14dsEkRNQv2c4BvIreGWUL&#10;w6ecsj5ye5Ven3T0FPw3pdubWXx3rXgzxVDpRci2m1XxK0k8ZGCfLkRMR/KDxtBIJ4zgHplVm4JN&#10;annOlB1ueMtPwObt/F9nLprh7CRUePObVLiBHfZt3FAqZIPIDEjPfbXnPxBvdOn1S4kvJYzLMS0a&#10;zbm2AjBUkDg4Hr2/GvXfE/irwhHMTBcajp0DKYzJcaqJric427VeaNgAe+F+6enSvOPGFhoV3KWG&#10;iswLkCdoVyR6lgBk47dxinH2ltjHEwjFXTvY89l8P2uuxRC1tVmcAZdF3bfwz7jj/GsHXNFvLCfa&#10;bNnCKNzHgk/jjHSujtvCovtbENxf3AgaTMVvaMeq5zwAWJxnkZPtWxqtnoGkwfZYLR5sJneoaRlI&#10;PJxJ6d+PyyanmsrM4GoWV5Wb2PLTDJa3W2e0MXzfKFbOB68H0ppsrkN51uX3dFdCwZgenTpk/wD1&#10;69ITRrW5tBd3ETEH7yFsMF9yFKr06/n7+r/s6fDjXDqUOueAfhe8t8r74brVtHF/ZhCuHDfaVSB2&#10;wfu7W65wDtrkxGIhQgna7OTMMVSwNGVSev8AXU8p+HXxSs/AU4Nt8NIrF13btWe71BnXKtyVjlEf&#10;8QOSnVV7Eg63ifxnb+KNOmuvtyzXkjANNNYrGi5BXjcRtOOp+8e+DzX0l8VfhJ481x2fxjp/h3Qr&#10;Dyy66zZ3LROrbQcolr5SIuPl9euM5yeX0b9k638P+FJPiFqOnQX+inKz6n4hudd02wkcMcRiXyl8&#10;1zjoCRk9eorw55jhFK7lyy7M/PsRWwNdrFcl5eWp8majNeWUnnWlz5UxBLSNEXZmyScdMfXOfzqb&#10;w94i8Uy6sjppUeqxu4M2k395Jbw3QyuI2WKVJXHPUODgcd6+vvA/wF+HvxC8Uaf4W+Fnwune/u51&#10;Nv5IiCTMB+8ZG1GaIkfOMbSwICg7Tjd7hYaP+y/8JtZuPDPxe/aB1TV9Q0qU2h0q5u7a8gjkB2qk&#10;lm0VzOjgBhuh5jOMDDZHBX4joe05aNPmfW6ZphMw54OUqdku7R81/DP4HfEfSNNi8T+M/wBjD4da&#10;JohjMzr4wtdYs450GGLq8l4t1MBk48iTuAQeAfQLbxBp+u6VB4J+Ct9c6fdo0MK+KNC+GYsrUWzb&#10;nA+1C1S9c5+XfNMN3ILMPmr0NvF0lzqx1H4beM/gz8NLKyuAsXiIadbz68kAXYdk1/NctCpDfKY4&#10;4m4PAycea+LP29pvDHiGTTvD3xSl+J6NabLzVvGc1+sqOXdgsU0UtsWjH9woAAOGO4551iMRWnzU&#10;oar1t/w5y4qlUxcGlK99UlsvW5aPws+E/wAENatdX8aa14e8bokQc+Hz4pstHWw3HcbicsLmdTuX&#10;cqxLlicgjNM8VftS/tC/F2yey8TftAeH9J0Wf9xougXvh+0dRDgbI4JL9Id3l7MGWQow8vBkwAT0&#10;vwG+Kfxy+OPhabwz4QvdG8E+Hrad0SDwndmw+03eVcSJfG3vb2IKAMf6xAUGCuGI9Ig8L/Cf4Wa9&#10;B4q+Jf7V0Wn39zO9zqln4M12W91DWwwKiO9vlhtp7lMPynO394WAbkctfMnRjP2jSlHotWdlLCKj&#10;UjFStdau3p0PCJ/g/osvgS2uPDWuaIun6bJE3iDxfrFn4XtrFQTnyLaS0tb15Sdu0SNcsFMiB4z9&#10;wwzfEb4X+BNDSXQtJ0LxRqMlqbddL8RxyXOnQNsOZ0iS4tIJQ3BLFQV5JTAbd9B/GHT/AAx8fLDR&#10;tMufBur6t4StJVEOh6KJoluip+Qn98BIBl1wVcjzCQSxJPlvxe/YD+EGvziP4XfBrxxp2qXRELJa&#10;eKbVrHT5th/eXENxYJKqqxQuFlzgkLyMVz4TMsFinB4luMlrf9Gbyg4yam7rp5+Z8a/F7wafBN3F&#10;PqcWkxSapumhi0PWI7qOM5J2YQtsADLwzscEc9a85ivXR8NE5KEff6Z44x+NfXv7Q3/BO7XfhJ8L&#10;f7aPje88T6kZwBfSa7p+k6fARHvZUS8cTXbEsVAjI5HTLbR4Vof7O3xV1nw9Lr0cWlQ2kLAXFzLr&#10;1qkqAqGH7kuJDxjnGBjHY4+6w2Mw+IpqVOWnTzOmLhhcIlX1d/uPO9R8QTXThHm+UcbfLC8g+w9q&#10;z2uFhXzItpBycnk/pXp6/ATwnaa1aQeJfHVmsdxKWnME0LzRjIGViZ1MhBYfKCCRuxuIxXoHi/8A&#10;YQutJ+zah8P9P8S+JtHvLcFdZg8I3SIsu0M0flJFM4AyuJELqyspIXJFdMsVQpTUZPVmcsdgKUV7&#10;r18j5z0+213xBqlvo2iaXNfXV1MIra0tIHleV2IARVXlmJwMDnkAele8/DH9jj4r+EPEVt4i+O3w&#10;b1KHSLd0fUdKuGuba6j3DKiRLeKSWFmIIXcoBKsucg484bwzrHgzxtb3dz4XuLWeKUeXp+oSTQtd&#10;pnYyEAxS7GG5SFwcMRkHJr7v+EOlftV678HYvDPxB0T4Y/DDwLfQiK3vZ/h6006KIyCzHTrSa6Y4&#10;J+eZ9yljgjpXmZvjq+GjFUmlzd/0PRhDDV6HNH4fJ6nmVp+yR4LuJbjUfBnwN+KPjWNovL037dZs&#10;LMsSyECYCH5RLuwQ7AkcjGa8T8LXPxW8D/Ee6+Huh/CDRLfWrueSysLHUtOdprN3YjELKwd3+bAY&#10;7t3T0r6Euvgx8P77VtT8G6P+2qzeHUCG6e4Go6Xp94ZMJkS3qwx4yCdrDBCnLZIzlaX4X8CtGr+M&#10;vjfpXiDRLSAwzWlmouUSIjywgmVI40HozT4xwrE1jQxMKVC1a8vOz+R8piX9XxLXLdS6Nvpsu1zz&#10;7Rv2LNWsddtl+J/x58N+Gr+8lMjW3iprvSpoTwQyvdRQxvGVIIdHwVZMZLbR7toXjj4c/sfeDI9A&#10;+HsXj5dM1uKS31T4mapp2rWmjX5TKo0EUcjRSqSxZSCSFI6k7F89+Gnw+8BeHfGepeKfAGgRXNoY&#10;yViurhHto02k4mYMpweR8m4Hsx24rlfEPxY+OfijxxHpOkfD/wAPtFasuLODSWubKOMrj5TcySxR&#10;Db/GNue+MGuLGVoYqs6dRJ07aqXur/gs9CE/aR96TjbVW0Od+Nf7WfiDUfEL2Xg/4i6tqelR3DNE&#10;18Zore55wr+TI8rDC7cEkMARmuM0/wCK938RL+W28R+KNWspbliUXT1DQls8K23ae7cneeR6U749&#10;S+Jr7xHcXGvTaTHcSTO76TZXokt7ZyeiLuK45P3GYYzgiuQspNM0OEXWuaPqDagwzbwROltFjOQz&#10;H75GMHjGegOOT7eHwuWwpwlSpray0NaNFYnCucm1LvfqdhYeFidchsJPiYLKJiH+2XVvG0arhvvF&#10;GZsnHpwCDzxXu/wZ8XfCjw7qCajr2peFRBYoFfUJEmlkbcv3zay3Me8lsHaAR1A+8APm/V/EXixr&#10;OPTbmD+yrCQfuvsSS+UxzuJ35bccnJ+Y/pWbLpOuNcxWGh+MlvJCS0drDqY3HP8Ad+bAJ446ncOD&#10;0rDFYJYxO8uVdl+ZxYjL3UjGFSauutr6+dvQ+sviXdfDHxlomo/EDxh4Q1nXNIuXUWUdnqVrpgtQ&#10;TIqvDCss8ikOWIxbhWKEd814Al38Q/A2tReFrD4VeKtPXVIlk0ezvrK6mnuIPMJj2I3lpMuTtJ8r&#10;BLfd+bFetfs3fBD48PY2t34c8TQafLdfLJZ+Ir0GMrsUqNkfmS5P3RiEqQQCemfdL39gvwzptnHq&#10;GtSaHouqXMay38k9naXcrjf9+FJLeIxqcFQz8nkE9TXz1bP8sy5OlN80V67o5VCGEpyjJe0vtqfD&#10;+p6t46XWfsuvfDX7DqkruiQX+jvA5f1Ys68g9RjjvxXo3wY8BfGO41a+g+JIvdFtdIiD6hBdWIjS&#10;KEvg7fKYSMSR91BlmzyDk1798Sf2UdK8L+GpNQh+KkF5NEDcxW/imIQRyop+8scEswAxkhhtx0xw&#10;BXkOo/E3xv4ct49P0vxPCt5qVxsax8M6lOVlIGFL+cQoAxxzgYwcEcVHPaOYRUcJa3nfR+RjGtKt&#10;TdJU1F7Np7JevkeafEKX4ZaH4kvLu78M+IfKF1IbeTUlS2muACG/eRYZULfMM7nwCp5OQObtviP4&#10;emVgui2FivlsQEeYlgo4XLPjdwV4ABLc+3oXifR/Gfxz0nVPBrfFG5iutPla7m0jxD4gZ1aRAwIR&#10;URldyGAxnjBzjAJ5zRf2Nfj/AOGJEvPFnw3WR762ePQ9Kud00uoSFFJaFICW/d+YjszEIuQHKg4P&#10;u0czwEJKlUqJVO1/yPTwuGwssNJ4h2a2V/yObX4k+D9buGtmS8sXDM0ckQDIykk7Cqr0yxOQeOgH&#10;q/w9rV5fX0Nwun37WkbgPFEWaNVbAyxJyo3NxyPrWisHxC+C/jM+FvFfhnR7fWbA7orG9gtnMJYD&#10;1LYOOcE993Wultvi941+KrDSNNjs9EkhcCOC01B4LRkwwaP74wzbmX5mY4YqpGcV11ZThJcsFyPX&#10;muYVKdKnT5qME1bdu/zX3lTT/hX4Y1+dZNI8RJYXtpbRM0McTyrfO48xgxlIxsIVSFVl9Mj5jrv4&#10;T0C0kvLI6bBJe6iAht1sysckyyY4ZugHHB2hsDBJOTNHrHxR8J66L7xj4RZ7MoLae4e4GGG1VJV5&#10;WbqAvqAOmM1u6P47+Dt9OLbxp4jupIpHUvazmN2yFIISUk8MpIVs5jYgjPljPJLGPDRco3kvLU+f&#10;rxzbE4lRctFbZ/15O3kcvoeq+Lvh/ps+g/ECNpkgMDJCtx5y20R2JGQFQiPO2M/KVJDAYIOD674T&#10;1jw5dappOlai9peWX9nSzvrOi2ptrjSZCJFWY52+e4YhywZSUCqSoAA9H/ZY/an+Eknxa0vwPPDL&#10;DoWp38cOsyPo8OopqYyAkN3HOQHglJ8uQIFPlySYClyR758MfFv7Kfww0GG4svhH4b0m+mhUaYNP&#10;1aS4nis4ZpjG0gljjhd5SXffEAcw/cKASV8vmHEWLp0ZydFqdrpXO7+yKOMqqcp2l1Xl+mp84aT8&#10;IviB8RBbfDv9nX4I6hr0MNrBA0FnPFBHK0k0FspeSYhWzJLbxYZQrNMSBwRSfAL4E/Gl4rP4meNP&#10;jbpGn/D3StSlsL6zi1fUBdWkEVtKZJ7aSMQQqsUdzKyTQy+T54G4Mqkj6t8S+IPgZ4q8B21v8F/j&#10;t488P63PqttbNqGmwGxvdUnlnje4lmEMrfabNDGkjMpOwFP3LAGVPTPiBqHws8d6vd/Dbx34XsLh&#10;rqePTbi9vbG4nudwubjzppYdwjnCG3ZVmG1rjf5o2qytXn4PP6lRKMl8W91dp6H0uWcP4DBUZuMr&#10;T79+p8teLm/4SrwDNpfxL0vS/GPhrUo7K3uPEOp6ksS3moNDLHcPFJYymOGYz2DMm/BCMiOWO0HI&#10;h8Aa38MtAsfiwfiinhHT5bHSx4Y8LT20F9ezu00ccv2lWZYrWZVBlMMacoEjxAJ3FdJ8TPg9F4X0&#10;PUJPh5450DT/AA9Y6lLFPYvpU1jZX1vqF1cxwm1AkdZRDGl0I5CI2PmR7VzJC8vpB8Z/sb/Fu61r&#10;UYPFWheI/sOjjRvCstzZGPUIZJ42nt5JLTzIYri2jnuJ1kby/MSQ58wMyseqeLp0IpqLau29O3+f&#10;kJqtOEanMrxel3sv+CjlPgz8JfHfxh8WynxDb2ccupnS49C1vQobe3vdY0qC5iMy3oAZ2yvlzMEb&#10;YptkaMx+WN+d8U/HHiePxzf+ANE8HRazo8VzbXlslvcXVzHFPd3ZgiVJWaWUllSSIBmBZyXJLOc9&#10;n4c8ZeF7bTfEnwj139orT4726t7WxsL7Q7YJe2enQyFb2BZ/tHmPcXNvFIXntowqrPLhTvKr8ufF&#10;vxNpnwbvbfwd8BfF3ii9sbLQTb6l/bBNnbz3Aitjay4Xa0SpJGxbcybgiMCFyRvRnVzGUam11s7/&#10;AC9LE4ia50pPme7Z63pnxo+Ev7Pui3PwssPAum+GrfXLdptXvdEtrWyuoYIfNiUSsixyhmWaXKzb&#10;v9Wr7G3qreI+EPFnwrvvi/ceH/ixo/hLxLFB511pXjBNAsli1JGAfZdOPKAmSOCRRDsLmYFF3blL&#10;8KLjTPjJ4m1qT4o+PpbrxF9jtvObU5sWl5bBxsjhdm3zqqiJkDcgDJz5ea15/C3hTw7Y3Oi+J/2f&#10;9P1qcXYkiv7WSaEw6cyBWj+zptJmLFnEjMVAjZQASoHvyy5Twzpu67u/9aHzrxVCnibyk3JLS22u&#10;1vTscX+0t4O/Zk+GWlaZ4N8FX954g1ttbuf7V1CznSOOfCwErFaAFo4PMMnlswjcbZEZG2qw4XxR&#10;8EdNjt7X/hLNBvtOa7kMUS3QMVygOz5vKkYZwN2BuHOc8gKfVbz4WfAK0+KlhffDDRdS0nyZppL6&#10;V7+WT7HAIofkBIYq5n+0RAgnMex9xBJOze+B7qHwJps3i/VNN8QXdpezzQWxj23MNsI4U8plkVcY&#10;mQsDkswDIQCcD04VFBqip3a3+ZccRNyhVpcyV9W31vskcB8IPgBr/i2WbwD8Hfh8j6tFYyX+q3vi&#10;XxKlvEsAaKMymNNo+R5YgULu2ZF+U4YB3ib9m/4g+AhBa+OLKRNajklntDYxTXMSlGYMwMQYDATB&#10;JyuE5PWupk+DPifxV4obxB8O5rXw1ZrPb41jxNrKWcFrckhl8hnOcBmXCoGcMB1HJ3vE/wCzR46/&#10;Zu8Bn4hv+0LFd6Re6Wtnr8M91eSw39/O8vlWVsohBCvHasQ7oFT7PgttkArOVWTlbmVz1o0KUnF+&#10;0+N69W2vMqS/sPftF2/hPVh8Q7BNB1H+xYZtFuEFvqEGq3EoMnkedHMIrVlAUHcGZTIu5V5Ncv8A&#10;HL9nnT/hl8KNN8W2vxIg1fU7qECbTrnRJ0EeUJeaK6EpS4XMcoX5BkJIwH7t9nrPwW8V6xoMMdpr&#10;XhOCbSLrTXtbwaNrbWslvGLoyfa5kKyxTSLlkcoqSKo2q6lny7w7+yl4l8a6dp3xd8YeKroeE76/&#10;lsdN0eDxDbCSZBM8dzbQi5JEUxSOduEJkaJsIWya46OKqUsQ5VXprZLW+iNqWJp0K0oymkou7S15&#10;lexwHhv9jOz+IPwe0fxz8C/iFqXiTVfEOmTMdBurQNcR38CIs1rHZohP2bzXfy70yqjKJA0SG3cn&#10;zTxd+yb8SfB3i0fB7/hV09/r5nvVn0rS76LUZYbi23rcITAXjUwlCGTezKUJIGcV9X6fa/C/4S+K&#10;U+G3wI8QeJ9R0YmW9udI1DUrU390USSGWIT2Uai3hMYt5HRymwiRGdfML034gWPx+8QWmt+D/APx&#10;T8C/Djw3rOiX91b2WkzWWm3uvxJDdxTQXhmuMzsdkqyLcTlzuDxRyutaf2hUhK83ZX7O9isRjKk5&#10;qkr8r110t2R8gweH5PCf2VPFVzHaafPIkLwqwyyAfdIjywXLBmKgnHTOataD8H9b8TaRq/j3whf2&#10;iaXpMaR6lFcaraw3qMclfIs5JFubhdoy0ixMqnJfZX1344+Cvgb4QXfgn4XfD34K+DY/EvgONB4s&#10;8VeI7izvdMUXFvDLFqj3EbeVewTMVkhhunCQFTF5LrLKsXTfEbRPgP4K+K2qftIeCdM8Mjxp4chu&#10;rPxF4V8C6xcaXBew3CtHFqWkmEqq3PkuWdo8RN5hlWKGVA8nM89bhKVODlbt1PQoThl83CT+J3Vv&#10;l/S8z4di+DnjP4f+F/Dnxe1jT5pbC6vWOnOysYxLE2VSTPy7ZHjm2fMfMWGU9FbHVfDaXwd4J8PX&#10;nxA8St4b1KxOqRQyeF9eS58wKQcSobW6hl2ry+Q4YMioThirfWd9+1b4J8MeD9c+MzfB6Kz0l4JN&#10;NsbGz8LvrD2Vzdm9l3SatqKTWNuoe6ZSPJuJC0irsX5kj+Xfi7+2t8TPir4Lm8N+MLPw1JZtqcE5&#10;srDw/BaLJNDai1WQRwCOJDsABKxAkkc4QAcWFx+bZpT96hb3t+ZbX29UbYiV+eVvL5m/4X+Mer/C&#10;Oyv/ABz8O/h6un6Xq7nTfDs2qtcfYbWGS++3qI1nmk3kSWieXLglWjdsGRUcc1+0t8ff2r/E/hlt&#10;M+Jiad/wj91eD+y7TTktF+yiJhIjo1thpwEZ9rTeZkvJIMSEsMTUfCmoeM/BC+JPEvgzWLeyntjO&#10;niJLF4l+UbR5nUOo2iMHg/MSAcAGTVf2WPEln4MsPibc/EHQNL062kEEGpJ4k+3PGVhgnPmRWkcj&#10;xhTcR7icbHnVGG/ivQwVDAxxHPyrm1X5Hhxn7Gd6kktr9fSx4r4x8e+OLpLNbHxLeJb21v5KQRzM&#10;RGpkeUqBzty8sjFehZmbqSa6XQ/FN7D4feJ7WaEOZZpYrtBh3dAikKem3LkE8gYx61n3Wm6el3dz&#10;2/iMagHZsX0Ab94oJUHawVlyACVbn2rtfgro/gO58c6fc/FDRdSu/DsUctxrQtNUjtLueJEIcQS3&#10;MUsQmXzEkEbKd5UJgeYDXuVq1KhQlNrZPRLV27Hp1o08bKENE737aeZtx638FLP4ZXWjeI/CHiWD&#10;xidKRLDUZ1Q20sjTkszDdmGIRiMLhXD5l/1RddvV/AT43/E9dbfwB8LZxq+vX8NvpfgRvE11aSad&#10;pEvnRSSzQW98xtlumhtIoFd16MxyriKRftX4X/skfCDV/hloFtcaj4d8T6foxt9Rj8RLqzaR4i0j&#10;w1cyo8Gkahp+kWks7XtzFc3UiTXE8XDRFd0UEkdex6PZ/AXx74k0H4ia58JtZ8PPc35Npq9z4fSy&#10;8QiJNN025muGu7f95BJHtnjDmZWdflk3pIvmflmP42w1pU/YttK+r1Te2nTbY9ahldHAYiNam7qX&#10;ndeZ4x8c/wBlPwH+0/o3hDwbqPw2uNS8S6lFqWra1498LeFtO0rXLiKe9SCO/v4YgsF8vnWl0kim&#10;XzPOusRgktI/d+FP+CY3w0+GPxHtPG3w6+Hd5dW2i6i11Zt4i1S3lvVtIQ0b3V1eW4G95ZZlfyFj&#10;2iJeJrcASj0j4hWHg74b/D3T/DHwK1fwzYPp0kNokvjXxNO66bb3TfaJ2MEduGuXf7LEdxbaJo5G&#10;kkYI0h5zV/2kfBmuND4W8Nacmq67peiWslrp8qEDWLttSEcctxaTxTs0ZeRJCPIQpFcXDFgCjH87&#10;eb4/Nv3WHqudFc0ZLzk1o/TY9GXsLSVVq7276EN74T8a+N9fvvgx8YfArXHhP+zp3utbvtHjTS5G&#10;lvbW/to1s5JnCxqscUm1GKTvAzYXAEmN8Ov2WPCXgP4oax4hfWdP8LXmpaTp9tc+ANKt1UtZTSTT&#10;RNFPbW/7rzLc3CPIY/LSaSJy7tahZO98QeKfh/8AFbxNaahqPxEW4u9U1lpks7nXU0jT77+z725K&#10;m2kdlli3yPB5chR3jinusyGCfdH5D4a+FHj/AOAWo+NPhh4X8Ziz1HUIpbXS/H2naZBJ5gt1NrqN&#10;nHcQWzxW0C3sWoo4hEbRtJsO9TIh5MpyydKE5QclDmacXdW16JvbTT0JhS5Ic/S2/Q3fiz4h0f4f&#10;6l9u0rXtI8GS6tdXeoXmnR6ay3d88gt5ZZIHAaaK4ubyGCcAolvILdShG6Rh8Jfts6JJ4x+MK6mv&#10;hQjWD4dsobnR7nRElk84u4CxvbMySsQUCPIzS+U6BgxRWb9C/BPgfR/iF8YJviz4m8S6F5MFtHf6&#10;Xqt3LcRTQC2kt5jY3yPFP5lgSwt444zM5BbgRl2fu9Ul+Cnw10/T/FPhn4Q+Abj4u69rgibxLctZ&#10;KjM179msPJWGJVadYVs5Q8awrJPBB8qvMVX28rx/9k46pXpwXOovlu/S17d9TzvqP1yaqSn7qe3k&#10;fLn7NP7Oo+FHwGu4fGvw98X+EbW3to7qDwPrXiSS6stU1qbT4pLa7u7YwrHDIFt3mRoHWdfMt4mK&#10;KjtN6Y+t6N4L8IeCPE+j+D9L8R+I9Jc3D6d4k0e4uJIPO+1OptZbrzZpngkntYg5ZlOP3MjJ5e3e&#10;1q4+M/jTVY7D4uT3lppd1Yy6vf2e4wNpGpf2Aim3gWNYw7PPdSyxSBw32cQB1dmXb81XeteLvAeh&#10;3Ouxz3RW91O40OHTLSz+zyf2pbtbxTwExt8gPm3Lb4/3rSxKXx5iqeSdTMc5r2xiUpv3tH8Lvql8&#10;vvM6+IjzONNaJ/P1PQvirrejXPhuLwz/AMIo934b8L6jeyeNNflwblVWQWEqrM7h1giYuiZkxLmJ&#10;kVPkZ4PhD+zr8T9bmsvid4yu4dQ0nxBcRy+LU0mGG31PSreyubq3uIwkis8S7hHteVlB2SlgHVEk&#10;4vwz+zrd+Jfhl4c8F/Cnwtfvp93Z3w1DVNQv5JptPW1up7eXzA2IJImO0EfuXH75dsxy49z8B/GT&#10;4nfDz4J/8JboEemfE2zs7VdN8RaTbaHZ3upzyW0tvBIgaMSLclUeERXasTPBKsqxKWMlGaYqpg7Y&#10;bANOU7RldbJ3V79HcvDYKFRt1Vpuv66nR+GPhbqmmeN9S8K6PaeFYtNuYbWz0m08VRzyReIbWe5g&#10;ngnjCsJIpb0t9mbaBGRM8KA4SV/R/in8LvhH+zx4zl+Pvwy8XWrjSILLStPzp4W6/wBIlgBga6Ef&#10;yi4kjEryoscqFXjSVIwsI8Y+I/7VHwB/Z5+IF/4O/aS8MeLNAjvNJ1K40LwjJbWc9zFEpitrCd4Z&#10;oytk1wIrljF85hlgjdZYU2ivNLn/AIKJeNtX8BXOmfCrwvo9hHZhNW1z7fYCa5tbee2ZRbM17IJL&#10;qGJjO7tHErkwxtlB14MTw5xLi3TdLaWkul0ul/PY7aeKweEco1LX3T6p+R9pr8UtQ8X/AA41D45f&#10;CzV/Duq+BdKgjhutIXWUi1CW30+aSWSW7kiiFuUuEf5omVU8qbzNxZWz82eKv2c/2Nfiro+sfCr4&#10;sfDmw8G3AuJNUtL7wtEseqh4o7AmOXyR/ZkvmW93GYrqXzI41M7RxruDN83/AAt+J3wW0uTxZ8L/&#10;AB7o9v4S8Y33ha3sfD/iHSILq8m1SGZ44yGS5ctbrNZqxLllVopCTuGxW+t/hT8MfD/iS7PxKn+I&#10;9zokHhmxnvtU1vQNNtBd2cS+YtxBdWly22O1Ntb3CPJhkIiZdoUFB9Fjcvx2U1af1Dmg5W53ftaz&#10;t+ZlDHyquPMk4/5niHgL/gnX4N0fwJovjj4xeDvCuk6oNMjsrsvZapcWl5LbFxqd/evd3KG1EMEW&#10;5ooo4iTOwV45DEI/Y/Dn7Hnw28feM4v2qvEGleDLPWI9bu9Q8M3vwv0iCKC+u7C4trRruymuJ4ll&#10;QXUEIjjvDIGuJZHXMU4C+gaBYjxBqPhWWGJtR1G+ljOgeH9Dvhb2E/mW7MGmjsW8ptsSMqO5y7QR&#10;ytG0cf73zLxF+1t8UPhz+0rZ+DvDHw00Lwd4m0bUJIZb3SGtoibVilrFBci6uHtmjnlezuFuZGAL&#10;20gUr5Ydknm+Zp1Jykmmk+Vv4d395ftYQqXlstbeY/8AaO/Y++Dn7U2qeEU8I+BfE3hjW7aK3HiG&#10;/trvRbOzuLMYlkhtoRPEkNzE7yNFM8SRmXUHjlkkZFQdd8IP+CefwX/Z+8PwWGtfD/TLvXo7ySDQ&#10;7fQLTV7/AM+PUUitXjupbmONXFwsLru2rColnVYX3Nso+B/2qNP+Id5qEXh3xm2m69rt3a3+u694&#10;4vxZ6fLHDslliCJG09xdJOTbxmGGVSRsTyyrO+N8TP2nP2h/HHjHwt8DLb4n2Pw71XxF4fbSPDmt&#10;6f4euNUuI4RZeW32u8hl8wefdW8Ya4hc+Qil3XZuYziFmWIwzwtXEuMFe3p5v0f9WO2jiaCn7TlX&#10;M7vtse3678etd0vx3p/hX9myx8G6lp8VxaS6dpml3P8AbDaFZWdrLLdpao77Ve4ig8tY8QiNWii2&#10;QySvIfir9rj9smTwF4t8EfsveBb7wv4j8J/Da1sbXVLLw/cy39jfzB43nsmuL7LXkCIsCKBJLHG8&#10;QZhJLGrjqvCmi+K72PVvgn4j+K1v4ZtLS30eDU53y2n65K7Gze3tLVEjSRUmO0s5g8tryIRxhdlw&#10;vNfEL9mH9nf9tDx9JrUfxPfQ9S16wiu5tfs/DcKWeuSmRbdr1reWaFgzNL5xlEmxjPaEqGmlZ/Ty&#10;l0svrtYq7otWvFd7Wvb8zjxONjiKb5bxl3POv2ltQ+D3xtsZfjfoHgXT/A/i6Wxjn1Dwl4aW2udH&#10;urppCvmQr5sX2KUQRpOYkhlWaTzJMRneZvkjxx8Q7nwtbDwv8J9YvEinkNzqF1YxtEC4AOA4dnZk&#10;Z2HRduTt3A76oePLi3+FnjjUPCfh3xbpurWUkMJl1fRoZI45jLbRvJGjyxpIuwyvE+Btcq+CylWa&#10;n4YunttQN3e61bu0iCWOaS8UlBjaBlNrggEYGR347V+u4TCwpU+bmclur66HzNalg6r9tW+LVNJW&#10;Ta6s7zwl+0l4K0bwsfDen/CS52W9gkNjYXPiWZ4JLobQbiWEKFmJAlYo64DMvG1Ap4rxD478b/EL&#10;xBLez6TcSXU13J5en6U7KBFITuiTHODG3l5wchgGBqCDxZZjF7Lp0F5qjQPFHJfRpIIg4O/Z/Du2&#10;8BmB27mK4YBwsOtaD4U1b7NGbSe9uFRyWt1lggV0BBQuPRgd2dyj0xmtYOCqe6tOpNKjhMF70KfN&#10;PXzf/DGLdreX9xbTxxyJHdssCQ7wrsQOEI5CZJ4/E5yDXffBXxbr/wAMNePi7VfDUs9tLGsnkXCx&#10;7XZZ0ZFJZQCpKqpDho2JOVxjF/wxoNs/iyODxO8CT6nd29yWaLycNJITIS7AiI5D5faVXO4KwA3d&#10;T4Ykt9TttQ8H+Fbe7ex1Z5NO8u6uVdIlublEgdgTtiL5ijMoAw2SMZFefiMXBNpra3zuczhF11GU&#10;fdl3eyudLd+PU+LL6doFh8N/DGhT2TWiWd/p2pR2czGONyVZWcLJulETRqpZ027V3CRs4s+o6R8P&#10;fEr6lDeLqniLWtHks/tes2Uc8kFsnlwRvEzoMIbeIIFzuKEOHUBkap4f0VJNCtbmLQ55jYXFpMum&#10;z2ib5EMqxS3FsrFWYgFgBkfMhJIyuNz4j/D6+03VdB8Ufa7y5t7S3upbG2jt3Mot/Kt4YHeNWOQ8&#10;Zmk3jjZFgnC5rooU4r3JvfXzZ9Nl2T0cNWjOEvdSva/9eRj6t41jTxquiaN4oliGkT22sC5+3uqi&#10;+CgxS+YWI85XneYv0Gx1GBgmvpes3XjPTrXRp/Ekl3aJeBQzSv5krPHMxKDBZEUBud/BfcTtYEYM&#10;3h+ax8AXN3/ZitNe300omEgaUgyeWqEg5HCb9pHfOMMuc3wnYa6Luz1vS5zO0MMMc8MUzxysnkZl&#10;LnjKqilWx15H3SSOmvgadSjKKettj6GWChVkoOW62PbIfDWr+INd07Ttcv8A7bdnzI9O80tLLHi2&#10;mkBkG4YX9yBxwCMBuldd8MtN8IWfjrRH8XfEKPT7C6SWHxLp+myPE1rDHHJDbOzwxgSTyGVpFKIy&#10;5BMm3e4rzHVPFXibVdZSHw/Z3k89m6/aIV2NJCkiyqHjdSRk5kw/BHDDHAPS/A/xpovhj4waH4g+&#10;IdtFtOpWF/cafd/ukmt47xDco5ZWZA0UTqsihyQ/s2z5yOWVXQu7efmcv9kP2y2toegeLfjZ4i8D&#10;/FUeDfiNo8Oow6fZXNva3etrcR3KQzljBIZFcZZGjjCpKGHlqq84ysXhLXdE8X217418JX+o6PpN&#10;iIpbawttTd5YHaSKHDoyAY2bjGeWWRd5JO1Uz/2oLDwza+ONCu9J+IraxGdPYX0lhb7UL+TbiMPE&#10;2WD7op3bO7eFJUhWG2h8GPEVvY6lf6IrXSpe3khnSwEcZmf7NLCssasu0LhlkcZ+UKSCH+YedXwV&#10;BRhKpH/hzn/sejDFWjJXvv06lqTTPFF54q1XW/E2jeIjrl1p0Op6dqekyRLC/h+KxMko8oyIXaW3&#10;jUhBIcmTaiqWZJ+g1DXbO/8AF8fiDxP47t9QfUNPMsd3ZzsoktJI0KtnePLY70XKncEJI9Dh+C/h&#10;n4ouPi1ZX8WuajoGqeGZjJps7wLcSCZ5zPFNIWO12Cyx4Y70YLt2lcCvVfiX4S+HfiXw/qmp+CPH&#10;fhm38RQWLXN0seoSKq322zbYN+x8RoZ2BVnUSDblUDA9UcFGtytPReZ9Rgcnc8K5cyVn9/8ATLfh&#10;z4d2vizT7jXNa8Nw6Is8WzUtZ1K+nurpYPK3tHBE7s0MLEEbuBkqwUqQx8w8STarHqUdn4G+Nela&#10;h4V1JFjt7e5uDvh85VeS3MjM5ic+YpCtx+8dHKyAyHf+Ifiyb4kajLb2epeILPQLMk67ZTeTtiZs&#10;qZJWHztIQy5XdtEjgbQRk83beOfgT4Jt5dE8SXK2t1JHIi3N7psHkoJAJYkJVXmSVhnBt23hD84Z&#10;SWUmq1KtGFSGkuvmdGNwtClOEZR0S3b6rszsv2TvFHir4XeOLXWvBtvb3p0a++z6hZ/2lLb/AGlX&#10;hhIjbynZW3LMylvlA2R8Pk4+5tO+K1/fX1vrmt6fBY3Wo6Wbe91Sy8Ty3MJhIyFlkJLlDuOAQVBf&#10;nALEfCOo/tHXHirx5CdH8BafY6PYWUDaVYxQ3EcawDzE2kmRDkjyhwylREgySxY/ZP7NPiXwR8Vd&#10;Omjbwtpy2kUjTWdjd3EF/csDHv3AgRsVXfgsB8nTLHMhypqUMfyczV9l5nq4LFYeNFfV7281dWfQ&#10;7zxR8NNB+Ifg668IeLdBtb3S9RHmyWksvmLcxlY5FfgNhAzCVSHQnphhuA+Xv+ChDeGz+y2Z9fe8&#10;g1fw5rcUq293qbKtzC4cTRrK75y0oRt5LFTDEpjO5Er6z0nXH8Q6VFrGjW1k9laXbQTNZXgICRkl&#10;mZtwPJKnOSuQck5OPlz9s7XPGVp8ULewm8PyW1pquiXV7cx2sXnsraa0NwVwTtcLbmeUfdJaEFSC&#10;AK9qlCqqqctT3Mc+fLpWV21+Z8ifsq/t4+Kfgb8SB4g+LlnaX2n6hLdPqkcVtHbm4gnZZZUiAVQW&#10;Em0qWPGzZkZFfU3hT9ur4N/BjU9SuL7UtTufDd9q0s+iTWvhm6jluoZJA+TiFQJQxk+WXyyx5zg5&#10;r4Tu/Fer+JPHCaj8SPBmmajYT3KkLZQbQxDbFxHCAsZKlc7UUcZx83H3B+w38UrvQLSP4WfECOyu&#10;rfV9Ijija7sA8MNxBshikkRdu/HmpHhiH+ZOh6dOOo04w5uTyZ8/gXXkuW702NrxF8YvD3x2vNLm&#10;v/AuuaXNa3o1PS9b1jR4oYpoLlAd0GWZXZ18hw8e8BdwkMcm1a6Hwn478LR6UG07xXpcrrefZmit&#10;dTuLbckTqPJeTCrJtkj+ba207jGc/MWPj/8ACrwt8B/hdpGu+HTcQ2Wk64tnA9tbReZLYTzfI25V&#10;BdYJZUj4xlZUXBAUnwuX9mrxDNqgmsb3d4X1y+lvJdKW0SGV52R5l8ls4VBHEActkkFwu5yB83Xp&#10;U6tRTcrLp+v/AAx9Jg5uGHcWubv+h7Xq178PtW0LW77wt4Wkk1Zons9QRLyRozbyl8xbkdQ6vskJ&#10;VlKsAvy/KteKeKvhn+zj4N8b+JbHwN4Q1WyijuDKBEHkswHEDoYNryOFjXIaPAffKQOENaI+JWk+&#10;EtGPhC98Prdw2Nz5l3Bq2r3Cwyr95CRbSQyIAXbkvgkZGSAa5H4oeOD49ntfiJ8PPC6W0N9GsWoQ&#10;6ZcparIIpzFK0RO0JuWOPLsHxsQncvB9bCxq4WMo393ufGcRZzhadBzotc0dLLo/+AeleF79odA1&#10;PTNW0fQp73U7ZTcSQeILeJXsnGXi+zGNMswiuCHVjhI2JQCN2HAeHPhB/wAKus4PiWPDV54Stlt4&#10;7Dyrmyt3e6uJEDOIlYE5MZWMyvLuLBlCxo/zeuWH/CufhRoGlHxLHb+H/FIgkvNGi1XUYJoLBpIY&#10;4o3uImMLPGcJ864SMSPIDnbKnBXHxW8AeMZ76T4yeL7ObX72zjtrW/t0+zxzQzeZMYrO0t1kDxhh&#10;CGZRGxxEQHKAD5mePqzm3Svbrpvb+tD8PzCpWrYjnq1LzfTrYr/Dew+J/hjw14kTwl4bvZyfECww&#10;6PrVja3E00BijInR0jWOUMX8o28bSDeHKhhhz4l8RPG/i/4IeL5dQ8a+F7axv7u3kefSrvXZp9Tv&#10;YGkWR2k2zT/2edssrKHjiL/ewTkV3nxL16w+GEVjr2jDxnrN1r43afLdX0SrFYvGpa3eWFy8pI2O&#10;VkiGdytkkjPmvg7wp8H/AI6eMrXTtB0nU/DnhSSaVv7XtbN76CO5UIz28hVVXYy5Jd9gRjGCY0Yk&#10;+lg6VKSlWrLS1zCKjVpOmm7/AIdBnwD+I/xC+N/xbh0TSzplrPabrmxm1ubaS8YeYIZdjEbmB25X&#10;jOeBuavuDx78Y/AnxEsvDmlXb21vqVrZmG6ubjSobtdO1SWImC18x9sbxqsryBo2CtHLIVTMgU/P&#10;ugfCwfAD4f3fxD8CX95b+IzLdNoMU15CkV/bIrIDHpxtp5WaWLIRJJFxJIDhihxg+B/ildftgeO4&#10;PCcGo3Flq0jSSRmfykEca+Vtj8xY4YoCxEvmSoEZRN904BM43HQrU3Uoq0Vp6f8ADnsZbn1TK8O8&#10;LCC1au9+n+Z6RcPpOieD7jSPGAWzt5dMt4/EGn6dq73cE90HkkCswCYI8xFePafuKTu4C+H/ALRe&#10;nfDfVLKxn8A6Fdz+Ib/VjLPevdGFIFlVhFCFziRzvDbmGQEGMYYV778YP2NdW+FXwzvfiB438azW&#10;UltEh8Srpdqy6PpZCbBDKskMxikUg/NAhZ8D90sa7K4n4a/s53HjLTJ47mPwjq+lz2hs49T0/WYZ&#10;ZbCFl2LITZiRWnKzJtLOqARAsEXYkvDg8zw9L99Kd4rTy0/4J5mYSxLm1Jt9vTseZ/s9aB4S8drY&#10;2+vfGoWTPMptNP1TTbyWydlYymKUxqo3MNzfum53uDLGwIP3l8NtW+FXhi6uLfw7Y6JY2v8Aa8n9&#10;qRWml/ZoZ3k2BZF+03d0iTMASPkGCA2F4FfNmhfswax8FvCOoa94R17TdRt7fTIrrRT4l0e2traO&#10;NQXnnCrLukC25aTzBGmSyllI8zPjNh8ULLSbHVbPwr4htjqQuzea7dzXXmSBwgwtshi8t+BHhWEm&#10;H8xQqBhuWIwkc9xPMp3in939aHRTx1XByin1V1bftqffXjn4xfC3WPGt1p/izQm1a/jjgs7nVNKi&#10;07Vni2xXMsAYtcRxh8B0DFd6bgPLK7SnMXXi34DeP/EFkmqeDbGbWLwnybB/D1vJcXLIUVbl2m/0&#10;d2bO0LGTIzkY3nkfFWja1qkFvr1v4v1W6v8A7e0c+oWskfmfZoCyNG26L5CC2VIKlPmJGCQw9o+H&#10;vxG0zSNQksfDYWzvYLS5msp4kcRSB0jSLzlJPm/6t03ZViLiT5gpwOv+zquBxEVGTdlpqfV5fXxd&#10;acXBu3ZXD4jeBvh/dXeveIIL/wAVWmi6PrQt5dbRLIQswfYyyrl5BIG3oWQlFaRV2jirthP8OfDf&#10;j628IeIvCuvXWkw6cfPmtoWSRbeSFN3ls27JEM7MXkIUGWPJk3VqeNf2i/Hen/2RD8TfDN7e6VeW&#10;wgmu7Fft7TQrGRBE4ht7YtHJLHHC4eVpdrkhmKb6+XL7Uv2qY/iHqHhrwJr32u0nkkgg1dbi6ntn&#10;tMbAIY7gI6xFY0Gx4w6+VGCo8tcfSYSeJrxca3uv1Pv8BmGIu4V6eqdtFuj6x0LwjDss9J0S0t7m&#10;wtTb3MGsHTkgN354geRWy5ZnjYiAD5t4jVslRWD+0Z8YfC3w9tbrTksre71h9Rt7rU0Nu8k0eIOb&#10;coh3wplyOSNxQFR8xFM/Za8EfFBvDUusfE/xFeeIr6KZpReas/nkja5WAh8ho/MV2IYMuNox0Neg&#10;xfC/wv4k1uyX4gtFcR3+1YrCONTld5VQWeNSxznkKgGdq9DI20qip1ff1t2PbdJyhzR0bPHtC/aF&#10;sfEnwxutMi+Ffisa1qmomHSrzUdPsksIWmkgRjJMb0ysfleIqIiMMCXJAx6e3xz8V+Eba00+80mU&#10;2P2gyxJaC3jjuNjJ0MQAGOAVGcAFed3Nj9tHV/D8niiOHwbvg02Nbe1sbKyXyoxFEkccbCQjIYiN&#10;BtONpYnHIA4641qPXIJtUufAtyn9n2ct0TdXi3EJeTYfIVCwKkAsduGXKg7j1rWNSNSkpOOhpTpu&#10;npe9z0Hw9+0J4v1HX7++SwbToL6ya1gtZJTJcWsTTKWMZ3bVZwixjaoJ2hzkmtKXWdY8R6hCdM8O&#10;zXNw3zR2+nsqtGUUHbtaRduFyCDwvygkqMDiPhrqPg6w115PHFmmlaY8AEWsXWYbeNHxulaRg5UJ&#10;kZMkecByqyYGfo/w1b+EfAel2HijQfDbapeWtpJLZTwRyo18yR5U+WJ9gyFLtITIEEud5Klj5mN9&#10;6peET08PVWHWr1MTXPg/8RNbs4pdbsLNfNkht72xNp9omi3/ADZcRHYSqhG2EkAbztbrXi/xq+CN&#10;98StZs/AOt/GfxBosOjyJHdWXhGV1tW2ytu2uJI1abykXc/lMkbh0RZFUE+u6r8cPHGt3d54o1XU&#10;2t7axiGxIyuV3Ou0IxHyYySWJOCy8dTXg3jTxrq194oL+GrpdLt4bV3he3mP2hyjjczOQpQ5VgSo&#10;OAoJ5+YmBwtalrsXiKsMR8aOy8J/CLTPDejWXwu8OeHLy30a3sZI9LilvpIRCfPWaSWd1lLOHdpZ&#10;SAyb84XZhEE+s+HrbwZrWo6Jreh2Wp314ZYLy5hWAE4Xh8zFJxsbAysiFzFg7hkjU+B3jDVtd8JT&#10;aU+tSmS0uTPql9KDGsUG0AIW2Eu0jBosercDcwNYXiPQrzxhfW2jeG9Q1ae9tbmKe5vdOeAyTwRq&#10;2U2ynKk/M29iAFjLMGwWolUftHzPRbnO3GnC7VkjqPhSvhSz04waxo+i2scd3BBMssCNdxxfNgyF&#10;5MKQSCv3yAjEj5QTseAPhxNofgpYfDehvcWaTxyKZLRBEFYfeXBULjarkLnbn5jjOXWt9p+i+Gkm&#10;eO4C+ZFf3craYYpV+QuG8xwPuo2w7WXKvldwwa6bwT40s9SazmW0iL7ZnMFxqQMN/G8ypHtTAfd8&#10;r/6tw4Ukhl2MreJjMbFO9LX1PFq8QYWNZUYO8tTw7xb8Ldfk8ZX+i6zBDBryzKLo2GmM0lwu4hZz&#10;IxLkllHD7SN4yAMYyvA+kWPhD4x2ukeLdH0nVLeK5IeGDTzEjwqoVY3cxyhQSCjSpyAGI5yT69N4&#10;i8Oad4tsNNstLnvbnWxALpYYB57Sq28xxcfKMsOAobCh+lec2Ws6Z4V8TXlxqF5FaQvNIivbR+cn&#10;cHbMY+QqH74VA2M4HSvQoYqeJpyumkup6eDxdHFKShFq3dF34i/BrwP4DtH+LFj4etYtYsvE5cLp&#10;URaQJxhUtIYpDNNJI0eZvlI8t33NuYry/wAL/j/4M+OOvQ+Errwr4iXT9LnVYbltIktoEnjkChTu&#10;ZVI2K3B2MrGPG8ltnuGs6f4L/wCEY0vxlZ6ferFf+JNNZr94mjF1aCR43jV1wkZLxPhSgLqBklVC&#10;1kfCXwx4fu9O1jw2miWsk72M0/2q3jY7ZGeGUHdgsoUqy8ZDA8Anr0UpL6q3Lf8AIU6c1Vsnp1Of&#10;+NniDWPAmsXviPWdDgm0e48UXws4Yg5kM8NzKHlVslfLHlkBQoCbCc84Xf8AgF8SNd8Y2evaf4mM&#10;UNpBZtI0csYaV1Xa5AGFLBlbBGRkjGQHNZ/xV+HXxB8Z/AtV0lIhe6BrM0M0eo3oT7VbNqctsI0b&#10;BxslutuQGLkFDgKtZ3wfS70fwv4iiv45muYolsYLOH5maYxuGSRnKxRENGqSRFhKwkChVcMUlKlU&#10;wrsrtHR8OkjmtI+LVt4k+Mdtofgn4faLqMXlOtyuq2MTW0kZO12dZYJVCgbv4CSScbTmu2+KniPx&#10;Rq3gpvGOoXcFk6uhubq3j2yLDGodgCuWYsm+FUx/u9FDQ+EPhp8LPg78QYLzxDbX/wA1g9zpYWON&#10;5Z4HMvlmTLIu8BASuQBhTwo4x/2hZfFY+F+q3Wjagmor50djYtdy2iBZJ7m3hJMEEkpVo1nVmZ5s&#10;FeBsb5muUk8TBRWisZv3YObepJ8FfEOkeN7n+ytQ8QW2nYkZmlW8AmbLlQN6LJw3GOv3VA5Yg+7f&#10;Dbwvq5shoGheLNFacNGT9ktVkikH70uVc8oDsY/MUOOApGCPmj4V/B7RfBXxD0TxHq+q6Rr1la6/&#10;Zx/2YmssZLiI3kQEcskW5W+SUBlD7yI5A6qQQPbvhj4j+Gfwy8aeRN420rTJdR0tJhHqd/DC1xKJ&#10;pYWW3jRst5ZcxEAZygbaAwLYZhCHJKcNbbepeHqt1VF7M6f41x+HPEHgW4aXwv8AZ9U8NPFLarDC&#10;zfaMTqZ41YTOso2SFi2SQbcEHGSfKvh5d/CrWLNtJ1HwNf2pkmnnW4a9lle3/c8LFEJQrOzIqhmL&#10;YMiEhdlfQS2Wk+LrBo30y0keW/k/cwqTJOwLRHKqCImUptGN2Scg9q+UfihqceozL8SPgh5GueGd&#10;Z1Bo4IrCw+1wzTbpSYmmEqJHFsjf5ljYs5UBQu7bngqiq0VZfI2qTVK8HueT3nxh/bx+MXiy88Na&#10;X4xOg6HHcQrpWi2MUKC0idQscInjhSaUbVUFifm3McAOQfpD9ir4f/GSVtb1342fFrxHr95Epe0g&#10;1bVp2toZfN2b1jf/AJaFd3zH+ElR0AM3wA0TTvBmsSahcRNcreriSWdAGmTK7DtGdpwEGFPGccgZ&#10;P0j4LsdKPjDUtS0G2lw89xJKYblEjZSSWUFskEgkjIwwVgSMjdWLxVk4xioqy2RyU8IoSjKTbd3u&#10;zyLxetnY+HLkrfWkltrM8DXKOY1OYpHgE8ag4YEQhHVFyUJY87jXkt58IrLwT44m0Pwf4umumtIY&#10;7qJPEB8yOCZ3k2o0UIjT93sXAIUhlByXXNeifE7x9p/gb4h2HhXXNRaOW+N+kkUqbxc73guivnYK&#10;syLPGxyQAGUEHqfG/ifp+rD4129hZXxkRvC8DxvEpJkUT3jKWVTgHd/dJYjp1Fd+AhJq8tmYVX+8&#10;fLucf8eP2e/iD8VLyLUNc8R6La21hBLGlxbwtZxs8jRMwVY45NyHykfc7lgwfAIC15p8YfFviL4M&#10;eOdKt/B3ime+sNHsLe2uJoBHIZHEewGUxSOFkbIdgNhBkQFWCivboLD4u2M8sr3OjaxbGbMdq8s1&#10;lLE2M7jIqznOecqvUA1wP7Qul/FK60rStB8T+BItNlNo02mvDPcyPcp90SBpbeDOHcchGySCCQQT&#10;69PDUcXWjTrK6Sdu2p5OZ4HDSputJe8iDxP8f/8AhZ3iLS/E+l6be2cllaL5N1cXdqPNjiUREhI4&#10;V273if8AiJJDgF8jZ7D8BfGlzdeJImmW9k82ORp5ROrPEpUEqx3EyLvjVcADnBG4jnxP4MRa54r0&#10;3SptcmEVv9iZtQFg5tzYkKxgdopS5+YwbN3lhR5qA4G5m9m03WvAOlsmraD4wt5Lua5VGtILozva&#10;nCIGK42qFCltxHzbifmwFXxMQ8PTpfVKcNVdeR52XZrQq4P2UY+81byXqeyah4q8K2UkHhzXdT82&#10;6fa9vZreJ50ilmONqSZ3kFhgHd82AGPTC8X+I9L8J+Hxp8uvSQWN7ppOnRzXjPDKiPgh/wB8GAaV&#10;XAdvmYIHG3KueM1z4veNfAelz69omsxi4uY0J0tkIwVUGSVvLR/MPzsxIVmGCMhFyfJfHY8S/FvW&#10;Z2+KerStevf2y/2YLmSNZbd/tDSO5bbuG4RJhiwAbJXJBrPLsElHS3J+N/Q9HJ8RKinGmrr9TN8b&#10;eMvE2teImv7a/tpVdJI0tlu2dFyGUgMHOMhDyMHg5yDgcB8YfEetfEj4fKmoWyw6nZSFGEdwzSTS&#10;Ivytvdixzz8u4AFuQcAjvdN/Zb8G6trM9/qWqtps0ZBiWK5nEkxMinazq69MBmPGWwc5Fb//AAqW&#10;58l9KXxHb6fAIWCTQ6RJJJJGTuaMS+fufJwvIPB3MDkV7tOrQoSVtbHQ8vlXg4yjofLvgPxifBOs&#10;x6dFObZdOwi2j6kLbLIreQzIy4l2TIk2whlbylBwGBr0HXfjXq3irwadHvLafUNGitX32c96LmXz&#10;HEaytBuiBQuI0HGW2hgXYOxbo/F/7L1p4vmXxHN4ltFYwAOJUcDOCcswLYLMzLtAAOB3BIxvCPg3&#10;V/Cytdy3FlE9tcu1nd23zFgrkPnPGOU44xn1yRtOjha6c4q8kfK18nr05yioqzOI8Y+HLvVls7u4&#10;8BSaJoSaaGi0GxEay3srbPJ847svtUsCAMhgU2ozM1Ja+MG8D3kWoePPBL2iATWkgtWgMhCuFZm6&#10;lsbTHy4DYPJKny/d9PtbXX7OLxLrVxHLaQzyfappzIbi2kkC/vRlOA56gHBIOc4BPHfGD4X33je4&#10;1Twx4ju1udUWC3s9NsTOvmWEhKtsdyiMWVnPLEfxKAD5YHHDF0qdWNCa91XvZv8AD9T5vMsBQwqU&#10;pq729PQ4PS/H1pra2+p+CtCksIbNFDHU5oWW5XaqyOy+XhPnRmTDZAbbyR5h37vXPFvie2ltdYv9&#10;MtxBMTp89vFtZG2AFd/JfaI/lU9BuwVBOOdvrTUfhJolrZeMUfUtPsEVJrIllMDFvNcqjKB80rsN&#10;3zHDnO0lcT6D8Q/DfjtovDx0KKK1hcvH9mvn8wSDJwwY9MZOMbT1IYkivdpeznFVKKvHuPLMT7Oo&#10;o01dHrHhz4m+LNI8PRXGl63D5lzbeXK15+93Sgb1kDqqoi7QOuW+994cL6T8J9R8ffErxU0Hir4h&#10;32j2toTKt1a2u9WVSqGPy/Mw7ld4GFZNoADLgGvnDVtE8ECK4vGFxpksE7FXhS4Pl7wHaVY5pOEU&#10;MOi/NgjPcdV8CPH08WsSQX/juF7aRI1TdOIgEjH8JkIGAMY+bDHp1GeevhqdWm5wWp7OFxkpYxLd&#10;n0jq/gO517WYvEvim8muzp9tayWqwPFHJFCu5nUyDcxPzFQp+YZX5TtweN8d/Diw8WeEjo0njGWy&#10;1SbXhc2UmoXglFzGfM3R4wrjG4MpxwhYkYyVj0L4z+DreZdJvb51mupnGn/6Qgll+Xc0ix5kKqFc&#10;tvdVSTYSCdjKN3wZ428PfFS6kHhfwjEZ4oJ3lneAlmVVcYZzuCnaAAu7aAp2jj5vHUK9GpzO+h9J&#10;TxXNH2c1pL+meZaBdzR+Frjwj9p8RQanaw7AE1CX93uQk7VEoDKF5yRn5s8YyfV/CPg1/wC0Z5tU&#10;aC4lvHgWxmNu2QDtAeQBA7IgjEYBAwhP3c1e0PQJdS1u28R+NPAel/Ybmy82e6m09VZ2VxEjOwyS&#10;csDkkDH8J213Hgu0bVvESXF94a/suf8AtVoru6t44nmjQXLJxjJVQZI1wCMBVwea2xVebhJL1Z6+&#10;Ggk4N9NF6G1oumabrmlS3lvcm3QQJIWuHIQsepDFVIxznGSOMZxzm6x4K0DxOthos3je81O9huQk&#10;l9HfmVoImU5iRncbVGyEHbnKwqWzsBX0GPxFfeGLSTVku5nkS6McyK2SW2K52uTwu1gQcYOecnFV&#10;vEXxi17Qb+y165164ntNSnKadppjedg7BwPuqzAkb8MeDyM968efNKGmrPelKkpWktGc5r/wpfwH&#10;p0viy+0u41Gwhjdr+4uNGW5mSUHckiyAnhuSwU5fB6gsD4x8QfHzaJbSawNVt7826BLm5Fvudoym&#10;AJEIAVvv/KhwAg2kfMF+tYfHknifwxDBJYRJc3kk0FrpkspM5MchjeQBRt8verBXyA3UcjjzHxl8&#10;HHur6GKFYVglu/8AS0mYyoA2Mn5eeAScY4UHGc0UIyneU3sceOozdvZbWskeK+Gv2rfFusvFoeg2&#10;1+iKvBmtJVa2YIDIY0QEcBwobnIwM5DA9x4ph1n423Whv4t1CeCwg1dRLJb25VN7Lh43YFFmZhIu&#10;I2/1jRJj5lBO944+EHj3T5wbGI6lbzX7eVcRzxwNEhJZITiQb8KV5H3sZKqQAdPQtF+I+lafp2mS&#10;+CbbURZ6a8I1LX9WW8uI4tv/AB7o0kjyhdyhccALt2qQuyuGWJoUKcZNJNvucUHWy/CezxHxSdn6&#10;DovBnhzWPP0caRLNaxrAbMssyiOV+AEaJsj7qyMGYrvkbGASg57Xfg3oXi/xFceGbDwzfLcQSyXM&#10;cSStmyESZctIpOyJEGS5IAyDwxydDxf4w1s2Zsr62kXUGlWddLsY90xc4Kg7tqgk7sqhLAAZ54PU&#10;/C650mTxDaSeKb9NNWQrPcWeqxSwyz3ETrcLbGJAXlRjEu3YD0P3pGjR/Gnmc6WLkmrLZHkwzinR&#10;xdSjVjdJWi+lziPEH7GWp+HPDl5qfjzwx4k16zW6tru70QXUsy3UqtP5VwIiRvWLLjfKhBErskmy&#10;N1HgP7Qnjmz+Fui6d8MLHQdL07WtQ8i81i50K4+wadpksayqtq40uKKW4aKOUSPMJC2JC2yZ1WVf&#10;sH4sfFW5+BXw20KHT9Lt9E0zTVNrrmtyWaJFI2EaCJ9vmLKZQ0jwqdwYQQ3GZUkOfh6PRviT+1L4&#10;38Y+OPFfiC80xtIN3FZWMvhZru5ecNnyYNvlIiKIneUzyRY8y7kVWxcS18djIRzDMXVlJtK2nS58&#10;jmtZVK0pW9/t0Ryfxb+Ivg74H634l+H2oaavivxppliL7XLq70qP7OmpmKzt3t54YXaP5FmnDYYy&#10;JJAyiRkmlik4z4I6b4r+KHxHvtQ8Qw6NBoHnafqWrXWvNbaVDYRvJuiwLeJHijMmJo4bKMbo7dQs&#10;flptHf8Awu8EWfirSf8AhCB4AeC10/VLgXGoaXbRSXGsG3kkSa6e6I8owiVcA/PbWsYAQSSPcyXf&#10;rPw5/YjsPhVr3h3xz4r8XTXc3h/VLW70G0lhKyR3VmyIkcIjSU3MqXVsURPkBfO1d48sFfG06FqS&#10;g/Xv1dv0PMqSc6aaWn+bPStL8L/D/wCDXiHxHFpXhS78Xav4bW7/AOJaujWtlHpyuHt5QJvMEJd4&#10;FmEcSIZY4Vug6oXj+0eYfELx58M9e+C2oeEfinbajNALqD7H4H0a5htxaxi3QOsrmMFSzrJK0rKc&#10;qYlcyv5Jg9Ii1v4/aV8AvGGha78K5LDTPEmhxWOk2txehrjVRePJ9qkKmd2luXtJpY0IeMNLLvxI&#10;kEU48S+A3iPTr/T73UvidplsltcWd5bapNotxKLu4vFltbi32tIuwyiDy7GRFSEuJ4zJIj3LSHrw&#10;E6dOEXJ2Vr+XT8TqcpUqCila99/U8+vPAGheINNv/Ed74Zt9AsbPS5YVm1LTJbZ/NRXaNDCBK8sq&#10;I8QedwvmCVFDZ/dj1j4e6hp3gzwH/wAIn8MvDljbaddfbLhde12K5jkRY4kikmmjeHYrlPKZEfyl&#10;IljVmd2XzvJfiPr2ofFr4g3HhDwZ4NbQNMsAthBeas04uHuCztHbNGYbiQzCRSsVukO5/I2RoZPm&#10;WPxt8PfiD8Dfgbs8UeMIvEeqeIoYtJ06Ly7iNEt2fymnM8scZhTzDFbP521dyhXX91sPpRp1JydS&#10;L9F5HlU4Tpv2cV5/15G/q/jH9nzTfh9qPja4+M2k3N5Y2s8enQRLLJMrXXm73FpuLO7osYeaZsbV&#10;R2+eSKaX5j+M/wC1/wDEDwbo+ow/B/x5qOkaJf6qsthpVnpEdrcw+TLBdW1zJclmnkmZ8lnBUN8n&#10;JV9i0vh/qlp4v8aWvg06Jq2oQXZePX4NJgKskTsF8hQEkDKCiyKUVy7tGSjMAg9V8f8A7Mnw6tvB&#10;WueEZX8X6cb3zL3w/peneEL2JZLbfDDFJcSaklkTbNOU3XQLBZElQwxvLBXZSnTwOJgqsXNXv6Jv&#10;t+JcKKneXbv2PO/CXhTQPiVo2i/FbTr3VHk2xtc6TBo0jtczebIFjTyG/dgRwfLjdh9rPgTceqSa&#10;t4Tn8Onwr4jn8TeIJtIV7HSfCOsw3aW1gjtKZrayzEotkWWJI3Q7ZH85CVcLK0drwj4P/aD1bwBZ&#10;6doi2NlZ6K0elXjrossl3KwE00scigsnmIt7arIAFJjNtgKba5Y814W8AftSfC/xHoOneB/hxp3i&#10;S/nv7C8WI2N7qFtEVLCLS9iM6OLmSa3DBN0P2iO0VJFmVgvsuqqt4waSW2plhMvxVXEpx2kul/xO&#10;9isP2fv2T/G2o+HPCzT+OfDnifw/fQX0HhSY6DqGnPPJ5X75zA5mdI4XmNvLFJaRu0e0TD97XqNv&#10;8cP2h9UttY+OXxHttQ8WaVqmmPaW+rfDe9hhl0e4nkt7oAbE8qGeG4tbOXz4mjmEsUduU8vyYYvF&#10;vDfhjwvrXxPmudA8YaNZaF4jW4hOs3cuo6l9ghkku4HjeaaBLoyRqY7fi2DMVAaNVdnPe/ED4DfA&#10;Xw7rmoeEvgt4g8a/DnTnhjjGvweKG0yz1dpWaOSVku5vs0isouoNj3FuGaxkIkYPLFbeLiMxwXtH&#10;7ZO8bXaV2++m9z67LZ1KFJ+3dlD7K7nyV4O/bT+F0OtSjxL4X1Keylcl1NtH5gU8AfK20nG7sRz3&#10;5z0fizwh4e/aKB139nvV/FmiKrmRo7mCO1ijbb18zz4wxJGfuEgkjOcBnfDv/gn/AOH7PxPBa2/j&#10;/wAO+IkID/a9L1OTyk+bHziWGNgOME4C9t2QQPa9K+Bl34V8m08G/Fey0kIB9rs18P2125POUVbs&#10;kKcDr1OOR1FfoSzbBX54VVZnfTx2EnSUKkk3+R8t6H4R1fRLq4tPF/i3WPEGpwERxxtrSbYnKYVS&#10;0vmIvPHByCMDoa6HUpfjdb6T9jn+CVnEI1KvdSzy+fNGxbYzF7huVLHDCMDGPx+qvAGhfDXR9Qh1&#10;STwDpninWrb5YNWv9IjtB5sf3SstswRCMkhOGPqSNo5f4xHxN4t12Ky8Gaja6HcbJFfSNBSKUyMB&#10;wgM4c5A6EAMepyRXoUMTQm+aMvxKrSoOFlJfI+UtC1LVofESTL4A0vQ2kx52qavPA7hV4Pz3DEIM&#10;AY4LZHHXA911T4haPqHhu00Dw5e6RdmOMLe6jb+I1vY1kwrABoQgz93IMbKCDhj1rlbj4PeMPjDq&#10;8/hfwV4Rvtf8QyyrHMBbPdSwsZNrSNEgJBx1JAABbOM17h8O/wDgnN4y8BeFdM1b4g3PguybV3Zb&#10;Y33iOO0uJhhvNMMFwsMRkQISUaXdg7sYyx4cbm2XYKt+9qarsY/2pgsFH2c5I8LvtUnms5bhF0+K&#10;6Qgx3MUMq7l34UFx8vPHbOQuDyK5DSvDPiy4lN545+IGjSPMzRWdjfC4Z5EUKE2qpAIJIA3OAMHP&#10;yjB+kNR/ZBttbia2/wCGlPCWnmFo9sGl6tpV3MWOQAI7O9ZWbnGS3G8btpKqfQPhZ+xv4Y+HfgHV&#10;rKHWND8SXt4p3+I/Fvw+t2nt42wo8qznnuIg+RgOoPVSd2DXJiuMsmS5ac236O33nx2bcRYZwcKd&#10;2/Q+SPh78HPGXjzxhb6R4O8PPqMQlEOo3elaRCrQs2flBlvIoWYjKjMiZyO7Yr6fsfgX+yv4K0Wa&#10;x/aA1TxdFqtii+bpp8U6VA10OQUuNPR3nTaScPbXcuOM9cD1/wCAXwt+E3wXmnn8KQ6RqstzJIt5&#10;OvhrR9OuLVEJ81RGQrP23IBKDwCpJ5zf2mPgZZ+Khd+IvgF4y8OlYtkep6DPp4slh4BLxy295bwS&#10;BvmGC6ksfuZyV+KzPih4/GexcpUo90739ex48KjnarTV5JWjfdf8MeaL+0H+xZ8ELV5Pgz8KfDUt&#10;xKNjWix+fqCjcSd17fTXMtrk9cAYBwUI4GNa/t1/s3aZcW8er/BfSre8vHLzOS17ErZHJc7opMYG&#10;GiRPcDc2Owv/ANkj9njwf4ajt/A+n2N3q1zC738uo+JdTsFtflHmB4BeXERUjIVSwXorOetcRbfC&#10;G807xAviTxj4m03TvCTBUa38Kabq9hp17JGu5S21fJvpSvyjyXUbuSGzkdGDrZVVo6ynd/zN3+Rx&#10;VKmLqTkq0uZL8TodN8caV8T/AInWPxa8CeDvA/ii2uopIrGyg8E6jtgkVguyG3nidpZBhj5NlEQx&#10;VmKqMg8Z8Wfi/oV/47a++Guv+M9c122kUavez+AI7jTfDkaSPGcWOpWk08AVSwKhTzuyM428P8cP&#10;FPw4+F3xOi1a+8TW+vHVZ/Nvbmbwlc77EK2FjZo7pTKpG0CMxBMEEdGz6F8NPj18C/ijcSHQfDGh&#10;yHTRcG2m0jwZFLfSRpEGMmdZu8+WcYMcR3AIxKspxXcqEcNiXL2bnFrd72fTU5VKnXoxrTTjbp87&#10;dD2OG/8AhH+0p4Mk+H/w78Vaf4ivnsN2peI9D8HiRIhubmSCPZ5KrgnbcxAbiAowMr81eO/jT8C/&#10;2eNR1Tw7pFr4lXXLVWgtrzT9Jie0uGyA6bZ5raURcEbPLxj7pA6Xfi98evhV8XVi+Eknwc8Pahqj&#10;s0Nne6ZrMhvrRTtLPse1FrC4GAUgkHRvvcrWt8JP2Qf2XPFE114I0PxcPHHjF/3s2nareWcksOSW&#10;NsqxXUzq+4KGbbE24kFkPFZUpUMJPmxCdukV+rLdLBSoXd+W/RbnhHiL4i/tOftS+IdD8OS/CrQr&#10;Rp4ESzs7zy4reUcHz1WVhsXrmQEKByzdTXrnhr9g7x3a+FJIfit8XPGGonTVW71Lwt4a0m2vbBIi&#10;0bFGnN8VXO4Y/cyfcz0ANemaf40+MnwUt7D4VeBP2dvCHwctb2cfbde03xdYLeXkKAhma4kupW80&#10;EFFWMB3ZQqsjkqep8Q614d+K2rSW/wAUvEHh7xh4W0yzEt34r8YWk9+sk2FRpYbV7m31KRScsXhV&#10;02xn/WBdo6MTjK/JFUbxgt1HV2O6lBL4Eknt5GZ4q+O/7Lvwm+Fr+GvAPh3WJtds7OOzvLS8toL1&#10;LBABGsrX8RtSjKiKEErugKhSNqsKo/Cj/goP4a0fQp/BHjvwlZ7b6XP/AAmc/i9Xn05yc5tzpNs+&#10;2ToAEdVwMYzgnRtvEf8AwTn8DLHqml3d5qD2mobDrljZtYDTpElE3lRLq2mxRKvlsh8oI8pQg+cW&#10;Wuki/bM/4J++I7iKDw14uvvA3ieKR7aPXPBDXK6rcIG3BzPbMkMsB8zJR0t3ypwE+bHjYinSqLTD&#10;St3f5nVh1KyjKonN38vuMjxZ+1B+15ofhW78T+BbzxN4o0LUZY0tNQ0++t9QS/ZicSiG7V5og6xk&#10;lpBK6+UCSvOPGLX4+fFXxX4g+0eNvE3iH+1LyQw6l/ZWuaNDLawxxsUxCrqqzk4BaaHcyA5MhVVP&#10;tHgP4PeBvG/hHUPFvinxN4I1cXk8kmk69pHh3S5ri7zubN5He2N1dCVsN5nlyMuc7HGSG8h8K/Bm&#10;K91abxnd/sg+G71HvSdM+JsfjdvD2k2scO3DLbQxQI0igJ975SQRjLA115bLBV4TpRo6p77XMsZB&#10;4aKcqi5V82dt4f8A2W/2ZPHk95rfxT1PxHo43I8+r698StPuLyeLBX/j2+w2LyZIwCCV+6S7AjNb&#10;xB+wB4O1y7urn4EfF3xfcaCLVnt2Oi2d+Gk2lhtb7RamUFz5e15Co673Ubqq+GdQPifwPffGzxBo&#10;3hWLSdHVI73xuNa0orcyhW2Rxz6voV5OXEucgXB4f7j7DXO2P7Ses+OIpvF7/EvxnNpekY8u6tvi&#10;5YWkEMJZYljht7TR44+dufLVourDhyc9EoY/Cxc6cpRa76r7gpYiWIkoTtJJa6bHM3Hgn48fBfVG&#10;+IMmj+HX0rSnntr1bnxPDbtfxrJ8nmWVjqPmgsdozl0+baScNj0XWdE/ZB+IWgQ6J8CtV0bSvEol&#10;N1cf8K3eG0aPnc+Lq7vLi72kk8CPYAQAOFqz/wAPE/BehXsWr+Lfg5bWF0kckWnpJFeWEzu0hcSv&#10;Jcw6jHcn5So2RQqcFuuRXN/Eez8XftBeFY9W+Gnw18Wvpc84fUL6LwANS1CYbvupNa6RZ2W0FhgO&#10;4wGAJU7hTpzxeIrx+sqz6NbfPzPMxuFcaKUHZb92/v7GrqWv/Ba30uGT4q+HtNvdT0V2Fp4ktNSg&#10;uWWdQyoZp5RaMZAAdmze2Y1C9q+a/wBo7xN8dfjj4jEGpfGi31aHU3WTZ9ouWZlJJSM5ty7kDcRs&#10;aRfmIzxgdvpdp8dPh7fZ8VfBPxPoGh3cZCa1quna5pQAAAJCWjwxSy5ZSPmdBhQSVODlXPgb9qD4&#10;j+EtR065+Luk6V4Hkuk+3atqWuWgtXZUKoZZId8gHLACTqQCcsM19DhIwozUqrUrbPe3oebRjicH&#10;VUqMkvK11/w54fqulSeFLyLw+Ph3LdahEwW9TV4pWZH6hkj/AHTs2P4WzkYBHPEvh/wP4/8AGBTW&#10;YfBOtS6bbMY5JotLMFqhALEO4IRMDkksSF5OABXofw8+B/7QWr+KYPDvwtk1nUoPtJtxrfgmx+0W&#10;Vu+G3MZkZYVOeSwceoyTzueKf2XNVtPiSnwv+Kf7S1pqFyjFNcfw8b/XrrTtvDo0SW4y4xjYJF5U&#10;jOMGvWqVYRjq1Y6ZYj2yeqvrr/mjz7SPgFoXiJpNf+InxX8M6HZwTeW8MmrefeKMA7RbgtJn7q9A&#10;oLHLDFb/AIp/aIg+Fmiw+CvgHqt7Z2cCFJtSt2iJuGwuW8h55s5ABPIHOMA5FYXxRg+HvwTttT8A&#10;fDXV5PEbT7o01vxH4HisLkDKg+XG9xO8R+8MnafQD5seKReI77S45JsnMgIPmKrHpj+IcccVz1sB&#10;Rx/LOrG6WqT/AFO7L8LWxCd3dKyXn5+R2niL4s+PPiA82n6lrEd3LcykiSbTLeKRySMsWUdfoTwT&#10;zyap+Fr7XfC9+Yb7QLC/RODaSHDdAR80ZDjoB1HcDriuKm1QvctKJAGfJYlACcjpj9K07bx54htd&#10;KOjWlxCtqW3Mi2sQY4zx5gXdyP8Aa9PavRhGFOHKlZHtYnJqype5ZprVM9Fvfiq+mlbmz+F2j2xX&#10;r5kb3SliRjKXBkQ85PTvWZqHxt8GeIQ2o+I/hFoUuoqMRz2Fv9giUgDB8m1Mak/QD16Vxet+KZ7+&#10;1S0tbdoFZczKWB3HjkHAx9Kg0Pw9YXv+lXms21tEr7SZJhvz7KCTjkc4xx1qPY007tGGGyXCUsO5&#10;1k012b/rU7y1+MniO5u4XmvpVs4UVUsre48ttgUjC7w4U4J5wRkk969D8EfG7Q9DklvtV8T+K4ZL&#10;oKgjtNdfaExhlcQSQk4GP+WZBGQcc14prY8LaCgayvBeMcgGB8L3HGU54x+Y98afgLRfDPiyPZf+&#10;I9TsrhSC0cenI0bLnrvMigHnocdPywqYPByptOCs/I8zEYOi6ftUnGOx7v4a+N/wu8OeIv7V8+5j&#10;8+5Mj3NpqLOwJGN0lu8wDuflJJbnZz1r0jwr+1R8J/7XOv8Ai/wjoGpahHcj7HqltosVvcrGFIPm&#10;Ju+c5BwAzDAHcgD5fvx4X0i6Wz8N67rjXERdHm0y5jjLNuIGVEHcHqHfOODyK5bxd4gGjXTLFrWs&#10;XWpux8+PVtOwUOcghi7FznnovSvCxHDWX43RXS+4xp4NVXFU3rbU+zNV/aL+A8F4PF3hHwohv7ch&#10;bZpBcXCafG33xEJS/lgn5ikW1TvIbg15f8SP2rPidrdjb6zp/wAUrbw/MkjNBZppb+XP/FuWVd+4&#10;7hjAC4ymeckfNqQeMNRVnubZGiflEuIQhP0GQPTp71ctfCduwFxqkUa7Rgr5yqo+oXNdmD4cyvB1&#10;OeS55LZy18jdZfh6D/e1Lvy1/Au+Pvif4y+JWsjXfFuqQXNyHc/aYLGKGRycDDuoVpAAoA3k4rHs&#10;/Fut6PdI+jXs8GM7FV/4iNpwDx04qW9sxbn/AEW3s54lAYtDuKjvjII9fXjnNdf8HvhFqXxj8ZW2&#10;maRZPbWFmzT6peWsqQx2sC8mV5blhGgXBY7iAQpyRzj2aqhGnd9EehSnhYQ5WlyW+75HpXwY+Fmp&#10;eMvCVz4lOpatBPPpUjjWbvSpbi3ULFMJopY0Mhlg2AHcEV0yzbdqVF4p+HNha2Wof8Jn4c8ItMYz&#10;dWWq+FfEMEUM43hNi28jqwG8HGxVJz0bcpX6+8A/st/AyPU4pPFF14ouylnJPP4r0a5nujd2rbhH&#10;HllWKQSedsl2xpvWHap+bfV7VP2N/wBnLxzpfmaqPD3h691LS5of7SuC0PkXCvLFHfAKHlGwCCYx&#10;AYbe8RI/1yfOUczpqrK1RK72sfL152qya+G+60asfFun/Hfwb4Iz4f8AA9jqmnxPH5M91MsbXF3H&#10;uJCFkIWIDgEjcx56DKnu7T9pOy+JNxIfDvwd0XVZ7ODzpI/FF3YXcgRPMZkWW4ihkZVj28ZLcZyc&#10;5Hj/AMa/BHhjQ/i0vw48Ob7TTvtwtT4j1uyudsqNOWS8aNIvM2eSyYVIsso3BCzbR7HpH7Nvwf8A&#10;EP7OB8d+Ez4ifxHA0j2d5qNqNP0bV7aBMSC0M0cj3EjFSxUOrI0iIIsHdXRicrwdeKcotvv+H3Hd&#10;Qo0IYb6y3bm7vd6Fr4CftBftEWPis2Hw71Dw5qM+ntELvT76OyisbaDfuMr26Yluo9seWkVXIUKN&#10;xBUN6x4J/aX8Q+M/H+seEPFVtPpd/p8k134hsLXwnb2C/wBqRRPHJfpbRBNl15KkSAkvJIPuqWIX&#10;wPwF4N+CWs+HPDPw71X4GS+PPiV41uR/Z2n+HfEsukXOkTrOkUVncebFLHKjBWaQsiFckCVBEXP0&#10;98G/D/hTwh4d0OP4nfCnTfhte29vPM9tpPjGF4dWsruCKAwyQtI8txmGdpdzFZEM0UhkYBFXzcZh&#10;sBgqbnGHvPey1sutux6eMpz9nFp7a28/8h3xL+N/ieHVn8QaH490K717T5ptF1e21Xw013cSwRiF&#10;gEmMctobfdtkMaGPayqzF/MJrifDt/4M0qzmfxn4M8P2qw6Yq3Wql7qzjaby3nt4Z4YbfZdXMv2a&#10;5kjkzCkkkfzzNgEerftEt+ztqHg+70O5so9e8QAPaaUNIspoLh2EgjYC3EhBmjZ7glpGZSu3Kypt&#10;SvAPF37G3xJHhnxH42fSru20TR757TSW12SJr2e0hlaD5oYrgrEEEahi8gjz5apv3qBwYLERxTak&#10;uXWyuebXq+7FVI6dbbepw/jn9oBvCtzC/hm90qeY2Ib+0Bp7pKCZTKqRYLZQEAYGd6nDO3zMMbwd&#10;4m+IXjfWZNM+Gvw21PWLu7AW1tdGsWugsYU7isfzYdvmJLbjgAA87q9f+AP7KWkeONVtNG+Jl7/w&#10;j+k3d3Jb3Q823W6j2IreZLE0UmAS+3oq53AMR1t33ww8C+F9Kg1x/Dt9r1tFDDqWhWcd1arfaVYw&#10;E37G5h8ia0ugsM2+YKQYS43phmQfUKrgbcsEub9RYCSlSUZbPRX+X4HHeHv2a9NuvAGq3XjTw9rW&#10;g6lokzQXVvfXtssLStAJrdZFneJ0LnfGYkWR1YBR8zYSPw/e/D34MS3Unh7wvqesmZy9vr2vzumm&#10;aczLCCILYAee7AkkjskWC21wex+MP7TfhTwe2maPpfhaW20pNMthpcunSJN9m+ylmgmTACOY3vLw&#10;BmAJJjcBQUC+eeMriGHwdH8TpdKeRtTluIxPq+u4gkuGSKRisZO6VuWR9q8+fyckYdOlXxTtVenR&#10;dznxWDjg5RSpt8/4evbUn+NHxxlXwjBNpniXQdFtLuSLyrvTEimu3kWKJ5N7QZFrH5c8JJ3O5cmM&#10;EMsyx8Z4R8W6hL4gWy8K/EXSU1DUdNiFvcx2BuBFlA6xqWXCTFFEZYDKh2TKAORw3iKfxxe679uu&#10;NJWaOGDy45Db5FzGfnUJkcDEgJ7AEk8nntfhJ8MbdPDl34x8cTW2n6bCzGSeXTXnBlLIzpF5KsfN&#10;8vdjjaPlLbBICeupSwtFa76Ho0qLhglUqLa+nbt+J7LqP7XkXjm10/RfF2jaHqXiHSFuUtdSsd9p&#10;HJLK8QkMkMZ8oSKsW1RBHE2w87yAwz/EvjHwlqvxK0LUdStoNV07RbmcXHh64tXjhMZkbywCk0rS&#10;M3mDKoI8hDjkkjyDxl4DfTNF0zx/payS6beXTw20ruMRSKflBZcDOxlLdCpyp5HPR+F9G8VwWFn4&#10;qbxLpFvp15c3Sz3K3UX2hnzsnnWNCWYgAbWyDk/KASTXJOjBR5ill1KqlW57La3r6f1qei/EX41a&#10;P4w0FdJ8B+H4dIureKyaDWNRkR5G1A2vk3pgjRfLhhcI4yS7MxR8KWRIfL5dB+JPigyaHa+I9fXR&#10;bm/inWKKYtDc3alkWdIy5CsouJEDKuQksuDgsB0ut+I/hr4A8Uy6S/wwuPFdhpkgik1KZZoMOcZK&#10;WyzD5VYnB2q+084zRDr/AMN5PDFxokPxq1PR7B7tdSsNJu9Pe5iiuQjKUSOSTfkDftlbaWDqCEwM&#10;qFaMNeR2ezNaeEvRao2v0a8jpvhj8GPEUN8njH4o+M08D+G9R0ORLjxBrd8EfUbOSSF5DZQxrLNf&#10;O7SxglU2sZMSTRoSR63pPwi+MvwqttP8daP4f8CeKLb4g+OW8P6drR00yPBe/wClyob+3kt/PjW4&#10;O++TfGgSOwO6OBtqjiZPhl8U/hfoNp8PviJ8FbpPGviS7S48O/EmHXWdbHTpFtDtSKCWa3ht9hAN&#10;yPLaIvJ84aEhPpP4GeIvAH7LGheOfFnw2/Z+8O2niS4tzqGj674b8QXt1prAbvs2661eEzWyRxXT&#10;lnTcztFjCkLIPmc2x2KhUbhZq9knpdW79Fc9OphcAsPGOJd3a/Mt0+1jyW6+PXxS/ZXm0m18O+HL&#10;PwzfaR4WOmT2GrGLUIrtnXZdSqXDw7DPJcTiFfMKwyxRuZIoYUEfj39pD4x2Pwr0BvjV4YW00yyt&#10;4taFjq2hfbbDULUxTykpbrCY7eJ2nEcTgRgLKiM6Im5vW5P2gE+KGvXvhK68TWklx48vze6joOu6&#10;GL++sxG19ts5Wu2lNx5B+0p5sitAQ6CQsytAcH/goB8Jk+KPw/1KGw+GvjTWfGsd/LfW2urjc9ne&#10;SCI2BtEVBPEJBCEuoS8eJRiMI0jJyYTMcNVxMYYi0W2tL9Hpv27nnrCy5Y0+bu77W1PmL4h/tOaP&#10;8Y/CcXgzXv2l9XtNH/4mCf2VY+E0229q0NrKsEaJJAgillQxyIhRQLWFirKPl8Y8cXfhT4TeKLmx&#10;+H3iDTfEunzR2clhcX+i/Y72VZoWnAe3cs0JTdsbbI6sdjq8isDXvS/8EnvEem/CPW2+J3iK2Hii&#10;ztI7vTpdKuUe0igSCUyLcMCZVJcs0mLfCLaKA485tmRrn/BNL4W+EvDJ8df8Nu/DzU44p/sol0CR&#10;75YL5rGe5hguI96zw828oaTysBYmwHkKRN9jhqmX4d+zhLfojGTwMYW53KMXrvq+otn4K8WfES4l&#10;8c/Byw1Hwt4VbQUm1S28TeLLe+kvXMbMYBCkcYkKgBRDHESCVyse5UXgr/4feNfil4WfxEvg24uf&#10;Ds12bWz8T6JojH7S5YAxBdjlcyFYwV2oWQgZyK9d/Z2n+GfwX8T6poFrqum+PdO1GX7Utzpcd7bX&#10;0LMjPaRGGcrbwwxyvJJ5qlpFa5438Y+0v2Zvh94N8J/DuS/l+DU+p+HPGPiu41/xfprRxWstlLNN&#10;bzW5EdxdfLbCF5xvVXcIFkMbKbdl+Yxmb/2JWlFx0TWrf2Xu/UwpYVYmq6kVZaOLs/x7X11Pzv8A&#10;Bf8AwT9+InivS9Ig8E/Fz4bX+rakqC28MRePLJb9pZdRSxS3cs6wpMzSxSBTLzExYZKlByHxj/Zy&#10;+PfwburlvGnwv1XS47dVRrifSpTbtF5pi3xzqGiliaVGCyq7Ru0Z2McYr738Gf8ABPB/g7fa18Vf&#10;iP4qi8RXOqtqVtpWreHrVSLNliLbyqRyOk927eUiQ5VIWkkdWEioOx8P+KfH+pHwt4B/aL+GUY8K&#10;6XLHLfeA/jBa2NykStBN9huntowb5YUNuTGzo8fN3EXcMEHlVuL8xp49fV5wq0LXlfSVn0il92p7&#10;0YUaifPBxk+q1Vz5d/ZH/akg+EfwbtPCPwf8beMtd+IviTxMst14M0jwxZ3CSX7v5Vuxa4t5WuS6&#10;SMoALFXlkZY0bEr/AEl+1V468f8Aw48QaNN4s8e6z4Mk1zRZp9QuV8EpoemXkkv2QCCGzup2SPKw&#10;3k0s08UYRrKNIftAZ90Hgz4I+DfDHwes/FPwg/Z28E+GNXtdPnMnxB8U3N1eNptld/2nBcobeG1x&#10;qk0SvNFH5VsWjNngmSFUc4niPwl4QuPDknww1nwp408ba1rznTlsNQ8OSRalqlrZw3PmPFa3Mkkt&#10;lDFIbndkw4eNlWFAJFPh1FhsVjXiMOnKTu2pNXSell2stjuxOIhg8KlJadLHD6N+0p8LdQ8SeNdO&#10;8KfETxFrNtZ6VLe3y+OLuc2uoQbGIa38lI5FWVTFHtzGyRyIjeYVMo9Xsf2mviz4F+FWrQ/DqXXN&#10;LvL3Si8CQW8d6bNla4ktre2uZFlDukUsStPEImZkwIgyqicDrPjfwt4f8AnS/h98I9Gs9evo4YvD&#10;bTSokaoGVCvk7GRyszZcqd3yIuMvurhviP8AEv4neC9M1HUvC/hfw3p2n67cCPQEs9OjuPLe4+0y&#10;GZ5GXzY2R2SX90EiLZDbg43cyy2GPmqtCi6Tvdu9tVpbTe54/wBZdWSlzK6/E1vBXxE8U+IdG1Lx&#10;h40+Huv6jerq0D3kurai91ezXdxAtukaC4hd5ZAW2qxfaizttX51B9J8CePNH03QpfDvxO8M+IBp&#10;Wr+Ita12e4t2ga83v4ku3jJhilBS5WfT4t+H8v8AdqCrAtn5usvid4V8TR37fEX4m6il7EkFteQ2&#10;1vJJdXwFmsPnE7hCGSWJJXSR496STIrIxQ1zPwsk8aatrer6F4Xs5Gl029k+y6hcXD2o08XEiysp&#10;wy7SrC4whMoJVuCI9x9PG5NLFYe9STg+a6d/67nRRqP2UlB3T3XTbU/Qj4X/ALR+gWWi6h4F+KPg&#10;az0/W9NnvLbyDp11cpOsUs9o1y8jb3ZkkkRncgKTs+SQygVz3xP8efDnxNrdxLoHxN8M+DdTRIS+&#10;paQ1nuhsbmGWSSSS4lKlUnkjZnzM0y/aI7aJdshK/HniP40fFn4b2b/Dr4p6zLc3GpWS6jaDTr0R&#10;NDGYRGJEREClthLAEAAbgoAZye7+Hv7Qv7O7+Em0++8faPpE8tzYzX7+J9DnuPtMJ3yvHDP9lmby&#10;raR/JeNgpvAqZDW6qF8zD8HqGJliEtZPVr8zolmU44RUnL3Ur6foekQ/Gq2m8dWNz8PPiRrWn6Le&#10;u1vrFp4mmvPsd3qLtd21pqIaZ1ljhNqI9hkVCpVvulkYbn7O/wAStQ+IN14p0P4o65Y63Y3dstyu&#10;pPLb20CtNcMMXFpKCG8wwS3MqPPH5amR3cKHUfIPiP4teM/if4ll8daHq9ldaNHeQ6fbTzXVnp97&#10;MiIpCS2aTysgBTYjSs6eXHGcxqcCNfiBJeeMtRGl6la6euv69YnU9evLfytPsVR72GX7RGrriG5W&#10;/SNtxjjEVzPGdqgsPQnw7jKuYycppJ2s7JWS6XOPDV1h6UpS3S9dG/zPpG0vn8P+EfDVz4h1bS7a&#10;1+KXhPUbDUdLt7eWC8sNOmW0ngglVFRGkuDaoHKxlAJLsMCzxNL3Xj/9qf4X/Db9nLXPBek2ugeA&#10;Ne1W7s4r25tLS5m33EReOOdJo/MmmtfMtLVmaJ8usMRwWR43+ZfhpqXiL4k+Ir7StS0rRY9esyZB&#10;f2mpPbSxXDFJ4LqIXpba7nywQ2yN40eMlDhlyv23P2YvFkXj+e68NW19a/D2COC38G6g2mXP9irA&#10;xuJ0sluk3wLMsw1ACMOWdlkdc7uNXwx9czGnTxUuVQfNG32rdPNW6eVzJZpU9lKpS2tqu3f8zi/F&#10;H7aXxs+I1jB8Fvi60+uadbT3MaW3iBbd4LMebPczSwSTIxhuBK8n75SH2KEyUwleb6v410R9JKTM&#10;ZLqe6lt5LfS7ZYYJ4FVFibKsAWOHdsrj519OF0/wh4e1rVoobF5dQuvMWKeRibh45hyUMeDIy4wd&#10;ypgbsFsjA9o/4Y1+IPwg8c6BffEH9mbxS2sRILy30LVPB93NFdkqrjz4rXEq7fPiVkfy8iPBIyRX&#10;3eIxmX5ZJQi0ppXUdPy7HD7NY6M5ezlq7X1sdf8ABP4D/sfeNbnSPA/w/wDivcXPiXRPFL3fifxL&#10;qemSWNtfaKkLNcwwWc8wkb90imKSRoJD5s6MuGQw/U/j34UeIvgd+zbqlgfDom0XTfD9vrHh34pw&#10;6u8kFxrF2IpLDV76wvVngtfMmW6t5JY7mRGju2ZI+Ykko/skfs/eItV8R2ln8c/g1enSvDvjOXSt&#10;E1zwX8Kk1LQblJY18q9jnmtEuoFgm+1NLeyELGRaxxlWMjD5z0LWPiloNx4y1T9n/RPDmqeC9CvX&#10;8OSXVtqk10Nft5Xazie1hknje+8z7Ok4gSPy0jktndM7N3ykI4jFuVSU9G00m1pd9PJ9j2Fz06ca&#10;c1t+iPqX9kn4i6T8M9P1XT/H3xGvvijrt9d3E0lh8L0kMmn38M13cT3TaiuyGaZE+1mIM6gqkPl4&#10;hzJXm37R37SHws0qHxG3xZXWF+K1uTBq2paHJb3z393OxMivdSrHIbZltbaEDZthiaZIjghR5/4e&#10;/wCChV1rOoW2meOvBN7pItJo30jTfhf4ki0nQI9PuciaBrJIJgknlSziN4xsWSQI0a4JbZ8QfHNf&#10;j3oviXwd4S+B3hPx3o8PiH7W+ufES8sdP1JLq4u0MspfdFc2SPKGaV0ZyDcymd23R+X01MIsGnLl&#10;un52/q5w0qlTFyUnL3Ve33rc774B+Ifh1+1B4Kn0r4eW/gHS9Tm067tvF/h8yXWl39pbCfKakZYI&#10;JY5GleO1kkmSU+TLdNGqgDbJzum/tGfDP4K+PLD4Y+CbrUm0rSZUutf1myS6vDeRyQMtvEqXccSt&#10;ChijaQrE0U5fcFBggU+iar8UPCnhLw/beBvA/iLWfCNj4l8OS+IPCT+FNCtW03XES68yOFbczvLB&#10;+9Vxb5nhctCPNILGJcTx/wDGPwx8X/gv4Z1v4qf2yur2FvJY69f6cLC3vtCW60+FlvUhcKtws8sN&#10;vKsW7EYzkRbwG+Oo4eNWs3iINQd1Za2+fU9KrU9nBunL37adjhvjFd/D/wCJGm38HhtdC1SUeQ+l&#10;ajrunW2nTzJ5SfaPtswFn5ESu1u8JZ0ZDMvzSKkSH5utP21vib8BPiWl9dWNtq9vZaBYWNlNrumB&#10;H+yQwJDasrR43LFGJYEZW3BJH2ybgJBz2tfFvVPB0PiLwh4o0ayu9D1i/tbG01nXdCW21DTEhncp&#10;JHaQSMtvKIYwroN/l7URHxtz5f8AETT9J0y0t4tK1lDZvcjyvtKM0nkELLHNl1Rny880eQpTNtgM&#10;wAY/qGV5HhJYfkqx5oNJr5CU6lW0JP3l0+RW+LWtW3iHxlJrWneH7PR7XU7mW6Om2UjtBaB5pNkM&#10;TuWfy1TaFLEsVAJYnJrEiN/Gj3n2e3ijjVgk3lrucAjIBPVu/wBBj69D4V0y48fTaf8A6C88k1ol&#10;rGyToiB4I0ww3D5lNvEMqMMWJxnG02vFepafaappXh+8htFtxZTyRQzztlYftMyDzMAYkKhjxtyp&#10;RhkHB+nivYxjGCukrHROE8PScnHRfnodT4T8Kvow0241S0VN1sLq8uLq2MTwTYzGFV/mMewxSZx8&#10;wYD5sDPDeKfFuk634w1K+R4LaC+u3uraEwhvIjblADksCQQTXb+PfFHiHWfDctlc/wClxLNZeZaa&#10;TdP5U6RQyxtklmJyUsjz8oZWKAA1yNvrXg641G60zUvhZDbyQ6TFO2osTJLbMsUed/m/IQc+Woyh&#10;LsgzyRWNOEXKXO9fyPKwmBtJVnLWS2T03d/vf5I09PvLa+WdtAE00flrNEkcTyi35lZosEZ25ZgH&#10;O48DPU473wDqOr+ILHU4fDHhI3NxZlZHsE1OKa4mjBMMaeSgLynExOAnA3MeAMeG6pr+u+Kbi2dL&#10;kxxKqQwWoTanDu6qcD5sM5Iz/ePbAruPhtq+jWfiiJb/AFfzJ/s0sN6jKEzG8ZikfJwDsQlg+eOD&#10;/DXJiqEPV/kehicLBtOcbt6W+R9A+CNNsbf4V6h4JsYrWfUGVbnw1fxSFnUfaZVe0QE4DkrJIgVn&#10;yV2bmaWMrxviW6i1b4X2sV1q81zqfmR2WmSed+6l4CjnPPLyEgZyZEHBIx0Xhv4h6B8QNNbxN4ml&#10;lv7ixt4bi71JofIubOFHjLxq8UhVh8gjUuDglpFVWJJj0zRfCvjTVdU+IOmeLy2laDY3kcGm3kJj&#10;MN5LaeWJ4JF/dytBDHG/mfuyskcTiI4CthCjCdTmktVpc0y6mqluR7Kyv5W/4Y5lr678BX0lrrmm&#10;TvpTyyAw3k5jnjiTay5cEEEAhenLF+OQKhsbLTtStoNUvxPaSpC8RTT7bMFzDu3riSX5WIbceOpI&#10;yK5zVdH1XXr1U8QXWpq1ufKS0bfP5KhSEg2NzIw4AIP4fNmuo8AeN/CXhfx54Uv9DvYjJo97HfXR&#10;mRnlYR7VYRoo++qO0qrk8xgckbT0qnJzvfWx6GGwdV4605NRtuv+CdFoer6N4T1g2lvqNuIrlFMf&#10;zMhYqvyyeY4IbcSckAHccDpz1Pwv+G3g/wCOvxH1LRrTxNDpeoXUscOlPqfmi3SaSOdvLZtpZEaX&#10;yo9u0jdL5hwOuR8avDPim1+IE/iS98OQaPp81/Le2SRMlx9ltJrlgm/YCqkMW3AJhd5IG3axSHQN&#10;d8GaM+reE5r9TFDJeXd3HcKssUiKzPIjKVcY+bCg5AUqSAM1xTxtKjJRlK3Npfpc9iniaeAtOTc4&#10;vRLY+oP2jf2Xrhv2O7X9oDw3rby+I9FmivfEAbWJZY7eW3jaLU7cNJIyF4LnzULL1NuQPvivmD4Z&#10;a5qaeKtN8Vz+GZZtO03X0lvX8xsIvPmQPIQyxh1kKK7b8AkYboPqH9lz9oODx78GdO/Zu+M+nX89&#10;v4m0e7ZbkWrBr+0kkuGmuEbG1dsgkgOd7SOIwcbXLeLeHPEFp4M12zsfiJ4C8O21xezrjUo3LRzx&#10;R2i21ysgLswD5aQmXks7MBjbjinKVTDVHu+hGPxuAxFvYrllJfitTrNL+I0/xd0l/EGkWFxp9r4Z&#10;QW+kLO/ny3dmT80TOVVgI1ht1Zncs/mLwoQ79n4SaPrmrmTVPGmjRWjqotruaRYpI4DLsPlCRycM&#10;PMTIGNoCk4GDXpPws8O/C34d/DnWBZaBogfT4JpNW+1RpPeSJmOZimwuXWNYUxtJBZ48MT8r4F18&#10;UfCniHxHPq+j6P5MWn3ZuRpL2Tu8sDwwxxwPGxIIDuc7ShbKA71RNvDRpVq9KMIy5Wv6+4+qy7A+&#10;3wtOXNaUXfTr1Op8D/sk+GE8P23iT4dMdWu4xGslsLNQkMshDK++T7oUZHmOBnzixKjYD5b8aP2U&#10;fFnw98af2f8AFvxxpep6Tf28l3drqFgtzdpIonEJhuZC8hcm2QbgUWQytvOAxr1f9mj4meJdL+MU&#10;K6nrF5cx+LdReK+jN0lsHfBdGRFZQF3lUVPlLFlCo/MR+h/jB8OPC/iTw2p8cXVtOum7rpITe24V&#10;oFYuX2sVdoQyrIyq2MBztYZU9k6lSm0q7vynsYjC4GpR58S9I/cfnd8Jvh78QfE3xGstOg0vWNVW&#10;5idYJHhklEk5dD5CH5jIxDM4QHkBsHrXRftSfCf42aN8PtD8Y+HdPllttKnkuNSfTbWffZ5KR4dg&#10;BsVT5iknjPc8V6R8QPihafAfxRY6P4dj1NdMTVI9OivLZbhZQzqZis0mVleOTyFON6sd4fcGIJ2d&#10;Z/b4+Hvw4vrC28daRb3MPiaKawsporbUrXWXLItswa4le4R1dCV+aUuysoZ1CBR5+Gr1p5tCXIuX&#10;p5nhYaSrQqQw/u029+mln8jo/wDgl/8AGTxHoGoeIP2e/GyRTvBDbajpNreR5eG3e2hSYD5lVlBw&#10;fLOMF5ecllPrfxb8e/A74jW3iDwH4ivbxb3wlceRqK+UI4ZC9uTHbGTzDumkjlYYUbkBJcx9D8ya&#10;p8H/ABV4H/aQ8I/Gi71UaD4S8S6pbaXLaXNzNaXNqqgeYk0lg7FW2TrzE5ORwSvI7D4tfAjQLT40&#10;X/7TOr6To40sm30PT9U+2TMJVktnLzpDPCrQvlWhMmCCIUJb5wK+grcntm0/NevY+mdRUsDeWtk1&#10;8lsfHnxK+B9v8HfGWuaNNqZXT9KluV0iaVmmFxab2WGRYkkQPG8ZG6PCckEcYIZ8Lvib4g+Fmr2n&#10;jOy1fV7y1kt/Osla/Ns9mVl3gSQRTtuQSxqV80hd0cTMGK7q6T9vDxfpfhyDTvEXiXQWsdV125kW&#10;DUbpN7Lp8DEEpEk+xmdrhGxJHvAQZ2BQG8/8A32geJw2k+ENN1kz6tAZbAC6sbd55c7DLJLJbOpV&#10;NrYOYgCDuYHBG756tNSlsfLRxNH3qi923c/QPVf2hvAPxY/ZcuNd0SHTo7/X9JCy6BAbRPPktnEk&#10;iQiNgd4ZVGwb2QNH8oUtXk9n8bNabThpFjf2ccdlZ3Fza6TPbPLdPIsbKbaAM2ZAI5pPlkwCUQcH&#10;k+ZaF8f7j4TWsNr4evIrO/lgiXX7TSj58F+RF5QkeOArA77G/wBZGW2soKnJV1x/GHxI1TwxOiaW&#10;NWvrvUp1nhlk1pJLrUHyXjjgRFLrJhTu/eEgjAXcyofL+rxleCXXQ+LzTjacYc2GbjJq1r/iZnxb&#10;Hxi8ceHG1W30+BYVWaVluj5M8rKC32ZVJWNykhiyoUlc5HYnS+Cf7OXx78bvoPjG9iGkyWenRQX/&#10;AIf8QeajzW08YnglZIVzJG6vE2FBd8L8nSvKvBPj/wCKfxN8f2/ha+0JbWy1bW2W/e40yO8u7ONv&#10;3MytGWTylZrhTI2EYGQEsdi4+/PF+kfETx21kNO8CtHdRJZDU9dmsktrC/cosJNrHYyTSuyxxMyx&#10;IzJ5ccaK4IRa488x0suoKm7Jv8j4LCyrY2nJ31vd276ng/7TWuDx54L1HwbP8SNZOva5rqrJEutX&#10;VnYQHdJO9tdQLcXxmYSzRmIhl3HA8qIx4Ph/g3XYPB+uWvhT4yWd3pHh828b2eo2zR20axokyRuS&#10;IJXkDsI90kanasRcLKxCn7Um8KX2j+Dp9Q8Ia1BpmmWsrzWumWVktrZqp3MgFzgAykuzEIjsCxO+&#10;QZY/EX7Tl94r8ManpmmXWkaBb2epzyGOKyiWS4uMCNQ0iOTNGhwMEud5WTaR8yDgySs8YvYRXurq&#10;eXmMqtGXPvL8l6n1t8PF+HvxP0zVb6/8VaLqmnX+iSx2ms6glpaXQtmh8yG3EeROsRZYuGiWP5jC&#10;h+UJHfk8SeBvg/omleFfB/23QLPQ/tcmhvpGuCGW6hnDyLKS8qPhTcAMAgcM4wP3aNXwl4a/aa8Z&#10;/D/4ez/DO60m2soJbxmgkLtG0ayuS7KAuG5XG4sxUOqgEKSKen/tI+PNDkn8S2Wpp9st7pbjT76+&#10;T7Q8Eyv5nmYfKs7Pt3eYHyUUcL8p9P8A1fxUpvmleK2RdDNZYehNRpq8mrS7+a/M+iPHHxn+JENz&#10;LpHhL4leKJ7WLTo31nStIsnld7uJOIUkhAmEL7y0hdkBjbbzsVl0/wBg79oT4d6P4pvdEl+Bko8W&#10;Xfl2ekQaVph3SrAyzkRyxs0s0y+ZKzqIwVCxhncbEi8J8bftR6BrXgGH4ZL4XfVdP1+2WWO/1DxJ&#10;LLf6fPloxueFEDeW4DlfLXzOWYbXVR6t8Mf2NfC+pvpXiDW/i3fW1noWs2+ka7Z3+jRJLFYtErvJ&#10;Fckt9+2Mv7podqrwDK20Cq+AwdPA8lVWb/Q8/C0a/wBadSb119Laan3JpWt6J47tjpXiDxp9onut&#10;Ne21u78PT2tyb6G5BV7aXEcSR4jXy2kt2YAOxV97AlvxS8WeBLfxVbXml+FdNgvNF04R2uqWemRz&#10;mxgG5pYCVlh8+JF3ShGdEVnb54yCV+VPF3jvV/AusSQeFtUlktZll+wGGSRBb2yyrMrCFzHIAq5T&#10;c4baOcYw9cX4X/aJ8b/EHXTp+kfFTVTatBH9o0S30IyWUkbkRTSsiyFYkTcuZ3Ryu5hwTuPx39gV&#10;q0GnJ8j2+89t47l1tqj6P/ap+N/hf+x7V9A8JSWA1E29suq6fqEKWLQRzMZg1pa3jpl4klRozDH/&#10;AK0bSwXaPj7wZoPw31T4iX2n6J4lt9ItoZ8iMRCUztKfkMTPHH+7XesZB2sTuI3IOV8Q/tT+F/Hn&#10;wbtPBV/4Xh1O7OuFI9RvNSdVty0QSSSNYp0+cMqn7rQhe7ZGb2kfDjxt8RvGmn+H/AN1ZahPoVmz&#10;m81Cb7JbTybQq27NM+wsA6bxvY4DuSyAsv12XZfHK8G1VfLe/UmjSwmP5qtao4zT0Vux6L8PZXvv&#10;FsXhi+8M6rc6Xf2rhr27ij5VHZWZy0TiTb5MyuymQpIigY8sivZvh1+yXZ2Xh9PF/wAXPB8cUs9t&#10;KLPTbPxBbC4nMYeSOXarh0RjtjkVxE6qv3o2ZHrjf2W/gz4j8L+JdX1v426d4ah1WzspbdoIb+3M&#10;ShlKozQ2ZaKZQzISEZj5aurfMxKe3XD6hqN+viBfiHY6hcJALmz/ALPmuER75nZ1ThnCIfNLlUjd&#10;NqEr85xXz+aZxGGJ9nh9kkr9Lo78vnjMLGanLW915diS78Pr4L8dDVrC9sdO8PTNA2o6HaaXcCK2&#10;McUSvZ7o8pEXKu2/CxgysQBwo2b34OfC3SNUm8ZWFhDLPFqKx3llPEoaBopCoSfyC33A5VmVtxyF&#10;XpXJfEzTNY1u1vbDxYPMvLO8jS7vmnQiXy1iCyIoiDhVZPK3ykseSHAPyXtN+KOkeELbUfA/iTwv&#10;YTSLHPbX0KvFciQlTIhO6PbtVeVDbg2AF5c44q+bYyrFOE231S00/wAz6/DcS4n2EY8z5tF+BveG&#10;rP4CeHIBYLJcxRtJD9os31iMWksRO4oEJHlsOjKxVlRgQ/z4flL7WbbxGk1v4H8PXPiEaTbI6zfZ&#10;o4WZGuY2RxtkK+WyFwjqzFwcADB29lp8l3dm0n8DeLLTRzPFiO4sNSaJ4YmADAhZFkkJG4DJXcDt&#10;DADcK8kktnZajpXhawu1uLNSks+oWoge4RkcyS7ZgAT/AKvBy2dwAc4BPr5XjpV48/M+faz7H3PD&#10;2Ijj5p1JapbHkH7Qmj6LfWs99pkl3Oo1i5McIOXjTzCVfKgKR+9IB3E/u/cZzNK8YXXh+yi8J/2d&#10;DvtnZ7x9XtlLzhlCoHBBCDjIQAHB5PPHqn7RGgal4R8P2segRWOWgLTRG0hjJkABDgkbnJDsSRj7&#10;h3AfLngdX8NXviIWU+q69b6eYLZ5BHpuxYbcNh3Z4o1CyyuSC7hi78KeEXH2WHanQjz9T6Z6WaLf&#10;gfwT4f8AirZtHrDTaPFBHdC9vZ5Q8O2O0uLhSDtAQYjdScEKWDFl6Dj/AIfQS+EvEllJ8KPFUFvp&#10;fmhbrw9rE8klk+WbLRspLRPKSVXy9ytIwO3LDd19z4H8Lab4Cl1LTvHMGrol5HdT2z27QNcMrF1V&#10;wN24bx90Z+6WIwBXpz2Gh6ze3r69FZRW9zYma1ttGsoY4498aqJmwDGABljhQQRuONzIPNr1lTlL&#10;l1X5HVCjzpN6NnDxaLceKtAv9IvpNPsrhr3N+bbUEliSSOM8Rtt3PGC7bmC4wBjADZLX9knVLLVk&#10;1fxj4nubWGOAqs1rZSzyXhLfJHCshjPzodu45XDZAZQBVbSP2htA0Lx/c/Drxj4xtNO8XX2o3epX&#10;0h0+W4S+V555JrhJbZChiLRO6jG5U2jYwXzKfbfFK21zVIdXfUrm7ils7h5J7qF3BlCOSmHclkZ1&#10;ABycArkA11qtW5E7HLNxk3qbWn61oPgTwpH4Y8C6Fd6fpN9EYlk1fUo1v55lbAlULGuyMbXQJhhl&#10;pf3rnb5XO6B8VNO8FT3yab4sRb9Xe4nbUoo3S6bLEwAo6jIXkqDuYq2MHBrsvD/jLwTq8cFhqvhC&#10;TRtcSSGO0iuLZ1VF+VhG8cZd41ljkQ5K52ukmcN82Z8WPh/4S/4QYSTxQCfT5j9rhhjbyY44Zi2+&#10;UqN0bGQmQOzLkEAtuKV87jcfhXeE7q/4nxHEWaYd4TklUa12XXsLp/xHj+N9hDqMHg61sJNQNzPP&#10;CsNwkl0zBJFh+/8Au1SJS+8K4AdAyHBNZJ+HXjvQvFc+qeHtBv7vToHS9luI5kaGyVofMK7Q/mBY&#10;tz5kYYUg5zzXJaPrfiXwpf240y1tE/taKYskMpcQqyyp5xzIUBmEsjZffIyk7yG27vePh94m8f6d&#10;4Um06TwoRd3iC3Zr23+zqiyROXEokAPzJISc/c2Zbqu7zlCpFr2K93uzzMsrU8wklZ2/mtaxwHhz&#10;StW/t261DWHsQUijezsrbTw5d+Azm4KkIxydoBYfMQx+7il4Tg15Tc+JtMmuNPuobiX5ITIJ5YyN&#10;xTzoR+76MfmJByMnaCRb0Pxr4k8GeJjaazpd1bPBHMtsoshJEFKru/eFY1CrGfmBbdg52ZOTrWl9&#10;fN43mgbWLa1tYdL3tBPfpJ9ocrIVlhkthKjRH+IglVJOXHyqPdoVKqi4Ndteh9xldaKSot6r7S2b&#10;Or+Jjo/huBviALV7zXbq0e5ecEiAGZblhI6gGNw6woShZgizIDnIq78CNFudJhfVdI0zVtZsbe6m&#10;82zhhDyzGMABPkIVFf5GALbeg4JbfgePfHGjJoNn8F9SvrO81WO5a5/s2weSFyBMiW7KzoYyqJGx&#10;wSfkuMqAUVlyLH4rX/gTw+unx6rpBGsSLJC7ia2Z5gs0lysUSwsEiCLGGd5Rkyl8YYtW0HWVBrTV&#10;ndU9m52udv46j1nXPh9JoF4t0iXdjbT6nd3F3Hajy5Z0mkKhWjPMskY2KhWSKY7ThVy7S/h/4S/s&#10;+0utNSaWCXEggtNSjtre1WNwmChiwjMisuW3gZUg5ytc38XNQsvEXwkub3UrmS48Vv4iVruzkiSI&#10;WLBJJGUxqCSFYAMMx8zRMdhQxnzT47/Ef4vWC6Z4K+EVr4eXU5LC4u/EV7qurfbL6024xNJZKqSR&#10;g4R4mlJjcJjy3AcyXQo88LJ2Wo6tVQV3qc/+2N8RP2g/C3xdlh+FOreE08PQabYvarqentNOu60j&#10;EiyFiFcCRpSCqK2cEY4FcF8FfE/7T2o6tHf/ABO+Ldpc6Jd38dxd6TH4etUW6aJldFMqxqQimNMR&#10;qSAFXAxTovAHxrvri58Q/FjxRrHiHU9QumZrmbSWjCYwWMaLGFQZJ+UfLktwCCR6T4abwbo3gbTd&#10;D8UeHfEk+qJ50wuLDwRfmGYnaka5jVlONrMzxgjOd2NxA9BuNOkoaMj6r7Zqo3JeVz0SG5+F3idd&#10;X0rQvh9HPBC8l7c2EFvOZMIkzJcF/MZo0R2jV/nCBXLllCCrnxAv/gx4l+H1x4b8Eatr8GrTLa/b&#10;WTU5c3gWaO4XCFwoxK/XORtPO4/N5nZfCzxN8StcsbTwPo/iY41G3v7meXQb7Tx5cTNLEu65iiWQ&#10;/aIonCgtteFSxUbq6nRvh1a/AHxfpfh34t6zDDFqGojTre+gie4jjnMRaOA+SkjqxDBwjbQH3rgP&#10;5gri5KbhK0vkaVbQrx7HS/C3wb8RfGmljw14m+I2o2On/ZjDMbFm/fxFPliJkQmEkgBmj2theZNr&#10;Pnej07wZ8PPEOmeFXnu49O1y5VWjtLd5I4GiXLswIkSBdrMctgMXQHnYp7/4S6jpWiM91Fot1JcI&#10;4Tz5bdmt4pl2kKWUFAwyrlSQxyAASefGfFejalqukwfZr2VX8+JYJllQl02oCNyZVmMOGwgPO0no&#10;TUYeEJuUVpYis1CpGUup6LoXhjwy2mRPpuuyROImitdsCSfaGBILbvl4yD8xOMDJIUEnmfHnjf4p&#10;/AbRtS17UvjVo+jaPd3MVna38fhKe5uvPcyGLy4xJIJCwBfaIj8m5uCp3bPhm5PhHw3ZWOjaqAFs&#10;IhqDyzLsLiVsbVI5ypVcAkAoVADb6u/FK0tYvA9xY6pbQX8twkd5p7XTbIRdLkxszNnYoHmoWBIU&#10;BjwFFcKuqtpO6uelUcZUXbc80+HXhTW9N8AQeLfi74hl1i+8WzS3135sEebScOgjjXau5QBKyg8j&#10;GBkKqKF8faV4n1iyfWvg9qNnZa3AoEdt4m0m4RdRiUEqqxebDKpO9m5GG5bBXazafxD+NngPwX4Z&#10;0+TWPidoqappF40evmzuAYbE7YnhUxQlvKeT7qlmLsqZbeVLDO8YeJfD9lHo5Txa7LrdlbxWNlp+&#10;sbL+W1YMyzBY3E1vC/lOPMTb8wIGGyD6OHqVZpu/ex5dWFKnaKPmb4u+Iv27fBus32kXWpaNYyyS&#10;ZaCx0qN1iY9k80OygEYwTkFeegrovgTrfxM8S+LZb74xxpqcsShbLMUbC3Yp5gQoQNqtlTuxk5XP&#10;AGPW/Fmjf8JH44m1bW9Au7iGaUmwE13nfCQBGwkIcuRHx6k5JPXMGiXmgeGYbrWnm0y00+C6NvPc&#10;ve+XBDcI5RleUqFQghlYHlf4jxmvXp41Kgk4626HIsJFTu6jt5nmviLwyngvx+NF0O0WJtYk8pLq&#10;7hd1iJYLKw2so2heSPvDDbWByTV0yPTvhDaXhu5o7u+jZkinnt2IQFQc7SxO5WxnACjgg9qg/av/&#10;AGqfh9pOh6La+CvFOg6zq89+7RQQW0VxDbRhCvmyK2VOSy4EiruUs2MYB8I1n4wfFH4iD7E1zatH&#10;cIHle2tlUSjaADtCjGFAOcDGMEVMMJi8XUc7WhLe/c+YxUZYbHVKWHacXa9v69T638LeNYfEdrbX&#10;Nve2cNvM8YktBCjHKBsvlzy4YMRxhewHJPTXngDwZr01vq0upzzXE9yHS7SwRpWZmUBGVcMxOcEb&#10;jnIIxgg/H3giTxH4YtY5gHure7nTbHbuwllOQXUbQQMgMCWGACCeDmvoz4Z/FGwmOm+HNI8Lyadc&#10;26RSyW2pXI2W0SAAbpF3Aszk4zxhZGLDBBVfAVMNZwasenlKlTr2lJW9NWepaD8NNDk1i/n1GN3j&#10;giK2kZtXkSE5YcrE3UZ78E7V7gVz3xR09/CnhyTWNKhvLtIWEQS70x7eV9237hYbmJJ4UJzgEA/N&#10;jsPAviG3itrrX/FeuwrHKm6LT7HUIi8srEjZFANs7MwYbUJZyCCAQdwg+JNn/ZPiTRWvDe+XJM32&#10;Gw0+aa+e/uBjLx+XE5PlK53CIMArksw6r5ydSWI20PrHOiqKXNZnC+AvDHiSy0G0uPEGk3SW0iiU&#10;xxOpaIsASjKG+nzIT2+tYnxCOn32o32japFHFaRhn23F5AZYgFCoXTezYClM4B+aRA2AyA+p6jca&#10;toV5C2rRPZzRMrXq36Rl4EA3OSm/lgOMqSM4OQATXzt4s+LHhnxf8etWtvEPgnV7XUpbTzGurm+8&#10;y0vbIKY4WiRic5S3y20DAU8ts3SejhI1atVtqyOTGV8HToJRldnHa34l1DV107SW1eWwt7e6SO2+&#10;xziMrJF8saKoJYKg3OX/AIm2fMTuIydF+JsD+Lpfhxp2qLqN+bV3uvEl1bwyTWjxq8gAbyywVY13&#10;FF3HcqkYZuPKvGvjy81fUryCB4LKe4tmeKaLcjz/ALwD5Q5PzHgjGAo4HAWn3Hh/RtA+FX9m2Wnw&#10;TX19cCN5lm3TXDBTI+BglhlPmYcAlR/EM+zUy6jXo8slbsfD46OHxkJU5RVl+hP8Yvibq/jC0uPD&#10;fiKaafVrHUZbS/O5ABHGQoGxDt3F1fLbsMNp4PzNmfDe08PTK325Whku7gvMWkWIuwkZNx3I6Dv8&#10;hwMyfe4xXA6NYeMJgsl954u597z3E7M/mMc5LbjkknPJxnHPUmr9l4n0jSIhc6texJFtkEh8lzIi&#10;kfLg9CTuxk8AYHTcR6lLDRw2GVKkfPZfHCqNou1t/U9afxr4o0eMPp+oS2mnTqkM1vFGoaQgbC7M&#10;HfBc5OUfBJ+ULgVblu/H9/Z3FrNLDLFPLA/72Ro0CgHoEHG0kndknv1znkvBut2niGOxvo76MxMg&#10;ZJnCAYABHynIBx03dxzxzXofh+PUXmiv4rmyazjlQSxBPPeFCScKpDb5ApBGckHrjGa56k4UHY9f&#10;DzwFHEqDeu5rfDPS4Rb3viWxtob/AFLTbE3CTQxMZVeGRGcedNFsbfGskeCT/rABk8VhfDb9qL4l&#10;eFfHw0bxPqVrCt3csHto7NvLmif5GVQqn5fnJIY/KDjvzo60NV8K6XDeXInV/PjXcxGxgksXyg8Z&#10;JGASCcKwbHQ1k618HE8Q27avYmD7dpaJLbz3lx5LrIvzfMSyjZwxJJGAM81zvkqpynrE9LEYeFdQ&#10;jB7ao+v/AA341WXwxZtd6gt1axWbXocS7Y5YyQzoqhiRsJxzgYZWBXoOi0b4h2kUd9rljFLJqFvp&#10;0k4iDtsmAjjYEE5KtiOP0OU9cZ8G/Zv0zxN8UpNHiAuGTS7m703UYLSESG3nWB/kUgn5C7bicM3L&#10;feI3D6Xg0H4eLYNpum+KEDXSGCSKKTDTp5hLKY1GCdytuGSVKnvzXzVWE6FSSkvS3Y+lwMqteipO&#10;1tjtPDVtp2pa9rmjeM7DS7mVLXLR5Uq1woUDy1AA4UH5yOCyEggnPoFt8Pvh7rNukNvcrEUjkSxj&#10;t7bGN7qxf5FAYrzgsdpLZLDIK+Q6t/Zh8SxeIZre1tzJYRMl5eSRJNeLFLKzKWQsJAplRQufQDG1&#10;c3vEmmeLvFHhIWj+PdV0qzkbzbXxJpGs3GnPaKCw2tPbSJI4bJVQm5SfmZSqEjzY3qVbO68+h9Bz&#10;UIUGlJNnpfhbwjY+DrKWzitoBNapL9o1Dzy7SRKeFA2AqBlFwvGTkgDk3Z/FGmafpn2m/wDMd3mh&#10;jt4rV1373cLjCtlepyxAA43EDLD460H4wT/CPTpvH2g/ESDXpba8ntIdU17xsbg6vYs0mzy7m6d/&#10;OjUwsU+ZY42Usmdzo3tXhz446Bf6XF41+JGo+HPComtDOttHqsphiQnAkaUxmPcV+ViDliy7Vy22&#10;tvZTp9boFiaEko9UesfFDS2vdE0240gKj2+ppdGRlEz4MM8ThFkJYsfMzjOSVHQqDXyN8T/jn4n8&#10;J3keseGvEMOqJBdyrqNrqmxLu1cGNtmwKrKAoPytvIbPC/dr364+Png/WvDa2nhbxvbXzPbPNEY5&#10;pbdp1ESughE6xNMmXUmVQQOd3yhseN69eXXizxNqWkaL4jvLm3W7l/t/XJ7eGBNJcbV+wwos8i3V&#10;ysYQviRjExbzP3itCPPjg41qidVXS2DHwy/HUlzatFO4/aFt/iLolmPDWsLFPrNr5moSW6ol0BGy&#10;l4kGCqoi7jgDnYWbIUAbnw+8VeKrHU4rXVPE6xpJZvqKt5ke2GyWVoolMRGW+aIuzSnDP5oRECnP&#10;zt8UfHHgz4O+KtK0izaG+u7yX/iaDO4KiKGAWQKVO3IVlUsuHZTwWU9z4F13wL8QLR9a1PV7mK3T&#10;yd9q1+0VoZY33IZEEqo8gIjbzCGZDDGvChgxisno/VnKEfdfXr2Pz/MqVKhjOVRvZL7z0v8AbX+K&#10;nxa8C6CVsEs7iWfXbmTSdbuLPz2t4YvJtpNTTz5GMUvmg28M7xJLILXCFDMPN+Xf2kPj14uh8L6R&#10;8EvFcdnY65bWyf2lp+h6MtnAp/dObuaa3nke5djFG2FZlJtbcxxRhVZvfPH17da2H1qPxck2oQ3Q&#10;ii0V9XMd1dKz3by3cMil2M6s20BEJf7XISQV2P8AI37T3g74kan4qg8ex+Dr27L6gkzXuqaxJcb7&#10;eFVWOC2WUyOzZkmZlQu0YcZGzLP8/l+V4bCVOWq0nzaLrbpv3POxmBUaLb+KW3oZPh6L44eC7fw8&#10;1n43uxofiWSW21FrS9kSIWN2kUN2WLKWWOezjh3lsI0Yj3jcuF/RT4N6LceGr/TvCHiHWtMk1seG&#10;7S50fR7y5srRrzLOqXRjdEe3tZ2+YR5KoN/ModlPiP7M3wf+L3hHwVZavdeGfBepacmns/8AxWPi&#10;fUrCXU2dfNB3LGNyrMqEQxoHYkRcyGaabe+I2s/D/RvG9p4l+K3xW0CwgmVbDVIfBcd1cG0t57LF&#10;xbTeTFD9m8rzPKENv9oCqHDrEEVG8zNMTlVbGrCQnHnSlfutrJLzuZYjAYfC4VNO8t9fyXqfQNj4&#10;38P6p8D7nxhqF/oFnJrAa2vtdtNNuYVjV7yG3X7LEwyY44SUdw48yVMo239/cfHXi/wjq3w38T3s&#10;3iLwrexWd3aXOpeFPCOh6fFd3OuI8b2qSSyWrlf7PD29uHl3M80UcbL5h3GPH8Vf8FL9d8QfC3xn&#10;4T1HwlcWt/r15K+k2sF5E/8AZsN1Ml359zcwLHM98lwyZdkASd1dPs7Qyo3hXgTxLqXj7xnqU1rq&#10;2uXWtahY3KT61qGrAT3V4sYnBeaWYMoVY5pGLSOSzJkjzc1i8A6VRVKkbx21+R5VfE06kOWLu/wP&#10;cNJ/ZK1bVvGSaxo/hqC+ubmJpoodYWGK2FxAZwojFvG07IyKCzwxxqPMR5pM4tzu+BdIsfifdpc/&#10;EbxLaeGvCVpa3MWoaDZara3F4t29zKqJaSybvtTPNdvLGyLIxhmkg3KkbOPTPAPhrXvjr8ddTvtW&#10;1Hw9pmg2+guZYfCmnzT2RZI1ke2t7VykKhItz7l85FZWMMbGYlqfiuX4eLpq6T+zF8Abm3stK05N&#10;NutV15p7/wDslIUdtsMokbbNumt3eIOV32oT90io0nDjMZiZ1/q1Odn5bJW28mtAowUJOp8vy09D&#10;jvCPhW90T4rSroHw40q8t9GYR6rfX9mtwy2M93NcLPAr3nm2qs7MCXknlZ5lDRiQxQj2y/8ADnwy&#10;+HPw98W+P/FHiLTdT8N6PIbiSG10mC8uLeARMJl8oGRhLsJMkrBF3W0qqwiabfj+Efhz8Q/hhpui&#10;fEk6BJqviWHxHqOirLqEjCKzspGmtpJXKM0E8cM1w4SYiRpJI4I/MBZFPnP7WGk6/wCGvDtpdrrz&#10;XK3viqbVry3ury3hGs2Hn3Vy+oXMUpI5mgeKGAx7CYWLLsYsFi82wGMq06NDWUnZtX1tvqZzoe+6&#10;nL59uhxfj/8AalHh74tT/CP9j3xDr+nan4gubVfteo30Ecemh5BdXBKSRSwwvukkRiJGZWV1K52q&#10;PXL/AMOfs7/ETxhcfCHw14PubzW7xobvwXf+GbmfTzHcyXtxcnVbvUYljjU28MMcccoCkqJbieOS&#10;48qJPkbWfH1nHDa6/wDsy+GZrHVNH0XTLZbS80iCe4jmuGUrcxTKrvFM8kkCRtbyxTknezTFpQjP&#10;2af2ufEHiXWfDfgTUdQmsvEWhv8A2Ja6Pqt/JYW6lISsVwDGWkWd1QpLE6yxu2xmHyKI/pMRga6w&#10;camHTSjq1u9t/wAvvN8srVMNW9rJabu3VaaF34f/AAyuP2ev22k8KfEb42eFJfClxf3Oma/8Rde0&#10;r+0fD9vrn2Fbu+WSG4KCWdBK1r83lt5jO4VZd0K4n7SXx68Ma3+25qGveINNurya/k0tryUXF1dx&#10;2ygI0Edon7h3to7YwxxqRIj4LLJOnlTNuftBfCn4c2Xw5uPG3wzsLzR/EllC2uXOq6clxb7dSguF&#10;MJtWiEdvZRRTXZSSP/WQvDbwwCOVp1bzTwx8XfgVpHgWz+Jni/xR/bfxA8R3M7X0OvQG9vftUsar&#10;LfzXF3avDsZxcqBvlK+dHI8TyW4eTTB0KGYS+uyg1Kzg0lZ9+Z/l9xeJxEKj5YKybv8A8A97trXx&#10;xoVyLy68AeM/3jh9CtPEOpXUayJ94CE3kcszR842ja5UBt3TPU+FfGnxas9WfTfFfgLRPDCWVw4u&#10;457kpNAQoJWTZfRzDK4OfJwoxuLdG+F2/ax8Y+GdYmufjB4Jm8b3jh43Op+Ir+3hbccPuNrNHJIx&#10;PJLOQTnIauz+Cv7RXwMvLm38I/8ADPNvr2oandSSxQ2mmW5ms3Yh1SG4nRrubb86jMsbY5Utwter&#10;V4ceFipcj0Vm0/xdzxMVg69OF4wunpv+J9peM/HEsOu2uom9jXSZosg2fiSS+eVig3KwmtIHJBGQ&#10;Vcq37xRvIDV0Xw58dfAPTLeTwwPAfifUft0i/bbW18BzXllfzLlUfba5QkEk+VcvKQzjHygKOM8D&#10;fCb4KeHNGtNYi/aLvfDR1WJitjZ3t1d2yHarvYzytbRRBl6eSTMjkD5s8noPDPh/wn4N16/8ceDv&#10;F2p6no1kmya60SbTtFkulRt7I8z2ct3foBhjCqyY35wvUeK5Tk7JtvstE/U8ZYlRrNOT2MfxD428&#10;F+H9LvfCOneOtL0ybUjJBe2lr4U0iKSWKMY8hNLsp3mtZDkkSyQpECT8vauZ+Gmi3uk+OJPFF18M&#10;YIAiibT/ALHoOp6teXSlWIluntDNHI3lkbo/kC7VDRsa1/HXx4sNDuZdBtPAvh7S9J1O+Eg0f/hG&#10;mtpNwPzGSO/eRpy4cuJFTGSvyr/E3Xf2uPi9ol79g8AeEbPR/wC1Y9t1qDae9umQhwxnNruyN4ba&#10;rdmAAzVzwOYxbpwpXi3eTb1/zN/r8HRSb0f3kfj/APap8G+BNTjmg8R6x4c19mZv7RvNIey0+052&#10;yIkTxWzRDO8BdvygZERPFeWfET9tLxhbzQr8QIPDXiiyluXCajbRSXUtxEqj5FnvhcRyMAwI/cKQ&#10;3yjhht9C0L9rvU/CzXE3jX9qXxTqOo3Mri20nQ/C9qtrvDIol+3avLNJDlcFn+xhwDy44xow/wDB&#10;Sfwv4X1B7Qasb3SGUTSaXPdf2siybCiyTPd2UCvMQB085AzEiQ8mtoYLEYTCL9xzX27/ACOGpUpy&#10;r8qu29vI+UfHP7RfjC6mk8WaZpk2l6dEfs9smpmGFhGTIAQCyzFV3ZxGmP3Y+VcLjl4f2p/irFH5&#10;GhTWkv2eYGLVI9I82RCWzgTSqrYKqFJZGcqCC2TX6C+DPG/wQ/aSuofEfgqKYSMyi5i8S/C+HTob&#10;hQqwyMtxpv7y6Ul0Y7ySCeBtBUQz/sqT6Lc3PjK2+C/wq8X30TSfZmtfA9tHZSxquWjl86F23bGB&#10;4VpAeSVPTopY/AUfcrYfXS3/AA5rJSwtJXfurr+R8ReE/jL8df2hfiBY6Mt5oja7BLv021uNBs7G&#10;L5DvZS8McfmNtz95pJWAwuSdp9osNU/bUt/EN5omv/s+xXIluE06dLa2tLdJsmMi4keRvtPklSu5&#10;tsYTjc2fkr3PQvC/xS8M/D261DQP2cPgt4P1e/gRL2ey1Z9OTUYF3KJIrCFLcyttByWMowchFAIq&#10;XxBH8bL74bwxeCfGd5b3ukRjzdS8R3FqtpYW+wL5UEcKRtax5I5kklcjgjJwOXF5msTVthIQTekd&#10;3Z+Z0urlypcs4tvrrpY8S8e/s3ftJfDnUtPni+AfhvX9Bgs0lu9b+HHh6yhvLVWkIaBmlscXBwpI&#10;NxHIXBIEmQapWfwUsPFdhqfi/wAbeGPiB4U0a0lgjv8AxX4j/se1uYpHZlFpb7rIRWfMbMFSaPdz&#10;uKgcVdW/b18dfAjxBPp+n/ErRdXuYJSk2uaJrdxcs2HBIhkMRijcjAyu/lccHgeh+Hf27vi34g8I&#10;NqXw1+M2j+H7gKFm8Va9rV5ZXexpIwQ8un28URQZRP3zAAPkjIDV0UJ8Rxpx54pv+ZX/ABXQwk8r&#10;lPnlFpeRn+GP2Y/BdppOleCNY8efED4hRXTy3Wn6D4K0O1trAIilVN5eW0ckt98gRyIvmGMA9WHr&#10;XxDk+L1l4Gt9I1DwB4YtNEtYrd5Y/CnhzVYmjtVRizTSzG1M7uAxLSSOocH5FCfJ89fGf46ftMfF&#10;bw7p2tJ8b/AWn3LXMM1p4u0j4gXUWouyrINiyXDxtZxOjfduCASpKO28Z+aPiLqXxH8V+NWuvGvx&#10;s0zxNqgkiOozapqUd7Kcbh/x+SShQOoysyqdyhSSVA9bB4N4+qvb1E2t49TONaEU1ze8tr9vM+iP&#10;H/xZn+GOlpc2PgLwSfDkkZa5h1Tx/plvdahC0cOxxHaR20s64ZDmM3DEK3OBXJQftI6F8U/Amo/C&#10;/wCD/wCzNBrN7fSIqXzwXGoeSylwI4BHZAO7xtktKI03IuV2KTJ5bp8Pgu+01YfCMPgzRJr6QwTr&#10;qs8OtTzOdhAhhRZZrYgkANGS79NzYOPdPAn7G/xY1x7Lw98Xf2iV0J4bf7R/ZFzqQt7lbJioZoka&#10;RRbyFmAK3RjxkNg4216uIngcsg22k9dOt+mhhVlRqU7zWqfmkZOpfBjxt8JLfS7PQvCfgXwz4qjv&#10;Y1bVLTxXouuaykxUt8+nQ3FzJasD8v71lDbiCu7JXs7TQ/2mfhvZz6t4r/auNlDczpLNpGqS6FDq&#10;ELg4bdprXbyW+wrhTEgGXPQlqxfib8XPgb8G/CU/wz/Zg8bWfhC/CTWur+Jb7QbfUNb1Ddyc3hyI&#10;DvIy9t867PlY5wfne7+EXxS+MEEHjTxH4u8beKIDOYrnVprRpo7dyA2fMZ3cArlsuicAt0DY8zBT&#10;xWPgqtSfJG/bV/5GmH9i4O6Vn1d203/WxP8AtQazr1/4mszZ6udQFyxkvNSOm3Fq95cFUG5lub24&#10;DD7x/d+WjBjtXbtxn+A/G37V+iWMul6R8TvHOiaVdWg2Cx167tbaaLcWAIhcKUDKSQBglQcZFXLb&#10;4E2Nnr0Xg6X4j3lrAzxr/aF2jR2GDgt5xkWMwMj8kMrHlWxtYE/UnwG/4Jl/EXWpLzXtb8S6fcyX&#10;dsJGgWSKw1VlDqDIo8Q28ME8ZZQyvFdoCCCGJYKPoJ4zLMBSiqs0n001PXpVqc6UoqHNbXRf5nzD&#10;4A/ZfPivVtLfVfFUHjrS7tGll0jwFrMkl5aBmLbZWmt9sBY7uochuWUAqWWbwh8bP2e/Fi+Jvh7a&#10;W2k6cJXGnxXvi2x1SWw6pJ9pgsnbrmSMrNCNy7ht4IH1Do37A/i74d+N7nVbf4Y6f4jt4pybfTov&#10;iPpWlXaDJLRmOzupZLgHhd4kx6I3U+Q/F39mX9ob4m+ONS+IvjTwtc+C9EtUhYajr2q3SWcETYWH&#10;dcTLMuDt2qS+zK7RtICVjHMsLXTm5rkW90efHMKs8ak9IyW/n2supUvPiJ8UPjBolxMPiT4QmW5G&#10;y/0Xwb4etdGmlc5B/c6fGtzPlAQ7mEZyA5ya9l+Fn/BQH4W/CvRLX4K3/wCzDJdeEdOikt00e68Q&#10;Sz6nPI0g8wiG5glJRdu7bEtpgnG8ZIbzX4a/sX+IBpcd74e+HNl8YbvV0MEXiDwP4gnm0/QhuK77&#10;pLS1iMuVBJAmAXG5/lIB9K8C/s8/Fj4QeEr7Q/gn8JvFkusXsizyrc+IINH0m7csAENtd6nHLOVG&#10;HG3JDYXLI6leXEvLqlHkjZp7dF6mX1qWFxidnN2utNDH/aM/4KU+N/AvjyLR/gl4NFjpFzp37/Rv&#10;EOhX9i9uZOCq7pULwlWRgxUbsFW3KcN8y3Glaj4i1GX4gS+D9P1ue/vZHttC03xEsrWzu5JjS0WQ&#10;3QXdJlcseQc5wRXt/wAcPibqXgwxaL8d/wBi3w3YeIXbfPBe2fiDT5723YlTOXi8RCOQZVlBSEx4&#10;XjGePSf2W/Hf/BPnxH4Qnd/2RdL8OajLkjU9Y165eKPkR+dBILkXSFXSTb5bkDfgswUht511lNFJ&#10;Ub3ts01sRCnTrQc4O3d/Pa/+R4ZD8Zvih4wi074O2P7O+oX3meXDaeHtY1e4volbAVjDaSIUhII3&#10;L8hKKNpyMEa1n8IPGGifCXUtL0eK48P6ZZ+ZJr+nS+INPuLwkMCoEDmK4tzypIiRzg9BvXPceIP2&#10;avhV4xa+8ffDz4ZeFn0bTpNjHUfibKbjUVJLjbE1qkyFVO396GO1XbL4NeH/ABS0zVPhBrFpf3n7&#10;Lml6FYashl0q51TxTLPOi4wximtpIE3AseqYU7QwzwapTnXsoQt1fqcsKGG5WotKTt6N/M4XXPDq&#10;3F+g0bRL3Q9IgjQPf3rXt4bluh2lLdQmcnCsoAwBuYgmqWsw/DbTtPVfDnhDVtYllASa/vrVYVRz&#10;uHyoBIWzxgkg5B+XFeyfEv8Aaa1zxX4c02+/Z1+IPivwDdxgJrMV146mgtrlgow0bpMpOOM74+eG&#10;3KflPhWqftHfEo6bqfhEajbTQ6lIRqNzNBDdTznc2SJ3jMgUsS21GC5AOM17EYSbhK2i/A9TCUcX&#10;jIKEVZrpe2ndvzWpyviOw0ax/cR6E8NxuG1muFwOOfkIJHUYz69+KzGuxBKQAoJH3TinTM+4Iiqc&#10;Y7+3/wBc/nTL6Ka9h+yw5IUZZQMbR6+9ddotn2FChOlR5Ju/cjgSa+uvKtY8Ox2jLdc+9aRs2sgl&#10;lclid3LRRbgvFZthqEGl3ySGPcIj8xbBBPriultfH+m3UwhurD7LbqhHnW8IMjt0BILjH1/Q0lZu&#10;zOHNI4tteyjeP3Ha/B79mXUPjQ8sXhzxroljMqE29prU0iy3b5XEcSQLISSDwW2rwckYrsbX9nj4&#10;q+F7Kfw14htNRgCKDE/lw+UF3FRtMhyvfIXB5ycDmuN+Hnxo+I2s3Fv4M8LyWNltY+XerpfmXIUK&#10;MhjGrFwdvdT3ycdPob4a+GI7jw+R8Y/2gJ/D01zEfJgv/hlYvbzrhcBLma4iMRKtnLIoBI9S1ePj&#10;8Ri8PecfhXzZ+f5nWzeFd06tRKO6ju/vt+B8reMrTUpNTi8OWWiTJPGMT3LXLSFixJyRyF4wPw9z&#10;WvdfD680/RY49b8eFDuH+heeC27nrGWBH8IyFIOCc8V73D4g+D3wtl1HVfA+p3msX5icT2mseMba&#10;GwaMZJx5dyjS5O4hQuMquN24iuSu/wBrHwl4bVv+EDuGsdUmuWN21tY/ZYYzgAeXKss8rdMbjg8A&#10;85NRh8yrYpP2VJ27vQ1WJzGcacKMLpdVu38+hifDX4AfFLXY1k0P4KXt4s1t5tveSanHbC5TDfPE&#10;JtqyZ6hQGJwMZzXPePtXubOObw5rfwV00XNvNiSQrIs6EHO1ijgEeuADwvqa6G9+PviDxWuNZ8S6&#10;vDGwUSLFqswSbrjdsK5PuQScHI54vQ6X4H8R6Y+px6hrE7b1DtHoE92FPHWWSWNB0PDA9ByMnHq0&#10;6k0l7TfyPO9pWp4lVK9PVebVvV3seVeA/GuoaJ4lsdU8L2E9vd2c4nt1iAdlcHI4YYIHQg9ea+4f&#10;D+i/tF/HLQNAstY+GUdlp1tCsOjWXxAnvLm2lhG+4khttPjjECIUtYGKsmTJuYSEspX4i+I/hbxV&#10;4WuPtun6dFZ2TnKXCSR+a+D1cLNJ5RyenHGPWvU/gl8VPiL4Usnn8Y/tQ6np1tFYtHbafaalPffa&#10;VIC/YwFmVEVsAHnACjAOFxVbnbtHqe7jMGq2E+sUvuu2/Q+prP4N/FD4YeC7rxzf6htntSyqmm2L&#10;adpariYxyP5qx4ACB3iQHBEfUgBMXwj8ZpdS8VLpviDXp4LOGbzr+604SRmytgw3RyOg37ygAAU4&#10;JO04+evmnx98U/FN9p0niHxNp0lnC9xsi0qKWSMQpg7HRDwVKO3fI47Yxzuk/G0z6rZ6PeXA8yGd&#10;CsQHzSKQM73wSQNgGA3WQled2fIq5LSq1OeSs99Dx4YTHTptxjfz3sfRHxY034P+OfiRZz/EvULy&#10;+hvvETi10NodUubmySJUjljYqWUmV4oYVSB22iRW+TC4+idW+EH7OvgvwfHqXwv+NeqaksPh6ddM&#10;0uTVtRjW3t7l7aSPbOs6ywtGzKCscSIRLMT8m/b8k3PxP8NQRFtLa4sbr7SJ5bt3jnNvIwtmEtuc&#10;FhlosY5ZVhUZJZq5iT9ojWdftL3SvGlzdxw39rc/ZW0yfYbZmQhYmQgloj0IyGAZiN2Np63halFJ&#10;U29rM5MNDFSTp8jt0u/LdLofSV94M+Ff7Lvha48afDn4axSa5PbmPTp5bOW52kySOBHNMJRCUUuM&#10;wyBvlQtJnc7c38FdD+C/jjWRrfxT8QSXV9byLq2o2Vhdw2drZtCkMCne027ecx5j5zHalioK88Z4&#10;bPxX+OvgfVPDHgW21PVYtJtRftqU9+IYdIMazXE8waaQRRtIiSSyMyiTbbMSSzSMO+8E+H/gP8Hb&#10;Gbw78T/iDLJ4ltL6W6vNO0DXLS6tLoCcLFH88KyzlkVovLDbgFM5IWUqnDi8vwqo805S1vqnr6eR&#10;1xxmYubpSkr367202/E9qtv2jfhdrGjjQfCPwustCN3ocsNxqFzpUZuLYTCPPmLIwS4LyQvMXbLJ&#10;5jRNuU7RSm/bI8MWdo2kap4z1DXJXvoZ7y8stC8uKdJXmeUmOaXcoB8uRYhsAERjUopAPgvxgtbL&#10;S/D09t4TleC2WaWGDRYXdmhYj97O2PldHkQAEFs7zyQGx59f/ES40eyf+2715rJ3ja3tNPt3WEHe&#10;GZUdiSXKlGVyd3A3sxNeEsow9Vp07+70/wA+56OGxLlD/aGvedr+lraep71qv7TPizxZpeqT6ZeT&#10;aVp0GqxutoN9uttbiXzYywjBEsShmBZiHKywqGPlKR5zq3xD8OC0t9Ok8bv9kW2w32Oya4khZssw&#10;VtxjHO3Iwu0heDht3C+KfHWtv4em1nVdRm1i01FGdI28SsjW0XkoZAsbyfMSGcDA+XIx2FefeIPF&#10;Bv7XS9G0fXLiOUWouL8pceYiBhuWIdT905b5j8zYIjKkV7lPLaU4Jr3fQ0w2AeIm6casnt/w/lud&#10;P4p0fxDqsN5rWleObC1sZ5Lc2FppzRwXSNu8tNnlD5n2DLNghhgsSdhrqvCfw31rWdRXxF428TXO&#10;p6OgN3qGp3F59nupIZHjiMhkAEbBnUKN3mhC8hKsGzXHeDPhrd+IIYpofFthB5lu11d5LsI0IUrh&#10;FQkuAGYjIOQAMk11fwM8CeLvHfi+40XwhJql3oc0Ctqk9kBaR2gdg3kfv5GRsyHZ8zfJgSHzFU16&#10;FSSjS5L9rHRP61SotOprB217bW/I9d0v4eWafCHVPHcOkmCzgswlpqjaq6Q3AEjBJgHi2vtfeG3e&#10;SFMseCwVlrhfi74+l8V6Pp95p3hawimnAnt2tLXywtxK6AqqoWUL8i48sDjAHAUL7bcXukfDfwbp&#10;nhxNPvbWSeCC4eLU/ifbyrZ2qyJOivClqXjlcTBgS6rtaXYrSB2Tzrwf4qTwLpek6R8PLrT9X1/Q&#10;bDUWs9TmtIpVR2kt5EkijeMFSo3Rh5S58ssSVURivIp1puvzS1XT/gnlVE3hG4S115tbpro/8zzS&#10;fw78W7meC/8AiTor29uulx/ZIdXLWytbyM7oELkfJIPOwIyQzKxA3Amtr4HfszfEHxF4v07U/Cfh&#10;mP8AtK9USWF9PrEFoL5S8aiKxQNJHLOzSrHkgiN3w0WVwb/jTwb+1R401iL47+OfGF1d/vXEqz3c&#10;uo/ZYZJJMQx2ixskCIZ5wIVwsZZyoQc11XhL4u+L9VmPxD8aaLc+LLGaI2cFybm50zT9Dkjk862u&#10;LbyvJCNBKIbho3bEzABjlRJXoSxVOpTtTkr+XcrB5jVwN6V04yVtVoYHhf8AZM+L/wAavixd6N4y&#10;+F3i3RNJuDcpYF9Ei0+5k1D544XFvdmNRbJOm2RQEUL5y5QqSvTaV/wTnuPDPxKsvHnxO+JOg6/4&#10;Sa7ltItM0qaXStUs33Eot6s0Dx2sZAZ/Oja5OFjUD94pX0Px38f/AIM/EK0mtvBHxO0vw1a6NbeX&#10;YaGkskK21rdvbBreOQpM3nCV2k3PcSFWE0iMNskstC//AOCh3hfwHrkrXXw0j8XatczzC+8SWvi3&#10;UIjctOAjzKl1GEilUbWUiFowYl2oiqqj5rG18/U2qa916Wtt/wAE92hifb1eSmrX0PbvhfrFx8Lt&#10;QX4eD4ueCbDxFqehaY91L4a+Gb2+nTSaYLiWIXqSgJcwxJBCUmtltJliuHaRFkJePwr4hfED4pN4&#10;fjshrPiK51/T7SC6sdQRXa7iEs4jjkngRfLSXfL5UcsezKpESGdgsfmvxT/aR8dfECzvDqHiKI3e&#10;pQrdLb3UKxm0UwmQrGzIfNCbvLfLKCwcKnzkL4V4v8Y+DdT8J2/hW7ttRutcPnj+1bjWB9njdpIz&#10;GsabfliChs5JySu0qFOejCZbXxGGX1iK5n22MuWvLEcsZPTofQOoftC/tP8AjTUNM+FXhu91OFNU&#10;0uK2udA0CVZoLyR3ZGKWwUPPcSyyhsy72Jl25PNeqeFfj54ft/h/pvw18bXHjHwJP4tlaGzudZ0G&#10;C30uGX7XJbw/vpQfNhlWCaG4ZswbmlQQKI2mf4aT9oPwh4c8Iw+B73Ql1SSOZi8mpxzqyhgfkDJP&#10;sKjKsp8vqq9ASCup61oPiXS9Mml0m+s7NEjs5jp0ylARIz5ERAyxEg+6VU9DySa6YcPUJx5akV5W&#10;3PVo0a+Jq3krb6n078H/ANor4MJ8R5/FsHgPxD4t8Xmaez/4RDxFNdy28oJhiFvaXFtfPcrIsayo&#10;sUy3Q2y7Qy7c1q/tL/tR6B+0F4rn+Ffww0200z4d3UcV+9r4h0OKe8h1GSzVHjVIkZ1kjLlFIkA3&#10;GV2khjlaNfjrwodL8N6xatdRyAxXSrbmVoxC7A8bkIYqARj5jznkDJr6BX9s7wL8SfFenX/7RHgM&#10;6nqcd1M+p+JvDrI13cJPk/bfJnws1zGDIw8190kjR5IABTpqZd9TTlTu1ZJdXc8vG0atStFRinZa&#10;t6HtPgbwBovwf8T6b8Qf2UbfwNrt3D4bjuPEFxrF/DczaItzvm82O3V12wRQudwy86rAWG9Y3Vvp&#10;r9n3x/rHjO81j40fEe51K+XRtQs9A1PV/CzLb7Jns4/MsZ2vNy3qOLl0aCO43hY7cRzg73X46tv2&#10;0vCHw68U+Efir8LtJspvEGhyahEU+Iom1m5u7O4jntjZtMzAR2kdrJLEsKqse9y4B4dvo/4FWP7J&#10;fxzttBm/Z0m8MaR4uvbVTdeB4vEEo065vriOMNo0+mXc9otyhSKYy3FlGAkkmVmk2RunwHEixTrq&#10;DpP3l8dr7PZr02NMrp0HRdVzd43Vunlr1PbtR+O2pfBo6n8JbXQ4df02w0KG71fT9A8MXAm0pZbs&#10;tCkgTbJFIjeUAsjOwFv5gIMqIN/XPit4TsNIu/D3gfwNqGqXQ0tdN0u9vLa6jvPImnZrYNEEd3jj&#10;tjCFeQIxSRQ8r5w3wL8XvjasfxD8T/FnQ9b8J2Nv4xura90610zU7m8sNLglt4HuC4khEs7PKhnk&#10;UJtjkmlRQRJXa/sn/tO/EDxQmo+MtH/ar8V2EXhLwu6Xl5P4SuNU0GOQAJsaMSOj+bsA/fJGFJRg&#10;HWBVHx08jeCqe1oT9yW++3ZJ+Z7OCre3bozjfl1TPV/2qf2hvEOj+MEGoG8stGvdHE3gS4vrlo7i&#10;Ngy2kLoq5SaWKRpJ90hMb4eMjHkxlutfGb9mXx9aWeqeJPhTDd6nJYTDxF4n1Px09rcz3xKym6Ku&#10;jqqfMJHXaAS7Luxlh8SftO67D8J30XUPBvxq0zxho0dmV0Sa18mSO2kS3topN1rvdbeOTJ+UMQzK&#10;f4l48q+ITfErX9HutQ+K1hJ4Zvf7MF3ZWtxoFzA2qeWjLtbyY2VGIGQzokZU/eVcV9DkmQwnThia&#10;dRq6fk3e26f9anNOVeejto9+x9deLvEvhhdbn+Geu/E3+xNPuoLqXS7a28PafJbJHETJZi8vkiZ/&#10;MDIXiD+Wluy+WirGcDyf4saxo3hey09fG3jKDXn1iykGk6rHdI8ENkHeGOQeVsfKshXByu+BlcOA&#10;wrwbXPiR4l1H4ZzeBJZR9hXUVurm28+4IW5MccbEq7bSwQFdxUtjcM81z4XWfh/p41bVpLW+sb23&#10;lWBbG7jn8so6hy4Q/IBxjdjcMEZBzX22EyNxp2m35a+h5j9nVrpOeu1rb6afmjtvHepX0GrweCdX&#10;8VoLdUEtjDYQLLFFuhVTITsLt3PdlYsAFYsa2PDXxG13Rfh1q2j+D7vSNPtIrYW2oX97cyG41C5b&#10;JgVERtvDRbl3DajIjMwO0jx6x1067a6hLa3f9nwXX+vgkkP3AwK5PViGUdB127QKxJbnWHWS1sT/&#10;AKOHwssbEqx9QD/nrXtyy+lVgu66P7zXDYes6kU3oejeNPE2u+PvGF34j1XU9Ta4utWa68TeIxHm&#10;USSuJLlkUhVWRnZ2YBsEtgFV4rmfCOratqeivoelaVcSmSdGjt5I0lWSUEqpA4OTvZcLtPK8E428&#10;yJbHUdbSO/1R7eOKMEvG5YkqAMjPGSRnGRkk9OBVtdVg02OK/wBK1zUI70MZ7W7WT5kdJAVYkc9F&#10;XkenfHOsqHs4LlWqPVq5fe1N/wBdTrPAc3i7wb4qXXdG06Cb7OqySy3KjypFc/MoUfwdRggZwf7t&#10;fRP7PvgPxJrWqldW+HWka74e8Qs1nqjW8SRXHh+9kmRvNggVRJeRW0SwyGCLcVw5wCSW5b4EfGbU&#10;/j78Rk8NftAQ6Hrs+uW8ZtdW10RW8aC3WaURCVUxbEtuUyDAxgspIFfT7fsO6jqkFr4v+DPiA3ko&#10;0fzbeG48QNbQ6hZ7CJ3k+xqIdjotxGZo8/u/9YqeYFb5DOMzqU8QqMoKLte+60OTEUqdJKnLV9fQ&#10;8T+Gngr4i+IPHfxF8MfBTSNO1+30exsm8SWGvaZNpeo3FzJdMDLZ5RpbNRlrbJKsqT5bBIZfrX9n&#10;34J6ja/D2z8HfEXSLzV/BcWu30tx8LvGd0NTtNOuETUFXzmTyfOYi8L+dGySRTbJ1jBUg+c/Dn4e&#10;p4K+G0tt4g0tvD/j/TbK4jsv7CuY0l8uOZJEt5ZDPB8h2u7DzYz5KRkmTBQ9rc+Mf2ovCOm61per&#10;/FPSbvRJreCfW9O0a38i8E1qlvulN6IZQ6b55V2JOVVojgED5/Dx2aY3HQVKk/Zb+9126fp5HFhY&#10;wpVHUvtb5npvgz9kT4c/CD9pfXf2mPg14pHhi+8VpPaWHgTRrC70SGCyubKV2tba5tIRBEhjAlia&#10;S3mj/wBVcrKpiaRN34or8T/A/hPU/g1oXwYsPEnhvxJfXdx4ifTNNGn6dp+oxr9ovpJ5NzAO8kEh&#10;tyWgk2SxxZGPMfxHXfiP+0LNpln4bsvilolu3h/QbLS/CWlX/jKIyxwyT6eEVnUs8kZspYHD26s0&#10;RUZ3qmB6d+zh8Q/2tPDmuR/D3wF8LNf0S60DQ9Tk8O2eswwanLf6xPJdtHIyRwRRW9szyzRzRpJI&#10;D5UZj3QjePKnhJR5a+NqKTfuOUr37aW7/ge5SxNGtJwgn3SXn39DqfHPwO+OHw+8F6P4Q+CnxW0/&#10;UfDNo93dRfDHxLBZz2WqaypneeHS/L09TO73Kz7rWR2hJlYgmJNy/Gvwl+MMWia7oPw/8d/Bp7rQ&#10;ru5nkvvCukm5ubTVryfDRTw2ySmR3eeSzWdE8lp428lsgxbfsi78DaPe2Wg/s9+GPjDrXivwr4Y8&#10;RQ3d948uvGIvbbSb5oha/wBmxyLEwt7OOAyoBLbRwuzMxjYW8Qr4k/a8/Yy1Dxp8YG1/4RWvjXx3&#10;4dt9DlGnavDPHKskEErW8BF1JdMbiIxQpMrKPMWOeKIxAxHPs0sVlGGssRJRSslKWiutl69TjxtH&#10;ESrupGWi0aWvY9A8I/DD4J/H/wAD6hYeB72wg+H/AMPLKLXG1PxpeeZqeiQ6u6j+z0lWVFu4bWez&#10;WLKsZXN+kQBkjR5PJfiFp/xS/YZ+O9/4YtfDNlrkl5Np8+maz4y8OWt3Z6jCUwq79SDtZEolyjbv&#10;JlAjYZAC1q/Aj9jv4hQfA7VPiz4u+EOm3+kWdnLceEpLrXbOIQoWgDyXFxcKIYrQxz3G1pGjM08D&#10;RxoeGj5r9sDxd8Vf2gY9J1vwjDq/jPTPBejQLFr8rOZryyyjlHtyEeRYppREXdZGG07JGjVcfVYW&#10;rTxHNRlacX/wLfeeNODp1oTS5b/8BmroH7bnxh8d+LLqz+LsfgvUtNbXnis7LVvDGjXmmWE0iFHn&#10;jEMTNEI1UgMkjKkl0XjDNKrV3Vz+1pq9rchfiT4QutG8Q6nfyXHh3XtZt7XTfInaJjFFG0NsJRaM&#10;J0iMgZlkEaABUVmHyreaj8MNJ0CTRJdJTSfGOn2tyl20d1FJC7rbMHia4jJDElUJQqTmTy94OSM3&#10;RPFnw30rxlaeL/iT4dk0+3E0F7oOleGQYll3DM87uczSqJgyx4lBWRW2kKm2tf7KwdaLj7OyXb+t&#10;T2qE6uKpuUocqjp01XdeR7J+2F+1t+zx8U9Z1XU5vgqZNXSa4t7h9R1IvaabLJHbmWaEWUsC3lyL&#10;hJm83aYZfLjkdGByfAPEHir4Z+K/DNrHeXqC3W4NlZvc2kqARAszQJkfIoLeYdpABlBY5fFe1aF+&#10;wt8I/iVoEx0rxZ4ms9VNl9st7a6tIVm+zTLL5brC5HmCKVYo5YkffuZmQyA1z/xG/Y91H4Sa6HPn&#10;av4T0i6extdStriJ0u5/MkBBMb4ml3vtbZuCLGgJIzjty3GZXhaao05Nep5+Ip4epKTpyan0t107&#10;nmfw48B+Gtc1ebwLpuppLYagjSRTwtldMdAMzysQcR4JLJxnaccgY6DWPBXgzVPiDrXirxf4i0z+&#10;12v55JTq1wjXMs4ZtwaOWVVHAxuzu4+Va9Ev9Y+FPgLTdb0Mebaa9P4ehhk0i40dra40uP7Q7eVK&#10;JFwHaSK23cq6o8SgMzvGsXwo/Zn8R/EfSte+NMnge78V2kVrNf6jpVnqltFqMjNEZVmS3nfz7hMz&#10;jc0EUm1uCGAavSq1rXnKVo9Djx+JxdbKI0aqmpK2umt76P5GZ8J/hdbfEWLxn4e0Tx9pd9cQaF9s&#10;uY55TItui6tYwyOGhUhRiZlUJuzmPDEcnIT4W+KNYh1bW7Pw0lvdagipp9k1/F/rncsWnGSpjWAy&#10;KAG3FpF/h3iu8v8A9kr4d+Nfg5feOPhfd6lodjrOpyQxyaoFkWW3tZCzRLIkpWSN9sMoBPD2yDcc&#10;ll474f8A7I3xJ0PVNOm12CQvBcyT3mn2jgODFtAXeflDGQqgzkbicqQK4FXp2dSnU27/AHDWJpwh&#10;Roub5lo7x17+nunFeFvgVaaEbiXU7HUL+SzunUecTCsgjYKcKpIGGUjIcgHPIIrk5tFt/CPxEmv7&#10;WwuYwunT2ps2mS7uNt1AbcFdu0O+LgMFyOg5xzXvlv8AA7UfG/iG7Gj+IPFVvptnfS79Nd2aMNAz&#10;o0oZ0AnV0IdFX5sEjZjJHQ/Fz4P6L4IFt4h8OaNfz+J4LOL7EyvGt3DcyW2y3lYhdpRJA25iQNse&#10;UIIJHoUJt1Ped7/ccFDiaODzD2c5Oab5XZbNv8jyLxW5+DWgWXgq38S3cmvuiT67NDMG2TyAOln5&#10;gOQsUZjJ44cnHStn4U2uleG/Edn4M8X6u8+h6jbsmstbjzEdmUNHtUZZYVaSKYggo7RqrK6KQ3AQ&#10;fAD9ofXNaXWU8PxWu+8adru91q2Dws0jgyPulyoJRwGPAxyQBkMn+IPiaHxzB4c1zSZNLvNJsZNM&#10;1WGXaoSe3lfqsecfKiI3qyE9OaipTqVH7ktO3mfc4fE0Z4qMqEk0tXb+tj6v+MmjeDPHGuaTovgb&#10;x3bvrElwL+y1O0iZWVRGzS/aEALxpGYtwck+WiyBQy7WHlF18L9WMz+JtN0O10nW7K9883dverM0&#10;42eZIv2ePc+CG3KyBl2l87QrGuW8M/G/RfDmtXmr32oTqHmkn89bZVmkgK5VFcyIQTj7vU5AGScD&#10;f8Q/FvVfHml2+sDQr+2dDHcR310pVgyZPygH7pwfnLK3U4zycqUKlDDcrPWx+bKtRnVaUXtf9DvL&#10;Txj4r8W6XH4N8QeHrKG4tbFbiHWBYqYLlVfaI2Qho3HlkknkFApwHVi/TSeMvh/PejxDovisyS2l&#10;6tsNJ0hhHa28g3yJ5ImhVpcFghfg/dJGOR47Y/HjxjPYyzjXftV0LcwMmoxJcpGRIpDbZQ4ywVUJ&#10;HzMhKE7WYNo6H8Mfihq/h+9l8OeG/D2py6ivkSSQXJ3RgFZ1Bznyd2IcE4x5bguFMi141ehTrLlm&#10;rM/P6+LxarKDn7l07n0l8L/2hdSkgh8J/DrxpcTajd2r27yX8Ucg5SRXl81gdu9JZPuBQ/mOdwZy&#10;wx/j1+zJ4TGq2up6D8VdFs77UNEZJ9J+wSw3S3Qlm80YC/M2BGAedz7lBVRGp5zwz4Ck+EHhC7tN&#10;bsPEOn3emg6xNrOh2yWl5bQ25heRhGDKH8scuqtj5j/dBefSfGf/AAsXWbjx34Y8YxxTRagt3faj&#10;q+jX0M0TzJHGi+YlvIrozREbSeCrct5jKvm08BXwzlUjUbcun+R9FSoVKGG9pCTb+9ef/BPUtRuf&#10;AngD4ZWlvpWnXdxr5ka2j0SGOfMD+UrPLKDtXYm2WZVLMEESqN3kyO8WqeP/AAR4YsIviHZ3Eena&#10;3Z2UGmroluXFxGSFke4MibPMl+eaRG6RtHFkb4vPbxr4afG4z/tHwW3ivX7KWG3vLi11CS11FXiv&#10;GKPAVt5l/dxjyzGykkIWVN5AzVLxTbaNqNlrkcfiz+07TW9Sk1FbnTVFpAtkwaUW1uJ3Mn2d0R1V&#10;pGLqqqpd3do676NSlg6tqy3R9jlnE0IYGMatoy/yR9TeK/H3wb+zabqdvetaTapcRy6lDFcw3NwQ&#10;ihWyCy7I0UABQWXgeVGCTu9O079ojS/HN5oXwlgt9VsdatUV/Ds+uW0YhkbhS/kr54jj3IpDs52l&#10;JMLuCRp8c+DJPh7pSaVq+peKGKafZW6T6daab9vur0yRuAUt55CxSRY23TyMsQLBI5VYRRm23/BQ&#10;H4I/8Jpqunrot7PFLmGTTLomLzpSwxcIoj2ACRYyVJQoQSBIykGKzvUdahBzXpp0PJjms6GJdXmd&#10;RPp0Re+MD+H/AAx4kk8M+KZIV0HT9bih0e40q1Se+iiEyAzso/eO0kG75DICrBiOSyN5Z+1r8ZvG&#10;OgR6j4b8I+HfDniPwtqbNEH1G3c3EbrICk8OHjZN2EZCU3DaQygZSvoPWPjbpVp4GsbHRPiTd2dj&#10;4qv7mLUtP0jxHeGW+jVUeS3MsETW6EwSgMW+YZyrOS6pwetfs43N54v03xd4V+Iuhw2jQ332+wvP&#10;DklxBC0k1wiR2S3EsBuIg6C38x/IKssUn/LYKHgcZShX9tiUotbfM3wHEdGOHq0Xopv5XR5D+x/+&#10;1B8GLaK/+GH7VFzrh03WpY0tbtLnVplhG3aBK8GrWyxojqrIxtbvYzMdhUlT9c/Caf4p/Gv4e3/g&#10;i+1B/D0enxyG+0f/AIRqxntpb0MZLcXOosbNYiDErMsULO/ks7yzEAL8xaX4++NXwg8ZWXwF1zxp&#10;pfhO2vlub2bRY9Uiv9OeK6ZUDFY7i7gSaSM/cG0RqsLvIW/ej9AP2cfhfqHwzit/g34n8UWxYaal&#10;lBd6VbPbwTweUAIo54B9oUhW/wBcjvGxiJjIQDOOa5jTo4iFSS0b0a1Wuh5WJx2MjXcU3rtrpY+F&#10;P2sPCGtfHTQLd/D/AIyksoPC0zzSXiW888k8bptYW3ljy9xeNFwzoDkDcMYPF/D34c+Efg9JN4o8&#10;T/FHxDe6RFo6y28Opv8A2DqKX6SJzGbee6XfHF5y7XkQb5Ezuyy199/EH9mTX5tCvvFHgnxHdOul&#10;WdyLXw9bF0zD+7eJfIS7ld5PLl2tIsZEjovHLqnwV8bvGOi6fqN/oPjv4dzWjyo1sLVPEqL5UO6P&#10;ErsVJkCGOP8AdkBeC24HLD3cvx1PG0FBbPRLrbqfN5hmmcRr2cuWLWvW/Q7vwj4E0r9oLwnD4m8D&#10;6vLF/bFvNp9/DJcx3N7LKhZ5EjiijuLmGST5FEhidPnILKJNxxdH8AfF3RvHkXhTwnqh0K+sJ4rv&#10;xHqXi/7Hb3ll5ZILrCzzXEzBYwSBHI4wWMashcee/s5+GLLwb40tvGd5rGuzafeWrLp03hS1tbqc&#10;3OYwRLBPIwOyKWRijqGVjHjbvBH6DfDuT4ReDPBh1VtJ1K7t1s7dJJNVl1F7WG38pBEsUV+7SW4c&#10;sRtRIo2PKEDBHi5vmdXKqrp0veT29ep59LB4NJVKyu09P+CeC6f8B/CvxE8fX8/ifW7+yu9Q06We&#10;4sLWwGiz6XZXWI7aeW5upC9wVV0Y21tDLDKilnmVEAH1PpnxR+GekadbaDptzcY06xVJWs0iE4hY&#10;mNc20bL9n3hCqllfkMQNysa5HSNX+FXw/d4oYdPWK93RzT2lhvubmXouZZnVpiheMMoAHzfeclQP&#10;G/j58Wr34G6Xq3iGbwFeCJraOGyvbyF7VZZXI2Sp9oh8xVO3IDjogj2gMzV8fUdfO8Wk7tp2Sex0&#10;TqulT5aMbJ9urOS/aI+NHjTQ9YhPiHWo9RmniEthZatpss0PlNtbzV2xxwhtxR8KWxgjIBKt81+K&#10;9VvP+Erj8Q/YiNQmmxDb6LZq1rKhVwr7CXUcrgrx0JwAKv8Ah/x9rnxD+IMFjbeELtLvVNdj/tRL&#10;WLdJJcyyBA0cDruyJkwPm+Ziy9TtG3428S/Ez4XeKde8OFEtJ4LqX+03nsv3oIkMb/w4TDOFAdQy&#10;kjo5w33mDwUcK40YxV3v08jxKuExSpynV63+VjzXxx9s+JXjF7G8fxDFd6RbIottUgjiisCcbIlU&#10;E7VbORwCSFyPmZ1p3Hwr8Sx313oZkxcWs77k+zt5iAZy+4EosYIIDbvmPK5xUGkeItd8P6k1xbaJ&#10;aTS3ECRF54md2+Zz94NnLBsHp26bQa3vD2l/FfxXfz6Zo3he6W9t7Oe8uJNM0uRZYLUKRJI20Z8v&#10;acMz/wALsWOGJr6qnCVKCi+ndnFi39XfJh2nBLR+fkvJnc/s+fE3wV8MrZPAXi7RbCa3lzJcasmj&#10;LeTP8rvsjR5IAzHGwFnwMkjeFAb0b4h/tYat4kNrp3hvTVs/DU8M9xp8mqmBLgF3jLF5GcrA0jK+&#10;7yFjVwkRC7jk/Mdx4Nu7zw5d3VvJa3ktvdiK9jUYdmc4Rg/XaNpI6YG88gZr1zxN4+8H6z4c0OLV&#10;n8NadBc22NRtPC2knfbLEWEcbzTg+bMx83JUmPlWBxhh51bA0VV9o1du+728zplR9phopaSdve/M&#10;sN46ufFq3vhy4aIM9xLzhttuilmIhYmVvNyQiswI4VWJHzDjbnwr41tEs73Ubma88i5AN3ablD79&#10;oMe5SC2WwSc/KAxDEEVR0mCLRNdi1fQbiW9t31dlRY7mGARDJWONy7lQSxVshtmEO1yQ/lexfC21&#10;ube4vdZubK30pbW2la5j1O4mkjUCJS7fJh925iuQ3LDHyFQSmqeGtFLR/ce5Vw9ShCFOra61Ttv5&#10;X+9HN+EfBXge58E6drGpa7D/AGiJ5Uu4HmDfYZFMjK7DcQVIUcgEFpFzwOeo+AOueJtJv7TVZPHN&#10;5a2kkii1nu7RcTwKWHmRMeYlJ4VMgPtG7BIxxvijUvEnia3vL+xtbGzSZ/sdpq11ZSLPPZqP3jLb&#10;yb2ClipyXVgNwKHeAK/hr4b3Vtcahp48RjUJdH2vPnUWtPNQqmxBCVGWbEhOQGIXPT5mzxtGlWjy&#10;1Hp/me/VwuV06cWopJdUz6S8YftdeKNG+Hsfw+s4Q9klzKLuzSYKrDaF3OoVgxMiBn3sckyKqgOS&#10;tH4S/GTXtG0P+zLDbdWF4/zRyT7SrSKmHYrLGwiO3BAG0dM5PHi8eralYae+m2GiIFvD9pulv0kY&#10;iWRgcyykKTIepxh/mIHHJ1NFvpvE/gi78QQ6jHNe2pjhl0uNFTyirEHcwbMag7uWDBi3BODjxp5T&#10;hY02lFWPDlLDTqKEZPmff8T7L+Hus+KrnR5PGOu3DJaR6XLd6nI9wpXyBC4a2jGWDqwO3MgdQWVs&#10;qyg1vfBbwjoGo69quq+EdKuBbTWsEOueHYLRXtblGYNHCVJ/ehtsL8hmVk4jOwivlT4Q/tQfFL4N&#10;WWo+HvEfw/sore80pzY6reafPdMd8wj8pPszAsAD5mW+4YsjkqK9Q+Gn7dPxI1/RoNN8SeHUvdQn&#10;ulUSxRBlhUENt4jfKqSQo2BVQgAZAz8ji8oqwq+0pK3zOfC1J05KUpdX/kexT+GPht4Wuv8AhLvh&#10;il9pul3t/wCXHaT+IbO6ZZ2dwI0LRrK0alt2RgqFcM7AKxg+IUfxJ8MXcWo6h4qtZMTpJZCG7aVH&#10;mjBUqzByRmNUGRnAdeDtALJ/G3hT4l+CYJdb0Oey1m5EkGlS2lo8EVzdOY2jUxxMrTyQ7eEABZsl&#10;v4SeO+OP7Yel/AXxRb+G/CHgbXI7GW3ePULbVdJ1myAeTehjMqWatcsFRDt3eXIqopdxmu/JaOKd&#10;fm3fVPp6H6PwriMUqrq0vei9H3t+hmePPHuq/EHxjqd1NcT6dpem20a6nfXFuZpJpXGTDBvYlnAJ&#10;G9htXYoCMWPl53hLxNax3m7QtZnSZLEeZqcksW9QSAF2YUFsNwqheoAxgrXFTftd6Jqr3enWPwH8&#10;bNDdXAdZNJ8PrLDI4kTBaGV4pHJUsNu8AlVBHIEW98GtG+LXja+sNb0D4PWOiafqaeZE3iPxQwu7&#10;osNysNtu8cUZyPlyM4YnB21906kKVFuR+h89SpNRie7aZrHwy+HPwc8S+O9amvJxN4cnt7S0V/3o&#10;uZY3BCl933gJdrghQAxOzG0eifCjxx8L/EqP4f8ADXjLS7q5sNEtvtH2OSMyQuroHSQRKXKPJIzC&#10;N8gHK4PKjxvxP4W8V694Sn8RfEDTtO0VLyRobHw5puNRkkgQoPOaad4MElgGVI2VVMZLIZFr53+P&#10;fjv9tDw/cS6X4Y8c6JoWkWLPaWt5ptlNYXOowFCqmdZZJBnG75QRHnBwQBt8ejSo16j96zbubY3F&#10;zw9OMex9DfGL4L/D74itb3lpa2mmzS6xc3WlJDbB5IDGpnlnKht6xuFEKs7PsCSOFZi7VyGixeK7&#10;6JrjWtft7+3EHkRCeEzR22DnAZii7RuL7S4GWU5OSD8weN/FX7dmp+FIxrGhxb57CWCbxRZaXPBc&#10;3EDKmI3njIiBVVO3aoYb5B95mrymD4l/tVfDvVI7j/hbHiMTRWrLFBfXb3kKJIq5Ahud6jKgchQS&#10;O+CRXtYbDScXGNRM8CpnVB1FGMbtbn314Zvrbw14zfVtX8Q6eEn8tFuZbomRsybS0YV22SbiCQqs&#10;SrdeFrjPiL8XNL8ea3JZW081xHcxp56WUhVmYRyPE6RysxAyWVmb5izgDcp+X5B8O/tV/tG6NZXW&#10;mtr6XiXGmyWlusunon2bcgAmjEIXMibRtL7goBAG1iG7r4X/ABom0OzuvEOoeE73UNZmuY5Z/t0z&#10;3IvXdgzgRhg4PzFVIbIxuy24KPNzHKpyfPGCla1j4riOpVxVSFSjS5lome2+DbvxL8H/ABna/EnU&#10;NBEuhxzvZ63BdO0kU6Mw/exsCFRyoAJIBKsVz8xI978A/tV/BPXtBt/DkV54p8PyrenzNG1Twxde&#10;ajtGw2xrapPkE7MMSeuNoCuV+S/jn8S9E+IWlaHLd6Zr665FapbpG+tNHY2VmQWeONCWDSsNgcSE&#10;sQGVsFUYSWHwE+Er+CLe0+JOiS3OoWVhJc3l74dlu5reWTzJjG93ausZlCeYWSOBhnYEfapJHJWn&#10;S+ppYmLi30RKz2WBwHJUpWb6bbdT6Wm/aD+Cc16fFmp/EzSbK9kjFpcW+r6/Dp89vtAXBhv5YXiA&#10;AO0MoYhCeMgHK8VftXfsrfCvxrH4ouvi/pN4+p/aLWW4tLybUriFBEisJltCSsZDbAFZsqoUs2GJ&#10;8L0H9m34GaB8CrH4P+NPHWg2HiK+1uTVNb8QW6xib7BEfkhjkkI8pQhTcFjcB5GKrNtUP8kfFVdI&#10;8NeOLiH/AIRzUNDt5JPN0vS9Rkaa4ity2E8xzHHuc7ckhFBPQADA1yTLqGMry9lVk0tLPbysaZdx&#10;NKpibQlZJaJ7M/Q6/wD+CiX7N2l+MNZuLH4n3ep2ev6ZHBfTQeF7i1aSKOSTZbtE8aIVYO+VwVTM&#10;RWQFWA52y/4Ks/BXRbGO103T/E1laRyxzS2I8MWV3HfORsdG3XsSxDCqgl8uWRl67cIF/PWHxfok&#10;YjleSQbEIA8rt7fmO/apbnxB4QuLOSOW5uIyyrj/AEYZ3e3zV9VDI6FuWab6Hs1M/rtXjJH6EeNv&#10;+C1fwr1iwsrTTP2ftekliZpXuZNdtoLiKbZhGjn+zTYQMcMhXDeWrZXIVOF8Af8ABS3QLO/m1e1/&#10;Zi1XxNrV7qc17c32o+LWVpn2IkAfy7fEgiSNFVdoiAVQkaBI9vxFc63Z2jxy2E5laMdJ4ewBPrSp&#10;8U/F1tbPpWn3yw28ineY4Au72zyegH410LIMIoKKj+Jj/rNi6crt/cj9D7b9rK51dj8RvidfWPhy&#10;/mEUmleHdPlt72KCFI1jdRA8LNcSOyl2aQOseG2qG+cUPiz+1B8S9Y19dD0Pxp4sttVv4VMemSf2&#10;jC0wcNtd9hi8pMllMhUEDOOOvxT+y9puufEL9oLwn4Qe4e5tptdguL2wnDPDcRwt50ishOHBSNgQ&#10;Tzk1+g/xW/Zc+D/xXv7jS/ECaZaapdRyTzXds5B3gkl2JbfJIwPLOSWdiWyd2eSvhMLg60Yct7/g&#10;ethMfisdh3OL/wCCe3fs9f8ABS7RfBXw60bQfiX+0n4Lj8TaOY49bjlaKGS7mRAUkmDspuGk3q0k&#10;u+Ql4jlY1OB5H8a/2k/2jP2kJ/Fnxm+CniDxb/ZltevBpGkxRXt9pUEMMUNtFPZwXIkhi85UllBC&#10;rKWdwVUYx4Z4L/4J7+F9K8btHqFxKumo20XEm7ZIc8KQPmHOPbA6819TfDT4dfD22uW8OSeENPur&#10;fSrfEc0mnCGWRXwxV5dgaSHnAUEr7cEjlqxwmHblBczZrSqYyu0qnun5++Ifi98V9A8d3PjHxZJp&#10;t9r0128858QeFbO88uWSRpXfybmF0jyzMcBQADjAFdY3/BQ39rSDXP7fv/i/fXF1EVMJniimigI3&#10;cpFKjRRZLDcURS5UE5wuM7/gojrVnqP7VWp6HollFJLolpZWepXZRUa6u1j3ytIFVD5iF1gctlma&#10;Etk7hXDeBfhfqvigrK8sQEgDIWlKgfKTnPvtx1/PNetToYWVKNScErnjVa2KWIdOnNux7np3/BTb&#10;9sm+t4JNK+IcRltlILr4Y0pw5AIyd9qy5HJHHHXgVHqP/BSP9rTWSx1n4vPLC5dpbd9E01UkDqI2&#10;UqlsuAVG0ldvJJ6/NV34P/s53etOu/xJpqbk+YMskkkQxyPu4/M9xxUvi79i6NNUXX7SaSW2kYi5&#10;j+wMqR7WKtsbOSAwAXg5zjqAK8ypTyyM7cque9QjmnsU7v5nL6Z+1n8bJ73UfEOs3ttrUGqzm41K&#10;HULKJYJpFAWN5GiCP+6wm0CQKAirtKjbWvqv7afxL8I32jXGv+BtEu7xIXkfVJTO81xD8yi3ZWk8&#10;qJFG/bHAkSjzSSMk49Y+G37MXg+W1bRNduJYUSOL7O0Wjpu3A4kJ3sMjkEH+8BgHLGvDP2pfgD8S&#10;vBDf2fda3PqWm2l9JLpzSWEccixuqIyZjUM5DdR0xtYfeIE0ZZdOfK0l2DFUM1w9L2q1NXWv+Co/&#10;x81LT7bw9p/hfwvpkWnM32GfT9GbzItxUrkSSOjFfLXHybeWBUgnHAal+0z8X/GHie9h1O8tZfth&#10;3SpNbG4VAF+7F5pfyzg7QUII/hIPRvgb9ni/1a9jh1C9W3V7dSAqHcvAKg8dhj+VM+L3wM8cfD+8&#10;t73Tbi4kjkhY29yYmQDpnaxAzhSuSOORzXoUf7OjLlikmedUjmk6XtJXa6nI+PPEl1/aMN5P4ds4&#10;mtIlVI4hsQ/MDuIUnnGMc+noMy6H+0LqWgxRGT4daLOIyWBluL5fNXaRtYR3KkKSQfl25IyODWfr&#10;/hHxjPpj3uq6i8kksg2vIDwQa5vxB4T1vTJYbOWOLzeSw2kcYGOOg4/WvQhGhKChJnmTliac+aJ7&#10;doX7cHiWAu+m/BfwhEX4lglfVWjlJGQTG18FBU/Mu1VwQp52jF+P9vT4qNp76fYfD7wnZQ3EOyeW&#10;00+bzJdrlgXM0zqTwp27APkU4z18O0Hwx4ltZ962+4kFEKqDjtwPTn+VdJp/gfXr3SpYo9NTzfOQ&#10;LIxAJDFh9eqk9M81x1qGDU1GSR2UcTjnT54Np+h0XiT9qX45/EXxB9ruPH2q2AMGzydOvWtYyq5A&#10;XbHtGOc7em5nb7zux5e88Z+KRPPLPrN1JNMsYmkFwcTnnIk6Fh3+bNM0rwbrOkz/AGu+t+A2xcjO&#10;F65x64/wqte+HtUuA011KFCSYjTacscEn72Opx+dbwhhE7QSRy1XjNJTbb6jbfUtQGI4rqWONSA6&#10;oBjaB8vP1Gfw9jXS+CtQ+IMviS3j8P6hdm9nOw/O2fKUbucdsjOO55rFtPDviC3Uh1EoZQDmIjc5&#10;IAXPrgc9/pXW6L471/4TeIooovAk13f29vG+AeA+0sN2zlh8wDA4IJxxTcY6qNg5p3XPfRnrcnwL&#10;/t7w5qOqan4sBvLfTbh3uB4X+3m8YRMSVb7QjwsVDR878eYWABChPmpdR8bfDvVk1CfQGsQzGMut&#10;t91ueACfw9OO9fRXwn+M3j7Xbqw03WPhi9jZWGpW93rGt3WoBPs0C4ZhtWIk4U7yOp288V538WIP&#10;FusfDex1qdIGEWsxR36m0HnGV4pWXMmNz4VHzk8mngnJVGphmeE+s0E6N4tfiedWuuQX2pDU9cuL&#10;u9ikjZvLtpNsu456kgjqc9c9a3tS+FNnqtrp95BqEt158PmiG2g/1Uh+VUcgnkfL9fqKuaXoctjY&#10;xNL4ciVlkVI3kZgGZuDk4JHBPQHH8+t8D+HNR0maEO8dgJ3BBlC5zkbSFc4b+o613VZQjHmgeFgs&#10;mmq/Omc74M+G+o26XVvYmKdLuNRHOfkcFtwC5wcdWGOmQCe9eieFvhX8TPDnmazabXEsbCK1RkIU&#10;HPIOcE45/HPSrkXhW9WLTdLsjbKUSR5EuZh5jDMeHRIyMoSGUsPunb82a9Z8K6B40uo7TTobOyQe&#10;SzF4YZZDtHUjk4AHU9BwOOtePjK6kunzPqcJk9FyXtI3aL/gnS9C8WaPcW2seHbqwe9xEba1vISL&#10;cHqfMeJmDFvnyDwW+Vc8jp3/AGO47GJvClr8ZNUhgkRFa2vlgZJY9y4JfaZdgBA2KRvC4Y7WYGbw&#10;/wCBPiGdJe4k89rWaZQHS2ZVPG04XduOGyM8D09tiTQvFkuqPJc3l3canCWzPPIyMSQcltjAtj1O&#10;4cYOQDXjOUoStGVkfU4fB04UlGS2OU+Ev7J2keMviRJocGkandgyW0PiDS7CN57K+kCMSwVwwkMb&#10;KDlkYAMgwM4r6P8ACn7LnhbwjrMuu+KvB0zQTWwDwSzGO5lmZiFw6LhsuMkiGR24BKgbW8f0Dwz4&#10;tf4seG4tYvrg2movIlzHaSNAoeK3kkQPtYNtwuCc5G7O5e3tmsfCf44eO9RgfSPi/r8Hh6ziRLDR&#10;LXxZ9mSzYyDIMkUvnT7izMTLLIVLsQUy4Pn15e0krzO+jQdKm4qHoM+IPws+DWsQXvjK98K3k17b&#10;Kbm8mtYvt8csKf8ALET3dosN2xETqggyYnM0ZDSqGHlOofsufBrx9q8LeKfh/Zpcf2J5+nz+I4rO&#10;2kvH80q96rWsLELvt5YdsixMNxYI4UO3pmv/ALLOta3rMd/4g8Qa2zKZfKk0zxURMVKsdg+zzEpg&#10;ZUZxIsbGM43bF0/D3wLeXxA17A62l7DA6RSXGlzvNKpYFonkbJlX58tlhgFgeW5x9pTpqykdFKhO&#10;s1KUbIw/C/7M/gK5sINX8W+HrHVruGGKO1kHivUnS1t0fYqQXFvcAxJDtJUAq+XeRVZigHi/xO/Y&#10;s8Zr4nn1f9nzxTPpMw1FbkromualDJCuwTiQTGGRg6PiMzu6EuclU52/RNtpHiy4lk0vRvh3q8Tb&#10;WexvzrVjawSH5i0nlefJOjOdzhfLAJySVDKzdHceELoadb2uoRFbzTY2tLzTdRvyJLdxKztgAsoZ&#10;VcHaCI8KAvJeuWWKq0ZOSkdksFRqrkcT45P7HXxo8Xp9s+L37SniKFwf3l0+tT3awBW+ZnaRUJXO&#10;5jtByWJ5JrtvgT+xd4X8HLpnjjxl8VvE3jXSNEWSG28Mz6sqW6ISsZWO2SVwkamSMnPy7iSQSq4+&#10;l9W8N+ENS02HSb7T9OhnDu/nTXEuZHCQlkPIO07c7SO+ANoNVbW3sJdAn8M6B4oVYLnzlWOC0AeP&#10;fEqMwIDKMBQFywZdoyOmc6uYYiStKWnbQuGU4ZxTUVdPXU8r+Ovw3/Z0PhcaV4f0a20gQxR/Z2sv&#10;DbubN0BVsW9ikpI+YEAgHO7jaNq8z4O/ZWvPFWgzp4ZzBJbwxTRxXtm1pPMskkfzLbz+S2RGWYh1&#10;QhV/h3IG9ztvhh4p8XX9tq/hHz9Pe3vVjuxHpu9oJS4GI0dgk7cFwFIA2ksygM6ex6D4Ws/A+p2S&#10;eIdXudd1OSyOs3t6YZ5ISu+NxF5kbKDcN9sZxLCxaNZS0sbptYfOZlxLisPQdHL3GdRPZ7Rd+p8/&#10;nqw9KvaKTk9z5o+An7BPw+8MjUfjT4o1i20258U6LNb6Teak07S2Mty0VvLKY2+ZLgWt1LlBuUFg&#10;2N7RsnZePP2WfDPiaytPhl4X8TWxeS3v9PvNNfUI4Jr+7v0uVaMyRxGeITJcTRMhkaKNXdCxEMct&#10;eo/ES0uvEkkWgazrrada3a/bmhhuUhtfLAgjklbziESzASNvLZZWLlQS+biJMrwkvxIu/Dcnhjwf&#10;4iOrxSvHHqlzotpNZQvZp5gk+WPa5bLncdsaMdqrFaxZt2+CzPO8yx2KUsTHmcZfZ8k1a/bXS/c+&#10;WcJzqOCSstX/AMOcL48/Zv8Ah34SbTPHvifXrlxdapa6fpMGq+M7m9t7yP7REqRPFeSTmNWkcPJF&#10;LLGQzF48yYRvnH9qv4S+DPir8Ideb4ffFSO/8L2djdXA1rSrqSZ7+4NpK0ELzbYkmjaYeZISgLMs&#10;xPmGJK9I/al+Hus+L9Xgh8WeDtS1K/sJL68trCwvLeNbm4lRpppZ9Rlt3k2NHbxjyESS4aTzZANi&#10;SMfAL/46+M9R+Gdx4F1r4aR6N4eSW1bSbiy1KYwz3zOkMssktwY3meRHlLXIUMXWVZZPMXdXxeYZ&#10;rjKWK+s0aVp3V+ZpWXdLRvV/meRmOInRnKlKOlvx2Pkd/gP4z1HQtL8ReQLrSpZ7lNQvtP1OGN7W&#10;aN1jSIwqTJAzfarLDNEN2/5dyiQ17L8HP2bfizrRXTNV0hvD2k6Bq0kVxa3HhyVZ7m7EcReNpGRG&#10;VS0YXbI2UdmGxc/L6T4b/YZfx7oJ17Xfh3a2X/CRrbraSa7fhJUVYot10IyUihy3njG6QrJvJJjk&#10;cKtvrmufBGFPDdvL4fljtUg09j/ZMc0pcl8ObVpY40AWJCVUDy2uw4YK4SP9FyrjHCY+MYSpptdX&#10;rZ+VtN2edGlOlhuayV+vY9vh8Oana/D+0+HvgnwfHpdjdXiz6nrMUy3d/bS8qJFeI7LJVC55jSd2&#10;WP8A0hon8o4el/tJeDvgJ8G9c8AeCfEOnLrd9HJo+n6DoV4nnmW5hjjkupIRxFNGk+UdpUUlWXzA&#10;0U8cfLeFPjh8HPFPiKyt/iDrF7p7wSTTC41e8jttI0ywlJt28yNkVhLNNI00cjm5giEcreU/lSyH&#10;svFfwW/Z3Hw2S4+C95plpF9iE6zTS/ZPN0+6a6tbi9VL1E8uMJbX0byzk8J5bb49pr2JUMM41P3T&#10;vO15d0v6sV7fEU6Td+a+54J4w/aH8eeLrXVtV8Jac+iaRLa29rPoMoBitoY55GjWQyTJPbQgEJJD&#10;HJMcMXaOXaork/iTp3xm8aeBNKTxtr2la3qXiyybV9LvDMbaZPJk3XEtv5Fo11q8ssijDiCSMRli&#10;ZJjFKLf0mXwL8D/igZ/BEvxE0SARajLa6lHpvlv5zvBGJoo2CvLLGI0OI7YNDLNGoEiKTE3PfD67&#10;/Z08HWtx4Zlt73UNRuY5ZtVbU9View1eFPJjtPOhSBJ7pzFGJ0RnkjtSFYBJHDRd2Dp5bluGTpUU&#10;nHVKxy0K9STtU1W//AON+B3wb+MPxOaew8I/szaDrA0zQhP4d8ReIfE2o/Y3QCRpbmKCM+VNEY0a&#10;EPtghXyQr5ldo38g/ae/Zd+O3wzJ+LGqfD7SdF1TTzbrr97pfiNYLPXPO81h5VpsjZHZcbxCwReG&#10;REDYH6i+JP2m/BHgn4e3GtfDZrLS9BOpRw6HY+ILBL2MrbCZ40kS6yz/ALq3LeUblsG22oYt0aL8&#10;x/Gr4afE79qaTSdN+DfhHXbnxBexSX9hqeqzpbsZl+zzzTNvghWKBYmskeIhI7dVikjXy34zhxPj&#10;3jOaVJQp6b7Ndf66Hq+0oxopL4n2PHP2VPCHwc/a++D40n4s/FW78H634eeSwtNH8MXt4ksjm3iR&#10;L2aN5p12S3IhEiW9qWcQqw8oRAPxfwn/AGKIdA+K3jr4N+MLfWR4h0/w6NW8M3egSKEu7CZB5nmJ&#10;9jnluXYy2oRdyAEth33x1raf8MfE3hK3tPix8NfHVh4W8ZjXNVstP8T6DrUgfVlHkf6Pf2rZ8uKV&#10;Zd26RYj5IfzopRLDt+gfgt8Kvif/AMFELvw/8QfHVv4P8Caz8PPFfnaVdaZoTzx3sEL27T29vbi5&#10;KXMK3bRSFNqiKS4x5jGeNRx8QcSUskp1MbUr8mFd+ay1jK+jjZXab0fkRRhz+7a7e3c+EdQ+C3h6&#10;LxZLo/xL8XaxaWtsrf2lceHdIj1GeGRSAVMck9tGFBKqWMuF3LjcTitRPif+yp8BtaE3wb8M+KPE&#10;WsRna2oazfJavbrsKyKhtmZcNkhkdWBUkZIr3H9pb/gpJbS+Bf8AhR/hn4Yte6AY4hbJqem6bpap&#10;twShTS7WCVkKnkCSBSSd0RIJPif7PH7Pmp/tGfEW71zwz8M4LTRrT59Tg0zUWt7e3JQlVE1y079c&#10;EqNxI4G3Iz+s169GvhlVrtqPba//AA/Y8rE/v5Snim40ktEna/qdJ4X+Lui/GC6itdB+Al7f6hvM&#10;momXxLfOirjO62sLZ0MZX5tzF5VYEfLHXReLddv/AAhcWqyfBzUNHlitjLdRedd3DTW27Jk854kK&#10;W5AZDmVjgEA+lL9oLxl4M+DK2ng3wL4x0tddtY3M2naDZxTWFlKu5M/aGZZHkLLuVxhV24MTAZPN&#10;eE/2ov2gfCPhkJoHxATSdPaST7Q2l6zLGZ5RvG+e3hm3O5XKbzF90gnO5mbKlg6bpqdKCS3V9z5j&#10;E5a8TCFakuSm9rvVvzub/iD9sjVdIv5br4U+DbXwvezxG2Q6TeyNJsY5IE4uC0pIwCzK54HzjGKy&#10;vAWtXnxRvYPDt7oVtr2p37tMtnbzqJfN6u6m1eNpJC2GJk6Dv1NI37dPxj8P2i3MfiRtlwysyRXZ&#10;W4Ygj+Iu8iLzgAsMAtt2901f9u7x34j8N6lpdvo+gWl9fT+ZdakNKe+v5U2Y/eTXJMIIyPm27/kU&#10;7srk6eyrJ8tOle/W5zzw+KVNxoxTvpdvZ/8AD6nV3GkeC4tOcWum3iXFtDs36ja3Dosy5DQtm2UI&#10;yuPus3JU4Zs5HC6b8cPhz4G1ebxFqHhjTW1SDa2n2kehmS0jJ6mMTzOQ4IBDSenADHjgr74oeO2s&#10;Hv7n4h3pkKKym4vpJ5GZVEa4By3yoAgyQAOBxXDS2moeJdWfU9SRgJG3yTTL5QlOMEjOFA+gxXTT&#10;y1unKNZb9tzShl3sZv6xNu29r2Z63qn7bf7TieNl8Z+FPGGt+eyss9xqZjvJLmJ/4JHMXzKMfL02&#10;E5TaRurqPEP/AAVA/ay1jzF1/wCJqWEs6+TPJPpSavKYtxJTzNTaeWMdFCoyjAHPU14Drni/xD4V&#10;jXStCuxDE6ENKigOW4BXcygnkdQO555rKHjfXdVwkqalqDsMq1xqUspPGMDGAARjp+dOpgMC6kXU&#10;pq628j1oYJToWjG0F3/4J7p8O/24f2mLHW08C+APi7cX9rqtxsez8UzrBazyyM2DMZ52h2BnLBpW&#10;2qxycbRXuGi/s1/tXeJ9Dh8V/E79lSx8RaFb+a97q3gvU4ILO1ZkTbIbgJLpsYDeWSYsjaMMMBDX&#10;xjF8PPEtzYRajL4Y1GBpssjvZ3eNoxlgWi2sM4yVbuPavQtFufgR8PvDlrb+MfgN4i1bUZQrrc6l&#10;4ou7a2cqEwqxR2Ufy8MCRM5IcYIIzXn4nLcI6jnRjFS8lrf1KxFPBxwiUUr/AKH1l8T7LUvBPwx0&#10;jRPGHivQrHwvZurT6f8A8JDp9phNiAxtLpdqj3rD5gd91hC2SOOfBfEfi79gXTtbbTvEHwXvdca7&#10;slWLUvD/AIzuporWUF1ZhvSEDgBx/rAMjhgOdH4fftVeAfDlpPoHhn4beNbJNVH/ACDfA/jeeGMH&#10;bs2p9ssriRGcEruDvwcbeQK7Txh+2vrlr4VFn4m+GPxW0TUzbGHTtMsvE2paTG0G35XadH/eso2v&#10;kWwVuRhVauTDwxdNJO7f9ankRoOlLnabi9veseGa78NNH+Fugad8d/hjp2tyriOWFLKWeaOBSxH7&#10;65NrGoxhcqm4EnBYdD6PoPxQ1b9p/wAV+H/EXxb+Nn9qXNvB9l0PSJ9Mk1kQybEKj7A7TPJGyx/N&#10;+7VC/DBAzNSQx+Af2hvDDeLfjZo3xGNxbxl5NSu7qTXtPZxEQJMvqNkbb7q72YzkjLFXrpPB/wAe&#10;dI+D3gV4PhP8DtK8GtFZxw3Xiq18UakY7uMqQJArXkGHkCZ/dbt20fIzYwV5upFOKtNbvRGVaNJU&#10;1F1G530t27Glrn7Vnw3+CXxROj2Hg7wnbXsH+i63HB4VGgC5U43pcWqeYkTdv3cjZ2DKqSQfUdb/&#10;AG9Pg0/hbUNS8Ka1qllfS2mdOuvEHgG1/s1ZPJOFAm1gfa03Ko3vCi/Ku6GUA4+efhv8LPFPjHVZ&#10;PjlpPgB/Fd4lyH0rxDpmsW1hp9vdbRKVulnsHZpch1KyurPsOGZhkR/ED4AfG/4mWdx41+Inj/S5&#10;YLaGQW8cc8UlhaBT8wR1YRorHpsGCw4TLCuHFYLKq9eHtJ6pLW97s1qUaPs+Wq72Wqt8zf8AC/7V&#10;/wAdPjKL3wemq+DYftWnymKK80yDT7aLEDK8sRSQxozhHZSscio20IIhgDP8CfCvR/EmhN4L0TwN&#10;8Sb24F+La/SxEq2Fg5eTc8s/zoApZyFCJkscEfNXHaJc6xNp2m6J41+F914k0TTtVaOC6stSt7O2&#10;nG2IyLbeeJDcTdG+7ICHB8vpn6H+F3i/9mKw1Cw8GfDj4z+LPhr4gFkrX+qzeFl0iG2JQIf9Ik1M&#10;yPKFmciOK0XJbcu1V3DrxUY4LCuNCL5V9xhhkqMuaatdaRWu2zL/AMKfhT8b/gvMvh74eH4MeJrR&#10;PLe7nlv/AA3p+qWGRnaFmvYLieYFVIViC5GOO/RfG745fED4V6WnhbUbLUNXsBiF5tZGm6JKJwxD&#10;Q2iGfUtxTcg8yNQzBxuOQpruPhb8Nf2rNS8bwa8vjzWP2l9M1i0DaPo/jz4sz2j6XKyMXkbTri9t&#10;nuY5UcOuxAVAjOMN83H/ALS37FOt+OG/4SS98daZ4C8f6dcLDdeGU1bS9MF1EDn7JA8uvXl2swBy&#10;qi3TeW+bCkbflZY3B1cao1mmns0ur7o97AKVLDuVPST1u/U5bQvhP/wUK8MfDuXxH8HNK8Tab4dl&#10;wL7S5/E2lavPZW7feMhmQzW/yspAeCIA5IIZDjn/ABbr3h7wx4oj8b/Fb9kPX/igNFhkN/qninxD&#10;GssLgxySKTa29xCqIm5sthcNuIGc1r/BPWfhv+z34C1z4oeOPD3wk1ebSbdoZPCFx4oTUNZmuC6p&#10;5st/YXUtzJlQd0SLFEztGQQAceafDn/goj8MbSHWfDni34LeFdJ0HWd7CPwt4a1CL7O5LFXfydQt&#10;5JQu4p80rZVvm3ECunA08fja/LCC5FLfb1MsbCNNxna8vLY9L+Idv4q+JkPhb4v29hqngzTFuFGi&#10;WJ8U3Os2Eyl8i3jsrCNvLGQv3drk4YtkZXzH9pO8+NvxE1hPE37QXwV8YWOpXMca2usxalaabCLD&#10;IO5bM2ZlbIZT5gYsflPzYwfn278jU7iYWXxjvbzTftDLbWETvFK8RO5WkQsyBlKjIy/zKPmOdx1v&#10;Afxp0n4Vajepodpc/YJ7R0YQ6vLpd2xyQHEkaiOU7SRhwd2eQelfY0sDKm1yWfe55FK0anNzczV3&#10;a1tO2vXc63wjcfD/AOBvxNsfjt8PLLU/iEnhyJrm+8NpqOq/aNPcJmS4kum0yDYqgPgxFWRsPuwp&#10;rp/i1+3j4L/am0/UdQn+A1haeJroRraXet+Kr7V5Iyjrny7i5me9jV1ZlEcThUYLyVYovzJ8S/it&#10;F4y+1Lp2oeI4IJLkuum6jei4iVOQn7xWRScYH+rHfHpX1l+znoPxI8IeBtP8Qab+1H8PrxptP33P&#10;gS51zTtSngtFMZaF5dTmSG0c7cBbdvMAGDtJJOeZqGF5K0lzVNo7nvVsPSp4JSmnd9Hv+HQ8L8R/&#10;CLxHr3hu18ceK/2pPB009zcKktnfa3qE+owludzwvAZdoAJ3BSMAc8jOjZfCr43eCbW5g8GfFnwP&#10;NHbweejaB4l0+WadWfAAUbZw2SMowDAZ+X5SBm/H3xB4U8XRN4l8F+MdK8M6nHMbe48D6Xo91byx&#10;kMoY/aPnEnI3HdOeegA4HLeE/hh8YrU2fik+AtRk01pVke9mLwwuhYA5mDDbyCucjkeoNenh1VhR&#10;VSq9d9lp5HnVYVK2GVnGLvZJr+v+Ca2heA28VR3uqX3xVGkeIXQmOG80S5K3eTwiNbxy7SeMFlRR&#10;uPzc1z3xW/Zl+MPwq0238XeIvC12+i3uXtNdjsp4rSbIDfLLNGiOeeADk+nr774P8aeINU1GyjtN&#10;I0vwhpV1dC3k1iLU5LiK3lJjbL6hbSm55ZIwN7sEaQ5xkkO/bX+A3wQ+Fvg7T4/D/wAQvA2qXD22&#10;5tTsWupLwyGNGRgftWbhXywMn2bapRskAqWxhmMlioUmtJf1c78rq11UioT0vaStt8+lj5B/0i5O&#10;2FCDxtDHOSR04qWwGoWkjrP5inGJN0ZAAz79O1dL4E8BnxFqKXFxqckEasGCx2zlnxycbI27Zwdp&#10;6HsK7XUdJ8C6lBFFfatqMhUhSL6K2tlXH/TaSbIyQeqDvxXstWR24rPlQxHsqcHK27V9DxmWLE52&#10;qWIGfk59unT0/Onf2TrtzZvqFpps8lvFgvMkDbEyeMkcD8xXrEdj4Ps9JuUs/wCwyYSSyKb24ncj&#10;OBvj/cEfRsfL+JxNba08VzQWaGbdDGNkQhSJE9AAGOe3JxULVXCnnU6taMY03Z7tnGeH7q+hdpZr&#10;2W2g5+ZkcBm449Px9q9AsPitYWOgx6Zd6s135AJt40t0jRmIGSCACTgd/f1zWRN8Pb2SRBe3URTP&#10;3YI2l2ccZ2Z/Gqc/w8+zSGW3e6uJSci3EAROuOdzZ6e3aoajLW1ycZTy/MXarFrzt+poxeM11e0k&#10;tJooI45CcPJbqW9NoJyRx6AmsW5t9KF0w2s+B8rF9oHGRycemB9as2+ipZLtuNUgieQ7JUh+dU6c&#10;M36cZ6e/KTW9qNxtYVm2sQ5ERORyeOuMkDtRFcupw06VKhVtTbUfu/ErrdXxsAU1mcRqcJEZ2IH4&#10;Z29Ks/8ACW+JdM0X5S1xA+AJREpK8+rKR0x09fam+GfCms+INRFhp2jrc7x+7jDhcn6sVH416t4A&#10;+G1lfK/hnUfGFlpeopbGY2WsX32SE9WwJWcKTypGBzuz0yamVeNKXvaCxs8PCCfKp211PG9R1+51&#10;9UtVnt1IBIMthFGw47uqAn8cUlvouvCdGtn3fMPnhc4X3GOnTFe0fED9nDxx4X0dfHmq+CLu50qQ&#10;B/t7WkroFKZyZSAhX5Xwc87SckjjgtQEguGbSrbTIlLfKIokyATnBwCM8nvng1qpQqWcXcmlmtP2&#10;TVCFvXa5gaxbalploBPr7u6IBHFBIzFeS3PHXd/M1n3XgvVobKPUjeCGR8tN9o+RY/q3JJ69q7HS&#10;XktoxLqNrbZBB/elB69AxGPy7VY1LVLAqt3pMELFCcyXEMbxL6nDKwJ6YOP5iteaLZFHM8XBqEId&#10;d7aMwvD3xQ1iPQRpVzJ9qltWJgcjKnO0HcTyeI1x06fWn3Hiy41adjqzIskpLFjIeCCSAB19B+FY&#10;up3Eupast4LZEZgRlIAi8dAdoA6Y6Vt/Dv4fR/EnUr9brxho+g2mlaa17eX+tzOqACRECRpGrySy&#10;M8qgIilsEtgKrMIU1u+h788uwzpuq4pNrXur9j1z4PaFo/jnxhbWesfEPw+LO70K+u9Q1C9uZ4Yd&#10;IdYXYTToqq8jJucqkKuzM6oCxYpXaab4J+JmseCrDWfAeq6hqv26bztTs7rZFFIDKC8YuFffNEwR&#10;pXyVQI6ld28mn/AHxD8JPg7YxPq/7Qtq+mT2U8d3DY+D4ne5WJkLRMCBcsHmf5DIBuRA2Ymi2p6n&#10;448c23xRgkh8J6ZF4R0iyjEthoUdjBB5sa2yC5RywxbmTbbuHDHJuNg3oEryKtarVWy+L8O58njq&#10;VOniFZOKinq1v5f12PGfiHbeJ/G/jOXwh4Nn1i7e8u9t21l87khHPl+VG2wth3yozwM8459Z8Mfs&#10;qeI9N0uz0aR7PVdHkeK3uT4j0WS0vdMvZVcxL9nFy4clE8zbu2sVCsq4LDmfhp8Zbz9lHWdTk8J+&#10;JdDGp3zQ31r4Zv8ASppreKYbhbMJvNUqGWbzuJMFGw5kGFbsdM/al0y4gsv+FqfFm+TUJYXvDoa2&#10;cmr2KXKxShJvsdxLInm5IMe9UXdNu7FxwY36/wA96MUo20tuc0cM50YU4Xk00726hqPwd0AaTqPw&#10;3+FngH7c+mXDS+ILya8t7tZrqCFWVDOjqVRWc4tlO0SFEcl1JrK8Q/Bn4MSXVz4g8X6Ddz6wJ/sM&#10;lhAkaS6ZJCghYy20d3MHVWt53IDK7Lt+UBhJWb8Qvj14W+K3iG30bxJ+03eNDZvGyS6Z4Y+yRxwo&#10;pVVaGFlCsVUMf3jqGlIUqpKJnW/i74K3lnZ+JdA+PGv+GNcS8DXZu9GiRwklrvldrq33SKi3BljJ&#10;UPI6SKwRTuCvD1Mao8sk/u/MqWFr4KftYycZO23X/geRR0X4Wy+L7t9Z/Z506W/0exd21DV7y1tr&#10;N7gK7EIY3nkYKFC7MkBmZlYLla9/TTPjJ8GvgdrWka98PRY6RcWMJ06DUXtkdWVZXmYTIPIzmR1j&#10;+RmaNyu/5YgfA9a/ai0ZbWTVvAHiW9ttXtXkSPSIdKWxso4k3BHgaCb5XiTkLt2jBZncuwfO+Jnx&#10;Ph8ZaPpT2fxU8Ua3qlj52NK8QxiW2s42MaD7KxuCAZdqlh5SKCF5fLbNJLEVZp1Y2t/SNMydfE0W&#10;6k7K61ta9+5uaV4P1bU9X0Bv+EPn8R43SR2+oQz7bgIsUcqqI2EsyiMOW8ghl3EKVCKa9j8OfEv9&#10;mzwXa6dpXiTwt4agtrW5uY/ENhF4qXUHaZgESS3mKBflBjkZJpWDOQqKWikx8/SfGPxv8N/FFh4M&#10;8f2upaZpNnbX1l4ouvC8rfbNRvYZZpVgeeQeUkiPJBDmDKxQlM7nyK8v1/Xfh14w+ItutnbReHfD&#10;1xqKxXF5eNJeG3hZgv2h1Qb3KqC7CNdx24wxyT0VsCsTTtNuNjgy7AValZ0+a8Lb/wCZ9t6/4mtb&#10;7wCdL8KftL6PpHleJP7Q1Jde1i2vVNxNc3l0zC4todswysORtBkJdGCoqNWH4nm1z9oCyvvCNv8A&#10;GS3ng0rU3jt9V0m0tHNzbLauBcSKrRFFlE0YMEgfbL8qOfL8pPLfgR4t8MeE9c1Gx/Zl07xH4u1I&#10;zxA6xf8AhRraawSO+gnjuofLu5xCfNgtk+fPEzLuUlcev+N/2wLfRmn8I/Gibw/KsVq9qfDraaYr&#10;+dl1Q3bLcyW13IYpftChNjEZSBXaMCSJ28WpSrYKpKVC0n5Wujrngoq9Cd7dNN9meffEb4TeD/gf&#10;4XKeDviBc2Ova3YxabfWNvqBe41Njc+YEeGOMFS8sVsyj5TG0ALHLox8I0j4QT+C7ML4qhlh1SeA&#10;r9h8p2uBFNHG0LFCwwzo4IQkEblJHUV9FaV8VPCnjjSZ9T8A/CWLQltoZ45LjT9Sjs+H2go8xXdA&#10;pxErvGIt2QrFs1xfxK1gaYLfRY/D1srLbwJb3mkXUFw95OtqrXKM8DSCZSWhyzfMwkbJG1kr1sHi&#10;MRXw8Y1E7jw9OWFxnLducrfgeKXXj2XwU+nw6h4f+26YbuA6jYTylDIIn2yRq2Pk3KSCQNwLZHID&#10;DhvF/iHQtUv86Vp3lwyLieT7aZJZ+AMSAAJn5CQMA5POa9DvF8M+PfE7+B/BehajdWeoKYjJ5bEi&#10;4VAPtixorMoBGXQHBjLAYbDDy/xdonxJ8MWw0TVfDkumzRyOUguIkDjB2sQWBPJ24I/DNezShGMb&#10;bPsfT4WnCVZTtZ63Nfw9oGneI9lvZ3Ft5mStvd6i2xWH90tzhvzHB9OfUfg/+zX+0F8QrXWtK8Cf&#10;DnUNctIGlS/udNtJfsunNHJvZ7m5dRFCBsAy7Lzn0yPDNC1PWNNltxfzFvOJe5klcM2zGduD3AGc&#10;dDntXvf7PXhb4qfELVYPht8GvHV/bT60sEWpP/aUtra3ULq9vJHOiEllVbtwrsvzKzqR8+K58bUn&#10;SoSmpKNur6Hqvlw8XLm+82/CH/BPz9rLxB4utbn4qeB73w/4ctzZ3Ot6o0lqyaLo9wT/AKasBnWW&#10;SIRpIVbhC6hCwJzXS+Mf2SdE1/4i+JtI/Zs+IP8Ab+j+FbCb7TquqXsVtqjmJ3RRbRxljctKipEr&#10;Q+ZGuSztEhyPf9H/AGE7uL4UacPjzq99NFpPiTSrnStO13T9R0/yNPV7iza2NtuaaC1uWjkkklih&#10;Zt0ZEnkheLHw2/Zq+E3hD4pxeJfiT4q0y88MWeoXMMXhjQrZ9OuhNCb0Bra4Lboo5bcRPmIkMWRc&#10;SlCzfGZhnWKoL6wpXsvhS31PnXjqNStKHMrbeR5r+x7+z98e/Dek3f7RFvF8LdZOhR6nor+FvFOl&#10;Nrk815HGNiSwpbyxxLFIsO2aQwwrtBZlSbdJB+11+1zcfGHwTd6W3hzxT4A8dWHixrzWTrGqeXaa&#10;rbSW97Ily8Rgt5LW7beM7UVLo3LyyBWFuie9fFv9pn4HeAfD+m6b4a8Eapqbx6FdQa7ovhnRY/Oe&#10;0vPPYx3Gp5UzW0VyseYE/cySB5pNzhQfi39sHwz+0N8QdT1D4reNf2Yx4bS/1C7u9ZvbKZrq8nnB&#10;iWeS7PmERMJQ7g+VGW81iTKArjj4feYY/FyxWN0Un7q0Vo6aNdf+CVV9iqKw8bJbt9L90ULTxPP4&#10;l0uOHxH+0BdahLMI/tGjQOkccrNJNt2Hd9/JzuaLIabPzbufrb9l34yal498BaV4W8d+PpbTw5D/&#10;AGvpGnfCLSNW1hk8RqdGngt9Ph+zjyEWR4beKMtIZ3muZmLKs6CT5Z/YR/ZH8e/H26u5b39ny01P&#10;w5canb2c3iLVtUlsI7CWO4iecRMMmeTyC8OwqVVp0diCgr6N8KaX8fv2WfGd7pnwB8AaWdV+HF2d&#10;T8S6pc6eqaTDp1readdJc263kfmXCC5SQtMsZlaPTCY8gFhtn9PL8S+SlNc8Hte1k9/maZd+5x/s&#10;5y0SV+xu/D/XPhp4R8eW/wAQfhz+zrqvh7wgly+i6q/iTSEe50y5TbJbwpGrmSV2byjKGjkeNZXY&#10;zMAUit+JvBHgz9i66ig0f4YaR4g8HfEkiyuv+Exu2jtbG+IiDuPJVXRZ0cuY1whEMjIoEYAZ+0/+&#10;y/8AGv4yWHgb44/s3/Gbxr4t8PeGrF9I8Jw3uoPreuwTKJLi4hbTYNPt/sywC7jR5d90jxzW7JKU&#10;ZEXyXwb+xP8A8FCfFnizSLnx78Q9W8N31tbRweFL/wATeLNslsmJVhjjt3ka4tUBuSfmijMazM3G&#10;5a8nAU8qpYBSnWtdWs22+ZfiZZrha8cZ7s7JW08ujO1tvAX7KHxF8Nad4Q8BfAfWdP8AE/ifQfPl&#10;bR/EenPbwanayCKOMIlykbrKrW8szCL5gW4BjnYeOfHT9nn42T+GNd8G/Ej4N+BPD3iK18Iw32kW&#10;FlqVvaX99bxXDySXVrHbySR3rGGCWJowV+7lFZwyn6V+EH7Ffw0+D3h2wPxac6RrKajc3vhy/uvi&#10;MzW2qlIoS13axhrdmig3OwPkLLvcxv5gaNl7D403vxO1y48L+EI/gzZstrthg+IviTUoYTp1lhZo&#10;71284eYUCyTtGkZjWMrIJB5pVeevxE8rxPs8L+8d09XpZWene55tDCudaU2+u9t/6R+ZPjD9nn4u&#10;eE/2ftO+OniHQjp+lat4gudOjt2QpMwREYTvGSSsLSeZEjBdpaCQZ4rzaWyv5oNsWrlY2mK+RGGJ&#10;THGSeFxnPPOec1+uH7Q3w/8AEfxx0mwt/EHw51Ow0JNU0+7bxPZW19qGqrDayagFke1SPy/NhF5O&#10;u6NGRfMaRnbEbR+MfF34bfsz+PfhdolzD8HNS0fSLeCWO+8XeIJLWPVL+6kZ4o55JoPKDwpJcKxW&#10;NXDiBHOAX8z6HKuLpYhNV4Jybe3Tsj16eMhhaUW03/XT5n5532nabbW6yWGovIVQZRhyGbqP88e9&#10;Os7lhcGBpFRTEQpb7gBxzz146D37givtnx1+zjpeu+ANZ8JfDX4e2Op3aaslo+q2WggTWUEBTKrN&#10;lkjkMsU+V3b5I85zuTHM/DX9nTwt4cvIx8XPD9othErXbXGtwtG9qgdQGlWRY9iYjcKHABeRRg70&#10;r6GGb4aVPnX3dTzsVxNSppwnF8y/pHO/sjeJPHVv4ButI8H/AAGu9dW18Qwzw+KdEt4n1GwvysU1&#10;tAFdcmHzLQs/O3ZJIWBGFP1t+zr4q/a48ZeCNU1jxn49tNO1jQr+Ox1PRDoU02oWdnJ9nUyzmG2E&#10;ab1tAieY373Fy6bXLO1n9nrR/hp4R+Gl3r37PXxX8NeJL0W99qT6VZaDN9htLwW0lufMia7V1jnj&#10;Se1juSsO5kWRlRXiZe1h+PFt4rsJPEWv+C9d8OeJFS7murGfUWvrazWK5vJ7ZLE2gmRLdLZ1hABD&#10;h5ZJHdkjZ5fhOIcbiq7nGjBRT/m/rzHhasK8JVat1U00/rTyPffCP7OnhSPVda+LnxA8G2VreX8U&#10;d5pHhFNWl+w65prWnl2dpHLKrRbZmdIgsjoyIpEsYExePC/aR8MfCu88Y6v8Efiz8OYfhtbahbz6&#10;l4N0VL6ztbHUdQTT4Y28q42SFWaRzC0e5VDwRzCGV0UN82fG/wDb9+IPjfTfAfwr1j4ieDRoPhxo&#10;rrTZZdQWeOdYlS3tRcW6xRRMVhDM37sbWg8uNg5dJsT4x/tBfDmHxdomjfFb4ev4q0PVNBt/Emir&#10;oPiOay0nU7l3uIItRRLcSvb3SXI1G1kmRn847HljzG0b/OxynGxxkGouUeW7kns15dfkek8VScFC&#10;nG3e/U4bxD+y58LfFXjrUrfw38QNZ8P6FpF1GIo7nUNPSztdSd1t5YEv7iZUcsv2u4to7gxStFa3&#10;IYF0Jk9B8U/tFfsneIPFOt6B4h8GeK/DHw/+0fZtN1Lwl4nuboy25l+y3NzcSXs6SyrLGqt5AWQy&#10;BGEiy+YWi+ZvAPjr4ceH/ifd2SePtd0i21PVJreTyFOoam9lvJh3SiNVRlUqJWRFdjENqqpxW58M&#10;fgrp/wAY/jFe6J4V+GHivSNO1K1luPC8t5pUUuo6izQC5dS0jl5V220zL5TyFVBwrFjj7Z5dQw0V&#10;7WTaST16NdTy4Y6pWlJqOy32PbfhV+1fL+zR8Ude+IXhT4t6dqyWOvSHULjU5DDL4oitbyOWKC1t&#10;0wBaSrHM20RrIXnDkZ6eifskfEya1+FmqrpnxI8L2J0PTNL1JTpXhZ4Z0DPBJE+pXvlrHPK6xvJL&#10;GPNkWGOZ2do4Vr53+GPhS317xdp3wv8AHHwJlGn6jJfaj4W8aR213fXwCSyvbXFxb2qyStAXCRk7&#10;ApZXy21ZNv074D8X3f7Pmn6p40tNRTXPDHw1XUILDxF478ETix0y/W2iza2d2l1I6Kso8u3ikt1R&#10;ftMgkX5kYeFmNLATm6LgpuTUrab6JP1R14SdWdP4tejfU7rxtrn7Pf7UnjOwPxDtNRvbnTbK1vPG&#10;GneHtIvEGj6vJNDBePMjwywrPHfGPdbyCOOZYV85HAQxfFHx08PxfDf41XHhmw8PPFofhm9uNJSG&#10;K3kt3haGK3jeaWBySXuSPOZgwWQl3XEbKi/bHw21zQfg5YfDu8+DmnfDfxbceKtfW7h8bW3iWfRr&#10;3XtRtDNbPFfPdW17IrMZR5aGOdZ2s7geaXeFX8N/b8+KmpfGWa68ba38QfBtt4+8AanbeE/HPhTw&#10;WJZrefQVuriK+n+z3Hk3N3Gt1IjRrDLtEM7AlGBK+jkUJUJ1W5bvRdF8wzGm8TCFP7Xe3VngHh2H&#10;4S+MfGFnpHi/w8gurbTbpX06HTJZrmZ7WzWa5WLy2j+0biZPLiaQCRR5YbneNOL9lTw9F4Vk+PFt&#10;qFskFuDHFqkvh29jGk3HyrCJreKG4XYd0O1GhjDbwNykqzY3xg/Yz/aL+NmjeI/j94E+Cfiy10/4&#10;fX8uka94i0q1cRjUreSTzppYZ7kzQOrNA0jx5SLeSwURlqu/Gzwl+0j8P7/WrH4h+PtT8KeNdAt7&#10;NdR1U/Ea1jtNes47i3ktrhzbTvLKu/y3V7SWVFlh5VXSUp7CqyqVY+wrLXRrdG1HKcRTwsYubv1/&#10;rsznNE+PN3ZWSTaBquo3+qRXKW2pa5ZWPl290oZrhLONLo7QRcI7H91tLy7WyCFfsh+1Z8ZPH3h7&#10;XG+CJ1jRNf0i6s7L+z9W02SSe6naQXKzebaxQW63Ymt53WOaF2ZIpX3eZEHb508G/Fj4f674s1qL&#10;9oL4jajqOoatrxv7vxHE02qkFYLiMxPLKwllLt5AE2W2qCxDlVU/S37PWlR6p8KtQ+MFn8bfiP4s&#10;XW4Ih4ivNR1Fglhuv4IG3BmlYsgZmSc4/eiPYuSyj0a+Fw+E/eSjotuwpYX+z4uSWvR7o+efEHg3&#10;9oLV9cntfiHpE2pRNdfabv8A4mWxHmMkgaYh2w8u4uCxIbdv5y2a9z8NTWPwi8S+GfjboniW/azh&#10;0izmm8Pahq6W8v2rfJ5sls9vIzRSLdxXQR2QFUPVWaMHrPiZ+zT8bfjB5WsfDPw1Jd6iLRtUkik1&#10;gae9rb3aQbGmDzqjzsiu7bAIkDylTKk0fl+d6j+z14y1DWo/D/jv4uS2vhjwPparqWo6OJrmaVm3&#10;yTQKqAvzO9zlmUxoiBjvyFfX29LMKFpO3dLt2OaWMqUuaeLa5bbJa36WPbE/bvh1r4XzeLNM8PpY&#10;+N01l7q11LWLey+yL5nmpGktteabJb3MaRq0pYPEA8gcl5GC1kax4M/aF8T6NbfEDxH8JNJ1XVNa&#10;ltbew13RL6DTjNJcq5tUnVwC8Tl22wKkMavGpU7Ek3eO+MPh78CrHwLP4p+JHjRtIe3ikGh+Gr+R&#10;pb4skC+WLpVIeJ5mTcpdSgV2wWOceQ+Ifir4p1uXTZte8RnU9EuLZ4raz1HxKZCsfG2ORBITEd3l&#10;vuIXcU5JKsRlSyqMKTdCW99/0PKweYLG4q/s3pfVrq1t69z6I/ad+NnxL+DF1ofg3QH+y211PfPb&#10;69b30dwlxMG/0mITK0vlSRRyQAgSs8e5ST8wY+Jan8e/FK6omg+NtAaw1q5lku9Q8SJ5lve3Qkmm&#10;l3TAEpI5aUoJCAFVQP727tPBvjb9mT4sS2ll8b/C40m7muGH9tSW8ktmx+0xMM3DfMGRJQr7wFAh&#10;x5n73K+yX/7J/hH4x+BNIsvhFrmi6hBJNqDaD4mu9WkvbeKOOeYi1MMUEzQhomJLSSKoa2BYKXgj&#10;k9CFWFCEVUXl5epyQo4XBRtWovmbu3/l/kfO3iz9rXW9A8PCxs/CUAvriIodUhkjZfNU7o2VZFdC&#10;FdvM4GDxgjrVf4jWPh258WyQeKg9nf33hvSdbjutL0mMiS7v9PsbwnluAVuJPlGzkLkkkivP/ih8&#10;F9T03xncaFYa9YTXWlahJY6hpt5qhtXtZ4XaORdl3FC24OjDZguMEMozXd614f0PWPD+ja/quhyx&#10;6nawT6dfRvevLMY7XYkTOclfLWCWC3QKTxbOCcDjs9jTgl57+p9pl2By+hRXsoWvro/wM7xB8M9N&#10;j02QR+ONNuNMF6C93NbyWp2kna5gdcAEHhlLAElc/NWLr3hmz0Swil8J+JkvA8TDUfsV0ssTRrjA&#10;ZQeOVJ+fBPy4Hc7Gn+G9Zt9SYaVMY5oxbXkAbJMAPlskq8/Myl0UqQcZJ54I2v7P1NtZW/8AGl4Z&#10;R5EscAig8vICZWVlx8pw4BDAtyx6/MZq1adN8kme3OphKNHklFW038zzHw3q93/wlim9vBHZq6fa&#10;IZZPKiKYG4O2QMcDnIxwQeK7zwf+1hrPwovJbHwVaeEruGORZdNvrr7WZrKSSEwzHMMy9RsZhggm&#10;BNuAXR9Xwz4Y8OeOL23tYr+ykgmP2aW5aLyslsnggkYwAuTwRnIBGa5Dw98D54/GOoaVpnhzdYyp&#10;E+q+dKNlkjyHaUOC+MEABVdzt6MCRSUsHWhyzadjkw+Ky/EP+Gkl3R6/8Cv2rPHnxg+JUvgb4qeO&#10;INZ0fxBFNJqcNj4W+0yyXC2z4k3uYpck9SswJLZYOBtP1H8J/HHh34om8+BWoeHtJ0W5i0a1n0i6&#10;lku9Plmt2EiyJIHnCxzwyMsbtEyB/nddoWvlz4U/Abw58NfH3hzxdpfjywbQ7qBL7ULr7ekVwqCU&#10;QvA0BzKrJcwyqRtHmIo+YLJuH1R8If2afG/gv4m+FvGf7y9/s+7e18RX084b+0bZl2ypE6ZikVBv&#10;ZOFfeqsVfaGHNiVh6cU1o1tY+kwtShhqai1p9+580af8OPh38R9Y1rUvhW9zc69bvcJNp7asmk2N&#10;neySGGIvNOj+d/rJl+ykQsdhILqdtejfHPwx4f0WHWJLi08ULLY29y+m23g+2SeB1kMd2wkIIeCK&#10;OKGP5TJKoUsQiuZpWj8bXmh+A/iXenwBoKaRBpjzXi3FpE811Nv8xpTI8ZGzYxOWyNqLkEctXG+C&#10;v2g9b1PxDa6do3jOaxZpYodPUxpbmyRJGwcRsSTuOcksSHAI+UGvmsfipTqc0I3tbW/4M+DzXFwW&#10;Ml7ON4rQ8J8feNUtBd6Zo/gXUbPUDP8AZbq41F5DJbsMLPE6ugUyb0dxwCmTyWyw9D8A33hHSdfm&#10;1++8M6XqN8Gjkgs7uYLb3swGIzKocqRuSLf5u/eXYkyMWLfXHw5+Hfwb1D+3NB+NWhRwFxLfWF1J&#10;ci4v7/y52DW7bjh03opKlioaMmQyEhnw/i/+zt8HPh34y/tb4V3UtzqOoaVPFHcPbRR2OmwMIlkl&#10;2BZXYm2a4DM6/IriZWOzFctbiLCe3hg3CUXLZrb0N6UqWJw90rJP7zyj4YeJ/HPiTxe9qvjjwjYn&#10;UL+3S08KaJEgFhMrjyPLkkZnkRHjUHcSEDuSIWKlvQNK8FePr34jvZ3PhPxDqkNldWrarfeAbC81&#10;idITKDPftIJZmjEDRRlo55YGbdGAIwap/DX4Y+BfCS3fijUNEumuGNxZ2+pGGS6vUujE0ZkghiZB&#10;8u4lkZnfbyWiJCja0nxx4hn0S30XUdG1LUJrS7afSI9R0iF57Zw7v9sk3tK7mPe8YOxZVR1HKgq+&#10;OPxF6yqU1ps0/JHNVpQq00kttum57nf/AAb+HXhiyt7jWbjQJtX+H9tPNoOjvZLNHBHdh4Jmkhj/&#10;ANGt3kHyksm4NHFJuBRa5BPjR4l8afEzTPFl7HqkltJrI029STW5Wjs7XcR506yJIzQ7UwTApWAD&#10;amRKcfM/iPxTq/g/4p3evan8SZTf6dcS/bbSI5lmuJlZkiieImFRtMTpOAApIb5TEoLE+L1j4b1u&#10;G7086jrmlxXX2iHTjdyE2hSZDEyt8qOwRIm8xVQlQq4+Uk86wOJdGcKb0kvd8jmnUqScZxb00afY&#10;+/8Axl8Pf2i/AHwNOrav4ktZ7BdK8qbRvsEN5cagryBjI0xZg6ujThgQxPlo0oBMrJ8mf8FAfCfx&#10;Oh/ZZ8M+GrvwLaaHpdlqz3Wt6Lo2ly+favHEFhvbqaB5IJ/Miuk2zvKTJtjEfymUj3f4EftHeJvj&#10;P4R1Lxn4Nhu572wu7m6ihkeb7RGFi84v5k9wxU5AZnLklAwVXZSW7LxPoHi/xpr9reaV8PPD95aa&#10;m8iSLHEx1nT7IwObyYmEfvhKimMgvJIglUqNqkhZTXx+XYv2mIabW39f1qdEsG8x5VTdtNur8z8/&#10;P2Kbb41N4lbxt4B0PTppNO0dzbW93YSXq3MTM29kFxMyxGSS38ppIkIjNwcbGAK+l6l8WPjT4Y8Y&#10;Q3vx48Iaf4IsvsSyadHJFNKl9iQQs3mo2HcOvzFQEBU5AAwPuU/DzQPhzqOt6F4Z8JaLb20ckGqa&#10;FqOi6Nb6YWhLyRqpa1WNSS4nDOEiIa5BxuwT5D+0JY/D3SrTw/oHxG0mwu/Az6javHrevalci3so&#10;598bQz7JdikH5o5JkZQAI2xvUn6PEvC41upOnq189rux9jLhfAvLl7X47X/4B813/j6LVf7d1eGa&#10;/kCgPHBZzPCzqzmLb8u9yuZVQFjuIbB3bsV5D8VL6afw5ZaRrlzcXg15Jls3llR4LEQ3EcskioIy&#10;WVpWljTy9nIclRukjr7G0vQf2bdO1sz+KPgFqZbUQst/q9hr91GDb7z5LR2tzbmHaEEDgi6gYy/I&#10;ZWVxcVj2v7FOg6/8XLyw1nxFo2reFIrmIaLqumahcWud0pjWOCJWkCqi7XcSBA3mja3VG+fwOY4L&#10;B1nKrFw5VdXW/Y+YlgXhZpQfu9b/AOR53+xZ8HvDPxC8N6DrXiDT1/tnw5GJxqcs8DNdhrkyQW00&#10;Mb3EiATu7ZlhjkkLowJVPLbjP2y/Avh6x8XeHfAvgHVLvXdS1LU4rLUbK0nnuLpLyNxFDbvbyeXK&#10;wRZpY4o1toMeYg8yRnZB9ZQ/AfTfCLw+D/B13eR20mnCLUXtbTybsyMsksaSeTIwbsxt/MQKiuyE&#10;ncW8/wBTXxF8Bde0V/h+nivVLq40e5mmka8F9FpOmC4CXptpVSBbSU+ZaW7TvFcTL5u9QjqZJIy7&#10;MpYvOHXpzbWtkckFCtiuSUbx/M2fA37Gv7LH7PHh7T4fijoOuweM7aO0uZfEb69D5djNsDJeQOWh&#10;t1AubS8ESHzWZQytKFZJB6Rb+NdO+M91LqZh1JPFS6cv2PVdImitdU1Eu8pzCrsu0tKsiNDJs3rc&#10;El1iDz14t8K7bxB8SfEuqeCvEHh/xtoOhabDLdJ4lsvCbQLp0xtpGlN1FHcTylTdxmMrJdyNK8Uo&#10;bbMxCN+Nvgu9tY/DeofDnVdZOmWempeaxrmvWEdrBY6ZPLGkFxLPNp8bbxPLLGWg8x1aCXaibN5+&#10;ir4hUKjnWq2trrscuPhHGQlFUlFy2sttbanz1+0P+yj4fbxna6z8NPht4nXWrzVpbfW9CuLmwkVL&#10;pmzJJHDZTu0QLksIpTGIo2gX975yyH2z4T/Caf8AZ4totKk0nTrnxUxxq1usJuBbWLSRyfPHEksN&#10;zHHLawMGiOWI5WTEQr1D4YafJ8L7fS5/F8Ol3o0OSG9Ov6mlnLcSbbO3l0/SrNpmt4UWVLnbJI32&#10;gxzDaUyAE5rxdonij4sfFe9v/GfgC21jVINMn1nwt4Zvjq13aXLvqVvD9mv4UOIIpIUnl2bQg8nL&#10;zsibIdf7bw+P2leNr36u+1jyKuWY6mqVCUtfL9TB8FfsW2vj3U5vHHg/UovEmi6pdPb6boS+HQjz&#10;yXjypcFpluQ0LJcRBS7W8YG2QMsQjkjrb+Cf7Lnxz13UIvE/gjwvrFrY6hf/AG2xs9Qi+xWFiiRR&#10;NFdeWcy7ipjKzW0RbYmEDqrbc34AftCRXHxP0/xB8QfjFYaFK1rDLcWCeELmDTY2E0cItbiNXiC3&#10;MQZo4nSK4jUwiLiPaV9o1r4g/Fb9pr4Tx+HvCPxRttKu11aaHTb/AEbwhe+IYYLwlryfTbvckuYo&#10;7OIOjLCzNIsqhpQQZoxTxc6yi3oenhauGq4dPFXutEu6VtLdNep4z8eP2ZLTwzper/Er4gfEXWAN&#10;W0u7u9GbyX168vWgjWOI3ith7CEy/wCib3com1CskqhlTxL4NLYab4r1bxHcSJaXcq/YbfUtamaM&#10;OqEk3EiISwU5Ujbu3ZfLHOB9oXGh3ek/Cq8+C/h/V/FIsdM0pLzxdpWl+F9YvJfE4W6kkVbqWx8y&#10;5tEBSMRhJWlXeVlmREMb/Cvjv4W6b4e+Klx4NufilY64bS73wrp81xcJHIVJ+xnzILYtNGWCS7Y9&#10;nmLgbdpxpS9piqE4yleX6IrM8LTwuHhOmuWm11fU9Vnttc8b6fYaEsMNtp1xvvImtNFSC1ldkV4i&#10;fMm3Mr5OHBIGQQoy2Of1j4Q+OPhBJf8AiW/0+4t9KuYFiaCWXymlkGNsbxCT94Fk5K4dsRoSBjK9&#10;P8IdWsPHfhO0TXfFFvqD2NohtoZtKaWC0DTnKLIMOx/fH9580ezcEB4avpbwn4R8E/EfwY3g/wAX&#10;Wv2JtWiex0PVZtOllshiRgjLHGrMGy0W52cHcPLypK556eNlQrKhUXxdjryDK8NmU3TT96z5XfZn&#10;wiuv+H7rVE07QJ4ITfypFLaNE0W1ADt54KYcIC3Q8H1I7fw34avr+2mim1e0OyaKO2tPOcyhgS20&#10;qqZLKwQbTtGWX72MDR+JP7PHhnXPFlxpvhWDUY7Wxhmm1C6NhIJY48xogEc0KOuZZVb5owqrECGK&#10;ymOLL0bwVrOneAdXsfh3Bf3EdrqIttF1sNMsk6xFULr++CEIfMQE7pARkD5fLPfPDqtpF2DG8K5g&#10;53o2t/l3+eh9J/sz+GIbHQdNv59KkvjqOqfZbG3unKQaggmlkj8z90wVgqBXkICquxGBZirdz8R/&#10;hp4U07xFGdd0+5t9WFoBNDpU7zBo2YKkJD7UTaEjRTtVnESbh8gNeAfsreFIvhL8ctH1jUdH1fT/&#10;ALVcQXlpb3CPE09ukUrr+8VyoWPyERi3yMqL8v3kr6o8YfGXQ/GUmoRaXFYG7hkM2j3N7rdpAuBL&#10;H5luzeYSrFSzIxU5dBtwXOOKhSdGoo76a+Z+i8E4GtgcJUU5e9dX8jxqOaXTbeew8O2JQm5j2DVL&#10;lJvNjBQMhEUCsxJ2kIrqSExvy2KseKbq70vwqkGjWCWl/YmOS3ZJGlAmATdtQfNtzwpGW+9x0p/j&#10;m/8AD9vFd2MHw+OoSX93uaH7dK4wHDOqkgZARivTaQCM4O6qPgG/1zxFqEOmaN8O9JiQzOkFlFOX&#10;Z9oLFFSV13KBycbeCBld2a9Cco8kpOOx9dXlChH49lfQy4/FPjTWvs3iGbxXKXgzFZ29kqQRRpuL&#10;tGoQZZMuxKMSevJJzWd4oOn+K/Fa6/4pv7CeexidrdVjee2aRRjMsIddy5JODnJADeh9W+Lfh/4a&#10;2Pha88ZWvhcafJbWoN/ePcRWkKoqCOJMMuTgKP8AnqwAY78cr59bTeH4dMtPEdxoMFjaOklq6Lam&#10;ZzLlgMMykAbWYh22EPG21gPu8qxNOpSVWEfQ+VzDFYXEYX2iTbWnUydfsGtILzU9LttK0+9mtDC8&#10;KS27KYZR5dwxRUbyDtH302PuPTBYHhNS+CPg7X9SstcXwkLptRvpTex6dajzWfdv+aVt7M0gLkyM&#10;DtC5IY5I3L2z8RX3iK5uVuLh5bYnzYNsbgRbSY95SZo4RsjcbA53bflBYMB1ngDwzJBcWfi26S5n&#10;uYZImmigjjdrhI33NF5QbevyoxCjdjDE7cgnOli1h4upKyl2PgsNi/7NxUq9RXlPb/hjyDU/2aLG&#10;PxCgt/Duq25NgWhjt9K3MeclskZIADEkdkI75qzF+zr4e1aVvD9r8MfEV1uXyl1sxGOTcMk5Ugoy&#10;qmB5e4dQxIyqj26xu9IhvbjxejXlvqUVwY7K3tLN7dwDGQwKxuvmDB+b5AWBIO7Cg5PxGa+8ZeEJ&#10;NJmuIodRGoSOY4BJDvZnbyUDlcRhmMjtGVDM7c4ZjnV58uZRv2ufQV+LMlw8uWUeaTXpqeI/ErwD&#10;8KPBur2XhjXPDWjPrIiFvALqWOe5V1QBd4QMA+RkAkNwFY/3q3h69+Jfw/8Ah5DqMEMk1qNRuIZb&#10;eXyJmRC8iq0eOY0QZIBOQQhVWyMa3hP9m34t+GfGekeMPGesQ/8ACOXdw95c+IYNQjs4reDykkc3&#10;IchsurmPYDuDB8/KV35Px8fw94G8E22gXHxW0NdRhtxDZ6ZpVxNegWylAFW9iifL7lkfAaPKRqXy&#10;WQvPtKOPtBS57/gfGYmpSxWKm5rm0fKr7Xff7ze+H2qXuoaWujXuoCxsi7OdSvLT7dJaXckwcSqu&#10;VOBujUZZeVwDgbK47xh+yT47+KE2/wCLnjDTbTwzptnNLbaxYWNskr3JMcVv9pkSFZGG3CHeZSqo&#10;xADOQeNuNQv7Dw/Y3MdrdE3do9yTpyxBJ8IHZ5FWNniYKyBnbggFuzE+wfCHxr8WLjXIY/F0FxN4&#10;ft7iC01BHC326MgrNNsMaMyByhDgqRx80jEgdPs54CHtqUkr/fdHlSp43BQVbls/07r7zxnX/wDg&#10;n2PFnhm98Z/s9Ra3r66fOsc+gzadPcaiokkRA37i28pQhliUqzK7cuFX5lTw/wARfCW+8O6tNpHi&#10;LRL+0u7G5eC9tby1aKaGWN2R0eNwGR1ZSpU8gqRwRiv0X8P/AA70mHWofGvgbxXqfhyKGdbi60H5&#10;Ws7t455HkSS4Ku0C4ZIy68bX3nLxqr6evfs++CP2ipNbtrn4OaRofiG71n7dpfiTR5rqVNSlkIaR&#10;gsiQL5KoSSghibKBlVMy71Q4lxGCqJYi7h36r17nt5TnGHqUlHEatt9D807jwS0QMoiK+YCERlII&#10;+UfnnpXO3uhXFrcmKS3ZlGSny55GeOn6+9fV/wARf2eJ/BfihdL8RwC9jMMctneeH75Jre4RzlfL&#10;mLFVYgM2GAYfKGUdBy1z8G/Ch1CWPS4tRnlBCG8uGidIwSwKEAAEnA4GcBfcY+uw2aU6seeEro+x&#10;WXU8RSUqW2+m5498F/i34p+AfjIeOfC2nwNftaSW0TXSPiMSbckFHVgdu5evRiOhNfdnwD1D9rr4&#10;keG08Q6D4d8HxvqmmxXdzJLaXc8sUTxeajsUu08v92d5+XguehAC/LXiD4T6LDPHGk5+1KpD/aFh&#10;4HPG3cON20DucYxzX6G/AD9qL9mSDwPaeDbz4t6FpSQRpJeafqesJYQlhCkZXfMypPt8raGTOUCD&#10;jjbljcSqiUoq7PVy7B1aSlGcrLp+pS8H/Br9pm7nSTW/EHhzRbhPnmkk0CedIh/z0cm6URr93AP3&#10;eoyFrU1tPiIuh3Wha1c+IrcWUEofU/DPjaW2h1udWbbJAbW2W6WMOquYjsdwwQMVYvXoVx+0h+z/&#10;AOKtCTwzon7SnhqEtKWSy0rW9Pk42NtSTc5WYHDApjcQOoLgDy7xh8dfCfjzUY/2bPh9qMc3i/xJ&#10;qdr4fg1SG3thptqbx4reWbdBcSSIFgZmXKhwULAfKAfNjOdR3nGx6XJTTUVLVnxZefsqfGPwx4+h&#10;0nxfoOnX+o6tZx6rDNpniSz1eCaCWWQCVriynnTJeOQEFwwxk4yCfefhX8DPinc2kVl4V8EaWk1u&#10;ref/AKRtRsD7m4s3zHIwoBI67euOe+LF94m8OfG+L4C/EbxlrPivxHpVzp+kWJv/AO0L2REkjSWK&#10;zha6KrGiNc7QpdVVy5Aw7E3I/GWu/sWfEzWdK/aUuzo+p3lvBqWmaBY2tpqax2s28Rq0kDvbwyIi&#10;DK8FvN3MeRl4l4qpTTul28zowNChh3KTTcVo5dmd9caRrvgvxVofgbxtqMdvqeuXvk2EW57jBYxp&#10;GzNENkaPJNFGNxBy2MfKxX6J8D+DfhjFb3vgz4k/EK6gumQQnTND0trjzWDDkXRLQwsCuSPmyCcE&#10;55+Q/A3i39qj9qb/AITbxn8GJNC8PaN4LkWcXviEm3e1hgiMjSiGKOZS6qUJBH7uWe3SJmkdFbld&#10;I/aB/bD0jTtI8VfEVfHNpBf2cFzpE02iGGyn850EMvmHylWKQh9sgWYsCAdwrSnwvjM1w9W+JhSl&#10;BJpN6z20j5m9LijLsLiYQhRnVi202l8Fu/kfeUfwI8Y2ccGoQa1o9vprkKlzf3cKGFBGJN7yA4Rd&#10;u05IB5Gdxrkf2pPgHrmlfCiefT9b0HxTBfCS3W80h2uY7Q7SibptiqAd4UHGAzpyTivoX9hD4Z6B&#10;+0n4yn8W/HTxpf6/bW3h+2t08PaNrF1Z6WTubfLcpDOBd7sIqxSblVRnaS5xw37Ufwu+DXwr8a6h&#10;D4L8d2k2nR363Vh4fh1oTadppV0jdUj3GK2w5jlIJSRzwMhVCeBHJc0pQWIdRNR3VvO2561XO8tx&#10;NWWFjFxl07bXPmvwP8DfGMOkQeIjq9jbQSyEXMswL4XG4EM+ct2wMk4zgbqf8Tvhd4Sv/Eth4Y8a&#10;/ErTtNVkWYXaoXS3RX2SSgpkzA5wqopxscZ+YAe+fD341+AEspfDtx4i0OyGm3axTWtrpKw3E8xB&#10;RJpCWzKoJHzdgWAIJGfRv2T/AIU/B7VfjVrnibxb4RtL9rixt1vVnhmBljBfMjKpywCKo2NuVQuA&#10;vNGEpYvGYv2T0vs/lceJxNDC4Nyd2l07n5//ALRn7OXwM8PeHrdfg/8AGi48UzrOsl9FN4cezVVO&#10;SSrSSOe65BC9zjqB4n4y+DNpJrcN2t8kUSxRyB1uFyQFyUxnhuhwfUfWv0s/ba+BPgbUviZb6v8A&#10;CfRdLttNKOr6dHDDpsA2srK6WsgjfKhWzsTkhCc7jj5osPhX4d8RawfAHi7R9LtrgakLW1ea1TY7&#10;ldoRdqDDcnOOMZ6DBHsYR1KGK+qxk6krpX9T57MIU1hJYya5IW5teyPnXQ/Cvg9fFkGiXuj6javZ&#10;TlLy/uZ4/Kdig2qiiQvJy2S21VygxuBr1/Q/hr4H1Dw9qPkwCWZ7MAMsyIwBBAPzMAAO+cA57V9E&#10;/GD9m34BfDD9kfTNC+EfiFL601G7iTxlo1hJpC6mHkLgSGSO3Vo1FykIKyKfkkIQj7y8ro0fh/w5&#10;pF94d1ZbGKWyTYtzK4AtzFPGud7qqkMMgqQoAZiWBwK0z6hUweKdOKfMt/6/Qx4XzDDZzlkcTT+C&#10;Surr+tLHlukf8E/vjh8TNPl8b+CfgfrP9jzYWC9jgkNq4AGSkrKVdOxZSfmVhncDiD4ffsd/CWxt&#10;LDWP2gdN123fxBrk3h7wlomnTRWs1/ewusFxcy3E6lLWC2mntUaURz/vJWXyiIptn3x8Cvi348+H&#10;PwN1DTfB2q+AdIj061aZxq+gQ3l/PGd7NKWkuokkKnIWNVORkEKcbvin9tnxt8ZPi9rvh3WvDXj2&#10;1vpv+EpjU20XhWylud8qMRHaRRpGk4eQOTasAsk3zZVmdjlLBYzE+zoxly8+jf8AXma0cfhqE6uI&#10;nHmVPZdy/wDHj/gnVZ6V4z1VPgLa63q/hXTXtIT9kjgu57C5Nr5vmTeVcb/s8gBxM0UZ86KePyow&#10;sat5JZfDLSdB1a7vdWuLsF/kiWCU7o5DcK7HOMgAb1BJB/eJnO1iNL4bftgfFzWvjX4qs5NctTol&#10;jbWGi6fptpcItpen7Rc7JnNuEtpIti4/dxpGSltJEsSwrGPo+w/ZDiHjPTpPF/iRYftsS309h4V8&#10;mO2RgcATp5LFgw3fPGFOS2SzMQPt8fwdjMtyiljMRXivaNRhF7yslzSv63PksBxVgM2zGvh6NGTd&#10;L3pz6Lmk3GNvQ+dPiBPf29qLTw9Hq8ovi8N7uheGJI2JD87dhDAhCqjDLuGcAitvVPh/4F1b4V6l&#10;bLprk2YOqQW0bQO800CuxX5cuwEJmOAGb5s89a+mf2j/ANkz4JeMPhrq2l+DviJqHg/X4/mtYdQg&#10;F1O5ILBgY4cSQ5bGdsbDAHvXwT4Q0j9ovQPEOo+HPGXi24ubXTluYS32cxoWG5XRnCB2V8smGz8r&#10;5xzXyyw1bDyXO0rdnufSRxMK0J8kW011RjXvhie5s9RENi5VNTheJImUmGKRZDu6gkkIV6DJz0xX&#10;ax6Z4jk8NJ4sTwLqd7FaOh1Sd7UsI94VC68knLH5c4G3nIBqbxdLfeEPB1u2n6foqWV5AtmzadE8&#10;mz5jKiseMtvLbSTkgqM9Qew8K2Op/EHRo9Jm8ST2EdwGN5plvFc7Z0iZ5VDqhYqCRgMq4DOgzlsH&#10;vxFd+y5mlY8/D4eftOVNp2/Uv6D4P8QeHdEl1yw8MPZn7QiSQ3dkkRmZeWjlwVk3L3BPUHuOPV/g&#10;z4X+IHi2CLUbfwNBHbXEsimKRGit4kLKfL3F84UMjH5uMgtwRnkPCvgO11PwpLdzeG9QvdRtN32W&#10;/W+dIhnkoTIuzd90kn5lHHAJNbfwps/AHj+DTJtU8L393qdikim1ur4iFmL7XEQM7bt24jaFJUAB&#10;V2RrjwMQ6sqLaSuj6fCwjCvFN2uvxPRtb+C/xX8LaxGb2eOyFw/lbk16FYWxnB2iUZQHHzEFQADn&#10;HNZg+Hes39yph8U2TzBlLwG435HPKqpfn8uv531m8M6TDLZ6dpGnWFrLMsSwNGQPMCbUXEJRXOEx&#10;kcsF9QcXI/hxK1611P4xcRZbdDHNMEUDAGSTkZJ4GCfUjGK8pyrNe9L8D3IwpKXur8ThfiX8PvjX&#10;rPj7SHtvEeg6f4TsVibVdUnmuLW9ilbKhLdreLzQwyPug4wCGVq9h8EfD/4b+E9NS18O/HvxOj3+&#10;03S3fhy4Z7cgqDvmnjVkxvxtLtsYv8iFmavcPhhpvwr1P4aeFfhraeFfCV74nu7Fr2xubX7LNqNr&#10;GZik95cCJ1lWRIT98qQWHlElpFWvE/HPw28T6pr1v8NPCnjlNK1icHUJjceEJdQm+xrAk7bJWvYl&#10;Qxl/JdTHlQrtuXAJ7Myy6rgKFKcql+bokjyslzqhnOJr04wcXTdnd3/4a/Q7LRbH4beN1i0O28Z+&#10;I710USS2kdpZeVMvyqRsN0HV/wB2TzydyY+9k7cnwb+GWn8Xvw5+I9vH+8Egh0dGkdlOGyBLJvGc&#10;dc5yrehrm/h54S8GeFba+j8Z/F6TVpEkRNRjtNBispt6DAKmCZGVG+6U37W+YkfNgdhZfEXw34Qg&#10;gi0rwXZ2mmQw/ZVe70+880wjD7MCVjsZuArbU+UspYYU/OV51HL3Ez6bD02lrLQ5i58D6Rot6NR8&#10;I/CXxoJY4JGilvpYbBtpwjHDTjy8KSMkkqTlgMVueCrO6jurnT9Y+DmsWV8LRDAb/WraEtborKCh&#10;iMpZVBUnkHJG4DILdbo3xzg126g8PeHLGx08JENl5dSfZ4I0GBsVp1VBgndhAxbkBRg7b19Y3Xij&#10;UbfVtFW8lu4HktYZFRoysxby0VkAEyZlaKQxSCNCIWSQqQ6xfPZlm8qPuRScn5nPisdgsHHmcrz7&#10;HB2XwwtJ5ofEOrfDaG206C5dpr+98XmOJSFDHDMATJtUcBMnKDI3rnYtPEOk2Wqz+HdA8NWELW88&#10;SmDU9Y1WEhJI0feY4IGGw4dcg/MY2ZjtPOhF4o1PUL+zGmadq/iOQwD/AE6yvbW3i8gW++Mq8zgG&#10;NXlVSzMVBWUhvmRjh6pret6z4km1XWPCmrWQtopCIvE93DFCpiVJNxAUM1wkazxqIwWQujFGEeH+&#10;Qx+Y5xVpfWcNOKVPSSlont03v2PHq5zXdLnhP10SX+Z3Gjar4wfXNNkGjTQeYA90bawvmWHeQ5lW&#10;dxFEYl2EbjKrtlhl/MjjPH6vdWHw48Fat44ufEqS6PfTM0ema2ws3YRDyxI48qCSVF8mFiIQSls0&#10;kuSZ91c94q+OOqeFZpfA978N/EscKQ282p3Gh+H5HJkkAYvOoSOK2TLPcMsrJhbZxJKrDevmnie/&#10;+KH7VXhbW/BXgTw3BpOq6lavbzw+GdJn1WCwgeLdJcxs080bsY/sKQmVIVeWW8lXy3iinTzcDHEY&#10;qyqRUW07NN6t2vt26X7nyGY5jUxMuZrVHpPxKtfHGpvc614b8M6F/wAJO6ve3Glz6Xb3usFXd47a&#10;f7HbLJLMqwMwVJUeSJRDjczExY2mweHdG09Ip/EofzJp5ktrDU4pri0lmlH764UzIqyJ5kabt5gb&#10;BCM+XVvBtc8Oax4b1m9u/Evxv0X/AIS/Srnz9UuPiNe2+j3ytBbrcLBGba5upp4nhmBthGkawxzR&#10;gCPdbl+m8LeNtO8UfC+PxvdeC77T01SJbPw/BHrdtaNfSQ7YL2Rgkm8Rp8kRSAttkRt5QRTRJlmO&#10;X4jD1f8AZY87erbe1ra+uh5DxUKc4tS1tf0PUfF0Vv4z8T6jpmi339oXEiA3b+JvFsN1cJIqyK8c&#10;EU0wisyIxJE8cblAjRsyhjBnzDWJfB7wape6pBpHiP8AsrTprnUdNXXtO3z2pSRCGEshVYnkIiS6&#10;YeU7zRLF5s2yM9ZD410jwnoHiPwF8OtY0yXWJ/D0l3d6FomnedJp1v8Avk1BG1BLea1t7ePy7s5N&#10;xNLE9ps3tNLMjfI2t+Avj/8AE341at4O0DxHoEd7DqjwTjVNbS6kfZFLJKSiNIYWllDvJHiaaMs2&#10;ycLFIa8X/U/+1Myhi8VduOi5nZb+7b0OXFTU3GpU967PW/jt+0NpPifQtV0zwN4jsJLua/t9+hpp&#10;7X0LLGsbSWaXIcCRBGzNJMrfu/tDhWkeSBpPjL9riy8faz458OeF/C1ppEOrSRyQPY+HZYj5kty5&#10;CQwRxK21mYsom2RhsEglU3D2W+/Zzs/hl4hi8GaP4zub61DAa5qVvokcNwJHUHyooQQsMxjUud0i&#10;GONz8zCQCa/N4D8GeBfFsfjOy8PTXTaXqSXNlqWo69K1nELpltlcySMoYvvSRJWL8NiQBM7/AL3J&#10;MiwOVr23KrxvbzurHFLEKUuWavbt2PKP2bP2QfGnxYudP8SeKPiZb+HINb1Iw6bCLmS516+trYx+&#10;esMg3xpECJI0uUSU+esiLETuWvedI8PeEPhH49sPhF4M+N13NJq1pZamLvxJrYkhu4Utbuwtp5pL&#10;lZFVxHq0kcUMLNxHDgiUpn2j4M2fwI8CX2ueBfFHjK30nVpdd+1ax4t8TatbyObz7TNFJaRPcvEU&#10;Me/UiJBuWJ5ZXk5MYl+Z/i58K/Cvxi1q21rwZ4y8L6adOtdN1fVvF0/mWbwwBZ2IVPPa2khN5JGk&#10;e5QxEdtEkrNHcAfRurXxWtWo4wtdWWnkdVRPks9LnlHwyXQPC1z4k8W6n8UdA8H6Pqcct9P4f1LR&#10;jcXGotcTCFIYrGEPEqpHKXSdF8yJ4FRTEC0jcCnjbXfFWvW1x4d8Y2clrZ6ziCZdNNrYWMMiWyxz&#10;hQnPyxEuvlBmNpHky5Jr3Dw1/wAE74fG18/h+Txrd6XPLqdraTPNah/tsYhh+03UFzLJEzmPK7bC&#10;1RLgQSxs8hVgq+9/B34A/saab8AbvQtN+FfgnxT4m0671G38RSaXpmneIbvT7aaaSeORkDveuUPk&#10;wNMNz2rxTqDsEjG8RnOCwj51F1L22Wytu/yMYYCbioI8S+Ben+LrH4e2njXxx40v38NeH/FLaW2l&#10;2dhYJaJMkUTT7PtbqluUWeJTcqSxZnVdqjcPpz9qb4pfspeEvAUXwv0P4GQ3PjHxdp7Pp2heFIE0&#10;k6ZFeLGwW8eIxMMRmMNEVMTGAwnyyrvXhviz4DeIbm11XxD8MfhjF4Q8TnxBJD4bsPAunfYo9Is5&#10;97W9nM7TRiW5khmtyYobS5uf9GE0ywrvMnghvfjN4R8aT/FPxfot5qdzoGrwC81TWYpLqBbhpHkt&#10;jLNbFIwjCCRohkI4iwA0alT8ZnfD+W8eY6li1WlGWGcnyRlyqTdmk7PRaa9zqqVqmApezjG/N1Ps&#10;P9p//glB8Z/D/hrwc/wg8a/8Jp4o1K6ksbHwPpNrDBb2NgEJuboXkkkTXBj86Bd7BDh49zOkSivm&#10;f9m74jfG79ljVvHF9458NaGdd0bQV0ObUdesY5J9NSbULZkhXZKiyK4gZopJVmTESKgSJpK9c8Nf&#10;t0fFrwH4ZPxc8YeKtR13X4Gm0jwpcxNHZaVoSXFtDfTlfIUKJmS3h822IRfLjJZtsjGT2Bf2uPgv&#10;49hsfDmgeONDtbHwPBZxw3PiOREiSNURpVs0usTT3LKsgkvZoYmDMdikMscPDxBn2KyvJPq2Ny11&#10;otJNbrXfVa21ttdt6IzoS5ZqonZo+OvjR+wD+zA2vT6+37YGj6R4btJE+231/Kt9cMOROkMcGBO6&#10;sMr5bvv3AFUGXr5y+L3xO8B+DvDVx8IPgp8XviB4g0xbobb68Mej2bRbpDJENMhe4+UsQ4fz0B5J&#10;hB6fpD4o8GaBJY2lj+038Svhunnkl9I0HwD/AG3dSQEHYrJaiGO2KsmPmbADIwyQCF+LfwH+Efx2&#10;8MxX/hXx7Ppdnd2b6eJ9c1C8tYGtdi7oYjBqPnyACMNskjWJGxmN85r9ZwefYd04e2cppeVzwIZn&#10;WmvaVopxv+B+W3w8+Gx8VOGtJ7AXKjdHaT7pJwuNzMsUascADJ3L9M16p8L/ANlrUdWth4h+LOt3&#10;2j6Et0I4Do4toLq9OcMkTS7pCRtJwkMmcn5RyT9r/Bv/AIJhab4IsE1r4UfGnxVHYzIXku/CfiCy&#10;jvCxK5AVobWaQckrlnjJJHUZrR1n4VfAjwJ4umX4hP448T6o8DJfXPiLxZdaVfPCrBvLuP7Lu4Ed&#10;hIpYSSSOcKrdBklbjKjiazpYdNr0s0efmFeeJxCdGVo+a2Pz41jwd4cv/EN14a+EnwC1m81JJd63&#10;PivxdLcXgZQwwY4obUEY2sF2BwEb5yBkReHP2SPjPqGnrqFn4o8I2aXcrodJh8XWpvHb5sR/ZFdr&#10;kcAjlMAMNxGRn9DLXUf2APCFrHf+MNA0b+0ml+0X+o6rrC6neW8oxsUSTTXf2gf3ZluIn7EgrsLv&#10;+HjfwbttWh8G+B/DMh0/UIfJmbTfFN7ZNcyZzEkscIEWGG1RtBkBYn5j97GpxliaUmqFJ2W7f4s0&#10;wlNx5pSnfTa27Pgo/wDBOb4/PGdU0Szt4Y9hEostJ1WYq4B3IDBYMCflwecKSAT1xz2i/sU/tH+I&#10;YbuPwj4WS6ltCBPay67b2dzKCuTIlpcyQ3Eq4zllVlyOvFfpLJ8Kv2ZPjl4jvPGelfs1azNPvSf+&#10;04JL1gA6YWKe5htfLdA0bH5xIx2YJUk15n+0/wDFLxt8A2it9O0Twt4d0+7K/wBlQ3l5cQWzREqQ&#10;4geKZomIwDtdAR5bdDtOuH4yxGYVFSw0k5vyM5YvERklOOv4fI+UvAP/AATd+J0GlL8QPivo2mWo&#10;S8SIaVretaYBKSDj5Dq9pIxOCQqFiwXPIOa9Q+KHwS1D4N+FbTxTZ+Lfhq0cwT+zdG0Cxvba7FyA&#10;cQlSxdpNyY/cSyMCy8kEkaUX7dfwN8Wyab4d8S+Gra91Fx5JvJbDKWoYtuWIw2zTzkkkB2CbeATx&#10;mvVfAHg7R/jdYTad8BLC58J3Mjhbq2l8NmwuruR5AmDdx3cBUbd/UuDgbkGcjStmWPjNPGJxfe3u&#10;k1pYidp1Fdf10PjTxN4N+K+pXTR/FG38W6DqSykw2zae0CSqAhGIZ3juzkLuy237ynoSx6n4Kfsi&#10;/tAT28Hi34a/s/eJPE+recqwpHpmnXDtHkhpPKuLiaW3wfuySQSJ3AQkFfsP4T/s3ftU6Rd6te/F&#10;TxtLrtjDKkB8Ha34jtzc3rDbmNEsr26nZEU7QqmBuSSwIIrmdZ+HGh+APiHp3w48ffD7V9Al8RRx&#10;td+G57/U9PsY1Qu+Fh1AySXKKc4SQuOvPBxhPiv6rTcVT54rrHr95g8LN1FBPR7Jngkfwx8dWiXs&#10;vxUbxHovjfSpI4dKEWraheiK7RTi2iWK1ukMsoG0bJ4o9zEb4RkD3vwP8Er/AOPHw+06+/ap8dfE&#10;H4a6zpF4siaj4w8PWd1ELmMFY0lGqWlkzJkgG3juZEIKM+XO6vX/AAlpKfDm2t/Auj/EFfBGj3Bd&#10;rO08A+Jb3QrjUNq5YSx2QggUhSW3hH4bdvBwKy/idrXw58O+Eml0fxVqev6rbXAi/snQ7bWtSnml&#10;JQfvdRvo3tw7bgcCZFPOzJyteLXzvFY61TC3pt7ta2XY9X2WGpQVOtBS5drnNeFf2dfh38OPjPow&#10;134oeEfFWo2o36FJqsEujm+lLBg40hNZuLeRQBKoEVoqSAM3zN8p7bxn8SfE2ifE+D4aSfF7wdou&#10;mXEEU129n4ssSLK4bdILf7LHcGOMtvKok0C4G77pYFeUj/Z4/ao+IHhaWfR7vQ7LTNPs2m8UaJfT&#10;Pc39vIGDjzGmjnWJQMKZImiJCguOOPO/iV+0f4g+CXiPwn8PPFfw4h02xeQvoOieEfiBHeT6hc+Z&#10;hZZl8uJhEzDa2SxkBUBi0e8Z5dF5jF3qc0o+uhy4mpD2iShvtZbHoPhj4efHvXvENxcah410/wAP&#10;2dnMx0y88W+KtBaGKJiVUm0hzuVAqEPMJAMqhVjuDc0f2d9Y8P8AxJTXPgx+0BovjXxJqCrc31xN&#10;p9/OgAwX8mMWEVoynlA0UuVUgqjDBruPjx8QP2mvh98GrPxZ8W9E+G3gvVdasvN0q8Hjv7FaWlsB&#10;CBcwW97drc3N2sQ+aGJXLnaVyZNh+WNU/bZ+ARvLHTPiZ8avjPrk1q8Mt5rFprdpb2QuAWDS2tjJ&#10;ZvLJGCVPzzwucn5Wau7B4bMcRNujL3b6JK+3VnZOmvZezjFNtdXr8joP2kvFHgz4RfGybw/8KIL+&#10;x8Y3rsNVsfDvjux020uHZicSW2jLLNID97y554mUbV28ZHi/7RP7QGi/DjV7ceD/AINz6JqCsZr+&#10;+10wazA8zMZBHFHdGeFYWTa4yquPMYEtglvaPHv7Z/wP0vTLbWvh/ZaPrdrDPH9g1zTdb8Vw24mI&#10;YMLhvP0fyH+dXKwx3Q4wGIGDueHfhBb/ALQ002taP4j0G08O6hZbYdfk1yLToLydlXEUf9uXT3M7&#10;x7fnKO7Ou0A7QAfbhjI4RJYqm0r21e+x5cctqUveSUnFax6+iZ8aax+2x4lvrb7Zea416JRtOhya&#10;ZEmlQAKFXy7SJo4lJAxuC5Bcn611/aa+OHirw+8Nx8S/EkGkTAW93pOn3U0FkYSd3lsiHa2T2IY9&#10;wflAr1fxL+zP8MLTx9dfDPV/hV8QdA1rTZ3ikuk8PwXGl3Dk5WVHaREEZBJ8xpXDZ4AGMzah8LPH&#10;HwO8DPPB8NTq+nW2ookWs6vpdlqFuJm3N5ESwXUsTAkquNm47BjyzkH26Dy+c17KktfIzr46GGw9&#10;nBqV9pPoeXeC/EN/45E3gXx3pU8emyRH+z7nVNInu2gLjh40Ta+SQOAcZVc5AKV3fwK+F9rrvgNd&#10;Rvfh/rH2jQdS3X914b8D3Ul/DbKVMfnjfBbnOOT5+/EnB4Arq7n4wR+CdD0z4n6l4S8NeIPG9vLt&#10;WPxF4ZsYNI0yMh4gBbqEBlOzcXeJHBfKsGUNXMfE/wDaf/af+PGtnw6ng3SNEudShaNdS025vVEw&#10;OVeNH+0NAqfNtIRAAAQRgGrlUx1SVoU1GPe/5I8/9xiMNKTny63td207Pse/+DPgZ8M/ix4Q1TQN&#10;Y8U+G7fUWjaW1s9a8IWum3+m7TvysJ1WExHCzZP2h054UnYD8xfGf4GfE79nPUItMv8AxJquq+F/&#10;Ek7w2Osa14YdItVkO357ZpA4nO2RDmCWRgHySBydT4K+OPjr+zJf3GlWPwz0GXUkYtv8R+GbW/h8&#10;35irBLhCMg8jIwAxIxxX0x431n9nP4s/D3/hbdifhR47+JP2s28lj8ULTSvC81i/G7IvvFEdsbVV&#10;bMb/AGMhiVXjYUHlXzHLMbGUqjnSe6PcyqlgsTGdLDRs7JN339Lnwvp37N8N78R9OfxNb6/HpEki&#10;PqdnZ6dFFfiMnJ8qKWVRggqSxwQrFtpACt7n8Qrr9jJdasfDXw0/aAXw7Y21msOs23irQr9rG6kU&#10;q3lTQaXpdjL5m7LYaOXHQSOa8L/bA1jx34P+Ly+Iv+FPfDvwgJrU+XbfDnVLPWtHuDvP75JIbq7t&#10;lk4AIiZAAFIRARnyrU/iBc+J7dI9Ta7mmhj2QyNcHCjg42nIx9MV9HWw39oONbmcV26HvUcvxnNG&#10;GIlzJKy8vU674x2/wwsPGF3beDrzwtqWnJGn2fUPB8WrxWsoCk5WPVUFyrA9dxAz93jmrvwW/aTg&#10;+FF9FqV3pz+II7GPGi6Zem2Nrbz79xkkhntp1kOCeRsbnh68umumIKMnDfd+bH6f571SlsoJJTcA&#10;SBgcsY8V6XsoTpezlqrHW8pws0ua7/roes/Hb9r748ftG6vbav8AEzWNNup7B/8AiWy2WgWWnyWw&#10;3FwBJbwo7AM5xuLZ49K8t1a81LU74TaldGZ1JO6SfzGPoc/zqrPPa7Vjt3m4OAHYN9Oan0nR9Q1N&#10;jHYWskz7CVSKIs2OSTxnjg84NKNOnSilFaLY7Y0cLhk1FJI29Jmijha01u+uIzjCxi4ddw544JA6&#10;nqO9UpUs3u0Sz83a3QO4Ybfrj+lb2jfAL4z63ard23w+1FQ677ZLlBBLdLlhugjkIeYAqwJRWwRg&#10;4yAdzTf2Wvj9DB/bF/4Bu7eGJiJ47i5hinhwSNskTuHh5BHzgZxxniqlUpwlqzCGIwLm1GUb9dvx&#10;M7R9KnWwN5HpkbRxtiVWkcsT6jaMDr39qLi5tLOaMJBFbliryRI7FuMdcj3/AF+lYniC18S6Lqv2&#10;HUYbuwUD5A5zuGM5DDg9RyvHTk5qrK7GZF+0PMD3cdyDgZ7c8Y/xprS7HHDUG+dbdz0HS5/D2pwR&#10;yQQIxVQryyAEcnocr7f5zUnirww72sl+L61tLdIyxEFn8rYyO/8AjXOeE9D13XQtro+h3V44wVht&#10;k3Fm4wDjPPb9e1SeJfF1xYSTeHr/AEx9PlVdk8Eb4JIHfBx60otLY2SoP93pcXQtQ8KzaO1k2lia&#10;/LtunlQOq88N1yOD6cEDNSDTNM07SZPtOr25lkB2wwuGLfh2/wA+hrmdIljtLkNHcqqlgTvViBjk&#10;DGOfSuv0nRdM8WtPa2esx/ul/eTz2hXGcD5RuwOxycd/pROUYrU8nGYOlRi3HTW/co+GPEOpaTdR&#10;29nOscM0ixyMsEcrFScE4IJ5HYDB966zSvF2pfDDX18X+BvGuoWdyLc/PLpuckggqAyOp6nk4wMk&#10;HNYk3guy02xmg0W5mu3CjzL+4ZY0jUn7+OT+uOfbjM1S70rw0wsbPxK88TqGu8RjY2COCCAR0HWu&#10;WKhUVmeRGVOtVcacW+mx1UHxfj8q5jOmaZqX2ziWDVdGidy2QdyugV0J9VYEDAIrm9Y8XuJpLa2l&#10;mtoiQIoYZ5AIfYbmJxzjHNL4om8E3ulG68OaHcMrH5bgzNhOOdysCSOOzen0rmlaQxZjadWAP3Ww&#10;Ppn+nWtoxUIpRPSwOBoSvzQ7KzLF9e3uokNcyzOWXlpXyT78/e47U9opY1VXcheW+Y8Cq8csTxgT&#10;wqu7G6Wblv1r2qw/ZD8Tar8ObXx1pfj/AMPtBeyrCLWd1aQMU3gYQu4GA2SVXGBnGRnRtRi5N7Gu&#10;KhgsH/EdlJ6Hnvwn+BPj/wCO/ilNA8BR23meciSzXt/HAiSOGZRlyM52N0z93nHUe8eCv2bP2p/g&#10;x4Z1vw74d8M/D3xHpF3Z2OpHWtX0SC/iWWe1SWK3iluoQ8cohu1DrwsckyqxWQLttfs6/C3T/wBn&#10;jxEnjXxh4sbU9Wv40g0/wn4TEj3GoJI5AgkkZAIll2BflbdggkEHFe/65fa3rPhbT7rTvCHhvRdU&#10;W0a906TVfE+mSzvPFLsMsVvbTs4YPDOUkaPahj4PSvExWPxcZ/uFeLPKxmbwTcKTXJHv/meDeFfg&#10;/rvh17r4q/F/QvBYWB7a4tdMs9D1DSxp7pMZXCvLbxWbLj9yVkMu5QDGGVVLdrbfEHw98U7LTbn4&#10;T+BNfsPIt/Ls7tdJubq3lnSRkadNzebdbljWTHlAAIQVxujXttc8Lr450hfB3jD4OxeKvGmpRWEk&#10;mqXV+9/ZQ3ewQyysloyx3EkqLFtk3ssbXMnlqJmQx43hXw/8VbjQNVMGmT3EOqg3lpqlxoDS+Tby&#10;pCzJCAVSIARgkuJFZXIdGSWQ1lPEQb55K0l5nh1q9Su3KU7t9E9Euv3nJ+Ofg/rvwz8GaZr3gqwu&#10;rfWktg8+p2MQ02LS4fKCK0kk7mRJTIpZy7oMoY1UKwx4t4t+H15rOq+IX+HGg2mq6dZztNcala3S&#10;TFVZBKI0clRIwCYYrks+7aoBGfdPFHwy1r4g+GNX/wCEs1CxtLeE/ZUurlrfT0sdRkuDJte6nCx2&#10;u+SOdzEdqCPAVMKHriTBd/DjQx4A0zxnouonQSLuTWtBuHngkcQtKypPblRhdwLEhmkZQqtjKP20&#10;MXCVJOnq07eR35d9Zg27pt9On9I8gitte0uw0rQo/DmqXdxfAvBaRTOH8+TGI1VOWVh5Gce+PmOa&#10;ydQ8V3yomnW4EnlNKsUjIoYqz7ihYjLgNyC3TtivStQ0rxr8VPEV9Z3V1qFtCkO25FvaytAipnBk&#10;LbSikfN85wuDjAwKj0i80f4bytEde0cXEcSyzXdvfLKJGVgUQou8s3UY4GCO4bPoKrLk8+x9LSws&#10;qtXmnFPseYwaRqOtvA91pepTXmoELpenW4JnumdcIUBQkru9BlgcAZJx714N0P8AaV0HwM/hrX/h&#10;Z4vuxZm1llju7m8fT47JHE0NqywZQb5XnVlOwwzPjKOJAPMm+MKeE/Htt4ot9PN7qdk3Mut2Ud0r&#10;hkKZEMqMhGDnD7ssATjGK+lf2fP2gfhl8U/Bt1pWsfFvxB4Y1t9ONpqd3aaRcy29jAJ4SqwS2cqv&#10;Azl5nZ3HlnBj2DILcWY15QpKXLddzzc3o1o0X7icVv63/KxxXxA8MaV8K7628OeF/Bw1++GhpYWd&#10;w+tpJbRXsrSxiSRY0V1dCqN5Z/d4ZQzSLiSS5p/hvwF+yNY2XxK8QfD22+JvjvVY7XU7XSPGWjyj&#10;RtHRtkl0J4orkR37ySSLB5bcIF80Aboyeo0fUbyP4gadLqPxQ0HULHVLK4nfVkntJ98pWeFbe8nu&#10;LW2eFxt3mPOz5oZBuK5HkH7Tzfs0+K/Gmq3en+Mtanu5lh/sQwIXtpGeRGJuppUgWMLGzAJDbxKu&#10;xVKAlnrzqFd4prDSu4r8fVnkZfUqUMVzUor3t2lq77Gn4e/aO8QeJPAzaJ4+1jw9HpMEclsnh7R/&#10;DenJLLBIzeZJMIolhLq2TDJIs0sRwYinBPJfEzx98MpLu61rS/CV9rHiDVDPNfzazqRcrLKkjGdh&#10;EeZPMkEn+sIJQblILA+Yx+JpdMi/sXw5HcNMigLd20qlCuQchFQHdjAJJJyWPc46620HxJBHb6z4&#10;olcWoVRJ/o6LNKzY3DPDPjoME7cj3NdscFh8PV59vL/PufQ1cGq8ear8u5z9jq3i7VXeCOVkSeBf&#10;tkrYIkHy7VPG3AKqTlTluetbHg62+J3iiRbPw14WupxC5jN1NDIYkYLnYgT5sklR6HIBwCTVXx5q&#10;HhcXdvYWMV3FPY7fOt1YcuvOSBkZHIJJHsPTmNS1S60PVpIdNL2i26ZknQsSCTtKDnrnj/gORiu3&#10;k5ovl0YnSjbmhBfPc9u8IaD4a0a3vrqfxPZXWpzSCK4Gj20M3nncHVlaWaLy3IV25WQkDGOmX618&#10;GtB+K893qdzc+IYbsu93qEcdiJ4YQZEVmAhLM4LOiDO35iuGOcHzDwRoviLWtVNr4TuY5bkW4u2u&#10;LgNmIKu9myMkEkgZIznHI5x91/s+/s4eIfD/AIO0D4nab8RtR13xFr2j3WpWXhu906ObT7uY72gt&#10;IYpJJTezW1ws0kgbeIZIwWiDwsT5WLnUwc+bn1PDzLE/VL2nZrfv/W58YeKP2RPi9pscPjPS/CU1&#10;9ojPbxR6jJH5Mbb4hJGdsu1iDGA+8bkIIJPzLXuX7MfwA8D+B5pPih8QvEErSWdyiaj4c1iyksBb&#10;SJ5yzrLJFONio0TIkjSxsXkjbyXQOo+rfBvi7U/EFoLDU/EGh+H4mi04Xmpag8s1vDYWVpcC48uP&#10;b5skzFbZ9kQX545YwpUxk8j8bbvwFqHw5034g+GPgrqc1/q0MJilt5rjSxplwGjG66gliRJjcCJS&#10;g2tId0TeZGr4f5fE5/mGLl9V5Vr1X4rzMnmFevhG72T+843VP2oYvC9vpi6zr+seMbm0zbxeIFso&#10;Lp51aeR4FnScKi3C8APG0m0mUlWLg10WlePvjzq2t2Xhvx5ZWHh2b7bCWe81uI201jIIldJLiKAO&#10;nzwyhJWkePZOYSgALHhPiBbfGX9oSSH4Z/s8/D22vtIh8Z3Om6Jo9r4qtINWmvh9oeK7Fo06zJF9&#10;kuF+eNfs8flkblKtXvvi/wDYW1r4/wDi5da+M2i6t8P9E1nQ4Lq58GBfMuLSf7O3kNZFo2a/j3oV&#10;d5TG0TmUruVoTL5mMxmAy6m1Xmua2vWXyRphMurql7VwSjLqzxHw58Nviv8AGbWY/hrpnwukvdS0&#10;KwjaTX9bW7jtNI0tpZIX1N4IJgxt47eMozqJkMkSoA7PGr2/hv8AsXftg2PirTrn4hDVdG8u80/W&#10;NXs/Eni1tPsbi0unuEjiFukIaKfMd0TIzGIF1MjIcb/oXxT8Zvh18LfCNv8ABO2+IreJorGwEl7J&#10;40tbaOWbUftEc0Ijt7WKRInit55TGo3NALWO3Yq0CAeAftGfD34vfGHxDo2q6B47nsdJ0aK6MHhL&#10;S4Vtru2h8y3d7m3WMlUlllT96AoK/ZQXkdQCuOCzWti5uhJ+zg/hk1q9tvX8Dupxw1nHdbN3PTfB&#10;nh79mfxf8ANc8Ifs8/FjxF4b1jwprcGrWOoajo8tnpNpAdQRGS6lkZQsimxe+S7nmMhju1tV8yQm&#10;M/Qtp+zpqkUtprHxz+Oepa+RqcepxxsLuOHxLDDY3aQaa8y2d5FbwSXM000iAM4VVkCb4IpB8l/D&#10;3V4PAXwQg0n4xfszeEPiTZ6Xqs+oWZj8X3Ns1o3kzTGe7t4mXfLGb6yiLKSzJaLbNInktt2k/b0/&#10;aI8W+PtI8GeGfD3h2XWtK1y/a00vVdR08Xlyzq2Ipo55GjlXcLwJbxksjthGDtGxwzHK80nVi8NZ&#10;U1e99W72s7766nRHGYGFZ21f6H1j4a8a/GvwxZad4G+Jml22jvqfihtU8ceIn0I6dDfG5vb29JWR&#10;XjMDiWOeIXLtgWsK4DFwa1NI+FP7J3x98PeG0v28SJYXMkl3o1utpfz3FrcuY0h3X8zfaLy4nuJG&#10;YRvdXFvseAgKjZk+TbX4s/BfxbqWnfCv9q/4h6dqfjHxreM09p/wisOsNor3dtB/Z32e++3Pbr5I&#10;uVkRwG3LFEWOd8UkWvftS+D08F618QPGWneLdQ8B+JzLfaf4Jh1CHTNInguPtLafMIrb7PPd20Et&#10;lcWywzC5TNnIu9SiE+NjeHcfmGHjTl7jbvpf8PU0w+Noqs3JcyffX0R9sax8U/AnwcujL+0p8APG&#10;9v4fW7aSHW7fTGTT9AVbtPny37hN0hTcylQwfyjvcrGfB/B/x2/ZV1T4OeI/Ek+gaXP4q8J+ArjV&#10;tM8M+JNQnYXMNpYvezzWpRGiN0JLF1TdtZFkT5ozcbB8oeMv2tPhN+0dp2qaL8TL3xX4d8F2FkLG&#10;28I210LlZppTPLDewmSEPugvDHK8oDSyC4WJ1dWdm+ZPFHxA8GeB/iLq2k/CXxXquradby+RZeKd&#10;Ssxbvf2x+WSZ7RpLlV3ZLqofKmKNyFI8sd3D/BUcLg40q7cpRd7u+z6NsnG4um6q9jorap+Vup+k&#10;PxI/4KZfAr4KSxy/s1eG9V0TwtpJtf7M0+bMd5ptmFdZy8Mdw1u+64Rdi4DpGSyyoGKjhNI/b4b9&#10;o7xI/h74X/s46r8UoI7z7d4tstH8LDSZLuxmgiDQPILi8RBFdCQebJuFwTl1JUMfi39pn4peIPjl&#10;4q0Obw9YaIV1+eWWZbG1tbW5iXfiOG4S3IUKqMrKxXexd1LOY81J8Nvil8efgyl14J+Hnx6t/CFv&#10;f6o9ze6VZ68NKnlcW5RTPcL5chVYSdgLFN0j7F3lq+nocL4CjS9u42l2u7f8OeXPFSlJqXVXX32P&#10;uTx9+0drXhazufDjfD60+GY1ue/Mvhw+ALjw8mmW6QQwRak08g+xrP8Aa4njb92BM4YM8C7VHKeG&#10;fhv+2v8AGL4ean4W/aE1PwX4QhXxLb20/inxpfPptxqJksyfL0uBLaYTzGKOSZLpAUBlbZudcRLD&#10;8aPgZ+2H4a8O/CPxx8TvFOu+ILK+W2Gl/D9bi10Zmu0nkl1O4L28V2DD5cizSkTQqlwGEQIesvxB&#10;oWm/sO6zbfFD4w+HJZI/Blna2dh4c1TX7K/1LRXmS9a0S3Y2TRWyvJayyLKkMcjzK3m5zK1eBDGv&#10;DY54alBqpLVK2nXZ/nc3q5b9YUaso7/gdh8I/wBhnwn8MfDXiSOx+Gt3c6Tpt5b3l1q1kk06yQ/Z&#10;lyjNEVkbyyJ+AEaJg7BXUCV/F/2hv2tPsmtWXgn/AIRe+ttFnnuZ9J1qO8WS1TbcXUaOjQGR544Q&#10;sABJEp2MXI+VjD+1B/wVT8W/DnWdS+G37M/xJuvEHhDXPCE9td6f4s8GWun3Og3d2knmwwCzdcPb&#10;+YAjALGj7l8uQKHb5c8H+NbPxXeW0t/oFs7R3ubKxs1aNlyBsREQ/JhiW+X5mzg+h+twWU1KtNVs&#10;Yrt3av8Ah9xyPL50oudtF57+Z0fxH+Jd78QPiBc6t4egurGWKTeIWIaSdEYsFZM5yPmZssSzFm6g&#10;mq/ivxj8M7nUP7bs/wC1NCMscOxEtRd+VOgj8zaXK7VLtJKmQThwCSSTWF8TIdM8PfE8N4T0PT9E&#10;Mcpa2sLC6M0tqwYmNLiTag80AgEBV6AkZ5rD1bx1rOuu+m+O4IjMdQmuJL024EtwXRUCE/d2gR7h&#10;wOZGJJzx68cOpWa22N6NHlpU1Dr96ufSH7EvjX4G+BPiBrz/ABo8Qf2b4dk8Nyanaa9bJLb3uusl&#10;1bRrZiMec2GV7h/9HVZspkyIisB9OQ/tYeBvGz3muzeDfEHxj0ueGXSPC8Gk/FDXNDu9C0uK2igN&#10;gzCxgFzPJbrJI5N5PvgjRZR5wdpvz2+B3xv1Xwp8UtBv9e0ubxNofh/P/EgNwsXmxbAFjEgikYJ5&#10;qxnBUqdm0jmvob9pb4a3fgB5viJD8XvDcHirU/t1lN8P/C1qv/EutIhm7kN7KfMS4VbcxO3lRMWD&#10;opAVkrz8bgnWqLnfva2XSz7eZhKlPC4v2UI35lq33Wz+4+o/GHhabxFpfguDQ/F+pat8PNZ8P6e9&#10;14o1H4gT6Bc67qk5vbeX7RcTqsMNxbvZSCOGV5Y4J5NjCWO4SvN/Gfj2y+MHjPUPDH7Kuh6nqPh+&#10;7S2vL/w78Tr6OWHURAunv9iu383bGq6iLqXyyhVzM0vmrHJtX528S/Hv4UeCpoZf2dX8SafdS29v&#10;a21h4utY57W1tEu7TUd8ALsYZWubcxsBujaFnbAaZkHbeEPj34+8LTaEdPi/svw09/c3llqUiw3E&#10;JSSOzhYsxUiJzJaN5/C4JRsCNQK8R5KueVVvXp0NqkcRCjB4eG927vtuv67H2T8Nv2gfD/jv4b3H&#10;7GPi/wAWeHdD0jRNG/sHWtAWUynZJqP2m8i3/I8VzFAbhWMTGSBHZyv7tlXp/E/g34N/Ci40rxX8&#10;NvhfbXXiS80TU7bwZqNy11Hqfhn7Tp7adDcQTNNE6LFc29zL5V2VuITDIy3Ct87fHXxI8HfDz4qe&#10;C9R+ImjaVYWWua4Jtf0+bxJqyWupanAv2WyvobJ4YBHK0stvcRRq6qXZpB5kpIL+Z/D3/goj8RtF&#10;sNPsbe61e2mJlgimstRunuAqBpYJpHV4zOxaaSNgXwYkCGN1wp8+nwxXnFVMNKTs7NSb6bu3yPQp&#10;YjEzgnbVff8A10Psv9pz4ofEz4lQeH/hJeeDtcufDXiLSLjRdY1/xN4LA0/VhDM62lw32YRottLL&#10;PiGdpGujJYxmZ0EwkXmf2tvDPgfV/gfqF/8Atk6va/ELXB4hki8zSPGupteWc0FnLDp5v3S0VTNJ&#10;Fp5sDM9tEBKk8pT96ZRxGifFPwvB4GTxN4w8efELxJLrPg5X1z/hLPDkXiDThK13p6iQweXF5PNq&#10;ZMvNmP7PDH5sqTuT83fFbxl4cm+KU994Y+FuneD9L1CCSSz8NafPJHYNHHdTYK+bLKy7rZecuzea&#10;DjAbZXt5dlkJWhK6lfpozir5hiKNObWr0dz5m17w14dPjm90+yhu9L05NRKvbzSrdTW0Jc7MMBGJ&#10;/kx8wCBj1C8V778M/h5438O2Tp8PvHXiKbwnfyRWw1O70s2lrY3NubO8luHEjiBmiV9wVZdxIjbc&#10;AU3b+heKvh9beGUsNQ8M6Nd2llBLJb3epaBFJKskjBfnuTtZywGwARuNoXaQcYn1ufw3458IXdnF&#10;ds8Ms0rWMIiEZtVNvGpaTjywzhAcIF5jBLMUyv1eJnUqRVOz5VvfUpZ3OthbzptW3/CzSPWv2bNV&#10;8LeJX1Xw3f3Wm2B0e3dYPDOlX00Wpa9rUkUDCeS0gnla/Ed0sjRssDKiyvOWEcREdD9r/wAKa78L&#10;9F8W+M73Wn0Twno2sT6fceHYfF0Nzqev6uPsoubKCWziXbaQtdKWnkSI+QyxqPMkUDwPwJpF78Nf&#10;HNv4/sfE3iSxlsZZI2uvDeoCDU3WVXRzDKjRkD55N2ThgdvzBjWd+0D4Is7K3F1d+NbO48P2FlaW&#10;+htumMmpN5Uf2idflLoXlMsjmXBBfyhzHsXkw+W08Ni1UjU919OnmbUaWBxUFWqRu3Zq++/Yk+MX&#10;xn+Lfx78CeEPEnj3XpNRthplxLYac0jMtkXvpbYgGR2kYsLeLLOxYgAsWOWPFS6WptZ475YrURqy&#10;gzwhVLGNnCkgnAIGN3UFcEAci3pXibVNN8IaHqul2EUthpWlXFo1hdvuiJa4uJvMxxl1N2CpPRlH&#10;XpWvpPijT/FluviqbSbN/tExt7+2uFSKO4+QYUqAMEL5nzLg5PUZXHsTqwoapXWxzYnLa2HxXPG3&#10;JurdHpujJ+G1rqFxfXHwp1vS5ruPXd1r4ee2eOUz3z5S0aN9205mCozDgxyTLwQu31D4LfFnxx4N&#10;+Gd74RtPEeu6Ql1c/b706LfPbSStC6NFdo6gtvjMgJMZXcIF3bmVK5v4aeBtU+GnxK8OePtKvYUb&#10;wT4ig1fTFuCBFJPbyG5DSY+ZlK23O0dwPvMFPT2Uk/wK0a0/4SG8TUdPBmi07SL6xWF7iUQtGMSk&#10;lgo3/MVC5KICeVIxxclWklGN0ZZlm2CnTjRj709Om78jkdI+EWuRa9LL4eWz1CCzuluXS6AAlgKq&#10;56HCkx53LkPETjOa9P8AD/w6gl0S503R7O6EV3MsphtrzZdKsrbCxLBlVwAQSuVbadp2tk4lzbXn&#10;xR8P2/jH4baxZ3N2+kifVfCq6lHJewRxySW7SbNx83cluJHH+sGRJgCQVnfDiS9j8YLBZ3MkkOot&#10;H9sAikmeW3E8chx5WZU+VfvALwXwcbs5upUinZ/eY0MxxdWtGFVqHK9P+CMuPhB8Y/Dy3Edj4WvH&#10;vLm48m8sdQu42nWUht+d7DavmMxOG4Jy+PlB1tc03V/C8+mG2vLOx1K5t0e+hj1GCeKK42qWD5Zt&#10;gOHH3jwE4Aya6Txn4WVPHF7rGmfBDxBLbwJavHq2m6nMZLKW4thK5Im3Q3CZcxtGShz+7BBAan6f&#10;8BPEP2K3udU0fV4HvURYRpnhqS41FXwCVaJjHKgGAin5sjPXlqVTExlG7SZ7OIzjDupKnO0ntoco&#10;/wAPNd8QahaTeGfFeizi13I+nabuzFIrbA8a7FJBVd2F38gsuVJ29j4Vu4PGmrWmi+F/FH/E7/sq&#10;a1WPw7ZmSa5iie6vHEsQB3CLDS+ZIRiNGztVFql4m+DXxbews/id8N/DzX2m6ReRQ/aY4kt5xL+5&#10;co8YkBxulQb+hLAAgMues8b+ErfxCdN1GXwN9g1k2v2hr7TtQiaGFmtmuWE6TFpHcM0o84EKzEku&#10;V5PnNfu0vsvt+pioV68HKn71tLLpfY7KOPwVr1xc6R8er2WNbma8ni1Tw/dRxZurlQizXQmYecUH&#10;lEONgEh5Ljcz9NY6h+zv4c+HbwXf/Cc6v4e02aWe5lvrSxtxFcNIsUnzC82SkIrjzJIs7XJyzH5f&#10;CfDvxH1vwp4uC+INMvlksplhsbIzwscxlMESPK/kHaVGTGTvTayttYD1i8/Z+vvj+lzoGnfHq60b&#10;T/syCG5vprG0guW8tS6lJXjuXw8hjUyMwdo5PLJRRUR9rH3ar06W3NMJVznD04YaklJp6vf9SpJ4&#10;u+E9o9nqfiHwhr+neIPOt7DUdGsL62XT5I1itYZAPMMzI0q2jrnhiQZWL/MlUPhz8Kf2fvifb6h4&#10;88OeFfEWoarc3zm+j0u6hElvc3IkaOT5vkj/AHiSS7yhCKo2IQrkdr8Tf2Q9E8Z+Dnh+Hvxj0fVp&#10;tO+yG7S3tksLmwjtUtrSSeUpJKupQNChaVofLmaZTKFYPID83a9418cfsmfFKG91vw1aw6gbkXNt&#10;qEcsTC6VmWQTxGIsksTBsrtBUMNpyUKjjqZfJybpfE9+noZZrilO7g9Vo9Lfeej/AAJ0bQbz4sed&#10;a+LJI7PTNdlbXL26vbmPUmj2uY3R4ozlw4+YrsJOclQwavqHx78ELbxAGtPHV/eWskU8aDVX1LyJ&#10;ZtQiMdtHd+Rbbordm8orLHCUE0c/msUkAFeI/A3Upl1ew8feM9F0+18U20sc8/hmx0lkuDbQRqu+&#10;9LQ7FVE42s5PypuXICNvfF7xRo+oeMIE+HnxUs7yS6Qm7v5NSN1H9nZbSKKV5WIYM0y3SFGQNGqD&#10;IBwB4mJy3HyzGOMg7RirWeurPPwOPkqP1aK9+6sdPc+E/gnqFtdxeHtLvpbGCUyG/v7xUluliVRz&#10;LO6kgRPGjODljCMFtxDZHij4v/AvwX4g0j4J/Dz4J6fqvjOe/ES6prWs3cyQlXkkWWMwSQHZsEDM&#10;rtLvWFQASuGwfCPhC88Ta5/YPin9pK38N6dfApZyPpNzeStCwkjQJHmOObaymNt0sYVfM2u5Ajbv&#10;vh/+yR8AvA/inRPG/hT9oGHxXqPnvBa2Vx4fRYZVSEzRyPLHIyllQ28cyKruDOjKcIWTpwOB9jiH&#10;UxE7p9PNn3GS4TEvExdZpJ23Pm7482nwx8I+L7j4cQfDHVb/AMQtZwX+o+JPE+oXsV/GJLW3uQNq&#10;mNdzGT50ZW2qU8towru+v8S/Gmnw/Do3vhb4PTaZYX+oWkOna1J4ymv3t0SBBceWiKiMC5MjfLhT&#10;cgfKpUD6F/aD+AHwc8RftC3HiD4nfGd7A2eiWEV/bWXh+eT7LMlkLfCTQyv9oNubWIONiLISVWYS&#10;CRIvnH4z/Bb4WfDu+0+PwJ+1vpuu6DfxObm7uvDL2smmzPG21ntlnuJBFlQGaMNIAd/lk5B+grUY&#10;zhFU3tqetmmR4inSnUpJOLb18js/gB4af4e+OtM0m5vo7FNRE0EurW+oz3sTRKywqvlCMIzl2BDF&#10;2TMmcwhXDfa/wv8A2pPhV8KPBWh65qt7rV3dx3p0+x0U6zaxySXLTvGbYNcwNLCgLLCqoy5ZmIdS&#10;yqny5+yte+BNZ8PeFPDuialdatf3UVumoy3GiRi9UsnlSRi5tmeSaCOaW32yySxPtBBWJTmux+Dv&#10;gHw1bfEvX/h34gTU/EZXxN9nuB4kvJtU0rSNUEktzIIHkdjFM7Rs4dP337yRvNG/C+FUxWFpyUqy&#10;1T1ex4+DVDBulUVuZNp6eh9Aw/trfCrxvptnbWfwh8U3ltd6nf6VNc6beafqMd60SrJNAI4wJY3j&#10;eSCQeYy5dWGHZdtedftleHZ/2mdP8PfCb4f6DNB4e1LUdK1KafXtD+TRoEcyz+a1rbvb7nRPLMDE&#10;KXKEAc11Hhf9iXRvBs1vpPhn41eDtX02318JYWDy3Ntcp5kgaRpFlWUSuoNwzKzcKgWNGIVK2P2m&#10;/EN14V0LXNHttPt9atbSGC0l1Szuz/Z1/GyoMSkoWI8t1CLmPaYgwK43P5uLzFYav7ShbXRO+zfk&#10;fSZjmKjg3UVm32MHU/gP4++IGi6Zb/FDUtJvb/QIFOn6hpuqvNcCHcfPEl5E0M8N1IsUOCjzqrBx&#10;u2FVk7bw94b8E/C/SZfhtp+kz6fGVmSXTg0kUu+UsZo/9IkxHIXkkYneCDuUblRAPhTxj+1F8Wr/&#10;AMdXGh3Gk2sOpacoj1e2iR1e5EYYBXTBMe12bDtIciOPcVAcN6BpX7Rlv401618F+A7/AFDWpbS1&#10;S60ddFhuovMaeU3TW6qYlklPns6qjBwwiCplDXyWY4DO6kPa1Z3gui1Piq+KniknUe9tT2nxHbeJ&#10;/HPhO/06305NM03SL1Hk1HU7G6RdpNzGlyGt57dZQg3fIVkVt8bLvdHrzLUvDHhvUvEFtaeJ/iFa&#10;ePb+78UNP4a0zwTE90+n5twJYElWJJTGHCxvkJ80zSACWUAdb458f2em6Fe6D43+HniUaDcyrHqn&#10;iS71/wDsiAkQyv5Uyxho53JgZog+47IWOD/qzw/hjRtK8Ya1q174T0m+hlstLN03h8K01zeSWs0R&#10;hE42yfY4J5I1h8oInlmbIG2NDD9Jls6WXZX7asrLrbzaNVyYdL2cbp7vqd9+0DpPhv4zSaje3XxL&#10;g07xHbX9tHdyaXrEupWdo/yGFIYUfdGIjCYNwkkdntplVd/ymh+x1Z+KLXwPqKz+LY9X8NareXL2&#10;GkyzyqojDxuXMoMUSXkRmWPasXlkyJJGisx2+Kfs4fGG7+KfxYh8OeAtZ8VXuvav4caOdJLmImMM&#10;qtJb2kzRpIpwQB5USuZZCVwkZmeb4SePdT8H6z4g8JWVtpMKW1xdahdQ6Av2eJ9kse61aFrQGNi0&#10;hjDxhEUQsX2ooeujN6TxeErYGnL94lGVvLocmIqtV4VYKyd73/M958d/sw2uuaz4l8Q+E7WF/Epu&#10;bK5jh0vX7+CwVxAXt5bdHuERQEVmbCyxFlKrFskRG858beJoPhh8EbTxn4Z8Q2viDVbuEPDfR39r&#10;Dd2V79nk/wBJMdhHcJOqMVOXCrIsPll9zAjf8MftM6LZ+H/K0jSrK2STVFsHj0+Rnhu0S3x+42Rx&#10;DCQnLzbwrM6YByQ0/iDwL4f+Jug3J8Q6BZ3NxrF5Hpeg3OnC2mNrYeYS8jC5RFt1MtwdssYmlBtQ&#10;jRBfmT5PCSxuDq054h+4tbb7LX8rlqcKlRShG1+p8IxeG/G3hDXrTxVpOo27zWxeRV03NtJsdm81&#10;clvMwwLKWY9B8wHNXLD4san498VWUOuafpq3sZ8qRJUit7eGJgVaKMLGq20YBJ2LwN3QEZbQ+N/w&#10;a0z4e/FvxF4T8XfFvWUtrSNJ7YaNo0F1c329Fk2ORd7VUBgpZGmdCpV13hgOYjh8D6fezrZNe2t9&#10;+6liiuNQlkM6Ps3IzTRqruN+5XXgDJK7eV/acLUw+Pwsa0XdSimn/meBnNFYdwcGtH93kexeF/jD&#10;8Svg94M1HT9N8QoJ9G1ZLyxsZbCGW01TGoQOfPmaQuyrKj7ZwcOfkAj3MT8+eM/iBqPi7x7d6541&#10;0qNZLm8ZJ4YcMRG0j4VSDnanzKmSdqrgEjJrudK+NOoeH9KuNGXWLWAed++SOJoBcsGB271IdHwO&#10;WBU5OFJ7aOpeG/AU+oweIdT0a+dfsYljtRqMc1tMkMaGNEe33qW8smPcZPvRHO1htJTnTwtZ+4lf&#10;r3PNrTxWY4X2FWTXK9vJ+ffU3/2WfCpu59XurC+2i+YJbeaxiY7VUAF3KxrIMs3IOf7vavYNO1nW&#10;vDmvab4U8RXB0S5jkZbO5ubg7Xt1DAtHKm4P8wYFtwGcliMEjlP2dfAfgfVYdYtfF3gZVe5uY1sb&#10;d7y5Ty0EUm2YxCPDB90J3BtxXAREG9m9+fRNC8B/Dkww/BfwLqGsLqMS2l5H4XlmnWCaYoskgupZ&#10;SkTMzqW3IDHDyobKN4ldwWMc18S/U+p4bwFHCf7TGr8Kvp+J638KtW0/xDpl7rnjRJJPEdlYfY55&#10;Ht7V7ia0ZyUw4AlV/nKsibi3zMQQg2834g+Bnw38XeID4ai8WS6VdaPZM1zqFjrdlKFfzCy/uJXX&#10;G/cDuRJGAwxb541bzfS7X4l3Xxkg8VeH9Y8Iy20GnyCz0vQ9FW1t403MTaw2seMOSqgEny1VY2ZV&#10;VOfoq/8AFHxS+IHg6zjbTrTS9VNmy24h+Fun6j9smjkRGjZpYX+zfushVYNnBKsRtQixVWMlzLTu&#10;j9KyjNqGN50ouy8v63Pn+7+B2hfCrx7B4xEqXJaWe31HV43S6uJ74PGsKhkWGJlCq/yHEmGwUwsa&#10;11GtaFol4p8S6r4nlvFmi8yRLaBi0EfmFcFogAAqg7RuJCgnohx2fhf4+/tD6B4t8UeG/FPjLxHa&#10;aXZp9nlmsvDUOlzzECJ1EMSw2jAmLoZkZ0W5EgTaE3+B/Gf9oT9oH4j6bLqUfie+kj0qe3n0h9Xu&#10;S4jdJNiB5RyZdpbnIPQbn+Vawr42XM/ZvXY8/OOIsBg6bWHlaTe33HsHhfw5o+lawYfCcMul6nay&#10;NGJb/TZYprk7wBue7wVBbBAG0AZxgEA6Wt6fB4X1zQ/DN94EubXV9WHmafIYYLYu7q0rZRnUnKqx&#10;LlFAKMSw28eB/Ar48ajfaPO3iPxJqEBvAIX02wuiPLTDndHtb95GFOCuVJLY2tyV9F+J1jplvrVt&#10;4vsNYsIrK7hR7W6v5TObSU52xpOQ6iVgo2o5xtIGeSB5U8RWpzftm7v8j5KjxU8S3KfvSutu3Y9P&#10;1n4Sz3bz6Lr9rA8kiRvsPiC1dIC5AWZhvZwSuCrDIVD90AqRzafAjxtoFndaJo+qwalaW8iRQ6le&#10;3VoLiR5JCRDhIkVYlB++ZV5JL7gib/O/+EvvfDlz/ZH223tZdp/te2uYjE5nUHcCwwGTKHaX7AjG&#10;eB0OkfEvwj4qMeqazq8GmNBAW2pZOvmyRhim75Rlyo77ctjpyawhi8VGnyU27SY5cUzm/YQVlL7r&#10;P9TzbxF4au/hLaPLPqum2st5qa/2Fb3t5GXvH/eBpShzGFRFY8gvuRdqFWDVynh3x7qXiXxZby6/&#10;FDqttM6Wq6XoTwQpcuxnMMpkbGRut5FaMFmQ4AA2sa73xU/hDX9HXUNK0a6t7iSOWVri/wAQ2yTG&#10;JU3iabaHPzxI6I2UjI3YjII8f0PwPqXwu8Tv4r8U3ulRWwsJrY2Vg8awpDcPG8do0U8TGEum2cvE&#10;AW+6VAdjXfRdLEturv38zw8whTxOLjUqtJJWutfu7Gn4u+JPxV8XeKrey+G02oy3el2onvZYrBTL&#10;YQISrsXjZUPkRDly+HMicgbsdz4W+E2mQRaDqnjWC9XVjMNRttS+wSRXeo2wltXWK+iaWVYw8jou&#10;1FZ3EsreY5CvL4j4j+I3i3w/o1nZ/DDw34a8OW0BjttTjlEVrNrFwjPia4ZCIhld4QSO5iDuxOfN&#10;lrzNf2mfiv8ACvxVqTa/NaXbm8zJDBfmcxycgQwyrkggZBILqQoI5ANdjyTEYn+FZJfefI4mn7PE&#10;Sp35tfz/AMz7G15/HXhH4fL468RaHd+KtTvgbW3tooPtk9/KY323d+SWc7VdSFnByAgIUkFfPf2i&#10;NL+Avhr4j+FBZeFPFcHiee1Jkn8EaJpNpYTXDLvmdDJb3XmMbRrXfGABGDsZ2Qhqxfhl+0Pq3xkG&#10;k2tj4xurW+v1EdxbT+IzZGVgGWSKNfNRbhgcja2yH5kLAYLV7T4X1S+1HVJvD3jC10aG6spUjtLj&#10;WfGFtefYIfMijnvLi7MKmdDGXZliIyHGxkmcuk4WEsmm9L9OvU9fJMwhh6rnOHv3XxK/Ku7OU8Le&#10;HPD/AImvYdaax8d2tnpu6DS9S8Ta/p8W+cSESzJcaTaQxB2ZXSQyLM82yHMm2Mhrvxi8V/BTwF4w&#10;tLBNM8caxPFHb3lhYa54nhaa4lP2ho5gsdnFKx+8yEhc7S/7zzAyQfFX4cftHeNdBuD4a8PeDdbg&#10;1FhM5s3gF5Y200zNFE0l1HG1vGFtEi2xtiJBIzNKl2HupPBtr8WtX+GB+Fl38P8A4baFpKFLfTJ7&#10;Dwkr3FpcNMJGkh1BVF2rNtLMftE0ZSERkbR9nbb29GtzTlUv5H09fF+2hPnqpqWqXLu7aW8jb07w&#10;H8B/j1LoWtaF4EtrCHTNYx4m1jUNfiuZPIdlcJHEYpSGLRv8wbcrAjdCXDQ2rpPDnhvxFd+LL7wv&#10;qXhrRbqVNLg1SXxBKmmyS2ym4jN0zSS2kiRnawRmlnVpIwiwtvEXB/E34C2Gl6jDrUt7b2B1GV5J&#10;9U8M3GxEiULvvFiuhFiberQqI5iS0uWeEIkgk1D496DaWulal8NfHqabqMEDx2urXNzFexWcImSz&#10;W9kFuzGGKbMTNgQs8hKbpZEYSefiFWnUi170Hp6LzPAx7xFKEHW5VK2jS27L7j1fw94n0Z/h1Lo3&#10;jv4SeErhpb660C7h1HxBeW1pbrHLJGZbmOwl+12S3UNuoaTyfJdWUPkZjXkf2MvHPwk8bftEab8K&#10;tQ/Za+FNno2qaje/bG0ux1W6UPFBPOiwPqF/PCsbPCufLgjVlfaiglTXJ/CD9oz9pzXNefwyfBKy&#10;2GgsL+0vrRoi13dcXCmEXc7CcKZY5nSKN2IQF1Cb1b69/Zh/am+MnxP+Nnhz4dajqF1p2lybra9F&#10;9LNJcRqAQkDG4ihNxseABpIUCExtguqnb04SrUwXNRte+uj2PveDc+oxlTo1tm0lpu+t/U+c/Fev&#10;+G/2Tfiv4r0rwV8OfDF9DqXibUYYri5tIo1t0+0M/leZHFI7KsWbdYGYxgEsVUB8S3P7SfwL8S3T&#10;/wDCZfsf/DbWrgxk3ep3HhmxeXdgYlRmtwVBEbE71YNvOe+XftyfBL4reMv2vfFtn4b8A6rrJ1DX&#10;pWs0sAtx58zNLORHHGS8I8qeIHeo3sDtLEYHB6N/wT6/bsv3kNr+znqlgbmQqlvcRMjxxqQojZS6&#10;7wBj5tmM7SORtr7GnCh7OMpyPscRKpUrSjBaJlnxV8Vv2LPHcX9jan+wK2opb3DCGXw5FBo8qnft&#10;VpnTS7XfjnbsmAbcS24qgX0T9jX9lj4GX37QGv698OfgHcPpln4dsbhLGTxRJcG0nkadp4I9zreO&#10;7+WhQxxHAiIb5mVTn6P+wV+2hoVubrxL8GLtDHGFitJZ/JWduMIsrRtGhBB/1jR5I4JGGr2L9nb4&#10;Z/EL4e+HfHFl46+HGreGNR1Xw3fRS6gtpYxW9pKtrO8UySWVxIySdGGUB3AMXLyAtniJJUmqUvxO&#10;nARjSxcJzW3+R5E3/BOn9rmT9sjw18YfCf7O+sap4UtPHFnqWtXuq6tcrfXOmrPErxTTas8UrFbe&#10;I4ZFMhaZzISEiSP279pr9jX48/tJ+G/HvhuT4aiyvdbt9SbSdL1SW2STXXtntTp92hSdkiiHQtLh&#10;l/cqzJtIf45t/wBoP48aXo1lc2XxE159XZ1KjVvGFyglQxvHvWNpcMQSrhVxk4x613/h/wDa6+E9&#10;x8P7H4j/AB78bfFrUdZe5mupdI8Cagb+z0KODyLaO9kjk1WBomma9QKzfuy05jDAsyEzLD4jMKdK&#10;jUnG8bWtvo76ns5dLB0IVZ8vuyd2nrbtodP8Yf8AglL+1t4h+L/xTf8AZ68b6T4V8D+PdWe+vbXW&#10;fETWttrSGZ7gRpFYwSusUTzqjQTrD846SohI9X+G/wCyH+314X+A3gbwDrWgaMbzQjfaXrmi+L20&#10;TWINQ0ho4Ht23yeaq+XK06ALIknl7PvBcno/+CN3iz/hYA8XazrvjNdYv4LHSAJrycyPDC5uZSPm&#10;YsqGUycFskIvPArx++/Zx8c/ED9ozUtJ8F+F9Th8OWk1xDBf614cea0iubaXyMR8qkgO3zMggvl+&#10;APmHn4+piIUfZykpOk1a2+2uvkd+QYHLK2Zuc5KlCopczkrre6Vlbc+o/wBkr4H/ABD+CWrzax8U&#10;fFPhzw7aarftdS6LD4kg+wxtKoDQ/ZYJxFKgkBdE27Y/NKRqqBUXd/bb+Fnw0/aauNJW1+OHg61e&#10;21C1LXEptJFvJQJITbxwKweV3WRtkbuT5oiIxtNfn/4z+BH7aKeGvEp0b4KeNbnWPEGnmI3XhXwL&#10;qFhagI4+ziNraPbt2lTIu4g/NgjGK67/AIJR/s3ftl/Cr4kS6l8dfgv4y07R9TtY/Ou9c0q825gu&#10;Ip13eYo8k740YOwwRnBJAK+jGtXpZbOoqkdtup4UsPhK2cwhyO13qrJW6H0uv7M3iDwJ4th8P/DP&#10;4teGLb7MIFuP7Tm02xv5oSRuMVu6YZVUYV/MQhkbBXGK7qw+EH7QVjrcXi66siyJprRo+g+L7OKU&#10;xtLJKsazedAQyeYAZEKZ27cspbfx37dXhz473njnTNQ+CbfEe4hNltvU8J/2lNZrsZNmY7QhBIdz&#10;k5ySoXOAMH598Ufs7/tk+NtImbSfhX45M+x2hfVvtcAnkZMLmKYgjkDJKgrjOOc15+X1Kka0JKST&#10;fV+Z6ONwkKlOoknbskr6Hp/ij9lX9rvxrq/2rR/hXq3hSC5ud9z4g8afFLTtT+0xxRhVaX7OZZ9z&#10;7N7FS5G7btwSy+ZfGr9jD9s/RfjX4ZufCmiadrzaTdw3M93p/i+wtVtjgF5ES+Nt57LGwbaU2E8F&#10;gwIqt+wF+xl+2N4c+JeneLP2tvB+qy6bpt7BPeT6/NHKI/JuobiN+XLgq8e7nkgsCSHIP0B+1l+z&#10;b4g+L3xwvLvTvhprV9YLotlBa6vpktxGTOqyOVZoZEI25iHzZxhj6qfWxeJllWcKdGpGco9Vtc8P&#10;+z4ZxkDo4mnKEZppxekkmZfxG+BWt+J/CUUHgTwfqdnqkLW8nkeI9T8MMIxE6Mf3lvqkhZtsagL5&#10;bIx5IXJqh8J/2JfiTfabd3qHw9ZTy2rj7Tc67Z3FxemRndn8+wineQguynzcIokVUUqq18yfBv8A&#10;Yt/aOXVPG0Hj/wCDPxQ0O5ZM+HL7TfC2qnezFQ2+ZVySq7zkBssBnK5Nfop8D/AF14d+M0PjbxJ4&#10;EXTXuPh3ZRyxQ6Y0AtZRdyPKh+RdpbMDEYy3kr8o2HPBnePxNfG+0qSTbd7rbpub8M5Hgsvyn2VG&#10;6UdFGVr28vuMT9n79nzxb8Lfgrr3gLxHrsd3c+LvGjagZBr2myLp4e0gX7RbxxSW0cu6SNAEYiVf&#10;KLZOVNfOX7XP7JH7bXjtn8QeB/CV14n1+31Y/wBj6h/wkOjwFI7dAkE0UQvPMgZggO+GUTwu7So3&#10;mJuPP/Er4CfEb4LeA9c0f4Cfs2J4h8W6j4iuobPXtY8GpqB0XTUmkED2yLBIHklHzG6k2tGm1Ixu&#10;Zpjxn7bXwV8e6L+x34B1DwT8K9ctPHEOqzz+ILjw94YnspJoWgkdmuJFjWQrE6R7WJYYmkySS1ep&#10;Qr4qliKUo1ItX0vte3Y854TCVKNdOEtreo7S/wDgkL+0D4Lt7Xx5/wAIuLiTxHfW8d7pMupRx3mn&#10;QG0g+yi5tkUW1mI3F75nlzlE862hiRVRxXsvw4/Zm+Jf7O2i6zceHPhbL4v8bG5to7K30i8NtHHb&#10;IyvJHLfSoY1Ty0ALSDa+VUFgDj0r9m74bRT/ALDfwd8PHW7jTWutY0u88QefPPG8rzafMsqy7iHI&#10;DbFMbHCiMA428fPd98TvgX8cP22JvgV4H+JnivEcbWN//ZusCy04fZL6ZpgYwTJNJJGkcQlVwpBc&#10;kMQpruzrijNuIOH4YHE1IuFGfNFJWl966eRyZRwlk+S5/LFYWm4yrRUZO94v5PqdZ45+P/7eHiTU&#10;rj4Y+F/+CcXi3wzrVrFNLe67a+JL25sbqLygWVbiC0s7F2XexH78gOAuSVC14j4s+GPxn1Lwrfah&#10;41+GuvW1/pxnlupr5EE00aqFOEhEkROVfBjYhy4OOx9p/apsvEU//BQfVNL0T4m+JbW1ludBvZ9A&#10;TX5ktJo3hjMqrb7wnlukDK2EAYyPk5auB/aR/wCCofxW+C/7YOq/s8eFtK1yWeXWdJhtdZm8c3Zj&#10;jN7ZWswdLJlMUSgXOCEGSdxLfMK+YoV51q/LShqvXp5s+sqZfTweFU6srRk7L+keI+E/hn8bfhpo&#10;Udh8TPhjqWg2txavM8eu2jwRzRRhPMVknKLIFMgznKgMuQKj0DR/iz4X8Snwj8G/BGpeOZpLma6n&#10;8PeEpZJb6ziR0VlkitonBiR5VRSx+RmIKsOa+pP22v29vj/+yt8LfhT4jsZbjUtV8SeHbi317U11&#10;wWc1zNZraE3JYxSKxZ7mRhlBszjnpXKfsLf8FEPiV+198fV+FnxMkupNPstDm1VLZ9aNxG9xHPbx&#10;LGc2sOSFnb5t7dB3zXXLMMfOi63InFGDyvL4YhUXUalZefTueK/D4/tN+LLRvD9l8EvHdnc3stzb&#10;x39pp9zcx2TNK6jasCvJI8YYjGzCuAGIVd1e4eCv2Vvifoemx2x8E+Mb8W9232UR/DnVWU7uryl4&#10;FYPls9Nu0K27aAB6Z/wUS/aq+If7H/wA8OeNvhfrq3moP4hXRL201fWr7ZFGLaWQMqxTxhWBgwAD&#10;gCReDhVHwnqP/BU39ubxDJHe6Pd6wLZ1ciJNYu54ZSxzlQ0hKjOQChB5J64NOH13HUvaQ5Yr1RnW&#10;hgMuqqM25O3Zs+yf+Gavi7dai8lv4C8Y293kJLey+FZNMskk3EKhlu0ijJbGBsAU9ASWTM9p+yV8&#10;froXmjweANaLJL9le5k0qJkmYAMCLlnZNoYgEh9hIcA9TXzz+wL+2v8AtUfHL9qfwX4R+Jeu3F14&#10;bvb+++2Mkk7JIY9Nu5Iw4MrIVSZIm+YZDKvI4Ffbv7d/wX+LHi79lXxVqnwK+GOo3PjRtbgGk32k&#10;WH2m/uIzfxicrIYi6RrEZBsUlQI88E4Hk144ihjI0ZPdLre13bU9rDSwmIy94iMdE30s9r29Tsvg&#10;lq/xB/Z9+F+m2KfA9PGXidY7zTbi1s/FWnWwtNONwJElaYyMBl2bKxhzxltmAG5rxB4S8XeNbVb3&#10;4gaW3hi9a5aWe0HiaC5nRCMYkkVY4nwrOdyAIcqZI1Kkv8O/AP8A4J7/ALbnxY1y1/4ao8J+NodJ&#10;MF/MdPvrCaFPOjt5TCZF2YQtN5ZVm5x6isTV/wBij/gp+LjTtO8P/Djxd4ftNOiYy3UXjnS7Oa6Y&#10;hd8krvqETOflAGc7V4AxxXRV9rXisLKorQd76+Zw4TD4LCVJ46FGXNUSTV1ra3TofoHrvwZ0YeEL&#10;bxNY/F+3a31O5ZEn1bxMbayZlMhb/SI45vPfMTsAEwfmbcQCTN4I/Zpia4Ov+IrjwdqKKiiE2Et3&#10;qguk3bvLk32IAU45EYyQSMEcVy3x2+D3xi8R/wDBNPRfhNoetR6V4yitdNtJptR8UWMJFxBc273P&#10;m3BnNvM+yGVmxK2WHqrV856b+zF8ftD8K28/iDRvhna6tp1tHbzajq3xN0iJrlUxiTaouNuQGdlG&#10;1mLOQwGxE8+GHVWDbls7f8H0PXliOVpKO/ofdWkaFqPhjfr2o/Fix0my+ypsuNJ8JXCSQCLbiIzN&#10;5aPbgIFETRNIuG/eHfKrXdI1TwV8T9RitfDfxYgn0S20Q6Zc6RoOlNYNBMJZHaXfHIghjMRSFofJ&#10;w4iQFyoZa+Pfgv4Q+InhrxVYR6x8Tf2fImuNXjW6h/4WMLkyRvOAEW0WxnRmAJQLI4GRnKj5q+nf&#10;CWk/DjR47xfC/wAb/Dd/fPBZyG/8LQTW8csBlkaQKlskhgjdjsjZZZcIcAjYAflMyw+FyX2lenTT&#10;bV73002Wu1zycQsvw1ZTdN37nPweF/gP4N8Qa3p3ij4qia8lvo5be3vNI01JbAxAlGzeTeTdBRIw&#10;DtEHUyltw2ptseHvix8FSLnwoPFfxC1Q3c7PbR6RaaJGlmixOq+VDbLJviEgWbywkmGijKjaGjbk&#10;oYPAvxb8J+LvC918b7bT9Llu7dNTg07w1IzX4lWXYuoOmoRvqRZ432Rp5UeyOSIxTtIHpJvEHwZ+&#10;BXhbTV1X4v6/qUMTxaV4dGjaHM1jpyXbxXlvb+bJJLb/AGib7+XmnluRMitGURI686WY4PG0YzUI&#10;e0kuu3S9/wCuh4OOxyxM1GFKN3s7/oVpf2hdL07SPENhoWvfGnxWul3UFnZWZ1TRIvNlsVinYuxt&#10;o3tiuN05NuinZcCVrliYz5b8UfiL8ZbQ3eleMfiRpGiHT/Emmtrmm+Ida+1TTTr5M8FtFE4lvYry&#10;ZluttyIy8sCjy4o1jf7JofEf4N/tJ/ErVF0Xx18XPiRr3gC0tL5LPw1oehra3sEk5xBavPaWlxG0&#10;ZhjgMxuUkCo9ynyk4n3vhn+yvNqiaN4h+J3xGB8K+CfDQ0/SdG1Xwa3hvRtLiu1a1mdI7xkvLmR3&#10;SVJJrmGNJXeAiJhsNv51GvgsTTlUozu4/wAuib8vI+WrueIUrtRttb7j530vwBB43F5rcFtGYbu1&#10;+zb/AAlcQaVp8CLCpSC0toJf34leCZleC3jDFJnPm23kTjzG/wDEPwn+BOs+KLHxHaRrrWmKYdP0&#10;fTvDK3ltpj2+R5Uktxd7IbuRplaaVjLb27SbFSfzN0H1949+CX7K/wCzV8Nn+L3wz1GDwhp7o9lP&#10;4yeaPUr6Py5LiRbSzt/skPnFjFbTR3EcoAEsJ3+UIZB8xa18YtUsfh3qGk+Ctfs/GdvfW8v/AAke&#10;teHPCdlb3+nN5enzKbkmwNs+nWsiusaQ3C/aXmusSGOVJmeGhOddpxtdK+p87UoOlPV2b/E820fQ&#10;/jGyaj4RWbxbJf6zBD4i1dr9hbx6TFGHt7Nr5lmYCRrcOSlwdkcVyqxK0c7PX0l+y/8ADvWvhf4U&#10;TxD4n07xJ4h+IPiCxlbQ7fStfuTLBpE7RpFCx82OKRp7oecioZVCspkhYSQrLwfg/wDZTj1XwKdT&#10;8T/F230SzUHUPDnh3XNSbUrjWXm8oi7lsbZ48WDIsLC5kdWeNIWSG4FxatP9OfDnwh4O/Z88R6X4&#10;h8SXfiPUtbMMDLpkU2BaPcqzF3je4jgUeTb+WkLNIFM0aSiJ5orYcOZ1J0cxjh6eiklKf91X0t2v&#10;Zo1w9GcZXfVI5H4tfATXPBN7ZeMfEPjG9m0zw1qsT2umwm2efUtSm/esEKAS/Z43cSLK53zF/J2P&#10;+6WTwn4+6xqRk1XwrB4en8D22meJkurS/i1ubURqV5A10Xn/ANHEiOjSPcOkbFwjDhgi+VX0t4q+&#10;NPwq8QeOrux8FX90lxbT3c1yNG1W5u7l7qaBrWYQ3EkhuI8MLxitvHH57iFygBjYfJ37VmueDf2f&#10;NF8G/wDCr49Q0i50/wAQ3trBfyWzy6VaRRrCgSO3uk8qbc89w4KeX5cyTtICzjyPSjTnWrKjDboZ&#10;4mlGlH2lPTozB8B6fotl8Ro/AnxJ8Y6g1tqEv9kG2i1O5szHFEy/bITqRt5C0iRM+9YhIZDIYk88&#10;ukZ96+Kvw3+DsHh3RvBvwye1g+Hfikwz3j6dpC31zqs1nJHc/YynmIqC3gSBcDDB/NVzGrwI+H/w&#10;Tq+IPin4teJ7u8vNJs9U8O23hh9Ns4NctrS0mtrQFrprWKdIj5SSl3be5W2nSN3lEqiZH7T4n6jp&#10;dx4T8D/s3eF/CGk+GbOy8KafaeNNa0LRbqJU0zUYyt/EY5Yp1iumgtniFyZGmMsdwoaLzFRtMfmK&#10;X7qU1GUFd+n9WPUw+FhUwiqTlb1/Q5bTfHHxJ8Ufs06h8GfFnwZXQ/BHhO0uoLvxHL4TuEN75c1w&#10;glu7aG0E9rDEyTRkTRvFPcxS5EqrOIuI+FPjr44+E4vsUeuRCPxZdG2099Ot7q7nS+uFitXhgkVz&#10;GlxdTeTE1wrxgiIygENEJPsL9qjWPGfwl+FUvjb4Z+A0W28O+GILGC58W/YRpl3Y2dpmS0g0oNlI&#10;l2FmiZkJDkqZcfZ3+Cfhb8dPGeu/EG98Nab4TsmvdcuXi8SeC4NCjvdBvkxatJE2nRFUJE0COJ0l&#10;imRpwhcmEFvjsNisRisXiFpyyaStd6aXfq2U6kKFrN6qx9E/BfTPG1346tfh54p8c6f4e0lobvxD&#10;4i8N+FLi1a91DWbm3SFzMpn3LEYmCL5Ini8gJlwZHa27O1/YY8D6/wDB7WPDnhbV9N1LTfGtlL/Z&#10;Saa0Q0qwmKLcW0b3EV1PFNcW8puQk8aTlFe6Pln7SIZvnH4d/HqXxD4/1Ow+Ovi+OLx34buYvsWr&#10;32qGWGa3SIW8ETXcu45jaNllkeNnIRHGfnNfSPwZ/aG0RvG02g+EfiHPcBLt4te8RWWjxp4duLlL&#10;eURWpubrzJmd3ZAPLCA7kkjIJXO2KpZhkNSVeg/i7LSy+038/nsd+EjSjG1XVnEftSfsuP4Y+B8n&#10;i+3v7zwzq2r+O7i1n0TQ4rVLXVRenyxueKZbeNDe2asA0sUVsJJD5TThmfwTwv8AszXHw1+J/iL4&#10;e698NJ/GF3c6bqdlrei3iz2L3dw98IIZLdIZW+zMTC6kzO5KCZgpLpIP1Kk8XfBmbwM/g3x4mj3x&#10;v7VbTVG1m2TZfyM8krPJBNJI0jpKJCUkwolDdNxVcr4mfCf4T+Mk8Nah41srZ9R0TUotb0aKyIhV&#10;9ShX91OY4JvNcqHiMckrHAK7wY8isaviBQwaXNeafXpeyt9zuXVweHnPmhvofh78aP2vbXXoFsfB&#10;fhCOSNZRL/acgvYrqdhhsmH7VJFD843YBOPfNcm37S3xM1HTzZP4quRfak6bLWwKwSEjA3Fo23s+&#10;BjLDPQ571+gWs/8ABPX4C/Au7m8R+H9F8L+JL9IxJpFlpevahZR3cYAHnXCyXDz7nOMRqGQFTgSj&#10;AHjXxN/Z917UNfvvE3iDwp/ZemWto/2y6/s1NMMCpncTsUJKqjnPlDdgElfvV+v5dn2S1aqpUaDs&#10;9nbc+OxVDAYOXsrJ2d7HhXwI/aH1X4Sa7can4n1vxWt5KSLeHStWa1DMOpmkVxI5UgEBgRnPQ4I9&#10;eu73xf8AH2+Gt6T4bk1KYoJYEzLqF1fjYC4titq7gqMArvlKgZwAa6Cw/ZcsW8H3/iiy0vU9R07S&#10;olmufEOnfamtdPhKBomaeOWO3kD5AUJcYfP8B6Tfs96n8ZvHPi+LS/CP7Ktx4t8gtLFqOv8AgnTr&#10;HTLiADcFmVNPYX8vG4NdzzMpwBlss3Nj81yXDqpiaEIqUd9vxPFxUHiKn7qFrr7lfdHO/sr6L8Wv&#10;gv8AFhNO8ZfCbTNItp7mKG4j1jSrLT9XBkddksa6lAdRLZOQIp4oyUX5gpKH7D8I/sd/s9TeOrj4&#10;0T/BTRNd1aSYagNastZlcyzZ3YkRrwIs4ba21YFJ+YkuGLV2Hhz4Q+LPHfh220240pPDVw9g1nps&#10;A0Ky+x6fHI6AtBDdINh39BGYmBHyHCkiP4N/BTx78IPE8l18TtV0yGNw+L+70ONbpyML5rC3vZ45&#10;VYcj/lpwMhWANflvFOMxeY05YzCy5OZWlGL3Vz6LLtIKNvK55p8fv2jvCy6FefEYfDv4Pzt4R1Fr&#10;RLnxleyNfWjkM6WiyDTZ4Ig2Sw23OH3MvBZt3xn+0J4m+JP7Smq2Fl4X8Kaj48vpY3P/AAh3h3xF&#10;eaxbWgywZxaRRyiFAoDqUZEC4wpwQP108SfE2z12Wz+weG7bxFJEoi0/UEa08hFVgzBIsl7cg5JD&#10;EdAcAg1Y8Vn9mvSfD9rrOo+MFs9Znulc2c8UUQjn87DSi2uFWGVhtywlUyNxh2Arl4Xz3A5FK8cJ&#10;Jzit7v7uuoYnCVK1VONRNLoz8OL79nXxh4It9VuvHH7IPxD0O2sLV5Pt2x7KJYyTzLJd2hEnZcJs&#10;ByeBjbX0L+zP+07ZaF8LbXQfir431Pwto012ysthYpJrD2pUMIoJ5bP7NIwZSV4iKHA3PgbP0D8f&#10;f8E7vE/xs1WLxb4A8Y3N3pxt1DaBqmgabb2AGCQPs1q0CQyYYEPLE5x3bAry74ifskePfh3qmnN4&#10;U+FvgDSDJeqNc1nwnNfza5cwGRcLHGmnwWtt83GRcS5+XEZC1+nrinC5zh4QqXpc23M7SfkkzzVg&#10;sRh5SlJKSW7Wpx2ofs6fD9pbbxsG+JCavq0ISCX4i3lvHqF3G/zo0lvBDFczQ4OMJK0f3sSdqo6Z&#10;4Y0Xwbo+oLq3xwsfBsV85WbTTfzymMgltkClGlbIB+QrJgMAoACkRaTpWk/DzVPENt8DdV8J6f4t&#10;s5ZI11jxN4thu5tMVnlMm610u1t7mGQMJWKzKUcNl05BrgZND+Ol94qm1HxH8V/Bvi2znhD3d7DD&#10;JbaZYRD+Nrq5WW4j7sQoREXc3OAa4PqFH28HUraK/u9XcwrV606fux1f3HoHj4/Cuz0O20SbxBq9&#10;0txKX0i1uddgEd3ccDzyt7GfNQAkrFH5Z/enD9jp+L/iKuoeF9F8JeNvCXijxvdS2/lGK0vpL61t&#10;Y23fvfsjSeXaQhMfdV87xktuOPM/EXwF+A/xL1nTfAnh+TSdd1W8uDLea34M8ReRawv/ANOhtp5I&#10;pSS2SdrH5B8zDLVu6f4D+IXwr177DZfCf4g6lNp0AR7zxH42slt5d6keck9zNNPCyv8AMESB9xAw&#10;hHVTlToWSk+V6O6sjmSlN2jq99SPx/8As5tJoFr4R8O/DXwH4Rv4dTE1p4psojpl3bkGMw/u/wCz&#10;ZN2NrqWWVg244LKMDM+Nnh4/AlLG5+PXwv8ADfxD1640z7VDPpdnqUOo3EQ8srcXpt3tmkQAsoLO&#10;kexlK9do4f4q+E/2prPxXb+HPiR8bvCPhFYLmOe0udVnlu1ZcsERI/sqB2ztZgsXzl1YIQ240vBX&#10;7f8AYeHfEc/gX4xrZ+LtStp4hD4i8IWUJjWOTaS66gsrxwkqcN/osmxowG+Zdo9rD5fiY0va0bTg&#10;lslZ/PqyaEo1JcrV3e++n3nJfEL9m+9+MWoQXfwP+GVr4KvLlwNY0+51x5XhcfMyw2gQ3ECDcrYl&#10;mk79BgV5H8RP2P8A4tSeHE17UfiH4Rm0eBlkg1a4kcCdmBx5TRwu9z0Odm8DBBxtIH3LpX7WGsar&#10;8TY9A8E+Hda+I/hbRtIS9vn8L+BdV1FLOIQq2yS4EVrMTkEljHFErseFXlZLr/gpF4K8UTt4/u4N&#10;Z8P6RDdvFdXtv42afVbkRMyLu02PULee2aPBU5u3Xa2MAko2tDPM4wMW6dPmhppbVJ/iaYjloVIz&#10;tZrbt9/c+Dv2df2ZP2nfDvii38Vn9n3xxNp0ymOG7sfAH25XXaSZIpLq1eGMBdx3ZB5HuR9Y/FPU&#10;PiR4YtE1nxb+1V8Q/C9l9kMccvjTSdY0t1k8wboY7E3txBKNuwltlvlgzBGKhjxXhL9vj4g+EPiF&#10;rXjX9nT4SePPGJa8t4bO+8SavfXNtBGkKqkRsLu5v2hAYvsdriQ7XYAAH5ddP2qdHi0VviD+27o3&#10;hzxQ+oamRpHhHUYoZ5tO3sGDKXiIQKVf5zuIOQc/dPpYqeKzCtz1KfwqySd3ru7d0VVzSdGMZ2vJ&#10;vojhPF2sRaKxh0f43R+KNd1e3Nuunah4cu7dYgZNwnmu7q6s1ic8c5dQsjHaG5ryW3+C/iDTPO0H&#10;X/i1YeH5oY8wS3V3Nd2C5ZT5UU8IaIMN27qQRyGyAK+qbeD9nv8AaK0u48QfA/8AaMi0bxlbwbtN&#10;n8Tz6TZWNszGQ/ZYmmvYS0JLBcyJIqjdtU/KreLfEn42fHj4r+A5/gjr3xV8B+CNN0m6aPUToF9p&#10;+mwalcgTK25rKWOzmDCSX541O4HG5icHoynFV61RQpRtb4uZWa9PK3Y811aNejN1oNO/a/p9z6Hn&#10;3gT9nD4i/G3xDJo934hk1nU0Z4/7Q1oy3CyhCwwrEMy8gjjKjI5GDVjx5ot7+zX4tn0jX9abQtYW&#10;1gEFn4O1hbcOrADdLcKymHox2lAxyAcDLV478RPi98YYbaT4V+IPjLq2vaNpc6i0s/8AhJXurJSh&#10;Ozy18xogAScbSVAJwT1rndN8XeKdHtJTFeOsN2ipJEuCsqht2Dx0z3H519PKlU5vel7vZLU9Glk9&#10;SpFVak01ult+B6xrOqaNYaIYPhh4/wDGWnpdK0ev2Flq0U0Esbbg0e+N1D8YyGyrZJyOlYHi68+G&#10;Wh+HoH0bxFNqurXCt5sEH2i1vLclWx5rOGt2UHB/d/MQSPl4Ii+FXxHTRtYiuvB/hb7NdwW5+0Lt&#10;Nys4JYnKNgKCGwRnBHbBK16no/wv+I/7V9pf6/B4c0m2k0iFHuYND8PwQEgbgAUiId/u8uwIUYG5&#10;RsWtI1IUX7+xjKrLBYmMpxtBa6NI+YbLw9rWv3skVsiSSli7vNOAeO/Jy30AP0roPCvwr1fXNWTS&#10;JNZtoruZwkNrFKFkkYkAAA4yee3HvXptj+x78VPGXim58JeB/DmralfWw33X9maNNLFbJuwXmaIF&#10;YkB43Myg89MV618Hv2dvAvwm8FN451Twxqfi3V70fYlfUfDsl1o9lKxU+Yk9hdxussbgjActxymd&#10;yVGLzCGGo88It+S/U9evnUJyVNVFG62tr958yN8EfEGq6tHpFjp4mmkYLGPtaglsEkMzMFU8Hgnt&#10;jjmtqD9mPx1F44i+GcnhmOPXHyo0wXaXMkjBSSqrA8jM2AcqORX2d8E/gnYQGPxJ4v8AhDY37yB3&#10;jfw9qU9ghO49ZrnTr9WG5MbMxuScq6jIHr/g7V/hD8ErBNI+JWseD7y/0xGmfSL6SOdrWJtzbEeK&#10;484ygF1AAhY8KFXhR85iuKZU58tCHM1v5eZwRzeu6fLUqbbW3PgvwJ+xfqep+J38J+IfAurxXju0&#10;CTXVvcWMFvOuSfNL20rD7pUL5YP3myApB7D4c+B/FPwZ8V3Hwt+H3xo8Jy3mqSSWGo6TpzJ508YY&#10;Iyu1xDtiGSB99XG05wQAPozVv2Z9B+LvxH1DXvHfjW78WWGsn7RY6XqemXGl2DADP7qSDU5Vl2Zw&#10;rO8jYYFycYOjqHw++A3ww8By6v4N/Yy1u78P2kMhu/GXhrSYdYt/NGQQWt2x14zO648o7uPlF18/&#10;qtKFKPM3bZ9/U8ypiate8K1bvay3d9PQ8Ih+F3xI+3waV4Jg07w5OJfK1B/7TltdAvZshVJMdw73&#10;k7l3+REXaeFXANZH7Rf7NP7Sfwi0i7+MOr+NvCnheTS1W5i8NWnhrWYjKGVnV4Xm097WUMFPyvPy&#10;oHGOK9R+J/7TH7D1z4ftPCV94p8RALGUs1h8H6HayaUWDgiSd9NubpoiJFfYkgYAdAwXPkmp/sd+&#10;J/ijpFx40+APijw58R9Js2X7PYLGbS7csrFgtmp8xVVVyZJGjB5G0ZArfBVsXip05T93ykt/mGXV&#10;YZfWU8Qu+rWmvmfKfjDxjrvjbXJ/EHijVmvLyeQtNcGJUDMMD7qhV59vWrPhPxhrng7VbbWNBuLe&#10;G5jkBhup7ZJPLboGG9WCnnOfp6UvxC8EeJPAPiq/8L+MPDc2k6la3DLNYzRMpjIPIGSSwwByCwNZ&#10;aLAFCTTKBgcMCcYAA6fyHp719O2ktPQ/R6PsK9CMqdnFrptY+hrnxcmj6B/att8XtU1nxPqVp9ov&#10;NR8Iaw6RWyAyKUm/cx/MODgOVGcAclR4xrE3gG70q4xYa3PqzOP9Om1KLyQQxBJjERY5GB/rOoJ5&#10;zgZGlX9lZzrE0EjjIXhcA8npnP5++O9bHiPw29xaS3/gvR9dvLe1jDajfTWOyG3OeBmMsADkgFnG&#10;cdOayTUXbuclHDww8rud79dPuKHh+wkk1e2gtbSO4uPNUwwsDtfPIB6ADjnmvcv7UtfA9qdT8cfD&#10;CO7uEibesF5+7hyAAo3q4Uc44ZjgDpivm8XV1a3PmrcsrdyTk4546V6h8CoPiDrMF5pfgLTLm6uG&#10;i8ySee5SO0tlVuXfeuO/XcuCfc1nVXNH3nYxzfD1qtNVIvRb/wDDlTX9Wi8UCXWbvdbW0rcQxOCd&#10;xyQAm4Ee3BIzxntzVyscQaNdJuZE7M6HDfQDkfjXrklnrkPhGefxh8ZdNmlMvkSaHDLLIrAhW3EQ&#10;YRxjOSQfugHPbzTX/F/ib7Q1ho2ustvbyMIPsmYUBz1AHI+h5pU4paHDlladety01fl3etvTz9TI&#10;j8QfZFMFuk8MbcOiuSvHQYIoj1zyUWW0MSSAYYyp5h59mz/k+1ZssE88hmuA7vnknknipIAI1+eA&#10;HB5Zf4f8a3s0z6eKW7R0Ph6LRtY1OG38Z3cdrYs4E9xaWvmOB7IGTcSeOoxz1xivbfDvg7wY2n3O&#10;p/BvSrye0s03SX8hLX0kOTuk8hCyxxpxl2AwWXOeK+dbed7WZJvs27Y3CtyD1JBB7GvuH9lT9pjS&#10;dV0vTG17xh8NvBtvZTi0e0svDVzaazNbBlMircafYM5dw21X80Mpww5HPJjVJ09r/keDntDEVKal&#10;Rb81/wAAyP2d/wBmW7+MCam0fxxtbx443c6TpN2Z7qHBdF80uioF+Vl3R+ZwVwc7d3qPwm0nXfgv&#10;qq2AsFSWKzlgjF/qVvOsnmSZkJjRGJRmWIcKHKuuNrKrL1Hij4gQ/EnUrfSNM+B/jfXL2HK6Xqvx&#10;OudTnt0YxRrL9njuAZlDncSWmbG/kMoKnqfhd+zP8Q/HdgfiV8S9M8LR6El/KfENmt1e3EkkQceT&#10;bo+mK6RbCmVXeFU3BWQPj5PlMXmNTDJ1Jy5Uj5WGCqZlinRV366Hieq/FLxfoAs7PxBqH2nSnv1e&#10;+m1x5ksjdSSxyoRBbgGeTaQSCG+Ys+wAKSvxC/a9v9U1Gbw4/wAaNP0exu4Us7x9J0+5kkt0dUxP&#10;GkohgIMLMPMOXUSSgKTsI9j/AGjfhH4A8E6DD4r+G3gTxBqmoaNqEbapq1r4hgGn2gfYq/ZmfdcI&#10;WmIVQzuyhzkMdu34H1C58K6jrN3qg8P3MUC7UtbKBRyHbbsLPgkDOAQM4KnqDnpyudDMaftraPqF&#10;XBewnyJJuC6bf8E9n+K/x7+HviHQp/hs2lQ2enzXzXOkzaQkkU3nyrKpeWeZnkkVVkdSWR3fO3K4&#10;BPCaN4u+EnhmWfQ4/Gmq6RbXcANxb3d5HqVwRtJOZUigXk8+WQS52oRyccNc+KdJ1e7Bg0bSLdNQ&#10;jC2V/qNxv8hTtVvnBYoA+44VQcbgSQTXnOtalZxa4y6f9nh/fFHubcvIjrvwWG/kJjkcA4ODX0GD&#10;wiw9NU1eyPTwFBVIttNPt8uh6BqUPxC+MPiDUJ/AepXmsRwqGuYrqWOAwl3JEcMbSkyEjcTjLbQW&#10;KjaTW18PvgppF/dfbvEGvKXECv8AZ7FyGO9RhiZlVV+Y4C5JJXHpnpfC/iLwFpkdzH4U8T+GzcW+&#10;lTIfFHhjQpLe7/dTSiNhE8kaR+ckYBdEEgRkO0uWWTZ1L4y6Z4h1VYJdNvr6xtbHypPEWq37y3kt&#10;x54kExXd+624K5KyKVaT5SX+Xuc2nyRVzyMbmmaSl/sz5FHq997dfyOb8ceFdL8NeHnstau7iJpY&#10;XNnai2kUyTKm3Mrt0jIBxgH7pGE+VjyfhTUPiB8J7i6bwv4d0W5aAIt75un+dIhyxwfM256Mp4wQ&#10;pHOCa6TX/il4fl+02Gi+ATuWFRa3El2XkhmMSLcTHG3zFeYMVDpkRkLndl6wtW1ldasL228SxWEs&#10;U19DPho/uuiSgIoY4AYyMzZOMgkHJIMTXtVaotOx34KeIUJqr73M03d/il5G3pn7U37Vt7pWpeBx&#10;4o1fStD1KGRdQsLDSobK3nVyzeW6wpGHjJdgEyU2naBt+WqPjDxy/irwevhN/hVpyzRxkrfW4mEo&#10;DSLJx8xUciYAYOFnIJYorCTwPa+EfFehxw6ZfaRp91aea9xbSX6QgwqF8oLuX53ZvOO0ElspheRT&#10;tG8DkazBZ6mTFbSnzdRktiGmihCsX2B9oZgisdinnBGc5rllLDUHyxVvTuXOpg4Vf3kbNK8f6/Iy&#10;tB8AaFpptdUTxfYyXHmRl9OuLORSpK7mRR92Vwfl5YAkjOMhTJ4g1a20Z7K08TzXOpXCtlbTUpfI&#10;ihKZVFZWOcK7TDnH3c4xwN3x/wCM/gRpmojw38O/AZ1UafHNG+ta08iCSOW1MYPkhgUlSRg6FWUF&#10;kUEMOvmF55/iG+/sY2Qh+wlopJXEmVXI+Uhieh3HAG4ktkmtIQdZKU9Ed1HETn79ZNRsrGz4ds9f&#10;8FadceJoPEsGb+xZYotw/fcKUBDdcblwOvAHcmuZ8aaDrtzpkHifxB4r0uAzyEKoRUY9s7I0GSeu&#10;ee/SpNVGq2EkNoLYExoRbgNny0yTzgZyc/jkivZvgD+zevxk0208YfEfwXqF14QgZ4b/AF/TLlLZ&#10;Yrh1eK0gaefEEJa7eFC8hUEMQDkgl161LCwvJ39DSVelTj7fnvfb0tex5v8AAmytvEnjK18Par4l&#10;1aO0mv44ZF0KK3S6uF3LuZJJ2RQFCjapY5OQAN7NX2P4P8J+LfAmgxRWkFhoos9Qhu4IPGvjOPV5&#10;ZJ7eOX7TC9vK0NpJuumkdFjcErC0Ukc+9zXifxJ+GP7Fz6ND/wAINovjCyhhmuYx4piYXcWpJFHu&#10;ilihWKMP5ksioxDAxRws+xmYRiTS59X+BPwhh+IUU76bHqOmJCl7eXDPPKJXlWOCJCnCDY3mbcJk&#10;YbcSK8fHSjiEnDd9GjzMyj9aprk0crXTtf8Aq59Da/qHjjQr+1+Ivx0+N97faFaz2OpwJqV49oLl&#10;ri4liiuVtIdr3KW080r7YSwiVCiDYy7+q0T9pj4UeEvCl54X+MuqeGJZ9YsFtbaxh1m31R9ctZ7h&#10;pxJKkEkv2N4gkUYEgaRtxQxbi8o/PbXfH/i74u+IF1C61e71G+u1hhubucSTzbEhVY/lXLttSMLn&#10;BPygZ717V4Z+E37Lfg69Os6d8Tbrx+q6XE+lm00S70+BdSk+0bRO0wt2toYpIoIZD53W8SVJHEbx&#10;HhhllOMVKXxrbyOeWHhhta7u0krI+pP2dz+zJ+xL4S1b43xajNqElrZPaW2o6ldwCNZpLrzvstj9&#10;jLMZQ0UCyXTOQ+G8tUjdVkZ4k/4KMfDjU4rWe4/4SEXd1YpNPrGnukk2oai91cyyTXkkvyQSeVHD&#10;EIoywC3b5cH5Yfm/4QfB74yfE661LWtL8HeHtF8Mx2e2+ivr6Z4Ld5oigAhtt9w/yRSblCP8rMCx&#10;ZsnhvFsUkGg3Vx4TuZLLTdHne2064htXiDscMiiTbuLkHcVZwoYNgAvtry1w3ldXMKmMqu9WVru/&#10;RLT06/M6cNilNug2+V207X/M6L4y/HDw58YvFNt4tvfivqFx4nNultP4g1/w/b6VDIsCxiJvLsvN&#10;3zEklndskIm5mJG3d0f4sftD+G7W9+HNt4vvddtbm3gmm1wzTELaqpCRpcThQqyMqEuUYMqgIw5z&#10;2vwn/YHl1P4Jap+0N8e9I1e51O+to7mZvEl1DplosrzLI0TTSSNPLdzQuHRnjjRWEqt5gbzV9Zt/&#10;jL8DvBcHhnxXq/ga30rTrMG2mEWrSaxqdxFboZpLSeO5izbQymSOV9scW5RJkKofPT9YwFSk6dBc&#10;9uu66dRTrPD1nRp7J2+b7HkvgzTR411CP4h+EdY1fVNR1HWL2zv9NuNOe4tLRo4tsOFgXZI8zSed&#10;llJRbaUlWyC+EPhn4L8V6tqdn8S/FVho+tT6O2pRvrcF2j3FoiCSJ4o44JnlZnDLGiBJCEkLmJQl&#10;WP2uf2lPiNYvpek/D2Oz8Mv4VeSfQ7fw1eW1nPpsTJGyyPJartiujJBb7xHKrxyiRFSPzXQfL+n/&#10;ABRnhWO/uPDemA3lo0N5G8IYT5ZSGyFOSAqhSc9Ce5z3YLC1a1FVb2X4+hlOnUm5+7t9/TU+hfhz&#10;efsrW/xDsLrw/o2v6mfD2sx61AvjPWAmnahFHHFNBpxtViz5skyzxyOZAuxcAv5gI539rX9pzwR4&#10;tW50az+F9v8A2vfzmVtQuNduLldLDXpuDDaJuIhgTE4WI7eb6dtjARMvjGs+O/EN3rx1LSkTRLJ4&#10;PLt7VVL741TYcsEOWaRN24hV3uSNuBij4T8J+J/HmvSxXdhHdfbLqG3Ekk0aFHkfYhw5yEJO0yYK&#10;qzAE5xntWFjCsqk5N9kzaWBdFe0m/d3t1/pM9o+GPxf+A+rpcJ8TNI1XT7q2azl0s6TBG/23aGE5&#10;ZZJB5crytA6eW6IscLjBcoa7b4W+PtBg1qazg0yOLSJbjUrZRHodsNRijuGeNLpYF8tVlji8rcI5&#10;Pl278OUNc1+z5+wFefHTVpbd/jH4Z8G2ulXEc2oTajcyT3C2rFDLLDBH+9kaNCZW8wRRhTGGmTzY&#10;8/bH7J3/AASn+GmnfGdm8N/H2T4gWVpZT2unXj2rada3Q8q43SxmUuD5LsEki84OGeRlaQBiPAzX&#10;O8uwdZ0rylPRtJN7uxzywsa+HdSkt9LNnym/7Lnwt07wePGL2t/c3Et8k2nzXhSKOGyM0kTzyLFN&#10;LswTHIeS2SrDbvC17XN8Afhn8VNGXw78PtT8D6hFNaiz/t3w1fWQd7z7K4zqMTiC5kUyCPDsXk/e&#10;yKY5X+Zvo+z+DXwH8BfEbWtQ0TxN4b8R3moabZan4J1G+8NT6vpeoPFJJpkmlJDJL59xABJBtuFY&#10;wRyvKIy7wSxn41/a58TeOte+IOo3nwV0/wCEmh+FbO41XUNI1HwxFb2LazZ58sm8S5uJonlUXUiB&#10;HIDm+cbSNiRysRPMZR5ZOM139FuckKE6TSqN999LdvyPX/AvwQ/Zz/Za8YeH/HHwr+Ols3ibS51g&#10;8aReFvEUMEkSyfaYLiO1m8uZQiQqjsJYtkgd0Bb7y637W/x7+HHjv9lObwxFq934qtvDOu3V5ZeH&#10;viFZW8utWt5b2Gox2Ns89tCsb2tuLxysT7zJ5BEbRICT8LeJfiR4r8U6Hp/7RnhjwANBTRlSy8QP&#10;p4J02eREh2yR29y7gS4ZXkiRghMiGNEXctVvEfxc+KHxR+Dl1rlpb6nHf3et3FzqPiwandta2YEp&#10;lZmRA3lyljEnmyE8HGBuZxzVeH6s8dTxLqu6tr+a9D2cNiq6puCikr2fyOQ8f/DXw14f8Lp41eKC&#10;9hni33cen6qJ/JnkIwrMQGLbjhwPqCdwJ8+0ttOe7kfT9Mbc7EDe3RSOepGeOOnQ1J401jxpfeIP&#10;I8U6tY3k08bSNc2LwOJA5L8mH5Qc/wAJ+ZemKozTazBFCEO+EH5nxtYlgBj6dK+8p2jT5b30NcDg&#10;61OLqzndyfy8tDtbzxDdeKIYo7OJYDbQiOMafi2jg2qAu0JnJYAbmPLNkszE1X8ReO9R1uytLXU2&#10;09mS5Y3c8GnlHToVVhtCkqdwBU85O7tXDQXOpJI0kbuuzG9Y/lxjGOnWuz8E+M9c0O1ur64S0VZk&#10;AaW7tVk80CUOc56dM5xkj5eQTV0cNCdRRbsj05UXSjzfF1SHWPj6Dwdq8svhG4E4IT7T9os/9Zjd&#10;kbgQccnJGOuOwNe2fsxav+xtbfD+61T9o7UfFtp4nsdSWTSNI0k/6JrBEF5cHz8xOVLyRxWbhWTC&#10;3sUmGCSunzfrelNBrd9d6KsCW5ZpYoJXG2OMnhMj0GMf419bfskyfCT9ofx1b6L+1L4ROszR6Lba&#10;R4eGlSywvqeqz31tbRedMWQIwSeSXc8iR4ilJPmNGB5+Ppxw7c+nVrc5sddYfnjfztujlvit4n/a&#10;I8U/s36L4r+MnwzOv2ieIJLbwt47k1eK6l02ACWKfSL0xkyRlpI4JLf7QY2CwTeWskcuU8fjHxLt&#10;iZ/D39s6cgunheGF5RFJcR5V41KDBc/dwMkZPIGa+y/2p/2MPB3grRr7RNG+EPjHw94uvbCSXw/P&#10;4e1O41rTtaG67kjsbgx2ySxzTx2c7xrKNzGGUqxVGCfL+k23xo+GVnaeHprLXPDulXOnm9tLLUro&#10;jzvNnit5lMke0Abtu4PtYeWBwxVqyw2JoVqfutJ9jmjXXs3KKSu+ul15eZoeHJLnNp8QrnTJrHQr&#10;3TbqPT9PbVE1MmKUTQzI+545FLtHJti4LZcg4Ukr4O/Y8174g6Ze3Pw58SwX+paeqSTWWozNbyy2&#10;zxvIZI0c7X2lAhA3Z8xWGQG28teeIfhv8Sm03w9pPgyey8iSVPsdu7yRxs7zTJ5QVPMkBkkKKr8r&#10;vA3HJK9YvxYu/AumaDoGmJHpKRu0N3e3caySSxz7lkaUvHgLhk25JZMBldWdmrLERxUHzU5Wcnbb&#10;otjlq4qpz+ztyta/mfX37Ofi66sfhvFoHxq8O6De33h9p7SG90XUA8mo2tzFFaeRKGgmWIrGzmRi&#10;0AeKSVXdQXL+gaL+zJ+z/wDFz9n7SPD/AIV+OFnYweJfEPh+/wBTi8TW8mpav5kdmy6heTRTiFtn&#10;2e7iyqtJBsIeMq8byH5m+EXwk8W/tDWmpfF7wVpekaVoFlqtvp1/ZaV4gltVskkdpLRJzez4W3nZ&#10;WtIpTNL+8stoBwjSe/8AgX4Wap8DbLSfh5+0BZamh1vwxCuseAdX8RWiapplvpwNs2o20iuZG/f2&#10;c8S2ivE8i4iDOsLPL8rOhi8FipJV2nK/ov6YU8Z9dvJx1ur9rHHWX/BJTwz4j8UTXkHxEgk8N3KX&#10;LaLeXNhLpV1IDE4BltdkkcQRjHIFSVy6LtOHPGnqX7GX7Of7K2mXlz4y8S202tarDcWVhfalayTp&#10;DKthaSi5kt4Jm+zRNLeLCsTi5aVVmQi1eI7vZfHekeGfhv8ACrQ/FfwV+J+r/E62tHjewXUdAezT&#10;Wo7C6tIxFIk1xJKVt7ie0Qw/Zwq7gxCRGOR8XwN4/wBU+IfhnXfAmsfCSx8SaV4l8cXsCiWeNf7H&#10;lns4oNL063Zv3dvc/aL+N2uNjecILWPbKrK8nk0sdnksR+9qOabs18KVnuu/c6YOnTjKm9F958Rf&#10;tMfB2XwlpmrfEbwf4ssfE2nL4guLLT7ZZswyQo8wS4RhsM8TfZLzL/d2xbgWUssfmHhD44/GHwks&#10;EvgrxHdaDIm9pF8OTAFiSGQnBIO0bQAOuPmJya97+NV58GvDHxgk+BH7TPw7hlj07UUhGt+HNS8m&#10;Ows7ayvEWBVVpGhmlkNix83KRgYMKqvzeVfHnwXpXws168n+A+h+IYdBht7aQXes2cSXSkouZAyf&#10;eBkDEEANwwC4GW/ScDKpVShVj1vfoeNLH/V4wjC3M/hvolrrd/NEOmweB/FFnJq1hqukwollBIDd&#10;yRxMrnarylWG1S8h3kD5Qx2gY2iuL1fWPht4fltpdNso7m6ivo57i3uIEezlRW3Fc8cEqoAHDKSc&#10;4wK5/QbzVNe8TJFqLRyxSDegjQIgIO0sSqjailiSACMKRj05HxPr19q15cSmVlWW4ZfIU/Kg3BsY&#10;PYE16kcPB36nrYfLsTiKnNVm+V30v3PsHQPgh4N+JPh7/hYfhjWW0e6tYC99H/ackf8AZ22Es4Rp&#10;nyQP9o4cKQr9AfPfiN8PLbRhY3eq+KNK8T2L2dwdOvLC+abzFRtpTau1gEOSArMpCSYYbSB5N4e8&#10;a694U0Y6ra2yS2kN5Cr2zDaZhvLgErhv4CNwwwDDnmvYLHwn8M/jF4e03UfC3xCn0W+gsze2NhqD&#10;JA9rdMBHIfMYRwzbngOQGDt8hwRlBEKEqcrqWh4sssxOS4lVKrc6fdJNrTr1SXf5HHfC34ia/wDB&#10;bxzZ+JdK02OG4sbkLI88G1lQlQyjdycpxnJyG6+vsk37Snh3SktvE3hG8uNMm1GGeDUNEsrOBoTI&#10;sikzgvs3LIHDb9u7IZcEAs/IeBvFfgvwb4nn034l+F2m1KO1/s+e7u7OK4jt5w8KG52MDgrtmYp5&#10;bE477jjX+J/xb+Ad/FY/8It4e1NdUgaGa41ZokWGDI3MoQYCFV4AQBR0UsAHbmrwdSq1bQ8rGSdW&#10;pBulJ9bp9Guvl1PZfBP7QV/4gTTPFej6AwaG9t7LxRpGn3KC3ubFJyoeWBX/AHLoxjQiVfnDYCos&#10;Zauo+Hvg3xmb2LxB4dfULq3gvEl0672mdlWN96Oskas6sGQtuZ22szfOAMjzRf2g/hffaDb6H8Wf&#10;gx4U8RvGFddQ0RltZ5oVjDsjCCFiJW3uBImwrnMbZBJ5P4gfG34ka946vvDfwj+NnirVbLTNbEfh&#10;k65rshnEYZY40kw6xnlo13lcfu1+bazZ8+OGqVbxTsutxUMsp4iUoKfLfRN99LHtvxe0jVdB8L+L&#10;NSsfB2qw3yWVtJNqdpa/6PLF9otHWNoPNw7osUQMgVXxLGOVK44/wh+zL4P8Z6e09vqsdld3+n/2&#10;lP4cvNThlubRHd87EWYyLHhoyRKquqyhTuYFq8Q+HPxq+IHwz+I8fxCvfimNK1mymBuDcNNdfaUY&#10;bJI3X5y3yxqhWRl3qVG4AZHonjr45fDT4iz2XxA8feI7+TxGtnFa3b6T4ca085Y4tqXPmw3AEjyf&#10;KJMooKKduRhBToVKN0tV0sex/YOMw1BUnWtda+9u+i/VHTL8APFOh+LpbXxJ8Im+zG3iisrnQbAX&#10;0Urthw04eRPJEUoWNmSMkgjAOOOr+I37IHxVt/HA+IXiC+0p/D+pxx3k8NzcTJaXFtcxqySR+VDd&#10;ARukcDtJjP7wEqMqw8r079rzxd4j1WbTPB3je4uLAobiaDXrGKcRXAj2NND5gYkjJO0tgbiR8xLj&#10;pvDn7Vmq6hfnw94v17xLpVtcaUFuLfw7qFultJJGZ5Yx5DQqHDGfhvMygYkFjndyVYSptzaautf+&#10;G7hho53h8M41PdSWjWt/U9r8CXni3QPiJ4V1/wAO6lp9g8Votj/aekJHcwaVZRzrg2720SCOZzJc&#10;bGmU/Nb4b5VVq6HUfCnwN8aaFpN98W9G0HVtQ07xDc6toUmkxTw/2Kl9BHcuQLWRoDALoSlLcQqQ&#10;7KREhLqfIdT/AGmPgx/wrWT4TXreJheiSW5sL+Hw9HahpPtsTxojJcNuAD3MxJjQghVAYtz55rfx&#10;V8EeEb+XQLPWdW8VRxtFK0htzDI8pWTczo+VZRFsJYk7t5YlSCo89/XVFJNvz6o87DTxKm4z6rrs&#10;/me93Pxd+C3wFe38P+DvhzqK3l1amLxFcaI9nJewBoY/JuY45Io4Z0eQHfbSJGERElZWLLnwD4l+&#10;CJPhfrgtNKu38XaNrUon0HVNMuDbxa1Y5jULLCqpmVSWUwkj96sxDnqPa/2dvH+jfEeeXQfiD8M9&#10;YvGunhSxuLfwjqOoJY3c8Ulvby+Zp6O3mRmdtu9fvMQH3eXIn2d4n0X4U/EvRNV+HXi/wXZaxF4g&#10;ee81Pw5LBAi2xTU54JJmKpBPHcQmSxHJSQwqnzIkvkttha+JnhuWsrJd7ffoengU8NUcnHXq/I/P&#10;dNGufiBosXhXwe+o2ki3KMWlhkmewYvMdnK/KSrhwWUN+75KuxB7j4U+P9Z8AeLbTQLfxxqmsXyN&#10;5yfZ9Li1D7DItsS0oQLLvCiVlLSMeepV1cJ7Z8UPg98AvGmmSeG/h5oWgaHZQ2EUVnqF1b2+k2en&#10;yXjwtbu877p2iAjVdzPMjNPuVX4Y47fs56j8GrEpL8bvCtibu+XT9L06LVIvss4uF2h3jtrV5pAy&#10;AK0iRRncqK4VskeVWoYi6jCTabPpqGYYas7e0Z5T/wAFMrbxd8XPiP4X8Y6Vo7NLeeB7SLSp7vUg&#10;ZY4Fv9QxLlXYMGLYO6QMPL+bJYmvlt/C3j3WfBdjp11q0klqsZe0ijLuiyTAMTslJIfcpU9N3l4P&#10;TA/RvRZtJ0vRtG07RvAVh4m8RXNlc6el1pnh2TXZ5rdbd4FtoZ72MytGIo7hvKKohDySCX5CyUP2&#10;kvjx+0n4K+G1zbeAvDumeHPDhZYhBo/gG3V5/LEe8yy31razqMiNmaKMhG3J5nyASephc3jGmqM7&#10;xcdLu2p7tPOsvlQnRrTk3bRfp2Pmj9kbxYnghY21z4aTweTrDWUnjFozFFbx3DPCqXVvNHLD5bvx&#10;gBM7ZFJfaCv1HdfHvU7v4py+MPDG26vtd1Ka7jl0y1kjhYiYyvLDEiAMWjlRjHEZDtV3c7yxPzBa&#10;fEnxFL4j0vSv2hvFfirRI/Elm73yLpM8kOp2stwjtHjaz7XuIlkcsCkka+ckm7Ysnud18ZtD+Guu&#10;aL45f4aeL9b8PJp7t4ZTxXr0i2diZJWPlWztYMkZRd8ZMcvlAFco+ZUk8DOaGHxE5UZp3lqu2+58&#10;9SqUXTXJL5HvXw3+G/xN1m3sdF+DOuf8JAbbT1g02PWLmZ7qylaWJntxwq28kai4BYs6bJvMRA2S&#10;vlfxZ8P/ABF+LNzFJr3xU1jRLyDVBfNpl7rt5JAE+QvLLHCscYctAzsrR+bsRWKkKxPJ/D/9qvxF&#10;F4U8Sw2Wow+HrPxJKBoen+MLua40S5t/KYshkmxBcO5LRATlvMEk3CKoU4ek/tM+P5tb1efVfB2n&#10;31/qd7drY6BpOt6JLe6JOLiWado4XEkjxIkjYOyLHkKokCbFXmwmXQo4Fykkmnq2t7diMVj3Toex&#10;px959bmh4U0/4aat8HL3SNW+Jkdys2oxx6u83hCIXdqRJcsg3pdTQZcxRHDKSimV1iQxpI3H+IP+&#10;El/Z68UDX9GhuNRh0iO2ktNVTTInmhupTbzSytPYyMYGWaZWihMgfy5F3Rox49Enk+Klh8TrC2Hi&#10;e9uPDM1tKurXes2CpY3DRRo8NvaloECu08bEqqKVWOSHndJE3lv7ROp614T+Id3pnim5ufEOv3Dt&#10;fN4k03xVBNpMA8sqy28ETbEi8oLtkkWPZBKgWDywr1zYZ0pzlDn5oyV/I4oVJVUpJW1/I9F+IHxv&#10;8aaL4Aux4Z0Gx16yiso9RuND1PR4L2OwJw7+U8yGW2kXgM8RMiuS+Ubaw8j/AGX/ABv4q+OHjGeH&#10;wp4Lmt/Cvh+2IubLTtX1CSx0iSa1kgSRZZjcskrwQOY4WcRv5DiNVZxG3nf7Snjb4r2nwatfB2m2&#10;GqxNMjy+J7OzsJ/slrBHKpihkmK+TIrSfvR5TBEZYwVLP8uF+wP408ZeGtZ1ptC8LSXOoiCQyGJ5&#10;muUQW0xDiFJ18xEBSUFYiwZVzNHHvjl+gwWUU55JPa70V3fQ7IQrypNpvrc/QP4OfCb4dfAHw43i&#10;T4YaQkNzPFa2+q6g8kNzdNcK9vLOtw7SFPKIIItYWiEoREVlPmSn5W+H3wa+MnxY+MV3YeNtR1nS&#10;7q8sJLiw1e8sbq7mv4kjVFuAJ5UfyVZIy7TSRFUz5cbMgiPovw3+PVpdeJvBum6lrU95cWOtO8JM&#10;sAuJFWScqjFIt5MiiJQGYRhSFKyB0c+5eI/24PhZ4m1GLwnrOrSXd7qM6i4WeKe10+R1EIjyR9nk&#10;JYsyZMCvuRn/AHbOrV8vgMLmOTfWNHKc0rzfZXtv+RHtYV4qE7Ox84ad4R8a6T8UrGx+IEN/DBDY&#10;NaaLqk3hdLC0nltWdWWHyykbRhZYcmLf/rA0nmlmJ9O0j4e/HPVfEGq6p8JYb+zeW2kscwXclvC4&#10;Vln3Wkfmo1yhZdr26xSv90lATuHvXxH8MWPiC00n4qfFLT0bTfDm46QuuW0k8KLLJG0saWcEKSQm&#10;aVct9oXCRvgvt8tjy/xv/a203w54HtJ9P8S6F4b8Mv4dTS5rHRdVtF1Ga88pXJnBjuI9ybZfLj2x&#10;tEsgjwX2beuniI43FWWkUrareVtXYzqy9hFzqPRbHyl+1Zr+o+NPjXpnwy8ZeO47PULDTIbG61C+&#10;gmR45ZJJJ7gy24BSNvM82RkjUZJ/dKTkGle/s2+HNM8Jahca54a8QC40+3TVNL1nzPNh1J0O428Z&#10;it3+yGcL5cZkDhmkiZygaRY69x4l8F/Fv4hTzatrOjXmr6dDezza7qs4vY7+0RDErXDTHIURqiK/&#10;+ujGwowMUTrQ8Ff8Lm8X6tdeK/AsM1rotlZyy3esyyyyLdxon3A8ciKiySFm2Rqqo3LtEnmTV99g&#10;MNHCYKFOEuXlW3c8WpiMRUqwxFOlzRaf333seB662mOl9p8dlJbN9mjaIW6Rslw7MGwZI2yU2s7Y&#10;DFWLA9lrT8E/EfwRY+FLrS9T0GSXU4ZUFrvubkRWrLkNIgSUAuxUZDK4YM/3Dtx9HfHjX/hr4s+B&#10;l5rep/CXTvD2qK0X2TVbbSxJca1Ct8YprlpL5UnWTzIpUK7nmCRiNsIGI+NZdUAlS+mlkltp42iN&#10;tbSxrPHGT9zkE/e7MuT256+rTpU8dR57WsXKFbB1PZw1clf8z2zwZ+0lNomr2F1HY2MepQ30VxFP&#10;ODJG/ltvAZZGMTDIOUfcW4ABBr64g+Mvin4hfDrUfiPpGqTT67Gtotpp+n6VbWOIUI2wNcQxQpAk&#10;YSSVSWAcRPgfO7H8710nS9AvNPvIbueOe6UsrzDzUEonkj6FFwrIEbAHAYE88V9J6DrHiPwv8MbT&#10;ShoVk9po0qSvoUt5IZNQVODI5Mse/wCaZCYos/LGpOFL7/MxuGVKXNBa6XMctqc9R0lUsmpaeff5&#10;HeaL8UfiJf8Aja08Man44TSi0rT2dxpd0mqTLhZSIZ5ijgqJDGMqBtSZNu3qnu3jfx98Yviz4PPh&#10;fVvi14raO4uP9AuI9ffbcO24Qlo0Ee9UZVfyhtO5CQ4ydvzda6z4dbxbqtprfh7QtHCmaO0XTXaf&#10;ybhZf+PxCNpnhdI2jDtnCyGTnANcb8Rf2m/EGqeLW8D6LY/YpobG7PiCDTro2/2kNaIsIhMjTSBv&#10;m2lSX+UuOTlq85YOpWqXjouv3lxzvGYKnPC0Kjbk1/wdfQ93+K/xk0r4aSXFjpPiKa+ure0X+0Vs&#10;7uSSKzJWFpDG0ZkaDMhIw6gN5GCoGxz8ofEv9pXVrya7tkm0/UftM5t4DLKkiRY5M3zAxk+hyVwF&#10;64GIvA+g674v8dWHhPxDHqeoT6/PcC4t4kc70YsFYpBE8pjhk2zMAMHy227Thzi+H/2aV0HXbew1&#10;XxVY3ek3W/8As66vLF4oJ137BJ5m1gFJ37QrEsUKAMS2PSw+DwNODU9XHU1qYaviMMq9XZ3Xd9Nz&#10;r/Avxs8PeBrNNf17UbszyLsaxgiZQEYfM+7PzKSAuOrDgngivRPh/wDFbxJruoxeLPA8F3ptlKrS&#10;W8sk7WgV1zvkh8thgnkEx4K5YZXacZ8Pwi0O88DyeO9T1m+1a+Je7uZYrJgiW6yjaACg8v5NjYIG&#10;wDBAyAaHgXx3YeIPijPpXhXXfGqxW9mraXcrcPKdNtY4tm6QG3KtEHdEBPko+7MjKJdsfDKnhcU5&#10;ShHVdWeZiKOHoU5NNxa1TW3zPRLnWPi38UvEjWet21pbSiCBLGwurZophESCTIZj8oBkiAJAOWUj&#10;O7J9PP7PVr8NNHFz8Sbm0t7G1CzWcVm0n2domgdPNKvDuO3eWGAu0pv3AqBS+FbXx5oXneK/Fd1L&#10;a6t4pDGex1ayzaXIjkYRs8vmEGbMjvvjkJUXAKhQQp8v/aM+IHxI13QNR8C+BtE17TUsbGFT4hmt&#10;5pIrue3+ZoVjjiDFFEbEyFSNjlmCDk8EMNzVrU2ktvQmMVjHGMHZ/d6hrPgY+CfjFoHifX/GUl34&#10;NsZIdTtb57a3ul1Vo5NyWhZJZSIRE6LMxB2rJI3lS4US+feL/G1l8X/Eeq+NbXxN4ftJL22CaZYX&#10;WoQRfZINvmKotiPNkdWZ9yiNslMHO/cPP/EH/Cd+O9Q1Vdc+KFlq0lnciG8t9AUOL9GVHkjWUSeU&#10;q7Wk+VfkAibdtVAK5G7+IXhy18Q2VrrWoWgja/tTYXcs7eVp9sGBeXy0G99iLGiAsEVA5RDuBX6r&#10;DZU4UlzO7PsqeDxLwKoTa5dGv+H8z1v4PfCe08TeN7Cx+MjeIJ9P8QzQR/ZPC+hvc3CQS78/Zy9r&#10;z83ljcqNlnVGL7ZWST9vP9kb4KfBvxNoNh8GIvFelWmqLOiJ4u0C8sby6uIl2ugWQBCM7BlFBV5V&#10;GNp+Ttrz/goB8J9P+Lg8Z/Du/stTFtphtfsUh1GS01Gd1MRlghMMfkkqwRUcPw0q4kGw14b+1D8e&#10;vEHxA+KF9Nrvi25JS6leDT59VvbhYIZGDLaR+dK8giGVAXJyq7sncC3TGNaNZO1vI6s0rZTkmUew&#10;p0+erJ2vb8W/vPOfhz4g1rw1qlpNZyNI2nXKS2QjkNyqSgkoCiryS3UEDdyMEYr6N1j4/wDinxp8&#10;NfDdvfaPeaZqenQXdxpOoaPpxsYYbkxzXJUBGiSeW5VYowCSwaAKsbgiN/P/AIefAXx/431Sz1Hw&#10;r4VsdQt7iz0/+0dUubuazisWunQwzP8AaUy0e51USoXT54yOHKv2S6F4h+E/iaSx+KsemWmu3N7e&#10;x6f4YulGoJbLGURJCI2UFZ2SRo1kMa7bZmUqkiq0Yipha1RSaTex+bPM8RRU6aguWS172vt8jY+G&#10;f7Sfin4ZBNC+NFtepcaRBby6bdaL4js7MwK4FxK2z7JMJpHQRAcjEkUYbcGVD7Z4p/aL8J/HDU3s&#10;vgl8Mr6xj1m7ubSaC5miXSr8eUyystvIFuJbqVJtigbJog0cgyIAV8R8X614bTxxD461rxCuoX1x&#10;qj2F54bj0uGy1ORVYeZZzWMTLNaSkukbvtwfnG75o/M5fw7+1domgQLoehwWtnZXWnosaaALazuI&#10;oi+Z1lRBvFwyM8YePjy5SCZAStfP4rLaFeSqQpu/4Hrf2hTjaEdIxXba39M+sIfH/wCyv4cvda+H&#10;2oR6JcWeqq+r6f4b1B4ri3EMUzSIoaVJJLotI++KPKO6lEAQj7RJwur6N+xp4Z1+Sb4f2OrWviEX&#10;8JgGi6lOFlkWSVjLchoBEI0WJZRE6ISHToBiPkvgh8V9Bu7uzj8SabLr8OsWNwun3N5YPMkEjyur&#10;gwqixzRsiKVV5fmZJI3LBSK9D8OfDT4NaT4Mn8O+MLGOaTW9O1HUrWHxFNbaVpst6skca20V/JGL&#10;eNtpO823yIIlilMv2WVh50408JF05Ofy/Uwlj/7STjDVpde3+ZZ1C5tPiHovhvwl8KvBfhnWH0vU&#10;rW60Cwu7q9YPPGmwBHYNHLKyl8BI1jiec/KUiAPtH7CXiXw1p/x+i1G0tdDfU7i8s7bXtP0+5uLK&#10;XQNWW5eOW1WD7LFA5ISNJGLuJPJUqA0ma8k+KkNlodgngPxf8PdO8JmEWcGiPoHhWOYWCyLczqZD&#10;bW7+dEdkswMbP5pmVwzlXEbf2EfiB+0euj6noPwE/Y5vbo6leWX9q+ItT1j+zhafZoCqhYreFpI1&#10;DvdOAgJHnsNoEaV0YLCxxF5xvZbX89z7Xg6HNWhzauDvt17HaftpftD+JYf2lfG3w78E3LzaK/iR&#10;Zdfunv70kXK2tnbOYkhnjhfZHbwjdIjbJd4BQ81L8OfAXjhPB00tx8RNQ03SLqx8yCF4ZUguQYwu&#10;ZAzycAkgPnClWKnCGun8Gfsg+MbnxZqOqfGf4d29jc6rqF7Pq2q6f42kmtJZZfNLD7M1qkpJyHd5&#10;Z4slmfaQQgsfFXwPP8LNHGl/Aq2OoaUb3zE0PW9QhVyXxG7W8skcjAKpUtGCwR5Mj5skepj69SVK&#10;NPDO0tLs/Q8UsZK/s1ufJfgn4heLU8SXln4G8WXUWlahqwuL8aNfSpFPGx3BZpYtoJ2u7Y3AnBOA&#10;RivdP2K5fEPgD41eG5j431W8S1mW3niv7pmgeSRfK83aZgsZDvuBMeQCfnY7scdc6b4s0HQL+x03&#10;4DNEbAs0ktlrsMtvHKuZV3RtEjSLvBy5/wBWEZ8vja3nXhbx545+Il7Br/w78JqNdt76yudT1Apc&#10;bisMkTC2KmRkWNpo2UlUwyKhCtkhvZdSjiKXLDsRSqTotOWrR9EeAv2kv+Cr954rfwgPF/jlLO3W&#10;KSC4v/D1xOt3DtQnF0bSSJJCrqw80hM8cFvl9N8beOP+CkVlp+jXmgavrWvxy6NPdX0U3gm2vIo7&#10;hZX2wRbIgP8AVtCdpbe7b2RduAfmr/hrH9vTw5e33hi/8DaJcRz27yyWGlaJczgL5OJDI2+UxxKP&#10;nIClyBIpdC25fZPhP+0j8dJvhLb3uo6xb2aJqcZl13w9phmih095JkMbxOv/ABL3MmwL9oWTmVCE&#10;2g58LHSrUa0avKreR1Szmvhk0nJxeu2x9Sfskah+0hqWt2p+OHifVptIfwr5r2d/4ettOgtL8vEF&#10;jXZGkm4A3I8l87QOCx5rn9Z8SftIv8S9Vs7jxv4ustFXxbezWsQ8bxRwXGkLe/uhbGC5jeEfZHbC&#10;SBW3Q4GVZceEaL+0x+1P4whmt5fEFtoNuLy6s5b2Cwje7ttjKqXEcLvcW9wCfMVo98TZRwsYJUDD&#10;/aL8B/td/EXQY5fhj8TfEsl8tzJ/alpHqem2aQ2yRApKJIbNZIZGfEhV3bl/L+YKAOD2/tKvI2ou&#10;Rx1eJ/bxjTpwk5J9UekfEGw/aLFhb+JPAf7RTLdm7J/szxB8V9bbzUMoEZmImaIyhfmKQyOuGI3E&#10;AFue+FGmfHTSfiRY6l8af2mtMv8AQrC4t7m8sD8TtRvJwwaN/J2iICRCNxIdyjYK9CVHgXxE/Z0/&#10;aJ8WeA4Z/B/xh8Yf8JTZaLb3F/8AaWuJJL8xwMrQpGeJJmdfMkk3dCxRZSHA8Cg+H/7ZmqXj6Ro3&#10;xL8bajqcCgSx2lvdy7SCG5wgwAyZZiAPlBOQM17uEUMThpQ5o636anRh8zxbqxqqm1KL26fcfp/+&#10;2P4h1b4keJ9L1L4PfGDw9bKdNht54LzU7f7OpV5j5jLPZTHzAZF4G0jj5vuheCttX16z8EXWmeI/&#10;jF4H1/Ujp8kcNxY+Jre2uFkcEIUkt7OU/Lx8zAg4ClAckfnz4c+Bn7b/AIo0y3mm8d64scJ3iC71&#10;2RBkFgApydvKnAwB0PGBnW1z4Eft3pKE1bxvqtyHJTMWsSzYXjgBu2fTjA7UQwdCg1FVFp5HfWzn&#10;NMT/AMunZ9j7c/Zx8HeCfDeveFvGPxQ+Ot54juNG1b7QLfUtSh1m2iEc8b5S6mtba5DkKBtMZVSO&#10;c87fWf2tZdC+LXxGsfHvhLxD4ZubDUtMtrOSS80jS7hoJUklypa7t3kjxG0JG1tm7OxSdzV+bfh/&#10;9jr9s/WWsr+H4ma5CZm32skusyhlKqcj7/yFfmHT6dDXQJ+x9+2pqV//AMI9qPx01AtskLSPrshW&#10;PHUEo5cHgZGAcckEZIdejRq13UdRXe+hrh8bmlGjGLov1b6H3L8TLP4NX97rWlfBH9oV7PXL2yif&#10;Q4otFeGzs5o4AEaWRYipikG1maJndmPG0ZrX+GPiXRNB+KHhLXPFfxuuotM07SbtvEFtc+Lprzzb&#10;3yUSPzrdZpnKqxnOVQKWIbCfdr4L0f8A4JwftF3Wr6ho2v8AxjuZtTjjWa3trHULyVZLdVJeQELl&#10;2LK6gAAEYO4g5qlrf7E37SPhC1vbvTvjp4nEcay3Kx2099CXk7sd7qAzEY3Mc9jnGa5I4LCOKiql&#10;z0HnOa1GrUUtP6+Z90/EXWfjBrVtdn4WfG+5labxhr2o201x4m1JLaSxnuXksY0jSVXtGihfyVg+&#10;zhGZCzsgQbuK1L4h/tS+BvhS+saZ8SvO8dNrKhoNW+JGoWFk9kILseYFW/LCVpfs6gHGDx8i5LeY&#10;6N+xL+0Z/wAKkvvEWj/tn/FSO7i01729tLDV9WktrgwqQYi0bCNm28KxkIwwHrVv/h2Z8cvHuj6V&#10;rvxG/aP8fa3fXVvHLPcy+KJrgNLJskYp58pZ8EkkHa2GBwrHadKdKhHeSfy1OKrisxUnGMLP5aH1&#10;V8K/jH4hvv2VrDSPFPxmtpviTf6zZ3PiWa08W3TSQQS30IdIrtXKsI7IhsRzbn8pgpJYV4x8NfFf&#10;/BSa9+JF1qniD9r2/ttCub8Sx6bJDpN3cWlq9yqNH57SyODFFJuBVXDmMjoct4N8Xv8Agnr+3D8I&#10;JrzxF8P/AIq+LtTjt5hJqHla/eG62FiZmeIOWm2hmysYkZtzDbyRXC6v8Ov20fCvi2bT/DfxT8UX&#10;kUbNFc3Fvc3lu0mGPzbJAjqGzuBdRkEE4BJG1PD0435Jr3jGrj8dOylSu49Ufdf7X/jD4sf8J/d+&#10;MPgVq8mrLd6dYL4d1C50vw5dWNpcxLbwTySpexnUAwUyORHtDHYqnO4Jwn7Tvjh9C+Mh0Twr/wAE&#10;9dA+JWqDR9NmX4i614F0nUDcyC0t13yTNp8kj+TgKxZ2K7SgwowPk3VNB/b3t9Bh1u9+MuoS2enS&#10;SRQQyamspieUISmzazMzmNcBsk+W2AADXJ+JPi//AMFCfDrafHfeNtesbefeLTzvDkK5BCt8m+AZ&#10;bKr3JA4GAxBujgVGaamn31Ir5zWnSdOdLRNNdT9B/wBpXx58aNQ+CngTU/EHwL8GeOfE0jXUc0Np&#10;YaBHaeHIw8f2aARX1leJADF5aYUxMWtsljlUHN/s4eKfjho3xh0nWfH/AOyn8NfCOnXSyQ6n4g0b&#10;T9Bj1MxBS6pvso0lEbSCFSNoXavzc4x8ZeCfGf8AwUj1ZotRs/FN3OY7hWeG/wBKtlCko6IxQxAs&#10;oV26kqWwSCcV2el+O/8Agpe1/PY2OnQzXSW7RF7rTdPttxPLFS0ajJ5GS2ME46KameE9nTdPmWvn&#10;+hpSzerKanGm9PI/QDxp+0z478LWSWnw10S58czvqTIulxePDoMGn2PJEiyQyQ7/AJsKFZmbHLbs&#10;Fh5J4v8A2s/255Ldrnw78JbXw0I5RBcTax8Xta1FUcqrbwV1iJVB35ACMCOMH5QfmPwZJ/wVT+JW&#10;u3uu6Tpdq1vps4s45v7K0y3gjZCCQoWMNKRz82GDDOSzZaumvx/wVn8G6BN4Pj8G6BrsU+ppqN3f&#10;rY2nnrKE2RAkyR4jXHAVRggZb5VWsFh1SXKpRb82OpmOIqy9pKDS9D33SvjX+2lrXjbS7v40+PNJ&#10;0bwxaapazavZ2/iLVGh8qJ95B+03NxnLDAVm2nIBIxx1/wC01e/Dj4s+BNd0LwJ4i0geJ9WvNOuL&#10;bXLK3MNwI47i1M0C3ot3kjDQQyqpCuv7zJVgTj5j+J/xx/4K/wDxi8Ov4Y13wX4dmjivY3kGm2Wn&#10;rIZRKZQp/fbVZWz09Rn34GTxf/wUz+Gs8lprGh2ujXNsqmOf+ydPaS1aHhWdSkpAXvvC5wNxJ5rC&#10;OFqVJqo3FNef5nT/AGvXp4d0owbi9b229D678Saf8O9F1/RNJ1rw3oOhytdxTeItM+zTFrqCO5UK&#10;8TGNXkZkXaZJBuZ1L7yzVgeK/gp+z7pXxM1XXtMu9Lj8NW148+keGtWuBeXtu0hEwTd5PmomWWML&#10;+82qrN5iuGZfnfXbf/gpT8d0j+I+v/H/AE+8LwpZNqdh4YsIUtoQd42y21oiI2X4CMHBdumS1Wrf&#10;9gz9rjVteh+JvjH4z6trNzY3w1OV9RspZ7GU7g8wkLBFKttZGUYBACk8fLtiIe1pck6kVfsedUnj&#10;XTcaMJfPt/mfY3ibUvhz8Zf2Zbb9mfRdHv7LR7u7e5W70zQwtnayrcfajJI3mplXLZdF8sHzWRMZ&#10;GPIdU/YA+E3hjxLbJrc2tTW93KUMen6D9ltrZWXcu155pyqZU43OSdpIbPFYnwu/ZS+Jfx9ubv4q&#10;fHrxtrlnd3rN5ug+HrDWb6O2VwSWQRapmKP5peAGjBwANpr0TxPrnjzw34n8O/AvwvHq914Xe4u7&#10;O60+40MiHVdNVF82yuPtyyzEu5kUsXVmB3R4xkeXRw1WhUtCp8jShPMIRUqummhnePP2UP2bP2aP&#10;Bf8Awtb4peNtY0iO7s0ltrDVYCk1wyvJtWKKGxd/3rHajM4X92WbYPnbqvgjp3wW+CWrap8RLXVT&#10;ZJNazIdW15wA1sBHK0lq0ixKSCu7zVB4V3VgrKw8E0P/AIJx+E11TUPjp4RtWS2hvprjRdD1h4la&#10;KFpG8iOaMnIKxlCCQQCvJ5zXtPwa+Mmha/o1xZeLLQS654bt7a11FLmyE8UJEIKiJ2R0dvLGW2sz&#10;HPzAZJrizedKrD2cff8A5lv+Aq9fEzlaptbTqcFe/tlfC+1urXR/hVBpg1HxJEth4d/sG9nvr+BY&#10;o7SOG3hWKSV3mkDFDFEXbcGXcW8sn0L4dfGWx8FeMtM8M/Gv4Z+DPBuuHSzb2Gp6No/2eTTFSIi9&#10;nVW8prRpE+0W87lI1LB9uTEyD0jw54c+E50+bxDo81lomqSW4SS8keKJtQ+dXaN47eKIzAkAvAwx&#10;IEK7SGwfnLxP43TxLpOrL4u8Ptdzx2v9k3EuqXMdvbWFuN1nbzzRtbqQIEaGAyB2l+0su1pYmWOv&#10;icwyjAwT+K89k3tvp5aXPms3oTwVSMm782q+Z2H7T/7SHjL4W+KP+FeQeMVsJINRuludW8MWNx/o&#10;237HHPbz4EkgCrBcIIhkFrYbt+fMHznaftS/Fb4xNZWXxG8W6zPf21pa2OjahpulC1jtoonIa0uF&#10;ACXkZkeXDSQzH5ziQMWkk9c+HGteJPHvxR1Lw5ofwT8M2+vW9xLc6jqNxq7XsF/MZLhJpbgwRSfY&#10;nku9oceYWicuSqYVh7tH8KfD9t8OdLkufhHo0F/pzMJ9M/tBY7ZVSEsJgYUaabLlCC5BHnbjJEqm&#10;uTC5Zg6MakVdaLfZJdF95yYXALHtznU5eXXXb0PjH9o6w1Hxr4W8OxaF4btrmzsdYn1G61WaUwLH&#10;5EMNuzfZW8qAhYfKO770qwwhnkKrEeX8C/A34yfCa88K6b8HI7q08UajbRyz+C4NCjvL/wCz7V3S&#10;3Kzr9nVjJDuCtiRBHbykKygp9WP8O/ihqvxTubfwnc2MEkKveaLMt0++5vlRsLJ5LysLhzcW8zqN&#10;z+XFCUVHvE8yp8TP2i/GH7OVpBYfDH4Gx6j4qsbePwbBqd3NC9rNFaWrNYqIYYlJeCCeNCA6zR+U&#10;YjIRILlvVyrCYZU2pSdt1fd/8MccMvwVetOc6jjCPXqvQ4Wb4f8AxB8TfCC1/wCEx8OaHpXiTxJL&#10;9v8AFvijxP4qc3kstyW2raJh5Sk8UKp9olZIjKAu9VhZ5vrT4vfDCTx54G8Ba9pPxIvdek05E1O+&#10;uNNe3UavexJhnWGNBE0s8sc02wOEWWVwxRGYSfM/7GHwW8W/FOzvbH4z+AvBSXN0EurXV7zwkk2p&#10;eIbmaSP7QjarcpN5KW6ogEENvKsCXKSPGqr5zfS/iL4Ma78RJLfUviDptzZeGfDvgtrXVbWPUrKd&#10;LTVApgie0jUwo1xDG0lus6pJAZ/tarDDkl+DGU8JhcRVqSvJtR0XZbfPyNsHSpz95XcXpd72R8uT&#10;/ED4CfAD4karqnw40jS5G1BZLmO8dYJ73ToZ4iyvcXkwFtG86yNKbdZAgR5InWVVm2/JX7Z+t3Px&#10;G+M9zrur6jqGo/akt7exnvNVnmt7O0nmFxaPtLyGOJrOSCSMwuiBWAVZNwA9o8YfBHSfhJ4mt/jn&#10;Ya9qP2hn1Kyu7COeaFYV8iKykeO4mgw2RO0RYwvEyFw8M0bNA+X+y58HPh34u+M9v4WgvPDuq6hB&#10;dRNpNlJ4tSGW4lSaC1tNjzkeZBEsTII4jLcvNFHGYlWQzV72ElQ0mrt22X6nmY5uV6N7a9D2rwD4&#10;ET4T/DOz134d+M9cOi6Ba3Can4h8N/aLeLVdQa1WWeNWgm/fqIQsUUsm4NDBkb4FSSbqNV+IvxT+&#10;OGgx+NLzxhLJojXLWcGnaNCsU17AlzsEWRD5nlSKqKFDQ7QXkRnkby5fD/2l/BnwZ8NhLHwv+0LI&#10;muPdItw2oazLfQfZL0xTtJEYt6AyfaYGCQkh0SePdIcKcvwf8d/G3hjwHdfBj4YWPjjWbvTHbWZ5&#10;tP0q42W12mEKxSQpKqxbjkyB9rDYV3PGvmfH4/Kq2IxksXN6R+z09DahUdOkqT/M7D49fGnxqunH&#10;wto32u2Fja6gupa94l8N3EYu2u5yoaNb6AuRHFEohJaOUefNJIUMkzL85/DP4XOPilofhbwzba75&#10;GvS/b9OurzSo4Le+MZZJpQsqAzwRStIoEqAYjlPlIXkVPYtN+M2gftW+B4dI0j4eeImGnLiGKXUz&#10;dand31wjCbIjdEaJp5jKHMLyq0cLDc5KD2z9nH4P/EL4eeH5fD2rfESS+jLyzWGlWVnDcrcSSXss&#10;jyT30cKzXMSrNNL5zKTshZY41DBZODH4ueU4FPBKHtHe0ZO19L/nb17hFSr1lGKu1ochd/sOeCf2&#10;hLWTxR+0L+0Z4n1+08OWzWGkaD4c0Sz0xIHlAkitbfEbxW0UKNL5m23WL5oxDlSteq/Dz9mnwtf/&#10;ABzXxx4C8d+MfDN1Z2cF74jt9C1aLStOvdRkKRxyNZ2TQhp8xmScRTKhWMvJIrZE3ca34q8M6n8R&#10;9B+HfhLw5b2HgjRgZNS/s+xYy3FitvPdyyq0GP8ASrjlxt3Z3AIXOHk0vg7r3hgfEa5+M/i5NN1T&#10;QtPuJJbLRbDXYrpL25FlBLaoH5Wfy2ljgOGaKJ4pWJCwRsfksBjOKM1zJRr4lLC+9HTS9mryfk2/&#10;dt0R1Uni5YhqMdmlt97IvHfgD4m+JfFt1p3hPUdCmXSkIv8AVLvR3gsZbiF91yTM8UvmSRmKdWjL&#10;kM1tIqps/d07xlb6n8GPENv8K01e+u1giZEmmW4t1kKRysCqXEjSYd5Fjk2CIRxpiNmOK9a8Y6/p&#10;nh2TTfB2t6hHqUGkrLq13a3MbXEeopsa+gMwQqRJJPciY2bI25ra2UtmSGR/ENC/aI+I/wAFLo+H&#10;/EHwqk8XG5eGXxz4f8VwwzXFwwy5kSV3kMqhG3RuWcOQ7IqiTZHvnGUYWNOGBoStKc3zyspcieqV&#10;tuq17I78V+4jq9dD598I/H/9l34feC4vC0nlapZQShri8k1W11e4jfqJWke2MkhGMlYwwwhDKcMT&#10;0vhj9jb4X/tEX9t431D9obX77TIrxpLbwi/iGK3/AHkB3J5E8KW8AdMNmIQ8bfvAqc8J4F+G3wS+&#10;L2tX1jZ/B/4qQ21haia/kh1GO/ktl3ZjkH7mOTyAdyMq+Yy4IeQ/Ln6Fs9N0X9l3wHJ4m07w9caj&#10;ptxHIjtaaXctMVVU2SLMly6RSAZDgRSGUA5+6tfouc55icNJUcC7zejv0XyPk8LgnrUr6+fU0z+z&#10;Lp3hvwNB8PPhbdX+i21iXeC/s9RliS8mYO0/nwy2RZC7Nuf7PIgZlywIGas+Avhn4t+G9jYXOj+E&#10;rK1W1M0V9qz3dlaCZE+YDECbrhWJ4AKOCeWLg1e+Bf7ROsfEvwmPFupfDXxXHpd1B5ljJqmgNaxz&#10;W+4LvhJZkdABklJOh5VG+WrfxU8feAvCkUHg7R9IvrTVtQhe5MVposcTzls4MzSusk4+UNuRAuCT&#10;vft8Nhc2zCFWrh6tJScn2v6vzZ6VbL8JDlrJtMz/ABL8b4bYXXiWLVZ73VbiZxb6daxyEzOCN0Tz&#10;rFOIs53AzLGrYA3cZHkl98T/AIk6x8SDo0fwq1DTDq8rPG8N3DqE0QwDGshjPmCQbEyHjjZgGGF6&#10;1Lq3xB+Jnwb8dzXOqW+kWmjXKKdRtr9r26Ks0Y2t5QtzEJhgjBfy2V+ApHPsejfD34a65Kv7QGq3&#10;VlcXlzpyESaSkmoSXsOS6SNFbyXLxdQCy7FA2KduDXbj8ZVy6KVOkm2rqNt35vZehUcNUxStGVl5&#10;Hjfwu8C/HO91bWbWw1T/AISO0v7eRri3urFmigzHu2i2t0D7lbABDcE4OMGoLT4d2Hjnw3qehaDo&#10;6X/nwSWrWytBpzQTMse0qLl5p5AFkC7drk8jAOWr6dTxb4V+IXgj+173wLZ6lbWdqWgsb7UoBdwu&#10;gcsRE06bXUIxXkkhVIOGVm+Wf2pPhd8R/i9qFv4P/Y78WeG/P+Y+Ixq0d7Y7wAfKdJEthscozZcS&#10;urqjbmbArzsvxeaY3EKpUiqSb36GOKoRVNQ5r2+8p+ILL44fAfw3D8N4vFcNpG9wslst3sMwRsLs&#10;d7jEMIU7WyiIzE8sTnHovhP45fEzwO1nBqOu6tHq18HgvIDrl4kNo7CJo2dLODfGrbtmZBJlgoDo&#10;CTXAfBX4OeONL+HtroXjvxrB4e8VbEw1x4vW4u7jaWQS28NvqAZoCdqubmBic/KVyWrkv2sPhR8V&#10;PDejaRdeCvB/hTxYG1aK1vL6w8cT3j2++N4g02meTDHjft3eZLOxYr+5P36+lo4bA55j40Zu8ofa&#10;a09V6nJRWJwilK97/gfS/wC0d8Qf2dfGfwkXTvG3x4m8FeKbq7Npaa/qfjG9tLBL0vuiS52eVNMA&#10;5H7uRBHuYlhxmvnD4r+FPAEnhGz0bXvjd4D+LcS2pmaDVtEbxBaAsGMcaXEUloLafAA2/ZVMe7Le&#10;buBHg3xX+MMHwo+J2lWn7UvjjXbCwvNO+zTP4WmubT+x02xO1qsOIzM2X5jEsZQBuQMKe3+Hmqfs&#10;xfETxLPc/Bn4l/8ACYW2n6fJJrMcPiXUrU6ewBCBZbuFkUFw3MU0gYlQpO7n65ZfisspwVSrzxWz&#10;cdPTTU48VjaMsK26Vm3q/JHIaHp3jLW/MttL+C/iLwBYaNdN/ZmmaP8AED7FJqAKqUluIxLM5ABJ&#10;X7NbJEQhGSQxPR6B8RP2kW08eKtLtPElvM90kP8AwlfxE8ZW1rot2EjAKz/2vo1v57HaqfJIhO4f&#10;OrBWpviH42/szfA+wMfxd+Jmv+MfE4V00/Qz8PXiu9JtWcMEkvbqWOKXeiowkhZwQMPBGyBhwXxO&#10;fw3rltafFey0vwxdaNqVsz2VnfazHo11FKGXcZLq5tI1uE3AjZC9wp2rtw2Qe+tQxVejGdWFl6a+&#10;TSf6nLhqdSFR+z1i+r/E3PG/7QX7FOhXdz4C/aj/AGbY/Euv2bmKbVvCfiB005g6Mg8mS2uIzMd4&#10;3Eho0DZXewBw34gQf8ExY9M+wfDz9iDx00zp587+IbfVoHwwfa8f/E4A8pi64KscBFJyTtPG6Z4h&#10;vvGV9e+KYdaufBmi30T213rWk3NxeNfMyhnjE0tqk7KFZjjyXUkLudBsYb/h/wCM/wAV/Amiaf4S&#10;8N/GLRL6yuJzHBf3/hS3s4cmQSJIn2jTN80w3Nud2ZgxZeQFauXF1KeBhT1nF9Um7fOxz13XhTbg&#10;k0nZfqdr4W+OnhjVPBNnpOgfCP4seALXRvKD+Jfhr4nEOs3qBSYRcahH4fmuJj5bcLJctGVTjaMi&#10;uE+K+j+CX8cT+P8A4G/GObxnr12TLq6/GK6h/wCEjCRxIj2tzc3VwUuMBGXL2MDRgYjdgpZfZdH+&#10;Hn7VniTwzEdU/au8P6lodtbiOCa50LRJb5bd2jEdrA3nC5tYyN4AWJFdS+8yfJHXzr8af+CfnhHX&#10;UPxGv9Q8RSifVUTxP4s8MaSNRt7ORsK8e5bi3VCoIVYUt3YlcFkGN3TltenSxElUk4xmtLa39TCl&#10;X9tV5KklbWz32L/xZ/ak+Evw9+HcXhTxN+zt4p0/V72ECU2vxNS7gtZsEFY7RoZJ4VdTwxkRWPzK&#10;jAFa5pfjf+yX8UfDNjoXjGW58J61c3BWW28V/DDSb0tl1KSSXgjjuGiOWZ8kEqCOSq76nx0/4JGa&#10;H8NrO98S+C/i1r8+krZtLpM2teEXRtRmVGDQbVcEOWGFEYnTYwYyDIB8G+Enge41vxjD4I1/4fyp&#10;qNlvMlqNWs9JlDI5yftNzAoxt3AAyOcjIA5FfQ4Chk04SqU5u/W5ph/qqg6i97u9tb6adj6Ptf8A&#10;glt4O+NepwX3wP8A2h7TXhrTq8jfD+KyuYLZZIPMZJLMy2ZtsE7fLzvAU5XiuC+Nv/BGv9r/AODk&#10;c+s+PoNJtvDlohkXX9V1mz0xNpwqp5N7PFI78gFYhLg45IIJjj8U+JPhp9p8La3e6xdJY30Ulzoc&#10;sWk3jxtuO8+esvnyggoqMp2OSvTaBWncfFb4e/tEeIbKD4f6dZ+GZonSO0uLPQLI6lBJvJ3Ddl5S&#10;AeN75ATrkkjgq4/NMtxSnGrejs21e3mX7fFJ+49F/Xqcx4S/ZJ+JPhDThDp3iP4a6ppEsqjXbmDx&#10;TpMjRISNy7piJVYbSB5aZzu5wM1znxw+H/wC0nWbTVfCok1DSTaR/bE0K4aF7acMQ6ySS23ls3TG&#10;xSnIBfdzXs7f8Es/2ofEPgUxaR44Go6RJessx8T30ehwwOzRqDcNPIY1yVXb+8bLEBMkEjKsv+CV&#10;P7Y2m6cfBXh34iaPqenaja+ZcWvhfxQl9aTna2EMkRaM5+ZWDMoDA5wBur2MuzDC16zryxSkn/Kr&#10;L5+Zy071J3U7ST89e5842vjr4e6fq00PgL4SR6nHCxMN9rt5d+dGRxv22k0SA8g4YMAevBNXvBHx&#10;08W+FNdfxN/wnN1uaMJfQaXfTK7xrlkUrHdW7ybSNwxJ17ksd3vOkf8ABOC9+H13L4d+Ifg4Xmo/&#10;PGkMV5eXHlH7vmhrCxuEcbsrtyHBDcD5TXBfFn4f6b8ApRNovwe+HWs/a9kUNzJr+sSXgIYMT9n+&#10;1WrKMAZLWwUZ4OSK+hw9fB4im1TfN+Z0rEZfjqqp63v1626NmP4T8X3Xxt1X/hBfDd5aTXt1OUsr&#10;TU9D1i41G5Ug4jijtpLk4GB8rSFvc5bPd+CfAHhf4LfEyHTbjS/iFrfxDtr5H0bQn8KPpySMJCDF&#10;PDcAXPl8dEJzt2t1Brk/gT8LtV+NnxEtY7X4UeHdH+03RlubbUtWvLCyMK5LlLptQadz82CoWQ4H&#10;BBzX0FH4v/Yt/Y0+JCWvw7+N/jGXxQHL6m3gGS2l0lxlcQTPI8kk7AhgWEgAyw2YPPn4+s5Slh6C&#10;vKy0V/xZz16WGU3Toxs2ru2v4m1+1N+0h+3LqujWmq+JPgLaeCdA1DSjbSjTtBs0jnyq5k3aibmR&#10;GG1zmNIGG4Hd0NeNeEvHHh74cadbReH9R0a+8fXNrKxt9a0XSNUsrVFLMjwySaiyRSYXBaWJHXed&#10;g3AA+w+NP22/GnjPS7v4i6N8LtYvYZHhe90y81Aa7OIUQh55pUX7TZwbDGQyxEKpAH3fm9O8LftD&#10;+P7z4S2XxE+F/hDSr9o9KKjUIvHFw+mNiORnX7XDJaG0mC/NtYRSLuJweleNiZVMopJOgve6p9Tk&#10;TVPCJ1YWSdk+78zjPgv8Q/jX4U8Gr8SP2m/ij4mkuLqVrfT/AA14P0ltVmRY5DteRp7r7ENzIuwZ&#10;YkKFBxgV518Qf2/fh5pHxNlm1n9mG01Xw4A8Fzdar8OdFs9ZmO9hI7XdtExRwuwBdzFcsC5Pznl/&#10;iN+0r+z9+0el54Q8bfBzxV4e1a1keG1XS/Gl1cQtcb2Xa0FzGcuDgF2cn13cLXSfCeytP2f/AAzo&#10;9j4At/Gw8dwRPd3diIbJLV7RWGJRMzxNbAKXx88jSMRgBSK2oYeF3KdN87V7bJehhSjQ5n9a913S&#10;5U7b9fQ83+Pqfsn/ABs8PR+Nfh5qPxUSLSkMLWl9pTX8OmW+3eqCaW6YHkvnmFcozBRu48OuvCfg&#10;rTrCa88D/FJzZNMAZdasY7W7DLu2HyIZ5nIxjkZAPGSOT9wfH79tv4g+CLXw38RPiv8Asl6Nqui3&#10;toit4kj1rbfzv5YCbLyCW5a0lUJIQrliN0g8sbAF8h0nxr/wTm/aGs9R07UPh1qfwfuGlWRfFs/i&#10;++1qXzWLMVSxhtYYpTwFO+SDqvzcnZ9BhZuOHiqkXtvuerhHXp0nFc0qadltL8DxrWL79o/9pTRN&#10;G8HeIL241ldNH2fSZbqNZJ3XnCj5TM4OcgdACB2GLOqfsdfGL4L+ILLX/ip8NvEb29o3n3dvZade&#10;Wzqm0MGM7WkgQcgZ2E8HpwT2fxo/ZP8Aib8EdLk+LXw78a6/40+E2pmJLL4h6j4WvLC0umYuCGtb&#10;lmzg7gCDICGP8RIB4fuviT8CfBKeNvAHiGw1bStZty0L6h4attU0wuCjFTHN5sUc67o/laPK7mwQ&#10;cZwxOL9nSXsZRte1m7euvc75Y2vRpwp4Syg+lrLzX93ub3hrx78PvjzdW134i8TzaRLpWZdMTxT4&#10;jOn2sOGcqfMJc3cvJbd5cLMxbIO/5eb+O3x11seH73QH8Wm/tpl22NzbX1xcSXinaQzGXIUDthU4&#10;Xuea8i8S3+o/ELVbvxl4y1WG3vpuZVsNLs7SB2B+bbHEY0X32Jkkk/TGtfDmntCl1qWpxwWbBi1w&#10;InbYwxlcAcHn3rtp0IuUZSev5HfhsND2rlUk7LXltp30fU5Z9Pv52eW3jK4JB8zg57YzjPJr2b9n&#10;T4I6x4+vV8NzS/YxfOpeXVPFdho8EiDAPlnULi2ink+ZQqCXcd3AYBmXgdJKWXiaKbQfC8uq2iMr&#10;JHdW8oWXj1hZD1IIww5x9K9K0n4i6L4e1UeI774fwnVbcRtaWuq20ssSDPEgdrjzI2U8r9/J69MH&#10;or8yp2itWdWYYyU4qnSV097Pp2PuP4G/8E2/2Y/DHh6XTPibIg1/T7sS6xca3e3AtoIgMmJhaOrG&#10;LcjbnhMwKtuSVSFZjxp+wL8Ck0LU9c+GmjfAjVNCur2eOHTvDs3iPVNSiRWwIxc3mpwJG2Y42bDq&#10;ys8iFSoOfnvX/wDgoB8Mrb4Qn4deDf2V9K0XWUhHkeIrXxDPIWchkMk8Owfa22eXhZneNTCPlIYi&#10;pPgP+3po0mnDSP2gb3TJYtPG3R7e4+HGn3VqE2qgjLQ+W9qoChT5SNlFx/CAfz2tkvE1WjOVGs6b&#10;cutpWXl28uxz4bD4yMfbTV1p/Vjg/wBpL9i69+HB07UPDlxaz3et3xisdD07UI72ZiSwEcccDyuS&#10;CMfOcnpiuO8V/sXftN/Dm2bUviN+zt480m2SFZZrq+8HX0UUKsRgszxKqjDKfmI+8PUGvqnXv2jP&#10;gZrvjbS/Hn7I/g+LWfHGn2bw2+kaB8NZtI06NWXa8nnWd1BIkgQjJeJt2GDSFSK9O8PftBxeJtGm&#10;8OfED9qq58O+OPFlo8NnN4I8EXN3ZaLK3mt5U1zeSrOjl2+aS284HJO3AOffyueYZVlsVjqjqSV/&#10;eas7X7eX3noVMfKjKMYtX7Pc/P8A8O/AzxpqmlXfiXSPAN3fWNmc3bWoWWW1H3S00aZeLB7soHPX&#10;FUvh18NvEHjzxrN8PfDH9mWN3IreYuu6/aaTBGOMh7i9ljhiPI++65xX3FffBX4k/DfwrYah+zjq&#10;Fn8UNVspVa3nfx9p2pyR3LOq+V/Z1063Um7G0RJaxS4P+sbLIOo+Fv7Onjv4qfEib46fGH4L2fwy&#10;tZY4rPxX4E8L6Xa2dtrUqRMwjktbtZVtDhkJSSKRyJFICna1ZVM/xSpzmlFx+y1e9+zTN1mGF5Oe&#10;Tt3TPAf2bfhB+2P4y0a6+HHgLxHo+l+HdPeH7dNpWpWUdnqU7os0cEt7pzZupcSphDIzIcqdrKwr&#10;6u1bxh+05pX7N+maD8a/E0cesadBJCmsXfjmwll0qOOZdkP2G00u+m/1Lqd8krOFhO5lMibZ/iHq&#10;Gj+BrO70v4O/BbxJcyea8GjeAtG+Hlp4dsY3lRIvtv23TLaGS5XcqMJ55HAMYA2q+K+V/Hs3xn+B&#10;+pp4k+IfgTx5pPii3kb+yLbVvF1tqn2MgMCImaArEwEmQ3zup2EFcjbx4GrDNKc51YxS6K2/c8nE&#10;VfZVr02nGSv5nZfF/wDbl+C/gD4V3XguUv4+8Q30sp1G91bWL25svKLuNsMYS0ls1VdnypIr740Y&#10;ttHlj4m8UfEaPXLRxE1xbQTRmIwJ5ZRiCD1Kk8nuDn1zg59P/aG/aFT4+6FNceMtf8U6n4sY7Rd3&#10;6i8cqwIMDTM0bBEIVQFQ5ycntXiWs+APiHoVqia94R1KyW4t/tMMlxaSRiWLcB5i7l5XJAzyM98g&#10;19XgqOGoU1SppJ9v+Ac+Go0aylVqXjK+l30MB1khupH3YAYhVJyMdOtLFZ3uoH5Nqrxh2OBjp+J6&#10;cdfakawuPO8qZ3jwTv3kDAB54PPUVpWepXOnzW8Wl3LJ5cgzOkfzcHrk4+bvxXoXaR61WVSMVGC+&#10;Z7J8MdYHhn4ZQaV4v8EahpzJb3Euna7olhAk15HJgxK7OAWHmKVEhJKrKzKCYgj1G+IXxRt9Tv5P&#10;D9ldwWzwRJAmqJE1z9nV3nQOiqFO4EsxZSHBbJYOa+g9Z+OHhD4m+DV0Sz0jRfE+uXEd3cJNoekS&#10;DyXkW33LFEx3QhP3yBnBkbfI4Y4jYeR+OPHfiDwveRfDnRNA+yQyRt9r82zL3NzK8ZMckgBKqVjk&#10;HlqmFVccuS8j8UMS5uyi1I+OrKpKtNyUZNu9nto/+GOU8DeCPFXxJ1q38NeH9PlN0I9zIxUHGRnG&#10;4qG6r3yeAMk4rY8W/BfXfB/iy60X4gX8NpYWVzIiXiSef5oWVo2kQAs0hBXkAEBQPm6Zt6F4c17x&#10;HZahr2r+CZmsDdNPqGpQBytuiqzrFEW+RcLnJbccKDxzn2TRNR0mG78LeFPh14ek1/VYr2B2g8VX&#10;i39lBvQzQKI0WOIxOJZpWQn5ijNKJA+ByV8bUoVeXdP+tzDFY2Uq96cle2qXTXv+B87tqGneGdbh&#10;1HwxoV9p8RRH06d55FeZVyjSh8DduKsMqAoyVAGMVL4l+P8A8T30RtL0V7S3t5tBTTD9n01I5RbJ&#10;IGOJMeZvdxl33EkfKfkAUes+I/2hB4o0e+bWPC1peWNqEa2WbT0t7WPYCImkCxmRgm7GwEKULEGP&#10;BNeOXGtXf2GW/v72wvBfx+WGhmQBiCoXPHG3IJOAByGyK7aPPWiqlaFmdWGc6tOLqQ0j13v6nH6N&#10;f3sUkc9ratM8E2bXYu4z3G3rj+JVIDemFxxuJr0H4W/CzU30WLUbrwLrep3k9xI05s7tEM8Sbj+7&#10;Gxy4UxyFyozlcfLtJrntI0LxFb6k+paRdPbSJbyRu0bjaVbHBOdpG4KwGeMZPSszxD8RPjzoEf2a&#10;fxnfQwohby7e5ZA/zh8lUwrHcqycj7yhuvNXXU5wtHRnq1pyzNRpUZxXfv3Pqr9mDVvhN8J/iBD4&#10;68Z/s8+JNd/suGW7ll1HSn8uNvKdIoVkEbPa75AAt5GPNikjjMX3Xz39hHq0V1e/EH45eJPDWneH&#10;L7wtpOi+I7a001NO1C4gDrdQCS3ikuzPlxBMn2lPPkZI28lFUPX5/S/HX403Oi6p4ePjjVGsNbni&#10;k1qykuGKXhRmZPN5+fa0jtgkjJB7DbYT4g+PPGum6d4N0vU1tEs3T7Pa2dnHDvdTId8jRqDI48yT&#10;533NhsZ4rzKuAxNRNOW7X3afiaxyL9178tFrvtY+nbX4sWXxOsrzR/B8slnY2hkh0LRYYbVbpnS3&#10;mkZf9WVjQYjVFZC/yph0CEDzD4p+NPiP+0J4hsNS8feGNK07w9oMv2O3c3qxABzhGO1gZiFRcxwq&#10;AyRsFCklhT+FTx/AbxjH4p+K+kw6xAsbiSxvEzMj4LJLCsnygll2FirFVckLuCFcuCbxD4m1KX4p&#10;+IPifrer+Izp7nS4NHgEjWwYgGN2Y4t0xJKAqL8pRiu0bS3RSwsKLag9Fs2eXQpRo4x1E7xto93d&#10;7pfLf10H/GLSF8BWkXhfQriVpLWATXBtoCiSMXABYNuwEJKD5mBI61i+Bfi38XLPwwfAEaPb28+r&#10;G71DV/Ja4uxEbZoPLRS4XaEeVsLtLFvmYhV29j8R/gB8XNX+HumeJPBWgXmsWE2lWsuq31vLbyvB&#10;J5QJikELtsKK8bFXCufOQsOayfFP7LXxl8M6Kms+IPGmjwCO3+Wzhv5BLEyW0c8sbqI/3bRCUK3m&#10;FfmwBuDRl7w9fCqPK5Js9XDPLqlJ+3abbe++mx9E/st/tsfGfwH4OfTda8EyXdnLfQLo3jbWYxpc&#10;dtBa3MZeJljiYXarDLLH5SlngXULpxvYpJH9qXvx70v486hqkUnwEudW0zwrqtjZR6jZ6tb3sWnr&#10;BcCeRoLh7VZorl3tAokRYZCb9pCIvtB2/nn8BfiH8JvAn7PVzqV34nvtTnF6sWpNqPgGad7cSxDz&#10;baCdL1oZYhmV/nSKT7zDqVXbXxJo/wC0DbQnWf2kPFcZsne7tk+Ik0lvJcsUDSPan7XL5eBFGFjk&#10;JUtDGQ78rXzGb5VTrVnOmuSOz338rHnV6vJWlJRtFaKy12tdn0F+0J46+O3xW8MH4XaR8L9U1qG6&#10;0xIb3TbfRGezsI2IKW0wkV1Lwt5oMkYVY5IUZWdXjYfLv7QXwC8bfCnXHi+JGr+H7KW70qS7021L&#10;oZRCjDCqsXmbC7FlXO1C5YFso4XpfiTrV78HvBeh2PhnVNSWOCV4bGE6lL9muBHMJBdpHzFMGMhC&#10;yKEdQkbDoK8m8ceNfF/iqzuPE/jHxHrOuagFjjkuLpmmMcA3MF82QkjG7pgjkDO0Vnw/ln9mQ9lQ&#10;tGm2+93r5kUZUsXUvHva3XQf8QPjP4C8R/COz8Ov4GsZNbjs4rC61gtLFLY/Z3Xy3gjidImllQN5&#10;0kqSbxIpG11LV5Xqeu+IJ41jktFXbloZjbgMVVdqnoMDAGccHb/s1iXF/bJqqWqagfKmlAeaRGXZ&#10;kk/NgHGPbNdr4Xkk8OTzOIpGSe2aO4lkbzY1BwAyqoG985x2G9QM9/ro01QprlPfhShhFzNaPXUo&#10;eFdZvNIjj8UadNa3NzaOJhb3trHLCWVlb54nDLIPlyQQVKnBFfRHwo1/wn47+Fuiza/4k8L+GrRb&#10;XOuahBpNhHeRJLdxWh2rCouZ28tnmaBzskRZCoTbmvHLH4OzeM7ucDVL7SBqGp29pYx3UJWXUpJS&#10;yoFyMKpx0GdgIz2Favir9n248L6Eupp4h0lNPsxG0Vvd6gv2meQMFIWAfM3U8jgZwSp68tWdGUkp&#10;OzZ5uZV8PXSpQm073du3Y928LfEr4LOdG+G/hfxb4o0a8vrVtPfTLx0gt7CymeKV7e5nRk80/aYl&#10;uHlIw0UkSbdyFYpNa+EfxK8KeO/DPhb4geJ5vCkN/wCILbT4mv8AxULeDTjHMrxGVYmYwCNXMhkH&#10;zgSGRUBcivDvFvjjxbPZNbeI9IsLq6n1Vrq4mg08Q3kk5Vg6SvkhQpJ+VNobGX+Zfl4rxzrHiXW7&#10;u3vtZvrvKhnBvr9p2yzZZsljkknk981539l054mTk9Wra9zgw2ElzKNOWz1b1+4+7rnX/wBkr4d2&#10;/gPU/GHxT1bxRNOs13qOrXl5eTW2gw7IphDNCYZJxFcvPGCq71LS3LYiaIySfIXx2+Lfh3WNZt/D&#10;+kaboGp2+hrLDp3ifSNIFhd6nAzebH9tWPETyxA+XuReQDiWVRGa87sNZ1a0Z7vTL+4jLwyQzbWO&#10;GjZGTBH8QKsVwe1UWsLuAec0O3rujK8DPGQe/U11YXKsPgndNt2s79WexHDUOa8nf+v8j1r4dL8J&#10;db0hPEE/i+PStbjvrqDTNEu3mlEyLbBo2kbynQhmZYlTgO4w21SHrnNS8c/EfQ/Ed6/hnxbLYWtl&#10;rf8AadtY6S5it4bolW81IQWUMu0KCd3CcEgBjzng7Vr7wf4i0rxfpbI81hqMVzaxyDcPMiZWAwOo&#10;yo4B9sg17l418Hfsxax8BfD/AMTvA3xW0fw54xvrHUXuvBq28ske62kVzFNLJKzRTOsjeRIE8qVY&#10;1h+SWGSSW5p0akU0/e02/M25aVFSlvfyv/XqeKfED4ieKPiz4im8XeJLG0k1S9uE+1X1tZxwNcP5&#10;aR+YyooBZ9m5jgFndn6k1jM16AzOSMlUyRwwA6kd+g/Ktu216xFwklvaecizK6XBj+baQQ6HjnqR&#10;kdMDFXhpn9tSG/0fTbqUxzIJrBowyiNQQSCMFd3y/i3ua74RUdDSOIhTpw542iu/Q4+0uoLm6be4&#10;GMhQpzuPHH6Vo2VrbFroajMRH5Z8gR9A2Oh9sE5PsB3rZHgnToNS+xa1pt7ocgty6+dZPIJAewOB&#10;jPUcY4IJFR6t8LvEllpB8VWemTXemNIUj1BbWQLK6sPlGeVIP19s1tGtGnJW6nNUzLBVpKPNytfd&#10;95h6nHGLKGbR5JVWGL/TFc/K+WzgceoNS/Djxv4l8AeK7XxJpWsTBoLiK4RfvAOjZjcBhhip5GRn&#10;PbFLBHG5/s/cyFsJJGQRhtxyCeuck8VGukWNlMC7yCQI28RyZzn07HqOn5U5wjWTU1udkMTSdN31&#10;9ep9vfBT/gpB4c+JHiTw74Q/ao0LwxPaTw6mnijxnrmhvPf6ncOsk1pdTSrI22WEr9khZYwsS3Us&#10;oCzxQzx6PjDw98d/hD8I7XxZ4r+MVj44+GvjKGW8bXta0420kn2u6uPtEE0ro8+ybfJOr7HzICwV&#10;W5PyP8Pvhm/jTT7q70PT768nsFVpDDFxFuDlRjGCT5chwM4AJ9SPRvhNp3xS1Lw54n0qx+LFlaar&#10;Z6aNNufD/iZd8yWtvIJ0S2knR4oArQCP+AAlYxkS4rwqmDw2GrOVFWfXqfPZm6daHK5qHI07W6dx&#10;PBmn/D/4VWth41+IPwcWDU7Ty73StPu3ivNO8Q2Mh8iaIAW7EylJppFufMKo8I2ofl29d4J+FEfx&#10;w1zV/h/4K1XwFqF+/guPWbbT4vC9gDm5W2UWq3CRqLe5jaaFGCsWDhhwS2fpjSvg78Qf2IPh3YeH&#10;vjHpfgf4oaJol5e2lnZx6tNFr+jG41GD7bFZKkpD7ZIY5yyohXFwvnBVKyc94M0G0/aF0fXr/wCH&#10;HgLwz4Oht/Dd5NrN4bjUNM1eCJ4wLdJ97TNbW19Yi4mmSCSS3KzSbiuBsxqYqEo/ufeel3f0ueJi&#10;IzxNb2nNZK9mvw0Oc+G3w2/Zq+MHh3XfCsXjWbwXeaZr+7wvqOo+GL+70LVrIMwtbS6FlLNGkgLx&#10;o80pMMRD5eTO5vVPGf7AnxE1/wDao1D4b/FT9rfwFqesTCZtS8S3/i20j1C6it2jhWzms2meZLhB&#10;PGy25fJEfMiHZu4T4Va5+yd8PYJ/DWjeB9T0zXLHxHBaw6N8TPDtnrdrDGj3ET29xYm7aS4aSe1M&#10;PlMIltnulYvCUE59E+MX7VHgL9mv4qaT+z58EL67+Fei3/g+Mafr5j0p57m+lvVilU3umX81tFp/&#10;kopLJK0gudOCsERWavj8dDGV6/sqLd7PVq/Xb5H0GEfLhubkslq18k72K/iP/gn7+1v+zX8V9E8d&#10;eDdRsfEHhW9nuP7BuPC+pwyzSXM9lcfZJGtEI8gsBLMoUtt8goJHKote7+GP2M/COoaL/wAIL4k+&#10;Pvg3whca1pd0JtDs7yOe7tbi7giij0u4Ms8YDpFM0flmSfzRBHFvja3SV/mD4ef8FCPjtoHjHxTo&#10;PhMfB3XNWvtYF/q1rBpFvctrc4tVL3bhJRZszQEKzLEwUvduBG7yvLrS/tt+KP2kvFDfFf4K2+m+&#10;B/FnhhrXSvFngW5uPKs79HvWhjvLH7Pst5WSfULrzN5U+W4Jd1DK+ePw2bTjBKKjypNyX9dRUcRg&#10;pTnP4trLX7z5M/az8DfFDwR498R/CjW/g5/wh1npTTW9tZSWxm3pbXclpJNHcyRRtLG1zDIokVUG&#10;5QuNwYV5tp/xz8VaFodnb6teXeo2CyzRXNk12+Ui2QoMMQQBlVCgj5QCBjiv0q1n4i/Cr9oO+bQf&#10;iB8O9O8QatLqMNto3iZdRmjmv9Sur7R7eS0EbQxSwlP7RuUSJWPm/wBnyjajweY3E/GT/gnp4cvt&#10;EbQvC/wIudbu/FOoCKx0/wAP6dZ2dv4dmv0u7m3j+1fuTdSqZYhHC7SQmKJQWRsLX0lHiWhTpqOJ&#10;pNPSz01vp/SOPBUMLOnKFaCcG9P1fqfGGj+N/gB4n0cX1m1vol0w2u1/p8xWJg3AAgzGw6s2UXdl&#10;uK8e1XTC+tnwloumQ6pcRXv2LTpdGgLrfu0nlqUwoMm9iCrYyQR+H3HoX/BOD4O/D+/lm8aa7Lqk&#10;PhCe4TxJJe+BdatdNk22cMmZvIH2pFEl5bnzIEbfmJlUpLuGxo/7Kv7IvijTGsvDWt6L4B1qzspJ&#10;J5bvUzd3dlpt3JHa3CS3M32eKG4trlZ4l8+281YtWRd8phhlt/Up5/g6cmrO21/M9nKp4XCucYTk&#10;49m729D4i8bWa6nBo3hjwZPJfXWnqLa8FsjSrNfOQZHjZSQUHywqVO1lgEgwZDVmTUJ/D/h+ys1+&#10;IcA1e2j2ywBWltTFIfN8tpFH31d3zjcCWIJG0BvoL4y/sf6d4H8Kv4M/Z2+I9h4hvbi73QaNpenL&#10;Dq2raf8AYPtUjPFvmkjeCRHjliExiuFMEkcf7pzXyy1pqH9qf8I7e6Pex3UgZghhYAlSQw5HYowy&#10;MjKkZ4r2sNi8JjKV6Uro7amJjKlzRdl1v+txdY8QeLI0W91F7r7UchsXfmxbTg8HkEFtx69x6VD9&#10;uv8AUokm1jXDhpPuqNobIAzlRz079zmk1b+27GzS2vHkEQIjBYDCdiBwOOAD+Prmui8NfCzTPHdv&#10;MmkyyLOkZlhs1YK0gGwHDEEHBbAHXjp1xtyys7rc8WeNwmFgp1bW7pHWeD/ivoPw2k0vXdN0y21O&#10;PyJYNR0qaW5SCVFicRvIW3/MWdSuzbgRFWUCQk+33niD9kn456PB4z8Da5N4e8YRPLOmiysJJrxY&#10;tjeWhWICW6Bk2xP8hnjtcmJJTh/ljVfg34z0O0/tTT3jktYGUul0MPCd+NrRsDvUHBOAQQDjPNdF&#10;F4V1Tx94HPjrQRpFjqmlwmW40zSrPyJLkbwRMgVdocluFQKqhPuD+LnrU4Rip/iceMpZfmUVXoVN&#10;b2uuj80dh8TdH0fWPsep6hJa3VhJYq9tqWku/mxTukTvBNFOspRo/MICqoRijhGKqdnC+G9XudLn&#10;l09NVTUAX2Wcclh5YAJ+UYA5yD0IABfvmu40rUfGHjSyTxBpyW9v9tgjOraTeWg2QXL7t7rwuxXd&#10;TIEB2rvIxhRnp4v2bPAPjiC0vrQi8tL9J0e9tQ1vNaXUcJOCknLKJHHA3kqoyAQQM406VCmonl18&#10;5hCMsNi/eiuq38vy6G1+zD8KfDnx51y91uB4bS7l0gqumWE0iNb+WUdpw5GxN6oy87pBljwAufa9&#10;R/ZL8OeI72fX7OJYr+OzRXxpMtwpCLjeZJgsJX5SNygkfMpc4Kr5j4X8Qt8LZrSy8Ka5pfgvUdU0&#10;2XSFvvszlZU/swWUs6zeU/kzXCCUTOrK7PNJsKK3Hqnxy/ay8G694DurjxX4S1ODWNQdNP0q5i1F&#10;FtozEw+1XkiscwyNcI7uSJYyY1VIwCwb53MMdXhXjThFyu0vv0/r0McNPEYzDfu6j5Ftd9Oxy15+&#10;wN8ffFHh248Vw6zYaZoWnQXVzcajqE8sATB2kQuEkVyCgRWwjb2K7yVGdLXPBet/sr6VY33xF8Oa&#10;bH4wkvFmg07VbSSZLr7geGEyQusQ3um5po9wLbAoA8yTxzQ/20fjf4H8SaUng7xHHr2j2klnez6P&#10;e26XFuywyvM9szPCHUEMFPlOqheq8jan7TP7Wfj349eLNK8WfFa803Sf7MfyrDTbKBz5CyZWWY5L&#10;GTcDngtsFuBjc5L+jGi3LleyRnX9pUpKjKV3e+2tlse3+GfG37bX7SXhS+X4dfE9/F2h3mnxQ6to&#10;tnqU8aWMImMoWfzgqi3SW8kG9nUJ5rxkorstcJ4zuvjl8GviKfCXxJtNe8P+I/tUrubnWp5JVt51&#10;jklnebfJFPFLHHEBIjPG5hBX5kBrgvDep+PtAnh8e+Edf1KJGvfKXVNLuXZbZAzRg4i+d0V/MG5W&#10;K5L4DkPj6r0H4OS/HCHSv+FkfG4600ErapYaNqmqwabLHZ3R+2TRW880KRSpJsJ+ywybFABjEaOW&#10;OE4Qw9TZFrFVZU9NG72X+Zz/AMPPC3jbxZ4M0JPBerW7P4fsYLC9s7eWaU6dH5q28ajczOFfZbyq&#10;d626pOV2KQ5C3Ph74l+H7XR9c8O6zqNpKZLZ9J+zQXSKIkUu0iugRk3ptQlZAgMpBxlcfRGkfCO8&#10;+Fx/4RTw/eabqN1q0E93p7a3BKtmqmIzxuLSJojJsfaA9sSpEy7A46/LP7Sf7VPx607Phf4j+D9K&#10;jha6dESLUpYfJlhBjWR445AsbCKSRA4Vo5I3TYTscnz6cJ4qq1B6o7cPSxVeXOtPyOtn+K2k6r4p&#10;0bwH8TtN0y8NjpsFrFfXFrLNJNbxTSFHQsJo5mRXkizlgImdQDhCPb/DXxx+GXxZ8Sw/DrxH4v1e&#10;1sxbxXF3ayaKtvLAsMcriIQfaEgVZLhgF8xWcRiI5iLOg+Lfh78cNYstRuLrX/7HuY7nVba7tNOa&#10;91RdYlZ4jBtivrKLymLpcM8gmdSWjVuP4/oHxL8W/hh4w8IWms/DrVZfEPi+7H9nzwa/410qUS20&#10;8ccTx/Y5IFlEgeICNTGcS3E0iujLsTxM2yWrzwk7rVXa169fVaHqQhWw9R3WlvxO71b9kL4f6346&#10;vviV4M8MTR3e65nnkfxdePqtzKx2/aPNa88y9yI2I2KkQYb8xqdp4bR/CWk6zqVkPFHh2S9uZJZr&#10;bSL7xlB9gvLeWKzgdEMO2SYt+9M4SXJldkY+akqyr6R8Ov2c/jDe+CvDFpbeE9Zew013tNFvLjUI&#10;bGTQxGPJdT5l4hBl82aHy4YxIrRESHEy7uysdC1n4eRTahpttrmsX2oaFJPDb6I0+lLftapuS2ke&#10;3Kx3IgjYwL5MjSP5ux1USGFvmqssbThKrN819F5a2OilBKryrTzOLi8FfH/w/wCF7vQvhTodleSa&#10;xdyQ2snhjX7e2s7eK6hZlu2W50+6zazRMUdU8m4JkOTGHetT9lz4TTeJtEmGu69o9r4p1a3gudcm&#10;aJbm4lkX/R3jSOEJIoAScSboyI32TEyOjPXpGieKNKs4tE1XS7mSy1FrG3kOgTXfmTjbLKqYZVjS&#10;Ty1GcABUeQYLBHU8r408EeFLG/vvHXjO51TTme2l07SNL0u9njsHhjjPkfaDGBPvdxyykbdwJkZV&#10;aGvPzDMcdisKsLTmoxbbdvy9AbrQk04o2fFf7IXwp8feDJbfVfGGp6tOtpJ9l0q0v0ls0lmNq0Su&#10;sIjNzCqQSRqJ90gSdpHfzFyPNviX+zteeD/CUnhfUL218J6K2nC51qe1s7PSrR7y2RvKlS9vPMnm&#10;uWiiZnuYmghyiZdphMj+6eFvE9j4buX8ZLcifS7qWzN7eaNEzLboZDm5YMVd8q6u7TENldrKC4Si&#10;++Mmg+NfDtwPBTaJqt0Ltml1LUrKOSGKWP8AeiQW0uFwrMFMq4KlHVXjLnZ89hZ5zh0oUptKFtWv&#10;PodK9l8cz8pPFni6+0l9S+H3jbV/FjxXdnHJpd1oepizEVmszRNJOHimW5injGxAHTDOsju5QJJ7&#10;Bovg/wALfHg21j8H/i5Z2niiKB5ZbM211pSz2zzIl/qUgjRobaT7OYw5mkWO54+cunkyXPj9+0B8&#10;R3+Kmu+FdZ/Z78HabYQSNY6n4j0Tw4TqjaddxtbSCKX7S+Y5UXDHdHczQxmBbmJVQR4nwt8P6P8A&#10;DG5vdb17xBpNlZa3pyDQ9QGhSx2xgjmRFtAjBniHmTZbcZWlYPKXuWINftWFqzqYOnXqw5ZLZJ3v&#10;proi3jKeHcJS2d/+Aehx/BH4TeE7GLwZ4w+GnhTxVdNdJHplr4dGtWl7qb8rMkbw2rfMdkbATQxm&#10;Z5pnBeNlZ/ov4XfDXwDpks/je6+Bw8H2F/okUem6UF067Im85bqSSKC0kFxE4dLIbILc+UVm2mCR&#10;1CfMXxnktfgR8LPDfxl0aKz1q30qeSS50yTVBbTfaZ7dlM0yEKJSJJJChYE/uyBtG1a2PBvxD+OX&#10;xNTTdX+DHhy31HW9RvZ5b+N7pI4I4iiTNFa2crJJK0cfmx+WslzI7KETaVBfyMTF5jhViNlru7LT&#10;v9xxQhVhiOW103ufS/ivUfFs3w9mu9e1GRrOS4aGz0tL+zCQWMB+S4uS8xkijmVdyeYI8L8zMmFM&#10;vzb8QbD4WeIZ9Y+Efi3xXcWuq+H5ZX0zSZ/CLyS6o6SKzqUyh+aIu2JHUHHmBC3k7+/1DxRqenXN&#10;hefFSS3cmzgtH06584eVcqyu0cquw+bfEPlb5cNHJgb1rV+Nv7P/AMUfHXgzWfHE3iLxBqusalpw&#10;tI7zWY5L7TnkkyrRfZRGLWQuoWTzZmMcO5/LEZhTHh5BSjgsTVxFSNp9NdDozKMajVJ7HzD8NNK+&#10;GcfgjUfHPxd+G2qTeHX0+TUftF5qQkAvbby42g33UM81lI0lusDSxNbpK5SErgxxr9T/AAT/AGVP&#10;Cvhn4SXeuy3uv6X8I/F32XWLq7N6bjWdElm8tIhCLeOUTuyiF8LG5fdbFmEUdxHKz4B/BzxL8L/C&#10;tl4Z0LTNJ1jxDYtHHdeKdY1I6UukQPbqDNE8UflDbHHFC3mN9yGOLeyweYl/9oX9qXxp8NkvPEOh&#10;eMNNXWXkGo3MNvrs1tDfxfZ/IdEjeSOSWV4wFZLdRv8AJiwGMSzJ7FbilYjFU6GHTcpO3+R0YbA0&#10;aNJVWrJfka37Tf7G8fxE/Zm8Q2HgfU9Mni0ERxaRL8TtNe3fRJraNI5xbapJdeUIJ0iKxzKHtf8A&#10;SclgFEsH5K+JPDOpaX4q1CwYf2rJb6mYJk0u8t7+N3BZWCSwO8VwCQSrxu6NglWI5r7Z+J/7W3g/&#10;9qHwRbWuqfEi+tljsBJJ4a1y3Rby1dLnDql9HLGJkkil2psiYu1kpMMBdC0Pwt8OaB4kt7jwjrNk&#10;LRri1J0u3u9BkuAkrTrhiVOWc7MbVCgllY7lOG+1yzEV8PQarq2v3dzx87xFTG4mEaKT5V3sfKvw&#10;yGi+JNRMkqq9nLdSR2i6rZpLFZ7h8kQE4byym2RQdwXAGTnp7L8N7LxV/bVl/wAJL4mh0424ng06&#10;0tVWTzIf+W0SxXCMQ7bVJkw/yLwR5aseY+I3wjj+BvipvDPi3ULnTbKK8jgt79bNYreVyoc/vCAG&#10;lVT80ec4KYBzxqeJPG/gf4j6SskU+tW+p6XAy+Zpk6D7UNqqqAuuOVV8SE5wWUjAXPZXnJLkvdS2&#10;Pjq+JrUMQ6sIuDW/5Fj9ozw3Jo3hND8PfC9iun2t95sU1hAZ54AsRYGVnVmMsztIxk+fb5bAbRLI&#10;G8p+Hz+Kn1K/tfFfh3Vb/UmsHtkt9Ktg0sMIaArKyxSbm2qWDlwF5Q7nxW9pXxJtPB+gy6HrWmX9&#10;rJqE5nR7W8aGVIoyV371VvMYnKH5cFlOGALGvWfhd4N+EfitTpmkfFuDVdfuJ7eaG6vNCj+0hnCu&#10;ls0iTys8hG4bo3VfkYsNoYLhSvSwvurm1se7QpQm4VJvV+Wvn9x4z8LPjFr3g/xRH4j1jw/BqF7N&#10;M6yajNCEkjgKuphhZExiTeSxYbskLuCq27tPiX8R/Ffxxje/utMuNPlgt1+xhFRizM5WR1cK+4/6&#10;sNkkknG0ZwPQvDX7HXhXxvbWWp3HxEsNI1ZZjFquk61JsuJlLFi0HlJIGVk8ro5JcnJxh6zP2w/B&#10;nwz/AGf9etvDfg+W/wBVjXTJIbpr6BbfyZVeMRSfI5dVlQSNs3syu8TrI4BSipDC1atqb949iSqS&#10;w7SqJQj97LHwh+CvxR/4R/U7rx78WbrTLQaW0ltoWkLBfLqFmbd2LN5V2IwpLKojKEPuJIwHQcPf&#10;/DPUfAni0ePtEvNV1fUzfu9skMq2dottIFAy0ygAMxcbFJwEXGPMzFs+FfiV8L/iDbaRf6muq2/j&#10;JrSSe6fSJpo7d2UsglklNw0gd4xvYxeWu9sLEiIQ+9rvjO01Kz06/wBc063ubnR4GL/bQga8O4LG&#10;7tGqmaSMmX95lXzKxOccYVK1TDNx5VrufMYmnVhWjB1eZPtta/Xz0sd18OPidJqnidh8TdBt9Hke&#10;4SWxtWhkV9QMkojUt5PRMuSdpVVKk7tqKp6747z+EPEVxD8Qb/xfNpGpWkDWOn61ZaxaWwtlQJ5R&#10;8uNxG/lZjI+c55CMhy9eDa58Q/BniJE1u0ktbbWDeRrcWE7rJFEcYTyFMW7Yu0kyMz4C9TkEavhz&#10;4y2WhJPaX8t8bHVB5DQaNPGsxVAxWcxhNrhZUTChSisVLEN5Zbz8Nl1SeJ54q3WxaTh7i1to2eBf&#10;HHwtFDqep6dP4uv/ABJf3uorcahqa6VHBEFZC7KCkjxCSVXVndAVOwAZV2ZvFvHXgjV9XvNH0yyg&#10;M97c2weSC3UHyA7FkQcnouzOcYPHbn7VuvgB4I8RaWNQh+IGuSi8e4mXS5NFgENssjNILdjPeBlU&#10;LcFDJ5e/5T7VwPgnwJ8PfAeu3Wu+H9KuLnUl1Caz0S8i1N5b6AeUvCxwoFMhR87C235WUMdrKfta&#10;FdKHe3yP0HFSeByuFWC5m0kl5nmHwb/ZL8rS7vWfH3id9ISWLMKWF1unWMKfMJRRzlcL1OCxBU/L&#10;i5rngb4a6Z40kttK8O/2jLaxeRDDqK4tiWUeU20SLIyKoZtzsv3g7YAMbX/in48NvYalpematd3x&#10;dEt5rie4UrIS7MAEQ7AoBEecjJyQMHC81FrfxP0u0vdA0yNNXtZ5Y7fT9X0yWSKCB5YkDIiyIAwC&#10;yMoG0MshVicgYxlKrOUpt6HxeJoY7F3rVJ2Tfokv6ueq+Gfi14v+Gnwuj0DxJ4ltbnwsEdtF8N2c&#10;rSizuPMWSSRPJaOZIjIjSCPzVQCZ2GTI5be+GP7YOvXnjC2mOmJ4gvlVrWG+vdMjjl8tiiqBMkby&#10;x7hhmCuzK+9gflTHl11pb+H9QtfDnivR7xtAs7XyEvTCtrtmIBB3Z+Rj5YXLFk+foduG2oPihFpG&#10;lyeFPh945sofLtPPZbgLNNIWYgLbfuC8LptReZEc+YG2hVLrzzwtPkvy63ufOYijiYRfLd9b9l2+&#10;45X9ovwL4y+I3xFPxKX4cnw7p3iLVoII7x9Se6jmu5nJdvtDktMzMCzN91eQoQFIx137Nn7P3xPt&#10;rzxH8VLS+TRLDSdDMtvqVuIJ4rnyU3sokQsGUIHZ5IzkY5K4ZR67pPirR/j18HNW8OfGPWNA0P8A&#10;sdIXt7mbT4mNuYTlZ47gkvcgRyT/AOjSFznLpgAsvll18RPDkmg2XhnQfGsN3omm6hHb2Wm29mIp&#10;dVCgItwziaYxMTH5Y2iJljWEqG37laxFarhrR0a0+46aGIxOJwyhy7aN27kuqfDv4y+PPihNp3w0&#10;8ejxdNc30dpFZRaj9mbzJEjmlXy558SLtgmgLvJIkjQjDEmPGp42+BfjnW9G0z/hOPHkG5GCaxJH&#10;MVm0u5eZk+yzZk8obQYCXKoweVlO4IHebw98VE0mZtZ1vSbXTLOzQxm18JWX2d7Hy9m1FkXerSOZ&#10;Xd5ZCzL5OS7Ntr2nV/GOgfFL4a6r4G8W3Wl6rfrK8Og2/iLXjZjTzGZrdFWzjcJcXGWTIDszqJA+&#10;/ckh8qrWxFGrC9PTvb9Tsw+GlhJKVVNLfRbr+kcn+zRqN/rHiS28EXeoah4o0+0u2EWkW8zMdU3q&#10;EB8h7kAyBYhkqYwWKF2H8f2h8NPjV4G8L/DC+0ZPiHoum60LeUJpV1pN3cvBbuwMUixG8mMaK7O+&#10;cKgJ5DZCv8Kfsx6DrGgeLntdFuNOj8SaBHb6np66brUGqRXdwp3vDI9tuKlgFVkLZQq5Kv8AME+h&#10;dR8X6941+GN3440HQdMjmTUPtOkWTW37lbnyljWMeYQPOIfhgI2Y8BU3FVc4v6yo29w/QuEMdVS5&#10;qXwybv3Wi6n1J8QPBnhNvhFY6fcftBeMovss0MzSajHYWs00kcZUrFLJYPu3LuJ3RueGwowK8pvf&#10;hT8b/t+m2Gv/ABIdo9Wu7SfTrDwprv26K/iDhUtpY30y3VHZ5EJdDIS5dVKrgLx3wr+KHxtfwrP8&#10;PPiT8M9W0Z7m2ePSNT16+tbiTTnEq7nQtlI5Iw7ooGwqyKCoL5Pf/wDCaeMPt76D4zv9Q1XQrKBn&#10;up7mxtNOW0ihwDLJJbMvnRvHjG4FVYqcKy1E1Om3E/TLQrKMk7IofGT4MxeHNFvZlvYLKLUxbDXb&#10;+ZY4BcW886Wzw7QWKjDLliDnGASyPW14d8DeFfCOr6ba3enSXE5sbdbDTZ7H7MHtUQM0TuZfv+bJ&#10;IFBH3DgLGzNvqw6rp/xU8SWbaHos1rpemSpF/YLQSEaaluR5bXOIwzSr5TMybf3BiUAMyDHs2pfD&#10;3XfHmk6DrHg3xJ9ot47Sbz2ktZEd0ZVjWESNO0LyL8xePMp3SFn2/uliypOUInZVhCVWMuXdanHD&#10;w94a1iV9W1H4dwX18EKG1n1ERoxZg5U5TATHzYXdtA43/KG6PVJPh3eeGFlsPhlpkYdWk1FIDtNu&#10;sSvI7rLLDtXbGjNuAGQPvDk1BpkWn6iYtXljs1W2+aaO3v0uoVZlyU2lvMQZ2uCwYkqVwu0mvAf2&#10;k/j3pmg+O79PCllLJKXMcSmKExSSzRllkWNvlynmqV+UAohDKdw28mMk3HlRwZjjKOEwbu7XPSPB&#10;3hVfHtlZXOyPwvb6jNLPd6hdazEixtGI9+0NCCuGww52kHeF2yEVreGLH4c6dqV/YeGvi/8AErxF&#10;qsE63F3YeHrex1C+lAJjIW3j0+aUIudoZACN7bQFVduT+yD+1TovhjUNE0PVvOsoLgLBYwSafMYY&#10;5P3TghHZ1RQMESgNhvN+bb8ifRnjfx3fa1AL7QvEd7ZwXd0U068t9NM8VwSSBGiiIjBCMDgjau0k&#10;glS3Jh4xVN31fmcmT4fBTw3tIq7387niPiq28TfE8W+meJfhV480vSLHMJu7/Wp9KvLu4BiYieOQ&#10;2+oKNm/98ihG83y2ZmkTHPax4Q8LLby+HrX4Kap4gs7a3AuNVufGBsbtJWAEbyPq2rwwPIUV2Pkl&#10;yjKG2qvkmvVdf1nUfCfhn+2/Bl83hrV7RpRq1zqWhrcIYnjEbwl22zLuH7xPnC5RAdg3E/MZ/ar8&#10;eW/xZtb7w9d3vlSam8TSpp0kSRzksrfvI1IErFxtT92FU4AdlKJrLFxdWNOmtX0uaY/MvqEoJQu5&#10;PX0PcPhb8EtQ1CO/u/DPw9s4rXGbbStS8RW0sdv8kZGZrBpowSuXHkmQLuKcAMq9dofwF+IOrRw3&#10;Wn/DvwkMuzCaXxHdq6bRuWUDZ86AZPC4wMFea47wN4g+KWp+FJdZ1HxNpmnXmqXMt3ZXR16LU3UN&#10;wUl8iSQDa5dsF9wURp1Dhezbx/8AtCDRJrS6uNE1qzndBDd/2rNZ2qBTyzgwyTSHIJVU2NvUAsE3&#10;kaVcXTp1nSqO0ke1RzDDq1nuY2nfAc6p4hfRfFVjqOkXcFzE4t7PV0mt3DAOCkcmQm0748fMWMZI&#10;bawWtX4gfAD4faxqdhdw/B25ubrSblTJNfataonlKCpkj8m9AQHOVMojbDkFOQBS+AU3jye/XWPH&#10;3jW41m21O9ubL7Pey7RdBSiOLeCN3W3jMyDbGrsdhXLu7tIe50rwb478UX9pf634mudFtdHvAYb6&#10;W1lS5KtFIkvlK21PJZXKru3jblSgKgjsSXLzcysdcsROooxRyXw98MfCS1bW7Lw3eaDaX7y2mnW8&#10;fiLxtd3xLxvIyxo4F1HvDuV8kMzKVGWCsgq9ceH7f4k6TNavrWlzanFbY07S7XTpnjnO0iJVlYo8&#10;asSN26IheSARXc6l8MpFul1a1uNJu2urER3kl5pBmRxEzL5ZjVwWLKxDO27hCMDdlfkrxPd/E/4N&#10;/H7T9euLm4j8NXeqmwS2WRQqMWcx4OAgG0KAu1ANgLDBYNyYipiZOPsEn3vocuIlj8PUjKkrq+p9&#10;NeCfgt4TtNDs7GyXRLN7e2jW6TUNDkvJotyhQwle8CInOAVi9OvWu00fwx8I9A8OqtrHp1rBNAI/&#10;PtbQs9ykasVbavVlG7DHJIbOX615io8C+G9Usb1fCup3UF9bG7c2mt3f2geTGWeSMLdxHJDRFQr9&#10;MttOAo8v134MatH8TpPir8ObDRri0ndLqHRvF8lxe/2YokBM9ncSvKUzIytJALdWJXPmleF64SbW&#10;5WLf7zn3bPpDWfDOnWtrJp2jeFo9RG25ur27up47l5JvNXZ5Zfcyk7mIVcCMqyrgYrz9tAXxNZyi&#10;fwtBaanLFDdy6RLeZiiuEjjO0S7iiyBVKn94UU5bAU5qhrnjv4tJ4k07wxfWOiRRR6E0t2ltDITq&#10;F0o8lUWUoCiFwzFijkbNnGVZWX/iAeGtJtPCd/rUmp38cIudWnkudnmOsjPvSPP8KeUxXjB3nILL&#10;nysZmGHoO7nqt0jhnmWDw6fNK1jA0nwrqHhi5vPEvxL8F3Gj6dLfSXF9D50DpG4lZ2lD2znMZZI5&#10;PvKQHUfLscJ5348+FvgfT7KC31Dw7r8YhE0tomoNLp+lWtqJZCwN4I5PNm8sRuERy6iQeYqqS467&#10;4j/tBaV4W0K31bWdSlivGviIblnEcUCKJCX+dgi5IwH5K8bc72NcxoPxnvPHtk914S1eG6kku4rW&#10;QLqMduBJgGKKMzAIbiT5QjyEKeMAgklZTnVbF4pwcGo9GeJhc3pYjMXQjGyetzi/g38LfCqfF6LV&#10;tR0az8PXKWKpp95q09/ry75w+Cyz3vlwy7YphiIkFVwCFLqfetb8FfDzxDoUVh8WdU0PUvD76haX&#10;U8Wq+Fba1sfIicOPMjuJZi+X8uMAj5S/IABDeCeMvjXqfwO8ZLa+L/gZcaRdQWqG8k8RGKFJWZii&#10;zS7IynOy4ZCTnghlU5NetfBT9oW28b6Svi34XW3hvRtXSSaK61bWrua3kjdkXbsMVs7LEUCkBeW2&#10;E7SWZz6uNrRhXSk7db/8E9qGc5dQxP1ObtO1300PTPDGofDpba4vfhlpOpeINMitUh06Pwb4fbUI&#10;LSPYoMETWtu8cQRdwCqVKblXCHAPN6p4I+FvizVR401v4CeJ9MWCIZuviF8Np57VcyALOPPi2wtj&#10;BzIY5FCgPs6L5l4y/bz1PwV8U5/C+o+Jpp9VtLGIXlw+oefak7hhoVvFVXVo5C7BVAC274G7Z5vr&#10;V3+0FJqHwyPiDSvFFn9vSRjI8ttMiPHy3ENuZWVmQEL8pLkjCRByB5/1iL5klt17+h1YfNsFiakq&#10;cZL3Rmm+Ef2ZNH1OWwmfwet1Afs32a309LLaNqsJGETAkbSDs2yH0AwSt6w0/RrhoNE8G+Gprm2+&#10;1xxxXvh3w3qqWFqzBQczzqIQNpQks3QjBPNc14S+O3xftLPVH8K/EDwm2rPGsrHU1v8AT4hkncZy&#10;olyCSQH2jnJfewK11Xhv42fFTxh4lbwrP4v8MwXqxyxXNsiXHmCUFVUnzQGjDFidrK5wp5OQRz0c&#10;XG/LJ+8dFHMcG5eynJJt2PQtY8OaQulwX1v5axWTCVpvOkY3R2OroVLHIwfvKV+4AflyK4HxD8V/&#10;B1l8GLzxh4Q1zTdTkbQrmPSYp7fzRcSxwyKkAypwzSAx4BB53Adq5Lxpo/jfUPHWlfDrWL3SNa0O&#10;yjvLu8d7643uzyzXBtngeJ0kjDyRxndJgxg/KMBK8E/aG03QZ/FOn+GdE0zUntbOXzHkjuIxDYuw&#10;2NHmTnI5BVQz/IvKjmupRrVXpIrFYl4e8oWa2PozxH498O+FPENl4U8P67awWumWEHn3N1P5kksa&#10;EpGH/eIYyyKPm+bOD8p21qX0+n+IL63tJdQKSQXj37R28JzIWV+G4yQxdiGHQk5Bxivir4h+E9as&#10;viFpUPin4k2Gh6PBIbq08Qapq6yeTcKisswgkmELRDa29dvzMRvJUFK6r4veDvit8UNNtLvwd+0L&#10;q134kvn+wabfeCIE0/SjbRtLK808Tyu7IEadhKGkaUeSi7UlVxdGEo6VZJXeh49PHYubn7aKWvu+&#10;Z6T8XdP+N+ufDuLXfA2sXcdteXC3GmXAuoo4oVmYkb3UgDIl3fdH8TnAwa8S8G+H30MTa54s0Hxj&#10;c2vii7aWCy0K11C8eWWJFYSNFboZBuRnwzYCovHBAPumheKrbwbpR+HrWr36C2isbS8tJLq7El1E&#10;srXyny9y7YYlgO9flVzMrkCNsYvjPxBrOheOPC94vgNitheWktp9svhZTXTtIsRhY7hIY92zJdfL&#10;2o+4tnbWntKcJtNLXqej/stGKrTduj9T234CeB/BGmLPbwfDh9BjvNPEWoXcmh28AlUEjygAkc4A&#10;ADMHzlwG3E4I8l8e6P4F1z9pS88ZeLfgJdX76XexWXh7xU17eWssF1cwqLhorWxjV7iR/P8AlZX3&#10;SP5IVoXjdpe7j1vTPDheM+IYft0cOZ7d7tZIllwQoGHBKgk5YbGIOflrj/i54KnudNjkHxAfTvtF&#10;pLJNeN4gFtKIssrWjpmL7TCxMjiINKjvEEkBbivjc5zGjN2ivhvfTy7ny3EGa0cRalCL0erscfq/&#10;7RfgH4E+ENK8IRaTbW1j9sD22labMjSSlVRBEE86QMMyLKY4WUhZEkSJIGUHyXxX+0d8cP2hPF1p&#10;o/wT8N+ILHW1WP7f4fg0z7dDp8gmuTHGxliUSXGIzsBUmVBK5R/KIZviXw5F8Mtbk1bxC2h3vh3V&#10;7aOO9v8AVfFV1o8TLMrtDYCe1d7t4WeRGuHjjWQiAxLKkazytzHiL4mfsgeCfFlzpnhjwj4s15Zr&#10;G3t9G0w63HZaNfXf2mzF1LPCFleOOeSzt5VSWOfzR5Nu0cCWybfOhaUIWWjV9935nyVXE1KkVySs&#10;W/AnxWu3+Ia+HfiJ478VaToSNOYB4y1241i91ywkVHktokhjH2lXup57kqkckcrERhXSBpVteCPC&#10;XxN0a8vl/Z7+Amj32n3N1NKJNQv52s3Q3EzG9iwIbeRbbCLHLdxuDImI0d2dRFp/wS+JHxN+KaeL&#10;/Gf7NOrfDCKzFxHbavrEGqyya4huEWBnvLoyTNdJEtuyEXJhCxyPGYhE8Q/Q34O/An4f/Bj4Q6BO&#10;PD1wupSRj7JpugITDYaksLp9rluFYO7COd4SFdY40kcGEnMY1nWw8oyirSn110Vzry6FOrKUZRdv&#10;8zzn9jy3+LvibwDD4v1H4Z6bocrX9nBpGk38aWPl/LHHNe28NrCTNZIzPJBKrm3RJRlpAHnqHxdd&#10;6z42+Ilv8O9S8eJcaZpUF7NZWl1YxW8k1wbO6thtQxssoUymGNmikCxyOyyFw7H0XxX4h8SaF4RS&#10;6+FOv3epvd3ypqd54qurW1ggZ3kuEMUc8sUCxr9ouoY7UNh0t9sjFmWSvGvDnwUPjb42aV8TNE8V&#10;a7HeWnii11G7W1tI7izhVmVtTguneQxokLBzvVFMnlbRkBVj8alVwUW6d9fv/Hse1Cm48qW2x0nx&#10;L1W3svhLo2n+IvhVJqFraT2dnYG1kNzCZ0UIspT5ChiVp4fKDGI+WGZdkKwj5K1n4HeGPh/461rx&#10;V4HPiPSbbQtUVtYGu+GXvtQQg3EEzzXE1miwqJRLOjSLEtw0luZSrRFoPtf4n/Cv4ieDP7H0LwF4&#10;clm0Kwgt9HSG28VW9lfTXVw2nxLHD9qDRCJpYpJx8pM7WxjDpGwEvzj8ctO8V61fwftG/F3wzdaV&#10;YaJapB4Z8bWtjex2m+eKQLb2u1Y7iW2liMzCOMJBCuWyrXL29qsBVr4VLD0r8sru973vrb+uhy1c&#10;NBy95anH+CdA+H/7S3wWh1lfA3hbwRD4VNxZQSaxrCXupanKLQfaLiOxG5UAKq0izK4YSlk3iSBY&#10;+f8Aib8C/FngbTrzwFH8StM16ewsoFtotItdXjt9bW2ee7nuHUJMZrlZ74RRzSLBB5UEZLRZQN3e&#10;r3Xw2h+DWl6LF4k8P6lr8+n3N9bW8GrLZ+TbzSvexZW4uDIiC2ZJXm/fyeXGrySTeWWj85+A/wAR&#10;rLxZ40vrTwX47vfC3lXiXltN4R8NW8l7ql2gwFBDRmKPzJhtRvMEjszCIN+7H0Nag6GCnKEet7PV&#10;dPm0FbBxp2jya2LX7Ifw2Tx3pviHUtJ1G8i8XWHiHTrGDR9EvZraPRrc2TSyXE1xIGRIpIredWA8&#10;5oFtpcIzyJEv2n4A8MHxb408N/BfxFfahcXF5cmfXPE8mpXUcdnZ28DzBxlljkYeVI26aLa7vueN&#10;RLsHlXg74n/HePW5vBc3iiS5l2afLaaRfWEMyalNCGLRSBsNDEhMWfKV5WKSSHGUz6R4F8D3XiSx&#10;vfAvh/TpfD2gR2pHjnxDeWry3ENnIWnvAfMVEtHeHEpkJJxOFOwKiy/knEOCxOKz7DVaskqUZLmj&#10;fR3ilbvZat/PsZ0KVKhDmotprR+pXh+Mtt4QtbPTvAt9pfiDWotddrGEayunBbeQp9iFwGHmXF6I&#10;3maXYGjieVcByjoew12w8UeII5J5kNhqWpafeReLtQv/APRUtNPtEjjuJhaQBmkgKSeVAgKSbmhD&#10;qH2Zxvhd4c+EOgnQLX4J6XpPh+HVPEEqy22ivLLHp9vHqL2dvYeawDEyC2neZpFUyxxOqs6QCNzU&#10;vjX4N8beAdc8V6NpUENh468Q2t59ruJZJIdWsGto5bO0mkLqLaSSK5mu8RvvjeH7yMEUduHeEhh6&#10;1ecnKENklaNkk9EtX5/M7oV6lWcm3qtf+GOi/af1L4PN4A8SeIPEqX/iPUP+Eq062Sxk1IxyaQHs&#10;3vLSYSQ5Zj+7aAvl94gjT5WjYj5r+G+keH/jDoreIPE9ve+HdG8ASS30mg6vJOtqHNnLEt6VtZAr&#10;26+XJIsUMsRlKyKpygKex/D23m174yp4h8RaXbXllYaXJC2q2aQxgxXxIOxQpE6tiKBUQHy1tVVF&#10;KW/Hz/8AEbVk8d6749+BPhq1XS1t7zyZv7GuJt8V5AsT23mLCwcrD9r+0xyKTA8kysqCS0SR9MJn&#10;OTPBLMsXDlVSLfLbaMZWvJb+9da9DzK1Spi66lb3fPr/AFses+HvEHhrxt4M/wCEY8f+HbhdF88v&#10;ZWfijxDJa2GpXbN8/wBmMlxHEXY8mITzPnBCs3NNsk0b4P2kN7qVnNpdmIUiii0e9jeSC0+Zo4Zp&#10;zZ/aRsLZRGBxsQbsIrD4I+LmkS6Z41j063+Jt94RhltC81zqkDfabl8BfJcWK5imDZA3SSEfxGPB&#10;Uepfs06546+FHhO6vL/xbB4msr64K6dp2v8AhyQKVkduZN8vzZbgDcG5JLKUIroxeV0KVZynWld9&#10;k1ocM616adNWfmfXWt69deLdAt9f8O+N9L060ndpEU6bDczSRLgNM8gmM/yrg5AffzyuBXmV54n8&#10;TaH4ig8W6ppXg3WdBup0Uan51rp0twSVYeWu7Zc8NwFw44GX7+WaP8W/Gni3U7611Lx0uo6Lu/0r&#10;RIbu5Nrvd4yYSltLvkGPKIVU3KF3bm+9XpXgn4g+GdH0ZILD4UyWFpdJ5wfUb2WKI5XYZGhu4pCu&#10;XHMcmC5DAsDwLhXlToqjSo3vpd72/QmaqTjzylr2O50/9qSLw/qun+FPhxpNj4XfUZEt7HS9M8Pe&#10;XqdpcAO/mR7rZ5FfaCWGwBQPnC7lri/Fvxx+JXxK+KmoeANE+Ks+n+KLbUC2pWX9nhYZZyIi+HFo&#10;oaQg4YRlG5yM5DHzr4mJ4C8Era+NL7x9beH9PurwpPdyaDItlbuUKNbo1srmIc7NjMFG5gwxlavX&#10;uoeIfgz4At9d8JeFfDV3Y3cguNQ1fwh4ekE1xFkZlkjgj3THaVwNhxhTxyT6k8M6NCLhDmk9Epbe&#10;froYTxE6kdW/REf7SH7Rn7YPwDkguviHp/w7j0axVjbxao2oT3OoFJGcp9mFvNJbuU2Kxkt1iBGd&#10;/r85fG7/AIKs/EqK00/wn+z7p+u/Dee+u4U1O10jx0Etp38zBZoWt41iUrtQjzNnyfNuXAHQ/H//&#10;AIKy+MdM8OXPgn4BeH9VtYI3UJPrsslokLYJeSWEXABlDllUuikIAMZFfnn4w8Qa14w8W3nibX75&#10;ri/vbppbmQ3Uku9ickl3Z2bnJ3FmPua/Q+E+G41cM54yjGL6W2+4VKjGvXU7u6+/Y/R74Q+LPhD8&#10;ONZTxL+0n+11ous3r2vnQ+B73WLiSLTZpNpEpaJZI5pR83+jvbyICeVztJ+jdR/a/wBf/aT8NxeB&#10;/A3xYbx1IZ4Y7KHVdB0o6XaneqAPYFIr4KqhSvl2BU5A3qXOPw2nu7mCbyUyxB+6GBI6D8O/T096&#10;9P8Agv8AErx18IZYviL4U+IdvZ6zDC1tYWlykcwjQknBWUMm3g/Lt7/k8+4BjiMJKWGqP2rVlpZX&#10;6bbWNOWVB3qzcvK2h98ftXeHv2XF+Gut+CNC8NfBjw34yig8uW08aeEtT068mk3s0Y02/uLjyI2K&#10;5CmO2Nqm8+ZJFuAP54eE/ixbRK3h7xR4cuNTjmcBPJvVtPLY5CtlY3GMnspJ5C4JFepfGf8A4KI/&#10;Gf43fC4fDT4saT4Q11Muia1N4Xie8ttxJ3QSbQLUgk/6kIBnAGMrXlXwy8V/DjRNWjGtfD7RdZlm&#10;YqLrxhNfm0thjhhFp8iyN3B3eYvPKjBNe1w1lOMyrKFSxnvVOut9e/8AWxx1cHTq03zx91u6R6jY&#10;+Eprm5XQvCunDQ9WtWBaKO+FtcPn7jxC+ma6lcE5Zbe0jyMn7uHH0F8K/EfxW+FEC61qHivwt8Qd&#10;bthAn2DVPF8l0+nvtwqSRPCJHlXJXy45AIwCMA815xpXgrwbNFJ8QNA8NaJq+uXFqn9l6Z8FoNV0&#10;q5hOQfNw9k0RUFl3BsH5flPGKwvCWu+GvBI1Wb45fCHdbSweQmlLqdxp9/dMykqxUsEcEyI7fIfu&#10;5UHlhvOUcyprk+G+t/uZwYqUsuUoUnZ7pb9js/2ifi5pHxT0DWNd8a+Fvh/pfiW6jT7Q+lW9pGA5&#10;jMjPH5N8ltHI27cxKPKzgg5OQfmjwF4m0HwRry6hoSWeqSzuMLcIRMC2ANjRs+1jnjgkZPcV7v8A&#10;B/8AaT+EHwV1hNP8XTaFqvh9lLX3gTxZ4EliuI4m3lLdLmJwXHlMFaV2G/cDg5310Pwg8a/sRW3j&#10;/U/H/wCzp4m8W+A9TuXSSS2v9fstHsbO3ZsNapcPfrdSDIJPlFiwCghVY7dZzp5fQlTnRck+qXMn&#10;6+h5lX204zcoSa7LRf16Hb/BT4g/tD+L7ZvG3h4yeDo9N00LDrGp+FdMS1to3UL5jQXrTSOJWdx5&#10;qqAWkZ1QFmWvSLL4j/Aiz0W3k1vw9c+ItUTzbi6uPCllpKWF/eYUyl7eHTlFwHZVBVSm2QZDKVIP&#10;yd+3l+1R8KPiB4YsPh/4X1G88XatGqyXfivW9WuLuS1yMm2tDLeXBWBs5bcqEvyBgCq3/BPr9qb4&#10;e+Ao734c/Fm5vIFud82la0jtNJZHbGuyKO4vrexiJVGJluIrkkYREUj5uGOXVPqcq/K9do9kGHwO&#10;Lw+AdaFJR8uup9t/CX9qz9hP4l+Jx8PPBvgjU9L8QNaFPsUGjywSXM4G35l8+KOIKp5JEnAO1Q2A&#10;cj4yeH/A2na7punaNoA1ueZ1iuNMtPCN3cLOzShfKW9m1ARmJmcAyRKxBCERsPkPxh+2v+2H4H+M&#10;mlaZF4fTTZfGOnXBj1DxTp/haexubqH5/wB3Jef2nMt2MeWxLWqNuztfaoLcz8M/2/PG3gL4W6h8&#10;PtY0ca5c3c3nWupajcBzav5sTqdmwmYgo3+sLKSR8vXfzrhp80cTRT974oPzFHLMxrYZV7b/AGX/&#10;AF2PrD44PrP7OWm6f4s8QfsszSaXbRf6Gw8So9vIzZkC3FrbRNNbl1IBDyx87TuOzy15bwf+2v4E&#10;8W+OINS+FH7GnhDwzqmmh287XYrGYPIUZQEe8ihMHzHJVZHkboW2k58v/ZE/bhn8R/F638NftKQ2&#10;HirRNQiFlpx8btb6uuhoqptW2l12V4bNNseCd68kYPyqB1/7UX7OVlA954r8SQeKLfwjezg6D4j8&#10;JeG9OuNIuZCoDLGfK0qKZmZRkwIUUgndKSxr0MXk2Cqw9jVVrrXsLGxjl0qdNrlm9U+i7ntFp+2d&#10;4QTUol/aD+H3giCzaNrufXND0XUVFrcDasdnbqUjsLYfKD+6QoNrMJmJr0nwp+0NqnxV8RWeq/Bf&#10;xV4ljtfJe5TULvVheaNBEpXckiWzWzKBlBjfMQXA+Xivy40vS/H3iWaPQfDlpq1raxsIJ2uIl8hT&#10;tUkbcHdxyB6Y64Ge70bw/J8Mtf0vw14huluIbmRJ4THo1xbebGeMrmJQwYYO47xjGT1rwsTwjLDQ&#10;UsLU5eXePRrp8zDEUYxtO/NOev3n6LQftW+JNc8Ut4P/AGoLL4bTrPbuLPTtV8U6LpVhFGrLiUvc&#10;JdXCAebG6xXCrvAygYAsPKfiV8P/APgmP4sv5rnxF+0dptvq2o3xlnkS4vNQtw8hyCJktIF2KSAM&#10;dMnaAAWHm/xF1bXPiVpqg/tC6Z4Fl0a3K2NvcyXVlpvIYbX+xWMsHmnIQCQqw+bexPA85+Et78Ht&#10;Z0+1t/2jPjv4P8YRSawtnF4QutV1+3aHcybpoptOtTAnysQZXEwYAhB8ua6MlyurGo6sqsoy6xWx&#10;jDB/WJOcW/d37nt/xF/4Jf6l4l8HXHiP4afEXxVdaDKkR0LWbDTvJ0e6Te8XL3epTuHG0oGkW3iX&#10;kFl6V88+IP2X/EXw81mG3tPhJ458TaOVKXXjjSr22NgW2BiFn06W+tpNuR9yct0BQMdtfR/gT4h+&#10;Ffgj8bNV+Dfw3vPCWp2SbDouhwJcC/tcqxYw3txa3JSQGMAiVZdwA3oqqoi5/wCOP7TXw1+Ccgm8&#10;VfsuWUmoX1x5F3q8c11FM3IEk0lvLodlFcTKVyQzg7iuSdz59+nisypV/ZwtNv5WPRoYfHUtY+97&#10;u2x8PfGzwPr1lePql142TVJLdRDFEuo+YYohkKgE7rOQAAMeWOOlU/hr+0T8b/hlY/2b4A+KGr6G&#10;EWRI7jS71re4jVxh0WVMSIpyRtBxkk19F/E6P9mn456Zb3Nv8dm8Grfp5tvosytcJB+7XcZ2+0lU&#10;LMckBc/K2FJ+SvknxXYadofiK503Rdci1C3hmZYr+BHRZgOAwVgCPx/WvehyYqChWhqtbNdT3skx&#10;UcfQdCvTanDdONl206M9w/ZP/aE+GHwc8War45+K/h7W9Y17UDutdYTWLcJE7FnkeaOexuHmLswJ&#10;ZHibBI3fMa9l8J/ty+Ctd/aa03X9H1PQvCXhGwsxbxR61DqGqWsv7uONmkVPJmBYh2/dCNgWwWKo&#10;CPh3/SrqPLMcZGB7fhUwRQvlhWwgyGI9BWdXBRrVJTcnqrW6L0LxvCuW47FvEzVptWv5bH3Z+1D8&#10;TP2LvEPw+uNI0698G6/4lbUI5rLxNoP9pWKrGCcwzWk9sVdNo2Aq+/kEsQOfANX+C+m6z4Qm8c2G&#10;sW1nZW8eRJIbvyXYkfKhS3cKTuX5WxjP0z4azMZiok53HGSOK1/BPxG8d/DrWl13wN4hutOu0AHm&#10;WkrISBzjIPQ4qKWGrYagqcZc1u5z4fhuWXRawlV3TvrruT6h4l8T6zt0y7166mtrYMlvE8rsirkc&#10;rk8A49K+tP8Agm34i+F1lJJ4Z+I37W0Xw+XUbzaYrq8vI7Zhgj955VusaHbuw73cafOpYHaQ3zB8&#10;Sfi/42+NM9lP4sis3voEdZtT8+4knuASSC5klcceiBB7V798Lv2z/gf8N/hPp/g3VP2N/A2s38WF&#10;1TVrrTA8lyAO5uGmZXJz88ZjB4+UY58biPD4mtlXs6NJuTa0i0mvPXc910FVoKnWprzse6/tN/8A&#10;BNLwz8T/AAnJ8av2d/iPpPiC5t7yZtX1u18WWeqWV3hJHjhgg0uyeczHy2xJI8i4Co0gJUnhvAPw&#10;W/Yz+Anhe21r9rXxF4p1vxnE7N/wivg7+wr+20twcCO9AuiyENE+5HVWUvGGjOCGZ4C/4KA/szW+&#10;kT+GdL/Zi8M+GvtViYI45dM1XWbdmZXBys2vWyRAu24sEKqw3BPkUV7H+yX4T/YE+Gmkj4meNF0b&#10;xJ45nud8trJaWWr2FlMXRkFoFnfyyMLgC2kkRmwsvy4r5OGJznC4B0cZCo0nolbma82tkcOIpRw+&#10;HtKXKlt5HyH4tktfFGrS+RpWkafMxHkQXenXEGY2AA8mCOMBB0+baMnn1Fec+K7PRfCkMv224SO5&#10;dgzW1nqW9kJ/vbgDnHGDyMdPX7b/AOCiPxq/aW8S2sfwz8EWfiLw+klyLl9JsNButIF5BswheWW9&#10;d9QAVBjzIYsEDAb5TX50+J7/AMW3erTabq+nTC4t5WW4SVPnRs/NkBQeTnsOnvX3OQ4jE4nBqVaP&#10;K/5b3/E4MswMar5vaab2W/zZIviMtKfMibBJK7m5bHvjirMerXt7IkOnI6u5CIIlLNIcdAMEnn8a&#10;5u00zVZZDDHFOz8jAUgqB14x+B/+vXWeEfh94h8R6xZ6BA0M13eXUdvZQGdVaSZ2CqhLlVX5iOWI&#10;A69M17spci5m9D6aValSaTdj65/YJ0H9vrwxLJqXw5+CPiDxNo8Co2oeG7bwrd3M95CyyMBus4Xu&#10;IVOSd+QoITPCivpdtesL7482y6h+xn8S/B2pSkTzaN8S7+3i04TODGFjh1EWDEYZsB7py2TgDBx5&#10;l8F/+Cc3xY+G3heF/wBpz4/Wvw/vJWjj0nwhet4Z8QPqUcquqPDBLqoEbDGCXERTdkOCuR7zrjeM&#10;/wBj3wN/aHiLxd4b1CWe7/svT9PsfDSadIIS8mIrhbm6nhm+6+0RNImUUBsswPw/EGPWLwFSnhXz&#10;TeiXTzfnY+WqVoLGSqzW+jdjA1/wB8IPjX8TdO1D4t6db+EtT0h1/s24+HviuG7+0qVJZPs+kzM0&#10;Ux3ybjJID95jId7V7h4s8T618N/hJH/wpKzn8J6dYaY91qWk+ItSvp9ZvQE+aSVJXuTvYBxsSQ5O&#10;BnIYHxv4aftcfBq48R2/hvwR8KNW8c+JpZvM12C1s4NGuZ2DbnhhWys5EVEAAMu5mKRnL4OR1k3g&#10;34r+HrgeMvBXwC+w6xf3Zu9irY6nruk2fCHyrjVYzl9qnE0FpI2fMI29B83gaWMo8lCo3JJK973v&#10;bW3kediZNwcouyb+5eZR1D9pD9kPU7f/AISb4q2uqahfNIlxa2PgbwbeWytsB2StJHdLLISQwaRJ&#10;4921RwqqE+cPHP7a3xl1TVJdO+Cuo2vhLwyl35enxWoulkEKM6o8txI890W2FMkzSsu3AJ5qD9tD&#10;xze3nh2H4mr+07NreoO6wadY3+tJc6ikAj5NwyTKVxhBlYI+4P3MD5j03xr8YPiLdbdD8DXOry30&#10;xiiltNKkuZJpCVO8MwOXJwcjBGR7Z+xyrD4erT5o2av1VrP0IhRq18O21totbaHq/iH9pfVpBPc6&#10;X8TNKv8AW4oome4sTqbTQlesfm31vkkHcSdyxgg46jHLa/8AHPVrDwdrEev/ABNt9R1G+sjFbf2p&#10;qV3czRW8iyFoLZkjKRk52t8wXDsBgtvHNan8BvHkN8Y/ilpl9perSQtJFpd2zRXc6gldzKI2ZeUZ&#10;QTk/IBjG2j4Y/C3WNZ8f2Fn4g0W602OKKR4ZLjws9+i4UZZ45lG4KcEsqOCeoPQ+5HA0MPX9tHd7&#10;vua4b6vOhKF01HW3/BPLdX8BfE7xLo118SH8G61d6Ybk/a9bNvK8Jlbe43ysCoYhHbk5IVj24wrK&#10;xvIAt7Pb+ajDCQFiCR6njnv0r64/aT+CfxZu/AS39v4ke907TJYVt7NbqdIybgTFNltHaRwxM7I6&#10;KjFZMqQFYDK/Lko1WwmEN7E0ZxyjrjAxnPI6d/wxXoxd1dno4TMamKo+7ZdLX+R3fiLx34KsPCFn&#10;4d8MaTcSX9xpG2+kDeRa28zkfJGgQO7Ku4M7u28kHopLZngvxZFZa1puveJFW/jiuSLnT7ddrNEq&#10;j5B0zu3Adegrk7q51FJo202zj3yLgq6Z/TPFW5PG01nFb2Vw3kXAJ3PH8qtznOPy56/hS91u7epj&#10;UwV6clThdyvfvqd38Qfjt/wlkdrpGj6Fe6TpdraGKLTm1UzHJERdslByZFL529GVSTtyY9R+NOna&#10;BoAsPCXhi7spvKSCW+mvtzT4ixNuVETJMpV1B+6ojRtxGW861vV9O+zJGQWcn5pA3A/zj9KwtQ1J&#10;JrgS2bFEB59SfWsKlClOSua5fkuFUItw5fLzOr8UeNYr1mtLqdpsh3dtuxTIVI6ccdOeuK6L4B/C&#10;v4ia9qll4r0zwC+r6WJnRba5iLRXjhTiJQGV3yVIwnIPGc4rmfhbF4G1LUbo+Oo7iRVUtG9vA0je&#10;5CrjJ4GMkCvZvDHjbUdGWy1TwHf3Hh+3scpbzTHy28rG1jsXcq5yCSckMoPBOaK7dOlzdehhjsS8&#10;IpYSjDV7ye2vbzOwudCe80G20TUXOn69HHG0Gk22neVFOoiUI3meZIfN5YshQcuQNm0CsLxz4CvL&#10;nQkht/CZkvYbQS3F+XjhnkJGHjhjaNRLiSRcFQxCDb/Dmt/w/wDFnx79rt/D1h4suNWvboW73B1X&#10;TYLuPyVCJgS3G8JlQGwgzu+U461yvx38X+N5vE9povw80SzS3vI3ssvKby5vdrybpJAyARblZRtU&#10;4GzOTnJ86jUr+39/Y+dwdKdKolBxi/Nni+r+ErXw3eSWkWsJc3Kyul3EFYNCVYgKcqATxu4zww75&#10;AteCV0FPEVumv3DQWUrrHdXYZiYEJwzlFBZyB2796r+LfB3xGsNXGvalp0Nhaapcs8ctvsjto9+H&#10;2jLHaAG6E8d8EYH158Jf2Bf2VoJ9H8T/ABG/bW0e/sbrw9p13c+HpVmjP9oXFu0kto9xaGZ44owD&#10;+/8AJyH2CVYUlgml762Jo0klK+ux99HE4d4FKc+bmT1X4nk2r+F9G8JRSeKNf8Z6Fca9renWctgN&#10;au/tDadbS+VLbzGNPMMkjQbB5RQiMOSQMKa09R8bePo9Uu/CXgv4ex2VlJp8GqWenJojTT6xPFD9&#10;pe4uCpDNuV3uGQAxKEjXZsHPu3w1+H/7BP7LnjqTxbqo1zxbqTXrS+EtKtDHqGsWCRLd2tyb8TpF&#10;p6W8ksJ8tHjMyxTW1yjSIxAPCnjjw94A+IF144+BP7El/qPxA8TG7xJqEV7qMOmWEs8X+kLCQ6u0&#10;iLJG8wIU+aXXyhhK5KtSjU962y06L1PlJU1Rq8uslq/npZW+Ry/hfxN+3R49fTPF+o61rnhBdYuo&#10;49IE0M6wyRuJT5yiRJJ5IVigKSX00jfu0WLcUjULz+sfDT4x3HifUPDfjf4g3XiDVNWNteanOIEl&#10;uZ2kaExx2odFkklL+QAibWBIG0khq+xNI+KF34u8Wy+Df2mdG8UeH9ZikvLm88Q6n4LZ7eZriaEx&#10;+TBcpIWimW3tmacLGPMVACqBi1q98L/Ev4Q6t41+K3gPxT4q8OTTtp9r4Xnt70pocjJYJMbu+tBJ&#10;t1PAubn928YWBwoUyhJQPlVmtB46eF0i0rrz9GZ+wx1Nxxdv3cnst7ra/ZM+d/gd+yFceLLS3t9L&#10;8E6ZDon2C217T9Rsb9LzyfOtg3l+ZI6JJOjhEdFYi3dbnzPK3AjyH4n2Pgq4mN5pEmt3MVxHdzw3&#10;smmPBZTgXM6I1ucrLNGyLGR0/ellY8ZP0t4e+PFv418H6t4r+LGr6tHrNnoM2i6xY6GY0jvbRLae&#10;4jigjhghlt8XLbwPOcSJC27MNrI7+a+K9B8b/Eb4lX3gjQfhZ4m0HVfE17c6XdaH/wAJFZSjRlCJ&#10;DDZS+TEbmyiiCXCzW6gO4g2MWaNwvXRxFXXmdkOrBTxHtoK9/PQ8G8c/CPxpe6zpr6hriXl3MzQR&#10;6ZP5n2i0WFYwgk+ZgI2UrKjKWTYCQcCtvVvAGo6ZpFzounSifVrKMS3dnchNvkMMiXJ6qMgDadmc&#10;csz89z8TPgTb/CX4nWPhH4TeNBf6pd6PNLcNHaG4l0zyID9tuYWRjDKyLbysxZlZODsyBInG6fH8&#10;UtGYXGuT6olzo1rJdW/iL+z/ADGsEaSCJ2LbdqxRy5SOQEGKR9qNuII9unBxw10ruysccsROWOjN&#10;VFaK5rW1f/API/iT8C7/AOH/AIkTTvEfhy+bUZFaS9sLorCtu2912OOWjfC7trYI54IqTw94l8Se&#10;Do1vdL0+B51jzZxtE7+Rhsb0APqCoY/w5HQnHtfibwR8MdY+CujtI2peIdZ1nUbnWNV1PTmfelsi&#10;zwwWrCQFhcSTorsd7ECVCQxIwv8AYngKPwdp+o6r8Fru10ySOVLPU/7XfFzKIlBMzQSblVHEjhSA&#10;T5WAD8wqY15qkuZ3ev4M9Gvm1TEzjanzRTXM9raX+9nI+C/2r9T0jwpqGj+JvAtnfeILq/gbS7y7&#10;skFvYWwHK7GBJCtGjqRlmb5mclQGnij8X+NvEsnibxBpN3PNZS2+6cxx2y26neYxFCNgDblPPIJ7&#10;DNaXjP4tfCr4fXjaj4U+HlnquoanFi3i1mdLqDS0OyRlB2jzW8wfIJC3yxgsG8xgvPeBvil8G/EH&#10;jW5g8c+Hp7W0/sqSW0SC7acXNysW7y3byyy5KsFVVwWcbpAqkHBQi4ucVqOph3WourRpuHn26HP+&#10;M9IGqOPCugXF2gt5zBsYh5J543cDoemGRQBkYUkY4FY3ij4ZeOxpKarK8bZXY0E85NwACV+6R/eD&#10;Akdwa9C+KPjbwJc+Jjb/AAg0HU00jSYbiIzbbe1nkE8PlSl9plMY2Fkzukxns2ScvWPB914w8bQH&#10;TvivbavfQK2yZLaR0UDc6CFSu5k83zOFXcAwbaTuUa0pSi02/wDMVPEYjDwUrKK1Wq/H5nH+BfCN&#10;5pGuWR8T3EUVpeStABLysbuCEDZA2k8DJx398dRc/Dv4ky6snh280rTd1u+62tgUR7tT/AqkDzGU&#10;8bRhvmHXPOhY2fhn4gafr3hq08OtZeJNGsRcQQ2l0s8N9NHN++RCqkRt5ZyuCwYpgEl1Bwki8YeN&#10;obKbxR4gvvsUDC3aO1hRRHNbD5S6JjL/AL0jzHGfmYb+CR2Qcqkth87xGIlVnK2ivf8ABpHNan8O&#10;FmvZC06om0S28SsCGQg8hjwewwOmPfA5W+kuXtt8RxtuNiImcYPQ88/Wt/4maH4u0ZV0/UrkzWUd&#10;5IbSf7PsQyYVpY1LAH5dyjAOAcY4wawb6xm0qyitLqSOWZ23vsByjEcL9R398+1dNrI+lyqm50va&#10;Oakmrfd1+ZatfEd5ocJ0/T8YmKvI5VTtwWxjPfBwau3XiHxcvkmK9MHmoXMEIOzYwAOAeRu9PUDF&#10;YOmSxuAby3DruAZc7cH1znjj1/qK6mXw5oP2iaCHxlbILeJ3jknBZSFUkKNoPLHoOmWGSBlgpaJF&#10;4ieG53CpDo3e19rGmfj/APEu002HSpILTMdq0BvZIi8sqj7ock4JUYxwA20E7iN1O8T/ALTvx68Y&#10;GW38SePL+4iu0QXUaBU8wjBDEKMliRnI64561y80fhu8ZoE1mcOJgFVoM44HTZnPJ45zxyBWkngb&#10;V3j83TkSeJuTkkHHIPXrnB49sHpWXs4NqTW2x586eU0by9mk5d1+JlX2oXmq3Lapdh0llbc0jsxO&#10;dxbI9Dk1UupYo5JFt7l9+P4xlSD7j06/p2Nb0nhgQQsupWipkHanmg7vQcHgnrzzz+FUl0OJrwi3&#10;0J2VkOxSwO8gjjuMjlsZ5xWybVtS6WLwcoPXY9l+CXgu2ufDV1pt9qvjHw7PJaSy6rdWukP9mm8h&#10;t5gcpKrAFM7WZcLI4DfI+5fRtZs/B3xVsrLwLqXxx0PW5LXWL640y78MeGpv7W1ZXRDHBI6RgSSk&#10;CUoAAWe5lVnb92E8R+E+r+KPD2qW2l6TrWsWVnNcyC4j069EatujKhiu7Yw553ZQggemfT9Eu/D3&#10;w01K68X6fqHijT5pYZWv7fw55inUN8iq0G4MhhH8Zb7+Ixt2kgjxa9Gs60p8yutj5vMalGvVUYtp&#10;yvZr8fQ+n/2LvCPiz4J22s+DtU0uwaPWNMdtB8Qa/wCEmnXT2aS3Sa42ySxmFAIbmSQlleM2iM4Z&#10;Iii9b8WvgH4x+M3jGw8OfEHxJ4U8QaH4mtrW8sPDXg670/TLWOSSWGC0hg1W6uLiZIx9pheW1nQK&#10;8yPtikZfPrj/AIW/GP8AZCufiaV+F3hfx3LcxWC/25bT6hHp8N28awPhYLi8t4yED3TTxEgKIxMs&#10;gjUiua/aL8JPceCL34faNrvxX0fQdO8R26y6L4pVxpcEbWpjZoY5ZRHMywyCKEqyExW8gCLvYt8f&#10;jMDmM68p8/LF+Wv9M6cLjMNSioVY3dtLeXc2fi/8VPEH7Pfwv1P4Ya/8ItV0Xxt4S8V29tYaZbTT&#10;f2NqQaM2xvUQIEtLtI8qJiyvK1wWQqgaEfIOseDvHeq+ArSy8ReHrjWry8sEvNLudThuDJbwedcM&#10;Y48uNqsxkkIXIJYNnBbPu+gXDWurTWGl/tKeJdLn0uztrvVfBuu63baTcXqQusVulsZH8u72wKs0&#10;Zd9qxAKoUCt34zftLfAb4FeD9C0X4HavHNJHpdz/AGTpPi7wzdWl9pDtOoDC4ihjW9jCtdwusjvG&#10;RHsVVIbHt5fHkpxoRV0ne/8AwTCu8Um54eNpyte97NL8LHx3rHhbWPh1qWi/EDSZdU0aS/v7h9El&#10;aOSGcCF4gsizLkB8u3yq25fLBIAZSfbfhr8YdXfV9N1mLw9pljrV9A1k/iGWxQTXNm1vLZzL91Ub&#10;dGzRMQd5OSrCTaa848K+IovG2rX3ifx34xeKM38rWEMEcdz9mlmnD3EvlXDMXj2mQFjIHLiL5iUY&#10;j3T4RD4VW/27QtT+LunTaZp11PqOiTi0OdIuZ7Mw37r9oRXltmNvGFwSFX5lKSICfXxFOl9XbqJt&#10;q9vnsKtX9teM46pK+/3Hsnw/+Juk6L4CvvFnjDxNBpep6Zr9hJa6JJo6m+fVLbzJba91BnhbzltY&#10;7m7ULE1uRJCnVmMi+laovirxzqKfGf4OftD+Pr+PRYE1yDTNNFlfXWj29uEllC2lxLbxukL3EwZn&#10;DEyDO1DIwHmk91bab8QoNKg8du2l6lp11LFqCeGNP1Q3a2kVxLEUW4in5TacRSGOTMKhyrtERpfC&#10;z4CfH3U/Hug3HxJ+NuqwT+DLozpd6VEtxosOmztFDfubqAspvgY7eTrOoMUTuCmxm+Tr4OCi/ar3&#10;Uuu6e61M6OInyJU9r6X6nrXhv4o+Mvgv4nPxYXW31TSbi7nvvHH/AAnV9O948UemiV0tNLSV4IJr&#10;eyMkaoJDDO0aIZIGRC/yjpn/AAVY+IfgnS9c0m6/Zu8Lf2VBfeVeqNFvJLGxvJHdDcQB2UwTzW8I&#10;QtM8pka3DFWw6H7i+N37J3w98d+KLvwr8Yruy1vxXHqtzPp0Nld6np5ktDfx+WLi7guYrQHzZ47o&#10;P5SttZV2KEaaP51+K3wT/Zm1n4Pf8KZ+OPxj0rwlfeF/Emp2Eeh6Ib/UrrVJYn1Owi1GWAW6yXdx&#10;Jc6ZZK8zCOGOBVQJC00YGWBx+AhTlKrSdrpbPbTX+ux6UaM6tWEZ7/ceKfGn9ub4E/GHwRPJ4O/Z&#10;4l8KeOItJs5NL8U6br080Ucq3befblJHBW1ktpZXPBcXEhHKhGXyL46ePPEvxo+J0Pxvj8NCPxFN&#10;expLY2NlI9jeKQYQ8hVSwllC5c5Xe8+8YJ2jC/aI+FesfD34k6n4O8NfCrxDbW+l3MFoBfoXnuXS&#10;1jWW4/dBolW4YG4WNJJRGsyKs0yr5r8n8Rtcu/hd4j1Twlb3uoziwuFgsdUvbNrZry2AU+ai5O1Z&#10;PkeMhidhQ5ycj6zLMJgYRjUwjVpa77LTT/gHViMBi6tVqystLPqnc6/Ur7wt4r0uTy9Jk0a4S5nu&#10;Io7oK0iOHZok3DgjLru4BUIcetYW6FLuK+l1RY3isJoEgcxp54ZCFQFI2Luxds7iMA9a8t1/x54m&#10;17U5tU1C8lubiZ90rklnf0DN/EeTkt713fgu4g+IOowafLFFbXEkaoGjDiKRwCGeTZkkL82WUArn&#10;OMAV7372C01RyYjJIZbR55y93Vy62b1Ot8M/ETxhe3Efh/Sr6+vJyY1+zvbl/NmG4eWSGRm3bmHG&#10;7dlcjIGPV7rwX8DtXmS40LV9S8Ja2iGG3g1i0lilt5AXie1dpfklKxlXZsqAkyHO4Mi+MeDfAPi7&#10;TNQjh1Ke22eYrSG1iWSZUJKllwu5jjO1SRk56dvRdE/Zs8d+ILu21LVAdOkvWMlkLlXJYjaFJYnk&#10;KCp+XJXcq4yVBmrGMYWZ8fj62XU6jdGpy225ertd38tjSktr3+2LXT/Ez6RYahHNBPa3ttDJFFdR&#10;hJA1ypTdH5ecOCAg+RlP3TUnizQriXS9X8S+FY7eXULSHy7aSOXf5OXh3Sho/lDg7jGxbqo6sVx3&#10;k/7J/j/w1dyTNe6L4ju40XULGxvLeR7S3Kho2kPPAZipAx/BwBuyOUl+I/xx8LaUdJ1G20AeTOwj&#10;RJY5H9GThjhUyUB4xhSdwPPkVXVnJqD2eqOD2kcNWhXi1JtLfTd9upp+FPiJN4qgtPA3iPTrPThN&#10;dR2lncy2slmxG1mW2c7twjmARMsXLNAgyAWLW/8AhR15qJHhW4stanD/ADi8ntGjtU3vl9lzOFSd&#10;icyfIOQ2cdzBpZt/HviePxL4itL95UnuZ43l0JoLSELKhW28+aUxum1kbMhZlMeCKs+Bf2dvEeme&#10;Nr3x58GNZtrrStPulklm0XT7j+0rKaORyhkiUeXGCyBzPuVUKIzbAQzfP4vMcPCsqTfK13XX1PqM&#10;PhKeJgpTfLdbL4bs89+J/wAOfiX8JvAOrQ6RpEcslk0t1qBtIxMbbT/NFu1zKjKPKieXZGJGA3Ex&#10;L95gK4vwp4CvPifPPqfi27EXmwl7GURb/MUI7KqorYJYlEzn5CSWHWvu34reCvDfx/jvdc8UfFHV&#10;JbPT9QNjcx3Oladb3sen3Bknk84xNG935sivExk3OkzCQKVBrmvhh+xb8EdH1e90HxV+0u1xJaeH&#10;/J0DS7a28mG8S6mZ4HQxXKPNtdbpyI3J5UvhYniaMFxNgqtR0pxakt9HZ/MyxeXVMLRXsJJy7tdL&#10;f5I+afg/o8vwhvdW8IeHfirHdahrxh00eC9HtnmutUVnuN8RdR5dvIXhEYXd5zpOdilZCH7b4TfG&#10;Gy8Ca1Dp4HiXSLax0ttQg05Nbiso/tEEiyh43MbDcPstuylAssnlNCjO7JFJw+g+GPDvwk+L102p&#10;fFjT7uz0XUri80u4WzkWXUnuoAFlkG1tqDyyMSktljhBvLD6J8fT61+0L8J7dJ/C1jqltbahNp8P&#10;iKOazaewlYRtLaSXALOshZc7T8wSQfu8sji81zJ0K0LpuDW/b+tB03GVRPRyWj03fc9x8I+EPhr8&#10;TtKbwx8MfiTY+JIPD1zaXumNoscksdigubbzJbiAmVbffdyl3VCUKrGFZtrF73jLw3ZabYPr+sfs&#10;waTqqzXNzJBearqNnbOLj7O/l2kcf2eSRS1zFtikeQI0hbcqltz+H/C3xF4si8TXN/ongS0TU9Mt&#10;5Xt5NGRZrqcMIYXaRbaJ1kIkVR+8VkZmLSAbSB9KfEj9pn42eFtPkd/7F8P6lPaz2ei2MtgIIr1B&#10;lIgZmE1s5DcrGJLfMcIKptDsPCy7OsVLGyhGDT/mf+S9DrkqcablJv06fI+F9Y8I6jqvj2LT/Emu&#10;WWk6W9+kUel6dqMUd6GS6ZgUXEZt23RtB5oaIMiK+XLmSu2+Gt9r/gzVrfxD4D0HSrbW9BgvLPwz&#10;qLafGt7Zxyom5Zfs+HuJDGG3Kp3x+dJhpN2Wwvif4y8C+NviSmvazqE6Xl9eO7wTSxWM1lPbSrJc&#10;wywtcSWttGUCuoDOGD7ixBNdp8Bvix8PtX8HS6f4a03UIbB442me+sbZBfXod1kMNy7FigbAVhsU&#10;hVDqCpdvr6Ea+KTnV1T6bHr5Q6WKrqjUfzZq+Bf2gvjVovgj7J8JPgdpFtaRyNp9l4g0uLzLO4vV&#10;CyPD5c8eVjbeq7JASxdd21cGO/rXiD9pDUZtL+Ll3rWh6pLqGoW9vpEWq6/p+nTqjCHawuZZYpfv&#10;MqtGZ3YKPnSNMueZ0nRoNLv77XLz4qap4b0/XroG/j0rU1sLK13sfKRysyRylI2Mfls23lsADLHt&#10;4vGPxrRNF1O/8aWemw3c8Vl4hmuPEeki1jtzLcS20bfZJ32iNrd2KyRxSvOVRQzIgbizPLYUqdqc&#10;U1bbuduYYOeW14yk9G9Ov9I9q8OfFPxD4jR9Du1s9M1DRbwzX9zf6THZjU7sx4dxbXcTzocpEgdU&#10;RvuDJUSsea0r4leM9flttJFpZWF5Y6hOss15qkRtY0JbMcssKyzQgK8igyLHg4KkfIw+e/iv8bPh&#10;r4V1LWtW8IGCLVZLy5m1rVbK1kVrjUnk85WRUinRXkCAt5xhHzFSCYzXT/A7/gob8ULnwnPoV3pc&#10;uv8Al6bFcaZPBpks810fMjhlt5gRIiIvmbgVjI+cAfKxx8k+HqtDCc1KFvTfz3OGeKhVr8snY+tv&#10;D3if4Z681iupaXpS2NwsUF5G0CJBM20QrKi73Vd4QDkyHMjElgQwpaLrUXh3xha6z4kn0bfdwS2W&#10;naZZgXUt5DHEIvNDi5JtnZGyEYSfMG3ooMQPgWneJNV8Y3ws/Fvwy1W30y8wupzW/ib7XNG6RSRe&#10;dmWacW6bXgLSKsKxtAGQoEZ67bTr2fTkZdOtbPSvtsoW31HTNNeJLIylZ4JraO2aN9xjWSPfkRRs&#10;rAK7lfK+HxWCx9FuDlrJ/dt+R6M5U2oxha/dnQ/tL/AOx+I/wz0X4weBPEOj2N5perWsci6ldWqW&#10;2nyJIFWZ55CZkAYlZI4VcyK/mNG+wE/H+s+DfFXgP4k3mi/D/TG1zSdIa8t9W1DVtZhmhnKTMoe3&#10;AdFQuwjSOJDJwFPz/Ma779pX42a58EPjVdt491t9R0PWNIn0SbV9U0iS5022vlgkeMSSW6vIzs6R&#10;JLEqOV8lmKnc8Q+Tf2hf2oLj4h3uqahoXhDTvBuoeJZIIdV07RzcW1usCGXzQkMjHY0rkLK0jFzs&#10;TaFV2QfpXCmU51Sw8aE580LXTfnv8zx8dGu68YVI9e+mv+R9h6ba+Mv2mPCtv4K8N+Mb829zCsmj&#10;6fYWMtyLOC0lG6BktJHiiKBJv3fkgMPKdcLiQdb8LPgxc/A7xvb33hfwrrmj3csdpP4jsdMvrG6h&#10;d8z24dbqKGVFdz5soELquFLmMBUMfyJ+zF8UviJ8KPBur6Xs1EWOsWyQ6dYskwhmaWYus0RV1ZY0&#10;VpZd8W0htmCQztXtXjfxj8WfilaWFv4otIZtTM9u9zqdze7liKIuJkhikVXZGwVjZlUsxUsN+B6e&#10;Ky6rhk8KppRev5HZSq0JwvKXlfzR7d8ZdF+HNp4Tl1H4gWd3J/Zc++y0XQ4nga5mhl8wwXJhjkjY&#10;JIBBvdX3IwwYkJKRfDr47614s+DlrpXhqx1Tw94FsNO8y+u9Y12a+F01uGS5jt45kdVgW4iZgY2a&#10;QDaGbLMG8fsPjz4B8DF9O13UI9Z0rQ9VmuLe2uhHK8kEU6qiSxqhSR22s0qbVRwCmCsuK9v8Gjww&#10;ng/Tp5rDwdp+p3ltdS3tu1zBANKsN8hDCa2kiCKgc7EPmiWZJkOUjZV+SxuHr0cLKE03dtXXb/hj&#10;SU4TrqS6d9rnU2P7Q/gnSPCt9rK+ItUXUILSK8s9MstJmvGBYu0jsUEUUcbbBC26QnMjFiTt835I&#10;/aZ13xp8a5rnSL1761tNW1SWSxvZYjAqjT47iS7WYBnSRvNa03omY4GMMfBkjVPfPjp8Gv2fta+A&#10;lzN8M7rXtV8RRpsmv9C0C9nco25kniWBvmWVZf3Z2RhJIx5p8rc9ed/sufBjUPDuq6N8W7LxxPZX&#10;XhWSVLeDxLciSZ0vLK3+0Sq1lD9siuB9nf8A0Zg8dq1sUaWYtNnsws8FkuSLFuP7yO19Xd7I2daU&#10;6jhJ6Kx5B8Af2efF+imwuPH+o2uo2OvNe2tpY6Ncx/aWlAtx9o3+SzpGXuLVETmSQysnl7TM6zxa&#10;r8NvC3j660f4VfEe+u1h1i4g8PW+nw3pi0qHz4C4ZEeUvavunjjVJZZCIVd9+Ru+w/hxF4R0O+1G&#10;bTdAe98TXHOl3Tqs2tTRtd3Cwg8hHikdmUiVnMcckAKhgQPk7xn+w58TtE+L+neKPhh4p1cTa3p9&#10;xqF5rOtajFe3ltNFDM0lzNJgmORJIH3Mu54JY8koxh3+rlGb183x1T6w2rLTTR9X923mebXdNWUV&#10;dy69b9PzHfGPwN44+K/wQubOP4VG71uVkv7WR9Una62SSLL9ohgnu99wGSZ8PsmKqZABGFIHgXgz&#10;VtT+GGkatp/jizvYr8nyrIsqB4CrmRd0bnIR+QxC7hkHgjJ+5vg9psviHw7d+IPjP8PvEs+laHqP&#10;mnxa93PdJOrW6GJ1sV+yySeZGyHe9tuUS7i48yPy/kP9qzwx4C0TXtOi8FeL7zUJ9XeXUpI75oVi&#10;06GSQtbqj/apJJD5bOHEsMRxsP7wNkfXYOtztwtojws0wtebvUkrLXfXT/gs9T8N3/we+OnhqHSr&#10;vw7BFq9zZtPcs9zPJbefGEVyYMBypdlJK/KplbHT5ef8efAG1+El3LeeA0uYtE1COKdnIuGO0cTw&#10;hlVkaNWVyN5O0KdxwM1w/gzxlNpum2l7oysZWuHmuporKM5m5YsqkbG+VN3zAKSuAMLmut8MfGXV&#10;7G7fw1rl5c3a6hIJpLa7LLGmR5wbFsY2VgxJGNpzkdCQ2V5Qk402+X8zxXUmqd72T/DUp/D/AFrx&#10;V4f8Q6p4Q1OSMtazIbVru0ElpdAhmDHzNp5UgKMAfNkplcVwHxc+L9tfanLc/wDCM2scd9axNY2l&#10;lcXE8UUJVj5gaaRmDFSGGCIwG+UAHA+hf+FmefoEthcafoWkT6rYS26ajFcxy6jbqdrSeXDJNIXM&#10;kZRj5gwVVgrKSBXkHiP4C+GLnRrG/i+IF9bay15GlzD9nibyrQmbEbwRhWLKLdHGGAXeANwKsvVg&#10;ZRrNupHlaO+ePwkMFCm272tddTk/gvZ2Wt6tLd+J/D9xFb20RYoj7ZJXIBUj5cqoIDkc5XPTII7C&#10;+srr4j/ER9NisNQTQdMdZPJa4OyHzoyVYzSHywXK8k4DbH2lcrWEnxatPD+l3PhW30u0uVleNbhm&#10;tAonlPyhJCxIVQBk9QGL8DcRXJav4g1Oz1eS50m5js4IbgSQCPaFQKeCgXliAMAgnOCcnrW04OVS&#10;UlqdWW43D0qKg4Lq1f8Ar5nteseF9KGp6Tp1/pen6BPaWKwX1pFGG85HnZY5dzY5AZOg27YyfnQ7&#10;ql+KOj2HhGCzWz8a3AhP2fVrJdR8LCRL8LJtkAMW+IRDEgdTIwYQJnjAHmXw88UWz6/PrWtpCzRa&#10;diPcI4jJN5u7KHgMdv8AF3JAPFep+K5G+Pttd6H4eUwSR6KmppZWMQEqywgedBsf97I7qZRsTDnY&#10;m0SALl0KTjUvPRHRTzLDYfHRnVjo9Lefe3Uhu/2iNZ0bwfeaN4S8afaFkjwbLTdBtbeRDKqoDGTC&#10;zo4HBaM5JXcBubcfKLPQ9TufCEvxZ8XfEaS51WEXltYWn9oLKEjfaspYKxK+Z9pk4A24UnPIB4mX&#10;Q/FOg+H5vG93N9ksII4msje71ku/MY7RGmNzqVV2LgqgCEbtzKrd542+LGq6n4D07wb4ThuLHR5L&#10;ENDq+oWMkU95AkzAygxedsBdzI679okHB+7GNMeq8XCNDq1d9rdPmfT5tmVfE0I/V7WXbocA2sHV&#10;mW21m5Ew2BWEUDqQoBVR/dwW2kjG7C8HJNdl8O4L+ystW1HUNck8Kajc6Y66Dd2VjdJK9t84k2tE&#10;wZUdvLXzZNybVkUnOFOdoXwv0i7jivR8UdKs4YismqX148pitw8cjwoFiiZ3kcRSEAL0ZSdoJYdl&#10;4K1TwpceLXuPD/hHULzSbK3tkjvtV1T7NLa2w8xbn9wjlHNwxR8NvSI/J86AMdatVVY2S0Mpww7y&#10;115xV7a30R5dFZePvElvD4Z1bWJpLcxp/Zcf2V4YtSfKj92iRgSysG++VLN3Yk4PoMvwa+J/wf8A&#10;C95p1lr1vbQ+K/LSZ5pYUtoTbiGQn7SzHypF84xZG3cJnGADzY+IWjj/AIRifxZoVzo1hdRWs90i&#10;pAyzRLD5bhhdSzSyyTv5rSNGWCZkXarGRQOMb9qT4g+G1bVNM8Riyu76JRdGGFG8varKrMrRkE9S&#10;MHCdgMca8uJnyOFuXqjxKtWpmWHtQgkk0vnbfzX+Rm2vjHx5a+AvEPwz0TXUhtL55rrUY7eINPdb&#10;UUlXlwJDGBEcKxKglyMF23c98P7w3Fla6Zf28aIJ8NOVBIXg5AOR+QPOeuKxtV8cSatqd3cSXPmS&#10;6hOZJ32KWkZm3EjIyMsT90dMjpW14St44b0aLeIFvpLMv5TjnBUvnv2GcnGeMV2ckYx5UtD0spw8&#10;MNOanJe9Z227XZ6nbeIfFmi3lva+DNQvJ7cyDy0FsFLkBC+0SDBI6HGD7Y4M/iq+8eaxc30osLFm&#10;iVUOmWnkRTm3jTmFYlGEUdy0e35iWJ2hKydE8Ya5BYx3dh5SiF3jKTOmwlg3QMMggEncM9jwRU76&#10;k+leKoDrdlqEUdxGZNI85ZIYGO10Zo9rgOisMcYX91g5AIPLVp1E1a2g8fTqyrxpSn7svyPd/wBm&#10;28+JXia0kGt6WljGLyKOyu4LdUktjHu2t5UWyIuVCqz+WxcODk7FC/V1jeeGNa+H174K8SaZJpgj&#10;gjgJis/KSOZJXVo/PAaGGQlF+UbHQSNnAaPPyk/xFvU1/S/EPgLQ00iyi0025xNse7nzI0l1IwQM&#10;XZvkX/YSInpz6cn7W+ofFbEOi6ZK06W0cl3paHLhFYRIpZQNwIc8Y3YGAuQBXlYifLZ213Ppcqnl&#10;uSYb2cdJN9T37U/g5oGoadH4a8Balq39sNO99JrFt4o1B5ry3D7IRJIJ1wPuDOFPzOoyCQcPwb8N&#10;PG3xI8GahoOr6BealPZeJL5NQmtbsQ2s2nQXctiYJHlnwfkt5mG4OS6vnbE/y8B4W/ag+GPgm61n&#10;4veC9bRrnwvEtvplmYkA1uYrC0dmU+88rTOeV2hVLErtDZ+g/glpmg+AvBkOk+NPFVnNrEJXUPEG&#10;oxukcT3D/wCtkEhONmVliDbEARIQThSByS56abe59lhsVTxCVtupDp3wZ0iy8YeF9P8AC/i2G1vk&#10;gNzceEprtZYRC0BWN+TCHxJtkiAj/wBdAoXeUG71b4ceGfBvjH4JeGfDMt/rlpqNtel9SjDv9qkk&#10;jHm3OVwhFu2MZAVPkUZC7Ubz7SPGNp458eWc+h6vpmuwINSSHTNNlWS4+0P5DFGjSSXbHEiRBc7i&#10;fM3jaODlfEfxnDpnwd0b4XftIaT4g1nw9Bff2V5MfhDUZY4bVFe4QtGVk+1JGFgLSRgIQpwMq6Ny&#10;wlzto96pGlKlCaelj1zxv8IofEni++n+FniXwvdGHS4nvrC52w3sZeL91KsjnLq6YY5Kbdh+8WWv&#10;mT4t/skeHfiP4s1C/wDFty9x9kmnWS70yPEEl5kiZ2ittwjEdobeYArlhcFTy5kTe1bwp8JdctrP&#10;WoviDrV9Fp1vIujvaahqFo82nLbLc3ET3ay+dIXKq7BXCJDCCAhURnb8F/tY/D+9tdP+FWu63YaO&#10;EW6a71vWZYXd5JGeadm53SGR2jURrkqsMaL5SKSk15xpWk9zysasDUhao00Y/hT9mnwl8LPG1rq1&#10;lfSzXEEcqwXR8u5Q28AUSToIQyD923yk4AP3trrtr6vs/AF1omk2ckXiGS3tZ2CTQQ6hNLHFHt3e&#10;YplKiI5ROvIK4B2uwr45tvjN4C1b4x2/hzxd8Rr660u50u5+z6jHqqaeszSIweOSOzjjJiCtETEF&#10;w425BIzXEa//AMFIdI8O6+fDSfEm41Gz1OQLLd6HZRyWlirFdsGbpB5rhSA0gKAkkRyxqzCsKUKm&#10;Kg5RRz4PMcJQoOyST0R9Q/tMfHH4O6b4flgt9TW81G1jHniVzKIWjiVTsActKC4wGYsMO2WBArx/&#10;4D+NvCviCddd+Leh20F25L6ZNdTZUrH++84NG2Sm2KMMM5wCuM4r4m+Kfx+XxDcajNff6BcyhvsU&#10;yEu0ahQomITMbMY+FQttBG1tzEMOd0/4w+Jo/DVrP4XXxAL3xHM1tptrqTjFxErJucsx2oT+7JCl&#10;UQMcnkE87yWo6ntY6T/4B85js5c8TzSj8PTofqZ8Utd+F/wp+H114s8NeGbK01fUb2C3hskmZH1O&#10;4OW3kSAMmUDylwzhYoeGGxQfMr39unUvBcdnot1Oiak8sLsRMkiQwb2LhhEuCArFyzNESEKgZAWv&#10;AdI/ai0PV/CFl4K+JFxHb64ulyWeoXuholxOsm6Jo4nlEYyg2upjVmQCTJZHLlufFl4o8V+MP+ER&#10;8IalFqNrNardanHdxR3MVvMYkKRykqWjDMifM7ncRNj5GZa8nGQpyf76NpRvq9rLszz8fnsq8lCi&#10;rNrQ+ztB+Jnhnx/8XdC1O58ZWrWVxoF9BdXcCxxSWjzIkPmLI7yIgKCZEYqufnBHygj6ztPF2jXk&#10;Ec/hTw5DqNybT7RPcwwWplmK7Udt4Ubn3MAF6lc4DAAV+TnhTWNa+F2v6f4Y8f8AjD+yNVghjnsb&#10;iCVvJuYpVMKojbg0x8yPHmhuBGwG4jc30T8MNZ+KnjCxg1LQ4HQ6RHNZ6hri38Jt7gySs3lxNhmm&#10;fzNoDEBdkI3MCu1vUw9SlDDRjConfbzPqMjzWtTw0faayPrzXPHn2DTYdUsmMES3ZS5hnhCMmAQy&#10;MhwU2lVBG3IxgKCBXH+JrrwihvZNd0XUdZtL+wkgvYLi8TYkGdr7UZMMCC2F34OR90g1882v7Td7&#10;45vV+A2u6KfDyWUckesPNcoGCCSMExBHQkKFJJAULuTnPI5TRP2p4tF8NXXhvVdV1W71A3EtvJqE&#10;48p71k+WMYAVIozwsabSdmOSCpXVqvKolD5ndWzibrQdFqUb626M+k9Pm8KeO9M0ePWvCn2Y+G50&#10;ltzFqjW8cd2lvNAm3yUiIiEjnETDyiECkOE4z28Z6xPD/Z7/AG8yjU/9Nl0y2jtSsSRl0lDrD5cy&#10;l1SIlDuG5jghAx+JvBnxv/aM0a3TWtHutMFm80G+LzFtEtYocAJFHc4eYBYlDGBTFncA2Ay19TaX&#10;8QvEfj74dx61Fd6Ra2V4qszx6gr3AmEgj8sRRqVABTaCzA4BwoOQNVKpGm1dGWAzmhmdadGbtOJV&#10;8W/FZJ47jw74W8M65JdPZOYvIikVomZZC3lsFzs4Yq8eGXcjfMNqnxRfjTY+MUtINYvLy48R6Rcy&#10;vqkJt7uVlheQpDH/AMSsT+aXZC3zuduR8xBbzee+MOvaHafGhvC8mliFJLaRrXXguoTssr20a+dG&#10;kDuzPvQJF8pQbnZ4yXDryd/8afil8GdTtPAWgfD+0SzltoBaprGnxrdSAQI9094N/wA2SWyzbEAD&#10;dSvyfO4TI6/PKo1zSlrr+J8bmiq+2ej6/wDDnpPj7xVJ4u13S7H4o3d5ZQbZJrYXO3fbwsxihdPL&#10;LOgHLqXY7XiQEschOv8ACHi7SvDOhL4OtdJ02OCzit5i5s/NM9wq3O3UPszzAEqspLASK2Gxv+6B&#10;8u6R8ZfHfxXg1LxpdWZnutK1S3VkgsIoyqu6DkRKmQGk+8R93AHGFGp4t+MWqH4qp8P9FuZFg8Q6&#10;VG9vfRptuxEUIZV3gKpW4SZAB94KBvYMBXr1Mux+Hoc1HRq1/kcizGvg4822l7+R7T8Q/g548+OP&#10;wlnfxJ8TEtNe32txHpum2dwFVEiwoj3fMGIllYNwrJ1wVwPCW+E37QfwwW+0rVPiJqegXscfnaFs&#10;W2luHaQsBhovkZy56g4jO4E5j+X0yx+Nfh34V2NlpfxO+M2q350GUxeVd3EflQXreRILj7I8NxLs&#10;+ytErDZgrvVRtXnx7Uv21fGnxc+LOo+M7bT7670K6EUGiaDeTo6Wl4fKFwIy8jNJEGjk2CWViVyV&#10;EQd4187BYriCrXqRnFSp76q3VJJfmcP9p1cVP2sve/Noybf4sW/gX4ir4r1jxSTeyaekt7q17ZXE&#10;5km8tVcfISrNIcheka7dpcKzLXb3X7avirXtFtZEhh0u5e2RjqMSLNbiEEu0JYM6oSWLAqQcMehI&#10;FVNB8Q/E34saRH4Uv/CGn3Om+FtLaO2EoYNcGWPfcSMGYKJX8tF3Ii8LkhnO81bXwIU8X3+kW/iK&#10;y0+wvrG2SLTdXJDuwWMNbxyrG7qpyyoTkKuxnYBWZfcnQ9rSUq8Era+RrDDV4v6xC6T3+Wx2/g74&#10;7/FK91mPRpPD7edqdvGY9SeAbIUDEbpHwBGvOVz83zkcbty9Z8HviJ8SPDvjhtHt9JnWeWfzblbe&#10;0t0ureJXmZG2mQIchY+AOJCTnlHX5w/aL0b4y/CfwvZTnQ9c0m8vGjlvbGG0EcPlxxvEix7Y+UVI&#10;pySOT5geQbnQnS+GPxO1iy8I6R8TPAPxY0S18b36vo+o2WqJFIthYxyzMUXCnYrOgJdjlzIigqqE&#10;1hiMHTdD2tNJ30Vu/wChx0a+Kq4mLm3ZdT7l0n9q2z1O5udE1i6nvNXsPNEttqumLb3saSvuZfLa&#10;JMkqyuTksUx85Ga4zxT470C61+K28W+ArzUPNdLey0aayWeAMQQrrGxLNJhJHErKRwQH3HbXK2nj&#10;rxF4wW58Ca7phtr2dX/s6bUP3TqxkxJK0kkrwuqRsdvESY2rhdrNXaeLfhJb6/e2Wq+Kp4mRrMbp&#10;IrmKNTEDKYLjEbgkbpFJztUoCVyhBr5iGKxuDxUfau0X53+a8j6qnisdCkvaVLrp5Hpnw6+N3w/s&#10;rLUbfwh8K/DQmtGDX7W9laRNCzKybg3kuVDPgB1dY/lO1mwCeC+CukfHJ/ixefF/x/eXOnaXbLOI&#10;ku7p5JL3eR5rOshkAQAyHIG8ssQBXgNteDNW8A/Deytba00e3N3eWaRXl5FdrMXmy5AAK4xyXVSz&#10;EBwOCpJteJ/i8uqSX3hjwRov9otFp8a3C3GpwWdtbSNwu6eT7pAZiEJAbZs3csRxxz7GVcZKnGPN&#10;Ho308yKubzlNOrJO2q8mc54d/aN0nxv4k1KX4Z+MLC6FvG/mPId+1D5wcukZBhXaoYCRoyVLblHz&#10;hPKvj/8AtU6H4Ouoda1jwm2oa7NazRXGp22nxi3jMCxsscVvdQTNLKEulk3Isbok+UmdC+9/jrxp&#10;4g8Ay6L8IYvBNvNLLapLFc6HHLFcwq00bGCO5jnDzfNHs81Yo3yGbciDNfOFh4Jl8O/FB/FfjPXY&#10;I47DUvtNmDc7oJVdw0BJjMkWHVYYwd5jxGVZhsfH0WEhGtUdSb93t1Z4GN4gzGpGUIT0v/wx9ban&#10;+0B8ZJbnQfGnx++F+nWfg2fadPtoEOtuLp5nQ2rTyJ9ltWZUmQoI2G+3MTxu8cqR9r8WviN8JdZs&#10;tPvviN4VvvAei6fbyy+FdJ0+wtbSSOOYWK6kUt1KtZRG5WG1YMiu2G/10c96V5j9kr4NeH9Z+F2v&#10;/Frwz8ZbrxDb2t5FqGs6PoXhK/SxsrmTypTazXc7w2sj+XBDK6+UbdGt4Ge4IS2d637Z37QPhHTp&#10;ItS0vwlrMVzpuiFtNn0vU1lCvGzktbXjRskUSTOZWlW12ztvkVlSXA+bzmOKnjFh4xSj1a0vt0/A&#10;9Z4zEVcKp1XZ28jzD4t+ErnWNThXwlcidhf+XBbajZsXlDwS+XNOgRo18wQSMu7czmMEBUAkTm/h&#10;J4P/AOEk+L1x4ys9A1/TNR8MPFFDpnhy08yELcRyQyh5xIPM3l3QoW2PHMQS6kCt3wF8Q7XxRrmm&#10;arpHiCGKGK0SW0sfEazTagZvImZ5vNERjnVX8yEbmGPKLKIwvm19A+B7K807RNQ8Y6bqGnwaq7re&#10;y3YYeUJ/OSVC4LYjdVACkEbSFb5QMVlisJXpYVqLslHRJ63/AOCd2X5XDMYOUHsm/uPevCzT/s+f&#10;ADT7P4jeP9VTxZ581lrd3rOvLqNy0hWVJXmuJY3d4UaaULHbxvPIiKVLZnlrzfQ/2yPCel6ukXxY&#10;8Lz+GL37IjaDqfhnw9bmC6iBjVLa5jnuYzM7iQxrHEQIWZVPyMVPDT6x4L0LxDYfDnxz4NsPEcl5&#10;eEiyGoNDNqd2/wC7Z7s+VKo2LGsSIAhaSfOwIjtXtXw38Q+Hv2iPDWgH4Sfs/wCleGFj1FL2/wBe&#10;1drq+jeJVk/1SSSRruIwPNJZDveIo8ZLt81ltOlQqV7NzdTVaaXtZ/j8i4SeGrKLdt7X2Z3GnfFz&#10;Qfj54RHiXSPA5ttItLZ0bUvEdxewS+VEdyxRwwzfuojMyLvDlDG0wLkxiI7fg/4XfB74KxlfA2hT&#10;2+tzagJI0m1NzcW0rWqxrGCHyk7mGNmVRJtMUaEMAwXk/AmufGv4gfE7xP4Ch0e4h0bRZI5Gk8Qo&#10;bO7iJDtbyRurNHFG26GIL5bs0au/n7xGkXZ/Cv8AZzuPip8SNDkj0qTTvC+iXFxceJtK1HShCl3O&#10;sMS2iABQYpFWWQvFuYFJWXaCFYfN0MmznGY6NNJRnNWaTvydn5s9Olipzpe0VpNWX+Yyx+Hb6r4Y&#10;8PfF7w94Htm0ZYrrUV1XUJREBLNDIovon8p7qSQqc+fEG8yKRSHlUsV+cfir8DfjJ4u8U6r4bu/F&#10;nhb/AIV9od6DbeE769huLKUtGFlE9o9y1yt2xictNLHJgmdhsV33fpxqmmeF/CaDUr64hWC1ia4v&#10;byYJHHb20bB5GJG0KiBRwORlcnaCG+IdavtbtvEEfiCx0Hx7r95cyWOmW+s6esi2elRtc7fMyzxx&#10;h2eOORgDJLGpbC5cF/rMwyKrw9hmstfNXcJWUtdenpb/AIBrTl7ZpyXU8V+JX7Lvhb4ufFPUb7xN&#10;4b1C/wBMEcsur+Xf2dvdxWT3cBZGeWCQ2ii4itBIUW4lm85wht087dv+H/AOi/B/xhpum+PvB9x4&#10;luLi3kh0PTdF8O2E1josDMsVtpxuHt47mcwWKJE0l5KIEClGcyrGIvpjw9feANE+EVlL4L+znxPr&#10;Vtby6hLJ4lgnW1EgEpi3xzvC06nbgpmNSpaJztjJ82/4Q3W5PEf2C+8PyQT20Lvb6jqdhOsMBdSk&#10;EySBNrEEnY+SokjG0FtqH8txvGXF+BzbB5dUqKuml7RwVlC7eja+0la68jTEpui6sk0/0OA1fT/G&#10;WieCbPxP8OfAOk3HiHU5p71NB1OWaJzcIkTgrFAjTygHap8xxuVZFjMcjhG6LwDol74U0fXNJ8WS&#10;2l8YrmW8vEjtodOtL2OO4kmXTVtizTW8sryWufMEZWKKPykZY5JJ/Vf2av2b/gb4R+GujQeMPD+i&#10;+M1uHuT4qvtX0+G7E8S+ZcWVxMq7oXmW2mixM8ZmlWR5JW3ysDznx5+Dnhvwium/FXQ/hNovhOVx&#10;dy2ulWpcwaLZfuI5rmaxVhBPfTme3h3IgKDYjMcNt+34hw9GpgZRUW6q9667dE353s/JsKtHlw6l&#10;0auzy8f8JB8SAJPE+uXN/LYy3d1O1tbXFsqxCKNHvYSzIQsSs6BtsKKqxfu8ZL+kfDX9hDw1400z&#10;wp4Z+KWp6dr/AIWt/CqSuVvnMVppFqIzplvEJlXamWvWUlEZUmliYlFVZIvhvb2Pgb4aeIfjj480&#10;5NNsZ9ATTL43VyqPOrzCQ22+Rdq5LEKwCqxCgfM8mKuhePvgLb6Ne+Pvhf8AGC00y+m1R9J1eeTW&#10;7b7G1oqCZzYvAjGdcwQoRCJHRMNsO3ePN4bwlPJ6L/tGMbypubi21aV3189NH5nn4fkrJSTsm7fJ&#10;HlHiL4b6P4L+Lb+K7/4q+ItC0e3khHiFWvYJLU7IELzyt5KypHFvLbY5j/qVyFR1I534a/s9ar4T&#10;li+OGiaZLB4k121E2vaJqgub+WXULsyzyWURSRbiULuMYwGdFj3uSEzXT/FDXvhN8RLLUfBS/ECz&#10;TSdYihtdVjNrM3m6fLcrFqFuhKDDS2HnCI4UrLMuSQu6tW/8e/FP4meJbnwh+zd8LDr01nZTXt3c&#10;3Orruu4QIxNIlvJNEnll44TtI3SlcSR4YQp+e4jMc3zfHUVV5EpSaagrtxik0vNNuV/RW3NaeGw8&#10;ard9N1Y+Urez0KKws5fjP4oi8X3V0jxaZPrmmvNcNEiMTZXNzdFJpgqkny7Z7hYwAXUBWpnjLwf8&#10;KtWZNP1fXNPgvbAhbHwvJpGr6ZZTwqrFVzcTt9oQrgHyrWMBkIwBuFYd78W/ht8Yr2zvta+Gmvz2&#10;8lsX/wCEp1uws7ceQpI8u3hGPOUgBQsKqwXCsG5A8t8aeOvgL4j+Iq6d8FRrFxPE6Rxr9ms7dLyf&#10;aFYQtvjdPvBQAhbPGzAr+iKWDbm5VIvmtdvoj46cpciVPqbH/F+7DxImhWng3T7BUjxaRaRbPNFB&#10;bl+kWXzHlRnBUAFhgDNei6Z49knsl8P6/Y+IdZ1iaJjePpmvfbLm6ZRt/fR3c86MCdm6L9yr7vlK&#10;luflbxvYfEzTvEcsviW9vdPsSRLCdT8SiSNAFI3+awRd5xjBRB8oHTNSy/ErUtElK6Fr1prt7PCP&#10;3dvPADBCFwy5cRsR1BXHzZ4yoWvUp5TGaUo2d1ukKGIqXT621P0X8HT/AAj8XWVx4c8c/CvwV8Sb&#10;iJljvdJ8W/DSxg1u3XaoZPtNvqM13E6LtVXZYSwTONuDXg3xh+HPwq+BfxAPiDwVp+teH/DHmF5v&#10;C11cG2tVkWLyWSMJqU128TBWdvPdZVLOVXGwr8r+CP2nPjP4a1e61bwf4L1Hy2MaXt5pl6ktsEVv&#10;3bfuwDGBnGQ2RvO0hjX1P8IvjHqes6XJqvgHV9W8SzXdsG1K08c6hZbLLglg0lzZp5UKtGGQ/aix&#10;/wBojjyMdh8flFRKS56cr2Tei269PI7K6p4qhG0uWSa2/rqfN/7amu+Afjpotn4q+D3w1s9PWysU&#10;g1DUZNPuGe/kJG145RGSjY5xLLITkfOcYr5S1n4f+OvDtqbvUfD9yqsSdyHeRgEEkLyBgdwK/VyL&#10;4OfD/wDbE0ifTvgx4g+ENvqZkzrklp4c1Nb/AHAMuBO14ZGJ2jLINkmAyoFyq/KXxO/4J/fHHxJq&#10;GqeB/gX4q0fXf+Ec82LVLY/EzTdRmuZznEcFrHDHLbyAB9yszkgg7lIIr7jg/OsPHCewqXgr211/&#10;E5qeJq0a+jVt2muh8UGa4mAkVXXaCWG7gn/OPz9qLu/uGUKzSKOwzx1+lbHjTwh4k+H3iS+8G+Mt&#10;EudO1PTJ5Le/sL2FopoZQeVZG6Hg+owc81gTXcCMZDEjY65U5H0/Wv0RWevQ9T3a1pJ6EguSg6kk&#10;k7sjirNr4iuoIfJjulVVwzCNfmPOcZ7dD/k1km4knHzHAOQBjHpUC/6NudkA3r8wzmnZPc0cIOWu&#10;p9Rj/gq5+1jN8LrP4Sad4zGl2NgVSzvdCeSwubaJcARxGFkUDhTuZS/yqA4AVRu/sgfGTxv8VvH9&#10;p8FU0HWPEDa7fm51C3sJfIudSkSPcrXVyltcXU8YbbmNm8vGf9WxMg+O47ryyVZskcdSePwq3Bqy&#10;pE+12w5w+ZMKwyDjmuJ4KhClyU4pf5s8nGZLhK1GcYqzl163/wCAfc/7X37Flvd6br134A8Daa/i&#10;HQ9caym0LwjqsXmaeSzhbeSxa2N9dyuEc7i6AeW7bCOB8R3iy2EskUoaNhkbWXBVvT3qJtVkfduk&#10;cDZt5bjbjp+WPxqnLd2wlyyq4fk4chse9PB0KlCjyTldb+g8ry6rgcOqcqnPbZvcVrgM5QR7sHjk&#10;+n/1gac1wyJv80AY+VuoH5/T/PSqstzHI+YYSqgkbQ240kkwlGEXnGASprrsup6nJKXqa9hpVxqe&#10;JI5/kHzFiCMYyBjj0/z0p8MVrpsohuGMrHOHiXBPpwelY63zcvJGSMDoeaYmp3KD5AQpYsXYZz7Z&#10;6073WhlGnVu+Y2d8YuxNbkhQ2cM4B6+vSvavgv8A8FAP2kvgPpV3pnw68WWsVzetGtxq91bxz3nk&#10;KAot1uXzIkJyMopUduhNeBXGqpdIoEKq44yuamttG1PV3RtPtJZAmdxYNjrjrjHc8da56uHo4mPL&#10;UVycZgsLiaTWJScfPZHucvxe8V/F74oR/En4lanpxM7oNTsNG1GHTJblTgsqyOjlCWXO4I6qzHCc&#10;4r6HT4y/s3an4H07wpLrWh+FIL7UnNmuqTvq99oOeVFzL/YNsJ03gfOtxOwyvCr5hPwzL4a8RQ2q&#10;SX0AjBB3EuVJ9OxrITbDcFNxk29OSR+oFY4jCQxEVG9rdjyKeUYeekJaJWVlsfd/xg+MX7SHwI02&#10;zuZvh94J8S+CZZAv/CU6fHBrsF/Ex+Xzn8+WC3mAcKYcQuAFDr0J+XPjf8UfCHxV8ZjxR4Y+Ful+&#10;Fi9vEk1ro8Iggd1UKXEKgJGSAPugerbmJY0tM/aY+N2n+CIfhraePLpvD8JUx6Rdqs8OBvwCkgYb&#10;f3j/AC/d5PHFclDd3TYRI4QM8uVYHP8AKsMBgPq0nN/E+vdea7mmX5asJU56iXNsmnuvNdz6W/Yo&#10;8I+J/CPmfHy/+NPg/wAF6HpriKS51LSLHX79nLhd0GkzLIJZF+U7pVUBXBU5dQfuDU/hf4L8a3tj&#10;4h8Z/BH4j2/iG+00S6Z4kg8KS6RJPuO6SWa2eTQPKUlnAEDmFTIJGmOB5n5K2V/eWzsjMUII4VsL&#10;xX3n+xd8RfF/x8+GfibwppnxXbwhe2VgPM0jwjiK+1VtkifaLlrm6gkv3YySliZ5VTf/AKlVPHnZ&#10;php0VKvKSXntZdtNxZmq1GLqqV4v8DE/a9/Z5/Z7034OW+pfDT4XeHbbxBqd0Y1WLw14g06/thuz&#10;5kkt54k1HTxuKncAZGO59gICyV8K3mlyaZeSWV/bSRSRSFZY5RgqwzwehBz7V9z/ALWf7XH7T37O&#10;HiBfg9P8QfFHiLRtV0UT3el/ETxVa69ZzyO7KXEVtdXFqzgBlbzMyA8OFKg18Q3l9LqmoSXN/Git&#10;I/zrBGqL9QFAVRwTgCu/J4V6dD33dPVO/fp8jryaeIVKUquqeqf6EMMyspIRSMYxnOc/WnxqZ5A5&#10;dRuU546CoLi2upBm0tiNvq2B+IPSqMM9ys588cZO8AV68mlsexzRlqmSXUwSc7ZVUhsE461EUnud&#10;xE5UA5+U49PTP+fxqLUlZZj5BB3Nwc9KltoriW0LLCCy9WfK9vpUtDjyS16i2yNC5nRZHJ67hXsP&#10;7PXxa+Engi4Mnxo+EumeINNmIE093ZTXE0B6Aqkd1bqwHXBcZPXcOD5LpqHzCbi4+9wYgnbtzXQ6&#10;P4U1LXo7fSYNMmk+03CrABkByzbVBYjAyeKitShiIOnJaPzMsQqH1d+0dl1Pq7wF48+CvxQSd/hL&#10;8JfEWi6LpVqZNU1PSfDdvKpLNtVZxsZE65DPLGFBB3EgM3F+LPDfi6xgvvFPg/xVfeG7a7jeGS7t&#10;oZILFgCGEaSwTTRSjgAhWJ+UEgsa6n4K/BT4r/s3ajpXizWIdFNyED6fpptLq5vbaQqdjBoHgiky&#10;uflE7qvzZQMMDU+Ln7RfxT/aLv5Ph14y1qaGWyuUzpl5cytpqMoKu4lnlmNuSNvyRkRZYnaOc8WF&#10;w0KcpRslH72z8/xOL+r1f9nfPG6vd3Vv8/yPP/hd4D8QfEi8jsPHXxYaNdVffq15dakSiRgnBaEx&#10;DeQ3P3yoUEkKASud45/ZHj1D4xS+AfhLqk95IkcLQ/29ZCxafPWYGOWaJI8kfelDZ+XaG4Pruiad&#10;8L/D+gx+GJvivrk+oBRJDpsChrZHIVhiVZgkEeS2HVF+5nCnbmbQPF/7Q19Pb+EPAXxF1gadbOft&#10;GmWurjUIJRuCiNUIH94fxMclWGMggpzrwv7hi81o0cU54eajfutNdvU8y+FXwp/ai+APx0aL4b+K&#10;Nb0TVbK1klm17wlHqdtFJaplpd0rRwM8A2As3KEDK7zgH688Gyfsj/ExdI8a+K/2WvF/irx2moo1&#10;xr0GqapqtogEzE+Td213JGrlnJEM1hncpHy5DNb8M+Jvix8OdAufC/jT4H6B4kbW4ZH1NNOuLiwu&#10;BaKFLPc/ZY1+6wJLPLGT02kkCuQ8VfFjwJFp58KfCHwfp1jp2npLdzLpMlrLbWzFyd5z++bB2ZLS&#10;HJAIduK5cZB42n7ya+dk/UmWaYmWL5pWclG2i09fXyPbfH37ZHw4sYF0DTPD/hGCyeJUnufj98RN&#10;R8QRWqKrKsUWmWz+ZuVSNo85EU4IjXbx83/FaT9n7RPBGn+OtY/aGtPEX2i9LXxi8PajboxCRSeS&#10;VlVoGTIUJFJZSAEDMq4rL1W8vv2i30zT/iH8a4JvDdrcCN9Os/FcNnPc7WJSSSHzJchCWUO3zYPD&#10;KOTyX7Qfwp8NfEH4g23he++OIhs9C0cy6je6p4n02+mMTHcqWsT3cRnILMCvnvJlSCF4BypZdT51&#10;CklHe76/JnRhJKuoLEVGurVtEcb8S/2qtN8c6q+m+GNHY28uUR5rRRhCysB8w2xqGBYIgQDOcA1z&#10;+r/EXUdIuY9HaXTNQkZk+zWOpabDO2AMbFaaNzGgyeFIzg46154msW/gXXJ4dGv4r6KOVlt9Vhhe&#10;MSpkAMiuoZMjHDDPP0pdBXQ/FviZ5tf1iw02Py9wuLyOUKzAcZMMbsWPrjr1IHNejHL6ENEtT6B4&#10;GlRfOleCV33fY9x+HvxM07VvD194n1jwFoFq+nukb20McCTS4MZCeWcF4shSQFfGCWGCd2F450TX&#10;Pi/42s/Feh/AzRfD1vbQiO5tPDKXdut/HgjzWDyvGjY6+UIkOThe9YGjac0l1D5Pi2afT0AzbBpd&#10;rAcHYGHcY4I/i5xkCvTNO0+PxLp7QaD48XT5beHFvp9rqbxedjgCQwpN8wCgnKhevIXkcqwzw9fm&#10;j+p49SvTlRao6N/OyNHRfglYeJvEUul+HPBMN3LYlReM6fborQliwj86IvGDjI+Zmbjv1r0/TNc8&#10;O/DN4YfiX4aOkvZgjT7N/Et3cRsuMh9nmJBgOGOwBfmAHGa8IsPiz4t0TXYtM8NSf8I5fxTMjXt7&#10;qM9xdMc4cl7aJN6MMZRE5GcjHFZ2lw6zrvixl8XxzatLfTOjy2sstoYJDlw/n3asq5JOQ2zGfxr0&#10;arnVopy6HzmGy6tSxMnOpeLV0uqXr6nu+n/EP4s/Gqe4+HPgC0TShfB0N8NKgvpJQwPyb590kYIJ&#10;I3yYUEldu3j5U+Mnw0vvhV4pns/GsOpPciXFwZbdofKmKhgpVgFBIYcAnA74r1Hx9Y6lplpYXnw8&#10;+KunW2s2uZpNJOqxXNtgLhQ5gacM53H7zKvsME1wEngf9oL4zW17qninVbsyaXAyx2aSLFC0Pyk7&#10;DJMmY844iDgE8DoD0RlGMWr7nfktGXMqrkox2kno730sebf2xbJIZrSBEGOhTkD345rmNcNteTm9&#10;s1bczEtv4Dcfp2/M12th8BPirrGoyLpPhR3VUYxXE/7mKRUIBEZk2+Y2ey5Jw3B5At6D+zz8QZb6&#10;NfG+iXejaasrJe3SWwuJoto+YeSrBwc8c4XrzS92259rCrg8Ivae0X3nmtyNUntQjjYTIAQ524Jx&#10;16YrpfE3wQ8U+E9BOs6p4m0sOjbJLSG5Mp3bsbQygqTjBIDHAYZwQwX2nwR+xhpvibV7y4n8TXmk&#10;adYvGnk660FrduxUYKI7BnBYj5Y1dwD0OM12Pj34QHwhbRaFqXw017VrJIQxu10a9tIWlPRWW4gR&#10;nw7ccDORg44rOeLwuHhzVGl8zy8ZxJSeJjTwnvWfvK3TyPCfgEfFUSRvJplp9jBdsyQqZpePlKkj&#10;5RldoY/LnnDfMK9g8bW+ja1KjvbWNq/mENNOxEUWIgCBshDEEIgwQxZmJwCWY1PG3wQ/aEnsI9f0&#10;zwFdaVYRSCGysrGAO07lpSFWPOSWCPldoDKq8fOm7yS7+I2o6TrRudXkmvbtZW+2/b5G8wMDgpkg&#10;sOc9cY4BGKwWJo4uKVJp/icLy+pmmJ+sq0X2XfzO+1zxJAhhkijMyWkO7eiBVJyMYjYEY/vZzuIP&#10;TIqqniqTV5rWWwW702NnMUwtLmMzvHxuaRimWzuPLBieoGKoDxTo9vpn9o3DWkweH54jGrtnaxK7&#10;mUkAE4JBwdoGDgms7wn8StDuYDPBp8YeJmM6ySiPKgAMFzncSXTGAcYY4PJFU6TWvUmOUVYOXuNs&#10;7nw34M174k/Grwr4XsvEcdxq13rMEFvL4mRbmxs13KY3uI2iYTgbhmMq7SMNixszKjenN+y3r8fx&#10;t07WfiZ49XxJcKGv1042USQWix+Qkf8AosriCKxUTRIAFUfuzCigxlV8Z+H3/BQ/48/AfT7nw58H&#10;LzRdGScyefMnhqzeeUyQ3EMn71oyzqy3JYgk/PBAwx5KgYfij9sjxD410ObT9Z8MWdzrEunQW114&#10;v1e+ubnUZ1SKNXGTIsIUyCVwfL3fv2Ls7gSU6lOrOV16HqrLMf7CNOCUY2a03u+p9g/E34TeKLSS&#10;18ZXcngmHxbqFss3hTWfCfia3a10S3W7ttPaSS7WZoVAa3ugzKIlSS6eVpinlKlGy+NH7Q/jbzvD&#10;fxH/AGk9YsYtO02/u5P+Ej8WXEkCiO2nBhcXk5QyukhjGVAdQVVWDCN/k7wJ+03e/DPw1NovhzR9&#10;L1C8vJFMmoajpqySQp8mUjc4aNSQ6sudrhjxg5roviB+3Jo/xC0Kbwxf/DCw0Uz2ElnPPpMmRdCS&#10;/NwWmDAcCJbaEKFwfsu4qzTO1edPDYq/LJXj/XQ5Y5NiG7PVLS/kfWXwM/4Kb674X8P2Pwa8dXXw&#10;2t/C/h7XdsWsar4Su9c1K5mnWVZpiLa5SEwH7TcM7ofMWKRhB5mSjdJ8TP8Agqh8NPG2uweK/h/a&#10;eJNS1Q2IkuLHWJLkQ6ZfSCIbQ0t07mRJQSu2RsgIACqNEfz60u5N5BdR+B7eS0t5YULRWbF5JXVQ&#10;pdpXQHodzAbANxwADivVPAH7ZVp8KPAkfw88G/Abwjpl/HiRvFK6PJPqiyAPh1mmmYAlWIIREiIA&#10;LKcKV8yHDWW0q0qkKVnJt3Xd/wDB7HXivrLoKinzONrLrp3PfNW1tP2k7bQrDxT4g8ReDbC81B5P&#10;FM8G2eC+vVee5muJoo2Z/mZn8tJh+7aNpFZvNISt4hXwlr0Z+CfwY024vRd3dtNpmoaNMYr+3v78&#10;w+XZXEZDNdsc/ZirGQkvky5ebzfKvhT8ePhrruhT+M/j78Y9Xl1I3Js7HwV4fXNytrNuaZo5JoWj&#10;hc/N8yyA5dU27WZ4+T+LHxI+DOtarptnpel6jCttM0lxrryrE+oSs6lZHtsSRwLs6xruG5WbdhsL&#10;vTwsqc400tFseJHCYp1HCUX6LRd36n3B4i/ZZ+BtnPb6t43+H3iPSvE/9hpLFq/hrS7o2+rbS5up&#10;7aS52rcvG3mxm3xIylQhklVwkXCfGRLP4L+FY/AHxkufFWrfEbWrKC8106M0NpZWxlnkljto53j8&#10;qIxm4u/Ma1IiP2kReZGu4D5u+Dl3r/h3Xr3xr8PPiLfxTwR3MtkNHuJEnivSCm5TbTFo3UMdpUAA&#10;hOyiuxsvGnxO1aa28Kx/C6TxHq89moi+12lxkgrKcyyCUKiZE2CGjwqll2kk1rL2tOdnLRapLr/w&#10;DjrYClSbjvLS99NF2MXUfjzqninU7q2k1DUtOgv7gz+ILeHTY5kgVIjFE/8Afk2wlgR+7C7N3GEx&#10;jfFnWNL0fSLuy0aO88UW95cb4vEzQmytCPLCsLa3UZCiUSMjPtwm0LFHufPvXg3/AIJvfGrxzYS/&#10;E6x17w1eXOl2jLa6DBp586/aKVRGX8tI/NidVMiFzuIRUZVyduR+1N+zx8eP2cfg3Y6xF+1Fd6jo&#10;vi7WLRrvRY1nsomvZhLJI8cUTMs8SNuDY2OH8vMQJTHTB0KzSgxUcXhKuLjBK3ftfv8AgfKU+t6N&#10;4ssP7L1rwz/p0UAjtmhIj2vx88x6ycDocDce+Wz2/gb9m7xHp+gW+ueJPBvibStZstcigS/Fokti&#10;7Sq7RkiRFKMgiyQTJ5u87Qu35uc8L+Add+LviW91JtbLazc3E19eiC2jVSXfLs4XasQLPxxjkDjp&#10;XqvgX4V/Duwi8VWPxM8Spbp4PCOZo5JZmu2aV1aKFJAIlCEmQrIgPzYIBJ26zm6dOy2PUnj8PR5l&#10;QldqzcfnbTyZ2fwc/ZK+Eeg/2Z4t/aZ8b2drHf8Ah238SXHh7R9QjSaeyu7UTW6uXYyKpE0e4KC7&#10;DKqQWV69K8fftC/sjfEXwno3hi9+BjeH7rUruSW78banoO29vrJPMeFYWChJpA7sskju6v5Ue7zS&#10;N1fJHiPx14V8da4bbw74AnXTrXUAmlQaNcO0qQ+WE2uCv7yR3Kc/ICUKhV3CtD9oW7+P2ueJoviN&#10;8SvBs3hyLVgW0u1eFI444UxGRHGTuwoUbsHuucZUV4+JwDxVaMnNpra2lvl/mcmGwtXEOUa02lK7&#10;tfZb6en4HtGpeCvgdYT6v8SvCfwk1CfxIZJrmFL/AFO5t7SHySkjzfaWSGH5lWQKrK3zNGjKQWY0&#10;/AnwD8YWPieSOO40XxFY6fcTajcTeKIzZ206SW0d8LhL1U3wloJVn8ufaCNysm7cteY/B7xJ4w0i&#10;+j+JHirxjot5ZzpLIlul3JJPqJCMHR4beKR42Eg+V5lRS+PmK5I17b47ftNeKfDWoeHPDsd8dKu9&#10;Dh8PMIrKaNyYCyxPKWYhJ2gZoCUC71Oxtxd2fopUa0KbXtE5Pu/Q5qmDxccZ7JtW0V2+nZf11Mf9&#10;o/wf8QfAmiQaJ8RILeyTSdUiGmaP4it/+J7p8RjnW1g8zy0F5bCOL/j4iDQl4VB2blDeFPo15rN2&#10;93FJaHCZ8qdwTj3HXPI464Gele4/ETxr4u+K+j+EPDPxDuL7Tr/w3Zy6en2/Ecd5bn5/MkaTbskW&#10;UKGDtskUIVMbBi/mU3wh8a2N9eXwZLKyW82Q3l4dpjQn5WZVLDBbauQSuSfmwCR7VBylSj7TfyPq&#10;MFi8Nl+FdKUoxlr6b9PNlHRJdBtIH0PV7KTLl2tZEHmspKYCHjJAI4xnqxPQVP4P8I6drMD6rYtH&#10;CInkVhdWrCFA0YETF1YcsxkOMcGMEbskC74W8O61o1pGNf0CJShd5JhPifhASDjOCqhjtOM7+22u&#10;r0/wp4A1QxaT/wAJZY2t/HfGA2175hQOAWUkqm5Yn3begZGBJBHzV0uMUtWeZi8yTU3F/NaoxoX8&#10;N+GtVkPjHwdbzm1gVme23xrcMRwFKZ8psktuztwOCAFFdPLb+G9X0ppPDfh69trKCy+1wvYXrkFX&#10;GzeQ8nAyqI3sjEhTlRLb/DJ5tK1O8voPtsVjB9ptzpurRy+bbpuVwxRWKsoDsCwGVR8jGccNF4s8&#10;O+F/FlveWehl7WOYfbHtbobp42XaduUKqQwJGQTwMAEZGDavojxG5Y2n7jfNHXy6dDf0yw8PeKpT&#10;pkE5E9kozLfX5ZHjBA3KxQFlzlQTnaFAzgA1paP8KdamvYIpdYSO0GTKLW3triRYjj5yC4K+vJUc&#10;jbjNP8QeIYv7OtCfh1bz210xOlXFy6rK0WDn13E8AFTlGB6sMiHQdWHhbVhqOq21/aabbQSK2mXM&#10;gAibcxMQDcuScfN1A6hgBWFSlU9m39x5yxOIhCU4PlbWzad/IuWB8K6d9oke8mdYXYSefZeSpCks&#10;uJiRuOOSNqklO/BORqOvxeILy/1XSbKeys7aN90rpILa6ZMbg3HBztznaCEzkHatQ+L/AI43uqp9&#10;q07wMi6MbgefEk7shVWJKZbmLcQrfIQRggkg4HWaxqmr+MfDFxd65qSeHNBuLOO+utK0mynkEFoz&#10;NCZmeNJAkZkKpuU4DNhlDbQvnxjUpzUp7bHrYPB4qylOGr7O9ur9Wz379kf41ftSfF8n4P8AwL8N&#10;6Ta2Ftrx1cRWMVtqF+kF5IrJBGsjv50cMl0vmOrB7ZpyzNFI5Dcd8d/2mPjj8JNC0rRfDXxU0bW3&#10;8M38Edlp1/4WsYbjS1WOTMYW3jijli8po1O0XEWAvkzGONHPl37Dn7UXgL9nT4rnVfEtpcqunN5t&#10;nqNleTxNdFXKPHIkb7ZEkgeZSj8EAAMm5mP1T8bfEOl61oFlB4ZvPDHjmW2tbG40bxZoYn+1anaS&#10;xqj2F5+7ZbhnMbQoxbzYSqIUVt+fNxEP+FB0+TTp2fzNMRVeWVVUqRtG/wB9z4u8c/tb/F/412Nr&#10;oPjHxhLbWFlo76XaWFlamS0gsTsdLVIGYrtEsSHdyysRLvMi7jyLRePPGl/c2WsSSXsJ1GbUbmK1&#10;QxpHcTD96yQxqEjYlVHCAfIB0Ar1X9oTwd8ELS7bxJo174s0fUtXhDg+INBltrXzUiDXFpJuDO8w&#10;Zo8Om5c4LMBIrrxHhfx94cltJbXxfEUf7MiWd1YTvFIZBgq0m4/OuxdhK7WG5JPnK+W/r0nTjSSi&#10;reR7VOrOVH2lKPuv8Hc6Dwd4NudW0NvCl3pVpZSxzi4gjm0147zUoWTyj5Mw2jCS+WNrkAszEEAS&#10;Buz8MeDtb1SdNEvvCAt44rt47XVJ7GVWRkWzBeQK6maMx7cgnObsyoN5VTx+sePr/wAPpjwl4k1C&#10;PSY9R+1WvmOhFvMBI0gZQu1uWPK8PsTIIACWvht8V/i5rc19d+FPHtx5txZxxandzXEj+XboIbeJ&#10;nIyVEQFugwMrsQjAT5eec8RK/IKeGlJOU7WsfUXgLW9e+G//ABcTw58K7eaG48VaZq6a7qIN/bpd&#10;Q2uopbWjSNJKjxPFc3cVxEzkecwiZSFijT039nz4lW+peCRpWvW+q29pGEuNJ0bwEsl1Dql8JlnE&#10;JS2ikE0MXlqobAKGW3iVlRUaH5T0z4jeI7u1vIvFmoeHtSutMaG7tZdThV2t/OKxXRih3bA8hNv5&#10;paJivkcMoD7+W1f42/H3wdfLo/i7SZrjRhJEtxA8RNpc+Sku0vtAUEBnVhgAneTk5rgqYatjYfvG&#10;r9V3/pHJClTjVUKL0S69z7S+L3iDTvFFj4k8a/Bv42+P7LUtDsrm11nwpqN7a3C6TBJEyxXUiW9x&#10;DEodAlnKoUFbu6Cq7tJvfx/9nL4n6p4W1Sz+JlhpeiX/AI9u/Ed/pGjaXqXh2MaWZ5R5cu1po9jL&#10;I80hdHRduxWOQXLcl8K/ib4f8ey32p614IvbOOa3WO31K31C7mi04pN5sjW8Ucqrh4yYjHKCr71x&#10;JHIElHoRufDdsk3h3WNStb9G0i8l0bxZB4XW7S3gikuEVp5rVIpbdWljLRtJHI5WW3kkKqrQVGIw&#10;dB03CT07Lf8A4Y8qdTFSqrmXvb3TPpLx/wDt1aD8bPi5qnhb4/6P4403Tb2zgTw1pOkXN1ZXh1NW&#10;uZJthVhIima0sVDxldj2satsjNwR8h/tt/s4eJvBd7qWjeJv2ir5tMhvFXRtD+IltHZzyR2tnLb2&#10;giU3TR3FzEIWtLm5EcIQG3kLkXKoPVm8W6V49jtPhnB4tttQnsLDyILi/wBL3i7nurp5Xt0hk3vb&#10;SSW2FnE0wYEyRRrtYAbmtftB/D/xJaX3hT9o/wAS+IJ7TX5oZbm/8W6RDq63CMVnQSJE7on7qODB&#10;ZNplaQBRG29eTB4Svlz58LC6W6T0t5Hp0s4xGHklWd01+P8AwD84rXwfPp/iOK0OsaZJbXcAktpj&#10;5Aiu12kgPGjP83LAgM3zKwVm4zJoPiTwb8OPEcx0vw1qFhc+e8b2F/tvbR1MasmUJibbk71DNJkB&#10;QQ2CW7T9ub4B+FvhJ4mTxN8M/FHhnW/Cl6UfTb/w9fwmNDMGl8pE8xpZUiBEbSkERyZidg6hK8k8&#10;HeLbzUYJtQ17UIi1vHEtsstuu54kIBw2R8wVVUZBBBbkYr7nDVvbUlNJ6o9fEOrWwcnOPNFrbqzu&#10;fEPxh+IuoxQ+H7/xqumGVFNslvo7QyyqNiqQY4jjPlIBtbDZ5+81dx8Tv20dc+JHhd7H/hC49Pu5&#10;rZYbjU47qQD7KoctGkbZKJulmY8liSuSQorzmw8V+H5ry21DVLqSxtIbtF3OqiUqAGyNpO7G7aud&#10;vbvzXN/Ezxp4LtpE0e3S5kWQRyPdWUwKKrBWAGfvFSShGQCykgkNxpy8zR4EMuoY6vSorDKLWt12&#10;01f+R2Fh+0p8YtbisNOm+Muuxz29jPYWCnW5kjaNySYXfOSsigR5fK4SJSVSMbdHT/2wvG2h6hb2&#10;OqeFobG6t4Uitda1BpjeWsqxtEZFbcp7p8rllTywAArOref+EX0+w0ObWdD08anaZaO9ku7QCW0G&#10;7Kylf+WfBI3BmU5AOG247Wfwr4N8faUmjXzeXdRQC2t7y5AEYYbQJVKFtp7ktw2c9OBlCnFTaUNH&#10;uzXNMJlFGs/rNO8ErXXTvoZvhz9oD4keIfHMWn+EvEXlXWuXqyXNy4AjEz8mTy2OwHbgErtGFAAH&#10;OfpD4N6lP8OtIg17wf4zmj8VT2ch1ubQ51spIA9mfkiktYD5ZjkCowkz5qCRd8blTXz98KPhQ2l6&#10;nHpzRW0VzcKw+1Ox3uijcQqjG5FIy2MnAJHIxXomg6R488NTz3ejfDrWWjt5f3d3ZWU6wyxyR/Mz&#10;loiApMYPzYPLerY+c4gyupiqfNSslppbdr8TiqZpl08SqFCyile/6n0H+1Pq2v8AxwvtH0//AISP&#10;wtp2m69o4vdTm8MTxyXN/M2XZpoo5Nu5FAZl+QfvZZpI2kkYjxzVv2b9D8J+CI9Yv/Ek5u7KIxfb&#10;bi4l/doxcGOBeuCzNkBSMS5xkk146fFPjF/EcviGy1+0sja3SyraWzzpJaYmiA5cBmIZ1UbSzjnt&#10;yd3xbpHjfxBbWniGLXrbUbe0QKsFzdAm0UR8qyR4YJhDhgABlckMSK4cvyitg3FSafUePoVHTThi&#10;LRdr/wDD+he1jxxo3gvxi+neKbCPUv7PEFpHcW1rG4utNjREtiNyRCf/AEcxgmREcGGMghi5T1rQ&#10;vid4JsHsLz4XSay6tqFlFcmzLR3cdsiJOsPzMq+bE8oSMksFZG2SZWIj508W3ZhmsZI9Eh8xo4ft&#10;sMoIWQyF2Rozlm2mPYeQGAwOSAx7H4b/ABX8T+DooNR8NwWyNHeO8Vw8EckKSmJIRIIvljfaI2bc&#10;4YF2DMDtyfQr4alOjarsclXLqkV9YpJ79Xo/kfQfgb4meHIvEptktNX0HSb1I0GixS+de3ViZCJI&#10;LicBV8tnWbapSTKsBysZVvtP9mTW/A/i6L7c9tpKRzQBmg0yc29xAwXypJHVkjnlcPsQN5YEhYES&#10;sRvP53/B7xZ4g8beK28QeJdHW5sZbySB5Jf9HH2kx5URZ/1Wxo3+QcFYyNu0Hb9F+JPjb4U8Pxv4&#10;n0XwZI1zFeRwzG7hjS3tivmGSMqSFlHlBVXiMsSduMGvic5oTw3vYVtVOi3v2OnDVa0qtpx91bn0&#10;z8b9I+M9hpOlQfst+ENT1a/s7y5stfu4jGscMEthNHDKY1tpHmaKVlmzAnmx/ZztVVdXPxTr/wAY&#10;/GPwv+Nmv/D34yajpHiHxS2vz3V/q0qQ/ZTdStvlaR4RFMQ7O5bKttIwADnPbfEv9pXwX4/v9P8A&#10;iJe+B/C+paeDaw/8JTLam/isrxmaVoLq3vLW4MbARqIx5UilLaJvKCl4l8h+Ifwn+A/hu4iHia31&#10;Xw7c6/pbgaprOpassizzRqGWEz2ULzMQm87oViDSg/aMIsZ9Lh/E5pFcuP0Xkt9T6DCv2MouMLx/&#10;I9B8efDq48N6bZePPENvd6JqMqy3mlX8/h2GyWeKWKJAlsl2beCYriQCLKurBiBKxIXxzWPHfxrt&#10;dRuvH958UNYu7q7lI1S4kuZpZptsgCCV8HchSNQByoX5RkFla38OdN8DaRc3nizUvFNtPZ2aBNOs&#10;7DSvOXDkHy7jeYliLRwoqGJ3kUxg7WKGMu+Ii/DGax0zxDpEmv2thZ3mTfRajIsMin94uITCkyur&#10;BR80kgO0MPvDH2dJw57TV790dOEqUY4iUKzcm+r6eSTM/wASjx14+ivvib8TfGl6ps0ePTLW91m5&#10;aWG1Db4442ZSuVbYfLUDO0kqB81Ynwh/bPh+Dt1c+ctnqrtqUjQ3tzaO9zdSebvMrPM7MWVvuK20&#10;EsWO3BDx2vj613TeG7DSbG8x8treKiAW6NyNzpu5O4Dau0bj1G0A+c6z8IVufhqnxAstIvLiK31K&#10;Y3oFq8cMMbXLRq4lON4BMYCBQw8zpXRUp4etDkqbeRo8uwMrTTbaPd/gX+08PFv7Tlh46vNIsdTu&#10;rzWoWW11GBvMuo/OdI7aIWyoElEcuQ6BFDQqqJg+W/1f8T/ixonwdh+G3jvxH8StWjuNX1eXTr/S&#10;/s5t4nYW4P2wvMjIrb0MTDzE/wCPp2VUWIZ/Oz9mzwVpfi3xqPCup65p1xObaQaFomru0Ud7cNhx&#10;GkjXMUMDusbEM8hLuEVUdmRa+h/2jddvNYuvC/wjtFtdAgF8LTxFY219HdNbXLKOUltyY1jkEgVR&#10;DK6BVRmRHZt/wmcZThpZvTttZ39LPbzMcRJUcO40lqup3mp+EPhb+2b8StR1yLxBouny/ZbdNB12&#10;2F1pumFSyLIsO2J7ht6tdIIZgjqsGQ7BCK5P4/fs26L8KPGGoeEPCXifwyml6RevHbWt1dRzahLM&#10;qMZoYlRWYwxARKZZHjdmEeFLbWD/ABn8S/iH8DPhrofg79neTxVcyaNPJceJ9T0y1jvYEvoJFl+0&#10;tcxLiWJUURlWLQOiu3l/xyyfDv41eBfESXV38S7zR9SmtZJJZ9NvdH+z2NpISgc3ARY2mAGweUB0&#10;Vcys6BarnzLCpzpTfs2rJHz2IxWESjzazu229fkeU+KfEnhDQdNsPFVrrNys6zI6XF7bROPO5LFE&#10;UIQDtD+WWI2jGW5J7eT4o65pNvA+iaLo5hmi86K/uJ5vtRywIMoSQqzlFYeqZYBU2mMM8Y/CfxbL&#10;4rttV+BNnqWq2kVzDdwalZA2slnAs2QCZWzh2XhGY/L5fLsK4jXDcWihZ9HuNwuIfsk7WpbfwWli&#10;cRPJCXWWTkghm4LAMzY7cI/bUouT5pXb1f4HsYaVDE04RitFdszdT1fxfrGv3eqaVpVk0N7fRWsy&#10;28cccWNpXjnIG1Mb15GSTggA914bvPEXhr4dx+FbiwvzeaXezT6NpljpgWC6v59rksuMOY4zDECF&#10;O0yYXaHYy4MGorqN9ZeItX8LWem3dnJ5k4t7v93Oi5jUhcruAAcg53PuZgTlCveeCPiXoWmy7PEH&#10;heKaBrcS/aIVLyRPNGk8I2bwp3O+3BUksysXYYz1Y7SjHmjY2rKDrRjTa03R3Xwy8Ux6V4Ktx4U1&#10;lb6K4s7aG10vV7+xW3vUKt9qRY7RfLlkH2RHj2yPsxKWWcsMe3fDfw78L9Yu7bwnobLbwTC1s9Xs&#10;NDLlokC/uxJCkiop2tgKiGRi4lbcCceVNd2PjDTpPEF3oMk2oXtuhSRUSIxyMZSFkleQAysAGLMx&#10;UAsFCjLR3f7Q8Z+GZ9KfxxrctrM1lDpqhoJbyEIHcG3Roo3t3ZUQnG4riZeV+d4fi8RRrYqSq0pe&#10;7tra3T8ia07x5ZJb7np/iLQfB3wf8J6nbW3xEtbnX7yKdIWvLSRHt7eMKEe7ljmMzZSIEyyrclgG&#10;BG1IhHgSfGfRvBnkXvjTUvDenadauhnubVtht/MtFtpmS6Z44x5hUiMx28D7SFDuFUmz8Ndf1Ey3&#10;t5pF14e1Wysf7KvtMgj0NbaVT5MbPLC7o2ZfPkNumZDM0VvChyixIeG/a4/Z2uvjx4d1Lx94At4J&#10;fFGl2lvPHp2neGRHJqWm5QNHL5MQPmr8rpgSPJPJNu6xbvYwlHDU8Qo1HZPquj/yM4q1VSTufRei&#10;/tA/CX43aG/hnwR4bu/+EdumGia3PpWlQrc2EgeZzsmtLhmtzDH5ceJ2G4BxC8+8bvj39tr9g3xJ&#10;ofirW/jF4Pm0218Pa3q0H/COR6a7tcyEQtvjlgfcquZGAP2cuiLA5iQjYjZn7I/i/wAF+DPC40Pw&#10;54kgt9fvNVaG90+K8tVFo0MPyhhcLJbXsc6T71kTbMn2O4hi+aWGU/TOl+Fvhx8V/h7qfwU+JVne&#10;a9YtLJdanb6JqiCNJkRrmGNmS52uxM5lZW+QvNJhw0oiTpxeZVMhm503ePVd13Lxk6GKSXItkfFH&#10;wu/Zj+M/ia1W5+H3ifQ/FQuraJ2h0jxrZw38U3lJMy2/mzRrPLDbuJZlieQ26FhMYZEdY/SPjN+w&#10;6fhj8Do/HXiC18Y+JvEfidkuPCbWsaI+lRE72+3IiySNIVMQ8sBSHlwzKwUN1Np48kufE+rfDj4X&#10;/sgeBZ/Del3B06XxTH4aSxvNJvQ7wQ3rXyBoI/I863mZwu+UI8j5+V6+r/h18J7n4GeENR8Tav8A&#10;Gwawmti0im1fxZrE+uWd5BM8LwtOjTra58yQhJXKqGbehOw+ZOKzfE05xk1vrbq/W23oec8Bh8VD&#10;mjpfT/M/M7wb+yD8bb8f8VxpE2kaSLiN7XXdaTy7e3JWN/Mkiw8rqUJYLGjswU7EYk1wU/j/AMNw&#10;6ULvxHpMU9xMi/aYri6eQSg/dO0EFEVWUbUKriNe5UD7l+N/xWv/ABP8MpNU8ReGfh0vhuz0G4i8&#10;Na18Q/GlnqE8NmsKQQ3VvDFaPJb7v3U40+ADMilfJYwuB+csI1HWYJNasvDctzY6dGkF9cx6QHhi&#10;80lVjZ1AAZ183DsQ+7O1gyBh9VlGLr46jOpWSS2/pnk4vKqcq0d0o9upv+MPiRJ4z10Ovh6003yL&#10;NEhk0nzRC6AYLKsrtjHAwmB94nIxUGseHJ9Q09PE8V/d3GHCNHIiJGUPHyDIJbO3AAOcMSRgiuZe&#10;TVNSm8t7pYYHt/3UwgEaHOWCDHygdwBxjI7VauPFWpRaetldN5qWxPmSb2CTsGJBJBBcjIxyMAnP&#10;Uk+1ShHaHY86rSrRceV2t+K2/rzPQfBOl+Mdd0yP4ZaHp2m5kt/tUbSrIZXULGQkbEERu2GXI52s&#10;68K2R3vgLT9f8CeIpdQ1nwfLdaGyyfY9aW2YRiUR7lguPP3xOyCN5BCVckxN/CpceW+AviFcX+q2&#10;1nqjRWq21qsPnWynGA3+tKhvmdAxUHn5QcYJzXqPjizv/iZoCTw3cMFtZwCKylEyR3txdPAWgU26&#10;ksYt6tGJATkNvf5lxXPiIzldXsh0I0cRiY08Rp3b/P1PWPCXxw8B+NPB5+FfiHwHcXTSmSG4iGnf&#10;b/N85YoVmiVJN+5d29lGwqYgyurksfmL4m/C+28HR63p3hrxdp624jM9hbajoFzbaheIZV2RsrRl&#10;PuIsmJJHRTbsEZWbbJ6L+zP8ExaanD4i8cfEGxP2KD7Yi2esw3DRJIrZtZ47WQyorsBmMkbg7ZVs&#10;EV65r/gn4beAPCF/498a3Ojanpsdqb+80nRr6UwS3MULR4ZX8sKJRIqliMlnzGSWKr4kcZLB4hxg&#10;3JNr+rHqZfi6eGxypQd47W6PsfEZ0bUdI0030sksN9sVJEjIZSrHazFjjA2sw+qHoCCe4+H3xF0P&#10;4f8AimfRNd8SXOl6feWhF3qsNnJdSxxQo/losCvGjzuwiVZJGCRgMcndk53ijxR4L1eWa+0fR7iy&#10;srydJrKxlulnki2LJlZJfLjDAAZxtA27QenzYniKxsfFOsRW97EADLFvkaRspGwXn8j1zg8HuK+p&#10;jVhKNnofoGKoYTF4SVCo7cy2N34u/FLwX4z8KaVp/jj4nT3vkSgLpNlbM89gsqnzJAzticqYUDLL&#10;KrHcnJwzV4nZqNcEkt5feTAZAigKGcgkA8EjnjpxUnjfw3Po+oOdTEiSCQh1kzlWLc7uBg/UdqxY&#10;b6+tQs+lQsfL6SxueMc9R7ZOfY+9awUIUko7HztPLfqVKVOnN/P1O80jw7a6ff2eotPGJY4mjitf&#10;I+ZyeOxx0689QR3rqdQ8OaJqOk2141smlTv5zpqdxcgSTyR4Z0KsQh2gHCj5mcgZLFVrC+HviHVP&#10;Hs507SvDtlPrDAtbl3ixIVGdpSU4kbaBhQS7HPUHAm8XeBviB8PIrPSdZN3FqMoXUYILtwEgBABY&#10;70ADYT+EkZXk5UgTKbc1G+vY8ull+Iq4xKtPlktu76mi3iGXwhpszeF9Re7vmkWC6F3a4ELxsGLI&#10;VbkEblJxjEpVlDKjnavpZvHXiK1+Ifh/wlp2k2cIJa1t53k3lpGZ3JcAcc7Qu0AbeCQxPIeGvBHj&#10;afXf7X1yGOKHU5mfEZjSKR8FuFjG1Rxj5VAGQOBzXrj+Ddf07QIobi1g061RgmwyFstkkE7d3ykb&#10;eDgHjA64mUYOd+p9TQybVc8nJ+Zztz4i8ex6bPA2qSCIuBFGvyrJERuYLhcZwxGSMdffEX/C3l/4&#10;TG81IaXLPIkoSyt5J1CtIwI8x1MbLKvAxGGXIwDkZFdV4f8ADsVzqP8AZl9cC8iijPmywODmPdgK&#10;COmfYdAT0Ga6rS/gH4Zm1ZJ9N8Nkx6uptkkaF2+zBwUbpkgfw8HJ4xziuaTpRm7q51PKI1HCctLM&#10;4fTfAF7Z3Fx4RuPFFo2uLeJc3V+95Lw6+WgtY1Uk8LukLKOoKgLtJr65+B3xx8ZeGp761k+JGs6l&#10;r17pZs7v7Xp8L2O1ykuEjDBUPDxsfLJRJXRSfvL434s8GaL4D+F+nx/DeC01/VtCu7ie4NlaXRJf&#10;duNzIJvKd2BiUeajMigdGAArgvD3xmn0X4lyXE2lxxx22p7FW5uJnvYY2yHZcFRIgVsZKhifLA6n&#10;HLiqU8TT5EZ4qvjsqxLdv3eh9u/s7fFrxt8OdT3SarPHarqq3EtpYoIoYHGYmmAUAghWzvH7wqx3&#10;/OSa7v8AaYuZvivc6lbP4+i1WwvLK2s9StLy5tt9uZIUl2RsVUzOOBtAbkBsqeW8J+Eviyb4iWLT&#10;aD4VsL+Z3Zpkiu/KvbZ1ljBmaJ33JjcNuzPyrJtX5SW2/EV34pl12+0XQhci41S2mVZL+G1snjV2&#10;QQQBJXkEjI8QYOArMIyi7DJuHgYXCyw0XJvW59XlOMnWy9q99dDhr/X9N8Nm/a08IaVa28OlyLZ6&#10;nFCsfmZw2CFA8td4JIQKAGOBnAHn3hL4z+BfBF4txHf/AGl76QIYD8quSS2WK/MmzoAN3336ZWum&#10;+OPwm8f6XplhbadoU1xLcSqNRntz57WkauVUyyqzLkv5YG6PHz5IGdrcbo3wH+Hjava6JqGm38N6&#10;LfNojEhomyVErAlVfkE7QQCy8ngg9io4erQtUV11POrYbETleZ6Zrvxq8O6vp/lvcYhY2qTabp+0&#10;yQxmOZpJdxywZyoDfxDAG0KcV51fXPhabwDb6kNHuDe/2o6eTM7LGzsP3TujD5yFBGGAGH535Ar0&#10;S/8A2XNQ+DlrbeME1621HT5m8mO9s9VtpZYLjIZFlto5XaNcK5Mh+UnA3MWG/vPDXwT+GHiXwPax&#10;ajrsNveWbxzz2ltPGHmEYdAOWZjt83AZgCQ56sNoywVWjhK0oUV7rte5vhsvnF2kttz5F0W0sdX8&#10;YCy8T3EdnBcT+Zd3qyo7MI1kZVTleW4yCeQMDk4N25j0ZtK0zTYVa+msbWSR0kQr9mBXa8ahskIN&#10;oG7jcACdua+lX+D3w5s9dubXSNOtydVs9ovpmLvESgTaoCnHA8xTwRuXgHJXE+InwTPh60ng02SC&#10;SRbIIs3kiOVSAT0I3evPXrjHWvTpV6NWsPEYKMYynHVnhXiL4/XOg+GrXwNoOl6bbQC0a2vPLhWd&#10;nOzbglw3lyA8joVLjbgCuj+G/wAZZvgnoWm+INP8QyyXmr3IYW16Ha3tIPOjEiyRxurKpUD5hhmy&#10;xQhvmXnPDHwcg0TxDeabcizvSLcfZInmRsMybnOOpIJ6YyT2G0V6hYfAGDxh4cv7C5spmNpapOkV&#10;kFLOF+Z+WXPAHIOD3zkcRmOV4KpR5GtHv5+R4dLAqvNztZrp5npPh746/Cjxr4wk8bXTwajPNo0U&#10;guorUqlnJESTbxqygxriGOQICcb14BBztX37TU3w30S8i8P+I7K1h1KYXkF9NHITaRiOCSWVlh3y&#10;LvlZiDtbf5blQSuB5z4a+DFxpOrqYtGbybiBjJHOjRiRSuWCqyjg7OpxXT6/8JfD+mwL4peSfWtT&#10;8MWMkumaTFrEixxxpbvcPbgYPAyHKldrkAOpDFa+Lx2UYHKZQqSu4t6L+ugYlVaGFtf1t6HHf8J1&#10;461vW9Y+LukeH1TVYtRutO0JrTRriO1vEiuF+0X9vJAtuGYTG1iEUgcr9oZzFI5kaL17wPok93od&#10;5e3+pWd/r1qkt1cw2+oq5LSrK0QmkjA8tyUwRgMhDBlVlZR8mal+0/8AtAeD/EsN58O7DT/DmpaW&#10;n2iFLG2CWsMzKoSZRK7KshjAiadgHMbspO1to9d+CnxB/bR/ac8XWFh8SvjDoFtYyLcXOoXFtpUA&#10;a3XyWhkhBcNDAWRpQWjVWxuOdwBX6mFoU1ObjFP7/JHJkKngcTdu6qdLnmviX4D/ABc/aP8AFsHi&#10;G51bTdDtbGwaY3WtXElvDb2kcsYY5jiYSeWrGV5Eyp8uUgsV217X4J1O68E6fpE+pftVX3iS80Cd&#10;LvSrLwNpkJtppQTLE9zeXs8NwgVkSORDaqEwSpIZCeb/AG4vCwufCFr4P8JaxCbe3gl8uSK5mMcw&#10;tndXLKwwFWaEpEEACpECyoWbd5j8HvgnrqeKYmur+SawvrGKS+uZIWneeN4w4QkZ+ZQCnzMq5UqT&#10;yAd5w5qTjdKKvpbW3qepPB1aeOVSjLff0PffD/i3wPb6vd3XxU8bajf2vlzxX2pXEVtJam3haVFi&#10;jSPDYUKQQwLq6R/OCci/p1x8A/GnhvUtB+FPgjxN4lso9LIgmNgLXTtKEIfZJJ5e2U5VQnlENKDs&#10;VAd2DpfDv4IfCL4l+HLzUviRatpmm2NuthpupLp9uY5JUZoX3O3BYnZiRQoOzBIHFaHwBu/iF4a1&#10;aPwnPrbQeGrGFk0v7RoscX2y1eRo1ZpGjDKSWEu4EYYjBOTn5qtg6tetzQlJa7c2h6LwOKrSU5bS&#10;v8j5eWx+Lmh6rZ63r2kvZpZ3E9taQ6k6Rhj95oVV5Dt3K7t8itl/lUfMK7K/0qP4raZJdyDwnZlr&#10;0DXtX125t4WsAXA373iaSbLSONqEKr9RuYMPrm28O+AvFC3nh/413Y1HQjDcT2gZYd9m6RmYqot8&#10;yAK8e7cxYrlmY4G1fEfjt4Y+GOneGtQ0zwF4YgXR9Thj06fUYmk23N/PE9yYwu3LyRIsDl04EkwG&#10;cqS3u1oxlC20l1X9anJjuHKMISqyndWen9dj4+8V+A1+Hdpf+L9SCXcGofbNFXW9AtkuLeW8AaNk&#10;jlmKFWMboVlQMAuHUFgwPXfsS+G4vGRTwLe6RetG026+jglCZj3bjuP3RlS2O+QDzjFW9B0v+xJJ&#10;Z9Z8ODWU8OoznUbuSM2ytMUkVZGuEf5yuxCIwQFkGdudx9y/YX+IWleIPEcnw5fwvbWtxp9ncPp9&#10;rot4l5brNcvZSSPuBbbK0VuRIxcn9zGm1AhRdo1lVpKEo3tq3tstP0Pz/L6DjmKjTu4aHslp4H8K&#10;+GtORLO1DlwDMEcgsAe/r+PpnrXGa1+z5onxy+I6awdXHh2O2hQWWoXcFuyYeQqwVmuoSszBgAqr&#10;IwUM4VfL3V6/rOmS2WmRySvCJnZceZmNnDDcqtyOzZ7A5zzgYxJPDF/b2U/nwyIhEZYRsCmOGUED&#10;IYcdGzknn25K8JyUowla/U/XI4enVwipvRM8y8QaB8OtO8Kar4D1Xx34SuYLW0uLea31ltXivNOM&#10;qqsVsl0sUgRMMWAiaSNg6pIvMkg+ctA+AmjfBr4nWuoaZ4jOtC1nWe7j0iTyrfUTsU7UkniJVHIw&#10;Q8Z43KQO3tviT4O694qvtUOt+K1aW5uwIJLqBIkLpkEllAWP92UwWyMqMYyc7Vt8B9cg1wt4g8FS&#10;3Vsm2Pz7fUIYVjIYskkEjuFmIAIMQzlUPQkMvjU8H9RjNRqu0t1bofLYzBxw0nHY7FPi9qPhyXS/&#10;EfjbW9Q+0ajJFIVtbSMwo7r1aORVWZVyzxsWiG+MHdtZg2w3gDR3Or6tc6/rmtaRqumLHBLrttEF&#10;UP8AN5x8lgscZztUEhmiGQA2WFHxzF4TmtNK8CX2h/arjT2jjhv31Jw9p5cfktchYTuO2TYyRlv+&#10;WajDYBrhLv45+IPiB4pmsLG71y4ureZJY2haVIZERXYF7eExxh2mdfnmZY/3rnGWVW5Hh44inalC&#10;z6t9uluxx4nFc0WoLRdzzb4u/HX4h6b4VA8L6ZdpoU88ll/aUljcJHMuyM4EjfKWVWR/ulv3iEcH&#10;mp+zvp1l4qiv/Hfifxpf2cumXotrR1tYpmuGdS4top79+HHleaTn92qO5YF0B9R+OGleJvE2q6Pq&#10;Xi/x/bWc3kzy21rbxRtBZwrEVZDOsju8hCxxruhiChuNq7mHI+Nfh3H8O/BUvjPw4b7S5LWSxS80&#10;W5sI/LtlvHdxnz43MyuItxVmYRkrzhQX6sPhcLGhGnSjacv8+r/pF4vCznRpuEfi8zUtf2tNBm8Q&#10;6l4T8WXV7oXh2TU47HT9RuNPj1CHU18wPcFG8ueGVcHyoZVRleK4DMU+UR+HfHH4mav8f9WvfhFc&#10;3N14e0CG/e40zS2vJBFGpcL5jwyMw81osbmVim4nyxtIFeXfGO6sdU8WX+qeG7Ga306G48iDT5bt&#10;pjbCMAbd5GXK/NknncTwucDrtc8MTXFppfj6Gxkt4pJbu2ZrgfvJFjmOwt820HbIq7QcgKgb7ys/&#10;q08to4SSlFWk9l2Z5dfA7Lq/6Z9I/sfeKB+zd8P/ABDfN8ZJLvUPHFrHDonwx0DTJ9Ye1up1ZftV&#10;y0y+Qk0aPlY4ZJZpVlCS+UyyQNq/FLxTf6hfwa940j1PULHU7KH+xzpMKxRW2IPLlc5QrNnedi7j&#10;hEAKIW3v5RY+M/B/hvQvD+oSWthr63Wo4bwxY30lvfTyOXt1WaSSB1gYExHYu7crIWVgSV6/4WXV&#10;58TxqP8AwldnBpjeG7qG2SwurWIPGsjxqwMiAs4G5juP+3hR0r56tlksxxUq1SLTV9e9j2Mowv1q&#10;+FSs0nZPqdF+yb8JdDfX9O8b+H7Z/ttpaxhru4fyxaqjJIpXcwEbNKFlwm3EpPUDcfrzxLp+qaL4&#10;VTVGmhvdWjXy0tIDHIlwuFYSIQ04yVdVCYkeQ5UIwSXyvCvh7aaBNqix2dkiafDMGup43YbEZFjj&#10;Bco4AJQAFVwxH95ya9hvvCug+L9IjiOq26fZYo44WjuiGl3Egsp83O4EZ3EHBbBABUV4+fYXH47L&#10;IRhHkkne73SW23c/Q8ry/Eyyz2dJWaun/Xmc3pHwd+Jfxg1SbRfFPiDwr4WgvktL3WJfDeopcXd+&#10;jpcokMOAqWG5uXYbZNsigwzeSr1794Z+BVx4Z8F2ei/Drxj4ws9K8P6Xbaer2RN1bwrCkePNjEf2&#10;ZZlj+XzDiZtwMhc8Lw3w10zQdB1O6u/G+t3HiGK7tlt0js78W8kMkaqVgzEFZ4VaMbViwyBvmZlM&#10;r11vin4p/ErxBa2Pw88MeNLvwTptnd7IpNKa6lgMKt5ZYLJC8zOGRHEbkJOS8jkmRRJ5tBQwmFtj&#10;YpN6Jr8P1PQjlUI0E8TFN679OxR8a/Dy51bx3a63qVleSafq4X7Dbxq/224u0jXzJ3wvmmII0a+X&#10;IXihCuECqTj2r9m3x1qV1aWPh7RdQtLHSNN0oyalNayl7K0kYu7pFJI7LI5DpIPKLxbWTA2SRufD&#10;JPDXjrx14pXxbc+K/FFx4dguLrOgXOvRWdveu5by9804QIxZjJ5H2fzCQzTbmd4RiaP4G+J/w1+A&#10;viPwvZNd6Fpk/wDa1yLq9ubayFuDbTSpJdRyRTXEnkwxoT5f2eZzI0oggaB3Pycc2hk+P56buktu&#10;rvbr5fqj5yplfs25qd03r0tbp8z2j9oH9obX/H9l/Y+k6fef2DcahEBG1tE1vZwRZlS4uJJSuZN6&#10;iUvukt4AirKC5cnwfwtP4Y0bxHafE3T/AIYf2lcvawyWV/qUaXM9nFbkQJDaxSRl0ilt5XDwRiN8&#10;RxKNwSKMv1D4keJfEHw/+1+EfEOhW9tbzFbTUobe5u45TGTMwt4biBvtOXkkAjYBTNEY/wB8VUNR&#10;8O/GM+EPGafFHSrOxvNA0/S5dRu9GvtMWGbSmiuIoIt1z88pdz5RSZEVQ93kR/MIjrRxeKx9Z1Kt&#10;RRs3f3unbT8jrgl7FqMl5LzPre98A/Dr4Y+BtO1/xfoVvY+KrzTEkg0x7lGjspBACzPMgeMFFiml&#10;MihyCJCnmsqNXztonxo8B6NoviTWrbX9b8U+N77UrW0u9FXwhdXl4GiivBDbLaTGT7O6mCaM+YZZ&#10;omWJ7m3jkyX7eTxPrfxD0mHxb8SfBlzDq2rwkR6GLSU/2RmNnkaVWEZjZmjVFml8wqIbcmEhQRxH&#10;gP4o+J9F8f61pl3bWNrY2U1rLbSs0a6nJE8ghjuxI8gMKhkKcMyLI8aj53D1+bY7jbJqmavDYHC3&#10;hCUnJxaT03dl8V9TONSthqsVVV0/vPYv2Y/2gdJ0vxbJ8LvEnws1jw5cWl/LAHm8MvZQzXjENIwg&#10;2+aoLAp5oUWzRW5ZPKjU16P8QbHTPF15Ho+pwae9lpqC5ivtS06O5V5N6ltu8NviVdhdkUbOrOoT&#10;n5b+D1v8K/hN43bXPD99Z3MNz8S5ILq1sdWNm6PHbTXRvWkzi53srZRRtkeKMuksbEw+p6X8Xfhx&#10;r3xGvfAngm61PUdI13UreHU1vJWuJ7eR7bPl3LNueMDeyOjk7W2FSqzLn9CyLPMNi5RqYxqDk/di&#10;3d8r+G7WnS3qZYzE/WMO4L5/J2Mf9pfXfBnwi0aw8NftNa3Lqng3xXMkOgaxHqNqui/a1G+Ownit&#10;Y4TbqI1fy3klmiGwlpodqsPnWbw58MLjXYp/DFhol9olvBcrpuky6fPGLuIAKGXZLHMvlPtygmXe&#10;Ao80NmuA0H9kuX4gfE3UdQ8T/FLUh4B1rW5L678E6BcSS2d5KQDDKttaZTzCTGBaqm+IkwR7QAi+&#10;w+Ivht8TvhYtt/Y3gbSfDsRsbvVdK0uHwte3OpQxSMi38H2fylskt03CITSQeXHF5EaySIQK8fPq&#10;WX8SV542kpWw716xv1TXVLQ5sFhYwfNPZbI8I+I99oV/8XLTwB4G0C60e6m8Lahq0ukmKadWltbu&#10;3txDbs00skscqytOHlZSiRup3lQW9p/ZV/ai0PTLCbQPiheW0MtpKs2kX1tpjxlCnDw+XbNHHvIA&#10;KTFRIMSKJVJQr5nq+pT/ABK0XX1XUpfDuoSSwDSjbQR3tvCiK7Tw3UoSHzHZ1tigS2Tyw020BTHG&#10;nn+s+K9M8O6kum6rdLG0bQ5vYLeZIonccK8rqFUhhIpycHy2KEoAx/O8VioPGwq4GMVUitVHvffy&#10;3S07EVKsoV1UpKx83fs7z/D/AOCd1HJ8cvDEi2t7cfZdUubbR3NtuDFCjzXK2YQkjOPtHmBl6Als&#10;YXxr+IH7PHxF8fyWHhS5tNN0WJI1t7fTNHg09XClsmRTgO7fMd0rO/ONzBs1i+A/hZ8HfiTPB4v8&#10;G/Ajw1471iEiCPwBouua82o6vu3EXEf2QSIgUKQw86MnKgIOCeD8Q/EO78O+Om0zU/2ZbTwS0Tv9&#10;i0+exvQLdM43L9pd3k2sDguWYdN/HH9i18pw8q8q8LuVrPX9D52pTptWie8rp/w+1OGz1LUNG2R2&#10;6+XGtw8duJXOAQNitk5wAMqMZIYkYMnhj4AeFvEuo3/iL4Z6Do+nS2SB59NvpJ5JJpiHZULgTKZX&#10;IICuduSo2gHB4dfiN+zJ4b8JvrOkeI9Rm8QtFHm01K4XyJ5D5YaIhrhtnRiH3YPykxoM5y7343jQ&#10;tFtvElxf3lqk3mZt9PubYW6SsykoSs378AKGOBwzA4yTnyYZdjY0Zex5lfa+33HkP2Xt3o3bSyf9&#10;aXPfLL4I+Jtc0W517WPEfhbSY7uF/n8eadaW8MHGAFDxzTIOvzuLZMoSroQwPPfs9WvjX4X/ALQP&#10;2I/tVeCdG8OaeM/2XD4q1C6XUcqy+ZGyW92IpAiqGYIoKcADb8vmHxg+KHhv4w+HYro+A7HxBqlv&#10;BF/xUWh3V1CQMsfnjkmQOwTKlRFCAygqzgFW6n9lvV9F8HjSWk+Eg1fxXq97a2SnxkNE1ewkDSlV&#10;CW1zZ28lsTvblL5OpJcY448wyjF18lqSlKzaatZNrz1N8FWp0cQ1VaV9ker/APBUe00298CN4+tP&#10;2QfiRJPeacRB8RIde8VHS7CFkDqzDVdP+yzRSFm/1UiFiCQUr82LHx/rvgfVhr3hXxJd6fqUUjeX&#10;c2FyyOGYENypGdwJBHQ5Oa/XP4m+Af2hL34ReJvCMf8AwUe8B6I93bMdY8A6h4c0WwsIXaOTbafb&#10;pL6X7JNsEnyx7JFOF+YDK/lT4l+G+hy6nHbxasbBEfbez3BiSOAgkFUj8xpHAI65AOPTke9wHUwz&#10;ySNG/Pyq12v80drxFChiJU5LfW/kcTr/AIu8S+LtU/tjxL4gudQu5USM3N/dvJIURQqAs5JwqqoA&#10;7AADpWZM4S4CiPfzy2OD/n/Gun8TeAbzw1ZzapZ6lpt9aQDJmjvoSxX/AHN5JJ9BkiuYtrxJmZ1k&#10;YEkYO3jt+X/16+/VmrR2OylVhVo3p/CwzDGmY5COe3pULEzDygcDuue1WJMhR57IQScFiCcf/WoI&#10;gMRlWVQxGBlfvUJ2eo+dx94h+yLKmWYZB5+fPaoWij89VXG8Edu/1q/HB5LcmNWOPmBANJ5VhCvz&#10;3BYnpgdqOZi9pfYz7iVlfZJGcZ5UfdPfOaJfJJEZiKrjG4jnP5dK1w9jdqqB1wBhdxPzD24605/D&#10;lu0wUlSCuAEYnrzRGStYI1oRdpKxhwWsUpMfnFhnquDg/lT5VS3AeVgq5wFHPtW2/hIsSLaCdWxn&#10;y/7/ANOBWbcaTcWs26W2k+UnhozgEUuZM0jVhK7TM25wR8j4Jz0GKjlebOx5D0zkjjA6nPpWiY1l&#10;YBgAc4Xdg9OuaSZLFD8odmDZyvGKd+g1UuylbMJJFjY85wxlXAx1zzXVx/ELUNPtFsdFeOFUXDvb&#10;nYGH1x9fy965i+t45BuikkAGTtLkZPt60tuI5Vw0z55BVhQnYKtCnUfvart0NDWvFdxqTLJrOtS3&#10;zBCEWW7BCD0weg9qp6Zd6b9oDGzwWOGkD8D8utNSw0pJ/tJ3FiOQSuP1FX4jYNAsqRDP8OFGVI9/&#10;/rUXutDL91TXKkTTQLcR4tgCd3IxyffB5pEtZ4sq0oGRyeevpUlpM19MttZW9w75AVYlJPI9OvBz&#10;XWj4WfE9omkvPhzraCONWZZtJl3Km0Nuxs/u/NnpjnOOaUpJLVnDLFU6UuWUlH1scmGjVdnmBBno&#10;jCtLQPGPjXwZDMPDXivULCG62+elhevEJdoYKGCEbsB2xnpuPqa2dN+D/wATfFDGPRvhXr91Iqgs&#10;LfSZ3wD0b5VPH1xWon7O/wASNEP2bxB4Q1BXByYbeBZWhOcYdQTsPUYOD3qJOjVjyzs11WjIq4/B&#10;UVy1ZK7/AB9DitR8Q6rrN0bvULye7uTktJdSl3ZvdmJJrOurm7eYyOqDA4CoBXqrfso/E+5WG90z&#10;RL62M0ZZY9ZhFmJFycFJJMK3IOADk4OM4xRd/sneOrSZ4tf1fSLadJWjngGpxSSW5AJLSKrZVevz&#10;fd4xnOKUatH4VZCp55ldNKPPa2ljyeOSeRFLQzZU/wDLNyM/nUM/kMSqwOnzD5i4Oa9Bl+C3iSC9&#10;TTjqEbmSUxxMCzLwwXIYKwOcjBUnhh3IrWl/ZzuI4hbHxjoMV0pHmJqF8sKqME7uSW/BkUj06Z0u&#10;n1NnnWXKUU5rXax5DDE4cpDMF9S/T/69aDxXht1jIVmYZ+RSN2fc/wCeK6Hxv4GufCaskviPQr4R&#10;cBtO1JJR0zwf4uuOM9K54a7qM6hLnUpJBHHtXLEhBj7o46U7s7IYmNVKVPZmj4K8PLq2pR2t45ji&#10;DDzXklVNo+p44/XFd9ZHSNJ/0PR9bLNboSCkpYDnkgpwB7k15pZanOEy8u0HA5BA6dM+3XNTabOE&#10;XIU72ycqDVRbR5uY5dWxzu52VtulzvNR+Lfiq5sz4fk8cXz2UMglj05L2aa2aQDO4xyPszwB908C&#10;uj0b9oLR7DTrc6rrFzPqshxNPPE9uuzOBEJIMyMpC/wlOnfHPkc1sZVPz4HOWVxUNxo+r315FHpu&#10;lSXzFsrFCrM7Y56Dkjt+ApLRmFTIcDUoRVW0eXzt9571pP7YvijT4l0O0svCzW8EmbY3fgKyuiAB&#10;yWe4jaZx1OXZi27Jwau2Hx1+Ffi/Tm0L4gSXUM005MV34b8KaVpy26cDI8mIP0LZXcV4Xj0+d7uS&#10;5AMF3p5t7iM4bdIQy+xHXP1q34RuNZXVBHFOuXyN0xO0L75/z1qHBXFUyHBQoTlBWT/T9D6F8V/t&#10;Ead8LvBFj8Ofh38QdS13R4pGvYLGSWW3itZn2liw4YyELhjGEHA5bFVPA+qeIfi3oculeK/GFlp2&#10;lXV2J00y61pLeFG5yYxcyBN20EZaReo3HjNeceHvg58S/iH4tXwh4a8GajquoywtOLbSbFpnIyMs&#10;FXnbkjJ7ZH0q34x+AvxZ8B6qNP8AiRpM+mrtHlPKwKAbsMu5TgMpyGQ/MCMEZrNtOy6o5Y4TL6f7&#10;ilUSqSV31k15HqV7qXwI8MOtv4P0zQ/FBuYyqI3hFpDBOQwKS7pGLH08tnU4BBz0raxpXxZ+Lfhc&#10;6DpXww8GaXZwagBcaf4P+H6pqMoZiW/0qO1ZsAbv3LTqflxsPFeGS3U/hrUxeaX4kMrwSBo7iwLq&#10;VHszKrA/VRXs3wr8feJvinrA0L4ffAfQ9UvrmMxrLqWpXCXHnFsCQXE1wsZbLgFT8pCjK5yW0aju&#10;arLauCgvYSvu25O7XWxpfGX9lz4R+GfBcev6fq3jHw3qltaob/SfEsNtLtdywB2yrZ3QQkLlktpU&#10;UM3ztjmp8Ofhf8IvhtY2njvxZ8c9LkuROBZjRJ7Wds70BV4ZZ1niBG45ltguARk5qpr3gfX/AAX4&#10;qj1j4t/Er/hG/EN6yf2baWujWEum3CKFJe5e3uFHlZ2Hf5MqygZBbjNDUde0xviPFoHju58NJYLC&#10;4k1TS7f7fCqsGJkjhuSEQEHAVFjXgFQDUSUk/TcmtCdXCyo1Krd7vTt5HVaz8RvhP4Pe5k1X4va1&#10;f3hzLZWGgpbSWbFlBBnIQJLk7d2CeAFYZyF82ufih4T0hG1y5stUbVri4BSO1aCK1VD1LAxlmOTn&#10;sD3rtNN+AHgWDX9P1bw3448O61Jr0vk6PoE9tO8iKwyHd1V4IpAQFMTSMwyCQASQnjL9kD4feGLK&#10;51O9+P3hvVNXDb/7C0bVtOtkjZiGIee7vItmFYEbIZMkFSFIDVxyx+HliHRlv+ZeV5ZgKMVPncm0&#10;lr2/rc5yf4mXfiaIr4S8L6hBeyHY11e3UcgwBwwk2IsY5wQAPvcnHB9m0/8AYs+JMPgHT/GXizxX&#10;qOo6trtobm3gg0W/SzgtyM+bJfLbmFxxj5X2jdkkgNXnHwa8Map4sube3+JmuaprXg+2mMEmi+Hf&#10;Hen2t5bjON8cbtJHKBtBAKqHO35gCCfsb9mD4Gfs3fDzwvPr/ivxjPqunapdyNpWkfEb4aLaLE6g&#10;+XP9riW/S4dgExDDcQKAu44JBrw+Jc6r5bQjUV1bayumcGMwuEVR0MPUtd6pbv79l5Hx1Jonwn0D&#10;xRH4avvFEiu0Ttc6jLbvJabg2QI3S4kEgIXAJjj5IDADJr6j+G/w3/Yi8Z6dZw2mva7qkwtUYXs3&#10;iNba0tbjJGVW502BGZRjgNIoJwXcMcR/th/srax8WIdP8Q+Fv2kfBmv36RFtL0ic6vBLBCFG2CIT&#10;C5iiQbQd0ksSbmIBHIHjvwI8FeN9J8U/8IL/AMITb3eoQs8Gq6hD4piFmsh3KgjuYHdAQWU7ULZA&#10;I6NkY0M6wWbYBShW977XSx4lV1cJVVW9mtLPXo/zPo/WfC/7LN3JaaZB4/T4g6hBI0UGk6bpmkWl&#10;zZx/LiLcsZt5XyQNzxRjuM7a6bXfht8S7PwnFrHgP4W2ekXUFqTBd+Ivs9pBaWcnaX+zLeMMGK7d&#10;ybUBZTjaCxxtf+Mvif8AZP8ADq2Oo/FO0vdSRVuLuzsPD0V1ZTk7d0cw8uVkYLu/eFkOcEg5rzDx&#10;H/wUy8RX9hcR+E/hHDqwvZFNlfatf3V1Y6fcEMDNFBM6oHG5PkEZUKoANeVhKGZSxDak5x83Y6MZ&#10;XlmOHilS5HbRJaed/U7vQv2dviRqoS/+I3h95rOymeXz0urqx0+3LKzMkZuY1lZfnbbwxIwxY9K7&#10;bwz8C/hd4f1geKNbt9AsrmGFntrPT7pZLh8hgHSEpHb7hyc+TknneWAB8Gl8K/FS4jg1rV/CHxWg&#10;tZr0X2qyXvhXyYjC2GeSHfZSLBHg7gzOVI5xgki/8Z/iRcfDnTLHUfDevWqrHM+J7bxDFNcNC6fd&#10;ZrJzFJlGZN0SqoKsrsWXC5Zpl2Lx/LR52r729bmeBjQws5TaV7XSfcl/aB+Gev8A/E61SHTPGniq&#10;fUdPmltvDSXt9fWsDYRVkm+zThYkVXHGJMFCCyDk/BPxi+C/xn+GEa6t8SvhpqXhuG/lfyINQtni&#10;Jbk7dr/OOMDnn+dfbGm/HP4P+DNLhuPFNot/rcyfaLZtO1N7xYJCDtLGSWCNGG7aQvmA8/MV2qfm&#10;H9q/9ozWvi1LDp/i2W7ubi2PFxNdqyA7FBwkYK4z053dzkk19xlWHWDpKCWnfrodPDuYY6WOdJQ0&#10;b1b7eXkeHw6pKVNvcSEqucI7ZHNV5rRDceZHF94ZJVun1rQv/BfiK30iHxAdCvks7pykF3LbusUr&#10;AAkI2NrY4Jwasaf4EvNQ8Pza7qviPTtMjhAEUV88u+ZjnhBGjDsOGI69TgkerGcHK9z9FVSFny7m&#10;a0ltHBiRFchzlupyeh461WV43uDg8difWmXblXWPzFkxyWzUUsksVxmRANx4C4yePT/PWrs1qapJ&#10;LyNVLaJId4dcKM5/u/rzUNrpqX1+Mz4Gc8AZzjtz9fzx1qnE/njy5QcgdfX2qIvcwMIHkcAnHDEB&#10;hRdOJPLJrc73QviPq/gy4aTQNV8iR4mRpETGFZcNjI6FSfp26CqOqeNLnWrs6nqd151yQCvlW6op&#10;A+gxyO/T61ymlWl3eajHb2kbsCS0igZ2ooJZj7BVLE8cAknAJH2D8Iv2UNNi8GWvjPR/BS6vPMUu&#10;rNNQ1Ox82VWAUKttI4lkO8hQqRy7sNkEYxz1qypQPFxtXBZdNTqLWWl/8zyP4cfDnxRqeiXGuyPH&#10;aRhmM0htlD4UYVVZwCuRkZHHI3HpjoPAXwJ+JHj/AMfReGtI8FalrEsgZYFj055C24LuYwKjuVww&#10;KhQ3IGCTzXsug/Cz4n6x4itJ/F5trDSdOha4ntJFWYu0RYMpilYNv+bcTnaCQd52ivVv2evAHwe+&#10;BWqf8LA+Kvx8t5LWNzJobeAbfVIdVjvE3PKiQ6hp9vBN5kSCNg7oCWKKrvsZPCzTMVh8HOVFXqdF&#10;q9fU8fB4rG4jEzcmnT8vsrb7y78I/gT8IvCPhf7HqNz4p8G+JLmKCdrbxtoN9YwaqirOX8uZBFFG&#10;scoiBZ1aNVZnYqqsy9D4j/4KLfFT9k668RfCrTfh3beJoJ9NlW11CC7n8n+0knLC6ZHeVxCIzCvl&#10;7zhkby5Uy6jwX/gozrOt+KfHsvh/4T+O5vGuk29lbzWuo6VpQhe4M0AaWORF6yKFAcIGAKkE4jr5&#10;Di8f+K9KPl2/iK5tdqFDHG7EkYPylRxjk8e59a8bI8rr1KaxGIleUtbNvR+p01Mujjpc97rZJ7n1&#10;fr3/AAUW/aD8P+K4tS8D6vceHorWAILS6srO5uHUBxG00htUWUiNkU/u13FAzAnGPPPGH7ZPx5+J&#10;GgaH4J13XIdQ0zQnljsrfULKKaIrIYNwdWQgr+4iAzkKAcD5jnyfQviJPfRrb+IpprkxleVA3EY5&#10;IJHoB94jGTip9K8RSXV19ksbUQqTtdgBkjnBHOc5yQP9k+9fULCU4y+GzOb6jRoSalTXqdpY6X41&#10;1Z3ePUY9NhnCx6qumX6q8io5BZkZlywBcKCR1PIUkj7J+Gvwk0TVP2Ynm8A+F7Kye60C7+2vr1v9&#10;svrV5LphaWsbRITM0saDdtQMHeMEAeUq/Jfh34a+NrfT5tbTTr2/vBejzYYtO37dp5woyodTuBXa&#10;c5xjpn6h8Mt4U0XwJ4Z8JS+NPE994n0S52y2ieI5IrOC6tJZI5ZIN0sUM8TIICmAG/0hN8uAY6WL&#10;jGnTUY7+Z8rUrU6s0oOLUXpbT/h7E8/wQ/bysvCMugeBfB3hh77UGtLq0Hhq1gsr3S2jczyiIJHH&#10;F5isiAkOysAdplLEr5h43/Zov/H+kP4++IHxQbWLz+zfLi1nWtSMk4t7eH5sbbhywjSMBAAQEmUO&#10;okkjjP1Z4i8G/tt6z4Quo9C8Taor6xexxajLFNZxLYacsgV2ikt3Em95IjLO42pGsM7cKyg+J+L9&#10;B1q8gTwR4l8VPaeIdLsms7eyvL2CP7VDIiRTaYFZpDdMZBAkUpeSKESIWjjcMqeFhKvLU1aV+xUa&#10;2LVJOL+10XT/AIc+f/CS+EPg7qTeILP4ryW1z9nmgs9R0bc8skTxPBMN+9GQMm9VVo9zxzEOq5Cn&#10;rn/aM+J/hjxvb3Wi/FnWbnSBardQ3NxZi3mW3mXa4SLcBgoynG4IxUclcV5B8TfCl94O1oabd6rD&#10;qlvPbCXSryz1SC6Qwl5I8h4HcY3o+AxVym1ii76k8F+KvBWkLa3Wu31w8itPb+QkjwtGfL2o4cZ4&#10;IZgGIOPLVSu04r2/Y06vvNXdj6SdFzoqvbnv39D6l+L/AIkj8c6Uugav8TNW8T6bBrS3i+Jf7Ma4&#10;i02aSNi6Qi3AZIJLdN5tYwHj8gF1BQKfPJvDVjqd9b+H/C3xettTNzbs19pmr6ebRrfEoC26zMFQ&#10;5EjOzKdhKpgtn5OF8N/H7wxZ69LDqmv6nZ6dcXTRl9MtLcTwxxt5ltcorMcyiQB2QPGMkorqpwna&#10;eJfjL8GvH2kabf6R/wAJbpmpG236qYxCbKynaUtIYwoOY38xHwqRAMJAY2LB24aixFKuo6rsfP18&#10;vxVCkouDkm352v0PS/H/AOz54g8E+B7nV9b8J+FFWy1RJftNvfXW+aNd0bxoJN6oUO9zbv8Avdrq&#10;4DKHKeM6h8Ovh9Z6m1xN4v0qMO8hkgs5yxwX3IFcogJ5THPJBBZSNoyfEfxVtLPSZ7HT/Eui6lBN&#10;AjTzXoWG5nD4IikRSPNXAjbb85jkQOroflqp8NdQ+H+p2b2nif4laZbXP2dyIZrydPPwgYpuVFj7&#10;cDzTlyg2kAmurDUMTQjecrs5KuFxVOg3BSUV2X6HeW2ka1pviOHw5qHhqG6uoYzKkmoXEiyywsFZ&#10;BuByNu3IzxyynJxil4+sfhfa3cx1H4VSW95FvjiMd68cTq4ARz5gLMB1B3YOQDtOMdF4Q+KXwI0y&#10;Cz0OZ9bVorc7NR0OaMxxybm+8syksrKV3MrDYeQjY59fuPCHgHxL4Qt9X8L+KdC024uowVsNT1Sz&#10;uVuFd1TgpCrByQhETYAHzBcYLa/2hVw1blqRt59DiWXxjCNZ879HbR7nz/qMVpqGlW1rpfwbg0mK&#10;yCg6tFqzl2lI3eYBGwRmPzMCPlKn5AAtdRYfEL4WRSySan8Ep9StTbwQPpg8RyKlwqrsl81xbsWL&#10;Al18sRBJFXdHKuRXR+IfDfxB0Tw3qun+Ffg3fx2CXmJr2002G6hWSMZCjYr7owAXBHCjDlmCiuO8&#10;PjRNTulujbx6dcuQSBK6rMS2ODjjPTBOBwMEVpGosTByd7LsfR4LJsA6XtHHRbXd3f8AzPGvjj4M&#10;tNP1q6sPh9pWr6dolxL5tnZ6jcx3EkJA3GMzxJGswBzhxHESOqL35X4b3XxKi8TLpeg6zNbSXtrN&#10;ZlkuHQSQyq0bKSD8wKuykc5yRX1Zrnw1v9X0o3a6HeFHcIWGWQrj5TtwQpwQQQckN06muXuPhTD4&#10;eP29rX968qkwTQgbsMCeeoB9RzjkDJFetTr4GVBRlHb8fU7vq+OoUJQoNOTvb+vuPnrXPAL6PHf6&#10;Vc2n2ye2TclxZtu8tx1B649M9DjtnnK8B+PviB4F1KO78JeJbuyhW8guLm0jv54oblonDoH8h0bj&#10;nBUh1BO0g19vH4afBv4l+Edc1fwrDb6Xe22mfaYtOnt4XmjnY4l2O3zTxAbmIG102q58sbgflTVP&#10;hDJoUspuozbSuzx+a4UwsTgiM8Zjfk/K3J9O9TS+rYu8Y6NLZmOExtalCUMbTu30av8AM+mNB/aK&#10;+HXxo8A2+q/H3whoPj26i8MvFrA8NxCy1mW+UJ5byRzooMpVBHLc2pZ8PlfMCmOvCvBXw/tdQ8WX&#10;nh+DU7ODS2mkXQpdWMcVxdFXdooi3Tft5JYIpbKZyqgel/8ABPTwD+ypcfEE2Xxo8Ua+dVvCYLDS&#10;7DRJLiNCIzIZZXilDuhdHjMUcUsxDR+WCwZqq3nhqy8ZX3iDWPgn4u8OSadaaoyL4VkuLqKa0jkY&#10;Kk1u0yRieMlggQO1yE3eYrrG0x8qhDDwxE6U76fccGKq1sJzwwnwS6vS3+Vip42/Z+1TxEd3hDwt&#10;o+no0r/arW4DWzwF9ziFklc/MHUhAWL7WCklQMQeDfhHoWu+GRp2r+C4Lh5LVIJb+y0t/Mhmd3dV&#10;81eYpCqlArKzEjbkq3HZ+CfB3jg6KZfHd6Lay1BzawXt5IktvG4GwoDhmjbykxk5JRUYFlCCodA0&#10;n4xXfxAXw3r3xVWGz86Q/wBoteieOyWOMJIVeFTJs8pRuCKEKoGYsUVRU6tGKvB6Hn06+aezlhqr&#10;vy2aae9/zMO++EXhTwu17BqjX2gXf26OO40zU9KnEiCUhiAGdpCqzBWKsQMEkMd20S6Jo/heOwSw&#10;1LxnY6wl158cdxFJ9naESFWRZRKpwEcP0cY3BgWXOO+1D4A/GPxJo15qfhrxxZ+M4piqXdrdXYkM&#10;ACsGiWW4CokYxgZdcMke1fl2153emzsfD1/p3iWNLG9spZVuIp45IpYJIdi4Enls6neqnLDqYucO&#10;3l8FKVStJ8rNXUhCHPUk3fTTe4/XvD/ij4YeJj4ms7BxZX8PnWU0MFo7KkQBcx+XIdhQF1coQoG4&#10;YG4itXwx4z+JH26DVLDQbfWIFikV420mKWeVGTJbhdykZZkZgdw80gkAgeY+K/iJ4S1XTZdOGiKZ&#10;1uvOguLkLHcxJkbWkaJUSTHzruCLkY4X5QLvhnQLHxFcRaivjS2jWFVb7HLIFnBBk2sill8za20b&#10;QTJiQBEZlCHpeHnUfLVW5vz1I01Utdrq9z6++Cn7Qfhw6Zp+o/Eb4KeJtKisYZGi8R2Vh9t0mSQM&#10;RKXgMsJDiT93lJCo3oGBZVc4Hxr8WfBnULC30zxDqz+EpLRI2szqOnTyxm18uPJMIjkABdvMO19+&#10;ZT8z7444vHfDHiHxXo2n3F/8PPFGo3UcMEf2mXSL+eO8UnfGrARMsjDZIVdDwyMn39p2N134heN/&#10;HNhbnxv5UFusxh/tbQ9XSMpLxG5mhyotpHBdSzrAkzTS73Bl3lUKEsPJqGhx4iNPMIqnUVr9Ov8A&#10;SOQ/aQ+AvwjWOXxBpXj3w5cRXFutwNc8N6kJreDecD7SiBygZvkHQhhgnIIr5k1e3fw7fSaa9zHc&#10;eUNqPA5KH04IBXHfIGO4r6z8AfsR/B7xVqLwXHjt0We4X7JdahI8CYKMzPKgUB0GwqREwKhg28hk&#10;Us8f/wDBP/4VSWeoap4N+LF1Yi3SXzLXUdNa6FnKuPlmkt0BMBJIF0iNERs2l2YqPap6Rs2etkme&#10;5Xl8VhZ1pTWyutv66nyWviC8voEhuZMsrfLISc+mPrz19x6VPpFgbq5V5YASsgJVlyDyO3rTm0We&#10;yvpLCcoWilwyxSB1yG7MucjgDIJGO/eup0TQZoljYxbTnkE8gdh19sfUj1pppH6DF0eT3dn2PQ/h&#10;vPpOtzrYagllpMCpsmvFJCKjqEI29CPvEg9VyOcYPs/wv8KfD/TrS48L+PvB+nLZx6ddOmol5Abq&#10;RYhLCoEQyxcoUUZ25dc4GSPMfhdN4C8JQQeItVupzqdvdh4Lb7AHjJXkbjzvGcEg7RwRnpu7VvGm&#10;oatDc319MjW62BaEBPLknmaRUCFlBCttJcjgFVJGCRnjxGJrxbUGfEY/IsPicb+7i1GPm7M9WuP2&#10;bB4b0O/8ffD/AMfeHdSvbe2Gp2U17Ek8SxqP3kKB3LI5wg8wAFg4Xktg+KeKv2j/AI2apoMnh2C2&#10;0GO/aNYHv20lDJ9za+VYNhmCqSwHB3cDPy9LoF5a3by293qTWjyIqEyttVieMEnGD064x3rY1nwn&#10;peiaamsapDZralXWK9XToJ2zgcB2jY4APUhuT68kw2MSajXjzHm/6sU8PPmjq9LXV9uh83av4u+N&#10;fibxZd614s8MXzTKk3yaJbLbgQyYDxM6qWljAUYVmKrg92bNrTddsvHDztqNzZeELncFSELdeSYy&#10;r7j5cayMvTBZQBtOCMkmvYNd8a32maRB4D/tJ9R0O21GWfRUuom2Ws0zIrbUyAC+BlTlAwLYyWdv&#10;N/GOlx+M9VfW7+7LXbOxQBQCpAGAoG3A4K7QBz79O6tHBYhNpWZ6FTB5hGEealHkW1v8mP1nwgZv&#10;B9l4o8cXatb6nHcf2Zqkt2sommhl3TbdrFg4AH7ubaxWVWVTvQtr+APh1p+tWE48E66t9Mm5orTZ&#10;5kxCiOTAVCdgBYncyqvLc5jlEXn97rNvp8ttA+mJJGrIjOQGkIUBRgHgZUADI7j1NVLjxTaX9ymm&#10;aDoItWk3F5JJssRgNhRtAHVu5z16givNr4RKCTehdCGKnNwu7b+X3H0d4V8eeGvhTaXz+I42sPEF&#10;xbTNYvDDJKb67YhPJuYnDFQSqrsZCGGG2gbDXlXj79ovU/E1pPoWjXMUNp9qgnY28SxzSSgO33Ux&#10;GMFmxsCkb8HOeO/+AXgMfFLwk0eqavdPbpFEt7JFbz3k0cSDKFIoklYlUPQquAAvHBPhHxCmtLDx&#10;q6W91YXkUM7lNRtInjhvRuLCUJIqSpkMPlkAcZBYL0rw8po4OtjKsWruDW+1zqwtNus+ffqdL4C/&#10;aU1v4Yi/s7LSbS5gvxt12zvtz22qQnaVjmi3bdieXlDGquNzAMMDGx4L+MXxMF9qviLwt4sudAtF&#10;kT7NoFhqNwbW3SRo98CxSu5ZVQRghy24KwbcteWXvw+8QXWuS3OiRwajbFXuEuLR8RzIFPKbyrMQ&#10;SPlxuJxwc8zaLf8AirTtFkjIu0sANrmNGULITvIfI5JbBwQc9uMY+ilhMO5OaSbe56yq0IJxg/e0&#10;0/A950j4vR2vhCHRte8W3QVZoriG1ilUQiRWJUbPvAq08p2hWXqApDuar+GLrU/HNneaveac+o3E&#10;EUs0/wDbdzujIXaHmVguRsMiFySAAN27uPPPCVn4a8Uakuq+NLnVdOt5YnWe/wBJ01L8xH+AGIyx&#10;Y5Q8l+eAAOWrv9T/AGHvjdqepjW4db0v/hEp2SS38VX+o/ZbeRX5UmO4CTMQrAMVjK5BXg5FcNfE&#10;YLDP95K39dDysxw0a07znyPfv1Rga34xtxpx1zw1pNrYxahtaUxSqUVE2qF2RjC8lSAcEt0yQQOf&#10;sPFN/qvhi88I22sTxpA0scUZmwJNrmUEg8DBbr2z9a7CL4NWnhXStYs9C8dLrmmEyPpOrW+mXdtZ&#10;askcbMDG0yqspE6KREchmgypOQDf/ZS+CHinxZoeq+MNU1Y2lsWRbK5t4tslwS3lOA/yiSJG8vzP&#10;mcJld0bb8p0U6mGdPnTutDrpVo0sO09l/SOZ+E7/ABR8Ja5qmo2uqazoks1oLS5+wQ7hc2kjKJIX&#10;BlTepCqfLZsNtxgAg1315+zx8cdBsNQvfEus2PhTTdDd5I9K8XP5Kz3cL7TmFVdELu6RBpyigTiP&#10;zCMgbOi6HF4x0GD4l+HPhhZ6lNY60ttBbXF1PaCFxZ3jzSRgzAbtsEUiSSO8fmEKFYMUHu3hX4qW&#10;qfDq58Q618NXh0Brk216viPVbbxPZwSi0lhilhSe2dLVDdNtH7tEQuFDbzGp8bMaldV4ypwi117+&#10;iMq0oSbcnv0Pnv4U/te/EnxB8M7n4LeNda1CDSr7TTHpum+H9Gsba3vMRtGqXLNA0jR7NqnAbj5j&#10;gglvWP2d/h3deILm3+G2tfDbxJpVxqlsZzoen6uqWd1bKzRrHcyq8TNuO4OokBVdqrhmG3rPh1/w&#10;pP4YeBri2+JvwNnt7fX0D6fcQQRyrczYidEtbYqyqF2pLIqjfKYpAvyyPFXxx4j+KTeFfGl9pPw+&#10;+L+q3WnaZNcDS9QtraSwE7MTG83kYzA8kahH7lRsJ24WuVZfWxaqRhHk10fn3R81Voxr1+Wkvder&#10;sez/ABXgg+Fuiadpun6340/sLUdRdYSdEJsMQuo3xGUoksqHZJs3LvRoi3lZ54Lwh498bG11G/8A&#10;COgXBtLSzlvbpvC+pSv9hiKPud1XzVgijZ2y5wykj5lbDVwnj/47eKvHV9DoWpXesast0qGe0F+5&#10;W6ug37uQxKoDAbtoTYCOME9934ZfCDx3r3xFi8eeAtK8LarbGeGeWztNSjeK3aL/AJZXVncOLhUZ&#10;0bcCp35JQNwK66eEWCwzdZLm/wAv1PTwOHjRw6lN20eo3SZfFV1Jp9rp2nXKzuJZ7O106eMLLaIr&#10;P5r3MbFQU2MXyAPkfOGDVf8ADPxA+P583wvbaZrVxcS2ayWEVqLmZDsTJ8kRApIwAI24AUDBB7e/&#10;Xnwi8b694SvpvCXgXWtJsLbUY9QsNV0TUbzT9LW8kWSe4W3sY1fbZiNZbSOTLuJnAYkM6pwPxJ+A&#10;3xM8LfCfw34r1vxJf2vhbxIXnk0WJbSW6gkaW4jhIljeEys4gmEmNh8yNsowVWbKOLp4j3ppWtcv&#10;B1qSqNy2u/x2OT8K/tU217ri6b4rlgg82zlsZbyaKSMaY8jriRgFYsymMbgVJKFxgM4ceweFPitp&#10;1r4f0qC3+LFzp97pam8uYHja60y6uYpI5Ft4k093NxG5ZsTK6Bti7cgnZ4J8N/hnrF94r/t/xBp2&#10;tX2ni3khvdblvYzveOJjEYnmU5AIC87yyfLt5212HjD9nPU9P0EX/wAM9b1bxF4zXUZrW6t9A0eO&#10;1tI7ZozhFt7eMyTF4yMzlkiXEijfje11cLlllThZX18tT1qywdSrHletrH0L8TvFHxB8Gz/Y9Bt9&#10;FW6kkSBvBMmoR3gS7mtsXsVvMrCXyN00qqgdijfK5LBs3Ir3QE1rTfFNjqmjfEK3haS1l0u60rzN&#10;NuZgZS7wLLNDNHDLiP8AdbFyFQPE4do28O8BaA1h4d1GTxD4J+IV94lOl6rDa3MNkZZVvJrXy4Vu&#10;VOYmikuPMTADTEO5Yq2Cfb/AP7I/xq+Jnha1sfjH8Er641CNW+zS32o6RpqTSEJtaWG4vIDsMUa5&#10;2oZAVXMchZkHH/Z8rOSfu/mcywOOxMl7ClexofHvR/hJ9g0Z/CU1xc+IZH0+OLwxZ689xa20EsIl&#10;R0gI+cMjLb5UNChvWeLZI4Mtbwv8Yfir4V0W08RareXNvYTam0UV1ZB3G+SKKV4JkuGSGIvEfOxE&#10;I4AsoYr5olSPtPCvws134Ya9pnw0vNA8P+E7+K0mm0PULrxBbXEaTAGRVRoYlWUhpVgZXBk8wTOE&#10;eNdsnuXw7/ZU0TVtbbxdf+O7q7azvgLq5TRbu6isBG8cYuLYAxtLMvzuk2wj/lnuIzG/jVVSmnRq&#10;rma77+nyHRynMJVWnTtZ233MDwtqPxN8J+Lx8YfCD+G7CwkMEmveKvshsLy4sLS3LIDMJGiQr5jq&#10;HCIpR13pKSXX0af4i+BfFuky+CD4NsBaWs6WN4snij+07ScxzQzHMscCK7xvBG5cvKxbKkkswa/4&#10;F+GtvLd+IIfiRpetRwpfW+m2MuoyWls80Ec4iVJ5Ps9x9lkDtFsWIkK0bF5B5qMvQ+NP2X/gvpWh&#10;a34lh+HGo20aWkt9pUk2vX3measfmlUiixFt+ST5cSGTJCxCR3x83isvxGLjU5Klp2sl3t5nvYHJ&#10;q0ocnMtHt1Pz/wD+Ck3hHxf8dvG98934T1q9uh4XgfwDDDDKYv7Qi1MQXkSpjZIWtpNwZQoVbWLZ&#10;lfMas39iv9nD4rfALStb+Ifjn4leH/DWqaC0rWXhG/urjUo7O42rumuY9MuWjiDiARypMjMCluzY&#10;KqK+n/jj4b+JHgbRNP1dPibqOh3Oo6GIrvwi/hu/a2uI2ukedHkmszItwYBFsM86QJI6I20+Y6+i&#10;3/jvR18Kp4Zs7qxubXVprZZI4xdW18kAyhm+0lgsrLtkUZVkCqsRkYKxX0JZ9jcrySlh8Ukk7K/n&#10;2OXF4SdKUoL+up8e/HXQf2uvizod/wDGT9k7wVF4Yt9fnWPxFN4cutNgOpnyS8bW+oRCOaWMCN2M&#10;TyBgEhch3md5fgOHw9q0LTa5q2nBLBb0wS6rMpktHm2sQglXKMxUFgFYkg5X1r9wNW+G1l470SPw&#10;7aeOZNJ8H/YVttX0KFAsPiCB90jGa7WWOS1Xe4UQxKm11JBIKqvjKf8ABOf4OxaNq+qfCzwFd3um&#10;STyi/wBBtdckubDVUMLO29J41Me18+UYTGrbY2IBR93sZdxbQw+GSlH33bTr6X8jwK2WyxE4yjol&#10;/Vz8qb6Dx54NSz8Rar4U1DR451EtjdT2bRmSM7QJsuDvhbj5jkHJXJwcbdp4g1XxjY3F3Hp2m2kV&#10;vb5kvr24jtykiSNiCF3IbJ37ig5wM4wGav0s+J/7EMfxvtX8T/Fyyj8LSW3hq60mw0fTEugn2FY0&#10;SCE2d4YzE0KRQ3C7EZZbhml3D5XrNl/4J82Xhjwlrfwx+GXwWjlk1rSG2WkeqwakyeXbXEUd/Fcr&#10;uKSTGaK5ZU3KpihKqojr24cU5fiaej969vJBiMqwkoOXLqr/APAPzX/tHWfFHiy713w5qNxpk0tk&#10;0r3EEMaRSzrGdqLtACKwHljk43Hk5Jb3HwJpPin49eFL/wCFvjXUrgLa2DSQRRWM0kfnrDuht5pV&#10;nRUBUhuZFwAwUSNtWtDXf2eviNDZHXdeurHwpYrqo0+Gw1bxTbXDXEsSubhA0KQQKIlNsZGdJGlN&#10;xbEO4kJGVY+PfDHgy9tfDnw1bVrmygslju9cs4kW181nlRpFYqSYgAdsjHOcnK7VI6JZhSrSjyxV&#10;1rc+arudGpaEbcqTj5dP+CeYeHb2LRvDWp6Smmx299CLjTrWa/juHvrhgF2rEsSGKEwxpHEyv8+6&#10;5dmZztaA8IfFfwzbzTXGo+EbO7v7gbNZ1TUpZLo3DeWiuod5C0QIQfMoO3ceGUgD0o/DXxD4y0bU&#10;bXTbjxG01xqNvcaNo2pmP+zIxvmhkuhJ50iRhWAQklQS7fLsVivinivw/wCGtJ+Id94f03WbWa0t&#10;bp4pLxwRCzEliRt3EDnGecEEj1r1sJWwuOclfVH2uXzw2Yw5q/xWTdibxi+l+JNVvdW0vw+sMNzd&#10;yeVayPEXTcc4YxxxISCT9yNBjooFek+DNe8AeH/A1l8LrD4S+CdafVbZrq/khguXu71JWVjYl7ZI&#10;p1ZCh/du7ITwjqyqwk+GvgP4afDjUR458RW1lrX2SWP+y7K6u0ubSZyiiTzFjSRJkV5CQR8mYZAQ&#10;/wDBk/EnRPg9e+H49H8Aadp1hFEhNtNd3ardTOG+9MpJ4RenY5X95JkgTVxEKldUIp279DPH4/B4&#10;+HsIJ2j1Xe2iL2t+EvgfoE2r6h4Z8Da5o+v6mwitLeawjighuw6sEggKhraQygLjc6xoG+UuFx5P&#10;48bxVNcrpev6ReWxSMSxDUrhJ5hAUxEDIsa7wq9B0AxgJyK9c8N/Cr4q/EHw1ZeJvEngzxPqnhBb&#10;OMm88I6dZyzRW0czxAIoY7SHEm5cEgASMu35jk/F79nyb4Vwp4nXVZpdJmEIW88QlLTUL64nQTFE&#10;syxlxH5kaO7fLuBII3qlVhq1GNfknO8jgwcKeAxi9tK7a73Od0u21A+CNJs54m5u5p4C6kZjfamQ&#10;CACB5JGcnnI7EV6poPjDUrz7LcO6R/Ziz3PmKGW9bzRGGcEgZAKjg9FHoAeLtVsE02ysbG1aT7Oy&#10;hFW4UvtLAlWDYx8xzz/e/P0jw3pFk/gd4rBD9s/sm8ubh0t2JKI8AAzg8NufpnGwk4yc+o6sZRR9&#10;hhuaVTmUuhoaFpHhq1hutRtbG4jjFkqiGG3QhCM/6tQ2duVxkKABxxzU/gTXr37RcwXL+TFYS7oR&#10;je77nPK7QwPG3DdME84GTPoWu3GtW1jpF74d0ycwJA1o95bKPKcAIsgLg7GGfvjnPQgE112v6V8P&#10;tA8MGfw7He6tq0BFxBFJdKzWW4AH92OAdrsQG3N8zbSdwFcGIVvePZ9hOcYzTslqzU8Lad4lh1oe&#10;LvCOnW91aShxqk97JMhWQ/MjqNv7rIfgSbFJU89NvmX7a3wqstb8cJ4ofR5UurOwguN0cmZbi33A&#10;Bc7QMq6vGGznbs7EV7j+zJ4U8VfGXStY8FXOmQoNbsZ7OwRrcoZLpkUwzRjYVaSKUiRgxyUDqGUu&#10;pXjfC+m+IPEWi2l9CTqA01GF4JrRY2itXZAQVJywzsxwMGU5xkY4XWcqLqQKxlCGMyqUbbanH/sr&#10;+L77wjfP4j07Sm0uVbaKOK50xCVM6lSHUZXyshJDtByOODwT9gfCfx5e/Ea5h8HX/iSe4g1a2Itp&#10;rSN42k2oJCquNuNyqQzAgkE7QuePjxfhXqWqwar4q8JMANIh+0W9usaou8Sop3MMMUGfmQcELjC9&#10;a9L/AGWvixYa54jgvZCBcWUrwtK+pTRBn8sLiPaytkhvlO4KDkYYAKfOjUi3eT3ufM5RiquWV4U5&#10;fA9V/XoeofEr4Q+D7HV7bWrm2itlj1GQW/2a5cxwTuDuZUcqqkgudxBkYFl9q4zxfaaNZeXrltZ2&#10;hm0+UpBILVHYE4IyCCHBOCFIwRxzk16muj6XfeGdXhvJhdBbq4gUITJtOSy4OchgysWbg/3sZJrz&#10;C0ibXGmj1FzIJb0KI5JEU4YYUNtGDzzzkkEE9q9CNCNRWlsfU1q3tYpx3Z6L4W+NvjP4qqvgbxXd&#10;SR3drILiWOK4jtAOWVggRQXfEBDBiQPlYbSQD2ln8G/DfinwkNMudEs28sszS3M4ZmUojZQ4LJgA&#10;Et02kDOBhvPvjL8GNP8AA/izRvG2o+HpJ31C7tluYLiESiEtAALglV28hXA3bSNoHPJHunwrt/Ce&#10;maPD4W+HVtPqF9fx/OsmlalPJBbFPJZo/scW9UVpkIY/J8zAEFgteOnFNwWrR6dJyTVOpv3PkPxD&#10;4Pt/B/iO3/tuwkt7aS4+z2+pWRMp8pbmdCArCNi7ywMgYjbsOQx2Cum8TaxoNzptn9q0Nb25t7Ta&#10;senTs8k486WTc7Z+d2dmj3OCdqqoACAr9BfErwV4OufE2teINO+G+ux3mnTSRtJqnh2WGCFRLG0K&#10;K9wfLwUdGZW2ESMwPJYJ5HB4Pg1jxT/bWn+B5rK0uL3F463drFFFASCGSMSPINwHyqclRtBAxiu+&#10;kko6u/8AwxMsMm5KJ5jq3wd0qFrLWX8PeShlCvulc/uXKqi5iKABS64+XAwM5JzXceA/h3ojWlzf&#10;zpPqDWljLcwRlMRqEw0gwD1Azz125BPNbvjGCWztruwj0RrmLa0dpd3EttFPt2MwkWNHZlwmTkhR&#10;7YNVvB2o3thos0FvpN5J9pKxQzwxxEvNj7iurgD5CHycYDDOBg13e1U8PyvocUMMlXvFblCTSbp9&#10;SWfQ/CF9ZQSeXizhubbIClucMARmPPC72HUn5kzRsfhR8Rtcvb/xxPZStIRf3ENimDJP5aOxAUEg&#10;sYw2FyWwACOcV7roem6wnhEXni7WbhmhsVcJHdeaOAWYFMLsPCnHfqRjaaf+z3rc1vr2iza/BaJc&#10;NcIjTyasFaQSFR5ShtmMszYAHqTgCvPzCnDGYRq3w/iZyyylOtGnV1Uv+AfFfxi+A+q6BZQfEK60&#10;qXTo7m7it2snQrJMHicqzDDDbujIyTwwPXbiut+HHws8Q6D4cjt7O5sYNVsrZby6sNNCkPCeC23l&#10;VJB/hUD92pyCTX0T+1r8P7vxnrEmqap4auJ7ey1qISz7J0gkY/vFSNsbWYoso2jkYBOMnPgehfHO&#10;L4d22palZ6LdXV9qUlkJ73SLtgxt0kBmWNH2pubLtuc5bAAUeY7r5OPp4upgaNSgrtW089reljx8&#10;yyylhsS1TXw6XMLxB4b1LV762+H+uSadaQvM95qNqSXvb1mkm2xLHEA0gQK0iFtqMZmJJZfMST4N&#10;eJk8H+NpfCuoaNfaVCy2flxm2MNzAhYMFnCAAfxJtORtI2lshjxnizwl8R/j/wCKT4wuNGgt7q0K&#10;A/2cjZgQMXBkZQ2XAzuY7RlWbr8ze4+BfhZZ+KvBFx4NtoYbHXNOjW4j1Uq7GZXyhRezfPnPcE89&#10;q4MRisdhGp4hWb8nZaiwdDExruq736f8MexfsrWd7c+KNV8DTaRYto95qEuoTXl2CLlxIC33c4dM&#10;fu+2NmOduR2Pifwx4U8E+KbjXdE0rS5NUu2liQyWlskzLGjbQ7vKuY1JUEFhg4ADE7T438Hvhj48&#10;vra+1vxJaX+hXNnKo07UE1SWGW8hZI5PmMTqwHzEdAWDAjIxn0b4efA/wa3g7WfEfiTwzc36RXUW&#10;mpf3mrX1o8KuJ25jglVUQeXbgxNuQLkMCDuPr01Ufvtbn1eEdWvThDls2Zuuafovh74TX3xT120j&#10;tpLDwbfytc31rFJFGi2k3nlt6HBK7lHlqGDr8pVhh/mX9orwZ4l8eeBNG1z4Z+E9S1vTLGLyrmwj&#10;UIVUCMRyYDHaPlYspAG0nHX5df8AbT0zUPFN9rHw707XpNOtT4dtHh03+2rmSBp4p5EuFEIJiRyk&#10;Nvu28MHJI2k7a3wd+LGr+EvDdv4SmvVFvDp0UdzczptRQUD4LMB/z0cckfKuCQABXHjZ5hRrwdCS&#10;5b+8n1T7M87Na04VY0Xonp6nn3gSPQ/Gvgqc+MbS502y03CXWlshjRwp3NseRXaFtsYTGN2zKkkE&#10;Cuu/Zih8H+C/EupXPgmNZ9msx3T6hsSKV7RiqQxB4mIbjBOVJ3kgZ+YNkf20y/F2Wz1DU4V02KVz&#10;eOYiA8ADGQ7Sw+Y9QGAfnnLYrl/irbQ/BmC10y317TtJi1CWMSSXlwXlkit7hJW8tduA4GOrfefl&#10;hyyezh8t+pXnOTcZ7LsfM4jA0cDCeIpXfLJXt2PrrxB4v0K+vUltdbnu7ZEQFLkszJlQ21Ru45Zs&#10;Lgck9zioPD+p+LfEHhzWdRjjtLcZWSyeZ32svygllVSeMZGOuc4+TDfI/hz9sC5uPHMB1jSLs6U9&#10;kNpkTzHZ/umQrHwoIwxG7Z8x+Y4GfonwH47vr+6iubjxSX02fR8CN4ztjfO5CD0AwcFegJFbqg6M&#10;UraHRgc/p16em97ehY1SC9geG7eKOf8AdK8cCxbOucgM25uoXIHGAK5Hw9rw+xXOhWMF+sU0huLm&#10;P7Sgjmcu2SQVKqSTySOSpyeTj0rwn8XPBWu+GLmGw0+2ljsfMhv1QGQMBu+Q5Od3+6ACH9CKw4fA&#10;1rJqcmsaJaT2aXtn5Is9VWKz+zM7YAPmsuWOHx2O7PTIXiqYvC+0dGrGy7lYvH0sS1Sl9+5xeqa5&#10;rHg/RIfFc2kQTWuWuWj1C83ByQTt3EozNtViAMfMhYA7cnyT4m/F3WtRjOm6Fo/hjwtZWcsstpB4&#10;atZInjYvncxeRnVwcASA5yMdyT1nxa8O+KtM1GSHSrQapFdTKzXNlEZBGEBKRsCofjcADgqQoK5B&#10;yfGvFfw08XSazb2+u2V1BJPKrRt9kZnB4J/doN2AOfl5PGAeldGEo4Ny53JNniZm8PSh7R1LvZL9&#10;Dq/BNxrWq6XbaVpuszNMY90HnEScpGOGLFQRhCQG5Occ5xVLxZD8RvjF46v7m+8Ti1njjjzFb2Vu&#10;0YuPMKkcLn5jlycnLZ9K774JaALPWNQ0DULpdObSNKnl1G41a0MqGMpOsTCYnIO9NwO2MAop+dQF&#10;NXRPCmq/DbxpLLfX9vIJ/JEbQNHMqrhWzhSHHzF1IfDjHIXOK66LpVa94xScVoezl+PpZjglUtse&#10;Op4CvLTxIdBndZpBdKbl/s6fOxl5yqrkcE9ABz2FafgbwzdyJceB9VOk2ltLdMFku45mcFAXZHSN&#10;ZHA3DJ2qRuOTxux9C+Cfgl5mpMz6nPGJ75bi5jZiqkqGAJ+jBDngAZJxksvI/E34QRaDrV7r1pqd&#10;rZtDMXupBOzqshU7tqE7nJ6fN24AODjHG3qOye2tx4zCtRVRyscNp3wa8O/ZYofBnxg0DXTp1zP4&#10;gXRtN0fU5ZpoTFbnhbrTlWRVEO5lUStiNjsZQ5GB+zr8Sb74bfFlrLxNozpPqUohurR7Z430zbJi&#10;NJGjRPIYRnOwsSQAHGQa7HX/AIfax/wilte6FoFxHFqUxOieJLi0mgBudrRsI40jyUBAUtuYM0oA&#10;GN7RM+KPwy+Ifwr+G998TPFzaZdeIYrS3tk8mB7H+x7VhEkNuqqCshnUOVWRcKEJOyW5FcFPEwjJ&#10;RlJPm0XRng4bGSoZqq9OWzXzv+h9zeAPBmnSfDm9udT0qaKWTR7hpi7kSzfvlji2gk5w+4/Nk43/&#10;AN2p/A3iHwPe6SLHRNHivbvS0Mcqz20bP5igq3mKzyFtwBJX5XwWAwRXlf7M3xrn8d+EbDRvDMem&#10;rbapDFZxfaNYS1+zAs0kcZlckIxLycbWIMXKEgLXp/wx8IazdavrEnh7SIJbOSaV9UuF1lEtUAkf&#10;dIZZX2KNyuuWwOCCw60sz9lTo2qOz6f5eZ+1cPYiFDHSba5Xqzf8S/C/xL46+Gc803ibVvB9zc6P&#10;fXcFxossdnLaC2IEAQ25M0qvJJbv5SgSMu9VSZiGTxf4B+JPjXrVt4W+DfxA+H3ibUNQ8SWclxLD&#10;4l8R3torK14Via9S5dFe5n8kXUNvG0hEJ88EJ5rJ9pReGfhT4K8H6VqVxbWVjFd2bPFHp1vvlmFx&#10;CBHPclpIg6hkHlldiOJnkEX70PXK6L8TtZ+Ges3lxe+NoYf7N+zvbRXkPl3OslJ1VtqoVjmDMiBd&#10;6vL5ceJCmwM/4/mGepe2wj/eNS0jbVLXVHHneZ1KuMbT02t5Hp3gpbzwtpypc6Zb6rp+jmO2vNYn&#10;hFxbPqEG1S0O8KLgpKJGiZgQnlogAkUiLz/4wajq/jG/i0Wa91K1kv4s33iOzlIk06SR45CV2wys&#10;7SeRvbCqFWKHewQArz3jT4h698S9Um+OeuaopTSL9rZ7bSpHlt0LxTzL5UjAxqrJAAzKSg82IbZC&#10;S7ev658O7e5V9dsL03S64Al22la/b3MaiCKUBYI/IHmqskkzK7FS5ALKFVIq/Es24Oz543+0qeJf&#10;so++oybspOWrt2SV0u6RNdKdFRpta/19580P8MbL4c6tpnhzQtP0SfRtRsJE8L6VqOuT2013bxho&#10;5LiFFVZpQ0Ycqp5lK71yiyqu7YeAfD3hHWLr4k+Mb0HxJ4VsYv8AhIX+3wBNL3uGjW9e0VXu2X7K&#10;iASvJAohCxII1V2qfGrw/BovxD0n9pE6bKdT8O3t/q2otY7nuGaDT3nt2UEsI1+0afp9t5aBI/s7&#10;FDiMGr3gu/8Ah9rvwx8X60njqfVtH+Ik9jo1le+IY0jv7iKK6v4rqXZFFEoibamxDkxxs0zGMzGM&#10;ejiKuT57kSrwxUqEJc/NolKTirL/AMCabPnHCvhq0vcV+9/I6TW9Ok8T+D9PXQfFum6LNFpN1q6R&#10;6pFPFb3ypZtexhZIvMX95DE57sscbSCMjCHk/hTDrVn8TjrOmXbeI7zUb3w9Y31w0/2lU0yLxDp7&#10;vDuRpUAEYndomZcCKYclcNzXxVv/AAx4f8F+GNd8XzEyXdsum+HbA+VJZ6ba2UKxi4kmYjeSIzGu&#10;Y4gvlSSFjtSJuY8O+OvgRr/iX/icfHC78KXNrYWN5daTZ/DyT7Veaokf2iPzrpolWRbaQpi2uJQW&#10;uoJJAtvDFBFJHCmRZXgc5jPARTUU3zNr341NEpX6re29zmVahi66lU+ONuu3T0KfwF8V+H/it4F8&#10;MeJ/iba3NtBD4TmutcN9ruoWP9p6hJd2psYNMktrmCW5e38jfdPCsscPkJEfKuGd4n+IvHH7NXwh&#10;8T+A9J8JfC/XNb0V7tk8V6X4IvvsMs1u895bWqtLEDdXEz/Z2u/IaaJWS6iEfLN5vf8Ag/4GeOfG&#10;3xU13SPh14N0Tw7pJ069utf1DUyGMtguyO3tRIAD5MUVrJCkTL5XLtAkJhd4vmXxr4p+Fvw/+K3i&#10;O6PiPxfp+uanq89lqk2n6p5tnLYLLFvmS1lKvAZB56jcVlDRfPGN7mv0DNcFTwc6dZ0orlXuq3u3&#10;i18tX9xEqkvhhtd3Z7v+0P8AGr4cfDiPxD8EodG8Nz+GvErRXGgeKNA8MhdS03S55VukaRLmSZLl&#10;YWlhVI4oomRopzEiEMtc/wCBP2jfjD4J8DeIriL4jT+M/CPh2Fb7y47ySaWydDBsuYIdStmnsyn2&#10;tI/NjVAGLhS7R8fNb+NPEHi/xKlloWhT39ze6mJJXsrQyssjyKizCPGVAeXLE4wBjHavpfxrr1z8&#10;QvBug/Azw94J1vwzd6hpq/8ACUxWOsiGx0+FdO8y7vmnlMjj7JbxbbbcXdZIIvmiEZ+3fK4mvjcx&#10;fPU/dRnKzadtNLxXfRadRRiq2J9rOfLbRanh0n7SHinwP4w1PSLr4X3uox+JfF+sa1rsttbyRSpf&#10;XF7LcPDG8rhfNjtPs6ujBJIWUq6B0IbqfFVh4a+Nnh2DxcL7T9Gs7jWdLOm6J4jnFvql/P5g/wBU&#10;gutzlJL0GScf6sbYthd4ZH9F8Yp+zN8LbPw/4d8eabGdV8I3ULOljo8VhZWmqQRX6p9rt5pJS/kn&#10;VJHOwr5UrSlXXKondeAPh34cs5ofjH408C2vw+ttQuM6bHqVmr3cqCQMjW8ZkNzJA0kjvmJHceZA&#10;+2QfvFyVbAYSvLMMJgpVKqu227J6766bDnCaquLbkpfKx8E/CX9jz9tf9oTxlqUXx4+J99d6a1gt&#10;9rUPh9/7Tub5CpEUt1La2l28sH7tVL3COqblIRua8Q/4KS/8Ezfjr+xdrUHiXxJ4gub/AEHXLmQa&#10;EHt9W+0WsWflS5mu9PtIvMwFB2Bdx5VABkaf7TH7R3jvwjdnwv4d8IfBm50mPUJn0jUE0rR9fnUs&#10;wlcfZL2No7VQWGRBYWUDFT+4BLA/K/jnWL/xTrF/4h1BbC2nvbppbhNG0m2sLdWZuVjt7VI4YVyS&#10;AkaKo6KoFf1lkODzb+PiaqlGS2skcFSdFJOO5m6TYppLpdXbW13NE27yZJ1wPTdzyPUYq14o8XXW&#10;uvHKbDStKjWII0NhIx8zAHLb3OScFuODzgYrGeK1tox53lxIRnczfM3tk9KohPtMzs8TLEM/NvDM&#10;36/4fhX0/JFtmaw9KcvaSV2up02n3/iKGylfT9XmWzZQJwkrCMjOccHHUA9Krad8WvH+i6g0Nlq9&#10;0sSyAm1nmZkfAxyueeGP5n1qjoWj6rIohS9jtoyclZpGA+uMY/WrV14bRJPs9m8d1OzDfN9o+6e+&#10;FHUVDhDVNKzBRw3M+dJo7KL9sD4sGKS119NPu7VoisNi1uIo4sklSoi29CSR/wDWFcf4p+NPjXxL&#10;ZLp95qDLFGxMMccjERZGAqs7MVAAAwDztGc4qvceB7rzxbS3hMhHSNeMf5/T3pzfDy52jdcO+eux&#10;CP1IxRSo0KTvGKRMaeWQq8yS5uhzqazcTS7LqVnUEkgjIznv61K2pFEZQgUMemeM5rYj+HU53NZ3&#10;auVGCGj6+uDjH61Q1DQLm1l8m9hdQoHzeWcden+e3vWyabO7noyajfUzjrEuwbQy4OQsfX9c0tnr&#10;e2XfdSSOvXymwAatf2LYsA/mkqx7nH6H8aml0u0hYPDArLt6MN34f/XqrrqOSg0RHxMl2PIFmig8&#10;d+PfrUd0HZg0JDFRztyasSRIkbNDEA4PIxz0rPS4c8uzHJORio0auTClBaomgkvDnzIgCTyGU8/h&#10;1rYj8QvDaxwS7VKDICpgkfgc1jW13K5LKMYPpxTpJ7hx8tvhQucA5+n8vXqaHZCnSjKF5GxBrsZY&#10;eTtT0RVxgdfU98VZm1V4UJgvnCFSGWOUnJ/z/nvWTo/hrxH4glFvpGh3d2+clbe3d8Z6E7QcA44r&#10;uvD/AOzz8QtR099Yi/s+K3TKyG4vRG6dOscmJD1yOOegzjFJyS1OHEYjA4ZJ1Jr0/wCGOP8APhmf&#10;blVXPzFoyWPP6VBJozNm4iOVJJ3ZyAc+/HevSI/2cfEBtTcf23Zy5YEJCZSSueoGzGc+pH0pbv4S&#10;Q6SjzTahYzeVnzQb6MNkHGChw2fYgVKmn1ON5rhlUUYyu/Loecf2SzRb5GViOiAdee9V4NJVxvWE&#10;kA/Mc5GPwrsNc0W0g2tNb7GJG2OFi7EnnnbkVmWxhSQpb6ZO5LE7nwD1/OqktDuhi1Kne2rNnw1r&#10;nw50OzSeXwatxeICXYyu28YPJ3KQB04GDwR3zXXad8V/h/eeH5dO1zwVH9obHlRWU7RwgY5DLJvG&#10;cdxjmsjwv4M0y9sU1G9uJrVS3zz/AGFNpGcEgyMEbkjnOMZrtNP+FfhjUNFOs23hK61W0DFWvoLQ&#10;oWIXn5Ul24BPJUnopJ5ppxWzsfMY/G4OnJTlGTfkzM8H/FzSvBfiOHVvBujad4fu5CEW+vLGC5RE&#10;IwzFfJOchs7gpcDAXnOfXF+KFpFPp0vj79rzwoLW/mBnj0DSJruaGHaCHkU26IPlYgK7lww5UY45&#10;b4W/snfD3x5pF14n1jVINAW0fe2nal4isledMs2FWUxyKSE+VEW4kYHgMeK7p/g1+xBF4pg+GWu6&#10;hc3sskYaS88J3ah4JdzAwmTUVhjk52k7I34OFZjmvIxcqFWv7PmfMuyucNWrluIrxsnJq99L2+Z6&#10;Ne/Hn9iW10Wz0TVvjpqmu3lrA8ssNzphjhkKgbIobiCCZyxIYbnigVep3cNXmHxA/av/AGKdjaL4&#10;N/Zq1e+v3gIOsXfiG4sr2GcudhXzpb2KUbev7uMlieABg6Gv/s6fsL6H9s1fWNc8SyNZyIi6bHaR&#10;SJLFld0sVzCLVZJB8w8vyAhbb+9ORn1fTv2W/wBmaLwjZeIvhB8JdG08a3k6H4i8Z/ELTfOMHyK5&#10;fT5L268t1feAxaMqAu6OUhlPlTr4LLVzOMn2K9hliXtW3K2vY+G/EOqa+LjFw9isssf3pLY7gOh4&#10;Py89yPfGKhs/jR8TvCummwttXZYCGVTgOAH2gkB8hSQAAyAH5cjFfoRqP7Mv7Fvxcu9M0jx54/8A&#10;EfiHWNN0hrZtO+GWn20IssI5BdbPR50ueVyzSTq3zjkBgU+ftN/YG8MfE7W9Z0v4FePdQuNU0y8n&#10;jfw94q0M2skqBisbLNbGdVBBTMt0lnChL5kwm49+CzXA1leTtLrp+oYXG4D2fNUirb+Z87j49/Fa&#10;zZbu31HTxGoDGBtNgkWTBJwyyRtvGecH5eOla+oftYahr9iNP8e/DTTWhkhMLHSJ7rTfNBHLBIJV&#10;gB6f8siDtGelM+L3wd+IPwK8Rv4c+IvhCXTZFmMamGWOeGUgBv3U0RaKVSGA3IzL8w96zPDFn4J8&#10;RXp03xlbX9pYnA8+1t47iYN2IR5Ixg9MgnHPWvYUqMoe1hqvI9KjDLZ0VVjSTS6rS3/BOHv7GbWP&#10;tF/o2kXhtywOx3MzIDz8zKo5/Afoay9B0/Ubi8fTZpo4GRM4uQQxAPQcH264r2yw+F2l6LrMepeC&#10;vHVstpGBJ9on8wy7QwH3I04OOcBm7gEnGdCD4YXniXXLbxLf+N43ttPm/dJexu0iZ6svnjyduMna&#10;0isQCQvp59fNaNLd6Hr082wTsk9LdejPK/Dvw/u/EesLaxTGG1DHzp1jBKjbzhS2fzIGe4HNdV4i&#10;/Z/8U6P4L/4WL4b8K+K9R8N+aYofETeE5o7EuN29DcKXiDqFJIVmxyDypA9S8V/E60vfL8IfF601&#10;DxFY2vlNb3Hh3V1vFKHaCv8ArCVcKCdu44YYxgnHTfCi4+D+pa3d/Fz4e/CXSYtA01ba1vn17U9c&#10;tdU0hMbXvI59KaCzhyWbAneYkgBlIbnSjiJVVzydvLuLEZlOENI6P7v89T58+E/wA+JnxdhnufBO&#10;lWVxHbbjdvd6zbW5ijUZaVklkVvLAJJfbjg/3TX1t8Ofhf4e0jwYB4R+HZgmgs0TVNT8LTi4uLk8&#10;M8qnUNMQICWjO1ZFYBRjduDN6Nf/ALS3wu0rwAfBXw5+OniPULyIEade6Hew3N8zsxJMkvlhRgt1&#10;2CQcHOQM8p/wt3xZ+81i78d+JLDW1PkW17Hqc0upuBwY5bqa+tzGpZQTGqqh+Vtq5ALqV8RyuUI3&#10;T2Pg8zz7GY+p7CaUNVp/X5Hzr+0P8FdP8VeItP1zwx4le+updkF/Y2enRG6jjDbcrFA2yRgANxJU&#10;FiRn16fwh+zp4D+F/g28e+WLVdd1GxDWFy9lcSyWqMVBPkeSYo2+bBLS5XcpHUbvoDwl8Z/in4Si&#10;Pgzx98CrC9vBCs095a3Gk63dyxSBm8x5AkkbnAY7JJC4xjAArnvFvib4W65r+o2njP4ZvqlzMioN&#10;F0DTX0y6PysvmRwwxTQxgE9NysxbJwQBU0cTXr7wat6amWLzHMaFKGDqVVbur301XyPKPDfgKw+H&#10;8N3ceO9Z1K1MsQnZdQ0qSFblcrgGQpJ5isRgEJGR83zHPKeIFufENhNeeIvCd5Y6VcshsbnU7YrC&#10;1vljshkdUDLgAfIh4647nxW8BeCLjWLXSPhZo+taJZRBJHn8SPaWsrSEchmt0RWIIyHknZgvUjAN&#10;bl74p+JWjeHrLT/GFx4et7ixtDax6hd+HdNm85WUBcrLGY5pAN370lnHDA55q5YV1Vzt2Z1081p4&#10;PEuve8pK21mlpf8AU5/Q/h14G8V63aWnw40m20BLRVkn1zTrjUI7kEAAyCRoJPMXdkYSNVOQAf4q&#10;9k+EP7NXhHxItzqfjrxjqmuaFFcGPW7r7Zb6Xc3EjgPu8tlRpZM5OZy5IiIVSQMed+EPDfiLw5u1&#10;nwr4v1m409jBLquhL4qns7S9mOS8wmUQor4UYTZcBduN56VN4w+MP9kR6fp3hyy0vQpbiJUv1udQ&#10;W7nuYA2THNcF7dQM8YQcnO45JxniIVZU+RSfy/zLlmrxGJ5MJN9G7/jddh3if4M/CmH4pf8ACYaF&#10;8Fryy8LxE291a6TfW8jyc7A5GobmkcsoJMUaKQcpt4K4uo3P7Knjbxpe22lfAaWPXtP3Qmy0bXTa&#10;28x5Bf7MsDRRyjG0YuUXc3KsQCW+IfjVqGq3cWoWXgbxLpUkcoiGraZeeTmFUOFjcSqrggn5Rycn&#10;95hqitvE/hPxQJ9O8O/FG80G/dZS01+kkl7qLKBlHitp5WLtxyxAKjgtgipo4f2i9nJv1vrY9vFY&#10;mtSpRqR10s+XaPe/kdVqem+Dvhija/4W+AUV2l+weEeLr221K4hGDj7FJavIIXX7x3SRjK8AEAVN&#10;8TtX8W/EHwvceGPij+zzptkl4q/avE3jrwwo1aBiQI5I72CO2nK7SMCQzr8vRvu145afC34T3mtS&#10;XS/FW4fWrTEklprSQ24Y5+6RcoCpJIwnlv8AePzcDP0P8IfhD8Tfjn8NINb+GFmkuj6TcRQzzp4z&#10;SaIMVUMv2S4zGmEXO1ZISATjd8qrWIwWCpNTm/TXVtHk4qri/Zr2Um5PyaS9Dyi6sPAHwz0iDQ7P&#10;wNoJvLW0KS6nHYySCZiuQ4eUo3bIYxEdsHBrl/FFl8SYbzyvC+o+Rpt1MkdvHo6FzLKRlRiNA/VS&#10;QQAN2B2NfT3xT/Yo/bb0bxJFqNl8AzC8kYFmNH0iS5nmhMeRKTb5RlKjdlSRkltzZU1X0b9izxLF&#10;rUWgfE7xXo8GqahZNd6npV1rRhurC2JGWnaOO8WE53YE6RSZV8DGGHLPHYKcOao00tbbmVPDZrhK&#10;iqyjeUtLvt3PHPg18fP2r/hrfXF7pkcXkWcgU6j4k0lmSObdjaZgAyOCuRlyQR25A6P4r/tlftTe&#10;ONUHhnxb8Wv7RMNuTFeWNtb3EDxSI58nzXjeSRVJAUMWKkKVI2IR7j8S/wBhr4P6JZaRq8Hxb8M6&#10;b4fiiWWfxP4p1CbUbiOPGFVY1ETXD5BwY4YFWNCxLAhR8t/tI+EvhL4B8eHwV+zv8Z4viLPIBJqO&#10;q2HgkaXawTnH7q3kkuJ5ZhydzgRKCBt3hiR5MMBgak5V400r67HU6UZVk5K/9f8AAOQvvGfiPxLq&#10;4vdd0me7lt5Az4nkmG0Y45AXGABggjjOcACtHxDr+peMJvskF7ebrXDcWhWSJcBRwm4Kg45yMY4r&#10;ktH8JfEe78cWfhO5hWzu9VuNlvc6hqMNlBywXe88rpEqZBBZiqrgg4PA+1PgJ+xX4f8A2drK0+Ln&#10;7SFtoPiXXNXmkg0bw9NrEN1ZWyjkXshtjctdKysCiyRRpkFvnAqK+JwuXw9ovktzsWBeJq+7NNJa&#10;dEfGENx+0FovjK2+LVnrGvq8FzsXxJP58iFyG+QyMrbmxkYO4/pW1YeOVgnNrr6faTfyubq+n0uG&#10;4nZm4dt74LcMSFAAyB6Aj73n8PaZ+0D8VdJ8e6nZw+JtC8NXU0ZGreEdJkh3tv22sXlrYyyImT8k&#10;8s5ICbUO3nzX49fGTTPgdouofC/4K+BtCsbqV531K7GqwWCSRy5YK0AeMXBjAj2He+NrfIRLIH6M&#10;Nm9PGcsYQ1a9Dx8wcqNRQaTadlbZ+p8ieKNHtPDVxFY2FutrDPj7NqepxhFGX5JhBY4yTjHIAPHN&#10;WfGXhSw+J8a+EfBGleEDebI5NR1yTU1sImdWZQ0QuWg2Ary3BJOMgcV6BJ438LT+DLaDxzajxNZz&#10;hxa3C6ggl09yzNxFtlaAYIydrB9uckB89n4ZvPhx4H+GJ8R6Zd21vqc6sE09YUaWSQZKSB7qO3+Z&#10;eeA8/BG0Kx4+ipqEORNnnRzLF0P31OleUHZPpq0l/TPmbWfH/wC0h8PtIi0zQtXv9Ih3m1jnSyit&#10;7h2ZAHjNwB5uSoHyswJH41zsngq+PhqSz8U+Jbi81TVLkSpZRwGdULHO95WI2PnPQMCOpFe++H/h&#10;54D1j7Z40+LOuRskDg2/2gl5icZ+REbeQBjBdTHjOTjNeY/Fvx/4B8EeMrbxT8Pri+v52G+7inlt&#10;/JtJRwog8pVTb0O0R4XAG85ONafI1KVJevqfW4XN69afsYL37XbW3ozj/h38DIb+K41jxjpMkkNo&#10;/wAypqiRq4BweisRyRgkqG6Ak8HQ1zwf+z7a6jAIkv4CkSfaLb7ek6l8DcEZWwQeSo3cAAE8E1ua&#10;BOPje7XPivxa1sInDBbaKCW5cnnaqearEbQMEDHYkYyOQk0HRYtfewsntZLJJsJd3USKGXOOR82e&#10;B/CSeuKyaxEm5SOmGIqSxMvb1GpK2i216eomp+EfhG05/srTNVZpE2iKXazK2eGVUZMduGLZzz6V&#10;59rdnai9ktbWOdRG21TcfeJ9CMDnpxXfX03hyyd7HTrCBCxKtvOA+TzjBHH5/wBawr7wlpuoanA0&#10;Uz6dGMG4aQGRMZPKgZJyB0IHNdMOZI9rC4hU3ebfzdzmNEm+w6glwFxJFIGUFAeRzkg8EEjp719k&#10;fAX9qzTr7QodM1HwdvbT9MO/UbTwdaz/AGVjE0XmKThI0VnGEI27iCMMST816j4I8D2JGotrN5cR&#10;oq7xZWWSzEZyN+0KCcDOTjk4Nc7pPiW50HxBFqWmlnjhct5EkroGToVYxsrDI4JDDIpTpxmrsnG4&#10;XDZzDla1jt6n6G/D/wAdTeOLPQtSvPh1eyeFNQa7s7nx54jujaRJPFDlQt3Nd2liCkipuQzxDy03&#10;OEPzDzD4yftIeP8A4mazcXF7o/haXwrPrTnQLnRfhtougXV+ltLKqyLJpsKyuxiclkkuLheULNIV&#10;V6+dvGH7UnxA8XeD/wDhWFvYWOkaBHepcw6Vo3nxRKE3lI5A0zfaFV3ZlM/mSKWbayqStYWoeOtX&#10;vNAttFl8lI7dt5jzhWckjeBnAPr24HHHPm0cA+Zyqf1/wSqeVRo01Cm7d/NHpfxX8c6N4o1qU+Dd&#10;ful0cpE5tL2+LtBJtGV++wfnOPlQ4Jwoxk+QauV1zW9+nzvf3NwxBwrEscZP3jnpnJ7AZz0NUZ4r&#10;q6UlLxdshbevmY3f4/hXon7PvgzQvGevQeBrHwPd61r+qyGOxWXW0t7bAUsdyeUWYgqDjfgnGK65&#10;qnhKTfRItwp4KLa6f1qdn4F+H/h34dWtnq3irUdNfUpYBusrmVVEMkj7AZWJCqE44OSCSxIHT0nx&#10;f8CbTw7Pa+LPFvh+zk0weVOv2eeKEvbOysnk4YxzqVJcZb5gTjAGTD+2r4m0T4W+C7f4D+DfCV7o&#10;qX7217qmmvOjWtvewxtGzRFZZAwIkwWJLY2gsec+HaT8Q/Gb+Eh8PZtamu9KsS1zBZSTNJFbSNnm&#10;MFiI84OcYydue2OHDwq4mPtZPf8ApHyU8Hj84ar0Zcju079Y+XY9+8b/ABX8LR61cfD7wv8AHu40&#10;3w4tvLKmq2tu6PI9wy70bahnKbfkfLszbQ7AEtjqPhJc/FLVfjFpfh3wx8YvCeoySWEmp6TLNv1e&#10;VfJCl42it2d3dF3SiFmOxo2O0BSR8fw2b+Ib1r5AtrCmFYzSLjeSBy3G3nucY9eDWtoPirxt4C8U&#10;wap4J8Y3NjdW7Ry297pF9NA8DryrIyFSGXjDKBhgNp9da1JvDumrN92a0+HaFCqoxnqr3TS69b9z&#10;9O/hL8RP2qovCuofDfxzea9a+Dbaey8J22v6d4dkivSXVjFduZi1xbXFwgiOJoZI5YrlCSkayVyv&#10;7WejaN4u+I5+Dlj4R03xx4lm8D3NtPql5pFiXku7ee6Bv7U2Eiy2wjyd8G1jEihpUBjaMfnzrHxC&#10;8YeI/Etz4o8Sa7e6pf3twzahd3101zNPIxG92d23OzFQcMcnavoK+nJvhB8FPDn7F2k/ETU/gJ4u&#10;sfGGqySLP4gvJZI4LFFeOT7daxpcL9qDReYqo0aqmWDFjtlHztfCrDOEam8npbv/AJCqZdOhWUoy&#10;unokQ/tK/s1+APAnh5PG0PwffRbWPSvN1K+8G6rdazo0F2Z2iEUzSsJrGZXUQzRylszhtgiC+Uvl&#10;F78Of2f7n4aDxTafERItShu0i1LSZI3aW0WRTslVX2m4iJwDImNoYN8xKxnH+Kvxi+IWnafq2jeC&#10;vjD/AG3o+rSq96qWwsxMfI8sO8G0GKby2MTsm7hpE82RXbd5Hp9w99+9WRNzHccrznHoO/T8q+lw&#10;tKr7GN3t+R24LLsXyKXtGrP1+Xob2o6lo9uC1oEQRnYZI2YpJ/CG+cblPXqOe4FNsfEFppt6Gu5b&#10;pWRx5QgbbyThhknK5Ut2PYY71myloYpJ1kBQHIKnn/69WZXtNQsVm1CxYFgRGVPJHUd+ma7OWLeq&#10;ufQ1IQxFF05aPY0vFtz4U1ILe+HdZu5ZXk2yw3NsiFsgFtpDnJzuByBwAepIDNAtdOcrDchkOOdz&#10;YBx6Z7/55rI8/wCzboJXJG3AK8MhPT9OKsWXiO7s4GaK/SURkhknjB456bvX2pvZHPTwsaNL2d7p&#10;Ho3hgXVqrWltI0UMrKFYRhlYjnafbmu78Dabq816v9mwzSXVuS9s0KAPsPUrt5YdDjkAAknIry/w&#10;n4vkNgI5II87gUOSAcAg5/AdDXZaHqc2pTSXjXPCnJWPscdzz/jXPUXPoRUwcZwatpv8z1zx1r/j&#10;/WpX0zxPr8sqsitLYTWvlPKvzHazLgDg52ZwSMn5ySZ/h94Y/t7y/t0L22nmVVluBAX3B+AGKcoC&#10;c89RgkZrL+CdofE2oNZx3tqWJ2RxzQndIWZR90EBx0z/ABZbGcZr6DsfB2q21o3gPyDp9rdzbkvI&#10;IG2ySovILH5gRx8uFGGOOa5pVY4ePLt+B5NSfspfV4K73ul0OQvNQ1W7hIsWksdNtpGSAxkB8rkA&#10;Enk5HOzgEcjJ5PGeM/Ft1ch50Ed3OhCJdLcSDb82MFJAT6HKlQM9OTjt/iLcDQrdfDMfxFOo2CW/&#10;zp5DxqVGSuA2A2G3jIJAZW5OK8s1nTdTv5J30oNcrGmP3Ue7zEySTgj34BGeAOtXSlzRuzs9hePN&#10;HdHYfCj4TeJPilp2palPrmj6FpaXIhu9b1a7EUUMu2N0SROSyMHUADdkttAOTjzbWtO12LxXqHhi&#10;OWGFyTbXFvHzDOI8DYULOCMqCByo+XaOAaamteNtEku9L0m6eJXZDc2xnZQ+MkM0ZIUkA5yR8uSO&#10;MnHH+JbvXda1U6dewpEYjszBwp7bjtJ/wOeOlFGliIV5SbvFmFWjKdRtvXZeRZ0zSPhbpl1c2fxA&#10;ivbaZbhkdDGoiRMcf3uQeSMfdU4zjByfBHxk8FfDbXP7b02DXbO5KPbTX3h/VVgYxkOD8rrIkqlc&#10;ZiYhWAZCSGDrjPa6hFqH9m6jPK4ONwm52Jjgrn0+Xj2qO/8AEfhHV/Ck3hVfCwmvreZolu7ORY29&#10;Vz8rHHUdAOAD2I9Soo1oNXPGhltV4hySck99fv0PUfCWpeCf2gNOutU8deLNfsNZtoDGL2xt7Ixz&#10;SbgyuUkaMu+3c+A5bIwpVAK5/wAd+JPiN4Qnh8A/E+RJ9PHl3VvK1nbGRlBKLJ50ILBiPvL5hGc5&#10;LMAa8fsPHPiDwWZZNC1Se1dF8uQO+JFJ7MDzkHdyBkdjzWtpnxIfXNfjh+KuuX0mnXMSx3TxKMxK&#10;Wz5iqBtO37xGNzFjwcmuL6tR5VFIKmV4ujOU1aUf5eqt27ntVz4R8VWWh2fiXwNd6O1jcQpb3d0m&#10;qJE90S0ZQtvfy8gsoKghwsfmugVTPJQ8OeGfiJp3ix5tX02OwlS3ClL+W3t2ED8Ax+awSVMvvChv&#10;m2kgqAWHjuo+I/D9s40fS1tJorSRZIdVs/MjklU5++hOEcH5WAAyVB5GHP0X4LTwrpcUNrJ4tgW+&#10;sLVZ9JdNFSeO+glCrMskZ2srYws8Ac8qzRu2R5ol7JuUbJnk4jCVaHK62z8tf67nndnpukRX1/on&#10;j7Ti0kL3EdvbXk62b2Vyq7G3LtXaVZRlSME5Vj3riNa1zxT4btE0vUdB8pJ5BdQuXLw3G1nQMhB2&#10;yLuEihgeoYAjFfY/iC48MLZ6ve+IfjPHZ+GdVtVk1210GSZZZp4o/NVZraS3mivWUoSrSRQzsIyX&#10;ESBpF+N/ijefDq21i2j+GN94mn0Iw+ZcW2t2tvEbeV8F/LEDFDHnkELGcHG3jcXGTre83tax6eXy&#10;eJhOLht+n9I7/wCCnxOtPFni3Tre81608LJtS3a6ts7UywUOFkYL8u9jv8xSFdwXAOR9efDH9nv4&#10;G23xBTwP8QPFekPdarbxJbHUob2KLVLklglq4lMSxuR5fl/Z543cBlhfbjzPzmm1SzUWptrGaRoy&#10;MpJHhTjPGVPp6dQeO+PUvCH7Rvj/AEDwbdeC01aHVtBuYRDDYa8ZJX0xQfnWBtx2wsoXfH91jHE+&#10;1ZbeCWPoctkcGNyavWr+2paaWtf9T3b4q+KvjB8BfiHrnhPwprOmSaRY38kFpZX+iiS1eDMjGJpI&#10;4opI5Y/NeP8A1KbOA3CoRxOvftd/D2b7JZfGL9lqwju4b4XdxJpbp5V2rRFJDC3DqC4WT5ZWBO4K&#10;VyCPTvhD+0z8GviD4L0zwn8WhaaRq0MQt5b+O8J0/VYlI2CZizNazx7nKvjCDGSY3ZK4T9pX4cfB&#10;SPVn8KR/GJtFijlc7H1Vp9u19pS5i24EowCrJyyMpHmbsjWMozlZbnzdGjGnjVQxmH0v8UU73fmj&#10;zr41/tGfBP42W1v4R8OfC6z8Myfbhv8AEWoxPcTtA8XEc7fvJN0MmSssZXzEIEiDaS3e/Bzwh8Gv&#10;B2nwxv410xrq7sbfzZG11TJKPOdAsKRJldxRW2lyf9WSQGzXyzqcenWGv3ejeHZTqFvHKy212Y9r&#10;TLuwOBkDPsT0wCQAa9+/Z4+Buj6c1j4p+Nun3a6eG3jR7M/OuVz/AKSSQYVO+PAPJDqNpG4rjiZO&#10;VOzPucfSoYPCxj7SUINfDfWT766o9l0r4TfBv4rfbZNE8XxTtbWLXdxq8cRZIY/MlTeWVcbsQuxB&#10;OSu1lyGxWrefs1eGPhn4e0LVPG0suoabqMRuLaSIeXKxeLenmx+bkhUK4Cco8jbg24bc/wCLf7W2&#10;n+Drm78K/Ci9hvLa5jbTtUt5NOK2QsopWVIIgGXeNnmYOCuyYkfM52ZXxA+M3i3xbqFn408QTS6v&#10;dyWscbQpDkvtUtkQRIAp25Zgm3IGepArw6nt46uTs9i8DRxfsErvkfd3b0/A7vV/BfwF0bQ2ub25&#10;urtjbRtbSWUBUIVeJisrH7jKkjsTymbd1JAdC3j3ia/Sza4s0ul3qrTqYWXCoMbm2M27BA4bP8Yy&#10;OteheFPiHpGr6BNp99byaZKqustw0bshcqOHQI0kW1WVg5BIUkYYkZ4f4tT3ej+NHt/OulMQkeNH&#10;ma6ZVLkuv7uTao3PEwbgtjbgjBPRg1UT95nqYKnTpNw1b8zlrDT7nV7W3iUwzlYQRJDCzpCrKvO/&#10;eCMB0IJwdvqTWjd/DmDU9Nm1rUZs7YHa5lgJjAlCuIy7jdvHyeYwCMxXI4wxPn83iW4ttYktNX1x&#10;2M8hljjjdA4Afe6hmHBCKDuKbQTzkba7DWPjXJ4N0Ia5cuZJLXyY47fVWAuAoTaJlXJKqyHIWNxt&#10;IQqcplbxLxMJxcXoycxqYinK8X6f5HhfjfTbmwvo7LTBc7AgJk25ExYDc6ngFcg8EAgDB5GT33wI&#10;+BfiHUbEapqxjjN7bi4tlexea5uGjmWER28QPzkkv/rDGuYSoYsQpPDfxP8AB+nag2p3/gqPXNTl&#10;uy9xcTwlBcSBmdlLcgsSwB+QFgAwwTgex/DvXopLK00ODw/q4ttWtlt7DT4rn7NBNGULeWYoCjTF&#10;LnzGw8m140YfK7ZXPMMZKlRUFG7Z5+Lx1f2TajbY6fwR8BoPhrryeJfDPjzWG06W2ZprUWVwjWjR&#10;SAmJpY0ZE+XauJR5brkkbnjibn/jL+wf8SviR8QLq98HeCdOtLTS9OltdXGna9HIkbwWxMMuCDgy&#10;umMr/rXLE7dxkqHxB8OvjJ4LsIbv47eCLnRvDmua1s8q28QDz4QBvhunS6SQ3AADeXsfcgVTIiLP&#10;A0v1J8Kvi9oum6Pa/D7VbC7ubdpI7fTJ5FuLUahEIBHJm4ddr3IKoxMLKN024IMED52vj8dlddTa&#10;VpLW3Vf8A+elLE026tOpdpP0+fofnf8ADfw9468Q+IrL4c+DRqE0sl1sgt7ZJpo4ZvusWESMVHyr&#10;lxkKCCSqgkbXiz4efFjVNZii8Y/DrV9M1L919n/tLTZDNI7w+dCiLDEHVZkkEsbBSGX51YqHev0h&#10;0K3+CvwB8V6T4U8AeGrHwzca9fteaZD9rm+1tPHBCUjRwpEqSPG+6QbmL7QQ/wA2es8ceC08Z6pb&#10;R6/4Mke2s7+ws012BRpdvpssDo0TXVwhaaZBllD7mdf4Wij4ry8fxz9SxFSHstkra73O5YudR88Y&#10;693v5n59/s0/CbWfBnis2HxNsPGGl6lqdhMLrxPpGviS10m3WIzj7ZbgIWAnht9oeVFR1STD7FVu&#10;wsfh34Ym1TUX1/WtbSa9t31nR5tIWGbSNUh2yDzpLFLdzFmV40CxoyotxMzRqsBRu9/b38KWsPjq&#10;00bwne+OP7J0mISeJLO6s/OR12uyXMd2k1wXUuH3LOIymWYKNxFeK+C7zUdWmXxDd6zf+JNOty9u&#10;jGC8cnewcKuA5iDbcgKJMsFyOQ45Xi8fmEFipSsn0t18i1OVR+2qO77L10PX5/jP43+HmhOda1fS&#10;9Z8OXmsfYte+Hug+JGuI8TrHOt7Z2q29vcQxyypysCxvGLVi0kjzSM2R8RPiL8JdP8E6j8PvhN+y&#10;GIktI55tUj1TQDNrFubYYlQyXD3xhWLYzOpigWPaY3QebhPOv2iR8B9FtrT4hfA+xutP1KNC17M1&#10;xN55uo5IEEZM7FXiQTwsCqK8m5vMX1reCtD+L37S5me18K3nn6hHcNL/AGFDDp1vPMCBNJBFujgl&#10;lG5dyooISMLlNkZr0qbwFKFLH16nLBb3fKr+nVnW6lSrh01Cyvb7hnwD+OtjFomkeGfFWj6Foen6&#10;ZPDb293fadDLeNCHkm+0vmOS4yCwC+ShTAA27m3n0Hwv+1h4Xnu5NEsvBEP22K2udLuPC1h4TEOm&#10;3DvlBcyTW80Nz5wZYywa2kIwdjJuwMvwz/wTV+LukeJNW8Papv0jS9HZm8TT3+ni1M7qXSRIZJ4V&#10;L26zfJvjllBdYT5e4ps+ivCf7L/w7+HOueGfife/CnR/ElnJo66ffBpfsNhqbsuYr+YpOqFoYzkO&#10;sbCV8EwjyfMrXHZzg4V1Kl76mr+S63fX/hzq9rQrXTVnax89eAP2X28V6h4i1u8utK1vRr2OefTt&#10;O/4SGVJtJQuJYGee5EaxmIfu5JvNeMxPJ+8RgHHzt8a/hl8TvDM2n6n4x0bR7WxljmtNH/sHXNMv&#10;Vl8g+c+5rCSVpWHmqrSNnBHllgI9q/Uv7UPw2+IaeLU+JXhj4QJonhrWNRmuNOl0LV7W50qaJbh4&#10;tySW7ypbDzSqHzJQYmRlChl2jU+BnirwHpt7Jp7xa42oSXf2jVdFuHjutKuA7okstw5iaNt8kduw&#10;fy5WWWLzIwkiKW9GhmlTDYeONm+aMtklt0POp4ilQqOnb3k9b9V0Pz7t/E17Y6jB4kmiLSWbo8KL&#10;cyRDYrbtqujBlOQTlWGCeK9t0n9pHx58UhaeE7DSbLxDcTXfmPp2h2moTaj9migKTQNPOXknjMIf&#10;IkaVEXcw2lmr3Xxt+zB8Hfih8KvF6fAz9nYXOuPrT3VlbDWoTdaXayvHJJ5MCst3PFHEiQwxlGUG&#10;ad5GyiFvJNX/AGP7jwB4/wDDtjo1xeaXq+qXCrpcduZG+2yidoElRVBeEMYj1LofMyHVDge2sVg8&#10;1wspvpdeZ21czy9SjQkrNuy02Parr9qLxBLdeIvC/hzx9pGjWNzBPbt4m1b7bMbff8sUEMUMVtMV&#10;UeUymeGV1l2FlV1JH0LqPw78CfH/AMJ6L4e+Lvx88Uh7G7tLe+a+128tRrKzpJIIpk2Rm6Rn88jb&#10;HFMBiRQS7BvkbwX8RPEXww1m41aPwvpTXfiewt7m207TbVIYJbVJHaC4MLmUwzbVc8bl2xq+1w3z&#10;erah8ZfiBpN1ZaVH4Z0+e3l0xrmXUJjMZpI5QGWNYkco5GGLBw4III5HPymYv6tFOLStt3Z5UY8l&#10;W1Naeu+n+Z2+veH/ANl34MaPc+KviF8N7nU73w9bSLpnhvSNZ1SWC1tnubi3JaW4hi8yf5ppFm8g&#10;Rq8XyJHt315L4R+NfiTWrCTxithNfWd2sOqDT/Duj7vskjSIhcxIGWJt/OS+I3jK8cY7O/8AiF4A&#10;+L3grVtPt/iv4g8L6lDbTvNpnhv4if2Ut3bvGEMtxDeLIHjSOQZRGaWQKwUbsAeafBHwR8TvEfhz&#10;xZr3we8U6fdad4TtLm+8y8jh/ta5sYQ8syLc20n2lUDqSsSXCqSCw3Mwx14PC0cRhV7aXvv+rE1c&#10;ZyU+ek/ej+X+Z75/aWq/Efwloq6JB4X0h49qLrWp3iwNetGInkkMc/kF3MpjCxoCfNQuhkCs1eof&#10;Dr4vePNK8G32reJrnQ7c2tui3T3WrWzmWYzFEcFJmdVYgIJiEDt5qRnMbhvi/wCGf7VPxd07RJ/D&#10;/jjUDeaLq8glgs725uJJZZWYMt9EHYrHO8e4faMEiLO3G4E/TGifGbx94N0q18ZaFf2eoC6jjhjn&#10;iuWikaCdog0LpGuLgxq7gSGIyIAWV0SNdvJz18ufJiWlTV+X/gn22RYnFULTk7q2up3ev+Mrb4p6&#10;tpPjC80b/hG7u+E8VzPd3cl0XbaY5xEs0CRYAieJkUuoZXVyGLBvS/hb8R/Dun+Ev7LtF1CbSbqN&#10;VvLXU7We3/tC38plkdBDM5ZBKiBmAG5sZaEZKeNap46/aA1LQdF1Tw74x0NJ9VvUs57e4hgkewSQ&#10;sNqMUWSWUJE4WODZLOVGyJm2wq74D+IvE9l4q1TQPAesaHq/h3wpp8Es9/ql1egandkfvIbgNNOB&#10;ckQlf3YEZ2nzJVKF08fGVsRVpSxEYJRjtbqh4jMXPGczdlvY+lvD3xStm8NP4Yk0HVdIub1zeana&#10;HWS7x24DCMJ9rlVpDhgucnzlU4DbFJvfCr4j+KNP1W+07TmuHt9bupYi17ezyvbxyKpADu6hzje2&#10;cID8o4Xp41Y/E+x1e+VLnVrSxuBNLFBo0d00pvQblCElaUmLCvECEkCllj6EAFo/+FlfBvw/d2ep&#10;WfinWru4Wzm+0Wkl7+6huIi5QFN371VLMCzbTgfdVQN3y+ExeZZnSqeyjySg1vpp6nqYOeFcfrPN&#10;bTa+57p+078IfAPxo+GEvgb4kaSNYh1BIVSe90CC6NnOsMvlzGdo5GjKox+RSW2mZkDMpz8zeHfB&#10;fw++DWux+GNQ1q6fUbq0hin0e1tjNDHHbKsYaJjOwlhDsczhUXD7wpWRCfS7n9ovxTrstnbwtNrH&#10;h3Upls7y/wBFvjeWzyOUdoXliZycuxbytwQqfmVlWuQ134NfBjw7q+pfHPx3451TR9ce5hOoaJpN&#10;tG6BkDosRMqL5cziJPmkkCsWbEeWMkPViKkM1gsPWTtHe+10eRj8a54iMou9tNfyMWP4zSfDaRbO&#10;005oLe4ud+pw27FBGAwfClk2q4cZOcsCBtYCQZ9H0j4waP48ml+wXEGm3McwurE3FnHJd2suTt2T&#10;rBGg+YjEa7YyzRnBLYb5/wDD17ZeLNTSwbRtQ1GCK5nmlS3luZZo48IfmKAxKmPLDTFAFK4OOh53&#10;/hfsvhzxddW2p6zC1ppbIjSQpfSR2ciK/kRlo4vLVFeSGMgmRpS0mGjZ0L+bHBVp4mPKnaPQ8yWN&#10;bcoxSuz6l8R/FLRvCWt6nHcfEzS7/UdNZJF8IalHpwj3pIWN1GiqWg2I7ERK8b5KB4ySySczZ/F/&#10;xDpviO90nS/D8Gg6STpUOqeDY9KS3S3VGify/sjRMiRSrCgKqu1VKmLaq7a+OLj45x+NfE2neL/h&#10;Hriajruuy3DXkcFjK8CyT+e3lqtwXlmVVwrFgy7pEYPu3Gul+DHxY8daHbNez/EcO4ggibRp9Kaa&#10;3mjAGY2yTvAKxybgCcqBlWBdferZXKhD3fd8urZyVMZVlUfax7b8XBo9p4L0N/iJdwW0Nn9omF5p&#10;erW8KW/7kDdCs84ETeY+MDcix9Yw0aLJ8EeL/jH4/wDh1c3XiO08A6gulXN7O3hrWWSRbWMLKS/l&#10;CAx2wkXe4cwxR4ZiwVCcj6g8Y6hqni3wTq0niDSTa+DrmZLpPClnd3Opy6tcQKjNp6oYpFBdmQn9&#10;6Vg3F8yhhAzfh14D/tfwi2p6b8NvFniFl8d2H2rw/wCIvCR0++stPvIrqO6ktZLXAkitiloVVFDQ&#10;3Bt2kiKqwH0+SfV6OF/e+85Pvp3/AFEsPhMwqOM0tuh84eB/jh8Rtchs9SOtRQWt/cu813eQx+XO&#10;c5kyG4TdtOTgMMgjAyRn+I/B8fizxBLP4L17Tr+OKO81C5kvLiKKVSnmncZn8trlQY8nf/qweFTO&#10;awfib8PfiF4U+IF9at4kF5pGn6hJbQa5eXZ08ArsjbdAVaZLlF8t5LZUadFx8hVQx3LP4QaJ4q8H&#10;33jHwhe2013pGLa6nbVo4LC4c7/3luLtI5W+RoiqNh96yNhgML9PQpU8HUVRNRT/AFM8HhauAqqp&#10;VvGnZJdrpq3yOL8G2Xivxl4psfD3h5bi51LVLuKCzgimRFlnlKqigtgBtxUDoDx1Ar27UPgZ4Y+E&#10;mjXw+OemTXRgjtpYBPbT28iPOuVVoZniJAJQyupYRhthbzCI2828AeFPD3hyfUrvxpqiW3iCxtT/&#10;AGfZX07xG2YrlnmXZgkbQhjaWM7mzg/KG09J8Yx6taah4E1/4s2r6HbmZ4tJvr7UW0+5kMLMJo4U&#10;Hl+YrEqm5G5ZBsdckdGMdStWUYbdWepmXt6mLhSoxtDS7S72/I9B8EfGm/u7mXxZ8N76a3bUNQml&#10;l0qxn8pBsSR3nfcSh3K0pwAuNzcAbVHG/G6D4y+J0a78U+MtWMEyw3v9k3KS+QkReQBolMrJGBuQ&#10;AKirjJQELubIsb3w1p2j2s9tdo8Ecqh7e1u2idHZVXO9MMONhwR3OOxqt4n+IVxc3VteQRmeSNVR&#10;JZI4xBHDggoyqVG0Dd1OT0zwBWeGw1ONedRJXW11qbU8ohHEzqysklpda3PQfhH4Z8FTaTbaHcaG&#10;kmoQRuLya+XzjcFgCVRmyowwLBlCkLI2NxCunsngfQTceDfEXhGPQLWK4l8HXdwLqK0UuZbWWKSa&#10;NTkHLQZAbdngnDKrA/Mnwo+M+neDPFEMEv8AaEmirMv2xrC9j2SIzHkplC+c5AV13EYDfer6D0z4&#10;uaHrHiK80231Kz0jTk0lnOo6haeUWhljiWYERgli24hcHdKMHaScHjeIxOGrWkr31+R5mUZtPDYq&#10;VOom7uyZyfgLQ/EWq60mkQy3V0zzpHFbRFyGzgIqqeGJyOO5z1PNemrd+HdO1ZfCc9/EttbxmGa7&#10;jnTybWTzGwAyhllYfMpKdVPcjilawW+lGK08J2i6o97JIZ/FtreefBptuIo5X+5EI7VSmVd5mkIZ&#10;sArsLNhaRo3nbLq/11rSK4RHWGW0M/nrgZU7iqKhzgkMXG7OwDDV6TxMcROUV2/pn6RQxVGrN0Yv&#10;VI+m/gx4Zn8Labc61oU+nva3NuDFcLZI6pMqncjI4x8w3E8kHbhgSKyfgd8PtA8QfGnWdElMMUOt&#10;aLqbyWxlWFVeOGeTMMRQBozJBtOCdqsMKuMix8HdVsrrSpdLjaTzpYWzJMWaJ2HKjd0JKgKwOWGQ&#10;Tk9aKXemfDn4maf4zs9OvNKv7a5jhgkhuFjtnVCxeOSFUBkEgZixLjPmE7VOa5FFJSV9D2qSjTo8&#10;jWhn+DfhjY+CvF9v4Y1mytJrPVLoRzTOqorBmUPvAGOnOAeAoIPevkv4mabd/DXxUfC1m0lhbafq&#10;skltMlyFMaeY3IPJK7lIP8TeYgAJxn7O+MPjjw/4j8T6hD4O8NXFnuvHN0iXDOYsIZMRkBiC/mZA&#10;zhgRjIyw8F/ab8GeKbjVtC1Cz06/huZJoG1rUY12y2fmRyAqiq8YkkISeONGaNJXGHcqxBjlo1YJ&#10;q3/BPgc3r0q9GVOjHWm9/wAC3+zh+1g/iJ7zwvDqP2qG6kknu7XYIXsXG5idpiAfzGkfftIVPl5y&#10;SletaJrtr4g1uzsk09RqgkDGQRwqkwBJwBksXHPuf7oyBXyV8Atv7HXjbXtF+K3hbV7jx5HbW9rB&#10;pmo6YUtbRZyHLYlQmU+X5ZCPEuVnYk4jIf6H8CeLZPGXiSPWkJika4UQQ2qi3ijO44McaERx46AI&#10;AAB1yBWlB1qleenuL4ZdHothZBmTqy+r1HzW2ufaelW3w28c/DBdL+Jt5awxXDT3UltqCs5sZUfb&#10;H8u0hJPlMqOWVMKgBz14P9nH4mWnhr4qWeieK4oLizl06fSUFhCFSeYyqRJH83G9WkUgnkTAH5sG&#10;vLNG+I134X1PV9H8TaYkF1ps0iRwaiX8uAOMSI5Tlsv82xguCMZHQ1fAXjm+8HfE+y8b2elxpoV1&#10;fXd67hZZIrVh5PmQKGZ3UAlwADhQgwGPNeZj4SwqVbTTf0PrswxPsIKoun+Z9efF2ztvEfjfWbm3&#10;1iy0+JRp8cdmrSq06yJJbkiMMwAU+VJtVC37tsfKER/B9eWx0o/ZLeG68/VbmH5pothtIond5Hc+&#10;6siLxklhj7xxxPxT/aS8VfEzWPEviDwlpNnNYrdQLZW06CN5VXylzBEgJkeIgSlBKmflVB+8Nc/8&#10;Z/jp4E+EfiEaIniizivdW065hvoL28hu5Ji0wSPykDyNC4iCA5KM5ilI2ltleNh8yxeKqySVkm7W&#10;6ngy4heIm4wsop28z0610fToDC+nafezPcTN/Z8zRhxcTH7y4JCu3yPwWBXaRkAZrgvDnjPw9PrM&#10;+nW9u9+szEywQ2MzwRYaQ4LyY3EGMt8qspUZB44898H/ALUd14tuR4a03QpItOu7fEV7Dokz2iOr&#10;b4zeXSKz24fGzKqijeQ7qokLehX8fj/RrKefwXf6JY6xqV4RqMGpW1vaSrAIGFwttJkOJHSAnPl/&#10;vQTMWcKQ2kMbjsOuSpq3tfr6nmYbPa9PExp1Om3mew6D4f8AFPjHTdAi+Hvh8XNvqc8st0ystvCE&#10;BSKORnl2jLiQMvz/ADeWTwqhawfCC/Fbwj4yutW0/T9PuLSTUZIoXuUnZZsRq/zEuoIQrG2xASNw&#10;JOMCvmXxd8df2nNP8StZeLLe+0yKw1SUSQwagIUlfLGOJ1DKtrFboryYcNdMxkXcF2RD1L4i/G74&#10;ieD7mLSLn4Xa/dLZan5kPiG08PNfxiAYCyiNpllaZcIyxyeWQu/c8bZDfT4ajV9i3Lqv8j6r61Tr&#10;ctRdz134lXMfxc8HzeKNb0YWctjI8CRxWvlm4lUuHAIYMVGWDAFuTwe9fN3iHwbp32648JXGsRRu&#10;6y3cK6svmSlN5ysbE5Zt+CAxAyMDsKs3n7cmleAS+s/GbWvFEE73CBol8E3dpGnzI7FVkldCxwWx&#10;NKFJbJztyfJ9U/a2+H/xO8T6n4qsJ/EMWn6VqkKiw0DR45p5h5aCR2KPGAAUKI5YnaF+7uIrqwEG&#10;ocnS+hnjMRSc3J9dzpPHF3Np2gxahp+lCKOCUW0L2lwtqAEYfKRCx2Ow3BjkcZJJHNdd+z94l13V&#10;/iFe+LI/ESQWumaLb6ffzKoXyrmSRHEUOSS3yRIDgbvnAbAC7vPvEXiPWvFPwoHxN0n4aXmn6TaI&#10;Lk3eoz7o0mRCxbc8bOXfY/AVlXksTuOE+G3i/W/DfwE13SdJ8T2+m6j4guIzeqmjRT3N8l4GUYlk&#10;uBHBbkYSRWhdmMgwn+rY9mNhh/ZqFRav/M4aNWUsSpReiPsL9nL4weH/AA18Q9NsPAHiSW5tmKrG&#10;2i2c+o2YkCKDiURSxbgScgncjsSNpChfadb+L39p/CO78PeLfFN5IuhwXU2vW9/eOf7P0xY5ZY7m&#10;TklRsjcKzD+A4yAQ359eCvHPxH+KGmS6P4W+MnjC41C4vvsNjNpa/ZYoHIc7EmsrQOzEg4BG3ayf&#10;dABX6X+Af7Kmn6Z4Ekj+JmseKpEur1hcTz+KCEv3lDmXzn+1hVPl5BMoyfmXJVgG8OUIwWj0PosL&#10;WftFLqcn8Z9K8Ca74fX4q/ErxxbQSaeDNpWrXNwAktk0yyTwpEpjWdSts2Ew2GjUF1IbPjPh/wAY&#10;aR8G/izr/gTxZdW93Zy3ji2uLeTc8cUih4o5AT94K4Xj+IV1v7WX7NF3qHxK0Lxz4Tni1DwdZXth&#10;bwWGo+MLO5ivHBcwqlst9cM0TSEgtOkCHemUVBtbnvj/APCj4ieNfHeh/EfwbrDabfGRbG4jn1q2&#10;imBAAMTu9zvEgCjGAc7gULcV42d4RVacL3SfXz6HHnSnj8PKVGCc4Wfr5nI+NfAtxqPi+68QaXqb&#10;68seofabTTdNcfbdQ3RxsIPlLSL9+IgBH35DYzhT5/8AtlaDruqfFXRfFjeFN2nWtkXddSuARO0s&#10;zeW52SHzDsQNnOCVY4IKs3v8Nyvhu9u/h7q/heO21qeyS8M0t5NeCPCArKnnzOrBmdyyyK23dlCO&#10;BXkn/BQ268rwho3i7TvEniK7kvpkS+gu7uV0BZiQRIwHzx4KhBuO2Vc7cZNZXmOZY+XsJNWjZa72&#10;PioVMwngayej0f3M8T8UX+oDSb2bw74Bktjo2mCCG61OJGKR/Puk86OJXcYlRURnO0RjduLElPBX&#10;jj49W2nSwadpEsdikLTXWbwqGh6O6rkAJh+MI+cEc/MF4zwt4s8eeFb+11TUvGmrRaRbushlu4Zp&#10;oJnYSBAcKy43AqM453kdMD2r9mwXVl42sPGl/BJJoaX0VxNgJKjWolUMqKDsRMBwEPsu0DFe5B1s&#10;OnSlqnt/l6nyuCVKvVkp6N7vbsS/Cvxn498GzpHbatqsN8ZYkNkdXZIbuGQuUWOIqQGy6kH5SAzf&#10;NubNejaLfeIL7VoLKzaWwb7OLTyTMu1C0qMzByBtAGVbaOEDAZMhFdf4k0r4f+LLzSvGXiCVV1Ft&#10;TuJ0EFoksMkQnaRMkMAis20DqPnIAwMjj/E9rdeJ/G8l5o8cv9n6pdJ9ispFK7zIiLyGHzHJIGPU&#10;ZIzVYWlTr05Rm7Sf4H1+AwlGEWlJSbs9Hex1dx4+8GfDdba2t9clvkuJmj1KaO0tr1FMcodriKd7&#10;pUkkWQqQjxokijaXIcSL4H8e/jjYeNbJovDPhzWy1s3+nLcXJFjMQjqdscY80ZG7ky4wWUYbJrRu&#10;9QtbLT7iJ5Yp5I5IyYxLlmb+6QR15HOec8VyOsXtzPbSbXlAznakgVcZyM4PPI/iz2rXDZPhqVRV&#10;HdyW+u/yDE5dR0SSbWruafwq8c6Pr3hl9P1/S9WbTldXsLeC8ZSGAlIZmbBdUDxjbjna+CM7R7rp&#10;mveBz4MstZ1VINPg1y8ne1u7jRvLu5LjaWdI5sF0jCuuyPIjyin3Pzlaa/4fsDFocl68ErxFtkMQ&#10;LbBndnJ7AMcgHBxn7wr1u7t9O1Tw7pviLVL8iX7RK8MVxa+U1ruQod6ADblVOMjGACMbc131MNh5&#10;T5V7pvldbCYeFWNJ/DufSHhHxl8NfFVvZS6L4hvoLW3tliuJrC3ikkLqqFiuH/dFciRmwcKylV7V&#10;y+seFdQ8KrcN4ouY9fhW+8q0tdTtIradTu8zEjWwX5ATjYZJdhj2uFHzPU8Aa9Y+GNE017m3CLcM&#10;jOZUWMJEseNznIOcueCOg6rkZi8W/HjRdG8V6jfX2mxajFFHHZxzW1hHI0pJXbARJsZSd3OHiQEE&#10;bW3IB8xj8Hy1XCMm9Nvn/wAE66+IwuIpKVV2PIIJdSXx1rnxOkv4/EsiXttYafZ+ILfzW0Kbc0UH&#10;mLaPb2626MyEMEUsoVVjQFo5aXx3/aRfxDrWmab4U+Gkrf2Xaxtq6XWjWyj+1AytMVlllfybcKY9&#10;uSTtVmkJYRvH7d4v8F+HPiJFeW/gnSYX1PU9RZr+z0tvmVmR0eC3ih/106ylAqQkvuJwwcZXC0b9&#10;j/4ueEI7XxH8LPE/w7gkv/ESSwxypp2p6gsjXUlsiWwv4nivCzMhEsd2gdpEQuWWvmsbm+W5dNVM&#10;Q7N2jHfdrZ2Pmv7OdLFKClzQ118v+Adn+xn8B/h3+0d8NdP+JnijWdQ+Ha39wyWNhoevWGmK9qmE&#10;MtrJdxA3KEidywY/OAoYlEQfXL/D/wAMfEdLL4dWnjfUNW0/QoTp+k+EZTqslnPbw2xB23JntpYp&#10;hG3/AC2Mz4ttojhjZY28a+D+ufFk6PL4bHx2+HniCPVooYdOgtdd0+9ura0jKI8cr2EMr2yGRZbh&#10;5FKR5WRg8ruXm7T4T3epeO/HWn+GvA/im3stF1W2lS7uTPdQw6hHHuk8rYrpPMjn935KPvlVD90E&#10;FfmM5zP2daFWpLnqX91XuoJ76H3WGr0aGHhybo6XVLn4G/ss+G9Q1LULy61DxOpt47/WvF3iG9v2&#10;mmL5NxKW89rdQtxHPI9tHFEyq21UdolPkPxLvfhlqeiv4i0nxF4lv/Elq8ul6TqU0UK2DTLI6Xk9&#10;sBGska7UmjUFYy4WXBaFlMln4jaHptv8aLv4ma5qnwvtktbVJb3SPEd/dak6JIHZWdZmaW4lMfms&#10;6Dd5czQvJI0bTQyc58ZtKu/hbc6bZG0N3qWn6haW0D69N5VxbQqNkqrGG27NpkDM3lKVBi6ELXzq&#10;qZhLFKrSpe0nNXTtZLum+h0YeUq9Vzt5HU/s7/GfwDrOoafqnjv4p3MV3pt62j6bo+qaFPLLqU8j&#10;DyTDBbWz/bMuu+KBC6uxJllixLFN7P4k8WeHG1Ozvv8AhNI9dsLicWC3uq6bLH9tAmW3dI1CrbtI&#10;zxQJ5otleV4XDzBbeQW3gmlS+HdDn1yy16+niWfT54kGg2f29pbeeCSYgFLpFffHkGASJJII5Aqt&#10;sZ4/Vfhb+zVca7OPG/xEs4TNsRdRvreT7HZaDaQWnlrZ2oh5P2aOacRRoBBGLgKsbiKN5OPiXGwq&#10;1YYKzVSdlGKat/efko33O/G1fZtwv8P5l6+8e2vxT0XVo/EOp6RYeGrMQRf2Y8Dp9ueJ5onEYERu&#10;LgzbV3ylYlCXbCSQODBD4z+0vIvxZA8E+Hry8gmtLO7u/wC1tMYAxtbx+UIhhgzKqyKTGmA4KLnl&#10;Qfc/id4I+EHhKJPh7+zhrs2rxeHr2/i1zTYtSjk020vbu5gWC0Ut/rmtSssKqrsIWmnVt0sk7R8x&#10;Y/sneLv2i7XSfDMd54ftrixljk1WC8E8ifZHktru3uh9mulkS5lVbqBJVXIidSiBwbmL87xnCmOx&#10;/GkMLCSSpRvdfC299Nm1c4lH2lG8+p86+Em8Wz/CO38aTatNcNp/huR307TJZbe1gjsnkmnv7dom&#10;WdEaSSaR5BIg8ySQoIlaOvb/ANnnwpqzaN/wmXijw7tt1t5P7P0Y2dtarf3e5jaaldC0iiZQFCKl&#10;nueOJSsanHmmXppUvvEdjd/A3wB4I0rUbe71VIJ9YiuvOXUzG8UNlj/RI454lkjuZl8pLeytl8vy&#10;QoSGOSt8Mn8SeLZbrwdpN02o6jZ3jWs3lSm4j09wzKxmkQssRJSRR3Zl2gFsCqxmPxPDdeXsMK8Q&#10;6krRdrR5k7WVu1tzza2GUKsbPb9NjiZviD8TdJ+Kvi3w9oX7OVvpmm6zaXNlrPiKNRHpV9pk+m+T&#10;NG9vFbwJO/2g3TlUjKK9wGDvFtY6fg/9ij4DeBPDP/CR/EvxHDeWN5Z3Woag2mw2FtpelpHp0N/p&#10;8NwVVSGmHmKXRILfc8kca7wsjdB8ffh94/spNM+Hnwj+I7WeqRWGo6n48kutAM8emabbwGTzZGyz&#10;BpVEyJAkcksjqzJtWNmWn4I8H+NfDfw4t9WsNKkuNQubR7efQYbGKa70+WG5niW2tba3mme5WO2F&#10;uoMCtAjPOU+eQrF7/wDrJxZg8E6+b4KNRNLkgm7rXVv5mE+ScJz1l1Z0llZeAdI+K/hb4cfsyfCL&#10;QvHHh+3+H0Op3FhfQSb9Slv5ont4RchRAkAtPIkMDFw8V0JNjSxRiTY8Q+DfB3xF/a61TXNCtdVg&#10;8Q6J4rIvdBlvCguoo3SDK28JSSeKJUkmX94ftQADJsZoG5T4IftEfBr4E/C/4jfE9Pi5pEmvwT6V&#10;a3eopeQT2+kNLPeW8OJ4pPJO2BTOqF0Mc85in2Mdi4vwQ+POh/Dn9qi+8SfDDw7dweG9S+E8OsaZ&#10;FdwPGs15HdFby/u/OzLAqfa4WImeZ97NmTMhNfXV8Rkssvw88xh7K96jil8LSvyrTVq15eRdCEql&#10;KMkle60evXc479qvwR4u+BvgrQPFX7OfjjSYIvE9q66JqPw+to01fV7ESRlfL1WV5NSAWR4hJD9s&#10;k/dkIyndhs79mn4D6l4u+A0WgfHDwBqWlz6f4m1vU9N1bTLm4T52g04rFEUCsrXFyU86SWIxpEsu&#10;HidxLXnf7JvwTE+nai+u/Eu9bwh4VuJ7qz1bVbZPs2mwzzTRXKpE0pkguS1pbAxBjHcNMCHXZ5kn&#10;pPi74+fBX4Y3Gk654c0zw74qltNYeHXHlvWGrXDtAB9ms7q2iVI3jE7bZpDEkiQNESWLSP4WLvVz&#10;J0L8uFqLSV7tX8tkvX0LcpRqVHL4UtL9X2sfBXib/gnd8IfCX7PGs6rqHinwveeJ5Q8+naz4k1zU&#10;dMhsURiyWsq39vpyRSyxiQJtFwHdNuYt4avhuPTILWWWdL5vK5KksPn567cnH0z/APX+o/i3+0n8&#10;c/H/AItbxtb2WgT6vqwVZG8aaPoWtTNLhfOCtcaZHHGvmbiIUXCBgCXJLtznhj4MaPoEr6x8T/Bt&#10;lqusX07TF50NpYWuWU7xAgt4lUHgh3SIA9MHI/o7LMViMvw1sbPmqSey/TyPnamPw1O3I7u9rf10&#10;PnhobKeUSSQmYZ+Tep6/054rS0jw/NCF1AwpZJHnM8+0kHsoBPJ6fnXp3xK8NSWtuupaifBFsYrr&#10;ZDaeHUs3EPYlnti5kHAxlz1zg5ycLTdHHiY50/TnvGVSzP5BKBQMnC5Ocd846da+jpYmFSlzLS5n&#10;Ux9SMeaMW0tzlbiS61+/S0tifKQYaQZ+bnnABwT0Axmrdre6VpFo8UbxFzkBrkP8h+g5IrodVk02&#10;w8MvHZ3Plys4XMKKCBkcEYJGDk8kdcVx3iGfT7aCNpYDO78sWkxnjqSDk9+uORWy11DA4iGOTutL&#10;2sXl1jToZHudUjDvsAihtYQsZPqWZs/hityH+yrkRQST2huJ9oW1juY3VBgcmUNsGcHg4IJ6civP&#10;b3UGlgjVo1TaxAIHJ4xyfX2qa0uYijGSB+VxheC3GRk+ma0lDS6OjEZZRq63sz0PStKi1jWodH8O&#10;6paNLGx86DTrVpwAPvZYKFPBHIJxnjua09W8F+GhBcWt5fbwuELz4RVYPyRggduMnv61wngfRDrt&#10;99hg8SpZPNKBFaLBPLLM3ssUbBjz0z69a9r+Huk6L4YvksdX+K9ve3EcTPa2flmKfAypVhlnDKP+&#10;WTBWYFlUjINcNeoqM1JvRHjZlUlhaaV3dLSyd/v2PE9f8AaPaybPDmtPcSA/Mv2QBFHsSxwc9jzn&#10;tjrHbaC8exJmaVwNpGAM/h0r6xs/DvhnV5bW60S9MIjEYfTde0jy1vxkKNgFuhKMxGQxHX5STxXn&#10;vjv4HfFLWrvUrnw18K7W1i02Mz3EsU6xKY2bCkedKFYemxc8/SppY6nJuLdmcmGz3FOooVvvbPDL&#10;vwjeedLO2kyqq8l4G3kcA4x3qlpvhPR9YLW9mWWQFgRI2CSOnHb9K6nxlaeM9G8PxReKvBd7pdve&#10;IWtLy60ySJZ1yBmNnX5h7px71wU0VxppEkMrbZjj5cpuB98cfWu1OUon0eCniKkHzyXlbU1dQ8KX&#10;lpp2+LSAyBidwulDYAGTgc+vHt7Gq/hHXfGHhG+/tfw/eXumyxvuFxbMVdMYIKt1U/Soprq4WCJ4&#10;7qQM/aObdzn69Kqvc3W/IumK4JXnAP4Z4NUtdzWm51IOMtbnri/tXfFw6TJZ3etX0xP3bm81W5lK&#10;nI5w8pG4+oAPJrkovib4ulkaT/hKL3cwbAS5csM5zg5zjk9u9Y+hxa1r5NlpWiG5MSfvJN/C8556&#10;DPTjNdxo/g/wvDYxpqVhPDciMm8mmuoo4Yjng7gx/wC+Tg59ulKMWruJ42JjgMHUfuJzfRasy/CN&#10;x4v8Xaq2mQ3V4tu4P2u580FYo1O4s7kHYuQMk9M+5rvr9fhL4O0O43XNncajDCfs8F3IuoG6Y5wI&#10;/LQxoOBkswbuP7o5SextTbnS9EubW4t0GTKkoCjr/ERt/Ws3VvAkdwkS6U7vcYJ+S6ikQr64DA5w&#10;CeAeOaxqQhKSkpaHnNxxleLm3Tiui6+rOi0L4p+E9UR9O8f+ErdkkhbypNIigtWhkOSPkMbqwH3c&#10;YVv9rgVVvPF3wkTT57GDwbq6XLFha3z6nGFJJG0uiQkDuNucZGd3HPD/APCvfFGt6zBpulrc3NxI&#10;wWO3hhZ3J6YAA5+gBr6M+D37Hmp6JpI8QfGPRrrRdGa3We5a/wBNkW88sg/vI0nSNWXlT8kgyGQZ&#10;JOKxnVpQV3I68fTy3CtVFPWVrJMwvhl8IL/WNHHiI+B/EN44TNrZ6ZcQqtwc5JZ2O5AMZwIpM99v&#10;BrtLz4RfFzR4JvELeK/Cvh5JhGFGqeNbG91CMKFCgSWkBeABSeS0QJVlLE7QdzwEn7JHhbVbZbj4&#10;m3Oo2s9+yiy1Y3KKjoTt8tba8G1XwuWlgIJI+YBWYev698Ff2WvGNhHruuXd99tlj2WdxegX7W8h&#10;iysMy2Nq0WeQvNw7cjLBiorKdWtfls7eh8piMTiI41J/BLS8ld36WWx4F4n8CfG2e3luvFPjy11T&#10;TLW3ji1fUL68+0m0VwPL2vPLK4yHx8qhctgDrj1Hw3+z7+yZrnge4+Gvij456l4a1WbThfWulW2h&#10;W2rJdEIHDB9sf2JiAq72aPeNgOM4PQaP8Jfgn8PfCsup+E/hT8RbLxL+8mtF8R2z6da6jEcYk05d&#10;4laI5X52UDayg5JCjzn4nfAj4T/tAaRceJfhXqmreEtV0y4aK/0jx3rMVvDfTBfmaye6Ealjtx9n&#10;kmabggbuFriqYiKiqkm4JP8Aq51wxM4JUW7JrV2sfNHxGvtJ8I6zeaJ4Q1C6vkgleE3lzDEFYj5d&#10;yNFLKpXGMEP3o+DPxr+Inwu8SW3ivTbp7l7eRGMH22WIvtJwu6Ng3t8pBHAHNR+K4fGXwl1GXSdb&#10;0kQ3MExWS2m3xuh45K5yM+46jIwK4vVtT1691Y6uzqizD968cjEZOP75PPtXpVqVDE0O6Z7+Fw9P&#10;E4N0nFOn3vu+x9PfE79qO4/aFsrbWvCHwx0DSvE1m2Z9Yt5Ps17hjghJxPH5wIbG2WOaTax+faBj&#10;m9S/aM+Ocq6I1pZJZavosDxSajDaWq3MysxI37Ildhg9JGcEkkH5jXiGkeILzwjdWvifRry1e8t5&#10;d8Uc3zlT1yUI21rfEL9onxx4+8QReINU8P6Rpk6W0cMp0izMAlYIq72G5vnJBZiMZJOAAQB5uHyu&#10;lRnywinD8V5HJPJKk0qdGEXBL7W67H2L8A/Fng/9pL4caz4F/aX8Dr4ivSkrWHie++IRsrvTZQBt&#10;aK1lmignwMkhjyFwNu0mvlX4s2fhHwL4xuPCvgfxzqOpadbFS9xcwW8IaTGH+W1u7uJuOjCU7vQd&#10;K5rSPG2rXds8l1qbNcyFhlmySv8AdOf89Kzb+zj1SSW8lu4bWVXBaDzGJc4+8CxJJ9v/ANVdeFwd&#10;XDVpKMvcey7FZdlVXDVZqs9LrRbepp6ZfxLJ9t+1KqIyg4cjAH5AfnXZXPxkuLrQ4NB0O1eNUjZG&#10;mtmkXJ7EgOwJ5wTxwcYxXJ/D77b4d1mz123mkWKCUSNI8e0sDnO0ng8dzxn6CvaINb+GPxN1eO80&#10;/wANouqyuxnW4vILUznO7KLDCEcE54UK3AGepOGYRh7WPPT5o737HRiI4RTutZR6HM/D74NfE3xH&#10;otz408BeHJL2whkX7ctvfRmRvlJ2heG7csqNt7nnmf496lrXhjwnZeCvGfgy7s9RmgSVLu51uK7W&#10;GLJKIoe382EjkYEuCCeBnmr8T/iN8RfFWpvol7cXEdlaMBHZW1uIVUrwGIOGkK+rktzjOMVlaVpn&#10;iLxtdRT6lqVtfQWRQyWGpR3AWQjO0sIMuejfxDG7+6eIw+ExE6sKtZpJbJb/ADZpRx9GnadaS92/&#10;r/w5N8DdE8Ra1aXd3Z/FHU9K+yAGJNM1g2zKecEntyBwvOPzren+LnjrwhAvhfWPF4uIVZ3ma4g3&#10;O7EEFmdkPmt0Hz5HUDBJzh/FSbxvf6la2/gLQobCNYQI5LWVgY+ACRJKWdFGM7S2Bnj2qeGvh9r+&#10;jxrd33iSwupWk3M86CTYckHAfhj15Pfn0r26krxSijysVicvxtP2+InGzekdG101/M9u8GftEeEf&#10;DPgh5bvxX4h/tV7QJZvbWNu4jYsG2eaJd20c8bGyeoXAqnd/EB/Fek3uqeIZ7q80rDMklwixZmYY&#10;LSwQsdncZKncACeorg18N6FfxSma6kSUuPLvZdUt4md29YoifKVc52gdsY4Jqjpuit/wldv4T1TW&#10;LvWLa14tZNN1p44ZVzuaNXZcx5zjO0jg8HivIlP2M26e99TghHBYyXK5W5fLytoejeG/gz8NPEWk&#10;X3iq1+M+qvqk9v5FrpPhe0V9zOuAjKjQA8sB2zhuu6vN49F+Jfwb1G6fTV1bRAu1Li9htjazBcsq&#10;ne6EqcsfuuQcAgnaK77T/g/ZyeIY9S8P+FI9Gk2+XYaTNP8Aax90o5cOHLE4YtyCGyQqgAVzfjO0&#10;1bxdZv4f0TwrA7QsUk2vHbqpz0Abrg5zg8Drjt2YXFU6idnqEM3axMKLh+72baSsuvqdBYeJdX8d&#10;6RbajJ4/1OW63kOfFGsW9zZsSG5SDyUycsTluAcZPQVs+HrLVtEunvtT1e4At4N4lsdGKLMmQvAA&#10;MfGAM709M8EV4V4B8J+MPCev3Umu2t5apFuEc7SxpJG654jd1Y8eqYPB5GBXoHwwtdfvBK2g/ENY&#10;Li9Z4LqC71QzC5jYKrhDDIRIdrAYY55IAzgV00qb5rp3R3ZvhsLD+FKy0ba3d9r26G74n8V+N/iL&#10;ry+GPC/jGO0fYEu2l8QW8chDcBwZJG2KBztjJHOcgk1xelXcXgX4m2nii71ZtW1LRtQingurPxEI&#10;5pPL658qRps7tuGUo3DDaCRi/aeGrPQkudG8HapJZXGpki6knvmkguCCfmCR24mj4P3A4PP3hkVk&#10;Wf7Pz2Hji0vpPiZo+ozrKGurcecNnPRzM6MFHAJdl47nANS4x5LLc93ATwOFXvSVnH+mfX+nfHbX&#10;f20ZLPw/pH7Akuu6bfXZj87U9Tv9aubidmJ3W/8ApNkyvhhmReQuSWxgD7H8HfAz4ffsx+GrH4d+&#10;LLHxTZGXTDfN4N8O3Hk/2VhQRG003iO7khf5mVVRZMkYAVq+ZfB2sa1qPwy1zUtQi+Gei+KL3Tmh&#10;0hfhxq8PnyRADbNqAtNSmiQKxHyyRq3+9ggea+HPG7fDLxNYeIte+MsjalHC8l7qPh7ULKC3kmA+&#10;7H9kYFiR8pbzA33/AJfmAr4HNK1TMMT7GFTl5fsq/wCL6I46eMwuCnNKPNFWt10fZdz758e/tnw6&#10;f4UTwl8JfAUqmwKQapd/Efwc9siW4BDbLqwuHR5E4Ia5iBbJO4ZyPmL4nftR6X4f8a6v8Tfhro+s&#10;2WtzWps77WfAvwxtNIkIfPIupImvX4IKyNLGSFQqfkGPOF/bf8Y6V4lvdY8cWCeLNLvuIIJoWtbm&#10;3JBBdbmGA+bnOdkrnnn3rL8GftW+JfC7anaeCNJ0W0sNanZjpNxZxzyWpEed8csxk2sR/E5DZY4A&#10;3HHZlGXSw2FfOtZPueRm2ZYzF4q8dUk12scZrVh4c+NvxDTxF8eviDqbXpkWSDUfiL4nZXuou6Ge&#10;Sd1jG0YCvIcfKATkkc74v1r9l3TfFE+m+D/F2liG1QSW+oX016q+blSYkNpZMzbTwryvhtpJODzL&#10;8eNB8afEzSrrXpbzwgv9r3jG51aa+tLZNqE4jDXEqwh1DDmLa/UHIIz4P4g0C08G6dBqdjfW9424&#10;iJSNwwOuCpI9Mc+npXs1cHTr0nTldPyO3AUqWIUJOpfS3L92p9/fs4/tG/C3w7ZC20P4h/C3w7q1&#10;w0Sr4p8P+GJtZ1eCLcDKEi1BGYngLm3Kyry6K+Nw9d8YeME8JzL4f8V/H+bwv4XujI1vqOrtfavJ&#10;GsqEmXz42juzHJhCbdZsL0CsBg/kCfFvip5x/ZkUcJlIGLcYLA9iO/1Ndz8NPFnjnw3qO+CEqbhi&#10;6QfZgVkkwQMgEDjLYUEn2ryv9W6aVudtXT18uh24vAVaNLmpS1WyPuPxnrPwP8MI2iatq+q+ONGt&#10;b0y+JZLHxvNHozBslPs7SSyzo7AKVWW1Vl+bOe3kHx3/AG8fhx468Up4G+Hvwqfwz4as1MNq0+rf&#10;bZ5YjnEMofdBsPy4ZI1dcfe5OfCdQ8d+KNE1S8hsAjSanYvb3kN1pCMY4W6lDKG2EjBDptYEHng1&#10;z1j4H1HxHe29vFbTCM3apcyyLmOFSRzI2AF6/wARFe1RyunTq8yXQ8fD4WlKlKWKeyvfze/3dD2T&#10;WfiF4J1LQ4Ph38NPCdjLFKyvd3N1p0MlxblWDs0cxT92DjlhyQoywUNn0vSfjLrXwo8Av8MPjv4C&#10;QaHr+miFYLXVLZ4bhFYBGkeOX/RmXBBLBmAOdvXd5vP8SNL/AGSLWw1n4M/E6xv9fkn83FtpNlOk&#10;K7DHIj+YJmXPOBu2MGBwedvI+KJfij8eLfUPjr4x8X29/FpjwR38bvDbtaxsfkSG1BT92MMNsUZA&#10;wT0ya9KNJTrNS6bHmRy+o6CnG6p3bu73foaV7pdrYapFq3w98UXd/pEpWSVLvT47mSLGeUSWQByB&#10;nBJRyMEgCotPi8DXXip9e8T6Qo1GOEQrb3emvDEy7Su5jK8rSN6hjsULgArwOTTX9C0LU7m20KQx&#10;284jkZ7zyhIemeY923nJwTgZ5x0rqobXVLqxtdYs5jaW9yxWOQ6e2JOcgrIyrnp15UdyOKUYyp1G&#10;+hviKWJlTUE7c3XZ20JX+E3w7a3L2OqSeHhfSbLtrJVnEp3BgNkrbc89UIGOxOQdzX/2f/gxovhS&#10;c6F421DU7zZ+7aG+FulxtKlo2R4QzEfe2kjODjJWqPh/4pWug29zY3g1BLtImQyRXCxoTyoLR7SH&#10;GB0Bxz1NY8vi60l1l9QutJnuZXOxbz7OUAXklRlVyCMkYB6fQ0SqtTGqWP8AYRSk3yre/VHHeIvC&#10;Wi6frov9K0uKzhgK+fpk7yGYjruUzDYeCCARzx71ynjjxN4ovXgttYnaK1T5LbdZeT5gU8HAGMgN&#10;jgnA+le53+p/CG48Kuvi22v7CRgfNlkvJoHb5hlU2SYfJOcNkdDlc1ydl4L/AGdNb1S+tta0vxFq&#10;DTnGn29t4gVJA65JeVZIpM/L8vDDGCTxwLnWVrxTPdymvFUOeuneK3/y7njera/qL6O0Vlrlii9x&#10;BAY5pDnqSoI6HuRWd4c8NTahHNrWt3KW9vARw8gEkoJx8qkgtjivaWtbjQNHvPAXhvU9N0+ySUT3&#10;Et/p1m90E6DZK8QkUbTztKr0JHGa8h8WWGl3GpzS6P4thurQPjMgYODk9guCfcZFUuZo+wwtSjOm&#10;uXr5GXrXivR0sX0vTtHaCVZPluRMcOO4ZTxnPesS2vJljYtGxwCcnI7/AErVh0qxv7+K1N+MzyCN&#10;WCYXJPdmI/E10Vx8F9d06aSJ4DLarcRwi8hYGN8/xLjLEdOQpxkE8EZtJm9TE4fD29pK19rnIXdx&#10;LI8cFkzs56Db1J9PWvpb9jvwb8UdItYda8ReJ0+H3hW5vJJ38af8ImZ7i3uIgpCRXccTz2rZIUSI&#10;QqsV3EDJHkUfgC58Lag0S6NJqF+0O+0NuxkSPqGLfL1X0x9K+rfCHw6+Cej/ALMlh8XvjPF8SPFs&#10;F/ZO27T9FudNtdGuSp2JFPIgtrouysu/dwFOFkKtGPIzOu401CKvzO3z8jzsXWVWnaOq8tzwX9oL&#10;xzrXjbxnLb6x8bdV+IEdjKYND1zXbiYzrajARPLkaQwqvAEYJVeg4rmdCvNO0ixa5tb5rlbi4MUp&#10;QcN1PU4z06jjj3rmviFq1uniCZfCujy20czAtFc8S7RgAkA/KT3A6Gtqx0nUFstGsZbVopZkkuLl&#10;TCQTnG3OevB69Oa9KlDkpKK2OyhRp0oRSMHxDf3Oo6l9kt5JtjkqIlOM/UZxWhDqk3hjTv7LhAlu&#10;Zfvkx5EQwAAMfxY68e/WtKXSNa0xftEOhy3Exn2LGkYYgY646+nb1rMvPBWp6k4kS2aIuTvErsMd&#10;D0PrVNpFzqYfns7WLOky6lqNuzhzEHmHmySYGcck8/j9DjFfUHgy2sf2gPhprvxc+Nf7ZhnufD80&#10;dnY+HL7WkFxfukXkwSLDNJ5lwBuwWVNwQtuZSW2/KniK1uPD2mrbWds4CqFL5yqNxzx1Iya7L4Ef&#10;ELXvgvrGk+PdC8K6BrUqTStPp/ifSbe/tJwRghoZ1ZSNuRnHrXm5jhHiaH7t2lurb+aV9jOtCnUS&#10;asex/trWfwsXwn4Ot7P9nWT4fePRamTxJbppMtvZazasCbXUbT960BgkjXIaNBuLn55AAT873+j2&#10;+mSpqMUkgZiDPkAhQON2M8V6N8WvjdqPxM0uDT7L7Vo0Ntqd5eReD7G9lbRdJe5fc72EMsrmAOfv&#10;JyAQpVyCETzu7vILqFlT95lgpkcH5jk+lbYGjLD4SMZP+rnNS9pR9xaq/wDX/AG6to7SPHJbXMLR&#10;Ku4MpPy+2COane9tWQQ3EA3hQEZZvu8jjBwO1Yuta1eaNLGqxjYyYLbSdn0qkviWO5kS2EBAK5kf&#10;HJb1A/pXXY6lSqOqmzVv2t5bln389OTg9fQVXliVna4gkaNRwz7c4P8AhUWptHFPHDFCUWVc4Zc4&#10;Oee9OjS6htW8iYqjj5wyqQw/pS0tcKkGqhr6NrKaROklyQxU5Cu+OemQOtegeGNXiu9K/tJpDENy&#10;hzDKMkYHJAOfzHevIrW9tGlEeo2SyoVGxicMDXSaFKbS0FvbSSSwSDKySf8ALPnpkdR2x9axlFjn&#10;KMaai0fRXwjvfDd1etDdawsVnINs6mNZG2nj7rEBwDgkd8Z6Zr3Xwr8aviVoDxJPdPrejRNi30zW&#10;pnubdCV4ZInbEfJ42KOgz1r4gOs6hbStEbOTeUJWVXAaNuvGOvQGrmk/tF+P/By/2YlyfK2jIcE7&#10;c55B/LnpxXFXw+KqpPSSOalHDVpXbs9u59lfEPxz4BvtEi1q70TbqC3bC6aNQNihT+7PIZQeSNw6&#10;85OWzyqzy3Mi2ml2FvJFqO5bF1ICSnOMMDgDG4jk4Bx1HXwrRf2kL/WAj67FEGb7z7CVfHQEH2z0&#10;rST4v6TAxlFvCkTJtkkXc2OMdAOvGRx29iKihKUfcqR0RdfALlvRkmdR8SX1/SNUnXVNGuba4tyF&#10;kjm3LJDwNv3gD7gECs7UdW0S08LwXFvcpdXtzEN0bSKzIxJyxHVT36Z/ME85q/xBlt4hqI1L+07J&#10;nRZLWeZzGoXGBuUhkA5wBjjiuP1vxr4Xml894ZrWcHKLFJ5ilcYI5AI9uvU88V6EI88Ukzm+oqVu&#10;dalnxouqR3Carc3Mq7ow6vNgFgvXrjAIxXBeOfiLbO7S6e8LXRi2z34gVWbBz/CSPp9BVPxZ4s1H&#10;xAraXHfzRxBStsnmHahByM+2cj8fauKnOoC4MZOZUA+XZjJB9K7U1FaHVhcFCn78tzqTrieJLJr2&#10;4mT7THGFcjjcvQbh7YHPQ45rS8Hyar4yu7fQIU3faHEabYgzhicAjv1PTvnJHSuEiu7mxJkt7Ty2&#10;YZcjkDvkD9K9i/Z78O+O7zUbb4qeEXeJdF1FftE9leKjxvsLjchLFchXIyGDhWGCcgrl5loRmDp4&#10;fCyqXSaWjffoa/gz4Da5q2pCS11CLTntJUKzatBIbN9xOxHkRSqqzLs3MAAfvbAGI9r+EnxbsdW0&#10;W6+E2sfs3+HdZtrrUWCKuoyhrG6jUo4spkmzHg/Nw7q2TwwYYyvCHxq0/wCIXxi/tn4iaDdag1/Y&#10;vDe/2dcxpLfxyDhHYQkSYlw0bMjPHhUO9VTb0A8Ffs7eE9Ol16T4v+IdM1OJdw0y+8LOkovTyHja&#10;ORopRyFZnMBbGQrk+W3Diaqj7p8DWxGJrQcsTG8ktLee56Z4c+FGm3N1cnW9YsNL17QTFZ6pY+Nd&#10;Hksrq4tJBl7G5eN9s5TbBLC0hXcgQo6MhCebfFr4OfDzxdqmpeG9K+GmpaF4nitBLpuoeHvJvNI1&#10;WMHaCkEaxzR4YYZovPaPY25HG5k9X0jxHqbeFtD8ZfHjwJqniq7s9JW30DXf7QZbfUYIVBFtPOsT&#10;GePyi42lg0YOCF2EHmfjv4p174rOvhk+FrbQdHsL3fFpVt4fkW7hWVU2zokk0pCzJ5ZVVlDSqkYH&#10;mbo5T50K1Wcrx0XY5cNVq0Ki5Zbfjf8AM+MdbvPEHgS7k0rxbpk8JhmaKS3khwY26MpBHykEfd45&#10;44pZdRgk0VNY0Vp7efcrDa2QhByNh7ZzwT06Hkit/wCN3ibwto0Q0HR9ch1m5lZJLlorcxpE3Qqw&#10;YB1kQ+YhVhjgMpdSGpngHV1srGDUNB0q21WOJ1M2h3qDfMrAZVduWI4IwD1IA5OD71KPuJvQ+p9r&#10;L6uq7pWf3J/5DPD9ppvjLUIbPxbNJo15MuIrpoRGlyMn5huKruyCOoBPGRgCqvxS8IeNvCmrwaN4&#10;pvJbyG2zBZXqlsKqYHlbXAdCuR+7cBgCOACM+j3fgr4W+NZI54fFappF1abNOmv7/ZJpU5+7HJnK&#10;lFbKlW2kYDbghDVyOp/Ebxh4VtLr4W+J9UstYS1HlRMzw3qIgUFQk8bNlApU7QxCkYGDkVrZSlZn&#10;Fl+Irzqe0oq/eL6eafS3VHM6NJLpWpwXViiCSGdGCw8sJOCDgck8DpXZeKfin8U9JeDTdRmTyGnk&#10;isprEFY5d3yMihCNwfk4bJ+dv7xzxVlaSpfPdWoKNMR8oJK5/hwOvHGBnPHfBrqvC6a5rMi6VPeN&#10;8xDhy7gEcgcLweoYHqCM1x1UldtG9ZwhiFOcVLlvvq/Ox1nh34ka7EyQ6yzea0RM6NcBiBwxDknK&#10;gnkr3IyO+O+8DavoHimWLytRljhWLzZFiDFo2KkI3O4u+4bgMHGSG7Z8j8b6Bpvw8kOl6xeNO6QE&#10;iQEkhmyEUqcFerFcjHIJyCKwvDHi7VAg1e6M67wWijZB82SD90kZBJ6t1xx1rzK1GdWHNTZ2U6lG&#10;pQ54Rttt5+R9JxX7QNNp1mryXNorSwDTmRikwdPMKjYV4K7ioXcSQd3JFee/EzRLyHTL20vLYDEk&#10;UzRSxli8x3PIUiOWC7ix3HLE4bkMVXnvDfjDWr24ktdT1q6s4cloYQGbytxblRwCuGxtJGd2ACSc&#10;2NP8bR3O5odce785xBK4n3HzGyQ5DZLgMW2tgclsnkVjh1Xw65pO5n7WdKolDtp/w5yuoWDRbNRs&#10;9KiKW8ssscty4OAWwm4D5hGoViFAOCecbiK7DSmtvEuiLe2lhHctKjR6emu36JAjgiV0jDkGQEvv&#10;IG/y/MGVG8bq8/w78S63rMfhyDQVCLEbiS4UhoZoj8hlUHOU3A9COcKygKxHF+PvCviHw1eQWyrL&#10;qNnZTCOZ42ZWhDLhVK4+XKYIPIwU9SK7PbUsZKMYy1RyOv8AWmozkk91r5fmXdL0vxL4b+Jd9GZd&#10;NjltMhrDzUfPDIUVFyQRtJDDATA6V6v8MPF0V2ur6P4hFw7Xek3d9ahLZhd2tzb27+W8MiyqpKEO&#10;ecjBJx8oI4nwjrXhPW7m5srH4fvZw6qsqs91AsrQHcP3zPHGHJQDJCIpPB2jOD3P7Lvgr4VTeObC&#10;z8e+L0vjctPKNOudRkiaVUBILC3uF8mTcqsGa5jWNo97AqnMZhCj9XcpdO25zTpyr1X7RNNJJf8A&#10;B8jvdH/Yw/aMn8Qpc/tKeIvGXga4msbe/s73XPDOr3lhOt0ImiQyWsUpimM8m2SKWNPLYMNzybYT&#10;9qaZ8HPEHgLRr7x/8PNZ1bxHrV1p0E+pZk1Wey2QOgRmsISuyBCrIZZGMdrE7riMnKr4J8X+DvhJ&#10;8NtU8AeDdP1jRzpzNbjRrzxFLNc2U1w28K48+eSMGNVDxt5MZczMiyOZWqpZ/Fbw1Np8sPhm2iuP&#10;EltMZbKGC4u5be1uEkLpOLeR1jkC8F0bYCr4Y5INfmOcZjisVjYVF7sIXTXdHFVlSqqUFt/kYNyP&#10;jd8b/DEz6NrV7/wklmVh1SC5vpGhvInuEjBkLgIh8xlQmaQxgOzdMOvG/DX9rvw/8ItaTwF46geM&#10;3d7cfZr9hLb/AGcRl4pLVVMX7glVOwqG8t3jZwqblH1Hr/7Qfjo+EX13TPhsmsQTQ3s8lnpcUsQs&#10;pRL8rSTxMcNIpkRgVUht22Qhgg+Lf2qI/jzqvxCufG3gr4Dpa6Vpmk20uoahq5MEF1LJE6rdKgWD&#10;dG+MB1R1kcOI2YnYMsHhMNmNRqqldK6v+BlCMpy5IO/e+h9O/EjQU/aG/Z4vtF03xN4f0nV7y2Gl&#10;3WnXXiu3ntvKnmiTdtT9+XitvPEaqyxl2IJcBq8p/Zy/Zm8Yfs1/Fe0vviW+iReGNI82XSPBVn43&#10;xLZ6nJvthLcwXNpFFcsotp0knikRJzbMFml2+WfJfgR+09Y/tHx2HwX/AGjvh5otxounXMsE91qm&#10;qIkVsJljRDbupjuI4NyLv2SpvhdoyS5irifjf+0F8afht4sl+H9pF4bsbGzaEW946aGUsvKljeOU&#10;ppinc/lwFdl1Jcvtb+KSNJB6s8kzWeBeFoyS8+y8j0cNQcq7owtzWT+R9e/G3Q/2N/2jPFd141+J&#10;fiiK31W1vkeTy7OfSluZUiQrHe3F26i7JTeEWQrKd4k88LI61a+JH7VFh8FbfSIfF7/arCbUoL/R&#10;vD+t3VjFFFbOzNBEzFyZrYJwksjyKfLGJIy2B83+E/2pvgZ43NnoM/wtttb1yAzTajq2oaFDaeb5&#10;sbFyiQSSLNxuTymOwBN6hHYbL3jL9pW98ZeG5oNN0yDxHoGjiAWtp4gheVNOmmDBmyxZk3RRuVeM&#10;o0gV8+YoCj4fMMjxftYwxVSpKMfsNqz7P7zStXqUXGnKDstf00PoK9+PmjfEfVrHxt4e+Gctlq+t&#10;iOJPE3hzxa4YXgmxGkljaSNESN9uQ4i+badxdFVT5p8SPGHxEtvgn4yj8SfGfxl4G1Dwvqyhbnxw&#10;+napBdyOkk0UsJtYheWBSTCqCHUB1BRFRvK8N1jxP4c1TwrcWfws0q31y91iGM2WnTgT28JAMsIa&#10;NwpjLbuF+Znwihg37sY3i/wokPgjwp408d+HV1dJrGTT/EHh3xXNOsUjRvcLKhvA++yPnRq6bVQ5&#10;Rg7bSQ3v5LgqmFlHn0c5JRT1dkrta91dEucK65du/fucD8cP2ov2jPil4ZsvBHxp+J41mW1ukubD&#10;WUu47q9Eiq0Y23Vux8xQGO1XLFRnbtBrq/gH8ZPhP/wmlhpXiPxd4jvb8WMcdxFpbYEpAOYLiS63&#10;K7Iu0MywiPeu1Y5AfOrk/jj+zp8GEi0rxH+zR411a20Z77yPGFh4r1C3vptJkd2kgdI4E2tEYkKL&#10;IJWMrRsf3aHA5f4deNdE8FeHr28tITJCmsnZc3dhMkKksDvcI7tldq/Kd+18YZtor9Uq4bC4zLnT&#10;p+62vSzfccsLSqQ9tTXNZ7bW/qx+hGkePpJLiyu/BEGoXkn2S2maWy1IwTXNxHtZC9w63G9lf5SX&#10;KRgAqynJB82+LXi6w0zwBB8WviX8PvDl/rUeqXNpp2g3Vm8r2yM4ErRRw3RMkKtE8RkuBL8yMMuz&#10;NXln7PP7YuueDNFht9UfUGutdiDSXJgjewhIUl0S2fbbwudkBWWNUKDeGchl2fY/w4T4pftqCPwn&#10;qk3hXxD4Xlh36vcXfhy38qeGIgx3MaWhsikQ8xVEZ27VjmDtzKo+awmAxOXQUazvG+/fc5cZRp0q&#10;vux97f8ApnyTrfxb8KeN5fDNj4h8NaaviPzxPbeIh4nm+zLI0pJW7gliYwzkAqXDKGXbmJxh39o/&#10;Z18B3HjXQp9P+IqWt9oGkXsFzpniLw9DM7wXsyRsliWfKSyMVEoCSDyhLmQAOdnrGtfD39nzwh8R&#10;Lawl+BnhPQNb0vS1mufD2t6cx0fVL4SSr9vsZreWZEu4gse+PyJm2zxIseFLrsWHwy+BU2Io/E7+&#10;EdHl1WTV5LBbSGWw1Bt7Syw3S+Ukc0ZQNhkELK28oYyVA4c2zrC4aVOlySblpte39bG1HLPaxc01&#10;p36njWufELx1408fXOjfDD9n/wAQeINL8MapdT+H7ewsbi7srpYo4nu/PnZ4E3xGSJn8lQIzsLIi&#10;gF+ospfj34k1SPU/DOn2dpq8l0qeIPhDqFxYwywPbGINLa2k84IiaSMqyQrKsrrMzR4kZy79oz4e&#10;/CHxL4O063+D3hrQNX8SC009l8UQaWRBKi2slpFcx3EMpjhVViWV7cMYxm3kSOZlc1x/wH+KPxZv&#10;PFuo6B+1F4C8T/EDRbLUY4tA8c6nPJKNKSAMBMvnSz+QrJn5UBPznarFPLrnxeLqKk6yaSj02d+n&#10;3GeFw+HdT2b1kepfErwr4F8Ua7Dr3jr4UQ2A0bS0hGv+LNEuZ9MuYUjaVbWKW4jFqiFzNIVBWRyJ&#10;HO0+Zny+LwRqFt4guH0Cwl122m1XULjw3YQzCzUQpIwSzgM14UnCiMbI3USyElY/MxFn621hP2f/&#10;AItfDfTfD3iXwrq2lhZIZdP1i0e2vZFaM43adc75DMiRvtZtyYZSJCjqdmLF+yxqgv1sPBlzcS6P&#10;CbdNKuJviDE+pXLMZIp1uoHZPMQlonAZSYyCUSReG56eex9lHD4lX5uj1O36hiaVGTpT0TV9e+vy&#10;OT+An7MHx5u7nVNQ8f8AhrUNK1WO2JGiXTWsVyocIsqzWtyyPLbukxido3jC4xiQFivr3w8+D2l3&#10;PgaW2139n/w1p+upYBNbvvB2rx2eoyXQjBmSSG1t7ZnWVG8w2rSSBiwQ+eW8yvBPiL+1d4K+G3iK&#10;x+HfhvXDb2/hK7gm0/grbFIGc28iWr3ErRsgZCk02+RCeTudmXE1T9r4fFHwxq3gj4LvrdlqdwZk&#10;srHw/c3BleSXE1w24FTdszB5ccElCzHd5jHrUMRUgoQhyx/CxlTxOHjK85Nt6Hu9x8BfBlt4Pi03&#10;4Usy65q8kEH9qeJNOeRLSRyUhiiG/wCRzkKTlmUSZYTELC3keveDW+HWr6i3jnSr6XU7m7eefy9R&#10;jS3spn3MC0VsZy4AmVFUKoATa5DLtHon7HfxY+Img/CHU4W8Ua34ghitp3lDzW0phdAHKwiS5eRD&#10;DIwm2ugXazkLuY7+X+IPxX+H/wAa9d0/SfHPw61jVtahvHsdC8Vz6kdPuNSsZJFSBpoEbyApaMY+&#10;V2EW1AwfLvlNezioykl3t9x2KvKVBU4ysuhP+zR4qvvhX4dvfiTZeIk1m2v3jik0++vLazsNQkha&#10;FGkMMrRziZfIXAjDMcgnGQy+s3Phz4cfHzTLzWNRn1W/kntXS+0C11fSzDdkxyMNsbeXJDPDdX0w&#10;ScyOo/fyPGMGFfivxdYaHoXiWx8E6Z8UfCer2NlbM2maro/iULZF2mJljkluY4o5J3wkgaNnQRyN&#10;gsXBW5qeva94w8WaPd6R4o1PTr/Tbe3hu4pWSOeKOBv3Tq6ykOoBjAYMu1QiAEqDXlUcpxqryvJt&#10;N6ffp+B7NDB1cXFezg3zbPzH/G/wb4p8JeMItbsvhxp8dm00kGnaBo63mrGBE/ebHk4kYx7o5jth&#10;iw2zGFbjyqRPEXiTxnrXhfTfFI8V6xp6o+i6HZWk8/kaW8UsEiTxCJms0DusTRvID/pBDKvO7pPj&#10;f448T6j8SLq68Wa1Hqtzc6bBfWupXVqreTFco8SRTjHmGRWilG9slVbovyiq+m+AfDdv4ks/i5qW&#10;l2ElzeJCn9oDVLkzueQ+8hypRlHlhEA2Zx8qBNv0VCnHCxtKK5rHzOMp1cLiZ0JqzjuYvwx/Y6uv&#10;B3jjXPAniXxWLd7VoxpGqWB1KCUStPKouI9ij5GjheQEZPzxEABnK4F38Lfif8OPHEOi6/q2qR6s&#10;L7ytI0zWtHitZjOtsgkcxCYuhIIZcjLRuZOVcMfarv43eDdP1PUdVtbzxGt/5Zt11Ky1Jo98ZUsf&#10;Ldt5C+RCkIALHDgRlDyWaz+0v4A8BeHLD4m+A/hpY6TNcXtxZvfCGCFpLiGBFd8xoFklImfc7Kzt&#10;5rg537jSxmMqOT9nfm/q3zFFUp05KWz107HNTWHjLxxqmq2974i0GzitNMto5Ida8QWsDW00Qjln&#10;EqzSDCTR+d5SvH5bCQgjMbMce+vvF3wvutL+JXw98VSaOb22iGoadfatGBfr9s8hJYIS5YW0kDyC&#10;SGHCpt3EptUN2Xjz9pr4d6jp0nj64+H3hzXNdvLCa0tbu/0iFfMnkGwSSNJDJ5roqDarmWMico0Y&#10;GSvn/gP4a/Bf9pv4UXPwq0/wo3hPxD4b16a+8DrJqtybVoZoYFubG5u7tZI4y8satFK8ioZnZMRr&#10;IgfXCxrYiEeePKlKzVun/DkYGlgniU6VS0rt+r2tc7X9pv8AZjsP2mPhpYfF34TXEkmoDT9QFxoM&#10;Viy3cuppcy3L20VqGd5V23Nuokillzu2sv7nZF4v8Cbfwv8AD+z1XwF8WfGOm2j6lb20usR2twJk&#10;01GlVoAWhSRzMVTJjtxIuJVEzxNE0adJB8Ufip/aWgfDrStclsdL0K0uLzUNthaWst6pgLmXBWN5&#10;I2hiteZTKd1ms5MbyOoPBPwk1jxL+0Nb+KLi28OXvhq91r7JqsPiG4tZbi8uUEjNHDZ3rHzG80tC&#10;PsysU8zcADsJ7p4z6nGUa0k0tV69vwPSxOa4ahjeSoua2tnsmt7Ipa58Gp/jX4jbQPA974fudT0i&#10;2JvPDui6xcoZ4USWVprddRiVyIo/JjaMGWbMZkCsA4j8M03StX03UJbS/wDsFoJYRHbkwu7O6yoM&#10;KSy7fUlhkBdvUnH1x+3/AKI/hXwl4Y+J62+g+Etl1LLplxoOhtHe3Qk+SCGacRwNCAkU0iCH5VST&#10;5ixMQq5pf7PXh/8Aar8FeHde+I/iUab4413w3aLoevv4h06DR7GztJUgME9vDG1xPLFaLGskqkPE&#10;W3SrI6SMe7AZ9CeDWJqr3b9NWmv0PZwObYXFQUno+35WPln4Z6H4s8X63e6BpFnvktbC7vZSyNti&#10;S1tZLhiduB/qoZAN3GT64rN8cX1r4l8N22m2V/OJIk8ue08rEb5HDhgfn+7uAYDBY4JGMfW2q/sf&#10;fEb9n+xvPHHjnwdIllJbONO8S6Y95As0DMpbNzDbzwxR3Fq75WQAgzKZNgjda8zj/Yri0yGXS/Ff&#10;xQGga7FK8y+F7zw3ffaVsnjj8i8eUoimNppBE3AwQ5BJBRfTo5nluJi6kJqy7fjoehPFYesvedkj&#10;yX4D/DDxf418VL8OI7y5gvk8NatrERTWHshZLHZGaG4kfa4KFVXMYCu6hEjYs6q/ffAHRfFHjjTv&#10;Enh/XtUjeXRtLvNX1OWWZvtcc1u3lA5MbmVvNMAUOwXJfLKEYn6D8OfscWOm/F7Q/GNzrX9pWGk3&#10;BsNONzK8Saro0hjliMlzG6uriSZoJlhEbSxPIIxDu3D2lv2V/A+t6XbaN4g+H+kW2nzxmSOS0t7W&#10;3tCWmZJPLt5IS0RZo/MD7t0C7QsoR5Ek8nHZ3hoK2/5rueCqGGjXbdu+h8BeELr4vfDj4lJ4G8RW&#10;Esqi1MlwiXMaoZZ4RMjfvI08t8JAGjaRWWSNxIYy0mz234HaD8QPiJ8O/wDhI/EPh+4tkAxpcL6a&#10;4CuxhleRyMEbo1C8ZBLfw7QD754o+EPwV12a9+LvhTT2077N4eWGW71e5gjiuyklzCoE0k6TzvGy&#10;xSCESNGiwShy7iBl5v4P/DfQNL0uR/AE2mZuIbm41DUJcyPdpCxlmiRUDfvHDZHllmAR5t0YRpE+&#10;fzLiGdSi5YZcs3az8lv9+xlhcTVw2N5IdevfU3Pgz4I1fw/pcmr/AGiGJ22xXDTTANDLlyFMeFZs&#10;ABixyg8zAy27HW/EPStY1fRr3W9L8Ky3cmjFY9YM9qwQyM5TYzMQqy4DOYmBYqkj/KkRJ7v4caxe&#10;3vhXS9F8LahqvhnW20zfJpGp6LJcIJQzSvImML5auS0e2QXMkSwI7BQSOU+FNv8AtC6r8Ybu2+IP&#10;w60nTI9CvEe3vdL0hLGBpXuJjCV+zrFPJFlcSbbggHksXdGHHh87x1Wk51UrrV/5HvSznE1fdbtb&#10;X5HkvgT4I6/J4hufHniHWIINP1K4jEsgfzFDzYlNu6hAq9JJGZWZXKYVGCtIOzvfE1/9ru7bUNa0&#10;yFkkNzBqtuzKHYFGCK0uWiY7oskjkBgd4yx9nuob7S9VfTbnxfq2iXmn3xi06bwyVtkheN5I5JFa&#10;QyyIGTem5XUvGwWRJgXY3LX9lTwxeNPfRa7pFppstmAltczSNdodxff5mAofaSilkby41VQDtBow&#10;+OrYyo3PT02OnLcl+sKc3O6Z8FeO/h54n+JuuXdhfaZdRwSSSTXF1ZaKr3kxjRd7NJBCkksY/dgs&#10;wZT+64bC4teFo/GPg/xCbPw7oeqalZ6faCa91R7aK4kG3cqZKMsYcgxZCSTE+Yin/WrX2don7MHw&#10;q8d63f6F8QtGi1OeyjaLRrwalCHkKvuhBIVSqDEihQVJ3gl9uUPj37UP7IOn/DBYfHPw3s9S1OCz&#10;ST+2bPT4oDe2NwZAyyRvcKWhiDusLzwMGUAZjPnGQ/W4fEYqlh1r7vbp/VjxcZwri8Nevgnaon0+&#10;88Ni8bfF641q4sfG3iTQ9A8Gao9sLlYbCW11HVIluIp7eJzJI2wefbQuZg4GIgGkw5V2+Ida8a6x&#10;4Uudd0/xLfWRiuZ4LN7SKSK1+ypsZUBJ+dmZSSwYocIVVcNnVT4Q+JNS0DWNcttYv7XT79rW1jgM&#10;8t8YoZD5kkdw7uFOWyI2LKFkkEYLEDPM/E/xL4h1nwcdF8b3zy21pcwW2nXGiRMvkwqjpJc3BYku&#10;23G2NMblBIZABnoq1KGMwzpy7229NTqynEZjjPaUcXBqyX/BZS8MfFD4a+E20+SRrzTtV897fU72&#10;+uZZo0DCOKR4ooANuV83ICsQgCEyN81bcuj+Avj94h03R/CN3ZWGiGAS2GpX0kjG1uQsAuIYixEc&#10;sivJE0iRh5ER0d3xyPl13a68W3OsXkhktLVvtXnXDKWu085IR5SsWEzHzA21tuFRjggEV6J4D0rx&#10;F418a6frmmm9tbLRLZpRpukIl7cPLbJFK/AC7TJKHZWIyEwf3gjIbj/sehgZ+1hJptXvvY89ZdUw&#10;WN54a3PTfC2k+O/hpMyW1zrtvpUMnl2MOqJO8c7Dfn/RJFO+RGdnXeqhA6urbiHXtbv4k61r+kWq&#10;avJcTs8Erap4hW3uJL1ZHkZ2j81VBcbQ2Fw6MqHAUlc8tc/GG78FeEXjvvE0uqa9YyJp0/8AYGpQ&#10;rP8AYYnRbkNdWsxdXZSCqASoCG8wBlcVx3wy+KHw8tL9tYk1C/sYIZvtNlot1K63FzNEXbY8y7ix&#10;wwUM0QjO87gE4GuGwc69X21WN7beZhHD16mJ9tUjy628vU9p8NfD/U/id4cMN5rF14VsrSYPBEJr&#10;JJJN4dQMAJHATtyFXodiDkqzdour+M9J13U9FudYENzpdmYo01/XorK5eESICN6IZJI3TYwEOSQy&#10;EEZBHjmo/tj2djo+kaHpWs/2JaX19tspLKS4uGsI49zNmVszlFWVgvl4VSjEAZ51bjw749+IXiu9&#10;1Hwz478UuYtPkWDw5a6tHbTRKu5ZZ7iOV1mgjAALZVshRnhwK1x0Ks6LlN8t9LeR9Th8Th8Ly06h&#10;Y1LRPhz46+JWkeLfid4h8Oy2GmtI6WiajcZmmWJD5Uvmxpv3TpkhIsRwxsDv3sR3Xwo8F+EPAN5p&#10;1vd/EbTLqH+zvtkcul+HD5L/ALsxvLt8z7OjEnAypOGGNybs/L1/4P8AGlj4ReWP4kTRz78KLfRo&#10;VEczRFv+PprVjtVQ2AWiG0EjAORkvo3xC8G2EcUPxp14xWiOElvdYtoYoZyqnzAVndgSUKh2UFSg&#10;5DYWrwOGp06tNwlojrqVKdWlK0b363PsqPUPBPiP4f6l8FpviCztLaiKbUpNNs0l3iJlBebYHlwj&#10;gMX5J3D3ri/2dPGviXwf4U17RYdVghn1i8815Z7wmCzSF5VYb2U+dkbSE+XBZsOB8x8Pi+DvxIvv&#10;hifHfhjx9e6/qmnxtqF7Yy61FcPaQwvvSRke5fgOis+UTaAw+cV6V8Jmu9b8PxWXhe1uimn6elvq&#10;PiyO8ZoGuRHG8oVSjRu0ayod7bPM5ARyWrvzXHUKEocz0v8AgeY6/wBWajb+rnvXhfVdP8fa9pmv&#10;nxAmrTWu5F1rStGYorruV1SKOWdwQu4ZCuxG4ADIFfV3ifxbpPw88N2HhKGa/a0lsIPI1OGy+yyw&#10;iZVPlSwt5RjkGxDtk2A4HIbcF+Jfh58LvFviHxS2r2vxc1/VzExi2aXpaW9tOFOOlpPbNNGefvKA&#10;QRnG4g/Zcltd6Hp1nqHji9vnt762ET3Vz8PriJAzBdhDR3chRFcEZkt8t1yqbmHDiXTbj7M+oymf&#10;tIOT2Z8MftjfBb4Z6loGmeHvCHxzvryw1PUbe41G21DV7CW/lCymSSC4itpR5ZYhCm7a6hOjYOPK&#10;9e8VeDbb4d6tqtv41RIYvFuqW+nPDEInYIqQRSoIUZE+WKNUJcgeUpJBO5/qb9qOGXU2hv8Aw7f6&#10;Dpc2marGianeSXKB32AlQ1ojxtGA6ud6ryDsyQQPg7xb8Wfh9pnwKvvCOr6UsPi268SaiNUhttQu&#10;X8tllfy8I52FWaSQb85OBhcdLxaeIwdOO75kYu2Hx9SSejj+R7/4/wDjVqHia90n4k6LaRPNcW9u&#10;7JG4It5LjOYmdMAp88SjdhgQRj5RXk/7YXjnxjrtrcfDvw74P1bRbiVobqdvJy08kbbwqeXkAcEh&#10;gSwDknBGK674WXkfx4sIPhX8M9Et7O7RZpzdvbJb2zNEonUySAGQyExqgyWbHU/KcYfxe1/xzfeG&#10;NH1e4uEmm0y0jt7u0WPzdxWUgLIrp/AwKkPg9CwBYtXLi6FHK8bHEwsnJWZ8zjazdCc7aS0/HY8G&#10;s/hZrk00cN94sksNOa5jjsrG/wBF+0y3hODHLDCwwxYuQCShA+VWbaa6XSdH1/w74TvNK1nXNJ0z&#10;TX865a4m1iGP7U0MfyfK4dgRvOcZZhtC4YZb0Lwfp+ix3k+qa5HcXqT6bicTW6bYs5VV2BR5a46H&#10;klmPzEkE62jafB400Cy0W+v5bS3j1uYXcpQSR3OnvHBHJbyBpxL+6XcyQqrRyb/9ZHtYNwzzipGt&#10;7OpH3dGn8j4uvlVTF4xwoO2l9ummxm6T47s9KtLaz0HxDdQ6bpmiQXevaxdWyxWTpMjGNVJYPchm&#10;PC7dylJflYR87XiLx9qHjnTLHXPBcUs9s80jeZbwY2CIs2SX27WyB97a27HTAFcN+054R1qX4faT&#10;oPgXwDrEWgafK0msx29pKsM94xdlnjkdRHHEQE3qNxXIOXwWFL9nWz8d+DPEen31utqdKljkLpqU&#10;rRJMFykoIQsynzFKKwBH7sH+EgduFdOrS9vCXva6N9uh2ZZltfA5naV2mkUvGXhL4sTamsmi+Er5&#10;bSHL37fZGQ7gw2sWdcYwBkKSx5GAoJHNeItS8X+G9PstNfw1cPOwVbyKG0aeaKPdtDlV+8TgnBIz&#10;jgHt9T654j1SHVL+yjtrITtLmBba2LxygNwVctuxjJ5wCCSD8ymtnw9a3sGhvqUltbfaFkVriKGC&#10;3d1Zcg5UNvPByWK4wo5r0qePTgpSXY+9nw/QxLU+dq+/zPjjQNA8Si9i8QxaDq+oWdrb3Tavd3yC&#10;X7IMKqFF8srBuAUNyzAPjdlVdvf/AAP4R+LHi3RrCx0fSYoXl0svZLLo/lW6RuAo3Fm8zzI0YuGi&#10;I/1iKy9QPXdNmu9VR9F1S3iFmd+VjgjjdRgn76SblwNxznBz2AzWnpWm3eu+I28TaLr+tXWpWaJ9&#10;kkk1IOhVPm2lfLUMXwTgkbdzgKQQhyxNRV3zN2ZlQ4CwcqianLz89b6nnXg34OfHRvFFtpXiO0eH&#10;TUgliv77Wj9tiCyhkLx21vJGyNhEYYk+WURvlFy6dJ8Qfh34fvNEutW02y07ztPiaDWNHdrpVtZI&#10;5VVgEmWe5dgzQRqrMYiCZN5VcnfuLr4gXXie08YeM7LWbW3tDJZR3cOly+ZG0rxiUMVhcAcJuLHG&#10;1jncvXk/iLqnxF+3W11LczaVo8N2tpYW9tpQgnmlIKST+YqKxlWIEeaSzpvyApk3Hxq1GrWqJxlt&#10;od2acL4WnBUop20/yObtPitc/CnTovAlzY6BdPA0yTT2+sNK0CFdrKBE4e2cPHGrZ3sq4OW2Cvdf&#10;Dlp8KPDH7JMPiv4p+GdIlnvb7TLzVpNcso9U0nSYpJNivbwG0YvMY5IInCzTooJWKSMpc28XN6F4&#10;B+GXww02x+MPja+8PJDHfx+Tpmr6Yl3FehokJWeOaNgI8SKu4oXaU4hDCOSWHhfiz8TfG/xR0rUf&#10;COv2C29hZ36/aNG05rnybESvNIHKTSME3m5umIMkjObh9zSOQa+YzDA080xX1anok1zSa631S/zP&#10;l8Rg8PlOJhh27uVlf1Poix+JHwJbwZ4d0DwHcRfDvSdetZl1afS2s7P+37aOCUZsgEaaePzHv44Z&#10;U8hQbffFGxuVC7Xw11X4Y/EtrXS7v4m+IpXtJ3Nrp1pqAt/tcKyPvE6S6YoBWISBVXMhaKMSI26T&#10;f478G5fhF4r8AXPh+bwJprnQtOjj8D3El+ZL+CRo/JWFIZYTB5ccjCeR3jZgHlYQmaaa4Pvfwpsf&#10;DupeKLfRNM8AQWy6tp8EKaX4O8Pack5SWVo+JJXjSwQSxQEviXcskmIgW3Vwy4cwlLC1qcqd5paS&#10;fpv93Q97B4WpThOE7eRxvjb4A+LtZ+KV94y8NfDbSzoXh+2WfQNX8Q+Ibg6hqgt7c3d1Lp9u6RG6&#10;JMjKx2KjQxwDZEXEjYKfATUfiyNI8WfFnwn41vX8O6PEi3Nt4re0t1RmgEU1qEtiIYPJMQCqoP8A&#10;pBaSVnZZF9N1z4IfHTUPFB1OHxp4Q0vRXlW30zT9R8aMrDTEkaaHe8UbQXCQvI6LvKgbVCIFYF+r&#10;+C3inxLryW3gjxJo+v8A9mXklz52uXvhW8trFZU2FGW5+wgs6+WQqxmEEyFRJnluShmODwOBdalK&#10;MpRspWvovTvY9/A0KOBg3Pe5jeHfgF4H8LeNbPUvEuj3Cy2qw23hOLR9VfUYpLhhFbJJO8671uUj&#10;aBBLEfJk812cgokau/aE+Ffx+1nRG8C6vZa/p/g3xAqw3djpF4LC6vHhDSRljO9ujW7o00TMJXWI&#10;3Ecnkyusan0RX8P6LqcSXkGqX9o+ns9raWOm298YXkJDyXE0skgxI6yMo3sImJysh3O+P4yl06z8&#10;VW+kHxoNU17UVFzey3lyqyuMMxZk58lY1Dq73MyTMY8pbrgg/iHEnE+GpZpUzLBU4VcTTjyq8rKN&#10;+nJ1e5GKbxU+aKXy6/M8i0v9n/XPDPxJgm0KRn8HWGsifRDJ4tePUIrp4ty3AWJYJHuBPmJYYnUK&#10;fIJlZVnlk+xNGg8MeFPhyvws+F3i/Qrm61vS5ZNU8YTXdu0QWQmOe8ETuokVlWQxZYrtEZxIv3/F&#10;/Cvgr42+I9Tlif4ZM+jT2TCDUbE2+qidZEzHKkltNiEAFZBIGPWNWASV8c7ZfsUX3gf4hahqdt8c&#10;ptGstXJgtrSz0Nr69h8qPC28aebsEW2OGKJ32+RHhNqqu8e7wbjOMsZhZ4nMsKnz7ONk+V769W9D&#10;y606Kiowl7y77Glovj9f2PfHeoaF8QPgnFBdXhF7Hqcc7G/uo5ZGQXEjySyfaGbZyTIjqYlQEeWF&#10;r0Lw9+xb+zv8Rb61/aV8FTeMbHUvEsAu5ta8MePNSsZyZGR2Dv8AaQ0bAgB4xgZBDBiFJ+M/2kNb&#10;1j4OeNbtvFGq+K/EOl6HaWjWer+J49QS/u4hdBooFknMayJM6vAw8iQxRiVYyViVi39gL/gon8cL&#10;D4h6lqJ8FxW/h688R6fY+IvB+XjOnm6vFgWSFiTmaOOYYcqEkityHwSj17vDuJxOExkqNWk3Qcvd&#10;TXvRvor+X5Gtalh1TUozvJu3Lb0d7/gZ37Rfx1139lG7+OXwT8Jaj4t1HxFe+LNF03Q7m9s0vtVW&#10;Ge3tZd89+gj851htfsoiLBkS72IZTbyynxB2uvEPw/j1K9uo7awFjq8+kvrggkg/tGVpoQr2pkSN&#10;ZbqVbSH7Wu11DCVwypgfSt1/wUC/ZJ+Nn7SPiL4m+I/gr4e0uy0LTDZWN1qeuQSvrf2aNpJzPGI1&#10;NvO0MUMdqxDlfImw5bKr8LQfEHwh4t+Fek69d6Vd3OqaTolhaabrVvqnlC3nghi3tFGoPz/aAzl9&#10;+4iOIjZ+8jbTFY7GVs6qUvZ2hSlCPM18Smm7JbaNanlYvDxpNOPXp2O30rxV8HPDfgtPjL4P8V7f&#10;7M8R3FlarFIi3F7d2qW0vn28WVnSJ3n/AHUskUWDHh/Lb5KtfEf9r2CPxv4Vjk1XV7exsdEvYr8W&#10;1lFFd+Xfi0lkiYXbzLNK620OWHl7Dh0LDao8a/Zg+HfgbwR4kl8T6rrDXYgv4tR03TEsFljmuIDI&#10;RDMrOu1JDsUsm5lwflJxUnxx/Zb+KEni26+Lnxc0228J6Ff6VNrGoX9xaF1t0uJZPIRbaLMoMk+y&#10;OOMDcsUscn+rVnX1ZYDK82z9QqvmUE1G/wDfjytL8dfkYUo1qaXLsz6p+IX7U39kfCzwD4c8JaPP&#10;4isPFF7Nfa5pF3Aty96ySBLxpYLZ40eRolhhCbAB5E/7xlkwnn+v/DvU/Bfh+91fW9JutFu3mjnf&#10;RZ7VWNsjxJcYDozfMkNxvwxyAu07dnEP7OnxY/ZT+FHhrw78a/iP8e7LxFr2oeHVGoSW+kTS32gX&#10;AtIt9la20aARL5czWzSO0ayvA4VwgynlnxR+NbfHj42wePdL8AX2r2Jtfs9kmt3Zs8ToxWea5zgz&#10;eYpVR5Wzyo9kALCLc/gUMnzGWMq4eUOShBPmnPRyadoxj5Jdd3vbv01KFqUlJ7mT+0j+zna/sq/H&#10;GXRfhRrHh3VINRt7eKDU9IfUporKURqjbLu/toFbeVMwZSYlBwJGC17L8Rv2KPhX45/Z7PxDHxK8&#10;Y+O/E+h6UbnUraD4kWLaZZu6o4cXjQTw3LoG+a2tWkkfyThtzHFDUf8Agm98RNE+KdteeAvHo0+J&#10;FkvJlurGWOKEbTKZYZrUXJROJP8AWKrjbncRlhh/tNftgfGG21XS/B+j/H5PFttpNusVvrthLfan&#10;cQOE8t4/teoRxJAAuGX7NENwKlmZvmH7jFyx+JoPDVbuOr81bqfJyq0sLS56kPePiD4mXV0l1/Zd&#10;qBJBaStEl0oAWbbn5h+7jfHPAYb8HnHQZEXiLULfTxpUc7BCRuiIwD/vY+9+NfQ3jLwa3xj0+XxX&#10;8SfGuo6xq8haSTEs93eTthVw8s7uzHheducE8+vF6l8A3i0S0ur3wk+m2U0jRw6nJflpLknbgBcF&#10;UwDnn0bvxX3cKEfZrbucWG4nwEoclRW5XZ+X+eh5XqXjbWdStlstQ1aRoU5SFMKnLZxx781ny6pY&#10;eUAsDHLcmvQfFP7Mfi6y1iLTvDcD6n5mNnkspYkgE52kgL1w+QpHIql4q/Zu+I3gXQV17xb4cvra&#10;2cvsuFRWjJAUkbkLA/eAPTGRV+ybTS6HrYfOsjnyRpVUnLZaJ/ccddXtisEbJGzggAK5wAeDgevO&#10;eavG9lisWjXTIo3kGCZH+bnuAB79Disx7NZoTC1rcyyRj74BAXnPTHWtXwv4D8QajN9osbJzEpDB&#10;TCTux0464+lZ2vE761SjQg3OV2u5m24W8QxteOoyd6RpwT9c5P4Cu0+DvxHu/hrqc194f0Ozu7qW&#10;J40vJoS8sKlSrbCTgdeoG7IGOM5mTwMEVI5ogjyf6zy4Wj6Ank5x2/zkVV1nRdd0PyrVLIRWzkYe&#10;XOWOfp+vNEkpwaZg8XhcfD2WjvrY9m/Z7/ar0b4L+NZvib8RINY8SapeW89q0N9rV/bQWkLAqMTW&#10;NzBdSEhn3IssQbcNzFQyt1Om/wDBQX4C6VqOqR3f7O2mXloY/L0lmgMd2+S372aRmmO4Bl2qzOfv&#10;fNu+evnK30tb64afWPENjaRYBQfajIxPHJCK5H4gVkeI9C8M293E1p4stZkdizqgZnH4cD+X9K5Z&#10;YDC1JqbV2jgxGUZfiqnLiE9reR6V+0H+1r8P/i7pH9ieHvgZ4f0CCF0a0l0zS7aG5VwpDeZcRwxy&#10;TKc5AfJ4GSTgnxjTb268Q3wtI7aSQ84xNyE9M4Oe/T0rYvvh/JqkwextI7aNRneFlYlSO5I29Md+&#10;4roPCnwqu7ez86LWUbfu3PFcIEIGcjhjnHOTg464rts1HQ1jLKsswsoUZWS87l3TGgitYoY9DEIi&#10;G3eUActnkEDBznj8OlZc/hdPEmrrYR3LojyjzJVlX5eeclsAfrjPJ4ror34UeM9Isk1+bQNUubO7&#10;AjS/k0+ZrdclcgOwRO/b196yJbKDw1erdK1kXBLK06/LGfZSQoP4fhXO4vdM4KWOjKT9k7uV7HqH&#10;gj4B/ADwtfpc2P7XelWl1IgEkb6HqjRL/eVpEspCec/dUr6HtUHxA0LwNr9jDaaNow1i2tPMB/sL&#10;TharuXC+e880XmSZIBIYKFycBcivMNb+IWo6hbgRTRRhB/rYtysT0+VsdOSOOvboa5ubWNWtY8tG&#10;sUSsAFVssfqTg/mBXP7Guqic6jkui2SMaGX4vE3qVZWn36nsmj/DvRLrR7i+8S2jWNp9mke3iutf&#10;gByp+58pYq2OgZMtzgE034YfCfwprXiW0svhfrllqusM5ebTjqYtzbYduhuooUmJADYXfj5sgV5Z&#10;8Pta1vV/ENvomneHZtWnuJljtLK3lJaZ84VAV5HZR7celfQln8DfAv7Nmkavrf7WPiKxk1yWCKXQ&#10;vhv4e8Xx3H9pkNyt/LYGUQJtOQpkRjubkFSpjEVOS8ef3nsl/kZYrB1MJTqUfaPmna3V79ux0cHj&#10;j4SeHdZj8GXngbVPFXiyKdBINO0fTrmPn70IaBWfqoI2KerA4PNaHibx7488M6Jda9ceLNUtljnV&#10;28Dajd2MdisLEhYo7Oa5E0jk+Zv2wlwrfMcnI9Z/Y38RWmv/AA1k1n4CfAS70ySykRdZ8J2/iZo5&#10;deYLzKqmwUzxxhUPlCaZkwzE5fNHx78TfDT4g/EtvA/xX+BPhbWZILT7Rp954N8Q2VxqEEQcL9iu&#10;LqzuLtY5EIPM6SSYbasMW0Y8KniqVLFShq2t1fU8PESw+Bp8jvKUVq369v8AI+MtQuT418bNrd/N&#10;o/hr+0LlCWhgjtba1+UDeUtkOwAKSQkec54zxX2R8CdN/Zw8Wah4d/Zm1D9qDxX43EiyXWpyqkOm&#10;aFHEhy0P9p38huIoMtlvJt1B3ZOScjy741/sIeCviB4dtNf+BXx98KR37W4fUPCnjDxVa6ffWrY/&#10;1Eck8duLxwCTkRxYGCFcMGrzL4b/ALOmo6PpMGq6pql5pEwMif2pdQmS3adDnykNu8gJx8xVym3v&#10;kcn1Kk6WO0p1nGys11u9rm9Orl+OwsalSfvfZVvuP0H8SXf7PPhfX7b4FeFNTS40FmVLrT9D8YQ6&#10;9b2Cqh/fTQ6xdSacQVJ4jiSQZbAfG2vJ/it8evh58FvHtr471j9mnxho8WrXnk23jjw58QtTgsdZ&#10;sEZ0xsjWLzLVgxzDCsaEx7UkG4hflRviVfeEtRghtMeIEVgLOK/kezjLn73/AB6yB9p5HLrnJwAS&#10;CO//AGf/APgoVH8E/EniXT/iP4Cs/F9t4ksmiuNJvvFerTQrOBtj3ql3GbiPg5Ut0fO75VA8mvlG&#10;NjSlFJzT0etm15difqeMrU/fipLyvfr1Mj9uP43+Bf2ktVsNC8G+FfD3hrStIV1sL6PwxcaPdzFv&#10;mZZLc395HjdnEjSO5GCSDkV4NafDiCw8tLrxXo1zHJJtBsdRilYe5QfMO3OMe/avUfHOk/CPxB/a&#10;fxB+I/w+8WeGPDV3I7x/8IvYQSWq3DAmONEuJC0MeSAAJpW2KeuBXLaF8FtC1/w6vjT4F6jr2s6b&#10;GFj1mXV9GisF0+Q4AVpEnlWRW5AclCcZ2DkV7mHw8cuwkKSk0kuutvmezQr06OXp8zUF5aX9SLQ/&#10;hD8LBeDZ4vhugsQ8+NbWUt5hJ4VhBIjA+zL0/Crl58DNBLW//CJ6ZeX95PNsgt4FYK+MkhWaEknO&#10;3ovr9aoXg8XeDrlrfw54nazuWVPMtZVKx7x90MHGMjtn1PvjKb4/fEJ4pvCXiK6sJElLJKYtBsWl&#10;Y7iSxcxEk88ENuzjnGK3o/WdJJ3POksyxmIVWhW91dL9DivHnwu8W+GfEkQtdIv1nndjBb/ZHbIG&#10;B8p2Df36AdK6vwp8MPH93ssvGenRWdzLNt/s7UbRYLgDGNzB9pUZ7kjk4p/gnV9cu9fln/tLz5wr&#10;KZdWiEwXJzydpOTjqMYx7V65pvjjwakMehfEPQ7CW3mjxNdwwRrsIGdqCQlmY8c5UAg9cGtsRUrU&#10;4XitTszHO8ThuXD8im7atPW3kVPBfwXu7zUDomo2WoQalHCPs+nJphubZtygBpXiLsmWOPu4DAc/&#10;w1sa38IdT8EXUV7r/gK21GO1IdtHt9DvVhvWV8NG0yyCTb1ztkQ4HGDivPfiP8btf1SM+FvCIvrD&#10;SFdGhtbSXzmwNp5ZETPzbj3FUdJ+IFlrlm/hfxD4vudPhmjzeXGoz3J83GCMiJSSfQMCM+gGa46X&#10;1ypHnqy07Hm43B4v20KtFcq6rd97nReK/iEfE2qX9x4T+FEXhi3kuV8y0srS6kt7HA2mPdcvPKMl&#10;Xb55SfmYdOmFod54pt9ce7fRYiVIDQ3UuDPkkHaYwhIJHQYI7ms/wv4C8S+OPEX2L4eRzTwysBay&#10;6jcRWJmcYyqGSUq56AKG3Yxxk4qr45ufFvgm8Oj/ABB+FWpw3J3PC2txz27OwbBZShUMM5Hf65qq&#10;demn7BNXVtOtjvjgKdWT5Em5au+6/pnommeM9Wjv3spPAaxDy8zWwvXgEvAHAkDDGfUnipb3xjqM&#10;EKySaCv2fBDyS3Ml4/0BdgDx6HGK8o8UfFu21jRhFrem6jatEMW6Q3JWIjplgyEDgdQMk+9cVbeP&#10;Z7KTy0e1bzSGzJCj4PcZZTxmto05S97qclDhapiE3KKjrt3+dz1vV/GFnDErva2Nk7/K7i4wcbgc&#10;7GbK/gR0PpWZZ+IPB11erqUniH7PNu2JKGZyD03EkgBeRwMnmvMdU8SapqFwr6gWuinyxhpWKBRj&#10;gDI44HA9KrjUpgNpiESAElAp28ng/Nn2/SmqUdddz3KHD9OmlGUteyPeNI/aD0m10l9A1Hw1pWsh&#10;owEbUYJJGRh0Ma79pznoQcZ4xk1u+EfFusXHhK41XSUh08h1RJoV8ny2YFj8qRu2Dxj5gTjgHkL4&#10;X4I8eQ6WDY2/hhrq+klU208U0olhbPOxVYA7vugEHqccmvUNDtLG1un8R65o8MU7DMmlXds6zFid&#10;wYZPbIO4AZHGTk0qOAw9KfPBavc8bNsupYS2j7p73fax09joF3quiXWrWOsR6TNLH5lzq4mVLmbI&#10;O5fNYhtpIPBIGMkgiqd9r3gy18LxaXpfgSzk1Dzi0+oK6wQNEBkI0aWyFjnnzDI+7sM8nJ1bx5fv&#10;OSdFtngtzuiguRjaq/d5Dc9R0GPzNcprfjfXPE+oxQ6vayWcSw4t3hlYEgDg5Zxn88dfpW0YRpap&#10;lYWlicxtGaWnbsl18z0DwZ8a/AfhDTpLG6+AGn6o88m9pYdSnmDuvRmTeAeoOBgAAg5zWnrnxQuf&#10;F7RTReA7SGK6mR49OsrOC2XcVRVCmKLc/AA+ZieMnJJNee/D74e/Enx5JdWHgzwTrviAQxtcagdG&#10;0ea7kt4FHzuyoDhQP4iQOvIr6CsP2QNU+ISaXY/DvRfEPh3Uo7NHuZfFnhhtNsdo37pA9zcEysQn&#10;HlDliQqk4xxYiqqa10buehiaOCw87ze+j7W9D6y/Yej0vwX+zg/izx78IrDw/e6pfSK+t6l4gjmv&#10;ryNJHURm1MCyRRrtKrh3BKA7QXBPiPxg+BGtePLvUPinpvhrRbPQdMMiT3NvfzN5qq21TJFC0hts&#10;IVyDsADABRlRS69b+Lvgd4dtLebVR4iu7XT2sxLG0NhbBVVmZriaWaSOc5YkF2VhhQAgC5+YdPub&#10;m81298Sa1pDXl3DdN5af2h5sPBPyBlZy6jjLK+SvQ85r5LKsoq0cZWxk53lJ7eXkeRZ1pyq0mlH0&#10;7dDste8D23jC7hHwU8PXutmC1VdblsDNOtvKzbQQpjV1Td0fJxjk810Xh/8AYe/aUg8N694g0FLD&#10;WL/R1afV/DC3our2OJfm8wQvBJE6gEHeHODwMkHHs+pft3fFu71ux+AX7D3wG8OabYala2/2uLwd&#10;4GuTqF5KcCYbI3luJAMEFh+8IIyw7+UfET9lHXPDvijUYr74ieGJ9YguS0mhX+o3mkzJuGX2Jq1v&#10;BEu0/L5cs6zE4AhYdd45jjJVFTlamr7fE36pbHbDDVKmFdRqzvbbdbnK+DfjFqumaOG1S+vbedYz&#10;H9pju7szzKBsEDOkkSxpjdzF0BIIxyPP/E+r+GJo51sdO0y2tJZcW4u7ZmMGONqO7yEk4PJYDnPc&#10;Cp9K8LeJ7jVGm0s6ssEN1tW2hdGdGdssCrbVTJAzxz6VV8R3+s3vjOfTEuI5YLcCZodO8l1Byx3O&#10;0RZG5z0AwTj5eg+5w9o0lpqzyMPTk8ZKTn5vXRJdPXUo+E/BuhPcHU5bQSjd90NtUHnACfMSMflj&#10;k8it3UNOj0iM3nh6wt/PUOAttpzSbiTjDOU4x1xnqOnNcx4/8b+IPCuoxpL9qgDRny1mDBVOPm2k&#10;jj/awfrXK2Os2Ws3E0uoTvJvHylpcBOehDHpiolGyPTp4PH46ft6krQ6JXNHUNUvNb1WbU9SbzEa&#10;Y7pXUbV64wOAPbkdfanabrr6XctDY3txcTz4hWOE/wCsA6A5yD0HHTj2Nc5rOtW9xKUgljS387JU&#10;Shi2fT+Ij8Kz/wDhIHW8D6OZY2XlDENpUD0POKiPutPqfUf2fCpD30d5L4KSycap4u1GGKEyk3DM&#10;QHB4/hVmbuBkL+NYEfipZPEzDwdaz3NlCo/dXMrukbdCy8ggEnPbk45wK5+81m51a7Et7dzTyZwW&#10;eTcW+vHNXNPlWB1jjQQIxwSkhG7646iqk2/eM6WBlCElVfNuttLdNPI7jwzfxT6lJqfi3Qm1ISMP&#10;OLu/mKN3VeQDgcc5wMYGa61/iLrOhWUV34f+HWq6tZpEEguH1L9wDwNh3IcAHCgBlJ7HpXmba1Y2&#10;KC32yB+peK5wD9cL/PHSlsPFNlYJ5kU9wJDIoyXVozx1IOcYrO3LI82rglXavC9notbW0Og1S68W&#10;+LrmbUtT0KLTnuXAlgtCVRyenfaWxxzjPBIyc1f0i5nu9Wh8O+J9Tt9NtLeEG2v7lpW2nC/KNu7a&#10;QB2BztHXIFPt7HV/FOlSeKNN8YQWrQxN+5urlUICryoUA59uP4uSBmuZW80qYSXOp65B55BJXYzM&#10;79vuKM9juxjgjPNb6ShdrU5rVZ1ZRgrJaWSemv8AkdFr97pV5q6XFpqtxq8sUaiW51S3SN1cAA4X&#10;eWZewOVPfAHTG1fwxceKL3zLK4aNnYpNm2UHkHnKOxz/AL4H8qxtNW81O8NsxhEW7MbyXKrn0C5P&#10;LewGT2Hat7QPE13ppVbUw8S4866TJfHQFs8c5FTTlyu1jsrUKuEg5Rley2Ldp8GvCumWck2r+IJ2&#10;h+7PC0IVkc/dBdXkA+hwewHFcp8Qfg74X8J6Gb+31G9WeYh7RYpI7iKZDnbnG1kbIJwd2Qfz7rxh&#10;qo1HRXn8UXMdo1uhMRhEImCZHyoHdWfklsJknLHB+Y1yNh8S7DR9Ut7vwfeKsoTL3F5CobcSfwPH&#10;OcA8kc4onVkr+6ZYLEZlOanCTklv0TsTfs7eEPA+vG/tvEfwvvPEeomP/RImZ0t7ZQQzSOyXEADE&#10;4GWcoAT8jnGPomz8E+GfD2jyXNtoui6Skke6G0i8Sw3YswUztTydwDsxOA/TueePALzxbp1/O2v3&#10;niSHT72ecSTSPNcyRThD8qSJnGABgdeuOnNYd3+014vsLWS00Cxt7O4eUlbyMmTavI2R7+UXIBHz&#10;FgQ3zfMQOWvSrVknBnoYzDYnNZxcdLPX7un9dD6H1/4ofArwRqw8P/FLRrnS9LuYVklv9F0+Ce9K&#10;kKV2FmAYMMqN5ABbdkldpofF34r6d8T/AAY+hfB7UtRtvCpvIbufwJL4wmuLKJ24F5KI0iWSUuPm&#10;KwIqsyhURW2j5W8Qa34i8YaedRvLWaeNXzLOAWBbocnHBzxWRaa7rGgIz6LqEsDkfPIilenox55q&#10;KWXwg1Nu8vPY9Ohlc6OF9nCS5r+vyPXPEPgC40i0N1b2Ci+nnVVlMzxzRDaOV3D5wMZyAB24qC/u&#10;4bLTJ/E1k0kt1APs8kl0MhlXgN1+o/AVh/CKbxR4gtLoX0UM0USgqbiDexYnJy2M4x9Ov4Hd+Ik3&#10;grQNBt7fVreUSZPmWVszxF2zjeCy7cHpwe3vz225VY0oT9jVdKXvPpYd4Ij8Qa1pSaneXKXHmSBc&#10;NdEBVHAHlBffg7vwyKn8RWdxpLv/AGzYZk4Yyxt8wXrnBJPTnt0xXmGueLQb6K98KXepQBYjGzNc&#10;AHBGNo2Y4IJGD+dJctrt/BHeandXM6hcorOzZ46e1ZezlJ76Gay6vVrOc5e6+h2sXiXw9MlwtxEu&#10;IyAV3MCfwx04/WobLVtLjumuNNj3RzEo0ABzgdCODj8q5C2HiK+ha1t9PlA25VQnp2I69qsLourO&#10;p+2xpB2KyNjjHp1rTlstz0I4aFL3Uzd1OGfVLwpDvlV3O6S4OSvQg8d+ef8A61VdWsI9JRUkIwWG&#10;FPOeBmqkUmpR5hW6Uq/8KyEK3XgE/U/nVe1u572/itJ7tvKJHMp3KvPXAP6VVnKzYvZScki3qsF7&#10;cLBPp8jKFAOSMjHqOP0quGtPN3tD5WBliibRn1xn9Kv6lZyW8iQCTzFL/cBIDDOOh6en606XS44r&#10;dpZVCQjBKHJOeT3xj/P4KKvZjlJRdtSprzm8it4bb7zkrucYzn36D61Xvb20s4xZWU5aVSNxcA7i&#10;O2QasapbwxBLhpCVAG0sdpA/HGaytT06a5uyGZArDhlGaIxR0PlejLekTWs6m7ng2urZYZz34/z7&#10;e9akF0YbkxRREK/EbRn5iM5GcVzt08CAWYnJcH7237/P17cUx7/U7VvLWQpGuMEnnjpTlHmMZ0E1&#10;c6KLxdd6dqradeTExqpG/dyPYjt9a09V0/XLyOK6hsnkwM288aZ3DjhvoOQw4IFcJPqY1G7EbGQS&#10;7cckkHPv6f417N8BLHxdqGmtZXkVyLWNlFt5sDlCm7LBXGSp5B2ldvJ5UnDEowhT5jw83rPL6Kqx&#10;S9H1OHkh8RWNxCNYtmTz1HlYHPJOCOpwD2x71sTXEFqjWuuWZ3ACZhMCpxsyMZ4PykAHPT6V6hpX&#10;hH4ZyeKRP4outVtJYJnRLSytIbrep4VlZ50O7k5UoQBgHBPHF+PYbWLxvf6XJa3kcUOneYgvrVB5&#10;keBh22uwfD5XeDk8njJUclGs6z5bWtuc2Azepi68aTjpa/8AwxxWs67pEEYfQLi5jdgwkLICd27O&#10;AVYjHv8A/rrnLnX77V5XvLi5PmhiCSAM9ecflV7xhFaWe2eyhgNvIpCxRlgSM4zyO/0zyDXNxzRE&#10;usU5jDdDIvGa7YpR2PqoQTs0T3l5JPtBkG8D7ue/rjpTnuba4ZPtSfP3lGDz75P0qhNaXBRZlZSH&#10;ORtbOKv6fZQXMRkcOXA4Yn7lU0kacugXLJBIVtlJA5BJ/wA/5xXZfCe98KaVfyzeJdcvLSKSHLLa&#10;KSJcEZQqSAeMkAnGVA7nHGRxT3wbaC/lj5mxgge/rVyELMUh2DKP0XDcfgaTWhz4ijGvSdOWzPoj&#10;UdS+FXiK08z4aG9iljj3XaXpE0HCks25AGj+ULkANyjvlQRGuFYWviD4j2WpSaUqk6c32mT/AErj&#10;5n2sS+duwseHYgcju3PlnhD4haj8Op79tL021vI9RtHtbmK6DjYCuAytG6sCOCPmKkgZUgYrR+Cf&#10;xH1nwZrsd3ba5eWYXckc9rIQ8ZYMCvH8LA7SOmOayWHirX2PnZ5RicLSm6b5mtU3uzv9B/ab8bfD&#10;K3gj0i9uYpLS6JW5t5WKbsbXSSMtsPB/u5IO3p17W4/b/utZv9O8Qaxr+p3OpWyJZyqqrLC1qA6H&#10;CvhjiJjG0Tu8cquUOxUVT81az41uJfEuoXU0Uckd5dM1xGtuiKwLZ+VVG1BzwFAwMirMen+GZFeX&#10;ULF7TGGidLgjnPIKkHqPQjFJYSlGbkt2avJsHyJVIWv2/ruegftD/EHw38YdcfxX4f8AANvo0qKV&#10;udRskkSO7wfkd4SxWE7flCrxtC7i7hpH5nQJNQsdLDR3OZLZleOaGTlWByCMZ9K0LfTf7X0qOfSo&#10;iI8cRsvEinPCgkEnoeO/HTrb0WxsltTHtZnAwYDhNo7Y3c+v5e9bxfKkkdNBwoYb2S1t0er9DC1D&#10;VtZ1S5eae9eTz38xy+BuJ6tjoTTLWznlJW11FUcHBJHA4z+IzXR6zZaVf7ZLWyUJGSCI0I2c45UE&#10;lT25B7dzzXTw8j2m63jjiMbDbLvHX3Hp/n6VzpO444qmocsY8vyJ/BF//wAI94iF34i0uxvYgyjF&#10;3vZFw6u3yxuoYMEKN/ssSPn2svssvjPwxLr8d14b8NyrqV5C0l21uD5MMnRyCX5Rgu774wpGS5Bx&#10;4HrF9babtWGUvK2dhDghB9K3fC2qS6jbxabdXsyJGp8h0O0seWXBDDknIzz0BNceJjzRZ5WYZe8S&#10;41307HqXjPw7Lr7Ray500fZ0EEJaQsYx2CLwuO3PJABG05J4vUtB/s+9SbUfOcxSBWkDgLHhwWbA&#10;wc5G3pjnrkYrX8L6lp+i3g/tK51CQTTK0s7Y5XcNx8w/OTtyAu5Qcg5wK2Ivg54W8SeNLXWYtR1H&#10;TdPln85HbU2UyIDGGCO6tsJDDIy+BIT90qB5EMQ6GlR6I82FSFKk41J2X4+ljy/4oeBvFMEUfi/7&#10;H5djJOyRPBA8cS88KCyhWJJ6AknnPci54G1vxXpmlSaFBp1nDvdZZLllQtgKQPLOcjAY5C4HPsK6&#10;T9ooX3hPTv7L8EMyWrTsuoxyTyTXEy4Dqjsw5VMgfKEB6suSGPkmjeLNXubzzftrq7RsEPmcbcHK&#10;jce+SOOuTnqa9Sm44mgnHY9bDUq2Ny6115f8E+k/BHxS1eXQbHwrq18L7T7C+eaNQd0kbHIOAXCs&#10;nXhhxyFI3EN3Pxh+GHiW/wDhuPEPw607+19Iltg12NMkjea1ZVMxc7cyPGFQksegDKSChY/LXgrx&#10;pd+HdUhE80kNvcB4rrkkIGJIJAyDgjcc4zg9Oa774ZxeOPit4ht/g74D1G21K51a8Mdlp8lzDbzX&#10;NxJ5aqiPKygu5RFVA+WZvlyXweNYGlhqnt3p/wAOfP47J67xUZQduV38reZzOhfEaDwxp99o2nWy&#10;2dy7iW3n2pMpYfKAcqxxyx75J6EgEenfst6j4o0fQLee48Y6VFb308jWUV1Z290C0KM+ySUBpLZj&#10;s2IvyswkyCuFY+ufAT9mz4j/AAmlg0Xxx4H8HW2oeILyW303SdQsrDV7+6eSKNQro8crSRbngLQK&#10;6ttO7ayvufYf/gmNqGt+DI/GPwj1RktgryLaalOXa4ibpOERAE3LsYOAFMezOWcZ8rMOIcshCVKc&#10;+Xz3ud+MxeHnhpUqejl19DLuf2orG50aPwv4gk1PWXhsYtORrnWfs4s7GBUVBGrM6qVVIxGHDKgA&#10;HJzne+EHxhkMEtjZX1/DNDIkVva3d+NU89yEVAGt1ZY4gokCYBw5DNIAPlpTfsXaiuu6fB4V8HXF&#10;01tdRW86XussivcSQo7/ADvbp5qYeICPKEMzY37gF9V+APwusNO8PTL8JPCj6le6tcQ2XiuxbXJb&#10;OaFontngtZYZASXikm81p4juD+SU3+U8Vz8FmeKy2lG6cmpW81/TPBhBxvKSumj0v4KfGvTvFd2/&#10;gnVPEuo+BfEdpciEx6nbDTZ0EyRPDIu8sJAyuXUOwBVwxCpKJC39qLTvF9p4am8JeOvjj4c1e2to&#10;JUsZ/E3gq1k1RnKQsiw30cnntIzSbSxTciFXkMyujV6LYfBT4O/FLUPDtn8W7fw3Y61ptgBo+sxy&#10;xb763ZSsawxCYyIUR5REjEoqiMiJtqudr4vXnwesr61k+KvjnTbyyDTHTRHYfbL61lkiWMm2uFme&#10;8to3uLaT9y8ZRZFcOeCJPmqmMjK8cM+V6fppfszqw6io80tj5F+APjPT/CfiGWbxn4a8E2l2kKC5&#10;ZY7VZ7u1UGN8CBF3FQVCrIqoFRiTyrV1/jX/AIJ3Nruq6p8Xvh/4gSS01rUmWHUbnXrOzu9IlmLB&#10;XiudRuYVaN5IZn+XbKnmYWJldC/U+Bvhp+zV8LvifD8ZvGGkafr/AIXXSGtdXtPHWjWF+umyPMjC&#10;5trZrVIsOj4eQSb4/LLA3G3y29lutR1H4efEm4+Nlr8c9A134feINHsSlpp8sdlbSQQmTZL9qabA&#10;mlRYmUKI3ceVITvgEUndmPEFXARUsPJ6paXvd9UvNP7zowuHlbnU99+jWt/uPie+/wCCcHxl+HUN&#10;/wCP/h2un+MLGQeZb3NzKzXN2D5AE8MkafJtWSVt7PCgAaVmKJGWv69+xV+0P8P7Cy8Y/E2HSfDN&#10;trChbfUZNUL585ZYpbQKxb7WyJuLeUXQIw2uzgrXuGteP/jf8ftP1Hxp4B0i0PhrUL0JoGleKIN+&#10;h3qW0kEaILiNniaVbhhMkqxnMkWSNquK+cP2n/2+7Gfwcnw00j9kvSPDWrXF3a3c+t6ElncNLe7d&#10;0kdw/lySSzrHO8YYzJcxLIY2Kguh7MA86zepGM/eqdZWXk0d08NVxDfLrL127HMeJvgtoPgXwnca&#10;J4V+I+n2moNKbO+uNRs4lgW3kYL9ojW+kVZEdnEZIlIQ7somXdflv426t4m+H2peHvh/qfjnT/EF&#10;tZxC6MdlZQGNmWVlSCSQEmbCqAd2VCsqgsqrj23xv8f9BbTfE6T6TZSR+LPDkdjq8bQr5nmqPNhd&#10;thRklikMYYEFHC8gsEcfObeA4L8GSC9s0YSASLJIyrjttw2WOeOAfxr9Q4dwNaWGjPEK8k76rUnC&#10;fucQ6mJ0Xp1t+h7H8C/i74v8R60l18O/DGh+G4IriCx1NtEhuQlraOymZ52aWWaOBiBuYHywzcBe&#10;lfQHhr/hDfA/gBLLxPpfg7QfFCEXMml2GnFXlka5QpIqI00TscblEfljaHUKG2ivm74Ur8FNJay0&#10;jSvBPimHxDb2xn1TxPY6rG1taxBtzkWZUFwsYDNvnUPyoC8Oe5+G+u+CtE8Wx+JNXu7jV/ELiQXt&#10;l4m02XK4iL/6uHzCygAgOCHXZvBTAxhnmCqYiSjTvZtN23ujnp4nkrPki1Dt3/q5vfHn4afFDR9I&#10;b4h+Nfir4c33WjwS6Jpd7c21tdTW8q/I0VorrINykPkRsrbiwkbO5/OvhZ8Wfi/8HnfQPFvjLxJp&#10;vhXUow98bXThexyukLJCVjmkRGOwBA2eI2yNwG0weLfiPNrnhz/hAf8AhUeg3OtSESaN4m8NXFzJ&#10;eLCWQ7JVR2W6IRGUNIiy/MXd3JUhfB2s+FvAHg6e9+KOhrEt2RFLbXGn/aZjLG5UMY5WQJ/GCAyt&#10;gnJUkV7HJPDYeMXDm6fPudOGjOnSlSqPmbene3ReXzPefhD8UPF3jj4fweItY8IjW9Bs7CRPDscv&#10;jS50+404RRFd8cdreQpbTAkEJ5QWdlAjRWlBr0/wR8E38SWGrfE7wXoHxA+JOla+00qxa58XdK0Z&#10;raVdkl0zQ3m6TUH837QpkEEW5Vk3kyr5o+Gvid8efHPijWLC1u9ZtriwS2H9nW2ixhbUQbXU5t1f&#10;9wQuVKkAryRkNz6fpn7Xnxj0/Ro9HsNQt9AZLWCCWXSZWslQxSeZC0qbmUTKu2MFFT5UAYDdIX4q&#10;mUzjWVTlTT3XY8vEe3VJqXXZeX/DHv1h8abv4fSeIfD3iGx8S6GlvLbWMFunhyIWlpe7DcmGWG3Q&#10;RzpsCl2RBtd2ljIUojOf9rnxZruhSeK7+bwpcW9hDcSWVnFrbQR3kGxiwt7cBm80sV2R7uGIDmI7&#10;Qfkz4ieKRBqVp4g0jxXfSSwxJHbypcqEjjbC/MI1VIsFsAnZwFYbcjKf8In8P/iHcjwx4uW48P63&#10;PbymKZLaG2t766DkqshdtsJIYjCMFLIqhNzZrgq5Dg8dXjKtHzsY4edTDUlOKfL1722O08C/G/WP&#10;DVhf+LNR0L+0tYjhhvRpGkXKtp1lGhYMZYLRI2tyzMhdDMkUjAeYjkBV+ifDf7W3/DR/w08OeCfi&#10;B4h0nR9R0iaWPVLvxhdXVvY6ppTPLP5cjW6vM7gLJEsqbRGpUHI2qPnX9nH4dftBeDfDWs+ItF+D&#10;HizxFaxPBpw1DTY5bqwjkdj8k8EcLC4dQ6lCZVWIvHn74Ddn8Kvg74l8VanrniCfwpdaZqmnWbyW&#10;WoaxY3cdvFKqNuRUtraWRZgikKgQhUgVQNisG0zOlkaq/vFFOHXS/wBx3U6+KhNreE1dea/4B6B4&#10;1+DUGtypL4I0Xxbq2kWtpHdeFrSzu7PXrjU/PX5YkuohHEtrA2UZ5JS5eM+XAyiVku/CX9m/xkms&#10;6bc6jrWs+H75reRNTh1mCysk0UhcwOHSQeYruYlwigx4Zgsq7gPIrrXPFH7LPxL1S117xxZeJ9Tl&#10;tbAxXNpf3lvprMbZJAg2C3lcWzXEiGJ9i+dCyyIQHRnTftE/YYLzw3r/AIiuPF76lYyw21nZbFtt&#10;Pd5j5jBZQ4nLxhs7Nm7ehLEIYq5quHxmJpReGl7r691/wxNaVGk/ZqnzO2nrvc+r734tfCjRfiK3&#10;hK18ca/4x1w7DrvjLTltIbMo9tFIb4T7SqAkPE29HYhFiZo9gB9G8W/FX4GXHgrS9E+FHjjWZdbt&#10;Lxru30WXSpLW41aRfOiKRmwjaJ5EzJnzJGmlRkZNyHbXxz8Mvie1hYXq+C7y6k094bg22jeKL0xK&#10;1zLGEkdVWZERzGrxljkOrAHbwR65+y7Z6Bby68PiPp9/pV5rumwPZm4sLZo9QshJDNHHFb3iBXLv&#10;HC0TIfmYkpJHgeZ5NfL1Tjdq7X3npUquHlSV3tbTrqeif8JnpXhXWLfxD8LNGuLGPUr1rfVJpNXu&#10;rOO5cl5lFxAi27O7LvYx/vOFDAoiEJj/AA70dNO8W393drpkmq6leyR3FvZyxiWOOZklx5EYZo0U&#10;/MCVGAcFgFIHqlzf/DHULC48P+LPiNpUJhs5oNO1pZnsLi6leJLhWtrB5EEixOWimBaTYYJQQvMl&#10;c18Hr+x1O6n0izM5ilUATRancSxXDLuYPgZRc/MQylScdTwB6eCqynQ5ais1/X4H7DwfUwlfBxSj&#10;ZwZ4b+274eh8F+JvD2reBtXs7db/AE+9i1T+1LrzDBJA0TZlkdgUV47hUEWwDEXyhmyK+S/EP7Se&#10;r6Trw0qfW5p2ZiLcJEw80rkKFPljertj5mUHbtDKMEV9v/8ABS74TeCrrwB4U8dTalaQajp/iKe3&#10;hQu7rIktpLOsLKmXRi1mioXG3dICTtWR1/Or4t+BrrxX4sv/ABTrmoPbpNd/Z9MtInlkgsk35CDl&#10;vLTJfamF77VwDt9jB4ajUX7zVv7z4TjDAUI8Q1YtaSs9O9l/wTsvFHifxNd+GP7V8XeJLi7jiuc2&#10;yXNyJBDdLuAjRgrkfKcBU453EjHmLp2UB1HwTpvw/wBZ0yfVdR0+Wa8sdF067nd7V7mBJJpJUZcK&#10;yi1VGjZ1bBBAAPmPpzeDfE3w2tfDlt4h0a2exv8AR7Z4rfWYUEFzcS3Eqbd8okeEBJY5SHQyMlvu&#10;ACiNxq3Hwa1nVvEz+PlsbuXTZNNtIde1ZNet7S3m1ENFAskUkhmiliSSTzC+1IwkYzLA/KzUq0cP&#10;K/Mkv17HyOZYOVHDuDfLpb1INC8OQ6pc2yWGr6dJLqNy1i1raarZWd1bvIS8QLSzMUV/J2ltzKHc&#10;Bm7N6inwbh+IngOxuPhbrIuNWGjCW9069WzEbXXzCS3mCzFtjK29ZhGgBUjaQ3y+e6R+x94y8B3s&#10;86fFCDS7G31ueDTtdv7qCGS4jW3MiyMiy5C+bEyhJGjLq6MAAHA9c/Zw8Sa3aSW2oaZqV74y1nT5&#10;Uk1SC11JbhrS8kZHWXyrS2nu4oZAzxsGDTeZIybbYpKa8zH1adKm6tKe2v6Hhww9G8ZJ2226Wa3O&#10;H8ejxD4V8ZaJqXha58E6tPq9lFa3C+IWsLSfRnMSqJ4ZpruNyP3pZA6EL5aOY8lZD758MNR1nxj8&#10;K7HWPEV9B4h0Y+J/P8zSb2ATNHNFHLGxWcCRXiuoZDIUQuY2GS5JK+keM/gX4ZuvF998Orn4Pw61&#10;Ho92fs2r6/4YcWaqFhZWTzVYx7zJEoLBZT5ZURuoWua+Jfia38EfDWfTIvAt+4lsfs0cOmaYwa0t&#10;JfmPn/vFMZRUkbyzFIQAp8wry3yeaZrRxMP3cLv+tTqxdPnrTcY3s3r/AF2Ltx4b8JaloaaH4z02&#10;3vbW8DzahbTlVjuZBLGbd2MYbc2Y1CrIxaPMhBQOXrmLT9mXRPCviC58f+EYrfw1YQ2RdNMnuZZb&#10;V0iHlTLGwdzI2LjPzyFFaNt0TlDG9Hw94plvktfE3gK/g0zTkkiS8s0uQIVEYdiXDM5TCqCN6qrE&#10;kg5BI0/HfifW/Gum/atQ8HWcOmR3cken626wlm8pI8favJbbJKq7syMmwFRtdg5Uedl9XE0W4qdr&#10;9O/c5cJJUa7lJ2t1LHgT9pDxf4Lv7nwh8Mp9St7cQXUcd3BqEcVrp5ZzcNLGHG0Svm4k2AwgbcoS&#10;zrHUXxZ8MfC3xr4osvGPxF+IfiPUjpDXk2kS6rYJPYSQymNWhtl1JWje1LjywyMUfDLGxkb5+Jl8&#10;A6ZDb6jpvjLxaLS2srW31m1mtLQXQaP7evnQyW8cTxgNFuK7kYbopWOVgO7p/h1a+HfhnrS+CPC9&#10;reXmgvo5EWuz+G5tFt9UlknS2jlRRPCYk+zQJKJ5IW2m8kSV0CqU+jpUIYe86Wj/ABPU+u1K79zb&#10;Sx0mt/tr+FtF1q30TxSWso4hDb3V5rdwtwTE4gR5H+55u6cJLMsA8sYDZXzSq9RpP7Qmm/EDw/bX&#10;Hws1TR9WXUdZubOzivgLKOxjjRUWSZJlAd3VtwAmyockupJFfPniP4DfBrx540vdR02+1G6vrG9h&#10;trvRLjTJbn93MCWuZoxvEZ+0LAXeR42kWUSKmFSOuT8FW96bjWfh3qfw91Hw/c6BqSSSCG8Ni91J&#10;JEiwKYZiFjd5CMkMDs3Lkbg8Vyy6jWSm279W9tTKFSvGV5Pf8j7a8AfFvQU8AXHh3xB8L11CCa/W&#10;4vVvZEuVWMLCQ5GS20kjAfGWXkAYxq/Fj4k6OLmO/wBB8B6zqHiPVdKhk0fWtEs47sXEpmCPYyqM&#10;DCyW8MjNsLGONpgSQWf5v+G+uavpPjZtX8D+KNE1Kw1KCa7nntJIrO4eSIMoiPlKHthGVdzHGih1&#10;SNVG5kC+k+Pf2zNW8RfCl9H1izt7+68Va7BaWun3l3HbW9mv2eISPPF5jNIkAkjZrc8KiShgoVSf&#10;Kr4WLqvdq1j08PiYuSc90eo+HfD2oQ2r33iPULCa7tXJSDXNPiaORH3yLcXcsN5IslwXBAkkdoSY&#10;ImKPI4auwm+Nnwv/ALHuNB0vxhIl1YTR27XEUKyPKwLI7mHzNwYlcBSAz74+F6L8tfEv4l6N44+D&#10;154/8K/2FY6PpzpYfbdU0ySeJ7eWSFUNtFHGHM88zyyLGfMhWNd8gkaZWrzfxJ8SoNL+GMei+H5N&#10;NurzWL7y9C1mx15ZrW6ljRIWDW0zxnTpY4Zl/c4+RSit93Nc8MHVrw00d7WPQy9wlVm5PRptfdov&#10;mz7h8O+NfBt94d/4SfxLNYR3cG2MwokiyRxB5C0siYwNmNpXIccnys73PX+H/EfhjV7AahaXWqrG&#10;krtPLY2MkpZQwYEyRx5AwecITkcEgkj4x/Zw+MHjK90y38C6Zp2i2+ElazMECH7VIIEjWFQiSKu8&#10;RgkBMSFj8wBZq+zPgPrF9ZeEEh1DT0uZIZ8R3Oo3cUUpcKUysc0sQcqC/wB4nLdMcOdcPhKmCxNr&#10;6vzPosjqzdVpNqxS1K10T+3ls7e1LX0m0XNjJqNy67CFA+d5DsOT0wu1W3DKin6zpFtF4mt9M15r&#10;IaO4kt9Q/wCJvFcRxB0kJDztI0kbrvADAKuSmW8wMTxH7QvxGtvC3xIuLjU/ELyTrFD9lLWiom0h&#10;Ww7JO5cMhOAhHylT8rHAwrDxl4f8beH0Ot+N7u2sru3hdo4LoR3AycgMiRvhg4OVIBJHBQ4NfZYd&#10;TrQdNnuYHFUnXqJvVM1Nd/Zw8NeHPE92/wDwgcV2s9zM9xczXTzW0g3M6mWOZ/LTdvVVMYUkbSVy&#10;WduK179lf/hYSpH4vVbdhtk03QrCNbTTTDwFbPk+ZI5yTnZhVDDc/GPTNd0mO50W614fFB9Phlll&#10;l1Cz1PQUs2iu23vM8iz/ADRbmfhVztyQAM7q41/gp4z1fSTqmifEHSdPmZPMFnH4aEnnou0ks326&#10;PlUL7WCFVyexYrtTjKnSb6nv0pUqrul/TPJ/E37BHwb+1/2A6WOhzzyn94+pxOkYDP5xAJQoVZSw&#10;EvzEooUkOCZvg7/wTj/Zla+e58J/tk6QNa0yXcLHQtKuL8AIqqu5S8Cj52ZQZJ0Q59iKyZviJceG&#10;PHKWmpeC/FEmrQXTG/k8O3n7yK78+SV9jxTJ5ioCvQkbdoAI4PS6l8SfGl3Y211cfGj4k21jI5mi&#10;8P6t4e02URYOfOM0d1FJGzH5uVOWbALHGNcPVxFWmpzVm+hnSwmHxNJtwszmPDX/AATi+A+k317L&#10;e/tEa79us75hdWs3h+Ox85XOfNSV7mTzOpOG6bQeQGr1/wAM/su/sDT6FJ8PPEXiC68RNcsHe3uN&#10;Sitt0gywc+Syo7rGxKICzBGkABVmLeKweKtI8ReJ9UvPin4q1W0gZyGeFP3qcHbKJROCpZigxt+b&#10;5sls4HY+Cvh1+zfBp0uo+G/HHi3RtbnmSNZJ/DulyRseWRoXWJnIMmOXAZhn5MEFu2rKrGOrYsJl&#10;1GcuVwXzJP2gP2FdK+EUsninwPLP4o0nUNWuAqtOiah5ZjjX7K8sbqHjkiR8Bgyhxh9ynLfMmhfA&#10;v4u/Ce7uPFvgnxnoM2uNavqmnaIrQ3s7SCQ7pCsreVgJJIcMjEI21golcV+m37NXiTRNKsLT4d+N&#10;PiTret3l1sTThqsq2zNJEVYKxiht0KIURlBBz8vys+Cb9v8AsP33i74ma1450nQvB0cV/cNHqcEl&#10;7PPFIdp3+VHGwSIMrguY2y0mJCxwMcDnOTsndPe/XQ4M24co1qkZRSVj8w5JPjp4l0XUfFuvDw74&#10;d8VNrCtcXEfg6C3h+xrGJbia5vLOIJNa+c6LvK3G0RqGljCoXr+Hvhz4++LvxLi8KeLP2nfD9/Pd&#10;o11cadoEN3qEKwCe2jw6SGFWjBlWQxAFmEJLllVEP6ia/wDsZeHdXT/hFbCDTdE1O1UCO8hvgYVh&#10;JQ+S1vCI5WUjdkCaLPmEkyb3FeKx/sMfCn4f63qvh3UdEl0vxBp9ibGPxZ4Y8R3MAZPJhYqI3nMU&#10;sRiZUaGRXGwov3QAbhX+rvn5dDy1lGLwdRxglKLPHPitf+MvDL22j+NviVc6jZaFpcUKJ4b0uy04&#10;vB8scZMk5uWl3h2BCsjEMwDfNhuT+BtrcaDqCaX4n8Qf2tcarDcRyXepXKT3csblpyZN5ZpXbMxD&#10;OVGwSDqMHL+NHw6tbLxzN4g8V6+l3fyxi8S6X/Wam8plSWaSRiDNsKKCpyA7YJb5PLxL3UtXXwro&#10;fixNWSyHnSy+V9pJnmSEoTPJHGyEREXEcYLErJ5V1Gdxjfy9s1wFLOcDFRe6389zz1h/rWJcZKzt&#10;Y9j8BXOi6hYS6laeErq4SyUz65YappMdz9kcZlkk8oM0RTPmPuQEDk8kAj6d0v4ieDvFXwZ0yUaB&#10;aSWN+kMkyRtbwbJsb3MrJEFjwcsSR8u0gkpjP5++EtW+I+reJ5Y9BuGv757WZpr/AFC9jtos7NzQ&#10;vPK4jZjt2qm7LMQMZJA9B/Z6+KXjbW/hgvh5tXiUahqURmso9ScXt1hcPI8YAWG3I/dAqDKzMShi&#10;I8xeLB4DHYeMqdd3UbWfr/kdmRyxGDxMqUl7q2Jv22/HenaLpGp+I7W0ulsprJ2hvbGK9kR3ELFV&#10;RJmSNoVkkUlsqgkjTajurhvkf4a/Fzxnf/DHTdL8aarqY0bTdZd9FlkvClutyGWeXy1VGb5VXewj&#10;5Qyq2VDBW+6/2mPB/wAJvFfheyT4k6p4j8Qpr2orHa6J4c1q1htt0Efm3LS2iRvPEDdT/Km8mSGT&#10;MSqN5PwX8dP2g77xTqMPgrwhosGkxWxGm2lppcCW8RDuzvuWJQu3fIAkY+WNECgE5avdSnVowhFd&#10;TbGxjTxE5VHZpaH2D+zn45T4beKoPEfikS3fiKG6mlvLCOQx+TkzjykkmURSyl2ABLfKm1AF28+S&#10;/tJ/Fmys7XUdS+zQRQeIdVuYre6gYOyTuS5T5S+V5OCGbOeWI6ed6H8TvEWg6Zew5vLbXNXDW+mX&#10;cTMkix42PMrYYEthhuUg5wMAFydP4teEoD8O9DNtfWo0zTr7TLiSNYW3yNJZs0wDnhTHI4iKgYJh&#10;3AlcVz5thKGKjJ1F8OtvQ8OpNVsDKi9Wlc6n4S+G/wDhJfhzcajfMiGO6s4kE8JRlUq8agOTgj5g&#10;M9AAeuRXpnwntfA+kaXqljocHhzXxZ6rM8g8RafBJdGFX8u3mjUsWgWUsIwr4BLhmKgEL5b4Q8a6&#10;LonhDULf4eRPCt26NPNaJHC6So+z96VwzEghg23DKDkjLZym8a3mi61eaJALnUdW1e4tVnIZIkh2&#10;rEFjJGBLuYMXDZOVZcAHJ8yhltHMspvUjqpddycG6LlSUo+8ke2eJPhZ4n+KnxJt9R1eS9TTNY1c&#10;wz6bY/ZL+E3El0kkKwrITHJGkkdufIkZoWLtsUoXC+NeJtT0H4VePNd8M+KL64/szTtft7O4E17D&#10;qU2YWELi2mtz5YTcrHC5VdxXLHa7/UFzqXxe+G/guw8Vad4e8N3OnTW9s9xevbLI7Pubz43UqsTh&#10;Z2nddu5fKkiwNwK1538efgf4Q8ZDUPGHhrRtEs55Z0CaU+jpBidoIZA8Nwmdq+XuKxsgxkgOxyFw&#10;wmVyhU9pB3gtLLv3PQzvC1KtO1B8tTfX07nL6v49m8Z+LdO8TC+jtInaNFiWaOaGdTnLK6qBgAAf&#10;L82VI/hYDT8UjxSfE02r6rcONIeNWt7aNBIgRxuBEgAYgsTlWJxuPJwBXn/ww+Jlz8OPDaCbwd4l&#10;gsxqjaTpsKO66fNeCRd7bnLlFwXbClyTEyg5JaL7A1jQ/hh8S4JPD3i67uooZ9PCR26S23kvcABk&#10;mdiUxwsinac4c/KTXpz9nZJQslodWRe2xuCbn8cdH5vyPD9HufHNzpd1cN4IdismwNBBKsf8ID7J&#10;Yt5GQjYZccZyADWlYeGPGNlZoY/CmntdlHZ7+6vo9sC8naTnEoHTA35xkVu618CvFvw7um1TxHr2&#10;kavo1zMYtO1TSyJZI3EZcIYnzICVGMqXQk4V+QB0niTwXY+Btk2ozWragnhKy1COzgtVCLvt2MkY&#10;Ks2WEiyBmYs65CtsxtDqKM46H2ODr14aSVmin8PLPV7DRLh9V8HWVxLHc7LKwsvEey3uI5FAbGS8&#10;hfeoxhOAVGcsC1Tx54ttL+wm8Q3mm/2RHIlpNJZtFMPJdkcsXBCkPvZwEK5A3HIw27Y8AT6Hf6B4&#10;V8baDeLGLDxotte3N1AZIkhuLcbJGTjcu6PaTnGGG7HLVnRfC21tbvxPFqt89ylje286yxxiUSxC&#10;EYUlmAI3SynG/G4Nkk4AxjQStcwxGNq15+za0TPIPjgnizxDpml/EW81u+TSra9M2nyaMrWjrIP3&#10;ck0EjPjzsKqlgBgJgj+Icp8E7O0vdLfw5Jc3kmkWmsw2+pWcDsQyvmbzldAqBzGQPmLEyK2Uxny/&#10;p+6m0PS/hdd2X2K3isIHa4kvVMQbT4fMEzSfMzDYu1FwQwOVPavN/A2jaFq91J4k0ydlvbeCCYyX&#10;cRgaeJy6o0gb7jnzgfnHKtH/ABEbuevGMpKMV/V1Y+dzzAQq46nVmlf/ACPU/hB46vNMeb4JzW2m&#10;2q6bfKNSnurB83AWT91cTMjF5Iwu2UBMK2A2xyoJ6P4peNtNsPGWn2mragyW2mzC1i1nUfD/AJMl&#10;uFWQsRHaO21MsQAPNkHmAmVV3Yq+FvCGt+LPsvjHwqgl1iCBbOWZr5drpEj42sAMlWUASNzgnoVz&#10;X0B4Z/ZUtPiRFqXi3xHoE3iKzn1GYyadZ3ZlhgfbGzJcPDl1byyr7QYmG8ZYsHRPFz3OssyTBe3r&#10;wlOVrcsFzSbfkddOEXLm7dX2OO07w3qXxG8RT+OtO8a29v4Niiuba08QlbzS4JrdEEUklrDazvMg&#10;ALASXLMCYiJZWk3xrk6/oevaprN5bfD2xt7DSdZvZIrjX5L61ubh7KEBZUkjgkLRySSuV8uVY932&#10;cYJjAK+k/ED4O/ETwdP4YuYvC8tn4FsNWgj1H7S979n01IpPNjk8sR75omXDBcgSXIKBSJhO+NHP&#10;4YsbOHwv4QlW507Tl+z2l2mntarMiBVDLA0jmBWILBCcjfgLGAEX+dvE7irMuG8JJ0pRU6qjyQSs&#10;4RlfWXVy0t2M8ZKhVo8l9GXPh+ng7whY3EfiNpdRs9P0e4kEMkgjLMEwJFVeQQ5BO3JCqWbcEyON&#10;+OfjfTPA/jjw1p2keLbabwnr19DZaoLe3nuZTps22zu2jkSJ/IaKC5Zw5IIk2gM3K12Oh+D9P+JT&#10;vZazpl1pMFrh/wDhL9H1O0hbSmVJCs88VzKvnKESdmSPLskb/Lzmve/CXwV/ZYm02LTrLSfD2vtq&#10;lnFf2+p6ihkW9DptS4gZXMcQwNo8rDYUZZsBjfAfB9POeGqeLzGMZ1pyc1KSs9dNert06HkOtUoS&#10;iqbsl+J8rfsr6r4o0zwrp48QTXttdWuoz2z3unXxiS91KVtO+zxWUzuUZTLdz25279rLD5u1ZWYd&#10;v8If2yPGGt/FIJ4ng1CDSriW4traHWNNhW4s7y3ZYp4S8TSKSJA65SR1B3KT8rVW/aK+GfhP9l/4&#10;x6d8YfAHiDxJq+p3EEobT9L0+a8j05sNNufymGLZDC3lwj5YnMZeSEIm/wAJu/jf4Kv/AB3p3xY8&#10;XeLoF0/W7i7ntr6/1JvMiDXksJdzFEzQxiVXkAWHlF4SIvmL0ocSYnhnNKWXSptRhJJtO8bNX0/M&#10;nMaMcVSUqekr9Nj3j/gpfe+FNav/AABBb6Dqcuoa0mtXn9rWFlFfJut/sMZS7t7i1uYriARXUrNC&#10;0a8JtDhXd1+Dfi98VPj7aa34X+Etp4zvbDwT4b1+41vR5NZXSo7bSbu5jvtQSdLbS4TiVFgmkUIr&#10;SWxcxRLAsyxH6k0//goP4B+KXhnxfoWp+Bb3XNcOjS6JoutrdMlveWT7H8mSKK7S8gjlkaMtBHul&#10;mjX55UGBH8pePPAv7Qn7YfhSCb4H+BBb2em6jdX9x4w0gCwtnkWB4obWFry7yIlZ7iIyxzXEjhi7&#10;sxESL7tTMK+YcROphpL2UkubdOOmj8/T0Fhp2UUn0OC/aR8Nzz+D9V8L3Ph+30oeKtQ0Se/0k2Np&#10;EFtdPska3nMdrM6xEytdJ9nOCsd7lFi2tHVj4N/BPxx4v8EvafEbwZPZ+CjFDpdnr9zpruNCld7S&#10;4+3MlrE0yxNbx+UD5f2cCchAoDlfSbn4Dya/+2d8QvBXiSzuLLT/AA1481MTarfyLD9n0f7dOsP2&#10;dmUIjzW8YWLAcu5Vixj3CPu/hpZ/CHQNT8U6Rrtz4g0q0hW1j1XS9MZYLa2Py3drc6iltfw38Xmx&#10;2aylgI7nzXuBKYkJlcw7m8fLAzg2oap9LqyTbflZfIMRQcJN36nknxK+Bvhr9i/TNC+J3hi9tvE+&#10;g65dXFta+LdH8X3VtcWN4kSiSGOa1MYhdsyAbld8pKhA2stcVpn7Gfww/aR8TQ+OPEni3xZqt1ey&#10;QnS/DviDxsmoXdzp81yLSG4ubuFCsRSTI+xAedEAynznV40+i/j/AKboHwW+GySfCDwcdP0nxHGl&#10;14b8ceAL2O3mWbhraO9gkaOG+VoShLNI5MW+RUXy2NU/gnb/ABy+Mnwf1Lxr48SxtbnUbzF5qdp4&#10;HspF12OGO7ijc/ZowUeOOS6Rpo4gww584hiE7c2zqnw1GVVvV8tkrN/5nNh+ZX5tEeIePPC/7PH7&#10;Jnw61X/hTFxYre+IdBux4e13TNKYXDylZLMSW11IPNEUcqH98rqsrqzrhdqx8z+zl4y+Ceo2N/8A&#10;2z8PZ7q/0W3mvfDS3uoW1vpsjrIsjCZNsa27AYO9pXBVFjG9yiv1f7V/xE+BelapLbeIPC15deJ4&#10;U1E6XpltfWluJrm4S2jFxeOWZoo0KiffIEDqoDNtV1Xw/wCFPi3QbTxpp+gv8G7j4neMpZ0l03wH&#10;YJHPoam1lldmuXgeWXUYHZIJ3ijESMi7N7da4sBhK+e5TPFY3nhzPm1la3knfZJb3tqy6imqid/d&#10;P0D+M/xN+BfxWso/hJ4N/aB8US67DqU8d3pPgXTxe+bOQqPKyC1uYc7thZozOQVb5127j85y/wDB&#10;OH7V8QNd+J3x9+MfiXxPqqZmjS81G7tXlKbCwu7lBeyQyBVcKhQl2dTuRRz9VfHf4d/BiaTTvDD+&#10;B7yDWTGZ5PHlz4xk0mGQrhxFFI0u24m2nftitgpUtvK/MK6zwT8b/BngrQ9N0DV7azvtftGQS6rD&#10;d3GlWFjbkKweWWQJDOijerxQCdgSp27chvb/ALSx+Cqww2Dqrmkk5Kz0X/BPGr0KNaPvr5PqfkdF&#10;8KNe8ReLdZ0r4byaNPZC4EPh8S3d1Bd6mSSvkwpboXlPBzvWLI5AXpXmV/4x1b4K69feGdf+HsRv&#10;w5MiXc83mIx/hLMAGBJ9M+jV+nX7Vn/BOr9pn9oRtR+Muhftgane+GdUuiJrS01q9v4oIVYMQ09w&#10;lsEhJfKRInkqW+U7cGvkP9oD/gnB8P8A4U6ROfCXxn0jxLqFtE0t5p17dixvrhGA2NZ29yYDqSHO&#10;0m1MpVkPBXmv1HKOIMLjKyoSd5W7PQ8P+ysHGEniopQfRLt1bPJvAutfF+80q2+I8ejWV1oi3QS5&#10;ttKvrb7YVyCxwztcBMg/vHVo92RnIIHqi/E20+I2jSeFfE1pDoVnO5kkutUT7RKqruJjjcSoiMcK&#10;CTk4A5X+LzvwP+yjpfiu/hsbLxHf6WYo9l9pjWqyTLOGw6MqsCgHA+diwORgY41PiF+y78UvAc93&#10;rVt4I1V/Dtqv+j6xfWaW/mRZPziNpGYjgkgZ6c9Ca+kVNNXjUSf9W9T4/Mp5Hisx9nSinKCutGra&#10;9GXtb+FPw5a1v9Z8O2nhia3jQjba6jK8j4GDjDKhfHzEGTj5scbc+P8AjWfx54b0u7uvC/giS1tY&#10;1DyyvGD5SEjDZVmzzgAsxzkeuKsatqHivw5IraZrKyQTLyCd2MZ44A29eh54pfD3i+XxJcHSr6Jr&#10;hgxaWFDtVmGcnLKw9eMZ47YBrrpw5Vao7nRl/wBawT9vdVIJpvmeqRyXgn4y31oAPE1pbSQqxEzy&#10;MI5WznoQC2TnrtOM0niT4haN40l/snw/o/2eYYEV214CQvcfcQn2969Ti/Z0tvHWkjUdDbT751Xd&#10;Pomm3K3N9jdgnYijYTgDaSDzngYNbuofAfSPgRai6Tw1YXmqT2nm/YL0JM+mrglWmTkiQk5AK4wu&#10;cYORxvMMI8Q6MJXl2R9Nh8yy+r/tNOnaV9treZ4u3w28T6Rp1rqmt2t2lvdhjb3twqxRS7c52uyk&#10;sMgg8jDDHbi1oen2U+qtYjxHZ+ZCDst/sZZl9zIo6cHgntwDmt/UtN07Wrf7Zr13Z6hexpkRXWpC&#10;KMYAVQfMlOQAowoGeAoxjA801HXbe0naKxsxApyotbdflY+5yc/hXfZxW9vQ68PXrZnB+80l5WV/&#10;66nrtxb+L/EGnS2Fr4tayslAW4FgiusgzgKCQGHXH4jg0y0ttF8LSpZ+H01aCVYtoNzeqjH5cH5u&#10;dmeeB2bHIwa8Xm8eXVrcNP5kispBQrhgPwNb3gL4pSeGZJNZj+IFzCt0MXNjBZo7MM4wrSKyK3JI&#10;YDIq/aRcfeVzkxOSYyVCUYyVvJf1c9k8K6Hp9hrj6prFxpgnaLzoH1STz1kZlJIDtJGm8Bwec/Nx&#10;gciub+K3w01n4kaqmswTW1tAsWLdNqp5ijHTHU9/xHvXO237Wuu6HIZdDhkWUEETzOrTcHA+cDOc&#10;E9jV+H9pTwl4lmkfxRHrKzzOzS3FrqRjQkgYJEYCkgk5+XkN260o1FytKK1PFWUZ7gqqxMN0mlbX&#10;R+RT1P8AZ98U22hvq406KW3iQ75jcxpnnB4OD6cYJ/WuSXTtN0i2+zG/jMnVoYI2mkTrySBtHA6Z&#10;69q6H4l/FLw/Jo8OmeH/ABPdXYd/mt7hmMcYPUnpk5HPU9Dgdrfw08W+B7Tw4DPqRe/DEiwXTyAo&#10;A/56gu23q3QexOTjKvU5FornuYWWb08F7XE6u+itbTzLH7Nfjj49/C7xTdeJ/wBnbSNYtdWubf7L&#10;JrVlYMZbeJm+ZVwGAyVQ9M5UEds+wWnwl1fXLq212x+EssN/fIiTX2rXVxN5165BOya4tV8pzxhd&#10;5xhj5pxXmeifF+68OavaPrPhazvdOD5SxurvUEhkBOQxWC4hc9NwAcZ7+3tuoaD8cfi14e0bTfhB&#10;oxh0vVYpDaxeJ3trKSQ+YWY2UE13NczxbsgygMAS2Su0tXnVJKniedwSb6+XQ8PNMTmVWsrQjFSV&#10;m7vZW69Qb4z6p8G/Bl54J+EXiLUpdRmtkn1WWz155La3lQAqhijgKuRhRveUgENjAJB5uT9sCDxl&#10;4Ulk+L/i3xJc+KWVzdazfaXJeQzoB+7i8uS58oHAx5ixI4G0hzyT0mifsv2viLwpqVk+t6jp9vpS&#10;pJqT2d4L1ZpdwVhFbRwyT71wxy7IuIz+8zgHG+In7PHh/wCHWjXnjv4ty+KoYoIR/wAIlo3i7Srn&#10;/ic/MAUaSG5TyMDcCIywBGNw6DGEcFKakknJ7s3wtHBVsLKhL3mmnfv3PM9W/ai0Dw8bzV/DXw/0&#10;a81LVlmjuTqPh6a3FvG33Nmy9dZjgnPmKSCBkyZNcjJ+0E2tRQw6/wCFrNJIus1tZqCQM5SOMFFi&#10;UFs4VQQTxVv4s6t4G8Y28N54b8HaZ4bt4ItpsbG8kkV5epIecvL0I+Vnfuc4ryZVRpnUMeR8pDcf&#10;lXZQwuHUnUjG0n+h9DhMlyyvRUnD08tLHpWk+JD4+16ZE0OSF5MOqm9VTj8Vx/nHWtfxh4E8O6XE&#10;upaZ4ni8N6raRGSQ3UNzHLITkfuzAknJzgHcoxgkCu4/Yr+D3iyaxn8fReEptQj1ENZWUVpHercx&#10;j5c3SiC2ldo1+YMYt7AjlOzavx0/ar+HmjeL4vhXpfwP8MatomhytDqN9qd9f3L6lLgAuXmgs5om&#10;ViT/AKlGzwxYcnRYmnOq4rVrfyOWFblxkqGFtaG6T+9HlXifxr8HPGPw0Gma5ea8viOxt2NpcxaX&#10;ZNb38pYNmSRBHOAFBG5zKckHC8gc78C/jze/BLximsxaJa31s6tHe291ZWzu0Z4IjM8cgjYjjeAS&#10;M5HQV63efs9/DX43+Arvxr+zdo3iC/1Wxga41q0jso4bO1QYJ8tPtNzcsgBHzuFBOeR0r5svbK5j&#10;ndBbyO0bFQQDz17/AIUSp061Hlns9DrwEcuxmGqYZptX1Uuj/wAjsvHXxX1Dxz4maTw3plxZ2skr&#10;NaWAvpJDGjD7uV2gnjqAv0rX0nwxqurWDXWsM1vOgGyQSrKoGOuVbHcfie1cfoUOnN5aW9wgmJzh&#10;d4PToQTg9R0rZtPF/jXwvHJJp+sOkS/IB5W+IgnI4fI6jOMZ49hXTQhClBRWyDF4Obpqng7RsdZ4&#10;Y8Sa34Bv2v4PFE9wr5E8djO1tIwI67o1ye/APpVHxF46006nG0Df2d52fOMkpmVgxwchyMkHvnnv&#10;XNt8WIdS3T6zpkU94/Dy+UEV+cYKJtGeevXgcVV1y2TxTaPcaXo/llSGR4NwRQBnHOf54/oqkISl&#10;c56eVtV4zxC9XoekeH4fC+nadc31143aMbBtgg1QWz3CcZwgVlbr08zdxwpNZXivVNF8ayW19pM2&#10;vvJZR+U+o3+qy3CSLkgbN6Dy8DsGPQ8c1wvhHSo7u2nvNW055ZIx+6BAztHGcFwx/BG/CvSvCOjW&#10;11As93feH4RGqYim8yOdsg7U2qoJPHUDA6kgZNYTlyamGJwywNV1FJt+tv8Ahzb+DlvfeCYZtW8Q&#10;Lrkq6jImzyfEX9nxCNS2N4ETtLznBXBXHAzXcaz8BbHV7htd8X+HdU00lDcvAYJLRryI4OfteoTL&#10;uOAdvlRuWz054gm0L4pXFkup2WjaiYrWPfGRavdSWcSsGD7ljKRgbh87AZyMGt/wRa/GH4zyX03g&#10;jQrm5tNPVBe6tH4cikuo3J2+ZvVmnIBHzOgbbkHaua+XxdPGvEKtQS63bfY+dr4qtVq+0UradOno&#10;ePeLP2cLrxV4rEHhOy8Vw+H3kIVtW0t0hLA5SNLhd6NxnDMqA9+tYvxP/ZJl8HFNQtPGOj2asFS2&#10;0e71Mz6hM24hhtijwMcnLbBxgFiDX0x4h0S9+F3jXT9B8UXs11tVf7U1C1tHknlLYO0G78reM4GE&#10;2nnOTwDzHifSPDisbXRrw30U7DNj4rtpo7xW3ZHlxiWQtGQeDKQmc88Bj1YfE46vONS9o2+/zPSw&#10;ud46nGLctFpZbvzZ4/oWl+HPBnhjLaPeyypHtubgXMSJnkgA+Qzrx1/eDp6dMzxt4r8MeJo4GOlX&#10;11OrCMxrqCypgKq8Dy9ydv4gOMYzXa6/+z34SvdCk1LSviJpOr3ruxn0jSGmt0scZP72SdViZ+4S&#10;LfkH72eK3v2W/wBkz4UeO/Fsh+Onil/C+n2yLc27PbxLbTRqA0m+WW4hfJUjCW6yysWJVAFzXo1F&#10;RovnctTqo5jg5tzcpc36nI6L4N+EGm6Za3E+mQWGqPIJVe11mK7Vo9oYhvLlyuSSdv3hzkVX16DT&#10;9RuPstuYEghOUNjmOJ3PQgEnA9MAe+K+xde/YJ/ZI0DUdR17wD4k1XxbZxFPJ0/w98QbXRriKWQE&#10;JbFtQ02ZFAJyzPLvGQpTPNefeI/+Ca3xX8OQHxQ+o6DD4eknAn17U/Ey28GlFi22K5uLxbZGkwrL&#10;+7Q72X5VB4GeEr0faSSq/eebjI4jnjUk27rTqfOOoQa/qVm9vd6/IIQCywzXLpEGz12qCCff/wDX&#10;WJbaBLIj6hDMLm4bOS/AUjIzjIIGOxr3nx5+z78LvA+lTTXf7QvgzXbmGwEi2/g7dqsrsSMq5f7P&#10;FGFOd3zMwCkgEcnyrwP4a+InxG8UWXgD4feHJb3ULy6EcOnaZbiRpW5ySAflXAYk7gAAcsADjqq4&#10;jCwh7Rz0X4no5ZiKlFcqWvd9EfQ37Jn7OWim50Xxte/DvxQNVuLKea1v9P8AHOiJBJ5bKrvGJkVo&#10;XUb8Ru0hJBGDtKt1nxS1228R601veaTqt5ZaawZdbs9CNpbtGSjNc5t2QRAJgBFs9gwODgGvcvDv&#10;wusfA3wd8IeD4PC2hQ+IYdOZNU0rQ/DUDai1w5O7bdlmxBuLMVWOTk/fPzmuI8c+Hr2604Qa34Zm&#10;h1WOYKLWa2h8h227VElzbQOpjwfmjfg4ODk8fG0s+eNq+yUbX29O55+YzoVK/t7NtPTt6WPkz4x/&#10;G3wf4kFvcN4e8Qa1aQ25TfrHjOa9VMSZATZFbGNSC2QUOd2c7iSNW5+I3wik+C63umaVJDqyIyRW&#10;15atJ8rYI8tllAVc7vnYFgegAORd+LnhvW2mn0PxJpFhdzWkxlhmsvMWxiTAyYo5YIUCn5GBCncH&#10;HzEEAcB8QPHl5b20v2bRNHFvbsLZ0l1D93Kyqo3xW8bR7AcDLsDkj7xOc/U0oUotSjqzowkqOLpK&#10;mlZJ3Xr5HqPwO1X4wav4cbwD8P8A4uap8P8Aws2ny6n4kuNR8RX1ppsUQRs3DwWLNLcsVAQERTOe&#10;pAAJX1v9pD4Zah8IPh9pPxun/Zo8I/EjwVd6Hbwan8W9G1nWJrOK+d5YzJCbR7OG3YsRlLm2k+ds&#10;EsxIr5h+AHx5uIPijo1x8XvFusXWixFoYbDStEsNU8hHDKCmnXiG3nO4jh9pz8wfIBPov7af7U1h&#10;q3jXWJvhpBc+FP8AhIIzbeIdF0/RTYfaYlZgBPDJPcCFZPmLW0cvlDecJliX+exuCr1c4ioQXK0m&#10;3a2vqtbn1OEpqOAlG92/60OA0i0Ot2723gfUoJbq7QxCJrORtykjdwMjrgAhc5yOB05238JXsWpS&#10;T2V0ttECY9RvfNyytn5gyMw9urAHg5ArGtNM1K9lXWrHxEYHO3y/sn7jYRjbhUAHtnOc+/NVrzVv&#10;HNrqrX8fia4e5CqpMl0HfaMnBQsfl5HbrjnivsIym0n2PlqGT14VZU4zWqvZrW11v3JV+GVrf6su&#10;p63rsF7ER506wxSMxUHG1ycDHY7WbrwSeayPHep6IqDw9p3hKytEjcmKeC3G98kcbmUPt9ic9a33&#10;+Jfia80dtPvk0nUCVZQt5ppMi9BkMI/lOcYI5xn1rn5PKv7lZ7axnVSg81QwkGR3+baVGP1zzTi3&#10;dnv4bC1o11Os01FWST0v6dzlH0ZVufO1G5X7OgOTnaw47gCnQWOlNErw3kgDnau23yxH1DY69hxi&#10;tTXNMS4f7JZWhLBDkjJI/Xj+vaq2i+HbyZWs5XEQKHduXJA6c9Mce9U2nue7TnGad9ChLYabaM8y&#10;3jzEt8sckYRgee245+vtT8W6WbTyPcKQpxhl2r78nn6cV6B4e8D+ErFIbOeRXuCrH7RPIoj+6Tgs&#10;4GB34/rSX8vgLQo2tDpVxfXAkBNxC8YTOegGdprOUpOVkcNbGqNT2cKbe/4HmlsTOAEnyRwqEHjH&#10;0robHQLGWxIeRWdyd6IpDDJ9x7/pV7Vb/wAG3dw2o21qkUjgbYokDEEHuAQvP9Pes2adkUT2g8tV&#10;OCsY64pxk3Zsa9piKPPZxf66EumaYuiB3W/ne3fKgKSuSSeOuMcnv3qLVJZLeQWaaNawlcFhK+0g&#10;fTrk+44qVA67Z723MgA+6uST+HrStd2jrHG+nh4XHBcKpTnqPSrs2dGHbjT5Zxv5maZFvpkA1CAh&#10;Scjbux7/AEz/AC9+eoj0PV7XT5JZRDPbgZkcwjCHsQ65I545I+vBxh6rpVrHskgnwpUmRBwuckDj&#10;OemPyqpJdCAlI71wFUlY2Oef9mriuW9zCvgqmLUZwdku5bvSdch/s5/EUtysTFoUuJGAjYjnGT7C&#10;qq6ZpXh63aK61uE+YcPG8asScnpz/nin2E1xakPaRBwAS7YHGPoea6PwdqPhrUL9YPGWpSWel8m5&#10;aBPMMm3J2BeoJIHIyRnkDrWUqj6m8V9Wg1a67WKfw/8Ahl4r+Kl3J4W8IW9lfzLC8pWeQI0aKOoL&#10;OAT04GScgYOcH1X4lfs1XF38LdPn1+40HQbnQ7VmmbN0ftihVwsbos0bMf4m3ouTt4wK9G+H0vwp&#10;8GeD21bwl4Y0nRrjUbVYbSTVb2J5gp5851maRyfMj4PkpGol+aaPBxznxj+JEPjKe08TazdeKbu5&#10;Cypbi2vdlraRqQNokaaU84B24XbkBdy4z5s8TWnXXJG0UeNPNatTFKNOHLFP5+Z5f8Mvhba634Uu&#10;7ey0Ri0aPJPL5UrBY88E7MjaW9eueCcVcb4VaRfaYNCfwjphlhck3e4C5yeikAAkZGP0HNeo+G7j&#10;w9qaG2t9Y8/SbHSMZmuGiji4MhjLZOHPKhSULEAqSc44fV/FVr4gvv7M8A6YkChiz3k4+dlzwG7I&#10;OewHJ5OMV2+3ve25yrM8fVxTSVo36d/UG+G2reGdJe4trabSzFaBbdcEF2YkYUbQM4IIBbOe4yFr&#10;xPxC0l1r8v8AbWt3VxLHKUaPULJw8fPIO7PT8Mdq9qtZ/idZ6O/iK18Yzwvb2TRRSX7uVAKkNArM&#10;pBBGVAztPcjGT5rr8mlz2b6jdTxrfCXMoB5ctyc84wCOo4ram+bd3PSyivUliJOaTs7ab38/uOZa&#10;90mBAGvIhIhwAsZUZ98VLDrNlcosUes2obONvnbR+oFQ3U6zzIIFMeHAYHoP/rVJb6G98rs1wSoI&#10;OGiBA4PzZB/wrXRH1atJD43XJKa3p6Hn7l2pz75GRUNxHFMgUavbeaPvb7gfN16etM1HTIkhiRI1&#10;LRqRvOGB/XjvWa9rF5rRyxR5OPkC9OKLJ7k+7zXNObT4JUDp4k01SeTm5+Y/pSJpNtbNubXrIsCW&#10;Ijmzk1lGz+yPsVVXjsPWtPw9Zy3MTyxWpJxkt5f3T9eho0ihSlDcdPZ3OsOJLnVEREXllHTnjNW5&#10;rOOCaLTr+6DmFRypPJ9SeB/+v2ov7V/sIH2OTzIpFwAmWXByc46+9aXiPVNNtrto4nKy7Vd1cYbd&#10;gDp1o2RzwnKpVuzC1SdDKlsjhYlPDBsgD6/T9aqagUs0AeZEXAIZm4J/HoK1dAsZNRje5c4jIJJP&#10;OAO2evf2rM8QaVYpK0ZiaQ84LP1FEbJm0kpSTKElxp8pUx6jGvznlozn86sCC2hi8ya4SVM5yMHH&#10;J6Ec/hWbLYiIC0lXBByhOBgfn2q+ZoI02yxlm+9jtmlLYqqmqZGt34Z03U4r4rKZ4GBAdBtPseel&#10;el2P7T+p/wBpRGbSJLOKJCsTaLc/ZpEO3HBIbGB36gcCvL3s/tw8yIKzAEgE8Y9uat2uiT3Tjzo8&#10;BVwRyAeD0z17/pSapzilJHlYzBYHGqPt43sfQ/w+1T4K+L0e78V6xeabdLErFdTvDMLo8qQj7AoY&#10;Aj/WED/aAwKXwEfDUPje702K80u6tTA7Mni8F0KcZCsCRtKfe+fGBnivEbyH7FFA8l+8yKBGIWkO&#10;9c88cdj9fp3ravL2CW1WO21a4hu4VVoJEyHDqDj5gcDB656DtniuanhuSo3F7nhzyqFGUpUqj5Za&#10;Jfyvp8j0LUfC3wV1O7j8K+JfFd7FpdvOQbbQ4hNF8rHDLnyxIdp4feTyQcV4T8Q9P0fw/wCJbmx0&#10;CK6Wy+0EWn20hpNmcglgAGOOpwPoK6iPXvF9jow0ibW7WSymn83yvs8ReGTO75Sy/L16KR1Ixyal&#10;v7Pw74thGn+J737NcRbil2tuwfkcA9dw9uO/PSuxWWjOzCKvg63PKbnBr7td7HnqWNvPEZGLRsDn&#10;k5z/AIU20ubi0LNEyjZ1LYIPTHeu0j+HGjmBIbbxRbiQAiVjyrAdG9M+2a1rbwToWl2cEiazCWRR&#10;HcKynZNkEhsn7jdv/wBXJqz2YZjhuaKvucCpQxS3lmQshGyWMN0H94VXS8njTKZ6HJA5A9BXsGq+&#10;BvBaWlrdahcvY3QI8gyFAlwgPOD0cjKn5T2Oc9uG8baZ4QuNVbRfCt5LLdxzBY5SoCzAgE9CdpBz&#10;14PqaXtLu1jooV6OIjpucY11eopikcNGxJyRzz/Wtrww4hiDnBCknBwa6nTfhHpp8BalqXiKS7tt&#10;Xs5Rtti4BHzFeVIywJ6EY/HNcpo++2smjwScEAg47f8A1jTU+e9jpqUnBK63Ma+leKeUAqdzEkEc&#10;YNRQ3Uu1YyAwBJORz+NLfK8juPKfdnODUNpMguWDA/OpHX7x/pzVq7Wpm49jr9E+IV3baY2jpbDD&#10;RhUdpM+Wo5x7jn9faug8MX02r2yLr0c8oQkLIh+YL2B9SPU9a4DRb7yJRD5iJkszyOM59fxr0HRv&#10;FcZ0uG1sEV9jbZGRdpKg8Bvp0/Gobe552IpRjflXzNq6mhtbrErI84QRoZ1O5sYGD3Gc4x059SK0&#10;bWLSb+1mtLWyngldA8jmXcEZQQwAODtJ7cnr6Cs64sbeU7pI0VGA4aRRkZwRz0PuDjr2rT0XWYIL&#10;CdbSHbPD8qsJd4dQcEFcZGPUdgcjmonJqKPFmueCldmXq3wxur2yOuWol+zxSA3MqDcADyAT2J6Y&#10;JGc8VtaDZaRYQ/b7Bbg3McnkypBtW4UlW3YXHIwp3HkDvnIzFbatb3Fs9vLqf2cTS9ZI8Zxt2ggM&#10;Wx0ycdzjODSeH7/QtMf93rjRPI5DRwMJTLuUrk/IMD5ieSDz+Nc9RzcWPEqtOjySk9r6djYl8T61&#10;osqRrbrIXz5ORv2nafnOeCc9OAPl9hXoPhnRdU8X28FlftY3wbT5LpdPsFEMbokW5xsCrukCx4Z1&#10;VifL+8TnHEv4fs9a08XGhX0ksroGUSyoY1254fLEDBHXdngAjBNaHhS3HhvVtPu4vEdxpN9p9yrx&#10;3E1y8aLIj/KyMMbSHbKkEYOTkEKa8Ou3UVkrM+cr0+WN0tev/AO88SfGHQNH8ES/D+PwXY30NxZS&#10;w3MV3qEzGORmA84MspKl4wEYLgEDaPvMT8r+JryJPFt3FdaVb2Hmzu7RJLlUJY5xgDaPT2rc8XyT&#10;aj4hvdV1PX7q5VLhxazQk/Mu47CQM7SVAOPWuD1iTVL7U2OoAySjhWcLuK57kDHc17OX4eNClZPQ&#10;+jybA/V5O873Wvqb1vqIFtLp9rKhhcfJzyCOnfn2rs/2b18O2HxCt5Nc0y5vLRoZTJDbTfvnO0sm&#10;z5l2/Ooy2SAm7If7p840+O4lNqbNmYvO+zYoGcBTt56k5Ir6m/YI8ZfAf4a/EPVde/aO+Hup3MC2&#10;tt9juotKim/s+X7XE6zuZN6BA8cSY8tiwlPzABopazStGhgZytfTRHoY/wD2bCzUFe+/c+6/2OPh&#10;Z8J7b4WaX4x+Knw8l0jVLiSCbRLy4N3fT2lqhUxXEsnkMsa4jWR1Yoh+UqgA2V6RqsMfgu5ingvR&#10;dxxa9Nd2gsdRS3gis9zOcMh8zbFHGZiEO8IMH5wzHw67f44ab41l0/4R+F5dRiC3MdnEmlSnTbUL&#10;EQtwwYi3gHk7XVwNiiVSoViyrR1f9otfhf4au4vAfxG8MHxDqEMJ1loLO9tnu7iOR4nl89PItZ4G&#10;AfaZkMnOVRSAT/PmIo4rF42XJK6b2/TyPhqcFUp8z+75kHx9/ZP8f/FhF8X/ABT+MVtoemW002pP&#10;ZaQ2sXKSM7ySSeal5IY0mUqgDorBt6FzIwkZfLfDFhp3woj07wb4d+NZ1LRLrNrpUkSrGLm3aRiz&#10;tEgcvGXJUkEjHIwTsGr4/wDjJ+0JeyXniseHptV0XUn2Wc/hLX3sfsUJYzQqjqqxzGIpkuY2dZF+&#10;c7srXkGk6Np914ylfVNQj0aOSAXPn3V6ss1xG8qRRTlsKoAkIjcoGbesh2MU2n6zL8FjsRhrYiac&#10;UtEl9/4nTCE5pOb0tsj6h8NfHRtB0+f4Wa54Yi1OeBYZdD1u1WSJbZ3VGMTbQwmG/wAz5kAKhm3s&#10;2RVX4jan8WtZ8Qjx/wCLfhbqFz4fgvTcwa5aSyWdgJQQGhim2RMD5eCMlX2DcVVMkL8F9D8X+GLW&#10;01b4l2+j61oDPA+nal4hjtTJGwuN3ll32vKHXzQNhjncKNu6PfG/0h4X1DxD8VdB060+A3xA0jSZ&#10;oo7f7FYxsN/lpGV+ywrdpG6qgDoUjlgALSOGZUCS/PTnSoYmVNRu9tdvv6HLVg4xtHVdX2Z5P8LP&#10;i74/0GbWNf0L+0/D1rYK1xC8en28TSXJA37LhIovIY5y0hSTIUgvIWZR658KPEGnR+HLmTWPCut+&#10;Lf7Wslvh4jtNOu2tnUEBVmjtoPmTYrnzmUgKzocsdqfGniPQ/Evg3WtR0nxJJfWt2xQ6qn9oQyfb&#10;hPEtws9vJDNLDLG6FfnhYqQFIZwwI3NI8Sp4D07TL7RfiFNpuoaLI5ge3jMaQfaGeBHnikyskZkm&#10;gJkIAVhErFgAtRnGTzqVYVEvdSvZeS6v1HhK7pfupbNpfeb/AO0N8G/D37Rfjy6vPBms3keqaje2&#10;k8ujWsjqX1DHEgdjlosBXE25ceYm1HeQ14h+2R8Lvin4x+Kdv4R8ZfFy217VNB0mHTpJ312C5WJE&#10;BK7po2kImaV3d1nfzVaQKcbVQfT/AIn8eafc+AJvE3xkg8IeGrrWJJbTRPGnhy8h+y6gDbxvE01u&#10;pbzWAXbmNJEfjeF8xPM/PD4j/FG48eeIJJdf0TRbu6tLiRLzUtMhktl1OPJwHjjMaEbiMEIjtjLF&#10;mJNfZ8Bzr4jDtP4o2+V/+G1PWi6lOqqkJWitPK5xniO1ufDUdxo76bIl9HKRdNIjxvuHy8qwBXtx&#10;gH2FcNoHijWpQNPt9jSSThvNnOePQk9Bx+teiHTNN8Q7En1L+zoJyVym6baRwWw2CBnBycnAJGeB&#10;XD638ONW8L6/NpC3Ud0iYeKaFgd49cdiMEEHofbmv1ilCUYq+57sMdl2KtQlJc1r/pues+D9b8OW&#10;fht/D3iTVIEtryYstnYzIZJGO3G4gg4GwdcgEjaBuNdG3hqLxdBP4m8Va3qeovPBJIbt9SW4kGG/&#10;jjc+Yo3Esz5Y4cMQdw3eHLNJohubxEDO6lDkDLfL8zAHkDjGevzVtaJ8TNJ0m0tYPC1vc2t1sVr1&#10;7srPEzgk8qQAARtGGDAc8nPCqxdRWPGxGT1aVZzw8n7zV+ySt9x7rYeHfAWg6T/YOq6kLOd4T9rs&#10;oNdjt7hscEMCjMcEFfLO1sMxUFs7vLPi5oeh+Fdb1C2s4YZLBJGms7eC9E6RKxzgOSwboF4JyMGq&#10;fiT4m2njXSbJNf0iLSL+NCiXmn2caqyBtyjauDgAkfNvbH8WAAM1PC/jfX9Sgknsnuo/NxaTxYEb&#10;8jBUZ9O+APWssNhlQWsm/Uyo4TE08V7erUsne679mig8Opada2/iTTb/ADGkiPJJZXCgxjOO2ChB&#10;45x2NXIPFg12aXRlnjtLa7IeQGTexYZIOW+bPOB68Dkk11Gp3t/oWrRw6x4ShhiQK0seUfbyCGAX&#10;CdecYGQAMkEtVO81nQ/FuseVq+hMESJxbXUNskOMgEEqmA3Q8nux9DXTNRu0ZrESnS55x0V3zdit&#10;oWiWzybJtdMaRiNgJr549pySrABSepPOCASCa6f4Cad4E1z4v2Hhfxhqt/pmgX+ofZE1FVS4ktmY&#10;EBlJaDeRnOflPT5WO1G6H4NaP4A8JS6joXjTwtFrElykiR3+k6qsirtxI0TAuIyjbM7gyOu4EOce&#10;WfpjTvhP+yvLrHh/4+/C/wAYa99l8TWklno2jw/CJb2Wa5RSslvb6d/bUYnO5ZUkQvOIwsW5JFmV&#10;28etjJQlNcuy0fmVRqRrR5Ju6lfVn0p+yT+ybofwmttYRP2j7a/tDOjadf2thb2aCWPYY0nVpS6Q&#10;8O3mQ7hI5jLmNo3VvRvFv7PWj+PLC/uviZI2m29jtSfStLv47lrq4j2uFimeNkt1KCX5mVdsgizu&#10;ztb5Vs/GviLwNoQ1qw8FaFqeoS3Pl2OpWfhKy0dTHcMTFLePNALsSu0ZeRrl2C+amAm4AJ46/wCC&#10;gdx8JNBi8QaN49e6113S48wXYnhtYS6xPGkbRsq3LKWxIPKkxFvBXKLX5m8BisVmDrRjzNvqtb9d&#10;vwNIxpyUaaj6WPG/jn4X122uLf4bePPCQ0zVV1xUsdSn0UI80EKsIne4kQ/aBLHcfOEwgeKLciBR&#10;u8b/AGhfB3hrwpeCHTtWgS5h3G3jttQW7F2od0Z8iGL7OoMZBjk3ODyPlZWb9GP2VP20fhx8U9F1&#10;/QfjV44gvPEmpuiajquraPDdPe6ZH5cCRO6ERhY0YMoSKPPzyMSS5OX+0t+z/wDDLW/g9q3h/wAB&#10;fAzWPHWowLHPp1voOuvbXuiWSHYgCS3BMtvFGFULFbyRoVIyFxJXtYLiOGEzNYOdOS01/roZ/UVG&#10;pGu3dJ7bep+fPw+8UahYajpl5oepT2lxJLGkQAw0nmAKyIo3FupwduMlCCCBn3C8gj8Q6Db2GvWO&#10;salrer6lDBDetoTSWULPPGF/frdqVbeYkKPbMvPDbnDKnxP+EfhHwhoHw41Hwf4W/s2TxdHc32k6&#10;e8txca7p1rEUlFxP5UaqsDK/mefHCuDCTkMj46r4S/tPeJf2aPh/q3hD42rDp873QTUtH8SeD1/t&#10;TVLbzpVSZE2RxjaoB864l81mSJIyUjc176rxxsPrFKN+lv69DClQlUxDnDRrZeV9/VHqvwP+M/xR&#10;8N/D3S/hDrWpQ3FtH4jW50vWYtRVzfWBlIUgNEDGTuU4dgf3QJQsFK+x/E+f4JaNqi+Gn8KroPjW&#10;K0aRfEkE94LSdfOSTMFjCZpLhUUSKJC0UgL5csI1SvNfBeu/sTa14A8O+C9d8ManpOtXQjv9Gv7j&#10;TrlhPO6TyFJEs4lMGXidY7aLcRsMayt5YkPgPjX4z/tAeNNYh8KfAz4K+JtU8JW99NNo9zdadd+Z&#10;GSVSUwXM0k8sMJaLdtMrIvU5wGrgwmAnVx0qtR6Lboff8PYyc67crtp9NF6n0n8bPDFv8ZfhCkSe&#10;I7TUvEFtcyPHd69CbbRktEspmvJEZWkYfIRjDSuWXYqgM27waL9mOw8G6pP4Z1i0ubCe3jS50nVP&#10;CNvG1nfW0oLtbxXO8vOWSRXVxIoVYNkgV8FO1+C/gT9qq5bWLLVPBtvok8kyT3DahqQZrGT5HG6R&#10;YAzAbt2VDxNjkkEBvaPDtjdfBTwPc6j8XLe91HQLZxeeIFXS/wB2l448l7m3nERaNwgZMBQpAjMo&#10;mwBXJmGLxEMV7Kg9F1tqLiB18wzCU6MWnFLW3VHhdh8SviP8J0vdG8J6zbaD4evLOCXS77XNQMir&#10;Cu5haG0kL2gjzccwujW7hnCyYYOmnouoaf4l+FtzffE39lvTtastMTS7qWy8H63c+G7m/uLjzPLZ&#10;o7TdYWZyIpY4xZpJshZ96ARodv4hfCD4ea54QTxf8AfGFz4q8Jrbs/ieOy1uODUtMgntXRhcRIX3&#10;tM8R2sYxC7bo28tiNnH634H8NeJNMtNJk8G3dtMmoRpbalfz2huIrKGNpJLdTb+XHCwTyj5I+cEr&#10;9wSKa89TxWIhTlGL5nJNK2mvfz7nzOKp5ioqL1lJ+qZ6B4E+HX7L9rcX/iT4WfEjUPBtzaWH9n2u&#10;i/EJNRhtLVLtIoGWO+0iSdm+V1hLz2iby65OY4ynTWnwM+Nnwk8Ha38Rvgh8KdH8aza1qosLPUfh&#10;5frrek2QRCwu5nt2P2WMnerS3D26KxfzEQbXTmvg34gi8Sa1ceFvAHwU0/UpbYXFrrHiC/m+y2Wl&#10;zlT/AKM7SWs7TSZwHhi2oQVyyjG31zSf2aNd1DXrL4kWtz4D8P8Ai/QGiTQtVtNU1D7TZWWCuIY5&#10;FjjiYF+uWjjweJHYsvoy4cxMqcaVed97rXVvZN9kz6CHCjq4eCqRSbtdx6HzLofjj45J4w1jUPiv&#10;4mvvCuna7brepa+DbmJEvolVkjmubuJJvvNCqzBSqNJNK07rtaKvQPCdr4k8WxfafA0mg6LpltG6&#10;pLb3umiysrILG0LefKWSVwjsLgzJvfavyyFhKu78av21fjh8OfjUvgT426V4R8UWWktPpZbxNpi6&#10;hcx2vm2q295BdNKNTMk8EkdywS6iQeerDHlsgzfGGsfAq403Xbz4geGPiL4Htks4khOh6/a+KNO1&#10;d3kiaWRtPvwL3YDtlYf2k4Xy9wzgo3zWYZbTwmLWGhJR5Y320vpou9+h85mGVUcLmX1eFa1ns/Pz&#10;2NjUz8ONXs7DVk8WaFqNjqJNtHFpVjFDLq9xI8bOptFLSKWK+Y4UnHmyCLaBK6+EeJf2gtU+E1nq&#10;fiq51S4Hjq81W3nstU+1m9gtbaWESbtkiPb48uO0jSJc5ikG/CpEjxeLv2QNF+IPiO41n4K/H7wH&#10;45Gpa2Ybbwz4c1OLw3qV5KrKXEVlq7WzbghZR9kN6CwUklSBSyfs7fGn4r2On+Avid8M9e0XTdJ8&#10;i0skvNEmFxpVym6NklgMKMkZ2sFGVLK8blnZpHrty/Ax9pHq7JvTa60ucOIy2rUl70Em3o91+B5x&#10;428VeOvh54OuPGulaNHYX9pHbt/bMJhlvLpnuVDmSSRJEnUyyQEk4CsqFHVy4b3z4I/D+18Y6Pfe&#10;JPHHhbW0nXxFLfaJe23iy0sI10VFhktLNvJ01jHeecz4uQkS/wCkTNgllB8k+NHg3UfBn7O2teFf&#10;EXh3xBcaqmpWMiW9t4euLe3lhFyZJjvljdXBcKVySjk7lG0AVQ8U/tIePNRuVGlavfaGvkrPaeH2&#10;tp4Fx84YLhUWQKVEamNVH7pjtUEA/Qwo4nD0IypwWrd216WO3DKrgqXs1BO7vqu3T0PYv2ubzwf8&#10;E/iX8PIvBqeM/FFzquo6pDJZeLlaC4tbe2jt2jELzwwmKZonKtvieJUVWBIPlrxnxYnfxjMYNK+K&#10;mvSWmkaRLK9hPLHDLbXGUjWOVpHQhRiLCFsIzyNFFH5hLchPrGrp4y+C/iPTrbXNW1BbjxFPa6fq&#10;DQx27yLBGUaJmVcbX+Z9y+UNiENhpEi950jxT8RPHjWen+L/AA1pto0EcOnXHivWvBKa4snm8RW5&#10;mtLWa8tznO3bsHJ8ogsrHHHVvYwpVZaO2ttt30M8ZSp1knGKV1qYfww+GXxW8SeHdPhl1BtItNEc&#10;y+fLcvPPaI0ssyhXHyoJJGkBly4CrgK4wpm1/wCJugeCdWbxlpuiR315faS9hptzIq2JvJVcBrkJ&#10;5chkHnwN5eUVhnazo0eyTB+Pnwb+LnhnwVf6he/EzSNTs9InEVzeeGtHmF0t2zpthHnQW4eVWwfL&#10;GJFyxAYJ8viHh/SPiD4Kv7m31bxBpmhsjwabIPE+mzWUkDyNKZXkSPfMdiwz798LNvRgFaUEnwPq&#10;k8RiPrKqpwTvy/L/AIY8uGFq1Ipxdrb+R7b4h+P3xY8BeHLz4wfHXS9E1q48LlX/ALB0u9fTrnww&#10;832qGPTreOHT500+VJCZGnu2InGV/evucfJWk/GAeNtfvta1XQXaxuFb+2T5ksksxZM+asSusfmR&#10;KsrR4VBgkMSMmvUfjnqd38LNB0j4ZXOk6nptje232mTSpxFDNqs9yS5n83yI5fIeGd5IhNArKsrR&#10;5YRknyjVg1t4vk8N+F9MWWzSGAPDp91hfIkXeizyuEDlVkVZJWRANhyoAbP1GBo4dUJTcdZu/wAl&#10;Y9SVNJxt0Vr/ANdbn2H8KZdL8CXV14o1HxDYRWotLb7LYiKJry3d7ZCsJFxPF5oTd+9lh3rDKg3R&#10;sG8tvt74AePdN8Z/DMajpesgR31lIml3wsp5Y45QQNiyb0UnJUKScMQ3VQc/D3wWtvC/g3Q5Phlp&#10;ml2d4s9pGfEv27U0uUmkuJkkF3C6DYY1iPyxRh/NAOXfcVP0x8P/ABD9i8E/8Id4Z8PWcOjzW6t/&#10;aa3AEVrDsc+ZlI9pVGWILEQqxg7QwEYFfDZjOEs0U5ScbbPoezkWY0qPNSry1S0Z5t46+JemfEHx&#10;xNe299GXOrLDbNYQQRBVIjBCtFnCMyowDMSPmLbneUtheDNWm0K3h0qfxda2k9nevZykoI5t6yFS&#10;wV/lZWb7pAORzt5qHS/gf4Tn8RTXXw++MCapqN1qayXGlW1+rpD94iVp5H2HlBGV8wEFiqDKeW7v&#10;iT4ZtrS38P63rNpq0OswXMltJHeSmMNDHIEU7JNxZQxkBx13kZG1gfv8izLBYymqdOpd3t2Z04HG&#10;4eth51aclzJ6nslh4rTwl4UGv+EfGXibTZrS23ho9ZikjnZmb5I4/JHG4sQo5zj1bf6h8J/iZ8Vd&#10;caeKfxlPqcEqNKLDVjKRKFUKiIzzmRSocgbWztQgqRivJtba1ufhbZvpPhy3t0Kq8+qmTzXnAUKl&#10;uioMB0HJPGNwJd2LsND4PeOYYoZ5/E2q6ZaEWcyQRyTJhCIgqblGSzByH25PEbk43ca4jE4ahzKT&#10;t2PrMLj8PCpHnla6TO/1n4q+CLCW3sn+FUenahL5Qmu0FzKEnDDlJSzuzbhkryecgnoer8GfEzw1&#10;4zN0v/CuLm71CG2cXt5Jpd6bt5IlQPETbFpbnJLHZIjHEfCgkg+L+I9e+FPjrUYIPiF8SNJ0e6nv&#10;UeXWtNtdTa4JOIy7WcMyW7gqQcoYycFs/MwL7j4XWUQh1rWvjpeXMs+hBfNudbWMvbbUjVIIDbzy&#10;KFOHKtI5RVBQHINEPZVKKlc9+nUjUqe0pu6Or8NeA/hT4717+wvGP7FWrp+6eSMa6uuX1iJmZuXh&#10;aJEzg7QXVgig8ZIz2nhCD9kqHw7bNov7JenaeslrAxGk+GZLadXILSxhGXymkBdMFtigO3Bb93Xk&#10;Wj+H/D9h4fiNx8UvC0VvNGIrWx11rqGC8XBLL/pdrBDISSI95ckBw2DtAfudPv8A4kfEW4k1CHxF&#10;4MnhsLbFy6HUnvNXlNuXPyoHiJd9oG6RMMXPAbFFRTWqO6l7Byt1Z2tr8UP2SotItdD1f9lGaG38&#10;6RftK28qzosjRkzRStsySoUPGEVQyryR0d8T/DR1S2s/Ff7O/wAU2Xw7YSBrvRtbWGJYFVHcTSrc&#10;qJXkJXaR8xPmBgh2uT4nrfh651N5E1G6m1QagBDbyaXYlljKyAvCFb7QGkUsN7hc5IJVdqVv+Ab/&#10;AONPw5tdL8VfDq21vxKljqLw6zprSqrQxEpKJDbR24uJHYLIkbqWQ7WyH+UnNJpnXUpU40XLXz6n&#10;l3xh+NHjL4cfFnTD4xs7tpYLVJbG8tbGYpqCljHDLaTPHGvl/IyRsoKqIwC7YJPqNj+1/rfjC7t7&#10;K/8AhvpyaLpV6l3LbDXfPv5wrqrgNGNkUjRmeIFi5JO7DGvB/Gv7JXxH+L2sWvhXxx+0FpGmDRrm&#10;5dxqFrqE8dpFcsCiLdLbSpJIdqH7OWGACy5SNnr1n9nD9lbwH8A/Edj8Q/F/xl0HX9Psr8tomjWN&#10;rqPzmJm8oRRPbO9xIuBKTHHJsWF5AjKpdemuoKnFxd2j52bxTm1TjpLuYnjr4I6/8V5Dq3h24sdV&#10;a3tUFvf2haRkcwxYVrjZ5bFkKs0Rz5cm4Bq8v8a/Bjxdr1rplvN4ZjhbwvoJtplAEkl3HHczMuIx&#10;luWm5ZiMM54J6/evirwD8L/GTJ8U/Hq+H9BN9FE48SWurySRmBsMI2e1tILaWMqSwd/u8lW53Vwu&#10;s/s3fC/4i+H5dW+FvxNfV703SXOkQ3ukPaSy7SylAs4AUYfcGlVRxuJKACueWLxVH4F7t1/wTkxu&#10;GxCqe1oRvK1mz4A1W4tPD+jXkEFl9i1O1iitdLs7KxeOeSYyZJi+8d4Yu7E5ZtnBwcn1b4OQ6bpN&#10;5c+KdLtbrTYJoFurGFSHcjyl2IXX7qrLuO44PC/N8y59F1fT7P4Z/GW48DfFn4dtcwWl28W9rSIX&#10;MNzGwYbJdrfJubdlODk5BOccR8QvDb6ZPrd7oU8F1o9oJzYT6fZHYqGQEbonVGYiM/MxUsGXcwwh&#10;C+r9bpYhKMeu9zhpRnQcasnorJrqu55b8Y76HUbHxL4ii0e336Rol1NNaytO7vKIBJLtKS7VVTHg&#10;MhI3FTuBVkHyj4M+EHji48W+GdafRZk+1TbrNF+RjI2dm3ODjJU78bfu884r6P8AiX8YrPwt8I9e&#10;g8MaVZ3eq6rappckssvz2/nlg8su3li2WUBipLySON+yRTynw2uPiV4/8CNJZ+DLbfoSsNNktmto&#10;ngBI3rIqymSRywGFEZP7vJICnZ3TlUpU4SjtF6nnVYUq+IlF7yR0kPwsup/Db6vqtukN9oOpRnZN&#10;HuaGylZVdXYEoF81w55DAF/WqPxU0u+v/BF/4d0JBfWek2t3f311FOkiRtFG8uB0YfKoK/eVt7Ek&#10;bVIPDXxg1LxNpjeEPFN63mXentp+ozSzuIbsMcIZI4wXcKI1UowI3Ekj5l2ZN1ff2fLN4Y1OS3h1&#10;sLb6b9o1K7mjtboLcDEkcsJIwy7nZt6qyqy5JUKccwnC3tls0eNJ1MFSlFrXb5Efhiw0DR00m98M&#10;Wa3891c4vbFVkMYkVQBISQmwoXG4v8nysCCOuJFqc3iv4zaNrg8MT6ZaRarYWggjjW3hPkyKwZLY&#10;Rsv3mZi2SZGYtx81ek/Bq68JfEHbdeIZdQ0M2twlrPNpz/Z/kLtLHFJOCiA/u41G7f8AIgMh52nm&#10;/iXo/ifw7BD4wi1rR/Kg8UJG0dkghv4YVDEllftkRhnX5maTGWUkn5PKs4p0sa8FK+q0v37HBSxi&#10;WLox6I+kL6yu7TwLdQ+efJkke6NrI4SBCQCMHgADBOcYAAHOBWx4QuIxqGpTeKJIUtdP06C8026t&#10;ofMaSYKgYqeSG2t0AOcAHnIHNaXdnU/hLpr6PeRtHqcUe25veWKMhP3c8vwvr0PXiuF1G61bwRbn&#10;SNE1FJboO0aQSXUe/CSIp49DuHy49AMkDP2mGw0adCSS1Z9DUxXPiIuzf9aHn2oRW+nfFzWtQfwz&#10;E1rFf2ktva6jAYoY5Z4YrmQb4wVBUMVGF3YTAJVjj6g8Paheano+mXdr8PJ7OWGD7RqBsNThZIbN&#10;jtPm78CNyZEQGRiUd1BBGFr5j+IV0LS88R3HiCwuPtEdpa3MEC+X5qeXCRcKVB+XEqlcNzhcnIPP&#10;rv7FniLTvhz4wcWk9jNp19Bl5rb5RqEMrDaixkkqVMbg8YDcA7lGfnpy9rXnCP2X/kaZFinSx0r6&#10;c2563rnxR8U6/wDDzUPC1roDxjzH+yX19cW6PFIJvMA3JwrE5HmfKrb2YkAtmt4u8CeMdRg0mK9u&#10;NC0yw/sv7LONSu3EmRKzt8yRurDBVcbxuK8HAO3r9W1bS9V2Xt5rNtOql47hLmUyyKY2GT8wIYgE&#10;cAnGM8KQDyev6zY3FuNdt9cS+NhE1tPGr7Yra3MYDSCJWGTlQeRuC8qADk41J16VJuktV+PkfZYn&#10;E04Lni7v9Da0bTbrw98J9R+HJ+H1jrD6vqFqwvtL0+Sa3giRm+Zy0IDcSb+SwHl4GSeJPgpNrXxD&#10;1O4+FvhnwjFfazqVrJb6ajF4Xuyu+UcyFVTaFlPOG+Xj5jzxHhL4zeG9Y8OxTXviV7SSayj3WMs0&#10;ccZZlYkorMcOpAY7eQoyMkZre/Zr+Il437TXhvWZvAuoeNLO31axNxr1nqdzaLosqyxLGyrGvlXT&#10;+VFIZIpVGQY3VwwIbgzrN3lOWzxVT7NtNFv6nl42r7DlqU3o2XPB3wn+Id5d58SeB4bO1W9ntNVv&#10;9flext4TEy7ot80iL5isWLhtpj2KGHzk1Prng/w7P8RNXh8JyS3ul2motbrqAmgSGaUPcq88KD7l&#10;qRHuhLvIXHz71V0hh5v9pL45/E7UvEthqHx1urq417Wlu9btrPTZ7pbTT7K8uXEMcUKZEOwwSyEZ&#10;+dLhGkZ2ZpH6j4CeD/G/jvwpofiXQ/A+rpZak/2W21G+iSytruNmLoqXV20UL/M74VZN7E8AnivB&#10;yudDEYx519ZThUSSV9FFLs9nfqefXl9Yk60pan0h8I7v4SfA/wDZmf433PhSXWBrM12LXTFvUefV&#10;XhuHjexX5APJEkTSSOeN5Awx8sDr/wBj/VfiJqfwHvfHfxj8a2s0+n6heQalq1tqaBBLMkGdg81l&#10;Mzsd3yl1/eRhGcbSfC/jz4M8S+H5NO8GeMfEkelyW1ti10YacotrKxQOS/2sOFlmllJLuIYlaUzY&#10;IGxKoeEfCvx80HRbfx/pOpSW3g7Vr6yexNzNewMGayZ0ube1lhaM3BMkoMzQFGjijxMkI8xvzzMu&#10;Lms9xMMK04U4uU5Suve+zCPfq3YUKSrKzu09/wCux9Y/Gz4n+GdS8Ca/4b17w5rKrqHlLHfSwi3l&#10;upvM34jjkXKRK43F23MAzZTLrv8AF/hr8KNJ+Ml/q/gCwWFGTT/363t6sJ3OkrQ4IUs3zQ7n2DIR&#10;TgEHaczxDruo6DpCaY2nvHY6RbyL9qvJoiVJZppJSyhVDM3mOzgLxkAKihR6X+y54x8J2Wh3Fv4u&#10;jW4ghZLuyltL2ZnQy5YrJJACkMa+YSNz7900qKjNhD+HYbPsN4jcf0quNjbD04tLztrr87tdjZU5&#10;UIuMVqeW+KvhH8d/CXxJ8V6l8OfAtl4n8BR2OnW0cslg1zdSCHUHd7e1jiljMNmwtzLJJHEwnlgt&#10;FcSxrII/Rvhx4hTSfihDo+tfEfTdR1S2uXguYbPV4Zjbx7N4iKxMQhUMQRlsMx+bpt7zTf2jbHxb&#10;4WfQvDvgKODW44Rb2tkl8tvZyAscbAY3CZOSygZKoPnOOPJPG+k+FfBOo6lr+r6PNpeoXSDTW1Sw&#10;s4S9/ujjniW6uxu8keY86rCSoxiaVgA8a/vWXZvk9TB08Tl1XnpRunrtZ7W6W7HkYzC1q9Xk2ktb&#10;dBP+Cn9p4UHw0fxxcy6XHp+h6FqkYF1sb+072drWFLSIjDqxljijLRnafN2yq0Ql2/BvjvRvHUXg&#10;6w1j4gaKbhLK2MOl6LuCwWyNH5rR7JSy7nAzKcfMOHUABR9m2ulyftGxa/plkv8Ab0vhK6jMqtMJ&#10;LWxhYSFOWi2T3BltpM+TiNNoJMxVS/xN4h+MWn3PiVdM8aalaaT4x1WJrm40OHURc/8ACM6dKyFW&#10;nu1Yx2jeUwZlO4hZYY/NWXzRXxvEOHxWb53DEUY2pykuZ63a8vJWd36EYr2sMMu6XTuey+Mfjt8F&#10;/gp8S4fg5468CeGLXW9O8EK/iP8A4Rnw00upahrUsDLHBFcvnYqCdZLmW5ZC3ly5SNmMQ4PxB/wV&#10;G8feDPhzJoHwJ/Z41K0i0YyF/EmvqllaCEvNh4bdF8skoVLb3ZPNlK+U7IGHjfjz4k+H/wC2rT41&#10;z6fqGuaPBJfXbaxc2gkW/wBVgDNGptrhlku1NzsaeXDeWkrNhy+G5L4a/HT4kaV4oi8I6dqH/Cuf&#10;Dlt4bTRooLuHbqMs11J5/mmVoJLgoxtYpGmiRFJEZwimQr97l+XUni5OnFJL8L9/TRIywlWpOClF&#10;WaPXfipdeN/ijr3gr9pCPVfEmo3mq/CbS9Wkh1HQru6hmvrCePRby1jW1UuWuhpz3W5wsax3JCkN&#10;co6+UeO/hD8JfiVpWn6npHxj03wt4d8LaPfXD6LdfY7m+tHhhLoG+z3LRXN3cC3hRpfMVhLIkHlp&#10;HarHB1/9nQ/Hb9mDxZ8I2+LGrS6l4D8Wx+Lnu9ekuVttQsr0afp+oWaw2yXIeS2vU050nLFWGpTM&#10;fLBc1iLbfsteDfhJ4W8V+K/Hl34q8TeGdOeC58DTaUtnb2twk823TTZKwmhvfPVnn81jG4847GXb&#10;cN6WYVHhqiru75rK0Ve2nw/NrfoejiPa1EpJaWuelfsmaF8K/wBoP9nzxR4i8afFvVfEPjHw1pFx&#10;qug6DqniW3OmE2FpLtc2oTIuEghuAI7nejQRnEUir5h7H4/fDP4q/FHRbr4tfDfx7caJ4S0XS3n0&#10;zSPGvi8Nq8iqGlCWNihlnupEiZYImvMTyKYzEJUaOYzfsO/G39nr4z/Gy98P+KP2abLSz4t0nR7H&#10;7Zp+jzT3sGsfZSl9qMk1u0n2eGaZmUSZ3eUHdmjLMD454p/Zh8UHwiW+Eh8fw+LUlk0G+0GZl1ST&#10;U9SjkDb5r6W4VdP3FXgVbVpGkEIBCi5EZ8/H1Muq1YSqRi5O6Ta9Py2OaKvScdzyHUPAF38TXsm+&#10;Ker+NEQ20T6vb3niV5Lo2+3c8MskgndNyO26OPOzOCm5WWvXPh18ENI+GXhKx+Fi+Gb/AMLaXe23&#10;9oweLdN1loNSvLeWNIJYZ4mjEkdsFlcoQiFgXbO4jPKal4/X4ISG5+Knwi+IvibVIrA2mn+JdUhS&#10;0sdM1GKOdHECTws0tu1wc7G8qcRRKMqUKGTRfFXiPXdes/EE+oXdnpcZuZNUsvDPh9Lp7eREMlok&#10;duHRDtuUj+UEFFUuTJgocsUs8nH6rh6fPBq929F5JeXmefKvQlFczXY9P+Bug/ErWPG1n8efjprl&#10;58QLy2sWitZNDe104b2YYjLC3aeOJSWJEcblCcLGp+avZrb9u3xf4Ngk8FfCXwd4g0rS9dljt2XU&#10;dJF5LaszKPKX7UhiaMD/AJbMsTqOkYOQOt8O/tN+BvHfw/t/hbfeCdN07xbqEggtbzTrOCOWEMrM&#10;IWAGHkOGDK26Rch9qcgZHi39kj4+20s3h6w/bAt9JufKW9tvCvim+jZWh3ryLKOL7RjG4CTaQS3y&#10;uATjfFKgqanKpyy8tLf8A8vmxccdGPLdWvffQ7f4cfE79oy1tL34Qaj8NdOuvDcljLPa3tv8TLuy&#10;ndRGzSyfI7MpGGTEjrH8rfJtxu+cP2j/ANmH4beMPBuq/Ef4M/tC6d4P8Y20LSXGi6va2O54TMkU&#10;hluo7BbiY+a7BZ2VFXKDeM5PrF9J8XvAehHwR8RdZ0kS6grwpqWseDZ7d5woJKRxTD7SuV5Ijw+1&#10;jhCp2i38N9f0nwJozeFLv4yW3w40sXKXLu15DqNveozDzHittTEsiq3VjHF5uQM7SAx4MBjc1wGM&#10;hJSvFS1tta29+tzpxLwONpSjy6o/Lnxn4l8Z+FrzTmvfBHhG1ultkuJpby/+1XtrIdwIkgjupns5&#10;CzZKOqMCi4CkZNbxR448KyeB5tN8batY2sF0yvLeaN4Qim1KRWVSrC5vFSYJgqNscygjPBBYn9Bv&#10;+Ch3xH+EXx0t9C8HanfaX4osdFeU6Zr2jeF57e3S6lkSOL7GlnYoXuJBIw/fXEkWY0bydwD1xPi/&#10;QtY8E/CCTw58KvGWseBfGskU9tJoNjq0Gn3Wq25GTMsUtjDqSxDcfma4ZwASkZRwa/UaHEGHgqf7&#10;vWT0b6f8A+NxHDsKmIVWGkY9tz86I7zSbTU428E+KNQvLaNTNPHf6IqPtUqBlojJtB/8dzg5yTXq&#10;3hP4vaZollFp+pfDCbSEedTLe2+nxrI6liCfMbb5mfMXgZIKHscjE+M/wE8KfBxbfxf8V9JfVtbu&#10;tTkbXtC/4S/OseZIWZZJvmlMStt372RiS2CwJFec2Gg+Jb/WZdV+HVuulwST7rLSm1ndcuGbjLYC&#10;scYO4qg68HFfVv2WPguq6atJnJiMJhq0NLx83pt6Hs3xR/bx+HXhf4ZXHgv4Y2er6frbCNINUiUw&#10;eXhWDybtytu3EFf908jpXytB8Yddsry61G4g+2z3D75Lqe7l8xz1zlTk85PP9DXV/Hmxi8MzTeCv&#10;H/hnxDZ+I7eUtPZ6lOipH3V2CjLsR/Fhc5GN2c15QLOe5byGDcrhR0XP1PP6VvhsuwuDvyrV9Xv9&#10;59bk2W4OlgEnT0lvfr8+xs6r8WNfuLk/2VplnZJsAeJIxJyQOcvu6/oaxZPEeoS7nZY0c8s6HDY9&#10;ev6VZXQmgmKS3CEHjaobcMjI6/rVbyA8hhggKjJyGXlfqOprvVmj3KVKhBWikRagYLhUDMXYqGLF&#10;up9/zqqjBQCse3AOSD93296lnt2SVoxCCARktnpUiwyTnbHAETqAseeevXmjRI6bqyRXTJcvltow&#10;SW4JpbSOKSVGQFs9Ag/l/ntVibR9SVSqowXHTGD+nWjSLaOylM0jHCqSd3JyQcf40J6FN2e5TvHm&#10;ikLeUwQcJk5ro/BfxO1fwsi20EZe0dv39ujBBOOvzY+/1PWuckHnSFooSyk5VTzj8qQRXBc7VCgn&#10;I2in5mVWjTrwcJap6Hqnwz+JXw78O6jqPjTxd4cOrXgbOlaDNG7WpfjMk7h0YqowQq/ePXA6+6fs&#10;vXOn/tC+I/GPxI+JX9oONN0JpCul6dax21qAGcczanYpGuIwFULcDCtiJjivj+5E8Furs24dSCcc&#10;1bS6vLWPyVuWw2SViB2njHXPWuXEYWOIi1fV9TwsbkWGqxlKDtJpK99l2Xb/ADP0E1P9pz4Y/D/4&#10;NWHgbX/gv4R8TXM0TzaReeEfEEKXts2xQJL2cRzy+aDuLInkrnGMDIrxv4Q/trfFD4UfEnUNW8S+&#10;LrvWdL8U3UaeKotQujJd31orDEL3cySS7VwOVBYFRjJUV826b/bslu0kCTASKBkoSGx3z/n/AAqX&#10;dzcQqUkJCDqQc9umetYUsvp0qfI9b/18jjy/hnBYTDzpSlzc27vr8j6b/bM179j3UbBPG/wN8ezX&#10;l3qdzI9z4a2XrJpy5BUCW6t4jMG5O7cSpXBHIx8twRSmY3G8IrP8iqKnNtearbqsISTkYHOf0qa2&#10;07xFpTZfS0wDn5wevvn6110KXsaag236nt4HCUMsw6o0ZOXq9TtbH9pf4saL4asfCXh/xAujWmnQ&#10;yJbnQbOKxndXGG824hRZZyQB/rGb0GBXGQahdanct/aLNukLFjKfvZ6nJIP/AOuppbFdQg82WzxJ&#10;sG7ysE9frTLPULrT7hkjVlJBA34yc+/oKpQhFtpbip4fDUVKVKCjJ72Rp22jQJYtci8lEaqQAGGC&#10;fbHWq39pa/ZJssV3IzNkMoYnnk/4VD9sggkZ9Q1CRInX5o43X5j9WyR68D2p9rrWi3MJjKNkHIme&#10;VicfQ46+mDjjmnuyfYSiuZq4al4yuroCynt4454mDF1lbcDj0PA/+tVH+3Z4ldnkjlLDaPMHI9+u&#10;f0rO1e4SXUGaKNSivn5E2nH0ySPxqrJeOH2rZb1ORjOT+Yq7cp3wwsI26D7q9lluWZIwSzYIFWra&#10;XUp4ChfagIwBnv14FZ8COt0SiFTnI7/Xmus8C6f4f8STOnibxFBZqvKGUsrN05+VTx7daW5OKnGh&#10;T57XS7Gh8OdAgM0mpSy2s2xsNbTy7ZGJzyMrxz+vavVPBWk+HPGmoKfFuqzQT27owFndiOO1jwcv&#10;IFQyKOB8yIe2W5rlZ4/huI7TT9S8XTB1yvnxBx9n7AbXAyuPR+OPU43fg237Qlj8SrDR/gD8bdY0&#10;a+lcLbX1r45/s6LdtOD9pV0WLPIAZjjd1zzU1aXPTaWjPkq98dUcpzdPtptr+p9I+HPif8OvElvb&#10;fBbwR4A8RanqOq3sNv8A8Jde+PrTU0IUMX/0COytJRH82S8krsFTrjIEPxH8bfC74aRS6SG8EW80&#10;c3lTPHb3F3dSOnyni0kj+yAjadqFdzFgWyDjz/xt8Qvi7qNxaaR+1P8AtBavrt5aOyT6jrtx/wAJ&#10;PNaoxPEbXHVWZACPMP3Qw3AnHm/i7XZtXmMHhK5S8a1h3yXH/COPbiMMCFUKiHOcjG75e2SOT5Vf&#10;CqrKMb3seFWwv1rFxSWi0b2vqtbfcb1x4t8VXnjSP4o6f8O7GHR4p1e3tby5urKGYJn5Vubi5aeM&#10;EE8LNjPHPblr34narqniF73VdS+yvb3KXFpBo155xjYPvTbJESMg4O7jBAPUYqp4X8D+JviJ4og8&#10;O2WjKby7uFiNzslnHmMOAYYQ5JOOFVW47HBr1TRP2SvDMutXfw98a/G3w7a+IbWVpJ2tysVlDGqn&#10;B84HLE8/u47d3JA7nFXN0cOlJ6JHfUjhsHScKu/Sy1OR+GXijUb3xzHe6xNp2sQXjhtR0661N7Yu&#10;mcsJJiEWNjgDez9W74OPsr4X+HfhINOksPD/AMDvh34Nubm8ZYNV8WfEc6xLZthmSXy5Ht4FdSqE&#10;PvA2qd0bbtw8E0T9nP8AZ88NWN74Y+IHxy0LWr6aSM2GpaJ4hv7awtXEm3bdedpq7UdcY2lGAGc5&#10;GD6z4a/Yp/Z21G/PjvQbrSPG2jaREZ76DwtqV5BpluVC5ivHNpFcwRnlRKZFVmbKygVw4lUMRP3X&#10;66f1qediKmFScuV+72VvRnan4p6drfiiTVfBXiLwDZarGHS61nwL8Plup0MP3vMuUhu7htylBuAM&#10;ZBB25qHx38Pfgh8X31HxDbaD8NfGOsSW8ZtNbvJNX0dLSYAFzPa21uPtSnAG1JGYhj8iDGfJNQ8L&#10;3+pa9YaT4K8NeK7uy+3EeEPAPh/xU1vbaZPIMbrdJ9Ru7qM5KneQN395VrttD8R+K9D1aTwbP4A0&#10;yxmsoGlu4ZvG8kzrcK6t9ourlSbeEBtmVSZDuc5bO3Hnyyv2VVVqV9NPL5k08U3hfcnrpZy3t5HS&#10;/COf4yeAVg8J6n4f8EvpM0DvZXuqfAO00XTRdRuBHPZXbJaX2pN94EyxAADDMThq9V0X4heM/Fvh&#10;aXw3p/xh1e2Z9VKW3hf4b6A8dibpPmmZ2uLi4W0kY7t2I3ydv97J+NvFfxl/aCGj/bv7Z0mSw1By&#10;8t+4ilnbaoCx+c7sCVDfL8jsd5G9s8Z3jD9pP9oaP4e21lqPx0uhoflFLPQrLxdMrqiM2Elt7WRA&#10;AC5IDon3mz/EK562TSxld1Ktlfs2epWq1pSjC6i3Z9/61PoT4w/tL/DHwPf3Vtb/ABR1W5mCb5YL&#10;DxbNqy+cMqQRqKyxQk4+bbbGRcABgGzXknxF/bU+NHj0QWXh3VrRrCHaIRaaHphZWBIGXt7YBwQB&#10;uVsncO3APzDresRapqEms3Fyv7xVN2qJJI7hlx5m1Sh6gHlwT79a5rR/HPiXw/qYjh1m6SFX3Qbb&#10;tkB4IUld2OhI98nrXs4bJ8PRpppXa7nbTylSi77269We2RQfFT4xeKI7TW9Z1G6ElyAIrHQbi7mL&#10;En5VitUIYgMxA+UYU+oB9ztPAvwittRg0rxP8JPDdrYEm0h1O60XW9MMcg3o1z/pYAEg2NkTzNsY&#10;sdmBuG/+yF4a+Our/D/Rh8UPgtoOj+GtVZnmkmhXw9d34H+peaOTyYL1CJHEbKCSwwxbCge76zrX&#10;7PnwE+GuoanLrcfgG38Q30wk0qPw8979puViOUDWcDiMsyo2SyAB2+TPA87G5hy4lUKavPojyqmC&#10;xKpvm92MeqPkr4lf8E7fjD4dvv7ci8FXmn2chDReILOS3uba3jYKwMsy3aJHgN9/LZAJA7jxrxZ+&#10;zF4tsGSKw+LFh4k1edOdN0a5+2+Wm5htkuI2aIE7D8sbOAM7ivSvoXwe/wC0T+0X4ltvAOnWNw+s&#10;DeJ9AtfD1989mowZpwh8+UbTgK4BPygcjj6C+GXwX8Q/CpF0fS/hRJ4pjvLKR9dl8HfDbVbvCoQs&#10;kU7wbzCVyTuWZM8KV7V0V8xrYGjzVknJdF6FZdmVeliFQpVLxW7abt6nwN/wxR8a9F8G3nju/tRb&#10;Q2MqreaGwn+3NJJkrGEhicoSiuQ0oRPl65wDxz/DPSdOKa34h8GeINNt52IhuNSuwkUzqwDIrvCP&#10;Ucg4U9T1r9CtEsPinrugxza4dF1/w3o87yxz21tBaQaXBE58o3dlbK0cjxneAb0bsMB8xxXzx+1X&#10;4p+GnxD+GWteIE+IkfizVYLtY9Ic6kLeaztIy2UtbSKwaOKzBfcIhJbqpBYB92a9DBZj9cpK8baX&#10;NVmWNnmDg5KV21daJdj5w8RnSbXUGsdN12weS0RRFb280lyHkzgqp+5/CTuXK9MZFS2cOhS2kOh6&#10;zpmopNI6/M91t2Z6nZtyF6EY28Z6k8RfDHV/Elt4lg8R6NpUd7H9rEdtbFXEpYkggEZAJAKjB54w&#10;CRkXfFfjDVvGPiBvCWsfC7TtP1HSS8VyLF5llmfIz5zTSSA9+ECAZJPJNetFTlC/c2X1mlXdOK0i&#10;rt31T/4G43WvAng3RraAaBqMU9zcxOTCL2O4WLaRksEZ2jJAPysuf9nkGsXw3DbeHtVkFwizzk7Q&#10;UjIKAjBGGUEe/HWsDxHfT2PiVjolq+mtAwSWOHUPOCsv3irqQNvpyT7mtPTdeutYaO0kjjubvG5k&#10;W0lZpSWJyx80Z/L19qSldLufU5XhKsffnO/Mle/c1/GskPlvBDAqib5gZWUNt4x93HP4VyOoX/kQ&#10;IhjLNs4O8EHnI6flziuq17wxrWpyRvcyWdnGSAkZh8tVIJ+XCySHPAH9K5y/02ztNRSxvJ4xG8ZE&#10;r2YZ3bDHGdwXH5enNVbU9f2FJyuZcBgdxJ5fzOcja2cGpb65m+zCeOPaiMTvLrtJyP5/XvWhZ+CD&#10;Nd/a4FmSJXzltucY9s4rvNE0Pwv4dsD9p0mz1CaQDZ9pv4x8wPACspGeMcgdh1rKVRQZ4uZZnh8G&#10;lFRu9dF3ON8I3kurF7RdAlZkjzOtnatNgDjdt+Y9/p+lJPayyTiz0HTdQcx5EsS2RzFgnIZRuIHI&#10;Gcj1OK9StjeWEMXiHWtK0TQdJkAjliW5g3Fiud4h8wzMPu5KIVB9M4pbj4wfCmys5YNOvHBknYLJ&#10;NoVqZAMAAr+7PlDJwcOWbBJAzWPtpxu1G6PJwuPxVTEXpUW7+d0jyHVNXtdMvPJvLlYWQbZYZ4iG&#10;Vuxx2/GqN9PIsxP2i0MZzh2O3jtjOK7PxVqGleM9ekvri1R/LhWJIxEqu6r0LEKNzdyT1rK1K102&#10;4lMMWjQxwrhQixDcoGOMjofc1v7dJan09LENwXPGzOQ1W5vbO3MoIJBwGRsrg5547H9OKp6RZazr&#10;TNLLqMcduX2n5hkj1wSM/Q11V9e6BFdRRTeDWRd++K6ubksCwHdD8pByOwPT3pmpT6PqFy18dMsg&#10;TyUt7dF6ey4HatITdRbG1OftdeU63wj4K1/whFJrvg2S7ubsqHs5LfT2V4/mH7wkSBkYfL03DnqO&#10;tanhzw38e/B/iCLUz4C8QWhuZWEj6lZ3NvDKcjduYjacM44PTcOASCeV8GXegR31vZarIY4CwCRL&#10;ceWiH3IBC9Otdb8Vk8I2GkRCHTLZ72RSi2w1MkoAFIO1QgIOfvYyc5ySGA4a06sans7X5up52JVO&#10;NdQcb83l1Ov8b6rNeSTaX4s8SWFl5CILm3Vblo49xG7HlqwVsAHIVjwOO1eWWHhfxRqlyugWVkbp&#10;p7o7LqBHcomT87IBuCgDOdoP8q3/AAp4r1KXQY7HUfDbSvJEWD3EsaSS/MMMS7ZI9gPfpXN+OfG3&#10;iHUPGllqukalLY3NnE0dtDp1xGzJEGO5S9vjOVzy2DgjsQDw4aGKhJxdr93tsRhaEqU3BJbX8rkf&#10;iLxvrmjXw8KT+MoJ7axHkpG6zIFwSSoWQAgbtxwQOWJ4zXMuy6g5uTq8BZ5OHacDcfQZH610fi27&#10;8S3uhhdfsNNCSOGEnkQC6z90FtpD+2DjjHtnlLCGKWcW0VvEf3gGCo5+g6Hr/KvZoSjKJ6eGjTjH&#10;RJd7Cpo2ou7OL2zYA4XdqEYYn6bue9WoNPv1QxbYmDHaA12g/D71K2mW6OWvtOCxsPl3Rkbhzk8j&#10;1H6UssGgRwMjWcTLy2AmMc5/D6VbmmtDqi1a6GJoWoxs0KrCqso3E3SHP5H2FRN4UWNmmNxbyc5x&#10;9pjBPt196iNpp07lordQvcbckjPTH9fSq93eaRZsBDbohJyGZRuPboTx0FO7ewXix2p6Ve3MWxI4&#10;g4clz5yHaB9Gq3oe6yC+RcJ8qfvNkp29P59Kx7jXI7tcSyDc4OSvBHHPTr7iq02uC2s1s44yqH72&#10;QwOc+lU0KUVKNkb17rzahcLY6duEzy4ckhge3b2p/iNRq91cwWI+0y5UAIhLL2OAPp15HPWjwqkN&#10;rpsmtXllIxEZSDyVy2SCM4HXGR9aqWtnplnbSXGpSN5uSxYlkxz64ye1C2MIUFT1ua/h831jaGIg&#10;qSAdpQA89epFVNahlvdQVvKZlUnccg84HTBPHJpmk3ejXLfZvt0q9D5bSsvGexz0rLv9ThS8kgiu&#10;Z/LRsLmUk9OueP8AI96Vlc6LwsLqHh+9SR5oIJpMZwoX5h+neo7fS7ouJZreQYX5gykVJaPf3iZF&#10;66kjhpJScHH6dKtzC9s7ci41ZpACd6p82Pz6Unoim04WIW05bFN8KKc/3j1yP5U5tSjtIo4/IkAB&#10;Aww3bSBztHUDvVaG9NyPK+0SO3AUHpVnyRLGFFq2dhbJI4PoOevtU2szzqtPldnqbmnWtlfRvI7b&#10;0kIDxyHaw54PT2z/AJ4W61KGOSQIQ3l7sFGBIG7g5446H8R6mqmmG6uL1LdoipdSC69C2PbpxxV+&#10;48PCNwkkpG9vlCMMbj1I9eK2TjsjKFBxfvPQqPYxvDJcjVGlkKZ2lMlhk8EDp2NUrrW5ngilSBz9&#10;nO1ozyAvt+X8q14LCLSYC5AZGPQtg8/X/P8ASnLo0EjfaYr5VeQjyo1kBLe31HoevpUNxmY1IKDa&#10;auivc6vqHiOFreVi4VSwWWMIxUDA5HXkHj296nXVbVNLiE8N1bxKQsolkDxyFckYIGQMevHTnrhm&#10;l6E0PiFrSa3m2AHGQF2v1H1GQeMAnHHYVqQCK3u49MZLOaOUlXRujemW6r+OOc1CXLclTSqRsroP&#10;il4c0e98Lafrqa09qGG3cFLQ8YADhSccZCtjPXPrXmFk8sGp5hulZ42IjmjY446Ed/0rtfiNYosh&#10;0i00a40+MTEGFbsyQvwoG0EZU5BJGe4GARzhW3h2yePahVX2A7m+tdeHws6lN2O+OJUJJy6n0d8L&#10;R47+Lfgj7Q2iad4mFlEjanpkCOl+1quA0pwFV0XnLBi6AZKhU3L4V4n8Mf8ACO+I77w7YStNElzI&#10;tncSR7fNXJCnHQE4wRzg5FY+heIvEfhbXZG0zVZoH8vZIUfgkex/Q1o6HqaX+pPZeIr51gu5+b5u&#10;WgmPST3Ukjd+fUVio0qcVGEbM93EYinXw0NPeRzs6/ZpQjR7sDJMfG09Ofaqs0VqzC4tzgggt8vU&#10;8dq6nxF4fXRdUl0bVrZhNASjTY4JzgnnGOemccg8d6zZvDKTbJrSRVz8zM0gwef06iqb0PM9qlKz&#10;VjnJo5VufJVTuzlRjOPy/wA8V2ngyOawsGv0u1UxkiRcHrgHrjHYfkKw9UsJIGdYUUyN0YHcPwo0&#10;K+EBk0+WbBfG7cx9eR9fbpRyuysKfvxsjvDNLf2bXFxIZI4xnDSncATk8/XNTWtyLW2DwK0hyuCj&#10;buAehzjjA61kX/iCzHh6OxtEVJxndlB+8OexzwcH/PFRaFqT2hM0TMqOMERt79j0zUOM5JnEsMnB&#10;xO0vdS0e309dQjiiLNj5GGGPXjj5eoHIOcY4HOMm58QeE5NPlurzSZUnYFCLW5ESuCBtbDZywweB&#10;61ev7e40Pw1D5VqpnvYvMPnRh9yMCRlT0424IGcHIxnngNUkmijaORVVvM4Azxnrx1/lWdO1Rsxw&#10;+Gp2eh1tj8RdN0vRms7d3VfL/dwHc2TnO1sDaw6nJPXjgHNb3/CZa94p8GReHw1iIkdHifGZoD8+&#10;6LcGbAYFSRgcqCMZbPlESSswYoqgjgnjp6Zrq9GvpLhodJgv0ty6jMMB2gbRnJx1yAfz/GlPDwSu&#10;lqLF4GlKF4pc3c6eObUdIh8hYlmaQ7mWTgYAPv1PAx1rC1KG7ldpbbw1NvlwPtEU+4oRnjIBUDnp&#10;9fTjVsdSmaSbTrnVmd0HmBLliUxz8mMZrZ+G+j6h4rvrvRrGJECx+YbiaZRGArDcQzlQF5X7xJwB&#10;WdKnKG2x5NavLLqE6zS07/I5OTwPdtBDqNveWEUcaYdJDkjnkjI6YwBz6+or7v8A2Uv2tPhbB8Nd&#10;D8A6P8G7V9St7SOzknvtOto7Q3RuIGzCyQOzPKtvFM3mOkYdU/dSGIO/yH4z8Iah4e8RPoWu+FoY&#10;TEqSSTTfNuJGdxI4J7gDHI9jW3piC9hjXUNTsdOieNjH5zCMbRtGQOMgbuFU/MCQvQ44c2y6hmmH&#10;UJyaa1Vv1PFxubTxVGN9ebVPsrXPsb4p+M/hPqEmm+FLvx7DbR6bfHULnSpdVuJbaNC6eWoht32L&#10;L5krjyo1G3e+QgOR5V8TNMu9W8NSa7ot4k9tLJDFLpdzOqxlZA0isjFv3bb1wFYFgM5bcWCeJNZ2&#10;6s72VwZjDnZK0ZVw2flIPOBgdOQOp9+u/Z/+KPxZTxyLHQNen0j7NGzW0hiXz/MxtZt7rnG0yBgM&#10;ZHTkKR8MuF62VQVahPmt3Xncww7fK7va342O4+GFh4jTTopPEfjW08PxJI0ekxR6qhuZbpJV+SMs&#10;+wbGty6ybcq6ptk6AcH8bviRf+KfjE3ibxB4LsbBgWhvG07RI7ZVlWPY0jrGEZnZl3n59oZvlATa&#10;p7+y0H4QfEXQPGFrdeKLOHWdIsvPg1O/1yG2i1Pny0lxcKxdlBIEKBXBkYtJwAvz/a2uowa6lrJL&#10;51rEzHeULBcHA25ODgfMPfjIycerlUHVnVlNO/a1rXV9O9zow7heUpddLf5HoWj/ABh1rUXXwBZ+&#10;KZ4tDgu2uIdLe9IiDsYssTgByDBE4BV1Upkclt3ZeKPi5q/hSIt4PS4tBrWitDr6SxE22oKXjkCk&#10;iUjcpjRvN2iTfuT7oyfnzVrS8j1TziCS05beYwrRHk4BAzjGe2Mn2rY0Dxh4kjkjgmud9ubNo4lk&#10;clghJ+Vd275eP4enbbWtbKcLVrKaSdj0Y4OMryj93c9Ubxn4alOipfWFhcX15MEv9O05mB2eYQTv&#10;EjFH4wF25GdxBHX0LwpBrNrNrmiazJGbGPQdROkaNr11LFcuscU80ao0Q67wMpI2x/LYYLEFvmfT&#10;NEmjZr7Vp3jl89othbK4b5W/E88jjjnrmvW/CPxAvdT0ix17xHBZ6jHYpHBMurW6zu8fyAqGchlH&#10;J242hNw5yxNefisBOa5KXT/hzmqYNxkko38vM6f4qftGfHv9l34awfCP4o/DPS/GHg3xVpsF5pH/&#10;AAmCTywmNreB4ZLaW2khLAJ5ToGZl2spKgk18d3WsJCZHgv5oplhIMecYOOmCcn8vbrX0D+1j4ov&#10;9C0zTfg4bzw5r/h5Tb6poXiGLR411O2Qwt5lnJcrh5gHOGaZWLGJGjKq20/PWsaZp1tM0077ISAd&#10;wbA/X1FfWZBhY4fB87ilKertofVYTC03h7Nb7+Z0XgTxS1tpp0ieGzQTDe9zcRHc68Zy2c984H/6&#10;36r8WfGC3a2Pgq4R/Pg+zTGCCNJLpWJQqwVcsAD0fcR8xB5FcnouveF7a4l/tadjB5GLcK5AL5AL&#10;cckjJ4xzyPQ1SsPiYtprEofS4bnTpHBksWQBZGOQGxt++OSD26HIytfQwTe7PKnldKOKlOnTv18r&#10;9jstN8OaFI8VrbazaX1xO7W6xwW0qGJ8DPJG19zPtGCSShyFyuea8d6JqngWWCzt9ZtmHVrJUkR1&#10;zjLNkAH0ypYcDmrvhb4n6ZaXcf2iykWJYblBZ21ssuS8TKqjeykKGIODnby2Cy4NbX9H8S+Ib59X&#10;WzWGAys0Ulw+TsJ4BHPb0zznk1d7arqaYSlj1i+WatDr59C/8Nde1I6tG8dzZCWSMlnv2IMYU5wC&#10;rFickAAZPIHQE16lD4qj0j7Vquq2tpr1ztZZpU1OaFoDGFLAiOWLe4GMcsCrNjkZXyOw+HMgtluZ&#10;tUtElkXfGqRHdzjr+Na2m6RdaeBYFCPky0CGRQzYwWKggHIUVi7y0OjG5JTxWIVS9tC7pF5Z6jqc&#10;0Z1S61S4uYXltlR0XALHLMWbIZSuSGAJ2nsQx5+/j8XeEZItYg1J0WaP/Rb2OUHdGFwdpyTjHH0O&#10;K15dEtbPTGvtOtUjnmGHKxgMoPVie3bv39xR4K1zRvDE1zKqurLp8m5Hdx9pc5VYvkxhNpGRxznn&#10;gU+lwlgpYVOVNcyl0O60j44+BLbV9JudE0fWdLEBEkupnUg05uEwYZmRETAB4bByT84Oflr279lP&#10;xc3xS+Ll98Vfix8VrDUl8Kq1jpeqalcXtzfTWJs5ljjsoU8jzZoxEAolCQ5kctHK0qI3yX8Ltf8A&#10;C9v45tPEnxS8LvrWk+YxvtPs7g27FADtZWGBkNg4P3gCOM5Hp17+054V8Z3c1nbRQeD9OS1hsl03&#10;R4mgWeDzFd/MaJG4Mg3tlWCkAqjsM1w4rDOdNxj13PNxWAqYdKnRg7NO73t/nufZHxu/bG0LxHFo&#10;Ntpn7N3hOXwrqySfbPDWlQxxTpF5CLv+1FS0tw11PeBhGWK/ZpF24QMnxJ8dvCmk3Hj6O18I+M4t&#10;djvLVbjSbiGV3lSDMo8mfei5lj8s7tu8YAwzc1bvv2grK38ePqd94rmfS9KtmNna6bbu9tqNyihI&#10;gfNwVi/drhmBfkkgbzt43xb458NeNNXi1fS9BstNlmhLXBtEMe58nIKhtijHTYF+U4OSM1yZdlv1&#10;GTUVY0y/CYmEoyn2+49t/Z8+KK/DHQrjwlruix6hZ3E0rXthp8kazXACgK8kz5CAZO0DoUztyQx+&#10;wfhL+1X4Nv8AU7i7tdP0zXNEtLW4vNA0YXy6ZJpsawybAJtssVpK0Mhhc5ZYQ0r73jIr4bttJ8K3&#10;/h/SbTQtJnilawMe1lRJZpNp3v8AIzkoHbqyqSoxgHkb/wAO9X0/4ez2v/CU2Vlq1hPZ3NreWMGq&#10;LA5jlQqz/cLRsp25D7uQeg4rysxyCjjq/tIaS6+YRw9PHSlvza2TPbdN+JeufB39pC61747fs6eI&#10;NMu9Ijiv/BuheIPGNzcR6fZm8lnuZba5gEcTRSyIUV44nhKLKApdVdfNP22v2e/C9+mg+LfhjbLq&#10;9p4l0iPW7nxJFuLNMWaO5jdmVV3LJGwcM0hVyw3bWUt4Tfaxe2NxOdN1aRfPJjElu5QOmQPLOACR&#10;jAxjtjpXqXwH+IPjCbw9rHw3uXsb6yv9PleHTdTBcRS4w8kTbWCMQApI2kgAHOMV7NHLlRxCqRdk&#10;klboevg8lp+2hOT+Htpf+mWvhb8N/jhq3hHR9P0rW9N1G08Oea2jWw/c3sciuJnt1McJndsszLGc&#10;7dzMoXLE/TP7P3w6/wCCiHi7Rhq8Pjvxnonma00+sp4jiMX2iWaRnlnl/tKeMSlyd7kxSFyR87bn&#10;A+UfAVzOlnPp1n4WsZ0ZN4hnRwA4Jw6hImy3UEDPcdent/wD+P3xg8Bz2jx/2hfaXZSLJc6TdaVe&#10;3UTopLYQqCbdiSGEgX7ygk4JU9lWg2tIo+jwqo0KiSVn1sfaXhz4beKvh3pllqnxP+LlsoeaSUaz&#10;Y+IZ7li8k2/ZJJapFtyzMPJ2sCgVIwQnPb+E/Gtpf33keEdF1rxXqljYyT2AttOvFMsp2NhXuLaE&#10;fOWiAMYO4leQA0ieX6t+0/478F+b4rn0/VNL0vUAZ5xc+HbdbifKBsYvb+EyqY0bcNjFsAYX5i3l&#10;Vx8bdWl8Ta/p1/8AHLwhDpup3kepac1z8QEmhhBJtzldJhZopS0Qk8mW5hMSuvPIkPDCi2rzSPXl&#10;7Nu59uW3xK8cfDjQLXWPHb+J9Z1O8UxDw54QuzHc8EeZHb2aTRm9CqQ8m8TPh2IAXIriNK+C3ws/&#10;ab8BTR6bresaDq8t/FNLpelx6fcILSSdmc3radAjWxeOR83EDkpHIVWMugkbyz4T/tXfs/fB/wAS&#10;RQfEH4uan481TUTFFaz+G1iFzqaAGNLVT9vmu7lBtykbSeWXY5yzHPsPhH4w3H7RGhaj40+K/g3S&#10;fCXhfRp7m4/smQrZyXE0TMpS5gecSXRkSQILc232cuj+cXJjEeU4ey9622pEadGq0pJPsSaP8I9M&#10;8I+FbHwVb/BvxFFoSQy2Oj678IvD03ibTJo1O4PFJpqzCNhLK7FZhDMWDsyAEGqmlfsbfGWwt4v7&#10;CuvGXiBFkL22h6x4L1O1uUlRIhmSXbIICkbmXa8cW4/IEYndXpfwO/a+0nRvEUWraD4wbWvDVhet&#10;beOtRu/Ed9f23hm1k812aa3iuWieSSRJiTNCWkxK5Y+ViQ/aG+KXx48U+Lx4j06517T/AAdZWk0t&#10;n8SPgv4xs7axjRrfy0gn0q8nf+0mErH5YWtQmAC5dW29VKs6kLv3d3r1OirUq0Xypc1u3mfGH7SX&#10;g3xH4t+Oel/s5+NvDcemyx3N5Hbi90m2iKS29kt0q2xjlintY2R/3waWON3uIsgIqymT4afs8ar4&#10;ngt9A+KHhLQrWzkdJhaSxS3N9NeMyq5jNrGo2N5UWyRbsgqASn7yR4/arb9i/wAMeJfFup+KtQ/a&#10;N8FSavYXNpqGkaJ42017ATvIftF60gumCRyxmK0mUQXcvmRJKkxCybqpeI/2OviJ4ajbxzp3xPgn&#10;1TTLRpZ7+b4a39lp0UJAUXENzcTraXHlgIAhkdJAxEjrvQw/CcZZbXrV/bUJLkjHVt6330/I/O+J&#10;slzHOcQsS4cllsnul19TyrxN/wAE5PiRrl9ZRzakukLNodxoL2t1eW1xJKXhyZgI382eQWxeMRlI&#10;SEtwyqNshPzp8Lv+CLfxu8daZLZT2nhiPV7S9ubcW7eKDJLfpHJGongS1jmURMJotrsVyCrAEPGz&#10;+s6/4d+J3xf8d6pcX/ifXfKuLp7fSNPubWb7XaWQuC8cjSTzwW8MrKivsdfL3TLCdnmZHJeOvjnF&#10;8GNXHwf8RfCTVrl5ore9vvD/AI3stBS3sXuEYsHtLWFwkyLs2iSL7Q3ylxCkaRvwZPPNcHT9+aq3&#10;teKVnZX6/P8AA14bxtTh/MIKNJTU0k+a0ktVqvM5yP8A4Iv/AB++06dpuh+DjJLrGoPYR/ZtfSNF&#10;mWMyCNzKI8AiNgGGUyMFgxAryX4P+F/EWheLfGXg3Wri5eLw3qiWxjmvpGMkqGVIrcCPJkYuGUFQ&#10;QhYtkL19z1H9pL9lbV746jpXwrSK4ae6SG826Rez20BvY1s/KM1mWzBpyvEAxIaWQkkKEEcv/BOC&#10;/wBBs/25/Ew17TLdbTxB4QS80qG8uILGJZory2e3ZEQRQFo9hdEVNoZAVUABa+1pVZTi6Vpaq7vq&#10;lqtD9i4qyehmGQRqWpwlzx+FJOzvfZ69DR+Hv7Nnxf8A2g7/AMHfHL4S/AybTPCHh2fULG6urONp&#10;4XDwhZmZhOL2S3YrNGZk3LHIWUP5pdj3vww8K/FmfVZ/GHgjRLzwhpN9C9lZLJrT+SZLiaNJAylm&#10;aAu4VzbFNgIQOPMOR9Jare/to6r40vbzwfrx1DTLHU0ms9Ge7hlvniWL/VSmSfySjtlVYwqI0UAu&#10;H5i+efjh4o8SeHV8S6lq8dv4L1rwBaF7mzl8Ttrfiq8kBMgmEEt3HDbzOru5k3TSSLGPlX92x+bx&#10;dGvVqqnOPupWVtdL/wDBPyvHZRh8BGMnB9U+1v8Agmt8Sfhn8Y/F3imzstX8M6X/AMJHoF9bRDWf&#10;CWtTWEU/mhZTp00k08aMWT7Kwljk2FXZ2Teqgd34d+H/AIvu9GstC8QeM9T1TXLFh9il0/xBaXmr&#10;aYYpoStobT7fDHLEP+ebymEqkXyzfaHYfNP7PfxQ+Jmka5d6po2j2XxMhuNOiupbHwBr19oqW0Ek&#10;zRrctYN5CXMrboBn7PIUKWyMYGwh+wbjW/FHhjRDrel+DbO9kurqKC3TUrCWbyYIx5r20srmRkk4&#10;lRAZYgzFWL4TB87F4D2M6dOnHXrZ6HmUctoOrenHprr0Pnuz/YS+F+v+KvEL+KvA19r0Mt2zRarY&#10;31po9mnlyLIWgitZrgQLMqtIqLyqOVAiXeT6j8L/ANjT9mLQ/EF5fTfAebSr+/vormw1KxuhIdPd&#10;InUyQmymkhQpsVmCljuBaRdzJXVTfGHTrb4gf8I9Z/CPWLnU4YvLklGg3TXzqWkCQgGS6Z1WRTtc&#10;KsTsu1tpUZ2dJ8fRk6W9t4Pld2Avry31C0iaGFnxINplfzCB5ZJR1QFdmN+Pm83M86rQq+xlBwWy&#10;f6+exvSr4WNWNGrTUV33+8r237Pf7E1vpc7eHvgxNq8k1nI1vZtpt9qms3kyDfGbIqWCbS7hoftF&#10;uzYMeIxWHov/AAT++N2mKmnaFFrC6VcWsKSXvjDTxo+qC7YNt8q33XUTZQE8OrqQqlWcFq1/H/xl&#10;8YeMPG6W1n8VNI0C10q3kmvNSs/BWiXlw021SrRxSaPOWwfMMjqyLlCE3llVbPh3VfiVpNjp/wAS&#10;td+GEeo6NLZiybxLp3guGy1WG8jVvKR7GaAW37wbZWWSGOM71AkifLH6OhTy/NMHCFVqUl8mfV08&#10;tyPN6MY1Evd6rRnN6Z+wz8RYNQS+0/ULfTUWTetvE1/eo1zvHzmKCGQxspjQtgFncI7EbRXQeLv2&#10;dPCfw/0eO8/aT8R2t6RaoLoy6GL/AOwTFJHgkjmubuO5jITYDMbWLzGiyFA3JVL4z6noXjG5i8Q/&#10;EH9pfxJZ6fqabHsYPBHiRpbNbcETRz3Om3EdhNJ82FaUbo1kjAWLcznkZ7f4J/Cm2l0j4T+MfHHx&#10;mi1O5Dz2Y+I2lag9upmllYywwMsSyF2lCrOVncyTGJpEjkz1Yfh3LaD54x19X+ZWH4QyCjXsqb+9&#10;3J/HMXw51fT7PwJ8KvF82q6nd6Bu0OyvNLWyt2jtDzH5tuJGjkEIVFi+z7ZCqkuDJvryTxj+y/8A&#10;tI+HItJ0+LwFd6zqbtjXlsdZgQ6cXEZLWo8yGNk4ZgHjlKyKVdGTaX9Q8XftEfsj/BDUtKufiN+y&#10;n4g0q70pjfWos9Rs7iS3mlTazAaZryJL97lJhED8zNuIAHqVp/wUl+BvjnwXZ618GfgVN4qvFlWK&#10;403VMaXe2UeMlwZLy5imXeIl2rM0g3g7TtJO9XAYfmi535V37+pnmHCGWYqpdOUUlbR/M+dfhn+z&#10;5+03YaFZz/EHwfcfYmQNp+lNd2sF/uV2SSPDYRvmDyAh5B5Ss3y7kY+n+Ovhz8VrIweB7L9ntb3S&#10;tQH2i71Wzvkc232dZUCKLtwZZ2OQm64BIKFvv7j1l7/wUM36i1nffsXeLvLsIGuNTuxGwltQFVMr&#10;stdkpDuI8b4+GVzgZWj4df8ABSb4UeMfFlx8Pov2f9Ytp9PgEuqX1z4w86C0XCh5H32f7pUdo42d&#10;5UVWZQGbjPXh1GELSndLY3y/BPLKDoU6ja8+x5r4d/Y9+OmoeIrzxFqmnaX4chuJ5JbC2v8AXIJs&#10;FXRVjkMPmAIyySsHZDxGvyBiVHq3wF+DX7VHhnxVe6Vr+h6ZLp19aN5UFj4nsLh5iFYrIsIY7tzM&#10;ELn7m4ZOABXqHgn4raZ4vvI7DwLbfCzUFYCeZtG15Ul062Y5j85XkKs5aYEuhxl2wmTS+MfGnwt1&#10;m9tLfxj8ItD8SRXl9B9lk0c2N1dwsocLc5KJJAsY3sGVpGKnaAVck71cQmuXc93C4dt8yepwvjH9&#10;nnX/AIfeFYvEvijxHpunX0tots91eeamny3YMZjga7MEgV3Ztu5zDvABKuC4bi/h38U7zwz4nVtW&#10;nstGaKSS0l007bhrtnTDRLGGSO4Cb/M2x8vsO2RQodbfxL8V/tV/DH4lWt/o03jOy0Ga3kg1XSZd&#10;IuLXTtVkR3YXMUk7iMJJE6sVjEojFvyQzsK5zw9+1x490Pxfp3w2079qPxp4J14NNFJptx410fWr&#10;SxiUIwN5K9pAq4COzF44CqZ/etjJ8qOMoyfK373bqdUc0o2dHr5nZ+PPH/7MN34m034d/Ff4Qraa&#10;xFD5HhrUpPEl9tmdrgARRrLLaOqyBUdCjiNDKu0P+8J8S+JfiuH4N6p/oHg+7037dD9qS9jlybsZ&#10;DsPL3gmIOAQ7CUgBGaSRzlvXfD3/AAUH/aS0/VEb4vfEGz1PSl1Z7LVbKztrNbeVvLieS1N2PkUb&#10;ZiCNjkjYGuG3MDzHiz4X+F/jx4R1O8+DHxq1zxHq1m013a+G9bgRJA7PHvlhkS4mhQiNeEG0s24f&#10;fYAehhalGUk76GGI9o8M5Ummn26HhfhTxn4j1nxtHfxaRG824yLp9/8AY3+0OwZIFmjlZgsCmWSR&#10;iVdi6xbUYLIR6lbeK/jV4q8bRD4katc6FpCsbhbzw1NePc3VsCImaKa5W2jjAKunmyRzosgb5JSC&#10;leDfs3x6HoXxdn1f4nnUbbS7Rlme+vZJ081o5Eb5gV+YgGTGECKxYAAE59+8T/tOeDPHOo3uu30P&#10;ha7a4B+zpCbdlvIktybcziBwvliRYnx8shBQEqy7k9HEuMJq0UeFhcW1ScZfM7fUf2gf2dvHVtcf&#10;Cq++Fd74m1WHREt7jVvGfi55Z7i2haSRGKWe2J9p3tjy40fO11wSBT8M/B74F6h4duvhHa/tIapa&#10;7b5rywg1DwUDIPMgaPH2tdQKTxkLGS20tkAITu+b5x8CSeJNf8Q23irSNWtbqK0ieK4sNJt44Z0T&#10;zJgPMhj3SSyHIbKqxwUycKMa+v8AxM17xF4uvPF2pLeafql7q85Nzp2mR2vlTMGcxolwsgVEQsqy&#10;Mn3m6s/JwfsaWvMl17k+2jUj70VY5r9p74O+MPhImveCNX8aWl6be6hvZTG8jxtZKUaMo7ICyFlQ&#10;nJbDg4xsXPzfpvxz8b6FbT6To/jKZJWjMFnbWt+8cZk3LveVN+IlMYZdzfKU+UfKCR9f/EWXR/ir&#10;oNuPHt1f/wBr6ZaMLPxHd3zGZbaFJGa28mOT7MY5d7JtEfJcAbcmvCtP0rRfA2oXVt4P0XTLxZmZ&#10;r1pfD8CHBBQqGO84IwMDAwAMGsMNjsTJzhJ86e2ltOx41ZUcJiOaUkl07nlHwG0mbV/iBr1hrljJ&#10;9h1TS7mSGZ4eElA3FI3HAc7XAUEByqr0NQ/FHwDqY8e3Ej+LLprO2htDYLd6fJEVBtY/9HEYy0aq&#10;RgZPKFXJDFq9i0fx74pm1y40MsILY75BZW8aQwGRg3z+WiKAfmwTnrk4NJqPhe2vde/tG9024uWL&#10;qZXS5yGYKq8jbgLx3Pb3ruVXFKCclZW2Pm8dmuUrmSnd9b9zynwfq3xH1HxDMdQ8J2+u2a6XPCIb&#10;zWSnmAlZI4pWKMsiI43BdmR5rAkZBHa6f4m+Juuadat4h+EnhjS7q3fZ51qjSLdxGMriaBh5bKQV&#10;5UR7cMAmGBX0rwrp+hXAa5uNJQcssbMQCVODjof4gPzP4r4jv7WOMw21tHkXA35J/djn3Azx+Jr5&#10;72VPFY6P7lXXXqfM1M0oKtCSa8jQ+EWt61pfwp03RTPrc+kRRC3tS0kazCEcYJ27Q2CcegCZzhs9&#10;H8TdW+HWs67NqUnhLUE1R3cmXT9Uit4lctu+XbFuIBwcBtvAAAHXR8PaStp4Ft7aC2UCA5UxBQMZ&#10;6jHHXjGagm8MDXBLGECmRS5GzLYzz39+eO49K+k9jCV25y+89VcS4qFoRjF3WjtqeM33hnxNrJ8T&#10;p4i1qe7ury6WRZ0kYhbYHmDqAVYu2T3ZyRyxFdB8KPhzp9mFt7HwLaLdyojxXDLK8ipllC4kY8HP&#10;pwDxgEivTPhJF4G0D436TD4+8L2mraQ97a2+sWs8lyp+zvMqvIPszLJI8Y/eCMZEhQoQdxr3i90j&#10;9mu88Vx/2N8KLjSr+WDIXRNUCtC68pFMJHmtzhMg+QiFnyS7fef8t4m48wHCecfVsXQm6co83tIq&#10;6XRqS37a7anRlWZ4irH206kU7tWPDrX4XTwWhjh8OaZETEyBjblSFzuJ/wBYQCARjuDzwAMTeKdD&#10;1PxNpBs55TZhYPLeW2CxvONjBQzKq8Y6d1I6173d/B3T9U0O01LwZ4u068lmj+awvbuG0uVmVVaW&#10;NFmkUz7JC0ZkjLr8pbgEYwNd+CvxDsbpdJ1D4f6xBNHC8k8T6ZNuEalt0h4BAXD7mHACk16uU8Uc&#10;OZzhPrGErqS3tez08tz6GtmONVJODueEfs/fACfT7yPw/wDZY72GS3mWe4utPXUbpnkH7tAkhLSk&#10;zGJMZ3KjFkDsixv7LD4Ft9Wm1qfwq9lYQeCEey0y31fS45o4LzMYa4nCxyQXRVJ55FgjD2/IkUyv&#10;DHAfTvg78O/DumW2leGL8XSeI/ELSLpNq7REXMfntbIQHZTGXuUnjQlgP3ByP3qMux4a/Zs+NvxC&#10;8MQeJPDXgTVdF0DxhDbav4g1CW+FwILQIZ7SFY0MUszsjiZzsaJ5fsoMkDw3AX8zxU8y4s4leKrx&#10;ccDSi3De0pLS8l2aenkczqYyvFQeqX43Rz3hjXtD019WitPFd7dWmkXsWn6Bq/h23tQlzJbrFHMY&#10;zcrMivtS4mFxCI1ufluS0YlVG9p+IU37NvhLwDp2t23i280m38fy3VvLYeJr0Xc959nkAlaV7cXJ&#10;Q7pISp2FYllBJUsFrkPB/wAAofgj4TtfF3jKwudT0y71Sd44NV8J7GmuZYFGxXaTLxGFLhQ+HRvN&#10;LLGSrLJ6jLqvwk/aI8a+HPEtl4amsFtbK9bxDZJaGa4FpbxOVkW4aI4T7S42u7HzJElj2h4mB8HN&#10;Y5FmkqmWRnyufLOKV4ySvd2fTe1j2sLRxFSKdS3a3RHkPwMsP2gvFPjVfiHrGqHUPDo0y0sfCd3q&#10;l7JDBbyEzebDDtiE1xKzQsTgrJFHI7OdsmT1OteGNB1HWLR4vDvkLoWqz32nRnb5dpdu7n7VGmDi&#10;b5gVdi7xncY2jDEVU+Hfw1/aD+LPjPW/ir4is9KhktdGudF8LSWTxTw2UjK2+6mlHmZhjdfuEMhM&#10;bDy3lIpvxMOqT2d74Xj1GW61eTW7O1urvR2Fwk0s1tc3E8SxhAZFYwpDsQKQ0uAq4UV+Z+JVXF/2&#10;bhcJljlGMr876tJLVve9kzpwOGrUFOpJPT+vuPSPhz8LPDXjvRJr7xQ91cXkjvBpn2TVEVLpHMQa&#10;QuNx8xJFdHjz+72MWTJJrO8BfBXwl8Db2XRINCutTkuk+02erawDexDdNPJ5UXlH96vnTSsWuBJN&#10;JIwZ5XVbYp538Hvjv8cfgK+m6N4C0SPV7KS2c3FvMsE1lbeXc3Es0cEsUazPJKHTLNJJAPs+YvN8&#10;wGPP8U/tl+OP2r/i/o3gjwbdXGg3RuLq1tR5zWdpdTNKjiIvcSKZyFEaB1QxSMJFQEYB+74cnlHC&#10;uQYSrSwnNWnFJcqTcm+rk+upjXqRxDajLVfr0PCP21PH/jRf2kdEt/hhq5k8M6Bp0t7qepR20klp&#10;oOqSRSmKe5McmyUAwCERToFWWWZZUkRDEbvjj9rX4l6XHo/gr43afqniLxbrG2DQtH/syGK9ubqS&#10;CJWB2JEvkoCu6cgu2ESLEZleP6F/Zg+Bdj4L+KGt/E34nfCh7rUX1lp9E0XU7+xntILxGRv7UjFk&#10;8lpDISXKSiL7QHkkX9xDHBHWp8av2Y/BXx2+Lc/xc+JLW5DXcb39tbwpJLdxRLF9mspHnQgWe0b5&#10;kAP2iSbIMSxlJPpcDwvVr0YV6cXSTbfs7cqu23eX3r1scqqThJuLPkOy8eftR6pqs3gfxn8VNWn8&#10;K3V/eRQweGvGkiQlbcs8jSzFpFubZW80tuYLE0M5eUMkgritL+MvwX0nxsiaX4ItfE0movIbKy1H&#10;QILeK7vYWY/aJJD5s1zAqybxGYV/eyKrRy+aUqT/AIKKfD7Uv2fvijpOhfCp1uNL8QW6Wll4fgvY&#10;ba1tS7zt5V5JIGSO3DRi4LOfMYLcSKYvI85OO+EfijwX49bxT4KufFWtWPwq+H+krqfjW7sYUtL3&#10;x3fFymZ1OP3TSkwW1o7MQPIQ+W3zI8Bw7ilj05z5ZRulr0XW3a6fr0PKxmIxFOcfPVr8jZ+Mfg34&#10;v+NbyXw9+z14Tm0TTtF0mI6nqlrLcIscMYme9vVmkPmW1mkqzRh0QSz7S22SWV1HjEf7GPxM1rxD&#10;ffEOKexvNGsIntn1CLxHFYaWowzq7yOwu5vm82N4Vhtnh+R1mjHzL9KeJtd8KeLPgjoOteGfh3Y+&#10;G9L1Hw7AuqeD9Ml+y26IdYt75YXKRFWLQWlmvn+XuMryTECQ5Wp441L42eH/AIa+L9e8SeILyxk0&#10;21gvdcXwbpU8dtZTWccglMd0rSXEMRdnwruEbJPlplUX08VLNMHi+TAuMpS0npq3ZWa9BYevSVPm&#10;W347HCfCH4o6t+zF8Q7HS/2lVsNF8OXySaFefD7SNTgupNes5ra6iktZbfzykhMN+As2ozBseTJH&#10;9oMLRm747/Yx8W+DNca28Ia94D1X+0tOTUvDuraOugeHbfUNHulW4s5kt3FtdJut3j+eRpgZGaPz&#10;iwG35P8Aiv470jwfrt7a/BRrK8R7iWTTPFHmzJqUFnMiyyWCOZBFGsTF4GmhgiMmxufLcqfpKP4H&#10;/E34xfCr9nePVvBHj7TvDNrql54Z8TtdWF5Oq6YuoHV472KKOIuqi01S/ijkCsCujvjAU7fcgoUc&#10;qlQqy31ettev/BXe57eGnRxNNwnJrS56Z8L/AAr4w8KeFG+Cng74qxax4n8RaVqB8Xpp3j7QbxtJ&#10;0rUIo4o7WYzSXL3MJX7Pn7OIhFHcyIrTb491HxF4AtPhH4p8a+A/Bdtb+GYPDdtaJqVh4r1+V206&#10;7uZmMDTw3H2m0SI2cV3EzASNJ51sfJWJmC+6fGXxn+yT4k03S/hWfgr4msbjxXeSzXV9qPi7W7iK&#10;OL7XO8JZGYvbXklxGJY4FVJLdHIljh3Nb11lmNN+MHxF1zxFp3g658Q+NNG0O0KaLreo2k8kwiWS&#10;OCS4iX7LPcOE27J3Sco0X3Azuz/BZhjFRxPs0pTqJ6RSdmnu3e1rdF3sedUq0IPli9Vd/oeF6p+z&#10;Z8eL74FzaT8WP2PfDl+tn4mns77xP4XuLKKzKxsbG4F3DCP3TeZHEoIjBj+f90hkLNxOo/sm+Oof&#10;h7qlxf8AhHxVommXFm40J08B3twxlRA2yP7OjEQqh4mEbRhgVLIWGPoPxf8AFzwf8TJdC8Ua3qt3&#10;8Kb/AMRz2ekfE/wtCtpcWviW0vpYxYpmKF4g8gimRJlEcs0VpMI3ZLeTZynxR/ae8X/8E57vXU+G&#10;PxAsdT0DRvGi6LYfDvWLqO3lurlBdPeyQFLVmjVWFv5MocxqGn3R+ZcROfvsDi8Q6dOs5OnBvlat&#10;zS5r6P0PNWDw9STbW2t+/ofOHwj/AGgPHHhr4nr4q0vxhqM8tlbTxDUtO0qZ2VGkjYb4lkmDM2xG&#10;3YO3GcADJ0vCXjqa28d3XjH4W/tD6tba1cT+alx4l8QJFJfMyczzRJmVbdYmAVyh3ED5JA2E4rxn&#10;4S8IfDuxhh0D4E/EXwc00H2rU31DSlura2icA+XHNcWwcSHnljJxypDKGrb+H3wq8BW+qv4q1f4V&#10;6ppWn3kJmmur7VEj2WpZt8jSSxBgqZJMTxIATu89wc16X1LCKnKdRX7fLv6ihUpyhd6fM9c+EX7Y&#10;fx78NfEjUbO++IuneO9YvLcxy3OrXc2sWkaCST5raRlMnlLuZwMFI87hCBmvTPg7+yn8bb/x3b/E&#10;O58eaLreqa/A19aSF7iaLVNyMylrSeC22q2GBZUOCucFcLXgni/SPgCtrY2Hhnw5pggvkxNb6Dok&#10;NwjlSgWWeeCNkhcMDkp846gnNcr4WtPiFdPqWg32g6lp+kTiYXd9c+I3uP8ARWZQyDzUH7tgfm3q&#10;M8hgwO2vKzHDRhDmjpDdqx5ksbh1O05WctF5r0Psf4oW0/iTx5pUFx4X8Pahr2lXZVVvLC3u4/D9&#10;wG+fyPsUQtwGWOMuskO88rJx81cl+1TqXx4u9E8NMPiF8JItAkRba18QR+Fz5mlkhomNvFa2HnRu&#10;FKEiMeWilQ5QYJ5b4P2nwr+EXhjTNX8W/E3wvcx3EauNAtIrl76wTCkRs0LtFwmCouYokyG25IIO&#10;d4p8T/Avxd45S48KftOad4v1gaiJ7G0kv44JnVfnSAW0Xl2Twc4zDbxsxVgGCcH52GPlljlVXvLo&#10;rNpfcd9aVTEYXljts+jfoeO/Dr/gmRa+KNd1bxp8VvipZ+MYgk2pX2h2V9d6UAmGIkdmtg8sWepT&#10;aSrR8gkrXy5+0vZ6RoXxE1PwD8KPhXY6poNtfTyafqWvalefao42O3ymkjnhjmWNlO1hArkBctIG&#10;Br64+MeoeJvF3xWudC8WeA9f8ReONDSNGSw8R22h2SxSKMR28ukyQpI+MDaJEHX90TmvAvjV4Z17&#10;4W6Z/wALB+KXhnwSlvq87eVp3jmK/v8AVJxmQLskkuXklKrtRngARSo5Bxu/VOHMzxDkq2IvdpJL&#10;7PyPDqV8HVqezpWv5pvU+OfGPgG98NanHMPFOjahJcZLxaTcNKIM9A+4Ag46Yz3BwQQMi9kk0W1D&#10;rpxZO82wbQcfX8a+v9f/AGPPDfj79l64/aG8J+I0tdRWUS2thDoN00EsfmSK8XnmVI7b7kmwNCwP&#10;l4eSJuvY/svfsa+AvjV8Fdf8DXHwk1q011bKKTW/Hurr/aWj6NCsjlpEbS45ZYchVQM5x8sjM33V&#10;r6PE8T5TRhKop3UXZ+Xf7j3MIsZOglNa9tj8/Z/EEsh2AmIkk8dD+P8AhUFxJbuTLY3MkhJ5YqRX&#10;298fv+CZt54v+IunfD39nPwJp2mXEWii5FzdeKftMOtuFG4aeFiMk+WBwn+tzIkZjVyob581r9k/&#10;xJ4W+M1l8I/CevaZ411zLG+0nRdJ1RWs3jOJIZorm1t5t6YJZQmQAeTW+E4hyvF0PaU5q1r/APD9&#10;jvTgkunc8mS7tre2JGlq83UyyJn224HFSrY6zfsJ44tiYwSq8Djru71+rtr/AMEgvg58Xvg9pXiX&#10;SPg1HpHiTVYBNHa+B01O7sXlVQGst11dTPZzkrI5aVZASVTZEFLP8CftLfspftDfs7+Pbj4b+Ifh&#10;vqtvPbQm4iVtObebf5sS7eSFAVtzFdvyk8jFTlnEGBzSD9m7NO1mT7ydo9Tx9dMkgiWWe7LIBmMk&#10;4HXt/n+RqIX9iY5LeVvnU4yAOfxzWVe3moXMwnurkNwCGU9jzjA4/wAPpS2eJG2MCTuySMEH/Oa9&#10;5LmVzWFGW8makbafJCjGUbT/AKxQuMfmf8K3k0/wtpVpHcG5R3kI+cybjGv+516e3auetliQHbs2&#10;/kPyH4/pQb6xeIq6kgcDJxzilKHM0W8MmrXNjUNd0+cC30yOEDbhpXUHdx0Axx9OtVl12y0gs7Ws&#10;E5z/AM8yAD9TxWG2qrAHNooZ8cZGfUVJY39hDC11qlpI8jcsf4UHsPzoVNxZk8LFKzV0dHp3jZY4&#10;fOuLQ4K8eTwMevP8vbvmrPiDVtG1vSfN07TomuGYAlyFKjHUAZzXP2l3Z6o4t9KDiTqkUgABHXP0&#10;4HNX7uC/dSCqKAv+st1DKccdQTTUdThq0YRnFpWsZ6RXttJHcqEDofurGSpIH8quW97r2qM0YkKb&#10;TncigYwOMU06pFZW/k3NjI20cyM+F46/4VTg8U3sTvFGFKHjapHA9vf/AAp2Z0QhOqm1HU0rC4uY&#10;dRWG5uvLiICySSR79o6cjHJ/Cte70q2uwLpNVjmU7d2Yfmb8zx2z+Ncs+tzeYXVNvUsGfkn6Voaf&#10;4tuvIW0u7pxFztD525I5weg6/wD1qTbuRUw9W3NEk1LRYoZtlzbsY2yysEz3xgEnFV7e08LNFIJp&#10;pFZQw8kRsuc9R8vb8fWtLSfFum2MD21+wkjBDJkZZeRwOwH4j+lZ+oTrqusrcaNbMrOBsUQLnng/&#10;dxjr6HrVW925tRp1G+WTZly6RILjKytFHkgK4JAq7B4bSWPzbS4muMLk7ISFH41oj4fa9cE3dxqM&#10;QJAOWyc5yTz09e/b0qBbltIDWFgbm6ljYgiGQBQQcZ7kDPcdu9DuOdSE1aEr2NLwN4Ah8SaxBpOt&#10;XyaVbyPte5liLY46YA5789OK9D0/9nHS9Nmigi8QA+YR9p3TJCQvOB85Oc8H7gySBz3Xwhe+G5vC&#10;UV54j+H0GmTEbY7qYSyLKyg/OjI4kiJHXJK5OQB26X4a+D/F3i+ebS/AOoxXLttWa1nvIGjbGGLH&#10;zj8oAOWc5CqDuIAaiEopNHxWY47M6tZwozcUrro18mcxrHwV8P6beHTvsBhVZMIL++Qs6EfeBSEf&#10;L15CnPH1re+A/gXRJvHU134cvF8vS4JXn0a/sP7RS6BV8pHBuj3ngYdWR1JUqd22vSH/AGavivFc&#10;WkXxcfRI47iVl061tvENtq28+XuAjt9KknmIbI+cIEBxuYV698LfhT8KvhT8Kk8VfFxfH8uuzXhG&#10;k6P4V8YW3hOxSEKFmZzcQT3F1MrA8BUAyQeK562Lo0pqLX+Z5UcTjknCtVu3fW+l9tT5o+OHj7w9&#10;oXia7tdN+CHhvS5y4MVnc/2iskY6hj9pu55CWXqGdiOACep8ji8W+MvFj3KXlzZwWqSFlt/tW0RB&#10;uy85AHv+tfUf7V3gb4V/ER9Rv/hJ+yVrnh+3S3Cx62viCOWKe4UZkuCfIUyHOQ6RBUBGAB3+Z7b9&#10;lbx5eaiumaZ4q0Ui5UNG76iy+acAlQpUMMZwd2ORUU69GvBNaHs5S8toU5OtNKfVvf5eRt+EfFnh&#10;f4SazZ+J5LR9Z1KNCqK9/cwqpIxkyWksUnA6bXU5HOQcH6Y0jV/GPiH4fW3guH9uPTvEfhlz59po&#10;mn6Zr+pQ21xK4Z1NpqkEQjYEMxlhglZiCQz9a+RvGnw08bfCJIH1GKS8tZ5Xggv7fTpFgndDtZY2&#10;dRnGBnA6dcU74fX1jH4u0ubx5PrWn6TZXYmma10qPUGjbIJ2Wk8kUMu7ABR22kfeDDgzVjJ0+Xod&#10;tShhMZh5VoSvfZ/hsfVUn7Ob+DpZPEY+H1/rUytILKOHwPdLb38rdZnW908wFFYhdoVCev7sAmt+&#10;b4PfFm/0rS9FvfD3gS2sdGPmXi6Jr2hXUtu0qu6SSuupFYsbhiNnt48c7GK16X8Ov2qJvD/h3S9e&#10;8GfDrx5c+GBaPFHqF62nadZSyAFlggtGuWtUG5st5IjCAFjC5PHJeLPjT+0poj3+v/E3xB4B8GaL&#10;Jdx3E2m6VdR3trqADK2ZJYrqb5zlQ2xgxGDhc5rzp18QkowS8r7nyNHBzqU5RqSvbVp6/I8Ovfhh&#10;Jr3iC78M6V8TNQ1R4w66jY+GdPdbTycgsGuNzBc55zGwBXjeACYrW413wJZJpfgz4yadY7ZPkfSf&#10;EBVxsIBVjbqTgHBw4AJJxnpXrniT9r2/1Dwvd+GPD/xo8LaZZS3yz2ll4TN7ZzSyEEmN5LWEO+eA&#10;QtwxPGWHU+YXHxj1220h/FniLxhqdpDChtdIsfDOmzi2UHcfLlub1/NOGHyjzJSuTjAzm6X1qdov&#10;RXvseoo08Oubl5l0T0t6IxvHXh7x3qUcZg+I0eoXtwMW2nad5slzMSPmIRIx0yM7tpbJIya87j8W&#10;eNvCWrG08M2F5puqWx2XGo3UBF1HKndWlG6Jh6KFYHGK9M0D49/Eg6De29jr/iE6YYmhW3uvEQEC&#10;RnOVaP5EZjn2yR7mtL4e/DDxxcafca34P+GM0lslu5u9Rle2liKyYYeYk0UkeMqctncOMFe/S0oL&#10;94v0NsPVd5U6zja/u3f5+h414f8AgN8T/HesvqltZNqf2tftMlzcTOBIuV3GTJV+SVBbhQSOTkZ9&#10;B8Pfs6eIdS8XQ2PxD8Ckf2ZC+NK0+wi/eKGAJM1tw4B/iLMT0JOc16B4O8a618P3m0uL4lacl0xE&#10;cMGm29y5RWVlMginjjUyKHbBAVhtJU9K2bn4y/EDw5fQ33w08WeLdbaeHamp+IvEF68QYDfviji2&#10;CAxtl9kjSR5UEcJmuaWLqc7jE7KuNxVav7GKVknZ9Ejr/wBmcWVtqGt6ksGh+CtLsLJYvDUdzolo&#10;t7e3KsA6mNYGmkjXP+sY/eB5JGxeB+J/7S3ww0hNd1DwFruo3nibWboW+oaxrUTNZSRMCXaGDygF&#10;PGFYgH5QdgPTqPDvws+J/wC0J8E7/wAT+DvBHir4i64moSya3revar9i0nTWSMh0hbzxHdSlSGyX&#10;G3ao2NvAHy58YfCB8L6jvuoEt0ZQxt7JmkSF+OHZunPfJ/SsKNHBuo5cvvd327HPhcM69V+2qPl0&#10;Vr6N2WvzPcNa/avudN8H6Zp0Xxz8YeJdOns1t9X8J6tf3Gk2RKcqJfsM4M4+dijmRWwihxgBBxXx&#10;C/bC174iwadayeEtBSHSUCqv9lwXUksmAPMMlysj52hQACFGCRtBwPHz4ovdV0l9KvzczB02Ql5m&#10;aOMbiflGeTkn8/cUzT9MuLXTxFaXJCAk52DPXoc8dq76mEw1SzlFPS1zalk+Gw0m5b9vU988b/tC&#10;eGPHnhSLSV+DHhTSNXZI8eJoLm+tLho1Awph+0tarn5mZyoJLfKVHFeSaj4u8f2ZfQvA3jnU4vNQ&#10;xXUNrdtHbzRby2whWYSIfmOD8uWztqpb2uo6gsVtpWkrMzt5e9oS3U4JHBbAweg7e9b9/wCb4e8M&#10;T2uiaBDHehTHKiKWO7gE5kOQBk/wjB4HpV4ejGnFQWyO2hgKNCfPQtzPo2te5peHfH/wx0u/tvCV&#10;r4S+x6rqkscWo6g+pxQ2as5KkAKsTxxlXOd06oO/ygAUfi3rkvg3xff2HgvxR4dl03T1kt7W88MW&#10;6xwyKf7krxxzSEc/vDyR90tnJ4ux8IQJdi41HCSM+5lZSQG7/wAzz9PcjK8Q3UdxqEWk2sxnB+Xc&#10;rEk9sD+f4+1dMo1NL7HrYTKaEK0qk223vcZ4f1G0vI5NTvdVgEzuwffKA/4jvn6Vq6PrciW40rzL&#10;mVST+7tyF346BnNbFj4I8O+HtFW1ewVLlwD50p3YyeMEEHjn8BWRqFhBb3e2NWkXIJeMH6nPP0rS&#10;EYtXR6qgoaRH3I1u+lYT3TJHjJUzhiFznlu30wKrQQDR51kt5mODljEm4/UnJGfritmwhuY4TKbE&#10;qSModgwD65J/CrWh2GmIjDVrKUNI4xIMYx6+3atbalOozM/t25kw6TT5Tsbpzg49OMfgKz9L8ReI&#10;5L5r6z1a++2W0xMNxFOweI9cg53A/jXbrpuiNNEunwSOzPnZIM4x3GPm/DGOc9BXGeKPM8F+Kv7a&#10;0y2do3OLi2dQ3IIO4r3z/jWb9m2RKnSlFPlX3HbaTJ8RvH+iGLxJ8SdQltUKs1pe6lI+SoO1hG5Y&#10;vjnBCkDnmsZ/h9piX1ydV1Cae3iHmAsohyM8j5lzxg44Gce9adl8RrnU4knvo0SMJkqnyMuPUd6q&#10;3d0mu6ybptwtGwoAl+8UAwOe55wOnpXDOo4zstjpwGEw0Ifu9W/1OO8R3drHdSWsasFBAhAXJ2gd&#10;fy/n7Vi/8JjJoiSRWaltxzgfTkce3X0OKtfEa+1zUfEIgg051SJSpEWQoGe+TzzzXMX+mXU/72Z/&#10;mDcwAcD/AD/WumEYzWpjOjTVVp9zr9L+Jun3ZitdWRGQHdJvjjc5IxtAYEY/DPTnNbeieEdf8dXV&#10;xeeB59MW2twWlVwyqinJO4hCE4BPJ6c8jmvONO8Pakw8yQkRgjaEOGPtj1xxiuz0GUaYES2PlhwU&#10;KXSgCUE5KnHXqcZ9/apqLlhaDsRW/d0vdNl/A+k6XbDUvE/j3TLd5GYC2t7d5z8o4LFQSAc8HGOR&#10;z1xRn0rwnNGt1YeLLVCrgPblJSQegOdp5PHXGOa0Z/B+iyRR3i6klq7ks6srMQf7mepAye3f8aqS&#10;+HYdNicWGoSTQudrmSFAWBzxzyMf5wamHP1Z5qcYpTc3+Rp2sMd9eLqN14gMDi3KqkVwAABgBRjP&#10;OccdckHua2NI8FTeHrdp9M1aVCxMjypbDzMkHjeeo59PSuf0e2g0SCeRbyAl2XKTo7jHAPQ/L35P&#10;ofQVsL4wv9NCwre27qwA2QxbmXB9WI596mpBcuux0UMZQh7trr+rlXX72TUNTgtdb8XXt1aQLv8A&#10;s1ywfYQOAqkgH04qfU/F/gPRdHkfQ/AkEd9cIyrPdhSsXbcqEYBPBzxjHArN8T6kXb+0LeC4hacf&#10;J5iZ+6oJIOfz7VzmqQXWtW4gvZdyNnlpNpB/AdelUsPTrRSvouxc1Rr++rry2Q7xL4w8U+NLqCXx&#10;F4lluPJGyON2LCME5O1ScIM9hVBNFup51YzO8Q+YB8Iuc9+Tn6VpaS6aHGi2qQMy/MTJHk5PJGT+&#10;P6Vdn8Tyy2wEotS4fdnyEyDz3xx+FdSpqMbHVF291HPDwcNQn2rq8xkDDCxSBQPw5Jqb/hV9rvaS&#10;dbl8AZfeOfr+PritnTvGNxHIDJo1hdjBIiurVSO/IwM/hWuvijwfrk7G7iSwZcBkt02AD1GeD1X/&#10;AD1HeJdtNDll+F+m6LBBqMttkSHMTSOxbPb61H4pm03wtbp5tlZ7sZVfJHAx6YwfWu21E+HltCNP&#10;8YQSqoJWO7Uqe/K4JHQDjGa4u8m8M69NJcandq8trIAI5jlWXH3gOvoPzpRvJXIVlr2KOmeEPEvx&#10;FiXxFqOtR2lsXC25l4UAdCoB/T39qq+MfA8OitbJD42t792GJIoFLFD6cE+vX3rpo9UszbCz0vQb&#10;FFIGwXBhZVbjkK2cDnrwSTg1Uls5blXj1bUYNoJZYYLiBIh7YDY68VUYta3LlPmSdjg57WZEIj3M&#10;56nYfm5/Tv8AlVb7Df28gaRCgbnLnv8AQc12N1DpUEoMFxCy4wQZVHPrwefyqjcQ6dJw17BjOSBc&#10;Aj9KdhKVkZll9tQho3DAn5VUnjitND9rRTcOyL1ZmBIzj2zTNOSN0ESFnAbAMcRb8c1sRWesxMiP&#10;od4DJygaEqW/HgGpJTk3axU0rw9pfmCRb4KwfgySkD8iorotJ8KrrMi24uYtuPlmWXv/AIVT0iPW&#10;7l2SKzhjK9We5XPXoFANP8K6jf8Aia9urK4t4LRbM/vZnj3tkduDn9PTp1qrRasxTjKTTX9bHUp4&#10;Ot7G1UDSMzbsTSLMcN+uOnbg8enNZd+j6Ndhp7ZjbOy4BXlR6HP86tKujzPFp82r3LT7hvIiJBX1&#10;HJz0HFUr63tLy6dDqe+PBb5mAzxWaXvGjSkryKmtxBr4NGweN03JzwOTwKgtYoY1M92o8hyA67SM&#10;D+HH05/GhLZTrBSK7EsQQkA5yh9D2/8A11szXOmpBHBead5sjxndJEAOg9OucGnbUqVKMoqTWhmT&#10;XUOlpJFHI8qyxERyEkYBA6nHbH549DWLe6fqlxdx6p5ZjIYMryPjJz+v4VL4mS8s7aVLGORrVjzH&#10;KmWQeu4cYzinva6lB4Zi1CzwV8wJIxjyAcce2en50bNIqnhaSi5Iq32s6r4m1GGxMK7lyoEeTu9v&#10;xwOaq+I/BPiOwjF388cciBg4Gevbg9MfqfarnhXXZdL8UW99e8x+avmRqgUsuRn/APX0r6B+OSeH&#10;9M0zRPEOiN9os9Q0XehkUHBSRgyN9Fw2e4YfWonjZUZxp23Oihl0cRSnXW8Oh8rQ/brnV0XUZI5J&#10;BDtR41xuX+EtjrzxnrWhqGlNY3D215HscbWIYfwkBgw7EYIIPQjnNRa4tjdeLJ7nTj+5kYssX/PM&#10;n/8AXVuO9t1to9D8SQs8KnFtdJzLbd8ejr3wfwPGDrdN3M1fkVhbbWUvbdNO1m4ke0QARyquXh6q&#10;CueuAACO4AHGFK2VksrrR5/MtYmdUIS4jV8MFOfwz/hxWdqmnDSD9mlZZEZf3VwmTHOueHUkDj1B&#10;6dDg5Fbfgm60qO2Wz8RLI1rd+ZCZo3/1RK5Vhz1HUjv+tFu46SVRu6OcS6uJoCt1t2gkg7Vyvbj1&#10;qG5s/NkOoRXAZlBwgXrz7CtLxt4F1jwvfx2lw6vFLCJbeaNsrKjDK/jgjjqD2rAtrG5mAWPO8n5V&#10;yMnvgfy/WqjB3sjDl5XfoaiTC4s45AwbJw3zDtx/KtPQ5gp+QBcEFGY/xVv+AfhF/wAJfoN5Dp8l&#10;9Dq1vYzXUSzRARuY0Z2UFsZyEIAHzbiAAx4rhrfWLy2ZYJpwNvVtvP5Va5Xon6inTqKN2t9jr/Fv&#10;xGl1LS7HQJNNjV7KExRzo7ZYEsRk9zyx+h9ABXKh5JgJZZd5L52Zz9eneoxcNqExu5SCd3LsuP0q&#10;CaV1Yqn8LbSR0z/hURjGKaRMIckbdC5cyLs+Rx7jNVIZfIvEufm3KCeGx+HFQsbtgCY2J744/rQ8&#10;wILPDIMH7xrT1Cysesfs9fDG1+JeoS3Ot62ukaXFKou9XuyohjUnO0M7IGfBLBOrbMAE4B+g/hP8&#10;DdB0/wAMazoGg2EurxOYnj8VPZTwxQks/lOFfawRgGKuThgADHnBX52+D/xLVbG28MarFe3UtlIz&#10;aWJbkyQWkbbiypCBwzuVYnI+7jBJBHf6R8YdRK3UkGoxm4sbZfIt/Kyz/vEfCuDkYO4nkZYtySSa&#10;8jHLFSbjTvZ7Hw2eUsdiK8qTXuaeluh6j8QvDDW+vWGua/BpL6tDFHHNcRSGKxneQl0Uq4LsyA7W&#10;kyGOzo23zH8k1n/hKNY1W7muootS1Vrgy3clwrEBsgqoMwB24+Ybc5GckjgL43+Jeq+PdMsX8Ya+&#10;6WMEIjishEUKMHY4ORzks5zz1HIAwNXSfHXh7wVZw32gRzmRJY2jj1CdpIriIr80ZjTcxX7ueRkd&#10;uQaKNGtGgudXZ5mHoQo2UYXlbzOQm8RnV71N0d2blZeXE52o3dQBztxuG01e0aLVbu+Nlpsxe8BM&#10;kCKMMXGTwOx9OM856gV23hXXPhh4q1vSdA1/Q/st5dzsbuaKALbplSUKJCokYYxwCuTIoAULvPaf&#10;D/wB8KtIsNZu9Z8e2VlqAlZZrC/luLeMxEFojGyQzyTRllXAdMvkg4KCSuHFY2OHg4OD5rbNXOir&#10;Od7Kn2t+t/I81b4deL4ZbdrnRJJJL21FyiLFsBAZwwOQDn93I2Bn7uQcKa6HRPhjpOn60p8XWl1Z&#10;mGNTNZQ3kcckKu20SfvVIAwc4x6g4Oc+g6Vqel63pVv4a1LwzY+HoLq+ga08SzkW7W0iAgxh1Dpc&#10;ErgKQqsvmDc6oxxS/aLtPF2m+H7i217w3ZySJKs//CUWmiXim5tX3LG0k4CrPGzBRvEYJaPIPBWv&#10;Eo4rE4quqaXL/X9I891MRiK8YKWul/l2Me6+Hur2GvnSrfSTcrOoEFvJKJ7iCMkDDpCu93ydm3AA&#10;LMPvVnePfgd4W8DeGR4007xnBfRRhI4LZnHnRl5Dh3WNCFUJ8p3MPmO7fn90cTwF4ludC0mx1qXV&#10;7L7Ra3BljvppCZoJwylt+8bXXOCwbcCH4OFZa9X+KOsTfFLRr8a/4/s9B1zwQbewkj1Ayz2+v2kz&#10;zNDJG8UBPmxlFAldTHIJl/eIuyMdEqGKo1ed7bHbSjmSnDme0n80rf5nmOmeGAwsrbWNIuoZTIl1&#10;b+YqL5kKtkyI7YBQ7SA+4r8uc8Cu/i/ZgPxI+G2seO/At/cjV9NtUvYtJchYpyTdvJFGfLG5lhtv&#10;OAVigUsN3ysF6f4GweBNJuUSbxFLqerJA0l34fnghje4QfKxiJR3XGYzhtm87QVIHPaeFvGnww8R&#10;aLq2taVeai23Tjd22lWl5MlxEYZ0mYFreRWDNDC0AkBVhDOygopbb8zjc0zDCYhTpXWv4NnZHHYy&#10;GLSV297/AKHxZrPwL/aV1yC9vk+HqCHTdBTV7ma6vI1jgtGmMAk3MwVQsoeNgT8jI4YgrivJdQ8B&#10;69qMa67qt7HKZAC4iUfIcHjkgdu9fp9+1L8U/iTpvwA8QJ8LptW1HwH4m0g219B4puVPiHw+sl2k&#10;L+ZDDEv7liv2SRjvUSOqjy2kYzfCWtalomhXVp4esNAWZvs/WS3RymWbDMWJAznqRkDFff8AD+YY&#10;nMsHz1oqMr9PI+mwOJxNSD9poebWfw5S+8PuVuNspU/vHBwCD93PQHA6+9chLFPbXIgkJ+V+h7E9&#10;a+h73wtcafo9rA15Fb/ad7gxrwoxgcIMAnB644+teG+NdLn0zxBcWF2+5llLIy91PQ8Z7EV9AtlY&#10;9JKSW+5e8KXEOm6gtxIxcMUZyVzxk7v8RXpF1BBrWpWmgaRDLNdXNw8axW6b2IzhQigfMWyMAYye&#10;3NebeE7Zri7jSRwpI5JOBx3Oa/T39nn/AIJZfFjTvg9aftGeHfEFjJ4tu7Zxa+EbSVd0VvIro8Vz&#10;dMwhivAwicwOFSJMs8yzARDrpYLHYmjOeHhzSitvPovnYn67lNHFUqeNq+zjNpN+Stdnyf8AHP4I&#10;+LP2c/Gv/CvPEd9o9/cRW6y+foeqx3kJUkrtZozujdXVg0UixyKQCygFSeFudV0151jnsy4ZGOVI&#10;BzjkHngZNfTn/BR/4W/GLwr4x8Ma98VNeOpxax4TT+w1meXzrIwXDre2kiu0ke9LuZm3RTSLIs6S&#10;Bhu2j5lGmS4jgXbvVsrJk4GRyc4x6Hr7VyPC43CJU8WrVLa+p11sRgMRWlLBS5qN7RfkYt9dzLp5&#10;toI22ead2xcYBx1PUc5/zimeOfh54+8C6Vpmo+NPA2q6PFrdimoaJdalpk1umo2bl0WeFpFAmiLI&#10;4DpuBKNySOPur9kX/gnf8Q4PD9z498T2/wAO76bxN8P5pND0nU9Ui1e90JbwpHDqlxpsMFwVCRMH&#10;DyALD9piZ2hmjYRcF4d/Y9+MPxH+Gfiz4q/tFeF/Gsfgl/D+p6p4U8aaDopu7XU9YhYsDdyBWAjC&#10;xXYkLurox5YEMKweIw8Fabt2039DeOX4pxU0tH57f8OfFiW8l++1kYqVJXb/AA/41DoOh3Oua3Do&#10;emktczzrHGZW2rktjJbsox1+pq9qduLCVlilyqgZO4cA54yMj9a7X9nc2Ol+ItT8U6vbJL/ZWnlw&#10;TEXAyDkdMZIGMnAGfrWWMrTw+EnOCu1t6mmTYOnmOaU8PUlywb1fluzpZf2bLGG3tdG8RfETTLKa&#10;aBhFbCEuEIxtLPnO8g/NtDDsCQAR5d4o8H678O/Ep0TVNySQndFJDhg6nOGU55ByCPrijWvEvirx&#10;D4hfxDeyTyXM828yhzjOeAO2BkDivR/HnmXvgvw7rPiHFvdmJ1WS4UAOBtO0EkdCW+ufy82hLMaF&#10;enGtJS51rbo7X/4B9BjqOQ47BV54Om6bp2au78y0Wvn1OZ1r4i+OdY+1atc3d7EbgoZZ5pBJLJtf&#10;fkvjdyx3H+82CeRmrVp8TdV1mF7fWNUUuWOWMS7iSWJJIHUkk57k1LcW8EswvLSNbjyHVrkM6hIt&#10;zKMdOASeCfwqovhTU4NTaaylks2kuzCv7twysF3bcgdVUhjjsQcdK9pKCa11Pi44eFKfMompd2UC&#10;bbe2AzH86SRSyAvn0XIA9fxxzXpX7NEHhjxHqDafqUd9PrF7crZ6LDDqIgUTcqDK0q7BExKF2DRl&#10;AAQ65Zl8+0Oy0/U7Jm1PQn8RLbqVaaCMhoMHrksCw/2SFJ7GvVf2dfhp4a8QfFPw9oPhZbe6/tPW&#10;7Owu/DfifTpYYr43txHZmEyp5jRKTcAedGVkj++h3quMsZRxFalak7SPYyitQji06kbprYqx674M&#10;1DxVqkHwiupbrTNPnkR5fsskSuu/CTbnZzEGLqoU452rkswAueH/AIl6LZXSvpM15cyNIFmFhrsi&#10;lmDbcMN4OMEADOOT17er/BD9rj9j39l7xV4ktNP+GviHRfD/AMSdHC+K/B+ryx3kd7p15CfNtrS+&#10;gTz4bch3aJZmkljwm93lUyHz/wCCfwLk+MGjnxN4ItvEN9GL77CmovpkESNMoMgRGMyg3BgVpWgi&#10;811X5toXDhYGtXxbqRlScYw6vr3fyDHU6eCdKUaycpX06p9vmj6N+HHxfn1r4NazZJpfw+0CLQxC&#10;v/CY6pJPqviXTLUkAx2aTCe6to92GFwqmCLLjA+Upxfiz9rf4Yx6voHxL8SeKvEfjY2MT2+o6V8S&#10;9RszbyxmMKi2ttsvI2jyryF0tyu8ptKvy+98Nv8Agn7461CO7fxX4iudW0W8FuL7SrnW7/RPs8wl&#10;j2l4brTds4QqNpcbC24/MwXf9HeH/wBi/StC1zTtZsNM0LS9EkkRrfW08cTaLeSQzLhZSPsTKJC7&#10;FcQzCJ1CH7PuO6p/cUr8z9LG/wC+qxVlbufDk/7Qkfin4grc/BH9nkx2OrBIrdJZjp9pFcE7TL5i&#10;RQINpBAaXKqu4kAY2e6aP8E/24/2l9RsvD/xDuPC3gfwqrm3v9R8G6XbXUyxSI6G2lEd0b2dGTcm&#10;4ylWWfEh2SLn3H4mfDP4R/Be9hk+KPgq51fSr64jSCyTWGurTWJNqOZmY38dmJB8u1IpWIJUjyyG&#10;x12gfBTX7Ka9+LfggeJdI0ll8iC3s9Q8RapfW1sjlrcW/wBuu/K1GPy1A8uKG6i5kUbTjGdSqpRT&#10;ivmEKcoykpnpf7EnwdT4RfBTxD8HPiboV/pniHXrpHvvEyx29qbsJcSNa2qQPu8iOJHk+RpJ3kM8&#10;7F8uqrf8VfDbwr8NNFn0DxD4h8US6csEAvf+Eb+HVzqL+YZxGLiWWCZ0ikYBFAkCuqLGzAghRz/h&#10;T4p6NpXhm8tNW/atF9p9lP8A2Xf2M3w90fwvPbytk/Z7q41QQ2bviJmERjYcDGep9I8It4h8Wy2c&#10;3hP4d6LfaTHB/wAS+5s/iBaQsEfJb9zo80Ns4DZyyCQZ8wFtzPt8yrOpdKWlj0aNmvdPJ9O+Fngj&#10;Wfine+MvE/hzxzDa3V++qXWlXgGnPJNl/MS4EsjNbwguJCixxb/kG5o0eOT0jwN4s/Zx8d+HJLS6&#10;v9GsLPWbC5lsXYvM6ESPbnZN5hWUA8bN7hfLCNsCFT61oeieK9B05F8N/CbQPtVu7yWRvvEtxHhg&#10;AMGXbPKmRkfKDhQoA7VZfxN8d4Y47i70TwfoVuIZGMdz401C6WFFzhyyWkBIAGMHIHGWHby6uHde&#10;fvvRdC5xr1Z802mrWtY/Oj47/Df4a6V4suvhfr/jE+PND1TUoNX8bRwarLDa6MIZJJbcFoAJraN1&#10;WZJlfK8RTbkXfOniHwc8A2nwc+M8E3x4+EVhrVh4l8WRX3h+91mOU6IZIY7ozwrHd7ITBKrxnzGh&#10;cR/YoVDL8zN+vfjn4U6v8W9F+y/E7UfBur6eoWSGKL4dX2rRSkhfmQ3F5JETwpDCNiNo/u8fNXxZ&#10;/wCCan7Lt0bj4h6rpk3g69uHjnfxHo2gtp0UsnmKUMhvvtG5S5GEj2BSFCBe1UaHsXLka18tT57E&#10;5NXjV9ph7XTvZj/F/wCyf+wpH4TuvGifsLeELyzs7JbuZdF8K6cY0gCrum3ukHmxruRi6OpdedhJ&#10;2n488eaz+yp+zP8Atl6H8V/hl4Ij8JeGNGt77R/Gtr4d+0K2p3N5bMYpLdFnjTyYy8bSJHNEjRIw&#10;AYllr6k+Fvwi8L2cJ+Efx2+GfhW90rwhcTWXhbRPEV7f67pL20SBxOsL3jQpIkc5UpJHM8HzIJAo&#10;BPmX7cH7F3xd/ak+IGieKvgpong2+8L6VFBa2ug+Fp7i4FnHHG6Rm5jFojiLzLu5cNBHLIqSqqA7&#10;A9ergJqpJxqSeqf/AAx7mIlOrg41IQ966f3f8E9s8PftwfCPUfEVvYaF4B0axtbzSvOl8QTX6rfQ&#10;wxOnl20zhmRd/mskTrNKSScKQys+/wDHn4I6d+1novhvV/EXwv0Hw1LpAkk0PVfGGjHUb3TBK4Fw&#10;Y4ri1ltriKSJwGjkuVZRs3Rq0dO/Zz0n4Y/s6/BXT/g14E+PknhtbaORLeP4gXU1haXE0zYTy47+&#10;O1mZVIjTCRbnG4lg5JPRWt3p/wAXJtVv/CGr+CPEl5pht4dUj0a31G2mRvKMkRuGgnckSIWyroA0&#10;TlDE6thvOlDknp/w56jqUsXQVOslrueB/Gf/AIJ9eEfg74Dg8dfBnwPpniG18MpPf6pcapoFkryP&#10;LLmQSLKU06CIeY7LFahZIlB8vyykKjyPWPj14Z8J6HJptn4X0Dw9eSy7n8PWuqXF3e3olhaYgwLa&#10;JbR232iPCyx3JijYpvMaMBX13onwUPgy8vPEvg6U2FxrN0HunsFik0q8RwiNGR9kieI7CTGc7QUU&#10;EMMAeBfFD9kbxlpWi6hc/Cf4w6X4lsY7yO58L2n/AAk89levdIzedCiLLHDOEWRkESTea+8v5kDI&#10;c+LiMHUjjIV4fD1Pk81yKeFrrEYCLd/it0XkvzPHbW50X4wA+NX+F+rNHNLJPdx3Osi4tJmNxG5t&#10;1j2GNmZR87K215H3FNyFq5X4l/ExPB95LoOv+E/HOgwyQJHZy6p4lURKwdislu6RAIVkAdcr5ilv&#10;mViiyy+v/C74peLvGfxV0vRfiR4haKTS/EMEtxY+NRPFqKyxmP5YbbUHkCKzFl8ppJZFXBRIF+ev&#10;uPWPgx8MviDcPoXifwxY6nb3FrbrLDe2okEhaFGIbeMq2XOeMg8jsTOEyypi685Yha9DysBkNfEu&#10;rKvKzv7vbzPzv8EftAeM2t1sPDXjDTVa2jM13ePZh5mCIXMshWPdG3yFido4UnaAvHQ6v+3B8StG&#10;03TvDV/pdjeXlzZwro3iW8vNlh5khjZ0khdJdpIiUqixy7wCUYlWDbH7bP8AwTV+Ing3TR8QP2bj&#10;pkmi6bBNPL4furcRT2h3tIVW4fcxjKs6hyVZWChy6kNH4/8As66R4o/bB8XaF8F9R0u7gl1S7SK9&#10;msJlkeGAI0lxPG0LIXfyY5mQPG5AhdCwVudKHD1JYlVZq6W/S3Y1hleNwOZRjLVfcj1bwp4e+Jvx&#10;FbTtM8ZfFnwdHcW0yL/bfweutXvdXtHCNIzTWlgjRM6CSaRlkhQoF2gw7RE/nnhX4Yf8E+f+EVud&#10;c8KftZeMtK1olILlZPCumpdI+3lRFex/IMKoaOC6AUpv25VVP6O+Jv2K/hVqfhCSS70vTfBuleGo&#10;98lp4p0G017ToYooUeQyJrCytbqIlMjvG6GQs0j7mDE+Rab4/wDjZbwyS2ktz9jtre7XTr3SPhxD&#10;cp9iVf3UJNsIgV8rZII1D7WlcBQQpT6OpWp4eN1t5H2yavzT38zwb4f/ALCnxn06/bWfgD8WPGGu&#10;2V/HNHqOoa7ovhK5SWDLyIYc6pdosjKbh90htwwRs7gGVWXv7Fnx1guotRH7ZNimtalMlrb6Injm&#10;2b7UMK6QmO0C2jRFgm8OzZdV9F37f7RXx28d+GETwN+z98PPh1cakk5vL60s4NOtbuyWBQ6rKUaI&#10;PcsViIMyA7UVlTCvInI+Kf27/iJ8SPBsWnP4j1zTrsmWLU7PXfE964h1CI5dCTGoa4IZJJI4kgB8&#10;wqMAkjjrYqnK0dNfmcVTHYSMpUua7Oc8d/s2ftP+BNP119G+HWnaleDW40Qal4uaCC2gDGY38UV8&#10;iRW0yssULNDcGX97IFCg7mSXT/DPhu3u9I8awXtn4l1KaFI/DMEk8qNIpAvCLWaaSNjkRpHIZy0n&#10;EiKAAUvR/HrR/E0urS+OPE2v3PiW2hEGj2uhI5stMmeScyQG3uDPthZ40+RTGsexhlWZiMXRv2tP&#10;Dl7pxfxB4Y8OWuo2aPYvrVzoGn3SThRK/wAt9p+7zIcRupZEkReG5LADgqUqDu07O93brtb8jx5L&#10;AQrOpGpaT8yHx3f/ABk8NeDxZfCya41a9bUbiOTUNM0y4ljsbeNyIXLW1vIEEgKjYFUfum3CPaoP&#10;O+I/2hP+ClHw4txapqviJdLulVmaGy1qFLyPPzOY72GKObI6nysEk5HBrR0/x18NX8fLKvjGG7so&#10;5VFnpT6NqETypH5gN0D5KRiNlZFcEeSGRfnbaDXtvhL9orwh4N8T2mv6P411Oz0Wxt/sLnT7Q2kE&#10;8uzY4+0SXYm+1BUeQ/LIpLs5jBeNl7cHU9lQSn7ze504DHTcZN1dCL9lf9rXwn8bPD+pfCb9qfV/&#10;E+n6JpU0b3//AAlMm+BJ7iKd1jYwxTfZbfCfJg25BYKjpGzqPSPFvjD4P/DWK00vwD8aLia1lCX3&#10;9mW9+EaNU8xdkkUFzJGpkQfK0qB0B+ZEKFRzMH7QPgT4raNfeIPHvw91fxvZ2ljFpRv9Z122n1Jl&#10;Zy7PDdray3iRkgZhWSNFEgHmyNlBj/DP4I2CahP41+HnwH8W6hLNKdSmtvEOq6dp88XLSNIkTTQF&#10;5G3sRCERuPld33K3n5llMce5VI+7JarX+tzWpOrOq5XTb67adj0XxFeaN8WIrKw0/wASz+HLjVrx&#10;bi2tJhb3kZjE8P2kQRusH2aR1j2BWM6HyFyu41mfFDwT4F+Cmk3/AI11n4taukkdpdTadPczW8cU&#10;WWeUQh0eKRfmdE/1itt6fNg1x/xg0jxx8Vfg74Q1P4RaFreiamL9L2e81vSprS6s7U28jR27BUZL&#10;cEupcs542gb1ZieV+K37F3in48fCy20r4+/EKykmsb5rmG80m2KXiuI1Ul53lEbbgP3jCFS/lpgI&#10;d+/yMPj6GApxVWVt7pavT/M9fCYPGzov2cOl99DyfxzHon7WXixPE1jo66BJqc+Z9EWEstqyKqpK&#10;HdCzearK7AFR5u/5FCrjtvCfwa8TaDo0mgy6u0EcRC/Z4lWOKb/a2r7E5PX27nb+D37KfgTwRBbW&#10;tj8Qbg/ZjtEck8LvI3By3Qn7wGOoGB9fa1+F/hrV8XJ8XOoVFjkMdsXDgHlcjPrxmvYXEWUSVkpf&#10;+As+brcN8SVMTOonFX295HzN4U0aS3vI/DsGmK8cr7bp9pIlQOcAnqBggYyTxnuK7WL4YJH4pfRd&#10;PIMYkTZdPgZVkz0B9SfyHSvUYfht8KNI12OZdX1WS4fJkU6cq/Lx90gfN06Z/GprbQfh7J4kOoP4&#10;luF3IoMa3kEbEYwpwc49a1lxBlrV4U3/AOAnmvhfiO3LVrR3/mWx4p+0FZrpFq/hrQBJcJHEsh8k&#10;mQO47HGSp5wBjv7c8B4ChsZ7Wa8uMBntwjA5zjaOAT155r6F8ceA/hK9reXEnixklkcjzL29geNc&#10;knhQoB5J7n06V5BL4G8AaXZiz0z4mx30Kv8AuxAhaNOpODkZHp16D1r0MNnuA9goqMk/8J8VnnCf&#10;E0My9vzRaSvbnWnRHI2ek6ZbatPqK6SAwDB3fB3Zz3DHjp27VfudPWOOS/ERi2xcjIC4wD1B9ufx&#10;rXl0Gzmjk+x6ulwhQfKoI2qPUHkcfqKo67Z3MGiXe65VQYHEa5BHPGfXNe1CpQxEI8jPynNpZjgZ&#10;VHXVnuYvgpxqemExxSIyy5AUZJxhgQOo4qzLpttf3rRQNKGeQEgEYPOT/XPPQ034dMkdq8SzLkk7&#10;ju6jGMfpU1lFbvr283R+8wdRGpxg5BB6dvy/Oow1CEJ1JWPiFnlWnRw/NK/M7P0PU9AmX/hFUtsO&#10;jKdzgY498entTV1G5sZVFq5QvD95lx39x7Cl0K7a08NbGkyrxnO9jnqf8/hWfNKHvBOJsRhVRuCd&#10;uTzyRj8qwpe9UaZ9xis5nTp05RerSv5GCr3thrR8QQah5U2BsmGGKHBGRz8rc8N1U4I6V6n4DdrW&#10;wku9R3put0eJUJzM+9NyFuCA0fmg98HHBJI84l0//S5LyC8D736LEOee5PNd7o1/E1lBbrIyBQFZ&#10;845PXp/npXk5xleEx9CVLEU1KM0079ux0cO5tJVpqcn/AMOe2+BfGPh7+yZ9Z1HVI2vBarE+nyWp&#10;ld3E0joiZUKkcccTMGBCDcyuwZwk2wvjD4JaT4qHhXQdT8RaFYXUBiuJtM1AWB1BVUbbl4EHlxqs&#10;rq0asXOxl4LFjXAfDjw54f8AFWpS6B4buHMosri4vdZ1eNo47C2hhlmllKxyOMBIyfmyGOF4zhvS&#10;/hF8GfEnxC8UDx1qngnTrey1O0S08PpqXlXN7LYQRC2iuTHIhjn2h4kQpF5e+NCY2PzN/LWL4Do0&#10;uI6ssupTw9Pmi05LdxbbtrpCzSS62P17LcbVq4eHs3vvbr/wxyPwcg8UeLfjrqXwpg+MN9rWmyeI&#10;7D7LqNtpjWkdlp2p3DXcFrakF1UxLJeeXluDbykA7CK/Q3XX8OaFAZ9UsLeWe1G+KBI0LW+ANoGB&#10;8oIAO0Y4BH3RmvhvxJ47s/h34zm8MfCnxXrGoz2+qTX8+rS37X11fajcKY/M3ow8/wAqPECY2uSs&#10;u1iJFavdvhhqnw+tdB1rxnceMvEd9oeg62dOtTqV2Zr3V7l2inSOI4LHe77GdMAi3dwxjO5freHO&#10;Nlic1xGWNJqDtF3S0S1suttdfQ+mw+EvRc3LX79WaX7W8Vw/7L3iLV7rwrbT3WjeFr3Wpby71bYI&#10;rq3tZZfMO0j5SqsTyrFS2DGW3DwD4I/Bqb4h6XZ+OdeF/Bo+oeCtMubQx2sNhpbSCW9d90UsdwJI&#10;4oTC63UgaZ/thXz5XZ2rs/G/xH8V+PfGsGs/tEfDTxNq/wAMtPjN3b6X4JaVrBLxpbNbW3upAYUv&#10;Y2NyXZg0qB4XIMaxyxrwf/BRX9oXw/4O8PaHd/CXwC/h5vE9rHe6rLBY/Z2ubSKWQKkkoX5nkJSR&#10;WBkQx5ZkJeM19FmmJy/2CxyjG+12ve+XkVXawvuynsj0ew1/wn8LfDN1o9harpnhUaZp622rQRI+&#10;I3eYKuX8yKMsJZ0ij+VIrdl2ZjgRR5Jb/Hk+LPtvhTw341QCyeRNY0XTnWMW88is8sM8aqJR5bbo&#10;mWcynNuW3HqfUdc+PHwz1H9kbwx4RuPD05uf+EU0zWNNLOk6QTNFi1ed0RAqR3LwW5chXZ+isARX&#10;5/8A7Zv/AAnd1r2geJPBHiS60S+s9QS0F3Z3JiSK3d43SNt7rGYVkRGCyHZuVeVyWr8Q4pynA5hm&#10;sMIsU1Krdr+73i/Ju23qduJxs4YOMeb/AIJ9JeN/2ktS8J+GrXQfCFlcHU9EtrqS4v11Z/IleVj5&#10;X2mMYWdY/MTasmRvwdoYA181+ANSv/iTqupeGfjKPD/hPwxF4RvGvrEa67rqkSSRxKJp4d8rQb5V&#10;SMRpGJZjEr+YFKr9geMv2dLf4B/s5QeBdR8Uy6jr3jzdqFzd2Gn2slxa2sUSLL5N5dwySJ9pD7Nz&#10;xhIwXkihh8ton8P8Q2934x1e3+DMXxl0Tw98KoNJgm/4RDwJounSyaq0aO6yGeaI37yeYoL+fdvN&#10;vbzXYhjn6em8r+rU8BOp++w1NJyttotu1++/oedQwk6E3UnK/PsvN/ofUHwT/ap+C3i+Kb4c/s+e&#10;GnuNP8P6XaQXOoxQpBYWqGJBb2duokZwgg2FQyKFTYD8x21L8b/ir8SvDmmxjwXo+lX2oy3B8iwv&#10;r2K3zEpLykl5U2gRgksvmFDtLIy5x8kfD6+b9nXR08N/B620q38V6rJL9i8PRiMx6teeUqxy3l7c&#10;qjzJbq26RlhhQvGLS1iDSw3E1H9qz4keEPif8TfDLeFPGGuRnS9Jgv8AxJrGtaPOk8rvNIn2GD7P&#10;KsUaeVvMscMkSSXAhAmZgRb/AGVDijDTyyzqJy1V7pXtZX9L6CrR+rttu77Hj3xW+MXxH+KHxEk1&#10;maOC+1DxJqFxqF5qK6abeJ7b91Hb26oZHZrZFtYSd7kh1jjJPk28kkGr/EDwr8HtBfwPqyXGranP&#10;JaSJomnxRA3lwxdoDdMCJGy0pKxgPtE+Qo8xC/G3+sTfCdZNeGpfY55b51juLwxST3JdmEMbGfMe&#10;ETaiAhFVU3HBy1epfsO/ATwh42+IPh/9qX4i67GNOtdfOo2un27iZr82zsyG8mlDFfNuY2BIQvsn&#10;R8xFX3b5Pip5jFSWtlaU+6XRfeeS6Mqs3WqPyR3fwy/Zb8a2Gr/D3VP2rvjlYaI3jzxGLix8J3Gr&#10;q91qqW8J8hTG0f2e3RA00ayRuwkfU4l2bo4/M634s/CH4A/svftcP4wuvj54gg8P3VgfD2p+A/tE&#10;lz/wkd5JZJnShFlIyiRX1jcu8p8p5tSRCYlS7li4z9tfVdG+O2jeIfHnxw1a3WzntVt7aSZ1WO2t&#10;1ZlhSLADKFeU7FJb55OrFiT8/fsVfCjx/wDtF/ECz+Of7TnxY1K50ka4+nie8uiJr+aa8meeJZZS&#10;Sg82ae4d1AKyTFl/eMzx+3iK2CwGFlOGkm1GN925aRS8+/3glRpxk5O70XkfcWk/tKeDfiXYeOfj&#10;L4Q8OCystH8MarbeBtX3rDtvGijs7aVY1fyYrZJppbjzCp8gWhlaeUSNK3Y+NLrwF4f/AGbPDnxY&#10;1rx15WneIfDS6RL4wR/tNmlzbRyCK4u42ST7LcPIi2iSRKHtw1sI5UjVkOz8N7/4IfCH/gpRa/DD&#10;wdJ/ZFt4e8C/2ddyXd6Eht742VzdXUJYhVSNLf7JIxTAV4G2oixMq/AX7Yv7UXxP8cXfjb4P2Hh4&#10;aZ4G1jx5H4n8N6a0JsX8qCCezVUQuQTNHNFc3CKNwuQW5yxbDKsqnhsKpYtp1Ly033lfXu+9tDpp&#10;V4qDWz1TtpfToeq/8FIP29f2ebTU/BnhL4S+DpvFFpoHhXS4vteg61/Z9nHDd2dpIYcNHNvAt1hQ&#10;BYiIGZ1wzIBH4Zovibx34lt/EPxG+Fv7TmhaNrmn+LDD4M0DwtpWs6pdS2iRtcI9tNeCGSS3UyCF&#10;xJa+dtgLMojZw3h/h/wBrXiC9uGg0aZLBpTHJ58ojmTcRjapO4gMSMj7pwTtPT2L9ln9lK/8WeFp&#10;vir4pm1DRfAFpo+W8bYjh3L9pVFS2gdvOuHkxcwxT7diT20m3eYXUxmVOlhcPVxlWSg73va7smnZ&#10;J/5X7HPN1KiSjG36Ir+Ko/ix40+LV/rXxV+OuqeH76TUTeXw8LeLQyzzLZjTjdJ9glKRObWN4Qyy&#10;Tw+VI8caJEQGzfjJoPgP4r6f4X0HXrvX/ENxbXB+z6xe3caahdhEZgGkumjZgw6uQSNqAZ3c6vxO&#10;+G/w3nN7pvh39oXxJ4o8Yak9jP4faK0KTzX0rOLmNzJcLcSMN8ZilRMuVZNp3LMO2/Y6/Zi/Z48M&#10;S6L47+JlrrPiTXfCyw6vqlrZ+L7FTNN/aayH/R7jzI57dIRCrkmMly8ZjcMJY+Cnm2Fr0Y41Vqnu&#10;JJxUbbrez1e9vUdOFevNQbVr/gfX+r6B+zb4h8V+JLzxV+0UdalltFjgtfh78MdZsdybnaFYVuJJ&#10;7JyQWUSA/NhVJ5Fef6J4yf4FaCp8T+E9b+1387rDqer/AA/na9cZJSOVRHvkkj3hJGLFVOcRqCAP&#10;Ovif8Of2zPipq9jqV9+1zc+PJNNhE2lXmrRahaWNgo3M8jwSWk6mQBFIa3kLnCZ3jG3kfg74L+L/&#10;AIb8SyeILz4jeHrEz3LwXWsb7q5eZ1yVJja2QtCSMmNiWH3Sqg5HqwqU4UZNVouTeyezsKVHBeyX&#10;LpbudX4qvbPWvjDd3KWFnqN5BbK0FxKyCRDIcsqWzENEAuSWdcER4UfLmtrVfhN4s+M7aTceHZFW&#10;8ZMxXjXDnSCiv+8l8uyEUmVZT+8S4bhhhkx8usNP+N3w31C+8Y/EW30PWdEkU3MNl4a02705bpWV&#10;t/nSQSwypHjP7u3wrYKnIJU7vgP48W174kk+IzWF94MvdUtg41vwn4hvNQvY0G6MJJa39xKkUWTy&#10;iBJHblieteVUr4mlior4l99zzK8MJUhePutdlqcpe/st+Pfh74yfWNBlikm1Z42dtG0i+mhti7E7&#10;lR5ppAoeUk+YZPlDjPzDGz8Tv2EdK+MXiLw74x+N3w6uPCNzohFxHregRm2WaVixWSW2aykSRODj&#10;Z5KjaTlgSa4jUfAOu+Ofih/wkvj3xT4nutZvh5umWTeBGguzEAQr29pFH8zNlTvyRk7nl6tXrHib&#10;xoNe0lfh1pvxX1yzi0+VW1FdaeZUjlQ/LLJG0yRCUDOXV3KHOCuFrbEYmdKpUlF8sWvs7Lun3OXK&#10;6NWvB87lK17N6bnKfGT/AIJU/D74ha3H42+Ifj/xX4x0+6haPR4tFhkuZYLZUUCOOxtIZJZZOAcw&#10;Ko++drHdX5y/tc/sVa/8DdSXx74Q/Z++KFh4UGp/Zg3xD8MXemKWVs7MuI5njIZP3oWMcEZBOB+u&#10;/jTw/wCBvD/wcHijUfHVz4u0xTm61Dw3e6hqtnESSMv/AGVe5AJVFPLRhgpcNhRXlPha88M+BWu7&#10;b4Z+FfFdjCbdRqFnY63caXqd2SCdqPeztK8Ij5VJMLgDbuG1W9nL+JauCwntIxU1ZK3RdNPM6cNh&#10;8NQr817P8zxb9l3TtP8A2lvgePDunwTS2d29ob6y8J/ErxQun6QkaKxRG1K7nmtL2EloyZbG5s2B&#10;PkXKnO71jxrpH7M37FGkW2pah4WvPBoivDqGpav4m8H6rez3V3JGYkuba6cSsspc8yiTc4P+qQ/L&#10;W3P8SvHNx8NZ57TT4NBu0nYaRL9ma8aAMHBjkKMqvndk7Nn3pAWOVrj7D45fH3wD4Iv/ABR8R/Fc&#10;Vj4R0iCceLLu70n7PJA10jJHDHHb2v2mK1YSIkkkzzOw8tVDhQR4nt6uZYiUqlJqDd3FP8u57Ma0&#10;ZxfstbHzv+2Z+3j8Ll+C2oaF4StY9Y8QatqE8VxrzeI9Rs9ViG8SIZbJfsnlnaDG0gXDhV3JyGf5&#10;z/YM+Lmv6T8RL3xFe+MY7a+urR4rmzF1p+jwGyjwzm61TUj9mtlA2lAILqS4KGEqnmAt97ar4K/Z&#10;Z8J+CINQ8G+AfBkPiOeRJdb1rVPhGL+1t7SZ2lDiy1WeJrGFo5ApuXghLoCAC5G755/aUuLKfxPN&#10;oHw48UfAzxV4cnsorRvA3gz4p61p1lqTLIHhuNQTULwR7I0+VILe6jRC2UGM19llWLy32M8I8O4R&#10;lu5P+rfMI8sG+bd/1YxNf/aW8M+EvD2uaF4Y/aW0TXL7X5kl0uOys7zXL+a5Z4ngSSeeCz+yhdsK&#10;iSBYnUbl8rKlBd8cPP8AsgeCLnxN8cP2t9V8SeKPFdrFHeaNoWtqmrWcCxYhD3k8N2FCFYwIDGGC&#10;EFHKvmpP2X/gb8AfFHxF0WPRPgrp0vimKKS81RvDmjKNK0MgFY4ZV8R6oq6nIXIB8gxJH8jpPMN0&#10;Y2PE37CX7eHxEvtYn+PHx6+Dml2lnZzNo0/xMbSb66vLCKN3QWssVte+QRGFPlNPHhmAUtuFaxeS&#10;4fMFRU1COkn3k+iVtrWM4yhGo3F+75/ofnL8S/GuqeOvGmoeLNd1aW9ub+5aWW8uNpecls7mKqoZ&#10;jgZOBkkkgVgQ6i8DbDCyjJ6nj8zx/wDr9q6Lx74buPD3ia+sH1G3u2gu3jFxYArBKQxG5MqpCnGR&#10;lRweQK5iWK4UA7iCzcKBX6pC3KrHpQlE1YdQM0PzXPltt/hj6fj3qOQLKSsknmSZ4A2gfl0rKdZY&#10;R5KMWUfd3A1bjskgt/tF1M5G4gKjHrjpWrTZbSYXDPYsVaLY2CfkGA309KQXl08P2SV9wzwTjIqe&#10;K/jjKkafvX+JnyaZf38ty3nW+mCLnIADfzNTqpaiSSRdttV1LToUFnLnB4d4lOAPQ4zXV2/xI0Ya&#10;b5WpafLLIEAaNI1AY/3t2eOc9u1cEs15L0dY/wCFwqdvqadHZwyy73vipxwnJLfkOKlxTRhWw1Ov&#10;a52F/wCI/B+pWrQzxXFs5BwNu8Y+uc/p/jWHdWHh23tjLBrUk82ciNYyB+P/ANbNZ4EfJliLEHjA&#10;zj86JGtJQsnkfMTkhgRx/nP5UKPmKNH2a92Tt2JPMRlzAiDCAEAZ4Ppz1p7xug82W6VDngbBnj3q&#10;BIrVYg5cg9CqDP4/5NDtJHIALYyAKSBxz79f0os7nQtFYe87Lg+YQjYIdW24Pr1qWDUYUBXzs+p2&#10;kt+oqv50yQ/ubNgABuLkcY/n2qKO5cE5tkUHO7JA/wA96QNPVM7zRvGfhdtNVL8XrzKMSPcTh1du&#10;eFAGF6nqe9auj+Jvhx4Xn/t28019QJBdbW3v1TBznB+R+wx0FeUSTmCRkdhk9yP/ANVCSzToQgPy&#10;t0J5PPp6VLvY4Z5dTmmuj3Pq3SvD/izxbodl4j0DwtZRwX0JdbSS7aV0HIDMoEagY3c88LnIDA1g&#10;6zr3gHw5eeVf+Opk1KyO9bOysYbrT1I+6I5UnfzCeDyu35uSK8Cj1/xK+nnTJbq6Np5gb7OZ2EZb&#10;nkjPXk8+9adhqIFpFcbGSaM/KYpflLevt+Gamd1sfPR4aWGnKfP7vRLQ+2vhl418Y/F3w7c+P/i7&#10;4B1ia8uoDB4K8WT6fDp2mS3lum2O3QBbe3CKuCcSEqY1ARtxI8a0jxT4n8OfENtU1uy03WXsWMt1&#10;Yalq8l3a3MgUqDI8coUgYyAH4K4yeRXlGv8AxT1LVrSaG90+1S5uAga+3tJNtUAAB5Czgfjjp6Vj&#10;2mr6gZraKxlCqOPkABbnrnqT9e59q5/ZLmvJX/Mxp8PNuVW9r9D6E0Dxhe6kx14vqumR297vvLq0&#10;vVl8454UKzBF2jgfM2MZr0qD9oTVPDDHTPh7q2mXU15Ejz3etXtrcDpt2BGiQb/m2/K/IxgGvnCb&#10;xB4jttPTwYkFgsTTB0EVqr3LPtA4lUbgMADaWwe4610/w00KWePVzF4b/te7WNEGqNKVstLU5Dmd&#10;TFliR8q5ZRkHG4lcZ+zg9WcVfLKcajT1bWml2vM1viFp3i74t+YqaDoN1qPnmS51GysrkSoAMlMn&#10;KKg9VQgYyWC4JuWei+JvCXgrTbK/l8K6bb28c89rf6PY2V3dSyZIKSXTBnP+5vC/NnGDmoPGnxhu&#10;/hdY6H4c+F8l/od7bQML/U7QqftjsrKxWdY42MeHZWiHykM2S2eOJ+JfxmTWNPt7zxTrSandmxWN&#10;GtYnhMG0nCybwQ5A68ZJY8887qblp0JwmFxkKCo8vu30tvudD4t/av8AjHeX7RH4nXkU8aBDJpFr&#10;b2tw+xdvzy2yKzbR2Yk9zzXBeKvHnxV+IUTar4g8S6hqflS+Wjalq/myA4PAR3LEYz2rD8P6np7a&#10;ZPrV3vtYmbBdE5PHGFJGR+P5Vs+FLvwvfzTT31/9ktokIt3vA6+e3bhA5HfoP+BClGjCM+ZL+up6&#10;0KMMHH4b269Tlra88YaFKms6Zcyw728vzoHBYc8A4+76Z4zk+9e66ho+r+ONPtrnXfiRrd5q4SKe&#10;eT+0Y7a1s18sIpBUmNCBtUu5UnODgnnG07xv/wAIrphv4fBthZo/zQtb2zxzyMCrq6SzMzIRjho/&#10;mIzk9K858efG/wAf6w11pdnrOo2lpdApdj+1JpTdp5m8CYlgrfP83CgZ5xmro1KUm7bowxGGxuaT&#10;j7Neztq31aPoX+z77wfcWEuv+MZ9buJQBbW9vqVvcPADv8sPLGrJI/cAnI7NVTx58XfiX8SPGEVv&#10;dDzNIsdtqszwW7NawjgqzAIhY8EgbQ3PHJNU/wBlHwDJf+H7fWfHHjee3FzvNlZ2+oxmTylbLM+4&#10;/wCjRBiA0jFABuO4kbT9MfDy+0X4Uy6L491r4laBqMy2U8fhu7SwnZrZFDqFTUc2qzSE71WJ/PjY&#10;jBRgMjnxVeEJJS33s/60PmqvssqxVTng6tS9r2t6WX6ni+jfFD9qDQLtvC3g/wAbfEXwlos0Qnt9&#10;G06/vLeCdx8pkCRbUfcGYhtrccZOcnK8Ew/BvR9VuNX+LPhrxVqepvN5tv8AbrSR4LqPDB/NKzwy&#10;AkgkN5gxg56DPo/xe+G/7QfiDRNP+JP7R/iXxFoHw/vdQb+zdQbT4BCzhguyS3tz5kT7ABuaLaWX&#10;GTndXP8AxP8AgF4Z8YeILbQvhX8ZdD1Hw1b2UF1BAuoQYilkcCOGe4ldEeXBDMikMn/PMENjl+sU&#10;tdUpPexpUxUpVOWs3GDXS+j7X7s7/wAP3v7GNp8N9W+InxK0ZoL+63XGn+AfDmo3NtBcAbkieW5u&#10;/tUbPjHyCSOQB/uk5xzHwj1nwZ4/+Gmq+Ede/aB8G+ANP1CVojpWo6LJeXMY5BYSRmLd/s8SKQ/J&#10;UkA9Hfn4s/AK8g8Z6/q/gC9nu44NNi1KEXOozaJap83kaatzCLa2OJMqwZ1JIwwGa5rxzL+yR4S+&#10;GE+g3tn8RNa8Y6iJGOoailpp8WlqG3ocWsk/2xnDDJJiCkty2Vr56pCs8RpfVrVa+vpY9TCYenWw&#10;snKV2/07HzZ4y8N2GgeJZPDWgazpt6qzSRjWhNttpEUn94PMCkKcA4IDc4xUlh4Ois7dLv8A4SAX&#10;LNna9pMFXPPTIHXn/DmsHx3qGmajdrBpmnxwwRSFVR2IeQcYJO49fbpkeldrp/iPX20y2uF8JPpY&#10;SP8AdGO382KYA5HLDA6DnJPzDGOK+l9nNpRT0PUlh8U6cFSXvd3+BC+oaDpRh3a7cWeSIy8gZkHI&#10;zkqpx68Ennoa07XxA2m/8VBpF3DeWqyASyNepIzL0ZnQKjhMkY3+vXiuV8YeKrvxFpY+33UTGCRm&#10;RFtI40XcACSyqobt94nr7msnwnrel+Hbfy3MV1E8rNGsxKhT7E9R19qqFFwkpxvc3WR1qjVSt8XZ&#10;bHWeJfGUOoob3QbOK3n8kB/OmURSHI6MWAXrjBOOvPauX8E6HqV/qE3iHVbDz23jERwo59ic4qn4&#10;l1BvE2oW2mGXFvLICFiYBcnAzzjoK6mTVbDS4pdC0yyZdmxA8bMNgzwfu8/pXpxtKOp9HH93HTc0&#10;YrfV7ieV57FFSR8JuO1hg8qDx/hz7inadoOu3k5S1sEnXJLCRcZAHr24Pb1+laegJoXh7T/t2oA3&#10;cktufLRLn7gJBORjlcE85BHNb+g+Jg2gRi11/CImDZwvJkjnlgSUfuPujrms6VSK9zqjKjO8nzM4&#10;O9mk8N6n5eu3EKQliDDE290I6ZyAT16dfap/FWv6Db+Hs6ZcPM8mWDLKFwOnPp34Iz9O1LxrdR38&#10;z2ul2cMob5pZ/MY5OQcgEYHORjjgVx3iSLXLq+i0m2lRoSy/aCFwfXBIOPTt1pusnsVF04O8nqy3&#10;e+O3naBrSGEvGSC4lLZPXLZ4PPt39qx9VvItVmCmdUJYOYVUruPJzkfyqaexngnWH7MmzIXbHJk+&#10;+cVPPBcJCwgEZB43SyBRx9fxrFzaJcudNMdpmtXsBW0iiVzkh0RCSRx2/Gti31OF8wSYjZHBiwfu&#10;nI5x1xjPFZB/tXQkFvbsgbIdCVDA5A4z+X6fUzReINLlgAvZilwxGGnChd2Pwwe/6VjLV6I5pYid&#10;F2h07Gxe232qNlsLVFMp3Au2RnHPPX6fWuHvfDEsVw7X+qMSXxhAdpH16frU09xNpEypNrGVPzZR&#10;wygeowf0rMufFBe4MbKGA4BII3emcZxXTSXU6MNSqRcpSd76/ebVmthakKPM8uPn5WGe/rgVfe8s&#10;JFjidZlAH712cHcO3Qcd+56/jXNQ3t15PmSuApUhSuOT75+tM0+9kaUzzz7gq5POP+BH1rXki3c6&#10;btrVHX2t2kKqiQZiDZzIpbapHbJwP8aW91iKMRqsawr1YqwJPXHGeDWBp2pWWoSPO+oE/ITtlOwY&#10;H+f/ANVasdxpq2/khDI+8HcwI29e54f/AOvT9nA56mGo1mlJeZqP4o0tbdLzTdVn85wRJ5sYIYY6&#10;c4HNV7HU7N7kGS8CXAc7AYMKc8gYB2j8sCqNnqCl3t7mIcoPLKD7x56/kOlNt73X7K4Gp2cqwxTk&#10;xFfNDFlPZlB3Y49v60pwioKLMJ4CLg4p2v16nY3OpW8uhvp17qrvJctujPytFG3HGckhunp39awJ&#10;tBtwXuZriecquSUU4XgdgMge+O3aoCNRD828IYqxVkYkqeedv0A/+tSpHewhpJ9alQF9x2wEc89z&#10;z7U6UI0o2RdDDRw9O3NcpXVqtkXUWZjjYja0jEljwMjGagl06R0Em50RD1chVHTn2ra1SBX05bqz&#10;h88r8paYHsO/1xWHrbPqEAaJTHvIBLH5Rz29ulW3danSrtXI7vWbexEdm+Lhhlm2sQF+pxnuPx46&#10;VmyX15Ldo4YuSwYxLgKecY+uO9Wbuw0mImRrjzJwgVTggA8c0lreaXbQh7XzGkjGDIQeaVy3dI09&#10;Wv8AQv7GkureQmZgvlwsMlcnnkj+Ver/ALNf/BPfx38XfAt58fPGYj0vwpb2VzPb3V3fRW/2kxxO&#10;yY3sDtZ025x7jJwp8LvdcF7A9u6MFYkn5c5/OvoL4fftFX3xF/ZT134P/EPxnHaaf4Y0mF9Bs7e0&#10;d7i9lWVQq/u0wAke5WdzgggcnBHnZi68KUfYvVtX9DrwSpe1ftF0v6s8z+H37PfiX42eLo4vhtob&#10;RWs1x5SXF7cosETADfktj5QSMt/DuGT3r2/xj+wX4V+FPxE8J+C/iJrF/OviGSFbu40pFg+z+ZJs&#10;yBIjhtpyGBxyhIJBUnd/Z/tNI+Gfw5svH+q+K2tBY6koijjmZSJOGaVipRt2CpGx0OTgsMVsftVf&#10;t96TJeeFbb4RPpmpN4fBvk1260qCWSK8b7wjV4ysa4Vf3eNh2JwdqEedTxmLr13CnrFXX4HX9Wpq&#10;MXtfueb/ALQv7Hnhz4QeNJPB/hLXF1VrVF+1Lc6coaNjhggI+WXggltoHzAAHkjyDxX+zXfpcCSC&#10;zuLG6mUvbwyQssZBPyjDc7f9rJ4Ir6O0v9sT4XajAvxc8T/D3xBqHjS4vDLLpsF5Db6OZASBKJn8&#10;+eUn5f3fy7WyCxGBXGfGDxL+0h8cNQtLfxJod74U028eY6VElibWPaCScTsqtJgbQTuIHy5xiv0r&#10;BYLBRy+LlTb928pN2u7dD4ujlPFWLq1K0qiheXuR3TieXfCfRtQ0/SLzQb7TLm31LTJpEvIhC26N&#10;UOG3DqMHg5HH8ukfXtFsLNrq2CGYIuQVDbskAjJHHFcTY/Db4o/Dm51TSdYhuNP1mOESxRXe+OR1&#10;dVcN83Ayn97n171oeK9UbVkvI9JKTxQWy3EptIdyxnbGrFmXOPm+XkjDN78/Ly5akrQXU+q+p4nD&#10;w/eq0ra+ZmnX7Y661hMAG3sSGXG0jueOKjtIRpWv6tHb3IUy3RCNkYIIPBPcVS8dSafL4suLjT7i&#10;MwSESQlJARtdVbGe+M4rJ8OzzWFzNZ3DArkbGHXH+TTgoOF+p59CtCpTU1szrrvVLBIxJdwqzrjP&#10;lKfl5xz754/xFU5b2ziTd5YO7IyTg8jtnvzWv4V8D+MvGN7a6bpHhi+vbm5lWCwhtrJ5JLh5PkWO&#10;MKpLMSdoUc54HYVR8ceF/E/gq9n0jxFoN5Z3VjcNHc2tzA0csEgODHIrKCjg8EHlcYPNKza5i41I&#10;VG1fVFMzNGv2WFCrfMz8j5c9BVnR5n05gNWLGFjmNtucMRnpnnI549+4ql4d8QJBqUMt1DuPnDIm&#10;iBBXcM43cDiu/wBY12w1fR5dF/snzLeaAf6tMjO7qpHXBGeO/wCVZtyT2Oumk6dm9jj9dS7eylFi&#10;wVgnZAwIxmqPgO/gGqHQtZk/0G+ARZDj9xLu4cHPP8YySB83tmriSNo8R0XW7h4kdGNheA/KSONr&#10;dgR39OP7wJpaDpsepXFxYiaEb4s+WzZwMjoe5H9KU5NSTNsPD93O7K3iL4fa1YapLa39wiTRyBlC&#10;g5YHlWAx/ECMfUV6+Dq+vfs6pa/YxLN4fud7zRIC4t5AiyOx7hGVMDGV8xs5HTI0fSLXxR4Q/sK7&#10;hVtf0e43iYsWa6tWQccnDAYBA4wu8ZPAroLf4w+IvDFrLpPhbRtPtUezktJxtYiQSRmKTKudrbkc&#10;qQQw5x2rDF0qtScXFbM9LKq2CwkKv1iTtJWVl/Wx4xb6DpEerx3AcyBm5y/BH5cV0HxS8F6QnhM6&#10;jY6L5V1bygMYc/vI+4x6jjntzmq1toYtpCYlQDnClegJ471b0yC4urgtf3jgAYQoxA/+sO9daV1c&#10;8FSSk9TjvDeo6Pc6ZL4N8TmW0huJQ1ncE8QTf7QbGAR3+nIB3AgtGt9Mn0mZlfy3OH6hiM4IPfuf&#10;yq74u0O21i/aCxvHdo1Kl9o4Oe/qP60vhPRt+/Sb5ziRxEJPL3YOCuMD6jv2461cozcVoaYatCc2&#10;r9DodG8Oaj4/+FYgewzfaCrSxzKBiW1JUbDnk4LZz7hfevc/+CenhDw14L8M67+0n4v+AUHjD/hH&#10;7+G009dUvQtqWlilVlaEqTJKCsZRiQo+ZW++GWHw9+zH4n+GWueH/ht8QfC1y+q61PCIINGuBPP5&#10;pCMIQg4aQiWMbSpy4ZFyQSP0j+F/wi/YD0/9lDRrv4sxzaLJr91d39xZ+HbyW3/0IkIk81jDlDdm&#10;4id9oCqq7SWUeWozWKjQryhKXs3Z2lLbpp8z6DAZDicfSp1qdN1U3rGGstr3t8j8pvCel/FvxF8N&#10;PF/iBtetLC2v7KSS60/UbpYmmJmEhECyjG4/O2FO7G71Gfny9sHtp5Y7hG+VsE44H0/Sv2R+H37A&#10;3jf4X3HxG8feGtb/ALQ0Pw/dXtxoujTfZ77R/F3htFMlyPkz5jvbBLhET7rwmHALq0P5l/tdfAKf&#10;4GfHDxD4ItJ5pNKTUZZfD19cR7RqGmPIxtLpWyQwkiAPBIDblOCDWNCeKpYjlxCS5/ei1s0RmuCw&#10;0aPNh3J+zfLNNbPf5dvU8ltYrdYJXXOdvBY/gMVd03RxIFeFhIrAER7O+Ovr+HIzUVim3ESQSGMk&#10;AooJwPwr9Bv+CcXxR/Zt+GPwEnsfiv8ACrTdQk1OS4jvrXUPD8V5NqEO5gFHmIQeMqGH3THng5as&#10;80xjy/DOqoOWuy/M8rLMCsxxXsOa3qfAdyqW7tGtqDtHZTyOvP5/5xVCVTdEv5GcuOAuCOR2H+et&#10;fVHxk0PwP8M/jJrOv/BX4J3M/gbUVleLQPEzfabnTMwlXR3QllVGdjGzOW2hS7s2TXLaB+z341tf&#10;AZ8RaL4FstQOq2ya1awJaTyXCWhmNusKYG07y/m5XKlYuHDBkrvoVaFTDU683yxlbfo30ZFbLcdT&#10;xU6EIOUo62XUh+D/AOyl8RPiL4Ij8VeH/Ai6vZyI6ubO4VZYCo3bhuYbjgE7Vy3ByBlTXl0tp4i+&#10;G3iu6s7uO4jZJCjR3kbLLHzzuDHKt1BzyMkZHSvrr9iaL4t/D/8AaF0nwvo0up+HZHWCUaO/2i0k&#10;kOZYnMciskir+5nBPIDqykYLV9df8Fef+CfPwb8VeD9E/aB+H9vqOga3d6fv1mHUHe4gu4xHAyzv&#10;cSxtdkiNiAHeYJsCqiBq+kwvDuOxmB+sOpFp83Il1UVd39eh89jcxyqGZU8vhRnGrJLn5tuZ9Efk&#10;J4i8b6jf2sOmwynbGQWl53M24kNyfcVui/1S9is2utTW9kVMu7zl/kXA+YkYU8NwfTtW3qHwo8Me&#10;FPHNz4A8YeF9QstWsruS3vLW6lKlJlbay7eudwIx9cdq3rPwD4Ps9KdBpcSMsfAeVgWzyB19c5/D&#10;2z83OE4StLRo6K2WtNRS5WmzjrXVdd8P+Io9Q0O8utPvIXZFnacKyBgQw6cBlOCDwQxB61t6Sby1&#10;8Sv4q1jXoLhriNBN5Mhbbjou1RgkADGOhrifEV3Ppfix7FbYpDsAWNTkdOufyq54XDTa/LHc3xih&#10;WP5vJtvMDHOQoIB2jIAyOmCOhrmqU3JN21tYwqYSM8NOEl0Prf4dePfiD45ubzxZaeAdWm8DfZQ3&#10;j2Lw7pQmg02C4eULL5ccKxQSeXEJFwYyRas2SvmqMb4pfD6TUPtTeDfipZXGm6Wxt9Ms51eLPzsW&#10;aLgxRLI3mShWdFbe5jBJYDmvgR+0jc/BPxzYaz4XGqWNrfyf2feSB4wWgMoDQATK0Mp/5afvUaMH&#10;axVioFZP7QHx08K3Hj62kvNWsJ7Oz04WNvf6XollFJMATmWQ2sUBlcv83mTBpMEbmbHPhYXA1I5i&#10;vdtG2nr5ng4PJovGwktEv61Lfw10Lwvd+Hb/AMO3epiPWprtUtJpVFyC5G0CRDuJG/AJAJwTXnet&#10;eBvirrei2/xHm8R2UX2qaMThXS0DSmIqn7pQokyIXBkVTkplyGdS+z4C0PRPGfjAaxq+ltcaW9vv&#10;ullnCK+0EDAGCOfmx1wMdTX1N8Q/BV38B/8Agnp46+HVroaRDxN400HTG8RRSpdQuzxjU1sgyORE&#10;THH5g+XcArRtIVk2n6ColKtGGllufa0sNh44aTqR1ei9bo+U/COr/E3wp4ntfHnh3xZuvLeBUN1b&#10;yJIwA4KsCCHGAQQf6AVFd/GfxLpHiPxF4l0WRLHUdZnZtRt7dt0JgecyvbFWLBo94jwrZ/1YzknI&#10;+nPHf/BMv9or4Rfs+2XxV0b4YtrWkLpss/izxFbeILYJp8iopa2eJ51lV4n3IziPy2YBQ7sQB8da&#10;d4R8dHWWsV8JyvESy5tVDMVznqCewySvOPasqtDB1YRqOKSffrZ6HJLL6lKvKmop2te332PQbLxT&#10;4q8SaU3hXdKNMupjexWcc/k2yXEhhWWRkAIcssEY6YBGexrhdS8OxXursl9cFbhQFUxBYxG+4g5G&#10;cenPB9q9CvfAivpkdtZWDqY4EZ3nuS7qyopbcI8BRkk7ckqOGOFyePfRrq1vZ/tupO4lAEItoCAv&#10;Q8M7Me/fP19eunSpxhemtPQ5eWUalv60JbUTzXUdtaa82q37HcVu5RK0UaqWzlmwOnXrnFecfGiy&#10;ey1y1vhd2zma32GOGQMyFScZ4GTggd+nXg16VB4b0bTNGbV57eWSadpEM73kkbDoAflcEr83Ixj3&#10;rhvF/gtJfC1zdae4uJLad5GfY2RGDjJLYJPAPQ45z61SumejCLVJXMDwdJMZYwgYny2VeMhdw449&#10;AT+lfsP4J+OmveCbjV/iJ+zDN40Hh3XL1bvVbjxL4ejhtrBr5B9iMwt11CFBBE80+d4DLCS0cyq0&#10;Tfjx8PrtrXV0U3nkoyENkj+7jH1zxn3r9f8A9i74ufDnw78EtJ8G/EX41X/hi7vNMgvNOkisLsIm&#10;ntZ2qSBpIJCbqOSS3dHs0j3yJESN8gtZrP6jhPHY6GarA0VzQqJuStdvl2atrpc+f4ky7Lp5JUx9&#10;f46Tio66Wlv+Rwn/AAUps/jzB8PNC0D43aTdrLBr8d3pB1m8tUvNLgu9PTz7Ka1hmnEatKlvIhaW&#10;MqIFJhiM7Rx/FLaNcafMWaON1kBJRmK7EZsZY4wByB7Zz2r9EP2rdY+Efxl+F2i/C3wn8bNS8daz&#10;c+HtVm03Uf8AhGr3SrKy+zW8l75MIvobZrmWa7so7KNlSVtkIBaMusI/N7xVq2r6ppkJ0RZoprW2&#10;8reJSd4B3YAPIzjHNY8S+3/tqUa67Ne643Xez13TNMgpRXD1CrRW/Mmr7ST/AMrfefqD+w78YtG+&#10;Fvwt0Hx5potonbwle31otlorXSX2s2umHRLeG4RUcLvm1m23SyAqzsobO8geWy/tDePtI1KW5vrZ&#10;vDfiXQPC1wvkXmiNp85udPig1mxkfKo5cKBCFbqGLAYYZ4n/AIJjfG7xBH8OPijoXhpbrWIdA+F+&#10;t32oaRe2Kz20IljtmmnQBS4AXT7U5faqtAmDl8HmG1D4lftMeI9e+PEOkWNpfeIbPxJHHFDHIqS/&#10;YtG8gxRhBM5cxRbiG2RlnyWVfu+XxD/tU6LpxSgotX/vR8vPd+h7uBUY5fKdSb9q5Jcv93/gHzn+&#10;2F8ME+Gnxr1E2cNlHpXiNJNY8ORabMZIUspLmeOOPJVcFDE8Z+Ucxkjgg1y3wU8Y2PhHxeya3Es1&#10;pd24jnjdgA6luR1xjGeM9vetn9qfTNR0z9ojxXBqt3LNI2v3DQyTMzNJAXLRkFvmxtI49x1zXld7&#10;d+XqizQx7CM7c8gc/wD1h+VeJUoPE4Z0qj3XQ78HjZZdj44mivh2T1Xnc+ofBXwETUbsxeEfiDoU&#10;mm3ivNYNeRs0qlcZikBTHfAYMRnmvUNR+GnwvuPDBuzb3lxr2jwxwQvfBJbVISgZz5TplJi2Nssb&#10;7Qg4XI3H5f8AgLPDP4iia31S8eaZ0DWsKMy8kDGd3fngAkkAV9ueKp/DOh/Caz8Qa9rVjbolsIJp&#10;ppVG3GMSOE3OerbcKSQTjOMD0MnydeyUq87yWzJzziGlUqSjhqXJCWrje6/q+qR8jeO/F+r+GdLv&#10;WttP0z7RcECWRtOi3GMNu4bbvGCBzuz8uDk15vqnj2/v55by1jS0keXzD5ag5Y5y3sev5H0rvvi9&#10;rnhLxjfxy+BvEFrqPloI3ltoWjRyR1Pmqrk9QPl78cYrzu80h7O5litoogXiyYxIW5Ax34yee/H5&#10;VrXwlGlUfJqjyoYypWXv6Gl8L4dQupb4LOwMqBcr78kkj+Xv7V6D4F8feK/hd450nxX4QmFnq+ka&#10;pBfadfyRI4injkWSOQrICj7WXdtKsGxghgSK84+HjagbObYj+WjgnY4Uk8g9wfy9fcV6loHlajpc&#10;UsOnW3ygB1e4KTJzycEE4znHr2rFyktEd+GlZqSZqah8MNc+M/7RMuh6t4c1G7ttNbyrbSNEkiln&#10;e3QqUjic/LMQhHyLgMRtUruGP0o+Jf7O0PwO/ZB8TfCnTfEaLO9nYXvgXSvDfhvUZz/bFvcLci0X&#10;7LDKDdTwJdWpllkDD7VKLiQDBP55/s239p4d+J0FtqMFs9tGsbZkmVpDGfldEQ4LsQ2MYPByema+&#10;3f8AgpV471bTP2Qfg0bu3nvLbXJbvzYmtyIkFpbwwkMzIxzuuWX5l+bB6YIGGH4nxmUYiOXxgpe2&#10;TTcu2j0+47M24YwOf0P7U5pU/YyTSi+vd9zyX4X/ALR3xe8BeFtc+HGvrCniSH7PPpn/AAn/AInv&#10;bB51STFxbmK/1EW0L7GJChcFdy7S7oV9n/Zt/aVu4NZm8MWPhf4RabcW0uJo7jxDb6QuZh/qoJPD&#10;1n5dwmGK7ASQAQchXFfHJ0t/i38LYpvCtxfw3HgmZbuSxfVRc21pZSEiV1WQqYysixkqikbSSSPL&#10;NfRX7Lnx+03wNeaX4j8Qa5casJ7WWC91zTvA8Fxe3MciKCk7yahGUEXDKFjTPlsoLCQbs8VCLjeK&#10;OjBRm52nta68z6P8KftAfEOylvNF8Laxpni0XSyy2Xh/S9Qi1pEjQFbqCOJonm8sOqEbIlYNKAMZ&#10;yuX8TfD3w7/Z8v7/AMVWPxEtrHwz4svBDrkvhfTb+4EtxcKFkW9ur28RoFWcsSZol82Pds3EmOu3&#10;ufhrpHxq+LdjD4t8Narr8Hh2zF7Bq2seN1g8p/NBdVgjWKWaF4HzE6mWRGlYFlXElZ/7SngbU/Fn&#10;wzvtXs9E1/Qp/sV9bNqmr+LEBeBo5IzbyiG8KMqbjIkksKOM7WkBLV5sZJVYwvoejUjzUm0tT4e8&#10;WeOn+GPxf1m++Dvj66lj0rUUXTtW06SAtdKCyhzJBEsb8xbBhpNuDtkf79e/fCP4rftF/tF61Bde&#10;DfiZ4tvtQkg2Xcceu6jcyibA3eYDcOJdpD7YlQKA6/KNiluKn8D/AA3/AGgdX0LxvffFi3sLy5gV&#10;fEJgimv7y4lQbIiqeUqHaBGrJJcdMFMljHH7F4D/AGTf2MdE8PLfeMf2oNT1m3im3lbb4czRRxPG&#10;BtDW2biQFWIJYlc44GAWHTiqlNR0Wpx4enUVW0tj1ez1P9uTQgunzXfjaaC+mdbKaz8P6qEtrduW&#10;/d3MOxBGpVN7xhfvEM6MpOwdG/a/8U6cjv8AEjxrNL5pnS18OeN47MSqnJVBaSRjG1SxDI4G0hgB&#10;la8s8eeNv2IPhTPptvZeLPGFzdCRru7bS/DMUTRqrGKOXZd3Fstu0bo6mWRzlgy7RghOVg+Pfhbx&#10;F40tdZ/Zy03xJAsEcci21/Bptpq0xYMzy+QbwiQAhWV45JC/muZEUjcfIlGq1zKOh7lCFOfut2Z7&#10;/wCJfHX7aHwz8JJpXjK903xBYt5sit4h+KVvBfXEQAkaNPJvszbeQwAlZlBSNDnFcV8bLX4rS+G2&#10;+IXgr4U/BvSvEV9G+7V9V+0m+gvFSZxILubTJGaaP94uRLFKrPhlAJZtz4SftpeNNX0K+0j4x+BN&#10;cke6kAdbrWre2hurdZNgke0sIUWUAf6xmmzN5acENg9d8aPh3qvxV8Hf8Wv8DWS22/FpZXeoRhY5&#10;OqyKJM+TGMQkRpLb4G5u4WlTnaepGIoydJtrXpY+ef2cLvw34y1XVfiZGlrHq9rb+VcaFpxNx/ZF&#10;pHLKZUkv5ZXmvYnkMconKIgkknj3fIgPH/8ABRP/AIKRQeD/AALL8BPA2owQa7qMC/8ACQ6jpVyg&#10;8iAFc2kcysjPI6sPPbgIgMIDtPP5PvHwwubfwJ4vm07xJ4ms9X1CJ5EaLxHqdnp0cxe3WGeB7JYB&#10;OE/eoPLle7hkjfcqKVKt5X+2b/wSq8WazY6x8a/gxofiWXxBrmvLIfCllaR32i3M7tGksVrIHgkR&#10;3Z5GAKHdslDi3UBm68NGi8Q+c5K+IrLAKnBa9T56/Z4/b8vvhxpMeleLvg34L1Hw7KGjN7rnheXy&#10;0fjCrILhd3PyuHZ1OAcYUNX1f8Lv+Cu3iTXPDMOheGvBvga406wtFjtrTR9NktnQHzAFQPqGLfAb&#10;hJRIM56AqG+LPBPwT8N6FeDRfGXg7xzp+ozXTW8fyaRaRCTYMRqblblw27qM5XkHOKz4P2YLZ7p9&#10;Z8B+Kdf8OxmVFjl1HX1nmldm6IbKxQsRlcp5ZPzJjgkjrr4fCzbT0PNoYnFUXFrXufpd4b/bh/aW&#10;8S+KZPC0GsrpyPdkXH2f4Wy6jdaHBkSCa6ka4sXMQTJa4ClXVxsZyCW8d/ao0L4p/G79oLT/ABPf&#10;+I/E4TTooGs5fAfheLWYU1Dy50JvJ9PvcWxcHdbxPNJePAiiZF2pXyTq/wACfht4e8TP4c+L3xG0&#10;fxZeJcTXzS6l8RNSniuZMsZZWX7GgG4q7MeGJIzIQWavrP8AY3/aH8K6Z8K2+Dnhn4r+EvDdqLUw&#10;6bLb3VpBZWh2SyYluGuFntcsxf7QIx5pCxy3EZ2OnBPDxpNSgrnqUsylKSi9DiPFf7N37Qnxg0fx&#10;X4m8QeI/HOg6/okLxeGh4w8C6m8uu29sktwpknv0VrZ5/ItoBLOu2RFtYgYVxbt6z+xr/wAFH/hD&#10;45jHhr4j/EE+HNVtpMNHrNv9ntrWC3i8uJY7ncWAwkaP5xVgy7gSu4r7p4Ol+Bt19u1/xb+2DpGs&#10;SXUk8dlqH9vySaRpyyhIhEVNzc28cjqjLlJIso8yxgEy+d8//tzf8E0/gn460G/+I/g7xRoOieLr&#10;vVt0cWlaTIkWoOsfmqxuDGs0G9Jo5BxLvLwZlkR1appYjkla39dQrwnb2tLXXVPqfbuj+IvCXg21&#10;jtJ9Qks7OOzTyDZaZJPbJG0bhIgIkKbHBAAGV29VCc14Rr/wx/Za/Ze1rxR+0x8P9c0Lwrc6jG1r&#10;rN7qrTvbKHkW7ljt8SARyMYFcxqkoPlsFRQZN3IfsUfs0/Gv9mX4bXnhHXviXb3v2u5jNhaIr3Ft&#10;okTM/nC1llX7RmVWTdGrpEdmGEpZpDD4t+I/w1u/iZN8FPEr6vc69q9ldaZc3whaOyWCfa89rOgl&#10;GYpCuGiEXlMQo2DpWLni3KUKUdPXoRVzDCKPPiPdb2T6djsdJ+Lvi346fAW68GpfSaVp3iHQLDU9&#10;A8QQWnnLDC0tteO0sayDy1kRVzkhlDyErkKq+LfEz4R/HDwR8OdFi1/wxpGrXNpqCxWs+iXcVvY3&#10;CSLNN9pMMq290k6S7TmQuFluHBaRdmPV9M/Z/wDGXh3wHeWvgPx5qtr9n0hrSz0iyuCIWZVIhUuX&#10;Q+WCEJX0AJLfdPmEuufEe/1JtK8W6mL2Sx+R4NQuo5yGVSCmCxAwS3AGBnOOQa8XHYfN6lDkjy7h&#10;UxuVqCdZyu0fJX7VfwX+Ims+JzrXgDV9T0gtLavflljCy3cccqIqLG+4ErIA/JDMVJBwMcDqHwp/&#10;aP1q0dvFnxDuLjUIJ3D6h/ZCyo1ukcccCbWyp2Y3JhfMXzAxIIGPs34heD/HS26a54Jkt9Nv1cyv&#10;PHFbqGXHUM5wrAjOVUA843c4oaZ8MviVb+Ehqg1i1E0CJ9sk8+J8SMpwPmjUc4ONv05FRRw2a0oL&#10;n5X+f3nymPxGUvEuUEfD2nfs4fEe5jK6R8UNctrFLK7huLc2sluk3mLJvVowzZLHg54YjcTgsa6p&#10;/hRrS+G7aG5+KWuQi20uSzaK2tvLPzzJMZnYkMrs6QAYzxBGOFjQV9YSHWtFs5Rq2qs+6EsSDuBO&#10;BgEADlTnn5h7DBrKtbCJbTa17I0jRAyLJJKAw4J+6w4Pp3r0fZYibXtGkfL4zOMBSd4vX0Plzw5+&#10;z/4Ohaxhv/FOuaheWuqrJJdyOfMaTaWHzKCSQXyDn+LkfKuPXrP4SQ/2Be6Xa+K/GQSdFDJFrcoh&#10;DeckhKgISgJjByu3kLkkAg9td+C9Xn1E6hZxJIFiXO64XOBs7Mx4yMYPQgY611Vr4d8XyR2mpRWG&#10;4wg/u3uI1AAzj5tp4yFGOT3xXZ9Wo1acZSkzzMHxTi3OcIx0XkeWaD8K9K8+S4ayRmsFZWS5mMxl&#10;DMNwbzkO4En5s/e287utJ4Y/Zx+HGqaratd6XKoFwHjbTr14vLcEMxXy+Rxz9TXuXhDwtr39oHWd&#10;UsFhBtmBSO7eTcxkyrNkAcAn6Fu/WrWpaIunyR3KbAzOxG2UNgHG7IDYrmxFGhBNU9/U7anE+YQh&#10;722/yOj8WfETV/HdwNY8SJHd3kbmVpJy0rShUCAMZN24qoUZPPGec8ynxT55a1NgxTyyuzYqjbjs&#10;ce549q5m9hvbSCOC3iZmeRVYAfeHXtzTJTqERW6Y8yMQG4JLfTk/jiuDD5NguXVG0uP8ZRp2u76D&#10;/EOt2FmsM1v4at4oELAE3W4gnA4yg9Mdc4/Sa08Y2WqadI9roUHlw4xJNcQjHA5AZhjr3xWFr8V6&#10;6s+pzJMh+Z0wMdM4HAxyD19PesyyW3liJNssCj+AdV/WvWjlOEVPmW589W8SMzWIUe5oP4y8Pyai&#10;k0+h292wJJaEq2Rxnpntj6ZOa0/BGpWup6hLKfBmFXGfMeMA4AAwQpJOPbHHXmsiVYRcRRh84Oc+&#10;WwOc46EV1ngLSjmS9WLKHAZZF5KgcH/61N5fhYwTsedT41zXF4xLmVkyLxrNBHaSiHQrZd6fNumA&#10;AGMYOFA/H0rwHxHqN1FNdxx28AMQBJEgGOo59CM9PpX0X4ytGjDRmxm2uCpxCOD+PY8/SvHotLit&#10;dYmt4dKl/eqSWmC5ZcdVGPfdgdAwPpnqw0MFSh7+j6K58zxbn+dVMTGFGTV73snocR4S1x/NImgl&#10;QuM+WsRkDD05OB1/nW7rFlJqGlT3Zt5JoyhHlpASEweg4+mQM9R61vaPHEkk5WXDSsESF06r3PqR&#10;jrnuavpp0trYSiOUkeTk5QKu3g8ceuc+mK9GpXoq3LGx+cKtmFeLhWqOS13/AMjy7wjBcxy/u4iY&#10;8HhIyeegzjOBk1oabbwtqMl4XXCEscKF+QgjP06fStTQlW61GQahb5MSELEGC7ABwRxyen0HIruf&#10;h/8AAj4na5Ab2x8D3q2t4jyW11MVjidV3bjvkwAPkwGzyxwOSFPLjM3y/L1/tE1C+12lc+bwGV47&#10;MatKOHTnFSb0T0fn21GafZTTeHY0tkj2sgILz44JJzjt6YrN1uK6tzDA4j4B/efaCMN2IAP09Md6&#10;9RuvhT4p8N6Hcv4g8O6hZzyuq2KSbCmF3eZ55En7llwvyFM53ggFSG1pv2ftO0HxJ4ag+LHjq10D&#10;SfEjrFb65/YN5PFExWbZuZ0jjXdJCIwryLJuP3MDB+bocVZHUk5U6ykvLXy3R+qf6s5zjaUadKDb&#10;0T8tep4m1phYoJMMTyzGEk465z9c10tjpWpzwQmztHwqbnIUqBwPbHbPvnmvqz4Xfso/s2ab4F1T&#10;4seNtZ1jxNpWjXDM66eEtIb3SwYwb5EDO68SJOB5w/cnkBiMXU+K/wCzDpmgz/D/AOH/AMKLyzgO&#10;v+XoTSpdG8vLeOWFbkyi43Osj25LxxsCwIKzJExUv4XEPG0MDln1nAxVV9ne1rX6apvofU5Z4eZj&#10;Rb+t1VC+yTu9Dwj4EeHJ/Efi0WOtahPZaC9vH/wkkkMjL/oZnQmLcmPvPGhUnlShcBmQV9W/Ez4i&#10;/BL9obVtT+HXwQ+KOneIfEer6DaQWNvGrNp9rZxXMXmuSE2S8vgqv8UQi8yMsyv5jq37XvwM+Cfj&#10;vRfhZ4D0FNY1ay8QzahPZtCbvTrOztfLWZo7ryok8+e4dGSUo5QQKmEUxIOS+IHxb+JXxh+Jdlff&#10;DS+uNLuZ/El/daJNp+2K9sori4Z0gLxDJZVwHyWCiaYKxUjHxGf8Q5pVdGt7Lmp1ZQi42fuqS1bl&#10;36fcfo+S0MJlWDVGFVTmryf/AAEb/wARPhv8O/hj4oi8PaFrV9qviLTn1H/hIHm051twiSpbwC2U&#10;Sn5pJWVgp891eB1zESgptp+zpYaxrGl/Ef4leL9TYR6JFb3nhS2lRrMSySb5Y5Sdyyo0TmCYBfnA&#10;wsmxQXs+H/AegfCbVdUvfGpu4NVtYIpU1DW7YmSC0wS97sJJJkLxpEAZBut75WbeISc3UvjT4S8Y&#10;adc6v8JPFdxrOkxXMluLq/g8uYSLjcjx9EwTlSOCpyPSv5u8RVjclz2VTJKijHROUVZwcm24rtol&#10;d9dD7DASj9W9riYpNu6jfp5nqn7NXwp0iw8ZeKNasNZ1PU76+Q27i5tZJm07TyTJZQwoufMaOaBV&#10;iWVligWCTYB5pFdzc/sneBbazXT/ABr4yvdZudNmfUJZdZjgYWlxIxMRKW6pIz7t7bVYFhE24ZKk&#10;fI/w8/buh8D614m8I6R4tGj61ZlYLFrTUwtveXh+0KBLgb5HBeKAQbtiSDco81yw9m8PfGj43fBT&#10;9lDXvib4v0qx8QePte+032maVq1wttYW0CLFHJdzGSRMWMIdHbEihzKF3gTNMP2TgPMamOyqnhcx&#10;UqlaMU5Sa0beqS7va/mc+MdPEVIuGqd/lY8Q/ac8bfCD4V/tEah8PV8V3A169tkjvm8m4hTV5I4I&#10;7lLaNGkZSwjuLadhKzMDJC+8MCK8l/aOvvDV78NNS1bxh4qk0jS9E0q51W5uXtd9vc3kCq1pp08i&#10;5MCTSsSCF3u8EcO6Izh1wvjt4R8R+DPHUPib9sPULvUnuElvBPrPiaJdQTXbZfMK6dZ2rRCAJZXU&#10;Uhhme0hcfZFRoVSBJeS+IH7Q+rXfgPTtM0DxL/Yl0GlvdYttMnF1dSahbWdzdRSWdwZTHZeTNbQh&#10;GjT7dC0pSC8dJXJ5cTwYlxZRx9Z6Xd476pO3Kv8APqjJ+xes3ay0QfFf/goD4u+MfwptPBHibRpP&#10;Bmu6lpVjpFo2veIxHIdGjtg8EqSXL+ZDBKGh/eXLEyJetMpu/wB+64fwd1v40+L/AI3eG7T4b6/e&#10;3ulPBb6o3/CP2LtDPC7fZoZb5hlyR5iJ5lxhYHuZQgiDSKfHdH+CmieOPH/hfxx4j03TI/C3iaOG&#10;K51S4ia9mN2oSyuLqdT5LugkV5zIQkMkvmJ5kkgKj6m+Pnxp/Z9/Zb8PeLv2YtG0fVb/AFfSm/sj&#10;U9ekkW0gu5USxuY1kukYyTTQS2ptRbBEBDtGzRJEhr7iHDOT06k5U4NKo3zdZNtJNLrtZeRyVcRU&#10;liL31ilqem+J9K/ZR8OX2pfA79sv4hXPhfxefFUH2fxF4SuLlrezhlhjeDzZp7SOOSxkV0Dlg0q5&#10;8zZAm+STz/4afALxn8XvBUfxtb4k69H4et136d/avg+PThc2O2ZWubeYXMmYBmfErxRkO3zIQrqO&#10;H1j9ofw7r/wh1lf2ldQXxb4817V4L7U9LFvd2EfhnTmuhLeCCdFfy/NWGK2zJ5hU3SGKLavlv3n7&#10;dP7d2meGvA/h7wxNLaWVvrzf2hpPhnQ5rhor+LyIVhcNMyt9iicyqCwxJPAzJFAIlVefG5LgsLR9&#10;jQoxqciajFLVX6Pv5s0VdVZe9o9/M+Yfiv4w+JvjT4tHRPhbbyeGtIswbBbxdPk8683KgIBkBfc4&#10;JHzkynDAhCWBtXXxp8UfAk+DPE/jHX31fwppcDR6N4btDHbxXlosZUXC+Wmx2UkutwVbAwo+VsV3&#10;viv9mb9qXxZ4p0mz1z4eWkOhPqdzCzTvFJItikzI1wLd/LYtKiM8asillkjLALuZe18ef8Ezvgz4&#10;s1DWfjz+0V8afGVp4esbRJ5dNtI7c3T2cEG0W/nFJFVt6q5dIGBXeixAusld+WSxOGp3xUFTW1o/&#10;jp59DKrNz/dttpHyZqnx6+Kf7ZPxv8NeGdF8PahHY3l08ei6Jp1tJe+SoU7rgkAySOI8mR0VRsiI&#10;ATBx9Xw/s8fFD4Yajp2k+IfEMC6VocW2x0PWNHJiRZWN15qj7RhWld2lZTuLb9uSMbOk/ZS/aI/Z&#10;o+Gv9iXvwW/Yp1qHXGY6bpUMGpWzyeVwzzu32fM0ywi4dnlKoIopS8kUZby6XwM8VfEH9qzw/qfw&#10;l/aU0HVbTTtfMfiPwd4mg08Xd/qshfzLOSRmZ4zbBixnkhiyRHcRhVKybc8yx+Aw7jWr+5CNrt73&#10;vZNeZhPDSrpXslf8jrtU8E+OL+e9+IfgjT4NV8Xak2pLfvqGpNZRXk1xbSi4leQQylnk8xoijCMP&#10;9oYvPFg5+cf2l/g58Svjx47sPhs3gm5tb/wPYNPqGo2FreJbprN5G5j05ZWTYsYjtxM08jJHstbt&#10;lfbHhvp/4US/EDQPht4j+M/xT+IHgrTF8OzTW9zpNuttZC4NqzxyRQxwRxwbmdGEMSAF0QuAEMe7&#10;yX9s3VdE+Nnijw/e6H4rTxJ4chtFu5tGi1KV7eG8R5AFdoW3pEQkZaOJopVDz+W0TTySHowGJq4x&#10;qthn1a7/ANM4lKOErN19ls+7Z5R+z/a/EL9la+1LUfjN4oNt4a8Vz32nrrEHgS31i6uLnTL2WCTS&#10;TaahbukCu7LNJG8OWC2xJVuR1n7S37Y19+0V4ottL8O6bf63pNnqOnudUTzLPUdRcIfPjiTbKtsW&#10;MzRbpFmCCKFgibZDLzPwP/ZZk1vwpf8Awpn/AGwG0Tw05abV/CWoalLFGdSZ3j+0yQnbFeNEttBc&#10;blUfJNAhmzFL5Xrvwht/2GP2R/DNtqqaz/wkfxDttOms/wDhJtItpXgIaecvKjynZ5hjMNviNkR1&#10;DszEsVbwM+zPL/7UklCVXEJNKCUuTbSTdrdEt/RHowqe1ppU5JRdnr+J6h+zd/wTk8TfH3x/rXxe&#10;0rxz418LeDNV8NSyWXhD+3JNP8Q6PLHcWcai7kurK5kEc4t7ibFuCyDyVd1WUrXk/wC3t+xFH4X1&#10;bwx488NeG1tfC2maVNb63r2u2V1p1zr0u2SRpfLkhnWKYwiICd1XzXlX/RwsLiu2+IX7ZX7KfxN8&#10;Ux3Vh+y/ca1aWy3Tyat4r8VPbalqFuYvs8FpPcWyxokASOMFd7Pvfd5zfMlx8/6h8QvDOneN5PGP&#10;jLXrK+BS5t2glvR/ZlijxytsjxKzRjcrlVG8s2F+ZmWuhYDHywdKo7QnCOr1d/Lzdur6lYivh6Ub&#10;Q1bd9D1vwT47+GFvdXnizwV41h1qIs8Uk8ZaOOaRsgZR7VF3ENnaGdyG5OBgYXxW8dfAjRdbjXWP&#10;G86a2kDx39r4eime9yQzshMIxEFJfKtIh5OOeKtax8PtPvNV1TxN8GNGn1LQkwIr7xDBEoVxujli&#10;ntiGClCOfMXYTkYkByKJ0DxT8K9P074myyeG7x1gEv8AZOpwvP5bqPMCQSx2c0Fmw+bGGg2uyk5G&#10;FPpPBYV1JLD0720dnZvzPNpYF4iUauJm49l/mctqd5+zyJUmm+H2ua5rEOyC58TXWvX2LBHZnWMw&#10;sjRbj8+0ICPvli2CR6J8LfAep+FrYeLfhHfR+KLbTMRWOm3ngayu2sTKfnFu89mFmf5VVgpkbI+V&#10;QeD1vwm+M2pW3gG5tvj3q8nhbQGke50nw1aWdkILV0ILXNqsEKzKpYncEhiUyEAOxOa43V/2o/hZ&#10;pt9beD/jP491uTwjNcPJFb+Hp9WtAWJUiOa2cKroQFBPlkHJHmEAGuyVGdahGmlrs09X+BcqdONV&#10;qKdj3XwX4e1zV0t7X4Ua5JomnWdvNFr86+FrHTNTgbLO0XkTumok78uJPIVQOgjAzRNq8nhS0vtJ&#10;T9ljXopRO8SeJW8VW9s9uj7gjGKyW4huN4Lbo2nVlGe/FeGfHn/goN8HfD1hYeF/hx4E0y40Upmy&#10;1u2sEldkQqFhSDz4Ghyw+bJVxgEA5r1P9mj4lfCX4l2Q+K/j39ofW9O8MOBbMmo/Fm78K2lve4+b&#10;7Pp/9pEgjA+5O/mZ/wBWN20cWLy5S9xu19F0V/RbmNGGIVZVYdOh6BBf2viTwLffDXxx4t0Xwbca&#10;daJPHpHivTjJp92GXKspd1lSQkNz++di+1G614leeOtV17QLiz8dtp2l+GpdQS3S78IeJZNEsbO6&#10;jeWMXUhv5rhVDMrMAzOhZSAW3gL6j8Zfiz+zf+zb4xutS+HPj3wN41j1E79R8DeM9Oh8RLMZf3jT&#10;+aX84SlcoXcspZ9rDIGPBfiDr/7OVvex/Fzwh4Gs/CWl69JJDeaH4Q1jz7R1IAUrC8qtbMy5BaND&#10;GC21VRWJLo5Q6EZUppSfdG1WVGtKM9m9LW3+Z6tHoHh3SL9vBHiS88ceICiBbe11/VLW6MG7EguI&#10;ozDCHjUhQJIk5AIGAdtQW3wO0zR5vsej/CLWtRt7/dFdppuksLe9iw+w3ReWybYockRRm84JyoIw&#10;eM/Z/wD2jLA6M3gD4P6B4V07SLKQ6bGmpeKNRlvbiNlDpLbLJfRS2wHLBWUQsDkouw56DRf25fEm&#10;savf/BLQtAMPiGwnntpri7ZxvlSN22ie3mVY3GzBBYkbG4pf2fiMK/au6877dtOhPtbSlGn7rW5R&#10;+Pv7Jvwi1P4N2Xw98JaZpfg9tPhmvGs/B2i3el38bTOHUEyxiRoFw+YoAC5D5OAHHnfwb/Z5+Hln&#10;p2kaX4AsPDfjS8S2KWOrSaRYadccrvmlu7mS5D3UWCxLSrKQdoySVVfTIPjj+3lZXGozReANAMl4&#10;ALnTdatb7zlUH52hllned3bP3zIRyCuzOKh1eH4neNNAuNGsfAF/ofjGzRbnULI3dlYXturH/WLB&#10;qD+c4LfdAhctsYhj1XGvHNqkoYbkbjN3u3y/lq7mUsQlRlKNS9t+p2Fl8HrLRvhpe+M/FfiT4WWU&#10;lorQ2txp2n32p3MMPzECFrpbRBGSCGzDLDiTO5uMeA+Lv2h/G/7P93ZfBT4vz6jr/wAMfEyxmx1C&#10;z0K2uCQAubW1JfYy7VJZNyliSgITObt78ONa+O8l9H49+LOtX2oeVFHBf69DNKkD7yphlbYsCZ8t&#10;1BjRQQSSXb5lw9O+C3wlk+GUfw+8IeCL3WfHlh4hmOp2vizXpLbw3bIoiLzzCW9t4VIR87otzKCM&#10;gkjPv4HKJxxX1irJXgrJLe61vc8GvjaUJRw6TtPV9rep4h/wUN0D9jHXfhB/wmnwi8G+G9B1KNEa&#10;1tNE1/SLO7d5H/eC60lES6QgZC7DIiArucYwfz+vYo5F4c5X69h9K+2P+Cqv7P3ij4T/APCKeINZ&#10;8L2mjaTqFgRpljpHxDbWNOMhP737LFcSG6iTKjc23yi/CtgDd8XSwF5CiKUJPykt2/ya/YsqlKpg&#10;ozbbur6n1GS0oUcEuSfNdt3fTpb0KMVvBCF3oNzZKKT29TUryiRAjWwxnGT0x7mpby3BiSZkPmKD&#10;kLznmqTSyO+8ZZjwFAwMjt9K9FS6nsL3lYdOzKdq52AEyBei/j0/OmNc2sJ3rIC454HOevJ/z19q&#10;e+na42JXsnSEng7NgIpi6Xt/dTZ3bsqoXFRu9Srcq1GJcxbNphl5HzNgkVLDcWjo4hVlKgbgeMg9&#10;SK07TwleXMIZVAB/vL/SraeC7GOfN0+9iCPljI/Ld1/Cok7ItJrYwMCQiSN2CYO7eDk/5xUsSJLt&#10;M0IQAYIUE/z79a7Gy8KaHFCsi2gdTwZHcn/P5VBqkFrp2wJbRqu8EbI8DHrk/X9KSkDjoczDZyNJ&#10;ujtpmU8Aqh6duoq7HpNxMm8kIQeRg5H1HbpW+LtbuBZY41fK9CxwOOeO341TmdkJUsY1JIYAgE8d&#10;qak2ylDQz00yOV/9LbO0cYOOnX/P+Q99HsQo+z2u7ru+Y8DvU8sryLgKSD/FtGc01FhT/WXJAL4P&#10;Iy3vgUm7EpSa1K8VjZxMBDZxjDDkAE/45rYs/DEmqTx2Gm26PLIuVWNlB45x+VYd4Y4bcG3jlJ5w&#10;Ov8AKpNN1W83CaKSaKSIHYyMQecdMVm3JoThJxsjp9N8N6XBaT/2naq8jZBbZvUDggof4SO/JzWP&#10;q62X2kWGkWCxqRhWbrj14zxjv1qWHxVqVxfiO/Mt1dSgFXmlZgR6HPNS21oIpptT1e7hgMTkEbfu&#10;sR2VRnjpgAms5qXMedKFenJymzLl0uO3QSxT53feC42/rTvDmlwX2toI0kMMcoa5niQOyKDliASA&#10;SBngkA+o61F4nvVncxWN3BLENoDCEqT7/Nj1rotAni/sONtKEkcixqsiJIuSexwOcH17VSdlqKrU&#10;rRpKUt30Ni68e+JvDetpZ+AfEV5btEWS2voYzaXki7eNxSVxHwTwjYI6lqraV8U/F3gtms5fsZFx&#10;P58sv2KL7Rv9rkr5yjgZCuu7JzXK+ZcXuqNNqUkguss0ag/fP90sSCOpq7b+DdXu5TfavJHaRM+6&#10;Te48wdex9x3xSaV7JaHLz0KDvJpdh+seOR4g1GfW9TmkkvJ2DsTGCFOcYzjIXHpXQeC7v4d6pbrb&#10;fEGFlQbmilsbATzJxwxUyxKwz2Lf4Fsnwjng08axLp14gSIyxyy2xRXHXdzjAwMg/wCNJ4Y07VPE&#10;d5Bpd2Yo7A3GDHZlI3kyf+ehIBI56kkDpT5bNNEQnh69GTi7WZ0/hf4eaD8TpDHaxw2+nwzos+tX&#10;NntitYiD8zRw7nPA3YTeeCAGNb+ufDP4O+GrOPR4tUXWbhZVktL3RY3h83dg7As8McvUDB25XPAb&#10;IJp3/wAQE0TS00fQdVRCt0Gc2r3UjWqplsKCPKK7sHI5JAPGc13ehfF/QfCXga8u9LW/13Ub7To3&#10;u5mt2EEMnmEhJDcRMkxC84KMBnALcms5TqQkr6p9DwcTRxCu4NqN2t+tzBHhl9O8M3Oqa3rrW9hF&#10;G8EUGpSO89rF8oGUu4w2AdozDEOFIyo+avGY/Dfh++1p7tbx5VaYgPN8i4z12844546dOtaHi3x/&#10;4w8euIfFmtXVzAJi7Qu2xQ2MAkBccYwBjgCqXhy88NDxBaDV5pDp0N1ELuDTog8vkbsSMofCFsZw&#10;GIXOPetKNNQ95I+oy6hVw1Fzqu7f4I+p/wBivwF4Z0Pw3rfxT8S+EfAur2cEXkWaeOBNsjKAs00U&#10;bwNDOuPkKmZHUlWAJCivSdc+FP7SPxI1LQvBWrafq+gaT4tS2i0Sy8J+JLdVmRlaaMeTNfQRKoCM&#10;ypKwA3EAgqQfNPAvjzwH8VPFXhv9nP8AZg+FHinWdK1DW4rjUdJ17xGtjdaoiks8DPG32a2Qxgjz&#10;MEIHJAyuT9BeDfDQ+AX7Rmqxj4neFfgBHaWduLHR/BOpf8Jj9pzjdb6jLcGWC0KuY2Zr6BUBb92p&#10;xivnsbXhRxd5tX6eS22PmcTzPEVK1X3ZNXSfRLZnhPjD4Y/Gv9mP4xy/ACx+F/iDx9qV3bR3P9h6&#10;lZSTF+rxTQro+pXEdwSBuO8tgDgD71etfCbWv2wNa8Iad4Kg/ZM8RW1/NDJDATq+pRQ2NuAzNLJE&#10;7v8AZBuYkErEjFGU78ceB/Fn9rD466X8ePEuqav8XvDPiO/tm/s//hKLLwtpDw3MUTfu5LTZbeXE&#10;uMYeEKdvOccV51f/ALTXxmuPFx1fWPHmr3ccjF5bK41WVbaR9uA5ijdArZIOQOoB68V3V6LlC0I6&#10;238+4nlmJxUFOXLZ2vvf+rn0TFq2v/DnxVenwt4J8NyXEcipf311b2eoR8kncvyoqSEENtQjgLwQ&#10;MnyrW/Et74s8YG71BFutxdry88nibDfM4G8sMdMDKjjmq93+0p46u7LUNZt5NM0dNULE/wBmgTyE&#10;bdrJ59y814FIJ+9MRyeg4rK8B/tEax4Fu7vW49Oi1C8mREtru9uZopLEq24SRSJKgJ6AeYHAH3QD&#10;zRh8BWh0/EqngsfGk0qastNHr5nY6d8Nf2ZPFlgPEup+NrBFRfNn8+SaKTIO3y/s6ZkkHT/UsTtG&#10;47e3lXj3QrlL5NS0jwhqem6RLDsNyhYQzkEgNGJnYgYxwzMeOxOBB4r8Y3PizxDqHjF7kQ3F5IZL&#10;iSe8aczOx5be/wAzZ65ZmJIPUnNcuPGeqxvdRWOo3DR3ClbjcQVfkEBhnnkA/hXrQioKzPby7CvD&#10;VFOUm3bVN6I0rnSdPt7SQPYzyEZG+WcL1PGQOO+QO/SsSfTHl1iDSo2EQWDzCqxgkDrzzjn1zV2D&#10;V722tdrLtTcGOIVJJPIOWHGKqW6al4g1G41LY04+4skoGFPfJPH0GcVo7NnvxdkR6haw38bX9jqN&#10;spibLgR7GY/lg/ie3saybDUL2bV0QzSTHPHmscKe/wCXP04q1rttd2aNBeypGd2cW8odTzzyvHb1&#10;9Kr+D7PVUun1Eyqbdh8qNLtB/E47/WptpoTNPlutzvdO1MR2CWlvBpwIj+bzEfjHcndyf5elNt/E&#10;PiSS8Gl6bIilmIRPJz9dowPft6VzOreIbiZcS6hCEU/Mls4YoOmcjkHjsO/WqVl4kg0+eG6tZjDK&#10;rExys5Jz7Z7f57GueUajWhzSnZNpanWazNd+HwH1yFrTc5Ebh9wYjuCOnQdaXS/7A1xpbMzyXUm0&#10;nfgBcccA7uua5Dxt40uPE9xHcX+uwq4/uRgqmeue6/ka7vw18TPhjong+w0+a88y5iYCWC1tZD5Z&#10;AwW3OFBGcZ5z7Vx1oVqdFWWr7HBWdWlh4yceZ+RQ/sm1jghGnz3GwoQRdDADkcEbeAO+faqGr+Df&#10;EEEBtri1aSIruVodrbx68svFeq6HoPhmbwekelahJdWd8rPFNBO4DOMA/e5DKex6BhxzTYvAcGg+&#10;GL61s9Qmu9TWQpp12Zvk25UjfAQRuwGwwZhg84IrnWO968U9Haz/ADOSpnMXFKmrSXRni1kdVlki&#10;0O/s5/8ARVwywxncR2JHJI56j1HrVvRF03Ub1NJGlXpLnYy8YQ/wli7DAPqSMZGeldvY+CNfX7Zf&#10;alqkM99cxtsRrYouVGflEY69frnnGM1nywQ6DNHc+Lbu4g1SeMBYViaJ8fwgEAqy4IPPr7V6DmpL&#10;zOOeZU6imorXyvu936GBrfgjTHvpI9OsJrcmIBopdmXOSNysrMCMjHBPOa56b4WeL0s7jWLax8+3&#10;gUl2jdXK9eccEnpx149jXoMel+JE1JNY1a2kvNy/uliw42c/MMAAAZPPTtmj4gZn8NzL4g0HUrHM&#10;kf2J3uEWKXqW3bnGzIz90N29a1oyk2ldam+HzXFe3p4dNNaa/p3PGJJ5La7MaE7QcFc9D7dqmi1A&#10;NFslu0iVgPmc42c9TXT65qvgtre/j0HwhAI7jy3gRbiWZoCByAzLznkEnHtWfok2v3mupF8NvhUk&#10;t+1swCDT31FmHBMoSQMoI9QOM118tj6ZVOfW1jObWNE06VYF1Uz5OHCRsAePXAyPy960Yr6TSiqI&#10;WHnDLCQg4zz6+3r3rI+Js3xIh8VLpvxaW/GpWNukK2t8Nj28Y5VAo+6o6ADgVZt7m2mhW5mkV2jU&#10;Ab5Bknp3I7YqTSKXU9I+GPw38dfEuF9U0DSLR7NZfLnvLu9hiVCOp+Zg3oeBxn3FdbefCHwXplpK&#10;niD4qacGRC32XQ7eS+aMgHhn/dqvPRssOc9OTz3wTsn8c+DPEfhiytY/ttp5GoQMW25j3iCRcngD&#10;95EcnHC5z2Pd/DzUvHfwL1C4uPDusWVuuoWr6TqZEckiRo8mHO7KhnXh+COmOeRWKjWqxnyytYte&#10;wjXpRmviv8rbFrwz8HLS+t52tPhlr2pXFrpTX9y9xdQ2yNbpvLSCNyjY+Rum45+UAsVzY8b/AAwt&#10;9ItbvTIrDRkln8JHWtO/s+4a6JCOhaN2eKPY3llnON/QdM5Gb471XxXoHiK30jVPHN3q9jpbLbx3&#10;Ivht8gMN0eYm3BcIhx5mRtB4NdD4O8B6B4T8UWmpz6u2q2dxEu+60Oxllhnt5g8c0bSMmUKpnk46&#10;H6i6mBr06cpSlqldLdm6xmXVElCDttd6JPTv36Hzpea9K8EsBn2qOdgOASMkcrxWR/ahlUFAWGcK&#10;xbPHtWr8Q/Bl74I8Xap4O1ecC7066kt5GQZGVYgEDrgjHHXmsG2tZwj+USB0YqMcURkpQTMHFqVh&#10;LqWaVdwDHJ5Geg9KZE0Yhw2UO77x6H8KmjtZCxEn3VGWOeg9D/h1qvcXLoTDFLhckoVAzj/P+eRT&#10;j2ElrcjmlVAFQ9RhxtPBq34N8U6h4V16O5s7KSf93iRIuu3O7I9D9fpVS1sUurvBvggC8EoTn6kf&#10;404wWtjIbqK7fz42JjmjcAg5HTHShpShYFzQV47nUeIvi1eawkllpt9cWekSsGewmkDKWAC5z3zg&#10;A4PJAPatzwtpvhrV9BbUdQ1Xes6HD28kY8plA+UjOVJ5/h7fiOCTVfDWqzxN4l0NnQNm6ktZDE8n&#10;Od46qpIPJI2/KMAHNeiXfwq8L+JfDcN38GPDur3GxC0+5GncjBPKxL+79PmLHoRweShhHKNqVk9z&#10;bD0Mxx9o0oSk10Sba+7oW/B2veFvhxrVnrcViNVOnXsdzGsjNFbzsjBgrgfNjI5AI4PGO/ouv/8A&#10;BQv46fFbxPb6GdA8MxaZbW80p0a2s2ghnMal1Z3Mu/KKDsAYKBlQuDXzP4r1fx3Z30uj6xpsuny2&#10;j+VdRTxFZVbOMMGGVJHqAfam6breveGJl8UeF9QuLO8gBeG+t3KSofVWXBU/Q1eJxGMxVJUasrpK&#10;1vwOr29fC1lGSacHs91byPpPXviZZ+MfCh8O+FvgJpdjPd2m5L5EuppYgpkZnRjLsBOzBIU8RAgD&#10;592DbazZL8NJ9P8AhtocV3rKaK09/e2bxo8MCgpPC2NrTMEYlgM5XLEHB28/4E/aW/aH+NGsJ4Q8&#10;SePLqbT7uJbdLSOT7PbBlCldscYCKxMSE7VALAE4PNej/AzRdHj8KeINDTQtOtNZu0Mem61Ijyb3&#10;JSRQVd9qDeEDPj5ActlQc+LDGyyam2kk+19k+up1Vq+JxsueMXK6td9Hb/LY+cbXw1r15Zya0mjX&#10;gt4t3mTraMYkwFJ3NyBjI69mB9M04NWSC9EhUkKTyM9Pp1r6517xHd+HdS1ey1+0uJ5vFNlFpPiD&#10;QJrA2sVtcKPJ+RgFEckcitHhdm0EAFo3NeX3P7KnhqWw102+q3djeaXbrcafbTWwka+jO0YKqSUf&#10;bucjJC4xk8FunK8bPHUvaSSSfn23OGtgaEakYUJptq78n2PRP+CfX7cHjD9nn4w6L4l8D6udMvYL&#10;2IwTyiJoS4likG9JUZdhaJFYqquB0cZNenf8FFLL4vftg/HHXP2mvi4nhTw7c+JkSWNLK/RLWEQx&#10;pA4WMO0ud8e51CvIXn3Yw2a+crP9lD4peAdSuH8RfDu8uI7OMSz3ds3m20cezd5nmxHBXbzlWbg1&#10;e+KH7Snjjxda2fhjXbKyYaOWWNWQAs5VVdz8uSTsG7JHIJ719Bh8XhoUnzxTa2Z8rismxdLF89Gb&#10;gpatdL9/8zk7LwDox8K+JLDV/FOlibTYEn02WESzC8lyFMEbxAgE7ixMihCI/vqcB8TwVaWkmkGa&#10;7uJNzcIitkryRiq/ijxrr0ts0VnfLCkv+ttbdMAjnHU9/wBKr+ARPc32ybTpmDSHB37QSSOea5MR&#10;UjU95RsepgqU4RfM7tu7N2+0OwutKFvqiyBG3eXKVJz6HOMZB5x3rK8I6Mz6rHBA8bvFK4WVmADc&#10;445z6kDr7V0+s3i2Nw+n2um7FgVTkMDvA6Fsn06HGa4q2j1jUfFgfRF8qae4+UE/LljnnHAHr7H2&#10;rkdm0exhrU+btY7rVWn0u7g8R6G08V/aONsgdTnHJXHcdxn0PrXSCw07xl4KsvHOi2sMt3LdvBq+&#10;lojf6PMWZ43jRcHy3RSoALFHiYNgPGWg8CWC+LtMuPM01o9S024SPVbCZsNHuDYkQDqMrk4PTBxg&#10;5rM+LXgTUtA09/E+h3Bh8qVTqFvEdozkYb2IJ9B2HXrttqkRGLT5JI0bvwhq+noqz6FJbNLGdiNb&#10;lSPmxxuznvx6g5rvP2UfgDB8V/jBp2i+K9PZ9KtZFutVbyQytCp3eWVY7XzggrnBA2/xCuU8AXGq&#10;eMNGSyvJImSH92iyErzwdwABPcH1/Kvov9ia71LwP4iu54ZLa4juLlIZbZky77VBDhh16jIJ7KcY&#10;3Z9rIFQlmdP2qur3+Z5ec4epQoONPd2t+p478af2XtT034u+L/Hui/CWLQfDWn6jibS9Ed5bWyhJ&#10;ZY3jZ2ZyHVDI4ONjFvljUCMcL+ztpGm67+0z4ZsbDSGvLeHxZZSyWsy7/OjhmSR0IxzmNG4I9vev&#10;1L+IOh+H/iPB4h8PeHdLb/hLNV8N+ZNotp5Pn6jarEY2KRPKkUreW7lgWQyRBtjfcA/MGaO88I+I&#10;hqXgyJrDVbG53JPbSEusqHG5W7EHuMc/hXo5/lNPKcVGtzOSk27ejvYrA4v6/h7Qio8uja80fpDc&#10;fCL4b6h4zj0v45aKLmTUbODULO7WXy7iD7QJx5sEh481JYHwWVkLDayuj7W8Z+M1t8Wbz4qJrHxW&#10;uFn03RoZLGDxNFpjWS6vGp/d3E0DllhkkZFVjkjzXxuZnXd3WgWUF/8ABS6+MfjXxxqmq6fa+FNI&#10;/sufWNUmlXSp5nlLIXckQb3huGjB+UtIyjDiMNS/Z/8A2yPiB4JuR4+0fxvqZSXejGO/eFxGwGUK&#10;78Bf4QvT5cdARXflnCOX+IOUPmn7JatabtPZ+RnmHitmXgxnkalGgq0pJRu3ZRv1X3nun7I/xh8V&#10;fGDwnfWMGg6BpPh64t7LSreytZbia4hhuFuPMu5XYJGWf7XCuVCKYlT5QwYN+b3x6+Mvwr134Q+F&#10;Phxo+i+L4Na8MNc22t6drt1bT2UdyXG97MbRLb527ZEYsJCiv+72hK/Uv4TR+BPiNpD+L/hgtukP&#10;iiaKDV4ILYG7hn84oDM0YBk3SJDtkP7xSzBxgI8n5jf8FLfhRN8F/wBsjxpb6vplo+n+I9fm13SJ&#10;dNuleNbW9nknRMx/Kske4oyc7cDONwA+VzPJq+VyWEmuZUdFLvfse7HiyPElGWZUpJPE+9KO1utv&#10;1PDHl0WJbWN0kK3WXd0RVZHJ4XrnnA+mfc19v/sXeAP2Z9C/Z2i+Nf7Rnwuk1ywgluil3a6s9tfa&#10;SIjnzYHQmMMgImKTI0cqyKsiSKyq3xZo/hqTxWmpuk2220VY5vtLAEwo7EDco+baWIUtjhmUZBYV&#10;d0vxZZlrC01XUJm0OYyWl/plgbc3RQeY4wp2NJw8m0szY24yMqo58FKM6/JbVr87XHUy3E4XAQxs&#10;laEm7Nd10/I/ZL/gnJ+yN+xf4J0W5+PHxI1jUPFkuv6g1z4Tt9WHkvpNpHJsSI/vGHnAEBo2eYFN&#10;jEuxyPQf2l/2f/2I213X/wBq34UfCqdPGng2wXU7vw5BrctpaeILe2tzdb1gjZoorhYbeWZGVFSZ&#10;hJHMhM5lT5j8YfCjxd4Y8C/Dm+0ZH+wLMIn1Gy1JJIrtDbQ+Q7eW5HIhJDEKGEnHUV6Jqeor4e8j&#10;xP4xsdUvtOnsLjQGm0y4jNyzvFNauw811jdUa5iAXzIyV84FhtWv1vH8N5LPJZV6tb93CO2nKrJd&#10;F+PU+LwOOzmnm6lSvzyd+t9XsfN37Qf7S37P2ral4c8L+CNG/wCEotdf8cXMGm+LdWvDdTaV9oe3&#10;EdqkzJHMUixBtimjO0CXDFtqWvo/iH4zWvw8+Ftr4M1e8ZdZuZ7ptGW9h2Lq0Jj+zhRORglE3xsh&#10;3SKqEeW6yKH+JPh/4B8cX3hDw14j8YaesOh+Hdas9PuYXjKSiRLoxEohJ3uyMuc9NjcqRX3b8XPg&#10;14i+IfwJ1/4N+JtF1a2vNO+1ahol9bQOFVw37wlXUq5zGqqV2MrhTu4r5bhfBSzDEQpYWprTUnq9&#10;77Kx7Wb5n/YuEq4vMafuzlFp21V3vfc+Gf8Agobb6T4j8TeHviPp1ve6XK9nbQJoGpayLporRwZI&#10;Z7VY7SBba1fdvSOXbKfP8zaVfI848S6feLpiXnkBVlbcXPOc84x2HP04rH+M3xY+LdzeP8J/HfiT&#10;ydO0rVRJNZW9uLeKeZQVW4aOPbHJIY2OJHBk2vgsck1vavrNjqeiWqaVqAureaNZBc+UVzxwDno3&#10;PbI96+WzWTeNelmnZ+qPQqVaOIjz0ndNI8n+IejvHq630eWZISZUJzx68e+ePQVH4c8R6LZzLcXE&#10;Om2ziTmQWjsygDBBXeEYHnIIbOPStH4s6ZbWkMep/bXkZXEfmAY67v0/xrgrqG3iuIXngPlsn7wh&#10;eq9yPw7VxW1OXlVrHrficeGPEWn2ur2txFFK1wv264itYkDfKdmFACjlT09fzb4l+DPg/U9f0vT3&#10;1GW4iuLvbJLNcRo6jJyCqlgBj+LOBnqa8/sLrS7vw5cWdvcLJd28oeERRE4jzySxGAR+ua9Aj1ex&#10;8ReCdM1C08iG4WPybtYkVZdykjf6njA4/wD1ZYuahQcvI7cqwixOOhS3u9T3nWf2VvD3hXw1p154&#10;P0K5g3WHm3d3a6sbyOfJwYRFtZkIUAkg4YNt2Yr1r9iL+z/ilrt3oWveErPVl1KfTmey1KSQBTp0&#10;dqg4Z1hZQ7ZbcpZdq4IDPv8AHvhnpXia58Fx3kOtXV1FYx7xbm/lR1bkjCoVJOSO5+6QeAa9s/4J&#10;k2Z0TwjqN9e3fmXNr4luZbafPzLHMsRkyD8xGIIiOmSPz+JyHHVMdOcZT5nGW/X0/A/VOPeGsPku&#10;Co1YUeRTh0d03pr+LPsH9s/UPiVqP7PfiPw1f3F9pdtq8JGo6pJeyKlheNHHcKZDbMxnjns01SGR&#10;MFTHKS2cbW+W/wBgMfCQ+Bb2w1T4ceH9R1e0uLhLvULmxSeVXWRvnikcMU3IP4QvD46c1+h/inwl&#10;4e/aJ/Z/8QfDK5EsWp6z4QmsbO3hmjiN5b3EEwiDM/yLJHOrPG0hVSwCsypISvxD/wAE+/8Agnpo&#10;vhH4oeI7HxP+1PBaa7ZafMmq6fYfD7U7yPT3UZdb2a4+yeTIrLuSKMS+cgYxvIzIr9fHnD+JzfJ/&#10;Z0KrhJpOPRXS2clsmj5ngLO8FlmM561PntdT6uztZ26u+h8w/tu+Hvs/xj1G/wBLntNKs7p1uRax&#10;2DAofKVD8iyKB0bghhxnrmvn/UxJp0cl4l0xkZ8Ga5QHAPQrGBjnjnPFfcf/AAVV+EHiH4feMtF1&#10;nUQb+yS3kht9asLW5+y3alRLFgzRIUfaJN0bqpBhl4YLvPxJ4hhvYY4YL6xeNZogUMhVg8ZxjBRm&#10;B6Hv/hXr8I1Zz4fw8Kms4xtLW+q0vfzPmOLsPShntepBWhKV49NJa7dC1c209tc+dDczkJ+8jmtR&#10;s4YAnA5HX37CsPXfCOk6poGoLql/qX21lYh3uwYjkE5I8tfTp6D2Gew0iwQ6TZtZ2lxcsYyiiKNj&#10;lgTkE/Nk8k4wOFxjNZXie+0XRNHuGu5RbXEjskcLx/fYcEMGdCMHrgHrwDjn6B2tdnnRjemkj5zt&#10;pPsFwFEoLK+0r6D3/GvsT4F/tQan4psPAvw/1LRbeJ/D2lyado0+lWUH2m5WW6M2LgyHdPtcuUy4&#10;WPc21CZCT82+B/Blpqnjd520Oz1mOyjkvZtJ1B50juoIUaaRXMDo6qUjbLK4IHRlPNd58CvBHi3x&#10;P8R9JTwTp9pJfGW0iEMup29rE8klxBbxxmSeSNIwWmjRmZ1CBmZmVUZh9Nwfj/7Iz2jmX/Pp7+TV&#10;n+B4HEWFr5llNTLYaqro13s01+Nj1bw98X/GkHh26+MGleKHTV08QW0umzqU3wN88MU2Fxg7W7jD&#10;NksGAwfN47KYbrMxOUK7onA4xyeeOT9O/FdT448F3vwm8G6h8IPG1giX1vq7W90bSW1uEdoJ2jkC&#10;XUDOsih48Ao0kTEbkYghjxXhzSvEssc8fh661RXRC4mt4ZG4HTdgdCMivX8Qs6y/Psyo4nDT5nyJ&#10;Sa/mTbaf3nFwxluYZNQrYTEQcYqbcV2TUVp9x6j+y78AfC/jP/hOfEetnUbSTQPC9xrVtZRWK+Xd&#10;tbIxXe8sq4TeVLBVkZgpAUEg16b8F7i80rx3pngZnWzj0z4w6zprxu6oImnlki5YhSgGCGyQCGA4&#10;21jf8E/fDfi3xhbfEmXX7h5prPwJKiWF1flTdRNNEJAjfP8AOI1JXcNuduTjNe+eIfgPYfCn4P8A&#10;w1/aSutTt5j8WPGtswhgvHgOnXd0lxPHdTvCFfcz+W58oIqAyqMlUevy3G57abw1eWkVaKt5XZ9/&#10;Q4anWpU8Xh1dzu5XfW9l+R8MftWaZf3njjw94xvdKnt01TwBozrHPGwZvstpHpkkhz1DTWUpzz94&#10;c5zXkVzo11Pqctpb2pR1z+8uvkUjPQYzn619cf8ABUP4G+M/hj+0onw+vo9GvrSx8NWqWGo+F9FF&#10;kk9rKZJwZowz5lSZ5YdzEkrChOAQK+fbDw14l1JBaRWMd46FkVpI2woAJ2llxjIBP6V04ecKtGFW&#10;Oql+R5+IoVaFaVKekouzOW8EvD4U8bWmpa1LGbSzdppVildVm2KXEO5fmAkIWPPbdmny654m8WyJ&#10;oukx3N5eXtzmZIss0zkYAwByPm/nXrfwj/ZR+Kvx98XwfDrwh8N1u9QuACDYyS7baMEKbiZVU7Yl&#10;ypLkdwBksqn0af8AZUuv2ZlgtdY8aaLqOrPp5uPK0qeUGOQTyxrE6PD5sTMI1kCzxxFkkRh8rAn0&#10;Kcpclk9Dz3TUpe+jwdfg94/+GUUcnjHw5dWaXkbRxPPatjzdwIAbBBOADwehqxonhiy1HxLbweIz&#10;KlqkkjTRk7XdSfugkcN+B5r6M8GeFPFeuve6x4yhiuQ0CRW9rdRK8dypYYjMaKFPG454IO35sgGu&#10;I8UfsnarpTy+LLrxMkCsC8dk6jzFyflGd7ZGeOhJ6nipcnyWTL9g5VLte6jy/VvB3h/QrWSXQZLh&#10;nWd3limAEaKTkABemAPU/hU2geIrmDNpuAZgCQ7kkkdunP0HHPWva9D+B3wn1Xw3Hr/iD4yaZbt5&#10;YQ2VjfeeZnY9/wB0GG7nkoqqDzJwSPT9I/4Ju+Cr+K21W1k8bXFveQhreXSjpDxTBlUhlna+ZNp3&#10;A/dHQ8AbsYzq01uzrpUJu3IeIfs8akmu/FjQdBSMMbrxFZW6R87p90irtHZgSTgZzgn14+z/APgr&#10;R458O6p4C8BfA2yuJ5LzSfC1xqy2ttaPOqPPLb+SCUUgE+TcA/dUlgT0wPWP+Ce37JHwb/Zg8Zp8&#10;Q7r4ceKBq8mnPbXlzeeL7dFkRpYmSCWyCGGdT5ZaQNLjBjXY5VhXs/7R/hj4D/GrVPD+v/F34UW2&#10;nXGnNqFrZyaj4nika8imlik8lBm3X92EXggsfNRWkIYeZ4WIpUJ5lTxLlpC+h9FRxFenltTCONnN&#10;rXyPxd+HHxC1bwrexz6RrFpp37iRLmeK3BMsb5DxEtkEMrFceg6HFfQvwa1my1jQpbrR9MjtLa1h&#10;Cm7SRgbghcsy7lDMoUfezhsZHY19m638I/2SPA8txpfiX9kfTY7OxtSU1XxKkUMY/wCWYbGoKPNU&#10;mRTmF5gCTvUAbj23hrS/2efhh4w0uDUv2YvAfhie7dV8N6l4b0u3gLRsCyzTM2lQmKTEYIXzJuWQ&#10;hgHEh6K2OoyV0mZYPDV6c0m72PmX4Z+Odc0/4k6B4g8CfEPVorgQQaZ4gPhvSGu3ubPfKu51itZ2&#10;eVFeOMxuCHSAIPn2g+2Xvxn0ezur6DSfA/jHw7bXts6z6jq3h3VrHTLKUbXBcaikEaGR94VgpdeV&#10;YMrcey+Jv2yb/TL658MaNFDHqdjNG6x6xdxyPNazZRJ4WTHmFGXYQY2Xj7pGDV/RfjP8WfEUovL/&#10;AOMOm6HBcRK9rdXPiCz01gjktHKYt0T+S7ERBsKQwP3mQiuH2ilLmselUvZo+Jrj4Iftg+LPipd+&#10;LdO8M376RqUNrbeH7qOAaxKLeNGRJFngkdYdsezasx27QcIsSDd1mn/CT9piw0i4sNTl0q51m7Rm&#10;udc8TXFlYXNofM8vzVhM8csoGyQAhHIMSn5gVVvsPwpP+zzr+ogn9qbSvFV2zCVo9K1u0mjZVdiy&#10;+Sk1wbiPkglcNgcncGY7Gs+Jf2N31WwsPEXhB9UnlZU0q61DwTqV9bS5Viiw3U0DQRowD9JBHt3E&#10;4XOSpi3Oab09DGlRjBaPc+F/iH+xh+0v8VtPm8VeC/iHpOtWtnmFdFhbVJY5rtUSN5eIDA8jEL+8&#10;L+SFCM1w4RUPA/C39gD9uD4T/Ec/EE+CLy+3WjwTw6bAjhFcAPEzSzRxtuA2lgeCR1GGr9WdC+D3&#10;wrsfC8cvw/8AhXP4esVR5EbQIJNP2SbNrSPGCFzhkbd5bAnac44PnPxm8f6n4F0GLT7E+KLPULWa&#10;K2j12/uLptMimZ8gNJatYsylQSXBkVcjKAIwWY4uVuSyaNZxbmp31R8PSa54q8JQzeGvEnwm8Qad&#10;qNu13La2viK2ksopkEgkEMMqRSQswxtGyRyxYAZJJHu37MX7Yx8U6qvwa1bwu/8AbdtbPLaaRoh1&#10;C+1CeBRtlZEa0tzG0Q3KFIbcJUHmgBifXNY+Mf7SXgtbay1v4TRaQ9sGnuL3xf4kk/s6/DL5Vv8A&#10;ZL+KW4lt5pi+0ebGQBkAEsUHhfxk8Ea9NBf/ALQWnfEtreTQoptT8QWOhaxcyW8bGdrqaQxXdkk7&#10;xiS4kZpEAj+Tc4hdNizaE3qtTSpi6zhyyPoPwx+z98UvFGsXfxA8deNh8N7WW6u5V0zS9NjnvZ0Q&#10;SqLq/uJzs2FXaQWbROoZtzFneeMct4E+Evw+8K+JpfHvwk8I+LfHHiW+gk07xD42OqQ30zrCmIYr&#10;wtMkVspBgX9w8cBCZcMEEreB/BH9sj4LeOFuIvjB8ZPF+o28Eccj2viH4jW8VgXBBQSWkksdzF5R&#10;SMnbchHlUTKiS5K/b3wl+Itv8R9Him8FaxruoaZBAsFhqOhM0tpDHgIMFWmhl5QlMyTERgPvO4sC&#10;o5RjqccEnI86+I3h39mjWLz7P8Xr3wtc+LdLtgtxH4y8F6ZqV9paqw/eeff2kkk0W4v5c26RJGmJ&#10;EvyGvCP2v/gn4P8Ajf4H/wCFQ3f7P9v8PvEOk3UdpoGoaHpGm/2xeI9x5MNvaWunNGkkErufOguX&#10;gNtlXVpMMr/bGpfCf9n/AFvxjb+Lfif8OPBL63DGnkzeIdCsnukaMJ5MiKynYwVOqdcLg4TFXoPi&#10;58NNGmbwjp+ptrV1dmSGOw8HeF7y5tHaMsjq7Wsc8cB5CuZZQgwp4AJqPauElZs39lGcXd6dT8e/&#10;EH7AXxj/AGd7lLr4meCLvTtAmikku76HxdZsZ1SNn3PbWt5LJIkeQzkwEKFGcDmuJ+H+ra5oWo2z&#10;+FfiD4XnsYruQjwx4kd7iK5QZMcM1tEQ0ihnlkjVRvOZCVKtz+r3xs0e58V6iuufDXUrnTvEdvpN&#10;wb7wZa+NbITX8QjbdDGtvfb5ZNqMghljaLdJnCmMV+d37S/7NvhX4haj4U+Lfwo8A6rP4fkSPUNe&#10;1S1ezbTpNUMjNcFUhnKIvMSyQwXLJ5m4oIVVQNq+aU6VG9SyvsedLATUr01dHSeDvj/8dfh1qV7d&#10;+A9H0XwDfTyxRRXPgD4QtpiajGSp/d3u7zisjMVxcCZVOCNuQE9o+A/wU+PWv+G/7L+L/wAPL658&#10;OX+rH7Pqnh9YvEl2sbTKkV7d3Gk6lPcSlIwYniihhhcQ42qWk3fMtt4Wu/BuvWs1xaW+nvDcxXHm&#10;6r4aFxmYIMOh+RlOcMHWT5Ccjng9PJ8PvFXiydP+EB1yPwzqs8cg1PxHoeozaH9rtyE3RzstxcPI&#10;TGsitmNN/msp8wFGj4XjI1Yrkg/UtV4UpNVJq66XPrbxbpvxO8L/AAfv5NBlOoxQztbw3fhPxHAt&#10;uYQDExiiuIhdTxiXcjKJGKnf2CrXy3/wzpqdyq6nomm6hFLFOZFjniQbCrZVsADkEBgM8Z9q9HT4&#10;wx+H7OTw1p3gqzYXFlDBfXAhAadYydh34wBwPlXapyxxlmLb3hrx82sWUry+HYfLSQRiQPlSx52n&#10;Iz+Hc5zivlamMz369zU4tR23PLzeWQZnGNKVT3l27+pV1LxV8S9f8C6fpmvw2AjtYUjRDYNFMHQK&#10;NzBiQc7dwYZ6celckLWC01W5vG0S285r2VpLoaWnm7mPUOEJA+bGVIHbp17nVm3WEt/cTqDJJjy0&#10;tjGinH06Zz+f4VzYihvGeU3uQyjaGj43EYJ6e1fUUMRWnG81Y+UzKrRpSSjUvoZtz4m1KOwex/sm&#10;RhI+I2siqbQCcgbo3yfXPJ5x61XhTX57As66ht2D91MbZt69MEnB/LGe/odC60sS3ImN6AgdVAcH&#10;Yoz67M8dT1/xvadpOm2e++BRWyS5ZSwTkjaCTxWs5TmrHzVTEr2krz0OK8WTatBJ9nLX8IkiG5oZ&#10;AACMlflUAk9/TnGaqaRY3kk0UsqkhoQCJDks2eTtPXj8ciui8X2ulzsJBJHMzE5iWP73sMZJ4/Wk&#10;0e80qzEdsdNijcIP4GAAAyBxSUZShax8fWlTWYSc52Wn4j18PyRWcjW8awrI42s7NGScDn7xxxXT&#10;6fpE9girZX9s4MfJa5Ykjnglj83b8D2rK1G7sLiFb2z1CNQwVmVzk+4wV9QBWnY+I7W1wF1OzB2g&#10;ASWKMACOw2HPf9fWiEZKnY9DD4yjQqNXsmXdM06dUKlI2UdERuMex69vSpPEVhLqNhH9j8P7Ft2z&#10;JcIrYY5xzkZFOtNSt5rcXDy2xChg3+jFDnpxhQcAnH5etVdf8WQLZeSqmXygRlhJtUdflLED0/E1&#10;l7N8xvicZQ9g7vdGNrZ2xKpiKZ2kkNnPO3jOO/6VnTyxhPOnjTByCXOM+vI4/wD1+1SX9/BeIot1&#10;jjjbA82OMtkepGTnqOn+NU2Nrb2pb/hIIHYEbLcWzbnJznrgYA68g/MODyR0RXKrHymIx6nPQlvo&#10;J205bgSxMqOCB5i5UkHGf4iPw4wOmRnD0zUby5uLq7Kq8cEqqHC4Uk5PGSB0B4zng9cVemfU7nIe&#10;KCOMALGIFYMDzzyPccdKzIA66r9hjssM0xJmRWDPwMLycevQZ+Y9eK7pKUMOz5rEZgpYmDs1+pv3&#10;eg+KdPuYnvNFlt0uF82NZm2ZjJxvCnJK5zz6qRnIIHXfDzQYjeSy32o2qrGuABIxbcBjIAXA56ZP&#10;+FRfDbwrpHinxA+oeJZibK1tyzJC6JJcygArCrMCE4BYuRgKrYySoPs/wT0n4b3/AIq8O+HNa8Ga&#10;Lb2upXptJ5o2u98p3ZMyl7lvLVW2rnBV234WLAWvzXMPEPAYDiCGS8kp1Xy3svdjzbJs+5yLh9Y2&#10;SrxlypvS/U89i8Nxa94ktNMtNNi1FpriOMWCz7BcszqBEXXLKHYhSRhucAgkEen+M/jZ4p8AfC26&#10;1HwVDpZ0LStNuLG8udFsY4VilZQ8EtrllKmWZpY0lJK26BcYklJXpYvhTq/hiDXdTuV0vT9V8M+I&#10;biwTUlto5bNLZ0huLS9khkXMx2F7eWIOELNNgqUDL4/eXXg3RtfnSz8UQ6zbaHPeW2g2+p3jXZkt&#10;4gXjuJJ3ZhdXLSiWW4BVYpJZHEe9SHb858RMxqyzbDYipNwlG6jGEm5NaNuy0burLyufpGFy6jk+&#10;HlOrJNyflp9/RHY+Ifh/+x18V77wfpngTRLvRbvWNO0j+0ZtL3pCwuNpddrrIVlERWQYwuZEUknc&#10;Rx2u/AL4Q6B8LtF+Idw9zdwais8FxJZ6/EkdrcrJmEBpLRmlikiaNsBVYOrLnJVa5bwTrvinxFrb&#10;6H4Wnbw55jy3VtaaIkenxW0ofzJXM8ccZMXlq7FDNJlhub5mbPtf7Lfh7w38Sdf1+41DT9d1Lwzp&#10;kN5c6B4gvGmuBdXhe3ji8wsY4ZTK65ityEYqwV2BeXP0VLO89z3B+yoOVKcrrmbV4Wau2vy7nJTy&#10;7h3McRdUYu/W2+lzG+BX7JH7NnxA1Sx1vwpqWpQfaZTBJbeIZYjJY6i0ccltEywpDvhmi3yxSgEP&#10;8o2nDpUfx21rw5qvwW0v9m/4AXltYa5qAGua9rqab5lvq11aSQh7L7SrBwN0sjl1ZMBIkQtC7EVP&#10;EniK0+B/xrtdN+IfxN8Rxm48vWtR0HSNZmsrqeB3uojBJbRyLB5skunTQnySFZEL8BjXkXgzwB8S&#10;PiL4/wDhh4Z/Z40qLw3rs0N34g1+SCIi1tRaXlxahmBB81rmXasaEEQxJOyoSyVvGl9ehNV6cqtW&#10;P7tymrKWzvHorrt5o0oUMlyqTwuEpKE3ulvbTX8TU/tv4L/s6fDa1+Idv458cePZPDk16NVsNS8Y&#10;X2y7uwcJbKrTtFG5aAqwjS4iijeeWJ3Mcaz+jGLx18WdI1Ow0zUdNu7fwlpk174X0jULR5IXsjah&#10;rNI1B8q3dIGjG+CGNXfy5SqyxrMPFfiX8AfgFovjC08WfEn9ovWppda1mSxSw8P6bHdadDIHEMck&#10;scUpltI5ZBwyRsZlIZWXfuG54W+LWvfDPxl/bOjeRMkWjyaatvGGiikhNq1shwDngbZMdSVAOOa5&#10;+H+H8XjoV4YmEIpt2jC8bLa3nrfU8zF8T0coqqDilB2V1q/ma3hP4x/FjUvBE/xFuYvDTCZY9M1S&#10;7+wm9uL+ymSSeG43XZkMi+cAzRymTJffnPA9Pt/AxuPB+keP9d1K6s5NX0573xK1iv2Oe8tDGSbS&#10;1MaxQ75/MQP5gaJYmuEAldG8rwXQ9Z1p9J1PSdHW0dNRSCH7AbmON/MaUPG8Cu6nflApbBVQxBxl&#10;a7D9rL9oC98ca3e+D/BGpQQ6BDdNC8mlx+WupGNuJnXc3yu6iQIdx8wlmydqx2+Cp5RVo4bJoWlO&#10;V6kpNtRS62b1fRL/ACPPwvE2Dp4Grj8a2+XSMerk29vK1rnd+Cfgn4v1Pwx468d6h4b8FWljoWq3&#10;6+FtHutNEcV+Y5mUSSSQK13MiKN6xpIDL5YRZCZi8HVfCvxh42+H/wAQ7zxno2geGZIG0yW0l8R2&#10;+iFTqj2rK1zHp9ssio2ZLu1gE8k379kHzYWSes//AIJ83fgDxV4H1nUvHd/LeDQdPMc+mXrsLC2s&#10;mMk7TSHkBWdZCynbnD5+UYrlPjp8VvGnxQuNYuvCXn+HLbw/bHSvC1jeWX2kySRKZZJPs0BkEMcM&#10;OwurRtlnVds0Nuqv5uZUq+R0VQi3Os20rt+9J7N9kt7Lsj6zLcdg8RgqWLpRSUlfTfXf7tTmPhNd&#10;aV8XNE0n4p2GqX+v698Qry4HijSfFeoRj7FEGUpcXcrwx+da+TbzNu2RpFFDEiwskjySRfCv9mO0&#10;8JfDrxD4Kj+JWpWusPd3U/hTTrHxBBq51SOEzRwXTwJaRm0tpHktW3/enRlw5VYpJPb/AIb6N8Cf&#10;D3hDQ/iLq+pLqkXirw5apq8OjRzv9qjfzna6EU8QkvLk3Vg6ww8kK5UxOqADwz4xft0fCDw1onjv&#10;4NfBrwzYG51HwxdyNY2ehpAYWgEcuWSBXt4Wm2SXLswUs0sCEyCJA3wOKyupRxTh7NSlOTlOyvbl&#10;Vr69Hpr3Pr6NOhDDKdVp9Vrrr+pzOkW3ibwR4I0T4eeO/g7pt1q0unC1nn0jW11CJQ5US3MUWyKK&#10;3kknSF5RbvdySRm4y1ugkY4eip4s1D4i33hH4kfH3TfDVlqMmo6doknhvWrfTdX0qCOVWS2iumQX&#10;cVtcyRR/aZZSzTq0xZjI9wydb8NvEOq/FTw/pOh+ONeutLvrHS7WCbV7iwaCLyHgttgjLgbXkjRZ&#10;NjxtNIGjVMfu0bwfXPjf4F8JeLvFX7S2meGvGWk23w6nuNJ8H2Gm2AN3c3cMaLFPfXE+ZlHnrMZo&#10;JZP3cUqiNibVlk+nyXIs5wmKVem0qfN8KTvq7ttdHqvzOOpiopcsNtNfzQuoeHtO8Mfscab8APDP&#10;wh/sfXhPYeIoJTBa6q6MZ5bK6uQk1unkSvLuR1Ks0aWTZmjVUgdvwy/4JifC7WfHXi74P/HT4sa5&#10;rvjWOyl1hpkuwbGUS7XF1PvTzAjPcRAyeYoLTgElidsHxB+Ofgf4m/F7w1a/CK2bQ/Dt94Auru1j&#10;8KhYLn7Zq1rHHepOkpcxLFPHcTLsC7Hk3omwox+Y/j14K8eX37Tmt3Pxt8S3Wt6qklsmq38sXkhI&#10;Gs4Ta8dPLW2a3wm0bY1CgDAI/S6eClFOpDVpPV76f8OeVia9Cm+ao72stD0b9nzU7jUvFN98M/h7&#10;4J0iTxlFa2mheEZtX0ZI7bw4kMcovpzHKwzcCKF55Cod93mbSCSJLPxavdD+Hvh+D/hLfHyeI9PG&#10;vpp/ijwc2oSab4kt7yVLq4muWjkkmM6eZBKTMZTuaYb3kMgeqf7L37Xn7O3wD+KOi6XM2mXdpldO&#10;1fxAtz9n/s+W5uJI5JAihvtUKxLCZGVccPgkYDeM/tG/tA6P8Tf2gdY+Jfh20mvbW41XULvQ7bVi&#10;sa21rcSFvIGwEsqbmGQcMdxCx5KHtwdCFCkqqTva+vfyOSLrTg23pfQ9X0X9oX4YaPfeKvFHht9d&#10;v7nXdWbUdPv/ABDbwmdraRYCEcxN5QImE7bIyR8qq23amML9mDxpp/xu/ar8NeEh4Yg8Ra+2oW6W&#10;3iXX4hdtBFbfvQ4QPH5kdtDDlIg8YaO3WMFY2xXOfBz4Z+NfjfAmi+FtO0y61K1imhFzeWebOV5x&#10;sjhBChzJGCGLOkiL8gBjAUPe/wCCe2h/Eb4b/tE6D8WvDOjG4vJbubTtCvowZd0l7bXFo84gaMmb&#10;ZBLPOqMvDQbmR0V4n8GnlGGoYqtipSfPKzsn1S0PQdem4RT06H6f/Ff4t/Bn9nDwzd6LrmsXWr63&#10;pmltfaqXlilvX5i8u3YpGim4mMsO2JUUBGadwkajf+ev7Tf7UXjzwv4at7n4kfHxr/UvG8t3d+Iv&#10;h3Dqn2uDRILSTdpVmy+aZY28ySUtFKwYLFBNIkkqox9m/bbvNL+G3w/03xpr1rc79S1hbO11iRDc&#10;wWFxOk84uLi5VJFe4nEcsi5y0g3SdMhvgHxX8N9f8T/tCaRpnxP17MVxq0weygtJ47jyiTLHPKsw&#10;UqZ928scNtG5gMgHuwWHWIk61eVoq+nV27ehv7TnpyTjZWN3wh+0P8Zb7xpB4oT4oR6VpMLOlzYv&#10;e+TYxOqZVWib5JFVoQ+zDtvwMCSRS30j+xf/AMFC/CHwp+Ber/BPX/Gj22q3unyalpni02sjLbXo&#10;8lLOwSaJPtFtbxpJdNIYgHULttpIXlL15Rqf7Hfwv+H/AIbh8Y/EbW9Sl0bT2VzbNMRBG8mwNhFX&#10;5Wc7ATncQqjcdoNd54n+Bfwa1j4Pz2fw68IQTTGyVdInsI4fMmmZVaPMrY+TcVyHIO3OeWrPM6WU&#10;5jBQnDmirdNnrv33OOnmUKFJKEW1tdrvueofs0aB4x0m1vfit8Udft7t9RSxWz/spxZ6LpbX6fZf&#10;IuLW3VLdJXhmgEjOjKi3cJkZXlRn0fGf7OPiz4a/GHXPAXge0i1lYnhm03UboXE1u6S2sd4n72KO&#10;RwpjYxo8gQlgpcJkgeTeE/DXxr074Q+Hvhl4gtY7S/0HVr6bSm1Cdb2IRTi2LL5TEohWSNiHjO75&#10;zx8oJ9G139q/xr+zx8HZtKn8PR3HjC91CCJPFE1xdywiy2xGS2hstgtzK2JJwxlhOF2lpE3LXzfs&#10;eIcPTccvcFJtpXVlZWs9OphiI4HHRVGUtVa36nJ+IfFHxpk8eWnhvxB8O/DPgt7GxkuNT1PRdQFx&#10;f3eWjRBcxz3c0KSKcKixwrI0bozDaVYcB431/wANaf4r1Xw14i8Y6tpWrvMzWviHw9qC3O+T5sNu&#10;gdtyljy0bZAUYYjg+dftAfG34gfEG5OpeK/FGoave6vc28sM9lAl1JbCONlPlyKitBBsDj7OpRfk&#10;jJz5W0eo/sa/tV/CD4CeHo7LxV4Yi1C+ETG98c2DO0sqSvuEDYtxIojjCho03gld3yl6+mymhj6G&#10;X+1xEYuT0dtNd3+LJr4akpRUdWrWPOrG98U3TXPhzX/Gl0JpbC4Jlv4pHS4dV3IqjY7edIw2CR1U&#10;lpF3PGhdlf8ADj4DfELxRpVto+jrFHqevpqG+11jWLSCC22AhWl8yQfZSwZQgmVfN3L5e7LY+4/E&#10;P7ZH7M2k6JpD634/sLpNbgMtjaxI026KNd580uvkxNwP3cjq43LlRXN2P7XX7Omr+JLT4bN8HvHT&#10;C+kktbePSfA9rPBxuVyjWs7tszn95GG7kZIzRTw1SUpSV+7/AK7BKrKKtZXPn9v2jPjpp12viHwL&#10;qNtb6ZLCiXkGveILC8aGTI+ZYYme8X1ZpA7hWyxIbcfR/D37VHxy8G2zTx+LLO9hu4iiSaPdQzpH&#10;OoG0AABoiC5I3o75PXAK186/BzwR450qSfT9A8FaVqt9dQyS7NS06ae9yq5URRE7EHDc8k/MG7Y0&#10;Nf8AjF45TwZLoHjDSLOPUIriVbk6x4Yja4mKqwS33JbGXYBhQHcnBB42g17+EyKlKvpZRWj2vc92&#10;NF8uup22n/tSWGu+Pl8WfH34k+JbzRBdNJqX/CKwWd3qVyQOCTdzQLGS2DuDNtYMCrHFc5rf7SPw&#10;38e62uoeDWub37CxWxtPEujafHcxjaFXbeWql5iWJyuEjwB82cmuZ+Fnwm1H4w28s2r+HpPC+g3V&#10;66Xnim98LXt3ZwXCpuNuGgZmDAAHEhHBySoGa3tAv/BXwO1zSZtY+Ho8SmyPlGK++zWemzyEMVQ/&#10;Z52kmXBLllljcEZywK49HF0MrwF5xi3JbJBWhQlqzF1nxV8TtP8AElhN8QPAOteHLWf/AE/SLjSv&#10;FA023uZsHZPGwSVGIMhGU/eAkqrqSpD3/aab4drZW2gETXdtdyeba6lbPcWyOzESNMkuWlbp98s3&#10;HHPJ9G1r4nfD3UfG2k+NdH/Zo0rWNQLKReC2urfR1nRUBk8mPY7gImC5bOFZgNx3UnxB+D+n6ten&#10;wp8C/wBmS08VwyrFqN3qXhbwdql/DGpJGY7iWR7lodysoJlKZx95gVHydbGYbH2dbDyTu7K6St1f&#10;9anIoQt2Lnxx/aG+C11p2heJtI0690zVC0SS6DpIhOkvH5aEz+TP8sU0jkkNGkLIinevzK1cH8a/&#10;Gus+KNHtvEU/hOa58P2yHMunalb28PzYwoLJIzttIO0Hd8xOCprttWn+F2ieEdet/iN8Kz4WkSIa&#10;dPaXnhpJUtLhVAe3Muq2b3cc4I3nyplKZIRVO1G5X4ZfBeA+Ev7P0/QPEl/ZLcIm28U2kZmcttMU&#10;DqlxeMQCQsIZxjOwk4q8B9XxEuZwd6el5bP0fVnj5pVp4TkcXo3slf8A4Y1P2Uvhv8CPjpqmn+Df&#10;Bh8TaJ43RfPha7sAbeOMEYmW4STzEGCR9zkDIPzAH6C0/wDZE/bX8WfE37JP8PdS8XNoXlyW1xqq&#10;Xt008CHbG8E7Nb3GwGJhsjZWQBRwQQPO/wBlJPipJ8SF8a/DfxPqkviXSY/suhaHdX7TWxQldyNb&#10;Xsb7QuQCBuwfmAjbaR6NB4W+NRudU8W/H3x18ZH8XW15JeafY6X4osbXSlj3b3jhluCRaJGpd/KZ&#10;FjLAA7OSIqSxGN9pGNtPw7nJiIwwVRWm02tEfT/wwtPHdx8KrDwp47+MA8PeLZhNa3Gk32m2sbuo&#10;GwCFrqB7lE2g4kkuZVY5AKMAa8Wtfh1+2b+y945l1PQtS0bVvDei6iLvTNBj8+xFxJKNpuXd/wB1&#10;kEgP9me5kY8BMkCvLPhpdavrfxUuPFSfF7xKuk6fqEc1i3iMW873kSEHy7m1WRomVioUmOUNhhli&#10;CC3teh/tKeJdf8QaT4S+HX7TGkabrVxbl18BeH9OTxMurmN8eY6WtncSWMAYD93cXUTKG3hiCGr5&#10;iGHzZYiSUua2tnpbrobyq4OD+Ft9bHPfEnUZ/wBo/wAD62PGPxo8B+APGLXqWN/ffDfxR4mhg1iE&#10;pjyLq0ASN9qttKAo3GMkrsryLxX4b8UfB/4Y3/wY/aR0vw5qGma5biTwj4+ub+3DTRQFjIzG4YzM&#10;Uk4w0bHK4XB5HYp8cv2hPh14h8ReAfiJ+zfp2vQ6hrI+1JFFps8SbpFYzi2SzuJrg5G8gT+YGDbi&#10;e3UXf7Pfxp8DeJ/+F5eDPDOr6Ik1sbfUNW8QSs9s0B3EFYb6y8lkIjGICrpncTIeAv02W4ythKHJ&#10;V3m27rW22l+p5WNoutX29217X+7zPhb9tj4y3/x38HwQaT+0B4T1qLTIAdQ0vT4X06TCghQvmvGt&#10;7heirGSm3jJLFvkG/ayji3Qq+Q+N5YEN3IAGc81+u3xE+CPgn4taFdS+PfhX4Mt9S1p1i03U/H/i&#10;L+zdMkCKd07G0sIblt2MkRT7EYR7FYMIh8a+Pf2Zfhv8G9U1DXZ9Q+H3iZYdTCQjwN8UNG1SGYEl&#10;tsMRu3vkReV3y2ysCvzYOa/QOHs2wmJo+wpt6d92fTZBh5zwfLHv/l+p8s6PpOueICy+HdHebs8p&#10;VgP1IHoevfPSuisfhB43LJK+gQJv+60zHbz0wFzuP44PGa90s5YtKRdRvBaafC0PmQRWrK8hVsMC&#10;JOQDjHTBDDBHaqsur3mqM93ofm2QYndqd9K8sz/ixwxPpgfh0r6RzSWqPfhhmjytvgPrFkfP8Vas&#10;8eclIckA89FCEnv2/WpdP8FeHIZ8ssSbOzPyR3P5D+fNdlrvjbUhK3n6jNeTlv8AXNAkfBPP3Ac9&#10;+/YVgaxYadc332qGJoJCpJ24AYng5HPp1HPzU0mkrhKmoPTUwtT+yG4+y2eERc7SzfO/45/lWZd2&#10;4NwtjC4Ej4/eBzkV1tnYXes61F4b0fSDc3d5J5cSxsFJ+U8dQOSCf07CuevdHlF5cOCfMhJQoy42&#10;EZB7ZB4/OspWWnUyVeh7V0k/eSTa62Zjz2OoI2ZpFIUncCzYXnHpz0ou2t5YV+3M0uAC21vfpzg9&#10;q1rd7p0MG3Bx8+1AMd+x55qG68NFyXlk8nYAN8uPxwAc+tVFcz1Lkmo3M1r2J1LWNq0UacJnB4+p&#10;xVd737biCS2LuWByE6fiPfP5VovohWMpEA6kH5nTbn6etV5dC8uJZZbuPGOViHIx/Ony6kc/LEzj&#10;pwe4E0YbaFJHnNgj8TgUs0CRpuV95zyUXOK0bi2t4cNaQqQRnzHJ+uPWpLeIM4SDdJtOGEEQGfxH&#10;1oauPncnoYhs7y7iErWLBeBlwBk1BN9otl2wQouBgMQfrx+Y/KuqkspUljTUtOmXnOJHAwPXkn8q&#10;hurOwUECwRzIuQZEGRjjOSefoBSvdWJV0cml3LbzCS3uGEgA2ujlT+dQSiWVi905Yj5iwBY/rWvq&#10;mjxwMzrsCoAR8hOTmq/2WRoW8klVxtfCcgenI5+tO9y07pGcySFQEhbGflG0DPH61GgvbVjJJAyr&#10;/syA8+nH860zZO7FS7HsNzAY46+9T6WltouoQavqGlWOppbyKZbG8mk8ucDnY5jdHCnvtcN1wR1p&#10;X0syZe8rvoa3gHWtI0PX4Z4fD8l/Lj5ZLuUokeepCR5LfXPrwK9rfxX8O9MvLKXxEkgvHAaFNPK6&#10;gI+BwI5JyvXk7mHLHAPGPMdX+PV7a6VZt8NdI03w3cpbyLdR6LpYiCq7MdglklmlnABJ3yt5ik7Q&#10;cKpPPeFvEUa382o6nZz3WrXEwe3uWXzF38ADydvP1P5VM4yT0PGxWWPGVHUmrWR2nirw5qvirU5d&#10;Skl+xiWUFpprpY9oIJA2nGBgDp04HoDt/DjwzoWhx3Etz4osdQuUVvtBvdYt41liUfdSWVgpCqTl&#10;BIS2cBexk0z4jX/g+2e68T+Jmn1HDQsYohBFal1UsPMgLtO2wbSjpsGSNwrzXxz8TNU8d6wb/V5k&#10;Eauwt4UUKIh7Z5OfU80naVlG5zYfLcbVjKlVaVPy/DU6nxz418C32t28nh7w5YC206RfJdopI/Nw&#10;c4Kb2XGehAXisLxb8RdW14LPq9zNKgcmKATFo49xyQiZOwd8D6Vyc93FcXBBjZ0HChQcfXNNmlt5&#10;WBlin+VcARx5B/M0+TmfMz2YYWlCEYW0RfS+FxITaRymFycKFAB+o/z2qKCWW3kZYbHeoYkquM9D&#10;6H1qL+0SkBSCxl3Do0iBcf8A16ktZrxWw9uo3D+8OfXpTfwm9uVI9B+B3xs8WfCvxlBq3hzxDqmi&#10;xXCfZNUl0fU5bSWa2kYb42aFlYocLuj3LuC4yMg19W6T+2H+z38GfAOuW3wt8eaxd+INf0aK4tNS&#10;8MeEbWyt9LuzGyGwura9DhViJI+0QTTNOrAtg5A+FoX1WRchUAJKqArZAz6Yq0tjellM7PJ94/KM&#10;468Z5x+PtXmY3KMHjqsZ1N1pp11uctfBUMRpUW5t3l9q1y0lwhx5rksy4G4k5PHPt6UTajdLEkl/&#10;qTbVGMzlcAZ+7x9T+PaqS21xGrOLeRXXktkLzVyKwe9Xa0bKCcMuVYAZ9cc+vH/6/UjTjZI35Ixe&#10;gW13BdTAreyl22glASuOeMt9M/8A6hRdX2nRybyJZXRuiPznkcVPFpNmQLe8iLDA/dmXnr7DPp+d&#10;XrDSrKaDcumqy8/u/KLjP15xWkdr2Eovm0RX0rV9MkRlm0l2Mn3Uk+cjjqPQ8jr6Vfs9Ps4C01tp&#10;IJYbt00oQexA/r0qvJbpZzeXeX8kKgf6lIHHbtgj2qxbW6ajcQxxyyXCPkL147fxbsUXje7BUouV&#10;7FLXTdWEE801/AYmG4wR53AkcjOOaqaNFoh06KWfVViYJuCeYMD6kkg/SjVrm21XVzp0bSfYLRsf&#10;d5lfpngf5z7UusGwikWJbVShGSDMSynkehPT/PpPNF2Zs4qGiMT7VYaxrnkXbBoBKUcwxBeM9iOO&#10;vf0rWu7TTo7EH7Nd2687XAOxyPTK47E9e3vXK65FqkOrCaxRlgPBZV2qADzjByf/AK9bkeoWz20s&#10;FnpZuLryygk24P4e9S5cuw2+ZXOR1bVrf7QUtPMQBjl1OC59T6fSrk9/aWUUSm0Ek+zO3cTtB+vU&#10;1HbaCt1fmTUEFoqNkpP94H6dT+Va19oOi24bU216OcqflRYTz+GafQybi7XM3VrPU7i2jupbeOPY&#10;v+rZSG6epwM0nhpLuAOIrZCq4ZVABI45OO+P1pk2oLck7rMbs8Mp+U456d+1aukeJb6aVYtTsknG&#10;QArx5+nI57UPYak0y3p3izX/AA1qf9s+H71YZgQW2j5HAxlWHAYdePQmvQvCF548+KFhqvj648bn&#10;w9FpMCebb2zv5ZHAXIJJIZjjByOeTWBpPii2tIQEtZ7dnGCttcldwI9yc+nNUL3UtCWV7GaadkkU&#10;MB5+4g46cgDH4Z/rzVaMaqTikn3scmIwdGtLnjZT721Ou8OeKfBOjpHrGn+LV/tGSTy57WRFWKdy&#10;pBwrkkDPUggZIwBgA0V+I+uHx5c6o3hhby20+IvPpscpRFTADsCwYDnJ78cdia4PxPa6U5t00iMb&#10;VI8xNgJc5PO4d8HpioW1rX9BtLi30kNHFcWzQyhkQ/IeuCeT07U/q8eZtkf2ZhpTlKSu3+C7I9oi&#10;+K/iLxHpHn6T4Ui0i2VWl029ZpmR9rkknDeW+MHjaQSDxnNcr4h+OviLUrSUWLBo4lVXt108tB1P&#10;zMS/B5ODtx6Y5rntA+ON7o/wzbwTZeGJXlZZYpL9JMhUd0dflx8rAjG4HJVsdKpXmv6xfSTalLpc&#10;rM8apdyXlxnegIABCquR05/GrpUqVP8AQ48LlUaWI55RWnw913Ib2bxl9hWxvPD94qJD5qYSQhY2&#10;LMGA+6F688jg1marB4uurc3l7rbbZDsbzr87ME46/dAwO/p7HF/Vr/UdTvja6lq+xUi8vzYJnMew&#10;dE6dBjisfVrtZUWG+1C5nLxvlGT7n9w/Oeeg6VtzxWx7EYzTsjF1bTodGvIktNVstRzGGJtd5VDj&#10;7p3KvP0yPer1g8UeJHlVTt+42PXpWNOFWdY7BXRkT95lwcn147e1bdtZStZR+fcl5C/zjIOB16/U&#10;e1JPTU3+ymz2X9ji40+/+Ko0W7vGiN9pd3bKqdHLxkYOMkkD5ueAUBJxmvUfHviXWpfhUNIttdMi&#10;3UyyeINOl8K2MSpOjbFeO4UNMflOMkx5LMCCeW+b/hl4ibwb450vWZEDxwXSecdhBaMnaw7g/KWH&#10;NfX3iTS7ePwp4vu7zxZd22nzyIsujWqW7JMJFeSJiz72dUdXI2ocZKq65zWUFJ41xX2l+Rs68MPT&#10;jXn8MZLXc85sr74b3nwxj8OR21pDrkOqvNdXb2qh/srRAIiynkASKzMDjqu0/eAq+DfEHinUfDB8&#10;D6JpGpTPbXssjHTQ0hCkZfcFzwNrtn0zzjivQ/gr+yxpWv8Ah+LxL42vtHstSlngmtINa1+GO2mg&#10;J5AggEtxcE7kyFUMuQegOZfHf7PniTwN4w0y9+H3i7UvtPim9ltVt4/DN5GDKVULFCu15rgPvZce&#10;WM7hgNnFdFLFwliIpOz2foaYrLPa4KtTqK+qktd2np6aHh37UNv9v8fWvixIEX+29Kgn+UEZlUCO&#10;QkdAS6scfy6V5pNczQfullwX+UgDgd/8BXsf7RemP/wjlrfS/akm0rV5rG6ju7XyZEVjvAaMsdh3&#10;7xt9q8cuJEgXyWjjQEjdhRn64HPY1z04OHuPoY/E00VXnbb/AKpRsbAZn7c9KrXNzbk7jPkgZxnG&#10;a7b4UfA74r/HfxKPC/wr8G3WsXccZlmCMqRxIM/M8jlURe/JH616ta/sEeMPhrr9hqXx5021lsLi&#10;9NrJaaLqsVw8UoXf5chjJCkqCVwSTtJwR10qp0aDrSXuo2w9CWMxEcPS+JnzubmKVBMjgZ4VdwOf&#10;Yev/ANeqk8boQVXCZydzZOTX2l4I/YC+EvxQ+IbeGdFbxBonm2Jnt1uSkccj7WIVC6vlvmQ7Ru/1&#10;bdm3J1vij/gmb8IdI8ET6reRXmhS3SSw6JrmueOori1nuAW2osUenRPLyoUiPcVBYlcgAXg5YXF4&#10;b23tVHye50YnKM0w2LdBUXJrqtvvZ8B6FompeJtXh0fTWhE0xJTzpxEhYAtgsSAp44yRzX1p8J/i&#10;74zi+EmjaTY6reW/9kWsVtGx1WeN41TIOxACsYIYKVDAMEUnkceEf8Kh8cfDvx1rqX1qJ7fw3Asu&#10;oahZcoImZVjdVkCuyFnQH5MrkEgdKd8Ovj94o8GxX2jaZ4p020tNS02WyvIdT0SG6EsUhGfL86GQ&#10;QygqCsq7ZIyu5HU5NdeErYejzOd3faxplPFfEPCePdTLJ8jacZ6X07ffY+g/h7+yF8MP2jfDmt/G&#10;H4lfG+8sbmW7urD7NaaNcai0NwiAxSOYY3fyiXjySoXIZQwOK8+8f/8ABPT4teDdBt3tdW/tRtRt&#10;i9raaV4f1KR5hyMgm2CdQQBvLcZ27cNXH+CNc+JJtjovw61DxZPEZ/N2aMs6ReZIVTJO5VGcqM9T&#10;lRnkV6b4H+KP7X2iaXceBrLRdYsILJC1zqGrlA9lHIPmaVhHvdQqkgMThR7E15mJqYudRRpW9Ovc&#10;8yWOq5hi6mLxUm5VG230u9zV/Zl8E6r8AbPUNK8T/Ce88RWOr+GngZn8Ouz2dy7qyyFPMTLxuFKE&#10;swBG4L1FdvBp2m6JqVv4U8R+MrnwBpl3PBdW2leKNDu7YC4KCCaaEtG+VbC879yhiCQgarT6B8Vf&#10;B+k2ll8Uf+Cln2NdFvl1CGDwalxfTW5aVUadZ4VGHEilhnuNww0hryv4k+Nf2OfCHiLStQ1m88e/&#10;Em8TVJmuk126Sxsbq3KuEZVjy8TowhBXowD/AHRsA5aq+tUalKST51ZtdvmcdKhmeGzSNaVVeyWv&#10;Lfr30Oi+PfhL4I6V4qfUNW/aJ0XU7iW8a8eLQLyS4kifcsnDRxzRE7mOVZh90qRuAy74XXfivVvE&#10;d9qvgD4C+IPiHNfQldK1fVFlsE0m9JY+dFMiopwpyqt/GsZAYEo+/wCCPj74OWzuW+Fn7PXhzQLW&#10;4tWs5ILWwWaXy3BG/wA+Zly4BZcjkbugO3GHo/7aPjE+NrtfjV8ZZ/sEMQext2ud8SvGS6IFiAwG&#10;LdRkDHGa+bynA1sC/ZxqSnyK1non9x9PQzjK8ZT+qU6UVOTb9pZ377ntPiO7/ar8SaPqcV5pnw3+&#10;HsF/bzQXI1fVTdOk/l+VLGwRUSBmkaTqCQA5DHALfmr4n8aeMbzW5Vur6FJJJWXMEYVdwODtHb2r&#10;6c8c/t8+Dba0e00m6ku9oKiGG2CJIuNoUu+4/dAHH9OfmyytdF120j1q3jd9Qmv2PlCLJUE5U7ge&#10;c88Y4x17V9Nls69SElUhyJbJnnY9xjNNS57uzOu8AeEbJ9Jl1LVW8+4VmWRnbfs9eM10XheN7aK4&#10;srqDylhdikzL2B98fX8hVDw/b69o+kyPHppluXHzRtASUGD/AAjnpg56d+ld18JY5pdMkTxTEC0U&#10;20LKnz7G+bdyADg9vpzXdJ6anDH47IxtBt5Zbl2vtejJcDYjt3weOfYiug8OjToUmtNKkslKS7pB&#10;FDGevGNw5GOfqD7CoPi14dtI/sk2lPDC63J3led6dQeP6VgeHtNt/wCzpprvVvs00ly7oUAA4A5D&#10;ZGMcbe3NZSi46nUp80EjuvF3hDxTrmoW3xB8Ja/Y3OuWKKQZ9ZhRruLAfyHDSbmIwMHPHAOOCK/i&#10;XxTp3iv4EahrsNpaozwJBfWsdsS1rMJEGCT8yMABjsw3DPGKdpeueF/DdwtprUzQylUJm+ymRMYz&#10;uBTO3r39+lZ3xa8E6RqPhu68Z/DOa7luGyutWS2BSK7TJIlyHYrKpAz8oDDcc7gd9xk+U1glKSUm&#10;S/BMrY6nYwahEZrfVLXzV8qVRhFB3EdsDG3B9DnPFeufDz4q+Efg54rm07V/E0ekalqkQGgXOqyR&#10;CzlvYi2xJZWzHFu8zbukxGA7hni4evnD4WalH4d1/Sb7cQJ5BG6SAkIWBGcAfT8q1v2wpbfWvA+m&#10;6vY2rb7DUyss6zlgyypkZXGF5jxuzg5Ga2wWIlSlzQ3RpmXK6kebsj9KfhF+0T8R/iz8INR+NFjF&#10;8PbLUfCmi3c2uwWt1d2M72sMP2lLjZHKxaL93Iqj54lcSPLBgxzRfA9p8aNO+L+s6g1voBTUpJJb&#10;+6hZY2E25/nfAxt+Zz7klmJGCKvfs66Jq/xb+DqfCK4+LVro9rf6zamW5e6kRRGm7Mc8cf3oiTGT&#10;nKr5QcgYBP2fpf7A1v4f/Zb8V3/x01HSLA6XBHd+DtR8IAJ5Umxkee6JX545HkjMiNs2qh2OrKAO&#10;2ebYrNMNToVE3Klzc0m99mn92hpVwNGhN1aclGNXllGKXXa1zN/Ym+O2j+Fv2atd0HxFcalHfRyf&#10;2OItMnZZVsp5A8WcHhFmZvmHKsY87seW/mnhj4XfEbwTcW3gm40W0n8PXdsBHd2mm2ZulijdlfYr&#10;mGSdxISGQy7gBnG0YHlGmfHz4a/B+6tfFejWUxj0zTWsfEMPmRMdQu4rstHdJFJJib906qUBjHyO&#10;VbINU/Gn/BSzxf4qmtrL4e2VpYaRDcGZ45vDlhJOSSclXnindMhiCBJhsfMCCRX1vAOe5fleXVKe&#10;Mclab5Ulb3XZ/qfnPizw9j83x+GeEUZXppyvquZaa9noj6//AGM/2cPjH8TvD3iLV/Auu2J0d/HF&#10;3pjaVcXr23nB0EyrG8BujZzReeP3RW4SZWVTt4Mvz9/wVe+Gvif4O+OtC+GPjLS54b/TI7tkuZgf&#10;9OtXdBBcjIB3ERNFIrDcs9tOhJZGC+4/8Epf2ptX+LFr44+FNppFvfza9BaFbqaBVl0iW0ScwX8Z&#10;kLr5sAZjHuyoK7dpV5Aec/4Lr+KpfGXi/wACW9o739/pPht11++Ta4gklkTyLdgB8v7tDcKD1+3E&#10;k72avk84zqvLPa+Ep60ZWlfd66/8A9rIcunDJsPWr/xY6WtZWWh8J+HprKLRBfW995OqmYJGVfC+&#10;UT8xkHO9WGcjHAPNd58NTpGo6dc6HYeDdUa2ngvk1y90rRY9UEtskKSo7wMx2ywkySIw8piF2rLH&#10;lmHkNydTLs7wklWDKQuAvvn+le1fAObWtC8F2Pi3xL4Msr7wtpXi8T32r3umrI9oJLZomVpQ8cyW&#10;8h8pJfKkRv3ahJIpTFvxy6nzYznXb/I+lq5rXWXLBN2hzX/zPd3/AGotE/Z61ZdA8LfCrQNb1278&#10;OW4l8RWrSWk9pKChWTc0amZJVMbFZkRyzxnKNlTb079q/wCL3xZ0vU5/+Erl/wCJHpdrf694f0yx&#10;WK2uorKC423X2YGQq8MYLSSx7dscbOdqvcF/lz4mfEfRfiz8SU1Pwxpn2Ob/AIR+2gubIwfK8ltC&#10;YnKFnAZJIB5n3l5xGCSBI89jcePfg3p3jvxpBdWmo3SeG7R7LVUBlR7e8WOPzFY7HR9lwqsSAQd0&#10;bq29gfo8JSrT4WeHabdne773Z4GZZlH/AFwVTmtCLja3VJJHqVj+1n8FvB/w38R+DdP8Uz+TDpTT&#10;/D/TDGlyttqMjg3YlkxuxI+5xvxtL5UDCk+Iah+2b+0JdBNR034weK9ICZklGi+Kr2zWZwxO9lgl&#10;RWbJzvIzy3NeOavps1pYx60LgFZIAyovGzc2CK0tPgivtOMkuHXgPz1B/wD1V4uDovC1JSjdTtud&#10;OOx88dTjGVnC+2/UveIPFGueNNQn8VeKdUvdRvL2bzbq+vrx55pnPUySSEsxPqxJrqfC3xUtLTTD&#10;4dl0t0jhI8iUEMV47gj5hwevWuStr+20yz8iDbsAKkOmdvt7fjUVgsU1w7lF5QsGAzx6VwTlJybk&#10;ax0SsrKx2OueIrbxdZva3N7ExgjaQxXVkGRgvUblbIPoSPxqLwvrXgrxNqFvodro0FjK1rIVna0i&#10;mRpVQkcTZyCVx2+93wayV0fUI9Pa6twGWeBowFII5X3/AMa59INQ0CL7cknlXMWCmG2sDnHH86Sf&#10;YmV0fQeheAtD17RGnTQdOsg9nGIvN0+zheUnKlVaOOMZDE8gZx1Py15Bql/rXw3ki07W9Hu7K3kl&#10;Jd3jJSQkkkDA9R1JzxT/AIN/EHX/AAvqps73XbiGxYEOwlDiMHncoPI+bk8V0Px1Lah4cNjPem+m&#10;muVdJJWDOSTy+AB2HUZGc0VKUcRTcHsb4PFVcHXjVg9Uz174J/tNeEND8IfYAhnKq43NPsXBH3WG&#10;0sT1HA/+t9Jfs9/tO/DbwL+z5o3is/CDXltDqAtLm/0fT7YxSXTeex2pLPHIQ3kzFSeMLjPSvzm+&#10;GHwP+I/iDWotM0DwFq+r+fAbrGmabJcHyVbDP8gIAHc5GOK9h+CnxU+LFr450L4bWh1yHSl1+zmX&#10;w7LczLazMroIi6P8u/k4Yg7QxxgEivCoZRgcmhUnhovme+p9jm3FmdcV1cNhse/3UWkrKytp+J+l&#10;cP8AwVN+E/h34dw+IPD/AMP9XvL7Rro6L4nt/FEn9kQ6dKJygcT263in94GUCQKdqjgFhj5J+Gv7&#10;Svjz9vz9stPiPrGjwRwz3bA6JpcWYp7KK6My2u5/9fIzOclvlZmZtig7Rsftf2GgfCn4J/FrQtFM&#10;Q0X4meINDv8AQI2hxGy38P2zKZIwqS21zFuPAKn1Fcx/wSOi8P8AgHx6dT17Tbq4uNA0XUdRvBpw&#10;jkZLO3haS6cSNLGiFEAPzOoz8u4cmvPzbMsZi+HK8bNt6JfJW/NkYXK6GXcR06UXZ25n6X/4B+lf&#10;jT4TfDj9pf4A+IP2c/FEttql0thJceEruyYPJb3PkFrZo8nIbhQEdgcSFWwrkN+Oep/Dvx34v06z&#10;msvCms3E8YZHjXTZAuVYqUaQ8ZVtyleMFOvJA+yPAf7dHiGw8W+JPFvwF8Fw3WlWeh3er+HbbVo2&#10;hnuoLYlWDi2kkWAJa7GcK0h/0QMHXJx4p+3n+0D+034C1i4n13xL4Y0vxfqOrxXmtaXpXhlbfDX1&#10;vHfmaKCWIgRN5/8ArCd8jBnIw4rxPDvCZrlUamFxMGoO0ld630uvmdHGf1PHxp4mm/J29dP1OHsP&#10;2S/i1rmjQ2knh23tFjl3JLf6shiRGGTu+ztITw3decY74Pi3jDwDr3h34iax4VbwZNcXGm6vdWj/&#10;ANmWzmEvE+0hH2ZwCRxtBG4ZUdK+tfhEfGvxS8Aaamu694gimuIpJdZu7Pw3rM8M0kmXy/2K2aFV&#10;CKuEDbVxgKOtTt+x14g8R3UkXhjxdNJYQyfLBa+G5LSdmZjtUG9uIM7sAhjgH9K/TZ1KK+N6HxdK&#10;lXaTij4u174T+MNMszrl1HFbXTOyiw8/bOijHLJgcHnHT7p46Zd4K1b4l+H9eKaLqUmiy/aFmt7q&#10;e7WFbVo5op/M3kjbgwqR3ZlXALYx9q6H/wAE/wC2uvEd7oFwNUa5IEkq6jqVjBd2w3cybYNRlWUB&#10;eTlRk4AOOT3fgz/gkBN8Q9TsI/EWq61LYw3JmIsdMgtXljSNmLJcPG7E/dbaUdRn5uimp+vUqcHa&#10;SSJ/s/FTqKaWt7nyd498Q61qEWgafeeJE1LxfcWk974hF1lrm3aVzN5jPKNrGUTF+GJPzFtuRm34&#10;d0Hx7rOnx218J7eONv8AXRyeWm7scRMyk8YyVPQYIBGf0X+E/wCwf8CPB3xCt/hJq0en23iCfTYp&#10;dLg8RHTpbuaNRKokt2LLN5rbJHkVDuiVVfyooyle4Q/scfAfR9ZTTm+HesTTts+23skGnKjFgxJ3&#10;MIpZQ247mUSFSTkgk586GOwuEpqELy8/XU9aeAxWPqe2qtJ6fgkvvPzZ/ZU8Paz4X8c6jP458a/Z&#10;rfxB4b1LTrm7u2lWQPNA3kyZcBSyyqjYJXA3EsqhmHt3iv4e6348/wCCevw+8MtHczjwt42k024v&#10;oLoNBJNZ2s8StHIu5WCDP7wEryMZ6V9meP8A9gn9kfV9Jtz4/wDAI1uFFUTaVdJA0Eruf3YJEAmi&#10;LuojDQyo+8qN6sMrj6J+y74G1az/AOFe+A/2QNEsZbRoprSO6u7FUtQiRuY4tWnhv761VpY1mcMV&#10;kmZnZtyOQ3n4mGCxlWNeekk7/hY93A18Tg8LPDv3k1ZeWqf6Hx1+0L4V8O/tN+L9F+IfgeXQtXtd&#10;R8G2UVxeaXr9s8DXkTSxSxxsko8w+YregIIOecCp4P8A2JfGGrKZk+G+oXDbg7JbsZXUZCBcIJNp&#10;HqMZ3EjpgfoJp3wr/bt1W7jivIfh5ptnp6iKw/tbxrq3iaeziLkPGjTW0UUabVXakaiP5dwK7Qrc&#10;58fP2FP25viVo8tp4X/aptWS6tXtLjRb8DR7IW7DaWzZWEplflh8yrxzv/hrXD1oYenGjTaUY6an&#10;n46jLF15VpQ96TvZf8E+X9D/AOCavxvk0+LPwk825ZGAtL3UdPjcBS3zA+e+UJGemP72CGUU9V/Y&#10;y+K3gLxJBYeJrfS9H3xLd+TL4i01cRKQNzSC9cFM7lLquBtYAFsivbPh/wD8ElPjvo+qxjx3+1/M&#10;8Md8r32hxX168Nwu1SA9zDcW0kTAlSP3allAOc7dvpdz+wLLa6sIV+FGkeK8xu1pqXjr406vqDyx&#10;KETzJrK+0O/tC3zqNrQqwyWGQu4OeNcZXc0YwwHMlaDPBtP/AGOFuNETWfiF8VPD+iwSxKtq2jar&#10;FqrxyYO4T+bPZxb8DdkTZYZA+YbRS1P9kX4W+O9Ek0z4aftML4rivrQ+ePDPhCVobZ/mQJdfYJ5h&#10;BvmBVXnfyyyuPMIjYr9ZQfCfw54I0+30zUf2e/A9jfr5cJfQPDWn+Xb/ADblnN5FZaavloFDYW3L&#10;qw2iMl1R+r1Txb8SLrTIdS8LaJ4P8Typ+9ga5+KD2NuI0YJJOWOmTxIseVyq4YYxjdla5vrtSLum&#10;dTwMOW0lofl/4m/4Ir/tFeE7GTU9M8eeD5dNuZCLdNOg8Qak6ZIwJBZaNIIhnB3NtQbuWwrNXkXg&#10;/wCKnin9lvW30fwFY61p+vQ6edN8QjWnGbe4WQGeG3jVsKC6JlyokZUAOFLK/wCwOseHv2yl0+78&#10;ReGfAngC2vp3ikkt9K8U6hdS3rK291bz7a0gjfA279yswOdwIC15Z42+IXiKGzGkft/fss6HbR31&#10;yfsviXxDoz67p6MNsSRTSyy3QgVd7fOZoVz8wUBGZemnj51F+8V15HPUy2MV+7dmu58o/AP9tvxH&#10;8cPFr3fxYtLS1uEu4IootV1rVFiCkSK6xpc6ukcylyoMbRSmNCSg42N7XfXfw48JarrureHtZ1bU&#10;rCHSnn1nw74Rt7WWC+gUFlmhlleKTO3zJNhiKkYKhq8h139gn4Y6LJpt18PP28fh9b6q1zBNa6F4&#10;kVrG4jWRVk8v/Q0vpboLGyuQ8agxsJMomcaUX7DP7Qlrodr8S/D/AO1t8BLLSL2UL/a1lNdpbz4L&#10;DCS6jamMyBn53IQCwHYgU1RnO8JW2M4zxFKFpxb8zb8G/taaB4k8O3nxM+E934o8P+HjeuiL4g1C&#10;2lYhFJkjt1sIopN3zgAvJOx3EDaELnhvC3xpmn8T2Xwz+Ocd5Npxnku9L1q71EwXtpCuFSaLz1d0&#10;dCz4+SOQRhl+XBK+PW3hvxF4L1V/A2naHHpstrIUuI4omUSlhgt5sTlGQgKUKq2Qcq/z5Pa6LrHw&#10;T+NOmXf/AAsHSvGb6nYW9wGkXdZ2SCMbVaO4S1nyu5djSFkRAQzqQvN1o0Ka5XbXr1RjTxOInNcu&#10;638z6l/aku/hpoXhCTWvFNx4g1ptTsEiMejWtvNJPbBU/ePMkkQwysh8wBhhOCqgbvmGH9pb4l/A&#10;uwg8I/Br4savJ4R8xZBZR3NjNcQO6q0iK8sEkduRllZ0DDIYlBudGf4L8B+N9Jnl8C6jpN5P4Lj0&#10;+SC4lu9WntZPDVyjSbrWaRvJW33FklfgD51ZiFZlOB49/ZN8T6DcfY/A3hrVtbYSBP7Fsree6SPM&#10;JlxLLt2pzyNu8bQMsnyk5Qng6ceVyRvWWKrP2kEz0u7/AOCp/wAc9P8AFkWg+GfjFIY5rBLmS51L&#10;VLq60ieQ25RYpYL3zZIZI22jfbTRwuyAlCJGNaXhD/gsf+1Gmvr4Z8ZweDNUs7sIl1fT6demOUR7&#10;mBJF0FbIBONjKWkHyDJFfMnxZ8I/GXR/HJ0Px/8AAWfQ57a1jlsIUtESNkDbFl/cnZnKE5UIc5Lb&#10;hXHpb+Ol1YTjRrhBBMBIYgNzRkckq36DrweuOYTy+cdZJfM4PrOOhK3LZo/Ur9n/AP4KYfDPx741&#10;vZ/HnhLQ/DF9sLprqvpkaPIkQBU+bCt3Dhjnc80w8uTJbI217V4o/a78Z/DbTX1X4u/Ae6bRftSQ&#10;x+J9B8q70u7t5VWSOVpL57E4dDwIWuSZAyBWZQtfifd+ObHSrfP2bY7ztE9vMuJXB3ElSFUZ6c46&#10;sTxtrvPgX+05o/ws1SG18b/Da78ZeF9xMeiaXqc+lRxXOwIZo57eKRlLJuLgqQ5KluY1CYzoUI+9&#10;GSZ308ynLSS26n6keBv2sP2WPF3iK18F6T8f/HVjNfXyrZeHr5YrjT3fcSVxJFcCJCQSFfyztYYI&#10;O2tj4w+Dv2Wfj34zuvAuvaDq+q6/4cljl/sWDW5LKaJZ0kjSQuJrbbGUMkYSWWJ9q7RGwID/AJw/&#10;En4deG/F/hfT/i5+zf8ABXxpp2nTal9maDWdX1W9gMmXfe1zfrZ2hYyq4EQe5yPMYuQhNeyfs6+B&#10;Pjf4z+Gdh45+E3wG1LSdX0KWex8SDR49IsodSsZ0Ck3UU2oWTXDBnL75BIzliBLGmwjjqVsNRd1N&#10;X9Ttp1Z1JOLjp3G/tb/sd/Db4S6ZqHxe8NfFW2vtEivMWmhx+Grf7bG8YlE8EV2t05uJII43eTGD&#10;GF8yRVUFk+U/C/jf4gaDrSeJ4vFd00Nm+5NM1TWRdPCuAQsUbS741IXBZRhsBegxX2542tvHGg/H&#10;HTPHPx/8aaNFpB0mT7X4R02Wy1aeXULe0dLG6mCSXH2FhJMqeYJ3OyABCdx28Lrvj7whNqdzYW+u&#10;312t87y3LajcztJKxA3OxV/LYnB4x2I/iIrhxWfVKUvZ04c67oTo4aMuZz5fJnLWtv8AAfx/8P7e&#10;3+AXw28VyX0gguNU1K+1C4v57V43D5e3tIFEDSYULcS3KAkAqI+Svtfwc+KX7cmt6XD8KdY8EeJ7&#10;CyuLRp7XWtW8D3F7eXEURZFj2QG48+V1A2yTp+9RQBcqMl8zwr8Zdc+GXhO60HwD8Q77T5bx1a+t&#10;bB2QSIo8s7m+8QSRkFiCcZAJrb+GPif4q6vMmuar8WZRbwW0og0+2jQSBnVUZmYDC5AbAXqG56mo&#10;eY5lUtajYxWKyqEtal2jsdH+A37bHiLT0j8R3+k6KksoNvr3iXXJYb2yVpI5fMW3lMlxAWQJiIco&#10;VVC0eNw4z9qXTf7G+J2n+Fl8cjXbuDTYYL/VLW3c3E1wVV3eRiW+V9wZVzjYFDZZWap9btF0Tw/d&#10;yr4u1e880kiG8uW8tDuJwMn5MHOAo2gY9q4rwhoD27zeKrmW4uLiWXkyzkIgLAsBnAxkDj6VxVcP&#10;jMXJSr25V0SOLMOIcDh4OnQ+L12Raj+Eela5A5ulwHziXUp2VmXjocPxg5AYDqBVzw78L/Dnw/iu&#10;59Pv4na5Y7zuVgW2FcgEAZwoxyf8NLXNevbVVghngjgEUe/aRGBhQN28E+pBx3OeK47U/FWsQ6k0&#10;0UhEKAKrTXDMq444LDJOe/pQp4umvZ0naJ+b59xHgIN3V5d+pp3GnIzK8cUkmQ2CM7s9OBj/ADmt&#10;zw5LaGV1FtOryLySoCYAI4OM9O3SuRvNe1K7dIJ4hIcYZ4FJCnbnGT+HXp3rX8NJM1+khiZg6EHb&#10;9M9R1NdVP2yoWlufEU87p/WrU9jt/EN3aQ6KbaGMM8oCh5Lhc4xyMY56DH0rnLCORbaSa2AyAfmJ&#10;B7ds4Pb9am1vV4hafZhpsYBHUTyEr1IJDHaT9Pb1NYWnazqdxbyvbxbg5xuXO5B6j1/+t716mE5u&#10;TVHJmWcxli0/IJ76xjjkm86VWaQ/KEABOfr0qxaXMtxLttmkEcakthSyqM+2fpn/ABFMGpzw6XL5&#10;rmIOCXZ1yHxwc4xj1wenf3pjytQVbkXikgg5YN859R0/Pp1rpUU2eNUzGfMveE8R3dzdJ9jt9Pmu&#10;2Y8RpFg7u3OM988ZzjmptNXcMjS5I5AnzEoSw7YPPpVO5sNA1K1kXU9dto8Bg6yOdrkgnbiNSSe1&#10;VNLe5/tWQ6br1o7h2kjgtk2owbP3UKDaMdOMDHalZcp49fNq31pScbp/odP4llktbOC1S4EiMwfC&#10;W4XGeu7k457A9McVmaZI9zfKI5o0aEAlpmOW4OODx2GMf/rk1pWhgjkuI0aWP5gZeMk8fwnpTY9R&#10;uLWXMtvYbH/1aFCxZcHjcePx571EJv2SsViMf/tXNN2Wmn5HT6XeTR2i2tvLGu8fPvg3KFbjgN04&#10;H47uKz9fVrS3jupIDJE/zEW2nbApDMpG4gA/dDZBIww5BUgQ6dqlhNCHbTkZSfkj3gKwPTGeB+NS&#10;PIiEeSREp5aGJE2n3LAAgdOBmiEZOR2VcydbD79DJ1BftEcP71gWXcUSYLnOMfdPv+tUdUWC2giC&#10;20jIiAuD1HPTK/XvXT7pZY5msbe2bCBT5i7/AJcZ7jg5J6elY+pzXjWq2yNbxGIfvAisAh4ODgDn&#10;p+VVSu6ljx8U1Gi5N7or2siz28fl2yoM5YE8hce561UuLGFNSAYxeWzYVpJVwwwQeC/H/wBf3FWb&#10;Nbp4MlYS2MlwG+bjvk8imThlvhvS2VUQnYX2YznOef6V2VJL2bR5PtXNxbfY9S+H6eG/DmmW83i7&#10;VI7g3cX+j2EUuY7aAElpHVWwCxGVjyCdqk5WQA7Go+LrW+vYtd+HPgyLTo9LubV3tLaHz3lHnIIt&#10;gnaRVAeRpGBIXCDvI5ry6ESTxwyPKuQn8ZBA6HAH0Ndr4RupCjQvPJHESNq2yBSSBjnjpivxXiXw&#10;yjnmYvHwxc6c5Si2lorR3St1ts+jP0rJeIJxpRoxglGNrPr95H4wnv7XwdqF38TPEtxe3mp6t/am&#10;v3styZ/tF2EuI4REHwxZROlvGSPMfb9wtKVrG8Fab4Mu4lv9f8Rx2OgWE62OoyGwdZWfdhgba3Ez&#10;wMHUBt+Vj7sVVjXV+K7yXUYRJH+7ZYwFaQfNg88kY7gZrzqew/sq0/shLewFmqxpb2KWyiGJUCmP&#10;CEbRt2jbgcEDHSvVq8E0sJNYnL5JVbJNzTlou3Zve56GM4gpuqnioucV8juPG/xO8LD4ieGvCng3&#10;ThpKXelahLea7o8NnZrC8ZP7q2jjE6pJuimJeZ5ZduAXfYVfql+PeveJPA2n6HqmvSaTJYXEKTah&#10;BbiOaaYCMieaIALIVWFcbvviFVJAxXi0U76U8csMcQaOV5YD5SsIpG3KzBQMc+Y4Oeu8n1qte6rK&#10;LJnvbxW5HysDgHAHXj0H5V4mYeHGMzapTc8ZKmv+XnJo5tNNeiOSfiCqEr0adnr9ytp+BufH74g+&#10;D/GPxWuvjz8YtXt7OyutVht/HcOk2YkSeCEMovLSFx5pUKkcoG4uFd9yb2OO2+C+h/8ACF6DrnxC&#10;8P8AxItYNODNpDa3pcD/AGiytpGkSMqpk+Vc3Uz5RgVaVZMB41ceR2Vlpet6a9nHo9jeK0RjurY2&#10;obcD8pGdrZBXI6dz64rR8ODXPDPhO08M6Y7RQwWcEM5ld0+0vEmwSuPI2lshie4LHnk17OO4JzGO&#10;WQwmBx06c1JSc3q3rd/N3087HDh+LlisVLFVKPvO+zfVLS/qbHjTwXp/hLXL3wmdRt7+3jVWjnjK&#10;PHOkih0YLtwPlYZHOCCDyDWRe2kCv5jvFlgNoYgYAAGDge1aMz3E0C5vRvC5c5jGAMgLxj+XbvVG&#10;a4aJVkkkYHbl2Ckc59sg9v1r7XLqVfDYGnCvPnqRilKVrczW7t5nz+KjCdaTSai3dLexWSIAhLe/&#10;h3HO0iXLAng9ehxTE8E3upXb/YdWty6QSSyCSRUyiqzMBuwM4HA+85ICglgptW1vLqcnlWtzIXc4&#10;2G2Z9wwCfuox6njOKh1Lw3cX0iCGwtrbyYxuNtaTAyHn94weUjc2edu0ccDsOr2r5k7ijh6Uqd5J&#10;vXa50Xwy1bxt4R8M3On+EvEOm3VtrTxjxHZJ5m6CJJTFbNNs2ShBNMrLjMbSNEpZmLRV7B4Zv9T8&#10;J6WzR6xoiXtncW12UvNOl33F3OsVxHD5MP78yxu6fut0MaSLEBHCAJ5sb9mv4deEdR+Hl54m+12V&#10;tqeil4RLeW0cjtcP5hjm+VmkRQjBQI5IwZIhK27CRLd1LT/D2ja9Hax/DXQLi5F/BZC006Bb26vy&#10;gLjZCp81p3kBjCTGOJjM293eNTX49xNmNCrmU1Jx54N2Tau9rfgj9d4dwNTDYKk0/daVl0Xcs/EL&#10;xHd+FPhL4TGq+RpONJXTRZRWVsl1cNCZbmBIjbsQ1q63IYKdrKCskiu7oW8A0zSviV4/0rQvDvjO&#10;ybStQ+IHjuDwj4j8WwXiSyzGeGE6Xp9p5gZo7YlL5JcpuWKwttxZZHhfr/h98IfjH8ZvEeoeMPAv&#10;ii51LxR4g8i18QfFPXLqSS10vSrq7Rp7PTrZ5D9nsPNRmc7d1zmR0lEMk6xc38R9R+I8vxA8PfEP&#10;4NeEPh5rd/4Sa7fw54cTw5bm81PSLSZLdtYvIXtn82W4nUBWF3ExEqoqbXlmk+VyXDYilmM82rtc&#10;lWKupaN9+W/2Vp6s+u9hKtVTXwqx71ZfG/4d2n7Yfw4+G9pbWlpbaTEbu+zK6o2rXqxXkfyyAHfD&#10;p6hUZd7f8TC7iKqWcP8Am1+0FafEv9lDS4P2k7SQi08e+NrxfFngSOZJrS/spjJNNp8xKqciN2hd&#10;o2YIUjfJEkTV+mmr/Ab4C/DrV7z4n/tPX/w/8K6l4kjFnpupXKW1hHbXklysj/ZFuH+eJZDG77Mu&#10;I1feSjkL8Nf8FJ9C8DftMX2l+HP2YbnT9Kt/CWnXk1hp9zLL5tpZw2hms0VArRhrhVjhhkf5Hae1&#10;IkKSA197icxxix2EcXam27pLuvtPol+Zu6dN0pNLY+UPhkfhV8VtN1LxzY6w3g/xN4djurqygsSz&#10;CEwASIFleT5WPmKi+Y6AlGAIHA3vEWofFn4h+LbTXtW8YSaqfEGgLpWuprUdtDIYBYCygvHaNWMp&#10;RY1JlQbydkRLM6l6XgnwD8Hf2VvBE2s/ETU7S9uNU8QG60vwtM0l2skcbxSIt9dwW/ltbqpWRljl&#10;aSQrGFiUSNluueMPHH7V03ij9oHQPE134U8DaRq8TQSSXjW1m7rcKyARiSR9wknlnCr96SWZowHY&#10;q31kY4itVi6P8NXu2cVGnTjCV9n+HofNWpeD7XwV5FpBr9tqL3N28GbeQMoZRh9vqob5d3HfHFeg&#10;/Bv9nzxd8RfFem2Wu6/Z+HrW6uFgttV1e6jghijzukctI4XOAVUHqzAHAyRR17wJ8HfDqW/jnwz4&#10;2GsS2GrJJFpccKIikBmCsm5m8v5eQO7AAjkizrf7QmleMdGutL1vw5b25SCeRJ4bM3L3V2XJjjKu&#10;6osQQ7cgMVOZMdAvTmNXEy92gvV22+Raoqa5o7W3PvXwz8df2QP2YfAsOpeH7nTfEhsdFazs9D0T&#10;UUL3UqXcYMcsmWMBmMUsxlKttjj8zB82BZaH7Lvgr4p+L/FvhL4w+Ifhro3hXw/o8eqXk9p4X0ZW&#10;1ed57G6Pn2VlI8VtbKJiggUyQLH8juk0aKB8u/sV+Hvgd4du4/if+0hc3kfh6wtZrrT9D0rR7m7M&#10;jQIrefeOi+XBC0jKFTO0yFBKY4sl/vH4lft9/s/fD79mu1+J9x4S1XR316W8fwZol+Y1u9bhh8pI&#10;5nSESJaIbp5t0skrBktnaNWO1ZPk1hYU5z95zbdv+B66sqnTcbKFrRWrZ4z+3Z+1V8APixo3gb9n&#10;FPhV4s1TX/DI1GUwX9xa6et0txaxqbmW2s4mghnS3gEiJHG0cbSIVkZInST5r+G/wfvJvh94i/aS&#10;+Kniq/0Cw8OulnYajFAZrrWNanMsqwozsgkKx29w8jhy0eIIyHMq49R8O/Bnx1+0PD4j/aWtvDlx&#10;bXev3LnSYb9hNLYWmxC7wkqNqsxcooA2JiNTjJrxjXvgH4w0LXL/AF++S4jttItZbyTzkRX2xIXb&#10;IHyZKrnAHOQDkmvQoYGUcPFXUW1qr9Xul94SzGElotPzN/8AaJ/aM+HPiv4C+GfhV4H8RatqGoJd&#10;M18kt9cH7YdyFxPGwCMWkO+PklNjZGWBPmvwQ+JfiHwR4zmu7rxxHpOlWEMUt68U0ahoGkVZIo0k&#10;UpI5PIyGwULEAISOI8Mwx3RtvEVt4avHiaNnl8hFmfcysBGoDBlHOMnOc9DtAqrdeAfFuq3cviOL&#10;w1eSaesTvLMbbMdpsAPUBVXrt5AG44BycH1MvyfDZfh5YNSbTbld6u7d2vkXB002p2+Z9had+3nZ&#10;2/iSS9sfC9lrmj6dDILeXU4TFdvDv+RphbIsaFpJFLEKThYkX7pMmO+u/tVftlxyeEJ/CK6R4UuJ&#10;lfVLjStGmSMKiHYjeZMWZC20kEtggHqoByv2a/gbcfFPxVf6le6fNJ4vvtObUtM0zU9NFlHd2ryP&#10;KzrHkwxOZBtjSMoNkQVUyxx9G+G/iRqfhb4YrrJ8N3+oavp8jwroFlptwIpJVHCyLHuOCdq7twIJ&#10;YYGBnxqsqGW1nKkrvTfueXmVVOooUoJS79j5l8SfskfGiwW68Gv8MprnQ9O2iTU/Drzsbj92WEhx&#10;G8jHkhwBtViAQAK8wj+KkGom58FQ/D37PYXd9GftOq30s1xdworL5krAb2bGNqoBk4KgAYr62+E3&#10;/BRa71FLTT/Evwk1C4vX2xvdaVdqZp5sKq+XbmIHdu7B+ScADHPbeFP+Ccnh/wAGfEK6v57rS7rT&#10;5rgy2slobh9REG1d0MjO7RBVYLGroN2AWwC5VPZpY2h7F05U7a3+ZVGWIpTf1je2h8E+HPhx8TfF&#10;J1DRPAfgfWdZ0qzvDNLomj6dPK+mkg/vGjiD7Sybcs53fIozhQB+on7A/wAE08AfBPw9beIdA/sf&#10;WPEWnpq+qwK2+e6WeR5bVWIA2BLaWIGIBFifzflDvIW9i+Gnwh0H4e+CdN0rQdHh0+y+zpLFYw26&#10;qsMrpuY8fxsQdzEbnJLEkkk5V/4X8G6P8Y7vT54Zx4muvC5vrNjfTtF9kScRSjyA5j3qSpyVDMH6&#10;lcgOriHKcUnb9THFc1aKk1quh8CfG34G+INd8MyeJ7j4hRXfzCQ6jrl45faW4zIFZpzk/dB9+Qef&#10;HtC1X4q/C2z+1XOq/ZtK1MPGvnWQmjukXIwkb+WCu4Yzng8g5Ar7f+Osfws+Jfh/WtdtvjOJdWv7&#10;iS6unvN0t5fSsxRgkREcssmWILr1JJzjJrwm08D6Dr/w7vNZ+MsyWS2Uhis7VtDkld4I1iiSOOAT&#10;QIZGwH+eeIYWQkvkKfZyeOHlhpKpr187ntZRiqs6MnO+j69jzbVPiPpHj7QLIX3hK0F3GPLgubXT&#10;ba2+RSCpbMcpIABOUdc8jHRqx4PiokllaeEfF/hOxkNlukXV5VG+1QDPy4DOAXyxCL8x6AnLDrPA&#10;drqOvWlld69a6Rrsv2t2Pw2sfD+qNeW6Af62ZorZYypAUjbPvG0biMGtq88UfD/4jabb6r8T/wDh&#10;IPENx4elIs9L1zxBcXFlPajbttYEjjEsZOAC5uQpUcGIoN3DioYHET5K0WrO979fkbVa8KUbxX3d&#10;zn/F/iePTvBVvHL8Q9Z8iFY3hktL6ZbUSEITtFzK2WUkgFY0ye5yBXM+GrfxT4GurH4s6l4x13Vv&#10;D1zK73EOnSDzZZ2XH2eR3k8sb+jOA7qOfLJ4ruvhH4x0zwro/ir/AIVl+zze6rqF9E2+Gz8Ta5HB&#10;o8EhC+XLDZSJLOgYrtW4nkTIOdxJryTXp/EHiiM2fhLwhqUd3YTi+1WxiikuNPiUMFW5lMsjY/eH&#10;ZtkXGdo3HODzyo4Rq8Y8qe99Vb9PU5qmJhPRLX8z3v4tft//ABI8e/CufwN4r+GMPheG2jD+Ebgx&#10;Xt/qAKSllCXT3EUUESFfma2iQqzALFgnZ0/7IH7Ys/xAN/4K+O/xFsrS0jsJNQGra74lvrHT9PMX&#10;GRDYQSXF7cHPmBZLlEfaU8suV3+T+Gv2t/E1h4PPhrx/8G/AXi+5e3NtaeJvFfhlbi8gkYr9253I&#10;WK5GPP3ovG1V6nkvCvg3x3YRpqvie0ttG8Oapfjzr64EbCQKrbsSxxyHoH7bCVxg7a55TpSw/s/h&#10;7a6fI5nh4VVzzjtsfS2n/HD9iv4i+IYfh9P8VLjQY5JXMXjCD4fQwW99dPkebK15cXjeSWbLPOkZ&#10;C7iwzxXt/gjwX4i+P/wtudS139pzwPrk/ge4ki0VfBGkG7ur+2jGUubqL+0Ioo0kV2UL9mDbVKo6&#10;4IHyPrfwo8C+CfAF38YdQ8GXmqeE9Mvbe1Wa8u9O08XMkhBWCEQXbSGRkG/eYxlWLGMLgnuPg18A&#10;NN/ay0e61Hwvo/gXw3qxglmS+0fxVZRXB0wIwaOe2imtYW2rGWYuFkwQZW2YJ3wVC04yjH3W7arq&#10;eVmFGPJKUutrW169vzOkH/BSD4feCPDF5afDHVbOz1S6eW2ur3xX4Ot5vIbZIgktt00hiIblG3nb&#10;yeCeer+Dnxl+Hv7YPh6Lwhb+IdNe60i+ibUL/wAUfD2xZNTt1ZQzLcRQzeSQikKxZSu5tzYAU/nx&#10;8a/hl4m+Hd79p1bXbfTRqSSXGiWX2f8A4+LYSsgmjEckyCNgpIZXaM4YIzEV237O/wAK/CXxG8Fa&#10;f4Ah1H4g+IvEF1dtdf2cWSx8N6HMxEcd1NLmeS6dxtQgw24ywXzXBr1c2yvA4bCSrTlb+up10sHg&#10;5YXnpN6P5+aP10+EPw/8WfDb4g6l8PPC2qeLdA0zWLFofB+nr4pa/wBNuomUlxGbucJLIVYEhUyd&#10;uRGduweFX3xCtf2efEnjT4W+MraSe5t9Vu4p5TqEsS380yNLNNbw/ZiD+6ZS8kot4WEZGHfaV8pt&#10;/EPxX8AeKdc+Cl9qPwZ0+5s9PS9S10Ozgt73Q4kQsY7a5s9ka3GWI8uRpnYy5+bdX0J4U/ba+EHj&#10;r4f6d4J+L3w88Y6vo02lywXureKfC9okPnOhKozRTgzowZn2sLdztALbTXw9GjiOd1aNJyjpZJ62&#10;8r9ysNQrLExlHWT6s8g+H/7V3g3Qvivp/hzwP8MNC1vSYXt9P8M+K74RPDpUKhma1dbSd/NBcY3+&#10;dCVP3kcnNe9ePrI/Gn+zte8Q+I9B+JOsSSP9n8I6x4KXxBHpsZOcB7lLqDaAgHlRL5oIAIVSc/Le&#10;sfC39mX4Q2d3B8HPFWvyw39xJJq15f2K2YkIYeXBbW8VzMYUGWOXlkLDA2pgA9R+y38cPC+k/F+e&#10;xku7XTILbR55m1F74pcMycKEkBjCHa75yx5IJOGJH3eFy+tPDrEUrwk+61+Z9NTyeeFpOdOpad72&#10;6X9DuPiD8HP2afGl5J4e+IH7JmgaBLHG0Fwvh/wJJ4UvoplU7XEMUNrIA2dxBVxg5YHINfnj8Zdb&#10;+DXhPx5r3w/uPCvi7RrjTQyWIa6hkQMPuo8EitIVLZHmefkrtYJztr7Z8HftvaDpfj6++G3ifwGt&#10;9pN7cib7MdSu7K5ZlKsgaeymhYruZ2YbmVwATuUYHjP7TX7DPhn4x/GW1+IXgv8AbI8DXuseMdNb&#10;UL3QdXsbu0uNGc/dhlKiddvRd5ZcHsR81e7hcfiMO3ha+7tZ73tv6HoxnVxFaMZw26rqfN/w38LQ&#10;eMtKtdS0z4neDrbVJrvyG0vxBdRae8YznzPPlAjZMY6yIcngMFY1e1T4D/GaG4bVL3wA+oWTsxGq&#10;aHcR39qApYlvNt3dNoAbJz0XuK8k8XeFb/wb4o1DwpqyRSXVjdNBO9sS0ZIOCyMRyCehPUYrqfgl&#10;p2tXHju10XQjfSXWovHbWlvp8Ujy3EhcbUjWP5nYsBhVBJOMAmuyeJSqwTtFLfz/AMjrr0qFKlKb&#10;asM8X3K6D4qtZNH8y1vYdj2z2UTL5bj+LcOQ+RnI9PY1n3nhDWfGOpXTySTTPPMpuby7nJkkLYJO&#10;SMqTknJ+vWvcG1GbRzNqOu+IHNxazGGeHVLMXDo6/ejKyKzqwwMqB2NZ8FzpvjHU45E8AWlvbybV&#10;ub2G8k00Nt+7maaQwrux/dHfA61cmvbKotYrS/qc2Hlg6mEqU1bnezsr6dL9jy2D4VJp4ZI723t2&#10;jXLNJKXYY5IJYdjj680q+CUu0H2XxNp8rg8xCUO/oflyTzn8ecdMV7B/wy78VdcvG1fQfCFtp1ir&#10;bhLeeILK4jROuXuQ0cY543NtBLYAOCK6Lw3+x58QbzxtYaJ48ewuNMS4h/tOOfUzosWnxyOFDNc6&#10;jDHEwOOBAJd3Vd2ADU8ZhadF1eZWR83/AGhhW2lO9uh87aj4DJtnuI9ehcwowkjBIw2e4zn+VO8I&#10;fs+/Er4h6Y+ueGvC80mlQXX2e48QTp9n062mIB8uW8n228LY5w7jA68V+i3hn4HfDD4Ja1Mnw8/Z&#10;q8T65e3fmRWF/wCA/HHiGyv5JySRGZ7uK2sGiwFwiw3UjYc4CsuGeO7GL47fFTRvAP7SnhPUdWlm&#10;thp+i+KPE/jn91or+U+QLdn8gqrLxFOsrvKQAVysbfKy4rp/WI0402l3Z5VTOXGSUIvz6n5l+L/h&#10;5/whmv3Wha3cWt3PZyNE8mm6tbXsDkHbuSa2d4pV4JDI5DY681Ho1pq9w32PSdKiYBgFeXaB068n&#10;+tfVXxG+Av7KHgwTeHbb4K/F7xVr0eoPFLd+FvGGmXOljC84uho0knm5yzQGCPYMDLY3H561nTdG&#10;tNTn1fwVpV7YWqyBIoL+7E88Rx92SVYIA7fRFB9OK+nwuLp4uneH4ns4fGUasE4v/gEEXhLxBcBG&#10;vNa8lApI+zhHJ/LPf9KqXnw6Il33Gt3G2RsiaR1Bx6kA8Z+nFa2n63rd84W4jmgMeR54R3QjIB2r&#10;27Z/yKLyyRJ3UQ3TopO6YLsDE9Tgf5610qDudMZps43xD4PsoLMC3u5GYsNpBLbvXov41zh8Ly7C&#10;qpOzbM4UZ/DgV2+veHfEt5Ih0fTkjhjGctKAzZ6524/Ko9N8Ma5GxuJVTP8AEDMxHr6fp0qlCWmh&#10;UZJdThj4cnt9s7wSYOM+Y4x+nSq8+kXSg/IpHUgMTtHbP9P8ivQ9W8D6xd3EdxdWzqpADJ9nfa/U&#10;5/z6VCPAeuBVuG0UpbkEI7vtznr3wD+dU6NTdolSipNXOGtrK/tiskNkMKOqrx+o/wA/nU7SalAc&#10;xRbSB8u04H+f8K7sfDvxCYQ9vpbeWADna3cZ4x1/z9agufhf4mlnRl0eQqQFCJbsQxOD1/GiVKpF&#10;JtNX8i0+bscHNY6m6h5WfHYMw/P/AD6e9Q3GnXRt1eMRKGOBvl6469uK6y98FXOmXJtbuOCF+NqX&#10;ZCk5PYcn9aoXPhCG5uktI9SsvMLH90sgBfI5zjkfWs9EtSkpGHBaXJlRBBkE7d5I/M1qx6JfojXN&#10;vbRzOoOFMm334616t8M/2Nv2n/iTbiT4ZfADxj4jgKrtl8PeFb2+XB6cwxsD34GePeui1D9jL9oX&#10;wbL9i+IXwo1vwsxkEbt4u0uXR03HoHe8WNRxnIJHAPoSInUjCPPJ6DUW3r0PnOLXNoli1KzjtWU4&#10;UAHn34pYdbthJ5g1BSgPAWJiQPyr6M1D/gn/AOLLqH+1pfFHw3MJG7dZfGPwzNMozn/UR6k0x4/6&#10;ZnvTrX9hf4MaPOj+M/2n/CNtGGH2mHS7HWb6ePjJwFsY4WwcD/W4IPBNc9bE0KFBVpP3X2/yH7PW&#10;54VpXijwlDaD7ZqcgkVPvfZicmrnh3WF1e8YR3Er2wzglCMnPTBH6da9p8VfAf8AYt8NWUdz4d+N&#10;vjbWbhSQbaT4XWNnCxwePP8A7bkcDPcw59u1WdJ1D9iPwvpcM5+EnxPutS6tMnxL02C0J94RojSD&#10;Bx/y15B61daXsqTqRTfktxqClJapHmj6SY2kCyBAuM7mb/DI/GkWxEk5DykqFyUiXDcd+v1r3LTf&#10;jr8Crq1XT7T9iD4eXjouE1bUfEnihr0+jOLbWIIGxxn9yMjNYmm/HXxJ4U1efUvB3gTwDZRE4S0v&#10;/Bdrq8EY4zgaoLk9uSxY88VCr1J4bnjF83Z6P5h7KGqbPKNQitrOEmXKg8fvVUqMZyc/1OOfSum+&#10;HPw1+IXxFlTSPhF8P9f8R3sjZks/D2jSXrP0ydkKu2OvzV02oftZfH99bh1zwx4o0vw3cWsyNFee&#10;B/DVh4ekR0Pysj6dBAwPuD39xWJ8S/j78Xviqx1f4x/FfxJ4quIxgzeIvEdzeyDH/XZmbGPeiUsT&#10;KnFpJS6pu9vSxPuQdndhrf7NXxjj1q/0nxL4Oh8M6lp8atcad481uz8P3ABzjbFqUsDOflbIVSeR&#10;xzzl6J4f+HGifDrVJvFvxL1Gw8X3F55Gmadp3huC9054MKWaS+W+V4pAd3yR20ykAZkUkgciNSW6&#10;LT2MRUO+I4mDYJ+hHA/+tWt43smvNY03QLGPEcMAdtqY3OR83rXXzNpJgpJbIh02+sNGtDBYwFz1&#10;aVWAyf7xGMmsrW49a1gpJbwRxuJflEi5wO/fit2fR7yCywriLcflj807ieODwMVLZ+H2l2tFLM5U&#10;dDECMnrye39KFBWJcnezOV03T9Xa8ujsSZoQFRZMbQT1GSR6Hn6VC1prAhAv763tMk58r5mPbkda&#10;7G10q1uDdxeSTmVQQAPmweB1/wA81Zn8FeH47QRXUNsVkYjKx7mH1Kn+v/14aswcrrlseUa94Xsd&#10;Pt2nstYeVkG4jygAff71Y+k6hJLPtmunC7sBwwyBxivSPG3ghbkm0glljiQNtQNwVz0JPoPXr/Pk&#10;x4UtrKRY7m0+U/emkU56f7JxTTXUTcVYh00aRbXbzxz5DcCScKBz1OTU+q69EpSyhlwqnn7PKSGO&#10;eoHQVmX1/aWF3HFptnbvk/NILcMw9sHPWrf9pakzL9h0mbI7fZyBj0HH9Kpq0RLVWLuh/ZDcG8un&#10;cYXCqwJ3Gte6utHsoBdQadFISMbml/8Ar1z66v4kupdq2LxkjjcuwA+3t+NUdQtPEtvG8uoXGxM/&#10;cNwucfQGkl2IcFJnR/8ACVWYjaJtGslbjkQD168+1Y/ie8lvU84QoEC5JiiA/l7c1j2dpNcXKgyB&#10;FPCl/u/yrQ/sm1tRm51AyoRjbBHmqt1LUWmReHJZ57hobW6EcTICzE8HB4GOuK3rF2mmMV5crOCM&#10;BQxbCjA4PXoB+VYMkNtaXuDECpY7Fl7Ac1dsjqdxcKttbrtcfKWUgfr25x14PSlyqUttS01a9zo7&#10;u30GKITiFIzt2sykknHv6cfrXK3Edhe6lnRUwRkvGwxuHqAetfRv7LX7KWgfGfRJ/F3xA+KehWFn&#10;pzubrRbLUoZb/wApWUNJJEH3Qxg5G91AJ+7nGRT/AGn/AIB/AP4OQRv4S8QvqWpTuu147lRHCwPz&#10;EKMmRTj1GM45HNcEszw8MZ9V5Xz9dHZHtQyTGPLvrrlHk9Vf7j5g1CNrTWmS4hCkE7lcfzrd8MW9&#10;1qU/2WzsYw/d0z0HckZ/LH51T8TtaT+JILt7gSRSY3s67SMnB6e1dh4MuL2BY7TTtWaPT/MxctCm&#10;5Iyeg37Tgk5/D6V6G6PGXNfY0Jfg74pTQ7bWYri1mFyoaEQSh1GXK7XZc4bOcggHjOK95sr9NV8H&#10;aCvjq/vbCFYks9cg0+bcZGiK/NnDKSQhYEjAJ6143qXxQ8afDu9tNU8F+KGSNQ8wiRpFkt/mYbC+&#10;FYf3sRttw2cA8Duv2evilqPxin1CLxBqQhv7S+huYpHH2veWJySk5IfBABDkg7/mzXH+8p141H0f&#10;4Hbi54KpQUKceV2s9bpvvY+lf2dviBoHh7wSfDA+Ik1mBPPbXLSeKo9PE9ux3I6x2Vk19PhTLGAH&#10;YbivIVGSsH9p+88Haz4Pm1e00H99bXkdxDqun+GRaSSZKb2ebULh7yZgJcELlcbWIw2awZYviJca&#10;be6nd6Vr8llqccsGjXdzabFluLSYs1vAsUYSH5GuCIkB7YA4rhPDvijVNMubv/hO/G+n6Zp8Ukkk&#10;GkSI81yZWjI3hIAwjOVQtvIPyghWxivQjgKTm6s5W7HCs5r1oQp06fNFqzbuttDj/HsGnSeENRgt&#10;I9VMlxAs11LqS7jJcBtzOpwCgPBw3PPU1518JfBcPxH8dWPg25v2so7pi0koi3Nt5OAPX611XjTx&#10;/wCE9b1J7+4ulgupwI3t0tQqJkf3t5ZiSP7oHpTf2Svhr458fftEaV4e8Gxxpc210xuZ5jtit4hk&#10;NI5P3R79s5HauPN69DB4epW9p7qTd3pbQWArez5HiqfIluk76H0X4S+K/wARv2W/houkeFLR9L8E&#10;6ms5kKaiJXuyHVTMUydr5QDeAG+8uQMgcbd/treGfF+n63pOq6Zr1npn2uG6tNf09llnFwkcseJV&#10;cqAjCTHytlRnIcnI9I/4KIQ6b8NPhJpvwn0nw7dySeRaXVjcXKI4awWS8MjzPGQAwkWFQwXDhiDt&#10;KhW+KJvEOo6lu8N+HZ4LDT7+SM3EdtOfLL5YKWJOBnOOwIAJ6ZrxcBmWX51lFOpgp81Oau23r5r8&#10;D7TB4d060cdPST/hpLe6919rXtfqfT/wf+N/iTxLOF+F0Vte+I7ZHeKXVY1WG8j3ABAchosnADEq&#10;ysygsAa6ew+Inj/xvpN/4guNF8U6rqkULweITLPb6cunsuSsd2UF5O8a+W5AeKH7ofdgZHyf4S8R&#10;av8AC3WZte8BW1wL3RrmOSa+lOVRR8jxuqfKY3DFSCTkHrXr37RXxh0X4n/CG31m+0WWDUr+8hOl&#10;6lbQMqXkSIQ8JYYMmwuFAO4ptCq2DU4eNfC1/ZxhzUpNeqf+R6GculjsJ7SdbkrQWq6Sto0n30Jm&#10;+L3wvhnvZvGXijQb3z7Rbe8bw5o2q3lxcKMfKGuLi0Qg43Nu3LlV2oRmsy68Pfs9/Fb4favb+EIJ&#10;bK+tonNrcalYxWtw8iLuG5EnlGGyUG0r91WYMxZm8t+E3hSfxx470rw9cWk5iOoQRaiT8i26NKiE&#10;sxGFG5guWONzDPUZ5X9oHxS3iD4ua3runmWKGe+kECNlWWMHaikbiRgAL94jPfFfSSw6nhLqVnda&#10;I/N6jaxqpJ30vf1Z9j/s3+Ffid4k+B2i63F4g0DRdIfTGtl1GfWYoXkCsUw4ZtyEFR1wcIGHtgfE&#10;Xx14E8BeH7rUtQ/aJ0bxJqs6rt0+G4uJ7hN4IYCRC0eVVzlCce/avlLwTrHha3tVn8SiWVo3XbGp&#10;ODHjByB3/Edqi8b+IND1l4V8P6D9kSMENtOQ2cbepPTFccaNV4t1GzojRwsKEYQjazv831PpvxR+&#10;23+zrKBNL4S8XeJ5U0sWaR6td29tFEmdxjAiDFl3gMCcHkn7xyPBvjd8etO+LVvYafpHwy0fw9Fp&#10;8jMklhvMswbGN7OTuAxkcdc+tefOgxlSU59KR0G4KVGQTndxW9PC06Ww51pVF7xev/HXiy/jFnca&#10;5cmFQdqLKVA/AfX9aybk3MxMjTbjjksRz+PSp/KBkwEJB/unk0jW8iuTIp3dweMit+RLYyjyxIW3&#10;K5BbLFQM7vbFeueD9IkuvghbrpOhTrrFrrszSTpCVka3kRAvbnaVb8/l/irzzwR4b1DxH4kgt7W3&#10;WSNHDSCYkKQO3Q8nHT1r3rwr4L8Z24WFp4EheEhY1ueIxjrt4yMjqM9al+7oirOTPPYZ9e0nUUlu&#10;5LiO4J3KJcq69c8Z6Vtan4l1XUtIS2u5V/dZLPGzAlio65+h46VZ+IXgDX9Fvorm81mzuIoGcxJA&#10;7kSDJGRuUcd8deaw0JjiZ3BAboVYDAA6USSLWxpaLrVxc3CW+sXbRhlwLh53+YgcKTkgf5+tdt4f&#10;0iSz064ur1Laa2luA8Usrh25GCODycj8a84Fn9oKJFFJ+8cMOcnj8PX9M+gr1e30/T9M8N2Nlreq&#10;FDFGSbdpiN2WJGMryME9Cecd6mUugNWdxNPvrW4umnSxLOiZ80Hnb249K0Y/HPhhtPewvfOtA8bK&#10;7y2zMqvyM7gOfwFZmi3miai0llosP2aZieZm3BgOgB67sZ4IB471F4q8J6td6NLFF5K3DMWBWcDj&#10;vndj/J7ZGc+VxldGsZJzRwFnqjadJpWvIHBhvEcleu1STkD8Old78UdYfx18PdQ0/TrN7l7mFVhh&#10;aALKTvUgALnceO3PtyKwH+D/AI9TSo573TUt7UEPHLcXKAMnOSOeeCemTwfrWx4f+K3hzw3q2naf&#10;a2rSNaXMDNc7FCowK8Y/Dk1MZSoUXK3md1ZwxWJgls7I574Iy6/4V+LPh3wtZ311b3Ws3SWepaaY&#10;2DAOVjQlTjJyxA5Hp0Ir9h/jR4lsLP4TahJ4q8daFpuj69HqWm3lvrmoQWkNvJO8sNvvaVwzw71t&#10;p9gQnfBIMlXYV+aH7SfiwH4/W/xO0KZ7XU9NtbOWHU7RdkkbpGhjlRhnDA7CG5wRXA638L/iL8Sf&#10;DN58RvE/jGS5t5AFjmvL15524ASM7mLDAGBgnAAqsvzejVoc848sp/mdOZZDjMHWfsp88IdX0W/y&#10;PV/GF58CPHtxaeBPEHgoWWnazrcFuk8JkVrbLyYlD7uJTGSCGBB29M5rndb/AGOfAHgz4+WPwttP&#10;E2orFqbstn5zxvkqOVDhVB74GOMEE5pn7Jum2Gu/tG+AdF8YPHd2Y1uFDBKnErbHRchs9c/+PHkj&#10;gex2KeH9V/4K8aN4V1DTEutL0y/2W+nljsjuRFu8sHsRhiB3AyBgA15+NljpYuUcO37sHJ26JHfl&#10;cMDWwEaleKk51IwX6nq3wh/Z88L/ALFH7ROmaRpfxD07RNN1bw0L6217xEkZWOXdaxTwBZIzvc+Z&#10;I7IwAVJHZThA1eZfGj4neHtHsL/SNen1PxJa6l9pWTVySLi6EjHdNI8u8sxJD7m3EliTuOc9Z/wV&#10;K+MR8UftRw+J/CHh9tYtfCtrFZ63o1j/AK2PzIGXz1EY+ULuKlsfKyAt99c+X+A5rDxRZ3moXWqW&#10;91BbJ5tu7bi7KRn5kbd5bj5Qy7iFbglvlY8GRU6spfWa0nJySWv9dTv4noUYRVHDwUVB9PNL9bo8&#10;I+Jem+HdJ0eHU9Etr9Ip/lMl2w+/jjBA+uR+vStj4I67J4MSDVtD+M2owGSCSWTQZGu7e0mnZHjn&#10;tZDbElo57fCrMCjCR0VlCq0q9/qvjTw98QdE1D4c+JfD1yljzI00cKrsKsSrrtX5TyQDjuM5BIrk&#10;dB+EfhjStR0/UfDOueZY3tzH5X2iYOUO/aycAYYA8jnIwe4J+kq4qpg6bqRSufH4PALGYuEG9DF+&#10;JP8AZdpaeHvHPh28ksrq1vHjhsrN9s1hbI4+zhbgBTLKm04lwOSvGQxPY+KtE0vxZoOsTX+k29sf&#10;FHw0ujb3GkQeVDcX+nyfaCHiZgtu7xQwzGKP5FMwRFB/dLt/FT9nLS7b4UazpOmTTTeI/C99O13p&#10;csbpc2qqvnOxQqC8ITeRLjbu2/MwdTXLfD68i1jSvBFrNdFUOu6jpk3mS+WkongtQ0au3yBx1AJ5&#10;z0BIz9twzi3isFKNRptr8D5LivAvA5nF001qvv8A6R886jbT6j4Mjks13KdoK7eYyGyfw4J+hI7V&#10;6p+yb+zhrPx5e+0w+JLPSrextHmvry7jZxBGnzvJtXk7Yw7Y/iK46mu3/Ys/ZA+MHxFt9T8Y/wDC&#10;nF13w7ZgxRnVGkgtLi4LP5cfnDGw/I/QgggAgBsj3z4ffsZ/tdeBPEV7N4Q8NeGvCejavpNzp2uR&#10;vq9vdJPa3CMjo/y5JA4DgAqcNnNfMY3ETTfsZpSStr36n0WW4CEWvrNOTi3fTz2fpc+Hfiz8GvGv&#10;wl+I9/8ADXxNDGb6wlVZI7VjIJFdFZGjOAXVlZWBAwQwIyCM1tB8FeJnZLjSNBu7pRgSxW9tJvHs&#10;MA9yPzHrX68/D79lC1gsdP1z4s+NtB1m7tbRLX+0XhtrmcCMttXzVXnGRjnIxjoOO70XRP2dNKv4&#10;J9O8caat5fOBE1qheSc7iC3yR5f5h1ycbjjkEjx546nBcr1Z6scrlUk5Rdkfjhq/gHxTcRQKfCOt&#10;RzCNfKEmkzr5pA7DZk5GegP1Fcr4n0eawUWN9p09rO4U7bqJo2KjuFZQTyO/v14r97ZvE3wN0NUg&#10;1jxFA1mZCn9p3EhSwtsAANLPJhIOu0FiMnIzkjOr8Yfhd4V1/wADR6P4g8QWbeELy9R9bs7bxBe2&#10;EN3FJG0YXzrMhbhZBK4MLcSK68nis4ZhSvaSaLeR1FG8ZXPwK8CtbWsNzHDPA8s8Lx+W0RZ2BHIA&#10;AJBxxnB7HFbmhaJqV9o8E+sXdv8AZrZvIgLoRIerYKEAnGCOSOtfqVd/sA/8E6LGHV0/4VF4SvLG&#10;wVJtSk0PxVr+oXFrF5gjRJnnmiijV3KASW0hVWBDSspU14X8Tf8AgnB4I1y9g8f/AAf+J2naF4D1&#10;SZb7T9N8ZWlzG2nzncjRQuiz3VxDkkEtCHXbhmlKmWTspYmnK3KzjllleDbeuh83/Cxvij/wmWjL&#10;8GdEun1W21KMae9gRFOs55RldcNHyMAlgFPOa+jfDnh+D4cfHMfHfXv2XLvxJq2vTDU9N0iHUbXy&#10;I5p7TfcOliLG487ybl2dAz+VsaFJElyyNwvg743/ABz+FXxIuvhPoHjbVLi103VLmyuo7e8mlsAY&#10;GcSSosiEbFVHcOYwQDnAxx9L+Jvjz4r0f4Z2HxW8LfHKw8S6dcObeXUtS8J2lylmVg8+R5o7fUpp&#10;Ipo1k3lJIlZiMOinEY46+LjhMbGpH4mreVvM5K2c4TL4RoV31v8A1/XQ801jXdK+Lfw4t/B/x1+D&#10;QuLex1CNtKa31e2spY4oJXUW15CJY3t4Y0nmT98kZUOCkke1xJ7b+zl8Pv2fvAXw617SfDfw10PV&#10;b3xD4OvfD9zqei+HtXuJt86LFcJEftMOnspURyCVY0ZlVlPXe3zR4m+P/iXxJpOnal4a+JPh+38c&#10;DWJZTex+G4rGG5hAQx3K3KwxIWMjE4BlKDZ+8X5g/aaJ+3v+0H4dt4fGfxF8H+L50sdO1C1N3Y+N&#10;LuCC8FxEI5czOkwbagLRrnMRKlXUfK2MMM54dcisr3PoYcSRzOv9Zmru3Le1tDtf2T/+Cafjzw14&#10;70bxb4R8Y/2l4X1HQdYtvtOtxRQ3MdvcQSWkkbWqrcKrqtyrgy/I+9sAbDXut1/wTv8AAWmeJtL8&#10;P694GfWNXh0trDTdY0uBIrj7NbnnfM7IyPlionm2b2wHLMU3fKXgn9vG4MD674D8KWWmXtpBP9lv&#10;NQzq2oWe4gzywT3YKR+aEiD7IwSExgYAE2m/8FDf2i/CtxJrnhv41WhSS9T7Qi6GXt3QLhISHCNG&#10;P4eifKfl686So4tz5k9WUsXho0fZr4ei/E+39M/ZP8F/DK1Nz4V+AjXtzNMsN1DZT6Tc3ENw6+Yi&#10;3DM5ZWYozrmUEFmYAjrraL8MvFi6nDd3Hwn1Dw4blZhPb61Hp98m4NCsZK2VwSyOGmUCVIiCiggc&#10;5+UP+Hq3xkOk/wBr6Vpnh+1vruBDPfiOSeNkIj8yOJHuAYd5jif5XCZRdynAK+s/DH9s/wCInjXQ&#10;LnUNS8dzLbC7BSbwxo+j3KWkJZ1MVwt02+QZ8tfMA3ESMVXI8w88qeIj8RdGtTqL3D3OXT/GnhDR&#10;Y4vGvijw7aaaJCHmT7daR4wclEBdYVGQdnmu68Enuad14n+DnjiB/C1z8SvCdnqkiAwvZ/F+yudS&#10;tsbmE0cYkeRWTl/3iuuVy6MoKmj4g8H+EP2hvgRaad8QfBkOq2Gq6aZHbTbn5/tEZO1rOfzEh89d&#10;6eU21ZCjiP5wxdvh74ufsDftH/DBV1T4D2k3xBtF1iS3+zWGmXo1SJFiMqTTWrQPHtEY2s9qXMZA&#10;3ld4JmjTpVvilaX4F4qdbDxU1G6Pt+y8F/tRSabp9p8PP2iPA3iu2tbgywReKNMS5yMsMNd2SwoJ&#10;FV2w0VshUEfOCuTueGPiD8WvAOlTaF8V9R0OC9iKwSXmheNdKvkd0KIFk/tCO0v0mZNy7n85fkUA&#10;YJYfkFa/F7XdUuJ7e80vTtL1BYgDJJ4QiuCFSQZb97GpZlzgtkFfmwQowbVv4u+JEmtxLHrWlXLS&#10;xGK7jm0rS5YYwSxVgJruYAkqcuQjgEL04PTLL5t2bPOWYRbVkfrhpvir4Y+G7KLxl8T/ABfpba7H&#10;MLPVNdv/ABVNE0lrMJdk6iKONItxdhiNVjwSVb53J6PxJ+0X8NvDmgzy6J8XPhaNQ2BmW61RZXZM&#10;ZIkSDUY5t+Np37ckqRtJbNfmb4H+MPhbwprcvhj4jeAPDOo2lnfSo/ibS7bw1pCyIrOFaA2ujSYY&#10;FGVSs5WRiU3dSvV+ONe/Zbk0y5v9I0D4oQ6ttEf9lXuoaZbWxfOGXzms9ykdsRF2O3gGslgFfVs2&#10;jjrq6PcPix/wUT8feNRbp8NvEug+H0UlYFeaW4cFnSMtGb6ZFVTlgqmINtZ0ZWDDFbwx+0N8btNs&#10;J/EFnonw11PSQDcTWRtrfT7jY21TMsPmGeZtrM7PFEyRMEI2gZPwHqnjiTQZdQ8IHUoU0hrmVba0&#10;vteu9kcbBmDxlZY0Zwcscx7sj7ijKiS5uPCzaVdW7fYLq43xzW1w2rXVzCIQHLRGNLkFSzbOoyPm&#10;y4Aw20cvjaxNTNIyjax+qWn/APBUf4b6fqkaeNbDw9psQMciSW/xItr6WUCGUGRsRRxKu9WXY0kc&#10;rKdzQgoBXb6R/wAFFP2Ym1bWLbSfFV5qt/bWctw2kxMYppmQSFoLU3j232l2ZPkSEuDmMIWyq1+O&#10;ngPxNDc6hIZ9BuT5LhIG061uSBJjliY5R3UKc5yexPXV8O+No/E7yW2va7Y2cM37m4hm0hROsMZ3&#10;loplSRklyjAsCp2uQuQTWc8shfcVPNpvW2h+oHiz9qK5+Jynwprnj+7+Ec7RumpPc+HZpNctc4DT&#10;JeR3DrZRFdoH+iqyFWcO+D5u98IfiL8HfC+lWmseN/23/Gfi2LT5on0ttVtLdHmVEYRmcXMRlu+v&#10;Mpk27iDgYyfzG8GfEzQLz4fp4XsGbTprWZZRrEnijUoCGfcSxaNV+zowGFUbm+cjcMYHdfAj9qnw&#10;Z8EdLbw9q/7P1h49uJXYsut/EjUriyiXBXYLN7gx7wGYmSSLdg7QV2ljhPBTSsvyOmGYU7qUvvP0&#10;i8Qf8FBP2bdDvZEh+LybDcRtHt2yYiPLnyra1nmV1+UBBGyqSNzAHNYsn7a3wQ/aLjs/A+n6FqPi&#10;3RtQu5oNc06y0s32oW0a/OLq4gjBktrbKJlnt92+UEyQbCtfGvi39vj9nbxVpFhbj9gD4SWF5JtT&#10;Ub8aGmoSyKMkLHbLPaM7l8cPKRjJz0NdZ8IP+Cuvxog1Sx+Ffw0+HPgXT9Gs5JZLmxg0l7IW1uru&#10;skqxx3BW3YRuzMHa4GQ24kDJh4Plj7qfz0NI5hTm7N3uY/7U003gX9q+1uZ/COpa7e+IIbZhbaP4&#10;VW4lcwEQyqkGDOxjSO3d5EdQ7LtJVQa9J0v9m/4reMfCWn6/4B+BvjbWdRsWSSZNUtptB3yFMpKV&#10;1GS3hljG1WXyZZwjgYVVIevKv2hv2pvi5LqVp8VD8ZPBXhvTfE+m2aazpfizwTbatb3l9Zs4aOJW&#10;s52hiAmYRhSNzCVlbO5zh6D/AMFi/i9p+sSW3i/9syPU7Voo2iHg34eW9w7yKWbJe9trMxqTjOEk&#10;Zx1VNuTq1UcIuKvbcj2tKPNGcrXZ9W/Db9k74zfFW8uZPjv4bi+HFnpyww2l/e6TocMl/KUy8EUa&#10;rLuAZiftgMRUhY1jmLl7fd1H/gmrf/CBJfEPgL9q9/DDHS0trttZsEgeK0JfrdJOoRS2E3+RlcsE&#10;cEgDxPS/259N+M2iG98N/tZ/GiTU9GdbiO70rw3pd3bL5kpDxJFG9jM0qx53Nl4QI8qys6xnI8T6&#10;/wCC/strfw/Fnxd428J3F0l1qep2/g86VNNKCitHc3mu6r9njSQnBaBAodUy4YYbjnTjJ80kvmaJ&#10;03on81oY/wAdv2dfiB8OvE17q/ib4g6f4p0fS4ol13U/Cltc3MMFzLDvhtpLl7aKOFhHueONGAHm&#10;ocDeN3l+kfFLxl4NsTZ/DzxdfeGNMlaN5LTRLf7KJmREjRmZQNzBUXHJxyR1JPsJ+Iun/FO7tvgx&#10;8E/Dfjl9GuLdrObwro3xc0bxHYadbed57yHQ/DttcyI7lGPnNLGRK672ZA8i87ffsh/ExtRfw1de&#10;Gljms5ZIpCbwHzMNxgjkYyQDgZq6KyucnTqSSfVdj5DP8TneDqRlg4OUX1319TyLxPrEmu3kGseL&#10;PHF7qjMioHvmdyrBRtX5jgY5HHHzHGM0xRpFrmOXSLf5SVdHtCpyR2G73zjt0r1LUP2ZksZbdNTu&#10;GtZLRmMqJZRzAnGMf64E5IBztI4681Sh/Z3sLzWUvYNdJYr/AKu7hkRRtIIyqqcnvgkcDBHPHQsv&#10;yqS0eh8PX4p4ipS5ZQs/PRnCRw+AJttuvgKCc4+ZpEc7VI4IUggHOfTg11Xhf4e+EvEOlnULj4bp&#10;punQEvd39uxkZSRwgQyJnlf4eRvOc8Y9e8F/BX4QadfW6aqt7cSAjfc20pUEjkgDaxxjPVTz7cV0&#10;eu+JPhhpGnN4a0DwjK6xKqwPPJHhApADDYUKnB6hR0/vEmuSpl+Am+WCf3nfQ4kzGnS9pWmr9rHh&#10;+q+JNC0PTP8AhEvCOk6zPaxTBreTU9dmjiicADKRJMwTOSM5we+K9G03wV4isPDS+DtaZbG11S08&#10;7VIrDWZJ4JYNwKKY1eSOQkkEuQSVyN2BxLL4N0a41G31KxsJHmXa7ST2/AJGBtY53fjiu007wtN4&#10;jv31LX4Zbm1tUAZJpGVeuQCDuU/Tr09KxjlmX0580Y6+eoLirNqqlz1PS2isea6j8L7OTVH0zwvb&#10;WWnafgALZRQKX7t8isBjcW7Dp09O78NfBrwT4b0BbufSlvLqM+as01lHO5A+b7rAgHOf8KseLvEP&#10;h1tdFtbtEpsofKlCwogBAP3tgXOcnk5P8q0JPFul3FvLMttaFVgKBjNcO7AY6bdqkHnPXkDGcmu6&#10;NGlTklFHiy4hlOpUlKezPJ7nxYfH91Jpk0d1b2/mKGtjGykzBVDEghSoByBtIwpI5GcdFoCWWguL&#10;RNUlysYZ44lYk8kc5YcjPXHIriPC02my+LNSvZbl4FW8b91s8koRxwisec9+vHQYIrprW9s7i4k3&#10;2/mNEgEhDFWRcnBDY4PYZrfFU+S8UfAUeL51bzlNXu7fIueKo11O18y8vrNEJYJG5HmIM9AcblGe&#10;vzc5p+kwWN1p5gsrhDEhKsiuGweg5PQ8Vl63baV9jlvPJMiBPlWRmLnHQDGM8frU/hi1Vo3lSJ41&#10;Z8xCXoctkY9uv/168ycWqSPLr8V4yWOlFPRrv9xf1q1t7kQwO7kCNdgRwDGRjHPPoPyrG1CxZFWW&#10;W1kjj53l1IJx3+Yc/hWvr1reXMaRSAIoT7zEhjnuD3xVPXNO1a+0vytCga4IO0rNM0ZYZA4ZcHoT&#10;WNJQc15nkZhmmIrylJ3bsjDttR0ewlW50exuI/tE+JJZFUMzEHBOSDjAHOM9K7bw9cT20qMWiESg&#10;7w7fMW9SRx0rjdnjHSYYbR/D0So03/LHUBKwI6bs85xx611mi6nJclIr20ZZPLz5TZbGPqB/Kt8T&#10;TUYe6ebl2Y1pYh88mttNkWfFHigWtsLZLRPL43FYstx2DEfzIrOtNZuNS0v+z7O5uYWBIljljUgq&#10;uD0YA+mcVf1fWdMe3WxZZo5y2EjWPb83ufz/ACploJoYA32Vyc5Hy7t3ucng+wyOnrRSsoI9aviZ&#10;1cQ2ql15dCrKb23uHFt5c8azfLFIpJXHY4xkjnsOnscTRia4iU6haW0T5O3bG30+bJ681dtotNa3&#10;a8/tBI5nm2/ZBbPuRcLhydu3aSWAAYnIJIAIJnWQS7pZHc5Ugfwge/Na81i4crlvdMq2fhWC6ujc&#10;sIrpQCFZ5PLXp/edsA9eoHQ+lS2VvfaZeK1zHp2xZsrHDKJkkA6KTGyHJxg45AOferVpFDfCWZLv&#10;IIwI0XODk9SODVUTRRT+XNA3y5UNvIBz64FcrcneJVSUabTWm9mVtTaW+nxPLEGLZCIpAx/d78c9&#10;apz2Ek6yF2jA+6CGQk/TIwK0NRjUTARwBiSApLsNpPtjnt+ftVWKGO3n8ya0Tk7MiPHHPcDp0rWD&#10;slY8fEt1qzTd31J9O+zIqW0l2oVACfJdc49Pu8fh6Vp2wuXglS3WFy2DumQZ47ZB5zjt6VTsZJMG&#10;JosBc7AGwQeOgrUe7s5Va3tJ874ss3mYDfQDPNPnSnqd2Ef7l36aDLd9Wm/0WC205wYuVnXOCOmD&#10;yaxfFthcxXnlXlvDF+7CPHG2QzZwSc/XgV0VlFNbO02nWkzSKmW2EOqjIGTnkDkcj+8OtZlyk329&#10;9TlRzPGwKtIpGwjvjB9O9ZwqJVGzfFxlPCcjX/DGJp1pPZRq8JRyrESAhdo989jVWfC6liRcbAR/&#10;q1PHtwP0961YnkeFITbxh8s/mFhuOemT19O9QWVpLBcSyKzbCeJI5xwAOeAcnrW/tW07nhuk5xio&#10;7Gxp1tCbBHlkWRj94bT8344zXUaHdWkUaNEFiRiBuVnXB9sE/wCfzrmLFri4jS3kYEnnc0nGPeum&#10;0C20/wAhppot7jACo4JPTkjOa4pyaep9VlidotPQ0NauLZENrbRmWUqCwY4PT37/AICuH16DVrXV&#10;5Le5YqDIysqzBtpU9BgAt7Yz9a6zX5IYY2kS2kVvvMJyy9scHOK5S4uJmTbLaxHPQLcbs+/IFJN8&#10;p0ZlU51yN6rYzdRtWS2Xy8MRIWZuF7/5/OqDQ7rUQy3RVdu4ORhv++Twfofaruqyu0IMFqsOSA5V&#10;PlAyO5HAqhqD3cojhsnPMhU5iB3ZA5Hb+dXTvyq7PkcVOMZcyXQtaRbXcADxaqZCBzHLGuOPYxgZ&#10;/GtoQ3lpPHcxY37Mym2wix5JAX5WBBAxkYwCfTrU0QRWNsqX9gjAYHmCUIdxxknj/P4GrcjR+eF+&#10;0RxgkbXZyVB9/l5/WnVm1uepl1KKpe79w6/1TxDapI0+p3ibww5upNuM8DBPSsy91Kye1RBpsgxG&#10;PPkLkmR9xyeB8owVGDznJ/iAF/VHA2KmrRSE5OIF2gc9xtBA6dv51Y8JeH21+S61S/lh+x6fGstw&#10;JT/rcnakYOQSzMcFVwQodsYQkcdbEwpxc29EenClia2I9lFO7Wn539DK0r7KZkkuLINuTgPKcEjG&#10;M/Kf/wBddn8NvhFq/wATHv5/DenaLbDS1ikurzVbiOBEMrbI+BbmSQs27/Vo5GACMsoMNz8O/iDf&#10;Xi+KNW0IQWF0Y5Ev5bEW9rl4/NVUJUJ/qwX2g8DJ6A4+kP2evhX458A2Nzd+Drm31PazGebZLc2k&#10;d0HNq8NtGilWuvm8oySmMoXIMUkYMyfJ4zijCSmsPhZKdZ/Zjrtvrtofb8N8L1sViLV4NU1rd6Xv&#10;sYl/+z98QNN+FllYRfCmxnsdPsZDdTaVqM9zI08zyhZQUhVVKYidpN+E+yqrSNGFWsD4k/sr6f8A&#10;DT4Bt4z0rxRrEPiHxJd22iiH+0GitorKWVBfB41G4gRblAm3I7MimM5TOhrvxD03T9G0T4fWfi/V&#10;YLjWop9V8S3emeJ5V03UgkdzJ9jS4hUHyEhiRFSHaF+0pCoUeX5Hn/xX8T3nxW8MeEPFsPil9Fs9&#10;NinsR4bjtdsTwLKiGOALhEdrq3uSkeJDtkjB+W3JH5djcVk1HG1sTCjz4hJP3/hjJNN2XR2dvNo/&#10;TlhMPTpRjD7CsvwPS7Hx14X8E+IvHHgPSr+zi0/wz8P4FfTlijWeaBpZLYttckT75d8b7jueYzA5&#10;OC3hnjXVviFrmgWHie28OLFfxXEkn9mWWpqLLSfnjjEb29rsMQdpRsaWSRtpREdgixxcD+0z4+0/&#10;wpLoHhzxbfaxdi1XSE1vbdruaW/tTqN1arKqMf8Aj+uL0RhXIi+1R4ODFs9i8dfF3QPh7+xlZXng&#10;P4sx2V1q5jsbXT9W0+5mGm3asbm7litkjd/3bQthFRrd/KkbIjD7OrOsmq5hU5cXJcivy8r7tNr5&#10;bHVGo3GVGm7W/r8Nj5/0/wAU/tBfEPX7X4p/EXwrc+IbzwbE0/hHSr+2sJNTu9RS0ma3ihiVALZN&#10;paZ3WLz5ZYIXWWU2sJt+F8f+CTa+Ff8AhHPiXr0gj8ISXlze6ZpEUdvbanrErJcC8kUSb2QLOVig&#10;WKLAkWUOC/lJ9E+GP2qr7wM6azeeHfD1zqEemuJL+88UWU8moRIgXakEM4miQhIjsx8oi+Z8Qgj5&#10;6/ad0L9oT4g/De8+Jvh+88G2Vjr1zDcC81HVGS41mPZDKyRB1ESW8UTozBCjyRiJEVo3xL31K2Nx&#10;FCGAwvMnpzyei5fXq3sckqNWDSi7+p8D/GPVfjh+0J4h13xVpj6te6DGsel/2pqOoSyrpccjXF6l&#10;nG0pwHf7PcSBVzuw7DJYEt8R/EPW/EHgPwv4ZuLSHS/CvhG2t7JNBtZSBd3/AJX7y5mJOXnkO58n&#10;5Y0cIBhTn6H8S/CzSv8AhMfGfjPxjrF14fttFthaaybeK3MS31vagz2r5DqJo18lHRJWKSPjIZvJ&#10;T5O1LwprF00ljor+Xb6pZRarotugimMazqC2SrEAgx7Pmw3yDIBGK/VMqxKxGCp04xtypJrs7Ld9&#10;zJycrRqKy/Ub4+8VeHPEms3Gv6For6VGLNUjgScSP53zfNujHPB6kDnOOtfTH/BNH9g/wh8Z9Om/&#10;aA+Klk+oWWka/Jpth4cmaWPzLyGKCVprjbglVW4QKikFmDFsL8r0f2QPgUmppb/F7UrOe5kntTFZ&#10;SXtssflvCzKwRASMeYSgY4b5GJ2hsH7A8W6drfhj4LX3wp06a00yDUXlvJ/skfl3V/by7lkjc/wx&#10;zSqxkdQGfypYizI7hfn8Znk6+InhMOmnonLt3RzVa8XF0oO2yPJ/jL8Zf2cv2bPi3oPwwtPhf4d8&#10;R+AfGP2OTxRD4ZvYb66tZkvHEkYQ3BiV1hEbRRzBBHJIZckphuIOt6X+2h+1p4M8WeL9EitfD6eJ&#10;7PTp9BheMWHh7w7BJbRWmnouAoiiTzWlCxrGqeY+EVsDzr9mn9nrU/2k/wBpnUY9a8WWOiaRpLj7&#10;ZqMts8oQF9scMUUZUu7ckAsg2o/zbgqt+iHxQ+HH7Jn7GP7LGv8AxD0j4JeHdburq3srXStH8WRw&#10;3T6zqE1wqiIxzhvPaJ5JJ3jjGQkEjKQcNXHiauGy2vDD0JXqdbefX1Omny6UodbJnc/s/RfBLxR4&#10;Va3+FHi7SdesI7SIwRaNOkpsomZliE6oc27MUdVikCOxhkO07Rj82P8AgpZ8dPA3jnx5P8CP2b/E&#10;d1PbPbyJ4nuNMmD2eozwuhjggEal32MCC4JSRioUERB38a8O/GLxx4f8S67fQ/E3U/DFtPptzb3k&#10;/h+WTS01W3Fv+8scWsZTa3yIFZCmZCXxk59J/ZI+AS+Bfjc2nfH/AMBa3oms6rFaJ4W8Otpk1xca&#10;iL1RIvlxQrJM2I5ELKAWX542/esIX+jwtGOHvWrvm5Uml59zWrFRo+5DWP6/5G1+yZ+zlrbfC660&#10;+4sLfT7i2lVLp7lx588jxh2Owcqi7vLHJJZG4GDi1Z/BQ/HjSb74dfCXWbEwaP4nitbzxKoMmmeV&#10;FF5n7uQLmVjKdmY8jCsRu3xlvoX9tD9k/wASaF8CZviN8Kvh2dP1h2S11LRI9GNxd6tZywzxziSK&#10;3SVlW3Yl2kLRwoTy5ka3Rus/4J8/B4/DD9mHwn4d8TeFrjQfEPlarfaloWtWUkFyc3zR/amhnAIj&#10;EMlkpI4JaIHk1zQxftP3knq3p+uh50qEowdT7b19PM+atT+E/wAdvgZ49u/FXijVFuYruWS1GrW0&#10;hM8IkeY8MUQxyr5jMzEAsS5PLcfQHg3xjo9s7fEbX9cjs1lj3M88kccrxowVZWSPeSBhQDtY5YAg&#10;s22vaPjf8KtF1n4V61cXWpWmmJDYtey6nfbfJVkUu0krMQAoUHLDGBz0ryv4af8ABOKC91XUPir8&#10;T9cvILzxJoKWt14UtbMRGGM23lbZ5SdyyBSCY0CeW6EtJIMqPLxGE+t1L81kvzREKftqt6/w90fK&#10;37Gvwa8a2vxf034l6f4OvNTsdJvTdaPDq0TwLNIu8xOGYA5SQJMAMc7QSN2a/TzwV4e0TxhYt4ut&#10;HE1tcyRwSuMF7YJw6MF6FTkN2Przz5J8MP2btE+GHiu98UaZrV7eWlxqD2S22oahLcDT0gkKxeUZ&#10;PmVWDZwSSOAeQM+UfHn9p3Rf2GPij4y0PwX49srCE+GIdS0nw5qjSvDPM8DhdjLk7/NQ5yRlXU9A&#10;CO6hOpWm+vbzN6UKlfEtpe7p8j6E/aO+K+vWGlxeAPgr4V1jxP4vkt90WleH7TzntApVlLxKMzZH&#10;ZNqoHEjMoX5vFfBn7BP7T9hr91+0P8bfjNd6NqWj3ZsLa88YatJLcpBLCJFjjjhE0bxMJ7iNEDl2&#10;ZX2KrRqs3iWgftsftIfD6eTxPHcSaL4avr37fqMttdQJqmvTm9mhaVZGcNfosuVBP+j28sczKoni&#10;leT67+H37UXhm/1Hwr8F/wBpc6d4V8NeDdCvNa8mXWf7VvpYWMEkJvpASk1zIAqxQRbmche8qsvy&#10;WcrilZzGMeSFB2V9ebo2+2i29fI+ghRpUcO1KN5anzZeeA/BnwA8DaLbWN7YeINW1kMkXjLWbDWL&#10;jStJuGAEkYe8ih0x1X5zsSzvJAYzvUfw8z4S+N3wWn1HVLW5+HV9qmrzK0Ec/hzWL28luCuCLlYL&#10;wRCIOwbmLaq/dFuoCkebWP7Sl9qek6n4h+GHgJNG0ywswBZafpsc0llEVWNY3vJVmkMW77vmyFgW&#10;2hmJXHn/AMOPEuoeLvtkt3YTXrwedcX99dX4hZflLZG6WMMxJYYldwSVUAswFfoX9lY3ESvKbi31&#10;T8zyacrtubuz6L8QfH39ndPB1/8ACr9ovwx4rt/EMUHnaN4n0/VDqF5KQ6eXbS6fqDLb28JAJMqs&#10;kpVmKkK2w+IQ/E/S7z4r6To3i2S98WWoe2im0vRNTlVII2I82OGHKK2OgCMi5Aw/AI4LT/GvgSXV&#10;jp+q+CJH04MXD2eobroEdc72IbIxkEcbc57VjaxpN1qeq33ifS/Bl5p+lswFlE88kpRSp+VpUC8n&#10;kkgKvJwAK+ioZJhlh71Jcz7meHhiKlSTcHFW3vdNn2mvxk+F3xy8bT/DXVPiDr/hfwh4Nv8APgf4&#10;Ya/44vGSzhSPdLk3cEsazO5Klnm/dqxChgoEnB+Pf22dA0Xw7qvhf4E/Buw8PwXmsC61C48S+JNI&#10;8Sw3c8Zwtw8Z0+GCQYG1RcRShQSyMgwK+Y9M02fw7Jp7+G7C7Ot3UixxW1zaW8dsmWx8k7SncTkE&#10;Z4Hctnj6E+DXwt/Zi+Jps/Cvxy+J/hTw5reoXzuW1O3a40+3iUKQZLm21CDbKzFgY2Me1eWLEHb5&#10;2PwOGjpVblB2sv8AhuhzypLCVPapXfbqg+MvxP8ADP7SfwI0vUZfCPih/Fvh5Ftxq1ppsC6bMCQZ&#10;pC8NpF8x4O15GI3gDjg+b+F/2lvEujfDa4+CurfD3w34oDSbrK9vonefTWLbmlXyJELlAWIjfMY3&#10;sWRzyPS/Cniz4UeDPjJe/Dr4UfAPw34oh8N34lvde8EatJLo2qQxYDzzf2tFePsG4/vIriKFfvox&#10;GJH6fxf+zB8C9H1q+uLHUbWfT/NEjajp1s1xHY3EzMTaefbyzNMirsxcYiilySiDaxPmQw+Cy+To&#10;Ti2rqUeZ3tfovJGuNrxpYdVne+mh5V4G8Ia5r93eXtj4b0W4ubyxn8rSvEtkGa0XO7dFCj7oucFP&#10;NG1h1PJNcyPgkNL+JE/w9+Na+CLbV9RszeCY+J5bJbJJSuzKWg+zp99WEYQDAwSMV7b4o0v4mfEu&#10;/wBMsNH+IOq6RpPgyVNN0d9W0/On22Exvk3Mba1G0c7wvViSeteaeOPj38LpfGtxY6f8NNd8NeLL&#10;Cy+zabrtr45i09ldAP3zgWkayq+ARGXQYYYZj19LAzxPs246310W3a551P2tXES9lFqLWt+j9TC+&#10;A/7MX7Snx7nk0b4QeH7nXvDcd+5vNVstOtj9mVMFnmubgxiMqo37ZJUxnnqCfriwj/ZA/Z/+Euq6&#10;68Hh/wCJ0Xhq2SHXbDxx8SLi01Cxv5MiNNOMFx9naVTE7MILeUFQubhU3M3wv44+MGs/FXWY9e8e&#10;/EPX7/xJbAQahf3N5Hd/a40Awon2kgDDAEu45GMKMVr+FtQ8TfFEXuniL7Lp9uqpc3F3LFEZZGPy&#10;puCxtNKe0cas7ANhcBqMwyvE5q4uvV5YRavFde9/0PR9pRjRs7b6s961P4z/ALO/jW/tU0z4Oy3k&#10;1zCVtdQvfFdtpltFMR3s9MjEjorYIzLG74BbJOG62y+C3jDwh8MV1Xwp8cNH1fwpeQRtrcmlJcNc&#10;aY5YlYpYbiGIqBuJV1dueCc9dDwL8EP27/h14Q0rwPq3hnU7fwUkBa307S9CtPOcHcwLRxpLIX3A&#10;OWnKvt4GAEx2P7Qvwv8AgN4U+B39peG7vxhrl+ZLc6vFY6NYwRWLMN+y5d2SbOeAFjIBZg20oKyw&#10;9aWHrxw9Nq3TrttbszzcFiqdOtCFHWPNvvb1ueX/AA78DfDrXrhE8c+NQsa3UiC3vtEv3ZwpC5a7&#10;jtWOWGG2qT1+ZuTj1qx/ZGsvFHhi98XaD4LvZvDGmxbdS1CPVxbyQRluk22eOZYiygFtowWXnIwf&#10;Jvgj4/t9M8V6bZpob3FvcXHkoy2srzxMwADBIo23Pk8dSCeCxwT7B8RZ4NM1WHT9J1e1vP8AQmYG&#10;Vf8ASraRWCrseUM8Dj5g2BnblRwcV9HGGNhJRVS7fR9j9B5lNJxlfuecP+zB4v8AB/h+28ezeDId&#10;F0aW9+y2Op6/4jjsor0rksyS3FwFmHAJ2sVHcjrXoQ+CvgexRPD3xV8WeGvBzybJ4p2115rUnIO4&#10;S6a9wvm4xuBO4ZyQT086+LviL4g6romi+HNbsNVv9Ot7fFjaXN+z2enKdgkWGO4dxGWIEhZHQOf+&#10;WY4rzqHw5ohum0/+31uLuZlK3DbXgjI3YVW3fPnIGc8ccYrrWGxFWCnOaT12R00sZKklGMb9jsvE&#10;Hwq8P/D34g6r4g0Pwl4L8TxTyRyJf3eiWd9BMSMNKLm+UiE5IOJIAv8AeJbOej8ZW/7QVl4Zl+KX&#10;gnxvptxo9v5avY3txYXC3iy/K0e61gijmjUEqsGH27VMaDgDmvB3wyvfF+u3Vv8ADnxsL7VoYgsA&#10;01YbqJZCMDeLaC6GwE5J2nBz0OcdJ4G/YV/b00W0T+wP2hfBei24BWS2S61e23wu2D5hi05i64PK&#10;yAbgMdCM+Njcvr168Z052tvfZo8HOMoxeLxMalHZ7rp6FSy8PeLfFnhi+m+K3xA8ZXF/faebeLwx&#10;4u8P6rY6Xp8JUFYkEVy9zHGhIKsF8pQDlNoOOE+IXwq8IR3sfgTw18HNJlvLwPNZ62/xAjs7WZIy&#10;S7xSXmoPFImN4UMkO4qAC5Vg3uOj/wDBOf4w+Irq5h+K37QnhixeQLIkvgpdVlIwrPtaC4ltMsOC&#10;DuyQh46Zzl/4JqfDjUNaOo/Erx/8RvFzgbXk8H+Fr1UUgD/WKLK4AIwO5BClc/dz10cNUoyv7bR9&#10;N7drGeHyPH0cR7RT+X5WMHw1B8GPh94Rh0T4s+MtBvvDDSxm+0HRpLW9eWVQNly02my36liTJhJF&#10;jjGWaOSLdiuy03xl4Z0Lwcnw9/Zc1KLSfCGghbq81DXdethZz302TG22KZ28wqpEaJdqwOT5YUCE&#10;acn7Il9HpNz4Y/Z5+E/xM1+C5uGmOheIJdP03T5rwoyB5LK7Njbh1QsPOS23g4IZd2RHafsTftP+&#10;L/Edq6fCvSfhzrsNmYLy48U+LzFe3y4VT5d3pa3jp8igYRQCOGLLgV8zjslxVWbUZ3u7+R5VXhSv&#10;VquVJO7Z5h4ytbXSNQ8Pa14z8Za34j024CSarrWvrcXelwjO64tLSNrASSt6JFMY0I2mcduu8P8A&#10;ivwnJ4LvPDjfEvRtZt9UvX+yaTq2lRauv2QE7bcrexxXMBSM53I0YVcKokUFx0o/4JA698QXfXvH&#10;Hx/fR9SebF1pHhjwg2rC8iDcR/aEktZWccYkktixAGQcAHppf+Cff7FXwqnNlrn7Q/jeC6t4PKvP&#10;DWu+N9Ft4roDG4/ZHghuJQD/AAZJG7OAAGOD4eq1Ix5qiTXY6aXCWIUbzdpfced6B4x1j4e+Vpnh&#10;PWE0LRLuyM+lW2u6ze2Fu9mVMifYmj1NPsWTtJgjnkJyxfAXNW/HPwq8X/Gnw1DH4i+C3wr1ldOh&#10;V5rS/S+tJ7VVDBbdbywdp5QV+6pljXJYnd98dVf/AA//AOCS15dT6boHg3UBqulbJY5NB13xRJBq&#10;VwP4RA5ntQ5VQQCkSE4XIFetHWPg5q17ZWA/4J9/EXSbx4I47Se7+Duk+GkkUMu0rqL3MKMQSSc4&#10;DZBJ6Y9PA5XDLsRHEKTcl/W1z2Mt4XWFbc5bn59+MI/hV8L9Uh8JePf2JvAemXd0V+xLJ4n8T3M1&#10;ypYLjdBrTxuwO7OFX7hGOMHYuPhH4/t4X1XwP/wS51272DKNpvgXxtdxspIVXLm+dNvHU8Anr0Ff&#10;qt4N0HX9T0tPBurfBzxN4e01Ujhjs/HXjFru3ZFGVaNLLUp07MCEBADcZzgRaN+yF+0baz2uraVP&#10;4V0fTbdimnxaBeX99ZYJxh0NjavHgAZHnMTgY619IsyTr+1Ufe7/APAPYWTunb3tGfk/o3h/41X2&#10;qJZyf8EufD1zIZR5UOsfDPxg0zEnIDJHqOTgA9NvU9xXpNj4G/aihshZWv8AwRK8C3f7vyjKnwI8&#10;dFxleBldXUjjHp69Qa/Tyb9jXxP48t2Op6p4TN+7ljLZ6dqEkknyncpVLyOUHJJG5pEOOnPC+Cf2&#10;UtH8Haamnaz8QPHcC8RT2llp93aWiyqSTJ5ctkxfnGSJXY7eWbGBvVzqVZLnS0K/saPw31Z+Puq+&#10;LI9C1WbSPFv/AATJ+B2m3tqGaay1XwV4rt5oQGIbfHPrzFcEEEEccjgUab+174Wt9/h/Rv2Jv2ck&#10;cNwlt8L453VsDgfbbi43HJ/i9hX616n+yV+yDNLqeralpGiajdost5cWqJfiRo1Us7Q/Y3ZZWAGc&#10;tl/YZApvh34X/CbX2vtDk/Z6srvS49DSe11DXGur3SjAzBsyxS21wImHDb/KxkZZhjJivxEp+7Ue&#10;nqZ/2Lhoys5q/mfkV4j/AGj/ABLbTSahb/s8/BXQo4lw6D4B+EWK8HvPpE2MDHfj2yapab+2x8e0&#10;k3eF9D8BpBGpLNpXwW8IwlOww9lo0bqMc5BU1+uvhv4SeE/grrN3rjfDXwj8PLe4vkTTfGfhDVp9&#10;RsSh52usmpWixv8Ae/dRxvsIztwwAqePf2WvhT+1R4YuV8dfGm6+KVvHdTQwatq2hpq8+htuyFtr&#10;m0tIbuyC8MImvTnIJBBJOVTiPDSklVe3ncKeTQlf2VSNz8gdf/bM/bV1DUJb3S/2jPiBoRILC18L&#10;eONU0mJABkbI7S4ijHXPC+3WsjW/2nv249b06S38b/tW/GLVdPZBHJBrnjfWLqHnsTcXDKOh646e&#10;xx9zP/wR58AXl1cjwf8At1aU00Mrx6fD4l8OvZRTyA8QPIZHeIrwDsjlY9dmCSPnL4kfsX/EbSfE&#10;914cX4jfDjUXtbhreC50/wCNGjC2uHUZYoLu8heEDOM3EURyCQvTd3U8dhcSrRkc9XL8TQ1aPlgN&#10;dXmvTa54htJbu5uyS93dRI8pZjzkkknoPf8Arr211LJA9nJYvGqoVBW5TaB6YyMc9ute8Wv7CnxS&#10;1JTazXfw9ur1ziFT8e/BZO7OAihdWJJ5HUjntVD4qf8ABN79sT4c6PbatqfwF191uYzJBN4X1Cy1&#10;0SJjduI0aa6EakDPmOVHX61spUpR5Ys55Yas7aHhsvm3zGOx2uyuQXdg+e2Mk46/h71Ue9gs5zHq&#10;jXEVwRlWiYIjADGccdh16cDrk10XhTwVftqlzA11JdmMqtwsJEjwyY+bKllxgZznHIPXFLq3hTUr&#10;ecTXVsk0UODsYujEcf7IB54xn86lq2vRmSTW5yl9c6fexjy7W4mCIAHMTOB1PJQEZ+hP5VkPYWdx&#10;C9mbZo5FbOdz5wD3G4e/0xzjArutS8LQ6gUubfRbhN7ghXiwq49CqA8/XnoeQap6n4Kg1GwIuII7&#10;Yxt+6Vpw0vTrkjIxjpn+ZITSVkug3JW2OEe0+yXDSW184EhJ2gkMDz2JP8/SmJa3N0WjunkG0klW&#10;Yk9eM+g9c1sWekRau00d8ZFeGTb9pSMlSOR0UH8/pU3/AAg8ZhKRxyOCckIG5J6nkZx704Xl8jJu&#10;+rRjTPYHTY7e2iRHjfJDHHfrkduDx71ka28N3F5LwfPu2hgff37V0z+Ebi1TYdHukJb5T5bKp692&#10;I/D8+ap3/gDxA0v2u2sIgsZDRoJkGR6AHg/QEmtlFWBSlJaD9D8GyX12tvpM7RGHaZYyFYnjsAPb&#10;P/6xW/4k8N6xqOv2y2p2yzbhmXAjcjkDJ5AI9MYx6Vd8BJf+F32vNILm5cfuo4syEhTwCqkdM9T0&#10;yfpQ8aX134V+INl4hujLPCJSstnNITsDAhhtzx1PSo5mmaRg3ciEFlJFtGmC2ntHUXVu84BRzyM+&#10;o64+laUFo97cRafpCwszpvknWbcsUZBGcKTgk9M4z06dMT4hJIPF9vbaZA0c+pQxRxSRSly/mMOf&#10;lJ+YAkA9evHUDv8AQvAvg/TZfJvL+UFEAzJImRt/vYUEYIxz8pBPNJz5USoKM3Lqc1faNp1jILKy&#10;gdgoGWd1JYjkk+h3cYI6cdakktlVvNeyy4KqqebkkY6nbnHTknj9a6u90bQrRRIl/cTRu5KypaE5&#10;HPHKgjHP028+3N3zQpMY7WC5IRyEEkwXtzx2IH58dKHJN6jS1u1uYHiuLT4kSe1hXzd4zCsfzev5&#10;f5+ueF0+eANMHO0DcqgEDHOPerviszspZwkc/RDK5BAGOuODntzzXDz6lbbludekdEDcxk5z7gcA&#10;8Vn0JTV1zEus6TpBmdkbcx5XocMfU+39M9DXJ6p4ivNLuG06dsqo2OkZx8vscYrf1HxvoVpafZNK&#10;t2KsAC2Aeffn864zxDrSXuofb0hHKgP0/GtI80ty3GL+Euyaw1+imKwuGyf43G0ew45p8+nalewG&#10;CVYIAOGKnLY+vSsqK8ZodgX9cYPfr+dXrbT/ABDqTrLDbOcgjPlgfmWwK0Rm421Q+20vR9PVZry8&#10;dxnoEByfTG4Ug1rTQ5httPXhfvk5DfgScUXHhPV1R59RuFiCLnLy5/8AQQfWodHg0hJhNc20kwD8&#10;hDgkegyB+FJNWHZEj6hB9uE62qb4+duM/hgcD8a+ov8AgnL8OvB3ijxLqnjnxRpaXN1o0kP9nR3E&#10;OYkkckhyvQsMcbumN3WvD5PCHhTxPq8N5oWlalb6YkIEziATOGHJYgMent19a+j/ANheHTvDmveJ&#10;tA8OeLLS/jl0mC9TYpjmhMU6IxeMFgTiXkZ6AmuzL6tOGLgc2NouWFkos+6Nc0Tw98avBx8F/ETw&#10;6us2c43r/atu8kUbKApeKVsGNxGwG6J1lUMNrjINfl3+2j8Crj4H/Fi58NQ3t7c6U87/ANjXd7IZ&#10;H2ggPGWwMlSRn/ZKE9cn9EPBfj/WfhBr2oarf+DNS1u21a2jt9Ngsp4LeJryJ5GaKSWZGAPlGVim&#10;SUwsnllJtx8X/bf03xF8X/hjqHxcm+HVnoVvF4jNwmlahdpfXNvg+TMxmNtCyKSYvkOEbO4KW5r0&#10;swxeFxDdLR1Ft3t39DlwGCx2Gp+2u/ZN2v0v/mfBfh/4fWOva7FYXNwjiWVEE7t5cce44yWIwFGe&#10;pI4719N+MrD4A/s7fBPV/hpaeI9E8V3Xiyzt2tjpun+U2nzxbm+0G5NxIXxuaMx7F3Bt3y7dp4bw&#10;x4J8E6t4mhstU+Ks+mW0qgvJZ6ExjjORkSurh0XAI3RxyHIA24JI3/2xPgbb2fw08O/Hzwv8V/Ad&#10;/pl1pdjp1r4atr6O11+GRYd8rz2nkRNPErs0QvN8vnEKVdk27fl6MKWKzGNKpV0iruKe76XPt1gs&#10;0yzJfr8aDUanuqTWjXW3+Z4JrLWSwLHDI07qCzqh3ALjjtnt79PY11/wD07TtIvYfFWgP5Hm2sln&#10;fW7ucXD8OhTIOGyvI9M+2eMs9ZOj2M0ggIkni8pAwwApPzEfgB+tem6X4R0jw94E8Oa1ZX0wv7yz&#10;/tK5ZtRjMUcvnMEKoYlKfKqgoSx3IW3AMFHfj6EFBcj6ngUk2/eRqeNviL4z8epFaXFtfXsVpFst&#10;ZPEGuTXzRJgKFXeQigAYAC8YHpXn3xH8K+Khobapd6kX2OAtvF+7Xng4C9Bmuq13x3YxazJYtq1v&#10;YWnmZt7llZsljnOF4GMnrn610HwaHw/+J/iIeF9a8U6XJaxy7J7rVlnVNzD5VbyQf3e772FJ5wGG&#10;cjxFUxcaiutD0JLDSpOz1PnC90aXTLNdQMx8wuNsRjY8f3sgY/XvX2r/AME5L34T2Hhvxfqup/ES&#10;z0rxfrsaQ2aXDxpJYwhA32hVdkMm8mRfkOEVSWYEpnC+N/wu+GXhH4f3tz4InMms2sSzGe0sY4rT&#10;gFnASdZZXG1eu9Om7A6H5JvtVvfEOomb7Ym5Wxu2hN2TyAo6dfTvXBxDky4myiWBlUdNNp3WuzTs&#10;0+mmqPGxdD21Lk5tz9DPiV4+sfiz468SaEfE+nazN4V+G09lf6lpcTLDNcPc+c2wEfMuCwwBtJJI&#10;r4jg8N6NPe2j3mtw21jbXnl3hi2rJHmRipH98gnqM4GOw4+g/wBk2JP+Em8aC8vo0GpeBbbzZJZd&#10;iEPBA2eTkEnOBzgkV4b8XNO0fRPEutaTFOlzbWusXMcEducMvzthuVI2nggA4PfGDXkcMZWsovlt&#10;FtqKVrLfTXRebP0+lKjh+G8JUrxUlGLWr6p3V/L/AIYw9GsdF1TxLfWmlxXV1aXRdYZZJBG6ry2W&#10;A3Bjx90Hk4x6UXF4brSBYwHbbxk+VEwKjdgAnB6HiqceqwwXenQpbzwQHmcW7bdxOQcZBHYYPT+n&#10;tfwB8b/speEfh/4ik+N/w7vdQ8RzvOmmRramSNoXiUJs3MFiZW3tvOeDxzX02OlicFS9tClKdmla&#10;O/a54TxWDxNJYf2kYu7bb21Sdl5J3sePaJquoQ2TS6fLcR+bbtDM0LMolU/wEjqCB90+nI6VxPie&#10;JjJEVYEjIYkDOfwr6n/Y38c6P8LvAPxD+ImpeKo7Sw1DTm0i/wDDsNwFn1S3lUlogdjhVzt+ZsYw&#10;GUl1ArzbVPg1d/HnxHcX/wAC/Aepx6TZ72AvJxLN5ZclAzAL5koQjOxRkKWCKAQOnCV62Ixk6Cpu&#10;y69L2ueNVoxlgVXlUimtOXq/0PJbTRr02KXIhLKMlto/pTZI5VIDwckcqQc1794Z/Z61ezWXR3t2&#10;+2W9w0NzBcr5TxOMZRgxBBHocEE89qqeMP2e/GVjEb260YWqMG2XH2OaRRg8EuqEY6dzntXZLEUK&#10;dX2cm0/TUweW4v2PtlH3V1PD47C7mUFIGIPt+tWP+EavXPmRRZzwFHOe3avf/BP7Pnh+z2XOv3cu&#10;pMB9wnZGcjPTvjB716rpXhrQtLsYIbfSrS1jPMaiIRhhnPG1fmOa1dRM4VSkz5F8NfCvxR4nkQab&#10;pEx4/wBbKpVF+pPSu4tP2ZdZewa41nVraFETfLJHGzmLg5ycYxx1Ge3vj6Fm8Ixagv2mMySxM+xj&#10;Fb85/AnOOnpyOlYGr3fiTwf40lj8L+MbvT/P0Ys0ttcywMy7mGP3Y+Y7T0OB/OnGdzSnQ5p+8eMa&#10;D8MJ/DPmy6d9snSVokN3JbBUDEEgfKzdeo56c4FdHp/huXT1F7NcSKZUx8kUjhh/eUAYbp65rI1L&#10;QPENhcNdrcBoULFvLuHQyDPUZ7Hgg9qu+FdW1mC9lvntpUtt6mOT7aGMZA5+Vwd3Xkjnt1qHdPUl&#10;RjF6G0NQ0l4ksp5p52RS37+EKSDzkdx6ZPTIz0rm7XSrfRvEltdahpFrqlu16N+mXHmqJF3D5D5T&#10;K3PTCsCM9K7O08P634wRtWt9XYtaz8LJG7gseTgnCgZ6j8cYINZ/i/wm9nozXE2oySOsagxuyhd2&#10;SDx1Ybe5/HPWndcxokpKyMfx1pU994iN7ong+y0iwVV2abZGcADaqsyfaJXfJILH5sAnAAGBWnN4&#10;G8SawIdThDvFLbIdlwdjRHP3Tu69Dg+xJxiuvt/h9pHizwEvxCguLG9j0+MLqqG8Md3p3z7I5HhD&#10;Fjbu7qizgbA8gicq7xK6o9vHpSWOi/EYwyKixiKTTWkxGqqo+ZgBuwDgdOBkjPClKMZFOLqNJLUo&#10;+F/h+beJ7nUbspNtAhKAkAkcf72Af0qHVNBv4rgW+q31sJsjyjczAfL65cjHXoen4jPcXdp4P0nR&#10;rDUtK+MVzrrXNu6ajpT+HpbV7Q8gESFmWXjdkggjK/eyccF4x8H2niu4tTp3iSexjgZzme2MjMT1&#10;BxjGcDjp/TGryvdmkKFe9oRN6PS76+0gaFIUDK58rZMoV8+hz7Djrx+FcLN8JdP1Xx/aeGNQ8d6f&#10;pj3l8I2luLaZ0gY5IL+UrNtzjJUHqPQkGq/ByZ7QWuleJYLqboALCZJMZIxnkf8A1sVv6Z8Oba/8&#10;MW+k+IbE+daxhEvLfRY1ZssWDFtys2Aerbjz7CnCcIo3+rVW7NWsdv8AFD4T2XiizvtCv/HfhbTN&#10;T02whewuYNUum/tq3MbtBmCGCQ210hXyHVpFBKxMqMpa4f0nw78PfhH49/Z41/w54i+B/wAR9Iv5&#10;BAfDmteHxDcw288cKp5M8UkiLIrt8pYMsmCjDO1kk+e9A8LxaB4mi0m523iSQ77eRI2jaQFwArrl&#10;txDcAAjOQOpr0X4V/Afxf8QdQR/AvhZYS0gZ7rTrVlt9gH8eWdD8pOcjp68VtVnTlyuMVG21kdOH&#10;q4ym5RcnJy0dzJ/Zc+D/AIn8LftK+Fn8RabesV8UWaWF5MyW7QYu4tzOjFlOI94K7xhmHz9Vb7C8&#10;Mfs0+B7X9v5Pi1L450230Ka4nH9s+aCwnWLZPbXULBWt3ilZmVm+cRkFlEayyW3m/wAUv2L/AIef&#10;s9+G7DxZ410PUfGV/PI80WnaTqlokUBVVZRIVAmkjJYr8m0r5ZyrBgDd+E3xb+CdzrMeoWn/AATt&#10;1201uxKPY6p4euL69kyoC75IC0Jk6gsFLAhsFR1OEcfmWFVX6pJL2tN05XV3Z6s3o4bAJU44qLXJ&#10;UU1Z9u66+nkdP+0h+w/8R/h18ddd+JPjzwNFquneI9Ue707xfZatiC7jc4i2tFJ93BCskqo4B3ZK&#10;lS3n2qfBzWdXm/toaF4ruLmaARxRx+F53hRFZVaISMvmP/eXLFflb7nyg/Wfwj+Oanw/LfXnwo8f&#10;+GLH7K8TWdj8C5Gj80uf3zPbzSFGAI5KRj5mJjlG0r6B4w/aG8F+BdMRL74Z/EvXJriJfLm0rwkt&#10;k3yqWwHkZUyACShTIIb5GAbHmYWviMPRjScU7djux0MPi60qsZuz7nwLf/safE28ntodE8F+IXgu&#10;AXa6fThZRvnkBvtDoyMSwU5HbPyitfQv+Cb/AIw1e6Fvd+CNdjM97BPFHbeLLcNuUcNmPzFeRSSB&#10;14JGRzj7o8M/tC+FfHfgG+8U/DjRfDevyWNvOmueF/FfiVtN1fTQoJcXMD2zRkDAYNGzhlYuOUKD&#10;y79s39ovxZ+z18GtI+JXwc8A+G4oL7xHb2epaZqWgtPDIGjuN28RyAhke3TDI3zh8jINayxFaq+S&#10;UdzKjhKFJ88W9DN8IfsJ/EjxtrIb4sWmoX+ltYm1PiPXQt/cQRjagQfuUCgKzANjA+VgCTte3+yl&#10;/wAEgfCXwE+Icfizxv42s/GDW+r2Oo6L4f0Oyt7YaokF4jEXVtfXOxopIN4O1sRtKCok+6eK8G/t&#10;M/tC+N/hJpXx91XS30w3jzW09xoF1Ktk6eayxArI8qhj5dwrLJ5incOBgxNWsP2hG8beC7ywvdI0&#10;rT54rl5rRm0QumnzEOrPtilQph2UKQSfkZWEp2FfUwGZY/LISp0FFX0ehx47LcPmVRTrXb3Wp9K/&#10;An9kDxj8A/FGq6BoXieG1+HuqSXqJ4ImkWIvbOHELvJBK4jnRCrhkd1jnjBBKxxEelWHwW+F2gWS&#10;W+t6jYzsE8wy3mqLvBByQcOEfsTgdDnpX5gfFH43ftg+FfBqeBviz4bsvFHhK5vhNbapYMks1nOD&#10;uhuLYbQEXcA4G0FlLKCmSK2NI+Peh+MLGLXI/wBmrwwtlLaxmTT4lmjt5mZMTwylXLqzYd09lYZc&#10;oQPOr08ViZe0m9TalUo0JOnG/bU/UDS/DPwn8LRSXVhP4XsiFT7SIJreE7udrMARnIHB6EA88cX9&#10;N17whcFpIvHXh9rYuWRY9YXzPNJYEgDKvkKeQQRj05r8qvh/4y+Hr+KNPg8Sfs76FaS26ENF4P8A&#10;tMFzMUw28q9y4b7uTgAjggblBPrOs/GPxhq1jL4d8I2uheD9KnWW4EE2jIjz7lX92zzqyksuCroQ&#10;V2EmQksj8lTAzXU7aOITlblPtT4q/tbfBD4Z2VzpWreL57y6nieF/safaFQuGUZJZVc7ti+Wpdz5&#10;ikKVLFfkfXvAmh/FDwNbeBbvxJqekpdQeToAvvFV3eQ2ckaYZYRLLjdIse9liCoFSQIqIMDz/wCG&#10;Hj++8NabLf6g8+o3EV1tkbVXeeNY23JjaxxnB3ZHQ46Hmu/0Pxp488a67pmj+A/DmkR6nOzy6Ynn&#10;Q7ZQjKCsQuN2ZAZE+UZbLKAcsuSGHnSkkdlKrBxu1uaHwz0hrfwpJdNL460zU9IvNl1BParGIpl8&#10;svMvkXRBikXeVmWR3zCflLZVXeCvh9+zfH4xh8KaZ478QmyIi1DSdF07TDfXaKXiikEsmpzTWciN&#10;Kt0BFFboyqFy020mvN/iN4s+Lmp3SDxDqV24glkhvYbeFofOdcoSv2SFjISCAWRAxBVARgAa/wAD&#10;Nb16D4j3fwvGj6rq+qTaaZRYCwl0+4t7YNsEjXM9qk+QzbNz+SVdVHkHcsldlp073/AxxThKnGT0&#10;V/wPkX9u3wRd+Cf2g/Eoh04wabqM899oMt0gm+0xtOwZG81/OBSQSo6lSFeMr0HHm/g/9oi7+H/h&#10;/wDtjxNplhqesQ3lvBHfzQW2+K0KSxvGpkhkImCpF5cxRvKAPcKK91/4KA/tV+FfjF4htfh3oXg/&#10;UtD0/wALajMjR3t+klrZzm2trdrezhgzBFCPs5JdCTKPKJ2bMN87+AoPCJ8Ux6hqrW9yxfnzrbch&#10;4+78ozntwDnvXU6FPGUUqiPz7N8BhMXX30T/AK+Rsz+MdX8cXsvxH1K8X+1r28a5vVW3h8yeR2bf&#10;PuMhAdjy2FEe4nAXAUeh/Dv4xeJ7PwteeEbjw++r6e4JvdGu9Lt5kki+626a3AkQDGM7gMNnI78j&#10;qHxU1TR9UbQbzTdPuIIYka2uI444TOu0KVwqMSVGMMykMVyQSNtdx4d+LvgDSfDMFvZ6Rp08zPAL&#10;u51nT4A8ZO9iqSBHfkv1IXIRcKDuDdMYwhTUVstjfC8tJKnF2SOZ8N6B8P8AxRp2oL4Luhomo6fc&#10;K39kozzQuWQHIWaRQoOxiWVmYbV+UqSy9x4k8O+Nr2z0/TNA0F7GeRYxfHUZoYLe6nUMiFWZQiuw&#10;YsIySTy4JCgJiXOrfCvxNp0Nx4k8MaTLKL/5tQ02xjIMbIRh0W0QkhukjTAjcg2lsk+ofBu7+AkX&#10;w/1HwdqvwvivmtZrm8tIhdWl9LcSElZHjWKw8xUVYwkcPmyIv7xi2GLLxYvMKeEiuaN3+nc3k+W1&#10;mnc811L4YfHnwTZXSeKvhNr5igLXU2pPpF7NGUMiR71nSExLl2RfnIBLDJyVB9c/Zc+PmpfBLWxq&#10;+veF9Yk0ia3Uajp9tpoSSSJtzEea0Cp8yHC79+7cOQAzV1PgPx78NrfwZq1n4Vutf8GRWW46kY7V&#10;7CKWERrCkxhiLPHAxlWNsuBIWG5WTej+WeGPiB+z9qEUaatda34X1CBTL/aPhnw7DdrcDa25ikup&#10;qpBALblH8TcYHHLQxlPMoy00R04atWoSUk7LzP0t8D/Ea28eeHNJ+IK6uNUttaaA+St7IivCGaEy&#10;TwWUzSGU7SMTzSbHjbCRNkHrNf8Aib4eh0xNKtdFECwOLfSn8O2s9m9si7x5MhkcOoU+Yyvliy8B&#10;eGSvgyy+PHwR+GPwOsLLwh8Sv7du4muBbWF5YaZb3GUcSu3/AB9S2wiwykLHJKQwaMoDgUl78e/i&#10;v8T9E03xP4S/Zi8R2EIeO7j1nMLWdzbqwZI5jv03yQJcOuyVYgJnCphgx5IUfb3jE92ri6Hs7N3e&#10;n4nUftjfscWvxJuofi58KrTTL2c24g1nSbyArLc3ClwJ4jBGsTS4RlkiYhyRnBl8xV+XtA8X/DPx&#10;D4yb4Z6p468JaRbmKa3e7tzFCsUkKyhZZGmkTc7lTxJhiXUAHhK9+0f40+I/BGgzfHP4teAtcs2j&#10;uodH0drd4BYz3BErmUlJHhAWKMxiL/Sdw3I7u8LsnjP7YH7O3hLwF4i0rxvoPwrtIdK161aU6YqC&#10;Fre5DuZVZXmkdgSRgiUr8ygCLIiTbD4yrSfsaj1W3meTVpL2Lqx26nn/AI28S6DY+I49b0e4ig02&#10;SxEFwn9nzKIWZAHjco8pLEDIwzIWUAjhlDF/aG+GJSX+zviPotvI0LPa2L+Gp7oNJsXCbroEg5Xn&#10;exTIGAeNuLJ4f+D99d/aPEPgLVkthFIpggvAoyw4wHhk2YwuAcnr9ado3gP9nJ0k1PWfCurC/TTl&#10;TTN2pxqsUwcDdtjgXK8E4dlOeeQeeqniqqp3lBtrayPKlOk72qJHZa/4w1XVPDkHhRPEU9zazIs9&#10;npdnoU0Yt1dckRqS8aiV28xtu0s4Q5I5HO6sPiVodut3rng7xdFPbN++/wBAiAjKD5VC7wVGATyP&#10;UY6Z9e+HvxN8ZWmu2+t6qNElklgZZRqet+TGEJLKyLBMjIEXaFB3DCAElTtr1ofFz4T69p6t45+G&#10;Hw3luVvfM8201t1uDGqnADyRyERhggKq7Eli3ONo4Hm2IoytKk2duFoYTEQvKqlLzPkjwf44vPBq&#10;zr4g1Txbo73mnCWxs2sZ986CVwcGO2YOmBs5KqGDHOF21ka/4wktdVj1lvDXiKaCWViLi88LQYnY&#10;KMgJPEqMfmHLBs5U7QSc/V9/ffsd3niSbWfGPwnOoCOJRpkVx4gvpElRZNySDF1F5Q270ZFJUCQs&#10;oBIKaGt2H7BF9YQXH/CltHcCAjy7jxZq7Lb9cRZN4S0eFODgbAWyxO3aSzyUW/3Ur+hqsDQcFavG&#10;y8z5Du/HniCC3/sbw14O160gfDT209krvcMuPvZt9zptVAFVQowf71b/AMHdd1vxT8U9Ok8SfC7x&#10;NrsF1qawamottonuZxshjeaREEQeR0JaQghWLc16b8U/CP7NsfiCyk+E/gWTw/JHIjXcWma/e6g+&#10;GQNsiFwSjOHIXLEqfL6AEkeZ6T4U1zR7w6vZeB9NfUoL1bi11K1hlMsEi7CsmRIA5BA+VgR8uc8k&#10;ClmTr0nHlav/AJHFXw8ORxVRPpofQPjv4C+Cvhfpep/FrT/jFp+i3F9eTXPhG1a+ntNNtoraFZbi&#10;3El9E9xfyj7RBDEUxvJV8ssoVPMvCvi74h+Fru/1XTLK5httUtv9L1I6WlxGbaQfvQuJ87SXVtuQ&#10;cBCcBTjxOw8MfFmX4rXvjjWtVvtUkvtRW4uoHSaJbiRWygZYsAbT9zHCkDAwMV9OXHxE+NnhSPTP&#10;D3w10i2fS9PsjFbRahol0xhVwwKoXZiHwULNGIw3ygDCrjnq4vEUKPK3zSeuumhjgKSinKrU10tY&#10;6bx7pOtfHb4M2mg6F4UttR1Kw1BdQkv5Vu7iJI0s9sgI2CFDMNkjrgk+UFZm8uU14VPoGraxcQWF&#10;98KvDcU8EZT7PYeFYY2lHRiwRRu/HO3jFfSfg2X4m2X7QN14p8Q+LYJdFWG9W1sdN8MxW1neRtE4&#10;zsmCiAMzuEHzMgmZTIvJX17w38MvBXjzVrrT9O0iFJZ+FktcLgnkj5RwM9c+nsa4cLmaq1HGpF27&#10;6rc7sfGajGdKor9mfGHw6/ZYvJfE0Wt6l4Bt3ETmVrHWTcRQXBDL+7AiljdVJbBVGVsMMEcZ9p8M&#10;+E7L4d6re614V1DT9KvXkjWPStH03Om5DlnWfzZZHuAAcASlyvBzjO7o/iD4S1vQvGEmmh53MMRR&#10;FcBF2DjCnA3DgfN9Bx0OJpWgX19qMtvczmNGY7IxIEUcAjLMFAGc/TvXsywWGxKvJux8JjOM8TgJ&#10;ujCPvJ217naeHvFHx50VGufDnxb1HSLG+VJLrSvDsUdhpmI921EtbZI7VBnAYpHk4znqa9a8OfFj&#10;WEtgF1SSS8aFfOkkTDOeu70A59BXn+l2At/CMEl4wMLMqRn7OSuM56/5/pWxaRaPdWcdzb6/YygR&#10;f6qWNiEb0wpJzxnpjtk1g8qwN21DX0OerxzjoQS5+l9yr8QviJ4g1VPKvdLVgJo1ZEZirjABkBYn&#10;kkHJHy5xgVj2fi7T0kVIxeI0ZDcMFVTggfL68fypniTQbrzGiW9tWEqgIRIY0XPOSSQB3zjPQ+nG&#10;DP8AakkL3CynzHG0ZDhT9Rx6fnXbTwOFpwTjofnOd8Y42VdufXqz0iDX74wLcw6vOxGFZdp+TqQN&#10;xODn6c85qpc6pd6ehskvbExEjYkNmqEdGC8Ljuc4NZujqZrBPOmcHqgTKlSMYweCemOlTzC2kEcT&#10;PcOowN2OQeO55/OudqMZM46uf1KkFra50eiQR3I8+JIkjJXLyXC7j34TG4846eh9RXY2OqeHdKtH&#10;dtRTdsOZCzZPGPm2I5x+HfvXI2EenGD9xs8zjCtI3mcc5AAP+c1V1XUVmgdjCy7AV+WQDJ25z1P5&#10;Z61yxnefvHTUzuWHpNRs7ia9qsF7dm5ttFt2KOQJE3hZc9N245HTAwB1PFc5431TQ7e3jguPDVxK&#10;qxiNrdLoiJmJxt2jkgD1APX61qaFcC5BhuS8fTYTjP6deM9ayfHH9nPo0gZwW2bkZlxg9RjgYwMZ&#10;9O9bRrXqo8bFVZYjLZ1Iy1evzMTwfp9hp9r5UsrmSOUlURlJhLEHaAT8xB/X8aI59eGqywQXkULr&#10;gkRDAY85JQ9O+PofQGqvhK4XT9LW2tdw8tB5lx5aAZJBUggZb5R/9fBFXVjtm1d72CaKYyyeVJuu&#10;CB2ICgnAPbGRjrjtXfUmm5XPyh4hujTtdNPo/wCrliPWNMa8S3udR8+YYV8gDc2OpAXPb9fxrqLC&#10;F5WjXEm4KdpABAyfr2x+vaqunaYm1ZUUKZWJd44XOFz1YoCTj15I7A1qyxI9ujyTiAYw27Lcc9QQ&#10;PavJqJTa5T2cDHERUp1Gm3+RDrl3qds8YsrgW5iAyWjyZM4HcVB9q1qeOVrnXm2EZynBXH4DPI/K&#10;qmrWunXOoRy/2g58vhkRyB2PzHoee3WtbTLJ76Nhvg+ZcEuRtAx6E+lZ8ii7nZD2uJxDj0Of1CbU&#10;nuHittS3qRwZsjcd3UnoecVtaFYypuQlS5Xa0YO1lbHzDA4POP8A61SatolmkyX8upJ5RDLHKrKV&#10;+U4OQCTgZPPf+TdG0O6k1RY7XU2FvIrMWdok2hFZj94jJ4OFzlm2gAlgC5y5oWMo0KtPGc0lfW2+&#10;3Zmhco9vsln02xiljyf3sRYn3Jz/AJ598z2iT3sYjumso23FSsUoXHfoQT0P5iq8UemTuWmtbi4M&#10;aZKo/PXpgE5Pt9etW5tIjMyeZdqqqB5WxznJVTtwe65weSMgkEjBMRd1a57kG0+Za2tp+pbezs7f&#10;E8Xl7wpXJwFIx9OvHWo00uOYh/tKqzqS5z0+pwaoWNjPaupYiQcqQYznB9/xrVaRrf8Acso2qp3I&#10;Yj0+vP59KU20jqp1VUfvR2LGnWt3b24igliAJP3kQnHXqFz3NVb7w5bXtwjM7Dc2cIQBx7nv07Vp&#10;2ctoliJp7a2eRuFjSdVkPPUZGSPb3qndXCGdDBDPCSuDuZWGR23bh+dZptSN6tOn7NX8jO1Pw1b+&#10;UglDMqY9Dzn2H+cVA+kuYDC1xJs25LKnA56DiluryaJQBIzgklgDj8eCaQ6qLVQ8LyFl52o5Of0/&#10;zn2rVSSPGqTw86jb6liLw1dmQPbv5q7hncdoxzzz+FaDaF5DkicP5rcjG3gduT9PzqhY6/LcyiRc&#10;gLJyCp6e+B/Wp7jxBdxTR3CxxAofkDICCOuMPkEGobk5JHVCWChC6bNiC3hFoCnks6jCIeSTntz7&#10;dfWsPxDqNv5v2U6ZboV+YbxjJ9R1961LKHUNYtRPBbu5hi/dgZKnBxwO4zngd6q3/ha51CdX1G/m&#10;gEYICpDuB+h/T9ayg0pNHZinOrRiqfUwrHzbqYq0dvGhjYBXnGBg8Hr+vX6UlzoS3u9BLYgKSAi3&#10;KjPOBjng+3pW7L4SsreMQ2t27M4BbfDtxx6dcdaLTw7JbTGVWhl3ffVn4Xk8E9P/AK+B0rVzRwUs&#10;FU+GauV9L06W1tUjDQlkUnbHMhcjPoCST9AKsR3UdtAWitmYnGfNRWAH1/z2q7aWkM6NG9uQ27nb&#10;JuAAPY10PhW80/wwtzqmsWRvzFCzWljBvIuJSBtSQ7iVQnHIXOBjK/eHk5rjJZdgqmIjFz5Vey3f&#10;oe/l+CWJnGmpcq79jkJm1O6VhBD937rMB0x9P0rPkW6hDLeNCm7mPMYYHjoBsx+tes6H4z0vV0nF&#10;x4S026ELMZLeW1un2wKTuZmV0kWMHDbs8jAJ2kA7GifDrw94m07xNfa94H+w3nhfTov7QWwvXYw3&#10;c6H7PC6N8sb74XWXcwEfnjcsJQivzbIvFfL86xDw8MNVjNX3Wl1ur/I+p/1GrYuHPQrpvzVjxfS9&#10;A/tcfYLaWEm4YZRLLcHbOABjqckevXHXFTa98Oda8M6dHH4s8Px2Uc8knlpqMFxbsxjfY/VMYDKV&#10;+YDBVh2Ne96J4Q0D4eW95rXib+3/AAxpxS98O3D3dwswgnVI1uLmeC0YxvbpLLlS8rNtORCQGnXl&#10;/GXww/4Vv4p1BvEPh3wE0d08d1eawp1m5k8oQW8jyPGdRKxyLDIJCQIomRTuYMPLPViONc4w0Hia&#10;lCMKcd7u8tX7u3da+p6i8OqDwd6lX37dvdR5BoejW7IqpY20gPRY7qUgnpjOea6yw+HUge0n8RxW&#10;Wj213cRx213qd2yI25mAY5P+rXazPJkKqRux3bCK73w3c6JH8O7/AOKdn+zrpMbaJL5N/Z61bXqR&#10;QgWySefJHcahgxzSTwrDGkbnMdwC+1Vdc/4m6p4u+LGn6N8ENL8XareeIfBk9vepP4UljuLqWx8w&#10;SpFFJGgmMK+WFkMboDJEuZAIkI4OKeOMdXoxweW05qdSMWpKL0u1p5XSevQ3yvgfC5evaYialbWy&#10;2Zv33wzsdW8EX9rrnxJtfC3hy1tf7R0uzvtFuIopXleRcTSPDFMVwiBJnhkO2ZEJVozGcDXvhp4c&#10;+EPgrVtN1a4t9SvZdSaKHT7u7iU3EsCSp9qS2Q+bNaBJbho7oTxFmKLLb7WArz+0SHy9QUX2qS21&#10;7IJd8Xm20zEpPFKko8wiZXE0hO5eWYddoZs6XSdEv20nV/Ec2qXmrWOj2GlNezwiQpb2z3LiCN0S&#10;PbDvu5flHZIxnEaKuvDWF4gjksXiIK80rpt81vO/W29jtxeZZDCo5xpKNRJpPez20O90I/ED4keO&#10;Hu9Xs5tU08ytezQa9Zb7d3UeYrSxK75ztyEKux2hQJOjT2/h/wAIfBnxlNq/w/j1vSdTvtP1TTtY&#10;1p79ra7S1l8t5w9t8wIjlcRW0KurqqSu80RVpZc9fiX4h8B+DNQ/4Qhb2ea6triJWiWOO9aZgu25&#10;VpFYI0bPGdyqWCxsUy4yeC134weJNGh03TPE+s6r4dutUtbabRtQ1W0l+zQWiIqxTNHBETLEqtMI&#10;JU4feRArsjo+OeLA5FQjHDL2TvZOKv7z3v8AqdmX4tUcC5zm5Tk767LtqaPxn/aS8U614VHgnT/h&#10;Mk17DpaeG9c0Oy3QLo0Ulw9ssBlhZJ2V5Jo5CDvR3dEeMCAs/ivxs0T4lzxeOvG3xn1y+sNe0i3l&#10;h1iO5uJYpHWOHfDZunlrDHCsUkKxwRM5AjQMvmAluttfGtjeeDPFfwjl+J2iajfaney69b61qWgB&#10;fNl2xiG2ubVfMXfhPLYxuMgwF/kiVW2bf9rP4ifFjxzJ8PNH8GWSJ5k81hr+uWMU1/B5isP9Ne38&#10;pHTakkkcDNNIRDcM83lxky/K4OlhM4q1ZV60uZyi29r2tey6q2l+r1Po8HB1KSlN7/1/kZnxV8M6&#10;La/tEfEHT/FVg+p6xqHxI1u28N6LfQyNaWxi1e7lsJlgWBnuQVCEE5RY7ZtinYGXx/4/eGtO8RfG&#10;fwpq1/8AFDQ/h7plxonh6XW44PDv9oTyajHsWa+azt0f7TEZkSWSORyqtJKkZmZZDX1Z8UPiL4d8&#10;N+DP7X+L1rHr+sa94M0m68K2Fwghvlunhs4HnmiNncM9w8qzy+c0xik8nMckZbePAf2zfCfjfwV4&#10;qawu/DniPwYYJZnu9en0mZ3vriG1i1C41C0mmZna7nuGjjEabI4tsUblyplT7itWozxH7iUVGNr6&#10;X3fVdGViaHLUn7123f8AyM3X9b8BWk2r+DvAHhjwzq1+PDk9ktvrTWmn63b2gg3SXexppDeXc/lA&#10;IJXlNrEqQwwxBmWPz/48/tOeNfFvwA0j+3dXaLSbW3uNO0mO/aCOWYs9xHKYiyedPeGW6upJZFIY&#10;EiW6DmS2dvRPjL8D/wBnf4c634B+GWo/Gq31i/8AEXiK80+68T6v4jEKP/Z9xIuu6lc3M7tEJZ54&#10;ja2duMIEQTys8juW8M0X48/sc638f1+DvwR+Bni3xTca5qD6fofiqTxNbWK7i23+04y1n5kaqI2l&#10;3mSDEbPJIivuK+1Ry/GSqOM4qUUunV/oiKtOspK7OI+IHj7xp8BvBljoul+Gra/0LytSn+z6jLb6&#10;mbi3vrfCG9a2RIlkkaUOd0plkWGycxosNszfKOq3WuTahIbbx1qcOpXwJuxbTlEcyLghwDgDaQCA&#10;CMEjtXoXxu/aM1KXxVq2j+ENKsr2y1GaVf7UksYnk81WbmzAUGxUknEUZUFSoK4CqvLR+MPGOmeC&#10;dU0zXvANpKVurW1kvxYRE20n77y42kKFkZ8z7lDL5rLvIYx5H0eX06+Gw95pJy6L16kRU3rI988R&#10;/tEX/wAPP2C9D8AeGNNu5fEU9vbxa3rVmsoXSPtM1zcwBpPl2z3EMe9F5HlGYjBwB237Cn7TPxO/&#10;aBvrn4V/EnV7e4vWifVV125lkN7qE0bQQxxzu8hQRxwBECosY2QKGZsbT4h8Of2F/GHif4F2fxu+&#10;J/xI0nwj4b1a8vbi2+0Qyz3d9HaW88sksNrGOVZo5LeJpGijeXehdQhYdh+wn+wl8Xfj7Fda34c8&#10;f6h4Q0GNU2apZaW9xc3MrB8Kiq0Z8njEjGRF+ZDiQjaOWGDy2lg60oTXM5N83W71t6GVaEIUWpdX&#10;fzPpj9nvxJ+zF8GvErap4q+L+jW7av4htrTyGz5Q2oHNxvCZWMCVgXOEBiwDkOBj/Hr45+Fv2gfF&#10;GveKfFnixZvDPhnVwfh9FpUTrcy6evkfa3s5BIsVwd0c7y7wVKxlGl+SBV6rSf8Agnr4t+MMsvwr&#10;u/AFn4M0KxmtGvfFl1Z3N5e63eI4Z/7MiuPJ8q0yJv8AS5Yz5mUKK6hgvmf7W37DVj+zz8N7W68D&#10;ajql3bagone81S9DzPI8zOixJhEiGJA+2NRkkEl8HHxUsNhKuMeK9q/auyt03Tvps+noyMPy05u6&#10;94+WLjw34R8V/FmJ/FLSWvhXTZ1HiOfRLGL7S0SYEskELmNGZfm2o3lBgvJBIr7z/Y5+IOueLvif&#10;Drvw58NeIvihqWk6k+q6hP491Oz0NZ7q5AgWUTxpdT3t2sBlzcXLODEqxCBCsIPx14R8CDxRqEni&#10;DwzaWk9/KGa4XUVdoZnbPzO2PmDEckDPPOK+nv2EvHmqeC/hzfWWm6/o9jrFz4qFidYa6iDWe2NW&#10;aOKVZxK00kMc7LLCqrCCpSaSaVRbfS5liY0MEk9XGy+Ttv8Ar/wDfCV/bOSilZaH6YeGLq58X+DY&#10;AU0aXWXv30zVB4Zuri5sBexbFmgs5p0SS48pmEbybRsmEkJCvFIo/PT9qr9rzwL8Sf2sfC3hD4Pa&#10;k82meD49Vs9M8SeGtVYfbrqazQvc7lQx3FrHPFCqRjfHcLaSPvaK4UL1X7RHj340eAf2Ur39mn4a&#10;aVfSWV7PfC7vLKCKGSK1uL28udQs4obaKNYInuZDGVDABRPCVKSbIvjX4NWfhLR/ilaf8LXMlnZx&#10;RsghltZ3XefNjR28nDkqziUJkBjtRxt3V52HhUxLc6e+tvuOmVeiq6a6Hv3jH9vtfiX+0D8P/Cf7&#10;RnjjT/C/w+0LWob3X5tNtJ57fVZrRBexJcxwLK7xSSx28fkqpAMmWyVBj/STww+leLbH+29Luvtk&#10;d7FlLyI7sqcYPT7pyPlBzx83GQfyh8V/su6Hqni2y8TeO/EWseIPD3i26W90jVNU02SPWNRjZIZp&#10;r6YK04tYnE0TmaWR5NsgbyZSkiD6Ws/iX+2J+zj8FPAvgnRPDF/JZxXXneFra4Ux22tWvluTA3my&#10;m5e3hee2YQJl5A7EeWY43jf9o4XBtUW7zs/T19TelgVVldS6Xtv0O3/aN/bA+Hv7IHl+Jvifb6xc&#10;Qavq0ok07QrOKe78vbNI0gWR0QLvAT5nBOTgMEYD80f2j/jd8Qfjj4j1v9oTV9PsdN0zV9YWGH7U&#10;sdzP9jn3pbQKHA8+KKG28rciIpKFiQWc16B+1B+0D8b/AI7/ABCurqz0X+2dV1G+ZJ9E0W+mlR4Y&#10;l329uIR/o8qQbpVjEcfmNLPMz7pJNzeOp4ln+P2r65ffGbUdUj13wh4QeHRdGBWKOP7LsEdqkIix&#10;BBDCkxKxrnccttQyyp6mTRgo+0krNu+/QVHDOjPlgtX1/Qt+G/HHgf4feGr/AFODRdU1PxHerH/Z&#10;N3a3EcC2U0bxss5KIwkYBSCu1cfMwYM+5NDwp8WtctPCQudQur+81iRn+0XkNrBI77lY5curfdOC&#10;SQxYDC7fvLHafstfE+DXZ4Gik13RoIC2jXOj3KR2+sP5skSmIl9zRiWKRCQC5aPytocgDpNB+FN/&#10;Z+MpfA+r2NpZ3VzZQgWSXFpegNJH5QIEYLq5MgOxCzqRnO4Er3YqlgMW/ffM07/cLA0a9epKCs3+&#10;p5CfGXiDWfDSeDrjwVp93fLDstr+4iuftC8/61R5gDONpGdpAUkYJAIcvhb4i2Fnb6D4l8P31nDP&#10;KsuyexdHn3DghmTJyo+UcgZJHJq34Qv7/wAK6hpXgfxDpcMktvMTNcXtjbuUU4ARTNDINq4JOVOS&#10;SK+hdU/YntvPsfFmp+JzHpviKy+0aDd3nkW0UiMfLDlYAEVN/RspGxUbmUbq+pq1adFqMjy8XXpY&#10;KtClNO0trJv8eh8+6HqkHhe2a0stNlcyTrG8tnGhk5P3c7SwyOdvGSo4Nd4Pgj8RfiOG+IWr+LNJ&#10;8MWtrOfsmpeOdfW1urxhgjyLc75ZCM7sIpxngnIB7r4H/A/4x2/iCfwZ8MvF1tNfNp9w9rpGs+Ed&#10;PmMhjUSt5dvI12VkYbSsoRjjkMFBrJg1j4X+Ob+zh+IHxu8SaZ47eSS20/8AsLwLZfZ05/d4e3a3&#10;Zyw+XcYySMsDtHPBiMyrQqOOH0S3dr/h+pjXxFWm1UpNqK79vQ1fh/4dk8O+Fr/xn4l+Nvh3TvEU&#10;jtcaXea94Y1X+04Zg5VZobjyIkdHUlsM8nbdEDweF/aB8f8Axl+Ofwy07RvFmmxzw6NLJO3jbTPC&#10;kkZv0IACPJB+7MYOCAULb2OWIIA99060+OmteDoPC/7QesNqum22rxGWa18L2Woi0SNnCx3V0Z2m&#10;t1YkkqsZI2A+YFJz6n8I/hxaaLqmq6nqHxv8FxaJ/YkJ17Tvh2uuW9q6tIGWGU2dyNPDhflKzRvG&#10;obMqB3Vz4EM8jg6jq1I3lfRq7Vuy/wCCefQxEMTiHKc/eTuux8J/syeNfHfwA8Z2fii08XWVpDE2&#10;HjvtPuYpriBwN2CsQZVGFfc0gAIUgE19wat8Qv2avEHw10zW9R0HWhdWErvZRQasdRmnd1UhJLmS&#10;GaSBTgKTFEMhIwQ4jyNOz8Gfs7+IPC9x41+G3wIj1yCy1kx6zdQeFXAiYtkC4lKKt1GMs33p5AFG&#10;EIwD5R42hk+HVjr3xO8OfCm+0fRzdi2hXSLK3tHjd1Vmkki2JLExUoQUiD7SSGQEkZYyrDOK6q0r&#10;xl+ZdStUqS5p2dvu1ML9ozw98fviNp1l4g8NeKtG8AeFzbLENA8Oqo126jfO+OddMso5J2k2l8Xh&#10;JXkO4rzP4jfs06n4z+L2j6Z+y34X1+1kj0pDLaarpscbSTW45j8q2jBeWQjJifc6kne2Azjuk+M2&#10;j+MtBtG134760kqq093oN5LPcQEkrmC6ZnQG3YgKctI4yCqg5NdV4Q8DeM9a8Ln/AIRz4z6Rp+gZ&#10;AsrLQ/FmiGK3eT5Vb7HEgmtg3QboywfHKscnppY3FUmm5JWTVl28+51QxFdU1FRa721ujrfhD+zZ&#10;qLeE7fwZ8dP2fPEelzXsM1xqEfhi7jtLrUotmVuYGv57WBYjlcxwmcMqnHlsqsPmP4tfB74Q/Bj4&#10;kT6j4A8WapcG3v8AzI/tmj7NLtRGFYYuXkle8LONpVY1j+YZkYE490tv2MtTvF1jxF4k8Sa/eXEq&#10;mJbjQdPlTUpYpwVlMyGSA3jDLfJI8MbgjEuWKg8J/wDBM+81fUdPh+Cfi3xDqMFhJu8R295pziTT&#10;9pZT+6sW1FyQCu7y0lI3/KjdBrl0K/tZSbai/uO7L8lxb5lTjyx80cx4c+O37RXx5uNW8X/FfxBr&#10;XirRtE8Peb5Gg6R9ktYUTYiZtrQR2owZFw8ibsDjJbn1f4aeF7q20Gx1LXfEGpCO/jXzNU07XYbc&#10;3IYAESQ320vMNpC+WSpZWAQk7h6l8MP2BvEXw++EWpaJonhi38V3ut6zbDXLHVrbVdLsHtFDLHPm&#10;O/0m7Z42aRmia1kLZQhUxgXPDP8AwR/+Mtvo101r8e08MzyM5ls7d2kieKQfNHERHMNihcYkYOQ2&#10;HJHNdDwMqyfsnyLv1Pbw3Dc4wa/Qp+E/DvhnQdH1O58FaXp8VjbosFzq19oMEUlvuGFSVbG1eUL6&#10;71UgswjZivGb8QvhTqk8lj4f0jRP7SfUYVe31OPUxG7ODjytqxPJDlQzYl6lcLtIOfSfDH/BLrwx&#10;4QvUu/Hf7avi+5tAAJLZvDssD46Luli1jHIBXPljOeV5wfVW/wCCen7OGkacGGv+PrzSZyjT3l74&#10;g07RrV8ckzusSs6j5gFLkEhcKGCsJo4LG0G+Wte/U9fDZNKjSfd+Z57H+yx4SuvDdh8YrTwT8NvD&#10;9nJYpcWUGraLcaq0zxEMssMiyWzSS/xELKY8hiwxg14/oeqfBLR4dS1SD9mjwNrr6fcLE1rfeA59&#10;Nlv3APm+Xf6jcXlnEyE5w7RK5BCyHcAPpjQ/2FP+CfngVrzxV4cuLZZ7qPbreoaX46utTW4CsT++&#10;WW5khJ3nkEBcngCm/G34n+Dv2dPC/hrxf4a+FUOtaI19bwRa9a2FlayaZbyOQLkMkDvcwLyCYQ6g&#10;7iSAM13UMTUw1P2LlzNK+2rXmetUjl+Box9orPbucN8Evj78PPF2txabJ4auPCswlNvcWPiv4Os1&#10;pnoFS+sr+ayUAc+YxCuM7cd/pvw54L06ytU/4RXxLpF8WjBW0sbfT3lOAGykMaZGQewOcgg5PPJf&#10;CPxt8OJrrVtM8IzWMul2GqSRi88JWCCGdmIdrhDYQQo7EnLI8fmE5IduCfT/AATqH7M99pq6neeL&#10;Lu9+3TGJtK13w5qUyhgOZEtLmETRZI+V1Koe27vpGvPEO6bS8ztp1MHVp80EcdcwmG0nn0n4ZeK7&#10;64gcK9gllHYSu+CDsF29tFKMhsETKOPvZyKk8OeB/ifqk3m3v7Ous6fY8eVJreq2BkfgcYsL6cKn&#10;8OSzt04bkV6B4v8AjBqHhTStTj+GHw/l094bTfb3r6XGls0g7mO8u7XOeu5ZJAADkZOB2Hg7UrzU&#10;/A0Gv6H8NPEM13qdmbyN1gMdu8hUZUTl7sRg5+UY2AD5RTcpylZt38jRqnFcyjoeKXfwW+P+uXu3&#10;T/hF4P0+wkC7mvPGt/cx7WJJLJJpAOBwMA5xnk1s23wH/aMltY7e1u/hTpixHDR2EGsOxBGB8zTg&#10;ADjPy8j0yK2dS+Nuv+HNUa98X+HfFvheyiYRy3lz9guIfN5Plj7PpU87sc9NoAwTkY5858eftr6D&#10;oWr38Hhn4g3mqa9b3CRweFXubOS4u3LHG2COdGUjJJdrcjBRCwOazrV1QjeSujmq4jD0IupUfKjr&#10;NX/Y88Q6/HFqHjXxB8PrpLcLHO9x8NIbiBgxK7S8kodCS4G5t3IHyngVkxfsAeH9BaLxj4B8GeCr&#10;LULSb9/P4f8AD15ppA4DFDbM65+633Szdgc5HjvxH/a+/av1v4kQ6dpmseGNFtoLmLzUt5ftazDj&#10;zA5kib7LtX/WR/Y7g8kK27bKMDxp8b/GEHw6lh0H4h2fhuA2clrPd22rRz2+pFcqWjsp7A3SQs3M&#10;cuIUBAWNg4wOP+0adP4V+J8/V4pwCjzJOWttj6o+IfwK+IPh3w9/wmHiLRPCt/a2KbLp9ei1TV5z&#10;DzgqWSL7P1Od58tdoJYEnGVqPxFGkW0dna/E7TNIkexEsWoaXBdNpzMMfuftNyLmLzNhBIincgDk&#10;LwD+fnxa+NaC506zn8AXiaZNBFcrr+oeK3hUzFP38qpYRnYm4hsKA+GbzFIUA7/wO+LknivxN/Yl&#10;94xt00+5EkoH9sQ3tpJFvCsVSTTJ41CvhiR5UmJMyFQNtYVMdiORNq34nm1eL/evTgfYOtftI6JZ&#10;eGJr74leOE0S3N8lvp17qDz2A1GRyoCwEtH9p+8oyjshJClRkAZuqfHT4T+BXvG0DXdCl8SmXypr&#10;HQNPsIpZ3PzFybK3S7VowRv3t8pO52XrXxx8Rfiz8ePh94/1aFvD0Hw7jQB7CbTLa3tbPy2kAtXh&#10;dZBA7/MzARwSzP5uY0YAuKfgf40+NdYvVj1vUL7+1by9e2svDV14NsLmJm+YtOZY0+1wTOivjz4I&#10;TG37xmGGrJvMZK7kkjjnxdjJzUKcVfzR9V3n7Z3wtbXLd/FMgjNrbAG+vrUPd+ZuAW3ORBKgc8NI&#10;BKqgrySCDVH7WXx48Eapf6xqieEY9Qjt2udKa+1FrpXtyuUj2vAzqzK2UZht4I44z8q+MfE3xw+F&#10;N5cX+sS3TTaehtoYfEjRagIlkUSGUSxalLbwTBv+WexkKxBzGrHbXgPiLxT+0sniC48U3HxE1DVv&#10;D1rcjbYyXrSQ6eHdV8prqJGjsZsrJhiImPzOq5bFdOGwOLqy5pTVl57k4rO81rq0ZWt5W+Vz6d+K&#10;n7UfxT+Keox/ELTNd8OyK6GGLU9M8a6JYPZEyhts6QYkMjZYoskMfAP+tJDLkv8AE34y+F7+4TwT&#10;8bYY7fXbq3i1i4v9ATWJZTKR5T+ZbwJDahj8oO2JsIB+9Bdl8IvfjZJ8KbSz1LxFrWlXPibTQg8M&#10;2V1JfT/2balgWhZmsYWjRwz/ADx3BhkDk7WPzA8R/Hb4B+CtUj8ceLvEV54st/GmmFH8Pae1vbto&#10;9+AA8khWxSMwuf8AlrCReMBgucFpNp5c6k22ub9Tx6kMc3zJu+tz2DXPij4H07wzrOr2eralYmK3&#10;zq66PpdhezGeOVjlfJt4kVJmbJLKVXcUUkkk5PgH9pvxLqN7LHp/hmx1a5lvY7WXSdV0S7W+80K+&#10;Wu5bhnjkGd4MSzxMhO0Rdh4x4n+NOk+INYsvBXw++G+srrzyQw6Bo3h7xXda7b3tjJACfNnN5LLF&#10;JuZ5Ps6wRgM7eZgJsPTfDXX/AI22fiDxB4ZNivguWfVLS5W3+IniW301tRiUMFP20WsFtdnCsudw&#10;3IcKsmCRf9nU6UG5q78/kPDqrSrKSlZ9D7utfB/xM8S/CTRfiL4o1LwP4QuwJ4rEeINZhtdMv5/L&#10;xsNlc6fcNPGoYsEjaQKVVvmXIPd+Ev2j/wBuT4ffBvR9d0rR9L8SWtxFJHDq3gW2C29xHGCdq2Mu&#10;m2c8Wc7vOSPy8A9SVB8N/Zd+J1/Pbat43+Hz6j4e1s2mzUtSvNajsY1gAz53mwRMwXK9PMRQcZPX&#10;G3+1B4E+O/jHwPp/xK+K2o2OuwWBh1K3XTtDg1pVjYfIzSymCR0kUAiSON36Ahxlq68Mo1U4RjaR&#10;+p4OEPqkKykuZpXTf5nd3H/BRz9ozwxa21x8UPg38VdB0u/Crb3CWywrLGRgGCbULK0hfoDkvlcg&#10;EuDXY6L4y+J37QnhuG78E/tI67p0N7O8NxpPi2yiup5ZACyxG0MlvHCqAEm4juArMAAzfdHMfs+f&#10;FX4K/Fu0bUdX+FlxokTyA2ev+H9A+wCdj8skrzxQxTXAYHkhjyDx1A7S8/Zw+GfiqW/8ceHNS1to&#10;VaRbCS81PWrW9ZztWQRM0kcV1CwAOCkuAcLXTSlG2is/wPahBypJpLXZpGN8WP2bvhz8Wra68Jft&#10;tv4l8Yrp+nhtP8WajpdraGyt2UYaxvLJbuXYSys0dxeorgYKYyK/MT9qD9krWv2bviTHYyfEJfFH&#10;hLVQ0/hTxVoN462l+AcPA/lqqi5jABdF4x86gA7R+kum/swT+CNcfx98PvjSZNfvFMsym1e9gYtl&#10;0gS0urmV4hkhN4d5AfmwT8q5fxG+BHj/AOPeia58O/j54Wn05NW0h5NXa+tHPmSx5a1ltxJcRrHL&#10;FIQ6SRZdlR0Kvu2120MTNK0ndP8AD0PMzDK6Vendv3l+P3H5Vazd+FL7TJri41rScKm14dR1o+Yi&#10;7SAyfZ97lj0O8cdDgDjhtUaLxV9p0bw1pwuo5JWxcBJH2twDuZ1BxgA+v9fRvid8GdR+Fmtap4fa&#10;3trpNHvmtrm9v7OSFJnVgRIi3UVtKgZT0KRsemMkbsLwp4t8ZSarBHZRW9tHO/kxNOLiD7OpwpKP&#10;M0ke32Uk5xnAFenOErXZ8TKE4VOVnA6b4W1/4Xa5bzeM9KW+s7tSEgtJQuHIOwFcEnnJ2kc546gn&#10;bifVrqZLiLwjaLbRrmOJ7KSIkHgE7nxnPquM+o5r1i7+EmmeH7KLxTd65YX9xIG8meRkkG7BG0hg&#10;wHzZAIyTzipdJt5GuFgvdIspYAuZTeiQJCQNxx9nQ5HHqvUD+9i4xjFXCNJ3seTazLqt/p39k2eg&#10;CBypBkWGGB3LKAciKNDgDIyQT065Ncvofw88U6beg6rIIlJy73l7MRgjIG3KjGMkZ69CfT7L8JfC&#10;rw3qmg2+t+DtA0vVLdzMl9FE63EEAXhWSVN/mNuLBklCJ0G/dWRD4V8ffD/VJNcuvhMt3p1nM0gf&#10;RNZt7GMALktJa2sMsoHI+UeUQep6Go9vSTs3q+h0exV1dpI+c7fwxqP2ONrIkx28rMsyTBFBGO4G&#10;V7cZOT0zkV558UPD+r2wXUvtc9tcSyH7NPI6Mkh45DZ45PTr8wrof2pf2l9FtPidqtzb2d+nmXjv&#10;bpd+YCEZzgnzHkYnJ6s7MeSe4rzTSfizr/jbUotZ1ez0428cvmCO4jDGTJP3iUY4OOgxjtjNE3Ny&#10;S6FRVOmn3Zl+HJL3w34qS91u8guLiAkxtdSFo2IJBGQc544xx716XoHxc0u/8QpdatdWEFmUzJE9&#10;2wEZHDZYqSe2MZ7cHnPn3xN1e/lMetrBGNz4EcUe0IpIOAD9TXO2W+7kN3ZWs8jFdp8uLIB644Jz&#10;z/8AqrTkU0cU+ZSue9al8d/C91LJDpNjYQhGwDEWdGwOoIjAII5z2rjZPEUniDxBd3DXTgTSB0Ub&#10;xzx6muAs21+xtvIXQ7go2cDyumeuBjPNWNC8WXGk3jJd2e9AeY5jtIGPrweB0zWbozuNzk2rnX+I&#10;7KaULAusTGBpF3MfmePvxsXHXuecY6Vl+IrHT1tPJupGlRY+HlgAZ+M5wcfngmodV+KsV2FtDZy7&#10;AQAY5AfUZOfrWJqvjWe+jkgtbaXLrgea33cDqAOTxSjCpFk2UdTJkg0LSrNtSmtclZNoErZH4DHP&#10;1zSahq3h6Tw/GtlpcAldj5jmFQw/HHSk1TSILnTYXaWIzBeU5DD8xj8jVe2sYdSZLK2UAxIfM8zC&#10;qfx/OumMe43e1zK/tFrcMsflRMM4556j1NaWj6vfbh/pvBzkxuRjpyfSlHhu3WXy2jjZsHJUcZ/w&#10;plva2pzm03KgIYZxn+dME7WuXtXu7i4szFPmRtuN4KnPTvkn9Ko6JocKxteSXqoI5hjI4Bx/Pg/5&#10;zTrm4tYIQbeyBcf3h19s9vyqCGHUNSjdZTHEitzs+XPucdaUYrYlbXZ3Wn+MbHRbJrLTYUZAo3PL&#10;KuS/+yVViDn9K9K/Yo+Jum+Gv2jbCfULvT4V1e0utPd7+6VIP30JUK7uFWIH7olb5E4Y/KDj5+Ni&#10;ZiJJ7ksVH/LVj09K0PBviXWPAvi/S/FPhaJbfUtOv47myllgjlUSIwdSUkUrIMgfKyspGQRWlNez&#10;qpozm+dWR+ts3hbxb4r+FV/o/hbwr4m0u5Y7NM1PVLCSQajPHOZI7eE2rTm+Vev2gp9mKndJNwrP&#10;gatJcfET4L+MtF0oxP5vhJtQitZY45BJGgZZ23MWUbMRKVyCTIuNxzn4U8a/G7493mmajH4y+M8V&#10;1qyxw30dxH44vJJIrdgQbSB4pzaMoVlZolJkX/Vgh0eMe5fs4JpHx+/Zf+I/wn8cfEnR7ufw9r9r&#10;J4S1x4roxO8yzTFY55lWYJmEriVd22VifWjPstq4SrQzOD+F2kl/LLT8Ge3wtiXmmCxGT1lbnXNF&#10;v+aOtvK6Pmay1NtKuFEWko0KkLKlpAE+Y9MADr1z34r0r9rb9obVvF/wv8DfBiHxJFqum+HNKU2U&#10;iaR9mXaN6xhiWLSkAn5iF5UjGa5DwN8NviP8UNfGlfDjwDr+tXru5ittH02a6lIX72BCjZwM8gH3&#10;xXA/E3wh408C+Mbzwt4w0e706+tGEd1Y3ts8M0TEAgPG4DKec4OD7V4OT4GlWzuVecdU73P1Ti/O&#10;K+F8P8HgqdROLSulZtP8zAcSXN0xuGLuVwWz0rqfDtpd63Yo0Jwtqu07mA6Yx+FctKs0V2qnJMg3&#10;N7e38/0rd8H3d3F9qjtrloy+1sKm4nA689Mn/PFfc5jQUqcpJW5WfhOHqOE7N/Ea9zHoenSSi7sE&#10;uQFyDMrMgJAAwh4OMj171R0/xyvgvxJFq3l2sbswTMcSp8u4nawVcY/lx7VneKZtcjQrfywwwt8x&#10;MRIbJHBIPb2+lYljod1qwEclsrjg7mySPYZr55pSVnsdylyM+oPF/wAX9D17w1BfabdJdvcWm4RQ&#10;qHYPtwwbHygHB68YPTFfPNj4GttKmlfUIIxC8rMiOu4jODgED3re8HWGtiZdHtLBp18slUI37ABu&#10;YjHTCjOeMeo613V5+zr8XL7wQfi2fhX4og8ECfy5/F40G6k0mGUNs2tchCkJDAD94y7tykcEV0YP&#10;LsXWg5UY3S3IrYmlHlU3a5v/AAu0bTr69k1BtGkuoLnwVHb6fPDdrF9n1BYR5T/OQGXcnlsvPDn7&#10;vDDF+Ptnodv8cJ9MtIIWhuNI02aSZZVdWlbT4DKcqMEiUuD3yDk5ya6/4BfCrWfi1Le+EPDXiO2i&#10;8SWhgisvDqwhobyLHO1i28SZAypXA5JccA637QH7IPxD+HMVvN8QdFn0HV9LMVvJbWkUFzHIkxDI&#10;5XzldcbguArglSDjFcGQ4vJsq4kdWtUcZWcWntrZ/oexnWU5/m/DdOFGneEbtOO79fQ+Wb/RoY/H&#10;8+kS4PlTnaQMZweMele3x/s0eA9esYr7VfHt80l5DG7W1hJAoGVyRlwckEYwASOpGAM81q/7NGv6&#10;R8WtV0/V/E0Uy6Xduuo3sR2biq5fG7cc5yBx+GQ2PcPBS3Gj2LaS8V7KgwlsbrbKDGF4wSQ2DwcY&#10;HQ+gz62Z5thcXf6q9OZva2nQ8fAZHj8DWUsZG3upfNbnxp488G3fhTx3qPhG31m5mtLTUnhhubi3&#10;aAyxqflkKHG0lSDg/hX3z+wZ8MvF3hmexPhbW7m2tIrUNNqNmg23SuNzW7FDhlODlHGMBcqMCvmL&#10;48aVrk/xfurnxFpgWOW8VLZkhAEluNqIOGOSFAXHVTweuK/XP9hrQdI0nwbo1toOiq8ZA8ueaJYo&#10;opQIw8Kys4JkOd4iERJwQHYissPl9XF0ZV4yt7Oz00bv/l1PVy7F4WhjfYVI35lpfZf8OP8AiD4r&#10;+HHiDwt/wiPiz4ZaJqerGJhf6nJo8Ek1uclv9W37mA5c5ESKTntjj87/AI4eJfCvg7xNL4d8KeIt&#10;VvYiSn2k28cRQ8lUw+4OMDnOM5Ixkc/fn7afwi8SfCTUL/XtRskfT7kF3vWhMe6ZkG6LyLm3DAgg&#10;nIQggoQRkV+cXia9sddmvJrKIolxM7CPKsy4Y4xwMjtn8sdK1zh1MN7ONb3m/tdTrp044uE/Ytxi&#10;vs9CtP4ruZvLuo/CFxbyJHuiuI5GG5eh+6QcE/hg9OlOh8X63PYNpd1p1qIg+6Mz/fH/AAIAtj8f&#10;Wq8ljdR6dCiaqzSscPAQAwbkkZUHPBGcevAPUUZ/sljpomu71ICQRKJFZuPQ4H868+Li0eZUUqck&#10;iyvxWsdOvzp2sySREqAn2OASI65IKjcRnOejcEZyRnFN8R61b6V4/wBF11LW21m0e1WSS0u3kiSe&#10;JZjvicxOskeQMfKwYBtysMA1xOoWU934ljvNMsZrm1YENcRwOUwenIU549KtTQXcWqWiTRzxmVWW&#10;HzwI1ckjO0vjjoN3bknFXF8siqblJ8p6zrHg7wZ4h0Wz8YafLrd9pksZDNPqCSS2E+3mGVDEORtY&#10;K4+WUAMCrLJFHzGm2XgjR7eVT4WspJWfG+7thLsbjpuyPocVT0z/AIWL4NsdR/4R3STBeWxliuYb&#10;m6iWQHI8yN4HkywB4PyHJHHI4xdS8Y6PrKyPdQXek3QjG6GUv9lcknJBILRjO0Ddkf7XQVndbSZU&#10;o22Vih4i8W67bave2GjaobaS1sGWCay/ckAsm4fLj5epwB3rCt/HGq3Ojf2ZfYlLqFeZgGbOQcEk&#10;Z9Tn3xzVi70HxNqE5uJvC8l7ZR4Mt7pLrIFQlTnePlP3l4464yCaZY+EtJawuNQRdSgkjKhYjbll&#10;BbJG8kAckH6c9cVScW7GSi1sdT8NviHq/wAPNRTxJopxOlsyMs43w3EDgB4ZInDJLG4JDI6kEduB&#10;Xb6TeeDvHsL33w68M2jX90PKHhW9viLhJGU5NjK5IulLYCQODcjeiKbkiSU8b4QsfD1r4bew8Yo0&#10;qS2IS1aBC81lNuG1028DJCqyvwUZsbW2uvW/DP4O+DrbW7TSrv456ToF7dDfZ3N+lz5JMigBfOjt&#10;ZUj6lGOMKc7mAUkY1IfvLnTSjUhDTYZ4Pk0WysRd65o8wtkJhdoCSyygFhw7gYwCMY4AyOgFeyaD&#10;4K+AHirwpdeILAOqJGxtgdcjaeJlG7ZPE0PQDjK7ScZBwQtcT+yV43m+H/xFvfB+tzfbPDetLJY+&#10;ItFntPtVlqscbP5SzwM0ZOJBlZo2juICxkheOQZrc/aD+D/hL4fRT/FT4MeCrLxD4Wt1U6g0sjvq&#10;egxs2zF4m4JNbO7Kq3sUaROzxqyWcsgthdV++rq50QqzjFuLsUfCsXhubRoNRsPCdpqcbTSCWZLi&#10;SKRgCR8rA4VwCG4YjkZBAIqxH45+H/hzXJdJ1j4XW2vOykzWN9qd5aXsbYIwjxPhTypw8TYxgjLf&#10;L5zp/jzwdNZq2jau8DMR9qsLexWFYySATksQ3B6g4/rZ0250GC9vRHpyyyxMqpfyXslvcK/ICja5&#10;Vl4OeCfSqlTXLdGSrTnPfUzvH/iLxDqupaEmtaVa2M9rbzw21zp6iN/L8wOIyy7SxRssCRuG7buw&#10;q7fq7wp+3N488TeEYPA/xC8aeGtP129IbSfFeoeDree0Z5uVi1C2t4eFyflvIldlZ2WWGbzRJB8o&#10;/F7UfC11d6XqGg2t9BLa3slveR3GqrdQ4MYKNHnLB8Bi/wA7KdwGEwAe81b4XPY+HrGWW9g1SHWi&#10;o8H69Y3W5b8hYma3YAnyZ4RLCZLaTbLD5qHDRzRyOqlGLp2OnDVWp3Z7L4h/bT+O/wCzATF8Sfh9&#10;4YulmtybO9HgnR/7PvI9+0XVtNbW2y4jwMJIJimCcmT5SOW8E/8ABQ/40D4p2Wt2klhoXhObX7K/&#10;1LR9E8JaasaRCRDPsYwLJHvTzTsDjG8qDjFeb6b49+Inhaa7+G2oZm06OR/teg65bGW2aQsquGiO&#10;DFISgVpY/LkZV27wODjSH4X6l8WNLsjq0nh7Qb1LKPU7i1imvm0tiEjuZBG4R3VWDyBAzna2A7n5&#10;axp06admtTecqnM5KWh+xw8F+HP2hNHh+J3wa/aS10aRqUTCKXTr0fZ523Y3PGVSSKTcCsiPh1IA&#10;IVkwfFP2hv2I/DV3DJFq/wC1qNOuW82+it9a8W71J53BQvUfKSUBIGDjGAB8cSeAbz9l/wAZaP4p&#10;8W/EZ9S8M+I7aabRtX0KwumsNftCohkkhlZI18yIlBLBIUnhbEUqQuwx654wtviXeWNpFpnwxvob&#10;i48t47+bUYVWdGTILAb3yUBXBy2CoyOBXLHmpzSjJWOuNNVYNtHqnhnwb4l0n4bWyfEDx/4I12TT&#10;bY2ljr2g26XU+p2gXyYbe+lCr5zojSQ7nVdyn5iZDIT81ftmaH4d034FyQWPiq71fU9P8T28E7Xe&#10;utcPbKsJBBjMpIVsptcp82yQhzuKh1h4V8feJi2jax4zNtD5LbLXTnLGXkMYzMTuAJJHzA5KnO0n&#10;dWz8W4/AMv7I/jvQfDvg+0gltYbC9tbmO+aWWCYX1sswYSbpBuQuVZj8yttJLKvmbcjjUUrlUaid&#10;FxscpP4m8bfDr9h/wvr/AMGPizFf6LqXieWz8VWFnZSQ3NpfmO3ljtZo5NyHcwlaOUDy5VtxnEiq&#10;i8V4P/bI0HQh4k/4WXpgc3NoYYbWORrWWzuw4KyhgjAnKiJ4pEZTFLMVMcqxOPXf+CeGsWUvwi1n&#10;4fJY2l5f3fiy2+zWV5tWO6aYQJBHuchARPGP9YQFLAlhyR1/xW/4JI+M/j78WNX+Gy/DrVNG8eWc&#10;bXD6BcQxvM4mHmKA0RMbr84YShyikkM6lGA86pm2KwmZvD1qF6cmrSXnbc9GOQUcXk8cXh8SlWin&#10;zQbS0T6fJnB+BPFel+OPCul/ErR4bHUobqzL2Wk6tAv7nJKuodWVuH6YI46gjFZPhnwN4k8cal4h&#10;1vR/iR8PfDKQwP5thrXiSDTDg5YSx+fIwIDsAcMFBbK7ea9S8E/8E9P2hPgx4at/g94nm8NaXqvh&#10;q+ubCe51KeSAhfMeTcshXawHmKdjqrFSrKWEiV81ftsfCO++FXxJstO1fxFpty+qaJaXqXHh+6W6&#10;t5VMssbfOSMPvjkG0FsAJzk8e8pwU+RS1PnKkHOCm49N13LnhW6tfibcPeRfE23tZoFLXslsAJ7B&#10;l5Z3wSHVcZ3AFWBwN2QK9x0HSNEg1W08M618ZZvHSbmhurm4hhjExOVBiCqDhkZcP8+CiEcbjXmc&#10;vhnw3r2m6Z470ay0abUFs0nVl0jypbqJEQTW0ojfIlZXBRthEhdQCyjJ774a6f8ADvxZBZeG/g/+&#10;yp8QbJraNSyXGiXIiWQELIA8m0KNxIBAUZ+8oJ4xrt8tkbYVw572X4nX+HZ/B+hatfaXqHhq6uIo&#10;7looUuZC/lrnHIyAcEPwTkqCvLdfGv8AgoXYtF8M9Hs9X8MSWrQ67E2l39tOrQ3KGGXcrIxDKcbP&#10;mJJ+UDbhgV+idai8eeCLWXW/jj8FNa8Nxm0H2HVfEelNbSXrc7FjIdhK5GPu5OR1+bFcJ+3R8GPj&#10;fL+xbL8QPiLpGi+G7a38T6dPbeGbq+WXUo43SeAynDYiXdLGDFjLbg5IwueGNlUjqehKpJ0mkreh&#10;xv7JNl4r8Vfs+6LoPhvxjqmltDJexs2n2iNNnz2cRwmRWUsRIDnbuTPupXmdesP2zrK88V+CPAWh&#10;TTp4J1T/AJGq6hElytnczhLxrqSYyNdQq0m+UxKISrzMXMQKH3f/AIJm+Dv2Yfiz8BJ5vjIdS8Px&#10;abrR07V5dF1uZbS4uGWMwzXVssbtAkylI2kj8yLdBI8scGPMk9g+Nk/h/wCH8UUngf4C2UvgyO08&#10;/Q9QiuLWSxRMeWJbOa3dEmmkCuyubllxyYnVREyr4lwnKMVdnnYiEqmCSi9f6sfj7H8OPEU58Q6j&#10;f2Wo3i2km6e5+zHFi7yFx9qZojudlSVcAgFvnDlVIL/BlrFbXSNrGlRXUCkJGs12ImG4MCFMeD6E&#10;ZHXqCK/WDSfC/wAEfin4dh8EXXh6e/j1ZC0lrJqjvLambcWmjkdmba07M8ig+X/rojtVzn5C8Wfs&#10;6/DXR/2gL/wR8afHekfDDS9LlWEXl1olzfvJHxsZIdPhcOTGyy5kdNyLnc7nB5MmzuOYV6mFrRdO&#10;UfxXkfHRqY6Mo0/Z+89PVng3iRtCfS44fCaaraxxSCVLO/uILtEuSCN0ayIp8squG4PATJOFwyO0&#10;8MXOlRR+Izdh/JIZopYk6Lj+CDPOOhbHXmu68ZfDv4eW/jS6tvhz8QIvEejWcmyw1ePR57JbtdgY&#10;v5Ew3rh8qVYg8bsYNWNB8GaRqELJcwrs+UrJ5mT1Yfw/X8yR0r6mOAcqfuydj5+vxNHBYmVCcFzJ&#10;69fU8u1Dwz8NJPJFh4y1YK5w88tmlxIOMbQpdMDtkn16cA9h+z7ofwZt/FLN8Y/jr4p0rSHg2SXe&#10;i+GYbu5IxsEQV7mNVGwt8xZsYxsYHcOn/wCFc+HtQiYNpMIMc33TFySGxkN0GM98Z44qr8T/AAFp&#10;+jeCJ9SOmRusV5GqFkMeQ4IYqUwTj5VxnGGJwetYYnLOW0nK9u5vk/F2Ex+YwocifNZelzS8ReKv&#10;Adr8Ntf8PfADxxrn9lz6orR3Xiiwhh1BoTCiNJIIHmClWEoVEZhtZWZgVKjlPDPgm98R2cHhPw14&#10;Z03Wrq/Rbe1ibw/NLM7ttGVMcvLnlslSc8gDB29x+yx4N0/xd4duopo7Wzg+3eTIJSyhE8tSHJOX&#10;PVx3J2gAYGK9B+Fvw913wh8TbPxD4Tv7ZJ9MuVlghZ2xIAclWwvzAjg8gnJwR1rmp4WjR5pKVrav&#10;/I78Tn8I5tDBOH2lF/N3/In+FH/BOr9qDwR4Us9S0H4IeOnvNKuGkDaDpll9hkmJjlRZLkXxIPyI&#10;5+RhwoIBBUPux8U/Dfia4sviBFq2n6lDbXMYvdN1rT7FEmlIbIn06FklRMj92svykEZTLJX2z4a/&#10;4KbT+DbmG38ffAWe2vNki3erWBeC7lAUKMy+RKm3GQA5YYxx3rzb9ojxto37RWnQajpujeOYbKJ2&#10;vceI/FGn3lrExUY8hUt45E4ByWbJAwASBXVOtw3jqThh+aNS/wDM2v8AgH1Gd4PG5FgvrUpK1uqt&#10;c8c8H+NfGF7rlzqHhDXtL8O6iFeK81OzsfPnmjlIMoku7lWlk8wLnD7tzYbKELjB+Lvi3xN8VPFt&#10;nrHiTxZqGsvpTyeVc6ldNPLK5ChpHZ8l96pGM85CAHoMdZrmmzQeDfsfhrQru4S4u8ym2smVYlBB&#10;2qVwCpJI2444xjkDnNP8Mz2F3bJqGiTW7OvmH7ZYyKdpGTsLYBHJGRnvXNTyiNCMsU4aLufkWL47&#10;rYzELBxna76eZwN58ILnWZbO4exVpljYSmGDC/ebAwvOMc/mPerFr8AbL91eXVv5JjQiKVoSSw5H&#10;BJzxg+udv0r3GP48/AT4asl7q3wy0O5cR7Ea6S9kZiBgj5Zdo4GSNoGR2wKl0T9rr9n74hpJa+Ef&#10;gVelppCIZra1uSgOPfgAE8DJxjpXFSzirObjGnyru2kfUVOD8csF9bliFJ72V36Hkf8AwrOxfToh&#10;ewwPIi7Y3WIhic4JPf8A+sPYVVg+GNxbWz2igfviwzInJXPA6dMEdu31r16aGw1G686bw/dQ28cH&#10;yx3iGPOeTnj0x+ftXD/Fz9sz4W/BN7/wRH+yva674jslgeHxBq3jK6jto5JLcTDFjaxQsQElUc3D&#10;fMhY/KxjrpVZ2tHU+Ty3CY7N8ZUpQnyygru7fTRnNWXwvzdGF9NgkAjYnz4CQzdSRxxwvU8nH40y&#10;9+FUcNwsyR29ukm1WjgCjPGBn/P0zXsWo6S2j65d2c5SRLe7ZGd4/vENtyCox2PPTvUc5he5aPzI&#10;/mYZLoCR1/On7eTlex8xWzitBOMp6p237aHlsXwpvzO9zZ6ottJDvMuHK7geCnyqOCOuabZeCdYk&#10;1CJInM6uoDnd93OM59PxxXtOnxW07SXcKCRgpVfmUAc+/wBOnWub1bx34K8OarbaL4i1nSra+ndf&#10;slvPfwRygHGxgpIKqTwGOBkADmsfaKfxRNo5jmVaSjhZyk9XprsY+sfCLwvYzyajZ3slndusbJaq&#10;spCggBicQuAQevzE/MODnIdo51+FhptvA0gTi3IHzFtp+bOMnp3xweueK7e50qa4mkkuLBppmQIV&#10;jj2+Vt3HGADwDnn2yR6P074esPER1iAi3uYwrRxXMm8EknkBYye3fgk4BxmqVCgoWqa/1+R4/wDb&#10;udqso0py31XzKxNzo/hw6hqFtI0x4KcBmGT2GduCBgYJI2/WvQ/2bvGniu9ubq8OgKVitM2txLOF&#10;VeTxtONxxnGcLnHNcb8QdHS3aKznigWVSZiZ8qikDJTj+LrgdM8HHa/+zZJaaHr4l8X/AGD7Izsu&#10;xldIgu45ZmjUkDAOcYPIwe1R9Tw7ppxXY7KHFePpZpGnUm7Wd38tG+xY+L3iKO68eRCW1e5neVBe&#10;JNkRyyBTtDbZnDhQWAKt0ZsbayLht1wZ47CIKECBFy23pxjJJwP1rf8AjtJ4Y1nxnZS+B9bsriKK&#10;LZKUa7DkFSWJ85NiKpIUKrE4IbAzxUu9EuFeG1VXuZ0AS3kVS+STwAGz3xz1PtXoVqVGE1y9j5Wv&#10;meKxVeqovmXNuut/zLdnbW0tgFcRDjEwj3BicdxyfUZ4FVoxpcl+VDOBbkR4VTkDJ4zk5PXJ/wDr&#10;VPrPw++I/wAP9NHinxN4H1jTbGRlW1m1LTZUtpSylkAMi4diAx2jn5frWZ4ceGG9KF4o/OkDsrg7&#10;eRzjd0B7ccnGe1YyTUbpnJjsdWw+JhRxNNwk7XTXTp8mzfVbS9jexF1lhHuWNlb7p4HzkAD6E5/C&#10;uf1ueSw1KW0i06ylt/I4klR2Ldjwrj5vQ9OO9dVfJqkumC5s79o4sfLJBG2SRxjpjpx781xGs6Vc&#10;r4iiEUtuykcKLhV+bqARnI7c471hCd5XPI4gxWIjRjGF021qvM1PC9yNMTbcGRMLuJbO0deBxj/P&#10;uK2fEBjSGLVF0O5lEcauz2ymXaM4z14zwOwHBrpvg9+zF8UfiLdy6v4P+G+uahbkDdJa6ZM0QCjB&#10;KNsxIQeoyTzgjJr1RP2If2i9YsBDYfBTxDLIjbREbRrVjz97NwY1xzjJYHAz1rGWGrynzxjo1c9H&#10;Kch4hxOXcvspNdHa/oeO+G1MVu15b7i5fYzwyFhtz0G3Hbt1qh4t1q5sY3ISFxPJiGRgE28g8ht+&#10;Tk54r1rxd+xh+1F4CmbxF4u+Et7plnDBma4m13SGKgDGRHHdtI5x2UZPpXk/j4Tw6S73aTGWHCxi&#10;aEoUOcYYHDE5x1AwAQcEccU8JWw9dSktJbE5nh8yy7DyhXg4NJ7+XX7ihZXUt5JLMI5HhQ5WXawU&#10;gnI24OOnv29KXVTfSWJFteeXC0ubhZGwpXPTB/Ws7SXl0+Al7WYgkeYDIWAPoBnAPJ5qv4o1drjT&#10;zZTWMkO6TGTENpAbnjOc+n+TThCXtrHhVM2pQytqrPW1+tr+qMx4nVrW1s7poLebPEcZwoGOQM8n&#10;rwD3/GrvhueSzdrOaM/JO2X3lgWxjkKDnPoc9OlYJuUBbfFu+Q7F242njnk9Patvw3H58TXN3cmN&#10;kfKLLEScnpivQqe7DXY+BwlV18WuVa/gv63OktFlgVnuLh1TACCAFDjHTnGeR2/vVYmezmdVtUZ0&#10;EYO+Qk7iM5PSsAXEKwmdppZJUnC5EzHdn/Zxj8OvWtSzV71I7mO5MMaR4wvJIJIII/z/AI8Eocru&#10;fUYbFOrV5Iks8c1vdJ9mmEqohIBjVcHd908c4q3pmp6h5UkbqyADCiJTk8A+3OSaqq9uSv2VJJSW&#10;OPMkABOfTHBOPWtN9KmubQiOYQvnAKFgOTj09Kzcot2Z7FBS9q3B7dnuV5rQXcHnz2bmYBWy8TNs&#10;7kkKpP49P51bhaw1C88q5d9w5BKDAPTo2M1PDptxGSrTqIJI/wB7sG5pM54ye3Tk9e9JYG2sr1XT&#10;SJdpkLRv99uOfQcHP51hUl2R2QozU05eVzUj0W3nRILMz71+VXjfYuTxy2MdfQ024stS0+ya2m1K&#10;VSmG2R7hnHbn1rTg1G1dmDWDMA4BV4WJPvwpNSapqEn2RYbTThGpU/IivnJweQcDjnpWMajWx7ro&#10;UVFyMLTzqV8wVvP/AHbgHJPy/jj2zjp+lakka2yeWLmaQ5yVc5G7371n26ah9pdvt08Ebrja2EUn&#10;pjl+Rxnn2q4kyzSNI0qkEciUnPHHWibbZjRqxpws1qy5ZRW1zCxvXt3yxwk/OD1H61m66tpZv56y&#10;x/LkZjUEj/x3v61uafb6PbtHeS6rboyHI8oO5De5PT8j16VF4hsoZXN1czKyuAUk+2qysvpg9sg/&#10;l71HNytXO+vh26F9OhyE08wYOsobbxicEjn8OlCLrYVGRFAY7lMcO7eOhyT26dO5NWNa0e8vdXiW&#10;zmRk/umVQD26df0NdFa6BfrZLZ2iW7hFw7fbCACWJOFMfTgH9OK09qnFHz8cFVxFWad7L8djHthc&#10;SW5lk0sqyAH53fgc5GAMHp1z3q9YLa6nN5kyRRKpU7RGcHgAdM+5zW1p+keXk6hHCyqpALtHIT14&#10;A4z09PSnfYZmudli88iOuxUChVABPbYf/wBVYTrXnoe1h8C4Qjd3RMuy3sZIrWCVojglgpYDPXoQ&#10;T1Pasmd/DrSqk0yhxlWJuplKnPdRnt9DXXW2maHDagX1xO+GzskEfB46bRzVa7s/DkUxhNnZ52cy&#10;S2GWXv8AeKjHtjrURqWk7ns1cK3SV5JLscyt7ah/9BvpGwCwO/IHUdHUY/GoG1a7hYMdSlBByqi0&#10;jYHrz29MfnXRXcegW8asjWeXXnaFHBGcfeOP8afYQ2zkix8NWUrMCDcC7RQ2OpyI+epxk0nMxp4O&#10;cpW5jP0DV727t5Fe3mmYREx7rOMAsWGFYs42jBbnnkAY5JW1eeLPF/gn4f69q3hXwHZ6v4hfTpW0&#10;C2v8G0hmx/rpUBAm2kALEwMbljvICbJbM+hWT8XOhW4VWHzfbRgkc9wBU8+j28cKyWtoLV93aUSB&#10;j1xjdgfX6+leZmeGeNpqCqOKvfTf0PXwLrYNqas2u/5mj8O/E7+DvAa3njnQrRtdvbnzLLUbCVPO&#10;sQIQMwkBGWbzXmVLhtxgVVdCWwI/VfCvw58G6fqE3wmufjtePqOpaXb6xqesW1oYU1yWaJ5vsciJ&#10;IHhjSCRPKt+ECMBgER7PE5kto4EgkubuRjICd0ahAgJwijJOMkknIHzY28EnN1R5JbpboXkzyRbV&#10;DSArsCjC/wAR6DCjphVA6CvzHAcIZ3RzespSi8NKUWr6Oyu2kl/M2rtu/u3PrqPFNPA0IxcbtWsv&#10;z+fY+oPDWv3/AIkv7weI/GFwus2uuG4uGOsq0FsrTNb2c6wbWRsPHBKig7iLnLM+9gcf4dQfDDxB&#10;438IeAfinpqwXWu6Uuo3SaRqLQ2sd3fzP5Me4MJGeOJLd43Db1d1cMQMn59tdY1yOCaHTrgxG50u&#10;CwYxR8+RFJbugyP4t9tEzP8AeJDMxJdi1JdT1zTbyLWDr0iyrchvtEUz7y6YIY8nkcDOMcHrg4+6&#10;hkOBp01FwUknfXW/qdNTjfa1O6f5XOv8W/FfRPEvhHTPg3D4V1CztLmMa3dXl7YtuN49zM8kCEqA&#10;4DSRzjnzE894xtUSKeTm+HOh6X8UdM+Kmjaxey6lo2mz2en3NgJ4kZZZ4pRKhIWVCDG20Er98kjP&#10;Bi0zUDNe/aJgsq54aVQWYjPG7jHpml8YaTdeN/F2j61qXiIafpWk2GIfDehRSQWt7dOGDzXTA5mG&#10;GB+z58kuC7K4Z0PnVcHicsqwnhaPtJTaTb6RV2l8n9xyf2u8w5qlSXJ0Xp2LsOjWVvb/ANnW1vLD&#10;EAXeCS4kY45JwW6DOSR/D7Vs2nwy1q88S6Z4UuPC96NX1QE2GnlZ1llHzMGEY+YLtRmBPBRGYZCs&#10;Ri3OryzahbX0WotFPZXQnt/s8QjjRwcr8i4TaoOAuNoHG2pdO1XxLba7deKrLxPq51C+DfadTe7Z&#10;7l3MZjZvOf5t2wffB35ychvmrioYvjVtuth6aXOrJSu1Dq35nJSp5U6t22z17QvC3w2+A/gXWviZ&#10;488PXWr+IdHkMGk6DY6l50c1yUDH5Ah3eVGZneXzjGi28z/K1u0kfzX8TvAnxQ+MvxXf4m/F74hW&#10;fg7w5D4an8RazHNGZXngh0+Npb144lDCD7OsU0aJ94yxhiJQ0cOv4E+CPhq01LxJ4n8Xza7q8GpX&#10;Vv8A2N4cuNSK6fFFHDGJTKsW1WjedXlWDaV2mASEmGRJsv8AaG8CeLvjD8TPh5o/h7SNVvLi6try&#10;38UeJdQY6fZzQ2RF1bWql3c+SYbWdZ5oY3jUsqDzbgTRDys8yjNczqU6uKasr+6tt/8A0pp2T6dD&#10;7Km8HWw/sKUUlv8A8Odf4F+AfwE8J/tLjTvBi6fbW3hL4ezaxcpZ/akuIrwJcTGRg0nmOytc20vV&#10;GYybkMACRt65+zd+zR4X8PeGNB1nxVo+kC102wuL6QwX32myv7kTSSNqo83EKKsJgUXC7G2oi7hE&#10;rA+b+GtK0z4feAZ/Gui69B/wnHijVptY8fambM20F1Ejug0tYrgf8ekp2RrbYYSRiJX3DEoofDi9&#10;0r42eAfEGl/En4tC1N7rNvaaTGge4vL+bzLo3E9xbKR9pAmjtZQ0hjUvDA7T/u4EqKmeYbLM1jl8&#10;MLeTjdytpZ6pX3voe3g4UXHzSuu3TT8PxOz+NOnfs4eL7/w74q+InhC6vdP1ybWGv7mx1iSyisPJ&#10;kgMULxWhgkCSJNIzOiEgwuWPKg/HfxF1f4wfDr4e2934u+I+m614P8Pa1DeaJo0i/aXkjMX2eMwg&#10;mRoJESZg8CbVCxSP5jeWm/tv2zrvQPhTHcfCfVBb+HfAHgxYLXUri6xBcateROZDNLDFGrsZJJVm&#10;2vkh3QsokjijX56/Z7+KXxs/aS+O0XhPwx4Y0LVNMNzdaj4b0LWLlIBb7ILiNbq4i+0Rh4YE+0uC&#10;CRGom4IYK/NWqReIlKnTWm7WmrtZX6uzvboVWpSq1Gpad+78jO+MvhPwx+0x8JoF1bwRfxPb6nb3&#10;2g+FvDWn/aL4Qvd+XKkcUKbl8xHlJCoSNofaQoB800L9kvxF4g+KN9Pp/hywsLHTfDOpTJam+jEs&#10;Fta6XdSJbTKQ5W9KQBpFAyisJ2KxETH6y/aV+Ivgv9nbQE8D/EPV7i+8a6roWpvPqMUAWRvtbTK6&#10;ss43SK5uTaAYdSkEkbBsTJH4V8bf2gPjL8P/AIfeC9S0LxxpmkaZ4z8G3+g3epRabBHJ9he6aWaG&#10;EIiqsMgKxLACybIYWw0kMDR/R5dm2IpVqeFqy1m2o/ddr7kzHBUG3NtX5dfloeK3vhvw14Oitm+G&#10;3xyktdWtbqK/ghsImi2yLkolsYY2RmWUITPLIuPlKJu3Iuv8HvDPhzQb3xHofxO8F6Pf22p2U9tJ&#10;d+I7OWQWF2zqXuIRDsVrrZ5qQqxSNC+4su0Zf8FtP0/4neGvEmj/AAw8B3WozaYsrXGtPqMNvA+5&#10;WG9XupFJxM6usakyMjZCqc4p+PbL4zWnhRLTW/A/2K41yRTBCgJmtiAMyTZIEbMqjg9Q5YH5Tt+w&#10;xiw1S0JStt6mNeFSPvRSt5n0h+yF8BvEn7SPizxXBpNu994Etb/RItU0UWFpA2t2tuRHHpsUu5SJ&#10;/s0IRy052gLI8hknXb9IfF/9on4J/sc61N8FvhX8F7CS/wBNmibWbXQtKFrBaP5DT/ZQscWDdG2t&#10;md5JAiQLIkjs5SSGvz6+FutfthaP4Iufhh4hm1XSPCutaktxougXviSK1t9VuwFR7h4d4lmt90ce&#10;YlXZJIEfhoty9pfeAbf9nPxlpHxMs9M1JJNI03VLfUtPubydkNz5lzbNIqm2RY45z5UjKd8rxBD+&#10;6WRVPi1MvpOo6dN2Wn5afgS5U52lLVrZn3J+yn8RPBfxE1Txf478LePrbxN4huvEEt9rliLCSAWN&#10;sqQWkESRyKrFUigVXkUsTI77mYsGf5O/4K3ftg+Kfin8bZ/2WPhxDb22j6LcQJrbWE2ZtUvBAN0D&#10;jCmOK2klkhMAGPNhaR2YrCIvGPhN8fPih8NPEeqftM/DPTk0LxHq7atpsOszwC+ttXZ4XcxpalT5&#10;kkAmtgruhjEnkM4O4qfOvhF4K+KGofFhvi7P4X1W81GVZ5bGxnkuJ5tUuZSw3yOqSNMzSuXYEhmw&#10;wEilGkXTCZZQwlWcpSVlt6vZP9BKVNRkoOzex6re/Cfxr4F+HOk3fhFEm1C/aF47GZQE2l/m3P8A&#10;8s43GQD1ZgAvRgOT/Z3/AGUPjP4u+JdxoWgXdvcahpGtxWzW9le7ZoLpyEDBbhNuyN925lRioiZi&#10;QAC31tf/AAr8SWvwq8UaDomnaNfm3traDV7i28cW8ltBqVtPbyvbEOu6K6URXgm3SmNEkt0yBIsx&#10;7b4NeHNCg/az8L/ETSfDnhTw3Zv4ImuNd07T7dknfUmhkYgwR3ASdyWkWNoQqNI20sV2su7xVD2V&#10;S9r63XfTQww2DxVHlSt73U931P4WRJor28cn2i6t0El1c3IJZ3GAqMMHOOpXB+UEZBIY+KzfsU+E&#10;73TI/Hni7Q7SO1dJGaa/2qPKJcqXY4G0Rj5m+UHHoDn3b/hrD9kPSfhaLrW/i3o3hfVNTQy32j6/&#10;ehL+OeWQxsRCNzzRiTcokjVowibgQgzXzj4r/wCChXhX9pn40j4IfBfS9QTQdO8PXkHhGC5ieCbW&#10;9WitZJY7iQAMYrWG3t5/LQsJ/Pmtp8CWBPJ8iriOTB3pJ6btHpxwNOTjGTVz0f4meHINP8JeFtT0&#10;Se01sjXILuDTLgItppds8BIaSCRo5ImkR/NAALYWAMqqQX9H8Vfs0/FD46LbWuq+KLzwtZxwtJca&#10;rYW8AukQh2htoFkDNAPPZJWZdsm23A8xTIuOg+GHwG+IEPxGtfiT8crmOwtY9UiufB3g6BwE05oZ&#10;ElaSVtxTCGJXO3dJgjzJQiGJuO+JX/BVL9mLw54tbwVa+OLSPS4wrXniZCxt5VcoAYYkVpHjKsGE&#10;o4IBwDlC/h4PD81qtSHvvVLf7z0q1J0qylRk3Zf1Y89/bT0jwL+yvs+I3gCK60e403w5LZeEdmmQ&#10;NpmhXzSXIRkYqbi5uJFvGkMMO9yLU3c/mPEjV8b/ALFH7OWi/F340eKNa8Q+JG1S58R+EtU0/UvD&#10;i3McWoSX7PFHLBLbtiZQqM06NGjqrrCrMCGQ4n/BQb9t3S/i7+0LF4g+D/iG88R6Po+my2nhy9MV&#10;xaQQyyHdMY42RHD/ADKhlAjkKpH/AM80NcH4e/bjgs/2T9Y+B3irTp5YfPkTw5p3h6+jtF0iS8kC&#10;3dxO6p51+XhaeJUllKqs7RsdjFG+oo4HHQw7ny6zst9l/wAD87kRlTr0/ZydrXd+tz9NfAP7Jfwu&#10;+Ffw/tNStfDr3epxLJb6rc6tMZprYCZ5AU3ABV3SSIXVVLkOzZJZm4/9p34ZWekeCNV+N/h7w1pZ&#10;1Xw1aLc2l5GWhEsIuLdpxM0S5kiVA0hyGICkLjdg+H/Cf/goH8cfCvwg8M3Vn4Li1eykvItPsLPX&#10;dFubu91C3URlpIGtpoQzbTOyxbGWPCj7mAPUvgN+0z468f8Aw/8AHaftO+PvDF5f3pmtpNE0t7CK&#10;yXS57WFdst5CzGJ5VuZIw+5trxbHZXcE+LXxOKwadZrmSlZ8vXVJ/wDBPMweTZjTxar06nXe58Z6&#10;98A/F9gtpqvizwvpR02/EptpbfUY7vy0RgJC0cLtNH2GZFU5PPdq2fiPpGgeO/Eltpw8O6bp72cU&#10;SxXken6VpN4JeVCyeWXupGwFHzSb8DpjBP0Vof7MXgP4VaRJN4q+I2qaL4nuFIm0zw/4PlZY4NuY&#10;5gxeERxkZBbcBtJATBzXWeCrH9iNbGLwb408Xy2V3q0CTz2UOuXaRzQLuIklme6VYmy2NsOSqMA0&#10;pOVX9AWNw1Cspz1aT+R9Vgskw+CqS9pPm73PlbwZ8IpPGPil7bxB8UfFVm+nafEHuPEOm60qR4Yj&#10;yRLY2FzcMzEDDPCEBYfNmvZvA9pr/iZdb8EfCH9lbUtIGtRpJrnizTY9W1XUNWxIpeO6nh0aSZoJ&#10;GYNtVbZzg75Gr6W0LwZ+zzNr2karA3h/xIulxEXdnpItLvUJEEflpC5t0e5liAKr5gDBVjI7KF9F&#10;+Ca/DPRrTxHqWm6NrbWlxeSi4+x/FFoIYj5YRg5bUbZwWURopT51AwBhQlZ0c4pYrEczVla3r/wB&#10;PJ8vxc+eotTyT9nL4Y3fwPl/sPwR8M9K1rxdeW2brwzf+JdWsV8ORhZWjElre6dLMpKjeJIoURiw&#10;KEYyIfiB4w/a28a6lDqvi7xh4a8Ma9pCLOLqHw9LJo14u9iYo57qJpJDjIMsS7N7krNEykD3XVNM&#10;/ZO8HeGYfGF38MfBmorOA9zY6naQT3F4QN6szvJvaQYXceo45JJIsaL+138PNJ0x4vBejaRZxQWp&#10;ZbTR9WnijALbnhEaO67iOSXRmAJBB5FeJiq+Ao4mXt6lovVKx5sslynDzl7SST6dz5k0n9tD43+L&#10;PEdj8I/iT4D8CnW49Q+z6Pr+nlZWulQoiRRwgyTS87VYmRApL5ZuAeM1T4TfHfxx8Qr658EeG/Cm&#10;lWEl3drrPnalPa2ULLMokCLbWkhKrg48ppJGOGIVlZW+mPjD8W/hB478L2Gg6n4D8JTNLfJqFzaa&#10;jdWa2UM8eCPs8bRGMzD7u8QEkORhCdw+Zfjx4e8T/G74hQ+IbLUNK0mG21hPss8viLUr9oEIz+9f&#10;yE2LjA2CJv8AlniQhVFXSzbJasv3bSuuuhhNZTGn7LST+5ndWngb4meNNLTxRFpt54t03wyq2s0/&#10;9mXWv6dfyriJXmaS0aK7ClcKsgKmSPlEx8vu/wAF/hfpniDwZZaf8R7iY3amSRdGuNCKRWOWclYL&#10;VNVWGABchUlsxjGDGTkV554G8d/tJfEiO18MeFL7wxp6aZtR/E9vdahcXcsCFP8ARQJ5JootxjGV&#10;EaKQB86bdh928DJ4t1bWk8O+K/h1Bd3z5C6stncXELq6Y+aTaipwCFR2UAqQN2AK2wk8vqxVak07&#10;+Z62UYTAK1SlHfv09DpdA8C6Z8NdCGneBLPW9OadQFntXi02K4Uu25pI4UMEpA3YIjyScEjJqzLf&#10;eOpisbXUk32OELb60dBuCyJkgRB4dqMBg8qwP15FR2ml2ukawumalqNraWN1+8aVdXm+zzIqkgkz&#10;XLxplXJACYIyPlyCes8I6Z+zdO0F5B4f8GXl+75F8LW1ldn5DcJ5mAfvfM+ePrXtUp04LSVkvuPq&#10;40qcIcyRyNtqeuyeK7G117Xtctrm9cRW5hmmhhWYrjlbkrIUbGcKxxzkEg4k8Q+BvGttqga60iPW&#10;7aAfLeNr9xJcYGGYJbzxBjgk4Cls44wM1yvxM/ag/Z9+HXiJvAngMyPYXM2+4uPD/iW9tbIyuxLO&#10;kMUqJJyMsgUKSMAnca2G/ai8PpavcaH4jutd06W2iifQJdQDZG5m+VPIiYHDDKYZNxPz968GfGmR&#10;wxM6E6q5ouz/AOB3PN/tLAczUZWtuZNx4w8Q+HdXs70+OfB1npKriGx8ZeDtZ0i7tDlh5Yubi9ig&#10;JDA8tGq5BIXB46651/4d2XhuTxb4s8T6UYLaJLm9sb/xTpiwqgUMXjdJbobMZIZ3XjByhxXCfE79&#10;uGDTNLfw14f8MeOdCsbmIJG93cxZXao2tBJJOqOFbjLYY7QR2FfLv7Q/7Qfw1spNBn8N6heeGL+4&#10;dng1HRtZ/dyyysFWZ/MgumRy5LM4dirsqAIAoqZcSwx8nTwMea3VI4a2eYeCkqWr6H0Z8TP2sfAu&#10;s+IbLTPgppUGq6bFO1zcSQ3stqIxBuSd7aW7WKG5AIOPJ6lQFLgq9fKv7V/7Zmh+I5tC1zwR468H&#10;6c90txHP4n1bwnpralobJIFFq9raRXOoQvgFhctPGHJ/dbR8onsfCPjX47+NYvhn+0T+1hdeGfDG&#10;n6orxSXEd9Je39qy+YVQ7nt7aKSPDLON8jAYaHgEx3Pg/wD4I9/D3Sm8IXPw48QeOBBOY7eXUtbv&#10;7W5nWIMWlP8AZN7aCYIwzkWS/I3zHGN3oZVhMRVUqtVtSe/U5atPHV8Jz1FZPufTv7F37T/xf0HT&#10;Y9O8WeOvC/xCvLu1hg0t9P8AE9zYTeTGg2zrG2nrdXCuWEYeZSyt8rOQVFesaP8A8FBY/iD4hHhH&#10;QNc02x1q0v2RtMutbvFTV0H31tVuLFfP2kMP3ZJGGLLgYr4i8Bftwfs5+Hrmbwx8Lf2I/AWtWeiX&#10;bGx/tjwg97cjcFUzJqVxNJOx4I42tkY3Y246rw1+37+1F450bWj4i+Fdk+jvMsVnpza/qMUVuiwq&#10;6+XI25JWVtxHmK7bdvzAdfSp5TjFUuqrt2O3BrEJRi5p28j6v/aD/aB8R2ujXOk+JfDds1m0Si70&#10;m90rVGOJQQmfMuIUXAOWIidApJ4G5h4X4k/aX1rwIZPD2veDvDGlWdnpTXayf2O9u1uqqNkyW4Xf&#10;GhyNsxk8tgSecrXiPi348p48uLXW/GureLLDz4zYrDH4qFnDCykiRfMWOOWeLbtJjdmjI+8tc3cW&#10;/wAM9W8PQXfwNhsl17TLwXNzNP8AZ5lurZFZ2YzJbvMHHzHCtAoyDkhFxtLAOMk6tV6HRWwea4lN&#10;Qk4xe1j1Txb+3BqHiq5t9P8ABPia/wBY1MQEjUdB0t3sgHbywq3N1HHA58tpGZhKYUB2hgxyNvxD&#10;8O/2ovjLqmlpofxU8PaRpkmnL9mtrnxdcafCRPk/ZZ7C2LQyEKrA7LwiUnI4OToaFf22oeC9Nh+H&#10;mraDqujalp4nltNRtJrv7IXUM7wq9qF3kqMunHy4Lp96uy8RfEj4g+GbWztb3W7fUtKv4vKc3ovy&#10;tqQDkLBb3scUQbjO1iD94ng15FXF4PDSdo83qzsw3BFav72JquV+lzkfEH7LPh74WeHLvxV8S/jl&#10;4fsZoIcaNpXg7wZfC9siu0Lt363FHeEAEbim75s/LwK8e8W/tDaV8N5B4E1ef4ganeapdrb2OpW2&#10;iTaeutvIzlrBmXUysYJIAKwXalnXcrsWr3Lwp428Q6fq994R8U+FbvX7B7dpdPu31K4V4lA5DxRu&#10;oCgcja23GAcd/m39qf4bXN1ro8X+O/GmkaDZXdpHFpN7H9qmn0mdirER+S0iRpIhKySEAqAVDMSF&#10;pUKtDGtXikvLT0Izfg/B4DDuUIXa1/4JjfFr49fEDUfF/hy70fW/G9he6Hb3Fumh6tf6ha6npEBd&#10;Ird1nlAtL1WlKqYhbk4J/dOc7PPfEfiPxN4isdS/4SD9oLx94X8R3l75+i2sUNmmlQP5DeYLyU2+&#10;n+TJOYzkW2/z3XL5I+aN7v4Wa7qWo3/xV8dRXd+ttHbW8vg67sRAjSSbUVLe3it4pYywOQF2oB04&#10;DVp+HPC37TPjbXb0nxbbeKtCl0+ay1rWPHmr6ZrSQxq4YSW7Xl3LKcSojFoJo4d6oXkCITX0NPA0&#10;6cU77eX+Z+U4rDU4tzpaW79djkvhxc/tHeKbq+8LaH8ZdJsbW+iawe70OApHf3XnSgWk17BZyQXi&#10;7ZLgAI0w2syrIBla6C7sPj14U+GsE3hvw5rcOs6PcwWtzdeKPCdlFHptopkCwG7uI2R4lYEqsssK&#10;4IVYHBDjAufil8d7rU9O8G+Ffi74g8aa/DHdpeal4k+Jnh+WO00yP5Lu2hlu7+SyCMC589z86jIg&#10;2gSVw3iPxj4m8N+II9V07xZd3unm6jGmWPiXxZa6rqKxxlgHa1t74RRsykKAYZAQNyORg1U6M6k3&#10;ZK3p0DDKvh5qVVe7f/I7Pxz49/aO8UeLIoLyy12aXWrJzY2PjTwFYXVhq7BpXkmjSdI4IV2HIZvt&#10;IDIZRIpA26XgzwNNp9zpus+JvD+na1Hq8CXOn2GseJ7W4txctCUzAsMwS3l4QPG6mZCiIPLAyfJv&#10;iZ4s+JVz4oufCusWPia2lXTs6Z5FzJue2m2FbR1hc/IxdMwZJUyKu3kmsD4ST+PJtWIsdD1bVbvR&#10;rxZ5PDWlQtLb2hViCZcShomDBdvIIwSG4xVPCzpYayt6HsSxeEi7xaj67f8ADn0jqFj42fwFq2ge&#10;OvCl+LyDSvI1S9mgvLm5vrFiuQZVmdlKbEAd1EYXauABg+H+G77RNE+INn4J8S+FbW48OW9pPM2s&#10;a9M88doSjBZljuBPZRO7bAc2rsoGVy2DXonjeLW/HWs+FdQh+KOu2t74tEUl14c8R6FevcaA5WMi&#10;dEtYZWvIirNKdttFuwDmYYZrmn6D440eK4s/G3hefXpfDWuy3mgfEnTdOEy21igCyCdrO4W4sLfL&#10;pkzMY7YtkJFLuDZYdypRb3b/AK/A46mOpVKPInq3v/kcl8EP2avBEviSO8t77xp8WvEVxo85s/D/&#10;AMGdKW71DTrfzMCR3c70ZT86+XZsNhBLjoPaNT8ZeBNT+FGp6b8TPiT8Xtd8SwQ3dhP4W1v4n6Zc&#10;QaZMrEr5OlJ9nmibEao+12UZdvLlUgVxWsf8IzdeHrm8gi1zXNHhu2e3hn+OenXjbXfcJXiM7Sy2&#10;uWVVW4QupYjzCxKi9q/xA8Z67Jonxesf2YvBvwwngczazrWs+JNZ0nz2t2bbBHDd6tHHMp8pVMdt&#10;BI7chmZpPmqqnVnzSlp3226ESpxlNJbvT8fwPWvAF58Q/i/p7fDr4L69pel6Np3huMWPhXwz8TNP&#10;vo9VJjAlle1gsnuLG4y33LqOOVSpERmJOdXw58d/iR8KfBLeGtf8ZT6oNQfZoera9qWnwQ28kSMk&#10;1vcTyQqwdSYyrvGjR7W3hgcDyHSPin4x+LXi9viF+1B8RV0eO9vIr+w8Zaj4Gmu7oTKC8BtIo1+0&#10;pG6LklpoYyhQNuwAtLwF4Qn+KvxJ12+uvHGmrazs0en3PjPw5Jp9/eRsXdYomiuJDFDkR5VnlXMh&#10;ypOcZ4enUp3T1/rufS5U61O9GL1dvOx6T8PP2ivGHinxyfB2sfFmCyt76VFaKbW9OmOMlZWa5e40&#10;6CdWJQiFIrsAYb5yAG+wbe18W+FPCcf/AAr74o+L5YYSLC41eDwILjS7JtnCq2mmRWRSPvLBN6Nj&#10;Irxn4E+HvGfw6tG0DRfE/gHw3pl/K09/PoPiG4a91M5y0rrHbJKr/d/eLIcB8Lt3c+waf8TLn4G6&#10;X/bHh7XodQt1j2XVtaeINRhZ4yxxj7TZ4O07WwJWI+YtwQa3pwrtaR+R+hYDB1MHR9nKfM+j7Hee&#10;FPG37QF1pL3+u/DfxfrrWluEl1/4cWciw6mmVBMukTTW24kDLSRC1IL8K/NdDofiqOa0heX4Lasw&#10;vbhwEPhaXzoSwDh207Tp7+5t9uDuNx5bluqYOT4+37Z/iaHTrm9tvD402z1bzreU67qdt9qjeRTH&#10;5sTteja26QlWifknJwcmvjXV/wBmjxZ4l1S2i+JfiGXx1Pplu9ta211eTa44jxt24F05ikJwfJRC&#10;xbjDZzXRRwk6ztNKNip0pwd7n2j+2j+zHov7UH2ie/8AA3iTRfivpWkvBpmt+F9BuLqzvE4eG3v2&#10;itgVH3lEhYSQF+QVyD+RVr8RPCOleKIbbTvh6yai17HCTdyzTZdTtdJAzYVuoZfLHIYZ4Ir78+GX&#10;w98AeAdDl8OWmi6ZodgjrJfJrunmx8jLKxLqAJkcNH8qumOMEA4r58/av0DwW3xm1LWfg/8AFTws&#10;lj4qNte3d9oOoskLXbDbcgq4leRw4Z2CDb8/yleAfUwzjTTpOV+x89nWChCmq0Fr1OG8a6xqOoW7&#10;XVrp+sm7R2m8rTxELeRMfeVY7eIRKvOXeZiT2GTUfgHxMgeO21/w5DJKWVradL0Bo3PZ3jZxHyAC&#10;eWOOOhq7d2/w3n8MNa/EW7uL28kMDWV/pdw9mBGAQ0RK26mbOVILTbQcja2442PAes+HbAR3nhWz&#10;8TwzxRFbWI3o+zwxDO7pw2SS3JAyRzwM6S5mrJnzavz3Zr/EB9K0/S4vFHiPw3HqVw0BMNzqFyl2&#10;kAUbiWklBJJUAAc9h1NeDav8YF8b6/P4JslsW86+SC1lYM0TSscD90YvMJzwGAB44UZFfS0vgvRP&#10;iLdw3HjnVjoujMrRTf2qBc/akAYMy28Tl94YEIodAWOX4JUfN/xX/ZR+Di+Pbv8AtP4iXfhPw9e3&#10;DyxpLbO995BIYrKjN8m1TknKr65JGfMnhpVK/PHpuc+Iy+rPFRrXXL0PE/2hL7wTrumS+G/s9pe6&#10;zDcZ2aZKZhGAdpDM254znjBYnpxmuA8BfC/41wWb3HhLR4Xh3KzQT2CzO3zYCg7N4zjHyt1HrX6K&#10;fCX9kX9hvwhptv4k0PVtJvJvLY2EWuCIS3gGFMkdu5P2hTglSA6nOSMA48g+OVv4Y+B3ihtT8ASX&#10;CQzzRCG3m1F3jBjHLB327c5IIVhgZHarWZqdb2MIu66vY9mtlkMLRjUnNO/RHx5r7fFG41yPw/4h&#10;tVtY2fa8DWijpxg7hn1xnjpSXd74k8MXKyabpFteWUJybcRbZAARnHHIwffBPPSvXdf0zUPib8Zd&#10;P8Taz8QtT143SwGee5tzIbHzADIiKGy4iJbAUrynQDBr6J8f/DnwJ4PtbXw98LfAbahcyCBbjWtR&#10;03y5eis5ETER5z8vzhjnJx3rWvmFPDzjCS1Zz0sBKvB1U9F03Z8rXnxJ1aPwZbXw+FWq6Nb6hcpB&#10;FqF1AJIwdu5cMUBJKlSCRg5yAa5j4i+AfGOg67Dqd/bTz2t9EJbe62rslGCDt2nHBBBHUEdBXsHx&#10;A8GfELxPrR0/S/hTql3MkrvP5GlExsd2QyhExjBzkZxwBzXOeJtD1/4fWMvhbxTbX2lwSz759Png&#10;kVQ4JUuIpdu05yA2FOOoHbWnilJ9/QzqYVwei+88jk8O68iR3l5p1xb2swys8iMQ5HTBwFNaFp4N&#10;13xDGj6B4ZvrlIYQsj2kDsCB95m2g9f89RXb+FYrZ4G1DVPBKXalcRwXdyF3g42uAmcEYPBI61d1&#10;nx54ysb641TTvDuiWWjRW0cVxZ2C2sEmQBlgskjSsc5JKnvgYHA7FNM4pp3OCb4ealotiTrmg31s&#10;pAMYuLSVRtOcnlACPckdKxbfTr2yvpfs2nSJCQdjpn+ePpxXptz478KeI7d7rVPDmuTzlCGMqgIm&#10;O4L7uOhzj2zXFeJYNUukjsNEtHS2HJ2zyMpJIOSGCjOB6VSYWjaxnJarJGq30quo/wBYAMHPpn/P&#10;SpLGx0i9uJYY7IFUG+TdLjp6dfypf+FceNNKEd7qMMsEM5Dw/vtivnGMbj79s/4R6lo5jDSOrO8Z&#10;yRvJDdM8k4+vpTdkK3VkPiObwTqE8UFnoP2UqMTyKc7uevQdz+VKulaJb2++PVSSmMKEGWz1479+&#10;uO1V7vw0+oW5vLRFCAA7IlPHH5ehqrPon2cGRpbmQ9QqoxGDxwNuO4PWlokCtJ2LmoyaIV83ShLM&#10;Tlm8+IL+gJOP88VRsLUX6SNP8vl5YbeScZ+XP5Va0vwjqWpTR2zs8EZPEksUiYAHJxnk/UCuy8Be&#10;D7NPFWlaWl0Wgmv4UlHkKSVLgNwwK4wTnqCTzmh1oU1zS6FxourJQXV2OW8MaDYPcT3uqnyEhuIo&#10;0mlgaazd2cEJM8Z3ICokYFQzNt2hRyy2kuNX06O6Twyxjjk1F4hLp1/MsEqkEFArHe3yngtzjIIz&#10;nH6Dt+xP+zzrX7SWnTeCvE2v+GJLrTP7UXUdFu7OzZbgMgISGG3WGJSJgoVI1A2HOdxrxP8AbI/Y&#10;y8O/Anx9baP4f8QyXFhqEX9pwXVxplssiTAvGU3QRR7V4BCgKmG+7kZPRS4xyPH0fqVNvmkr2cfx&#10;ud+N4I4gyiDxtRrkTSvFnd/8EpvFOoWenav4A1aZo4Uvor1Wu0Z4YgcqCcHABkAQ5xjzNwIxXoH7&#10;ePwX/ZzudD8VfGjx78A5tT1YT2cdz4j0T4mT6XItxcDbEJbKWyv4pVjKbXMclvvXkBGbK+E/sM+O&#10;vBPgH4maxY/EPXvs8V9pAiSP+z55zcFXD7AIkYhj0yVxg9RXcftjftheAvif8GL/AME+FZdXa41r&#10;VrLyZbjSoY7eOG1iKuhk84yBtxXCiJQcHLNtXbjDG/Vn7nxa9Dj+q1MTC87uFzj/AB5+z5+zB8N9&#10;LsfEcv7M/jm9t5mhg1BdR+MNqgVp0V0NpLFoqlscgtLFIoDcoMA1yf7YOo+FPgX4b0/4J/C/4CWv&#10;hrTPENpBrFxrOqavb69qV98xETQ37aZaTWqqRJHJFHlGK+uS33b+2bf/AA68X/8ABM3wLJHHGNQ0&#10;ey8P3um3NxEu6UFkicb+pHlzMMZ6L26V88f8FPNM8F6V8NfhX4etISdWhtL199xGWLWb+UEXccEq&#10;JI5yDg/6w52niuGnxDmGLahUfuyunp2Pqcz4Yy3BYWdSnfmjytXd99z4QtH1TVrkTTWErksB59w+&#10;SB7Zr0aP9nL4vjwVB8TX8EXsXh6+t5bi31byFht3hilWB5dzFdsYlZYvM4UyHaGLcVW8KaXda94o&#10;sfCmi2sctzqV7Fa20CxZcyOwRMZ5GSRxnk/r7N42+LPgn4bJpfgvwvcy67HotwzywNdubK6useWV&#10;aMozMRsTPzFMAqjYwx9TB4dYh3ey/E+Pq1qVFS5ldtaWez7nsf8AwTi8Afs7eNviP4P+FXhn4S+N&#10;PGPju9b7TdTPoVhLb299DLHLbxW4kuCkVlGqs096Y5JgAyeWyzAR/qLr/wAb/wBoT4WeAm8D/Fb4&#10;BeA9e8KRWBtHi0zxHe6U9lFLlHt7mGLRmt40KKYtqiISCUgOxYkfF/8AwTm8Q/s3/CT49Jr/AMRv&#10;iBYaZ8Ql8HjT9Mu/DPjFtfe+vLtytzdaadB0y5jhMcQ8k28qzmMsH8xnz5f0l8ZP+CgfwI+Bn2i/&#10;8Y/tAfFDTVu3ew0bxTqnwc1KxtYnhVPMtopJWsYp7lARumuLZ3UMcBVAx97hlQq4eMHCystr37bp&#10;Hy2KnWjieWFqitfXztfzR8gfHD4YeGP2GfiffXXgDRrbRbDWp47/AMOm+s5Y5UhlMhWOOaVMS+TK&#10;k0A3ESL5YLRRtUXws+NPxN+KfxANta6mdZv9e0jUdG0+4124luLbQ766sZYbGZD5b+S73Yto1VEZ&#10;pSwjRWd1NdV+3Z8Zf2df2r/g5oVt8PptSsNc07Vrm/gk1Hwdf2Uet2hGDdxmW0SCXYZ5txWRi3nR&#10;5ZvlB8B8GfA/WLS40P4l6PrK6cnhfxTpupajdWs7TfYIYbmOR7yLLLJmCMPJtJEibVIZ13SJ+P8A&#10;G+Gw+UZvN05e/bmV1fU+yy7M8XPLXXjGSsvhTY/49fsi/tEfC2PV/FHinwRqN9bHTrRLzVrL7PdW&#10;omWCNLyZpID5NpC9x5rItwY5Cj7mXcWFedabpWtRaFD/AMJR4U1GbZsMQttVt3QqVXaygSMehB44&#10;5xgV+sXhfxVNq841yK7nth5isPPilglQuqujASYfBVlIJ4OcgnGT4b+2h+w/4H+O9vJ41+G1rY6T&#10;4wdDK0EUAittdYfMVlA4juiRtW4A/eEbZQQVeP8Am/hPx59vnbwWfUPZynJ+/G9k/NdPVH55g/Er&#10;G1a0KGOilCPuprda9b7+Z+bfxB1nwp4j0qLRL8JpgtrozWsl3a7pVLqFYYjQZUgIcZyCoxjnPrvw&#10;D/bv+NNj4ng0vU9Z8QeM4Ps6W88l7c3t1IsYZSAfPllWJRt/gCgDIPVgfJv+FVadrHiltI1W3voZ&#10;Y3KvCqBJInBw8bqVJR1wdykAgrggYIr0DQP2eviNe2sWkfC9YS08mE0+C5KTOcfNuBUDGOSckckk&#10;gc1/SlXMLYZqnLSS3ufseRZVXxtaOKprmWjW2vyPuJP21/gh4/8AAd94J+L+n3+mwNaCO2bTkdHt&#10;2CEKUMRG0gADbjnhcV+cH7ROiaTpPja+0/4c6zfXdhPIZbe6EpXcCxyGQKMHjrnkHNfSfxU/Z5+K&#10;fwJ+Hfhy0Hg3UZor0K+r+KItKnmtHu8gLbJOilU+Zm4Yh2KbgACAPHfGvgHWPGV5b382nNEVZobm&#10;VYcgOTnJAwyjgkEjueuDjxMqnXdXnnNyi3bV3/M+z4iw1SOFVNUVGSSbaVvlpueNeEvCPiPRle8k&#10;1q8jSQHKPdH146HI6frXR2321FKRiJG4zIYFMhJ6/Mwz6d//AK/p+n/s3eIZdNe90a5tdRVE82cQ&#10;3salF3BQvlvsk3ZIyu3djLAEKxWR/hbqnh++t7/xZ4YuLC3bDKdTsJIIZwMbgrTCMNgA5I4GRyeC&#10;30jk1sz8/wDYXep5VqOn65qccaTXt/JJ1QST8N0DZXqePX3rL8Z+ENd0G40uTVdEngF3NMltczwM&#10;guGVOQOOcZ5xXu7/ABX+HmgX7nRNK8OadGB9xobmaWT92Rt3RO2BuO4EMCCAM815j8b/AI5T+P8A&#10;SND0ZrxLhdIvC0cBsRDsZ1PIIdjyCNwwM4BHpW1JznNXIlKjTXKtzrvhb8KU+IPhpbXxppl3BBNY&#10;pHpniGFsLZyjPlxzg4WWNsleXWVFCvGJVjNvJlv8AISs15Y+JbS/hj3gTWRmbeoO1iEeNXx3IKhg&#10;Adyg5AZ4j+KHxFvvh1Bpfgbxnqr+HLWNol0KeQGXT1MgkWOcxKi3CElMSlQN4xsj2xhvN/Dnxe17&#10;wxqEtvPdSRo+5LhI41KON3yh9uGbBAwRypyRinKlKU2mDrxil5na2fwM8HX4u44/H+jWl9bbfs+m&#10;3c0ySXrsm4JFsjIz8xHzFQDkEgjFeiD9gXwengtfFv8Awtu3N9cQefaaDNp91BcXRHJVCTgyEbsJ&#10;tbdjr3Hic3x08T21zdvcPc2nnxM3lxIWhkkOdrD51MeBxu+diowSxJLdx4a/bF8XXXgJvAni7URc&#10;K10l5Y6jFqbebbSJn59jRYcdeNwIzznrVzozjFNGVPFU3Nxa0OV+AXhpfHdw3hG41CSGY7lsfL8s&#10;CVzKqrH85CE9cKSu5sBcsVVvRLDwd4z1CMi28A21tEAfscgvbdRcEZ+9C8gZHBBxhg4IIOcFR5j8&#10;M/EF+l7dJpgWZdWupLa8kubZHDRSSq24BgQHVgrhugKr+PpXjbQvE+m3DXdp8XhqBNzJO9nd2bzF&#10;ldwHMqMjxHOAzOGEhGTtY7cOaTsjWmk22jM+BsN7e/HiTRovFul+FNUe+u44ptfJS1imKSJ9naQr&#10;tjZyfLVpQkSlgZJI1DOvda0NE8G+NYfE2s/F/wAQ6Z4j0rUrhZTaQy6bcRNkxXKNvTfHIW3IyMOj&#10;MjLkla8Y0FntfiGdRlCzOb751iUIDk5PG3jOehX1BHavprwX4f8Ajd8WNPtNMvPAEt3aW9sh0S8t&#10;rhDcRIoVViIcotzEFVEVSVkiVYlRzDAltROXLbsbRoOo5JrU8m8a/wDDNXjOXUdZvvB2oeF9SuWz&#10;/bHhzTAdOeVsujXFj8kMe9uS1oYokjTaloT89cZrPgHX11c6p4B8S+CNVsZGe3gutA8Wqn2wqAS3&#10;2W9aK6jUk8ebCvU7c16f8W/2d/iX4w0a8u7jxD4USK51Bba4axu5WurF4mwqzwyRRzQAgkhXjXdk&#10;EYJNeNeNP2UpNBsfsOpfFOwV1X5VWI72cFs7QCSeg5IA5Ptnnk+XRS07GsMJXnG8afzIZfC/xxju&#10;v+EX8T/CCXRLGC5Fw91IjR7XVWU7mkOMsCWOTyenBxXr3w8+JsPgz4W3XhjVVj1OyW1KXmlQxJPB&#10;cfM7QvIyspSeF5pfKmjYSp50qghJHV/DtN+BXi/wnoF3411HUmlgtTG2y6nxIFMiorKhwcZI7dOe&#10;mTXrvgv9n/4f/HT4b6X4juvES+GfEOnalJY3Bg1R0s9VVY4pEeVJHxa3OJWCyq/kTBGUxwSRr9s3&#10;py54XbJVOtSkoKOrGX1hd+MbWbVdG1uae8mYM2nw6lGZpBvVY4yZAq3OVIJCBSojYsqKua43WLD+&#10;zfE8NspuGP2ZCPtVp9nkjGM88lWAzkOrFWXHPaq3jb4C+Mvhvqdxok3jLXNPjlleC5sfsMkLGRXK&#10;tG8TOMsGGCGHByDyDiF9G8ReGZ9Ph199RuJYoE8qLVrgu4VQFKA/Kyx5U4X+HdgHuaXJfQFGtJtz&#10;VnYu+Dv24fiV4Re++GWq+E9C1zwXqV0p8ReDNTS4ew1C4RSi3SLHIklndqvyi5tJIZQuU3eWWQ+7&#10;/s5+IvAvi4zaX8EfjVdW9trCx2mt/Dv4reJPsd1YJH80E2mav+6tJ1hO5vLn+yO42xpHM+2VczXP&#10;2J5/iRp+kfE/9nHwDZWp1TT0v9V8H69BJFPZJsPnXlncNI6ahYqVecjcLq0jfZOs6wyXb93+zf8A&#10;8E3vin8QtBvvFkfjLwnplxCtxax2+nTxvBFJyrebKkhGdrb1Kh9ylWXPOOOtRpxk5p2YqE63Npqb&#10;/wAXvA/xC+DHjPRNf+IGv6ro9kzWzx2+r6MbWWOQTZUGYAmeH5EZGAyd7bSVAZ+M+JHxV8P694U8&#10;VeF/CvgOGGwvtGujc393c7dpXbcr5O4K8oMkaKWKL1yRg5H0MvwH+MXwX03TfDcvxc1zUPtF1Hdp&#10;ZaFO8ulmd4iS01rdt9klIzIpkZCduMjJBNjxD8PfAa+BtaurT9naTxpqNt4Su7y11Hxd4Ut7ZbYQ&#10;wM6x4hRXbiIABHBUEYICrnBV6kV7yv6HrUMPTcrJ2b762+4s/wDBvz8Lpfi/8Wx4LbwlGLLSNRsd&#10;c1zULm43+bHH9pEFuI2AKMzfvN+4riyA2BpFdf2m+C3w3+Gnwn8VeLtT0izVta1fUWvtf1Odg087&#10;ZKxqzHkqsaoq5JwFwOABX5df8ENPF+oaj4X+If7QGheDvDHhS3WCx0xbTwzp8sMQuLdXnkkbzpZA&#10;MQ3S4BIU5c8ENv8Avnw58V11HwZ4qu9U8f6PD4l1KOW3sY/MWKWHyikAkZZRkrHIWw7LgoUZxGN8&#10;cXs05YdwUKslFy6X1ve35Hz+Jo4vmnKknJLR2TtY+bf+CrWg/A7XPiVoHxygvdShu/FdtdeF9StL&#10;LxINPstQuLdd8ZuhIDbSExSyR75hkbYkGflx+QP7cvwr8D/CTxb4MbwT4HjsLLV/DFvqd5prXqz2&#10;cs63lzE7RPEUXynEC7lVIirBsDlXP6gftOeJ/gzL8NfDviT48aH5+jzfFDUILe3vY3a2W4NpJEwn&#10;GCyxMIjjj5XUjqCT+bv/AAUi8cfDzxlrvhef4b6jYXel6do9zYWlxYW9utu0cVy0iqjwzMJQDKxL&#10;FIsbgMHOF58XCNDMFGHw2PRwLcsv99rS59f/AAO1zwz4T+D3hR9G8PfC74ezaz4Vg1O1u9S0xNTs&#10;LsSRqFY6g88DaXcHePMjvEEAeXifLiIXPiR+0L+0ZpGtaR8MPiz4l8d+DbO+smaK5l8F2WjXEcmA&#10;G2TvNfxXcYAhzLbMqhXUM+7f5fzh8E9P/Zn+KnwJ8O+GfFupa/o9/o2iwQzWlxpy3dreS3CxoWgu&#10;Fk3RIfLeQxyoxV1cITGoij6rQP2jrD4R+DYvhl4d8Y6dd6Fo8caweG/EsKXWnXUHmv5kDRFiMMVg&#10;aR4WhkYYQSMokC+RWilUel2jq9rH2V09D3T4f/s++G/Beo3HxCl1LX9U8R3NiCmp6kXlvYQEIEtt&#10;cTMZY1xKSVjZU2DOCoK15V+3X4Z8KWn7HXi2wktfOvrCbTryzmuQ8k1tJ9tt1IEjKpbdAZGK8g5d&#10;+cOw0fgj8cLv4madd6D8PPhZ4n0DUbqxa50pWvJZ9GuZHdfOvI0kzcRoJJRGlvahwokUMzk5rF/a&#10;N+AHjDxD8EPFl/8AFHxCZLy+0WQ6LPqkTafDYzRSQzqq2odpm80iSFZSArMSpROAclVVGS9pJHRF&#10;qrC8EeYf8E1b7w/ffBzxNY6lC0kun+KgY4oVVn8u6gjVxyOOLZcA5DbfVVB+mvCvg/40aDrdzc/D&#10;DxZJ4ahmgeW88yeMR38pj8tpWguFeCWQr915UJTdhTwCfnz/AIJR6Dr3gp/GMfjnVtNis4Vs5NDt&#10;9ajMIn3JdsTBceWZIcOFViAygXDkwyttMf1n4v8AiToI8OahrumapDbixgYajbapdRebbRSBSJEM&#10;bGOWLC7mmiPlxh40ba3yDzM3zGrQxEqeHjzSW/YnCYONSmpVXyxPIPHfwm8X6deaRqPw88S6JDq0&#10;2qWzweG/D0cdrd6lAkw+WLTA01zI7Ko8ycxbFV2UdWB81/4KX6D430r4SaHB8Xfhzf6RqttrMMWo&#10;XF1L9nvLt5oLh/M8t4uQUiUGVkXJRTtAxj1DVf2qPh/oMT6Pot7J4nmurPd9i8L3ay28sZGdpukc&#10;QYVgN8bSeYueIyRx82/tR22rr8Bb6OL4YeEtCtrjxZbXoHhjQ4oWiC280Qje4EaSzgvKW+ZQASoH&#10;3NzeJln1rE5nCtXi4tPvv8twrxwiXs4taHm/wW+E91418Ftr2g4icatJafZJpg89yypC6sBhQT+9&#10;2gAAfKMgHr6CfhDq/gLUm0P4jPaeG7qS0M8Fj4hvoNPnnjZtqmKK4aNpGLZ2qgYnGBwCa7r/AIJ6&#10;6p8LPiz8ApvhZ8SvgFpt/NpGs3cUnjDTNEtZtRjtbpY3Tzbd40TUBFIspPnyeb5bKkUkQi8uf0+w&#10;/ZNtvDGl3N98ML3TZ9IiZjqV74bsJMW8bFQDd2ywpPZlnO3bcxQhirFPMA3H9DWc1KV6blez26r/&#10;ADPx3iDg7B4jMJ4unGUnLdJ6X/NHiOlfC/VtRaOLw14Z1TUbl41W3a5s5tPt4sozNv8AtEPn7gSA&#10;oSB0bcT5qYzWb8dF+J3hb9nvxL4O1jVraS11F7GdtO0+BIolkhnUB8AtI2A8pHmu+0u2NowK+pvh&#10;98DbG6uUNxrUUaxkv5SWeSQwGcByuCOF5x261y/7Tfwf0Vfht4ntvDqXM8Vv4cupt1xCU3Olu7hQ&#10;oJGCygZZs98CvHhxLSr4z2U9f0JwvD+JwE6VTDQ5EpRv3aunqzwP/gnX44+H1tpfiHwF8WPC1le6&#10;FfahYtNqa2zSahokb/aBNc2ZUkFwEhLKyNlIii7RI4b7+/Zv/wCCPOr+PVfxV4q+KOktZTyk6HPp&#10;pZGlixuhmuBIP3DttLfZ1LsvH7xgDXwz/wAEjPgZ4g+NPxxubC30edtEhgSbVtS8giCORJd8du0h&#10;UqryhXABBJVXYZ2HP7UeCfDeqeCtDLXOrR29rbW6s0NuJWCgDGDjGcgZJ6HP4V3V683VdOPwvdH2&#10;P9i06+ayr4mmrwacX8l9+p8+eOv+CaXhbwV4t0bwt4m8e6zf2tzO32/UdAe3huIAAxUok0VyhBYb&#10;SNrHk4IPToPj/wDsZ/sw+APgjd6Xo+heIL7VYbCRF8Qahq01rOoaM7maGyeO3kYABhmLGc8c133i&#10;b432Gkw3s7wQQxpG8013eXiW1uEBwd8szoiHnHzsOuOQK8c+InxkT4keFGSM6dbwmzLXcUOsw3Bg&#10;jxmNzNamaBkYMPmWQnnjtXHgsNh8snKour+75n0Gf162d4D6vUS0VtNj4HtPCHi3xTbXPhrS49Of&#10;yrplg+2WVu0xUtwwklBlUng43Yw2M8c7KfDvw18LNCXxN8UvEU+mWQjia5u7XToruVHd9gMds1xE&#10;1wgJQEq64BJAOPm7vUdLgk1XUNUs4rCysJQslubrTbq5MoYqGUxmIZGc/MXx3zyRXqvxfs/BGhf8&#10;ErPiNd6hcaNqGp6ydJnu7WxtBZtHC2v2ENvIAjBw0WfOVHDR7shkZGKV+iY3F4evkEYwd+e17H84&#10;cI8Jc3GClWi/3bbs9nr2+dz52+H/AMJfg9+0N/wks/wn0bxD8QLXwk9u+s3y+EJtOji+0ef5Hlxx&#10;3dzJIp+yzZMiwkFMBW+8PQvBPwRsPBXhgatZ/CvxRphgmEf2WXw3dq4DJ8mUZfMBxjPyFRuHzDIB&#10;7P8A4IKah8PJofizocHgHT5LrT9X8PTWmsawsN1fxrKmsAIsypEqKj2xdWRFdTcNud1EZX9EfGXh&#10;bxTNo7Twa94kzDE3yxarPjDBxyC3z4G7rnp14r4CPCccVW9upuz6X0R/U9XiZ4HLXl9OlFab21Py&#10;J8bXNzb+IrjTtZWe0uI32taX1syPGMb9rBsEfL6jnsCenyj+1VHeaV47hVLG3luLiwgktpZNIjkm&#10;ADmNWSRoywffGSrhiwJIB4wP0f8A+ChngzWfDOtxeO9N0G21G7Z5FurrUABFbfdO6TZia4JKn5AQ&#10;OW/eR8Z/OH9srWtf8X65oVz4i1ea9urfw5DZ/brjAeZorueYthVVI8GYbEQBEUKBgDj1Y0vq9qcF&#10;ot2z+f8AhqnLC8d1qeLqr2lWMnGK7aO76J6aI95n8ZeMTaW+ieL9CuNJ1i1hSPWba+t/Jure8VFE&#10;8M6MiukiSBkYEbsqQcHNS2/iTTIYYbCcRfIrFpC5ckdBx2OR7dfxq9+zr4+8AfE34ZeHvBv7Qser&#10;XZWwtrLR/GlpO02p6WI4xEUkEo/4mFsGQERSOskSo6QyhNkS6vjX9lzxlo1tN4n8D63p3i3wqkrq&#10;viPQXklSBVUOwuodnm2ciI8ZkWVVVGkCbmNbxrYVe7PRpH4zneRcRfXquIwP+0U3Np2XvRafwuP6&#10;ow/CWs6XfayscmmzyvNN5UawBznJx3YDuSBnHrivPPi3+yl4n8V6Lq/xP1bx3omgWWp69LFb2+s3&#10;0c0V4VcxGS0a2kkMij5csOANoDHhR9J/D39nnwn4f05dV8c68baZ23PbROvmA5I2jIwCMKecjt1q&#10;L9p/9qCX4e+MrB/BPiK+Hhm8No0U8+qxPfpdxIFMdzG7AcSjcJNhiIbA2jivzrPuL4rEKGAe109P&#10;yP7e+j/9HzibA5fUxvEWHcXWScErtpdVK2zaenozjfhu+ueFPhf4ajs57XXnXRRHDrb2zKL0Rs8K&#10;yL567igMZUnJDFOPQXta8Z/E++0B5LnxZH5kMZ3WkWzG0jPGTkY4XA/ujrXU+DdP+G/jLwzaXy+P&#10;7qa9lJWLW9UYQLcPuZsoqgGMMCcI24rxzwc8H8QdD8YeFtVk0OSe5e3hbfDIhfBLgFjwSM5B/wC+&#10;a9/hzPMLmUI05v8AeLe/U/B/pEeEHGnhpmNfM50pfUqsnyuL+Ft6KWmjK9jr+tarZyveQvNcyWzE&#10;MRw2A3QfgRj39sjZ8Nve6h4M/sm7uAoSV18q6uUt7dcYVgzu2AQPTrjvXnXxF+LXxB+CXgF/H/gy&#10;9sre/XVba1ubzVvD9lqcKWhSdmJjv4JYl/epBiXaGUlQpG/BT9nD9ov4ofH/AE/X/FvxdntdXEWs&#10;29rpV3pvhrTtLhWZlkM6g2dokcrDMDMGViN69A5z9HNwc+Xonc/E8Bw5iq3Br4gnX7w5Hvule567&#10;Y6SunSKUn0+QIN/m6dNHMjDjI8xG5P8AI9qTxtJ4hvPBGrroGppp+qtpNwmlagL4QNaXbROsM3mK&#10;VKMjsr+Z0QqDxit+TS7G6aKSG8mL7FDteRwkoo6IvlxogAGMAIAM/nNe+C9O1nXNP0fW9Zt4INQk&#10;kWOC6vYYnvliha4liiEhUSyeXGxES7mbIABJFcc61KVXVnRk+FxNKvTlSi/dab+9fkfFH7O3xX+M&#10;fxQ+PtrD8Ufinr+tsuiXv9nL4h8Ty6hMsZzO8duGkkKf6kyNjaNsTjduKh/pu2iWS0V9TgMQALAy&#10;zFWwnPJzyc8/lXyT+xTod94t/ar8J6Houq21tq+tJNpumJqM/kxTTXVlNbeU0p4RiJiFUglmCoAW&#10;cA/ZWq+F/GvhrWbjwx4q017S60i/ns7qwuoFVoJ0dkdTjlsMpGckHHBIxnaT9nGy2Po/GrL8RHPq&#10;WMUW4uCV+l79fkE19Yi1i36hctGEDKBtA4IwTzyc5P5Uukw2q67ayXbySB5gQFbbvHYZwQDtA55q&#10;7NFfyIsLIhGMIVhHC8cjGfyrufht+yh8c/H2mxeNfD/gq+vrDH7qV54oBMB3UyyKX4I6DHHUVyw5&#10;qragrvsfluEyzMc0x8IUKbqWavbZJdz7Z+BX7Z3wt8J6bYaHB4vsNOWGARMbuzntraJUUk5kMZVF&#10;ADHLYHGCRmvoyP8Aat/Z/l0mG8v/AI/+FLUyISGn1WJQw9svyfxr87/DXwT/AGgtBj+yH4T6+ZNg&#10;RRHPAfYciXbgD+8wrYvv2af2qdPjh1bUPBupLDLkZk12yAL8jbtFxu/Hbt4znkZ4pZjnt1CeGcrb&#10;O1vvP7i4byrC1MpjKvV5GktLH1p8R/i3+xd41SSPxT+1X4RDsWAW38TWccnuF3T9TmvhL9szQf2e&#10;LbVjqnwW+JV7rBuIQtxAbWCeBCDgMt1HOQeBjYEbJBJZeAey8R/ss/GvXLWJX1vRrWNkwpl1EuwO&#10;OchVJzngjn2zXgfx7+Hnj34Z6ifDfieSC4UrvgubB2dGTbhvvBSACB27jntXofXMyxeGjHEU1FdL&#10;9D8M8Xq6wODqRp4dSi/t+Zw1tc2ljAwt3aKENnIIGT2xjvzUuqyS3lrviKlS245IJJ3HjI9wf0ro&#10;tG+CvxT1bwtP4p8N/C7xFqlj5avFqFnok8sWFzu+dUKYBHPzHheMd+ObVZFiNvdLxHJujQRldwye&#10;vPHXOPfHasFHmd0fzVjaWOwGHUMVFwjUjpdNfdcrzXyy38b38sMJ3DdO0AwozjJG05GOcj69av2/&#10;xA+AngXULu0+Nn7RWm+GLeNWksbhfCuq6g95ArMvnxx2tqVVflJKyPHIBghGPFUrtVsZXKW0pJZd&#10;rIwXjru6Hj8PfOa8T/bD0jwhq/hvQY/EGuappZa4voEn07SI75nSRIA6uHng24x8uC2f3m4AlTW9&#10;o1V5H0PhXl2XZvxfRwGYQ51Pm622Wlz3bwl4p8P/ABDtoPF/gG9Oo6JfS3CWOpXcAgknSG6mty/k&#10;eZIY8tCxUE52EFhklR1xjlslZVu4yZFL8EgbTzjcAcep9OntXzv+wjrVqvwGgisjeSJpeu31i7ST&#10;YMxBjufNEQB8hCt0qbC0nzRu275tq+7yXjPAjxBd7rufcOVx0zjFcVaMlOz2O3PsBg8lz/F4Ommv&#10;Zzdl2XTXzualvpthPIs017KCQMbXBJ/MVeisZ4bo41iUxIARCbfaMAdzz61T0G1164ASXT5FZTwV&#10;xjOfVse1bEVjqJidrgorHG+OVwN44HHHXvx6H0JGE20RhKUZw5rWbJYbW61Fl364sUQ+9EGQMfY5&#10;Gcda2bC2v5G8qx1CJMYVW9B+FZg025gkiu3ttPkCgLtcFio4OOgBXr+da9rdI7BpiqhW+YREDjp2&#10;P+f1rjqzbWh72DoxhVu463Nq1guDCxuiZQuWZsggc+hPNU7mSIXIW/SDZuwNxycfh14q9D9kSJ7d&#10;rGXcAdhcOTj25olXRwEFxDNb5IMjfYw5298LwCeRjJHB+lYqVtD6WVOMkraNGJejwwYma3t4WlZ+&#10;VkBDYHGMEY96JLvTI2w0IiPGEYNzkemMDpz9adJqNkZCDeCNgQF22MgH16YPTsO/5rGLie4gt57S&#10;3kR5Vzvi5wWGc+3TvSk5HmyhGdXl/Q1tNtNG1OJ5G0vzYlQNJLGq/u1yOcj7vXHUfez0NR6x4esN&#10;StWjtPPR3cnzWnPT2G7Hr1NfBdp+1z+2Z45+Ofhb9nnxh8Z9fGm2/j63trvw4jW9iIYoJvKlil+V&#10;N6xw+ahilYoBnK56fdfkRLZtNLFqCQocIWuIZAvB+YsoAGT7VWIoPDWbPts/ySllMaVOL5ueN/Qz&#10;5NBstIul3XikiMEuwCkfjnk807/hFINWk8mG43CSMhlZwSQR0PGQB+Q4xS3enM5iZWnU7M4YAnt6&#10;fzwRUttpoW1be11EVG5ZIYGYZHIJw3p2rHnsk+p8SqCc3Fx0+4uWHho2aRx2JZAV/emKZyHB54AX&#10;C9AMZP15wH3PhQHm7uL5GBITcGYex69OTVWFbu2h+0rq80KNkqrQscjJPHU9ec+5q5aXi3TpBca9&#10;LIN2xQbaRznHXLL07frWLk+a6PRpQpSSi46rY1vD/hnT0gA1KSRc87pIe3HHze3J6/1p1x4f+H6o&#10;5m0ouwXHm/aCuT39BkcfXPfBq/i6Sz8q0kmxt2s5iKA84HISsy80zWyfOiWGRW5LNcEY/wDHOlEZ&#10;LnbPaqUPZUVGMLhF4b8PSPsg00bXXIEkhywI65zjIHfpmrdx4H0aF/3Fu0sYUc3BfqOvOVBAJx7j&#10;B45xWtLfW3BmFrafcy6icgg+nIyTjH4n8KsXEutz2bNNptuFHQwynI7/ADccde/t61mpu9jelh6S&#10;ppuGpK3hmzvYfLtt0rnO7ykLOq56kEHFZE2g2ccmLbT5l28LHkID+BHPbgVieI/2pf2e/gj4gGhf&#10;HP4iar4ZOp6VHd2EWm6Hc3nn27yzwl5GizsCyW7DaEcMWIymMmr8IfjJ4U+OvgXS/it4E03UbbTN&#10;Y+0SWMV/KBcIIbqa3JcRnYSWhYggkEHnB4rSVKtGHtGtD1sZkksPllPGSVozdt9/Q3J7UghZ1voV&#10;C5UFGOD7L0/z0qpNZeejtNE0OwcPJbMrsemOcYOfbrW3Laid/NNtqEiJ8ruQdq599hH61RvtQlt4&#10;xAgcpsZPJMrFUxxg5/Tjkc9ayaT0sfN1aMHJ3M1ES2iVneQMRhVkUjJ+nb/6x9KtWcz288c4uP3h&#10;YbUWMAMScAZx1PHH0xxTLq+jWw8pElcZzKhtSYxzxzySPoBS2WqQxIbiyuJY53DKzRhgFRhhhkAn&#10;BDEHA5GfWqT9zQVKFKM1Fsk06UPIVnt3ZcZcBt3GMdQTgenFT3cehzyiKBbYuzbtsgPGegzge2Px&#10;qTQ57uSGSzNwIklUsym4Dbx7g845GScdfaoTDaQtlGDeYcjbMCw6dBn1zUWu7HqRilBJLTqTw2uh&#10;IdklpCGHG7aOufc9ef0qaQXMIST7GDG5GxfLUhh7EdRwef8AAVRnV1ALq+wNwHuMs/H09/0rRt47&#10;q8gSIWkbRqQdpbcQD+gP0qZK1jroqMm1FDksr37Sjx2zqjH5USRFG4njgKW6n1qa9+F2qxK/jnVk&#10;ltzrkSSrJcRyvGIAI1WXakRZI2xG6vJxIZSULA4Xq/hvp72+uf8ACQQ6PY3H9kW01/creN/oltFE&#10;MmWQYY3BBx5duoy8jISfLSRJJvBviPxrrfxAi1fT9Ya8v11GO6EN7J5pvLxZN0KgMd5JmZGLLyq+&#10;Yx6Ej47Oc9xWFzfD4LD0faJtyqPpCMf1b2Pr8Fl9Gph37SbjKbSSXXz+R5V8SJtY0Kz0rw1rMc8s&#10;WtXarpumxwSq+oTOJo4ywjUShQFncHIKorMCFJD+R/En4+eFf2XrPVks/h1qfiO+v9WOmaYYBHb2&#10;sVw9jFcfa0SIFi0Yu4vKCBcSq28xbYjN9PftS6BoHxL8ZP8ADnxD4msNTtb4yy6nGiBp3jWNYrly&#10;yxFY0/0gxCMv5i+ZKqoihq+U/ih+z1J4l0a+i8cfEqfSNMt/iVH4j8Sax/aEVuJ7qU5WGOZypJaG&#10;BTvUsBJGGALbq+Vxmf4KrOWKjD+JJxbinLSOivb0PbpYL+z5qEXfltv+Z4n8cfFkfxI1i8+H+s+F&#10;Yre10CKK6uZcTS/arhxLPJc3ML5cqnmq6htizNIQ4yXrgvBv7Yetfs36t4E8FeH/AAtafbFurPUd&#10;a1ywjE8kl0txFJtMXliN32I0ZU+YuyTaNrB46wPjtb/EDxT4J1PXfAPgOPTdBXxLHKmpzM0moi3J&#10;fETO+5lgVn34yGLuplaZo4jE3wF4Zu7NtbvtY8U32m6utrJbXFzA7Pj99H5kZYEsGLADeMgbMAMW&#10;V09bB5RQ/s9VMTG+zUNfisld9fN+ZFbFOr70Hex9O/GXXvgZ42PxQht9LupfFXi2XTrLSJ9YgSaW&#10;005XVmiW5ZHaOd4olmupGGVJjso4zFH5h+EvHHxF1/4weINP8Ga5JdC18J6sn2LTtItpJxZadbK8&#10;t1MiSyKXfy0aU72BPlH5lUCu5+K/jn4ifC/xZoPw68BMNTudWtrz+07+P981rJbajdQSJC0bsrgR&#10;WyP5mTlnYjAUYm/ZI1b4b+Lf2qNAh8TwXWn6Hqklxa+Jrq58673/AGiyaFmYQPDK6PPJtKB13Rze&#10;WxYby/v4ejDDRVWslJpXT7PVN+XVHXhVWbtJ2T3Pd/gx4B0/4Qa5rXg630ew8J6Losjv411GeSG4&#10;vw1uYnma23xkPPcSXkFnaPhURI5XMMk0JuV5a8+Oc2ueKp9I1WKbU5bGSVJo49J822e6ufMS6uGu&#10;ZjLJcfZ4GkRPMLmSUJKxZNxOL4//AGgvHvxN8GeFvHl/rN7qmrLqKx31pZWb2yTSwJJBFqbTJ8sj&#10;mMHDE/ICnlFVkkA7Lx/8Qf2cP2P/AIe+EtE8XeFX8Q+MfGZtLzXbhpGSLw3ZOsc8cZgUoXuzbzwu&#10;yyjbG0gCIHiMs1VsPifbrljdtb+fX8DHFRi0/ZrmaPX/AIKeGdNm8OjXfjD4babwz4e8OX8Wr2Wo&#10;zSS3d1bWWnzQ/aroEKoyPMFvEHk8qKSIFvOleSWhffBQfEb4TfArwromqw6xq3iixjNvHJdN5Lfv&#10;FdGd5Mb5WIumlLHA8lEQiOIFtD9oX9tL4e/D3xz4B+CHhDxfo8beI/gpcaN4nu7lFhjtF1tIm0+e&#10;Z4kZlMEUiXpQxyKYJYUUE7RH81+M7r4oaTovgLwgvxm0Lw1ofhvUrOy0/S9N1tLfWIrWINcNPscm&#10;WRmumncTH5XmnjKRxiMQxehCSoL2f2rJ7dDCNCn7G03bm10+R9XaP+zH8GPFPxO+BNp4K+IGn63p&#10;Xj3Wb2wfTIY28m+0fRJbdJkhKjc1rcyLcoXfG9REy+bGqsvWfA34b3+t/tTeHZdM0rV9H+HXg7bb&#10;6DFJYPGvi94L24lO0OFAGLqfy3kIZhb/AClV3iT5A8EfFr+zPEHhzxb488caVJ4W8LfD7V9M0bRf&#10;Dck4mXQRc3NssMEhfeZbu/vY4PNOWkTzFYrFEwk7K2/4KYTfs9fs6eI59autPHjCf4nWOt2E1tAZ&#10;op9XtFnN5agefujtIrSbSrQoNm9Q5A3LJIYeC9rVtCm7Npvzl0Xy/BlQoUPa/wBfd8z7n+H3gD4V&#10;eN/hd4Q8KfGa0iu/EHjf+0vEWq2oRreaJTeCbU/KmQEWrOzXRkkDpJLHEY1dSsfl/O2v/th/sN/A&#10;D4jeJ/APi/Uzq39gRxyW2vW+m2epSa1rlzcTSXoDM62z28IMKFHRM4udxmcKx+M1/wCCq1tqV58T&#10;vE1nb3NldeN/DN7pGiWcqPcNZm/1KOe8iDMxAiME+qhTw6y3zNkgceZaLceBvHulaXJbaZMNR0S3&#10;muZrSfaEnfeXchgd5RY0jJLEufmChFXJdXBznGM69NpO+y1XbX+tzsvGEeRfL/hj6D/aW/aM+Gf7&#10;cGkafDoHwY0vSfGVlqcEFr4l01oLF7uNmjijtZUQGOVGLAq7ENGVPJVzj6P/AGQfgsmtfALUfC3w&#10;I8671QWbQa/4v0XwzqH2mxuZo2+eOWNIZZSqz7IoRIVePc/lZdi3zh8N/wBmtPifDpuoL8Br7NjY&#10;LqmuXfhO8uJ7aCzjG95ryJ4JEt03DY/75ChWRCqsCR9naR+3f4H+Bv7MPhvRPh+mlQa5FqJ0fw74&#10;Vs9UHnz3Uz+ZJqFzA8MRtoC0kj4xKGLxxmXIkkh8DHVcHilClByfK72T6rSz8h4Kk4yc2cL+0prX&#10;xe8C/BXVbjXdQjm8UfFO8aG806U3ETeHtK82WNrIC5csHuvtKKFZCsUfmhV8xkkPyJ43/Zz0UfB6&#10;zsb7Sp9G8Q6x4sifWLy+ujtliTcoggg8kGNI45VZnaWXezIF2syrJ13xn/a7+K3in4gLqfii9fxX&#10;b208bpPfXk19HZSlx5SYaXETCWMsETyyxkY4KgEEP7TfhL4tarpOj3fh281DWH1S2C2tzdAB7r5k&#10;hRIlX96pd2CKCu0sQ7AO8knjUo8Q0MVCdOCVNO711srWT/NnoQgqmJ5W911Kd58D/h9B8TbT4KeE&#10;b6+sPCR12AWGoa5eQ/arizfyTetE5t3jidTbzN57naUWImOL5kPI+Pv2fP2c/DvhXxdq3w/t9T1W&#10;zn8Ww3EF5CGMum6VLqMKQWQ+0rEtzOYZYZPNiwrmZcMEVi2p8Svi/d+GvD8OneGdOkHi2z1VbLQZ&#10;GtoJTFECzTXl9MQ3mSFFiiUpghInZ5BGqRy/NVn8VNRsPFMUnjHxRNqM8AsJNGW71Cct+5uLdI/K&#10;2PgbIo2VQzKFRRgqQlfbYGjmGIw8eaTvFq/nbX+vmd+JnhqNWNPlu1ofSPxDufGGkeBtG8M6FaWW&#10;k6NpxVmbTluvscis4cQzO6hpVWWLO15CwdePuoEk8b+OPAWlaVpfiTR/ihqviDx9NBcjWW0yNINM&#10;8Ox29w6W0dtMxMl1OYonmDo0Ua/aIUBco6rxZ+NVnc+M5LpdJtb7S7mRbcWTak8R/exFTHJJBtO1&#10;mY5jGcooDlgp3c58VtB0/TfENzoun6XYWdnfoJIY9KnllgWLcShieRvMZMqSDjLBgckHFbxpVJwh&#10;Soxs5O97aK+r+848fmFCnSUqNm1vpsj79+MGt+Ftc8MalZabazG6uY5I4kmutwQuMBfMkkEh4yAh&#10;Dgq+Q5I40/hn8ZvFGqeBF0Ua3p7XTxEfZ7TXrZZZY0XaV5RcKVXJVG2/KQRkc+FaR8WfFGl6rJpe&#10;i/24ZoIw91b6ZpzQrM5yPmjVFkZeWPIXPJPJO3GvpPF8N1d+JIPhLr+p3ckwN6LzRbqGKR23Angx&#10;7UXbtPlnqQMjIz4UKGcYv3pQs7/evM7GqlducpJXPX/E3xjmsvB9xBaWUOmalLdQxhLKfM6oGZtz&#10;zRkLLIWIwAzKoX0yB6b4R/aU+F3gjwnp1nrVhpk0kERD3FxoyZmkYkeY7Fl3nqdxOPcjNfKuk+Av&#10;ijG1veXPhea1aKQMLV3to41AG75rq4lRFYcZDK3A5Zqcvwl/aL8dST694X0DRdQYEPPHb+MtLLqM&#10;BwJC1xiNthH3gvOB3xWq4dzlSVSCd/0Op4WvSj7jV3uey/Hn9s+21LSrvSfDFz9rmkhMSLHdD7PZ&#10;su07dzy+UQDg7w2AMcqK8O8AfGWxPiK4PiK/JZfmlktbhXZSWIZgF/g+XJIPXnPIB8v+KX7OX7YH&#10;jHUoYU+E+r6jPIy28MVhq0N9OSpZUXEMkhIXaQp+7joTlc4P/DLv7VPhu9t5te/Z88WiytJ8X0Ue&#10;lmERzEMEQO6uzEgZ4UE7SFH8VetPgyti6V5y95/gfHZtlmKqVXUV2z6lb4/aB4xMnhzwh470+1nt&#10;7QJbxvozANtOBFsMWMHGd8gwM43cgG3pPxk1jw8p8Oa1ql5ZuC80C3WnjKswwX2Iyq4HKjcUAK9z&#10;mvDvhn4P/agfUG+H7/CZNG1VFjli0bX9es9PeVlyqMq3koniOfulODnGSCa7rwv+w1+1pqmvR+JP&#10;Ftt4TtGfaFuJk1X92qqQIf3VoYiQcEuxxx94cmvHq8DYyTcE7L1/I8WnkGd4lOSg7+Z7T8MPilc+&#10;Fb9NT1H4g3Gow3sqvaNo1sVgs8rkgmSXaM5VSQufv/ewAfTbXxp8UPE7L4P1PxzYPBcr5lnPeeHI&#10;buRJMkqjxSCJiVOAGEg5wRhhurzXwp8H/Cfw3v7PVtb8L+M9T1ia4ELE6TaCHzDkfu57W7+0qjZP&#10;zNGgyzZzt59+8F+A9Iux58v7PV5Bc3yhjfeKtMvZPIPU5uzIAqF8EE7iAwGM4rOXAuaQp/u6yg0r&#10;a69elj6DK+HM2jNSlV5bdNTIsPgj+1J4x1i0vNQ/aTGqMlsA19e+HP7GuXLgLJGH015B5e3KksjM&#10;clt+/BHq/iT4S+JJtJGleIv2j2/sua0Fu9t4g1yNVlYMh/eTyalJLMuTgebDGw2gMrHivGv2gP2r&#10;tf8A2b9T0rwr8V/hLptx9ri2W2t2Hi+DVdOtpdo227LNYGaGXaoIDFVIzsOM7fHrX/gph8Y7Dxfb&#10;+FtR+FGgxeD7y6CfafsOrGfa6/JIhuNUuIR7fIFGQVVRivq8FwpjauESxVbnXloj76hhZQfsq1Rt&#10;s+mtA/Ze+B3jjXl8HX/7QlpHqoiMkGiaN4hsL0vuzmUxNFFdKARw8cgwcjOCMdnpXwL+Da6jqNlZ&#10;+O5dXe28q2l/4RPyDb6fMimTfJNLLNFHMU3NtYOFxkxqM18Q3n7bXxG1TQde+APiT4neKtQ0SPUJ&#10;lt9ItdUuCLqIndHtmMrhAp2/LIxjyVGABtrx3xh8MvEninxla+KvDjxwSXphS002K7BuoJFbCROr&#10;KA7nG4rD5iknK4A46IcGZGo+/TjdXtdX33MllOXxqc3sb+Z+l+kw/skWuqztqf7T+oPbswT7Ha+K&#10;I79WcAZ8+3trFLeZT8x4Ij6BiASldFofi34Sarbxa/8ADL4Mx+J9StN1vZ614ZtZPD+oBW3IJY5r&#10;y8sy0RBZPNtJJQpyi7s5r4O+BXjX42ahYatbeF/gNF8RUe2aOe7uNBim0bSSiM3+narcTW9paA5R&#10;jFHILj5zE0lvIm1+EsfCv/BQ/wAG/FXWPizpXx18I6rLrenCzvrLRdcfUbWbTwfM2QvHDJAiIOVA&#10;dSoBGeudsLlP1eTVGChFdtL+h3Yahg4VFClRsk97H6h6PY6lLbapB8VPAfjHw5DHA3lXHi74xajq&#10;tjeQbQxSUX2q3cKtyARGsjY6MpGK8r1v4Bfs/eDddvofiWWtNAuokktYtKuXurS4gZScqy2iMjYB&#10;yPORvlBXAG4/Gfhfx945m1W3sZF1S4+Um50x70/ZVQYDmONyEKEnIK/LtxjjArf8YePIfh/4iHj7&#10;w/H9qvbmzSz1jQruaCPMa/cMckCkkDLqzlDjcpJavbo0pwn8R7FfC0atJRaVj6u8HfDT/gmPBpN/&#10;YfC/x9qWj3w8pZ4dO0XXZ7m6KsdgWLUbiWJ1Vm4aFNgLDGcLXmF98J7katcS+GdGT7It2WjvIkSx&#10;e/RmO1xbNOZZDjG7aN24tlSBuPzJ4f8AE/hrxB8RpNS8faNrulW6ytd6bbQ3KXFoxGMpLIICYyF2&#10;gFFVjzyuCa99n8V/BqXwla/EDwd46v7Rp7U2eraZfy3nlaaqOrQyK63YkmLfKPLddqkEZwFVuLE4&#10;jEYeTqJ9fwPCzXCU8vwzxmHhez116FXx94XXTLl0stQvLXTzKJ3xbQCw37M5WSXMnBK48uVdhB4J&#10;xXmV7c/F/wASa08ul6zf3YcSQBbq91eYSgDAZQwkjn3c8hjs355BZDc0H4yfETxn4jm8OeCNQ1SP&#10;S5oTC1zb2d7qMczxBmDmG0RxbnAAYFAAfvcKzsmqfDy28Q6npfijTvFni/QJLmMvMNP1LULe3WVW&#10;Deb9oivIoreXHQCPawB5DZx24XExxEHKa1M8ozyeaytTT93tsj1X4TN4uk+F3h/wrbfDIajNa2qC&#10;8sL3DTRybhuWNrqWGPaSxZQMYAGGxVzWP2mLGwvpvBs/gf8AsiZ1EISXWrQajK2CGHlxzSTEg5yV&#10;6A8Y5q/8N/2ffgL418OnxL4g8T+KbWCyuBdXWiNrEN5pNxL8rvcedEoky5YMFabedwLEk5r0W1+K&#10;ng34yafNpPw68J2up6RYlojo/iDwba3Gn3BjPX/SJruBGVlA3eQr/MOQBx4lXAYV1HUmrvsfdPMK&#10;0IKMeh5f8N/hX+0RdeN11NPEkPh7wxfQi4t9d8a6Xp7TMPlcQwO8sF1PknCiRowW2lSS2D6D8TP2&#10;N9P+ImmnwtrfxGtL43tlPPqF3dtdW72kQYAgQvDGGcZyWeVAckDd94nxL139pU+C/s/w+8M6N4W0&#10;7yDHfaNoUejwG+HzbnVRZxBckkcEkAk7gCcfO3xK8e+IvDemNb+INQ8Z2szxmcJc6devFChA2SRt&#10;JBHCrYJXPmSrggBeADMKNpp4eNjknjfaUZOs72W3c8k/aE+Enwv/AGeNR8rWrDUvFzWmqwjTYE1N&#10;pp208qMPOJvOS1iViFjL8vvJA4BFyZ/h2IdQ+FniS18OfDayu5Ev5Z59XluNQTyPlWNbO0v7pbr7&#10;8hAuIEU7y42gsW5Txr+0douqovgx5YXhNpGL3xDr3hdJUtJpVEbTl54nkjIZmDBlcN/yybfh68B8&#10;SeN9AsdeOmaN42g1OO2uAUuWtikjMeWCMgOVBAByV3ZzjaSa9+Hta0EpNr+tz8VxmEqYjGTlFOOr&#10;sj601/wP+z74x8G+JfBlz8J/Bun6Y2lW8dh488O+NYp78+Vtf7TFp2pos1x5rqflso0kjViCzoC1&#10;cR4r8F/BP4I3dnoXgG70/XNftYLYWmn+Ivg9FfvrDyR85ttWmc+W4YN5phjCkFkgjHzs74W/tWfA&#10;bwd4Vi1m08OaZ/aVkwudUsntry2vdYu2jEaYkEs9jP5czGVvOtoN0SugZpGDD0/R/H/jbx1bT2nw&#10;z8ZeGVur+1BlsvhZ8O1TVmnhiMjPeQi3gvbtGDyLi2kuIOJH/wBUuG5EqsGoybab69zzng63Nyzh&#10;Zb76XOLe28I6R4Y0/wAL/Cf4B6h4ePmWtn4s8TXupXsOj2WqZylxLbs0VvaPjqss8ifNgDZzXSar&#10;4l0fxd44Oj+Irrw94x8OvfyXVzoPhLUbe3uvDtushWa5JjaK2MWEUKSsn7tsqYd37zhNP/ba06y1&#10;EMbK38T6hfW40y6XU73WBqqFQiBLgt8t0gVSDC7SqqlSqxMiin+Jv22fEHwnm074Z6B4Jm0fSdHu&#10;bi8sfDPiHxFr14umvcJKfLjt71lt7cKZhKGS0MrEAm4O4sen2dVwcVG39d2dNPLYVLRUUrfiz0H4&#10;weOfhG48T+DLuX4ceNNL0LUrXUY7LUdWu7e4a0IMEAUrc2lzf3aDd5rxm6VAI9gIHGZ4g+BfhjxJ&#10;H4V+L3hL9l3x3e+Br/UZo5NI0a91qGaz0+O2Pm7L24t0tznLuFO8YYAOFJjTE8GftLanJrmifEPV&#10;Gv8Aw/ceF7JtXfVfh/4deJ7W4nDLE017fTzRwyTKygTPavkHy87M7drxNefEdfha9vf/AB3nl125&#10;guLrS9B1vwhodvc3VnIz3Ltc3bXSTyymRn8zCu6I2QBD8o5HSqxlFXskaVctUKiSVlE6X4geH28D&#10;2OhfGnwh8FG0rw38NtPeOyvtO+G+p2Opsyldq6pquliK3l2qvkmdLiJzu5XcSy8Br3j61m+Hk3x9&#10;8N/tXXuka3q+oGe40u31We3lltvJVzb+cbACadWyqxwTXCpGwMsy7zj5w8Tal8U/H3xJ0q80r4Te&#10;DrybVbmLTbaCy1G0hW5mESEb5LOaIQNsO4/OiryGPynGnN4f+Dt/4dOkx6Na3OurqjxeKvD3hLVr&#10;7McEZwohuW+2wXAJyxl3vjnamB5ldUKKjaVR3f3/APDeolQhyqU5e95dC34c+Kul+IvG6t8I/D2o&#10;eCtJvba3SLSrfUZmt5LpWUtdT+azkIXyWwGGFyFABFfRnwd+HXiFLGa9+IuuiTUYNWubVtc0jRLX&#10;UdItYk/eC2t5NPvYkZHkcSL5MIZMqBwSteZ+H/hZ+zR8OLxfFEXinT/DutX0Jis/Aeo+NtM1a3Cx&#10;qu6SfULS8jnsZX5/0ae1DAkgZOFX3b4Qa34HlsrLw14r+IcN1o91dvd6fqfgrX21BtA2bA8H2O40&#10;1NzhcqzStGxUALKRjOVfEOMX7L8d/kfSZZiKVSrFxg3Z20PYLPwtHrN7aHw34yNleSu80uo3tldx&#10;6fG2MNm31u4eWJj1VUgC85JUY3dBoPhPxvYadd6l4r0n4e6paTWvlXOq3VtZzJcW0RyYtzwqkKFS&#10;mS+4KzYUEDdVLw9faa5g8OaX8So9RgmYcS2VvpUxBXBQSRAxM2cDBcA5BOe+0kvgzxXBL4Y8N/De&#10;xhntZI0uJVuIz4j1cbTiNdOjkNx5O8KFniLy7G3ARHDi6FarKK57n6DJRlBSiv8AhzyiLwzZeJvE&#10;Y8bacbHwZa2LTQza1f3l+NNntDjdOrWt/EnkrkhTHOOeHVcEVpfCD9lbxp8Q/C8F5o3jfwlqVrfy&#10;JaS6poXgPXfEM87hjGt4L6DWRCVZSmTNtVMBVhXAzF4q+HXh7Wte06+8V/Diwit7OJJbGax8S6Fc&#10;XOhyxSt/o32UxanMSDjEchmcBzuYEeWNfXP2kfh/ZxJp/ij4l+J/F18xW11DwfBevi3K4BRbC0gt&#10;tOcNnaY5dNlJbO4scseqVWpGzj+Jl9Wryi7kPij9lNfB3i2PwJ8b/wBv7XtJuIbnypPD3g++trDW&#10;bYNgBrqw0u1E5iYdJJrooNxDPuI3dlpPgb9nHxX4E034W/C3xN4cTXfDFpLPp/iiz0e2MNwrAeZB&#10;q11aiCCJpHRilxPNKS8rKWiDkP8AIvj39o/VdO1XV/Cmj+GtB8N+HIb2f+xtMk0+zjurSctmQSxx&#10;zR3VgSgYEQRRx8YESjcTx/gu6+O3xG1a08L6VqGv60ttcSS2Hh7TLa41aO2lc7t8UNy8MMQbLbmi&#10;dssCCCTmq5aq9/m1MXglW/dyTZ7D40+C/wAabjxg2jPbeH0Xcv2iPU9Pms3XAboqpLu3An5crwep&#10;GKW5+FB8Fy5b4gmK1SPzLi0ju57OOJwAxMKWsSiTPq5bl2GDgmu1vPBXxr+G+gaN8Qtb/Z813QdG&#10;1qMW8etxeCVsv7PnUfduYbp1iiV8Z3tIysqsPOLZNfOnj/xpr13Fd6qdeEOuLcmC4SMRjMLxrzBP&#10;G0okBDHcYnVVcMNqgAN6FBzxCR8hmNOODqzi0X/iN+1PfWiz6X4PMiRxRsktzdoDuOSdyK2XUg92&#10;O4kbgckV4rd6pbeKJUurV55NTdXN0k75DLtUlt7sW3k7vlLYO4bcMcNpa5okemaULuJmkknPmCN1&#10;UF/9oDAHBPbrnPbnl/EV/eWbG3BciaQkzCMhuAMgc9M5xnPWvYpUaUI+6j5uvip7yY/wp4GtvGPi&#10;iwgn8SpYWdpqO9tOitDmJsb22o0hRcFSMttA7DsOts/gL41s/E0XifwJY28ep6hHdJd6fpPiH+zb&#10;b7KvzI862k9q6nbuyGlbfjcC4IFaPwn13xjay/bL2C31KPyv9Fimt4Sx+UcAKvmBv4cHjJPPJx9n&#10;/Aif4d/EHwK3iDR5rq/uViaWW6nsoo7eLail45Xa1nkjAJP7sEEFiSW+WvCzCVLCVVVkj18tpvFp&#10;QvtrY8I8G+CPg7otqvxB1LwfeTapp8AiB1C3naOGRUABRJTsMhIGHKeYTtYsK7kX+m22kN4x1qHW&#10;7e1kt8uk6IEfJwqgqD1IX+I+uOcnB/aC8La7J49WZdWutImnZY7rV5dBZrSWAKW2pLu5cD5QWQnA&#10;+7gBRwXjz9oceP8A4oab8LvAmnT3WlxyRibVAGlW6KEHd91MRgY+U9hjgDaeOaw9WSqNXPUhUqYd&#10;Spx0/X1Nzxx458BQpd6x/wAI1qc8sqNMhOuTWUY7YdLeV/mBGPmPOR04ryfTfHOhTai8h8B6IkV/&#10;IftpheVZZ03H93NJkiXGACWUnIOQdxrpvju8kNlctbIn77YJGtlBjBK4IOCQMhTgeuMAdK8j0y6g&#10;0i3S7vLqSC3t2ViQ5VSuec4+vvXo06eHjTTjHc4atWq37+pz/wC1d8RG8Aa5Hb/C/R9Ch0rVrLZM&#10;h8L2jzW0gyrpvdHXOCGEke3r6qa8Bi8Qa7qe6Ga2u7iMgk+WjN8w6nHP5V6D8YPHknxI8SRQeFNK&#10;Emm6XGY4yyMPNkLEmTa2QAC2ARgEYrrPhNqnjm5TzLLW9E0Eoi7J/saxHPQEhI2Jzj5srznmtU4K&#10;F2edJvnPKtHk8Yrdx6bqztY6ey5Ty5CxBPQOuQA2cZzj8a6GFv7PkSOMMyrgfvPXucKPfjH0r6t+&#10;GvgMeNtHh1r4wfFJtSubm5ePTtMghVpQcE71VFIjTg5bDHgfLkg13z+I/hv4Vs2i8PWLaiGkEJXx&#10;FpFksZO5BlQlvHNIADnlm5GfWh1IpHZRwbrR5lofD8f2XWLS+1S30xJmgjB837ORsyepIJGOgxn3&#10;9K5nVvCl1qsuLi/S3i3AsJZTgE9sgcc/3q+2PiVdeH9dNlYeJtL8Kai10Qi/ZvCSxNEAB+6DmFem&#10;4fNncSRya5zxL4D0jSbiTT/BHw6ug8yL9oXw+107qhYbpJPmcBewBUrjk+1VPcsyI4WUrpdD5M0r&#10;wve6NLLBYaTFegjKSQ3xO/gjkMnHbg/41s6dpI1CRRqSxWflxkeZFIZmBA+6fkAHQDk8cn2r2q7+&#10;BXjHxN4km0PwN4U8aX8lu4+2R2vh2SaW1JX59wEYz8w45T7vfGTkeKf2VPG+jSRgRm5lnjL/AGLU&#10;GWzukGMFjE8odVHqc8KSQAKz9pFMFQq7uOp5bZWmn2pMsNpFO4UlOB8vB5zzn6Vdg8QX66rao2sL&#10;bW5nj86MNiPavAJ9gD19q6m5+AXxTstOF5b+Ar37I65ivXgEVs/OMiZwqMM9w2O2cVVvPgr4x/sy&#10;S+uLOw/dgNKkep28zAHA+7G7ZJ9Ooz0qE7q1txxoVIvmR61oXinxbb6DpnxS8H3tzd3vh+6lW8+z&#10;s7osAVSU4PIKHd16DPAXI7j9u3Xb3xr8MvCHxf0XRhd2wVra9k84xqjSojxbnBwN5SXB6HZxkYFe&#10;I+Gz8WfB/gnU/DfgCx1vQLy/nBTUxrZFg8LRhHSSya1lLyY5SaN4yu7J3DBrtvA3xG/azvPCPhP4&#10;P6l4dg1TwT4ektbq+8O+J9PsbO1vpYWDLBcs00El1akqpKlwxyBztBPhLJZU8fDE0mrxf4dj7P8A&#10;txV8rqYSrze8l0uuZdfn1OK/ZQ8HX/xU+N6eJdT1iw0mxsBH9sa8uLhlXOdqGSGKURscHBcKMKec&#10;gA+k/Ev9jOw8HT3Xwb+KHi5NA8Q2Fzc6l4a8SS6vpx0jXLKRzHGcz3MMgUmMkywrI6FXjaBicx9T&#10;8O/2WvFPifTdQ16D4FeAtB1vVddN/Z674d8Tasr6VbHY32a2toXmt2Q/OF3yFlEjqfupt6C0/ZS8&#10;YfD/AMYQ+I/DAmfWjNiPUk08XMm/ghlEkbFXxyHwWAHynIOPp3jKFKi1KClP1/U+Thl2JrVo81Vx&#10;g+y/Q3/j/wDD7xbpP/BNTwX4Q13xZ4f1m20TxXaRX+tWGrbYksoVuP3iLciCXy2VEEavGsjMSoXA&#10;SvnP9vvxnovxE0vwT4o8BeL4dY0bSdIm0VGiU7kZZ3mVypyFRkkGF3ZzG2QBtJ+gtR/Z8+LvjfRd&#10;U8MfFnxT4m1qO+lF1LFrmoNOkkxKnk+RlcFQDgAdiTwKf4d/Yj8FiCKw1iPRLaOJwXs0klgbdyoL&#10;fIoBwOw9PQivnMJDEU6vtKjSd29Oz6H2mZ4jD4jDPD0U2pRiryet49bdj889L8P+ILu6S5R38sHJ&#10;RDnA9eOh984r6b8Sf8E+PivHonwr1NvEVhqV18SvDun63oct4ZIdQCTRwJFp0IeWRZ/LjCMpSNCi&#10;khgojwv0Bffs4+EPC01nqk9hLPbW5HmzaTYR/uOMYP7uPPBJyHyTyQAAa4Xx9b/CGd5fs8e+4tbu&#10;O6s7a8eeykjmjYNHJE6ZWKUEZV43VwSp3AgBfpsJmNOjJtx5r/hr0PhsRlMakGmz7E/YC8CeG/2R&#10;/hxbR2HxJs4fF+qymfx7rWp+H9Re7091kAaDzoZLYhV2EPBLJcJJJCGaDaqvJ85/Gv48/E34lftk&#10;+IvBn7Llj4F+Jvi+1a8utL+J17cjV006wFu+63thcAafpzxEpbjyEaLeqBJXDl25z4rfs1+OvHXx&#10;kvvhP+07+1JrPja/bUY7HwfpmvfETUtVX7UxTyrVBLNdSlW85QCGyrMcI+DX1n8Iv+CaHjT4f/CH&#10;WvhHoF9ZeA/iJqeiy3KaLJD9oW/Eboku66i/deUqlvk8wPIVyNpBWvp8VxPjq2HVPLoKM3Zczttp&#10;bXpp2+Z4OXcOZRhsZKvjqjsleyu279v+CfI3xs/aU8dWEVl8HLv4la/4yvoJTN8TvHWvme4+2XJj&#10;jaK1tLWaSONUhAKr5aRBVOwGTdI75vw58VXnhf4paiPiZqg1rw34dg1D+2bbw1a4OqWscbr5Y2rw&#10;s4OVZtqgMA7IMuvmv7QX7O/7VH7K3jyW0+P3wt8R+Gb/AMS20kmm6ZDYi9t7yND5TTQTb5Y2Kkgg&#10;q3mDzFYqgcZ1fgX4Y8eXOnHxP4Z07xUt9EwVbgQ+RNFIXAU7y4AOOpOAec4UZr4DifEYnEYxYqvG&#10;LasmumnmfUZZhMNUpeyw0ZWd9fL0Ou8af8FfvhboHi6zsPgX8A1tvB9hcTCKHxL4rvL7Vbm1JLqN&#10;0jyQWzGRmMm6K5Zyq4l3ZevTfhl/wV0+Dnj3XYPDTeCfEs+oXjYhtNM8O2WEAUs+dtwg8uMbj5rg&#10;YVNz45YcZ4k/ZUt/in4eutN+J/gP4e6L4h8QFIrfWU1y2sNRtrdrjc9zJbSWeLmVNgkY20hldA8Q&#10;fJdKp6d+xl4n+GPg+18MJpGtXttbyywX3jHw14YYHUkEqfZTbW8lzDcSqQVysttDLGzMC0qlTH8T&#10;n3AHB/E9eOOxeGUKn91pXXTbQ+UzHw9yivi+/eycfv8AMxviR4W0PX/jJqnjW58Q2eq3niDXZ76a&#10;CSW5t0Se7madVEjLAvltvYKx+7tLNgDaadtq3hX4beM4XtdUjhuhOfJbVb6KF7UAELJG0M7yRE5K&#10;grOcjOcllK+Y+KPhl8QL7xOfD8HjDV5BLOy7kH2oTYbp+5JTIKncpOVKkE/Kai0b9l/x7rWp3knh&#10;/XvDlw9rGVvtO8Q+JLXRXiLMMFHu2AGRjkjB3Hvg19fh6FKnQjSvaKVkvLY+vwrr4FQhhk7RtbXs&#10;e5Wf7YXxG0COZdB+NOpS2krlNX0xolu4rofe2s94ZnKhlBA3AnqcnFZfiv8Ab51SLRI/DuvRWk8U&#10;gYxPqtjDL5bcrvRVjO8beSCVY7sFieT5Jrv7Kf7Uy6Rqfii2sdG0zw/odrLLqFzo2uWusSQ26Ll5&#10;fMs9wkUJucugwiqzNtCtjpPhr+y78MvEGkW174w8Q3/iOe5iUxTTSFYHfhlTarKwQgnDA5YsoxjJ&#10;rfD5TSrKUopP0PWxHFWawcYSm1fvqcjpfx/8W654zXWfhX4zXw7rESHzNTiDWcMfIUI0kSlYFLFY&#10;x5m2MBhvYAmtz9oD4j+I/iTLpN9NdpfyNakX6afGWeC6V8yLKADtfcSoUckJuwUKu/WeHv2Iv2Yv&#10;F1w95Z/HGx063X5BbPA9sxfjKKZ18wOPUpjIwoJBFek+Cf2FvhbYX7a/4f8AipDrRhgEEenW+tw3&#10;UkzMd3yvut1IIbIGVOT1JOK6VQcJrlasfOzWZ1K/M/h7I+S7jRr3WjEPDEV3qMyw/wClRRafJH5R&#10;PBTMuASBk9eR054pnib4ceLfD+m2XiG78HXdrYS3SxtevAwRZDkqhJGNxGTjOevHHH6B+Dda+E/h&#10;DT4vDv8AZNtcXEBETGG60sXSFVGC8UN5JNJIxBZmTKkMTtGGY+Zft1+MvAnin4BW8Xgm50m7WfxR&#10;ZGTyLxnuYtsFyUICPt2EK+QwJyQRggiu2FOCaSE6c51OfsecfAH4A+I/iL4QtfGFhrzafYW1y8RN&#10;vE0rv8zJJ8pUxgFdylZAVdThlYNgdvZfsafDnQtQkv8Axj8GLrWLKSePydT0vzriSPA2hZNPDbyp&#10;G9me2M5yhzFChVVX9iX9orw74K+DN54Y8aJrsWnW+t3KeZp+n/aIQsixM3mljtXDMxBIwQ/cg17T&#10;beMLr+zpPFPhW+N9FfwRmKTUbGIpaqxJLERBVCYYZVuV2kHB+WvZw9eCp8lOkubvf/M4p4WUqrnO&#10;q7dv8jh/CH7L/wAHvjBpM954M+GXgHVLaCOKGOez8hg6IyfLIlqDIjjlGZmRzgZDAkVkeK/+CaPw&#10;X8L+f4u8Qajb6fYMzs1tBb20SW25QSN8+SwBDEdCB+Brf+Kfw71z4veKbbxDe+KPDOnagfLt477S&#10;7OK0uOGwpM6u02ew+fp8vTAqa6/ZF8ceL9E8jX/it4mvEtEaCG6l1m7mUc8oBJOw4wQDwOh25pTn&#10;OpUTq8qiumxVOjSVNxp3cn1PjOx06z8D/FjxB4b8M6tIBY+J5bGzmmuI7UNFI0ke95iQkSlcbmIw&#10;FfkAcDu/A/w8/aV8VeM7u08O+FLfWLmFJBb3mma7YGy81FchBO+YZPmC8KSCCMMM5r6M8Nf8E4fh&#10;Po8//CX+KvG2rXWofbEeyv727S3hacFTtZDvLglW4MmSSCGBGK9z0fwl4xTVLS8l8Z6bqQiUpIj2&#10;xQR43HdH1Uo2chAAFzkMelc3scPUlOc9lex2x9tHkUWfmvp8XjXwL8apNL+JPwwkutUubuKPUPDl&#10;+kqXLGUxyp5LwYkSUhkZXh+Zt4A3K+09t8XNOj8A6Q2u+AfiN47tvCeoXSvJb3lr5Vxo9+pkAt72&#10;IeWUm2rJ5dwFVJ0ExQKyXEMPQftkXU3hz9vWTxAl1CJLSbQboTCPABjs7M7iOhYGMkjqeRyeT+gm&#10;s6hd/EK0l0rxd4fubO80y5kSzvNPuWQ2ZZct9nuNp3xkgb4nQxyhFEsJHyV5tWMm42jeJ6dBU7zU&#10;5WfRd/6sfkPceP7ebWo9S0v47a4mpYKi8vYZI2dHwXV23MSGY8gsVYDkDnHTeGvidb+H9Ol1LTvG&#10;Oh3t5vKzuYXidjngblby+dp+UjIAHB+bH6CaF4M0D4a2EuhePf2ffCuqaVZz+dH4g0TwjayvbAjh&#10;p7NULqgDMN8Bl+6xaOBcAVtZ/Zn/AGEPjVZTaveaB4ZaNJEnvNQ8K3VvaSQsE/5atbcgEfeVx1ye&#10;GGQ5QpwtzJ39BKniJJ8k0fnt4t8Uf8Jrosw1W6WCLTrHZbQ2E9uwuIxJu8tmihBLKSSskmWZUwXw&#10;gx6B+zN4eu/GvhjWNC0/VE0uATxu8otVlm+dcYVyV8osqnnDdCMcsw9u/a8/Yr/ZT+H37P8A4s+I&#10;nwu8MTWOu6LptnJay/2i0ouEkvoIzvSQsVPlNKwZNjbk5OAwPln/AATx+G/hnx9438S2Ov8AxEvP&#10;Dctv4eSSKeCZPKntnkjjmimV/ldT5icEZBAYFWUEkFDkbiKUa8akYzV3/n5nM+Ep59PvLuCKLxVq&#10;kzQlRb6t4e8uWFYvkiS3u1aVUJVRGpMLxBWA2Z5GT+0jFcSXXh/VLpNStfMs322V/ZQI1uu1ShEk&#10;LESBlORuCMMN8nzbj79f/sceG7C8+wfs0/EvWvG2twaozTsBINMtEfKnzp/MMY2EHCHO4bjnIArz&#10;j9sf9mL4vfBzwVo2ufE+7s7r+3NSugXspC0dpKEUiFCW3BCpONwzuQ0vaU00upUcNjYpuSukejfA&#10;XwL8bPFXwz8J+IPhf4eg1WK0trWX7VcfE9beTSLq3mKxz20YljktT+6G0MCqPEzRyqSixes32sfH&#10;LwfrJuPH/jXwfo+vxwRy/wBow6nDpmoXi/N5izWdytvbamxIChi0Kho/OlaSbEleQfBz9kHwX8Zf&#10;2e/DXxk+Ivge9uZ9RS4/4qDRIXeW3kS+uLXFzawb3mj3R7zLDH58YZsw3CNF5Muo/wDBP3wF4h8J&#10;S6tpXwsuLMx3hjtrpL2W9iu9hIbyjFI8Mqbw0bfOGjkTBYFWSuTE140vid16Cw9CtFq0b3PZPhP/&#10;AMFNfilH4T1Tw/4h1Tw9r+o2V9H/AGfBotnFM7pt+aM6fuju9uSHEyedE2WAdcKzTal/wUE8bftG&#10;eGJL/WNY/wCEd0Kw0u9s5/Da20qvqjNAwModkItCAQBGJN/AJOQFr54+G3wd+FHw9nj8OeOPg34b&#10;hAjkiOqQm4tdSu41GH/c3G+OKX5tu5flyRldxwfWdK039nqPWJ9e0Lw/qF3pi6vLPYQ6f4intIYo&#10;GbzDCYdrRmPDMiptG1E28kEnyK2Jw19IO/kjtoTr0rcztrt1Ppj9mj9qr9nn9mH9jjSfhX+zM8Pj&#10;DULe1Q+K2Swci4u5UciV2OMDl1Ug/IojQAbRjmfgfqfiX41fFK28e/FzVbmyuNMvEuNG0fTYJFZJ&#10;QpWOQz5Bjxubbt5ySOGZWX8y/h78XfjD4I+NOkWngbVrZL+81/7FYQXMaw/abpS4t4hJEEKu0m2N&#10;SSq7pcvgZI94H/BS/wDaw8d6Nb+FPHnwMvtE0HUre+j1PX7jwzMXk8zTp4Fi8wxxx7S0sLFCQWZm&#10;XcokGKy7hSvVxcMVUqOo4vS+y+R6Ga8aUoUZ4TC0lTUlrbVv59kfWX/BRP8AaF+G/wAboPCP7Mfw&#10;smTU9cMt6TCbuOO0FhNGZJLl02MsjxXESyLJDh8GYxtlVlH5t/tJ+C/iv4aubDXPiposFjf6jHPG&#10;txbWyKLiWKXG7zI+JSQyPv64cDsMct+yJ478ceJP2uNI8Walrd7canez3j3d8GZ5cvbyK7ZOTzvI&#10;PXg9CeD63+234eew0LQNQutUupp5bi6Dw3c43QqPIxhCFcZ3vkMi/wAOM5r18x+uPNIyUlyW1XW+&#10;p8tllag6Li4+9ql2sfRn7PujfBz49/B7wP8AEL4m6N4f0bWItPnghm0uykt7J/KlMb/boQzG3aRk&#10;E32qMG2UyPG0VrHBvk7Hxl8Pvh54Y+JGj+KbPwRHpN/pV7BfxXEtpCJJ1Tygs0cyoGnMgJ3ursrK&#10;x4ABA8C/Zjl1Zfgv4et72/mthY2d5ALeWGUeV5lzJKC2AOqyq4I+Uqyepr0vwh468N+FNPl0WX4h&#10;WcglLyHw9f232m3lZnZm8qFiskUjOd+YGQtJhnEu0CvnMfRc6755tWbtbbU6qePS/dezPRLX43a5&#10;YahbSaBqMttPbKwilsAI9m49sqRwo7+g9K5z9oPxj4i8efDvxfqGva7qt5cr4H1dYJJ5H+81hL5g&#10;wuVPy7x0xt54AFL4X8Qw6zYXmq+HvhPrWh3gkVLI6jps1xazbzhAG2CWJVBBeZ4wgO4AsACYovhp&#10;D4k0jW9Y1z4hW/irV73RbzTom0672afa/aIZI2hgiPMh2ybCxyWHTGeeOFGhRnFy963zLWKxdtGr&#10;eR8wf8E8vhxrHjTVvE1x/ZaT6XFbWwnleNZVhuQ58veOfLZllcIxChv3gUkqwH0zafs9+FdF1wPp&#10;Pwy8K3tswaRJtY0iF7y0nKqsktrdRRxyQsdo2LP9qghJLrBuYtXzb/wTG0vx94b+PmrgQ6tpMl34&#10;SlkjJgZI52FxbKVeKVTHcRmKWYFZFdNrk4ztYfekEttq9yIb3wpLp188oWAabBLPp95ISAEjY+ZP&#10;aMeSIpi6KNo+1SPIEHVm+JnQxP7lq9lp5eXc5alGrUd3JnHXuk6lHbrf6x4b1/S0ABvdQ/f63aWs&#10;ARFihjeziN/dzDAUgabDEMDDbVBPlP7X1x4IuP2W/ES3fiDRtP1NnspdP0HUNZtrPVJ5PtkCsy6f&#10;JMl0cRtLuBh4CsSFwWr27x98ePhz4YWbwRZajJrOv26gT+HPD1ub29tzuVAbhUYJaDLj57h4U7bs&#10;jFeX/tEW3xi8W/sxeOLvxm1ho1nLokctv4b05VuJEWG4huTLdXJXDSAwECOH5EB5mmz8vj08U3ja&#10;Uqqtqtb+fY3wuHpRTZ5N/wAEufHPgzwdpvjiTxv4x8P6PELvSI4JNf1SK0SUGO/LqrSsgIGE3c5G&#10;4Z7V9k2vxq+DVwsEfgX4n+FJ9VsR58V34FurzVZtNmYMu+OXR7K6lgfb8oZWUnBBbkV8ef8ABI/X&#10;tbsfG3jPQNLukgL2tvfie3gC3REcjRAJJg7VzMCUJwTg/wAIx+l13PqOvfC+7kbxu2p2qwbJ5XnC&#10;jI/gOU+8u7kYA/i53A16mNhBYypNNt6Pt0OHEThCs1FHgXgn47fFXW72XyfgBcahYtkvrGoahB4f&#10;nuFDELBHFEjqIyxLNJc2iXEm7LuM1zfjPwX4E8XjU73xT46vLrxHc6dc2P2bWbFra1txcQvHJbaf&#10;b2SSxGLa2xru9MEr4bc+35R1dhDq0QuNLSSeaJnOcMGIx7AkDOMYxjqewrnfEcWiaRFca1fXaW0F&#10;qDcXNzezokcaJ8zOxKqqqMcnOAB6AV8/SxkXifhXy3OapjWoJOOhl/8ABFz4BfGv4ceIvH2rS2cs&#10;NxLbWKRXfhnxTb39lMyGZ2hlksJ5beVkBUtC+7AlAZRu5/RP4da74u8U6pc6XrGuphmaK5tZ7ZDM&#10;k27HAIGfmGCFwwxzgg4/EP8AY18a/G69+On/AAzf8PNUvdS0e/1q/e80ezlx5whikzKqYDPtEKvg&#10;KWCK5wBuNfo/+yh4G8P3+mx6p4q8T+Pbu1uQxex0T4l63pcCfMefKsruBc4HViAa9erl+NWa+1nU&#10;ajJpr9D7fEcRZdDDU8MqV5curt3PrGH9l3Q/F2vEeKvCyalaXtk8SztYQXNpICNrB4pFYjIJ6B8H&#10;07QeIf2Yv2evgf8ADaLTvjJ8UtJ8L6BbyNFBYt4iWztEhcZWDDJAjAjjy/L2sOCjVx/jX4G/s+3G&#10;gJef2HqV2kkJ3WniPxVquqK3Qncl3czF8dSOeNvHIrw7x3oWg6dcQaR+zT8EPB2neITOY4NZ8H+F&#10;rCw1JosHzCfs0IvFUKCSQqgFSCwOce/jVUp00pLm8zwqVamuaonyrtbU5T9qT41fCHSo4vDfwTn1&#10;vxcLZmW2A8FWUcNuhXChWsTpsSkBRgs6na+QGKmvGfjz8UfidefsT+JtF8Yvo+mCbTND2+G/B959&#10;rhtVXV7F/Mvpbme6kDy4DCOJoPLki2kyqXz6D4l1r4uar4AudG0XwJqnijVonmikg0yzVLe12Bzl&#10;Qj8yKQrZkEjkbgWIXbXcftQeAdG8Ff8ABM7xNpMfhfwqLptL0mS/1aCySK6v7oarYA3DOIwZXLjO&#10;W2lRxgBQtelgZ0Vg6dOd+b8E/Q+cweOjjc4nOlFRimlt7zPE/wDgiV8TPDvwz1b4rXus3Ia4DaNL&#10;p1hDqUFrcahKq6gvlK8yiNyqyHAeaFRvZtzfdP6Pat+1t4BuPDmm+LPBF0dX0rVJmhM0cssRgkjA&#10;E1tLFJtaG4jO0SQuBJGThlz0/J7/AIJLyeKNY+K3xC0Dwf4rl0e9bwn9shuTC8sUTJcW8QmkVQo2&#10;KJ2QZPSU/wB2vsLR7D47G8k1a61D4Ya9erHFFd69Y+JLmwluYoWLJHeWb2N3b3sa5OxJMNFvZoZL&#10;eRvNHmY/HZtRbp0l7rW6eqfex97RwuUTaq1pe+nqmtGvU7L9pXw/N8ZrC6sbeaOCO4t8RC7tfM5y&#10;CMM2SD8uM5/ka/L79uHwjren2nhf+2NGCnTrvUl1E7f3cJIsFRZGGAoJDgDgk568V+qnws/aI8Ia&#10;94duNP8AiT8L5tBubeb7O2p6XILzR5SDtBDKDLYjIyxuiLdMhRdyOCK05f2dLHxX4t0/VvD3xOTQ&#10;LbWbsvrFwLy2jnaApLsktpIxcI5DtGqqcqFd3J3Da3ymCzvM8PiHh6753J2VwxXAXD2Pz+hneH/d&#10;+zUueyumnE+Qf2Tv2Q/Fup/s/wCh+IvG+jnT2nVlhnTR1QRNJK0wXdJOWkJVwdyxFSTgFsZq/rvg&#10;3Xvgz4uHjnw5p/iHRbS2iUtc3AeBp3VtyIx2IJIyzFwp4yNwAwK+79d/YgMun2d1oHxt1u3vbLTx&#10;amUXkfMW5naV90flSOWz0RScAHGAK8r8X/sQa/ol/qkviz4qaZr+j3lqI3M4WC5kduriKJCqkHoQ&#10;xJPXFedmkeIML7SVWdtNr9+x+kcO5Z4d/wBp4acqC92opO0Wm7O+r6369z80/FH7Q/i2T4m3aeIL&#10;77Yscr7X37mDEbsHj5snAz65r9Kfhp/wTj/ZP8dePNd1nxfpHirULa11Sa300x7GsR5kuIW3wEzj&#10;y4zhmfauFZi2dtfnx+13+xZ8U/B+u23ivwRpEWp6dGjrJNp0rNPIgIYO8RUbXUlgdrPuwDxkKPvP&#10;/gnt8V/A37QvwS0H4Ia/es9xF4Vs9L8Tx3EUkWo/2lHAp+2xs7BQ+xJWE0JMg3x742JGPG4WdCWM&#10;lTrqMm7NX+Z/T3jLndWfCeEzPhurOjBKVOpyPl/ktJpf4Wl6nzP/AMFgPhP8If2XvHmn6B8F7u60&#10;lLVoRPpr6695HkxpnarruUgyqG3Fid3bOK3/AIE/Cfxt+1V8Ibu7s4IjPpdsXS5un8oSzqufL3n1&#10;HOCAAeSQOah/4Kwaf4Z8S/GLwr4X+IiSSzaBqlssEmoa/p0ttPbOV8wLE73d2xZofmL3FsmI9xhb&#10;b831b8PtY+Gv7Kf7OsPjHxbaSaR4es7GLyNO0+1LXF/LMwjitrWCPDTSyyyBFCjZufllHNdeOhVw&#10;mfe1w+jb2WiPyfivijCcQ+D1HIM6oqrz03erN8zeur736pvax+bH7Tvhjxz4b+BX/CcaBpur28Ft&#10;4rtlm1O3SSNIwYLlSjSL0O4qMZHIAzwAOC/YIF1q6+NNT8aavqbz3d7YTWgl0691C5u1i+2rMYYr&#10;eOWWXy/MhDMqkKJELEA5ruv2xbPXNT+GOq/E7W9ISxa41S1/srw6qxzNpNkn2jaJpypMty/nHzMN&#10;sUBUTIUk4v8AwTV8d+OYPCvxF8N6bHBfaLbeLNMvrjw1NYW4S4kuI7+OQx3Ziee0m8u1h8uRGKZj&#10;VZY5omkRv1ChiJVMFzN2fkfwHLIshwPBVXA05udFTer01umtul+p9AaRrfjrVnay0HwrbadaRRh4&#10;73xiXlaRc87LC0kVzk4B825tnUkkq4GDW1Dw5DpaXmuva3Ota9caa1tJrN+YfPig3BxFCI4UitYy&#10;+GKQogkZA8hd8ynvbXw/9tsU8Q6Uk19pT3JtVuJrYwyw3AQP9nngJLQXARkcxEsCrLJG8sEkU8lL&#10;xTDfRaLLdWxjt7OFVWaQKVVTnHLngA/pjp2rgjL2dVI/M8a8dHDyw6p8ita0Vq13vuz86bDw/pvg&#10;v9tHRfDpMf2PR/inHZSmQABobfU0RsrxldqEY4GM197+FvFOhReHoPCHxHM01jDNPJo2tWgD3Gk+&#10;a/mPE0Sgma3aSRn2feR3cICGKx/AX7S+j3mhftBa4dKv4ZbnUPEB1K1uFuQqFr3F5HknGCPOGc9D&#10;X3z4j8MXujeJm8NDQL62M/73So720aJ5reRiIpQGHKOoOGU7T82CcHHoYmUrQZ9F4j1sdQp4GtGH&#10;PCdO0k1dO6jZPz7dj1D9nj9muHxr8Q7W88YhtS8NRwmeO/0q7QQ3J3AIVbGXHyyfu/kJwvIHX9Cv&#10;BkegaHo8VjoHiSSxt4o1igSWHY7Y4wFXnGMfnxXz7+xv8G73wb8NcX+qQxXt5P5uoQxL8pZlA+bj&#10;aRjau4tkkAdMV7povhm7CMkZn+RicWdxvQr1Jwwbt1AYCngatZVLxWx95wXwvk+XZUq0Ick6lm09&#10;15X7HsPhu3iuLZGnvA/ygl5LNgTx1G4Zx79KyfGGiW+tXYt71VkhOV2MowvUZrgY5tW8MRz3NjAo&#10;ba2yT7Ph/bJA/wAa8l+KX7XPxG8OJciylE4tgQVdSpQg4/iXjgmvqsMpSlzt2Pp8TQjSppp6HqXx&#10;D+CMNjbPcaTZTeW4yEQKAo46ELx09ccn0r4p/bI+GTQWR1S30C8Y2EzrcTPMJFVM4LDMjkrgk9+n&#10;brXvXwV/bAsvi/FNpHifxi1hcwyNGka6hbRkkdiGtt3rnnP8qk+LfwGHxB0C7udK8RpuuI9ixQfb&#10;Lqd3OSArf2jEirnH/LJh1G1smvKzbHqvD2VlzLTXQ8fPeD8NneUVI+03V1pezPw+/bJ1r9qfUtf8&#10;VeF7vWviBceEZvEl19gimuL9tFez8x2tWLtm1VVikjAyw8nJDBCpA+sPEs2l6l4p1mF7AfZLe/mM&#10;SRquSvmtj7pwMD0Pevjj9tLwHY6J8bfF2gaTd299dQeKWjkuoFKrdytgs4JABXfIw3DKkA4YjGfq&#10;G3aXwpp1jp3jDWDL4hOhaff3PhzQplu7uQ3FrFMHGxjGI2MgYSMwRgwYEggnypuEYRu7f0j8i8YM&#10;kzLHZTlrowu4xtLZJXit29ldHQfYtK10HTbCwkFwCkQi2ktt3fdHX+p6dDmvE/20dJ8E3PwR0nxX&#10;4J8RafqkVz4njEN1Y3EjeQsSahBNEdyBWBliXLqxX5UKltx2+qa/4J8e+KbES+I9QtdH0C7hkR/D&#10;2kX4lubiIFlKXl1EdwHyjMEQVWDfM0inB4v9pvR7K3+AHia3CRqbfT7NtMt4o9iwqmoWoKKgXbGo&#10;gMgAGAB7YrKhKbmrPTsfmvCEcs4e4qwTlapXc4xco6Ripaf9vPXfYx/+CcfgHw74z+G2pQ/Cq81P&#10;Vte0K/t73xd4U1GKPaxkuLyMzWTIFZ4/JgtVkhJMoYvIjMm5Yfc7mZp5o1tbeNSzkGNUGF4bGD8x&#10;wCV6+gya+Rv+Cc+p6jYfGTxPpGm3M1sraPHqyyWs7xSxzQXluI3jkRg8bobhmWRWV1YAqwbBH3bo&#10;mo6V8Q4m0fxhrNnpfiCScDTNeuFjgs9ZkwAsFzgKlpdtkkTD9xNjBELlBK8TUSqWfTY+v4/4ew2O&#10;4oxNPDytWk4y5X9tWXwvpLTbqYq2Os2bjTLqDyHVdxjZTux244AGMHn65xWzpljqEk5SWe9jx97Y&#10;ihccYycfTpTLnwp4h8I63NpPiHQp7bULZ9skMwO7cBx2GQeMEZB4IJHJ3tL1m5gtNhtxF2JPzEjn&#10;npz0HBNefKTsfE4TA1KNd060XFp2t1ViO2N7NFsntEGD8vnDqR9Kt2DR26+bJ5asWwVJIJ68gAf1&#10;9PfD7u9vJxHNcSoY1JYD5UI49gKR5kYgLGCMAjD5zWE3ZWZ71OHJO9zmfH37SHwF+DWq2ek/G3xf&#10;rWnyahB5+nx6Ro5uFki8x0YvJkCPDLwNrEg9utM+FHx28KfHDwXD8VvA9vqltpd3e3MOnxa0Ixdm&#10;OGVoiZBGWQHIyAjMNuOc5A+bv+CmdrZ6nrnga+OpXNrdfZb+2E620cyGNHhfbtLod2+Y/NuxjbgE&#10;kkdx/wAE2dUs7v8AZYs7PSHuh9g8RajaXJknPztvSTzChJWJiJgAinACr95tzv0SoxjhI1Op+h5j&#10;luDhwXQxVKHvt6y6vc+h4L/Trq5T7bcmBHI3uIWYj64FQ6VcO3iC3TSbWad3uVS3ijibfMdwCoFA&#10;PzHI4GTnAHPWTV/Euk+EtBufEfiDXLXTdNsIzNqGp38gSKBBj5nZug5A9ycDJIrg4tf8f/GnU7fx&#10;Jf2d/oHgdLhZbDTbmBoL7xOFPD3icNb2B422pAluB88wWLZHJ5TUp1E1sfOYTLYTp+2rPljF79/J&#10;d2fAIh8Za1+2NoPhi2kvJJH+MsJttPnZkWGX+08kFXIEe3nduwFwS23Br9Q727vCHsYvLi2MNyTH&#10;5yQO529fX2P5/lV8Y9EeT9rPVrXU3lkik+KV1HdKXO6RG1CZXBLYzuBIy2QQa/VH7T4X1nUr3T9D&#10;0OXS5La5uLW3sLi9eQ3ENtIYBcxu7M7g7BuydwZuR2r1MydoQt2P0Xi3APEYajOlq1Hbq1/wDOuf&#10;tkLFyARnkCQfoOP84rV06S+ihKiyuihIIKlTjpjPPPXvU9pomoKGvINOtnRHBZ3nUfQfPgtk+mcV&#10;q31/cWiJ5Fvb2xlTJS1aMqR6dTz+NeM2uU/OKGCkpNyuilDrEEKmN9MnR1k3O4TIZickkdAe1Wra&#10;/iuctDE7MEOAbdeecd1OB9AaoxtC7PPKZAHyCEjDFhU8mqXUShPOk8s4CqbdVOevOF+b8eaUWr7m&#10;8V0a0NSCaZ7Z4CJYgIzl3jB2fMD/ABIO/p2rPMFxpeYbTVpXXBLG4BwRxxyAeh/PP4c78YvE2teE&#10;PhZ4m8feH/sp1PQPDWo6pZfabASRGS2tZZ13ROoR03RqCpBBHy45r5T/AGav26f2pv2iv2mvD3hD&#10;4k+NhPoD2GoTRWGhaBbWNtFttHYSyiyhj3LvWNQHLKrSKQMkEb0KPtqcprZH1+DyT69lNXFN29n0&#10;vq+p9oyw3dpatcSDK/6tQGxk9Rx3P09j0xlJr17LTy3/AAj1xCd2VkYquRznhmBbJI+mfeoNJtrh&#10;pVkgu4wwYZlKMcZ6scncPy/Crt5PLd50ye4t4wMk3U4VV5OT8zAEDrnkY7jBNcy5ufQ8elB1KfLF&#10;6vRLufC3/BUGLR9Q+KPhm9vbm706Z/Dflz3UGnLdiS3W6maJVUyRbZFd5yx34KtGMKQS3rX/AATU&#10;1SNf2RfB407S0ZbaK/t5Cl1LnzP7TuWZypJALFuFBwOnJG4+Mf8ABS7xz4e+It14M8T+EIL640by&#10;tTtdL1u6dimpiGW33tahpMtbLIcK/kxFmMg/eKiEd1/wS98deCdU/Z6034d6PqLDxBFJf3N5p91b&#10;uT5IvCPPjJiC+ViWJNivI4cSFtilAfarJ1MugvP/ADPvM4wFanwfh5byg7vy3VvxPqj7RcPAMXU4&#10;fHCFAAp3DqfT37dqrXGoSwSh4fvl1JaOQ9eoPy46f1qrNBqukeXdLdJGpJIV4mTBIznKN8vHTkYI&#10;qfU/GFpqFubSRFkkhYeXcIbkFx1wQXY89hk47E9T5sqDiflccTCV/ae7sV7rWUhu/LF4QWyd6u6s&#10;vfrjI/Ko3trGK3F5Z3chnzu3yTn5eePlCk54HPA4qtrWq3OrXACWz7Yk2JGpL4XcX4zyOST9Se5x&#10;WX/bE1tI7RW0pKfODGucfUEc04U7JM56mLoxlJS1XR9jZ0w6dJerb3c1wAF3bo5SnXoDkfN+B7/h&#10;Wrd29lHDmxZpVIJ3yyHcAcdcMciuNg8USx3A1C10xw6k/Oc4Y5HXH5fhV1/iZrN5FHa3cLuG+5hT&#10;kYweven7GbehdHNcDTg1Pd7OzNi3kmnkYyzfKFySjE+3Qd61hK9va7o7hwpUNuYFwR6nOPXpmuXt&#10;vEvkttNqSerE7s5579P8/jVmw12yLeexu13NnKKOAenP1qJ05SPRweNpRdluzu7W1m0AXtj4j0a7&#10;+2iEJFA48mSIsVJYo67mJjJAGVxuz83GfLf2ovDvxX1LSvBei/AH4neIPCeo3vjOGDWte028e3kt&#10;tLawu57iacW8m+SNBGjrCM+Y4QAglTXU20+s63a3cukT6pKtjbiaZ3XCxRmRI9zdsb3RBjqXHOOa&#10;9J+EnhvSdBvIfEviK5tNUguL97C1kudMhltwDAhmc+aSiERzSRuHIAUyBwTlV+YzvMsBwvgK+MrR&#10;V52je13eTUV8r79kfcZFPEY/HU/Yp2hdq+2zKOiab+zh8Gvh7pvivxV8UNe+J+rLGttbaZomhI95&#10;eFMGZ7hLfEOnwmdx5a3Ej7YIy3mTyktF4n+1f43+Guu63f8Axi+NXh5vDWi+H7JE8PaJeTl1srQ/&#10;vNkChcTSzSszu0e5VdvKMmyFSPf/ABd8T/2dLDwnND8KdY0rXNKcXun2uoaTeLcWr3cESXMqS3gb&#10;ywqxf6yRDJhpVwZJGZR8gftM2B/ae/Z41nx7faE2mX1poNvJbXOqK07F0utptLZUjKGVzJMAvyBQ&#10;wMhVmjEnwX1jD5LXpYXD0tajV1BWinJ3lN9j6rFR9rC0tb7239DlviT8d/gr8OfgP/aPiDw5Dcax&#10;4n8PWl34N8N3SyvHqqS7C/nvGvyxosqudzKZMOquGr4P+Nvx9+J3xU8b3qeFPB9l4duNW193H9lz&#10;G0SOSSUnaSzBY13vuLO2B6gCvvX9m/8AYh8XeF4734w/GLx3oa69eWd2ItC1e8a7v7eyi8jGoPey&#10;Mo0pIo45D9pmaB4hB5R2iaWOPA8Ff8E/vCHxS+Jvif4maL4y0XRfBGj3OpWk1zdkXFxf3UVlMZpY&#10;7S4KuimQSMrSBCFtZ3VlliWJvpMtzOg83dOVNtKPxbq9/h9TGnhJxoqNJf15nwtpl38SvDvhaT4L&#10;aPoQute1Lxh5FjNpqm8vpWmjktZLVJ7dzHdLKdiKFRyW+aJo9ziT3DwH+yJ4l8K/BbS/EfxM8BBL&#10;HxjfK0Elw4S7ubeBYZY3iDAbbaYzK3nRsWkVImPlwTRSXXQal4g/Z18WfEDwppf7LHwsurTQPD/i&#10;WHVtU8YfEO6tnuLko0ccUDxpttobUySSA2/74yiWNXkfCqv1N4/03xD491KXVviP4suNTuHeRx/a&#10;LB1jL8sVzkIM/KBuyqKqD5I41Hq1sVSqzjyxtrd9NV/la5FSc4UOVvV9j5A/aI8V6t4UtLC90DVL&#10;CFVbf9n1G0SeOcgnCSRyqY5EB+8jIyMMqwIOK8s+GWjeKJvir4j8SftQC5sbDXbS7XXvGPiNg17F&#10;JdIbueVWmbL3VxB56ggmSQ3DqNzuorsf2nvhr4W8dyeJfGnhrx9bXNr4O0xbzTf7OtfOja43RiTz&#10;ZEQgRDHl7izL5lxbxqPmcjwb40fGdfj/AH8GtWcOpvdaqYl1aO/kDrbyBmhtoEkJ3MiQqmAAp5fj&#10;aoFe7hVPGUlCk9HpJ9YvSxphaNqF29Wem2vxS1b4WfCLUvi/pHw6tI7XWNduLPwf4x8T6XNPqmou&#10;Zi95Ms5HlTzRutoJeSI2MYUEzTmTzbwzbfEu1ttU8QeE/iLDqWt+MNIuxqtzI0Yxp6QxXdyDcXOB&#10;HNlfKAj+fcjRqSXVW5HTfC/iTW9Hj0PT9Lney0ssg+bKhnJOeegJBY+tfSX7JHwK8P6hcQaFr3jb&#10;R4E1jR7mfUtKu/E8enwmyjaNUklm8uVAY5kW6MUqjfHauq7XZDSxeNw2VUJTm7tN36uy2/zHen7X&#10;XXb5HlfwO8CX/wAQ9B1XUjoFzcfYmjnMUUh2eUkW0Ao21Y41DMzzSEqPlAC7mNZXx3+Emp6/d6n8&#10;SofFkGpy6hfvJZ2dlaFAsTtuTHGTIWJJ4+8SSWLE17N+1H8StP8ADfhXRvhz8HPA02nad4xsLI6p&#10;cy6fcRPe3ltBHYzoheFA7tJC8jlTLkXbKX3vKKwfDH7JH7TXwU8Y6J4v8TW93Z6JofiK2m1+O2ub&#10;W+g0uMTwFXQM7wzDMqqoywLo6sPkNXgszhOgsQ3y82qi/L+rGNRTUlKMrWfQ8I+GngLV/wCwpPFl&#10;8JbPT4rlLQ3XlBgZHIGwDOSepwOwOB1I9Q+EvwH8T6x8U9P8P6n4W1U2NrEt1rcWk20kskVoSqmc&#10;tFFKwjDSIGIViocAAtwdLWNZ8Cwy+D7Pxx4GbSfBdtc3x0nUHsHnuNQilfZNcySoYGuTG8eIxuVF&#10;8naQSZC3JXs2qaPZG5+H2qXNpoOtGazu54buQPOiSLMsU0IY4G6OJ8fMFKg5LIK2lXli6U25cqaa&#10;/TR99zWTTUZJ+p9C+Jf2ndK8EHSI/hHDqM76XrWn6pPoup2VnNZSxRqk0PmDfLvkcvOzhmOA+1hn&#10;dnqofjZoXia0n8VfHTSPEd1e3UiyW9zPpv2kxRKZZIdkjgIoHnMQUxkNnHSvlyw0rTrCCM2cd1jy&#10;mknu0G0bgcAZHQHHUnI5wD0rrvBvxlsYLWfw54q129SNoRFbvpSrLuG7ayMpx8xOM4bPBBxuAr5H&#10;GZPRxVKMaDat1Wjsvz1NY4iXLyxeh7V8Afj9+zh8IvFFoLrwal7p/wDaBbUI9Ttn8ya38txu83y5&#10;5EcMy4WHyFbaFaVAS69T8Uf2pv2U/jN4v8MfEH/hHV0K+0PW5Z47GyvJp4zcESbJ5YxDGZI1kHnN&#10;t/eSA7W8tjsHz5qmoWGn+Kf+EA8U+FoAihZLoI374EAAZ8k9QrngnvjuGr07xJ+xK+i+C7P4mLaW&#10;nh3SZbL7XLea9qAheCydVaGdLbb50gmBzG4HlyFGjjZzmtY4NVIxg+b3ut/LqdeHweOrWlvb8DA8&#10;aah4R8a2t/pnhSW30u41SxaLSdW1q+WFbu2SylWQ3DGcpZTXEkUbYYbM3G1mjiXDeEeH/hb8BvHf&#10;7Y978OovilHe+ArLxJd2dp4i1G/k06C4soVlEM7z/Z52gWR44gMwk7ZBu8vlhqeO/jHrDeGdE8G+&#10;HPCtpp1iNTuF1XXpLpzcax5bBvLB3L5ECx7V2xbC7FjJJIUjEXk1hf6D4dvm1XUtUiMd4ZXeKyT5&#10;YcsRgY6c9K+6ynD+wocu39WOjE4lu11zNfcfp38L/wBkv/gmp8SPAt74o0r4/QXWneH9AZLC1u2h&#10;0OLXNUd5WeC2tLmN9RkjijaMG8n80l3CI0iROkHnPhz4DfAfU/E2p/CTT/HDeJpbWSdvB9xYM8cc&#10;n2UzSSW8gIJjW8MF6Y0dVmQfYm+YzNHXgf7NnjLxIPGP/CPfEXR7jVPCFp5LS6yVkk/sm2BESHzI&#10;Ul2Rs00UZby5NrNGu1gSj/SmlfG+/wD2Z9d8OfFf4N/2DZ6pe2t1M95q+lu8CxzSyQSGaC2Y7GP2&#10;WMpAg8mGDyImExaSR/JzCr7Otv2s/wCvP8D2sC8Bi6KliKUUvnqj1u88KeHm1yPWPBnwK8WvLONt&#10;1qn/AAk76dbrAMYVkgmWSTaw6Bm3AliBgCtCw8IappmpvonhP4f381y2ZobK/vdQvxGwwGdIg0Hm&#10;OQwBUuM7RlzkGvrzRPhL4FvNSHhPQPhddRW8dsYmnsNPtTaSIRhXdROrKFJKg+WT8pb75wNG3/4J&#10;yfBrxfoUaD4B+F4ZiglW9svGOo2ci3EZIRzFahFKkEsSXLBtvytt4+kw7w8Wmo+lzrjldOlT0/r0&#10;PjPTfCD2+qW9vbeDL3TrnYRMviq10+MCVecr9oluJRu6grLyWC4GMGzqnw++MGn6mt3oGqfDbTpl&#10;Oy7uL/XY4/OAyF3+Rac9QdykkbcE7un1TY/sNeBNPuLmz8bfBcWZUFdPuLrxxrereacqXK/6SgEf&#10;ygAKS2SQflxWvY/smfswfD60F743v/BIsHiYRWGu+ascilSCm7VdUKuvBVgIpBxwqjGex1o2tobR&#10;wtSKTtp36ny1qHi/4q2Gnf2N4y+K/hpZVgDS3uiWo1CGFVA2BPPMbgDHJ4PuM5PnHxr1C/8AF0tr&#10;qWpftHeCNYvIWRIornRLKFbJk4+Xz765EhJDdhyDynb7sk+DH7GVzMNF8LfsieGrm2Sb9zeaX8Dt&#10;IS0mVk3eZby3mnrFKvurMxwNqvxmh4z8JeFZ/B+p6J8Ivg9eW9zqVy9jLGNGTRrK0HAjmmhhmIL5&#10;O9Y1iAbaQRExBVRqST5rBLDSsle7PnD4O+Of2s9es/sfwv8AiTqGpaIFWOfTfDuhyRWSlNrYeeb7&#10;Rtd135MoKDC4OK9q8I+Gv2rU0xpLPwfrirbW7SXUc3xz0u1uoghYho4bHS7VnIwOWd2BO0DOTXpm&#10;h/s8ftYp4T0Hw7B4qmH2EZuLq8vIbC4S3CgLHBPbQKZogTtVJPu7ccgKK7XSv2TfGEUNq114yGLa&#10;YrPY6jLbapE6vlc+a1gswYEKNzSFsEqGBbdXNNuWuiO6jQUYa3PLF8E/tQ3uhXNxqnjzQbM2kchv&#10;m8a2skc5BK7dt5cv5dwUHspx15IWr/grwHqPxIu4blf2qvFEGjw5eS40Wzkk0t5FIV0F8sEKLIpB&#10;wGBVuAvOK73Sv2Or3RLi51GLU9D0nXXJWLU/D9vrGn3c8ecbjImoMoB2nHygrwVVcAVNpnwk0zxP&#10;4puLv4kat4JvLK3f7H5PinT7i7uZ3ibbJMYNQmkDDBwGO7kb8KW21i47O6OmMY3vZnP+ILT4TfCy&#10;eyXW/wBoLxOTLII5nvvGs2lreruKkS3kmpxRS7SATGGJHZTlhU/iH9lj9jD4iaq2veMPhVoWuC/t&#10;d0WraC+tz3c5Y4DGewmkE6scHAmQg7smu60z9n/wxaaZqeleGfGdtcafeSCaXT5bqKGO0BA2vB/Z&#10;sMElugI2lRsUgHrkV2HhnRZvDdjFZWMtiiSDybdtNup4y+1SWCvb7d+VO4g4wecHilKs4LRlQw/t&#10;IvTXzPmLxd/wSX+FHiTT4Ln4P/DnxH4Nu7OV2nGpaqXt7wMVO1oLu5uZnBX7pju4+eGXIrH+M37C&#10;Hx18C+Arbw18GvB/guKb7ALbU2vNOjt5NQzEd7wz3szgkuUAhluHjKoC4d0Bb6Uj/aB+HXhL7fpT&#10;fGWxiltZUWWxvbfVhcoztgZlDSnB2vj5GBOecc1zn7UH7aV78HYvD2mfDnwdpOuatrweZ9Vvr6eW&#10;1t40KlECrGheSTdgCRkCnBw/StaM5ykpTiS8POLVOLPhDxJ/wT0/4KMeO7TS/EGteE21i+tFYLfx&#10;eINABsudx2bbwBYtrKCsW0YAGMKK8v8AHnw3+Mvwq+LM3wl+I+jXmieIBNGRZxMtlPfSuRtaCDzJ&#10;BKGYkKYdwdgQOVC19WeK/wBrz9o/4u2DaPd+F9U8K6TfzIiHwBdSW7XkrOo/0aW3SFriYkkGB54m&#10;fccK3QdX8JfAviPw34YPgzQ9B1ma30xyt3eX+oNoUjBlcmO5h0/97KpPmFg80qk4Hz4raVV2vy2e&#10;p2RjXw9Jybuux8beOvgb8WEubLWPBfwO8fWLvqAjcP4Q1kPM7x7XiDTW4DqGyQQWyDjuDVW78Oa5&#10;4Fs73wxf+BbcX1/bxyNpOs+HNQsr60tmIUXEYu44SFDsfmWTa23I342v9pT+NvA3wg0O91gfHrwB&#10;oU3LzR/2RaNPPFGCzRvbQvHLNJuzw0Zc4xtyMHhfiRpV9+2BqFrqHhL4y+I7rQLGPbaahrPw5Sxs&#10;IFdAAYGv5YtR2AorHy7O4j3EBZADuXHmqVU23sZ0MQuZXh+Fz5A/4VNeQzkzeMQ0MkGFvdOtTHLC&#10;NwAjZpS6yNuPLZHJ4yeve/Cb4F2+q+HfFPwm0fUdY1P+3tLSLUdN1chbe58ty8Ko7YcS+a2E5ZS0&#10;hBAyAW603xD8E6vd+AtJ+JGnazMweO0t4dAMU8wIwHhYy5dc8gyCMg5HPDGDS/ib4ov/ABdHHpdt&#10;rC4t23afHZFblHC8mHc9w0qDGSoVc7toKnkY13zLl077mkoYevSlSqX97TY861SfxR4P8aia8/tT&#10;QtOYraaxoFnfPc2Vv99f3sKjAjc/IPPVRyQGIGa9u+F3jDSPFot/D+o2V9bzvIVs5oWVC6qfuoFA&#10;Qqd2c4P8XzcGvNvjzZaToXinRfG+qarqtnHr2nlry91aGJprpoiIxceWH83IX5TFIInzDkAkNVey&#10;8KR31nDosV7Lq0d46R2a2MawSXCyMFRAjmUOz5XAxzwMZ4r0cPRoOimjxcuy2GUqVKCTV9z1zxFL&#10;8c/2efHMfxv0v4bR3vh7VojpOt6W1/EZVaRlMO6F/NcuWXAkCMikk46A9f4O/aA+JXjbXZ7PW/hN&#10;q9gtsEaO+bXYTHZx4C5ka4WCMMhHQAEhfu5GB458HfDFj4ufx/8AAc+Ep9Q1i50m3ksdLXyzqkkl&#10;tPIZRbG3USExg4Marxkk5AJXrLK38EXccMd54Rs7eSG1IGr634WUz206ttG5jK7OchBuznKE4zwO&#10;DFuhF67+R7M6eInax6wvxqs/HGmp4fufGVsdWWaSGJNOnkkmnIHz/u7eEgupzlV5HGTycedfE7W9&#10;G1Cwey1HVFLIzLHBqsTiJmwQcSoNu5cfMG5BBzjkFvh/xrPbExSWtjfyW0JZRHpbTRqSRgndcEEA&#10;Y+WSPYe4wDWbP+1Pe+DNRv8A4beAJvCMdzfW4JtbQ28YlQ53RIvlt5QYn+EYGApGDk8SqxlUtFNk&#10;/U5wpOTkvkfIfxs+COr3N62saJ4a1LWTbM5lutOmiktYFO1l3bUBZVLchiSRt5wMHyP4k6fay61/&#10;wl2n2sGnaxpjpbXVvplo2nOfLQDzHgX5Yyc5Pk4Xr8uTXvfx08a+Bb/xuPFc3hrxhpvjG/kjtr/T&#10;tZ0TS20aIRsVHluHEiDbjBRFycjHz4rgvjLH4HutbVPButM0NxArXN9NGrWqkou9AIyjsQ+5QfK+&#10;6BgOea9mnXnVlax8FVbeJcqkXdX+Z554f8ZfDTWvEEmsapNB4VNjaobCXTfDq6jE0qLw063Eo3Fz&#10;1YAgsc7cE49L8JfEXwr8RNJ0S9034G+GrzUXvims6voVytvqDpJGquFghJayCZDeYkDx5JXJPmo3&#10;Ey6pqmkww+HLWxu5IbCOaBZdO1C5SMmZhuyZQAM8gbUUnuxA5kl/Zr+OnxPs7bRdA+HWqX0upauV&#10;1K3ntb63MMoVcPPLeIkC+ZyQ/mncFwCvSuiNOM04t2seVOKqWT0b1s3qd74is/Efwu07SvFHgwz6&#10;14c8PRTW91q6+E9I1my0hbmV5Xtp7mB5o7mWYiVA11FA7IrRgKkbKOHsfiL+zjetL4p074cR6p4g&#10;juZS/hfUNJuIdEuo3Y7bl5LTUrdrRkVnC20aSRqOTJtO1YvCOlfAfwbGupa75On+IIddi0rWPAOg&#10;eD31SXyNzRyzCe8u5V8w43BVChnIA2qAy9h4M8Kn4SeP7XxL4/8A2fPFOsxXenXL+H5/FWmPpV5I&#10;sTlIbhYLj7VbMylTGbVormHDlWK/KVynJxXK7u34m2Fqcqkn8X52PoH4O+OND8C2GjW0ej/AP4eC&#10;e/a41fTfEWrfb2vLiRcRCQHVBdW8Z+9Gblokh3HDqDk/MHxHtrfxL4p13XLvw34in8JabqMsdwNF&#10;aS7XTIZJ2C3CSsZohbmaTKI1y5csqids+YfQvGXw58XeIPg9pn7Usnw00y7a5vZf+EmvLfSo9M0+&#10;2AMltDELXT2h3kSIuZYhbx7yVaGUEOfn7UPHPjTWdW1CTTdSaI3QAvoLFW2TbSSN6kksevBz07dK&#10;4qNua8OpeCprGTlKLbtbppdbnM+AfiKfhz8QTr/iSX+39NQXH2LTdVMypcnayoSkVwhUYC8OXUcE&#10;pKMA5mreNJvEC3T2ngLStMlub5bi2bSY7gPYqMgQxvLIzGM5B/eM7DYCCBu3c14m0OWHV5tQvpFW&#10;R5cJFco6444PAPUY7ivX9D8DfAn4maDo+j+DvEfiTQdZitx/bDXdt59jJOMkmJos3CbhghfLfLEg&#10;YC7q9xxhFJtEuNCNVpR1d7/Id4atPhT4+srTw9eWsmka1K+Z/Emv6pPJvcYxAq28LL87HhnXC4G6&#10;TGcel+HPEXgfw/rLaR4h8AeI7axjcvHo4XbukVAyYkeFEKlTuHlsdwKkkhefO/DPgK58QaLf/Dfw&#10;74TS81kajDNbeIb77fczxQLjzIktrRChVtwYyy5bCfLtJwfUfDniNfAWl23gv45eXexXOoRf8TBI&#10;YZriG2jaRVLvLLLc20QLgGIpBuVFJVyAy5VY0lq1c9DLcR7DFKFJLXe62PWvhN+0xpVho1p4M0/w&#10;JLd3AV3jkvbeWO4iUcxxO95G/wC+4+V48oQRnkbR23jP9tD9pL4m6bN4Iu/Edta6Rp6brW0hu4mi&#10;Nsowont2iXcwZDiaCNURgCNgwTmat8Hvg09ppXiXwtfxrbC4Xde6drkk1rsJXYZIi7FUfjBATIPX&#10;jNeu+APBPwu+H2v2vijxCbVleBr2xudKuUmtYRGUYTvutzPGdo6m4VASxVVLCuRrDQk3BNn6bRo4&#10;uVCMZPRdux4XD8Lvjn4y8E3cmj+INS1ezgnjv7vR9Mupr1LMOFJkYT3EUu4LyBHFNGQUG4E4Gzr/&#10;AMOfijr1na3PhXwZJ4u1+8VI9PuNO8U2XmR24H+sk0yaazuUOxdjSSxvESSRMSu6vpmf9s7TLHwZ&#10;p8HwQ+FHiy61a3lNxpFk+l3ljaX7DJdlvNXh8mRTlTvjn8xSc4OOeS0Dxl48+IWu6z4xHwauW8T+&#10;J9kgu7PxLLH9nl/1jR/aHE0jbDvcM6Rqwc7c5U0o1q038JX1bX3ZWNf4Mfs8eLNQ0vTYvit8KEY3&#10;PkW5k8V/FuZy8i/62eJdLju7eCTacCOe7gfqqsvLD3LRfhf8Jvgq0sXw4+G3hi4itlSRbTUdZ1Gz&#10;mVOkhnvLewmWIpn7gScOBnem7j5tsNY/a48N+I4/DPjXR9Tstb1lZI7DV9d03UX0eKIx4UR30CRR&#10;yk5YEnCLgYOcCmWvwq/aH8X2cNl8UfE3i+HUIdQJvbGbx7dtpMjEuALdA+prEWQKTJdSWoBbChmI&#10;LZVIzT96ViFSUtmz2r4i/tReFr28vLDwd8RfAPhi5yZZx4R8M3V/4ge4VTiS2vFmMgzuGHl09Ezk&#10;/d+YfKvxn8D/AAofxS/iDw1pGsarDqfz3s/jq5EN01/KxZ5mgt2gEoZm3grLj5mDZINeiXX7FHx2&#10;i1qfxp4L/aD1TwzoUMaxxPZaNNcRkgbWgktr283b8Escoqc/u8gkL4j8YfhjpU/hYab4U8e3Gt6t&#10;4aurpfF9zFqHnR2UIckTKkduscKK2NwV5EA25ZCGrpy2VNYlR5vdZ5eeZc54CVSFO8o6/LqbMv7N&#10;fw68Y6M9z4i+zxaePmnvLO7uYVssKcoBcSyiNQM/MxwADg4Oa8M8Q/Db4NG/k0zQ/HmpahJAQ26z&#10;8Pr5G/LDCkzEuAo67hng/KCM3fF3w21Z7RRo1hc3scif6TeSSxxtPHw6jbgoYyQGAJOOM5OWrzjT&#10;YPEWmak9np+oRW7LcLhrZf8AUSls4Vl2KMYHIJ69O9fZYfDQSu5XPy7GVU9J07Hoz6Vqvge6aHwj&#10;q1ml5ewI1sb6PyryEsSOAksjFemG4HzYONuTjS6B8RPhm9vd+FfF89vrWqRrdanbW3iS4smuyzsE&#10;A+zyq0zOMN8hJAJPA+at/QvDttquiDW7u6+0X+4Sf2hLf+fJKFdlIMcpAbYwBJMRK8jdjOegtPH/&#10;AIxa7GlazrtzdWMNo8EtpLaqLNIn2qxkYD5ckREqBtJUZ7Cs6+WRqaxQqdaFJ6q2m6Pm/VvE3xF8&#10;QahqF5rvw1mnMVms0GqSX0lzdWAUrhxK8rMI8/3jhefxr/DZdal8XReOvE73l1N9sea+nSYPI4Yn&#10;OCW6kn7zEd8V9LW/hnwr8RNMvI1/sjStaSFxFLEtvZ6f5AK/62FRGq4DNzEIwpGXJyMbt3H8VfC3&#10;hWy1T4cfsu6Nf6ZpyLb393ZWFxrZv8KNpKRQx3FsrD94qjfjdkSEA185jaFfDtpQ07ns4VUK7Uuf&#10;XoeQ+LPiLB4k0tbKLSYxO0R8uW5lSMvyfvkM2MHcMYyTx1ANcTe2FzrmiNp+o6rHAuCm2CEPwT8w&#10;3yPgDGTwvHb1HbfFr9rrV/iHpH/CE+NZdTtLO3ZvsNra+E4ZRBMilEUOyQ3EUfzFMSOw4AIIUAcP&#10;pd/4v027soE+G817bPFI7x6xCQIpVX93kRXCtsbKHzMlhknacBW5pSr1Ka6HTOnSjK61MS+8K6Fo&#10;BFh4entVfaNsUYQtu6Att5PBI21XttMvZ7uOJIFBVisy2tsobrggYUe3PT3rc8QeIPGGo6hKLjWv&#10;C/hi2ABkt2u5L1YiuPlBvd0y9ztLAE8DrgO8E/EHw/pHi+3tbTxhp3iWFbiVr/UNN8OTxwOSrAMp&#10;njBHO1sBRwx5z93NQnCN73M50+b4o2PQvhn4cg068l+2eGUmVdPH+tuUidcldpyxwTtIJA7HBxxX&#10;pvgm/wBMh02Wz1R7hLQJvke4mkji3c87pYZBg5OMKQN3JI5Pg3if45Xt18Q7Dwr8NNGsr29vbUNc&#10;/wBoW0sKrECWbCBotxIPAI4C5U8nb3ni3xzpmn3enaFJbz6Xfz3aM0t1pdzFBt34Zo5Jl2vGy4GA&#10;5+8Tk4ye2pW+sQ5ba6BTvhldM3/jzo3h74Z+C54r3XdJl1KC6iuNKgg1KC9aeOVVbdGthA1tDtwy&#10;nzXjf5hiIbSa4/4e/FTVdQmstR1i5n0DQrjcusarY30CTt820EPPA6Lt4IwjvncUyBgdNrPwj8bf&#10;HLQ7EeEfDs97ZRXn2mGK41O0tre6CEJIoe5uEZsnPzRsQG+Xjll5v9q3SPjj8M/hLY6P4jbxZYWs&#10;Fyk1ta6nqE2o6ezohBRJ980AYBt2I5FAB+ZeV2zFNw5U9SnKpzOpbQ5r4o/Enw9oPjOW08D+LNe1&#10;rQ52WXy/GslldvHJn94VYEIFLAgNGkbEAAqCoxuXn7UXizx7ZQ+G9Y8IeGn02K6laGO8ivY4YYmU&#10;r5eY7jhAuPmX52IBZ3xz88nx9qd9PGz2iLcOAH25Pv1A565zn2r1j4S32l+J/ElpY+LYtKstMt5I&#10;pdSmv7gxq8RZNyrsdDuKnsdwySemBzqFV76M2jWUZaNu56/8J7T9lnT/ABHJF8WfGkmp27LGI4fC&#10;Gk3i6crF2DRySiBriRdpUgAIMoeGzivVPFdj+yUkM974Fi+JFpqUUUgt9L0u6mRmIJIkddQhJ2ZQ&#10;53bsAZ2grgfOfxS+Lfxit577TZvEekt4e1J4xBFoEtskMluu0QrMlq5TKr8qxycxncBgjFZP24wG&#10;SztNSa4tTp0ckqre7QXRHZohHH5hbDfd6csDgdamUajkkmaOsoU9j6E+HXx9+FyeGRrPjzwR8MrX&#10;VNPjEVvpz6Bcm9unygEhmnvIoScqxcpISAQdifKknqFp+1j8GvDkFjH/AG/8P997Ajm3tZtVt5mD&#10;KCsaSxaXfJ5p5BjcKVb5WWvh/wAL/EjWpLqW5ufDepXqGLEkEunXfznI2lmWLDADpnBz3OK3LD4j&#10;vcxG9h+E3iW6SIBTHpt+UK5Vs4cWD7BtVvvAgAcngkefJ1pVEnpY6I4iCWj/AOAfZk/7bv7OttpJ&#10;fxJ4G8RtqJba9rpmlLejec4xLcQW0UyknBAjYjcAUzxU1v8At+/sw6Jdtpif8JWwFu7z3jeHo2lf&#10;LFvJ3LK75yAeGEecYPp8bax48uNJ8TrceMfhVqEWnPcFCk3jGP7TdOoAYR3p094QdzBstGcKcdSp&#10;DvBet+BPEes6hB4j+B/iOK62ST6Pa/8ACdsPtOCoEUaQ6ROLokqwD/uozzubaua3hQnU06+pzvGS&#10;UrLX5H1/cftnfsmeIZXtNa0rxSxaNcyw+Fjd7RggLI8u59xAB2qhULyHz0qaX8d/2Odde70jTtX1&#10;LQrWxTEd7qEdtp8YAKrsWGa4imZ+R8qJlcZOARXxDqv7Pvxy0uyk+Ilv8LfF9voCvEJrjV7YIC7u&#10;saJDiQNLukbYqhWPBxnGa5rxD8Y/GDadceEtA8O24isL6SaeS80tGvXYqkbwu0ilgi7ARGBgEseC&#10;WpOlWpy0d13OiOIg6d579j9KdO/ZCsPG2pWmufDvWlvNK1SVVsZrm2gvLe7DBG/czwagQMKScNnk&#10;rkgnFWJP2I/gVc+KZ9Avdd8MvfWcZ/tC2u7lWuLUkBkE6CeTYSCDhvLyCoAJ5b4s/Zi8efC/4t6F&#10;qXw2uPAOfGN/aXDaO+oI0OnxyGSMF28pS4EdukshY7lIJHl7lWSvvv4FfATxV4S8EWek/DT4x/De&#10;QXFtGV0zWPh1BPbTXiDa/l3dmltdudzYEkhnddu3cThmmVetF25tTWnPB1H7q9TgT+xR4C8K61Ze&#10;LPhbqHg3TLq2u45rW50qWazuLS6hZWjuIruSQvGysNwkj2EYUgZAz6pd+Lf2nR4gk1ub4g+OL1ru&#10;1ZpJPD3xG1hzMgA2l5I5EV8Erg9cZ45Oe+03S/j1Y6lNJ4i0Hwl4k0wxxNYWngPxRPbTRY2iYyDU&#10;LYKFJywY3DlQOSSdwq6NbXPiZ7fwr8RPgv4n8O6jeJJdz3Vnpv8Ab2n2ygqAs9/YfaUVyWZizIg2&#10;g7iv3accTio6tleww0pbI+efHvhbx/8AEnxOH+I/wv1HXJoyyJfavdSatfpHlmIZzFcTRglycOy5&#10;GQWXdVS81z4TfATxjZeCPD2oS3/iLWry4t7Pw9o2ki6b7VA+LmC6WJjJbyIuGPmRoCPmBwOPq/Tf&#10;g18B/Fen3Tx/ETTtXV1eVSdQtHXy1WRyFht44XmACPlAryHnPfGfe/so/sYeKdNvbt7bTJ4ry3zq&#10;8ei6jJpsV1AQMxXK2jxCaPMeNsxYApjqMDCu6eKp8le9mz1MJVngZKpQSuvuPL/jDb6W0+hW1/qG&#10;taBrNxp7vbaNc2t2y3kKF1Z4swyR7VZTGyqyshDK685HO3Hwq8WaNfDxF9slt2lmOw6b4fETsHxi&#10;MTIiM4wQMFznjrX0F4N/Zv8A2UvhBpz634d8PeD9CFuoaXVn0+0t540+8DJOYw6j5s5J55OT82ek&#10;8P8Ag3+y3k1a1+JcGpx3M0j232a+gEEoCDAYjO9lTJyrBfnJKc5rNeypQVOim0u5nWnWxNZ1atrv&#10;sfL3in4ReJvHNvPa33wpjGo3i+XB4g1bRNPlntwMMWaR2EmwAY8uORmUMDsArH8JfsUfDbQPEsnj&#10;Lxv8Q1uvETSNcnULZtTt7613DaXRY9T89yQxUP5TFgWGCwZF+pdfPh/X9KW+XVZrORZikMlxHPBH&#10;c7CcvHcRwyoq/KzKz4U4ww3ZUc34v+Ovwc8OuPh74r8c6Q9+zbPKM32l5N4XageOPYxcjAwQWOSB&#10;gZpqrVtoKFLD33/Q5fw9+zB4Mj06S+1nxp8QfFWlalBJY6nYa9eQsPKmUxHzYbq3iu0TazcMCSDn&#10;O0NiL/hnLRvhPosfh74R/BbwRYWdsxiEXiW/vbLy4vL3q8aWltcF/vMCJXjbcQxBBL1qt4Kk8S+H&#10;YfEXhPTNc0tor/7RDc2BfThcRtlSimUFl++xBeNlLbQM5zXpHhHSLq68Kz6P8QdIXxJPd3Hnqj2X&#10;lwwxg8hUOVKhcFiSVZkJCg53dFOvXhv1MMRh8PJrleqPz2+OP7b3hn4a6xpd14s/Z80q50HXtNeS&#10;0tY5IJnhvI2DNGwlLlVVJIGVskkZGXyateEP28P2PfHGmJdeJ/h9pdi8bAC31rTrMZXbwEEgw2ck&#10;YUgjnjvX0F+1/wDCD9jf4t68fhP4y+FuqXOqfb3istS8IWsthaW1+YppTbtdxI1ok58t49ssU6p5&#10;juyhYya+K/ir/wAExPiz4X0rVNV/Z7h0/wASaNPbo9tpOv6hFZ63AWkAa2zKkUdzs6mdBEH2FvIh&#10;BVD6+Glg5pc7s/U8utLGwUre8l2R77pf7Q//AATs+IrJbXPiTSYIbmJllsdTFzZ2yjONkkWUtyRw&#10;ccgBeDhRWvq37PX7FvxJ1oaBrFzbyNeSxvBo2mMLS3uHiBCOfJiVnfYSu4SE4ODkgY/PDxj+yR+1&#10;V4D1JYfE37Pfj2xW/nkgsy/he7ZJ3jyJY4mWPbKy7hkLnGRkgVzvxC1Gw8LT6f4S03VtTjvtKjV7&#10;+21QXMMiSbjgBJtoXbzjCqQv94gkd0YKzcJ6nBGfM0pQP1O8E/sXfA/wZbTS/C19U8PLczLMk+nz&#10;KxSTaRktMJHc8kZJxt+Ue3Z6X8C7uC2iF1rNpHeqV2vb2+3BHI4Ztwzk8E8ZGDxmvyn+Bnx3+OPh&#10;b4hxaZ4E8ZXcNo9pKG029M1zbNBxIVEKq/zBvmDALhvvOo3MOu0T/goX+1L4N1i5gh8VQSW7eTcr&#10;HJpsTIq/LJuXI3IWU4xuPDHGRhq6HhM0lhZYhSvFO1/M2hiMu9tGlKNpO+nofpDr3wMF9Z20V34b&#10;068RSXuZociaKUMCjqccc8kAhhheCpJC6v8ACL4uTfZVbV7WfSbyAeSbaDyryxjBcbt4k2yHzFLc&#10;x4KlhjO56+cv2Z/+CofxY8Q+KtL8N3fwzj13XZNcitbaPTbZDaXiSSJEVbfLviKrIGDpv2Eeb8gj&#10;yNX9t/8Aav8AiTpeuaV431HX9WsY5NX1Mz22nahGIklWd4Y1lMKiKcnygfNUHeYy3P8AF8pmWe4n&#10;L8VTozSbkr6n12VcOYbMsJWxKdlBq9vU9fGi+IdB0yfwxcaD/bl9ZhXu47m7NvORltrLvKLt+U7T&#10;nBAbDkDFanhnw7ILBdRm1pop1iBks7uaPzYnKZ2DyS2WzwASTyuD1avlT4B/8FMdT0jxvbT/ABN8&#10;GzarosxFlcyWSRPdaYu7c1ygwDIVVT+6LK0gIVSGC5+17W9+B/xv0B76y8XWFvbazbzWE5u7CMXW&#10;AD5lu+QRwGBIBaNg4YMwPOuF4jnWhCNWPK5N2S1va136amOJ4cpU6k3RnzRjbV6PXp+Gp+ZH/BQq&#10;5vB+1b4g0+5l+1DT9M0uCK/jj2PMGs4Jg0hIA3qZymQBkIgxySfvbwz43vPEb6d4k07wlaPBqsEN&#10;1JMLtQpWVFfcoYAjIbODnbkZOPmrbvf2Iv2GvGXiuTVfEd1a+KdXlgRLqa91RnOYwFUtGgCgKoC4&#10;Kk7cKWIIB6+2/ZW8EQ6Xaw/D3xeunvBCslrG/kTW/khSAhVEDBFU4yjqeOSRxXsUs2wnPad18jzK&#10;uQYuPvJp9tdTzPWdV159Zuo/EF2lpJKDJE9sWO0KyL85CCOMHnHOCB8o4OKOrfDfwH4/uVufF2jJ&#10;c3MMINvqECILjgbdqTQESIRk8BkzjjoK+hX+ByW9ol3b+IIYZIFDBjbM6j3+VhnkdjzjtVe/+Hvj&#10;OK5ieygivYWtAn2iyXy3R+c7t2BIuQmGB3ZPTAyPXhn2Xuyvp22PInkmNprzfmfNk/7H3ww1rYZd&#10;c12SyWMQarpbeIridZYmMUwjkWbeygjynAGABjKHNW9J/Yo/ZU8Lz27zeB9MedLjzA0928rMjbty&#10;OHfaUGBuUqehI4GK+hh8OfEzrELzw80rvOFmO+EtGpwGY4OTtwDtGTxwDWVPo0nhrXZhNpEcEqOT&#10;bxX1uMSBNh3RlxhlXzEGecE7WGevVQzTL6/NGHKnrbrcwq4DMKMYylzOKsY/g/4W6H4Yt59M8LJN&#10;ZWhdvsOm+UCsBLZKpgDA5AA5Iwo6AY+a/wDgq/4XaP4B6DqU/iYypH4wtoorBoQNvmWd85lB3ZP3&#10;FXAU9RzX1inhu2u44tAXVpIGnzthubhpWK7MsU8zceFxkg45BBBIz8pf8FUodT8N/BPwpYXd7FPF&#10;P4qlhuUDGR5GS1byGLDLFlH2heTjEjde3K8NgpxlUlNcy2S7nQsZjoSjTim092zpf+CaEeqTfsn6&#10;I5BEUGq30CTO4Uf65pVGM9MyE5HHPXPA9nuvDGqX/iG7u9Jt7vS70SQ/a7jRp4H+2RFQm6eKfEc5&#10;RQV3MolRFAhkTec/O/8AwSanlvfgdrGiFDL/AGX4zuJkZ2yIUktLQRhkOPlJhbkEH5CeflB+xIry&#10;1sWudc13SXt4zbQxxR6bL50sjhyhxGFA27SGyMuQDkYxjkq08JGDnyvmf5m9DE4ttRVrL8jyrW/s&#10;Goolt8VvhxaeJ4LOUuNV0u0MptZY42Vt9jP++hfcPL8qB7pumScMFz4/E37Hd9qth4eFn4Rtpp5E&#10;t30+/A0y6eMuEKLDKsUwzjaFZRtIAx8pA9ol8dWNsPKv76/EUJRUia0+dM8fMOCDz90Ak54GeuL4&#10;p8JW3xMi1HQPEEdu2lx3iLELvcscuU38FgBnCuMDn5SMcgnioZdPEyu/dXfod0s2hRjeUVJ9rXZ+&#10;M998EP8AhYfxc074a/EC5vND0268ZfZb7XmsT5dmHufKNy5faojG7cSzKNvOeMV7V4b+D/xh+Enj&#10;6ysfGv7dniHxHpel6pBJquj+HPE2ovFdwxyoxSNmLWs6NGvGXUqWCuqFWA/Q3R/2VvgTbtPog+F3&#10;hOESz4lWXTUZ5OcgrvUs3J6ZIye+TXlP7X/7POmeEtU8O+LPht4ZsbfTvNXSdZ06xtVVY5h50sFz&#10;gjczSRExNnAQW0AG7eSOjOq+YZLlrr4SabjZvToYZHgspzvNI0cXFrmvZ7a9EfOP7HH/AATL+J/h&#10;vxC3xF8G+JtCubPULHybHXNSd0lsTu+eNrYKS8hGMMpKZIyy4NbX/BSn4A+Nvhj8DPCL+MfH39ut&#10;p+tSWDzKpRhJPC8u/YF2jP2c9GJIVBzjNfdHwD8G2MPwjit7R/Ku1k8q7SOM74GIOzsQB8v/AI8e&#10;4BPz7/wVc8NQN+zFpupvcwvNb+PbCC4C2gLMRYaihcOWJC7uCvPUYIxz4uVVMVnGEjjqlnrq0ejm&#10;2WZVk+YTwkItNWt9x5Z+xlo/jf42fs7aZJ48+GU3i+DTjJpemanDYW5utMgttgjijLbI54QCC0Ex&#10;Vt8skyTKzTR3PsPg74balpavb6HpFxLpVterBqA0i1dHt3xkxywyKj28+zkRSojgENt2kMW/8Ekw&#10;zfslana2V7Gl3b+PdSS1jnIAZvsGlyhSeTgmXHAOD6DJH0h4i8A6RrX2jxXqtvquk3FnpRdvEOnX&#10;CR3VjETueABN3nxjc83lOssO4FyhcLmMflc6/NOV0u6/I8ulhsDVSXP7x86WcsskxWFGLJJl8QnK&#10;t+GQepz704eEfB/irX7OTxNoNldukyRLcTQq0sS7xuCP1QgE9CCM17m0/j/wZey6ifC2l+LbNYPM&#10;SXRljsr93LHOYpCYpQoGWcSxtIxysSnaDkR/Gj4FajqMWlePbm28OR3V1H/Z0PinQJbWaZflDSR+&#10;YgMqZJw0bFXGBkHFeF/Y0o6xmzdZZTaupn5c/sS67r/jL9pbSfC3xA8RarqsdzYXkafb9Uld4Gjt&#10;5JQY3LEqcIy/LgYJHevtDV/gb8KdWspNK1zQbm8gkP8Ax63GuXgWU8HDhZQHXnlG3KcEFWU4r4y/&#10;Zk8P+NPAv7Xvw/1P4h6dFYQ6r4wtLS/k86FN8N3MtvM5CMNitHK5JAXCknpX6c6j4M/Zze2a0bxn&#10;Hbyx4I8zV4yko+YBRkkhsrj2wSRXdneDxdWtGVOXRL5nPTweIruXI9jyzw7pN74S0X+yPCvgzQLv&#10;TrNZJbewthD4fcySOAWZrK3ezjhTGRBbaejk8vKcE1i/G/ULi7+A3ivS5PB2tbT4M1UXeoXMVqtn&#10;9oaym2i2ENxLczIGBzLLbwKNoJAHToX0fV9Yu5bH4JeHtZ+IEwup4YZNE0ma2tIHjHK3WoXy2+nr&#10;jJBSK4mmz0iycVL8Tf2W/jxe+FdQuPin4r02w0a6tWt7XR/B2ofur15F2rHPeXUUU9wOSpjhitQc&#10;FWMyZJ8KOEzCWIjUrwTS69fl3M4YTG09ZI+Lv+CX3jSx8AftCatqN9Y6pcC58JSxQx6R4fu9SlaQ&#10;XdpICYrSKVwoVXG7bjJHzDIB/RDxH+094QsfD89z4N0DxlNqd1GIZ9Jm+GuuWUOoR9RG739pFAwI&#10;LDcZAyhiVw2Gr86f+Ca13f2n7UFtpNnpcN4NV0C8hKzQSPtESfas4idSSwt9jDkbWYgbgjL+jV9/&#10;wri106O11TR9Y0q/nBU6fdFLQSZbaJI55YArAOVAjLK8jMyxh9rNXp5u61PFupRV20rpmVfD1VUc&#10;lHQ4XVPE/jHxMouvhb4atLHVblGN9ovjXVRbvaEDCi3+xo0V50H7svbNlhFH521pTys3wcfUPE82&#10;tfGPxVfeJNVtL3zE0uWBrTT7G4Vshls1ZmaRGzh7mSd0cZRkwK6u/tk0vUJNK8TWiE2F24nt7t3h&#10;lVyoDKzRlJEOABhWDDJ27STViDVfFVpaRWY1ew1GxjjUR2/iCyadlROfLjnjeOeOMDpEr+XnkoTx&#10;Xy08Tz/Z9nLukYSw6q0/ht8j86/EkTeGP+ChJV7mVQ/xQhnkMdwUfyp71JDhxtOdsuNw45r9Uv2d&#10;vF40y+gTxPdrZTpJ+81WK9eAXali6mYQkNHJ2LIvlORh9m6vzj/bBsPgloP7R2r+LfFmr+KPDXia&#10;3Fhew2Gm6db63ZXUiwxbZftry2EkAIQZT7NMQyt+8bHH13feNLSaNjrHhfVrS0uYJA9ulgJJULBt&#10;uZEWWNeQAV5J9R2+lzLFYqmsNUp+8mlfs9hVKVqkZbq1tT9FPFuoNbeGrGf/AISSG0nlsd6i/wBK&#10;sV84AnHzSxYbJU8gng8EZJHy58TvEXwTuNOvdN8cfFnwfq0KK7HRbfVbKaVJGbnNpbncvzLz+7HQ&#10;HoDj8zP2p/DXws8DeItK8Q6h4Yu9HZJLiLTbrRdA01odSnKp5cUojuongwEYtMYWfrlSdufQPg1M&#10;fEeiaZf3HiPR/AS3USySWt7exzXyoGIMsOpXsUOmoZQUxa+XeXOQSNh4H0OMxGIp4SMmlt1/rU82&#10;upV7xhp8/wBD6p8XfGjwp4C0i117WPH/AIssL3VEZPDmipNJqv29VGXi03TLkXtsJdxI+SyIQkF2&#10;UEkfNn7Q/wAeP2irvwNrngi88favpvhfU0Mi+HL06VLdSJHIZdtxLp1jbQKGdFfyoEYJtUCZxkV9&#10;QfCn4HeEfh9aXcuqaZNpmt3cEH9q67q1kLzVr84BTzbu6YXBj+VHWETrCmSERRxXgv7cngnSY9F1&#10;K90y6aaGLSpnnN3ZxQOhWBi2PLd9+WzjLA8DjmvDwebzlWjTbb9d73MMPhcTha8ZU9rq7Pmj9j/9&#10;tDwf+yF8Z9X8TfEi01AWPiG0XRZNR063trhrCKR4ZWnMFxGRKEeGJsI8T4RkDrv3J9heIP2n5PEn&#10;iyx0v4r67d+INP1rT2vfDeqNeSz6NrNorAebbs2I5huIBR0E0LkRSxwyBox+YfjDwNd/FC7i0TQ1&#10;hjkNzHKfMwcqqMCox35HHTg19Dfsl+JviN8B7I/DrxZo1l4g8G6hfJcT+GdaEz2NxdIgUTwPHtls&#10;bvYdi3UBDbTskSeImFvqMZSo1aOj1t9x6+KqVpznRi7Pufop8MfETX9jeeNj4ubQdH0mzMt/eoDJ&#10;IsCKXdYoxgyOI0kOFHyrGxw5AjfzPxn+1R4W8ReJLe9+EXxS8VaFrdpq9s9xfweJyUnB3xlrtIkE&#10;ZPO7dgDK4GOh87+M9/c/Ev4Mz+Dv2VNS1TxLcLMLfX/DIvLdtatY4ninkjWKLjUlR4rKV7mwVpLd&#10;I5DcWtqJdg9Q/wCCZfwJ8FzfBS88YzXsWsXniWOGG/lMKvBD9nuJnEMPJdhnl3Y5YkjCRhYx+Y0O&#10;H8Ri+K8POpVcPesor7Vtm2fsWQY3A8OeHtWo6TrTmknK+lNy7rql9x9G+Ff2pP27fCnhi6t/iN4M&#10;8EeImtLffbxxx6rot5KhBKqcafcxSuVAy8kqLk53evHeIPij+0h8dpLbWLP4OeKtDdztuNEbxV4e&#10;lty6sRlXOoR3DBlHR4FBPI4PPrMPwf8ABSafALbwxGWh5Wz0q7ltwXTtstpEB5ZiSeSWJJJNclr/&#10;AIZutPuJrnSdGtwLx0Dabq8RmDsCE2/6UXV9xGFTdzlQqnv+ucT8I1FgHVcOeUVomfGcNZxRxGL9&#10;g6ns1J79mePftLftD3X7PGkrb/EL4fa7pl3HgSNeaUrwRr1I8yNihb7h2q2QCCcAqT554R/4K5/A&#10;vQtLlS98B6TqU0lq8bHUvBVndyBD96MOt/buATgEMWBxwATmr3/BQPx94S1r4Wa34J8Ute6be6HC&#10;txDoclgTNEFZlwgldW+zttcbRu2tkg4LCvza13xz8E7rLt4kEEg+4JbKdSOPZD04/OvwrDUMbSq+&#10;2w+HktWrpP8AI/rfhfJuFcy4flg83zSlGcXrCckm42TTT6n2Dcf8FNPHfxk+KeiWei+FNI0iO2nE&#10;dlLq9jZ3K2QWQmI2oighuYQM5EU91dRg4O3gbfrx/hd401zRLH4jeLLTXNXlw0y69rUckxjldNji&#10;JmQR24I/5ZRCNBkHaCefx58BfFn4P2HxB0uF9fbV2N3GVtbDTnYMCR8rGbywPTjd681+h2ifED9m&#10;MeDNP1vXfhr4fgkEIGmRxaRFdajeS/KBbW0Kp5skhxgLGmMnJbHI9nD4XNsRilUxFOSXex+NePVf&#10;w/y7hSngMmxilVUn7tOXNps7vZI0P26vDTR/s0+IL+zQGK2NizOzHbg31ugIPQHLcHjjI44B+ff+&#10;CcPxA+HHgU/EaLxt450vRmv9S0o6fBf3wE94yHUdyQQg77gjzE3BFYgsnTdz6v8AtG2mi+Iv2S/E&#10;Oua98FNO8J6vZtaz29pJPDdXEAbVraFZC6RhYpGt5PmhRpApZszsHMUXmH/BL3xZJoHi7xx4T1Gw&#10;WLTtUubC71DVLGxebUbWGFbmJTEEJMsPmXQkmtkUyyrCjRF5Ikt5vusFhUsslTl3v+R/I2H+pVeF&#10;K0KT5o87T1sr6aXPp2bx549/tqTUvg98KtV+1tbiyuNW8c276LpF7AC0kUVzZzob68gDkumLeN4n&#10;keS3uLeR/MqxrPwp0L4k+O7TXptZuT4gW8YeGvBesaikmn28rR4zpMohgTUJ23Sqsdwo1BdgWGKZ&#10;E+0P1/iHw7qGi3Agu7qCaG8t0utPv7OdJbe9t3H7ueCZNyyxtg4YZGQQcFSo5TxJZw6nBPouoQ29&#10;zazwtHcWU0CyRzKwwyOjAh1K5BBBGMg5rClUcEos/N8dnP1eEsJWpWitLL416S/q58If8FANCvrD&#10;9o7xJDrWnTwTI2nQzwTwlGWWGxtraWJt3KsrxupBGQ/HavuT4R/GP4g+OU8A6p4+vLvXdJj0Kxuo&#10;dK3L5kMM0KXSfZpDypTzRiNspsJXClVx4P8Atr/GvT/CXxB0zwT8cPhrpfxE0WXwlDcCPxBqM8es&#10;6Wwu7yPyrbU7eUXUUSrGhS2uTcWiMXC22Bivcf2f7/8AZ68RfDTwn470e88VaBo8Oh2NrpMPiKyj&#10;1qOVLeMWoButIRpSVMDqS1jEMxtk8EDvrybwsWl00Ps87w2MxWT5ZXwUvdg4qSm0rxtbVProfoLo&#10;Pxm+Dmv6La219o8Vx9niQvdSWSNFZt1CuFMsiOvGQYwVY7TzxXV+FfGvw2vt1zoHikkMRmW41VoE&#10;4zykdzKnHzDgJ2FfKGl+N/hZqPiD7P4V+IfgzVtSgRWmj0jxla+cUU5ZJIjJHKq44+ZFIBJXa2GH&#10;Sp4oj0e5OreJvD17ZRmYtcXvh+COWFTyxcQIyiNOSRGgIVVOXPSvDwuaY3nScdT9IorCVeVQkk9N&#10;Lo+tLifw1q1ixX4iQFXTGI9VtSrN6Ag/oOa8K+Pfwy8N2djNe6dG101xGd86aqsu3IUAkKWx1J+X&#10;rzXA+Lf+Cg/7O3gWJdL1H49aHeTocLp1nHG1/LwQFFqg82ViePlHJHBPWuB8aftZ/Hr4l+Hrp/hH&#10;8HNV0m1uZfItNd8Q+HNRWS4+WT54IVU7cHr5y7B065Ffa4TNakI3cb/I2r5fHE0Woys/XQ8R+I07&#10;/BPxHc+LLe28M21jHEZ7rVPEl9qiCMZIEmbfUbVQOmFAbcWACsflPpf7PX7V3iz4qTQ6X4o1NNJ8&#10;ICydfOFpcwalrzn5QY43uJmsbbaG3CUyTzrg7IFclub1L9gj9pz4syQ+PB8Itd8Ry290t4kmrX1p&#10;HJbygttaK3nePymVSirgu/7tSpUEgcnq97qnw8T/AIRDxJ4T/sbVBMOb21IkdWzuYHHOBg9eckgE&#10;Zx5edYGhmdFST97y3XqflWP42zzgnGyVL3oLV8y9126R/wCCfNX/AAVrsLKH9prxfqmkDfaalaaP&#10;Lao9rHAIY4tOs7faqRIiAKYHQYQYxyM5r6X/AGZ/iH4W+Lvwp8L6H8VtSms7i/0Cza18afZt90NR&#10;MS/aTflAZL2Ce4M8xuCHuoZ5pGJnilMUXyf/AMFETYDx3pv9l6xLeWz+CEaGSSLYzH7bfjBXJC8I&#10;OAT1r079lrxFoPhr9lLwR4k8Z+LNP0awWwvvKu726VGnlXVr5Qsan5pZAqr8kasxyMA5rmVCVHAw&#10;hzN2ViPEDiHF51wzhMxoYdSjWaU6e6cWndX6Wtoz3/4l/DP4hfDqSK3utNgms7tBNo+sWEyz2Op2&#10;5GRPbXEZaOZGGCCpJG4BghyB5h8YdIl1L4X6/aa9bPI154N1eSwtbeKSWaacWsio0cKAuyrK8YZw&#10;CsQJdyiqxrvvA3x/+K+kztb+AvCxsvDN/MPtw8eWPnWupRqnyyRaQxDqxbH76draQJIGVJQu2uv0&#10;j4f/ALHfiTxLN4n0n+0vAutatIkviCfWrqTUrXUmG1FiF3cSGW0gCqvyPI0UYyIohuYtx/WfYSXN&#10;G3mflWE4SyKpmkcThMUvaRcZewlJJp8ydubZ2t6n53fsFRXE/wC0ZJGvinTLWX/hGLrzrG6kbz9R&#10;VkICW4CkSSI6xysrFT5aMQDtNfeOiS+CtS02GPWdW1JfN4mC6KJEKElSFJmXdlcEhlHYZxzXxjJ/&#10;wTV/aj8FfE/wvfaJd6Tc6fJd2sNp4x0bXYkt1aZ0iE0UNwYLuZEYsXMcGcI+CflJ+1vCPwp+PWp+&#10;CdH8Z+Kvgr4g0R9Rti1xZ3GkOgt50keGZF67VEqNsBOTGYnxtdCdsZKlJqUZLofa+KvD2YRzSlmm&#10;HpuV4pNJN2aej0+f4Gho/i/WLM2mizqda0ezj2W9lf3ciXFii/dW2nJyFAOFichRsXBwAtdLotp4&#10;b8RXX2PwZ40KXrB5JNF1ZJIbtQG/hJBDqP8Anq3lpyME5JGHp/gPxncXKWX/AAi2pvIVIUQWMrnA&#10;yegXHGD+dXm+E3iW4nh8Pa54K1G3kupC0cesWrQxSntjzVUHp79q4vbwtZtWPkcBUzDGJQxmElUd&#10;9JJNS++2q9Tp7v4YeL55RbaF4UvNTljH7+TTIRdqmDjBeDev0+b8K53WdM1nT7Wa81qyk062soXe&#10;7urzMEVtGgJaSR5MCNAASWY4GCTgA4xo/FOgQM0WgarrniW4tGMC6T4fvBNZ2rb2V4557iQWVsdy&#10;425aTglY36Vl654M1n4kadFpHxcuNPurBJll/wCEa0q2T7D8j5T7TI8SNqDjapzJHHCrHK26uvmH&#10;HnUtIH1VfJcjoUfbYqpKl/c0cnb02+Z4L/wVA0O00rw/4K1SFxciW/1GOz1OFiILyJrawm3wbkBk&#10;T98gEoIU7GZN8bxStjf8Ez/iDJoXwc1Xwj4c8LHWdYuvGs4tornUFtIVnltJHCOzKW2JHYNI8ih+&#10;JUXCkgmx/wAFB9Fs/wDhCILqdruSe28fG2kuJruab93No1vOCAzsi/Mz7ioUscbt2FNUv+CbGg2/&#10;jD4SePvC1vcy2str4vt7y1vF4aCdom8tlAHI/dfMv3SDjB3ceukpZcoyf9XPt6uIymPB8JU6TdJS&#10;dk91rufTVl8LLnV9btvGfxe12PxHqVldeZpFlb2nk6Rpcgzslt7ZsmSYYz9omZ5FxmPyuldlqTPL&#10;ZvcS3URIYAQPvLS5zlhgYIGOSSD8wwDzij4R1PU/ED3Njqti0Gs6dbxtqVn5QXfGwCi5iGfmiY/x&#10;A8FgpAIqp8UvilJ8LfB0/iKPSf7T1KaRNP8AD/h7Yol1fVJ9yW1kpbaF3PuLNnKRRyvyUAPiVIzU&#10;1Hofn1ahi8Vi1Sld3fu22t5dLH5m/tcXE2lftO+MNUhuGV7P4gXc1uyqVPF3KwbDAY55HHHSv02s&#10;/Dej+IbnULc6jqWmsvijVJo7gWytPp05vrn97Huf5lKkEBuGjfa2Qa/ML9pifxL8FP2iNa1LxRPo&#10;/ibVNC8TxXuq/bNNSex1O4LrPcBoZ0YSwu7OMSJ86EFk+Ygfpr8L/ihqXinXtU8JfEmzgXxnoVwq&#10;6zHNNLeJeQsP3NzE92XkliZCoVpGZxtAJYYY+jmNN+whKOtv+AfoXF9OVPC4WpTl70Yqz+5NnSeC&#10;PGL2mujwP40v4oNduGCaRc2Uax22rIFYtMhcAo6qCXhJLDkqSgDHf1O7vNP1d0v9bF2EI23CW5dJ&#10;cjnDPjn/AGunXrVDVtBsviNo8nh/XtKtry2YhzbwBbQxFSHWUPCqNHIjfMsqtuXGQVIFUYdc1/RL&#10;3+y/GtnL4lsPuLqdvexS6tafdGJslILxAD/rB5MoVTkXDnNcEqcZ0k0fI06tDH6RajU89n/kzTs4&#10;pLyfbHYRTO5LCLzEDuoHOEHOM9wDjODWqZNOt7Z/K0y3hlEXyxfZzJ8xYYVuQVXG75huPAXvmk8H&#10;+HPD3jq7a5+Eep6f4sltfLnu9E01nbUbdSSw+0WDkXduDgf6yJCeSCR81ZWvWviWxnfT5ZXtZ4zi&#10;W2WYrJkDIzzx1Ixx93GMYzy/VJSkrrcHRxuCg5Sp81uyuvvKvinTda8VaVc2GiXFtb34s7pLVIIk&#10;JSUxtjPmAqSG7MpBxgA5wfy5/ZE8Y3mmftQeA9i2Vtb3lw9rJHpmi2dpLMtxbPGFkkgjRpgXZGCy&#10;EruQNjIzX6cW0clnPDbSePIdC1CW6jawVGke+cRuks0lqiqU82KLLLLMRbxyvb+arq4jf8pfAZsv&#10;hj+0F4Lu/EqfYx4e+IGmxanEtq8zQpBeRrOFjUF5doRgFUFmxgAkqD6mWUI0aU4J6M+64bp1MXkm&#10;L9rC0px2a3tdaH6uaTo99dusNtG7POyqsInRySxwAAOSe2AOTgH72K881xYP2gNZ1DwHpeuXEHgm&#10;xlltfEOr2cskT+JJ1fZLpVrIhDJajEi3Vwh3SEG1iPzTTRVrHWPip8R9WgLWmreEfCttKHSysL7y&#10;da1cdf30kb7rCIvn5Y2FwQAC8AUIfRLB/D2maFYaHpWn6dY29larFBZw2iIlrGo2pGqL8ihQFAVA&#10;ABgDpXnqlONRtnwUMXl2WwtTtKrbV30j6eaufJP/AAVKsNPsrT4e2ul2sEUNp/blrElrbLFDDHGu&#10;mCOKNQq7VUYCqAFAwAMCsD9hJX0D9lq0+MekaeZNT8DfErV4tSgXCtdaFcWmnfbo87hho1AmUnAQ&#10;xyHGSK3v+CrNzaX3h7wClosSFrnW5M227YsZTTh95sgY2jAyeDx0Naf/AASZ8Qaho37PGvWb6iYY&#10;5fiFqckcMVwrMV+yacmXRclQShC7wN+1sbsHHtLTBJ9v8z7D606XBFGtJNpSd79U3b9T6ig1Hw/f&#10;wW+q6PcxSQXkSyWMqzKFdHHyPycjKkEc+/elvdPuY7QyKodmOd7LjcOnH4V5x4Hk074RyH4ReIvE&#10;0T6TqV/bw+AEuYCPLBjnkn015QApZGSIwZG6TzmTczqAer1bXI5V8u2nIUFlx5eQV7HGMjg+pz2J&#10;rzZRUp2ufmOavD4VKcWnTmrp/p6rYmutUvdKkM5klty8WJDtPXrxgdP85rLub+T7QjWgfDRgtI8G&#10;WAxwOvPvmrGratNrl7NeXV3GHnZjNMlsEiVyegVAqqAP4VAA7VBfjT7O+mtdJu1u7XcyQ3M0Yiad&#10;ezlN7CNiOdoZtvTJHNOKklax4NWsqibUvdW3f7g0zWNaAFjbmQ5yWhRyoY457jP3j1Fadzq897bx&#10;Wd/bxRiEsUURKXHI3AsuWPTueM8Vz06Wayo8SAFnBcGYd8A961o9VsBHGtxo8UhwpaVZ8n8Se30p&#10;SV+hrhMQknGUrr8y7p+v6PYIrJbyOIyC2RkM2OuDj14HTv7V5t8bf2/9H/ZC+JWlaXf/ALP3hzx5&#10;aaroaXwt9bnKSWxNzPCwGUlhcFYifnhYhtrKUwwb0OXxBaiZ57SyYIT/AKqPhc+gxnsPzryP9o/4&#10;PeFvjJ4kTxD8Q9b8NaHofhzwsZ9Ok1rQBcz6tdm4mNzaW7LqNhIZUjS18tDKYvtF5axnyzeBzn7S&#10;nQfPPb9ex+leH7w2Iz+NKaUkk3ZryPW/2Af2nPFv7Vfx38RjV/gfobWWgeJltrPw/wCD/DxWL+z3&#10;86FzIRuZkV1UySS/IRMqPtRto+xP29fFet/C3wfoaeCEuY5NSae3uioQpas8A2xrjaBlDIpKoSV2&#10;ZdQQG+S/2WP2w/CXw38cap8Ifhd+yPr3gm0sDa3WladcC5srq60Rnmtp9a1SFUdnuontoYJZprh5&#10;bi5aFVaIlgfbNW8O+Btbia+1y2a5sYtWW/vxbWjXbf2eJpbqaKOEOHMt0IWi+QOzS3kLncCwT8U4&#10;3xWY5lXngK9CVNThdSk1yrlkt3sm+vlofq9XD4fC4iXsmrzlpHa1/wBDwz4VRfC7wX8A0+EviT4u&#10;eG/Bnh/Q4WtNR0DXrue2u7u9u5DclpHFuVWB4ltZfLSR2jjYJcOsish8N8afFG9/a1+JGlfDv4S2&#10;FvqOn6YLzUEtrO0YLbQW7vALy4jlRP387hI4IcMVS6QsVecxV6x+0z4dl8eeJU8R/GS4s/EHjq4s&#10;EuI/DSav9n0yK5lJZrO1K4K/vX+a6mmKOoVlCoERfCfAGteE/gTpmvW3gjwTqs/jTV/DVzqdlNcK&#10;6W1kfNlswFliHzFrhJIhMNisZEQrgHd5OW5rSz+NaFLS1o83RtLe/br2bR5+Iw0IYhOK91aCf8FE&#10;n8a6LoXhf4IeEL6SS41Xw3Bq3jXxAWlurnWb5JruEJJMzkOqfZ5ZUVVRtkw3mQp5p8vRfjN4l8Ga&#10;L+yXo+sasnhmy+z3Hie1sHmB1C+eDYsF4+1XeOzhlFmFOIy8UzKXhNuo+qdE074MeFPE8njTwB4W&#10;v5vh9p7NaaP4u8VOw/te/idIPPI2ySvbKRIVuWinVJbRYJEVgTDn+MPjn8PPhFq2ifs1/DuFtO8R&#10;6ha/aYb+x0GaYWtxJATFLKlxKJVnmibzI1kEskaNHEYVd1WP6fA16eHw7hRtOUVd8q1Tt/kcVaWJ&#10;npF8vS/U4v4F/Av4R+O/jpb/AA1vfCvhq4srPw5Hca3bw29q0XnW1qtusLQkER3DmJLh5DmTzA7K&#10;NzOU9g+GHw4+HUHha+1zw/rV3daWdUuSmqySSvHJHGwRwssmTKkLKYPMDOG8oHzHbea8l+B48P8A&#10;wq/aA1z4sS2H2mLwZoNo2qx63cCGXTNUhvJJ3dk8xHvpBM0U7lmSaS4jmijkhBMtfNvxW+Pfx/8A&#10;iF4LHgrxn8O9S8JeBNRkbWtS8X6bot/NqGoab5lvbgzXEk3kXkTXTRCNyEijuL0pE0ELiFfby+nO&#10;cuSW71s9LX/U09jB0Yybu/xPCPi58WPFfxB8Y3nhSfVT/Zc11Ff6n5NssQvbphl5XjQImFeRlRQA&#10;ACM5bLV6B+yN8JdA+L37RPhXwF8QNEn1PStS1O5h1GGzFsbi6MtvIZH8+44RwB8rlmWIl5EjZyVk&#10;f+zx+yn4o+On7QWkeF5LSefQrO7sv+Eo1LT2SI2trJMjToHdQvnKsrJ8+QhjYuRGrFfpjWf2e7T9&#10;mP43/D74ofCLwZ4u1VtF1abX9bsr68tHhuNK0+ZDfiORRGJGdbi1gEW3En2nyxliA/pYvN8DhKSw&#10;1OXvNN2Xe3foZQ5liE5fD1PobUP+CeP7P/wf1238P+EbXw1YXWpaxqemfZb7S7u8S+1y5hjezPkh&#10;HlWOzkRYwrRogd5I1BLnf4Z4h8AfBX4Ofs6aEPhp8MND1rVvD/jE3V5r2peQktxL9qmgmmmvCpW2&#10;ij3FwSXSBUDcMzSV1fi74l/HlNZ/4SO28ZaVYaZ4S8aabo+g66uv3U0Oq6jLFDOtnbiCLe4XzY76&#10;5mGNrghD5zB6d45+Dknxvtdc/ZS+J+j6H4T8E6V4At9bvfGT6dEr/bX1n5mhvplh80tDahfNmxlW&#10;uiyFzGE/MVhsXiasZ1sQ4Rcuacbt+5fa+70dlY7qs6U6cuSKXQ+Kv2pPHngPxDqOleK/ghdjU/Ev&#10;hvxFPrUfjqLULq0f7MEWcJZRvIFhIvfttwDjfulhVWyG8zoPhr8X/F/xW+Emh6X8ePiBeP4NtdZn&#10;vLuzs42S71iQzOZrm5uFTfLJvlwqbiz7ZizQvJHLKXv7Engvx/8AGy9+F/wM1e98jxBrGm6X4Qtr&#10;gzPD5Ihla+nmIEsogjZJJyQdwihmcplVjPQ/tKapY/sN6hoXwM0TSbOPxBpnhC7j8fSsomhm1jUr&#10;KaBVVVRBJFawzRTW6hSqG4Y4zvJ/QKCwtbL6eEoSc0mrSekrNXfzv16M85KcNIqyPI/EnxU8Q/F/&#10;x83gLw58N9Ll0i8m/sjw54Zh06KR7ONpW8uGObbvEod+HznMjKgVTsqp4cl034HfBnz/ABLoF1BY&#10;6pqwt7yZlhuGcScSyW6KytMGgTA+ZVUKrJKDNuXzPRb9LKKBfsU17cy3sVzdo05Ekuxd7IQPlEbA&#10;kFj83yk/KOKv/GpfGtn8Rr3w5478UWuoy2oVYza3vmxIZEVwORlmG4A8feHGcAn3pZY6ijRo+7Rj&#10;a6u7tr/N7mqUaa1d2v1PT/2ff2evFf7Rvi3WtV+GXhnxBqeh2WhNd3V5badEJdPXGM4MixlneO4E&#10;cYfzJFibYNxwLfwZ/Z6+CcfjLV7j9pvx3DofhvRrNLq1h0zUF+0azPJnyra3lSKUogMeJJEhlZdq&#10;qEy6sPU/2GviLr3wL/ZK8Y6l8JJLVL+dbWfxXr2oW6zx6fPi9FtYW1oMtdzTRB5DJM8MCeU6gSlW&#10;V63xEsPAHh/4s6n4kufhafEVz4e06K11268RzXGpfY44YobMRyK5WK0t9phit7Rd92FXIubZTDeK&#10;UsJWo4z4moWsvlbV+f5n1eDyKlHD0sTJX3bT2t0Okj+Fnwy0rS7Pxz4HWJJtT1G8ttFvNXPmeKPE&#10;EcK5WSxt5BLaabahWVHvbh57iCS3nHMscdu/rHiv9m34IRfDnwtP8XPjd4R1zxrLqMlz4j0XVNRQ&#10;aTpo3wRrqMyI5a7hkuUtobq8laS6mtrhnUeXb+XH8l6d8Ydc8Q6rfeJtaGoatqeqSxwma/hikujA&#10;B5cUKN5e2KJP3caRRBI1QYUDOTveEtdu28Wvo/xE8RavZTlYLaXwvLYyTSGR/Ja3MgiIdiXlcmNn&#10;QgL5fLEA9Mqap1kpy923TqerUqYehZRiryaVnsrnL/t66B8AvDGn+FvgP8BPG1hrWn+HHu21Txnd&#10;aZJYWd5epaxyCyijaSV5bjf5gYKVQtcQ5EW2Rq8Mk+CWsfAjxJL8Pviv4P8ADGuav4s8NsLWKfVR&#10;I3h+9e6ntY2laN1jE2I/NUF2i8uaGQ5BxXLfHrS/E3hrxfe+H5tck1DStN167ubL7Ldiez82VlDm&#10;OSMtHLnywvmIzo4TKMy8nqvhVreg67Z3Os6zFeX11Y6lpxtbe5uoyGQJIzQtFvWR13RoCyMoC5DM&#10;jsufcjKOHwq5dY7/AInyuMqR9vJ8tnol2ST/ABPpr9iH9l348+B/hZqw+IpK+Ap/ENrZWWjXFxFb&#10;3U2sTwSbZl3RyGO3SBG86QlU2uhySvHrvjr9kTTvD3gjxX8WtRu5fD9jbRSalbaTr1nNE9lZIXSO&#10;Kdrj94tw0awKkbcyS5ChhICfJvht4y+KOsI13rfivWNW8VeJrt9N0rQLOzjuLm0hZSbuYwpllLRN&#10;5Aj2rEwuZiObdlX23wp8Ivj18btfhvvj14mvtYkupV1FvDnjLXZLOwknGN15dxSFFSKDzbiJAoE0&#10;rzOVlSMrNXxuY4XHZlXp1YVPZ6rnS6pdF6vqe5gcNHF4aMKMX3u/60P0nP7H1roMKQD9r3xdpl5a&#10;3Hn31mNPFpLcIcbmNvcWbMYwo/gU7iBlcjI7HRPBXhXwbqNzI/x88e+J7uGzVn0ey0+yE/lOMea8&#10;Tw2zxoq4LZIDbuN5yB2+tfGr4U+EvDv9va58T7Ww0hF2jU44LqO04BOwTpCyfTD5xyOlW9J1Dw/4&#10;m0JLrw/8QWewkYET2M0dzaTBh0mklyRzwGREZc9SRmvtISjza07H1Tw9dU7Ko2/JHnN/4IsfMudN&#10;0rxfdaxp9qds1p4w0i7sRblS3zwvbWUqumehaQ4KBSARzBe+CviLokkmpeFL3SrWF4w0ev6Ho8sL&#10;IMAkyQz2Za7KxqCXiKYBBYDcDXQeIvDfg7xJ4ZtG8U6rZLZw6uP7NvtJ1If6RcjDRtDMjPI7MOyt&#10;GVJZQSOa3fBX/Cs10SOH4deC47QZlM2uiCW5jvSGY7VkO6S9w+fnMrRqQdrvgqOqm6VWpuclaeKw&#10;8U2+Y4iP4d/EG8upNQ8M/HspNfW6yNouseFJriHleHwbiNpUGSRsmT7wAwMA+OftgL+158GfAun/&#10;ABdl+IegNoPha4SfUL7w5okdteW6lWRprZZ45HZADJlftkkuGON1e7ePfAPiu616yv8AQ/jh4r0S&#10;ysnKXh8B6hZCOeVvkR5I9SiugcAEEQtAPm74THU+O/gXrWtfDq+8J6R8Zr3V7ldOlkmfUbiC5aeX&#10;yztMrwQJtkVyMbZAq4A24rdUfZzvJcyHHF0arj3Pzduf+ChXxV8VSRXC/HGCxsGij8u/e9jUXWCV&#10;KhGEkpJOMlMHJIHAIGT4o/bn+Jen2T+JPEXj3UsQKUi8iWaxEgG1iqMpViPlHJwAC3Ir7q8FfsW6&#10;CPD63fiv4l69LLexb9V1GHStLhuHkXPmOWS2lZm5+YyFm4yW4Jp2k/sdfsq+CtKt/G/g74UwXt0s&#10;rT6b4x0qzhuLyJsuTLBcpbrHA24nlFWMZOd2ah1sIo/Cej7Wqp6f8A+DdM/4KneILfWlit/2kL7S&#10;o49jpDLd2t8+Spy4klldyemF3BRkAjg4teLv25vi5ofhO61P4UeN9b1nxNrN4l9p0tl4WdnvIn3P&#10;LcvA89zEwATBk2g5G3BUMU+/IPHertbw2a/DL4yaxeWtv5tvqulau8EMz8sPMktrxbecsRyF3DkB&#10;hHkAeO+Jfi34Gv8Axl4k8cal+z34iGv3Vza28d34n8C3ccs1whAAa4e0lk2wofuxljkncABurCFe&#10;ja/IbSjXrS921+n/AAx8n6D8U/8AgpB8d5Q09h4wiFzbiaZnu9G0EyxZIWSMSw2hveoGYpJNrD5h&#10;jIq18Tvgv+23d+Dp/E+o3f8AaE8rganY678RLfSr2aNVIUvdX95Eu1QACqz856HJr3n9sZvG9t4X&#10;0XTfhz4o1XQI9ScDVje/ECG0kezCEOVsNV1CJpNoCEARAkdduAK+UZf2SvhnHqkmieE/GniWeHVy&#10;rT2x0eCyit0fgzF5ZZy4z1kjUqclRH6axm3acYqz7ouNKUrxctVuZ3gn4MftharqFrrGp/CDWtTs&#10;5LjFsNDsrjX7CIhgMG9hnuYIVGVJLupIzucAnd9ufDnwPfa94vs/E2o2OiaBNqWiwy6/deENOMsG&#10;pOHdSq3FtHbWiXAOd0kckrE53KAMn5d0T9hX9rPwvrmm6Z4F8aSN4fijVtO1qz8dXelqh2fIs1xF&#10;YeeWBx8nlgYzh1NO+Kf/AA9P/YluR4mj8c6TrHhLXrySe20/RtcOrvB5ZyUuSwS5yEIy+GDZALrk&#10;ilXWKrwtDl5l+IoxpU5L2jdmfeV7+z78D7x9d07WPgPa6pD4mSb7Vd+JPExnuLiXyV2I4EipIuUU&#10;4kLMNo+8QBXz74S/aK+Gvw4u9O1h/Emh/D9LOVodIGqeIdMscqpwYJQkLRMeCFi3QKucl1JBqn+z&#10;r/wVPk+PHhyb4TfEP4L3tz4hvLCaKwutD0efU43mWM/fh8keVtdfvNMAu8ZJ5q23xK8LWd9pPj7W&#10;v2k5/D+natbRBdE8cfFTW7XStQlGElT7JFerb+UJRtJ8uONQSrMT8xyw8a1VcmI0ZNWKoScqauvM&#10;xP22PiZcahcaR8YvB0+n+Frua8aO88VaLGNK/wCEitp0DRzGKL5ywA2+cj7GKhd7Ec+PN8QF17TI&#10;jZ+Mby41S7Xdc3N+185cYwWmeZgBxnBbOMAkAivbP2nviH8CPH/gvTp9L+IkRu9MXfFe6Y+nv4fR&#10;idpgtltI5JL5nGQC92HyMA4+RvBfC+sPrekP450a2hkgimEm/wDsBdOnG1uEHmeZImCWJUOoIywP&#10;aqxU5Ydx0ua4WUZQslZ9jcuviFN4vsNM0fX/AIqabH9jhaDQbY3rXreWXVpokmWJoId3LGNZBKc8&#10;JjDH1LwD4B8K+KpovGa2CSyXChra5vdPEoK78hF2J5TMN38QBIwG3DBrzWz8e6P44aS5k+Iuk6eb&#10;cG3vrm78S2dxOFWTDROZWmnQ8nLBFbbnBxkVueEPHWj/AAynHhy21W31SwSZruO6sLu6uprdJHI8&#10;uUGEeTtOPvTSFw+eBkD4PiTDY7HU1Uws3Gcei6o588oVI4dV4aW3Ro/tS/BMv8G73xZp7eINX1PR&#10;7VJbl49dt/Ml8ljLHBtkgHmZclhCrLIxAQbiAG+fr7xv4V+J+l6T8O9R+Lvi/wAJ+FfEMIa6S58F&#10;yaxuuSUP7n7RqEsNkFcbXi+0RbAwZldWCp9Vp8bNNuJbjU307VpIfssMsK2MkiSzQl8EFJWlUgbQ&#10;AxyeR8pr44/ai0TVbnxn4v8ADngPxprulTm5+0aPpOrapDLbXFtMN4tmlFuiznEgYiV0Ma7hh/kS&#10;vU4Zx+KxFJUat+ZbHzeGzFqa51ofQVp8IPgbpiaNr0mvW+gxaPMXlHi1bi6utS2sV+0tax6k+n/M&#10;PkUwOhiyA0UuKv8Aifx9dtp1v498NfCXUdQCXCJY6hqC2tta20LZxLHGWMrqV5VjDKCQV6Zx8S/s&#10;4/Fu51m2Pw8uPGVy91bQNKYILqRzEkRbfLEroQCg7R5xsB8uRenpfhf473XwTaHw9Jql1d6fcx3E&#10;v2yz0KKG7bzGZiGASKRkDMxUsFOGHCLgV9M8HK/NLV/ofSQxMXQ/dq1/mew+Dvj7ZfDDxHdQ3Ok+&#10;FrrE5urOy0XQ00mCVchsC6v3snV1KlT5dmQ3GJGGMx2P7UPhj4q3D3FvbX099gRXGnre3moKST9x&#10;2VTtQAMFYlB1yx+Va5yw/wCFSeMbOLxnKrs122ybWHV55FuMgkSeRNNciQfJ84CYAAJxjHRJ4L0v&#10;xLdSrBo15ZzxlRDPqNjLatdL0zvuJIRKCRgEK3cE7gM8OIq4Gi3K2qNKFHGzSSV0/wADzD4peHpf&#10;Ewl8OeLdC0mziFyWaCARGZGVV8uRZHEoyc5KgDICg4JNeI/EP9nq0s9IF/aeKZbi3mLCFZ5IiFAB&#10;YgbBg/xY42jbgkdT9a6r8KdRt0xrN7pOhFEkFxbw3X2qS4LEEOoEewEYJ3Etw/UHivD/AIyeCLrS&#10;ZJdYn8UX2oq2S22XIQDBVF53JgkYKuFXLAqDkHTC5na3IrI5cdlF1eVm2fN/hfxFF4cE2h67dX1t&#10;pTCVL28sLOFbrcVJVd5UMecj73yhjgYNdbpHh7wz4t8PWWr6VrOia/KLURXFt4uvIYZLFlaMhUln&#10;dTcYydqxKzkKV2EAZw/Fd5e3kkU+neLINOurC9Z7W2e++yyyKAZGZZTjAVwDgMGZ2ARTgtWz4t1X&#10;xz4J+y29zq+v2l3qO8yzWt0/2LVQrlPNSZSn2hSFIyytgljvPIr2I15VLaWvufm1bLlHFNJ6p/gO&#10;m+Hfw50TwbN45+JsOpeEF1ORIYdH0/wx/ol4VCqLqOee/WWTO8tJHCn7vcvCK4p/ws+H3j7X7vSL&#10;PU/HGk22iNqb2kGp3fiWEW5RJFlf7RFLcqqkpgKHUGUbwofaduX4L1/TNa8Wmz8ZeLtK0qxuLrYY&#10;rrSfnsg7jexuArvbxAEksqygZJ2E13trf6b8CviVrP8Awqqxs/GfhKxuoIb9dZ064udF+1iZkUW7&#10;SyRi9O3d5bNGjk+YywqqlhOKnVlQ/dv3n/WgsJGnTxFRVt7O3l5HcanoGg+ItJm8a6feeHo/FQxF&#10;YW2n6ekFvdAlShKGF4tq8DDDDBQCX2ivJ/HGgw6dqVvrsvht9H1R7iUXcdtaRm2nIw4SFgoQH7wK&#10;gJsBAAK5x7V8ZfGs1/p9hcxeHT4atLl4rm2vNO05Rh1jG6OJ5QsTRnIJUKMALhsZzyJg8JfEHVgL&#10;+/m1CK2BCPctCiCQSBSQY2ILADruIG5sDGK48DFJXZ9Lh3h0oype63uj5/8A2pPDul6fcprg1CLU&#10;bS6ET20sQ3MVxtKtxlWAVeDyNx6YwMj4M2h8M3X9uya1b2kMqpNDIuqIZlccouxNzDrnpkAEDuK+&#10;kPiT8K/BfxUtr3wV4L1bS45bfZHaS32oRWkBkaIcs9xKFwzAdCCzHA6qteQ2tmP2cfiB4j+HNzqO&#10;i6zrFvD/AGXJdW+nxajp5ZSuZ7eSUkSuGDRgCHegY9GHHrwqqdG0d0eVjnCjifdd7neR+GvCGsXW&#10;n6z4f0M+JLeS4+3eJfDOuxrp1m8iZAMRtb4XN4uDuO2OFkGQAASBa0z4Uanc6UviWTTPDlvbJN5i&#10;6Fr3iGOIyQ5B8sSeZuYfMo3bgwBAJOTnndGsvF3h3W2tdb8RaTqby2CSR3+l363EHks2Y2by13Qy&#10;JgK0ciI443KCK9X+Hemal4bjfxDp3ik6INZsprC4eO6Bt7oSxOhiJY7g8g3on7s4bPzx43VdNqEW&#10;76nr5fgpyoe1grt7d7DfAPwisdU8H22l6z8VvDlzp0lwFt9N03xRdzxW2XCvG0aRiMlQQzLjD/eX&#10;dv591+Hngvwz8Np47XWNcuNdMSPp0ekQWVtbWsQWQKuEn8o24BIYyOE2hsnPWvMvCuial4c0Z7TR&#10;7XQLqOGSOa9s9UEUDhurSmSGeO4Vdh3MUlHygnjivW/h9Yw+EtZk8MXuj6npt6GkaZrPUZJbJycl&#10;Vj8wSTiLJGN8xOUTJJLGuWvKbjpsffZZRdOlyyVvxPpT4KP4O1PTmg+H+m2dtqEcpQQpr2iXrKVC&#10;hvltt0sgJ64I24GQpwTo+P8AQvhN4n0//hKJ9A8Iya7NKbWF/Dlrai+W4jPziYIROH4yUO/ec/Io&#10;OK8Y+Eehy6b42/tLxp8Ory+jtQ0VxeaxPfOLoEHMMtpeTuikZGA24dCAeh+gPCPjb4dqyaL4N8DG&#10;2stWYJHJdavp9lbiT73lLG0yKXG1mISIMcd88eZKcoy0Or2LTvKx53ofj7QPDzLo2p+O5dHkkw1j&#10;ex6XdR2N24JKiWSWBNoDjLbnhwWHzJnDUPiHY/tXadaWuu+BvDMni+8vUREjsxpSWEnR22m8uZZw&#10;HQksoRiVAKyjD59p1rwNeaQn/CV6F4o0PSra7ud0yy21kkv3drYmkAcZGSA7kYOQuRiode8OTNC9&#10;1qVvc6zDA8cdxKEmglRXwsckLCA2sxGMbkK7mX7pJIDdSKd4q4177s3Y+afjj8MP2hfEfhz+09H+&#10;O1r4R1yzghe68O6CzXlnqUbAIEtnvZLg21xEhVfMiMWcMqovOOT8B/DG68ZSC/vpXur3VN6ard3N&#10;zJLd3UuCvmmRj5pYcHO8sOVHYD6m1rxSfBmjweT4LVp2QXElwzRSoevzSQRxDBJGCXZlJOGwAa8R&#10;+MXg/wAH32unWtN8UuL21uPP1DQ1ms5ruwkdXIcwYia3t3zhVZSQCBuPBA6s5RtHQ6KVClB3kr30&#10;1PjL47fB7xN8GfiFf/DTxzqmo20NlP5mix/Ybg2ur2jqClyF3mIrgFfMIHzZH3lOzA8D+AfB+teI&#10;otTuNKgM9wdlmsGmeREpLeihi7jb35B4OO3058Rfh7a/Fnw23hzUfCGnaNLYrLc2E0N3ZIs023Bj&#10;dN/2iTzgVwSFijKdfnBHDfD34YT6ZKq2mnQ6rOl1jFzLJbpYAsEKjEbiMquRgI2DgYBOa+2wGaU6&#10;2FvLSS3PyDiHIMRgczsl+7k7ojsfBujRR/bNR0eGCW5tVj02zIlWNAgw0h+ZzJIxYktnIGCFBHPF&#10;+K/D934Vtx9g1O2hfU9xPkkTAHPTaMv3A5ySPlYfex7va+EbHRnks9RuIY3m+8kCBAwIOB5j7Qzc&#10;dgCD8p6il1z4GwR2xtLuzuUS92GcrCswRhllOx85bAx0bHUj7xHdSx8Iq/fc8irgJOyXQ+cfhZ8M&#10;7/xB4t07RbmzN/50xEoS6eFz8oDkM21ZMAhmWNiRtOSBivq7Qf2bPgj8OPBd5regXGi3WrvIpv7V&#10;LORJAmze20ytlV2tktucEx/eON1V9H+AGlXd3Ytb3azW4cbbm5t/s87c4Iae3MRMZcH924ZCFAIY&#10;itH4oQfA7wbrqeFfCh1Zdagja/uNYt/G2oPco2wRgCV7hbiAOqLGsaYUqxzhWxXj46vPGYiKT07d&#10;Pmerl2Ep4Ok5Sjq+pwNtr/j2FdeuINRt9L07Spo9Nay8OeKJIFjMgLxvJNawEOWXaw3FZnDABkwF&#10;Hzh4y/Zu8PXs1zq3hv4tXmtfZpjcSW99r9xC0yspfzY5GEQK8kfMNzbjt3ZwPRviJ4L1DS9V/wCF&#10;o+C/EGm3UZV5dW8O3NtI2rXDq4+1vMTi4ucndI5lJEa78SLjy14r4kXsWgaPoer6Xbvq15q9211d&#10;HTJxem6yGjiWMKCxYkSDaM5/djOVArnxMYKNklcKble6Zylt+zr8dltbOXwl+zPr7rqVv5+matc6&#10;Lc3EMqSANHJHKvmGQyLgr8hLKwxgNkcVa/Av4yrrNxoniDX/AOybqFXa5tZI1sgqqMsrvdiLy2Bw&#10;NrDdlsfX6p+CfhX45SeCrm+1n4AN4ci1G8jW2tPE9neWUOoW0UTAiaNp/JtnaRgqyCNCyliW5Jrw&#10;zU9M1jw3qd94JvtCeS7s7kxX0EMY3wyLnchdCzNyGTqckDk8mvHlorWOn43seTeKvDPgPSNaW4vd&#10;fvp7hY0+bzY5HyuQxUhFXB4Ocnkd81Z8D+LfFeo6mNS8PeH4xY6YxkkiuoP+Pt8gt5rKmNxHViRk&#10;YGemO/0/4RDUNQebVNJaxidcqrI02WLjO+OWULGNuT8qkEgDGOa53xF8PfEEV++kQ65qF6sTh0Fm&#10;irGFzk7VDlVz6D16DJFP2kbqz1M50aqi3KFvQseDfifeeG/AvifR9SW70PVw0U2k39oZg7usjHAl&#10;QkRsu9cFdisse3JJwfLNQ+NnxG1jVi/i7TG1R3UL9pnYl3UABQzqC5wFGMk4wOmefZND+H2v6zq8&#10;MCatp0UFwpCG/uUhRiE4y5bGN3GTgZwM81gePfC0fgTV49Mu9E0u4hSZZllntNscmNpKqSuWXKgc&#10;ADlumTWtOvC90jOUKygm3ZI50+INX0/w9Bf6p4A0ezmkUmyuINSdp2dWXLtE0jFcgcZC5wxXkHH0&#10;T+zb8TNO8Q/GnwvrF3ev4s1TXrSXSorK6uiLm0nMcZ3v59pebk2LIitGVdByGiwa57Wv21/FunWw&#10;X4U+HfDOhaPbWccb6IPCdpdxFyDvy17FdNKuc5DbEII+QA4PMz/Gnw98QrcPrfwx0o6rfSoby6tI&#10;ra1tkw3JisbKC3iQnC/KFfksxyW40qV4uN7aipXjOOv/AAT9G08c/GOW7hHw78URWlvbWoEttp+v&#10;RzxrCqj5VMmjWYXbtbKiTrtyQRurwP8Aa5/by+LE1vb/AAWtfFnj7w9qiMo1WWz8UuIbotEpUuix&#10;orRPvXCZdcY++QrV5lJ+1/d/Bi6X4d+EvCWn6hFodvDDaarb+JPE3l7wgc+XbNqsdtEFfcuz7MAC&#10;oyAea88tPHmn+N/GzeKPiJomoXklzH5c8mq6gS00YTGwO8cm3H8J2MUHQMQDXAsQoe82d9RQqQtF&#10;b7nR/ALxR4RtPGeuXn7R3iDUZLmC4uWWHUDJFHNOC4dZJ43Se3nDDauSVzkM6cmsTRfjVd6rc3dy&#10;xuGgNwRa2l14iNwtug27UDTyk7cAgEk49elbfw28afDrQNVurPSRDYXFzplzICLu5mUrFCZHiZoo&#10;i6JhPlJjIBGSEGXHq2h/Aj9iO++AWgfGqXxn8RvDkXieWW2hlNza3tv9qiGLiJLXbFI6RsNmfPUs&#10;HRgRurCtJYqGrad7lYeEqFR2d7JfieT6D8XbuO6nt4Z7qyhkfbut5Fmg5woDSmRURc4y6sMFcdzj&#10;3T9iv41ePdS8Vah4dsPBmq21tcq506caZFi9K7WKO62omkAVAQ0lw0YyAqhjurwqL4U/BmDx6NK1&#10;74m6pp/h97gq2uQadFeS+WS2JBbiZFJ5TdEJXKbmId8AH6n/AGdv2QNA+EEMPxB+HX7SUuqTazpQ&#10;EsknguGeFopBkCIxaurkEYPmdwxAXg0UY+7pJ2LlKcp3tqcp+138bV8ReGR4csfGd/ZyR6wq6qNV&#10;sIktUjEbiWM+e0REyhkKhT3Kk5wR8WftJeEp/BusWviPUNN1mx/tmNbrzdS0G6tTOowYpVMsKq4Z&#10;NrB0LZ67uRn7i/aS/Zk+FninxDPrXxS+J1jLq0OlvHpnhpvBZ02acIIygWebUHy7blAeViSCNuVX&#10;aPlPxp+yLqWg+F76LxBoz6e8sMbaRLLqemzhSZY2jJZE3TB0ZwBG5JIB6KcevQhTjh+Ru559eNep&#10;VcjF/Y9+IWtaZ4wtn8DeKtJl8R3UtxbWdtew3MM4gliZZZfNVlWIRxh2BBC7gDIGUAV9Gah4p8Wa&#10;r8SbVdB+CuoanZ6jbf2PN8RNb1ifTdOuNPcrJFM1tFc21ta7kKmN53jRxMXZJZCSfn7xD+zX4y/Z&#10;50mD4reKdW8P6n9iuGRTpbP51q8kTeVNsEQDBW2qdjZUyDOCpA9N8EfFvxMuu6y3ww+OMej+FTrN&#10;5N4d0i08Swz7IPNVJbeGPUbYMF4WVfMkgQo65beCa8v6t7HHqo18SOKnCVPHtXtdfie8z/tXfs4/&#10;Drxld+D5/F3jvwZrFo7w3OnanqtzdW7ymTOXuJQ8pUAjbJFMsewDAJO6vavgj+114z8RWqRaL8c/&#10;DHiO0mnlEem63rt20cEglxFHEy2ssBkbKIPPnRBISoTBy3inhX4gWjQzXett4b8Q6rq6RhtM1azT&#10;Sr2WILsht47Z55LG7kYLkq08fEjFI3V8n23Tv2WdOl8v4leNv2cbTwNpn2ueK48VXoXwY1qjoVYm&#10;TUZYS1uxcqEghlVkZl2lXwe6UeZ8tme9GUErykjtfEf7cPh7SkvdD+Lng3VNMvtPURaLr08X2SG7&#10;uYwheMXtrIqxBUcMrhliKh1DZADbvhv9rbxZY29pd+O/gZrMGj38gYeI9K0zUry1VZct53+iW91v&#10;3bG4ErHhickbR8c/tGfDH4w/A3UNM8aeGvjT4f8AHumRa39k1LRLrR7iJbC4jWNzCHaCFXDBs48h&#10;I9vyKW6HN8G/tOfs5+DdZm0jxfoXiLwO1pFNLLpenaxLpnkskfmNLFBOsuntJkYBWIGQYAViQoxd&#10;Km1oiY1ailZPQ/RKxk8B6szvpHw01rSJXtJLmG7v/hndW6/aCCyBluhbOY3JKGQsqIxAZ1AJHn19&#10;8U/H2uXV34c+D3gbRtXW21XZfNHo3k3RLrvBktizu25y2GTergK4xuDVzX7P3xz/AGJfG9wmpaN8&#10;cfGmr3sduj6fDrfiRdTjnTaCc2NkNhkUZ3bo42BfGEKAV7x4c8ZfDTw5oZ1/wv8AG9PDeipeyyyW&#10;HifT7m10xpHcM6qZEjRGd2LBg+AZM8oQp5pSpw+LU6KcqktVsfP8/gf9tLU/Gws/Evh/TrTTbm4H&#10;kLdNBDC0jOZdpEbJdHGx1zwOABjcDXf/AAv/AGctY/s211rxDb+Grm8S1eICy8NCJYyxG8vJlZZc&#10;99zHJAxlAor0/wAV+Jv7XtlXQvEGg6hYGN5p9S020vWggl3KiAXMEro7hXZ9vlyHbGODvIWMfE/4&#10;S+Hrp/DviL4iXVjrGm6SZtY0mw0S4YlWikK3UWLdhtl+zzSK24RoFdZAGAjWHXTWmhryPeZk33w3&#10;8WaTD9ia9t5rJ9qrbQvCXbPD7o5rJ1xg4Chmzj+GuPuPhv4TMkTyrqias5xLcX95Jp0+GOQky+Uq&#10;oxY/dKAggEDlRWd4j/4KCfAV9KdZ/hnreqaVFDGLi71GS2M7/MMv9mjZwVYhicKOflEbbuOH8Z/t&#10;zWmlajY+GvhX8CY1e+06NrCPxJoOpae9mBIAqLFKtv5sZD5XahQbD82TtDXO9zSNSl0OmvPhtNZO&#10;2saP4c0O41fVdlvb69ast/qB3Z2x+ckQllGAWGG2HJyOQazNe+D3xi+ImopZXHh4axfWUqvFLdXM&#10;YjLs+9t8SQyMCy/KTEVbaOWJrY+GPwQ/bA+L3iC18Q+OL210DTMG4kstM0uCW4bodscKDaEJ3fPL&#10;5hGwARyBvk9STwrrninwXb/Cq08e6poU4j+zxrN8S20bUGj3sRv+xhQqEliuY2Ay33ssKjnV9Wau&#10;t7OOiPm7SPgh4h+FOozaj8SPGjWNlfWYm1m503xXOqLbKSjFkS3hkYBH3OD57SLnAwlU/iT+0V8J&#10;vg/4B8R/EpvFmr+Ojpvkx+DvDyf2kNIiJhLZhluFjYJ8kplUoytGyFGYBvM+mLf9iD4HT6Fc6Hrn&#10;jrxTq0mj2e3ULS91G3EMgblYjObRCxdisbMCvLYIBzjxH4x/sSfAaymTVNP1JPhxcWs0SQWmm+JL&#10;zUV1gIgihlu4bqWJTcKmUJj27hLJ5jSdtIV6MLObsYzVWvL3Y9D8l/23UtviX4wPxN+HXgTyo/E7&#10;Tm4h0/TUtI0mDffSGKJIgrRlR8hLNJDK7/Mxzxvwj0S7i+FN7b+I9FvIdWsLtVhlurWV0ntXY20p&#10;LAFVEMn2ZPmxzP7AV+pWsfsufBjR9JU61pXhTxDYLJIIra8jacyMC7fJHCchvlk4+YIC4O0/MvN6&#10;p8DPgl8UvCWo+H/Cn7K+iaS97HDp0LeGbXU9Omm82QoX843JsrkkpEMSwNIrlXX5vmTtq5zifq8q&#10;NCVk+515RlGXYfHQxOOp89r6J21fqfCPwt+Mfi79ir9obw/f6zZPHptprNy9zIlqryLHPbyWrXEL&#10;j7zxxzs6puG1gOVLFq/T79n/AMB/sV/tyfAK98JeEfFWrR23w80q517xP4gW1UPMbnBxcRXEZ3xY&#10;s3dAjAxiMkMNzV82/FD/AIJm/G3xPoyw+Mde16K0g2z7bjwjDqt1EhGVb9yqOilCGJyoIw7DBBP2&#10;p/wRs+F3w8/Zp/ZO+NWlfEXxNZ6Ib5gsuuahZvYxwxNYxx7f3sjkKstzkHdgls4U14uHoVMz5KmP&#10;a9rZxdtmt16H0uLxuDyTEVv7HUpUG4yin8Sb0a03trv0PJP+CaH/AATf8LfHTxv4p+InxJ0VYfBX&#10;iPw9Jo15YzxeUt9HI8UiuBk+U8QhjaN0O+KTDRsrRg1jftEf8Eh9d/Z7/aA8BeGV+PD6d4RglutQ&#10;m+IlrCIZNP0O0gQ3BnILCC7VnjQEI0cv2tpQm1JIV/SL9or4i6X4f1XQPBngpI4WuPEv2d54FWON&#10;oobafzE+XkHKZ6fLtGegB88/bP8ADGrfF79m3/hF/Ethqeq29p4q0fUbiHTvEtnpLJDFcCPastzH&#10;NGy+ZJEjQTACYSModN2R14fC4XDRjRWsobS6rv8AIjNq2PxuGeKaUY1F8FtX2a+Z+EPxg+Jdz48+&#10;JWoan4U+J2r6xBpl3NY2Fzqlv5N1Daea2zzPLijjy6ncQgwCx5IwT0v7Pv7Qf7R3hbxZFoXgDx3e&#10;ParppWS0vme9t4Ig21WSF22gguNmCg3Mozzg/R3if/gld+yn/aN/Y/Dj9pTxnoWs6tqsgvI/G3hS&#10;G4htHQfvGknsHRE5bAJHzY+UcMq87pH/AARJtvit4Yk1LwZ+3h4Q1HTo7tLOHWNI8OXdyryuyohB&#10;V1ILtwQMnJYAEDNexSzPASl7/fqj4qthsXQgpN3bT07Wf9M880j/AIKAftafC3V9W0oeJ49NuZZ1&#10;lMcukxA25A3IIvlDBCGDBSSMbT2yfffhd/wV6+OV74R1HxF48+GmozafHdNBa6r4W0YfZY5vKMv2&#10;eXz2KCRUBcDeXKD7hALDgbP/AII6eCfhDf33w6+Jf7dPhbT7vSbNZ1ur3wneQW+o4e4eZIZ/Nfc6&#10;RQrIWSOQCOZJAGQO48T/AGv/AI6+MND+GyaJ+zt8RfC9h8MbOxjsrPwnpHi4NdagvmIwur+1YxTX&#10;Nw0oMn+rdICTtIZZHe3LA4qfuJNmdLFYvDw5tdD6S8d/8FZP2uLnwTH4rt/hLrOh6N5sckutWGl2&#10;03nRPnYQsyqVBCtkr1OFBUnJ9Y/ZH/4Km+B/iX8PJNV+L+qW895YEi9d9Pit5U2E4fbK+CccHYQM&#10;hhkYFfIHgf8Aa7+JPxX+Ftv8ObQ3V3FHokEmqyR6Yq29ovlfOfJi+RIxkqGYBTgDGSAfI/Hc/wAH&#10;vg9Hd33jjQtWvP7S8trTVtNsQ4jDFW3oHlRWJyuGG0HggsGzXkZZ9YxeInQr0VBLVNPp5n0Oaxwu&#10;FpUsZh8Q5p/FFqyufsn4f/aL/Zt+LFlpsGjfFHwvE+pMZLSwvtRh8/cqMxAj3ZWRcHg85wBkkA5v&#10;xP8A2Zf2cvi7aW9p4+13SdXsDdjULK1vL1YbYSMHLSxtGMklZGJO4q27JB4NfjtLPc28D3d3GZrW&#10;7kTZO64342nkZPLKMn0x3ANd54Z+LXjLwv8ACWbw1p37RjaTHJdssPhSa7VNsbuHZ2kfCxK+9iu1&#10;wSRyACGr04YGq5c1KpscE8VRUV7SG5+sfws/Y0/Z++G1wqfCqwktIJVfzodMnzHIcsQWBG7+J8AY&#10;U5PGa6+z+EmvaVK0H2lLm0jhjEU7KDKzgsDvCr5Yz8hyMZJOFGBn8dvCP7ZH7RWhXiQaD8c9fgks&#10;7fbaxNfmVI4mUIRslDKQC/ygr8uMjBAr2Pw7/wAFC/2wtU+Fdx4na3uL+LTZRDJ4lS7eE7vlUbo4&#10;8IzKHGeU4IOMCsI/2l7R8lRP9DudHLXRi6lNq+unU/TJPAd3PJNbPDaRrGp8rdGd6tnHUqQRyRu/&#10;DGQazk8PaxqF1/Z8+mXjTxRJLKGtg9uG5yqSYG/a4K8gHkHChhXwd4A/4K5/HHSFtX1DwLp+oRWF&#10;nm+uLa5mSW5UskStlg4iw8kW4jg7cBQWDD6F/Z6/4KD/ABV/aL8P3OtfCj4Aa5rV/pbFNW0yyTz4&#10;fN52qty3lx7myp2sVYbumCGOn9oZvTp8jakl3MKuV5PJqc7w5uu9z22y8A2eoag41t7ySZoQ5IgK&#10;Rvgj5VZQQDgg/e5+YgYxnA+M3h3wnr3wZ1y10SVTJbWo1YS7tk0slqouFjZnUPyYQmxh1bHBAr3r&#10;wF4K8Q+I/CGna58QGttJ1CezWe9sLUZSBnXJVnYLnHrxyK5r9peX4J/AH4LeJ/iV4u0251qWDw7d&#10;T21np4T7VehQEIRunyecZNxIRQJCSBuNc2JzzF1sBUw1e3K1a34GNDK8uoZlSr4WTlNNfmfNH7Nf&#10;iTxF4k8YazpOkXk8T2Oim6DRIW8txJGoG0E7iRIRjB69M4I86/4KwQap4a/Zu0/T5xFfjWvHdoHK&#10;QGMW3l2V1IGiPyspbynyHU581yQpCqPVv+CXGpfBbxV8evG+n6h4q07VLy80JJdHWG4KkRRzxGVh&#10;ghiSJomwAQypu5AzX1B8U/2NP2Xvip4fj8MeOfDV5qNrb6gb21t11u5Bhm8uWMMp3kjCTSgdQoYg&#10;dq83hjMHl+UfVpwtdt36+noerxdh44niB107pJfPTf8AE/On/gj142/sz4X+M/Cc2hwSro/ii31G&#10;PeuWX7ZbGNwW6AbdPiA4+UhuDur7EOtXd041OG/vhZSss0BVPNxI7tuYc5+VmzgDCrlsgKQPSPhL&#10;+xJ+yd8Epbqb4bfDdrBr5of7QEuoTzrdCPcEEoY/Pt8xyN3Te2Opr0i3+H3whsrZrSHwBoaDywqr&#10;HZ4MYHTBB479fb6V9FVzqi4OHK3fv09D5NYCp7TnVl+vqeCPrsFukb6pq97csuDGqwDPX7zBfm6Z&#10;7Ht7kYHjCNPGEE+m6jOwhkkXzGjlaJ/LJHEjZ+YMQFJ44Izjgt9RSfCv4X6gpki8L2W9lB8xs7s/&#10;Unp7e9Up/gR8PbqE2c+nyLE+Q8ST5VgTnGCORyV5PQ47GuGGPoRfNJO5v7CrLZnydoH7Jn7OthvR&#10;fgv4NhS5RvtzLp8CtOpHz5O0HnJJAJ68YxXRSfspfs8aHLHp9t8JNFX7Kw+zxrpccsbkAjH7xGJw&#10;TnnI6HpX0le/s6eBtTBjnvNRih2/Msao4J5HVx/kE1XH7PdtBcpLYeIlMNvkwJeQMBnIG07D90nH&#10;HTIB7Cq/tKnNWvoONGVN3W54vpngfW57Cw0TTPESKYxCjtHpfl+YEVVZBHC6hFK8KqlQny4yo2lb&#10;DQNM8DXCeINK0vTWiur6N1TRUgSeQCUee8rNOEd92WJZkYlGzufAr0Nvgf8AFXw8YH0nxTa6mY1C&#10;vt+zQNLgYV387bmTJyWVhyQQvSsbxV8J/H8QutT1T4a3OoA2+LW00kJePNP8zHIDOqBhhAG2IDjL&#10;Bc4qg8NUqaysOpWxEV3Pxy/YG8MX/gH/AIKH+GvDtnpZmn0vVdX057WVCWdksL6Apg7fmLDgMVGS&#10;MlRkj9ab/SbWWzMWt6KZYI7eWae4uFhPl8YaMKrFiSpbkAjahDHLLu/PLwP+zh+074H/AG6bH47a&#10;b+yj8TYdGuviVcajbrc/DnVovsdnc38jL57JBtiVIpDvKuQAPlLjiv0S1aS4W8/s69nvEW9LRvpt&#10;/p3ksQFOI5IxiMR/fIkZQ53KrOwEaDrnh6Ves5c2y+8r63OlGKjHc5PSvDmieB9L+0+APGttoulR&#10;xCFbN3gGnqgBHkqGJW3hyDuWDyiSTkms+bxIk3h5n8VfB7RJLWVQ8V9ZaeLkxSHIC/YfnZGC4yDL&#10;v68jrXpieL/F9np6WlxJpfmB8CXNxNKU3ld2AFBzyAvGdoIJrL8W3FprVlawTaTY6tHJdyGQwxcJ&#10;LEwKlFfcXkEu3jCldhy24KrccsDTq2u03/XQqnj1TdnH8D8o/wDgph+z94h8T/tQ6lJ4M04P9u0e&#10;0Oj+HJYpDqUg8s7ytrBG7RxCRZFUyEYKkHIG6vrXTPDHwttv2RvCfij4w+PZ9D8TapoNtHqMWqat&#10;bxtFqAiHnYjKDLfKzFc8c8YFeneJP+Cefw9/aC8TwePPjz8J9U8TXccYhhuZ9LmSCKAO0iQgBMNH&#10;uJyJHYM0kjAKGwOsT9gOPwt4fOn/AAn+DOkaG7QiOyuRFYWkVuMYAIt185CCcEhT0yd2BmcfTwsq&#10;UIyV3DZadh4WlhK9ZqolZ/gflv8At8+FvCniH4bQeLvh9rE+snSvFOlx2sEU6yyfv4riWVgIwMjF&#10;ugA25HzHtkfT37LP7P2ueH/g1pPij4keNvC3hm3lRja3PiXV/wCz4pIX27W8y6SNSxLOMAkfLjeT&#10;XpX7SX/BJr9rn4t+Fbfw54I+OfgHSXFys13qlxrWtJcSFBwgxbSKiltpbbjO0AYAruP2N/8Aglf8&#10;Q/gB4bl0bxTpvws1bUXeJpPE9lc3cmokBX3A3EmmpIWZmQgiQAeXjGcbVjnQx2Cp05te70T1OKOV&#10;4CGNm0ny9Ox4tb2PwE0qM6X8HtVuvEcunyNM+jfBUarewu+QoknOir9j3EsBuncDLYJAzXlf7WPw&#10;i/aX8aeC9V8feK/CfijStCsNEvXFj4k1TTBdXRS3by2aCyjRIU53E+dcu5TaUUGv1JHwG+IFrClv&#10;DquiyRwWqx2yLezu6heFRQ8KrtA4HzflXj/7X/7MH7QfxD+Fuo+HfBPwwuNTmvbOS2b/AIndhGdj&#10;qFD4kuUwBuY5OMHrxXl4LB4TC1rp792ayy/CQXNFs/Fr9mzQPAGq/EfUdG+IHi/WfDtnNoxlttR0&#10;TTPtLLL50KhZvnDxwFCS0sCSzgqqpExY47348fCe38ErDYQ+HLW4kvgLq31f7cNQTUrYcCW3vHaQ&#10;zQFwy/I5UtuQgMrKv11+xd/wSf8A2zPhP8XJ/iB4y+HMVlb3/heS0cx+KdLuH843NvNg/v3U/LEe&#10;V3DI6jrX1JqH/BPHxlPo4tPB+jeCtICytNJouoxSfZJbhlCmWSG3hdPNxjM0TxynYitI0YaN/eqY&#10;rCSqLmex5+MyetiZe0p1OV32Pzx+F9ronxt+Ax+Gmq2llaW2kTRXllZC6iieC524M8MUjZdwyoW8&#10;sEgOfufLj0f9nD9rP9tX4RfFeTwHpqXPiPUbrSzNdQ69E15NrygiL7WNSQxX5dg0caiSe4CZ2eUE&#10;xGn1b4F/4Ja+JvCWpvexaB8Oyt4zTXMcd3cLNaOTnyorhNOjd17FgIdwO0rySem13/gnh8QLjxPb&#10;a34SufCOl29nDxHLqd5I95KQckj7IfJ2naA4LbgDlFxhvBq0MMscq8KjXK09PI9rKcdm+U4KeEqQ&#10;hWp1FytNO8G/tL07eh5bYf8ABU698NTW6ftJ/s+fEfSJbiA8adYaDqFqBjb5SiTT7e4jUhgcAOSD&#10;wCSa1bz4ufBn4r+Fk1rR9F+IFho0yOZ7qb4Na+tmY85dg1ppnkjuNynrjJA5F4f8E+P2wZJri31P&#10;xd8NI7RgGiSx02CIbjIHyxTQo3J3LuyXbJ5xyTXF/Fz/AIJ8/txT6FD4a8ECw1mJ8CeRNehjgiYg&#10;bpAJ2gaTGCArAYATgglh9XPi7ELDOlBX5tNexnhuG8veI55VeXls9OrXQ+fIPiLrvjH4s3/wSj8Q&#10;+J/HHhHVbZ9N8Q+Gpvh/rerpbxRqrwyCKKza7ijiljikMcDw/PGr4SVQ1fOX7b37JXwv8F+A9K8Y&#10;xfBm4+HOlR6rcJcOrXJubyGVITbKtnqk0d0rZWYlWDeWG/1044j/AEN8M/sf/tTfDf4eT+FLD4Ya&#10;8upS2D2x8TW+p2V5eRgKPK8lLa5kaNEcRuI/mJKL8xEcfl/nN+1p+xF+3Xc+Orvxr8cvhp46P2ie&#10;ST+1fENnO0ECk5kzP80cYyQcbhnPfIrmyupCE5XnaN72PJz/ADiWdZu40sLK0YqKdrJ26nzp8Nof&#10;hHoniOy1DwP4Dn1e6bWBZBvEN6PMLnGxktosHqCuQ8gBGD1G79Bf2Yvh54l0XU7fxBdfCeexeWPf&#10;NevpBi2oTgqGZcqvzcrwOmQcjPC/s2f8EwvhlF4DuNV+L/inVGnv9QaSGx06WGOJxCzRiTdJE+8F&#10;i4O3AxjPWvfvhv8Ast/s7+CoI10z4beGD5SFPtl9olnNKQCD8ztGFBGTlsAjPWs8TmuArScKd238&#10;j8y44ynMp0UsRzQUXa0d2RftgaL4gh/ZY8dX7WzCKO20xHMbHCD+2LAnO08/wnBBHI9sfNH/AAT1&#10;1nw5ofxb8U3njHxJpWjabDoHnT3+s6lBZwRE3VvGoMszKAWEpGM856EZr3P9puHwH46+Bnja5+Hf&#10;ha2nsdJsbJYfGU4Ty7i5S/tw8FipwWVVVle4XEI3MiF2B2eOf8EzBJF+094mu/7GluUsfAkt2osh&#10;Gt5G32ywhf7M8zLEsgM6SbXKb1jaHzYDN5qTSV8LJPT+kcOWZZh6XBOKotu3NdpuzTsj6l0v476W&#10;yz6b8IfDGqeO9Ou5ZLi50Wx0uWHSrmXOZZ7fVbnyrW0uThT50DzJN/y3t7nEZjt6t4C8RfF/UXsv&#10;A/xB1DSIrXfdXfhOws/sniV7dGXLSXCTTJLbjIRpdMLEAB3ngZjAnX3tnqOuWs/ibQbn+27DLJLq&#10;dqsv7uRfmaGeN1WS2mA2kwzrHKgZSygMCeV1PwpZ6jKl1qunRyyQ3KTWmQ0ckMqEbJUkUho3BHyu&#10;jBlPKkHkcrlGnpOPzPznEZzUoKNDFUbJLST1muzTe58kf8FD/Avh3w9a+Crvw9psdtaPpeo2NpFa&#10;xqkKRQNBLleMuWku5HZzlmLliWZyx9X/AGLtYSP9mvwPLYwi7NtpV7b6hp0uFivE/tW/aEBhkxyx&#10;rIxR+QC7Bl2tlLH7Z3i3wvZ+C9GvPj/8PZfHumrqktrBqz6qbLXNOmni3eYt7HGwvj5doOL+O5Yl&#10;V/eDFbH7Kr/s1L8IRpnwi+LetRaGnia4Szf4haIbJbMmGFjDPeWzS2rTbWV85jUiTHBUg9MpJ4OD&#10;j0f4H2OYLE4zgLD1cvmqjjLVuyvq7pp+p6HF4Y0rxdpU9/o841KGIY1PTNQiX7RaMWbIliJJwSrE&#10;Ou5HC7lZl5riPFvgT4WaaPJj+GugrjBEjaDBu6HBBKE59QM/jgV6bbeEPEaW0XjLSUtLlIWdLLXP&#10;D+q2txgDG7Y8Ujh422xko2Ub5QwYYWqPjTTvF0EM0PxJ+GWp37WzGO41bTbIQX0RDFD9ot3VI2Aw&#10;S7q25mBCRIBWNCFOVeLbPzr6rmteaWG56VTrF3cX6PoeFePviNrkOmtomkz3FvAVYNZwyeVFna2C&#10;FUgDrjHpn2x81+MdR+IXifXY9O8H65a2iSXDmdp4xl1I6khcsOFAJ7Ac8E19SePfhNFqsF1b+GIr&#10;u+MbYaG7sZbO4UlVZUKTBdzEchEZ2weAK+e9c8EW/h/xSsvi3VtN0g2920D21zcGW/RwCBts4Ua6&#10;b7rDIiIycE81+k5a8EqDi2vQ+1yShxdRpzhUcua199DE8G+CfH+n6sp1o6XfNA2BPZ3Mdq5OcZ3t&#10;azEn+L09q9y0/SfF2g+Gk+IHinWHmtWm+y6NaX2k3Or3V/dsN4tLZIrm081zGCxITaigs4VRkUtA&#10;8QXmueG1j8EfCcWwS3LweIvFsW6XL5Bki06FwXZH+b/SJlUDBaBxkDsfhVoF1Yyx32tNqWq3jWiW&#10;8ur61cGe4EPmtJ5CE7Vt4d7FhBCscXCMVLjefmczi6dRpQUV5/ofEZ3muIy/E2zSrGtLpTir69Oa&#10;W1l5aniv7d2j6z5/hnxL4hEFtc6hZX1jb6fCiEWUUDxTC382MBJ2X7aQZVVAT0BCiR/QP+CcUM3j&#10;T4UxajZ/D/wtBPpltfWkWs6ToNpaajM1t5dxcJNIqJLcEwXkUgJLyFYpSVMcBMWX/wAFDLA33g/w&#10;TexwMsOn6jqUcjqeFe4S0IBHbItm/Ktv/glvfeJfDnwjutY8K63Npt34Y8eT6lHq8OxTZSSWlokc&#10;u5gUH/Hu+Q4KlQysrKXU+HWfNhrxP0X6+sz8MaNTEU9JScZKCs4pyavFL+VW+R7dfQLeRxR3N1KG&#10;RtqoOgHVjjPA3E8H1p9hoM+pt9j0yylnmb5Y0jUs/wAq5zhRngZPHTJ6CrHiT4v/AA2+NviDXdU+&#10;EHgyHUvEFk6h/DfgzXrRtP1GcQCSeexublo4YolYkyWiyTzQZVUEqMgHK6p8JPFHjW4VPjNrto+n&#10;204lHgTQJHewMkchZDfTzIkmosv7tvKMcFvvhyYpetcDk1FX09T8WxPCNXKMXLEYmqlTT0ktXK23&#10;o/U+M/FnxE+JPwn/AGqPFNh8DvHd9oUWo+OryG2bS/Ex0+G6t3v5QkctwksaLGUZRvdggXLFgPmH&#10;6A+JPir8QPC2p2XiNPHc83hmyaSLVQ+jWN+YbcMrQ36Nc20juseG80EsTC5kG0wssn5/f8FEvDlx&#10;pv7R3iVvJJS5g0y6/ekbmaWxt2dj/ezJvOT1z65r7N+DGp+JNZGj6xq2sPdWHivSLHW9DneXLQXE&#10;9lDNPYA5G1FfMsQAJCswzkca4ilSlCM0tPz/AKufuHFWb5nRyvLsXgptOUNY9JKyuvVateh7Bqni&#10;rxvqcm658Tjaqfu0tvDOipGQwzuV1sixDDkbW2lWBBxg1RXRrG8s3sdVkubqNnBkt77UppbdxzwY&#10;Gcwd+0YPT0rH8NWlp4H8rwtczyp4cjcrb/ZbYzS6DncWRIkGZrLd1hQGW258lZIiIYeyv/DA0eG1&#10;uBIZ01G2S5sL62vY5LW7hblZ4ZELJKhGSGViOoyMEDznhqS96mrn57iMxz6snWpYiUqfXWzXdPs0&#10;UrWSz0i3gh09TaJbEC1jt4QkcODkbePlx7VAl9CyFInbMfyvkcY559+35VZvrW5ggEUrpu3BkUkE&#10;Hjtzx+vSsjxFr/hzwL4dn8U+M9UFjYIuyJ4YPOe4uXysMEMa/NJLI+EVU3MxOQvBpxSR4qjj8Zi1&#10;CN5N/m+54Z/wUK0af/hR51Cd0i8v4g2s8ULNtDxnTGibbuILtuKMwUcCTtg1xH/BKm9vVvviVZrF&#10;I0IvdHmZwo2qxS8yO+C3oOuB6cej/t43t34l/ZXhvdV8Ny6TNaappzrplxLGZEaXzG86fyh5Tzhb&#10;kwklpWRYNqtHuljryL/gnFrum+BPEPxO8W6/JEtj4c0W31G63ypbqbNkKXGZNmZCHFvJGjMvKvs5&#10;lZZPTh7+Xv8Arqj9poZe63A9TCp+/GaXzfK/u1sfZ/iC60Dw9Yt8Rda8WyeH20CGW+XxCk/kvpyB&#10;fmk3lTlDgKYyGEnC7XJANPwX4v8ACXxDvbD42/GHwjqHg/XZNMng0HVbwL/ZdrazzSZubu1RCdHv&#10;bmEQCZhJNHGhMbSRnfEOdt9Juvjv4jsvFHiCKL/hBtIvhP4f0TcWfWNQjbIvNQU/6pIZNyxWTDdv&#10;QySgYSOvRLrTmvpI3ub9beIY8ydpViEQJwWeRyFRcdWY4HOfWvMlNUm4s+Op47E5PD6kl7Sba5vK&#10;+lovvruj84v+CoPwx+IPhH47eLfFfi7w69no/iC4iu/Dur2yrJp+owmCMhra4QmKUHDfcY4Bya+8&#10;vF/gq98UW2jePPC1/Bp/inRrSN7DUJXDLcQvHuexuP70MhK5GCVYB1AYGvjv9qP9pL44fs8/H7xt&#10;oHgPxjLb6Ddm0uNQ8KahY29/pNzDNZ27ssmn3ULWxchzuLQ789wcmvuDwD4v8ea34S0rU9d8DfDy&#10;+eTSbdnt9HhvdAbLQqSodZLyBVBOAEs0wB04FehiVTdGnK9v+GR91xXTi8HgpRqKElHRPW+2mn4l&#10;j4W+PdD+Jmn3kFpaW2latpkscWuaRqN0Yriwc5I7/PGynckigqwIwTmu1k8NWL2zAnftT5il6fn5&#10;BznIHbpgHgVw2qWFhqU8XiCb4Q2uj+ItP+Wx160+L7PLDGz5aFg3h2OOaFiOYZEYHJKgSBXWPxP8&#10;YvEp1hLPUPgv4b8I6ZAkbx+N9b8YXeraPIxyrRzxx6XZG1A/v3F5bREkBZWzXNOjCpTUaclqfKUs&#10;Bhak7qpDmf2b/l/kbeo+CfAniN44de8Mabc+VcI1u2pWrymJx8wKFd5TBycrg8DqeayfiN8afFvw&#10;u12fwL8Ovi14o8XeK/4vBGn+Lb2+bTlK7VlvH1UPa6XCThVeZlZmA8uJyRUXij4a/E2+mg17xn8S&#10;L5dHvpJJLGy8BxHQ9MvoXTaxjvLaa41KeNgQcDUnifONpHy1X8LaP4S8GaGnhPwn4YtNE0qNibfT&#10;NP09La3EpVQZdm0AyMFUtIQWfHJJJNY8ns1yyuzKOZ0slvrKUr6LVQv89zhviB8PfiBq98/x4+Nf&#10;xvbXfiOLWzt01TRr+4s7bSLSOeOR7Kw8tFlgQqJB5hKyPKwlxC5O38/v2j7Cx8A/Hzxl/YVvsttC&#10;8eXsunhVYYihvpPKIL5Yjy9uCeSBnNfp3q1jZaxYnRToFvqkl2qobQ7d8xznagLAliRhQpLFiAqu&#10;xCP+b/7a/hSXw58fvGegzX6u7vbzyXDbzGvn2cE4IZlBcKJBllG1ipKblKlu3AzfO0z7DgfM8fnO&#10;IxMqzumnp0Wx+jml6F4mvNSurpMCBbp1jeS92Ngtxlc/5x71V+IXxJi+EEdlHfaLPr2r6ncm38Oe&#10;FLCUm51u4UbnhTcoWKJE+aWd/wB3CgLMc7VbmtG+O+oeLNGsB+zrp0fiW4urC2l1HxZq1q9vodhM&#10;0Ss4MpRXvJVk+QxW6vhlbc6J856bwH4MufBmr3vxI8beIE8QeJNWiNveeItWtFVvs6EN9lt4fmS0&#10;tVOxvITO4+WZHlZFYefyONS83Y/O3l2AyqrL6w25p/De/wA32X4nyV+3X8PfH2hfC7RfGHxQ16a/&#10;8Vaxr9zLrKW7SjTrZHhQQ2lnE2FWGFY2UPjzJTJJJKzEosfLfsCHxB4F+E3if4weHILy9g0DxrI/&#10;jKxhDy/adHNvEWmWIEgPasZJ8qoLIz7jtUY93/4KY6jo2p/BzRbqO7kmkTxfET5M48oKbK83/Jt6&#10;5VAMHGR7gr59/wAErjDL4Q+IFncwJKG8QWRMVzbrLGRJBKCGBPO7aQR0YcdzXqU5/wCy/h+J95Ux&#10;86nAMa9TWKm010ava33H1J4j8I6H8RPD8emy28s1nfRpd2d/pd1smU4DxXVrMFLIwU70kAPBHDKW&#10;BwPCfivUrjxS3wu+KNncL4lMc1zod7psCta+ILKFA0kyFvminRQxmgJJXZvDGN1IwPgDqWu/CnxN&#10;qP7Meq3cwttFtjqfgO4mIf7RokszKIGZsFpLWU+SeASjxnAVcn0bW9F03WbJP7XuL6K7trpLqyvr&#10;acx3FncR5KTwSKcxyLkhSP7xXBVmVuCvFRlaLufm8JYTDTeGxEb0J2kn2utGvPuULt7CNWV45/MJ&#10;YESOFJ69QOnb/OKrxi01K7hs57qOzWWRUe7lkwIkJALMFViQM5+UEkdAe6jxZoccTWPxJu7XT2t4&#10;gLXxPHYNFYXIUAf6aELfYpSMlpMG2YqSXg3CMbniDwb4m8Gqh1HSLcpJtaC4ixNDKrAlHimQFJEY&#10;AkPGzKwAIYjkwk2rvc8nG5PiKX76hadL+aOunZrdGBYS6hNdf2bpVqLpgJJFCQbnZEUsxI52gKpY&#10;npgEk45qBNZ1KMP5tjbOc5J8sFuCMdPxqw1nFcyCW8khTcSJCcglj1yAOP8A6/bFOj0dZP39vHAd&#10;vUvITyM4GSPX8OtJNRfvHlRw2Nnb2d/K3+RseCHstUS/1PXdIvZxYQCZrWwswUdclC0szAiBQ7xc&#10;7GDl9mUYqa8C/wCCgfxz8UNbaX4P8CXPijS7my0i08QRWPhWwht7ayXTru5e3ea4UNPLAksguCZS&#10;2yS1By8t5JPF7x4v06D4Y22mv48srmHUdRieTT/DFvp+dSu/nZVdIyw8uPALNcS+XCoJHmFyFPzL&#10;+0PefF/TP2nfCfxW03w6dVbRPDZM2jaDcKJtPsZpL+LEalllu9p8xnkkRopXmSGVBC8cLcUaar4p&#10;OKcrO67af5n7d4eYHFYPHU1iWoNxfuv4pX1T7pJdz1H9i34t+NP2jvgncfEfwxbeGrbxN4L1W3sd&#10;ShvdMQwXttNbXqg3DvLNdOWuQ17K6keeWlRzt8sQ/Ump+LLRNDOh+DbuG61ewihvvEGmWd0sMuqJ&#10;NC8nlujsNkjGGMgSOIkMRRGbDznx79k/4q/DGw8G+JdM8I/A64+E0trHDfeI9YvvBn/CPJIzR3a+&#10;b5b3c0y28YSdfMZmaVmcLHCEML+v28l7pj2cmiapoNzolnN9v1HUNMvgbaaExqz3MrsGEkEduXbz&#10;GTa/71vLVA8Mf5ZxzLEYqrPDxguTVPm3fW2nT/M+4xVWpHMZSWqTt6enyG/Dv4W+AbC1uviH4t8K&#10;fYZbDZBYaL4g1FbmXa4Mhnu2j8ovI4E07PGiK7Sqo3vmSTzLxj4M8EaX8Sbb9s5rzUrO81NrfTYE&#10;vZENoltaRQQ28t1HHEqz7RAhUARrsjRCsjIzzbPg/wAX6b4r1jTvAzWi+JtV1CV9P1Q+HJpBY2Vu&#10;LlbVNVjjQNL5Ul3GkQIV4mS+jPztu8vzv43fs5+N9P0O+Om/EdNT+HWmveanZJbSLdTWMZllKQzX&#10;NvH9mKIzld6SbWeR5H2vNIR+Y4LIeIqkZVZTVNS93kj1s3dvyf4fMiqqs43W366WLnxS+Kejah8D&#10;m8RfCyWyttV0O/j0DQ7uZ7VsRCK0mS8WGQf6TIpuJUAaJAHSS5YMMW9ePaR4S/akOq6r8avg48+o&#10;+P4IY7vT9S1K+b7VLJdGPR7YB5X2mJTMr7pv3ZWwbzSRE4Pyt4v8ZftC6Xr95daQlwkl3ZPNoMsW&#10;lywIumPMUW7iinAkXe0DKJXUgcAEEEnuv2JPih+1V4B+KmpeIdS+Id1pPhW+srOz8UeINfkFzBbJ&#10;NLFuuGhmYrdzwxsYkEyOisZIsAvx+q4LLqmWZZKp7imrOSXXbS+92cbTqYmPM7Jdur2PPPin+xz8&#10;RPhl+1va+AfC3jKJfC6Wd3fWfjbxxpxFsbOMyR3N9NCqMSzzqxihZZJJDLbRbWZgpzfF/wC1x+0N&#10;4pt/AXwPi17UTpvhfw7aaRZaTp2nNFHJJJZ2tvIkq5ke4aSa3gUGQlcxQ+Wkfyxp9XS/tVaNq8Xi&#10;7RvhR4S1TWPFHiDVL3TIPHPjeYzW9jZTrDeC3FuYxA0s08WsTyRhVQC8B2SbEgg+M/FHwXudf/aT&#10;8JfCMfEy11a9/wCEojsdXj0G4uHkSV22rJudRGTGxf51dtpdmBbJZvaynHSzGEKWKSUoxvtrs7P1&#10;d7epu1Oj7tR/I+1tc/ax8J/Bb4G+Hvgd4W8c6bo+v2kVt4m8banYR200mh6rBfQ3Tw2+nkxi6u3m&#10;tYY/LDCIQspkbaJXig+H3/BYrw1pvxzuPixr/wAG/wC0ToPgSx0/TvNEbXeo6taysguzI6S/YY7h&#10;ZYBPtEkhawgCybQoHxhrfw3+Gfh7TdSsX+KN9e+LINSuY5bF7WRxFJBKyOsrY3EzAF0ODhiu7aNz&#10;Dsvhv4z8CfAT4h2Hi/wV4YfUbrVfCNot/pvi21e9S31ITQXUksBiSAhUnhTYrrjbvjczx7pJeVcO&#10;ZTgMLUlSTnJty13cm03Z7paWXkRGpJpp6H1l+yH8C/2n08f6x8MX1+HQdR8KS3mov4Zur4pYmCZX&#10;vLWdoABbGeCa3dZHkTZCsMYVZJDDGPXP2hfjxoXwH+BfjT4Q6F4U0HX/ABtppfS9bsfDni2a+s/D&#10;cUomOwyzrDNLLGLqBJ5UDKWNwjyQmaSMfKnhT9rH9p342/Ffwn4QX45a/b6nLqa29mmheHbNbuJL&#10;ua0WQRRRwIHYm2tpghKFpYQ25HZpK6bRPHWtab8XdU+DHhLwzYXMVnOPDWo/ErQtGvNSl1C6iikE&#10;13BFDHcXTSMlrJidlnWKGPzEiQsEPzdTBVZVOavBOTS5ktPXTs3t1+41tJJSgeDaN8a/jVofxBsv&#10;jJa+I5PD3imWa9XSX0yNhJbQJFHYmO3RzkQCHdbRou8FIHjC7NxJ+3t8XfCXxilgu/hpZSz2cGlW&#10;0etaxcaZHZvfajJJclrlVBLMjxeUCxVGZ43yigru9q+GerfASL9ovxR4x8feLLManpnh7V545fGw&#10;ktrbS7wXVnFZwyCe3inVktBMhZ0Kpvjij2kIG8K/bF+OXh79oXxFN4T+FHhz7FovhO4n/sm+OlNC&#10;s0tzJF5sv32jXcUCoNqFlQuURpGVPr8JQlXx9K1JxUI3T2Sv+exM4xdRRjd92zw7wt8N/GXjLWWt&#10;fD2mSQIxMPm+bsjjUpgoWzkjaeV5JGeD0rsvEH7H3/CAeGf7dk+Kmh67eXrQrDBon2kS2kssskSR&#10;tHcQwys58h2+VNgVfvk5WvffBH7Mf7S/h74KeHbbxb4T0PTdX1PUHjtrjUL9rnUrtbhlWBJbNXT7&#10;Oq7BKGYtviuGlVXWNivzD8Xbrx3Y+LBoereMkv8A+1YEnSVIRGqYZwzSxj5QRuO0chd+AcEmvpsJ&#10;VxOMrOCmuVdtdtz6DKsm9rT9rOLlC/o7vVI9I+GPjTSvD/gi+0XxV4Xv4vDPh/XtGn8V+L/DKiW+&#10;skDzGaO1um3QC5uFjBhkYGNFsjIis29pPcf2YfHmi/tUWsXwV07SvBPwq8B+JbWG3vptWv0k1G0S&#10;GeKWWS0dkVpp7pm2o9x5rL5Erl8jdL81/DDwTq3iO71n4caBdzz6VeW8Opalp8N2Fiu5o4SsTS7i&#10;A2PPlH95i+0bS+a9W8M63+0z4eGkQ674ul0+zs9PNnbW2r6alykWmxFNkaxTxMjITLsRdhZiyJ08&#10;uu2tSpSqKN9dLfcfVPD4ulyqV+Rafjtc+2NN/YC/4JyeHPApHiP4xaRdXtlZwXFw0etzMbeNljjS&#10;aSMThy8ku1hHvBaSXywyRDfFq/Dj9kf/AIJz6/pHinTte+MGlTJezQacpuL97y9hRYTZwkSRRoJH&#10;muEM5Kl7J45lCRsIvOPz94d1O1e1t/F3jrUI4re3DvDa3OhiWO1AhYPMkca+ULiZFKGTbhSzY2xh&#10;I1yvgF8I9f0/xvqfjDXLi4tLfTtJEpgtraaQXep3FtLeQWUdv5eJJhC8U+4f6v5Xd1Vi1cE3OMXr&#10;qj1PqOHU4NxWv+XX5HnX7cfhPxz8U/gv4k8aeANO8C+C/BGg/EG/li8Hx6pLLqd6BdHzNUUTxiY2&#10;vmXs6oQkMcUdsVkTzPLaXJ/4J7/s96ddafqvxHbxJo2qJ9tlttUis3N6dJtbO2ju7vUZMFUMSRyr&#10;5YWTfK0c6eWyqxrnP2tdF+MfifwzoXgP4aaHNHonjCRNOsrlHSN9VZZcx2wO7DQI7l/NPyMeQzxo&#10;kjeo/AL9kTx38E/Dth8FdMsC+palqMA1C+tr1gHcM2+ZSCpwiOcFWwUhDlclRVYmpOOXcvMryenp&#10;1Z8pUy5YzM2qd2o6Nva+6S8j0/4M/Ez4N/DL48X0nxS0HwtrVt4u8MJYQSQ2c0iaDElzP5sUQxPP&#10;JJe7pplzLiJbtLeQsYxHH6n4x+DHwv8AjJB4V+Eq/E6y8BfD7RNI/wCEj1Pwoi2Njq2rX0cDeYxt&#10;4mYyEWkRk+2bHjLzSooX94U8U+Knw8+Hng//AIJ96Le2SXp1rVrLTNWv9Z0fS5LmZFh04zW1vOcg&#10;K4EzjduIiijlLoS0Irzv4b/tlWt/+zn4t1T4v3uqaz4wv9autD0vWtd8QNDcQ2d/pIskhjQ+YGRI&#10;BcxsyxR7BNG0jsojiPJTliG78y9122Pa9o8olHC4xJxklLTTRdPwP0H8VaL4VOrWHjHw/wDFq/TX&#10;9KVfO1iPQNHvNRTDESSWeq3Pl3EUjIxUqiFQRmOKNic8ZPP+xnb+JBea/wDt5/Fi4vWm/wBFh8ba&#10;xBq224VQGWRYWhuFYOcd/lOCte0/F/4AeCPhP4iso08Najr+l3sYg0zxDp1kAY2ZWP72YqFJJXAk&#10;DqBkbvMON+1ZftRa/ot+/hH4Q+BYfEJtlxLp17PuKABQ3LNIFdUHHmXRJ4K54Nfc3cdtUd8ak3FS&#10;i3c5z4deJviDYSS6lqPx78f6NIYZGje6iv00zU4AGWE73nuEiZwowoKMPTg10PwO/bli8OafcJ8c&#10;dS0yA3F+yT6TBqltLcqVIRCVFwZpYhkspEAx1yhBAr32vQ/EK3FhceHYPDs00hMH2S/+3RtJt/1b&#10;2+o2d0ijO1ysQViSMMMsT86/tMfsffGzVrm2b4f/AAxW4SK3kivJNDt1WGdCC2XgEgdHAzk7AAMt&#10;t4FYqjRxEuV6EYmeJppS5bo/RvwN+0R8K/jX4clvrTxygbULeSHShpRF5NGhyrxBEhJfJG3ZtkCl&#10;M5B+7Z0fxJ4J+EupDwNrWtveamEeOxtZ9WB7ERxiJZCFkwQAfJBUnG5ug/H6x+NH7XXjPTv+ET+H&#10;a+HNKSFlgu9Y8Sazd25mEOAqALCfkXjKklMdANtfV3wa1H4tWnwT034p+Ovid4H0jUdB2edZeG/C&#10;8t5BNZmVtohkt72MxsylVYC3QAKCN2Cabw9fDNKTuuhy1KNLEQc4X0+49a/4eFeLvDOr6f8ADj4T&#10;/BzUvEOoGA3E1lb6eEFvboT5k6i3iZjErhVd5BGQ52qHOTWZon7fHjPx3401LTPip8BfD6S2b749&#10;LsdAkvdakCkbtqBJNyjIfY0S/KeZcEZ4/wAI+NPgD4P1PXV01PhBB44s7ydL/XvEumarqVzG0Bd0&#10;R/IVLcrggqTOiRlWYRzMSB7V4C/assvjXNprfDX4g+FtUligLapB4Utop7+S6V1zN5Vti7YeXnci&#10;xo+ANo/iJTpwVNp7syeNp86TjojB8eeN/GNjcRePtX+FC+HPDE0KacPEuq/YtPnhaRtyS/ZIrfaY&#10;/mXKSTxTgqw2Dnd4D+1B420zUfEHhu707wr4l+Md9fwTae/hWyvI4bC8hXBLW9vax392qp8u6SOY&#10;hdwK+WCwrvviBbftffFi4fXPCPwm8S311pt2JLPWtall0eazjMql2Okasy3VxFtJClV87cw2Hote&#10;E3/7Nv7Z/wAH7jxF4p8O/Gf4V6f4e8Sail7b/wDCQw63INMVgGikaafw/N9iXbliGkRAZGK8spCV&#10;FRak2ketRxVP2d4atdj0/wANa78NPgp4YstH179m7R/CFrG3m3fhjxx4F1J/Id8DzU1e6srmBzhc&#10;bHKMSmA2TkVfH37eHwT8CzLpWn6LD4p0i4BkguLG7EiKoPJKJA/lqPY4AVeg4HzJ8QtY/aR1qC3X&#10;Wv2tvDHxC0x97L/wp+eXxKLMgYKtBdvpkcZIOcIzHggrXN+DPhX4J+MKQWB1v4nePLm4uT9stfAe&#10;lacZbOEoxdJrdY7lxKMZ+WR/7oBySH9Vp7uT5fI2ji4NuyXN56Hf/Fb/AIKG30XiCRvhDoixabLc&#10;iR71/F+sXyxswOQ0EhjCrubGPM6KoUIAa7Dwv47+P/xh8M23iWy+LHgi705GL2lvpXg+3Oqx3Hy4&#10;VluZrkyZAPAiYjcAHzuB871D9jLQvCtkuqz+DPjToQmvpAmn658KDO0kKAKJRG8MaAOc/Kybf9tz&#10;nG3oPwO0HW7hfFHw9+AXxHt7DT2S217xJ4e1qz8GTaMywgmW7ht9OvpTGwPyyFdq7+ZDuyNVTwa9&#10;+PxLuRLF4i6VTVdEjyT9q3wf8R/D2tH4+36S3Op+HJ0QNNpdlazQSeYD5U1t5No6wk8hjG6ryoP3&#10;q9F8feB/EX7XHwg8HfE74YaNpWp6zotqkenaQGhgsrOJ5vMltpydojQEsUCMufMIDnbg+/fDP9n3&#10;wr4+s4PiBffEHxiLG+0ptP8A7WtvAK61vXaieXqOrX9tPaXiZyCXht1G/wCVRyG5vwx+xD4c/Z8u&#10;Ncu9X1DV7/SYbrNoniTV9FuorVt6sGt4dImeWHDMTvby8KQTHGRmnDEKrXi1pJfkY1XOEHHo/wAD&#10;nv2U/BvxltNeaHx7pfw90zzIv3/h/SdEt508lSPMil0+G0iN5HtBPN1JIMZ3DBI8Y/a21v4vfBr4&#10;t3mn6FpekR2c2pY0i2+HQvrKOdDtEbrBfNdSCQcFoo1VgQAu3ivo7XPij4M0fxJp1joPjz4dtYXu&#10;oRrceG5ZLa6unBfb5ca3Usk0Mh2NlzG65ZcryRXhX/BQbxL8TfDGg2vjW68ZeGdTTxHvsZ7bwtHb&#10;IukmCVjFCt1p9jawMUQBWJxIzFiY0XhNK1CNVvmSaM6Fdp8t36nHazZ+LrLxLrOleK9k+q6ppi32&#10;mXXjfSotPuw7uApUXyCYMcspaMheGwemfTv2U/GHgDXtc1L4M/HDxxotgNasoZfDHinWheh7afcY&#10;p47e+Z1kgQeZ80LCcSGM/LtYOfkfS/ih4T8H3cHidrBLu9uYduqWjmOVHcOcM4lEiys38XCjLEjG&#10;SB9E/s3/ALSHwX8d+IIfB3xNubjRLEabdy6fbal4haS1s7gyKxiNqkTGaOUOQdxT5QT820gc7pws&#10;0o6W7Dx7VTC+zc9Xurns3wyMvw7m1Pw/NqMviCxk1V59N1eGwmUahHv+S7jz2PIYSY53KwODXH/t&#10;N+PPGWqXmm2A046QJr6eztdQSdhc+TMsklxFDAlq8Y3ICwKSxhMAk9DWz4E+BHxI8I+J7jxd4Sut&#10;Yt7e6SMaLof9la1IxTG4vbXVrYTWUDeWzkK88ZXYNoO4Z5z/AIKIfCz4z6/8Cbf4o65obaNaeGdR&#10;t7+2Gq+Gmhv5FztV571FZLiQGQbS7KFHICZK15+XZT9Vxjqw1Uuh83VpOFOVlsfPmifAn4NaZq0/&#10;jJPEXiC6u7ezS/t7ySz+zql1I5Ly3cKxXFwsCRg5aNvMV1L7cMQvvfwX+G9te/DzTfEWnaH4J+Ju&#10;LiVbO88M+KJJI7Y7TI4uraSJbvzB8pCKmDglkOa8v8KXPjj4z/Aq01z4l6L4zv2bUri1l8Z3dpcT&#10;27TPJGyRTXsxW3VwoPM7ZCvkA/KB5zJY2XwX08aMNeuJ7o3Rf+0bXR18wS/IfLLLsWQo2/ayyEFS&#10;p2Y5r1K96ivHc9DK6zVuh9t+DP7f0eziufCPg3SNAuZ0/wCJjo3h3S3it51BKss6sCwPQ7eobluc&#10;itrSbb4teItVazee3sbK4nf7HZ2GjpJJYDKmRResrTqjMD+7aTGBt6cLxH7H37e0vjfwZqeg6/FZ&#10;WWtaQymaaPQ5WkvN7ExeSbS2MglIRgwk35Kja/Oweo3n7U3xAvtKubbV/H8I0uWMFbGbSZbW9gYA&#10;MBIkoDyrtJAZUDe3evl/9t9s06K06tn3E6+FdFWq6+Whl6n8B/HSnHl6Lc3MEZE017dRoLtCCVby&#10;r2SSF9oHVIguT7gV5V+0n4A8CeGvDFvF41v9K1h7qTyrbTtH0+4srsuN2Y0SG3SGX5iOmSSF4K5q&#10;/wCJPjv498ca2LZfH91qrzTsjWUfh1Zbq+U8opcvJjhiocx7vlXKk1jeKviZ49WGCzi8NaTBAqOB&#10;LNdW7zbSw2rI0ZVS3zNjMZYqcZG3A9WMMS+W9kuy0PMhUwyTum2eG+OvhP4Y8OaNPqNn4Tu7a4uI&#10;d0SRy+fPGHTcimRC4U7Thl4KkspxhhXjtj4euPD7XXhkNDpgvWUJLc3MztDg5Ekhj3BsAk4wfXqB&#10;X1DrngnxrdXd7I/jHw4tsz5a3itre0gjyB8qwSRW6O3IOEVixO4tnNeSeMfhUdN1C8u7vxJItu82&#10;IrlUeKIsOSzIkDPt5x+74yPvYAJ7406ktJO587isPCpUclTt5nz/AKlf+MtJjuLe+ka+sxJzbyNE&#10;gY8tuQupZTycjA4xuzg1peBdQXVPD+iaL4k1LWYbKbVJrm7lSyuJ7fTLhoisSMWdIt05hG5lXcI4&#10;gfMcqUX2HwDD4c0AXnxAhu9S09dLglhiudM8Rpp80948SyJGwkmWSS3IDq4TDtgKCC3y+b6P4A+J&#10;vxM8JXl54O1m/s4POt7q5s1trqKKa4SWaMEwQpulePfIVeNZiokI+Ulwu/I6lKUUrHymKajik7XW&#10;mrPYvgL+0L8SvDFk1p8P9as7dvNCTvd2VrJaTIZCSZfMgeRyHBYMpbGFPBWvQfiB4s8C/FPXI7/W&#10;7care29m0gjW/bVrm3dBhjNez2cE8kRADQpPJOYkLKWJIr5i+BupeG5W1Lwx4w1i0s71T5t1deIZ&#10;Jo2aRGKmLByFfO8/Oi424Zl7+w+DLv8A4R3W00rxzc6brBe2EmlWF/4gkmjCA/KVRDJByoA2jDpw&#10;G2/Nt46WHdF2vY9GhhsNRqKtFXlrcyfjloNj4iv7a/svEF3FcTWU81ramylSS5KgZiGMJKrLjhVB&#10;OQMHofJ/Blqh2XWk2Wj3eo3WBaWmg2E08xkVSVkkhWJyT8pkbLEAK2VP3T7V8Z7X4U6hqMl74k8A&#10;Qpo/iSNrHTr3w3FNHc2dvGTuuYpbibyJFLuFIO1ShyDlSwh8BeFNK+GngOy8U6PZWms6hY3dhptr&#10;rdxa7NMs50a487T2DWOZzKVdvMWZGcqUDtsIfvlXjSh72/8AXU+WzbMoU8Taattbs7+Y74cW1r4W&#10;t7jXvFS2873OWlXS4ft1qIcbWFxC03mWucMwUxpgEsoHAG78CDq/jHV7bwVoXi22W0s7qeZV+ytK&#10;k8BZ3EYwrSIyqGyEAyMKQe3U658IJPGeof8AC2/A83jmz0mzt2TVPDFlewW72mqpw0k1zJaGGI7C&#10;VjWZJLllHHyq23zXwjqHxWsfG63fxC8ZW99Jcxuzan50Un2hkyEe5eJXa4ITYI3cgAOMbstUU5xq&#10;U9H8j7Ph3Mq1ahGMV7q6n0l4I8dXPgHxfP4S8fW9hDaTx7UvZby5jtrxD8xiz5SvkqfugCRMfMo+&#10;/Xe3c0F7p1r408B654T0600//j0t9W12GfVLuFWBMIty2+R8H5J1gEZ24aTrXhOs+HtD8U+Eru60&#10;nR7qLUkkimtp7HwhGZ3nVSwRnISTBVtxBBwdpYKQtS/BPWvE3w5g1HXfip4J8VeHLfU7iBdK1iK7&#10;fSxHdgtykk9nLE4LRjaoyRuZhu2fLbwy+JH3Ucxjz8jkmz6i0j4ifEmPR9ON54r1TRZb+J7iz0zT&#10;tfSFl2DBuHtFhnzCcFUkljAbBwrKc1Y0L4k3/wARQb2bTvEH9sQMlrF/bV1Lo82oMqttVDKxEzfI&#10;SNobA5Cr253Tbzw78QIbjxBpHh6/WZkmmj1F9YluSPNcMWkWO4jt5HUqN7vb7stlc8g4+q/Ef4+e&#10;GdLliPxW8K6DaTTtFexR2UphMpU7BthS1TDCMk7weF4Xrjz5UZSeh6dOUXDm5bo9l0vxR4s8OaGt&#10;j4k0i30W4lVhNqttqcmk6lGxbMbRRSylLphx952WRQxARTsXsNM8Q6P4q0YaV4p8fx6xeQp5mn6n&#10;pOlTNBcw7ShiujM0BbcMqymIxkMcqeK+WPEPx28F+G9O0zTPHHxD0YXWsicW0zxzWdtLIioAUmka&#10;OJCS44dyM7ScgDM0HxXttD8OjxRrF86nSJVa71Q6fKot2Vgu03FmqlJHLBRl1JO4j5QSCWFdrsUp&#10;0pWaaVtz3m/t/Cvh4SQeFdB0qysLx52P/CXsWsyHGWj82doYtuSxBXcoDbSrbMV4N8Y/2aPh54Ku&#10;7r4v/DnwrpGgvquJvFGmW06iytLjDKbyCNtmI2HDhQqKQCAgY7Y/+GwPHPxd8SxfD/wX8Pk11Psr&#10;X9xqmg6+BKJYz8sM8Lxpsn3gDLykY2vyMMPT9PvvjL45l0fxD4Y0TSp2XUj/AGpFqvi2TULi2RUU&#10;vugaz4b5grxFykgYgSBeRNO2HneRlWre1jbe3U8ctNHvItJuv7S1PSykUJa7lhIuYjgBmmVbY7mU&#10;nPO5sBSeOHPi3xGn/apuPi9Y2vwAiuvFFlqt5a2tyuj30sk0l7O/l/ZzYXkjshLt5i+UrEBiWZsM&#10;x+ufjv4Y/ZM+EPhaw8Yar4P0gxfaxp1rb3cMz5BjLMgRjNNBKQpkAhmELqpG3cGA6v8AZi1b4S6h&#10;48fwHr/xW1mPSNJ0xT8M9c8Kz3VxFp8jRsyrJYrbPJaIsbR5ZmibcSVCiQCPZ4pUouUFe6PEzmhX&#10;x+FStbl++3Uo/Cv/AIJY/wDBUTVdKt/EnjuD4Zq9xYE3mkeMdfbTr6CRukYOkWtxaKBtBwpbsMjL&#10;V5r4K+HHxL8Lah448LeJfhHp/ha98C6gLTxNetHL9htE2HY01zGDbhWA3KQwZkeIlRuNfR+t/tS+&#10;BvEtjpPxH+F//BU7wzonhDRrWZvEkdx4M1HUtYumU5/0WK6USuhDAbkjBUgMCc1618Kv20/inrXw&#10;Y1/Qv2ePhm/j99M0uSa41fWPFN/FetPOHc29tb3NpK11PFbj7S1v5wfaU2giWPdjgc0xleuqNSFm&#10;7uy1sl3tseFickhhsGsTTqc+11Zq179Xo9ulz85fin4ok8BeFLj4i+INU1/SNLezmh0K6ttVZU16&#10;9CvmS0MALNBCQJHfBUrzyhDPjfCr4bjxtoQufgBFrXjZtZZ5Lzxr8R9fvLOGNwiKpikisgt7gqyi&#10;OEGJdmGchlFVPgl+y/8AAv4c/F+7+MOq+JbzWhqMEc+maBdW1soZZWkjS4muYnZL9XdSVYLDEJd4&#10;wTGAPqHUfi1ovgHQ3vNfKIqsu8vNtWHjG1mkPD7QDtbucLwAK9hVpKnzU+p51SkpT5artboeKWv7&#10;Anjnxzc3f/C/f2k9YurCe2ML+HvBdiujWjoAMxXErvPPeRkcFHZWXIwcDbXrPwi/Zv8Ag58FrIp8&#10;P/hpDbNLarbvdzvJcXDoWB2rPcvJIkYIJ8tSFPYc1xHh79vzwF4v8Y3WgTava6PpKSxpb6zd3TxW&#10;lxISP3bOVJjIycOwEZEZzIDxWP8AGz9vf4J+Fbq60fwZd6p4s1O2jlX7D4atpo7ZXB2gPdyxiMJ/&#10;EfL8zdkDgjjmqTrTajMuEMPB8yX+Z7iPh94Y8cLqeim61y8trdDZ6noMOqW1oq7grrIrs0M6lh8q&#10;ukoUfMpG4MR5d4g/ZgvdblTwF4f+HFv4E0CGDcmra3pmiarfNhvmSI2VybooVChjNOX4UL5YLK3z&#10;t4c/4KVfEf4c6jL46+IvhPw/rWjXDxW02kyaRCI7WN5QDIu4+aMAKxy+0tg7cLgekaf/AMFIdP1z&#10;xXdW/gj4M/DO9nsbNbi0v9T+I6WlmsZbjyVFqryMBgmNCXAzvG48ZONTqtwdWkpWvqc58U/2LvEX&#10;gnxJa6nq3jyPVNB1C5ETXEFotvcQZz8ojupI7bJC5Cm5LYOSvHOR428MfskeE/Bkl/4b8ZfFCDUc&#10;pHaRav8A2PFZyTEHa4W3eRjEpHTzFLbsKcDNdZ8Wf27v2m/DeiadqOv6t4Sm8N+KbSVJo/DnhIza&#10;bPtK5hd9S8zCZUAkSA7gwMYwAPO/B/7Xf7SHg9RqvwP8Rx3VtCrifTdBurO4t7cSYHlmK0Cqihio&#10;GGLDcFwoAFYyo3jo1cX1iGzTsUbL4BfFLxtp1vqmg/C7xxqFpcReeupR+GblbVQxGC84hMWOoyZM&#10;epHNalj+xtrMbtb+IfiR4F0a8tGMs2kah4oe5vdqgsdkemwTkkkdN4I43FRVbXf2hPj78btV/wCF&#10;Y/Eax+JOr+HdV1Py/wDhHrLS9IstQuhtJggkP2JjKgl2ly7FWU52KRXffD//AIJ+/Haa2e88A6B4&#10;J8CwzqzTz654oh1C9ZR86q40gpEik5IhaFXQ4GGwTXCsPGS10+ZrLEe9blv8j5j+MXhr4efCrx1f&#10;+FvGfhYJOkrpEwtmeQ5jBSfy5fnBO4Ha5XPHzgHJ4NvEfgi0tZDBoVusiOdputHCOeMgKI/MVecA&#10;5fdk8gYr7K8Q/wDBOX4r3uqxeLvHnxY8Ga3qlrbiKwlmN5NaqokaTyFh/s3zWckkiPy5SXbrklq+&#10;e/jL4It/Derz2Pi7wK76wRJA9pd2wia2d0bAKsAwYZ+XABBGKtzpw0s2r7mFTDTm/aOyfReRyehe&#10;KvhDrMxfVbCOW580nDzTg4wMBkWModxPJMuGyfl5BPTjxZ4BFzZ21poz2k+5Ughi1MkSNkBQqldv&#10;IGAAD0xyenlGrfAcwQRXH/CVQ2d6C7XNg3lRrDGSCjF1bc7Nl8hgMYHLZ43vDvwOu/EOnX0ekeJ9&#10;f1OR41guU0jxRLvXcVCiVVhZGRmGFQuNxUYY4q3hqFSacZmSq16atym/HrHwU1LU7qJNA0m6lkkc&#10;L9n1O5LDBynl7oOCTsAAbqOcAtT7TXvB2oeDo9C1PWdatrLTXa4s9Jm1aO7hiLsgZoxsOwthCwVh&#10;kqM8jIjvP2IPjlcTWPhTX316AtG8mn6V4j8Q2+mXfl/KxFvbX00bTEkY/coWZht5bgexfDv/AII0&#10;ftafEXQrC98C/Bbx/Hp8iFtW1fxHpyaNaWa5YE+bfzwiWIIqMZF7lxjAVm65ZfUlDms7dzCOOipN&#10;PdnBfCO68IeMvHOlaZ4GsNWvdWvrpLe1tLOyRkkLM29GAcO8OwMH27SAS2cKQftNPC/xqHh+Pwcn&#10;7QPhDwjb2tkLWOwt9MtbeJguVJ82W0kmiIUghVBA4IIOBWR+yp+yB8Mv2YW1P/hYH7TfwzudavLZ&#10;Laa2+HujXPj3VNPRTJu/5B9oRayyblGGuEX92FfzBnHr1to/7OfwdsbW+8U/DH4p+M7u61iIWknj&#10;3W7Dw9bXA3j99aw+GYLqYxhSXMcwiVVDD5BwtLBKjBJzVvJ3NqOKjUkuWDbZ5Vpv/BO74O3+kXGj&#10;+KPG19rs8Ei3E+p6PPZ2x3SF9oNwsE24s4IZgQ7bVBX+GvUrb9i/xH428O3Gj+Dfhj8S9Xjs/Jtr&#10;l9PmtlgQKijc91qtraRMSqKzzjzTgngEkDsrz4x6r4Pe51D4LxfDbwTc314ki3XhLwBbPq16rDkS&#10;z6q87ycc7/lxyRmvnP43+N/2tdS8VTeIPGWqa/8AEhI4mmjg1iSW+t7KbKmNooJpJBYtsEoJhfcc&#10;gow/heJqRhhpvD3lLonpczxEsTCDnyJP7y3q/wDwTi+Ceqahc+G/iL8e/C2kahZXIa4s9N8YDxTq&#10;No23BiuoLGwNvGcsEIkMY3Lw5BzUk37BX/BNawlsLG98C+JfGhtWKbvEHjJtL02KfA3Ti2065M7g&#10;7VJAu4hwfuivPvgVH+1B8U9VHir47+FrzSNDjguYYNKtNLW2urZ/OikEjrcKJJo3/eLHC21EERO0&#10;tIZZLfjDS9KlaXSrTWb6zjGXZbU6o9xIy/OMItrLEz5ByI2JxnhTgnGhXx1bDRjVgoT8ne3zKwWH&#10;p1aHtMTe/YrfGXxv/wAFGP2ZvC2oj9lLVvg18L/CMMT3EVh8JtPt9Km12NWUNHNcTyy6mbhdysWk&#10;miDsr7Hkxlvi/wCGP7efxX8a+I7iH4seAvC3jfU5LlpbjWfFkjtq+0k7kjvJJfNJy38RfHboMfUf&#10;izwR4619/wC1IbPxrbQRWdxYI/hzwrrM91fQyZLQy3H2O3ECvnaVBflTkhOD4n4O/Ye+KWj+K9Q+&#10;IWu/s8eJjpmlx3b2UOqwtp8kz/Z3eGZhO0TMgcglo23fKAoYsMel8dNOs05d7mUmqNdfV72Zp6x+&#10;1x4K8X+G7H4feBLPxl4Ai0vVDfnQLrW5dY0JrwoiJMwlfHmlQ0e54X2qAowpYV2eg/tT6/4k0NNT&#10;8c+GdO13SLa7NvPYObI2d2xk3mVf7SglWdmdAVjWb5EQjam4GviPxX8J/EFvfzXFzoE8YllLK9t8&#10;4U/xAAMc9+cnOM17ro3hq+8XeFtJ+KnwovntdUhsbeHUWtrgRvFqEagMZSTtkaQr5oDg8OOcgqF7&#10;KELW6kzxdad21qdR478U/sw+LL23t4/A+vaAZdSktrqyW1jnayVhCEmhmx+8JPm74izn92uyTEjk&#10;d14M8WeMfBGm3lxeeIfiJLp1sGtLfUfMS4tn4T93LC0Kyxs6M4UqUAVwgdsSGuG0f9qH4xadD/wi&#10;viT4H+H9WFs85ub2FntxcymQzcxgbFBkHmcIG34IZVCoN2T9p/8Aa2lsYPEOn+F9J0m11W8aNL3V&#10;pZr95izY2FwcKFDKQQAQOAF6Vz4hNtJo0wU3Tlzcxc8W/HjQvEsDzaV8SNck1MqjwrPoMKyI3AAQ&#10;w32844ODERtwAR1bW/Y88b/HPVNQ8R6vc+M9a1W7trRtO0i4nvWErRuzn7OrCQjaNjbQzAIrvkqC&#10;MeEfFn4afFOHwz/b2m3skryTGa5to9MaOCPe4UiLdITjd/CFUdQvcV9j/sReHvh58DfC9vo3jOPU&#10;9XstVtfktl8C6pE91cRhLlJI50hcKUkCzKY3V4zGm4oHwuE1RpU9Emdnta1eqovSx9i/s7/s1fDT&#10;RYINZ8XeFNJ8d2wWA3Gsx6VrpvEEnyqJ3E8kCytkkxfLksMnDKB7fffsi/AHT/Fp8Qx/BHwe08Vs&#10;sVjcT2ztJGm7zN213fy5NwA3qWOFBARgdvxp4xsfFNjpdxD4YlksbKDWF1GfQp40tJoJEAOA5WMi&#10;fdIw5WF88gEugHDN+3L8bfhT8NbxbzxVqF+qOqaJD4m0a8nt5bkugxBMMRsxj3sQZjGwjPDl9p8y&#10;Tr1XaJ6FNUobn2r8Yfh34W8c3enR/ELTXtLWNVifSNJ8W6jaWojD4R7g6c0O6QBYypcoDkbiT5eO&#10;euvDfgXwxc3mpwfFTS4NGksoxYJpmhyX0ihMgSSLcu6Oy4aJiJWJCbm+YyNX55/H/wD4Kift92Wt&#10;WXg2Vb7wDZXt5m21O08PRQTzncYw5uhAN4ViVLRqrAK3Jd5C+An7Unxl+A503TTqVj4iF/oEdza2&#10;HiKMSKiTRRtC5ulG+OZ2ZdpePyyCMspJNRUwOYw91Wv2OnD47LeZyk2orqfa/wARvi5rZ0lrGP4u&#10;azqFhFGyfYYNJeONCSylRiQIY+EORgYYYUnKL49Lpupa95moR3EyRXW6W2S8mWFZsZZwGVwCACvq&#10;fm6kjn580D9uD9sz4hXumeDvBWjeDNG1fV9SnhilsT9qlu5QTtjErpNDGIx99oXAdMZ7k/Qujf8A&#10;BNL4kftCa3aat+2h+2PazX5urOIaRca5bJM02NqITJ5jCflUQOiSN5inKnhsfqdbDR/2mVn2Wp6K&#10;zfBVV/scHJd3ob3gfwT4y8feAda+HT/tK6n4ds7q0eW2XT9fsDZRXELq8TLGElm3RvG2biG6BUgJ&#10;tILY+GtP1r9qv4weO/FXwki8ai9s9G03UdbNne33ljWILOMT3D2yAyCWf7JFJcmIscx2shUsyqG/&#10;WDw3/wAEbv2Lvhh4cufEV54FuL23tLKZtSnutb1HUUu1SPODEtwkOQAR9xQFwMjDFp/CP7I/wD8N&#10;eKtMv/hhoN5plrczRy6Rfp4Ak0+W2u0KCJUlMKslwJIztcqwBUvv4BXWljqVKNn7yffoediMNPG1&#10;E0+S3Y8k/wCCe3/BPH9o/wDbH/Zi0r4o2/7Zkvha3tNdvNPt9BtrS9F7GtvKYWLXUdxGYCSsjIio&#10;ysm3ld7Kv1jq3/BPDwH+yj+xt8Q9C+Ifxe1g6brNrM/iPWr+xjv/ALPbzwRwSIrvsYDK/M5KqY2O&#10;9RgOvsnwB8HWXwYOkeD7jxBJPZ+GNJjsNMQ/uY44kQDayoQrqp3bSRwMZy2XMn7Qv7XPwSf4d+Ko&#10;vF2mWHibw5o0EsGsW86xz2l5cx7WktMHJd0BVjtVsFWC5dSB7UHhfqmtovy/M66FDNcPmVP2F5q8&#10;X8rrRX0+8+AviZ/wUS+A3gFPDesjxTqetXPg6+FuI7SK4gikvBAQVll+Vw2zJID7j1bIJB9Stf2z&#10;vGvxx/YV+Lf7Rfhpo/N0Pwjc3eg2F/fQzS281tD9pkQtHEjXaqFjZWYFiA4JBzXJePvDr3HhTxBd&#10;/Few8Qa/4F8aa3aeMdONkLG4F1ZXNkl4bS3nuVMcclrPcSNCCYS0BuVdnEgY9t+y5P4J1GKL4a/B&#10;S31bTvD9jpGu2Vtp99p1sl3p6TiO9QOsCFBFJdRXs2Jt4JkeMACRVr57AYbEYKu3Kq5xlvc+uzPN&#10;8sx+W8yilWjK1l/Lvv8AzX0t2+4/KiXSv21P2s7oz6Fqer6fo9vMkM+s6lfR6ZZW8pJAkYKkTNu3&#10;AZ2O2AwJxwvrHwx/Zi1L9nzXbDxz8NtC0jxD46jvo7qPxh4hlYWWhzoyuPsMAbc06ygYuXIwYEdN&#10;yPIg/TXXf2Z/h940vzqvi/wNa3mpJt8vUdPeWC4kaMYUEJKoO5cfI5YAcbmxurHsf2Z/hV4g1LUN&#10;M8B/Dfw/DfaZqMWmazpniS3TzZZ5olnt/s/2iZQyFCrbUTa4YAHekq131q3u9ErnwtCjh5S5qrbf&#10;nofDfhD9gW2+Ifxe8Vaz4t0yHxre6/qtze3n/CTXCzQWqSztIsAYsqKYwxwuVYlDsHBQemax/wAE&#10;yP2bPgjCviv4xfs5+HLzSyhskX+xhcLLPcbQrqqXcAQpt+XeWI35wOCfWviX+2lqHwH+MOj/AAI+&#10;HPwl0rXddmuFsrmw0vTRNcpIkW6RInbAiEYWU8LuCKM424qf9sD9vr4c/DX9nbxf4V8b6tqmiX8l&#10;jLpN1YT6eJLi38wFZGt5JsOD5ayKM/MDJnepXA+ejnGJni1Tpxai5cvN5+R9HUy1ww7c0rWvZPW3&#10;dnybfeMvhf8AsO/HTwd4M/Z9+DGi+HtLdBJ421bT4Z5boM8flQo13LNIwiOyWbyk2qPNHzSABU3v&#10;29f2ZPDX7YRtb/xhrpthfwskWuQS/a7qOdzm3j2yMrPHmOYFenKbWTa+fgD49/G34m/FPxVaanF4&#10;suLvT/EOpWxvraCYYkaNlCLyRKUwEBUtyyAuu9Rj9Qv2LdCTxj+0v4M8D38zbvB/hO41zW4nbME2&#10;6DyLOLy2YEvHPdwXGDkDys9VFehmFLG5ZnNFues01p6bswyivg8zyHEOUbxpyTSaWuu34Hx74N/4&#10;IjftM+LLiK48Ma2usWCFHgXWLa4tbd1IOJC0ZfAB55UAjOSDxXsd9/wR08L/ABz+HMvhjxF8Lbfw&#10;78RrLdbreWuqXaQOYQu0gXMSGRdkbH5VcjrmTt+ocNt4M8ONK+o3kGmxozGaSGyaRg5BJAZVY7Ty&#10;CAMkkHHIzfh8I/CT4h2suiXOqWeoK+1Qty6vIjM24GJydyMGUYZcEFCBtPFe1DM69GNovU+frYaF&#10;WV5LQ/DzVP8AgiX/AMFIfDvjC40m0+GcT2OosLK51631SFbKSPcsiTM7tvWMtGhyoJyOOOv0B8B/&#10;+CCX7QVtaWT/ABb/AGlLXw6kUkZvdM0Gya7uGGSzC2uyPKU57smCTzjFfoT8fLbQ/hJc2GqWtwdA&#10;0nTnNjZxwRsls8ki/aA6mIHYGkZlZJAhPls+T5isPmvxd/wVU+MGlawILbTNMTRLOVxFcQ6Z9peS&#10;MyDy2cRsSV+ZlZx2AJCMrvXE8zrqbVKC/wAz01hKtWkqk56fkj0/4H/8Eiv2MfhHAGvvh9/wlc8k&#10;Wy4l8VTGaOcdm8hSI4zwpwuB8o9DX0XoHw5+Hfgu1ZdC8MWtnE8UEEjWVmEWRYg4jDbQA20MwBPO&#10;GPrXyNZ/8FH/ABB421630Cw1fSdNuSVntV1HRLm1nu925P3AmZBJswGYKTlSxICK0lY3i39r/wDa&#10;Gs9Zuo7H46aBC63/AJUOlatbfZpkhIJG2SOVVY4KfwhzlSFfBY888TjKi97qT7Cm93ex9yjV7S1i&#10;SPTtMkZVztKW57/Svnj49fs06n8Zfido3xA8D+M7Hwn4r8J3kraVrGreHbi8gmt5rZ4poNgcQLxN&#10;INzK7ExqRsJ8yvK/G3/BQX4+/DeW1l0+6PiVNhM9vo+y9hlCsBvglVFEinG4DIkKSZ2nHHe+DP8A&#10;gq14A1kR2WuSyCeWHLRSeHbmOVGDEGNzsdC4IIKK2crxg4B5pe1lL3tUaUn7NP2e/fsbPwR/Yv8A&#10;BXwl+KWs/GDw94F8NaLrutxxi8uNIgeGIHy0EixWiO0Vujsm4+W4LbVMisxcn3WygmVAl1d7jjAC&#10;8cenNeUa/wD8FDPgjoNjZXt5f6e7XIdBBPo12MTYBVWMaFo89CpRmB5I5IWLwn/wUU/Zi1qWGPxB&#10;qdjZtNKq/aNGuxf26lnVVBMQ3xk7xzIijIIznaG0WIlBWCdOrXacuh7ZBp8khjJQ5RsAbz1/KrMG&#10;keUCGhyc9R6elcbY/tI/AOee6t5fEF/EbUB5ZZdKnEYQkcBymBICcGM4YbWIDDDHqrbxp8O7yC2v&#10;LT4hWEaXQBtmMxQTjaHBQtw3ykMQOnIOMHFfW7dDneGfmacGmvCNttCy/NkYB/SnxxXUShHBIY5K&#10;t1x+OOaksHGoSH+y9Ut7pACSySqSo4IJwT6irdxHrVshkt7MzAdPKwd3sPf/ABHvQsUprYn6vy9S&#10;rbz3kMpDK5DdAhPr+NPfVpl2oJZMsBtVvUcY9+COnr6Grzw3hsTdRwhpRjdDIwUg90yeAfr3rhPi&#10;l8Pde8dSaVqdo17p1xp8wlSNpdkcp2sD0B2vtbbnKjlhuYZBmeIko+7EqnQhKdpSsdjbHUFkWRpN&#10;yE527hgU64tpr1gJIISDz8yj/OeBXlia58cvh3cQ6Vc+C/EfiyK4VWOpWCWbx2SjIO9RIjOc4YhV&#10;ZyMbQx4q9qn7QV14VXyNb8PTz3K7T9jksWgkYHOcbuAQAOpGMjOM1h9cnHWcbHT9SUtINM7e18LW&#10;9tOJrexgVl+9sBCY5OdqnBbrz71sB7lEMcWUj24ZQ7Z/LpXimkftvfB6LxNf6V4hs9U0qeTbJAtx&#10;bMy3B8uNcQ7ASeSM5GMnOTuFd3ffGfwimmRa5pl/a7Ul2Xllql2tqWDOoVllf92D6KxAJdV3BuDr&#10;TxUamsTnqYarC3MmbF74c8LXF+bXUdK0yVJ42Yxy2UbGT1zlP1ySevWptN8K+EtElaXw9oOnaeZF&#10;CyvZWMcRcDoCVVd2OcZ9a8i8e6Zf/HjXrHxVZeM7vSLTT0aC2tND1W2LzJKwcC43blR1KjYyMwYM&#10;GBGSKtQ3GmfCBLW88Z/EfX7yzmVXFnqARHVSwHnRmEnf8+1cEgEMc9q1+sV4RTUiI0qc0rrU9Zmt&#10;bZJWgW6j3ZLHC8r17emR1qpdHTtPkSK/v40aUs0ZYgb8YBHXqNw+uR26ecal+0d4TutdXR7xLi0S&#10;WITW15dWZSFOCd3nbtqqVb7jDsWztxVLX/2nPDNveWFlNoTNbtKixavem3SyR23Ir+exJXJHlg7M&#10;kuV575yr1b6s1jh1GJ6rJaWyyszRI2BnB7/h0qpd2d2wH2eyjwW5C5BH456e3WuJ8PfGvQb7Sm1k&#10;WiQ2bTpH9pa98yNSeAqrtDKSQ5Jb5SEJVscLrSfE/RrGWKPUfE0emxvEZ/tF/CwheMDJAkYKoJ/h&#10;GScsOvfNYuSdtzT6s1G70Olia/iiET6f07mTjJ6kf/rp9zd6g8flmZRxndk7sfTsfpVey8S6bqFt&#10;Fe2mrW8qXEYMTLKPmB/+tjjnqPbN2B55xiKFXJ5KqQf8+tV9au/hM/q0raszUW4nJa5uZs5O1vM4&#10;K9OtKt7FKdkl0N2fvO6qCPr/AJ6VcZpjL5DWZLA8BePqSe1Si3doXjubJ5IyPmBfK8jpVe3hJ6xJ&#10;9i4u6Kh+2QBSmpWuQfmRjg9T1H0B/GnnVLuIMxmidOzopxjr605RpVmhQ6cyZGSwU8U66m0iDMc0&#10;6xts+ZSOSvTIH+evtVrEUxeyncittZvZyUSMEL12jOffHWrcWqNgCW2CsDjDRjgevX/PFQ6PLbzW&#10;K3kYEcR3YO/DcEjHUjBI/UetPtbX/SGv55StvGp8yJwCsqkdT1YY4IwRzwcgitYuhU6kSjVitiHU&#10;/EelizVrm4hAnlFvbwlgz3EpBOxEHLHAZieiqrO+1FJC+X4ge6DadpsOnrBb+ZqV1NKRgNnCLsKh&#10;jhSxYnapwAJMna2w03VYvE41QSwRwCzKfaJbmaW4w7gtFGHH+jIdqNlJCXYIWA8vDWdWur28eC01&#10;2dzYy5kv1sMgDbLEI4AqL5j+ZuIZs4Kx7dn7zC240l8LMOapfVbnzp8df2FU8e6fJ4i+EXh3whoW&#10;tWrt9lg1fU71tN1FWdneae2tYFS3kMjbi0GRL5hZjkjHm/hz9iPSNAv49S/aPutO8X3NvIY7ezj0&#10;20tdBtiHXaEs7dnWVlPG66eeU9MgELX2Br/hebU75ZrOO++z30ym7tZ9QVYYoJAQ7W2cyxSAfKRE&#10;8ahXLbX2qGueCfC8GgloNK0/7PDNFvlvZp5bu4nm3YUtd3Lma4ULjb5kWNpAV8DbW0Zypq7SdxOS&#10;nL3483rqfFf7XfhX4ea3+zl45ksvAmns2l+FbpzJDaRQJbi2jEiIseVbdsBZSqbQqffGYw3xR/wS&#10;U8AaZrH7Wfi6x8QWDG3f4Z3BMRbYS/8Aa2jsvvjhuO2Pwr9ivGf7LHwp8b+G9W8NeIvCjXtprNrJ&#10;banb6ZPLprXCSJtlLizltomZl4LMqtj5c+vkOl/8E5f2ef2ZPFzfFr4SajL4RvLvQZ9NvLO+1MXm&#10;nunmR3cjNJcbZwR9kVd8ZkO07jGcjPTDFQlTcb2uY1sPgKicJUVyvdWVm/PuYMv7KXwx1TUR4i0i&#10;y1fQ9VWIW6ajo99iXygzMsMglWWO4h3MX+z3CTQF/mMZIzXm/jf4CXd1C+oaLAdaCXUltLfeEowD&#10;DLGZDIs1ldy7cKUKSyw3rSeZlItPGDGPoTWPD2v6fpcdnq10tjc3Fot3Iup2cjR3NrIOQo82MDOR&#10;nJYKch1+ZgUuY9dt9Ckt9H1KxF2sLLZpeWMvksSvyq+2YvkvklgOQRhOPm0puXqeXmHD3DWaYT6v&#10;Xw0beS29D86v+CgHwMutd/Z3az+H2v8A/CUaroXimzv9e0LR9BuxqGj2Q06/L3d/aTJHdWFuGkRR&#10;JcQxg+Yh+vnv/BKHw/F8ULjxL8GNB1IW9zBZy+I4r65jJt5Q0traGNNhY7drI5kOOcKFxlz9tf8A&#10;BRz4ba/8ZfhNpnwn8M3KWXjJNWg1Twlc7pmktZEjYSSxNChlt+HQedhEDMuXHFeYfsvfs3ft4+Ef&#10;FWt+J/i94603VZtV0UaXDqNzpsGoa1fFpkb/AEzVZha6nNboEyIEuwwYKyMpj2N3qLeEcbW6nkrh&#10;HIYYBZb7O9Bva/XvfoTfFn9kA+EvEtgNQ8I6LrGpajFJc2d1YaXFNdkRlRJIGMfmBVLoCVyB5i/3&#10;gDsaJ+yHc67osmueKfCXiWW7uZHeVn8S6nbF2J5yi3C7snuV+9nnpn2fRNO/aW8D2FpL4K+E/gnx&#10;JeXS29ld3SyahpF4yo+I/NJfVJZQgeUs8s0mPMdgdznfc8W/FX9qPw5IvhlvgF4WOpAlmew+JQmk&#10;uItw+eE3FhAQuRglVbrkld4B8jE4fETp2j+BxZb4ccP4DMniKVeah0i5XSPA/En/AATp0jxFY2q+&#10;L/htqFxZO7S2lvq4uLiKPP3mVp2O3t0IOR7CuU1X/gnB8G9JsZbSw8MwadcBi+y3T9yGBBG5ccj3&#10;BH9a9/0r4sftNaprh0+4/Z9gheQ4ikTx7Z3TA4z88fyMF+Xk8lSUyB5ibz4heGv2rtcSW90rT/hv&#10;o4u1VpJdQ1u81O8t1CAbYrcWFtEQMOeZizFsl8KoTjqU82p0rUqzi15n1mA4cyjB5gq1+dS0aeq+&#10;4+Ql+DPjvwjqU+kJr2hyWkjmOO3i0i5jKJg9WNyTyM844PYDgu8U3+sfCvQBrfi/WPh94fspXC21&#10;5r0F5OWYNxHDFFcxS3MmM4jj3MccLuBx7j8FfgFr/j/xTN4e+OXxg1CaGGTetv4Q0uDRCXQurQzX&#10;I8+7ZW3AnyZ4CSPz9p0P9mz9lD4Uamkvgf4H6dca7OFE11aQyXupvbzMwL3N1NI9w8GVcl55Cg2F&#10;Qd2FPRg8XicRh068+Z9WfLcT+GdPG5zOrh3CEXZxXKvxPzM/bIv/AB14r/Z6sPEOs262tk/jm1hh&#10;tL3wedEujssr0LMLd57m4WIsJTi4eGT/AFR8ghwycl/wT88G/DvxbF4u0jxp4asdXvIvElkljbaz&#10;A9zaRO0Vy6FIWUwmaRUlO5yWxAdgUAlvs3/gpR+zlpOi/s2+MfiHFdSwWuk61pt3p+mwbWRFkv7e&#10;x3FsABit4xAXATgBmFeB/wDBILwJ4a8d/Fnx34C8QS3S29xodvqLrZmPfmG4SEY8yN1DA3eQdp2n&#10;BIr1OdvBu3y/A8WpwlnOI4XqZVJRhUlN8vK7JK6d/wAz2/8AsqTU9Ot7K5jQLE0ZtzFKyGAx/wCr&#10;aLaD5ZQjKlcbe2K6dvGFpr22z+JNnJcPH+7i8QaRaIZ0VTtX7RFGgEuAQN6gfdAYxIoFdJ8P/gPY&#10;Q+Ite+G3xV8fxWmu6K73NlqLWCRW2saU8gEN8mHUIyBvJmTb8jqPvLIkjV7b9mX4la1JNd+FGi1D&#10;TPtMkMeoQXkaxTBCVLKzkFkyMbgu0kEV50nNPU/KZ8A8bZFB0vq/t6cm/dXvXt18m+58U/8ABRv9&#10;mr4keJ/iNovjP4V+FZ/FGm6v4Shjhm8Px/aJ7u4S4u/9XbxlpZj5Yjy8QkjG3DNkc+t/svXeoav+&#10;zl4PstV068tbyy0sWUiMDDNby2dw9uo5AZJF+zr1wwxWP/wUd8O/FL9l3UfBFz4V+IgtbjXRqn9r&#10;WumPcvZ6h5L2JijuonjENz8zPhJVdfl57V3X/BPn4kftKftMfBG/vm1ODXjoniSewvrRreKwsogy&#10;JOqw21rNaRxqTI3IQkszDbtwG7K3NLCQn2/4Y+6znhjHZlwxhKSpyo1aT+BLma/U6+wvbvUJDp3i&#10;JrddSdyy37yBItQB5BJ6pLj7ynAbqpwDVnR08X+FLq6i0DTJJbT7Q02p6DfW7y2M8xY7pHiLKYJe&#10;TmeFonJ2lzIAoGn4k8L/ABb1w3Ggn4dQxRhjFPL4f0W5MsbA4yzmaTY+SrBjtwMEAZBE97+zP8Zv&#10;EEsk/wAUvBd744026jiBTWL2GWW3KABQI0dVkyvXzlYLj+I4rijJtXjoz5jA8LVMRiVOh7RVPtWh&#10;aMvW+hxWufFrwNrip/wr7wrfXeqi9ih1K2stRN1olkX+Vgb9UaT92cF40ilmCsT5eACYbHw74Wtf&#10;EUPiz4gfEzQ9W8TC2ZbOFZQkWkxygK0Vpa5b7OWUqryO7Tvkqz7GEY9E8T/BDxhpV40lnpQs4lWP&#10;ydPOmfZhCgAWPCqNgQDYNzbd2cjdkmqMvwz8b2scENxpqFWAMhivY8qM/LuAYjnngnJ2nI4zUvRJ&#10;mWYUMywderR/sxxv9qN05fNbfI8D/bZgudT/AGf/AByNC8L6ndWkd7pdw+qSw+RBAq3Fsm9dwJma&#10;SRGVVBBVQZD8uAfnn/gnzo3h/WP2idYsPEtgt5DH4ZGoWcFyd0Ud5Hd26RzFfus8ayybSwbazlgA&#10;wVl+vf2qPBuvj4B/EaCO9hjW00qC61TypoZVZIyrpb4ViVlLorkkrsEceQyvsPyb+wPPfeHf2m7u&#10;az8P3Oo3F54Kuo4I0uPJTcs0LYmds7I8qGZlWRhtChCX3DuoSawM0v62PtcJluNXBtamqXspPVJ3&#10;v01b+R9m63rFl8K5dR+LFzc27adIgl8Wx3UzDcBhTdITlROoIDYBMwVV5crm7pOs6l8Q4dR8QalB&#10;DBolzfsfCVraTs0yWieZGbqeVHAM8uSREoAt1WPkzF2Sqml3N/r9prvjB/7SntZVfR7K2jVbPTrg&#10;N8s6xuD50wVnHnSEOhKtEIMMjS3mqXvhCK5vPB1vDqFhczvNrOgR26xtM2MNLbv/AAyjbnZyknIO&#10;Cd9eO261ubfofB08Th4Yb6lz3q7c7W393v8AM+C/+ClkUU37SPiiKAYNxpumPLGik4I061wfnyTh&#10;VX06Yz3r7++DGujVfhh4X1a4gVTdeFtNkYxoSuTaxMeFAI5r4p/4KV+CPEFz46uPi/4Y0y4vPCV/&#10;pNhHFrtvZukcV0ltHG1vcKwBtpQ424kA3E5XPOPrr4BeJoI/gZ4Be9tZ5fP8EaM0wglAZy1jASdx&#10;BHPXoa9PGxbw1JW6foe7xd7XD5FgZVdJJWf3HrWt+LPBOuaJb6I+iWNtcwgBbmNZEaQ9ORuCsSDy&#10;xXef73ArH/4l4RUnlCoWwGhnVuQBztBJA9/r6Gn2Ra0Vv7G02+thMg+e6u4jIcMPu4UMhJGOmcfW&#10;snUotYhaSaFb1mzvA80MS3TJ/WvOnKrJvmWx+ezxFSyqWKXh/wAD+EPCV7c33w+17V/Cxv287UJf&#10;CGt3OkpeOSc/aYICLe8YgEnzo5Bg85PA1E1n4gabfvNZ+KdJ19JItqQ+LvBmjybWOCXEmlW2nOSO&#10;wZ2B3Hq21lytNbWtVmW2igkcMcYSME7fXnj3P4CmjW9bvLhB4AmhYJetHda3eRlIrcoDu+zhmVZp&#10;twKBjmOM7mYOVSKXOeJrU9FK77HuZTWzLGU+eXuUo7yktF5K+/kkUtW8eeKvEV9rHgR9P8PWV1DF&#10;BHqWp+HPBktrFaiQN5tspu764b7QytAWXDxCGd1kT97bb/gf9vPSdUi/aI1cavqN9ey3+k2chvtS&#10;8szXKLAIN7CGOONcGFkCoiKBGMLkkn9AFawtLNNE0jR7W0gjOUhtlxySRuzkkkksSxJLMWYklia+&#10;Nf8Ago7pVrbfF/w3qFpFxc+DYkmy5YM6ahfHgnpxIgx/KvQy6rP2vvdT6zg/PpY/iiOGoaUuRpWS&#10;Tb7u3Vn07+zvq32/9nX4dz6m++M+A9JiMiY+Qx2cMWCOpA8vbj2P1r0exuvC7WwSS8uANnBXIUe3&#10;3TXiX7EzJrn7L3gu4YSsLawu4GdsY/d6hcxjB6tjb05zknsceuwwaT5XlQtycEZ/E/0Fc2IaVZrz&#10;PzLMo1qGdYhT1tKWr9TwD/go7rNzF8A9F0bRLOY2M3jC2n1NntVLebFZXqwFpMEjK3E4GCq4CjZl&#10;S7eY/wDBLWzmnf4lQu8im01LSmUCVQHWaO7yWHViBEu3P3dz4xvbPsf/AAUL04f8M1/abe2JCeLb&#10;P5x/CvkXa8Z6csP8814z/wAEvriHT/E3xPtrmEuXl0KQcZwvl3+ec+hz+OK9GnJPLm13P0VVZ1/D&#10;KcZpWjJLTyaPob4y/D/xZ4q0ux8TeCLq1t/E3hS9bUPDUk2VS5kMRSaxmbI2wXUZ8p+RtPltkBK2&#10;/h3480L4p+BrHxxoYaCOcNb3mn3Uflz6ddRYE9pOp5WSNwykEDIAbG1ga101BGG6ZJIId2MvuAP/&#10;AHzXHeIPC+s+BvFd98XvhROZpNVZX8W+FjIscetpGjCO4jZgFivI0LBXY7JAdjkfergUlJWvqfmO&#10;DqUcZh/qlZ6r4JPp/dfk/wAzqJmktZWkjjjwThSDk+mOOn1rPtryfwrLJc/DjXL/AMLvcSLJeQeG&#10;7kQWl3IFK+ZcWbK9pcSHJJklhdzk8807w/4u8J+OdFXxJ4avhdQFmjuYxGUktZ1+/bzxnDQypxmN&#10;wGH4gmW00mxnkVFtZHcnEQjbDMfToe3fFTFunK70PPlPNMsrOFGTj+T/AEZoeGvij8RtJvoxd2fg&#10;PUlwTu1/4epI8mcYZhZXNmhI54WMDn2Jrqm+M3jqJtRs9H8Q6HoqX8DW048G+GbXTPk2gExXBR7y&#10;FsLnMc6spJYEHGOKl0MwxpCInU5Dp5oOfmG7PA59j15A7Va0nw3rmr+c2kaRLdPbQtPcfZ42IRFz&#10;l2I7YxknGDmpqzhNXbPcwHEOe39nCS5n1UUn+Q1dL0EXl5qFsXE2oXRudSuXZ5JryUjmSaZy0k0n&#10;be5Z/euP+PPwp8E6H4s8KftCeIfhZ4z8atp2kpp2l6J4e0W6ubeC/S6urgy3X2a4tJZI/IYOiwTj&#10;LKxk3pE8cvbabDfMRFJYuC3GEi3bhyePX2xmuE139o/4keDfjvo13+z98QtC8STaUjWmp+AdR8RW&#10;OmTpqHmBxdWM+oAxfaHQRwSNbh7hY4ZEPkmSCSuXEUnXoTpxbSS+y7Nej6H3nh9Tr4vOXWqybbi7&#10;yfT5ncaX8av2SPEnwkvPhx8JvAWg2fxI+JWhXHifWbK80mKSbT7UTiO2e53B1NzOBDc+QCzRxF5M&#10;jz43k7D9qf45aVrvhvxlc+DdL1O5sbrwrpOi6DZafcfZZpLKxvrm9vAlynKG7aSxUk7jIgyRJjDe&#10;ZfDL4R6F8TvE2o/EP4n+CNB8OfErR/FCa5dax4Ui3CIJpsKPBcRQkxOLmAqZbfybRWEuSFhaCdfR&#10;/EWneB73wQPiNcebJpmk38tveXC6hbSF7kKr7mO5ykJiuW2kruJgyuThq/MMwxvLi4LB03JWfM5a&#10;v3bJK/W6e/mfczjVp46ToyutNOvdv5nHf2x+zt+znoc/h/446lc293o+kaL4Vu5vDuryQ3PiGGW1&#10;jlvI1jjmFvbwRzvqaSyp5Zhgl8pXYXMUTfTPikXXhXwPZ6V8TNT0rS1vLuO3a3s41t9KsrdpHt7e&#10;KCN1jwixyLGnyhyRhV3tg/M3wg8T/Dn48/tD/D7wRrqTzjQfE0XiHStcv5fMu/7QhvGnnhdDyiy+&#10;SjKGZ5FZo38533PcfSfxdudF+JXn+ErbT7qT+2bpFunFs8KW1sVkxLLMwH2WYvCud2JVESoQjSLW&#10;eGxmHq0J4is7Sbs3fZLsd3tW4Xht+p+f+m+K8ftL/ELxLY+CNM8Q6zd2xg8DTRtczM0MLSXTQxFY&#10;XZXMRmjM5hhSMJNIxSORmTyj9tb446N4x0K98J/Dvw9LBoS6oP7Z1GeUqNQit7gPHbKyOQylhHcO&#10;+7IZo1ABjcv0n7SyeE/gh/wUL1rwR5L2XhfRZrd7eYX7iPSI7qwt5Zmd0+dwPOnUK2+VgqqdzkvX&#10;zl+1j+0h8J/HmvaZ4a8PXU+keGhqYia+ktGYpArKheOFWy2C0j4JVm+TIUlgPXyzC1K1aDXvJpNW&#10;/rscldKVVcq219Cl4Avb3xX4LuPAWjeKo4dPl1FzNawKiPP+7RiJmUCSVAYEZY5CURyzqFLszenf&#10;CD9qL4S/s32gt/EEmleJ/GPizWbK7W6vtStpI9PtrfVbeVjdTB/Mhd5LaXcjMr7BubAkR68Gh0Pw&#10;zZ2HjvxT8GNcludNmvTp2h2+qym2v7uC7ju44rtkiVkzGkGHXePnmjA3KWK8P4B+FXiTxN4u0Xxv&#10;8R/BzQeHrGbT7PVYdLfbL9kiaKOWUCQnDugPJOC7ggBeB9VQyyjUpTlJtKOtuvlcylC1XnlK9z6g&#10;0HxB8NvEGv8AjH4wwzRauNV1u7vrq9so5Iw43lgUDqrIp4O3avUcAKMZXwg+Ivwe+J3x0vPBPjWy&#10;8SjSdSaPT/DreGrMSyiYsFWeSAJI8igszLFGu9/kTcp5PmfxW+D3jLwZ478ReB9Ev5fD3h2Czj1a&#10;20W7viJLtDNFCsZAPLhmLurEKiRSNligy+y1v4Yw+NRqRsNVhfT44tsGh6gkHn3JlXf5c0sUghj8&#10;nzcHa5Llfl2liOHEUqdWjZX96O/WO2/nqFGFSP7y91c+uP2T/gn8PvgP8e/EHjn46ateQeG9G0xf&#10;smv2FxaxGK1vma2S5uB5rPASsuFQLK+6U5ikCSoON8Aft0p8LPjFOnhi6vP+EK0y4EHhzRJ4ENvN&#10;p8V1BcLayxAAL5/kHzJVzIzzs7+Y3NaWteEPjr+1x+zx4iOnaTrV1rFhqtlrklncXDs15bzQXcEU&#10;sSyvuuNv2SO3EihiztICU2KJfBfCPw9fw9NDrXiHxDbJeWcDXNvAnlzN5wRmgTYxAcPMsaEgOFDk&#10;/MUKH53D4SniOb6y7zdl9yTv956HNJwSS0PQ/wBqb43fCr4wPoM+g+Hbi6161n1G41m8vrZNlw88&#10;8MkESjcSVRIyrbucS7RhgZJOd+BHwH+IHg+1tfjJrnw7vV8LaYt1cZtfEcmnyJNHD8siyRFp4xG0&#10;kTq+wLIVaNXyCF9E0v8AZOuH8B2GraNDPY6pJps9xJqWrSrsuPMuraFXSJC20RRXHm7QXbeMnC4U&#10;dlpvw5u/D3iTRfh98NPGd1qq6Npgu4ZdehN3aWlrLdMym42OZbYwRxxgwoS8j+UgQI0yr1wx9anS&#10;VDC1FJx3vvZX7fgaSpzjUXPou5V+Bnwo+M8/x48c+I/BX7Tcj6vpguba7+IOr3seoJdxNJJbzMhu&#10;AzCZ2jky7H92gWRS3mxOPA7n4b3lr4Kt/iTqniOW913xY0kklm9hGpgtFDtBlfLUBGi2PiNto3bd&#10;vy8fUGqaxdW/wY8PfAS4tQ+v63o0GkaZr6awL22i1DUbjymM8yKPK2tJNOQRwAOWDeY3MeOdJ8O+&#10;Avj019rWjTtptnoOpXWkWtlcfZjCFhCwJlT8gjLQ7QOgReflGPQy3FVnUlJK0ZfDG1vh39eZn6jw&#10;fRpzwFSpN6Rkku15dfXoc3/wTi+Lfwm+APijXPDXxR8J6Nq3/CWXthFaazqXiW604aVBFFMXUpHZ&#10;3BkWR5I1yPumLnAbcfa7X4nfstfFbxF4d8c/EbTItJ8K/wDCUspt/D2qw3y2ds2n3L2xmQFL2Wd5&#10;lPzfZ9qRpsRI2kZrj461XTtQ+IOly6v4I8PrqOuW8ZuL57csWMTRNvQ+VkoGXfu3EK4Z84xzf+Dv&#10;hTW2bbr2iokSjcyW8ru1u7rwpdRtD7BIcLkgjJ6ED6b6rRnN1pO0mvu6Gc8fWjV9l9m/4n6jeNvE&#10;X/BPT4P/AAtPi5tQvtcS/tlXTdKtdB1EXGru2GSwiE8KYmnI+zLnGx5gxAWNynD/ABA+FnwJsP2c&#10;YLfw/rPhGHXvFVzbT6z8QfEviu0tdN08X8kJudTh06K6kuWJUxp9guoY2TiPY8MMij4utofGXjPx&#10;TZWXiPS7y+tdPsp10U28yyXAuTJlrmZufOKq0+Wbh2YsC8fls3c6p8P9b+L1rZP451t5dI06e3kN&#10;hD5kNvduWS3tyTHIzRo5JOUyAZMRhFAUc0oShY6azqYmi1Tfov1PJP21dO+GnhXxt4K/4Uh8RPGv&#10;i2x0INqdn8Q/EupXMY167eSNZGtrWYAWUUclqUCkPIzby8sieTt/Ubx34U/ZGvf2X/HXxN8B+KNL&#10;1fxHovg3WdekubHUAz6ZcRWc91BaxzNGhcQi4Eau3zzFSwDMZgvx745k8M+J2Fp8T/hXqN3aJZyW&#10;WieFtJSGO0jVocR+WsAeSFtsW6Mqi7vLl+QLG2NLwZqlt8IlsB/whWdL0MyXP2A6u8kU7POx3NI8&#10;QLlVUsS658tFO0c55cTXlUpQTjrEzyvKqmBxVSfPeLtbya/r8Dg7r9pS78RafpvgbxBFdRaRYx2d&#10;ho3hvw9qDyaPqhtbCcyfa0KoXi86W3leNlCJHBEsiEuXHxx+0x4i8R6t4lt/BsM9le/2b9otLbUb&#10;e9Eq3RW4m8y43CaXa0speQkttJcMPlZTX3r448d+Fvhx4t8Ra58WtDgtYPH11Pc3ltaWqpq66U9n&#10;BHc2zLciEWrXS2kJe4aTzP8ASGZYjKFZPjH9pTxV8LviN8Yb3xL4f8L/ANgaTf6ZZrDpdrEIhaqt&#10;vDGIodoHlwEqShdXk2bDI0j7mfXKHCeJ5ktLL0TR87xHSlOr7SdW7T2e9v8AI/XbwN/wUh+F2t3s&#10;fwnluE8V22qqYo9HigMkt3ujYFRECxRs5BLJIFweO1cp43/aS+L/AMMLqXTfEnw78Rx6DJcyQ+Ed&#10;f1aSC1t3i5aO0iv5YEDmFQVZWjLDyyz4PA9b8GfGTVfBHgy08EQWlrpWgojrLpV/418F2OnWwwc+&#10;X/pd7cxkDd90CRcH5R0Fny9J+Jd3cak/irw5e6pZNnS9Ut/BN18QL+IlUTNvNqVjGsbYVCrx3Hk5&#10;H+pbGT9jTlCLu00j6Oq5vb8DwXQP2lv2p/DsEtt4c8UeCdMvTd/aWu7TxF4gvUKjAMskHhzT5bWR&#10;STty4Yna3YVT8VfGL44/GxNX8F/GH46ztHc2QW40/wAIeFNaktr1WIDxuniKPTBCPlDMkbIjYBOc&#10;5r2P46eCvh58DXtNE0QzapqGsQPeaTZeJdek0DVLy92hjLHYWdjDI0bMSNpstmSRvXvyEfiLxXry&#10;yy+LvBvgKK8tE2WcV2txbTacDgbZY2jilumG7rujzwzKwBStoRpv3orXvsQ2qiXNJ27Hilz+zH8U&#10;pLeTxV8Jviv4g8O21mQJPsmhafa3r7sjZmz8QX5yOAfN2BvlAyMY1PgT8A/2mp/iXF4j+JvwT8df&#10;ErSp38qDV9S8SvcWcrOeYp109by4gXBbaYxFLH94HIr6N+BuoeBf7Z+2+G/ibP4d1+NCsktv4hhV&#10;VPrGrneqhcHZlh8pzjhxm+NP2z/Cfw38R6/p2u3vh3xfrGnFIxqukasLm/ukG795bizaeWSNGfa6&#10;yhlLBwCCCKHWnO6texjXw1GELQk0it+zf+zD408DePvFnj7T/CXwruP7f1u5nsf+EluLyG7toV2/&#10;6PFftpF1GxjCYIKSS7mMjMjuVHu0Hjz46aaWuF8M2ckLXEchsjcW8sZxIAQlx/Z8LSQMyjYBbBgQ&#10;WI4Jr5r8Gaf8aNc8S3XibSvBGteDzqTTzLv8LatHd64J5d6xpFLBGtxLnLbmlKAM2AoyD2GlS/tC&#10;6n8PL3QfE2iaTrFlbq7Tapptmsk1g0ivGs0lsi5eQfMCsnmKmWwWB306nM3d2PB5VCTTPZl/bN8U&#10;6N4uvdA1/wAc6JBqVlHGDbaVr8rawsbhkQPFdaTBAp2kYKM5wWA2k5WK7+Gfj3SPAMFw1nNqmsWr&#10;xTTXHxk1Q6ZZwoFchJJNG+a8gJO0JMsiBVJYEqM/HhhXwx8Ro7vwpNqUGg+KtCW0ilstJjIudSSR&#10;2dpII9QtJYpopCm1DEHdNrKHXNeix/tB2uh+A9U1Vvij4p1TVvD/AIUlfVdJGmyWsevzbVPzJLdX&#10;LNcHlw2YWGFG4EispYepJKx14bFuDcWt7fge+eIovh1+zl8ILj42+H7n4JfCWOz0ue5l1Dw34Ts9&#10;YtbxgQQsHlWmkTNKMsBGjMxHbcQa4vQf+Ck/w/8ADvhqTwr8Sv2yNF8c315E0tje+HdHsodRcMWK&#10;iG1Nw8SlQdgWVi+MH5jy3y5408U/BDw5d3OsWHw+0WaXU7dWW51iN/Ntp5IgyNdJe3FzB54wy7kQ&#10;ue/ykq3mS+J7NdTOn2+qaPouoxf6TpXh3QdFaW6vGD7yYIoFgQgAJuUmLG04QjgL6pCpH3+h3Upu&#10;L0eh9BP+3d+0J4w1S78HaH8B/jn4rs9Su3g0+TU/EltYW24Fsi3mi0uBYn29DFcqV2noGIXC8Qft&#10;Rf8ABQzV76x1PxJ8NPhb4Qg0+KeHTrn4zfEwrdwRjEcyW2pLLFdxsCVDCG6DvjDZyM+e+NPiz8av&#10;FerTWup6/wCH7ea8tkX+w/EMpu793DKzvb6fpaLDctlVxHd3W5dpzGvfI+HmleJV+Jf9j+DfHOta&#10;fqF1EZzqPhzw1ovgrULUqWRw0QnkuYkJcLtRl3Z/1bcGqjh6e3Lb5nb7CTScpN/geo+Kr74q+JfC&#10;H/CWfHW9statb+SP7IPDPwlutXtHbeghWx8QaheXpEmQwEskJXnBYgkUzXfCv7PNha3PhHxte3Wi&#10;X97a5/tDxL8SLB2t4uDIttBo32WNpAmXiW6szDvXa0ijFcZr37IvxNvf7QuPGMsOuxuz/aZfiD49&#10;1yeSKUZAnih8mC2yIyRtYyKwJC7idpo+Av2aPDOm2+k69P8AFfwzoEGoWTHT5fD2jWsKHByryeel&#10;szc5w7MThcKGIFUqNGk7rT0HGM5xaS+/c6PSP2nf+CfvgbxDN8Nvhr+x54v8X6rsTbrOs/ES806O&#10;9AG5LhJIWaLqwLKWiUE7QcjNdP8AGnUfg58WPDWmfA3TU0TTD4xa3Ml/dTTW0lrEjKqw+ZqEmY9z&#10;7QJNrpwzK4DKT4T8fvBXwb+FnxD0/wAeaV8JfDHjjwnrs9ppfiP+2vEF9fyWeofMhubU2U9vOiyI&#10;oOzMyIRjncFP0T8FPFni/wDZ/vtHGjeCraw0a5QRWvh7wfowW3vhLt8uWa1htvtVxcKV2iSbJyx+&#10;UvlhdavKL90rB4aHJL2i1RpfBT/gmb8EPDTM+s+DxrXmylfs2uRx30UgByyIBaJGV3MPmw7kqfnA&#10;GK99+HPwp+H/AMHbeXQvAHwZsLCyJUGLT9Ot4lQ9DwpLQNnbyq/MCOcAqPEdF/4Ki/AjUPHfiLwv&#10;d+J/GmlQaQ3lXDal4K1CMmSPd5kSeX5sqqmB/rI4grZHAwT09v8AtvfBnXo7jV7I+M5I1CrDDqmh&#10;Wbx3CtkKyPPOkn3j90BJACThsEVzSxk6fxaI4HgcQ6jVNX8z2+1+IV1fX8Wm6toslxcO/lR2VrBH&#10;PEBkbcqxfcRwAdp4GRtFYvjn46fs1y28/wAKfiL8Wvh4iavpUtpc+HvEPiJBfmGRXViLOJWLKCWA&#10;G3qh/iHHgHjT9sK3g1m2n0LSNMtrmaVowfE97DHF5YUnzPKTeZIeMFGKvgnarH5K5jx1/wAFJ/iV&#10;pfiLQfC3hX4r6DF4MuJrxdUXwhHp08YuFiHkO0eoWtwYi0gKbcAupBwjOoWqdWbSmumwU8JLn5at&#10;j4T1O31f4B/EvX/hv4R0tPEGmSqYvD2vapa/2ct5ZfcS5jlzIpAzj5XcEqMkYK1YtvDPjC60W4i8&#10;Wa5qd7azpCZLbw2FlQr0zMGw0Y3MGyylSAcZNfQvxp+MF34g0XSNG0PxhcxWV7DPINAs57WxW3vS&#10;xjeZLK02xwMQTGSsUasN4Qbea+a/Elz4l0jVYrLw7dQXcr+dCElslYhIcuBskZ1lwV3EchiBgYAz&#10;2Up+1TdtW7nLicIsurxlzXjIyfh3q8/wf+KKrd6TqJ0a6LQ6tDZ6vNp1zcxB/M8oySfISm0MMJtO&#10;Dwcg19MrpXwd1TV7W01CS50Wy1CVTBHe63dauHUAOJlmhEhYEfPmNSo6KOpr5l134uWWvaxbXfiu&#10;FVkxtkur2ySZUYNnIjMTKw7AP/8Aq9q+HfiWTTPDdtqWm3Gj/wBnoN76eluYLKWYENlFQhYsqVBw&#10;oIPPbB58VTk5KV7Hs4CFGpO+h67Y/Dbw7avIvgM3erwW3C3n2hfJmQ8FhvXzSoxyHUDGMqTkDtvB&#10;/wAHtU17Tzr76GbfToz5Muo3kJu4rZ+WQRYi8tDwctuRyRjacYHmVj8cLmSysbrQo8Qonz3CadKw&#10;iK8k7kXc0akckdgQQc074j/tH/EbUdMj8O6L4T1K7tp7JIbi70p2trW4lG47PtEsiA7QeCrZBLdf&#10;vHlVFvdHp4mrhcNDmi9z0Dxh8GNLa8j1GXwnLamZ1b7NP9vhHlc/eaLy4sEEEvt3E5PPzV5/8Qvh&#10;Z4H1pvs+s+OLfRrV0DXNpoFuqW7E5ORDHiMPkAnMfVs4z046b4k/HjxFoEWheJtQNno0QMci2yW7&#10;sYhkIGVZXMm3JAJypz0XvnDxj4aeI23hPwhFfagCWurvxDqDypnIUBYtgjjUnJypfORwCM10+zqU&#10;43WjPCnjqWIlyy1Rgah8Ovhx4UmddE1i61uSSeS4illSRBMAu1lJClsB1xuXAGGG0HkcV8UvAHg7&#10;wnbQ/E6W21q0up9R23OkaD9maK5RHjIRZTceehVMsRLbJtwqgMPmr1qwuviPfXVjot7q1rBZT3QV&#10;RZuRDEkWC+92wAEU544BccjgjmfiLrevWFrbQappRtQitDcQCaCATru6fJAw2kDO5g+7uw6janJq&#10;NnK/c8rFYeLTajp2OLX4f+FbHxFrF3e+GfEei6fq1hAmm3KW80P2zLRsY5VuWQTIJQM78ruUMA20&#10;VT/Z48C/GGLUtYiu/HN8NC0PS5J9R0u31Zb51kQ5LFYpJI4wq7pNzheEABBZSOUs9KtPilZ3lr45&#10;8VXXhc6aGWyRdKMkmrRozSISsflec43Y892bClAcjkdr+yh4tPhjxho+m6fNrFjpVrqtzJrNvbM6&#10;y31tNbRxMs1yCFVPk4jWBTyR5rEjbolFUpW1Z4eGxDxNdU5NLl7HqWha/wDAMeEI9WvtZ1eLRtMl&#10;W6MGreFI7GfUpBIBHHbW0lxfacMTKxlkaBkfy2VfKJAFfwf410gaHHq3hD476Xa38kLHVzANRaad&#10;GdWeCYT3EKXC7QwMMMKqq5eP51yMXW/2Zfjh+1fcN8W/CHh+z8MfD+S/kFpetf2en28cUBMYmisR&#10;Kk0qkf8ALWOPyx5jO8h+dqwNC8DfDDwD4av/AAb4z+Pugf2tbTrcPY+DbVNT1CaYOUHk6pa7oZIw&#10;jM7RyXMKgxj5XKox5YPARl7Lmu73tvr/AMOczhlWJrqhUSk/PofQ3wq8J/BS40+6udX0zRtX8Sxm&#10;GWNLzRpQl/aLtwklqusGZECkqHeEErgqGIYr6R/w0F4R8I3v2SPwRYac1zbwRar4a1fUb2RZIxjy&#10;XjD3ayRorINvmB8ABUwFAHxrqK6VpVvB4s0hNV1TVbeQPGfFdksjRqN2Gkgmjm3MxIbaZiFPTccC&#10;vqP9n/8AaL+HfxW+GZ+Hvxn0LUodZt4gLCe0htNPju5vMAVDcw6hYuqsmB5PlNk/N5xyqhVIRpVO&#10;aMN+qPuMrwGDw/uRikl0Ow1b9oXxvoKraWGgWlpZz7lUxaZYoxK4GfMkjR920n5lYH5c/wAJIzvj&#10;Do3xH/ah+G0Hhvxx418arbWGpSXumTRQz6q11Mqfu1j+0Srbx5EjhnaTKjOBgDMesapeeBvtMcHg&#10;XVNK02OYzadNdXN6r2rAbGAJled1LfwPM/8AEpJVitUdc+KXi3w9Zz2GmeM9FW+MYbTJLW+WJmuQ&#10;wKuUdXYfK4ONkvGQA2QTzuWLVuSOnmfTxpYPkey9D0XRv2evjBY+HNJ8OXepaVHe/wBn2phhuXvG&#10;nSJiwMkDJbeTeZYlz++jWTLDerV2fhr9nPwj4euTqPxO+NT/ANlgBLmGTwtpmhpLJ90NHLd6lfxE&#10;gkZj8oElQSVB58X8L+IvHfjLwYNT1z4t6l9v0ufzbzTtIv5bLUULH7rpbwOkowGAaRB5iDGwZyN/&#10;4bfHm1stZNv4NOvCaWd4NWstMnnt2kt+UeSSxto0ieRdwCmRFiY4K/xirtiXv+RhKCla87HO+Nf2&#10;Zv2bPh38Trm11nxtPf3Wvo1w2p6FYyWcNtfRjy2WWDS7eK3liPmYaRbbZmVfnkDNv4+b4ax+Ib2L&#10;Xfg74N0zTL7T9Tltr2zj1mfUrS1uCGQKun2l7awQsxUh0eCXLA7+NwLPjTpOk6TKuseMPjVYeE7L&#10;SnlQQaFq16t5bQNGFHmQQRi4WMqu2QxM6LuUttH3eZ8LfFP9nX4YeIdKtPB/xljl092e81NtAlin&#10;gVGjC/KJ2V0kJy0iXCwgttIaQ5C9MZSjFdX6GM1h4SabSXVt2PVvCGj+PPBVhYN438f6dczWaR2d&#10;vaeQkdxaLlmREtFVNsS7mKqueuzOeK176x1Hx34i8jWPGeqaZbtDkWFkogkZkcK03lpcM8IYfOFZ&#10;8k5xt3EV59qf7ZvwO8cJa6VbeCNJ8RaZGjyrqPjjxLonhsmZV2s8c880yS45GxZFZgckDArwzxb/&#10;AMFIfF8EmoeC/wBmHwLFa6s5ZIdbsMTWVuWO11X+0BcC4Ta3DA2yq3zKDwWmMZ1m7Qt66EVcfg8F&#10;FL2ik+y1Pr74o6Ha6p4KL+EmikGgSC/1TVIZQ8cEa4iZpZl6ZEmFyX+bcOcEV5D4Z+NHgvxL8dPD&#10;Xw38Gal4yvb29n+yWNlB4qbwNH5LuXHnSLvjeNkAx+8IfIAhLMqH5/0HVvjV8b9APi/4r/tB+Pda&#10;vtKZpdFLeIrqMafcKpbbbASOiDByfJ5AVsD17LQfBfgb9njxJoHxO8RCLUdSv9RlS4Go6jLLIx8o&#10;uJ3yBKZAy7NwbhpFPXg70KMaDiqiv5HnV8xq4qMvZ+7dbv8AM+kPhp+wr4Q/Yy+IWkeNfif42uNP&#10;8QHUm1e08MWniW2urI2m12hu1ZEjuhscx7PtEMALKDGZwrFfuH4D+L9O0HUdA8H+Hvg5qHh3wpqn&#10;g8X6eMdPWO3f7ZLNLNGbC1MMhupcOkxllEccLGQo86SMsn5CfBjx74W+KX7WHiQXGt+INW+xwXC3&#10;E17rT3ds86SRpFb+VKiyJEkSOvzO2dikqoBWv1D+EH7Tfg7xzZW/w5Px5h0HX9QvoI5NOuJpbe4v&#10;FU5ia0dtMu422sHR0ARpB8pdUKZ+gyHJ8LHNMRjp2hCSSUVfTXV311Pnc8zmpVyjD4SEnOUG+Z/5&#10;HyV8WLXwn8TfEeu/DjTfi9458XX/AIZ12W0+G+qeKPETXLXjzpEs+nMY1jiSOa4haSC4WKJv9QXV&#10;lRoz538Q/HJtLV7bxloOp3+qaJcG2/sSe2e9exuMAOrbFMMQLAM0hZVk3hgz5zX6Q+Ov2YvFOhfC&#10;nUPGnwl8B2Hia/0O+updZ8GaiYpo7sEFp2toDLdLZ3XlMki28sjtOAeIWYCvlX4rePf2YfDXg6Dx&#10;X4v/AGZPC9n9ruo7e0awkWwhZpV4kItUtyVCqxG5lCnGXUsCPDx2X18BiZypzvCUm49l5fM0Wa0M&#10;0pRSglOEbSvu/P5HxN8QpvGOu6/d6iumQRWotwv2Ka/tBdzgbhujWJJkXuMAQMS64Y4NN+FPw0+E&#10;XiXxrq2sfHHxf4006yeMNp1r4S0GC7llXHR5Lu7jWHjHWOUZH3hjDe+654I+BPie/hbRvhL4i8Pp&#10;YGSEv4d0S7uNOvmXOPKknutXkDfcJ8sSKoYMzgMtVNfh8feGNCXT/Cn7OPw8ayvrJ0EfieCy1ieU&#10;tGVfZeXIa5spwoJ3KIArsCijg15s3jpSa5kvlqZKeE0eo3wP+zz+y18W/EMXwv8Ag7+zh468W3v2&#10;hLh9XuviAmmiRUzn7YslnPBFGAzE7BC7Mm2Mucb/AF2y/wCCOfwr0zXrHxt4u8S2tvZwyljpq+Ey&#10;1qJiSwihvJ5DFIgKlj5lscjgqMg1wHgNf257LwpNrXwb+EsHhNbmSL7ZqltqespG9vFmVY5rty8Y&#10;gXGzy5J41O3IDBju9V8JfCf9r34nXCazJ8FrjUEjIi/4Sfw34ni8RwNgfNGfsJSRFJLEv9piIbAa&#10;M4IEWxMYpVJXKjPC1W2loHh/4H/sP+APjHe6TqNtquvSWmlx3N7e3mqQWsVsGcwhYzZw2chQshBY&#10;SFfuj5skDB8b+Af2MbPxzqdjcfF7WRcXUaXNp4f0zU30o2gORh7+/s7yGSMgjkqm37zStlVHqXgX&#10;4H+N9PGp+PdW8XeENB1Szs2jTV/EfjnTtXghiQsXRE36le2QD7i4yeQAcbK63WNKvfEWk6RfeFfi&#10;Vr/jl5wi6kfh3oja/o80bbsgXkt/YWttjdwJoi4LcI2DWU4S5rS2/E6YzopXje/kj4E8b3vwZ/4S&#10;aa1+FXw78YXmnadInneINQ8Rx6pazyr82Y7mO0srWFUIIWUuc5yODx02l/H/AONXhbSNF1LxV411&#10;KTSPD9wEa0074itqNjdW4LKI5hB58G8Btu8OQvPJ6N9LeEP2J/2ZtJ0yeDxV4d0TS75ZzJat4n8Z&#10;rNd55wkqaLHoDDOThTdXKAYHWvRPBGo/Af4VeI11X4Z/Drw/aa7bWZgvJPDPw+gS5UhcGRb+O2nv&#10;0z1Be9diMZY5yalTwdNt3OeP16fwxt6nA+FfHXxV+N37N9x8SP2bvgj4g17VrlltNMsrfQpr6FLg&#10;eXvYtbRyoU2u2GkMa5B3bcAHwK0/4J//ABY8P/2rqn7Qvjv4a+APFN5dn7FpXxC8d6bA7xSBmlnj&#10;isZby5EgY7Fi+zJgOWznC17b+2l+1Yvhj4UBvEejr4mluLqOOzs/iMup6uincPN2tqUjwwttORlC&#10;Plxtr5Y8LftDeIPH9wdF8P6H8K9Gka23Q6Pqfwt8JSxyAq5RlY6OjtkHYqRu8g34z1K6UlhKNDmS&#10;er6mOIWLrV0py2XQ92+DXjf9lr9l7wcPDXif9vP+1riz85I08BfCzULPVLeGScSmKLUtTuLRHXzS&#10;cOsQXC5xya1tW/4KX/s06fa3CfCvwh408f3ltaPcw674/wDiwsDb2Zixn021uNO+1H5ScI0zNgIP&#10;vLXgfin4WeLfAF7axax/wh2s6tEzXOq2GmvcR2LBtzGJkhaBowR822GRWRTjenFdH4K+BOt+NHk1&#10;az+DmrXbrua+tdH8AXWp28bM7FSQ2tRMiAqwG872xtPRjW9OtUqJx5YxSIlShZc8pP8AryN/wp/w&#10;VV+PNt8TV8MfDWX4d/D3SNQs90F34A+HcNhBfXbkr5VxLJI91A7ZDBzcZDffHzFV7OP41/Fb40eK&#10;ItL8WfDdfFF/aqZY9X1uJteu0cGNgyyS6Y6xbxnEazMQFIyGBB8e+LH7Hnxtk8KC/wDDnws1eG6m&#10;iUWkOheBrq1fzCxCsQl1ciF1yhz8qDcMFjk1p+F9I/aX1Kxfxr43+GfjXSdb0u1hhuorfwdLbS3K&#10;na0hWeZHhZWZdyxNHAYgOchBIzxcqk0vev8AMMJShTqW5fm1qfVWn/tceFPDaR+DtWsPE+qXsM2y&#10;e38MeGJb2K0O1Rhhbu+MHavyKRxjA2jPaJ8X/h5fafZTNqtjALhR5ltrt2umTwBwcB4rhVKOcBfL&#10;YqxDAV8a+F/GvhrxFLPpGn/By18UyEOLiW6utOnu5JtoDO6rCnkkE7DGscjHB8vljGtqZvEfifxh&#10;pFuNDGkQ3VvOqvqNxc3CWUayEoWdkjaUEM25UGRtJIwBnjVG61ex6LqJK1j7E0/4jfCrVA8ug+L9&#10;KvZYrV5fscV4pJiXdliQCQBhsttYcE4K1a8KeG/GGsTXdxr/APwjU2mzPvsbzRJ5JRImTktmMIcM&#10;y4kRudoO35ht+SrPQfBV1rWo23iz4ma1PKPPa81OCxnuLNZwTJvluJJY0H3wd7NIVK5JU7K2/BPh&#10;j9ombVI/GGjeKNGt9Knmf7VrFrrSqJ5XXAIilR2ikLEbSQCoOQcYpciStcrnT2R9SXXgazYzW19p&#10;FiUkjJcNK8jkDodrA/pkc1yeu6JpHhmxbUNN0DW9SlDqsVlpkbTSLuLDKxXEqqoBJBK44bIyK4h/&#10;GPx28DabPHN4s0HXDFGP+JbaX1sbqEAA+YzSiBWYDb/y0yScbWPVmlftDfGiHQ4tQ1G4Gq6bNcbr&#10;dtL8NLLcFOyvPa6qYmx0wsavxuZiSwCjCbb6hKdJJHd674Iv9fsYL8aLLZEDc9pd4SRRg4DCJ2HA&#10;wCuSOBjNc/qXwz1TU4JLGPSYZ/OAWS1LMEnyCpQqoHXJDDDZHUdq5q5+Ovx+8U3uoS+G/AWqW0Wm&#10;2Kx3vmWxMasG2ySp50J2FWkCsWZ1zHgAEjdoeBPjlr3iLVJfAnjnTLW8v4WlglsEgYTSNFjzQ0bB&#10;AFUOgZtwxvUBVBXFunOEbsyjVjUlZDLn4MeHPCV4th4S+Ffh2y1G+hJdzbGJ2VRteQpBC7+UmNpY&#10;qFHcggY8G+O37HHi3UfEFl48+D/iHTLHV1vpIvFej6PDcww6vbS4Rbd8QvAzg+YUS5QRnzgGBUmv&#10;aPEf7S/7PWieN7fwLd/CGKXUZE3Rzw6fcobYFTsDMiEMCdw4lGPUkts7HUf2hv2bLLSJk8YfCa3v&#10;7izt3L6aukRXrRyKrFYjEUMsbEqqqBG21gSWATdVQqTg+vkRUoUpxuz4T+J37MM2j/EfUNMu/DHi&#10;Gy1Nf3n/ABLL6HUfspJcxsv9nmRLclXdmQJAhIXbHC0eKzLH4IajJr1t4Y1jx4+t2Ggw+TaBTBc3&#10;Gno7rl1ScgAAYyWdX2lQgPAr6S+JP/BRb4P2uk3mgXn7OHiHRdDf5mSw8VavokUrY3EBdKtQpT5Q&#10;NrHceSQ2M18sfF/9rj4ceNzdeGfgX8FrnSNRubFknv7nXrm+ljLyLJvHn28ckbNsxmR5PlduVJBr&#10;pUalWKdmea50KWiaPG/2xvFnglPjvoeg2fxG1q/XT4Y0kutatCXtZlmZPLAVhmNUSIEgncQx5JLt&#10;9AWv7RngTxt8N7bRPEnx9vr29nikilu9J13TS1rJvRR5lvfW4I4JKPG4KgkrllIPxB8SfFGs6R+0&#10;bFqHjbTooG07V4ob57K6MqIqP85Vv3u7g9fnyB/FXYaF4O8W/tAX813oay6leW0MhninMc5McQUf&#10;KpYtGiLgZAA68AA46cVSoRopzdrHFQxWI9vJQV3I+gbT9rm/+G1/BHL8WvECaTCxjfRyu6xgLyAv&#10;KIYpWi3sv3nVc5Jw2Dmue+IPxXufi7bwaD4PEy3Woaj/AKbq9poTyCRJAEjRkjgHTHUKXBbCZ2rj&#10;xaX9nbxC2tRaRbWdtBeBg0U5lYQYweSRyO3IIC4bdnBI+7P+CVv7H8R8UN8UfGGtW2qWmlxkWf2a&#10;JZFViwQk9WkYuyQxp/E7qMkyKV4Ieyr1FCi1f9DeeIxNKDlUWxwHxa/Zd+LOifBjxV8b/HXinxRr&#10;aeH9PVhdvbSFDHhLeGaUzNEwyzxjG18AEsTtNfInxM8cTfEKXQ9avzKL6O2hhnKpy+1Ai7VGfl2q&#10;oGMDAA9Sf0Q/b5/bb0T416dqXwd8Kvb2/hS1aaW71dpBNNqTiF4I5vOGcRRrI+NgIY4IBXaD8nfs&#10;C/sgyftSfFSLTr2O5g0Lw/ci41vULY7NyNxHHHIw/ds3zEuQdqIT1252y5KriqtGMuaS0TMMbjEs&#10;PGctE73Rz3wQ8Z+Jvh9OPFWteILjTrG91SOCHULHS4rh4pS0TSsMpiURwEO8Q4PmplTuNfY/wO8d&#10;fHT9q74rXB8FfGTwL4ZtbGYKvi67uZNClTeIgba3mkkkWV9hQ/ZUkLMpKMcSFxz/APwUa0D4T/B7&#10;xH4J+A/wa0hXtvCmotrOotZwvK0+oGeTzUjx8wRUtmBbL+YApwpjBfc+Jnj/AE/xd4Y8CfDz4CeO&#10;fBd7o8Phi0m1DRtiiabVvKD3V1dW5jCxszj920kDkIoKyKMRry4hQdV03rNaO+x6mWVp8nuu0X95&#10;9/w/sq+LfA2j2eq6B8XPE/ia+uEiZddjs4bEs7D5XdLDyRKkbEuvlXNk6jHzXWMD00+FL3R1HiDX&#10;ddv4UZXkSxurq6G9yBmSQ3apOxCLEjLISjmLeY42Zs/lzfaz8ZvCFvqfjbQ/DmsSNH5un3V94T8T&#10;TWJfG+B4bmBnEe35lQlSd/UhBgr9zfCqbUda+Bvw48EzeKdR1D/hItEj8TeLPEHiK7knns9Gnm+0&#10;mKZpJJD58kTxwBd5JeSRxu2tn5fNqValhvctd9unc+9yPCutXU5xfItb26ot+J/C2oeDf2avEY+P&#10;XxM13XBqs17eRQ6lq8xezsGH7q3Z/ldlEah38xmYl2DMQK888HeOde/4KL/8E4JtP8G6ZpsXibXf&#10;h9BaeMtf1t5j5Op6ViG83JBDK6ysrWF5F8vzQX7tuXaTXhf7VH7cVv8AHn9rmz+EVlrstj4Cs7oz&#10;+K72K087faCNpVgRWjYbZdqruKsCkpxnBU/T/wAA/Een33xS8JeOP2O9daLQ9J1m1t/FNr4X8EWt&#10;rYCxaV45mvUmkR42ijkmCTRovl75DhowytplEa1CDlX157Wv0PSzXNqMKypUmlON2+19Go6dmkfP&#10;vw8/4Jw/tV3vglPB8X/BSKC0tJLWC2uvDFro0123lqE8lY4kmeOTbgbXiQsEX+6Gr2L9mH/gnv8A&#10;CX9mf4hxfET42+NvH3i7XdGEn2DUdT0aWHTlSQgedEGiEkbIGJJCjaTgtwQNT9rz9uD9ln4QaV4v&#10;svhpZ6X4D8e6PBJ5+m3V7HcaHrNxGwlaGSGzuVEOoAr50byKgaUoJWKuSvzro/8AwVc/al039nLU&#10;vjd4d03wzcXTTTwfY08MCO30+1kMMQikjtHWFpQ6iRDLuWTzGA3KXSP0q3t4xtFqSe1lbXsfJV1T&#10;o4luqmnvZtO3nofphpnxb8IWfjf/AIQeLS7yx1aa0Fxb2d5qFra3Mkce6RpClzcxTbflKsWUchhz&#10;tavLv2rv2frbxzpGjfEH4S+GLFvFeialJeeH/FMTSzpo07GSSSCR0G2aDe5kEDyuqO5aEKQjJ8P/&#10;ALN3/BWb4jfEbwJBpvxn+GdtPot/qYg0W4vdBOpWWnyxrtLQpDGZoQ0jIiLGshTBwy5IPsXwa+Mn&#10;wRt/jvb6sPhZqfhzxBdaYLP994w1mQXH2qSGZYoYdTnaKJnKKQqRK7JKvIUlW8+vh3GDhUTuaYfE&#10;NVo1adrI7T9hD9mb4pfs8yeJdf8AGHw20zWviFr11cRyeJZfEcbQpZAxsIDIYzJAxcrKwQEu7JvJ&#10;2IR57/wWC+DPxg+Ofwd0LS/BXwRsfE/xAPiSJ78w3JjthYizmjMck1x5KyESSRlWLh9qKvzBRj6a&#10;+I81tpekn4h6pdWlmPDnnT3ui+CbhBqUhLRtcwTCRULSspzll2MuWZgdjm74S/al/Zk8RQ20F14s&#10;8Uaba3cKrDdarfSJGJt3ltCZYpMq6nO5WzFgEnowXloVPYtP7PY9Go6lVuok7vr/AF0Pzk+E3/BJ&#10;/wAU+JtV0TxX4v8A2IvDPw8k0nWLfUljfx7dardXX2ZUljs0t2AgjhuJNgeSaSRihlxhcMn39+xP&#10;+yDrngnT9T1b4j6nYvqOra7PPrMsNgi3TSskIERmYBwixCIbCQNwdsZkJbr/AAB8f/2W7rUrjS7f&#10;9pO3N9Htjml1rZpF2d0jGKJpPLt0lAeWQKrK5DSMB1NR3n7SXwj8JfFHVvDrLb63r1wRDqC2uoxp&#10;erCSskO2MBRNE6+X++DBuwDBAKnCYZU8Q5KTfa93ZeV/kLEYu+DWHhDlV7u2l33Zx/jT45fDPSry&#10;80e01KymzI0zQvrNqs2ASUl2yyDeoXIOASCAGClgF8/8V/tb+L59Dm8O+HfgZqbxQP5q6nb3P2ZX&#10;kwXhljlTzRjheSexOCoFcx8fNF/ZHj0vV/GPh39n3xxb6os0t1BqepaxcDTYZ1JbcPtKvGGUlsbF&#10;AIz8x2gDwvTPCMPhjUr3w9cfEK68B67ZOEu7nRLu4itZGK7TtXDQTAFs/MrJuAGARivbVDlSkzmd&#10;Wm/dS18zt/FPj34l67oM+kX3hXxnpGmi3adpNJvtMu11DfKm8L8iyK2X3HaFYEEZbIx5RrPxU0Dw&#10;HqAv9W+KWveH7W1bBm1TRbSOW4kYnCScAup5AUx5XAAJxkZP7SXw51Pxp8J5dX079tzUdZvbFfs1&#10;raQa8ltMM7ixkS2gjyAOz5OWOCADn83PFvhv4i3niK+Gs6jqOp3W4+de3EzO87HqzGQ5J7ZJrohg&#10;41npKy6nLicbUw0dIXP0u039vD9mjQNTs4PFHxL8M6za/ZBA1u2lzJM7BfnknxmBWO1cMowS33OT&#10;jyj9tD/golp2ifEyKz+COo+Gxb6VpUURk0pl1S0vXADhoZTCj24OfmiYkKy5wh3KfzwvBcWU7Rvu&#10;LdDjnLdcj8aa0l7cxB2ZY49p4H3sjg98fWvRp5ZRi1d3PnsTnuKnF2XL5n2Haf8ABYj9oi01L7TM&#10;dOXYQxEUUQkA7bXMZY4OPvM2VyDuBBr0TwL/AMFq5NRhaw+Ivwt0/WXlmBmY2ccouSCqgy7ih37N&#10;2HTZgsMDHNfnXe6cWlLWsj5LHPp69q2vCavb3AcP+C9e39cGt55Tg5R2t6HJSzvHxl70vvP1g8Kf&#10;tnfB/wCIOltfeG/Bmo6adScRAXV/dl0JYMswVPtA2pja5I4Un616n8HvDnw8/aIubu5vtR8PL4la&#10;LFx9tt4NURYzk7tkqCcffDghwjE9zla/JC4+KOr/AA1hg1qa/Wa23j7TaCVo/OiZedpxhHGflYdD&#10;19vpH4KftLa541mF98KdS1B9fv47ezsJdPJhvbiaaVYxFKyFd8cjeUJN3yj5HwCilPGxOXVaMZTj&#10;ta579DPIpRT67/8AAPvb4i/sZa9eaZqEl14k8Ea88jQG2ks7CXS5GEZWRXyZPK+VlUAMBtBIUkDa&#10;1Pwn8GfjT8NfD9xLqfijU9PlEzxS6O6hzMCMxvHsmBVkJQq6oW+8NxG5W4Lwb4m1f4sfC7T/ABz4&#10;Ni+IOi2uqTPM/wBn8Rrex3aLJLBJEtrdSMI0E6OCQithScscMb9r4S+K17dXMWo/HXXtFvNNnS6t&#10;LfV/A81m5i3KSkMkG6J22s2AGwx6glST5EJJ6SaPp4p1KanDUt2n7Rfxm+GfiWTQ7/xpcX8AiaJ9&#10;RvtNutPu7IE72MkkcJhnjIOEYhthDgumcL2kP/BQr4y6To8wmvbm90q6dbWW9TU4kS2Mik/Z3QKw&#10;QHOEmIiZmJCt0I8P1nxv+0Z4a8Xy/DyX4naNJohmNrDrWv8AhXzbjcQrIvmRFEAw+FfGAPlzyq16&#10;hbfCrx9pvgy38ca34a8B67J5RjvLDdcabcOjMw3NLG7CRS7wgKwKqN2VGeNfYUOXt6GMq83O0l96&#10;PTfBP/BTXxlqxTT7XwnrrS3sccdve+I7eF43lDKWDiKc425IwwTchzxmu68N/wDBSHxz4u1+78Fe&#10;GYbHS7oAKbPUrYl7aUqC5UIyh4i+7Gdpx6H5T5b8KfBV6fDy6ja/BDSdGlvJ0EkI11J4G3E/64qr&#10;HywDtyDnLN0GTVLxj8Hk1i9n8My/Cjw1LfiRhYyeHNeMV3aRNtYtEwbDIGYrhsKGG3IB3HFUqTlp&#10;ezKlytLRH1BZftiePfC1xZt8SLTTtRsbqdlmvdF01IzENw2SYlmAdflc4UlycBUyMVoeLv2yP2TN&#10;Xjt/C/xJ+Jdlpv8AaSbrIamkiQnPCyxS4KoTyMA5BU8DOK+PNe/Zo+JngTSpPEfgf4iXk0sATfoX&#10;iCf7Zbxq7HbHLEdxBckfN82S2c4Y1w2m+Hvijf8AxBl0jxd4M8JWjW0AnS6upPJhv2KMrZj24Rsk&#10;AFfmHY/KK1VNyW+hhyU4O6VmfY1l8VP2MdeuJY9O1Y6wI3YW01he20g/eIGVwA+S4UMdydCFJGTm&#10;uI8S6X8HPEPjWaFfjFdXOiQ6e323wprmkLIWbzI1ZNwAV4trHAkJLFtu7C7R89aF4llVtRtPB/hD&#10;w5ZzqqSiaXXvIOSGAaCSI4Y7l4yCM4DLlxlNL/aR1HwRq17/AGrpWvxF45re81CSaGQOFwrNt+VS&#10;hKcZzkIN6kqMaRpOGqHOo2rs9qCXHwg8JX6fBDxxcaZMkYS2S6s5LmGZduz7su8wruVyVU4XJ64G&#10;OesdF+N+vaNaeIviV4c1LUmBSC013wlcxyQBZWLZlWR+VJZgBljmRVyAXNfO/wAQP+Cu3hTR9Yi8&#10;MaB4k8S6NFFZC289NJSa0mTcwd3jSVCG7AqCMAccc+G/Ej/gpl4p0m6vPFXg7XtQSUxRo0sMXlRX&#10;Gw/LviYbSwOeSN3PLErk1DD15zuoXuc9TFYeNK/P8j78skubPWZNMtvH/iK1srmVY/svifw8sUbu&#10;JOViVHdxkA/Nyox8o2jFTa7461bwTbs//CbW8mlMoeay1UrdfZmBLOHFwftIYnj5iUG7IBANfn5p&#10;H/BZ3xHaafa6jrt5qVzdRy86K99NFCx+Q5BQlCCFwOMgk9RXkXxO/wCClnxv+LMk9j4cVNL+1K0d&#10;7dqwkmkBORywBU9QSfvAjooxXRDA4qc/hsjCpmuBjH4rn3D40+KPxxPxDsNU0TQvD/iDSEjeeGHW&#10;YLmygWNPuY+zz7k3q0Qzuz82Oep63SfEnimLSbu78Trc6Nq1zdCSO20LXhFFGwGU3r5bSyHjHVQc&#10;88E4/P7wH+0P+0h8PvBek/FIeOLfVIba9n0sWt9GsgUNGG2SAEHG1Mq2cgpkHIxW/r/7dw+KXha1&#10;8BfEXwgLexF6s80+m3WxjJ9xn+5uY7MDBf19QK1/s6vb3IpoKeZUHT553T89j7i8HfttWvhxLk69&#10;c+MdRiGpsLk6FHb7pZlV8q0RmiiwobAfhuTlBkZ7bSP2v/iRc3M+o+GPiPf6fMY1e6h8S2n2eSOR&#10;VwR5il45DjaGkVXGM7fmJr8+/g38cf2MNAlXR1+I+oafM0zTLLJMYikrEqAfMIBG3JKgj045r6a+&#10;Fur6Z4ojU+Df2ktA8S2cCf6LYalcxxFpCpCpmSRkPGMggY4GOQa5auEVJO8WrHVhsZCto2j6Z+Gf&#10;/BTD4u6Rp9la+LvhhqGoS3iyLJc6dqUE8bcLhUa4EUkmCxJ24ZlK8AgtXSn/AIKDeP8ARmubnXJN&#10;T0mCIedAZtGFwJIQCxLBd38ABDDAyD2yT85jwf470LTbO/NjoUricta2+na4vmgnLMfJhHl8MSMM&#10;oY5JB4xXU6DoPiWaS6l1HwzrMcpHmxtqFzC0LbQW27CBngL0GSSM8nIwl7BO7NqkuSF9GvQ+sfhb&#10;+3H4e8TwR6F4zWf+2rpC0UVnAkMPl5JB864lREYjGEJyc9627X9oHwo00ttpFlYskF2tu9xP4isc&#10;xHJYl0+1EK20E4YLycZOV3fCvjT4t6H4S1gJ4n8d2ugC0VWEPiKyl2yEheEjCEOw2vjHGBwcDAwn&#10;/bF8ZftB6hceGLPxJ4Y1G4FyVtRr1xqEKtGqoDtj054GYEqTmZn4IGTirjTVWOjOR14v3os/S+L4&#10;l+DZbuFte+IOn2Rf7onuIgGIXcqqSwDHnlcsOR0zmtTTvi18MpLESyfGPRrkg4kMV/EqOfTBZlz7&#10;AnjNfnj4b+BHxo+LGhTaHo2rwaPHqUJkgvEaWGWIlQqPh1VmQ4HzFgfqcsNjwL+wV+1tab0stUi1&#10;N4pkMFxHdDfGqSA5+dM7uOVJwQeWGOB4J23RpCtCWkj9Arv4u6LCitp00VyBMiNL526IKzAcyIGA&#10;OCcZwD0zWV8QvHXiW1119A8O6bHfvNcrZXCwyFZoIpgfvBA0gkC4dcrEu5Vwz5TPiOl/sc/FNdS0&#10;3xb4o0CT7dZyNJPd6VqdvpQlyuP30VtOqOBggqyNxjnGRXrvw/8Ah/4m+E2qNP8ADbTNP8q/cm8t&#10;NS0y+8tnL5Z1u4InjZnJIJZduQGAyMEhBUVZsVV0mvdZ7NZaSj2ZuYzgNcyPGzcEAu2OQM9Dj6VR&#10;1FltrqBLeNpGllEbl5RtBwexPPTkKCRnO3HSmPEXj5Zomn8ISz+YimV49Vt2jhOOQu5Y2cd+ecY4&#10;ByBs29no9pu1nXL2GCWVMOHnEaYznB6bvTknHY1aquVo9DjX7tamctp4kvIPtkerW1vAqK6Syxs0&#10;CDdnYYyY3l43guXjUDZ+7JDYpxeAtGHiqPxp4lWPUruF9tg1zbx3EluiltiwgIoRRuc5CGYB/wDX&#10;FflrR1Tx/osGpW/h/wAMzf2zql0N0VlpsiyCKIDmWZ87Yoxx8znLZARWYhT534o/aw+GXgy6udK1&#10;f4k6AL0bMyeVMdNs12xmTN65SK5IWVcIjrKxkjURkkk7wlFfEjna5tmd34s1uCPUbiy0ix0q41NI&#10;kM1rf7wttEzZaSYokhj3DdsDhd5RtpPIHG6n5Kalazah4Jkja4mhJuNOslkvjmYIZNkMbBYDGfOL&#10;uUbA8pI9xO3zrx5+234Ds7bSfD3ww+EHibxjrmtw/Z/DN14g0z+zLa6bcAZILW4EV1NGHMfmPaWp&#10;jACs8qBN6cr4RsP2hfiF4ud9R8cWmqSWGvRTXgs2i0LRRfQzO5s5bn/SZruSFtrvaW0ASObzd115&#10;4mQVJVb3pihyWtM6rxP4e0b4ea7/AMIhbaXqFtFayi3aOOBN20NhZHd5AZyQWkLszMSxI3MxJv6j&#10;rOi+GbKK2uvHK2sN04WFTDHEJnDKgUs45kLELtz84O0A5BPpGheHfAkvil/CN1d2F94pitpb3WZ9&#10;KVj9lWWQsC8eZFjYmTCCQ5dUYqCqbVp+Iv2d7qaCymt/Fh1F9Nj/ANFfU4R5iuUZZHJjCgO24rkK&#10;AquygKmFr2qeZ0/ZRfJaaVrvW/yOT6q3OS5vdfyOTsfEtlpNvJp9xfLFeXSNHZy3PlyLAzAKkhig&#10;zuAcqxDMiqqsWdQpJw5IIV1uDXNXtrnULi1sBbWc9z5DyKpLK8ipE3lQs/ALKFyDsGQWUz6pCtte&#10;3mg31zZSTWqIbwCZpJ4eBIrEI4CnDgYK4IOGBOKy4rnQrUyRzXfmSo3mQwGDa0roC5+c4ijI25Bk&#10;dFyowc4BUcXUqVXNpWfToU8LCnTSW5oal4n0+4hu9Is/AWt2kJYRzHWNKQCY7QWI2IokXAI6EcnL&#10;E5FY2p3Hh5ojf3ejwGXT4ZLmOGDT1e8lUR/OsCcMWKFlxkKSdrEAkiDxAdZ13TtLvTDdaVKtux1T&#10;SrZobpklfa3ktLIhR0X5wxWNGJ2lZFCEyYV3pzSWX2aFFSaCWKaAxRPGQyknDmMKHx8pw+5ThT1U&#10;Y55VY8/wo1p0pxho7M1fhl8J/Cuv/EvUtZ0Ge1ils5tohs5Q72yPbo0pkgSIksfOUCNHCsWBWQA7&#10;jo+JfDV34Q1ubRNd8S6lDqLN50Ntc2cBWFCApkiJg2vGyx4DMz87+VYtnnfBXh34g+FvGN3440Dx&#10;W0WsX1nDbMw0qOBWih2rE0xtPs812Y1TYnnyuqKWCqBxU13r/wAYfHF1YeKfFPxa0zxlpF1ARp9x&#10;pcQaGz2yEmeEpJNFL5nypJumBXyhsQsJNmsKWH9hy047u7/Uyq4jHTxDlVnfRL7jzn/goB4MuNe/&#10;ZH+IM8njS6nt5NKS8uNPntrdoUhtbmC7HlMIlkG0wbjukbIX1r4n/wCCRcl9o37YeqDT9Cu7lb7w&#10;DeRTNbNDmBP7QsJTKVkdBIMw7dgYMC2eik193fti3fjK2/ZQ+Ic0fhm61bSh4G1VLl7d/srWrSW5&#10;heV3hjkDoizSPsdv7p45J/NP9gT4q3fws/as8E3mmWTXMniLXrTw5N9tlLJBa3sohJHlgmRxvQq3&#10;yhGTmOTIrenCMqLjbcbqSV5dVb+vxP1h+KXwi8W+Ob7R/EXhjV9Pt9Q0qCeXw3rsmpy2Vxp16OGi&#10;aKK3kjkidWKuSzsVwu3oRf0jx34qgutO8CeMPCUCeIX41D7Bdp9lmj2E+fC1w8WVbGNhzIrHGxhl&#10;63bfxj4O0nR21bX7jWYrdAgnvLvTmFtBgIIfMkmdBECzLGrNx0AOcKZfFMOganpw0Hxb4Bkmad9s&#10;cqu100TBcnISLbAxztDmQIu75uA2OerQlCTjNWsbUMZO3NF3ufEX/BY74PeLviovw4/4QvwdLf39&#10;jdavZ3lm17bwSxLcNppXh3+f5YpzgFhhTkr1pv8AwTB/Z5+Pv7PemeLLT4habrWg6brevWV5otrp&#10;dqNQku1gjuPN3yW8VwkUcgkh+6VlfymUMjbfM+zfDfgLw74LnS4bxRN4qEFk+nrr19aSDVI7cFJJ&#10;I2McKB0kZEfZGvlbkBWByFx0vhrV7LUbcR6FeS25ldRDHeWj28kQJbZhJV80MxwCDDHwi8BiaKcl&#10;Uoezei7smdeVOt7a132Rk6Ve2un6bFdW3hvVY0v5EcumgXCMXlbIeTdGuzljuLcpn5tuMDbRrK3v&#10;pLUWk73EaZaIIQ+MgbiHwMZIGcgZPB9dG+8beCvDcE1x4h8WIqqrGSyCSxyEr1z5m1BkAjLMOuMg&#10;ggeaa18VPA/xuaK18D/Dq/8AiNe6TrTT6bF4Q0v/AENYC5EX2q8utofChWmjRxG7YRo5Yw2eZ0qa&#10;ejudMcZVavy2/A2vi1rur6d4FGneDNBs7HUNQliii1fxKIpdOheWRVTMCIJZZmeRVSMNh2CgupIr&#10;zDwZrmjfFX4q3ln8J7Gy1XwdZ3LQeMviTq8NtLbXM8K7I9J0ZFiS2GHZvtF1FGFXJCu8u0xd5/wy&#10;54z+L0w1H9o02um6O33/AAB4Jme3tLqN1+eHUb0otxqEeAv7kCKE+ZiRJgvPqGh/CPwtpumwaVoX&#10;gbTreyitha22n2VqiW8MAQKsKoqqAir0jCBcAAKOlaLDue5EsXCK1V2eF/td/DLw+n7K3xUudB8L&#10;2FpG/wALNYismt7AIY1isLlzhsbm3K6ck5+TPVq/OP8A4Jaa94R8Fft0WMvisRLDqPhjUtOtjNGp&#10;/fmISpGuScu3klVUZZmbaAScH9VvjZ8P9H8S/DHxj8LPD2lSEt4I1OIXtrGg020kNrJEtnNMpz52&#10;07vIQfcGS0JZGr8l/wDgn8bRv27vhxqFtqtxALq+1NIbi0jhZ0DaNfsDieN0YELyCp+XJHzYx008&#10;Ny05U07t9iJ4mnXhzyjaK7n6jaZ8M7P40y6R4y8R+B5NBtW0+VrvSr1GS+eQsBEkqcLAqrvZkCly&#10;zINyhXDbx+CHws0OzYQeBrSVQhMklyC/Bz3YnA4PHA56+nR6D4U0HTNPTTNG8eXUUQgEcQFxFKQM&#10;jEhM0TOztyzbyxJbJC5wZrbwpr9vaXF6ni9dQiSYusl9bxxLAuBlfMQqOCGOSM4+gFcM8DiVHn5f&#10;dXUwhQ4feIc/Yw531sj8jv23P2kPiF8Af26fFlt8KrG2s9N07TNNsNU0SR/tNjrML2UNyVvInaSO&#10;Rt1y8ZwqbFjRSA6yZ+rf2aPEWifEn9nPwV8WNY+HGh3N1qOnxyT+GfhifKu7OJrlrKFV018okCGL&#10;c0nmRRoqvgEIwXzz9q7/AIJ3eKv2p/2k/FXxQ8EePYrBb27hg1R9Q0oTQmaKytoQsMzzILl2CB2d&#10;AUBmChmkVhX1F+yD+yz4g/Zn+Cfh34YaBY2Oq3OkwNDfaxcTxxzXhe6kmAwC+yJBPJsXzThc8biZ&#10;H3rUFVorl3XS5lisvyvHJUsTTTitvL/I5zVfAsupuW8QWni2xO5wiRfDa5v5ECFdqA2NxPGztxn5&#10;woA+8XZY6w9J+FfjrxNrM8Oh/CHxXJbJIvl3niZrHQba6QkYyDPd3cOSTg/ZWOFyQCQB9OjTPF8e&#10;sw2L+DTLZyn57v7VGGt8A7d8bEcE4A2FjlgWAANW57rS9O1FdMntRbXYs/tkkV5Kir5QxvddjN5m&#10;B/dPy8ZIDc8lXCTUbzTXzPJp8HcKKd/ZJ63t5nzV4i/ZJ8favpr2d/cae9lHIH/sjR5pYo7sBMBJ&#10;Wx5twu4hjGzCJiRuiIFcWfh9rt1e3+g2/guBpbGTyprJbEs8Tr0hRIE2rgEMchQAvDDIVvqv4s+B&#10;9a8WX2n6NpXjabS7dLuGe9sdLkZ9Q1JBKivbJsZTBGQx3zgsUXdlUBMla3h3Q/hr8PtJfQNB1HS7&#10;OH7TPJcQQahGZpJ3kMkzyLnzGcyPuZiC53EnJwK5PqNl7mn4mGccFZNmsIRjNwiuitb7j5Cvvgb8&#10;UIoUuI/htcmOVSwgt7PLq3+7tLqc54bufWvlb/gp/wDDjxh4X0rwBqnibwpJYfaBq0cf2mziErqg&#10;sHCsyqHb/WsQshONzFQoY5/X6wg0pbc36ahFKkqmS1YSowc+g2naTklSoIw/HGCT8Lf8FvdCtNT+&#10;AHg/xDHiSW38ePatI8TKFE9jdu4GcbstZoCR/cHcsF6cLSdGskznybw8yfJ8yjjsPUldJq2lnc8G&#10;/wCCfdxFf/sx2VvA0gNp4h1G2mRhwT5izA4PB4nxjtlsfeNe5rNCF81LFnaMlQNoPfHcYP8AMYrm&#10;/wDgjb8IG8dfAnVP7Q1e1TStG+I91cXmnjSsXd20ul2aRL9tEoeCFDG77EjVmYbvMULz9wwfCD4c&#10;aBFJJb+D9MmeVvMla+UzsZCCMkylm3EjPHzZYdScVliKUnXb7nzWY+GGLzTNKuIjWUYzd9VsfnN+&#10;3pEb/wDZh1RjK2YdZsZISyH5280Jk5xgYc9uuOleF/8ABNK3uk8b/EfyI28o2GkfP5nTBulOc8E8&#10;/hke9fY3/BY7SNO8Efs66NL4E0Gy0/7d42ji1ALaRXCTxfYr2QI6zI6bRIgYDGA8aNnKqw+S/wDg&#10;lM/hmX9rjxH4K8ciSBfEXgOS1sIrC1WPdeJfWUiMVRfLjPkpcAF9oG4rnLAHuo0msBKK3ep6MuAs&#10;ZQ4WqZSpqUpyunsumn4H1pq154fuiDpulvbAEEAXRcYAO4fMM5Jwc56EjHGayZpZTGyMMbR8sYYd&#10;/wD9dfQ3g79jzwfPo6aj4x1XVI7iSQv9lsLiL9zHuJRCzJ8z7MbiBjeSFyBk9Sn7K/wYuzG39hXu&#10;0jiSG8fM3HBJyQB3+ULxjFeV7NtbnwMfCTieuuao4Qfr/kfFt14RePxGPFuk3s2k6s0CxzX1ltzd&#10;xL92O4jfKXKD+ESKSgJ8toySR0kPibw9eSND4x8C3umTsV2ah4Pkiu7EnG4l7W7nhntlzhQsct4c&#10;HPXg/WGrfsefCS5SO4k0bUrKONflEd62GAPQ+Zux905wQMhv7px5R4v/AGcfCnivxfDoXwc1m4vZ&#10;o9U+x6rHFaNJBpMiwee32mf7sTlDGREcufOjIXDBq2TquOqudEvDfinLcK7RhXgrWT3+XVHkaa14&#10;JuJzE/jq4ikA3Otx4A8SRsCQDjI01kbnIyrOvfcQc01/EPhWwt0h0F/FWvzyzbfsWk+Cr7Tyowfm&#10;M2spYwFT/syMT2U19K+Gf2ELW0lSXxN8QJZ487Tb2lqIiGzjbudmHUDAweh9OdCH9h7QZr6R38cX&#10;bQsfljWBFdRwBkhmGeRlcdWA78nKnGzib0PD/OGlVWEjGXnNnyBdeH/il8QIo7bxXqg8M6LIimbQ&#10;vD97JJe3i53Fbi/2RNEmBho7ZFIJOLggYHzl/wAFFr+bwP8AHr4e618LrG00NPCfg/TrzQY9J0mG&#10;0j0x7fVLp0cIhZSVuMNvcs0hIL4LYH6W67+xS+nwys/jtHwzGGMWh5J5VS28DkkDgdxgcgV+bH/B&#10;VfRNU8O/HHSPhtda3b+dY+ELNdWispd6I/22+miSTp0SVHwePmDc4GKw6k6/vbdj6fhjh/iPLc2g&#10;8XTtSs9I2svU99/4Jka94S8feG/G2vavLqWmz3Hiy4n17Qde1mAzzamYImvZnmupfMRJZIIJm+0C&#10;MArJGr7QWX6J0/RdJ0IapdrpGi6ifE5W31bTLfS57mbVoUW5gdndwkQLLK+1hIvMqhxwzH4//wCC&#10;dfi7492U1nZ+PtRsNc8N+PYorTwj45vtNhgeTWBayXVxpk1y0IluZgWnjDzNIrNalEbJRV+7PE/x&#10;U8QeAl0Cy8c6HotjfjxHGthb6vqEltHuZyEDnEjNAtwUJEjLIrj5sY3D8w41hWwONc9oy6r5P5I9&#10;Otg5Qxc5KDS6Po0eR+C/2MvgFq9n4d8U6J4B1rw8vh6/m0Y3kWqrELiIKtiDN5JLQxhoRksEZnuH&#10;eZpyZGr2bx7Y/DXwZpdz4f8AGFvcQ2UqRxXttosjWyLeXSSNGAyhCGdMg+WsfEiBlV2AHmeg63o+&#10;u+INH0jQ9l1o9hdCLX9SbTZbKxtbF/s901gqr5D258lcKNgijV+VZZEJ7D4peN/D9xaXmtP40h04&#10;6jcXDLbWV4QLeNYgzrvjn3RgoyKxTA8sbJNiMYm+DxntMdhL0auktfl1t6smFeiot8mv69z5B+P/&#10;AMK/hr8UvjHo2s/DWKHTfE1lfw3vjLSX1vfZXv2a1UadE1u7SybI5IIx5APzqHVGaRl8r5w0n/gn&#10;7o+sWfxb+KXx0F9HoVrFd6Z4c8W6ppzi285LqV2vkCeazAtEmBEZC/nS4dkjkYfbnwu+P3wt0/W7&#10;ePVPEdnJaadcTRtqEsF3qiyTZQmC0hLO94QqxD7MF2xC4m2ooMk6eT/HKx8afEfwhd+L/EXxAtrG&#10;K+mTUtasATcKSkimG3ST7k1rCypIsYhiiMilEBBWQehkmIzujh40oT25VfZpJptfml5GM3SnLTtc&#10;+d/hn+xz4J+GejWvjf4raZd6lYXFjdp4d0SyYJcmdleOCa627hbtEZoT5AaQ+Y43/LDMr2fDvwl+&#10;F3iHxlPfWF5aaHerFNrngzSpdZkuIY7KK5mlilaDLLcbI0dSC/mmNGYrhHx03w7/AGgvhBb+AfH+&#10;o/GfwxpdlZ6XHHca1bG5uYv7XvNQMz20UkwZpZHlCTySLufbDDA3zhZq8y1f4/8A7Jll4C8eeEdC&#10;8LxQ+LBpaabpvi3SrcmDW186OOV0WJ2FrmKadxbqBCsaeVk7USv0PB1cwpx5qt3KS100XY8+oued&#10;4K60KPxU+Ftt/ZfxG8eeN/iJoWv6xqPg64TQ0vb8Ib+Vr+ztJJIlQBg8Jn81UXbgW0gwUWZV8b8L&#10;eFtFvBJ4duluPtHyTtctgrKi/wDLMfxKBknv948DFdX4i+APib4c+HR4r1TxT4ebUIGlN54fbU0k&#10;u4mRplO6OMszY8sDKgqQ6kNtO6t3wHoekfETRrrxnpUBhNpH5CEIVLOG+8B1UE9AemwZx0r0MPVq&#10;LDOLkm772t/W1jLEVp4fbWKPa/jp+2prvxL+F03gvwHYR2r2+nWdhea7Lcj7fqmn2ymNYmZYo2Ky&#10;ySzXEilvumOLaFjlaT588H+A/EfxN1+LQNHhil1O7Ussssoj2BFLtuZumAhxjrwByay/iBPL4d1r&#10;SfAtjqDvqj/aHv7G0jI8qJ1XaWdT94MhwvbLZxkZ+tf2LfB13d/sy+I7e9vJtPtr3W44I2WeaGe7&#10;ciNotgQr55DySAKxYBgpwShC8bw31Kl7SNve6s9XAzp46pCnN2RpeBvD3xf1/Q9B+H/iDxs/25El&#10;0XQrnTms9krpbCF7je8IkMFstsmcI/mu8cayROUDy+GPB3gL4TfFbWdR1LWLXSdLt7JINOWW4mvZ&#10;NTtJLlbVb0qqySTxPLBfTiSBZJTFDI0kaJ5TNH8T7r+yNYh+HmgpFoV1ZaBc3LHS7YCWKW4u4rmS&#10;4SSBFSNl/s5YV2KADcwBUMYYp9C/sg/sXeFfH9jbfGvWPiPY2ltpul2kyzaPpK3h0m1tpnktp5m2&#10;siL50buhKqqQRCTzmyyV5tHA0sPU9pzKPPo113v+R9CsPRryVKnG6XVvoL4y+Fnwwl8E6fq/gbwV&#10;NoXi/QHuNck8Q/Ed44INXae0ubaxt7NLiWKOJJZFu5o5oS21tP34uMLIOl+NH/BPvw/8Ydeutdtb&#10;2HSls9e0ZbJlunEqaJNDanVYmZ0lE82DeBIjLGi7Ys7z07n4pWvxG1n4SxWminRPGHh7xN4whlsP&#10;t2kxpJO8DKbZIYt5WwsLexsE81TGnnvEVhci582bG0fwR8d/HHhDVfG3xZ8beMvhh4Z8SvNqdzok&#10;ml2+r6h5KW6NNK0MgmEW3CuY8u6rFLDKjytFO/sJSjNJO9tE/wDgn2GCVKlRWHtorPTueHeGv2Xf&#10;2W/gZBr+jaQJtXvrzU4NHtYE1J401aQwW4g8pvvCD7VMYhKXCmMF1JeTdbUtF/Y98F21/cah4L1b&#10;V59R1G983wrFNEDYXN350UVvYrclYlfzJXhi8xTudrhCQmwovs/xn+GfgL9mX9nyDxT8UPAWqaxe&#10;eHtabXb/AFJrmG+1fxBdz3NyEtoL6C182FZJ5YkjujKJ4lSR4FDRKa4DxR8VPjz4O+LehP4Z+w3E&#10;niKbwql14c8K6XcWNm2rfZTYJpdkJZI4fskKSW5nZWEixPYzhVFrKIOiGIrubSbf6mmIrU6OiirL&#10;79TpNd/4J2+GfhB4z0yytviTBbPaW6Wen213o8kzR2YXN5NM29EQRRtB824bjcRp8zyQLLd0D9jz&#10;4V6/o0Wm33xD0fW1j8RXjX+i+E/C7alJE8heWNZ/sLyIoQTLOVCSAL5bBmK7Wu/ss+B/g7+0FrI/&#10;axk8V2vjrxPpGoxaVoyahpK+TpMpvxfzpczSwhriW0juYohqEJtg8IjhSNDPGs31vcWmleAZpJNK&#10;0a61CO7vW82eJ1Esl1tZJLmUBVwrkAHyxsHLbVjO5Oy3LC83e51YWtOutLJdP+CfLerfsA+JfE/j&#10;K1/4RW/03TNJtbKeCOW90oIqxyhXM6CC5Qys8qRloZ0tsC1XpjDY3xd/ZC8FfC3w+lj4x+IIvtLl&#10;uALuygtZYbZolimmZSkTGS4WQxhGhlefJkTavAVvrYX2t2th/aGgXlrrk903mtpscMcd0rPyVjYs&#10;sJUD5QJCuFRd0z/fb5h/a0+NWrWfi2z+D3ihrjT1OjXd7e3F1PCmspZyKguTBaCFEkYiFkR4TNEq&#10;yFjIpRA/n4m3Jyo9WjJRlzT2Pm7TPA/xK+KXxss/ix4F0vRddtbZNQs9U0e8vmln0aGIRwR6iXeR&#10;Uhv5mM8EWwGRI7bdExX9+vwt+0b4L0LWvj34yvNdmmumi8Q6hGl5Bb+QLpPtMm2QxxkiPdnKopIV&#10;QoG7BNfpj47+Inwv/ZO8AaJbz+J9G0ZoYBf31murG61kG4nMy29rErrJdSq8xV7hm+UMJAJSJSv5&#10;k/FD4l+H7G2OgaZeCHXJJl+1GS23GYsdr4ZuBtOQWbBY7cAjOO3h2pD2zi07LT11vf5HzvFdTA0M&#10;HGm2ueUrvy0P3Ptv2c/2PNYuZPBMnxp1vVdY3uYrPSfGuq6bC0iDB8q207VbeOV8EfKjFzjhfSpo&#10;n7DH7H2sy/YdM+DGq6pdQXSvc6mumy3JtcyBMzjxDcX6cEbvmjDEL8u7knL+JH7Zv7aPhzRrXUF/&#10;Zq0uHw+JwhudZlvL6OI9E/1VxBuYkf6sxrwSeQBngh+1t+0n8WLySw8G/CjwnPaMEikbRfCHnzKc&#10;n5JUu57qF/m6YhDjlRkZz9hGhiZQvcxSqv4n+J9J6X/wTV/Yo1CW01G6+Een6dfaXL5sWqaOmjaQ&#10;94hH+slOjQQeavzH5ZUC89K3Ne/YfnhVIfhz8WrbSIzOX+w6hpd3eQhSoBIMl4WjkPQP8ycjMRzz&#10;4Do3xY/aihsrKw8U+LNcsb6GQQaXawzLZiST73keXaiO3QBMH94kYG35j69RYan8WdT0xvDfxfj1&#10;EyzODZO0anezNkxXEQOXRuQxjB5K8qCWojOdN2k9C/qlXkerOX/aA/ZW/wCCg8F039neBbTxppax&#10;D+yvDXhvx9HGssqYYOwvlsvnJyQB54TauAxLCuA8FeMviH4HvtU8OftD6bDYeJ9UlMFxoV14g1Se&#10;6DkIo855FhiZmwSJo4fK2quCwCPXeaf4f+IEvi4zP+2doHwl8OR20CP4e0+AqsyDs73ECQQsX6yQ&#10;3Rjc4BICjNT9vbxN4N03wBafEX4ReNNa8UfES/u7bSoZdG1LV7m6v9NYlSZn8PXcEZigZ2dQ5mJZ&#10;im7561ly1UklZvqv1N8PUlTnaTurWtbY4D9rPwt4z+DeveHvGemX90dE1dVg2W2mvDIkpZAVSSG8&#10;jLzEnd5bb2Ee4smGO2/YftE6dbeHU1238danqVva3QGoPcwy3ktuTtAE0Ku3kICVX5HPdsDIVvjr&#10;who3xR1T9o6DQPirbW0My27TWmp3eqpPeyJG4Krslke7iXeyhI5CoY7QAuMn6o8D+H/EsVrLdW17&#10;dX+qhcWvlxJbhcEZ5ijeXpn5gykfM3fbRUjGnBJnj4qfPiWttTgviafDup/Bjx5Z/EjSbG70uym/&#10;4SbS77TtZi1NUmiG9HjcIZIfMdgstu0ROAu5gI1WsOy8f+N/jx8JVtvBWlPdQrao7afa6ORFE6Rr&#10;/rZWntvJOVAZ3R3yxJU58ytDxF8Q/h7Y6trPhfxDr17fSXWl3T6jYf2Zd6/NCkkbI84lvYZ7axjB&#10;Y/vDPCFG7OzPHgXwkPxw03wJa+Htd8OSazBpFlEdNt7bVrS5uDbbtpIsbe6lmBVdu7y1LgA5AUkr&#10;vRk/Z6nHWjyVF/XY7nxJ8NovG1lJqnh3XrEf2i0cEr2N3uDeWu4lLu1BXuAqSxSxsSTk4qDwH+zv&#10;rt544XQtbhF9Kx+3w6PGj315cqCwl8u1t3jt14UnaLVyRySoxWFceHviNb+IIvGviLx5a+FZpZ5J&#10;tR8P6FeaPpWrQo+cFJNdvIpwHAYtEsG0ZAKMDurR8S2us2V6fCF3dHWdC1qMy6TqHinStZlSZwgA&#10;SWy0+eDQrmUFVHzRbZOWkZs4Lcqr0Wx6eFnQjyyle5654fb4GfDq5i8LeEbeO+/4SXV1sza6cLO9&#10;sNNeRZRbrdmAJbWhd45FZZXJAXc0MYRzV2Tw/b29nDoMll4V8KXllGw1fTtNsJNXvbRiSu+2eJYb&#10;M+YBu2xi6DDGGU8V4rb+Nfil490LXPh3NBdePj4U0/7RoGlaO+labPoQYOdltbWF5IUVFVtyQeaI&#10;9yqwjLba1Pg98c/GuoatpF14A+D/AMPptXaCRdM/4WN44sri6tIznjNwrzowKnBcMoHzbduWHHVd&#10;dLRH0uGeHquzer6HeS+HNUfw7dalefG+28V6Jb21w9omreHdRhv4XMToYvsdqWt5I2wo3yoSpTBD&#10;A4PgngO5/bv+H7Qabomp6Fq3hgwhF8KSvFpoYomxZJxBCvmOgP3jh2AO4tnFfYujeI/2p/iN8FfF&#10;njm41vTPCYs7GRruy8Na1HeW0ttMPKkDRwPZpl1kGWlt50zgqu5gR4Zp/wAK/E+i+H9Q1bW/FOqv&#10;p8eqXAhTRrT7PDcmJi7FEk85WGWz8pBB2kgsMB0250/e1ucuOh7OslT0seF/tA3n7QOqaBNf+I4/&#10;Dml6NerbSatomn3b6okexztnikupJnt3HQiIIygnIIBFfZ/7Dnibwh8UvCMcOk6xf6o40Zoru4sd&#10;q3cF2Izl1RGhaGMsPlVVbIDLlu3ywnxG+B1p4P1GK6uliupI5UdpbaW5kEhXy5IGRLi1CA84Loch&#10;iduMY8k8GfGH4f8Agm/msPEPwzngaCcS295ZQ273cQOdpeOYYkUggmPfglAc8gVvOinStHRruZwk&#10;8PW/eSupa+h9b/t8/Di1+EF9dfGXw/oy/EWLxBaBfFMt3oE2lx6XqSxIu5GvhNO4kLKwIk3MysP4&#10;lFcT8OFtdU0TSjaeN47SG+slkt9GM8yBY5IVuG2xWEDs+WdgyEjOGJVsV6p8H/8AgoN4S+Ovwy1b&#10;9n74t6x4h1jS9X0kWNxoPjLxVpWnaZJA6puaJt8UltLDJh4vLimYkYG7GD4M7/ED9lXxFc/B3xx4&#10;vu7vQLi0abRdV0rWLV9MvLKJ1CSGe0VPMnUHD7mLBgMkKVJ40ozspaSj37HXVjVp0m07xezX6nuW&#10;neFfh1oXh6efVrrw9JNqPEDLoiGSSVvlY+U8KzI5GSFVtxJII4IHjvxNsPB8F2yWV6tzqrXS7tR1&#10;GGe3WKJHVZIJIZ4YQ+BvAKb1zty+DxNofi+G1Lx6LbDXLltn2f8Athpr/wA4sVPlRRyK4YH5WO48&#10;jgBjgDKn8OfE271eF3+HdjpzT5ZXnscfYV6l9rsTs2nBGGYbWGzPC6RqUv5jxo0KsqvuxbOY8JeM&#10;ILDxzcfs96/oo1bRbqeSPw5rui2NvHdJcrLhBdtGD9pJBeMHcSGP8a8HA+N/gy10bxZPpt54Ri0H&#10;VLKXK6TeJJDdKcFXDIZvk3YYsh5HJUYzn1L4MeDtd0PxquoaTpltcHVLdrWPzNItk80gsPNjExIO&#10;4Hb8gU/KuMHivpP49eNNX0T4OWPhnx78N9L0LwneA2njfR4fhzY6NeajdPzbyveXEE0nzrub7XCm&#10;EKcqQwLVRxNLCV+Zrc9PG5NicXlcVdKSd/kfmj4qgF/ZDTNH0i2kgZmaK3WdXJcZyUYyF8DHRSBn&#10;rnim/CH4ww+B7+OwvrVRZz9Ue2lZDIBx86MpHGRuycdx3Gr4o8J2ngvxrdWvh/xEk+lpOZbUxyTR&#10;tJF5g2gfKgyoIDKVVGKnHasb4oeH5NS0tfEun65fy2H2tooH1pY4pYJeWMKI07s0S44fABI29QQP&#10;WrU4VFdPRnyuGxNWhU10lHR9j6i+GHw4HxY8KS69a6pZWsfnfuY7XU7e4CNl1KeSWklYkgYHHUk8&#10;dKr/AAa1nwzdtBf+Ikug8u57eymAIhA5Z3wzsDkDaowAxOSFwfmD4HePrPwl4qjn8X380+nMnl3U&#10;kEG92i5K4UsFYowG0PX20PGXw6m8PaekPw0t4dItYwtlPFChvLrcow8k0YR2fbjAZyRn5SteHip1&#10;MLK8dT6SlKnmVPmqaNaHDQeFNKivk0PS9PjsZ3bbJdmyHmMgUlnVtvOACemTtPHas+78LXWpay+l&#10;fDewutUvTGDdTG4MUsZYvgkB9gOP4sqnTjmtfUvGWq6KV0vTZtUsra5bdGtzJ9pulAxnyw28IQGO&#10;5VIJxknJ56b4Q3et+Nrm9n8I3etap9gsJ5JLnVNcKO5VNzOU+RfNUAc7QpAOSSQTMMRVl8RhVw2H&#10;pR0VrdTJ8b/s9/ES2ubNviN43ee+16GOWTxJqGo/bnhhjOxoVCuVnIOwEKScKoXG0k1tJ/Z++Hmv&#10;i8Fr8d3vdVgleGxtGsLe0t9QmQAKsc090mHyQTGYghQZMqMdoua9qvgfWLiHxP8AFf4x61bzQsZz&#10;qzuyRzREcW0MNvHIWnkRWA8zbCMAO3KCnX3j74d6ZbapN+zN8aofCslvdWUEst54t+xS6nbIwEsa&#10;XCyxsLfMgDRSYAeMujBZNg5sfXlRp8yuvPp8z5TNse8FS9mpPm6W/wAz5Y8bat8K9D+Id+/guw+I&#10;HiS0udXcaFCvji1hQTpsAWWwghu2lACqC6TQqyqPLIwCfUrXxZ8MvFOvReI7HxI3grTLvw/NYzWu&#10;q+LFvzpN2WKSlY1jublkmcxv9oKxMPmI3cK0f7VHjIftLaTYXfxi8Iapd65o+nPZ6f4h0n4kaP8A&#10;ZrjZNI8bNaDTjcXR8tljV1kUSFC5bhq8/wD2Y7XWvBialp+mmS11rUtLWTw3JeeL7XQkghedTLcN&#10;f3my38pxE0Xkt5isZHBAdBWsa6xGGjOMnzJfeeBgqdas/bPRq577+yb+xZ4Ot/AetfGD/hVXh/x9&#10;aahchfDeqajNqqCyaKeVWmlgjntRLbsIHb97GjOhONuHQd98av2m/wBku8/Zy1P4DS6rpGg3x1C3&#10;OlRSanJc6dpF5HcttuIJtPhmjcPCzYeScRkFcK4XA8j8QeL/AI6+OjD4O1T4Rabq1rZy3F3rthov&#10;xSu7i7tLoqVnvPtb3U0Ut1OoBaTyZ4WUfuQqjy17v4cftV3HwC8L/wDCBXmk+CNEF5qNzDf63rPj&#10;6GO9uoVtABp9xOmkxK48zYC1yGASQxAxqdw+fcKksUsTOXvJ7J9F3PJjGrCo5zac07rpb1OW8LfF&#10;T4MWpbSZNEtdV1CztZ7Zru+1m8Omy3KysFnt5NPkDT2zIVYwsNyuuFmIbFbWreIdAF5Y2tjrF/KL&#10;2zJ1XxVpmlXM1pZw4IMUUkdtnz33soJRhH8gkOQRUnh74r/Ar4ieEv8AhX3wfvPEWkwwWcniS/8A&#10;CvgT4dP4g06LUo4zBI0Ys7u4ufsuGA8+8vB5YlIS2jUqG8o0b/goDp15cRaV8NfhH4w1/wAU24dh&#10;N4XtILGKERrt3fZ47W4llUDcTmSMDAypxX2FKarQ5le/VH6RlWY0lh26lru3W59U/BjV/wDgnL4d&#10;8Iv4ftPh34ruLu+GYdfsdKS5iMrfIbiUtcoXJ2oxCxHGDti3ZFO1z4UwwWlsdO8YfDCS8mHk3Nrq&#10;3ji3srqHcwW3L6W1tp09mzZ+XbBIh/jx8wPxl4m/a4/aL+Mfn2fw0/Z/1Gy1G/lIutb1u9SS7lfH&#10;CrLLFD0HUfMcbcEDObfhz4Vftpz/ABNgvPjJ4k8OeHb3XmWZ4rm+02xt7mQlJEF2tq0UIAOxg1x8&#10;gYjcVJBroUKkbyv952VM3w/NywXbofX1noXje48PNdrD4f8ACsEMTRRa14tsoPEAYDHMR1nBspRh&#10;UCxs7Hd8oTqfBPjNqn7S3w98Q2+qaLr/AIg1H7PdzRXs1xqNrpFhaO2XRYRIGQtIiFyURVyVUeYx&#10;yfRbbwv8atXvrzwh401TQvCF/YxQHxHENfGm3WqQrCM/ZpdB0xo1JMjSxzXMkrZKblkVhv8AWPgn&#10;+xT4PnhufE8fxy+I2j292s0Gr+C/iDqdtqces2UqSKkh1e3+yXEYYDHlBgZCxCpguVxpVJK8pNWN&#10;62IhXio0r+t9LnyHY/Es/tHaFryWNh4gv9SurQW82tad4WudYginARDJeTsIUVdoba0dqNp5fI+Y&#10;+M+Iv+Ccfxu0LUpbbWPFfhfTZ4sedp817PJPbFmYp9pWCGaO2lYDPls2cDjOM1+oN3+zp8O7eyS6&#10;sb7x/rtlDcG2+za54k1KwstJbA3m3N3GJWR8g+ZFJccKACN5WvJfipa/DPxxHqWieAfDdtHq2nSp&#10;p2mN4SutHu9K1F2IeRbrVH32oxCGJckyhogG2PlRtCtTs+xy1cHUxVvaP3vU/Onwx+y/4s8NeJbb&#10;U/EEltf28g8u8+wwTSJA7DYEYuIgX3sAPm2lsYLdD9SfAn9kPxL8R/DNl4h8HftB6Np4t7Vro6DJ&#10;4HjnwqEqYxJd3iLKSMNIjNtXcMHGQPcbb4Kax4X8e3Op+FPiB4TuPDP/AAjy291N4ht4Jp55Sv72&#10;VHtrCZZIMB8LLnaAQBzzVk+BHwM+EF0t/wCKviTrurXM0aXNxceDPEF/pdvbHkQwxNEQ6k4JG+1d&#10;cKfnTNaTqSlbkFh8DQpN8zZ5H8ZfBOjfDP4OahrPxD+FOpXNldC4aPRNa8W2VhYzvGGWKaGyiP2i&#10;2YtuYwrduXC5RmXp5l8J/wBvT4Gv4o03QvFv7ONvY6Vo9nP/AGDZ2XjN0t4TjeVZr/T9TYtKV8tZ&#10;AsTAuA00aLuXo/iL4C8JT6sviLw38OdMWzF9uglgtZJhdOH3mO4Jn2StIuA7sQcN8m3vi/Cvxh+x&#10;t8b/ABl/Z9t+wja6ZeR2cg1S8uPHWoT2hcumHjtrG2hkgCEBceZKNryAh2ZGTtpwoulKU3qlueFi&#10;54qWKjTi7J6WLvwuPwj+CPxIuvji/jT4s/D/AFnxerXnhKDT9C029dN8pV5RqP8AaVkZ4mO+MlLM&#10;xyJu4IBx+hngv9uz4E+E/hjo3g/xN+1S2m+ME1Vmvrrw+mjQ2chiHlyWurpb29g0iMMnJguhEzZW&#10;4kZTXxF4m/4Jx/CA2vjzUZfEdzpeqaHo93eaFovh3UI5ra5uGtpJraHfcu0rAt5SfLkuJlC7WBz8&#10;q+Ffhz4i+JfxF0L4XeF9Vs7K+uLplt9VvpZY0bchkV5WXfsQADlRxuyfbuwsK2Nw3LTnZXSevV/o&#10;eVmCWXVF7ZdG18v1P3mH7blh8LvB9x4w+H3xi+H2jT+LLW6t9BvLb4kaDqAtLuNmRGaCWQzXUaOh&#10;Z0hiMjcqhJINeZahFqkvgvVfjnpnx4hn0Se2t9Q8Taf4X8Ga9rBgvWiAu5106Y6WFt5CzzrtwsZe&#10;4AGxcr+fFn+zH8UdM8YeCPg58Z/jNBdaLZaPPcaVJ4fvZtS0u3muZ3kmFobiOFIpGUW7uYQQ2VcS&#10;EHj9Pv2fPgr8Dvhd8EW0iK10zXrC8FsdYXxB4bs7q0uplYpFM9ssWwSKzsBL98h23OwyROY5rwvl&#10;mVzweIr81e6soxTV105vv2ObA5Fxdjs1jjaNFRwyT5pOVnbuo929rnx/4p+P3wD8Lw3eqtp3xA8f&#10;zTv5djb6ZbWXgpI3Q7SIrSKPVCrIF5EwTGMk7mO7rfhB8a9E0H4maJ/wkHwDto9B1XS3n03UfEGo&#10;ahca1BciNpkWWFrq0tG3BZCHNnhtsY/5agjs/wBsX4W/s6fGj4lWPw3+FkXwtsPF+mvFJPo/ii3k&#10;0XS7qx8iUxRLNbyW9xLKhaLZHasyNtZXKmPbXW/Bf9nT4V6R4d0DXfFHiXULa48PstzDY6Zqrm3s&#10;ViR1a3hurOa4lmtogHhGLuSby1HnFQdg+IqunWq+069D62jh6kEk9VfW537+OfC93oSeMNM+Kupa&#10;Hql5Essj+Df+EW0bVIoSn/LR4dPeZVyuf3kmeV5ON1cV8TfjX+zQ91Z+F/jhr9z4g1SfT2EU3iz4&#10;sXE2qOrBf3TxWpijuUJI+RgFBBKq4YtV/wCJfxU/ZxtYJ9Lk+NHj77WreZHo/wAP5dCglnQ/MZY7&#10;q7thGAinkSXaOc4UO1eLaR4R/ZF0LxlrHjXUvhD8ZLpbqJDbx6t4ggvrDUIwzEvNLCrAcyOdyzwh&#10;ScIDgik02r1G3byOhxoxbUUjjvi/+1ZpN5418r4TaJ4XsfDmhJsm8UaB4Xt7dpZ58Iscl5IJJZzE&#10;qBlKxzOJGZlB4Yd9+yz8Xfif8TtR1W38e6tr/iq2u5pptJsbbwnq+tRWkZijjR5nNvaO6yMSA7k/&#10;dKEY21bX9pr9njwX4dRPhV+x54Z1HePKvdQ8Xoms2EDBmDbQlzfzKSTnKiMHB+TnJ+cvjd/wUT8V&#10;atcXPg2DQPh0vhzTSv2KLwv4Sg08s2wK6oscodI0ct+6DBHDEsGbBG7iqsbQj95zOp7J81SenRH3&#10;Ho3hn9qDxstvbaP8NXhtpJGSz1q38X23h8xgL3ia11K4XGEG1oABwCfvYwPi1oHxT+H/AIGivfGn&#10;xo+Fdjdw3BhtP7Yn1y/lEjSn92Z7WC3imOC3BtIgSfmPII/Pb/htn4y+OodP8Nv4z8P6FolndmeO&#10;z1O5jisrY53nckaTTDJ5OFYtnnPWrGpfHzQfib4qu9E+K3x5N/b6OB/ZN94XguIdOljMThiJbm2j&#10;vJAdz/LKiEFmzndxNeM6NLmnFNeW5VOtGdTkjLX8D1v46ePtb8W6evhT4heOdO8mxuFkubXwxoIs&#10;S8MhkZVYu0ksiDYTmN1X92u5QTltL4Z/se/syeJ9Ns/iFpP7TPjG+t3hUvo118JGYRu6KjKFn1Dy&#10;z5ZAw8YbJG5jJgAJ8HvCEXxiuR4W+D3hm18WXOn6bd+dLpuoXMc3lSQxLPcyJE8cl3uVULNIXUsw&#10;XmSQKeq8Ffs4/tefDH4gQav8PdF+IENroz+TFZzeFNYOkXsZxuYwanGA24KvyFIwNiOFRwGPn067&#10;nQ5o3Tvszvlh0q3RruavxI8D/slal4pfxXrPgzxv4uvbd0fXNP1y4t7RZQvYC2t0kgXAVtkUsWdp&#10;UnPT1/4N/tl/s7SXek+C/BHhvVPDiyWskdpNLZ3RsRHGckqzEiUZ3HcXYnOGYN8teZfEr9gf9oT4&#10;9HUfGHiP4R+DNFluLVWisZBapFcOsK8wx/vzbM7RgtvaMeY5JYDJVPgt/wAEjPiDpCSeNZP2mj4Q&#10;1q4ge0ubTTvCkWuGCIlW8vzri5jVGO1d6qpVdo2ueauMpVPikZSj7NpRimfY9j4h8G65YpqNjr2m&#10;an5xyJ7S/Z0ZQCQTuGVBz1bjk8nFXodOu9UeNYfslvCHDP5QEwkTI3Yyq7TxznP6nHJ/Dz9mLRPC&#10;Wi2WlyeO9T1TVraELe6rqNtI8d7P8v77ZIz+UflOEEhxkg8BMbs/hL4geD5JbjT9XutQtFOIobHT&#10;YJZVXP3QHkhAGN+cuTkDGcnDSa21NrxkrtWLXjD4U+FvHlutt4o8KWd8owc3tosozyd205XOT1xn&#10;Arz+3/YZ+Cfh6dbrwJ4S1Hw3dvGUS98N38yuijJISKXzoVJLMS3l5wcZwNo6Kb4leMtF8LP4m8ee&#10;HZrK2SVvOS3tdWkuooQQPOZEtAigZ5YSmMKGO/HJx5f2z/gLb6FNqq+IbvVYLZZWW30u4nvZblOq&#10;yIscjRzLnIJV3KAH5eK1TrSSItTbucO/7Dvh2bVzq3iLxXqeq3il47SHxJPpoZnZifNSS3sIrhSU&#10;64Eign15OL4n/ZDTwbfnUrH4manpeYhLHdXWtusEG3lUiVZUWMdSNxA3ZJwAoro9S/bs+DNro14/&#10;iLVUtr3ypGstM12403T47iJBhVH2t7c7W2ty7SPJ8pAjBNeLfEz9pnxh8S9W0jQNFOn2+lXB3XFt&#10;EPMEP7wl3VobjZcKEbhtjBcDaCuBXTTpVnuc05wjHQ5241nwn4M8eSeK/E/xLutSQXASZNKjaaS1&#10;ZsyhIzLFJFLI+wBogxMa5d2GFV9Xxh8Tdb+J3gl9I8ER2Phcz3Dz61q66bO2oT48qNUSVcRGBY13&#10;LChVAxYnqUEuj638NNJ8Cf2945+H0sXiFbCHT5Le38Jzx2MiNgFo7VXmeUEqrJK6ojNNvHlKzBfF&#10;/FXw48LeCvEGoXdzqknhy0uXR7bQPECahDBbhGZme2tYbiwiAkyqujNMgCEB4+MdiVOFtTgm6zjo&#10;dn8Qv2mb3wh4Ltfh98PY5NL1S2/fXuvReI5rfUJ3+bb5i/Z0bI2bMCQhcA/LvIry7w/8dfixoeg3&#10;Gl6Zd77O9sjYXdlc6a00TWwJRwYIXRXbJ4Y/d3nb1xWbaeHvD9t4kttS8O6lrurzu6uL+Czsoo3Y&#10;YLeV9pS4Veu0DzZB8owPm21c8daD8TfHNxps+reINSDW12zONQhtxEmwgxxLEiW8cxaQ4MpiB2rw&#10;uMqbnWwtNcrtp+BxRhiua6RzHg7wX4xvPD9xrWqX1zo+mT2UbyzSzarOisgcq00dhbSOy/M4DKpC&#10;7ySVHym18Qm8XxeFrvUv+Eoll126dLMSI+pxSXubiPbuk1HZMCzMwKCOJgA7NvLAH1XwF4Zv9a8J&#10;WFpc+GbvV5IQkrXKeHJbcxs2GRmjnZgZkck5V4w46INpJ5b4v+EviZr8nh/wrp9l4qvLa9/eO15p&#10;F7aDBYOq7zbQ25jEaszbfMypCs0hJNedic7w8I82mmx2Ussxcly66nPeMPgD4F0LQEg8PT6DJrRV&#10;Vl+1a1ODnIBbz7gBWRdylslCmc7SFOILT9mD4leDPCt54iutY0XRkjSRpLx9TWBDIFU+XHuim+1S&#10;ASZVbaUg7GLbdhA+t/gt8H/g1B4Kg1fWvCi6RqdnbMFvILTTJDKm5iGC+THhQWA3Fflz8rcbTFqH&#10;7PPiOXTblPg/d3TRXqub+ZpGknvoCD5/2iVBuBKgqWQAqqDJUfKPilxVKOkqn3n1lThinUjeMNba&#10;WZ+cF/8AB34Zp460v/hLtf1G3t7lJHmneymdZJ2hJjU7owHVZTGH2bvlJ25zurpbz4V+OvAWsr4k&#10;8E6/ovlXF2ssb6AYZIZdmPmaJpHKcIrGKXcuT/DyK+w9W/ZP0Z9XsPEur3MH26LdBY6hd6pcXk0D&#10;AhsRtM2I/u7sjaSSR83SpdW/Y4+FvhPTb2wsdW08ajdStFd6mltE7GMyK+yFg7LCMjAaIJxnJIGK&#10;nE8Y4SrD3ZOWmq6HHT4TzGi/g1vprqfKX/Ce+MPHOvJ4B1D4Xtp+o3+oKH1jTsxQsAXMqtEoSONS&#10;uTtVRjHBI4H158QfH3/DOX7OGn/CLwiVW+1bTU+3SRsAYw0LIkfHG5UlkdsEgmSPIDRqRzPw+/Zj&#10;i8JeMHj+0XFxateLIhn2t5UZYAkHAL4C9+Tgg+teZ/tN3ureIvFUtumsGOa3t5LjyCuMokRYqCxB&#10;3MsRC992PWvZwGZYepgfaU9JT0+Xc+bzejUw9R+1bVunn5nivxQl8T6hpEfhnwborXdxd+TbP9nj&#10;3GUBzKzFs7RuaWNev8Hqa/Rb9nTwZF+xR+ybZ21iLceI3giuHuo4tpbVLkRqGyAMrGRG+4A5SBOc&#10;scfHX7J3wj1jx7+0/on9owx2lrotn9r1aO0nAjuJS4WLLrhSpkbcQP7q7vmJavpj9tr4ryWWjHRv&#10;DtzHD/Y+j3V8Ld32lLu5jkstPUeoVJZHVjjazAEg4NfRZDCWFw9TEN3u3ZrskfDYqvOtWUU/h+4+&#10;FP2wfFupeIfFLa7baoltb6zq0629z54yLeFRDHIqk5DFIwf7ueB3rbuvit8O/wDhn3wh4C8U+F9b&#10;1W6sp7u+Gs22n28rSQvfTgXMbOdykAlGgACkxRuJFLPXi3xx1WS4+I+i+HbiGS8gtNPWG4ikkARj&#10;tYHYVOdxLHGed3JwOK7D4a+IvDmneKdM1PwOLrT9QtFKrYagSIbqXakYLx5Iky6ksVfg4G0ba5MF&#10;GpVgpz63l+On4H1WEqOnT919D7B/Y+1PwN4f8JwfF3VPj74c8b6PO9zajwt4h8YppE1lfOcoZV1G&#10;VJXXzWEheOSaJRMXlMKiV4fQ/iF8UfitonwJ1jx74GstN0G/t4rOKBLj4iaVq1hqcElyIAbdLS+e&#10;RFHmrtAyFxIdwVQj/DnjH4h23wHl1LxR8MtN0+9n16xsm8wzSIbCTyWiuVELZjkUs8mElVtoC9xk&#10;+WaloXx61/xHL8T/AO1bjTBqV04GoaWpt9xOTy1vgqXK9c4L9TmvoauIwNfD+ylQhF2Wvy1v6n1W&#10;ScX8RcP0Xh6FeUqctXFpd09H0/yPprwp+1n8Ofhp8TNb+IWr+CGtre1t00mSLTNblunZoSY96K8c&#10;brHIwU7JI+OPuByF9x/Zz+KvhnxR8Krv47aZYR6vqukStdWN0rXFvcX06hTJFPMSWnkhV4nO5FX5&#10;Y8btoZfzp8K/DzVNLuptR8VarcXMovHBeS5EizMuRvbduGcNkMRj5gQTkE/aln8Ib7wD8MpbP4S6&#10;RNq8c17awP4a8VXO5NSuxI290W0nj2orRyKHOWZduQGCk/H5jXw9CUYX3enaxlh6uJxlR1rWtdvv&#10;qeI/Ef4dftG/tFeLJfEWq+BtS0+z1LVJIxeroEqwvsYKUEuwJIqR4CkMx+Yk/MST1fxY+CXjbwy0&#10;arcf2ctvpr+W19ZXDLNDHIyvOGhVgi/KnJwuCpJG7NTadrnjHwZ4qj8U/DrX76ztLaFrfULjRHdI&#10;4GlmWZre6RCQVErbcyAJKVDYywz6V4u+Pnhvx14nPg/9oXStO1C2aQLH4g0pPtAgGWDyRwq6jO/B&#10;MsLx4VjtR+h3hipykotLlMIUItOdST5npdmt+xZ8CfjT8ZNV0Xwb8PF0PxDY6fdxi4j0rxFtezUS&#10;bnu3WOQN8nnhFZkUrn5SDvI+vfCH7LPwehsrq/8AD3xw0rx/fa1O0D+FrzWpS1i6lyFJEbi4lgfI&#10;8t1WN2KOzJGpSTyPw34n8A/sCX+raL+zN4NvtdjmvIbi98UaD5+kTPdRYhjgj89WL264YyeaQpeW&#10;QYfPy+ueBvG/hrxv4xbxBYftDfCDxLp1vcie6Oq6VFb31svlNuVUd1kHlZjJWZZQhUIFjQlDwYys&#10;3Vclsz3MtoxUeWT1XS5ynxu/Zz+KPhLwrpmpa5c+KrzWrRYodMm1+xn1K9S3iWWSMi+0aVbsEtIh&#10;UzEnMSEhwCw53wb8X/iLod5Z+D/Dfx4fw/qQhlt5tC1LU7TVzFOWC+YthqENlJGpT93sZ5SCoK+c&#10;Sc9gnjPwX4z+NT61d+BJ3l8NtE0GteHviBdSSXtuwKkW6QyNbKSwVwscflsCGG/YC2F8Xv26vAw8&#10;Mx/DL4h+ENR+JmmSXNylnovxX0a3hvrFkjG0pdWsKqcK42gxK2U5kwRGmdLVKEld7nozUotyT0/A&#10;5v4q+NfFN94ms7jxj4x0rSdW1C4nga28U+Er6zhkUiSEFN0aQMfOVgxidkBG05ILV2Hg74rfth6F&#10;4Gt9H8I+I/hT4s0/SHdClv4cOoPaxMwULnz4W24cDawwuDy2at/swiDxPLJdaX4m1PwRFpV1DxB4&#10;g/teKYyKhhjiS6RW/uxGPI2qG+YjbnqviP8ADPX/AAH4ifXNE+KHiD7PqLpJfPc+bdy7C4DzK12Z&#10;o/mJcBcKF2ISGLhq9LDumpOPVHk4ydVTi76MwNOl+N/xBub2+/aP8cytZ3yknQ9M8PNK1wV5jCtd&#10;PMyKqptJVgGV/ThvOfh78R/iVb+KLk+HP2OvEGh2N0hisNRW1ijsHtIldlcxXUm6GRdxHlK2MtkP&#10;/EfqH4frHbXpjg+LetDO17xn0uzhliXKnCEW+GGVGdvGB8gjJr4c/bL8bWWu/FTS/BPwp+LviCyM&#10;l8q3OrarIpluczK+VC4iMu5idxTOOoAO1fQo8laDicleU6VRTa0PSfi9r3gjRPBF9qOvfDKx1W9v&#10;4MTy2cdnaouXBzudgIxv6MCe+McA/OHw20f9njTtCbX/AIr+MI7KC7uWtraw0aL7XJAy7SqzEAmQ&#10;5YKep+cZzmvUpvg94si8X2t/c/GW/WzktoWu21nTbNoslUJPly24+bLZyu31UkjnjPjl+0xrPwe8&#10;W2fw50X4x3er+HrU2t4s7+G9K8q0lMi5mt2itxkKjw4HK7gcA448rGYilh6VrvW2xrWxCj+8ktFo&#10;eafEP9m/9lTW9Mn8X+FPiNFDZWjMkEMkEySStuHOSoUkYbKkr0wA3Svnjxt8P/AOkM5h8RqsezzI&#10;VeBgZAF7cdSR79Gr7l039qHTIPB2t/EWSKXWvFXiu3VjZ6xaWSnaItkcrKi45VuGCKz4IbnL18Pf&#10;tDaLe6ZA8eqagr6kQAtikWCqvnG0DoOg4wPTpWuV5m8VXdFSdjxMynh4cskk2+x4X4s8URxTGz0y&#10;0HyZ8xnbcWbpx6cVl6P4muLdStxdyPGR9wtgj3AJz/T6Ve1j4eeIJHee4PlrIMhCSMdPQf59Kjsv&#10;A+qrtaGw81mORsOc49utfYxqUoR3Pmpy5mdFqfirQtR0GCC2F5NIC2+OdAFifAK7SpJPc5IB6V9e&#10;fs2aXafH+18PfH/TrBdL8ReHVlsNVi0S3iEF7dQWuo3ZkkibhZrlfs2NoZH8m9cqhVVk+Ufiwnhz&#10;VfEOi6r8OvCS6RbTeF9NjvtJjkeXZfW9slrdT72JJNxNA90V4CG52DhQT7j+yr4ttLT4K+LtL0ez&#10;h0/UtVD6VqN5qetPZ6ZPbz2VzOEuEBy0u6xzEchAwO9XyoXzcybr4b3XZv8AXc0hP2FTm3S/Q9L+&#10;HX7ZepeC/iFrfwb8P6R4avLa/wBaih0bXrdrhLdbiMtHJMPNHmmO6cRviQ5jK8LGHevuH4U3Pxx1&#10;zw/JfR+DrW3sZtOt5IBZeI5VhkRj5Z3Rgs2VJQbVDELl1OV5/HvXfCTaVBFfaHq2iutvphvtXSz1&#10;NpJIB9sFsyB2OyaQlopQEzhJQSAUbH2h+yB+0Z8Q5tN8WfBfTvi9Yx3vgqF9Os4nvi8Wtx/aJQl7&#10;CrD5DE5XeY3V3FxF8uVxXiZnl0KNJTo67X/A+y4fzmU6iw9V76o+wr/xN+0xBcTS6n8GrPxD4Ll1&#10;BkmutQm3zW5MrFykoRXcgN97KEhMMoOWk3fEfxAtYLj/AIQzQtd0TxJehVjurSz1eOFo0Bj+RpZM&#10;ZkBdGKlFDDIBPBPxldfDP46jTrbStA+N/iO2uLydjqVgutXCwMxJMcpCsyv+7yCSM5AHTGelsNPs&#10;/Dzvov7S/hK58RX8WrRyJrX9m7vMRiY1yyBCjIxJx0IAIy2M+VGCgunyPqpVJzlZx+8+1NKsvHWj&#10;a/at4f8Ag+8cayRJBcw63O3koShLmS2MkduR1BYMo2L93d8vN/FHxZD8M/DfiD4geLfhmJoy6wLM&#10;NXtftsQOcM0kYjZxvZmDKCQuQQcEvx3gqy8SaP8AArUfFnw2+OGsaTbWNvI32i81dpzaOoHlr++E&#10;jAHKjY2Dg8Yxmvny2+J/iP4meL9N/wCFk/GtvFGm2mprdrYa/CltcllfLo4UIE/iBIyBwdu4VdOk&#10;6j8kKrNUlbqfSPw++HPidrC1+I0P7SniDQLTUcSWuh3FyDJbRlQAGAB3kfNhm38DGSATVD4kP4Ek&#10;tXHjv9p7SLgM2+axndPtk7Oz8/Kd235ichTjq3AJHUw+DvDnxE8Fi88E+FLTUrnUI1aOzW9QyRon&#10;3wFBw7KBkqvJJYkdc/Lv7Y3wa8Qpq6fC/S/hDc297cw2dxdajeWTReV5kZlVTKVw+FdTwzLnrjHO&#10;9Km6lTlOGrVdKDa1F+OP7ePwk+DWmy+DrrRdC8SyTwI39oaPqHKD5mVBJH5gBw3KkAgjBCjr8XfE&#10;79tX4q/Ei9uR4ainsLFmaO282cl0i/55nDYPQ/N1POetbPin9lDWdehksrIySSQRtIgUELJJuAC9&#10;OTx/OuH8RfCbVfCVrNFqdtLDdQMFCvwBJwMHPOf617NCjQpx9/Vnz2KxmMq3UNEcVc6h4w1iYX+o&#10;38skofO2SQkHt6ce/pSXkWp6tF5t1qLt5gCjk4HPTA/D8qv3sg08fOjFlIVgBkE9c4/SsyfUbqYs&#10;trANoHJPTn2rtjUlbRWPKndSs2VV0GESpIG2qnTK8Z+ua6LwR4X1bVdQWw06H95JIFWUAYODgD+f&#10;51ixwzSQGe9ugWU7gCeo4/TmrenePv7Bvo9O0xmW4UDy5VPQHHpzkEfyq5SlKLV7mEVC/Mz7Ai/Y&#10;r8X/ABT+E9r4Di/aM8AeC72d7fUv7K8X+ILbSre8ULJHHMs80wMkinzl8pI3ZQ4wQJdp4fxd/wAE&#10;jv29fCugXvjLRfBNprXhyylRk8R2WpRxWVyrBhvhluDGGTKkAkDOMgFeazIdZ1/xv4U0zUvEd19o&#10;aC0EUBBKjAbJbB6ck9OPzGYre48VaDG3/CP65f2qi6E7pbXLonnKCA4C4+dRwH+8M9aWHp4hRvGS&#10;9D57MeLKWCxLoyotxVrPU8e8SfsSftg6L4+lin/Zz8X3TabqLR3cml+H7i6hV43O4CSJGR8HurEH&#10;qKseJW8efD7xDaQeJPD+raO1tKvm/adPlgZCJM7vmAKjABz6+uK990z9sb9rLwb4kimn+OvijWIr&#10;VI0trDxJq0up28MYUfukhu2kSJAMD5FUjaCDkZr0PSf+Cj/7R+jX0eqtpXhIyyoUV9K8B6LaXD5J&#10;5a6Wya5LDccMsqMccsSSa1nUxTfvQTXkzmocYZRCElPmi9N0fHkn7UXxi8Kacbzw58RdbhuIZsRz&#10;xajIQqnk8g8cE8g5xXoXwa/4KMftIvcy2viDxbd3AgcbJpr6YSN14y7txg45HQAHpX0BqX7aMXju&#10;1N34l+D/AIQv74TRztceItQ8TyligGQGg1lFCnkbCgG3OO9Zth+0lrWnSt/wi37KXwnkikw0sNjq&#10;fieWNmDBgzj+3MB16ENntkdM8NWdJq0qP6Hpw4ry2rJWruz02PNde/4KHfELxjp91oni63lllK+V&#10;HMNQnCrxgkIJAqAkZwF55weKwPA37UWleGbiaCPwjdapqMiI9taw6St158n8WHDh4jtPBCuSQONu&#10;c+1aZ+09+0Vpt6+ofDX9lrwLof2mEsHtL3xFZW9wiqqN5Zl1kRv8wXIXLAsecYFafjH4p/tx+LZL&#10;XXPiB4l8DeHIbrShdWsmraUdShuSMqI3TX5nib5U25iEinjhicHFyow0UEvme3h80w8lzwrfOx7v&#10;+ydceKvFHw4j8fC6+Jeh3k027ULXxDqFxYSjjClRKUWRehXy/m5IGA3Pu3wc8eftyvHFb6d8ZdWW&#10;1tpGSNdQia5kfy0G9zJJnBLEDYwIGeAMjP5p+JP20b/4c6tb3Omajc+J9ZsGumtJfD3hux0qyh8y&#10;3ZFlzHaQgspZlbbbIcBis2SHr6wmsfhU2leGtN+I+r6v4Q8SXvhuHVb3w9d6heGWFpgQWkdkdH2y&#10;I6YQDYwYEhkIHnVqUo3cre89D6nLsfhsZFKlNNpdD9FPhh8Wfixc2UGkeJvG2q3WqNGUeJLHZIhX&#10;A5QMzKCSSpwAR0J6Vrad8TbWxv4bXxL411jTNTeSRp55DbSBo+nJKRc4PQfMCCRngD4O0jWP2t9C&#10;t5ZvhV+0Zaav4amuNzWupXDXKXRCfOpkjIlbByGJkG3CgcYx3Hhr9tXXNB1JvDvx9+EFsPJg827m&#10;0C7Sb7IzDDpJBH+9jjD7vnnYysqAgYkUt5lTC1fig7o9+Feiko1I2uffb/FfU9Ps1TS/ElhqxdAQ&#10;kkpjkTjcABFHLuYrngjkj6ms7W/2iR4d0q4/4WD4ZELW2DsihmmBHYhpoIo0/wB5mVckfNnFeI/A&#10;34mfB/4l6Re2nhvxlLqVpHOkQ0y38O3s727hQNjpBbOiHBVyfMOSMnArpPDP7G8PijVF8SS6hPeW&#10;ssrNaPrKI8DKxJRljLnIUEnIbkbQCCATz04Vub947FV1geS8TlPin/wUO+BXimyuvhYNTfQjdbRH&#10;aanY2s0t9dSSBT9l06N5XurtRkxxzBYy0yylmMa4pt8IvBGj+KtG8UfE/T9SfxZc20d94Z8IQWE+&#10;u+Jp3jZAt9dWU00+nw/vFxtmjLxsDKb5HEkcXtH/AAxTo8b2Nho3jzVtNS0ie1uIfAdvo3h8zW0q&#10;oZY3uoLd79InYEnypo5NxzuJCOO0+E3wG8H/AAA0YaV4F0Twr4Ls3VYtSn0eN7vUL90UrFJLqF22&#10;+VgpxtnS44GA47erB06MVaVzxK05VZWirGH8Mf2YNB/s5fFer+EF8M3mszLd+I4I7mddSvywkyLq&#10;6t7gTTvJvV3Sa4u7ddxiVTt81vY7YQaVpttoOhWEdvYWcCQ2lrZAQpFEgARFRQFRVAACgAAAYrOv&#10;fiTo1iLKwi0S8lt7kNFbXXnxMu5VJ2FZJRPIQAWLIkgChmYqFYjE+IvijxfonhK88brqekeHLDTL&#10;SW7vZdXsZdRlWNUzu220yKhTBJ2+fkdFPQ9MMVBO0nc5I0nrZbHWR3Nxbq1z5cwDMWZWYYJwFz7n&#10;A7/rmuS+Nn7Qfwq+A/g2Txz8YPHFvpOmrci1WWWKWWRpscosMKtIxUHLbVbap3HA5r5b+IX7b3jr&#10;4uave+Ev2d/E2qTeZbSWbxXPh2TQvs1zvkSKV7+5a1Nq5MTOYZC52RSKq3EsbwU34ffsh/E3SZ9J&#10;+MHx98eeHtY13R0WDSYtXabTrPSmdDCptljW2jt7EyEqGFpazsyt5VxLHcC3ludSM05JGkaTh8Ts&#10;em/DP4SeH/jnLb/EZfFN+tpJqF1qGn3KuYriVHuXaCK42yeaPJt/KQxuxSQuzyrIwjKdJr37NGla&#10;/Ilrc+DtJ1htOulkhlmt4W+yzbQyMjSjcjgYI2kdQM85rkPDnxm8I6B4mj+EvgL48+E7vUdL1APr&#10;dvoekKvlSCVi1mFVpJdRuFkEnmW9lbRyOyuJpLV5AzfRuh+Jb3WbOXUBoN1p9tPMwtl1JPLuJIgi&#10;7ZWh+9GGJP7uQpIv8aKflHPBV7avQt1qfP7q1PEr39nPWl05tCi0W9ht5oGVltb9lKRtwWR45MwN&#10;/tJtZeobgbedn8JeK5vslpoNnqOmqt75V0ut6ZJH5sMbFXdRLLHOrhl+RijJIrbhkOsg+mGFpfQi&#10;PVChVxlkliUA5xgHkj8M5/I1NJPplzbizmtoXjAxsmQFeRzx6+1axqVYtjcrtNo+cdR8EeLriY2d&#10;h4vjbT7sMkttcQmF2Yg7HEvmhEZByCUPTpUc2jfF+Sdrx/E2k+SXAhgn0a4lKwBQFBka53u3GdxC&#10;jHG0dT9E3PhvQVs5JbLQbJLgRkx+TAsZzyVww6c/pXE/FCz0ZtOu9K8H+K/7O1iIotxexxLdLpzP&#10;gq0kRkUvI+CsUK5d5HXKFNxFe3qfDfQqMqF+a1mfNH7T2h+KJf2fPGPh74kQaRaNrfhHUNJGqW8Z&#10;2Lc3VlLBEViVDKxaSWPCoJJCWCojMVB+IP2bf+CYfx/0T4leFfiNruo+GrKPRvFNpq9hp9zJewXt&#10;yLOcXaw/Z7y3t8M+xc7nDLg5U4IH2D41/bp+AX7KnxY8Z/DDx82tRa1b3UJ1m/tdJuZbfUpPs8LR&#10;eSXuZXXbDIu5GEcSuJANpwCmg/8ABVz9kK+tTrWp+JLjQJPtQhtbbVNGunuJvlVi6C0SbC4IUs+w&#10;fMQMmuiji69B8ijv16HRUwdGvT5k0vLv6nrej61421DTlsvEfgLXZIkuWu4Ir+9tJ2hZ2ZDFGFnK&#10;RbEPCKFjAY4yS2egsdc0bRftY1Xz9Ot7EkSS6npYlL7ApJjVEmjKfMV4O47SNuME8z4S/aw+GXxG&#10;WTXfB3iE+IdKjtvtFz4gs7sCCKNQMvK07IUCjO4sFC5PAxVL4c/tNeF/jHPpPxF8Ha3No/hdL3UE&#10;jh1KC3x4ht4ybaOYStte2USo8qpF5jOhicyoWeNSrWbXNUZywwUr8kInd6f4j8Ialbw32l6xHdWF&#10;2vmW95YtCbeZSwwyHIXGeQRgZwBgVDpvxQ8BeOIdR0O38S6C2jXNpHbRh3huGuJpDKhQySsyCTYv&#10;NuieYpIJkYMiU3w9bfC34cS3enaNoLWdzNetcalJO0slzd3MhH72eWV2llkJIG9yx2qFBwqCuim8&#10;ReGZZC1xFKHtwXnLRMdgAxknb8owe/XnrjNZvGSa5UjaWWJe9J2OU8C/D79mnw2bfRPAHhbwWj6f&#10;CLVI7WysmniSPEeN+xjvHGXbc2csxPJPc6hb6dcwx29xDbp8uxYbq4EozlXO1SBgbucc4JGTxxyv&#10;jnW/hZeW1vqmo21hqV3NHLBo1obb7Rd3zLE0jwW0QRnlYxxlikYPEfzcYNcnovwr8V+JPEGleK7P&#10;X7vwVpdzpIutV8NW4tpryS5ZQ2x/tFvJFbCMECRYjLlyNsg2h3r20Yrmkc0sM2+WLuz1WTVtK8Jx&#10;Lc2cdzc3U93bo+l+H4kkuHSSSKLz5k8xNsCE5eRvlC5OS1VrnTvFZ8R30usXttcacgWLTYNslxKV&#10;Cgu807bA7M3ARU+QJy8u8eVzWofDi/0aBb+bXvEmteXOJYrQy2cXlOA+0psigGAVyVZmDFRkHbga&#10;DeGfFws5J7bxrqsExSRUS/S2YRlixG/YucqcjCtg/XLVLxdGTt0LjllaPvFvxNbatp+hatrA16V8&#10;6ZcbbK5igaMCOJpFwvlY2k92ZjnBbAUZ/C39mTxpqHhP42eCte0GF7W9tPENhbWU8N4y+TFLcQQS&#10;kerNBJKh3HbtmbC7trD9ofiZ4x1/wD4D1XWPFet2r2FrpU6z6q8LQpF+5Yea4BOeW3AKM4yASVr8&#10;2vBX/BID423h07U7DxtItlHeWt5a30nh5oLkxxskoX7NdMvkSYTmOUZU5VxkMD34StTjFvmsYVsN&#10;PkcWr/1/wT9WPFmoaT4Q1KK1fRSLq9ufs9pbRRuG8zc5H7vzOIQgLGViI0UkuUX5jW8SW8+vxxaF&#10;rumRajYvcxTvYzKsEG5biORZSVleWSRQjMqEiN22BgAd68z4b1nxrpTXGjRfDaSPTZtUub1DZa/D&#10;LiWaQySNKLmRWWR3YnKl1BOCxwBXR6f4pgjvGhuNH1zTSkKst2YlMchJZTGXgdypIDEggABlGTwa&#10;1qYqVanyyre6+jZwwwDpT5vZe93SH60dG8TSm5ex1drmVpEDosJAXdgEu064J+YbiOcnIBwTpRRa&#10;H/YzW83i69tYYog1xBcxy7YE2scMq7lx94/Ix5UnI5rNXxv4evxcf2PqC6ldWtykOpBZnkktpGCk&#10;LJkZVtpyFfaNpzuAGRB4k8fwaLr2k6fo7CV3v0GqQW9vHcXbwYlBLRG4iFrCG2O1xibO1kVFaQbt&#10;8LifYJe/ZRvskzDE4aVRuKje+/Q6qxttPukTUbe2ubiPy2MbrFbtA+CVJDk4wTxuXPDAgAkYx7fT&#10;bX4l6Y2peKtd0/XfsXiCPUNN06OMNa6RdQxqyRhQqG5kjdvMWSdC6S7SqxvCDVTw/wCHvhvozXF7&#10;4V/sjT01O9ubm4lgJMt7ctt3StI5ke4fIxl2d9sSRKMKi10F3otzqVq0VwtzBG7hmlSYbjs4HzK/&#10;zA4A27ipBIBAKgOFeWI5faS0W3mKVBUnJQWr312NJ7rVWzZ3SecqryiOSFAAAB77fvcDrz7ZSGLV&#10;Lncy2E0flk+UAW+XB9ccnPf1yP4cHGt9K0iSJtTg1K08m0Vlkup7iIpbRKcybpJAQigJlgTt+T5u&#10;DWPeprni+Ow1LwiJtKtbXUxa3smp2UbRXtkAG+02KJGVlSUEJHc7kUB3doX2lR0Yl4OVL9zZyflY&#10;ypLEe09+6NzxLpOnGxGiL4WGsNfOqzWNvOYAkIIHnSSJloVABwygtuUBASNw+O/+Csvw0uvC/wCx&#10;rqn/AAk3iq+1yaw+IVjqOmyzIHh02GQXFqlqHQFiqLdbBLcNJLI+75lBSJPr0aU922+XULzy/O3L&#10;HIkUccbA53M8MSTNhlOVJIYcMhUkH5t/4Kzpqtj+wz4xun11bq0N7o4ltpLCLCsdYsWU7xGJGO9Q&#10;Pv4wcEHOR5klJu1tj0cPJKrF3+R4h/wQ+vF1Oz+IvhC6vpAtlcaLqKWtvqFzCytKt/EzfuSoJJii&#10;BDMMhfY19/H4faZdBHik1RZ0zma41e4m3oy4+fzHYPgAbWbJBZsY3cfmZ/wRO8Zajof7Q+s6BY3t&#10;pFZan4BvZ9VjuZnWJ5bS7tPs8rZkAHlx3Fyd2QNssmcY3D9K9O8a6zfa3f6XLJrCW9qilNR0mK1N&#10;pI8g5MMkhMsioSNz+QFxKR5pdXUZSprm2ub1qkoVpJPVW/E8M/bi/Zx8JftG+CV+EP8AZc+tHTvE&#10;Nu91LYaw1k2iztbSr5k100FxHmOG6aXyApmbcp2MNufPf2Y/+CZngv8AZ48e33xH+GHjPU49U1HR&#10;H0eW61NxeyJbO6SMY9scKB98Ub7njkA2YIwWA+rNN1G70CxvWexjmDFd12t80M8qjcBJczlGZnKh&#10;F+dnP7rrjhYvCvi3StcuJpvDuk2eoRQBQbiw8SidguFYAx/Zxt+RkOC5Hzp8wZmFRzyVPlitAVTW&#10;83d/qVdP+E3iQqdPPju5tvl3QyW9lbi5Tpj5pFkRs7ScmPB3YHC5bQ0n4c/EO2t1tbjxvp+pSxEg&#10;XE/hqRJnycqN6XOGbAO5vLByd20EkVva74xtfDunx6ovhbUrmF5NjpZWMt1NH8p/eNDapLIyggFt&#10;itgHPABIzH8e+D/if4IDaP4gsp9E12zYQzWmmXM0eowPlGQTSQbAkgPlllXP3tjowJXL2bUrSQ5Y&#10;iW8Wc34Z1S91fxNeeBr/AEXWbnUdMs45dX1i0vY009JJSQI7d0kXe/7ouUC+ZAPJ8w5eMmTwh4A0&#10;/wCHGpXreELDRrWOZWkcyajJLd30gG0S3t1KjTF0CmMNK8xCYG5Qm0d54Uu9Jj8OWGnWui3FjaWV&#10;qttaQLKJ1ihjB8mMMJZGYCMDHJHzfebduPNeMNNttZ1iGyPhC9slYPcpfS28beY0fOf3LSsv8IVi&#10;hJ3tlWjDJLPs5STcVoWq/vWk9QudT8X2t/v0+y0J7cRBGU6w5eQsUVsK0AVSNw2jeciQKdvylDxv&#10;rup6HpL61B4Y1W6hE0QkNpZ/aJFRpApmaGAyO6orFiEDkqDx8zBl8D+HfCmk62mnw2W/VvsLXKQm&#10;zuYZlgBKeYRKoBz1zmQ5d8tuM0k9r4l6V461q30uPwl4oi0DT4L5bvW9Z81ZD9kQkvDHGqncr4CN&#10;MlxA8YYsjFgVelSuT7dxPLfEGveBfjx4I1bw14M+MmjalJPLJYalLoL299eWjjmeDynMnk3RD4Hm&#10;IXQtuMfJD/m1/wAFbfCul+FviR8OPB3hbRb/AESw0j4eQJZJfrsunxqF5m4kHlxMsrHgsyKzFA/K&#10;lSf198I/D7wd4S8JxeGvhdo6x6Mnn3dnDDcvcDNzK9xLIXdmeR3eV5HdmLMzEkmvy0/4Lh3SXn7T&#10;fhCNHRlX4a2wcxHAU/2xq4xxnJIHXk9DjmtKcYweh1YarOrUs0eg/wDBL7xh4L/at/Zb8UeHvjX4&#10;Yn1Eap48vW1S90uaaFI77bDdC+RndBbXPmSCYR2rbUZTMBE8hr6A8Tfs++BrTwlbXPiT4r+LPGsM&#10;VwzrqfiTWoLu4hhV4SkcSJbwEgNGu0MjSMVBd1LeW3hP/BDj4h+IZf2SPEWl6xdXN/JY/EeWy0JB&#10;lp4C1nZHZHg72UNMHwSWXYuMgbR7n8fPiY/jCa78DaL4luNI1yaEtp9za3ULTXX2oqoWQyuJC77Z&#10;EWL92SdxfhSU/LvELHwo4d4GUOdTadred9+lz5/MasaWEanfU+dP2hPAnjnSviXcjxNrX9iz+J4p&#10;WeHRr8x/afMCIsQZHxL5cqEISGf907EsW2p4Zr3xG+KPh/wDfX+v3i3ZutPu9J0/StX1K1hjWwkM&#10;ys6wyTrP5qwP0KBgG3AbUJk9b8Yax4i8OeKL3XLLWNdtr6Pw3s1WJL1IIrm4tIt11dNNFmJCsTX0&#10;LvC8JjjjHziEyR15/wDEL9ibw5f2Vp4x8S65qEcVpFFqIsHaRXthKIppEnD5WN0EhQxCT/WxyAlR&#10;GXHweBweDw+IhCDl72ya2au2l5anxU6KqSXLfV6G1+zzc/FLxLZ+I9Zi8K3OqG+1ES65cQWEd9cq&#10;Zfs1iqRI6wKMmeOCO2iDjsW2eesfNav49ufjFPqHgGSzjht7UPNq0ts2y10SNpFRI385lc7dwkYG&#10;OP5phGFAUO3vug+FPAPhXQ9Q8d/DvxLb2Gur4OsdVvDcROokggCyz3VkFkLS3RiUA7JVk81xMHid&#10;wYKPi34K67aAWvxX8YWN+mseI7ia0EV8gmv0gM0k9zJHE4M0d2kFxcxNICkNqUDN54ix9W8sqUaK&#10;xFB3l1/4Y9ieDvl7fxNb22R+dn7Zn7IfiTxDq+r+PfhrY6fY+G/EN7JPpmkteu8tnF5skNlasuXe&#10;ecwwo7SgeUDOCXVd2PN/h3+yL8VdLtdGtdU8Ca/p8twqXMDLppldLUOv+lFOd4bEjhTgBIy3KtuH&#10;01+198cLKD40aXqHh3VY4NM8L3E0c9sLoRzSXTybD/ENzx7GBBHys7IQSrMe+1i38f8AxK+GmoeB&#10;bvxnJbWIEklhZ2bAwWrSBFGNjAyAFFkwWK7k3ADpXtfXc0lRjTurdX/XkfPRxM4S5pLR9u5886T8&#10;N/Duk61aQ2XiDS7i8tY445J3vlLyYxtMQVssAvoPur1Oc1i+HtD+KWr/ABw8Q/C/4SWpe7uNQZ49&#10;N8+OISCTGwlpCoV1MvLZAzk9BXJftCfBEeFNBF5qPinUIb3RFlghuLzzFluHjGFK7wH2kgFdwBCY&#10;PFe7fskat8K/hvDrfiTwNLBqerXd01pDqpsg1xpkJsop3EKM5IleTfCshTJdNisu4ijHyeHwyqL3&#10;m1007FYDCwq1JSk7p9Ct+y/+yX8NfGdj4nsPEPxY0iPxfb69e2mnJb3nmPe2iJCfMgRsEhpJnUE7&#10;CFjc4JUofdz8VvhP+zz4Zg8EeFdck1u3sNPFvDfqxMCxwRxRTSIC21v38Vw+yHAY5DOCwaua8Q/B&#10;rw18XvBviL4ka34Y006lPdW9uNOtLE27Wc01ykUTyTAYZnDlWwhUyOPlIjUn1r9kr/gnTpPjWy0n&#10;SvGN9Y3/AISt9QlTXvGNzLJD/Z52KzQxAsnmzHMgAzsQTiQh2CCaKU6mYW5/u7bH1mCyyfNzxjut&#10;ziPhz4q+Jt/czeOdBi0u/m115GnuWt2uBCwEPk8QEeUsCstuAmJHzK/mFZPm7zRtbvV+BVp4fis7&#10;2b+y/K0TQCt0RhY7SO3j1QKrhECoyDkK0ksbBwEjlz9GfCb4Qfs0+LdO1T9mf4I6FoWm6pb69rel&#10;+JPEemWP2mXTdHgv2CrHJMBBPdTQy2yAxK6RMszS7gn2U6vxS/YR+Dfg/wARafNbWV+bKXUbeKHT&#10;bS8INnJb7tQiNtI2xvnjsZY2R5TlkTB3KuzreBftLuzPpcvwTpvnVuz6/I+W9T+I3xG0vw/JF4Y1&#10;fxLpWttpd5b6LINbubdbON5BJuCho1hjeWKORlKI7BUR1MuAOWtP2kv2oNN/aE03S/EHxk1aR7kt&#10;cljHC1vaxRFJooIYpUYRusyyzKqM5jWJAzOJHr6r+LH7Gnwu03xVDZJ4vutEF4sosLXUEE8k1qF8&#10;4zW9vb/6ROZGiXbAvzyfZxiPZDcivP4f+CafjDXfhzp/xA+N/iy++HVzp1mL/ULaK4+2X8d9JCsU&#10;pLW6p5koTFtGhWRAU3LHcLcxR2+lLDVI3UnaJ9CuRyVO+ita3X1PDb/9oHxB43+G+n/DLxVoej2e&#10;raNPpmotrUGmR28pmgnjlfUpyPlvkVYpD5UjSjaqmOJEVnTo/hz+0h4w+Gfw78J6j4m+Jcs1zd+E&#10;30jw3562SHTUu2S+vJfN8hZVe4dQk04IlkQZO+XyYnm8Sfs5WXwW8W3WqaJdap4im1OwMkV54jtp&#10;nlhikxAkQt/Nkd2dzuIZLeNHSa1LPPbtEfN/iD+zhonh3RvK134/+A7bWNMa1iv9Kv8AXXt7vSJB&#10;FFELH7J5TSRiJlSNiVby2OJJDg5WGg6M7cza/rRGWFo4eNZ1JSUn2f3o+pNI/bci/Z/8N3/jH4b/&#10;AAQ+HvgqPxmRqdvPf3NjbXM0SxQxWlzHbxES3AYEmOLczjKu2TJisHxR+0B+0P8AFTwLqMOmaxr1&#10;3b3xkkvre91R7SGztWVv9FExjD25k3squBuCphYwSoSf4afspR/DHRdOPj3x7ot3bL5v9nWGmyrB&#10;JdxRtEmTMqlLtlJQqpdpVV0cxgMScD9rDxB8D38Ja78IP2Yvi5cXPi/S542v4fD/AIEuL651BpZr&#10;eCzsI5ltoYJfMuXRo7ndInmyRqEJMdVLmnUUFeVv6R6axGBwtFydlfseVfFj9sX4n/D7w14u1KL4&#10;nz3OoQLFY3yaPHcW0VrIrs6w2YmkVkVHe5ZmZS4xLh/mJrh7f44fDv4k/Diy+N3xv/aA1WTU08SL&#10;aWPlWd7eSTJAyulomptCv2Jz5sk0s0bF2iAZmaQgr87av8F/2tPHfx9T9luLwn4k1XVrPVCl74bj&#10;ieaZLjd8wkhj+WMb1By6quMMwAyB9K6h/wAE/P2rfD3wSTxZ+2j47n8C6RDr/laP4JmV727Ns80E&#10;Ut41vZGbybeLyo5X2gNN5aKFVxCX68bh45fglia/uxukvO+iSPj1nWMzDEyhRhdJOye2j3bPOPiX&#10;+1F4I+Enwzj8L+B/EPhvVNcvUurdLTVrP7feaKbm8L3E8U0bLFE0kEcCCT57pw8iyOqRWyp8a6hd&#10;Q+MfiJL4o1nVtkepxNcf6XAiqAVIPyj5QNoIAA4GDwOa9/8A2o/2X/h74Y+NHhnxB8MPiHPq/g8X&#10;NglwniGBbSW+ZjLFdXagBY3gkmtrld6PKsPEbTMUyfNfjdrfw/8ACGuvN8PNPil06GxWS3a5jWaR&#10;lkRWbJ24GA2MdRkg4OQPRyuWH9hCpST95ejV/LoeBnFbG1ZyeIsuTSyf4+aP0pg/4LdftSeALo6X&#10;8QbS+vb+CRkuY30+0tZEBzhW8pVkMiDCE5Qk53DA46nxl/wUQ+Kf7SPj+Lx58CdF1UT67pVpJe6F&#10;cahdPHb3MCCCeODymhWVSCgcBimCSSfnz8G+Ffgb8RvHX2s6No2rasunRBJbew0+4lbT1Y7Q0nko&#10;TGmWADMVUtxgk4r3T4XfsB/8FHr3w6lr8NPA/jDTraZBjTNTvYNImVwSMiHU57Yjud6rgDqea+qh&#10;hvZSV5fK+h988Zgpz51G3oj6D+I/gH47aqbPUtF8KQeCdbayQ6hr1pYxtY3KFvl2vO0Xn7cBAInx&#10;lidoJDHH8N/DD9oPxlrN1oHjD9rbw9rUltFtl8LeHBb6fdvEAcRywWEdxcyx84Z5BgHarSnIDc/4&#10;L/4Je/8ABVRr6RYovEPh+VnF2b/UNb06SKaT7xdXsZbhz2+Ygg469q7Kf/glB/wVIuvD8OlW/wC0&#10;V4HW0u5nmuTp3iG9guS74DrNJHpgmlTGD5bb4hycA5oapJ8qlFP1Lp4vDW96+5V8WftmftA/sieE&#10;Y/hta/G200XXGjkWwtfD/hvSi0QVhzcg28CRj5W/1sDSyFCCWwzD2n9j/wCNUf7dHw58YJ468N/2&#10;p41u7BdJvb2/v5LyyumFuZYnhsseXbhnKgwrIYtzZWNA5cYXw6/4JIftSeHtCb/hZPxB+H/idWtl&#10;Vp9Zs5dRngi5yI5LuyUBVY4UgA7RjPBr2H9nL/gnv8R/ghr73Mfxg0vWNM/tD7WdDsbF9LtJ2MQj&#10;CSKfNRmU8h0Rs4H7tfvVy4ipThBezfvdujKcsJJSvp2ep8H/ABu8O6/4CuYfFvjrxP4wtvFvhxiZ&#10;1sYdO0W0jlKnzFFjpmn2sySHI2lrufK5O1g6le3+CMnhX4r+GE8b/FjwnpF/YaxaMbHTdU8VaprN&#10;vLIFws01vqV+bXepjcCInLbY8q4YqPqj9sv9gX4nftOeNT4oij8ERaxeRtFctc6tdWyXCIP3aRqL&#10;d+FU7SxCE8lj0FeCeEvgd+0l4Y8Xzw/Fz4Q/FfWX8NAWsFxFBreoWyxxgrGbHyIZ0uQxxtdlChWP&#10;Mec13c1OdK8WrrofNY2PNNSijhfDvi/wJp/jOy0Lxjqk8/hopPbaZ4aewmLafPLtEc32O7igtgCX&#10;DK8HbDFlChWsp4l8X/DrxBqvw0t9VHhfSNUknvL64tNUhjSymA2S27JPEUDO5Z1eOOSRWkHIJrqP&#10;id4J03w5LL4n+J3w7vdC0+4vbWa9utW+H13pclxKOUEstwFldgSw3eXIwAIiG0IgqfEy2vPFU3iS&#10;bQfEHh+xtb6wuPEmi+J7S0fUUtLmzgEk0EpJimt451hKowi3ZVcqSxw4OEpWa6HNKElBN6nET+AN&#10;EubODWNT1HR7yO4tpraPV/EWu3F9NcqQGx/x6IyTP5hIYxxjId0YkA1ka/8ADj4CwQafLaeFl1Qr&#10;HJEbLR9Ds72/t5GKhHF1fTXBZWJz5ZgjcDlJG2gjmvBvxP8Ahv8AEf4dQfFzwxp+rTW2mwRtrEN7&#10;e2H2a2JkjQmVXjR4xvlHO8ZJBGc4rV13xV4suNNttSv9F1rTtOEZeCS31XzJx5mWEkMkzhlA+X/V&#10;FsDOcg4rWsk9Ls9DA05qydvzIv8AhZfgbw541bU73wHdazoH2OGC2PiS7VZNNaIjf5mGKxNnJ2GR&#10;QAcDCg55H4g6D8V/HvjPSfEvgD9qjwV4F07TtUupfDsVx8RIpLuxFzKJNsM2jpemD5mIGdrAAZGV&#10;ONf4fXDeL/iXb2HibTPEeq6a1hPe6pF/Yk90ZxGfkOLOOUuu7jMkYHVdwxz7Lq/hbVdTmXxn8LbW&#10;5naa2WCaHwZ4hn0rUShIYwS20kMEYTnIiZmQY5UVzTqUsNLlgt++p7eByyVd+2qT1i9tjzX4P/GL&#10;42ePIvFXwu/ae+I2rzX3hLSbm++2LYo97cxLGfJb7c8Y8yCWTyQJCXO3cVQGvOPhH+1v4a07wxqu&#10;ja54Q12fxM2vzyJcLb3U9s++R3fiSaMZYLuBMw+bkggGvoLUPA+sqt98SfFeseItC1XTvB40u3tr&#10;u8tLaS+tz0W4WyvG+2bVLqoIiAUYYFTXz1b+FtH+IOpXup3Nvbrc3WpTTTo2oXBlnwzCJw4yioIi&#10;mWYjByc4OBNJwqRb22/4J15hQrRrQjDW6d2edfEP4iz6d8Z5/EnxA+HNlZad4ghjmiitEiTKodjM&#10;pjRcEhSSfmJ3bizEk1xPxOWz8Sar9s0HwxZ2cbMyxRwQmWQoXOEd5AWflsAHbgEAZ6n6d1b4ca/r&#10;ngptB0vSobe3tgHeS+SK6iBwNjidVmY9yGIGGzxzk+cT/CTxDcNLqPijUItV0i3t5W1FLC4SWY4U&#10;FUXzEjADN8gbCgHOC+3jpi4uVzlng60KThJ6dzzHQEuPCelyXfiXRZZbOCZSltpGuW+mvAQw25Mt&#10;vcFwSMcKOnXHT1bwJ4g+H3x18GW3wx+Inwm1yDRbO/RofEN34lk1SbTwwlYJBbW9hC7RM0vzjfwu&#10;3bjGH4X4G6ktp4mHhC6sdLkuULPbXeo2KTSxLt2rGkhMcmSCCyrz8p+UgV9CeBPAnge48QT+Ifil&#10;4v1YwW67bW106wmcQlmIDqQHjgwpGDiEsAQzMc558TT9zzNsqpqrez916M6z4e/s2eF9P0Xw/oXi&#10;P4pajFJbC6hhs1tXtoLiFysscatFLIIhkKCrFVwwJbcuyuj+KPw98NeF9J8/x/MJtQjMFv4fslZQ&#10;kN00qoftF6k8bwx7nDAiPJJYnhWzs+GPG1n4Ja68JeA5PEGs21pHJHezrpiT+bEctHcsI4d9pJGU&#10;kyXnlV0yThjgcF8W/Hvw2m8MG31zRtSEVm4MOvw27TeRypy4QAcZz97Byp4OBXzFLD1aGI12Z7VL&#10;CUqEXyrQ5D4zavo1+kWjeG/GGq6tatGkcemN4chmSWRfvRh4nFwXGDyqthSfmUkk8j8GPFMMfiH/&#10;AIVqvgLQbN/EUy2Ekeo2NtElzbksTFcSzW07FgQkm7CldmCGJzTtXm+I1xdJdfDTRo7y6edZVvrD&#10;RTJczW6naX2yR/Mh2nIb5cJt2rg44H4s/EX40eENRtNf8a6VYmO8kPlf2Ja2trJJhlfG2y8heuDl&#10;9zHJxyMj3KEJ1ItWuycVVhBp3dloct+18R4K+Pn9meLr6002aHYs39lEXUcaZI3A+WvDKokCmMYV&#10;h8vQVyHiz4neFLS2fRtA+F2nyzMiD+07d79JrzHBfyJ5WQSMc7tiCPgbUU16/wDtF2uueOPh34M8&#10;f+Idck12WRp7Z9MjiudQ1DRNP3K9upmkk2XMQUzOBFHlCzgllKmvD/Eth8cPFOnz+Hfh/wDDhbm4&#10;stRaSz06HQXur9IlDeYZrl4YlygCNsWPozFtpUg+1hnH2EUflmZ4n6rmNSm73bTWhna1qc91FH4i&#10;8Ly3drbvlMxn5lO3OxiQoPUdAPoOp91+Cfxe1iXwnZ6b8SDLpkdtOHs9anZzbyLhRkOuGQjC/N5m&#10;0ZGF4OfLvgZ+yf8AtG+M/Fqa98Ufg1rN3pF1BPut7HVYrE303kusIWeKNwmZdnOwq2wrkAsw7Twl&#10;/wAEn/2jooJJfiN8J73Tpn1ONY7q+8TW1ubXc20RvGysZXJOMgovqyDkZ1qFOWknbsZUc3xFKteM&#10;H59jvfEHxg+IXxDmvPAXwN+Hz6tZiYST+K5NOnmt/Mw/zKWgEgKhiQ0rhAc4jZal/wCEz8aeDfFc&#10;3wz1bTtUm8R2eyGOaxmDyx288bZdG3GSRWSQ5jjBQkn5f4T6Z8I/+CfvxJ07Rheaz8J3u5orQLLe&#10;aV8Vm063vdrMQJRaWlw8wUMy5kK5XaA20ba9s8PfsdXPh3S77TbTRfhrotuFhu7LRob3+02aRVYK&#10;RJLawiUo2N6PAglyxLqfmbmcsJThbRs0eJzLEu7Vl+R83yfD344+KPAMEsPw91fV5LsPCLvVvDFv&#10;aLcvb584xQ3rCeTywAGmhbPLDy0+Za0PCHh7xv8ABeH+3vElx4k0XWL7RSttf6ZfX8kl1HEEkEMQ&#10;uoDIIpN53MJEiZZE+V0LFvfbX/gnF+0vq2opFf8AxRvNO0dBE9skunafawRYjChwlnLL5I5wIQmE&#10;A2tuGTVO/wD+CZUl74iuPEus+I9fv5ZJ1s77VVtLZraWRGVgol+zBucDEijAKMgdlXA8fE4fFYyD&#10;pymkvLc5MRg6tfWcnJ/geffGG2174w6LcahrN1ovxBvns4YU1S3uJ3/s+5lO6BzbWltiArtZPLYR&#10;xqeSnPPDaV+zR4gh8KXCx68iCaeN9Qisw5uLaOJ4y88xKlJ0V+EfMaxHCyn7qH6rk/Z3+B/h3US2&#10;p2fhq1v7e3BWz0WG+/tAptxKHiWSQSBiodnYYLqQCqgg9dpXhn9maC7e/is/Fb6oyeRNqGn6Feax&#10;5DkRuVnguzfQ7CGUqXWJlVlG7aBjLB4CphtHK6OvCYSnTo8sV7y7ny34G8N3vweuJm0rxFZ+DNZ1&#10;ewmtTNHcWUkunxzRyLL/AKapuIlD53KoIfzGjwpbYxg+B/j3U/h3ZLqvhKA2GpWkgttL1ZdEtbZL&#10;hoZSq2yailxA8TEtK5n+zvG5GHhbGR9mw/CP4AeKvB1x4Vi/YI0zUIoojFaeJ/E/gPwtovnvsXMk&#10;SW0ou1yBuEkdtCRjaykkmuDv/wDgmVoHiHX7HxZ4K1l/hhpdzB9n1WysImu7clXP3beYQFnA24Kv&#10;yWUAFcg5rLKUq8qjm9WcayWEa0qrtK/Q8MtfgfN8SNH/AOEZ8LeMPB2leD31u7vU8MxeA7DV5Jbx&#10;P3j3L3dyJ5biYHzFExUeThyAiOVqOXw54L8Z63ZeBv8AhLYfGOvXV2v2O00+E2zzKFaRrhPJsTbX&#10;Shd5MsU6lVVg2R0+mfEv/BMrwLqvh+20T4leM/EviO2jIkhudNieyv7gmTzFE8BS4cHaAhRSAArM&#10;dp3GvRvBv7MVt8M9Ka38LXXhcQRW7BYZtJsVEcW/zNzrAYypDSMxDbH3uWOScH24VqlGHLF3PQo4&#10;OCaShY+QNS+Atx8VPE8lz4s+Cj6venU7b7f4w8YfEhb6GOGIKgYwrMZVIiKp5TloyuRltw29u/wf&#10;8FafdW2p+M/gX8PRqKSJKIfDul3GlWH2FpvKbz7Oyjs7aZzJNGV+5tJZDJMhyfpyHxhDHL9j8CaL&#10;4T1TxFaqY45dRvJLK1hfdnYHWfzeSB80aS8D7jYBrx74+fCT9qHSdN174n+MvHnhzRtE0QDVX0eP&#10;Q7/xFFJFE5kbfctDp7Sl5GlwkcUjKJlQyRgGQeLnLxeJivYXTXbsc2YYWtGF6cW35GLqXwj+LPxP&#10;1LTYNb8X6Foel2k03l23w/8AhclgdOQAKI11G0CbQx3DZsd8hSUlG0CTxj8EfjPod7a6n4PvvEHi&#10;i7tbWOC+1HWPHmljVWjLR5Nos0IzNhExJcQiaQpkhdojqpe/Ez4iR+A/D+u+Cfhd4X8Wy6vYpLb3&#10;ng3VbqQXsYVfKvG0/VooYLdSZTHHb3TNK5JyhjKsej8An9ta907+3fiB8EfEcOhyhm07TPB+oaFp&#10;7SxeWIit3FeavG0eD5n7qGz3Ip2pI24CPxoZpnNOhD6rSU4rR+f6nPTr5lhIrli/uPPvjz/wn2np&#10;b3njy98TalczW8d3o9l461+e61ibaiEJc/Y5F0qeIrIibPJkwM5IK4Hjs3xP+IHheXTvHc+rQuuq&#10;IggnimGy4s9skBUOWGV8tnUujEDDgZJ219f3PwF0zxd4W/sr4p+Ebq1sBPLPaTabaRTPpIXYrCV/&#10;sxaMPgY3xSoxUruzGrKzwZ+yf8C/Auty+JPAlrJcMl291bXN9Cl60cpUDzIiixLCWJILRxoAZHwT&#10;nj6zLcTKrQTrxcZddD3sHjpypKU4tSf4HzKLb4i+PfDs958PtKfU9Qt1BspvD6X2rRQbiAPKj+yY&#10;kkYggrscKxyGx14DUP2PP2t/iNcyapcfA7XlsI38z+ydauIdLjnmLZ86OB541V2BKnaVfBBYkCv0&#10;v0fxFc3SG28a+HjdTS3AW3mfVGzctjC7ZJG+UhcDDMV6hcjgW4E1qazmutM8OW9ym9IFt9RhZ3SR&#10;iP3aeQqJIR8wLDcjMpGQOa9L64kvdRpOpKUuZs+IvA3/AATh+Jtu1jqHxD+IXhTw6NplGn6Lp8ja&#10;ksyMQIpP3CQuw42qt4VyTgLyaufsf/8ABF34A+Eta1DxTqv7UfibV7jUIZYYF0nQLDSzbq77zGZU&#10;u9SjklDRckEBc9BxX3AnirxN4KWx0K3h1GJkmLXFjp2gG5/dMpBtpvsW2KznyowWHy/MBGSMVd1/&#10;SI9WvIfEqXluGd4SLS+0u6jvnkUsyxo13sDjccthcbUXp8u7neNqyi4qVkzNxpuaqNXa2PAbj/gl&#10;5+zfaeI/+E+0/wCOHxdu79o1VpG8TWEqlo2REXbHpZ2YwFCk5CqMYKivCvij/wAELvF/jH4vzfHn&#10;4NfFzwvZT/2jb3f/AAjmsaBeWcZljVBKzT2/nJEzEM/lxxFdzMAsafd+0bv4z6B4X8Yw+Adb8UjQ&#10;buO7iM0OtXmm28MswLYjlimuo5pDhgVMaSHdjB4IrsNX+IHjHw/rGnCSINpGpIZP7UHhaRoLrf8A&#10;Mkkctteu7q4yB+5DE/McjArm/tCtBOnzqz6P7jsVPD15KU47a/M/M/47/wDBM/8Aa9vPHOo/G678&#10;B+JpLmC4iNvb6PqsGoRTRwxqhdLG3na4cuoAUiONhk7kY7iO4+BvxI/aj8I3lh8NPHf7PXiTRdK1&#10;ydbS4vfFGhXeni3OTudDNGA20BnyCeg+6ua+5dW+NzSeNZ/DsGn3qwLcRCC5tS7wxSFSDsgdBJvD&#10;NgLIsrFjwMcjd03xdqj6xNBpPgvxoup2sDf2deeLtFurK1uCMNhXggfyj8uNiRjaUyVP8Xm4rB4f&#10;F043jbl2PTwGZzwcqihO/Ne69T4P/aU+HC+IvCunfEbS/GOmvo+kOjahOIpXeezlYE7LqKdTbqAo&#10;zIo2YYF2HWs7wL4s/ZTW2u9IV7LW9ZitzBe6EbrS55gWlUETLJJLLGd7Eg+au1woOME1+gPiX4fa&#10;j+0Tot14C+LXhzSrjRtQhIk0tZLqZnLnZuivB5EkQKlg6qA+HQFlGCfLZ/8AgmH+yNbau+geDPh3&#10;qWlSee9zrUuha3qEMsssoT55DeGS2vFC/MySMwGwfI7MxqvYc9Ne+7rY8yUZwqc0UtfM+C3+EL2/&#10;xm1O18e63P4fNy4uhDcwSb10xd8flO0NwvmShhGQX3J86DaQ6E+h6l4E/ZGu9HSTQvBuj6zMo3/Z&#10;odAs9P1KEbjtZftR1GOJG4yYBAQCuAeg+gv2if8AglFo3xD8LW1r4M+JckXifStPl/4R7XvHl1b3&#10;ySsUOBKtraW4twxCjzkDuoUMUkKha8Q+E/8AwSv/AG5fhnp858c/EH4beI1hm+1Xa6NeakLyRxwo&#10;aa7t7K2SJQ/O6Zei85OD3Ol7Smpc2v3HA4OjVSlHRnnnjP4c/Bfx1ot1q0V/438GWMEAa6tvDRUx&#10;xQqfnme2jtIxM3c5THyALsya+AvD8fw00/UrrS5daSfUBeN9lvX0rzZZoyxzKpwTG+fm2gEEErkY&#10;GftH9rP4I/Ffxh45svg54rvofAzXlq17JdeJfGFhFpGoWpAEUcV5A7wXDyTKyLDFNI42MGCECvG/&#10;FH7FNt4O0ttT8V3Gm6HqJKrp++VLaCVMMpcG5uEmXLeUQVhYlGYllIONcPJ0KT55a9DjxFOVasuS&#10;Fkuouifsm+Fbu+V9K+P93rHiO6lBMHhgobh0Y7NqKkzPMC+0FlKgbguw/Kp5/wAdfsdW9rZvFF49&#10;uFlSRhD/AMSvjKsMFtsjYyu49TtIxls15trvgb4pfDTXoF8XaHfvNJbWt7a3FtK5zBNEs0MikNGw&#10;DRsjIejKVYEq4Zvbv2V/i7p3jDxj/wAKq+It+9x/aJiitL/UJFhTRikgaaaYl4xKfJD7ldgOBh8t&#10;kebia2Nsmp3aZ24aGGStKnY1/wBiv4Yaz8NNQ1fxXqF5aatapbJDHc6bfWp1C2umkzFIYJpYLvy9&#10;qtme1DugVhhgHWvc2/bH+Oesajc+A7/4qfEXR4rWCP8As+PRfBN3JdXZZlJ+ZmhuAivld7jy+MbW&#10;yQM6/wDBl/4L0HUfiP8ACHXrjVNM8NSXFzb+IpfBV1pLi3+zASQyRzTSpKpbeF2zMjlwwAOAP0F8&#10;D6H8NLnwhpMuu+DNJsb+6s4rlrXWESWRZ5YQ7bDc/vQOTgsiHggqu0gFN007VFeX4HRTc3TtG1r/&#10;ADPmf9n79o34tah4pfQNT1jxVr1xez/ZbWO+0OSaSOfGFUJDG7AE8svnAIM5ZQte96dY/FmbV5of&#10;Dr2Gns+EvtS1LR5YTLLy2PIj1B2QqpRQdvJUkkKAx1fFf7Pmjav4fg1zwhHY6bpSrHeLBb6z/ZyT&#10;g8h0uIra4BVk3kEIwbPJ2kkeaeI/hpq0WtzeHPhr4th0ayF06Xt3c64kurNMG2Nutkk8zcSQP9US&#10;x3DKDYTXs4SlzRWnmXzXSi9ztfEvhj4jfYTrGuftPW1s0MSm7WCGJDEuJAhJEsjbmK4GR/eA+7ik&#10;8HXXxGbU4o9V+NN3rOnCVI2uLPw3dumGXKrI32NYxxhvkLEKdzbUYMPG/hZ8VP2WPhn4uTwn4p8Z&#10;axqfiOS7dzDfyfZ57OV8vIURrqS7BBUAtsXnBGFGa7L4k/tt/staNDLr+neGLTxFfQs0cM+roXkU&#10;gHiTzkO3BwAAWLHdwAua0Ub6WbMpyla7lY9Vg8D2iavdabNpk+rJdRhYri4EckcskhYfKA+3C4AI&#10;lGPTfkiuT+IHwq/Zt0K5m8Ea9+yn4W1LUpYs2/iHxG4d2PliQCQxw2zBCv8AAj7CHwQQSK+OPi1/&#10;wU/+NvxBe6t/B2rvZ6eiADRfB3hS4c4O4ETXaOwOCDncADgYGBXiHjH9oy/0LwZqaiC7/tOeDe02&#10;p3s0a2tw0bcKLc4V8MGwdo3HLAdTvGhiHpFWOOWKoJN3ufo7rXxR+G3wQ8P3Hg0eINK0u4mie3ks&#10;ND8iOfKDEU4t2IBYcYDr8pOPlUFayvjR+0V8LrjQr6++GMAjsr68Iuho13NCb4JtCvM9vJFJxsGF&#10;2Fk2DARa/L/4b/FDxr4q1A3HxDvdGjuXtFC6tr2m2cjPGcfMrzuMbduVZA0i5OMk5XA8TfGdfE2q&#10;mCDxGbjSrCSWdorG5u2WeUBQqsYHCtgRqScKQXbDZ+YOpRqQg7y9TnjjKc2mo7n1P8Yf+CpPi/wH&#10;pcvw90PwPouv2TRRLqc2tQaZexpC0RK+dILZpLp05Uma43pgkhiwI8O0f44f8LDiWx8Kz6BpFtN5&#10;8l5HZalJa2ySsycxw3c0MZBIUnyULHYv3workvh5ofjjVIdN8aahoX2GwfUoFhuGtjOIkMmFMnmk&#10;F9uQcM2W747fePg79kzxfJaHxB8H/iaqxo8scuj+GNXtU+wiTG1Ve4VomUhScbYyVCYI3Er4uMzT&#10;DYWn+8stdNdz08LgMZip/u9j53+Dt18BdA8OQN8ZfHOmCW/uw1xskinRURXMbsqkl2DHbt+Qp5h+&#10;ZulfRvwT8O/D3xz5V/ovjuPUkSEGLUJWjnWIFGBWJklAUBtqLvJ3KCSB8oPjP7S/7PnxP8MahHLr&#10;1x401K/WP/SbfWb4zfuXfZ+7a3tHtY15zhTKU38pxzyOsfsA/tDaD4N0vxl4l8ZaaPC6SGI6YL4z&#10;yIZZSAWjNpbeaBJvydxx5fLALXgYytHE4WUoVeVvuj08L7WhilGdJyS7H3P4Z/Zg8O2l63iHxtr2&#10;qzRTIdsVpLDFGHyIypPkA5UKclTtJbHXpmfGaTwN8HbNNcOr6vZ3F/EFM2p3ixQy2rSMXJYcEblj&#10;UKCOpO4hAD5F8GvhR4g+FvhK48c381sukWlspOuroV3DDBGzmHcZ5Z7kDG0jH7wZfaiKEUHuNd8B&#10;Xfxu8CWmi6f46t5UmuZBabbKb5t6RotxHMxBWNiAQGUbAGAVBtJ+S5pVuWm5OXM7X6L0PZqYydKa&#10;UIqLtcdpmr+FH0J7u41G2uIbu5iwWgWRw6EFZHk3M7uOCDhiwwCc1ds/FNx4W0ia91bx+dCiiuJY&#10;VjttLCPFtUEwxtJIsYkwwTYdpGeD0ro/gB+yN8MvhzaWTa54lk1W4CYFraxqm9yrDKyhQ5HIJTdx&#10;tGCxGa+ofh94V+G3he3gtNK8B2FuwJwz7pZQfmPGTuwGHbrnHHSvsch8MMRm9W+Kr8sfTU+Nznjz&#10;GYVezw8Fdbn5s/GP9qKy+FHhCyN5pdzrWqEo9nEszxtKpKgkmMSIQyk7UkkjYqQ235gKboPxc+Mv&#10;x0u9PsPCnw70nQRbWzz6q/2Vbm2d2jdGj+0bUSEKJVYIwLhokcHKg1+k118G/B/jvxNPa6/4XXUp&#10;5kJMF1Eu8oDwvy7cjg8EnAwDXQ6P+y58CvDNgdS8TeE9J06KDL/ZIlAhj5ByxZsEZ5JPHfOK/TMJ&#10;4UcMZbSTlJyl1v1/yPjp8fcS4iq9V5eR8f8Agn9lT4q+B/hnZa9rWoRXGp3Vqzv9qLl2d5HZ1HHC&#10;4KqoIG0cELtOPh/9sHwj430DWNR+Kceh2mrQQyw28z2cskULvI3KEuFYqqI7cA4yOgav2K+IHxW+&#10;HttLb29o1teadE4ll3ECLy920nLEHG5kzgH7xJx1r4L+PWj+O/2uvFN3Z+CfBs2l6QuoiEanFHuK&#10;JHJGqov3lkIWR8BshRnPOAOrFcO5TGm40qeiVlbzODEZnjq1vrNW13111PP/ANifwf4V8N/D5vG3&#10;hxr0vqytPHd6pMHkkidDCkoP/LNCmHVcnYerMRuPiX7ZnxCsLaO48R2MrNJq+plbSB4/mjt7KKMK&#10;i4+8A85IzyC3ANfTPxwEXwo8K3ug6RpkViY/3bRKPL8qEo33cYC4OMc8b6+UP2qNZ0eb4q+GfBN5&#10;byX174P8GWUVpp7TeUjTX8La1NPJzjejakY2XI5tVU15ePwscpyz2S6Lqedh5Sr4p2el7ux89+K4&#10;fDt9Fe+MPiVHDp8d7bTJpsoTdOJhKCsmOwbY6EnIAbHuH/C7xP4M0i60DXfDfiWOMl5LC8a+t1W1&#10;RpFdFJbevlsEc/eAXK53HkL5d+0VZajc+J2a215Bdzs7PZ2srGCBTzgFuQQT/nNV/wBky109fitb&#10;6Z4jnZVPmLPH5v3ztJj9cjcB0HbvXj4PDOngnWc73TdkfTYOq/bKL62/Fn0N+0Hp3jzQvH8GiXDa&#10;XqJt7FLeO3sJ0kRlR22YkBZX3RhGDDAwcYGCKt+Hbvw5e3OmalDolxoN4kjLdfbYSy7sDyyAmw4L&#10;BlYpggkk8nNT/tKfD2C58RnxT8OfGetag2n6eqee0zXKRqi/JGoJJCIuDtXAQfKOAWqD4DfG7xnp&#10;2rvperapbapYywAM1pbRNdQooOXVJQqSsBuBAYEnnIAJrmnUlicCqkNbL5n0EoKhiXTl3/rU0PjJ&#10;pfh/xr4OPiLR9P0mxuknFxbTW9/Isz7lCkMsoWTIKseC+c5yB16X9lOHxhr0QvPGV3r18Y1zZ6vF&#10;rpT7KclhKkbsgzgKScSBghHA5XV1jwhrXiTwpqtrpXxT0mbS71pZY4/EvhS3ivIIkwVIdJWEhGSp&#10;OXK7GzjPPlfhXwB8WPA9sb/wr4ktb+1unntntoLQBHbapKfMyB8jB4GRtBxXiXjWw7p8yWulz0oc&#10;1OrzcrfoXtGvbjTPG2qWPw+8TrJqENxdmaWO9EF0yOhYFApUMpAAwmQeEIGV3XfGfxH0CxutJtfF&#10;lvaXEFxCk0usafCxnfed7RhI8RhxvYbSBtb5EfZjPF3/AME/FPh+31X4i+INGGjtFZu32ZC4k4+Y&#10;HcM5LbD/ABDAbrgiuJi8deGdbsVQ+I/EGm6xA7Msz2iSJMAdwBxySDnLNnA/3efosHCjVScXdJWd&#10;jzMTUq0otSVru+p9Z6l4itfFOj69HoX7U+u3Fm9+jTokR+zTxqEKTz2yJmNgFwAUfaySYbbg1nfB&#10;z4Ya3r3iK6n0S98FeLFtP9Ok0O8tA8s0MMi70Vo3ikgBVyofAY54ya88+B3iKy+JN/qkPj23sPEW&#10;pRIJdInNlHbTzliWdSMGIhc8K5jPzjadqBR7X8JPC3hjwjbX0fi79n/4g2MkVkzQ3PhvTY7pY0lL&#10;xjzJ4J0ZFLKo3+WckN8oxirqwVKm4b9zuwUnXqRlLoc38QPDWv6D4/v/AIg+Fvhvrfha0sFZ0s/+&#10;EpUvZs2duV+0sGy3zKCzb2UDDA4qzrXir9rrwx8INK8UXPjSw1/Q7uHyhpuu6OXihVlBEbTxhRwA&#10;ercMCwGOh8fovAfi278KeApJviDpFndvE+rXGuWlxJEka/O8KiVDJI5PljIkKruJKgjj23VNZ1TV&#10;PgB/ZGi+FNN1qy02S3tbPS9amntLiIQMsZlMbQEybkLuTvIJJIUgc81WsqcKcuW+ttex6uHw86s6&#10;kbtdTwL9nn9o/wCIXgnxtc/brO68GwzWsfm3lv4k1Ge0YhkCps/fxopyABJHhRtUHA2t9Ny/E74u&#10;/tARW2tWnxBg1K10qSFz9quLcW090I94EZtYYfMVXjVsPEGXgk/MpX558Lf8IvpmvTP4q8HX3hm5&#10;jjUJLpkK3kAOVI3BWHy4ZjkLuOFOOtevw/ED4B+P9Kg0nxj46FrJ9plkuZl0e8so7kNuO0yqkZDb&#10;mfKsWGT16AXVSWIU4R3MoU2qTU3ex6fP8XPjbHpV9Z6f4AsL+6mWSKC70rWCEty/DuyzKjoqjoN7&#10;MNpBLY3HG8GfAnwh8Afh1c/GC+8SeAYb+W3aSGXWHWZ5XyRHFI8bu3mMwdl452Z6DA4vxl8XPCXw&#10;i8H3WoeCPiBqNzYyQFom0TW7fUIZvL+9GPtO54nXJ+UL5YypORur4R+M/wC2D8YPi14ik8K6fqsz&#10;me5aTNykRmJGBklRgD1HTJxnFejhadSey0PLx9aNJrld3b8T9A9E8d/GP4ufChtc0/xzoeqpZXt0&#10;bTT4NCQwym3Zt33nLyYXAIwCdwOS3J+afGf9laVq134fe30vxDqF5fOr6ndaeYpAhDJHIkTO3lYE&#10;ZPBIVmALHI3ei+Btf+JHwU/4J8+HvGVusMN/deO99lewWXmSQmJJZjMsy5UuZ5bYBNoC4x82Pl8C&#10;+CdlH8TviTqfxK1vX5rqVi9rplokzK05kYqUBzna6HHfrjB6H884klXq4iVKLagn03cnol95x43F&#10;qGGjf4nv2sem/Dv4OeK7uQ33gjwH4g8QLf2V19hOmxphLlEUquWP7wB5ACq5YFlXjNe2aT+xx8Fv&#10;DPwz0/WP2kPBIuvHWtX5ttM0uK/MKweSC8glcMUeKPeZJJSG5KRgFXhV/edEubXwB+0Jp3wf0rxN&#10;BZ6B8E/Adrpd7MqeT/aGs3CQXF02Nw80hxJIAo3Dccgqua+b/wBof4yar+1j8fNL+D/wsttUOi69&#10;b2+jahq8lv5UKI9w0nlQPkIu7KCRiw/1Ee7AjFfpeS5DRy3AxVrzsrt76ny2Jx0qkPJdjx3Uf+Cf&#10;NvY/C7RP2jfjT8RdG8N+F/ENrfapaaVZo7XjadEIzBtHKI9z5mYw27YiqzcuUXw3wJ8E9b+J95Nf&#10;6X9mh0m1wFMA+Zd4HQZ3dxk4IGQeMk19Y/Hj443vxN8ZeFYz4MnltrHVZrXw5plxCFtfs9tb4ijA&#10;bqgnuMuMBTHgDBY7foX4TfC7wf8As4aZH45/aD0BvFHxl+Ics2tafaawgSO0NzOxe/eJCEaTzoXk&#10;MpVdr4jUqoLSc+MpYivVVHCe69n2/wCHPQyn6tCk6+Mfurp1f9M+Fvi98Hdf+DUngnxX4J+FzeHL&#10;zwtriwXOtiy+2S3uqwQWFxJlZnkimYSTxusePLZLhFG5eBu2H7LnhXw58JLv4a6bpn9qeJk8S3eo&#10;eMoIftEFxY2dtHHY2It058ze2r3ly2AQ8dih6HMv1H8TPE2rftHeOND+Bvhe40S10nwz4803VPEu&#10;pWOkRMXvrgKPtKQx+WJbe1hhCylWBcyrEj4myPabH4eSeCHhSXXLO/uFtYmd4LZ4bCcmIw3QTaN8&#10;ST3Uf2pcqvk/aSFXIXyvheJs7r8PP2anzyW/n/wx6FeVDE4P61Rha/2X/Xkflb4A/Y81WD4X6nq+&#10;r6Q093BZTXdpPaGOSAwfYjeSxzMTkPGYbZvk+75pVsmQGPW+BP7J/wC0r4b8fD9pXR9DsrHStM1U&#10;3lr/AG5DGRqdvLJJHIYbcncR5XmMvCnMkAjbdLET+g/xH+HGh/DjwDeeKLbw5FFHqFxqg0vTJrWN&#10;Ptk4txNPdMfkVVCwyLKfkjxzxkhfBviN8SNT+FuoeBPB/gbWdKmk0qa4gHxLtNJlj1azimuLdnjk&#10;jvikDRQSRiONMyxrGp8uRVZnPg5TxjnmPjVnXioqWkU+x4eGpY9c2Ktycu3e3c9eudG0nSbnxJoU&#10;g0i68S6VOtvHZPcmG8sr57VHEfzlQYgHhYHkKWcEg/KexkF94p8Bw2uq+CdZnYxwm+uLklooX+Vs&#10;BSvykAKcEkqRw3INfGv7Vn/BTP4nJ8b7bRdNvIdO8OTeba30Pinw/Z6g97b/AGmUqXaWPzU+WSUC&#10;MTAKrBQY8BF6x/2qPE3g/wCHOn+P/Hnwo0C7tbi6ijtpfhJ4/wBT0l2WaOc7y7tdxOoELAx4T5io&#10;YDHP2GGwuLqYWNSS3P0TA57QrQSk7vv3PSvGv7PF7qU13q3g34gz6O96V+0QFpSt4VBZY28sDzRj&#10;dhHDLxkYJyPYPh38MPgbpXgvSNA1b7EZktUS51a91W3eKRkTawjjnKuT8h+Qs20DBIK4PydF/wAF&#10;DfglrFslonjX4neEtShtyIIZvC2nXtskwLje08cyzPgtuyIwTgDGcmuhv/2k/ht4ijuxB+3d4cbV&#10;L2V0kGs/DjUbI7SNm2aSbYAwDYY7mAByOma6adLEqLT0R2zx2DnLmitT3Pxl8Iv2b/iBo83iP4cf&#10;FrR45EKKNMubabRrpsAZYRxsI5F2naGPOd+OmDw3jm9s/hN4JisfGWsG+ls2Se0h1nUzPaRK0Xlx&#10;yF0YsisjNuYOMuTkc4PlOnaXqDeDLrxDF+0f8PtZ1jULiZ0sNA8fae5YmTci+QxLocYUJnJAIwcV&#10;4L8cfhZ+094vjvPCXh6x1jWtMRoLh5La2ijCymLcASmGA+Z87SVYqp7jHbQhd2ckrHk4vHJq8Yn2&#10;18FfCHw913xFa6lo9lYMskSOGtNRW5t+FDOqMGL58zcMHoVwMhc1yf7XXw6+G+n2V5DY2UV/eXMx&#10;YRwQ/Ig6kscAod205OOd1fKvwrvf29PgEdJsdE0fXl0bSLnzZ9L1CT9xkgZO9Rx8oznoOCTzze+M&#10;H7WHxi+LV1qsWkyjTbW58lpra4uQRbBAoGWHzOxO0kZ7kjk8ebXVd4tWlp6k4bH4f6tJTjZv+tDw&#10;v4meGptU8Rvp9hYwW8wkKxISoBJYYUsTjg9ycDqTivo34F/8Ed/FnjK3tvEnx1+Jem+H9PuZYIUs&#10;7e5DTiR5baJopEYrLFLEbgeZG0agDa3mbG8weRfD/wCHejarqQ+M2ofFPRdbsfCj2eqXujHTLlBf&#10;Kbjy0i3Sx+Ww+0eQjk5QCVmOQjCvq79lT49/E/8Aad+L3hv4n/Erwvfax4a0+/la6sNN0RfsqF5Z&#10;XRYctiJg0QQIW3BGR2ByXJnWLxmHwLWHmlb4n29D4jiGtjY0lKgrQ1u+pHq/7Af7GGj/AAs1rwzN&#10;pd8o02/097zxWmvJ9ttWDP8AasxNFtkhA2fIkiNslVsO8GZuN8Pf8E/PhB8LY7/4reCLqL4lXa+H&#10;RdaR4buJoxqMcNzaxXNnefZFk3yR7Lq2d9g3hGyisrMa+qvEfg34BePNW1L4a/Ef4j/Zpb3wRea1&#10;Z+HdGdlu2T7DdSuUjYbDOIYUl3ttRpUBbjG75G+JrfAX4XQ6X4++AXxsvHuLCwlttS0vUIQy32ja&#10;nZqsqxtGf9dAZXgeF8BXs2IIwFPyeU5jmeJqOEq0rP7n/lc/P4VcdXTg5yTfTp/TPmXQfjMb3X/s&#10;uk+H7jTNLiQJa2IuBIsL5BbDEDI3ZxkDAbHO3J9E0mY6tbR3Wi6sY7pgzkTKCDzjIz1PXoW9Qe1e&#10;EeKviPHrt952gaWNNlLl7xTIHRpSeSp4AB7Dt717l+xreRat4vj0P4g+FdO1/S5Jo38i5ToQcYLx&#10;l3XIIUHY3UgGPlh+0YPDRxCjCWh90uWlh4qUeZ2Wj1Op8jTdFtY/+EwWGb7QkbxxRyISdy5VgFDY&#10;yoz364zyBWBbr4XvdSjs9Qu104PL8klzFJ5aof4m2KzYz6KeK9/+N2qad8K7uXT/AIfeHbGysJLY&#10;xiM6YCjYODw6dNvboSMjivl2T4nPomsSwNZ2ytExMOI128nJGGHHfgcVNTDSp10qT6tfcZ4vK8tx&#10;kUq9PdJ6HV6ppHhiGWOG28QW90zyYDwRzBGIJ+ZRMkbBcn+6Oh+tdXoLX3hWy36N4SQXO3Nrdpuj&#10;YjIXJ2IjtgjqH7j0rmdE+IemWzWOt+KdCWa3VSWkhyWLZ3Ajpjlf06V0fjH4l/Bv4t6JZy6X4e1O&#10;yvrJTEw+3B4jGSSSECAryeASRgda58VTrUoJVNWYR4by1Lnoe752Lt98WPiu90Lo6ZJZ2cjDeul2&#10;Yt5FJJ6XKqZQSe5Y524GelcbrnhKx8U3VzdWdxd2sjoS73aM3mOcq258YJ5G5mI5BGMYzZstBS/u&#10;BbaT4ne0RUJIlkzu46cDI4GOe1d78EvC0N54jht/EnjCFLHyZDd3cUTPJAo5OBs2scKpxngEE4wM&#10;+d7anHXlSOCXCeJrS5FiG0+//ALv7EvwJ0/wl4j1P9oj40aKx8OeBbSe+sbZgwOq6ksRNrHF/eCy&#10;7H3ZA3LGPmBevMPGXxy+LviH40Xn7QL67JZ6zNdq7GBNsSxA7Vttp4ESooUI2eF5yc17z8afjBDq&#10;eqW3w60vU7seE9JQHS0tMjzG+b5myOfvfKnbd0JJNcjbXHwWv7C50jUtEvZG1AJH9pltwJUKtkOM&#10;PhRgkEkE7fQ9PPjiFOpKrUj6W6I7qnDWaYHD08LhJ8rg7t3teXT5I+iv2Uvix8K/2tNMtvDd/wCF&#10;NBHi6OU3NzZX9u0ryzMxEkkYd1BZiwOTl27EEPXb/ED4Nz2vjyw8Ca94K1O3jjt0k06eG6mlRshc&#10;582UhFAPG7e3LAAYJHxnF8KNY8Ea7Z/FT4SareW1wlyjwz2ELOLZy2OCD8yknbg8thuxr61tfA37&#10;TV5PL4l8e3+pXWqW8ZS31HTiuwQ7wMmBUAYHZklc4xzjK55sRFQfPSlo+5+ocNY7McVhvY5hC1SP&#10;XpL/AIJzfjz4O2d4bia+i021NuVtBqOotiXaUD+SCuWcYZAM5X73HDE9B8FfBfxa8H6fceLfD/xn&#10;1rTNQkuIrcXujybg0RVnPnIR5cqk4Ad1ZlCNyMnd598GfFuteJ/ip4r8E/HrxDI0kK2kmgag8oQy&#10;REskgLEYLsGhyMEkrx05951Cw+IfhDw5JffCUzaosc3k6lF82Lu2kkVGDLtbdsJPVeQ7AEEgnlq1&#10;KtNKDPpqMKFa8o/1YuxfG79rb4a3kWtS/GHULmCyjIEWqyQpBNKwKqfJspEEo5BJchlzzjgV6X8K&#10;/wBtf4xRj+2PjL8P7XV47lN7TeGfEkzyMI0ZiVg3D5cByVxuXjLnOV8p8MeIdP8AG/gnW9Tum0+x&#10;WxUy/YtN0ySGQLvVfKkjiMmPL3YJJI/MCsHw2+pfEW5vfAXhjWzbyXOnu1xLe3JTy4QAx8vkKh2q&#10;6g+jMArE8cs5qVSyWvc6Y4eDpNtH0tq//BVP4PeEVuNX0/4d3FvqT2ska3kdm1/hYQw+zu1l5rBF&#10;ZchlYxEnI+ZgDwPiD9oP9sX9oTWNL0mw8EeKjDqs8Agj06+i0jw7auJgY78XZRr67t3BR187yIBL&#10;EY9t24ERwf2Z/wBnf4X6Fc2EXj34rPrzpfFI4rSb7GkMsr7ditcws8jDKrvQfN5h29M19nfCKT9k&#10;z4M6hdaX8PdKjstYvEK6pNd6hdajqsyxhz+8lmkln8tRuxkhVAxgAYHRSq4aEnzSuzhxVCcbezgU&#10;vhr8BdS0qG103wlpcWitb6bBBeeILXT5NMWcI5byVFpNHfXTj7rvLOkONhRXYPnp9T/Y5+BvibUf&#10;+Ej8daVq3iC/LSA3GpeIbkebE+A0Ey25jW6hIAHk3HnLgsvKnnq4/iT4V1WBby1vZmCxkiBLZ2dx&#10;w3ChdzYHOAOKb/ws3w7ZOHuIfE7iTBGPB2pFBu4ADC2xyeuTwfStY4xxa5TyamGd7y3N3QPD2geF&#10;dCg8NeDfDtlpWm20McNvp2mWC29vFGgAVFjiUKqgAAADAAGOlTXou4InaG3O0IWDAg444wCRmsOL&#10;4u+B/Nlto9VuHWCVI5pBpE5EMjYAV2CkKcsvDYwGBOBzUNx8d/gx9paxPxQ0KO7jOx4H1i3Eqkck&#10;eWX3A9MjGfYVvHHcy0Zl7Bwd3E1p4NUjZS+nqyIpJJnxJnI2gKAQRjOSSp+XgGn24u5HczBwAcBC&#10;4Ax9ah07xuusRvc2XhnUFgUqEub23Nv9oTLAsivhwFYchwmQQy7lIYyzeOdFtiWksGChvmdZUOzk&#10;AFsP0JOB7/UA6LFwWsnYShOS0RoLcTw2/kTKspJweeoPTr9fSsTxL4RfxHotxo+j6neaXLdKFNzp&#10;lwIZ1QvmVYm2nyXkUsrTIBIMqwbcileQ8V/tefCvQrbVIdMvdNvrnRnH9o29trMUzWseTmSYQCb7&#10;Oox1nMKAlQ7x7lz80fFD9ujxt8ULa6074f8AhYQabcytajVrvWLe1toh5oD8wPKWWRI5ImfzUMbO&#10;UE6I3mvqqlOS01M1SqTdrWPW/En7D3wG/aS8Djw98TLDTtRstJv7yHSdb0SxjTUy4kdJ5JL2ZHZ/&#10;NmXzfLjRETEahpVXc3hes/8ABA79mwwsmk/Gz4g5CGOL+0YbK4CbgOSIooM4O49uvsK+gP2FIr28&#10;8Gz674d0m9t/BxsbeDQZ7uPyU1NkLh7i2iIVlgz0kwiTFyYY1ijV5vdneKNF2RgM4ztAOQOvJ9Pf&#10;pz1pxr4qnFRi7ItezTsfmF4j/wCDfLW5biW10X9rW0azJkktLW68Dz26pI3HzeXfOZOCRn5eRkgg&#10;GtnT/wDghf4/h8M6T4fn/altrm30m2aKwEvhyeQwhneTZGpmVIwGdjkO2WyRw3H6SJNIi7RDhNxw&#10;Cv3/ANamFha3sMEcsx8sSb5ARgzckgZHQZIPHYY7mtZYmrNJOxXtasNpM/NL4ff8EI/iH4J8RX3i&#10;Tw5+1Bp1hqEqkWesaf4duY7mA7huIVLhShwMfLNlgOqgkj01P+CVfxv0iOxs9H/bv8T3tva7Zri0&#10;8beGpNXs5JwB+9jjfU1kiOR0LEjPJr7qeKC2TyoYgqZyqRptA/AVALyBYjIYpNrMRukVlz7j149P&#10;SsHXrKV0/wAA9pUlFK702PzS/aw+Av7T/wCxxBe/td+Lfiv4P8Y2lhoD+G9J0P8A4R+fSl01ry4h&#10;kSeGDzrj7RIZIVLB5wcbuSqhD4Lrn/BW39puytrWCbw/4XfULxmkuNUuNPlVlXc2FVY5kC8qDjnB&#10;XgKOa/X34pfCn4bfGfRD4Y+J3hC31SyIOyKSeRNoPDAGN1YK4yjjo6EqwKllPzB4z/4I/fsDWdrv&#10;8Q2Wv2dj9mMcDXPiNNkOAd0yPJCWlfDchmZQBzgZNWsRSqQbqbo6sNXjRajUV+1j518O/wDBXW88&#10;PWtpoXjL4fWztDphub+9tfEssIkRkR444bdkkJYZGck9COVFaWlf8Fg/hlpFnq2t3fi2KztbDSPO&#10;0XwxNp91cXk053bYWmzsIA2/NtVVQZDZVQfPP27/APgkfqnwh8MXvxS+EPxgsvEuj+H7Mz6npWpB&#10;bXVba0RVV5flJjutuNzbViKovCO4wfmDwF8Ov2XtI8B6tr/xO8cvrusskLXdjpmqy2bxhs77N2bS&#10;LiRZopPvzI/lcKAkuA1dOGo4eo+Zyuna2mx2YjF0J0l7KGqvf7/0P0o8M/ttfAnw1d6J4p+JfjPS&#10;J/HuseE7UX13p1vIitDcFrkWkcsGy2tk89mVTJhzGV+0PyJD1nhT9u79mfWdTn8FeC/iN4e1O/tG&#10;EMdnYS3HluxZQqqWjWAYZWLMZAqncQOMD8mvGPj/AMM2+oWM3w+8YaNrlm2jQWMz6Tb3ghhVBsFu&#10;GvLa1eSYIql5FjKszZDsSwrkvAXxAupLHXNC1IZX7LLFDB5eAF+0ZLZ/i6k8nPbsBWcsLVadn2/E&#10;1pyy6EU7b/cfuj4c+O3gxPDb+K9a8V6MwJARILyO5kcj7zf6M0u8kjkpuxn0FQz/ALTHgTUNfh8M&#10;2Oo3sWoX1rPNZRwWG9nSMqjSssmz5FaeIHDfN5qrwckfhzp3xO+IPg/X7YfCvUb+K/8AOjgtUjlf&#10;zBIQUQDHclsDGcA4z0r6Fv8A4Y/tIeAvif8A8JX41+M/i3xjr3/CM3Fk/wDZvg3XdPhsLaQRStNP&#10;Nf2UUUdioik3kNGdwWQ/KXIzeVxinLmu0P69CpVUYxt3aR+oNr4e8Kat4p0X4pX1lDqWraRpDWZ1&#10;qO7lFwiXDK8ivCZZVQu1tC4MrDYYzljjevUaF488H3d9JFaaxHHMfL2wGGIlw+CApVmZsbWGSQCM&#10;nJ2ts/Dnxt8QrsfDqTTba5ktftB8y+jAdEkAKMA6LwxVgNvocgcgV1+j/tI/E34X+B/DnhvwV8Qt&#10;e0fTQYZNRsNKv3jjnlCuBvVGAkwpOAcL8i4xtpPCzlK6l/wDR0IxjZx2699mftnaajaySNbx6mJZ&#10;LtMNALpo0kAGGBhJGMkHdwDg8ghcDnvE954T0+7tfAml+FJHu7sxW1xcaDaQ79Gj8iR7eS8ZVdrS&#10;F/JMaO0bhnwojdWbb+Raf8FJvjBoGvMniuLTPGGoeQwtLzxHPsaJQcgE+YnmeyK24kY+Y9ex+A3/&#10;AAUR8b+AfgedfuPA9o2v+KPHeryT6vqc0hSVgYlkjFvG6MjLF5CK5YBRGu1cqGU+q4qglJyb7HN7&#10;HD17wgl5n6heCPC3xGl8NK/jb4i2b6lJdXEkF1otuHht4mkYwlZJI4/NkCiMmURxIxJ2RLne17Rf&#10;DepadElnYfELWLllmDXN9dLayNPt+QRt/owjCgKoIRUfKlydz7j+e+u/8FhvjKlxpngjwz8P/C9v&#10;dxRAXt3GJmM+QAwWPcY4QGDjBEhxxuJDM3qf/D3/AMC+GPFY8I+LPhxq0AtYUh1G6snjdHnJflRn&#10;OzAGVI3btwwRycPb41VvZpX/AEN/7GpxwyqtaM+u9T8OeNVlF7ZfFG4WITF5bTUbS3dGU9AGhSJ8&#10;A4Pzs+7a6/8ALQkeA/t/eFdd8f8A7NmpfCXxl4uGlv4h1TTre11mHQpLu2E8eoW0ywi3gMlw8jmJ&#10;VUKGJM0ePvFj5rrP/BXjwV4P0nxBr8etaFHbadYzXGm+H7i/nm1C8mVdwhB3KwLOwBbbwuTnK17T&#10;4W/az+FPw5uJv+FkeLNJg8U63o1rd6jFpnmyyXcSKUGI4wsUEQkdlijc72TDFpGYsNfrNajLnm9U&#10;cyyuclalC67rofO/7H//AATm+Ln7O/xKt/HXiLVrfWEOl3NjPp+m22y3lMiBQJZnuI5ViyEYlIXb&#10;IHyMAQ33Bol34km0mF/Gfh6OK7WGNp10i+jmtVYj5kikmMLyBTxkxrx2HzY8+j/bR+A+pagmmaB8&#10;UPDOqXDeUsi2GsrcR+bJgKizRoY2JLKvBwCy8AEGu71Xx38P7yxuLbxDqGjTQwHNzBdXtrOqHlgS&#10;GZlBJIwGwTuFclTOq0pPRLl38jepw8rRnO75ldefo/kbNpG8qPPHeanaiF8olvlhKDy4BQMoBwCd&#10;wHJU89K881nxRMPEUvhbRNDu78xXYFxIp8qSCddrFitzJG/CPK3nBTEsbEM3yu8kuq/tPfCXwpoj&#10;6rrvigp/pEEUC2mmmWW7lkdIo4YgCkbyyO+1cMBk7+UGK3PB2mWfjB7Pxx8Rr7Rb++0TWr2bQ20e&#10;YmCxRt8MbSZHNykEhST55EEjM6H7jJ7eA4mxsaa5kuW2jaVz53MOGcLTquPvczequ7N/8Amm8U6T&#10;L4s0641fxPPYWa2rKNBmuraKG9eUBcziRVnWBA+/YpaMoCzcqueok0H4eto0EkGpaMbOBPKguBd2&#10;6RRqq7Ai4YRoAoKbAMKq7cbQVNTVbfTr/UoNPGuW1o78rC2nxSTTINoO0y7s/fHO3uvH3g2RqniL&#10;xLZyyQ6cbCa2jjUiazYEHDghdzADcFVSVUkrtByCsfnceIzepVl7SWrOjDZIklThp5HX+Gr7Rtah&#10;OneG72C88pnaSWGBnAfdl8ydN2Tk7ieckZw1ajWEluztf6ksS4G+OULHjOCCSxyM5HXsBjpk+PaZ&#10;4Fi8SIL7S/Dml2l4bjz4poYBJmQnPKEkSkplTwpYBlG0bfIp/B2/+KN54w01vAHihdW+H1ydSvtX&#10;1bX7cPcJfpdAQWdtGy29wqSlpp5Zp0mHyrHGRG4yUsyo4j3uiXyHicmr4XRO7b26m98SvCU3x017&#10;UPhdN4Oe30CHSla38c2kbLeWd4zbWSxkdYpbWTyiCt5AZ1G7Hysmxu7tfCejadJb3g0K2kntShtL&#10;gWiiaMrhQwkfc2//AGy2cnJJPJiv7Gee/t7tfFlzazQyFhBbQL5UjHK5KsrMxCnG0nYCA20kDLA3&#10;jybFiPEth5AcMZBpwjuGbIOMl2iC5Bz+7JZZGXPBMt/2nQqz0ZzLLsRThdxuReLfC/hnxFazSeJv&#10;D1jfqwBMGo2SShiOcZcMOpBz65PPGfyr/wCCstlY+Nf23vCPw30Z7Gxkk8H6ZYCW6mSC2G+9vpfN&#10;kc4wMTopADcJ8u4kA/p1qereMfITTrlNB1Bg7w3V/wD2tNEXmBbESw+Q4LsQ4K+bkfOQGJIPxD+2&#10;X+xn48+Ov7XVv8ZfC+r+H0tdN0qCODSPFFi10k8sAdmS9j2oEjdWlzKreeHAMShwu3jzDOcuyeh7&#10;fFVOVNqKXVt6aIxji6WEk+Z62Z4f/wAEYtQ+Kvh3wt8S/DHh280iaaw8Waav9i61a3UMjtsvEnmS&#10;SLc8MnlJtEYgbzSpV3jWMyJ9Bftb/Dj9oubxBY/FzwJ4agdJIILbT47OW7tryZI1kZB5UcTTTuzv&#10;IyLEcCQqgZwNjdb+zb4es5tK8RaX8GtJ0aTVtDMjr4ntdNItPEGvtCI7q6ltYdjsZLjyVQCX7qqH&#10;LkkHY+Injf4u+NvCXi/xVpep6dJqHhpIrCS7e1M9np+oSXKRDa0oC3Ki3juJAZcxtIIS6vFKY3/P&#10;MzqS4jxKlXi40nJcqjvZdZP77I+WxOL+vUrJvki22/Q+W7j4ceKfi/onhXVPH8urW0Vz4aktNc0S&#10;3vX09bd1gWW401bFpI3lZpxH5u1JCS0bSg+Wiru/C/xt8U/FHizTfgr4Y0/w941GpWE1x4rtNL1M&#10;2txNZWOqqptnaA4thE87zhnlh3Iy4lRPnVf2mvH/AMeZPhRYy6/8U9R01NLuXivtW0uWLS2uILhP&#10;s/2eZrNYla3lmkiMpbMknlISxZIwvyx4H/a88V/s+fGC2uPghbC/0W4niutQ0+8jWSCWSO7uJYHP&#10;lFfLYNJ9pjMahVM68OjPG++XwoYbGWUW4x0Xp1Z4+HzDB0MRGeqj3Z9NeNPhF8efFf7UM3i+80bS&#10;NP0HxBolldaPfaR4v0qxs7zShAGu4o5JryFRtW5xhW8xUFpIVCNHI3N/tKfsUftdftDeAvD3i74w&#10;eNPCGheGdB1SdvCVr4j1oXv9pWMUsiNuNu3nlPIcMREZSBFLLcyQBzJX2Z+yh42+B37YXxAXx94p&#10;8NeG9Nvba1tbnwn4c17xXcXV3pd7DqF3NJ5Vs7RfbkMSabK0xUqrOtusj/ZAsfrP7R2meMtW8YaH&#10;8FfBUmm3B1K2vNS1651eCNILDTPPk864uCqq8/lvdkQW8DQyKEkLS7nWWP3cRRwsMN7ajG89bLu3&#10;3PrKeDwtWjKVKXuy106n4r/tc/snfCK/8RR6x8GtbGszw2kVvqEej2ccNmk6qAZRHABHGSDGBGgC&#10;oq4BYkEer/FDW4f2V/gr4O+MHxSsmt5NdtIW07wlFFIZ7q3kjdEu3mZdoSRopnjAC8LHjzEkaWD3&#10;bRPCHgb4ZfFDX/Bt/wDBDVLnwbLcxJpFzDp8Nnpct1IY5hFdz27NHbIpZLeWWMSxxLeiNltJj5g8&#10;D/a+8efFj/goh8WPBP7MnhrRfDtu2pa/Mmlz+GNAuovtMEClLOYxTZaC3jhNz5NsGRIFnlabayvP&#10;JwWVeNOnPSSeq+Wp85PKqdGMvav3r+6vP/hj4+/aI+JNv8b/AIo3/izSLGazsp1jGn6fcziTyBHB&#10;HGxyox8zq0hHbcBknk/Un/BJv4D/AAg+JfjOKy+JvxsstD1m3sm1C28P2UUaSyrA8S+dPd3BMBMn&#10;nXCC0XEzLCGbZE5Y/IPjHwn4f+E3xO8QeG7vxrZ6va6fq2pWOmahoF1FfxXjQSyRxSrIjKDDKQGW&#10;UA7kIdUIIr7d/ZZ+OXwA/Yt+AfhX9q+68N6P40+L2t6nJb+F9OstHk0200CztrK5sXeecIq3dy7X&#10;CTyuFLSGRE8xShlHSqOFUX7VNpfp0+RrlFCM8Zafwx1d/wAT6W+OPw1Hwk0q3+KujfA74heKfAcE&#10;7p46ktNBi03UdH8i4f7PdWdneRoL555JJ3efy8RLJbgPuWU12P7Kf7S/7BvjfTtP8I/Bbx4ZNfkt&#10;ZjqHh7xbAlre6ggXz7iKWYbYJZEVdzyJHKEVWWHhBh3wG/4KIP8AtQfFGD9nv4GSjxRrL2k803jb&#10;xjONJt0cRF5DZW1pG0qxhPMWOJnjuNoy91uTfX0tH8HPCGkaXZ6B4j+E1hr5vAkurwapphmguLpc&#10;yecVubh0d/NZ3DOZH3yZLrksNcPLDu86asmfoWFhSk/3TvE4vVNEtvBviDUfGMUPiTRYXspLW4v9&#10;Eg0K3mlljxG7XN3euzAqkZbzikJlAU7dqMX8J8e+Kf2tvjt4svfBfw1+K3j/AE/w1qjm0XxhfeHU&#10;vdX0ZmEqqPsOhW8EkQ+W4H2iZUXJRBMyuZF7P44fCH9rvx/4titfBjaJ4J0jSTHeWlz4U0s3TiMO&#10;wW1tiElQssRDPPPGkbSKqRKoWcKz9mz/AIJy/D/wH4X8P6Yvjz4haJH4W1xm8j+25tPju5jcxvMv&#10;kW87B0uDHCjSDyCFiUiPfJKVqNWVeV5wso9+vmZYmhKraFJNK93a33f8E8W/ZF+N3xr+Bd5d+ELX&#10;xD4K8V+I9P1Sx8GX13aBZpnjtjeO2oandyTIbOMBjGVkaa5ItlgWFHURv9IXnxK8f6xqdx8N/wBo&#10;D4ZfYvEeq2d7J4cnl0f7Rb3saNshKWIHmrFErrJ5dw+64KuCm9BHFs3vx3/Z3/ZdF78K/glpdtp+&#10;sW+sDS4PCWmRXNk+p6w0KGKIs+8ySyR7D9odHVlWMGZd0QfyX9oH/goVrvwE+IWk/DxNTTxJ4x1L&#10;WRZ+JfDHgjQ7jU7/AMLWzWvn38UF1PKttczAxxMoCCNDBIJI3W3auqclNXUXrt0+5HRTkqSSc1p/&#10;W57N4b+Bv7HQ1PXbq01TTtSOpyW0OryXmqs05ktvOYzTyO24T+ddrIz4RkeG0IwYIiK/7OXwh+AH&#10;wf0nWfFHwx1qXXNV8WXseo+JNVgurnW7uSQPO8SyiIzshjNxNmQjLO7u3BUL8q/Dj9h74gftZ3r/&#10;ABO/4KHeKJU0iTw7Zal4Gsdd8eXB1K2W8Mcl8JbaW2e8V4tkcBEItLXcGeFAZPNH6B2reGrrTF0r&#10;Tr+TxLc6fbRxBr/VZtkUkafKWiVnkkJ+UsZZcthST0rqp0VCCqVqqUXsuo6TjXvyUr2e58y/thfD&#10;Hw1P4Yg8S6p8PL7WDHrSXkmnan4muLiTUrmISTwNOtm0pSxWBb2Z5wRcRQweTFGbdDaV8hfBPwr8&#10;A/20fAHiz40fHa+8KaK3hfTZxY+DPhvotzpVl4a2LLBHda3KlqJ2jR4LdrdReSCOJW/cxxiVYvsv&#10;9oX/AIKAz6fp3izwT8MPh5rPjCPwUpj8UX+ga4ui6Jo9yxJS0W8tsyXN40oSEQWySy+YWV3iKNn5&#10;El/Ym+NR8L+P/wBon9pv4qxfA/wT4u1uLVdU8CQ6dcX1xqEgkbyFljLxxpdZY+XHMHdppWZreIKE&#10;XixUo1lKVNtRVrPa/wDX6HPiMPNSSklJ9Yra3e56Np3x0n+C3xLuvgT+xV8D/hl4HlsdDk8VX3jb&#10;4neILo/avtzK6QySuqXMd7dCSB4DPceetksfmJE8c8K+MfHLVfGttr66lrX7Rfg3xPrOoQFL/Rb8&#10;rf6RNNJcQrbzWouA0sKQq0zveXrtM4tiWDNJ5Z0/B37Efxe/as8M3n7SEM2keC9C1O7nTQvB+i6F&#10;cyiztLKX7CqTyTOixbDaSmSd3clkEjA+c23zDwx+xfq6eE9en8b+KRaa5fpLB4b8CWGnAXF0ks5t&#10;bOS7lZ/3BlmmUmMqoEaSJksGFceIxmNxcuWslyru/wCrWMKdPM5r2dCive0TvbT/AIJ8o+PvHEFz&#10;P4Z8W+MZLi+uLeObSLO3imWdIoRIzslvG4CqA1y8gwo/eTO/U5rzPxL4/wDhpZ/EC+0DwN4QvbS7&#10;sLlxfJrNtFLZ2pjzv2x+Y24qRgKxIbp04Pv/AO2L8D/Bnwu8b6pN4U1l/Flp4bt4NHu9SuGFsqak&#10;6s1z9mjCgBN8ckaqSHCx4fJ3MPlzTPDjeHJ4PFtzDaWto8AWO1Z9ksoILDGQTuOT8xA6gg4C5+ny&#10;e1SDdtF92+n3Hw2a4LG4LFcmJ/O5/W6mhWVpp5fUGvhHLIm5btYNkqrghdqRxYx1HBxyRzWZrWua&#10;5A8lh4Ye8lRSgg8yykkAXIzjzLiJQDxgAkgA9RwehsotSurVLycXKzEfNZ2khkIIJ+8p27WIOcbQ&#10;R0BapreCOW8OnSabem5f+LyiQhI77VIB7/MT+OeVyJu7Z+nRnCCafQxdMi1x7doEWzEoAe5Bba55&#10;GXbaz4JycZwBz07pBpXiey15hZ6TqkkMyIGnhvUkjQAnbkCcsqn5cAJ15bqTWve6e01zHp8ttcSy&#10;x4CLLabd6E44VW2EDk/d7e9MubPxUjfYdN1y2tI4iHgeaCaQkk4wCs6D8wQc/WiNOzs0U60nG8be&#10;hTs9N11i1vrFpcR25YtI0VzDskGP4kZlyeOrL2PIzWxp6aQbGG6mvba4RpFWBJ5ZJQSeCB5TMnTI&#10;xgjPeiLR7i50xdR1jU7a6EISIpa2nzAY+8WEikjuMEEf7XJrRsYLOyhiFhdxmbaxQPKxK8FQ+0zO&#10;cAZ6HOAeOw3p06l7x2/E461dyVv+GKcGj+DtT1p7q/ZZLNZVeKygkUReZuLYIUJuUdkbjuQcA1sa&#10;3q2n6Rbx32lfD4ahGXVJgLeCEwo3WQvJKq7R1OCW9q8L1/8Aau+GGja9qPgP4k6T4X8O+K/D+kTX&#10;8GneJ2YQXWmo/F1FeyrFH5JGHOA7J3TINcn4e/4KZfsz2klk0HxF8MWR1CTzbeOwH2iOUtvUCFIM&#10;ygHb/wAfEkaxEkqpkKNWirRptub19CfqNfEJWTdul9PwPofxRceAvCnhS+8Ua1eQafZ26lLi5lnO&#10;zJPRpM7lBbHJJrj/ABh4Y+AvxF0Sw0n4h/DnR9askiAms9f8Ox3f2V5EZhGVmtmO5o8n5nX5WJI6&#10;Z4n4aaz8P/G1xMlp8QdZ8VWGvXxu4o9c1FLo2ryMxiiRZraJrJiVcwhWCt5asWy5rl774X/Ez4z3&#10;91p3xL+IHgvQvhldaw0h8G3fgmZL2+hglCxLqF3cSxTCUbVJCodwbl5FbJFVc25QexTwzptQmut/&#10;kc34h+EX/BMq/wDiF/YHw08F2nhXxLJaPaz6d4RaXTJpEk2oZLfT442tbmVFdWG+3JKldrkA18v/&#10;ALQv7AXx88Ea9b+P/CfgDUNQ8H/ZJLgxTahZ2WqNZRLlri4soJgCflDv9nRw/LMkY+Vf0L1nT/h1&#10;8IvB0/gn4b6B4a8P6ZCWRtJ02zhs9ObYwZ/NSMxFYQW5VTubdgiQNtHK3fhHUfiP8RhoF6LHw/B4&#10;f8uW+8N2+pM2iPKSXt5JbNJLeeafAjkBKIoA2ksy5HXTxtSN1J3Lp0FGpz01a3c/KHxBqHhjWfFm&#10;m67oPjDwr4dTT45HtJNU1SRmvM5X7PEVR93zZZiRgBOpJCt2mn/FHQNN0ObUvGXxm8MNcWI82W6j&#10;v4ruzWIKwdZClxbMpALAh4GQcAnpn7C/bu+AXxs+OOjWnj34ffBH4YeJdct9bMQ8QeG/EaW15faW&#10;kbqovI7xVSWUTLhWaZxGGdRuJLV8Q/Hj4Y/8FMvDPwsudB+Lv7OL6f4P+0LDJdWOpQ6ha2SRvFIq&#10;XlzZ3NzDbwhgm4yGPnAwATnaX79Rkj18NmEKVFuas7nUWXxx/Zv8Y/CiNPDuurqOpaNritqf9jaV&#10;ItlLG6FQ8clvvhkkLKSVFxnGARyWTwH4eeFr65sG1Zdb8QWNpdanJPfxaNqF1CpSZi5jdIcRKckk&#10;Ex7jtACmtrRvh98ZbHwf450/xObTT7Kx8FvqWn6lpNrbkXAwXNoXmR8SSRF40eNQ/mBcEk5Hi/jv&#10;9kuwk8DXVh4gTxXe6osi/wBkxi53LGWzuVxIN69T8pUEknO0c1vQwz1tr6nnYvPKbkm4c0kesfYf&#10;gP4Z15fF03xU0eC/t8iae78VW9tfLJyofBaORnx1dVHY9OvD+M/2kv2fYdVuNZi8ZW+raokwinfS&#10;7CS4ugwAUn7U4EUg4wD5hPBIBGM+XfBf9jvxh408UL4RW2urMPHI8L2ukyXE8pC/LGI4wWO9ivOM&#10;AEEkAE1z3xs/Y++MvwG8Tz6Vr+kyRs8rxRTi2ISRl5YHG4blyoZAdwyK1jRrKTjY86vxFiIQShBJ&#10;febvxA/aR+Dlv46sPE/gzwv4gl1XTJYpo9Qu0gslj2uXbdHH5xuA2cbsoVPHNdV4s/4KNap4k0o3&#10;1tpc2nSLCTeQW1tHItxkjJjMh+QcfMHWTBbjGDXk/hn4U6Jf2gl8VvmaXzI3DDAXGOiqpbjPP0xj&#10;INcV8SfA938N5XvdD1BLmAS+VtIbAR1IJKuAVwCvUDpnkc1XJKpZvc4IZxjYOU6UuVS1dj6j/wCF&#10;5fF74i+DtGs9LtNJuZLywhu4Li1s7s3CuHdPLkfcI3kjZA2Vj4Lg5yK95+H3x48UQ6umhRfD+zt5&#10;7q2hjmga4kci5WMFxKb6ZBGWYSFOMcjDDcM/CnwD+KnhvwNocM3ibxBLp+o21wIlt1gbeYGO7Jbg&#10;bAcHBOTu4GMV9d+GvFPg74rWX/CxNO1PTprPUNoa4/sQGe3uwnJe0mPlzqxKgFZ42UMcKcAvwV6M&#10;Xutj6nJsbKqrqfNJ7ntul+OfDnxA8DTaj46+J2jWXhDTfNn1bT9K8bWyalYIyusqyWlv54MLZYss&#10;0kasxGJdxKv5jDZfsm/E3Rbmb4aXNp41j0uOR7ubW9GvNFddxAj+xLNfSRzSyYG84nAwxVNp+S1p&#10;/jX4var4es/BvjL4NP4h8POTbizM1mx1CM7dltK8lyssOBlV+zbWwxG1m5rc0+18Ia3qd3E1tpXg&#10;i3/s0RXdl9ukurtSkigWisCFIQrkiVRINgbc3Ssak/YRu3ZnrxhPFyaS93r01PLPgH4D8QL48tbW&#10;xtFudN1WaXTpNP1SK8vdInWTd5cMsYBLbJSHUkoFYb8jBI+qYbj4lalq9kmvfDO3U2E0gu4tbsrK&#10;ZI0VBmS3ubvzRECVV1ZXVyAg3BiNvP8AwE+EHi7xf4xl8SaZ4T8L2mneGbuC4utb1HxfbQSwzeaP&#10;LEtuRGomZWWRIlJwi9d2A32N4O1vx74b1bTtC8YWvgnW7a6t98EunG8lvBCwJWQiS3ZPLILK2WjU&#10;kMo5Vquni7Qel+2p8nm2ApyxKSl+p8z+I/AXxg8L+BLnxzYx+K9RgjZo59P8QeILi10JLdi2GC6V&#10;FDMrH92oX7QWJ2EkDFeGy/HH9pa58UL4V0jXfDfhXTVkb7PfjQ2kWBQNvzXi21zqe3cAqklmVjzg&#10;Alf00+J1hovhzw0L7UV0rTZ59P8ANljudP8ANt0tmI3rIuxQYnAKtsYleR8hwx4mP4X/ALOOpF28&#10;RfBv4cxi/mEiT3uj28tizyLHxCpkleMyfKCuJHYnf0LZ8zGzq1435uQWGo0aCaav5nxR4Q/a3/b0&#10;NwI/C3jZLu7uJo445rfQtNv7i7lf5I03TQyNz91OVbLYGCa+g/2P/j5+0d4kvb8ftKeEtbTTY7r7&#10;O2uz/D51tre6JB23E+nyQrEuGTCtBM7tJksiIRXsek/B/wCGvgi/k07SPh34SsZLphaGXR/DFtJb&#10;O2FZd8UPmoXUNG2HTzNuwAMoGLHh7Wta8PTTahonhKfwtDZq3n6fBDHbNKgbYWdbNmZFZmGA0O7K&#10;7trDk+XSpvn92bdvkjqeJoVo2ilc2vE/w60PUZbe4tfF2owX1xd+ZDbT67JaqQch2ibzI5SRknYg&#10;Y4BOMrgyaD8NLLwvoVn4Yt/ImudhUrb+GHa4uJcgKVee4zjBxtUuPQAAAx3/AMXzoetiXxH4smFv&#10;c2ELx2VtaxypC7syQzI5WKSN93mI/nshG1T8q7gat34svrq1vfD8XibV92rwPbR6lY2jZg8yL905&#10;W6ilR5gc4dlbawB2NgMfUiq842Ttc55Rw6i7MztQ8S+JtKSOHT9G8ZXUiRtLBbWemXcSmFnKtJEZ&#10;5bW3if8A1Z837QXKg5B4rc8E2Wp6fomo2TeI/BlqmlJtik8N+J2vbp4I9yrJMWFtGjrui/ds90FA&#10;YBmyGHFXGm6rdtZ/2p8TPjKZobN1s77U9Zt4VEhZdyq2nRWSoW+4biSOVyMYRANoq26+PHGm6b4n&#10;8ba0dNsdVE+hx6n42024nsp2RIYyPPt3LQKjMoCQbfvDHJrSnhJQlzc7b/rocSVPmTsz0WKfxJov&#10;hlPFVt49tHkurcPbza3qUcIEQWYebcRxKLc4w0b5eBio3F3KgVzml6Z8SvEEM1v4b+JOjKkU5eW6&#10;0COY28jklWZZZIWilAIZS6LyTks2Ku+FPhL4wu7mz0TxPqOpTybfPgkt9JikZCuNqW8vllyHIctH&#10;EdijA2IQoq/4/wDiZ4X+E3hea/8AiJ8Udd03Tbe7EKf8JL4bt44oW3FSn2hrKSVVVgF8zdhfl54x&#10;XTFezdlGxq4KS5kmO0b4L3F7aR6p4o8fyukiN5n9mNqPlmTOSG3usa8Y4SANkA5OBVl/h1qfibUr&#10;HT/DviO0fTtM1Nbs20D30tzcXEYDQSuXjjEe3LFo2jmV8K24Mq48m8b/AB48V6R8NX+O/gi7ujDF&#10;MbPREtrPVbd9SYploZWuNJRZHKR5EvlywruZnkRCHrivE3jD9vv4jatB4XuPGNz8IYDbC+vPI0HS&#10;/FV9NbgRy5eCGFYo7UZYzSMxZQ6K8ATPmauN1foZwqRjJJJ3Povxl4k+CHwL8P2fiXxh8QLOG3jC&#10;28lx/al7cGRQrtGFjt2bMbMuwEKwZyATuIxxHxe8B2nxp8N6d4ztvh5rV1pN2DGlncXd6dKS7Ehe&#10;IXljc6ikdwBHjbstJCrKZElACRn558F23jKLx3f/ABh8T+G/iD4x162sZrvUfENlqlvqjywpLvMs&#10;ghhj07SI3ZQEt5J0niEbDbGAu/6A/Z41jx/8RdcT44/GS41fVWWzaTS9HuPCmqxWWmWjkENZ+TBL&#10;HPIcSJLcbIi5Cvv2hFGbcou62On2tGpFpLU6rwL8L/H3g2aSXQ/hD4D0fTDFuin01irsVJyY0jsY&#10;1QAbvk3OoOfk5xXSXNv4hEwudAe9vxAd9zMIprtbRTkFQLa3t2AzjiSJ2AUgHuOufxp8MtUv4/7C&#10;+InguSU2LNJZX3jE6fPC4UYRrZbdpGAwQXfy9u7DI22seb9qL4C3mtWOl6v8fvCM+pQHy7vw/pHi&#10;i21ZWmxsO0QO00KhuFDhSQcE5XFCkoxdkZxVO6szJjs/iT/aKabqZ8LyRukv2u5igvBIZM/LsiMT&#10;xEcZIe5Y5wdvJwvjD4Tas3h1r6PxTZ2lzLblZdRk8PyzRGLcVVnT7UiQqGxkl2XJ+7yBXe6D4g0f&#10;UJZbn4ey23iGB0aH+yrOWEyKwY7jJJLeRs0YIAURIp3A58zFcqvxL+F3w08SXer/ABE8Y6f4U1jW&#10;4PKB1nRGtRMVHybNQjmaRoTvjBEckgjKDAjJKEcpyV/wE3S1uvmcFqXwr+Jfh6a21LT/ABdo+qSb&#10;Ve2gi8PXZkljb5Ga3sra5+bHzBsBl+fnIBNVvEPg34j6f4xll1j46WZ12yEI0vQfE17YAWkJUlYx&#10;DLDJNGWHIeV0xglCBt29F4t0v43393aDVdY1fW7LWdNLpffD6/hh0q9i81QILvVZfJvrQhWXaLaW&#10;JXBYEFQwrL8E+Ita1EXGmeH/AADa6RHo1pJcXVlpj2UtuU83Mp+0JJNbv8zb3YPnLEsNxqfedtNT&#10;O1NuzZy/xW1T9o7xDrlrpVp8cfhH4KhsoAzyX15aa9dWe/aBKkU11HNGw3bQvlMBuGXfcceS+OPh&#10;JrHxq1u40q6/4KF3fjWx1SwDajo/gLUhGt4Ysq8hto5xbQFpAu9IwTMFJ2r8hHs3jv8Aap+Afgy2&#10;XR/Hvxx8N+Gn1LYb7RNQ8QWAlEjKrpvt7e6eQRtxsLxIhJQqcnFVp/27P2Sfh9fTaF40+Nmn3FxJ&#10;ZC6+xj4d6xbRQwyDcs/2iOD7NKCkiMGDlW/hJ3AUlg5Wuos0jUnLRSPnX4Pf8EvfDcV1b3ml3Xi2&#10;e1OQttp3wxh0ad96lQrx3d9PNLGV3F2WKPA2lA+SB7xqP7APwwitptJ1T4MyahNNYNp8M/jDx4tv&#10;awxsSRILaO1Hl4Ys3/LGUFyAyc47rwL+1t+yj8TfC62ngH9onSvET3+m3N3Z6Nq+mP8AabG2jA3T&#10;G1vrSKO3gVCD506rGyjcHwCa4O4/4Ke/APw7r6aBZ+BPEOr+HdPvnj1/VvDuiWy2VmiJu89pLC+l&#10;tp7d3Dx7i8aKyhdshGKxWEp3vyq/oaf7RLZv8jo/AHwMn0H4YT/Cvw9p3ws0hDMqMYI49WgndWbA&#10;ktbfUrcvOOB5zzs2BjY7sCNbw78Nv2gfCNrHZWnxR0WXTkt1OnKfCuq2Wn+WACoFvHqMkJZAqbZn&#10;ZySATHLhcS6R/wAFFP2NtZ8A2PiTWPiJYlnt5pJNE0qGyto7qJP9Z82pvbvdHa2dkDvvJbYZCOOL&#10;8R/8FRP2cNL1S0k+E3hDxH5l5FNBpkOk+ELvU4YoII95uJLFruwFsFXJYKznCfKxXGdnSm1aNtDn&#10;9lNNuSd2ej+Bf2o7yOO18B+LtOt4das7nZe6+0UklpPCMMxgZI7dpSQzAlkBDCTKvgbugn+ImkNq&#10;8ltow1BtJjtjPdWMuqW7QWceA5m2T3EqxQ4LOZJY48YbkjIHzX4h/wCCgxtrWXxN4a+DvgnUVvrU&#10;XGk614y8R6V4duMEqZJIIta1GS6aJWV9pFnKseQFZwoFfM37T/7fvjXTLhNI8X+KNGZNO1XGh3Xh&#10;p7C4uNNnGA0iahe2DSyZZPlmsfs0YV0dXkLLWuHwc6jst+pOJxSwsbzt+p+g2v8A7SPw6+Hfhqw1&#10;ew1nwrceGNSm/s7S9W8MeIy/l6ldRutvbpb29lHagF/3m5rtdwikwrZw3j958bbXxu3iTQfi78RI&#10;IdM0y4kTffxQTw2ECSCJ545Z5QssayxtuDssAcZf5sgfFfwU/aA/b1Pie8+MkPws1fTdG1LTA0vj&#10;z4ii6Wz05JZEje5h1XVHELCSYJGGuZWj+cJsLMCPoq28Yf8ABNvwnrGneNPjF4t8OeIPGi6zcX72&#10;15PELazkmeQtI2oWsZW/jOQw3zXQ+YMqBSrDevh5YZ8sn92p0ZfiaWIjeO77ne/B34k/FpvEt14N&#10;+GfgmXxJ4M13TXXxX4nhuWttDuo9rMXUXMb/AOjlTISkMMUDgc3EgJVszQPiHqf7PXxNu/2cpPCl&#10;5p2nWunWU+laP4I1CSCe8sr15YTdRvBJDIsyyo8UnlKtyJFcgS7keTd0X9vz9lBoDouk+Pm+IU9z&#10;dSGw8HeE9IgMFlaRys8Itrf9zgxqVXzrgxIxXzUQud7eWftkaD498X+F/D3x7u/G1jDrPhqO4Ohe&#10;G7uyaPUjpExj82QsyjdNGS0pn8r7NMgcR+W0flyeVXdWorxVrHp1aMKkbu3N+Ze+M/wR+C3gS11H&#10;xx4O8TReDbq4SBtCtU8T/aQC0yxvNNAbC41BMhwd4lZQJFLbDkL8t6jpOgaR42ju/C/xRsD4ovrY&#10;wx6n4Ve4W7vXmiR2jLYinEiuNpZMFmRgryIxDO8IfGTX9U+IUMnxq0qXxlBPqVvNqsGr6rcWj3yQ&#10;tI5ha5RJZY1dktwSg+RYsIUQlT9C+HP2xvDdt9nWX4N2mi6Hp9vc3Nr4e8LraXlk8ywy7UmhmFvL&#10;cl4y0ZfyJZcnkgtmvPVSnWneUuVp9P1PPkqlOLXJzf10PBfh1+wt+0D4l8RG0+Hvgbx5odrfxqNZ&#10;uvG2hT6fo93FHNHIyzz3MKrcFmSOQxb5HIXIR+TX3Le/tEfAf9mjSNPjTxquu6zpVmIzNomoRTCz&#10;B3bl2oVEcY+ZRwRsCjJb73lOvftX6p+0BbHTNe0a6bTSWN9YaMNa0a6mZ4twNxLcXVuTBEcvlSVR&#10;ldm8wA15d4L8Pfs6+Jda/wCGk/itcXM32RJJtG8M65E0ljc3e9o45LexuHbhlw6yTMEyE2ruiaVv&#10;UXsIu8pf5nBSU/hirH0do37ZPjP9oTSYLr4UfsiQ+K/DL28iatr2t+OU0/Soo97Rttd7bdcJtDbm&#10;t0uI1z5bHc20eyPr/wACfDfw7tPEd7d+DPD1haqj3kGh6wn2O1uADkI6RxM4G5kDmGMkEEop4HyV&#10;40/aR/tDXNS8YfFHXvEOoeFNNvPslppXhTVRYRW7bXWJmnCSOxJITy3lI3MTuyFVvDP2j/2o/wBn&#10;3WdWMVl4E0HVBHM5gi8T/ES2vYIDHlnZZHmtgzHfgbVDMQQGYCto0vbfBsKddUYuTPU/2mf+Chnw&#10;Z06DU/D3wj8C6bfu7Pb6j4hs/DMaJOyhsoWljZHU5OJcdfmyoIFfPnjH4seJtU8AtqOn/CfWdJWW&#10;aT/ib+HLFHjQOg2iWSG4hQkA5G0jIySpAweIt/21Lu+8Q3TeH/E3hX4bWPmLaaf4l8G/DeMRybWZ&#10;lE0kksDx4wWVtkoDKMMBlqm0P4s6roviWz8aJrXxO8Q6i8u86jqU9qlvqbTyt+/t7i5tXW3SRnbP&#10;zsRyVkxjHZLlwtLXf1PJnWnipu2xD4K1VfiXrsumReO/C9xrYZIwdd1xIZZ8jbiQSQs8rnIQJFex&#10;thcBR0rvvil8JovAmh33/CQeN/ClvBcyIrJEunp5qeYqiKEag091IiybSypI7ANkkKDT/Fn7M/hj&#10;9o9Lr4h+H9F03wJrbAi0+xePtK8SwSeW0ZeJprC6LrkncHaIOp3AO+MLUP8AwTO8b+MNW0+2+J+l&#10;6ct9failrbaxo3iK4W9SBG2sJbC9tY5pn+V8ZlhAynpz5sszoUpfvJ8qt1Wp2Qy/ETtyRvfz0a0O&#10;k0v4a/BuDwLbp4xPjDUH1i9siNPthrFtp91BIY1jVWgC+c+x2KLHwxVcM5cVs+BNL/Y7+JnxGuvD&#10;CfCHxT4qisPPkvdSN9eMWSNVDNuubtZJEDOoIk2yYx94Zr0fwF/wTP8AhDaRaXbeNPFcEsGlwHbc&#10;6X4TNhqAd8Y865+0zhwV653rj5Qg5xe+Inw+8Qfsm67pPxB+CPwomm8Jx2jJqt5pKw3N67M8qFtx&#10;ZnjURSIFbyjtcEHBbcfjcZnUMTzRo1G3bvY+tw2UVcPGNStTilddLlf4i/Ad/jj4T/4Rrwj4Fu/B&#10;/hmztIZo7/xVbTWE0cTRMYpYFkhLPCvmbt6gg5G0sxAXxvRvBf7T/wCznq6T6F8Ur2503T5Ugtru&#10;11+by5YdpwUWMgqP3oLqOAzDzFHFdF8RvHf7YPjrxLb6p8MdPj0rQJbZLzw1q2opYreXsyqwM8rX&#10;FulwZAVEWRGGYqXGElrrv2UvgD8b/iP8LPEF7rDw6541v/EFtHJeXur28sjCBJxPdxXG/bLGWuY1&#10;ILtKSpG5TGUHh1HiMPl86mKnFQWuur18ztxNTBRrxUbqXfZfcdLNq+l/GzwJFpHjWHWNYuZsfalu&#10;r2VzESjEoGGQxO/kbxtIbrkMMjxT4D+Dni74K3/wdj1i60HUNQMtzpbab4tuLNvNiJLxrYeelo+D&#10;HE7u0XmHgkscivNfjT8E/H/ws1w+HfGvgfwUl7Z3Sqb/AFzwvYXySxuGdVN2hb92SHG1gzrtY/wA&#10;mh8FrqDWNaj8Q6j8NtP8OM5kibS/C2uwhbySMFDKC8JCD53VcS7QZXRlXJIxy11a8lXo+9F2Strc&#10;8/F5vhI4dwavfrqcF4O+Cv7Xniqxsfg1p1xF/YSXDEX6sm2Fd+52lJfcwTaCFAw7FQGJKivuX4Fe&#10;C9V+HPgbR9J8MWlxCunwxwwTXF1KZpVB+R/MJCFss2e/ACALtC63wD8OXXgDwneeIZbdrjVZp0kl&#10;lvW8xldyqHZnATCEuT0yGPJNaOufGiDSteTQrMR3Zjd5p0VD8sSjfIhOCu5gAMhRgMQMnBr9ayrh&#10;uNPB06laKUk72SPy/F5y/bzak23orvodXqnjO1+HGnxardMDLdfL9qu2KuqFELbDgFVOc4xwBjpk&#10;j2D4FaRqXirTIL3UIpLa1kYGMPL+9lXgZBHKA8Ad+mAM5rwzwVYt4/v4L7xRJDdSSXrfZrJVDq7h&#10;8Ek4+ZQwJOTySfTn6GbxNF8O/Csk4uFFzcRgwE5+VWjypGeuVJbce2DzuzX6LltGlT/etWseBW9r&#10;VqOL6m948+K/g74O6fc2ekMgu5SgvbnAaVVILBCcZZiFJx0AwT1zXxp+1l+2Hr8fhp9Vn1XyLe8a&#10;dtJWN2ZjbwJLLM20LycxMp9zGDnKAc5+0F8dbjU/GT2sl8032S8dZiSW82ZxvcHt0RQEOeIs8bmr&#10;wL452/xP+KXjLSfDPhmO102z0qxh06zZbhhBau4QPKJCyl98ccb5GSSMHLHB5swx7jO0djuwmB54&#10;ba+R7b4L8YePPiR4Gk+HTWW3UdR8P6bpiRKckvdLezvJJkAKiSNZ7l/2TwSFNemab4T0T4Lad4W+&#10;GXwr1e4v76fUkg8V+IpJgZbiCDbOtuoP3Ulmy7HGcIi5G988V8LPB978OPCd345vte0mfUtWuBZR&#10;Nprjylh2ys4QgLwiDYQV4D4PI3D6Z/ZI+EKfEWaz+InivT447KzjD2OZAXnkJD7iMYIyiDk9m6YG&#10;fYymFCWGdSfqfP5pKf11RXornzL/AMFQvCfh/VNU8NQJoq6cnjHU7fR5dhzGs1y8KSIo7KkUokbg&#10;cIx4C1+dnxlvvFfi34k+Kv2g7DwJHcWPi3WNVvfC8H2cz5t3ndYrcBSfLKRtCu3nA8sjqK/bf9sR&#10;fhJ4P8Ea/wCKvi5rdwdDhcXU2l6ckT3DlHTC75AQHdiUXnHmSR7sBdw/JPUtB+IXxO8SP4C8Mw3v&#10;9mW8AWy0LKXQhjBihWFuDk5WJSw2qzKAedoPzPG08s+rqFeXvS2R35Pg8XVqv2VrdT4Q+Ivgz4z/&#10;ABC1KPStS8N20N2SWe0to1WXG7POD8pOMY+g4FN+G/7Pnj+28ZWkOi+ENQE3mKWiv4NpcnDKQrgb&#10;sjJAHHTuRn7l1zR/2ZfhXdjUrHQ7h9Shm3m8idXjuGDOwjWN5MAMHABDFQsKqUO8unPyftj+F9G8&#10;Dat4Tm+EemSSXUTW0UWl2Be5gQBnEhdlLNzwx3KFDNgNnj8rhxDXivYUIJrVL+vI+3wOU0IVf9oq&#10;8r3X+Rw1gnxw8I6/H4Q0rSvENjqdzpn22K1muGuv9HCb/OEUu4MgGXIUFl2tkqVaug0+z+JPhLxz&#10;PefEr9nqxubpJWubrVLDQowL5MhpJgiOkZAyDlCo5UsGLg1f+CP7UN3fWyT+L4bfWp9McTaaZJx9&#10;qt08xnMYZ1J2s0mQ+M8FT97FfV3gX4+fBb4l+Hp9Sm1x9JaVBFe2t7tBfeREMpKduGVgu7PTg9Dt&#10;xxGOqUIclSno9ND6PDYWhi5KVOp8meTHxR8KvivbwxadB4h8P2o8pXtLzS1eC5US4BD7mMT4xyrl&#10;HCqgWMsXrhdL8M+C7DV5rvSdON5pc2ptLZ4kkUBS4+RSj9AcLtZuNg7819E+MfgtoVx4htdRuWOi&#10;I94FnuLe+WBpTsBUIyL+7bkvtYSIxQEx5BryXxb+zjrHg3xFJ4lsrWz11CDJJFLYrbSJHyuDLuCN&#10;w453RYBz/d3eJVjTlB+zk/LuepBVKc/eSdjP+L2j+M9b+FmsW2kzPJpLbZp4biLzREm5QGicsCMD&#10;O7APy5BAzk/LOq/CvTdVuLmJ/C80QjsmluHtGLhhkqzCNyDvG4cLngexNfQ3i3Q9Ru/C+vWNx4c8&#10;SWRGnXMkkVpo91Mqwxks2ZERlIhPXLgYUnOTzyGkaH8QNIn/AOEo1y7/ALPXY1lKviDS3tbWTASQ&#10;QPPsVS2MlTubaFbO1QCPZyOvUw1KUb9f8jmzHDLFVU2r6HhPw31zxL+y94p/4T/wZeQ3RdGhn0bV&#10;kk2yQsRzu3DYcjIZSD1ByMqfob4W/wDBVfwlruqTWXjXwOPDqy2EVpcXNrbPdLJtK4EgjeI7SUyG&#10;xweSe9eWfGbxHoWq+Hms4fDKstrdSwTSWKpJGswYBVEm4FlwrfwjBA65O3zL4IeBrHxjrl+NN1O1&#10;0+ZIGUWl46r5jFW+YBmAKgrknOVyODk19bCNPG0HUrp6dT56OIxGX4hU6EtO1j7K8R/ts/APx0mj&#10;22prMsVncOIruZpIZomkZizANGVKh8E/MDk9OAa9O8BftN+H9d0u4+H3hn4geH9at3kWaCG31b7N&#10;fzzuw9Y5Ef5s/wDLIE7jgqTmvH/AP7OmnXfw90W11n4K6Z5n2RZJrmw1QCVm2czeSZMsXCkkKRjo&#10;QSeMPxD8DPh9bW4N7bJa27zbbjT5pPLnzyd3lXCiRNpwu5CVYjAzXNPCYeouVSase9SzDG04e0av&#10;dHq154u8J29xfar4m8AziOZJXHmxJLFdHqSY1Z8gkrjIyRhiBjFbuj+Pv2X7zW5ZPDfiuw8Nwx3k&#10;d1bW2r6ZcWpMSgF4wVBQgoAT3BweQSK+KPjnoGs+GPD76B8PPjTd3Ud5fyQzaKuqiSWA7UYo24+Y&#10;mBxk/wB1h1DCuN8XfET9qP4XeHLO6n8U6hHAIEmgbULfMig8fKzjJGX7k8sDXXSwMFJe9ueTis3q&#10;NNqOh9Bf8FCPj74U0GLUPhh4fm0nUm1COBrq6tYkY2cysXMguQqmQsrADdkhWYEncTXyl+z7Omrf&#10;FFtSiCpH5Em7zpQgZUR33AkjJwhwAcngAE8Vwct14o8Vam99rHmzyTSb5mLYyTzk++Tn8a9b+Dnh&#10;3TtFvtP1NtFj1AW935j6bNM6LeoHTdCXUqU3oSpKkEDODnFevKNPDYe17nzM6tTEV+ds+uz4/wBR&#10;1f8AZ0vNJmgaPTW0/wAq0SJTtWSW4hnDMrAEjNuhRuwG3OMrTf8Agmf4F0T4hfHjwzYD7JNbaVqr&#10;anc2YXYxa3VZbdwMYKrOsStjr9oxwMVD8JdAvPDelfYvEdlBqHh2/hkt7VL+RopYUdA0cyjkCMOo&#10;kJBOCrHaB17/AP4I4fDTXbX9qafxTqkqQw6PoNxqMOll1zdW2XMrEjPG6KPb2yEOcHJ+HyTB08dn&#10;k1Od1zqXyX/DHRnVT2WEg+tj9AP2yPgRoPxps7T4f+GIre21631iCC58QW37u4SKaaE3WT95gbdZ&#10;WQOGAcxtg4rdX9jP4Zan4z0/SrDS0bw94S0E2pQlY5zdsrIvzgELGityOd24ZPGah/Zt8QXniTVj&#10;4r1nUwzXVzc6gl9MC3mJPclkJIHGIFjGB04r0XSvFUeraLFYWkwkl1fUWkVgv34y4JU88AxlyT1y&#10;n41+4xp0ORJrU+LhUfM2fJ3gb9inw/4g/a11r45694cjtvA/hDVby703QTJ+6USSRpFIqgqqo8gy&#10;UwCix4XKAmvJ/wDgph8QPHGl/tRv8SPDetOLnWPBcElvFcWY/cRxTz21vCjKfuqpuJ+NpEgByd4F&#10;fff7SP8AY/hT4TwfD7SJgt5r1yJ72Vdyu652q3UnAi3ED+9M/Tmvh79s39njxpp/xaT4l+N7+G7s&#10;9avp102GFtgtbW3ChXIz8vmsJJFXrtjQn79eDicOqMJOkuv4nq06yrS5Z7JHK/sup4d+GvhV9bjs&#10;bQ6tDp+7XZNQvhN5ayOkh3ndlDloSWUk7trcEBh9XeE/HsXxCt5Z7WNp7fW7Nrd4BBHAqSq6SRwx&#10;bhgILmGE7AScRBcEqoPyV8J/DPiT9rfS/BfwZ1j4ZanZaBYW89nquqqhR47a51k3Ul+g/wBYzeRJ&#10;EqwHILwKwGZGWvorWdOi+Gfh238E+JdDk02XTNNtytuNVUTW9zJG4bycHGFkSZfPJBWIrKUBfFfz&#10;7xZkc5VZ1aiabf4L/M/RMqp4WVNQVmkry9dH+R4r8Ztcf4/fBBYfC2hXV/480XVNt5okd/cLfzaV&#10;qSBLgooDKLpZ1BdVVC8EwJJCsJK3ib4DfDDQvCuifsx3Ph688ZeNksri90ZrS1dxaPKCscV5IgEd&#10;3Bb/AGi1LCFklEaPL5SbjHWh428G3/ir4SaTqnw4s5YL/wAW6UL9dctNLWzlttVbXriSaNoZcTpb&#10;QW+nzwRwhmRTdW4ZUjkhI8S+G37QfwF0jw9pXinwV8brPRPHen61qmnXS2bSrBqssrFYrqd7gkLa&#10;OL0Ru74VY4rgxmNpFKcdPAVFh4Km7wjrZb+V+x8rm6qU61SNKWkn+HY+Rvj34w0741ar4v1+70e3&#10;8KabPrd3qOn+FxbxZsmlui3kK5jjJEfyxkLtbADbAA5F74X/ALN1pL8MrnWL/W76ymLyXdvHb6qV&#10;tbqOOOM4GDgSr52DkEfvMfJg59g/bK/Yt+J/i1E+P2ieJNOl0Ga2lluLC0uA1/BG8jGLexLC7dXM&#10;zMRK7rFA4diEVzpfAHwLY+PdN8A3Gl+P9F8M3HiS6ls9cg0uDbJZsx+yW2pmMSb2RxBdB/LIWM2e&#10;5lUzRl/vqWMjDBUp0J+6nZ+VlsxYanKnXpQa1Z554c/Zcg8aabYa54T+ImpWdzPbPJ5Gq2yXADRx&#10;qwBdCApYs6hHIJK4wwORt/EH9lf9pf4h2tt431WHQNYhu7SSd7lHkt7ma4WSWJt0bYZp5Wi8w/3/&#10;ADlxknA9Pj8GXHwt8XajpOv6jIY9OlMC3ZtGQhfMDKZCillbAIB3kErkcYx3fwf8a3etI2hny9St&#10;BrUNz4fezf8AeM+SnmBST5kZMYyoI2uCBuZ812e3xFCUqitKKV1c+qlGhVpxi1yye/Y+PLj9nz9o&#10;j4KXCeIPFXwLvLmxkhjljubO7jlSHzCpHJPLY6qcYOemDj0D4afFj4q6xZN4cutNbRNOurdbeQX2&#10;nRq88YdZAqbjxh44SOf4QpyCQfpz9qy6uLa+0LwSuoyS2V/GlxdXVu+3yfm5iGctuwrH7p4btyK8&#10;B1rRfC3xO8VQ/CnR/E9sNQh2sDEcpbRo+S5IBPDEemGbnqK+IzDilV7RnD3mt1f3Ve2pGJwsMsnb&#10;muh3wz+G+v8AxX+Isuhaf4WkFvpV41ve3drISgfDq2ACcjO7ocfLwTnjq/HX7AHxQvrnQ9X+B3hm&#10;+8U2/iGJ7iwsrJUinMKrM0NwQZASs32C9dVBOPIC5LypGPor9nHRPC/hWwt7HT5EtxAEhlZCqHyV&#10;YkSlCcl8k/NzkbcngGvXbH9r74CDUtN8BeIrgeFdA0HS7ax0GeG3BkgaWbYjKpB8wxGaXgklkdgR&#10;87Z+lynBwlQU6l1fU8+VdOpo/Q+P9J/4J2fGDUPBniO91DwnqHh+10mxGp3uk6iY4/tVxLLcEeXE&#10;ihNyJLAjRxqPnVpFBjCBvZLDTB8BvhRqOmeDbseHbDUdPl14+G9KnEix6msUqOYmKurRRyXTusbu&#10;waG1iCiQ7w3c/Ez4xRfFmHxDrfgrbY2/2uKXRrqKcm3vibm2KRgKT5iCCSdEVPmMzqGChHZMq71C&#10;38T/AA7vNVg05rG0s9AutTRpofNklg8uaNHKoR5jRFSVjQhZSihdofbXyvGEaf8ADoTdou7u9/I6&#10;cVTqVcF7SSs10SPiv4seIfH3wC8N6t4j8P30Wp3Wp366RpmrXblp7a2SR0hchtzNvVE27mKlMDkI&#10;or5o/aX8Qx6bLb+OPD+l6dHF4xmMqWunTALpt5Gh+1wMhBwBNKjRAEgxFeeSa+yvjn8HfFvizXdK&#10;+IHhXQ7zxR4Vjht7O2tJLtVuIY4pIoJmG5tsj2+z7PuUlVi8ls7FBPxLpfw88TeKvHVxqHxA8JLp&#10;On6dbJHcJ5XlFvLjZEdRjBdzHlyD8z7+hO0ezwzVwnsXVm1orv8Ayt5HwbwtH+0nKO7V/wCvuMnS&#10;vg/42uNE0nxJrVmj22rCZrYoqhiIymXOD0y3APXHuM+r/BHWE+Dl7Hdnw/8A6cmJrO/st4uCVYEx&#10;/e4GQM8YPrwM6V1dX+qJZtrevro+lWdxM2n7bN2j099u+ONvKXfglFXIBAyWCtyKn8D3BuvFR1W5&#10;1SORbadRcrBaKitlypULgBOQRgYALAcAivbwnENeVRzov3UfUYbBKu0mmWPjN8ZfEPiQjXm07Vro&#10;pGv2mW9KkmMNyCVGETcQAV6ZOTls155d/GPSdRtvsGt/DDT5wsoEd3Gds6ZzxvC5bHuOATntXT6n&#10;4O+IEV7falBol5NazWJW9+z2zBYlMh2xMBnCgBSM8ZUDORiuEn0OWwhnlXSbjKPtDsoIiPG3dg9c&#10;djkfmK9mOZOUlK+u5rXwVSk7uOnQ9p8EfEX4D+KfBep+FvGXg2PQp1tg8F2GJJK9QVOBuIPTPQ9O&#10;DXjv9uaX4b1yZdGvY5oJJQIiGAyO+MmuL1vU7tdRedg8k08qh5JyzNkj72481bsdB1TxNq1to+g2&#10;0rSy8ySMTtTrlmI4GOfrjGCa7J4udWF5fecVozTXVHqPhuGTxgJJorxY4IlLzP54GxQRnGTjPzAf&#10;jmr8XiPxZPF/ZOhxGOyU7TAwOJT2Y8/McHoe3415t4gktJjB4Q8DwXVxbQKPttz2uZxgMcgY25A4&#10;5wABk8E7PhK18W+ENWhvb6/FvBIy745mZsLznPU8Zz04PTNYWVTdasSpJO6bOpbxj44mjeCXVpbd&#10;jGQvkw7NhLZ4x9B+Y9Bm7pXjnxD4es5ZwU1Hyxl5pGRm6dSpJ47c8Vz3iHxXBPrkltNq0EiRSFEm&#10;tkIjmA4BUMAxHGRuVT6gdBDtv3i8yzjkEcmSs2OGwcEg459P068UnTppWktDSjXlSs73Xc9E8Kft&#10;p+MvD1tHpkGnWzr5xfypYQI946HK7TweoUgEV9ea7+1V4l+M3hsD4f8AjbToLC3crJcvfxi+aORc&#10;hDFLLAqAbduT5wDgDeRX503GheJJllstNgTzJRxubt656dR/nt6p+y8NKbwxNpXiSKfSbyw1Ce5t&#10;vFFndyQSx+akCNEzxsAETygw6LiaQkhQTXLjMNhaKU218/M9/BZhWgmpPR9T6n+Av7NNl+0jf+LV&#10;+LLXdzZWkemW8ptL4N5hEY2nejNuZ2WTPJ5UZz2t+I/2cPiZ8BtX0jS/gz8etU06Ge7ks7rS9Y8q&#10;9toZFUPCWikBVFKxyocdS0eAMmux/Y7h+Knhu78Tadr2rReJtKW6X7VqVqTqUib32ojXKyld6urE&#10;jDMcYJCnbXpvjvxZY6/4t0nwbq/iDKWes6fdRSSzARIIzHOpXI2/OcKTwRk5weK8rGVp+1UY6qy6&#10;H1mS0qE8POpL4t07nk+laX+1XYSXOo+KvDvgPxVdRWckawSRiG4hj4OVQyMidDtA2fxfertvCGlf&#10;F3SdJl8XfEn4JX+k2/2Jhc3OgzGaSK3x1VUwdwzwAfXGeM/Snj34Bar4Z07zLHwtY3yXEJmtX02U&#10;2rKNoJ+aIu+88cfLkbsgZrxl9f8AjLpUtrba9Zappmn6fqMIEl7JNOzWcfyoWd3IAJDZ3g7RjJB3&#10;NXmQoVql24rTzPUlisOkuSW/c8Ph8V6Pq6QaR4D8feLbxIpjHfyahp2packKk8nzFhUyY5VghG3f&#10;ksW2ius8I6j8ePB/h37L8NPi7plzYbUax06bSTPbxt8hCQrcM0wXA4zIWUKMEYzXV+KviV4e8a65&#10;f6r8Ovjl4g0m2iu5Wv5dHtbeO7zCGYpGbuMbmZQEGT5X3cMNzFuj8PeI/CXjrfrWv6zfePriFAIh&#10;468CaOjK80qkb5rdIfNZtxUjDxALuKljuXW8pNXVhVHFxWt7nmvjb4yfHXSNAEPjT4nCeeSQslpH&#10;4YtRHbqCSEjt4VSS5KnaFEplcbO/zBoPh/8AGbw3r1o+m6x8abHSLi6mF1FqfxAv5tG87LJIyRy3&#10;1tFBsIG5IY9qtgqE+fLS/Evw18MdD1VtO1jU77wo1w3lWj+DNY1+eTeNzlDbThYZYshhiKKWNMsN&#10;y4pIvB0vjzW7v4f6D8WfDPiK4urtItMh8eLJ4WvA0QR3V4LTSSl2NqkFXltwRvJBLsx7JUqPLdnn&#10;yqVOblS2PpS8/wCCgng/4R6bZW3i+10PxHavp8c+hWsF5bpbi12gBmd0mcyFo2AYbIwrLnkgt6F4&#10;N/4Ka+G/FVvLa+EtA0KOzhg81b7SvH2l6oLaItsVpLLT5ZLuNNxQFjEqoGO51wSPirwz8AdE+DF3&#10;e6t+0D8PPhnp/h7Utvn6na6dbPHKzblRBcxxwTWeQZDsikiViCu4bTnS0C4+EWh6lo3iX4K/st6z&#10;4utbCc3Vrc2nxE1nS44tvly5topPtlwEfLRtDDs81toAkyCc6dOhTvq/l/wDnxFTms1FM+q/Ftr+&#10;3b+0vfXFhY6drvgzw55YuILxbAMrIGO11RCWuPnVGAEwDBAF3K7Gulk/YW1TxPYR6lN4/u4r94gk&#10;2qeGNJtNDZJEP3SlxDfSQq4ba3lsTtBXC8g+afDj/gql8StV1650bWv2W7/QbCSFJYbebU7ue3uo&#10;MSbGVNTgsoYB8r7ij/N0KArXU+Bf+Cl2p+IvHD2/iD4b+D7SG2Vd39n38V20JDlN/wBsiPlCMgP8&#10;y71+UlWcAZUqtOmtItequcr+tzaei7JM7eD/AIJ66F4pnjb4h/GvxBqGnxY8vQ7vXry/Fu25SJI5&#10;JJY4w42YU/ZwvOHSQZB7nwR+wz8B9Aul1LVvD1nqxRGH2K90+GGyLGMRmQ2sIWGVmRV3PKsjlgvI&#10;CIFwrL9v39mHX9cj06z+MWmXIjQNNJplqzW4PyDaZ8MoH3gSOm7hiRmtyP8AbB+BFxrEel2HjCG4&#10;L3Qt0n0vWrGeFpSsT+XuFxuD7Jo32MqvscPtKkNRHG8vy+RlKhXkrtvU9ai0oW0MdnYwxwxRqERY&#10;xgKuMBVXooAwMDP0pP7GhlbfHF8gfcSCSSfXoeePpx171z2j/Gv4W6lbrPb/ABK0lN5wv2nUoV5A&#10;J2nLYBxkgZ6fN0Nb82qNNZpfaXcfb484VtPYSLnaDjKnb3ByTjkcjiuiGJU1fc55RnCVnoQPp8MN&#10;u4YzwiIHJjIUgdjyDn8sU6xVbuORUka5K4RsEZ3EZ+bAAX1ydv0PQ09WsvBVrcW9140sLAzzOEth&#10;q7IwMh2geWsuQrEqOFAJ471BbfG74VNr0nhOPxZbzahaAm5sbNGmktEwTvlSMExR8cSPiM9N2Tit&#10;FXpt2uTNzS02NZILkMyTTltzYYKvyr7A9Txnk4yecL0qlb6JYR6t/bUkTxzpuRMXspjKsCAdhIXO&#10;M9uDn2zieIv2k/hRoUFrc/Y9c1H+0JRDp6WOlOEupTyscc8xSBnPUDzPUZzxXK6/8YvHWpahFpb2&#10;EvhyfUI2bStEsDDdavK4GQ0xZJIoIGGCWwrIwY8xozHaU6CV2wg6rVkjsPH3jzwX4B0i91bxn4qj&#10;061s7GS9umjbdLHAoJMnBHlrkbQ7FVLFVDFiAfkr4d/AKw/aa+Ieq+PLa3uNC0yKa2uLmz1OF9Wv&#10;ruWSSQx2twL2d4LaNYlKmCNI2JnQyFDH5be0eFfgbrHxIVVuNG8vQJSslxr2oa5cXl3f7jJvlgvH&#10;bznYYhZJI1tocjcpnj2pXrvgT4U+Efhpokei+HrJURH3IilvIgPQCGEuViVVwgA+bYqhnfGTlOqp&#10;RUVawQqSV7PVnm/wQ/ZU0/4ZaHNJ4/8AFN54j1S41RL6GRr64WGxEYVYIVG8CQxoirvYKMAhEjVm&#10;U9J46+DHwj+IsN5ZeN/hL4a11L5St5DrGhW9x9qGQcOZEJYZAyPUZrt9R1PTbARpeX8MfmNtRppl&#10;XJ6DGTzzgcZ7VSl1XR7h2giu1nkSMM0Nt+8fbzghEyx/AH2zXNJz5rxlY6YSSV5nyN4u/wCCP37B&#10;Wp+Lhq1l8EYNOjnXFvolt4i1KxtZZQHY+WkFyBGdgbIjAXCA4zuY4urf8Ea/2JYdXk1PQ/gZfadL&#10;LCHnuI/HerPLLK5cOoFw9zEuNqsGbcCcKcDLr9ieEtOmuJrzW7zRbizkG23tri/tYUmuYxhjN8mX&#10;VHYqNkmxh5YJjXOTpy6a5XzJJdzqAX8oAbvpk8fnVvFYmLWpcHDZaW28j88PBf8AwQx8IfDvxTpu&#10;v/DT9pjxno8aXLNrEd1p1vdSXcDA77Q+T5EckbnbvSRJVdCysDkGsj4if8G837PnjrV59c8NfE/U&#10;NCuNrNDHb+EN0ImzlWG6+zsw2CqkAYH3SK/SeHT7l4xJ57IQOnXB/rUC6LOk0jRugDnc+2IDJ45O&#10;D7DrjpWqzDF73Dlg1a+iZ+Xsv/BCb4nnRJtF1f8AaA8O3IV0it76S2vHMq8Jv8kRL5GCSdvmSgAH&#10;LYHGR48/4IZ/tDaLp1tafDHx74M18C1ljuUutXubGWOUgBWUSW7LI3zFsF0BxyV4r9WBFNazBpp3&#10;XaduXkBRySoGMktnIAAHrjmofEMei6HpUmt+ILtLOysgZrmaeVgmzDA5K8jllOepK45BIqfrcprl&#10;5dOp3RzLGUqqqqWvorbW2PyD+H/7E/7dH7HmvalrWnfsmyahdXmmTWSeO/Cvi23lnMcu13tbi3k1&#10;IQrGSB83kEYi+bOd1eaa7+zL/wAFIvi5dy+DvF/7J2q3Op2d/wD2nF4luxqdzqTxtH5McO8XUlt9&#10;nCogVVjUr5QVSo3qf238M6v4d8Z6b/wkHhGSe8sY3RLe7uIJ4badcbhNbySIqzrgAiSNmUkferI8&#10;W/Bzwr4puEujaraXbXBmkvrKSWC4eXaV8wyQum5jldxYEkYA7V2LHTcEmtTlp4mXO5X/AKufiJ4/&#10;/Y4/bV+GesWPjfxB+zF4waMTQwlrHw/d3Jbap+YiKElB8u4sw+XHJ5BPj/xt1nx74R8R3P8Ab8E2&#10;j3tzslubTVpFt5VOSTHsYq3Ug4IB+UDBIr+iDwz8P77wNYwef8SddvZ7aNVJuI4HDAZKxgyxyzbR&#10;kgbpWbBJ3VsS63qE7W+ptrVzbRpE5mhmfaGLYIJDDOVGQOnJJOcCojiIqq5zTuzslmeIqUVS0aW3&#10;Tc/ni8Bfs7/Drxb4b1rxB8WfiPHLq5nSK1uvB3iXw7IkaNEjNv8At2pW8jfMyoWjXYSjfvnOQur8&#10;Sfizf+GfFrT6ZeaV52pW0eoajaeH9Vtr+FJSyK8MjwNs8zzI95RW43g4GcD969Z0Pw38TrD7Rf8A&#10;h/TdVtrlWWX+19FinSdNu1g6zJgqQByQM8Y3KTnxfxR/wTv/AGPrvRL+PSP2OvAEdxe7mDadby6S&#10;jMCScSWRXYM5GVAJAIxxw6tbDYnldWN7f8A2webYrAqUaeilvr5f8Fn4ieDPilq3hvxzGrh2tLmd&#10;VlhXlWby2Me8A/d3SjkHqAeeM7mk+O9U0yee7sZmtb4X5+y6jbyrDKh8sMoVuwGT0PP5V+nt7/wR&#10;q/Yjt4jqXjP4Jw6beX1xGJ5rLx14gNoXKjEMO6882UgDAdzFuIH7vj5tTwt/wR+/ZL8KXkGt23gT&#10;xDLe2l/JPFIfFrrCGRkaN3WW3mZcAKCGODxkNk4v2+CVWTas5b6bg8zxUqMVzO0Ntdu/9eZ+dj+J&#10;v+Cg3xZtfC3xIutN1fUvC2j6qmr29xdWYtbG0trWeMtezlcPcQxspJlKNtGdrEuQfVZv+Ck/7RWk&#10;/Eme/sPii1vYW8kgh0eytAlgzRLyUidSwY7AuXO7acMTyB936x/wS/8A2K/EEtnYeIfhldWmqRRp&#10;dQXEP2aVZGjVUEv+kWRSUD5RgxkfLyn3seJftv8A/BJfQfiFu+JH7M/xE1DWPHBmZta0nxFq9hjU&#10;dsTFvISCCIfahtiVYl2JjcNoLbl1dTB1rQtbpbY41iqyXNdvW93sv+HPm/4Qf8FRf2pPHPxDv7/x&#10;B45tb+zjiluZdBawghtZo4lmcx/u1VlTaWJwSeOSdxNdrp//AAWl8fWwx4o+F3hz7DeTskc2n27v&#10;JbKZWGRHJPskJZi57uXY4wSa/PrUZ/EvwX+Kes+HvGOhXdhe2kk1pqMdzFtYSEuD8oJyM56cYbIJ&#10;4zm+G9f8F+IdQstK8V/EI6PazXbx3+qvZSziBAzbZfLi+ZsDAIUcY4BqquXYOq2uWydjShmOIpwj&#10;J6tXtfbTY/THWf8Agqh4f8feIPD/AMJ/B/xM1Oa18Qa9bW3ii9WNbEQWKNm6t454cTCWSJVTerLs&#10;3jBz936n8Lft0fAPwh4i/wCFPj4gaLHeWDOJF0SzWz0qzTaZHJcYhXbh92O68DPT88r/AOGf7B/w&#10;R+B/wp+K2s2F3qUeqeKGtovH2oeJrx7C1FtbQGe8/s4WLGWKWa5kP2dY5lb7KY/Pbc3mcx8PPCfx&#10;D+N3xl8RWf7KthqnxAtDNM9rrOkeHriOJ4Z1kEMkomRPsisEdQZvLUGMqCDha5auV4epT5KMrK34&#10;o66eY1Le1xMVe/3rufq94G/bn/Zu8f8AjWLwV4S+MPhvUr2VikUNnfITKckYUkgtxuIbAB5IJA56&#10;nxr8RfDmqEaPpviK0tApkGrXq3MmLeJUDMu6HOw7SGZiVdYw5Qh2Vk/JTwH+wz+3R8MbvW/EniL9&#10;m7xe9o9jeKqabY/2hMZnVvLAhtHll4Lr8+3aQp5PUfS/wN8K/Hz4WeGvBfw+8KfBP4g3moaXbrIZ&#10;7Lw7qscUt55jSujXJWKOESXjOQ0jqqJKWDlVBGGGyf2FTmdS6Xoedm2a0p4dRpU7N6b3Oz/ay/bZ&#10;+Engrxu3w38Ra/dJpmheGJ7i707wrPE99rtwz2Nva6Fp8cRwJmF3HNIqb1YJgu0Nuyj6C8O/AxYf&#10;D3h3UfHelT3/AI91LR2n1W2k1eWey0SWCJNlvH5gG2G2EpiEqxq87RGSX5xtrwX9h3/gmx8fNN/a&#10;f0j9rH9oXw/pcH9kabcro2hzajFd3Vrqkm/GoTiB3tQgZpmVEllk824DYj8kNX6A6J4e0uLU7izg&#10;srRJ4NPht3vLePyzOod3wcEkIrliq56yMepFednGV4LHYvmfvXSV+1tdOz8z5mngFVpSlVWr0fkr&#10;nzn8Nfgr8QfgNoWpS+H/AIe6Gmq6nNB/ZenXkif2fpN0toJJp5CFBmYyiacR7lQBJVEobyDN4x+0&#10;J8WNP+C/wuuPgd8T/irDqKaQ76l430PUNCtrie91e91J9Yh8yRn8ppFeUbLeEwpG0csrObch4vuH&#10;4q6Fpnjrwxe+FTpS6i0F/bbbJZo0xOksckUrsx2+XEwSZlZX3LEU8uUkRv8AL2nfBDQ/2X08M6M2&#10;kaLfSWvhyK/8Z+Mda0Nb6/t7kpIros0DLJIi7ZBFBsllmd3Ynas80Xk4rByw2DVHD6QvZu+u6M8d&#10;hZUsG4UFbv8AgeFeLn8PeKPgM9h8VPC62/jzXIbPXND1G7S2mvfDl8Lue4t4tNijACQWy+RbtetK&#10;zXH2d1KqZww871n9kT9nT4LLe6toekXaXGqzRppmra1CFv8A7BsaW3SWNIo1DujNK5ZXbLBRIY0i&#10;Rez/AGZbnx58RvH/AIy+I/xt8Cx22nxtd6xe6JeXeZodMgt7qdLae7XdsjhWK2jY28DyvEZXihDb&#10;Hrt/H/7fPhr4ifBbW9G8CeFvDWueJdfuLb7ZJ4t0WC5sbQpCoPl2cNzNHGyFYkRTK+UgR3ZwUReB&#10;TcaDVeoormcVZb9bX9T5+TpV8tk6rjBapNLV90enfsP/AAA/ZN1/wdFrknhdNe1eFYYruw1qytL6&#10;2srgM0q3EaLCXjGY22yk9eCFcDHvnimb4c2Or6vrOqFrXxTrWmSaPaX0NxGt/bIbcultZnP7lRmS&#10;QsWRTIjOzbQu35A/4J9y/EL4VaXe+P8Awnq2leLtavPCMkOt+D9HR7a7nvba9SHTY8SJIxt3F1cy&#10;GVG2ws8QnZIy0ie0fGL4Tftk3Hhfwr8NfAfxTsY/FviC+Oo+MfFN9aedbwQWrQHyYI+Nii5uhMoi&#10;eBvKtSY9smQ/tYd13RThG7+X9XPo8jlSeXQXLr5fn9x5H/wUI1Lwn4s8Z6ZL4J8I/wChWF5c6ZCt&#10;khjtLy7EFu14R5beW6W4gs4GbBWOUmNTuaUL43dfAo/Cj9iHXvjba2kkPiL4vanJ4Ys7wTOs1p4c&#10;2yzXSoD8xW7ubRYXCgo0EluU2mRi3018cfgj8JP2YvBHhL4T+CfDmseI9U1XXLPTdE07WtNkaHX7&#10;ya+urqO0up7W2S3S2Pm300sX7tcQxbisSlk80+Inx58P/B74TW/xp8ffGbRfF3xn8cQTafL4stSJ&#10;00GzMj+Xp+mxpCVgBjlSKQRx+cZXffIXEEYy9l7HEVK8neTVvT0FWwdOWMlWk7PlsvLz9T8z9C/Y&#10;u8a+LfG0HhDwL4Ivtf1Odpri3s7INJcXIjR5WC5HdAAO25kQZZ1B/SD44fswfAjx98I/DX/BNq08&#10;Z+H9A8b+HdBltdCvEWGOW8eKWG6eSeFI1liiunkiuHRpSzzB2SGVrZ5oPmH4Jaz+2v4Lu/ib8f8A&#10;wVJFoWl/C/SJYXS+vUt401iW2vdNthuSCY3c6DULiRIFKw+c1o8rJGyuaGk/sDft/wDi74V2H7Qc&#10;Y13VL77TYX2kfa/GCf2rbv8A2XYz215LNJOZoNiJa7WMhkg2qVSMA4qvjPqNCNWpGy636ev3nJk+&#10;CWEpyXJKcpvX0PtX4E/8Ev8A4HfsaeCz42k8Y+O/EvjHRYjdXV74M2w3ds/kndHbWiJI2GRXUrcS&#10;OJVeVAo8wR11tt/wUg/Yp8N77vxp8YPEV9HZ3cWk3C6nDBcw21wUaRU8nTP3JIAcNMEbyWj8tmRh&#10;tr3T4CeEbfwR4K/sDUPirrvim5Msl3e6zqaxSGS52pG8UAhCwQRKYiFi35TJy7Nknzv9o79g39lL&#10;9oDV5/EXjD9mmMalqd211c+M9B1wabf27C2EYmnaMx7uFUBD9oQHc+ELMx0wtehmOH9tSqJLyW/y&#10;PqVT+qwVOjD/AIB2dz8S/CPi34Z2XxV0HxppEvhjVtMfUJNY1TURFbQwEDdLMpiYGONc7xI8eDGk&#10;ZP7zI8h+BP7TH7OPiPwB428Z2/jzxhpnw98IC3tE16/sZv7FuFaOeVYrRrkyyzTK2YmCQh232ypE&#10;6yI8nV/Fv9mLwnr/AII03w5e+AbRfCmjXP8AaFn8N/DdhHBJrV/HF5Vnp5cER2Nuq/LIIsLJud5J&#10;YYFmSTxPxP8AsX/8FDPG0pN98a9F0+8tUilF/a3JiWG6a0aE/wBmNHGkttbw4MUaeXbm2ivrloUu&#10;Jw91dRlqxLlzYhRv0XT5s2xNasrJL7j6S+Gnhb9nDxB4G0nxpY/DLTbK5uvEEXiWzXxJaQjU7HVi&#10;7SAylyTFOksjkwRrA0LvJHtB3Kefs/g/8MPhb4z8T/tO6pb3OiPdFNS1nVpYpbdbIwQXkU0wEj/a&#10;IzJHdM0jfP5hjVs/Kqjs/wBnr9nbwr+zhpepWvhvX9d1q+1qe3n17XvFGove6hqVzFbRQGaWeTLN&#10;vEe7ZnahYhAFwKm/aE8VeC9E+Eutat8QviHF4P0m3hX7X4lndUOn/vF2ywFwV+0h8eQdshWYRssc&#10;jKqt14rGSrVPeflp026Do4SlCPtOXXzZ8T/tu+EP2NNV8RaLf/tJ61eeAbTxqkdxoer+F01G01Dw&#10;rewrNNJfX9oVeImU3EFu3mpFPG6s5ijD3Bt+1+PPxw+CFr4Qi8I/CXxPZX3i2/023u9cn8F2tht0&#10;iwMkUd9rJufs0ktvaxK8kqXCuRPKscccplcKcL9rT/goH8O/h1+y7p/jL9nb4fXjaPZarbWnhTXf&#10;EHhm+3ndsMuswi9WOSZI57qBftkhuBNdz/vYnUrLJ+c/x08Y+J/ifeaP4z1TxppWo2sei20sMVqb&#10;JXsdNSa5S2tbtbOKKC2lKB3aFVjcC4LyLHJJJUJqo1F6W8jys1zmGUpuK5pNLb7j3H9nP9rb4Q+F&#10;P2lNNufE2iT634Tjhku/C1tNOl2/g1IXkmWTF9bxrGw2tO6WwgihU7gE3NFb+3+Lv+CvvwKTxRon&#10;iWD4c3usS2OrahH4anuYVazguIikKT2iokE4klSRo0uZrVWjcz28TBHuJh8B+FP2ZPj18YU1L/hX&#10;Xw/Mlvplzp8UeoS2zm3mmvvsXkr5yh180C8ExUkeXEhLAMVDfQfwb/4J+fFf4ceL7T4taj8Z/BM/&#10;jbwprtsbHTPFmlXFnYadDaREW+oTXCiNJHg8q2bbHvTdh3mfaYZOj6nSmk5Tt5Lc87Lcxz+vTc1R&#10;tBve3Q7X9rb/AIK1fH6z8K3vgOyvfDfhi+15WiutI0SyTU77QrJvPgvY9UkldkttQeXY32OOMtCs&#10;xWSUy8H5d8Y/tReI7fUZ/FNrrfjzS9S1PTftPh9dSvjM+p2yNJ5dxLNIY1kVGed1cRtHuymAGOfT&#10;/hl/wSz8XeL/ANlbUpUkVPEcuvm703VrwxRQz2dpDcJbW9uJVExN7JI08k+9bT7P9lmEzy20lu3x&#10;38VIfG3w9fTPFHjv4faumkNeHRbG91S1kjEskY27VEi5YRqjIAB8vI4OVHXTy/BP3G9UzgzXGZ2m&#10;qsovlaurbJl3xX8QL6GLTNe8ReE9PltohGix6lfOIGuPIihebyfNI8yXyY3kZvmkdCBtUKi4Wv8A&#10;jOG/sft7ad4fv9RsY3GkQW+liS1sFKDzJxFgpI+1FAZgw2oARhV28V4+tfGnjHXtS8NXnhOOSCK5&#10;EivJFtktwpAAL5ALDgEHPJJre8K+F/Dtjri6XrPia2tL1bcxpZySMPM+Vg+SAcjGQRgZyQMk4r2l&#10;TpU6SjDY+fhiMRipP63J3X3n9ZUdvdaFp4Z9V0+S3Ysi+UhjJBHAU5+Y9e/T6Cltj5bbnspJ2jTK&#10;mIPJ5Y67TkN0P8ZcdPbn8zbb/guh8P8AULhorbS/HhezcGS61PwbCVyFZtmNP1W1QnABHmALgAll&#10;rs/BX/BWTw94+06bXPDdpZaZd2sRD6mngm2e8s1DcxzxPr22MuA77xcEhEcsE2k1xqFRNXiz9UeD&#10;qNN3T+a/pn3J4l1rxW2peVpvhW3X5lcSzX8odztOC4EbBV4Axg8ZPbFZWoal4y1i/iuDLodriJjP&#10;Bqlm91ubIPybZI9hOcdG6A+1fCvib/gqJ8GPGMMuh6/+1f4/0mGwjjupvEPgDw3aLLKRgiOa4n1T&#10;Uo0U44UpEmT82QKdof7Xnwc+Jvhsa54e1L9o74rWdiSr+KX+Idp4c0iyj4Ia61O1l0y0ib5iBHOT&#10;KxAAwuM7+znze6XCmoQvKNj7m1TWbzw1oc2veJ9W0dNKVhJdT3V1FBHbQ9QxaTau1evzbTwfmzhT&#10;yeufGzUNSS70C307T9GtF0pbu51a4uyn2gvIIrXyTNLbzsrrlTP5JjD7FV5Npx8sfCb9r/4fad4p&#10;tPEuveGPhN4QGjSyix1XV/j9ovirXriF8Ri3FzM8ssJzht32xUABXYeMe1+EP2sfghdzfZfhBrDe&#10;MdQ0u+ja4m8M6hD4q1UBtsZuJjbPI0jKmQdhkZB8oRh8y5zcovld7+g+VT97TueRf8FXv2ZrH4o6&#10;F8PPDWn+LrpPEVxcSmzluLVJoJImgYmKV55VZ2BjD7Xd5GYMxLFmFeOfs8/8EqPGsmjS3Xif4o+L&#10;LnTljWWLRPBmgx6DexzDO5Y31sRpIeWAwAuNo38cfdXgrwB8XviT8Qb/AOOHxsju/CujWpkfQND1&#10;a8ia5tI5NmZZQTtg+WMDAkYHdyqMvPsNhpvg+3RWTxRGZ5IPOVWYLuU8byM/dJ78emcVtCrOS5Ui&#10;HiFQgkpa9bf1qfInwJ/YH8efCbWdH8T+CfHXxA1wW87SC1+Jfxdu7FdPG0bQtnpcE6XSdf3Ul1Gv&#10;OcHt9R+DPg74lvbm4vfiR8Q7nW9TmiOJdI0W0tEjRQyqhR/NMhG770rg/KPcVv6hd+G7DTm1CPWb&#10;0rhgltYq7y3OFztVI42eTgE/u8nHY1xPxY8YeANNsrPSdT8T+GvC8+oygi88a3UEV1PBsXzBbxSr&#10;5rzhSoAkX5TgMrD5Tl7rl0OetWq1m9X621R4Z41l8aeE/HunaJrngHXvHJuWuH8J+IdPsZ9LhtZp&#10;JNzkrDcQ2z3yBXJeO5t3ZGkEQdsxH134QfDfxtoOmRaj4qk1bVL++m87Upri4kYMzIBjbetuMYAC&#10;gOfNCgbiW+akv9R8E+Jr7w5d+GpNVXS9Lkma0XWoJ7T7VAqNCmFuMtKqEyS+YY2yBnuQ3F/FzxN8&#10;V/EdkfhtpmvaTpekyRq994mW1hna4iaV08v+zJLVlnJ8uZUDywpthMhMuTFWUZRnNK+x3RdRwv30&#10;87f1udt4y8feDPD7tPrt6mmLa3LW1qZIDD/aUzMFEFvG24eZIsnlrtxM4ZjGqqd1YfxVtLy8+G+t&#10;eLPhn8StJ0vxGtxa2kHhnUbeDUbe2mBeF7e+NvFLMFaFpVALFI3JY71BNeTrb6P8Mp7v4e/BuXwn&#10;4b8W6lCi/wDCfeIdRg1LVLuASqJ7OK1j+ywoWJiBtLOSC2VmIWTzQYjV8I/tNfCuzs/+Fo/Gv453&#10;niTWDei30zxEmiN4b0u2uhL5UkNtJqTeZJKD5iNA8seI2wiEZkO0ZWd1ZgqVSvpFOyfbdfkfNX/B&#10;S/8AZc8b/DP9mRNQ+EWmNqngvTbq4Txbomjo8cGiLKVeWe1VrZnNqdkXmSRqSjRuNiKX2/OXjP4t&#10;+FW8FWOg6r4GvZbuS0UrdXerXUy3TSMsiSxy2kdhKgCEBsxyB/vBl5NfqH4u/aJltvh5rXxL+FNv&#10;pni7VonsJn0nTtbMFpqEU8xt5JY2kmmjkjiwFafDrI0TIHVFZq+f/iF+w/8ACT9pfSm8X/s4a3F4&#10;ZltNKibXtLOgapZ2L3yw72ZNp822d2Jby4Y5Q0bB9mZA0no4fH0LRjUdmtE+nzJq4CpGm+RX7nwB&#10;4M+LS3FqfCOrXNzf3KWT/ZD5xna4iyCYi0gPfIIZsfLjauRXr3xg+HPjG8/Yd0TW/EmqyroKN/wk&#10;Ghs4RWkmnnEBibyo8c7JikTSoFb5hG4ffXdaH+wz+0HY/EyG6uf2KfDviHTrW0eNjpfxF0m2u7su&#10;oiDxm+ube5sipDMss8VxuK48oK+BU/by+Gv7Uvw6+HVj4L8IfAb4yw6Ta2UDma/1fw/PodhIoMWJ&#10;rvTYo47dI02KGncpy2Noxn08NiKTrqzR87meHqulaEdt7Hxmuq2um6HcaBptpHe3tz5Gy9nALwFW&#10;KsASN4YqRnnGRnjrXmf7Q3xi+FGqeBpPB+o2NlBq0FnHDJNYag873EsZbezxKxWOQkBTkLgjLfeF&#10;e3ab+yd+0f4y0uBtc07wR4eiESXFvJpeqw6hcxlCHDBPPWHBVT91XBGAoAatj4Rf8EyPhzZpca7d&#10;Kk80S+bOby1meZyW42+VG6Z+8QmACF+8OM9U/ZTlzN2Pn1DFRXKl5H586RrWv6nqsd1beHb67ijc&#10;B42Ur5qgY2lgfTgY55Ne+/Ar4/ePPhJAbQ+BfHsOhT3CSXXh+x8Tz2tncTocwM+xVOUxkc7uuCvO&#10;P1K+AH7EX7Ntzo9nptz4C03UZbqIpFp7aDFM0hjjMsi+dGvmqECudjt83zcKPlPrOu6r+w5+zJfH&#10;S9f8WaP4Y1HUogt1YQvb266XFtwsqm0bzbZTzjzQpBLEFeFryquIwFSfI09D6XAZfmGEiq0aqifm&#10;fa+MP2mP2hfHMkPwu/YYsdI1G8017ltd1TUNVe8mB+SW8NzLcI0nzNuGd54x8/IrvPhx/wAEvf8A&#10;goj478c6V4x+JHj/AFLTJ1ji26pc+IHvZreFdjI+64uVIJOGVEHBAJxkCv0C8BftS/s2wRy618P/&#10;ABfL450G3Rri01vwf4OvNYuLPy0xNbypFATGwZBI0kwZSrqF3qAV8W+P3/BWfTfBHj2WL4daJqtv&#10;oxd2j8U3fhvS7CXVoGeHayW09gY0uE8xyxaOVmVlJVQDt56lelGLcKd7HXX9vZOrUb+dtT0f4V/D&#10;rTvgtJqHw78eftZeDNGt9Mt0tvEN14g+IEGn6jBNOW3xvbOqxRxyhXwskqmQM+U+ck+k6f4q/Zas&#10;UXw9/wANYeGfsdzpsq2yeE9Zh0y1kjiO1i13ZXMcMG0uflkkjkDNiPJGK+MrX48wfGO6m8X6D4Q/&#10;aL+Id4ty92dVktbOGJLgZITNnZzGO3iUkRul3E0e5SkaIT5frfgD9nH9o39pjw1BdfEX4IfDHwNo&#10;l/erDAdQ02/17UZ9+5o5IbNprrT0jYDEj7LZ0AC7gSA3Cqdfm520lc56dScvdSvt5ns/x4+NfwD0&#10;nxl4c+CWv6t8RrbxHq9tY3nh6/l0oajaa9YSFIWe3kaOW8ljiAy24RygOrgSoq7eq8HfDbwRqOs6&#10;yPhJ8VPEIa/iVLy802/vri3t452IKRyRbfJkO0EyQSx+UufuMOD4Bf8ABLD4beCfCcuhXWraxA1+&#10;7f8ACRP4Ovrrw/pmqIFAMM9nb3LRtGSTuiO2JlZsxHkr03iTQvhd8Fpf7c0nStSbWbfzFs9H8Kal&#10;qC28audqyLFLNaookZU/1kixOSqrIDsZqqx5rW+eh1RhCb99anCan8FPDPw91Ka0T4h+LQkUka6t&#10;YWeg2F1cXoJYLDDcSym4tiAoB81nU7dzKQw37lp4V8LeIjbaNFp/ixm0SINLp/iG9mD2oZOWjSSy&#10;t1j5/wCffC5RmJJJId8UPEPxe+JWgf8AFJ/smSLo2saNcWWuX/iLVIoL1iYGTzIbWE3jySrueQxX&#10;ccEoZGiCuSrLwXwr+CH7ePh6Czj0PxLpdp4fuLb7Svhi91yDTbSyuPMYRsks+mahNLaNFtYW7yJk&#10;OCCrb1GcZKNZUbdL+Ry/uvaciTt+B6va+EfEkFrqN5pWlf2ZavIhXUYILXbEBuaR9iID8w3OVYv/&#10;ABMCucDI8SePvhzbSwaj44+NXhNppmItNLvfEKxapNGjCNnjtFlMsoAGNoBAyo5zWdafs5/ESXxH&#10;pnif4xWXhKW+lup18PW97p+reJZLNCPkax1MX0D27F3DCPybZSilNgYBq6p/2ZfCk7M/jHxaDvj/&#10;AHBtdHlN5HKnmDZm/ub9Y04bGUO0AAnB2V0xlTjUUHuaOUvsor+Fvij8MfiQf7O8A2Orajc2TOt8&#10;NW8LanYwWQCF/PMs+nyqxwgCxosrd8LGC6+jeG/D/wAO9fWDw7r3i6616SGT7SDpbT6VFEM5CRyW&#10;rfarkkfeRmaI4w6RlkjPEa5+yrBf+G445PDp1S0htsQpeNpFkkYVi+2NbXSg2SrgEwrGcrjAPzDO&#10;+F/w++A0+qv4P0yfRrvy7aS4/wCEf1+0XV7hlQg5mjvLq4kMaZDCSPaYwQC6/drb+Hrcm7qPWOh0&#10;Xjn9rn9lCx8PXOg+EvhA3ivYcv4d8HfDeXV1jlCMUW6t7GB/IJ5C+f5fQ8r8xXkP2Y/gh8OPBHiO&#10;5+JHw58NWPgoXqNLe20ng+8tGIYoysLaaSJX4Lx+cLdpX58yYgBD6h4x8f8AwP8Ahh4cm/4Xj478&#10;I6VYC1Z7K4vbqPSsW+I18wi8lZmw4C7k3Dc6jHzDOL8cP2m/2afAmlLf+LviaEl8P6fHd3ek23iA&#10;S6h9im2RtLNa+W80CAYcs6KrCMj+LbWdVuqvebOijamrxj+ZreLvBXwKsdeHjPUfDTeJb6AGOXUb&#10;Wwk0/UrZGz5jLPYxx+ZGoVjj5SQQAzZ4onwz8DPGby+Jfg74F8KfbrS7e6Qz6RYiW21HdCvnfvLW&#10;fy5Sqg/KY2f5dzRkKx8w8W/8FKf2K9E8aHwxN8c9Psb2BmgcaiviKGVGVQ2Qo0sKrBdvzb8sMbNo&#10;xXYeGfjJ8MPifpkniXwR8botY0+Wzj+xu/jSE2bpkL5Z+1P8jErtwxBLA/KcbqTg4u7ZCUWtLnZ+&#10;F/D+taVc/wBo6r4+05tSW7Zvs9hptsWgJDBQTc+ayMVHzbCCwAJGDsrkPiRpXgbxl480g6lo0WqW&#10;sjXNtfXOueJJftlxdurOrwm1kxtURkbdsZjEgCFAUWuE+PX7Snj7wV4AtdM/ZuXwb4t16TVVOq2W&#10;oeJLKzsRp6QPJP8A6XNMbQSIwjG/fIqhXzESRjzaz/bhs/F9nY2fi39qz4ReCr+ymhvLifTviFaa&#10;nBA+xlWO5R5bSy1OIsU2vaSl9zyAmMhGaqdKSp83Qpuk5JW1PpvWvhjp1no8V58ObnX9Cv7babbz&#10;viRqeownLruDLMtwCdoO0hTtO3LbdyjnrL4ZfEjxT4RGg/EbWLG8guXj+1WmsP8A2gLncFEsSrFa&#10;RwyRsVGQYy2CMOTyPEfiJ+318VPD+jX4+Gn7Q3wh8a6vp1iZho1n8Ltc0WbZtUpLI9/rEyIGR8pO&#10;8MsT5GBtJI8DvP20fjL8Wvh/Hqvj74i6xb6nPq8Nva6hpF60WmW8LyBTHFBDGsOqXJDlVM0crQfK&#10;U8mQblcmoxvYdHCTrS9e5916v+yN8H9E8MJrXiYQxWWkP55uDrN1Fb2A5Z87SbeJFODlgMYOO9cl&#10;8Qvj9+yr8BtUvdR0rxvqVt4gn0p71tK8K3EultcQRKEMs12jRW74dlYkb2CuJGUpmQfmJ+0APipN&#10;q/hCfS/jZ431m/1e+uSt/rPiK4/ffZ/s5WJgZhPIyBsptTzDuDITzj0PXbq4GmLrdn4vu9RGiXCW&#10;c/iTTdTNtfqs2QCsjI+0fIzb5ITI45kbMmEiNCV076M6I4akpyjLW33G3+1J+2/4r1L4da14b+HW&#10;s22mkamyXl7oV1FFcxIIUnYi6jkxgp5biUeXu/hJUnd2HwG/ad+O3xL+FPhKW9uvC3xNsYYom+ye&#10;NfDFre3CzlCrRFHvLiZynluq3XlRsVUISDtQfL37Tej+HbH4Y+Kb7wzerfap4g1e3TVGhimLm+mT&#10;fEqI68/u4tpwwG1SxJY7a6v9hb4+fFv4WfCTVNJ+Jlh4htPB1nd2s2m3s2ntFbafNIZRIglcARFi&#10;yMEJyzMzAZYk+hDC01RUlFM8+r7mO9n8KaufWHgX9q39rj4baVd3fwy+FPgK10mK/kvVSbwrbRNp&#10;pfYC5bTE01nTaQiuoikYkCR2UYPlnxz+ON/4+/tLxt41svhimvamqvNceBfB4lupkjbdFcTSzPeS&#10;lVdl3KJ2Vg4UgZLjtdL8feI/jnp9vJ8KPhbrusTXFxth1h/BupahBOTuViJY7Zo1G44LTSooUErv&#10;PFcX8c/hP8cfhtNpWn+LfGujeFZtRhMtzpNx4bOqXpLs4R1ghn+xCJly2ZLsShVDGMblFbQcUuU3&#10;9nRU00jwrxx4i8J2XhJviZe3niuLUdHt2bS9Mh8JvpmnW0hYMJQ62qAB2KOwjeMu5DnB+V/Q/wBk&#10;z4p/tK+Kf2U/DCaf8QPilYXN1cXlvZ3mj61qGh6aPNvZyXa6t76COeRbh2E0lxDOEQsBIjRfLjP+&#10;zBa694Lu9B8UeKZvEB1JhNvfVY9MF/aeeI/LmurqaW2sYg6qivK+75gm3ChqtfFL9nX4LeDfCMfg&#10;Txv8bdQ8I+G4gyx+F9N+KulQ6Ikzqzf6Ssd9d3t1d5Iify7Io4j2p90ZyqzpKyTszqkqkZWkrxtt&#10;fqdR8RviV8Q9X+In/CefE/8AaG+DNvr8dwFupNC8UPmZU2f6JdTWun3WpXCfKImWXUTvUAYUEMec&#10;+JJ1LSdIj8W/D7xT4S8O3V4pW3g8FaVfS2UQOVYrHcyh1kYgAR3fmT4Y4xjNeZW3wH1nwd4S1j/h&#10;CPg5rKOJ5bfStavIrKPTp0UDZdxSaqlncxRy7iVLKHRXHylhzrRQftdaZ4FFp458ffB/QlaBVOpa&#10;/Y39sJoWZG2hNLZ7OZMDb5ksW6MsWRg7BhnSi4tOTTSM60nJScYtO2h5bP4j+PnxEF54O0/xZqB+&#10;0StLqNnPeWGgWV6Vbd5l0IVtzcupQEB5WdSDtJOKm8F/E34i/AxZb74e6x8NdF1S8uFjdNI8J2mp&#10;ahYmKOOQTQXGqiWSyVjKHWa3I3OhK48sVxnxri+G/hSQ6F4q+Lvhe5u1YsTousLq9pIzIGLRyRQJ&#10;MkeSVETs5Gwg7QFL5Phz9qH4UeDtHhstDsvFuuapar/oXlPbm3tegYxyXMU0sYJ4whiYbiQ3BB9d&#10;KlFKS28l+Z8PiKledRqe6erb/JHQfESD46fGQy/FzW/Huq6lMMm513V/Ea3N8JAqgRvLPdvIrjew&#10;VMsxDsUU5bE/wP8AhF8Ptb1SJviP8RtPSTYJxawrqGqXk6ghpXjj0+OdwQN3M6RqQd2XG7HEX/7a&#10;nj3Wmgsvib8D9M8QaLYzE2GmarezpbLLsdVd2R13t8xbAITPIUdqVx+3F+014m02fwV4dbwrp2i3&#10;k0j2+iwaNpb2touQ22OW4R5vlPKlpS+ScMWOaJ3lCyVhU504TUpybP0j/Zm/aP8AgbZ6brfgL9mL&#10;9mVNcvLmzWG+1a58PXOspfxvsYibRLKVkiYuh2yhS6CMbp12nb0vif8Aav8AEOpeBtZuv2gdR120&#10;8MXyOmo6G7Xl2NVhMkURurmWfUr9oWHKyIIxGgKArwpb8zdW+Knxn+JNxb+Nfjl8cvE3i7Eca6im&#10;vXWqRPbRFlYFr0xzqEyg2nLgbR8gwMenfsxatb/FXxrb6frnxE8J3T2uposZvJbbzbi2kaOB43u7&#10;8RSTQlVWTYrSvuU7UQyO9eNicDKEXL/gn1GW5pRqSs46s9q/a3s/i38C/Hetmb4fy6V4NksU0TUd&#10;Qh1K21PQEljuVVZnlSVFil81Pk3iG5WJxlNjMJc+Hx/+xdrdlavqtha6lqWpXEMVq1xo3mR2yNsW&#10;OOa7vnjeQiRpS0wIjYFdwXbk/eX7PPxJ0K50q9tdH8feJ/HUNvp7WEvhTQvhUtkywyRvA6SyGSM3&#10;T7ZVd42nV0VEbbCu7zfRtR/ZP/ZT+LOnzaj8Rv2MNI8NWl00M9hqkgt9AvdQk2kP5v2OWzui6cZV&#10;zNGVYESMMY8KWHpybVSLT8j0q2HnHWnLRnwa9t8LfhrDp9j4fsdUjlezCvo0Ol6jIty+WDeS2h6V&#10;cxMpKqEkWRXZfmLcbho+NvDWteI1GmWXwi+KOm+Ir7RFuL/Q/Htnqdsk7sBHDc7GR1eKN4dge4jR&#10;mNuAREQQvs2s/DL4P/AK68Wa78JP2vtc8JaPd2DRac2veEr67tbNSVlWFtRsYYoo4CzARmVJW2AH&#10;bLgbvA9Y8G/GeK0fxp4p+OviSfw/4iWVbPUvDXglvEWl65bq+3Ed2iK1mAodlja3glxy8YVlrmxG&#10;HqKDlGKS+Zh8DXM22ee/EPw/8aPhr8QYPif4i8MXGleGNDvIxDcWGv20BmlZ3MgmCzwC3YOqHKlG&#10;XySN43tuw9Sj+Hnx18e3Pjr9qKfWNUe6aVE1HVtW1H7GsiwGSJPtuYoZz5acDazMHX7+049C8XeA&#10;ND13wzafDTUfFXjbxBpstyj67Dq+i6gx3JHIYwt1LY2xd2yCUMTMAflfJIPCeJP2Pfjfc39v4F+C&#10;3gtoorm6W5vrf7WNPiuVyshOx3BUIUDKnl4VwzKwJAOVDHwwy9nKok7b3/D1ODEYeSqKfK2r/wBf&#10;I3/C/wCz/wDDC9B8T+BrWDTjckTSayNOjgeO2kXaAksQhiRWj2/6yElgR90lieo0r9h/VNQv4/FX&#10;w38YmK/tZQ8OpS36xSt8wXj7LFkOMMd4MRY8iRd3Honwc/ZnTw9p2nWPxI0mzF7NfYXw/qOrLcH9&#10;420xG4kQygDe5kZSAV3kkKGB908L/Cc+FLy5TxNoP2fTliEkNxpHxO1z7ECCxLSQKttaxy7RtC5G&#10;VQkhuWHlzxsoycp1NfNnt0svhP3VDc+cPFX7MniTw34rhm8Vk6jpd9evFPqSa/q6sCrASPM0d7EN&#10;rbzIrujEFmzuGduhafAP9hDXdHl+HXgz4taTFrOn5FmJbi11hZJWAiEawRu8kp4HLkY5/wBWBx3v&#10;inxf8IPj74qufCfgFPDWranohaJLmz05L9o3eWRQPtiojB2EbYiSU7AxO5Q+Rv2fwr8Y6hpb6V4y&#10;1O1itDAVktl+LOt6ciI+Q0At5LmQICuflSRf3eSdorycRmDmuapPTsepQy+EG+SPzbH/AA41Gy+B&#10;HhJLTxjJc3TpGwutTvNT2NpyDG2WOG6aGYEmMjZErISSFO0kDybxV+3xqPijUbyT4U/CrXdZsPtc&#10;gGr21m11DJCh2O62zxSPKrbtwCyLPGo3lGBDLu+Nv2Ufgjqfh7+xfCXhq00aCOMy6lqcPj++udOd&#10;U3CVtjT3IGwsFYkBskjjdXm/xb+DnhH4U/C2DxJf6j4eaxgs/tNrbW3gS11SG9EW0shuba0hukZF&#10;cMRiRCDudowxcRgsqwVapz1k2m9Oh04zH4rD0OWm0rfM8F/aP/a78Qaz8aNRHkavi002WOym1B5o&#10;iB5u8TyQzSSeUwLKpjOSFwuzdzXY/An9un4h+ENbi+JkurXlpIttHJNZaKn7ua5Em9XlTzkbyG3l&#10;22cjCxlGwzDwz4u+IJfiv8WE+FugaRpds8uqHSrK1sdPEUUW6WJC+YcMyr5YYmRSwVeNqhVH0x8E&#10;/wBm34YfEjTNR8AaVoukwajaaor2mn69qRtLhPszS5czzzRxIFQAhGVhKznkFUK+tmeT5fi8NTwl&#10;SneMtPwPgKma16uYVJe01Sf4n0zpn7UfhD43Jdf8LM0LR7lUkt5LiKy0mG0WCNldhF9rcmaRWZAJ&#10;FO1EGCFbJB9SsPhp8GviJpK6x/whlvpt5Mwe6v72/ac5OVTcRF5n3MYQF2ICgKF+U/Mvwp0Dwx8J&#10;fFSeH7fV7XUJrGUXd41vfQXMGpXUn7prglOJAXXcw3sMDg4JCwfHv9oHVvAFi3hbSvFw0dLgwvO8&#10;sZZQs0pBkXBC7/JVwoz8sg4yuRX6JkXD+UZLglCjD4VZX223PjK2a46u/ZvZdEer31smreL7XwB8&#10;JPGdrcAmQRG/k+yedNGxPlxsrMm8sI4w77UDsC7RDOI/hX4T8V6HM2ufEXR2JvoQ15c2bi4iRGjV&#10;yodW2lMsCBnLCTuWFeF/sy6i3ifWJ/EuvNPZWt7qy6XaPdKqrzie4mXD/wBzB2rsJBYEZevqT9nv&#10;xtq/jAXGrSulvpNrL5dvZzS/O5jBPzjbyMv5mM4LlcqNmD6eKrycIqNk2ZYDBOrNzmtEtD0r4caJ&#10;oGjyWviGfSbeGZYGMiRsQFBUfIdrFVJYDcFbBCvtwBgY3xT8RrrPn3t54gSC3topTExYbWcDLOR0&#10;KnaAOOAHzwc1o618WfDsluFHhGOAOwUJaHY7lmARjz0xuYkDACydgBXA/Hjx78Ibv4UHUrHR1tYy&#10;kEUK6W7wzXUO5TIoEjNHE3lQltyopwvAPK10VcX9XwqgrnZRw31ivdbHgGv+CriXx2mteGfGtjrG&#10;nxmS/utLvol3XEEUZ8xoyBlGiWLJJUcbsA/NXkuv6z8RfhR8Q/FPiD4k+D7rVdK1iKLT9Tnjv1f/&#10;AEc+ZLCYZIH2u6SRl2dWwGSL+E76+p4Pgd4N8TaFF4l8J3F3bw6jp9xbf2VdxedLD5n7iYxShkUu&#10;8TcxsAAOVO4rjmvBnwU1fw/eWDeGvF93r732oXIA1fQ/IRUiYSlfmncrK0VzFwVGcgFm24r56OLq&#10;Yuoqb1cumx7E6FLB4Z1NranrH7P/AMJl/aA02w0+2upINOslaVGlj4UvEqbVwx+cI5OeRtQHg4r6&#10;x8S+JtD+DfgO38KaQ0ME62/lARIF8tAud2AcgYXHfBIIJ3HHOfADwxF8IPh9JrWup5ZaTcsIAQ+Y&#10;flUcdclWO7qA3sM+RfH/AOIljPpNx408Ya6bHSoWkku7tonMgSLJcQRrzJIf3e1RjcJAM5wK/S6b&#10;p4DL4qenKvx8/Q/OJQeJxTqd2eDfty/HhbbQWt7yW4uxdXc4tbfzVBiNoCQ5Lhl2fap43LgZY2iF&#10;WTrX52+DPj5r+g/GWHxL4F+IDQXbS+TcRTW6SQSguj+TIJCQ6+YiNgoy7o1OQ3Ne4/tN/Fzwl+0g&#10;8Bgn1DQ9NsY5Le4nk1BEe8TzzcyDZtG0Od5J3N8hUDua+EvGN34w+EusOngfw+LwSSb21S3haU7S&#10;xHQ8x4JPGM5+gr8Az+UOJs7nWo1buKtFbJdz66OGrYahSlDS3bue9/E/xTf6XPaaV4csNNjvPnKW&#10;tnH5jBNi+ZKWC71QAHIJ2jBOBya8D1rxx8Q5vFUWraPFBOYhLb6hLpcjF5YJFMUsbAnJjcOVJAzy&#10;M4JGeg+FvxQ8W+I7zUfEHjbT7K1toYDbJNLMRIGYgs/zHgbVJ7bs5PPIyPD+gWE3xRsPEfw90PU7&#10;i2tLrzY2IZxcnPzKhK7ucZ55AJ4HOOXL8DPL6rWIScoq9+mt9LnRatWqKWu5q6h4Be/l0+6+HcVz&#10;BqLRK93b2qPhkZgcPuBw/RQAMfKv1PY+B9X8TT6TPbyaxEx025KXdtfo0dzaTIrEhsKQN20gg4Py&#10;gHJHF3RL74lXGmTWuj+CsWaQn7Rbw2jLJOgfaVfbtLDPUEtgDPYU7xF8M/i3r+mf8LGsPDK2mqu0&#10;Vr9g1CwRIp7VYztGXIJYFVIbncCc8cDvWMpYilyVXFK+l2j6Ghh8RCSnCLPW9E+N2jwi1XQbgLae&#10;d59npEl7vjwY8RwkswZljkQIf43TaAxL4GfrX7V3j+78MxWcd9cXDKciOCKPLqs29nwV3K22MK4X&#10;jYpBIVhnybR9Y8e+CraDS/EXw01W3ZX3+bBG0kAPC5AyVYHbj5cA578Z19C8b2drvtZtHtZNt2bu&#10;0+22I2NvUK8e1lGNwCEI2Ew0gOMmuBYSEbyik7PTU9eniardpaaH2L4W/aA+Eo0SDWrmzvdPmu1j&#10;u7197Sr9okB3FiP9YDv3NlQXO8lWJYVFcftUfs9/E7R9Q0C41y48NS2zRvN9qsFfcBICqhoyxkXz&#10;EA2sjcRqzDhinyZ4i0TVNM8E2PiDV9F1BLJAA2oabcR3cbgHJWV7aSQAhWTAkIb5SRmquleLPhjq&#10;9nHKNZt0nad98MzGJ3RNpAG/GzB5yfUjsRWFDAOneUW9X01/A9KWYvlUJJPS2p7p4h/Zxs9ZtJrJ&#10;NdtdXgmglurC5tdMjvYJIJQDJcNMA2zAkT5ARsZzxxXmWtfsNTaH4T1b4j2V3YrBHpwV4DbM0d7N&#10;GheSNMlTGcDIx94t0+YheO+GvxY1/wAM/FSHxT4QWNJY5pGu7W5gSa3lKzbvLaMgqUCryjAkqrEY&#10;ONvvWtftEaN8afBF98LZ4J7jXI2afTtUitoLeye6JjUHzGnjdFIaQBApUkIDuVmRfYjLGUK6i5N3&#10;1ueY5YLE0nJK0lsjnP2a9O0P+wE0jwL4lvdOmdnke1a9cTWz4yFSLcme55DD1GSa7PX9D+LF6kdh&#10;bataeIZkZpZvtdqkUpPRgdihfl2sOgbnkdl85m1r41eF7ZvCPjH9mrTvF1jZ27Il1YXgeUYbLNGC&#10;oljO5sgDYRuPDY3Vm+BtXfxnr8lj4Kk+JOhahFCWgsH1O7kFtIzNHuLSEhAjLuZSxyT7HHvVJWj7&#10;R20OSNblgqe5znxd0u+8U+Lrp9b+F1nocVtcy26paKjzPOGIeaSbapdtp24TAYgnGeB5r+1dqMep&#10;3mlfDvTFkeK10y3BEiYLbxuUEdjgxjGONoxmvobXfCGseF7xPC/j74ka20r3sbtLqmmhoG2YdUhk&#10;SPZISAFxknJwV4wJPhD+xhqvx2+Ik/xY1PV7mTTrbxCfsbarpptJLowtlT9n3EqpQxtzkEHAJwWP&#10;k/2nQp1vb1JWUb2+exlWwNerD2dKN+bc8G8CfBBPt9ufEOjR2DiMXEgnhypjyMYXquRjjtuHqteu&#10;+Ef2fvDemudRlhuZLZ7kraTwlG+y3PlFtr5GQCe2Rna2MjbXs/xV/Z0vvhy0mvebJd+fC0Uci9Ey&#10;5O1gPmBHyEA8HIHtVj4dfDnTtLNlqfjO4ayiyzzKIMvJbuzMdwbAG6PKrzwy7vlyK8HNc+qTpKSk&#10;yp4Cnl9JOpC7W55b+3zJ408E+Gvh7d6T4Uj8PvfeG1vmvtFJigvQstxbQ3iBDiIvaw2sbouA7Qmd&#10;t0txLt9h/wCCdGvatrHgD4h/tB3ckSzXXh17C1eMqjRo97qG1sLjl5YkQEgHA6YZc/NX/BQbUnuY&#10;PCmg3/iN7i/0bQDaStZ3JxGjTNM0XB+ZN8krcDhjKvPRfpn/AIJ0+El0z9hW5tLcMRr/AIpitPLe&#10;UEyB54vLX3G4SJzjnPXFfVcF4SLpRxLXvO+vk2fI53WUpSa6/gfafwrU+GfhPqWsWsDLcQaWEhij&#10;Ubt6RKqjYMAk4/zk16J8CNLk1nxhLa6iQbPRLCG1YCXDJI/my3LepKxLwef9aO+a4USR6T8IYLS2&#10;CoupXkEqJGS25DIJVzkchoZmXjuMHlTXoHhNtR8O/DV7W0XzLy9dgPNb5hLLICrcc4VFRcdcJnvX&#10;6xTd4K258rGPK1fY47Ujqnx1+Pt34oayM2ieH2a2jhVAFuZyyqsCjOB8yF26Ebj2zj0r4x/slXnx&#10;Z8P6NqnjfXlkudPknv59PmUCKSdo1CvI3UKuCDnPG0Dndv6/9mr4OWHhLSYta1dMw2cbMrSgDzbh&#10;iC83HG4nr9TUnx9+Kw024tPCMM6rPflZ7wBtpii6RRDPcjLMeR0zjFazUKcbNf8ADmlNuUnL+vI8&#10;d+HfhjQP2adWvviFr+updaZpWmQteySII8oCxmZdzHGMAKc8eZ+I+Cf2iPi5r+i/ELwJqOqah/bD&#10;/FrxLp+q6tcqxF5b2bSXNrBHGcq1tKgubyVGVgQ5hDqfLIH2J+2F/a/iX4Z2/hfTvFtxpb+ItWsb&#10;CC5tgd9vM13CY5F4JI3BCRjlQV71+Yn7TXim0+POoeKPE3wa01tB1LSfFT6p4c0DIiT7BGyiaa2k&#10;IBUJJ5TiAbYoU+0Orsu7y/yPjihFZzSpQ2avbzelz7rIMTJZRVlvK5s/Ff8A4KYePv2cvh7p3wp8&#10;ARaheCwjtbPxFeam4lBvWtbdri4hbL9blZzGTgGOK1H71EEafOn7QP7SX/CVaBqOjRXvh+6guvEd&#10;9e+GtMtNGiWfQJbh7eaYpcBVkkikjeSEQytJGgjYbFZFevo34/8A7IHwgu7sWHi2fWtD1a7vLw+I&#10;dOjMM8nhtkslvJbach8SIkFrcGMjgtDIFZsLXzh8aP2UbzwD8BdQ+IPjfw3rEv2jWJbPRNV06W3F&#10;stysMDZbkSOjqXAIXBMeQSCwTxsiq5ZBJKLU27O639PI+dxmaL65GFST5trb7nm2pftE/GjXPBcv&#10;w2v/AIn6hLpNkweGwjnKpEvkfZ9gA5CeUAvl/d5Y4+Zs91+zD4i+J3wv8R6B480uGyWQSLcaXcXa&#10;EoyRu0fmAYKyK7mRQCSQ0LDjbivG/Dvw9i0bwpNqUN4ZLicok8sgLKAWHpyMA/jkfj0fwq17xVD4&#10;u0rQG1u7+xhyv2FJSY03byCFP+1I2PTef7xr6LGYbDvDTVNJI9WhJwqwsz71+IPx9/a4ufiJrPhj&#10;xRoujWcfjLTXEttbwYKeVbqvmbh87MAqOHJZg6jGQFAy/hF8Y7q3i0Oz8U/Dm+1CS4v/ACNQuNJu&#10;IjC9vGFdZFZCgwWnfDqx+7yOa5rSb3xr4ps1k8QeJGTUtD0K1ia0dAsksaSRpGFJxlkiMY3ZwQw3&#10;HO0jmP2c9Z8TW/xEsfCvhq2giFvpwupjkEhnBVhlsgbmC5BGCWTPYV5jop5LObtou57qxEo5jC7u&#10;ep/tqfHXR7CZte07SbzwxquoRKyWV+ih4bd1WWCXYGIjkcDzTgjYOB2UeVfs2/BTVPhv4e1z47a3&#10;d3Jn1fTEtbBbtCARJNG5cbsFSyoSOxDdete16HpPw++Pn7Q72XxdtLXW9WvY3vdb0prJV/0NoI48&#10;RhSojI8zcpXBVhwQdrVT/aX1vw/q9/afC2DWW0TSNFSJreRE3eSGZg5AON4RC4IzyyAbgGJH5tlN&#10;JYiX1WKalWlebfSKasvRk5nOpOU8RWfkvke6/wDBPSXwj8U/BWrXmuaKbsWd89vpss8TEu0NnIqE&#10;kYbc9zcQcgA7owORuBb4/wD2VtUsPiT4V+D3jBIre/1+WVtFvL07g8yOjh3wMOYtn3RxjPduY/8A&#10;gmIlr8PPA9pBe3MF9Nb3b3F3cW/zRTzC7srmOSPOCVP2YLnHBz1IBPa/tgfGfTLX/goD+yZom6SB&#10;9Mt9Lk15l2sZpdSuILQqc8bjCmOe0qn+9j9zp4GhSoRjbofKUMbKfM10PL9H+Hf7Qcfxz8R/s3+D&#10;rFbDVvDmqLqZsrGUPZpGFjIjEvO2Hyb2SLGT8yuuc/NXrXxr+IXgvwH4Rsbi4lXSdQ0PUbia7KoJ&#10;Li2RYraa1SMhfvLLJdI4Pyo0RbgYY2tY+KNz8NfE/jz4mWFrPfaxr50XRrO+tiA4j8xpLlgJM4/c&#10;SRkHH/LHuBivib/go5q2oeJYrjxBc3cFpLrvi6SytfIcqYbcLCWd1LFgZLg3C7hyyR5I5JHwvF2T&#10;YOpjsPhY6OT1fdH1GDxuIq4KdTm0W5F8VP22ptXT4c/EQXU11Kbyxm1WKGYbLiawuL2OeE2TOsU0&#10;ci/Z2Z3Kg/Z9oA3MX8IvPFPiXxR4qvGm1G/1K51K/nl0nT9RvDM0TMZJlQ88Y3OWxwzMWPU15x4t&#10;17TdA0mwtfF2iXWm6joen6bdaTYTQNumN9ZxzmfnJ2OCkyA8YnLD72a9v/4J8/CXxJ+0r+1V4W8A&#10;6pZXFtFc3FtJq2o2SLKNPiUjzJPm43su9Qp5yfu8EBR4ep06Sp0VrJ2fppb5dzwYUMOsU6tRWvb5&#10;JHs37JH7H+p/FnSk17x38SLRNHuLaU3OkW1sk3M0bRhG3E7G2hxwMq+wjJyy/T2i/s/fs1+AfDeq&#10;Wuq6VpUVx4VnS21K5fSibmWbZuSOR/mZ2wUznGGOANtc/r2v6v8ACW4vfgJ4NXw9Z6p4s8XXejPq&#10;gtxL9kW0jMq3kZWQ484o9vgghdvOG2NXb/Fnw7F8BbTQtd/s6K/svEWoLNrEs0w4ha1MjOgk+9iV&#10;WHI5TBOMAjStkNSdKKcbRjslpc+8y/M8vy+ShHd99bGJ8U/Beg2f7Ny+KbnwDBbaZYW7GSNxveHf&#10;IR8hKkLkfNjGwY6YBA+TfFf7Lei/Fb4e658bra3fSpLSwujoelwlnMn9nWdxezttwF8t7aNpCx+4&#10;YpTkDKn7H/a3j+JGifDq+urS5EWkW+qSeG4LJ5UD3V+XFyWyCUcLC0bMAOj/ACEkbar/AA0+F3iH&#10;xr8J7zXPh5f21paX/hy11bTr26UNFp7y2E2lXLKGPzrKhm35yN1wwII6+nl+WOi/f3lovL0OTM8f&#10;9aT5ZXim3p36H5faP8CfEPxP0qxt/B+iXb6ybxWvbV49irE0avHKhY5ZPKHml+gDHOANx9ti+EPw&#10;f8AeB7jw8l8b3WzAi38cKFVdycNEpC4KAY685f1yF9T8QeIdD8HeBbbwl4Sha28Swq1nJuTY1lao&#10;LeNCdxJEv7uUgKcxtIV4AAHL6f4T8CReHLjw5PZrLqF66R3F2kgIjkYAMucgbSMc8YOc+o8TNszq&#10;0MW6cE+SLt692zpy3L6X1W87OUt7/gjxRfBF6pe90t7fT4AjHyoAPlGM4LZ5HOBkke9eW+PLnUrj&#10;WHuLNXaGCcqmATu+YnGPQkD6Yr6i+I3wmt9Ps9L8I+HNB1q81fWb6Oy0fSNA0yS7vL0Ipkdo1iVm&#10;cKACVUNnPPQiugH7I/g/QvMsviRp8ehXahZZtGuXzNGGIYJczNISh2MoeNQj7i4OwxmuTEcU0Msw&#10;0cXim+W9loc+Ky+hSi4ppS6nxrpPhjX/ABuGstJ0S7nuI4JJZY7a3aVokjGZHYJ91VXBJPA6Zz09&#10;H+G/wjuvD7vZ65qVzYXAi8y9t7mzMkiBgAsKxNgFyCrMCy7QW+8QFP0foXgfwd4IgutM8O6mIbSe&#10;wjhvbbRZTFBdRh45NtwEbEux41OHL/OisMFAa0NatfA2heN7HWdIMt/YW0dt9q1byDHFvIJMRih+&#10;QhWzGHYyNwMvgZGMOOMNi6EnRi1bv5njTwkqabdj521LwBY6bpkWqzSXMOBiR7kBApYcKMYUjr0y&#10;M5GT1rZ+D/i200LSNU+F1hocGor4qdrGO/iXLrHOkUMscbgqquyu6fMHBWR1wOWGx8RYNV8ceL7L&#10;w9oun7Ly9uNtpDgxxyyFmQSE84TII3ZwoRs9CT65o3/BKTUfAGv2urfEb4oyPc22oJd2un6BeWq6&#10;vLFbzjzZIorqZY2UxGGZZomumRXB8iYESHyqebLF0ebFzaTat63OTE1KVNKFR6M5L9m+L4p+HPiV&#10;rXj6w8Pxa1BrV+sd5pmoRTG0lMLF3ZZA2YSUbplhtfkbiHX6H0r4eeL/ABx4rl1fxH4Z0vRltxGy&#10;WWn3Ec9qGO/HzFkMXy7ABtO5gxGDwPDdF8CfED4F+PLsw6+PEEU+pTR3mieHr+5t76K4ld/IedFg&#10;+zh5DHJIkMMnnyxgnyoohvT708L6V8OvF/wc0nUpfCPxDt7lbIt9v0zw3Leyum0iQi7tRNBPCzAE&#10;qxnXAUjG4F/qaONo4imlT7JfLQ+n4dxtGcOSDdl0NvS/jx4t1i6tdDGi6tqWo3zLELy2vNNvLaaV&#10;pQ3mxwwX/wBpWPbw/wC4QRO0JZCGw3Wx/HX4laZJJ4b1O2kv/LiCm0nFjMipu3KuZSORtBIKK2Tj&#10;5iBn408RfDP4Z+FvEkvxK8Z+ANX1D7TPCza3qmhf2LcW42gNIkriMLtY7Fmk2gr9+MKMpuWnjT4p&#10;6RdR6j8Df2gPinDpEyso8PeLbeLWdNXeAgVbfQZpWx7K4LFsspOSepcvKuX7z6CpS9nU11PZ/i18&#10;S/h7e6NNb+Hvg3H4j1QRxnW5762E66TZSSrHLeTrCAwjTcx8tD5khCqvWRxfvbn9kbwv4dk0q6+G&#10;Oo3qmEJc39pqV5cCUZG3CSyNHFNsDkiJvxwqhvk4/Ff9qLQPFt9e+OfAHgG4D/NJd6r8OdQ8O3DA&#10;BVMQu7qNJ5FK5O1jJhkORjFdJH+0X4ytF0bTZfgnpdzZyXMcF3faJrsd8sGZdoZppGgYhVLEqy4+&#10;78ww2+IKUZ2bv87jruHs72aPe/FPhn4J6n4FgtPC/izxVb6NfO+dBvtWNvHINhZHMF/NHEicK0Za&#10;SOJ/kYkiQE+deMv2RvF+oyTXsfjDR38OalHtGj+I45bLyCgYTeXD4bu/JaTDqMMkmWXGPl2V4v8A&#10;FrTtJ1fV7fVPHXhPTBr813I00uly3dxOoyPMkun864fHmeYjeXhyYZhsQqq1wGh+JvjHplxceHvC&#10;PjXxdORZ+RPpmo6eJre0ViFcGNpJUj29PNI3v+7AERLKd+WXK1EhTUbc2x7la/s7eP8A4LWT6D8I&#10;fEl9oMyQJcaxe6dDNptnHKzbJZHOvxJKInH7sLG4UgqxGSwr6U+F/wAHvh1e6lHcfFn4J/C7WNXs&#10;tLa5t7vUvBNrb29wpMgiKySXFyshLDLyQtHkgABgBXifwF+FfjLSoNPl8R/sueAiqgvs1fRLt5rY&#10;5J/eR21rNPKd27cYWZBnIZtqsfa9Pk0dNRNm+ufCvwleXGP7RSP4h6noSC4/5ZlYNR0eRcNtIRSh&#10;J2t87tweGp7eq7QaVhValCmrTV7nO+LPgt+y9rPjW/0pv2Z9Gu9Skt1OoHwJqOmaTNZR53uzbJ4J&#10;5F2AHcGDbTkE4JFnwx8BPh3/AGbqME174z8K6CLqXZrejX5vLu5n2wugYXFvcOIo43AeRpImPlkK&#10;PkYv3Ufwi8R+JNBk0qfwn4Z+IFrLfK62+ieNIb2UEbWWRXOm28O/P3UCZ3chzuLrkfEb4KajoF9p&#10;/wDa/wAGvGi+HJIlWa+trrzoI1ZZJBK/9m3G6WNNiL5hUAfaOhXey5KWKp9LmLjQq6Rla58/fEn9&#10;mbwNceOtD+E3hb9ob4feOZbiC6ex0/VNPja5uxErzst1dR3TtFKUB24gKhQBhSdtdhcfssfFf4d6&#10;XDofh34aZWS5Ec6/D3xjoeoWlv0PmeVffZJWfewj2p5gAG7eNyrVT40Wfwo+IWr+H9J0P4uahqEt&#10;j4jkGoy69q9zeRW0LWVzFLEv2qWRwzIwVlUn9254ZdpXiPEV58JfBms6Rofwah1j/hJrhXsbDwn4&#10;ba78+4Ty5i6KYbKJXiEM0hdIXlKiZ8qQ3LVdTklKN/kU6U4QvGdjvPC9n4l+El9qF7r3i/4kWd2D&#10;IPtPin4Z6haw2mFLK0ki2EtuGK7TzcbVYZHUVq6p+2XdajqskehftGeE21+O5iUR6LrOnWbT3CTB&#10;o90UsqSO3nMWGxSvPAKgGu38JfAX9pbTdDXxWvxl+JngWwub4XFje2eqQ3620LsUEbWiLKk6ldgL&#10;ykSqreaXAURv1Efwr8d+KNMltPAP7Tei+KrbzJY74658ObPVrkPKHL5aG1ZRuMvluWiHBYfvCWUb&#10;fVYzkpLRHKsXOG9n6lXxd8cPjtrvhjTL638NatJPrEkSNc2troE7LGo3HFxcMJllO1Bll+USMT5e&#10;E2+gfCfxj8fL2xgt3+Iml69e2szzxLLrY1LUPIkVyQkGizOZFGUGH+UY8zkLsPkdj8FP2zvhe8UP&#10;w6+AXw3j0SxnQ6rqnh7wZYWv2y1VGIR7KY2sUy7hb5TY0sSqVE8bZNerQf8ABQL47/BNrvQPiv8A&#10;CB5FgmWLTotKijtOqqEiVZ5kjkJB+ULOcnCgd1HyYVqVS7v2HyzxEW6XKn2Z31jq/wC2Rr+uXttp&#10;fw6VtPlh8ka1Fp86XRIyUSaC/bT2dAHOCsz9SDtOd+x4f/Zt8Zho73xJ4lgsQ97JeXGjXCz3Yklc&#10;KAzPbPaqGHzhiBIzeYVeWVchvAtT/wCCvfjVdWtNfv8Aw7baLZK1zZSab/aBuZbm88944rdEaBZr&#10;m4Yw48m1jfy2uIVuGjEisvrOh/8ABSWyttbtPA/jfTdM0zxBf26ywWHiDWbWz2HaGkRpEldGdAyj&#10;ylJlJWTCYjcrksXgoysuZeuphKGLkmk46bpaM940aHWZbMJca2lxtOHZYpVJPc4nd2x6gnNXYdC1&#10;T7SGN5CYyvK/Z8Nz6HdgD8DXka/tX2V1cTL8Rfh9e6JYWeqRxXestibTHtXB23cV2oAZS23kbQoL&#10;Z5UgddoXxe/ZU8RW1tZad8RtJmTUQos3ttUP+lbtpHluGG8fMv3ScbhjqM44fM8BiK06aqK8N76W&#10;7ETjWgrcv3K52Unhq0tQTcFpN4+aFpSyseCPkJIzkDkDtSmJCuE+uDxz61yPiH4vfso/Di0a98T/&#10;ABU0HRITcC28y71tYh5pyURsvy52sQDzgH0NZuqfH34f+MtDgtP2c7228eanfl/sxsvEL2mnQIoG&#10;6a4vFDiNBuX5Y1klYt8kZUMyd8akJaxkn8zKMqttYv7jvXgj+5wxz0psluFUt6KcqvrXD6VoXxcs&#10;NHt7C2+LnhcarDEranJceF7q7hDsuf3avqQkCZ6FmJKjJ5PCy+Hf2kCpmsfir4Hu9p3NG/gm6t8j&#10;pwyaixHbOQah1PNfebKWujOwt42mjDtIe+5GOCvsQM1m6prN26T2PhXTzfXscXy7m2W8bkEqJJPy&#10;yqB3AIYrhgawLvSfjv4h006LrepeENND5+0anYQXN1LsBBISCddgJUEZZn2k5welaDfB7w1JbQ6P&#10;rXirxLe6eluyzQR+IJ7X7Q2MY22jQqEwTlQNpyBgAU41FLqVOagtXr5EC+J/DXhO6h8P3+rpd699&#10;nE11awyvJNINuHmdIl3BSAcHYNx2qi7mVawdX0fxj8WQI5F1HQtBml8i4F9Ym2v762O1pJIUMzG2&#10;WUB4Ss0UdyiNIysudjd74S8JeA/hxo82jeFdA07RrOe4aaa302zithJKQBvkKBQ0m1VyxO7AGTWx&#10;Z2dnl3tN52ncTLKx524xyense/Nb0uTa5jKrJ69Dl9C1vU/Et5dLcW01ubVVwlwjlX6nImZArtjh&#10;gjtt2YJJwTDe6m8+tR6db+F9TuWA/fXS2pSKDPK5aQr5gb/pnvAI+baa7ObQbHVFLXupSLGUwsdu&#10;Cu5jwTkDnrjHI4zirMej6U0S23kxkBD98fNj15x1rrjSTd7maxcILQ89uNWfU4r+z0C2U6hbCSON&#10;LmJ1VZMHaSMZKbsfMFKnDYzioZPDr3ViyajawztKii5Row0M0u0ZdoXcgDgHaGPAHJrtntdIMI0j&#10;SY47NIW2grCCWwcHHIKnrg+1QR+HvD+mW0w/tO4EhYl98+W3E5HHbJyfpkVly0r35tO5vDF+TXyO&#10;a0zw5p8T/bLjTYjeqpzJE7EICFysYcny0JUEquBkepyTX/ENp4Y0qTUptNuLryo9wgsYlknkySAF&#10;DMoI49QByc9a2LiSdWbT7HTblmZzGZJZUjAGcHHzdgCcAcdOMgVQ0PwhpF/BH4jtHgD3eSLiS1aO&#10;V8bgCwZVbsRhhznmhJ3tTsX7SG8jhNY+MPhOKC31Hxj4D1myBybePWLC3XymGAreW82Xc5wBCrMo&#10;zu2jit7wtZ/D/wASai3jLw9Ha3c7qAmpxyeYdvQCGQsSsf8AunYc5Bbk1z37QXwvi1Dw9DqD65qt&#10;vaoRDNZ6L4VttUnnJbACNNG7RH7xEgKgFgSwFeX+A/2evDnw68UPr3xP+IWp3Wn3EPnadoev+fHs&#10;LD93LdXCMtsko2yr5T5TjOcgAc6dWNZK17nalhZ0HNSafY9v1Pw9p1odS1rTNB0qe9uogGM8phNy&#10;yn5Y5Zo0dwMn5TtYqTgLya5j4O/CXUPDfiKbxpq/hLRdP1i/YxXd1ousXd15wVgscRknbcVUcFMB&#10;CVj+UBFNaXhjxjdeMLGwg8HXcTaYzxw3L+HdRtL26j2hybdplmeCDLRqpk8yUsGIxE2114P9pL9t&#10;z4P/ALOHgG/8KeLdWtPD9+EktbDQNKu4tR1CaMq2ZI9jt5b9SS6SbCpZ0dTy6tWnTV27tffcwg6k&#10;26cFoz5y/aM/ZO/Ys/bY/aY8SWWpeBtTsNYt9DS6uvE2ga/baUnkOkUNpNPHc28oZriSO58k+WS0&#10;MPmAujxk/EX7ef8AwSv/AGcf2e/A2r23wf8Ai14p1nx9YzW0114a1fUrG9huIJpW/wCPbybaCdtg&#10;yWmkjVXMTbFO8YrftdftSXuu+DtK174ceJ77StX8W+IdV1L4i3Njq4jfVMLBb6f5hjJKRwxRsFhZ&#10;2Te7n5izE+Zfs4/D/wCI37W37RPhT4UaPqGotfa1cDTBeQzvLLY2rRuZHUzOWQQxCWQxBtp8shUy&#10;cnelLG+zU+ZKP9fgZzxOGpVvYyTfl5Wt956B8c/2YPjp+1Vpn7Pf7JfhO/1LxBrnhjwJpUeq6VqX&#10;+i/2LJfW66q4mTJWztbfT7vTLeR9mC9pwJJn2N+wP7F37N3wz/ZT+BOl/CHwkbR7i2KzeJdaj0o2&#10;cuqX7gNJKTIC7RqXMcQDNsiUIWOGNSfDz4K+GPhNqPjDxlpj/bvEnjrX7nVtc1nUVWNWRG2W1ghV&#10;SY7a1XEaISx+8xOflXvfB1tq2rQpBO0E80xZ4nswXh2DBGHJKnIYHJK7xyAMHHNPG1qjUYxvb8bn&#10;oUcNTp0bzdttPQ6q1is7iMJBaZDEKItrFcDpmqOqaHq091b6dd2Mn2eTy5EFu6qlq1vKs6FmzkF5&#10;ET+E8RtlgMA6sCxaLazSXL+VHbq0lzLLhl2KoZmGDkDGfxB7CvEfEX7fXgDw/wCJ5vDXiLw9q1vf&#10;S3rW1jbvDGbq6ZpdsCRWqM0zCUFAm5AXOAAWIBjEYlSgou93/TMadGdWbcEml3PbtH1CObw5La60&#10;wOzzTb3MTbP3fmMq5AI2kAqDjpjkjnF3S44NPtYkjaeeT7MkQmS2cCTaDzuP1PU9+tee6R8Tr3w7&#10;rVt4P8daEtjeXVu01jDBcfaQcgPPAxCqo8uTEak/f2/Kc8VqRfFnwSss0c3j+LRpGt2mia/urc26&#10;og+aQxyFJQhJ65A+Xgg5zz06qa5Z6NCq4atG7SbT17m/D9vnuZYpvB18GB3R3c15CiyNjoQkzNn3&#10;24ryH9trTtcttL8I3tnrdtpli+tTWupS3dwqwoZoldJLiaX/AFUQ8liz84AzjuO/0zxrqfiAqvg/&#10;4z+FtVkWMMYUsmDSZ5HKTNtBBXHynjnnIryP9tP4Y/tP/FXS/BfhzwzqHh1rS68ZFNV09ftMirbG&#10;Aj7U0qxgAQxrdyMHZFJeNVLzLFFNliZN0JRjHU8/HUZVMJJb36anyHrn7Wn/AAiX7RvxG0L4faPp&#10;2s+GE8EXXhPw/wCIHJSa+v7l4vtuoQuhDxwkxRxxxByGS3jlEg3lDufstfs1fBbV0s/jLqN2niLQ&#10;vDlutldeD77W1hUa7b6aJpNFeFYwklugbz5LgvK0jweQsbx+Ybvl/E/wa+GVj4u0n4ZfDTxf4V1i&#10;8vtbt7WxDambW31i6YJJc26T/OMIwnEkykqgXcAp2xnXubj9gv8AZDtZF+CPxsXVPEKWl1FcPdI0&#10;+mzS3SSzxXNvdRqI3jkm2ARLO5AIDOGG8/KfWaWFq89ayivhX97q1958JhJ4uMqvtYJxhey00b7d&#10;z6H/AOCaUGqW/wAV/iINS8L6bp1nHbQS+FobSeSZ4bSa5ume3LSAPII44rRNxAJ4baBIFr61u4Wu&#10;bqO+d082ONkR8cqrFSyjPQEouf8Adr82/wBnX4a/tD+CP2lNB8X/ABUh1/w/p9zqcdut5Y2Usi3E&#10;UksTG3It8eckkghhcIw2bycAoK/QKT4iaTpI+x339t2qSIAGTwvexpHxyfOMJZRwOHk7e9fTZZXd&#10;TBvndu3nfU+m4fqVauCV4Waet9Ot9PvPLP20/BeqeJtG8PeJNI1VJLnQ9TkWK0gkkWU/bI/spkjS&#10;LLSybWaAJuAZLuUcgbJLvw58P+Af2VPgVqHxD+M2oWuii3ujfarM6IWt40IS2hRk+9ICSY4gXbzL&#10;lggDPtro/Enxm+B/g3Tp9Qm+Jdr5ySKkGlaZdxNeXV03KQRQAeZJM54VMZOePUfI3/BSTwRqXxh8&#10;B6LY+LvjJq9hq1x4n01dP8Mf8IzetHBaXEr207rC0cE0zKJEYylA83ltBCsZuHjrmo1a8KjnNxc9&#10;ra2Xb8j18Rh6NOo661fbY5b9rb4pWv7cP7JPxO0n9l/wXH4e8ISW1nrural4i8nTr3xRrbXFpfXU&#10;czXG2KBLSxtZGkLukkrW8OxjaRs8vyB4O/4KgfHb4PfCjUvBOlw6r4iuNS11tS8T+M9Yupb25j1K&#10;406Oxt9Pnk1C3mQR+XYTSsFZ5bpCRHNasj+V97/ELWP2ZvCWsWX/AATz0nxA3h1NZ0CaMyyW0dz/&#10;AGfbRWUl7JLdybEtrbzLeK7vQYBOzXF2k8vk7VMvxh+yv/wTN8ZfHbxH4h8UePdWt/Cui+FIEk1u&#10;0vFb7XfzkCSS3tow6urLCGIuGOxHMahZd0nldWIpYfMH+9adtH26dPkeZiquOhWprC/E7p26H0h/&#10;wSP+N3xl8ceI10/xB8Sde1TQLS2uvO8PQeHL2eOHVLu4+1SXV5qElqttFgSXMu37S0srXMeFdhtH&#10;33cLrU9/DBAhezedZGnDlDAFIcAgjEisRjggjcoIIyRW8F2Pw18M6ePhz8OzoljYaKWtoNB0iaJV&#10;sNuSY/KjbKEYJbIyTlmyTk+Afty/8FJPAf7IV/p/gzSPDyeI/El/bC6+wf2mLW2tLczSwK8s4SQl&#10;mlgmUIF/5ZPvaM7A/nU40MLTUKV2l8/6R9Ph2sJhb1ql+7Z9QRgGQIMMOuT+eKcQyt97GOAfQV8P&#10;fsqf8FT/AIg/tOeOrrw3o/7PczW1nYM0n9kaqJCbrK+VbmWdoljkk52rtduGZvLhSWeH1PwF/wAF&#10;Gvgbrmo6bonjDVkspdfu7o+HL7ShPeaXe20Ekdu8keoNFHHOVuWMZKKVXchOYyJm6OapGneUWh08&#10;ZhqseaEro+jVAU5yDnpzz615X+0L+yf8J/2jobi1+MFvcalpaaBe2Gn6Y1xiCxlu4Xil1BAQc3Yj&#10;bZFIwbycMyYZyw+f/wBrb9tn4lyeALnxH8FPht4kn0u7vo7Lw1IlreWdxrUxM6NLIYWhnt7Pekaw&#10;7ZoLmdhNtXZE7Lt+BPif+2H4J8HaL8QvGXwT1PxRe2bXY8Z2llcwRTaXbTXCyxNZaUFSa5ihtkUE&#10;PPHdTSTM8kEhihRNqXt7cyVhSxFOVTktfr5HbfGj9hn4S/GLwingjTDeeD9AWO1jvrfwlarFJfW9&#10;nbmCxt3Lq++K3TaIkIYRruMSpI4mTyT9gT/gnN8HP2R/Dlx44+IXiLT/ABR4zbUJrlvGU8JhbSoY&#10;1nhTyopgHs2kt7oC4z8rMyZxtWvS/B3x4/av8W+KPDHg7VPhjZTaF400RtR0z4m+GElW3tI5oFmg&#10;8+F0uoraVUKgq7zRO8qBXdY33+ZfHfwVL8OPiz4T03wf8TfDumakZ21PxHrOo+LBqGuaheF4LaK8&#10;nvLyFIbVEsX1mG3R/JgjmvS9vC7xeXW0Z4qC5L7/ADf3g6OFnUjUULtdzQ+Ovw30X9m3wkbr4D2G&#10;j6RHH4ht7mDR4xs0wyPMrm2hj3KFup5WDlIiPLjLSlQoVG+XfAnh/wCOGu/tOaJ8QfjBqXjfxJof&#10;/CZSLY+EXgks7Cyuo/IubZ7q3CWUBNpIYp5JpYmE5S3WNdieY/3OnhfUvGtz/amufG/whDfQQeRY&#10;Wmg201/Bo+94ZCsbTyqZp2+bfdSKrtuDCONWkST5I+MH7RHjD9lT4haX4C8b+B9G8U29o142taxb&#10;+KfsltbPDcp5xlMqjyN89xBGQXyokA2MdqsYer7GVkrtq3mdGKhzYdOT5UmnZep7d8aPjP4M8H61&#10;o918QvFmq+DJdOlmuraW5tmikWeCN4lKuY5o5nWIzOIo8vILVlwd8kZ/LH9qj4seBfib8VPGfiXw&#10;3pmo6npGoeK72fQ5byeR4/spmzAWDKHLMq5ZnkBHmvGoVVxX6P8A7aGi/EuH4eahe6jrEWnmLwm4&#10;GnaVB5s1uFMttMJHdiJWKXZj8zZEw8xtpTJLflla/DHU/iFYf23o1tPofh8SzS3GoyyJ5ksAQuzo&#10;7ADaZC7bio+UL3DZ6cDOgpurU06fM+f4tr1Mvy6LU1Hm+9s8vkvdT1PR9aQ67Zx3QzHc66bd/tDT&#10;ZUMUfBwQT1HTJxyMiklnqrT2ujaVDf3Je2M32iTatuAihCXY8gKQnJy2cDivQfiF8JtC+H2lWtnp&#10;OnILG9u4oYbtXLyGVsNk7xySAceh+lYfxQ0rwxofiKLRLi5z9otxHeAyg+SnDR5z3IOenAAPJNfR&#10;UKkKyXLsfljxcXJTer119D94LvVf2TJrC40i50T4dW+lX8Kx3N34U+JFpo2oSbSSsO+CHTJOSSeZ&#10;xyWBzmmTfBz/AIJ0/FmSyj8SXMmq3ItytrYeI/iLqWtywqBgqu7UboMo7lCwyfvdK9Mm/acGt3Ca&#10;ZpOlyW80zqyJpEkt9PC6As5SMxosmBGx35AVQC3JC1U+IH7Sfwx07wuniX4k/EnV0tLa98i/jOka&#10;iktld4XIMumwXLo4yrlBKACcELjA545rSq+7GpqfsUKUIe9JJ9NzjB+zh+xv4dttHj0zwP8AHWa2&#10;012XRovDGv8AxDuILJXzxElvcLFDHtznYcdeOOW61+wn+xD8YfGqeMvGfwG8e+KdbSIQJrHjHWvF&#10;skiWyjCxK+p3SnG44Kc53HryBq237WX7JOr2ATT/ABz4rnt7pljtZ7HxPrsh3F8BmtbqS3YndtOx&#10;AW5zjapasXUP22f2UfDVzHpXj74hm0nupFbT3i1++029WQZULJBdyuCcAjcxZSQV5Y4pyx7l8Mr2&#10;Lp0ed3cdOn9XNcfslfsyfBm8sfE/gb9kLw7c3/2h2S/8XassDWg2jDm7v2muFTkqEAIzuyAME+t/&#10;D74k+PNWtkt9Q8HaHNZRS+XDH4b+IK6lGEUjJOIFIYZ4RTgAYJHWvLbP9ozwiurvp2gfsv8AiPxJ&#10;Fd2TX9lry+DJNYe6hjGJSzJaoGkDOg8tZHZt/AGQG5L4xfE79r/U9AEHgH9gDT3G8xWt2+r2en2z&#10;8Hy2Nlf39hLkYB2vF0zjFKnWniX7qdx3p1HrZL11/E+mtY0bxC9vLeeFrCzIjuVeC31HSpLuKEjk&#10;uwYgo2CSZA2SxyxAGa1JNd1zULUy+ItTvbIWybpfLtZbdSmDkqmSzEAHGNw556g18ZaV8Ff2+PiR&#10;o63Hh/4GfCvwVe3Xlu1499o8d9GysW+9b6dq6tuztzkBR0x2l+Hn7Mv7b/wQ8WPPqPxJ+Ca6fq0J&#10;gu9E8UeJtQMbzyKTJJZmLTLNQ7A4KgOPvDgkAXGnVd+XR9bsGqC0lJeVldnuHivx/pl5eaz8PU8L&#10;zarNqmnTx6fPp8bq9tbTDYUMznyYHbc6/MUkIBCRuV21tWOh/DP4RXVzLc/CXVYr20soJL++0bVZ&#10;DcFCQysR9qSWYFyVO1GYkcqRXmcSaF8JdA/4R4ftK/CH4Y+IWX7HYz6DpUeoywysQUUm+aFjgYHl&#10;EFjwQclRU3hH4d6nOdYj+In7Tlt41l1xpLm8i0HT0isrSMETLdxeYbgoxcL88U6FQ3yKrRjbnLmh&#10;FtvfzNYqlXlyxT287s9F+M+o+JfEP2WX4Y6Rb6heXknl2OjoPJs54CpeVr9hFK6xMI3BVIneULtA&#10;UbyPGfDX/BNz4a6l8Kr7wi2kyf2Jqx+06lZWusalpy2F08cgzaiK4Ub4xllacsBn5gp4ruPEV9q/&#10;g7Q7bxl4Os9H8QanNp6Wtl4nSWVb3So5fKiWS3+0NeFxHGJJHQMpbLMdhBZuj+Htx8R/AHhrSPCU&#10;2li9sbiy2X11e+I4ZJHM3mStMo3vJcyEnMmTFEA2UJG4h0qqg03qupr7Kp7O0NFpa/4/13Pz9+Gf&#10;jnXf2NvFb/AH9qT9q6w0DSNCt57fwhd3+gPf6rcWUyBUe21KG2i8q3kkDcpJ5YZ3SR2wUHpFx4e/&#10;ai+Ij3WsfspfBxfD9ro1vFDoPj3xBYyHUL7hQZRLqOnrBHYeSWVREjS8bkdBha+lYL+78OfEu7vb&#10;zw7a609hNciG/wDNtt9nbJMQheaWVpgrZ5CttQogCEnC8/8AGD4SeC7LwZffEvWvgd4/+LrPMvk+&#10;FR4nv9QzL5rHdHBqF6yxW6kKW2ht3y/umCrVKvD2t4R3/M9KUKqpKN1a39fP1PlfW/gb+3V8H/Du&#10;mftTeO7BvG93pniCaLXvC3hi2/tSeWynliMUn2dFtQ8gmDSbY0fiRi6BTXtniC++IV58O38V+MvB&#10;fidRrty51LVNcmsrJL2UlCYbO2hgFykmTIo+0yR+UUGWIJYarfEP4n+JNR0Pxj8Qf2JtV+H+l2+s&#10;wSXt7BqsEFy7jci+bsmt5ZF5EYjmhCNuADS5CjuP20/Fulj4Jf8ACAy3BuvE3iTSYZvD/hnTLiVd&#10;eeJmVbqVYYJt4jigaVm5WMKpUs2WBb/fT5OSz7/qU6zoezbd7v8ArVFj4b+MfEHiz4LaV4a+H/xC&#10;0/xV4kj8Mi7soJr9pDaXq7SBeCGdpnJIkCIhUZzG2QNw+W7D/gqV8QfD/wAQPFPhjxf4PPgrxFpV&#10;0ttq8eu3F7YXMAwwWRoJLaWOVFjBcMhh6bl8wOCfk2w+I/7Rv7GOvX3xH8V6x4k8Py63dTahNo8G&#10;t2kVndyuyvcPbwzx3JWQk7fMFt8obBbkivS9c/4K6fs7/H3wpafCv9p/4ZeMdZ1GRJktfEC6ZYNq&#10;vh6N87DbzwzRLeRoViMgaCFZgv8AqcjmPqdaErSi2v5l0Oil7KFROVpKWrT336dPkeofB/8AaC8P&#10;/tcftIX+kfBr4/aB4T1q2sGm1fzPBqX9lq8cTgyXqJc2dtJbysz5cJIoIYEq5Beu7+Lv7Keh/GzU&#10;I/hf8Sv2oPhyLu+h+1Qaro3w7TStSe2BeMp9stLxWuISwdfL3jcVBXBXI+X/AIexw3/jnw3p1l4y&#10;v7vSNTspLAeItFltZbSK3ljMXmWtrCZntpiQT5Vz9nVHVRk5BOBrfij9kL4U+MrD4U/tQ/tBfGq+&#10;8UaBdPDHqPjDxJYXttp0AaKWR1gjuobwRyJIXibeEcN8u8Bwe7Bzrzk+WW2u1zzc7w2Ew7jzR92X&#10;bRX7HpfxR/4JrfsxaDoN94b0/wCMtpNe6Po0s1pFax6pfSwGGRJfJe0bUZCYXEpy3OP3zFc7d3Of&#10;BLwv+174P8LN8NvD/wCxx8EvB2qroEGqz3Wm3dvZXRiWUCKS5m06aaeWcGTKwP5Uh25lEgGD03hb&#10;9rn9lfw5q2lj4PfB/QfHmtWFxO39p2vh55fEdjbRsji4tG12cuTIrNiGzuJxDGu9uMKIZf2//GWn&#10;afd/Aj466ffeGmsriS5VvFvh+3iKNI8ctrZS2MhvEa4dCW3SQrwxz8mJarHYzF0MM6safPbpb7z5&#10;TFVMPhaN6SevTf7zTT4DeIviUgtP2mf2rfDOh2MkitrPh3QvF1j4D0a7KOZY2mtbSzkF3c+ZK26a&#10;R4CVUHnIr0TQv2Uf2UPhjZS+PPhlPocdrd6nFaWV34V8SXWvReeHEm5/PvL7zdsYZyLeNH2jey/w&#10;j5l1f/go/wDtK+CbjU/gxe+Lxpj2lj9q0nSfHvia306LSbho1mjglkg06B4QN8aLAgswX2vI6Rhl&#10;MXiH9qL9qbxa2vaB8cf+CoY8E3ng9LFdQQafNZzWt5IHAttNi0l/MktUjWLdcwWpnSRxvhVA0zc1&#10;XM7SjGWl7dO/pqcDzLC0Z8tm/wAT9E5PjTbfDfwhZXfgC88O+LL28jJvh4ct7fT7S2BLSC8dJL+N&#10;r05DjCzlgVJ3KQc8X8TP2wPgDp1hCPEPjXxP4kl1Odp5LCG6h06/hkQg/Z4Tp99bXMM0PnHFpI32&#10;jEm0q3G38zvh34s8HeFNSu/id4I/bp8Q2XjbVLnfAnhy6l1S+1ZyQJUvomt4Vy8rFvtFzcncB80T&#10;5Mg77wQ37WOsa5qeo+D/AAj8RbTWdTsof7Qn8FeI73w5a6hHtGMbbNLad8qgCsGJkbcC/IrvhhGm&#10;ryPXljIOCaja/wBx9/8Ah/4o+Pvi4+l6X4J+E3jvwpa/Ylk/t3xH8MLy81i/cgFbWOXXLaSLDDaC&#10;7XUwZxwsaDzDt337Uvw18MaPqvhU/Czx/NrkWrJp+s6hqMMGsTWV3Ku2Tyjp9zc6dpZSLJuB9otZ&#10;YkkEnllioP55f8Km/a28O+b8UNN+EXx/vNcvbUQ6nNqmk3tqLiFFfyoP7WL2wuoSCS9s8BL7WATg&#10;Cvc/Dfw4/aZ8T+F7zwponijTfH2kWOmyxz+FtQ1yTSB4WS3urhHudOs57OOyjiaDZ5gulZzHcskh&#10;K8NlXdDDVYwm9Zbf8H16Gft+Z8qTuu2x9x+GPiT4sW2trbxTqEOl280bxJcadpF7e3Gm3KhhGG1H&#10;YI2IQ70jltI1VPl3FQzt5B+0R+1tdfs3/CafxZ8GvGPgT4uJoTzprtjd+Pls9Tt4PN4AjgjmiuJI&#10;xIzFIntnUAHypskDxSx/ZM/ak+I1unjHwj4k8QeGkh0eGyOl67p/hzU7TVLOGQNHA93ol6+2MMQy&#10;xzWjjchKZ+YGvoP/AAR8+Hw8fWmq/G34hLqL3UKRt4V0nQ5rWeRECM/2UXN6Zo2zh5URJOOUWFBX&#10;RGjSTvL/AIJtDWPr+Zyt3/wUr+PXxU+HM03wO+JEU3icPFJF4P0C2+0Sn94zmzezfQyL6RQMiWCc&#10;5blwxIFeeaL+13/wVW8da/Ja6Nq+ly2rk22o6de+FfDcGpyWCrseSSwmtBeMgjJyY45O4AGMV9X6&#10;V/wTa/4Jv+FbeG9uvhIlz5DlrF9S8V6mz3e9lWNRAL3ZG3DffjZcDIwAr16Np/7K37Oeg6/a+M0+&#10;BHwx8OxLetI+q3fgGx+2vG2chJQio0hJYszks3y7dh3Blz4a7srvobVo4iSV7Ly3Pzh8HfB39gW8&#10;u9Lj/an/AGttZTVNTnuZtN0b4d2mi6kkRkdN7s9vJc/ZY/ljKi7t7ORVXBjAQY9wtPhl+xH8H9bs&#10;/EX7If7XniXUvGksS2dr4giu5fEktlCjKZkI8JpNNkqhTy2MI2fK5Ks1fZnxq/aM+A3wG8Bp4i+J&#10;XxVim0W7uGisrNLmAyTswRfs4062TEhP7vPmoSqBi52HzB85Sf8ABU/9lDUdZvdD8O/DD4jaFfzW&#10;P2ddZ0YWNjLaSuWCM1raXbwXiR+azqJiRFtYrFubB2p81SOib8v+Cc16lN76v+thfh1+yTo3xWge&#10;9+Luh/EP41eJFuJiviHxp4W8Q6Paz2ZQExbJpont2BkYKN6InmA9KsaH8NPgt8CBaarrXwV+F3gj&#10;w+xNne6B8W/ixJqcBUx7VhS2hm1FLgKqBUYvZ5QbXgbYslfGPxE8X/t+/tneIJbPWdc8X+MwZ1fT&#10;rLVPFVvpUEPksyRXIt7tYLVZXRwQ4hDnOQRlhTfDH/BLT9uTxDoU/iPxBaaFocSSqHOu+NLK4jaU&#10;vgKohmmDnkZ2jBOOu0gbQwbkvekDxNWT6v07H0T4ov8A9nH4K6qt/qHjP4HfEez1CNp4vDvh39lT&#10;w/o01/E4SWMw6jMZo0Khl2+baHeAxAZlAPC/EH48/AGxvH1fxp+yndymx0q01SG70vxDZaXPZRFz&#10;EYo5PDujaTc3KRDYuXuNqnAA53VifHH/AIJy/Gn4YfA+38TeIvi/8Phr2nSQReKYYNbtDPDpLygW&#10;M1wN6xeWk5kXzZnjfGxE+WIKOUX4PfErwN4Ri8SeLv2ivCMmkPosiar4c1NtRtnaHPmSLbxxwXbS&#10;oDsk82N4lYx4PG1m09lTj1TKhS0dro7/AOEH7af7O1rbQN8W/wBin/hJvD885il8RaR428QPG9u0&#10;YdoXg1O8uo7h8ANJH5qlSNy7sbjq61of7CAm8Ua14C+Gfivw54s0e3gfWdB0X4hXVrYXlpeSiOOZ&#10;PtXnXEvlSNDHPGRGAG4ViA1fPXxD+EehajZwa98O/DnjrVdF1W0nurK68NeHYLfToFWYAxG4nlun&#10;kSNpVjEksEbICgO/gmn8NPCHhbxhrNz4a8d+OdX8Ouuiy29xKdVv7mdrdpAwhuJbaW1jcb2dSgiz&#10;iQ5XqREoODTi7LqTT5ruMo+h6vqfiKW4+G+v6lZ+L/F2qzeF9VtZPEXhzW7+0utLef7UkQnaz+yp&#10;IGeJQnmk+cpKDeNwSvNda/aT+C3h7Vr1/gt4ksfDVjrFk9xeWkarfTqzAqbRLqFGuJY1CELHcDyC&#10;rhxGhG5qGtfsy/s/fDLXtE0f4u/tZ32u2es2hvbeTwr4F0rR5/s7yMFKX1zJcXN1IpUZEULtliA2&#10;c1i+DvAOi/DnRPFsPg/4YfEnxBc2YlTwq2m+BbfWbN8O+JLyVmikMUkYOV2JLCxDFNyeVWPJGSsb&#10;Rq1aM1K1l33PStUuNY/aC+DfhOTwp4Hh1KXQtct79L24nkMc0sqGO5tppHtYEGGeEYj3KrL1Kuhr&#10;pdDt/D6/DTQfEr6zYadqcttdRp5d9dXWoJNHyxEEloGVQpRhskIwD/CM15P8Ivj1qev+GtSuviH8&#10;HPE5sotLEWowaPNp+l2N9eb12TSrF9kaPIiBb5rtn2Pjb95MqH49X2o+Idb0uXwF4x0X4aeQL+60&#10;PwTfur6TdMwSCG61G4gXdD5zEnIVgGKrKS7FleV+VI7FiKHs+e+/5/odhpH7Vet/CH4rS3lp8WdR&#10;0mfQ/t1rBf6hdabG5mibY8ZS+MsaM8ciggCU7cYU7g1dvrv/AAWA1eyiTxX+z38VPDmj/EySSJJf&#10;FEfhzwxKb22w4niklfw/ayQ8BT5jTshC48oZD18c3Wq/AHxRrIt9L8N+C/D8VtPLHc2X/CQXepS6&#10;hO7HaRLEkiNgAbQmRliSctkdvB+yr4k0+zvp/DHwg+J7S22mtfzR2fg27aK1VE3MsnmwhDGMoA7c&#10;Hd908bu+nRi7NSPmq+OnUcueKv3X4H0r4V/4Kw/8FG/G2qrpOp/tI2wuNRYf8S/w94T8Ny3up5J+&#10;U+TAX2jOfuliWwAcivU9P/aV+JWvfCrxBf8Axk03ToPFuuaG899JqekRTXWr3cUEaR29zb3VsEaY&#10;iK28vZhkRV3KI9xk+OPAPgfxb4ahvNe8d6IPDlhoN2r6rpPiPWLPSdQgJjLM8Ol3d1ZXVw5TYSlo&#10;hyMqQeA3q/hPX/iF8UvDuoQfA865rXheGzln1LxTqPgiSxj8POtwjNNLfWMEvlQvCGJnnciLapeS&#10;JWVm5cRSjCpeKPSy7FUvZc1Q1vFmkfEbXxrPxK8b+E9Z1zw9pLvqviPwtp/iSbTNMEjo8WDJYyQp&#10;Zy5lwq8+Y37oKxdkFPT/AIZeK/B2iXvjXTv2RbHwN4VuJ1eTxRpdm1vqFmkgc7G1XUr6xhQtt2+V&#10;MsrHp1cbu48DfAP9s/8AaStW8K3v7QseqaZdW62X2zSLFvFq6FOIz5Xn6j4d1eTbD8odBP5kIYR/&#10;uvMJQZOvfsA/tHfFLx41rafGDUfE/iHS9Wj0TxJa+FPhDp/h+1t7aa287zp7qx066hY4EIRJU81D&#10;cRlljZZVjzg4ub5mkb1sXCov3SbOFh8DeGfD062vxc/aB8MTXKGKf7L4w8R6hfahpAeJ2kaCG8i0&#10;3TdrqU3Kl2ZDtUpvwS3PXHin/gnHo/iDyPiz4rXxncm7ka5v01RLQKgACgRWFlqEcw7Ze5kkzjOV&#10;Bz9J+F/+CFup6jeabP8AF3TfDXhjV7SJbq7utW17+2L27dgB/pAu5mtfJM2VVY7GPbwHkYc16J4e&#10;/wCCcf7M9v8AES2TXPDHi7xjKb2Szey+CHh67s9Ht51XYZ7u5trm2tbNmYsvl+YAQRtjRRl6VSit&#10;Y1PusZ+2xFSnbk082flt8drr4DS+JrTxb+zp8HPEdvY3Vkhit/ElrZWAS4yVKwNE2+6XK7hIIkPz&#10;sm0BAxseB/h1+1XpOjXdzZeG/DfgbTtYhaK6nvNStUuVCqw+SDzBLv278L5ZLZyM8Gv1u+JnwE/Y&#10;Y/Zj8PRT/FL4CWs1pZ3UFno/hnWvF9rca3PJPbtKsN3Bp32e3+XyZCiXN7OJERjmJpBXz/8AEHw3&#10;+xx8YvE3hub9lj4/zeDdV/0+bXdJ0fULGxe+kZVMa2Mhv57NcDcn2I3HmYIZEAVmrroY/Ctqnd6d&#10;WtGeFiMoxL5qztr0R8V+F/2OdI16RdR8T+M11CK2Amv9dlW2t4tm7kTtq1yipjA27Ytp80ZzkLXs&#10;Ogfss/DTT5bTWvh38SdHmQW6bruH4gWsTQbwmY2t7K2s/M2sQu5ZmQlCwyFJHra/sT6DfD7Z8O7j&#10;4u6xqX2tnvpPiL4bvNHsbO4cZikb7KkgaJ0MwWRVcFW2ozI25fXbf9hzxN8Qvhh/whfjVvhbof2L&#10;WIln1X4ReDtDt/EMMpKeXHBqeo6hYYZ3VGw8bOWfywAFwdKuMimrOy7mNDAOzU1dnzD4C+AsHjE2&#10;FhJ8O7j4sQ3OrSso0ifVZ00i7lYq8Nzczsd24rGWS2RpCNn7xSK9R+Bn7bv7Nn7PmkXGkN4S8LW0&#10;bo0UumN4dvUeKVcZQEwXDbBKrRmF54H3KGZwSwr27VPht+w/pq21h+0LL8XvDdtBA8Fh4r1/4hJp&#10;9jqtwnlrLE0EN/JYy7TjftkKlxgIBtptzH/wS0t7C3174afsxHXJtNha6ute8DWkkVtbWW5421LU&#10;IorYyLaoY9pvEhlRiC29wctw1a8KicZN/I9fCYavStKlFX8z5p1T/grb+1b8S2g0r9nr4J6Bo9rH&#10;IVmbwP8AD1o5kQkRhvtjTzvbnDhvOhcMGRScAla9Q/Zj+GviTxJruq+K/wBpLxL4quJ70osfg7wX&#10;r8N7Pr8BL/ub/UPtUUlw8QKr5UhjAbayTgBo19E8P/HH9lGaKwtvhl+y7qHimHUIWbSfFek6Rf2V&#10;kY9xjeVoY1DXMKSh1eVNm5lw6hmIrF1//gof4R8LeJNV0KT4KeHfD95LPNaXts2gafpq3mIx5c01&#10;zexQyQyBGDqTsORt/wBuuRb2pw0+9nT7DFQ9+dS3lfQ+hPgx4L8MWEFxf+DvghofwdkVmt21W9sb&#10;c+KZImOYmklaR57d/MVgfPFzC+7KyEDJv/tC+FJvFehWiX3xK8XG9s9Rhntr7RdduL6LWMtJaf2f&#10;LbTOLVLmWSdlhkZNgm+ygmRJPKr4o/aH/aua+0W10HxV4i0LxLLfWIXR9FutH8OappFq8xePyF1B&#10;llgnkEYBVkmjmSSLY8cmUmEXwj+C/wC2R8YNJ8Q6LpnwRv8A4baJqut2zafquhIlhY6JCHSWS9W0&#10;W4ErXEQTy7byrfy2e5aR5d0Fu8edWhUqRvey8zahWhRnyyTbezOL1P8AbJ+Jfxe8a3z/AAheyvtF&#10;+1ubCWLRpYbq/gJDql4DeSRW02ACwITcVLI23aBqx/t0eE/hjcQah4iTxIl1bOhisbizLR3V0pVv&#10;LVGnDRIzrIDgbcFtu4ncP0J1j4AfCHxwmmz67+zNb/EeW20lYbXU9etLG8e0UIUUiPUJ4XjRAQAF&#10;3AHgKg5PLfG/9gb4RfFXwcxT9nTTvB+vWVrNeaL4h0UWRt7SU/MRe2kcrrc2u5fmZwzrHkxSRNzX&#10;zdbK8Hipynbf8zprYbF00rVE0j5X+IH7cv7QNz4Fhj0zwz4c03T7j/Stmm+GG1TUY7UQRzRzsZ9T&#10;trWRDmRXAjRotoBJLEJ86eJ/24/2ntZ0SfRj8QdavbptqNbaXoNtpMIiGciVYCIZEBORjP3eWaj4&#10;yN4/to5/APxB/Z2vbDWraWFPEH2fxr9itbeaIAyEWdrItv8AMpDB2WRpVkWVDiQVH4C/Zf1n4w3C&#10;6j8PPFcNpps1mzXcX9kaheSWTYhYq/8AZ8Ukbhi7kSNJ8ywSLgEqr+T9UoUFy10ld9dC3iMTUlaj&#10;d27Gb+zT+2Bonwo/alt28Z6IJtF1PTmg1SS9tBOEuSpCSpF58QZh15lUfMQMEI4+/V1/+3/CuoeL&#10;/hZbXkmlxQxTy/2N4SOiyWasRIh8+604LMQYlUF5GVsjJAJB/MO//Z78aeCPjVZaxpeqy3Goabcw&#10;S28sVtKvnuCXQwplyy7Uf5pNoCp85GQtY/xX/aL1/XtNm1fSfGlvo+msEsre3/0NbxY0QMQksMaz&#10;eWWkYurgh2Yg7yrY3xGTRxFaMsOtGld+aMMNnU8vpTjiE7p6L/M+xvjR+3nd6Hp1zongLxBdWd5N&#10;cl7G3GkNYyWrK4V3nYjaXRTKIzHIQhPzLMQjD5G+P/7TL/EbxFPZ6j418RlXijTzre7jzOVLO/mP&#10;5all8z7igIBwTvYbz4pqGoRXpjv7zV7m5mRRuxfviQADAXoVOcYP/wBesHRZW1TVzayQXEW5lUqh&#10;3kDA9yT34HPXrXr4fLYKSn1Xc+Wx/E2LxK9nT0T3Pdv2Y/iRoSftB+FPFM2oPFFa3ciXN5dQ/aVj&#10;81GXzdkhO4gZ5BJBOQCSBX0F8WdL8a+Mf2hvGnxJ8J+J7fT/AA7pksl2t7dSzMbiKNYYE2spkwzk&#10;Dl2A+8N2RivlTwX4O03UtbS3tNVktiJBie/QpGJACVQkZbJIwBg8tXsGvaHqmqWC6Vqojs5pJCkc&#10;4jZoYWAG8Mwy+ExkDlgSRkkgN7FKm44iE47eZ4FOSnCTe/c9i+EWqaHDd2j3Et7f3Op3a28tzsjU&#10;fM7R5yMsoDGT58gMdjsxH3avxj8Vf8JP8TZPD0V/F5T6MAw8wMF+0RPjan3iWhKt/sY3ZG6uFurr&#10;w/4PtrTSbHxOkFvaabdXc16zMqrIqO8UP3v3bM0YjUjkNIrk4ziDxVDqdj8U/EPjDWNR8m9udcvZ&#10;FsXhT92zzMQgyclkRGTC7eGKrwoFfRZjd04xi7Hl5dz0Kk5LV9Ln0t+ylZWkd1BLqbtcw2WrxXHh&#10;7TIbo4mvMkS74zw48vbtHAA8z7xzn7C/sv4YeAvhVZR+GrjUze3EUayNJNkOwmG4xgbm+b77Ajkn&#10;IAzivkz9gTV73UbC41xtPk+0Wl5bW9pcorFlW4Fy0oUqM9IQMgfxsOS1e76p8RLKz1PTTcRyeXo8&#10;UZtIZ4y/74KiLvQDD4cABQMcCuZU5OrFvofSUpxjhW7K5Y+IMWu+BdDtLSa6hnm1EiOJo3DCNmRi&#10;4KA7lbbnHBBaUY3ZavMfijo/i3TfCOjavrK3cv2rXLtItPmkC70SKIxLJg5RSBcHOQx3qoGVOPUN&#10;I0zwzdWtp478fX13dWcbTTjS45AhdiN9sfuFo2HyHGcFlPIGBXCfFfxj4P8AEdkum6rpAtrmw1W8&#10;kN7HJuaGAw7xGysQqlWlgVTjohGV3EDLE1pR0audmEpRSutLHnHxq+Lul/C3wJfaFbz277p2jkgl&#10;O95lR5UjLRuVw27ADA5AJODuYr9D/wDBP7T/ABp+0DeWfirxVptr59ssCia2gWMAZUAMAW2hyoI5&#10;6FDjdXwrZX2qfETxPpS+DdHmuit2sFjfSp+7g85VByV5IXzJOW3F88AHr+sH7Men2Hwo+Ch12KLy&#10;Z9ThRLW4lVVZAVZAhLHnDCU7hwSEzxivRyLCQqY1VHG8km/Q8jN8bKrgnGOik7ep1fx21tr1x4P8&#10;IXoJgQ/eyRJIfkJwM785kx9QfSvz+/4KQfGnwqb3Vfh9P4n+weHLCxsLKW/tsyvFEYBK0e0DaxZm&#10;V2Oz5sl8naM/UHjvx5dmDXfESu0Y0/SXlhlAYk3BYKMDOQd5hU5HQtjOAR+cn7S3jTU73wxY634D&#10;ttK1ufU9RddVtLhSZzbySTT275bG4GKRI846Io4Iw3Rxlja1PLJwpbvTzfc8HLrU6yutEfPNjrmn&#10;2ur3eg+EPiorQJ51ze37RCZobRGMeXdg4jcyEL8rYbcoIHQ934M8LfBXxp4rt9M8c+O9S0q81W3E&#10;8OoW1ukski7d+T5gO0uCAX2kKACyMASsH7QOh2mh+FvDvhj4RfBzQtKlQL/a1x9it1bUrpGJdpSo&#10;xJslkIjO4rtC4yMY8c+FnwYfxr8bLCz8aeN3NwqtLdTXc6ZWOMSTSDaMjcRHIQGxuGQM5GfwieFh&#10;jMbJwrOCgnot3Za3t5n12WT5sbDmjzR7PY+8vhx/wT9+Gmuf2bJqM9z4h0yzJLW0kOjadfXUSTyK&#10;zxXcttIoBdi37xJGKII8phfL6TVf2N9K+DdkuuWJXU9Ntwx8y++zTCPfiVVcRu0aT7QGPCnIchQO&#10;K+Z/2gfjpa/C/U20H4eajDa6lM0dk09varGm17co1zbBQx2sHkQLuJLZKgffah8E/wBrXRfhr41T&#10;xf4j0tfFWoXHk218PEF5Ohmj3l0Qrgh49wdztCsd4Ge9eW8Dm+Owriptx38z7ynjMhwuLVOFNcyV&#10;m+n3H042sRarbJbeGNMaZWk8toLeMNhSoO4KoA/lnHptB7D4afskeLfiNcQNB4k07R4dQWRLU6lC&#10;XZ5RtbyjErbQWQ7ly4JKYxnAb50+Pn7SukfFn4vxaHZ2Wq6L4e0zTdNa40zQvEk1s63IjSaaZpSj&#10;yjb5uPKJKsyoVAK19tfsrfEDS/Fml6XeeGfHM2tahJqxfyZLl45lMTIsIUTNwR5aYRTtIbPyjr41&#10;fKMXl6VWU736H1OBzDCY+cqcY2svIx5f+CZvxMs2FxH438P6tam5EUkNmGtZomaVkVysoYbMLuwC&#10;WO04RiwA3vHn/BOX9n2D4aR+Gdd+Fuiz+JtRB87xBBdXW+1YMQjbfMUsuwSK2FXcV+XaVGPq/wAe&#10;+KfA+g6ZJPrd3ZWsscRklkeRPmAAXd8pbJwoAyePl55FcRYandeLIhqem6JLcbQfsNtdwFUA3Abw&#10;QGUk4ZgVP3W5APyjspYx4eScdC4YSOIp+8l92p+TPxm/ZC8UfC+51/xF4CvGs7X7Uby1vrUvGttD&#10;GX/eDcw81V8uPEiCPBL5QMGFeKaldpouotB44+GnhbxBuKKbi8sESSZuQzF4lUMTlSCW3YBGeDj9&#10;wPjB8MvhX4r0pZ/FazLdxWxks30ZgLiKNixPl43ghmzhSCG4UHgEfFH7Q3/BN7wj40uZ/EfwoCTI&#10;1jMGs9SiMUk07+XtWEKA6MWXIkUZBIXa/mbD9Jlmd0qnu1dDwcyyGcbTw607Hwr4k+H/AMItb1eL&#10;xV4P8H2VlaBESSz0uW7hS1uijP5TB2fCnDEgMRlRwvIrzrxRpL+E9RupYJysc+yS00qSHzIpEDBD&#10;tcgfwlievzKe/I9E8SfAHx58Mtc1K61HxHNpUsc7Sy21zFvleKTcUkDAhZY8IQXQ4Vl2ttOErmbH&#10;4eeH/FXi+bV9c+IUBnl0GUWdndQPAXnKyjMcoBix8qcyFM88bRz9ZhakZTvz3i16nx1eE+eyjZp/&#10;oQaD8Xvi3ol1JeeG9bv4b5I9wMLpKjR7ixDAEjrg8jrXUX/7TfxEutKhTxleXERtgWtvK0/yZbdl&#10;bcJI3SMOPmJfCkLnHOK868R/DPxj4C0s6q2qHWYLi3SW2CqY2QBQSQQGjZQWII3gjvjpSab4r1rx&#10;H4UPhm6j1qOHcvz5V4k5GQNpAJ4wTk9c8V69WhSnRi1t5HHTr1KdVpuzPZvgF+234z+FWpWllpV2&#10;l3FqN5DcT2+rCZpWmHyE+Y0mRlSMgjK8bdu4E++/CL/gp4NH159Q8YaBpM9qLZmlNxaeUCeCkbDJ&#10;2Nydr8AMoJxkivkzwrdaFplzb2viLQbHVbKJlWSx1WJhgNFn5ZUZJY8Pgq4xs4HIOC2SLQNf1u60&#10;7WILiKxnkmgtJZrkNI0aZ8pWQffJRFXK7eSCMdD8/jMqwGMm007rzPWw2aY3DK/MrM+0tP8AjZ4F&#10;+IHiLUdZuviMbATeVb2+jvC1wkkpJCtFt6R8fNnu+wkEKBTvvjz4R13xpc+Gvh9op1+2tHmiudZn&#10;ffZ28ckE0dw7RkbsCPIWQtsQuD99QzfHfhTVNXk1by/C3iS9hdIEgjt5WD7d0aqEJUccqck99pz8&#10;oJ9J+Gnivw38G/2XLnxRqMdu/wDb2sx2GiqbgrJdxQES6jGSTny2SW1jJGNwZ+SdwPzuaYB0HyR9&#10;5trT+u1rmdbNnWjyvbW7PB/j9Zj4wfGo6hpC3JhfUzH5FtK+8RiToAw/uEEZ545xg1+kH7MejzWP&#10;7Hfw5so7JreaXxJcXQZhtObWOR7d8AdPMdVJPX1xXwpaWEvjiQa/pNpc/wBq2qStbXDSAs1uYXC+&#10;Y2MO+4LtI5wHBDYQL+ivwI0e8n+BXwa0RAbae90OGd4HYEKZr0S55PGIowO5wSe/P6DwrWc4qC2h&#10;FL0/qx+d5la/NfR3/NH0Jr9rBNHoejKNsNvqCwhI5NuUjTacZ/2On0717R8MPCzeIrmzsWXfFCge&#10;QMc98BSOnP6hTXjHhRZte1K11GdVYwy5jAwB5j55Oeegb645r6k+C3ho+H9IfVriMAMTtGzAAHGT&#10;jpyD17DPev1TCJ8t+x5M3d8vc6bxjr+keDtDeS8lRLawtjcXW5gFKJ0U85xk8/7O49q+Ddd+KWr/&#10;ABD+It14uv7h83d55qjzuVV2wo9OFB5Gd2CfXHuP7dXxZfw78PJNCSUtLq0xWYI2CsAAydp6/Iyc&#10;AdJT6c/KXgWVbq5tkR40aS88yQEcxlUHKHptxJKPw7VhVk5VLFTfLCxqft/eNfEXhD4aeG5PCzLL&#10;f6MsXie3RACGezuYrhEfJ43yRpGW6APzwNtfmH42/aei+GnxE034p33hj7Ra2l3evDZLOYXlsLoX&#10;FvcR7st8kiPPE4IIYFwQQef0p/bE1jw/qXi3xB4N8Rr51rF8M723KiQKUlWOKbgjO1iAxU9mYA+h&#10;/KD4wfCfRbnwDpmqyK17catBKoc3DIbWVmiR+NxyFaB1K8EtOfYV8LxLQy6WZUq1dO7Tj8t/8z2c&#10;trVaWHlFdHf/AIJa+H37TnwesIv+EY8C2fiHUdf1WylTUdc1m2WVYhJLdSTPF85ZF2SIQGLDdJJk&#10;5RXOjDfWPxD8K33h3UfF9+NNtNNjaGfxLf3NvZ3LW0KpbBYIwUjcRssAlYE7rgY4Yk5/7KPw7+CP&#10;gv4laV4a+KbxDRNWmsYNb1eW7NuLOGa6CMZJefJj2YZnY4AUZBBxXSftT/GzxB8UvCF14d8M+B7X&#10;T9GTxCjW1mdIMc6RWyyxqqjAEce2dSwILHcjlwCEX5OpHC4jFp0U0u77+Rz43DRnVhOGjlq321OG&#10;+Ml7oHgm1u/gV4D0S1tn0rWJ7bUNQS8W7F2ySMuPOVdksceMJMgCyIoYKueeB8KtGfEltL/aQjZJ&#10;PlaN/wDWEg7sA9eQSM8cda9R0P4J+ALv9nfVPHlv4gvF8WWlzYiewvlG2JpbggoipkMXQhwGwAIn&#10;O45IXyvw3ZyWHjiArPCDBONsbKcqCM56ZA6cntjvXt05Up0pRTu118z2MKqfs0ou9up9N2tvqPi/&#10;wq03hG+jsZ7G0ha/a5Y7F/eRRApjndl48r02oW4Cg1vfsp+FtW8P/F29/wCFi6PeRRTWgVL+3gAM&#10;ShESCQcFMZeF8YO9d2MHBE/whvfDujaBFe6to6TwXdlE9vLOu1t6xlMEqcbCWyuDu3InTrXTeB/E&#10;V8t7ceL59VdlTT3jmjlhUJOkMOxFBJCjEQjVVBJVkBzkA18zj8Z7HAVaWyex9XhqEZzp1n03NH4L&#10;/Dfx14S+JPxB+NviQafbXV5o9jo2luznMTxWtu9w0RPXLqI92CCd3px5X8TdW1G+8S3d3cazbRm1&#10;33drDJA0iSuwVDGAFyocM7h+hYYJAYbcr4h/Fr4lXWrWU2ueKb2LS7zUb+GK7VyqzGRFlRiSBuKs&#10;ZBtPADDkbia8+13xT4ut7qWa6gDzNHInmNJ8/lbskE5O4qT1x0IPpXBw3lmKeMWKqtNuySWyUdLf&#10;h9542cVVOi4xv/Tufdn7O/ic+Hvgxc2mpzLbCbR8Ri3Hlorm3cs4yMLlnXkfcA/2RWR+1Ta+K9R/&#10;4Kd+Arlxb2o0G/8ADlvPFKzAoLE2BkY8ALgwStgHJJA6nFL+xz4K1P4rfCuxstZ0+4XTl1aeMyXH&#10;ysmyW1DRgDoABIpHH+sXGa0f2mPE+r+Mf+CifiCDQ/DlzdXL6vpEGm3NpbiVSzLFcOGGeWDy7QVy&#10;ArnONpz+u1YKTjG2rsfD4WrVpUJNbpu/3nqvx90PT9I8S2/hjQLESaxdCO3trS6mKwx4geVpiw4L&#10;ItmqDBJxNtBbJVvzb/4KMfH7TfGnxMt/BfhwtJZ+F4Vs1nhXD3UyZVnboGIIbkY5ZsDJLH9L/wBu&#10;PTr/AEr4wz+ItOMem3WiadNLpskqsfmlTyzCSCd21VmYMB95QBg9Pzb8ffAPTh440vQbPUlk1Np0&#10;guoYolclwjTO/JAwFV8DAyPrmvznifG4XB8SUp4h7QfLbv1b+R9bgq1SOWypx3k/wVvzOS+GvwD8&#10;fftNeINM1PxZqwKafpGnx3+p3nyw2trbWsVtax8dSlvBGv8AwH3Gf1n/AGWf2ZB+yp4QufjbpnhW&#10;5t5r7wrFp+m6hDAqtaGaaTNwcjLTIUTBPQyxjDZyPkf4E6lo9j8WNH+CfhzwakugW91BFquoX5Ec&#10;d5OyldxYhVKbwM5GFUH2z+if7bHxv8N/Cz9mebSLidpILLwzCJLfH725I8qS5+XaAzrJeaeMbhjc&#10;ckY5vhWtis2pzx+IXLBaU15d3+iNFGDmqcdW97/ofMHw/wDgR4V+K0V78bPFkk40HSry70eCa7k3&#10;fa5BIt1IFPIJP2cxGT5TtVwc5Yk/az+Oev8AjHxR4E8F+KLqO3025vNMvrmzEqw+XazXCpIysflP&#10;7kHGOCjjtgV23j2Xw14M/Y78JeDbO38m01CeTxFJaSSYu5jcOw8knAJcCa9Tlcjcufu5HzJ8T9Gt&#10;PEP7V+gm70GS7tPD9jDbfY5XDS7IrNL9i4J+YF1eNRnJzgcYr6+pU5+WN9EvzOWrQl7RST3v/wAA&#10;93/a+8b6drPhn4U/CPxDPJbW/jLxjq/iDUtrRmaOOy0vSoFA5G5mDkHBwxRSAece0fsX+CoZvC7/&#10;ABE1iUpo5FvpfhPT1bMbJbITJLwc797N95kKnzHwWeBx4l+0T4Nk8cftG+C/hTolg0sFp4MdPD0y&#10;AA6dcajqslqAShHyLbWk7E4I/c55xtr9Afhd8GdPg0zSfCWj6ORZ6Vp8FlaoCVMcSqqKM7iQzhcE&#10;A84YrgACvRoYONZqq/JL/MxeYSpx9gtt359jzrRf+CVPwj8R/Di/8ceO7W0hm8U61NqzJcW+6VWl&#10;eWYyEnaI2JdSBn5EyCoICp87fFj/AIJc+BPANtFqvw8+KF9pcMmpxm4t0s2vJzaAsweNpmyruwXZ&#10;glQpZmGEWN/vf43fE3RvCvhea517xC8mm6LEQ+ZvmuZY2GEUEZABjJzhhwuM5UV85+HbDx18epLy&#10;+n1CeytkgIiuYE3MHbChhgY3YLEfwgKcA4FduLy7CYmh7KVNSb8jkpZjWw1fmhNryufN/wAVPjT8&#10;Mf2b/hZrk3wm0kWbJZpaXOoyzia/vXKMY43lbbuQGMsY0VIQ/RI9wNfEen/tJ+PvFnhnWdf07wab&#10;y/ur4PBqk3mzM0JUs28vIUCoFUk7EUb5Mh/mNfVH7YnwtbwF4p0vwF4z0KS5guVvJC6TApcLDJFG&#10;7t8w2wiWRIgTlmOQF+YM3y7dWQ1PTImi8fQaPpgdQmi6XbjzJ4YiZBHIIyAATErEyc4RcrhRj+f+&#10;KKOEjmcsPXp8zjay15Ur30S6s+lqY2rXSlF/Fuc5rHxX8c6Rp89lZ6Bdy2xcu1zbRD7ObjH3DLwV&#10;A6nd6DI3ZNe4fsY6pe+JvhIfEdzpVzcanpt+8slz9oeVXuHZj+7Xy95kjRYVAyVyq7Szfc+c/F/7&#10;RPhHwZZXGnyWh1EXEBihll5EUe5k2lUYquM54yARgHIFdJJ+1V47+G3wV0TwH4J0O0uDqGkfb7wA&#10;hbdBcSCXeysN52xyiLJkDGXcRkErWNXI8XXyyVGlQUJTcbS8t2zKlUpUsTeTuM+KvxGutO+Mn9uX&#10;13byax9rVkkTUJETTnwjQ5aANIvlDbkRkbSvylhXbH44eJvAnjp7j4J+HEi8ceIfCtzdeLLzw88F&#10;nHYQRTx3z3Njc3bSTxlobVi7BY2jwSrMXrjPgu3gj4eeJNM8aahpy6zq2p3Uii5TU9OFrY3YbZE0&#10;ttLGQ20O8nnXGyJSwYblTeW/HzxZqPi3xE/iLV7+/wDs97o0elWD6aZH+0QRTCdopHYqXUSxqz72&#10;cZIYMMKF9KnhKGFnTw6p81lv5/5I0zHCRlh1O6vfT9Tq/Cv7Sfjz4W6roviXV7e11C68L6xJf3N3&#10;NBI2omCcobi2U3EbKLd04dFjLu7vvk8tkRfpX9hPx9+zl8aLW38DeCvj3438Ja6+pTyWuls62sMd&#10;oV/d2/KlZY1X5QhU7UZcv/FXx38b9b8A+FfDGn+GvAMNrNN9ni+23W1FRLbyQqxgyMSkhLF3K7QN&#10;wUgmOvpb9hi9+Eb/AAM1LxTpXgay8T3cN839o6Nq+sXDJZadDaxmW9bfarFM7tHJP947Q8SrsMe6&#10;vZnCnQoqrGLTemn+R62T4aGFxlo2el2fUHx2+Bnxl+J3g+Sw074i+HvFHh1raHdqF9HHeXDyghkZ&#10;JICscbAfNhUHbG4cnxG3+B2leDdNSSbx1eaJZTyhJ9Vi8QrFeRqpLeWkVxH5Mo/h2/M+B7k13Xw5&#10;+E2leI9BXxZ8F9NkudKmCyWD2+uapaC4cTqrwyS217slhVhMAxj+6nRixz1XiT4V/F221jS9T0XT&#10;fCWnwwX6JNpuleL9QvW1OMzYKXFvLZEzEk4I3SMqttUBlCnaLc436fcfWU6tOb7sxdE1D9pnw/Ha&#10;C4+PMd5rMsDPcpe2sDzLnDmJtuFjKgbcGL5SucErg34dV/ad8ZfaPDk2o2uoyysu9v7PsZobSAug&#10;kmd/ssUjeXGGfgMWKBQPmzX0DqXwC+Gf/Ca3Ftc/s9T6TDYXEqnUNImt7dXuPkDM8Vk27JPKbwOC&#10;CAW+Y5/h/wCFvw0jTULTRfjH4p0q3mvBJqIhSUW1vsfCxSPcxRhm+8o3O2zbkYdmJyg4QndafI3q&#10;vmp8tj5v+MPw0k0S1n/sPw5Ndz30SrbG0xHHbgImX48xSVX5m+VRuZmYBsinfsH/AAti+G+tXHxm&#10;sPBkWtalbzPHocuq37CexhWQwy3oaO2lXzyS0YXEO0KQJQZN1e7eKPgF4n1q31KTwd4pv30u6tpI&#10;L2P+wZL2ZyV3edIwulX/AFZLGLdub5SJMDDcfpfwl1XwbFDoUvhGSbSoFkstKjj1T7HfyQLKMyog&#10;cyrMTiVgoIYy7gUSQYftakab1JcKU4rueneD/FPw+13WItK8RapNoetarIZrPTtRvbKzluyCxb7O&#10;sFwXlCsPmAjAUHnj5a7zxX4N+LcthG/w9/aB1fSYRIgGnXHh3Tp45V3c7hPbJKVyqj/W9QCAQM15&#10;Evg/4taH4nSL/hZnicWM8ZU6P4h02C7iYbcuhMsBc43dnBIdgCdykdx4Tm8RfD7SRd614b8IiCNl&#10;S3uNC0j7GJ2kbYsSxNdbVbBH3I24VmATb83nQrWqXRNak3BIsxt8TPDVzY/8LK8CeD/GIm3xLdXe&#10;ixaakxBHmPhbG9aWY5zIxlRTySFyAO20Hx54I1a7bQLH4TXNvcSkbotKvLWANIuPkRo76KSNgFPP&#10;lK31JwLen39jaCDVJ9Juby+Fmtubi3nhZTzvkeZHEbMrOeNrSfw5wANqappngnxZpcll4i0i0uYZ&#10;Q3nwapo4uI3lY7s4dHRmyMlhnrXd7abgtTzPYwlPzOY+LviW+ukn/wCJl438OxQv5fmeJdStZ4VI&#10;UYkWLULK4hZBuOHSVJ2+cfd6+cfCfxroGpfEKLxn4O8b+CPFemWOmzDUNY8G+G1gu7OSeZI4YJpI&#10;1ZJUSNrtgy/MULEkbgZOr8bfB6DVtDl0HwR4v1+za9i+xWun6H4lMcEjltixLaFvsjM3AYFPuHaS&#10;AzYwdW8E+PPhn4Ru/Bf7Pev6SG0ppbaa/ma51L7dcvbwv9uuILXyWtpDAylMO8KiZRHGkbbSvaxm&#10;uZi5JxXKlc9pt/j3plz9iuvA3j42tlPuRdT1C1e2sYpVOx/3g/cyhSCCMkBuMCk1nxtp/jmxtJPj&#10;D8KPC3iR7q7KRT3Mlo8UCkEsYXtftE5VcKHY4xuGTjOPlmP4/wDifw14eHhn4r/DTwNqLx3EUupf&#10;2F4vhS/uIiojaRrUzpdRqSEAkLMwcrhsj5u1i/ap/ZMvLGWTUPhtdaX51vHHeTQSPsD5XZHLcO0s&#10;Wd5yVzJkjBBFawxiSaT/AMjOeElpdHuej/EX9nTwPqDaToHibW/DeoROlvGkvjdprBW2rzBFcX6q&#10;6LkEqFzjhkBBC61541+Cnizw/cawnxgutYtbiYxNqniW0me0DjFuIhPbGGKNi7BApYb2bgEtuPyh&#10;4d1v4L+J9YvdK+Df7Z+mg3Oopf2unxTC4d9hWQmaC5W4NxHGvyhUMIX5SF25YY/jnxb+0f4a0I2e&#10;m/E3wbLodnfRfb5bf4eSqLadzECxYX6tFKVdv9VJjnaEVmAXNYpznZtWH9V5VeKZ7R45+BvwStvE&#10;cPijV/hjouoNaRFbfX9AmETWgcurxeUiXc/msZHwFYI5PmAg7DXjXxP0fRtAttT8V+FfDWj6ZqIt&#10;JRa3/ivSbaazhZN1qzSwrII2WWVpHZrmTa/kozeU8bI7x4w/ax1j4Z3fgOLT/C2paNf26W+pSwWV&#10;3Z3Plui72kujq6mNZBkNsjYkNgJ1VfmL9oXW/Cvw6+Otl4++Jfwg13StTl8T/ZpNIZLy20y6sYLE&#10;Lby/aIIbkBFaYrGHtzMqpEhAQHHz+Z4XF43FQlCVlfW2t12PNx2FxEK1OVJtXer7I968F/sN/ErQ&#10;TK/hv9p6TXH1u1Nq3gPVI7rTtOW8n24fLLdgx714ijjgZ9iBpYxGSexvf2U/jv4Y8EnQj4Wl8Qar&#10;q3mX+t3J122iutZEsqtcqrNbGY4+4xjt2O1eFjDqiyfCr4mfFXx3ea38XvDfjLQI7SW3sY9OGo6j&#10;eaiLW4t4GaVpyEtJ9S+cwvgpGIyxK+YABVn/AIbc+NHw91WDw/8AES40HV55isfmw+NZYpJHRXbf&#10;FY3qF0GI2+YzEBsgkHGdXg8K5yc6er3t16anuVsJNy56c7XXc4p/gL4w0y7T4cN+yjDovhvTbGxl&#10;8RXml6VBdC9gd45p7eJ9sUroYYhDM8ioGkMyxGVd0je/fCHw78MdF1K98ZeBdSSDUR52n6jb3Ns0&#10;F15qLEVs5EyH8xD5beXhipnUERnaxi8LftKeI3vbXUrvw94w0q21eBJ4be3t9KtnmkE6b5Q9nKsj&#10;AA4Ayww5BXG6qkP7Suj+N57vxH4q/ZO8Nano5nfGt+NJWh1K7d/LiCrFJp0jcqsSiQzv8qKD02R8&#10;/wBVw1OKjCbgl31NIxx1Omor3vzPS9V8X6v4B0u2toteme6a4MdrDb6+0kG19wSRI42BkJQMU3Kd&#10;zbWJGARf/Z0+MGpeKPDV34t+MuuTQLd63fRaLHbNEsUen2btE11MeJCkkqyKWI25jXbwwd/G/HP7&#10;S37GMFzoOg+L/wBntrG91K6j061ijv4VuHZ50EqRx2Nz5pKrI85eRIgwUhRuIFd/+0V4I0Hw74J0&#10;T4dWi6zBHp+lqNEu/Cl5vIhhWOKJEjMkYRcZG6NlYdJGAZpK6KNOpCbalzfoOc1OCpVFytvVq1/6&#10;ue2trXwY1+cazD4rgmW1jViINfn2BfLLhmjSUq3yHcGKE7TnkVct9Y1nTjFBpB0rVFuIS8Rs9c8m&#10;WVQACwjlzhQSoJD8ZGF7H8/FPxp8J6VpmlaJ8WNVlvb+NoLS01fT9fmmLMML5dv/AGpIs8qoOAYM&#10;fKpYP81Xrb4jeM/hZ4VOmQfETwPocV07eZZ69Fpvh66hbhSbf7OEkjPI+SSGV22ZXaVDJ3e1rpax&#10;v+Bz/VqH8/8AkfoW8uqC2gTVfCt0yO23bb3EVyoA6ZMuzJPsGPBrTs7/AOxOkVql5CCSSHsJQo/E&#10;DAP48flX51fD/wDaJ+P+qeOI7jwJ4dm1NVkkjfUrT4uSXyXU+1XMRjGmF1IwuYzMRCDwjfJn05fi&#10;n8aprA3vxO8C2Nm1xbvNJA2pvJBGBtLs0hiVj1KkhQNzDdnOKf1/2T0jqJZbKr9tW9D7C1K9vw5k&#10;bxLDbQnaM70GDnp8w4JGepIHoe6r4h0G5Qz2uqWEqkZzHdIwJ9sHBr4S+GH7Svxnm8by6hbfBq8v&#10;H05ntl1aT4gSw6CjOf3otI4bN5fM+QglwASWy4ByfWdV/bA+LWlWS6pd6BdaeTLIl6In+0QW6A/I&#10;8YNtud2QFgJGiT7o3HJlWnmdFOzvfr5EvKcTvGzX3H0i2oJMC9m4kZVJKpIDwehznrxxz/Wub1jx&#10;HeXcF7H4a1QRTWcxSe5PlXSpIBllCRM8hcLk7CAeByCQa8Kg/bX0278QrpuleLbXWW+2FJtJ1jTL&#10;LTL4AAA7JbzyoGAYhjjzCVIAG5hizr3/AAUIi8OaZJHrXwq1NlS6W3DLquhX0R+YBRGlvcCZiT2W&#10;FyM524BI0jWo1Yr3n9xH1fEUZq8Vb1Oo04ftZX/iRb+b4xeG50EReLRG0Y252nhfNw0zuoOTx5LE&#10;gLkYIbvbGy8XiyW48Uaz4eW4VYzOY7W6hQOMchftOcFuMEDIJz1Ir5J+JXxo/aj+IGg6zf8AiH9n&#10;zVJdKt5hJNpOqa/ouj7doEkC3c09vcSNGW3FX+zWLx7CrpNseVvmr9mX9rL4lap4o0H4d33wPF3q&#10;MVj5sV1okmqw3NtdxF0uTd20M6wqEbcf3iN/q33AE7hVSjiaUeeOpqpUa75Wkrn6h6/afGW+0ia2&#10;/wCEv0qEeUDFf6Lay2UkUobiMJMl0HRuFJIOQ2Qp4DeLx/Cnwz4h1WHwnL4y1J77VYJZpV/4T2+t&#10;nuCSiG4NlasXmURLEFknuYp9oCsI9vPktn+2B8T01zUf7O1bVtfXR5jcNZ6h4QvV8naRhhcQ6a4j&#10;RdvBMuCwZCG3YPFeNv8Agpn+0ne6Ne6L8J/2eNY8GaDaRx6e2ravYNYvZXDlkjmBu0jM6crmMQhz&#10;s6n7xpzxjjzOFvXZCjThD3HNL+vvPZ/HX7Cf7PnwusW8W/F742alYaU0TxT6dHqksNo7EN9w31zc&#10;3JYrkBPtBUHcVVea+Sf2nv2q/wBmP9mPzofhB8KoR4p8SwSy6Zd648E9xIFIa3u5I4JGjubRlMTw&#10;pdKyRyRho9z2zIvJ678DP22P2z7k/EPxxqd34J06a0jkttQ160ury6kG7d+7gXCW8YHz7HkypT7o&#10;IOPINR/4JaftO+O/GNz4f+BX7KfxD1O00SR428ReINDks11mUSsDcxXF0IomTghAjZ2bSxLnce7B&#10;ZXi8W/aSd/JdPmZ4nMKeFpctN3f9dOp4T8RNY139oLxcmo6xqF3eatf6tI14kwSKNOkcYVFJ2Dbt&#10;ABwcc7f4m/YP/glD+xR8Pv2bPgDpvxHutEF14t8caKt1eX8qebLZaXcLG8Wmo21SqHakkwA3NKTG&#10;7SJbxFfkz4G/8Eav2v8AwtdX/i74yeGPD3gid7NUtYPFvibSnBKspBkEE1wqRsATypLMqgqF3Z+o&#10;Phh4Z+L/AOxxY+J9R/aF/wCCiVhco+ryTXktn4X1DxAYbiV4v3MkKQhI2X5I0WNoUVX+4o27cMXj&#10;Jxxn1BO0uxx5ZCinLEVE235XPtHSr200xLeztrSZYiojRZAGCgLgfeOcY4+px0rds5tek0+aWwtF&#10;T5cWhlKBJ3K4UjaSwBZhknn5ThcYLfGUP/BUX9nPw14hm8Ea38XvE/ie/PNvqWleF9N0+xhIwcOz&#10;XM8gyxC42ZDfKQNrAYfxT/4KAaPfSomq/DrU7q18xY0+1fEbVRaSLIoKRzWGnLBHcqyoyiMh97DZ&#10;zuNcOJxFTC4qFCzd7O62Wv6HqzU69Nypwenc+4PFVs/ibQr/AMN+ZbbLuPZeQyOHRkKqsqHkHBTI&#10;zjGXB6GvDfEd54B/Z+8RRal4d+G3izxXrEkaBZPD1hcXslnGWbLrFArJAzLkbgq/KWAbDtXGS6p/&#10;wUP8HeDdD8e/sm/DX9n+fRJJmmvdI0rw7c6Rd3UWQFhhlLzr5rfvQxcZXaBk5YL5v45/4KTfB/xp&#10;4jl8I/tI/Ebxb8P/ABXZxiHUvCd94gvrGzEzSmKRLa8g8u3lVCA2+RwdrKQOSi1jqfsqTeHleo9r&#10;7b63tqVhfbP3JJKPXU+qYvHWh6r4Pm1v4qeHbLwXpaRb21DxxrdlZQxZHRyXLRnJxllBI6jnFeb6&#10;d8Uv+Cddhrl144H7VPhDV5o5ftF9bQ63YT2RkIO2Rbm48iFmXyyVDswXZkD93GU8B+IP7PHh2ewm&#10;8afDD4yeIbK8vQJYoLvV7O7hmypAVhKheZfmyXLFjnG4ggDzPxB+y9d+KZdO8N+N/wBofV7rxLq8&#10;6w6NpNlexaVAkJdTJIIrZlaVAhLyMigiMZ/5Zndjl9WpToJYrllUv8Vnb7vLuek8LXcXyzai+isj&#10;708Lftl+Dfinqs3hH9m2E+PJtPgSS+m03xZHK1mJASqtDD5UQ6gkySIhGfLMjIVHMfFmb9pb4lW3&#10;iXTr2103RtCtLCSGfXLqEWqW8EYLXZkuJJCGVTFyqORhDuO3JHOfC3wz4X/Y18HDwf4f8OeJLCCJ&#10;BJfeMtM8OvqUmpSEvIouEtgzxRxh5SiuViizIFYKzMNHW/2wdD+KHg3U/htrPxs0y4/t3TJrC90a&#10;80uewungkUrOI7W5tZJtxjEqAOxVCQTkAK2GZ08FiL4mvdcib0dl9x5WNy+pLDuMNFe77+lz4Y+E&#10;2h3Px61Sz1n4V2+uazpvhy0bS9J8Tasirc3VpauIysdoA4tlcxySALKx8tgflCuW4vVvhSfjP8c/&#10;Enw6n8OStI9+sGgx3MgK3sscNrA8alT8zmVQyrkg7hgAnB9E8GfE/wACz/Hbxf8ACGXS9W0rw1oV&#10;vJ4m8Paa93JLazzRTIw3yPvedIx9jAjwTNKqsSvkq7w/sgftOeJ2+Kms/En4NfDnw+b/AE1LiIy+&#10;KbaLzrucKzPHaQNNEVkQEpvJdV+1AMVedQfiJUK2aZgoUYPl097snrf1srfPU/McJk08fjJWnZtt&#10;NJ7aln9k74FT/C/4uz6L4x+JXj/wdZaXoFxdX+jeD/ENxpFzcXEU0DRQ3Zijcpb7ZbmQrgk8FANz&#10;mvsj4Pf8FM/gVrWpDwc8Xjsape3bIoKabczWi7UUIYrdFeQZUsN0Ty5dt2QAB8qftD67+378Tviu&#10;3iHStc1Oa90zTDBcaX8Mr+SynuIxO7NcXMPnq7uflG1j5aiKFECKFWvYf2Z/20Pj98CLK5+DHx68&#10;AajqVppYA0e81m2F5dx8EywSO0yMVUhWUv5jEvIu5Qig/e4TDfV4cjm2ls7L8T63KKOMoVFhIJtR&#10;bTk+vZHtfxj/AGqvgl8IRffEGL+2/FHia48q10/T57S08yO2fYZSZJ4MWsQBZnT92HKAFWbLV+e3&#10;7WXx6+N/jLVV8O/BbUI4vGOt+Jo9UL2qq1xapAV+yzbhFtigt3QvGDsxLNL5CEs5H6DaL+0/8C/E&#10;Hi2TxjP4M8I3fib+yfstjaXUUtrNK5LsIolkZ40+ckb1XcS5IyC2fA/jV4x1H4WyaEvwq/ZKtPEN&#10;p4XkEqeGtFvLW0t7a7DqhkfUJVe41C5dpG3StbrsVXULCZDKfLxtKSrqdSrddIpW+bZHE9PF00m5&#10;ckfvbehzMvwDnXwlb6v8QbeG98RXtw19rurys8s0s3CoDLKzzOdowQ7ucqpLFmOPl7xL8YvjZq37&#10;Rd5+yD8Lvizqvhbwi1hfabI/h+OJ/Okms5rifzFaWJcFy0LzSSoIokZmIWLA9g1n4/fFX9qz4Q+O&#10;NUvfBuhJpHh2ztdS1Twv4R8RySapcwGYpDbR6ginaHKT3Mz28Ql8qzjgXmaRl+k/2Pvhr8K/BY0r&#10;4S+NP2QdC0jWLLwndX/xr8Ua/FpUv+iXk8rW1rLd2t3Mb3zSQ/8ApU7kWtmHmDNcRyV35bh6FSDl&#10;NX06nj5Pg6zxEcQqjUfz11+82/2Uv2L/AIDfsnaRd6sknjrXNeuLU6DqGsWmneQuyaSLzLS3hsRI&#10;bWNpkgbc8jOSitHL5bHd4Z/wU+8Rfsq+CPCf/CO3/wAKLX/hO9U06E2n/CQ+GbhLyw0yOYRxW9sW&#10;jjNsMtK4lLjzPs9ypXEkAX5/+Lf7X3iT4yeGdT+Avhnx/JqngMLZw2c1/As1zPFaJCRL5rMzLHNe&#10;wtdhQQVLInyKvljzzwboPxi/ax1zxnq2geFNQ8V6n4NsdLs/ENxp07TylNiW0csxdt8k7yJsKjLk&#10;xtx8jNVOM4VeSC77dkd+a8RYaNKeCwsHKS/p/cfaH7GX7e/h3RfhFb/BP4ReCR4WsrLSpGe4u9cm&#10;vyt7KYwIYbX7MI5ZpriWQRW0SvJMRxmVyjO+HfwK8O/tgNZaHfz+IPCz/Ce1v/Dvw+0S2sPtd7a2&#10;VvdPpN9IsUFxPHbOJbRVVmlckRIQZVdJa9L/AGHf2c/BnhL4a+GfC2kTXGoC6s7LxZO2mX1pLBqt&#10;y0VvLa6mGuYCscEEvmrHFAfMAtUuJA7yAJ6r8X/g58HfhL4OuviJ8QJtTstDspbvU9XksXjgtbcF&#10;/Oee4mhwzu0rPGqqd0zXKhYGwxTqw2DlSi25czbvq9vL5f5nr5dQlWwFNYme1rq2mmw/4Ufb/DHh&#10;RLTUvBtr4OOn3MlgmnhdL82G2jZY0kYRQvJGrKUVpJdrCQFG3hYpp+f/AGsPi38Z/hH4F/trwh4I&#10;TXNUtbyxsfCsNz4X3nWNYvLlU+zCNHinJhtjI+8pDC+VXzVdCy+T/Cjxt8EPE/hrSvHfwl/Zu8YX&#10;V9rGoSQ6Naab4NsbEJf3AkMFuwe/UrPNb+ZdylZiY7VVupFWCTzq8k/bc8S/tc6z4l1EeIPh74Y8&#10;G6TZ67HpXhr4geP/ABaE0rTzG/2eRbSW/EQ8+WVnjFysO6WGCV1PlxTh+j6rXlPmlG6XmevLG4el&#10;RajLVdlqdZrf7XFl4k16fXPDGtXPxJOoaQb200r4O6TocdgIQojUX14Xmvo1aQOnmRtZ36stw32V&#10;B5cSfQ/7NFv4Oh8FNrni74n+EPDM01w0tt4U8MRadZwWCssYaWcXdhDcLdtIZEIIjVI1hTy43VxX&#10;5v8A7HUen/AD4r+FPGfxV8S6r4c8Iaj4WW48P+Jbjw3e3+neJoP39lcumPLktY4mj+0RRTxKrQxq&#10;f3Sxgzfo7quh2WpfDHV/iP8AHPRdS+HemaHdzS30XieHT5rm4ESlVIjsb+ZS7ZZFiZhJuJVQ24MX&#10;jaMsPokldav9B5Xi6WJpOdWbjJdPLuJ+1PB8R/i1cad8C/gh8URonh64jkv/AB/4v0dFS4stOT5v&#10;s9vNasjTXM3URIPlRMzMFmjR/wA0PhX+3B8Nv2e/GereH/B3wnsPFmoJfyytDp13HJ4d8OpFIk1l&#10;p9lPJHKblbeZrmV7mJUM0oRllmH+lyTftXftG3nxo17X/BHgPU9RsfCbzR79PuVgiNwqKM8243CM&#10;lBJsaSUCQbgwwqp4ZPfeEPhnLBbeJkeaOKV5rnTLO3IWK1i+fywQAVLhVj37iVeXexABFc+GqKEL&#10;SXxbJbs+Sz7iWksUqeBvJrTm6eeh9s/Gf9oSH9oT9mfSpvib4s8OaPrniTQdSmvLe1vXFtb6faGZ&#10;5VJclUaYiG2UCTzhNqEaKspUgfnb8Tfjd4w+IWoyeGvD2630aOARpp9tFtV3WIbmLdfL3KzqDgBV&#10;BIJXNZ3iX4l+KvHtrJ4b0AW/2TTo92nWz2qIbOGcv5okG0/vC3Ic/vAAhyCqgcjovwk8ReKo7y1/&#10;t6ODTbFftN/e7i7M3J8tQPfOM4GByQSAfWwuCw1JJSScnf5Xf+R85nudrNoQ9tG/JbXzsloU/iP4&#10;9+Lnjnwjpnha515p9P8AD15LNaXVqP3kzkIAhK8OqbW2sfu75MHBNctri+JLvXm1zVNceW4uHPnv&#10;Mv3vTDDocHp7Yr0HxDBeatqtrq2g2kUWg2+niw02ySI+ffyIpD3ChQV65JbPJ56LxxOr2EOlDytf&#10;ut5KEwiIqSSScLgEn+7+J6mvapqMYJU0fPU5VJVFGKstz97fDHwY8EeHPFui694S/aLudW0+DSXt&#10;7bRtOsoryTU4iE+ypbs6ylJeTEXJcDgbwQCe++Fs/wAINEtZLX43+Gn1zVbaRpG0RNZvNRknhSM7&#10;Vt0kufInjRSVLnMjfxg5wfzD+Hvxrv8A4VXkvgX4h/tQXuivZTK9rZ6f4c+07QjZRJ1luXikyGXB&#10;KGZQcZUDB+n/AIX/ABd8NfHLTNPn1j9pX4tWCxWzW7eKvCniO08J2F/cZHm2xa7gcyoFWNTGyJtw&#10;NqMXFfJvLquGrKq2rLdpH6/hsPh8PL2k1o/P+tT638G+Ov2TLP4fW3hzwx+zlqfiK6vri6vho/iL&#10;wWw1WWTzTveK1mSL93GzKoigYmNfkKqDk0vC/wAefiCttD4A/Z7/AGeTYx2FyRHZ3PwZv1tbaTf8&#10;6NOt7MsTkqMpIsTKw56V8yeNPjF+yp8NtBVvFv7MHxM+IWn29i15aaxqvxJa6hjgjZfNniWG5g8m&#10;JXAVmRI494KkboyFi1L/AIKXeJdR0K20Pwh+yHf3WkTWX2mzXxnqcuuCS3TgyJ/aN3cgxnAXcg49&#10;T0r6DCzpVILl1/A9Vww7l+7lHXvL9D2n4hfHf9oL4d+JbTxxrH7Mfwn8H6hqLyqPFd/aaDELhm2P&#10;5gmTWZrguMFy7wIBgAv8wNYenftl/tP2Ft/bXiz9qK2j0TWIriew1HwV4Y0fUoTIHIdIDp07klCo&#10;UvK6L+85csuw/KHif/go9q3hbwodL8B6H8PfhdrRuTPcaP4fvLC78+TdkSeStq7KzKFBVd5DMx+U&#10;j5cW6/4K+/GbxR4V1WDxRo93qbSRxxX+paRodvFeaau07LiGcR+cWD7SPNHl/Jjvtr0Fh5ySfLa5&#10;rGGCpL35Rb/rofZPgX/goFbftEaTcfDaP4pePYdY08yzyeItU1bw0bKWMukWGN1ZKyqQcGBU80Ek&#10;YfAJ4Hxj8a/2qb3WJ/AXgr4PfETx3cQb45ftfhtFtobYFDFdxtPZrIyFgyrIpCjb3yDXzv8As2f8&#10;FVv2rPHnjaH4Vad8afEurxa6r2cya20mqXkpIZRuFxEtrb7hJt/dR4+7vJ6nBf4Afto+LviWIfEF&#10;p4hito7kXFvp3xAn0HS7kyksuH+3zJOilCqmdISWxnZjbkhhrVJKaXzNIOnThzQktey2PVPi34s+&#10;O/j6PW9J+IfxjvNO8HDzY7nTvCfxMs7S7tYthMsuo6Ppt6YwAyOhSYQsQ2DKDXyx4J/aU8b/ALNX&#10;xeaysfGU+nWkl60y6h4Z1Io9zA7FS5mlmmgMzLlTI6SNlcF9pIr3zw7/AMEpv2rppbjw18aPi1od&#10;t/acWyzXUvEt3c6Yu4uV2gFLW5ZSCwVpUO7HyMCobuNF/wCCHvw/1RItV+KPiHUdTaI7Ita8Na1p&#10;VrDezkH5VVrm5O/q2NijGDsJGK3cMLyuNRp9rGtKdeKU4Xu/lfyJPh5/wVg0wePJNV8Q/EK51Y3E&#10;UMlrear8Sr6yW3bbE217Yx3URmjfd8y2YYFCyyDKBfo7Rv2wfBn7Yvh+10SPxRq2uajPdfuJfCPh&#10;7UDLYS7h5MrzzQwrGjRqG2ux85BIjI5cKeNvP+CcP7FHgyKzt/FugeJPFt/DMiNZ614t1nyYXCdJ&#10;ZdE0cQoAqnLsAoAyTjNer+EtD+BPwT8O6X4M8Gz+CvBVprF0zx+EtN8L3+rNfLKw/erHb3ytsYqB&#10;5sloUdvvL1WvOr0cIopwl/Xmbxq1ZVL+yt0/rsQ/DP4On9lfTvFWoWmm6rqOm6GZTPruteLUubgz&#10;3KKfs8Uc621rYIrMMzLN5CmDaYl4FeY/txan+0tpnge4+PfwD8Z6lbWr2cI13ToJJ76602SWJFWW&#10;2iYbNgwhZUMhR3yqPEWK6f7UeufE7wR+0XpGg/Cfwnaa1PBfiS+istRsby+W1iVFtjILzTVtdBDn&#10;KbsNJOE2eYmOek+EXw7+PHwy8NX3xD/a4+Ktpq2k36TXX/Cs7zwD/bWtmKY+Va2hZZ0WO5OVjjaR&#10;JVlyufmrNezpyUmk091/kUpyVK/M79OrflY8g/Zt/b/+LOiTD4xfHT9mrTPGHi2wuTp9z4q8ZfFX&#10;SvCc0UUQyI49M1BLdI5Y4nQkQK2dxJ2knd9Q/Bb/AIKA+Ev2rdUg8VaD+zhqWlTxGC2OtShJlFqk&#10;oEpFxCuWiZZH8tj+7cLuddhBaj8Ev2av2UPhl4BsNesPAmlaXpVrb2s6at448WXFxb2cyLtW4tbK&#10;5mltXmGWUT+VbYDkbWG5D33hr9pr9l0302leBviV4c8ZX2mO0otPCnhl9SltMtgp5Vs8yjOMsYoo&#10;8bAxUjCsOVBP907eZwVHzVvfhd7JbW22Pmr9pF/Ev7Jvxdg8A/8ACmNU8a+DdfuWXTPE+gakt7cX&#10;JMSymJrL7OqCVRP8qebh0O5W3BkTkrX9k/4OfGyC+1Hwz+yp8ZNP1OF5J4E1fQV8O2UscqlQIbvW&#10;Le4jVlGDHHhEBC/vRkZ+rL74kXHxg1H4iDVfF2p6Po03g8vqdnbXCWcmn+YsqfbrecmGSN4THC5L&#10;tuj2SqsWSM/lV8RfjD8Qvgh8S47P4+674ubxckSvPb2slxp819uyiXv2mKRkuY51BcSxHEnKsSFJ&#10;GyrVnGU6Pz1/Q9OjCc1GjWdpJLXya7n1N+y/+zhf/BfwbffCb9oL4/Xl14vtXWHw7o/ieGysr+DM&#10;KyNpyM13dvNFhVbdD+5QNJKrAOwPX+Mv2BfDn7eWi2XxCuvhxNOv2SPSZ7drC7sIdtkJYfPDrM63&#10;NzvaRBPNDO8iIOVUKtcn+zNofws+OnhuD9pL44fEXWvhS2kWEeiaRdjV4Iv7Zsk3XH2hhqVmzOwM&#10;kkSrGoAVFC5ABru9W+Pf7CPxY8LWXw8+Bf7dPiqS40OZ47axtNF+2wiyZBn/AEa+sozJHAqFg9qz&#10;yIMHa6hQsYSo4Yj2zlbv5MWcUPrOHWHacnfTS626Hj/wq/4Iz+GfEWqa94O8LeNPiToHhjS9Ynt7&#10;i20rx/uaTy9yCWWP+zo47cnhhG6M20kFl5Ve61f/AIJh6R8EfC1noviz9sLxjq/h9xI9h4L+INtF&#10;qlnrktqCylILV7ebdHI0O1x56BtqFXDGM9trHwz+Dc8+j6/8Z/2hfGmq6PcXsY0rwz438eaVpawi&#10;VQY7rTxpEbzRRusrb5Y7lWZcCXLDFcZ4U/au/Y78PaXe678H9Al+z6nE4m1nxd4r1zxLBCsTbUkS&#10;2nup2WfljHHdRwMAc88xn1aledVNuXNfyPjfqKqJ01G34Mf4C/Zu+Hv2q7u/A3gPWPBWq+IHS718&#10;6RbXfhy+lhWR2jvFu5ZoLO5WfaN9i0qKrsWWGMBiee8Ff8E1f2L9C1az1TRfhXpd9ql0WuD/AMJV&#10;o19eavduWIdLqE6iYtrEhi1vHlMg+YCSBf8Ajp/wUc0jw98Pr/TlvPFurw3Fq5s5E8CaVpItyYmA&#10;ZXW4SeRV+b5mtZQq9QeSfJ4v2k7rxN4cg0Y/8FOfFOi2sdskN5aJ8UdPBCEcRw2n9i20xRRgB5HA&#10;JbA5GDw4DKKmEc5Rk2pd+n9foeTGGFwdV80rs+v/AAZ8PPgl8ANRe80v4CeFfDUgBi1B9J8J6Rae&#10;WrBcMJrtLi7CnKk5my3BVU3AV0o/avGh2E1v4J+IHhq3i055RPbH4gWpaMEESK6PI00RyciNURcr&#10;wB0r5Lm8TeFtP02ODxZ8WPBvjO1ls4ZLnS/HF3YWkt5aFVlWSe0CFLiLa4cMoBZR1XhhxUmt/Bqz&#10;1GyuviH+y98OdCsNsbXF14O8F6A63kTjaJYLwOyLvXONts4UnJc43DveGqyTUm3/AF5nYsYor3Yo&#10;+8dU/ai0bW5rKbxHr2r2k1rB5IfSrSfUlyo2jasCytMjAgEvEc7iGBUO9cjf69/wT407xJP4g8U+&#10;Ifhvo2uXUUS6zd6hqOhRajOuxUiFxbRGDA6DZIB8pA6cn5B0nxcmr61deEfgv+yH4w1jw2d76HO1&#10;jfxwzRBFO5rmRdMjiUNgfK8qk5CqRtJqXv7Nv2O/Tw38cv2YfBnhK41KQpput+M/HeimyYttCBL6&#10;xjkMmHP3GknZSXDhgu4CwsYu0np8mKOOnJ6Ruz678T+JP+CT91IXv/DH7OupTyBHvru+uPDE92jq&#10;oO5pLmRZHzhCdoYDLDORmuM8daX+w1f6Etl+zX/wT88H/Fy6muGGpxeHfh/FeWMKHJZX1bS7W9Nj&#10;Ifl2bAXyGysSASV8hr8GNC+HuhajPfftr/Ddbm1sElGjfBLR7m/ub1Q3Hlzabf2azFWyVErFFcKC&#10;yAjPlVj+1L4J+G17eXnhHxp8UfGVro8Ut5FJPaaRo9xp0hcR7p/Nt9XkkhIKKytMACeWLnJ09jUa&#10;dpXa6HRTxmHek1Z/eN/bUb9of4LfFS++Hfg27uPAfg7XtPjntdEtvGZltfKkUb7WedY7OO4eKVpV&#10;xNEJUQqH3H94fJNJ+JfjnwBN/Y8X7Rl7pcShFaHw/qNveRuASwAW2vGVhvIOAONwPHFe5/Ej9prw&#10;1+394UHhL46fEHwlo2uaHq8WpeFbrVJNWtbK6hkt/LmtJ5jDeB5tsMBjaRYYY1EmGy+wed3v7P8A&#10;8FvCnhI/EzX/ANg7xvqelJB5moarH4g1X7BHtlYLcG5gsWj8iRQuC7xBtwKsuVI6qVOFSmvaWUji&#10;rVakKz9k3KPc1PgH8S/ixpGq6s3w9/aE8X21/qFkYY7u21bT9LaRmZGe3kgkuDdSW7uqB1i2Biq5&#10;UlRXqI/bl+IfwA8Y6TrXiD9iT4LaJrWl28cdlqniL4b6pDdkIOJdsrumehzGqr82QcsDXz+/xq/Z&#10;IWzRvD37GmtaZMYdkN/efF65udKMp+VJXtbi3k7cbfMCkD0DBp/CXjn9niHSX1TwN4B+Gq6/56x3&#10;eh3Oq+KDcyuxAVLQW2teTcfNuYo/l4IAUPkhU6ahdJG0MS6kLX23PpvTP+C0f7R8uqyeJfFukfD6&#10;50Py7iaK1h8EFY4njQOQk4eGUR7iGMYmJ27Rjn5uI8cf8FLf2wte1O8vNI+KOradpUNyWhPwyvpb&#10;DT5CcISbixEdwVypCpPcsqMxKruzn5r+LH2jxBcXUuqeEbTRZRPbvaXNn4XktrhtnlncZJZ7po4E&#10;3feIBY46klR7Lf8AhP486Hq8Hh74of8ABR7wrLZLJElvZXHxYuf3BBDo/lxeV5DqW6yBQpyDjtio&#10;QTTl+IqWIrzXLH4T1DwX+094Bl8f6B4l8U/Bqw0yDXdJv9O8TeIviv8AEjUGa80941y9vDI100c0&#10;bRoIpojI7ElVtWJBFHwj+3x8Rfh/Jd6F4P8AFPhbTU03U5LXRPEPgPQ77T7q9hjlZI2Ja4sY1BXb&#10;vENrC0wJLqDzXD+Bvih+zL8LtZn1Lwz8adIn1PRb0JcHSPBMV8t8iDa85mE0LSDB3iTzQ2HbciHk&#10;0ZfGF38Zviz4g8aL8HLfWbrxBchpfEk2ga/rNrfXYjBGDp2pTK8khK4jkicKYihLsrEqMY9ro9Cc&#10;52UlPXZo+ivGHxS+BfxH8Aaf8T/jV4f8ZeJ9Z1S9Ek/iTwDp134ZW8eFnVkluL6ykgvHEbjzZJJH&#10;kLR8T4CxrzvxDsPhFfSWR8E/EKyN3rEDRbtE1NtU1JEa3cGaabTNP0uxSQoDE0VxDOzrJOxkbJ3c&#10;TaeA7vWtEl8TfAP4X+MLHTdMS8HisaNNF4b02VIkEsJ8y7d7iRkkindoLsu5CxbACdlUtLvP2gPG&#10;MFnqP/CDaH8O/DAVJ77UIfEGm29zrskLq2Ir3UTHE+WDHFmpbe+07sIizHnUrJ6GnNTSvU0fqWov&#10;DnxD+Aet+LI9c8WfDzQ9N8Vx2xu9S+Jnia7iiultAUj8tba7h3PuAYF412naEbDLnWHxf/bP0OSD&#10;wrZ/tNfF3WfCOp3Yks5fhl4YudJa8X7xjg1XUlSWZmDn7stwpySS3BbofhX8FfiN8NfjJB8b/hMf&#10;iLYXNzp8j3HiPT71NMup2MYH+kJeJeXe2MOHMiWd3uG1/k3jZ0PjT9h39rrxempalD8R7PX7fVm8&#10;6e8vbm+u5ZzOokeFUivba2iAzklrS0m+XlY2AqXFSfLK35DqTjThs35I8/i/Z71v4b/EfQPjZYfD&#10;XRY7yfS3vLDwx4x8VS69qk8DzbRql6P7UsIbVnuH+zlYZVLN86QOMs2v46+Efxj1LX5vHvjP4uT6&#10;HY311FqFvp3iy9h1LQLK5QMN0Nldww28ZiEskUKx2dysYIWEkES16x8Mv+CX/wAa/DtvFqWn63Ho&#10;f2kRqdX8E6kI5JyibGaKw0+aBxuMMTM87bmK7i74ycrxJ+x14O0b4hXmr6WPH3xe0mEn/hMfD2kN&#10;qd/FHeqscUVxcLDqNlDcyyNA5k23TMGXlF+QHSLjz6PU8udSTVuV8tzB1DwD8CvAK3HhP4s/GX9o&#10;r4jmZIra2m0m9uZrFrlo13WCpc3MTM4GVMcSFkGAy8FKl8EfCH4ReL76K5+CX/BLXxLr2gEWsdnc&#10;XHhy7hMLNCxuJtQmt4r6aSRJCY1jW0iiWMI6tuBd/ob4TfFvwZrfh3RfC/wp/wCCaHiRJbOGaW+g&#10;X4bMNLtwuE3Q/ZmubhmIB5SQSAFCBLuJHY6z8S9X+Jdgvhz46fCnVNO8IwMBrtrd2nhiBhfbtjLc&#10;QalND5drGyrGLieyeZQG2lJNrtFSvWbUZJ/ejaFOhGndNHzV4c/Zq8Y+FPijHpPgrwz4P+E+pz+D&#10;p9KuF0m2vvFuraVqEql1v5bL7N5ixyxssCqFgaFvnOVR/M9PPgzxh8UNSvfBn7XX7S2ua9qL2cOm&#10;weDfDWia/rF3p7edJiS0aHVrm2mup3AMr3cFykPyLC7QxNs5rxz+zHqWvXV1a2uu/CLS/hNPqsep&#10;+FG+LWueJtQsLCN4wI5Fd3tNNA3krG8XIhZEm+bcT5l8WPhprHh3w1HD8YvGXiPS4PiEYNtra+BL&#10;DQNHjt7WWPyTBfRX94sajMe6KCyuJxG3zR7Su/jxNHEVqkeSad7fIxU3Ti3y6duh6Z8fIdA8BaXY&#10;6f8AGD4xaloWmaLp87aZp/jfWNJ8UarYwziIQJDo/h+0trGK0m3yLGl/d/ZnWQnyiVjB5v4EftG/&#10;tKDwtdRR/skfESOwsZJrYW/hj4Qvo+jtGzHFvKtlYmBYMH5o5PKcFVLTHLqfKdO174P/ALPGh6d4&#10;6i8M+EfiNFazTpJ4VvolVbGJjvMum39zceZB5kjBm8qzgkJ+YDJ59EtP+CqnjuW+s2+E/wCwNrd7&#10;rtq5ksJ9fudW8TtZKdv7tBd28l0iFcgeVMiKWBVMZDbTwjcFzK/foaYfEulPm2Om8O/EX49+Lby/&#10;g8O/sj+LdSTXNPvEWz8MfES3tfCF00hCK0umy6lLa2twioDsjeOQOVYhSQrdjdfAL/goX4k0O28R&#10;fFvxr8OPB+g6ZbtbRweNfiLNqK2ELqULO00RhKhRsxFcKGVShOCWHAeI/wBtf/gtD8adcNr4Q+GO&#10;o+CLe9AWLS30G2sVmQDDNu1MRO5bOTgFwQDtBznp9R/Zl/4Ka/tGJZTfFf46aD4N1JS0dvdad4ru&#10;RcyGNg0m230+3SEszMgZWmEe4cRgsWa3h47cqXqztjjZrW9/RHVeHP2f/wBnrwIi6t8Uf2/vBV85&#10;j+2QeGW8BXuo6BGAGBu2tjq9y0M/ymMXMUttIqKyrsyTXsfhLWvgfol/dt4M1fS/EGsaxFHMdY+C&#10;Xw8dL2+VCqpPcNqd7qCXURJAaba6xA/vmQEFvkrxd/wRm134deIrfXviB+30ng17mXzWvLjw1cae&#10;t3JGpcvDdX92rAj5CSrtjIYdAtdX8Q/2bv2AvgpocXh34z/tifErxXrWl20WpR2OhavaXM0z3UgY&#10;GynnsIkct5L/AOqummJDlVyGJTioJxjNW8iKk4VJc8ou/meqaL/wWG/Zl8FPf+G5/HPiq2v9O1Wb&#10;Tzbyw6fLJZ3MhId2+xsLC4AZSyiBmOZOIZE3oeT1zxB+0b+0DqUXxR+IfwH+MXjDUX8tbDQbLxVo&#10;3hC0fTzGsZMlnqjvcK7vGkxW3eFBkOfJdSzXvDnw6/YP+C3jZfHXwn/ZN+K2p3Cp5yeJ/wCyH8qS&#10;0lQEbDqqJe3UTYDGSCCZSpG15CWB+hfBOnaP418Oy31h8LNN0m3nLsLHXINQkMmCnlyq8kFnJbhh&#10;jMbxxjg527TXLOrTw2qd0+46blW92Ss/I+KfHn7JnxZ8ceO9U8Rad+wZ4dtNTv5ZJpPEPxH+KWr6&#10;g1krkxJvew1fU4ZWEKopaSCIKQAgIRa3fBH/AAT3+P8A8UbCXTfif+0P4E1xYriKG3gu/gXoXiqS&#10;wiONsFvqGor9raFEUKqsFKqA3yEjP2XBBpfiPU9Jm+JHwc0XUTpaFhfadorXkelFiVRoby3Ll4sb&#10;3w7KVbC4dgZF6nULzxZoWtaH4Z+HHivw5DosgeG3t7WyF1ezMGDSRrc/2q0ozsZs+UduCrBz8tRL&#10;Ma0leMVoRHC0YyfM3rvY+I/FH/BMHwB4G8JL4g8WeCfjR490O3sobVvBXh7VfselXD9EaPTLdJLp&#10;XQP5rEPMAys2Vyteg/s1fsLfAIyW8Gh/s0XXgDQZd0cWi/E/QZrx/EEO5fOja1utUe5BUgYIgC/I&#10;GAw2wfW0nguLSbW71D4h/FHVtVOpBATfNbvZQovm7YvPh0+M+Vy2PPDn7w3kk7p7PXfA/hm9udPv&#10;bjStOWOMNus70W8LiIKDlYbwgoHY/uzEgHzLtxk1hKviJ+9OTXodcaNFWUI3ff8A4c5L4f8Awp/Z&#10;t+Cms/Zvh/8As/eB9As7WFozc+F/B1pYXyJtVn3wCFJnX/cLuSrZUDDHt59Q1BLCG4ktJrC5kkEt&#10;v9ltrq6NsVOWaSOaO3KkhwCuCx3HHGayYoovFax6voQS50trmOe1nfVYb6CeQlsvAFlUrykeGZnH&#10;JHlbVwdfQbR/CmhwWsnh+5060021aBDE095cL8wAGyNZHk3bEK5YnPDKW5rKa5tXJtm0ea10rIuR&#10;ardX2lxQzTatfSI7Sy/Y4AryHcQqFLwtknkEKxK7Tkjgti3djr3iJVudKs7rTV+bzLTUtXk+0lyR&#10;hI2tZZ0jHG4DG7kHacFTJqXxB8J294bKxsrx0t4GuRu0mS0gjyp4aZ0iVThgCGZXG4DPWuL139qz&#10;winiuz8N3nwz8T7Ly5SO/wBStofNawU7h5k0cUkkkcIUgkZDsjbimxt5xjC8tNWaWko36HPfFD/g&#10;n/8As/8Axx8Rr44+JHg5bPWoY4bSG+0+9jv8WkXmvEA19ZM0KlpZCURAOeMsxauX+Lf7Jfirwppd&#10;zc/Cjx/Y6nq8Fkp03w34wmeKBCsgBeW4t4ycFXXahghXCOWkUKXT0Of4ofFbxDbrNomk2yJH++m1&#10;2XSHEdjA+392kkrlXlbPDKz+8TDaX8a+Lv7evhfwRqc2i/ECeKWwjuwbfTLfh7dshkkkkclBBlc7&#10;2VApwchlLDmxGDp4x/vqal+Z04dyoP8AdTsfmr+0v+0h+0Bo3xNu/hv8UPhDb6J4x0q8W1uLeRS1&#10;zbSSxR+aHZMwywzKyMPleOWNo/mlTDt8YfGjwtpeoeNNU1+802fSbWe7kltbeNQLdCzEoiE84AO3&#10;J56EnrX7cfGb9lH4Gf8ABQE2Wsad4xm8Pa/dWUsHgbxZFEbyKaLMkwsbmAMDc26BpjE8TxyRSs5G&#10;+F9h+JP2hf8AgmH45t/jxd/DW7a8KWGm2l5JqCWdvFYahZzRlI723D3PMLlHIwWZQSGTdFMkeuDp&#10;RwNWXstIPV90fA8Q0c1WIvVd49GfAHhf4f6tduotbzy7cyAmG3wd4x1Yg+x7Y/Pn2v4efBS08YI9&#10;34QtLi5+yXCQR2NvBI093MVzuO1dgUYxjdvJwADyR9L6T/wTJ8X+F3jFppM+sQQxxzRpa6V5EYjw&#10;RIo2SvvddpOAQenzcjPsOmfC/wCKX7Pvw8i8O+CvhHql3FdLHJFJ/Z+63Sdo4xuBAEqZk+UruYP5&#10;bMSAQq+1hqtPGTaTTPn4YavCXNVi0jjPgb+wHBDZW23UtMn1OeaSJvEGsawLC3wqvuNoswVmUBgh&#10;Rk8xihJVSwC7vjn/AIJsafP4gEL/ALRGjQfZ0e4ubK1u3kVkIYiQSNEvl5K5K88I2B8oA5fxDefE&#10;SD4265qNrpeuXtnHqzx6XcSaBPCJ4HTzFAhdAoVFkZfLYMpZSxBIyvSeJPjDP8XtU1DS/FUflR3E&#10;sdlqmpjy089giR4cx7SpUHbuJHMY5zXvYXLq0HGp0avtt6HPWx2H96nytO9jz/wN+zt8N9L+J2g6&#10;y/xig1DQRrlqNesL/TCFW2SVXfdJHJkRtg8kBUADOVDll8um1zx14X8SWGkaHqUFvqbMn2jVjcyJ&#10;m53mS4nWRVOATyWAYk8j720eoeNviFcxeMtS8R/2HqNvb3OqT3Vp9p094kBMrmKKEEqS8YyUCK3y&#10;rzgnjlPB3w81/wAQ+O49D1DwvLZi0vXuxoV3YmWcXEjgLHskBfDDKjdlt3OACWrWcJ4ud+TQzqRp&#10;4SPLKXvH0p+ybqj+FvAEniaS8SSa9u3jgjhl3B5QsjFu4ZjK75GeNkmCATXpXiHwjrvkWemaxCI5&#10;BfCWN924fKSpXOeSWbI75Q98Cue+F3wb1a1i0fwtOqSJDqjXccDTeWsgji2wSMuch2ZpXbOOWI9c&#10;eo+OPB/iea91S8vrCztLfRbAxQNPPFEZvMDqHiG7e4JSN8r93joajFylhqqgkella9th3zM8t+LP&#10;xZsvCnh1pdQ1iwtYJ9RjtkW8jYoyESbFYZHRIw2Rjkde1eL+NfFU/ir4banqWj6nHBc607m3EQ2C&#10;3gM7OpbDEk+SigrnoxxkAKW/tg614wt/GWifBp7eNY9OFjLqFpDArs7ywId4yvA8sPKuSCFnAIyG&#10;rK1H4W61r91L4T8MXls0VmF0qC80oSCMukMMP2hEI4/e+eScsO+cECuWpSdVxjH4mcmJzSpSoSSd&#10;1rE679i/wTqk3xHi8P8A76K3tYI90KFxE04xHEm7gEljtDHJUnPcg/o98Xr+bwzpWl+CdHhmkSzt&#10;IzOiH5EOwOd3JGCSuCcc7vfb4/8AsXfsVX3w9ktfiR4812SS7vNQFxY6Ui7I4mBbZ5pcnds3Mcna&#10;AVB6gAdb+3B8U77wV4c8Q6fpM+251ExWU1yp2yRxkl5N2M4JlZVyNuAxA7k/W4LAVMsw0qk95Hi0&#10;MZHFU4xe0U2eP+LPiRo8nwc8UtdYksfENnLbW00LNG0oUsxI6FXLnd06HjHFfmEfG13P8eptLu01&#10;l9K0+G48qAklGjhty5BbsF2qigfe3rjkjP3x8VdVj8OfBHQ7pTFBJBeodPhaIndc7wz5Vf4EijiJ&#10;yeGkX02t80yeC28MWWo6o+jaZax3NpbNDNeNGDPI5G1CoUsz4+cqSCWC4Ruo+L4wxPJl3JHWXa+v&#10;9I7ssjiKtSS5dHseJfEn49aPqt7f2UOizaVNHpELRie5UwxoAsJIIc91LYUEsSTgfMQnhj4Lp4Z8&#10;XaNdeMLmw1i21uyurkyG3+yCBI4WMcfDbkcGVGJ3Abmwc7efc9P/AGBPiZ8WJ7TVtN8N+Fb231HT&#10;LTUUF3c+TH5d1++hLBFUsf3oLKDuQMpOAyky/tffBTx98BtKtdb+JXxX0bWNf0q3bTdJsdN1OWWy&#10;msVaVd5eUYjaOWJFEOxgFbdvwoNfjtPGUcHKUaK/eS1lre76fjufdYbB1sNgp4irC3KtD5d+KXw+&#10;8c+MvjRpuleBfC1z4hnsrRA9l5bFJboDIADMDjBjGwNwFYADoORl0zxAuqQW17oTG8ikggLJDgRG&#10;MgFCT1YEYyQOenaupuPjc1v4uls9Ai8zVLcGNJbHUR5Ucu0EyI+8BsHHrkqNpPGYvFGlf2RqEmo6&#10;14uSa5lgS5gGnw4jllZlAR1yDGxj3t044Xo2R9BgsdjMNhqcK6Sm182eLRqe0ftOrZ3vwuOmTeJo&#10;rR9Le41GWKUFfOfzGuGV2UAIduFQRKpz8rH5VyFI+6P+Ccmk6h8Mvj1HovgybV2hOlXR0+31CJ0h&#10;hneLcr5C+asSK0roSvAUIWJZRXwV+zPPD4X+J2k64nhp9V8S3t6I9JhuJxHBbtIwUzTZViw+b5QP&#10;n3AYJyFP62fsRfHb4e/C7xBd/CLxlp6NcalqkmpXOqx2sUZvf3G1YHXzMukaGSQja0almcuN+2vD&#10;zzFxqqMe9/w/Q++4dg50nX1smkex3Hgv4keKdIg8cfF7xVdvFayu6aDoto4kRUTLxyPvAkO8MCIw&#10;ozjk8ZseIPiRf+Hg0cfhPXlhtrpbext4tNR5ZcjJKRffYbNxCggZQrknIqz4h8Ry65dabeeJk0qD&#10;R21pPK1DTo1lS6b7UsUT7kYkCSSaIYwMHynbAyKp/Eb4veB/BGry6f4Ts7C1vWCpNrN3ChuEHlDb&#10;uLptG5icqndWJxuy3xs6u8mtPxZ+hUITlywirt63vovVnO29t42NzJ4i8feGTpEnmKiJqGuIrOvJ&#10;VWhypTLllABJBLDbxisDxb4ys/CT3MlrrsWoLKjCNbGWNUK4OWkeQomcscCMk46kHivN/jF+0zpF&#10;vq/9qSaVqGtNFmJboahbRKejtlriQBMEtkOQQVbAPNYeqfFTwR458OHQ7LWdPt1uzGtvdaVqMEs6&#10;s0ckigKzIWbKEYA6rxlWBOkKGNklP2TS9GdjnhIXhKonJLoz4E/b01zWtO8Xp4n1a91KyTU4WvLS&#10;e7vGkeNIyDsVxh1GJpygbBO4dWDMcDwl8UPBeq+Ep45LFza6mouYrHT4hE0EjFVVYnGXxuZvkUkL&#10;yR9443P20/BP7PHi+4Pw91T4067ea3b6fdGxmigc25uY4pGiUgtuVH8uKAptGzeZDypVvmD4RzXd&#10;l4mj0bRtS1C+cN9nt7VGUHG/7jKAc5OMcgjdX7Dk+GjiMrhNXUlvpY/Ec4xDw+bz5bOMn3vY9K1S&#10;GDxBqw1QBbF2j2W8jI8ZY7yM+ZGdgdVIBJwSMHAxw3QJNFu7KSw1bVI7RGOyW7a381NgU4ZmTJYh&#10;inJ3YU85OFq/420HxV4V1gzaxHbatp13GkIuIZP3u/aA8cquF/eocIepzhkYqyu2/wCEfgNZsh8U&#10;azJJavNb3EdsgUbwygqCVbqDnoRyQcfdIrtxOOweFw1qs1H5nnpTdXn+/tYztP8AGll4fVtFXU45&#10;twRpoJ3iuI54/LBVip+6MMDnjaVI6g1zGrXMmk+OILK0vLee5M8oMazyMkKzq6bsHkYEueB1HFbF&#10;/wDCTxZbNNP4eVTcCNpVhtF3NjjcxQ/exjO0cE98c1wmo6dqThtSe1jQpDG8s8EbISd2MlT93rjj&#10;jHPY1y4PEYDETvSqJ9zlxeOjWdlbQ3/AHi2a08S29gYH2z3kbXH2dFEyIg3kbjxtwo4PGOw5Nd14&#10;v0SP4i6RBpnie4inOhyTWGj6VZMoVUt5j5kiccB3BPYgYOOM1xfg3Tm8P6pL4uu9N8xLNJXk5VkB&#10;eJkiDHpyzDOPuqCRW14ig8iTT/H+kaj9nkjt3i/cAfulliYhv9pdjphvXJ67q83NaE8ViVGjo90/&#10;NdDz8TinDDcvd/5HcwX/AIN0G2l8Q6fdXdtc/aWgvHmDlXd3aQTIpGSNoVB6LgjOXJ/Qnw/aQaVq&#10;XgvR5rcxnRPB+mtFFG/yQiXTkXZ82Dw7BunBPbFflhosvxg+K+vix1LT5REJNqm7iaMInmBAiA8n&#10;kjA9T1zyP1WhsXvviJLfQQyf6PZR2qxoMhAghUqMDO0bWA4z82ee/wBVwbkc8vjJ1ZXnK17O607H&#10;h4qrKdn5Hvv7P+hw32jWN3LuMhuZ2fftwybVCleDk8S+nBT3r6XlaDQfD8OnNmJDGTMsRyVRQ27H&#10;cnjHvkGvI/2bvDLWGm6fazQZaOFjJgnGWLO3PYbmAx2OceldL8bPG/8Awj2g3lylwqqsYQbsHb25&#10;/Ij8K/V4QVLDs8+nLnqanyV+2v8AEa48VeMLi3K4WFxEIQeAd284z1Xqv4ewrzz4V6k+pfEHSNJg&#10;jErGMQyloxlnJLKM5xnLyD6KPQ1i/EfxkfEHiqW9uH2A3UjSBkOFUMWJAHbK/rWv+y5cDX/iRp92&#10;Izg3cssqGPJUYeQAA9QGcAjkEjvXC7RhdmEqvPiuW5znx1v7P4nfGz4haDbJLdfYvDr3O1JMfabW&#10;GVftEWAeCbdJgcd8gYJFfAHxPtdN8FeGtDuNT1Q3MVpGz6jbwtveBppXmPTG8fvNwP8As9+TX2Pp&#10;nxPs/CH7d1nqt9aiS21HWUsr4FwUlt57pInDAZGCJCcDg5OetfNH7XPgLQ/Cvx8u/hX4Z8+CGaK3&#10;nWzv52leSMwiQLnGSDEY3wMnDYHevhOJKLqqE7+7F3ffb/gn0WVyprnT3ZwPwV+LM3ibxJ4m1LwZ&#10;4AZ7rUJIotEu7qyZ7fT5IJ43DsMGN4ljV9ysp/hOeNreqftS/tr/AAp0vxb4j07wn4At9YibT0t/&#10;DepW0gjls3t51uPtD5ADiX94uCFZVjtxtIi2vkaV4n+Hnwr8b6n8L9I8bwamjaountpGnW7W5v1u&#10;N8DSrLIAUBRmkwg3BgBnvXJ/Gz4I6H468NLrPgGAGLTImeK32+ZPIjtCiJ8o3ZVnC8jJZm78V8DQ&#10;p4apjYTnFxp/Zu/z+5Hqzyuli6HMnflV3943Q/j74v8AHeqaJ4o+KfxO8K6TbCG2nsbC48PwvYxy&#10;ho3SMiIFvNb5ZD5h2KGkVgqkCvL/AB38P9N+GHxuHh6bVLbUopobW5jutPuQ8eJ7dJEOQT3dQR/C&#10;xYdsVxHjC6sbSKHwRfahbJBoPmGEG2UTSSS7WkDsnMmHygY5OF7Aha2vBWp6Pc+HrzTfFfh8yXwE&#10;EWi6hFN5f2X9+HYsACJmKFk5I4IP8OD9bTwccLRcofa2Xl0OLCYV0Z88HdPofVnwx+w/bbTSEuyq&#10;SxAWjlD8pyu0YB+91+YcjjpXr+raNaxeD5dG0tAzTzv58FvCh3W4+VcLxtLq6gAdPwOPM/gzpB1T&#10;xBYC2lisriHTZZbIiQqFcLuGGPAOccckgn2r1z4Qp4gHxCkOpQWisqfalZ42ZSrssuASSCoG1SQT&#10;g45yK/LuLa/1LD1cQpfAr289kfpGEqxjlqTWsnY8P/a/+E3xB+Ffw/0uXW/C91JaXPim+v8ASrqP&#10;EgaCaC2ij3lMhNv2eUHPqByCTXhfhTWNXTw9ql9rWmLLK17DpummVARFv3PJKAwGeFVMngbm9jX2&#10;58Tv2qbzwzrs8OmalbyLaQyWFlDPEZFUBWSX5BwFMjNxyK5P4jeKf2XPi94Q03wRqXgu607xKrpB&#10;AmixxxG6neJYQTkBTl23kH+PO3YHY17HhvjZZlgfZzi4tbN9ep8dm9anh+Zwlc+ufhT4U0jw3+zJ&#10;8JPDWgrHG+pXFrcz3zZV5HnnR2kYHPJ2hcA9DgZyK9A/Y/8A2b/Cf/C6fiJ+3/8AGLTFh0vSpktN&#10;ESVW3Zt7aOG4mBHAzskjDgA7Vbby2BykXhiDxBZfDf4Z6MGOpR3GllYosgRyQzQvnJ5wAu7nHykH&#10;pXqX/BQb4n6V4B+HOj/BHw5qEcWmtdJBeSQp84TY7ySlQe7LGjDoQcd+P2yc44Sh7Xd2svLzPksP&#10;FVFrstX/AF6n53/tDfEzU/iX+1t4o+Id/qs93aaZaSLdRNdEwCZ1iXYACdxEqMnrkDIGDXmnw6WN&#10;/GviT48eMLCSS08MW8LQC1j3b9RnkVYYDnnhDKW9GCjOGryX40eM/ic3h/xDqPhuy1i6vtW1lbm4&#10;1QwEKN4kPykccynIweoxyRWz4j/t7wH+zf4S8Ja5rUltreq6je6nqkKykPLNviSJs9c4TI75J/D8&#10;K4xwVbE5lzya/ev2aS35bXk/Lb8j6PB1pRw90v66H0p+xD4I1b4kftMaBaW0Im07XNfP9q2922Db&#10;RvGUkkA9Bv3EnuiEZJxXon7bvxc1/wCOXxuudA0qe5tLe2uNOuYooMAb7y7a/uWHJU+VHBpO4D/n&#10;mAd2cHnv+CXngK8t08U/EnVi8brok1jpQyCZZ3i8pXzkhB5xYAYALNx90V7J+yF8F4fid8SdR8VP&#10;q8Ulu1zIIpZo1ne6l8tAHBK4jVVVQvUtyeNvH6Rw/l/1HKaOG7L+vwOSGKqRnOa1X/AKn7Vuj6tp&#10;3ib4SQ6VaSLdarpNvcXGngA+TLJabnhUP8oLGdhgjGcnORXzJ4j16+tv2vZfHtpqki2l34iuoYBa&#10;RbljaOQad5ZA+7nyw52nhJcjqK+u/wBobVNZ/wCGkPCWr+IZJPsWiT2scawqAplCQzkA4zgBZTgD&#10;OByODXw14D1VF/aA/tOeCaWC38SyXAiRSyySYa5WU8c/PEzDGfm64wM+riEo4iPKh08S3RlzdLn6&#10;Xfs//DlvFP7WfiT4gXLQtaeGPD9l4fAWJQGu457uSWXay87UuGUOhPMrDjpX2hYXr+BfBt/rtshG&#10;oRw+bEqxF5DcONkQC4JbYuZNig52PxnNeQfsseBLTQfDlrbLKsi3Uk+pXJSRmLecxlyFkAYHaQNu&#10;TgqB0rvfjT430/wtYyXTpGZdJRdSUGQASXfKWiBusbh3eVTyCI5FPFfQUo8tJJbI8uMryc3ueAft&#10;D6zrnj3xjbfBjwxJvgtHS0keNnkElzuBmbeoOVDRiPOCGSKNupevV5rHw38Cfhm1hpibpI/3QvB3&#10;lbLeZ6AbEAIJxzgVwP7L/gaU6lcfFTWFllUf8ezzSAtIchUc56n5S3HuOhrK/aw8flJLbQTdSQ7I&#10;N5Kvw4w534JAzgNkf7OeM4rrppU6Mpvc4ZOUqnMz89/22PjpqXjL9q3VDf8AiCe0ttF0q2R4rNM7&#10;I41S72JtBLho/LUtgtwPlJBFfOwufBnhr9nyH4iWWpTJL4m1BFvhcvHDLChuJgYI8u0pAWKPMm35&#10;WX+8weXuNA+JNsPH/ir40ajdW6C8nvoY7e+DqUU+WgOSMMFjzjLDnAIxkjjPi98JvD/xi8IW+s6H&#10;rCwWU8xNjaMwEckKM6NKFVzs+YudmeSAO1fhHFWNwWE4gaxCcYycbyW2l9PyPr8rrcuCbWrex8xf&#10;FjxLZXkmo6r4LtoYZBtLBWJBiBVFRnONzkAEhcDJParHhH4jzRaPBZRxW9rNZWUQW7YgHf5SkgOG&#10;Ty8ZPzE5OBxgnHoJ/Z1+HEj3XhbTUkVZ9Rhkgvp75mSJFMo/ebV5G51JIx904BrpvG37Knwz8K2t&#10;5DfaUdUnVULTmR0SPaBGpAfBwypuIZc89MdPoI5zlKwCdm1dJaas55VZTq6aHzR4k/au8T3e3TvB&#10;tmLOWKSPydSYl7htvGVzwMnknknp0q/4U8YfGG51yG1tPDdxPquoNGLciN3naZgBGqpyd7tswByS&#10;QOc4Pb638OPBuiQsnhrQdIa7ttjS3L2ibi3Yoc4BJwAeepAwcCvYPhv4G+MPwxWHxz4hvtM0zWvD&#10;15Z6rY2erG2hm0yTcJYHt7eZhNM52xu2xXCrtV8B8Vs8ywMKa9jTXM9EnubqVatpFnmevfD7xf8A&#10;CbxFc2fxh1zR9VvbRbaZpNCnmdozcwiQKxfZ88RcB1A3K4dCQVJX69/4Jf3cU/xG8f8AhPVdbgkh&#10;u/CcnkQxwSRvIgKxsg8wDYxUB2Mib3MbE9Sx8D+I3wn8Q659t+IPl6ld3F7M15caZqZeS9htm4jm&#10;uSoIV5XJKl8ZBVjnzFNc78CfjXq3w5+J+jXmgaheWF0zNZ6lcWNwyyiCU7XQZGAe54IwFGDjB58T&#10;GeMwzkmm0l+Fm7HpZbUqYXEr2z129eh+u37CvgfwjpHw8l0zQfiFrmlaHptxJfS+H7JGjiuImk3B&#10;LmZyN4TbnIdBGxXDNgMPTfHHjrTtN8QQwaX4/hvWinRkEOpNOYtrLhgvmyojZBHmKqPnkN1r408J&#10;a78RtE1KXxl4i8YXehmcW13Z6J4MiZrS6VC0sQZruW42sxlMRZHVdrJw4BU/TF78RdY+It5ZWvhm&#10;+j06++U3mra9an7LKm5ZAqBQ8bRspCsCygNvIztXdxXjKTe6etz7PAT/AHfvLVdDu/hjYftSzfEH&#10;xd4X0n4sXENr4Y1QRw2viex+3WtwbgcKjuhPmxyEDaksYcur8ozMvR/ELxZ8VPA+k6e3iTwJF4ne&#10;A+UsOl+RDK0zFDGQn7sb/v8AzD5j/ETkkfOnj79pW6Pw8h8WRa94/m0+fVI2bUfAGtvp5N1LHcuY&#10;4Y9/ly24CyFZTG+XRgrfN82bbftwaJa2NzaSaldalco6xRx+OrGE3No+EZlntvsKJKvzDIa9Jxkq&#10;/UHmcZra56Sakvet5G1+0HL8LNdn+2/FCXw1bamZf9HtfiH4CimiV02fLJFbRWsrLh2GTuZRlwRj&#10;LWvhn8MfFXiaCCfwdovwwsLi8jMVtqPgnWdYsoE3N8rIjXLCR8Ou3BxknLBctXn2u/tVWWv3ItIf&#10;D/hm0iuo1jFpol1aRxDbnHn2sMykZI5GF+7wd2BWj8J9S+A3xsuLPwt4i8DaLoL2l4tzrl34QuNT&#10;0xZwVkBhmktb2MJGQSxy4JaNW45UtuTpWl+Jm4c0lKnv5M928Y/swftRfDNZPF/hX9oLUdItIt0k&#10;iX1wsyzzKuIRIt1MUP3mVEVUkYsTvbJAqfD39oD9qLwY1r4f8bfCnQfGVpFIudV0PWE026gCnaDI&#10;kcbW06ruBCKIdnlp83ygV2PhC8/ZW+E81t4d8HeFr21jvLLybJxqZMbQ7NoK38BfzlycFtxZQTkj&#10;Ga6fwF8Gvh/ovxK1TxkdT1O7sNSskjj02+19pbS0IIYTQ/6N5hfCFW3SM3IJeUtvHHpL4WtAlKy/&#10;eJ6iaN8QNc8L6Pb+MBb2w0i+sopbWy1CzkivIDy80ckhk8qPAMPytbuwLMCy4G7uYm8YeIGWaz8I&#10;ssv2ZWjaO9t1hjibLK5Mkin5iW5AY4B46CuC+Jl/4Jlv7ewvZ7u30G0Bmvb68uLdVtU/1kjl97fJ&#10;tRcSMcoWGUQKK7tbrw3Yg3djENNkucPPJprxpAqhSyqVdwjE7YypZWAbb1IG66emktkctRe7eBla&#10;XougfDz4of2b8bPFNs2reIdMaLwxoq3mZLO2WTN3eySMoKlgURQcrtAC7zLIi3bjwl4WSa61bVfE&#10;N5dxSXnmWUetxxXX2Thl2wTNLGyR8ycqylg5wqgsDmfFFrfxj4Yg0LWNPPiVJUkuZnS0Fw0gTbjz&#10;BGGBJAzwi4I6AAV8yahL8dvgnev/AMIL+0ddaHp6o62+hanqVslnYH7zIgnVWj3OQSvnxqdwO3tU&#10;VqkEuVDoU5P32z6Y1v4RWyaVK3gn4l+IUtLRHY6db6pKsZQDczFp0Zm7/dYqAF2sB08k8efs0eCr&#10;2SSw8d+Eby+19rV1GpPot1qbQoGPkvHMscwQrGEGxZt+VPy4KAcFZfED49anaJqnxL/ZX8OfEKGN&#10;I7iy1LR9MtI7jYvLOkcluFlbLKxc3fG9d2C2G7PSvjxo+i63AnxF+Fl54OdYVSKPUPGl7YSRkhx5&#10;f2SfzrE49RMxGcjmuCpUnSp9vmehCMqktzj9L/Yu8ZaOYvGHhn47eN7FbeKOSzs7nxXqqyPcEyAk&#10;f6Sqooi2jZ5RZTuLOQ3ljm/GP7Ner+IWtm8W6tq17qttKZNJ1DSfEnlX1qxw2Uk+z227cCVZXEhA&#10;OATkAfQnh34+/CO60u5FnPb6kLWORj9g12z1bDlvnXbZ3AYEknrGxyThXwRXj+u/EXQvHfiS8sPi&#10;h8RtU8LeFpQwjn0nxBf6XcMUdML/AKXOioDhgP8AVFlbG0L8p5o4qrVa96xp7FRi3a55xY/AT4kX&#10;vieDV5vFHxBC28kq2y2t/LaCKVw0Z/0i0bzQCkhQ+aeQZVKlWYnz742fGX4g/s1ePtL0LTPC8rpa&#10;ytcGHWvB9tKqyhowoBRkkumJjYuCgDBVwDyF+1PhzD+zND8P9Nt/CvxR1nXbcXbzR2dvrkMr3MrO&#10;dyy+Q6RsMnG0sIxwCcHnlfi9+zZ8N/jRfW1xrfgPSxFFfmSCzu7wtdxOAu1m8yMiNwpx8sj/AHsh&#10;mGK3o4rD+3XO7r7jRUas6LUFb11OD+Dv/BTzTfHGkR6zrXwvu4oxBlY9L8R6lpqSlmLMGhiu2jYF&#10;g42mNTk8gck+2aP8Zv2XfiToyWniPToNPjBUyWl3rwQROckIkU0K+Y2WJ2tgnJ5O4g89pn7Ffglr&#10;S2TTrWdru0G60isdZliUHHUyQK7gED5vlYNj5gRmuZ+Lf7NMPgy6vY/7Cs7y4nRZJxqnh69a1R2G&#10;CVnhmUH7yqSXPcbTxRU5alT9zIn2cKMOWotT15vBX7LWt6XF4htTqCQQv5sF89hZxwwyYA5RAJGd&#10;sKGwrE7OTgAl2oaT4dsdKa98E6Xa6hA5UXsNtfXVnLcgA5JSZ3UMRnKgoGO3Ozt8naB8C/HfiC8Z&#10;vDkGjajJHdOXtvB/iqGURSK4Y27wyKzMAxbcG5XYeVODXJfHHx7+1h8LPt8Pg/wfcQaJYWEct5qM&#10;+p2nm5V/mhRYp91wVRmZsYVQoxyrAS8Hi6r5U7kqvhaUee7PtH4BfD74GfF74xjV5PButx6n4aks&#10;73WLPT5HimhEFyZbVTJGBHKrTQyv5ZkaRwkpC4zj1z4q/Ebw6/iqDXPhp8NfDni+OKyLLFdeO77R&#10;ryJtys0S2skbxswCpuyRnCggBQK8U/ZZ/Z48Q+IP2b7PTv2kbeeLWb/W3168sLHVLm01bQrt1hjs&#10;o2lRkkhZYLdLp08yN0aYxywu0I3c7rX7N1tpvxBuvDHiz9pn4o6skuhzzafb2Gpz3VwZAQqyzFHm&#10;ErIEnYp9jRSZQA6hFFehhalTA0/ZRafe6vb08jx69sXiPaWaXl1Ppvw98ZfDviy9uzd/DPxLousL&#10;p62M40jxIJpTBG7MI4yYxFIFLsRtLAb8ZAHHNf2X4fl8RxeIpNP/AGmRLEVga1l1W3mtgshGR5KT&#10;B9oCAnYOiZweteAWXwE+H+j2d0dG/aK8fXlldgLNFrvw80/TLe9UsRHKzi0iDFFMilHGSzR5CgIr&#10;bfw5+C/7M3w1Wy1eL4/6FoZuZLm1i0u6svDiSR5aTdO7Q26vtcKGUOWWPKL99RWrxlelWcm00/Lo&#10;ZvCUpL3U/vOw1vw58GIbuWXXfgV8Vra9kSSHSdW1z4aWF6qnDFYo5HeWWNlUsSzPEoKbmICkCsnh&#10;/wDYc0vxXNb+P/2tfiHFqVpZrG2iLf6tapCDli8UNnIAy4Rsxv5gjDAuqkhj2mkfDfWI9Me8+H/7&#10;VcgsJbJktING0nS1eZCeVNwySBoy2VClSU7FgCtZei+HP2sr+8m1uT44afJJLtSewv59KibylUAi&#10;PfpMkmGILMHcDJOBHuAE0sZTjXbcVr03RtPDT9j8TucTpk//AATk8C62nifRfif4h0gG8ZrnUtU0&#10;iVkupGYxiaaTUbGTs5UOSoGQc5G4e3+Ddd/Y+udDTVdF+NusXWlTJmORWeJHJBXEctrbR85XdsRs&#10;ZAbb68RFonx00zSptR0H4ofDCy1ZIVWaz03X9JsiSgKqrXDaJcYfGBzEEXhADy1Z/hbxD+3ddaxf&#10;G58W+FjHcW2/T7y2+LttqQZ1Kqf3Y0q2RMjqFiCjPZsZ5csp/wBm1KlWUva8zvaVvd8kRV5q1oqT&#10;jp3Z6Trnib9gq00P+xfGGoafetEh8hdT8OXXyYQKVIFqvDcg78k+pqHwP41/ZH1zVri00zwnqOoh&#10;CJLq5tNJ1WMQHaxVkuJFRY+h5VxnAB6CvJfjl+2H8TP2fLa01/4q+NLXVLIWkjanpIaxmCN8uHYr&#10;ZBgAu8nLIASCxIVlPhPxt/4K0/snz+DV1L4d+OrKx1a5iktoruL4cQanJjaFJjVI7J0VWOQx2lm+&#10;UIcE1GPovNcxo4qlN03St7sPhdnfUy9hKlTlCo20+7PqDxv+3d/wT1+D8l34J0z4SeIr+8hE5l07&#10;RrFX3byqSySSPfLGwZmXLM25yBjcVGPDfg9+2F/wTv8AG3ju60f4Pf8ABN/wsNdswsr/AG7wXplr&#10;58b8lvPt0uFGcgMpbf8AN0NfJviD4i+P/iz4QuL/AOFWi6pfaXdQGSTxH4qW3sbF0VZEe4NnDCiu&#10;VBcD7VNeJGoYkAM60n7Gnws1ltc8S+LNL+P0lrrOkhI/s0Esf/Ezs0h85p0um3ofvSKBt2Kq4YY2&#10;57s6y/8At6UMTVqShKltyvlTemkkt9jHDUaNCry8t1Ldt6/I+yPGv/BS3RfAPjGfw5F/wTe+GmnW&#10;NhdSRC9t7i3u5o2Y4DiA2tvgFz8x3DjOMnAPn9l/wXt8UaL41uNI8feBPA+g6Rp73Ef2LwfodxJd&#10;qkZA3u++SKP0CbecjLIBXL+IfiX4F+Nfgm/0nxM2vzNpcs0s8FvdTakbGSN2CTbra3jAk3DcDjAL&#10;hd27Jr4z8WfEX4heGPBNx4J0Twjpeo6tq1vv8QXWqJJG00koDNEzySRjfuZgygvucEgsMhvSh9az&#10;zCyw+IV46c3TbrcjF0sDgJxlT1b+Z9K/tb/8F6P2kdf02zP7NnxC8R6Bp93dSAvfeHLOwurpQqhV&#10;A3zOqgs2XWRckDO0fe+ffDPxW/bg/bC8ax6R4n+J/jXxRBfJFJJ/anim4ltYlknW2QGS4kKwR+dI&#10;kecqCzqvBbcOD+Bv7JvxK8f3o8a+LYZ5YJ4MLa6ZAu+QsxjjAbG4guroOGG5Tzt3EfsH+xH/AME1&#10;dP8AhfoesReKdXNxbahpVvbWIjtxBNbTwXbuknzFgU2R27fMSUePAIOWbfD06eFw/wBVwkvdi977&#10;HHJTnUVWrG3lY5b9kz9jDX/hz8N9N8Pat4a8MXWn6lcJfXEMupX+s28tyVjLyy6TG0doFk8uNWdJ&#10;JCyKF4MK7fIP2pNX8JfDXV9b+FGnJbzTWeqz3GqQ21hFp8VpcMqQqI4hHLhUgiiTanzb/My27czf&#10;pH4mfwp8IdCutK8DeGLK32PmUC0Y29u52iNCka75W3Mp2gbdoLOVAyPxR/4KX+MPHvw1/a28fQae&#10;qbrjxtc3AkknYuCW86NyMlGXbKMZGVP3cZOPKxKhPFxp3u3r80evgqn1ejKqlpb8zI+NMFssGm7/&#10;AA1DYyttMkVrpckMoiOQqhjEELspKD5ztAywxtz2XjKfVrP4pad8P/h7dy3VvaXttZZvNVimmYZU&#10;+ZJtcYi8pcHKKsjEAD94N1b4Iz+PvHnw/wBI8VeOptU0260mTddXl5OEt3RXe4ju5F27toTo5YBh&#10;Hkg5V26LX/itZ/EXXNFhfT9PR9P1JbqO6gtzFGskCz3GwbwQzutvuJGQU3AEHO3aUrzWl3G52U5e&#10;62pWvb1Pcfhv8bfiFreh+Gvgn4g8Xa9DaeGrOCwi0bTvEbxQnTraEwWsbAPjO6PJeSEvugI3mu2v&#10;9X+KmrJJr/hL43a5p4uIIXutIzFd20rSY+WISbFtWKSM7CNcMThfKCha+Wv2RfiB4o8f+MfFOp2f&#10;hKaXSraS3RrqOfKWist5y6kbneQBduANoDk9VVvoX4N6/rH7Qa3XgrwJ4fs7SfRzFa6he3dyhi01&#10;QDiZ0Q7wwRHCIoyzqATGp8yvMr+2jirLp+p1Yd0FTT2Zi6b8OPD/AMXvF1l8MLf4TeHb2/gSSW4s&#10;pY0uorcRMpN4YbjMSSsGYtKFVwZCqZL7ZPoT9n39mL9mz4YaasvifwVoGja7qluWtol0sRW9sA3n&#10;EWwQbFkSQszSKASwThQiIhovi/4cfAzSR4J8JWF1ZXVxKst7quqWxEmozoDG0hlACyJlnRSnyqFB&#10;H3ix5P4n/D6PxLoNzqh8G63qS6mE+x6XeawG0idl+ZfIQy4Q79rbwquMZHG7Fwno0mdMvftzadj0&#10;7x38J/ij4M0qUfCD49aTp2nM/wDoVn4ktjBHapxuWO58shQcEgvHJk9egFeY6z8Nvir8SdPbSz4o&#10;0HWp3t5Tay6B45tr0GQAKoEWY/LB+UM4VzgHJRRg/OesfDf9qnxDdy634F0fQbbS0aS3tNP1u+N0&#10;kfllWeOMxRopUkYB3vnhgSGbbxupfDD9pizVZNd8LfDmwW7kECXT+GBFK33RnesqtJyyBWbjOMEE&#10;5rd4aM6dpRVn5kVJuMGuZ2fkfRHjn4baL8NbOPxR4yJ1LX/Ek8umWaC4gXUr8oRuW3tgVQRIG3yS&#10;yOkcaODI5LAGTUP2M/CHhn4Mx6t4Rk0m1v4baG/g3Wc9xcyAs0jRNOsK5OC77pMbuTnJZj5Z8cfi&#10;f8PP2WvgzfDw98StO8S+PLS1SxvdVXWv7Rb7WzKGjggaVgY42z5cKqqAjdOxMcgPC/s1/DD4ieJP&#10;G3h28+O3jS28Q6PrWn3F7oul6wiyR3dwDAZI3e4d/N8syoXCZY4ViyhcjxcNN0ud2tH8X5o+Cwks&#10;JhHXT91NNr+d+f8Akdh4G+Gng34yfFHQdU8YTnTtPh1mWK/t7i5aNJrcB4VRpF+ZVViMnne0ajAH&#10;X6F1n9mX4aW3iJB4M+JN7pkUEqvCkHi67jcRqm1BG7XChVGNx2ctuIJcAEfEnxq+DevfDT4waj8Y&#10;fCnxUu9C8PgImrM0h+y29sACN6K2FB4AUDId1UZzg8v8Sf2lrC+0u5fwN+1DYteQwyyW8V1bz7b0&#10;7CyxBYzhSSFRTjq5J4Ar1cHGcoJRafn/AJnbwpiKccHUkpOyl1tf1PvqT4cfHvwsjNoP7Q2pXVps&#10;ZBbavrx1JY4CpwJElWTzBuHAZiQ5AO0ZxwX7dvxkuPCvwO8Q/Dnwfpckeq6po8wur22tmjjtI5fk&#10;m8o9C+HZUK5KFlO0AKp8S/ZY1D9ty68HSR+FvEfh6Oy1S6Dm+eJriVlfbEhUAqhIVsoxU7N7kLuk&#10;Zm9J/aP/AGefi4/wkt7L4reKzrrhmupLCxjuLYDIw0VwWOZ8lQFCgIPLPBFeTmGHrrEutUa5Volc&#10;w4mp4jEYeWIv7kbcqtq2z4G/YU+PfjP4KfEjW9X8c6/et4YufD04l01IoyrSGWFYiUlwpcIsmxgC&#10;VJIGFMgq/wDH79qf4yftGfCqWx17xNfr4Z0Bp59B0mGxiEVzqgWNV+0SgxmSUQszK/z+SpKRRxpK&#10;xroJfhF8G7/4+aXZQatrl7pv2W3k8QRxaVsOrajC7F7KEBitrb7tkDzOzYWGaWNZWKxH6G+If7IW&#10;m3vwU0TSdH0Ky0ay0GzuJtOsrON3VZ5nLzSuz7mkbEfLdBnjjGHSqUquNdST8kumnV/M+UlmFTBY&#10;F05T1Wqiuu3Xoj4mX9oL43ar8GrXRbTw/wCBLCfQ7K5t7O7tvCsVlqGZ7qNzK5hWNJ5F8tURGVlS&#10;Ny2NxLD0H/gmP8GP2mr6TxVrfwc8Vy6drXiHwtdWWpXk94kcc0ErxeZDJLJwpZjGzYyxRmG1huFV&#10;9V8M+H/iNp8dnYaO1xrF3fppsFja2rTT/aYLmMMyRqdzlyPKRQDu81sDKgD9RPhd+xfqvhb4YaP4&#10;d1n4O3+ly6XpccdxpWneJENjAyoodiPtcDPcMQTM6gpI4Zs4K49ajjKddTpx+Ztw/gMXnOL9vP3Y&#10;Ld21fkfmt8Of23X+FHxJWX49eJ/HN5qehX2bbxF4e8Qo9xZTbdhd7e7ikjvCqsw2M0fzAEnGQftP&#10;wV/wUy8VfGyWbShp3jfxx4B1HwhDHBe2Xwl0u51Bw01zD581i0pspmaaJ8uY2SP7NGEiOZy+J+2B&#10;/wAELx8c9ei8X/CFdC8GX8kcMWq2N/qO63uyXAkuPMSSRvNCHeVVCXIPdgT6Z8HP+CUvjHwR4L8O&#10;W/iH466Ro13p2hWum3UGm3uptDeGJI4Y5Zz9ojEhwrMEVVVfOdFZlUE90aEIJTpSs79z6bCZdmeF&#10;qulN/u1s+5z3wa/4KPfHz4QTeIPA/i/4UTeLW8J6nOy6zqMUUF7Z6ffzefBFeCwtDE91JJne6LH5&#10;mC7L5iljn/tR/tN+G/2wND0H4Y6vqN1oOlTyRjXdN0u2uLS4uYRZ3RFqJ7qFjDGGa2I+zlCYJNQB&#10;Rg8TPueLP+CPHhz4WaH4k8b+EPipPea3fSxvZeH/AAmt9ZG6v5Ay26ZS+YorPKSZH3LGrSyMRGji&#10;vIP2zfg1qn7Lvgnw38WdJ+NGi61r17CLLTnv7y6bVLUMGMs4gkaUPE7RyOrymJSBu2SFiF3fteZc&#10;s7s7qtWWDwH72Kfd9tf8j1n9pb9pH4T+NfhJ4I8DfC+60fwPonhTxrpl9HZWUsce6xs1f7TbJ588&#10;TgFHiKjbtlkgUFgMkfOf/BRr/goBpnxmvfDnw/t9RjFraafHfTaZ4e1GOWxspGAjEPmRAGeVQjnz&#10;nBby5URY4v33m6nhP9tz4KaP8PNPgvPj3r+la5Nc6rPfafLpMGrppVzHNItvZxRXNkiXc0kUkUxz&#10;NDEig/v1lAif5B1uz1j4xfEtNe+JnxLm1fxP4hLP9oaLP214YgFt0CDLHCrEiqoGdiBcCo9lUlG9&#10;V3Sb3PJ4jznAfUI0sJ8dRJaPov8AM0NP+LU4f7Zp+mPA6psRxb7jIOTgtzg9sk9zj1H0P/wqbTfE&#10;H/BO/wAZ+ILDTpNR8Z3WuWuqxPpUkccukWUFpJcBrwOALhjaR6hcJB82IZ4ZIwWWYxeAeLfh54n8&#10;B2+qw+KZEspfDvih/D6aebzfJFqEeTIu2MFZsurqDGxBZDyAVLdb4o/aN8d/EHR9S0fxcNf0uew+&#10;Ht7aaHpPgrSPsEeqS29vJDD9qjhb57e3sbu7DmReLZWhIU3E0j9VOjSpy5rnxmU+yo1X9Yjuml6v&#10;qfPXgbwjdeN9Dkt/Dq6lbwXLPDe6yrfNqjRyOWliMiAxxASFASNxMZOFJ8tYdJ8P+J7SW80i6XZa&#10;pHmaG5uzveNcYVsffJHReSMk8A8esfCO+u/inp0Pg/w94imufEdxp8FtBa6bpfl/arhyuIFjCqsc&#10;VvGpdz/q8W5PVsjk77X7rRoolsfDcl7c6fpxt9KNrGFZpQ6hp3JxlvLDsD1zg5y2a0pVVWqPRK2x&#10;5tRYiF5cvuu/ytscqniWDwHdTweM8u0CPHAYUIMhYJiIb8MiIN2eR905ByM+QX2vpLZ30eoJBLfX&#10;GLgTyMG8iLfuK5yApJ2/TByOK9/m8PeDpGttO8SXV5f3F3bPGgs83bRPgvLIvy4Vd4Z+mdpPPOT5&#10;Dofw0uviJ4v1LR9ItbW80HSI2k1TXrm7SxgiTBZQHcgB22kLFhndlZQD29PDzhRpOpPRLdnt5Zl8&#10;cU1GCblLt+h9W/D3RPjd+0Zd6j4d1nwZZ3uk+FoVufEssgfwxq9r5iEC5mhkn+aQxl9uyKVNjDIG&#10;8CvRPHXwQ/4YW+P+ieH4tavvHEGs2T39ronilGtbO7tg+Y7iCWTi9UyxsxJ28xkNG6MRXpdrpfw4&#10;bxdf/Djwz8TND+KPjTVbe41XwNrfie5066ns9cuAY44RbgLAsNmiTSPLI8sLRwxqLcKLdB86/t3/&#10;ALIXhr4KeJodH8GNpGuWem2Frdi60PxDfQ65qLTofMF3ZXAeERQvBOBJbQxfK4aQ5OB5+Gx8MXV9&#10;nJ8sWvdTTV/M7cJicRUr8lTRdl+p9n+FvFPwi/aKeL4w2Xjjd4ksLywg8Nabpvi0WNol2XYyQXkG&#10;6Z1jDpJJGdtvbuAF2FFXHC/Fb4HeItet7mT4m+JvDniKzsdtxqEfiC50fXLvRnnuViBBu0E1hHLN&#10;ICEYIZAwIaVADXzd8Dv+CjmuaV4KT4W/Fb4d+NPE+mxywQ2WlWPia1sNNt7JImjW1+wDTmhlBYhi&#10;/wC7dWBZSrMzn6w+FHhn4P8A7Sb2nxV1nwP4X8aS+FrOCe71nXdc1F30212yQpYX4luks3dZS8pW&#10;VHWct5cYkb5T5UfrWVYnnkm13t91melha1XA1nUqwukQeGND/wCCdPgHTz4AvviJoWoWt9LGv9lj&#10;Vtctre2lMoVpIWNs9okO113PKsZDs2AUUNXA+J/28PBulajo/hf4D/DWay0bw9cSfYZPEHivU7bR&#10;ZpmfaXih8+2jQFcZZnBfgt021S/a/wDBPg3xF8WtOuBe/C3Q/CujEz6Jp6a7p8mmWn2hEaZX0+EM&#10;LaZpwwd5Io94WNQF8sKs3gV/FPw+t5tT+Gvjjwndy3N0iOfh3rq6gLdG+7KtrYpFIu4DlWXAHJPD&#10;Z96gliJRr1Kjb6J/r5n3OWYWdVLEyVk+lkdza/8ABST43eGPDA1/RPgB4P8AFthYXUUc+n+ENHvZ&#10;4dzybA0twVu4GwSV2GTDNIMEE12Pg39oL9u7x34Ssk+FvwnOi6QdUe71ay8X6vpllaliPlX7MJop&#10;WtkDbhBgrkYPGBXnvw/+NWovrN38O/jR8R7y+tvEVyYo5rXwhrGtXjy7l8mWGKeBkaIEPmIGRmyQ&#10;YxglvVPBsHx00HXI7b4Tap4s160lXbqWn6P8E0tI7x2ZxidbjW7Ge02lsMixORsL9GAG1WnOUrxX&#10;zbPqIOhGKcnq10W3qdjd/Dz46fEPwbPq5174Y+E2ght0urvTIb2aBNvLuImthGGJPzKspj9d2Rny&#10;2y+MBuvH8fwj+JX7SfgfxhdaFqzWtto/huGGS7kaSP5mhj88bEKbcsLbKtlByBn0TxB/wTg0L9pj&#10;xaur+Jtbn1/U7s/ZLyPxL4atda/spMZEcIsZYrZWyGHmXDCePIBkdmOPV/Dv/BG/4e+GvBn/AAjT&#10;a34+WwFwJ7vQvDEsFjYXuFI2y2l491ESBwrR7CAccLkVEKcmm5SX3GUswpQt+tkeUWHxG+GngbUp&#10;fCPgzW/2jfFF7JIWk8H+HNUeyuE3bS4imfTrYxKoKjH2xCwYlAWzijP+y9rvxKV/E3gN28HXF5dq&#10;lzd/HP4uR6x4gdg+VWGK2kuVZcBP3UrRsGYjJB5+s/Af7BvwT+DPw3u9A+DNn4r8FnVb2Ka70vUf&#10;GN7ElyU5Z4o7W4ZI2IGGMJTPHI6Hf1Hwv+xn8KtPls/if470q6e4lSe0i1/xNDcy2z/KMp/bN5cF&#10;SSBuMSKT/dJFRFbrnv6nmTx8oT9pCLfTq3/kfOeifsuftP8Ai3xFaaLqH7Z9vZaaNHgkh074beB4&#10;9Kvbl4Q0ZMrpcpdXDu6sjESMmMs3kggN6F8Kv+CefhLwDot54f1CO/FmkhebxVJe6lNqaxNKryRJ&#10;59lLbLG537olEhfzNpcDk9xrf7X3wV1BLvR/hh4F0rxda2F60U9z4ds9e1q087aOBNpGjXdtuwQG&#10;VMlSzKwHOfQfg94v+PWuaLeu/wABNH8ISOiXNkLe/kvVv40XGGtZre0ltiUzsVljYufnRcnCUIxa&#10;SW/ZHLWx1apF8nu+tlY83+NP7Kn7PumeAG0Xwh4mtvhb4m1rTWh8OeKYrldM163mBDBopoGSYDAI&#10;eJXAcNsKknA+U7f4n/tLfssa7D8JP2kPhJ8QvHcupxySaRq3ifxKmsw31upIaeB55HeNWC7jEE81&#10;AwEiHILfbvhCPRh8RZ/F3x01nwtaeM76JrbTtN1K7bTrmw03zAYrNGkTfPmQ7neP5GkKhDhFz3Px&#10;Jb4V/Gbw3b+GvigulXNzbXEf9kWmlMz3MExOxnjMgWTAHyn5FVt2CG4zrRrUZQlSqrT8b/Iyderh&#10;6sHH37vV/wCTPmab4leAdH8BW/i3xB4I8L6PFqjwW9h4cklbU7wvGqbzDHcwW66dBCpXlMpsH+rR&#10;8hvNP+Cj+r+OvBP7O/hPx74E+Kfi7wveTaTqh07UfDmorFdXbRyPcNFeGOIJLbtbRObVkRJIghCr&#10;JuKn174v/Dnx3ovh658Q/BT4bWXiUeH7ae1ijtbKNLuC4SVDGkUs7GRGXMg/0aNZUd1K+buwPnL4&#10;R3Hjf9r3xVBofx/8MWMd9oWpS3GneHL+KYtpc0B8p2vrd5UknkJkUIl3KgLylpBtxG3HCUsPV9q1&#10;aPc9ujCFdJwldp3t5WPhfwv/AMFOfiJ4B8SrBr11efEvRbe8iupfD3jy6m1m3vSoV90hvFYjZk42&#10;kFWGR0FexeG/+Co/7VH7Tctlo83wfj0OJLoTaDJ4J8Ji5srCVZMo32cszLIP4pklWVQSQcYQ/R37&#10;Yf7EXwe+EHhzW/iRqXh/TNd0t9RGp+NvC+jeE7PSdTsbUL5k90uq2tpC08KN5UkkACBY2dlYKoB8&#10;tuv2vf2NfgZ4bQ6X8MfDWq6eytHDaajc3nima1kUACUxz3wtlyNuOAPlKl25NbOlhHZwTblro9Gd&#10;GG+s1v8AaHJO23Sy+f5nlv7U/wCx/wDEjwp4Ij/aT8ZeEL218P31yJvEdnpV3dyf8I7OZ9m+ewHl&#10;GBLmRkYEy+SHchGRSFPilv4i0/Sb1de0zwLe6pZg50bW7FBZz3chAAimFw17ECgIdkcxqFB+cZQj&#10;7I8F/tz+BPir4msfC/w01bwhaeDvFkC2+ofDux+E0Vpa296p8iXzLK2hkafzVeJkMs7xqzOS6eWp&#10;XyT/AIKA+DW+GOqWvhb4TaZeldVtori0tZrzzWuj5bGWGOOXDbImEkZEoX5lcAMFGfYy7E0qr9nU&#10;Vn+n+aPlc6yzEUYPFRno9bX21PkXxNq8XivWrC38I+GJvDWpX00dvBAfiLZTSXF1MP3XkWlnZNOm&#10;OFZFDMGG3zFbivZdB+DfxE8PRaNHet8G7aOeVLLTb2+1Xw5rl3fzf8tJZLfXp2lsgWVmZnii27gA&#10;AhGfJtX/AGY/GPxR0nTfEHhL4W+NJrx9XhtNT1jU/Dwj0u0u3DvHbCZZGcP5cbsFdQdqFiAvI0vi&#10;/afFX4aXOl+BdT8If2Rqmi6EdFuptGtjNHexPNLcC4knhJSZv9JMQb5lKwJsJCo1exUqYdy9lGSv&#10;a9utj85hiG6zctWfSV14i/bK8aavZj9mv9n/AEnfbaxc6dqej/Cm2k1W1Z4IIs3lwsHnWavJ5q4e&#10;CdV3JJEUXaBWf44+FP8AwU80/WJH8T/Fnxb4Ih06G4mCaL4ru7u6spHVTLFJDp7vPZAYjcwsuIw2&#10;/jOD85aH+0h8YPhhpN94fsPjX478L6bIGstQ0Wyvrhry4jbcCJYA0MRXexPlTOrqJBs34zW3pP7f&#10;Hx5EUOn694ze2sLCMNp4i8M2l5cCUHC7piYJbZxjiWMu6kKKzpSrfAoK34ndUrYVr2nM+bstj1KD&#10;4F/8FUP2gfDn9k2Xxu8TeL7Ccx/2bYeJrbxBNaypAGWKS2eSGa1wilyvmmOQYY7D1qle/sT/ALUl&#10;qLfQvGXwv8HXuo6vGlzAsNjrF9dO8XzNPHZ2EkVp5ZwyDzIgmMBGDsKwoP8AgoV4x0XUNH8eH4oe&#10;NbPxfDdRtdpqmvy3JY7doeFBaRGLO4oA1xIcbv3aiQ15z8T/APgrF8UNVsb7wpoev6vqyajeXE92&#10;s+uXV8T5zB2jUSv5USErlkVFwRkH5RWkFOFTSMbfiRVrUZQ5otuR7F4N0DUPhh46h8Ra1Y63fX2m&#10;uBpmk+AdK0DT/Ikxu/eWV7bXM8iDp5kkThtuC+4HbQ+K37es3jiST4RfEL4faLaaFdp5GqCO9vL7&#10;U51VNpR1lktrOxaQMyu1la27hSQDmvnjxF8V/j9+0JfWek/2VBoUcSMYFuyUkywBk8uGzjjDhgo4&#10;ZWbCAb/lrnb79n+O+upbx/iTquuNJCZJ4Le2NsYHD42sszPIQuB/dOB34NbToqetv8jjpYpU5tpn&#10;vukftK/sOeG7KCzT9lXQPCGoRzRtYazrPi3VNYiJEgJ8+zuJHWSErvJSIoxL58xh8hlt/wDgq1+0&#10;N8RvGOj6R8D4vFFva21pFajwL8NYJrHSY4lZi8cFnKbuPOCrb2TCkFhHkA14l8PPgR8Pr69sPEWn&#10;xaFdhbhFudP1bV98lySCduFDzITt6+UYxu5YZUH1bRJviBF4/wBN8DWPw1tobSe8WO2Wz1Oz01I5&#10;N3LxTmNo4EDDJk8tEUZyR1rllhkruT1PTo4mpVmuXReRB8Xvg38QNe1vVfjz4R8LN4H0O3mkl1jQ&#10;LvWE1PVdLuFJNw8kSRWYCGQSN5caHyl4bG2uV0fU9M8QaAfEHiXXPC91aWFxDbx6nqeh39rM+4OV&#10;G+3jKuxEcmxTexZ8tgACOPZfGXwm8W2dzLZ+INcitRDptkdnijxWLtbyOZcrGlwkl1G8QAZd9sQC&#10;X2sqbmC+a/EpBrHgm38CeFfiBc6fbTa409z4TXwLZw/2fPGI44ViuBLJdAjzHRWnMCHEhV2Lymou&#10;3ZQ1tvc0rwxVOSk46Pe+n3D4P2avDHx61STTvDf7TFrd2pkVCNN+GdxBqE8bSAK08kMcxnlZuNrX&#10;MrE/dLcV7F4C/wCCXnwN0iS4+Gvxo8SX3g3xvaW01xb6H4j0rU0nu7WNm/0tDBcNGU27XPRkzt2v&#10;tchnwn8HfECBJPDeseC9P1W6GmSR2yFYJ5budd8IZ9QsrGczlFZQYo7ttu8YnLBxH9E/D7486f8A&#10;B1LTS1/Zwn+FvhxLg3CXejfGW5MELbWRXji1AC1jBdWKXHlyzRsGw2QcYVK1WOkF/XoengcLQf7y&#10;T082ef8AwQ8EfBbwjey+CPg54W8AatrltCPn8c614uu5NYlUK8f2WzETQI28b1SUOAeSVUGvTPFH&#10;7N37cfipLfxN4t1rSPh3FJdiG8jOiR6Tp4SMlkmWWW4Zr2QBm+XyWbagJmwERcj4R/Hs/tN+JW8Y&#10;/FL/AIKRWHhnT3127s7XwAniSJpTHbsyNLHE4t9OeW5BOLkrukJHylmLD3PX/GvwY8aeKNT03wND&#10;p9xC0kMMvifX9HTXfEE95ANo3aXBBGtxIxCDzhN++5w77lU886tRSPTpUoOkpR0V+mh554P8C2Hi&#10;PWvI8VfHu+1z4iaTA0kmj/Die51WW0mJcrJAbsapFpl2wVg8af2ei8eVIF4Pqngn9mqLS/FFn4/1&#10;79i9o9UvQd2r+MfE1pFOdXYFnfyZozK7bDJvaOTzCpDEHD46LUvid+15L4a0LwR4M0DxCl7q0wWO&#10;68bXul/DyW2XzSkcdna/ZnukgO1Iwm4XP7xcSyZNWPE3w9/4KJW6W9pbeFPh18M31O0Md/4n1bxZ&#10;qPiGRIihiKJbyWKMjng7pGXICgyDANS04Ky39QnLn0enbqcj+2J+1/8AGL9lXw1fWPiK10zSdfW3&#10;tbu00XRtXjl0a+055EinaGc2dvqVu6gqzCG5dgxba8QCk+Sad/wWduLLQodK0vwR4VgFrHHBaa5o&#10;XiS+tzYFefNSzns45rpFBwEmumbgAOpPzew+Ev8AgmZ8A/DOj6VN+0DqniH4pw3NisIOj+E9a1Ky&#10;tYGiWNTFb6BevGUURxkeYjyFVVjIdoI6uz/4Jn/sTWOmPffB/wDYqubzU7Dy5bW48VeEtS0mRRkb&#10;XWbUwtuzdcrJJwNodDk4PZxdO8nqZxrRhK6V/U+f/jB4i8V/t/8Aj7w9r/gv4C6n8YdL06wkk1XU&#10;9Psby101r3ycRoL9SgWRWkZjGZoV+YBo8ALXt3wps/jdd29n4JsPHHhTQbPRtOUW3hrSNT1fxPd6&#10;LGQVIa0toLm3zhSR5U8QUAjapUbOk8L+Kvg1qMFtZaN4R+EHgS6aeRNGj1rWtN1FL8Rlkc24triz&#10;jDRSI0fMssaHegBI21ieOv25/wBkDTLk2njf4WSfEu/sneG9ZvhB9li0i5VE3Ez3j7DwAp+yxNzg&#10;7QGG7Fq7SSbt+Jca9SrJpJL0PQR4Ij03W5fDPxW8ffGrxcssxubeW88L+JodMjYgboi0IS2aLP8A&#10;yyuIpAASGbCgVY8Qfs2/CvTrGDU1tby10GzuB/Z+qy+Jb+wOjOyvJM0Ztb4NaRbAcxQ+VG8hIYjc&#10;9fNT/wDBRnxlq9tNZfCX9npV0KxdUv30Dwva6zY6dA4YpK9vp8Nre2RDdPOuAM7cKRk1zPjv9rn4&#10;heP9D1j9nb4leKTbTapqFtbeHLu5sb2eJhI4t5TbSX87S21ziQbYjBcKwconLKF3q06kYuT0IjFJ&#10;3ktex0Xxu+Jn7GfwT1vXIPA3xDsPBHipYnGo+JrbwtJqXimKadw0YbUd9v5IeOaRndr1nV44gLgs&#10;Xt25mz174b+MvFGif8NDfHTwJ8bf7MsGi0W2uPH9rHDp6yvGJzJptrpE73Vw+2NjJeyGSQqoJWSP&#10;A9o8Ff8ABF34Nal4YsrD46W+q6o8MAvrK10a4uLCHSJHi/exiObasvmbbTeJ4gzGzjVQq+ZEfSPC&#10;n7Av7BXwXuB4af4VXovId9615fTJaNBhRG8qR2kazeSST8xjMALH51Y85e1ppaSe3YxdCct0jya0&#10;+L/wk+FF1ZWHwO+FunWJnkcmy8MxvorzRDHMUJMcMzDO4giMZJ3FAa6nWvjDrF7Zw20P7OXiC6tt&#10;0f2zUZ/B2qak9lKyAfZnit4VEkXy8uLxVII5YFQPTbL9rH/gnz8BNL/4RLwB4r0cx2jD/RPBWopq&#10;1sxkk+YzNAfIkIc7nVm8xS7OVwxNXdV/bE+CHhrwfeeN/Duo6FcW2hssUkV9cQ6Ndwx4XJk+1+SV&#10;QLIpjVEZJFG9JtpXEa6b/O5p7Ko9kkjzH/hd/wC2JqlyT4K/ZBkYvpuVF34o0qxiuWZBgC3v5Lc7&#10;FGCilpmQgCQvxgHwo/by+K95cQeKfiDpnwo097hZ5NH0zS/7Vm1GFgd9teeVLaWxkXcU321yflJB&#10;R9xYdHN/wUA8E+PPDX/CY/Ca1hn04iQ3t3cabrN1HGEG5nkMWkPB5UgwElaYA7gQkgUqfMZf29fE&#10;+g6pd33gT9qL4J3U2pXbrqOg6vo0/h+PTYkGY0kmliBkkZHBDXDopJbam0nEShOa0RpGFVLd28kd&#10;N4U/4J6/AeXxGB421/xP4zubBdlsp8QRaU9o5ALjytKtFK5wrfvZJnO0YJwDXsPw8+A3w/8AhJb3&#10;R+D37PuleHrqS3dZ9Rn2f2hcHBw5urgpPc7iODMsgAwFAWvnjxF/wU48Q6F4Rkhtfi5q+ra5YtvH&#10;hy2/4R7UrS7jdFkEn2zR544ZIUBOI1lUkITKrBghpWv/AAU38cReErtL/wCLuj+GPFHh5I7zVvDv&#10;/CPawqWltcNCInuLs2V3D5g3pt2yxF22oR95aUsPVqRXO2Dw8k1pv3Pp+58D65rGnT28d7pMmqoW&#10;heTxJo+meenIKMkkDRlHAckFGUAncBlgBetfAOtaPoEdxaeKtG0e8kLbVvr7ULsPGycgFo9wIBOV&#10;BkVt5Pclvk3xz+0v8Nbv+0LjxB+19q32yOyF3cabp3huK7upkwm0vJPe2ZDbTGQxVFUrtwhxHXN+&#10;E/2gvgvqvw9s7y++K/7UGo+GVuhDaP4f8BeHNO0wHbuOJLiCZ5STuY5uXmO4KFZjk1HDe5fdeZfs&#10;JaxSa9D6Z+LcmgeCbOHxbrHivwFA2jFZljXxRa6IblY33Bz5jx7iAobO9ZCAw+UqKPgv8fPhZ8TW&#10;WTQ/ifZ6xqOoWguNQ05dT/tKC1ZRIFj+0LekvMFcY2Nui2yFgTgL8jeMP2tf+CR3iXxPN4E8X/Dz&#10;44+I7vzorbWtZ1DxBqFubJwQN1ylprFqsIi8vLHygRs+VWyBXrWkfCD/AIJg+I/DaX3gr4Eab8Qb&#10;WIRi98Q6TJd6kbJAEE0088kEyW4jDZAkkVn2sERyuysamHpU2r3T7W0GqdZPRafifUXiX4v3Xg+I&#10;391bTaaGiM82rT6JNFbwRszEI7StaRqVzgN50hI3YJycczqX7Y3wz1Pw8vjwfF3S7jT5mdbbxJHa&#10;Wd/pyLDNloilrPIyqrbf3oYbWjTIk24r4W+MXxw/Yr8EeNhpnhn9mDwR4wikuVmhuoP7Q8X3UzoW&#10;8qB1uHhNtLtB+WWE7UmHyno3DeO/2xvEHh7X1vf2efhlY+HNLubdzo2l+GtUutMntZmnMUcs6RzN&#10;PKyS5+RDbwSfdeGRciumOElOkla3XyMoTc5PW/Sy3P04m+J7eM7Oz19P2grbTmMQ+yT2dpNBbXYI&#10;H7xHljjeUMpZsxtKvLHLDbt53xH+0H8IvCemNrninxtHeWpYWs1xpF1qV1CsxGEMiJKApZ2VQ7w8&#10;BTvbFfmbbftuftl69J/wp7x54Dsra/treYHxPrGjyWm6WCOS4keOUWEkmAm5zDMjDaowy5Feca14&#10;78Z/G2ae6+IHxm8TXN7LBG8Z1OzkiiQqoVokIku7lwMqEKW8bfw7UUhUy+rudubSx1/u6Sum3+B9&#10;3fF25+C2gSXHiHxp+0L4h8HWc0n+h+E9D8W6VfXVzeMrtPtS2nuFxLvO1Rb7kViP3e9lPgnjT9tr&#10;xP8ADvw42ifs3aPrWk2oinitPEvizTP7T124eV9/kxzTJFDaRHGwtbI7/MGZSygn5nX4lfs+/D34&#10;fS6o/wAadR0i+ESolvpojL6h0xGZLZiV24J3SlWIABRSN54fQP2iv2svG11dab8EPDHifUbDVpsB&#10;r7TtsNy3JBYhRHMRuyDgMoKjJ6noo4ZOOi5vw/4cyxGOhBKLk7tX01Z3XjD47fth/EjW7TxV4o8e&#10;eIYFju90l/4l8XSTYkCsgKedtkUrub5QJMcjGBivZ/hp4w0f7VZXHxt8Vz688/zRajp9hIJL1iPN&#10;KRvcW8csg+YtujgVXJOJslceI6N8Ev2vdYvVj+NPiTRtBndWZrrWpmnuYyiqoDtaLPNGBgcOmzli&#10;V4OPXvhR4PlvNUSwHx7nsrvS7qI7dD8GWMCghlbMVzCsDyZYBWF3aSBj1U5JN1aCjHm2fkGXzqRn&#10;dpv1PbLr4z6Z8J9Ms9U+DUWo6JZaxbym9tbuG4N/cj5YrkxzTNJcyhEl2MkhJTzM5jzlfpr4Yad8&#10;Ef21fgKZvEbXBs/A+j2NnpXih71W1CC53zs3lNIm67jkPk/upBLHK65DK6rKPJPAfhSPwLp9hY+C&#10;9EhvdSkvpZrjXfFGs3ENxKSQT5SWccUalV5+zr5EQ7bndAfav2ffBOrfEHULn4i+JND1bTNU0yF2&#10;hOrSw23/AAkt7CHMNxdXEAaZLaJhEFhgJMU0ZYBiiK3lyVKm15319eh6ePovE4Zxn06WPB/i14A/&#10;aP8AgF4v1fRPF+v2T22n3rpbatJB5Fpfx7Fl3W+ZA6krIu6Nv9W52fMgDu34a/E349eL9Uiew8N6&#10;1m8ilW0lvrqFI7uOObY5t98xjkVGV9xSQhdknAIOPsf4o/B34k/tLfDPU/hp8QPhv4d0XTbW8a6s&#10;7ySe3lh0/VFDOskJd0mk3MwSf7RHA0kU0rKeV3fAPgU6j4UuW0x9b8NwjSZ5Fi8P391dPPaSM224&#10;jVYSwf51dG3kH5XG7IArgw2X0qGJdapJ8vRdj43MK2Ko0FCgk/61PsT4d6Zra2Lw/E3xYZCCvlW+&#10;oxW8sMI2AcOJWIK8LwNu0Da23NdVcfCD4Gaytnqt34C0K4uLaEpb3v8AYgiHlHoEkIWQIQOm8oTl&#10;sA18y+CfjNpmj3K3+vWel2auoSFILm/SByGAClbm9Ma4HUooJGMkE11WifHzSv7RRxH4UvdPmLM1&#10;1bXrSzx7fmDZjIIOCQDyM5yQRx9fgswhC0XI8Cphqk487jues6r+zl8L/GGmSaFc+FdP1exG1zaz&#10;pEYxIn3WO4jJA4BycKxx95t2X4d/YL0DUbufWdK0C00N2I24lZnkYkknBLBTluq44Cil0v8AaB8N&#10;eGL1IF0aWzSeT/R57yGeWOePpG6vbxSMwOeuCM8biDk+p+CfjxPr9k93F4E19UdlaylOgTx2zRjG&#10;XMl0sRZuxEYdVzkt2P2uX18M6aUVr6aHzuNo1py97Y8n8Y/skeM/AVtp2teHfHc1/O97tubX7C8j&#10;qoxsKIshUqCxLHacYZgOSRwnir4e/Ei4nM+k+H7uGWwvYfKyip9ojUvI0jiQjcoyOSGUkBuAQX+0&#10;bD4haCoV9V0+KwldVkkeVckqRwNysVJ6DG7PzducUR48+GfiKd9Tup4lgife91fJsj3YIXaMDI54&#10;5weoJyCeieFwuIqKU4PTscka+JoQcYtWZ+cPjD9iz4q/FX4+6l8U/EljqaQLm7kuWEIlufs1t9ng&#10;iTaZfNUZ2bsAYt2AJyrP6t+z9+xNL8OvFY1DW7CY2Kia+kuZrfYXmlunmeIDjGxn4wBhTgZr9F/h&#10;5oHgPxdYf23Zi2vIT8qXCoCCB0wef5/4VH8UrDwP4b8LX2r/ANiSapd2dlLPBp0D5a5dUOI8nAGc&#10;bcnAAbNYU8VltCuoqk20ZTwOMxNPnclq7/M8c8I2Wr+JYBdRaMY7GziVbdFiEUUUSbVwGIAjBAHs&#10;cL618/8A7T/7JPx2+N13DL4O0CK4E0iyXge4KiQoxYJuClCWYLyDnjH3jgcb+0p+0N+0R8XktvD1&#10;/C1hYRXNu8fh+TSrmytZYgxyTG6eZJIzhQpckARsRtBO/wAr8V/EWK60aw8CXGtxSzTXKT301tIu&#10;9J7UukihA7FFXcsm1ssCFbsc4YnPZ1Z29j7q2R30coVKk+arq97eZw/7a2teJvgb8Q/D2natBYS2&#10;/hvwtcx2rQ3tvI9reGwO4tGjs7uJYpyruixkTIisxRq/PP4xftCeGNU+Kiz2k+of2dpwEU8wnLXR&#10;ncBZ/LLhRwpbadpIYgkkAZ+nP2stG13xJdCws0sbJtMRWsjGERplVdqyLt6rhGJVc/KjEZ218QeI&#10;fAHizwj4jl1nxENOns7eQySSR3O7cWxkqTgkknB4zj/dOfg8xwMMVj5V6i6aLoeth6nIlTg9Invv&#10;h/8Aaj8VXes6lqtvbaxBp9xdST2UC6vMjxoVSIZUvuk2qgXzOGycrjHHm/x31r40/tQ+LdTi8D+C&#10;b1tCsLp3e9kuZLmZYlZEaaeQgcBniRpGHVlBxuAPB2/xe8SeK/EF7PY2MUijzNlvGSI/KC5ClQfu&#10;/wAWcgg8CvTPDnxg8dfAH4LXHiyfWtSl1DxVZX2m6gkT+UZrWaQK6qQCQrNEhYkYP2dc84J+RxWA&#10;lha6rQpxc9OVeff5HuSxs8XQdKbfJuHw3/Z60/wL4P8A+El1LWrZtVS5QtFHqcWbd/PVF3xsAzgc&#10;MdhO0HcQqhg2Z4sutD0jTln1rbPLc3DrOIkCs67F3Bee3y4J/wCeh9sx/CTx54W8SSy+LPFllKUe&#10;9htLWwxmWZDIrlI2GX3sA0bNgDEhHQmva/hv+x58HPivqsHjDxh8VdRhi1SCGay0HR9KNveDz79r&#10;cxReYZIyEjTziSeYzyEX5z8/i5Vo4tTxsn7u9vS9l5GeAy3F47l9lbV210OS/Y28Wzav+0DpGpqG&#10;gvRdyT225uEWKIyvIQPvHarKuAWDAEZIAP6QyeAfhB8S/B51KOGOx8S27LP4fvbeFI7mK5EkYUs2&#10;D5uRlQdoDFwChUstc18H/wDgmt4a+BGl2Pjj4UeFNR1PW4L2Fp9S8RTWsn2VN7iSARJtRwV2lyc8&#10;IwBxkD0WPwdovhq9fxP8U9L0G2MIZtmk2cduisxLGWV4VRgMhWLHdnqXIOT8zmOY0MVio1cMrRir&#10;Lz7n7BkOVVsuwf1erZuT18rDfh/rujfCL4Vt4b8ZPPNr2vXiwaVpcVv5SxLbyDypIIzJsuH85BhQ&#10;A6CPJTJBbxT4sfEP4neItSuLjStb0oQ3F1LeXEt0Wd7dN0oVYm2FlOxzvywBwvqBXZeI/EbaXr1z&#10;/b2pSSW1zdiOR45hJG0Lbt0g3/KxXnG7IbA6ng/FfxH/AOCg3gr4Upf+HrDRIdUuodTa4tWT54sk&#10;LuSWU/M5LK2OyA4wckDt4fwtfHZhGpCHM49BZ5jcLl+DlRnPl5tLnvuieDYYrE+LvF1uZIbl2xLd&#10;xh5rtGjBORuynDEkYPAGTivGPjL+398D/hXoFz4b8HeGU1K/uNLeMNdOVxLKNu0BNrAAs7ZJHGBz&#10;Xx/8TP26PjR4w8UQa1a6/NawxgCTTEuHaGdc42SIx2shHHl427eMY6cD4l+G3iy5MXi+x0DUIfDu&#10;r39xFo+qXsblJjGI5Hh83bteWNJoA6jld6EqAwr9ToZLVqz58bNKL6L8j8sxnEsKTdPDq3957s3L&#10;jxdfX1zqPjK7xJI9szq+8nDM68ZHB4OMZ6V6P+yd8CLW/wBUi8XfGOO9tdLvUN8ILdVEgt97KjvI&#10;2PKjZuABkkHI/hrZ+CPwN0L4ZWmhHx7bwz6nrUaaham5lEsEVqSGDum3AYoofY2WGRx822vd/CGj&#10;/EL4g67eeKbi38jREQwmG6tQDLEiglgCcRs/I3EZ254718lxVxlDA0J4TC+5H+fv2UT5qni6amqr&#10;fW+uzZ0s0fw40TTLdPhRaf2RpbAJPEsM00rOq4D8j5gxaTqRjfjnqent77QdF8E/Y9YD6lNqKMYo&#10;bu0WE2sgMRVg0ZXgMjrg7gfMfqQprM8C+L9OXQ7vQdc8I/6VAvk2+pWNuquQ4KygMcnKoccjozH1&#10;zs/BjwJ4f8a6h/bfiRBa2emoEtPtcJYqqNjdufpk5zkgNjnqK/DsbmmLcpSbk2rebd9dDvqZpKpJ&#10;Kk/i3029Cz/Y3w/0Dwb/AMJfo3w7tb+7WKQvLNOsYRS0adhlmy2CSMYYYIzmsPWfA6fFjRE1Oz8K&#10;+F71rmRf9GuNI2SxcBwfMIAZcJkMpYfKSw6597udW0PwxZ3mieG9Tfz7y2a3eSzkWF4BtY4IRSjL&#10;uChkxnYeo73PDnwp1fUdQgsdI+H/AIoS4htWksbjUPDztaSyNGSyRzYUqG2dU3gFVyFBFfofCuNl&#10;jsGpwpNT/rc93DLLpQvOKv22Pniw/Zy13RLm60aS98OWliyr5sIgDM27G5Rlcq4Cgc8YHXBNdh4Q&#10;/Ze8F2Gu2OreP/B0k0OmQK+mx+dGE2nYF8xHZdxG7IGcE9sDI9o8D/s7/F+TxHINEsrH7FGWeYxy&#10;TiXDD5gUEZjYAjgmReueeQvU6f8AsPz/ABX8RW2reKPiRrBlRI7eOzeD7PGRHlUbl33HGwFwNxJL&#10;ZOCT+u5Tw/mmLcVUfKn2/rseHmOJwNGfuRTa6dDk/A/7PHgLx14kh8e33guFw9wklkIpCvBCsFG3&#10;cjfKVJ9fxzX0r4a+BnludXu9GeKGUsGSZMebu25TrkdNvPcA9q9a/ZM/Yc8LeCbm3eXxHJcQQN5s&#10;OlRBdu7oZC5Xd68AAc/n7/43+D0U8qy2vEES5KBSdpzngfd68/lX6JlmAyzJ63s5Su39yPnMVWxm&#10;No8ygkl5HjngHRl0XRGupMlyPmLDuR82PrwM14d+1p4wm07QptOE7qYYudqk5Yk4PuAQDk4/rX1B&#10;4t0NNJ0pbS1jw2zbgMMDGT+WR+HGK+VP2i/B114vs7lRktIjMnyng8EZBxngY69/c19S1DEUvcPC&#10;k5UdGfDviTW7SD7dqDRMggsJXgXPAk+RlUg88xiX88V2H7Il3Jb6tqmsC7DfYtAnG5T8yOsKyKSB&#10;1zjAx1I/CuY+MHgDWfC2nXaNBKbe7vs+bsPl+UMbM985Z/bpyatfs9SXPh7wh401QXe7dZ3AgdTk&#10;kECMLgHjgn9a82vQlGm9DloTbrpnk2ufDbxh8RP2iJI/Dt9CJYilwtxcyBYzKtwksaDGWOBHnODx&#10;06Ejzr45axF8Sv2ttV/aD0XQ7u8jXV5oLbTBE0jCKTzodhyAQVQ4UYH3RjGMn2X4T6vbQfGu71Px&#10;hawiCFXig/0nBcmzm3EY4By4xzncgxjjPlHiy31Hw98RdW8I+FrrzoofEd9c2+owtiae3kQy27vs&#10;+VT5YBY5KhiTzwa/NeL5Tw2WuTel1zenVfofR5ZG9SSbsz5L0C3+J3xc/af0fwR4fs4rfVH8QQy2&#10;+pXduWjiKsApZWGcZABBHJYAe/0F8ONZ1208Wj4n+DJJ4tN0DXbObU9EmgMsUV3FPDdeS6tg/Z2u&#10;YYchWB2ggMNzY4yLX4Ph/wDFbSvH1rpJuG+3hdQnncHeH4fpwRluvQEgnpXUap4v07w/DqniBbVX&#10;tNQnVrq13/vLpt43MCMYYoZD8ucYJ6Cvka2NjiKlOFONouNl9+v6H2GA9j9XcW9Xo/Sx458adTHj&#10;Xx9o/ieK20qADTgbqytdLjto7W4LyAoOWaVSsaSbySSWJOG3E83rU9pqcDvYwRqUljkldG4TjaBg&#10;8nsd3ua7HX/g3eSakviNrln0qMrHqN1eRFRbPIkjwQs45BKxSkAjJET4zjjnTpFno2j+QrK6Xt/I&#10;UuiciVFcxqcgnIDRv05AbuMZ+hlOnChHllfRWOX2XsbpenyPpnwKviPTrKN4Lh4L27sUyJbf5thk&#10;H7wAZAYEntj2xXqtl8WLvQfDOp/Ef4lQvCbi/vrSX+zoSYj5sokjdRyQu6IoPQMAehNcv8P/ABvY&#10;WvgXSJZ9KhubjTtJj+zwvORIjlcI8bJkspJhB929SK6PxLqNn4u1TxP4atLxJ7NI7Wbc0qKsylZ3&#10;ZFCnBOQWYjkkn6V+Pcc46jKlHDVIaNpytvyppfjdHuyqRp4dcsz5b1/xVZaj4Tj1LStfna4vnmux&#10;FKjbYIjdyKAcjIOULep3DOKd+zbd+MLv40aNqGvAXVvHqq3CuoOd0ZaQHnoQyL155PYZrqfjLpHh&#10;fRfDmnaVZpFBczRrJPZqoBjeRmuWXceQV84Ke2Qw68U39n7xTe+FvFEQ0/T2ks10qffCVVnuIpEM&#10;Z2E8g5GAff3r9A4BnQru9KLSbdr7nxGbV1CDv1P2P+AOl6RffEb/AITa400eTp2g28lqH24R3hLP&#10;kdTiNSCRz8+T0FfJ3/BRj4y+LL/4j6lYWujGeLTYZYRcqf8AWykiR1DeqN+7I7EY+v1t8HIYfDHw&#10;7spNQ1FJnnt4oZTMxXOYzJK6nGcAJ36DA5r8v/2nfi3rmuWupm/v57J5dQu5tWtZFO5PNKyhW75X&#10;M0YPbYSfb9BzV1LQprZI56UbUOX+Y8tOp+MPFes6ZothfRy6dDqsSPIJi8cIkPmeWFbBQ5Z/TJJI&#10;zzm3+1GfDWv+NLfV5bCOaHQvC4eC08zrieZG6Y4WX5T0JDD0FeNfHH4qeMvCEi6P4cL2lxDOl5by&#10;BF3xtE52sfX54+/OEFTXXi/xR8T/AA3o3jOw0KWe/W6lOpRH93HLHMsL5JONy+blh6MfbA+IzPIq&#10;lbPKWMlLlirrV9Zf8Mepha0aOD5Xufod+z/4l1Lwn+ynb63bXUkduscBia3yJkjj87ULnocylJFi&#10;Cc5xxgfKB77+wTfRfD/4faybK7jj/wCEd0WRZU675o12NlsYIBOVPdX9CK8O+H0Eeg/sneEbq8hS&#10;2tZ/tD6ot1zsSWSG3jdQflIdIZiDjpIOODXpnws06Lwf8NPHNm1zJDdyw+HJrS1mRdywy23mTs5H&#10;Q4mtd3TnaOgAr9D9hCnFSj/XQ82jirR5e5mftDfE/SHli8WzzFYrXUklEgQsqu2o3tqQ5X+Hyoju&#10;6Y4znivlP9gnwRqfxF/aM8LeDpo7e78zUWurw3FwUkhigt3Dsj8YJMjLt7ls8YFetftd68ugfAXU&#10;NU08wPLF4/t7ZIonKq3krrdxJCOT8nmSwdskBR1Arpf+CQnwXWw8ZeLvH0LyyfYI08Omee0CiK6W&#10;ZzcRjJzwiQNuA6cdzWnsHOrCfRbkOooQlG/vPb9T9SfhTEDp73qtxI25pGfcQi/cBJ7fcGfrXjPx&#10;w16/8WaxDpemyRs+pag7zCPIk8pMwxpKncDdcujf9NF9TXsrak2hfDOc6ch86eIJHE0uN7FjtXPY&#10;EbeT09q8l8OaVa+Jvi+sls0skemxiOOVowrMsaAFXz3UlyD/ALNepDSCRjN6WR2GnWFv4H8HafoY&#10;UFILdZXmEYR3BRcdOPuqfxavj79sHxoLDwv4i8RLPh10++eMGQuhAhS3Ug45JEhx7kdxmvqD4r+L&#10;VttKuLvzUL5VIN0nuMfgCVGOvzEda+Cf27fE6aL8M7nRb6QLNfRW8emq5AUgyb5FOMkkKQcDp8wP&#10;HNTjavJQfktTKUHPRHyz8L/EmmfDlNPtp9EttUudTeOBLKW3MjSOWUbH3/KBna+cjAyepAOj8b/E&#10;Wq3Enk2OnzyNBabLj+zVxJGA3zMpI/djfJIQpPzb8jJ3Med+E6wHxoL681LSLm6NpcRW8Ll/OgCx&#10;by0aFCiAE7Hdip27sMR8r5vjX4jN4M1fV7/SdVMd/JDI+oXzQ588keTtjQE4TYoKAkAEMc7SEP4H&#10;ndGOY59HmjzWinZ+p+gZFVwuEwsqdS3Mzr/2O/g74B+MHjHWNS8QaaWtPCl2iXNqxYLPdHcRGQ5w&#10;QnlksoOCZEHGHFb37R/g34Q6RavrrfZVvpJWWMHXQYCiDJ3Ir/M5YghechTuGCA/h/gH9pfw54G+&#10;HvjLQbfw7dRJdG0Fp9i1Jf3zLCY5DM7ljIxcbygbblzwo2geV/Hj9pzV/EK30GjaZPp6SuEsUnu0&#10;kWKLJLMWAGScIQgJB/iLHGMKHD+a47NZauNJNKK+482cqM6jn1Om0vw14x1m9v8A43WfibQJ9Ptm&#10;JtbKO7Md1eXEvA2QIimKONS0rO4jjIRl372jQ5ul/EvW/G+v3NvPrFzZxfZ531S91GI/NcsrHacA&#10;lmZsjO7IBLFhhiPPPAnxU12D7MbS+aF0g2ApEAkhVWxuYgjrz0wcHOK6rXfEPgWx8D3k3jOxtbq6&#10;eEyxWFsonUSMp3SM5kwpG1PurhtoG7jn7inl0qVe9SCbSsmt7eYUoqGsWdBD8bviLrviPXNav/G0&#10;ZjFnDBDepaHfbRqgRdsZ44jwgYhn4U7iRk8H8LrTU41PiI30rsbzCSOgBZsoSS27KnDY6HALHvXo&#10;3wc+HfgbRPhUfEHi7xXbW82pR+WdH+yu7oilXTcdgA3ElcgsMkhjtBFcxpWuadcf2hqelaZttotR&#10;ddOW6jk8lSxXdLGu4HL7BgkMMIoz6dadJRnGnHy2N0ppxnLvofqLfeMNL074BeD/ABj4m8MvJa6r&#10;pZ0+ZoSMeTFII40Zo5NufKiD43ZVvXacWWv/ABVrnhu9v/DPxanax1gmyv8AQjtTULdRIsglXzoj&#10;IIwiYd4nXy4yclMFqofsweErnxn+yp4WuNJ8ZCbUdN1kJNFBHLvAeMB3KkMU3DeMcBtrEk5Od/Tt&#10;D8QaFBrej3+jXP2n+0PIXNuxaWNZP9adyExx7Ym+Zwq7lVME7c/OYRReHt2evyZ9bKdWNZS6NL8U&#10;TeB/Ffg3xhrfjb4SeMp7S8l8Q6fp11YWd3pax2ws7JbiIGJpCI4WX7UjGXG5vMx/FlfnH4gfs0/C&#10;zQNan8Hab8VNR8MCaPb5Fzf3ljY3CkkKqTuognQgs2UO0BfvMWArv/22PjLpnw5+IkPiLwV8On02&#10;6sNNmkFzo9y7ok1zDlY3Dl3dC8Tq6K6AgMASoVG9S+CrfDj9orwHp/iPxJ8YNM0GDWNNCadoeuyX&#10;Re5kHyz28SSSwRKqFWQyQbiGEgO0xliU6kqV5p6f1+h61Bwrr2UrOS2t2Phfxv8Asr+BrGaKHQ/j&#10;hpMsjKGFvYeKIJ5Bg5LEJJyQOcDoeuNteheAP2QvihL4Fi1rwp8ZY7qSEMYrS61gtbzyL1QmRmjD&#10;Bug2n+EEcgV9q+KP2FvgvpPhqfWNBbwfJeODdkXvgy+0+YqiruVb21nLHnc5YEjCZCHmuc8F/sWJ&#10;rmo2SaP4Kl+1yOC+paV4ji+w20QRzkySpHdsx8tcKID/AKw5bAarrY2EqaipL7jSnlyjPma/M8S8&#10;Laz+2H8NPF+mX8GmajqMds5hEGnaRpqW99vaM+TLdwpGWcOkTASgAeWGGcNj062/bm/bp8LeKrvS&#10;bHwDqWn27StMmm+ItM+3Q2yHogkiKOyqei7ncgfe4Ir0Ob9kPW/Ddvqt94S8TfEXRZ7W4Qxy6fqM&#10;eqDzAqOcr9pDAkbSpaJu5CcgG/pHgS+sbyLTh+0preq3FoweWymGiyorOgXMsA8qUsAOmFbn0bJ8&#10;mpOKlzWOhUJN8rZwWn/8FRPHHglbjTfGnhnwFcSywOo+weJLyxkjlMhAZopY7oxsSy8PhNyZx8wB&#10;98+Bf7XXwA+O3hK51VdAuY7hblvtXh7RNaEsrpACPMLxkRg5IG1xuO1iwTIeuc8QfDX4ta14Zu/7&#10;O0rQ9cLQ+Va6i/hy9sGRiCy/LGl0HYHfg7gDtCnJ+Wvy2/a8+H2jfCDV9K8JTaDrvhbxHb2Tz6pf&#10;yQtGt273MmyRfLAbaMPktyxIyqbRu7cHhljZWi7P8DysZW+pR5rX6bn7KP8AD/4c+LJT4s+FHjay&#10;068uEVbg+I9OW6uIJA2NjNbToYyOAC6t9OAW29J8HfEawSKVbPR/FMkDbd6601uhfJOVEgk+6OPv&#10;AZGR0Ffgv4D/AGifjn4D1W2m8M/G/V2SGUrLItzI0hQsS3yh0YglmIBdc+o6j6A+C/8AwUb/AG29&#10;RvLnXm8Z6bqFlY337m3uNNCLcNv4j/dkMoyAAoOBux0FLF5RjbNx5X+BGDzjBNqMro/V3T/DMq3W&#10;r6V438IWNo9xexo0dt9nueNi4VUe3uoy6hA7B0wPMBByOM3U/DOi+Jpp9E0XRLiaXT3RbmfWNLhs&#10;LeJQxGFdQisAA2VjjjUYXkF6/PjQv+C0XibRvE03hv44/sw6Nc2NxO13A93bQXJhkdEUHEsWVB2Z&#10;yrBh1xnAH1N4I/4Kb/skfFPwjLbWWtQWfkWRiubC4uwhDMFUiGBh9oLAcKkSyqW7MATXj4nC4uhT&#10;5Zwa9NfxPXw2Kwlao5RmrIf+0N8NPBOi+FribWPEei6VpERMgu7ceXuYgsqlT5ib/lICkkd+xx4x&#10;4Y07x7421G28F6D4k/t3RpNgTUrjT7e1tYXWPJWNbNgty21TySu4lWDv0Pr3jXW/AXj2PT7fw14m&#10;vbeB7aUWULajfSWDEHcEaIRiB1VghLCFwm5QWBAwn7M/wUi1O+tvidrHxauv9OunFtpMV0s0jwCR&#10;hxJGrquSp+aMsjZLh2DZrz6dOpBNv8TuqVYSSSf3GRpf7Bmn6vJLL4n8Y3usMXWRLPRvEiSFgAvz&#10;eTkZxk8iRgSo4Oa8t+OPwH8e+BL8+HfhJ8VfFugSW5Zxpdv4qt45o/lyWe1juDMFwpBJU7uBkZOf&#10;tjxB8M/ihd2bab4H+Oup2Wnu6/2jaNp1vqnnoV+ZdyRPcK2wn5kdWyM5zzXjOrL+1x4W0u78AfD7&#10;4ZfDv7PNAYr0n4Ya5p73sZaQiVniukDS4Qc7Nyna2QDkdNCp++UpWfrYcItx0ueO/BT4w/tMeENE&#10;eXxJ8cLVTIpa2HiKzm0mVhgDc0jwpGMMRlZUzuIGCAAPfD+138XdN0yPVfieNCuLPe0iR6Fpl1eS&#10;KT8kbRyqsQkPLAskZ6nOa860L9oS+8HJH8JviB+yndXmrz3htheWuqvHatHGSQ0K3saSOxzhVZ+p&#10;BMh6HvPC3iv9nH4f2Cal8RPG+leA5NQk3/2Dr+pbJFdGDFuZjFIBuwf3TKWB2uW+QbYmmozvGLT8&#10;hNtxalt+J3epftYfs+eKfBa2HirRNC1qxQO8lnrPhu/gCMuBhlnsRETl25BBBIAzuzUPwJ8NfDP4&#10;56jqHxvsfA6L4V8BTSR6PHb27Sy3F/DCJpFjMgLRwQI0R8uMBZHkReVhlhbr/wDhmf4U/EeWJfEv&#10;gr7VdXNqt4LK8thANOQxgqk0KhSsxDEkOuUbcmMozt8wft5W/wAQ/CPhPTP2QfgR4w13w9ZeHYp7&#10;waj4bvfJ23N3dPePDIqYlYq7S/IHzhgzsWwpfPDC0XOrJ69+nmeZUtiJ8lKOx0XxV/4KL/s7yLb+&#10;PdD8A+GfHWvHTBHrureGdahimjSKPe4lF21s8BV3cRRI0pwSNzfNu8g/4fWeL9T8dC8+H3wN1L+z&#10;4rQNJFc2Md5qFlHu4lhZSoI3MGDOjRjeoKSDLHx7w/o/7XnxyhtfhL4ug8MapHbaYynWbjRp47qS&#10;BdoBdgFcsz7D86tu3BtoXcV7b4Lfs2eHf2U/FP8Aws7WPirodtc6hYXFosH9iXl5BBNLJFIFQ2iF&#10;GX90oY7o3QnZtbGTvfCQp3b5pdLPc44RxVWa5FZdbo9c0T/gvR8M7/QY9C8feDFjE2RbR6d4enzB&#10;htpDolykbsF7hsEsBwM1s+Df+Cmf7FPjLxFA2rfESfR5PM33NnrMk1vbxu2Nqq10wRtoGDISCCCB&#10;kZY/PfxXuf2F/iTNN4i+J/jjRPBus6gJRPL5LDdKQMtstFUjOfl3llXJDDIOPAYfhJ8DfFnxUT4b&#10;+Dfi1aaram1lluPEZsgbNAnJQB2RsltqZAI3Pn7oL1pRhhMRBu8o23JqVcRh52XKz9V9N8d/AfxT&#10;ol54h8A/EnwpqctyNsOo6HqSR3e0BgQ19ZyE7BjkM4VcYK5AFZlt+0J8JPBGirP9v1LW7/bGsX9h&#10;eO5tXMkpJ5MU0ksa4KnJ2ggK3y8YH4+/E74aeCvAXibUNOs/EmianPpmxNumu2JWdVO4eWnykBgS&#10;WPVcAHpXCeP/ABr4ruXS0ufHfiS9nmEYCnW55g5I4RQzE46Yz0A9jXdRyJVYJwqe76HNVzz2UrTg&#10;7+TP07/a1/a01Pwlq6eIPAfxz8R6Fe20Zljtta0iG3t5nOMITNZ2suxcDnJDbudoGT86at+3t+3z&#10;8ZRZ6loPiTT1Wzc/2Tq+l6T5Et7GRsZXAJR03LnaU5KA84Bryr4L/sT698R/CFz8dfit8R7H+yvD&#10;/wDx+2Ora3/pLRhEkeKESB1EhV8Juxl2UKr5AP2X+y5+0d8NdR06D4Saf+yZq63EE6/Y2/t2M2lv&#10;aKyg7pJSNgVSDjYQ5A2KWYAiw+Cw7tdVJLfsiI4yvi5K8XBPbXc83m8Eft7/ABv8JTeCPib+1rdp&#10;4dumQapBevJcIwLh1BZmX5d23J3AKF7gCvTvhd+wP/wrwW+qRar4H1WHR7FY7m/hjngmwqqd5SVb&#10;ks7ZdioCKS2AAuRX3B8N/DHgm/gMUOgWj3SqJUt5CkjhSQcZbJ5zkeowAOhrzv8Aa/1LQbvww2me&#10;FGuNLa3hBl0/RFtFmeZXb92UTMhJVScbhgDp8/zcyxU6n7uCSV76I9KWHo0vfbd7W1Z8M/HixuPH&#10;vhrU9S+IHgDWtQ06za4j07S9S1ySysICMRidElggWZzsLhhuAXYTko6V5J+yd+1p8b/BskifDW0s&#10;tK0W4srezv7a6tLe/t7wxM0mMTRyDbvLSbQcHqdxRTXO/tg/tM+D9R1dPDfw617XdVlt2MevarrU&#10;tjIsxUkLFB9nXa8YDdWzg92HzGh+z/r3w18L+EobTRW1u38TXKMxW2jWS28x32p5bMSyupZTu27d&#10;qHO5v3Z+ilRcMEotas+UWJ58do9EfSng39oL4fXOq2yeO/hLEr6pcmaTWphbwS+cw2FY0gTMal2b&#10;aQ8YTCqqKF59k+FOifs+eD76PxP8Mnur7xPqfmwNcLbfbp22rI/7qKVpikSgSOxOVVX+brg/EGs6&#10;dp/heaCziMNxe274u3+0j9wwAJAZwGJYMr8bfTaBxXf/AAWsvGPxj8d23hbwVeXEt40X9nW80bNC&#10;LMNu+0zI+WVSN+MDaS2FUth6+dqrEKqqdKbSlue3PFUaVFSqwTa28j9O/h/8Edc+KMWh/HX4g6rc&#10;Wuh+HNcsdchiu7ZpPNmhUfZWWNowsaqZoo3jQbArkttlGF+p/AnjrTb7wjLcopWONxKscILSJGY2&#10;cMVXk8qQcDrn6ngtT+MnhXwjpml/CGSSIp4j8Sy2kMFjkxyWsNmty0yrzjdDdWKsucGRHPdqzfhn&#10;8Vtc8bfG9vhtqWkAzNoE0d/AFy7mXVRaLM3GSv8AZ93HNj7owTxkivrnlNGcI06bt3Pn/wC0pc0p&#10;yXyLvx7/AGivD3hhxDeaVNex2KW95e2gkEQlEqfun35UltqMFBOBlTkYUj5T+IEf7O//AAURP27x&#10;H4GOk+IdF+1TaRbNl7me3gaVnWKZVxKse4BVCMSjQrtOFZvAP2/P2kvFnj34/wDiTxRLrVxb6Ree&#10;PtV0bTUNyXllt7aYK7CJCsgChjtI+b96VU/McbP/AAR81zxFefEi91xTLItve2ratc6jafao4dOB&#10;uZrmJhhhl3s/s0bngy3Ea5wRHJ+f4nCYqjmrjKb5U9PS9v0PpsHmOHrUIxpq7s7+tjpdF/4J4eBJ&#10;9P8AD+pfHXx18VYvC/iJ9QmSaazt7Gz8NW2m7sz6ql5bqYt24+TE0Eb42kSb5lgri/g7+w74t+L5&#10;8P8Aiv4V/FDSxJq+n3w0PTtU8PubGyP2YRt532ISyfILkRNdyL5duZCgbc5U/Wfwo+NPjr9pzxdq&#10;N/rXirxLZ6Hc63b2Wm6ToegQQWnh2VLSXGl2s00EkGrEiWOS4PlpDElo8kjxIsck31D4V8X+A9O0&#10;XTvAWj+NNHv9Wghit4dKg1SKSSNl4ysKnzMKvmOQQoUb1/dKDt9ulOpGPK1oKSWiT16+TPjT9lz/&#10;AIJqfFr4L+Abi78RfFPwv/bGu2sTXlhp3h4ywWxCFVH9oNMpZcMzMqRFGO394yqpHsnhXUNB0X4f&#10;6T8EhPrOlarpFpKq2etWX2YRSvL59y6w4/fxl5N6+SZMoyKzMYwB9CwaTBb3EzavfvIRtCYiKfM2&#10;fQ4JOOx+o5Fc546+HXw9+JmnS6XrNoLyKzm8vyreZUkt2U9VbrE6kMOMNgkcduao5yk29E+x201G&#10;MlrdrufGXxc+PnhD4aeNLPwR4xstJ0B9WMiW7aUz6jZyNtOxru3uGt9juzcCJtwCk5P3a4m4+Nt/&#10;Z6xd/wDCOeI4I7GY7Xh0Z5LiwPysXH2S+8zb8o5MTbRwBz0+i/jz+xlrF7Db+L/hpZWXiC/0qZpN&#10;Is/Fes3MVxbKysJQLhBJHOr54EsOVAxv5wPh345fD34q6VO+pfGD9lrxp4W03+0xBqGueEha6tbI&#10;NxxN5tsgnByFJ3IWzu2gMAhUaEJO0Wd8K8IK8z1kfGnzdHkurvw/8OLq4tyZl/tQtphuxt+VJJD+&#10;7GQFG7cCB6cZ41Pi3oAml1B/2XfhIZw0sov5PikY4ULsrGQrbRMuNygqoMZAyAqnpwGsfFz9nG+j&#10;uvAWgfHC68QvG3k21tr/AIaDwYD4WecXsHmRLwjM8ioUAO7jKnyz46ePfBmmWVjr2ra78P8AW9Ok&#10;t9v2TwdpmkaYYiqKQIXiIkk6Afu2Gd+1lwTnSlhakpWSNJYnDtXbVj6xuvCXwP1n4bSfEj413Hgq&#10;ytbnUU0zTJPBWsSXtu004VlgZnJNxdEMdsTbVjRTJIwVy0XMXHgP4Da74j8Oa1pvxDtNQi1a7Oie&#10;H9I0/VkaTTbaZbtZ50mjfKmYt5XmABRHFwS27y/P7D4weGdQ+Hfw78LeH/hrd+JPA2o3hEUNkzC8&#10;GpIIZTA8osZ4xNmODdGkzMV8sNtBOPovwT8Fv2ofiZe6PdWn7Mei+C7LStSiutA1Lxz4huLqXTvl&#10;ZfMTTo7aFoXMbMQJdijcQSwUIeOvldf2jqzlr0R8JmuQRzDFVMRTneb2t200+4429+AereGdR1j4&#10;V6r4mudRsNXxZyJqUZmktwAr7TI5AIAjZW3Bm8xycgqQN7wL+yF8MPD0823SrR2ktNrStGi7QXJX&#10;aFzkEjJPTJPoK9c1L9gr47+K9TbXNQ+PmmxlyI1t7Lwi6KWGN0glnu2LljuJ+Veo+Xn5Ut/2Jf2h&#10;dKjuBH+0ZYRWt4kttKusaPZ+dJCSXM7yRPbyb1GxFVWJTzASpzvPZDlw9NRpvfex9Dl+CwWX0lGE&#10;ddL+bMDwt8PUFlcaNZ+L9c8O2H2pbcDQ9ZmtmkUhCURonTGWVj8vQAc8ErrJ4S0nSBPBJ8StUGh6&#10;HCH1GbxJdNdW9tEFEmwyOsjSMIsYB6K6Nx5q7szUP2ev2hvDGjD4g3fxL8Pa/omnXXm6VZ+Ho5YZ&#10;dVn8sRxWqypcSxtHK4EcjccyF90YjRRqvodr8PPhtcaZ8c/iJa6ObvWNQLWmo3cMUttJcPJIUSRs&#10;7mOZWjjCtt7L8xVfksbicTWzBYflbTvr0S8/N9jjznNpQpckaTk+mmh8OeEPGnh3xX8ZdS+IHinV&#10;YbDQ7a9kk0+6vF3S6oY5pmuLyWUkvP8Avp5liLb3KE5bAFepftKftg+C/hJ8G7P4n6br9vqtt4ug&#10;jg8O+H7e9ik2Fo97TSNGSCsS7dwU8s0aBl8zzF5Lxb+yb+zhB+z9q3hfwN8QxHJH4dvz4Z1S01JF&#10;+0XjRu7SbFDGYyMAihgWC7Qj8Bj+cek/BXxrpviS803ULC4R7UN5KPhWG04ZwCex4Jzjgj2r0MBl&#10;SVSSnU32XWyPzjN8uxmGaxOJVnU1/wCAz9Lf+Cdt7+xN4r1C3u3+Lt/4W+Id7Y3Op65eSXyRw2bG&#10;/uHEUTShV3iN4XwsjEGZjjdHIo+yrj4EeJ9SkttQ079puXWyI1is4bnWpxBZp3kijedk3tn7yYJJ&#10;5zxn8lv2J/h8R8RZfih8Ufh5rt14bj0ma0srjTZWtFmv/PiQFJCUEoQCXIVuGAB6Ej67nfx1oFtZ&#10;xfAX9oL4i+HhfB57DT9VuZfs8zbTyJbhGVh0HDEnaBn5RXrKjPD+7e/qfqvC7nUyeEuTl6K35n1b&#10;q2lX/hm9jtfiV+1N4t0e2t5DFLBJDcvbybscLJzFIS5wVZCoX724MFNPUv2lP2YfDzzaZ4X+OVjq&#10;msQqI4mttMtLoxMR8reW0kOGOV+XKnkgEFjn5a8N6v8A8FH7CfVG0P442Ov6hBLBFZzzarazOzZZ&#10;jAWUoyH96XGCWUqSMErWv4Zt/wBtv4gaxAnxC8BeBtSKtuvrwySSyTp/EAiwupxxgZPIXkAk1so8&#10;kbtqy7M9ipUSTcr6XPek+I3wGllXWND1rxt4t1a1nKW11H4Dvns1n52lY7SGTy+TncigEcAk818x&#10;/tk/EfW9au38NftFfGfWdd0SyuPtNz4fubDUtLi0uZE+R0tLqFHjdI5pkwqAuGAD5IA9d1/V/wBn&#10;H4Sy/avG/wAGvBY1XTtJudWkfVfClrsjtrdY/PuSBExkVQ6OVLSbmYnaWR3Pzx+1z8OfCXxZ0S98&#10;X6N4U0bw/wCErOxtr3w3/ZmrTSNeu0ZnAZ5Xc3kxH2SFI45EiR2nRUDNlc414TkqkU7nwvE2bYep&#10;hIxoy1ve3f1R4v8AHfwZ8BvCPxci1zxZLPdNLa6ZcaEfDulw3Nu0hjMREgguNlvIoht1UKs2fMOc&#10;t16Xwh8FtD0H4XzfFfVPGMll4s0u4ivLPQNO8O/aLqyTeShlujJGbd22yGONVZQYgSQWby/S/hn8&#10;JbDRvDWiweI9AW31abR/Kk8Ya1qkNrHFLLMJvMdHnVRFDam8USQr5b/ZI5F86Mu4q+I/2btI0Hxd&#10;H4y8Y/Y9T+1X8f2s6NrKXCzqIjFhUOze5iVwgZBvIcgsI3ZeuE3KCdSf/DHzdLL5YqaxdblhG23X&#10;1+R4x4g1yPwBp48VfEH4SaXY6rfWyP4VfxYHlAS4jBfUnLEeZhFljjVQ0MkjyEsfs+wcR8O/H934&#10;l8XWLnxnDaxxWcmnzPZW/kLcRXKSwTiQkEIJIJ5I3bOChYYbcS3fftwfD+5+KnxkvfjDdSW+gaJc&#10;6fNb6TodhpbSmwt44NqAKrF5iZPOaVwPlYMWJJOOP034CeHfE2iaUvgPwhMhvLwJOmmzm5bcJFiU&#10;sIpJmSeUDcishjaONm4UZrop14SptLf8jx8fh6UJxhSm+VbS6vz9TpLv4T2HhbWBpWi+G59PFnpd&#10;49tLAGia4JjYS20koOSXhMgZdwYxvjJQgHCmufg/p1jq+p+LPFH9havdXKadoWlzTI89nCRGJVcH&#10;eI4l3vgOYlITLsWbI9O8H/CD/hCfBGr33i4araadqeppKr6zOyzz6iJB5txNGpMkiyRgBEzuBkJD&#10;JuIr5y1bwlB4+0u18a6f+zvLb2fia4mg0W7gspf+JnKbhoY47cZLcyBlxub5kYcc42pQw9Wi5ynZ&#10;Ld/jY9fLOH6WZ04whNt/rf8Aq56T8OfANn+098V5/h98DfDkFvo329V1XxbfvM4sbWUiDAUGIszt&#10;IAkLnDkvnEasV7L46/CrS/2OdavfA2hwySabfeHru2lkeZ1TUrS5UxtHLHFtRMMNxCBV3QoduCc/&#10;UHw5+Fvwv/Ye/ZztY/ELWmlm61OG+8QT2YMgnvwnneXGdrM8YaFUTgEgFwAzsT8e/tifGnQfi54g&#10;tb6X4hLZaMUaaS2udPcSzybflfay5UEEAZIyHGBzX55lnFWYZ7xH9XowvhW3HXZpa81++mnkfuGZ&#10;cI5LwfwdLFOdsVDlku93pa3buU/2qv2T4/jJJ4h1/wCFvwsutH1+wv4JPCUWhWN0q3EBjfz4JEuW&#10;+0F2kBkjYrIfm2M6jaB4x8DbX456BZrpcvwk1VrL7VJZXN1e6FcS28UpU+ZGwS2kBcJubacjGTjo&#10;a+3NN/av8XWPh26+Ivgb4r/DfSfCdzq11I8fjXS9Ssrq6hhaLDwMplE7FjhRGokxHkwgA14z+0b+&#10;1T8NvCPxGHxRtvibpGt3y6U08Oj+DPE0y2XniALE9xK8QSeNt7rJbmCG4CptV4w4cfrtDEyqUFDk&#10;Tklp39PI/JamMwah7XC/H1TX3nOr+z5+0nqVyLjw59ltEv4pPsQbwVbojxBBgiUBeegwxzknAJFe&#10;rfCX4AftxW2hjwh4p8QtJoOnS2+oWMGjeG7GeC8vNkhU3N7cyOIFVJS7RxLMuVAaONvnr5y8cfE+&#10;8+L14vxp8NW2gWOlz6HB/wAJFpfg97xo9LcRhZZ5/Nt41jSR5XQqrPuYMCzgqzwyfGvUPgzqmk3G&#10;l6nqVvPFJZalaaRdafdwQXcf+sjmVlMbiKRB/rIpAWDHY6gqRtVjVxNNQlFcy6dn1OzD1sLi8Oql&#10;ST6e756H6PL+zr8N/jf4E0aH4m+Ika2vvE91p8ds3xMEF3aynZKbSE28ccSqiNwPImCqAWyRXR+I&#10;fAX7DHgu4hsvib4D8WeKJtJkk046D4mPiXxdDb+U5WdEiktJIw42sSq7cMOnFfGvwk/bh1D9o74o&#10;vpXiG702y8Sa9a3U9paN4YvvIs9Qjtp0t44Gimnubp5ECqm/c/nyKGEsakH5/wBG/aX+OXg3WNR8&#10;W/DX4danYWkxZ72Sy8PSNaSjIBmPmoxUs3OcjDHAC4Arz8LHHOpOOyXT1Pay3OqFObjODjHvv95+&#10;rvhb42/8E4/B839jfAP4TXWj62DuYWXwt1PSzArYLF3/ALR05NgG4EFs4OOeh6LXf2zrTSrlbKf4&#10;JaP450YXCvpV7p/gmzmmaUFRG0M974gu3YDGMeSjrgZwoyfz28GftLf8FEPiOq6Xpv7OPxF1KNUV&#10;xbaVp95HFEGOEfaqlQCeA3foOQa7L/hnD/grb8SbtHk+Eh8P207iWa+8ReKLaJshgxZ45J1LH5v+&#10;ee7HK84NdM4NxSqNL1PoqVXCVVzUoyn9+p9veI/25/jLLZsJNM0sWl9AfJtvE3xia1ktEYZZJNOs&#10;LGGOTK7woMsgBGGIArxDxt8UvA/hnX4vGv8AwkHwlsIlnaSWG0+HmoKod0JWFtupSQzMOcF0MZOQ&#10;0RQ4rxjxB+wt+1Vpq26/G39r3wjoFlMhS483XRH8zj7qsVhVzg4O1mwBwCM4pSfsJ/sR6VZwal4x&#10;/aW8T65dmLC6j4av9Ahto33dDJHIZyOcbgG54ySCBSp0OW7ldeSubw9pzS9nQt/iaR6d4S/az+BO&#10;jNqN9qGseD54775JtO03xnqOkWt+RsBe9tbA21ncck/u/KPy43yA7UHQJ+3T+x38PpbTU/hj8CPh&#10;F4knt4Sun6R4Y+F9nb31s5yf3V/c3WorGWY52vGm8ggDJzXh3iv4Cfsl/De7hstW8Oa3rsj5kWW+&#10;13WIZWQkYBMVu0JYLuAIcHuFOcDz4+MP2TPB+pKfCPwDt/PtWEtvqEHjW+jkkcMSHZ5LjeNvOAgi&#10;JwpzkMDrHB05PmV7elia9Zun78Yr0f6bH6HW3/BZvxnJ4Zs9P8Z/DLXvh6tokMd5reuaRerCi7fm&#10;VWs1tIonJ6b2kj6cckVzHhv/AILP/tH694vNp4I/Z0vvFFjfw4exa21O8CYkyzCSwtyjKwAzkheD&#10;uZlDZ+HdJ/br8BfDzUobz4cfsu/D1J7VUVdf8T6PNq12dvzeYstxdusT5J2iMKRkZru/Dn/BYT9r&#10;Wyv44/CcHhS402FmcWPiiK1lUqxwBEbghY8BgAqADAAqHhPd/httbannfXMFG8Lxaej0/qx9n237&#10;DOpfGvxtr/jTxr4R+KWg6V4ut7bV5PhzfounpbXJiUTvDe/abqVImeObZFcRRKhO1XCNvGp+zB+2&#10;n+w1e6sLX4XeGns9Tupbe4aDxrNJb3F3IiALcyXUQnjupyoOfNctJhckkgL8z/Ff9uzxl8Ubj4U/&#10;tR6X4u0Dwvrmjapd+HdcbUdcWK2hWaWOeBkW1jGFDQzn92GLh+WwRj50+Nfxz1zxf468X+ELfw5c&#10;PoVx4svm0i3SFcf2aLm4wNk2XLNuRhKJFOUYHJbcrjhfbLs+n/BOuNaFKlySlddl/Wx+1Pi/46+B&#10;/jH4Lu/BnwO8U6XefEO013ztQbS9JVJ0e2J823v2e0M2n74wYhIYhPksYAxUGvCPDH7X/wALtS+K&#10;2neKPGk3hHw79qsbfTY9e0nWGezj8iRnjsPtFxFboUfA2KzJKA2TGAUY/D3wp8bWXxK8BXPgnWNP&#10;8F/Da+lsvsQ8fTX9rDI1n8yzIth58dvd3LJiFfmjUCWTkNklnwj0j9nfSvHNof2e9L1fV/H1rIdR&#10;m134l/Fe28Ex6VaLCVd47bTdWtZAE2hjGs8gWPzARgbRyVsMqsHGT1Xkb4W2CnenG8ZLV7W8z9Hb&#10;f4GX/wAWvHOs3eqeNfF2raNqgljttAu3tmsprWWFC1tceesqsGy+fKmjMsZHmb876/NH9of4N/DL&#10;wn+1b41+BOh64ba68Pa7BJoemXGnS363tjcww3HlxXS3Ct+78ySNVJmLrGACzAlv0E/Z2/aC8G+O&#10;tL1D4W6p4n0vW/EulW7PqXiXwlaTTeH7y2MJuHghnmubwa1Ij/ujdvCMFHYgbGNfBv8AwWj8OJrn&#10;xh8Ian/wikulTxaFdaRa6zBrZ1G11qyszF5Mq3jRrFO6tJOpZGZggjjkVJEIqcujV550r620/A6M&#10;ViXFxk46LZPS67ns/wAC/wBnn4GXd23wyv7zxDeeItY8PukGgPPYWltqluFDzshYG73opBUQsN4U&#10;gP8ANhqvxKX4XfEj4a2w8XeO774b+H/BXhe4l8KSeI/hi7vrsiSLB5dkktwZNbdy0IdjIkcKwxLL&#10;bSBWmr4Ys/BfxWn8J2cuq/FHxC2n2N9LHBpOs6y1jp6XKL5pm824nEUxAClVBBZgF2njd7z8KPjZ&#10;o/w612PWLf4dRa1fy6asDfEDw9fwWFrb21w+ES8gFrbzSmJnfdMjFONh8+NTmMfHF4ejzxqe9rY+&#10;N4uzP6xhHTw3uyVm13XU+gvAGg+IrXVrHWvhF480TxNqOoaNeXWsW9xYXtvqV7qkulPbz2UcFtct&#10;H9gjEzXBt2uLVfNkdhI0bhYviLxN+z9+1X8b/FN5p6eCPCGm+JNQtjd2iXHjDw94chtrIOYZHuLd&#10;bxYVlkOFAc+fINxLykMV+1vCngzwLb+Gp/EvgK6+EnjaxuhBc61e6x4g1S5k1DU5GkuczaHqX9mW&#10;EkRY5iFqiSxIqDPIkrZ0r4dfFPwL4Bi8H+CviJplr4a1TXRN8StE8OeMtL3x3kkDObi2WFGWFnK2&#10;6qzNKkUnlId6Iir8rw/mGJwtWrUnPnm7JNrou6PyylipU4OVRava/pc+FPBv7Ifwl/Z0im1v9p74&#10;gfD/AMbeILm2jk0Lwx4d+IM9zZWYkUgPeS6XL5zgbjIscFxGVaFA3mrIYx5r4k+Gn7QvxC1W68He&#10;DrvU9T+1SiPT203xVLZWjxrkIFt9YHntxsO3zmALEKeRj9LPDPw28E/Dy8v/AIg/EXSrr4qWeq2T&#10;JKvxMuLPUNXVLUxusFpLeFRe3gRwqw+WiIuEJ3OAfB/2hvEX7LPgy68Y+CPH37K+hjW7GW0Glf8A&#10;CXao+k2uotNJH9rWQaY9pNpEyRzNI0EktzYq0TJFCg2u/wBtlWbfWarjyynPTX7OvZdF3NMPjqEn&#10;yrd72Ph3Rf2P7Dwldz63+0J8ZtI020tbL7ReWNlfHW7nDMyJHJBpjlLVvNVFb7TNERuyFk6Hc1K2&#10;+Al6P+Ee+DnhXX9QeKG0SXUrPTENj9pXCyylpEtlgQkkgTLLtAwZGBLCSy+PGs2U7+HvgF8DfCWl&#10;TJcTLaTroba5N5bnB33OoSNascYAeKJe5GAav3/wo/bJ+Ifh27k+JXiyeXStLRfP0nW/G8UVqEkY&#10;ldkEMuMA/MVUYQc8KCV+sgp31TPS916JfiYd743uvDlr/Zt9pttoElnMs09vqF9bfaJX+UFfsaSR&#10;xhcHvEzFSTkgEVpH4geDLTSkupLTxPcRanqc8yXDWKGGUtEC8kNszxRBgxVTi3OBgq42gV2uh/Ar&#10;4K/D3wnp/wARfE3j7RTbS6m8AjFnHbNs8pnQkqJXZQ8br0w2GyV+XO7c/FX4AaNc6f4T8M6HpGqz&#10;6fYDZZXPhBdULtKWmJjF288i4M4AVVQMRuI+YYbqXklHXf8AAcaEd3ocZ4V+J3hrQtfe5k+IGm6h&#10;b+cZrWe58LQX1zhQWRZIL23UqDtUGNJcHJG5lyD7B/aPw41zxCfDHi/4reHF1fUvLhu9MsfCWr2G&#10;oWiYTANobCcwyZwWjtpV8zgDdkmsLwv4Y8S+Mb2W++GX7InjfT7iygWXVpNGt7LSxe2o+V8RGCHj&#10;c3PLHOc7iar/APCVeLfAMNzodr8PLeH7C3nSaN47+IekrEGPJ8u2iTErZDsy/O3HJGMnOanN36np&#10;4eKo8t9U+tzfh8PeMPBuqXeh+B/izp2l6Zpl80IuPFGuiw/t+2adZEtp9IhMOoTq0kedrWm4ZUO6&#10;4Rl5/wDaD8PeAvDNtc+K/EvjfUJ/EdrJs0m70LwpdeG40DL89sfPjkDRxRCNfkZJQZAhWQDzBq+G&#10;/HFnr+lHwIZvG8K6oB9l0TwP4blgjywbaI5nuRb3CF0AIYBdq7trEBRt+DP2IrbXtFlEHhrUdJ8V&#10;Xk8N1pet6okd3GI4ZSswMsyCGPerg7zEnlSIP3jhgp5J8tBJtNd/8/Q6q05TjvzHgPwm8LfCjQhL&#10;4x1e8vy9/IToU2i+OZNLaFQ7IPmn0ucThW6lTGV2Mcj7w3fiB4F174jeNI73QfFfiW8srm38m2uF&#10;1S48Q3DWYVWZml8hWC+Y8jKYoVBZiqnKlh9HaF/wT/8AiT4qlMfi343eKddFo0o1Y6YZBbLbMGeW&#10;R0t0JeL5l3TZRNzhSQ0sZfq/DP7N3wA1nwhYW9r8O9ai8cQW2mW1x/Z3jPU5L1IkjmWIz6XFm8iB&#10;itiQiIkKiaKRnUbUlwqZjg6NZQ3b/D1OdTdlTqK3U0P2bfgj8N/BngLwx4I0Xw5qurR20iyR3MHw&#10;S8L6nemeWQt+9mvdc3hsEICbdSoUYr3DXNP8ea5fS6Vr/gnxd4n0nTbKW0mtvEuoQTWLpdIQbk6Z&#10;HbJFp5KLLvaBJklALcdsz4OfA74C+JfAcHjDw/431u4s47ieK6J8XXnl31wB5hmWa51BZgP3i8x2&#10;xB42O7g49O8N/sy/sp+CfCj65rHhbT9QtNSkTVIheWeqavctdxPI/n41e0u3gcLuBiOFnYjCsVCV&#10;wV8wgm9db2PpqdejSox01emux8P/AAv8SXnwG/ags/FPwu8S31r4S0O4v9R1dJNfez0p50tnhht4&#10;bflPM+0TxYQJI0aq0uFSNyern/bK/a98aaYNI0jx74g8K22psltpusaJ8SxbaRBK0oDSTy2tysKb&#10;QoGAGk2LgqS1fffgbV/gz4y1RvGEet3et6bDpdl/Y1/Pomom2+zK1zkRSxWsSyokk6rF5Tkoxkj+&#10;VIxXcfC3w58OvF+madfx6hdCTWtNivrC38V6CscrwGN5BMkV9Gz5MZLMVy428tjBpU8fTqbx1Ol0&#10;KsI6W790fBN9+23+0l4oYR6H8fvGWr3NvI41DS9Kt/F0csbDK+Vv8mC1kQjLIwkDYZNzLtyZdC8O&#10;/tPfGbS7qLTPgd4pbWY7UWtvqPj/AMZWsHlKHGQzTzXVzKFLBjuPGecEbq/Rg/A3wNLa3Gu3d1cs&#10;YbNks9SN1BuTYoVBkIAoA+bABySTgk1YufBuj6dpskmm+OtVzbwuY9MmvIb20jO0ZmaJ7SVgoGOW&#10;8sDceV+Ugli4bU4XMnRxLlZ2S+R+besf8E8P22fi9p+nfDj4ja94VNpoUMENpc61q7yvaRDASP7G&#10;LdICu/eVV25EzEBjjG/J/wAEcbg3MFj4l+PWiRXNmyRNdeGPh+iXMsCANuKT6r5UUYYryYEBON65&#10;JFfY3iL44/s+z6vL4O0/9qbwZA8V3JP/AGQPGeg3VzbSxxlpUFosKzRvtUsQCxj2jbgKNnP6b+0B&#10;+zRp2pReK7b4tGMXqTRJf3nh6+KymbEi7BPYTJIXC9OC4ctG7DilLGYiFN3SXoiqeDcnpdnlXhT/&#10;AIJ6fsy2UtrD8Vb3xX4uhhU29pBc6lY6RHbMSpLJLpEFu5ViAvzSkMQBnaN1ek67+yj8Ivhx4Ys7&#10;H4A/B3T9L1nS9ctG0mW2aVboKbiOLFzqnmGaO3iR2kYguV8vKh2GD2d/8efgDqUP9l6Lq/gbz3nK&#10;Wl1rWsS6VJFKoU4RdQsHR2OUYRxowyVOwAjPiP7U3hT9pT9o7yPAnwl+JUE3h25hsrLXNN8P6zp0&#10;iWt7b6jZ3kEt68a292Uu7eOYp5duhSWNUETJMZKyjWqVFzSl9+xosMqM9Yv11KGv/sc/sy6Zp0Hj&#10;v4o+L/hj4SidVuY59f8AEOpeJ7uI+a2JrW/17U4Lcn92OZLCVcno+M15P8QNL/4JF+Fd+i6/4+8Y&#10;+Pbh5hdWyWWpzw2/nlXIeC5sxbWkZId8iB9iqxZUU5Js2/8AwSm/aB8VaPHpl7pPw4htQ0Vwif8A&#10;CS38iozph5FY6XAqMNhH2dJ1j2bQApIY6fw7/wCCL+ieHNct/FfxY/aBEM0cLxfZdC2wwyAEgLCJ&#10;5nmB2FuI5UOFUBRgCu+lOPsuaVRL0LqRpUqlknI8m0r9pH9mHw00/gr4W/sA/DTw7aXMTNpvib4l&#10;XMWt6jDMQVD263VlK9xJ86sIv9Jc4OI2YYrt/hh+yb+0zoRbU/2atA0oahPGuoQeO/EenxWaXN0y&#10;usl1bw6lbS6jp8wMgUpBFZKV3YQhlFfV/wAA/wBhP4A/AvWf+Eo8O+B7W7v57cQnWrqI/apYWUbo&#10;ZZC7vdRkZOJGwdxJUE4HtWmweRZw2dpoVtasn3bazQlVJGDtCrzwM8jPfHeoq4ynf3dTSjQvq1yn&#10;zXo/7Gfxc+I2gW2l/tOfF2+1rVjNFcRa9osV+kkUgILb1ur6W3kDFRllhhZsDkKGRoNU/wCCVvwi&#10;1nSrux8aeJtW1SZ78T6X9gv7+yntmDMSWEl7PHyS2WVYwASAoyCPdfGv7Q/wb8DTz2XiX4oaRZzW&#10;Nq095bpq0JmRAeGW3jb7QwAHJRSCXAAOcVgS/tffCSfwr/wl/ge9m8Rw3ly21NH04wvcyqoBYNeG&#10;3Rjhdu4tnKkduOd4qo3aOnodH1XnSlqeO2P/AAT70vwToSaf4e0/wfpZhmXy7nxBo6at50RdyYng&#10;1C6kgbd5mNzABQp2Ju+YdZL+zN4b8G+C4PAI+EfhjUNE09hOum+JbX7fpkRBDGb+zVc2s7Rltq3L&#10;GOchk8yTNYfiH/gpV8O0t5tQ0DSL2fRJ2SCzvYLu2Jlu3X95BPcXlwlhYopfHmTzmN/KdVUkqxwd&#10;R/4Ko30nw9XwtZ3B8N6vBaOLdvC+s2utSpNhQrgKlrp8yfOV22+oyMCQfLO01CnWm92Z16UoySWr&#10;Z7p4U+E3wg1u9sPG3jP4M/D/AFPUNNULp/ibRPg7Y288KLyEMr39y68hiNpTBHDKwIGH46+IfwS0&#10;x2ksvjP4O1PWEdYZ9N8CfCK01XWIUwRIm6W4nQMA25968hWwvWvivxp/wUQ8K6r4ruJ9cf4weJHl&#10;s7ZUHibxhZWWmGYxYdxp+mCylimDM5XF4zgEEEj7vjvjX9uv42W9pe3vg+w1DQZLn5rm+8N6k+lu&#10;BGsflRXMsaG5v9qoMfbJpmUMV3YwDu1Wbu2cUocq7Lvc/SjxX+0J8GfCPhW3v/HPxn1zTJwG/sye&#10;+0VPDU0LDIEW6zaEQg4CrHIxLDPPTHiHxC8QWXxE8RTeIvC3gDRvGlzrCWbnWPEFu2rwPHDCBFNI&#10;b+GYWe2RtySwMCyuIyVcYPxf4Z/be+OusW974K8S21rHpeq2kMWtXBgiuJ71FYy20+6fdhkkWJ1E&#10;WzzBGqE8q65nifxrren+DZtSk0HxFcG4uEt5vFF9rT/Y43b9/sANkjtkpMAhlDARuQWG4gjGo0ud&#10;6+ZTrYRRVtTS/ab8byeDvjLrHga48aeF7jWLOzWaW08Fais8LpJG26BZ4rSJ5ijL8y3AV0bcyl0K&#10;yV5LdftdeMfAumxeCtD8d366H5vmrLBPb6XfR7m3PIJIlbzeAuImuCAykBVJrc+MfgHSrTwjo3iC&#10;XxHNeW1yHi3WiJZCUgjO5bcsJEBcgM7yNnJLEPlvLZrXwDBJazat4ft47hT5UHmaerxNIVBPmO3L&#10;cEMC2Qd2R2r0416Hsfe1PnMRTxdPFN0tLnr/AIL/AGWv2jP215Td/BTVPF+teHbS6df+Ei8SW11M&#10;J3ZF2o1tJJMgfHCmPAG4bnUsqr2HiD/glz8WtB8RaRrnxE+Meqa1NdqYpbS3voPtkMGwNIFjeZVi&#10;VQXDhrhNh5G8kKT4LfB7x5qEun+JfiF4ct7fTxCI1u1mFpcCFsKrqWSPELKT95iRnawXcN/1fH43&#10;+CPwl8KaX8K/DGjWUtzrGnPcR6tYahDdy7p3aNLmSTdJbO0ghCs6xiI7AXGMV4s8x/eqMI3ufS4X&#10;J51KaqVW2/U+WvD37BF/8OprKDwb+zJ4bu9UiUu/iLU/itBJDE+Ays8A095MqF2skbOhJdtxQBh3&#10;fhTwh+3R4Kubr7F+z38O9W8OXEDROfBF9JawaoFYnaLhl8mVvMTay7PveYuEcHb2fhf9pa+isf7G&#10;vPD9qdTtA32O90ayZTNGmcCNsF4skO6qhUjeS33adrfxe8VeN9GNhffDSw1eS5Kvc6frGoptRgoj&#10;SQSS/MJQFQBuBgbSUBBHRGtVl8aO5ZLyrnpuzFtfgN8dPFF6fDCfstReHIpViu7K1X4ni3ZbYKTg&#10;28enJuduAMlImA2ZZ3DGpo/7Pn7MNrq9jd/EX42aVZa9azGLUvBNvpl7qeqW+1xG1ve2yRF1bJOZ&#10;ZCUAG85GM5J1y9e11C31HwN4av01CM/bYda0SS4KyFhJseKKRIZdr7SG2urMM43Alo9O+O3izwpo&#10;Vj8Orrw/Los0SmTTdK0yMR212gldEmQK5EJYoMKckYA4XaTjWqVpLl5rfidtPA+zgnJo908HT/s6&#10;fCjwbcaX4d+Gfjb4g6PHfGeZtWEmqwWoHmkxh47BLCGONWBVLwSIoGQEZRJXoPw78e/DD4+ax/wj&#10;PhzxB4B8P3sTT3FpYJ4w0221OxjMeP8ASLLTIgLqQSGR2SS3ZYmdnEo8oNL8n2P7TVnqbR3Gt+Cx&#10;d3VlqKxzrquoQyw7o2Ulj58LKsbKyFT5ThGUlgQMn3z4afD/AED4rrqMnhXwT8PYNSsEdRql34X0&#10;6COG22JL56zyNKqQSK8YKmyktiWKmZSoI5qOGUmrttnLjn9Xi5LTzPsbwJoXw0urWbxT4/8AH+o6&#10;wbaxSKS58Q6vbRWWnDdygeRlLYYkgyHeAGClTuB+L/8AgoX4U8B+CvjFpnjH4f8A2drvxTY3V3rc&#10;Gj3jTWlpfiVf3sVxIimVLhXLs7YHmIzAt5ny2dM+KXxl0fwBB8TNe8c61aW6xWtnaCxgt7pLaeTz&#10;JGjOnxixighLKUEsd5bIUXY4BZEpfi98E/2hfHXh6L4xv8KPC0NwLVtQ32/hZtIuHjVBJFZ2lu+7&#10;zFkhUyyRu1wySLtE4810PVPC1OXldj5LHzg6cpxd32OE8EfBP4ya7aw6hrngLXF0uQiSe7htCYpS&#10;WPyyybljRVxjOQBj5jndn1j4e+BfDVpqcdpq+lwjy3aNrbS7u4W5ibdhios4nSX+Ilg27Ayo5r5m&#10;ufHWuSahcaZ4gDQ3lpI9vc2KyFZonVmV4nA+UMjBlZSAwKkEDGBrab8R0to4LOa8u7qG3iLWunXV&#10;/uhimwNrBMeXgHGRt9cEEiuSGLhQqWtax89UrTnFRk9EffXhTWfCfwx8O/2p4c0LXdMtlCGRbTSr&#10;62ikZsDfLMyM0XzEsVTa2WbcVOCKCfG/whL5c1141SyuLqdRLcajqqxTYAVQQkzrIqlmxvIQAY3E&#10;cEfBOueMdX8SXCardyK8zIHiOlvKRCpYgKA5OzHYeYfoORW34W1kRK7ancz2xiVCtpHq7y3LsCOU&#10;8tURiCB8rmNTnBJArqnxjTwtqfOkux5kqNPmta5+gEvjjxJp6rEPG+oRWkcyCNLWC0s1eYMrB2MR&#10;uBcgkY3KUYZyHYdev0mDw74g1X/hLfHvhTw8NUW1ZrTZYSXd+y7CrGNnhaRY/vBmLcEMQMYx8RX/&#10;AO1L4otdEs/A/hnxp4smtLOzK3E02qSW8UzksfLW3ik8pYlJC7cbj5eXJJCijY/HDx5qeii1uNXu&#10;zF5pkEcGoSxp5iLjLrG6o2QSpWRWGGJ6ncdKfiBhqc7QVzknhac9GfoNqPxlW18QjwtL4pkhRn2w&#10;W1qYvNVRxtCbwSAAcgfMOpIYMB5l8b/jzJ4U0MeG/D3iYw3NxIj3empEX1Ab9wCyoHkH8WSScNjo&#10;/wApb5G0748/ELw/a3XiTS7azbVZUEMN9cKk06x5cP5WVAjJV+oHRCuTwT534/8Ajx4vv7iDUbk3&#10;N2biUL/pjrlG2qDkAbPmILAfdGOAoAz01OMZYqg4Uoq7+RgsOqUk+x9MQ/tLeHNEeTWNV0AT3skp&#10;uFhmtY2KOd5DAyxvsCF8987FBJwM8L45+NHhX4kQx6d4hgnuCtpJbW8M8kLPbA7iEDyRuxQMQ21Q&#10;oJZvu4Xb873nxI8VXWn4vfsf2jYfOSb5Y92CMqMNuOOeq4OMd8ZOkav4s1PU4b6xWWC5EZ/0hWdC&#10;FDEDHbgkcjknnua8fEZtmMad1UsVVqyXupWuex+JvFnw3sPDMGl3fg6S4ikdvP0u0MYS4RN3yPGy&#10;7QivIzAABifmXHf5Q+L3wo+Bmr6353iiwEEa2geXySXMbIqKAsK7QPuqqKSQdp6YXd7/AKT8J/E2&#10;oaXNfX+pStIIXkDXN2xKqpxISMfKmQRjnA5FcV8SPgvpUGvtB4gtDJfKWa1tywQBgwBYA44HYjqD&#10;3r5HNuKczpU/dqNpbvzClQm5prTQ+evD+k/s76HqS6lp/wAOrm6Is0MU0kjwu0nmK29VUHZwhjJC&#10;scM3AGDWL4otV1dEa28DWOo6ZbRukMN5M/2gI6kPEGjKA4diTJyxCKMrytfSegfBnULCdruy0uxt&#10;RFtL3ccjLIqBc7QMjADDblcZGOTW5J8LdC8P6M2qLFZXYmUrM9xEm0Hb8o2jqTwCfmx36mvgsXxx&#10;mXOkveZ7FOlVjC/N8j450Xw1HY6h/bmn+FVhRXnP9nPPJJFFLgmMu3zHYGIQDd0JLbsE1t+BvEvx&#10;U8NeOrAXekEh4Zo1zC2I7i4gMDBcHadxZlAJ4x6kGvoM6FpGjXBhg0a0EONxkDjYDg4+9gZ4xzzn&#10;O3huYZ9O0m5li1yPSYC5nE0Is7gQjftCgttKqQF5xn5eSeenAuO8TFunXpXTvr3udWGx9alOPK7W&#10;d9D3P9kTV/G3xS0Fbb4kfE+68NTaPOLNWjV18hI4oS4eQMkaFJpPKWV9ql1GCdyPT/HXiTW/CHjL&#10;Q/h5b+KrKS5jtC0d9pt19oge8jbczYIO7bCyqRygO3HO7dk/s9at8YP2g/BV74M8EeLGsvClvI9n&#10;c6ldyC0WWRl3Hy5GX986bQQ67njMkeSC8ZO9+1H8GfiH4Zs5fivp/hfTZ1KD+1NY0uIstqrO8aO/&#10;yI0ZOIo2KKEICsQCz1pPGUlQ53G3W3Y/XMNmK+ofWmpcsVdu255F+054ltfhl8PtY8S6l4nsLW6t&#10;WS5stN01/s25jGyqIogoCBnmaQKvyqbbcAmQG/J3XNP8ZeM9Vkvr6xljIlYh3TGBuyOvP49ea+4/&#10;FN/oM2vvf/GYtqmoTyR+fcQYjbyw4yjMwYD5QQoHCkAAYrr7W1/Y78TE6R8PrGfTdUeO5u01TxSs&#10;Jtd0FtNN5CLE7MXkKhI0KyM8vlovLgV9Tw5xVDJcJNxoucns7bn5Tn3EeEzyreMuVRTsn1PhPwV+&#10;zj4w8QzJc/2P/o6RmZpplcBgMEqDjknnoe2etfUWqfsT6r8Otfh8DeC/EF1qOiajZWN1CXnNxZat&#10;NLYs8qqgjUJLaNc3EJMgE8YkL4hLMg9M+Gnwk8R/FRJrLSoo9QN6qm013TNZVU06ZGR2ie2aIySy&#10;OkigRv5JQckZKrXv3w/+FOi/DvSorPxJeC5NnEqwXV4+94IwFTy0GSFBYFjzjMrc9BXznE/ilmEf&#10;3N0p6pRXS/V9n+mvY+Ww2FqY7VqyWh5ZoP7NOhXvja+8Qaz4XJcTyXHhy0t50EemoZJJETy9rfdL&#10;YzngEKMDmunu/A/ibxFt8OeEfB0t/HbxCVmhudoJyU2kKCmWfjLEfeB6Hn1VfDOn694YPiXVbz7C&#10;jIz2dvbzMjOFcAB9uG2kDGDwwbPQHPUaf8TRaeBhoeieCLLQVhiSMeRLJ5c4Rdpdg+5gx9c4HPtX&#10;50s4ypqVfG1nVqxWkF8N/X8z6HCZThqy5a7tZXS7+R4dbfs9ad4H1mG8t5769vHTy7fTZ1QopPO4&#10;4zjtkKT079a7jS9KudEt11LX9KsxLLGqW9tGkZjgXkMx28lj09D1o8c6x4c8F6PL4x8WPNd3Flo1&#10;zf39vZYLkCKWaIgZHDoIwckAfPycV4p8TP2jdN1c6fYvr8b2TzecvlXCkyYSN9rHdwQrgYHyqQ6n&#10;sTlgcNnmc4eX1em3Um2nJbKKWyX6hHAxw1R1E9uh6t40+IiaO9jp9jftazSSBbJrVjbss2CwbzEx&#10;ggZPXIA4yOK7Cx/YE/ax+N+hWmpfGnx1NptneMt1YwXGqQIk4ZtwYQ+dNKpwVOTDExBUMmcge8/8&#10;E3Pgx8DPiD8Jf+Fn+Nfhvo9wdTtzd6Rqeo2IkurQOf8AWQyMC0IVUTKow8zz2G05O76n+Fus/s8a&#10;XqT6l4a0mP8Atm4RWu7mUg3RUjKh5d5YjgjG4jI64xX9U+FPhth8gymGMzBSqVp68rvaJ4ua4+pi&#10;ZOnSnyrq+587fDT/AIJ0fGW3XTdG1v47SeILGCzSE6VqcV2JHPlLEfMnOROBsPGFUgpkDGW+p/hL&#10;+xVb+H/KuvHOrRTLHbhBaWUTIi888szduOMd/bHrfgTUDqGnR3trp2yOX5lIyMV0xhmfG5wPpX6t&#10;iMzq0r06KUF5LUyweXU2lKbcvUp6J4e0Dw3b/ZtH0+K3B5Plx4LH3PesvX/EEs2oHSobNmjGN0nv&#10;1rovJjjjIVM8cCs24twqy/6IRkHacV5NOa9pzS1Z6VaMuRRjseR/FZjFaSyumF2gKF55zgHH1PSv&#10;BdX0XUZrsrqOima3c/LMozkDHftX014w8IW+vu1tLcGIh9xKgZzn3rkNd8CxaVZlUuC7KOeMAjnJ&#10;/lx7V9vlePoUaSi92fG5jhqsqjcdj528cfCTwR4g02S2utGtyk0eDHLGBnJzyOlfNnjn9nlfBmha&#10;rbeENNVPPUqbfjb80iuAuecHbj1FfWPxNRbV3igdkZXHyspx/nr+XavMtbv11DTWivYwrJyfoSeP&#10;5V9LXwkMTRvbc8GGIVOe5+aenLqPiH9oGbwvrGnrYTxLLJJIyNvY+XkDceRuIZVIGPn644HB3Ere&#10;JvEGqfEzQ7xUt0v7kBx9wgPujhYdgYyBkcgHNfbXx1/Z0s9X8TQeO/DWnqdURsWxROGlB3IGHZd4&#10;Q8/7VfCXgb4U/F7wq2s+G/EGlyWsLGWaXTJvmMb+TLCSGByDlkOMEny4zxmvxrxLyjHU8mcKFuXd&#10;37dj6DI6zxGLbd7209DyDWPCEniaC7i13xRcwvZTCaS8tyMopRGiRExgnHJweSVx79Zo93pd3ZX9&#10;3dawjXtq6rpkNxYExTxiK43SFGUlH3Rx4z13gDuR5L8YPGnxE1DSLm3tPDDWM8GpzQQzK42xx5iA&#10;bgdthHpgmvU/gx4e0jRPh+fiz4s8T3niDxLq1pFFeWl/H5dvbRs77giL8spYBASSrBWbGQ26vzOV&#10;GpRwMKlSe+iUfRX29NT7jB3lUstNP0N740/EbRfDNl/wi0nhm41C2nWS60t5oW2tFObcq+CRlsw7&#10;drHjaP4hXidl4u1Pxt4NaHVIY4dK0u9nmsLKG0SILPMkYlYYGcEQwDB4+QgYOc9x8QLu0vbOOC7v&#10;Z1Z7Jp4w8hkEbMWACD+BT39SMnrXI+GNM1AeHQ6qrBr/AGLDCe4TO5h3zn+YxXTQnThgHzLVM6a1&#10;X2ktdj2H4f6jqHh/4d6BpWkap5epanbNMtpJal9gKz+QfmPQkt7AhWzwK1vDdrqdm/iU22pNG6af&#10;9ltpB8ocjzirKW64SORB2Hme3D/Cj6l4N0SfV4rCCLWLzR7aw0NrwBtkcMO6eXGOE+Q4xggk5xT/&#10;AISXmjeKPFN5d+JJJ4rDS9Olur2NVCpKTNHGiq44DfNnd2yRgjNfnuJxUMfmE5NJ07rXe+ulvK9l&#10;6pk1KkPZo4b4hWFzJrQbxRrCXeqW5EBjj4AKgccntjB/3fXNdv8AsTeA5PFnx50fTbKEI7Xpn2iX&#10;5CkYyu7kcGUw57ck+1cNq2n6v/wue9OpwBp9Z8NxaqV2FzHO86hvpuDM2emQAOvP1P8A8ExPBNnq&#10;fxI1fxXJfCSSC0NvbyyRDMY3rF26Z8zcxHP+jn1FfrfA+GWG63ainptr0Pms0cZRin1Z90fE7xNB&#10;4c0SKxjIaM+Gda1NVznc/wBjkEfI5ySFIA9e+RX5h/td+HfEEN5rHjLUZI47O+1e7sYFkI3gLOQz&#10;lR1URTFixGT8nfr+gH7QOr3Wsa/qekaJBzaeGVsxChBBODEwGOmckHPZeK+E/wBqq9vofiLq3ha4&#10;t7t7aHRba7t4hExUu+WmbHr5nmDPULGM4HX6/NOdYTnjHmd19xFCd6yjsj4t+OFjrKeNdYtRZm2j&#10;0ezt9MmdJPME0yW4WVlPo0yO4+o9TXuXwT0u5h+FWh2cV00EMaXAkMu3asduiSSEr1JUTQ7T3KMM&#10;cNnyb4kTahfWdzBfODPPcrNNK5OSYy4JyfdjXr/wa8V3lz8KLXwz5Mci2mo2spjLhWnS7lFtMAcg&#10;nAWIjPTBPrXyuPrzx8YLl1clb1udqajBdLH1x8YItYsfhjoPwe+0FbuWw0mCKOFeGnhuvNQZ5wMy&#10;7h/eC/iOm1f4i+I/DnhbTdSuLtinibUns76OAeYypJBCYlA6/wCs0wrgjqcYyM1g/EHxTZ+Obq+S&#10;KKJbm1u7RzfMoRsWtklwu1s5BzPCSOqmNVIGQD5r8dvidfaV4H8H6rpVzKYtS0Oy1Fs4RUvLaa9a&#10;U8ev2j1754zgfaYXDVKlJQZ49SMYSfK9LHVftWz3WvfswyXXh26LvdeNtK1SCNnwNt1pszndxyNz&#10;x9eMYGc8V9of8E4fBq6B8EdG1qTyEutfv59bmeNcef587GJnBJO7yyoI/wATXwV430nX/iJ+zrJ4&#10;Y8OtdB5viPomg6PIRligtrC3ic9CTi4Q5A45OK/VL4HaDZaLt0e0RIodOtI7e18iPaAqIFB9sAcZ&#10;61vCnOnN8z00/r8jGmvaVYNPa/4nofjTUYk0yx065j8yKKJrm4QsP9Wg3KV9CCBz349TXFfCKBrO&#10;x1LxNdSK89xcMqu56nO0kdOQAD77s9K1viPqqRSXNmLrzFt7UQDamQuDhwPX5SP++R61Wgih0LwN&#10;Yabti86ZN8rRDJ42qCR1+YAnHqSe1d0baHZK7keYfHvxKTaLpvniNXDMFCH5dwYcnqedv4ivhH/g&#10;pRqNg1poXheW6IZL4XFrC0O8EIm1l291JwSpGSQAM5OPtH4rmTX/ABzb6ClspklvoIIJN+VyVLkk&#10;dzggcdK/PT/gojNqviL4q2a7gMQzyzcNn5/KKgDOSGKPhe4OQcgVx46t7OnIxipVKiTPnvw3Hb/D&#10;D492/j/whFLLZBLzLbsxbJreNGKjIwVmWXah4HyrliM18+fHD4ka7bePtQ1PTtGuI0keQOiyMkas&#10;331wvY5IwSThuSxOa+yvh/4Qg8M+Db3Udbv1me2hVDbJakC3y7AAMPmChUzxjDYI54ry7x38OLS4&#10;0sajqegxrFcPJ5NqYTFujVgASRgYBXoT0yeoxX5HHPcHQz2o60LyVoX7rdaHuO9Kne587J8adM8S&#10;ra6G2iMIZV2zRgkbATjqO2Cc9ztXnrWVf+C/iBeeFntJ/A80flsqw3c6lGii3MdqrgdSSc49K94+&#10;Cvwj8Ox+MtPl1LwuqK91li0BWNs7sLwc8sFGOnrkAivWvin4M0/Q9K1O80zRbWOWO8SLyp5W8yZi&#10;csVj5wqDPpyeM9urFcWYXB4uGGo0782t/mOlz1I81tD440L4a+HLewE+ieJL2HVI4w3yyBvvD5sr&#10;/Djn5TyfaovE3hb4iWqPJqeqWxsjhVWNAm5dxJ6KOc9s56V6wnh+S48QT6pdiOKBZCsT2zB0eUEF&#10;jgD5wMFSOx64xWhrlh4d13TJLDU75ru7kcyOhjMkxfy8gbepZiRzngZyOM19DTzHnmvlfyOuHPKB&#10;2f7OenfDDS/A8virxBpdnJJI/lTS6mXuQ6qnmJEQd2JJSGC7MNkhQCd2Ov8ADOhaHqmh694o0TSU&#10;0uSztLyfTnfSC4tpgx2iOSdg0ZKKNsm3zBIIwnJG3H/Yd+BGm/FGG7+I/hS21W5Hg6GA2ei3mqC/&#10;d787mkmt4Y0iBUPlkiZgFaRNzyAOD6F8ZvHevfDP4XPoXxh+IFkdRudWFzFpeilWvdMt5IHEiSbY&#10;QkZbcgA3MSrOHwyc+JiZtY6VGk76n0FCivqcatRWWtvOx9c/8ExtWuIvgN4gsVPmvZ+Ubu6dSkSY&#10;EjRA7yflB8wLg4AjyyoWAr3mOzsnhvfE1mgnjNvFHZxps2soR2xtGNy/dKkgZDZBxhj8i/8ABH3x&#10;21w/27xDcfYNLvVmhjluy8YlmjykflvtPmTDzA2wFWEaynkhFb690zxD4f17V59Lt7HUllisWUwX&#10;U6spHzRl1ZTkgMjdVXrk9wPKoN0K9SD7/me/71XD05rsfD37VGsPf/F3XPD+uu1//aOmWhsvNnYG&#10;1cSF2ZQ24Kd29OwK5wfmIPQ/slweIfDNl4g+B/hbxetlrtlHb6tpUV2nnWhtriNXnikVHVyA5idx&#10;ny8sdwYF8+m/tE/sx6r41XT/ABp4Q03z71BIl0Lu4KKYskr5e9gijcHPyruO8E7sYrC/Zo8JfCWy&#10;/b01t7w6bDHpHgBrHTBNeSxySXoe1VrqJomXZIIDOgAdSuSV3HLG7RjOVtmtO1zro3p8k13a+TM3&#10;4gfBr4s6fdnUdQ/Zu+GHj+U3KBZ9GvJtOdFB3Z3WxBaQHjcWON5GDjArWP7ZH7QnwwuL/wAR678F&#10;rmzGlRpBodleaHZanc7t6jaNQkSCRIlJBJMU5IUAbc5r7u1P4P8Aw6u1ZbX4weJtBmnuEku4LvxN&#10;Hem52r5ew/2mlxJliBwjr0wuMHAP2ebOe/a88BfEtrW1YEXFumjiaR5MDnfPNLEg64CwKB1PrWVS&#10;dGMbSSf4Hqwcp6ptfifO3hH/AIKy+H/D8Hl+NW1W/CxqTJpfhi4sjICSA8kN08apzkkLO44PzHAz&#10;6l4N/wCCiX7I/wAT9Ijg1H4h2o1KScxR6Zqccz3BRlBUq2nmVEOePmDN6jaFr0Kf9mPT4YI5bCfS&#10;767KYlGuTR/ujz8qmOwLyYHGTIpJPTPzV5N+2d8HfAng34D6z4m8R+DNCv5beCMWWmXt2irNOzrG&#10;oSURgx5eUNjAcKrnIOK5oUqdWajC6IqVeROT6Hz78av2qvAfhn44+Lbj4b/tLeF9Nt9PhsgunMA3&#10;2m4fb5kah7aNozFFLNJJIJFdm2RSISgVfmX4peLfB/x78RyeLPHfibXb7VtS3ok7TCVbRADsCbpW&#10;KBGOSCjBm3MSC7GuQ8U/s1eCfF9xfahLJp9g2oSzXNpZ2V8tw9upLuqOOPlUbR2HB6Yry/xD+zhq&#10;egWsF9ZXsZjlm2Quk/lyKQWw3J9Bnnkck9M19BhKWEpVOVVPePlsbicZiKbbp+6d14k8G6PHaQWd&#10;hcR3hWMSXE94IgFyuWYqgWOMHBIXggYyTyR9CfBz9lbw3pfwI0vxH4c8BXGotcQTTBrGAyYkOG2s&#10;XCpH91sAsEJdV3ZJJ+Xvgx8KviLNqGpwn4rtp05sVW3eWWG7idnZXKFvn2EBV5GGDYBxg4+xfgf4&#10;R/a6+CfgK68B+JdK8IeJdL1WGUpL/bkkN5bJu8w/Khw24kthVcLuYMN5K1VVzhK3Omlv0MqKg6d3&#10;BptaHyT8V4YF8SPrnibRNU0tpJgiolm0oiC7lKKCMls/Mec5zj0rz3xn4X0FLgNZX99Yr5YMp1Cy&#10;eBmDDABHOOMdeuRnpk+tfFr4sfGf4eeN9W8Kzi71O/F032mZ9UUtaMPvpuA4I+ZGVlBAGOG5rA1H&#10;4pXXiK4spPF3ge9N1NbEpJaXsVyrDc20iORBtGBgsdxHXnAFOlXnTabSs/O5z1aMJOybTPM5Ph7e&#10;NoyGLW2u7u4vYyk0F4VWKPkFSpQbsnbghvlCsCOQa+of2fP2gv21vg14Vs/hn8EvjNr1vaQ2zPbe&#10;H72TzbSMPGZX2xzM0YGBv24ySBgEnB4zSPHfw51PTJ/Di/DzzNQmZVkuLvR44Tbc9POWRUUfd/ef&#10;KRhlwc7h1ela/wCJ/hp4p0q20nxGmm3llcW93a2lvrFvd2RmWTzUVdjSxMoyCVQqAVZSmdwPLmeK&#10;p1qSjyK3oa5fRlRr83O38z9DNT/aT/bO0DwNBcfE79nnRvFl2bOCS/m0K6fS7mKQkbkMQ86PepP3&#10;kkjGRwoyBXEaX/wUj8dWnil/C+pfA7UdCvbe3N5b+GdRub7UZb1dxBf/AEaKdEAIAHmlScAKV7+s&#10;fDjxf8MtU+GuhfED4j/HeTTZdQ0qOZBr8cUMUTsq52iOC3SbDAfeMgGSMjpTvF/i34IeHdWGpfFT&#10;xVrPh57cq1nreiiSO3kwFIaK4cMY8kKfKBXcAR8wytfG0amFjVlGcfuPv4e1dJOm/vOY8M/8FQ/h&#10;jo2oN4X+OHgrU9CvSd8k914NeKxU5O1pCLqc42sQGMKqGUk7RwPcfh38N9A/aP8AEem/tFeEdcih&#10;8P6Y0d7oazvL5OrTRTxyfaPnBaGzjaKSFFiCC4cyb/3S7Z/LdA+Hf7PH7YnxGt9M8AfGKTxRbSo5&#10;8QyW9nbC70yyjC5ZWigR3kdj5StIZCGdHZWRWz778TtY+Lnww0bSvBnhD4GaG3hnSdLsrIXvg3xr&#10;C0lvDbxCKNEtZ402xIgIGXYhY933iBXpUadGP76N9ej/AEPNx+Ik7UZPTv8AoD/FTw3YeDYPE+u6&#10;Lf6D/bzmTURqKJ9qjijkK+ZwzbclCQpbd5bA4yxFfJn7Wk9r8SbOPVNQ8QeFtAikkmuLWW3W9jmv&#10;4pS7JZXUMULthnB+ZZ9qMN7bjlX8u/bT/bd+MPwh/t3wfrvgrXNR8ParcyLaT+L9CcrC8qQ/aIVu&#10;GJS5twobb5SFY3mKhpIwEHxn8RP259T1Ka4j+Hfh7T21ORFstMs9I0WJUjhw2WD4DDAVeyluT8pX&#10;5qrZdmGJtyQTj1vt8zjjj8JhbqcrM+2P2Nfiwnwi1PxfffES3tND1G30adrPSbxZ7kzXAJ/49nZC&#10;7t84cE8YAID7/wB3558Uf+CiGn6rLrWg3/xPlgSzKzaYmkx2F3PHM2QBMl1G6MAjyJ2aPdnazHB8&#10;H+Efwo/aO1uK31jx/e6hJa6gWiu7PRmt5JrCEqxMmxpYlyMBlXcFO3njr9HeM/hroh+EM/hX/hEP&#10;gzZeGtP8NR3KX3jPwtZQXqgIyNMTp+o3c6NkFmYBDvKqFbZsWKGFw1GrKi9b/wAvQt4nEVacaq0t&#10;36ni+jaH4P1nR7r4h6x8S7i+urS7jvDps9tbTW1xbtKPMEswuAbc7snakbAqDyvBP0d+zl8c/hv4&#10;50WfTLbwponh06dauLaSz0xdOtJnx5nyXEl4Q7lWcMjRk/6QrEoDh/lVf2d/g9q8NtDeeLPByHWF&#10;mW1vvBfj2/htojGpYedBfafKQrZjAO9Ad27Pyvt7z4c6X8a9A03TvCXwk/bF1XSY9NZ307TdQtYS&#10;43Fn2s1vHKTHiZmJkRY2JXG/Hy9+Iy5UqSbq/wDAXmefQxiu70/+CzM/4KH6j8Fvhn4ZsrPw94S0&#10;m58Tare3jxyQaUks95LMU2EzbyWEZjOAny7nYtku1eR+CPhVpPgvwBb+IPH1voGpazqJilZoNSuE&#10;u7cDe20I0aRbCSN7hn5VQvzdPdfh3+yHeR+O7Xx1+0ZqGoeJPEGtBV06/wBW8SAfbIlQqVjJhJSJ&#10;RwyRncqgDC5XPp2s+FfG+o6d/Y9nrGp3GkWj/wDEu02Lwvp90F+cfuTPKkPmAbVG3co445bFOWZU&#10;6dJUaUubu/0RhLBVMVXc6i5eyOe+A/jHxX8cvh/4o+Eum/Dax1eK+0q/1F0hkVZpbq4lhDzSyyON&#10;+1/KcIi7yYokAwCy9J+yj8EfiJ8Eficur+LdAt7DVJrzyNPi1SzaZBC/7wrvZvJcb44yQTu+TllD&#10;ENP4b+GF1448S2vgTSfBGoaXqt4TJcf2l4ZSKFtw3RjzLa4AT5CdzCTcwcYZMnHr974Y1bwJ410O&#10;58Ua4l2mmWrQOZoWEkpaPHmmNpGJ+6pJy3U4wMV5NCTlVknovxPYVKMIRe7Vj6D8S/GPxF4X8Bi2&#10;174AWr2YhZJdbE1sY55IkyqpbxM0qh2AAVQxGcngE1+Un7b3xp8U+OvGOq+T4il0yNLkxWvhnw7b&#10;bIEjDkkvHGQcngj5cSY5ICjd9tftTfGSy0LRoX0bx1rNlMIJEa01MG4twBsKyJHLJGQw5AKuOWXp&#10;wR+avirQ/EXxF8X6jq/k32q3IuJIYG0jTnnmb5tgKiMFnOQdikhQBgAAE17eU0qVButU+R5uc4md&#10;RKjT67nm0s2qeH0vtW8W6MiQ3KPLBbtKplYjIGADleR8wbGMnINXPhl4ybUry0tILBzIA0l5OVOC&#10;uS+44xtGW25z3Od241oeJvh3NouhX1zrOj2ejXAiJhtdXlD6jcDcQGdEJa3PDYVsE7SVJUZGH8Kz&#10;4b8e6rp+j6pstIIXK39zATyiDcxJz8pPKjJAyyjKgZr3KlaE6cpWv/wx8vGPsa8bnr2oWc+mRWGq&#10;6dqMSi2tt8Qt413LKxLedI+4EYLbsdS3B+9z7p/wT78P6ZpfxU8M6doy3cumQ39vd6hqdzsYyzQb&#10;rl1YKzFASgz9QRnBNfJt/rnhO51ufRfBlnNFZXVpm8f7XcSBEDZOVlkk2YJQdQeOc5Ir6m/Y3/ta&#10;DRXvtMgKWkHhy+uLad7xp1kKlYFXLSblXzJBtACqSWABZSzfKTdSeYQjLa6/DU3xGMVVztpZH2zN&#10;43bxX+2NoPh3WdVjEekeENa1IpC64gaS2lu45H5OCIiFwBwI1HbNdH+zh4+l0H4t/Frx/da3NLq3&#10;ww+HNtPqkjoEX7TpuhXGl3aLnCjN3ZbvTJzgZr4+8DanrvxF/aw+LMPhbV1nu7LwJrVjp0sc4Cp9&#10;odNJgwR93P24YHpgDoa9L8O/Ey88OeFf2s/jD4Osprn/AISHxNLZWBhfzGkGo6/PePGMHHyw3Bzj&#10;hgOM4xX32Fr2pSq36/kfPwq1Juz6nzB8S7nTtW0rRr3xrqlt/bF7r+t6gIo4fOCRyw2rLEGTkAo7&#10;ngk5wpXOa6f/AIJj/tE658HvjteeI/CF5ZzXE/iXRLWz0S/vfJF4Zpri1uLhcSAO0Fpc3BVmWRVe&#10;SLJ7N5x4d0AaPf2GneLbS1uNUs5rlFkiuzKsEshXcC8RKuQilcAkA5weOdL9ga50yX9u3wcY7KN4&#10;7K7vJbm3V0jjAFrcBE3upRWLFQDINihctkZr4TEzdTMLrW8U79L3Z7mBrVYYqPKt3b8j9zvC9n4a&#10;tLSeLSNK0+0njjW3NvYKySWlp5mUtpGOGbNwJicjlnkBy28noLTVtUe7TS4r6aL94qymQmVY84IV&#10;sODnkDnkHH0rC+Fmi6Vo3w2stF1fVvtV0ieZqN9cXTsLi4lkkaVwz5O5pHlI5JBLZYNmtDVtP1q3&#10;g2+EhIkUKr5UkscSI443As4YnlM7gFyWwd3Nbyq92fbQ0XLY27jQxrllcafrGlR4JKrHfEOGwwBJ&#10;jG4e/PPI7mrGgaDpOjQwQadHHAsA2wRwyMY417bFb5VTpgAduah0tpms4IruNGKR7As8nzHefmwO&#10;jZwQD6ZUbRmrWmZAaXUb3J8xm8yRApxk8e3NZOqre6Llf2iLVdHurp5bi3TyzMoxNuLKFyueAVIz&#10;jnHXr3xXI+PPhJ4O8YhbXxdokFxFCzNA8YeJl3Aq2HjZWBKsQRuGQxrvpoY7+UafcWQni25ZZcAN&#10;0wAD1HBP/Ae/atqFza75LSO4gjkjl/fRxS7mQkcBh64IPPr+cOCte9i6VSV+W1z5z1v/AIJw/sse&#10;KNOZNc+F1nexSTGWOG9kd0Q9QChJ4XAIGdvIGMDjk4P+CXf7K9r4glTUPhxbxJNKJYI7OOO3it2D&#10;blTapDv8u5d7MeFBPzOWP0drevahpLzSaaJGSJR5ivIcyYwM4VSAT7ZBHQcDHLeFfHXinxt4nv8A&#10;R7/wgNKh3SRWN2+oxsbt12qzJsQ7cAt/EXG35gO3KsbVhV5YSeh1LDQceaaSMz4dfsd/Cz4WONS+&#10;GmhroZXd5k9q8kkkse5XALEkuVblS+8rkgYzivUrfS7aCEvHHBBGGwS5C8+5Jxnpxnnr9aNj4H1W&#10;01SW9lvnu2lGxprmYiRUGBgMqjCcDC4Y4UZbg537Lw06xJAJJEfcC8iu2SB0G7O48e/Qgdq6IynO&#10;TdtzBunBJJ7FbTrMtO900MeJBiPMeGAzljj1JPpzgY61IqR6ujwW16k0sbeXIEk5TgORgHglXVsD&#10;s46gitKTRYLiQGS7KkKeFk2qQOpPt+IxxyK8g8d/s0+EtP0C51Hwr9s/tqRJ100W900MMNy25zLL&#10;DG6RyQ5WNfs5UwMieUV2zzlicatuZ7I5qmI5fhVzovi74isvhf4IvfGsmiW91PbsqwWj3Aj+0ytw&#10;QWboPLDMXOAiI7MyIHZcXRfhf4C8Vxy6dJ4Z0vxGLufdfag7W13BPI2GCzI52o28yYijEoC8l/nJ&#10;PzR4C0L4vap8dfBvwo+O+o2/h9tR8Hz6zJqs9nHcXdxeNdSyw2N0WCwSyi3hlWVdu+VLVVmCsyue&#10;7+Nvjb44/CL4NanffC3wboGiWehXFr9m1jX0mS/vrRpIUuLtLXcqmRgWkMTspC4i+/vFtxwqOVP2&#10;048vl19TieIlKTrVY2ilpdHy98Rv2d7P4pftlaxf3vjiL4ffD34a+HDBfRWN4LW18N6MJWVBMDKq&#10;x3V3IksscMxVolVQyFLcAt/ZL/4JyL8UzqHjPw18Trnx18NvEz2moWcNqbdL66KQXECQyTAh1a1m&#10;+1ZRGEZ+0KfLVkKLV/aT8BeFf2mPAt7b+HPD8Im8S6ikv2u7sk8xJWuvtM8iAA4aRi+515YysSRv&#10;OfUf2O/CHx4/ZI+El/b+LvFek+FPD2ixG9g0rxTprs5gLuounhhWOeBXklZUWSUNK8KrHA7SR+aS&#10;q0qcFXldp6eep8thsZhcbipKrTcldu71W+i9Ct4q/Zv+JfhDSNX0rwJ8I9R0LStCu7EQXb+XBZ6t&#10;GHf7Qy2kjx+VtO1I3kGJfLkwNhjeTlPib4B+E3gY2/hrW/EtufGXiXVYitx4V8PW1tFbQxF5DayX&#10;EMUhmciNw0zMqbUZI0PzyD2HxF8XvHHxzvtRm8OeJYJ9O0q7i0qXxTEkrukFzteaf7OwiiXYksTK&#10;0gDfNEkc4efyG3/hn8EdUTRrPwHrviq9vdS0exd7CKTw1M1rZbSYA8lyIo45JfLB4kjD/vZSWl2D&#10;BV9pVScbpad7vt8j6qNSpiYqlhp8i79PLQ+fPA1r8KZJJPGWkX/iSfUbe+EWm+FZrpba31CZ0Z4W&#10;iMca3AjcFHbexJ+6AFDpUetahb6Tq09vo/xpmsdVsbqZNcWFyl1blXCGNI0i8tSjMVYOSwZhhG2s&#10;y+6fFTwZ4q8KePfDPwq+Hvg+01m71qW7vYNO0S1lthHOtvGsl3NPjyI5BFuhWTaxRrsM2fMTPk3w&#10;F/ZM8VfFjxF8Rfihq/w/0jS7BvH11Hbac0MaeVHDbRwtLCiwvG8iyPOXZxsJBZQWcmOqdGbqcyvt&#10;1/Q4sTHMqWPgqb5uXS17J6as88+Ieiad8WfBniSfTPG8nxAu08Lz6ffReILZbaW0tbl5I1dJU8tS&#10;/m4CB40/eEAqME15ndfArS9NtH8b2HwV1TTtUs9NjsdOsNdim1X+z7cxSGOOAeayxRKRColzvK/K&#10;STJJv+n/ABZ+xD4k8Aa6lnbRW0nw+WKJrLWdWksJv7MdI5XlSUlY1MLEsyyDY4mdyFUSFa838Q+A&#10;7b4Yaddav8MLObQPCWglt1zY+Kf7Ltr6YuUklMLC/Sd0xja8QJZCEdsNXbFU/ZxjJ2Od5fLExn9d&#10;SppO19NfmfL8WpfFXQPCmoeHtP8AGVv4g1K6km1bxpqXi6yeF5kIZILS2hO4RRJ5buWjXcGbH3Rz&#10;0/xO/bH8E+I/2fvDPwO8O/DxI9V0bUBfTalBbA/aVMMsJt3kUh5S3nIS7kbVTao4UV0mo6F8Rfjn&#10;fabrfik3elaZpOk3KG71SWBXJETSXEMiW0QLKkTAhkRmZnIChjtryD4V/CS08beID4m8HwXer28v&#10;nnTPDllF511deW4R8eYyRoiZLb5XRBuRW+ZlVpqYmn7RKMdnufJY/MYYDmwuFSnC1uZ63XW3Yw/j&#10;t+y/+0+bqfTvGPiqzOktpsMFl9ihknkRQgXypQqnzNoDKCSQC52qF3bex+BOl/Hz4N+F/D+seFPh&#10;vDrNj4U1W8vdVto5I/teo27wxp5jQhi4aNN4DZ6OgAyCT7z46+MOi/C/4PQfEH4veE2sZ/A0b3UO&#10;haneR3M0mpYkSCO5MLLHIUQo2QQSzOFGQpPAfsB/tD/Er9sPxpq+jaLP4f06wjlnv9Uv7iI20kUa&#10;8R28MUOA0zNIAikAFEkdmUI7DoWLq1VL2VNOPV7JM8SMcfmFSNOn7zb2/rofM0fj79oXUtAtNF8Z&#10;pe32k2t8D9k1CHyc7p4nfcRtlVcxLg5+XnB5xXvP7Nt5o/iT42+G/Feq6bNNo3hbTRc6T4U0bQVk&#10;E2sMRDF5KbQsK53SK5debFd2CAWwf2k5YvA/xT8V6Voblbz7TdLC6TNmQosoSTYGOQskaRt90KWD&#10;HIGK1v2aPjl8YfB37P8Aaw+BfF8GiaB/b4sppFuHFxdailurTFFfCmNl8rzHBDfugo+8xfkzXCVq&#10;mTzpR0c9N2l72/4H6DwdjMyyLOLYqP7uneVkr7a/nY7L/go14x8S+K/i83g7wvq9zd2PhXQ4tQtb&#10;LSr0xxRzCR913M52hGXYigZIAwoBZnB+PPire/EPWNM0ctpDWms3gu7u7ur0hY5njIWCOFgMuArI&#10;TgALtG4g5NfWXj34nj486NqmoJqvinU9S1C1s4o2j04tpzKsKB51cMScmMEOwxiRmQAHA+epr/4P&#10;PpNj4HNjq+vaik19ZaBdWjukdg1xGIbh08whHRRFzy+OgORkc/CGHeX01h500lTWllq9NX6GvGmb&#10;UsyxDxNKpKXtZu6d/dS0irbLvY4K5+EP7WXwe1GS08baXok8fh2ApPp+v22ntHBJKUhZJ7d8yoxM&#10;qYkdVKlkdWAIasf9pnTvD938MNO0rxv4jtL7x9od/NpWpXkTm4F/YxRxG3kDeUGIIdtsrOwdQoUB&#10;QMJefGz4xfEDRvDlj4hv9auB4YknNlfxXZDQRzuskgUcJuLrvYsSzHbubgV6z+zJ4I+EXjz4t2Xg&#10;y80E63ppW7t5f7c0uHRpLWFAXS4NzFeRqZw8gBR5lZvliSUh1A/Soy9hSVWotVrp5HzEMHiKK9tU&#10;6atJfmeG/sXaH4t8CeOpr7xTfeKdF0JrCVXl0rQ4LyecyKCipDc31j8rKM+YshK/IwBOMfoH8H/C&#10;Hhb9tDwLZar8J/E+maH4u1Xdpun6FrWozRyDU4nPnR3UV9Nd3MsMcGLn7TCZFRm8uQryx+TPiVpn&#10;7UXwAms/FHw7123sba506ZND13wp4tF0LmO4BD3UKteSPbTuke19ixyIBsZVJ59F8If8FEvBPiTx&#10;jqngv44eDvFLWOuaJH/xVnjXVbjxHqYuoYZQiwLELe3jhllbDRvBNtVmG7ncvBmEcTWaxWGe3b8d&#10;DXCwxNPFKSvyy6rW22h778P5vh98LPCHgDw58MdXu/iN8Tr3XdRvtXufh/eTW02jTxXEZtobaFYI&#10;Zb2WRElVTKzwQxpJJHHG8u6pv2z/ANjbxl8WfjVIfAf7NdvaNrslhqiTWuk6zqGuW9zcWPmz6Xcx&#10;o85t9s7yu0k0KSkRlxIYyM+T2f7Pn7Snx4199b+BjwRC88OwXF9ez2n9gyW968cTT6L9lgnk+SMM&#10;r7pooYpUgkcLtRS30P4+/Zl/a1+MXwD8N+G/h3fHwTqbeE47PxYuv+L7JdS8V3zX0zSK4jtrdrqA&#10;zB3MlxcyxwtGY8IQ5PnPFfV8VCoqkeZqz5ntd32XzsfTVKSweKi4pu+7enZ6/efHPi/wj8KPA88P&#10;gbWPF/gu0vobiWDU7a+0+4W4sJFmlSSKZJLT5HQgKQC3IBPrWTDfXXhRorr4f/E6xt7OQ7or2zu1&#10;ihIAdDuQacrMepLDIwSpJIIHdwfs9+INJ8SSp8aZ/FUWqzE3Myaxa21ndRzyuZWZ7e5S4IDMZCc8&#10;liTnqDU1v9lb4R/bG1STw1NqQVQdt/Ja7XRc/KTBEnODjOM8DGOc+/TrUZK07N+n6n3McvzCtQjU&#10;pxVvJlS0+NNrd6cNB8TftW6fG0kSyvpV2t+g8xRkLvj01yenDDPB9WNZmu3dtqOm/bLf4weBZmmZ&#10;gIJte1MzyLjG9vNsYiRnt1yB8oxXXWnws+Amn2f2Gy+Fl3ppSImRfDGt3EbtJnkOGLnkZU4A+71B&#10;zV+8/Z4+Etxp/wBn+1eKncOD9j1HUY5IhIMEqweJtx9PmHHatY4qlB8q29Cv7HzKesrX9TxM/HLU&#10;PAdnceGpdU8HS28ios13aWhQ7RjcEZ1jJbqCFYL6HvWNfvpXxKjj1XwlqGs6rdS7BcQ6boEwSPg5&#10;JcyTKBj+IHdhfuDrXtmtaD8JPABm0m18E2GmNEu6W5l8SX8aIMhRI8Zu/JUlsDldpOABkGuc174l&#10;eCkkFh4T07w1r9xKPL8hPAtnqJjc4O03M1u4K5yAQ5BBGDzmt411ukzzKmX4uDarVI2XmeMa74D+&#10;HA8RxaZf65qemSSNtnF1qZcwMSQUMLQwSb1JwQNy5OAx79T4f/Yk1Xx9p83iv4YeB/GPizT47pba&#10;e5sgpl3su5f3Qy4yB6MMggHggemfDr4gfFfwlqN3olzr954Uia3Zov8AhGFnt7N1KncGih8uAH5u&#10;uB94becFdLxdpel2F3N4tv8Ax/P59zIGn1OXVVWYKzd5WuPMOW/gZ2Jzg8U54iSdlFCoZBSqx55P&#10;T+uh0fwZ/Y/8GaH4DPw+8Xaho/gjXLn7Vd2Oq3P2+41iaGNTGIoYZI4I7VzMM+aJiW5XyztcDrpv&#10;2Nf2V9OEGmXXx6sdJtbyyZb+fw94O1o30Sgb3MU0+reUzlUkU4tHzk7VJ2sfN4Pi58e4Phtr2hab&#10;8UvEMeg3kYtrewm1TyYZXcIGkaGaQgpsdcS/Jk5wx5Fei/CzwR/wmvh7S7nXfFF5Bq2js0toun3V&#10;vLE/lk8yW0ltLuYfNxuBOSvy8kcEqmIpLmm9H0se/g8uy+v7sYvmXyufQP7LH7EP/BN3wqln4s1X&#10;X9d1uWaZJNNm8Uam2nySF9jDetvEFIcMMAu27L5UhSFk/b/+GvxI0uz0jUfCf7FA+O2m3MMs3hnU&#10;ZbS9ku9Hlg8srFLa6esE0qsrHyXSWASLDIjRnbuf5r+IXifXtEkb4eeGtE0nwrp3mpNDrkPh8T6r&#10;OhVxsaN44oirbGJZUADAgscYHAa5+05onh3xtofg7wR4g1rXb7Wonk1291DQpby41F45I4baCaK0&#10;1FhLCggZgY1RzuG+OYBRWNOGJdT2knzL7vxRtjZYbDQ5KcnHpr/Xc9g+G/7RP7aPiz4mw/Df4rfA&#10;3RvhS11YQyt4Y8QeFdR0bUvElkjAyRbp2+2ssiwup8p95VniRlycfZXgDSPhb4w/Zr8e/C34l+Dt&#10;Qh8J6pYiwtLPxdo8lpfWlqxxLfXUQDQwtEZMQbVOBFFLuEkjKv58ad4F/bG8Q+A/EWqW3hPURodp&#10;qVnrml6J4m1e1+2X06XXkSSabYRRqy3SRyttszNCzRoVVHCrGPZ/CfiXXNUsPD3wOl+D2p2vh+4j&#10;uL+51nxXeTWFtrlpcyy3ck8kOmalbW16n2iSSM2uJfLSQhmBwiY4mhJ8s6Ktbfrb5nDha0qzlTxM&#10;nLa3S/Yks/8Agn18SP2RrxvAvwuuNA8ajxzocIubjxfDoltHqEEFxiWOG41C4aZRG5ictZIpZ2Rh&#10;INkcldr8QdB/aY+G/gHxHo8n7Jfgu68Ir4bS18Lakk80+ieHppdjS6xqU2qG+RrpdoSSQOnlRoAL&#10;jbmY/RGvfET4O/AL9iC0+GWn+ItaudG0CQ3sGop4rbRr2Jbm6OJLO90a4RCyidm+zK0aNG5UuGG1&#10;/CT+zzrvxm8ZaNqXhv8Aam8WfEvwJqmn3una1YNq+rCG1vDbMnkzTXszR3cjlmQWd15jGN/MAdHV&#10;ZIr0cBj4QlV3Xm1rp8j53Mcuq1pyjNPfS2jt09T4m8L/ALQEngON/B3w68W+E11C31xbnUL2a0/t&#10;tr2Q5Mj2/wBstxbfZ1wQR+8k+UnLjaRVv/21vj/eaemoy/EzTLe0gv2vdI0nTdatblQro0KgR7XS&#10;KBY/kEaCEKZdwUFSR75r3/BJTwl4V/tPVvhh47ksL62VbiLSdV8IW58sqrvFMb5LmLYWG5maG1bH&#10;7r5MHdWB47/Yp/aH8BeEbHxBptp4V1OOCWNJ5bKQvES7IhvJpEs47exUlw7T3csZlaPHmFliDYUc&#10;qy+nWlJap6+fmfn+OySUpO6sjw7QPiTD4i0R4fEHhvxZ8QNW06aQ6Rpdzrl5J4cmhuXje8juFa6S&#10;SLeFCuluUWcsA7NtBfV8afBnTv2gNZs7/Rf2L/DHhDXYI5bua08I2jW1vOvy4AgijaOKNCjgYUnc&#10;W3SEfd9k1/8AZq0/4VeCb34pL8HNc8f63DoljqbXGqS3NhpMf2q2IdGksbdbuaBSlzKwjv7XygsY&#10;kLgOJPL/ABr8L/g18QtWk1X4j/EuD4W6V/ac0UXhmSHU7+V7XYqCe0u7oLazp5xKu0t7G2yPdGsu&#10;FWX6DAVsFCa9lFpdH+ljkjlscJR9s9/QrR/CPxJ4ZhWHxLqvhywt4FP7vUPEcIIXkjg7325IBOwA&#10;DkgDGeXm0Xwm63d3F4j8O30cZjWOTw5da1cS4Z3yq3FqIoD1AYM4OBgcgqL+hf8ABNr4qa9Yx/ET&#10;4TWVprdsmpJbW+mWzXOr6jOzIrb1GjFzGrLvZTNJCHVAE3lwD7fr37DXwZ1Ky0L/AITT4e/Gbw2L&#10;1LiXxFqnxY8N332KyKIUs1lafS1e0iu33rHcpeSqnksGCnDV7E8zwlJc05afl6nKpwlUagr27HiH&#10;hT4X+GNR+HviPw7piTXqaVrOkavd2mq2eTKNzWDM8ct2zortqFqoYKMFkyFBBo1fV/Auj+OLrwrq&#10;erPqbrJmKfwzc2OjRPIZM+ZaXsNmLiYbvlBdCdv3VOQa+lvhP+xz4w/Z/wBc8S2niC50fRLa80BX&#10;8Dy/DtI9Xt9etzcLcxXVlc3F1b2ckdvPYxTSx3UxmfYwWNkePPT2fj/4W/Cb4hy3H7KGiDRfiJpM&#10;aS2NhF4KtNUS1ElqyXDQl2glt1mS4YCytUeFp2BQRJ5pr53EcT4KhjnSpe/zK6ttay3ZtLF3pwhT&#10;TbV7vt2PHPgN4u8GXzP4Rj+C2j6xfwwloV8YWEXiW4kj815TGDqaODyd+YlhDHBOPmYWPH/xN8Ra&#10;NrZ8J/CTWP7JkvEdBZaP4cs9DaBEzmKT7MiPMh64E0iEk/MM4q7ffsr/ALQnijxJZ+I/B3hDU7q7&#10;8Wa6LzUdam0fUZtP0m4mZZbmWWdbG3aAm68zEEVu6AGSNXl8vn174Y/safEjxHZwQ/tJ+KLLT7ew&#10;1JmfSdDt4rSaaZYJgrxtexm3X94IyrOiISx2hnRo371i6PP7WMtGfYYLEUMbgPZOK5o9T5q8JfFT&#10;4naY83iNG+wWMS/ZZYG8G6dJFKVLiae5gu2yyBQpMjJIMblygzXSWHjn4peNPE8F3ea8yTXpTTdJ&#10;TU7+1s7e2uLgbY1Fo9o0ECzbl+cHcCPllRd277M8A/sveAvg/LLq/hbQES+1CNt+u22p3SXdnsk3&#10;Wwtngkt0gcZCGePezB2AZVKovffEz4W+KfjhuHxM0O+E7Wtra+XNfalai8dXiCS3kVsyi6bZEp33&#10;Rn3lIwVAQOuNXFqs+W2ltLs6KdN0qag2mz4h8DatrXgXwv4s+FfxF8FeFo28VIItS8OW+l/bNeRF&#10;TzWSX7HqS3Mdm6W8VyVmjmjRohIIgGd37rWviPoHjPV/B/h/4ceK1vLiHR4NL0y3s7yS8u5JUuf+&#10;JbYy2l1b7lkWIbo9gH2cywvCS0vmV9CeIf2PPAEb3/h/xH8CPD6W1yqzRaxceFbGxkiujlo3aS2l&#10;gJZBHgpMjK/mja5IfZ0/hfwJd/CnQZNW+HXhz+2zEsUUelr4kutOtb+eOaJxcRrbTXCrGoQgW6+X&#10;CxLZQ7z5XxeaYaU6jqUm4yT8rPTZ/JGdfAUK6bcj40+BGtS+D/CenfCHxBpviuGSSzN/odtr3gGz&#10;vNPdlVVtwp/tQPOuUEQuvKljhlJCRu486vdvgxd/EzwLq3iDQviH4+8JeHNE1OS5m8FXdlBJaWkE&#10;fm58u0W1nsrh5hIY0d7m/jjj3EEzNK2PT7Q+J/Ckt3Y+OPg5pbQaS6Wpm1Xw5p4fTY3jZI4QYpLk&#10;26m2CRLA7sVPyneoby6Gk/EvTLzxBeeK/C/xu0jUNHga+PiXVLGyv4xDe2KPLNbwR2yLA7qXys4t&#10;4POI8qEJIc18TmPENeu+TZp9HfXe9/0PJx+Nq04+yjO69PyHeHvi58O/AHhA+JpfjV/wkOpyeGSf&#10;EM+oX+jB7m4imk8mAXcUSg6g5jm2JNdTKjFEV7gMHryL4I/t9fDKf4ceGv2bdW0S11g/8ItFFZaf&#10;o/jprOFL6KztfIjG61Ko0s3zRPJMIovLPCbQX5L4vftgXHjnxrJH4c+KHhGVtOuribVvEOneMp5N&#10;C0+Pa0rWU89xNbnRplng8yNLeOQzEDAdopN/zX4t/bE+H3hLVZ4PgZ4Y8M6hp9hNfWWg3ni1mOqW&#10;8s0lwbqRzBFbQGOZrnzxFL9qjRrWJFZl3K30uSzxtaEVOUnOWuq0+bO7A55X+qxi43vprofeepft&#10;L/tgadpsPhvwX4ptLNL/AFG8mudR1g3TyaFprRIka2t1NPpyXF0kwmeRpHdM7gscj4ibh5l8TftG&#10;eE77RP2s/jnBq2saZLJKul3WtCSyldMFLyMvcQW4G3ejQoQ5LbwoB5+cPgX+1H8Z/iXpE/wx8VeH&#10;Ph3PPf6ZLCt5eaGI55Gijid5CwWaNJPNE11+7jjPnahPJ8qmMxekW37OlvbaR/aXhjxjZDWtSnSX&#10;TkvZ9TUKG2jZvt5kQsf3rIu+EFcD5ioA+2wmErUYt1moy7J6H0eDxVeunOdO39b+p7r4G/ZS+Gmg&#10;eG7zVPjBq3w2sdN8VvFFZXOva1FJDcRKwEVpDdwXrs0RAYmGKXb8zK2V+Qd9efALRS0M3jz9p7wZ&#10;oegxweVpuk6frAsrG2hSPaPKmuBLu/5aZ+UAhieME18k6P8ACX4QfA2e9+MHibwf4tMd/B9j1LxL&#10;c3vmTXdkzlWZZbh5IbWNthCsD8ykpulVjXFeFdL/AGrP2j/F8slt8O/Et74Y1Np7I614i8Rvopn0&#10;8Jst51VJbeGZSAcQy27nkYLtICOhwnOVk9PM7JV3TjdzabPpr4kf8MZeDPHFzafEb9sqG8vf7KxC&#10;ug+HWlNvZ7wDK0zWt/byxDef3skTKhIO1SAy894b8YfsVfCXxTpep/Bn9pjxGmuNNsj8RXA0xIry&#10;183E1lKttbyT3TOiyJHHFbq3mOAXhLKx870D/gjF4/8AiNoXn6v4z8EeHlt7rCm3s77VHCsiyHz0&#10;8iNICF+9hiDltxCjI6bw/wD8EO9G0W/sr69+Net65d2BN9b6L4a8P2NlHLcx/wCrj3PqSOAGVAdg&#10;WTJAjJYqaTw8asXTnJcr6HLiMZNwkmnJ+p6hq3/BYr4IaJ4ons/CFl4i1m8cyedp1mkVvYW4iJOy&#10;7mlhluUcFiMRxImGUFvmNL4r/wCCzXwMOiwfETRfCOr6zJBajZoH2i++0NNK0mEEaW4idFbBNzxh&#10;Wwu8sqP5r4L/AGZvgN4R+F+m6v47/aIste8uBm01PDfxG8FQ3MLyyea9kYdYKxWnltI5Kx3PYfuV&#10;bOOU1P4feFNWu5bDxV+z3b6vdafG0lrba/8AtceCYJYI2kST93JBY7Ih84fZuVQWcrnJpQw2Ea5W&#10;7JBHFR5OblvI7jw7/wAF44NX12Hwjb/s4JatqzNa6d9u8ZWsOJ2+6B9ps0EI3YUSvvVcgmI4KnM+&#10;Jvx/+NnxEdtE+O/j5ZUuYXnj+HOk+KoIjbndjyNWnsrezSV+m21hik+Z3Lyo0RgbZ+MH7M40X4Bw&#10;XOqeHvBXwrsPEdi0Zu9B8cal448TTrKGR4Ylsm0zT4VO14i7PJHIZCvnDJDfPcXwf+D/AOy/b340&#10;LwLr3ivxFLfQWWgaN45v5bmwkhYSpf3siaHci1hbYjotubppYhBM7TzBgseNWNNQapzOyhXn7aNR&#10;wdl93oS/B7W9V+Mfxh8U+Lfg94e1LQvBWhW8H2vw2dZlns9PitoyZ52MzRW6RiMOzPOVX94VBPzG&#10;vGPj58ffhP4u+LHiDRfhn4W1Hxw1xrc0fh6KG6iukjtBOVtWSOFrpmQxkD7K0W1JPmV8Ex17rr37&#10;Zfi7WmvNG8bXmg3GgWNzm1hfT5Nd0q0u7cuoe3/tm5uprcg5PlxsqMq/KoAIbm9Z+PVx8ZNUSLWx&#10;Z3bwyKbHWdH1WTUAyugYpHHcoqhWMJUoRwdvJKCowsPZVXzXsdGKxU69OMado+h4h4a8NftheOLl&#10;Nb1PwTq9zoWkuqR2Wt+KINIhhI3M6G1Ei3OcFhiNEKruO0Abl27nwN8S/DGoSW11Y6VYQ3iRGW08&#10;PSXV1DuJcbP9JERkkUHG8CQEZw8hyD6he3Pi3wjc3Np4ml1DQ10zSmu/DWuXFuxa7OUUQxqoikjJ&#10;WSMdXc8nJwRXn0cfxEkml0zRoNS+z3EM0j31pBKtv8pHmNHMsbD5SWDFCxwT1ywrodSbemhyQw8Y&#10;rWTbHaH+z9/wk9ne+LNY8Y2Nk0Ak36TrWom21CSRFTAVIocnJ3IPMMYDIwLrjJ6DQvh9r3iKaPw9&#10;4b02c2MshS3srnU2T7TcLhdymNJHD42gCIBw2AQan0PwNoemKZfF0lhqGpz273drp8ks9xJIxjLq&#10;/wC9tyzEhAuMNlztVtzhX888f/EPS9S1md74trKXVksOmSW6vY22mMykOAtuUMqttjKb2O8qDIC5&#10;ZaiEqsp2FVhQpR21O3vPBkHhvxZcFbiz027lskhi0iK5jWUzqSsivdGMxxsZc5STDK/Dn7znzD4l&#10;+GdaGvTQXDanNNEoe0ubnVACOTwRvIG0rnbgHJ7A5rT+FWu2/wDb2o6joXi+zkvIdPee6t7u8092&#10;lgBWKRYzdN5s7gurLFGJHCiSTaFjdlu/EmTS9d8SNqmhs1je3I86XSk1JLiJh5pXMUccjSRIygFY&#10;5wSowuTjczjV/eWetjyalFTpvQ4r4g61qssUcl1co15JBF9ruJDJO9wy4Jc8ApzjJywLLuON2BwH&#10;ibU7zxLd2Gl6jqDieIGORxIiwyQpgIV287iSc9zk+tegeN7U2XhyUtax2lwk/lShIXR3GeQUKqpY&#10;FeTnd0AyMmvLbOa+g1ebUHtHntkKRyPEnMJwG3A8lQSfTt+NdtKlGNO7R5uITdVRv2PoL4D/AAN8&#10;U/FSwuhaeIda0iw04IL28ttdd1UuDtXynAVF4OQSSRnCnkj33wT8NPFsnw+s/h9f6bb6p4YVVNj4&#10;ptIFs2v4vMaYLId3lyqGKBpl+R1K52hvMl+U/hr8WPAHhTT5NZv/ABxFf6jGjfY7CYRTSKwGVSN1&#10;iYwAkR/LwhUN1A2ta8b/ALVH7Vnxanax8QfFvxJfJcOkMemWN5JDa8J5QP2eDZEZCp2l9u9wxBJy&#10;ama1tFI93DYmnRgnK7frc+k/FOo+Hvho1zY6t8drOzbcrRPHaNdmJxuEkLqimKNDvj+Z2Q8qd3Dm&#10;uU1z9rjRNLc29j46s5VS7iMFn4f0+GAC2CEFsXAljGdrDbvIIPOAFNfP2mfCr4oeJI7XXdThaPS1&#10;lhN5Jf3ePMj3AYOcsAAeRlcj6inxfszfEfUNVktVhjsZ1uZUt9OkiaZlCyYG4MfnAxgj5iOhBJwE&#10;qcpP3mdjzSvFWp09z38/tZfCG1tVSX4syS3E21hfR2l6ZkDpmRAlxbiMqGZYxskdQUJG1NueR8Rf&#10;tSeF/FsT2EHhzXtUdGjWLW7yDyIlZS3zMWldCPmT5yVwQ2Ttwtcz4Z+AviLwjD/a/ifxbY6W8cIe&#10;1v5JksouRkbhKI2LHkBVUn5QBwABsaIkvhVZdft/E9pq13kR+bfacVjYHgORJgqfugsQG2luQQM5&#10;ulRjK71LWLzGtJJWRlXPxx8UeImurTwdc6fq13NsRkiud72qoMLsCCO224jAIDszKcnOCV+hPgnN&#10;+2rpXw7s7q48dapZ6TFeC5XQF8QJYo7lV2iUKrfK6EAqqvuUsD8rMa6j4MeNdG8FRW+qxeJdOuJX&#10;0uTT7jSobCaGC7tpQ8k1m6jy5pN2XU+W4b5mVGGSB7VpfihviaJNVHhy5u7y0t7RZ9X8+S2094AV&#10;iRbk3Kx7SqIUTzIHC/dZkX520pTprVQ+88zHwxN/3s7rt0NHw7+003wm8RPf/tGfHXRfAU0Gjsl5&#10;bj7OmoxKVifzIBeX+55dgLx4gJciJvLO8B6et/tNfs4eGfhs/wAUvAn7LHjz4iv9tGqf8J74z0Kf&#10;XvIuEZdlxFdyW/8AZ1hL+5T5VjjwIlO1lUVuaJ8F9cj0y5m0Dwn4CtZdQnlvr7V4Ira5kurYrE8U&#10;c+pWcV1IkJkDyBkeMyblIREyR4h4p/aH8eeCvinrF1rV5b3uuaXqKtpi6tfS314s0kZT7Pb3NzHd&#10;TadBL+7lWaK9iijdJMGIOu3v5FWj1PmqmIWGbucr4+8dftHfFzTda+N3xe0C8t7F9at7WTxJq9tE&#10;1yxlQiCN51giJz5bYQF4txADEGOsW2vND0pFurq88+RCOSxdCAufuADHr39+MVl6b+1Vd/EnV9R+&#10;EXja8sJfDXiNZEt9Ue0igvraSO4jnt7k9JH8uRI5JEkeRpAwbG4q68/oOoWyrGYbW+m8tvmKyxMi&#10;OScAjjIz/LvzX5txlhsVQxEXGXLGV9PQ8nljVd4yvc9Y0rx1YvZS3mq3m5NissUbIrPtzjIVeBjH&#10;B/u5OetYepeObfTSRJJiLcWZYkI2jnA5xjrxjrgVg6l4gs2R9OtJ4zzjzliAMYzzgIQMMGAyQv3T&#10;8q8A5eo2qwawEXWH2ySFRbSPkEkjDFduFI54z1PTIFfFRoRqa1HoTOkoanc6L8UbHUIvtttesEUZ&#10;jaJgEXjH3hwDyTwCOMZPGb1z8Z9O060keDXpYiRiZjNvULt2kAAHoOM9R+Iri/F/wuTwfpljf61d&#10;aesU4L2EdhIvnE438qDuAw685ZQXXIG8FuIt9c8OXj6xoeu/DO/1y+tNPK6JIswg+x3DY2TOJI28&#10;1VySYxtJHO4YJr18JgsG6mkjk55fCrXPb9F+LFre2lpf27TqZgz2r4kCrgffDbeOw4PcfWqOveL2&#10;hvg1/IGEzYhQPuGSedzNjnIySenvXAfDrw74vv8AxHp6v4La9sfttpbTaYdVW3372AeHzij+SZHL&#10;YyDjzF6nBr6p179hqfxZYtreiX3h3SLFERotNTWLu8MJVE+UztB8xOcAMc8nc4OWrSONo4XFRp09&#10;U+t/wO3A5TmeZ05TpRbSPDtZh1rUbOG30/T7uVp0DGOEqDGPTaGwpHP5Z5GM6Pg7wvq/hDVbRPEp&#10;kkDQLI86SeYJGEaM46j5lMihhztJAyBgn6M0j4C2vhTSZCvjHz/szE2ubPIbD8kAMN2RExHGSGX5&#10;M8jC174NazK0c76lOcl/tlnHZSQrHFuDlNxkcbhgcEttIVs1rVxGYYiHs3bl9dTpnwxmGkpRd0P8&#10;FeOtNudOlZNPeCMSGIo5YBVdm+UBx3CDGQTlcjtV/wAU6HNq89xeRxuY9Qt4XaGRTtTcxkUx+YCV&#10;b5wQ2D8hUHPOeZuIta8EeJE0m78I3VzZLZpPcT2a5Aj8tAzkkEKuVPzYyvnDO4HBXw14vutV2Wb6&#10;FLObKZnEhiJUuwJJDAcD9307EjHU48iqlKLotb7nNiMqxeG5U4tP9DA1/TEt5WsLoGMhti/u9smc&#10;KuOOOcgdSTjJAOCeM1y1stPjnhsIwEmO0rESCy8naeCPfOSMc817RcfAr4ia/bDVDE9kbxftDSXh&#10;jd4rdVZ5HZP9YwEiFf3fUOACQSay9B+Cfw7u7mC3tLy916VbGSfW5nt5bO0tpxv/AHG87izq0bdM&#10;qSyjPUD5Wrkyq4hwoST676Hp0cizDEU1J0+Vd2eGnRri5s7W3u7KCSGNnld2c7CxUBflI4IBkwee&#10;HOCO3OeMPG+j+HLt/DVvZ6fp0k6OJLqF0VLcHPGXIO7oSDznbXp2hfsWftk6j4zuNP0DxN4b/s23&#10;ZlnvrTSZBOkhO5WWF4yhYFNpWSXbtcnnacZ/xJ/4Jn/F7xh8Vbyafw/bQadILcTCSddyySFfNbIf&#10;Yi7yzHbnZuK8eWQPFhkk62NtXqKy6J31MauR5pFe5Tszlv2Nf2zNd/Z21/Vr298Npq2h3NqZNYvU&#10;lztnGWEMLM6x8l9zqozgAliFQriftd/tuT/tO+O7LSPCVn4gk0qC1W0tdP8AD5YG4mZgGmkiCks2&#10;7G0EgBSVzya19b/Y70z4d3938PtE+J+jrrELGa5tZUaWKK3GUDSLMQyghASyF1woyCBuFTTvhV4V&#10;+EfhWz8RT+JNc8R32t+IJ9E0HStJsATq10JJbYtasHAuFS4EYUoTG29zktE619FTyu9fmiuborPT&#10;59tjrxNTit5Z9Qqu1NLXvbtc+SvGPgb4ga/9jmtdSufJMoENrKI7pgjIhGRGd27LDCkdBjqpFWdH&#10;+DnxBvjFb3OnSWcAufISTVW8lG4BZUVj87YLHaNxI4zX2V+zTL8AvF0mnyeCNFnsbW9nnGoW+r3S&#10;faLe6tHt3umjWNTEbeRLp/KkyHLWtwGXaokH0XL8H9P+EfwL1ePQo9Ps28RPb2lzpei+fcW4nMkk&#10;ysBI/lFofskjLMqDKybRglgn6FClhcLlTrVVpTTbskrW/U+KjlreJdJ2tbS2p5T8E9El0Pwzb2f9&#10;oR/2qqCPxFqENuoE119nRJHaRQPMn24LSY3EHczNIxc2PEH7RHgTw94lXwlL4b36lHqb2myMJLGM&#10;SvDEiSKzRyK4jLowypDg52MhPO6l8b/hl8NbeXwa2sDyYpE+0h2ys80kjlo1AHyySuGRh1wqADgC&#10;vH/E/wC0Noq/Eh9Ss4rW+u7OZ7++uJ2TZFiGRDGAMN8i7Nirk7iowNmW/DsDwtiM4rV5VaUpc15R&#10;e33vtsj7KlHD4fDOldJpHvXxE+OuhfD3VE1D4la3BHbzBjawjjAUA8hSWIyVXnjn3rk1/bd8LDU4&#10;hpBt9USdQ1vBZXIACBw7yOcHCrGG6jr14zj5ZHjPwz+0x8TrLwp4kePTpbXWrd9Q1CaLYunQK8ju&#10;7t8pm2swA8zk8JkKqhek+Gfwj0PVPiheeDfhhrsVho6SH+1p7vMq3FuNmyPcBkbimdgwGLDJKqoH&#10;12W+FmR4SEHjXJVox5mvs/ecVKNSpJOm0e0+Jv2nfGnjO4t7D4P3MGnxXEpvL29kt5ANRmtIXP7t&#10;5VDxyoqzr84Xa25ecolZkn7NumfFT4jJo9zJcWOoa9eC0gs7O0URWlxIU85vkGEjQIZiOvBQDIGd&#10;Xwr8JdI+ENrPqniDxfJpMA3l97bZDuG10iAztD/Mx6j5+4U49j/Zp0iTWPEq+L9NiTz7siLRls23&#10;ebuCZkkO3jJwFPVTC5HDgt9pwvgKcs3jgsrg+RP3pdtT0MRWw2DwcvbP3n+DPs74LrbaDpFh8Pvh&#10;9pc9rpNtJHp+jKYgGjjjVIo2wDgEK3JOAQzMCc173+z5+y9pP/CeX/xO1JNlq8MNvaWscQUTCPcT&#10;IwxjJd3PHPAbJzgZ/wCyv+zvLofh608R+MyPtIR2ijK4RN0jPuGeS+No3nkgYwOle/wazpui2CWG&#10;nRIkca7UCgAD8q/pXE42eGwqwmHfvWs3/kfm9DCxxGK+sVV7q2Xc6C3trayhEFuixoowFAxinrPE&#10;x2q4P415r4j+LVlZaiNJm1VIppFDGFclgpPHQYXPoSM44zWt4a8XI4SNZy5cZD/7Pr/OvCeBrez5&#10;2e9HH0VJQR2wORk1HcTRxQl5APxqhBr0LxtJvBCjk5rnPG/jSLT9KknaTIAbBz2FZUcLVrVVBI0r&#10;4ujTpuTZm+Jta006lIkZy7EgfN06f4/yrnNUupZrRmV2cdkwchsev+ea8m1f4rzS67Jc/aH+SQnI&#10;YDPIP4HkcH+ld54P8Qadr1q9pHc7mBJZGj5xnP4/4c9a+zeV1cFTjOR8ZPHxxVSUbnifxxlSO/lC&#10;xEKM54IxgnAPuM4Jx3Ga8oukur+0MUjZ358yYenuemec17l+0B4cvIVOqIuYmUFht6DJOff7xNeX&#10;eBfDk/iK9j06JJJCZlKusRbIPGOAcdR9MV9zlzozwam3okfIY11IVnBbvY5Wz8G6rY29rdaramWE&#10;lc4OOOMkg/jwM183/ttfs3eMdV8WN4o+FVvIbh7aOXVrWJwqNaqhUOTyd4G3OchhEoJUDNfon42s&#10;PDfwv+Hdx4i1K2jlNlaSXL+ZGGCIo+ZiOcDGT+I6V8i/Fb4n6trHw/8AEXiLV9atrUXGhrfkspU2&#10;m6UQwtkYzGJvL3YxnnoC4PxHGNTBZjldSjyXTTPquHIVsPiI+0lvofld8cbOwn8UX2k3NzFL4e02&#10;4jtLGyTCszqqxsxX73L5AYcHGfauh1TwEth8NbJbW+iVL+aQXTXG3Ng6JIfKjUkZGzyA4OGBkQHh&#10;hWV8edC1LSbu2tIbOf8A4Sqa42XCQxgixUsWl4X+4W2buBuqjceF77wpoMllrdzq0UV1eQx+HbGe&#10;5OZyItks7Kchd5jiViSMKBxgKa/ljCSoRo00pWUbpedtL/Pv6n6PglThVm2naz17HnHi2/vrrTJb&#10;MWyhLf8AdebyVdVIBCnupY4GOvHvUPw6ugNf0nw+bkxyySHaADjf5hCgkcZG4Yz04HXiuk17SfCM&#10;ehtq0sskFvJfbYktn3iQblBOCfXjHXoenNaHgHwRa6ldWkK6xbwQ6texwQ3DsruiGVlLjOOAMgev&#10;PY5r0MbjMPDL5qV7ar52MZxjKVrnrHxj1/QNKsbhvKiuzc2TRWt2Hx+7kIIRAP8AZUE/iOKXwH8A&#10;vGk3gPUfDEV3Giar9linvI3wsIVnZ9p/iB3np1HWua+Kmm2E/jez8D+HrcwaZp01vaxXlzLxM0ar&#10;G2QOOX3sT3DjFdfonxe1mDwVo2l6vdRi382eC8niPRhNMEcAZOCjwKCB/BggEjH5VKjj6WX0o4J3&#10;cnd337rT5aoajCSV+xxPxK8Y6Tpnx11C70bSZpFudCi0i0ht/mYApAWXvgBo5CMc8Dsc19q/8E3f&#10;CZ8MeAYdYl0kBr+7nuctFvlkhDKhBGCUKvLO3TsT1yB8QfAOzm1f4k6r471OSOSy0bK2jwlVU3Eg&#10;Yu5DD5giLISv+2CcgGv0a+Bt9fWmnzi71SJLn+y5J2kSLYjbUUzKo+6uRIzAH1C9a/ozgvCrCZdy&#10;t3nZJtnh42K5o36ar8jo/hvqTeJ/inrGqIkQ8rTMRkqG3Plyw4HIxIT9V9xXwt+258TNS8H/ALS9&#10;7quizyQnRVtktVkO5ZfKzgOB8rqclcYyV3KevP2z+z41z/bfiLUWJIkjcLv4Ef8Aoz7l474B/PH1&#10;+If+CgvhTwlf+J5visk9w8sF6P7Us4zgL5qBFUFuFyySEcEjuMAZ+1xlCdaiow30OGlOEXzVNdz5&#10;80PSdA8dadHDcXUcMsN95F8886qVtjGkwkPuyMwz0LhvTj1/4I+HNCf43+E/BMHh+Jl1KeCNhvUK&#10;oQ7lBHbJRMkccmvI9CubPwppaal/Y2H1fQtTnjaVlDeba2cN7ISM55s5U25HJmVecMR1PwO8d6x4&#10;n+LcXxC0W0mFjputwW8l2jACJpo5jCg9Mi0nxj/nkecmvz3+zszqZoqUY2hr9560qtB4XnPsTWNJ&#10;8LTfFaN/DtuYzHb6zdiF8tkKLfySAeD8mlgYzyGwcAivJfifoNlY+F9O8OvD/wAeZlW1lmUf8e72&#10;6LgN0OGU/jnsK0vh/wDGNfFfxP03WNWt/wB7Z6Ve26xxceeZNOlyRgZLCW7Bx3AGTnmtX9oTwnqk&#10;Wh21prUjWt0/htZLQh87I5oxPHJjrkrIm3Gcqx9yfpJrHYXCxpVHq3a/4HjS5ZycqezX6np37GXh&#10;r/hM5fClvLEDaaTqdprU6/eVmh0ezUAg5x/pKRnPGcZr9APh7HHonhi0v7gbZLu684uWGSoUvt9u&#10;VZfxWvjD/gmv4Rn0r4f6rcss0oiez0+0uZgFLKY4y2McDCxxZ9274r7W1gLp2jxiJSFt4440CgbX&#10;DZZifQjy0/7+V7tGM6VNKQ8JblujI8RXE2o6qHmdZHub4+cSxLbkwN3A6EMxI7lam8YaqtmN8jII&#10;ra32gIMjpnqPc1UsIkm8T2++H5I4d7cnliSeeOvKj8Pes/4s6nbWOnTPIufN4Gc9C3UfQDH612U5&#10;XNm2eTXt0v8AwlLXjXJjlLTTWsp5OdrKuM9OSoHFfnZ+2V4lbVPH9nd6hMBc2Vt5UjfaTh5DJI+/&#10;jPZkjPQZjJOc8fdnxG8QHTNDv7udlja3hYpg7RtGCw5Ixwp6emetfnz+0Rp6eLvil4z0qC8KNbeL&#10;7mwtIrmaOBVVZSwJklZFjUBwNzMiKFJzjkeHn9X2VGK2uPCpTnoWvBOtXFx4OkNtd74he77hrkIq&#10;RwIhcsXYptG7GArA8AAZK15p4nmm8Q+GbHWr+ZY4pN8TzM5Uy7GJJXec/dK5OMfMR2rhU8V614a1&#10;jV/CFleWdlHb6FdzXV3eL9qF28YDrGCBJGADHlHVQf3h3Sqh3L5nrv7UviLQ9Lm8Eajai+jsdTn8&#10;qRjxH86hkCnC9EUZxgY4618BieEqtfFfWqUk22n6aHsqopxcWtT6s8C3fhca1o6XVzB9htnikmiB&#10;ZppGQg7V2nC5wQSSOepWvPPjT8UfEl9rQsrLw/GbW4uRK9xLK8EignLeW2eCUUKMjKrzt4JryfQv&#10;jZJrN3b65rF5b25sNXsobRHj3IizLOfMb/c8tQckcNxnArlPiL8fPFU2ovpNtPGdPsrm4ihngQo8&#10;u4rzuXBCnH3T0DetbYbhOdDExqzSdr7/ACHGrBK0dzuVa9stMutM8PXS2UcECkst0Q6hlHyjGSAd&#10;xwOuDyRyayru51vR/CM9lpXitrV71Qsca2WxpBjAyxPU8nvu4PBrx3R/GGqyLNa6vqU4tZ5RJLED&#10;8pPrk+gyBzzXqmg/EHQtceDRND0m6ubiGJktorSBJNqhWIGFA+Tg5xyeWJbjH0/1WVG1jopzaTTP&#10;SPDfgT4heDfDNr4N+HniDVLTWZ7aK7mgW3mtxNuQOsmDjI2ncJB8uzaQ3JrVt/2b/ifa2F/4z+Mf&#10;ilnE2Z7Xw9PeyFryRY2kNwVAw+1TncSABL8pYFtvQfBLxxp3g2w0pPidZx3l9rd08zC1s1ubmzh4&#10;VIkeWORLc4x8wB2hg209D0fxS8ba5qF3fpp2hNe6XC6PLJcXnlyoiq6lAoUhlCoGJKl8BRkZYH5/&#10;F4yp9YcKaSvvL/gnrUoU/qylJv06I+qP+CUvhHwl418Jac+sW15Y6unirbo6Wlg91DcW+xWBZSGW&#10;JBKSjs23crD7zk5+uvAnwk8IeFtZI8ReLNR1KTX4yn9q/wBt3EUlvGSCPJaJg0YCiMAMvmDg4Viz&#10;V8T/APBJfw/q3i7T9c1A+PdJ0VdG8SaTLKyWol1BE+0jN1amRjEsgkeBZGlVxtfAVQZC36Uw/Cq9&#10;l+LVs2q6/qet6XZaJ5Fhb3elxLNNeCeMYW4SJIpoxmZNkcTP85KyKYgV+Zi5xzCqpO+35H12Hs8s&#10;pu1t/wADyL4l+Gl8A6euuv8AtAXw0GC+S0kstft471fnmWNilwmLiVg7OQPMZQqlVKD51+IPjF4d&#10;1jX/AIorrVp4av7O20vSHNtqEkiW3mXQdm89HLDbhegZtu5SxJViK94/a31PT/HGoaVN8HtXnXQv&#10;D+mXMlvdX15NdTTyxyv5cjSG4lSWS48osmIkCOfK8wpGzJxWrfHPweL2f4c+JNNt7PVJL1NN1TUd&#10;XvooLNX5WZwLhUjUBlchmlCMCF27iCCWJrVZKNJc1+u1jWNOnCFpu1tvP0Pr74bP4I8T+AtJ8bv8&#10;TvGuk3F9ZG4g1G6060uI7hShBeWSW1kD4JzgEIcArkc1Y8KfCv4o+KtPi8Q/D/8AbMsrSaVhJPLD&#10;plo0aKsh42wAbsBSCDswwxxzjvv2afgK/wALvDln4Y0XXIb/AEiNXFnqOk+N9Z01VYuziMWkbSwF&#10;VDEKxIUgkhADz6dqnwtGpGb+2rfWbmNG3NcG3tNQZ3yRkLCkbnO0EnYpO7kg8nsnQlyJXTZ0UsRF&#10;PVNI8v0z4ffGmbfep8T9I8S3CIqyR2EzaUpcjKu3mxXUudv3gCTxkKPu18qf8FLdb/ae/wCEZT4W&#10;T+E79F1+RcEX9lMk6QnzPLjMsUc3mGYRMThBtAwN3I+zPHPwpjfQ3ura/EljGhe5glt2sZHCjcpR&#10;rmB4yScAcHBY4JOVPwb+214U+GvjnxTe3vg1/i7pWr2kElmtodO8Rvp9yE2LPbW09vaTW8rsJEPA&#10;EGcM5UOM74PCxVRuSs+hyYzE3jyxbaPivWfgZ8XvAT3curfBa/s3t4laSf7LIGgU7QZG+zyHC5OA&#10;dmPmxnIINzSvi78Qb7Vbi98a+IJHgaBreS91XwbDq0lxGwJKbpNsiguDtbhlzuVwQCvtPwo+MPxt&#10;/Z7+3y+I/gbrupWc84xqWs+E74GEnbsPnwNErAhWOTluSQAeK56X9qHUPFd/b6zbSaRCJJn8+2tb&#10;YLazhAiBm+eeTJWMyEPwrNIysVkYDDEVJ0q2kPxMsPh6c6Wk2r9DzXQtI1bVPGlvqWp63JJZPcRm&#10;3v5bCS1hAaRcy4dAflYtxtY5VlXO0V+i8OpfDHwq8A8Q+PfEVxZxRp/xM202G+hDbSGmYaYjjacA&#10;kSRswK4DDdur4w0nWrz4n+Ipdc8O/C3VNOa2tVNvqfgi5sbhJ7lZZXaadZPLRvlyuAGKoq/KxZnf&#10;6o+Hv7OGiX/hjTfGyeNNd8O3/liKUa74C/smzEuBuyXhijG5GXc8TlXcuQWUbmacqkJSbsT7lGXJ&#10;a/mfN/x9+BvwX+KnxnvLz4a/HXwvq1jqWoSQ/YNGZtNYCKEDzFEySIxLktuQlNpzu+YAQeAP+Cdd&#10;pcw3974d8X7r2FZIorO5FtOJXkkVY3MpuoMW8m4sJCh6KAr5Fea/tGfs+eMo/iHrun6P428Pa5pm&#10;nzIdPt4NSe58tplWTyoxHFIkJ/eHKs64JIPPFcbq2p/EP4fzy6RqnhrxToOj3d3LA2iWHimVoGc5&#10;BhVFkdljMYK4JwyYb5gozoo1asOVSujCcqcKjcobnpnjv9n3xz8OoINZ1bwxqE2lvCZLbxNpujXN&#10;zbRDaHDu0KloMD5wHAynzjIYE8PH4n037UdZ8D67peovHMhWLUUmieWTcoZH2ynZHuzne2GUdFBA&#10;r1Dwj+2L4H8IaHa+H/h5rGu2V78rSaV4s8KWdzaW1zKds00VyZjNuwRIshjLF0QEDbubd1/9pD4S&#10;+MLy40H4nfBWx8U65JfeVYawstvJFHGGUbBb31nLKMtjKRPAozhY0GQOXkVOUYzTQJRlf2TR9Pfs&#10;y/tT/EfTPhLoVvq37JypZWeirLp2t6XrcCx6kq7VR7ffhkd3ZwC0jBeSXAINdt4m+IXhz4p2AlRP&#10;iDourTkrF4e1RbnULS6cgbIwtrPIhJYqFA52rwDkAch+yp+05+xponhAfC298Hal4V1lYnbWLXxf&#10;cXNhBLLsTzFDThobeJDhVTehKgFl3by3u37NP/Cj9H07Vfi1oYuv+ESluJZbbUtG02fUo5yZW82Y&#10;zQCYtDLLC4WVEJIVtrbWTb5P1Sl7fmSs/wAD6GnjKqoct9DqPgN8NvAH7O3w7ml8Q6fplzqni+SD&#10;UteudP0t7y0kgKP9kjM6xODbIru6b8KGuZmGRtYY/iq3+GPjW0/4R/wP4suow91/aFtF4c1iOa2a&#10;4ERtlUyQtGAuxtoiIYDLHZk16GdV+H3j/wAfaZdeBPiHYalZRW6yTajZasLlthYApbwxewbdk4Qj&#10;OGLBWwfjZ4Q+EHiPWZvDQa3u5Jn8x9HnEE9xvYuI2KoodewjIJbjl+SFyqKpVqOfNt+Rl7SjTpNS&#10;Wr3PiD9vr9m34r+IvBvhXR9C8YXes2UNpdLYprs1tamBHMSGFPMkiWUDYCXMjYbBbbkqvxRpv7GH&#10;x30nUL3xJY/C+dYZFIXUrKBT5uDglF5V1LqRuG4Eg45yB9tfH39jGbxf4vfTPD/7TPjSaSKQrZR+&#10;Ir97uzRNissEERnbekfl+TtGwYjyM4GfIb39jz476HNcM+rxalZ6VA4uby31aOO6sUYjbKEETAR/&#10;K4wCmf3fzgN83qYfG1oQcKLWvqcVbBU8R7847bHhXw18N/Fr4deMo7Xw/wCJ7/w1qkZVpIbMT6de&#10;CTCja32Z4nDHcFyFzzgcnn3X4k/DI/tJWl58L/AX7PHxE8Z+MNFgtLXXPFskqTWELGONmcyTWJnE&#10;e+OSNHmlhZwu4uATHX05+xt+wTCfAkPxo/aKsfEeq6pqN2jeD9BvryWy+yLHIWTVbmeKRHKqU8yI&#10;RPGFjUSuxWb9z9t/Bj4X2XgjwBb+GrGx07yNQjW/ttMisEs7SCMBTK6COONGkkMsW5nPmCQu7OSN&#10;tSlKGIVaT18tNTKNKaja9o/fe/Y/MTwV/wAEUNR+JekxeMPiZ4X03wI8ogjewtreTUpUcNJ5hEfm&#10;xwKCFATy5ptpwJVU5Le0aB/wRf8A2ZfhroC3Ph3WfGd7qzLIs8jeIbe2t5dwYeVmO3AAHIPOQQ3L&#10;YRq+sPHfxfh/4SHT/h9BqehaXoMOim4uPFeuT7o3YOqCCO3aP/TNyeU4SNwWDxlXHlgvr2t54Vnt&#10;LCawvLVJFt7e30uHVdUsxe6nHgCNRHCHO1lkVhlYpMlAQgBYlTH11aPNZdtPxOrD4HC0VZxPmTwf&#10;/wAE3NI0Hw3Bb+BtMt9CuD5xubi/uptQcyeY4VxOSJpDkK65AXCLwuFK2NX/AGRrnVrjVJ9f+Nnj&#10;G9v7Vk+0WmnW9mkUR2AbkFxGZXC7XVSZG2gBSGKnP1VrXh7x5dWJ0Q+HNOgtXuQmo+XrEreZaKRl&#10;AFtsOJV3xuDwuSRuKrXLfESTwKY7mwv9VtdI1DT7I3HmT2b+YsR2qAuVQSBmjxt3HcoxsbfuOEp0&#10;k+eyZ304Rb5Y7HzfqHw/+Ivg7w8q/DPVLq+1C41FZ01bV/s8ixQyY81UCIhwyIwUHeoJHT5ifKvE&#10;fxj/AGlvAunXMXi34daVrJ06VRLFod3NBcF5JFP71pGaLzFQq22NiHAGFB3CvsyHwnrnjXwdNB4h&#10;sIdKyzJCkXhkxK6YDb/sk48wPh9uwttMiu4CZ2L4r428F+Hbzw9jwVp2mS7zHFOzhT5eFDM6mOXy&#10;vnPybXDMvROQzvz1a8aUeeMdTeng3NcrZ87eCtW8NftM+Krb4YeMfDOp/D6K+sp7rWDdZtoFXaSS&#10;s/2cLNNkquCSADglcSZzLj9k39kSz1DUfCmnfEg61cS3B8tNV8WJFKrgPuhKWLJM7lguAQSewwWN&#10;eja74QsLfX4otkcEkse52vBvVzknAPBBHzfjnHpVPxXokAvW8V63pelT6jYSILS7mVjI0QUIArFg&#10;yAoAfLHGWbkjFZrO4Sp+zlG3p/wRPJbVL81/VHiVl+wno3ifT7nSNH16ayuJLm5g1hPD8kbzSpKM&#10;JbgRxSmNcOGka4keUjB8tQxaP5I/aR/ZT8G/BLxQngrwf4xjTVrX7Rc3l20zLG8CovlwnJyZ9yyA&#10;/Kq/MuC2Tj9GfF/jo+O7e08HTJe6Xo6SbDbaPdSRwKrIzySFPNAQs+8FokaTEu0YYecPmv8Aar+C&#10;9lqHiiaDSdBiksdX0uMWo0a1DzW90spQkoGGGb9zJubaG53ElWZuTCZ3iqGPtKo+Xtv1R5PEOU0K&#10;eXe0jFKSe/kfFHgvSY9UuLqaa4eNEkiUpsO1mdX5IwcbcA5II5I7190/sqx3mkaLrKoHbTNJ0nRN&#10;NyrjZ5h1a2uwADjcDDYXAI3Zwx42lGb5a1/4RN8PlbVNAnvp757MTtq+oCKO0jHIWK2ZgvmShjGG&#10;aEybRKSSm5sfQnwfh+IV/wDAvxpL4m8L6la+Ip/GGjo9hDI3ntJbWWrecHjLDywHvLcMCAdxwRwQ&#10;PvvqOIxdeNdJ2tp327H5qqrhCSezPYP2Drg+HfHnjX4pReTJBZ6TYz3y7P8AVf8AFV6Ddyq2Ov7m&#10;2uD0wdrZ9DzXwaj1nwp/wTm1TUdWvQbrXPiVbPcecuWVYdKmwQSAdxcq/wCOCRjA7T9kPwr4q8Kf&#10;s3fGGLxB4a1Kyn17wp5OnwXNu6NI8Vtqb7QCON0vkY55LCuL8YaJ49m/YJ+G/hnw54L1a81PXPHu&#10;vXU1laafLLK8VutvGoICk4Ic9AcbWyRmvRpZbjKeEVKMXdp/eyKdXD0pXb2PFPD899aWUPi26s5B&#10;AbycJcNgK77OnzcsScnKg469doP2N/wSL/Zoi8b/ABsX4wX2kPp9po2jm91GGG0eOO4uZJjKpb7x&#10;ADwWxCqFLiKcE7EOfmj42/DnVrj4U/DT4Ura3Oi63r91LbalZ3lu1vNHJc6jJEJJVZQyhYVUEED5&#10;c9K/Sn/gnNokV34Mm8NeB/CkUfhbR4oRfXEtgZPt+qlwqrFG3yFobGHT3MwXZGbwxqJDJI0fx+Nh&#10;9XzqnhHpNwba6WjZfi3+B7/DtSNWtPW7b0PqnwxrulQ6e8tp4tsliuYtouGvY5VBXdhBtJGVO7AB&#10;wNpA6GtC38YeG9KvLnSz4ss4ryWRNsN3qVqhXd8q4RWVn3YwCSd2AAcV5v8A8KV8HfEbUj4mXRtO&#10;ur25lJg1q1W3W4QhykirJtL/ADbGTaDkdduBXoHgz4OeDPBsjahp3gfT4ry7DC9mkHmSsNqRj94y&#10;ls7Y48kHnYpO4gmtXBU46n2dT2Wydzq9Cu0naQxxQkyKMNG6uWII3fMGIIByOvB/RNe0mVmFmbTL&#10;uGIjjO5HUHBXbnGOeSenc4GKbd3Ok+GNP87UTFbw27KDKuQBtwB0zyMY/IcCs/xLNceI7AX2kpqT&#10;TWKyyx/abp0W4CruVPIM0SPlgDmYooOPmUAMuPPSlBx6roc7lNNSjsN1HRNQji8vV5I5kmh/eCUB&#10;jMoOMAAAEYKjAzktj0B5K6+HGp3GsW2vWmvau0FqszJpUd48EDyHPUqVIBOWJPDMctkAY891nxD8&#10;eI/HlnqlvrlmkVzpWufYbGG0a9tJNTtbqK1t7eYlIWY+a6BmSUhGSX948O969d+DnxS8YeMfDul3&#10;PjD4T6tZXs2mWMuqTxW8awC9nCCWCNWk3nyi6hyFKxkSKX3qy151GbxFdxnGUV0v8v8AMqlmDTaS&#10;2HWui6nrDCK90SOQxMpZ2+dYwPU7eM9AOOOe4FWbzxR4C8C36aJrmsQW15PEJEsoiS6oWSPc+AQi&#10;tIyIpbCs7Kg3MQptfF651zT9Hi1LRdcubY2jNcQ6bpukrd3WpSKpaK2X58KHIYkLhiFzvjCuTxVh&#10;rmg+IraXSviV4Mg1KYSwNfRWMHnMl/8AY5JGhaEbnMiM8yoh3MoCyOUwjN1qgqU+WP39ya2PnUVn&#10;t/wx1fgDXb/X7+/8Q2fiuyvdNUrCsERE03mIzfOzRP5MK4YhYgrSFNryS5Plx7snjDw3Z2j3V9f2&#10;8KRpvlN3MIjGN5TL5wV+YEYxwQehFeYfHP8AaC8M/s3eG9P/AOEr8M6emiZtA2nW8UsEekWEl/BZ&#10;tI4MO8c3CLHbrGGcRyJgbMN6Taa5ZJo7WvhGz+xR37GW5T7G9rKWI2kOjqrK3AB3BTkHvmt4Tp0p&#10;ckpao54z9p7kWm/U0pNV026t7a8gC/Zyn7po8MGBIAPU5ycdD3FUNWlurOUzPpl1N5jEJEI8r6De&#10;cbEGeck88A88VCkmneHbAXmo6tbWFvb7fNaWSOOGIH5VQEgDAJ46ZOMDnBx/iH8U9M8D+Gbnxeml&#10;3usJZRSySJpbRu6qqFyql3VWc7QojBLsxG1cBip7WnNe9LXt/wAA6Eo0uplWvwm0G68SP4sl08ya&#10;lpetTXmi3uQs0Ye3hheFQGKxRMIEBjXar7Ed1Llmbyn9rr4b/EX4+3Hg/R9F8AxX3h9dcsL/AFO8&#10;v7mK3bTbZ0kS6vQWH71oYZEjS3xmSW5YgMsTNH3txqnxO8UzXmv6lqsPhuw+eOwg0+4gku7vA2jd&#10;KySxMSzECKNCAxA87duVcT9pO/8AEnhP4P61afD3xJJFr/ii3t9Ntb27aZ/Kg34mkiVnd4mW3acI&#10;2TGk8kZOA2DhWUFRcpL3fXczxTp1sO1J2ilr+p+f/jX9qD4ufsyfC/Tvjb4Y0668PaxaaNLZwNf6&#10;NaybZXVEa4iEkZKzMweNHCIrRzybVZXQr9Rfsh+Pfhz+0z+yn8HNO/aJ8aWOoa3JcWuo2emavqUQ&#10;uNWudO0wWcrPCfmkT5pGfblcuvIZ8DkPjH8Av+Gq9Et/g94u8XWKahqELajqmp39s5jGJggJ2AkM&#10;0jsyIzoZfJm2E+TIy8T4U/4JJ/ErQPGr32ra/pmqeG9P+zyW8drd/Y7jVXQp/oqqHP2XhZN0u/eo&#10;CNHvc4XCnVr0qMVRj1112Plsljioyk1T5qTdj9CtN0vSfB+jyw+EtCiXz9ak1GVILdUbz7iffNOW&#10;BAZgrtg5zsVVGRweD+J3iLSNL1pdM8EeN4dC1rWbG6Est1aO8EhXMjSyOJEEBVPOKyZwVQ4z5IUa&#10;2hfETU/A+gxTfGSEafePcwRz3elaTezWUfnyJDBD9oMZRpWZ1B+YDLj7vSvB/FXiiw+K/iTw/wDF&#10;q18cX2papYRXkUdv4Ovi+lW8LqhlWO+EKwW1w6W5G+4ulQsD5kagIsPe51pu2/8AXQ+wbp0qV6Ud&#10;ex317Y/G/wATeCbOHSLDwoltY3+mzx6xY+KLqM6jZWd5DdGKWQ2RZoZPKkV1V3Uh2+ZvMfDI/G3i&#10;7StKt7az8BeHltZJ4oYrLwtqF65kdmMQZ/M0+OJIy8iHzXkCPn7zYNavw58S/HrxN4KlvbnQ9A8M&#10;TTWnm2b6vctqb2LSSGRRLbWzRxuFjZV3C9YyNlyItuxuU8e+DUv9Ttrzxf8AGHXdX1LU7i0S50vw&#10;08lhZy+U5kMivYJ9siJMbbY3vG8xkRQG2nC0bSbsbQjLmUoIPFep/DLxf4/Ph7xH8JLiLxRoNol1&#10;fXeh+Hxqd1pwly0SefaRFIN21ZNsrxuyxnbFJklPlz9pDwT4i1rRvDPhPSbvUL8fbbTSNOmvY5LQ&#10;TO3l3V3LNaN+8D/uZ41BUuu4g+X5z19qeCB4b8E3S/D7QvDmkabDPerc2mk6KYYbeJ2A83zFh4Ry&#10;w3sxGWMmdxO4j8+PiF/wUeu5f2lNGn0/QBB8PdJ8Qo1xKkHm3t8TLtbUS4GVxEZNlunyhJGU7nZn&#10;bjxc2qf7pbHzPGU3QwUeaSTe3na2xl/th/CCPwL4Hh1u91SKA3wBZ4Uk+zXLxxuZZJYC/mwlQ5Z1&#10;jIWRk5HJz85fspftL/ET4B+OL7W9d+HdsfDn9nlLRLvUoY3vd8wLkCMsoZlGAqjCLEOWZndu18Z/&#10;tBX/AMcPEd1P44t797Gwlvdc0zw/FcGVUvLy9Nz5TylRst7YKEHGG+zxEqAXrxLWvEvxJ8cQ6z4r&#10;8a2i3d5rF7dRWetaVDHFYWiiCNDBYgjEsUFvb7PNiUAGZcMSfm9DCU5ezXMtbH5ZSmuZt/Lt/wAM&#10;e3fFx/gJ8QvA+sX/AMcvEtxqwnhF7qeqaVJKLG3uLqSWaNsKq/6QyxShY3MoDISsYITHi/7NH7UD&#10;fC3TfFPw0/Z707QtG0PSxca1ZWevumo6ne3jNDBH5G5oFkk2+T8rLs8uGRmjZfMVvJPid4C1vxxq&#10;Gn/FTUZSNMa9ttOhtJL8q8cggZw0iBQgYiOTnPOeTnOJdC/Zt8XeIviBaeB1+DCJDqcltc2viS/a&#10;4EyRHY0hRYmBlUKrSbQjMVjbaMgY93B4aOHp8kmuWWrT7n0mS4xU6qVP5/luezxWnir4ka34q8Sa&#10;VrGqWCWi3cGp6zLp8Ki6mLNJJIs8bSLI7DcdsbOo81URinllfcv2R/BXgvSodX8Pv8MdN8QeIfC3&#10;9nymDUbKN4re4lEjs5DZSdl2BlDfOC6NgfKa+Vf2bPCPiVfiRqfwq8M6VqHh7wxbXgu/tutW6LOb&#10;ZZXhXKO7KZXnMSIOV/1jFX2lW+iv2bW8by/FzxJ438OaLJ/ZFlLfRSW/9p3hGqMga4DxCJJC26QT&#10;fPOdsh3uTyxHicU0cTWy+eGwz963MvVNaP12Pu+HM0yujnmHljNIybTlva+n4PU+hv2gvhpH4p+F&#10;FrqlnfX3hWLX7dk1LxTLrT3GoLd212VlaSLaE/eBEcrGAD5mFWNQ278+fih4zT9nLxHrkQsb7xhr&#10;7QWlp4Q1K60g/Z44fIljctklkwDEMcl/uggDj7r8CeG4/jV8XNQvPjLp1xYWumRlIrN1EbXELb9s&#10;cEgHCblBkcfP8pAwW3r6x4x/Zi+B/jvwm/hO08FaXFZTRgKLaERzKQMbxIP3gbH8ROc1+dx4mw3C&#10;mIhCvepVkrzjFqyT83q+x+m1ODMDx3gnUo2hSUny1LaytvotEn95+X/i7WfDfh34eXfhTwT8M7K8&#10;s763QLraaXc2kdhcK/71YWlnn8w527nLDHzKAFBL8r4Vsr7wrpkN7pXic/abaJhHaQWi+XExBG4y&#10;FyZSAw4KjO4gHAGfX/ixeftAfs6+BbX4ffGH4raH4p0TWNFSLSbhPES6m2nW6nMawF2EtoVRVOEz&#10;CVkC5LKyJ5j4b/aY8I+GbU6NB8LdA8Rma7331xeWM013cAqymBWjkHlJhs/Ku8NGCGXLBv3WjVnK&#10;leKUk3pr07n49g6VOGDvTXNd9Huu7NfWNF/aV03wnpnjPVLW9stNvpSdOlGktbxT+WisXESSFvLY&#10;SBhKUCtk7WJU45Hxd4n8Z+JdCufDXirxuCNpNrs0YyyRyKu5CkzTBgN3U4JxkDNb9/8AFH4u+OPB&#10;Ok+A9QTUoNJ0yDfp/h6ytPs8SMJZnWR/N2iaQGaTDuzNhiu7rWLe/CD416hatc6X8PDdrMu6O6l1&#10;i2bb6bo4GlfjI44zz07bYdSStJJeh7mEWLeGtON277Gh8BfiJ4i+P8ll8Jta+Iunabc2eoNGWvLK&#10;e4g3SgGW8dYFkmJ2RAPsjdtseNvFffv7Nfw9139njxFo994f+Imq6pf/APCG3dydR8K6pZ6he21s&#10;lzb3V4bK0WdRDEu1A0M5juT55aNkKMp/Lfwf+yJ8RfBXxMtdW8Z/EZ/DukXlxI3iXWf7AurmOxtg&#10;MyusSLvnfjaqLtBbG541y4+6fgnY/sot8CdW+KGk/EyXxbNputrYPd+PNQGh7rOeSMHU9M0nTbie&#10;8Tb5qjy5mNuysfmMgaGvDzjCQjOMabXK+y/U8XG4vMcROGHqpq2+mur0s+5o/Eab4J+N9d1bxF4Y&#10;j8R2er6nLHc2vinVddub64u5mDsbi9jvJLg3BZfLjxHcoVEKvlstG1W38IW15bJBN8WtSZlmBM2l&#10;aRb2LkBRjJk+0DAYH3O7tjFeHT6Breva9e+G/B/xqOrXFpd3CW93ZaFeywXVukjCO4VoYJHw8YWT&#10;a8e5N21trhlrsfDPw18dNp722qfGDQLaVFP2ldV0bUYfICKM5kSaARgbSAZAmGIzglcepQo0oU7Q&#10;nc/ScuqPDUI040pNWW7O61jQfBQsZUvrnVLhguWkbUnRljA+78gyenboCT2zVSHXPhxoFnDplr4P&#10;0+7gvMzQDV5mnDM8fH727kdo+ijapXBPAPNZt18GtJ0mCPXT8e4bsiNnuUt7WC6gcAr9yKaOdiNx&#10;K/e5GTk5bNbwvpHwWh1SHR5E/tFFAMb6Pr1npkiNv+T93a2rSgjLbtwUncMHrQ50pdfwPWeIxC15&#10;EvmZmqeGPCdheLdP4Y0PRxBuEFzplpHHKoYZwLgBXPDccEqCMHGBXP6ze3OiebZ+Ck1/VLtImVRZ&#10;M90qEjeQfMdExgZwjBuckjgH1WDwH4Tl1BbW++GPjr7K6oY0tPHmviPPVSxFg6kd+D+PYdHe/Brw&#10;drtnavcfs+T65cWs6Oh1SNpZ4UQleJNRmQTZyDsaMduuMV0QxEIu0k2eXicNVrK8Eove7Pj3xB4q&#10;+J+pTK/iSLStKEEnmb9Z1BLe4wMFlVZZG3ZAI2s5B4IXODVEfE29sNRW3sdI8L6oyjC3Ec0FwAMg&#10;KW8tjhvlP8Qx1PXn7U8RaT4c8Px2WmeG/BfhHwreM+IY7240vT7nywGXa/k6fKWB3Zb527fN2rdu&#10;vHHhufRLXSNdsvDMc93F5FrBqPhrVfElpKwXgqqQooY4+UqjgAqABVvEwaSt8jlp5dj5tydX5/8A&#10;APiYa74l8EXFjqnizxLB4ZD6nAUnSx8i2t9km7e5htywVMDIVt5ZVwCQBXZal+1R8KPCpBsvin4Z&#10;ubqK4Rn1Tw5Y6kqXwRxtM0c1nH5mF3EchgJCQxJxXW/tuzywfswazo9rD4Wnu9Q1OxS7tdB+HH9l&#10;eTbeZI7Tbp181SJFhQ7UjLeZkkr8h+EofBN5IjWkemXLSbzsBULxnGcsyj/9XvWtOksRFStY8XGZ&#10;jj8oxLoxd38+p9veD/2lfGnxUf7X8Jbm78TWemQyX3ie3vPAURsra3iG8tE/2nz5Cyo3yFYgWABJ&#10;DEj3v9jn9qH9mn4lfE9ov+Elg0nVdRsjbT6t4w8HNa3F7Ci7EhSaHWZ44QkYJ2pHEjKFjKuFG/8A&#10;Pj4O+Gtb0i9ik0zQLmCJLBzcR2vmjzg/yndMyiONCWVCzHGGwQzfLVH4r/EmXRdchjvorOxjljSW&#10;JbXgOuMHBRRyCGVuApO7gjOcK2FcoyinZ+RVPP6q5atdKT7f5H7M+I/2qv2JPhL42m8Uf8Nn2sws&#10;EgNy+i/Z9Qkvc7Q1qs8enFooni2xGOCSNEXILswIHx/+3R8S/gb+2bd6PB+zD8M7PwjfWclzqR1K&#10;xszpllq80xXz7n7Of9YwWNhLMibyU/eDChn+cvC3g7422Ph/S/GPhL4KahrF5NaC70ceHrWS4uHj&#10;mC7JZIpUuEcAvwqxJ1JVxwK+6v2OP2YfgJdafD4s+KPwyu/BU/iDwz9n8YzeM7O4tLoPJ+7lRJtV&#10;nUI4mXzA8AB2Mp3xlCx56FKeHSnzNp/cdEsdVxjftIWt562fY4v9jrRfD/g/xdc/ELx/8QV+KOmH&#10;S7jSdft73w/eHT7O0FqYgr3TbWuYRCXZT5UPILgna0b+k/sxaHrH7MfjG68B/D74jaxd+AfE729l&#10;e+NdL0u01jSdAlnyLZpL63/cx3qq0Sb/ADdqs6s0b7dg9m1v4S/sH+C9Fh0+TT/gonh3U7iRLvVd&#10;YvrKW91gRq+5o7pbuAWtxGkjOJZb55MNgKTtVvOPFnwB8M+BLvQNH+FVj4d8a+Gb/TLTSra6huZL&#10;6/bTvtLCHU4bK6mhdw6zMY5oryKJSbhoomhYqvk51i4YLD81N3lJ25bfijKpmValKneOu2uraPuy&#10;8+GGlLa6XaaTFbRJYCCDTy2s3FpLbpGqxBBLbMGx5abdhYI/Rhg5HjfxH/Z/8bxa/c+LZvGOg3ls&#10;PEHnXN3DeCC9hkkZXRP9MjMMsysTs3T25famWY7hX0VPOum6Zdunim3mimhW3tY0iDNHkLGjKytG&#10;C24hyUI/u7gMGsrxT8N9A1fRrqa2KW13YX95d6XN4OuFtLlprhfKKqspCJP5BZPtCvAw3sFaPczt&#10;5WGxVWUbzla61TtovI0x9OFeN1Dftoz501T4WfGd/CR0Twzrl54f8WS6ZPPqreG9YsrBg0qLsAuY&#10;POngkX/WRAKucsol8pgE4r4r/DT4S2a21p8aPg9rFyb3UbHWbmM+GEbUJYIGRXEkl3aW+oToshCy&#10;obl1ZZfKVXkcxH7F+Hngz4Y+EtJj8JN4SutXv2eO5W38VeJp/El7bwyOoDtPfvIyFdrfukLLmMhG&#10;bFX/AB/p3wf+InhRbTXl8MatYtNt8vW44L60I8zY8WyRsQDAKlkKFCHYHg10+0y2MkqeKcWuz/DU&#10;+Wnksk5OFRq6s03df8A/OGw+FPwR+FfxMb4keItRs/D507VXu9I1A/C/S7YyPLNH5cUcVzegxxRT&#10;koiKZ9qFmHkxlxUWt/HL4N/Ae4urGT9oL4jaZo+u6iupa9Ja+DI1s/EoaRfNVGg1RXeFE3IEuIHE&#10;ixqpMqqwb0D9rv8AZC8caaLfXPgVcQanpOra5stdJ1e2OsPYwvujllt72SCa4uCgZPMheSRztWRA&#10;+0pH8w2f7Avx30D4uQ6nb/Efwjrh0+G8bStN8XTwWF3cyK07slvaSQXYvmJjdSPIDmXaGQfer5nE&#10;YzD4aUo1sSmnre99D4zG4LEYLML009V02PXPi38dvGXw51bw7reg/tBXviLRvE08NzZfE7VpbfTb&#10;A2ZkLC0OmxW0KkyOd24T3EKxw7fITLk+0/BnxPfav4fm1e61/wAKuqxW97fR6XbyXaQOyHeDLBcJ&#10;KXlWeZQFCFDG253XDP8ALulfD39qD9oC68PfBXxF4Yk8EJc6g+p6t4Zv/hYvhW/vTHLIpuluJIYo&#10;4Iis0sm2xDAPJM0kUrylT7ZP8LPFYM9lrWtW2opBqVzLrWs6Z471l7+3hW4b7R57Np+mLIwQzxMs&#10;TpFEw3mJjlX5a9ZYdU/ZST1s/v8ALy/E4o4mfPzRhs9ejPpa4+Kfg2zuIvD+q3esXGoXOnxySxw6&#10;Fc3X2e1fEi+d5Jd0t9uWMzH513HKk7S/Rvif8E9D0ySzl8RR6sZCz6xbW3hmQPZQRq+37PaGOWWJ&#10;WdDFhZpJCVzuCqzJ4F8C9B+H3wm8O6v4a+H2oeLotHWS41Mf2945uLrSfssSgSXUFrFZT297bm4A&#10;SSYObksFSJcYY954Ku/C+uWLaL4Eg1l9R1Zby4m8QJDZ/YZLdbUySXFhaPOJljgmhihDeRDPM5JM&#10;rOpVd4cQYyjiORXd9tGl/wAA+zy/G03G7Vrq/wDw53eqftBeF5rKTxH8G/hDe+I4/tX2a+bQ5bO1&#10;1GCRFZM3ZN/bPBJJyEjkyzrliApBPKeKfiz8ebbw9Z5/ZV0HTvDN5bzRaz4r8ePZpLaXAkHlvI1r&#10;q179oUrlQZAXMse54gHCnl9Z/aJ1vVrjSPhx8NPDOt694ga1upYtQ0u8uksjp1vtiW7a3ivomRhI&#10;6NJFKWii8w+bszCp6rwX478EW13a+N9Z+AmraJ45ezQ3us3HgObVluoihCW41C8fyr2Fyqlfsmos&#10;WTaFUKjsPoMszqliJShWhPTXm6b2tfqa081wnO51ZW8nocP4w+G/x5/ae8T6Z4euvjToVhp40+6u&#10;rtPCVjPfwxhl2LNgyWjSuQ4VWA3sqMnyLDC0+j8NP2edE+HcWp2fiLxpeav4iSd72T/hNHsfE1nB&#10;EqD7M8tszW0lm5BjfaS5DKTuTO49v8QPjJ4x0zwhpN7/AMIZvsLeNra80+2vLfS4r6VrlV/dxzXE&#10;jpcu6uqmF5TNIRiUgk188/E/9sjxr4Y8ZaZoXjH4W+F9S8RX89rp+l+G9K8Vi6heSYMiS6gy2VpC&#10;oSN53ju0WeJHTIWM5lPm55j60oLD4em2nq+n9W6mNbOcNiIuNGd0tH6HqPwmn8S/DnVvE+u6F43m&#10;v/EWpyjUdXksNNuLK6lYgB9puZ5YDtJmdUWFjMNsbLK5g24vx0+KWh6yLv4k/F/W9fRX0fUNN0qe&#10;DU7aKxv4ZoyjcL9jMLsroIoLiS3knxhpBt2Dy34reJ/iX4N0rSLDWvGPhXRtTWeCN7K1fWdVs9gm&#10;BMIvLG3eFtwZS/mNHGuT1VW3eOeIfBvxZ+N3xCtfhL8VP2itZ8ReFNaNxcT6T4G1m4g8N6StvM2y&#10;a709reGG1j3Mp/d28zSySFFLSSKa+IyHhyvmmYTrynyxeul9bW26HhQhVxlZwirHrHjb4DfD+51+&#10;18fan4pGpaJ/wizW3g3wh4m1zVpNB07UzYyq1wJLLUJLNbhrO3URwrEtq6WhijWJYy4+QfC/7Ovw&#10;m0Tx1b+IvhX4w+I+mahNNbrceGNOllTUooWgV7mWa9hmgisYE8wkeZFK0ceS5YK7L9kfC/wN8ZtN&#10;+HdpqPgzwTq2g2Wjiy/sHxRZ2c2mWepJaSBY72e8WMfapQpaCNFcfuiC5/5ZTeu/Dj9nDxP4+8M6&#10;zdajeXuuS6leyS6nc3AuLq1v3tQRHOLmNWubycGR1hLKzFJpBiMZSv0nJaGPwFS9eo01olfotn2/&#10;4J24HC16a5Jr/h+58ZaVJbeIbs6R+zl4C+NaWCXjS6dfa1oU9/f3jug33C3Itvs6FwqFY1chsAiV&#10;hhl9q8E/DT4xaJrAtbrwV8adfvDZC7ktvFfiaaztkR4RKkQgkv4oi5DKEE0aKhyvPQfW0H7CHw/+&#10;Jlm+pfFrxfrUk7j5nuT9gndFj8tUTzZjcQoBhcSrGQECqrLgjvvAn7Enw20DUpvEPh34nfEiFNQg&#10;23gvvH1zcK8SB1h8vzvMSPaXkKGNY2XzWCsgZkb66WZUnRUISu/Pc+swtHEYeKbd0j4W8ef8E4fG&#10;Hxb1XxLD8K/gnoXgHVZ9LD6nqPmfa9c069kMckbA2MPkRbed7mbCpcNgNKmYaOtftWfGH4HaPN4I&#10;+HmkeHfHun6Xp0WlPql34htE0mS1t4BFJcteW12fNnZm3FLeRijtiR8gwJ7z+3l4V/ax+CngXxVJ&#10;4IvtF1iz1VYZ9Y0zVvFWralaanbEvHLbXp1Fn8u4kiERgjhmiTbbXAbDNaRr+e/xc/aDsV+GEfw9&#10;+JHgzwn4Yt21ucaq3hK90+K9fG3cJhDO11dIBJI3lOzqW8t2bckbvrQ9rXsqiuvL9T0aDpu8nL4t&#10;1t8j1e7/AOCk/ifxVfW/wsHxA1rxUbvaYrabxfptnPoo2FhDb6qdNmvISj7SHW4DHYQZAWIXzr4j&#10;fEP4ifE3Wp/DXjTXfGlyYIrW6ttN8Y/ESbxZIsBd08y2MzmCZW2FgFiaaNtxEhGCvi+o/EvTtR0m&#10;az8D6JruuaLZ3G3QUTTmFneXBZA6SHICHHITAJCAYUkivqj9n/4feJ/j/HoPiPRfgV8StOtrLQX0&#10;XWXstNsrsTJKyPbNZ3U80KXxRI5IpDgtDm2Xy2BcDWpB0Vqm0di+pTT5Gkz5B8PftL/FH4haLpfh&#10;7xF4ktr5tItfsEP9pWNlD5EUe4BBO+1pVQ7gqkkjA24xgeqeG9K+KPhHT4V8QeNdXsY1H2iO3tJj&#10;JFFK65MkKpN5LEkKVZWTOzluSB89/EHUPCmgfH3xnpXw6nFjoEfiy8k0We6jaVjbtIzwFiWJ3MuM&#10;/NjJ5zgZ9H8L/tGeLNI0P/hFIfjDINEimdzoUKNPZyjaDt+zmSNCrEkMqgdWJ4Jqq9JRXuo8nLsX&#10;KV3WltoelS+KPje0es3dlq12lhqdp9r8UX+lzw37WG9ZUa7khtmKwlpXb5ppEId8xqGCtXO+BvH+&#10;geE9Z17xj4w8SnVZ9Q0/+xGunuZTfgkRh5GeFEeNHRUiQJcZ2LKrCWNsHT8eeMvDPxMvtL8U6L4j&#10;1DXbKCyhtrWW5K2UNu8cajZFZLcT+U4IZWG99/yykKzutcrH8NLDxleX4tNb03TdaS4kC2ktmwLb&#10;FRJA7yMAu0odojiJZmIcqNoHLSoJrVWbPUk5zknHX/I0fDPjTQdDv7y0+CtrNo9xCzT3MsOiTveQ&#10;W7gMskT28kaRqpYsd4xhlyWHyDmbP49y+DPFdyLcp9rmmd7bV4jLJJEjAFlMWfKkL4CneGAwcqwx&#10;tdr/AIf8PeCfFmn6/wCJLvUrGwkLWlzcaNHFO7Pkbo33ywCNScOCXdcJjOQcM1XSfB82sJYC40zX&#10;JNUuIbS1tLCYT3NwzhUhCOFym/K+XgkHZgZBBXb6tB/EzGcqik7aW6HRXvxa8e+JraPVtO8RG4up&#10;7Hddf2nA4mkcyzLhXO4PJtjVtwxtMgX7wzWFb+LfGmoXsF34k+Iltab3SONLS5ea5sdx2xCSXYZn&#10;iLEopjkkVCSMIPlDNMn0HTtdt7Xwd4hn09LLMVlrsDQGO6eFsyfvJfmKosxdTlDICGCsGNa9x4g8&#10;MahfJZahos3hdrieSOXW9RnSzttQXzds8qPHFCW2MQGgib7qqG8xo0IzfsoaRQOU3HmlLU0Rqvif&#10;4WLpt/Zotzq11fSm0twtvdxadcxRwPHPlo3InZyy4DoymJV/h8utfRPiT4l8V63aav8ADbwZ4Ng1&#10;zSraFLLTLPwnHaXDhrQLN9njj8z7YxCxtmdiwYqlvAu/5sWy8NafpDanoet67I9/F/otxZXFqyQ2&#10;d0hYr5srLuWSMxuCFiAkWN8SgcnKh+FnjPw9q7fEr4d+M9P0q38t9y6pE1ybY+YUEbBYZM5BQLKy&#10;IhZiN4bbu4HV520mKUpJaLRnQXF945+MF+J/iD4k1NZLVZoNQxokNtdSRiVAsVy1vDFJdkShFHmk&#10;sp+UAYO3E1FLTwxqI8P64LwSTus0EkYe2YEKwR49ixjhcgMSwIORvAwe8sdT8Ia74K1/RPilqWo3&#10;SxeHhDF4g0B45rsxRXdjMVvEdvKbMPlxRyRIHVH2vHIETy+T+Mfwr8SaT8V08A6vpzrqWkWdtZaZ&#10;IdSDWEkdvC0F3cROsSmWI3cV3KGVl27ZEddySCrpRu33OWrKUUupzet/D641vSZrtr2NIE2h5TqE&#10;EhVPL+5IgjjYv/EHUEE5XkkMfPtNit/DOsS+IJ5ra3heONoZpYFURuinAw0sSncQB/rE6E4PIrt/&#10;C3g648W7ZRqIjW5tNz/bLhmBkUhXUFlT5S3ZCzDjIJDFbev/AAl/4QuzsnOuWk+s3dvvlsZdWhCr&#10;IGZVRxtdGfbhtiksAcblJwvoxqJ07NnDWjKdW6RzXw78Q/BXR/EkWs+MbTSmjlR5Zb7/AISPTVkT&#10;dtKExJPIzBSpIiUh1LMG3/Kp968OfFv9lrV/EN3d6T8SLe5huESG0srPwnqU7PJ5Sq7I6WTIm5i+&#10;QpDL2OQCfGrf4T+MPEWpodY8O+F7PCKsctxZW8MhZB08mNmLHAALAbu5bAOOh8P2Pj/wrdfZfFll&#10;pws7iaaC0urGZgpmjKh4m2KPmAljLImHjDRswQMprmtGLvdnRRxUsNaErK+x9QfDvTdbl0661LSf&#10;DrzQ2dybWIaoYrObawQ7Jx+8dHWQnjaZMeUTGudov+JfgrpvirTxeteaboWr2caoLuPVpJy4IMkQ&#10;fzre2JZdpA2E7iFClzwPAvCPwha91ZvE2l2KiZfMt7i3jWYwNJJEzjzC26XbxHlsqg3KDsDbm7jQ&#10;bnWPAemGzbR9F0a3niZVl1d/KSQqu5hG0mwS7gR8248kEk7mqlUqy6nVCa51z7l3xp8CNWuX+zan&#10;eoojmWc62Ld1gUOB/wAspHKqSGPzrj75zkPx5945+GWifCzU4Yk8eHV0mhM91/ZWsQxGzG9kBYyF&#10;4pX2gYh3qSCPnTcM/QN14i1zxn8NYxoWm3OqC1hKPNYXEssF4mBIqARM0bgDOW3Y2sGZU21x+tfB&#10;b4h+HdNh+IepeFjb6drCxlZIFhSGEtnam+LpwpJ3H5trMCwR2GsVNfE/yNeag9L2Zn/Cb4XX/iWI&#10;+I/CFs0NsYWSTVU1C4uraaBXUbpI5GlgGWjIG+LZ1GGwK9N+GPim/wDhtpE2sfEy8vbGwLytaa6d&#10;GmvY4Zyp2wmS3UXG85VV2W6qC4DcAlPPPDP7Olhp3xgjt/Hml3um3V9Z77fW7Sc2rPdM8ci2yXEf&#10;32aFgcEn76qUI+Ye5698HLTTPh9Yaj8RL555beea7n1S6URSz2lqkgfC2pggIYPG2MLKFVeAXYjp&#10;o0XOWux4uY4qMG1F3vscZ8R/26fAXw68Fwz+HvCXxE8S3jTvcaPdXdlLo1vcysFR5rkS7IWPlrtV&#10;ooZfLVdqsA7M3y3efEjxFqnhbVLewlv5bi/uHvdb0dftKwRRgMbf7QoCRMMOqiXJceYcIVJz0vxN&#10;1q2h1SPWfGkWo6NPHqk02nLqGmLLcSW0U5VEZJnUhcRgEEsuR0AY1geNdP8ADfxIudevvF+j6y0p&#10;0hVh07Tb5Ioprh8CMkIY1kiR9zskhyEXCtjbXVOdPDNHylec8S7M4zw2dA0J21n4l2vhyK8tZhHN&#10;qFxeafqMpXKrlXluFslVowQHSC+kUhmVQcZvaJ4/0zw98R7jwtomqQ6j4eu5A+mz295PIphY9Ekm&#10;hhldQwKhjGucA9xWFo2ieDvh58dL7xl8ItbvNB07T5ZtOS7vJHZpIBOw3F4Zrdmk8nbnaQJHjY42&#10;nFdJ4j+BPxC/ae8XXPxG8HePdLsvEGnC102S5vZZLK21a9ZD5DW9xMPLiDwrF89w8UbyN8pBdI6+&#10;ezP6nmalRn12b6MawtSnRUlueq2cNnqTQC2tDBHPbiS3j893EykspdSzNuG9W6HI24J4rB8V+Av7&#10;CkTXtOuEuVjuk327O+yWPILBm4YFhjj3z6Gsv4T2Pxq8KeINS8E/H34b33h/UNCvRaXl3cwx+TeX&#10;DIJI4IiW2yyuuJE8ssGVkYEq6k+jajpslrcPYXVx5cbYUMNxWNRgg8jIGckhQCd/cDFfjWb1J5Vi&#10;ZUZNab9TvccLVw92eU6JLdX122oeK2e2tYbcxSXYfyFlYCNS7KuQDgRkkdDIAmAQK0vDN74i8SfF&#10;6zTRdLvPsMN8sTG1hO+9lkbbtQDjGWXAGAcgcZBX134A/sveP/jhLJpuh61pzyMDJdRanfrBFAkk&#10;dwqsxC7myqzKQdwAGTnAI9r0L4M/C79n79o24+GL6jrPiTUtN05pIINCs7E2xZHRpgsl5dI0TQsV&#10;KmFkmeJpS6rHFLvvLqOJxVGeIS92zS17+QZRllDEYmMakrRucv8AAj9kv4/XF9a/EP4qala6LZ6b&#10;C91baGzwNcXMke8iGSWaQRhifMIRdzMdpyvf2H4qfHvV/hNJqng2/wBJv76+OmDUdHs9Eaa6llea&#10;QJ5KW+12uFjklK4XcSqs3/PQ12vgrxFp2pWWpWGsaNrdpJHZ3EdxZeJxNFc2YukngFvHb3CA+WVj&#10;ZllRyHDOhyMq2Xa+KPAehHUNWh0oR3r2Zilu0TynlI2ByCzsFDFuFVRuJTf3xCwdaUlyWdtXbp5H&#10;63haWDy2g6VKPLF7db+Z5BqX7ck3hbWbRPEHwF1vw94YtfOn1bX9Vt5kdp5lEcMQ5VFAdIFAwUwZ&#10;R8rtuqprH/BVn4eXps/DlvaT6ljTHu7W1ksoysEG9QpldnxuIdMA9AgyQMY9cvfGuh6/b3vw3vNa&#10;trK5svtbX1leSokpit5GilLIgVpEaYBPnJBycBiCK8+179ib9n3xF8KH+Is3hfwTp3hy5tfOvL+H&#10;Q7OG6UqVg2ZjthKjeeGABZFVf48Dza7qGFo4iUnOryys9HrseVmOLxmEp8tJp672/rQzf2ev2jdS&#10;/aS8VammieBILGW28NmCGC01tJrbIUyTMkhWMRyEQAqGBOyNoxuL8+h6l8RfBHgjw9BbRaXpGgpq&#10;FibnQ5418m3mOwtDIEkSJ5FcjCghQ21h8hwK8p8B+Iv2UvAVlF4B+GYj8PXtnelbqfULdTG0hVWg&#10;3SKTJIHckPu4VDvLYU7Pm74n3Wq/GH4q6ld+F/FOs+KbW8Z4bt57pmaeEEgEtOBtIRW2jjaQQB0F&#10;fKVsVCnQjUg7pt3k/lpY+Zx3E9bCQpttVG3Z2/I+1fE37QPxB0/wjNp9n8cvA2m6hZJF9om1HfLI&#10;lupcArCscjFQBlt3LA7gGxxxPxu/bW0L9nf4d6Df6pb6D4l1nX/NuxqTLtgjtjNtUGBZD++3Ruwz&#10;IcIVJA3AD518C/s6eGLVIbe8/ZxN/Jf6nLpuk6rrfj83M+rMoZRBDEs3yBpTuSRkhJG3YS+Q3g3j&#10;bWtb8Fa74n/Z48O6PrfibwrqcsUtrY60pFxZXOwmOb5f9VPH5jIzKPnQkHgkV71PJZ4mklCSUJWu&#10;1o/W99vI5804gzShhPaQsr7W1abPqb4q/wDBYPRdc0jUbCz0y72anoS2FpY2mptb20c5EizXUrRn&#10;z50ZX2iESouACWO07j9l7V10/wCEGs/HT4b/ALRnhjRdc0u7gEuk+KdM1KR7CfPmRzS3sFwY7aHy&#10;zM28hT5lm0aKT85/PLwR8P4rLU9Z0b4k20tjPo0+ye2up8SciT7ueB/q2Ge+5cZzX2P+w/8AHn4Q&#10;6bFp3wX+H/ww8MWd5retT/25qfiOVUhu7SLRRHb2qyXHmLHNPfCV2eQ7EkkjMcaoSlduK4ewuVQ9&#10;nRUpyi023a1nrv6HiZRm+YYrHc2LnqlZLY6nxz+154X8f/Cnwl4J8Ta34Fu73wxrk91qmreHtDTT&#10;pF0UtaWywW891avPebna680wssrFY2wwhYnzxvBnjnwz4nb9oHSfi9fXHiy3STU786ddX0Go6Bam&#10;V7T5J7hiwEpleAqSwBVh/Eu7mfiv4J1T9qrSWvf2fv2ebddW0y7tN/iXwndzxadBH5bCS3W3fAhB&#10;do2wuUUiTYQhwKer+Kf2mPh7aeLPA+p3GoQtqq6VD4u0t2jVJ5rSF0hYLgE7Hlu2cAhQ8hZtzKrD&#10;2J0qeFwqlSkovZp2vr+mprnePxFDDydS7T2ktrswr79pttEbTtD+Gfh680PR7KGOGFIR+9uAkYV3&#10;kZVGXZtzMR3JOATivsnwh+0DqWsfs6+HNP8AFmr+VJcpBFLG7uJ/OQG0ijLE4aZlbzCy/KBc7TyD&#10;X576Vpei2QfXNF8TpaXUKyeVZ3MTfOfmAJxwP6fLjOa9y+Dsep/Fj4MR6dq+rpJBZ6qbfTka4xPP&#10;qCT+aXXGCRsaPBHUsSD8prrzHBqtkcqdPSMpJSl1t1f32Pi8nq1HmCnPez09e5lftBaF4a+JD6h4&#10;M8DJc6PJHEH05Li8Mn2q9jjVWkY4zj9w4C8lWcLnHNcDrem6h4Y8a/afEejyXurap4kje1MUvmLc&#10;W8qIkEMZQncN4lX0+XaPbqPBFs1rrF4PiBpN5Olj9qa2vDbZXEW/ypS+QQwmVR15DHJAI3Z+rfER&#10;Nb8W6ZqPh9A91o9xb38O6Eb1nSRZFbgdDsXoOxA6nPp0KFTC4eNCPvKK/Nd/XofU4le1h7VM2/Gn&#10;w+1m11jWJ77X0vLy4tVXVb60BMMTIAEUPkFhyI97diPYV6t+yt4P+HvhbQdD+Iut36wTw6gt9cWs&#10;8KvERbTvJPvG5XkEhtSdgBbD7V67q8Xup/iBL8WJrTU4Sw0zUC2r31uxEAAdyD/cyV5HQLgelfY/&#10;7BH7E+vfGT4qeF76aBtJ021QGawgyAsUkLrukBG5fldmHzCZyQ+V+8eihkeY5tTWHjUSk1dyXa23&#10;y0OJZjSwUfaTWgmm/DvXviF8Ube7utVn1i+u0RtL0ZI0QWmAimS4jIyQJACRgfNxjqlfpN+w7+xP&#10;pPhGKz1TXFW5mtgkksjxbCz7B90E5C5ZjuPXcTgZwO3+Ev7CvwO8Ca4tx4K8D21rqN8VfVNUhtUW&#10;W62HmWZxy8jbj82MkE/MTuLfRWlR6L4P05dOtsJHBHljxzgV+gZBkeE4WwCpUJc9aW7tY8uviKmZ&#10;VOaceWH5sratpd1b2AtLK32RL6LjAHevGvjd8cNF+F+g6hrMmoxu2nkRSJ5gEaPt3Fcn77AFdxGd&#10;u5e5rv8A4rfGDSdM8Nagd5JitXYBRyoAyW/AA8c5xivz38X+LtV8WajHoGqXjPAt/PcyBWP7yR5H&#10;cZz3AC5bjJCgqDGM/T4LDVORzqrXoeTjsTShK1NnrHwy8Z6vrevXHjPX5JI2vJZLopJgmMSEuxPX&#10;kqegzgNjquT758MPE9zrOmprTSlFuRm3T+7Eec9OB6D6V8seH7tdXnstAhdESeTE4xwIV5bOOx/m&#10;1fQvgq/sl8qOyJZSVt4oweqDnJAGMnGPzr2YU41cHa2qPKVV+3Uu56xqniyDT9C+0SsEaUZ2jtXm&#10;Hxb+IkP/AAjU8InAJjI7nA2k54H0/GmfFXxm1iILOFjhlYNwBjbtBGegzu6/pXhfxU8dO9gqLJvW&#10;W6yS2OBjndz9Pz9q1wGBo0UqktwxeIq1PcWx2fhvSrDxlbzQMQk8Sll2jbvTOCMnBB+nb6Gt/wAB&#10;ahe6N4hk0+5UqBLtCsACMnduHH+0B+VeH/Cr4qR6Z4yto7i72ETTxSRKc5BDqB8oP+yR16V6t4u1&#10;yCz1y31JLsRBpI/MMaZwT8mdo64yCfTZz3r2nVeJjJPY8uNF0n7p6F4800eKNEuLRUCsibo9qnj2&#10;PrXJ/CfwPa+GLqe+nhRNrZXPXJb+p/n6Ct/Q9fa+hhnZxyhEgCjBxx/h+dO1G+FsomtwB5pUkkdM&#10;VyQnWo0nRWzCrTp1KqqvoeeftVaBrXj/AMCan4I0gjz9Y0+eyiVyCS0sbRqMkjaPnPTnnrXw/wDG&#10;SW3b4J6npVzapctJ4Vs7C5jbGJFhvU1EgY91H1ABzg5r9ENShia2GuXFxIqW6ZJBIIJGNw44IyTk&#10;1+Z/jrxFZTfBu/urqdRJN4fAWZ+qSPYSiNehOfMCL07V4mexj9U9xapM9PK3N1eZ7X/r8j4li8T+&#10;Lo/i146+Mt74qlY3Hhm9TUUeJVJnkO3YARgqZDk44IRiOxriLjxL4g8N2dz8SPiPo2pyajqcLLpd&#10;ysWIorfywiRxp12lWLFsAnP0Nel+DP2f9U+MfxNli1G53aehlvJY424a1iZpghAPzbyi+w2kDmuL&#10;+IniGw+IXxC8Q3zwXFjo8N/FY6fZ2aALHGjrwx/2mO71AGDX801sRhHmU6dk7K7tpaPSPq9bn6PB&#10;VVhE56J7HCQeHbjVfBFpfX6m2TyHSK3JIw3mq4JPYkEHA5AI4HJHb6ZpOneFvBOhayZY1NtfNcsA&#10;TlQuQE+blshQTgY+fqcg0220XSfHHi+y1HxVO1vZWsE6WZuG8rKrbOQQvHBIUe/6Vk+L/FQ1XRrL&#10;RtLg83yreSZjuwpzKdq59wVJIyfyryMbWlj60aNG/LzXfkndWuci5VI9T+K0NronxKlhu2WJbOW3&#10;kW4YsBMrR72fcVGNuVUDrXnHj25uvHHjKOw8OapBYxJ4f3zOp+SMR3qwqqjOPm82InHP7sf3TXP+&#10;PvjtB4gvz4o1u3xLbfZre/YkhHlgRFPuQ4Tfjvk44JxS/Z0sPHHxY8cXPxVOnxm0gF1a2NrIhCzT&#10;TxMkQXIxgP8APnnGFrp4byR5Uo4rGNJQjbXZu3Qxm37K0Nz379kDTtI1jwn/AGDZMjXuoeJmur21&#10;SPeI7fbEqf7oYJcj/gGea+s/BviuG18RjQ0undRpmpmW0mX5nkS1uijbQTwWjUY65zXiv7NngXwn&#10;8OPjVdaXpMYltT4Yj0S2ndAcXZWCZZCBwHF1uXPXZI+T2r1D4eafpF98RJHntXZ0VoWfzWIA8kxO&#10;MDruEpXB4wAeK/XeHPq1XD+2pbTd9T57GV6vtrdUkvxPQP2VdUv38L+LYtUmcNbXcZjBbnZvuuSe&#10;udqgHt0HFfHf7WurSeJ7XxHYW6lrc3sd/HjhpTHHZx7cDoqJJNIffPqa+rfhDZ+J/CFr46fVrXal&#10;obhPtJbc0iwSXW0n+8Cp3fQmvib4+PcWfiSNfEGoXMWqXMkTwQib5Rb3O1W3LjGWQKPbDV9LjHUU&#10;XKL7HmyqVIqEHvqeY6ppdzcfGa08E6LZv593d6p4btcjafMm0mwsVRuTwHkKn2Lfh0/7IMl8fBEt&#10;hJd3Pl/btMhmtYYl2ysINclD5x1TzHGM4xIx5IAFv4eeHtXtv2k9Hn8VRB77Sfipqf8Aat4nyxLM&#10;j6eJCMADCtGzcdgM8Djrv2ftE/4Rz4L3HilbIxGPxFoa+QwAA26NfoeOfvFpGz2wO55+Zw+ZRddw&#10;luj2JxlGgoX8jqvgLoo1P4s6fqOpWuwxX8TPtTCmOZrO3IPXgKsvJ4479D69+08174j+Ps8MkLCe&#10;LS/7KVbjOxRHHa2ioV6Z/dq2OMiMnqxB5j4B6Fo5+Ohsw+be18T7HMgJXZHcE5z75AGO+T3rb+Ov&#10;ju81H4/3WmQafb3GqX+opNpVsmVMuIzLh2xg/vVdfXDnIwuDWYzrYujHk1ae3kKjSp0Kjg3oj63/&#10;AGH/AAvDpnwg8IrCQwvIn1MzTDBlWVy8OQf4vIEQx1zn1r3PxNcpNaGF8gm4JlRSBjcQueenyoh6&#10;965X4SeHLXwzZ2mg6VuMOl2EdpaFeQEijWNRx1yqj9PWujlnj1HXlDvugWVtxYDmNFCgY/D+Zr3Y&#10;6QRVK3LZj9H0+OLxJdP5yzrbjykcj5cKxDZxkfwjABJyD7Vx3xcuFkhSCN/lZz8pPPQDPv1Irr/D&#10;scw0qWWEkvJLkncRu3EZPvzz/wDqNeW/GLWQ2oyRbyFCZGMYBLd/xzXXTTVMc2kjxn453EsHgi4h&#10;hkYyvPENkLEE5ZsnI5zyMAc9OO1fAvjy903xn458WXeu6k8N1fTy6z5EYMbz3DsjzAEoei5PIGOo&#10;OCa+3/j1rLaT8JtSOouSJbudtxG4GNAjgDuMHIO3kqT68/Aeqsmg/Eq5vJyj/wBmSSLJbwsQk2z5&#10;WO4jOD+8PryRg14+dRi1Sc9UpGFBzdV8nY8m1vw5q8nxWn0SH97b6v4H1mYJBcGSRSkVxsEoUYjb&#10;NsHKHqrK3AYVz+mfsdS6jpD+KfFc10Jr6Tzo7K3i+eIP8wLZHPOc4xt9eQK9l0LUfBWvftI6Omir&#10;cXqT2MVm0MkIX9/cRSJJHzwyq8u3tu28cdel1XS5/wC1bPwjLIs7WVsltc3bBg80uApG3dtjQNn5&#10;sbsDHYGvhuIuKK2ElDD4e0W7v5f0zroynK13qfPKfs86ZpljcXEkt2FXyHaKWIKQUlVQoJPPBcnH&#10;Ye9T/FH4B+HrHxrf6cbYSZ1q8aCMAmLyvNlUfNwTnaOeOFz3r37QNH0zUIDoJs7XzIhJNdSyS8ON&#10;/AHXGBtGOp2n61x3jlrDw8siTz2rxRRSbHjh4LlQFCtgbQMnvz+tefDiTH1mqTOuOGrwipniFz8J&#10;vA8/hP7LZRQxXhv3jZoskjYAPfIJbt6ADJzi78C9B03whO2twyNi/QbGWE4EafeYn7pHP3c455Po&#10;mvab4h1PTpbjQdQG25j3SeYpjK5woKp1+737Zzg5Br1zwrB8KfCPwvtLV7wXN3pzQQx288XltIBE&#10;WaTkjLbzHkMQFAABPU+9LMHGgoXcm+i3O+g/a2t0NPR/2jdFlgvvC/hObzHtLVyXv4V2RKDgIAig&#10;vLudThiVUDo3bI8RagT4fuynizQ9VuFUSzppsx8q2QKzSSPgKCciMIqs2NxB2sQq63ws8aeBfE0u&#10;teBU8AR3NwbKSOa60+2jX+z4esk4OWUMsakkjKjaCS2BXrOi/CDwB4O/Zk8RQ/Di80yK/wDFgLah&#10;eanbbboWazEGJCif6sSYSQRqVzEhLruIHkYmph6EvfhZtpW/4J7tCjUr0tOn6G5/wTH/AGh/DHwJ&#10;hTxZqzRaw6XMt1pHhDRPPN/f3weLbtiRXV4kjWT74AAY4cFiH+zW/wCClmheKvDPjPRvit4W+IPh&#10;3VbvTb/+x7bW9C/1xuPPWGKCW1gEqMiNHGzyhdzM7AK3FfMf/BH/AOFtj4x+IV7qmlzaHbXUtj5l&#10;ulzGqtdiEhTDIi5LIcCRhhMbcsSWUH6n/aHfw/8ACrw/onw+8deFLA2wS6utLtNP8MzWh1DYQZUm&#10;ubi8ummCM+0K2zaWVirZ3L81meJpUMfVUYNt2e/6H12V0K1XLacpSsteh8r/AAd07RdF8FjSfGU9&#10;xpevaxJLf3cdl5FxIwO5I1mBOSQPMGxWQc7RjOK6dPGet+MfFmjX3in4SP4802LWLGdPEvhW0vbP&#10;U7GOCRZbiSR41lkQgtt80DcjR7kkOAD4J8b/AB3f6n43lfxdbXUdjHFDHccOkWQmPLDNjDKPl454&#10;21zWuaf4UvYbe88JaqschkSSGS1ndkgXbuD4I+bBYd2OFz716WEwsqc1Wf2tfJX1sctXFwqRVOP2&#10;T9YfhBN+zNf6zZr8N/2ivFY0PRNNhW28K2+r6fq7WEshJ+03U21ruIEHYkbS7iWwCFGB7HZRfFOx&#10;1IX2k/EZJtKwVsbe/tL6CINlcLNJOpCF13Ejz3KttAUByY/ys8Jft/ftVeG2t59V13wTq9myGS8b&#10;xPo011FKx3bmeERSoC2cM4TcSfmJHT1z4Kf8FRfht4K0mf8A4TH9lLwbpC3cuNY1X4beBbO3t2hU&#10;HaSiwRylyWG07s8gYQtg9FaMlHmWrXYI1FOTivdP0P0T4u/tIXeqnT9d+CGktYQrJHb6t4V8Rf23&#10;bvdqGYq0cAFxCwCnLPGEGduQ5QH5r/bK8YeB9O0M/En4s/slfEPQLxtQiiXU9FlW3JnKyMplRppE&#10;mjwGXMsJKFlCqpbfXSn9tH9mzx1pa+HvD3iqEahZ3FrBJJpGputyh3rIsgsJ5CJUcZZXQBGDAKRk&#10;V8u/tW/tFeGre6tvBOg/tf8AjrwEZtWluNcvf7PkmlO1sLFItjeB4MFmJiG7qOQ67K1w861TEJNW&#10;j0d+pjXcorWxtfs6fEP4e/EeeCY+OpbSC4uwLjTvElsJpXQqQpEsbyQn5wu4CBcKCTEQWB9s8cfC&#10;Lx3qnig3tjGNQ0SYqiXmnXkDQJKhMJtvKjtbUGIOc/unRvMVgSQzLXxF4r+LniPxJby+Ipvi/wCC&#10;PiFZw7JSuoadLPrMkq7kZ1l1SzeYHc0hIW5IAAkVQ6qVzBcftCeH5TbeCNS8ZabbW8BmutL8K39x&#10;JCjeYn34Ypt8S/MDu2sPuADAynhY1YtYp03Z3eh7WEr0Fh1PXTdH0l8Qv2e7nxVJZ+G/EHwrh0ee&#10;ztkGm+ItGkMUsMkUjlJXuBq6yxPnL7pCo+ZmZFbbu9j+G3wC+Lem/DjTLK5/bN8Z21vNpyoFtrjR&#10;YVSR1QSFXu9MeWSM7fvNNllwzFgSB8feEf2/P2yNW3X/AI5+OvhfVP7ITzn8MeLJtNglnRFZxIkU&#10;UULXDgRtkRymXJ+YHzNrfTFp+3H8Rtf+HFx4qkS5tNWk0NJnDY8qZjbbigM8m5RvGcYbAXlSCGHo&#10;qnXo0lFK3mcM6tCtW5nofM3x3/Zd+MejfEOTX/AH7RFtqz3r/b7e81nw2Li/iWcyc3M1vL50hZg3&#10;Pl+W5+VSQAKq6JZf8FDtFaK2+Iup+B/iJotxE4v9G8TW5jhhgzlskxBYmRj5ijLLuiU7GAZGzfhl&#10;+2X4y1nxF4h8Z6r4H0vUb27nkae+1G6WNi3Lb9sRVY8YXAAbkkfOWr3D4b/to/Bm4hlj8feFZtKk&#10;e38m5uoZkuEVlLGONIpWjU5IQsxkJwmdmAxrmxGPeFlfl8rnRQwtKvTs52RxniX/AISzUvDP/CB+&#10;Mv8AgmD4Qu5LuxtUH/CLvp8EaW+JI1kW5gllMUpZNxdUjYiRhKSXWSvmr4kfs3aLqNzd+IrHwBqP&#10;hHaqPZaJBHd6rHeiR+TbTwIybUU7myWJXaF3fMB+lVt8WPgV4w8LR3tj8SfDqTaggkY3HiebSrqw&#10;kKKx6JhpGUKvyNuA2N8v3k10+G+lfEPxRo+i2XxNXz9bea41K9tL86jK9uT5s8onmluMERiQ7iFb&#10;I2h18wAKGZqXLr97JqZcoybe2ux8mf8ABNn9nL4qa78QbX4leM4Gn+HPheW6a/t9U0qURXMmwKLa&#10;UsBHJhpIJZPkAdI2R0IcrX3X4L+J3gT9pvRU8SfEr4W67aTDUJv7LvvC0l2J9PtwDFFdNLaYnKvG&#10;gYtIgVN+xc7cn5E/aF/bE8EeEf2lL/4ceDdTsPCXg6DRobeH/im7u4jgupD5l354UQyXEhZ9hbfs&#10;BU8sqgDvPhv8H/Ff7RENp4v/AGdfix4mvP7Oj3Wtn4ZjufsUMi7T8wuZf7Ns3J+dQXJIwQOjVnXj&#10;XlUSgrJ7dma4eFCNJyb1W/c774ofsrfD/wAdwaj47ttStPivprzAwWms+KYBJYxYJkCTsjJNIOBs&#10;l2EbFG9dvPG/Bn9lvR/EfiKDxb+z3+zrrWjX2hSPBc3NpYIlhcTlwrQSjUYY7G5BfCSQRyE4dvnB&#10;TafpT4Tfs9/tP6zqq+Iv2l/A/gPxCtgITpyTyRWmozMH+ZbqaL7RGY1THyox85iAwjXcH9N8f+NP&#10;jzNcWPh7w/8AAi+toLO4si97FrOnpp9pGkyO5DmRZSohDKFEQUkbcfMdkuE4JqV22rWRGIlCvD2c&#10;HZPqz5q+CH/BNP8AaCv9YtvFHxy/aH0COOCJorPQ9C8NyXLJBn5d07zxxpLx8wSJ0yAVc7Qx9m8R&#10;/A74L/A/d4tPhO41q+tLSG4u/Efiazm1SOziWQ+X5dvDH5RcNEuCsfn5K4Zz80fYaR4t+IOteG9S&#10;8RfEL4Xa14eit7WWW2OpX2luk+1Sd3+j3ExCBRu3OsZ6ZUZIrP1Xw7deLry0u7rRDLPHaBIXGgRp&#10;eSOQwdbeW5/491G+X94rFgMkyr80lOnOqq/w2X4iS9xLmul3MofEbRviZbpaaH4nsrm2ni/5CFvZ&#10;XEsU8nCmOVWifyF2giSGQfLuIk2/NnC/Z5X4mfFvwprXiT4631xpOl216ba3sNY1mSFtQuAzZkaa&#10;Mo8USj91+6kaMYmXb8kyv6r8KfAvjPw/oFz4et9VGg6bfXUb2d0JBJqE4WOOMokKpiKIrGxUsxdA&#10;xBVSuRq/D7wl4I8MeH5vCvgzwikVvpuqNdXs2sXGR54kSYSPPIszysAIirt86rGg3Apx0RpXtfcm&#10;tX0cYdOxw918E/gp48+DOj6fLH4TtNPhCtc3EOkQWdnaTwoVJWGPYNysgBWSTgcEYbZXjerf8E4P&#10;EWjahDL8P/jPoFzc3CO2DNJZyNGCu4oqNJuADLzuAG9cnJBP1j4q+D/gfxzosELOdPeFUa3vPDkp&#10;spY1BBUIY+cYUcc8gEbSARzfif4FeELZtP1DWviL4wjaxcPDcah4qlSLgAkSAPGGDYyygruG4fd3&#10;A41sFQrxSmk/PqVhsdUoK0JteVjwfwr4z+Pv7NGnr4M8TfDjU9TsvtwWy1iyY3pnb92nk7sybFZQ&#10;FVcLISUUZACDqLW2svEmnJ4j1vwg19fLI0msWb6QuniCWQyNteXETtKgaJXBDNuY4Y8qe9074VDx&#10;Raan4T8a+H9S0y4luRNb6vBrc81tfLHJIIZWhmmlyB5iyMJQR5jBwzMEI8k8Pa5HrF7Z3Wj3GmWl&#10;lNCERLuxaMRwsu5lDpcMsZJzkqpDAkLt3Vy/Vnh9tV0O+liIV5bJPrY7P7Xrvie0m8OaTYNp+kiL&#10;ymLxyXcwAB4aUjg7RliTxuUZbcSeX8WWtqbNv7X8PzXVyt2YjNKGOXJDKqqhP3THsXk/LyFXDGna&#10;X8XfifLPe6L4T/Z4RtLh+9rE3iiOCZY3j2h2SCKdwxPAd9pXBbkAVNbTadeXN6Wu0huLIrbNdSwz&#10;OkuSQFIWRNucFiODxgkDKm6OHlV36ms68Yeh5zqfhzWNaufN0jwjNI5SQSCV7hLi3DABQZIc7CUY&#10;5Vm+ZG4DgqK83+IPwD8Y6BEmra74N1LTbdbhj9r8RRJGGjUkN/rOB0PVRweNwGa+jfFHxB1Pwxo9&#10;rp+l/FLwh4WiCMS9z4euHwipkMJZrkJbxgLkNJuRwj7RkGvgD4v/AAM8fftA+Kr741fFH4gaXJpi&#10;zXUlvr3isXENpHGcKFtdPgV9q4G2IOYxs2GSR3IUzjMsy3D071Z2b2NsLmeMqyapwukeqeA9L8H+&#10;OfEdx4O0LUNP1KZYmcvp8K3KOVKiVZJGEUaADjhiy5XKbn2NT8KaH8IPD/jSbXdW0mx1CNtPePUt&#10;P1iOANPu2MssKO5FyyICyr8xXO4FGCyL87fDr4gan4F8SSDwVp2rtfJYzWunSraCQOZXjjTyY1Hl&#10;xq7sgLO0jeYI9mzcUfT8NeGLnxN47F/458XeHtf1nXJIxFpmh6jFfpZKts5W3uL7Pl+bM7RlxB5j&#10;BWLEhworwKODxjxKlhI6p3T3d10NcbmGBq4WVPF2fNpbp6n3F8P/APgmb8B/jtqt9feEj4A1jTL+&#10;SN0+xaZcafq+lZDyNE1xFIjKreYHCqqA7y37zfvr6L8B/wDBI/4P6Hpa6H4i12ZtPW9+1jTtLt0j&#10;Uy+WiZeSQPIxCxxgkEBscgkk14n+wz8JtW8FXdr4g8a6xLf6ugis4dN0/kWtvHtytyELtLIH8zdl&#10;mjX5Bh3UOv6C+Dr3UGsxfatZzQeYvL3bBWOMYyDyOp46c9a/oHK8Tj6mVwqYmnGFTrZan4tiaOFj&#10;jZRpScodLs4O/wD2LPgzc6NJpNlp00RdiftJk3OrFSuR0GME/Kflz24GORb/AIJ4eBI7fTbW11aF&#10;YdIvp7m0Mlk7OjSNESdwmUE5iG7cGDA8175r+twaXp5nEqgsMK5YADPT/wCtXAeKfiT470+wa38O&#10;6v4fW8aQ7P7Qn+4igZOwMu4jPIB4GOtegsXinDmcl87HJPC4VSso/cfN/wC2F+zd+zR8OvA+u+Pv&#10;iT4ZkuU0XTLrUF1MaDDc3EcvltFEsThgY2aSVYlwuN0y7jgEj59/ZQ+FHwg+PPiXR1+Kfhi21zTm&#10;8PRWotdU0uC6W4v5dhubhomJ8oq0MzgbHZfORWeIqvn+oft7/tAeJvjXo2j/ALNWow2ek2uqa1a3&#10;Pj3W9Onj3R6Vbz+clvAblo0SaaWOAs2/MUKTSBvlAND/AIJffDfxnB4F8SfETx/4Ts7ebxd491C9&#10;trS0vxcw2NnBBFpq2SSyMxmWM2kieZ8yuQWU7SjSfmvEOLpZjxAq0EnKnDlb63bvb0PruH8H9Tws&#10;p7c2i9EfRXg/4W+DPglYjwb8L9En0jTg++C1uNVmuc4CruHnTNtT7oKIQMbcrkAjqJNTmuWlaLzJ&#10;iISBvO0nHTOBjP6DPHpWi+nW1s0UOoRtK7Z58obUwB8y888naOSfm9MmmvDZ2MuFDnvhIySwz7Ak&#10;4GTx6+4z5lVTm7s96lOmlorsw7rT9P1OCC41+xjmktrhZrFHj3JG4UgOoOSXAY4bkjqOeRYDz28n&#10;2ZbTbEwzHIwwWJBJXHoPQ47dc4F++g0+7AhdGXzCAweNhux0BBAJzj8e2awrmyijvptOhRGjCq/H&#10;3VAXAAwc5BPbnkds1y8qi9EdEXGSv1L1hpPhWHTLPw2mk+VbWVsYbS5Vz5kAMZjYpIcsrMmQXByc&#10;k981ix/CLS9PguLy+8RXlmkutpdWttZNG6wwJEsKQzNPFIbsuU8+Rpt7mVwiyFY0JyZ9c8ZabpyX&#10;dn4etb15NTjtoVk1N5ZIIGcjzJg65ZwoBK7+C45IG5uivvFWiJu0q20+7hkuBK32g2J8rIAHLldj&#10;MQwxjPQ/3Ww1iFFPn+XkYTw8JTVjD1z4Vz6xq1vPp3xA12BLG1jFpbi+aFHlAlR5ZniAebIdXYZT&#10;LRRpuEbzIfO/Bvwm+Nngvxlq3wx07xbp+t+Cl0+Jxruqi7XULS7dJ42jW6jkZZXTy7cxxqiC2jkA&#10;ErtbhZup8Mn4jvrgnTUH1TwiLKb+07q9vYf7SnvvM2fZ0W3WKGBECTM7hgSZE2qWJZeEm8HfHvwZ&#10;No2j/CnxtZsJ7281G98OSxxm2s7VYoxbaWsjs8yBpjI32onGIpsoScNlz3qRdk7672f9dznq0oqV&#10;7O3XqVfiD+zPo2r+J9bg+KXxQ1rW9J1HwlDbpoWoWcN3aWQiR0mn86a38yS4lRpduFQRRCfyo8hW&#10;jq/Bx9d+DXiDxD4P+GfwvvJrbVbi28QxPc2osdLSG4DRNeecrSm3RktCogZN6kR43IzypueJ/E37&#10;Q3hTTdNHjTw/oeraxqZih1DSPD2mSXumrGYgske64kgkAeZs7m85vKhEhSJBKsevdfGWw0ZY/Ffx&#10;O0ex8OaTp8cdxLc3zzfuiy4Yn/R/3bquWCN8wZfmKHgW8RTdTkcbdn0+8qlRpxqJw91rfz9TlPFH&#10;g/W/jZdeM9P1yXX7K+ln8mw1eLVdRgstGB09IomtwLRPOYStJK0KElpGVZdpC1ky/sl/Fe0+F7Ta&#10;h8STPr9/ExaTU/D1peXXmCIBE2Tn7HHG0kMdxucQlHf728Ia9A8G/H/wDq8d3e+Hddl1SwsdTuLO&#10;0EOi3UcsUqkA25jePe8g8zCsB8yyoq5ZnymjfFjVL3U7rwn40tNb8N2n2gx2cN1H5l1cJneYzOil&#10;EGwsNiF5SrofMjZWNFFYWEr8i5n+Z01cFTqS9pfc8A+A3wB8cfDVtQ8X3cfxKvNWu7lDa2Mp0uS5&#10;g8uWYxXMFvcIZ9PsmYuFS7ljmJibKmXAru9L8P8Ainxp4km1B/EF+1mNXu7N7+80yOeW8a2j8p5f&#10;NCRvMyMrW4t4YlVJz5RllDR7fRfix4w0vwn4Vv8Aw98HYtMfxBZwC9afVrSaSziCyI8r3lyGXY7R&#10;LNy77t5DENwDTufEPirUZLaC68E3X2y68LW961utxFMlh5qyiZ45YVYsXeOMRLsBkMJI4QGtakoV&#10;lyyjsZTwcJ0vZTen5mZ8NfAfwysdHZPh9+0B4mmt9Rl/tR4bEaQ6TM2VV2P2J5WA2sqFiwAVQWLI&#10;GGtZ6d4Dvrqbw1d/ErXtRa0dBdNNqq2jwtIWYANYxW5EhKOcAghcEhchq4WfTvinpmvwDwh4RsdH&#10;0zWms7HU59B1GOR4oYPN8p5BKN6+WbiUt5AJfC/Py2fR/B/gnwpKrQXOmXgkbU4b+/kMLQC+vYYm&#10;UfaVYq7gfeCsGGIlycKCcf3nMkkrLqb4W0IqlCHKl9zXkYfxa+BPwnv/AAw+m6BoOg6tqJOINU8b&#10;yy6lNah0bzGW4vzcSRuULKD9xC6uUlCGJ8/9nzQ/F2gafqPiH4wand6nqaTGC0ha+kNpBGpYhlmk&#10;KBwWLKGWLJQIQh4UeoW+hQ3skOoSWe+S2kDMJN/zdMMhyPLOAc4A5yRjOKr+KPDNrIlt5yqJbSZm&#10;tJBCJI4x0GFyMkJhevAyB941q6/NG0tzvjRjz821kc98U/h14h+L/hhrDT/iReaPpaiOO9j0eExG&#10;6ZpAJ2zgnHkLtjTLpmRmdJAsePN/2oPi18GP2ONE8N3nhX4Vafe+Jr/UJbXwjpKQgXVzOsDQvGpj&#10;jeRVHnQoVjEjs3lxhWzuX2jUPEMul2sOzR5HSVwnlhN27PBJxwB7jjp0rkfEWieHYvjFo/xWPgWz&#10;/tmy0GfT7bVr1FElpE+HhW1PBjUu1xnYAz7vvbQiHGM6M1yvRfiVWpVXFuk/efc+G/2xv2vv2kvi&#10;V4W1/wAG+Hf2fr7SvD2oeOrfwfaS6Ozyajr+rhrlbi2tZSUWeEy2pjby1wFKKxPnlW+P/iV8N/2v&#10;bX4v+Lvgd8Pv2YH1q+8EQW0/iOWK+MsSW+0TSqrL5RO+INtKMWKxTyRlljLp+39omgWt9ba7rPh6&#10;ytLjToHtdHnliG60t3RFfZk/IrKiAgBfkVR05Pjv7ZXxV8I/s8eGb34qeGfs0/jDxDc28OmyRq22&#10;4eGKCOS5lBYGSOO3hSMIMqjXROP38md4VcDRfPyNvzfofMZxklLEL61j6l1BfJJdkfMcn/BODUPh&#10;l8PPHNp8dfHMWk6da+E7lWtdCuIo5tauY4T5ySyyBvs1kXMkQldkZo2Eji3DfN+dHxG/a6+IPiDV&#10;vB3w68M+HLQaHpMa2Nitpbtv1icp9naYIy7ohIWdljAV8vlskKF9i/a2t7j4rw698TPiTBPrmuXe&#10;myvf3kkgaSNRExj2b/lhRCFAVNqhcgA5xXyDJZ+IPGnhzTNHCpb2en3E9xZCVFSaNnCbi0gUM6gI&#10;hVSflJYjG9s9+WutiZOWiUf6ufn2MxeSYmlyYek4xTd2+p7dL8Kbz9mFZ/tXiLR73xM+oJLDp+qK&#10;10ltJ5chmufszKFeSMloY9w+eSQtGrhUlr2nwr4K8W+LvEHh7R5fAV+NWOntq3jPWtQVj5puLP7H&#10;HpUc4R2lfy50d0iIMO07GWRR5PIfsy/sbeN/iP8ADWw8FzawLPWNUaC9uZCN0bQm4EyyXrjLyfIA&#10;qQKV3PGm44RsfpX8Fvhp8PvhZ4Z0zT9HsUP2CGSG2vdTlEtwVydxEjEkE5OcY4GMBQBXJm2fYPL6&#10;ns5e9PX8lqeNUxVOcr4WPIr99f66nw5pH7EXxF+EWg6n4713w3qcc0sjNHPa2dr9paLBj8+RRMZb&#10;dHVFkMJLFDI67QeB6BF+1L4E/Zy+D+l+J9Q8BJLPbXQstG0e1ukhuniEcYvblyPlttwmZOMP85jD&#10;BC/l+1ftO/tF+DPBFxpXhXwtPDfazc6pBBLarIPIhi3OreaT91QVII4Iwc4AJr4i1H9nP4t/tUfF&#10;DWL3wnYpZ2cupfaLoGOSOGGFnCoVWTIY/MAvzKrMjbRwQvPgMa8dBVsS1Fb+qPeweGbi8RjJKMYp&#10;NLq9Nzcg+L+t/BXxx/ZFn4lj8eeAdRC33hzxNFq5muLSCQbhDMHJkinUqokicblK5JYFa9l+Dv7S&#10;OpeNdDufEPhrXY447O8ms4k1BhFvnDKsSElvnLFgMxq33kPOdp8B8W+GtA/ZR+FHiH4V61oer3vi&#10;XxQqRaQNU04uPKeMp5sIOSpAkckKc/Ko3MPlr1L4haD+zz4Z8Car4d8S2lzpOn33hXS49O824kt5&#10;/Mea5cyLvcSRgTNCshQKHIO5vnJPiZzwdw9nOLWPUfflp1s9O3Q+9y7xh4ny7LqeXYVpUYtWtFJ8&#10;t1fXzPkDxlrfizxZpq6deRy6hp5n+1Wtnd3Nw1skhXYJIoDLsDYDfPgnrnqQelW31C30CLSDJq8V&#10;rvEkdtNrmzYhC4BCb1Usm0gAcdCOgqPVfBnhvQtLNva+L21CDJ3wW6ySSRlh1YGNRt4C8HK5OetU&#10;rLW9O8P6MNZ8WS3y6ejmOy1CJJnQdSUI8+NZScf3uDnjjB/XKdlFciPoKWEwuD3XKvyK/hGG10Z9&#10;S8R69qZlCSeXZhtfkjWE4BZinkt5iktjGUB2sQeATc8B/FCXxL4judGg8UQ6fa3N/wCWJUsbhVki&#10;4AZXS6j3tncMAdzg4bjkD4S1f4s+Io9RttF0pLESMbaKS2EHnrz1DPuZuw+YgHjJ4NdlqHw7jhgs&#10;fDupQ6vYXNm6m1SKO3ZDIwGNm7a4DKDgbmY4+76aum5rzKozd7w+Hv1Z63rUMWreHJdKttfkEd1b&#10;lkt5tO1WWMDeAM/aNdljPXvCRtwSOc14GdU1/wDZ/wBcttP8AG4s7bX751Eqag1rHbXBU+YN6com&#10;GUgdN6njsPWvDmjfEzS52bxHpHie3tmd0tLu18JBobhTtUbJTk7ApH3RIwJ5XrWR8YPAukSaHJpH&#10;iPwrqUcdwpeC5vRcl45wjKsqJJbxbWB5BIxg4z1rGC5W4SSsejiI0q9NVFfmjsd/8K/Gk+v+HbXT&#10;PFd7b6zcLKZpIptPlk3TPwXBW9EW8gncxi3PnByPu+wJ4P02y3XsEPhuIyW4SJ7fw3ZbwCmwAsY2&#10;D8bj82c9GzzXxP8As5+K7/RrvUtK13UdQnh01Ut9SnEAO2N5BtlJKlkBBKlgARuUD+6fovT/AB3J&#10;EZLKyluTtJiaCTVpMqSQCnUJu3Yyucg5z3xxSw0lVdlZHtZfmWCxGEi57/5HeHwBoNtctcaj4jiS&#10;HO+eGXQNGiVmzkEsLRTgYzlicEc9BUdnpngvTrIW6eIfEc8UxBW2sPFF9ZQSEFiObCSEH/gTn29+&#10;C1n9oDwL4N1U2PiXUItKurcH7bFeaLcttfg8tCjsxII5IH3RtJzzyms/tX+EdYv2h08S6qqhWNzd&#10;CRLaXPUbcpcY55OAecDIIJ6IQq21ZdbH5Unq0d1fS6Lp2rfa49KtxC6hZI/EWv3WqYUcKVW4e4HA&#10;BGCRnjnrVETfCDxDGs9j4E0MmMl4rrw/4Hs4vNYAjG9Udoxgc7SDxz3rKk+JHwYjis9au9Y0/wC1&#10;NEHnWyjjtFjBBCESXiGeReM9GI3Hgc7cHxn+0X8H9IWW9174mrqJmCiLTbLxTI0rYwdpe3t9gAIz&#10;hnRucAjDYmLj5ozqY/CxjeUo/ej1HRYNP1GPybTwtqFtbxcmB7HygMEjdG08Y2jAIJUj7vPQU34g&#10;+EvHdx4VutY8Gw31lHLMbUebqkExtNx+Te8WcOQMrnrkkKpDCvlbxF+2L4VgMl5oHw4uo/JDLbtc&#10;+J7qRUb+Ftu8qfcEFWwcdKwrD9tr4pXd5PN4WuV0m5uIGguBoOnxWRaPcPlNzHmaQn1kYtgfe551&#10;XPo7XPFr8RYCF4U9W+x6B+0Xd+Nvh1Bovw617WH1NNWLahdyT2xMsUcU0kKRF3YuCZFkdlyAAY+u&#10;eGeD/BvgTxBo17Bqd9DpupQNH9gZ7xVMriUBs7TuMZG5d3TPJb5Ru4Kzj8efE1brxl4s+I4ivrS2&#10;jgsF1W92rMRJkw+ZM4EQ2b2DE4O0Dq2ad8fPD/wwtvgbLp2l/FgP4pikiXUdIKeYt2d7gmC4jkcS&#10;BVK4VkRTkkPkBD3wxCjFRWh8fisV7WrOdtPPcX46/tNeHvhvaP8ADn4N+ITfC5gt31m9stWmSPzE&#10;O77NgHDgOI5C3BGxORg14RqHiLw94snd/FGkWzTSIfLmt/NDQng5X5wGI77uv5GsTRfB8E1wVm0X&#10;fKMbTO5JLnsBjr1NdJY+GV8NxsmpeH7KYSEhUeAM6k44VtpIPXp6e9XzRUvM8mpWq4mS5tuiNvwZ&#10;8XvHfg6aP+zfEl2Y0AUEXEqOyAbVUujKSAAABnoAK9u/Z6/ar8c6R4+XUtU+JPiuxeaKRYF8NpcX&#10;2o5Knb5YSeB8AHkmYYB4714n4U0HXtS/0Gz8HxzGYho3Mn3R/CcbeAOeSe/416p/wrzQ9DEPiHxz&#10;8T/CvhyaJA0OlaPqE1zcTMFyf+PVp5I2bDHLbE91BFYznSWj3fQ9DBrGTlzQe3XyPbtT8e61+0B4&#10;ks/CXiLQW8F6NcXC2DiDQbi7uLx5IJGV0tg5Z5sHauS0rPcLvlk+8fWPhD8fbrwd8VvENzZ+Afie&#10;dB8JXkOmaXoVzo13qUegX9jBBDexST+Y4slkuommSLlE3KfN4JHb/so+EdN+IWh2/ijwh4FtfCXi&#10;DxDDb+HPCPi3xBI15/ZV7JbWsdpfyNFJKkF79tMceSonhjQK6qJJCbXjL4s/G9tC8NfGrX/iJonh&#10;LxPfteWHjfw4fDWu6pqtnqmn3f2Vri/igv1tr5EvCf8ASWjjnt47qIfvwqb/AJvNqk1QvCKbXf8A&#10;q5242pi8JSVWNpPS9+x9neA9f0f45eELa8ur7xF4NR7tBDpfiDVJdPvtTiWP5L23QiU+S53Bd6Mx&#10;O4YjAG/rfGPw20zxJr6aLpPxcvbvWUQS29jrgX7VK5YkywsscIl+RthwkwRcbQj7i3wx4K/aq+Jz&#10;/EyLxP8AtB2XhWxj1C7hWx1rwZouo29nruqTpPLPb3l5c6jbKlx5Dx3B8u3mkaC6gL+XnI+jPCP7&#10;YV1qWsW2gaP8IJ7BDHNqVumoSXljBf7gWLH/AEWSGPzrfbtjLs67BtLAIg/OJ16sarhilGEbXXXR&#10;+ZGFzTD4y3tWovbqe+aH4Wv9O0C31MT6hqqxWxtLidr+W5kULJt3mUwod2AFLp5ceMrsCgGqvh2/&#10;1Kz1iS71G5kj1qxijEZhivZ/kbcsO1pbWV0jyxO8mRG3k7mQbhy3iDxr47+IFiulf2j4Y8L66iyx&#10;2Wiapo0niaRimDLHDaLcWsr7UDncqE8xgrwRXDav8S18E63q3jL4jT6BJo2mWVjDda14zUacLW3l&#10;kuomlsoLvPlzPIkiiCNIZMMgABZnfWGWYDMJwUH7qey8jeUKVSqlF+4exeGNV0XVvEF5YeHNIt7y&#10;3ht0trW9DxPGyo22VAfLwYshtxICPG5UH5zj5I+JH7N3wI/aF1XUPgnrnxBu9J1/Vba4t9N8M3mp&#10;aP4qk8PefAzfJDqen3N7YAL+9C289qYjPCAitgH6R8NftC+B/GkmveHPD3xN8Nate3iSLd6zpc11&#10;d2ttDIhjKXRKYE5CsjQxzvMSwLGJQFHmv7FnjDxTq/x81zQ5/DErJ4c1i+tNX1O/0KYypaxl/LX7&#10;bbI0E7vKRsRSY4443CSARxhvp8Fk+AwTlUgk29UtHb+up1xwWAmuWSTT1t5nwr4x/wCCIv7UPwD8&#10;TvF4PtT4z01rr7N/bWj6BfwPAlwrJH5q3Vj5c6vlYylvNIuXAfCtiuj8Afsw/taumnfBn4t+OfiH&#10;pvhbUYUsLPQtQvE0Gzs1gknlCGzmhlhUmdldPKEQZlMqszYcfpz+1V8DrH4/6CieCfiRceF/Htja&#10;xR6TrljDDfWNu6Shwl5BKGjvYuCHidmKghwhYLXIfAT9ke4+Fd1dXfjD4i3viLVLydJNVe+iWSGW&#10;XyCqusc5mkRsyFy6zDflGwNqge7jMLCthlOjTjzfdbY5aeX0faJqP3rSx4b4a8A6h+zv4Tt/B+m/&#10;DfVPEdnrV5C0dppek6ndxvJ8i+Z9rubs2qlQSAJHSTDOyBkDJXS67qnjzw1pWtaFo/wZ1zSdMuNF&#10;jhj8I2nhKzh0+6gLENBPPP5Vsi/IGkKyy585WbdtlKe66t+zl8U7LU7i++DfiLRp7R7k3Nzovima&#10;e6+0NtVcRXccKvEQET/Ww3HDHDgKoX5w8T/tqfFrwFrPjLwh46+BVsPE/hp4m/sbS9Q+1o0EyW6x&#10;SEXlvazBXuHwQqsVHmtwIWFeVVwuIml7Skt7aPrey9C8fg8vxeGhCV4yi+i/PyOO+LXwk8cfEvVN&#10;P+IfxX+ENxr9vb6ez6jo13p2nSyCYRQIY43Z5zJDHGrrGsm3kIQpcnPiXww/bZ/Zg+A2q3nw11f4&#10;G3Hw+I1aSw1DxPpSR6VrTTR3BleS8FmltdQLE/ybEnKgqqeQg3Bej8R/8FOP2n7DTbfR/EHhrTvC&#10;mmXOoSebrHh7wjNnSrbd5aW8tnrSm2uJS2HLwTMgAK53cV8qfFbSNA+M3xTv/imviy8v/EGqyQTw&#10;X/hFLbTvIuIBGqTz2O2UXB2KD+6lQZQMzAtg+3hcoXs7SXLa/nf1PAz3h6hi8JGlhb8y69T3Txn+&#10;1Z+xbBr9v8YLj4eX3ifUAJ0SPxRp50+XzpZEcedd200qJJMpuHE8yzN+4JZsHefb/EXjm58VfCW6&#10;ufgn+zzNe65r2gOG0+w0201XxBZ20kCL5kKKl015GVWDE4nYKIkUrEV2p+UHxu1/xTdePtQX4z+G&#10;76TW9HaSycadeWemx25Em4l7cWpU5BYnaB1UkttwdL4eeLNX8b+GoNLWeW5m0W7ZrW28SX8DWsce&#10;TKIwjxgSYYMzArtPmEEZJ3xUyJSqRnKW3TpbseHkeSU6NT99L3no76n3pH8B/jl8c3t7jSoPH99p&#10;lgd97Y+H/h5qTXdpKQkTWfl3kFtBOFO6MyrdFleGRzFsyx+pvgx8K/g94H+Gq32ifAS5W4kuIBp0&#10;mu2D3Op3aspYz3EKyXcWnPAxlAaKWRCEfEcUrgr+UWrftdftAJp1nFceLNFfQdHS9dPDWl+HbKGw&#10;cvIrSQ3CW8S/aYsiJU81n8hWVYTHkV7HL+3n8cPH8EFj4P8Ahzq2kaLb3sdxp0OnXFxf21jPtCyy&#10;s/kJcXMJEa4imndYimdxyc+bXy7PqUVSwqjGF2/l2Z7dPD47D1F7KzV3a66f8E/Xnwj8Xfh3PLqf&#10;hXxl4ZudSFrqCGwuvFj3t89wxJkDxyyx/eVThY7dJMY3ZLnaell/ak/Ztvdev9BPx1sJbTQ9MW61&#10;mKe9IFlEzBI2kjKL9nUs+MyHadgUBWYlflL4DftDfs7+NvD/AIO8XfEGczajrlhagaSuuSXEMt6s&#10;EX9plNKv7hoDDG7yQqPs52hmEEob7/LftJeNvHfhn9m3T/Efwz17w6uh+F/DMUWqeMNWEkn9tpbf&#10;uJ4btra0aaCSRBIh04OYPKdixzsJxwFDH1U6U5Wd97dfn0Z7tKWIlFzlGzVz6hs/24/2TfDfi618&#10;Gjxxe2DzPGJ9dPhq7t9MnJ+WBkuCgieLDZ8xMxKCMyEja3R6z+0BPHc3/hzT9Jki0iOzMdxd2d2q&#10;wqGCs7g3NmDkhuS2/OeQNwx+M3wC/aE+OepaF4i+FH9m6lZCM3B0yw0Ce/0CB5o5DEC6WfkJcKAA&#10;PKl8uVpChkm2JIB9I/sf/F/4L6boetR+CPB+lXXxHX/SWaz1OC18UaTKiSgTGbXL1hdKUXDS6ctu&#10;4DMzxn5TJ6dWrDCp+0a07m1TE4dRg038z6/h+JXiDxRZ6hLBZ3+v+FGYWWqalZzf2lo2sQsWjdrE&#10;NfBUYyNsaJ45VARWSOPf8vivjvwf+z9+yDdX3xV+EnwTHivTbOcw6tr2h2qao+hXJlYfZr6YQy74&#10;dp2ws8rKxDRuY38t5eAvP2yvjNPrN3qWh6VpGmaxdJLY3qajr9/rf2olUV/OS9jaKMHaV8uI24Bd&#10;jhApEu14e8e/Hv4p2kfgj4mfEw2drqGj3GmQRzanHZW3kPEimOKN5riZzGyeaqxXFvHlBmORW2V8&#10;t/xEfI8PjPq8J76Oz/I8ipnWXzqezvqvIwrr/goV4ul8Rw3+meBvh34WtmMraDJrVmTqPlArF5bM&#10;0sEcgAdz5aOWIO1WVQxPfSftqfFvxhNIbPxeGutblmt9H1PTLrRZLdZV3qjBrfUJbiF23RBvO3qm&#10;5j8oBkW1qP7J/wAFPD2gp4q134rwtaWFr5E2q2Ok3VzdKxVcY0+2WSV2wHPEsm4swLKGCJlfEfw/&#10;8GfhzrVr4ks9K+Nq6vDFHFF4jsLbw5o+logkOyNZbm3u7qGYum5FeNJGHljjZX2uDzLL8ypp0JXf&#10;3nsYfF0qiXLHT5XPyx/aX0O1+HX7Rnizwro0ylVuor23eeLZsW7ggulCqQSoHnYGc8D8as+F/jV8&#10;VPCdi934Z+LWraH4kMaRW0vh27FgnlFXTJFvsYsSibmIy27JyfmNH9vnxpp2sftV+I/Ep0G6tl1e&#10;2tZ9PtYZ0dreHywkcbMFAIWNFBbC5KE4APHLeG/DXiXS47TxOmkWTLYoLq8WBJbsWqAjLTrBvkjj&#10;bsWGG67sEmvpFyypRb30PCrVvZ4ipCG138tTvPCP7UfxH8YeOIfE3xynuvF10oWO5uvEGqtdoFHm&#10;CIlHU+a0JlYpHIzRDo0TruVtrVPif4i1Xw5aaSvjXXbZ7V5FtZIHYxwSzELKUjjk+QTMELMgXcMg&#10;qxxnAtdKPiXVbRfD81ncX1y0l1BYJfrEyxbZJpBPJBE7xiMB2aaYokaxMzsqgY9D0K4l1JbHw78R&#10;/C+kvFDbR+XPcReT/Zm0pD5DtbxTGcBFB3qsW7aXQ7mDHllOjSeh20MTU9h8RxWk+FNZ8ZalPol5&#10;eXks8EDSXVxemQ26xLg7yzDaig8ZYgHIUc4U3dP+Fmo+CPFEmi3ulajb36Wdw+lQXWkuHWRopVRw&#10;0gTaRKAwUjKY3DdtNfTmg/E3wjp/hRPCmleGdLe5tLoeVd6dp8MM+kpIquoilke5nkkV96IZJlmX&#10;YrkRlhtv+GJNe8Q6nc6N4jubPT9Ms41aa41hkWC8y2zzngiYAgYGGdIxuUgbTuA4K+Ku7KNj0qND&#10;2iblI8M0H4M+I9L+EniLxFrPg/QLbV18U6bFpltewJKk0YjuTcyxxyLsV1WS3LLIHhImwAuEAyL3&#10;4R3mv3Ym8aSajfajORDNeahcwWjlIl2BZZLgkHChAqjIwAAuVAr3jxJp3wo0+PSR4iiuoL2ITW+n&#10;aRosU11JIBKyuY5EQQzOryRqEEEZ2KqCTcvz8n8Q/Eni3w5C+g3MF/Dq8thLOcak0d7ZRrAzAyHM&#10;QMiLGx8pj0l+RFJDnjcJ1JcxsockbM6kaR4R8CaJ4VtvF8tvDLF4amjMWoSo0YI1TUVTMuGk86JU&#10;jtxtV2C2aqVIjGOW1O68FeD76TxXdz31nb3MQS7W9ka8+0WxErFEeZ3txE4ZUMbRocTKVVjwvG6h&#10;4m8Xz/De38QXmoWsUFrrj6e9zFcNm3We3M1kpby9yoWg1I7d6sCsokRSFq/8PPCvhGPTLiTxP8Xb&#10;630u5jS7t5NG1COaS2K+YI/LZBIs4O90MQWPazEO6ruKEYSjG9/wInViobaI7/8AZ/8AC/wy8MeM&#10;pfFPhqaC58Jaz4f18rA2oNdXFreWOi3l7JaSylPM3fukdHG3crKFBYNWV8IdT8N+FfD3jOCCPWL3&#10;T/DlnY6hcX+tC0jWykvby0sJNUs1UytiZLqKOTYXWWGaIsA8UDL638Pb34U/CfRvCtv8PvBGpeKm&#10;sWeF5I4reG7sftV9OsaX1xEk0WXVYZ/IkRURIwjIpkdW8/8AAdlF8YvjLoOoaT4a8L6N4LubXVLH&#10;TNFfWYtEtb4yRx79Mllv5Xf7TBLHaTrhiQWsnihTzA0XO66rRmrOKWt/Q8ylmGt3Cy7s8wsfiKtz&#10;oNxLJqej+HdJu7nb4f8AtV59pvrmZY3bEnlrujgLLkFz5lxIrRq7KszI3whpfhzQoVe9+IVleXl5&#10;H5t1d6pexfaFySPmO4FAQMhWVSQS2MEE+1/D/wDY9+Kln4c/4WD8SPi14LW7txBJZR+ItbWW1jt9&#10;8sbTWgSBo5wiwRLFHHttnZ1RWbynQePw+HfhD4N+Lk99cfEu9svNnt4/skenJa3moJNlmDW1ub55&#10;2DI5UxxMilraUTLvArppY3CQpOUXe27POxeeYam+ZyTsdHZeBfh7qMMGravZXc9mIGE628DTrLLj&#10;d5MZc5Lbcckt13eWwKpWx4Q+LPwS0ePTfA8fgSPxHo8CQi88P3Ulib+1keSA3CFyoSVYBJfCKSNb&#10;ZmMibiq71lz/AAD4h1u2+IUHwk8GeK/AOtWHja2tBZSaF4esZpNZnmRzHDb3upxxxu8T5j24gl86&#10;QwK8MnmyR6PjD9oj4UfBHxnqVxrFxaatqnimwub7VdHtLiyu9LstQvJkuJYrSJhceVboqwIpjdHD&#10;W0EkN15WFm8jGY+NaryRUvJrZ/5HyOYcQQxddwim76JeXf1O01vUNTvLeXw/bfFqfStHgieG2v3s&#10;rSCZ7Z540haWM2aJtd50YkQtJH5mCpKmRulu9D8H+GdLezlHhmfUopbZdSuNAnNrqunxNC00ricq&#10;0rTgmNwsYjeNVnXegZvL+Q/E3iXXZdM1Sy8F/CTUdTbV4Rqdtex2109rb2W65heOKztbURmKW4aF&#10;E2kpDLbOgwGYjX8ATaPe3fh3xh4B8b3fiq4tdVku9L0ltQtYre6kjdY47a6L3CMv2hEMC2/EsqoF&#10;ERSRJWwxNXFtRXM1H9e1zjq5xi6s4xU2opWXf1PrVPjVe+LNGudI+Dtj4m8LXltJPLc6Nr/hSWSa&#10;5tyzLDc/bLyzNtGPKjhiKMSzkCXKFXhrVf493V/PomgfFvwj4pWRNVQQ67qT6bLDZl3x5git51Ry&#10;iZyywOx8qPYqng/PV5/wUl8OfBLwFZeH7Tw5LJqGqaDaS2WmaHaRrYhDItwElmWV0DqSY2ZGkkV7&#10;cpOEkDpF494l+N/7W3xwv7m98I6tqNxbLBBBbfaYksIrBSksMLQtbiMzgB1IZtvmlVWVJBgD1Y3W&#10;HtLTzbPaWOxlbDwiruX9dT7Y+OfxJ1bwRa6Zq3hjwzYXBjXTr/TdK8T6A02qW9wkaTmXEEygsoaJ&#10;XaVnO07C2CWHgv7ZP/BRDxvoYb4YaZ8XPCuoW0Np5Wtt4Dt7mzhkkGSYXW6uJ3lKZVPM35Yx/KCu&#10;1n88tP2IfjZ8XMyfGb4w6zbSS3qi7s3YzLCSrBRmW4JcYI5DttWQEgl8HqvAn/BPb4R/DDxJour+&#10;ItejvWhvI50F5YTzFSJU+95UmZNreaQqeWT5edxPyMqvE2VYWChzrmS9T08PhMfiJJNO76nkHxL8&#10;ZeMfEl3pHg2w8P3Wq+JNChurjxJejSPtM02oXLxPJFcXBZSsdtBBZ2xUk+XJBckE7yT3nw1s/Emv&#10;eH9Xh8VeHorUav4Su7HTp5tTS6miuJEHlSxwWKOAhKiI+eCvkzzvG3mrEB7pN8HPhjD4YsrCbwNd&#10;eKrFCXtNOmtPKtYvnISTy0hHnHYxKuSZIs4yCzbek8Hr4Sj1a20rw/4e02y+1NMbq40izeQWmPLj&#10;WXeYpJWk2s2BtG1o1LHac18VjeNKuIbpUIv1b03PpqfCnJHnq1LP0Pnjwx+yB4O0nxrZ6n4psPFY&#10;jtolnt7+30CKKLU7hpQGWC3uX82QAeYT+8jy0BUFgfk9j8LfstfGzxZ4ck8GaPDoXhaTascnhmz0&#10;ya5EMEt9Z3cjXFznZaGM2lswO4TSMnlJHskkx9IeHvhb4a1PSb3XviD8T7LUr6O+ii0tbLTmghaL&#10;ywTI8RQuuQQCjOzBeCOmM/Tz8Kby5PgrUUfRDNZ3cmu3dpe3EklxEzSlIzmQqCWaBMLhRliAcDHF&#10;/bWJpQc8U12stX/XUyeV4WtXVKDbS6vQ8Q8Q+AdViTW57r9p1Y9N8JC50zwpBqfhYQ/2pJbxvmG3&#10;gimSS1tvtKPbiYCTG5GIZSueF+F2j6x8Tdcv4Nc8QWWm32mRbC1yAYr6Vp3ijWAhcuxaG5I2GTPl&#10;sCqkBz738SvhN4O8TeLF0zT7yXVrJJIY44NPvwphi8uMSJuJzvXCRkj/AJ5HGcAV3PxJ/Z98DePN&#10;S0c6z4Sa31eSCHTdLFndpBc3CNDbW8duY1IEimO2VVBBxmQj777vIovLMXXdSvpFdldvXr5GebZT&#10;CnQ5qC166nBfD/QPhTpHhttD8awSpdfbrp5ruIypbzGEnEm50CRxqpL7XKvgscY4Houg+N/h9r+i&#10;21t4E8W6a1nHvRLSz1BY4lchydjLwnLFsD5fmzjklr3g/RtM+FemSWOgxeMk1NHSHztMtkjtLp0Q&#10;FA7w4cOrBTxG3JwTGxMi43xg034h6VbQ67pWlzQTRW1yDp+rHS7DE8DJG0d40x5fzJcCKaWFnEiM&#10;2I8NX0WAWSYql+4k1bS2x848vzPDwjO3oS638G9G+NOjrB418caxLqHhvVoJILh/EDPJarG1rJDF&#10;MZgzyOWWVd0jAokjFCGwo+Yv2iP2Brez1+X4j/GH9qTVL2+sZGk0XTNE8Pxh4o48SBESKRPKY7Qo&#10;2FnY4YjORXs3hX4k+A2+JD+E7mfV9H1DWLZILVbKGZp9Qwpxb7Idwb5ppNsZXcdrgYOS3o2j/Dvw&#10;/wCMdLdPh/ovhG68X263LJ4W8SxXGn6s1xBI4VTbNEq3ZKpkrvmIUksnDBfRw2BrKcY4GHNfdvbX&#10;s+51QzSrOj/tFayWluuh+Zd3+03q8euy6kNV1tpY9Mt7SfV5NRe7v7tI7hblTcTSszMGm8uQ5Ubm&#10;RCQNiqO/+I/7cniPSv2dT4FsXv449Z06Uz7JWvJbsl3Dl8FDG5dy6tg7F2EAq4J8I+O6/wDCH/tP&#10;eNvEGt6ZfWN1d6/Nf39kgMbQG4fz2UCQsTteQ7SS+QFOWBDHtPDfjjwde/s/XryeF01iS/1MQHxL&#10;rwu45YfKjjb7Onlstu4Bcvk5lOfnGwgN83mOTU8qzD/aYSdu919/zR81DN8bN1L1W4Wa36Hn3hz4&#10;s+KNehjS48PSeVDB5dzJcGU3E0rs2Jdyj5RwFIOOg65rU1r4u/GP4K6K7eLtNuYl1fcmkNc3PzEA&#10;oxbKk7tuYwv8JEhAAwK4/wAcaL4e8C6n/bnhzx1c6rZux3xQaaIRCxAx/EcZJ68YIxgggnZ8H+Pf&#10;CnxU1RPC3i+8ur+4CSOsWor9paNWUK0oU7cMPlOdwGACSQua3qYOjOnzqgpUN5K2x4KrVJ1OST9P&#10;U19V+Nl/4g0I2FtY3F99ojKLcXbrcfY5BgR+VEFVNwDEYIbgnAVsNXu3gr/glz+1rqvhnRv2j/Fe&#10;vWtnpOqafb6jZ6JpSzT6iy+UkgVrfYXibyg0hQAkIhwGBArnfhH8GvBvwzDappfhB9RvpJJFWWWF&#10;izxo2WKRrvDFY03MVO5VfoAcV7ZpX7S/7YuleL08L6OfEMupeA2uYL3TotB0621G1hhDtLCs90Xu&#10;bq4UR3G6J1mIiSTP7svt66dWjh4qlgorla1utPTy9T7vL8vhXw6+sz5rbW2OA/4KGfAHXPhzeXWq&#10;azpL3unabetHeeIbZFeK9kURRvdiQSO0QYxp8jOfv5wOg+WPDPjHVPh749sfHOkWqK2nXCakkNxc&#10;NFEVRg4i/dsCS6jBK84Zsc8197fFC48a6/8AszeN31z4unxBpuvazYS6xoGp6GrXtvf6lLFP9puJ&#10;owqWzTQT3WLeLeqEON+6La/56/GXwzd/DLVf7AudeivNNsJTLYXUDne4OWTIYA5XO04GCVPPIr1c&#10;roOrJ0pyvJ9L6W6WPPzvDxwuOhiaTaTWt+jPRfCXjjV9E8aAfBX4m63pt9q8z3N5a6dObWG4Myj5&#10;Io40bysFnVw37vaHC7FIFd5+0Zeax4s8SX/xH0zWdD0nRZrl4tP8OPfw3OopHHtSPzY/LBUtyxky&#10;VJDHGSRXlnhL4W6np/wGsfjKPiNa6VJ4g1CSCGKSdo5LmMI3l/MgO1A0cwYnC5MZx2HI+H/GdrpW&#10;pG01HWG+y3MbpegruwDhhjkbjnbjkE4HpWuLyupXrv2f2fK7PHzTF42pSWHqfC7S30TPUfh74T+F&#10;fxDhTS28RLaa59pj+1X+qQJNDbW24CeXy1VHcxpvk2gknaFxliR658YYvA3hTW/EPh39m5hNdeCr&#10;zV5NAvdc1aJmv7OS4jtoZQ6qsUr/AGWCLaGGCWYbclQPk6w1L4T+GvFqazY6vrV7GCzSJboseFAO&#10;Ml1bgkA7SOmRx1r1bTvGvwiTwt4a8PeF9Ca/uNX1LVLW9/tKN9g8qNWhmLxuhMkKTb9oyhYg7SFK&#10;t7GDwNalgpwbk1o7NfevQ58DUpwnFyjq9L/I0/B3hXxx/wAI3JY61EU8YXNgbpIY/mJeTURKwQKS&#10;Xfb5JwMH5yMbVNZVn4M8M6F41tNWZ5Uuzes9y32cxiFkCmLcExnBaI47MV9Ri1B4qs9AsriW/uPP&#10;1CexkknguoC6uEDlYsqc9UhBxxlgOQ3Enw40zTvG/jDUr631G/vpR9nKW0qlZJLqdWQ7cbsKGTeG&#10;BOFfLYwQMo4fEOlOpLSLevm3sl8z6GtOl7OMU7vqei/B7wH4w1j4laRpUlqiJLc+bN59odkMG8hb&#10;iYAg7m8wOI8AMEHIUDd+xf7Jnwmj+G/hu0tNLsyt7eIGkJ+aUbyGLyEgEyOCC2eQCFwNpx8qfsJ/&#10;s4afo1pD4h16Fb2eLM88kseRLdMFIf5uWCAgDIxjIG35xX6HfB+wgtbGTxhqku4IdyyuctIRk5Jx&#10;zknd7kkmv1nhvLaeCy327ilJqx8XjsRUq1/ZX91Hp1teaf4B8LrC0g8+b5juOWJz19/XA6DgdBXn&#10;3xL+J32FV02CbErBXn3HhVYnA9/unP4fjzniz4mtrGtSXE822FdywAZ4PYn0wOefTt28o8deKr3U&#10;dRMlveCQwxNI3BB3HGc8dFHy/wCFe9g8vhSl7Sq7yZniMXLl5I7I0PGfjozaRdm6mDFfNmkHmkBx&#10;uOAcjJHyk49AB1wD8xWOoardXcmqzwqXuiFt4ZPuxHIy2Rkfrw2T0r1XVNTl1FXsA4jDbUY7QQ/D&#10;Fic9OiqP858Mi1X/AImt7qcF48S2yNa2obODJuaMgD+IKSd3tGT710Ymd2jy5LTQ9X+H+qmO6udQ&#10;sJFjBAt7GRlAJPKlgoPeRg30XFfQXw8vIvPhgKN5VtbozjkY2jJ6ZO0Ajp9eowPnTwaZ7HWIfDSW&#10;sezTiwuY85wF+XcpGcgO5bHT5Tzxx7b4Pv2tfDN7q0iEeank+XKxXO7DZ45wVYj0Bx+N4adk0UoN&#10;K5S+Kni03OtPMJDKI1CjYwwo3Fs9cf7PXsPQ48I+JvitmvbSzWc4ZRvUKT3HOOp6njrzXe+ONRkQ&#10;PILhXMruyMRk7Tj5ePTI/LHY14z8UbiW710uJVBSJc5+7gkH+Rx+Gexrec9FcqztdHMfDLxfc3Gq&#10;2eqvduZn1fcy7gxKuzIF2j/aK9f7pz3r6o8Wa3Pc+CrfVkcqv2XcjkZ45A7AY6fl7CvhzwDrD2cW&#10;ozxs8a288EpKSYJ8q4gdzn2MwHfIIx1Ir6v8H+JE1z4b/uPLcxQykFQdwVRuAxxjhQBngc5wekYf&#10;ES5WjndNe0PY/hl4mF7phlZn+eGOaDzAcbHHoRnkAN9AT3rqp7r7Rpmxk8w/wKcEseo9zwDj1rxj&#10;4Ga4z2cVnJJuWPfa/KPlUAkKM+m1Qv4/l6roLx3UsKjIK3HzsFyDtPzfnivUpSjVp8z3OerBw0Wx&#10;H8etZbw98IrwQPskh0+e4kVx1WOF3PHXPH09/X83fEVgl38F9JuEtoJSfJe5tyuS9tHvUcsRwFYM&#10;d2MgHuCK+9f2rdXlk8D6vp1vKY1bw9ewnb1+eCVTg+4PB7Yr4p1u7t9M+HWieEQdqW0fn3Uq7lVb&#10;eKMOTK2MAOsZzxypY5xk187nUnSoq/Znbh4OpHTb/hj5U8C6p4e8F6/qHhpbGS0sTB5V00U+6QRK&#10;shBaRs46sNx6bt3UHPgHwp8b3fjbxrqLabpZiEesSpb3ty37gQrGMFsdG2x9RnJYn0z13xa8X6NN&#10;NcWsKG3sJ4SL0/M7/OrArv3AYxkMRxgHk4OObt/H+gfDL4cjS9K8DTgXltcXCzeXy7hgEQnHHBDF&#10;+MbduO9fzHmGHk8RXrU6d6lVpLola+v3H3dKrKGDhQb0V3qZ8DHx/wCMJtX8X604s9JsbmeRY02+&#10;dJwAnPU7WP4qfWo9egWx8MQXunW7qZIJthOTsUO6jJ9cAkj/ABo8NeBhqUVuNTvDGt+ks13HDIcQ&#10;huiAY+gPt1xU3jmBLOyWzMLGCcjaquPu5wp59dxJ+lefVlD61GnTl8Olulv+HbZnKehzd98OdP1n&#10;TLHT7w72gskRdhP75vKaQE55+UgKTjAHNe7fB6x8OeAfh9o1pBJ5dq0El4zyYIG+CNVUkcZ27sjP&#10;YdK434e+BYtfsLZ/C1v519K+zc6/OrTI0ahsdO3bopIxkVreOrfWH/s/wlo0sLTwHgRsDHAAYo1Y&#10;hgMnLOdvTG0dq5Z4ipm+Mhg5VHyxd35Kz/pGcYy+I9q/Zg8Iad440/UvE39p3En2udsziQYe6jhE&#10;ikh88B3yyg5baADkLj1z4NfY9Eg17VraeSa9lR3kuLqQExtHcxBQQc4yIHPXkNz144z4OaB4W+FX&#10;wa03TQwt7q5063MsssmPNeYKwm6jZ+62qT2x6gmur+Amlajr3g2ZzMiTyAXKGMf35Cqk8ZyQ+CMd&#10;Qa/cOH0lRjCD9xbeZ4uPmudW3Pc/gn4N1DxZ8N/GXiS885tOEEkr3BbYRi2ckbiB1z1znJPXAr8+&#10;f2lfCEvj7xtNq+pWlqDa2MdvHcve7JrE43IyochwW3A4BwWb+8K/UPxxDB8Ef2L9ZlE6QsdMuWlE&#10;b7GlCsA8fGcbt+3ORkAehr8e/wBpnWvFviDX/MhQI5upraVEdf3ixSc9M45ckDoM8HkV9DjKypfC&#10;kc8sM5uHvWa1/Iz7vxtq3hjUB40ubBxNfeItT1RpZMxiQtJCjuBwceZHKOOQVIHIwPYPC1hMlhqe&#10;mK5aB/FQt4NOKhd/lvewYzkchY2GOvLepx4BrUN7qHg8aNe3plaDi3JPKgySykH+8S0meeRivpbw&#10;vYPZW2qnUFW7uH8a6dcXZtXJVQZ9V89sdwEYfMMA7lP8Qz8Ny0qeJq14rZ79Nj0YJ1YqD+I7T9lE&#10;Saf47S9vcM0V9HI+eCC01yuN3TgqrDuVI/HsdI8OWfjb9tTwld3W10YXVzcgAr88Go34DFhxysMY&#10;5xgMOvQ+UfB3xCh8eT6HLKI2udWgdZY+CvlzO5HfjJAJOPlzzyDX0B+yj4TfU/2mtZ8WLcps0PSb&#10;grFn5Y2v7o3Cqo7MqlgfZjjOTj1cno1Z0o1ZPfU46s1KtKDPtjwIkMXh+S8UNvblXKH03L+HanRy&#10;3dul3eW8ALw2gR8Y+USHZnn2Yfn2qTSAIfDkMUQ4wo5J5yTx0Gen61DawRm1u76zuAnm3cdrJEO4&#10;UGQD6c4/KvodmrHWu/Uv2E6wadGisfkHIwTwVJxXi/xV1CNtUmjMwZNq+aATkHfg544+XmvYb9vs&#10;uls0i4WONjIM8A/KAD+DGvDfG8Rn1K8uWkTdIhAAG7HyY/Lg12ReiRnN+6zxH486ta3fwmdLmAtC&#10;n2nzwxDYU7OuD2PPpj9Pz6sLi/1vxPd3+oQvNE+qGW7FvBumMTzAMdrMowR025JY4wByP0A+L9nc&#10;3Xwl1hrRN6IJN4LMC8ZX5uAOThR0HtyK/Op5ZbbWLm2tZW+SeVpgoVtpY+gwS3zdOvTjNeZmckoL&#10;S5GG9+s35Hp954Q8L6R+1D4NsfAOlGyhm8NadrDclRO1vpkLXG0MCQ7XMVwfm9fUYrE8eahd6Trl&#10;1HbWFw9w1w8k8s8JQNxwATxjoT36egJx/BHiHxQfifo+oaDp0Vxf2Xhi6s7YLMQ0cZiuHZ3wTgnG&#10;QO2emc1z3iv4reM/+Eh+0ajolpNYwQsPs8G/BbGCzANlwOpPfOBz1/H89wFbGcVNq1lBaN9W3/Xy&#10;OvDX5k2eoaBJ4b0HT5EvooTrVzcRPeXiwNNIg8tisKAFgD8wznvg4wBjmPEmt6JHaCPQdMtdQu5r&#10;kl7yW9VmtzuOMAHA288YJPTBNeXfD/wr8T/jZczeJ11PUtN0aPVjG9stzhmdo/mPIOMbwef71eq6&#10;f8Hvhn8GPBVzrjoitDdGCz8oyStK2TuLNwGbIfOcEAEcEccWPw+Ey+vGMqjlVdvdW1+3yPdp15yj&#10;y20R4/r1hdXWoXmq3BlnuZXEUEUku1CuQxI3EADOM+uRnHIM0F74d1G802XxPY6jpVvPIGS5NlG7&#10;NErhXlTcU8zLhgowBxjPBAta54p8HarNPqlw91FcPdjylhUBhGA2BksOrbRwMnkg4wDeu/AOm614&#10;ej8T65ocsNm9li136iI3eIOVCkltwXKPnAPqT82a+oo1/ZxXtE0yKN+d8pv+Bda8K3c90/gaKTTt&#10;LtprgXmpMkjT3zvkICrM4EaIGJKDdlhl/u7PV/DPi/SNA+DV94d0DWbS+1TXr5reO6u7J5JrOG4Y&#10;wMqB/u5QSsuc5VGxt2kHxXwpaWFl4ag0XTL6FJZ7oC2WxwHYYO4yScsFUBQFX728sxOK7v4X2kmj&#10;eNrSy1a/1OG7sreVwI7Aki5JEeCqbpcqHaMZXaJH5wHZjzY1qtWbey6H0OCqyjT5T7O/4Jp+GvDP&#10;wt+PGlaDqz2bwNpt29veqW80T7XIDhAQo5Iw25RkKOQjL9Ff8FEPDk/iqDwZ4t0G2jle2vZLbT9Y&#10;6yNIFEjFwERSuAXUnktu2hMNu+PPgDqs0nxj8LTzQXGnLZavIt5cNfAyyqHjxmMqrKFbPynAflcA&#10;oSv2X+1N4n1iz1Ga+vL5Nc0vQXmitPD9okys00K4k3ANvErCLYYg3y7cApuYV8Vm1dUcdd7ySPvM&#10;moOrl3KnpG/6H5m/E230zxjqHinQ9as7waUNQ8q1iEaCWIhfuojbymQy4Y5ALbc8kV8qaHoPxM8M&#10;+IoLbwzq9yZ2ulgigEhKyszKAmOh5PTv1NfcHwqv4/i14h8SXV/8GdFsoZWkZoLeW8VppCygFna6&#10;XdICGfEQUZLhVUYUee+NPhRq134zW08OaT9n1Ga8t1tbWBHKwCWdQdp+ctjDjcWJULycjFfZZTmt&#10;PCwlhpWe2/ofK5pl1SvUVSOl30PZfhT+yc2vWXhu51Gy16CKa3lfU/EGq6pb6dpVxGio7i2uJ2gi&#10;V1YkbJJACZE3bMNIftf9j79kL9nz4peB7W2+J3w4tbiPS72XzL3TPEum6nE6qJW8u61XT9RnEq7F&#10;UkGKCUEOqYRiD8p+B/Elz8P/AIYT/D+58c32pa1o3hu/t/CfhubRbcaZFHdX0RnuodTa53CSOSWZ&#10;vK8h42LR4k2hynbfseftp+LP2RfAviTXfHHhCfT9N8V6wmpeEtRs7K5jsoGDTQ3UDSyxIN48q0wE&#10;UhWDBipwK89xx9Rupum9Lfy/1qzTn5Zezat5/wDBPp/4z/sxfs5/Dn4Ra/q2hfs6eDfihJNFcLqU&#10;eqWmkRaqvmRvg2UqWQ8vy42hREhWKNRbgx8lmrwf4YfsZ/sQtruheIn+AniHRhp+NP1u2vdEi1m0&#10;fU7qOGKNLtrKaSPyUk3iMvAh+ZWYyGRdvvHwx/aq1z9payOl+ENb8F3tpFcNcXt7psseozJ9pYzy&#10;pcfZ5MxM5Xc0ZLknao2mJkp37Q/xu/Zw0vxm3wx+J/jT4f3F5CS2szHXrj+05oLpolljD7zJA4t7&#10;h2EccoKpGeYlWMuliaqpck27/j/wD05YaCp80UjwNP2Pf2Uvid4Xl1jw/wCHrLTGgxOtxo3iWKGa&#10;DnCSJayqkscLI4wDHtHzH5cbV5sf8Ecvjj4ktX8b/Cn486VNZPEWWD4gXjIku1dxYSQCQx7QCMOF&#10;cMpXPVR6/B4C/Y68B+HH8IaDqur2IN3KbPUbfU47m1S3ZjsLS3cckRJCgsWCr8nBBJx6n4S8TeH/&#10;AIefstxr8OfgV4u8U2Ngk06az4dtNPuprhpPMkLLANQjb92jKCNiJ5ZXaEUhY3SnKVTn+NdEzolC&#10;EqK+y11R+b3xi+Af7a/w+8bQeAvEGh6J4/02D7P5V34b8TTatZq0sUckccJClBKVeNwqqzAMjFds&#10;g3emeLfEXiFfhJZ6F8R/B2u+G9Rmt4bTS4prO3tLSeAKyMZY9MvYLlwAiKFMBVm3bz91T9mfsUft&#10;P/D7wt8Kdb8Y/EXWE8Oaxrmralfz6Zrk07ajY6fFMxgt4QIXeaNR5krjPzSTSgbiTt9esvj5Z+LP&#10;CV/40+KvhrRoPDY02S9nn1vT7jyobQRM7iVyjFwsagsSTwOhWvRqYujOK5o2t0R5dPCVXJ2le/dn&#10;4xa74B1W2vppNcuoLGO6cSfY59Mu4YyzEmNIuZj3yDI+0cZlJIJsw6zqXhZmj0S8uPJgVoXs73SL&#10;S8hkYrtcb4nRwp2gYctgKPvDIb7u8V3D/tSeK4tYh/Zus9A+G1puSKWy0eDdqEbLvM88NuHwvLNt&#10;lIYxqrsIxy+pq/7OnwUZ7TR/DX7NJaYiK2sbXSZ4oZhIikgPp1oTJucxNlnKnLZkx5mK+Yx+KoSr&#10;Wpatvbc97C4KpGlzSdvU+HPg14S8cfEn4lafZ2+j2OkafrFzLLdaXo67oxZA7pi6r5jE4jLBZTuy&#10;Y8A7yx+//wBkv4F/FL9pzSDdyfCnT/Dfh+bT0h0zxisZSCWNVTyzDENsl0ArI48rbANpQyhgyn0j&#10;9mD/AIJN+HPCfja0+I3xM8J6XptksO5PCf8AaEl9NKpKulrdTPlfLDKC6LJMsgQAsysc/VyeONIs&#10;PFF7JrOvWttBFAlvbWMw2yyTruMjKvB2BNpHHQsT8oGN6eDjGpGtiI27L07/AORwzxjjF0sNr3fr&#10;pp/meU/Cf/gm9+zL8LNV/wCEx8S+Gf8AhN/ERujdHW/F8Ed0kM/3t8FsR5UTL/DKwedRwZTXsbSQ&#10;PH+7iEiRswQKhwoB4GMnP+eK5/xD8aPBxZBpV7qFwEujDKLPRJpckMVIDkKowwI3ZIyp9DXnXxh8&#10;c/Gm/wBct5/hBdLDZRWzR6gmpwqrwSNn55IxGZZcDDboWAQLyJfNUxdtWtKp7vRHLRo1G7z3fU9N&#10;1bxbb6PbyX91YSKmQgdwqrGxwqqeh5JHqTkDpUF1q02p2zx6fBNe3ETBprQIEZmAG5f3jBQMjoGI&#10;4yCScV5B8Nfhr+0HJ43tNf8AiV4svZITBI4j+32s0cfmTvKyJGYp237nCb9iKkYRUkAJjPtF3f6c&#10;qiLzXSExgGQyHH3cKEwCFIx2784NcsouO+h12ipWhrb7jjfF0niW+hto7rwL50JaIvpOoywBJYUu&#10;IjLcO8b4Cx5D4d1BVZF2c4bZ1bxNPpHgL/hKPDli0kCyRXmt/a7NpryO3ZwSwij2sdg+6ehWP5VY&#10;c1o+NvCvgH4h6NbWniWdRNEGFvcyfuJCXXa8fzYcB1LIQMZViDwTXnnxh+IEHw5+HVr4E1gf2trO&#10;oyrpkGjW1w6sQXTbIyxjcIozuMjZCLvG4hQGXW3s46ap6P17GWtVq0bO+3l3PW9Z8YDRUPiCfwhq&#10;l5YRWRmbU7CKO5VI8biPLVzK7EY+4jdjnqR5P4h+JPw40vxrL4s02Xx94XuftAi1Oxm8C6hJHqiv&#10;DGFjTZbmVSrMp3xkmJ925cNzn+H/ABx8R/Dvw60+fQfiDBc+HNMVRJr2q6GNQN5bI+/7QJobxAim&#10;IFcvEWRiDmQ43yzftB6R8R7q18F6H8QNN1J72UGZPCXiSETGAuM7vJeV4nRMt93LhDgoA+3WlW5r&#10;KS/yIWGnTb/r8DSuh4y8Myp45SXWobO71X59NttRiXau0RJLxOUaIqFUAkFFjTKqfMlEegeOfjJr&#10;UMcp1uOHxD/Yk0j6Sl5FNZx3rMVgClSjzJhX8xlkfa75wAqFfFviR40+IvgLX4tW8N/Fif8Asksb&#10;dtHutaKxQ2vzhEWaVYiGBw2WAeRUWN5MMStTQLy0vvA+o+KL3xrYQrDfKElhtLeaVllEkbBGuHMX&#10;mKiMSEXzPnJJYBVFunyu+ljqjSXKlJHr2rS/ET4a/wBny+K/Eej2159pmS41WKJPOu4ygKRFnVZE&#10;5DHCMxyq7SgKqnP6Zq3hXWLG607RdDt7OS0ZobnUYUANykoaNVJfLeZIo+Ytj/WEErjJ8a174py2&#10;F5c6Qfjz4f0fRbVUmudNn0vUbaOFY1B8si4uxCkJGXErRZBTcHdFCvjeOv25rP4deE4rAeGvDSSx&#10;X0a+H10vxnZyW8aN5amQxzgmab5llYojPMreYsSqruJqwjClabWvmaUoyVS8Vqjur/xfbWN/L4Y1&#10;jRb7QrhnLHT72YTskig/JmPhnGWHAGQcZ+9W9pfivVdF0R9M0rw3PpqyWxkk1zWbWW0tbS3KnzLi&#10;NLmNGOxQ7mVlKDaN+3ofl7wR+0x+0z8b/i9HJ8AfBmpXfgDb9lt/FWkeGNTtpUmkmIVpXu7u6iGx&#10;RuKRbV8onJjwPKsfGz9j74t/E/4UzQfEBNB03xDNEL2XUNb8TSXLi4EK4hgZJJ4o5OcCZoR5RlYB&#10;9hCDhli8Pg23KRs418RT92J7befEr4SXN3a22h+OLKSzj06QNfTWTrFIpRQk0Y2fv/NJRlmUvExm&#10;BSeQhA3hsOj6x8Ude134j24gj8K6ddy/YIjcr52oXrw+YkblsB4lDJI5y28xiJVXJeO78Jv2E9S8&#10;NanYeIPiXcz6vHcxLd61Jc3EgmafbkQRzPtEiRkIC8kZ87BYiFpCF73QvBOn+JPFb+GbNpnt47x7&#10;l10oRuiBook2LDbRq8jnJzJJnHKAgQ8fN4zFTzarzUlzW0S6HrYSEsHQUKrcb7s5n9ln9jL/AIX1&#10;4Kk8YXXiXUdC0n7Z9mi0zVPskMsaQXH2kG3hhhITm4maQ3DGUkIFSNVjx9l/CbwVc/DnxDN4e8Ce&#10;AbmGDzJZ4NTutZCROZZDI5EgdpIwWeQiNEAXGFUKOeN+G3xY8G+HPD2j+C7nS7Pw5Yo6KLh4omN5&#10;MilTKyLlSzsmVDNkEKOmALEnxe+IWseIV0a8t47qN40m0o2eqSeVLGEIJdDE3O8EHLFN4YKDgMf1&#10;7J8ThcvwEeSKbtrbofmuZUK+KxclJ216n0ff+P8AwV8M4Wngs9Pa+nYySS7X6jkuX2t/tHJ5JFef&#10;eLv2kBrzT3C6/FaGK38+JZZSVf72ECqN2SVK4AJyyHuK+Zr74m/EPVdYmh1rwnqFvb2DAPPqkjq3&#10;LBV8lCAXO7BPAYDBwBl19K8L+G3vNFk1H+wL+ESLuE0mj3DRsANzN5hySeCn3cNnIbK5rXE57Xqy&#10;vGJhTymnTVmdVqnxk8fXlt5u1ILaNIhM0lwN27a/mHDKNwDBQoB5OBuOTnw74gfFiHR2ufEN3Hf6&#10;jdRZVEl1Jlidtp2osOERQWCnO/nLKV/iPTfF/VdYTTNnhvSXVWCH7FIHBjZUXe4Lqx2lgxyQSFUD&#10;kqN1DVfCfhtNJeXSDHqV81thJIrff5bKcMSGT90W6jcPMIX5VA5rlji8TUi1UY5YTDU5ppHnHwv0&#10;3xp8Qvj14TsviAsU6DW5k1yO9nSTbaRI8nlnIcI3mxtFtZUG87SVJyPrOD4mfDLw2tv4T8E+HIbF&#10;LKbyo4tFtFhtkcE5GFJJO/hjgn73NfKf7Onwv8Gat+0XJ4J8S6x/xJPC+gTapr2miIQ+dcXcoFrB&#10;L5McOI/9FmbaSARDEhkZC8b/AFLrep+C7qOJbzTNP1dZlZ7YmzCxeRtXI2oShIbOQmRj+I5OPncD&#10;D3ak4v4pNvufVU4w5Y2WyVuxFqXje68SeKm0fTdR1m81CGRoUg0/U5QqynKCNjuWNDwxAk2sQCeM&#10;Gu28Jx+O9N8LWSeLJI/t8drmeRLxZ/Mf5ih3xHH3W5+Xgnq2A7ZPwv8ADfhxNY87Q4J1s5ZR5kC3&#10;CJBbZXgKVVZHO1doBdlO4ZByxW3qOk6fdayktvbTu8aCOS2KeX5chnZgqyhAXCu7hX2jccNuOedK&#10;0Yeyv1E589dRUdEasvimbRY0Mt3ayF3VVPygFicEgdcE5GDyCO+cC/ea9DDp6i7tQ10yBsLGSBwT&#10;8oxk46cjnP4VxS6pPrV/HJajXPM81o3Ns4ZYUOdhkB+RjwMg5ODgAtgtd0nWL37JNPqyuYhh4VYZ&#10;yvReFyxHCgnnrnPWuFSaWmxu6cb67mlr4u3s92i7UnjY+V5wMZBzg4x75A7d89M83d6h4iv9VsNO&#10;0PwvK2nSf8hDVLi4VViQuNyxrkM8mFdWIUKm5Dn03DqpsrWK9UYjdhFdBwWaLYSHb5VO7PUYHzLt&#10;OFB4bex2cF0+q6dZtcJcRBGSGTDYA6Y+6M/XIz/tE1m6UXPXY1i+ZWSMjWU8NaPZm2LRaNp919pl&#10;kttNRg808khYyoEXIdRukJwSu0HHygj5x+Pmh/GPwKmq6/8ACT+2rb7Vd71vbvVn822bMcEl/cTj&#10;5sOCqx20CiNY1BESYknj9w13xF4Ea2a71O/h0e7W58mKx1WQITICDmNpMiU52n5N/AA4KmoLj4g6&#10;FcwS289q91bFGhmubWIXCSkEqYwqnPGSDwR69DXHiZUZytK2q36jqZdDF07JtM8K+CN9+1142u9Q&#10;8N+PfiX9sfTp/Iu4dT0T/V5mRo5n2KAIniCEKHkmJcPmDY8qdFoHwB+JXiSbxXbfH34j3F5pV1rk&#10;1v4a0PR3ezhi02MbVeVCWUSu5lIjAIVGj3FnL7fW9N8S6PeXT3+iX8aNMPMnS4DIZGIQA/dzkrgH&#10;6fhWjJqN5LI6/YLV4yuIbhnz147qfUdCRjrihYimqPLHQMNlNOjBRqScrdzmtD+F+keFdIsdM8O3&#10;MUS6fZxw2LrDDC8MSRpGgHkxhQVRFTeF3hPlDKMYkb4XaFvSLUrCzvDKGcvLGDKc5YsXckshJJwT&#10;1Oeea0r7UpgTs8MXM0cY+b7NG8hx1+6qjjge1Z0WuTS3sttbeE9XzHMT5zWTrFI/QqjsQGIKkFQS&#10;QeTjmuZ1/wB4pdT0lhqUIpSSSRnXPw0t5hPb3dst7YXkLxT2GoyrLCIZE2SRlGjbcWB+YbyHHDEq&#10;cDnrv4YfEGHU7jSvDWuaXqOkLqp1KXSdYjZJt7SSyG3inLYVFD7IldcKzRkkhfl7SGPUVudz6TLD&#10;t6bnLOM9TjOR0PX0rX0BrGDVLXxLrDqixpNbx/aBj5naJwS2AEb92QoOGwTzl8Doo1faz5W7XMsR&#10;TpOGmpT8M2GqeCfB9vLq1h5M7Ss89roiAx2sbyPtjJYqSFDKCV5YjnrzfttcvLjT2uY9TigUoPMt&#10;JdrOowcbnXKpwCMHkY3dxmx42gtPEWnQ6PF4nvoUF3HNdSaJqCwS3USk7oPPCM8YPRniKSjBCOhJ&#10;x554y+Ktl4U1R9EuPAPijS4JJZVtZh4auL23aENz5UkIdSSx2gHDNhmCFDur0aVCnB+7q9TGCSVr&#10;HouhSXeo2zppqgWuDbOIEwgIB+6xAJGRyu0EYK9uItQuZdN157eH968UG2WIAP5pOSCSecKD06ZY&#10;Z9/OPh/8ZvGGqeKIrab4ReKNNsSswF5qSQRJAI8FS8YxJ5jA4VVDKvJZvus3ew+I7dNQjbUbl7e6&#10;uVO23isndX4PDyDpgY4JwMnBOcnGvCXPsaJWd97mVdXGu6nrkRtZLiIBv3scDbfPJOQN2CFAOPl6&#10;84xjFWbi2MVtbXGo3XmThgMQttVAudz7jkkjGOh52kd8u+3QRSNcW906TLIceVLu2krgnOcjI7Dg&#10;A9smsTxN4i1DWRLfajFFa6fBB511PPcYijRGdjM7HhYdiMSc/KqE8Z4wcUlfqaOXLrIq+KUhsbU+&#10;IdUXTl0lLjzNUv764VIbWAK5LlmO1E8zy1OSBzuJ+UA/FX7a3xu/Z++M1i2r6RpPi2y1Vr6007wX&#10;r17ZpHouoQpNuuXhV33tku0Rdk3NIEWNTHDPIvN/tz/F/wCIfxv8OaNpdn4F1Cx8INryXGkmTdFL&#10;qKLFs+2ugbIQYMcbAAE3Ep3SbCF86+GfwM+On7UfizxT8O7G5urSPwh4TguNL8SapbGSNUjtGisr&#10;S3B+RCJ7cxADy1CxXTZDqS3fg6HtW/aStY/P88z/APtGc8tw1Ny5tL2PHPGiXHxWXxO3h7WbVNG8&#10;H67p2keNpxIyzN9vivcwxkDG1TZhZWGHAd9pXymcebfsz/D74gftbfEa6+EPwX8J21jpUz6jc2Pi&#10;DWGaC2aztkTzPLXafMky0aqqgtumQEKNzj7H/aU/Z3/Y3/Zh/Zgu/BcfiLxba6lrH9n2Vt4j8Nab&#10;dSQXd59jgt7qK3hRxBHNdm3vWLSM83lyvGMqGrxP9ivwTffCPx34wvvE+ha/4StLFxYfDa81iAwS&#10;rYu91PcRvI4j8pzBtLMqBzvKgKkrka5lm1HLMnrV8NHncFp0bfU+PWWZfhJwhJ3sldedz658B6r4&#10;P/ZdtdC8B6Xp1zq/jDUbN3s9FmLWzzSomJZ7pnANvbwxqAUIMqQoSUYnc3BaR+1d8dLeWEfEHwtY&#10;6dFrYLaZcafeI6zsiyF/MAZ/IhjCNIFYMXEagEiVXHk3iP8Aay8ZeDYNc8SeGPDHia1az1h4dOsL&#10;/TYJ9NithYxRXEgkMKzfaGureO4ghLtFEdxKEgyP6D8SfhJ8Qfi98OtHt/hT8M7KI6Tpd3YWsWo6&#10;hIjagGKhZy0Kb/lWKRBna8hmVm4jJb43LKODqWr45c1Spq+qTte3orq534bD8P4an7StLW90v0OF&#10;/Z6+H2tfFjwP4T1rUdPhsrm6tvssWwyS48rEbSHI+WUsHDdznIPzlj9u/Cj9nzw9+yf4UbVbq6+2&#10;TeIL6JzPeYLQyKG2IyjGUXc7AjnMxBPAr5V/4J9/ETWPhZrd58Nv2i9Q0/S9Rt/Ou9K1fW40sbS0&#10;YSbp7SSWXYgLB/NRgzlgj5YHaG9w8W/tQW3xX+CeteJ9TvYIrPXPEN5D4O8yQHZFYW4VJBjJxNMk&#10;uM4Bxz0GezG13DFzclp0fS3RHyeb4ivUx1TEVndPSPaxS+Jvw7+Cw+JGj3fxd+Jh1QR6zB9i0e2t&#10;g13D508S3DW4UgiQQbxGwBIbZx0A8t+Pv7O2nfB34g2OoaT4uHi6w0/RJ9J8R3NtFDCWkiu5Loho&#10;RvKAXE+A+cRoUC+ZsBk4L9sXx/b6d4Mg+Is9/dzXFzpS2OkNc2o8uO6dNjPFtyVeNDLLuPJ2A5Ut&#10;x81T/tDeL/h18XrUatrsGrvLotubq8sEUx+Tcwx3Kxj5Vyy+YoYYB3qRzg105fPGVcO61B25eay8&#10;7boywWKm8FJxXX9Dsx4k8UNC+neH/BOtyWckolF0+ifZY4RhtypNeSxDjk4ORyMtgjHHa18ONH1O&#10;/N4vhux+1bd6TXWtWocSDrtS388EdDzjJyM45rur+7+Hlz4Uklh0fxVqmjWkImuJdL0e8ZFwQ2VJ&#10;Xau1ucSOMhRyAa8++IH7Rn7POjf2NNpPgb4g2drDC/2u9umux9vZWTAVWvxGVUb/ALipgOBgnp+y&#10;0lCC0R+816vL/vElbzII/G+qeDb+08P63cW1jeQ7xE9rpdvNIxXdh0kkhKkB1CnOQpAKk4ONXUvi&#10;jrWvwRnxP8RGuHW5aS1tpdCgYpx97egjcHHQbiOCCAOa8X+I/wAVfCPxO8V2/iL4W+DL3SlSHZcG&#10;9vzK07AAA7pHcjHHVu/vw7R/G3jdrlpXjRZJM5nvZYFy3y7RuYEnqODz+VU1C/MlqeZSzBKq1zO3&#10;S2x9CQeILLT0k8S6d4+1C1nuYPIt2tLSQkjcQXW3jkILM3OXLHHIIJ55nVm+IepXEtnpfjWa7jtw&#10;Wuk1Ky+yzuCMki1e5LMMMwysILEdC27HlHiLxT4uuLWQwJaXapg3ElnN5ZTLYxhFBUc4z3GM+tMs&#10;v2jvi34P04LB4nvrK2gt2hhibW2iijQkE4HHU5zzzk+tYKV9VFXNpZjR52puSXkyT4t+C/Hnh6wm&#10;8Y2Phy7Z1sDFqD3VupVznfhBsUocAHP3gATnmvL9O/aS8VR2Z0688O6fexllCC9urtgAOgwswXHA&#10;PTP4Vr/ET9sTxh4qSSbxF4k0u4uPszxA6VpgRzkEEMQFR8gnLMCcfQV5Homu6dfFzcTLHI7Z2OMD&#10;k54+ldUI8yvKB87jMby1G8NUdn0PQj8cPHskJtbA2FjASP3VpZKFOBgffzng4y3PT3qM+P8Axrq9&#10;s82s+IrooowscbbUA9lGAKwrCK2vZFjS8j5OCoOa6nSNHt7u38oXUW3Zzk59uDjFRJRitInKq1eo&#10;/ekZsOuTzT5FvLKxX5BJlyVPPXnNXVtL69tHu7uIoNvCsQB2ODk/5/SrVlolvYyuXJkjUYCqOtW1&#10;Z3AlGXCk5DJyMHAPNZXTbaOqF3o3cxra1uIiTBMAj4IQ5JB9Mde3+e+tol34ktZzc6FPLCyNncih&#10;XQ8d+o/StTTvDWt67HJPYQ7o4lzK7LkKg6k46d/Sup8JLo/hqZZbrUtHlVPvoZY5GI6ncyuSp6Dp&#10;37VlKooq25106SvdOxR0Gx1vxZaQaPJJdRu06NI13qOIZWzgcNtRSMn5ie/bJNc342u7pNdOm6Tp&#10;5+ywN5Fv83D4HJ/E/N+Nez6Dp/wr8VZOieJjb3k0jCaFCjIitgrg7Mochhk5B3ZyMDPmHx78E6v4&#10;DUWvhW9mutSMw8+NIAxizzyefnXPIwOT3p4a05/5kYuXs42W73ZS8Fade/bhPqUKwo7LGp34Lk8e&#10;xYYJ/wAOora8dPo51CCWbxLpnkofLhtbW8RpmIG47kzvBHGTjHGASQc+Y6R8Kfjb4w1Fdc1HRdU1&#10;I7hve4k3qv3cD5mwByOMeg46V7r8FPgR4mbVYNL1XRfD2lukkUlxa6ndW1rcuh/iUOyyEehX2ODx&#10;ju+r8snNnFSxM5tQa18zS+CPwkufiH410rTli1TQLG8uGE3iS8024t7dUwvywnaXd+T8wGFJBbao&#10;LV+kXwt+CH7CX7IHwmm+Ntt+yRpnxDg0O0tU1rXfGerPNeq7yIJJ4dOa1lgBiZ932iFYZ41VCS5L&#10;EfPv7OHwWPwN+JkniePxPc6bcPpl3LaTX2ptNY+UWRmkWT5vK2BWVkO47JGzjBz7X8Vra8+E/jjw&#10;/wCM/D2oa9aaxdwLOZ/DOtXGyQShojMYYVSNyFxiR0JIVRjjbXgYrETeLVKDsff5flcY4P21Vas9&#10;dt/gfo9v4M1P9uj4K6J4q8S3Ph7XvtWj+AtP8QWunPZ200iTOsrWVqbnWIluHcxxvtlxCERsIGk6&#10;Hx1a/s7eI9Es/ih46+GWlX2leMbeNfGcni3VTb2treS2kU1vBqnzHyLqV7S1RihR3laDeZYxvTS/&#10;Y61jwl4x+H3hnxBIknhrxD4K8ST3mpRadpkt1dXNxdm4gV2URh4IXuJZJdsm2FZP9ZuHlk+a/tO/&#10;s0+NvFPjz/hR/hK+1I/CzxpDqF5pturret4d1oW8l9Ex8nM0cYv5If3JDfuZpSHZV3Jx1KccdF06&#10;ku6ff1+RnjMLRlSlRcfde3keJeLLL9hyz+KOhfD7W7f4U/DzxRpHhzRLySC/t4zDBdmMMwtipnid&#10;4/OdP9NKYJiby54I13+s3Xxs8E/GDRYvh98RYfFWhanZz2esXd1o8NprS3Z+QwS3MmksbktKQFXz&#10;JJDbxrkoI2QV5J4M8Y/ET4beCtD+BGufD+5trjw/q4fWjaaBo0txPNLP5l0iXMd00soWOSRIj8kf&#10;7tANnGPYfhX8SbbXJPEF5qPiDR9Fj8L2xlkXxJew2Eeowq0pTZlm2SrHGA1uLkvHkgGYlSv53nGV&#10;/VK96kZzin6/1c/PauGxGErOnUi+W9lZdDI+C37Umu/8IxrXhDWfg74jg1fQdOMttZHTr+5a9Z3K&#10;ApDG4+32m1dyuZoFiHWZQxQ3/iB4o+FvxZ8fHRofh/pniy/8OadssfEGjQXfh+fQ7sN9okS10MWt&#10;5el90cO+7gcTAxOFn8tXUdtcy/svfHPUvD3xQ03xD4eS/wDD227l1nRtLvG1nRr8xtJJPax2b3Ty&#10;Qjy0cxMUVV3bi2WWvDJNf/Z2/aD8NR+G/AHxM1y8vvFHiu5m1Gz8O6KI9SsJo5iIpGv7qK4nRGXl&#10;IreeHPnP5wjQGBvOynCww+Y+1pU5xj1veyb6enU86NWtg8RzTUnTf4GfYj4qeOPjNrCeB7bwfrVp&#10;JHYJb6Xbaxq8NxbQG1ljmjhW6tre9hnk/e/6QvlxtNFGxj3E5+4f2ZPE3xstvhPpfhf4k+GLrRYd&#10;GsIYbzSPOWU2sglbybhrmFmjjMwAYqwLFx99m3bvhLwF4j+H/gP4pwfBrw98Yb0aBqGqxajB4qgh&#10;vb97+3mhCThZ7W5a2iilVpYpibd3do+Bhtq/T37P/wAYv2hdG8N6FYXnxr8NXWlz+b/wjM914eiT&#10;UbG38uOMIZd9vAeJCQvlxzgSlWAxtr76EIRqe1cF67H2uUSwD9+FS97WT6HqPjn9rPUbT4oL+y/8&#10;FfgP4v8AEfji2t7Z1li0zytN0+GeMMr/AG0qsZQAFN4zArsQXLAxN33wn+DvjP4bafN4j+LHjnVt&#10;X8Y6nfLc6lc6beTiyRwjoI4452AdVVljyIo02Qx4jDIZX53wJ8Tm+FQ1Wfxp47bU9Q1COJhGulWk&#10;JhSGJI1hgRI4pGXDIpaRnO0x5IAC1558Tfjz+1f8XtVh1j9k288NabpdpviWe9sW1WPxFcJCryRw&#10;yIu5kj3EieONIt4A82RcE+9TcalO0Fb1Pp7OEk5arpY+srrULPTIpNY8VXctnaW8EkhvjcFVgdf9&#10;VKpj3GNmOMBv9Zv2bG3bT8e/FD4AeFf23fHoX4h/EC2udZ0DUL1tD1nRdJlsb2xsxA8LfbUhuUmk&#10;ecxRM214BvjXYkayukmn4U8Kfti+IpbfWPjJ8U9KENm0k+l+Jru0hto9DecKXMRSQRXBBIENxdWi&#10;SQF5UXYTke1fC3wh4M8CeGH0H4dRjU5nZLrUdc1IJv1S4wsfmy3MQHPl4VIo1EQX7oK/NWEpvl5b&#10;lvDqtdSje+ny7nw3+2D+xn8TvCthY+I/jZrviDXvDug27xRa34Z1J5LeytHdlE199tt/MjxkNIdz&#10;xAIpeXLKK+dj+z7qPhrVZ9L8AeKtOuRDcpc2xPhqC3vmVdoMaSRiSWQeW7cCRI3OC2wsMfs1N8TN&#10;T8Janp2ma14ksdPm1aOQWNnbrKrXBiGZjuT5giq4JI2hd3LHrXwd8aPgXrvxg8ca1qf7JXgIeD7e&#10;31ueDUL3S9btntNQLMHEc+ly+V5UwDbBd2szRspDt5vmBkzpQxdGDlh5uy+y9vlc8epg8ThJ+1py&#10;5l56s/P7xd+ynrmk/tAaxHqPwi8QSSJHY3Fl4ftPDT3bPNJZCWS4EMD3A8hTFI8qDITcgC7W2jmX&#10;sviFY3DeNdLuY9NguXGma1p+vWt3LeWluiKkNxsuBIbmCWNjGkUKtInlSK0ahAz/AF78Rf2Zv2nv&#10;B2iaR8H/ABPNqeLqCeVLw6i8lrp8z3AaVI7ea2a1ffZlQDA2+OWOX5woPm4/w1/4Jq/274qlb486&#10;l4w1WzawEcr6H4k/s66kLbWEaSR2N9vDIWXy544YyXXdcQhXDehh6qxVN1MTolb3b3Z8tisLi6+I&#10;ckpLW/bc8e+Ems2/w5u4fEXhb9tO00bTLMCLUpJbHU7CWE7QrKLaJXnmRQXC/cbBJ2AkA9/8R/H/&#10;AOxp8Q/F0GqePPjj4+8WwW999qufElt4YexN1JgMs5muZ5Z40ysbeU0DgFdwZQ759csP+CQPgzXN&#10;Xv57RrjRtBuLowN4ev8AXme4S0ZfkQ3KQhZGKrtZsr8xPykbVHq3hD/glL+zn4S1jS9L1dtcayit&#10;riR5pvF+pQx2jHYyZkjuIRHuC/KxCqzYBGduPQdfCxXNKprba35n0WChjEoxdPTzPD9F1b9gzXvD&#10;+r+Ofgdq/jTxV43towL6Y3F1bwW4nYDfJ5EKs0TERho7RYmI5TZMiOJIP2XP2jde0HVPFP7RXiHU&#10;/B/go30Canr+tS6ve20mmurwf6NPdtNc2iyi4liMd1FHKC4iKKXavePGWj/8E5/2JZYtd0/QbTWN&#10;fWYyGy8KOmuanDMsbRtNK8sxWBmEhU+bIsjK5CK4Q7cv4c/8FV/EXxGvW+FPg39mKWw/t5ZdMRNV&#10;kTXGnaUjmaw+zwG5V4937sv5abQxLqprkeIUIXS5l3selLCTqe8/d8r79zb+Evwd/Ytt/Acvw8+D&#10;R1TxNp0V5E2pQTW2pafK9yu1EEl1Ja2z3G5VCgIQhbGSqIAPnT9oqX9lz4f6WNJvPinoGqeIr7S9&#10;TFlB4Eg+0Paam8sYtop3G+PZGhxsEpkLzZw+7AsfFz9iH9taT4c6rBovw9h8T6dc+P7rxHYeHfDH&#10;i03F1oNp5OFs47eQQvcFXZ1jitC7rgBU54+evgfpvwz8beNGvPjDqN1pOo6dZaloFhoU0NjbyaTD&#10;GcCb7XfazYRQXrSTSqEa3uGItpJPLVkfb89mOXL6lWxVRc6jdpLVtf5nznEFSjhsNecHzdD2vw7r&#10;PjH4dfFHVfDHj/XpL+AzC0l1G2ndHm3W3nWkwKZZRLGmGClg3kXAYYQuPT9A/absfAN2PAetwNq+&#10;nvFbvJ/apgEsEE8SSCTdFEPk2OB8mWDZPzsoYeda2/w++InxCutW1a5udNvH06G2gvtD+z6hounz&#10;ici2e8niWSI+fMqpBLBKgjG5vNcRmJ/OE8K/EHw98RNL+EnjbSGubnxVYiTTFe7jkkV5LqaNd8qu&#10;0WP9ElZmLmMIpJZccfkTwWTVqam4pStfazXf7j4VY6KVrdT6kvfin4NvdWbQ1m0iGKS0dbyPxVps&#10;d7NdWxmyJrOaRH8pX+RsKkzbljVwCDXzBP4d1H40+LdKtfg7H4r1/VLfXnWR9G8AyW2nXgWRBCZ7&#10;i5ubePI+YNKUhABDeSg3GTtfh7a/Cfwfc6doXizxnN46h1C4WY2enxPY2sE0ySKbP+0JWM0bfMi+&#10;coERLyAkiNJD0GlfGvWrS18Wa1+x/wDFTxBpXibRi3274eX/AIghtdRvIInlLyWd5b28Ju0ACBLa&#10;L966eZhnkdEr7rgnBqC9pF3i72b0vqfWZIq1aHO3pufHf/BS7wG/gX9qS2l8Q+BotD1W78J2Ka14&#10;ciliaPS7mBTbBGkt3MUzPHFBcPKhAaS5fBbAd/NY/GnjHxJbW89pqMT3kZEYW6jEzLgH94J53fa3&#10;PVNoPXrnP0P+3d4m0D4g6n8Kv2nfHWiTarY+LtCnj1XS4PF0jagZLWYRbftV1HLOweNf3cksLIqq&#10;yKJEjTHp3wI/YY+Bfxs8K6N4l+E/wf8AG3iXWtWsob3T/DNj8RfD9ktzDDCgnkuJW3TrH5qP5kQh&#10;iceYCssB/dJ+kYrMoYSEeeL7aa6mOMxMcNip31/W581afdeLIPAEviDV/FlxbNcvFF/wkc2prvso&#10;YCJTZLHI+3dJJ5U+Gxu8lBGSfMFbFp8SNE8BKfhvItpqBjRTqIR3me6uJEAaNQU2hYsrEY2YK0kc&#10;7hjvSMenxeG/Cvhj9pmy8R+CPDXhK30fTNRivrzwdoHiK91PT7+xtpFuCkt5NdX0crqLZgzxXGA6&#10;q0aswAPkkXwMu9F8SfZYbK91vUrO7lMf2WUv5hwN0xgSORnBc5YAgkDORjJj2jnHVanpYarJ04yi&#10;rJ9z0O08Q/DHV9fu9Oj0271aSyuWs9O06NI2adDCYTK27KBfkjZVVCJDGwZo9gB2NA0Xxj4s1Wyl&#10;0rXtQsEidPJkunn03NuIsM7jBXYFaQmLzMFfvlQzuPLvAHgPW7OBNdvNAvG07S7VZr67tLCKUWEM&#10;kuI3uVLMfJYyLgSBCXUKkuWWvZvhf4s17xx4k1u41H4i2+i2NoszabBoQnmktEQpOpuIp22XTJ86&#10;kXM7SxyKZFDqqb8ZyjCNrnovG0qK56rsifxf+0N4W+Bes6dp3w2Giat4giuJftOvy6R5y2pkMWfs&#10;tvMxtVMjRIzvKJ+ThcFWd7mqa8fiI2kahdaQtjcXVp9m+1XGmWttcW9ztZwYvKGBHtjGEIKdB5YO&#10;0L55Y/BPxl8TtNun8FfCrxBqy2919mvtU8OeH7m6iiuUl+YSSQKUiZQUJ3+WfuBgN+4fSnwW/Y4/&#10;aws/CyW08F74XiaDzLiHWfHchN/HHkojQWLTxSKHGNrMmMrtj64coxppOP5nTHFyqR93X0MT4JfC&#10;LU73V73wR4y1nR9fvPGGkbfDvh6e+gurs6rHIjadL5Zs/Jt/326ydJ5t4iv5ZFhUjzKtfC74BeOr&#10;jU5PF3izx3qXiWC5tGltU/sJjdXCTSSeYPs8LyFDsH3gx8sNgBA0m/d8H/sn/EfwV45vtYPgqz09&#10;NJsjqNtrFj4si0q0jZZofNlEtnHdSowYRkebasg8o71G6qXjz4w/Cmw1mNdXbVJdTgltpheL4pWP&#10;SYjMgMayfZ3hlmRUxOiqpTEKgoYyY38jM82q4Wl7ivfsfPZjmVXCTlKMXdm9rSWX7PGiDUdQ8O6y&#10;mj2KxQ3a6kjiFmtbBfODy7YzbGRoZ8onluxZggEi7l8o8Q/Gj4IeHfjPeSRLpenXviTUNOWy8O+E&#10;LtLmLStSs7aHy5IRKIwXmmubj96gZZUuZQsqS7pl9N8W6v4S8c/Dm31q28V+BNV1/wAPXtzHoSaf&#10;dJqd40Z+V4phfaVE6xrIqTJdJGzsrtCkqIXZfPNa8Y/A/wAO+KfFeqaF4IvNdNneXEmnah/wj2k2&#10;Go2BkmaGa3a8s2nhcJNKrvDGYjKt05IVs58rA5ksUueV0393keTg8TVzHExsnFdWYfwp+Nnwn+Ff&#10;iC510M/jBLfT7ea31U6fbi+tZDaOySy39w88ltdJPdR+XtQASWybDMq+Seh8T+PPit4203xD4i0D&#10;wXq8SWujWCXureOPCdklrcXEd3Ggsr7y4ZhIZIzJKn2maaCHDpGkU2JF2dY+Pfx9+J8ep2vwf8Ha&#10;pLcappNtG8V/IkVpp7C4mctKrphHVLhQULB3BIbeFUJ3fw+/YW/aW+JOmaKnxa+MVz4et9MuIbqx&#10;svDGl2dg0NxHcLMhEiJliJR5gwFCOgKqoJx6kMHCMlK/uvz/AEXc6ZcLxnV5bua3veyPIvix+zn8&#10;R/2pG/4THTvFmk/DuzgvTcTWN5bT395NMZz5lzHczTLPbkCUSrEGKzeTb7nmCRYZ4Z/4J5/Dzx5p&#10;us6FqXjvVdSvROBbeIL/AMMWmo3kG6OSaMD/AFPmCT7ZHIZ1Yo/mxOpJiC19t/D/AP4JwfB3TdNt&#10;ND12w1vWYmc2qprWo/aYJXw5VI4WBUHZGzHjGE4GOvvvwj/ZV+CHwrt5dN8KeEoNKtLa6JWztLdj&#10;aPtC7Y1WYMzJhsfMShHykNtJHRBRpWdOei8jshwzhKNeLUbpdD86PC37F/xA8KtafDH4T/BjxB4i&#10;0f8A4R+KzvZvEMMTWu95EZ7qa31N50lmIRnDRxBUEjL5SiUGtvXP+CCnww8I6T9q8M/EfXdC0+d5&#10;JtQ3JapE1swcuZ1htpP4cbtpCJtcICCpH6LfGTxlD8GfDFrrGieALnURGJMTwKsMKN+7VRcGOBhG&#10;rM3ylVJZl24IJB+d/Enxy8bfGa/lHiXSRbWEZUW1paufs0MrLIA753ODt4HCjLZAB4rys1z2hlVK&#10;U2j6fKuFMJi6jkqaSen/AAD488P/APBNnwFonjG31zwPod3qE+nKX8y2uZZbTh1VHBlgDptDEtlV&#10;BC/LkMM+8eHP2cPC3g+3W10PVZmt1jDNa2sKQxjIwDkg84JBAOQT6DB9CtvBWseNdSOpPYqZFgAd&#10;o7h2AQZwG6AcqQM4GRjHao4buwg1dtIjvFv5mmWOKytlVnMmVXb8hYk7nUYxnJA6nj8rzLivFZhO&#10;9Prp1/I+5wfDmCwS2St9xhxeF9ODjSrPT7OJAcwz3FhtlQdVhUB2VVGMgrg4JH3RijxH4WSO/wD+&#10;Ege20lrsb2Mf9g2gV3JDGR8RYm5GSshZCCRtOaveIPEeo6PrB8M3FoLTVXUiLT5lK3G7AbHkn5yf&#10;mB28cHOOcnC8YaF4x0jThq3jmzv9Fdz5cX9rWD2jMF4bbCcTSHkH92khAIOPmTf8t7bG1JNxhJ93&#10;2PRrU8uw1Nc1kvkczN4Y0O7LXniLU9f/ANGt5mjFhDFOiHBO5YShKEAHAHynKngoM6vhC28ByyS2&#10;dxoVxf38kqypqF7ejz5wAQPmUqVGAdx3ZO0DIxk6Xw8+HT+NvEklto3xAi1C7hMHnRaVJ/x7+ZGz&#10;mOZmVgH2rwuCVG4sgxireraNY6ZrxsJ/EF1qDQyKL+4XTl32/ly52xDBZn3bgwwMEEhecV6GA+tw&#10;Xva/ofK4rHUK1XljG6LUvgpX09hY6FaWeTIrXiXu0nn5mjx3wxOSfy7cp4s8O2vhXw9qciaNpfiO&#10;7u7Ga3j0+S3eW3tmf5Y5m3PiSVM7hk/MTnbgbT6VpmgmWL7VcRNb23mAJb6hFI1yfkBZowyjC7Ef&#10;OANoDZw2DWB8TtC8P6T4cbxV4i1+O3tRbmd7edwvkKXbGxV+9lADyMgZBya+koJYpcqpXkeZjIYZ&#10;U7zaVzivBWiWXhzwbp+meDNGivfEMyZkOnQCOO0YvvK8qEVjjd8uQA6gHPFdIumfH3UvDUeveEPi&#10;V4t0/R57kDUBo+l3M1kcKVZicsskgZIpiQwBADJyDGMXwLd6HqvirTdQ0r4VeM5tNbT4rltVm3WO&#10;meV5samQeZhpscEGJ/un5hyMdzrXxP0Xw5b6zeeHfDiXMtlC1ne2UV1ZyrdfuZN8aOsvnCXa4UMw&#10;DAMFBZVAOqyCrQpqrVfLbTRnkU8dThVVOl734mR4q1jT/hheSavdeMofBiiP7HFr+u6e3h24e485&#10;GkiSKxjja5mDsh2qjfedjkDK5nwq1bS/2ndI8SroX7QNt43Ntc/2Pqlz4i1SeSys2jhZ9yJdMLmR&#10;E/0hXdYxEoUSBmUbz4l4F/ZM8F/FaJ9e+Ongbw/OosL+6ke4tLc6heTXUcX+uu5bmIyS27RyGGON&#10;WZmlKqGQla9T8c6X8Fh8DpvhT4c+DWtWV3shtt9vrSwG7tWs3cWb3YnCQxSJDNE2WlEanZNJGDz1&#10;YHC5dGsrVW2+nRM6quIzDEQtKnypK3n/AMA8I/ad+FfxG8R+FY7SD4l6VJqnhTXw3hfVNNuoY9l2&#10;FjaS1EkWTMyeak/mBxIhSVXEjSp5eB+3Bqvxh8ZfA7R/izqmm3mhePvCFxBDq4s9QMc9wEZVhmie&#10;FyGmgeOQlvvKiK5OTXlXx28D/tM+LorG2+If2zwtfaZdXupX2hRXoW1sLWa58qCQSTS7f9IMburK&#10;vzgCfzJvOAW/8Fo/i58QNXg8KHTLvVdHv9Ka2R769hmT+0YkkmeWFeGYSQxkAgbd0yo3zbTX2mQ4&#10;3Mckx1PDVXCph5tRt1jd9H111Py3O8NUVaVWmmra+vc7H4tabe/8FFv2fIPj5rHh4H4w+B9PCeMb&#10;O2hRH8SadDs3TiNAF89AXlKLhTtl2YZwtfG/iTxZ8Qby1bTLI3ceh2Mh+w2NopNvHwMttH3Wwh3d&#10;8DtgGv08/ZD/AGd/Evhe6srTSkOk+I7vVDDAdRG9RHsfOTn94rqSgUldozuzuwOk+MP/AAS6+A37&#10;QmseItG8JeO9N0PxhoGuLJ9j0m6ZYtdhkjMgMsbAbpFLOqsuWbaNzEB6/Rs04eWdyjVbXNHRN7Nd&#10;Pn2Z89FyaVlZPdL8T8mPhT4A1H4y+JbPw9eyXOl2Nxdql1qsUBfZG2d7KnBfAyxwMfKeuMV67f8A&#10;wl/Z9svEep/DT4OQXjW+ja1NFP4j1qRZLyeKPALPJEqRJHlCwCqCFdgWcgE/b2s/sPftS/AK+0Kf&#10;xx8OvBd/oVvo9/DDFcWOYL+d5yY47s2t0snnSK+5JTOJtsKxkEJz4N46/ZustFvdGsrHxhby6b4k&#10;EZ0BJLgQw3qPKqrPM5yyRHf5rNljJHGxQ55r43MMqzGh7klyQT6Pf17ryPYwkMBSXs4u731X4Gj4&#10;D/aA8I/C74Xa14d+AOnaVojeJra403UfFUtxLdaxqNrPGQbZrzcoih44jijiBPzEZUGk/Zz+AHgC&#10;y+H138QtYudaPjPWtQkT4UWumWl3v1cQWd99vZI4kIMA32oeaQsNkcwxCrmYeWeKPCvw68IfEt4v&#10;GPhK68N6NZGRbnw49ksEl4VTe6PGXX7N5jZj3Y/dmXeoIxu9b1H4veAI/hn4n+Nesazdp441G3g0&#10;qOz0aKe1s9A0y1XSRZuvlKFHmLaGyADN8jhgFdQX+HWBxFOTmpX53b5eZ9dgql1zSW2y/U+lf2qE&#10;8OfFX4a+D/g/41vbjw1DdeH5dR8ZRwErb+HXtYrW3jKwOPkia7DKJZ3h84QqI2VpkWvzO/4KbeBP&#10;iz8K/FXh8/FDQoLu41V9Qv7fXtHkElnqsTyIDKjISFk83eZIsK0bNgqvFfecH7Ymm+GvB3jqLxNq&#10;OieIfiRrvi1lvWt7GV7Ca302V7qONlngji8p7xrmUKMlkRVKjdur5v8A2i4bHWfCviPwj4o8QXUs&#10;er/YIpdD120lt38OeII2uEMiDJZRtSXzGQKoN3KhQlQ6+zkCrYHGQnON0tNd9e3pf8DbMqGFxGCl&#10;Kq/eWt/xs0fndaePvGkVlNYQrK0DSGS1g+bEDEgEoOxI7/SsKTUdcmZp3uJt4UhsHnOOePoP5163&#10;4VOiXsC6uZYVQYDKPmO4D7vTg8d+wNcZc3ujSeJrm9s4l2BpApjHBwDg/wA+etfreFqQc2lCx8Iq&#10;vtLuS2MjTvF+uBjGLgg+SmSPlOFYccfn+Fd78D/EM1t47sBrt/5cTa0sckk0jLHD5qPGWbjO35Uz&#10;xnC4x2rgpoLeLVtyIqK8UjKqDknDYH9f0rsLXw6ly/i68s2dP7IuFuhsbhY/tSxZzjrmVMe2fWvS&#10;WFhXpSjFW0a/AitVhCzfdfi1/mfQNn4JvvFfxC0/xbr3iO0ewute07SbiCzVkmKSsoypkyMKkDnc&#10;cDOOGr6s/Zq+HnhseOrlPDkMSNNd/wCiRhlfZCNqea+HO0ru2cbhliDw26vFf2XII9f8GaN418Y6&#10;7AbW412YfZ/IOIilrG7bio3FUgkXsclyBg43fYn/AATz+AyeHtfk8Uz3d1cLezNebblAzRw7i0Eb&#10;ADaHICs2P9sYIGR85l+D+v5hHDt2VN7d/wDhjbE5h7LDO28tj7i+Dvgi00yy0vQNOjX92kZmdgSd&#10;pJO07gD9e+d3PIr0/wCK3jc+GdHg8G6MEZ7eH9+UORvYcDjrnj6CsXwPdweE/D1z4lmXgAMCD04y&#10;B6k9q4zWtUvNSuZ9cuZQzxq1y8b4wzkjYhwOAzsieuHzg5Nfqk4Ro04wW0T5qk3Ko5Cx69JdtJqN&#10;7j7LaCQSRqgyz4BJPONu51TtyrDrXKvroD6hfyx78x+XksdzHPIz0z91enY+pxT8TapH4a8Fw6bB&#10;cRNMEMMckiEb5EG+UkKSfmnuQ3zY/wBUwB71zrPcXmkweHtKSQT3DGNWR8tjhRgnvk1lGVmOq7Ox&#10;at9TWwsP7TuZFUi3lIlyGDNtaMEAnpvZT13Acgcc+R+D5kutbtbNw/m2SSXEpZAcyCRsk/LzuGw+&#10;4nOfSvS/Fd7aPItpaRhhaadI6bFGDGuxI2GDx8gmcrkADbjPUeWeCLmed9S1yK3YtqE4t4o9w+5n&#10;zG2hckcu6gf9MhxSnJS3MLXke0+A9Ae11K7nLO8l5eC3jDt8zsTjIbIH+sL/APfw+ler+KL5NI8I&#10;Wml28qE3NwyyIfvKAoYHC59B2HANcX4Yi+w6jpiW7sUkuFnjeNwMnyBJ0GTn95GPqp9a2viDqkdz&#10;fwacHG2yiJjO0ZIyQD/6H/31WkLM6eX3LnG+PbqVmAlH+os2DsAeOVbPfk5/TpXjvim8jS8+0ag+&#10;CBGrHp8pUH+WMDp1PWvYPiBc2aaQJo0IMiiKVs+mSc+2MD6V87fF7WreWeXSxeRoRcLCzZyuBCWb&#10;t2445J7DjFTXd6bM4NKVzznwdqcN74d1OWCYvELS5iM5UIrtu0/rjI4GeOh3D0zX0D+zd4ua58Hs&#10;plZ5QFuMZ/hRwMAD1aUA5/u9jXyd8PNUuINF1KN3OxxIqbwcECO1znjn7vT1wa9b/Zl8VX1x4nPh&#10;57gu0tuyKrD5VJV40HTj97Fk+y8dBXNRlLnt0OOU3Op7x9KfCPVzYxy2RQnYpYl8ZGwgD3zuVs/5&#10;Fe8+CLhLy6eWPaUJLqGPBznp+f8AnFfLPwy12K11+OykOxDdPGWCggmVSoI9TkluOd2fXFfS/wAN&#10;vMuI45NvzKuCdvKAEgfzP5mvYwLezKqq8DA/aCs7bVNK1Sz1Mv8AY5LZhOP4SpRlZeOgwT1HfP0/&#10;P74zfF2XU9BuoF1OMXEupfZmlt4+I4HVTsCjhgkMUuCeSG6Nmvvv9o5xN4E1WCVi0TWjxSLnG/cj&#10;IRlRxnPXt1r8wfFdhqPiDxVceG4IBC17AWS4JBj8yS1lhUgA9dwbgZyNvtnxeIXCVrvRI6cNeFPR&#10;Hy7+0TfaLb2klvfWrxifcwKptCruK8dc4Cjr3HsRVH4b/DXxv8XPDEHhp76KHSNNs/IW9EI+6ZH3&#10;nOeTjjnHU+5HW+IfhTYeOviRpenajcSXNt+9utT/ALuwMSqZ6EM7Aeu0n0rv9V8K6vDeW2keG9WW&#10;30+3hitoLCxi8tVn2B2LZHzFYyT6bl3cjNfzVxFj5YKDw2GaVRO93ry77eZ9nhaFTEUlNbHE654X&#10;8MfCbTIPDmjWszzyRqfMuGBkWMORuJxgZChjj19qxb/R7HTtOOv6xOsc/lqiedHxChK4KhsZOOOM&#10;9/Wo/i74lkvvGSaY94kMupXMduwky7RRJuGAcY9T0z+tc94x0jU/FV/D4P8ADXiSZlllUalc3UY3&#10;BM7eOBxj0z29K+Rw2EryjCdapZy1b8v60MZJO7uex+C7jwv4GtdW8U+EZXMdrGI2us7QJIkIUjGc&#10;tulLnpjA9Kw9P1G18MaTDq00RmvtWKfZ32F3QYG0YAzy/wCjYx3HOWulWmpaVpvw9ttVu7TSDrSw&#10;ay5IBx+7eQrnv5QOPXHrXpsfhSbVvGVnrlxdRpZ7w9gkQG2FELbWQ/3fl9+AB0Oa78hwFJY5Kbbd&#10;R79bRta/9bETqqNHQ9ThuLXRPC82p6jppeC3sUa2iERZomZQuwLgfdUx4HOWAAyM59p/Y7RfFFrF&#10;f3J2Ksr25XylAZVYdsfMQcZPcZ6V4J4j1KztrWPRoYVZbiU+fJjDlwxQHbwckR4yR0TPpn6X/wCC&#10;fuhwTeELd5Y1xcqzTknLBt8gZhwMBgU685T3r98yeg6VkfO1putiYxjsdj/wUk8Wv4P/AGbpbSwA&#10;jYy20Y3Mu0xNOVcHIzzuA4zjbmvyV+IttfSiTWL6EZmum8vy3zsfAyScYz90du/4/pp/wUy8RWer&#10;6PrHhhJZXtIXDmQKRgB5yOeCf9QOfc9a/Mz44eIrPWRBplrbgJaMxeSOPByzkFsjORksx75JGOK7&#10;8Y4216lV+f6wlF7EfgfTYNUjih1CWc3E4lM5VNzRRK53soAyWCq5x7npXvvgddXsPB6eIvsYVJPL&#10;RLWRirzTGMkKMA/dztbOOXxgc14r8EJhc2k3iCULjSlR7QglgXfcFYDPJ7/hnoCR3emarfayy6hL&#10;qDPF9qNyluGBKbFlYkdhgEn3x69PhFXlVxFTDQ6u7fqdsMRGjTvL4kdZ8DBqepeN0+y+bLd3OlXH&#10;kmKLB8xXiIXgYL4YkZ9M8HFfaP7JPgi88LabrWu+IIvJu9Qu7eKR3Y58uKFQhPYYOeB3JyeleBfs&#10;CaboS+IX8baxZPcPaaZdTxysgJjOFVTuI4AYrwOh698fX/whlXxBaWN7dQ+dFf3Ru9u3H7uWTKgj&#10;2Tk+uOPb7+lCnRw0KcV0R52Ei5zdSXVnrl1ELaCHSxHslTPmKvQsBj885NPijtLnSrNLeIBzPLKS&#10;eCdvA6/7v61W1FpFkklLklY/L3ng5J+b6HJp+m3FrfNZJbJ5ZttPy+3+Jt7biV9MsRn6VVryPV5r&#10;Ii8VfNpc8JKj97GkT5GTw35Dp+QrxfxH5V7YX0TtgnJI3YI556j3P5DmvXvG07Q+HXVmHMm7DHqV&#10;HA/U8+1eJeNtQZdKmeFIlXkOcj5iS2cj8/19ON5yasYSmonzt8WvFuoaN4A1mPRWgAW2Czpc5xtI&#10;dZGHTBEajIAznIr4x8Ta6PEOtx39vaxxRXBJkZoozJIVULkMV3oBwSgbB464GPqv46ERaDqNmqut&#10;sIozcp5XTAJ25HQb368j5QMZNfF73UDaxdWi6oYjMzxo+zKwAkZ+7nOADwMkkdDmvPzW6hFx6mGG&#10;5pVJXNG3+INr4B+JGItHWNdQ0s6fCkKY5OfmGM7izEA8dPfpz9z4n8O6frVzpniNBFPDbmNbe525&#10;Zi+CxyRgYGP1XJFXPG+h6bq/xM8Nw2GDGthaLc3V7wFlMEeR/uhywyDwoGCe+H8fPBsnin4rW1/e&#10;2EE0+rSPNDEkbnyl8xmMzqATwoLkYPysTnPT4rMMLltbHqtLRyjq15HdheWnaPY9k/ZeufC2rfDH&#10;VotCnjluLbVZLi7lEpRVDrFHFtXHOTDMPlHUEc5+WD4w634B0b4ZRR+J9ft7e0SS4SztzcxxNKHL&#10;gE5yGUtuxz0YkYBFO+Gnw18K3H7Ndza+Fr9Y7r7Tcx3moW5kSTzFfcEDHhTsdPlwOpxndz86/FL9&#10;nfXfEt6txc+IdSvpEK7ftN1uK9cDDH+Q9+5r4HC4PA5hn1WtOrKCjPSLWui3+e568JtQ0e+50WhX&#10;Xw48PzjW9Q8RNdJDIBElhMqktIpJCttfGAcBsE8A4457r4wfE3wl4p8HaZ4c0y1VrGxsGa2tJZSC&#10;C33S21QpXCIQGUt82SSTx55qFl4E8F+GIrP7NM+pQMqrFp0O8rgEEkkgJwOvHUe5HPeLtY8OaPoE&#10;P9mW0cmrzfM4uI3ZYgeQMdJCAAc5619bCksRiFUi5Wv/AF8jrhXlSg4q2p3Hw9029nhv77VfFFlp&#10;babpUdxpX2a1Z5NSuGkhWO3hWNcRHa00rSv8n7shjvKA9TNHqvhnxdLL4fmvLgzWQgnhtAwbzlyH&#10;O8AFjnrtGCXIwOlcl4Gh0/w7omj69P8AEG5nvb+eS+1rTYlb/RygxFtG4hiVJYv94AkYGMt1fh29&#10;mfxVY+L9T0JZ31B3+x6fJMVlgQtujbGzLEpyDtwckg5HDxr95uK06nrYRSSSZ9RfsrJpegXum3L6&#10;Yb51ltUlEUHmtaqHRmlDbuPkRQAFwflLMmGB+ofil4l0/XbaLWrJFAeNmtxKpkdjIhUM7KvzsGYr&#10;0BBOcY+UfM/wIvtK022/t/xFbXCtJPHNNAwEIvwQR5cS2ytsUtkkFSpYc/Kc19Ga7tttEktNN017&#10;kC3a5hS3RnfCBmZh82xAUXdgdV65wGr804iUqmLjJLb/AIB+nZA4xwkoLqjzaD4q2McM2gSWOl6h&#10;f3kKWpub+4FpPA+Dvk3pvMoQ7cAhNy58wjAz5zrnhnUtY8LTat4f0N7G+gu5BLNLlocxsFRxIgcu&#10;20LuZieeOa39A+GOvaxbanq2j+G7qFTE7rZTzGGSRzHt3JIH4zwFYKCoI+7kbsrx1Lp/gfSxH8Rv&#10;CX2vyCGv9LN2ba4mBt5IozDKYnKHEny5Rj84wMZFdOVSpxxkYylu1e5z5hCqsO2o7XseP+K/2mfj&#10;N4L8C3HgLw0lze6Tqt1LF9gvxKr2lw0jQmIb02KWRzuKqGdZEDMQrJX1N8DP2dr34haAdL+Oumab&#10;ZeFfEcrTQveaSLa+UxRqkUNukgYXNoBGUWNflieVAtxugQP+dUnxr0+x+KGo+DdU8JNqt5eQzW2o&#10;3WuX7Y8x0ZMIsW0Pyd+5mYMVTOQp3dL41+LHizQ/Hkuu/D/xt4l0q2W0+x6bJPqDJcRWgYERAxuV&#10;Vd6q+xCFGFIC8Afp2MwcpUUqFoya0Z8DRxN3JzbfS3Y+s/2j/hFaaB8Sv+FsfsSx+F9JuLnwpHov&#10;inwZourWNnqcGtRg2MxttJS8iulMuy3fYkTtHI0xZQyNnwTxba/FX4afGLw/+0/ql+baS8u4p9Y0&#10;6xnKt9qEStM4WRlbMkcpkEi5wXJRgVGK/wALf2ibTxFrl14G8L2Nh4WW78PXFu9osrosNqw8uYSM&#10;SqPGV2KVc/vDlCGD7a7f4B+AIvi74n0/9m6e61WSXxRqaSWF3Dp5mTTorWORhJFb799wzqXjaNWj&#10;Cqi/PKWCJ5GHjiKF5Yhp6WbtZ22O/wBko0Eo1Lx6a9TnPHv7S+m+BdV+xaF8NtO0u1vrZLldSnv7&#10;65u2mMJjLYFz5AbEnAkRpIsAlg26vXP2Qf27NA0HQU03x9ruq2i6XmL+z9P+I97pNvqcNyxWVriC&#10;1tpmuWhVWwxWR8vEFjIQlMz4R/s0+Jv2gdO8WfAv4g/CLWvDWs6Towg8NWV9p18giuf7SHn3ayCF&#10;lxAY5YJfN2oizyEsGjCN41+zJ4T8A+IPjZoPh3Rb+41Cd9SjkutOsrdzJLCsiiWPeox8yBl4POeS&#10;uTXVQ/s+vGcYaShv6f8ABIliMXSUZJ3jP9Gfpr8Tv25/+CfH7SnhJ/DOv6rp/i5EiBgtZPDlzBbW&#10;cp8uMedJdxQwqisSQQ28bT8vBA+c/jD8ffhN4OsoPAXw/e10nwuyO2t+GvDviGX+w9QiMzTDzI7K&#10;5KTBQsgLsodt6gElN4wPjX+0b4C/ZcgvL7TfAHxG0t0knbStI1/4eXtrp0rcqgZXuYWZWKlgRgqv&#10;O3I21xn7Jf7Q/wC3J8dLph8NviMutXGueILe3ewt7SOXUHvHmQxN9g35igRpkBvLmNLWNlw1wrBa&#10;8/EYCfsue75dtz0aeaYelNQnZSflf7z6A+A/xY8aftQeN7L4Cfsig7tQuiRYrM13DYQp5fnTST3q&#10;SNBChZd7Ku5C6qm6WVFf9aP2fv2b/C/wciXxHq9zba94xn09INY8VPp8Vu8+0AskMSZFtEWCkoCz&#10;MQplklZQ1eUfsxfsl2/7L37P+pW3gfUbc+N/EqJc+N/GmmWkQllYRuTFbOyjMcW47MqMu0sjAPI1&#10;er/CvxXr/wAUfh9pgR1s7p7JYNUWG3YCC6T91MMHnbvDlOzgYyBlhx4ehQwkoyoxu31OnE18RiIP&#10;2k/dXQ1dX+KWratruoeEfhXpDalfB4Ue+uMpZ2qPGp8zzNuGYZICA53A7sDAbG8CfAz4aeGtTvLv&#10;xlbtrfiSWaQ3N/q0YcHe4uP3S4C4DNneFzkHG0fKvoGi+D/Cvg3Q49B0ayht7WKQOYYwB824Hdkd&#10;TlRz2xWNq/iHTbmCe58Lxi9u7efZP9mjVpGZcAglx94DOFyOnWtq8nGN5O73+85aTb92ndL/ACJr&#10;C003QNMXS/D+iJbxwokcf7zarIoCJl/mLYUAfNk4FQXN/dzzyC8sYhD5gVSp3nJznIIG08L3PXBw&#10;SK5jWPH2owailhF4bvpjMwVPKDfKcfM2doRgp/uO/wDFnbtOdG507VtQu45jIY1ic4QplmBBwSzZ&#10;Kr8u0hR3PHPy8EZzk9dDvjRUNZMsT6hqiTww6RbF1+0mKYx7dsSgd9wBzngqOzEg5+Uqlvp9u8ay&#10;W8CXsk7zR2tpKql5CvzFWwPnKq277oOGJ7msrxv46074feGBr/ihWDSXH2SxhtJVLXUjuI4kXeyK&#10;GcsF5wqnJLYxnwjxt+0H4M1z4laFb+D/AADqsd5MJBr+oBLdJLOwUL5sTK8rIrSPBaw5UPuQ4JXy&#10;1q76GkaUp7bH0TperGVbXWjpU81rdW6zWYELb0yuWSR2YrkgphiQCScE9vGPi3odxqPxG17xXo+t&#10;Rrqmr6e6rdw2krRaayLIIX2udk7vGq71XCt5YwfLzu9M0742eIJLCHV9C+G9/caU0EYgvRdxNJK+&#10;dvyW6/vZFB5LKMlVbarnCtw37QPxd+Hnw10q6vfHUtjZXWDPYwS2JAvJml/eyWySnzJnLNj5AxHL&#10;kKCjnRxjKk4pMnDudPEc0lt5lH4dv4W+G/wp06HwppFreW63a3NvEb4soWebzWktxuInCyNPs5Od&#10;qgnO5j558cvCWjeI/F2p6jqVppVxOkSXFtawwpK8cUajYwwNzSEHegJJ2sp3BOniV5/wVZ+D0cQ1&#10;7V/BE/2LS7FtKtNPtPFQe4uBKUWbdb/Y/LiiBjjPmuxZ2RVhjLGTb1+v+LvHnjrwJ4O+IvhPwXpM&#10;VpLoyR+G76xsTb2dnLhZJois6s90ys+12IRN0TAiUn5eSdKtStf3V2PUoyouo+rZ0c/iDxbpHhez&#10;0iTxnrujWcAt3Y2en2l20m/znjEc93bvgbYlXyxujBLLIR5nliv4KuPGHiOOKw8Z6/eanDbo5sZb&#10;jS4XuIg3lyPi4it43lctGrGU/MWB6cKF8K6Z4g8YapAfiJqNjaTSSSkWqiK2dpGkPm4Q4dkU85OQ&#10;BgBsCvZ/Dfg61Kx3jyx7Jl8xpZACzsxYZz0LZDAn8s4rzsdmlShD3d30O/DYKjOfNNaIxfC/w/8A&#10;CNtbW1w/h9JS0YDG9Zg6KeqZ6geqscEnBJ5B9A0nwPpmpabJYNoFqfPhKzfZ7ZXTJOedyDcA3qMZ&#10;wO3HP+NNMtoPDWpTQatNb6fp2kSyyHTZsXRKcHDtHtPXbtjdHGSV3lRXzh8RbH9s/wACeNtGGi/H&#10;qWKa+tL2SU+IreG8OnRBSAzW1mYLWeRIHZmlZti7l+Vdzq/n4bC46vVUqk9HvrsTjcZh6cHGmrPz&#10;W59N3PizQrHXLLRtL09Ynlb7Mj6jqtvZl32Myxi2lkE+fLjJZdisNu7JXc1cNp3jDwJ4w8V3+tab&#10;dDULlSGS70+UCOYAeUGEg+VgdvrkLgEA5WuS8FyeF9XhnsLHwbd63ezHzLzxJrBa7nabbGMiTYFR&#10;nKgBYhGkSIqRKihY27jT/hlHrVzc654rt4gszCWWWWSUwiJWJfaxMkshJbG5izHgDYPlXhzPHYSl&#10;Hlo+/wCu3qa4ChX5XOs+X8/Ql1WE6/abtO0V7yNWSTzpd8VuF42s3lgvJwuQCY9wbr2rgb3wnruh&#10;30d/HpukyXfm26yLJcGKJ4w4+RYWDxRsUMuCqhmKKSGVfk6H4t/EDwFFY3V38KPjBoGj3umh5tWf&#10;VtPa6aSARs7mHzJ4kHGGeQswRELMEAdh8F6t/wAFG1+K3xQ8NaTrHxQe806DWEhu4dH0uZX1KFpA&#10;skMNu0jOnmFlVUDPICMjG/C+dQr4xT5lK0X0ir/f1NMTjMDh4qNVe89r7/cfoRpXwOh1rw/D4qh1&#10;U6jLqN2Elgt7tPLAO4bCJJMRj/ZA4JCqpOM6eqfCK1v4bHVNOiuZpLJPLjmlYxCRo5GKv5gBUEF2&#10;XecNgY+XaMc98NNb+JCeHLdfDt7FYaQ+pW2qX0evNcwXRgnZ28gKR+6by0wxyXVtxkVcALv6ZNd3&#10;+sXOproMKTRywzWst1M0Sjd8rKg+Z5I4wCWmYrGS7OrHGIf07KanssKpNWbWt2fI5i/rFZt+8l23&#10;JNB8A/D74fg6p4te+AuJC1quUGTlRgEBt/QeuMDb1NdHofgmLUGbxFp2mlPMYmNrhVLvGFADZXPH&#10;YhvmyKz9YfwBLLZ+K9R8PPJq9sryPcw3N3YQxDcyMSzu/lr8rqHUyGXDdN+B1cWq6Q2mG4/4Sy80&#10;6JXZ557qP7Qy5zlhw7BcNwNyk5BKqBx6EXOtVcptWWxwt06NNRinfrf8jk/iD428G+HdOu9M8QzW&#10;0QslIvUidG8h2UY3fxLuUgkkbRkE4BDHwL4y/GrV/FVvNceGrmW8/wCEctbzUNX0eyvVin1GAW07&#10;xiL5JCZPtDRFVRHz5i8HknyH9p34ptrPxN8a3OsfEW603TrsPb3K2JcPc2McqGKMbGGDmOOQqGCY&#10;74JWuR/4Jr+P77T/AI261p/jC8gl00GL+x/EAyyFCfmiJAAVvMEQJAyGlTAILV5GBzl4vHVKD+GN&#10;9fQ1zLL40cPCT3dvxPS/2XPiPF8B5vFvxk8R2+sRXmveN/8AhH7e5uCbuNE8m2H2oyQq2y3t7i9v&#10;FZ43Kh7aYKfl2HtvEPx/17WdfjsdS0WB7u4ubezivE12FG1iWdQSqQQxDzlS2uILmYfKiIG3SgzR&#10;h/QPiX8HLXxP4VuLDSrG1023jk1CFFWBIWZ7lnnmaJwjRxvM08zDhgu/ONjoTmeEv+ED0jT9d1jT&#10;NP8ADC2Wi2kVpcXFtCbRrWMvFKArOYESEEgBWQZC+YXPHlehy06UFFba/iddPmjCEYaWSPcPhrpc&#10;fhvw1G+rTzX949pAt7GluyRyTEM23Ji2iNCxwBjGOSwGX6RfAM15ewwz+JLeG3llSWS2EpkkztIC&#10;mQJjuAFHYbevzV5/ofjy+/4RdtTsLrSjbyXSWu03SSLckRkDyZQ7rGSEC7C7DavAXGV2rbUfiPBb&#10;xXGm6BbXbTzGO+jS8txcpGsoDlQgYABlCE5IBJ2gt+6bkbU7KxpJSp+83qenWMfg7wiv2C1SJIsB&#10;cCMqH+8xVMDG0beFGFVcnGFxWlq3hua8ErRsF+VSiyJkcZxn8/1/Pk/CmrafpkVykcsUVzbi1M6X&#10;UeIrTcqyjkKiq20jd0BIDMuCQO20q41OLfe6zr1veF4VVZLW28oLnGWO5nyQRxyMBjnccGuqEI1Y&#10;uLPPqSqU58yMOXTDZ2wtGlzGqFUR1LllH3QBn06Htx75wte8O6pJbunhLUfsNwseRdSWDSxwoSc/&#10;IHjz1XgMMhf4gCK6zVJIPMa2mKxMinY0rqpckgAcEkkkgDjr+vN+K4dUkuI9BsYnYyYM4QkqiEYG&#10;SORzz69MVzToyjstDtpT5ktbHlGqeLtUS+e7+J8Fnp0fngJc2WivFAzYVN8l1KXADL5W0mKBlYqj&#10;MSCK1NW03wzcpBdadcWqNMoMTXCLMZMjcOW74x342kgDFdzL4fVtOuBNoMhEsJjlmgt487WDAj58&#10;bsDJ/i9ArHIrmZvBXw2+H19c6k/wpgS/eEiGWwihLXRkaNfKQKqJHlgpYBVXILnIBeuWWEqTTu19&#10;x10cSoSslcw2tPDgSFdR8NaRqgkRlaZ49oxwv3GUjoPUck8nHGc3hr4eC6/tS38KSafsIhF5bQLG&#10;CM5EYaL5sEcYHJ4rpotE+H+tB7u8+H9vE0gxcW19qEmBkAbPKDbSeG7gbjggE5ENh+z98Pr6Z/EN&#10;p4KGlX6lwl1p10kzSKzZIZpkfjAGQfTPYGuZ5dO1+ZHR9c5X70bGB4ZtPCeu6diyuNT1CCfL/I9x&#10;5ZwowirIclcZPyjnOckAVy3xttfGWmxjxf8ADLwneG50XR7m6tPDuj3F1D/alwis9tZCO1uFVWkk&#10;CYLKE2nJVsKK9QXwJ4QbVb/S77w1eXfkJBDdwyajJLbJjJjP2dh5QlVTkso34YbiQVzLL4H0i2gJ&#10;l+I+u6bDgRJb3dpphithjjg2gIGCcqc/XpRTwkY6y2RliK3toKKj8+p5+nxR8S+BbR7C+8D+I7mO&#10;2tF3and3U17azSbecTzgSN0XJ2DJYYG4Mqw6z+2H+zzZWkVpP4/0Sw1S+YIlrBrsEEklwNhVGjuS&#10;rMclflwWOPkDnin+PdN+OeuXF1a+HbK0kjRguirD4i1m0a6j2MN85tZIorYgAKqr5nmBxjYwC155&#10;baN+3RbeLmu774DeD7q1FkFP2jx9qN5cG4OB8v2y8C+SBx8wDE/OVBylXDBVG/clZ9CFOpDzPctO&#10;+LGhaxB/aF1LqluZYg8cmsaXLAsowcbJAGRxj+6TjnOMYrzr44/H3WfC9vcWmlfB621mNrWa4Ehv&#10;BHLsQrtdI540RyxbIzIAhUbsl1B8s8R+E/8Agqlb6fZL8PtF+G/hmJHkn1a3sNdlm+2uTwqg2SRo&#10;uwBdpZugIcH5TxXiH4D/APBRL4r+JJ9T13wz4AgSS7kFzqPi/VZrszQBYtqR29ljdl0JBeQfLHCB&#10;gqd3ZHA13C0pJP1Jr1G6XLB6vyOx+G/7f2iWdzr2k+Ir2x0mz0VLVryy1rVbaI6b5quVjedHKecz&#10;KyLb7Qf3TYY7iR6D4C+PugfFiEav4X1aGXIZ821yHkyHKlshsc4yD6EHpgn5F+IH/BKL473XhC7l&#10;0v4+aXLPqWs/2pq+nagjfZ7m+MIjecGKBfLyqxQRxpH8iGRd2GzXPfsqfsE/FXw38c1sPjdp2paZ&#10;4Y0OR7hru01RRDqU4PlwxQxRkNE0vmGTfKwCLHKC0e8MvbTweGpxsquqIoVcdClaaufoM9vqmqEW&#10;cXmguSXumKq8fYDIyScljyeSOfStC+1vRzF/wjlxeafalwTdwm4SSeNcMEG1S7FjltrMARg4U5JX&#10;hNc0fw9oVo+kWfiHX7C0UlRZPqUd7E6gH5ZJJg7zMwOCBJtwR83DBsi103RfEN7c3ug+H21Bru4c&#10;axe6/OqwQxwkIsjwqWhc7iqoFjUsF5IwVHDipww8deuxGMzCjg6HtKm3bqdJ4yuf2WzJqHjb4q6b&#10;odnBHAZL25vWSCUjATzbmUjzI0ywwTtAJGSCu0VvAPx8+ENt4DuPHPgR7m80y4jN5cT6BoNxemGN&#10;UHloTao8aCGDy495IQCIsSFJauW+I2oeDvGXwy1KPxj44tNW8OafcNDPHCIykV5FcpC8MaO6RK0d&#10;xtj2AA+YpCkYclD8Vry+8O6VZ+MHh1G3ja2hk0Ge5a2sZAqgyTyFV3SKishX935bOMrtMZc+Xicz&#10;oYem/bPlvt0b/wCDseZh85y/2suWKjpq+t+zPkH4pfttfET4g/Bi3+NutfDPT28Q6trd9qXgnw1q&#10;OoRI50qOERRXEUZzJJJHBLLllVHlSd5FCRsN3zd8NdR/aQuviBrC3Pw18zxL40vpvEtxpOnCOQIJ&#10;IZjaWpUyPIEVwxFrI4f5IhhnKEeu/tAW3gn47fETw7oXwPTSroeDz9rXVIrFjpPhu0Iwl5NIqNEs&#10;UPkbRBhmZ/Kjjimk2wtofH349+OrHV5bT4OaBc6B4a1+ySPWLuSA295f22WtUmupJVf7OGWBikAf&#10;BVQ7vM0YkryOH8f7XK7yp8sqjm1CT95Xb5dH0a1PzfFwo1Ksq1SVl37nt/wP/Z88FeH/AAzB428Q&#10;aNs0TwzGp06ymCus7QFVgiOVy2+UKHP8aq/c19O+Gdet9T8NWGoao8On3eqWayW0pVJIxtG0KGOQ&#10;qgqR+mcjj5B8A/tzeDfj54N8M/CDwl4N1q2v7DTotQ+IWoz2uIILlfMAhjbcS5L7mVmbLAEbfkL1&#10;6x+zd4u0/wAV/DCfQPijplhaww6gYv8AiZSncIZMldq8F5M7z6f98mvOhXr5a/Z1INNp79XofMPn&#10;o4jkvzJ9eh8uf8FRfhhrfiv9pbwLr3ghLfVZtf0Wez1nR9E1NWklSGVoUuGkEQjtzJ55iEhVURoS&#10;N+VJHjt/8Q/FHwb/ALK0P4yeG5tS0rSNPu00XRbNWV9LjB3cPkiZTuwX+XAdmAyas+BZfEv7UXiO&#10;O/mtptJY6je3Uz6beLBK7XU7zNHHKi4OJJZtu7jaQOyYxf2rrfQvgh4g03SvBfxR1jxQmo6GtxNb&#10;69di4Nn5zSGKLccbf3flSAdQJEbowr75YKnXwMcPit0un6elx18RGu/YvZGV8Rv2j/Dv7Q2naRD4&#10;H0y4hstD0yNZoby2UZvBDtO1tpJALSYAJyHIO4qK8YsW+H2u+LZzo8lxczLCpkkitlaJ5VIRjuyB&#10;sznnkkY4JIBsw6zBo2jQaE8Ct9tuHVYCQTKShXCqB8xJz1PA6da7T4G/CK28D29zq15BHLfzSPGs&#10;AbGwKcxoSM88FnxnGFHBBrehhMNgcLJRvrpFddd2/I6sPQo4XCylJWvokamv/wDBQbxR8QPC4sNI&#10;8P6pLdnK3VzYQbzLEFyQrSxAQHcQ2UGRjjua8H+JnjeXxfoYt/GF1aafp+nszWVnqeomWRHbap2I&#10;hX5iEQMcHOznGBjwVNR1m7jJvNdu5g/LLJctg+1Qy6O85MgDEhegAOa/So0XT20R+kYnOK+LX7y7&#10;Oyk+L3gvwjbpZaFJLdSR43Mloqp07Fuf07Vz3iP426zrshutMtvLZc7pXRdxJ65OOmM1nr4bjdgx&#10;hYAEEStGOP8AP+NSSWkcA3QwTkAkF3wi8fl6frWnJCOq1POdapLRaW7FGX4geMb6D7PLqFyYyOY1&#10;LY/nj2rFuItT1C43XK5JP8RwP511EMVwjhzYRSALnDscZ+uearXGi393L90qGb7kKcnP8q3grPRG&#10;LjO2rOdg0C7kfazIg7HOf5Zqza6NpxkaOe48sr3L4z+Wa9A8PfBX4g+JbYf2f4Tu2QKS07xHH4k8&#10;YzW7e/s0+OLe1gvdWtYoRPNHHCTOhLM54Aw3TP8AF0AHUVSi/kN0qrV0jyo6Lpxlj8m6VB1LMzcG&#10;tVWnitIl07XGjdR9+J2H9K9M179mnVfDl9b6dr98qG6gWa3ntz5kc6sDhkccMMqw46EEE54FrVf2&#10;Z9Q8P65/YOuWs/2gwpJFtj4ZHUMp+u0jgdM9eKxm4dzRUqjZ5x/wkfjG0iMNp4rklXjcz20bYOPV&#10;hnHP6VatPE/i6VkiGryrnqyoEDf984xXu/wG/Y88LfGPxhH4E+26za6rKsyR209gFEksEZknQOWw&#10;CqjOGxwTzkAH2H4v/wDBM2P4beGF0/SlvU1SUrJayXM4aOQMOFLr8ozkcckYPArN+z6G9PDYjnsj&#10;5Fex8ZXdilzq11dJasRskmDbffr+Petjwz4Ntr/59VtmuoHH7kW2oooLcezds8cH+nc+Lvhj4wvN&#10;HtdE8LeG/tsGk2Tpqs5U5SQsckgZKgbsc9sH3qH4XfB7SpbaFbz46+F9BuILmR/I1NdRJwCACDDZ&#10;up5XPDH+lZ+5udahODSdzsvh58O/hppcjXC+GbqwNtCDfy2msSPKqNwHEQkhD44/iAOV4Jzn12aD&#10;w1qHg+Px38PtVtTf2txHNr3h0WU8UC48qMz+ZBcKpVm2h8bWy4DBzk1B8LLz4f6FBJeXfjPwz4g1&#10;mGLyW0nSbbULmTVrZysckUKXNlBEJcGRwGnXcCUXa5UjO8NePf2YdG1R/F+i/E/4oaXewBizR/DH&#10;TbqHyTGYjE+dWQSxkfIcq2c88jmY8knfc2hKbTuvvPS7X4l/G3W9fOrWlvb288jIXnvIrZoyRtAU&#10;yOGbACAZfqODnBFX/wBpT4TeGPih4b0X4teNfDd7pHiKzsjYNq2kqkEeozwuxKkrbmMzIjxEMMK6&#10;PjeTGQNL4eeK/wBj/wCKEOkp8OvHvjnRDaXf2TU9Q8WeEoLyO9tnQlXX7NIrrsk25Cu74mTP3Xev&#10;oWw8G/CD4J+FLvwrN8RPE/irQPF+oDRNS0STRLy30+8u3inlihEyq8yLutnlCGaQxiMMuA1FTGU4&#10;WWtuvod2EwFXESbildHz98F9Y0Txp8KZvht4r+GfiNpLi5SzstV8PRwXBjuW3kS7UCPGxVpAY182&#10;N/OZdigkHS+FXhb9q74JRyHQdaXxNpmlwJbw2Vtqf2fy0iyi3MdoqGVSyCLe8bqzhQGVzgr9BfCf&#10;4Nfs3fAQ65q/gz41wL4b1qCM3OlP4huYrjSEznia0kQmPajxH92Rsc5Zuc2fD/7BX7OGj67/AMJj&#10;rEh1E3Vowtx4SW8VJYzJ84e503a93IyrIWW4mdskHag3KPPnPCwk1FadLo+gozxVSnaT1200Nn9l&#10;Xx3+3vo10niHVfhz4G1aNbKa0aex1PVgzFmLC3ZLxgisN2/y1RkI37gWYk+qeMjoHiHx5pfw2+IW&#10;h26pBue/s9OuJZJLixt3WZ4S9q+QGnuLVSjBHKC63IhXNeX6H8EP2TPGer3mifD7wp4Z1eeK3+zW&#10;2la54qvbjUbVWYFYHjQzbWcDIWQbSRzwwptzpth8J9W8TXfxVtL7wvovgzTbbSdE8PaIqaXqOhRG&#10;0Fyk32mGSdo9slzJKXdp4cbYpRGr+RXmzUJTvB2fl+p2wbS95f0il+25+xBd/Ebw3c+PPhfbabDr&#10;HhZ4ZorfXYpNOgfS5IpJJbM3F7bRW80ySC3dZkbJ3TJId4Dt8C3f7ZU/wH8aal4X1v4X6pF4g0XX&#10;brT9TkufEDeZZz221MMv2csmSX+VWUjZwelfV0n7R/xP1z4wWtv+018Y/GHxHub3S0tNA1/4QC2t&#10;dG1aBpFWO31OeF7Z4isnmllmhSVA2CssTo9dV+0P+xv8NPj58RPCnivVfg74qn8R6/qVzpMb+II7&#10;6Cw0qxhg3W8FzLAqzR24KzwWsgE6yKnls48pCfQjGC9yuvS2549enOaUqbV/w+R5L4t/aT8G+JPC&#10;8GsfCHQIdR1zU7N2stPEepW95qKnJ3TxC4VFiCBA0wHlbVRSr/MB4XZ/AvxlL8QvEVtafDvxHbav&#10;4nll1C50iKGGDQQJgZVRVh82RwqSEQnMbW8hDYwjivt74L/s3/sv/CzWLnwt4Q8U+DLrXref7Jfa&#10;V4Fv5r/UFmBdVWZIC89uQpYb7pEjGwsWAGB6UP2UviZ4A0mDSvh1q9j41VkkH9nfEzxFezHBbMaW&#10;yJ8jyBcK0hlhMg2g4zkTF0oxcbJ301McTl8cdD98rJ9j847n4MeFfC2vXHw5+HfjjxbY+O7TTFv7&#10;r4f+NrWWTStTvkQsVE9tdw/Z5HKECSQoMFdoU5x3vwk+Af7VFxJp/wATtG8Jax4Q1DUtJ+wazc6R&#10;fXskMwYsFNvsuPMnjaFkVleVizeYCCAxb7l8FfB/4czeKIPHHxK8Hx6b4jgMcNvPrdu1tcWUiyMW&#10;iSRn5Xd8ojyzKVPJ3lF9/sh4D8WWv2OXx3qNi6q3n2VteISEyAXcHzI2B3LzIHAzwAa5PaqjP3o3&#10;9f62OfL+F6GFm5qo7dj8+fEOvfET4TaZfeJJPjTbeJtftyLmXwkPhq2m3F/F5kRmEUhuHtZJEEoK&#10;wRAufu7fmwfW/h7+2VrHiXw/pvgzS/2Rfivpv2i133X2nRZdNk1GNWBlBmeRGkUu0UhlgmV4+ioE&#10;YpX03rvwD/Zv+K2l3ztq8d9d6zpT6fLq1rr3lz3qFHJWaW3dAXwwA3OAFxu4xi1o/wAL/B3hLT4F&#10;0nUZ0lt0QyzWGowXflvGWlO541+RAC3zEc52ksd2Iq1KM4p219T36UalKThFq3nqzzqx8R6fp7Xl&#10;zZ6Frdg9rYXF7La+LbmPT7S0jWNnlma5mupZYomxud0jMYOXdM7s+feLfjla+OLZtD+A/wC1n8L/&#10;AAzrl1OyQ3WofFS08uOFkUOkcVvqF1NeS/eMcsUWn4IQjdwtfV+p+FvBv9nwReIPGeqC209rhTbS&#10;eIne2uBJuyksEkRieMYbHm/LHyAOtLpfxf026jUzR+JNOtkTElrO1xaSxlTtANriBgpHIPJbcGAO&#10;4NURqKOu77G0nXqO1Pp+R8ceEP2Xrj4maZcWSfBrUfE1lq11Gt74+vbubTLN0iDubldJm1C71C8l&#10;mcbDNcoA/VoyjNv7vS/2Pv2otDtYIfDX7cl14V0yyfFlofhz4S/2dYW7SIQS32W/QXCs+CxuA4Yn&#10;J6gV7Zf/ABW0LS/EWmWutwahp+o6vctFaWl/q16upoyoZS3kRSmRoyoclioTAZgWDbjc8UfBPwz8&#10;W9WtdY8V+H9B1OC2t5obePWtPttSlikZcPKjXltIxlb5SrF1wAAVfLY0+sVHLp9xDhVgve1XqeHx&#10;fBJNK1+C18e/th+NdcXU9dSHU9O8NQWkWj3dyGeTyJ7eKKbyJsh5NvniQqrsCCC1bnhf4W2tw0/i&#10;PwvZ211ZXN/LaxPJrcVxHE8crjyCRNKnmBAXKB8jJyFxgbnif4F+HvCSpq882p2viF4FstE1Owju&#10;NdGn2m7GJv7Qa4aaNUySuIo1baiqOc9J4O8PaV8K5Fk8N/D3VJZNQSIz6pr0MtxbxxiESB4jqOrJ&#10;JbRjzWUrAgWMh8xpuCtE1rzcy+456kPaO/J7z6jtBjvLeyETIlsoZ4yhVQHJ4OGBLEH3/SvCP21P&#10;hh4D8b48PRfFLx34M8RWdoLi91bSfE17aaJDA6uiDULRpFhnXLEHy0izkBp2GUr37QPiVo6yX9t4&#10;n0eyE+lzwma9tEvPsCly0io100JXzlQxkqcF1kjPCsHblfi9+15+zH4bu7bxVqfws8ceJ9RspXst&#10;Jk0HwzsniAZnkkhF88KhVc7C/wDed1B5cm8NXk3eJ0/VqiSU439D5J/ZS/4J83umfDK3s/FPxSvv&#10;EnhqaTzNMt9J0m3sfLUzTSPFHO88sxhLksHWMKQVeGQq7V9bfDH4Rx/CHwn/AGH8P/hXaaNBdgub&#10;mPT5JpxI5LNI7yAtPMxZWLPnc3VSciux/Z3+Mfhf4+aLf+L/AAv4A8e+H5IICVtfGPhebTXQnKDE&#10;ihoZvmU5EUzghgdwBGPQrzXvDngbwzfeNfHvjDTdN0u3dEl1TVtQa2toMNtG5pZTGuXyuV2E5XqQ&#10;MlXFznK34I5pUZwabbujzaf4Q+PvFek3+kakt2Y72KNHj1Ka3e3K5BdDEbc74ztKtEW27WwQdxFe&#10;IftPf8Ebfgp+1H4zvvi7q19e+GfGt3p8cF5qulXvnwaoUhW3EtxA5RmfyUWNhby2+8/OxdhmvXPj&#10;J+2v4W+HyapdfDWzsfFqWV6tjHFZeJwn2i8YSSMkbeVM5QBSAyJIuflyix8/PPj/APbH+Pn7Qtjq&#10;un+DvE2s6DbLKkemy+HbnyoNHYIVfzh5DPeTMxI8lldHbhbcHBHMsdXwvwO13bXb5+RriMJDFUFG&#10;tFOL7nkvi7/gm/8AGSCK/wBH8S+B9N8Z23hrX0Zk0e5WKxaIYQF9KtLeG6uDbRvcThIXcOw8mPzA&#10;8m75u+NXxT8U6j4pufgfp/h69sW8M3zaFI2tyxjVL+e1862htp/KSJVcpcXBCuTzezEyFHVa+7v2&#10;Kfh7+1LZeJbzxH+1peQ+Jo7mEiG28QaJaJLBMGQrLFHEZ9/mIq4eTynjEf3O49u+Ln7KfwD/AGt/&#10;FB8YfE/4bX6avb2MVofEtpqrW8mpW/OLd03klY3QFXlhRgwPkuyE7vnf9Xcsr4pzqRs7t946nyeN&#10;4Mw3J7fBy37n5b/s/wCmeLvi14GOjTWd7onhu+kn0+fXNUtrqPTjPHCSsLz28E5d32wp5SRkkyqM&#10;NuLV7xafs6eKfhf4Xf4qW/x3udB1XRtKttT1Wx1a01ODULTZAqyytp8kMl1FEpZo/NuIo4mCq5cK&#10;u4W/jx+xP8X/ANjS20/TfhxpHwr1PwlqmomGTxt4ysk/tMSSRyObO5tdSuzb5khixG1mm99hwsLk&#10;Fsmz8DfBTw94WsbH40fHa78S6Z4ekuoNP0yxXV7m30SCcrL9hiJ0+yuY1EYjVQLlm+VQoAZTXRlm&#10;S53ltbkw81Gi5X/muu3lf8Dx8Hg82wtb2UdEu5yfhz41ftFaJ8I/FF/+yv4E1jxSyX8eqeKvAOha&#10;Ub62nvFuoonuJ7AWdzvj3kTyrE9u6Sx+YrlGYr4L8NfiV4n+L3xM8Iar41s9H0m38MWVmtlb2S3N&#10;u+lqJo441klTOq3QilnQpBFO0yJuW3aJWzX1l8TPjb8O/CvgOy+HPg6Sfw/4K1z7Tb6F4ls/Ew1Z&#10;5IgY5LlJ4765v5LMbnH7mVYpXjMjDHzIPNV+GeseI9Qvm+A3j9fFXgHV5NMt4IPAXg/StQ13QrGJ&#10;p7m7t0vbKxt4bCJp0kZrnz7NwJh5tvIfMx9Fjq9OlB88FHmW++n5F51FU5qorczVn1t5moPDX7Ie&#10;o6J4Z8U6X8ZdQ02GO0W1smm8JWYvtSt4LN5pJ7iO4lsfs4QwyW0NwsMrTySxx7rqVCIuo1XwR8Hf&#10;+Ej0K08F/C6DXLrS4ptQs9R1rUfDCTXsnks4gmsJL21W6ZVMnmF2M6NDIk0bBCD598cPhNqfwM1i&#10;w/aV8MfAe4vdKtNZ097HUtd8K60L1bhWQQyi8EQsCblTB5plfzPOL+XGoAU+bNqPirxDFZ+INNtb&#10;3VNQv9Qim8SQSSraSRRvANkYaRpIbn7OI3QSGKKZiRtJTOPnZ4mrVlGXtXytd9Dy4fWYUr875Y9+&#10;t7beR9H+HvDvw5T4uaZqtvY69N4t1G2ntl8OWnhi3nh0+5mRbWCeSewhlhvJEkM1xJJF5e0wQI5Y&#10;LIH9B0LwZ4H8CeJ1+xeO/hr4kXQ5pINE1XRvhvDpt7ZXDPFNHHPFLcpBgCS1VdsJ3y3GViZmzXw7&#10;45/4TC68PWPgSxgg16x0RxDDbXHgmOS4tJIrnzBbSJG1wREq5jKNI75SUF9i7T09n+1x8TPhoZL3&#10;xTbahomoyeGfsdlDPL5o8hnk3JFBcxu1ujLgiAsg+UhhLFIUrw8VDEYmbcat11T/AEODGwxFSunK&#10;WiWx+hepeM7K28P32jjVDp6aRNNZWi209nbJbRRIsskIWNNkR8sRyGOJlUmUkBQpFV/Dur2+h+Gr&#10;rV9T1GfWbqbU2XUY9L1NL17d3kRIVup7eVlUzp837vcdxZd+RhfLPgT8e7nxJd6R4ZT4e6bqNxoO&#10;n2k9l4X8I6FJYSPYR3CTGOKwlto1jjPnvL5EhAla4jkXdGpJ6v4c/scftL/F7xUnjn4vzaVpejX1&#10;w946aj4o1X7RYQyeeptYreze2VzIrp+8nmcR7GKxyK5FdODea16PsaTcV5nr4CWdV6UaOGi+XTXp&#10;r/kYHi34w+G9TifQ4riKe31a81CyutIaeV5dZ8zzGW1wj75WJlTarja6IiOZFZwOYX9k39rLxHEG&#10;8J/BzVl8P3ejW6/bLua0stRtZUkQqzpfEyogXcotykKgTSRhVU7T90/A79mH4V/Ai8urjwNoV/Jq&#10;t1EsE2p61qc11eyryw3tKWEKckCKFVjBQEKWAavSrTQ9OtrhBZJbs1y+8s8SnfzuHByTyu8gAjrn&#10;gZHsYPJoUlfEVHNvpsj6bD8MvWeLqNy7Jn59eG/2E/25vE9/byeINf8ACOiaVpUVunh+81XWp52A&#10;huI5B5Nrb2rwiMNEx2GSIF3GY0wMekaF+wt468Jw6dZfGD9t63vdT0/SXmgtL/Q44JeVVB5s97eT&#10;vFGSHRSgeMgAYQAqPru/0O40nTLiRYmjlaFpLS4czKomMhbesiEoMOwZmKyhTnMbFjXPeBPjD4C8&#10;YaUvhXxv8TtL1SfTYTHLcXEdvsuhPDIGbKwxRhTFDINoVRsyzndCxHoxwmWYePLKC9S5ZdhaD5aU&#10;b/M+bPgF8SdI0Ce98K+MfHeh6Vq1r4kuI9R0y31D7VqEzRh1iEQSQ74pbe0WUSNCqtDOjh3wAv1C&#10;NZ+H9pJPFf6hB4fspYZGm1KL93NGdkDZYSiSPy1EioyttySdpbBJ4qb4bfsV6pq3h/46X/g7RbG9&#10;vIraw07U9YthN5UblprYRveODakCVgI0xguQVb5Hp+i6V+y38erzWvIs99jM1qsuqW+uy2D6i0hD&#10;Koa2nilQ7sDbJy5d0VSVkrKPsMK+SnL7zvgrU1Fxsbnww+LPwU1Xw7B8RYdesodNV/s8eo68sKq2&#10;YzI4jkdFB/iUspDbojuA4FdWnx5+D2kWVtd3WoyR+eiMDFbTOsClFbbIihirHd0J6svBySeS+KMH&#10;gv4BeBdUvfhxqlloGr6ksMejQfZLSWWadYzHFArzK0hykTgMQwUgttblH8b8XahqHjPVRrHxD8Xe&#10;RrFnpsiCK9lijk2Bd3lkxwDADkEk8KGDNlQK8nNs5/smCbi5t9lc9PB4bDYmf72XLfz1O7/bT1K7&#10;8c/CLTdR+G/jm7hWWS3uH8P3lwlv9rUTMHVyr5OEYgxshjYxxEun3j886HYzshXVNMgjNrdpcLPl&#10;EaXYQRsVSdnOMhsHrjNbnxE03xIdGn1y01qY6dNLi3udoR3ZpArecVSQHHzHPzblTIzjaG6ZN4Kg&#10;0VZtWiiuZZLc/aILX7R/ojkDeUc/ZkdgxJGRtYDr3P5pxBxHHNnGPLy9H3+4+4yjArAUmoSck9Rv&#10;iq5sfFGlyaLaX1+Yp0K3NlMoWIAqQf3yvv3qxP8AyzI+Ucmq8w1rwVBcz6fOptNSgSHUrC3e4gtt&#10;QTYSIruO1MInQB3zvbB3OMlSa1b2PwfY2yTaTrOoajNJB5sNtp+lCOJAwHlt50sjxzqwbecEECPa&#10;Qd2atWFvqN7FZR3uk6HbQWwLXNrqFg10blsKAXJZRg7FO0hsndg7WK18xSlLCVVKE18tT0qqp4im&#10;1KDa7PQ4F9JtptNS6iaSCOUJBIyST3DXTIJCg3yEiLbuPCOuRgkMMsMu08D+JfDtuNR1Dw5b6NqF&#10;5qCw2epXkUNmNPTzcSzwQzKCGTKqblCqx5lzuLKy+kavo2n3uor5Wn6bpnm3Hmm40jRre1lEu35T&#10;5iKr7c4+XdsB+YKSornfDnhHS/DCw6fpNpZpNqN1FczWaozPdyZQRSmNf9YwCALgDkAkEcH1KOPw&#10;E1KFepJ3+Vz5/NcvxOMp8tOCjbzKdpH8JWiiFv4O19NYkgiaPVElXyN25Y2nDKrbk8sEjG1s5LYy&#10;cXI/hvaaxrdrf/Du/m0K9lv3jZdHgScwklGXBckM5JK8RoMxOSdvzteUaHIk9vrWlwLcJdCeGcQO&#10;JywwMiV2wMgLxtbqw3Z+903ww0rwpo1hK1hbWVpqd1EZHvxrLW7W5TlDGZIlefl3PHBYLt+7z3Yb&#10;EYenLkprT72j5l5TXwyb2ff/AIc878T+A9ZvlktNa1q4uNTtngt5b+PxNPIuzDMytHE6ruMjqsiH&#10;IUqUOOUbW8GWWm6Xa2urza7q9hqMCupkRJH8ohdqvHIrmUnduzwpULxuzxr+JLX4X6bcNN4amjsr&#10;pduNFsfM06QNnHyoI1RFG0EY6nrtNbXhLQdGtoDdXulS2T3MWz7Xd3S3KBSvKqPnYDByQI+NzY+b&#10;ivTWOrUZJSkor8Tz4YD6zJ+0TkkZt1cLqdjLfWektqVpFbNLBJdfMhuHaMiWRpWIVcBsllIbKjr1&#10;8j1b9oTxhb2b6Jf/AAr2Ql2t7OGwkl8iRXP3VeMiMZ5YKOSAxJ3HafdLTwN4bj1q5uH1C8sZQImg&#10;GsOkkOQuAyxSpKBxj7oAO0cdQK/jC0u9X1QX3iBfDureWypC1+UALbNvyv56ggnPysv3vmUCvDzT&#10;GU1TUvavTt1Pdy7LXSlZQUV5HhthefELSzHqWl6lFDDIN8mlXs4jzzwu+KSRJCD0OxQemOcLqXGo&#10;f8JBOLDxRrsxsV5CeYZdjqd2AoYZw5B3ZBGc9gK7rVdJh0zTPMu9Esnmt2dklhv42cAKQflVnZgM&#10;HscDjIJ5xZ59Dt5pkSwSe9dWCtZkLsJYbmYBPqMcZO0D0r5upncaTSpvbsfUQwsZRtL72ct4y8H+&#10;DdU8I3PhS0vNTuY7uMW0tncaSkESQfK2WdLmR9gMaOoAJUhWyCoNeMf8Mw+I/AusWfxJ0NvEHh3x&#10;Fo08lpZaLq6KmmxtEZLYwsnmeYkZ/ex7wgDBN6k9a+oPDfhe3uZ31S/8L6s9jDbs13HpkGZlJj/d&#10;hSyOEDS+WCzRvxuyDxXO3l3aeL/h43hOzhtl8QJqFxC2m6O0unlLfETxN50csTwyr520LHmP9wWc&#10;Yd0b6PL+IcTXw15KyT+7z/E+TzrIcLVqqLje/wDke3/CfX/2evGusWGvN8UdM02+0iRJP7P1+UWW&#10;z964IM0myOTLMclGwGKHYq43dp8ePixofwO2z/CnwP4dW/162gmv9a0iG0kfyy0+2R7iLJlQtCqg&#10;Akgh+eAy/Met/Czxz8L4otXsPCsEUr2xGpWcHmSXOmbJFxNIznBVxucMrPhISSASAMbxpoUmn+G9&#10;T8S63qRgt7O3MmrX90UgaJQCd375lZ/lMinAO1iin5pBj9Pw3i1i8PhlQqUFLbVOz0sfE4rgSlNO&#10;pSqOL81se66Z8QdN+J3wQ1bwF41u7bxH4f1yxlNvFeXXmxzQsVlGS3DrlpVUg8KRkhQK+APi74N8&#10;F/s9ftP237R/j/w9p2s2OhWwn0bQ2t/s8Ed5CY2EkyxFVkEUMchjXKjzHjJYV6G/7V1vo/jXw94Q&#10;+GLXHiW01nxDHZXuvRxSLbJG83lyXMRMSiVUUSZYHbut5OTgY8w/ah+L0Gp/DzTvHMUqSX9vcwTw&#10;PPFuaCb5XWQhw33WT+L5cyqDkHDfpHD+avifAyai4pacst7PZn5hnmHr5HiYudpea2fl6mwdW+Df&#10;gvx94m/aY8FfEmx1X4oXmqQ3fh3TdY8OXFvpptWhmWV7VRIyS3kBFviQuEWTzMIyjdJ4ZomteFNa&#10;+KsXib9om9nstB17Vbay8QaxZW8ztp1lNKWuXjQq3nMEmdwTHIc4Cqd24WPhd8Xtfn8P/Fe28bX7&#10;a/dy3lpp+i6Pphd4ZtanknZNUhlMeIEit7eZgu0b1uuijcK9N1v9mnxJ4w+H2g3PjpNQurG3by7S&#10;wvImhupQ00pMsUaKXkhVw6rkkIs8CAFsgeDmWS1KDcm0m9F9x9PgMy+s4OPJF6K7RuftF/Hvwh4n&#10;sbGxtv2WdHtdH1Dw5PB4K12yY2VxqFgVvbK01BdkfmeRlo2W2mJx9nVQUV91eXeMfgp4zvPhTpnx&#10;a8YC11bwvZ+IpPDiXdlK0UhvUlW+H2ndtaSb7LMq7m3DymCkmSPK5mlahqlx4w0jwR4G8UvaeIYt&#10;Qtrex1u01AQo14zkiMMf9XGJFjDEn92kAIBDFal+Kfih7j4Mjxd4i8TfYhqd5JaahpTXCujXP2Wy&#10;X7THaqrNDM32eJppUP7zEcYAEbK3gUcPWpckI/Fdb6/1oepisRUxlCU5dv8AK5+ceoaLqGm61daQ&#10;VmgaG4ZJQwZScEqQR9OtXND8K6ujNcxxPOA2WCIWK+p6c/hXvXxK/ZT+OOgNP4+v/Bs95pl4qXYv&#10;IFRy8cieYJTGhLqpX5izLxn5iDwOC8MKsDCKBQk4dgpGfnAP5ke3v04r9RoZjTq0k6dna1z4rEut&#10;hqip1INX8tzzd7szX9uXRcrIVIIOMe+enXrXp3wc0K38ReMtc0LUJjHFd+GNVuAqAkySw2M1zEmA&#10;CSDLFGPz9Ca5r4l6I0GvR38FgI3ZwsiofvuOQzD1ZcDPfaSfWu4/Z70i7/4Wnolzbwv/AKTdRWzB&#10;QORIPKc4bAA2sx5xnp7V9Fgpe2UWtL2ODF1ILDOcv6en6ns37M7X15qfhPwF9uxpOpXcD6kZWIVQ&#10;ty8U+zHGZEigXOcYhz0ya/Yf9l3wdLpPgPTybRo5dQXcY2RleKExgJuRujeUVBx/FIfXj83f+CXP&#10;wWsvH2o2E2oaWxj0/UZIIQ4IBQiHccZ+ZWk83knjLd8Gv1n+HVpFY2pvuHjiykJk44BBPQnaAQDz&#10;0xz0ruwOHoxxcqyjZrT1PLjVrVU09r6Gv4+1n7Ilj4XtJVTYwuLtgBwqAkL7Eknr/d9hXIX3iCzP&#10;h24v555I0nuSEKNgPFHyTg8FdwGMHIMIzwaXxhrss8V1rqTyO13L5FsrHdIsagEjb14yCBjGW781&#10;y3jTUriKGDQbJZWZEhtR5XRWZkUt0Py5Mh/EmvQrVHUem502VP3TnPGXiS21CWDS5U/ewJ5jqG5J&#10;eVpV3e4Y8MOqoM9aZY6pNDfQRwBVKWaLDKUAyG2DOT3+YuD/ANM89Aa4/VNVW/12/ksbgSxrCZrc&#10;q2S0bvJHbjIO0OsMSMQRg5yM9K1tRu7bTp7WzkmIC2cSIvTCKBCvYY+4Tkd2PPes4TfLdnPJNu6D&#10;xN4lht9P1bVriVgDYyRW4CkFVaQQxL+ECp+Nc34JtFhvfDektKrhbZZridIwu2Yvht3vg5B9Hx2p&#10;vi+4Oo3VrogZV+3anb+ZlcjyyrybAvcMMHjOAvrUnwbjTXvFEitKBEuoLEGRidqFFAbPthzxz8pN&#10;YuTU9QUZc59AeC7xZvF8rusYWz0y34JyCzrJIxORwQs0Y6fwg5wcnP8AGfiGG51KSa3k3q8yBZAo&#10;UghFLJnngO5H4j3qvo11ZSzahqMTeSLy6EisTgAOzIQfTCRxHtgNg1wlvr8mtavJA7ruebzwwYnH&#10;mOXIH4nA7cY6YrrU25aGrlaNjp/iXqDxabaWhdvKl3SuxPKn7o47+ufpXyx8cPEzaZql3rDQ7Nt2&#10;xaKVsbh9juSSf+AqCOuc55wK+hPi/rZtHt4biUnyoEIjIwPmJY49vlAr42/aT8TrJezM7iRnN+0i&#10;+dtVl+xBFwe2DI59zW1lOWpyVZ8sVY54+Lmk0jxJZafJLHDp2rvBaTocM0TRvuk57sqA+wZsetdX&#10;+zD8Qm0/4r2N7YknyNXaCJXBBjy4MaknqS1w+cZPyV4Y2vTad4Y8Q38bBS02ms8Uknc6SZ2IHux6&#10;feAB4rtPhT4ofwn4+1K9mtRINM11XEUnzKZYWHGBggZQnHfHGOyUYpOxjZXvI+1tCmubfxzcxwSh&#10;WgvEUKMHbsAQtxn07da+tPh7IH2iOBF3RKSpbBxnIP8AKvjrQ9Qi07xpeCUs7wXUfnMhB2hGG4Dj&#10;jnsM9a+tPhlqMl5pemtLgzDTLaKdiuSXWJA3TvuBrbC1LSOhJWsVfjvC76NcW86v5N1A6OA3OCP/&#10;ANX6/SvzW8VfadH8a2l9Jb+WbTULNZkjTAAQqCCCOcjAP0av0t/aDQr4V+0bTwpAUfxMCDj8ckV+&#10;eXxy0K50z4jNbaZA7rfyieHKn5mDv90cA9SoA9B2Jx89xPJxg5I78LUjStz7HzH408c3vhSyvG0a&#10;7Fs2oawsjzBAxRMnbEuRkKxDk46kDB4rAtPinqWuePxY+FvDkwGj6ZdOb125keaIqSrD03SZPXIA&#10;7VzHxxtdW1bxcq2XO2U22njK7RGXZ1ZV6HJJOecc89K7HS7Cw8IeEodWAe2vriwWGWZyCAFwhckn&#10;HEi7uOgOPWvwbPMDg6cvaSjzTndfN9/RHu08TNU1KN7NWPC9e1PxL4j+In9lNbZurZRGzu2Tk4BP&#10;14PPbP416R4U+HeoeA/A+peMtWvHluJsSQ28sxUEHJ3Bj1wBx1+9XL/BTQ4Ljx3rHirUtRF3LDJI&#10;Y3kJw7Fss3H1/XvXpXj3T7hPAt5f2k00kbzolssoBDBkQsAO6fe5HPzj3x4ud4mTxdLL6Vox92+m&#10;/kXadSHulL4B6JN8QfiDYWs0shsbG4YtYJz50qxu5yeu0Ap/30frXr+l6R9o8Q28ulXiNFPI4skn&#10;wkUOJ1JjbOOMyMSvGMAZUDjyH9m+w11LrWNS8N3Yt7nRYpJl8rLfvpIdgRsdMYPH+z0PFdx4Mh13&#10;Rraz0/xXMj3c98ZPMU42fKzHHbdkR85wuMjmvoMhyupPiF1fswUVb1Tv83oefmFaEaDTdmdhr+vR&#10;F21EZif+z7ZL1fJXCvDC5kbkc/NMzevPtX6L/sPeA08M/CGXVtc0xIZbDTbexhVYGCvLsikuTyAR&#10;glRyODkdq/Pr4ReHP+E9+Jen6NqSeZDqd/5zx+WD5kAlIfI7/u1wePXrkV+pWsCD4TfDKTRriSON&#10;bfTkuL2RySI53DvMTgk9ZETp/wAs/Xiv1nBxcW5M83CKNSpzdlc+LP2xdQtvFul6vcQuJVgEkcIH&#10;PmKFmZAOcYxOx7jCHnivzd+INg2p+JLTwlpVoZ7y9mMUUUZLF/n2hQRnJ6YHvX6W/Gbw7eaf8AE1&#10;95Nv9p3OyOSVwvnKUIG3pnJU8nA4HvX53eENaW4+PZuEgjIjg3rvwHhjSQXLbWc/LIVgZAc7iCQC&#10;ScVGc1fZUG19krDK+LvJaM6Dwr4JPgkyeGFv1SBLrTozKoDLJ5WVZsDszMpPr+JrpJNJt7aPTtLg&#10;ARLW3uTKxJGFVUzz/ESZV4PdiRn5hWDo95HqutrDqZBt9zySAPwqLk7cntgYz7ewrq9I0S61RXnF&#10;v5+ZsW8NuOXd5LWNUHuWYL+Y6V8JkMqmJzN1Jre2nS9rE4yUWrrqe5/AD4f+ONO+E95rPhmJ5vtk&#10;a2VtPMmyKRxEWeMMRgkMIiSMj94AeRivuL4OaJJa3FjbWZJi03T1U7/vN+7CYAx6yHP0/Cvk/SfE&#10;zf8AC1/B/wABvDWoxnR/D32TSpfsEfy3MkLS3NzPwAcb1kGWGdqqDngV9gfCVpRb3+pycbnjTOc7&#10;jgsf5L+f5fo8Z+0baWnT5HVTpxoNU+qWvzN7U5SY3ZT/AAM4YdssR6dML+hrT0W3EDTCHnyVWKNA&#10;cbQV68/UD8axpkae8ltjg4uFjYscA4ODnH0rp9Mt1jikuDER+9yvyk/KpwO3XinTV2jWOpyXxAkY&#10;eH0MKgo0qkk9Cp5PGK8B+JElxY6A84lCRtcrsO4ZB2Mf8D+Ne4/Fl47fRorWGWRVhA3quOynGMZ/&#10;GvD/AIrR3X/CEGP7MGVZySrMOioCO3fcK3nFuSRzV9bs+aPi3Jf3eleI7OGDzpF0wSRiBQzsoBOe&#10;MZO3OfTnivhuxk0pfEctpfwvGuxkcquGkXptLHHpj27elfek/hibxxruttcymG3t7YW9zcRWwbI3&#10;TfKAM5wgGSeu8Yr4X8f6FaeG/FtxYxyPbSwXksc1tcTh5FkUlc4UcDKk89N2AWNcmYwTw110OPCz&#10;dOvzN7lPXpD4j+MWiaDdE2FtLLCtvIhUlHXAAK/3eCMEg8A9jW3dyaRrf7SfiW3gu2a/S3mj0xHV&#10;jHEhkjVmB6FvLwpFXPBmrXmu+IrayBS5t0RpJWlj3xxSLG7IGIyATtwMc+xwccN8SdUg/wCF0x6n&#10;oEjfbCGx5YYefwCwIzkq2P6dMV8DmNJTm6K0tB/i7/oevBpzuez/AAO8IeIdF8MeMtR021a7hBnu&#10;DNZzlcgYUmMAHaCwCDJ5Jwcd/MbXUNS8Q+Kmsrt51e2WRi4JOMNsA3c4GSy8D1HOePo7wdY3Xgn4&#10;OXht5bi4vbyeSNVWIK1sA8rkKe5I8snAOQMc4Gfn3StC0zUrbWb3XfFTxJHIttZRJNiSTLEszHOQ&#10;ihTkYwSTzxx+bZZmEcbjMXVmrJNRT/A9amlaKRa8VaZ8MtPhXS/E2pLF9i06Sa6mtriNVEgY7VIO&#10;7JYlELc854ABrzXU/C/hnxTa3OqQ6il9JBEmzy5wRH82BlsYGRjnGBuA69a/ibwx4I0AXmttbLNE&#10;WMiFnCOCf4m+9kEk8HGPxzXOaB4Tg8UeJX1jwoSbS0wkUkgCl5DyeCBkcgcjuPWv0HAYWEKHPGo7&#10;Ly08zpqVVVatFKx6l8N/hh/wjl3PPqGt+XcvKI7pVuTtVMqeQhH3UG7ncCduATyOlNtot94mnntp&#10;ooLLS4n8t2YjZcNkhiCvKqTu7ElBzn5h5/4b0Ge31maXWPFTS3KXA3SQSiSR53GDuVCcjHJAxyFB&#10;B6V6+ui+FhocNroXh2GXU01Io8qsZLmd/NUeXKpJVQDhsnc2cLzllPLjZS5781/lax7uXP3L7WPo&#10;b4ZyLq3g9ZNP0fZcyWjXFhkrE0wbDgB1IZhsKsWYBWDZG0EBfpqPxt4V0/T7TV49WkVJbfNozoqv&#10;cSeWMKE34J3h8DccY3ew8N+Dngi5Pi7Tp/F0N1Y6bayCW8uI7J7j7YAcmIFCpw+xy0g3bMZw+w49&#10;GsbXTIvHLWOmtZ2jR3DiwtpYjsRC5/hyu7ATBDZHHOcZH5znShUqXv0ufpeUe0pYfmS6mz/ws3wl&#10;fXX2uLXbBLmWBoXs0eMfadm4hGETpsO5exyAAzeYUXHl3xd07Q9ZsnuCLSbUDCZJ0eYukJ2FkCxk&#10;gyKqncCQFJIDYB216x4q+Hmj+Ip7uNdXt7O9+zohu7a9yYk2gomMkrHlRwqh/mXcRtArzTxD8Otf&#10;8N3v2HToIz51mI7Z4phHEwxtLMskhBbgbtzbi3T5WJPjYWrGFRST2PTxlGc4NNaWPiT9qb4LLMIN&#10;T0rToLeaFA0bw3CySOQFyS6nluec4Yc5A2kDz/w18QfF66Umm6/bQyXWlpK9tfXKtMu4ldxKOWXj&#10;tgABjv6819j+OtREOjXuj6jpt08l06Nb3FxbnfbxrtG9XUnhscZyT1GOceWt4B8O61qUD2mms9pd&#10;J5Nw8VuHdFKkF+QB19SCT6ZFfrWXZxCpho0q0dnofl2Y5bOFZ1KenkcL8Pv2jvBmleLbHS/H8rpr&#10;On38ctxNDpSK0ixMJFt5ZG3btzoMqUfIOSQc5+3/ANjX47ajZ614vTTZtK1gT2Dak9lY6dpsh1C8&#10;LCGFTO0TXqon2khREtx5ZkJkt3RpWr5W1D9g6x+LPxnubDwT4hvbe+bddWrQaTdXMxkWLzmCR2yz&#10;S5RQzZ+ZgBzjGRvS/BzSv2Xv2c9b0jxr8c3vYfHmpWtzHc+GYJb6O4h08zBrRYp3gDSCaaKRpm/d&#10;BY2jSTzVkiG2PhlleDpwlzOVvdv5iy5YmpQ/ewtCN3fzsfVfjf4h+MPGHw9k8JeD9Rtttt4gGpro&#10;F+Lh7DSYkyHsbCFJFjtrbdHIzMkVvM6SyRlI45HWXwL4y/B7Qvhn+1Nrj/DvSde06eDWVu/Dd1Z3&#10;9kYQWjWQAJFabDmQudiqFVSFxxx5PoP7amn/AAn1Sy1LQfFXiPXEmnZ5rXUPCsNmsWdg2+bFduW4&#10;DD7gGMEk7mC/T3wr0fx7+0H8evEPxO0X4b+JtW0PVrhfEfg/UrGztpYlsJhcwQC482NomaJ4JYDG&#10;ihY2trh24R8clDL6+Bm2o2i197OqFbCVIQpQ1afyRl+PP2nLbxtqmgeFtZ8dHXZL6zs49X0XU9Pk&#10;snSVE3vHKwEeVUmTcY2ET+ad27YMfaH7Kv7LXx7+F/h/Qvib8PPg5p2m+K/Gk0cOmWUGsk3fh+wl&#10;t7iRL65juVlWCJ9y5jCF44F8pv3kz26ZH7D37Bup/HDULv4n/G/wr4f1Tw5oF2raZFfaS0EmqXcM&#10;kbGKNld1lt0COshEYWRj5JbiUR/p7oemvPqn2+WKJY4bcR25MXzktgv83ZcIgwOpz/dFS8PGpLkk&#10;3b12OupWlGDva/oc18HPAHjT4ffDix0n4peOTr+q2VmZNY1qztXg+2yjDFkhjJ8tF+7sQEsFBPJK&#10;jpNEupNW0+O/t4fsVmsZ+z2SoEcLkgbiOFBBB2gArxz1FamtWdldaFdaNfIDFfQPDKhGd6suCMHt&#10;jiqgsob9I7bLQxRMrIsDGMYU8A7e3bb0I4rWpGNNqnD7jlU5Vbzl95Tk0++uLjZE7Rp5ed42tyT2&#10;JJPHcY5yOeCKxrvwpZIftusCyvbnZ5cl21lHGXTABLtznpk42jIwAAMna1HxXo2h5jk+13bqpzHp&#10;uny3Ug5/iSFWKgnPLYBOQDwcczqPxGvrmSaTw98MvFmpzQMFFt/Zf2InJUEhr5oIiuPmxvJ44GeK&#10;4qtJrS12dFKo0/JGhYeGfJglutJtYopJCreXDH99tw5OMZ4J69TWJ4gk8R+CbfWfGdj4DuNT/s+x&#10;XbZQXCC6vHDyN5UW9gru3mKFGQN2EyTkhfD/AMdNBjuZoPGnh7WvC9xbsySxeILaOGPd5hT5ZFZo&#10;5QThgyMVIZefm532fw58QpILDSPE1rqNuJDdalYfaPNinQAlA5U5Rd+Pl5VlDfKQCRpQowm1BrX7&#10;iqlepH3tLHJXkHgDw54DufiZ4/uNFvdRuBNInnRR3cFm0qqhtYNoBZMAK7jaZMMzlRhV+cfj/wDF&#10;Xx3451Gx0r4f+GNQfzLnbFfXF/Da6fZR5XK20aRb5CRuBDqQv7sh33Bau/tkfsbatrHw3uW8O/Hn&#10;xpo8zXr3iab4c1DztPt3JYiSUrEJAuCSu5toICqm4rInPfs7tY+HvhQl5+0u+kWF6buSbT9Q1M6j&#10;pkGt2aqH+2IGINuuHaMK5USbN+yMPl1VpzowXM18j0MFGLvUWvr19Duvgp4l8EfA7U44pEur3UNV&#10;tYbWaSy0OSeWK5DE7lWEs0/mHy1UY3R5AHEkjp0vxT+EWjeK7mXWPHksNzq+qSmWG8m0OSWCJVdA&#10;vkESP5e0eUizD5yxUoyBi55/wtZfFmy+Nkuoaf4L8O+HNGudJhFtregRLPeThpN/kRXcqMjKyRvL&#10;JJsbChdu0kmrfjb9o74UeH5k8S6Lpuh67pVlb3EdzHprGKNJ2AKxtsz9ocO6DeEb/WmTpnGcK6ou&#10;xVWk51k4o+bf2s/+Cc37I/w6+C+l38Npo8K3wnu9Uv8ARdNhsrm8tmR7h1WcMQ8aqu0bjNs8wENh&#10;lVnfDv8AaV+D1ja2dhfSWHh620rTorWwi8XzrYm1tgHdV82d8sSN7bi285JJBBruf2g/iXp/x08O&#10;tY6Qk+kaHYWiJZQ6w000u7IXEUMkzAAkKcDD4XLGNA6j4j/bJ/Z9+KHgnw5ocXiq/l1HR7nB0mws&#10;9Aurl7tpJIcfK+IUX91sYFTIOQY5Y8OvhZtjfb1lCD239D08FQnhsJKtVX9f8MfpV4b8KfCD4veH&#10;Y/EGreHvBvieC7i8xLzTraC7Cqc4Mbjfs+UkBg4wMcnOa8L/AGz/ANr7wr+y38NbLTPh4b+7mW/S&#10;OaeeWe78m0jEskghAYMcYVN/KqH4/hJ8v/Yt/ZuvoJILXS/G2s6ZDNeeZqF5by7xIjKg3bEkJlk8&#10;5l3FI5CECbt4Vmb6Rufgf8L/ABToMdlrnhbTteaSGO0t3iE+j2M0IXzIoktoZzcrEWTcBJOwX97I&#10;HZEWBvPw2Dhj6UsRXnyU1tbe3kY1c0qSSo4eLcn9x8ufsa/Hb9qv9qi5vtPh8ZDR9O8QXD3aXWo2&#10;yu9jYoZBJIixRFDOdsEYLxpEhKqNzzssf19Y/C3QrSSPxr44viYoLSFLl9UIEsyIUSNLh52xjcVU&#10;ISqbwu7OEK7PhrwvpXw7s2s9J06zijS34WO22w2UaniMM7tyC74bA4bLnnnN8aftBfDzwlDjVplv&#10;5YV8y2eaZUiieQMpLyN90eXuzj+AEE9a46+PoezWHwkXGn3e7PTwuW16cfaV5c0kdVc29vpWnu90&#10;lrbxwKHgDXyxhsoSVIbGVDh1UIrYUJgenyD8c/289C/4W/q/gDwL8drjTPDuhw4vb2Cxc/ab0GWS&#10;SKOZYW8l2AMSpIrAqjtltprxn9tD9qLxnc+KNe0HUPHkkpuollsZYPEEls4tgd+WhDbW+dW2zYUq&#10;o2FsDcPgn44fErXvFulS2paCU6jfnyhFfPO7nITy03jeYxhFVO3J2gnNcWVZZ/bGLknKyXy+Zhje&#10;IaGDj7Oi+aUd+3/Dn078Vf2gLvQvElx4q8IeIoHstSsYU1DUTpEl0TaMFkeKOWRW8uOSQO+UUIob&#10;y1wGkL+lf8EvPjJ8DLvxl4v+Jfi7wVoGk6nZXFnbaXqVv4VhvL24ubgSJ+4jiQTPOTHlI0kQu85T&#10;D4AT4t0/Qfij8Sda0P4bwW82p69qMcCyPp1mT9gUso2DAQNgGIkYIXKr1AFfpf8AsU/Cz4Yfs6/B&#10;K08Dajq7a3qlzDdII9N0ZoGN1OixPcWzSQKVcRQQmO4mODGW2gCZxL6v9n4DKIvF1pW5Xy6dddFb&#10;rc+Tp4vEZhmEqz89/wBD7NHh7wjrkNhYWwgtLO+09pkuJ9RMcsPKFpPM8wFBtyY5EYlgykCPDPHz&#10;mv6v4R8AXM0moy299EtzGLPdcusRgCK3nbMbVj82NvLBLEo8ZIJyy2vCOl3mm3DePvE3iqxl8O6p&#10;o9rHpkunM89xqLyo08fmSSbfKi+zsCsWEYcsSgAV/mD9oP4peMp9auNAGveFnlutUu7L+0rS8ePU&#10;LqOSS4u1BhlMz70jYIZHlVSsatGg2MF6MzzOeDw0a6S53su3qexCDlB2vy9X5nuV98TPDHii5j0h&#10;deTTbe6vLZnSyDSJcW6F3lVUEbblKtg7mVv3S7WYMA9bVv2rNT8HawdE1O/kk8NXCTQWF7cRpbLA&#10;8ERlK3F3MyqY/KVyQF3FlRAMvEp+dfGf7SX7O/gfVbPTtEMWuaJZhkaP+1LvTZnl3bUke7tLpvtE&#10;jIokLIEiUyhAWCc+FftRftM6F8ULKP4a/ALwLfTeItT0ufStRsrqKcwwBbhW+1afOtx5c/nebAzP&#10;IOEhjIwryo/Bl/EOa4jEulWjHTW62S/yOedOiqbcJWkum7foeR/tffE3WfF/i6WbwLfPd6Df3ccq&#10;6tGdsQSVgytKxHy4b5RwAccknFe+f8Erf2cvjb4E+K9t8Q/FfhySDwtLHPf6Nqs92IzqzJGZLU26&#10;lfM2M7xzCUx+W8VrIuWaQA87/wAE7P2NdK/aQ1LVdR+Ldi+o6DpxivG0691Z7ZrqyYEIZF3tL5ga&#10;GQEBiI+fmO5Sf1TsdPTSPhzeeJ20eCGIQPLbW8IBe5ij8uMRxr0RBmSMqRkeXFwgAkP6bhMqwuWZ&#10;T7VpOctUz5mhWrZlnFpydo/cRPZ/Em30GyFi+iXJEUBWKZmUIrxESzeTC6szts8tSZYIo45EiRnK&#10;ANzHjH4XaJ4v8R2hXw7o1wml6xJepNqFhEwEsflxysqT/wCokVYlCS58sND5jLMC+JfhX8bE+LNl&#10;PqGm+NHtrC0urY6bHqWmMyxKs6LIt0IWzE5Zo8xu+UjZgVilXj023trq0+y+F72GGQxbrWGSKIhY&#10;HiRMJIVQoj7Ejyo2kLzlxjf5lRSa5j6tx5Krh9x4d8TP2VNU8UXf/CW+FdVvNCuo2KtNa3Nyba5X&#10;chZfIVtgjAQLtj5xtyJNg3aH7PfxA+Jmnpr+nftPeLbS1gsNQsYtP1q9vowz3sgmLWyO4MsdwIJB&#10;O+/cIllhKtsYPXtEWs3Gnafq76zcwxw6GiyiP7cZVUBXX5Vcg+YclQgPBfaeoY/N95+3L+zR8J9X&#10;uNH+IMuraTDbzXr6it+JmSe64e4ulMny3JkLeYDDzI7r8oJAGqioQS3bLSnXlqe3arceE4U/4TK3&#10;8R6nDa3AW4a2u5Ut4ZdsIXzYzLuYSCNYysjIG2hCCN2D6D8NvE13ceEbWfxzo1zYx3eZLO0uLdEd&#10;Yy7hOMh1bZznan3x0xhfmHT/APgoH+yF4n1H+0bDWRBdBRJ/aPiHSrS1UKMsCWuX3kFjGACq7i2V&#10;yWC120/xbvvHXhy5l8HalZyWImV3vY23QSxiMqHOMptx0BJyMnACoRlOcqLvy2YVsMppRT2Pbr7x&#10;d8MvDd28Ec1tp8zQFzYwTq80kQOC+xcsVyNucYJXHPFZn/DRHhkaa0WlaJquI5VSJhbwjz8ghnET&#10;TRybVAHJVc8bdwyR43pEHxc07WYYtI8I3T6W3l+fOsY8pC4+XCz5T0X5Qclk4I5rL1zxV4m1C2il&#10;fTrPTYlz/aF20j27iM5IBDMu1sbcqCWOTtACkGYyrSfM2ZvD4eKSd2e4H4m3d3IuoPc6jJLPHsit&#10;boQsYSQTuEcKnd8oHDEgBBz98vzGq39/KsuoW6391cpGxtvtMhGHPAbbknbyAcEGvIk+KdreTroG&#10;iiS5S4jVp57GAxxA9NqBeW6HqxYMRksOanvdY8X6jZzQ6brkN1tk23H+kSTJC245Xdwpb5QflLBj&#10;jDN3mpBvdnRRnQpXstj07QPEtnqvhyPWNVU3m8IQlqVkizl1LO20BfurwCeScYAydHR/imbmzl0+&#10;FZLXT4Iv3cky7TEqlQAPLkTJx23c8jd2ryDStXmk8Mppj6qq3EmWktxC8YhjVtoxjG88E44C5Feg&#10;aH4b05tMIhvtUlfyRuS8uFjUNgAfLJ90YGMAdj6CoTjCOo5XqOyOrsvF2kHRm8NaDoLwj5hFqEKr&#10;HGCSWLiPGASTnqdxPJOecn4gfEHRPAVgL281aKVpbqKCKR55FWSeVykcEahDufgEt/dRj/CTWVca&#10;7FoOrW+i2yT3dxdTK5to2JKRYAMjAA/KFUckgZKru5AHC/FW88W+Np7zwhd6RZwaC+oWdrBf3N5J&#10;F9uB+e4AWIozxAAROrOBIz7SrKpVuLEYlqNk9+tjDE1o4ei+XdHWaL8b9M1XXJNAj16ylvIxNvsY&#10;b2OSa3WIiNmkCn5CpYIQwBByMDkDpp/E+qatbwxR6fO5KlHJddvl5xuB+UqQDnPJJK+teR6Avg+G&#10;8ufEWlT21099Kf8AiYwy8SnIGT83zbQFGR6dugfm58WeKYI4dZuoIdPeN7ZQ7JDKEUh5JSw+dCUJ&#10;2nAHykKAu6uvDKSo3n8uhzrGTa949c0zxFdh2gkjWGPYBHGZELK7DkyfMQy8n5Qw5Hck1Laa/PdL&#10;cz316k0CPsC28GQCB1aTcQR8wPGP1NeZ+KfivpXhOwm1SCCXVIrRIUu2sYvOhtEcskbsuQxjaThn&#10;TeELqWAUqByvw++Nfiv4q6prV2TG9pp1/NDpmm3NnJbs8cexd7pMQPKMhYhxy6OhJX7oKmJpxlyx&#10;jcl5hhqVZQb1Z7eJRdS3D3UMEduhXyoWg+cYUcs2epO4ggDHQZxuPl3x98F6H458a+F2fXzYtot+&#10;t/Na207eVfxIdz20sYZQyyDaS+GKiMgDLFhnaxr/AMWo7iPXdX+LPh/wfFaXzG+0mSwhks9QtS23&#10;dC7Sko4VgN0eQG5KtlVXyzxf4/8AGDfE4eMvBFvD4j8PWTXM0FypaC+LEDbBGJEUQn90CzsCQokP&#10;lhiu3lWKofWlBvU3WbYOmnGc+X1O81jwt8P9QvFbxJrlzfXTuS4u7uTB2uTjYx2BQCVAAxgAn1rE&#10;8NeM7Xwb4j1+78E6VeeJoJbgXM2j2Vkvk2xeG1ig86UFQuxoZ3GTyJpJSAkDuvi0/wC0tqlva399&#10;8QrBfDN62vS6bY2SafJLDZJEPLWe6lkUBDNcgxxAld/zMFfbsbs7vxv8JvB3guFdW1IWAtdEbX/E&#10;niTVbgRxw2X/ACwYhWLb7lgRawhQ86o3liTBkToxWKpySXW58/jczwteHua67vZPvbqVvhp8MPCf&#10;xT8SXPhfUdYs9R0rSNUGvS2OozGDThqhuPMaeS8jZlvirXKhraLzo928SBiUI734uaD4M0bQLzwx&#10;8LvC6eIo4LdP+Ei1drVBFteNXawtyV3F2ikUyzNhUUsvLkx15d43+K3gDw54ltfhF4P159LtLfUY&#10;RPofh4Qlr+QS+abSMzlpEljjhlM94QIoUa4J853htpPS/Gn7W3haPSIfgl8LPivoui6e+qJpGu3G&#10;orHNZ3WpT4YW9lukEsoj8tPmRkYs7vNvl856+DzrJa+cZjDEON3B+6nslpzP16/ceHhVTjTlT0Sb&#10;+bfkj5+h1Lwte+I/C3wO0vRk8L2t/rlzaaVpFldmDT12Rxk5iRmhZoEhWLzpWkuWZ4vNYs4A9p+M&#10;Xw4+FWsaJ438aaJa3VxqXgSHU7e6tNFlRbINaJIVinRhj5ChjZVUAsoGVCs4+Xv2idX+GV54btvH&#10;8HiUSW/h4eUmrXFk2nW8SP8ANJsSViRuPkqDlt3TIbKDwbwN+1740e+8ZDwVqn/FPeJ7CbSbrUry&#10;33S6s04kW6dDJwiuhlTzSM4JbKtjb2Zvw3Wr4iOY4eT9xRuu9na9/meJiGq1d03G6X3Ho/gP9oX9&#10;nXxR8ctX+GOseKBoOh3i6v4gvL2XMVu7KklyULckeTAuxY41dXNuTyWRB5t8PP8AgpprP2Lx/wDD&#10;jw14K/t/QvEiXtr4dbU7pba50yGRWiilD7WUyje0mGYhGcjcRnPgPxa8EW3j/WXi02/R20+D7NEl&#10;vGWjUMzsB5i5DZZwgYErgqOgJE3wG+Euq2HiKx07S9H1HUrkSs13Fo1r5zwxI4RnCZBfbJhcg7Sw&#10;wSOtfc0MJl+LwcZ4y10k7PueesPh1WUIq70+49T8N/E7Vf2YEHh3XGa0/tTwvHcNaWMZ87Tnkupv&#10;lhf5XcNZIr+aGysksbKRla4jxP8AEnRfGusNrrT3dottFHZ2tlPY+f5zum2OMtuKoqRGPC5yCQOg&#10;rsfjT4L+IHxGfX/Enxa1MT6rY6U1tpUsrC1JljuYQFlhUDDrGZSUIDDeePkXPK6T4dtPDPgN9RNp&#10;Pe/6U9w+nxBlMrHPzkkYB52gEcAc5xz70KWCk1Ut7z0+893FUcno11VhBNvZLZvuzH/s7RdQfSvE&#10;er6gLu/0+5jSFoUSBIkj5UsNpLMZArEk/MPckj0P4ffEO0Sd9JgiWa9LZJihdkTvtPGAdhBJJwB1&#10;IHNebaV4Z8Ua/HL4m+KNnHYWcNwhmsDciJrWA7mUyDDOcCOQ4Az8pOOAR7v+yZoPg/xlpmrhfBGn&#10;SN9vKzRrMQ8aFAYlkLKCSCudp5yhyAWArix9KnGHPZtrT7zwMwlS5alWpG7X4M+afCH7Bnxa12dU&#10;h0uS5APIt42fZ15I2qAOOpI49Twep1P9ibWvh/oSan4ueCLfIsNtA1izvdyEDCxAH5zt+YnhVGdx&#10;zgH69/aF/av+JvgfTJfD+i6La6Qmp2sDWmqtbwtNBE6gM7MoZcs25lcqDtYYHIY/H3xbg/aF1a+h&#10;8XXvi+4e8jlWS31F7ooqIy7lG+YqGDAt0/unPHFfotOUKkbxh+J9/WwWHoysnc27T9jzQ7mWfTda&#10;8R6HA9u7AyW9nIwJBPyscDAwMk8Y+prsPDf7DPwWugFv/HdjbqxZYhc2hXeqMyGQDAyrvE4U5zxh&#10;gMEDI+G3xc8G+HfD99rXxJvri418qX+zHRbiVRJjBMkqNGsowCdqupYRgArnjl/FfxW8Y/EaSLT/&#10;AA3eTSypMJrWz03QRaRRkEg4MsL3LjDMeJHIDMQODmfa8ztFWLjhsLTl72p6k/7DvwZ0SVri7tZb&#10;yNEGGihWGMk8cZZjjvuyM7sAdCaWmfC3wh8PLaXVtH8B6G8MbsXFxZfaJHQdCWkBC4B7AZPuM15v&#10;pfh3/goFqDxXPg7Rdbs3UA2V/Z61PE8Q+bAEasp7sDlOrE9wa10/ZT/4KO/FCD7Jrvxb1B7NMrGl&#10;9r8wiK8AhVfgjnHpkkZBOKI1MQtHY1ccNf3IO52en/EXRdLl3X+mwW8F1aXEtzpUV0I1ZlQSLlGI&#10;AZlBUFQSNwOD34bWNI8S/GW2k06PSLe2glEksSoAwZVJOC38ZwffPT+HNbHh3/glV8Sk1CDXvGvx&#10;P8m7WUs8xfykRgQVIlJXrgnkA8ZPBzXrOh/sSeEdOWWx8d/HnweZ/LLtLrHiy0JU8/I63DkxyZj6&#10;+YGHTAOKm9SKs2dUKcq9m42Pn3U/hZ4iu9ItVsdUuFn0HUxNbtYxNOVDCPGFQsYzherEDG054q7o&#10;nhvxzrnjKa88dad4hns3liZNTvtOGyLorlyspAVVOd2ei847/WvhP4EaLaaObTwdY/DbxW1nIqSm&#10;z8VS6heT5Py4jTzo4kbr1XGTyO/lvxo/aY+Inwt8YXXwT0jwZ4s8O3dpeK1rb3OswXMVzFIh2Ktu&#10;0CkgrJhWWZhjJUAPmuXklO9lcmdKNGzlt6HIP8C/jN4Mv7f4xfBSO6vprvWn1PT7mHTpZYTMGZXK&#10;PFGyYb5sxtyVyCpGM+rfDXxN+3H4r1rQZvHfhTUr2ygvYxqGh3PhK4WGYgYkSbz9iJnKuJY2CgKu&#10;A2AgwvE/xy+N/h/4MQSa5+1f4e1CXU8ND4ffS3WWxk3yTOryXDMqvuMmBsYFpuOGyeb+HP7Vvif4&#10;R3cPjLSfiQdWuZPKGqeF7vUYYmCoX2qmbULHliD8mcjjINT7L3Luxuo0YSsrntPxf/YG8AQ/En/h&#10;ZV5e6f8AD/TvEsTXE+g+KtUjM0JV2WaIGwv3i8vcY9hYFirYMZPWTw9+wL+zn4ztF0Cw8aeA9auZ&#10;v3gHgiOxnukEYJJD/wCtJ+bnC8hTkYOK2/h//wAFV/2cfiFpTXXxD+GM1hq9mF/s1p/EEEyQAMNz&#10;KzWyNJnd9wMhOBh2Pynv5P8Agox8AfCZuJpfg/bYu4bSSwvYjZoJ7WZJjLK8zM5WQL5WwIMkK5Yo&#10;YwrT++ULRuKnGnF3kr+Rwmn/APBMT9nCx8QWk2jy69ZzRQmaK6udV+zRyOo3rI+UjMQU5T5PN52n&#10;aa8c/bQ/Zo+G/wCzxpVv8UtY06PX7G/ka31CXQddmu/s0rZ5mkUGMRvujReVfcWBj+YY+rvE/wC1&#10;J8Y9fvrkfBj4Vvpuiz2ca23iPU4bo3cxkTJFpFFOYbhQGAzxjHDqFOJNI+BJ+PthP8EPHev6lqtl&#10;qUCLcXWtX29ZhOrAXX2i4Z2ilJQkI0pdDGAVJVBRTqyh71bRdTtlSVRWpRVz5A/Y78Qfsx6l4yjs&#10;/hh4XubvWYbM3EWma/YQ6hFBcow2zRJJtKoAcOyyxOipkONoZvdvEv7T/wAb/ClpqCab8ONO8az2&#10;ECSW2lXGg71vGV1ie2yHllK+W8gjJlLAkqowSr/Ofxb+F37Gf7NnxruPA0fiLx7pfiXwzqk2na0b&#10;O2jtlEkTYjuYJp/tKyQzxMrqdq8EODhwqfSv7OV/4LuNFi8YfCT4EX95rnh9BLHrHxMF5qRSBnJa&#10;a1MojtllZnVT5Ui7A24RsWOHXnhowvKN09un4m2X4bFVKji5KL6o5WbUbT4v/C6XwL4I+HOnWPi6&#10;1mMltFoNm0VxayMH89ZYfMd9/wA4QFAGYjLkscNgfDL4+/GD4dfCu/8ACf7RvibUU8OaJq1nYyaf&#10;rseoQ21jOxeSS0vJJhHO5RIUIgQScMrJIMFD614w/wCCmnhrw5ryeBvi74T8SQXdx++HiPxxZStZ&#10;qCqiGWKwuE33MIdJA0e1cGJVRfTB+KV1+zn+2Rpeu23jb4l6Xo9l4p1a3bS1g06HUf7Pvvs8SwXc&#10;1zBdxwWrOpSIxuhZUiZCdweJOR1/av2dSDiu9tT0nl3sYOdGpzS6odpP/BTSX4oCD4QfBKw0rU7e&#10;GOMW8eiXc/hfR9NBmjYi3SWeO9v3ZV2uWkiG5I8eYMAemWGlfA+0m8EXmi/FXw3o1x4uhvofiPpc&#10;+s6fDc6np8cwkntbMLbSXCyZMckZEyB1EkW12dSn5zXmh6Z8CvFN38IPij+ydo2p+IdNkC3LeINc&#10;1R4ijhWjmiawvreGSN1YFZQCjKe5Bx9w/wDBMD4gfHbxV8LfHHhPwjq/hf4f6HceEml8KaXpzX0k&#10;dncR3EPn3DPJO82fs0s7NKJleLYskeEDhufFYJ0HzQenU4sHi5VpShUWvQxfij8cLf8A4JqGa2+D&#10;Wo2eqfCzx550Gl3ehxnTbiC4ti0ZsNYkijTUGkRWJAE8BkRmJDAEVveHP+CvOpeNfCVpp3wb8N6B&#10;4K1P555YbyZzouqTRAeTLfz6vCTKu1fkKzwtGw3GViBG3TWP7L8E3xn1aLSNW8JfFmLx1pTzeLdK&#10;8feGjdTadqSyjdfpIY4bWe6V2Xc8aJKj3A8yFlmE9YWsf8EnB+zZoVj4j8E+ItJ8bzwXkBttG8Qa&#10;5qdjqzXg+by7Gz0qKSWclVkO2OVmRQSQ2C1E/qtZKN7y/M0tWo2lOHufkfcGn/EX4Raf4H0nxbpm&#10;pW13o2rXUlxZ6p4eha/sR5szL50k1nG0NtucsGlciNiSd4YMtST3Pgf4ieMPC3ivwx8XdB1jRbaT&#10;UdKNnpd/a3kc2pzxQvHIJoZGAlihinBjG7IuNzdBXin7P1p48+F3gCXxNepqnhTTpbi1+3W3jPXt&#10;QsV0l0nGyVZLtWdJWfyo/KYSrcqhVnjkRUf2N/jD+zH8WfGOk+OvD2p+G7nxrfWi2o1KFY21Sytz&#10;tKeeFVrhIHizhnVVfCgMdyB/HXtKda0pP1O+U48q5Grf1sdR4g8GzXVmsem3trKr2hiukleXeyhG&#10;+fcsqFTtG35ASSwwBzU7adrbWbXvh+4ja9iGLeTVI2ubdTj5GeOJ4nYDcW/1i/jzXnfj3XP2xNP1&#10;DUJfDXgXwZoOk6e8v/FR+KPG0iwX1suC8mI7MvaFFDB0mUrkErIyjcyeAfiZ4q8i3XxN4+tdSu7p&#10;EdI/C/hye4szgjHkzQ23kyQ42sNwBbLY3gnHTNSjG+5lB05ux6vDbfE3WrA22sPpkiSwGNo9MN1Z&#10;NHDkANvSTz4mG0YYSAA9jUcPhY3lxcWOvaR58FxEE1CeKNyqS732AOF3K65UjLYJzjOcG7b+LvHt&#10;7b2gGv28lvsDMDbRRg44Byiqe+TkAAjH00P+Eh2TLPJaWTTqcJI0ZcIM5KgA9AcnAIwetYe0kuht&#10;7JuF+p5vrfg74keENbvfFWoeK9f8Z6LaRQQ6P4KgsYoLu3ZMxruuIixvMqgk5WPy/mdgxUEcZ4c8&#10;T6Z8HPD9gnx2/a71OHVdL0610ufw5qlzod+trqc1vGTFOI4ftsTSSOHMRu1BMgAVVKKfcT47tYta&#10;W10uFpZ8/wCnXOn6cdlsuQ22WYDZETkHynbew+YKwJNZXx2+GvwW+OXgGXwd8d9JTWdOnmS3iWzt&#10;WlvY1fcHjjNuvnxRMBl9hGNu7K7dwXtOedpK0e6IcZJJ7/P8jw7R/wBpy/8Ail8Y7bwVa6Pdn/hE&#10;WmL3fh/w081pOXI2tD5ka3cSiPKsfJ2ytE5UyGMyH2681vxhf6hb23w3fSdZgkuHFxdahdRxLZSI&#10;4/dS7UlaVy2ANsS8KcnJ2Hi/GWjfC/8AY8+HVt45kttVuPB1jf28Ikj1i8ungklIjEk0890ZWChs&#10;sBFKI1jZty/MR5z8aP8Agqw3we02DVm04eIvDtzfNax654O1ue6a3dgpiWaSayhicSAOR5YVVUph&#10;pAQ4UmlO6TZpBVKiUYWt59D2HT/DXi3TfAcnif8AaD+NN1NcapIj6NY2tqbKzTBZlh+zwuW1GIjY&#10;CssQlIIIB4rjPjF+0bHfeAdR0fQRZ2OrXdkLbw1e6joktrFr180Usa2MVvdmFZwFaPZuaRYwQpDM&#10;JNvjd/8AtGeFP2mtCh+LHwh+H8+p6vf6zbaW6SaAgvbSBoJmbyHFxMqttEJ812MSiOYusaxAV658&#10;HP2YPinoN1cfEb9oH4geBNOlg8tNPurdGlkRSZPLDXV0YCtxGXKGVDsdXOIizbqxlV9pJJ6eX/AK&#10;VGGGTc27vfTY8E1jwf8ADb4JfE60+EnjXU/HWofEltLtU07TvANnqcx0m1uYlkaJZopGjvSWlmDS&#10;XMZQfNiKJFRa+qLnQ/hv8DLrT/Ct58HfEtxrGsWsE0Wp6he+HopZJAuyNN8s6zyOhULmODjjafuZ&#10;7DwL8Nfhv8HNF1zxOPibaanJqNxDJrmqT65AzM+IxH8qJFHGpACrAgAIA+cfKo8R+LfwE0D9pe98&#10;XfC64+K/iGzvrqyuLnw9BHNfWM2lapf2qFJLiSF8TIDGqGOUSFInZWwwDx6KtOU2o2St+JnGo5Qv&#10;GTaWr6Nh8Sv2tfFXh671e90j4S+BNf0621GOwGmvdPNdWswLCSY/arMYdvmXbHFLh1wx4+bnJvHe&#10;r/E+5efVtMsdasNNt3m0nw/pNr9l0vTLuMM/2q6iv4YGuSDInmLBLJDsiLC2GSy/HdzrGi/s9eDd&#10;e0HxHYXS63baxaWOvaCsaxDSL6WXUozbx/3VWKzMoxtV1njBMjOjDqdM8dQePPB+k6BPdi7NtYSQ&#10;6ZrtqxhutW2ToY2kjIZvPxNsaFd214zhtrK1fnWa4viGOKbovltLTRny9XO6ixL5F6r/ADPtnwZ4&#10;D/Ye8L/C6w8HeJdM8PSSTR7m8R6Xo5W9muSrS/aGxNdMSskrSIsjMiu3ypk4rN+GSfDqz8Z3nhjw&#10;b8PvEOsaPBEZ7fxj401VLyS7v98QdIoXhQxIiF13DaN0O0RqoVn+DdC/bh8J/CqO71P+1LAymON7&#10;ZPEFm7uYiHRy6LKizToZFI3wQ7fvIkgxt6TSf+CjHx48QwQ+FdDvbqCLVDImj3ujeGYLeGRQAdoW&#10;3tI7i3YhsK8QdxKAQzruC+rgaHGGJUfrU1y+S/U68PjKleSbWh+oPh3T73UIZ4mubSOJosJDbmTz&#10;FOc8rGQQcAEHI5XpwTWxrGseGPAuhDxN4q1KLT9Ot1Ml5rV1craW1sFzjzZXKIgxt++cNkck4z+e&#10;vgrX/wBvz4k6Wtj4H8RfEqbSzNM15cPDqNnNbS5JCG41G/t/LZUIAA2Qk7cQk7i2rp/w4+GmqPZ/&#10;EL46/Ef4c3t6qzXza/4112bxFrxGHjk26ZomrKt1AVd0JWWXgYeJgoNfXYfC14fG72+89yVRxi3f&#10;5dz6L/aJ8YfA79onTrL4HRaRdeNv7cv/ADrldAna6t9LaBoTHeSSfPFEi77j5yGVpNsb/wCtKSfm&#10;1+3L+z78Wf2GvE32kaRZHwxrUNxaWGvadqt3Y2GqxyKZViKiRRHcJC2428jvu5kRpFVyv13B+0t+&#10;z98CNK1vxX8Evhz4Wv8AWLa2t47vVNM8M2Nlda6Xuoo2gWW3ENyETKsqrFdg5Xc2FD18a/Gv4pab&#10;+0Z4q8f6X4r1DV0v9T8b6dH4zsdO0uSSKK008XVpbXUsEzMsAiYwRyzzPBsR92x958r2cLWqUubm&#10;j7iXq/Wx5Ocwo0cFKs946/L/AIB438Jfij4o8UWepfEYeGNJvoWulsbfXdfurKe80qJFdnWJb+S2&#10;F9eNG6ypHBIHeRYw5KsY2734UeJ9O1n4/ab4l8VeJvB17run600t/wCJvHfi67sLyynuWlRIJ/Oa&#10;eO1mEguZTPbxOYGZJWuVZPMl8s1HVUtfiPa6R4C1nRNJlttNWx1HxBpHiTRpZ4I7nzLVFNzaXExm&#10;V7fDShQpRpPLaNEXfLW+LP7MHx/+GF9YiTwdrGtNfXEk+pano2uWmtC+iFvChVZ7F5IS6hLlfs6u&#10;5QMqDdkk+FiJ4bFYmUJT5ebv935H5PDFLE4l1nL3Fuj6A+M3iLwXD49nsvAFtpT6W/iO2W9Ok69q&#10;V3M0U800EcKanqCl5N8bQJvVUQRLKfKJ3Maeq/DX4++GfG+m6bbeMfCnhq11O8v7XSItP8TtqlvA&#10;tqonlJnsXuZZUVIxCnytPJLbThkPlSMnj+hfs/8Axjs/gtZaFqXhWPT9Hk8YL9n1fxJNdQi1mmVI&#10;b2CdI45/srx7FaVniiz9jXaZH8qNvpb4jftX/tGab8Kptfv9CuIdRe802407UItQvrW1ElzPLHNc&#10;eZfw26W5WYu4kKRogngct/o4FYVssVFqNNKV/T7z1ak6daiqdN6aW+R5Pq/xA8T+DZbTRtC+Leu6&#10;xrN5YRT6BpnhXw/dz620zQtLDDMktnE3kfNFlo55iokjKxSFWVND4Q6P+2V4A+KXh74uat+y/L4a&#10;sE0uSS41jxNZE3NrDGbl5ZhBPd/aIX8x0dWXyRE4iIUhysvr3wM+PP7VPh7wIb74LfBzwSltd2tm&#10;scOqxXeoag6+Sn7v7RHcpFPbR7vNk+63WXY+yVhryfs2/t6ftCeNbnUvilrHhL+zLzS0S/vvBm4T&#10;3CGNfJMCmKRDbs0Y3eWpRmdt7fdjHh47NOGsuo8mKnFN3T119El/mdLyvD1Yxd22/Kx9L/sCeJP2&#10;lfiFZ6/ovhvRfCup2nhHX10y7bxTfXKTmylJKFLnylk3SETsLZ7dQqykGRcrC30H8K/2ePih4E0W&#10;20/xp8Z9YvZobC1itdcsPC8djtWCWaRhex3j3vnSN50j7opMuS4fywEA+Rf2MPG+sfsJeAPiT4e/&#10;am8BXFtpfiPWPP0PUrT7NpMN3E0WBYeVp08RgnWSKR0Kq2DckM8Lb91nxd+3n8Uda1C1g+G+gQ6J&#10;plvZ2+qT6csM02orE1zd2bo01x88coltp4yrTRrEJFCZZ1x6mUZplFPK1LDvn807/id9DHVcsw8a&#10;XM1yo+7Lf4eeOtO1ua7m8fRapps08sdxdmRDPHKj+WVU2tpD5bgrhhvXLcDbjIu6X4W8IeK9YtZt&#10;an8QWVhBBcizhl1S5SJhnZuLhlkZwGBVZC7KAdpUoBXxn4H/AG3vitceEZ9G1S28M3MFnbJdyw6j&#10;4szc/aDewbGZ58ZnSadQ4lEaqTsKHKld3w/+2hq8nhCHw3psvw88Va/bajGz+H7PxHYGW/mQKxmi&#10;tZLxPOgaSKKWLZD/AKuRSoJJd/Xo5vhqitGLu/wOqnja+KVlO59VXmi/ALwvr9pq+vfE1LWSKzju&#10;hc2+r6khMCuI42nlS5KsGKuoMuWkyRufYSLF98Gfg9Za2ui6B8FZbq1ii8+0nt9Z1ATZdNruIy5X&#10;5RtVBK8ZwkoXATJ+To/j3+2t43+KsWvSfs7azo17ZpbyRLq3hC7GmDZDIAtzdW5iMrfaJi/lF1IE&#10;zoYwgOcb4tap+2T4ltbqx8LfEb4P6DBrccdvdR6Vr+txa6mzzB9pitYt3k8HAlkndSBH8p3Io6fr&#10;FSo3FJfOw4wbabevqfWWufss/A6fws114ptfIsGvLSNbXXI1ihaYbY4IcTRF/JH7tVhL7MoCSxG8&#10;edaB8Vf+CeXhjw9qfiHRdF+Hjafot68FxqVt4UhWLSfMdUQXDQR+XE0rFVQIqiXCABuN3xDf/sr/&#10;ABO8Ztd2sH7f2kQ6neXNxpWr6JY6hEt7q8McoV2uLsXUsx3tDGSLiJg8RMjEeayD379jf4aeDv2b&#10;fEllqnjb4K+C1j0nRr1YNW0bwreXGq6sWG0C5kk8uFV8ksHDecz/AGdGEjF68+tTxMmm7Kz6b/12&#10;sPmrObVrnuekf8FE/wBgTUdBW51n4vaRqARy1nMfDVzbG3c7z5UYu49j7AWDbQoUcHG7Bv6H/wAF&#10;Kf2Fta8Oal4L0n4ljWD/AGaY5oLwRXVsyFAuJBaRzLCgBGd8QXBPBAbHbTeOfghALbxB4Z+Hr2rO&#10;Ult9d0v4c3sq2yCPy9yyxWJS2k8tVQ72wgxuB4Bb4u/ag1GHQ5rPRvgnrk8GoWyrBePpUMERDKoZ&#10;54NSuNPlnQl5PlRGDbGI3bio6JqKWk384obd1rC7/wAR8Q+G/EVl4t8B6PYeHPDNxp9ygE2umO+d&#10;rovFMGXfICyZJCguijkEkDJWt3QvCfw/ksre11mFor5pfMtzfyiUxyhuiO6Z3BXAHI4BwFB2hv7O&#10;Pw50v46eE54bS4/sCa+vs6LcahpccayfZXWF4RbmXdEEuhPGQh3EYVIVUV65r/7D/wASPD1nbQ+D&#10;7/SPE91/Z5luruwij0mbeNijZE7SRsxDM5PmIg28j5gD+IY7Ja+aYmq8Fqot3S3TufouScTZd7GM&#10;KmltLvY86uNF03SXEEF3IYgAWfy227skFQAuevrwO544VWtp1XyzKgXnn15/w/n6CtW8sL3wzqK6&#10;V4jt9LsZJL6ayUXnirTIytwjuvktuucqWEcmDjYWUguCRnm9X8feDtNuHg1fVJ7RmaVYd2k3LfaV&#10;j2bpIykZ3xgyKDKP3fBJbA3V4VbIc5wUXOVGVl1PrYZpl2IkoxqpjfEHiDw7pcCtPfqGZ/Lhto22&#10;mZuAFBLADqRyR1x1IrlfEXx88J6e94qXyXFzbRAykJKjRAblHWPY23awJEmc9M816Jp+k+F/EOht&#10;fWmpWV7BgB4Z7VvmYNtKMroBuVhgjsQQQCMVR1O002802405bCCazkjVZraNcJKmQOi5B49eK8N1&#10;cNTrc803LqaVqdWbvB6Hzzqv7TM/iLVr7UdH8R2OhW2n6c9zNqeq28iwCKFc7VCMzl2MexRkBmdV&#10;45xZ8A+Bp/HWvReIfF9xf3el3E5nlvr1XgYXEJygWOU5cliBlcjGQTkYrf0f4G6D4C8VL4w8GeHr&#10;XQb6xjY6TNaWlvcRWpKFNyi4jkKHaNobaCqg4PO4dV4W07WYbKC28V6pIZG4UX05OE3llRSvO0Lg&#10;EYPIOM9a9fE5/Qw2GSwMbN7t7r0PAhl1eviL4qV49uh2fgTSvBmm+ZNpEJZUQIjGMOIUAyflwqgF&#10;WHONwx8u0ZWurk8Z/CuZpLGL4h6NGiw+YVuNStxONoJLtCCXG0A52rhQAxJwGrj9N1zWY1W18OaT&#10;Y2VrEpG62tLXMjA7sNJcRuy9ScKwHyg8ZJObr9p461vUdR/sLUrWR3sWzatYAxLdFpPLlkVNrOqy&#10;Op+8hYhQGTaK5sHXjmFROc5Sm/LY7pYKlhYXiuWPkafwg/aE0H4jeFI/F8Ws20BvrdTYaKwVZ7aF&#10;hkGZGYtvIIDfdUbAoB+82Nq3iDUde1AjQ7GZYot/2ibTmDx4Y7d24bdqkgjk4JY5PGKvnw38WNA0&#10;i4ll1HULJHCmSXTLW3ll4VlIjikWXeNnBjO87sYb5ip6ifQPE2pPcLrPw8u9StoNMN204sL7Tpom&#10;K5xE9q0sQOMHgc52ghvkHbiMir4mTlBtrtZmdPHYfDbpHOWtz4R8OWcT3+r+SrzO2VlkkSZ1ALxg&#10;jOflwCARw4ySGyNnwx4r8QnXLS18D+Bo9V0mWwkS5U3Ul1cQ7SCpKQRhckEkrlQuAW64FnVPhr4W&#10;8R6jdaF4uK6rIzmK3tPFfiW8llSaKQoQqWszuycFN2WUnICtnnL8Uar4l8I38Xje7/aA8S+FdEa+&#10;SO7ttY1ae6VCbeNZIYrfc+xJm3MN2NjFxGjKoaujL+Hoynfms30S1v8AM5sXmt5a01p1voVPiXqH&#10;w917XbXSvHXg+SDUoPLkig0w3VqPNSZ1lM9vPMzbDGcIEZQrdTIPustY/GHhG01F7z4XTwR2sAju&#10;9YvZzZ/ao43R1lMEEDeUHRUBDBuJUZiZP3jdJoOneFvhJo+o+ItUVfF+nXDJctp3j/TY9RadoZLi&#10;SK6hklmUSykXM5wNysx/dvyprf8ACnxr+J+r+PtOv/DPgPR9L0E3Qlmunu3e6hQEK1vDBaRxW9sp&#10;RVBfz5Qdx3GQqoX6mrw9WjQSqz3tpypaL+tj5t5pShXdSlFv5t/8Mcv4ytvG/wAZPhzL4TsvC9ja&#10;W2oW6g2rMl/cXBaynVZl3xlvMAlWSNlj5cI3y7Tu5+5n+JOi26+ItblurKGEG5vI7qyNlLYBC74J&#10;zhl/dIVO/JM0YI6hdfxV4nl8LXmva18V/iLMdA0xX81dK0i2E+ovb2QjmN5dvZyDapt55t32mDP7&#10;wMYwI428d8afta/CnxB4kl1zx1qvi27sYXtILDSPD8JXSYrHzFkdri4Fwk93IZLmTcJLdYG2xIIX&#10;CKxwxXD0quFs6t30/pG1DNuWq2o2vv8A0x/7S143wi0ttQ8Ovp1w2veVPpOrvp3kslzHM0aHy1+W&#10;WBppCGdwMsJAfmBL+L6f8FPCfxN+HupabdTLJ4gTT7jw5rVhKmy4DS/vbW4iAyAkyJp9wQT+7dgW&#10;PzIhw/j98ebDx9HJ8L/DvhiedI9CsZL3VdkRjsrj7bPIgjkWORljt1ePy4hKhMkxdlMhKr7R+zZ8&#10;OfBXxU+DWufETw94f/4R67Ot2o8V6ppRdoruS5c5n+znASRfsS3BVGAJuFChOp/T/DehjaGZqnqv&#10;aQ1T12/pn5hxlWpYmlKVSzcJJ6JW1/pHyd+0J8Zf+ED8U2X7NmkeELPQfDtnqi6newwzwpL5TQtP&#10;9pEmFMkklrOxjiclUO2JQDuBr+GP2o/GXjZk0bXtN0YX8UNppelahJqLtc2UYSSEXKC4lYrvWKMS&#10;uS3zrGqorNubyn9ry91C78XHxLqcbG6ttX1OzvLl8by8Nxvkbcp+ZTJNMFJHI7naQvkHhPxXH8O/&#10;i5eSXt/d3dvqHhGASCOUr5kclvFfITkc7VCj/eAOeK/Uc2yj2DleN9mvnv8AifH4DNVjLJPl3Tt2&#10;Xc+4tLl8F/C1Z9R8KeM7DOlaNbPp97fQyXEM80PlwtcQCUMvlyS3F7KSpKlnmRSwPy+afB7SPFH7&#10;WX7RWkeCVltFhg1WXWdUnt9Jjmt7UgBwWikcRvFGUf8AdllMm4x53SgV4r4otPiV+1D4ui0vwhos&#10;ll4dvfElpp2myvLHaRXVxv8AKQefIVjQEODk4VVyzlVzXv8A8I/jNoPwQ0rxRD4F+CVraQ+NPDsc&#10;Goh45BNoMkV4XtI7K53ZUKU04y+f5skskBZj8+a/OsZSq4Wk5R1qPZJ7d7+iufS4fEU6tSMZaQj+&#10;P9fqfQn7Mtx8Tf2lNEl8C2eqatpWi3nha9s49ddILL+xri+tIpbOeK42RTXEN9LYS2phUgLDMFBa&#10;N5N3yv8AE/8AZ106yj8S/FbTvDemTwWXiaWzu5bS1VImeOSZSIREqK7MhaRwiKiIkbArvQG18M/i&#10;X8Uvhl4jvb2/8Va0ulaJfWcstncyG3ikubGVBHC9qzFZhCGdPLZgFT8FqnN+0X4M8L3mr6V8P/BU&#10;+nOt6JND1SO68+4toHt7m1mjdSxjlaRJw4fJKSW6AAr08nBvGYDFt0ndaf8ADM9HHZhlmLoQhVly&#10;taa/oc38Uf2IfGOkqq+MdPltm1Cygn0WZJgwuJnjikWIsF2iREmLuDxiJsMQ6MfNfDeg+KPh1rVl&#10;HqNtLZ3duy3KtkiSOCFQ6OpHytuYM45A+TuDz+kH7NHxW8PftAeBPDnwn+I0GlWJvJIRYtDaTfbL&#10;15WjjlRd2EicCE/viygGRBkYbHnDfsk6l408cR6bJ4Vj2aPrjRG+Dr/oqW6KUtHA4OHRQ6AYU3RP&#10;C5avteF+KKtTEOhiY2f+Z4PEHDsHhY4nCy5otXt6L+mfQn/BNr4O3Hwr8FX73Vq0dx9tlt/KTYVj&#10;muXOf73yJCkqjH8W1sAnB+sdYnk0DwfHao5Ek+YtrDJBxhiR16e4+8PSuU/Z38Enwx4J07T2t2SX&#10;/j8uQyL80k4Q8HqQFWMexyeK0vHuozXOuLDJ5yQ28Lu5YE7F5ZmwBjPGffb9RX6vSty3XXU+IhD2&#10;dJX6HJ6rd3Wq+MbLRbSXZFbTqGjjx8rEbsdc4BYjH+zWZ411G3TXJntpyBBDJdIjgny5EQrGCBk7&#10;SxcdOhI7VZ+H7f2lq+seKNSCEostxFsYDbkqE24PB3MzfTtwa5DxNqb6npmrauYgF+eJWAGCFOQD&#10;9NyjPUbjms/eimxVJKRyVlarNqF1DaM6m7mZItoLHAUxxqMD0GPxz1rS+IN/EfG08VtejZHcCFGi&#10;UrsRS5XAzlVyQ3496p+B7qF/FEk63CNLpHl7yXB/fSu6xY5OeVLenH507++afW9TuprkukKqiPkA&#10;ghiGHv8Aej/PPQinRnKWjMHJxgVvEWrfZBfa2ZQsFhCGA84gK7wyKuQBzgEHPXDZ96h/ZL1BtV0L&#10;XdeitkjiSNYbUNzkkNFvGcFh+/cf8APoK534o61Z2Xw1iucsX1meZ/8ARzjzY0g2Rj1IDzRN65QH&#10;69X+yvb2ujfCHS7NGPnXkz3MnGGkjBkCofU8q3OPvE84BOkoLexnTqXqWueweK7m103Tb9EUM8Ky&#10;A7SQTtiWLI7/AMAxXnXg3UkufE8k7SuubtBHz2jRWIAGeOSM+n510HxK8SQQ6RcqwXdOsS7uDt4D&#10;t0P+yR+JrjPhRc27+IUuY4fNQCRt46DecfhjOefSqjubzWquzR+PmtRJapOGLsfkjfd/dQZPBwfv&#10;cfT8a+MvjfqQvbN9yM4Rbtd5U5Y7Xj64xklG+mAa+oP2gdZMOrW+nxlVO9xL8wwGB2845HCj6c49&#10;a+P/AIgagLnwzf380gCRT3atuGSN/wBoYdOoIbnHQZ6V0wXuNnDUleor7HC6wZU0OUXTmQ3qtMuO&#10;BiPzIBkAZ4UYz0PXrxXf6ZIf+Ev8S6mwXFxrlxcGFTgN/pEo5zz8xB579R6V5haTR3ukTTy/J5K3&#10;SxyBsvuE9v1HUDMzH/PHafD3U9Qk8T3UV6Nxv4syBvlB3BnGAeA37zHUZ7dQKwlOUW2JzU0m+59h&#10;/D7VbuXxVbCa8S4fUNEt7q5m8zJYtbxXJzzg+46DJ78V9r/C26lj0a3QZyIlCMPUncc+3X+fSvgP&#10;4STSXKaFqE0AUXenR7FHBBeeaDcMdsKBn6V95/Cq5lMoimYHYIm3kYwr7uue3yjH1/PehJ3NaE41&#10;JM6T4w2X2rwdOkgyqQkjJBwActx3GB+NfDHxj08W1vpXiQktNpkiiRjHzliy7jyGOC2fooHavvbx&#10;/BG+iDa5O4qGHoAOw69OP6V8U+NbaQ3Gr6Pekl7bzowXweCx2H2bJB49fcV5Ge0/a02vI6bWjZeh&#10;8LSaLaX3jeSOe18u302M+ezswCrsBGOO4YD6nHTNYGq3NpqUVzpVxpTyrNvjt0kkLEAA4ULjDEbd&#10;wI6ECur+Pvi6XQTdaXpNpJ9ovCbdxCMZkj4Ys3YAHnp1rmfhHJNrms6Zda1bCzls9URbxCu55IMw&#10;sw47FQ6njs3oa/Ac4w1eFSpWmtFotfnf7z6OFpYaMIvYyvBng7TPBKW2l3aJFloZLyZkLKXIy0YI&#10;4GT8oPv+FZPxS+Inh2VIdC8Tam0YgVitjayj9+SSq9OOI1BPOQeorS+OPjvR7V7qaxLQs0gjtoIz&#10;l+AwLnGecsB+Ga83+GvwgbxB4z0sazqAJvpBEJrlDui8xhliDzwPmzjua83L8udSr9exbs1qvzN8&#10;PiI4dczPfvgVbeH/AIc/B0fEL7Ntl1yaW4ZX+988s8e4dNqYgATryjn+Lij4M1nU/GWpLe6nKYjb&#10;TzCzAQ7SgCg/Kec7mk6cc0fFa+tdI8Pi20WydrC2VbGxtgciO3ij2AMANpP7wkMRnJNWvhPZXH9l&#10;XOt3DmKSSMIgLgjzHJlyM/7+CPoOtfonCmFrU/aYmr8U3denRHzOa144iTkkfRn/AAT2+Hb+LPjv&#10;DcNultnMdjHIsWBubMkjDPdUcEj0wa+3f2ntVvfEnw11u7hLbtSSRQFYYAkBK4P4Lz0r5y/4Jx+E&#10;nt9VbxHOWIsYZwpUBgZFtwHcE9SftSqM/wDPM9CMn6K+I9jdzaLZ2kwd0a5jDiReCpZVJPHHyhz+&#10;NfaYeN53NsF7uFdj5d/4KG+I3+HPhfw18L4/3CW0NrJPC2Q8ci7XAHocyOp49sZxXwF8JfB1ta6H&#10;4l+JOsAFtU1M6bYs5zliAcouCTgNjI6eYuetfVv/AAVY8crrXxFl1GOXf+7WNIwMZXdM2cdBhWHH&#10;TI/GvnTQLR/CfgC203WbRvNjmlP2acrt5KKD14bjHPUAdua+e4jqxhgpa6ydh0atRVZ2Wi0Me7u3&#10;0PxFNpdvJsg2k7l+8yHGfrn1OBz1ORXsnwQivdI8YS6lfJldBhk1GWRCD5bpOEhYA8n/AEhoPmPc&#10;14D4rbUp/E9vpggAnnMZcRr/AAuVJJ59H6D0r6SsPDfiPwj8AtU+LGt6dFHDPcWkMLyLhhGbpnCn&#10;qMOyE7c5IiBwFOa5Mrwqhg1iY7tW/wAjHDynWxrg9o6/qdh+xcsvi/8Aah1fxBchnh0zSbi8hZMb&#10;YZ3lESoMnIXy5nAODgIOcg19/wDw7iitPCltcSoF825MkpGDuA2oT1x/CfwxXxP/AME0fCq/8I74&#10;x8eCMma+1ey021dvmYCGF5ZMNnubmEkYz8oI4r7tGlvY+Eo0stwMdiwZSOMM20c+vzKfwr67DU3T&#10;oKL6Jf5nVTnGs3UTu2xvgqylubSG5lRi018zkAnshJ5PTk9/autiVY9KKi2Aka1cAbeAecEntyQe&#10;fr7Vk6BbtY21vbbseVAzYHZmIHH4dc+ldFLaRG0lSNFVhAAo2jruH49q3hH3rHTTelzzT4urJJDF&#10;CxYZQjG4YUk43f5968m+OOmpb+B1kEcakptkbdzlWI559vx2/WvV/jBfpbzxxG4G8FNqAE4+bPI6&#10;jofzrzr4saZJqXw8QtNkO27DE5OJEbk9MYz+f5XL40YVFzQkkfMnjbXLb4dfD7UbK6lSW51PUHup&#10;jHDtaWJmmAJBOAAiK3Xq2Dx0+Gv2h7DQ5PiPH41t7bal/GGeGMfKWCCN5iTyWZ9zntlzX1N+2X4g&#10;e31F4jfSbzE8apuBQnySg5BwMgdRzkAjrz84fEzw7Zx6loUN1anzIC/2yV/l3ry+COo6Pz2zx6Vh&#10;jI8uClJ7JXPEjWUMQl2ujL8AGw07S72/S7JeJAkcGSABgAkcHLZJ6fXkVzHhTwpa+OPiC2u3Um23&#10;0xTJeu655AZSrEDoVx1zyQM5NaejS6deaXqd1E0UUHkGLy375I+bPY4HTjr7mr8lrD4L8Hnwja2j&#10;Q3k6i81WaWY5B+8qdAeMD/gRx2FfkWfYuTxk1SeskoryT3PVw0uWPv7s7q91i08ZaB4ttrbUp7WG&#10;aG3uLGZJJHgicQt5u0HozFFIyvRvmIyM+R6PF4q8LeEZbvU9WtryWK6mk8rU4ywMr7BnapycIncA&#10;AkEnIFer/AvwmfGPhmV7nWZ7G1tg885hm8szu3yxDlcHndweDhjziuW+K/hLS7O3utCS9jaS53TH&#10;yINzRLnbuLEgL1UZPpn2r5TLK1DD4ueDj0kr6dlbfz3PpKUozpqTPnLxZZ+IvidriaPaXcVvYQzM&#10;9ysDKzFidw3EdT0+XjHGelbWm/Dq28IabdRWOty2txMqSeWlwcyHOD06nA/lVzxZeWnw88PpZeFr&#10;CS4uVGAgXjJLY3Y+gJPXHFVdDsPibdmFtZ06xkuGKNCpUAIDnAVs4PueT8v5/o3tpzpxUWow7Pd+&#10;bEpXqWWx0Pw18Of2fcCZ5YkYuWtmJBLMvLOQOc9snGTk+uPdv2YPC934/wDiIviezUz2Ph87pGNu&#10;RCl7KX3EsuPMOGAyQ2NqYJUYrzzXfhfq3wjg0bUL7XYJrzxBpCXUgkcR7fMYqyDbwFV1ZF5x8vTn&#10;A+p/2IG0TR/D2p+EreY28mkObiVDEoJ/eOFwhySXLrkPgoEUAMWbPh5ti/Z4WVRO99vyPr8hw3tK&#10;0YT9f1Pd7axi/tm1h0rRLL7JJCjT3c7v5ltkfwEBmH3uuCeDjkg1Npuh67r3jC/vNDs4RFFFHZ2N&#10;o8jr5YYhnYJjGflU+vzDaDnnE0H466TfeIvs3iCxhFvdRY822tFD2hJKHhW28ElQG24Lk+hrsvBu&#10;rwTa1qOsWkUsMDXDC3hjWOK3Zvu5BYZxtwBlsYPOOCfzHE0qlGTdRH61RlQrUoxp9d/I5mz1K90d&#10;7nRdSneZpZCJJ7eYooYkgqSPuNgkk9M7M5UMpzPizqM+jeGxazq8to1vJGGLEsSWKAM7AhuwCAc4&#10;IHVBXazSaXDqIltEWSdrmQNJFCd7KMEqHI7lN3Q5POAeK5v4iWb3EUcNpbI6bFa0sTcQIrOq7Qck&#10;ALsXjPUhSFBNedCaVeLex0SpNUZJM8nsbDS4fDA0rxRMZ7qdjJLc2dgcugwcnb8wx8oBZiyhVUEB&#10;QowovA0EN5b3sEwFjb3fmzyXKBfJjD7kBJ42jP8AFk8HvXsGm6NZ3zWuhagsd5IkYLfZZH4BbqWJ&#10;y5BxljxnnJxzy/xwto/BNk+kWnhj7dbxQsJYi/F2qhyY+h2qcbQSMjJ64FfQYDEueMVurv5ep85n&#10;FKOHy6Umvs/ieMWdt4qtmk+JHhXWDLaJceU9zHdrHEkskQJiwGWSQiNcMW+QBRt3Bvlj+MWm+MPj&#10;J4mufH3xO1Wa51TVbYGWS7IZIolVY0UKiDZCiKqogGFUDCkZU8z+yz/wkPjS+8R6TpmiXNnAmkWU&#10;10JSxSCQHy5C5xiIMF9RgjaCS2T6/wCFbCTUtIS0FwjSG38lA4DYKuG2An0Y4z0zxx3+hzTGVMtx&#10;Cm7XWl7dGfL8P0Y5hgnTd7PW3zPFfh1+zFL498e6LoM2ltNaXN2iGNZmAmbdtEHAL/M42jYu7kEA&#10;kYr9vP2Kf2Gbz4ZfD1PhcNX1Cw8NWNwy6k1pdfZ212Tc0jQIqA/Z4lkaQtIpLKH2qyyiSQfDH7C3&#10;wv03xn+1P4STyoTpugavLqWu6neSqkVjBZAAXm+Tksl59jCDBJkaJSuNzD9m9c1Pw5onh+B7BJJI&#10;p4FiszZxtK3lsAAy7RkDBzvz6HOTz24fN/r2H56v2fu7m9XAwwNfkpbv8ClNdad4C+GFzq/h/QHj&#10;j0rSXubbSbGEMIxHCWS3jjyFVRgAIrKoxjgcV8/6t+15420jSI/Enwy8QaT42iupjD9vVZAxKMQV&#10;WKPh3VTg+WAu7qcjn6XtrWGeJ7Nr6HYwGYYwpwuMYOc8fl7V81/Hv/glh+yR8UvFNz430XwvrvhD&#10;xDeZkutY8Cak2nyTSbgxaTYjhy2ACMc9RySac6axEebns1+JVGdKnNqUb3M/V/2vvip441WXQ9Nl&#10;s7bZbGKSfSLy1a7tZl27/mk8+3MfmZQtIgIUg5BdWTL+Kn7f3xe+BNkreIvBtjJb+XBENWukuZ0k&#10;LAYnb7BbSkqCQMeXGDk7SCBu8T8b/wDBMH9rnQzf2nwW+Olj4rtrKVbaSLxfbpaXccO2OXy/OFuZ&#10;HJJjJwIlf5SzMUriDqH/AAUf+GukrZWvwG8TGyeMBrnwtBcMHi8sOJP3t1sYFQSTjaADnAODjHB4&#10;tSTvzej1Or2mCmrKKT9D6h+Gn/BXv4JeLpv+Ee8XzQ6FNKwW1v5bsiO8lIP+pWeGJ5SNjDBjVshV&#10;xllr6Ksfi+mvaRDJ4U0a41i+uIBNHb6PHFMJI2ON/nkmAA4bhnBIztDMAD+VOmftTfEXSNbs9J+I&#10;3jbUodctY47iXR/FHwjhgFp5m9BN9pFkWAKh4xIrscE7WC7lPsXgX9oDxLrdmdfv9J8MaggLwree&#10;HtRura5UkbWxLcSXkKnIOQtuucY9a1vKnLVteTMnRjKLaivVH2j8Yv2uPE37L3gKf4kfHXwZp0Wl&#10;WsoRv7B8VQlyGICGOO/jszOSzKnlxF5C7BVRs1zOk/t+fDWw8OD4vW2mRR2fiWW0mgl1I/Yw8LRq&#10;F2O8Y84hQZMHBILEBSQrflH/AMFEfjT4P+IHxH8L/CzxFqscAuNQszq+pS6y2p3+kQS3EUklvttr&#10;GyhXKIsjRbbgjcpBjbIb1PXvAf7P/h/4cSeD/hH8QNOuob2zxqek3lpeTlbaOMIE2vGzIS27hVkL&#10;sdqoCRXbONVUoy52l99jip/VnOSav07a+h97eG/2xP2N/jHqo128v7Z767hMEqakiRhoGbcvmSgy&#10;RSI7EBEZ9rEH5BwDyv7V3xH8F/D7QbbStN+KQt7DVZPssdpFZB7YxoqZtv3G/YFUYXBjC5AJAAB/&#10;G/VfGHxX+E/ji68GeCPiVBbpY6lKRb3HnwW0QZ08wJDKqFTkBeItxwcgdB0fgr9pzxh4W0q8m/4R&#10;wXlrfO8Lrc2MNxANs/mvDFsUHe67HeTsDESoyGbDH0sRSinTlzNndg8Zg41feTVj9AL+K3+LOqaZ&#10;48m+LWm+HZru2isLTRPCN7NaSS29vna0riYmRQJQu+XH+sIQkKyp6L4K/Zyu9Zshe3PiLVJ4ppI5&#10;pLuSVrkXMmDiXnPmMShHHzNjnnFfJY+M/j34jeItF1PXfC0Wratd6e27T7O1t7WXexadI3WCKJpp&#10;PJjuZ2jVJnHzFRtdkl+sfhP8Ytd8OJonhHx+9kmo6tp8FxqINx9vVP3TnaVZ2dUkjNjJEZAr+XL8&#10;qIVyvgRzXEWdOUVbZNbnqVaFKD9opeduh1dx8Pvhr4O1F9V8T6pPc2ViiTPFaaY00cq7oowRM6/Z&#10;3LeYNw81gjOMptIUYfxA8N33xj+IM126LF4Us9MSy0XRb1rW3Ju3BLtIyHZufb2ZgUtvli8vzHhm&#10;8U/tifBvxRodx4K+FPiDT9XvZ7AzJpiaQytHZPJLbyTrI37tkysyjHzlg5LhVZZMDwH8TPhn4wtr&#10;n4rXet31jN/ZlwLzUr9prKxeaOIP9jWR1jSQLEkOQmVMQjwcEAZLCfWsS6UneNrvz8rnNisZGlhl&#10;Kd+y1/Q5y9/aY+H3wfe8TWLCAaDotvELu+1HTpAsmqkhlATk5TLBPM3Isbt8zYCV1WlftY+BbQ6D&#10;48+Ms8OgC+32aXGoa1G0FsDudifuop/hJQkyYQkvmMDwb43XFh8X7KDXp7C31qwsxHqEcviGa7K3&#10;1tHtCyeay5nRUwYzu82Qr8hVY2LfEP7Rtz4g8f8Ai7UB4R8LkeHbCHz3sp9USOLToFmMShnlAaZ2&#10;d1kwuCgm2Kg8vaPLm6uIUsPCVo3/AARMMWsvgq0Kd5NfmfoF+0f/AMFIPhTeWEnhfwDd33iiSTTF&#10;e4vbZTFbRpIpIvHllKv5aRs2Mjadz/MTGyj5W8SftE6D8Q4Nc0zxZoE5kjtHubPShbGRZkXbHJPN&#10;IygxJIAnzRFCMuhA83dF5b+zbL4l/tCOOWHT9I0STFxqWvajZyXNnYwBNrToDIiFNkWCGI8yRVRS&#10;uGZbdv8AALW/2j9cv9a8AtYaXoF1ePDHt0FpI1bcrcOQqE4WOPI+cgHO4sSwsuoKqnXdktb32NKm&#10;Y5ljKEVTsr9F19Tyzxh4xhhv1sPDt9Fo12t01xYWEFurvbRFgQ8txGZH3FgWWIcq25s8rv8Aov8A&#10;Yw/ZG+J/xf8AjZafFr46eFrG0s7CM30Qv7popIyIhIki24GQfL+UCQZRUeV9gjd15rVf2HPBl58a&#10;PB/w/wDBPi3Xr65jktVu4Lq9JihhikDzDIYCP5ZPlXJVXmjXOZAa/VH9mP4WaL8LNK1bUvEmj2t/&#10;rFxOi3sw8uVNvyGK3iEbOMFmV2MSKrldpBaNN3vYChRxGKgsNpBrVvfsv1Pl6uHq4OrKVRe8cDD8&#10;BvhH8P8AxXLfeGNBs7G5uYfL1LVLmSSGW6YFnxGwIdVYAyqoBfldql8h+w+Cmg+J/iB4um+KN9pG&#10;nWlpdXcVtIpsrYrD+7EaQrEoEanyiQ6oCATufcqc8N8cfAfinXvDfjzx58XYNC03QrWGGFtOsbwv&#10;dzRxwvJDC5ilZBO3lptUPKA8cTMxjAEnnv7NHxon13T7XRPB6auYPNnhs9daGC40i0vYLe3jtkhs&#10;ftIimumaWOOJS8SgMwMrCFCPJ4iwEnm+GpwfuU3zNdG9Fqeply9pCU56N7HpX7cHxXsPg54S1HxR&#10;o8sWltr8lvpuj2EELKmnWMcKTwrDGxiiE0lu0KSCNhsREUFlJMvxp4p+L1uNVvPGFl4qjtoPGq3E&#10;LaJFcQyA2TrEYtscR3K6hvKkkaT5pIpN+5ldpNr9vTxJKmvP4c1TxnZ6zd2sYhutLe7Ag0WVljSS&#10;ABooUQeeJHZVhjRSWYIqrgfNi/tNaPomiFbrwXE+pW8q2+kzadboIrlvMaWa4fKiR9rLAiAbBtRj&#10;kZK187mWGxWc46pKjF6ab2XyFi8VCi/YqWkdb+f9aHX6/wCHvBN1rX/CNWDT+VaiUR63PbsgZQZH&#10;IuCzbkyUwoztxgnGSwy18Uvc+LdI8PaN8OotGi8Pl9mtm682+eGaGOKRnkY7GjjiQGONMFTLJ1di&#10;44HT20n42eObrxR8YPGt1paWUMkl48bNLcX8hLSP85ym7YpQZbG5lZjtDlfRf2Hfgp43+NPx3v8A&#10;wzb+HNO0Pwhbafb3fiu00nVJLue/sfOjkXT57mWR3WWY2671UqPlKgJvGPoeHuFcROtFTqatWaeq&#10;V9/LY+crVauFl7fZPbv5H3//AMEyvB2veFPhNc/FP4n+YNS+ILQ6jLbNsVrHS1Cpp+mphY0X9xsY&#10;KQigyhW2JH8v27rGgaSnh9L0WsWqLLFboUjZZ0C712wxJMApxI8uCykk8HaMBPD9FNjo134S0eFL&#10;e/vZZPtNrpMDhUmHly5fbhiXaMyIBtYpHyq7JpN2jrVt4k8KX8kvwm+LawjULiSSDwnJLb/YYJVT&#10;l1E4aVAHAkIJ3tvCrHgjZ+iYyuuZUaduWGiPoMowXs6KqTdpS1YfHP4S6xo91P48/ZysLhNXS2EG&#10;raZbSizsiY5md3M0jRLv3nA8xlBKBs5UmvnHWv2xfijoV+0eoadbaBHZKBaMQzhYNjeUqS/vomU+&#10;ZkEKqsX8zAJDjc8e6n+3xoHxEi8S3l/8Pdf0RLuSCxuNV0rZY2HmE77lvlR0xErHashaNdxCNhQe&#10;30X4wXvxbuZfB3hb42fCzx7JIGW70jw3Yw2wcqAoeWSW4uyQCvIjXpI2GbcpHG1BS5pfme9CMp+5&#10;ucZ4C/bl+KHjYx+FfDkFrfaje3ErzWs26NiixlSFJVmlBRGKp8pwu7C9r3xm8PfDL4ueFVh+MXhK&#10;C71KSIppNtcwRy26OVcvNK3lgqvzIMFlX+6rnAON8av2UtH0k2918Q/gf/ZmoW+bgeKPAOty2wtp&#10;AgVHgjQJMJA7n5kAD7S2wH5T8meP/En7VnwG8Xonwfml8WW7ySyf2h4ue2s9RWCMBIVIe4VJQWVy&#10;F2KxMh6sTi6Makp/unr/AF1LqPDxh+9jb0PoLRP2Gf2a9M8H3txqHhGfTrhFkmimWaeO1uDx8sMr&#10;SJJIc/e4bAK8FiK4qD4K/sweFEm8Sf8ACQeKtM1qMSPZrNealMJo1dN+1yJElbDZWJnH8GfmOa3f&#10;h1/wUUs9F8CXdh8fvhvrnhm0sbghte8XxTNcX0rF28uN7VWh2jgBUVY03EuMuzyaeh/tp/stfEnX&#10;NTsvD3xChns9KzNbB4khlumk3rFI3mNh9pU4VAc+Zk87VF8+IvyzT/NEPDUYRUoNa+e4zT/jT+0D&#10;4lvTcaNrCQC6ni/s4azf3lxPDDkARfZZAFiIHIIdhjqpDDbt+GNX/aZ8248RyeM/C2qwfYhFZ2Gu&#10;aDJapbqrEFvMRiwVi5HlsfKbJ/dg4J19Ss/DXxQ02PxfpepR/ZNO02CLSyrPGLWF23CRBgNkl9xf&#10;HzOxJ+YkmXXtI8YXtrpfgjw/461vW7NpTPq+mppkp1KYGSNdkciI0ZhZ3aPAyf3nGwtlcJSox3SR&#10;M02uarou5yVv8dvjrcanJF8Z/hR4d0rRbiRRoll4PsSJ79uRvmmTAgjVPl2lNrbl2sPJ56/WPHXw&#10;78OJeDTfEN9HalmeaK1vHW3iAUF9vmP8+Ccbiq/dGemK86OqfGDS9YudItJhqOm3thLcz33mKbxm&#10;DkR21v8AaY/3aqYyHkRmB2hQDtBbi/Ff7L/wv+I9trPif4neErrTpr24S5ubbUr2d0t4DKBJKj78&#10;G3VlkQsAFB3jduVdvmYrHU6F6s7+zXWKvfW2xwVsxpYeLlON13XU+jfg98a/hx4osje+Gr62vXjM&#10;kO63VWKSbiGiy2FQjLgEHPHHJOPTNCkMkU2o/wDCSXRtfOVma2hkZk+TgDk49QSOuMDGCfhD4IaH&#10;8O/2fI9Y8R/BbxPY3TNqTQ6P4WOpi4G9lKrdTxOTM8cYKsREFUlo8Mp+Z+mb9pr4yancaPcDx+8W&#10;oaalzHb6GGV9PmvPKCwxTQqhKQh2WRwdxkeQEqAFJudWrWqy9hC8Elq+9r2tv8zyqmbTp2dOF7n2&#10;9pOv3VheywvrVy0bMCkEhBKpgYPHPfg5xgV518WLXxbq/wAR7iyHiP7LoC6FdW0j6VcS+bPc3K26&#10;I7vEDFIywq4WOQOoMwBXcVD/AD98d/jl4g+Hml+EfCOi+NLDUrM+ZJ4x1KTSJru/1CSSN3a0gt0J&#10;VnMgkADCJI1VRI52TSxweEfi3P4o8a678SvBng7+y7Oy0BrZzeabc3txayJdFBJGigxoJBGy4Lg+&#10;SkxVZRLKK8bGVsXOnGpCnontueVmWeYh0nB02o9X3PdfAd1FbeCHfXpr/wAP3wYvb2+rTxfap7aN&#10;yqXJQyMiQlmDc5B3qGBIKq/SNGuvijNfeHtE1u8iaaBTP5Rto545F2skISeKQliSG4jIZlCqT8iV&#10;8/8Aw4/aX8X/ABy0PRfAOqfBbXrfXJ7CTdbWTrqN5LDP9222kBrRii7yVK7RgujDimab8K/i5Faa&#10;n8Q/EGnx/D6xsEuprKz/AOEgd4768d0jeZooSWuoWndlMibmnSE8tmAN2woVpUJRqz9m7X1OOjjX&#10;OHs6srW/I90soNP8MahNe3L3dheTwsdZe4uZ5wkwKiJBGszxoo/eZVAuSYiThCGZB8Q47rULi50u&#10;S51C6EMaahJHC7xQxEOoJ3gDYEjkYDHzLE+N21q8k8f2f7Sf/CtW8MfBr4q+E9QkurkQ/wBm6J4Z&#10;tZJjPcvErG4uZ1l+z7IVnxIJIAryFCQ4Irj/ANo79oyx8JzaXe3HgrTPCOgW3xTMNz4c0ixt49S8&#10;YaXYwwkyLazPGn2S5uogySSyZdclUmIEcm+BqKunGnD3k7b328u76GTzNU5v2MHzdGz0rVviv8Fl&#10;tPEHj/xrd6rLa6VerbXuu2tvO9nbsAG+y+e0YjZSY4nAjkVZPKWRd4kbdyvwb+OPw++IutwwfB67&#10;1fUbu81IaTp+mWMkYjD5+9HG9zHExESOx5A8uM7pYkG45PgfW/FXirwXqvgP4j/CnxV4s1HxnqjS&#10;32ka9cKsXkCdXt4IYoVk8ryo44TsaJEPz7psGrXw6sdI8I+NNL+IvgnTfD2jy6fBqVlZjRGjgtzd&#10;tZPcR7DGXeQSCOLO+WQHzkeErHlX7p5fhcPTc6i/eS2/4JU6kIU1Vq2c306md8Tfi18JPiT4h1P4&#10;T/CH4Q3/AIz1S11RLXUb+HWbS2CQo6mKVrpY2hjLSp8kgcOqq0qwIkSB862+EniXXtSu/D3xP8R+&#10;CvCms3V683hfVdDN3q+raaZW8v5WkTAl2BCbghDCYnePyWANeb+Fvjt4+tPANno3hiwQrG+bvUdM&#10;0e5lstLEg2IqYGy4kAVmCF1D75GJQFivqnwa8MX8s8D6heXVhpMl+06adbFLnUNWcoQr6neKoWRg&#10;CzC2t/LgTB3GbOR6dXKqNKkp9Ut+z0u/wOrDYehyKTjeW710NbXfGH7LPwE+HeraR8OpL+5fR4hH&#10;pY8lZ7vxLqM5eRpZmTdNIC8cbyyt5aqpWPaU8mKvmz49+Kfiv+0J8abb4tfB34XXEP8Awj/hq2t9&#10;G0yexvDNZNGRK99I1s/kwNHcXIKSSSrGqpbsVLMQfvrUvh78LtO0a48ReIxo1lM8Ja/vbqCKPCRq&#10;zsHlO0YTEmckgbGwduC3nOoeMdS+KOgz+Ev2dpU0vQtYnWPU/F925aLVgjMyrZWOM3wVi5Es2IN2&#10;TGs4ya5sJVo0qDlTXM+8tvP9TohkdCnTliea73S3+R8xfFX9mLVv2j/AmheGPFXiTRvDmkaDZCbW&#10;VW9l/s3TPJjfjdlQVWP5QxUPg7dwRSwg+FX7Ekfi7TdG8BfDaJtT8GaF4jmvR4mFjJBbX1vdQW8T&#10;zQyS/NctF9nJiCLJCGeJ3DRs5r3r4w6nB4Wvovh38Nvg81nBo+rWlrean4i23AuJyyAyRxHeAiEN&#10;vuJ/KEb48tJHRS2x8f8A9sj4cfs2a6nhnx3qHiK+8QzRR3ENpZWMU6z+ZnCbw4RWyCDk8HPJxXzm&#10;YY/N40I/V4XT7fnY+DWMxKrye7s1bsnscJ+zt/wTn0L4U+J76/8AiJ450OXw+Ga61FrzTmJ3q6pH&#10;87swjX52Jy2zIwSBk1iftfftZ+KPiZa3H7O/7E9hJoWhW15Bp93rWiaf9la7tVhQpbwoUhFlEu+V&#10;C7HcEi4MMZkDZf7Vn7Svj34maJpum+FtKvoNH1TRdRuzYwXGY98NuHt/PgKlZ3M724w+dgVgOTuX&#10;L+FWi2nww+H0/wC0f448FzXB1jwwDpGmQM0VvbXLQTxrcs2SJPNlKfOUwkTMUVlZs82By+rjakMZ&#10;jpczW0Nle9lfuZOtUhRjCOs56bGZp/wF8NaF4Jj8WeJdc1GN70wRXWt3HkvZWyzMyolsFLM0jExo&#10;S5KgyFgCcIfIbXxDYeJ7LSpdXs20y0uRs8mYG3jtlLq37tSwkmxlB5j4EhLdc113xV+Pfxs134W6&#10;hFrFtZ29nAmkR6xBo9sBbwSm6tpAQrAtjdEwEecncrAYG0cH8QfCviTxXYabptp4et7jULqdFkFu&#10;q279DuAQAv8AcUnaQMbSR0OfvsJhbJOorP12PqcnyGVCk5YiXvW08rmX4s0iD4geMV0XTZHaee5L&#10;XE42hpWZiilmOTz8+FHHP3fu5+i/gDe+Hfgl8MrzVfFN3ZRxJrhitnRcHhIo8qqjd1BbIXkFuDya&#10;8r8F/CK2n+I2heDtGngOoWs0N9qtw0RVkWJPN2cnPAIUMcHdIOOcnb+Jvh7wjafERNI1ad2lhtmu&#10;HCIzBSHzknpjPfueOpAPmZzi1UX1am7dXbf+medxVShCFPCU1ra7+X+Zm+B/g94P1lfNtvA8tzqt&#10;wzCa58U+OItGhhypwJhF++kwwLYeRcgYwMZruvD37DY8Pm28Ral8QfB/hy7MirDc+FLWC4llkI3f&#10;LLcyy73xz8pGPm+Xghui8B/EDVf+EDv9Gh+COo2LrbSO8tjo1xZqdvziSaSR282MxjfhVjOduTxg&#10;+f8AiD4seH/CWuW0uofDnS9amuYJPtlhdatJIiRDChWijDBlA4+dHI2jBzlj+lqMoq6X6n3Kp01G&#10;zVjurb9hz4L3GoC/+Mvxs1DxleLG39n2/iTxErKqqyxFkhjlwRn5Q2CPlxjgE95oPw++Cnwcspre&#10;x8Z+DtDW3jBMMfiURSKAd2CqRyZ+YDguijkYGCB80fEL48+DLCGHWrP9jnwtaxPI32RtW1HVrq3m&#10;VTkbYZ5IoQMnhVxx1XjFWfCH7V134dn0/wARWmj/AAV8HbyrtN4Z8FwG5ib5tpldTLKAPmO0biBj&#10;gAhhDdS1l+hFNUlVsvvPsGH9pX4L2dlBb+HPA934hvjEoVvDWjNeRuSMgvI3kxoSM4wzfdzztOHS&#10;fGzxt4ytH0iw+F+qeEreX5gniDSZN12MlcqIgdqAqx5dfNAHynGR8av+238Q/H1rJp2pXGsapBHM&#10;C0WjeDrO7jkj3Au+RbRY5jRlzyvqNorX8PftEfHnVPDG7SPh341ksBcnZJr/AMQJLOyDnAz9lXae&#10;PkPydRgfXB0ZWv1O+FWlKWp9e6d8StC8Cyyar4h8OeEdNuorXiSz8N6tG08eA3BFjPu3nOQS6gg/&#10;Njircf7WGn6p5d54YuJXZ721XyR4Vv5o2UqGUwM2mW8YzvhYLIGG1gQ3RK+FW0z4v+IL+78Laz4r&#10;8PaBYazfJcmGxN5MLViFO2OMyxL8yoMkkscE78c1r6d8D9JvNM2eLf2v0udHZNs+n21pawlUU/dV&#10;nlnbaMA5ByceoOMpYVrVy1OiNaVrKGh96X3jP4lanfvraePPEWj6XZ2wmuRqnh3TLOCOZMF2R3sL&#10;qMADKqXmTPO5QxYV8nf8FTPh98L/ABL8OdK/aI8CfGfw94i1Lw3p8Gn3FtZIktzq2nzSuRKZoIYY&#10;hLFI5O3yYyUmbLEIgrjfD91+xX4S1q10iX4pa3qEcSGKKXUzJLHZowOwK9rFbugDDpkgHPDAZPc+&#10;G/jX4Ts9Iv8AwBqHw41DxT4biQQ31lZ6W5+1Wvym4hS48syLHhmGT82ArHnFZ04VqVZS5n/wDpq0&#10;qGJwktUn5dz89NF+IEP/AAnNuLfSZXjs4RILXUb9mZpMFCQWB24ByBjjoTXoVv4+n1uVtKs/gvp0&#10;dzco0ZvINR1TdF237Um2sQoOQyEHPT15rxV+y38VvAi3Hxeg1SONbcC4tbe7m2TSQmRVXZE2GkAL&#10;Ju2ZOWGcA5ruPhN4Q8O+J9LsvF/j34tSSNqhfOj6JqU9jIGU4JNwbK9wxHODFj5icjpXo1aCSTb0&#10;Pj8Niasajhy6lTTfCmoafbzWfhe3i1Wa5G1rOS0nD2+7I3xBmyw6gkj7xXgEZrpfCfxB1Xwbo0dr&#10;Yfs6+DLq5XTPsj6nqWgm9lvn+0tcCZxePKInWMrCHgWL5I13b23liy8SeBPCQ1DQdY1fV9ak8wvb&#10;JPqN7KmxVHDSRvaqSqggloW+50UZqbxd44+Heh6uR8LfhpbalokcFiYr/W7y7lliuWtIxOu6J4cq&#10;ZhMUUDIXaMsVycPYSbsd0JpNX0se8/BeKx/aR0m38PfHT4AfDTR9IiniuReWESabqDjYCqwSxbGQ&#10;El2bczbt/UDBP0fY/sgfsD/C7VrW6tfgx4q8XTi5jgh03wpqNzrsVuMjFwfJ8y5j8sYICXCRuDl1&#10;K5FfnVo3xm8JLaXVrf8Aw60e4knUhkZL8r3O4FrzH/jp5rsvhr+0R4z+HGqRa1oOoXmlaZbSNIul&#10;aLHbQQSbl2kvuRljOQDnax+ZsY3ZrirYOo1aFS0eqPewOPwykvaQd+6P0O/avste8L+CpP2k/CPw&#10;l8I63qHhrTora4sNTtIIJ00mJ/LQxBgRb/Z1OWjlj2PESRkw4b4i/Zp+POo/D/x/qtx4u8XXun+H&#10;RJLb2GjXySaxHpnH+sgctGqCNw5yUMOQRsGAV96/Zv8A+Cicnxhurr4U/EPwZqNza6vG2ntNLb2E&#10;rT2zqscgcwxWyuuzpvB2g5ZmBJHyn8ZG1f4I/Fzxn8KNC8MX+tHQtTkVbi3Bkju7VkV7e5Ta5VN8&#10;RjO4kBgGyTw1LC01UpPDz95r8jsxeJVGvHEwajH0Pqzxd+0Fo03i1NRm/Zz0vxhaW+lpcaP47sbG&#10;Wzu/skrtl/tAikl0x/ODRFoHQB0bruJPdfDX4t/CdPhdrnxCtvhDf6faabrVlcy2viPWDdaf5Uiu&#10;sphnRWWWRWwzKkC7FZ3YFVLV8e/Df9ovSn8KWuleMNCutI06ENeWVla69tuYmmWNJwl81tKYNxij&#10;kWHyZQpBJkDcP798EPiN+xd450nSfhlaxXPi3VNRtZ4tZtvib8Q9RurXUdymQWqQ2apHCxaMKrGI&#10;nc6/vUZWNTWhKlH3rpfoa0sbTxFPmjZnVftCfDv4d/Hfwdov7Qvwe8J+H7S70HXbXS/EKeGdMf7G&#10;mn3E0ey4vJVWKdZEdo3DqhfbLIXUKVYdl8NvgF8bfhXf3XjgfE3wv4LgGlTLFqV54Ek1Dz7UKxwk&#10;1xJ5MiorK+dropkj3I2So+c/H37QWkfsp+LLT4SeDPC/jPSPA2q6dIr+ItFu7vSRevKqE29rJfy3&#10;cbQ2xKsqtguW37oyqO/mlr8X/Bfw3vrL4nDw1pt3cQ/ZLnSv7MmuJVu7lgzOt0l5MZp2VA2J41MS&#10;sVCSIzAiZUq86NnqntfqYKph/rPNtbc/RrQovh58CPFH/CQftGLPqfjfUtBXTtSXw74dluJvF7Re&#10;bHBqCwwQm4d1iZVTymjjRfL3KjiNYuM8Q+CI/CFtpHxe1fxz8QdWi1nU44LLWPHjSRy+GJ1LpDv0&#10;eRUhMoEjIJpWnO1JBhyGC5vh79pT4fftx/sy3vgDxf4etf7a1y1k/wCEb8Pau9ra3M+pFZIoNThF&#10;zcr8sLoRPLGJJDHIQEk5E3nf7I3xS+OHgvxlBF8YU8N6NC+mN/wkOpfD8aXFPrQQbQu+FLjCR4bm&#10;GG3nYnPmMQqN50FV9nflu+q7eh1SnTjPV+nn6n0r8GfhX458YxHx5+0D41ufE1tb2E66BJPqd89v&#10;IJo4jIYrZZVljhdVJUJ5SghQEG4st/R/2jbq5b/hVms+B9U0ZtMlQ6ZJdeB73QtMhRJVtVkF1dPJ&#10;bANG1wqtviVtiJlFZ1aD4Y/ED9r/AMdsnh2x/Yj0X4eWFpC4sI9V+MltPaeYJBuQ21hZm+VpAciU&#10;rIVwHO1i0lev6H+zd4p03wtotpJr2peFLHTtKiW1FhqtxexpdPvaZ/tM9yZ7q2y6iNJtjjygWO4k&#10;1zVJOCftLHHBVVNTvuc34c8c6Hf6JrF5N4isvEGpXfiWxjsbLQtZmtbm/lkltrdxLH5iqHCrI8gL&#10;FfKi2s+N5budA8W6F4t8NWXjLw3oMdvYalbR3MdzeQqF8qRRJG0aKzbwwH8ZjG11cFgdp84/aY8L&#10;+FPgZqWgePPEnw+8aeJ7/V5GsbLxp4Uu4LUaPqQQi2luLZY0WZpQCUklMoGxsbHK74rD4m6h8HNL&#10;8OX/AMb9TuLay1TyLSz1mW9js7UTldwt3LOWR3AkCjO93hcIhI2mU5KCad09Trpyu23udreXnjeP&#10;4haPbeGY7a48OTaVfya9PviUrdmWD7MqASbwNn2hmxGVwEBYE4Pb/Y5Q0kstyXBDbCDwGHqOrY+o&#10;5xnIqtNqVvDftbXuhTXLrO0ZupGEoyjYLLI7iRkOQc4yQRx6zzXMxgaGwht4X88DMieajIMg7VO3&#10;noRyehBGQKUUpapG2rtK5qaVHqeoWwMd49qY1HkXUMKzTRyA9Nueefc89jmue8Q32o2PjnTtIt/B&#10;0z21yry3OpzaZJDBcToplZQGfCsoVyQHPRQiBeRqxTalmLTL3Q7e6ij+aF7zADZ42FTIu48j5TkH&#10;gDkVyfxcj1j4l+DbDRfDnxG1PRtQ0nXoNU0ya50tntJBDIFkgliE+ZVMfmbVxHuOVyC2ayV+faw5&#10;xcWnudV4f1O+03WpPD8V2HF9G4EdxsQ+WeNpK7sEAHaccsuQMA7eT8efC/4L/FTxtc/Dz4r+CNN8&#10;QXGnafBcNqEF7PZXm+WScMjz20qTRsGt8gHG0y5+YLmu2zfMY9TitoohJKpDQRS7h833V+bOBkgN&#10;jg9qr+Gvhx8OtG1/UvGFn4UubLUtYZbnU7yK7klnuZVyMMJi21cs21FChfMJABLMbjJrZ2MpyTev&#10;U5P4bfsqfAz4EeIpfiH4b8M3D6iypbvNqmuiWeKMzZCRyu8Ybax4LMZnABO5navXLG4+IlxZia0t&#10;tI0W2KCRLya1m1KSWPGWOxlgaI443fvVycdag0r7ZbENaxNFbBMFpIwgL4PGA7ZBBx0579CAupfY&#10;L9xZ67YhUkJz9m1CS1VwGLDa0QU8kfMAV3Z5z1rirRhKo6jXvMmo5zjy3ukczqp+Gej/ABFi8Qax&#10;G2q+JLpo47W/vYyTpUAjciWBdqSwBnJjbhnLusWSFVV84+HHjCCX9pnxHoGm2um3VxKjXuozW8Sy&#10;PPNHDAr3kk8U5ihind2EYS3O/wAlyxV1eOuA/br/AOCcepftKatp/iX4c+OLXw6st6k/iS9lN1dR&#10;XspjMO82LTpbxz/IB58SoZC7eYHJLH0j9i39k3wh+y34bi8NeFPFf9uKNU+1S65fQw+YJn2kxQpH&#10;GEERDuMrsIZiSHySdans40U3Na9Nma0uSMW7O9v616HL/En9n/8AZp/bB8Tam3xG+FCSaeuoPps2&#10;v2/2jTb661C3aT95HdIUa5SB0kji88PEroAEG0CvgD9rb9lb4pfsm+MLzQJpbrWvAOoWUGoWWrT2&#10;KI1peJDk2EsijZ5rNFA3mgIsxl8tFWXdFX6s/bfAfg6+TwfoVjHb2FhC+p2TS+TCLCKNmVy/mldj&#10;hJpNzNyV3gnO+ufvvGvgnxb4a1CPwRr+naxplzJbw5jSG6sZfOYHyJC7ELbPbsjFYgAqsHdZIjtp&#10;U8ThrOFTVL7/ALzjxmX4aveTSi+vf5/qfhbfjXBqmoy2fii81LRZgZtIumjkYvb73b7Myq6Fvmlz&#10;ubLoybhtZ2z3nh/wB430O50/S9f+HXiq0094ory5tND0KR3ubfYR54RYiANrAFW4JIBK8sv2p8Vv&#10;2FNGl1+fx/8AAWdvC3hXVNQtTDol9bTSrotyZfMmfTlhk3QgO8wEISUxbspgSx/Z+k+Gv7Cfgi68&#10;Mx2uoeOdT1RjqH2uK3vLOL7P54VwrSWksW5pVEmfnx8xbK8114jiDDYRRhDr8jz6FahSmqaWp8aX&#10;PjHw1dCN/iL+y9rGs+H7ez8q1ttYuDZRIFZiUZAbUyhGD5QFer7XTPy8+NB8FfFDxSbzw78G/Cmk&#10;yWzjdo09xqVxbyOrP++Mks19Gw2MimGKYmMxZK55H6SN/wAE0vgZ4o3at4lsdT1XUZkRLu8TXrmC&#10;W4jIVJBMsMiI0YQncrLgqnAJYh/RPDv7B/7OHhAW1/Y/CPRJGsI44Laa7tmvFiRU2pjz2lw+0gAg&#10;jnHfmuvC5lgK1NuL16nqwlKTjKx+bPwv8K+EfH0lxpd18EdOutL0q8Eet2XgHwZFb6jEEMbDN1bG&#10;4uQ5l3HBSKMBQ2WYLCPtHwFr+lL4Nf4NeDP2Q/ENt4bFukar458Fa9PDdQnc8kE1xexSpMSxVhuP&#10;Cp+7DbY4x9Kxa34c8NCw0m3W6nuZEQW+n2Omy3LW/JCtKkCN5KZyPNcpGpBy4C5FpPFchvoftFza&#10;Q28BENy9zHLx5nlrHudTHHGQzYyWbcXXbg8HKvUpSSWq+Zu066d0mvNdz4P1/wCE2meEtT8Rn4f/&#10;ABHs/D/h6w1y4vtej8cM1pu1qCRpbj7HLAEvLiCO4g2i4a3juWEKJmQoHrbh+JXwKHgo23gr4uW+&#10;t+HH8RtbTalrvhqxAkm8vaIp5I7GFG86FZot9xdGSWK6ijTZE0gX6T8afFH9mX4P+HL3wd48+Jen&#10;X8VxpDzTWkOrS3GrX1zviMEv2mCTz3YuqYmklDR5jJkTINVpPF9uv7L1tf8A7G/hsLos1heWdl4d&#10;gSWCWONWuknTaq7nCujO/llpJM5GdxZvicyyONaVavGcle1lbt2b6nxeP4Vo0JVK1JWTV2l+R474&#10;e+BH7SvxA8C3Phz4S+CNJu/C9/qDpb3Wp6kkZureF41DyfZLf7OjPBsMSwSNDsPMihRmpqn/AATY&#10;+NusQ38+v/HnUNCgv7uGS/0TTvhskpuJobpp4yrHVo2bDtEowAxEEbgnaCnpn7L3i7xppMVzr+se&#10;LtF8RaP9nhsEvdFura1sDKjRTyXkXlRNPMiwTpwUCKA+3c2N/wBF+CPGHg/xvb6YmneKJHtr63aO&#10;/TRZUeNCsa+c7zKrqsIMpjDHaCWGHOAG9jhupQqYCEqkbzWl3qZYfDYaVOMnulp5Hxt8CP8Agl3b&#10;+A9IsLvxH8VfFOoz6XDmwvX8NW6RaWXEv2lomE1yVWQSsOVU5VCMYxXoPhb9mz4u/Di/GkJpGial&#10;oMdi8LpceJIE1a7uftRZd0FzZ6daKmyRHbcWZ2faqhVOPpLx7c+HvBN7Dcz6A0ttJbSGfWPEGr2t&#10;qiSlQ6qFMsOQRhlMLkcOoCgEh9n4++E39niy0vx14DgNvaRpew6fp0mqNI7w72VDvG4SEJsUZaXC&#10;j5mZVq824eyXN6bhiqa16pWs/U39nShaUEeIfEWB/CmmWOm+PNBSyXWbprNo21csXR4ZMzEWck7M&#10;q7Y4pHGVWS4gUEZyvyD+0JY/s/x6/qviq91bxgbTzLZ7680XwvfQadK880ru8rtDHmFDNPI7gmIA&#10;sY0kdZDX6YabFqCSW9ro+m+OdUs7hAl0TDLaW8yMM7o47jckbAja0Z8sgZAXdjM//CmrS6klOnfs&#10;0aDLbyrCI5vEqwXCSkuu6MJAJNqhPmEjIuxkAAI+YeLlXA+V5Zi3OjOcY2V4p6PXcjG0oV4xckj8&#10;ffgx+1T8Fv7VsND8N+BdJs7+3glTxB4kl86ZJr77J5c0zzotxHEZpra3uAgzCBLKhbdG0o++fhD8&#10;R/h7qGh2fiiwvPhDJqeq+XbazrM+sC3vluEhnPlXcFvFHc+dtRd6OpclVj5xlNz9u/8AYQ+HnxA+&#10;DniWeb4N6Npmu6na2trZ+IdA0J/OjliZbjzbiWG6hVYVeEkSXBaJCsIMc5CxSfFfiD4Yft5/B7Tt&#10;GvvgZ4717x8dLuLi61BdW1Lz75wQYxMhgMf2fFrGsQV9j5EjLIis273K+UVqFV1sLLfo+p46oVKN&#10;Vziro+zfE2vrPp1v4j8KRWmu6raCaVdL0Gyc27xRxKwldr6VQ9uWkjjX7jyBgyeY5+Sez/aC8Oaz&#10;qMtl4d1vwLNb2kbi9tbfxNavbNMWVE8maRx5ixyyqkjhtiyRj5trGQ/n5dftef8ACuvEz3vxj/Z+&#10;0jw/4iu2gd5vGROpSSTNLbzXN35rXE32tSts2IGmTaXIdsOVb7P+Hf8AwUW8H+OL3U/Fng5E1HTt&#10;BjQWHhq41+4tFhvYJ7WTyZYmtxicHzRumMYPzITK6hq8StKftIrEc0W3rY641YOa97X7j6w8L/Dz&#10;wv4wnWacvqKSTPJ9os/E0qiGUhHjEmyY75SpU5UFSozk5U1NN+z1qFp4vh8R6drN0Z43kMEFxfpP&#10;CIXLCSPa6GRC/ByJWLMCWIIXGDpfxhsr67svixp0n/CQ21/ILa2h0bRJrmaWGeY+X8yzSNJGhAYj&#10;ygyrHMVHQDQ8TfG2Dw7b2t9e/C6x+03d3aQ/Zm16FdRto5RZyO0yMrFGjZ7gNEzb3NoAofzQI/Z/&#10;tChSwylf3V1fY6ak50WtbFa2+HfizSrnUrqwj8LXurafeiH+z7wwCeK2CYjYtCpCSMd4XcAWjRfk&#10;BLION+N/jvxtoen6LfaFow0+4128fSI7a+cm9W6JuSzAbI0cFIF+R2iUJuO/Echi574k/t1Xfh4x&#10;WuuaVodj4ei+bxKur38drDboT5Epur2+ja1hCSqbdoyWDTFE8xvMDH5R+M/xJ+Hen/CDRG8K/Fa/&#10;uPC76TeW/h25XSZrq7SCKYJ80VoPLuZYi9xFBc3DRxxhp2xCwWvm8zxccThWsO5e9f8Az/4B4+Jz&#10;SEU0pXfkd5deLTffFKZ/AnhK4TxHrWogWGrzyJ5e8fZ5DCknkqYJVScJI9s8x82JVkaGR8x/R/7O&#10;XwYj0jwFc+Av2idR8P8Aie4itfN13WJ/D9vpl5M5lZY5nNlbqrRMsS+WQy7l372mOdvwVqv/AAUQ&#10;+G6fF/RfCPh74ayw/Z7W5lvxrNpBAYLaFWubhRdtdzs1lFbh/NDx7UjhJDiPGfXbv/grL8FNY8OL&#10;eah+1N4LudR1F5o7DRPEBtWfSkS/t4pg6Qxte2rlCZl3pJE6rJt80JtXlyLC1sPNVpQcFp+PV+TD&#10;JaVatJzk3e+3Q1v23f2ePAHgDT7Pxn8NfjfINN1mMXscfiK3N5aWl3vS3jV7iAeekOJvLYeRKwCu&#10;Z5ERiy8T8Jfhx4j8PW5tPG2taXJcSXhudTtLON5LS3bzJyospJURkj/eDIIKt5aYVfvNcf4OeOZE&#10;8IfEH49eILy/uvDs8tz4Vsf7Ku4fszTGOW4drhvKV2DRRqTbIuN2N+PJWPQ1e8l8VawkU1yst7NE&#10;0UavdPNIsYXO1nmPmBAg7lmwO+DXJxjxCp0VhcLq+rSZ+scOZVL2irV9ltdnWWK6VNFMlvboyyO7&#10;LGFRFdiSSx6AljnJ/i57nNQOJHjNvGpcDO1VJXB5yTgcdsfSsuLQ9e0/Qn1abR9QXT7ZjDNqbrN9&#10;ltTu2lDKBiM7sLgsozgcnirGj23iibWLGx0yyvNPiuY1Mc18u+CYFRh5MxyzGLGcujADJJIVSw/K&#10;quXVsXNQjHVn3NbFUqdJ+8rIL9UW3LXhQFGAeN3I3YbIGccjPBHBIB9a47xVq+nR37mPUEMzxgSR&#10;RzuB5at044GCSeccnio/jL8etK+Ct7p2lfHfxnpmmnUo/M0uVUktkuYlEEsu1ZrbMQWKZdsrkRyP&#10;vVGdo3Rel8P6l/wrTwLp/wC0X48tPCfhazvLQNpcVyLxWuLmSJGtzPNqkUQibKnaYYo93nbhuIVH&#10;9XB+Hua16qVWXIvz9Dw8TxRgqML0/eKHw2+H/wAUtdhvdSOvJ4e0eey4uvEE88Vrel2AEUapGzz8&#10;LId0asAYmQkMwUnin4h3vwzbw/omj+D/ABd4l8SeIiIdO0HSrb+wtPurhUkVPMl1hoHmiLTFfNWz&#10;kwjliQCorC179tfQrnV30zW9H8QQt400u0n0XXPF0j2cFx9tkNtbSWkz2+Ggby/OjmfzEIjkK5SM&#10;1+dHxf8Ain8YdT+PVx4S+IHijVY7+SeWyu76/uTMImmSKK5uESYHy/kSRSoZcHI3cHH6pkXh/gaS&#10;Xs4SlNbybsj89zbjPFyqv3kl2Ppv4x/8FJPinp+mmw+G+p+HF1rXCi2UWmieYs0hRYvNjuzHBu2y&#10;bCTBHHjPylSQuL4w8V/HfxT8OrE/EH4j+KoNekvYp7u4uJLp/NuTMkaT2VgiQo0iI0REZG9pFjeR&#10;uRs+CvDWi/tIeMPiFHqvhe31bWdWt5keBLCzEzJIuWRuFwCAGxkZI5HUE/SF18KP+CrXxj8ODwv4&#10;s8e69pGkxBJU069vVsbeYZDhz5ZCyEK5bLgZwcEkCvpqmTYHLJKEqkV3u/wOejmuNxq5uST7WX4k&#10;/iH/AIKk/FttHm0rXpdN0jxLbxqZ7m30W3nKh4EAZEu45MElgxMZUELHjPWrXwe/4Kiav4k0Sf4c&#10;ftNeB4vGulam8UOnWUlvaWVhC+8yHdbQ2bRtvfYd0aRyjawDsH2jL1v/AIJkfED/AIRiLxn8VvjJ&#10;4T02DUyZrbW/ENp9kYsQSUaaeSLEhAHyuNwPGFPFeTeLfhJ+zz8OrlLfVv2kJddkSQJJD4b8OTho&#10;RjIYPP5cZO7btCO+R8x6kV34PAZDXgqVGGq1ul+p5WYYrOKVT2lWenZs+7fhp/wVM+DFn4qh8K/8&#10;M02/hKx0DzY9Nig1wMWtxIXcCOWIQh9rT4iESjzGXcyhWLfTHg79o79mrxF8QLzwV4a1+PQdQ1KC&#10;z1fwbrltNcR6drOn3QU2t08cmBChb93KFVFgnEgdMIWr8h/iH4Q0zUPCmmfE7wtfvMrQiVxc3AE4&#10;hMtxbM0iZcKTNYXUzjJ2i6QZ7G/q/wAXD4i+EPhC2jnij1rwXJfaZDPFgibSbm4N7DE4/j23VzqB&#10;bPASSJcYUV9TSyLLKaUasOZPufMLOMbXlJQna3Y+uviH8ede8VfF/wAQfCv4ifGO48NXem6nN/aP&#10;h7xpdRpZxeQZEeKEs4SSViGT5EVXLb1BUgHOm/Zos9UsYtfsPiQPAdxd6JbyaboM+opqt5qBZEkl&#10;1COIIgs7Vlw8MbMZtpBzsaOY/KH7YfxCPx/+Cvgn9o7VLqS71/SHbwt48vgTi5uI4w2nXb5GXlmt&#10;Y2ikkz8z2JZvvLnyf4JfGe71/UW8K6dqWprCIXfabsoiEAcqOufkxnsTnsK8XF8HUqNWVTCz5YS6&#10;PWx6GAz2UlyV1zNdnY+0/E/gr4R6Vr914f8AhXr114mtrW5eH+2bqze2mnaboieUZFV3AwqoJOZS&#10;oU5rvP8Agmv+1Hof7PvxF1XRPEN9qepaP4zs5rLX7SwtHu5VlhmE0Nz5ON8piH21DGg3tFeSN8xj&#10;RT8n2XiPVrW+j05Lx2gFuTuEYEe/94SSeg6IOOnHXrXrf7Mvi34S/D/4j2dv8Sdd1fRJ70hbnVNH&#10;tkY2kLFnYMjFd2fmyo5LBeVBLVzYeNfKK31iE7yi1sTXp0sfieScbRkrW7Hef8FLf2OtK8BeI9S8&#10;deE54L7QPFPn3thd2lx5sES3MDvJNHKuVZHR/N3dHWVTknOfhLUvCy6HqUN/faI32u1sYbVZJhlS&#10;sQ2KRkcgRhF/D0wK/WP4AeOP+Ghvhl4j+AvxQv8ARdSXT0j1Dwzq+nBvsk2myyMrFTIqMjRXEbpI&#10;pAfN5OAqpGuPgH9qj4RX3gT4gT+FNau7iC1tJmSyO1pGeM4JUk4x82Se/foymv0fGY2OeZVHFwdp&#10;Kydultz4Wpglk2YTpylaDv8AMT4ffHPTNB+B03hKJ7uaWODTo9YWzsI3is7XzY4WnkwPlJd4lDA5&#10;LNk5DEnb1PU/Beq6D/wjtjYXmo6RbzB714bhg9zNuWSeRWYEAqitCDtIHmggPsIrjfgl4Qv9YHib&#10;wR4M1eRL7VvDhuLaw27hqEdndQX8se3+OSOG1nmRerGIoAXdAfc7vw38H9V8BXGueCtWvluTPHDa&#10;wT3DS/Y0ab51kYjLkAsFIIBEWNu5jj8izHDrD4zki3du/wB9j7HLpzxOD9pTacUuvr0OA/aA+KWj&#10;fEbwDa2WheC/7Bl0qAXFsEzJLclY8eVIxGWVUWMBiA2EyeteP3JEVhFrdlbxtOscSXEdnFhFxleh&#10;6Y4zxzjJx0rovGeveM7DXDZ6t4Zj+yWMe5WiZkDSMoLkl1ySAoGcYO046Vz+lXOm3V/LbJYGBLps&#10;rE83CFA+5icfdxt/AdOa7MHhq1JWktX0PkM1r1cTXc6itbQ9Q+EnjbU7PRtU0WS+mgEtg1lZeWVx&#10;Y3ZbzBcqMgkAqhYjg+WCd2BX6J/sfWml6qLfSNQ8KRaXrcWnW1tr8drcOEE20tI0YLnAZFSTIGCX&#10;42qFA/On4N+FbSbxvoYVnlSJlmu7QruXDSEshbOcMiJ05UueuOP1Y/Z7m0Txjp8XxHttOjsNTuok&#10;gu7ZI1QbVG0PgDCkeWvA7E+gJ97AZbCeLi1G6v8AcetleZV3lslOW2y7xf8Akeyx2VtYWb3cKrEF&#10;3SuC3cjIHtxwM15f421W0i8ParrF5C4Fy6pbox3eWN3UAdsK4wT/ABj8O38XavLp/hpShPmyg/Mf&#10;4MjA+o5H4g+leWeNdRsb9YNNchIoNrMFc7icEYPt+7/75btmv0yNVUoWl0PDrOMnzbEVvqsWj+Ar&#10;q4lKvG2/cTxwiDAPOPvlj2zurgfEWoyWGiW2lKrrJLsZgAMea5LlhjPYKMenbvXQ/EO8/sbTNO8L&#10;RyqHmVXlZOGI5kOQe/BXj1Hpk+W/EbXruSxkuIWjM1zKYbaENkYBVFAP+y4wcZyDW8XzR8jz51FB&#10;We5s6NNb6B4XPiFpTH9t1iS9uEZVAENuiwREHOc7o5X99+e9cz4j1Se3DiSZkd5JHRyRgPhQh/Eh&#10;R+GKq+PNVjudD/4RPSwzW1uYrSEo5cssUC+Yw47s0hPqV5x2XxBBI3jAadbYeJkhXaWPARPtLepO&#10;HOCTg5+tXTi4r1MJVU3Y5/4xJLfR6R4f01UErEW0aE5UsIwMgj1dc4ODz0r1TwAbK2/s+zs7tpLa&#10;105I4Pl+6SMdwP8Aa/Fa8w8QQnVfG1gFBH2S1up4hg/K8fyo2OvMnlKen3q6LR/EiaRYSTxum4lo&#10;41cnqEO0+/zHdnpzWjhKysTTnGLuzqPirq15faR54hZVe0BlXaAQ7Swoj98/LI49856VW+EzW0mo&#10;lopg0ijayjttTzAPfgH8M1i+MtTl1WC1gV3TzNkG3J5Cw3MwJ9eYo1464571sfCCUGGSZeuX4Cck&#10;qGjOB3OM8jsTWsY2jc0c+eaOP/aN1NrPxI7LgvGgkCg/MWLuC2c9h0+v4V8neNp7a80m/sVPyupY&#10;ISNxHltnBJxnDf5xX07+01dTnWJZEwVRFHDAH5tmc456s39a+XPGEZ024vYwrFmsJFCSYUjMDqo5&#10;65yOe9bqypHBVm3V8rnH6PINV8P6pZHjfdOiiMYO6S5hXJIB5KouPTH0rpfBjXU+tWd5sCpJMq5I&#10;4AEansMDAyOTxg46Vy3ha1NrZ3ghiO971HhI4wEkJJCnjPOfYZHORXoXwj8MXGu+LNM8PzHCLdxL&#10;MpO8ovlI5PXqVYjtgjGAcA+e3zOy6mlRu3udD6S/Z5s7+9udI0+8jU+XpBkUlT0W/k2jJwchU4+v&#10;1r7m+G12YNVV4QUjdR5acfJg5U/XHavkbwBpqeF/i1JozyE+TbrDEBwFiBUFfYEh27cmvrPwHMGk&#10;tnXJdPLRinRs4jJA7cjP/wCs12Ud7GuHSSuup6b4gQy6AQsXzkAqM9Rnn6cV8efHnTxa/EG/uZG8&#10;lLiBXXeFILhmyOvsg+jjHv8AYl8PM0SVWk/hKsO4z1+vU18u/tRWNnp7JrbIxeLIdF/uuy5GfcbT&#10;7c1z5jT5qdztcmo3PhT9oDw7pem+NxB8qXDwfaTblWAYDEUhDdmLCMhe2Cfp5tpdjaeGWu7y6t3c&#10;48yQKCWGGDsoHpywx+HWvcP2lLe8kvLTUrWGLYupSxl1JLOzI69cYxkFuOPlFeISa5pt2f7DjRVa&#10;RpBPjBYgE7mJB4+bj0HGO+PxHiPA13i5JJtNa/Jno4bEp0l06Hkq+K/C+tX2r6r4n1WG3kgXzbUy&#10;ocOc4wpHfBH4V6T8JtMjVtK8XPYlWFm5gW4jwwJDIrfQqRz7464rFu/AHhibVrfSFsYQ13dxxJLK&#10;udqAgtkDoPwzz04zXY/Ea5/sgLZ2kqwyWtnHvgCYCEkKoHcYTDce9edOhCvKKpp6rZ9ttDOriqVR&#10;cqDx5/Zl/ZJYq7LGbSOXyvPAYNKFdj9coqkex9RW/wDCvTJ/ENjFpckEcTq8btEBhf3S7GxjO3Hm&#10;EEHuAOlch8SNPe0js7mK4bzp4o4hvX5mYttQYHJwrYz0+vWvTPhVG+n2kF/GG8ycysMIdyjzNucY&#10;H/PLJ74r7/IIzeWwlLdX/A8HF1HDEuMdm9T7r/Ye0e4j/Z9svFjxeRMGuLSR9mVuR9uuZ0Zf+2Ms&#10;KHn70Z9CB6p8RNStjJBpFnIkshso5nGcbcqOPzYdPT8uW/Zu8IW2hfs0+BNO0+UMbjQkvLoICN/m&#10;hgpIBJDBQvocgZA6Vp+PLZ9HPiXxjcyyNH4b0KW4YygLs2rKI9vYncidyp4OcV7tBe7dn0UOZUIp&#10;I/Oj9p4Q/Fb45WPhifLfaNauLq42/N5cP2WSVgSOSN3t0YeleL/GPUp7zW0t7K5wltBE20EcgDrx&#10;9T+ftmvW/Di3/iLxX4g+JFtbNN5Vv9nt51XAjnlVe2eMojjHoGryPxQbfTtVvL5LZNs8cwgVCS6q&#10;Gby1BHGed2e2Oa+PzyolVhFa67etjolQl9QXNpe8r+ho/AvwmnxL+K1nZtCLu7ub+2juDISNqEqr&#10;EdP4SDnkcAZr6C/4KA+INBtNCg+GXhmTyrRNRT7HbxE5ihjdkRCemQsOMY56jggV5z/wTl8Lz2uq&#10;3PiG/hRJRIZVuDtPlkSxsvXgnKKTnsMfdJFelftFfCSf4l+PfDWkwq8NvBGJ9ZmlUHgCUBQyjI68&#10;/Q19JgMAqWHjS6LU8N4nnU5xWr0Pcf8Agn14UmtP2cNBR7ZUbWdWu795Q5YuJZBEhLHGVMdujAgf&#10;8tDX17q9tL9iSzSTHmTRx5H9xTk/+g15V+zh4K0rQNA8OaHZ2RSz0+2jSOEx7hHEoHQfUtXrtxAb&#10;nVbWGJRnDELnPUY6Hkfez+leq1oduFjyU0h8Su2pyElvlB5GAOR0Nal2zJYSOpwYyFBPHHzE89M8&#10;frVKO436s8e0KjEY3P0wCB7Z6VNrzGHS5kOQZIyI5B2YAdvxHb1pwVnc7ldRPIPinNeahr9tbQL5&#10;ieeUdsk5Tbx+v8vwrK8fyx2/hmGG5kjHlwKrDzMZ3HnHr0/lW34juv7T8VRNLK7mGRmTec7lywOM&#10;Dp83auc+JenT6/p91pdqywSqqyDPQIrqT19iRVVEjFX5GfC/7YNg9/8AEWz0+C3TDTrvdiu0CVVY&#10;kg46KxPsM8mvJfjnojeHPD8Otv5ZiE6wTT93LIevtg8ev4ED174pa5o2oftEXFvfKtzb6dcxJLHH&#10;GCTIgaJlVupBK5yBxkcdCfP/ANs7Rbrw/wCBdCjvGNvHfXMup+S8RVtssUccUZDKCNqw7sdMzdjz&#10;WWMg6mDcelmfO4ipQc7LfmPFfgzay6t4pmdzALVFNyqhCMkDG7gY++V56kdAazPF1j4g13UZxfTi&#10;3hurrY0nO5jk5PTpkHkZ6fWuw/Zv02CwuNX1qW3jaNLMW8Rk52b5VJII5Pyq3HXioNXtbu9vP7PW&#10;1UxNcOG84Dc6KV3KFBxjjr3Y57Zr8Kx1VviGcekUl+p6sKkpRUpbFXw/4tv/AIY6Xd20ZkNvIiAh&#10;ZcOcbgGHXBAZgpPA3c5zXlHjT9pTw093c2sOn3DGOd45hG5QOCcEZ7Y4P4kdBXZ+OhcapPb22pwr&#10;JHKYRKnzKFUOpY9ecDPHOc5xkCvPNS+EthP8Q30XTtLMmn+d5l4zKdqRhgxbnHJwBnvk+5H0GDwO&#10;Vx5q9de87v7ke3hq0lh7M6Dw9o3hXUPCyeLrmQwpcSHy5JJCwTDMp6gDcT324GM8Vx/irxtqmvai&#10;1j4b14SLPIEjj06IyHJY7Y1Iz830z+FenfE74ceGdM0G0tbmUOsY8w2SOcYZQS2Omc5HH90+xrif&#10;DWu2nhk3Wk+HPDTCMOnm3oiDGLcWbd0yCue3XjGetVl9WjiIyrK8tdE9lqdlB+0acjoPD+m+IfFf&#10;xI04+II7q1FtaRQ26o65LiNVjbqV772JIPc8kmvr39jLW/h4kU/9iaPHpesX0AtLzVftbBGhAYx/&#10;uQu0szkc7gDtUtg43fH/AIB8TeKdf1V00q0uZZkd47C9kBVIhj5n+UEswB+XHO4jjODX0Z8EY/8A&#10;hF9Fv7O68TY1PyYjELcFJFniZMR5bDL8pdd2087+hK48nPISlh3F2Xp+Z9vw9U5K6mz6o+G3hHw3&#10;4b8RW51LUDqE9nqAD6KLhYBLgs6q6sGTeSeMoTuAbBODWZdXlxdGaLTdR3i4l3B40VQzbRgZCqoU&#10;cfMAFHvXSGPSdOttNll01ZZdUha7vr2CGPz1ZTsZvmlB27cjG/aTw3Jrmo7iwttYbUrLR0SG4leS&#10;5iEW0IeSCzE4GePlBycqCuNtfnspyrtuR+pulGjhYpaNs0vC0kv9sf2Lty0GxmnWTkJIjfKxkCAc&#10;jggEkdAR0w/EfxAktFktbvUprqY7mlumhVY5ODhuXz03cYwu4HOScaEc1h5j272AXfCFuZ7qLZgY&#10;JY9gFHXk5APIyK6nwP8AsPftD/HFLfVPB3wrurbR2jIi1XV2jsUmUnckg+0mNprdlO9ZYFm3Ec4H&#10;XHD4KWIqu0dDGtiFRoq8uuxU+CfxI0PQbS8v7/Q7aY28Zl3tJ8x2qSE+6dudo44xwcE5x4X8fviP&#10;rXxI8M33jO105XFpBcDNtMzxxzvEyp8pJIckZAXpsyeRivuDwJ/wSB8dTWhg+I/xR8OWQE7rHFpF&#10;lfauoBY7iVmNp5ZyTzlgM8nFdZrP/BGD9na+8PR6D4q+NfxGntJZ189LK5021hHzFgNrWcjD5sYJ&#10;ZieB0Ga9/B5bQoO9SST+8+czaWKzGn7OGq1PyM/Zb8F+PvFfib+yNFm1S6sxPJfrptgC4mvIt6I7&#10;ru5VFkUE4J5IA4JH0T8KvCE2jaRjxbY3OlrDqrwwreWbpc3A+U/JAxEknLhcgYJI9cV9e63/AMEL&#10;Ph/oaWE3wp+M+qWqaddCWKw1vTYmhu4yzFopJbRY3BJAyfLZG5yn3su8Yf8ABOv9q/Utat44vGXg&#10;HVobGwFlaSvq95pTzbd+NsEemyjzCW+Zi7blGN38Q782wv8AaNPljJeXTbTU48jhVypfvI/ceD/s&#10;2eOdc+HfxKu9d8L6hdRm502/S5TVBHb7rN5YN8YMbyHzAXiQSAiQMJHAxw31zP8AtZePP2yNBGuf&#10;s8eL1tNb8Lqw8SeGZbkxTTxbSxktpInlZsN8jF4X4Rl2qxYjgdW/4JweMtG8NCbxRpfiC6uZdJaK&#10;6l8O+LLVYkldS4SPz/8ASH2SqjK42ElG3IyEpX5aaX4y+Ov7LXxQtfiN8KNavLTU7G4F5Be6Y8iR&#10;yE43KyEDhv4kdQemcEAjmybKsZOpOL1irWT2fz8zTNszWGrwna8X16r1P190T9tv9rPw1p9rqHxn&#10;/Z6z4aW4VX8ReGdbeOKNVG5h5UlvCRKCMHM6g43bHHyt1Fj/AMFZPha8by6B4stdXNtIqw6PeCHR&#10;bycliDtOpXQe5wOioiY43Mozt+TPhB/wVn0/9oLSU0z4kHw94R8cX1qptNc1CRP7NvbgYXM6+S4M&#10;e9FzDKVGSArFhkei6B+33qfwB8WzaH8cvg58PxqVxdA6lqvg/wAN/aLe/jJyhgkSQQxkSZy0phYk&#10;AsiFSa9aGCpwvFxcX2uYfWoVUpRaaP0G+H3xo8DePfD9tq+opFpp1GKOWS1v40Xc8m1dhYF45m+U&#10;L8jMpG0glSrHpNd8PeGdU0mW0trIMroQj2IiRlJ5yNxAJ5Jxgg+/NfAd98Qfh7Bc3fxV+Efx21fw&#10;3Y6/MsuveC/7PkWzuoXbAls7eW/2FpNv7wQuQY+CpO0DZtvFH7TfxBvba+/Z2/at8B38QvVa68L6&#10;V4QsbfepO3ZI6z+ZHKQFVvMZT8oO4AjM8taleKafa/8AmJeyqSuvd/E+oPit+zP8KPiNpt1Ya94f&#10;truS4Ltb20Fom9j5YzGSzjliCCQ0YxtXIwWb5a+Ln7J8Pw6+G39mv8XfDXw/h0yCS80231nwlBMb&#10;aExjz0dS5a4jjdh5bLONh4bdGdg9CtPj/wDtAfDXR2uvHvgK0neFyJLfw14xs5nlQ/O5zfTRNF8u&#10;CNs7KCSvG1Q3merG5+LN/qPiH4l+FPD3wt8LWEk95r2/UY9Sv7yYhsn7dFciK3TBiJEUshO2Qbdm&#10;TLvRVWUL1bLz3NPbRp6Rd/wZ+UXxb/Y/uPGPi2fW/h2/i7x9Da6xI+s63Fp32ZZkZm8ySOFN3l7s&#10;lsFiSoLDKgkem+HfhppfgfwsNa+F+ov4b8RQ2Zht3l06EJJI4HyzQ3amJmK4wxRGXdGwY8Gvpr9p&#10;D9uz4efDLQNT8DfsefD+81e6t4J52146fIsU8SK8kk1nAgDSQRKrk3AC7lwQ+2MO/gP7J/xk8UeM&#10;dbvfEPxg1i6F5rGuXGtXLW9gZYIU2xjy2JDOccqTtPzAkknk+vLF1JYdXWi09TyJ4al7ZtS1f3fe&#10;fNvirxN8bn8QSweKPEcd80MklvfW0dhBGwmy4aJWTjjDcqSvBCEAA1meHPG9vYjzIbDXbxbTUIPt&#10;cd4rNa7FnVgJJckBGKjDKy53Z6AV658dvBfg3Vvib4k+ItvZQ/2OQSunW0kySlpAQgwxyrHDrzjb&#10;8u4HJJ8r8XX2peG9OsdEsrWOy0+0s5HFhGrRSyyvwJZGIKlclfmBGQBwCMjnrVI1pJW2t9xy+zqU&#10;k5qd0j2j4Oft1eItB0vTrLUvGtxd/aZ5LK1g1EO9yfNnllke2mbb5S4jUSNKdqkW7bG2uB7t4/8A&#10;2rL1PDMGu+EPEkFr4x1GxhhlgsvLgjSxUPAbZIIUSdL03D+UU2bBDErYKKzR/H3gmyW38J6Nf6B4&#10;M1TVPG77lsUOgu0UUcjpD5VqNuGbrJvHQKwIAVY2x7TRPF/ie4i+Gr+Hjol4NRmvZLCaznF3Eklw&#10;xRHLK20bzzjggqcZDLXj1cuwEq7nB2Seqv530R6k83rwoezn1R95fBX9nL45+Hf2Yx+02snhrWp9&#10;Vv4Ly70HQvDqNLDC4ZjNcM42XcrNKQ6OQixI65KMY1+eb39uz4kfEXXE+H/gTT7TRhpl4ZIb/UNW&#10;i04200lxku26WCO1UvKzuW+WMNIxKxmRBo/Dv9ufxp+zr4Ls7eLxhc3lvZWj2WiSX+lsbad1iZXn&#10;ZU+S4kTKnySflbaNwEhasi1k+Kvxc8Paz8RdW0K3ex1PUjD4bju1/sWz1SJGfZG0MdwLWO2g5aSI&#10;Ow89xD5jvJKkvTgaNGrSlX9nZ3e23bY8qpi8RWqxpc3uq2+6sd9+0B8bfE/hrwLJ8OtD+JkN/wCJ&#10;bmS1tjrmmmdbNbOCWaS3kSECQtNInI8re4iji/ePuIHzn4x/aF1Lwrpcer6b4uiTXfEdzdf2xqkt&#10;lDu1aVpHWcyyKXiVQHCCJCUKBmJ3O1Y/xw+K3wj0vRRpE/jDXbi0064EEGofY3ublpVlTzJlExjQ&#10;xsVkdGYIdrAMhYkR+PeHtQ8VfGm60vQ9N8QPeRWMJC6l4p1Q2ttpdtuPlwh7hljRWRThV7YwD0HZ&#10;l2SUZR9pUild3OnG5pJrlhLW1v689z32L4veNdc0i90/TtWtdU0/R7KK5W2t7WSJYbd5bYmOWVlG&#10;Y1mKkrja0gdhkMjN6P8AADxx4/8AHHjrQIPC/g5tR0/w9qMN5qENhC2yIZjZY0aVlQszqvC8hVGS&#10;cNt+XtN+Mtj4d1K/8H6F4kuZbCK3igFxdlWkmKMshVJFykURmDyjaSQMrvcMxf3n9n/xV8TvEXjr&#10;Svh/+zlJpeoa093bLFBp91ALfUJDHDHEkkW1FIkkcLskAbcxMg+V2Xzs2ypQTjTpr9Ne5rgM0h7a&#10;Kk320P0++Cvhq18QebZyXdhoS3Bt5Le/unga7vYZZG3NGQW8sBkKncp2vGgCYJZuytZNZ8JaWvj6&#10;38fLc3kUMy6HoV9D9tkvZxEkXmXM7XCeUHCgiRikg82MzSgpOss8nifwL8Ffh7eeHJrS28Vs1u73&#10;Q8MW1lPZy30rQvcXUxhWPFtJ9qBIkld3+0RoscYUqfnT4nftitP4q0P4Y/EqFj/wnGkXF3q2n6Nr&#10;hjltoXhkZpLq4juIx88DF2tlb7TKLnykCiTbNw4GEMJH2aauu26PUxblXquq9FoehQeMv2ef23/A&#10;s3hbWNaGh3+mQahrV/BoUMNtFbO91K6SXMk8ZU3UhDIivhrZYHm+UPFIPmPxraeEvDv2fRfhh8RY&#10;fD2k6FYXUeoarqWuTGa03W8kDiIszukREiReYmIlcMFcb1VvdPHfw4+G/iHwp/wszxN8a7JL2WDf&#10;pdrouhCzhWGOzgjjXUJIolMmwG1BEKwxDE5USicgfBX7XHxB8G/Dj4ieLfDug+EhFFrGvXFrY2ay&#10;faPtNhZMsNnK00EjxzNcyQNNMcvG8yo8SIu114ZYWti8ZSfPezb6fj6ahia8cNFyja2l/mWPix4Y&#10;8I6KmmXOgfFAXc1qALW3uLdIoo7jc6SRwwSkNJKN9mEJYCMJMzhGUolfwR4l8HnxjoXibx38PW1x&#10;oUu5Ir/Wrz7FbCUqxF4DHIS6xl1kQAYcwqoYq7E+G+F9D1DXrbU/GPiBL+3jRhaW9nZ2zEys7NuE&#10;Kq2FBEhXccs28kn97XrfhK/8B+LfjHD8L9V1vVo9Hi08QTQW18dltGkxuTKSu4QrG0UTMBklLf76&#10;8MnTXw9KhX5W7tXvb/gep41HEU51+aVk5NWR3Pwz1v4S+PTqHh6306Gy1LWphbWmm3s728U5uLmF&#10;W3Ocy4jAJVSAjOyk+Zt+f6r/AOCWvgDwj8PPh2L630SaDT9W12MOsUoLaip2AhAshKLiIkDP7pRk&#10;n92Sfzm+M3xc0UaLD4E+D9mIk0/WZP8AiplCKZndtyhWk+ZnLM7AYAXezDO4hf1d+CHiRv2fv2RP&#10;DHxD03R7XU7jRtDsoINGS0eeZmmtyJrpIoxvIijEpO1ScB8Yxur6DJMJXwVCriZNpNWinumya9RY&#10;7GUsNo1F6vut2UvHv7RWut4+vj4m0iC2v9RuSZNN8RaNK0ElnGkyRsYyqeVvn3sjKAGjCbSyyYXz&#10;n4rfHf8AbK0O/uVt/FUskJwX0hdcuHW1ibiKLyDsYO6g5QM4A2jIOMGjfEuHxPqf9oTeDLO5GtbZ&#10;buObU7dbIXch3xhxLZCQOMR+aruM/MoxlZR5z8Yvg58R/BfiW08R/Ar9qHQhJOxudG0fUYb9YY5Y&#10;5zGEjufMuY2fzVdCsmOQFUHDeX10aNJu7t53Pop1Zxp+7+Bb1XUfjF4y0ODV/jPpPiWwtjfG1Gm2&#10;c84YwxRLI0hhhud/lkSqIyS29+mSu6u58BfDT9jvXES61L456fpWqXzJczWvime/tb228pRieaaS&#10;5ZomL8BUKKPlCks3yeU2/g7/AIKL+GtPu5/HPgPQPE9vNmR7jw34ktYpZmClyW2mF34yD5eM7guT&#10;kBvP/FHxm8R+C7u9uPi5+yp4k0mOWMJFqdxoss8UaxKFK71LiSTcxZnLg7nJYDgV2ewlNNQa+Vv1&#10;M6eIUJqUr/O59ueKpPj78P7SPx38N/jJKfC0RV9MLX+p3losDEKsmNQkkEwJJHmoCuHwu3PPml/+&#10;0H8WvEXiGPU7n4M+FdasNCkjNvd28T2GsTXMcuUlhkmdxbbPMEqugQl1XawB4+TNO/bN+EDRjSdP&#10;8X69oMUl3E728ADrL5b7kVlukKIuT2HGQe7Cl8QftWNrWqWyeK/i5qWsaKbiN9S0vSr97QXkGQTb&#10;mdTKI8ooAdkZUYsQjch8oZdVt8K17Gs81pJ36H2X8cP21/h1BDYeHPjH+yx8WI7NdNEN9Pe3L3tn&#10;bxLuSRIpne7DrG4ZOCrHZKHdDmMQ/Aj9k/8AZa/ar+HUvj3Sr0Xmn3Wqzwx6Xc6DZzXFtLHHE/ly&#10;NGN4ZPMjzuBBzuK4wDxPwD/bs/ZbsINdvfh9+yLL4VtbmyS01DWdNnOq3FvbiKRSzXE++aRmkBAJ&#10;6Eg7vkBrifiv8ev2QPiX4xbT/BP2TQL2SwSK3v8ARZEmvJH81EUJJ5e+FnyzfdbYMgDOXqUq0Pcg&#10;mn96NK1XD1eWdVxafRbn0DqX7Dvxt+C8VxYfA34uX2gaLFFFnSIJLqU3Gxzt3q0M0UCIGyehYMoD&#10;ddtG8+Kf7XPgTVB4f+GOh/DEXn7qHUNcu9RvbaW+MKvCJvs8MiONxadlZgN5lLKF3tVfw9dfF/wL&#10;4Xa3+H/xk8V5S0uI1gvteuNUF7uePOxjE+3BBQXHKgk7Pv7G7L4Q/F740y6VJDf/AAq8C6jexSJb&#10;wwXd/PcNAFTaUQS/JBIqsgCW1uuAVDdAF5ql5L97FPvbr6noww6lC1KTSfR7IwvEf7Z/jPw5Yxab&#10;8Xfg5qmta3BKIrPSvCc8eqgbgkYdYDtk2nyFCK6KQEAxgLjmPD/x2tPi14ts/D0vgXW4tf1+Bj/Z&#10;fivwqtqUtslhNNcXgEEAYSjnzY12vGhAXYG9a8K+PfgjfeOU8YX/AMCZBr0ZC6hqXhG4jjjthGxh&#10;UNdS5aRlDjcoQqBGFAHy+ZS8X/EXwz4c8Vzy6Z4ygt01C4ljvBPNPY28sUbcvKZFC7A0Z68kbN4A&#10;J3eNVxeX4WSwtGk/aPVR/M+cxlSnKcqKSc1tpv5nDWnhXTPBGg3Xizw/470LRriB1T+3dC8RQX9v&#10;9qiXcfszREsT5hMQeORQjb0kIyucj4tfs4N8LvAqfEH4t6rH/b99agado8ml38V2tzOjtNJPvhQQ&#10;iENAHBaQMz7WKspQWNQ0H9ln41fGbStEk0e48M628FvZSeIfB1zdpDZ2k+JYrtXjaOK1Cy/K4XBB&#10;nLHzFZ0V5+G3wo+HniC70f4VeI73XZ4PDV9qfji8uNTN/O0cEAmttNsot+J5JbgxIu6QortEGEmx&#10;t0fWsfVnZppS1krWdtrXPmamMxSfLOL7bWOQ+HPwY8Uat8JI/H+kfEfUr3T5I3fVPtMVzCtuz71J&#10;8+8dYbktI23cgDPJauE3qCz+i6w3wA+H3h+y0668SHXYtJ12Rtf/AOEBhmmuVeSKNrWGKSdUEkkQ&#10;GPM81w73Mj4xtjrzj9qLx748+A3wVn0P+xy+kWM8Meq2Fj4kiu9Ut729VvKkupbeNoPPEQMSwxSS&#10;GJWYsQW3FP8Agn34WXxfqFp4th1+LUrCy0iaW10W28TLaSX90zrBBFIs7RyIn/H08kwAYldkJDhi&#10;NJ0q9ShLES0jFtRXe/d9DWhSpVKLlUbk47L5Fb48aP8AET4YeDPEWofArxHcWVrr0732q3N9pDrf&#10;XNjM3nfZ2dZJxOzq0G8RLbrjCmL7gHE3XxX/AGhvEegabo/ibxreWsUv2qPTNa1GaCNrRLpFS4+z&#10;+WGk2eXEUj3AqBNKgfJL19JeOvhTqXjf4y2HgjxR8MNW8Pvc6dFb3dn4Xgtt99cBGe6k3FHWJJJ/&#10;PKssbCNVUBVWM7ZviD+zVoHibwotx4Z8O+JtJurHUlSfxZpl9cXqXd3EhVYYbq4hhRmjkBbFoJBh&#10;B82FLDphjKVKhCVZc0n1ttey+YYynVoez57XkvVJbbnyR+1z+1P4z8LfEHwt8G/g74X11dD0bSop&#10;pdHmvb2yfWrp0hnR7mRDDMYV8q12AtG7RxCbcr3MsraPwS+FX7SPxW8Vv8R/jN4nsr6wsJ7jUvEn&#10;h+0sVi4eMpFCZEVXuMsot33b8QuUVmyVH1Rq37PWoSpe2Wl+G9f8XzRTSNqel3oihkeT52aIXE6S&#10;SySu6hnmY72ZsOmZFYcN4++NHjLS9YMvwi8S6h4J8YaRf3GlwaVczPqEtzd7vtEoa03qxmDuC1wy&#10;Bj5ijPHOuDxtF0b4enaXV9znoRoxk5te8v6v8zwrRP2hfiX4I+Mi+K/FvhzUYPCmo+JLVfFFk+ot&#10;b3V7YW9yJJ7V4S3n+W6sweGVUimYxmRXZI2jj8Vftb698Zryb4sfGSCG4Z/E0+s6NbQXQ8yTbm2S&#10;1gXAYoo3p58nCIrcyPtid/xC+En/AAlQ8W/Hn4r/AB90467d6hcXFhoT71Sa4lkDr/o0QWUujuWK&#10;nMUeY/M3Rrsk+evHi62txPHr0ltqEkavBFdRvMsLbVVFQDy8bVChFAIAAVRgLg/TYWlgsdJVOX3l&#10;ZMwlSw1eo6jvdX+8+vPgt48/aC+OXjjRtMWPwlp2n3UZ1KM6wI4NM0K3knaMS+Vtf7Oshj3K7qfM&#10;BVtzM2W9N8b/ALSHx6/Z88UL8L/Cn7Ora3ceIZ5U8KePNLvoW0iayDYNwbhYtsSIu2WZ3KhBgshA&#10;Rq/PTwD4H8R67pQ0CxaCe1v7+KTUjcNNNb3Go4kSGHaEQyTqsrhIY9zkuwXLHaf1Z/Zn/ZuuP2H/&#10;AAP4Z1Lx14ljvma8uJ4rDUru1t7XS1n02+gm1OFSrmBAbiKFg0wVoyzsNyOG+c4grywdVRnOMov4&#10;YLfTq2vl6myr0ow5Ju23ofDHxE/aX/aS8b+Ip7zRPhRfan4Z0a8iklt9XRIba6upPkR7uKVWaRd6&#10;tJFbNsJCmWTdsHl+z/CH9p74+zeMJNQ8UeBdPsora1W4mezIkkmvRLsEUjuNttDvG+QAsyqqx7WZ&#10;1krtfExfXfijZeE/EnhmfTbzVYPs7WMuoJcKPNgW6dDII0KhUVm3Fgww5O3gmj8XNZ8E/Db4da7p&#10;nhC4tz9tsZb7TdM8L3EIvY7W0XyJFiRwAx8xcqvJ3AnaSQKSxiqZf7OdHlurL07v11PMqZtXp1XQ&#10;pXafX1OO+Ivhf4Oah+z/AHR8Ea/LL44j1v8AtK08RXV276gLw3byy3qhidzSFLkecAEaQSPnasuP&#10;lvwNaftAR/EUfFT4veFYLzRrG+t7O/8AEdxHcXqmeOKSG3Mcm52aU5WPO0nIT7v3q9L+PviHwz4Z&#10;8N/DGLwjZXFlfav4ogsLuFG+0/2VFAkSzQMzhg86PMDM7ghDIgwS7gdH+zx4P1bU/inrU+v+Jr6L&#10;w7c3MczaPJeLFZs1vIJvOlDDACSqZC4IwEGTxivIcsZhMG5R95T7rW17WXy/E+dxMfZUrwvdv7z1&#10;34cfsV698avE6eOvE3jGTQdKsrZ4YrS0mWUXjSWrKA0bAJEkYl3E7WJdmUEBWFe13Gk6H8LvhU/w&#10;m8bz3WsWqaakMcjSEQzW42qyBAOSQhU5yOa+L7L9vPxj8PviH8RdR+FFjLq3h7Xr2ZdIvLuKRY7G&#10;O3mSKKdEwMloJYV2MMl2XPzblPuel/8ABR/9lnxF4G0i313XdVbVbKNXvbPUNONvI0iEbkklH7uM&#10;uRksCUG44OK4sThs29nCEotPpZ9T0aWXY5OC21/yPCP2jvhb4I8C/CbWtasNet9GuP7QjvvDuh3N&#10;rI8t/NHfRusDSjDRhIEnDOzYBKKBltw84+JsVtp/k6/oHhm4sbCYXDxNbkyNJl0WMjAwqKAWUdTu&#10;CkAZx5n8Vfjlrk1lq0/xNjW81Pxpd2UgnMSPd2q278MhU/6KXy5chchiqnJDE9H4u/aH07w3YWuq&#10;6bo9ssS2IMdtbTmYyO7hS8ihf3QB/gxgkjlRnd9/hKNfD0IwmuZr/I+7oY7CYNOjW25V637/AKnY&#10;/syeMdf0Hxfc6ve+ChdTrpkqG5iH7zy8hyDkFvmKryBkY9CVrO+KeufFm08azaPrHhy0dWvj9svQ&#10;gZW+YssXONyqSQByCO5zk+kfsZfCyx+NLD4/eJvCdxatDOYfD8PnD7PI6MyyThQ3z7CgC5XaGOVA&#10;aMFvXviZ8F9G1fwvLfXMiRzQ3GLdreEBpX2fMN3bIIHP98Hsa+XzfHYWhj3OMddE329D4fibOMvl&#10;ilGjG7WnN2t5Hy/4msvHfiO9k0/TrDSLIqm2aTUo5LhUXcxxEbyaeYEs5JMYYK3QDIB4jWLfxBdI&#10;PDviK/0aa3RtiXJsWunBLgnaj+SQnP8ACvHYZFereG/2Svj3NdS+Krf4Z+ONYnkAFxeeIotPaRzg&#10;jDTyamcYyT90DPXgmuW1jwtq9p4gudOk/Z31/QVRcXc/iuMM8WFKkCG2gVtvIIJI4GATkGv2SnKK&#10;uvyPvakeaFk9TznR9K8O63I1rc+EbeLVbGRUn+0aTYWnXcDtiVVZ2yRgElsZbntsW+kaH4Ruhcz+&#10;EL+5Nu0nn3GnQLHgqhxhlVm2sdoK4Ujnk549F8Q/s+W/iPSZrm3vbW40+KFnmddBtNMVPLO7929w&#10;7zAADog56EEnB838KeB/g/r919gsNW8UWCCRhahtbTcQDnzNsMKZGMn7wbnnb1NJwmk4kRp1aUrN&#10;amrp/wAbPhzbW6ve+E9ZW5SNI4IWk8uAEMNzSySyfPhSAAApBOS1cJ4m+Kcej6qGu9M1PxBZbtqw&#10;pqFtctKgGMOQzsnTO0ADjjoa96+HX7HXwC1G0m+Il18XINYtpJhbJJqyS3Elu+44VI5HYMxwAWfc&#10;qqdxwRiu8139lvwZo0dnfaDZ2+oPcyPBBDfeHGlxmNpCCNKiXhVVmJ8lcIAWBALDC6lK1zVYbEy9&#10;5M+YbH9svQrfSotAH7OniHbGGUwWt7Y28YBZcBWNi0uQIsZd36ttCnk6Xh/4MftIftAaJZ6z8O/2&#10;dNeh0UuJoLjU9aluIljBZF2KhgTbnjc3UpkHG4H3mTQfiT4K8TrdN8BfD19FZ3BkYWNlGzXkbRkH&#10;LTgNH9443HIK5x0Na2k+K/2fL/SBpfxC8bTeD7m5ufNXRr7w2ltZmUh2J3rBMirkt8zyxKOd24Vn&#10;KMqS6s6I0HUVqk9fuOX8AfsI/tF+EdQj8YeLPhe8stlcqmoG7t7NVi3c7lnlu5groeDvRV4X727B&#10;95fVfCPw/wBOvU8X+P8ARLK9bTLn+z7zVdQgt1W4W3JSJoVAS6cMyrsjLk4wB81ecW/ir9mnwhbO&#10;Ph18SvCvirVYPtKRaF8NvAAmnuWVQRFncyAsXdhITt+U44I3cFfeMvizB440LX/ib8EovC9npOtR&#10;apG1/BYIl0HlEixXBs43eQBvmAdW2HogAArlalU9PT/M9KFWlh4csdWb/wAUP2kfhL8fPhRH4Ym+&#10;HSTvOs13bPqOnLYyQXixgMLfy5GfcM4YkiORditnIZfitvER8LeM7jR7Gyk023vVFwlvNNFMSdzF&#10;ypVAEAIOFJyPVq98+PutXEuralrXwR8Zw+F9GvtZklt9N0UXKXst3JLIWgibyRM6AMQEBj3DO5F4&#10;UfLvxQ+KHibxBewwn+2Lm90mdEeS5tmYJD/GuTyvAAPchjW9OmvZtSfoeBmeItVi4xs1poehrqXg&#10;y61CPVJZdSN0BmZZ7ON9xOOcSHae3XrnjpUl3rnhgeI30+bX57Bo4I5tLlFyImeQk8lYW27uQV2k&#10;YzgngiuCT49+DLbTDZhdUinwNtxbafExyCOWWRGDDrxkfe6+sHh79oeG1F9aXZ1kyXyeXNcWbWdr&#10;LLEM4RmaCRgOBkA4pSso6GKxEUrM9AvNI8LacI7q5s9FhZ5QipLPeqJh6glsLyT0xyvT10NZ8YeG&#10;tAgn0JPF3h1ZpGKt9i1VyEYcYBZkVycD5ssMd8cV84a5C99r9xJAph+0EtCtzOJfLQn5QSqhTxxw&#10;B7DtUVv4bvkhJW/Xfvx5UFozfqxXNYuE29WaQxlSL92P4n0p4T+LXhLwtqNj4i/tbS72S2uy0unT&#10;S3ksbBcFSHhvEbgkkbCpzzluh+lf2oPit8KP2hPg94W+OfgzwddX+teHf+JTcX9zq0dmz2xSNoI7&#10;WFoppESGY3SKbglnLKVkwCi/nT4Z8A+J/EVysYvmtEQ8zXCFAuOfmIU4yOckjGRyMZr6M/ZT0H4M&#10;eD9bF54l8b+K11BoJSTZ6JcTWcsKozuCYLqF3+6DhWGF+bJOFrPkdCsqq6HXh8RWxidGSsnsxPD+&#10;qfs8eK7PUxrfg2x0rUZbuaW2h8Q61cB/LbDRrGYDDEJA3mKwlCIcrjutfRn7PrfD6XwpHoHgL4e/&#10;D+xlkujNPbN4Si8UyakqhFeGJp4/MgwIy6+UZGy7ESlSAOi1/wCHGh6ax8U/CP4EX3iHZDJfa9Ye&#10;KPh4us6hJYGNVQwWmoOs1rhlYf60SlGV4myCBPa+HNM+KnwC1bwPJ+z/AHfh3RZbrTNRhWy8KOms&#10;6mkrSWySW0l1eSmMwTSWI2ecoaJ5d6yFS7rE4mpWh7q0PYwWBjha956u17eR3vizXPg3Y/s/2fhf&#10;w54i8LaJ4N0aOfQPF174lurfULRLEKrvb20Sv9okuRNL5hRWDqRvwyhlHxV4j8CfDDWPiDBrP7Gu&#10;kfEnxHoUg+eKfww1zcWEwCgSxiGV98LsSV81onKnkZHH2z8NP2CvAlx8GNPT4oeHlbS7WNjD4cRR&#10;cRx6rKrILxzIQLl9iCLJ2qgJIOdxb6Q+B37MWpaHoa6Lp/h+J9CjhjQ2GmobZBG7AhRCFKSAOASh&#10;5B5xgced9ZWEpe8+byO/E4SeMqqWkI9+p8xfss/AT9vfxVFp9h8VZrqLws1xFc6o3ibWEguLo+ak&#10;sVvcyy3qzRRDyo3aFWkDbjknLLX2p4W+BPwr8T6/ffGDxp4++Hst82sBdQj0BLfW4YLyNBiLzrRI&#10;Zp7rDqxWfzG+dVRAiKK7PU/F2sfBzwtpkPg3wCk9vNqLaX5Fv4gshOb4IM+ZCimHATGVaaCQnIMY&#10;rX8K+GP2lfFGkyXviHxppUYmtBFNpOg+ZZyuQcBReThpYUK7fkDyOGJ2uQSK82pVnUV37t+xUoxj&#10;C0XePc6G4+IXhzwVoitbNILMKXtpdSgksX8hZNiqRexIxZwCAG/iIAcZBPIeOPjD4C1bSntrnwz4&#10;w1241WLYui2enqJDsKv5Mk+zdHGrCPJEuEyxDhVdl9N8K+BdR8C6bb61ZWstvFCxlvLWzs7vUJ9+&#10;0f6uWINPITwC7Rhu+DxUPxB159c1a2mufD5S+t4JIrTU7qS3MW7hPmllkWV0IZ1MRRVYx4eSPkjC&#10;mqMV7y3MHOq5JU9bfeZ/wpsdUvvh5Yab4302xttVisSJZoNOnmtbJ2yXRDFL5giLkDBmYlUGXJya&#10;8rudH8Q6lpl14X+HvjK28K+ONOupPterwaLFe26uvyTQXUX+iR3wmhypZWCRkswJeNc+f/FL9tW+&#10;+D/gmzs/HemeHPCkOuXiw2PiPR/Fl/qMs8+2SVYoZDDMwa4SP91MZBCVWYFt0ams74f/AB8+GnxK&#10;TULDWI9TjgtxJLfR32tR6o1xJOcAfZ9OmcsfOeKGO3ldpAXVxHGA221TcIqVtGa01zuTk9z3v4b+&#10;DxpejyXDMRqNzcNcalHpuotJFNdmALJ5UGwJCrbUYIZWHLFmYnzK7iHQdFt7Wa21SW0S6UZa4mm2&#10;QqqkEnzUV41bk8OQxCkgHG6vK/BOrX1tqN20Xj7+xdEHk2kdt4gtbhtREgRyzKsYQooYwjZJCrHy&#10;ipbGGrV8a/GH4I/D/wAdHw38SP2kLqLUbKyhkeyurEnUBFhtkrKJwUGQWUeQv3hjO4Gud1OaXJzW&#10;LqRcZJRTf4neat8N/DwsZL7TZdQnVVf7RLb6zERuIIwGFrK3GM5B3LjnODWdF4bjSHyLjwxE+0Ls&#10;muL2dJ0AOAhe18v5uOSUUnB3feAPBwfHL4YaGNS8ZeIdWh0vS7a5X/iZeItRex8qNnZIfPScxLDu&#10;GPvKADk8YFJcftsfCSK/m8LWvxQgjngVRMuiQ39ytopXcN5jhCjeI/3ch+R94ZGdQxO7dWK11JhT&#10;59m36not14V1mPSbXxJZz6hFHZsJRpsIkxeMFaPyWMm8qpLA5GxhgFcAfNheDfinp/jGyupLF0a+&#10;068NrrWnWl5HcSWVwFRmt2ZAyh1WRGKk71EikgMQo+JP2tPif4+17446PrX7M3xA8QjQtW0w3Emn&#10;aZ8PrHxDrIuIl4nQuQ00ROHOZmw4PBRlQd7+wB8df2ifEPj+L4cfFjSr3df/AGiLUb3xToB0m506&#10;SNXnt55bIOdgcM8LkKNu22DZCFjtPDVlRVW10zal7GXMpP3kfZmmX7yw4vvKhDovmW10yltr44JD&#10;bfTIx19OK1rd/NjiSa6hcy7vLGPvkdeOnA6/5zjabG0tp9ru9EG1nLpdJFGdgVhyQGZOSBjPTjpy&#10;Ku63qsOhWAKeEtTkE0ioEht5H3nHXiIgYHGWIH+13rz5R5ldA+WMkkaFxoV6LeeGyt7FnaIeSskm&#10;Ld2ySoeIYDZIycYPHXgVx8d9eeI9X1HwJoljrvhbxHZwxm1vNX0GafTpnLl1kjuACkxzkERTBlCA&#10;upCoD2OieK7a5Ak1bQxbDcoxcz24bGDlgFc/7uD82ccVLpcsOoQLBr3ii11IRNvRoLbygjkkf6tA&#10;zbcEgZduO+QTXFUp0qytNHPUbTcZHzhePrTeNLSz8a/DG7j0jRLt7bS9O1HT5luriC2juLiC4sIr&#10;W3kEzg7N/lRZRZvlaFoSjcj+0L+3v8LPhVqukXfjfxzqE/2a4ma//sdylw0QTACJNOyuokn2EwYC&#10;GIrIyrvZPoL9oH9nP4VfFjwXqXhL4iaY97o13bSC7sZ9TNtG0QleUzRyxsHikR2fD5wEd0cNGdtf&#10;BH7WuleNv2JNb0vUv2dfhRb3P2qKyfwF4i0jwrLq7atdIZmu4rpXvVjs7mO3fINsjiQK3lrAiHyc&#10;cPl0MPrSTnd3avr95hGccJFzcXO/XsfTvwW+NHhr4ueGdQvPDfwa8UaR4QltI5ba88R6Ilnb3dyY&#10;WB8oIXidhH5ztKgEQKAMYyQz8r8UPiND4H0W2l8K2Onait9qdzpsNvLdyQxNdW8zJJAPJiLblaPJ&#10;jJDgEjBAZh5/p3h34vfErx3pXi3U/wBonxZoz6depGbrVLPUZNO1Ke5eSaExWN7cWgsxHE62pEry&#10;Rl48Zd5Q1fS/w1+FvgHxB8Em+EmteLvE3jzT75Jrz+3dQsZZ2uJXm+0mYzsix7hI+UbcHVQFBypq&#10;MbhVjsK4R92fS+6ZjWq0Mww16S5ZrurHmHw10JfiFpkOr/GC5t7q9UgLpVrITY2aEJiGMoYzMWGP&#10;vrgA4wzEtXc2n7P/AMBNaT+2td+CXh+Z4+03he2WKRUj3Bpbh1VcKqgFpOAc9cqR4N+0J4A+In7M&#10;euTRaXqHiu50THnRXNlLHGbF3B3RysiAKnGFmXywwAUbnXElFfjRe+J/sUfi3xjdW1+XAFrqLxpB&#10;ATyAHkZCpYjcCxUYJI4Y4/Ma2f8AEGQ4n2OKpP3eseq7nFSziphH7KtT2PpnSdb/AGbvhDpa+I7f&#10;RdGn023llu4LbwfpZvoYnViGnf7PBKF+YAGbMUYKMGlxmuR+Iv8AwUY8JWl9e6BYeD7jTUZIYb3U&#10;vE2sWumgxysryPHbXLrPcrFCHcNZeeH2kR/KwkX5z8afBnxF8X9UEs9/8S9bn04mbT9E8Q+LdW1X&#10;SbmZQSJGNxfwIgVgjIhPzDIHQmsrwH4A8beFvFt7Y/tRfsq6HqlxepJPo/hPwj8CdMLyQxhZDJLf&#10;2LzPKA6pvjknlU43MW2iv0rh3HQzzDe2alfs9Ge1h8ZHFpTSs/Pb5I9Y8Er+0z+0/eyfC3wn8MrD&#10;wx8Ff7WVJvFNteN/amomKCWBr3dNNIhMrNIxaZBcb/LaSLKtG30P8Av2Svh38AL/AFGy+ENqlraX&#10;yx7dNgSSSG2I3NvTzXaNHI/iiSNjjJZvlK+QeHfjl+3l49gTS/hv+wrFomlWaJDb2nxG+I8EbvAF&#10;AGyCxj+0W5A2qVZiq527dw47rSfjh8avBGsDT/2jPAfgKwso4UlupdKn1Ka0s0CkMTqF7psdtIcc&#10;+WZjIoY/fxlvo6qrxgo8nu9r6mzqQlez337F4/sweAdA+Kd1r/wz8PaNb6xe2MN7ceFdQs/tWmXV&#10;rA21kgjUkaa7GZFdljdRHjZCGXeNyzsYIdI0DTPjZ8OPCvhbW7fxGE0i48MXTjTbJmlifCSmyQQN&#10;In7reVjZ2VgAZNiN2Hw8b4Xax9p8Z+D/AA/bWsmqCM395HZkyS7clA8vJ2BZPkQlY1B+QACrmtaF&#10;8SLu+khlfw9daBJDN5i3XmrOAylApXynjKld25vQhSrDJPne2jGWmi/roc1XA0m7aRZm3WmeIvg/&#10;pF1q3wu8eXi31w8Vzf8Ah/V9b1PWROqAjbbLfXsa2S73UEBlRwAGUYEh6PRvi98INGlstK1T4zeK&#10;bfWDGs99pq+H5Y5vtDpvdpFaFipbJ/dlnRc4QABAPJNa+Ceq+Bmtk/Z2utI0SKJmm/4RDUIiukTF&#10;E2DyY4ZImsnKk4EOYP8AWfuUkkMw9ZH7QD/BDwXZah47/aH8J2NsI3RLjxjpr6VCqRf8s1l890k2&#10;KkmNpZmJUbjkE9mHrxlJ37f1p3PEzHCVcPy6X/D8kdJ4D8d+C/iprEesWGsePZGSYhYrjS5orWQK&#10;fk3bLcJuOMgtyAcE8LjauvEHwg07UzoGq+IbZ9UCuf7D0/TY3u9gPyv9kWOSdgqgLkKVA5wBiqmi&#10;a3f/ABZ0ZfEsf7QMM/h28x5M/gd7eGG4jcBdjXReeZCQwO6HyXQ8hh1NvR/hF4V8FWun6P8ACFYd&#10;I0y2jAudPtkbE2X3eZ5/mITIxLbpGLudwY5YA13c1OylGS5ux4zcpS5XdIqfE3WfiBL4dbw98E9P&#10;sfDqSKJ73xPqTQRvbxnJP2a0COZZ/kwftCxooIPz8qPKtT/ZP+J+pabPoXhLXTHZSZiiutcv5bO4&#10;VihDzb7WJnnAdi4jbykISIAjG6vabf4lfDXwP4i/4Qq91b+0PEUUu+6tLSKSc2TSIZUjeTaI7fch&#10;4aVo9wIJJyM1fF1p8RPippyx2uqjwlpE0Cfa5IY/tOsurMQ4iMchitWUEBZP9IbD5CxMqs2soQlF&#10;OW/boiIVHTbjHZ9e58NfHz/gnR+z14z+MvhnTvjdoOpWurRRG5sNW/4Sa9ijtZI5l+e2GmsoVnaN&#10;ZPPnXchhAJP7sDwv4s/sIaN8MvGmm6Z8NfjD4zl05kMlmuju62dhEZnuHtzMIjG9x5w4LJv8oBVI&#10;SJY1/TrwJ+yJ8OfB+tp4i0Pw5ff2lc24hvdS1vxPeahfXcMZHlCWa6MjPtBbargld5IKncG7iy+E&#10;OhWtzb3xM0N1bj5LyF/3inGMDOcccHbg/maiMp865rNfL9SatPCzV38R+XHhLxz/AMFHPgZbW3gD&#10;UvhLF8S9Fk1WV72KfwUttKtm6wrHFH5zDM0bGcB5PMUgozqfM2mv4u+MP7RnxH1aOP8Aag8L3PhD&#10;wqmjanp8dtp3iyeK9eVLe4efzhJahWju8WsKI1y5RDL5hlDOU/UvVPh1aR6WlgvjvU7aG3jA2G4j&#10;xtA5LbkPXkH1zk+led+IIf2fbzV4ZviB8YPBM94i+VNFdS6cJZQCyx5LAPlc4KkbfvcdK8fHYDL6&#10;8XBq3o/yQsRQli6PJdr0TPxc8K61p3iLXLXxH4p+Bdt4u8Oa3aS3dyLz4jItzhGgEMhghs4rab7L&#10;DHEPKe1+czJ80mwBdzWvgF4A8DWU/wAa7TwFcatYjwnHZaa6aXcXNxqM5Xde21lBayWtrEYZHl/d&#10;+QFWJPOSKNkct+i3x38Df8EotOu73xJ4r+HngnUpIp4INb1XQvB66xJA8zq0UU5sLaZ0ZnRWQOFy&#10;U+U8V+VH7bHwG8F6J4iuo/g18Of7Ku7vVZm0vRpbrfeJ5CJeq8MM0j3jxiPUsOgEblo2eHMceE8F&#10;5OoVEsNN8reun4ng4/Kp4Wl7RSt/kewePPDMXgX4eW9l8M/2b9Pt/BniKxtdQ1zxx4E8UJr2jaxp&#10;yahOsttOP7OtbpjFLdxZtftO7/iX28TK20yH5r1T4y+P/hPfWR8BfGi0v9Jt9Vim1vw5o2vSzQaN&#10;d2s8c0WoRwRG2W9nZYZphI4kBdX3xRhVkqHV/wBqH4f+Kfh1q/gG3a4ubXXLH+zPEuk+ICH1q91G&#10;1Wa4S+ljmYgKizPHGVmHzQBlS3Z9kfjXg/T7rwd8LpLXwpoa3Wr61frBqU0mqs1msCxykxtsVAJi&#10;4WVQJAVWFgwkSUqv02V4ScMO1V01tZ9V38hZVicXGCjFX1Pv7wn/AMFAvjt4PtU1Rf2B9a8Q2c+m&#10;RyWXi3wrBf6fI9qf9XcAJLcxyRFSrxyOAvCkBc5rr/CX/BTb4seI9GvUn/Z11Oz/AOJxbyy6Yttq&#10;GoTlkedo4Zp5V3MdswO1yciLcQyOYh+V17o/x6+BHiG01ux1nVdEvdLv0uYVjvtn2O5hII3qr/u3&#10;G7GGAPJ9wPYNU/4KkftsyeB7LxVpX7S3iOyS0tjaFdFmjtNk6OCfOWCNFucxZKPLuYEPzhcHjlwj&#10;TxMl7GKt11Pu48SuhT/fN37WP0Yvvjj+0ZrvgG1+J1/8J/CXwz0rw9cTLba38Sby7sbp4ixmM1nL&#10;c6RMktyHCESRopGWi+zMhJr5i+LX/BaLxz4ahfwb4Akki1KOVkv/AB3LqcU004KFGVxPZQQT7NxQ&#10;YtIo1XcgSQAyP8F+Mv2uvH3xD1aST4o+J9f8Q3oYRz3l7qDTyycnglhn+In16e+ch/EWt+L3RNE8&#10;HvEJJGie61G7SNMnAwcKpBIzyxJzj0GfSwXCeEo/xIJWWljzsbxLWm70uu59c/DP/go1oWn+Jbvx&#10;nq0rt4wuriSTQfiHc+G7fXLzw9EHkdrWz02QW+np5rNzcLHG0YlmZUJIxtfte/H79oPx54d0747X&#10;eveIbbT5naC31/xT4gt7q/knlWaOaSO3t/ITTVnMcyrHFbwB4UYt5uwyn4i0ix165ne0uddSwnZ/&#10;3S28akFskYLM/BB6DHPWux8G694Wg0O+sPE02panrSQM9jNqBM0K/dD7V48t8ZO7DAgfNyAD66yj&#10;D0qsOTVLoeNLNq9Sk1PR9z6k8I/EPxT8ef2VJfB3xM8Qajq1joNr9v0C8v7pv9CkM93azRIcn5ZD&#10;Pbs/zEEiPgcGsz43XPiLWPiB4Q+JdjYzanqN94Zgl1i7k+RlnKTWjz+YTncXiMrtuJeR2OQTgY37&#10;Ovi621D4HeI4bPUYrO2I1HnGSrK1lOvAyCd8Me1lAwW9ACPWNKvbbW/gVpdlY6faodUlj0m9lltQ&#10;xie6jfyZMuQVCskzHsWYA9ePsMDhI2jBaI+PxWOqxm5PXUzYf26Lb9l+6j06CC0WKDQLCfTItAig&#10;1KfUb6SG3lnF3LqEc8SWxXchSNVljlKsCVR4X8a+I/8AwVf/AGyfiRcNZT/GCbS4F+W3n8J6JZ6J&#10;Myjs0lhFC7glRwzEDBwvNeS/Fa5vZVstPW6SWOOGQB3UkwbZpIFGTznESnnHUDnGT55aQXMspCyI&#10;hPyqVB+Vj1x+VfP4nh7Ko4mdSVNSk++tvQ+ioZzmX1WEIVGl2Wh6xeeJPHHxH1C58Z+MfEV7q2o3&#10;Lq17qWp3jzTSsBtG+Rtzk8j5mYnFch47i1TTDDCkyGLKk5HKuCcLn09vrT/C9zcLMtvOzvHIys20&#10;grkEncQf6+lb3izwZ4l8Waag0fw9dT7Lj5bgxCKJiCeNzkAnGemcYOehwsPyUZqEFZIVWU6tPmm2&#10;2ej/ALPl+niL4E3/AIRaG2jbTL66lubjf+9lS5hglROv3Uk09lz3N2R6GuA1bT77w9c3+ifvUjWM&#10;bdykiRCQyke+MMeei4rc/Zil1Lwv40m0bxPZlLbU7E28xWVWUHeGy+0kD5VdP+Bn0NbHxj8PLpun&#10;6brYd5JZZZLO8jcnOxFiXOD0P7xR82OoHJzj6JJVcPF9j553pYiUL6Mvfs/eDrX4h/Bnx98OrmVV&#10;F9osuoaeJmwiXtjG90hwCNztEk9uqnIzdnvtI8L8E6np+h63b6ha6TGzwPuV1HDqBn5h6EdemMj0&#10;r339jPxNqHhr4hj7FDbtdwXMd3ZxXS5Q3EDiVEYZBIZ0XjgEZHevJ/j58Lx8I/jn4j8E6BZ3k+nW&#10;Gsz/ANmzyoC1zZlyYJ/QiSIpICOMMOajEQjUwn4F4b2kcY2uup6hpn7QfhHWw9tf+C7fTkZVa2e1&#10;OUi2q3AAG7+LJxnJ5YHANP1i68TXlmZNIOnlbrTTPDPICWkEcbSlVZSMFlO3g5LD5lO5a8lvdO1G&#10;yuHJ0e8RFcrJCIyD14ByAQe2P61a8FeILK11ZbkTXUaksnlTZ2spXgccLjIPJ98Zr5mnl9Fc3Jr+&#10;J9BiMTUlFKR9cf8ABOfxZrfir9pLw5ZajcmOaG21W3S3tmwnlf2DegMFA/hVSxJHVS2SVJrvv+Cg&#10;nw5b4geErrxhYSE654beIyW64zNEqHZKCOxwYjnkbEbkDNeCfsVTXtr+1H8PLnRrGRyPGOjzTC3f&#10;yvMt47yOW5BO4cG3EoY/xqxXkZFfaPx+09NCtz4l2Ge22R294qx7nktyNxY7ck8KDgc7lA7EV9lw&#10;5h6fsKtNx91v9NT5LPqj9zmeqR+dXwj8e+M5Pijo/hjQoIbO3g1KDU3vo4As8NxCJFDLIfnj5mU7&#10;M7WZV+UlRXvz6zqHjjwFaeHtXlnvZok8uK+85RPNJCn7oMcYRS7puYEmQ7wpyQB4x8aPCFx8JPjn&#10;/wAJtpN3IbS4i+120qrlMxqgjCsRhizRHHrh8961/gZ9r8ZzXWvXepD7ENdmOlWhkkkmtYsxKJXC&#10;g7GCFGJ6uybflwM/IcT5csLXc0tNNT6Dh3HUcRhPZyeuuh1XxP8Ahvf+Ifgv4cn01LHToFNzdJdz&#10;TMXugfKIQqPuYzIRz0dsj5c1514Y+H8Oo61PpurxqshSb7LJGufKjWN5XYHH8MaEnp6cnNepab8S&#10;bC88My+A4pvPaaAyW0kpXakSK5aPBHBLIASevlDsKq/BHwfql3quryDw7p100PhudFOoRSMkd1dY&#10;VZFbI2yRI5kV+dpA+VulfN5XVq6qS1X6v9DDH0aGIxMFT1Wt790jY/Zq8C3954ue8jtVe2s7LepE&#10;fz3GUyoUk4H7xo0OeCAehIz+mfwJ0eDQ/CNjpryEvDHDBMxG0Mx4V8ZyONx2jgFq+VP2SPhfa2d3&#10;pNh4g2lLzfI0jkswggjJiBOMbS0o9yUPPPP3H4ITw1YaZBp0Fk5lt0Mskshyqr90Y9SUXPPTJ61+&#10;hZZG0VoePRw8KfNbQxfifBcXlxHp9lMVZFXaDjAJPQ+uPvbevAryu7t7rVPGi6EC6iUqZCAThSck&#10;kHthDz0Gfc123jbxNBf+JVbTpwYlmGAw3IxLYPTnghh7AHHWuC8J+KdW167l1iWWRyY5xCZR03ko&#10;B+GXx25r1bzbvbQzxEaUo2Oc+K3iC01PxLPq9tcoVtrWVtidwXG0DnPQnHf1rzXW0vJdU086hu8u&#10;yEk7uG5aXnn6ZaM/UD2x2XjYLaeJJLkQq4mcn5Rnd5eWyRnnJIX9Olc5fvp1zGJLi6jTzZ44YZjI&#10;AQc7pEI7Aq0S88D14NevQ5HTR4ld+9dmBeqt7fSrLGIzZwory4ICux3MwAJxjeUPfgcZq3bX95q0&#10;0WpPnmAOQXBw0qoS2RxyIx+vFO8Q6dfXejalq+nK8TalebYoQPmjWRWkOOMkgYHQ/wBSzSfDGs3N&#10;jZyOTGZ7FozhsBiRJEh4z0VgQeue1dKS0OSbc5GLpbyQ6/LfzxgP/Z8URUvgKJS0xOc46JBzjJzT&#10;rqW5t30+1eRjJPO8u0dF8qYqQ3oWVM56fyGsunQo0t0kYMShpW3jPlxqhxkg9AIx0z941hTJd/bY&#10;4ruIC4js4bWaNRn98Nkb4x6ncxPufWtoWa0Mm2tzptSgln1LTyFRh5Esjh2K7ZAkMWBj+8Hk46gE&#10;4zXVeCFSw04yJGFQwbi6EjBkYEYA/wB49M9DWUun7pk1RmVwsUZVfLw2NzOe4/vDnpz7V0NlZXFv&#10;oTXL24Y4hCMTtBCh+Pfr3x0/Ivc6Yu1jyH493jlXvYt5iMo818Y24KnkHtjb+JH4/PPjO503Udfa&#10;1lKRBrVQSYy2NsUhIGfXYPy7V9DfFXS7u70026RuCJHeTyuSkY5GSe20Z56ivn3xb4Qv7vW5rm3s&#10;y7x2srOkecAJDNggjnoT1GTjABOK0cVKNjldVqVn3ucJLZNohvpba6ieBZdomVTuCqxOMcdCTx1I&#10;r1r9nSPyPFd9qaMJPKulcgHDqVtkQ+4whIOeeRkZNeSWPhXxTdanfXNlp9y2XLykKdrDcwyc+46d&#10;uQcCvXvgdo2v3MmpRPp6x/arWGOAjC5lK4x6n7wwRnoSCM5rj+qyjJSQTxKnF8vU+jfgjoureKfH&#10;Fz40uIfnmv7YRD7qr5bvLKQOwJkXaehw46V9ceCnAvkhC4facKAfvctkjqOBXzb+y7pWo2+lz/bZ&#10;8Sq7tGN4JRwdpHXOcDgY719D+DbyZfEaKQCFIGVBOCTjAx2AY5rrpwaTOuhLlimz1WK5W5spWJJA&#10;bCqGBJJU8Y6n6ivCf2i9KGqeHbuKORFRt67lYH+Hg5xnqV/DPavZNL1FktZw7k7WUEl1GOccfp/3&#10;1+Fea/EnTW1PR7y0ST5xGxQD/ZGRz+A/Pr3rPFQbpnW5OUdD4++INl4cHgRptXuvLmfEZEkPEb/K&#10;uBjODnn1+b1r5Ah0Q23xBMVwgSKS8BDyOQrhmxuO7GBubPpx6A19j+OdIS/07XNKeMssC+ZF8vyn&#10;vyOvRlHqMHI7V846t4cjHjGyi1GLfHlnMITJK7MgZ+9gHkccbeM4BP5rnMJRjOdjV4inVcKW3Kv1&#10;Myy8O6dqPjnT555TIkcgEqngL8x3E88EgjJ47ZxisjxrZ2uo+M1vdQV543SOUxoNu9XAdMHPGQww&#10;e3NdtaaVPBcyapZBVihYyyNsGOoABHpgA+/OaxfHEa21vYX07qbhrGGL5UA2qhMSLwemxV/OviMq&#10;VV5jCL6qy/4JWIpwVCUlo0YvxFd5b3T7WNnSOWcSsVGW3ZUK+4e4B7cc16J8L9I1a5n1D/hGZ2eT&#10;T7UiFfN2pIZIm+Q46584cEjkZ7YrF0nwsmsawjaxO0phhjhTYCcSISFHy8jG0Amvoj9ln4bwaX4Z&#10;0fxdqjwvJd6w8rw4PzxQzCMDg5Iby3wAOnua/QqaWEwigY4DBxx2M3urXZ9n6ZHB4L8BaNocUK26&#10;xWKRxw7eEVSqYVewz5g564rzX9r/AMaT+H/2Q/GniGPUHjutcvbexg2MF3oJVnlB9PlhkUYPUkcC&#10;vXfjlNY6TPbaSqxARzQWsRzuaMIJWY556GQEqcD5s9K+Vv8AgpzrFnYfsueG/DsM2yWTxEbuM/aD&#10;nzFSVeR0I2zHjJ52nA4I9Plawx67ahO3RJnz54SsLi2+FlxcWFmluLL7NeahKTwT5MoKsoHAIkfn&#10;/YbrivENVjGNZOrx5azaLToZQh2sIotrHJPcZ69DmvobSfDOn+FP2R2+IerXFy154isoI3hmwREh&#10;vPIUDGCjCB5XA6jPGa+erq3muPBOnLCFEl4i+aqjKruJ6A9tgHt7+nxFaj7bMoyevvW/L/I97OZc&#10;mVxVrWj+ep77+wHoS6jcvp1sgM8rPc7Tz8km2HOOgVdynA7uOmDXp3xthtYPjPp3w/SVvMgtYUv1&#10;jOHW4Z8BDnrhnCjI7+/Oh/wTV+Gtr4V8Kal8W9es8W9spnVJIvlWGJC+B6gny+MZJJx92ub8Nao3&#10;xQ/aztNVd45kGtNPcKy8MIojJ07jeoxkjhieTX6BFRjOx8TRiqeFXN12Pt74SaQtrOsHl+WLHTyH&#10;DZAdiyhW9uSPw4611lv+98QsNpIiiUEAjnJJ/PpWZ8NLcw2l9d7ETHkWsvy8naCQQfpHz+PvnY8P&#10;lptYu5Y1fAYurAE/dIXnH+eKaWp60YOMUGnlzqbu7AsSG+UDqD/+qo/FN040+SSJidg37c9v4j+h&#10;/KpbAKL6SUIWDHA3gcHnj6/KKo+J5RDYSY+bdtGN2MZJyf1x365qoormvCx5ege88Ryqs5YLDJtY&#10;MM8qOeDxz6+uKx/HurR6Fpuq3k52yra7EKDnACnrnrtPuTnOMCt3SFZtaub1CuI7YKrEnnJU4H6H&#10;8K84/aO1Ge18H6rfxQF13SCVUQ5YL1289wOnWieuhF+WF2fEnha0m8S/Fu7vb25k3kSbd5GGY7GY&#10;5656kdODmrv/AAU7Fsmu6bpD+X9m03T7G2WOPkr/AKFBwefvAk5zycVZ8A+FLzVfFdtq1jHcmW9S&#10;UfZh85lG9FHbJyWPI67Twc1wn/BRK91HXPHtxG93MVs5YoJg3LErEnBIGM7UAHpx9aKkJTjyrsfL&#10;1YKNO8urX4XOD+DdneN4O1YWpkkmN5GHZSSQAoJ46t6dOM8nuOW8Z+MJ3+Iu8zsLeH5JIQ+CxULl&#10;uCQeM9M9T2rs/wBmy1mOjavL9pKRyxRTPC8mY0KyAt8o74CgevccCvMvFoh1HX550iYNvlclgMMN&#10;2QSP6e1fz6qap8UYuE5Xs1+KR7tGMp0ovZFjTLu38aeKoreQSSwib51XLZVFD4244zjjqM4+lSy6&#10;hqPiHxFPY27mys1iMsvk4BGRtH1Jz179T0yee8P3baNc3sFlEm6W3kjgcEZG7GSSeBkHH4+vFWfB&#10;vhOzgNwniLV3lvrlHkMLzAKmQcZPUkg9unJ65z7NWEYRbb0W36nq4aldu70Nr4jaXYarAtreO0az&#10;WUYVLOchgmfuMeuOCDz2zXn7R6XpOm/2V4VskaS5nfMUyljtBweowxIxznqccgVreMPF9l4Z1G48&#10;LaVphmu9u5jJOchyOUVe5JyOQMew4p3hLS/Eut6OL6PRHiubtHlANwoCRICSWdj6grjuRtGdwFPC&#10;RqYTDLmdk3onpc76KkpJI6H4ZeItSttKstP8P2lrHcQ3dwNtzatKuyRFiwc5RRlMKwAIJ5+6K9p/&#10;Zl0+TVhe+CXtPPu4dZEohiicTPdMDEkaogLSs7t3xtCnlMndifsp+B01XRbnUtZge4uI7tLfRJXk&#10;kFvHdk75LiVUD+YIIypZSvyicOWUhVf12DwUul6naah8ML+7v7Wzuhd32ryTJBc3szNH5iDzFlBl&#10;KKZCzM8StuZVYOqV5eYYulOU4LR/qfoGTYOpaFZ/d3PZ9Vm08a7ZW+r30Q1OC1M0rXFywWXMpGxc&#10;4Ut+7fakZJJJYL8gIT4e+HPFXxV8UW3gTwl4Vv8AWtZnjkWy06Bd0rovymRmO1Y0XcgaSRkjj3rv&#10;dc5q94G+GXjr4sa9ongPw/4cjl1XXtTP2OCISJHDJtJYM75ZII0R2LnLGNGf5jgH9N/2ev2Yfhz+&#10;zB4Di8F/DbRbdbiby21zWpYv9J1SVFYbpDksEDM2yLO2MM2AWLM3zWBy+lWi6lT4b206s/QMdjJ0&#10;YRpL4t/RWPLv2Yf2Ffht8EdNs/EXxe0zRte8YTXIubVrxEmtdKkXDRpZpINvnJjcbkL5mWIRlTJb&#10;3eO9luL4WeoLFaXDFnTbIZNyZ+8cgcnnAx643YNW76e7kgFuEZRPKwkM7Kr7SCQEC7gSDgDOOOuc&#10;GqkkOoXMqXDOkkPULITuyP7uB7f/AF67KkmkoxVktjzaUeb3m9fMzTr9jZXDTatYalaorhAzRBkV&#10;eF3FomZQvIOSRjHOK0EutF8QxeVb3lvdCORQ5AWRFJ3YGORnAYHvjPbk3IJLl75m+0r9nWEF4Hj+&#10;Y5OOT17dMDHIPtlaLpVjb6nqniWK5WGa+vo2dfsxBEUSBfJbPP3jMQRjG8DB+bcoRha5cpyZoTyw&#10;tcQ2Nq2ZbqFmE7pkeWCgOBkc4IAOCAeTyNrOSSG3Jt7dCOBltpAI579D36e3TIy02AubqO6lhGIW&#10;JtjG3ZgMhs8+g4/u1cSPdu88qAWAjAydwOMHkDnP1qk22JOMVdlGM3kki/2dc/OXABL8Ag8Z65Of&#10;1r8Uv2yPAngXxL+0541/4UxLbPbXfibUTYWL3sZmilhmK3Du00oZlkuFmlUtgESqqcLk/sd8ek8T&#10;WfwZ8XXng/Umt9Vt/Dl7JYTRXKQOjJCxLJK+VifaH2yMMI+GOdtfiT8cPhP4s+F/jKT4ofDfQ7nU&#10;tOtNMZrWCa3SQw5kZFWV4VCXDIpSRyoTqFBAWvZyydWm/dl7r39eh42c8temly3PGNP8G23jC8ud&#10;D1L/AIl92skhK28bCMSh8BQjLvHK57Z6gdc7OjfGP4n+F7X/AIVz421q7u5JYwuj6rcX1w7rGpws&#10;eNwVhljncCdm1QQu5W97/Zs8E6/8R/h5qWpeNbrQvEFxYToNW0eF2W/tVk3v5mQ4ChgjELGuPlMn&#10;mp8qHF+KP7Num3tkbfSdSnk8xHubbSL+JSbVNgBYuGZ5GJVR0XZkKxbOR7EMdSlXcZHzbwFZUeaD&#10;3Oc+GfiP4XeLfFZHw3+Nt94au4pfL1zR9Um+yWt/IwbaGlt2tvMUBidxdHHPQDn3PX/jF+2L8Pdb&#10;v9H0/wDZ6ttTvby0trO31eKaeSERqrbJp5ZZZp5ZJRI7bXuAApRip5Y/Gr+I9b0bxra2GpzJa3ek&#10;xullPJI0I6nKmUHKkkFkboCRk8cevfBL/goh+0bY6Zqfwz0K/snkvbeSFo9buRIbiJlA2tHdym0Z&#10;RsUN8mWKgsSGfcYrA1GvaL3ovo+noY4PG+wqtTlZ9z0O8n/4KJeENHvtK+Kf7NWq3t/rtw09i0vi&#10;K9mkISMKyxwWrvK4RnThjyxWMbiygWvDXwM/4KPfEmbTNIuv2atOZmwh1lfCenjVkhK8BpruJXPy&#10;kkB42dh93PVcH9kf9v8A+KHwE+IniG28bWHg3wvputXGmDxDdeDfCungTLEZYzcC30+aKIFElb/U&#10;kKcuwXe7MfsH4ef8FF/hd4906+8SaX4+8Qzadp+nzSJqPw91e8nuYo/lZjLbX1iILdmKpHtZpYwd&#10;pLhcELljRfvUvmtj16NWOIXMqur6Gd+zr/wSB+MHgMXHj/XvEWgjWNVMqamLDWpzc3NhPHl7aK/a&#10;BmiDkkk+SFMbFApwGb0Hxh8C/wBgvw28Xwv8SS+GIteu4xbx6FpQa+1KVIpRcKG8kPdSqrxq5Xbl&#10;iqYRsCuL8d/H/wD4JxeOPh5LZfFH4heK9av9SlE6jxl4oO5Fnl2XDQ280xtrNlhBZ5oYY0KPtj3l&#10;uPOviT/wUE+A3wo8CLpH7Onwt0zRfC19C7yWujafDptlcJ5SBZ7uVv8AWHarJtZSWjyGVvug56+L&#10;fuRul0saNUKEbOS+ZyH7fXwB/Za+BN6fid8QvCmmR2mpwCyXT2vbnT7y7LzCMSJ9lbLOMowDh1Cw&#10;HcrFwK+XPiv+y3pn/ClLr4kWXjmPUNItpbZdBTWddt1LAeYbiKaVVw53iEI+9A7idQj+Sxi6n40+&#10;Crr/AIKC67pXjj4MasuqaYlzs1rXPEslzbS6XGvmtuS3lJikhRVVg8RcnMSERB/LHsfjz9i+48Mf&#10;Af8As7SfiNqUyLYR217rery3AnDFAk728kVxHCsEibohC8TYVipllOCfns4xlPAOnKNS0rrmXS3+&#10;fQ8fMI1lTlUpwairbbM+J/hz8a/iZ8J9a0zVrHTbi5h0eeO9Se6Di20tRtxGkjYZHkWMEBgzIqMV&#10;ADTbvdj8Xf2ePivp2oafrviue+n1W3il8TeJ7hIbVCreaRbxlEkkZssvHls5O8JniI+CfGuP4n+G&#10;YtJ0W2v9OufD9jJcWouIbf8AdA3IAF2/llolkniRVEm+Rm+zhGz5agdt8Q9E8MeK/h9B4iS/0+K3&#10;s9OkntmMMFqrEKIsy+SgGBGjxpCAM7c7iflS50MPi61Kvazf8vZPS5ywxbrUnZq3mfSn7JvxI+Cf&#10;gb4G6P8AFXxv4Qj1zTbDR7rTr3R76KKSK/h81UXyJAoZRsjVjNK8bbjiNAIg83Q/G3/gob4N8deG&#10;H1PR7aPS9TW8il0oC1a4sV8gKkTRtO4WFxsJEgWMRqwOMhi/52ad8ZfEvhvwXf6Rc2kk0FmJrS2N&#10;vaMGggZt4jVzu8uINNIVwMlpDk5IYeUXXxo8TD4rLZR2kNqsVt532QRq8RLYJjdSCHRkJRlO4FXc&#10;EEMQfSyvIsZCVSDqvlcm7dLPUj66qaTjv5n1T8Yfib4Q8R32tN45gfW1vdRbWdBeXw5HbzTIluqx&#10;RSpE3yW7RYVEDsEVG2BQwB8F8Ra/4z1HQp/EmtxXWleH7g2tuPD+jxJYQXG1sRPOsKKk0mScEguM&#10;McnALdR8IPjfrPhyLWvG3je/WXUtQ1Iia2At7aNYEjeR5EhXYqbQ3yrtAJcKoI3RtwGv+IfCXjPx&#10;E2teGoLQoAsenvPJlNwhG51jJ3fwemBkcnINexQozoVJQs9Ou/3BVqKdPme/3G/o/wANLe58P3Uu&#10;gXVtHczyRq0N4jM8sXmoxEROQXBA3AFSVLHG0Nj6m/ZY/Zm8b/Djw7D4v8GaZPf6x4lhitzHqlp/&#10;oDWssazsJyjMuSTayxj5lMUiu5RWr5c8F+KNe8MI7PHHeTOolSGFjllUhlGVDPyzHODk56cce/WX&#10;/BQrx3F4b0u0OnXsptlWwWS8iD20du0zSCIKCRCzSSTyyHzGd1iUgJxnxMwWb1J+yp+9G935nTlk&#10;8LRnzTdpW/E+z9Q+H9rZ/C7/AIS39q3xZc6t4fvbKbXPEmieC4L2O00uab7Db6dPPFNETdwwWtte&#10;5ulgYoftJRLo28gr5i8ezofjXeeGvhN8PG+Idnqc19drcXWrWs13pkU8NvDCYrsLKwEJ8neJppVU&#10;hEWRHDzyey/AT9o34QeFfGGrfF3/AIXBDpOo6TE1s+s2eo3Ru7guI1YfZrURsU4CnzGaNCkbbZGh&#10;XP0nc/tC/sufHn4QyeEv2bvFdjpa3cSySRm2/s2zg02x3SRfbbnMTPHGGlYRNKY3MbZLqS6+HTbw&#10;7nVnHXontfsfYVHh62GjNS97r8vL8jy3wn+yz8S/gl8L2ufFv7QSXuratHa6vpmg6t5elpHBOPKl&#10;jv71JycxiEx7beQsJZsqQjytF5t+038IvhPrusajoOjyWr+MpL+a3urtbSK2gswTKs9ssUYzGzzT&#10;Y8tBHHEsRjUSGQmKT9sfxZPqFl4c8N6BqeuwTSaGmpeJrfVtPltorOTzJHW2tYpEjTeqyRrJPEuy&#10;4dnmVm2Mo+J9f8TadpmpR2upeK1mvRDiEWM0UEUGGaQiSR8BsIDwxLH5U6gIflK1LNK+PdOlU5XG&#10;zslfV73Xbc8HMM1wmBm6HLzNq92/me9/Ffwj4d+Hvg7T9D1HxBbadb23h2a61SSxtRZIdQa5uUDv&#10;lGZtqCFFUHCRZbarTyK/xVdWunan4vvtI8C+PN9jPLhdQ1Hdagr8wknaJGkYKDvCgFidoYLk7R9B&#10;ftKePvC9/wDs6+F9d1XXbHXby5t5LG602C6lkkxFIZhLcMPlLu1wMqr5CQqWVSBu+UbfxHDq/iQ6&#10;faW7q90jRvFbKVJx/CMdB04Gfu4ORmv0PhfCYx05zrfE3+VjxMxxdOpNciSWh7X+xv8As/zfGf4/&#10;eGZdIEl1oPhbXLeSczIEF0JJkMaMvIO4q3ygFiDtJ6V+mP7T/wATtc8GXPhjw54Bm8RXas2oaZfX&#10;2i2iSpcXcVxNayRzPOyRiITBBtVmLMjYBywHjn/BMPwTYfs4+HNNi0qxv9V+J/j7Vlj8KW1taBm0&#10;ffEIlvGDAqrRGad0LAIu0O3Ar6a/bT+GEH7KnhvTtA+FvgDU9S0Hw9pdtBdWWj2TXs8zNCWkluEK&#10;Ktw8jzgliEXnC7EVYk9vEZtQxVRYTD+8ofE/73Y78ows4TliZbW0/A+d/jT4a8a6CsXjf+3NSs72&#10;Exi00aHw5Jp8moNI8rvdNFPJtdlZV3yJkv5oAyU+byO7/aZ+P+g+KGE/jzRtLvtyK2n3F5c2MpUE&#10;H948wkV2PIZVJBLDAwON+91X4HePdbHi/UPjBq6XkUrXEFtbeMJJ7W0eTa7RyWtxtuFIZQCkbADZ&#10;gbgd1aLfsv8AgL4q6ux1j9uHw1fXFzcLN/Y0elTSRpmPAHm3c0j/AHsqSmOCCARwN6UaMI/vV+Gx&#10;63PVnpSlZepmx/tA/tP+Gp5tVl+GtzcRGLFvf6NPFeeS0rEhU8mNEZGL7wQpJ4+ZutejfA//AIKD&#10;3Vmtt4c8YapvjtpkMdn4q8PeYqyqyHZ9oBKtGF+6sik9FBAA3cfrH/BNTwromlX/AIguriHXntlB&#10;ZdB8cfZZZY2mEYYW8lggBYyLGAsgAbLEnGxvOvin4f0nT9DsfD954F8U+D206CT7I2pTXN4lralg&#10;VUsziJd7yqmE2jCE43Eq1exw2Jj7pccXi8FJtv5H1rr/AMQf2TfjTqGqReLPAnw/nu4545LYXkMU&#10;KRAkZiSQt+8Z2diV27mYEAhVCDyzx5+xL+xt4804azonhnTNOmdZJZRomueXDFwnyorbtzZyTkjB&#10;JxwOfjLXPCL6pcPceHvHOkx2szLEZ5J54QWbJLErvA4HKjJA7d6o6R4f+IWgXz2R8YDaNqRX2kXd&#10;ywkXOwEBVVmJIIG5cYHsM7U8FVi706mxFbNKE7qpS36n1LZfsDan8M/B194q+B/xOktdWeOMFRrA&#10;SJUeNmEYSQEuxAK5GQNrY3ZUny/WfBPxY8P+Kdnibw/YalfWtrAkp0+1WCTcsKH5QoAYjglhnLEn&#10;k9eJg+I3xI8JxDV10aPW7RiJ2m1cF5REqNtIckOoKAt6YGfQ13Hgv9q2e7gW+0QW1jaxXCXV3YjV&#10;Yry2Yb07ON6lhw2DjHOBiupRxCu3qzyp1cLJrkuiDWvg78a5dVutU8FaR4v0Z7cxzz6VqeiXLsHl&#10;G5TueNmC/OANzFvnB4Oa948KfHr406Z8AP8AhW/jvW/DF/Z6bp8U2o6Lrfh2XS7PT45DcGGBJipe&#10;6nl8nzOIxHwWR5WfeNf4Bf8ABR7xP8MGk0O40zRvFC6vK091FC0cLxsxcOI2lLK2clt5YEEEjO07&#10;tc/tQfBL9q+ytvDXxj+H97bWFvBHbi20uCRo7ueLdI1y80PBuHDzEscEGRVHlqiBPnMcsZVxPs+R&#10;xglfmWuva3oekqsozi8PXs2ne5x3wR/4KW/AnwhYXHhfxl8JUeZLd4tN1DT7KVpIrs3Sjzw0rRuV&#10;Fo0yocDy5HSXbuVSvc6r+1X+zRqAt4NYZNOW+0/7dHDK8jX9y9wQyGSCTcwXyh5iZCqVeB0Vt/mI&#10;zxB+xR+xb8R45PEfwo8Vvr32OVWt9Os9Wge2R1BkeK4a2maURLtEbeXISyBtkwIWQ+XfGv8AYQ+M&#10;LXknxb+HWiaZreia7O90+l6pFFHPY3DsPOtVaJVjZY2cLHgJmMfIgxW2GwuWTm5wbT89/wATopzx&#10;mGtNwUm+u+gnxD8F+Gtb0Rtb8FXHh7S9SjkVhp2j6vCTAZEY5fyd6iTeueHkcJHkgZzXL/Fr4efH&#10;f4eeFLOS70PxJrUmt2MF1HNbyWs8DW7OwDh32uRmH+7sztw3zpu8n8UeEbLwJrMlp4p8C+KfCGoR&#10;O8c89qsxhQhMEhxk7TkkkcADHc4r23iP46TMmq+CP2g2u47OONLKPUZFuvs6RoEjVS4wuxWVFxja&#10;BgYAGPXpUVFLVa99L+XmcFbFxqVZSnF2/V9T2/wD45+L+h+FtOttZ1aeEXb/AG2bwv420QWxuVUO&#10;IQhAdHB8yQI8gyDuJCqVY9LoX7cfw9+G/i0X2i+DbTW/E32nyHXX9IaayixKAgE0TPDMqAAjny13&#10;4+ZNy18l65+0N+1XaTJL4iuLbV4rWIQtc3WnrIFiA2qmX3bQF+UEEbQBjFb+jftIW9roGgaf450P&#10;XrLT0v5Ltre3hC2t6V3DChirEZJUupyoY8Zp1sLFr2U0vRM56OOw0JWhu+rP0E+DeueOf2rPFepe&#10;N/hv49mtZI9CupdZ8bjUkMFpbrGRNCJ5IyyDaypIwQMsMyqSqSMretfBj9qW/wDhNokXxB/aH8dT&#10;6vplxZzSeH9RZbkAKqeZHYxgIZoDI0mN5Ci3hiCBcvgfmf8ADn4j6L8Q9Fn+Fvwt1ptETxI9pZ6z&#10;pPhzTbuO51owTO9vC6QKxmPmSAiNSFLIjYJRSPszxP8AAT44ww+DpfiT8RPDtxb/AA68K2LHwv4p&#10;EEsFr9r8q1RJ4bIxx3CiW0EMReWdJPsruyLkK/x+Z4WlRrQVRpRu7Jb2S/pHJmOM5WuaS5H0W7t0&#10;8tTI0L/goj8drbVFv9F8D6JppiiklfU7KCGO31OQRt88wjTCwxrIqrCm7KgIrM8m9/IdA+OVz4z1&#10;ry/Ebnw94nv/ABcJrzWrXS42t9LsMxNFY2tqrxmMiU3LttUGRmR5JHYE17NZ/Cjx3ovxB8WavqXx&#10;g0rWpNLYunheytIXls1CrHtt4ViVSzTzWyRs5BWVUVzOIpK4X4pp8KoPF9t4VuvBfhXQdbn0ZXut&#10;M8O6umoDTJ0Yl/tblDatdgvEJFC4VjsRWkkkSDChi8BhKqhTho+13+f4nlzxsJVoSnGy6np9t8Kd&#10;O0DwlpHxr/aF1DT7K0n0z7TF4b+Gvhe3s/slytwyMZZ7yWRsFyqMJVWVpLpwon+9L80fHD4qfArx&#10;14isdB8GfB7ULHTrKRop0gvjc32oXTr8rPJ5EEcO1nKNEkDspjG1QdhH0d4M+Hvh34hXOracL/xN&#10;r9ncwWsF3daTfrFZxvd+Wu5nlcR+bI9xPIrIyyu9s5WE52pj/FP9kP4H/sx+D9S1jx/4q8U6rpln&#10;qkGhavbWWsJ/oNsWb7VJNJEu9ANph2qSzrtjLKGmD5YTF4XDYypUnKT/AJYx8/1NZzoR5mnpfS3n&#10;0PTfgBo/wP8AAms/D74dab8O7rxfrd9e3reEdfld5LLTxaRSBW/ezSCU2+I41YeX5YcTrGruZH+j&#10;fjX4stPhJ4P8VeO9avraRtA8NDy9YuoHEMTImSSQSdjXLA4QFzlEQMwRW8Gk+KP7OHwk8KeG/jh+&#10;z54msYfBuqXK6TodtbQXTX2oyx7kdZluHmuytvJdyuzgYjMkarukk/e1vi/NeftyafovjHxT4b1X&#10;TvhfbtGvh7w3d3ot7rVZjErf2rcCGUpHGUbbCgZyVZ5NwEm1vl68/rOZrG1VKEVp729r7JdzxcXV&#10;iqjnNuMV979Dx6y1LwX+0/p178Yx8ar34S6XF47t11fxPrEkaNdJa6TDarbW1w7hUllEk8kjMBGv&#10;mxDyz5aocTVv2O/hPBPpOmfDz44TeItL8PaVLd6dcWlzHdpZWpnkkciQMsayFi0iBkIAwzYUpnnf&#10;Hnwl8ZfBez8X/C3RtOihstT1bfbeH9chE1zBFDfzR2lxG5G4ytDbzFy+FWGSJhvM0Tr0fh/xnof7&#10;PnwQu9a+It7Gs+sR3KRwSR75dQkEJ22qKAQFYYDOfkTcC7LkGvocRjZQqqOFqtp6JfIyxWJp06tP&#10;6unfr8ztP2ofhd+zH4d8Ftqtv4Yj8zTsOl5pN1KtzNey7VjFu28O1xNIgC5bBZl3H+MfNWqfDL4q&#10;+APh3BN8VdY1CG71/WpFi8K3mt/aGtrFfMdUklQ+WWVRHvKYABAZgxCLW/Zp+Gnj39rD462HjT4g&#10;eOLZdI0m6Mnhfwul4zxrKwOZ5hjJWEfMz4yziJFBysZ+k/2q/wBnLx/451zw/wDDjwv4Tt7rSLG1&#10;m1C68X3Goi3nFwkLKLfA+YKFdmWNT+8cRltix/NvhKjyrEKNSd09Zdlpolf8R0pqnWjaTvvrt6fM&#10;8q/Zj/Zh0L40fEDVbRtT1XTdF8I2dvNq2kW6xw3P2ydJDCm9lcrxFMXbDEhFUY3nb2Xx+/YQ+Hlp&#10;DrPj7xDq1roXhfQ5Vku/M3SNHa8BVZsljglVB5dmYAAng9L8Pvh38bf2a/2b/GHjZLzR9I0aHTjc&#10;6Pbxwu8/24fu1+1XBbE80sjpHwFDSEKgjXao+Qfil+2944/aX1q58F+NtZs9EE0Kmx06zklltmMC&#10;ylC8JO15iDgysWIAwNoL56aE8RmmOdSjpFW1X4m8vaYyulztO+nqeUeLfD+u6Hq//Ca6ldiCzmtn&#10;cW2lZ2wwheISWPIyqg7Sc4688+xfBLwW/wAUvEGl+AfCPh2wtbu40+OKW61MCJI4YYtxkm2pllG0&#10;tyNzsRtBcgHz/wCK3jx78rYah4Ln8q102C1hFgmdwWNI/OO8j55HR2JOOvNXvAX7RPxE8F+JJPiT&#10;8OPD+vaTLaJsuryHThNCkZZV/enaUCu+ODwWIA6V9jJV/ZfutJW0PpqWCnRozXNzTkup+nWjaFpv&#10;gXQIoNE0pLVGsUSGCEExqqRqqADAyQFAzgZIJNeYfGn9ojwx8M7fSNG0/wAMXV3rN1O0Vp5tjI1h&#10;aTyKoMl1PwmY1uI5vLQ+ZgxfcDo9fNXiD9sL9oPx18MNLuvEPxi1fTLPUIJIpTBpUFvJI4nlJxMi&#10;IVKoqDaCCVLZJDMDe/aq+M2u/tBeHNBsfD50vS9E8P3kzRLLYNdz2Np5cSIIm3BnJJnZy2GaTcx3&#10;FyT8BUyLFSx8FWd4ybvrs+l35s+UlwxiaU1Oq7+n6n3L8UdNj+KDReF/A/xHW6uZrlRqGk6bqEki&#10;QWpViTKIZ1be21hsmUIA4Zg5ULXF/ET4XfsrfCPwkmtfFH4dDVrpCyWct1dzNPc3DErIYAJVjjRV&#10;G0OVKr8/3QmW43wh+3r+1rZoE0X4RLFDD5smpaK1gtikMKbd+JYliaHDAr5ZjRx0DkNxhaf4p8f/&#10;ABd+KS/EL472EEvzh7a0kYxQaTEwX5oFRZC7HkmRn5JO9gBkfqlL2sXy7Jdep+sVKtJtJat7K2xP&#10;4W+Cfwv8e6Dd6x46+H+r2dtfXMslnYxa3OIIbQSKsONpWViVJVllkkIO7LZ2he3Sf4E+ALVfDq6p&#10;BZ2yhfJt3Vo44gzblJiRdxGc/MBkYySBnNW6+E3w18SaxeeNLj4c32q3t5DD9q1GDUpbW3hCKVRI&#10;oVuYoncR7CZHlO4qfkILZ888QP8As2/D+5fVrVbjXb6KKNbnzpJbnaSzp+9FobaEtvCoQDLjcnVq&#10;9CnWbgoxbOaWHcPfmj2jWPE3wNjc6yvxI0eIXUICOtncCRAQQIj8zb+pUbSRkkHGcV1vgSy8C3tv&#10;DqOk/Eiy1C2mtGcDTdPIBDAgh2N42dxULjy0xk57Z+XfFvxt8AeBJZNQvvhj4Z0a9aNWhg1T4RXM&#10;LqgG0jL6h820Y52g8kcAnHFa9+258KNQuLW70Wz019Ri2lWHwygWNc7MCNZL91AyONwUjA4zgiW6&#10;kujKUqcFZs+4dd8UfC6GNINLzq8KTfvRb6WLu4VA3zKqQXBaNtoIyMkgnBOK5vxH490mXSU1DwH+&#10;z5481mwgnjSa7uLYWkSKVYhmNz5aBi6kiEsGO4c7sGvhm+/bT0PSdWae+1j4iWVxch1bUf8AhMLJ&#10;bUsxZxtgjsGlSLJzs85sAEb8c1meL/j38bdWSy1XXfjZuvZNNaK5i1C5kumvIjGMq8Evnkh8sQHi&#10;VBuyCMgVPtZw05mzWLp1NkfcWreMvDy2hku7J9Oiu5WlHh9rnN95gRFRZLS1Ls5dwRkbF4XL4G4/&#10;FX7Q/wC3zpq6zd6DYeDNPijt7mRQkkLpHvVjhGw80jMDhcLLGOMsvp5hqGqfFrx+8egeF08R+JWi&#10;dntdGhna3s7fPLSmOMLGi4BHyhcgDJ4r0TwX/wAE/vHvxJt4bj4tT2dta2nz/wBk6WSpDMEPLEZc&#10;7Rk5OBUwpynLmk9O9znr4ppezpLX0Pm/xX+0X44uJxDd+LtUvoLhClxb3luVV0JGEEQYs0fA+QuV&#10;Y4JXis6w8f8AxB8UT/2P4o+H/iDW7JlJs9Kjdra2ifO4SCGJAnA3HpzuJJJ4r9Bvh7+wR8CNCt/s&#10;NhYXKTrGA2yw8uVCPvMZPmwOT7kEYHBJ9Tuf2X/htY6dZx6ToctwFnAe1tQ04RdrHzCB1AJ7HOH4&#10;BAYhSqYWnK8pGKwGPxW+nU/K+x+AnirxEI11H4aanCZwTFCsZB5OODkZ/X6UkfwT0jSZ9154TvWa&#10;InzoJIk6jGT1JPGcgA4JGQAc1+s+o/BXwhoWhXXitvCusfYreURvM9l5aSOWfCxKjkkbh1KjbtII&#10;XjPF6z8H7LVEi8dfD74c6dbzxKl2umXXnTXuodAY3WKLy7YhcHaXbcyEE/OUqo18JN21KWS4mnDn&#10;bR+dtn4GvteUDQfhJqEgVdq/Z9HVVUjGSX2Atx1I9eTXXeFPAHxr8L6DDFD8NbadLibdAdQhKeUQ&#10;M4RkYbz1JUbuB05OPvs+E9b1AXK+CvhZqVy1nPGt7/alpFYRIrsNzFyZH8w54SRE3DqyFQDqnX/j&#10;dpl5/Yfg/wAL+FkkiAQy65LJ/o+G6rcW28NksWx5YC7cZbmh1aUV7htSwFWLTk0fAQ+Hf7QnivXo&#10;5IfCdlDHb/LdafHAqhFcNjzGlMewkb9u9huCDqFNXLxfF37Pev6Z8VB8Qp9G8Tae7izk0DxHp1zc&#10;W4ZZA6GO0vJJEDqShEiAMshBUjOfun496h8QvAXwh/4Sv9oD44l/D9oiibwj4Ftbe1vrkSTeYriW&#10;6GZlCsGzjhQGCjFfM+rePvgPdvHrPws/Yq0G51GNE8y/8ZeIb+8lvlZDyI7SS2gRtxyzM204ACnJ&#10;BUZqrB3V/Q6KmGlh9nqzgvBH7cHhTS73T9Q8PaF8SrC/gkz/AGZoHiyHSdOt7xmPmygS29yQHCqx&#10;hVI41ZSAmOn1n+yB+1f4EE9/47vdEu7nXLSZ7i9W71DTLaGQTICb2OeyskmmvP3CKGaAoCrSGWJ5&#10;GZvnv/hov47aKIrnwr8HPCnhJ45VtoJ/D3gm1s70ur7HVbjbvm+dWz1IxkDK5rsdEsNW+MmLf4+2&#10;nihNT+yySWOpapAD9qViDnzjGCsqKY2KuBjozAYU4yoU5O8kzpwrrqKvK7PrRv2wdF1Rlk8Pfs1f&#10;Ey+ggt2vtLifSkfTYmtwxlb7VbQvKrBGG7KyINqDbEWdmzZ/+CvfgnxLpX9lfA/xFYeCZJJ1Vbqf&#10;wlc3wiYMMPvZvIcoASy+VEGDjaxIJPzlp3wI+FNrLbxRatb5Eka3l9EhimjOMeYPNYgJuJIIcnpj&#10;Jwa9P+MH7DX7SHjb4mQ618J/hRqN3Y3tlbvdCOxNq6ug2GREhZothI6yt5h+bBUYrj+q4KrU5Xue&#10;jU9rTXM2mes23/BT34baoh1T4rftdaRfa8XFvPp+p+BNasdOjRY1Ec0M0cMzQO4G4hUnjcuxURLl&#10;q6Gf/gpf4V8L39vq3gX9qnwjrsT2+Vn1vwzrqRxowDGOOQWO85BB2AFgdoLZJrxbxD/wTe+P3iu+&#10;0qWex0/Q9Q06xW3u/wDhM9RthkBuIVREm8uFTtOFfJLMSGOGpupf8E1ta1TQruU/GD4e2Wu6jfwX&#10;Vk2hXqSxxwW9vJDcW0IR0YIZJIXZkR2LRHIHIpfVcE002vmcrqVoban2J4O/4KSW0Oj6Ve/FP4V6&#10;yllqFozSeNdF8L3F5pUoDMrRwz27vNCzKARuQlNx3lSNoZ468YfDPxZpVz8OvBHiu5nvfFCCK0t7&#10;nW7y/lWO9gFw188clywjCqfNcmEpJmOM/fFfN/wa/ZE/bU/Z21N9Ui+KHgrS7PUIyJLS78Q7ba+j&#10;GBI6253NvUbXEn2dwqg54NeqfD1PCHwMMmiaJ4Jt7zW9Ys4f7ZuG0GeLWb6NZFAjsf7USyjuII4o&#10;9gjtkKlF2w+Xk7fLqYKKn7jul8zphiKFm4xtLr0O3/aO/Y8+D3xq+AGr/D7xj4zu9avtLhigttb1&#10;tYPtKM8khjtoZI0SO3lZpUeJdipEPuqkUj5+Q/AeqeLP2G/DGlfHHUPAmq6toNnI2j65r2nQpZf2&#10;VLFI8Cy6vbJD9pkdSP8Al4kmCuVCvEViL/T3xA+J8Xgzxf4esfi7omq6bb675g8L6O7LFMZYbcIs&#10;cUGyOWCSbKKLq6jRIvMMaxIQZJPXvhd8NPib8U/DV38QfiT8K7PQLvVIjDp2l6fEbmU6dHAsC21+&#10;bhmWeZ4wqSN5ZVlAG1cFjr7ZU6XsZ6p9tzOneFdVlb5nwR4x/wCCynx3+HOtQ6B4R8JeCLXwvNco&#10;mnXNhcGcLAdmSpUqqyRqweSNgSoIDH+NuD/agi+L/irxjb/Ez4fiP4keNdW1uS21PStItZdRuZYW&#10;LzRvHaWcoWe3LGddpiZQGUpkF2r3/wCLn/BOf9iLxn8ZNds9Gs5fBclo6LeeGpb5obO4MjN5Vzat&#10;dxjyY5FGxYVmkjfMYg8vDK30D8Hf2S/hp8EIjL8PPBml2tybUQXUs1/cP5i7gzIWmEu0FuuNv3QP&#10;aqoQwOCSlRW+6Z1VMRWxDs0o9mtkfmH4Q/Zp/b/17Wbfxf4T+B+u6RLbK8Utzc6RHp8unnJ3Ioup&#10;I/LyAF2Lt3AKNp4A7m7/AOCYH/BQvxlHYeJrjx7pkGqJJuSDUvE16LmNnTJdZTblQ5GAWEhJ54IX&#10;n9Y9J8LqtxDsgYSKvltO7+YU9x7cj3PUdhU954Q1ewlkl0jWNPUIC5luNMeY4wMDAuB3zkgD72SR&#10;t52eN5n7tNL8TkcXT15vu0Pkj9nD9hD4i6v9g1b9uex8D+MNSijeN5p9EXV1mIO/z5Xl6ztu2mVE&#10;BI6lyX3fSnw2/ZX+AngHVJb74R/CjQPD0s0IWWbwpoo0lpUyMhvKSE7SexUg44J4z6XoekM+npdp&#10;cWELPECZYIXUq/Rsh3YAcY+8enXua1v4a8T/ANpC9j8darbqRsCWlraOkudxJBktWlXqSBvK+m7J&#10;J8zEVptu2ifToa+057S62NbQvAVj4eDi2+1tatIr7FnuZApGOT5zsDng98d+KtLovhqxtgLOW5SN&#10;ZMJAt20Efrjam1SOeeD9KgOm3draxRHVNXvcOXeae2t97ZIxk7FXHy5yE6njAp9vKgEhiu9Qt5Nu&#10;JN0kAI6gbtqkHOD342/WvNqzmZR5pbskbUdJRFktZxMjjMchuVwdw4AONvvktzkAnkA43iTUPiSt&#10;5HJ4Uh0aW3VwbhLouZG6ZXcr/uzjHzbJNvGQelSa/bKLJ9Pg8V3aTSI3ltMv2jIZlAJichGGW7qQ&#10;BgdaxdR0678Papp39mXoEQj2XMyxkbDjHmqzSMUGGbcCc/KuDwc5p80LvVmseZyseJ/tnfH7Tbbw&#10;wnwRv0uNN8VeLLCWCx02yvg95DGWSOaYbYCFLCXykjIWSRZAQFIbb6TF4CPhPwG9vGNE+xTXi2Vr&#10;vshJcKu9lSRdxbz5QrlgiruwkhG87duD4o+KFtJpljr3xY8UfD6eyutSt4tEdL1LlbS7EpSILM77&#10;ZLiPBAZQpVtxBGCx1PgT8adX+I3h46jJpV5bWBkMUl4l7p8sbjBKSZgaRHLJlnj3rJFj5kTIqm1T&#10;imlp3Oxxl7HlVt723uXNf+Nfwo+BXhyx/wCE81+DTZNRWaO1tbO1una6kiOJVVI4snYQQcqu0tyQ&#10;CCfHPix/wVG+H3wziOj/AA3+HmqzzNaSajHNcaTsguLctJvmXyZC33lffkZRj+8VT19b+Nfwr+E3&#10;xr8B6x8PfjZ4QTUNB1O4H/CLaPb20j3NqttCkZubJckxOpE2xkRVaNizBo94r8u/2u/AP7S/7BXi&#10;iNfhlJYar4J1LU2j8F+Odf0u11C6tjsO+zngkH2dJmRCdjQGOQW++Fo2WZF9HCYehi4rlld9tr+h&#10;yRnTg3zxufRHhv8Aaj+KP7Wusz2nxH+E/jHUfDWuW1vZyeIPDUxNro7x3cc7TJcw2ghtZY2QFCX8&#10;1jGnzAt8tG88GeIfgP8AEW7+HXi/QrLxFJaJJcaT4gcRqL62kVZEuLcBgq9nKq6MrM2dysM/L/hj&#10;9rz9tT4karaz+Ov2gvFGsSzxqLLQdF8LQ2kN4x2qUFvYTwMSNoHmIPMCkEcZA+kPhn8O/wBtv9qX&#10;4ZXlh8c/hjrmi3sQF/4K8Q31uiXbXAkhjlsbqLVHMk0LxhiHeH5XRCGfKofC4myKticF7SmrTW3+&#10;Rx5jRWKoOdJfvIq6XRo+gfgd4mj1TUYdOf4meGtKe6j2R2j6tbJqBkQbg0YVGJAVvmjKMCRjK7cH&#10;2nRLuewMVvqnxLh1WVrsyR3Gj6Zp1pM8kYCgzm5umDjBCFo442A42p0P5p6J4n8B38f9l69qZ8+3&#10;JivobmSOJoLoNyl1bNGyKykMm1PL2GPorALXQjwF4/k05rb4YftBtb2kB+0Cwl1CRyiEBpEjFtcw&#10;Mg+TGNwOVjzk/M353w5xThsBiHhMXanK+t7/AKbHh4DPsJUSo17xl5H6Pab488gxaf4m8R2UNzqK&#10;z/ZbXU7uL7QWjlEXMed+wAZJDNtJU7lBCjSu/E2mS6fdatp/jIRW6SfLc6brglCOeWUhT5a5JGd3&#10;AHUjt+ZGnftCfGzwFaaZ4B8cWA09oNRt3OkNpslwmr3pl2QXE1y91LLAzyOhLRlirsuGOSp5rxLp&#10;vxU+K2sJ8QtW/aD0+31xxILHVp9Ts7kLGGSQwIy3Mt0UJBwvkkZDEzoflX9WwkpYm06VRcr6p3Pq&#10;aU8JUheLufoHr/7X37LHwL0251Xxr8avDVhpOpyrJbv4ckhuhc3BBLkizLBpepLDJLYZiwCg8Ze/&#10;8FUfhBFeWcfhvQdQv9M1G58qzvDeQI944YApHB5hlDnouUBkBygY5Ffn/rHgD4U6drd94g8d/FTx&#10;B4Xe9uxDqE+n+C7N7a2uGcSNPDK17A1rI5Bbf5Z25YrtDEJFrNtL8JTea/8ACr4ua5YaZdApINP8&#10;bjS7PU4FIDJIh1BpJtxI+cM+5SThs7z6UsopTlzOo0xQrqLceW/zP0X8N/t9/AnxPfXGh3viDSXu&#10;1jYzaTHfW0PkP5qq2FlcK5QyBjEmJNqsQAEbGn/wurwp408e6L4T8E/EXQba3NnPd6rbgy3zCz2b&#10;EnjkilSO2DEspMqHlo9u9d1flfc/GW2gOneGvHGpf2VE4J0648V3dpPp9uy7TlxJcwgKVk+UMOpR&#10;s5+Yafwf/bV8KfDHV5pNG/aAtIpri8lmGmfDzR2ukmd1MkuyzitjAqtjahglUIoHzLtGOerlDgua&#10;nJtro/zOqGIpfa2/Cx+tHhc/s4/E3xHq1wvw30y68T6XJ517q+m3x026niEau0kV3bRoWi/eurNH&#10;KRuHDOT8vT6NqH7Kvhi/vLO18PeKZryQRtqNonijVLxpfMRQDOgumVlK7V3MPLxj5gK/PD9n/wDa&#10;L03XPiHo3x78Y/D3XfC99aI+k+BLI3Fzfax4nu7gzyMs9ulvHCD5ZgZSUiAR38yZzNvX1bWbn4iX&#10;Xxfk8SePv2lLq28JaO7jWPGPibQmsPD9u8n3re2tBrEiXN9LKp3Rr5UkRYSuvzIJODEUcXRlaDS9&#10;bHjY3C4VPns7M+yfAH7U+k+DbtPh18Nf2X7/AMM2EWWtkuLQ6bpxZ2zlZ0ga1BOd2FkLN82FbaQK&#10;Ws/8FAdO1e+uNJk8MW9i9mjymVZnuWdY3xxG8US/eKMQ0ilQwZguDjyTw5N+yN8SfEFnaeCv2ydc&#10;hcLIk134N8IW0liBvRf9Jn1KxvIov9YoBZ1b5zyBXvPw3/ZD8DeDbR4L74y+KvFJkBdH8StpW+MA&#10;KBt+yWMXyhQAAdyqDwo3Zpe1ryiourbTVXPJdLBU53dN/ieTfFv9ubxDY6XJfx/DHxkdKFo0kmv6&#10;LcXqpYoG+a5Y26GDy1VdxDNlRg7mB3Dza0/a1tviXZwpoH7R1+ranI0drd/8JPM1rMqqGkWFln8q&#10;cqjDdsYlSVZsdT9RX1r+xtMsWgeKPFeg+ILaaMrHpusa4t7ZXOWSQubXebeVt8KkN5RKMh27elYu&#10;p/tW/sX+HNH1PV/Blpo+sbcG9j8MeFLjVDIyMAu77LBIGClQFGTggBcVDVFaTqPm7JXNYVYW9ykr&#10;dz480rT/AAn8UvFerQfB74lX2uarpkguL268L6Y15dbg+wyfLFOs2SGG0SbiCNyHINa0uh/GfxXI&#10;PA+ifCj4jXf2oSKdW07wZdplSTvUPdRRRRZMgfeNyKCcfMAR6V8Zf+C2Xwt+DepwaBpvw3ttNtpr&#10;VbkXXiDXoNOigVmcBZIYI55o5TsLbDHypU7s5C8ZYf8ABZG7+KmgXcfw+1W216e2hmbUtZ8BeEtb&#10;1TTbOMKdizNdQWLW8pOCCJHUYyCxGwilh4O6pyf4A5V5btIzvhV+yb+2t8PvE8N9Z+HfCegWs0M8&#10;V7/wlOvRMb61dixSRbWS9meQMI2KuZEIZgRG4DjwH/grf8GV1uLR9JvNB8Ax3OkaBfDTbz4daFHb&#10;bpZTAkhuhIbfZIjx25tnjDKB55I3Mor1T4rf8FA/2g/FFiPGfwh+HGnp4e1TyprrUvGNzcwSXLqC&#10;HjtViAggYHLFZZb5TkH5kzv8Ht/2r/jb4/17WrxNc8IWeoeGdAuYdNvn0X7VayTTXUEL27xCM2cb&#10;+R5rs8eyCR7ZGKHBKd+F9uqqqRikuqODEyoVabhUle6Pzi+EHwvfUvidqnhD4j/ErXPCTaiqi4TT&#10;YpJ479S+R5hgILASKWGEkyy4Cg5r3Tw4f2IPAPjC3h8T+K/GOvaq92fNu7jwZHbn5CgJVG1ORjID&#10;u/1iofuEpklV8S+KfxIn8U+KrjxZceILlDqevyWVzqFt5dvm1edZP3sC+VE4DYYQkxqGVemKxZrb&#10;4b3NvNFceKZ77WInT+wr6ztZILdoSrFy6Ou4ufkH3uMEDcNrH6XFU5VoOL0v26Hy+FrUaNblittd&#10;eqPsz4rftr/sU2GjGbwZ4I8YeIdYK3nny6hpVnpFss0y7d32eAOuAdzjkYPIGSQPmLVfHuj+OdZl&#10;0hPD9pp9hcRri1n2vtYDlg20YJG/oAfnIxxivLLV9QkZJr17maJZ8skcbq2Bg/ePCj0z6V1vhW50&#10;k30Jl8NRrKXLC4ub1/3aDgMBvUYAB6nnjmngcNDCNJNvQ3xmKq4zZWRzTzabpWvulpBbmEkt+5hB&#10;dlHYYB7e2PyONe21NLqJIBdSPAq7kR5uvTGBjtuPGM9ad4r8EyrMtz/ZtxL5F0TI8aK8RXjOM8Nz&#10;g59+vIrPu40vQsMZCSRgoreZwOPu4Usc1017OVotnFTqcsLF+fStQ07WItTtZv3cibyQq4J7cnAx&#10;/jTvDovNRu7i+tblYz5O827AZPIbIU8dv6dzWJpOrxxxvZxTLISGRRGQWK9OAW6/8BPSpfCeo67Y&#10;eJ47W8DwIRJhXUD+AkZyAcZ5x0460oRnCze5NTlase5/sv8AiUW/wp1nQrnTjb3H9pTed5Y3YV1t&#10;Sc57Exxn3zzjHPr+u3jadDeeGraGSBo/D9veW1vtwPNhEUo+9jqpc9yMk9RXz/8As/eJZ59TvNKu&#10;AsX2qZnnbuGwpHXrjZx6j1r37xnqC3/i2G8tLU/6TpjWpjzgiMxNERnPQL+ZFfUYVv2V0fK4qT9s&#10;7nzP8ebCJ/Guo2trai3tzc3J08OcYhkneVcH0HnH8Vx1ryRS9tNFcrCZEwd4JypbOex4/Ovc/jLF&#10;Db6xFc30sfmC3CysqltzjDMwIGACcdzjvjv4J4n16xl1d4tNSZIVOXCHB3HAJwRjt06V5mL5nXZ6&#10;+Edop3O40vU7C7ZIkhKShNwQQnduzyOOfp9Kj1x0uXktpJkYrLwWk2uQSQfvY6Yx7d8Vx9r4gKCI&#10;xNsAG+VjuOOccnAB/D161tax43sJY1t9Y8PaZNcLCI0uXklRgMnaw8twpOCeWDHp9K8uNJqseopL&#10;ksz0D4RaNrr+KtPNrBMBKQkc7oTG2/GcN04DHBHBBz05r6V034JeIPif4E1m4a0aFdOvIf3gYZIu&#10;EkXlQCST5KsMZP7o4+4234v8G+KNV0nU7e60S8mjnRswrExYHncG4PQckHrzX1N8N/2kPidYXzW1&#10;9Os6S20YV72yQNsjyigyMm9lAlzt3Y6HggY9ePt3QtCx5UlRhXvNamz8Nvh6/hDxBpHjWeCFIZGW&#10;VTHFkZVthx36qDx1yCeDmuk/b2+C/m+N/DPjDQ7O3QatpYspLq91CKFJrmyla1Vd0zKoItVtNzEg&#10;ADLE8kcr8Z9e8Ua1NFqWlWklrptzatLEvnECMuS7KpAzw0gH0Hy98dl+2ToHi74kfsWw+KINWmnu&#10;fD/i2C6SS3fnytQsVab5hyds1kwO3H+r5BJOM4YKrOg4VJatXK/tClDERlCOmx5jp3hjRLrwxa6x&#10;rF9plu0AIubh72NCxIQBXLHCgAud3JIOCPlGcHw9otn4ws2h8GtBqAV4rAyQwFzPdzMWt7ZcKSZH&#10;8h8bQThXyMZFeK6X4E8WXNsJrm42LJzma5zu6jJz+A/XNfSf7D9hZeFfG3gbxLqbAx+H/HsmtlCC&#10;VdrWC2k3sFUhtm12GCTh2wBkmvGpZfHDJtybW56GJx7lFJRsfUP7Hf7Lnw5+G+syfEy11/8AtrUL&#10;DUdRsLO4gZksoEWMQieFWZmLSCYtubAAKhUQlhXqPxHSw1jSZdJdd0RURkuQcAjI+mCW/M1g/sqC&#10;yX4eanpeiWYuZo7m2ikW0BfJht2hRyFGA0kAtyzAYZ4WOSTz2XiH4a/E+6uYbvSfCN81uQyyXSQZ&#10;jK5ALBs4OMsd3uB1IB/TsiwsqmAhOnHR6n59mGKvXaqO7PjX4zfA/XvH2mJ4b0rw9IJNLDW+myXL&#10;bM27nK7cY4SQAemC3QkV4Ufhp8WfgDqVwNXsLpYXlYPPZn5AxOeFJGSBz6fKpPAGf1t8Ofsf/ELx&#10;DaLqqfDfUo2UMkjRp0yuQSP4gVzjGe4ODXnfxm/Yj+KniZ/MPgXULiFlEJa4Ty4FUDgksOg9Dnk4&#10;6V3YzJqGPpOFVXv6HJQxtbDVFOlK1vx06n5waL8UPDHjrxmtncRtY3S3Uy21lbIQkIMpkcnPO0q0&#10;vPUcehr3r4I6ZrGsxvc3062st7cm/ukiyFCwhW2AqMggvCoPJJjx7G143/4Jvv4Y1W58RmG5t74l&#10;pHjtJUZlXjzSq7t7/Lk478YGOK9F/Z0+C3jC01C20l9Gl1RftAub2OKJt5WI+cV28bkfAQBei5JG&#10;QM/D5jwhPBTc8KrvsezgM7dXFKdbS5718I/DX/CNeI20mKCW2Ok2VlpCJcBSC8e9pHDJwP30k4+m&#10;P7le06VriWHhS/1hSqmcsSGU8A8FeOg256+h9s8D8J/CvizxEkt1ceFdQS9laSV2ubRkWZ3faOe/&#10;35Hz04/vHn1jV/hbqsHhuDRxprSK+Fmt2ZV+UBQeTxkjeD6ZFevl+XYinSSnGzOnEYmm5Xi9DxTx&#10;neXMNjealFkTCzMjJOAoWcqEXkdR5kg49eM9KzPCOqtoul/2lFE2yJDcuH2gfLuc5GeDgZOemDnG&#10;Dj1PUP2b/EfiSCeHXmNjbtdoyBggWSIOWyQP4vlj4GejfWp5/wBnlNNsEsri+t1Mg3M5jUZwTjAY&#10;knIDDrxjvmu+GXyjvscNSu52sfOl9JrF8iaZa7iWjdULydMbQRn3YH34xWXqeganp9zZ2Oo2CTp5&#10;RY28kW8b3A5PG0ZQgZ9ce+Pd9S+D9l4Vmie+vBc7UYJFBHjJdi7IxYEZzhsAkNxjiuX1/wAD3mte&#10;J11E6TCIWZjHbW4YYj3OUB5I4BUnBOenc46YUlBWR5tZN7mM134a0JLcanpCPC6GRUeRhltoAJK/&#10;UkDIHbkcV0X2XQfE+npBa2MFlbROAoSUF8D5iBnHqP8AeBGOtXI/gtqHjILPa3SptjLCNlZt4O4n&#10;HQEHjOOgx0OSWS/B/WdHWTT9NF0yKS5n83anPYdzwM8Z68Yqo0p8wO62Whm6r8M/D1nowFnLvnEK&#10;wIpOQVwByef4SeevAHfNcv8ADz4LW194oXVNUtYliMpmhUuS3Oc8LkAhmGQemCMYr0H/AIRvzNNV&#10;zeTPPFt8ySZnYS4BOQCqgH8R94da0fAnhe4tLJQnlQttZyVeVyMsAQoZ2HcdT0Pua29nLqYpKVib&#10;UPhb4Ng0/ZATvkwCWPyAk9MYxnge/Jqgfh7pMNrb6aquX3MNy8DGF6/ULx6EmvY/Bnw5ttf3yuHk&#10;LpkNnaB05+g5P+Nbuq/BV7aFYrW03naNh5OMDPfj9e3vXVDDprVml1GWx8qePvhP4WvtNuLAlNql&#10;fMllYAIemOM5PI468jg5NeTaj8K/CTXbRaXpwvpi53z+cymFWByFHQ5O4AdenavsLxd8C9ZuWcW8&#10;LKREWSML8pz03dTkEZ+ma8S+JfwF8TPpFxp1hbzKkxAncSfNIcAEDLcKB8oPIAGTgEiqlhattDkq&#10;Sg53PLr+38H+HLI6Rb6HbXlwJlWePRrVHWHGFbdIgyTkD5RkArgkHIHb/C7S9F8d2sQtfBF/YRSy&#10;yHzvIiRX2naxARyxByPn4zg8HAz5efgl418OatczW8t4LiCVlgkMZbyoxuy2QfmIUnOcc567s17n&#10;8IfD76nZ21uLI3TiMyve36+bJM5O5FXI+6Rzn3J9qxVKpzKJnCcHK9j1r4f/AAb0m3Ro9KgJeb5p&#10;THhc/IGycDOT79Dmtiw8Aa1pOuTXN3ajHlBY2BBw24f0/r6Cun+GCeIbeyGnSaMYZFJxghxJnA3D&#10;aTnOSOfrivWtD+H2p6rB5moaaACoKkgqT7c9+nHtXZOVChSXtXZnXTVSUrQ1seLWEFzGbttuG+Uq&#10;rH6+uPSuR8d2jQ+bLJAzKJiJMEDIxk4z9MflX0bqfwCuVnkmtbVxuOThc8c+n1/SuL8d/AzXVhKf&#10;ZiyqmEEZ6nd1PPoBWV8HiI2hNGs3iKa9+LR+f/jHT2t/E2o2dwBgwS2wWIlV3oevuR1/EA188+Kv&#10;Dl3Dqd40FvtlheTy5ChPAKsWx2yJG9/k6Cv0T8c/sqa1ruosIvDslxMWOPs7n7xGckjtuHI9uvev&#10;FfjX+yJ418IQX3laJZtc6ll0tb6+kR1fBztCKCQAQ2N2R344r5XNMirSi1BXRlGom1NPyPmHw/4b&#10;SXwxFb2pit0kgeGYMcySIi73Ixzkrn5uQcntxXF+KdPS51HTLeFklN/KkO7eMbGVmXtn+IkHrgni&#10;vcpvgD8bdTs/t2h+F7HTYYY5Y0u5LxB+8RkV41QF2lJViRtD55JIKla8/vPD+o618VbL/hIvC9vY&#10;2VuJILeytmlEcaxwtFGq+a0jbkITcgJ+cEYVcAfC4XI8Rl+KcpQ/zPTVanXp8kjJu7O30rRc6fM0&#10;k13ffvMgEcRxkEHOcbpDxx9019f/ALPen+f4m+GXhS+jDW6zaV5+wkebEkkclxkY+XIE2TyRnvxX&#10;y/rPhueLUrHR1tBGLaIIecfMXOXPPUZAHp39/rv4BNDaeN7XX44DJF4eEtw82Vy/lRPjjPOXKLj/&#10;AGhXtwpN005a2dzuydKLklo2rHrXxPvbC+8fQ2+pISIpZhJLnO6UgKck47KvOecCvk7/AILATyaX&#10;p/w/8PaaqyFzM8ipwTITEoGO5w+MnAwete+ePdXlh/aMt/hreyPMYby/FzMzGMrHbzRRs2TjgyNN&#10;ggHjHI6V87f8FBLux8YftHfD3w3cgqLNbYyEKDiP7ZHuBQnkYjPPHGB2476nu4a9up06OtyrukZf&#10;7SulT+FvAWjeCpoTLJFDFILVSVJkVmjAwO/J/A1806xpPl+LYPBdnOs9nayJBalMHqoC4JUEjJ43&#10;YOAeK+nvjydT1fxLGJIC0qW8k8cDAFSiM6HA9NyMAP8AZ9jjxr4A+HH8ZfG7TbVLNpEhcAGSPJAA&#10;KsSDnJAOe/IPXAFfL4fDzji1KS0jr8z2M8nDFKFCDs5O3ySPsu0v7H4M/sbT6VCEAliSwcqAoZ5r&#10;oyyHODnaplOOu1BXkX7BumXPjH4wah4mubdGTTtJkkuCoxtmmnHueNkZHTv1rvf25vFFhY/CrT/h&#10;5pSQRK+pW0zbSAQscEsfTJ4bzcn6ce2v/wAE/wDwIuneDNa8SpaBWvPIt0lwfn2KXY+hyZ+x6r9K&#10;+jwlZ4hubVjycZhY4dxprWx9PeConi8GxXPKma5cy7s84C7RnpnJYfh7VpeE2DaZPdKeXDHkYIyG&#10;J/nTb8y2Hhe0gig8todPXGOD8zF8n1+9VvSrV4dCkCA8xlWTaCBnCknPXgmvQtdmcr8tyro8S+Yx&#10;4+Vi23HqSR/Osf4h38VvYG3By8seV44Occ++CSOPX2rf0tHeNsy9EweOpxn+n61xXxBvNkgQEMPL&#10;2DOTg+oOMZpxT3JbtE5GxvJrGwv7lS5V7mNGbGRnbnafwB4OD14rlf2ire7074aXEsAImkaUoCoy&#10;VMhC9CcEAH9a7SxsBeSWtlJIjNNPGoEhHyrsUHJyO+fTiuc/aTnFzY/YdKjDAWxJRjheW4zz64z/&#10;APrqnowSXsWfOX7MHw7v/D99L8Xp7N3ttFSXTLBmcAea8iOzqATuMYUZHAxJxnnHyR+2t4ytfEXx&#10;G1xtFmzb2/iy7QFgdyoJ5VUhgBkMQvPpj3J+949abQfB1loGpWq3VppNnea5cwK5KiMqq7W2jjc6&#10;RIP9qVQfvV+avi240HWL7XtTvH3+ZcSXKQuxVpd9wGVvUN3Pt6iuZydRyaPHx3Lh3CMdt/nobnwN&#10;v/7L8K6/oOq6aHnnsPNeRph5YhSZDhvTkquMZryXxvfWsPiY6bCAQgKCdZAQzDk7dpHqec816Z8J&#10;Ndn1nX9T01IcRPpcxaOAklF+SQvtPL4CZx0/nXzz8UPiJpsvjC20vSnlWWa4RFDE5hU4Azgc9sAZ&#10;PH5/iVHAzq8U4qaVr2f4W/Q9fB/vqEVDY3NM1698P6feix0vznYlXcylW3bs+mQM+pHPPFL4U1Tx&#10;3q+pajr1paW1pcfZgLSSRsmIbh8/Oc5wDyQO+eMVastDlGrxWEVhvQvtkZpRk9MEAcY7Y96k8Q6n&#10;fjUJY7CCTCuGnumUEKue+eOp65zjNexUlDSMIq76s7qbhCFranOWfwwtvCOj3WqXurpcX9xMOHT+&#10;IuCX3Z6Z/rW9c+P9WzNdSaapsoyIQLVmDK0q7iS/I2hs/oetT6DaaZqWrxWOp29xdB8KlwqZCcju&#10;fu/OQOnftxXdrrvhvwJ4zk0a78PWl/bPp8lrawpbkhSu5lfHvyeRwSOBgVw1cXGVbkrR53uvTRHp&#10;4KnCu0pStc9O/Z48f+HvDX7NVvrOualNEyxz2eo2dupWaaO5uJ/kjPBZCsbh1yCw4aTBRF9L/Z1+&#10;Ktx4y8U2lt4ctIU8N3DtFNHPbpHLdyglUluUVZE4N1uGAclBnbgM3IfAz9jXW/ir8HIviT4l15rV&#10;kSaXSNL0uHCRNuw+AvyljsVTgAqwOTuwKzvhzF4u+F9tJ4V8PTEXWtE211Je2/mraQuNrFoVdkcs&#10;pyqsocYT5QTz83ioYTEyqqlK8ru67X6fLU/Tcv8ArWGlQc1aFlbzP13/AGK/hvpfgf4eXvxpltIr&#10;nVtStJ7Hw9YPPJB/o0bfvwbgRt5LTXEKJhg3y26EHMoFesan+0r4d8MeNrH4Y6pPfWOrXrJGLTVd&#10;A1GBSejMk80AW4IweEySAWcouWX8vviR8etf+Deg+Co9C0q012Oz1G0vHutT+aY3NreJNscg5dGR&#10;SGJYufnyBuAX6X+GX/BTDTfj5JqXws8b6jEbpgf33mS2UsRYYMsUsbMCSpcK4VWBZe27OmEwsll8&#10;Hyvltuu/U9TE4yFXMJpyXNfZ9t1b5H21a+O/hh4v1JvCFh4u0i6vZFLNpxuoTcIQobJhY7lIyrDK&#10;cAhu4Natla6Q9mT/AMJPBqLIWHnxyR+ZIBk4ygAyw/ugdTjFfKuieEvE8umXcWgfEGLW9JOHk02a&#10;ySLULt9ruY5Z7eGP7VHglT8w3qXBB+YHxb47ft9j4ax3EFxpd94c1OS08nSLe50m+0JrSEnA2GZF&#10;YxENlD8wb5dvTKysLKb/AHa5gnVhSjepKx+iesLpMn/Ei+2LFO+x8JP+9XaxKuFz1By2SCMgEg7c&#10;Vnz2GnlrfwxFLsgaMKyKdytBHtDRAsCDkMqMCd2xmOc4NfkzZ/8ABQOPUfN1zW77VrzULCbfptzq&#10;2lWutpHGGXchFwylH4AM3zYHGwkkHu/Hf/BVn4y2ugaXrGjeHNFjtUhmk0i78M3DzRMAjB7WdJoV&#10;lSPeittiKZaNQdyACq/s3MOa3Jr0MY5jgXC6n6n6gB7EXlzCYIo2lZUlkhwHkJGSQeD0YDI7njnO&#10;JL28jtoXkjVQFXG4tjA9M88V+dHwG/4LAah4haHUPiPYaNpssaxw3eoOmxIlG4eZJ/ETsUbiuAgb&#10;gYya9v8AEX/BTb9lzXI7Dw8njQXd7fTIhtdHaKX7UjE/JE8o8luFYsdxKKhwNzKK5J0MVTlySg18&#10;jalVwtWHPCaaNf8Abq+Pt78P/gpLFptvdXl1rkwLDT51Dx2AjctcBgFwrSi1Xg7ikwGVyTXwl+0B&#10;8efEPhn4AXMI8TiePVrMx2+nX2jWonEDfupz5qM0bb1Y/MkSOm1SpRq2v+CjXxo8N/Er4kaboGga&#10;xcRW9hpFvcQzQxwpPFc3KlmaXEh3SbDGSEMe0jy8bUGcDxB4ztbn4eaZPp2oab4ut7KzET2uoSWt&#10;veFRj5lsLli1ypDZZIvNdcD72Tt9qGCjSwsJPq9f0PInjvaYmdNPRI8Z/Y0udQv9c1RdMuLePS4L&#10;SO81Jd0S4UMMyvJLyCSXJ2kk5LdBX1Dpnws8N+O/DVy2h6zDfzW1xv0e9tRzHCyOqBiDiXhiABtw&#10;Bj+Ljxj4NfB648DW2oXOk6432a51GNYbGKXzHBRsfO+VCsqlwyZfouPmLAfQPw9+FttqvhebxB4I&#10;8GahptzN5kmrX1zHc2xn8q3HlGFyCrqWMYKjI+Y78MqhebE2hNuLHhoc0UnE+WP2j/2evEnhHSLn&#10;x9rltbzJp1ukU9+kStH5mc4lQk7Q3Chvm57cjPyh4c+AkfiP4nW895oviLwjFJH9ostVspD5QChh&#10;v3kBWVmUqMAYPBzjFfqN4b8O+J/G+ky6b4l3vcXFs66xp93aeXsnjZlWRRJztfAYbAyHcCrcKT8j&#10;eI/2dbvxP8QtQ0LQZNP0fUTLK19pWqxLLp75K4EcUUQ+zg5zlM5AOMcLXvZbmEpYd05PU8DMcDGn&#10;XjOKueNeOfhn8U/A3xZW48E/E9PFGnWkLLZxX1lGt3cW5UDlYcxh/nRdoc7mfAJ3ACX4R+JdJ8Nf&#10;EKVdJ+Jmu/DrXoHzaXliJ43Vgcn5ldZAMgfd3duBg16foeh3Hhn462ur+MPBOr+FZoNLk0/TJ/7V&#10;eTR2usIqK0sxKxoyo5Ckrz0wBtrnvj5J4C+JclxqXivwd/ZkNtJJLYPJDLJbIFVyFMsTM0SHIYqW&#10;ypODnAFd1HHPnVOSVmtzhq4eMIe0jdWZ65ZfA+D4ySRa18cP2mdX8XXusSKDe2OsGYvJtHzzPLuk&#10;kYAAAFQoVV4IOKr65+yJ+yZ8NNRj1LX7m78Sams6g2PibUpZng27TlY4FRc4IxlDwR1yCPnTwLY+&#10;LCnn/DL4gXUJg+c2XnLdQIA2do3Fiozk4z1J6c4y/GPjT4/6bq0mreKtQ0UrLtMdxLeNEyr5mN21&#10;ULKrZPTgZBBGK650qkotKf6E08VCDUmrs+/v2kP2+fAXwb/Z00DwP8ErLQtHhvNQ/fiRfLtrRhCh&#10;F00cSNyAhchAX+ZODkFuW+Hn7R3hT4y/DTVfHVn4O8Y+IDFYtLrHiM+EXj0eycN5tvYnyAYopPNW&#10;OTe007vFaW+Jg1zd2q/BnhPw5o3xP+I1tJ8WviS2qXmqTJDb6TpglaPaWASPam6R+QNsYUszAAK7&#10;MBX0/dfEjwDqmq6LbeJfBOt+GvB+kW6WXhpdb0k7orWS5MZnt43RI5rg/Y7qRgQELWsyA/u1UfC5&#10;1leEjBU5Jzm7tu/Ty72OzG4/EZlPk51CP8q8jL8XWfwy+IvjKTw54Qs4IfD2tLpuoa60tw0yi5Cn&#10;l1keTaxExY/vQqNLIjKrIEio/Hf9nbSb/wALx+EtH+IAsL++hLNYJahWmty2Mh9x8mNVUjb1Y7Tj&#10;Csw7bWZvAenfFLwrbfDS0tNNTxNpWm67Bp8t1LIdPsbm0R4rba252WKFdzHdI5wvzmQ89TN8SfBz&#10;fEfWdV+IllFdad/Ys8GnrfWKrHZOTEr3EKpE2JR5IQMoLLsbrwo+Vy+VfDZlTmqklTj0f3arqc1f&#10;BRwuFvuzzP4W/Dn4Zt8E7fw38U/FkFvq2v8AjOPTrK41+dvLjigMUcc10fLd4ola43MMFvlkcRt5&#10;OD4lef8ABPbxd4l+LHiLxF8O5bPUU0P7WttqCzCCK7hgMkEbxQzqkjmUQllVlDsCPkyefr2x8Y/s&#10;5eNfAvitPEWmfZNfgmvfEEGpOouItPuZG3pGYpFwka/IoHBdcgEZIrzDwT4x8YeAbe/8V6/4ms00&#10;+/uIZEa53XKX4jleFpZIUYNELUCeUJIUkaSRMErI2ftcnx9aPtq8G2m7tP8AD8LCpYJ1/ZqWl9z5&#10;L8T+BvjcmrXE3in4eSzLEz3Et9HEZ1nmPyiNFgLKXKoxGTwCSegJ82kstflSeN/CVyZxcLlhCCgj&#10;U/PwuOR0zwAd3Qcj6F/ab+N3xOisb7wv4c8RTTWEeoT3bLBbLClsJjGhmX5yBJIkcKhMMVSOIEjA&#10;RPDrH4tnw/LLDPI090wKkPtPlrsAIcD+7156nIIODX1uCq16lPncV5I5cTTp0qvLDVeZd0LxLZ+D&#10;dbuoNfuRGdQ8y3vDBEUYQgfcAOMj7vy552qOldt8EbSf4g6Lqc/hWxHkXYMU95NF5jQQqY2ZgNjs&#10;kkhURgqVbD7ckF88Zpt5pXi6fUjqdw0MIs2lPkEedIcYWMlzvCHAxx1JHQnHsfw3+GvhrS/hVpt5&#10;8N9SSG81LT0Pim2RnSN7YEvMsshQlQyYX5QSV8xTuDc8OZV6GH5W0+aTS8l6k04SVZSizodP0S5+&#10;J/hTRP8AhI/hVpegeFrSyu9TvdXtLOWCZ41iAWLdNKwcyM0zo2AJd+C7nYsf1D/wTE8EfD7xd4E8&#10;V6J4q1ONdOF7bAWNlq7RxmOJoZFhkj+VWDt5rgylsPYhViL4kj+Otb8cfG+z+CM/hqaGC28PXNiW&#10;tVstQjlm+0SQqls29C23Ee5SBtYGSRXyBgfeX7Kf7P8AH+xh+z1YwfEW5n0/XJbZpWtbctBNDbJC&#10;QnmA8AyM8z/MDx5Hl5LMG+U4kxSwWUupJrWVklr3/I+ry6NOvik9lFat+iR4z/wUO/aj8BWHh3Vv&#10;BHwijttKMc0sF9YQWwQQ/OwbCqBGrud2SBuADZyeB+eN/qnjDUVngtNQmlhadbjZNK3kK+04kYD7&#10;zAEjOc4avpf9rzxfo+hajfWNsmnG8eSeWS3gUStCWcKFc7V3bUUKpBZVUH5ztAPl3w++AXxT/aNs&#10;NN8O/DTRnvpVtWuNXe3UQw2yO5xLO+VSKNhlQTgHAA3scV6HBeUww2DU6cG51Jat76r8l0Pk82rU&#10;ZYqcm1p+RwGja3rT2Np4VeI6kttO0k8iRZM0rEYiUg42jG0DOMnjjk/cP7Fn/BPnwV4R8LW37Zf7&#10;Yemzx6W8p/4RbwbayrbNr0i/KkSkZK2wG3zJ8bVG0ASO6I/o37Lv7BHwE/Zr8NWXxW/am10aqsUX&#10;2rRPDdgCBf7GO6ba6g7C/wApkl2q4DbInKGOuO+PX7WN1+0L8WIIdcu7eG0urqGysbJJhFbWce4x&#10;w2sDniKJdzAbjgb2lfczSMfS4i4goZHSnQwaU8S7p21UF3fS/kebSc6r5rWXn1Pqf9kXTX8dftCa&#10;n+0FNb2sev2Og6hdaba2MCx20F00RSOK2hOSEhtFMKBSzIGjEjMzhnz/AIkfto/GPwD8RvEF22vT&#10;JaTXSYSOJDui/dqyyZGGRjHFlTk8KDwoC8l+zn4q074V/GvUvCei+FpTrmi6PfaDq2neGHjuUGy5&#10;Yz33mF9xeOZY4xHGshZSzGQHYG+ffjT8SvF+veMNWOu/DO11K2lkkaW+8MXj6fLdsr480wNvUvIQ&#10;WYbGBLZJ/hr5fguk54earO82+Z33u9T7qdf6pl1KVPqj6J8ZeEv2JP2n4I9b+O/wx0qw1qayNxPr&#10;ehgWcly+7amEDbXOWA4OcKWwFUiuJ1P/AIJFeELi8k8Rfs8ftLx6ZBFKxgsNetftFuIwRgEuSPly&#10;2cA/eHODz812/wAbhoehxaZfan/ZEsZBitfEVpcQPPwMbJAhUAH+IkcY6citPSP25/EHhi0+ya7d&#10;peRNs8pbDVlZSgOdp2neBkAnIHGQc196sPi6a/dTbXZ6hTxmFqzSrRt5o7f4nfsgftkfDKCZrzwB&#10;pXi6wxuur7wl4jvIJDEdr52CQRoCP7yFR0wTjPmz+Iv2xfDE9xrFveeONCbVJ1UaPci4vVuCACiu&#10;DbeXJk9FIOOvGefY/Cf/AAUl8UJA83hrxJbzCWQGWxuGEg6FSoU5DBhkYIxgkcV0Nn+3t431FXvf&#10;EFpp7zywZtbSZceUhZRtdh8rEjKYBxjHJIranKvFe9TT/AmpHByquUajSfzPlTWfj38frO2OieOv&#10;E+v6ZZPIi3MkvheMY28ruKeUcbsH6884FdV4m8R/CzxpM0dv8StLuY4bK2WWPS/D0+mX8g27X3q8&#10;sqF8DcxAfO/jngfVng79rH4ReNLuDRfGvwr0q6W5ZFululXynYuASvGAM9SSMBe4rm/2gPDf7H3x&#10;8v7W20FW0HWb65EL6v4edIYovmO8SkAAlUjbKbjltoUJlnEvEpVOWVNrzHLA80HOnVUux5zqHhL4&#10;d3OkvpfhTSJNStI7oxyW954aS6S2kjVcLG4G5zyT8vJJBwOMeQ/E34ceGxol/wCKtA03QrWRJd0t&#10;2NV+zXWxSd2LdijkFvlyUOBnkc17JrP7K37W3w9v57j4Q/F3RvFGnadtNtb6k8aXUSmRdqnzchHL&#10;HPB4XJyATXB/Gj4rftreI7e60j4q/DvXryOXdbtJ5oaB9pCfujtK7SQx+UDd83JwSKoVJxq+47r1&#10;PLxNGfK+eNmeUzarLo9rbWVzq/2xQxW3+znaqEgNu656nHTBIyK6fQvE2ueFvDd1pOlyypbXjxyT&#10;iJ1kaWFCwZMg4EbEIW65MS4OF58n8d6B8ZkvFt7j4feJ7KyVAZFEKuI0I3OzOFyeCDtx3HTIJ1/B&#10;dx4wuNOSPwYzZQCKePUoPLbnucEDGB3PJHPau+rFyjdO5yXlTir6M9M1n40+N9Q1R9Z0nxeun3mz&#10;9xfWlokM/wDdOJYwGHGc55wB0r0z4b/t4/Hn4TXdpb/Eq+m8R6bfDz9R2NvaVNxAYsp4dQpYE9xg&#10;/KTnxLSvCfxEhtX1vVbOxSAf6qSOWNiNu4HcDyeBgYz6+lXNT1T4r39la6g2h2d4GjVYZobfyjbx&#10;xqE2MFPHAHHocjHBrgnSo1o8s4/P/gnZRxlanqpbdD6V+IX7cvgnxd4nstZury1urEW0Lf2b4Y1S&#10;GK5eUpulLTSQu0e7c2f3biMrtCNuLDT/AGmv2ooP2m82/wANvAXiuw+F+lRILTR57d7iw0qaO2R7&#10;lEaJQsKIWkYYAbYRI5Bfavx/oE+o+EvF1v4+8QfAfTNcitnY29rqM0n2WWQABfMMBjaRVzu2B1Uk&#10;Lu3LlD7T4a/aJ+Pn7RIg8DeKb7T/AA3oui2z3ksaeErP+yYbZWy4ltobV0W3G8KscURywTbG8rAn&#10;zMTgMRTlTlhoJ8q05novl3038x1sXWqu0UrnUfstfEDwL4c8Y2fiKP4Vad4gj0Gwmv55J9ZmjsrZ&#10;AhiF1LI0LpGsUksJBwXkmMUcI82WMV6V8Rv2gvg18T/hufCF/YeBvF89/ocNlY+d4Yluo9JUyyM8&#10;S3l4VuLVYsh1eLfHNIfNkRt7sPlz9rD9ob4r+Otdhs/Aus3snh3T5499m/h2HT3v5kV4oZp4rZFh&#10;jdInaOK2iUxWyPIqmWSa5ubj234U/s+X/wAU/hx4Q8da98GNU8WXc97FaWkeiaDJBaXV9JJtW0XU&#10;Y+Z0jETmaRQsfmHy/P8AkldIxtDCU68MVXupvTTXb8lr+JxzqUE0qx2XxB8S/tEy6No2o/AP4LeG&#10;9APh/W11fQYfB1lYXttoMKQGC0kCE+U1wXmvJJJmiVjJ5MgA8i3EHj/i/wAD/tj/ABR8Ap4cuvEV&#10;za2WuamdX8W+JPFcc8s+v3cW0QJdSHzZpY4IfI22kKkqq+ZsO1Sn0Rq3g79nLwH8R9F+Fn7S3jvx&#10;RaapBPDG8XgzUJLi21UTXL7/ALRd3C24FtbJvVpYkckb2Wf5PIi8X+IX7U3wc8M+MLz4oeH4rjxN&#10;Z26iysLLV72JJ7eAOziP7NFi3iQSMX8uNdpcs2Azbhrg40JLSmm1s7N/izqo0MtnsrJdWdZ8G/jj&#10;4V+H3wtt/h342+O3xIhn0vULq+Gi+A9GXTtV1OcuzSXt7dyzGGJCkgTYGupAsSsrwM80D/MPxI/a&#10;G0a5uofF2heB9aiAiaG10t9Pa4s9PtlKlSs42+ZI775GxGFB2/M2dq/U138R/Dfx41vxFc3HhGzm&#10;lvNNtPCmjXdjaBrWGdV+zLcTTQiPyoIo12oNoknCtKzR7iTojTNC+HEWq/B7wDFpeqaBot9FFdXq&#10;6MbqVr2GNV+zW6x7AZS6kEK2MRuV2J89ckZ4KljJScNvwvv+h5dejSjj3BO8bXb6HmH7PP7Vvxm+&#10;CfhddD8caDcarB41hmutJ0XxXdraFJS7RLJHIwZ5He4UZjEe1ijxlw+7Z2fxV+F91afDg6ve/Gfx&#10;1b+HNa8KNDrMOnaHb3g1e4WeS5N1MZ7mMQqWEamR5Gfyo94I3eSvo/xB8bfBDwfqGq6J4xGif8JE&#10;JrEajYSyxIWa0YPGI/N2oqowYAqwUISmcK2fH7f4dfCfx7Yal8R9Z1aTQdK1O8e101Y9LW5n1eRV&#10;R544BFhECRSbzMzR5LxLkZeWHnpyo4iu6yhyx3239C/ZVJ0qrWkVZ3XW3Vepy3wQ8LfBFPj/AGvg&#10;V/FtxeeBNK01Z9W1PzGAuhKAj25uHihWINI8iFljUBVnEbvkXD/pH4+8QeGvEulaLeeELZBFZrJL&#10;Fb6fKsyPHgMHXY2SRtIG8gknvXhn7DHwj+G3xP8Agf4p8SJ4Mt9LttZ8UtJFYSWgEltHaTP9ltyw&#10;XbNIkZMhbCoBdKoLHekf1N8KPCeh6bA0umNYzXb28cqCCWIyRxuz7JG2kfMQhbJ4AGCeTXwuf4qr&#10;mOOdHaMbJX79X8z5PGVMVjcS4t+4lv8AifNl58K9M8Z+KpfiHqUIsdTv1Y6ldXV1Jd8ZLFcyAFRh&#10;VUgADbEo6IoHlHjj9gv4g/tT69pfifwV48gtr2S0+z6tZarcuLW3USKmxIkU/Z4yLiaQfMzsVchi&#10;cuv0N+0d468MeFtdvobzxpY2ujWlo7Xt004WMbSJJl4ALBF2Fsc5kUegPCeHf2wPCPgj9mC/8X/C&#10;/wAq98dXmqCwg8PhwtzpmoXFxKlnFdFDjckEQkdR8xWLBwSprzlPGUMTB0F8Ktf1MKU6lOq6k9Uu&#10;v5fcP/YH/YrsPhF4D1HWtSa2vdc8Q3ksE9vYTApaWkErJBEkoLFVlVVncggktGCo8oFk/an0v9p/&#10;wZ4a/sv4M+HptQ1bW5JbdriwtXeTTLdduTEozsdgwVWOSo3EP5gQ1m/FD9oCf9gT4C+FNA0uO0gu&#10;7uxFo1naafvnngSFVnu4CCqfaWlmhOWBDGUuQ5U113/Da+i+B/g1oXxS+IE1t4Lm8S25u7fStb1E&#10;z3Nrp+1fIQqsaM0sqkyFQrFY1hbAMjKvv/XfbYWOKrU7puy82vJHtYShTquFd6J/efGPjnU/2gPE&#10;trpL/ETxJrupPdSultotv5wexCiSGItGV2W/Mu5jwzBiThgzrwXjP9i/xj8KPENj8dfDonU2JkW/&#10;tGgWQLHJkMqADPMburMQCMcZ6L9caL+0n8Bf2hfHMfjDw8pgvn2JdX8kYhFyQAQxQ8qFXuRnkDjH&#10;PofxNudD0z4QanrV9f6dcW9hZSz3E+oOQhtkTMhyoPO3dgY9PXj08Jm2Jw3IoQ5b/Ztb0PMx2Oq0&#10;8xXJtHt1R+dt38Qb7UrK6mu9FOqF70XTXOpmOSNcxJFgZ+bH7v17+xzl3/xL0PUUj8N2WlTwRyXU&#10;DsLaYGGSWMMFby1bjaZZQrDJCufVs09R8T/D3xZ8YFtbfwQ1vZSzNDc6XfxfPYryPn2EFSshGUJy&#10;oB4zXG/8LV8QW3m6P4d+G2oQBZtwu0ZfMiQNuIjCgBcgNyMY3E9cY++pzlUpK8NT7LDY7EypuUL3&#10;7M9P07xTc6Zax6Vb2t39luY3nW51JDJGJ1jUARW5YMXLfu1ZzGCCCSASB674g+MHwA0zwfoXw0+H&#10;3hw2sWm28t34r8T3t6jLeSZYiGAJguvnOiiTbGzeXwixkKnyZB8Xrqe/gt4I7+K6+0PIsr24H7xi&#10;pDneyhiCB3xx9c99aeI9K1/VRpzt5SzacIbqWVIJGllVMuU+XBTqBuwRu4zXNisHDEOLqXVu3fv5&#10;lV3UzOmqdaVmtlsfe2m+JtI0bWp7uX4g2Vtbwljewal4g8OxWqyDGWlNrPHMrcqW3heQQ3J5lm+N&#10;/gzxLfrZeAviQuvXm/yjpvhywea1kkL7Sm/an94AlJJDgDnBzXwRqn7Wf7PWiNdXsvwN03Vrx1WS&#10;1mn1+5nmtrkHIeM7EjCAjIVlcYBBJzWHqv7ffxk8YSXdl4Z8MrGl3bC2lhtm2RquQQojiVUjXKqc&#10;AAgge9e/yNO6Z9a8ww8ZWtd+R+imlReKdQuLub/hVmgaBeBHilkl0mM3l3cRlS7+cYkZjH91gysy&#10;kjLgq27zD4w6Hpen+OftP7SHgXWNfsNRtXbTp/EPjWOBCg+Z40EMkYVMpnKPKOFzJuVgvx3oms/t&#10;RfEmGDTNc+Ncmi20txJdwNeamLdVnMezcZpGXnZhATJ93jnpXXeGP2ENI8aG6v8AXfjXZa2bOwFz&#10;rt/ZXJ+z2uSMKZ5XP2mQksDHArHKNgsBmroxqQbcuoSxv1p8tODv5tWPWvE37XH/AATi+E+mSJof&#10;wB0DWLuyucW2kT3K6hICu4FVu54pWOSBlW3j0/hWvLPEH7fHjT4hW17o/wABv2c9B0l725IgksdG&#10;LXNtGQAuCpEBYjILeSPUYIFd58C/2Ef2ctV1G4udFn8R+MDa3ixvNoWnWtvZgOA43XFzIgY44O0g&#10;rglQ+3FfUOi/s++F9G8Iy3/wS0/wl4Xh0gRx6rrfibVDrQtJHYHiMfZ4wRgld2Sd5GG4Y3Orryts&#10;qNDFT96ckl5anwdoH7L37av7QF7bIPAEluZVH768tWeRtpP33kLBixJbk8lq+oP2fP8Agjj8YJLU&#10;X3xGt5r9dgkgXSrhlaIgEfPGIWJQEZJUgkADjqIvi78Tv2rPhV4ZuvFdh+1H4g1C2TWGiSbTfDOm&#10;x6VAsakK0lmwlV2WOQFVB4DJznBHcfBH40/Azxq0t18TP20PG3ie3RlkvNSudSk0Q5wR5Sw2l0z7&#10;MNjyoSoOPmbIXHNXeJtpZI6MPhsPTfLJylI+gPhT+wf4f+Dlt5jPpOiRToJIvPv4oEcPglxhmaQO&#10;CTu5BGecDFWbS/8AhgniCbR7G/uNYisrryCNFtZWE5G1SAzxK0ZOWP7xV5BxnAziaVef8E/9RuTP&#10;4Z8Aazr13IBAT4k8P6hqLoqtz5U+s3kxjyS3EZz2weg6C6/ar+EXw4vpLzwn8P726ufMSG0srOOJ&#10;JFwCvMLSKcZHCghcbjn5a4X7RvVu7+R6dGlFxUqcNPMv6I3jm2txpXhb4DWrFogX13Wbvc6fMy7F&#10;tUkKBsglZGnIIODFyDT9U/Zj+MnxO8Qw+O/H/j/VNNSSQolp4a1qfSYjCOists6F8E9cHG7GTg14&#10;p+0b+2748sINX0Twr+ztq+gePb6wF54Z1pfD0lnd+d56nzGmt50kuIypnULKZlDAEqw3EcDc/t4/&#10;8FRPE/huTwt4e+A0traqVjuL/WNKmtVsyMnzCJJ3MZBI+YBRhQdm4ZrSnSqRXMo/eZVa6va/3H1K&#10;n7OXwr+ACvrHifUotHa9bzJbjWtXZ0u5NgbHmXEjNJI20ALuJOAqqfunj/H37TXwUsJNNt/gzoXg&#10;zxlqNorR39trXxP0/wANTaVcvCygIb5VWXhmHysj4LIQQSV+Urj9mXxN+0n45PxL+PNxpum6heWU&#10;6XsHwz06e6XUZWleRpri8s472MSOXwzSiAHaA23kjrJf2B/2fUtT4e/4Q3xTZamsSSxavdzlLiVx&#10;gxyeTZXLFwo2kfddiTkphgSXI5JuX3FUaWKqKzT+bPTH+Kuo+Itci0jVtF8Q2evz6YwnstU+JOg3&#10;bSafECjQzu995srKzFkCrCzg5jjUfLXm/j7Vv2mfEvihm8Mft+fCHwno0VwGhtrLx7Y6Re8Kc/aI&#10;rdi8WAHDCWcqAeVU5SvLfFf7A/xG8Ho9l4R+HPg+2lutPkhkvfHdsUnnhDBTJGks0skEgdcD5Vky&#10;GC5GQeR+DFl4k8PeIdU8GeN/if4V8LXulRM1ndeJrTTvsrzb2BVEvn/eAbFbhlYbgQhIBruhGUVz&#10;R2+85HKbqKnNNPofU3wH8XfEbxho/iD4FeOfjF4k8QW3iLSrjTrafT1luNPtormKW3E8zS6ZEI7c&#10;SFSZTLLEFDkruCsPOdB+AOta7qdu5+A3inS2dnFvb+N9b+12M8gwfJkgtrexby3JCAqzAqwYMAM1&#10;3/wc+F3w7a8s/i/Z+H/C3jDUZLBzLq+i3GpWFtJb8brdLNbaWxCKQAAJFQk9F2kn6Y0n4r+HvBul&#10;x61r37N/jbRp5p3V9SSSy2Ty7gWYC3vmC5D/ADLIiryuATuxh9ZqU6nurTyO54Rcik3r5nxb4d1f&#10;xb8Itemn139lDwgJZwoSeXSBeRWQDEEJLOsrcKDgyOxAJxkk57nwp8avGI0y6uYP2dvCVrAoSb+2&#10;/CfwssYLiB+QFWT7HKUOeQ+x2XaQMZ4+orL9pTwb4jUaQ3wg1G0gv1WOJvENuYbWRjhQpktzdZBJ&#10;AUGMAkFT6Vq614U+H81rb6l4n/Zw8ET3cTNJHct4Vhv3KOGXeGujaSQuUaMb0VkI3ck8VnVxVNaS&#10;hb5l08PUW+p8beJ/2gPjtr2qSaH4Q/ah16aXVY2i/wCEUk8UXMawDbjYQ8sZLqQdsixqxwCAOQOI&#10;1L4U/tb61pRgnvPGusxEN50EWvy3vGOV8lpWkjY5IL7e5wfX9NbX4gPoFtHbab4fj0/ch+1adYeC&#10;ri6kZIxhNskUsMIfj7rlxgj5sg1P4b1bxBqdtPfQ/E3xkUli3XKj4bpbR23zFmRZJtPSV2IAGP3j&#10;YPqRULMKK2h9+4p4Wpz2TPy/02L9uXw21poGl+Gvi1baZa2KR2ltb+F9TaKOEqB5QjUDYhwy9ADg&#10;YCnOO78CfDz/AIKP6hZz3ng7T/ilplvqLE3qSwTWUd+AjYeeK5ulaYKobG9SNvHAJJ/Rgah8RrfR&#10;/K8Jvq3ii4WJJrLUtftDYeVG4LF5ZLWySORVGP3YjRuDucEA1xsHiz9r7Qdceyvfg34Yv9Md939q&#10;21vfajE68hHKz6qJlTnbmOB24zhs7TSx8Zq6px+/9CJYWUXu3qfIPhn4Ef8ABV7RIl0nwF4S0zQY&#10;rx/MvJdKtvDukeYSqsJJjZQCWRshflkRtxAy3yDH0R8HPgP/AMFDR4Ub4cfF34yab4R0m/mUXVt4&#10;Qs43v5WkU83P2KwjunhclcnehXvIVFJq3x9/bn0+1Ol6Ho/g/UITeP5V/wCFfGFtYXLQBdwiNjdm&#10;CR3z2eRyMHMY3AVfttK/a5+MWmXOh6D+0HrVnoTsxtdN8FeHRFqeGQOYLi4s7lodOnU9Mx7W8wnK&#10;kVy18VKVOyjFX63CnQ5tLvTyPevgd+yZ8M/g1E98mmxDV7i4WdtZvD9ov0kRRjG7I3p0BZpuqk8j&#10;5ma/+0rr3hGNtM8VaT4aWTT5pLe7uv8AhIpTZzqp4IiCYUbCHbMbFCHQL8hrwG1/Y+8U3kc1x8Tv&#10;HPjjVfsMMbjX4PFt5dapbYIKR3E0WqxeZNH2xbZQnCkmuK0b4h/8EyvGOtaKnjn45+K9UvLdGTQI&#10;tQspNKkM0gGGS906xtZriVipQJcXMrFy+V3Zz40MNUrT5q0lLtZPQ7nShC11d+Z7f8Wp/h5+1y0G&#10;keJfi0NG8RaZrFgmk3XgHxDay3unW9wSoSSSeAho7iYwBYTEChi3KQVkJ9W8Jv4O+H+n6L8Orvxz&#10;bTapbackNla6pdKbu7ihVFM38IlYgjLLwSeABjPGeCLHwR4eMGpeBvhvB4Nty5aC7vrCGK9CvFsM&#10;0UMb5jmKl1MszpKWA8xX7zfC3Tm0K9v9I0LW4L2KURxaIs1hGsttDCj/ACymIYl5LsX2pkFMgsuT&#10;1x5nHV6LuZTjyS00PU4rTWLy9Nw6FjuAjjljVAFAwwzkDPGeTnnoDW5eaZe2ukrqH2RXeJ13xExN&#10;sY4RmGWC5AyfvZIGB1wfOLP4n3WlXkOleK9KjSNmG9YwkowSMfOduFJypDRhsnHQbT6DoOo22uRr&#10;Pb6hL81sMxTQx7kyAxxtAD4yDuxggeuRWFWvKCuloZqlFvlYQW4t9QE7CGNLlibmaW5SMSyFj8rE&#10;H5m5JBJIyQM5q9Nts2WMz3cLLAzoofK45HylDt4OO5ABGcZrO1k6fbi4tbfVplu7iLfPPHAokucL&#10;twpYbXwAOgPQccGqepaLPe3gvoAN0w3wx+TjY+MjcV4AJGT8w5LAEcY45VVUe5rGHKl2NefxLcqj&#10;CHWC/mgRjy3VXJ6lfvYJx3yRjmsvRPFE76jcaXYJLMLdiJ5WZiu8jds3EbenOFJAz782NCntorPZ&#10;qwso2VDI0Ym2ts55YAkL0zgsc+3dZri0sJTqujNZGAfPcFZRlsbt3+ypO453Z4Uk85rnmle1yopf&#10;ZRtaldiJWME7Qbo3OY3BMTEcjr1AOeeM47dfJfi18TtWuWg8K+A5rfULu5vGtdQI1CAGEeWS0cUc&#10;7iOa4bOV3GPaImO7PyHW8T+IbHxVZmG81PU9Okd3iDG0giMibjlGS5jnCo+UwzKCwPyn5sHz/wAH&#10;eFfDX7QPi/UbbwjFZeINO0UCK60uy8TXmp6KYGVfkCLKYY7nAGVS1mEasOVEgzhTledt2WoRpU+a&#10;psZcuheBfE3jrUPF3jDwrp3iHUdNt47CWLQtOutUWeKUHzIby0hhKtITtzvilZN20vtG+um12x+I&#10;/jeC20+98PWPgzS4naDTdR1uUXPnSIjLEttYWzqWJRNyNKzLHjBgfbtXrrm3k8JXVh4SstA1GKW2&#10;TyZkj1i58iyHUKk42zpwSQn7uIDAcICHaCw8bwabDJp1zrL399NNtkn8PWQh8zo3lnzZGILDALuQ&#10;Qu0hxxW9pP4vuD2tR6R0v16mRP4auPhxokOoxXHi3xTqmpQJFOlxpRmnumU7Xhi3Ey6ckhhjYvK/&#10;lRko7MM5HE+NNUsPHPga6v8A4iJpsuj6np8sd94V1nRvtlvLbzz2wt7sx3CxSNHE+07yi8yLKjSC&#10;SJj7x4XuBPZ/2XaGSztLhWBWOYTNIGQBvMcB3aTaG5MhJ5ySeR8jftK6v+054h+Ndl4W+FRL+G9F&#10;dNV8fL5ixz6rDGwiS3QqxSQ+Uhkiik8sCSDezDkL10tY9n32+4zi6jnaW1/zN/8Aaa+N3wg/4Jx/&#10;BiDxr4H+AUv2WbUf7Ois9A0qM2yzkOUjnlV99vu8uXa3lujeXtyGIJ8p8C/tRf8ABRn9pKRb34T/&#10;AAX0zQtD1S7iWx8Ya3pb6Zb2cRQvGZV1ESrcyOAvNskiAkEbsjb7vafEe21rxdZeAvFfgedoPE8C&#10;zwQ31kLi3ha3mtZIjeBt7efHLLHHC+BmODzAFwAuH+0R+1P4p/Zz8f6frGofCjTNZ8J6ybiw03Vr&#10;XWVsU0aeAR/arSZWhZhJL8s8bAsrRPgKBGzyTTqQn7s43mu7OxwcLctrPb/I4vxT+zXb+LPAt2b7&#10;xNb618T7QT3F94is9En02HUNSadmNpeOILeKaRi+xLuSJZNqqyhlWRH+ZfAHxO8K67M2mtezWc7N&#10;MslvriKQXQFGjIkJZnBVwAuQemX+UV9NfFj4neL/ANsZ9M+HFtc2/gnwR/Zk1x4q1LUr3Q9Qtddh&#10;LRpDZol0DNHLG2ZBOhgG3dyG8t12Ln9ib4QftC+FPD3xD1zxBrV9qUSE6l4007UpftevoZApeYNP&#10;NHLEhXEabpQEHyOysBXyHEfBmXZwvbSfs6j6r79T5XNeHYY+vGpRXLPr0T/4J83QeIX1WSWz1O2u&#10;b/SrifyZra9vmWIbXxvhWIOlsybWOPkcMGUqpznw34l/AzR7jXrq9n8L/EW4S43z3+laNqD6ZOZZ&#10;DHI8QeSGWOdVZmKlc+o7hP0s8CfsF/syeE7630jw14WklS8tba11Fm/0P7VbfvfL81YZY45QSjsg&#10;aPGy3mHAUI3p3hn9kD4KaPFb22j+ArDTRjzLbzl89U2lOkEqyRqo2n7vJ+TpjAy4a4YxeRYpzw+I&#10;9120fp2OShlNfCaKaVnqfjp4O/ZL+Ffiy5N//wAKJ+L9lLGdy2viPUYL25ulMjKSsB0XA2lDmR2y&#10;xaMKrkt5dmz/AOCfWr3sNpe+D/gtZajeXk90U0DWtNv4HhjhTAkmW7tYYwztLFtaByhCTYyFU1+y&#10;l1qngyy1UfCzxB4fttX1FWMVhplhZIsUA8oS/v5PmEa7QzFW4wmFilfah6Hw58PfB2iBtUn8K2ra&#10;isalryKHbZrg4KRxZKRogdlBbDlQHdmcsT+lRzKUVFPdd9T06uGlKUXou9up+WPwg/Yb+H2ieLwf&#10;Cn7G/jTwfqIgEs6al8SoHBlBRj9mk0kB9q7mY7l3jdtDqTkdw/7On7Wnj28n0vwz8GfGXhOwvIlk&#10;0q/0/wCI8b3F3KD+7lvLxTqUpMeC7sYYXYAiNlbYj/pj4p8BaTcaNFB4u8H20lhdOxNtrGjwP5p6&#10;H5ZIsJ14+X3GQTXlvxt/Zq+E/inS7jVtO0vT9F1tIi1veWkkkFmjojYMsUcirhe0iBWBAJLruVit&#10;jZe0ak7PzOvDeyqRShHTyPlDwh/wTK0GwgWX4teMPFlxrWq6NNbeIn8P6NrWo3U4lIZF+2zLOQiS&#10;xCaEvaZil+bEhC46L4e/Ebw1+zz4u1X4d/CG8+JerHwlDc3+tjSviUbq/EMG37Tf3thNAsE7BsRm&#10;BLfz18llCbY9sfzt8b9T/bXtPGGrfA7TvA2u30OkXSwyW0Vw2rI6yruhZ4ljkhMEkarIjyeX91wF&#10;DKy16F8LPgB+1H8KNM/4aO1b4SnVvE+o2sGlajpsrMVjhUyXH2hjZvL5cWd482YS7GWJmiBOVKuG&#10;r1oJ1JL5WNaipVG4pt9PQ+ifDf7TXwK+I1tb6nox01tQvNAfU9Jt/EnhXT7ZruOQFIp7R7RUuYcO&#10;4O4T7im9wVC7a4r44ePvgHo3htZfix8HvCf9lzxqttJos0VvLdQbTtaMXmjf6SMq4ch7hVZVBfLK&#10;T8ofGiy+Avi34n6nqHjrUWvrttSSRNd8OJfT6Hfl7fzGQtbmRbSQtndCSFz8wdgc1yeueNv2a/A1&#10;zDpdl9h1Ce4ZnZx4kV4lmZAA29ZCgcA4yWJBIBwa+eqUnRqWqO9vLX5Hm1KcUmkra2PdPE37Y3w4&#10;uPDVnP4C/Zf0p9HmWXdq+tW8DXGsEDa3k32nw2XlurKq79shyAW+bGOc8O/tDeGviWXvtY/Zc8N6&#10;ibqGS21KPXtQ1fVniGCQYYdWv7iMSEncXVUPXDnAB5Xwz8Z/B2uXt3eNrd7c3U0Aklvoro6ve7lQ&#10;qrTSqzY5z+8dsYI+aub8TW3gfxL47tNNuNQuibmVGkWLVrSDy41QsWkmS4lWIkeXzhsMwAHGD6FC&#10;pRraRjY8urTrU5K7PYvD/wASP2cvAsR0xfhjBNPLHsuH1W3tI309VJISAr5gRsHaSY0HUbV+UL1+&#10;ra34bs20l/CPwfPiHWJpYLzRRZ6lfzJb28kXyvMHiggtJ2bzAjSLknHOdm2P9nr9nX4a6B4Ybxpq&#10;V9byNFYica/rUnmyq4BBMcjZELKGZcxrGWAwQSQK4L4m/HHx98RvFV1ZeHtMmOnLPHb6JPqsbK7q&#10;0cajFtbsvUjOZJY3CqpkQHcBy14Vp1OWDduv/AOiM6VGk+dq9tjh/jNb67DBJqfxL8b/AGjXZ4zb&#10;zLHqVzqEpdZGDQR3LsZSnKRhIgu0xyDHVh85eMNZ1DwTqWp6615JpyXek3Ugie88uSC5jhLrIsUb&#10;Awt5rBVDKvMqEBtwevb/AI8fG7VPhv4UPhzXPhfCnnfJ/wAJHe6m85kUlSYxExZIgBgBYbdD8xzL&#10;Jg5+JPjx491jxFPcg3DMHjMcFlbSY3KGyvygkgBsYz0AA68V9PlmH5oqTWh8fmGId2ovUseBv2d/&#10;iv8AtSeGLqPQ5ILTS4r+OE6hqFxFGklywIijWMfvJSeVZ0R2QMrOACM+C2XiS68Haw2malO5NpIY&#10;n8/cGjZSQQQOQRkgj39q+yf2Cv2pL3RNBt/hn8VNdtLbT9AuRe6bFrN0yohMibViiVlM0iyrHIoz&#10;yokH3cg/PHx18ZeFV/at8W6zLbWdzZahrs9xbulsFgmSTJ34O7bnOerHdnJNd1HE1qmMqUpQ91K6&#10;ZlUw8KeGhUcvee5lW3jPw7qkcVvJ40uZ1lbc8Tq4RCP+Bknvzgdak0jUbXU9YfTNP8+5mC/ultrc&#10;tnGOdwAwMc5J4z2FLpvi7U7azNjpB82CFiI3N0wVUyeEXOOen8q7K/8AGOqeILCCx13xJqV5aJiO&#10;C18xnitEC42KGbYo24A46KPWt+aEJJpHPyylHVg/ibQlt2bxESm9AJVlt2ZkUqAeDGTnvgSAEgZO&#10;M1l3OveHbyaa40LRYZPJwGa7tYykgwOkMpdgeDyHIIPat+bw1oDaOt5BookjAyJ0uF6BjknaBxjI&#10;PB6g9xnNi+H95vlvdFsF2ygl1jmMqsoIJOC3ByRgnH6VFWpRjqiIU5y0Ob1+5hgunv7WdLVguJbQ&#10;ucdM5VSxzwex6/U07w34jsjrMNx+9ZQclWh3KvB5GOT1/wAa7TR/hdqMsD2l1e7YjNm5DQIGhzjO&#10;cN8wxnAyAPUZJqh4l+HXg/wevnajrd1KApKIGXkjGBtyTgHGR1IPOMZqaeIpTaitWVKjKMbs7H4J&#10;DRD40stWuyDa/wBpqlyChB8vDbh7HaD1wTj2NfSF1eM+nWmtNbWksSzpG0qMC4U5w/DY6AnJwenT&#10;rXyv8IddS78W+Ra2ykTTRllJCjI3AYx064+nNfT8ela4PCNxps3h423kTRz7RaBA39w7h0HOMDjL&#10;t3wR9PgeZ0Hc+bxScq17f0z5y+Ot9pOgXt1aTWxk8nfIqoCpY7mbcfXgheOOO1eHacf7T1Ce4fT1&#10;Q3CMkETxt1/hGR1JOABzkkepr7H+M/7Kfj3xt4wg1HStHkWxkRkmnMbEgnngLnaDzjPQ56844zwp&#10;+yrr9jcyXUt2JLSRZovstxaLcbSyNG5VZFKlhltpAJQ7WUqQGHk5picPhU5VJWPYwOFqVYpQieP+&#10;Dfg3a6xYyXGp3RiOdgiDo8j5Y5CKuenBy5XHHVea9h8L/CPwGulwnQ/h1cWl0tsgvH1LErySHq4B&#10;yy/jgA5AJ4r0PwV+z34S08NLeXepzoVG6zeQqJCBuztx6bsHrxivVfDXwT+H2j2sfiLV7a303RUu&#10;EaS/1a78u3L8NszIwXJAyF754ySM/DYziPD+0cYSb9D6zC5PUhTvNanz9p37P3jHxz4ttfC3hvw9&#10;/p5iMkUNjEXdQTwSpTJXg4AGP0r6U+H37A3i+yFjrmpTab5sNnjU9LvyxaUKVkHzqCqkuqAc7j0w&#10;OMe0+Efjd8CPBWmWr+GvDtnLeXcEZgm0m3aISopTMu8hUZVIRN65JZgOetdL8P8Ax38HviFaXU+o&#10;aZp+jXc1wxggtdNBuCWcKCzLkPuUfMzlRg9a7qWf4mvRio03Fd7anM8rw0JPnmm+xn6b+yp4C1Tw&#10;itrYSR3G6ae3tDLGzusbM7IspZUBbJ2g4HyqpwCSBoeIPhL4avvhb4j8A391bzi98NhN8MavGXhk&#10;SLaADgsRO3Oc8Egfeq5Y+PfAfhS1ufD974pigkhjh822mkDOg3NkAKAD80kpOQuMnOMDNrSfG3hn&#10;xHpMltotkrS+RcJCk8GATtOwhB94eYwAwe2MjGK+lymni6s7ttnh5nUwtGFkkvQ/MPxP4fs9O12f&#10;wTeGMf2bK0D3EcCgyzRjBC/OdqEbvm/i64z8o9V/Zw8NWmr6h8PvAloEa98QeJdTtLszqqqMWMdp&#10;C3mAEqv+n7244ES5GVQ1wn7TeoeIE+KHmaWVtVu4JXnWMDDSxTywFTtA3ORAhPJJ3A9+PTP2RLDW&#10;PiNrfhhZtJ/s+4g127e0ljuVSO406K1uIpplTBkD+db2g8zj7k2Cyr+7jH0cRSqqjTlq3a3qeFVx&#10;F6PtOh9Q/wDBOLxDdaDq15baLbs9nqOiW81891Ysr3EyylYJEOWVY1hLSDOdwvGYZ4NfdWl/HjRo&#10;Yw0VrYM8JHm/Zpd4JRQRyAAOc9zgj2NeQeBLDwknhMeEdI8HWUMUFmtnaPbC3tcAZjUNKUJKBcAA&#10;5CYwqhflC+EP2fvC9jqdxft4l026ku50kaxh1Ca5cDao2BT8jEgFduDtO47SK/TcuwzweCjRUrqy&#10;Pk6jnXquco3Pprw98cbjWLCKHS7JXfHOyPgDuNx45Hv36Y64Xjjxul8Vl1b4bR6jE7NvNtfSQtja&#10;TuYoQcfKMnoMYz1qb4W6TqGiskPiS20TToox5dvEgiS7mXc2GcDL7ssVUdAMd8geneHfh3ZarqMW&#10;oR2jRwBQR5jMCxznc24jn2qqlbCYbWSs+6Z0Qo1q1lHX5Hhtz4a8Zazqsei6J+zpomn2F+2JZptX&#10;k86PcoxvTZtJz0zKegyB0ru9J/Y18B6VZQ6gbV4biVEe7WFI0DFVyVdgpJQE8KpwM9+c/QuieD9K&#10;srZItqbVwAoPH+eB+VW73w3plynlueD1w2a8OtxBUuo09EvM9ulkcbc8tWeOaf8ACrwp4egUafaL&#10;lVCDbEqDIwRgAdsdOuCexrL8SabbicS22mmRxuJXbk5Az/316fhXtN54Q0uYMvnjLjms26+H9pGx&#10;MRAX1BooZuua83dhVy+cI2grI+d/ER1IO9rFbxeYACkk3zBQWOScHCn5Tg57/SqfiHwk1xCJLPMb&#10;Rrtj2P8AKpAJ4YjIB6n6EeufZ/GvgjSmtJFD7t8e2QJ1Kjpn24H5V57rkHI0rTLUs3l42beQMcnP&#10;qeO38zX0GFxNLFR2PIqwnRlZnifi7RdQbWXk1F0mDO6pHJEBvQR4TJHJJ+YgkADOe5xBoehaDE9t&#10;LBo1xHdIAf3U+E29ApXoOitnrz9Mek+IfDs0E8kjREz/ADFECfNnGQRn6j8a5/Qvg94p1jzRZwqj&#10;MSfMabaVwRjgZ9+x/rWk6Lg7rYwc03sVdM07VNQxHpkVtZAwDCIgzJk4BHPJwTkjsCeposvh3qOr&#10;zvBqrurq7lGj3bcDAzzzn1PfPHSvTvBHwLh0FYDqN9JPKsY3q6KEU9M545JzntnoBXcL4N0O3tPJ&#10;jjUgAseCM8dM9e1Y/WMPS31NI06k1ZngOo/Ci1ttK+wWysy5O4ouSMZPrzVnw18ENLtB5xEqOVUn&#10;JYhhzkcHgf4V7n/Z2kwqMLsx8wbjH4Y/Gp7TS9NkkLuC3z/xr7dqp46nFaRI+ruUtGcF4Q8MWmjb&#10;I4kkYDuxxuPHP6V31noUt7DseBlAQAfLgk/U1dlhi2A2FmpAAK7T6dat3Wv/ANj2CgxlXGOD0H19&#10;a4MRi6lZpxVjppYeFP4zgPE+jwW9wbW/myp/56LjJ49e/FYl54U8Pm0aW6iMMITEjSRr8y9OcZBX&#10;GcfUdK6rxxF/wkqJNNNFAkMbXMlwsnylADyW4x1yeegzXjmu6r8RJeV1q2uNIu49tpb29i0jKynd&#10;h3DgFQQOdoAAXkd/VwdWpOkves1ujgr04Qm9Cj44/Z98F6uiTTa++JEMhxMzgYOVBG72HPH3Qegr&#10;S+D/AMHNK0q+iTSrWOW3RkjeYhU8sBQCCOrH5Qcdexz1qz4A02y1XXbLw5r+rT3l+iGK5Npcq0cT&#10;qQCrkcEYY4CFfu7vUV9IeEPAOkWSW4tZY4IFO8QxRL85PJyfXJzn2HrSx2ZQwdK1veY8LgFiavu7&#10;C+AfhPoVpGk4s0XIyyrGBnHbpXoFvoOnWyqFgX5R8uBVSC/t9MkEFwUhXnG5uo9v0H5mrEXibSLl&#10;/LhvFYj+6a/P8ViMXipuTbaPu8FhcFhqaTtcttY2pXabZSCMHgVn33g/Q78EzWS/TFXl1C0Zd6Th&#10;h0yDT1uI5FBiPUcGuKM6tN3jdHfOnhqqtJJmB/wr/wAPxkN9gX5c4yoGK5bxx8BfC3i5gk2nRKST&#10;ulKZO0jOPzx+VekrHkZZvzrK16SaJB5NyqMD/EePrXbhsbjKdW8Zu5wYnL8G6esVY+a/id+wL4U8&#10;S3kGo/2iUWzANvEAAFxkrnHUdDj1UdhivDfih+xx4DtdRlXUrVpXSB44plt0PkqFOERzyDkKc5+X&#10;JFfbfiC6u3tS0N7FkElg7ZXp3wP8/rXmfjzSTd6dHdW+rWzZlPzISBGpznr1OcdO59ufqsBip19M&#10;TZ38j5fGYOhTadJfK58K6z+wb4c8R6rLeeGPF13Fc+cpWw1FQ8TFWXCK2Cw7nc2Tlx6c9boP7Ofx&#10;I8Ly6kBYeTLenMMAgYLEpuEnIDEHtEq+gCkDPFfRmmnQ9J8SRQan5byZJGxMnJ4OfXgfrXtuieFN&#10;H1GzS6u7CJWyCMx8leOCTx0H6VpjIYLCRV4aMMJCrJ3puzR8IeG/AGsar8bz8UfF/hySO80/wleb&#10;WmtHaGSb7fEdq4HJZXc4PJ8sAA9B8u/tZeAjrX7ROi6nYwXMmnHSA0mqJZyPDARcXO6PcMgnb5ZA&#10;3Zy4HXBP7I+JvD/hbxDYyabeW6W6JFteZI1yqnHPPHp7cV5V4x/ZD+Ftno8Mvhzw3HLHZxgQgAyO&#10;PlJySeWOcHJ54zjNcEY4PE01TbcddL/5na5YilVc0rn5Q/HwQxRQ6DaXuLp9MVt6BQRFLH5uG5Bz&#10;lzk46gjPFeX/ALM/i4eGfiDPrNnNKJ1jkjgZc4COzK5+rADHoM19l/tu/svaf4W0yfxFo+lTRX0t&#10;vJDaCe3eIOWGMh9vKLhf4gMOOMAY+Q/gN8KvHV5r9rZXehXNo91cCJZbiMBJQHCthwcOAFkIwTxk&#10;9OT5yy2pDFzhvG1jKpim68KnU6L9ojxLrPjjxFpfnuyNLbGSJMspKsdoYg8nhVGRx9ea+y/2R9B/&#10;sb4AaUbaIKl7d+aqM/8AD5mxRnpjbGfpk56HHxn8YNZ0rQ/j3NpWjQSvZaYsOl2W9AhaOMLGZcc8&#10;s4aQ9eXPXAJ/Qf4O6BBpngXwpoFmysqRR74kQkKSi8HqSQ0hy3qDwDV4ajKE/h0G8ROpWtJnXeNI&#10;njUWny/IUhDBuy8D9AP89bio6+H5AXAOAEVm2g889KPEVuLi7hZ4m+a4LYHHfr7jkVeuIP8AinvL&#10;aTGZEVQTj8a7VDUtzutTHCOlm7KSozksD3Ix/n615940JbUY7Y2wXzHBLhuq7sfljNeisrixfeDw&#10;2SinJJ47/hXnOvzRTa/iRQPlOEyMclWGR9P0/OptysiTcoWQ7wdHb23iNbhLbCxklAx4HBwOnt/K&#10;uT+Mel2GtawyO5SKNc3G0chMjdjn2xx9Otdt4X00hJZkYBGxtfA2lcE54Jwa8/8AizeXenQ63qTz&#10;SYbSbsbIlJZWIVUfI9yTxn05zRVXLSv3Li/csfOn7SHi648D/BPxV4t05c6r4kvIdCK7tyxWMnmT&#10;zSEHGCJreHGMnDc7ScV+bnihruXVTDZywl5YflmRM7eQCeflH93kdq+6f2x721svDln4U1C6EIvB&#10;K0jXGQhIJJck8KFUOu48YyTivi2w8Dt428QWOo+GNRjMLxGd4WUo8ZKltpBA2naAd/3TxyTxXzle&#10;vVp1Zc2kNNfI8zEpShzuN2r/ANfidJ8NPBN3qEV+mm66ltu0eWK7uVVQwEqlGUknKggOCQOgOSOo&#10;8Y8YfB7R/AWsLq/iS+a8ujPujLSLiJFbhcDAOfr1PWvpXQNLvPDXgTUbuys8y312EhZxyNvPIHUc&#10;sTx19xivm34sa/qF54jubPEjeVKVlYnjcPXk8jpnPNfmsMTWr8QVVSn7ul/O3/DmmCqVoQtazNqL&#10;VzcatBeW9jLGhYSCRlG4qMYOAR6ccd/bjI1O6l1/XHhtoJw7OzXDyDcEVcnkgY6GtLw3v3284mMd&#10;vFAqneTyTjP06fpWnca5YwXtxAkKTbLYp8snzNkhR6kdzz/SitejUVl/VzqjXvPXcv8AhWbwXpPh&#10;aOG60Qy63Jdwsl9HduDDlmKR7N23GOuFwARk+uZ4Q1LTr/xNruqoke7TbGT7GzN8zSu6BQB1yMHr&#10;3Oe1Z+keAfH/AI0h1HVtDsVtZY7OS4SYSMxKqQGK/L87ZDAYx8ytt+6TWh8MvhrqNrdXXh6yje4k&#10;a6iOrXRO0C33Qq+4nk4bjacHk8GuWvThyzqufvbemup9DhKVWUoztp+Z9hfsSfFrx14YtbTwz4b0&#10;0XGjw6dHa3175wieynlPmSTZ4dioMhT7wywO0hVz6V+0B8BvC/xfs9J8c+DPFEVxfQ6jM2qX6Kzf&#10;aGMh82SQSbGcBoSWYjA3IHU7QB8hfsa+ObfwL8WX8beMYrue2NzJ/YumLbx+VNKXXD4crkYUJn5s&#10;Bue4P3donga98dQaPrmk6KdL04mX7DZafMTE1v5rOrsNxBMgfzAUAVgUI3Y3t8NncpZfi1Xg7X69&#10;2/8Ahz9q4ZazPBRpTje3TttY858dfs86VqXwZfwjqUq6hcxObiz1SYIJGl2gBQI1VFjXGNij3PJI&#10;r5lsfHV38MtXk1Iac8xiAiuYXuyrowIy6SA8Nlc4I49ORX3z8Q9GTS9JRm1BESFU822hYAqg52jr&#10;82QFwO/IP8NeHfGn9nT/AIWdo1xr3hfQNEt7ny3xa3kBRGIfOUZFIDs2Rk7kJ9iWr0+GOIo0U6OL&#10;d4SenZd/vK4r4dnUnGvhFacV+RwXgX9vnxhpelz6Xp3iia1a8ncRfaZshBjKMc4Gcs4z93PJA7Qe&#10;Pv2lP2k/iNex2NnPrOrTweaI7jTbVrya3SVsSKRDv2ozNnG0KS/H3hXzb8bvD+pfCbxSfBnizwzP&#10;ouoQtIZbW8VnikxnDxuMhgc9s449iec8M/GK00rU0WF762+dR5sDOqqFx8x2Ek4GTyOhJx0x+kYb&#10;DYGqlVopO/3H5jicfjuf2VaT038j7h8KXlh4n0K4sPip4M026v7Gyfz4dQjk0u7Eu9PKU/ZvKcsO&#10;Qu4N1PBHA3Y/CngPxL8DtZ0d/Fd1pd7pWoXVnpek3+l/2jKjgsH23sBRoA0iPsSe3A2fMXO75fLf&#10;h/8AtYeF/iF4JsvDnin4kadqH2URQmHXNHjnmUFm3LHPGoliBweVAzuJPI3Vt/C7W/g9Y3Xi618Q&#10;6h4wNvcRI+mWnh65hu9PlI3+XFO0rC4jBcKMrITgElTtFc0oOL7NM66NaLdk7pqxlfs4eAvGvjzT&#10;DdeJPC8U1tpl55RuL9CtpujcKI/O2tEjAlBtkKYU5LBSM4ek/Eq1+D3idtWtba2vLO1vXYxagB5U&#10;oDq21GVWaNThRgEcY5xgV73+yX458Q/Cn4aX3i6DSb3UNEXVZIYrnT41llh34IjePa0jkM4y21lA&#10;Iy+WNeL/ABo+KP7NvjH+0pPGng23tprm4LGTR4TaTs5JAkk6IX55yMnaCQBjO2EtVqyhJXWxpXSp&#10;0ouDszx7XPirqXxG8S3WsXZhSTU9Qe4EMFwRHbxlydoLEvtUALyd20DjoT7D8Ff2mvFHw309PClx&#10;NaX8dpO5im4lUuo+4HViQpYE7vuH5iDgGvNvhn8G/hZ46ub/APsr4iC2FxLjSbS6j+dF5G9nBJZQ&#10;Fydsf8eeQCR0etfCnX/AtnE9y2n6jGQIxfWmoxBXVY8BG29Nx679p6/WtMXTw01ydEclCVelU546&#10;tn1v8EtN0jX7W28dXmiWgnvtokv4x5fmwsysdygbXLYOAV27geApyPe/DvxsX4cfBTV/E2lKt5a+&#10;U40+0JlZbydmJWJiu9lAY88YAXA9B83fs563bWnhrwx4T8TyXdrqyaVG9vPAXRJ8rvTpgE7dpAYB&#10;tpVuhxWt498a2+i6Zqfhu68R3keZ5VnTT4VYzxE71Y71AVkKMpKk5yMZ6j4WtByqtTPtKGIlGlFx&#10;7f5HsXgT4s2nxm8OaHfQaO1nc6nb281zIlxvXzhFG7YIAZc7mDAbfQhWC4+If2qk8WfC/wCL+val&#10;cG/t1mllRbm1y8ts6uWCGNirBPlwHGRyfQA/R/7IfjjQmsb74ZWeuPf3SaMLjS7VrF7eWFUfY0LI&#10;eJAI5IwsgI3BcgAKUHlX7bNqNc0abxb4ltp9MghhewtpLzSriKK7kU/LELz7nRmKg4yEkIAPB2wF&#10;TkrOJxZpD6zhoyW/l3Pm3VP2kviPdWVh4K8YeFLjWTA0M9vLaSvCL4RspUSKUPDbWUsNpIJPXiuo&#10;8WeP9M8SeELeXwrr1tD4qE6C90g2Mlss4JUtJEqRrCoRt52v5WFXPVcV5PpvizS/FPieO0uYWVLG&#10;yAivo7pIp5CpQKBK2/ADkjGD8uORzjf8Q6G+nahcodCaS2upHe1/tSCKVolKZCCUKFyMluFB9AuM&#10;D6B0VFxSVranzzqSnCSk7/1oeL/H3U9Au/EI1TUtIutN1NJWNxf6QSouG3feBBwuM44LZPf18p+I&#10;PiXStQECeG/EmuztsHnPqEoYvgYPQn6AV3nxf8G/EHwsW1O21a6fS5iuDOdzAnqASCPpg9q5PwR4&#10;ajk8V2Ou6vDY6lb2N3FPdaTqMs0cd+oYHyX8lo5FR+h8uRHAJ2upwa+qwrpxpc99TyZxl7TlZ7F/&#10;wTR8T6r4a+PNx4rn8Q6Xp97pmhXTaHqfiDwzLqQt9SCg272yrJFDBcK671urmVYYEjklO940R/qL&#10;9qfTdM+If7UXg7xb8Qfidqtvo9lpMOsXjasY7/WZGs7JVWG/+xT29siqsTqkVvKsqpO4IErs58B+&#10;GvxN+KOi+OYfiF4Me207WLeaWSxudJ0y2s4tNLbmJtokRIrbaXLDylXY4DLtYKQnivxjqPh/RdZn&#10;a4gnjfTRZpaC2hEUQeTg5UA7xKscmDnIXnINfHZphHic2+tQVm48vd6muFwMI4p4iT6bHaeLf2q/&#10;FfiDxvafEg+HrWHSG0iTQNOfT44rN7VLaV/KdVtwIlCwTxxj5NqpEsaLEBGycf8AFH4o6rqcHivU&#10;NFvrloNC8HWWpC61C/NxM4ldjGsrnO9nDW/KKilicgBiRv8Awzj0OX4Xm01PUIZ9MtdRDGSaBHZH&#10;uLaVZFUYcgnZGSoxkxKTnaMYep/CiXxBq/jfSvCt20Vpe/DOMSwuw5W1tEvDGOgbatq5XvtQHnBz&#10;tlGHy2rjJU6kNY6bf10NcwxFefvFjwp+198N/CHwy0jQr3T9Vv3vNEeecrcQxv5y7GzKwVsx8EBQ&#10;EJ35ZgqeW0Hi/wDbO+M/xJsodI0J59OtZxZyT3aXIiIjhZxGQYo1SIorDE5BZFh2IQj+VXgD+EJ7&#10;TwTbQxag8s8Npq1uwt2IO1LVXfJ6bcKw4JyFOc4GbngDxpqWi/DbTTe2U4uX1DynmWVlkEQGUbcC&#10;SuQrrwBgDg5Ir3v7IwWFTnSjrJ9/0OdZjioxUW9Foavi7x3fwaZeWOqm1sAiINTnt7qWT7UwUtCC&#10;eSGZSwGCBjn5QDWBpGreD72zsbOTSYIp47jzpbolSrxlPkj+6CAOST8xOU4XGWqP4W8PahbN4g1u&#10;3mt4/Iz5jzeZ5sm5suM8KSdo6noT6AZHiLS4opLUadHcWNlIuTLfKgmlbJ/hB+VcDPP5d63hSoxf&#10;KmYxq803c9F8O2nh2bWI7BbZv9Ki3y4QlZZi2FRUUZx67iBgk9gD6zqWo+Jfh54al8M/CvTb06fc&#10;Sn7csYklEqxk+YPMKA7flOcYGEYjAya8O8EsbTXLa70gvMQkCH93wwDKT90/dyr88dD3r6u/Z8+J&#10;F1bNqWn6pG8cJtporgyXYiMNkSHlcMFyFJySdwQ/KvJJz8jniqQxVOolzK92v+Aa023VTvY9B+Gv&#10;j/wTp/iHRL3UdAZbnwJNBqVtf3apbm91JPKNuu7OGIk2NhslSWIXGUrT/aY+LutJ4evbRls7q51B&#10;7u+1q/ub+a6vrg+Y8Ms07yAlMSxkRozZUPsCkpIRj/DbQPhb4l1K1i0rUrSDSBra3Cq2pytDHcMy&#10;oQrO5eTLRBGwQSW6LkCsjVPgH8Qf2ifjjf8AwW+ENvLZeFbJYoNc1ya3UvMqStvO5cr5xkEhJXGM&#10;bRtDFW8Cnl9PO80p4JRbabk77LbX7z2a2avA4Cop/atbu2edfsUfsNeJf20PHn2sLdWXhu0nA1XV&#10;mwXlYceTEW43YOGkPC4PBzg/rHdfD79l39hL4CpZf8I5pVtZabDv8PeG54yItR1MLtjnuOS0gDbW&#10;YnJChiWUsWNn4P8Ag34cfsXfBm10rStLjSa2tEhgtgVBJwMD5VwWZuS3oM9TXw9+1b8ePE37R37V&#10;Pg74E3OoyTwyaqt/4jit5PkW0tv9K+zKFBO5jDlgefur1zX7Djp4XIcjqunooQbcvRHxGHpVcXiI&#10;827exk/th/EDWfF2m6jq9/4sur+XUdfFo7mUOZbZEbNxvCqPnkePAQYzu4A2hflLxHr2gHRbvUk0&#10;ci5XVRaWLTtgEqhaR1Xkls7AG+UA8fMSdns/7XbaBoXxXtvBza9MILK2jbUZjMjv5kp85kAkRxzv&#10;2AkY6f3So+e/jH4t0bxFqtnofhTwPFpy2xTY8IZ5rmR1B3O+1VYjI+6MZ3cnGT+EcJ5VLEYeNeT5&#10;ua8ubvru773/ACPqsbhYxk/7ulj69/4JLeNINR+L+p6jfTRWT2mjXFvp8Ekw2X0oCbiQFOUUsSUI&#10;IwQ3JTFdD+3T+x5+1F4I8War8W/h9oV9oenTot/NBJBLLBdsSAZAxGAxG5j14XPTJPzx+yXJr2g+&#10;JNDm8O2IuJ9ThbTptLg1BDLfyzyvFGiFCr2bZEbYc5Plq/3Tz95aT/wWH8Dza34g+HPx9ifRvEFr&#10;em0uvCfiCyMbq6fIVhljidHZ2yWaV1UYABwxx6eGo1cLxBOtQXMrJNeS3PqsDWwuLyGNCouXle5+&#10;efiD41+JNCa30z40+EnmEQRNRaK3TDAD5cb0YA8Y5QE44rpvAf8Awzd8StPuby60az025WwdrXUL&#10;XQ1hMcijzCN1rhJGIVl2FOrpzxivrjxl+zn+z/8AFyH/AIW9ZP4m0C6v5GddGvFt7+3GRjgI0ybG&#10;4zsOYwQTtPzV87fGP9lTUfBsl34w0rwDqelaPBpJdNQ0E+faXMgZyNuVRoudzEMueQORkj9Ew2Mo&#10;4mNoNxf69jwq2ErUdUrrf5HlvxR+EHgnXDaeJfCF89sr2ymWz1DyIDCAVAJaOMFs55J5GOMgHHE6&#10;p8FfjRoniO1/s7RNam065kd47zw/frqERCMd+Fi+ZioGTn7oAzg8Va1HWfEer6UdniUXE6mNSUjT&#10;zETkHCsNxJCrj5cjHsK0fgj8Uh4D8SWWl3XirXdPgluY/wC2NWst8tzHCZEEhSNpVWRlUEhcgEjn&#10;AwR6SVSlSve9jzvbqde3w3INI1DXdG1W1tpvivFHMUZntdStjbyQkkj5lnVW98ruHIOQeK9u+A/i&#10;vx1feL9K1o6z4ZvRpEbT6WbzTfN8mVGRhKgKGIOoQENw3J+bJbPnvi39obxl4+0W40W7+GFp4r0+&#10;OURm/wBZ0iEXKxlm8sb+GV/mbIHOSOuBUPw4PhjWtNurO6+BVz4YimuHSDUm1VooYzGpYxCFnG8D&#10;KFiVJ+5nJY7uOsnVheUbHXGUaNVKEr2PpHw/4D+LXxN1+41b4b30Jtr1nutXu9P8Sac7uwdioEH2&#10;1XYMxPzFBg7hwAGrK8TePf2vfhXaCW28DeKdXs9L1BnYyaOVjEkbKcFpUKTAZRlKsVYyDaMMCfMN&#10;J8RBNNHgjw58a49Fa/dnez1LS2VbjZ/qj50aqQoxjb82TjA646XQvA37aVldAfDz9oHQ7S3tHcrO&#10;mtzQRK6lXZlbaDv57ZOec4IY8Sovmei076XO2NWM7bp91Zla1/bf1ew0U6B8SbS4Gpahqpl1yz1r&#10;SyWfduRkw2SwC7gMn5ScDFdZJa/sRfHy9nu9b0630aU6fLe6vq1jcGOa0l3ZG9WBWQkuwXnjgZz8&#10;xzbSL9uqZYP+FifCKy+IFhFJcXiulta30jx8eazSbfOdMFc84+cgk4Kj0r4YfGz9lb4f67ot78ZP&#10;gwnhDWWih1WeY+D0udPijmgLQ5gkjeAukTNGBLEwVkZlOOanE1fYU3KCd/J3OilCVf3HZv8AvK34&#10;nnWgfsCXnjRb/VPgJ4wtNb0K00y5uheX+pxw38rIFXaLdJy+CTmMtBGCFGXwQTw/iv8AZI/al+BS&#10;aQ/jRtJ0OHxHC11oc+r3ZtpriJWQDKBdyHEq/fUEh8jdjNfY/wAUf2zP2OtYsprS8/aXvXudcgF1&#10;fSaHdxWaa1cxJHBaQXNtFZbbaGGJGUKpt8iUsrh5ZHX0XwT8SPjzoOkaDpv7PunaLcuLIya5r2oh&#10;tUm1OaVIQTJI6yRhIRDAhJeTcITISpdQnysc9zenJ+2S5W3urNW89meJVpzhWatbXU+CfAnwC0vx&#10;348OmfHX4vR6XYWV1I93a6VeI4WTymCMr7WTaXwCxVuGAUNnI9a1f9m34SfCPwD421jwb8XtWtp/&#10;F/gywtLTQpozdPDatqFlfCRpofNijkm+wRyrHK6t5cpYrH8qV6V8cP2N7HVPAeo+O5NZ0qS71y7l&#10;C2WipHpYl1BAN0DO0oEcBMhKkgnaFUvliw5/wT+yN4WsfgZLoyftLQ+EPEUmpyXraRqGoX+ky3Zh&#10;tJFt4bcXUcLMG+1TIFVC0hT5XbzPLj75Y6OIqLEU67jtHl6d728+ppiHh6bTi3ch/Z2/Z98A+APg&#10;vqfi7WvHv2Ubll8Va34l06NoIIpzGhsAycGQBwDIu5GklXaJJoY47ff1v4peBINO0vxB+zx8VPhx&#10;ca7ceG20SSLS/CrG4sreK3uLiWQLKm+ZEgkkRm2ASukbSxuwO3lPi58OfhJZ6VB4X+JXxlsvEemW&#10;EjRWek2MypY2U+GTjZujeaNGQOxllmMaRo7kBUHmnwf/AGPtYn+KOn/EP4B/Fi28O6bHdyLe39vd&#10;zAeW6GN1VImcyM6yOApIDZZQwBIHLQyueLqVK9fFOUW7pW09Bxy+X1dy+JS10eqRn6J+yJ4X0Zbr&#10;4reF/HdjeSg3FvFbXly99PcCS3aHzCYgrIdzgAZ8wM+VBIUnGvP2Gfi1471VdV8MfDTWPEFvbwm6&#10;1RNBljQqrAbConVUVwyTqIwWZjGwAzG6jt/FX7N37R/7Jclv8TvGfjzTtRRPDc1za39hOY57aSaO&#10;4khyiOwUOtsPmJCnzBEVkVyG5qT9tr4y/Gf40aFJYfGnTPhukFhpmlXsDa9Np1rdxwyMFkm8t9rA&#10;eaxYt0Q4G/aa+ho4rF+zvRknBbv0MbKdJey0Xdnun7OPxP1fxt+xZ4y8SfEb9qLxDosPhzSLHTPC&#10;mn6W1no0VtcSFra2ab7EFlKPNC0WGYBIoGkMbfJs5Dwz8S/Dfw0v/C3xi8D+A9PmisdWjuNRtdb1&#10;qS5fyC7ws9s4dApeFZV+0TQP+8jkZSdokfwT4eR38fj7WPCFv4UXxZp9z4luLeafSrQXNte3JLWq&#10;FbwbUVVln3wgMPmlTIyxVvpLwj8Fbe/+IMGg+CtJFxbS6jCIb3SL2eZPEb2jeUnkiZii6dGmYzKz&#10;Isrsixhkj3HwM2hh8JWlJyspa+Xp9551WhGjUbTvzp/f0PMfFnjr4t+NfENr4c8Q3Xhye/1nTH1S&#10;51rVrO4s42zIbtbeMuMkM4KoEARgoIOOV47WfgT8R/FU0HioXvhhjqFvDOJV1KVBDZb2kRlVAMtN&#10;0jQkysUA2Zyo9q/ar0Dwp8J7Bvh14r/Zs03V9f8AG8semTaq+irLf2RhK5tYBtJgmdZosNHubDgK&#10;obZjwXxz4w/Zl+GayeA7W+1+xUeW14dJ8TCbdOBzbx3HR4V2pvaIqkkq/KZI4Ypn9PK6jr4ONWK0&#10;fldPzPdwWJni8NFTjypJJdD6Q8WfELxL8Gf2WD8Mvh74e1ODVNf1m5n17W7TVLUQ3sUqur21qSwk&#10;jRYhbLI/lKpYSgEeYFNX9nH9pS1+GWiR/AzwT4w0CzmuNHl/tnxNa2Ui/brnfvWwgxskG3O/zpAu&#10;/wAkqUyyAfG2q6f4A1LSbnWNJ8LeJ5HmclPtniKdlWLO7BJIH3M56+o6YrldY0Oa5h08eH/L0K0j&#10;mXzdQnuGKw4YHeCAXJ5DHbvfpxWVTh/C4iEoPRybd/67dDHEZbhXSlGKsnr83/kfcHi39tL4HeEd&#10;B0b9nzWrOx8SaveyXEusapfKjWVrcybDC0m9WEwilAODhFWFQxbLRJ4v8Iv28vBvww+I1j4V0T4G&#10;XXj3WJvHK3uhx6n4pkh08r9m+zoyW6xbhM8rSSNI7FWR8BQwEg+YNV1fwvZ65P4Z+GMV/eyXEJN9&#10;ql7tS4uSqbioVWZY4VYYAyS2N7H7qp0X7LnhG41H43DxV4ku/NNtpU5sre02yPkRFGkI5IAaVUBx&#10;gtvClihFbUOFctoJzqNy92zvs/M8vD5ZQhy0oq+tmfpV4v8A2sPg14x8XXvj7x5renXmr6bpmj2k&#10;kGn2aq8V7NI0kkVqkimSOG1VR5m9yHkAB5QA+KfF/Uv2cfjP8SdW1vWNU1LUUuNWmjfU7gRKUt1f&#10;yopEVVUMvlrkRnDcqGJYsT5F40g8QWF+bLxPo0mqWPlo8Cu7wTbdmFZijHkcghhztx2DVY8LeGL7&#10;xXrVp4c+Eet3ttq11bFVs77REv3QBDJJKj4+QKItxOAUVWJPykmZ8P0HhrUZWlFe72XyPaw2AwNH&#10;G03ioN04PVd11Wh6v4Z/ZA+BWqePpdP+An7Q2q3iKV83TdcsJLG7uZylw8ZiPlIi24eO2SQAs5Ep&#10;ZGyw8vzX9tr4jftdfDrRB+yl4v07S7mw8QaRa3l7rWh2Vy0kdol8Nh+dgAPOtRjOckhRyaoeK9D+&#10;MPh6+j1fw941028v4Zopn1m41bdJwNzMrKO0g2jaTyp7Lmua+NvxQ+I/jT4leGTrEOq6pJoVjujV&#10;v3p1KWONlK73PzQxkSAE52jzTkZNOnldWlGE63LOa1va2q/4I89pZJXU6mFoezlf3VfT5jfhd4F+&#10;E/gPwhfaq3j6ysr86jmBbsGLUdStQisItoZvKLSOMklQRAcMCa7t9U8EReBdK1S98RW8TatdXsSQ&#10;210jbViWNWE2CoGTICACRtOTnNeEfBnx/r3hf4pRQfETwpa6pY660a3j6tZLcSKskwLSxR70+Yrv&#10;AUEAg46YNfSOqaB+w54n8ZXdtrnw21Pw20jRCC11SxGnrIEKiSRUZiqvuLDy1booztO7b1VFXpVI&#10;uo3brbY0yinKrGLjKMWtGn1+ZwN1ffs+R+K8+JNWjhU2hSa4ey3RQyF0Aw0ZOeCxLdMHHUivQP2T&#10;fBf7Md5+0HY2/iy7l1rT9Psbm807TLTT5LqC6mikSNLdYo0Z5RsMlyS2IwsALny2bHDat8GP2VfF&#10;Euqar8PvElkiR27Fm1AyYJXLGNAhPoMscDsoJZSP0f8AB/wX+HfwC8P+BNZ+Efgh77xBp+iNLpl1&#10;a60LaG1gbfDukKE+Znc/3gy5MrFlZwW8DiTO/wCy8EoU1KU6nMlfRKy6s5c/rywUOR04+99pPY/F&#10;Pw98Mtc1K6jjsPDV05fDoIbIzEqeO2cj3/I17L4A/ZZ+L19MJ7jw3q0FrxmVYo7Xbk/e3y8gHB6E&#10;YzX2B4V/Z71ubSYtL1L41+HxYh1WW68LLqWrF5v7pa03J5mPvbkBBK88kVp6H+yf8MbDxX9lv/E3&#10;iXU7q6yY575pNIS4OQQqfNDIRhxzgcH2r9NTpRWrPehgYxkup414E/Yj1+4so71rXRnvxZmVrrXt&#10;fjknfBOARKXUDau75cnP6eo+B/2aPGOtRSaN4m8PaBe6YkS5XS7G3nMxAAUFlMRd/lUhySQcYBAJ&#10;Hb6x8D/hN4elMnj/AMbaFYPCQ4/t/wCIEomkc8ljm/D7cDILAZwMA7jjf8PaP4J8LSrpumfEvw/b&#10;WrABYYbw3gfdg/6yXUt2cBxsVMdyfRT5Jx0OulRp052SOb/4Zk8PeAdFuNc1z496j4Ksg5nlttWv&#10;l3r1U/vJUmVgOV4Oc8cdKbo/7K/gLxFKniO2+NHjC5tbna1m174rtZLXUI3jIy0EkeJUwrZ3ptIB&#10;wCAa7VvDXwi0u+jX/hdej6fcPMZLsWXhYPeRqSSXiS3kEshC/wAOWDjau5RzTbz43+AdAt4Nbufj&#10;t4jhvXfEVvB8Ob+UygE4L/6OWGfQujHIHqwzUpuNk9PQ6nJU53kjE8Y/se/sb+IPsl78TPEmktPY&#10;xRwxyXd8fKRMECNEVo7dTliMBeDyoxyLUX7JH7KkX2R/DfxQmsLexYLDZ6Vb3d2sRTlWVU85Yjld&#10;+UC/Nv3HB52NT/aLstbW2sJdV+MevK0skstn4Q+HDWDZ2jD+fJZvc4Yf3JicfMACAafr2uWniiS0&#10;XwV4d/aPhv5D51xc3/h6e9uIV25Cpc6zCdpIBJ2FVOAATkkL99oru3oaxeHkuZ7mpL+ypoeuaqrR&#10;fHj4uXcLoQ8aafFa2UmQcu32vTnjm3dEYHKdevzVueA/glYroX/CB/EDSPFSMULmxt/HV9eW8+Bk&#10;NJNaQ2Ns656pKjnPy8jk3fDHh34sahL9i0j4K/EPXDBKP+Jp4yvdJtN+0EsZTFeCRPmI5ERzjIPG&#10;D09t8CP2vtdghXxpqeh+GLWS5kt4JLBJNRnmYRbsMzxwQBwPmysZ4DE5XiuCr7d/FL+vI9CM6FrJ&#10;tHJH4C+GtFu5YvhzYpb/AGiRY4tF0bwtpUdtsEZX95cW1lHPLISd3mtIz9eetYPj22s/hnNBZ6/r&#10;ulCc7ZFtFt5dZvrZATtkiWUzSwAnjfDGPuEE161dfsTeFPD2kWw+O/xr8SeLIZJtstvf689nZOD1&#10;JtbcxRPHkgKsiMAWwvFP8Pan8B/CtjeWX7Pfw/0LW9WglP8AxJPDcVsgS44P2q9EfywxYKFd65kM&#10;ZwGBGck1FK7uaxrW92EbI8ktY/iF4nltZdN8E6pqVpdg+ZqfiR9YurTJyQfsNvZLKCeMqwXPdhjc&#10;O4g+G3i7xfpS+GtR+MOn6DDtEn9n+GPhn9kuiCDkmTVYJpIxwcFEjZdmdxxkdVrfwD/ay8da3Dqe&#10;p/HI6VptxbFbrR9O0eWVJo0YYQSI0MkfAAO9pVyFIIGBVeT9lTQBFqfw28YeI9Q1+3uAl0dK8Z+J&#10;47YpKu1i1qsMTzIpLA5Mg/hx7qVWnbmur/eD578upyekfBX9lzxBGrafZN8VdZ04yC0vb6RvEbBl&#10;G17Y3lz5kVthgDs3rsxuWJ8FTP4i/Z2+FXxi8MReJtT+GvgSC48Nrb2Ii06+S/nCSSqEEDRRRgMA&#10;UIjCkkb9rbo9o2fGX7Bfhb4gXSp8R9T1XU7O2h2W2lah8V/FN3HbRp9wHzr0KxyqkhVVflAAAANc&#10;Lq//AAT50S31RUsdF+GUZjzHNpetfDe+1VZcYC+bJc606u5ww86OOMnJ55IoetnCpYye1pR8yHwn&#10;8P8A9kHwX8RPEnwk8cpoVh4l8PJEmppqfiu50iIWkiB4XBJiBm2Sxhoim8FhIQm4hPU7LwT8CNW8&#10;MHwZ8FrPw/4u822CC5s7qHWbS2t1YM0ct05nUEMI/wB3vD5AY8AMfIfiz8NvBf7NPh3RtY8Ua9qH&#10;hQ6dqqPpln4a8PvHpCXCxNKwjsgyQyq8QuVKTyll8oOZSzLSfCD/AILP/Dh4bG/1LQNTur65gSKX&#10;SdL+HMlytmWfy1aW4/tC3iCM24qYrdhhThVwVEzhXXvwvJfqOGJjNWSS8j3Xwj8BvB0sFutx4C8M&#10;SPbQrFFBP4YVrh22AbVZpERBgkgBepB3Y67XxT8F+NPh78M7/Uvhj4cg1LWNMiWW00NpRapOd6hr&#10;dZJXfy3ZXfYpZFaXYuQrk14B8Z/+CoPxOW106w8NfAzWNSuvESFLSVfDhj+1Wy4adYUO9jhScFQ5&#10;yRxyCbfh3xb8d/iHpS6p8Z/BPiSzskRZE8LaRcxpcShQBvY3T22ByCEXy+doK7gprnf1nm5pRVvU&#10;6YQpK6czuvhba/Ff4i2aeNE8OXkCTQsbrRtV8ZrAkMiY3RqLZWhkzwAHYZJOemawPFnw6+LNprM1&#10;vrEGjLfTM8Wi6Lq/hXSPEZijUAlzJDHbXLsQ4AjWaRuCAQcqNzWP20vhD4V0MeFr3wF4+8+yb95b&#10;ReC7ngFdirwFiZUBJVY2cHAznHOBpn7UPwc8XteaJcfs8fFDSIfENj5FjL4iFqbO4d02Qu2nNfSw&#10;hQzAss3lZQlRksBWSqYmU2+R27WKdOlGNk9Spf8A7KH7QnxjtVuYPiR4O0LMzTT3rfAqTT54N+Ad&#10;o1S8EsYGGCskZAOcOQMjyn4g/wDBMQfDjXpJdT/bjuZNYvCj2eqatZWU0MZ3qCWN0FW3O3PzebGf&#10;mQAnGDsan8cvgBJc3Pw48HeC5tO120upLefwpofxQ0+00m3u1+RcwW8oUxAsf4V8tnx8+1iXaH4O&#10;/bpihTxZ8K/2UPg9bXl+VTWdR0XQLmHU3Q8q5/tG7WGZs7WEkU7IwGMBSRXRRnjIzdoq3RPT8zOp&#10;Sw/L79790zlvC9l8TfhTaapoHg//AIKTaRq2urJFG3hvTPB9zrl9yN3mRyab504AZCpEYwoYhmAa&#10;uoh8Pftv/H/wVbWvxS8J+Jbc6Xd3AsPFH9kJaSXw3rtUpd6taGMFRuBuUErYKl+Ald/4d+FX7fXj&#10;Ux6b46+M/i/wvZ3jm3Sy8K+DdC09rdWO4zi6W/upoD8u0lGQLhcZrT0//glR4Y8Qapcah8TfH/jr&#10;xIJZdhur74mTrLeJK2WR2tbeMbWzjbuI+b7xonGhKXNUSUio1ZKKhB6L5nhnxA/Z203TPDun+Jf2&#10;rPi1rl3oWluItOt7/wARW2hpZSSfOjwlvt6ytiPks8sa5IXbvJPsfwG8Zr4i0keIPhN8PodN0+C2&#10;FpbeJ7tNR1a4a12+Y9vDPfWem2yRHcD5EFwIUOW8sBgT7F8Gv+CcP7P/AMINWF98Mfg/4L0y6aI7&#10;NSvNNOo6hAwGSyzTkuTuG04dBh2PUba9Puf2Tfh3r3iiDxHqVpdXGq2coltZIr+SF4cKF3II3XAA&#10;ZVOAAVIHtWVXE03DkWn6fcRzezqXkzzXTXvpNftZfBHw++JGrSrKftWp3clhb6fuLDIK3TCRlOBj&#10;7M0i8Ah8EbvTfDkXj/w9d3Gr+G/AHh+OW4tVWIXuuuZIeMtGyrC6pGN0hDLKWLbCyZJA7u38BaVo&#10;unHT5Dc4uZVdg+pzldynOVG/g85P45OMCtJtN1C2SN7a8MMgwGd5ijP14Zlz68Z9OlefOtGKV3ch&#10;zhOL8zzyX4V+JPFOiC2udYjj1OK6e+tdUsrS4E9ncnIEsX7yN0UEgBTIQyxKrswBUR+G9I+IMEkv&#10;h7xo8cl0Lnba6vpPym63rjabYs5tHVt2FR2AVuHYghfRra9FrZLp6wXRtmdxDE0LqY9hIKjad2CQ&#10;xXA24HHG3MN94i0h4nu9R1mOOzEIcXM4kSJVIBAErnaSQwwO5yee3PUxVF7oxh7W9jkrnwV4tv78&#10;M7SmK4t3iuJl1x1dTuTYIY2hkRSQZNzuI2+VRhwTt6VfCDWVlDPMyRTwRjzEk33AO0cnCCMuxwcg&#10;KBngDoKxdd8Z+E/h3oEWteM9bt006W3eRfMdZGhiTLuzDdumjCjcWRGZV5Ixkjm9V/ar8IWmjDVv&#10;CXhfWNe3p5llFomg3VwbkkHGwqgVjgEkEjaAdwXBxy1KnNFWh9x0xp16kmov79DtdYj1mysra4u5&#10;P7WEcoLyjTEaV3JKqojSJjgF+qgFQoJJBY1zN3rus6nemK2iv43tuGtDZzIFkBDKkj+YyKOAP3iq&#10;hycsvK1j6L+0Ro+r6IfE1zoN/DHtVmsL/TZkvoCNxfEZXLcFeOANvBZSKyLn4heOvF3izTtS8C+K&#10;NHm0qQNPq41CK8tmtbb92FFviLEjeZvGHQDCkq/ULz/vauiX3nRGnKgvesacnw41H4h+IZrLxKy6&#10;xbQTj+0Bq1uzeW8kYkSNYLecQqioEO92uCzSEiNEJeuwHg34c+DfBtt4Q03QdHNtoyL9i05LSG3h&#10;tlBbDxwoFVCNxPGTkk5JJzx/gb4k6nqT3Wm6V4N1uG/s7opq9zq2nSRySn5gkhZlgtZcqMb152gc&#10;V3kei3N1bMuv2cdx5O4LE1mpSPH3fkMjDsORk5HUHgbupKC5Fojl5JVHzN3XY840/wCE/jn4reIY&#10;dd+Ivi/7D4etpZDaeEtOtZbU3JfG2e8u1uw0pAwVjjCBWbDBzkD0zR/BGgaDZnStEsobeFDwkGyM&#10;HqSSEABBJLYIGSc9asXXiCHTdyqrPGSwlk3Z2jGSWzgHH4nrXgnxu/bWuIPELfB/9n/wffeLvFz2&#10;yz3kOnRxvDpsDqWjluJJHjjXdj5V35zgHkgUKtVqS5YL+vUpQcVdvQ9d+I3jPQ/hx4WuPEmqatpV&#10;rPEknkLfOhFwdkhMZztPPVsjGC3BBNfPX7Ikes+LLXUviRq2sWNnZeKDGdH09ryaWeCytJneN4nM&#10;4DI8plZTjLRsisNqqS5f2fPi78avFVi37SnxjtLfTow66l4K8M2nlobd2SZILi6Y+dK0jwQghI4c&#10;4A/eDiuq1L4WeMpPEK+CvBV+q+HFaM+M7y/1Ce8vyoKNHaww+T9ntx5TghUKpGVfbHko53cWqSi2&#10;nIqjyOppoSWPgC08c/EzQfiNr+sBLnV9Bfy9HhuXOnmOG6D+dmExtLNE1wiCVmzlp5FAL4Od4i17&#10;T3vNR1PX9HmtLdNfksfDyarZNF9ti+2kCNIg6sjBOrMEc+VvUFGDGf4YeKtb8W+P7D4h+Jlt5LOX&#10;T59P8Kaloej3tlILWW6ty07292jGGJTEkaXTyKJ2kISNl2yFnjjW9Q8Vaxf6FeQwyzpBEggaNrf+&#10;0CqPdTRtvQLHMIIrNN4xgyBipVozWLcud338juilKWmx85/tN/HT9nD4WeOda+F/xF+Elza67JYB&#10;tNttZ0i2+wXt3Iht45bWWxvWkmYMA4iuI9+4Iw8pvKJ4L4aeI/2uvFPg7TvGXjn4MfFjXfD+n2aX&#10;+sv431K6NpthbcXgtrm6dpZk8tiIolU4yyHhUr6L/ac+A3gj9rHwx4U+HQ8TW/h/xd4Vki1nw+Tb&#10;O1vLd3FuHePzeGKOkrZdMOjBCYwBtb4n1Dw18fvAWo6p4V+LvwM8C38egXka3Hh/UPDHhK31TUWh&#10;dCriV54buRJE+ZZcTh1OSHDbj72HjQxFBq131Tep59ariKNRWSs+rPqWy/bour7Rf+Fv6f41g1y1&#10;0TR/7Q1PQ9EKSWdk90Y47TU728aYhF8mWZJIpMCNwCYxghPavhP+0r4d+KWlNBdeLIL6GaWeGfTd&#10;emgijQKR5waFWkk1KRd21JDAIAibxHvR1f4G0H9oiH4K618TJrv9hDx1FaafJFZ/EPwRaa7pMXhz&#10;w351qkSyx2thpLW0l00M/mu0calBmRgdsj15v+zX8Qk/aW1/TPAvjbxFcN4/u7Vl8M6/qF5b6lYe&#10;JrvAEsdzvR3M0u1ZUkWZXEkmGwHjI+fzLK6uEl9Yw6duvkumh8bm2NqYPGqpTXNGXxLon/wT9nbT&#10;xb8OYFsfA1re2l1b21jC+n2UkMcUcQDkr5KyBVDAqGLNJkshOF6GXQfiDb20V74f8QXJ0260CQB7&#10;7V7qCJ5YlEbLcDBVTlSUZ1YBJYX6cV+fHgOLVZ7G08J/EHxPpDWCSl7qIXA0yFQoCtCgu50aNWKr&#10;vEElnI0aYVZHArav/GX/AATy+GNpHrWkw+KtP1e01C2uBBp/xD1y4/0gsiTTALdho3aORgZVUyKp&#10;YCUACrwdV4nSc/e9D6PA1o4nDKajbvqj6c+L3/BST9lf4b+LYfDOreOpdU1K9g88z6Lp9xqcITOA&#10;XazjkMYOSwJVmK4KhhjPnfxT/aW13xwjG1u7nTNKuruC1jt1huorgSy7cR3byQkWkgjYv9naNpCi&#10;q6xyoXeP8+/gb+yD8evjZ4vkOt+Ar238H6jqEupWWsx2W67NvPNMyLDbojXAd1Q/uhLA2xcsTjFf&#10;d3wa/wCCR/wX8GeX4w+J8HiHx1eX8X2XUPsl/Dp1iIVkHl7oTOly6rGsWY5HkjJjBMT9K9v+zqcf&#10;eqTu/PqVDMIUrRpR3PTP2L/Gdx4xttb8KeINc+0ap4cNzBZ+Klie6ttUtogiQnzoTOs/lyG43lZS&#10;5fzpGRBuJ5Hx58TP28rHxefCOq/BbwxqDWuo2U6apYSXFjFbqJlkFzDK12POVSigwt5MjB1UoC/l&#10;19IabL8Gv2aNH+y+APDGmeFrvVbrzUXRtLtlv9TmjjIaTYkRa8nEW4chnxnFfEvwY/4WX/wU/wDi&#10;gNU+Inw+0vV/h2VknuJn1fUtKaG/NqiPPCbVTJKkoYx+VI4Ro0DSRhhGE2o0aFZWir27mTxlfDzc&#10;69kn0Mb4sWPwqHwxOsfES9+IfheaXUbq0+HviTwBEP7GsdSLSqbS3eyt2v5lu5IWzHclonNxM0bq&#10;+5l5fxz+wB+1Tp9omo+I/il4z8aafbxmVRa+MUvPJU7THFbpfBLguTgAeQqqVDE8V9yfGH9mOX4U&#10;/DbS5fhncw6RpOglPtPh2LQzLC1qrowMXksrRmICZi2x8hmbYH+9T+DfjPUPFeh6b4/8LXEBsriC&#10;K502ZLnLurAOrbMK0YZcAgNnacE81li3GEkpbf11N6GGo46m6kJanwz4e/YG/aK+Kqm5bwt4ottM&#10;gmMR/wCEh1WW/nwCox5Ku9uqtuILtu5X/V9CPfvht+y18Pf2ZPD2oav8Svh0+iW0SvNc312Am6JQ&#10;ASA4yqkg4SPb944BLGvbvin8LvCvxitP7I1Dxd4p8M6vIpOl614G1eaykspCx3ho0YQzowO0xTKx&#10;2sQjR53D85v2wvgn8a/hN8bra3+Mmo33iKGOUSaF4ltLOMRakyojusLO8m11Rt0kEkhlUgkM0fly&#10;NhCMqsX7JJfmeZjsLUwTvVjddGdr+0J/wUIXxLpF58Ofh5o2rQ+HbnLW2lRPG8VyPMx50iooMLtu&#10;2FWdkAcfIzFGHD+OvF/i7TvhXcar4a8F29neWbJFD5V6/wBrkjYLCHWFMGA+ZKhU5LfKRtTJJ8k0&#10;qOw13xAzQXE+gjS9SG3+0oPKMcjj9zHv+8hd48fKeAMDJG+trWPi5rtl4ft/C2p+FptN1AiQQTXV&#10;4VhS2SWCRboyiJWOfLlRiGG1RgkZfPRh6MFOPfsz5vEVqs7t6WPnP9o/Tvj34ou/EeteOPECP/ZJ&#10;ZCyXLSo+NpIX5PlRQ+OOMgnOOTyXw+uo9HeGCF/C10pVXaN571JlYpjdI07Qxkcg5WQj/ZYcHv8A&#10;x747bVPAGr6BZ65DNLco8LL9pR2miZpRKCFIb5n+YNIhYgBgeQT4l4MtZbHxGNJuNPOpK0uI7O6U&#10;ugUvu2dj8wGMjDEkkEEbq+zwtJU6D54WXc+SxbdSsnCV2fXX7Hniaz8R2fifR5Pg/PretLa2twni&#10;fS4LGzttOfz02iQiNHhh+ZGNxEskm9dqghzXyd/wU60B9B/aIsLU6na3Eq+HrTzZrBGATa0kYU7y&#10;WLARgEsdxOa6rWfGWs6TeXXhHw1ZXcFnfiKe802xR5EnManbvV9+QpDkZOBuzwa8U/aZl1S9+LXl&#10;z6JdWzf2XZ7bPVY/LlPmQLKXLKcsGMhZWPVSvQACvHpU5SzaVeL91rRfces66WXxoyWqe/8Amanw&#10;x8VXus+EH8P6n41MFlaghYzcP8gkxuDLnBXnnHv+PT+D5fBMsZiimvbueE5L8GMqCRlQeDzzgGvO&#10;fhZ4W1ZfFn2IS2vkzBUMVw21d38IG4HoRjnPU/h9deD/ANlDX5PC8fi6L4n+HtLs1cNKbm5tpPJQ&#10;ko22NmEkmM8qsRIGW4xwsY4U23czw0fato80eGG1sJ47G1u77z49s8bToiEEsuMAZztPXPc+lcpp&#10;dx4l0a8l1jSNFtruLk3FrCgne3XIG47yduT3POcDua9fT4P/AAp0fUxKNen1eS3nZCbG1W3hmTbw&#10;VLDcMYOSTxz0AzWr4y8X/BjRfB1tP4P8DQNqNxJI91qGpEy4T+CKPc2VVNp5JLOWboFycI1oSjZR&#10;cjoUOaVnoeKnW/iBrH77wTouoRTq2Q0dup3ZJ4JyR3yARjj2FdZoP7KH7UfxOvbXWPEfgvUJWu5d&#10;kcbwFQxBYlf3a7U4yeccc980/wAD/GHWvDPiS7vB4Wia8lWOXTZLtQIYQF+VzGOJBzuCkeWcLuBX&#10;Kmh468X3vjFF1jxP498Sa7r08zm5n1K4kaCDnAcytIzzOwO7J2BSuDuHI0pwxTqWhGMfPd/IxqVa&#10;ChaTbf4H1h+zf/wTy0zX/wDiWan498M2WoWs0cWsxWl41zc2W4/uyyb1C9OpBXJzvPAP1T8MPhh+&#10;yL8FNffw54i8cyeItSHkrcm4s/PhtlRRj93l/m7gqucDIIGVr4k/YM8XyeCJr6C0vG8+SW3eRlkO&#10;AAs7gNkDHNvvX1IwO4r0Dwx8QLubxPFqU1wHa7MMZulIO5Q6H5j0I8tQnXGMnjjH22U0JxwijOd7&#10;9banx+Z46P1j3YbeZ9oa/wDtTfsO/CmP7ZqWma3qaXIKW8S2KRlyuSEkDsQqsQBnqAxwOK+R/jj/&#10;AMFFfh1aNN4g8F/BnTITHqEtstkxMMttsAUFi/mK+WEhAwDhSONvPF/tU629xf6smmzmQW10NhXC&#10;EbolmQH2G8c9uQDkcfP3iC40a50aaSS2JuJzE+y4T70+Ad5Q8lvvcdyxx3x5WccPYHFXlUbkz0ct&#10;z/FwkoRtGPc1b39vX42a9qs0ttc2GkxsojMdrpiBRlcFg7hnDd8hgFJ+XaAMSy/Ez4h/GLUF1j4p&#10;ePL64bTbQ2o1LV7t7kQpklEVpZPlUkjjgAEH6+FTXF8dUF1rV9JcoJdzQKvlpkeoHb/DFd1rWt2G&#10;v/DWeO1hSEDUrVVaOMrsUR3AYY6c/Ic9fl968OhkeDoztSppL02PXqZniJK85t/M6zUf2nPiLpvi&#10;KysPC/iWb7BZbo7RbyPPmklvnMUjMsbHcvbqgJyxzXoH7Qvxl1O7+IGnSaT4gNo2q6LbzahbWD7E&#10;Mk8YmATGCEUylAhGV2HPXj5is7GWHUbW7lkdImcFZYhu2gD+Irk46du4r0n4g6Trd2mmzX7l/JtI&#10;orZljAUKoePHryYyRkcgsOStexRp4WjTfuo8PF4mt7VJztc9i+BXiptQnvLK5nn+0IpSEr8zMvyc&#10;luRuw0mc9epByK+uf2evGFzbwW91LA5ltb23kG/aMrGWJHQ4z5y59MYGcEV8kfs46BBP4ttpLq9j&#10;ighZlG/aokTaQB1HTJADBiQR1xX118D9OmtdK8+eyVob2FiJmm3Hy8kgrwBjmM984568+lh8bSlS&#10;XKjy6tOTqu0rtHyv/wAFE/AE/hv4g65pGlyyD+zdVmOnMhBDRS7inz54DBVbIzyADiu7/wCCYsPj&#10;fxL4wa71nTR9k03whc2l5fGdXigkkuoZreMB/uySSRTPgDOI5myQrY6n/goFpf8AaVpaa7bfZi2o&#10;2CxXhCZYvsgcMw+8MMDznAIAG2sn9gPw3r/gfx1oXjLRoruez+2RpMkcICXKR+czeYWUl3RpZM5x&#10;gBVOCCa5JYeeLzqm2tF733WPPlj/AGGHlTXex9dv41vrTTktdYh0rTbWBDxLfKXYYGPlQEt8uThS&#10;ORwQM103hn44eCdMtW0nSdOlml3HzZomZHlydw+9kouegOOR3zXlXi9/AfjTWryWbQdQ1K8tXlEV&#10;pphhA3kKZMF5k+bcRgc4YfMGFdL8HNc0m3upbfT/ANn6eEGVPPvb6eSSVgSASIoWIJGBkkDJbhiA&#10;a+3jGT2uecsQ+eyZ9RfBf4pM2kre2XgxrfGWKsWAV8ckMy5wMkHt716npHxnv4Zoob2zHnSICiKz&#10;bEHUMW4HcZAB4PXpXlvws034c6p/p2u+CYrUud8F19mNrdI5Gw5O/cuOvKjGfqK9JHhnwff2LWVr&#10;a3usO23y4JNVmHlk8biYmULwTnAGRnitaqoSh+8i2dtN1E1Z2PTvBniXXfEYjukaRYGXcG24GB3/&#10;ABz610s+oX9qkskJa4lOdsaHoPbtXK6PqekeFvD8dlcXKQyrGFEKPhYxnC/e5z0HPfmmjx5aai7W&#10;ukwzYEe4lD98YHPv+Ht6jPzNTDSq1XKEfdPdp4j2dJc0tTdtp7+HN5qRMf8AEAW3Nk+uO1NuL2+1&#10;NgYp50TpuI659M/54rnYrnxBfNGs5ljjA6tHkgA/dwP1rorLXrWGEGZcKhAUnv269qVSi4PRJscK&#10;rmrNuxBqPg+41CzaP7S5bqd7AZ9jWWPAwSDF1pqMvTLL1Azwefr/AJNb0/imxsr3yZbtSp5VVbOe&#10;Ovt3/KpdQ8TJ9lEkAyWJAA59s0QrYuFl3CdLCz63OJvvCunfazMtivmKx2EgYX8u1VLmx8uZBZup&#10;QDaWIznHcY6c1sTaP4o1PF1dpKEYHG1wETOecdTjjjIHWqep2FzDprRNKyT8AO0IBIDZbjPGQM16&#10;dKvspSueZOk0rqJAZZw8UQvvLdGw6qv3h2HBrWutOkMCC4tsM6BshgGxXKWM2o6TqYaS4m3lwSFH&#10;8K4JG48NjvjoCfTjrdJu/E11fOZBGzPMojdTuwnfp9M496eJUoO8WrBQlGejMu10W3uiJJx5Kxgb&#10;YuCD09D70sWq6TaO9tG6lwSGx2PIH44FdpLaajKxtks8qByzDk9ayE8DwyapHcXIEUVs/mb2OCzH&#10;rx0rlhi6c787+46Z4WUbcpz2paze6ffQw2Vq5iWMtMI0JYE4/wDrjp3z2qObSPE/ifVmf7aLS3Co&#10;6zsu4n1UfjjPseOoNdtd21ks76jZW4DAYPlqMn6/yrnfF1zfWOk3GrWqLtWFysRl272wdoPHHODj&#10;rWlHEc8koxs9rmdTDuKvJ3RxnjC5sGnu9L06WOa5W2aM24kxuUqcg4PQ85GPWvEPFGoeINT1HT7a&#10;OcLcRsQ0kLCKK0hMp3SMUAVpQjFQGJ9eCCw7m916KzNxdx6kn225vImktUhLY4GG3JljwzchcKc8&#10;jkVj/GnR77VNYhtPDWmC5hxH/okM2145MqrM7MSrKGZY124KgHJYsAvuwcYQUVqzyKn7xN9Dp/gp&#10;omiW9ls0t3vJ7mWaWa6nVY8sxBIL7ju5yemcDHYZ9BTWb/wpqS+KNc1OQ28KqsMCKxCg4AVQMl2P&#10;GAPXpXgXwy8UXPh2aPVPF97JpWmxw4WO6iKM2cKqklsktgg44XGCSa6/4hfH7SvEOr21tBdQvZ2j&#10;bhKxwoJUngDIYgBhycdfeuat+9mlL4evkdVCapwunZnqfiT48+EbnStRtb1i11Zws7B0Aa368AgM&#10;Q2M4AHX6HHjGqfHDxTbzCDwbot81zPefZrBEtJGaSRTjO0YIQEguxxgZyRg7eh1nwvJ4/wDh0dW8&#10;F69a6drKESw3Vsm1hImRjeMdOCSfbIOMVj+EPCPxg0/RWvfG+taTqsRhIjuru5jaS2VEBJUGMEA5&#10;z8pAIQ9MgtjQo4aguWC0ZdevXrSTl+B7b8LfE2sajorLqM7Bt7ozTNggqxXj16df1ro7T4nad/ZU&#10;d3pt2J4VQFZUbduGM5yPUc8dK8Y8Iaze3M1v4V03VbUzWjb5ILiR4UG1wGZQqY+TcflJUHGRgEVp&#10;eK9e0vw9fLpNj4gYQFfMvHhUZQbhuGTyoAzxt5A9a5q2Bw9bEN/0jejjqlCimmez6D8RpPENlDPZ&#10;adL8ylpCUIVRgnknj9a5bxp420d7uS0ufEOxkfDrG/C9iDjoPfse9cf4b+LniTxXqB0Dw94Tvb3T&#10;Vtl82exjC+U7A7VfcwAJHv2OPWun0bwTqUt3GX0KOEtNm4811IVOSflXK5PQ89ec9644YWhhakpT&#10;sktkdtXGV8TCME7+ZheK7uW+I1vwvdvcRqpWe1iUuSfZepyM9M46jmm+F9A8TeLIxbzaPdw29xH/&#10;AK+TCgDr83O4ce3OcHFdxdw+EfC0JltrG3s3k4ZIxyR7+/rXD+OPi34kg1hdF8H6RcTu3z3KBTuA&#10;AGVyOQ2eRjrjHPbrpYitUp8tKNl3ZzTp0oS5qktCTTPDfhXwFqputa0q0OoLuFpFBul4OMnLYGcj&#10;AU/NkZya6i38ZeHrLbqvinUZIDF/yxljUGI52jOGI5ySM9jzjHHD+B9A8e+PfEsGt+IPAtrbWqMs&#10;o1A3SSSKRgZGT8pIJXAzgZ5Awp6vVPgN4F1s3kWp/EC9khaKRZUcw7I27nITnGSMHI7mscTUw7la&#10;tNuXW2vyOjC06rTlTirLbU6Dw7f/AAj8UypeaLqGn3ks4DK8EqkvnocKe/v+FcT8aPEXw/0C5ktr&#10;XVpbW9EZUNHLtjyAcg9FyOvOOneuPvvhTrWi6Ncp8GfjpogaN2Vr2fSlZo13ZZd6NhsDIHHoMgDn&#10;hn8FeCTrA1DxN8QbnU7qMiW4u9KlnYXEoJUt+7I2AklsZ4yCckBisNhGqinGV15/5FVsXzR5XHXy&#10;Oe1DwNrPjS+1G9+JfjCy1bR0+e2srvQYGWFQylWLyyOCSdoKhQcEc4VqoeHfD/gZbaS0g8DWscVp&#10;bmXz0ttnmICMkOgw4+UYwSRjkcYFDx/q/wAO7PX7m0hh1OYR2bGC4udWzM02BkB3Q7vmJPIR22/e&#10;PAMngTx3F4f1lH1PwVqWsNJvjhhtrfzhDG0fluVMWxt5Qn73LBjtOcY0jiLVeVHO3Tl8VrnzR8Xf&#10;gpp/i74vQSeHtEgjD3ICLFGgU7nO9gwAHDuCSD1U9+a+0/BnheIaram0iKRW1s21V6L85xx6FQPp&#10;WHH8CPBtt8QxLpGlX9tLLPHJLaXsmWEmAdxTLhcZGSCcluD1r2vw54Ma1ilnMYBQYII6YUDr2/i/&#10;GuyFJ01eTMVFuo+U4LVNOe41hUZMqE7D3xz+Rqa80uePQ0tIo2AEqEb2HzjIzj8SePSu2i8Gyz6i&#10;06W+UY/Lgf7OePbP9am1fwgQiQRxYIk53cdj/nNapUr2uJxqOJ5bqmlzR2e0KSoz8uOCPr+B/wA9&#10;PM/FiwWmoh26opUsTsz7+5+Xv6n8Ppa48C/aLEpIoyV+UkYIz0/z37Vxvi39nS51u0mu9OZo5Blp&#10;EBJ3HPoOc9qyqUYT2aRVP2kVsec6LJcp4dQzM/8AqR5r5C7vlryb4rtK3hnW7YXSRvdaasCFNuFY&#10;TRuScggnCk456EV9H3Pwk8WaP4dihl0ed9gIwsYz0ODhSeOOnPXtXhnxg8D6vb6ZqMdzp7lmiysY&#10;jDkNkE5J9uvuo9cVNXCznStHUHVSjqz8/f2zbm08SXNlceJGuUt1ciV7eRV3hhIdqltwU5J+Yjkd&#10;Oorx/wAPaVpFnrK654I8JDTLTUC8NjBJPJP5CFwEj3yMzHBOcnuOMV75+2b8N9fh0S0itNBvbiW2&#10;uvMnbT7Z5Wk819mwAA5wztx2XccYBI+dP+Fpf8IPdWsk8tyyaFKX+yOR8u44dXQ5I4PqDnrnt8fx&#10;DhMV9Tapwu3uvkebCVRVZK9l/Vzr/GltbeGdK06x0rUxJb2bs86gKDIcMzggnoWZuT+dfJPiS6l8&#10;U+O7q6ggJV5TuABAbtnpjjrXt/iv4rSeNpY18HRzQxakrvZqI8yMuSpbOSRypxjse+Qa860nSpDa&#10;TxjTYY5IM+fvYKzBieo7DjB/Lr1/MMswksBXnUqq03bR+b/zPUhCqk499hdL0CGfRhLAXEed7FTk&#10;ADA5x34P+cVftPhR431vw3BfeCvCWoT/ANoajJALtbRxb740z5QlbEe8B/u5HDDruWn6XYzt4Whu&#10;opTPeSzBLKwilCqQWKhmYtwxZhgY4Vgd3WvqX4dfEnSvAXho6d4i0Af2J4I0a6021sNNntlmfUZE&#10;Bndg8UiujNHI7keYw2xAuAqAxmNf6pUbmr3bsv687HsZbkKxda9R8qWr9DyXw74SHw88N3mhT3Op&#10;R31xpKvdNbXEMkbxRzK+3aHIeNSpbHDMxLE4QCrnxH0nRPAPg+y8c+BfFel6trcoez1Hw/pUbNcP&#10;M4glSZmVg8okildDlVVWQEM+TjP+IvxQsW8CXetaN4mvre/spme1vFhQxus7v5kQKkYOMjA3ZG8H&#10;bkGpPhh8GtU1fwhd65eeKtId5IX1R54p0muoo442QNLGrDyI/NDZDEyHaJChRVV/KUPbUXUqSsk9&#10;V302PrsLSoOX1enqraNdPP1OE8A618QPD3iGx+GtzpslpqfiFkhnt45Nks0UzIVjBxkbhwCuODnP&#10;Jr9JP2b/AB7eL8OtNuPFMLf2hKJUutUa8jkinKyFQC4kLSSO2WLOGZtwdpDvAHC+JRfeCD/wvK4+&#10;EFrYarpmh2bajr1vqFsJtPt2JEkzxrFvjtmkddjMo3FuXcqNnQ/CX4n2n7UfgyW38T3eqeHb+wl+&#10;2JPJPl5wGCq5UK0kgXKJ83OUYAsx4+UzzEf2hhY/u+VJ6vz8vLY/S+FMNHLMQ4qpzSeyelz0Lxn4&#10;Y0jxXctb3y3KFI8yiUq5DP129Npzk84xjB5ANcx4mj0jwf4YvNSsdTRLDT7Ii2gVJJA8wK4kOArt&#10;yTgKSBlumSV0Nae8gurcaLrCQlIFS6jlJMQlBJZgxdC44xufpgnb8wYeKftbfGmDwZqcWkGzvhea&#10;VeW1xvt9QMcd4zK5MTFNrAEiIh0YHhwMMAV8jBYWdSooNabn1Gd5jRwmCnXktUeFfth6B4i8V+KL&#10;zwZ481e3l1lYmNsskWPs4AEyl3ViqyeWyBwOVMmDuKhT8h6ndXNjJNoGs+HrZpoZCBcRscsB3/2v&#10;UZ6Z5r6xTwVc/FK+ln0B4Z/GV/KfNfVNTXNxc3FwtuqQBlCli7D5csxGzHGANT/gq7+zl4K+HP7R&#10;UmkfDLwxa6dYw2MNtdabpsQMNv5caxwk7eSzxoCzHksd5+9z+s8L1KVKk8K3d6v0d9beR+E4tSxd&#10;SpXT0T1876nw75sUN+y6eTECxx+8PJ/Xmu48B/Grxn8P7lpdB8QXdncjayXKyYJwSRkZPI/r7VkX&#10;Xg/7BqU2lvblJYpCjSD5scjOBn3x+PtTtZ8BLOttdW15AG5LJKxzt9fl/r656V9hUVGSUZs82nz3&#10;uj2Xw3/wUU+PXgjVbjV31tftE64urqKFds2A2fMi6dCSSCCSxyfmNeI/Ez4xR/Ezxff+L9fNk9ze&#10;3DzTTWysp3M2TlNxHPP51RvfC11/aEcGpXEv2HzAZruFs7F43HC4OcdiPSuR+IOhaDp2p3Ftb6sn&#10;mLbLMYmlTndtITPdwrAkDO3nOMHBhqWHoVbwW63ROIxNWVoybaO78PfG7xR4YskitNTLjyvLVkgU&#10;GIAkgAdehAz/AIiu7+Enxi8c6bdvqGn69erHMjh7d74rHISP+WgUlSM9mr5hv5R4fuoksb8P5iky&#10;IqEhTk/KfXpn8RXW/Df4nah4e1CG+jtFktc7JVDH5CfT1roxGGhUpuUVqyKdWaad3ofo58If28Y0&#10;8QWt54/0ixmtXSKGWSztkhCKoUbQgBG1QAMDjj8R6e3jv4V/EfxP9s8LfEiws1uNzJYXQNtJGowC&#10;4kx5aDDZ2llIxk8dfgbQ73S9RRNQ0HVTM1wm94pYiMfMDwFyPX3rqvC3iPUfD9zb232VBJLIWgdw&#10;GCknABJPGeRjAJxXyWMy2E26kFZ2se5hszrxj7OeqZ99/DLw9pvgb476N4h8N6dK1pJay21xIlyC&#10;k02xG+SRCdwx7/dI6dK7f47+JJPAPhDUfGGo7vMghmkEbRh4ppgjhY5FY+W6EkIWOcbiQMivk74W&#10;/FS00HVbS5MsthPDcrcJOEGHbIUjKgjBUdz0z17fZX7Sl1pvxR/Zr1bVR4JOpDUtEJiuLCNn/exq&#10;X3bBy5IAKkY7HOa+Xq0qsMZTT2vY+lw1aGIwc+61PmX9jr4mfsr/ABHv9TsvjJ8FtN07XNTN7LJq&#10;miW4022lQYYeWkbIFCBOFxglSxVizEZvxO+C3wyTSNP174eeOoL8aX4lNxcLqJW0urWECQshJcxy&#10;knbh9qBVyNpyK8F1Z/F+naHbfETwDoshlUZluIV85QUKlg6FSCDkcFec84BAFS6+Jen+MPDZ0Jor&#10;i01e6K/aLi1tVWMkbcgBWUAcdNpyOTgk17v1aXNzRk7fkeSsXF2hKCb7i/tEfCX4g6Lr8bXGnarH&#10;A8Ydt06XCs3OPNa0+RdoIxx1zyeK8n+LXwptNDmGv6NLYwzWaCK9Npez7nIwPMAlVSuT2I/i6DgV&#10;9wfBaCPW/hzeahL4xig1GxKQXcVzIsDJhmBd3G8OhWINlTnkngAhvIfj/wCJrDw3pkth8RoY7+2k&#10;kxZ/aLdS87AD50aMAsN3dh0IzkECvUy/F1W1Fa20OHFUIp877XPAfAvhD4nfE7VrfRovFEcdvFEz&#10;XFzcI22zt413yTymMbgiIGY4Vj8uFBY4PU/Fmz8NReBLfwV4V/0aytN8t3dSx7Lq+uCW23E7ZOW8&#10;vASNTsjDsFyzSyS2vCnxdi1bw7N4LsvssN14je3s5JLOyjt3CCZZFUOh3MpmWKRuPvWqkkYrrPHv&#10;wQ0610a5tdP1KR9RuIZBF9ruzIgPXAJwFbr/ACxkjOOJxDjiUqi5bPT/ADNKGHUqDdN301PD7HWf&#10;Elj4ZuPB2ia7qNvBKLeW5kicIHMbvgblPO1Xk68LluTjj6E8K6XFofje9vZtY8uK7+F2rx45DyS3&#10;Hha7ESIDy2Q4ZmxjcT0G2vKvD/hzSdA8K5DPHPdyMGcHDeSgG0hiflLZwBjnAOD1rs/D3hTXfiH8&#10;atCgsfEF5JFqdrHpiyTyFo40fTIoPm4+6D8pGfUY4Jb0cHVoTructFvex4WMdvdPIv2c/CGofEDR&#10;o9V1KyleyRdUWZ52B8xv7OuuDx1JjXv26HBr379mr4ceAfHmsyeB5vDsFxpVwsD21xJfC3VboBws&#10;7t5TsyIryHYqc4UfwkGl8Hfhbpvgz4TSJFraC6txeG0sCv3g9tdRPM/PO0MpGP7+AcV59q/jLxf8&#10;Pvhnokui2z3t3dfaIpTbSBlkCwgxtImzJGXYdSDmMZGwb/Mq5nPOMV/s8rW91dhUYUkvfV0aH7Un&#10;hbwF8NNYu/DNvpemXf8AZ0skEN3DcAw+WjhgYXkwWDckHhyCFwpVhXytrGuWGu+K1uI7xriODgLH&#10;mMD0XGB6nsOnvW/8VPGvjP4ieFtJ0pLHUX1B7yY6hc3MzuXcOuBkn5VChQFH90nuAuZoHgCS2t1N&#10;9N5socZs4oHaaQnqS2MYHuRndXvYPDfVqPvyvLUmahKfunovwo17SdAuLS/JvfMZnhlcDjAG4gEn&#10;luMBf4Tz05r17xT4YufHenwaRCY5NS1gMsdpBf8AyxIH+fzGxnbx93nBxgEcnyb4a+HPDs3i7Tre&#10;+VgiXKeZCzEHnbuAAJ4zjnvgD2r3XwDo1h4c+OUmq3eshlg0kwW4FxjlwYljI6oNu9yP7qbQCOa+&#10;XzdxeOjKF+dK/r2RrBrmR63+zT8Ar7xh8RfCXwI8KW32qKwVUe+tbUu0UizF5pl35AxI3y56uyDA&#10;Jr9RrD4I+Av2etLuBoulW8NppNnHbRWsB2qZxET1YlivUsxHQZOM5rz/AP4JWfsvWXwv8Iz/ABc8&#10;XaYya9qEQG8tyjDI+X+6AzM/HJ3RgklAT0X7bPju+1m5t/B3hq8X7zfaZImH7tm2qX64zjcvTkAZ&#10;6c/aZNlsMuw6qVP4s1dv9DhxM/bXv8Mdj59/aC+NM2radrPj6/keS009HFlATgu4fIYj/abAGemA&#10;K+CP2d/ifrln8dPHv7Qet2s92+naBMlvIkLSf6VNc2+UU85Pl7xuwcbxkV6z+378VZfCHh7/AIR3&#10;R9WUmBAI1Vwu8sNqMR0OQ7dDxtNfMfw7+I3iXwL4PPw90y2tje6qs9/eXM6O81yqMiLCVB2ldrOd&#10;pxuJ5PGDhxdhnj8mnhYq6mrSu7aX1/AnK6i9uqktzkP2kPiV8QdT+KP9s3uqeSs0MD3YvYXJ3pbo&#10;iKSxJL44C/wh+MZbEFl4z1G4sl1m+nsv7U1CQf2XbpAiiHGAMM5ByVfcWI5YIOcYpvxV8EeL/Gfi&#10;W88Raips7ia3At7ufKmCPbl3jjQ7Q2Bjk9Sx44x4/wDETwV4v8KC2ubfxIlzDpUQFvJA+Gt/mzk/&#10;7W49T1GMcCuDLMJgXgqVKlZcqS08uh686lqrfRn2l+ynrb6H8cPhv4Q13wTITY+N477UGkuFbz0A&#10;jaFNhIVgJIy+0jJ345BxX17P8H/2CP21vH3i7X/Euta1Fq2hwed9luLKWEzzeaPNMrOCyhERg2Cu&#10;TKPmH8X5dfA79oC70Xw0rrDI2paa6NHqEdwfNSUNuWUYUkNhW5A6qvIAOfpD9ln9tmLwv8YNL12L&#10;W4L7TtUdrTULHXIBInlSEhgXRo2YHKnG7gjeTlVZfl8dkeKoZh9ao3Tjdadbu7b9T6bKszw1PAvD&#10;TV4yd9T6O1X9mv4j6OL1P2XvjPdNokJJuLCRbkxsqkr5bTRq3lqfm2hmH8WOnHlNn8avjv8AArxZ&#10;L4X1XwdNELt40vryDUnlgC5ILuiNslBDnPmIx7Yz1+pNM+IXwv0TX7nXV+GVpp5vJFuHn8L6l9qg&#10;QSEZcxylWQkDJCBycZJyVqR/G3wc8WXv9g3mh22qyzo32ie6gxPFu6ofMI7Z45B6civQw+Jadpxu&#10;vxCVCL1jOz/Q+EPEGkeBfE2tS3finwvaSSyIws59BRIlWYrld8BSONkGCAFCH5hnOAKoeFv2fvGu&#10;teF5vF2k6/e6DYyWSq3ladcq2oI8iQnyjmSKUMPm4dQoUk7SQD9R/FT9kn9n3xxqLz61p01vLKzz&#10;w6lpbGOKIlsFWgZ/KwoKhmUEHbn5V4rhp/8Agnt8ZPDl7HrXw513RRBA4aW8stQl3lQxALLkDGSD&#10;8pXIxwO/u08xpOn8Vn5nlywMnP4VJfieC3P7Nmo2/iebwp4Y+J5CWZK3VxPqb20SMMMG2uqdRgAA&#10;ZyM9flFPwl+z94u1DxYJPEXjxYkeR47W/wBXZbixNwWG5ZWIcKu1i2488A4xyfpfw/ofjTwxo93J&#10;4w/aM8RX7Wcvnto2o+Hri3kmR1LSHzHl3Ou23RNqsclVwcLz2Xw//ahvfh9og0n4i6fqkl3LI0iD&#10;xMyGV0yF5C52J5XADliN7sx5IrOvjakI+6r3N6WBw86tprlX9aHl3jz4Vn4LaI2saf4U8GX8H2V4&#10;l1xfCVtdrJtYqGhllDbdw6fKOBwVzXmmpTeKdevLrUrFNIvY5rc7EPlWyRKCMRKgMYyD/Cp5I79/&#10;saw+C/7KH7U/iTUdT11V0S71JUC6hpeoXKtGwynI8zymXJU7CBll+UgFt3GfGX/glrDb+G4pPA37&#10;Udin2RQPsetaYCI49xJ3yRTEAZYkEoobJyxxXNhcXSjpWdn5m9bLMRO0qOq8j5e8PfEbxr4fkh0r&#10;wlZeNYdR8kC+l0/WCYmQtuVFAJAjIx8gyTgk9CR7Jrn7VvidvCljf+INZull02KIXWjatozyNNKg&#10;VVmz5TYVzGPmBA3RgZwuBwFl+y58bPgr8QF0zxZpE+oW8rRtYXvhqQy73cFkaNUD4Y4VsMu4AA4G&#10;a9K0fx/4D8D/ABEs/EC+INatvEGn2Itp5tFYfabaFY2jZmLh9pcMuZHwPmZgp3ZPViXQ0cFdd0c1&#10;GGJhBqo2ntqLoH7QXwP8bNBYeNf2W/CWtarqUCrYw+GbOAStIV5aRT87OefQdQB1x6r4f/aK8OeC&#10;9E8J/DL4AQeLvA11Zw3i6jFop+0W11JcOzNHKkxaK6MUccIRmLKp80jh8jB1/wCIOueIPgl4g8c6&#10;V4m8O2lr/aVlpWnS6baxC7kik3s1wzIgkR9lm6FTjK3BDbgRtfoHgf8AZei8MeGr+08feNbDXddu&#10;rlLW6tb9zFHH5ZRBeyGMxwGSRg7QRu8qWxeRpYiI4ZfGxrw9OipVIuS180tP8iMVUUZRhNXt2W/q&#10;d34T0z4+fBr4MzeNv2c/ija6quotbJbXXijSYbS7gMDyTNb2GFEbQuyiFk8sx+UVVSkT4fU8NftW&#10;ftLT3vhGy/ah8U6dpmlX+lS3+r+I9e0qaW+0G383byYUUwmXcux2OWKSCMl32S+bftwav8Tv2I/h&#10;34S8K3H7V154ht9e0d2srXTNP+zPDaxrGiI1y21mDJIjL8hRcMitiNRXh2gft2/GzTfBo8JvrFra&#10;2qSpcxXsjxXszKkLwrCxywdMPO+1gPnlc9wF4cHgauPw/tlBWk7rSzsYOUZa35bvX0PqX4mftM/s&#10;BfEHwjcaVqzWcg0rV4tOsoNWadri804wyBbtnXPlbzFGHRBtVmjB3gbq8+8RfBv9jHxNq9tqPwX+&#10;J15omuySxtpjaL4hEtrppjXoQ/l+UjM6FsrvlZFVPmkw+F+zIvw2/aZ+JGn3OlfAX4fa9qFtPHca&#10;zqGpq6WdtGp+e4vPMmEezOflckOSE2Pu2N7/APG3wF+z3Lo9x4m8F3Hg5L6811LeyvNC0SOHTdQj&#10;VVCLbC3tZJrsl45TGtvHHEfLcvJ8qGWcRiqeVzVKMpea0Z6sMzw2FgqdSMZK2/U8V/aOsPEvhn4j&#10;eJvFXiH49X/jHSvEFpjSLBLdLmfTA0tpcCQsi7GiSI/Z1TcqqZBsB8oqfCb74X6H4uge0k8Ly3+p&#10;XLhRFaW0b7M5CRspZWWTkAoBwdyjJGK+x/HPxc+EHgb4K38WnfAPwl4q1/T7TS9I8O2Op6rpdzca&#10;tbxtEbvUZYkn3QKSt3FHFt2RiZBgsbkScd8Rv27fhP8AC/Xtf+FPxz/Zzj8K29rdPqui+DNRtHeN&#10;pZLUC0Z3wySAkwNIeVaMyrHuD4fsweaVK0H7OjJfcr7a2+ZlRxNDE1HolFJtJnI6D8FtQ0j4U6dp&#10;+o/EbS2t9Ft7jT7WDUdXENrpKSXBaRLJS6JJOJGmLTQmbd/C+Oam1+Px14c+F2r/AAQ+CnxBtLSz&#10;1HWdN1C71vz2kvUt7RRHbWySs5K26PFHIiLgq1upBCLiu1vvgnZeLfhJovjvx9Z6ZpsGsWyap4f8&#10;Kz6t9hju7YiPM9yZXTfFJJsy4OCt0hBUHDdnFZfss/sneF9R+JmlaTp2rS+INbGn6hfeHNWhtrgJ&#10;NG8q/Z5YWJsoWCeZtg2KmUCjmNl4auIw+JnyVFzu97W0uv8AIwj9W9r7PlUn+TPlD9o3R/2jPD2u&#10;X3i7xl4vg8VeOdZ1EWs8jWwXyLdIhF5ZaPk3DQqsTKhCwRIY2BkZ0t+G+K/w9/aS0+60zwTq/wAC&#10;YrXxF/qTHp9213NIRGG3NtLEtsyxwTtXIwAMD3abR/h54quJ/GWh+ONas7ewS4h0J7+QfZniljkF&#10;nZK7ErI8cUbK8owxUDIPIqtrfhn9o2YRePBY+Hb26u2uTptvceIooJLiCJDHczK0jqvlq5EOAxd3&#10;baFbAJ9eGMhhqcYU4LT5f1Y9GpQoqLcpWi9F1PLrK48f2+h/8I9oXwgivdQuYo9OsrS7CzSvPIBC&#10;MxEAM5baAHBUk8ocjb86/tQ+EviH8JvHh8D674u0rVtZGnxya5DYT+bFpFw5YGwBU7WaKPYGC4RX&#10;Z1GQgY/XPhvx18TbbQLjXfAXh+80U2VtbT67rMojkCAOWWHDncEYgjAG6Tafl+UCvFfjJ8fv2Sdc&#10;+LN3rPjTwZf/ABE1R9Ot7Ga6extvC+mWroCDstLBN8hUKoWSRlZskvGCM1vgcdKWJceRu3692ePj&#10;py9r7OGqj8rnzDai/wDCemTajFqqC/uw6zXAjGAvTCZ+6OTkjvx0r6e/Yw+HGreIra98Y3WqGCSX&#10;TIbdEWbaSi7WZslCAXbdzXzOtv4U+IfxLi0GwSS10y6vdtrbW0rOY0ySqbm64HA6nj35+wvCPx08&#10;K/B/Ubf4cxWNxBKkYcXYtw6qoUlSNjcZUj0IA6HjHs4+co0uWK1ZvltKH1hTquyX5nRfEz4iTeHp&#10;rHRPGHwW1jw5Z2e5WmEf22K5iB4Yy8M5+Vs7tw5PT7teeeIviF4d8UrJPod5p1pJKCvmQ3Egm2Fs&#10;52BCvG7nOOFr6S1rxNp3jeCx0nxF8V9QtIBEoaLVPDS28ZJAQIrNvcL87OeT90cc8eA/E/8AZc8F&#10;eJda1HWPAHibTbxUllgjjj1EQzsyOoLAlVViSTwDgjBB5Arw8JWpzlaTs/vPfx1KpbnhqjP1y38b&#10;+IU0+08M6L4iOn2tuLPddWsRL7SG2h3CYXlcjbwvJ5PPK+JvDWp694jj0q51WRBaacWvby42RLAd&#10;rM0A3EfdBbJIwTnGRW/4V/Z6+KelCafQ/GmvwPbFnd4J2nSJQAzJhSwY7SM9uCM/LVn4heAviBqG&#10;k3/hWbW9FEEbQtfXklsy3Nztctj5yWXcwVuETI2jjla6p1OVLkab/wCD5nzGZYfGVqa9nHVP5Hi3&#10;ijw34u1nWFFndX99dx3kcdlcWh3BGhBYlGTqcLuzngDI4FfV/wANvgn8bvG/hvTbz4gfEPSNTTWF&#10;SHR9IuNXE8pLpGNsoVXKk72CxkFmkRyeVU14LeaL8R/hZ4q8P+JDoX9qWNoZJYGhj/dNvjKqNw/j&#10;xFuAI7bsfMTXpHgDxdefGHxL/wAIb8MNdNjYapqNsdQins0l8mdlkRN5GdygNJ8q8fPk4xwsZUqU&#10;8N7VtK33f8A8bLsZLB5g44pWTW/+Z9PeHP8AgmZ8NU0+D4kaT8RfDl5pekMqa5PoCTX1r9rMoRYL&#10;a5YRrcvkNvuIiYVYOEMhXA7b4l+NNb+FfgyD4VfASyl1DUrlba20rTEsHuZUt0AKKVUEuSpHBO0l&#10;lduQAe31jxZpnwp/Z9tYNRsLqHw/4btAXgnZRc3u0LDBEXYAE+WkeCQuXlkJ3dRu/sxW8Vz8Kbvx&#10;74uktrXxT4it/wC0tSubW2Ea6dYyqjx2IYgNiGPYp3cllCsX8tWP4/Tx+ZZtivbYp81OD91bJ9df&#10;1+487FZlPG1Pb1F+7T91d3/wDmPG/wCzj+0/4yju7TWPjt4IurKOLAsIvClxLbRK3zEoHv3+YEYO&#10;QQdzAgHgbPgD9j34y6JpOyz+P09pCZT+48FaRZaZG4GOTFtYsDk8gnr1659C+Cf7eXh3xVbw6H4r&#10;it7HWLXdHeWc9wp3ktlHgZgAfkHzDAYYOCRXtlv8QPh3qESalNeR2nm8Ez3CoUfuW3fLgY69Pev3&#10;R4zEQspKx+wvCU3K8GfNK/seXlrpSWieL/FWnXMQObpfEU0LvHgb2PkyqW4xkkNkMK1dL/Y68Kf2&#10;ybeaPxHq7Sxxm5v73UbmYKvzfuCjzliMkclDxjGOa+q/D3iXwnqdqk1jre+V0RreP7TGC7clTyCN&#10;uRzxxzUXjj4teCtB0y4gm1J1ngBmkJuNptwOhMjAKqk9C+F44xxWU8dOWiZEctfNzNnhPgv9gL4D&#10;XRtzZ/AbwlvgvXklGqeHYhMvKuOJMsoGAwICk5OSQa9i0/4MeFdHhjsNL8LaBYNE210jsViWEAgN&#10;gMNvTjPYjJ9K8r8UfHDXfiu6L8Lvi1PYaiLXyn8RmG1eK2K5ykWYJPcEkMXIyQmPl8F+MXgf9tP4&#10;fNqHxE1D9s6DWYLeJm/sq4t30jzty7RCY7dkMhB4Dq5ZuGKElhQ6VavLSdvU6acKVCPvRufctn8P&#10;fDEEE0sN3bQsEBlCgAFwM92GfvKcDseMZzUuh+FtN0nRbnULjVdMmmEIkjUSS+WxbaWUhUbbgFuo&#10;OSMHGcj8uNF+KP7fnifRE0b4F/BvxjJcahdLNNrPiZxbw28m5lwqXbl5YxwQWVQSTndzmx4Y/wCC&#10;e/8AwUZ8YeKbD4leOfjPdDWtJlWayYX5uVj5XKRh3iSNdgHyLtGMD61LBYmnvVXzKjiKErJQfyP1&#10;Pl8caZ4G+0a3ceHysFvb+fJdnUbV47aPBAkZ3ljwOMj5c/IfpXh/jT/goB8LPFGo2GheG72fWpYH&#10;kksdJ02Jp7yeaQNGs7rGGWKIjIW4YiM78gkYB46y+EXxZ+IcY0z9p34+6GY7GGNv7M8M6bBZ3F1M&#10;Iwhlug0s9w0pUsxETpHl8qn3a9j8E+Hvg94K8OQadb3U1jZ3Dtvgg0S8VpJSWwzAQ7SzZYbpHUn0&#10;Oa4401TfNU1fkdF4SSglb8zynTPBnj3492TeKvjZYyWVtIRIdCe4m85gOfKmVJNmzKruPmtuIL5U&#10;nFeo+CvCd14e0620XwB4XZY5ZPLvDDcgLI5JcKCWJ3sAjYkbkqxyOAPVfAdz4S0b7PFpOmMkl1cR&#10;hzOxSdHIxGWXAZSud3fvgAEVxfxK8Q6fafDeXXvFN7PNLDql69rcNNPPNbRLPLEghWMGSV9uSSMs&#10;BtHUmo9sp6ROiCVOfvB/wkviXw34SvtU8X/D3X9F0u1glu5b6S9tJoktgGO6Qrcg4KqeQjLxjOdw&#10;ry2X9rP9mDxL4dPxk8QfGbw/p+j3mq/ZFkXUJJW8zJKxxRQxtO5WPacLFhAOXA+Ycv4v+BWo/tbW&#10;eg+J/FWgeKvB+lWOlT2MOk3OvSXM120mxpZb5kn811UxKiRb0ZFduFYkip8LP+CQ/wCzH8OPEj+J&#10;tJ8V6i01uibrDSnDRwggKqKsxuZVBUBdm4ggsMDINXGnSUfenZ9iKlWe8Y6d7lD4yftiWPgjwlp/&#10;jv4W/AvUfEds2oJaw2epXrNd3gJXdNaWUbCS7WLcokCsWCuHyFGa5iD46/tvftCaBqWnaD+zDo/h&#10;zRbuyuY7W91Pxa7WsUktvLEWNhGHczIWXMErgkRlTkHI+v8A4e/syfA/4e38uh+CNH8M+Hr3UCn2&#10;kWGi2unSXzsWIG6OCMzOCD23fMeTuJru2+Fvwq1BLay8RzG51qxYtY6ot+Yr+NS28KtxF5coH1PI&#10;wOwqJVKEJ3Ude5KxDas/w6H5iXv/AATl/bO+I3wxvfh58QPj7YeI9F0+5hvtJ8MPpq2t60sZc/8A&#10;H1PH9oSIAlFAnHyMQTkMWz/gd/wTfi8U+JrTXPA37RFxoOo+DvE00C6IdDGqQWV9HlUM8bxHMbkr&#10;td3jEm5APnwq/o14u8MXvhrxalv4B8X3KpqTRXGq23jCzTUrIwgyjaPLkjlMu9SW8wzKCSQGJwPg&#10;D9pr9lz9o79nn4za78evAfjvTtCW91CLVNC0rwxe7rdpJZo1nimV0gYSMXaQ7mkYpJsZwQm7so18&#10;TWi4LlXZdGcc4YanWVWXN69vke3eE/2SvitoN/dv8Tv2gfEWkR3tw8x1b4Y+E9IsdMkMnzZuoHsZ&#10;rmOfCyhtwZPl3CYZYD2Pw9+xDZX1jBPqP7SPxU1y2u/3qXumeNrTT4LhW5wDpdnamRRuz1ZM9PSv&#10;Hfgz+0z8RP7M07wr4r0OAapeTf6Toui6rZx2+oQBVzaJd6kjx3UyuWeOEuhjVmCbjhR6FD4WOjaz&#10;faz8Ffjhd+Hb3VrsXj/DnxqV03bcvbkMN8qPcIxVcCWAPE5jyA2S58yssWtHKyO/nhUlu7/mdhrP&#10;7BXwcv8AVLPVte8T/Ek6hGwitLm8+MPiEzM+3cAhe9OxjgnagXG0sBxW637EPwG1TT7rTfGfw+k8&#10;WR+YrQWvjnVpdfaUqNwMZ1JpShOcZOzJUkjGCeL+Hv7QWqXtmsPi34s+CfA2qrZIj6B4pSaKS0DK&#10;CrNBLLALhSCpWVZEVt2QWPTsr/4h+LdRCx+Bvi94V1q7RSqPbWTwWxyVKkyw6jMyZ5G5sZ5AwaxW&#10;IxFrPRru7E1KdpWS/A7nQPhDpFlpVvYaZ4PGhwxRtHbwWr26NYKiqVKJC7IOVAAUYwMMu3IOvpXh&#10;SwvovK1HDzxRnN1NbiNnJ4PyEIFJBB2jpn0xXn2g/ET4ieINKa3l1nQNIltrsR3A1exeJbg5/eGK&#10;VLqcrtZWH7xTu9ScmrQ8WeOmtV8QaFeaDqzQSkRTXWqSQoNu4iMyQQmKaJshgWHGT3BA5cRiK0Xf&#10;r63HCnVlFxPS7TwXoksm59TuAdyhoobYFCx75IY5POTnHPFUtWudD8N2lxK1pqF0lnGN1t/Z8dup&#10;w2QyGUKHJ4BzJg7c8dK8n1746fETwj4klk8d6rZaIsCI01o13p7WzQned6ebPHPcZUnDoqplQOGD&#10;rWnpP7XehapE91plnLfW3leY17Yanp9ysaqxVnEdrdyMVHU5xwQAW74fW8Ra/KRLDV+e17r1PTNH&#10;u/DFy5v9D0hrmS6IlaYXYnjj4xkYkZEwcg7DgkNzWhNqDxyLBdQucLmMEYwCenzA+3r/AIfN3xp/&#10;ba8A/Dm4i0G8+KGh6B5MaveXt/rdzcTRhlDLJ5cVndgKV2ENcPH1YEcZrxXUf+ChknjPUZbT4P8A&#10;7Ub668SKDo3gr4Q3XiW5umXAkP2myuQquxXKK8MKrznzFXkaxtezhH79CoYeFrN+u7Z9zahrHhix&#10;LrraW9urYM3nBVWNcABuoA+UgnOMjrxxXK+Ivjt8JtDRbO/+IOhtb3UmI7d7+KVpCQcr95v7pyFx&#10;+pJ+S7P47fttfE+6hm+H/wADfiRH9kX7JDN4tFl4ZguSzrmeWDyJLsFggbyxKqZY8IAFGdH+yn+3&#10;hdaNrXgfxZ+114U8MaR4yvXudUsdDjuVubZgN629mG3Q2oXbhmjDSP5ZLOzDeMp0arf76qo/15HV&#10;Tw9J6xTl5a2PrLXvjxonhWG117UvFNrFZaxdItm8l55UJLDCLHNMypGxUFvKzuP8IPNc1438ZfCf&#10;xFZPc6jrOoQWSMkc00Pie+SF/MwY0jWKcRzFi2Qm0hwDggEZ+N4P2FPCnwX8T3Gv+Kf26dbthMkg&#10;Sc+KZzdNeSRhZJCbEWsp3RKrfMcMqszFgDjrLT4a/CL9muD+1viN+0N4u1PU76NxHJr19dPZXAb9&#10;6Yha6gt2smcpINshPzkh1EgYFLDU1JWrc3yevoaylSjvSt+h678LPiD8INU8U3Fro/hf4f3WtXtw&#10;8eqalbaXbQ6vKkaBCk7qkk90/wAzCRipwjZI+bBs6P4V+CXgIy+EtN8EeHbsOjyCzu9Re6muLgtu&#10;wINTG4ruwAscbLFvwD0Wvzv/AGtP+Cm/xz0v4hwv8Bfibd3NnaXrSW+jR6HHcxKmChcwXD3J2kMc&#10;DbEFI/1e8Bjq/CP/AIKuftV6BY3dpq3w30C7fVkT7NoOn+ExCtxKeWlaCyUee4CZPYbjgLlSPX/s&#10;vFxip043T87HD9eoTk4XStv/AF1P0q8M+BviV4l0ea2tNI1XwlpboyeSTp1tceYRxIsIEsSR9QVl&#10;iDYOQg4I3dK+DXhPQb2LVruE3mqmWOdtV1u7mupY7pcqGULtjgLAquI9oIAJXd8zfE/wK/bp/b48&#10;QWmlSzfsb6hd6TOkpv20fwveaK+k/vJCMiaSSOZAuCMAMwyuc5evVdP1n9u74u+MBquhfBm28N7r&#10;IW66v4guJ3YhzuEtuI0ktXRRkCKe4RzvbBDNgcVbC5lGT5opL1FCphXHn5r/ACsfSniH4vWfgBj4&#10;fjWCJbOx80x28TqqIoBlmOzcIFQn52IG0EEkAEjxP4gft16Bq2nPp/wZtfEXie+lu/ssF74S0T+0&#10;rBJwpbZ9qZoLWU8MdguyWVWKklWWux8Ofszm0hj1n9oDUIPG+oXkg228mj3CaNaONzB57ZppAkik&#10;oQ8s5UNBGyDzAJG9G8NeDvCehXn/AAlOn6QureKDGLe71tYlWVVI2bEE7OYo1KqDHES3A3CRw2cF&#10;h6EHeq7t9OgnXbl+7jp3Pny2+Df7Yf7ROlS2/wAWvEn/AAgPhu9TZqVloOqfaNVmVl3HbIYYPsS9&#10;F2LvY5yZnHJ9t+GH7PXwU+CXgtND0aGe0tY3uLqW+1LXbkXcxPM9zLO0u58gfNl2xnOeBXU3Nho+&#10;nXsOqXvhbTrW7t95TUry0kup4FJYny550EiKGJIwSq7ug3VTvZ9HsLYarqztFLaxBj9vmD+SFYMJ&#10;JVDBN+QCMAbWAPHAFOskuWCsjSNOdV80hV8TNBdXesaRpsKRW9xIbjVbqd44dhRD5iKpQndsRA2S&#10;AqrtdvmC+ZfEXxJ4f1zX08KS+LbwC2vI9S8Ri0uoYZZ4D50m0YZfJEsgiHmuYwqqzNIoDVzvxB+M&#10;/gL4watceG/h94pj1e8uJgsc1tLD9n0m0VvndroqIxIxQJguCzSMrKyqAvzh8cfAXwM8Ka3dx/EP&#10;xbr3jPxZPNLb6OJtSt9MgigmkijMJjtwsl5EgjXAuBKdyRr8u6RnqjCNRrX8DqVKNNK0dX+B7JqR&#10;s/iTqtp4J+BSaR8QvEEwtpL7UfEupSXGhaIgZ1IutOtp4gMKSlug3yFxJl1RDu0Pin8AtR0D4O6t&#10;4D8ZajfeLtI0QifX9Wm1B0up7x7XakdhHaFfKjiZY9sEY3+WkSlpGB8vgfh18Rh+zX8OLe91v4ga&#10;dpls8LT6boGmaTCtpLPIzeY0axD/AFm8EGTdO4K84JLHa8PftD+Ifj5a/wBp6GrLodgqXWqa5abo&#10;Lf7SQWBKSDcQ+0ZkZm2kbVwAxRqLje0bruaum1NS5lfsWPFvjjRL+xuvh/4u8L3dlqGhaibrS712&#10;eGFo7e5nt82lws8jSxoFlhlPmBifLaRVAKpyn7bXgP8AaI+P37D1nrnwT8WeJ/CfiO7mcN4Vs9SN&#10;rfa3aTtNF/Y83lSuku62MbYySkzbWIExMfTftGeFbb4k/DXwO/iq5Nxr91f3GuaXpYtJXubW3vJS&#10;yum6MMIxbrJHINu8MS6ncxWupvviN8KviT4blt28X2txqsVtEdHiu7sB50MoMs0Dq+JI2mXOEZtv&#10;lhSdwUC6dWGHxEZpXX9aEVYPEUHBaM/NX9n3xlqnwvsNH134aeGfFPhy207wyWurfSPF/lvcebcX&#10;UMlyktnueNkmjhbckTMDJKrFCA1eXeMfgx8VfH+seIk+CXio6zqY8Z3V3fwGfyZ47eTyLqHzpY0E&#10;YuBeSXartJZmsnZ0jRFD/U37XX7OnjPwX8RJvib8GHSY+KjJcaxc6fpqTXfhvU7k71s0mH3IJWaJ&#10;sY2RyShBuLRM3xR8FdQ+NOn6s13p/inxDcNePNJe2Ft4mazikuVxlt5PL7YWUhwvKKQW4FfZ0fY1&#10;sPz07NW1v+R8LmVKp7dUaml9rHs/wI+OvxXsNBMifEnR9TurbW411c+PykFzp1w8k/n2M0y+ajR+&#10;XGsgl2osbo0exclH+h/BHw1+COgeIb7xFrHx78N28F0k2n+ItP0XxEupu8UySBYUQSKVWWDz4pEb&#10;J+VlI2vsr5i+Lnw18C/E3Udd+KHhbwJrnh64uJbO3h0jShb3ELskEcMvmJHKs0r4aSSS7S3k542l&#10;maQcHH8ZPB/gX4Z+I4/HcV/YDxbPYXenQXeiQDb5d22WguRIHkhZDN5h8lsvBCHLeVz4GMyeFeqq&#10;lD3XpovO35bnNCLw8/e1S89D9Oz/AMFXv2Yvgf4XtIPgp4J1Lxf9tBR7qe5GmlkDDZCTLADvO4lV&#10;VCj95wRivLPF3/BbH42+O9aOieB/A2haJpBMyPrmu3N5bQ3cCqXDmO0k8yB1ALfJOc8ZQEqteNfB&#10;v9pv9hDV5dT+IuoweJJdRnvEsZ57OIaSI7aYOUWWe0vY5DtAkQ/LIGUDeGXAr7T/AGef2oP+CfRi&#10;LaD8HdK8OahDNJqt61zoUcdn58sb+bNJLDB5EKMSCJpGHZdvBQ3Tw2FoK+IUmfTRr4ytTToqL7pf&#10;ofN3wx+BX7UX7QXxitfiJ8JfA2q29/f37m61u18IyNoqW8kZ8q6WW8SNr5nV51lQwtETtZpD5odP&#10;0y8G/s6fF/4L/C/wx4a+Gfi7QdBuUvIrPxFcL4XinjkQlY4hbwriK23FnYApKqnYixEN8rND/am8&#10;ItYRXPwm8T/D3QbKVkjjUabb3McNw5bbukk1bT2cFicRqmT2Y5NdBP8AHj4GeDLiL4j/ABj/AGot&#10;M1+/smMulRnV4YNOtpXXbIttZw7Yt/zYj8+e7mXeQJf73dDF4Sy5FZfieBjY5lWq2qRem2mhn6Z4&#10;N8aeNNWfwbr2k6zrNtcss974v1PVYoLco7TRrMljFIf7PYCOYK0MYMkkQEgi3+ZXX+IP2f8Aw5da&#10;rqniTwJq1nDdX1201xpgljtxNMX3tJmJSYnfLbwVbftVvkO8tw3xQ/bc+B/wc+Cw+MGseHNRsZJ7&#10;+5tPDWhT6C51VricO/kxQExylpCssy5eONoWJXefkHy1afHr/gpJ+1DFZeIf2f8AXvEWjaQup/ah&#10;f6rp1jCmnWo3BpJJpbS1stQUfNl7TzlQbW3OxKxZ14wq004xun5m+AePp1ebm5bfj5H0rqcN+/ja&#10;PwFapCtxZQtNq0Sv/wAe+x4xHCVHKySGXcGIOEG4bjgU3xloVl4kim8P/F3w14c1PwVdri50zULa&#10;S6FxKsYKyM7osVvLG4+XbvkIZ2XbjC+U/sof8FF/BXw50fUPDXxW+KZ+IPibXtYa4sbvRvD99DbR&#10;zvFGv2ATXUccpVVQS70t1giBaPdkKD0/xv8A2ivgZ+0b4I1vw3N8H31u3gsxcz2muy45zGsoElsz&#10;SRxKzBJJY23B2VcOQ8Y8aWHnTmnFtP8ArqfURx06/uV6at3/AOHPk79pr9iPwx/Z1z8VP2cta1jx&#10;rpukxXE154QvJ1uZ43iRGkntmlAS8hjinXzFCPMuzkzncI/lP4t2Ph3xTfaXY2Vw02kaOluNSvrd&#10;tn28ShZzbQhUIUMG+ZuAQwUcksn3f8ItK+PHhT41aLHpN14e8P8Aw001xq2sz3VxZq+kyN9qH2BL&#10;u12xiCSSRJFZwkg3yoweTLSfMf8AwUC8O+DPAn7bGr+JrXxlpNhpPi6CXxBD/aMBiWN5ZHt5leOJ&#10;H/eLc2szMyKSfMHBYyNXr4KpGWJUqu8evdHzPEWAjSwznhvhbs12PiT7f4kufGWr2sukPemHVplu&#10;7WC0C2kLJKy7PLXKogOVCgDOO3Qe/wDhzW/G3xdn0n4DeI/ENr4Z0TTZxqOoLa6bI8liAsmW3dZn&#10;dZA2w7eTE21mUJXgfjTUdYg8TXafBeCPU724RI7nU9LhmNvDIOUZTPt2thQBuAwVyAW3Eafgj4Qf&#10;8FDNTiTwtpXiTXro3uoT31xYxXtzJH5nmAS3Uu1dg+YAvIx6rljwK9/M8eqtFUoSSVu58FgcFUhi&#10;nVcHKJ9gaf8ADH9nb4Rx3WpD4Ua9rums0sieKGS8s7e7gVn8qZDcwDfuDK4ibmJT/Fy7fI3/AAUd&#10;/Zz8b/GnVh+1l8N/Ad3Y6Cvhq2hvLG5nV5cWK/ZvNiCxRnyxBFbswZEcAkncPmPS+BPiL+0d8D/i&#10;PL4B+IeqQS3t4kdpqt3r5hd7a1mRXjCEJJcyBldSI0jfIZRsbcVr3/XD4z/Z4/tG6+Md5/amoeKo&#10;ozo/gjTdLnMGm2J3tFHbwzCPyw+Myo8aMqR5cBgyj4HEVMblWKVen70nay3uutl09T7eh9UzLDuh&#10;U91JO+lrP16n5FwRWf2pGuNTnjfoGjkyFHb+v5V7H8AZ/Dus65/Y/ivVfF1wkkZ+zpozgkS5yCy+&#10;XJlenQZ9+x5f9pfwjd+Cfidc2tnpjW0LwRtGE+7wCrEA89QetZvgv4haz4TEkV5btNHPCyxyhAGQ&#10;kY+8RnH0PevurPGYZTh1Pi7Sw9dxk9j75+F/7O/gfxj4btri21K81G6vIpLm1j1AXMoVCCdzRpAU&#10;zhQ6nH8Y5Od1db4kl/Z1/ZR8Dw3HjHwJZ3+vFGkttMSCMSbwud54jeGMtlg+AThsZI2j5Z+HH7cn&#10;xY8PadZ+F9FuLeCAhV3WiPESfmO7arhGbB2hsZ28dK5HxJ4n8YeObi8OoSyPeSrnz7i6JMgKg5LM&#10;emCT9AD1rmo5VXqNqu7RXZ6s6qucUqVK1KHvd2jpviV+0FffFa+GpXHgLRNJijkdrW306BlILY3F&#10;pZGklfOSdu7aCSQBk1xK+JWu4Etrid2KKWJidsIueQGJJIIHIxgY69gmmabPpunrFqNwJLibHl28&#10;U+QAScjjOcjkDkABjnNLp3hO0utRkjuVhtJJFG1J5wuM8F+MnHOM46fSu1RoQlyxWx4sq1SULyer&#10;PWv2V7+1sLy+t7DW1kklkgtoljYs4BEylhnA3lpDtI3MMODjIr2FNUg0/wATCDTlEMBh0u6tl8w5&#10;Kz2MDggHnB84E9F+ZcYGK8R+CV5pXgy9eS01gG5lurf5Aw8t1EoO1SRxwGcHsVHfmvV/GGp6dceP&#10;ra4jELEeH7G1Fo525WCAQLhVJzxHt44AC8nHP0mCv7FJI+Rxk08U9ddjofifcWWvaJ4q82byZIra&#10;3vN2xmbYsYiZVx04RgOn3e4Ga+c7uKe5tIrW2v1AvtIku7WSfAQzQyv8ucgjci8g9PMUnAr3rTJb&#10;nxF40vNBeOJf7a8NC3SNl2/vCzoeckjG/PPTLE8HjxzwRpbxeHLCWK0ivJbPUysqi/EbETMuFUsQ&#10;vAXHzccqBzgVpVTUbo56eJjSmlN7nkt/4O8aeLL9Z9M0uadp1XbDEN7SFnIwADk/N0454IByBXZ+&#10;CPAfjl/B8ulL4dlnVrwTTvdwskcKpGNshY8AHe4B4DEkAscLV7WrFNDebQ53itGs7yQW90qYO3IV&#10;QVJG7hFII659wa6TxPq9lJeafpOk6hdKsumpIt7LEHDqABjjb0PG3PC4BOQSfFjJylONujPaqYml&#10;OEOV3u9yDStO0bw3YRQ+JNYstNhRfMeZW86aTLAFVQtt5w23OOgBx1Kaz4ifxDoSvoWnzXUlmGjk&#10;urhsJlXYgg7eBjOV55JHtUVhoHwiu7xn8aapcmLdJJc3kqb2eYRMQPJ81AAHzuIYAZJPTA2/Avh7&#10;xR8Up00b4baXNdQEMI7qctGkaoOrHA4CAnaAcYPQDjioUKlS8bO5y5hjOeaVON336Ik+F+rXlp4s&#10;gtYrmSJ1mEkXfZnnAOMnGce/PSvqP9n34jalF8VbXwteanJ9nmvFVYQSERGygbqd3y4G3g4Gf4cH&#10;gfhF+wv8QNPnsdY1tUSdwJhKlxHPJsCEhjGj7kAxtG5WJZicqFIX6R8Ffska0niSG6iS4kiikhce&#10;daiOQSowyoIHrn5hnIU5GRk/R5blFVU7JHne3kqnO5f8H1OP/ad8LzfGX4d6PDos3lyW+pCC+lBI&#10;AUmeQnbnBO1o8DOMsBnkE+s/sh/CLQ/CXgOHQNWim8mzs9geaYSo8gDsSgyFUPMWfaSSxb5icnHo&#10;sv7MMFnoGqWkcQSa21Q3ltZo6F5D2U5Aw29VGMEgAHcd2Q3xN4tn8CTRaHe+CHsoLCKOLfLbuS7Y&#10;DF3ckIQSx4HzYKjGcivpaWDeHSc4/M8+tOMpq5X+H/wM1PwtDLY6Lp+o6kjLuW6jt4bZJJyxZi+1&#10;ySDkn5cNj+LNegRPdeDbcW3i7wOZYUZhHctdzQxINoBSMRMrSHpkksckc4ORzlt8fNWjsoYvBE8Q&#10;WJcpdazaG3t2CkcqJvLMmSSMDPzDv0NLwT8QL3xlryyeP/Fs2oxRlhPFG3+sD5YiRwAsceAQFVQX&#10;UAEnnGjrUrWtYyThCyi7tdD2H4S3fwq8VQtdeGfhnpjwzb4ydYZ9SIPC7lS6kkIwQQDwQAwxhcD1&#10;zVvEXinwf4bi0rStQs9Is/KJVxEkMUCgKoIij2BsYIAyM8c5BrxT/hYVlba1caH4D0LSoLXT1Aut&#10;RUBIrbaAX+WNgCV3FTvOTt6HAzn+K/jv4O1TUX0jTBNrl0wxJqssjGPzFCqFSIMQuQqjO7y8se/J&#10;55VaMdLXPWp1HyXueh/8JloV/wCK4Zb/AF3xBrkkkI8mz06SONIZCVDNtLcDOcDazYB+YHIPoXhv&#10;xxp9lFbxLpR0WGUK3mavqcU0pTqRujeTDEEr8+3G4nkAE+GaXD4p1C2EiaBaaTZsga1iibbI4DhC&#10;xk5V1yhPC7Rz83JA6rwh8PNbUJL4j1bT72V+Rvt2mcfMucbHLDgcBWXnucYDSnUTV9AjUakfQFt8&#10;VNDvlhNneoiPuBJctuw2MjgZ6c4z3IJHNa9p4qt7qzhgTTzMk4+URpgE4znIz3/pXmuh6Dp1ncRv&#10;d2qq0ieZ5c1wcscgk7Qd+OvJ756816n4P0/RNDsBc3xU5+7lOBn27fjXBi6NChBNJtnpYedSpK17&#10;I1vD3g7S9YD380T7kOxlQrkAZyvU+pHrXRR6dpdiv723jHlr8sff/wDXWVP4vltdMP8Awj2iO8Sq&#10;NrYCLjHv1FZEuteI7mRrq4VFJYlYQw5x0yfT/wCtXhuGIxErt2R7KnhsPBJK7OwuLuKRVG3YM/dx&#10;1/Ks/W9CvdTCTW1spP3WLxjOPX61V0zXbvyhdXwSMKuSVGcH+tLqPxEj0+RYZLSbLEBd64wScY+t&#10;ZRpVqc/cWqNHUw9WHvvRkWm/DOESm6v4IzOnCvtBI9Sua09H8H6T4eSSVCS8j75HI6nt+VNfxrLb&#10;xoLmzO5lyUzjH+eKw7r4t6LDA73COGQMXUAnAB4J25OPer5cfiL32J5suoJW3N1bmWe8DxwnyQOW&#10;NJrdnCyCaRQpIJ59jVW88eaVY6UtzbQlhIh2bAMFsAgZz1yRXnOsfFbxtL4guEbToo9PhJBkkbaZ&#10;SSoVUB9fn9/lPBrTDYSvWneKskZ4jFYelCzd7nU614h0rStHurqEk7AyoqnBZxnAA75P45PtXk3i&#10;HW9T+IKyQW2swwWsTkS3MyNgrtkyFABywwGx0ODyMc9Jd3vh3SleHUvEVveahCm77MrFguclUfAJ&#10;zgj5h15PTpyfn+LfEGoXXhrwn4L05zc2/wDxMGuWCIqrlXLuQcfI4YL97crZKjaa9zD0qdCDkk35&#10;s8PE1J1Pdb+R5zeeIo/BmtS6rpv+kea4hguZ4843MAqAhQpJJCqAoGegya4/4l/tGrrMdvb+FLyO&#10;1Zj+/vhdFTztVcMANhG52GACxIGfX0jX/jf8NPBBTw2NR0m4l3ATXSQxzCRgCA0jSA7wA20KSTgZ&#10;/i3FdU8e/ssahok7eJvg9oVzf3siyyTWWi5muGVwVf5EUFlZQRyMEZ9a2qYlcytex586bmnFSSPG&#10;NG8bXHibwkLHxZpMd9Haxtb28N1CpHlsBk4xyS2cfw5PGGC7eW8U+EvjBeaimq6CLb+yI4/Ptmu7&#10;gKYo8AO21E4wC2MsDjsARn1TUfjDpHiXxDb2Xgb4TRWSWlxlrzUkG2WIYyiRjcmQQhIbI3L/AMCp&#10;viz4q/E/UdQbw7a381/ezI1upjUv/Z8eCWkOBs+TgD5Ttw3y9xPtI8tlqjjcYyj70xnhv4meK7Kb&#10;SvBnhyzWFmtj5xhOVjwfmxnBOe2PY56gdv4f+Enxc1e5k1yTXorq3ms4o/szoVXKDAwhcHIORjPQ&#10;cng1k6HeaFHZR6fqXibTr6OCMJeXCQpNK7LmMyGUOoIIDDCMiYAOBzW3oPxSvvD9yW8PWi6sm10W&#10;SzlAUkFguSsjZx0C7uMDknOZ9rGKV0mdNOTtZyaKngf4E/HWDxK1vBYJFIluI7rU5G8iNmJzI2XO&#10;48lmATIGSCele5aT8JtItNCi1Dxtdx6rsVHuGs2XyPM2k7lI5YcnliepPA6eRaf4q8YeL9eZNe8H&#10;3bsYw7Wd7G6wqpI2hoUJ3sBh/mUjBDc4Jo+Lfxkfw7BFZ6x4p+wQi3wdNtYfNll5A8zeWTamM8hW&#10;UY65wazbqSV4OyfRHXRqYaKvNN+ux7xbfGr4X6N4bfTLKRbGFFGxnQkE4zndjBbpnBPvjrXivjT9&#10;tayfUW8OeE9SjllJIiaJlQu+M7UZmCsdpHQ9mxkg48RuNWuPE9/dX9xp0jaNqEIFvazapPI9rkEO&#10;zOkqiXdliWA2jIwq7RjrPhx4J8XaU8WreFZLez0xlWEW2mpsgwCXQsA3zOAwyzEuSoJJHTGhg4tu&#10;SW/9dQqZrWquMYaHc6TH+0L8Q7dra60i/wDC9i2RLq94gdslgCFjcruypY7sMoKgdGzSfFD4V+Iv&#10;HngrU/D3w2uxHp15mPVmkKzS3sG4llVpFJCkE8bhlenbHqnhy08T+MPDq6T4jvtn90ZzuHuehJ68&#10;dOag1vUbnwPGsCXSeSo2s/lbUC9Cu4kKPx5/GuylaLasm/0B0pcqk2/U89/Zs8IfFHwPBF4en1ee&#10;O3t53cQ3YLK6s2dvB2rjngkEd+pr6E1a98NajoqeHdYLpPOFSZoG2Envgg5HTp15/GvHz4rstNvk&#10;1BL9oVMg3gyYU5z0OOgx2Pfv0r0/wdq/hrxfa201zLGvnqFUiQkFuSV5Axg5HbOOlc2YwinGdrJd&#10;tz0MuquzpXu/MdqPwh8Naxo7WGi6mbXzP9azQ7i/1x1rk9S/Z4sNOieayuYjcM7lrmHBeMk+4GBn&#10;07V7XbaPptkqxKwVmHHvis/VfCs8jtPptwcn+Fhx+leTRzSvCVufTz1PXq5ZTlG/Lr5Hyd8X/wBi&#10;bxR8RpJE1m9t75vKLQ6rY3Qtb1MkfLteN1YcY+YuAAMdTWB8FPh58UfgDfT+DIF3xQSuPKd2EbMD&#10;jemY8Irhuqg5A55GB9t6XojeSv221TcDnJ5qPVPAHhTV7uO/vtEge4iUrHPs+dQcZAPUA4H5CtY5&#10;rSVXmqRu/LQ5v7Ek3zwdmeU/D3wdc6l5eo3Ph+OJimJJ5DulcjgfMck8Z6f1ruE8FlLY2zQ8Op6e&#10;prrdP0Sw02MRWsIVR0UdBVsxof4R+VcuIzOpUqXjsejQyuMIe9ucXpfgQWm7zFBB6DHQVFfeEg82&#10;wx5PQEjPFduVIGCOKia0V2JKjH0rCOOrc3M2bSwFNRscd/wjMMCiRrdcBcEbTzUb2qWiEJajaF5A&#10;Arr7q1R02hBtx6VmX2igpjpWkMXzaMxlhlBaI47V7qMwsDg8dh1rz/xx4J03X7Brq909ZdgJCoOf&#10;lBwCc4H4+1epa/p2nqQbyZQqDONwGfbrXA+NNf0K2sDFb3exVJ2gfebC9jXvZfWlzLk2PFxcE91c&#10;+Ufjx8FbfVEfy9EvoSwMcyx3kYYhiwIIByR09/xxXwv+19+xhf6rcJqem2whDTBLQvpMZVAwJwZN&#10;7Mg4Tk4yM554r9HvHvj/AE3Q4Jp9YiWeFGx5rSrlY8EjBc4J4+6SMjP0rx34keKfhP8AEAfZofEg&#10;sL2FHaHR9RsWZmTPQrGHQ7iBjLqR2BBIFZpjKNN6PUmhgXiKa0PyO+JXwd8beFLJdCstWtoriwLp&#10;FHHOqxvC2DlA2OQ5fODgcHdgivErXQvG2j+IL9fEOvPGlwm7c6+aZdrkKB75zz04Jr9c/iL8Kvg7&#10;4/vY28TafFNMpIMFvZBJGyDhw7MoJJIySD3zjjPzL8XPgDoHh2/uVt9KElmZMxPOhQqTk7EYb/fg&#10;kH5fmGM18TXlga99Fd9bHesHiKM1KS06HyPpHghvDejw+OtU17z3e9R0Sa6CoyKdyx4ZgBkkZzgE&#10;5weAK9E0bXNZ+Jfwk8YeIdUmjtbT/hKpJyk0a7xFNHI6FyrEtJwygA/xMO9U9V/ZUh+IWo/ZnsmC&#10;pMZg5IVmJyDkgEPwOvAx6k1z/wAZdJ8V/B7wFN4I0G1xp09zbzG0mYkSPCJAjAZG4De+CuMn73PI&#10;+QznKFj4qFGonU5k79le9vuPRpyrui248qZynjTUn1DStJ8IxySczkS71y0vAGMjp+PBzgcV7j8I&#10;NH83xbpnh/4a6zcaRJoTJJE9rppmaa/WFJXfIB8oq4PlsThBEWB3FpD806f+0V4g1f4j6Pq3jjwl&#10;DHpFrdQw6stlAEEsCybmBQcZbGCTnK/KBgCvUP2gv+CgPgTxt4sg0Dw14Il0vT9M0vTdN06HwoIr&#10;betoMPdSkwgzSyHexbCsdy5I2V5+KyfM4QhhqdO+jbd9L36noZXPD4RNud9fmdR4X8e69datdHxo&#10;813HaarDG1tO+YMKxMiOZkBlkKhgGbgbiG3AhT6Rb+I/jh4y+N/i34wraxeCtJ8M3kq6jE0d0BBf&#10;/PIlhCvnNLvLAq0kjqsfmlpHQzRo/wA43fxY8G+JdRh0XQtbFzGu678iVPLL/PkKxHRicA7Tkbh9&#10;Ku/EH4mQeING8N+BfDWualdjUr+S71O0t2fyInkbYWAGd7OI1OSWYrsUt8mB5SyuvWn79Pl6NNaW&#10;7+uh7eEzpuKcpN8r082fR3wZ+Kl0nxb8X6p40+J32i28H6abt7qyYwLrF48kUCpI0jRsqbpmL5Xc&#10;QOdvUcf8evjkfiDPpPgHTNPV77Sp5brUdSt41kaW/mY7hGqLuYY2ELnq3QtxXgaapqsWj3keqi/t&#10;w94s4topMrLIhZcOxGW2knBzgHI5ycdJ8M9Knj8JNJNcyw3b3Nzd6nPdIS+MDCAbhxlQpBwDu684&#10;OeIyzD0n7V2vGySRzZjnuKxWH9gnpu/PX/hj6G/4Js/DPxr8Qf2m9L8Q/Eiz+0eGfA9zFrc9rPKw&#10;zKrf6EgWN8pJJcGOQR5yywSnquKsftf+O9e+GP7S/iXw5q2rw+IHe5eW0vJ5vKulaWQuqvFLhnwN&#10;yg87xh1IBrsv2Xvjp8Jfg3+y1f8AgHxjoUlv418X6omuzave2cqrpUlvdtHahcAGUCGMuDlgjXLs&#10;FchVr6QvPCfwe/aF8J+H9f8A2kdWvZtZ1CKMnVNRmgvLW8hVMp5cyLmN9hjGHKsBu3eZlTX0lDkw&#10;0IVKkbKS6d9y8LR+sYTkg9dz8uPG/wAOr7xTq914r0QOs16BL5d1CYdxKhsLn5CSSeAx5HfpXE2l&#10;pq1tevp8+nrJNgEqjfdPPA6+lfpJ8bP2XdM8N3ttB4Lu0utMMKXSwMjTpECF2gSKxf5kwScN6e48&#10;e1L4J/CrX9Fks/Hfw++z3VvH+8nsITviZyWWV3QHbgkYBYHA+bgk16UMRSrUuZnLLBVqNTlPjHV4&#10;mSf7Nq4KFc5HlbQoHAz7ZH6Zrzbxz4esrrVXntGjKxnYpMRBI45/z6e9e1/GXwRD4e8SSaXoXjRL&#10;3y52QpZxvIyNk8ZccnaBwOOPxrzbWPDev+ItVhsk1oMjusUaz26xu5OOMg8dhk+ue1ehh4unae2h&#10;xV+ZSs2efXnhVNU1DT9BRoIvtVwiC4d8Kpc43Mc9AP8A9dbGq/D22+H9wPtOri5sbu5RLRZwE80b&#10;+JCQxwuMHPHDdq720+E/h/T/AIpWvh/XrpL23bSnu08tSVklRXJRlxjjZnbnkY75FZHx1uBrfhyO&#10;GGzt82FipspU8yR5o2KbVz0G1OnY4PJ4rCeLlUxcYR+F7/PsePVrTlWjGL06kfw+vJtI1eXSTd/a&#10;oNwCRRuHTJHUH/DNemWdzrqyf8SSScuGAkJjDiM8cn2646V478KLSW10+0vb1mRnZUKyNg7TwDgn&#10;3BzXrfgzXy2ttYtAI0MbIrbvvMR9cdsEfj1p14S9qrK569KKdPV6o9K8GfELWbPUorfxh4Z3bduN&#10;S09mVxzxvTJVv+A88d+TX3H8B/jr/bfwn1H4bRa6FvJLZ1027VgAdyERqVHA+9jgYwFHtXxf8KdY&#10;ttP8WI2reQ0YhNvdKkisuzcGByM9NuDgnPToa+kdQ+E+k2x/tzRtYEJubbcL2A7hnBwrDaRgc8N0&#10;4zxXy+dYWldX0fQ9vLatWndxZ8pahd6n4J8Q6t8OfiMtxpmqx3zy3flyqFk3M7o/lngpufPB4GSB&#10;kiuM1GXUNAlN7aQJfWSyGOW3jY74lZt3yn5gjkBhkZxzjqces/te6Bq2v6n/AGx4iaBvEFuAk2pw&#10;S4NzGAdqvExBBUkfN6vyK+c21HUJXeCO9jCmVQ8du5J+XkcDt15r0MDS9vS5++68zkrznTfL2Pq3&#10;9mTx1ooPizXdDnhhnk0MPBpmq3sckUkincww67ncFUGQOhb1yPnv41/FS8+ImLK409I72N5JpWsU&#10;eOGUscEmNcKjjBztAU4GFGOYfB3ifWvD88l3F5jyQu0fnlm5Qkbhx0yODznB9zWR4+1DWdEubTWt&#10;D1CKBNUkDTRxygoWHRWjPQjnvzx6V04DCRoYtrvqLEYiVTDq5Z/Z18KwL8TLXVtY0+5d7WUtDFB8&#10;+GAByVwSSen/AAL8K+kvid470CXRZIodC8kwwsbeG5RlzKVYABACDkMWOcAA9eK8o+En7QCavfQa&#10;F4v8E6XqUkt1HHcG0sIrV5gDgDfBHuJ3AZ53E5APPHqvxI0z4f3unbrm41iDz4A9mgKGOMsDlWDD&#10;d8xzjsOOe58rN7zx0XVjt5np5dBrCtUne++mx4xpXi59ChPgR45Ln7SizpOqeY0e3JYDqMsQVAOc&#10;DB+XBFep/s/X1zZftT6ToEli82640gwRKm1T9phhVFZmI6GUphc9DgYGR598T5Z/C3hR/FVleR3d&#10;yIIEtRFK7uEjDYR8gbV8s/ePzZyOQ26vVfBmtSaD8e9B1qx043M41TSZo4TCA8rW0kJZV7AgRhAd&#10;wBXngHA64xdTBP2cb81l6HzmapUa3MbekaXps3hVPEZ1iz8zylbyIwVSRnUARgAfMdjF8AoAIzzn&#10;CPn6Jqqa3fWmg3+hCKyurQTXSWc0VrK8MZW3Ls7RlEDCOVGlA3bhIGzubd5tf+KPFFroXiPw/bww&#10;xXl3bbIGnlcfY0SUqMhXCqjOq7gQxIRF+UFsaGgeD/DfwRu11X4t+PLnWHnga4exsrpXga1V9wTc&#10;zblkecOhDKqxlB82SgrxaOBqYXDSjze9zOyW7OvBTpOmktX18jzX45ah4J0q7W7sVtRcHUrtymnp&#10;m3twSgVFJyw5U4zn5cHJHLeQ6DrqazqM0yXzJcGU7VUYMbc4OfXjj8K6Tx38UdC8S6hJqunaOkUN&#10;vLJBaxo/nEoxG10zhgzNn5sZw2RjBNcpYaIbO7t7kbWurmTP2fzxliTg5HUcH+X4/X4Si6WHUZXv&#10;puedUqJ1nodf4R0m6vPGVpdafqPmXct5bw2ax8uxVlOFONoYsRznv3ya++f+Cf8A+z1bePfjWLa2&#10;0YiK3aOa/leMmM4cE8sFyTuwASCuzIGFIPyX+z94O0WPxJDrt/JJDLp1ji3iO3i4Zhh8kHG1SzdR&#10;8ygjpX7H/wDBML4FR+CPhTB4w1rTBDqGqRm7vEkbJSPG5VJYndgA4xkZwRt4FcWGw7x+c+8vcppX&#10;832Mq0pQmlF7n0T4t8UWPwm+GKWdmEU28YECB8KHIBPHX07/AMPtXyh8RvFktvZ3vibUpAQMZMhG&#10;Rkgb+egyQu7sWX+9Xp37RnjL/hKdfGnxt+5tCzvEZOHAGQMjPX5RnocnNfJX7avjPUoPBEvg/R3A&#10;uL+F0kL90275X5I+4iu/0j4r6+ElUqXucmJkoQUD4g+PXjuz+I3xL1PxF4hkj+ym93Wqt3USbV+V&#10;twb5R0I2+5xz594c1XxB4i/aJ0jw94I0SC7ubrQbyOKMyjZBF5cvmS7lwo2xliCMkbeMsAK7C7tL&#10;TUNbs9MhRTawZaR7uFgrzF23FlchTgueowB19BP8ONEh8I+LNU+N1tpMU40vR7u30+FV44UI7AEd&#10;AhduMjcORg14+ZVuehWaV7J2T89LfeGEcE4X6s8m+MPijxJ4YtLsajAJNUsVW3iKvsUgE7sgnLEY&#10;VcAEkb+/I8Y8d+INQuNJa71O5MVxfyF5rVDtCAnOCp5PP5Y55Ir074kWnxD+JeoT3PhvRjb/ANoS&#10;q8l5dyBdynJAAOcbvl4GRwDnGMcZ4g/Z2+JV4XvtaiFrbWw8kv5ThCyruPLDBYg7jznnpjFc2Uzw&#10;9DDxjKSUutu56ytLTodF+ydoC61pOv6pHb27OHhtTLKquQrI5OxDx8oVjuzkHbivQfDfw3gg1e80&#10;B/KuGkuQFvktD5akh9qpgdSQvOf4u4FYX7Mvw6tfBuoS6npmp20t2scTkXQ3RKQ43O6nKlVyPlxl&#10;iV4IBB+j/h98Tn+H2rW/j3VvC+qtouo6o+mafZtpCut2qpuklDMSpcszSPGpZk8xVYqFUyeVmuNr&#10;RrVPZPmVtvM9bL6NOvNRk7K5w+jwfET4bRfY9MutVv5Qqraw2l6x2YIOPLPPUjkAcA9aueFf2sPi&#10;onjaJPEmnzXFxG/lW9jdqA5UJhVQnBXA6DoOlfdHw8+Fv/BPH9pXw1J4a8DzajY+MptE8y5luZZr&#10;e5s52yWeOBGEQwm0FW8xVb7pG7Ncdpf/AARht9KunvYfFF3fz2x3tLCquQ2dw3NnI6YwMnIJxycc&#10;uX5lQq0P36tI9PF5XiKdW1B3Xqec6J+0GPiaJ7bx/pl3ZMtvHFGjXUUbosRfZkhW3ou4nBA/g5wM&#10;173+ztdXGmxX1l4D+Id20SW0qPo99qJNvdoNqn7xK8s+OARtDFuNpPl3xG/4J9fFmHw7Hd6zDMtt&#10;YJJHHFDErXcS7ic/aI9u4YJCh04HAz0rwl9V+Pn7P/iNNW8C63KIIcTG31SXyy0eGO0SOuyRSMEA&#10;9TtIz1PbPDUcVG1JpeRyxniMLPmqRuu59p674f8AAPxM8Karp/xt8B3Hgw2oikv9RjufMWZmDnYj&#10;2zvFExYnGxVJUFSoAbbzdt+zBpt5o1xrPwj/AGkr+TTo/Nlt7LxPJBqlgspKqFPmHzofljw0iu+c&#10;A4UKcfHmi/tp/EDw2st3NrOpaY2ozmS4hjupBG3UeYQrFGcBmUMynaBxyBXp3gv9rD4PeKo7pfit&#10;dz21xeKPKvtOs1huLh3+U5KfINgYtllAOT3xUzwmNoRTjt5anZDH4St7slr56Hsfj3Sta+Bnhm31&#10;2+jiSTUoMm70S5MtrOjEsCxTARTwQHUdMcHiuF8K/tLfEXSYp7fwx4z0m3huGEsn9pcRCVSvzJ8z&#10;qCSyggIvyqSTgFjk2vx8+M+keCNS0XwX4xXVbW2xbSzSRCUGI5ARwWZAhAweTncM4ryPV4PEWoeb&#10;4l8dfCmK6NxMVK6Kk0UkKkhhIY4iY0GMgLtHQnnOa2w2HU4NVEr9zjr4v2VVOi36f8E+lJP2pf2j&#10;fE3iC18JR/Dyy1q3jkiWWLSdJgvpL2VnKKfKgBlDbWJ3qUHO7AymOov/ANrLwzc+EU0rxj4USygt&#10;Z2WHQ9Ut5reVEafc5X7Qpkcltrt+9IJXaAARXw3f3/wv0WWK1tNX8XWrwtuhKLGyQuQRzuKhF55B&#10;JJIBwATjodD+N+q6Fpr2cHiS21rTFZMQavZRSFdoO0MCJE45I9cZ4IwKnhIu3ItjT+169vfd79z6&#10;k1OD9mjxz8P9R0/4fyeJvCl7pl2uo3qXkDTpL5xEZlaP98fJR/L4DDicADLCuO8Lfs8+KvEt9p+v&#10;+B/2s9L1O4nhKzafdat/ZrW9nI+2aKBJQ62xcvtUNGeTnHc+CaZ8etJh1ODXfBvgC1t9Ra7ea4bT&#10;9QS3e7WTcrRmNmIcEHqEzg5BGA1dXa+LNLPi6TxNP8LPEtntkd7X/Tor6OyIAcLGnQldwG4benG3&#10;mtHSnSikvxVzGOKoVn70fu0PTvjd8Kf29PE2rJ4p1/wD4Z1SysYbeKO41WazEZtbdmMaRPI+4IoV&#10;V+95j7h9/JNea+K/2avi34ytpJPFP7OrpqMBCTQaTevBlh825gx2ZwyBjnk4G0EOa7Lw3+0t4gm1&#10;Sy8L+F/iYunb0jgE3iCwuo4I0fbjgvIoUMqjIQkqDnliK9F8BfH74k29g8+p67o+rWQYW8l3YX0c&#10;80kauwykcwRlBw3G043DP3sHllWrUIpKKXY7Vh8DWl7t7I8T+EWn6F8FfiFa3Px6+H3ieXwvosKt&#10;rVpqWkPcwiaOOVreFRbybJg+6NQJJEXbI7MGQFJPqlf+Ci/hHw58KNI+NfgrUdIvPiR4s1O5jbS9&#10;fnjGn+GdHt54Ylt5Ujhhit3fY0hkhgSSd4y5GxUUVdG/abvLLQ7KHxHpumFBYkXarA4MNwzAldjB&#10;toALbSWJyvc4NYGm+Mf2bviL+0DpKaRogkibVJ/surahpKfPLDGbiXbAd6LgMMSNhU+R9pHzH5rO&#10;50lGWLqxlzQTemqdl/V/JHmZnl+Go0HXpzu1ol/XkeV/Er9nf/hn74eaV8XtJ1m+8UeI7iaOTW9W&#10;sf8Aj2iUs8mVV1LtME5LZUDy3JLEjbyPxSuPjzZXVtqHxa8D6j4zlvo0XSyuk/bLiT5/s8cEv7pZ&#10;JJ/LRSoIZUjjUKQ3A+8fipp3hWfULGy1DUJNPsZzBJHbx3Lb5ZSu5JoxIDtba2/BBVQqluQBXg/7&#10;X2l3OvWJ8NfA34uahpVvfadFaazpM05t7Ty1CJ5G2H/W/uo4owzsdqR7SpMjGvjeE89zzGTpU68o&#10;zlJuTeqag3tptY8TL55jVUYxtLX8DzL4k/F7wB488E+Fb34lWlxquv29p5ZhZre4tbB1AS1t5xGx&#10;V2hg8gLaPujgMkoZDJLPEnH+BvDnws8aeNtHvvFp1zWrlPEMd9rFtq3iCWG21KNbgSywkk72MsYc&#10;MwO758jJ69Hof/BPT4meANUi8b6jdx2/g+VgdV1HThJc+VAufnFuxDPIW+VBvXLuFd4oy7jtvgHo&#10;X7OOn+DPif8AERILy7Hg2xudT8Pp8QvD0TW16fM8qBAolH2jzWZI9u8gySoPuI0kv6Lia+FwicaU&#10;ubyj3btue9GrPCycJUtd2u/nc5D4geLfHP7Ut9e/Dzx3+0C3h/RdG1WVPCPh7S9Ph0+xt551ysEX&#10;lxZWOKGMRorlwocfMCSW87+KXwB+Nnh+1jSb42Wd+ba1t4IdUmlWeVLdIwqReYGxGojCgL/CABxz&#10;XG/G/wCL+qfGXxynieD4YeFrK9ii2f2f4V0uTTY5FRi3nPGjyYYLtTJwNqpgE5J821Twt4j1ezud&#10;c8RfEqDT1kyZtMSWRUTr0H8XTHXktmvUpYetGmtFFdt/xKoV4cnLKNn5Mf8AFL45fFsaM/w4tvil&#10;G9l5xedNOjaMFguzLMxyQBkAYGNxK43EnxuXxT4e0jR5ja273WqTTEyXQXpnqATz1z29at2/gO8k&#10;1SU3NpdXcQk+SQMy5HuCMjnr0rS0jwNd3XjS3s7bw0Ps0U8SxWzYaSWQkfKVByD944Pp9a9yhRp0&#10;4vl/r1OOvJuTbX3nTfs8+FbmSCf4geL9PEMcjG3sElQgDdgs4I53Yx+B9zX0j8NvCOteDppPFuia&#10;Jb3WpXcbpapc2LkpBkZaM8FXywCkAk53buCDS+GXwP8AGXjj7PY2sVvp+yRlj0V3+WNiFyzDqT8u&#10;CcnHTjpX0V8O/hB8RPC9pNa/ZS2dsVzqMV2skSxqf4V3hjjqArADJPXGfLx+KSbs9T3sswUpJNrT&#10;ueLP8fNe8PahENAj8RXNpFchtR0uVv3JkAwdxZmBzz904I6dwYfDPxH+EXi7xCYfG+k2elSXF3K4&#10;uNTvVRIYmOQTypY4JB2jGcYB4r1XxDY/E3wxpNta6X8N/DWqLLbm306eJFjuWjWSQCXy7iNhkhUB&#10;aNtu1QCd+QPGJvDFx4t+JOrx/EY3Gg3LXkUWi6FPaI8LJu2D52Ij3Bpi2zeqoC/zjrXDSVKd3G60&#10;3X+R1V/bUfd+LVabLXzPoP4b3/wW8Uqknw28QpdW2l2MsTPby/Z45twYgupk3Z3SAbiN33RjjFM8&#10;f+G49dF/ZaJrulSzan5LXB1TUI182RAf3g8xiQqA7ScEnK52/Nixrn7H3w8tdCku/GHhOzf7PCJZ&#10;v7GlWxcvIrYCysrrtUIvzKONzYHp474k+CfwDsNMstdtZtR+2mN2uBDrF06xgbWAEjqm5s/KGUbe&#10;ucVxUVCdW8Zs2xk6lOjacLI7Lxb8PPBekat5HiW41a0a9ngTTEsonvZBK48vIWEhSxklwBtyWKYC&#10;lwK9o/4Jp/8ABMub4BeJz8R/i34g86fUSyWHhu2ictays5SKe4ljkwJBFJKhiwyr5zZYMuBkfsH/&#10;ALFn9s6tpHxp8PeFr7+x9Fv31I6jqN8+64uoEH2SNA3zkpcPDcYAMeI1BJcKh+8vD/iHwV4YvYm1&#10;19moXkgjk023AE0lwQAVjiJBHzMkeTgbsKSN4UfLcQZ7UoV/7Nozvzr3vTt+B+fZ7P22KhGkrLr5&#10;+R+bP/BQ74xm/wDjbq1tY6IdU8L6DePpemIwIeaPI8yR4ckLvblWwHMYh3AHCr9ffssfFTw18V/g&#10;xB8TbbxeZptdvCJNDnhEstmyyygQybgNz/u3YIFA2hmbAHOB8ZP2N9I+KvxU174y/GfyLk6tqCXF&#10;lYWXmW8dpCqiNLUvFIGvJAiRgyARKGjJIkDBKdd+LvCXwU1/SvHHiLwjHDoljpE1vYWWh2TYtQi5&#10;EcESkL8zrGAMhcsu7AG4ceMxGApYejh6MPeW/bXdLzuedmmNwNanSw1NaxWltrvc+cfjH8M/ivq+&#10;nXNtqHwrk12NrIlNT8N+JorZ432kKrrPHEAMkYBZi23nJrzaTWP2+/B2jfafDPjvxJpulWjgPHr1&#10;/YOLbDMFAk8795ggYKgD5ug3AN+t3iD4eXFoLyy0TT7G6zb5j0rVYPMgkbIO0lSHTOMArnAAwDk1&#10;w/xE+H3gCW48MWXiDTiYbXWovOivb90GmpPIBczCN3CtGoDBmJXKAEMMAH9kWLpyXvRR+qVMNiIT&#10;+Pc/OwfFP9sB7e00K4/a78NXEUkMj6jphM4jVdq/LOyBN2VJICMQQCc4ya9R+C3wfk+IAjuvix8e&#10;7zxOxdsaDoOmvdWENwduJvscAiVQMZLMknqcnkfevhbQfCUNznwamhnTLQqdQvLe3Duyuh24ZBuK&#10;tgkAgKQOCMYPS6Knh3WosadavBMsTyyTWsCY8hTuYsGU7eSOnOWPTJrKWKpr4I2Z30aMkvelf5nh&#10;vws/Zu8TajZxR+LviL4oubYxsj6K1raWpgPrBNaKGSLGSVfccMTkY49p8C/s+fDLwJFbXT+FLP7d&#10;BCqW91eSfabwJ82VM8m6TnPIB2nHGM0/xB8Tv2e/gNc2urfEP4+29tdpbRlNMudWsSYRLiNCkOPO&#10;lGSvIJKgjrkZ8F8Vft0/tF3/AIkvH+Ev7Fmta5oiun2W51e5bRJJF6Fl+1oyzKMZDxlgcjhcVw+1&#10;r1Ztw6fL8z0o06aiuc+sbLwfoF+r6lFexW1rAhe4aWbCgAc5JxgAAj3GKo+N/jJ8FPhZ4QufFXif&#10;4gQw2FnIiXNxa24uZRkORtVMk8KxOVwB1rwPRP23PGB8OXfgzxP+yN8UJNXnG2a2tfD8dzpRfakg&#10;AvoZGhILADGeDw20ggedj9nf4x/HL4gWXjf9o34qRaDoN+zJF8O7K7hk00RmQsiStKroZiAQ0iFW&#10;IGA/ArGMa03eo+VeZu1h6S93V+R3ln+1V4Y+P/xLbVvAfiSDVrDTdP8Ast8+n2rGOGYXLGNZJdiq&#10;JRHuxHGWCglmIJwfSrbxZpWhWVve6jqplnlvY00ywhjWW7klBBUxQ7g0jDqcfdyGYhQcO8N/s4+C&#10;NC8NWOi6fqEZ0K2tDHEmiahZ20axBeNgIwF4OSrIR1OOTVZPBfwb8HeKrDwh4ri1XRGu4G/0K51W&#10;1+03dsB0LR6jdXs8JX5tjHydpO5O46XXoxpWUjk5W6iclYoPqHirU/E8ejeHdItdS1+GwltY57Yp&#10;5WgSScOXlUsDMVI6l2QuSFJDBeg8OfAb423Nrpx8Y6J9pSxQLY6Tp4iNpbKH3AmWcrMyjAK+XDyw&#10;bc75yOfg/aN8JeBdTbwJ8PP2V/iPfwae/wBlhC2Wm6bbT5KFTat50MmQMYPyDA+9jJrrV/ar0OW+&#10;uNHvf2fL/SLuKZv7RbxVq+nW0tmqo+Li4nt7m9wN/wAhaVl25YjcMiudc0PsvUuq5Tkrnp+gX3i8&#10;3cej6p8PtMtbRD+4vF8QO0uQAxOz7MI0JxwDJkD6E1nar4vW4vPsHhG68L3F3FlUi1r4hXNmQT8p&#10;ASCKfcCxIAIUjgYJxXzT4g/4KNfs5XelXF14t/aA+G9qFuT5Omaf4+mum+U85iX7DNhuANoZdykB&#10;CHGfNNd/4KcfAXVdPk0j4dXE0eqoGn05PEb3JtllBzvSKe6+2HIYSA24cMyEcscHCNDEznblNH7F&#10;R+I+vNV+Jfxu13V5PD2i6x4LfTLox/Y5tG8YapftKMB3G6PT1iUFgQwaU8DLYyQJU+JHxM02KTQf&#10;E3xL0IfadsenaXpWkmGOHlSsbEyTCcbeAUCY9ABz8M+Jv2gv2jNRvNL8MeJvGVzYay5mmi8JQmO2&#10;lvrgEt81rKIL5Q+dyPNc27Bc8McZ7r4L6l8Zru8W50j4IfE4tczGF5NTmn07aSGJWS1juTHdRmQE&#10;K0t4uT/Evz1vPCcq5mRSqQlLlVvuPXP+G4/2ddN+Ieo/CfxJP4qvfFmj6y2n6xp1hoF3fywzqyqS&#10;ZIFeJ1yeBEzsACfLz17b4i/AjxD+1j8PdQ8AHQrvwrpk0P2iy13UmmguL4Fv9S9kwjaSKRdySRzN&#10;FIRIyvGMq1eTaB/wv7QLG81jTf2ZfB+gaxqk4Opa/wCKPEvlxTukMagNa6Tb3W1lRECrNeDldpYA&#10;EiTXJP2ptK1Sy1Gf4kvaPbzyS2SeH44v7LnkkjDnzZb6/vHEYyNqxQeSqqylShwcpqrSknBaLe71&#10;MKkqtm3ZO+h4/wCK9T1DwYlr8IPiH8Mb/wAZaFp2kWl/p178PY7OIS2U8zyWs0t1daasaw+bB9mj&#10;gR4ZWkt5IzGzcnhdG8efs3arqdt44i8W3XgTXW0KxbST4m1m9llWS6lVtyCaeSAI6KgxEsGyOVGw&#10;T8w9N8HeOtW+FvjaNYfiHp8Xhezum1PVtD8UTXOqWGkSO10S8Sq8UapLIy7YhsWIzykk+YQvqMWi&#10;eH/jj4bg1JviHYwNBG66ppmm6LYXtmJny7FotTtblYnPm72ccngA4znKnPmxFtrbddPTbU5MPLGy&#10;qOU/h6d/U8xt9C+HXgG3vfEPx01K11E2enPONT8K6dey21kjPsluSLm7uom27du0MjOQrAE4Axvg&#10;z+0d+wN8Q2uhe/tL6rol5pWoJYDVl8L2sP22YIHSWNG01pbctkjZlmJB/ePnfUurfsU/CD4aadby&#10;2OnfD/xP9hlnuJv7e1rw3bX8szyPKIvtU8r2sESu28BrEyAZRdqKMcf480n4TeOdH8vTtH+FXwq1&#10;TSL0xafrfhXxLo8t+LlSGUvJaS20Z+8h3RoxcMcDAxXfKjGtDl5mn3Wx6Ea0lK0dUt9Wn/ke+eL/&#10;ANtX9mD4Q3kfhK4/aO8F+LJGlEJuNV8N3f2mcMi/K9zbA25AO0cLHngNkKTXOaf/AMFYvhePiHY+&#10;BPC/g60v5JGm8m8TULC7ezCBBI2IZZpCpGDvO0AjJOeB8h2X/BO74P6WJLz4h/G67868kNxa6rp3&#10;iS20m18pihA8mOwupnYeYnz7ghDqQeCKj8Jfs9fsS/DvxK1p4L/az1zT/EV9ZT2UVzb6leq/luNs&#10;sIdrCNXU/dO1HVwePfGWXYSaalU19NPU0hjMXFpqmnHzd3Y/Tjx9468S/EbQIpoPFOs+GmAL2knh&#10;y2gttQkQrlfKe7t2hKtvB2vgAxhkkU4LcloOn+ANZ8Aapo/xI8YX+q2EM8n/AAkR8cafptw1uJDm&#10;b7UIYUhmXAB+bbgEMS2CtfBGjfC34oeEtMk0L4YftseLrDSb3M0DafbzvJc5O1/LkTTFkGTgBVIz&#10;833sNjp/7L+AWi+M7bUv2pv2gPHHxHuNEEVtrOlrrOsraRBBshjuEm060jnIPy7PODMucFwBuw/s&#10;6VONlUT8lqa/XErN0mro674l/wDBTHwn8A/iIPh38APhF4B8X+FbBFe0/wCEa0JdNkS5ypaTZBbS&#10;xRqchV2FHcRsSwJArvrn/gqV8TfEPgXTNXl/YnufE979j3ana2UmpRw2uMHYgurFizqDhQuVXdnc&#10;QM1ufBL9r79hTSbU+GtG8daf4UsIolGm3Gp+CbXSjD8xURrc3f22JvlJbGI+n3SwKDrtZ/bD+HMH&#10;h2Hxd8PfDuh/EKS1kWzS70L4iXFtHPOW/wBX5cNnHZEkK+MYLZ4HeiVPCzioyjK689yU8Q5c1NL/&#10;ACPM/EX7ff7aXxZhsfCvgL4LSfDSHV45o9L1X4iX8OmRShNoDw+ZIZLuQH5TFHDk5GGywxy6fsMf&#10;tT/FOeLVfiV8SPir4o8yRTaXumaJFoVlas4bzQ51qI3oRTja0cEqngrgDNe/fDv9ut4NJFt4S/Y4&#10;15b/AFO+l/tDSPAZ0fVJo2KBk+0JaXu5SDyTLGmAfuqOD2l1+1J8Vv7CtvH/AIi+H0Wg6E9wY9V1&#10;G5t5DJpLn7pvYrhrYwKQVO+NbgE7hg8Z56c6GG0p0beur+9k1IYqo/enp5efofOkP/BGrVtSjttW&#10;Oo6eL/eDNean491LVmvztYiUzQrpy2jFh1EcuCqsCcEGx4K/4IifD7SfGU+t+PfFEmvi5i8z+z/E&#10;kk99IJ3bIZbhptki5LHMkDdeQTyffdK/aCfxysdz4g+Nvh+Ng5RNU8E6tJeWU0uNix3G+1he0dj0&#10;3zqoJ+98oasbxT8frPRra4vPAt7rmqXMlqFS1tfEd9rF5eS5+aJItKt9RggPQBkjLDJVpFANbU8x&#10;xEn7OEV9xzzwii05SfmdP4Q/4Ju/ALwJp0Wn2Phm1W1t1x5AhNvG3JA3LGEToSAdh6ntwL2qeH/g&#10;j8AdIbVfhr4CTXLfTh52t+H9JQO1pbsGMlymyMGMjb5j+YVQrG21lf7/AI7qH7eel+Eki1L43aD4&#10;o+H90zeRpmr+IdJ1ZxPKEyYGtv7LsnVsjk4LDBPzZzWt4b/bM8V+JNH/ALZlvb6PT0leTRPE+kwX&#10;GtvdoHcOy2kUpu7ZQwCkPtXKhVUEipq4rHuFqrdvJjpYKk5KUNWe+6V4t0nUTpOp+C/hJqF9a6lG&#10;lxY6+Gh+wJbNGPKlaW4udwUoRgRF8BcBR1PR/wDCY3l3BdWV4mnafexSqGK3puEhdSNrmRo4wBk4&#10;O3gjIDZr87/FX7XnxJ8AeNZtAku9f1bTdYlju9Lm0zUrfw09pKisZ4mtdbe+MUXzh9kZgK5faqBE&#10;C+fH/gpJ+z7dape61qHh/wAJWck9u0F1D4k8aaprYuADhXnsLi5+wyck/u0Q4ByrcEDnnQxTs7XX&#10;re50qjRpv3mtPO1j9ANJ/au8IH4iah4W8N3Vxr+s2VybbVdF0jVbu41SwG7YRJp9raecYQ/O9mco&#10;G3KdprsfFPiv4pWHh2zj0DTGimvNQjgD6/fzNHBEnLsPs9u7p8m7l4VAdB5jqW4/KzxF/wAFmr+S&#10;zu/B/hnxlcJoYs/s2l6bpXw8js7O1RRIrpsS/kiVChj2GMkY8wFAWyOx+GP7f3xD8EaraN8RLi81&#10;Tw/d2oaJLXVbHT7azXgbmWPzpTGBxtjMQx/GcCm8BilBOUP8whLDVZOVOav6H2r8YPiNq3wns7S5&#10;1zVNT8V6ldTN9i0TSdNEFxJE/wAhfyoJDJdIDuKyRS26qQokdQ26vJPjx+2L8cPCfw1vfjDeeF/D&#10;8ek+H3iazefXZZdS1OJmNvLMmlyKj2+wyMjtdSHyh80U8u4BvNtP/b6+EHxN8V3HhjVfBbeJNb1m&#10;AQpcabdaeIZJGYr9mM2ozpFaRKuxlkwro/BTyywk7rwZ8FfCEl/d+JPiX4z8M2mheJIPKs/hl4YN&#10;jNELdEUS28t9byG3LSNHvkt4YXjWMERjawZXDDRVnVhaxtGUFG0Xr95jaX+2N8Ov2gPAdx4Qb4Ya&#10;XfXlj++Fh4ttoLyOTDCNbqG3El0qyRnaVPmTKiRlMAv83nPi79lrxf4r0fU9R+CF7PpUuhCN21zT&#10;dVEJJX5poLea4ISINGoMkso2CJ4k8kB2UfQd8w8YyWPwp8GaN4a0O4hVxpPhzwtbSwDSLQyt515v&#10;UCGJAkYj482Yrcqgjj3ADofDnwx8OeM5oPgNo0NrbeFvDE8c97Fp3iFTPfMZWdhqCG3V2eVsv5cL&#10;SrLtZJJFVd1b0alOjO9P8dSMVNWStp111PhP4d/sP6Pr8Mvxv8capqsPh+7mjD33j3VtPs/PkAKk&#10;PMuopEGlxKUG5I2TaFc5Ofpj9n/9jX4A/D+e8tfhvofizV7ptLcwz69czQaTbqckNHeIBbtZqjHM&#10;cUt39pAXKbFd2+hZ9c8E+ANQtvEVt8LdavdfvbpotIu7DUvs5uwH2tCsIuYQ0CgoshC+Qny7x1Ne&#10;b/HT40vYWclrqPw78VL/AGHavPNF4Zvpo9K0qcvtSzuW06Zo3ldlR/L2SARtvMf3d1VcTXrLlgtP&#10;kRQioytt5nZaf4X8MWHje0+Ka+JC7aXKYI9UAeMSSxDy/NHmO/nPHkxs/wAyqzLHgH5T5V+1/wDB&#10;a8+Gniq2/aU8Fafo+oROgvvG2nuAYr22VUibU7SQ8RXXllo5XGA0TmXgpuO9o/jX4n+MtBsLG18I&#10;SNp1pqSvNZHRBpS31sskTxWyyzNtEAUsu4QxqFEm0D5DWdr3xM8T+EP2l4YoLO+vPCsmnxS69Np2&#10;nP8A2fpF0JSHe6OdkIkWUE5G3+MkbiG5Ie1hJ326+Z3ONpXTO9+Hnxd8A6l8O7PwLeaaVS78PT3U&#10;9hrGj77l912sEdxMkgZFkkiW9Z96En7OHYhRk/n5/wAFKf2XvFnwF8QaV8cf2cfEuv2mmyyi41bW&#10;7HVXi/s68mVpIVkjBRomlU4E4VA8kTxsiSrul+8PCf7Pnwd+H37PzTfDrQ7trTxDrRs9TlE0F2t7&#10;pssEl41ksgcRwWDSPs5KbViY8MwJXwVpHgP4uHxj4e8WX1lqXh7xRa3Wk6rpeqqY1ukDJFBEtsNv&#10;llI5JrvywY3g327BVYjbvgMZ9Sq8yd4bNP8AroedjsNDGwat719O5+T/AMNfG1j4t0y30T9pXxT/&#10;AMJZY2Zeaw0u88RXVmlnKQZnlTy7N1eTIY8zIGOchgQa+XviFpOkeN/i1ff8Ihcx/wBlSavN9mcx&#10;usZjMrGPYHcuBsKjlic7jk8E/od+1V+zB8Pv2KPEmo2Fz4B1fW/DutWR1Dwn4l125zG8TRvtg3LC&#10;FaWN9oaMruwFcECTI+ANO0aDTtStUjdsSsXMjQ7gW+YFduQDgnAwefyFfbYOVPER9pT1XRnwedRe&#10;H5KUt+p7B4W+C3iLwnd2j6Frz2FiIUufttxY+fAOAvnSAAbVyAPvnGQOd2D9JafY/Fbw3oVpoPhr&#10;wJ4P8YaXs87+0fCHjfStt5jOHmhuXSSF8HcI3RvlbLhxuFeB/A7x/rcd1Bp9z4tWzmspo4tOllud&#10;o80NhI+SBHgvuyCMAldx5x9P/GH4/wDgzx9df258OPhn4IbVRLH9qvfE/guy1m7vFLDc0l7emZ4o&#10;ypyiQpEEySOCuPMx1WcK/Jy3R9Rk9PDrBKUZW/4JwmuXn7a3jTUp9Yi+Dl9DJDapGIdI+IFpbR2K&#10;kfKnkRak3lx5ODlQzhwSSXyYvDvxU/ak+HviG5s/+Ey8O+GIZB/p9z4l8SHUrOSVYyDE0EMt1HcL&#10;hgjDy8E8HBHDtN+NHijw5fi503xj4Y02CAh7W10XwnaTNbNtdSruY2dowOiSOVAyMBeBT8U/tOav&#10;rUV1pWvfHzWNXvo2X7JaX+r3NvZQAK24KzkwQnKKqqNq5c8gKd3PfmajGmtTrqqEYyc6z09D3bwR&#10;+0LqupaJ4R8dfGX4eaf8e9YT7f8A8I1BZWlvp/h7RYRJaebCsYj3MqukTndbqinYYiPmI6T4jfti&#10;ftz+KtXtdE8Z6x4dt9F1wyQWHhTQ/Lj0+8ZyrLbqUfzrkA/J5QZlkMjM7SZ8tfi3w/8At3/tI+Hv&#10;FV+vw4+I/wBpjvlCySajFHfF4Q28RiW7imjjZcqh2nawRVyR17LwL8SPHXjTWrfxz8WvivaagqTx&#10;tYWFpoywPBKqkkIVBiAGFXDloioVfIb5dlRwEouzivv/AEOGlmeB1cbt97bH1l+yj45+AnwV8Dnw&#10;NN4r0LW/F2qWtvHbPeaSTqMaqB5dwXt2mna3AKKYBE29VAQsRmP2rS4PiN8S1R/AfxC8Gvo3h+5n&#10;t7TWj4n8mb7X5UgliEUUkzwHEpilDwmXZKx8tysZr8xPiFd+I/G+m6pr97pci3BZ7ue8u7nb87YV&#10;i6GPzLpw7KysZkHHzB1BU+T+D/HHjfwppr+AvCukXniIXWpfbGt4pmV2nEaRqf3amTK7Q3ysucj2&#10;Na18DiZpypyXzRFHH4OjO1SL16r/AIJ+3Grfsw6NqvgW+0n4v/EiDVn1qC2h8PeJdMlFo2i3EbR7&#10;bn7V5qpJPGONyWtp5kbSGVJVds/L3hj4L6L8bvg54k8f+MtO1nXfiJ4A1otq/iDWre4Z9T02MOt3&#10;aKlwWFy9oIWmV0YyfK8W8hgD84/soXf7RHjHxdb3up+NNe0cabDE19byXF/iC337o1vFgVpJLd2Q&#10;DBEkRzgrg8/oF8T/AI+fCvxZpa+Fvgtqk+la0mmJ9i8QX11Dp0N3f3XlRQ20ErApdNMLkbXXKxSA&#10;LMdgdJPKr0cRSShJ766HVSr4bFwa1t0v36HzRpGt/s26FFFcaR4Vm14Ikj3zTMLOKAoWyAGPmFhw&#10;WJCKQfkfvVrx3+3/APD/AMGeG4NZtfCNhZ2UbCGFhfND5WflEi7XEgKDBBLuTtUknk182fFn+0/B&#10;d2NZ8X6LNceJdUvpTFoFlAyQi6V8SRxRNKSEWT75IRNzgKoGM+ceMfgZ411xbXxZ+0peQ6TKzfad&#10;D8HWGm20etaijbfLVtqI6QqjLm5uI0iCqwQyEKh8yOWqc3z1Hb73qeBWx1Wn7tKP6I5b9sv402X7&#10;U37R0vxD0LwtPc2gtordL3StDEk2pXKzSSNcSsSG8x/MKmRzI5CpzgAD6L+HPhr4l/HHwnb+PPjx&#10;8GfGEOuW8ai3vtRspo9Pv7eC2iS2tLbczNcTThWjdFURpG4RFXhW5aL9lP4hXWkRS/FXxxoPwc8O&#10;wRxzNpSX0cmo3cZ5ErQxspn5UMRuJU/dRV2rXbaJrH7GXwi+Fs9t8Gfirf8AirxtZLc3Msj3N/A0&#10;0i48tgJYoYnIJDYVWkDRxsWwrb9M1qQWDhTo7x0vq2v0McupzWInVrbO7auj42/4KFWNh4Z+K3/C&#10;JtNC1xpA+y3epQSB47m5Tb5zKBwIzIJWQdQrgHBBrwyCeJo0nGtJcTbx5AQH5PrkDFeqftOWOsa2&#10;LEXVzHKrXE013qJBw8j7QSfwVePfkCvMNM8ODULU2lleIxDqE+XarZ7k547fnX1+R3nl8EndrsfH&#10;YzERliZ1Nk39x6N4f8YeMZdMTSb/AFCKSAFMHcik7QO/U8Egdufar1zcpBq5uHuDPbOcs0+51jPQ&#10;FiBwMYGRz061ymjfDjxTcRrKtmg2oAzebgLg9TznHv06811Gn+D9Yjb7Tda9aoyRIREGZm4ySTgA&#10;8nrzwPavbjQrVVaK/A8HFYuip350l6kL6zYapJHYTtaW7QlhH9nErsu4H5BwSWBK4yeBjJ61Zbwz&#10;el45boNFchd3mXf39xwAxJ/2WAJ4K+nOT2ei38BtZrSw8Gac99JBO02owW4YlBGmUVWLAMAmQyjO&#10;ZM7hgV0nwu8E+OPH2oyC38ONL5I3uZIAFtwh8zhcCMkgH5ZEZSA2QPvLFLJMZVmmo2Rw1M6wVOnZ&#10;y945b4XwRztJJp8lveMo8hY0d2IkeNlGF4z823BY5BABPr9Nn9lX44/EzxDp+s6J4Jayhk0iQQnU&#10;bxLSWXM1wzOseTJw0wHTIIJPAGfQP2Uf2ebHQbiPxXbanDaPq1vCt401qsU0d0sjHascZEarjBQY&#10;wMk5ORn7I8NeCdD8LRt4117WJrqXyf3uoapdj5FZAflOM/3WK85yW4zmvscDhMPhoqMnc+Vqe2xl&#10;b2z0XQ+WPgR+wB8YIPGGneLtYitraXTUZvs9sHlkkyqbUU/dCjaCcjeWwM4BBwdF/wCCP/xb8Rar&#10;rZj1E6bp7tui/tKGXcSSw+RVB+6Sfv8AUDjGM1+hHw7+NXhLQNLt7XT5Fv7gyBI4IUQ7SxwDuZxu&#10;IJbPt7kAyeJv2lvCLagBNZt5SsA4huQ5Q8YUenoTj1OK9GWIyuEdYakVcCqrS5v63PzB+Lf/AATp&#10;1z4V6qnh698Xpdb1EltcQGCI7BGP9YdzcAlsYZSduTt5UegXn7Fv7K/ws+EHhrUPil4JvPFXiO6t&#10;GN5aL4icJKTNI6YxC8sACSREqrFm3EKgxx9G/tF/EXwv4t177Z4U+HvhmO2tIZf3Wrk3808iYJZA&#10;7kLnaxJUfLxhQQM/IvxD8YeOviN47vrP4vat4lFtDZyLdadBIJJHnjVQybDuCgEY3AORu2svavGr&#10;ypX5sPFI1pU44aPJNuy2XmejzfA79kbWP2bLL4h+HPgtpui63p00ltrNvbGJyr7cO00zsH+YZkTe&#10;v3Xydg68L4i/t7wjFH4fsNLWWPUkR7eDStPyZYzJIyzCVUUuWIb96SdwTaC3FYmu/E7U/Atouh+G&#10;/BdrpKQ7Zr97aPdPNHyAJWlAeR87lMY2gbmwFD7V4vwp4j/trUNN0+0kkNlpjGOw0WLfIsSszyHK&#10;KoPzOWZnYEnIBOFGOdUKlSK5zWeZ4egnGC36H3P+yB4F1C6sNP8AEvizxZDHPcxC4stGmsJftCAl&#10;QkZjcozKc/d567SvRq+7PgP8EDqP2fVb3TIFZrOSFw8RUYYeU4weNw2DBJJG4jOCcfBH7MH7S/iL&#10;w7Pa+GbQx6Pb6aC1zpFjazSLdoy5JmWEAt8zbipJx9wKACR9q/A79rTQNW1lLKx1OK5jmhLi0giC&#10;fZeRmPIdshf9oKcMuSxyT1QxUqVCVOG51Yf2OK5ZdD6Ltv2cvCFzAJ9WiilZMFSq7VJHQ49cgZ+l&#10;fPX7b3gDSdB0ye/0OWxtokErXktxMyGMhVYsCuWbjcSNpA69SK9M8c/tc2Nrbf2doOnyO6oCbeCX&#10;DkdW5GewJzyOvvXyp+0T+1V4R1/4e6p4Z1vxCDqt6jx28lrM8jkYkjK4GSu7eGxkMoCk4BOMsJXx&#10;cZuVad0+h1Zi8BTocsNH3PmeBfBup6hKLK4u9Vt4X3IZJWEY6Hl8nAOT8x3EjqBWxB48061uWt9W&#10;8RQtptixFtpNtIgt7U4HAjyeoJYsd+TyoHQcVNDZ6jO815dPp9tOuLeW6IiEj5ZcRgnC8rjIXg9e&#10;Qa9D+Hvwu8CapeWlze6YxV1Yu80BMjAd8cFfXcc9OpzWkpxvrsfG0Z1qs+WBHb+LNT+IGsJpMWh6&#10;hqMETK0RWYpbsc4RmLhWO0kAbvkH15r0jwzoUvhFZ9Xk8L3V1fBC0BlicWscmRyG2DIHQkAgDgHv&#10;XdeE4tD8NzJpHgfTo7fzNsJuDGsPPG4gyHdgBhls89B0ruPCenaJpkkl5G8Guaha/OqytEbe0wc7&#10;mZmwowwyXzjAwF5IFKike1Rw1VtOTu/wOc+D/wAP/ir4nhg8QeJJAlhLOZnvbi1aWa42lgBAJCqq&#10;ucnzCpwOFCkEN6zpXi8aaBYJPuSFzHJIJFL78kruPY8D0JAHB2ivOfHn7Ttr4ZS6tLy5TVLpgbcW&#10;iTMtvC6hUVvkbc6rngLkFTjJ6DzXVfEuhzyWuq+HdAa1muZGWORL+6uC42kOY4pridlBz8uAgIPB&#10;IXhxxCWkUdbqQoJrmuz6V0/4qzrIum39/YQjcT5Nmi5YbhkFyCxPzDL4BJPAGcV1vhX4uNrTs0Gm&#10;LPbwkhZLgblzzzgDheOPXH1r52+Gngq+1q2h1BIvsFtIuya7v/lWTbkgllGSBlvlBblsEng17N4c&#10;+JHhXwBp9vp8FzZyTFU8llY7lGBtPQY7YHU4JGQKblTUf3n3HRh6s5Wa0R6injvVZNIW+u9PuZ/m&#10;2xW0EJRc88gnqB3xyMcgZwZfC/jW41aVkLKAsO5I43BwM8AYz3//AFV5H40+Nk/jec6dZR+Xpen3&#10;X2a91Pe3lPPzvQbQDgYYEj58o+0YUM0nhj41eDtBk+RmuJGjEcRkjGJwM8ZJwRknjPUn1rnjSpOD&#10;VtTr+sv2iXMfQWhCS3tzqN7PlucsfuofQZ68frVC38Q6Emsma9vFACl/NlwFwPmzk4Pb/Oa+fPiD&#10;+094q1X7RoOnEQ+VEXuJop1zCGTeu5j8q4B6c5yD6CptItvF1/LFcanqWoQS3ibYbOcpFKIc79xj&#10;kKlQzbRglRgHuuBz0sG5OTk9zWeYQbioK9j3TxZ4tsLqdDa3aCIRtI0ykBcDgL8x+8Tjjp8p54xX&#10;J33g+4N1DJNMsNgSJpYYSWfex3H1xwy49OBgGun0iPQPD+g2TwwCVRHkOSpcuNuMAkYyffHHWuU8&#10;b/GXQfDjHU9Z1u0RklIt7b7SqorFgPmbkbhjp1wCMZNXQlKlpDZdyqyjNc9R79jd1Hx1B4V0KK10&#10;/TZLJZIflvboYZB6BVy272wP044i+1zRHtLu48QXk5jsYZLtyEYNKIUMpc5+ZSQDtJwSCMdSR4f8&#10;bv2sbHVdck0681eaExNsijszPDG4KkKrEMGb1yqqARjPBrhh8bW8U2Nt4XtfEslrBFE6xSahcjy5&#10;pOSxdmkYktkjJKHChSBzVQqqjdJWb6nl18wpSnyOV0tkey3nx1uYrOV/DXw9nuprmYPG7RKskADc&#10;bWDELnI4BHTqeAeTuNd+MPia3uG8Q6XbDThdYu7MWuZVDMCPNSQFOvX7pBxgHtxX/CT6z8PLi21D&#10;xLLawRT3EjaTqMEqsJUiGJNkqo4kI8xDlHUH5eSsmDreMf2zPhp8P/DL31lcx6xqzbHj/etujZeV&#10;Hyhhu+6ADyMUOqpfFqcjxcOS8p2SL+vx+A/hfYT+OvHNvoli4jM4vbu3uJI5mBUBEht2CAlpEUj9&#10;2BlSSOa8E8Rftl29zcGDSLa0W1E+5fI09RIMDABbO7sTtBC98c5rzn4sfFDxX8aPEk3iHX9ReSW8&#10;YLL5NkY+AzsvyAcDLHGeBjbwAK8uvI9AtrieJL9YN42iKaRUYnpnDZIGe+PyrSFJ1PiPk804gcHy&#10;Ye1urZ9KeDv2zfD+n39r9r125VS4ZFW2hYKMkjJClj97J744zXudl4v0vxz4eGpeG9TWQXls5mNi&#10;7wTRlnJJlcHMnOORkElgxJr4O+EFpaXHiCKPWbGO6tCrFpBKWEecfMOF6AZ3HgdTxX158D9D17wb&#10;qKQadeWT2hA8m381VllODtEaswEvGG+TG0jkgUTjGnPljqjoyPMMRjI3qWSemhvi5+LGkagw1S9u&#10;b5DIf9NluWklZM4UeYSzrxwAeAOATTfFereM1svtmk+MLtHSX90s4USovIChhleAW5HXHOCa960b&#10;RYtQsvN120ZFZApJsysjAnHQjOMY5GevU1pH4I+DtQMl0s1tcxvjzorqTKnJyAu3BHODgnJzzjFX&#10;GjGSUrn0f1So9IyZ8kJrfi1TLdXPjjUEuZQSySvJGg3Z3eXlgRkd1weB61l+LfECa/p8+n674nWS&#10;5DhsM28sxxkfIN2CoU/dHIHuR9Z3H7Jvg7U4lbTdcu9KRn3yBL3zEHP8CyK2MAHv61c0n9l74MWs&#10;qtrWu3mpSW/IFsWQ8qV5KyIvAPcdR70+WNPqQsBiqsXFs8P+BSa9c6Mlto2kyvbOu14bmNo1z+K/&#10;Kdq56cg55HNej+H7fxF4ZluZLjw8LFpE+d01SCROACeI5cx4wOHUEhjwM17L4T8A/Bfw5htHtWt5&#10;dn7uZrldw9M/Ocd+envW5D4U0GzBhvg90J3JScKMp/dYg546DpQq1JLr9x30cBOEEtLnmvhXx9cW&#10;kJtNS8X6etiil3lZ0ikiz8xLEEDblsDknnJ5Iz2EHjH4fa/YpDoPiWCaZQA4iusMwI/u98+3XHGa&#10;8W+K37NPjPX/ABne69rXiSM6bLdB7MaZZFZI0CqACC53HjOduCTxxxXcfAbwPoHhC+t4p7mO5/do&#10;DNJGY3Y8d8kN19uta+zbj7S+i7bsqnXqKp7KS+8l1z4aa14qkZdLUtBuxJCznhc9ivU/p2wBXo3w&#10;a+EsXhbT0sk1i5aFCrpHdFTyNx4wBj7zfn7CvVNFi0mS1jNskW4oMhcZP1om0q9Zm8l40BPUJXiY&#10;jN51U6ajyn0VDJlSarX5ijDrWia3qDadb3eZ7fKnnBUg4PH5fjW1Y29xbxiOSQNj0Of51WsdAtLQ&#10;+afvk7iVOATWjtB6fpXi1Jxekdj3qFOaXNNWYox2o+tGAOgorE6rABjuaKKKBhSEd84paKAGyKNh&#10;4HSuf8QavPZPsVOPWtq9uGt49+xmA64rnPEdzoWoWrC9ufKBX74O1kzxn/8AWMV04aN53aujgxsn&#10;yaHjnxr+KdloDhL65KIWIY4J2jH6fjXy78cvG3ioXD3fg7xHA9rtIkge5MfmkA8h8YUFSpBz82Pe&#10;vr7xh8FtP+IFi1lC9zeBwQl4JlUR/wDfODn69+OK8b+MH7E2kf2S1gPFtrayFwVJjnhkOBtUbzOw&#10;cjaDggZwc19dRqYapRVGnJJ/ifH1qeLjN1JLQ+INf+OviGa7fSPEcUFwWZ/OF4XEyDaA2ChUMgO4&#10;ZXLEHDLnAFK/1pPF1g7WYj0/zYwGsmt0niYjocOMkDvnptAJz03f2gP2I/H3hPddeHr99YiBLK0j&#10;+SV4Abyvv/Nk4wTg7u3ArzXwr4Y+OXgG6SS/EgtmLxpYaiA8RYFQNzPHgH5QSwI4Hpk18nneAxtO&#10;/KetlmZUYySq6Pubf/CK3zBGbxFvGQdixbkKkfdKLnGMHpjr04rJbQr6+13ZZanEUZtrfapN0ZHY&#10;Ebdygg53MpA4OeOO5sJlutQtYfFfw38qZlEvkWXiK2kRCp+60aTm4XJ4+ZB1xkgHFLxXoXwytfP1&#10;EWmp6eYYXdbNHj3Mw5I2rEGPPbqMDPevkKeXZlCTqP7uh9RUzTLuRQvcyJvhz4Zhzd2DWGnSyfup&#10;bc/LE7YxuVxyoIAO1R1xx1rxz43fsyeHvF0kx0rx5o7TW7KwjkheQocHlJkQ8kDGGZc5GM449Q0b&#10;x54Fv7+SCz1ea0LsVMF9tjkGBwG3fKDx/CTyCOlV/GGueHpb5tLg82O6kXKjoJCckEMPk7A9Tnvi&#10;vnq2Lr4HFt8jUjfEqnXwq5JJryPkrxz+yL4C0RvJs/EF608zA3vlaIkqpgBjsJkQMMd8beBk5rxf&#10;xx+yR9nml1jQdE+3XBjYSLcQKqxnGc4UkE8DptHOeR1+9j4lstBvWXxLpflhTnmVZEdePkAJ+Xnk&#10;KDjcfcis3x5f+FtV8MZ0NruKR4yogSNGjB53KASrJnoGLntwcYD/ANbK8ZqHLq9NbnlYbB0JwblL&#10;1Pzqt/2Nfirql1b37aellKBlHghIXBGOgyMcfjk9am0D4GeIfhV4vbxRqPjF4LxX8wxy2iyOTwx4&#10;3jA9wPyyufsXVPinq3hSwXw1rrWAjtwRaStZIzFSw3KGCktnjO7H3e2AB4/8RrDUfGE8t1p1xCou&#10;YvKumkKbnw+7f0AA4TpyNpwMcV72Ex2Pxc/3qjyhWnh4RUaKdzjNQfw3evPJc3sA0uO8MdvI1u8N&#10;3lxITKwy8YXKBSFJGXHPUjjB8d/Dvh+51eO1i1JDrOqGSZYlXAtEfO3OTtJ4HGflJPsfU/Dn7Mvj&#10;7xHE8tnbfaLR1yIfnWGRlG3gjncOe3JYds1maz8ENW0PxBNc+LvB8FtatGY7WC2gAUFsAAYbcQAS&#10;Qdx+YAZycUPDZNWqyjpe2quZ/wC0U488o7nHeGvjtoniLVW8K3lnczJcRyG1b52ltk++zg564BJz&#10;2BPWvof4L/Fnx3plhFarevrHhydyoe0u9+0EkENHzszzkYB6dutL9k/9lj4deLPiZb3l94ihj1Yx&#10;3ltaaWEMsmRbuZXm4VEBUtEFDyNuOTtCkrl2PwY+LHwi+Jf9rfDHWJYYJLmY3MJlzHGgzuDA/Ltw&#10;MZ9Dyc1z0sdluMnUwuGd/Z21e3yPawmGxVLDwrzVk21ofQmg/HDWIfEFprOna35A88SyxugCs4I4&#10;MeWUDO1RuVVwQOlerfB7416dP/bWkeNfB1rJa6jMtwzxhQJtoCsy+UWGNnzBtpXOckcgeaad8M5/&#10;i54QubvxT8P5G1S1gSZNQ0D/AFsnBP8Aq8L2P3V3kEEgHIB881T4IfE7RtQTUfCWoXfneSV232jy&#10;WzsjYG3dIoJB7tj3HIJrzKsoTdk+WSPUp+2oz5t0dn8Xfgx+zt8S9d1TVNJsJLKa3iQxGOVds75K&#10;uxdWCgDkk7TzxgYNfHnj/wDZ513Q/FVyuh282oaekpNu9iGl+XBIBZRjcq5z9Oncd58S7343aBKy&#10;6/pc0pgwimbc4YbjjDEFjzjGTyemeK8m1/4u+LvD1vHcazII1++RLmMtk8c8cYyMe9fQYCviFT5Z&#10;S5lsePjJUaj+CzOn8DeArL4eQ6xq/wATvDUr37aDPcadDOWy0UBd5UZRtb5iqgspAHlOoIyQedn1&#10;L4QeCdA8L+JvFNvfalfjS45bfStNRZXkZiT5coGQmFx97LMrA7fTjvDX7Sfh/wAI+O7jx/4g8FHW&#10;ZxamG0sJL3Fu7OcMZlKnzkCggR8KcgtnaQ3tiftC/DX4qfBNdV8c20Xh7TdQ1WYRtbwmSSPyQ8j2&#10;kZ+Vmi3yQYRcncwJdvmI8fNMPiqWMU3CXJJq/K/K3/BPlsdTi6z0dnbY8P1rVJPFPi1/EA8PNpkU&#10;qx+Wis4MK4J2BeRhRhRjrj1zW3o2vz6P4ptdR1zShc2Qwi3NqRmPnhgCvI9x1zxWN8MPE2n+OdQG&#10;mrdu6OW3R3K/MMZG4EHqAB6g19jfAv4Gfs4+K9CTTbuGeG+ZD9nur65WRGywG3JBWMnj5tuBgnlj&#10;x7tSeHwkI8y2VkfQ4Wi5KNOGyPPfhqfDOvWkmoaXqkN0zMQ0bFQUG0bflABz8pyTxz25r6H+EsrL&#10;pDafLfPBLGWUO0W9dw/hPBDA45BPPrzXMeOv2O9G+H+msvh+/nshakYCwpNbSPjksGA3HC4zuHJB&#10;wOKd4Q1bx38GLqHUvEmiW+pWk1szG70u0dmCArjzoRkAlSp+Vj0PPSvEzKEsVSbp6tbHr4eDw9RR&#10;loYPx78N65ai7uL+5llYgSWsjWuVlwBkEEvznABUqMKowOtfIdxoctpcXN/HEsM8Tt50GCMKM9c9&#10;OB39K+6fE/xX8J/GWGW98Jy2eoXtuqi4sIFNnd7SxBX7PKUZuu0bAR056CvJvid+z/8A8JlqUviX&#10;wrbeVcGIvNBNGQ068EjIHUngAjkjv0OGWV50aXLVXL6k4vDqUrpnhXw28cWWhanPJq8kZt7qPy3k&#10;lQnY3Yk8HHb056GneLPDnh7xFqkCWVnYRxs4WPbIHUhjwd2Rj0GT75xWXr3he38LajPpmoNPbyLL&#10;tfcSVJJ6MpAIOQefauTu9V1WwmaG1mkZIXxGUfgAHsPfivfhTjVmpU2edKfLHlktD6X/AGUPh74V&#10;8J+JZLrxDrgs1dP3Iu4Vlt7p+SI1VnGcgEHDcc8HGK+htf8AFGnSeGruO78PeGWS5Qx/6JpHlMqY&#10;+YxAZwTnaM/KePl618qfsofHjwp4f8VfZviRpReOQ7oJBN5caNtIO5GGzuDyMZGCCCRX0T4vs/gJ&#10;4u8Oy+JvAWtXVlNcXCJFpmnStHGpL/KixtgswAwThAW7cha+MzmnWWZJ1L9Neh9Tk9Sl9Tag16dT&#10;y74oSaRp1pbm509J9Od4YxHGpjE82QXDFmJMY27Co4+UdCK9G+Cl/D4u/ae0fx/f3SiHTb2W80qO&#10;JGGWWKOTbjn935hY5P8ADGoJJGa8g8XeHre5h1C0sI72aW2u0mE3zTsqMh3hjGNvymNiQDkbjggk&#10;49A/Z3WO3/aIt7qaMy2ViJiCJ227Htt6cFRz5YDYbcclRjIJr18vUsPS9pzdvu/zPks0qVIYqSn8&#10;J5J440/xT4F+P/jGTVJ7eOG9vtbsbcXYJVNwcK7DqTuQbe3IJyC2fD/ix8RfFfh9/EfhtbiEWsWk&#10;28RligSJ1uJShcZGWKlSy4Y5xyQCSK9i/bB8Sv42+PV9Y6RbpAL/AMXws4a4+eL7RODgjOS2ZMkD&#10;njp3rw/4w+BPGuueKfF+k6fpc0loutqtveuCwuEMko3b8fNgDACjoRxyK+lwjVSl7WukrN2POhKn&#10;CtaDtda+mhQ8QeKNH0bwbZXFtaRNqF7EJpJY4Qqw7go2qAMcbSOvBGT1rkPDN/rureIori0nVp3l&#10;JLFSccf/AK/zr1i2/Z00668MW63uoTNJlBNJIQmDsJKjc2QAx7AkDr1FdbB+zvoHgDw7pWraVrMN&#10;5Lf/AC+UOGhkLYAJGdwxsJ67d4XqOcYZjgKcuSLvJm1ONk5R27nsH/BM74Q6x8X/AI0WFprFuBp2&#10;nMlzeyruVSwJKqCOQTjOD1VXx0Ffttquq2fwz+GDQxAQSNGcRrlG2BQQuOmWJAHoeK+Qv+CQf7Nq&#10;eAfhfB4q1S3ha91T99czlAWkX52X5iA3G4YGBjJHJBNe5ftLeOH1DV7TwdZ3AVmUGfBBwozgEdPv&#10;bzjrhBXqWjQo2irNmFD3puT2PPr3XpdTlu9Zvzu2xvLnqCo3YA9mYg59z6V8X/tUfFF/GNjquo6Z&#10;dFF07Sb2CGdZMsW+2C0l2n+EgSznI67WHQV9O/tB+MrT4ffBDX/FM92sM1xbvFpoLFfuoApJPBG/&#10;Bx/+qviz9oS+h8HfCvRvD2gSpPPq2l6cbid7VWYvsnuZHG7rmS4YnPZRxjisXP2VK6OacOapZ6nj&#10;vw80ptS1Lz/NP2JmWMKucOznAds5K9ODxlR05Jr6D8W/BeDwdpUHw51zS4tOF7oi3tzJKW/493dS&#10;w5O9vnRowDyDweCSPGfhVp4fxbo9q0jSebqUQkUk4/1w6hsccnnOTyME19Nf8FHPH2l+Hvi7qVvq&#10;MUcX9l+CrKBlJ/eRM1xdmRdpwF52MeeAi+uK+Rzp4mrlVb2HxtpL71/menCEVNabI+OfiXr6X3ig&#10;XOk3Vrp+nxxRRwR7dyxBQqrxkbmOMnOck80eK/iNpfjnQrbTUuX86xiY3U13cEtfEPsSJRk4Xbjg&#10;d2bsorzfxJ8S/AuqBprWWV2jiladZUCAQqoIZSfvbucADkDJx0rOi+KPh220w3vhmaK4NrbI1w4X&#10;aId2RyWwXPKrgAZJIHHJywOS4mlQjzJtrqaU1KjF2lvudp8PLlYfEUsdzqgF3cW5ItUiJEUe75fm&#10;yAWPHQEepr1fSrDTPHvjqyis9G8m3tp4IYZJ4wVjt96qFQMRktJLK7EgBQyjAzivFfg34xOl6E+o&#10;y6VbG81WTdbXV0zCSCFWbKKucKG3Lk8nAGDyc/RP7NnhLVPidq8H2p7SeEBd1vINsM42h1jSVCDI&#10;yqxLpuAX5d27oObM3WpzqSasktGetk7lWxUafmfS/wAGv2E5fiv8Rr3xv8Ir92vfCWli6GjXE8gk&#10;uJWieJEhmi+fAcb2HzZyFCsGC1dsv2nP2mvhZ4pbwj44+EOtWt5byGLUnvFae38wfdjWePark98F&#10;hzXvv7E1l4m8L/EG+07WNY03Rf7a0kxafod8sUNtr0kYeNDp0spG9kCTAxvtXLMWbcCF9N8WW3hz&#10;X77UPA3xAsXtIrEKlzBcWiKbZRuKycFlCYz+8VivXnA58fJ8S5YZe2jzWPtcxwqp170nytnkXw3/&#10;AGo9f8RaebbXPCGoaXMYfNliFt5kGMjG4xBm4BzhlUAty2TXlHxg8WeAfj94vuPDOgeE7M6l5qod&#10;VsLqBoYsdfPhbO7GC2ACxAJXPOPRfGXwY8bx6Q0vwC+JWgaxo9zCkn2TxVLPbz27EBQFmiim3KAz&#10;cMoclgDwK801L4X+O/hdocWs+KdVMcFtfEXMOiXrPBZBxkufNtUkJd85YrhhIoHBBP0FKFODc4uz&#10;PIq1MQ6fI43R58f2R/BXj7QY7XRPhBLrF08UkkuseHL6GMup+6fKdo2AAATCqckkkjnHG+Kv+CWP&#10;/Cw9PufGPhCx1+N7PUGt9V0y7vNtzAxCsiYA6/eJOTkSRjaGLLX6a/Ajw34X1P4Oafrlh4ttdSn8&#10;6a5l1GNzl5PKExVTxgg7wWIJ29hw78no/jbw02p3f9p6lDJFavJu1i1uWtfniQAmRkb5zl8HOBgg&#10;MCOC6ea4hJ8nT7jX+zcHOMXUSPzdi/Yh8e+D9Lj13wJ46l0e/jO270q8vZMSAlxGpMoUM5CO/Un2&#10;ANYniWz+Onwd1mbS/H/hHWbk2uJZNT0ttzRIDgPI0KnK4OQDt5IJOQRX3d8U9d+APiLwzHYeHfG9&#10;vc3Fvdo8FtgQ3LyiQuZVmJUK2wAbjglQT90bR4/8a9W8d+FPEi6j4T+IEM+n3tgLi+HifRnWIzAK&#10;VUTwIUIIYnJLc7QeDW1DH4iUrVFo+6tsc+Jy7D0o89N6+T/Q+Xl+MXwy1kJex39nPAimO4gvUVpE&#10;G9WBZAqOQ2AGUk/KSR84BG/oX/CifiTK8XiTwvp+q6pHHJO0BjFrFLCoAMjSMpk3O3OxhkluTxin&#10;+Jry6+N13Z+GZfht4Z1HWLu8Fzquv2uoWrPHGyyEpK0irEjFuVDIWGCMnIFVvEH7GPjLTtFvde8G&#10;2eqWiJYyTXE+kSrKkMPA2tJDLjYR/eQbVC5B3ZHrTlGULc3K/U8unTnOTaV0vIX/AIR39kbXDJDJ&#10;p1/oj7Aq2duFZJnzgKGQjoQWO3b93GAK3rH9gmXVtQab4JeNbh7PymZZppXiafam4lUWSQAKN2W3&#10;lfk+UuMMeZk/Zh1Gy8EaL45vdfe/mvrZoJm3xlrJ2GMgAKQpRlGCSwYncuMVgeDfhX8TrfWB4a8C&#10;/Emyu7m6R5ls4LoxTxhQwYlJOqhVOQCcZHTPOTqOUbwqbd9S+RRlapTvftoejx/s1/HXwPcxeIbj&#10;XtYv78WbTCSw1JZ3MCxiIIYiysowoXlgMHZ1rB8UeF/ivp1ml94x8NXZgitnWyuL3TDZyeWRjzFZ&#10;Tg/OGy+44J25yuBHoPxV/au8NWo0tk1nZJKsUtzLEqs/zEkgSpyB97aCFO08cYHfTftK6H460i58&#10;H/E/wpALuJ5VkuWLoXHzjDRl8OpMmSMjkDBB5rnlKtdNpSv26GsFhZKybj69fU4f4J/s1618fvBs&#10;vxAj+I6+HdHh1KTSrbdHLPNquqGMOthZxxsTMcSQ+ZLIYo4hMjMQCM+j6R8HR8G/idZa/wDHW/ns&#10;7Twh4NEF7EPFNnePNdSSyJtTZMfKi86Fwqgs8gCy7VWZVXT8K+Lv2bfA2i6BbeBNZutPfT7uS8lv&#10;LO8ZZLLyT5irFHIGBiLSTHgpuO7C5YOea/ZL0n4UeMrzWtW8Yavq0E87pJbaPrVzLKbuScrJG8rq&#10;AWJafEcKOC7Bd6uXBf5/OJV5YStUqt+zs0lGOtnp/TPOxWC5FKU53Ttse7/Eb4keBk8VHU9L8Hx+&#10;Ir14IhpV7eyyomh2c8OzzLgqxjzcfOUTo5klYuRFIX+ZfE3in4c+I/ihP8S/EvhvVl0tNThWxjt9&#10;VkkS7mKK2xIcfMoCAMSCu0Fegr6Ps/h7D4pOs+Drrw3BYEX76pbJp+sTyCdomHzT9VBwzKZGLYC7&#10;VIRgG+X/AIqfAnSvCOuz6XeeKr63szcx/ab+OX7OZfMVGxEAzb1G5gcY4XByTz+X5XWy+GaVYUKz&#10;53Gz78t9dOltv+CfJzxDwWKn7GXS33nsPj/9r7wfoHw5l+ESeItWKWmniz06HTpVlME5VpHW5M6g&#10;MeWT5C5HJZicbfNtK/a21LV/Cy3/AI61jxZdWFtL9jhis9b02Ly9qpiOGNYWYEkc4OTtznJO35/+&#10;NfirxF4e8D3k1vcnUF1/ULiC6juZFGfmViWwNzNu5zuXJyAOGzm/Cj9lTxBr3hIfEW8+IllFbvGr&#10;OltYLMLVd5V/O3FTEB8mG6MXADfMA36Pw9gMFlOXyxE5v3nve+vl8z18vzOrCm5X+/X5H1lYfFn9&#10;iE6fKxtvFM1zdkrJp8EytucM33niRfl+Yn7wJzknnnyn4kfH74GaBfahP4Q+D1jGLaFGt49QU+e7&#10;+ZsKKCGJYgl2Zgq4THBOGb8SviLaWq2ngb4UaraXUNjpkVpLc20semhofNaRo3Vt4O92Zi2RuOTt&#10;C4r5+/aM8aeMfhtoSail7osl5qiZSW0K3LwogCKuWyo7twvf0Ir6LLPa4yKnO65tk3qe9TzCVWim&#10;4KNvIp/FP9rHxXruuS+FdD8FWkIn2hIlX94C2CfmUDqecehxk9a9f/ZY8A6N4OeTxh8VpbO0utVn&#10;BN1dOxhgPUA/xEqF6cgvjJGePn79kfw+PEPiY+KNdR728nuBtecF3kYnG7Pf8fXPavsm4Sy8V2ur&#10;weJ5tPtRdz/b5rOLTxFHveRmCxxxp8iEuw2R4C7gAOAD7eL/AHFNUodd2aYZSxM/a1Hfsdc+q6WT&#10;b6v4V1ayeJkyL17hYXcg4IQnKng7Rkf4V6L8P/FtkmkT3llq2pD7VmKd/siyIwCqcCVCGJJBYHtj&#10;oMmvOLv4Q/D3Sozrnh7QLzQtYeJTYWUcYEcy7T83kHsw2n5eOvUjNcx4a8a/FXwvqE+ieMAks9/L&#10;ut7KSJ7eRIskFx/vYIXr0f058WpTdem1E+lo1pYWVpddj6Q+CmkfD74wyz30Ezytps8sP9q3toVL&#10;szM42eZnEYLyAfw4LbcruJ5nx7qAvPGNxD42+GGn6h4eaI2+m6pb2i+TJGpw8u4+pwOMDJAz81ct&#10;4X/aCtPhpbzWl7pE/wDZs6Ot3otzOJIA+5sSMxILYI+6TtyVyPlr1D4b6na/ELTdS1a4KG5u9Hka&#10;1sbGEJukb5kLkEBYwRHmNUHUDIGVPC/aYeTnL4dDqlWhXtCyueR+BvDHxy+I2lXt/wCFPiidDsHi&#10;hSw0XWZjd2pjcsqpGZVzGGVn2/dxtY8gkrgeKLDxf4U1seHPEWhT3GoWUwjv5jp3lQlwCPLjKMwY&#10;HDHOTnnk8E93oXw18Xax4s17T/E5vbK+t0HkDTN4OXkIj/dqSEcqhYuPmAPGBkDb+OPge9323xE0&#10;a4hht7y8kbxO2mSAPB5MflyuWkTcS7FmEmDjBK/eBOvt4RqcujT7Hk4nC1Z0nJt6f5n0Z/wTD1Px&#10;leXms+LPAkN4LXTbSzsdPimup/s8moXEQNzcAsoUNCsLoUAfIvU5AALer/tV+JPg/wDChpvGui2G&#10;iP42sL+AJZyHbc3RmjkZirgZUfLvJI5DqfTPz9+yf+0t8ArfxnpnwO8DfE3xZoFv4m1pLeeATNZy&#10;XUkkSxxoXBaRXfanMRRyRGofAYVg/tKfE7wb461nx1YfDW3TxNr1x460W30200Kwkk/suOC0v7G6&#10;eW4jARFLw2mxmcZXAjLKshHwWPyiNTNZ1XF9Ht00Vvnqz5bM8K44lzrNckVfT+t2fSL+J9U+I+nw&#10;eINe1C38qWzE0MUCFfkDFfkUklEEgYFiPmMbKCdrEYfxy+Gvhbxp8H7nwsl3LNrDSW11ax2z7WtY&#10;5DEztIw/1fymQKv3mbbjClnR3wC+GujfBL9nbTPBuu3wu9buBIdTnddg3GWRkjQZ+4gfaAoHGTgE&#10;nHH/ABT+OUHwN8Fatqfgfwv/AMJBql5ZPf2VjG7bZiGWAO7LzIQ7Dgc4RuDtIPmY9zjWTg9naPrf&#10;Q+LWGjPG3pPTo+x9kjwXrwkmu1e9w/S7FnuSEkn5QxA/UZ6e9Zf/AAr/AF3R1lvo/Es98qsXeDVF&#10;R444zuLFWRY2VVUjOc8AZzznTv8AxBrI1WW+0jWtRuNse9Unvrc7SNzf6sLs2gcYYt93k15n8Vf2&#10;ptG8L2mo3Or+MtJ+z6bGyanbXmofvXU5BAECbMksM/MoAJxX67CrWc7I/oOrSp2TmddJ8M30yZ7r&#10;w14oXRbi6tiDpNrJDFDc5lkm3usiOzMzNK28EMdxBOAAMZfhZBqC6aPin4Lgvbn7W2dZ0+8vLizi&#10;l2HMaw4jMYzuAbzGBx8ygMcfMXi3/gpT8MPCS2Nj4Z8Z2Uj+YZBbpcyXIdMkq4USuOoxyoBGfYGi&#10;P28PG2v3E9/4W8GeJEVirPqz2VtYQwL5g+VJ7/yw6DrgFznb1PI640sa1flOJ1sJGV1M+zLD4ffs&#10;8eA4W8S6F8Np9EnnlWC+1Hw7osT3YfDEktZb7hkJVnLEALkgkZNa1n4N8AXTJFpWp3sd3Fi607U9&#10;Zub+VJo+mJbVriKSVBu+YYwpJ+YHBr80vip/wUO+OGiXrTaF8TND2W9ws8z3FwutO5QAPbyxWsGy&#10;3JG9sllP3cPnGeTf9t79tHxXDNp2kLL5FzOkkF1YfD13DFQCu1ry6WMg8cbW57Dvv9SzCUVt95H9&#10;pYKMmm2/kfqpjR7W1ubXxn4u8J35nc7P7P0b7Iu0gp5ckDXssjh8gnBU4GAMZxxfj/4jfAjQtUnj&#10;17x3eWs9rDkaTfKtvAgZsqI4Lko8hIwFHm4+Zcda/OTxP4H/AOCjfxK060vPFltr2q2dw5kmsG0x&#10;LQOZA4ZJbN0is5QehyJEKHjPb0L4cfB39qWK3+waL8D9btYGV4hplz43sNCtJ3YAMTB4etbORY8q&#10;Dsac8854NZyyyvH35zWp2QzKnJ8qg/U+uPit+0J8GfhNZyS+M/FnhhVtH3Xt9pmrW0Ul2mxH8+BJ&#10;pnF4FVwN0SMeCArnCvx0H/BRT9lfQNUn8K+EvBXinxG0sZlea18IavcRzzoQQkcc1uzByrHb5cUI&#10;APVcrXkPhz9lz9pONIri3/ZJ/Z80W9AMs3iG40C8vrkMdvWaW4mnckJn975oyx6g4HoWi/sM/Hvx&#10;hBHo/wAUvj3qs+nSOLi58L6fp0lpaRbl+VYo4ZbKFomYK2ZLducBgwAYn1ejTTu/x/yKhVrVIao5&#10;34r/APBRz4y3lhFB8NPgRDNZyrPlvG4aMugG2SD+z7LN2w3HasdwqMx5DBiSPF5vh38c/wBp3xjN&#10;N8Zvh3rPjS2dwdH0rxDqEnhvw/pjFlyE020Wa5fGWUs7RSEABnLCvt74YfsTfDTwDbjTIdDs5PnI&#10;D3usJHt3YJbEFtEFzyTyRgL9a9i0/wABeA/DlvPJqXiXStKeJBukiEUEW3GCXYvluMjAx65xkVFP&#10;FYbDpxjv3bLnRm/ek7rslY+GPCP/AATg8YXouJ9X+IHh7wbpV4xa60r4d+GLbTJFjGQU+3SebfBT&#10;zuXzwGzyCWNeufDT9gH9mTwlcXZT4ew+Ir/UlMurSa+rXzXshbJmkWbdvc55Zs5J5PQ19GWeifCD&#10;Uin9j+PkkvLZfMZbK+inLDecl4pDJx0HQZ6dTWbe/FONdIurL4YanDc2+nMj3UWoabb2kcMQf5pF&#10;nMiW6DIPLtljuI6VnLMZSvyyCGHpxldx17lf4Z/B/R/D+jweGfAvwu0vw3psbuyWlpZxWqQnluI4&#10;t6HPU4+7tBwea60eBIk8qTV/G6wPkFcKU5H3V+VwrDA6FB+ory4/tKfDizshq/jfxrr1qsPmyHUo&#10;PF6NbzKuSFkubQx2qgcAb5VDD7zEc1wdn+1F4P8AEdxcz+Cvh7428atqG0Wt3pvh27fT2JX5CmrQ&#10;XE8W8qWH+sZNxyMYJrD21aT92Oh0qlLab0fY9s8ReDPgg39pw6Z4juZdViRWni8LXEdtqPmAK6Iw&#10;hXziX+XapDFlK4B3c/POqx+MPFGuaxJ8YtMHh2wk1YN4Uj1PSmGo3FhD84Nzumjd3f8AdDds3ock&#10;QElRW7qUH7V3jyOK6utS0v4T6NaWToF1qC11fV5Y2C7l+WZrONAPMILiXduw0SFQK8rl1m60+7v9&#10;M0b4d658TdZk1S2TTfEqeHIBJcQo2+Nf9AWO0WBCsn7uRYMh224JZhFVVatP31d3+48PNK1TDuKp&#10;Jy1Oa/bl8IeIvjXNqGm/CP4Fte6Z4dgOp2N2vh9YLnVd0KpFDbrPHGyzlFRg+12eOMjB2KrfPfw9&#10;+HnxG+Hmm21t4K+H3ipPDupkJ4h13TvFttBd6ZfxkL/osskhghCyApJEFzktE2/Ygr70+H3xG8V+&#10;JNF1WLWPBkMd0IglrotjeNcSafJFH5axXLxRmOMpjjazenyZDV8neP8ARvFfw0+Kdz8V/GXw40m2&#10;svH2qJYavbeMPClxNYm9kgiilWNzKwR5ViRy88MfmM8kZ3xszjuwtdVKPsnDVFQjXpyjOd1ffyPD&#10;/iz4N+Itv8Qbg65rFskFxIsdpqHjPx7a2z3NuoDrNA9vJb+YGQ877coT9wuWBPmWp/s6fFm+1nUv&#10;Hui2YFkRL9rjj1W5FoGiQb5YrtSquAqljgFFB4IAFfoDrXhX9oSW6Gg6B8KfAWoafdackjya/Y2j&#10;adEGMa7kS9R2ETHBZolKjHJG1QMTWrXxHcWlxL8TvGHhtNa0+1FxqJ8I6pLcbIA64nmiS0ARC5Hz&#10;mMxgtjeCVFdccW1Ts4peZ3PC0qj1k2kfDviH9jHx/F411G2+GPxA8E/EKK0EbtqngT4g3L2zSSIz&#10;ny2nSKVtoPzSFNpLnaWwxWY/DL4vaz4hg0j4y2Cya3Bp/wBn07U/Hfj/AFC5kkiXH/HqscZMqoMY&#10;VSyglT907T63rXj3xp4S1GPQfh/43l1rw3bT7LKXw5befd2UTunl2oSVI4wjs2Eby2GDgRsSjGxb&#10;fD34pfEKYa/p2ma1bR2lw1zu1+wltZYyjL8zrAViZWbCnfAqEuF5zWiqVYLmqJJJaMw9jhKcXJOT&#10;a3PNNJ+DHj2y1GDQNH8c6vdreri40/TNUuFs4V3EZmVo4gU55BUr8xGcmvRrH4OeF9OWxtPD/wAX&#10;PCGjSfaBa6Ut/Y3sC3Z3SFlljnja1ZWJI3s8nGFVsEitHRPBHx/8afAHxv4a8T6f4y8U3Wm6b/wk&#10;2hS/YLG20/TYrW4gS8d2v7yH7SrJLGhs0s7jzJWgaNkIkWW3N+yN4Y+GnwUPxY+JHg2TULrWdQtY&#10;7e68JSRwnSreNbpbq0ufsMhCXUt1Esccv7y2lQbkKxrOY/KqZzQU+STSbfKtnd6HNh82y91OSPNv&#10;bX8zofGH7JXjf4teHbjTvBHh7R7PVrZENtrOq6pPAn2PLExxOG/ewvh1yQ4XaVDcEV57p3hrVfgL&#10;46Twtr/wp8M6Rqt/cf2f/aPhvxLdLAu+Jnd1dtOuG2oGycI5RgCq4IIZqPx1+APxNs7KX4m+IfDn&#10;hi10TFtaw3HhYwXyo6YULcWshWZBgL8mwdWaJRW9afBv4K/EDTtNv/Cnwq8ZXttcRSDSfFM1ley6&#10;RKCw3GOa3894AXQ5O1TkfKSNzV00KtSpC1WyR7cowlV56ab872/A1/iTdazdaTBB8Uv+Cl+o6JZz&#10;wJbwaN4ivL7UrW5EQdWhWUWdpkgFf3biP72DvBbbylr4X+H1tfz6z4F/bC8cJbw2kn2y+8LTyK4j&#10;MbKyxxT3F3cBjkAgmCPD/fJBjrWs9D+Ifwz8U3GjwfDqx8O2koWVLq38eiATKuV8x3tpZ3J2uOJE&#10;4wSRyBWXqcnwn8C388Gp/wDCDtbaiv79L++n8V7CA211hv7K2iVvunMco4xzWroq3NKSv0slqY1a&#10;k1VSUfd82eeXt5+yr4IvBr+ifFT4heItTuJPLyPEOn290YyvKdFccEknGfmACnBJ0fiF8Yb/AMVX&#10;Gn3+i/sY6xPc3K4sdb1zx7rbzS7WyhNzPqQtwSAxCqqjPA29+g0W98Krdm5j1iWHS7h2nH/CLeCI&#10;NHlkgUD51RTMqp3+WM84+YD5q1rXwx8AvA1zN4j1P4g6lMJ5N0F9d3sTyquxsqZLWNFUcn5ZFBB4&#10;IBAo5aV72b+X+Q3Rr1o8qajG9/n8zx59K+IniHVr/WvH+meD/C0N7FM8UfijUn1ueX5QmAIYmYSE&#10;dHaUHC5U8DNX4Tan4R8NC+0bXvjbr/hA+YkcGo6Zm4WfHyM3lSW42gEZ371ODjaa9B+M3x8/ZAtd&#10;LYxaLovjC4uEyX1KQyy29xj5X3yI0ioo6Kh8v5SApBryO4+Mn7NrzQanpHgu2bU7fe8jQR29pYrk&#10;D94pMazq3AI8t2x/CgyRXRSiqtOyg0vS551T/ZqrUql36/5HT+OfAHgTxv4a1C78M/Fn/hM/EGkS&#10;G+inuzPcxXYUNI0ckErFY8jK7hFGo/iBUGr3wV8L/C7x/rFg/hvwrKx1CV3uINPv4dPkjRVAlMa3&#10;VtbRSKWRwFjuWKZVijMm04LfE7xd4t1iGX4T/s93niplITTr2PSNQvlunU8kSv8AZpsfOBsCNjOD&#10;wRh/hPwD/wAFJ7nVLux8PeCLnRoxqE1xcaVd6VJFFZszZlUpLxHg9Qx4C88AVvCNZrlikvuRy1Pq&#10;vOpNOS66P82drqX7OHjbw4k+qeKvE/w+TTFjlkkVNJ1G9uASVcxgJKNzgcAGRVYk+jMtn/hWV18K&#10;vDMfiWP4y32l6ddM0FveeF/h9bPZXkLfMiSXctygt3CkZLyOAQMOduRm/Bz4Y/tl/GuzludN+K2l&#10;pJbXiR3NppdpcWV3BIG/dsWsbLdtZ1JWTzdnyffHFegaB/wRq/aZ+Iuttr3in4o3NncF1+03s8Vx&#10;NcgFvuGaSWQ9AcEL1A4PQKdS9T97KK/M2jFKP7mlLXbXQ5HUfjb8EHiutGtItcHmxm4Iv/F0D+fK&#10;A+yCCGyE2GdguXmnm2BmYqRtNa/w1/aYsvhveTXNje22lW9xZuLxfC/2vU9VmIIURG4uDZmEKMq2&#10;7eArORyVruY/+CKXw4uWWTXfije6jNHN5Lf2prhtJ7mTcQStiY1nT+IANhmzyoPT1nwD/wAEcfA3&#10;gn+zbDVPEq/2bHcSTjw+NEU3FyTGfmMguTJIqAhgjKxUg5BDEjOpUwTj+8nzGtFY6npbl7WZxXwy&#10;/wCCing74Z+JY9B8aNoEOmSQqbbUm1W1F7MhdjGbiNY5JWEQUuIozbszyFy7733fTPhL9rTwf8RN&#10;FPgH9n74TeMtR05GWfbpemLbPeX0jK5c3DK8kaytuPmXCxKxHlxlkkElZSfsVfAGxhA8F/DmwvFF&#10;y3mXXil4dFtNNfeytEtrbW5nklG75ClsylkZHkUkMNvVtd074KJLpngnVr6C2g0tYbu61G8/sq3i&#10;ULlZLO2s5YbmMI/VJLrayj5cZJryK0cNPWi3d9GddH206lqiT8/8z1/RprXT4pb344aWLG7tdIiW&#10;PRre/nWw0iyjkLl9RulAijMsjyboXLBxCViWUqWrnNa8ZfDPwfb28moeLIlSK1L6NDo+kCyjRdn7&#10;oW1tHNI6MzNiMsxdQ/mICyxk/O2s/HfVvHeki50S5NvYS2olhsrUJBamQMqSSWtkJnmTc37xzMxJ&#10;b5wzH5a+df2k9H8eeA7NPGnhnTrwaodTNz9msdZuHvLq3mRnBlkZpGSNvlYRnqxQxhASaxoYOc5q&#10;Kdmb4isqELyV15H0JY/Hn9ojxHaSeFvEPkafb2199rn1C5miv7tk2SbDPIUbAIZGwzCVAhjkVCWr&#10;u/gdpnhH4i37fDhtAudZvrS7kudagu55oUmuZIw8YuLkfKkIinBDsykyzqoLHPl/LH7JPhn9r343&#10;+JILLU9FsvDPh1VWSGTUjPBb2CbcMYYN/mTS8Iyq5VSyrjdgivvjQ9Es/BHhy4+Hng/xCllFpU8U&#10;PiXXRHFNe6rqMqKFt9kf7t7sRbjsfi3WTiNk3IFjacaDdrX8jejiPrMVy6ev+RuXv9m/Djw6PB1x&#10;e2msS3WoRSeKzbSAWki+QmYjvQgQw2wiCIVQztBAp2NcsTBrnwh0PxX8FH8aaT4mmc6XaXf2a0eB&#10;ZHtYYiJJ441dfMMzGMtvB3lkX0ZjzF5MkN/qOh/D+W6gkKSQmFnnSfS5YiPOeKVmdfMmkVUBClQs&#10;bO5cqmYJPHnjnQPDNv8ACb4d+HrSTxRqMy20joxZbZ2LytqU0U7K5KqhkfeGJjtUiZzIRXFGjU0f&#10;fcvmlFJLdP5nO+F/h38Ovjnol9onxl8Mv4j8PSq1vY6DqMywXdi8CxW9zexzQyboZZhdiTO7dCt0&#10;kZAG6Ovzj/4KJfsG+HP2NvFWjxab4l1fxF4Q8SrPceEtbu2LCIqQk9tMq4VLmPEYbYAJBtZeVIH7&#10;NfDn4YeCPD1ppNlo3gnT9N07TNAW00+xtYwsSCK4meUoMD7wktx06xrx8gA+Vf20PgTe/Gn9lr4j&#10;6bNrsmoxafa3GteF0uYHH9jXllAt9cvHswGhdluYGkVJWL3hUlRnb6mUZjPC11Dm9x9H0PHzfL6e&#10;Y0ZNxtJdT8r7fw/rOg+GIJfEmnyanZSRBrW802WGS4hjIPyOsm5ZFPB2scqccDcc6HhfwF8KPEmj&#10;JJNqfiv+1ZLeb/iXp8Lo7xVUELGouW1CIEMqk5WNSvQA1yFh8UNU8GWN3p1xZ2WoW24vHNeRndFj&#10;KjDhgcZI+UEg7QSrYr6J+HP7c3wZ8FaPHZWvwvmguRFGjRHXba4iPGCFcQxtGmcnBPGTnpmvqMTP&#10;ld3Fs+awCwk4+zlU5bHk1r8M/DtrdJJq3gbx3fPdxbLWLT9KtdLJGdpyWa4zyR0CkEkdwa19K8A+&#10;I9Vmg8Ot8LbbTdWFwLe2/tvWbia9vUkZSF+zyyNE7BWyPLRDgk9OR63ff8FErHX9Ra+0T4OWcQFp&#10;9mk+3yzajFIgXbuNteyvakqegCYU857jnX8dLqfhZ9Bh+I9lpWi3N0LqTTotfiuREwZSrC1t5FQI&#10;CBhSw27Pl4Ipwqqa10JrYaDf7uXMjkU+FHjjTr6DXdV8YWFhb6ffvp+oabLqlrptzbOB83mWjS/a&#10;ggxt80RNyMdcLWTaQaD4F1y08qe6vIjdDcNO1QxkuDtzE0wKOu1twJjBw3IHQdo3h/wJ8TdXa1+F&#10;Giav4u1uO2c3ywRSOJY1VssbdEXyERQjENO2cdWAIWrpP7PHxS8ayQ23h1rC4sp4Xub2DSriCd7R&#10;IwDK0kcJKqqkglmK42nJ4BrRThs2T7GNNOS3K+v/ABCi1i4n0a61WZLO1gmWYssqTTqZFaMT2yyR&#10;oW/drhh5YICMSTgHkfhb8QND0/xGW8XeDrS4W1jkuHuZYIVi25UeVt2rIzFhwFlBOTj1rtLT4R+F&#10;fCN2t94/+L2l3NpCsjT6baie4uoo1DFmWIfup4yQRuhuAcjvmq39lfDbXob/AMHeFfCms6tc2TQ3&#10;15Z6dqPnN5IyGnbZZXRgCq5DGeSPZuGVIUinGdJp3ZNSvNtOJ2Xw3+P1v4q8XaNfeKPD0+oabG8t&#10;trXhi1eKOO5gdCZTZ28EKIo2kvidZhIYgHLlQT7h4q8P6PoWqeFfiNofh7UNZtrO3iTSG1TVgbi+&#10;htY1BVC7+QsUG4FnjxbxygIm4ugHzn8A/APwfvNeuz+0V8R59KtzqcltZaP4bsWu7u+UZVVkvISl&#10;ou3Bx5UcjknI3HC193/ss/DX9iDwvKG+C/xt0S21B8Jd2HiaC6ttevjtUoqJcnz7rcxACgZ3FQEC&#10;hQPNxLhR6WW39M6sLVlXrxlUdktTwn/gpL4V+Jei/DC6/bW/Zj1C88Ga0RbQ+O5bJIFubmJ/kj1q&#10;0nXdJaqXljgfaY3lMiSsCWLyflLcax4msPECeKNQ8RSXNxJM0k1wtwXkaRixZif4mJyTnOfxr97f&#10;2lPj98Lfgp4l0/4W/GPRJ7Wy12CW707TrqOGYXtoYzA02o28siTWsTrJNGisjmVC7R8MRX4p/tn/&#10;AAG8O/AT9oLxB8MPDuri5sNPe3kgZ5g0kSTW8c/kSOAA8kZk8pmwMshIGCKWWunKDUo2ffujj4qw&#10;zpyjiKU1yvSyfX0L3wovtO8TWF1qOt+MRGWIC2jwqztubaSpJj3Y7gZABHBwa7L4eWfhXT9F1GPR&#10;HnubyZoY5FYIvkKX/wBWpJGSxRcqoycZAIGa+aV1aG1UJHqDqEf5Qj859P65xXqHwK8e/Djw3cPr&#10;Pia68yWKFmhsjHvBYRkL1wvLgEjrx7GuPM8DVVCfso3u+h8qsbKlC0t0t2db4z0rxP4gvtW0yz8H&#10;y6jZ6PC73yRxvNHbhiEeViowiqxjUueA+ACR1860zwrcWTPLdRssm5QkWzbuwcY4zj0x16Gu9k8f&#10;6trNv/Y9u0kWm+e9wsEPzFWfYHfDseW2g7QQMnAA6VTttX0qzjYS2txJcBsGaSX5c5O8dBjHy4xn&#10;J/X6fhihDCYdU5KyPj88re7ywbNDwxFL9kjsbDSYzcxxl7lkG/KgqSPmbAGQcnI++B0xXR6Z4M0f&#10;VtbhTUQ4haZhL5a7zbliVyCqkuvyk5xj88jB8O38k8M5S2MlsYd0s1tEQqZYbVY7s5yD7kjjNdzo&#10;2gaTq0sGlaHq1rFuVGj+2EgsSR97GccnJDDC4+gP31GVHmXKz86rYmtK/tFd3t8tDW8JaBpPhyO7&#10;sJLi6upTAbawu9MiBbPmbhI/mum0FlY4AbG4MRlBnT0aW90W6jurezaK7N2sIvrSBpHQEjLAqSoO&#10;OfkznBx0BNjw18Nb2dhpB8c2FxcrMsdvf2t4squxPQLkFfu9WX5gvTFbJ+2wav8A2JY30MkVtMzC&#10;2FtKGCkZIAbYG6Y+YEAHIY5rVuNrMx1VVa2dvmdHZ+NvGXh+CyttP2M84d7a7ursFiJCUJZlwPvs&#10;AqP907mQdCPY/Bnx81i502xW31uSb+zIZb/TbGzvJ5p7iRRhlWII7O8uwKIyCTjdkcMPCZ/D2tah&#10;f3ul6FpNtCmnJMRC18RHG4ILqu9i2AWBwRxtGSDzVnTbe21ezt7L4h6sWl8qays7CHUXMq4DIyKj&#10;RFY0JLAISobc2CCTnnqSjujqpYqVNKPNoerWPxf0LUPCcvxO0+aGybU9Qma10NtTlklu7hEjd9sE&#10;bxrHFiUFn52sSAACN3L23jXxhfo13pPjK6itGtWmvrOOJ7csGzvhVpYyEK8qrBmxgZKHpF4fmtNA&#10;srXTNbhl0i3tlY2/lwx+eWZmf5o4gN+5yNxZW5jVQQFbHLfEiwGsanNFo8uo3PmZEN5epLENzgEs&#10;yFnwN3yknJJGQMYFcU3GTbLljF7JNvT9S94c8JadbaZBrllrFrfwRFmh8PvdXEbgHc0iybERZQSG&#10;IQOOWxg9a3fh9ph0jxjLqrrEbdrP91GW3xQA527mO0yj5Q3OWbHQA4rj/Beq6i6No1pfxbbKM26/&#10;Z7ZLbeS2NoXAYZKld2cAeprpr3TPEj3lvDZTWlvPcpCkdpbRSzy3DmXGMsNqHdg4zgKByWBzzSlO&#10;9xQxsatNK/8AwTf1XWdKaW3t9Pt4Va2Dm2sIrdmRnwu6X5flAzjPORtVQAOKx9Z8b+Era2TS9G8O&#10;W1qDIGuLyG4G+T7gLKH3RxHPCsAW6KWO1cRWPw08Wa7rE2i2XirTre2eZUuLy1DS3M0bkFnVD9zO&#10;Cdp2k5IyACR6X4S+Adv4burPXJNYg1BLdRmO5stqZVi/ADE8nqcncSeAOKh1LK7ZjzYitN2VtLfP&#10;yOi/Z+8B6nrVhba1a6bFY6TdwZtZry2D/axnmRfOz5gJUqJEAX92eoJz7v8AFX446V8NvBtl8PPC&#10;0Hl28KKLm6zieeRQGUCMBcLtK4I4HJPymvFNY8eJbpLb2Pht1ne02z63YwMGZc7TtaLbknO3oFQE&#10;EAnK1iaB4f8AEfiDVoJLrWvsy4DCW2gWcxITtO59wUMc84GeM8dKzUrtHfTxbw9Pkp6y79j0Rv2g&#10;fin4qhn8PWmqQ2FnqAETNLdGMSKcZd3IUSHp9/KDbg8AGsaX4cSeI5Fm0a7sLRYIA17qosgfOA8x&#10;Tl5Ty5IYlc/MAAApO0YsjaNLrt1p1pe30sdjdRi3mnUcx4AUlSpx3OFLYAxkjIrQu212/vbc+Hpp&#10;rhzG7OsSMQTuCn74DD7rAdCR9ONoyad4nDUrVKqvV1LTaL4e8Cm2ks7nVNUvJ4PMuJmhtodox80I&#10;DsXXBDYyCMAfNlsUknxzuNGsxHpOnpBOS2Y4J1MkjHn95IVKEnPJCnAHbArn7eDXtevGguNUcQRg&#10;GQtGRucE5+bdnGcY3EcDuMCtLw78PL22vjdSaZatbbFMQACkNxwzHDZwAOvp6GiUo/aOSOJrX/cr&#10;lR6d4B+I3jXUbWe71DT1t7WMhX+RiGbOQAN2WJDZ4xnGenS9rPxN8aavppsbnV7vT9NguHDQxuwa&#10;UEkGNmGc9tyrjA45Gc8dbaN4nvVjlm1OWEQ58qJJgkManjCKv3sgH5sFjzk9M19U8SruK6pqHnTp&#10;92KUkYwNvy444CgY+gOR0yTV0eisdWjG02zWvNea7EdjoduIY3DCHcSpGWBLszHBzn7o9ScAgken&#10;fBdbfSrd2a2tr66Vg8816IhGwH8O+VguMdsgEA5J5rzLwdpNprcH+maaMqgWIyooOV+ZcAlBg47k&#10;YHPOcn1Lw9rfhbR5DaWVgJ5Rs2QeUpiVtoxuzjeOfu7QMA8kYFJTtPQ6MJLmftJdT0ywt73xxO8m&#10;o6yvloT9ot4GSZSV+U/Om6NlG08AlGU8BhxV+S7+CXgYPfXWnahqWrwyGSW5l1RjDJLtUEMwBXbk&#10;HCx4A6gk/MfP7HWPEJ0xkF20UWd3kgtsUOWA5JxjaSO3APbmub1a08S3dwZLTTrgTqxO+WUJ5bDO&#10;37vIAIPAPr6nGyqzT93Q75YpRStG7/rodB418fWus2X9m3MLs1zdF7WFM+TbQhnbywvAYneuGfdj&#10;BbGWO3T8L+JfhX4f0iO28QaR9tuRtHkMqSSqu4yFnLKQc5/2mwn3R3868SfDO90OSPxD4t1e3uo5&#10;UY2+k2V3tDKh4SchjKqsDkKQrEbefnGYfDfizT4tFv8AS7bSbeaKGJfNe4D7F2YwAUZSvUYwQv3c&#10;rxgz7SS0Ob61VU7zR9H+FPHXwn8ExnXtA8Do+uXEbGe91DVpLhI0YOPlj8x41JVmBOMlXKnAwo6H&#10;R/2gdB0O2j1TW7i1ZXQ7P3mze2OkaZCjtzg9+fT4Q1b456hHra6f4WtykmDAYLCGQrJzkKQPlYbm&#10;JwxPUelN8NeO/GxZrvWLMtNLKxkVxgNlGwGDbmXn+7gkryODU81ZXdxQ4goubUVsfZ3xF/bh0kQi&#10;z0jTrKBXdTi4WTdKmQSMxEs3GT+7wc9gOT5/B8efDus6dcaffa/Bp8Udlss7SA3EbqSSpVGJZz8v&#10;zZL8BsDGAF+bdV1fxlqd4tzdX3lPHAI7W1gyIywIBLEktuB4yeoxnGM1h3Ta5MjNEbs3Kyu8qw5B&#10;Y8DHCk5BJOAOf5TTjLdOxw4jiPETnZxuj0Xxf4p0zxVfyard2kd1cNADLcLA8ivJyd2Avytx948s&#10;c+uK871nxF4wsrieRfDkkSPOQY5H2blOTwueAcDGc5H6RR2FxuZh4juPNCtutJrk4kBI5wcZOWwV&#10;wcAE9Aajv7W+s7CSUyQT+W48yWNZGJJLFV5BAHBPODxx0FaRST7ngYjG1Kzcn7rI7/xZe64y2lhc&#10;3FsIWYra/bCRCWIJIBwBuIUZ6tjvtFZd9aRXLfar6aObcAWuYLlAy8DGQfXJGeSeM9gZ/wC05ZGi&#10;nnluFeZ87IAMsO59ieMdMVieJJZLEbVFxHHvLcz7XzluSMcD5uvTknOK2gm3bY8rFYxqHNe5s6D4&#10;W8PXV2pl1K5imZtqRkMc4LdwQT1AyB1HWnXHw+jmmaK28NI8skiohEsu5nBxkAHDkE8ZHHFUfh3b&#10;2urSW8k7XVwzsUEUW0gc8sC2Nxz29+3f3r4UfDfTTqQubHRLrywubmWGwiA3Lyx3Db0wPrjqO0zm&#10;6UrnoYDDRzSh0SPNvBfwP8caZfxXugaFLGkD7laxj+ccA9uDwSSOOvTivqv4MaJ4xisIdL8ReF76&#10;3kMPyxzWQjyoATLGIBBxznpg5JzXovgL4F6DrNmk0t3qFs0MpMscztGAwYggj65yMcE+3HqOgeE7&#10;DwkrLNcvIgBVGMhJYckDB5z2x0qly1Um2faYDKVgkuV6CfBzw1Do16kscAIcB5Ip5yNw5wCp+8eS&#10;Tz/Fj3qX9obxHpnhHVbC4SK2tbS+QiNoiCWlAyVPIxkHIwCMBjnpVDXvHvhnwzIrG3dhGBmQo2Ec&#10;vjHH3vXI+UevBrwT9rH4k6X8QbKAaH41Om3lvvWC0mZWikJ27htjIwxKgb8nABBHJIyqtRqpxetr&#10;WPenio4bByid8PjJ8NnZI9X1e0UO2wut2UY7scZBGDnPHoDXO+K/HmkSabFb/DXVBfSEkPFY30az&#10;qo6Z8xlHJXpncew7V8p+Gfhh8T/G+pPJbX9pNJC7Rkw6iiliOAMEHgnHccAV7J8Ov2dPirZXET+I&#10;tAitQTlX3MA5zxjKlc85JBJ5HHJqo/WKqsrM8elmVauvgaPUfhxLq+oXi2OqQarC3mKLhLqLLJwM&#10;k5PJ6nPpivp74Z+CmutPgkurh28lsoZACyn0PJz9f/rV5t8Cfglqls8Oq32nwKMZYrM7nPfjkD8A&#10;OlfQujRWOiWK25ZFYDoMDNcuOxHsaPJB+8/wPqcnwTrSVSrsec/Hm617SdBSGFbNEuJRGsssJVVw&#10;CfmYcYwpPTtj3rhPhV8PfE2qzRy3emKEznzbaYcnnpjAAJPAzxjpX0XDeJdOQ0IKdqsrHFHgrHj0&#10;OK5KOa1cPh/Zxjr3PWq5LSxWI9qp6GT4X8K2Hh60VI4vnI+ZnO45+p7VsHngjj1zS4HpQQD1ryZz&#10;lUlzS1PepUo0oKMdkIAOnHtQeBwKXA9KKk0CiiigAoooOO5xQAUjAkYBxQWCjJNZHirxLHoOmSXq&#10;J5nlqSyg8gYzVQhKpLlRnVqwpR5pMm13XLHR7NpbqQE46V5vrfxGs5na3mEagyAIuQwJ3YAA6knq&#10;P8iuL8cfGm31a1uZoHadYI3ZxG5ztx1GOo9/Q5ryfVfjNJZqupmwOp6ZKGUyInmfLubJwmN2ACMH&#10;OCAD6H6HC4Ojh4p1NWfJY7NJVqi5Nj6q0bxdp1rpv2mK5VQwJB4xmuO+KV7d+Kbc22lvHJK3GM8t&#10;wDwf89K+fvEn7QWrfDeM6nqnhjWLaFlDwabqEO13UrkbA0gkIycZIB9zjFchq37cX28QlYE07zXy&#10;sj5YLyQDsUseQCNrL/Pm6LpYat7RRdyKuLhUpckpJHofiL4d/ELxDcJYaj4V1e3k85giDaElHBzw&#10;dzHBJ7thh8vXHmvxB+Fnwx0jVJrvXtaS2uTCI2W6uUQ5yoYkKeRlfukdFOe9a/hv4/z/ABEsXt/C&#10;3jpohPG0Mtrb3KxLgk5KbdrFhj7uV5PQ4wPnT9pjSviFMsuk+IrV7hJoFkS7jujKskYzuB3ZyMFs&#10;jOd21uMEU62IeIjovvOOrXoYalzpXN/xdpPw38MWx82Sea0kO1JI7i3uysmch0CYZeg+9huxB4rz&#10;DU4fhlqOqDUtK8US3ttIxyzaRcJ5aZIXzAM7ugwyk/eHpXm82n65pVnFBP4le8sJCrW2ZGSSIZXA&#10;3EjLA5xkcdi2cjN8ZeLdL0yEfbkvJrpYiyO6KwBwCCSW+UdOQTz0Brz50prQ895nz2fLY7PV/hXp&#10;2v6zB4h8Ea1Z392hLvFaRmGSaJifvBsNI4wMbs8cDbXOeOD450GwXRtd+GWuyiUBIre9siVmYkY8&#10;piuGxyNi5II5PesDwj+0ZP4Yik0zW/CUsanBjnikabCgZwTKT3BYY9evIFdZpv7YXiBNeih0rWdT&#10;jkVv9GELyQQx84BPIjzjuT3PrXmYjAwqy9+F/M66Oa0nFck7eR5F428ceOtM1uTRPEFjaWE7RRpa&#10;TXBEdwyZbEe2bqMALxnOB0zg6fw/0ObxTcaeq3Nmgkdow0t+jpOvzF+RwTnBOSpG05HQ16v4u+N/&#10;iD4naTNF4x8FNq7xoVh1KG52TW4Ge5+8MZ+U5xnj3+dviZpPjTQbY3KCKG3Mi/aRaTh5AHyqu5A5&#10;JGfUccHg142PyLCYml7sLM7sJnH1ar77ujpPi74O8Ntp66El3pF+122Yr+K+EksJVgCoVJSoUseG&#10;IxgYDZBz5r4HtY4/EUNjr9hEIYowhuWkOwBTwRkPk9AM4AJ55JNaPhvSL+6jeZ4rlLe4AW3u7tyd&#10;jlgplCxgbxgHPoQOvIrNnXU7XWnV/EFpbsjsIbeKyIN8wPyDbyrcqOSfMAYABjkVdLJ3Clyo3ef0&#10;XidV/wAMeu2PxM1G40S5g8M6JYyqlwkiQtbhMgZLYEe1FUg4xjjAwRk483FlrV5c3+r32jK7RoSi&#10;C4eNA7fLlnIBTBIG4HjdkEFRVWL4l2lxrCDQrKSxuordJISk0c1vfKmA7xlETG7GdhXIYNuy3I0v&#10;F3xhv/CmkXwurZWi13S7y0R0tt7PKYgVIOQDiQoxGTyOcjivis9yrMMNhakaEdZdep9HRzKhjeVq&#10;ei+4ofs6xyaN8cNFh8M20095DugBs5Rb2YQxkbVQje/zFcu7EZA3bsEH7Ol+E1rr9zqV7qt5DY3d&#10;vZGRhZB/MlmcEndkEEsGAAb5mwGKjbz+eH7OPizWPDfiDxFr2p3/APZ83h1Vyn2xUVZBIELSTIVA&#10;weBgnO7rjLD27Vf23/Hnhe8j8CeLNOuZY45oJofEFmwjlwqtxLErFJkJdWySM7RyBkV5mRxnhcdO&#10;jUVpWWv4v8GfaKtRqZbBxel3/X4H1Z4D8JPpK3Ftb3f9m3WnWq3E0F5YeeZjtO0fPh1U7sgLjPy8&#10;4rqfDGi6Vq/hC61O38NS60li6JLqOkWm6MjaefmYswHTK7hyRnJAPzn4C/bPg+wxafa6as+qmZZW&#10;1G5dY1xk4LBjt6843Nj8QK+hfCHxO8RaR4TtNTi0e4toLlAHksYMrcuyHL/u8rj3HcHpyB6WZVqP&#10;tNV9x0YGLcF6Hlnxm8N/DLxh4VEfhvR2a9ZM37m18lUOfl43KckEc7QcEnB7fDv7SvwOgfw1NqHi&#10;SBxFC8hd4Yy+9h2CpggAnuQOoyT8tfcP7Q/7QHhvwmFh1PwhpEraiDLqN2mlRteSNG6okcssgYsg&#10;jjUMFUEjYAdoZT8u/HH9ov4LeMXvFvbma2up4i6RXaJGgYqAPljdgRx6Y4x0BFerknLyqcW+XoeX&#10;mqhe1rM/PHxB4UtJ7qQQ2jbS3ysOMjpkgHv/AFzXfap+y58QfB/gq31++8V2saTaJFqcVolwx8q3&#10;d/lHI255DkKTt4GMhgvRalruh6j4w+yzaW0hFyBfTSwMGijVgGA3AlQqgD/ZGRjiup/aD+PGifED&#10;w/HovhCxWNrS+igiWP5FmBhYZZTgYTYq4xjLZJ5APv4qviPbQhRWnU+LxUqylH2eup81yW3iX4Z6&#10;9Fd2t0qzrsuEQrkHcMr169R9K9p+FX7Zsvhu5gn1/wAPSQtGUEpsvmjkAAzlW5Bx0INed6T8KPGG&#10;s2Fz4q1Oxmnh88q05mUg4IGMluTz0GT7YFE3gCQBBZy+X8xAWQdOc4A69Oc+1dlajh8VC1TWx2Up&#10;ySvF7H6FeE/2tNJ+KPhyOaz8VeZpsi+XLazTM6WwK8pg8qDjoxIAOAR1r0vTdZ8CatZWkEOpNLcX&#10;ir9qDuPKj+YqAoHJwu0tnufz/LC3Hjzwherrnh3VXt7iNRkWsjJyBkkgj5hnsa9W+Fv7ab6G66T8&#10;RtHkkRiCbzTlG4N3Yxk7TwvYj+deDXy6tRS9jrFfeepQxlpe/qz9F/E3ww+E+raHFqfjXwNZ6h5Y&#10;ZrS6EJSeafAAG6M7u4B5/HOTXz38dfF2r/DXwdLp/g+yZYvK+z6daX145mtlcsxaNmHIGGODwC68&#10;kgAt8OftQReLtL0i+8I+MoLxLGVI7PTLiR4TAm5mPykgAguc4J3Zz1FcL+0h+0TaeIfEen2/jPRW&#10;h+x6aYJo9uVZt5Idc8NjKk8AHGOigmcHhfaJuav3ub4jFwklyux47rPxffWvEE2peOLdb+ee5Bui&#10;mEl3ZHOcY2nBPH4YpYPBnw48c+bd6Xd6vYv5LeUNOs4bhJJQcBMNMm1cHJfJOQflwcjo5dL8JfEm&#10;9TTdFt7ZbOAlYp5LMCQllyzNtwyjHIzngHrxnmfFfwY1jw1Z3Ou+GvEVtdWdtdCHyzLiTkHJUY+Y&#10;AA84yDnIHGe7D1IQk4RVjirwaV3qctqmhaz4Znk0rWnEkYOxbuMj5AeQDg4wRyOcd84pui+NvEmm&#10;XUMY1JriDf5cbrLu2j1DA9iM/iatWfhfxZ4purZNPFxdedIYo4be2Em8kAcKhzyTjJGDgjtipdQ8&#10;C+KPBniYW2raGsZhuXimAQGMspw4buuD1BwQQc4rqq+wdoTtd9PQ5Yy95WZ6P4J8d6hba5azeNrS&#10;SXTxPG22MblhyclwvI3egPQ8kEhQPadAs59D/aNOlWpmMO2LyWVwzuHtwQQSNpwHznBBOc8c1w/h&#10;LwVofxD0JNR8OSAFrd45LYkB4PlxtGD8ylj1649e3c+BvAtyPjjH4n1CV0mbxE+npIYvmhS3S2fJ&#10;3ZAAM6dAC+1h14rxOSliZcqWqaTXz3KzClUlh1J6nA654Y8LeJ/2nYZtdZvs0OtxECeVUDFZVc7u&#10;M5ZUOOc89cZrtv2hfAfgrTtf1zU9R1B7ePyIf7I063TzHkKluWLbQmImABzlmPTB3Dz3xlczeDPj&#10;xe2dxLJ5n/CUW6KIRjzDJzjGMvyG9umfSus/a11uV/iNc3EWoRf2RDpsWpyW08bEx2sV01iIAuPk&#10;LtChbo21o9znOK5MywmMqTcYX5UcdKVGMY80dzgPG1tqmh2c8kmmvBMsCiCAIzYYKGK7Tzn5lX3z&#10;1wCQ39m7RtW+Nfx0034eSI8y2l4RO11HhX+ZsqFQYi5yQBxuPPoe/wDj54gUaNNI8g0yykt/Pnkh&#10;nffcsyRlmwBsjkGdrZJbhVPAwPVv+CKnwD1LxHq1z8XfE9hE8t0XhtC8LbyUUOzKxIB4IHruwB94&#10;iteEsLHE0XUqRtb8y8dV9lDlhvI/UL4baHbfDP4YW2l6cAhWFBFuJCgKvJbpj5tx9geK8E1bVX8U&#10;eJNS8SG4YqWZLNlQ/KM7VBHY4K5AHB+pr1f9orxpaeFPBz6NbTKr3En2ZFRdxbK4Jye23Ix71434&#10;ZuJTeQzTrstoFku7wsAcqgDYJzxgnBxlsKeK+jryc66OdxUIqCPDf+Cm/imO08GaH4FtryNZJ7yO&#10;J7ZJMyHAKvIE7IZCFORyQNucHb82/tG+Kg3iu20Hw7dyRaZDbCLT45HxIYlkVFHrgIACO4ANdl8c&#10;vGV58Sf2iWv3LLDohE6wKQ6NOiu6K2OMNcMkeegyuOwPnXxaufDniX4raV4Zs7qWd4rZDPdCMgQR&#10;rMPm3Ky5+Urno2chexPHjnNUOTpa4sK4VsTZbh4E8L32o6/bz2+qJZpA6tNJcOUBwyswOOeSMcjq&#10;Cewzp/tv+KNJ8R/HL4jXmuypcaZqN4sdrul/eQw/N8qYIAIGFYcnDEDnAOj4Il0S38Y3aPYSshnE&#10;UFqikAMC+WZicLyF74OD93O0+Vf8FAvCl941/a98XeEfB+pRraW2qXEMCgZALjBYt0GDIfwHXqTx&#10;0KUZYByqO0bp3NlUtjH5I+LfHt1Bca3OtvKWy2ERGDBFAwq7h97AwOKr6LPfWcbRHS/MicASRHI3&#10;enP4/lXuOifDXwV8N7gqsSXN3AP3j3A6tgcgnjHt/OtTx34L8D6Rpthq+kRQPd393iSOCPGVHzbs&#10;DhRweMcAc9hXpwzCjNRUb2ez7nWrTg2uh45pHjzVbfUnvNSjkSONWjhtNzCNcqQenPGeD3r6d/Zu&#10;+NOr+DdQ0u+0XU7GHFt9nlFxMEijUqoaVpHICElV+63GfYLXgfxN1fwPa27W3hgx3M905V8fMsJ4&#10;+XPG5h0JHAPPcV3Gi+ALfT9Hjur2VbeGG3RkXHlmUs4C45y/JBOOwHTBIxzDD4fE4blmtzbD1J0K&#10;ynDRo/Zv/gnJ+2T8NLzx7/wgHizwvpFnJeeHI47IarJHPbSTW8URmlSWXbveQCSQIAxzuxyXLfU3&#10;iuz8GeMNRt/EfhjWLO40qZGmtZtVsT5duijaHhnQeZs7rnhshhuBG78AvA/ivxH4a0W0Hns6WZWa&#10;Pyjho3JzlccjHqDX6BeG/j78Ubz4R6T45/Z++M97YWNzowW70LX43vLeGTdh0VtgkiUOgXDfKCDj&#10;oCfgoZRLA1HCm9Ln20c5+twvVjrofTfjnwL4Z8P376lNHFbX19873IhKbkGAzDDBZCoUAs/buAFF&#10;eU/EXx5pUPimz0iTUvDGoW9s+949T8TG1mQKfviRDlMcc5wOCrLgivnvxl/wU7/aZ+FWoJbeNPhr&#10;aXwH37zSAzqVJIyD82zknnpgn1rmtC/bM/Z9+J2tWPiTxx4MntbyC7mku4Lq1ZEnBXEccjg52jLk&#10;lcZ2hMEMWHtUcBiOTmnG67rU4KuYUZLlg9fPQ+l77wB8Q9H8DXPxG+E3jrTdNsnkIOnXOuTahBeS&#10;tHIZriSSJuA2No4ZWDjG35iPm/WfiJ8bPCN1q/hyXwrqjW1zEkzyrapcRNKzCRHcxZ8sfNkqTlmI&#10;GBndX0d8D/2pP2drnQj4Y/4SDSb6ztJlddK1S53Ts8ignymkO9owYydh2jLAkqxyPCvjH4sik8aa&#10;xqnggR3mn20jNtllEEtrGwDCNUgBX5EbIBJ+VQ+CMCnglO8oyh96IxkqcoRqU52a6HA2HxI0nxhr&#10;iJ4++Fmm6h5SNNITpsEUcKMS25kEYAOSpJGSzck5r33TfF+nxeFbfxX8P9Z1HwvZ6tHNbWGjpZtL&#10;DE5V02FGIw2OcqoyrBu4Y/N+p6zpOv8Aiy1ksPGM1o9zYiG2vb9pV2ZOVdX2kAcAnOQCOCdvPoEf&#10;wyvNFtf+Eq8O/FHVr1LfyPLgWeK4R5C3zByoygUgnkMSWGMckduIoQmo3djmwtaopTfxHfaLY+BL&#10;TxFaar8YdEXToTLDNb3nh4IrymFY9k0iLuwoLvl2X5RuxwM11/iP4Y+Crfy1+AXx6+26veW09tZy&#10;6vrGlXEPnSNvCRKzW0uSoGTsfjduCqc1ytj8UfDV14Yv9F8WaJp2pia3f7ZHBqTQT3QDA+WkrHcC&#10;Pm+QZGE6fNivH9K+FXgb4oeKb6f4Z/F+Tw9bKZJYrDWjFeDdjIVuFbaAV5weeBXBSjKtJpytb5o9&#10;n2sKMFGMFJy87NHsvxS0f43aNoFlffED4OafrcNu0SW2reDpvta25MJHKq/mIdqK2CoPB5YAVPB4&#10;Y0DT7iLUhYPojLbidRq+jKvmjAYfv5Yw0WAcDa4OTwrcZ860Hx/8Z/A+rjwzqfjXwxr9tZ3GcaRq&#10;p0uQgqU+aPgsM/dQcDkkgfMvq+s/E34gv8PTceIfCNkrXKeU1jrCL9nRd2VE8iIcsck5IPHHXgZ4&#10;inONNQsvk2XTlTlVctV5NHCeILTxPrOhX/grTvBlreaI6rc6o+k6j9s8rCMyoNzI2WIOAuX2gqv3&#10;iR4PqXhrwHZaTdN4n+L9jZ609wUj0bWNKuY44o8srGRgGMIXg/KrseQBkYr6s8F/DxdQ8JSeIZfh&#10;bbaLdarLLcSyaXcq3nl8LHMmOfLKrE3CDIIyDgmvLfil4M+IhtrqKxGm+IbM6gFu4tbsraeZZHOV&#10;OyULJGuAvDbtx6qoJFVgqqjNxj/X6GOMoOVNTevlY+a7rwZ4os7qLWtG0lGlu3JsZ9O1M5VWQOJA&#10;khVlyrrs7senIrM8P33xK8L6nNDY3V1FbaReCSNLa6icrcqBGrAoxwwMYVSM4I4x1r0nV/gHpiz6&#10;my/Duw1jUbi2RdP0zwhqyF1cEySSGFAHcqAeFXau5Rn5lzy3hz9lj483HjCHw7Y/A3xtpiXGoxLd&#10;yz6NIY4ElYRxiR8EA/MFwcEc8dq9ipVoxpSlUasl1Pn50Kii2k2tfRHs3wn/AGs/jb4E+FNx4itf&#10;h3cXWjSfZrR1ksd6X8+5ixlORujMvPlp99jHk7uT538c/GHhfUPEyL8RDqkUuo3r3N7Lbq08rWyO&#10;fKgUbflOPlyNo3EuwUGve/G3iX4z+HND074c6D8M9NsrJdAhtNC/t2Arc32oxNlruaPzGVIo4xdN&#10;HGGYCQK33ZMV4Z4gsPF/iWy8YXnibRbiPxFfpALVZZXllt4o5IUDyIeI2l2OxVckM/CgbcfkdLD0&#10;JYqWMdGFNNv4ZK7T0V+3d+Z8ZiaTVRzcdDjvit4t0rxhDD4PfV7JdN0+2T7C1jpfkzXCmT5oVIG8&#10;g5XcSMucgKMqBj+FPi78IdD0/V/CHinQZVimWIta6cWR5pV+ZHZ2OCEy64BG7zS247VFcb4w8K+J&#10;9J8QXU+u6ZfQQ2Fw6QTXSsrFWb5eCOvCjJ7/AK8z4++E/wAW/F+tJ4h8AaDf6mLiUwNHbW5eZWAP&#10;JRSWwQOOOzcnBx9rlmBwSwypSqfu999E9OvmLCWUuWT0Om0zxt4m8Y+KNRSziMtoICIXmji3xqGw&#10;g3BQoOB246+teW/tZ+JbLUPEdt4Wt703MtpGonKNlU+UfKvTHOScfnzV+Cy8XeFtDv7SXxNLZ39t&#10;5gntuFbcPXjIOc9SMY5xVH4J/BtfG3xITVPGlwbSxFib0Nc3O9iWIVdzAckk54HGOwr7PD0oU6nP&#10;fSP9XPqKbtTUV1PSv2GfDbf2ZdTTCSOWLaUIHTJCjnPXk49h719L3Xw3vL7x5pVpNewiGWCES3bl&#10;huk3AlRtOF+Qt9c/dIyK4vwd8INRhnI+GuqxwXVxGJftqACKNecbhyDkg4HOOKo+K/Fvxm+HHxG0&#10;m38daTHN9gt5rfzrBPL3RTJhXJO5Rjh+OSBj+7jmxHPXqtwZ7mGSw1FOabXdH2P448PeF/DdhLPq&#10;Wh3Mb6jaRpJd28m+RVAJVgWyAFyc7eW+UZIANeX/AAv+AC3viG88aeH7uHX4mT7TPe+I52iFsqnP&#10;lQlWkCkllQyEEDHy4INa3iD4m+D/AB94U03wv4s0kW9wBGZLLUtQltt0IjPyI3yqykDA2EHGTngZ&#10;5i1h8K2OmzaZpXhuDTNMuCEklt5sBlIILD5icfKcH/a684ryaVOqqTWz7n0k6tGcou2nQk8Y/C34&#10;yfEO1vdd8EeFfCuotcaj9ktni1ZkVVwdsi7UClRuK53BsoTs54m+HXw9/a8/Z38Qw3+veAk1aCNp&#10;5BHoF8POXKbVkEc2AwBCsOASQBg4xXsf7Nnh/wALv4m0/wAOaBCIXvdUVR5MrxJJuUqFUHq2NpDc&#10;knJ74r3jx3qusaRrE/w/uPBH2i6F2s0k7szS23Jwo2AAqyEZYAKAgHTkc1XEyg/ZcqaZUMHSm3UU&#10;mmfA13+11daP4yng+IdjregS3E0iudc04tsRiQ0pkjw24LjAUEZVRXS3n7SXhfxrompLq1zqtxp8&#10;kEdtodwVS78uIffaUSEmRiU3ZA4GR23V9K/Enwr8NPFenwSeN4YrVZG2TG7fzAVwGKqzLjLMDxkk&#10;AgZHWvk/4z/CLRtL8UJ4e+HPw+sZ7KCxgk0++0q4NvkNKcvNhj5s7527gMbSuB8uK1pvB13pFp6f&#10;gceNoY/DR5uZSR0HwTuLz9p34uWnhLwqtjNqcdgpQPpxs0cCYRiNZFbAZjJFubhcK55wEr64+AXi&#10;fxD4c8J2PwxXwlYWunx26Gz03TbZVYO5JaZ36StIxzuKjGcEEKCfEP2RvD/gn4BeFNX8ffFHwr4n&#10;l8VaVYXX9iaZbhrOzjbdjLXGC0kjPyu1WiUBXJZ5AIsL4S/tI/Ev9q+8n+C/gvVF8BW920ltea9Y&#10;oJGnWNlEkUT4LkMdy7gQWCAkqCwPw+Z1M1xGZ11flw8FGzffdu/Vdj87z/FV5SVKTSi9f+AfS3wu&#10;07xF8afFniTXvEkSReDPD+qNp9t/rC2rypGrSo0jYBgjLKMoAJGLIcLGwl8t/bP/AGyPBHwP8X+G&#10;vD+rWcQeS4gubqVQwW302OZwG+XlmaSKRUTJCrE5b7yhrut/tE+Fv2WfCvjT4RL8XdG1Sy8I6Par&#10;4esYVDahLqcoZLmC7ZeGcXBM8rg71Fw4IaUFV/OP9pT4oeI/EXxoufiJ410+HXbq4uLd5ba6tWjt&#10;JgEIjjCrjMUarGuzdk45JOc4YLJv7UxSck1TSv5t2Vvzv6nkRw1RSTei6H3hfeEvi74+iuYpf2Y/&#10;HusajAvmQtd6rBbxJLkbG2T3axyAhs7xHIM4GDyD6D4Y/ZO8d+OLe3sviB/wT1SaKdVLz+JfiYtr&#10;DG6MWB26ZOyqoG4H9wpzwQa98+MH/BRLw1pF/YP8O/Hnw9upZYZPt0+peJL+/NkSA4+7E0shYDbs&#10;AHzYWvAvjH/wVK8UeNFkh+GvwqvYjbxKZr+3tr63hjY/JvE7PCAu5kwHjOd+3BJG79hTqTd6VLQ/&#10;cpKNrVZLU7T/AIYX+NV94Qg8IQaJ8KfDemxv5dsg1DWvEj20TD5gq3iwoDyRhdi98HrVrS/+CRP7&#10;L9new698QfHes6hK0u4RadpNpokZ6Fx5cMIfaMk8S5AUfOQMV5bZftc/HT/Tf+E8+O/iAX1lEJYb&#10;HwZ4OaKJV27Y3e7v2VSJOAWFuvIY4A5PJ/ED9qD4W+INHisPix4+1XXri4u4biWC28UeHLKQLG75&#10;ikkjiuJFQkryphV+Q6sMYXtMxTtsvJHE6eWJOTd/w+8+1vhT+yZ+yJ4Ej/szwnf2ep6ht+1vJq2r&#10;PqdzJbklAdzyE7Qx6DgbMnPNdjqtj8B/Cb+ffW9jOII9ywWNsSEx0BViFJB6HccceuK/Ol/+CiHw&#10;/wDClrcTfDH9mrQtBdJd09zp+t2NxJcxjI2pIdOc27DqHjG0YHTbk5nib9tLxF4x06TxLqPhbSWt&#10;Y7YXFnOPiJq91Ldgxsxth/Zr2yF0b5STDtyxGQDmsvY5hOWr08xvE5XTs6aufpb8Pfit8BPF+rvp&#10;vgTXbdrq13PJBFZy2typK7m+VkSQE4zz12ZGRzXZWGteG9UWVdC1OKREZllDPceYpB6FBGQSMjgt&#10;kd8V+O/jj4tw/Frztd8O+J1stWs4meA2ujarHd6cVDIWt76e8eYzNuBKH92c8A5xWx8PfjBouo+H&#10;LPS/Ef7UPiDwZqFva+Ze2Wn3Fho15NNLg+ZPeTwr58jZYhWY7VaPEhIxWdTLsYlfm38tjqpZnhHd&#10;ONrH6wt4v+wl5NItF1B0UnzU8P3SQREkkEyEOjEKM4BB2ZbA6VzWpftkfAbwdeTaP8SNYl0nVbS3&#10;8ybSUsZ5ZNq8lwBGrOuSOUUAZ68EV8AaP8Tv2WLoaX4d1D4p/FHxHDJdss1xefFizty4QbgBNb26&#10;GQlsDCzqx4+9trudQ1P/AIJ6aBpMfjDXvhJ4T1x3ZfstvqPxdt9QluFbaVe5HiR4FtztCsDFI4wS&#10;CAAa45YFt/vZuz7f8E9BYqE6adNL1ufQ/wAUf+Cp37IPhzUo20rxnZ+JNRdkih0/R9Pjvp1kIyqD&#10;7OCoZhk7GdnU784IqlpP7VH7Snxclk1L4Jfs1axZ2Nxap9l1zxhe3ekWNoT0eRFiW4kyR91V2kAf&#10;OAGB8M8Hftxfs+ax4g0u1+CujyaPPpdqEsvA+hX2jTxGRyy+ZHKlhOm1FAw1vIJWWXAb5So9/wBS&#10;/aI+Ncugqln+zx8RLSzt0eaW4fTPEUUsbcN8wt9P+UcfwNt56BRmsZ4GnCzjFyfnoaUq8nDSy/Ev&#10;6Z8O/wBtj4oacL3x58WdO8JWsYDXA8B6fcXkm5cfvDfXzrECSo5+z5TAAbvVr/h3b4S1jUoNT+Kf&#10;jX4i+M7u1n8yLUPFHjXU5pk3NnIS0VIyM4Hy44C9MCvNvFnifR/GurRXfjCLwTqOrmJm+2fEnwha&#10;+Ibq1Tdk48+8jdIwflGMHByRkHFVfiRpnh95PButfEP4E6hok7CRtH0vwONNhkG1l+aFJZ4pRgE7&#10;pD8rHGCFxVJzppKlFIcqdTRzPo7Qv2W/gf4MuoNWg0rTINVsonaDULTRXvNTMZz1a9W5nJU7QFUh&#10;hgAryBUPiLxh4ZtNTg8Lw+GPiXr965lktL5vDM9vaSOQ2EmuYoYoUIPeYbQSN7IOa+XvG3in9jyw&#10;iittS+NfwgNi0ksur+Fb34daPqkkpZQwEUkMNjJGqhhtIjds5+fOQOYvv2vP2cvB+nRXPw0+B/xJ&#10;8QWSyxLoV14f0a4stKu9oZHSLfcTywtksvlq6AhflGG4pfWqmkdfkZKNODvN/ifYr+NINSF5pes+&#10;CtBtdKmtGWWwnvH1GZCRt8iaMoY5AeQWScqpAxu614B8UvFOt6XPN4YT4f6pp/hrSLBdR3waRAI7&#10;JI7lQs727yo8tskjBGmCMY8lX2hkz85fEr9pX9uP4q20uhfBHwFpvwv0vzJYm13xNfJPrPlvndCH&#10;mleW2i5YBS5BwMsuK8Tf9k1rVovF/wC078dV19rBFMmnNPI8sMZZWALYCbGYk7t2N3qSKcsFiWrS&#10;mlf7/uODH1MVKKWDjZ9W1pb1PvPUW+AGh+Grj4uT634A123srnfJqmoapBdW9mUbMj4tFlVnjClS&#10;snklmkQDAyy838QvFfiX4zaRPpeq+Dn1Dwlq1s7L4l12HzLO6ge3jAa3KrNHbwsCDHNO25lQbWXj&#10;Z8z/AAh+Msml+JbiXwn8DdG8N+HktVtT4m1rVbWyjmhBXdLJPe29yEXBAXZGCGyRIv3T7zYfDC41&#10;bQdEt5ok1Tw3a2NtYpZeEfiN/a0cvmyMPnlitLGWaIeaY2FpvtQA25iSzNnCNTCyUakrvvbX8Dz6&#10;OPrrExozlzJ6aR0v0dzkvA2ky+HLHWPhF8cPid4q1Hw1pk7W+ia/pESWMYiWJHMQYKssiOJI45iy&#10;uuWLxMzFt2t47+Bn7OXhHxo2veG/h5o1jrrWc7pc6vqp8+6tjD5rZaYosh8p2yFTKxnDALlV1PGH&#10;7IPgD4aPpPjv4D3Og+CbnS5JdQu44gYINSgGWKzQRo5aRSW8tpVOMhCyI29fRPh7NpnijWFvvCes&#10;aTqHhvWtMu4b6/EE8Wp6jcExMsk8skzpDsGF8khWB+bzJMgHoqV5KonGV12/zOqMMdRqKFk/mfNv&#10;i+1+JniDTf7P1jw/qVtos0pWw00XkOnxyRsgDYt72SGVMqykbYWB2kq3U13n/BO/wG+pz382vy6h&#10;4y0dN+iXtxeaDcx6HOl1KscKPqFyYZGvIwz5a1tJOu4yKhYn6O8Kfs1+FdcijtpPB8jzMnl/YrPU&#10;pm+2Rg7x5yAp55yOknm9BknFWNZ8GaFa3t14XGhR2eo6R5SLFFaRlNxUTBkkQZdchec5ypDbCCB5&#10;2d1pYjAypQlZvz2+fcWLjKvy0ee1/MwdG/Y8+Hvg/wAaX/iK++Ml1Do/iuNPDt/aXMbLJDai/t5T&#10;bpcwmA71exd45URE2SMcRttZ/Hvj5qHxE+I3w48bWem/GK50vWPC2uy6dNpmg+CtTex07w+0skNv&#10;pqQWwX7XFG8EcEpjLJ5jxyuI2jZ29F/aY/aD8ZfDC3N9e+H9Q1fUtftvLls5oEy0KRyPJHF8ykvJ&#10;L5L7iGf5Y1CsCSWfCH4+/CvxvrOqf8LGsR4ImudT2WSeMTFpcmrpcRGZriKK52TPHI5ZtxXBZ9oP&#10;JFfFZBhMbUxDxGKfNZ3TXl3+RyYLKpVMQ3Kacla3+X3HyBpHwh/4KDeGtQFn8L/i18QZLeBgzaem&#10;kzW0aspJBeK81xXXIHSTa5wQR1B0k/ZU/wCCqPinVH1WePwyPPlZ2utZa581zwQrqjzDcAccMe5z&#10;0J/V/wAP/CrSbmzW/g1WJ55pBIL2VhLvOfmIByGBySdpBJ43YrrJdP8ADeiX8QuJbYyTRhFigCqj&#10;yKCSAGOcsBnAyPlxjnn9GjmWD5NKaf4ns+xxNOekmvI/LDRP+CS/7VfxK0n7F4//AGhfDGkzHy0n&#10;h0fwjJfeTltwxLdXO9G4zgRY5UgZwa6Lwv8A8EDPAMkZm8bfHH4garE7D7QLjUVsYgchmYKEIAGT&#10;3Of0r9FfGfxC+HGjyh/C+taZc+ILHaY9Fku/JkvIW42kFWO3cGZJNhG5WUFd7GtO7/aZ+B/h/T7K&#10;/wDE3xC0rS7fUFQ2V7qVwILeZnIURpNJtRpM/L5ed+f4eOIeczou0LW9BTw08SuaSbfXU+FtJ/4I&#10;V/sZaQEs7zw5qV04mKn7f4pvJGfAxgqkqLk8E4XjGKsXf/BIH4Hp45l0HwT8AfDNjoaRRbLuS0XU&#10;Lu9Yj58G63JAAy7Rguwzu5yDX31qGp/DXW4hfXr23zW5W3vUuPLlRW5zHIpDp937ykHI4NeafHz9&#10;oCH9nnwd/wAJ1K9/deF7SWKbW77TRFLcaXCJUi+0SG43faIQ0iFmDK6r5jmR9p2pZnXrOyld/cSq&#10;FWEvdhb11Pm6X/gjh+zj4cki8WeMfAOhp9jJaSB7GNbeUbiQJIoVVJMZxyCdqjnrWFefssfs4+Ab&#10;W31LQv2f/AenacIfNm17WB5cixFeCqLaph2ZhsTftyAGdRnH0Jof7Svx1+MPiGf4dfDv4Uw6qtuF&#10;S48dmGWDRlRurs8u5fMiGVeBJHk3hQAqnzB1Efgfwz4V8WQ2WoeEJ/HnjeG1M0viA2trHFYs6FQY&#10;TLKDaggn5YwWYL1kKcWsXiJS5pNjcIQvGcU2fL2o+Dvi7f6Rfpong698K6Mktpa6dfxxwRTawoYg&#10;pZ2Vub2QkqzExyFA6/OCScjN1b9iLV9TMfiC+8GWuvQSrA8cWt+Hy15ZuPm8xjJc4k2klsna4JOA&#10;cAV93+F/hPGb1PEHiUQ3GoRlljMAfybUHqEy24nnliFH3sKoYg9HdeHdIsLMvb3MVvOMCJzGWGQe&#10;ARxu+mPXFQsS021uKeJcrR6dj4sl/Zt8QahZya78OX1x9Z01/JinsvDF1abW+QkBri+s2khbgMsc&#10;53bVIYMqtXXfDv4PeP8AxTFH4a+KGo3WnapHA/nWKX13dSPhmIlgl1HUriMAcb42hudhIy33RXoW&#10;q/tk/CdtTv8ASNOsvEU1/a3U9peRJ4Xu47eW4iYrKIpni8tgGx8/mFD/AHgxwfnD9of9ql/HWs2H&#10;hf4W+Gri48UQzS31noeoXMbyWjRxlZHmitoLt5lVNwaNWQjOCwXctSnUrW5Y3kurNoRqVVyybiuh&#10;9GT/AA70O00pdL8Qya689tAFOrt41ksS4A+6zaSbVZFCjGGh9M+tcR8QvHXwQ+DFrc6nd674Z8JW&#10;06wrO2kaZFZ3t3Ipwi3E8p3TqSOAF5LHcWzXzNrn7QPjH4gzahN4g+MNh4T+yHz5JP7NmcRyJxcW&#10;kluHie1lViR5jRgR+U2EO5jXnWq+K/2WtE8RN478J6J488davJclbXX7if7MttIjjMTtEBI0W9gC&#10;AZxnGUwQGmnTr1JtS37JXOmpg6eHipPXzbseqfE79pO9hW58b/CHwxc6dp8N0sWvXOowyTXcXnRk&#10;LdG2WJrgRMVRWmISNsRbHI3Fee1SP4feOdIs9S+Jji/+1wINTvIZDaz2Gz5t8haYrCiMDkqJp0Lk&#10;7wMlfL/F/wAYv2jPi0tt4O/Z0+Bj2OlXMMzTaP4Xh3MYmMu+aaE3Kp9mdhJG8g8uP7o2ZYF/Lh8F&#10;/wBqnwh4pGmeM7dvEVrZkizttOur3UfsTF9psmlRofMEmCgWKdmjcKGCkgv6lHAuVmmoy7X1POrZ&#10;hGm7KLkvwPoLwTbeFPElxeweA/Buq3CaVdR2896Z5wunxkosYkeWHz0DMwSPKqDwI1kAr334RfAb&#10;w74YsLbVvjh8N7uHxLd39xNb+GbS5XU7zz3ULJczkMRG3IDMWZUz87xGUivmP4KeE/jno2naRYfD&#10;rTb/AE++dTdaRp+r65a3V9ZOzMr/AGFYQbKGRgMGeWJ79BldpXJPvXgL4ifFnWUuvBuk2ll4o1i1&#10;MUOu39ne3E2nwXQ3Ax3Bt5TCrrl90dxdF+f3emjc8bYYqlUh8D+ZdLExrJSejPTNavfHNrbyt8Ot&#10;e0fRPD0QNtcfaLOOO2jRUxg3ExNq7B1CPAv2qVE3ZAIMdcTD46+JPjGJvhX8CtJht2trO4SXxNdr&#10;Jb2FnKf+PiWNmTfvMfmFpZF3MsYZIcE45jxP8KfFNvq8vxF+OXxih0SHRLdby61jRlMf9mwO23yJ&#10;VuQxhJbES/YPs0u58vbK6v5fC6z+2NoGreMZvC37NvwhvNbv/t72mt+KL/TfNSzkk3DesMzpBDJ1&#10;JQssr7mR243VxLDOTutWvu/4J0xxLjFc23TufRHwU1vwT4cln+Emr+KdPvLm8EEereMLTT/Knu49&#10;wE32WENILe3iLJvkkKmSZWAOI0Y9J8Mvgh4c8KDU/E/xA0R9Tu9SnuLO3ntSjSX9lG58t4xIqrH5&#10;i4kKP8u53CKTnPzj4c8H+KdO8WQfEn4g/EG2n02PW4YNX8NeHYrjU7i/uZGzbWpeNSYJmQlDBaRw&#10;oIQExGquw+nvip+0FrdloJ8N6j4Km8N3Gr2bS3em2pBfTbFi2WnG8LAuVyxDeUigh5FGUZ1IqnG0&#10;epSUqs7rrvr+I7VPiJp8Pii8+Icvi42Gn6F4Uuba3treSaa3tlne1gaQwKFa4kRZJn3FVcyN5Y2j&#10;5V5LTPFej6XYR3fiDT9L/sCXRpYL2GG9in8+a5neZLJZFJRkijiijeXCqZXcAKSM8R4I8VN4nfT/&#10;ABt4j8Vx3GnW1888OqS6UhtYHSZDHbWAba8sMSh/Ol3KJXSOJdsZkJ434p/He91TUbjQ9Ma7F3Hp&#10;sOoC2l3GS1sgVbz3fcm92K7ScvJuZADFtGcoUZPlVuzZdR0aafK+lrn5D6rBP4e1vT9R1rw5dXlj&#10;FEkkSXVqYo77aoUjeww+0gq2M84JwTirVt4J8FeKgssaXGnCVo/LKyFY9x6ljnA69ie/B7/q/wD8&#10;FIf+CZWh/EaC/wDjJ8Gfh/Y+HviJp7T3up+F1j32euYjcSRqm3ykvXkSRlSNfKlcyIXLBJD+WFtr&#10;/hnRYSl98P4HmErq8rTyqylThlIJIG3OCCobjoG4r7iGIpYuhz021bp1PzjF4SpgZWm04vZlS+/Z&#10;8ksdscukapcyyiNrdIJcghs4OSQAOB1I49O/a/C34Va94UWLWfDfhPwiZ7a6dVm8TPa36h1TIj8l&#10;zJG4IZcEqVHdhgmn6P8AG9LnRxpsniKS1htFRPskVtJIEixwscwlj2lQeBjIHFNhk/t3S2tvCGg3&#10;l1Ms4JvZNImus8cqVjbaR167jzjr1UY1XG0rHMpUufRnsOmfFX4z+Nn0/wAFa/4Zi8R2syJBY+Hf&#10;CupveRW8hxDG8aXhubbT2ztYOtqF+8FZeCPWPhr+wT8cvidqd5d/FjUNO8H2FsSI9T1qe21zU4Vw&#10;u2MNbSwxyswPDZkZTGwMfHPyvN8Xfid4V8M6r4ZTSPEGm6U0jzXsOk6dJpluJSgCkq0L4XjkO/zH&#10;PTJxkeC/2mPiH4I1Y6bpfijxnLOxZTaJrF9FtlIKsuy3lQ4PIKMcdiDWco1YL3Dvp1qCs6k7X7H3&#10;hZ/sUeAvDPi218D/ALK3iXxpJ4laVG1vx9eabZNZaZGSu6G8htVgMYcDcI5kzMshU713leN8Wv8A&#10;sb/CWTTvh/rPiX4qfFuXQ9RVrWzu7qCy8KWDMwWdrSFZfMVkbefL2BGI2lsbXryCb9oH4q65Y21t&#10;8RfFljoujG1aCWyvdb+yRacXf7s9myJOsZZizCJJciTIxya5ceMtO1OCW78MXviXxEwuHkhvfCHh&#10;4CC22qXdS0kE0kgJ3ty8WBztX7ohVajd5yKrVMHBWpNs+2vBv7aX/BOT4erLc6R8H7uDUUKxRz2v&#10;gjT7IP5a4RGFvczbFztG5RKWAO5VwM9D8RP+Cvtp4E8DP4g8BfBF/wCxG0iRJrg30trcWskqsiyR&#10;3KrsbEjEiPycthg24MwX4DZvEd1arrCfBDXC9ynm2l1e61bxReTtKkSQtcuinKkgeUDhgdpyM2/H&#10;Ggapq3hPT/htrlpDc6XAP7VWwsnW0t1mljVfn8s/vnChtjSA8OxAG9syqKrSSlJ2fmcixElf2aXz&#10;Ny1+Pmg/tG/FxvHHx61WLUPE2qvZaet/Z6gbZLW3htkt7WMhDhFj8tC2yPcS0jg7mAPiX/BR39lv&#10;xd8LvivF8SbOafUPDnjmA6lpeoNZtAkVxwLizIY/K0bbGVThzBNbyFVL7R678Kvhh4W0+1e3gWLR&#10;2t5PMa5tLSMeagJOzzGPyN8pwVZTyeeAK0f28/HPhiP4BeB/gnOyWGuaJr0t1qWmCZZhdwPC7w3X&#10;7oMqNi6eHekha4WNZZcMqE9FKLhiFCC0eluy8gzPkjlcp15JSW3qfn9D4IMkokvY3UMvCouMfyru&#10;vBfgbwnDYPcf2e0s6kFJ2cgEnrwOCOncdfcV3NjZ+D7PSg0+kvczFMNK0RRQTkjO5uTgDoB6c9TZ&#10;sNFiv3aTTtOQII+ksQQg47Kp5OBkMcevqa9eFOdPdH5ZjMwvGyf3GTeJpOmq0Gh2EqP8o3mXG7uf&#10;lGe2PypNOur+wn8y3ciQkBjIgcHuc7gfl9v512+j+DrDUCza5etDbwR+ZK0MQm2sP4AM8sSG4yBx&#10;1xjOhEnwx0K6323hm510pHj/AEyQWsMOB825I2kMhzn5t4GP4QTgdeHtF2eh8pmWMmo3b0exyr6L&#10;d6hun16Py0lT920duQGzg/KBhehztCgjA+Wu08HfDu/16NmNz5kTSR7pbpXlSRY2UKrMo5UKqAKO&#10;yggDrT7zWNE8SXb67Y6NB4cQW7K9ho8LBZQSRn5n44PJ6MBzmqVrpFkNShNpqd3a28pxA8zqxyMA&#10;MwBAAyBx6D8a9mjK7XL0PkcRio0pc0r6t7aHTWvh3W7AWZ1TVrlIPtYjkdGjRWUkZwuRsCk4GOOS&#10;M5yB0vhvQ9LudQTTE8dDZHcEXtyZbmVSBkgFIU8zJ37SylsBj8wFc14Z13xzcaymh2M8d9bj9zDa&#10;G6dEJPygs0cig8njexAyGHatrwf4d8YaDrkl1bkW8kjeTc2jw7mVHbeWQMxVwMAgkjdjI3da2dSy&#10;auYyxnNWjKC0a/JnSeF/EPwz8MaGG0V5rzbdJzHEmLtGRkJKF1IQ7ApypyCAeNuZnaTT7qPVn0i4&#10;toZLfzfIaAm4chA27dGRsVv4QASRjGQRuoWPw1vdN1dtc1G4mS3W5EKvLIhxg5LJjCohGFBYqpYE&#10;DJGK7TQ9H1j+0r+XQfHFpaQx3R+y20EryElgGIEuAGHJG4qu5iSV55ym4RV2xwxdappKOz0MzV77&#10;wz4ejTw/cvq41jVWM9rZLLHKkCyQho3y8RIXEu7I5yVbOAAebsrzT9Fv7zSF8QGe/uLfylU7DFM7&#10;su6NmYgHA3fMufnAH3Rvr0vVvCJa4e10TTtNvNRKBW1N7oBZwcMzK+0GTkA4PJwMdMjY8OQS6bbP&#10;ZeJPD/hPUdRupEhTTWlInaPLOUM3lDAwcPuIOAF5AYtzyqQUbo6JRlUqyV7W+75+Z5X4o0STwlp9&#10;ho+taZ/x+xfaxqEOokxmNmKnNssayRuCwHzbt6jchIYlc3w34jtbDxCt2bySS1huGNjFcswcKzHk&#10;Fl54wCQeNxwD0r3j4nnxb4+8a2tpqfgXwzoFwkSm6sP7SEpSIs21chQkeTnliAdyBSMAVF/wo3Xv&#10;C2vwapL4XtpZZLV2khureIWssGWAaJoRuGS3X7v1UE0KdNx16nDWpVvbt0HpF/f6GP4c+IV3FdBL&#10;GC4mIl8tWt7cuEzwcBwxIxkBcE5UHtXdWPxk8ZrfRC4vXM5tZLWYvpcUCoshAbETKmWyuCDz6hQe&#10;eZj8GaZp2ky3Hirxs9nJJKj3MrrJcW20PJud1iO7aC23pg7MBdxBrNsryTTNatNA8C+LjfTbW33G&#10;kTSERDkAtuWMJ8uQFJzuBBwSAuTpxk9HqdkcwxFGzd9TpG8XXOp+L5Lnxe929tbwMnkIiRAEZAYE&#10;KxJBx97qDjoSa6HSPGmkaSm2x8Ua6uozMWimMXlxuShCgRxlDHkPuBUqqqOmMVStvEPiLRw1zquq&#10;W1pLPG8iS3EUe9k4yzEgk7mycL0x/Fg4ueH/AB94duLiYnUU1C7wpeK1j3zOT0KckADGMnHA6VDi&#10;1sio4yMfdctX33Nq28Oaro19a+O7y80+W4a3JV3tbhPNQ4TH70qWXbgAKwUhV5J5q/4n+NUWl+GR&#10;oKTaN9ouS0UltbKSykADJDFmQ4xgqQOW9KxdAuR4ln8rTNNOmyHG1NQG6NgVJLBQQAxHygdBwScZ&#10;Il0j4E6OWa88S29xeXdvcrIs8lyF+QEkphCFKE9dqlh60Llb1NZVa/srUdLmfp/iiPWbqHw/BoBa&#10;bZzGEKpuyOMZz0IHzD3xiu88JSl3WHWb2Xy44QkNvHYvJk4wU3hdo+6M5b3xgA1peDfCk0wuNO0X&#10;w5Y2W+IIZjbBm/3SzbnYNjPHAOOfT07R/hncBIdS1SG1MdxNhZIIZYo2ON3B5BOSvK84ycdTUVGp&#10;aHVgMPWdpSdzzPUp/G9zbyR+FfC8dsqSbHMjbmbOVYA56jbzzwT7gVB4W+G9/qa3s/ilVnkjnRUQ&#10;OI1XCgbmb72FUqegO4Z5Oc+2aR8IYLeUXlvcQSROCrSprMD7cbQSqq5fOG+7jJwOB1rC1fwpomj3&#10;k8cksrlM53sV3PyCSDyO/cc/lWfOlFJHbUwfvKbenY5vQ7AaRMsFrZ26ttePaI/MlYM2RtBIIGRj&#10;djOK9L+F/wAM/FyQr4t1PQbd7OApPLeajeJaxL8wJGTyWAOAFHbPvXK6FrvhDwXjVru3tYpoed7z&#10;oSCWx8qDLDBzzt4HXim+Pf2phOqJb63FBBJiCDUL8F0jVlIZooyWUjk/MU3YzgcZpRk+bbU1p1sJ&#10;hoKVWSuuh6H4s8XfDTwNbzW9jeQzzvP5sUEkQKDOdqfMN/XCjgEgDGOa8t1f4m+JdR8280zTrW2t&#10;hJlnvpIreOAM4OWd9oYbiMGQt2GSNoHmOnftFeBzqUmjeCILvXLy8jwXdESNztboMMQm0E54zjgE&#10;itmae71aZNf1jw7qU9oqBVigaaV4j0woZXZFBLA/Kc8Z25Iq1GTaucNXN6OI1pv+vUqeIdX+IXiq&#10;+CWGqz3RmRJZXhungVsLjBACyFM9uFyepGN2Frdr8QhexWXi3Wri38yFJYrNg5CL13nnKswOeVUk&#10;EHlWBrQm+P3hPwUv/EtLiaVnJVbA+ZGSSASWRQfvHDgZzyME1wN/+0tZa3MNHt2Z4/NYgTW3l7dx&#10;OfvY3EsSfbNb001HSJ8/jczwEGuev7z6HoNpYeF9OjMi3nmXLMoWE4bjPU5yB26ikuSb6SV445IM&#10;LtXypccYx1THbGen0rg9G8ZXF5K8cGpaRZRPKSbgsIiCOQoZEkOSeAQp79s4p33j+SK7Oi2V1dag&#10;QFR3dlcEk8kZ2k/QKOKXJJz1MlmuHdJSVrPQ7jUNa03TJ1+2XwEgUcLj1xn5unHaqn/CX6T9nAdb&#10;eJ2wfM81GMhI64Iz+GDz9RXJ2txrWnXslxd+Hpni2hovNjK7enzBiuMcn/PFdPpF7e69Y+QdCtLp&#10;IYsBEtYsBV/9CPuetDSi9TKljZVnJbeqJLfUNGvwUOoXEaEDarKjLgYIxtUFe3bjvVWXQpL6Qppk&#10;6MjbwqmF5s4zuDKNxiwx4BCgZwOK2NO8P6Jqc/2fU7a3sFjRWLOAhJO3aFZnwox0Ugg5x16M1aTQ&#10;fCdw40/WkmhdMlrS7JkA4UHbk5x8p6Ypcy+yOUW6alNq3XXyMyCwk0S38m6ggntyCkg8ophec7Sw&#10;46HH096msvhF4P8AiA0QNzLaqr7ZLZGMi7jyOdi9Qc9sZqn/AMJBb6ncnTvDmj3uqYJf7dfTNGIz&#10;k8hTkuO3CntWrp2leLpWjW9eCKKVtrrc6hDEQdwHyrI6sT90YAyew4oc5p3WjFQjhayUFHng/u6d&#10;T1n4Xfs//C7wLpVtJBPHcSxnMUTxRyb+QeSDgnqef6Cu/wBT8D3V1ZeTY6HAEdyTIsZ3lSOhw4UD&#10;k4474PHy1wPw81vVfCZNvJrK3VyVBEcNzJJsU4JztyB93tjB6mvT7TxprWn23220SaS2dMB03KTl&#10;cjHUkcdj1P0rJTc1eR9vgqeFpYdRhHlOw+G154h8KaUlv9nuGT5RI02wDABXaCST6epr03wp4onv&#10;Ar6tJYxo/wA7m5ufqQAEU+3+NfJHi74yeLNIlIaynjfos8rOVxgkfeIBJOeM5GD6Vyt5+0dfaVJs&#10;1bXhLI0YzKSyKCB8oGfu9enX+q9pWT9xaHYs5weEtCpL7z7j8dwfBu/0959T8aLp1y2fKMQnu4mY&#10;gDmNF3AZC5wRx7Cvh34w6DfWfj2+tLLxXYTRfaSbS6t4rnyJoixJ4MQkUqCARggZ6nNdL4H1DWPi&#10;hPbXYu5ASR5c4vIyuCWJ4ZQMZPQnv2ya98+HXwFudZ06ysr/AMSreXKxnel5ZRtFnAYgMgbbnd06&#10;D2zzdKrUqytPYqpKObU17KNrdT54+CWnfECx1ePebIW8kuC0cZUKBxnB6YyCc9/cYr6y+GEmqafA&#10;pupX2oAGPmBV2jgckjsBx7U7RPgrp2hagP7R0+3hYH5TCqHzACMbWUde/wCOMV2EFnp3h63Labo8&#10;IYkYuZyOvryM+o/Cu6lRs72OzB4WeHhyyZ2nhzX9TvLJYbf7QxC/MRkBfxH9cV1GhaLcBS13Icv3&#10;ZwT+lef6B4nmsQZb67Nw+B8xISNT6DPb2GTWzB4+uTOuZ2Yn7sSjqfoMmuLE0Ksm+RWufR4XE0op&#10;ObuemWFrHbQhVOeOuanBB64zXO+FtflvIg102P8AZCnitn+1bJs/vVGOvPNeBVpVITaaPqaGIoyp&#10;prQtUZHqKoy61aLhBIOWwTmlXU7V13K2cdcGs+SfY29tSvuXaQuo79elVZdXsY0UyygbxxzUdxrW&#10;mW8JmkmwEoUJvoJ1qa6l/I9aQkkfKR7VxHif4paXpKM0G1tgJZd3zdM9O/Bz9BXO2H7UnhV7oabc&#10;lo5ioIQxO3XkAFAwOcj/ADnGzw1WKV9Dilm2CjPkctT1rI9aaZY843An0rjbH4t6ZfN9n2Kr7gCF&#10;f1+tWNSvdaudt9pJV1B+dVkGQM8/WmsLUT97Qt5hRlG8NTT8ReJk0VN5hLx/xbe1cP4n1ifVJ2k0&#10;tRNE4K3MakiRR2O0jn6fzpdb8Xyxs9lfg7f7z8c1yN94zsdPnMi3kYKk/u1IU8f/AF69nC4NUYc7&#10;3PDxuNdV2b0MHxl8G9ItrGPVdJeae7W682cadO1q6jB+VSVY9hkcBsduteO/Ef4e+I/DU8niiFHk&#10;id/NkdZAky/JjGSfmByT1JJzjnivoO/v9K8baMLnSL9rO7iYgNHhgehLYHOOfpn2IrIufDct2hh1&#10;yRLpNpU/KRuH06jrzXoQarQtLVnk1cOoz9xHxZ8SPHWs6MkEnivQpBprSgWF7LCGEowQCWUkbiPm&#10;HzbgDxnrXE3niz4Wa/aHTfFFvDdR3BJjubSN4JEBz8pBAUkk5zls8A55A+tvjh8KdFudHFo+kreW&#10;bnFxbqoDJ82RkEjGAMgjvXyp4j/Zz1fw7q882nxSPpLKrxxSNuI6jBHBO3CnPXBYHggjmq0VHqeP&#10;i44inU92N0chqukaDodqL/4X/Eh0uYyWjWeEb8jJwHAII4LFTgcc4wRVLW/2h/iTDp8cPjrQItVt&#10;t6/ZtStpWicNtyWcAFQSwAVgF3bepPNdF4m+GnhjWnlfT722gndWDWsjLFchuWPEgxIDlRjOMNnP&#10;PHE+GxqegeIJNJ1exlMUe4obdPurnALA8YOR06n7vHNZe49U7s82vWxVKfKvdT7bHMa58ZTpd7/a&#10;7+C9dUzKDNNaxllA3BcSKh5yduSx68nOKh1DxZ8L/iloyWmoxal9ouIP3c4tI4oYz8oU53Fm5JHC&#10;HG7JPavQtT0O8YLdeGdWhW+lIa1lCmKRSSxwXYqAoyOc5Oe9chruh+NreKP/AISSys7RW3G6u7C0&#10;QsduSC23oNo4JCnAB+ubSluYyqVqcfe1XocRceELnQvJlTUbie1tiRBFcvlGU98qBnaCMEdc4x2q&#10;1p+lWN7LHaaxrcNvEZdvmTRhh1CqPMAxx6nGSeSSQa6bwyfC2m6w8WvfFESp55dbC5eEFmycfMy7&#10;gARlsuuOMjg1W+KnhqfWY7X/AIRuwtWtpIQly1tliijCjeM4PBPzBscdDSdpPllsczmqceeDUnfY&#10;6zwX8H/hhby2+t6folrd3HlDbJBdmNwQWAzsGSwY8oxyOeATmsv4leE/AOpawhlEWjw3ClL1rBxM&#10;J+PljZXc8evHXoxBzXkfiXQrbwqkK6VfLFdxQmB7XUIyysSCSolKq6jGBt5A28Z7U9E+N/iDSo28&#10;Pap4VspLWNgk1zaROksWW/hIY78NgZYnp0ziso0Jt3izonneFp01GceW+nzN6D4ffDTR9XNlN4p1&#10;y58Pz24kuIIJbWSeyuAOPKhe6G9SCBjchORj5Qa53xJ8OPGPiia/tfgp4Lj8VWLIJnhETG42xrhy&#10;YZMOH4JJQ92AJBFdd4703S/Evgi1udTstRgvJ0a4t11m3kiadOQrRXGNo+YDOSEx/EuOeB0rxH8X&#10;/DFy1h4QvDeXB2KtlcXDrcHeFKkfvFYrhRyCeMAYGDVRT3dgqY9RmoNWVr3W5kfBXwxrF/rt34ag&#10;+ENtJeIzmG31l7lmtHXBdUhKlZTjGEY8YPBBFd/8QP2bvNh+22PjC31TRNQjMt/ZQ+YTZZGXYRng&#10;jj+Fl64QnOByV9J8SfFnix9Z8S6mNC1BYsfbLb90zyDoWjZxuJPG5BngnBOa5qD4xfFr4e61caPq&#10;3i64a2mSVDKBvLEkguhJViSAO/19K4sXgvrMrxSsduBzenh6Xs5vdtX2Wux5pL+z94N+GXjfWPG/&#10;hmVNWtdrLrHh7xNJa20rD5JC2yWY/vN6MBGQJAnGWMhA7DU9M8F/Faxvfip8HDqEtpczGyl1CWTZ&#10;9jZEj3GSB5DgkybRuwMeaRkDI474w+DUv7keKbea/vLW4X9/fS2EcDLIcqAsayMCBtOGJGeCQO2Z&#10;4R8d+KfgfeSaz8MfEdtaWWqIsep2Wryeda3JTG0TpECAAcYZRuToTjNfHZ7w1icQ/rOFlapHZdGu&#10;z8/M/QeHOLaNNfV66vB9eqZ2dl8I/FtzY6r451z4lWs1hp6bLfTNPh/fTSbSpYs27ZHnAO4Atn5B&#10;1Kt0fxt8XPg/LaX/AIdu5Uae4czx+HL1oLqRlUsCy4MbKMbjtdzhRkYAxS8TfF7wp8WRLZ61bWng&#10;65tYbeRtHNu0VveTs5V2jK5VI87W3MQcvnB+Zqr+f8S7vWrzWbrwpNFZW5SOG9ikCwQ2siZjC4Zm&#10;KsMEYB6g52gZ+RqVsdQbWNp8tu/+Z9/TxmAmr4aej6nQfEn45fEz4svpmh6ppXifVNXlvBa2qX2l&#10;IxkndwkUIVCRuZmVdoGST3zzW+HPwA+O/wC0R4n1Hw94V+G+i+f4Vvkt9Vu9SuPIMUyMSIWWNjvc&#10;7GOQpGMHd90nA+EXxhj8D/F3Sdas9DOpR2N6i/YOSSgBQsuPut0ZeMjYBnBavZv2pv2pNX8Ex+Kd&#10;Q8Qz2U1leW7XGhW72bO2pSRXAh+0zjdtWHKyRrGoVSI4t6lQFrlr5nm1CvDB4Cmryjo29tddOuh8&#10;5muOxXMuX3m+p85/FXxTrWkeOdV8OWsmlwTWnm2l2ngzWMWzxSMJhbAoF3ICxyB8mcbVUpk7ni34&#10;JXHhj4AWHxm8a+CrnSo9WIXSLSbTRvuIS2PtKOGCiPjv8xDxEKVfeOc/Zr+Oi3Woa/8AtA/FHwJo&#10;v2m3srnT1v5tIhaBbu8t5FWUQeSY5X8uFgsT/JzITjcxrpfiL8ePD3xC/Z88Z+KJLaR9a163t7e/&#10;W/aJS0aFY45FEariQsr4CviKONlCbXJP0FarmNCvTpQjouXml3vueb9bq03GKj5NnkTeMLVPEttB&#10;q9tOlnYx+VZxygKifMzlvlwM5JORnggcYrrbj4ZLqw/tSxUTJPt2ywSmRFDrjJGD2z24rCsPgv4Q&#10;07wvpmo2PxRu45p7dJbuK+gWS3hkJHyk7Q2CSOOTj1zirOjz+KfBEksljNM8BbfGNLuDGkhI4Ply&#10;K3QjPT8cmvbq4qk4fupa9bnsU6aivfXmaMXwWnkRUs7Qusk211cBlLd8noO+e3HWsrx18BtEs5Xf&#10;VpPs8yr+7aCBQu8AdQSDj3Hr6Aiu28H/ALRV9bn7N4uVoSDgTXemInlk4A3PGOcHAIIA9eea9m07&#10;wnB4u0keNLfS9Mu9PubY+UNGuU3KT3wBlcHuckkEDkEDnWOrQmlJ2PQhhcPVhzQ1PkDwhpz+H7pt&#10;K1WV445Xzaux2sCTk4PbnofrVvxToHjTVrFBdC8uIrYEwSSoXwmcjBI5GMn/APXXq/j74cSa0jyy&#10;wzB1woKoRs5KhTkZz06+gPerGs3+p2XhC28M3E0c09r+68xlYzyoyIixsQSAq46YyS2DkCuiljIO&#10;q5dzmqYScVdo8T8KeKLCDUY1uLhrCcDY0jgqD1y3Xr0wP9mtbxlp/i7TY/7T8N30z2EuDdtZTbyO&#10;c4YAnByRzjqfUcXPFnwj0CfxDdaHe6g8UtrH8ojyzNJtzsAA6/U9BnrxXK2Ft4j8GI9vrVneNYqx&#10;SZ4JTHg8DGehAyD+PWtqVSjUlzQfyM50atPSS0PTPBvh86J8ONQ+NWm/EK/OoPiwhsNFsnjuI5JC&#10;q7XmwAmUMhPlg5AVMjzCF0tVu/G/jTTLC11DxbAlnHYmOx02CJJYrW3MWVQnbhXzyxHzliSxZ2OO&#10;d8AfH/X9J+HF/wDDvw/rd1ZeRei80jyLYFrieTy0k89ieV8tOFwRuVa1fhz4hg0jwlbeHruHJF1N&#10;FczyK4keBjGwBJbG0PHnAAx69McdOVZVJyqpXT0fl/kc2FhN1JOa06fcaH7OGh3Wqa9d+HbrW/sl&#10;x5+6CaUkhRjHqD3HPtXtHhHWvEugeJY9A1ywjt5l1K9ZJyy7WUxW7bgx6giIksCAVA4446j4JfBL&#10;wLqfhNvHPhq+t5ILS3VrtnGJkL4VQUIyylm27V6EE5yCK62Hw5oNhoK2fjCyivi+qRJp95JMUKxm&#10;3ud0jSKcqoATqcjeSAT181ZtS+ue6r3dj6GGXTeHV3bS58r/ALZvhS7i+L8+sqPs8zTabOsqN827&#10;bIwIA6DBTrg5A4OTjn/2hZJNX8Oab4vubiWSe+1TXNNn8qRiXSA2UyAgjkb5i2Bn7te0ftE+DLHx&#10;NqUWuwSlrYafbXUUAYssUaxjyzgsCN3C46/Jz1xXHfE74fyWngZNC1mxjM+l+PtbVFVQHZZLSBVI&#10;BPI3WrM2M5LKBzxX1dDGUprlZ8ziMJNWfY8pt7/xX8SfA9ppUIhlWC6htEtrexQNMpfAMkhUOwJK&#10;gKWIUliANxz+zn/BPr4S6f8AB/4NWVnZRNELCxVWY5XdMAC5xjA3MUPJPKN9K/L39gL4UQ+MPjpY&#10;z3VgDZaZLFPcxt91kik3KoPPqSu0HBXnNfsZbW9l4C+F8Wmq/lySRYfLE7sKzuDyThpHHfvXTRp0&#10;8Nh2oK1zl9nKeJTlsjxT9onxcfFHxP03wH5iqsUZmnEZGY3cgAgE8ERsn6+tc/8AG/WofA/w51W+&#10;jZhLcWgto0LHa4Idzk4+UDYBnI5Fcr4S1TU/G/xU1Lxz+8ezub+R3USAuoTcFRyf7qyOpxwDg9s1&#10;H+1Frj6nrHhb4dyR7p76ZppUQfNkDexHPH7oSkepAHvXJWi4ST8iebn5mz5PW11MXs19qaSJca5q&#10;iPO/BZ4IpVbBZuPvx53Z5Ke1ZOlWyJ8SJ9X1Dwf9lmZIrmN7yRozbw+QhjU7iN/zupCnJBZuuSK9&#10;A/bFttMk+MV54N8NyxRaboENtpztEB++CQwrLgdVY4xnpuUkZB54/UfFms+IvEttreupcXd5Np0F&#10;vqDxbnn3LmOM4z8zGKKPuMEdBlq8LE42M/bQlpokjsy3DQpzTnv1OfudSuj8UbMW8xilS5XciMFI&#10;ZlfduGcA4Ykr9OhrE+Kt0t3+0X8RdbVJHuofFN1ayO2AC4coWP8Asgjn3YcEnmK51O/bxtFcqtrb&#10;LNcRlI45i7AsykfN3YsTwCcY43ZycT9q268QWHxd+KM3gK6WCSXxfqEsE0z5G2adyG92KMPTBI9c&#10;HR0JVsnUIO12tzCq4vGNdTzf4lwSaNcrrOs3UUUl2EkWJhzGpAZt3QEkEABc9DXEa94ku/ExfSLG&#10;9kNo8hRZnfuVIYhRwOrDOehPvnG1Pw74um1aA+LPEM886ozM7ylmHTI9+n86vx6nocLG3lnhjWBQ&#10;rKnYAZGex5/H2r0cJh1h6Ubvma+40TcF7rOn8L/DTwxbWDX0WiCdUi/dXErkqCxxuAJ5JII9Mc9a&#10;9bTQhda+1jawSyRz2gZZJWVGVCpAY7j1IKt0wegzkV4VofiSPVrdhqF5/ZWn2hWW4njcG5lJ5jRF&#10;J2k5PHpknoM16H4G1Sz1nwa0WoaReXtuNwSVi5LbdipvZGADM3QHcT/dwCRz4ulV5lOUjvoTjze8&#10;e3fDDwTNfa7eW6adBM1hcS291bXShowwGwRgEfKR3yMhiSSMV7N8G/hbq2o/DvxXa+AfGWr6Nq1g&#10;u+fS4m2wXNu4wpVsZ8wsJBy2OBjGa8R/Z3vNVsLgWHhXSUGmpMRHAPkkmG8qxVWIxnOMfhyM1+if&#10;/BPjxb8O/Enh7xH8INT8M2t7rWpq+owedGPtyRKqwmJ8D5FVgzghs/vs9xj4vGYmrh8xtfT+tz6/&#10;BYSjicFc+UtH/ajSDXJtE+LOhQavMYEhgSQm3ERLNvPlKjI7cR7SMkAPw27j1nw3p37J1wv9uzeF&#10;rpbq/RPtkE2YVgmMZ2qqywKrRhmXcHXlc4xmud/ah/ZR8P8AiPxDqUvgu3WGMMU+xyyxhgxBbbEw&#10;67QSSw4yR3GB83av+z58ffAekiOy1G/QSuY1tZ5RuAHru644AX17YHH02HdPEwTpz5W+h4lSVXCz&#10;5Zw5kj6u+K/7K37OHxDFkNG0DQVnaYodQ0DU1sXkkYBtqwcqcGT5mAGMNwoHPknjb9jH4k+BbTU9&#10;N+GXj3V1tlDLa6eym6jnWQojlnhYEI45J2nACg+3iOqeLfjn8PJotVv/AAnEi8LDdH5GfAK7icle&#10;7AbgBgn0ON3w3+3T8adLl8nUfiHfQwwx5g0+50qOWFuByzQkZbg5YgnHPXFbUsNjKPwyuvvJqYrB&#10;1F78eV+RxWteH/iv4A1GG5Fha3iRDbHbSs4Iz8wHlybSvUEkE8ketdT4c+PtnBJZafr+gtcw2FzG&#10;13b+SI5YT6pIoyDyM4at/X/2vfEnxZngttT8AaHqUcVpGks0dxFHPKzc78ZyxJ528gDjnqfSPg78&#10;LPhF4l+GcnivxHeizvdVikih06HANuNyZcsxw7nD7VxjBJ+bcuzfET9nSUpxs/Izw8HOtajPR73N&#10;DQvHf7NHxz0u40W6+JGraLqV6ylv7cRD5zogCOXBKhRwSCRnaACcZrkfFX7Eni+w1D7b4H+K/h+W&#10;41BkEa2V6FiaRihAJIf5jjcSGxuOANoyKHxX/Z/8DWfhyfXNKktr2BW8tbi0ZI3jcOMjbuO5sK6g&#10;cc89q8t0rwz478B3i6n4I8UanY3cUjbI5pGibkYygbHJU5zjjtg4Nc9HDt+9CWnZo7amJS9ypTu+&#10;jTPUtCb9pj4Tl7fUtBtfE1tAphX7Nekzrs3AFJOem8/LjHOSM068/aS8IzQmw17wF4i0i7E6nUo7&#10;lJ45AzHc4WSMqqncSduAwAxksA1YXgf9pn9ob4aaWwl1K8mtozsI1PQormN0weN5XeO+ApC5HsK7&#10;LR/2zNC1zwxH4Ug+CnhG2kaAxrqVu0ltLC7kbpmEgcPJ97kYOMdSvLq0m2rwv5plUa9OCvzOPkzq&#10;7D9pnwWNJlj0vx3d/aJgrC11O/S4i3h/lRFcKVYLgYXqwySR0oy/tSeL9CDQXH7P2mS3GoSyR2+q&#10;z39xEl6zgxgmOWQwsV3DjaTnbkcYrJ1Dwv8ABfxx4RjsdY+HN9FeXBDTapaXy3DQxiQortGSwA2h&#10;eDjcRnnJrzWH4UaHpfjOOwk1a4fw7CsktzcHxC9j+68vGGLeYAzvhAAApzlti/MOWjhKGrlf0Oiv&#10;j8QkuV3R9IfCD4p+C9A8IvqXgH4B6xDqtxbm4jvtOEZOoFWKyKjxMxdQVlAAXkqOOtZmiftH/tKW&#10;WvXd54p8YXOgfYWZLPQtftbh3tLdsgyyIUQOwUjEagBsDLABs+A+I9L0DwlqEU/w8utWtyQqf6Ps&#10;mPO0bBJaB92QR8wAJA3H5nK1iaP8ars3MumeKtZnvWBCCxv7l08whi4icMQ2AwHGfvdOeairl0a0&#10;Zc6umuupMcxbpeyasvLqfR2o/tOfDnW/ELXHi/4k3pMMNxcNqmmpZWsrk7m8qGOQNszzGiggkMoZ&#10;owC1TfBz9oD4W/2HqXifVFs01nxCbm6Fi87SRaXp8EceBM4BVpnmUrGuAxPzs2148fH3ij4xeJ/E&#10;EkmmaPYadpenhyyLbrCGQMxJJZtzcnJ2g5Jx1wpHt3wg174LeEfhFcacbvU73X720U6o5Z5o5bq5&#10;klgih8mNz+7SJpJC+QP9UMF5HiHxPFHDOAjlnLCnPVpWh2ve/kv8j5HOMNQlRtST+R478ePjFfeN&#10;fidfeDtK2S2urFI7tZELl2HJbe3zEfKQDnhR2ya17Tx14L8NfDCfSrPxf5T6lpptdUutJcI6ySRS&#10;yRRFs71iCsokUFQSrKwO0ZsfG/wV4O8RXutX3hfTbiztrTTGVbnUigcohVQnyggu4YZ5Odx524Ne&#10;CW2mWFtdtpE0kUWyM3ATzOWJU4GPUjt254wMV6WXYDA4vAUqcYuPJbTrddWeBSpqpGNtLHPfEBF0&#10;TwZdGxjkkMxKy7I8oVJyX3Dpz+P54ruPgxpPgPSvDFlD4h1TUJLu4hUXc9sQ3y7VKoAegXlfoB61&#10;wnjKY3dq9nbWqvbx3h8p26quMnjPHIxnr0r0r4PaPb+Ibu2003McAlUSC0KD5sDjkrweR07DNfoc&#10;LvDLU+kw1XnktD2vwJYaZ4JsrnWPBXiO41C+uI1ngtJrkF9q8BWwCm0ZAPIzu78V10njI6ldxaT4&#10;0+G32GS8CI8ltbyM0pcAOwYggIQSScAdsjccegfBrS/hZofhaeeLRrrxBdIQhWeBW8kgjCKpYcZb&#10;bgffK4r04at4Ug8F3ur+CPC2l3t3eNGZbDVpY4Y1AxjKjccAPIfKC7iX+UE8V4dXEJTdk2/uPusL&#10;hakaKXNv0Ldp8KvDnjN9Zvfhdbab4istHvY7eXw3KyNDasULBIZRkq3lMjbecFsEjBrzPVvDvw1t&#10;PHEuiaf4a1HRdVg2rJpc9xJbta8ngqTg9CRg9MV734W+Aep6Rd6nr/w58V2ehfbLYXdlpUlp5cF/&#10;dErEzO+SU5hblQRznJyQvjHxU8afEH4ba/JH8c/Bt3prR3kYs7qaGK/h81o2MckLDLjKjPTKjHB5&#10;rzsPNudk9uh7WIpKnTTktfwNb4VfEDw94O8aJrV/4qnsr3TLYy28uo2weKNy4Z5pJQAPM4Xbk/Lj&#10;jj5h1HxF/agsPiheR33iTxXBZ/Y7ogalLZTPCpBwjJPZ+ajknaoMi8E9M9fMvh54q+H2pXK6VqXi&#10;2yhtNqzM4bexdZFLGYSlsjoeQOAR347T4e+BPidr3iW78TfDLRfBc/h1rrybfXbV5bK+jdVWOaXy&#10;lXymCZlJYhSMnLkIQpi4wpOVSXT5aHH9Y5KN07fiedav+1trGkaXc2tzaT3sCQNGJbSKVlIPKjLx&#10;KctuyVGSuTk9zlS/tF+Gta083eo+ENOiMJQQvDHsnC5OWjEZwDwoAI9cAZGfqTRR8TfhLpPirxN8&#10;Lfhs3iC40fwtqWrL4s1a1R7S1sLFA1y1tFI5M0rPIqAlCfuMVRSxHxJ8UPE+i3+rXqeMdPgi1kzS&#10;tLNq9gUnkd95MrvsIbk5O0nAznk5qMBWwuLcuRbeZ5lTH4pzcea8fTqfS3g/4xeGW+D3iHQPEBsl&#10;sNajlgv5dXmea4tl8iVCyOpAVsTyEFQSrOG3FkUp8+Xni7U/BFzaeEvgf4qFgt5qTR63eafcmOc6&#10;Ss26O1geMYs1eMDzmUhsErkruEvOaxP4P0jwk1rP4g3al4lMcNtDpU3nNbwsy4lCy52vJhcfcPlK&#10;eGWYbcfwl4L+H3gH4pQeI/iJ4p1zXdCst8tzplhN9mmnYIwWLnBCB8F9pVmAKqRuD1pLL8HadSS5&#10;mru3ey0Pnsyw9LEz9pOKbWu53HwG/YJ+MPxr+NN3r82p3WgaCTMy63IrF7iY5UiBW2mVcOMy5CDB&#10;53KYzv8AxY/4J969oPiGPwsviIa5Al0J5CLYpLc3ONoj5Ziqg/IiL8qjnGWfP3f+z74fl8XeGrnx&#10;ze+UsLWEEOj/AGG5EiBWjxtjI2rsA2Ku1cEAjA2iuX+J4i+G0Nv4l1PTP7ZvLq8aHRNKSQibU78Z&#10;KWybckcqSzkHy0DOeF5/PsXxHm2IxMY0Fyx2svU+Gx2Lxc42irXf3He32k+EdT0P/hIfhZ+x3ceM&#10;ZblW+y3+naWZYXYHAVpbVWkT0JMQIHU5IFeaeNf2WP2vfHOqzz+I/wBlL4DeGNOVontr3xfpN1I2&#10;cnCEJdSXBI6EtbhWVufbavv29v2gdPnk0m38I+IBbygveS3nh+fT0xvI3+Zcvb/KPXBXjPBFcj4m&#10;/aC+IvxQu4tYu/EuraiI9+2w8MkvAqKufLne2MEODgDc80gwxP3slf2SCx8Gn+Z/QU4YSf2tPL/M&#10;8t+I3/BNYWCXmrfFb43/AAR8J3TYuoLXw54UE1sQBkJ+9sYynysp++R8vXPNeGePfgZ8HvAmonS9&#10;M+KuraoZUjaO68Jaet2nmjhhttt2DycbggwCM5Jx7j4q1/4wX1pONW8DWetG5upX+1vq0XmqsYy5&#10;lXS7ea4D7sjcZRyRzkmvK/iH4g8R4fT9a8LeCdJs7m0edr1Y3Fy43gnJ1W7tjJ1z91t33gGAJX2M&#10;NOuo+80/Q+czGnhIydo/mcF458ANHo1zd+FPEniN7O2s991a62sWmyOCMkCCSaE4IbgBXL9cDJxN&#10;+z14Un+K+jNq1z8P76aaykW3RPDHiTTI7g5fYALOWSO5xuCEgBhls8ZBHF+JtIi8QQNqvhaSXkLt&#10;Nlo5EcCggkF1idcksDkuT64xmvLoLzxF8OfGNp4u0mKWRIZA8yJIFEqg5IBVsqSM88YwMV2TpTlS&#10;03PChiadPEpTvys+uLrwT4ntxcW3ifwZ4q0y1gdBbmaO1EilgTmYtErgY4WQBvvAc5yczUv2T9T8&#10;S+KIdG+JdtF4LhuFjMOpatqM91M0RUMJljBtxGknX94wC99u3I8qm/4KNw6zpq+HPiT8H9M1WKH5&#10;YJ7zVtZ8yIBVRcLFqCxkoAMbkbnOfStXwB+0b8NLrVEvtIvLLQtPUvPdR3IvJYyx6xKEQlA2cjDL&#10;jnLLXLFVo3vodlSrlsprkbZ6tZfsa/sz/D+V5PEfxE+Lt5eCN2aDwZH4c1O2iKjneIdYuinfKyAN&#10;gnirHhf4a+G/g7rMXxc+Eup/ECQWTrt1fxRbaKt7YucMDG0lreRxEBThwyOAPu4zWRZftVfCVVW2&#10;0+y8IarJKAt3NbxeLmlYAgFsR6hEu3BO5RjIBwOQKv6d8Z/hvc6lLq+jnxZLJLlRB4J8AXMRaMFB&#10;j7Rdz3D7QSDhg5y2O9S3VScZanowlglBSi7WOu8TftcfHux09LHV/i/8V9Rt44CtzZT6tp5kiZht&#10;3xoNPTyht4yhLck7gcgeM6x8TfD/AInjbw7c+HviDq+qsPMEOoeMFubecofnMsPlbyuCVBBXHBGA&#10;WFb/AIg+I3wxuNRfVbz4Z/FCyuFjUJPqN9pukfKTtCtO+n5ZBgEKfk46cGjUf2n/AIJ32jL4W8ef&#10;DjUdZtoLgC3gvvGU10UPIZ3aza0VzgIFBXaADjpip9jSbVkyZY/mdlUS/E5WX49fCoJNpmr/ALM2&#10;mLeGLb5Fx4y11oIiWALRompoTuXjaxYD9K1IfFGmano1trvwu/Yx8HSOqo9xcy3lzq7Ejcu9rW6n&#10;nMYBySWT7oJO7tZu/jT4Av8Ay5/Bv7MPg62hESL5t1Cs27HcrdSuWPBHr0+p4zxx8Xhp+tQeO/Ct&#10;3pOj6zG6ERaL4ctrVFYoQAJEnbAwATtVMnDcNk0SwtL7K1MpY6pFJyq6eSPR9G8Yftm+DEb4heEv&#10;2bfDmkWNki+deRaZFZQRhTlRujMRUjbyyEHgAt6d/wCCfiD/AMFKvH1tfaj4CtvCqXETQl3gNzqs&#10;tup3MbeKed7iK0UlmZojLCuc4OQQPKfC3/BSz9q/U9SW4fxT4M8w/LbnW7WFhGQwJCm43BcHGMMO&#10;47kVp6b/AMFAf2qvA9yxuf2jPCulAvJdG20zw/a3KSlznYHjwsSYP3F2j5mOMktXHUotxt7Jfedc&#10;MbhoJfv5Neh9TeCP2G/2hv2lDJqnxq+LPxKMqGOVjo+ix2RHG5v9KdruNyNxACzEFScKCdteyeFP&#10;+Cb37IXwT1EeIviUt1rF/HK9y+s/Efxf/aMiR4QBzaLbRrEN2MSkLjBGSQK/OTV/+Cnn7VuqG3vt&#10;c/ay0WOHzQr2un6KLqaNQFQFY5IgjdSQPNwCDjaSK2fCH7cfwn8Q3El18cvjF8avFJeGRIrbR47X&#10;TtNnQgfuZbWCQMVY5UyrNuAbIGeK46lDHrRJRXlqz0qWZ5dWfK5N/hc/TbxF4Q/Zq8Im71jxL8Qt&#10;G03Q4SbyeG/1sfZ7eRQoWSO3uZz5RYjbgQkOZDnpXR/Dz4r/ALOWn+A5Lrwn8SdHu9Jt4hPc3Frr&#10;VnNbwRliPMmaD5LZVYgbWaNfmXC+n5Ga38erDwfrsvi/4K/ADVtUgkRlubn4n6MutCVH24K7oQBy&#10;VwzSOx4BY5zWRdftuftga/GbfwV8CdI0l7ch2uvDnw5tbOQquAN7xxdBhepwCOTWDyzEzitX66B/&#10;bWW0NEvuT/A/Un4/ftB/BjTNTt73WPhhqniuABPJi0CcXG+Jl3Za0lZQ8b7gA6792OAOp+Xfiv8A&#10;tu/DH4FfEO1+MfwQ+FeveHtSjt/sfjHwbrunWKW99Zk7YZ2jV3aC5V3UgKd7IgUqgj3V8W3HiX9r&#10;b4j61LceIPhv4o1S4uFDG3XUnQngnJjiTkdeOOldd8Pvg3qHxH1qx0/4xeC9D8JaTktdajP41sIr&#10;gkLlS8d5qCsUZgFkCorqpJGThT1Ry2FGm3Wba6mNbNnXg3h6bUvTU/Qjx9+2vpnxO8HwN49vfBOh&#10;eCNSE+oaVoPifTk1G/vIbMEzCO0nsmsrnPmeVFcQ3Z/eo6hPMV408X1D/gpMLzxXHp95Jfrommxt&#10;H4QNsht7dYWjje2tpTKjNYqkmA8a+YgWJgpUbXPzpc+APh18MtV8H+D9U+OUHjHRoEmtdQs7O4KC&#10;xVnd4bWz1Fba7W4Qyu7l2s12EheCyyDt7H9kr4q6poWk/En4F+JvD+r26SAa02qR6dpltAxEiyQp&#10;Jc3k7zBTgeY0MO7dkBMKT4sclwrf7xtqW19kePhsPVhXc8RKU2+nb/I/RX9n8/s/WvwrTxJ8a/i5&#10;FpWraisOq66PEWtxafFb3zQ+UgtJN8YUCN3RBH+8fcdxbIr0+w8J/s5/tAeBbiyvYrDU9BiuXi06&#10;9tdXR3zhW+0QyRsLi0lGAckRsMdWByfyc8L/ALKv7X/jMR68ui6be2moog/tm71q4d57cnDNueDb&#10;cwnbnMYZWwCpIr6h+Bv7P37fPgu71q/0j4xeEm0/xB5B1bV/Gd9eXjSNFhQ8TXZsX5UbSUdwdigk&#10;dTnHLZ4DWjNJdtvuPqcNHDSfNGPLHt1ue96h4e+Hv7LPj6ztrXxb4w0q1l0/7PoWrnxncajot+7/&#10;ACFbqO7dzZXBfblvOjRvkMWTI8I5rwR+2V4Z0XW9c8LfHrS75J9JR7q9TStWkuYIoJFSTerXCR74&#10;QHTbKNwznKpxnG8X/Dz4X61odp4V/a//AG4fD9np15Ou7wl4dtoLKwvSjFoygn+2TW7hzjfFOrbs&#10;MGUYryT9pX4D/soeD/CXh/SfEHxL8eeOJZdZuNQ0/Wp/Huq38cCLFEpt7mBbkQxq7bX3wwiR8f6x&#10;VUoutLCYbENtu0n2X5ep6Cxc6P7vl5l5vp+jPqjVf+CiX7N3w68Ntf3vxX8OW1okIlSOyv4w1zCX&#10;KFRCjgLcKqqWtyoYkhwcMCfnH4qfG25+IniZfH/7FfwnudXsvFMv2Sax13+zvDem3zqixu+nXd5J&#10;azSOyKWkgg86FjF+9j2/LXJ+GR/wS58IacsuveAfDCahpdtHcXl3dpbtdSNJG+yOOS4vrhrgIyxp&#10;IpUMCeHPet8Sf2u/+CPF94Xe2j+EelQXX2NmU6Bp0AmO7bmE+RFas3zKCd0m1cE4IJVtKGGw9GVn&#10;zN9raGNTFybsrK3VPU6+b4Rft+/CTwbqHxT8FeP9K8G+GNJg/tHXtP8AEMVi0Om2qsDNJENOn1a5&#10;uYAGYsrS+YpJ2oq9Pcv2atZ/ZF+OEcfj3x7+0F/wsiSSEvN4fsor+y0aAruUrJYXMQmvcBtg+0Zi&#10;f5dsAbk/Buj/ALUXhD4qW/8AwisfwJ8W+JPDtpbPDbo017GkUBHzJItnHJdOpTcHX7SqtzgIuUPZ&#10;6V4P8BaH4As/Hdle+AdHsw4Eeo+BrTRNJ1GCIoAY7pry9D7NygjzF5xlt2a1rYa1O6ioS6NIqFen&#10;Xn71RuH3H6uW/wAePBnhnSIrLwtBpXhbQ4ESOymnWOKOLPCIlshUIoGMDcpBBXZxR4T/AGgf2evB&#10;bt4S8IeL7fVtTvN93cSW1wkst9KD+8kaTIRmGAp+YBQqqvAVR+dX/DZ/wt+FIsJrq7sfE2lm03XG&#10;rv4o1LUNsTjEiXEGl2TWTYGC2d6jpGe9R+Pv+Cs/w602W20nwJdX9/a2Ooxpp72V9ZaN59rlf3Rt&#10;ZrbU7t13ZBcrb5BDBQSAPMjhMXN3dyakcFH3Yv5f5n218Uf22/ESNFongGzWC6vbRrjToL+0d7q4&#10;EYLTBLZV8xtqqx+QMNoLAjGaxr6D9ozxo8mrfEfVLfRfDrwJJ/aetTu8WySFgfstvZcTu3yh7S9K&#10;EFiynivD/h78f/2nfHemyeO/2dLT4beB9Lv5Nz6LeeLFEd5I5wLtobaxe+llIXlriFcM3CsApG74&#10;60+fxToQ1H4//FTw3HY3Q/0628HadFfxybTlo3nuUNzNCuSfIuLeAoWLJPtCoN6dD2bs9/X9BTUb&#10;KK09F+pQ8QfFD4J/DbVr6zj+L2teMdV8S3kRlttQ+xaFpnmJGsaQWsVrCmpSpEjgeRDdTPuOWBLj&#10;dyPjW/vX8HyXvx68FaXqWk3Eklzb+BrTRp7OHUrxEUfaJ7eeU3d/PtACtcxW18pKgPMuAMjxn8av&#10;2avhjoGr2vhDwWkF99klgvvFWt6hDqUwUBwkLbzPDYyEOPKBkDjeyxrHlUHm/wAFPjh+0b8WPE17&#10;pOl/ATx/4vjuYo/sMfi03NrpERt4ztu5InsY1wSDIuWnaPCkEjLV6UaFSS5oq9t+lzl9rRhLlv6d&#10;Thde+JXxJ/4XXp3jDwp8I7Kfwh4ounuLptXifw3YLcRxx74reedRKwEJjLZgaEOZB5U4BevTpl03&#10;xd4fksPiLZaAdRspfsH9ofBizvtSndGiDwWt1qkojSxwm0COCFEmCllIVAld58SfhVpfjvw7bN8f&#10;fHFjo3jHTwl9Y6Z4d1KbT20u4IUecFhkUtKAgQMkqbgm5SmMV4Jd/tNfEH4PeJ5/h9a+ItN8Praz&#10;C6sfEmsyXG270qS6Ki5aK4kkumuDIhLwkzSM6lhv+UvdueKlT36r/gms5WTVWWnQ9R8O+Dta+Flm&#10;mtfEzU1Ca/F5k2ieGtYmiulu9jn7NNOoWXU2VtytIskW3ywfPKKAduNNc8fyR22h63onhXRlW18z&#10;TLKM3J02+EnmQySNZs6XMoCGWLYYtuxhFHKVYJ41+0Xq9k3gPXPD+j+Ntamjl1aC4uv7fjWN3B2K&#10;Z5nZImtcTlnRXXeglHELkxVH4M+Knx0vvhxZ+FdWuLTwzc2ls0+n6pYabHFHJE75NxDBbqYHeVlR&#10;pJ5MFwCc8MDoqUpL2jtd/gYV8RThNUtj1b40aj+zn8HtF0+y+IPjZfE7XZ/fz/FPTY9XhhlmMu4Q&#10;aaZprZcsDtks4Y3VldZJMgq3l13/AMFK/Ek1g3h74NfDDXtG0PSbK3tdIuk02HTIL0BkikKHy1Fu&#10;pJjIxBOxBO5gWyvGaXJ4gHiq+8N6N4P8T+KfNVIdfsZ9dhGy6bDRSXV2sCxRNy4ES75mQnerBTj1&#10;zwP+wV8Sfid4TfXviLob3+ltO1yug6bdnQtGmdZCGSS+uLeW7uQrFM4iWJiuACTvo+r0KUb13f8A&#10;L7jj9piKtS2HXKl1/wA2P+H/AMPfjr+0f41stb8d+OJNQ0vTbhGTT/Ct7KuiaG5j8t4zctI1zdXZ&#10;+cyBJFkYbvOk2bBX03pvhGy8A2OjeDZ/CVjZTXkLWWl/2v4ei1DVb2CNBuez06CILb2wOFLyRJBJ&#10;gOTGfLlbX8Iayvhvw9YeGZvE9p4b0rw/pNnEmgfDLw013Z2cSrzBJfyQEPGedxS3tpEL7zKWxI6a&#10;xr3g7wzps/hDT/G50S4upPP1m3sNRW5v9UjRuEkujc3cwQJKRtuZSFQyyIgBRBwzqU5PlirJfI9C&#10;lGrFWn16kPgbwZpHwa1dPEuk+CNd1fxVdafJ5er+LtX0+6l0y23M5WK6SRbOx+Y7fs8FlJIdoLMW&#10;J2+JfFr4o/BnwBea7H4/8QeL/FN1BcXGtvo17dLFZQ3wRR5koVnR2XCgvcbdjB9oBGC34j+OtLt7&#10;+40T4fatqaXEvmXJ0231Hzbh5JMZnmuLhPMRRxvnPDYUrvkG1vDpdE8Y/ErQvEPhzwR4AmhNy/2W&#10;TxXqBA05bZlVTdWaSgNJtIeX7U5VVIVo/u4PRSozk3KoyK9eOHi4UldnUfFL9oSfx7Y6WnjMzRah&#10;f6k0unaBp8TRtdKzQxpDE3KyoDk+eBHCfK8tVGSrej+ELGx+G72Fj8R7QxeOvFfmItrewDzplQeZ&#10;HBMhJkhjRJ0m8tv4cSuIw6M3M6WdU/Zo8VXXhHwZbxa78TNS0+O70zxOF8rUNLsAgUF2kdI451Df&#10;Ku1EVJd0qMxKr9B/sr+BvG/hHWb74p+Mbf8AtPwteTzyX+sXMc01nceb5Ie3DxpELvNxCZXld44/&#10;NijiG7a5q6kKap2Wi8jGE5t3erfR/wBbnqHxv8XaD8Rvgx4aj+L3iXToI7Wa5fSlsb2aC5tXgTiW&#10;4Te8V1HHIpdRLEyb9mAWUO356f8ABXT9mHwp4E1W0/aa+HNhdxP4ns0tvHEYKNEb1fIS3vnXHyNc&#10;eW3mFsq88eR80nzfosmqfBT4kfF3Xrbwv4Uh0+w0zR0mvx4fjizZTSSKUPkMUZllhhLsp2yLtOBI&#10;qFq8L/4Kc/AD9oPxF8KZdC8AaRF4hHiDwFc2IuEvTFGEhube832vyj7R9r8mKRY3YBJ4gqqplXas&#10;DVqU8Qkn7vn1RliqGGqYGVJxtLV+jPyCi8IeENWtYYna7MkKnzY4bsYdiTz91sjbt44x796Hjv4R&#10;Dw5GFh1HUrGQxhmSSZCT125AUHkHI78nHHFSeGPAvxkjvBd+HfAFzfLKys3lTIxcEAgHEgwCOhHI&#10;yO9dhD8GvGfieLbL8JdSjvZIzK6NcRzRu5Jb78DE8+rDPJ3c819DUlUUk+XTqfnsXF373+88mtfC&#10;Gt3sEOfiNqoQEZiSfGMMDtxnPGP5U/XfAWlWF2DrOv6gFvdrx3Ut8WD89X+b5SScYOOuccjPv2hf&#10;s6eIbzT5bO68Iafo92uSTr2viIH1GxfM6+hYHP6Vde+AEF5p8F5N4rgu5pgSLTTtOdFQDGB5kspI&#10;+U5HyY5PPSplXVN3uSk2/M8a+Dln8PNK8aWo16e3uoo7pViN6RMuc43bZFZenI3DHvX2F8V/jTpV&#10;r4RfTfAWlabqdjead9nMelTDzdwQrnMsvmoqHOMI2xcKSMAH540z9n2w1DVWtYNZvYHDGIzG3DIj&#10;jAblQgOMEZ5B5GM9PTdO/Y1h8UTNPq/jC+1a2TmMXmpOMyYIOY1wOCAevQ84xz5WLVLEyjUc9EdE&#10;KtejeKWr2POdR+Ot0NZih8bhtKkiieKY285k3gsCCdpDKRz+f4VofEn4l3PxR+Dmh/D34d6Jc65d&#10;aHcXM/8AaqWoiEVswDLHJcPGryBGMpRWJCbyFOTzs/Fn9mrwh4M0aKGCWKCSBzPLbCMFpFQgkKNv&#10;bBGcH72D059N+Cnwm8DanBJoaX0l9ompaTKbeOeKSKFm42OGYRptw275csRwBxmlh8VTcE1fTYiu&#10;q0Xae7OE8I/sY/H/AMffBXXviboulatqviayBuL3T3u471ZrQKwkbBYyPKgUMMEkqCAuVzXgdlqW&#10;q2OsnUdSn/tMzpGrvM8o+RVwqh1ZHVQMAYZR8oGMAV+qf7LMPjP4MfEvQtH0jRtQ0241a/T+zDru&#10;pTzQ3aIP3osop8NdEqGCxIu1twBKgAV8w/tX/AvSPhTNb6Fonw/ttbXUYozHPpkwnDThnRllGGME&#10;x2Lwu0sAcg43H3snxtD27o1LXeqf6HyvFOHx1TAqvTb5Y7r12PAfD+jal8S7xLDTdN0uwitE3Msk&#10;WySVDyRuwWIOT8oYZL8jOGrpbX4V6b4cZrfxL45Tz5seVCVZIoskc7mDMQRkcJwcH2rm2+EnxN0i&#10;dtef4f39rBgyGO0tmfyIwNxchQ2xdvILYB5x0OH3fiq4nSK1+yyJFasqKsrB3dcYcs+Bx7DjJ6Dn&#10;P0VRcz0Pyipi5RXNK6fbofQfwX/ZW1LxjpH/AAkMOpLb6W7SvJfWdolwZgrEu4M4B2DaS+AoGOT3&#10;PQX/AMG/2e/htrf9rW3iS61y0mtEuLczww3MZuCQBHMCsOIiysOhILKMvtbPg3gPxMkMzw6jq+p2&#10;ViPmne1gVsP2B3uq4A98jjiuy8R6pqNrfwz+DtMPlLMrJcXtvbtMrknYP4zGQVPfrg9NrV5soVVU&#10;3sdE8VhpUE1T5no/v7Ha3vib9mMRyXuufBqS0uZ3P2i48PyFFUFlbiMyeSvGcBBGTnByAWryX4nx&#10;+DtU1Vpfh5os0do8mE82Mh0+YkRqGZicDjPU5wRkV6R4h/Y1/at8VaYPiwfhzfX8d/am8uL4R4b5&#10;/nJbfgM38QC5Jx05Ga3gv4Pat4LmbUPiVpMFvHbhniFzdmFhJkBsqWTdwxx15wfr6uFnCnC7kfM5&#10;rLHYqtyKlywvu107/M4jwL8P/H0us29pa6PcqJpVSXyLBrqSJi4C7o0BZTvK4VioYso/iFeoeM/D&#10;978Kp7nTdbPiq1vP3UOoW+uRrbTPn5QvllIpUOSziLlgBgkEA11Wn6HBaRLrXhS0uZbvyJJNMk+z&#10;xnIOQq8Ody8c7iBjJ967yH4Z678UvCSX3xI8Z3Gk21jCyWVofDxDM6pyF8uMRou4sQVJ+ZWwMHet&#10;yxLc1daBh8tm6LULua+7c8Rm8Orq+jf2cvjK28qWdHjE7eXGiScn5ZQQ7AFm2fMyhTwQoNS6pot9&#10;o1npd/etpc18zyzC20m3ct5asB84kQRFWBXYYmfbtkDADYa1Y/g1rI8NXvxKu/DeuWGnWsjb9Q1G&#10;VXaVi0nzqsrAOzcjbjO1A20j56pQ2Hjf4gau1zpWi3UcltDGs+sXQl87yRII1C7nORukCYBIVR2C&#10;sRvBp37I8TFN0bc8Xzu1u9r32Oo0H4tWOr3h8MJapbsdscF1qke2GBCHLM33mQNhGGFA+bkDv3Oh&#10;arDZeGrmxvvgxHqF5dooivJPFKxlXIGRCkSgsDukXJV8gjAV1OcTSv2dtN8WT2Gu3fxOtY2VFcSW&#10;cgunhcKuIsJIUQ9AoVlyGXIDEgNlj8e+EdVTwzoHizxMZBDJse6u/LymwqSYsgIo5O47gv3twwAO&#10;WbhN3g9tz0qOJx+GpuWIWj0TVvkWfhv4R+JuteK4vGd3PDJdpcsJIH1De8o+VGKBwyKFUEB2AcY3&#10;DouPTNL+ENnf+LhpvjXxBc3Uktt5Ulpp5LrA2VCqoRs7Su45B4KjrgkY3gLwPf6R4TstSXx9ouiB&#10;nZbS6glf7RcyFlPlRAghcbmywAGSxG48G3qPwt8R6Sl7b6L4kgv4pm/exT3+VbocMRnhiD1PQnjB&#10;xWU6urSdjtw0Ywoxc4OWt3r3LfxVT4d6BDb+B/COj6ZemO6mm1G7gUn7Q/Bw0sihpDtTd8zc7sYP&#10;JNO4ufC9zo0lnovhq20ySBI3ke6ikBuAWCuB5a/NtO056kDH1z7DVpvDPlWNjeaUjRRqZjBAJXHc&#10;KGyCGHBByCc9wRVvWvFWhXUDXereKLm9K2/kXJUSXG1SMbCSCAMgDkkAnkUR5kl2CeNUqkmrXd7L&#10;t6HMaT4Y0fxPqRv9R8X6b9nabyLeOZRA4kZsgIknmGbaOSPkJ24ODuI66x+FvhNYpJtA1GeQeUUn&#10;LQwFQ5yuAixoVUjODvZgD99+lZ5ltvEcmmTSzTW2mG3Ef+t8omLcN288kLyTxjLDkivULXwPoHgy&#10;xstN8OML1jITObeN2t4QyjAVpZGEynGMg5OefSnUqciWunYywWGWJnKcobdetzm44NSXSYpbawhu&#10;3lZC901yCcAHjbvOB3xgHkHoQTFb6prNk8NvZ3UkkYV2NshJJ+VsliWwi8dwDk47895Jpnhbw5OU&#10;8S6eViRZUEEd+ysxIfDMsWwDAwRg44BDYbngviV420Xw7pSt4M/te+umCvcWLuyxugGM7E37iFCl&#10;nc8rxzjmI1FN2Nca3g6bqSqWtq+/yIrLQ9Qs7eS/tZmjlAkYX0MtuqQ852794ZckZ6fwnOcVW1jV&#10;PiNZzyXtrr1rcGL/AI+3/t20iVfujc88rBCNx4CFm6nbgZrgJ/G8fh3UodZ+Ik5swGimi0uws32N&#10;G+cbndWb+E/MrgfKABgVv6B8dfDGq38umaLpt0lvcbQHKKFaM53FflMjNj3HOPfFTpVLt20PFp5v&#10;hp8sPacj7dTQuPjHrlsTZXd6NT+zSbcWeoObePgYxIpww7cKR7Cuh0j4wPqFnHqEdxbw2rbkmWC4&#10;Uscrg4kMmG4U8bQQCM88VT1G88I2Aj1G90sw2rIJEaWLaNoPGTIg3HHQ5weCM1Jpes/CO404zLrm&#10;lrbNEBGi6cJVik3Y+bylc8DBJIGSe4Gazag1qvuOujiK8ariqqfk2WdW8W+GfEB+0S2crMmFinlg&#10;Z/L9CuSvHzFsZx9RXFeLJNWikV7g6jPaDYHsbGVcxkEjexONueCC6OFyevDDovGvguy1XTJNf8G6&#10;gNQEYWW5j0a9XKRn5sNDHlo8MANpQEbgSOQS/wAC+JrOLw0NQuvEGmaJAvF0X1a4+0lQR0WSPac8&#10;/Mu4nBAGcA6RapQU4nNinVxFf2NZ2e6atqZHwmvl1/TtQbwbpsVneQw4vQQDcgFefnmXaRlQcRhF&#10;Bz8oGAK2qeKvFWq3U2g31ylzaZxjVNSVYGGWIZtodQTnscjd0ORl2sRWvxGWWTwz4dvW/wBI3Prs&#10;0hEJXHzSKCA0mQScMI+nX10bXwrrXhXQo00bStV8RW6NmbdpkYgzgAsgYPtznGcEgsOoOaLczbMU&#10;68KUYRdrdV/kcrdfDjUdQVLy5h09vPANvb2cTvt5yMSPjcPlUcRn15A5bc/Aj+0L+FLSy1e3jkJM&#10;d1FYwEgEjBJV2/MKTgj1rrG13xH5S3ehfB7UoGhDbbtJZXZFIGJDgIp6DAAycjBJxmzDD8V79Hk0&#10;zwzFBYyRnMQjnTYM8PiOQshAYAn7o6gYJNHtaqWjX3mUsBg6k2pQcn6elzmE+H/gLw/E+i2dzqiX&#10;iLtuEvZAinJB2kohZFJXk8EkEHBAzfsbK7tJpLnTLrS/MwPIiisluXSTopaQM+cg5G4Ix6FRiqGv&#10;2njbTtNihXwpqt3bn5WQRJaxpKz8FiAzSg5JyQGO72NV9Av/ABFDqc7f2AoWBTmM3RMco64yrDGO&#10;cKScEnoRirvOf2tThdejhpqj7Oy6O2x11t48i0nT5ovGeoX9xIcLHHb70jbLZO7ZKV4AABx+WSK5&#10;3xD8afAYMNle6RqN7hwZ7aSaOD5OejsZG49yASBgZNOuvhH4j8bTy63pmh3FpBIilTFZnyhjduIY&#10;zDbjAGNvI5zniuNvPgrqGlzTDV/DN/KWC+XLJcCFd2SPunJYdcYI6kjIrSnTw8viZGYY3OYRXsoX&#10;j0bXbqakHxd0i4uUs7SzsIbdUzEl4ZJWXCheCQcZIwB24rqfDGq+FPEoiiMchhMbFUivCFyePu7e&#10;R0zzn6ZArzvT/hLrNzftZQ6RFGqkM+bvhhweC2Ac9evOOK7DQdL03w/qoheWxtUCqz7VDkjjOdmN&#10;uc9OOvuDWtWFKKvB6nDgcXmkp3xMPcv1R2EWnxWr+Zo0zwoFDCJIANw9Rg7ifXjtXSeE/CnjTxre&#10;RW6JKts67Y4ktYk8wnPV2+dTz39O1aHwkudyo9tBFcW7spudqmKFgSB88gZSFbry3c8jIr0TxXo9&#10;5pOiPe2viO0tIpUXK2nUAjOzJJ4AIwWIJz05Brz5yb+I/QsBgo1KKmvhXRFb4eeAr+O3aO3gWxOf&#10;38tjdzF5l5OGKYB+nA967DUvAfi+1jdte166s7WIGULrUxjlkTOAUR/mkwVxtUdRjIANcDoGqWxY&#10;XF54i1MIAQ89lIUG7acFSMBhz3HOO+eLPie48OQQs92moXspUNCbiZnwPV8AEjI6cDn3FZKS2Wx9&#10;DRnShTcjkvitFqHiVhoVnCYLKGYj7XLdqsjgZ+co2WwSPuD16kVyOlfA7RWkguNekhW1hVla6mUA&#10;JjPIZsFQBk5Iwem6uufVtM1Bi1rZPZsoIdpc7X+XrknOc49tp69KuaNdXepCO0vtNgkjDbobgEfu&#10;2AAGM4IOTyevWtI1JRVkeDVo4fFYj2k9X+A7wzonhLTbwf2dLJarDtQ3c8bsFIJJcIgJLDHpya9p&#10;+C93C80Vxb+FLlhsCveXMiQPNkdVXfISVycgkEjnAFcnoHhzTZkS0ls4YCxwzKwLN8vX73zZBPTj&#10;64Nem+D7TSdGhyl5bqZfueWivJIRt4yTubJbkgAAE8DBNQnG+59Jl8KlKSaeh9G+Frvw7J4d+yat&#10;dCKaYbVaHn5vvZ5z/WoT4Z8O3d013deNgccfKgx1z94tj8unOPSvObeUNaxLZ2KO0rbpRcFjls8s&#10;S2QT344HPNYHxe+EfxNudQtLy3+Jc1tpt7D+8ghfZHAyopy6xgeYODjJ45yRvxXSp1Iq8GfU/WIO&#10;mnyXt2PaT4d8NNMLe31NJWVcb1mUlRjj8hjr1rW07w7YWkO6yjChl+ectnf+P+FfO2l+NPh98NoY&#10;bFb6fVr+2XMhChIUYBcEhuBjBGCW4xx3rPuP2pPEWr6glrZWH2WOVtq3M7jJIClsdQ2BzjoN34GZ&#10;Yib0bv6B9bwkH7+h9QWuv21jELe0UseA529fxqW016ykvTcXlwQWODGvJA56/wCe1fK2q/tVxWs4&#10;0qxlZx5bNPOkv3ee2OnJwM46Uaf+2JosOprZ2UBumjZfNmdiNwwSe+ME5UHpyfQgTOVF6tMpZrRh&#10;aPOj65vNV8NaZpcuo3c7bIlLkeZlv/r1x8Hxm0C6Jh015gCSCrY3A4BwcH0IP69Oa8qtfijdeNrG&#10;Py9QWOCSNnaIYYcIzY+U8E468HgDBNN06/toL/bczlVSPAdAGAyQMBevQ9f9kDoSQqcKOjvc6Z5g&#10;5Nch6/N4yN/cxi3nfcIVZEwe+ee2ehrmfEOteMZZnwz2kOzEZnypduzKnUjuOx6AmsnXviteeGtP&#10;jmsfCdxatJ5YbUJ7dpAnUHJA4xgnGOeg5YVxGjfGmw1nzNdm1SC4uZA0gaaQELsDFyT7njPTOTxj&#10;NbTlSgrW0MK+KUvcctWWvEFl4j1+38y61ed7lVBV48oCuc7cZyOe/X5j6YrDtifAkK3moQRmSJS8&#10;XmR+dIrZ6xsQTHnBBKjB6dTUes/tN+FfB9o88ml39zG7gLMsGQAy7g20KT6Y9gK81+Ifx20PxvMN&#10;O0yZo3chkUSbUuEPPQdWGARggDPPJFcFV0pq8VqeDiqlOk+dSvI9m8PfGzwvqV8qamHgncr5Ukil&#10;RuGOG45zzj6H2z6x4X+L2ju0cp1GNnCDgP16j19j+XWvizU9SlaK2S9vGuoHQP5UyCTCgdVP3lI5&#10;GP7wxgkcRz+MrLRJF/4R+6mEajBQXALQN/eO47uvPGeOfpnGrXWjd15mmEzepQV5o+8r7xj4b8T6&#10;cZHKOpyGIxkAfqen9OteRfEDR/D88rXFrPv8uTlZG3jbktyV+bkgdue9fMOjftB+M21VtHn1VJ7g&#10;NJ5TbiMrg/xfe+o5PHvXT+HfHHiXXy/ltcZypnj6q2RtwjEdc4yOvPTFdlPEShDka0Z2PNKGLjdI&#10;6PWNX1PSplt/DWvzxCN28tYp1+QYJwd5DbumQRnPvWj4d+LPxQ0qaLS9WuFuQ8eUhdQJcggADdt9&#10;Sec/hkVV0KCxu0ElzceS8jd1TD4HqyEDv37+tbNr4DsLq6S5huEEiyKkIuAP3ZHGRnA/2ff6VL5J&#10;PTQqlUxDd4yO48D/ABJ8L+PbJtF8TadNFOqbTNhlZTx8oK5557Zz39KzfiB8HfDWsRteeH/E1xbh&#10;Fx5Xmbw5wSDuPPqcKVPPQVQs4bHQcTalpLKJZGVZCpKfcGcHqvY8ZGB0BBqPxB4nisNOm1izlMiJ&#10;EmPm3EqOcep7jnrk461tGq7cr1R386lT/eHknj74aazpcEX2KGzv3jBaaCeEfMM43gFXBZQTjHT1&#10;FeV6zb6fpzie00uVrh97qPMUwkAcj5tw3HjgbWOcCvU/GPxNfUHlbT7Io+8hZxGdrEZG7GMx9s/w&#10;88E9a4xfEniia8NvremQstxGWjlhjjDSgt3dThvXBOemR0rCVS70R4uI9lKdomRb+Dz4s0uW5sPC&#10;ghdkM0s0cXkzrIQCNj42tnHTrjdgDFeR+OvHGo+HrgaFqqieF1Mc3n2zRSY+VlUsvysM44JbOexJ&#10;r6L0XxcvhO/TU9FvljvI1b5JgA0eQAMZ6cDqOKNeb4V/EXV49V8TeGbay1An5riOJ445z5gO7an3&#10;fmGPlUbjzgnLVKnFfEc+Iwcq9NKlJRkj4a+Jkf8Aa1r9rtLG6uYtrO32jLiFS3AQso2g9gWPbJHF&#10;M8C+N/A2gaxa2XiSyvdPld/JS70/U5VBYE/eCyFQewcAjpxmvrL4hfCXw74hszc6FJGXkmVoFlZm&#10;Mnyk5cAqxBBJJxknjGck+P8AiH4C6T9qe/8A7O0uK4+Vbq3ubona7ZyygqUYAHgOVUj8RW6r050+&#10;Vo+RxOUY/BYr21Jp669j0Xwn4G+C/izw/wD8JBPqUGp3Duqs15B5yRyggoXKx7hgHkktls4BHFcV&#10;4y+FCa7rD6pYeBdPVoFKvPahEM68g/cCLGwyMOAejDaA24ZGm6B4c0mRNPsJLXSZ4pFLta/IqDdk&#10;nujA4/vEdPU10Fp4A1DXNWGqeGvE1netbMzxW1rdq6ynfuGJPnDsdzZI6kngYJrjcnC+p7MasMXB&#10;RnTXMu356nF678Gvibp+p7fhtpF9Z2jpK0tlco92hYsXJjlRNq7g4bbn7xPY1yE/ww+LXjV00+7+&#10;H2o3V4l8qQTadsmujIQGZFRHZzxlgSMY746+26tr17od7BDrFtGkyxFoJbmwWN3beSWHzODkgghM&#10;KQB8ucY8f+I/xp1DwJ4k/t+3+EeganaCV2Es1k4A3MThymG5ZuuAGI5/hzcHUa92KOLHUsvoe/Vl&#10;JLZ+SKt58NPK06W2+Iel67ZTXGUtr29050RVLLuBZcFgR2IcHDcE8jj/ABZpvwztrmYar4ZuLqe1&#10;dUjvbJHiZ8YIZUKjdjBAPynIwetdT4X+Pel+JrttV12OCxSZ9sLrbyiNGC/xDLhvTGQeF56mrni3&#10;4o/DrTJLjQtYSaW0tZ8R6hZRExROP+mkTyKScEFRnHXPBFUnUjJKUdTmeKwmIpOUJq3mv69Twjxz&#10;8N11DQbjU/CszXdhMx/dSh4rmGU+WCGQlsEgp8wO0juDxWNpHwC0HxjFpGlQ+KNHttR8/wCz3tlq&#10;rqhJ8xtrEbhuBQDodo2nL9cd58SvH2gyaxJ4q8H+J7iSeSQNI94rIrFj/CCpDckgndnjIHygDgNW&#10;+JFl4iDaf428LwEBt0V5YpiaLGCDv3dMgYz8wAwQw4q5KpKO2z6/qY4bMaGFxPx81+239bnXftN/&#10;AGb4beD/AOwbbwpLqEdlchFW9sYrdo2VmUkSj5vLdFWRRIMFT5iY3OzeRfBvUfG/hTVru28J6tCJ&#10;EWS41TR7gKIL20j+aUq0gwdiI7ZQb9ocH/V7a6Sx+K3jiz0r/hF18TapqWjWsTrb2d5eMY7eJgQ4&#10;CMcZIbBAPO/pya4DxqtvrnipNdv55Va4nWbUrm1gLyDJxKcFhufjPJGT1wOa83E5fQxmGdOvBSTP&#10;rcLxIsNWhUoTfI/wZ6ZqHiT4F+IoLrXdDsz4fS1lkz58YMIcrgh3ih3n5mUbgnG7BGTk8l428L3P&#10;xa8Dw3OjfEmHXIhEkMdu97M32RQzt5cP2jZJgkOSCNp2kgdzx/xGXRL/AFMN4evrh7TaRHetxvwB&#10;nnGWxnByAT/dXcRWf4EuvGnhWa41xdalmgDul5C94VdzKPvbQ25kJRdx6Z2biCRn5CvwnSwd6+Hk&#10;7ra+vyPvMFxPh8ZVjTrJO+jt+g/Sf2ftQ8NaemoeINIu2spLlhCswPlyuu1mXOQPl3LkHOC4zjPM&#10;vjG9Nhos2k29rEunSS7YrKBAoDjBMhUjavPPAJ46cDHpeiftKTeG/HNqPG2kx6hp8snlziUqiMCR&#10;87Nhy42kng5IYEH16Xxb8NPhr8RrAax4B8UW32u5LG20q5AilUngnd1kQAcMMA7eO+35XF18yoYp&#10;SxEbxfVH0kI0at/ZP5eSPD9Q1rUvC2k2miS3lnLFrFik58oAgAlgFZf7wA6kDBJxkFWbainkPg9L&#10;4apBOEY+RBZXIhC5x98MVZj1ywGcLt6bTST/ALPvxPsNVknvtLld41YoiAyh1AJU5XIUY5ySBjuM&#10;YqPXPhTrXhFYdT1iWJpEVJYo0H+rdlBA543DAB7ZHcEE9H1mjKKV9S4RqRi5OGhmarr914Niu7G7&#10;spobogJdW1zbhYlI+7GEYFmA6ZY549jVrwh8dNV8G6o+p+FLa+t9NntGE+y63KXJG/oAoJz0weCO&#10;fXjvEH9seINae71cTvO0ZaSSfndjr+nBqW6htLDw/Bd2I8m48wJI0fEZTHAxySe5B6DAx1x2RjR9&#10;nyvVsiFWUavNCdktj0o/HnTtYkgvdY0NlLSbnt0+SRsDhyq+nIJOAOTWnrE2hfEfSXj8JXWBNGj3&#10;Ek5IeIqOAV4HH+z6nvxXluny502W9+yPGtxmL7RLIMNkDKoACSQCOegyORnmxousaPpusSXWgaib&#10;O6F0q2c8rbSFQgEOCSCPc98UU6apK8b3PRp46VSKVTY9L+HXgbUPF19LoeqaAZJdOZvP1NYiGljy&#10;QCRwW6EBvfHXr7fD8DfCWveFX8KeJrCExCItancVfBADbmOMcAnOSeAO5x4avx41O81uHV9Rig0n&#10;WLaEJb3lvGBFcDJySDnG4ADnvx1PPaab+0bFqkT6fquotHeTPhQH2rI2eoYdD1x9Ocda83E/X3X5&#10;qei8v62Pcw1XBwpOM9Wzmda/YT1bwxqs+peH9SRIGc+RJcBmRAGP3tqncMdSKz/FvwZ8ReDdNjnl&#10;isb2FfnafTgSAq8MxXAZfu56f/W+gfhJ8bVmsr6LW5Uk2KAsF42ZFQruEoB3ABgTjGfun2rndZ8b&#10;eA/Ft6jDT/s2q3dwYIEt22p5a5Lu5fk8AjCgZ4AGPmqqGPx1Wq41l8P+RdXB4NUuano30Nv4UWba&#10;R8GrHVyqT2o1SH7I0F2qyKxy2WVhlgozwOFyT6Y6jw7q2kX1vb6LeiGVbq4VkjkTITCuzuoX5jtU&#10;ufQgY75rzTRfB3iHw7oLy+Gp5rnTZJRN/ZxLMykYXeuOSCdxwBgevUV0nhfW9Au7K2ks0WS4F9Cz&#10;RRkrIsiTxElmAPGAF2HAJc53YArBUf8AaVOL6vbp6kRqunLlcfsrfqYXxc8Gvr8lvf6grxLBo1lM&#10;zMUYl/KjJRiAVwxxjgkr94LncvG+L9Ov3u997dxxQt4msJJdgYiKCSR1O8gZ+YDoc7tpHIAz1Pxf&#10;k1y2Qy31/ayQz2CyMhuRKpMbpuDLFjOBuJHysVGeAc1wV7PrPjLUtVg0a9aSeSS0kgRI+G24QNjG&#10;FYySe+3ewBxnH1WCVZ1E+h42J9lGlc+wf+CY/wAKLO3mn8Z22lKIJZGiQiI7THGxOCvvKTjnJ498&#10;fRf7Ufi660fwZeWtu7qvl/ZlXPALthucYPXp7CrP7Ofw+tfh/wCHXW3yyH900yuSsm1yWbLc4PBz&#10;1I615X+1vr41q+tvD6AjaTOypMQHfmNc8Z3Y9v4+9fQRl7sUfPtS5pmF8HNFGmeHE1OxLGO/uAjF&#10;4ck/PlgcdeVYZ7cE9eeL8S+Jm8YfHqPUpElmt9Hu1s4nIDKjRp5rZ4JAxI4GcZ5A5Jr0LRr7/hGv&#10;BbNbyCOCwsXMsuMgyeXgnpwT5bOBxyxI+7XzJ8IPiLc654h8WSiWHfItzqr7IdisRMka545xFIxx&#10;2BbpzlVISrXOVyWHhaxyPxF8UavrHiu8kl1C3XUrnXvLsk8/y5Z2CvPvwwEW1UBzuYHcUABU4HMe&#10;M9a0nS9el08yxR3ksFtHY2ynczeXboXkDIADzliRxg8ccVR/av1e18GWvw8+IeoWIDL40uLi+EbF&#10;VkgVbZTgYJU7V6jkbhxxVD44aqfCeufDvV9Rske7tLS5m1QCEAzN/aFxBIvLBiDFAgAJAI4xySfJ&#10;r5Jhm3Uf2tww+Orcyja+5L8IfD58e/GPw/plrlvt2rWr7iTkIjLI+WU9Sob3JHXPNL+1xp6/D746&#10;eNYwjSv/AG3cRJ5Zy0bR5aQsOu4AqpOMEg52nivTv2C7XTLD9ozTbiB4mS0muNjvCCZFeLdAwLco&#10;SSVGBxg+teT/APBSDxQmofGnxgmjWkik6zdXFxIZfvSNPKzgHoPvLweeK744JRwXsb6HPGXtMVzN&#10;anyiNW1zWtVvbuCackqyQBufLHOcA8D6jnj3qna6P9g0aS0uLFZVkYyB5ZQBIwHHTvwenf1qa78b&#10;6VbaWljp+nsJmgbzZiAcseo5P0/P3FYll4ju7q3IgYCUTYw5+6OpwO/etIU56JLQ7eWS6GP4os7y&#10;CXZOoTd8xjXJEYzxk17p8C/EWq6h4SjiitrYRWEWxnmbLysTwEHJyQMk9MAng4B8Y1i91aOB7e5a&#10;PdLIpfKc4AwOew7nHtXbfBe71GzuYYJJnaE7mEBk+SRsg4KYO4HGPx9qzxtONWhd9Drp25k2fUvw&#10;L8D6xqun2+vWF3LYyz6mv2aWC4RXjVT/AKzLKANzlecgfIRkAV9r/wDBNb4pfDHQ/j+mnfFjw/da&#10;hqdzE1voWrWV6YVtDgs6yqJVEwcBV53D/Z/iX88fBP7Rvjbw58RrjUNS0Syijvt0cEEUccVvbxlF&#10;TcI1TaWCDcMcbiD2Gf0J/wCCcX7PvhP9p7VJPEPiHWwNJ02zlZ7bTtSa2vRJhBHNE6clQC4b8Oec&#10;V+e5rRq08TGU18WzPtcmqUp0HGDvY95/aN+BviLxNqOseIvhxCJ7I2b3Pk4UKjbsiNTyykZA4B5x&#10;6En5/wBK1v4jeFIZvC/jbwHr9rbyMPtKeItBknD/AMII4MrKMDqM4JHXNfUfxyt/jH8J76TUvBdp&#10;b3+iaei/dLPJ/sh41ZSCCS3cZAJPevFvCv7YXin4h6l9h1nw9aSRF8LdrsZYJidriRfvoSP9kkYb&#10;B446sG6nJZxuGJhBVLptM5nX/hV4L+MOHh0ONNrKJo7IyWv70gKuwM2FAC5KmLjIJGOK8u1f9hv4&#10;Ma8t3qmq215ZOjSwxzm8SXzGJJxlXVh2AwG6j71ez/tF+KZdP8OxXHivRNHjkuc+df6PKwDn0LFd&#10;xCgYyyAElRzu4d8IZvg9qPw81DX7/UNmriJ5reS8tQzpsz5crqWHlLgNsDHksM4BavSpVq9Om2m7&#10;Xtocfs6TqOEktr7HyF4p/YTe3vbmH4ea42qwPMio08GDGHJHIPzjaSBjnoTzV2w+CfxT0DR7/wAH&#10;2NrrVvb6ZH+8nivGlt5eSuVjYggH5egJxySBivqrwxoGu284mtfC0F00zBojayESr6n5R1+6SzY7&#10;9KyPEfxU8XaVdX+m6dPoMd3amWO90u+w7l1+Vl3qCSvDDOQpzkDvXU8TWnLletkTHAUFFSWh8Y+P&#10;18beGLqytle4e3giX9y3CRtxjI6FiRnHGeo5qTWv2gNa+GsbW3ijwvFqUMsK5XU0EpXKtko4x3Of&#10;UZxivom9jvdakn8V+Ivh+bHTUmWQxwYmgjIK7QgUlgOmWPAOeSc5z9c+Eui/HfR7lNO0+C7Z0CQx&#10;R2yhAGbiR5nCiNTw2clm9DyRs60LpS0JWDqwnLkd2trnifhD46fs3fEKzm0Uy3mhSzRNJcQvqmyO&#10;WQKSN28Bc9Av0PrUmk6B8F/Ed0wX4russrugifT1uS7FemYmDbc5OcHHGM1m6t/wT9Swhm8QW73V&#10;xgBplsoy0KA44BOSM5yM44IPcZ5PXf2cNS8P6WLrS4ZLWXBYKGZJFB5XgeuRz6EH3PVFU5RtSluc&#10;tV17/vqd2ke++BfBvwd0nSbqxOgXkzxbvN1Oy8QMomQYC+WkyfuzkuxUqTyOAAAeC1T4R+Bdbu5t&#10;Sn8feK9NspPNM0F1ZQTAlQQEBLjIJx8xzgdMnivJNHuvi74Fa507TdcuGO5o9ksYkjc5zkbskD39&#10;h61sWnjT4l6hJYaprOjWLLFcJ5NnHJNEm3BJ+TJBB5yenPOaX1edKUm3uRLE0akVFxsXNd/Z98ce&#10;HbSbxJ4N+KsFw1gyyNBYWFyjEnlhlUK4UBvmz2OODWXpngj4x+FVsru08QeHb4ajcbY7fULm3kk8&#10;1jjaRMA38Q5BKdQx4wO41f8AaAvNIupDfeFIpLW6XZe2TzMsMgzkDbHtyPl75+Zee1cX4g+Mnh/X&#10;59PTSYJLDOpNLLbuvnR2ikndIok+8/zblyeDjFEfbOOxjyUOfmUjrvBXwo+PS3gurz4f6VbeXbPJ&#10;Be2mjW7xvh2UqGwcvnPPUFeSuMj2P4K+LPjV8OL128cfCqHV7S/gWO1nZLZLeyUkHzVRdolcoMJG&#10;SgkchcksCOPsP2ivC+tX974nsrvSvK03S4oLbSor+aIyKBGgd9kimYhUyxIC8scZwK1fA37WPh7V&#10;fENva+JNf1HThChWfUr/AMuWCF+Cz+UsTu/yqQsQGC7IGO3OPCzGFfEYWcJLS3nc7q9DCSwzSqeh&#10;x/j7wX4g+JN5qd9ck2eqTX8jnSmZXa0t9yqDIVABO4OSSFBBQD3+cviJ8PdI0i9t57S6dWChpHcE&#10;CQ5bJ+bp0/TpX0rqnxU8EW3gzWvGXhW8STXvEmnvb2mnxbZJUMqlSzbSQAAzNz33DPevIvid4Xt/&#10;BWj6baavCqajeXPmXZuFz5SkkhSuOM88H05wK8HJ8TWo1fZtNa2S66Lf0PgVGrCs0lpe3r5nh2sX&#10;t3p8bWD2EUrTMWhkSYMuCQef8PavTPgjeyS+KNFNxZsV+18hFw3lhTgAnjg8571B8UtG0d7hr/Sb&#10;aytxJZxyu1twsYweF6bjnjJ5PJPWtT4A312+wpAphjEUU0qoFkz1yCTkE4xntk19/QrKthFOKPaw&#10;klzwaPrrRfhdpXiwrqPgnx5qmnanDD5u29mQAgHdwVXDKGGPnyTnORk45vxnofjzSPEFv4n+My2v&#10;2bT5EmksIL77HNdrHHvjiVWUAyPtBDH7u4syttCnB8J69YeHhZyN4tihnMjCKzu5SxUByApPuAD7&#10;bsfXoPEd9d+I9ahvPF92rW0dsyFr5Y543DHcNrsGKDox24BAXcSAMeXOEozfNqvxPtadWE6Nlo/w&#10;Oq+Av/BQzRJdK03R/iPbXMWpQQsE1i2tHnaFCSgEzDLYx3JOckkV19l8XdA+KHxCj1HwV4mtNS1K&#10;1hDRtPGxWMDcWcA8o5yFDnDbSFU7RXpf7KP7Bf7OPjiDUbyb4m2GsA6bBNNq3hvU7KS2iupAzCM2&#10;6kyLFuxGmY8uVGFjyUHBfE79iTU/ghq3hrxto3hi18VeH/EktzJf+HI7h4bvT4UIhW6mZWTaWlkn&#10;KEEoDAQSd2D4tPH5ZXxDVG6eu+nqLC57Kq1RnK+tvS3V+RzQ8H/BGXxBPNruhaRp7pbvG+k6bbtL&#10;FNc4HzyLvDbVUM3DE5Iy+4EnT+EvxA0fXPE0Xwb+CfxB8RRX2tamBfXKW6Lp1vbrueSR47t90Uca&#10;tvMYYAlDncVjNeb3/wDwwlLrTnxU3inR75S4FpFfXefmAB3Fw24ZGQAQCZGyQvIwxp/wDn05z4I+&#10;J/j2zhnjRbSBrW3eOZicbtsYG1QWbbnJyGOeeO2dGOIp2bflpodtes1FqFtetz6I/aT/AGhvF8Vt&#10;pn7P3wL8a614i0vRrE2Ova1Hp83+m3M9401xHlcKYF2xbI0jK/ulKmRizHxr4Mal468bfGHQvD1v&#10;v1Ka+uX0+3OuoRAg8pi5JcDBRVcqu7hlGFOAtdR+zd+zp4g8KeHZPjT8U/HN/qeiaVazS6X4fn1V&#10;I7yd4l88R7IstGhldmJk2hcmQ71JI8q0b4AftIadpsF/Poq+INKtC76W6XwggsxuTzwiZVGJj8vL&#10;AggKoJxwePAYTDYaFXD0Uo23l/NKV7s8VKtZxUX3u+p7v8V/2uPB/wAKPhvpuj+G/hHoq+Lta1ia&#10;5sW0m1a7a3WC4kQajJdTRLuaWWB/JjVCdhaRmAZA/wA8nwp4p+I3jjS9W8c29wE1S6VNR1QnLAyy&#10;/vGdyBufDMSVzj5s8kA9HqsF58SNQu/GPxc1zw3ceZALmOz1LU5v7SgiMzhIgEjWBZHyCIEIjiRS&#10;BsO4Hq/Bdra6bq63M/gnw9dQSW0c2nz215532lFaR0IOUPRmbGO6tnhWG8KVDC0XFPXZv9LsxhgI&#10;0Yyc3vrd+Ze1/wDaa/a4t9BsfBPhO4l0Pw1Z2rW2naX4d0Zba5kV8FZZrhZGaJju80bCnLE7QcV2&#10;/wDwTlj8L6p4x1vxp4w8T+ItQ1/SboabpdnJfz3gtbeUGSaGIyFhESyxyTOSobcpTccqvM/DnRbn&#10;XvGsPhfwZoGqWiTKqXwgigighjG3MjPJmRiAQCByflGCWGPpPxX4W8S/sh/BTXvil4D8IafqE0Gk&#10;tean/aR2y58yINNkYAVUOdo6lVyWJJr5rMYZdhYxwtGFpSt6/P1PBzajgsMlSpu85fh5nzh4hk+C&#10;elCLV5vhD4H00tcyRRQTeMZplba4G1oLa3t8H2WZSQevBqvf/ti6N4HV4bG4tYo0lwGkWW4MSjbh&#10;YnnM7Lgcj5+QGPUnHw5falrgLOyJsYk4VC4B9MnPrTLua4XyX1O7dHdMgyS7DyeemMHOfwHsK/Wu&#10;VVErn1Szusp3gkrn2r4r/bE+G/imERfEX4k6x9ndlZrTR9Se1hkTK8O0aSOr4DYKsPvDcOeeB8Tf&#10;tJ/sW6Zq32zwT4Tm0i+MHN1pivcSTZwG3Tu6Or4B+YAMCeT6fLN1p1jPdFY7JbtsclVaQ444yOBz&#10;nknpTJPDur3ML3Gl+D7oxwLulkSEFIhkAZI+7z6n+YB0hD2a0ZjVzLEVY35UfQvif9sm08U2Mtpp&#10;vhLVdVm2sElvbkSMYx0DG4MjkKo4G7jOegFeVeOfGvjTxbwfh9ptn5se4yXGp5wB9cjnqevt6Dzm&#10;51bUIgwNtJIA2Et41kLY4H93n14/pUun6xqMEhKeF5sMAMSW7s2cY+XB5/H/AOtW6nOCPMlWnW0m&#10;w174b6tqbG8kntUkfPmx2shO1iflGWG36kE/0rpPhv8AtF/Fz4B+FD4L0TT7G40k3j3HkT/OhmYo&#10;NzLnY/EagblYY7Vyepaj4pmeQx6ffEKx2otogwPqSePeqLzeK5YzFcWF22QCR9oVOmeyjPr+vocW&#10;pOdtDKMXCd0e4n9vj9onUI7e50+TSNFkt3VopND0q2tdoVgwBEMaqRuwT8vzHBNYuq/tBfHDx9eT&#10;3niX4uXK+bctLJCWkkWSRjnd5a7Ix1z0756V5BYGaG8WK/tZo4GAICzP97OPvY/SthNJ0aK589NS&#10;vmUtny/O2EADLDOGzxnHH4VnKKjK5vTrYhwtzaHo+k6t4HvJHXxx4h8Qm+3dbWCBI3PY7FUY9wWz&#10;nPcE12Wnn4BTeWZfHXiuHIJYtcRW4VeO0YlYnr3NeI6lpOjY3ab/AGmJF4Pn3xfcO4+VBVO7sNQg&#10;KyCLUWU43je6Hn3dV/PkVm3KXUiMpUb3Vz3+cfs1adHMtzea3qsUxQqw8VXERjUEZU7bbDA857j6&#10;5Jt6H8Vvg54Mi8n4e/B7wfHhyU1C5tr27vUGScbpDt/AD8a+bUvfEUkkkNlb3LIuQEa/Tge/cipb&#10;bUvE9thbnTTtbCvENVTLD/d49xWn7w1jir393Q9+1/x1ceMLGbSfsubKWQyzfY/CrCTI/v7pecBm&#10;AOcAHjoKwPA3jC5+C8GpHRfB+gTC+aKTztf8KWGoyqVGAqRXW/yVIb+EZJAzmvOdIS9vb2EzeA7V&#10;1kfLR3N4w3jJI5UZxz1HbPSu0074cXeqyyW+oaF4f0A/dKSJNPIpIxuKOSx5XkH8AeM4yu1du1zT&#10;nm2pRR0K/tIagqSm30Pw7FK+7zXt/B2h28bAvnGx7dmHyjnnpgY4q7pv7R/xp1aSS0b4t+HNJjdn&#10;RHbTLUyLg5whtbdiOnAUAd64i9+D2ifbIDqHjF2LIpZbbSrWJQCOOFkAPXkHBHBx2qyPAnwZWykj&#10;v9a1C0dYWQyTeHTOvmg4wskN1Fxxg5U8MTt4qZQklo7lR9vJppnp6/HHx3p8KJr37V+iyLIdyQWO&#10;kX8L8DAAkGnrkEdwf612nh79qPwwl7ayaR8UdZubksYI5r5bGDbITgYka8WbYcDl4xgY6AV4Lb6R&#10;8G/B2pW+s+E/iBqyXFqqtGdb0W5jgeQHJCeQC64ypBL9jnoK9I8H/tUfHiz0610u40DxJ4s0ON2W&#10;0tm0e41DT5CWCLi3vRNCTuIAypOWOME1HI+Vbv00OrDVpQqNSe3zPUviX+0zDoFzb6ff3XhWyl09&#10;fJ/4qLVrnV5Lps8MptrSSGP02faC3XnBycn/AIbnt9PRbLwzq0GnXSxtHLF4Y0PWWW5fcHSZo5dT&#10;jg3LtG1DbeWFLBg5UVVvfjt8eNY0T7B4s+F3iXwPb30DfZtd1uztNIsjBjb5aeXozyOCrZ8tGIwP&#10;ukACl+FuneF7N7jUvFf7Zk1/59u6yeGP7L1GewDKVKygf2jZb/lG4Dao+QgQkgVm6FOceeS1PXo4&#10;zF1J8tN6HNfECH9oD4u+Hr3XPGXgzXLzTkYNpd7rd5pOmrbwsCSZzNAkzD5lIbKg5JGThjwPg7Wf&#10;F3iPSk+GPiLTLm71nT4zI154ektruBrdW5MnzyW9xMFPU7GztDOele56n4OTVYT4i0b4jWr2nl5h&#10;h+HfwbljuZCNxGb7yZWGMfODIxwcDdtyPmL4l+Dtf1z4i2OveBNZkt9RudVRPteszFbiRt5bzp/k&#10;x7n+IkYAbpWianT1aSXc5MZOthZKondvc+jj42/aF0rwUvhb4J/t03Hhfw5pMxtbXQdW16HQ7uMA&#10;/PwjxoDlQSQ5Byoyc1yGgfBlvidr0es/Gb9r67XVbpyJtWfUNJ1TYuTl3nfXY2VBgncVx69a2fBe&#10;uSa8lv4Z8d3w0u7hQ2ur2NpCtvb3u0q8R+z4QJGwbJ2pHuDMQQzNT/FkeseFfHs2l+ErrwlpWmTb&#10;pbbU9Gjt40uRG5EWbe4id9x24ERyeMDvXE4xnG0Ur+m3n5nfh5RnTU5P8X+R2Xgr9gX9njXmFlpf&#10;7ZuianN5qhi6aD9mVCCN0m3XWl5IAIjG7BHOSa6q8/4JoeJbWa6gGljxDvw9pqHh6TVrvSplXO2N&#10;lhsmI3MFB23RI2Nz1JyPD37S37Rvw+8MT3uq/E7w1cWMbRbPD0Otr4fu9gwAwj0mW3nA2sQwbG8D&#10;5kfBxhaz+0H8SfE0Mc7+JvBvg+F0VhIPEljGt8ysu0Mi6fcXchAx1wSByW5FRCpiIaJq3mrHc/qc&#10;VrF39W/zMfx7/wAE/PEMF3beMNR+H3grwbY26GG6t9R1u5NtMzM2Jj5V9dzKqlcOSYio2lkGSRF4&#10;6/Yg1H9ny0X4kxftbeGtMtSplWTwdoV5dSpyACnnIu9QcDd5p5A+bJBL/E/hPxF8SNJl8XfFr4ia&#10;3588TieLTPAeo3Fs8KMmJvtV99htlXLnJDcEDGSwrqvgJb+FfBt5b+GNKu9W0rXzbTPfXcNzYeG7&#10;Ce2Vw6Tx3ECX5vSoiLF4zAeqgkBmrd1K6alzJrtbp6nJHDYaq3ywd3s2/wA0ef6B8NJPi9YP4l0T&#10;43/HD4lNFcJbXWmaT4JutPlSMq3ztKovItwLNkMQNrHDfwnpNL/ZW8ZaVrFtqNx+zn4vtrxkEejS&#10;eOfjnYWtw/ZdkCWEckqlVOI0yxAwM8Z6m/sPhf8ABCNPEfgaPT/GD307JJd2kV/qEekzMWVjmWWW&#10;FmIwWczREbs+XgHDNL+LX/BQ7SLuJvCnw2tpdC1GRR/aHiPwnp9sLhx1KSb1Q4BDF/MU/wCyoBof&#10;t5P93G68zf2WHo2VWT5uyVzJ8OfAn4t+BZ7zQtO+DPwzadX3339p/DlLy+tI1AYM48RyWKlSpyZE&#10;TkBj0xV3w143+M3jmODwS37VGuaVd6eZEs9I+GVwljbQzCPBL2em2ksXzEBNwcK2QQSuXHp13+yt&#10;+1p8VtBs9e+NPjPUvC4sxGthJqni7SbGG5ZxuAiurEfaUwyh183zM4yCTzXA/FH4b/Ar4S6c0EP7&#10;WUtj4ltwZdXn1H4p61qTwskgQAW9tFDL5ufMwSSVHOzBBrOnGDk7tKT6as6JtQSSvyr0X3Drb9nr&#10;9o/xD4Mfw94Z8c+IPEGrwFB/wifiHWLW2a4jcCQSStBe296gO0ld9sy5G3KkA07xH8Ex4B05dV+L&#10;njD4f+EbS2jFrrFpptxc+JrqacKV2xtq0dxHZSAZw678ZBUrnjzK5+P3gjW9Gs/Dlx8dbLxNdidm&#10;uNK07wrrN5dXhAVUXzptsm8qijIO0DAw+MD0WLxXZWVmo+HHwpufDV9CoNz4t+MXjG10by45MBXS&#10;0aOK4mi2/KyiOQZPXJFXOKikpJLzSOR1cPJvlk3fuzU+HqeMdE8WHUPgV+yi+v6gjhNO+IPi3WYp&#10;tQsIgu5Sba7ZxanDfKYY4QVjDIDytdv8YP2vvEGlmDSfiR8eNMtnt0iMpt9ZheGKTKglbU295JI3&#10;yuCrBWyQRtXgeTR/AC3+PtnN4h+I37Q+r+MYLS4MM+mfDfSHg0ayY5KIJ7gRtchijKJI0kGFGZAO&#10;ne/Dz4AWGnX48P8Awc+DXh3QvEenWiGW50hG8Ua5bxh8ie4klkhs7ZTjAkkuTGu0gZOFqJwpOSlJ&#10;6f18hxeIiuWC07/8A4+68aftGfETR1X4J+BnTT7eV2tfFfifQBaPNgZEUcEs0u/rlZIo4dueQM8f&#10;NHxb+IPxU1K5tNM8ZNez+IbPUfs8t5cPBeHDIR5ccybmJYqmInJKbe24g/aXiv8AZe8QXyW3hz45&#10;fHXxPeMsbGz8G6Fq4uxfNGWzHELOCK3RMBflZgiLjMm3DV00X7H/AMMJ9StfhGLG58G29yU87StJ&#10;1GKfWmt/MVyZryS3neyuDGm9YbdNzggf6QgZldKph6TTsrd/8znxGDxmJWkn6HzB8O5v2sbfSY9B&#10;8I6Zqeg2tu8bfaL3V30aRDLudGKAyeT8pBBCwRyBSCjgAV7f+zL+xD8cvjtdv4g+KnxM1C+0zzQ8&#10;j6FZJZaW25FYSx3DyKZ2kVcbraFSzgKZMlVbXsvirL+zL8Rf+FYeKPh54Y1tbNZb7wveeJdQvdRu&#10;ba1a5lWAy21zeCD7SoUeYLZbXLndkg5r3y1/b48JW3gS0+IfxF+MFkl/apJHFb3mnDS7O1kbDFkt&#10;zNIfP2lcSvNKNoBj8ss4rkxeLrUbKEN3uj08NgKXInObuu/c2Pg1+zDY/B66trPwbqtxpep6bZwr&#10;pGl6j4VkjtbOQSeaDehkcxQkgvtL+dMfMR2wwCxfFL41/D/wZ4pGtfFvxnaW6RvcT3NrevbPDDcx&#10;uWnt0ikXCtA+z5XDBluYwIhuWNflH49/8FJLj4o/ELSNV+E3ibVB/ZRvUuDd3kVhYXlvNGo+Vpd7&#10;ysksSMqrG2Q0gDDII8P1f4ufEv4z399cCbxd4o1aZoriS2sYbaxs7e5VVh85bWOZmDBSB5v7qQgg&#10;McHbSo4LEYm0qnur8SquPw2FvyPml26H3drf7Sfh2DVLTRfEHjnTND0pIo5otA0iNmvXBRnCS21k&#10;ClohxlWj8yBssjJGOnk/xR/aC1qfVU0zwhZf2HBdmKPT9M0/SYZ7+9G6RPMiWSPEeTjLu7xRsF2t&#10;DgpXz34c8LfFe6sbPSfEPh/w14Ptbm5ijf8AsgpeX9zMWBXyFlkMaOxJOxWOXIAGduPXdB+BGh+A&#10;9LubjVrC7tZUt5J9dgn1vy9RmhADKby7kUJZqFHzW3mQzspwGQqytpHB0KErt3ZzPNcRiXyxjZI6&#10;zwB4B1HXPEtxrHjKeK/aeZZbrTJJDc27XSxkxre3A/eatdBefKDGCMcSHBVj7BoniiXXNWvdAn8X&#10;HQre10ee81rxRA8JGjwpnaINxX7VfvJJHtCylowCVEgjSWvn621zVraC2vk8PfYdMktjbeGI7DSk&#10;nvLm1SRM/YLOUQyJCoRmMxhEXmLvlYbhMfp7w/q3ij9nzxD4U8R6h4an0nUyWu/C3hCS5e8voFlU&#10;xrqL2/mTC4vJGDtg70twAvz7UdFUiovmlqbxlWrQdKlo7Xuep/Br9hbSfCNlrGteC5rebwhNLmy0&#10;aC4ll1PULv7QrR/2rAkWG/ds7NGZAqZQOiruD73ib453k0WnfCDVvFujavavCsKaf5UU40xwP3g8&#10;yFW2Qx4+byWYJGCuMBUXh/C37VfxmuPCkVroPhXUPCuk3N/OtjZeGNLjmudad5CDHD5cLxwyNI3K&#10;w7t6hUGwgheE1b4j3eo6lrNp4c+CPiOC5vlSW51i41HdHPIoDFpFaRJ2l3mVXMrooZJFLokhUYYi&#10;SklyNoWBw+JjN/WUtNvI+ivhjZWXhf4ar4D8I2ujaTrM8t5qOsapbQKf+EgtI4wrRy+euUjllnjS&#10;FCqSupiZQoBkqDwT8aNK0XxVF4A8WawV07S9eF/DZX6I09nEtzIJJHVXzskP3oyAW++FXfx8y/Ev&#10;9p2PS/G1vpXhPXp9S8T6nePLdpY3NterIY2JaZbgoSskQJDyhxFCygeY+zcaPhr4v/DnxB4u0P4X&#10;eA9YitokvbW78VppsCyy3kcVxCzOwUhmgihiMaRMpBdyxYM5Wud0qkoqT6dTupQw7nKN009/Jvsf&#10;FH7XXj7xl+zr+03428A6P4bg0bT4fFF7JHYPFHNvhkleVJYXYAm3kD+ZH0BRlznby29+KHxAvPB9&#10;prvhPxo9wkCLJO1vcwxPEepbZEPlAOFHIPfpnH3f/wAFEv2N/Av7S37N2i/tCXCxRSeHri30+HX4&#10;jN9pube5mlCWpjkjVGihdlcOr/I0j5XbkD4of9kDwL4Kl+1aFqHiCd4pS0M8N8kbEqSCT5Y4w5I+&#10;UnGG5xzXrVcUqlKEua3dH59isDKljKiiur17HA+Efib4i0DWYvFNzbanqMl25S6eaAzuyjPQHOD0&#10;YYx/j6DpP9j+MtMk1ex8SWdteCEZTU3eAQo2VAZSAyfeOCSDznAyK3PhX8Ff2cfHiXvh/VNEvpdc&#10;tZ45VtpdcvPMdG3DdsEy5TcDkhc8jBBOK9Z+FXwm8AeDdajl8D6do0F/IWiL6nZuJpWyqeXHPJGZ&#10;lfrkZw+Bwwwa8/E1oN8rbJoYeTa7HyrY6xMLebQlu7e3ZlKwXyOsyBwcbT5fTnOCrjgdSMV6Z4As&#10;Pi1eaVZ6nfeCdUjNt5rtqurWB0+xaIoy+aWlMks+F6NGijj5n6EfQXxx+Dmu2vh+PxPpYH9qymN/&#10;s1jCk0s43KDtE0sAUqBkg/LyTliNreBeE/hfol/47Nn8f/ir4k1ea0mjli0DyvNhh3HKrK0flANg&#10;43QJ5iB4yHVgBWXNTnSaRpXpuNVXOR8e+ONDNijeKfHOp6nAHBNxpfhzy4J89UaRg6p8rLhlkZjj&#10;3yMD4a/G/wCFfwpinttD1HxHcwiGI2xMMV1BZgblysF1IYmPOCWRlwqADqT9I6/8G9GtLez8S+H9&#10;C0rwfbovlnVNDsbe41G7hVtrL9pmZmZtw2mQ7Dl8MCQGryH4o6DpH9p2M+ifG/XPCzFtt1q1+5lZ&#10;5QclA8cbeSCoX53Xbljk45Kp1qNNcsW1oYYinOKdSp0LmjftS/Dnwl42sNR0vxD4ctdQv0Cxvo1p&#10;DLdzxl932eaxsFt7MMhVSGeXORu5B2n3fxZ8TreP4LwfEvxZpcZePRW1DQr3TgI1FpFeRwXW5UAz&#10;5bzSv5jYkPzZHr856r4B+FWlafH8T47WD4l3utau+l3WuaprcOsxQyQMqIktzLFFbRGRArxSBI9y&#10;JKGZdjoPoX4JDRLW2j1X4z6T4f8AFlk0mNIsbW4uLq3tLZooVSGGZJIwrqqoCqgqhVVXkZP5h4mc&#10;QYbBZdT5KkuaMou0HZu3S/53OGOIwUoThVfxbdbHjsH7Ovxi8X3mqyaToU/iOC8u0urK4e+jjS2i&#10;ljjaOeXhP3zwywFYt8bYOVEgRxXRaZ/wTv8AEPhjTNQ8Q+K/DE+nvbLEsdnq+tW9s11cqAJCHllC&#10;puYlgXZQMn+HBr6y1bTdF1n4cjw98P8A4geJ/Cp+wSHTptP1e4eZUkYsUZ7iRpuJCTkSKR5jDJDk&#10;V+evx38A/EnwB4uuvDfinVbieBZHjj1SacyLctGcOwdXcE57Ek4Y55Jr7/w38U8n40orB06jhWgk&#10;pRmrN2W67n5vxTklDJaX1iMXUi9U09vXsfRvwX8F3Or+Gx4PtfhX4Kv7rw9aytJYWXjEw6rrDsM/&#10;u5LBLhWwC4KyEKTjcAMk8H8TvG02g+JdOb4W/CXR/CmnWupxTQv/AMJsmqq8mAF3mQCUHI3qGiDq&#10;cHnq3FfB/wAJeDNO8GX3iPx7pN0ZIbh2s2utMka3vR8v7qKX54vNXzT8jAEjaCMlQ0Mnx78T/DfT&#10;X8I+FNIv/DEl1hbz+zLmfTjdohBR5Yi24kqMbWLJgnAO5if1uGHnOTtr6nxOMznDQwkVJcra6K7P&#10;oH4bfF7VtJu5b3VPDt1HZ3sSrJeW2qM13P5ZQMWaJbeOSNGkZASoZQVHGwM9/wCPXi3wL4t+HkF9&#10;o+iXt7Lp8pW32LE7J5u941lRN5ba25fNzyXjbavKt5x8LPiP4Xs/DUWq+OvE+o3Lzbk02y1mdp7W&#10;VGQeZGnyMhfc+d5CkYzwxUi7ZeMPF/izV7ez+HZsbeLRgbgpMXmW5ZkZFV1CrkAMxxzhtp4J5mOH&#10;9nV5krfkTPOaeIwChLXm2VrtHNaD42+IfhTS4tV8DWNtCGLr9u1FEzGM7smRl5VAB0wc57/e9l8D&#10;fFb9s3xhbQaV4gupdI8P6YFLGx8FG4KRNtkadZpFiikUZYnfP8xkCqQuccz8Mfgz4i+F/hnT/FHi&#10;XxjfW96Fim0izgjdpoE3CWGRXPFszBg6sTnD8hSy7u7k8dfEvWLe1s9P/wCExvJ5fMXTftEMksSK&#10;zAAvKy7p2ZspuGF+XAwRsrWs03ZK/mcWXLFUkpTnKNvs6a+on7SHwt8Y/EG2i0zxb8ZfFuvag0Ya&#10;xj1B7Oxs33uqECztFwp/dk5E0oLIZAxBJbB8JfsoeNfC1rqFj42mvLWdYDbWIsgDM+GR9hK5aNQw&#10;GTuVvlAIxmrNt8EvFlxdS6z438SXFnc3MwkW5vYmWNArqQywrtZiFYYJwDuHzZZSd+bxHruqfZFv&#10;/jLJdR2Slobl4ZS2zK7QN7Su4zwF2EnA5J4pKvKnTUYsyqUKGJxjxNem07WV2cL4j+FXj6/uv+EO&#10;0XxCAJJ089ISymZ+m5TJtwCpyN2MHdWrD8Ltc8P6Zea9feAv7UNhAz366hcuVeONSSditlsBXY5y&#10;cBsdMjvLvSNP8WeHrzSfEWraFDcedI51K5uHMgZ/l2Oi28Jib5GIXbJuwQMlWFcxD4d+Kmi3N9de&#10;BPEdrfWMVpvjvNRsrqKFVOcKrFQrEfdG44PYZBodedRL9dDKrl9GnU59Xf52+Rk6/wCHNZ1nRzrf&#10;iH4brocO2M2ElnIIIY1dEKgKAWkAXAyMkEkk+tTQbLwv4m1aLQ7rxYlvcLDhYPt5eS6Yso2/Mi4+&#10;7njIxt7tiuo1iw8ceMLiIeJfGMc8TxfPi7klkSTfgtDHGsUa7gUAVQwGDnCmp0/ZM8Q+Io0/sZ7+&#10;2ERLPdK7pK20kHBQBcZBXg4yDlueNIKHLaWhxTpY32zdCPMvuud7on7OXw9h0IT6Z4ZnvhuDzSvM&#10;zK7LgsymQqGHQ5J5J6jNXfBGk+C9OhF/Y3PgXT47fCx22oztODJgkFVh3E8IB1HUHlc4yvDX7PF5&#10;b6Z/ZN9rWtXgeAPfW8tyEWdQAWVtobamSec4HUKW5rB1Xw94W0/V57vW/sulxRXAjileRGR03ruI&#10;flWZTk8ZOVGcZJHMlNvlU7o9ypVpYTkm6KXz8u53Gq3FnJYJc6LquhatLJI6v9n8LXQ2ZVBtLFmG&#10;Mt6d8nGcVxWr+LfjD9nGq28KwRIC0txcxSR7QQfus6svHTAYHHHQZFLXf2gRo1zjw5oU9ppto/l2&#10;+sXc8whmfGMRK0haRiBjESADGTjBNZ3xG1nxwt9ZQ6/p91dPqUzSLZLPGqMu1j++VZNoG1hvVmwM&#10;89DWsYTjbmR4+MzTDVqU5UZNW3scV4i+IWqxSTyR6Xq9xcIpEkVvFJtQk7fmdzgPnAwBz+IrpPCv&#10;w51vxbqFnc+LVvI7PfG66Pp9pLCFByfNubhgiKD/AHgVYqyndwwNW58Wpd6ZJo+r6zDps1unmW1u&#10;IVaFE3A5VOFwSSQRgHnngZhl+Nvgjwj4fn06fxLf3epREGG5tLZ3gfGVJHmkY4Yj5guOcnoT0yUl&#10;C0F7x8zRxGGjiOfEVW422fl/Wx6t4q/Z+8N22hw2HiO4siI7csj3LqivnqQ7MwfIx82Tkj8K8kn8&#10;ARaBq7WfhHVbCZ4iRM1kY3MOTxlkYkA9mwc9fXPNwXfxA8fXCX/jHx7qOiadNKPJt4IzcXcyudu5&#10;Iy6IOmT86gjpnqN7wz4s+Efh+9Nno19f3zwygyXXiGeCCaQjAYAZdVXrwXPB/PFRxFNO7v5dDWvm&#10;WV46pCVOmqavbmb1+SKGr6ff3Nz9g1G9EkjSGNcWU8rTqV5UPGoCgAYO7Ocfk/w14e0SfUE0nXZI&#10;tKaMbUu3CnGeBnkAZ5HHTOO1d0LnQ/Ec8V3o9pCkKKN1zpqrMEBHO8ple3GO+c4K1tSeD/CVvp8c&#10;UurX8yAhriJrdFQArxjA2oBjqSOuOOtKNZtWtYUMBGpJzc1Jd3s10MG98Bo9tDpfhrxre3Id3M0k&#10;MzpFI3A5VSCfTgD9TVzTvhZ/wjepLr0+j2OoIcea81qoYkYDbWOMk+gPb2NZer3ujaL4uk0jwX4n&#10;+ym4YILeG4WeUswB2fut24nnGSeM9s1Nr/wU8XWek3Pi1ry4vJo4vMj02a42SSgEHZySEOOcMBzx&#10;14GkU7WvuaqVObvCk5OHZ6I7bU/E/wAN/ELQDWNUdvKjJ+weVmVSRjau2R8AZwDxwxBxWVe6/wCE&#10;NFu4/wDhCNDudOuN/mfaljNpNuBypZ4grZByAS4wDXAPqfxXtLSG2/4RSHS7SVcD7QslxIG/vZjJ&#10;QNgg7SV6dK19Gju7fThqY1rWrm6tUJIXR7WOF89f4ZWPoNwG0rkE1n9X5NL7nRHOKtV6R5Wu6t9x&#10;uL47e/vjLdaxObiIMgSEK4kBJzgENxk54OQTkV0Gh+ILmK3ju4fEjzsxEcvnQlgvbkORgc4LAdO/&#10;esez+JniTwpoVyD4D0mcxxgedqGppIy+mYgEyck/KoJwehri9Nf4n/EfxNc6zrRvPskjlwu4Wtoo&#10;JX7scaq+0AHgnBHQcGs3RUou+ljV5pKnUhy+9OWmieh1vxE8Ta1dyy/8IjqthJcuSLlI3kLEvwTK&#10;4Ux7ScEjc7HGSuK4i6+HXju4sZL7UNWsrxLeVnivhdsyJjA4PRcEkYCg/TBFeseGfhZo2m3Ivtb8&#10;M2txGNxAjhOIRnggs5IGDj5gTkZA5qbxPqnwdtF8/bbzTwgrtmtjN5IbBwWlUhc8cA8Z6cinSrqD&#10;5FqTicqljIuvip8t+lzlvA/xI8XeDII7RZrORdu3yD8kefUuxyee5GK9L8AeK5tURbzX9C0gPOWa&#10;WeO2lZnOQQ5cnYxxjbsUAFcZI6+fwfGr4V6QGtrXRXeW4UNHHZ2TAOuOTnzFz3xjjNU/FPxC8XeI&#10;bd5dK0C2sNPVRGV3h5FJ5PDMx5BHIHUjv1zqRvK6Vrm+DzGjg6SSqqpbp/mer6/4x8CMzRw6Tprs&#10;XKBWs13McHO0yZ3DGQO/OAM4A5iXR/DWpSLKmgWQedGZLeOxSR0JyeF27VOeT2CkZPGK8aj+Ifhr&#10;T7p7qTWWa5QjEjEbgy7t3G0HnnqO1b3hD4n2N6UtvOuWEuHMcUG3zCBjnBwQfQgqMjIwK19jWpan&#10;MuJMFjqnJPlV+h6il/L4Vtj4y1fTYIrYoBEwnEceT8ihUUgE5I5AI98c06fxd4p8VTwaTovhWK9v&#10;ZLjybPSbCUpJeZYKrFy4XfuChUIDEvjJwoGTcaFqHxDh3ajcTXEVs6CMTv5ihlXAbBCqWwDhQNoP&#10;UjivQPAXhyz+HSvqaafD9sVVE80rPLhiMD7hAGTjPT5Vx0AFZc0XL3tz3aCrzkoQ0pvd9fM5+x8V&#10;6qmoWOma/wCGrbT43mkjli1vUJUaPY2zG3bncp+XgcEduM6Wt+INGt1aK3udHWOMFjPaxsw65BXI&#10;HI5HTJwTjAqLxy/jHxTq13qKeJT517AqTQmZLaP5DkKAVYc/7XoByQBVDwx8FPHl415Lp+j6HqFy&#10;kXmFRqqCaVF+Y7VcYPQ4CkZJxyeC0lzaHYquJhN06UXJdzlPEugQeMtSNzoFxMLnC7ptgCsSeNo+&#10;vXI7e9UINOPhizkfXfEr3UiRqSRICu3IIHG5m6jAXj1IruNL8H+Iri3VJdKt9GUylZZr5D5ic4wY&#10;8Ehh06cdeoqxBp/hi1d45LM6vli9zcysQhAPQADjsOT7dad23boccsJKbc3o/u/A5vw/8Rtd1e1E&#10;eh615MTSbFnmTYGXAOADzjOeOvX5eK9x+C/2jS7j+1ZLi4vJSv7y5vZSykZyAAwYYGeevAAOeleX&#10;+HfCceoajLBcaPZw3Dr/AKP9htVSVAT8oLqM4wRkcDpzmvW/h34K1q6k2atqNpZWiOFMrzFXZQMg&#10;AY68dODwdo4zUTintoezlNPERkpTbf5Hu/w/efxJeQi3wyrhjMFO3cVwfw6/ia2PiVr/AIXRH02b&#10;VR88AjlkVgQijG1FHf6A/wAWepzXN+FzPa6V/ZHgd5JpzEVkvypAC8/cXOMfe+Y+569K2q+BbHT9&#10;OlfVr+Sa6GRI/LgyYHUjgZODtHqa6KUZcvuv1PsrtUnZanzt4t8S6JrF1JPaWhii84RpCo/eTN69&#10;epJJCjOB75xRt9YsnujHOwAyu3aMJjoenUDjAroPGHg0vq4lVgLZAW2s+JGHPccjBI5689uaoT+E&#10;rO8vbX7YwggWUEFyFAwGwTkcfdIHHUDrWHIoanzcoVnJ3Oc8V6na3QnutH0u58soIkKRkx7gCdzv&#10;nAySvXAPzEcCqPgHwtvaHWJ9LjleOTyGldyA4wuMZwc8AnAwvrxx0+teHrFNLk1OyvQ1o7tEys/J&#10;VByCev8AET75HpTfCWu6nsEttZxTRS3CxKHfHUMHwoB6Dt1Jz0HNU3fQ5+VTrq71Oq+HXiXUGv8A&#10;MAxAqKkgjGRhlOAAe+ASuMYI6dK9h0S7a3tfMWzRLrAMjscjbkAL9MA88cEHoK8GuvHLaEP7J0vQ&#10;pLi7nVXeQAAISOF4HLYUHjnB/AWdP8aePow97qCzr5kixLG6FAzgfLgdMbSwznB55ouoPRbHrYfE&#10;RoxtLU9l8R+Iv7W8OWsGqahG3222jjcs5XzUZlbYxbAwAQPm9M9a8XudN8P6XrZutKulSC2umVkO&#10;XjRXkBZRzgKQpIyOPoAKp+J9Q8c61o0usa3cS2626Rn7LtCEo7Ph1J3fLlSuRkAbe5zXM6D8OfF+&#10;pxPruj6nfNI05jMsfMmzIfBBA+Ubs+uB+Y5TkrGGMxE6rSjF3R6vrHgu18Z2lvrWkxrPCr+UJrS6&#10;SUOdpBQpuDHgsRhW5BwBzjgPHfw11vwir6nZaNJA6THy4bi2kUl+CGCso4Y9x3BHYZ634c/CFtH1&#10;S3+z+L3t72TAlUHCy4Bf5sApgE+g7nrjPp+lslgp0zRbeV5w2LuS4vpQdxGCShk2hQCehAwMdhUx&#10;jyuzNlg6eKhzS91/qfPfgvXLnVrg6Z4k8PPHFKDJPNGh8y3YDlufvKfTOTwedtbOpfs++J9SlGt6&#10;PqunzWcswIvY5W3hSN3zqUI4AwejAjgEHNfQg1vwvp0MWtD4f6G15Cx81p9NhldD0LszJkk5ALdT&#10;juvFbvgTxt4GuLWWXTPAeiWU8TMs/wBj0yGJhg9yFByef51olRizro5VRcbSldo+ZB+zlpWmzLqf&#10;iu+WdPJ2utmp/dHcfVuT09hnntXo/hvwT4O0i1ubfS76fFxF5UrvIGYJkNhlzj+EHk9cH0r0P4qa&#10;tpEmku8OnWsu5CXgUhCqZ65x95c5574ryPwz4z8M2OpzafFZ2zooDi1u0VWTAIIEikSDg84bHAx3&#10;NFSVKDTjqVHC0sPU5Uixe6JZ2WoSExBVZmJ8ucntjC5/P8cZqSDxJfaRO1lA6n7pQ6hn5RwBjI46&#10;4HoM+lVtY1a11K4nvdBgYnq9ukytgdT8rckZ78/jkZ4XxH8RNDeKbTL2W8i8hMxssIM1uQ3GxG4d&#10;d2MgkHGTwQrDGUr7A6kKC3sel/8ACV+IIUaC6e2nR3xcwkNIqnAJ+bJIycHio7afRGge11C4kmRz&#10;lladWYY6gHG4jqcE+1fMVz+0r8QbJjMYrB4kdS7hXIDDIJU/KRkcEEYznOa6rwr8YH8d2kV9p+sP&#10;DIAN52I4IYfKGU4yOSQQTnr70fvIq9jio53hatTkUtfPyPQvF/hbwFBPcava3utw7cs0i3EToFIX&#10;5dixKwAYkZ3HGcmuft9V07WGaEatZ36SOG2CMB9o46ffH8IwcenUmoZtctdWs5odV8RvBOsQJaFV&#10;iCg8Yw+QR0PPbGetcHqPgTWxrRm0bU7rUJdq8WkaicMeB8kajqCcEDB7Z60K89WLE43klGUI3XU7&#10;ybSfBk0pB1Ca0lUgxq2ZRkcbvm+YY4PBI61Su5dZ0u0MNne2moRo55jkVfMHG0eVJgYxg8kfTiuT&#10;m8YzW+nxaVrE3mXgiKh9Q0/Y8Py5ySwxwAfxOeBUGqfFTSdIsFsL7w1ZXVlKhjOqQxxzjBHJyqlQ&#10;ASerE4zwduahxdrMxeYYe3vaX+89E0C5totJV77TdScJM3nLY3EQJTJ42lQq8nAPTpXeap4Y8HfF&#10;jwiYm1Em9t4VS2uNQ8qdXIBUBnj28gALwQf5V8ueDviD480q/wDK8H3o1awkG9LEI5kiQ5JwA3y9&#10;f4ffjgmrcfxjsv7R/te58UpoV/GuBhxtuDjPCtgdOMDOO4qFRqQfuioZ9gXS5JrfQj+L/wAIZI7q&#10;XTNUsTA0Emx5REZEkDHj5kH7rOcliGXBPzA8Dyfwt8GfHHgnxI1z4Z1JLu1aQSQWl1qTQoeMbSOp&#10;PJPGQcc4Ne2eLfjppmtaIH1XxVHI6RHdIgwXGDhQc7+ucgHHtkV5BrX7R0+hR3UKPb6isb+Wovgy&#10;tuyBsB2q3QDg9OmCK3j7WVPlUfkz5nMqmUUMSq/M01rdPU76/wDhz44u7NdW8XW0gTBjmW6urORP&#10;l6quYiyg8HjnkDd6bXh7w98ONG8IPFrFtZXlnG5F1FLPK7srDcdy9CCP7oHPpkV4Vf8A7Tun3+lr&#10;pGr6TM2myuGktbV2j2NjoCGIznPzDHUccmmeDPA3g74j3a6p4Q1XVH1CQMLLRrm5XexIxsXMZL5w&#10;eVO7/Z5qXQqU4+9oRDP8Biqz+q2qNrZv/MPFfwf8A6pqEuofDfU2itY5zJLBMp6lcBdrbty5JByP&#10;XArIs/hvq8trci2/se2kKbXVb027yR8/IcboliJAHzBRwOPTSOnaJBqc2map4T1O01JwGmtZdWMc&#10;wKnO7DRZZTzj5QRnPTk5Wj/FLwdFC1n4z0GWQCZgEmDNIQG3BSEI54HXGD0Fay9pypbnl0q+AniG&#10;2lG+nW1+v5mP4r8F+CtT1VotT1KzsGclZU+zq1vOysPn82CUDrwQEOOa5HRvhHdWF9DrM0OmT6UY&#10;5PP8R6DrhcwLIhVVmTy5mttx+X97Am7qSFya7fxF8RvCWrXv2LTfAulvaMCkUiwXCSOGGE3eZIS/&#10;ORlUGM4wa8ymvT4G1k6x4VsBC8W5JllLyJhgApbhSo5GRgc8Y5AqoQqSi13XU5MVjcDSxCnFJ2dr&#10;p2a+XYwPi58CPGPwt1ecTaLfNpFx8+n6pF5cttewggB1lt3kicZIIw/cZA3VxUc1jp91BfWtrL58&#10;QwMn5XxwMHjbx3zj6c17T4J8beINfibSNWa0v7GdmW605f3ZgMgYbkjUrkDCsMBh8qgjgBsH41fC&#10;nTPDkNv4r0cQzWN1ezRxTW9tLbpIUVMOElVWVeeAVU+oGQDdPmb5XuKVenrWot8qez3V/wBDyVH0&#10;HUNRl01tRurCyuQjXMch3xiZQdvy55ABbBPIyeec1SttP8Ppp8+kXdv5V1961vbV9yS7Tny3ViMD&#10;jIOeCgBAyTW1qa2cmmfYbjTIxJHMXhuIowCQQAVc9W6ZGfcd652/0nIM4jXGc/eGep4Pp0/lWbhF&#10;pqXU9jA5o6FVVKbscb4i8F6i1x5kC7Fcja6kqhkVckEAZzk1FDrfjfwzYynR43ggb5HmvbVHTcQP&#10;u7wQcYxuAJwAe2a6fVBFcaINOVHDhmAZR94c9PQnP6CuCeXVNAlup2u52RiVVCwIK9Bn8Afy96+U&#10;lgKsK0tNOh+y5bnOExeHhJz96yOk+GX7SPxl+H/iufXdA1Gwut0YXU4rm1Ro2hEiv8o2ZhGUAym0&#10;8hf4tp9F1n9trw94viitPF/gWzLK80lxdafOZGYkfeAkQei4wSOp4Jr54W5k0+7bVzaMx8wkFXBJ&#10;PqfXntV5vGlrLaNBJoiL52C0nlZyRn8uea4sZk+HryUnSu/uPp8Nj17PkVS0fvPo34ZeL/2afinJ&#10;f2f/AAkcmkSRW+9ZdVbyopAgBIB3MQcnp3KjqSafd/BrwJqPiZLLT7+S9tXUP9n0272yTADJKLsY&#10;kHoWGQPSuQ8DfEH4deG/hI3hvRvD9jLcXUMhu98A3tLxtwxXoO/PAJ9a8/8ACemeGfiHryXGu3C6&#10;cVkytmisFnOegx2PH45r51Za1UnNc0Ip273PYdKi4wgnFuR6xefA+CbUxb6KzyqgMs09ip+QHAUH&#10;JJ24KnJwOcZJJFcDrHwM8R2txfXC3qxSWLO7pPOiSOilAWTeVEjEyDCR7mwHbG1Sa9B0XwXoVnr0&#10;d1falCot1Bzp+2J1ZCQPmjwegznjhc9c1F4Q/aL8I+Jdc1L4f/F2eKNre6aPRtdETh2gDMUEpBBZ&#10;gCDv2mQljkk4AinLEwblRu+W1/mGLwVOkoyk97/gea29pqcdzHo+rEPaI5D3dwxJjj6/Luz3P64H&#10;BJrI1K81fRg+o2AlubV5GItpPmZUBwCG7E9dvUd6+hdb+E+g+LdKE/gG8s72KKLzZWtZi0rIx4J6&#10;sOT0I7jiuE1L4SX9jceZezx2iSZl0+zUF2kOGY5wdyKqq2SxzwBjBLL0UMzsryXyZwuNaMbpnN+B&#10;fizq8Vwl1C91GHdGudPu0IEmAQH7HI6euMcV7P8ACD4qeD5rye81S0RpbJJNltdDcSZGYu4yOuT3&#10;zzxXhup+G9auMT2ujTuIdqTXUCEryflGVHyg4JGTzjjpxreHbOXQ7wwa3GwiUR7584MZznnOAQAD&#10;3/WqrvDYhae6/I7MFja1OaUmfWGifGLSNY8PLYWtilpEHl2wNJu8sfMQm4ckbW4LfU4JIrG0GWS6&#10;8RXuq6aot5l3meWBQIm5XPI5ztwPl3dD1rg/Bw06yvAP7UikgMaq08chYqSuQGDBSSx3ZKggdORz&#10;XpnhKe10+KdbRnmjeNdkbKCZC653DHTJOMY53Anua8+EIYS6j11PbqOeMik2tLnLfEL4geDJvC2p&#10;adrUt3baldWs5vhbWgZp4ond0iILYEbOq89QTnBIUDof2R9OsfiX45ttLtrgXEFvpoubqFiOhC53&#10;Y7Btgxx83J65PF/tGaDeXOvQxIc3l1a3gug2z5gJI0GCcZK7nB9wD617/wD8EzvhboWpz2er6Mk8&#10;L3sUEN9EyEoyQusrKvHGAr7u2T2wAfrMHClKmpq585iKk3VcZdPxPvO3uIdE8Fo6guyRZbIHzHrw&#10;R0JPX0r5U+Jmux+I/iVPpUFrvnV1UAAEKEOWPXnkr09AOtfQ3xw1pvDHw8a1aZInfBBIw8SA4Lnp&#10;kAkn8B2r5N8OaxqD+N5727umeWJC7zW0YPmGR2LAZ7AFcYPXjpXfGLcvdOZycYXa1Om+M14nhr4K&#10;6i1vFO9y1s0MW1Tuk8pQFZTnBZmMg/Hr6/IvwVtLjw/4oNvcQSubkyWjwSMAAskMYQAfxEMo9eAS&#10;Oua9m/bj8fJZeANI8MrP9ojna3kuiT/qZVUSHGfuku7gA9B16ivnXwV46mh1/Qrqe43udaiuWikl&#10;x8qkv85+7yDjGe4HbFaR9rDTocM4UqtO73M3/goszjw14L8IxWuZt13JJ82fLD+QOg6ZMR49/cVl&#10;/FtrXxpovhLUorZrK3sPB9rp6oz5eWSPcWkY4AG7zcnHY87iSa2/+CgMttqfxH0y1jtSFEFtLCsU&#10;ZGDJbKwHOfuuxz0znnGRWV8RdKksfC3hJlZfKu9JDCESBjGy7Y2yf+Afjn8Kyxsmqdl5FZdGMUk9&#10;elz2j/gnwLTxB8RNC1o2ao1nZjT2x0aSK8i5bOPm8qVueCSc9jXhf7VeuW3iT9or4hxSWjOX8X6t&#10;bW0bqCAitc7FXHPGEH4D6V9Bf8EyZtJ1XxbN4YVv9Is9TTU4iHVdy7AjoxPI+ZYOnPXrkCvlz40a&#10;kJPjp4p+3y+Xu8UzvM4OBuMx5+uR9K6aVRujFsHRUK89dj5m8V3kNhD+6tRnBYFwB1qDwdoFxfaE&#10;2qAqGa6ZQzdsBeal8V6NNqOpyxAvttgfMLn7uCcCuo8BaZYt4NW3jlkDpcOZCrDDE4P8qU24x0Om&#10;F3FFfUfCUn9npcXFt88gAWVBuU/jiuz+EvhEwFNVurcu0chWMYyrHbwCOvQn8/Y1a8E6Bd3ONMig&#10;YREjMcrblC5wefofwxXReItF1DTY4xpIKiArK1qIADggB2UgcELt6/X1ry8VW5oOmjanTfLdnZ6f&#10;8PtF1zQZte1g2KyQ20jSJHafvrieQqqqzswyqgFztH8Rz9049+/Y/wDiD8Qv2TdZsfiR4INrcssL&#10;Q3lhM2+Oa3fYWVHLfKfkQqf9nnINfLbeKZdb0u00gQLbW63aRFCrPJJuCLmRif4j245Y5OAMfU/w&#10;5iGqanp3gpFL3GoXUNnaQK+wszHake5hwSx57/N1zwPjs0VaGG5Za6vQ+pyR0p1fd0aS+Z+qPh34&#10;p6V8aPCaX+m2lnp+oXGm21xq+n3KKSSYgx2FmA3IVwU4YHtyceN+L/gP4J8aHUbr+1LSLUbK2AM8&#10;kCpJEOhLYUdzjpwcgc8VuyfsZXHgz4R+C0t2n0nxrpdlKb54pF8p2ijO4MIsCSPcw2NwzffYsSxb&#10;5Y/aL/au8deAtL/sX4m6HBNe2zuq6jGZIZY1XG5s4VXQkcAkZx7c45dCtJrkZ6GOqwppqojK+Kfg&#10;X4u+GdfuI/CvxCWOOTe11Y6jY+Z8gVjhQQQUIQKobGMLjPUQ+DbX9ofXNb1HwrLZ+EDFBbI15cuJ&#10;Y2uISwkKB/MwnKqD8vVAR0bPz9qn7aFjqOpSNb+IroTy/JAZTgpkdAD8p56+xxkd/Tvhj+1t49v2&#10;igabTtVYiKF/MvI4bh4+F2KSCzsT8uOTnPOOn1Tw9WNGzR83HE4f2+jsbXiD4k/tbeFfiDqEfwp+&#10;EWkaf5jYm1Ce+S9lGIwCRI+35jt3AYyAwAAya09H+Onxyk0S3uPjn8OYpC975n2m90YbboEk7RKQ&#10;4XPOTycDpgDLfFPx88O31+bbR520CSzhK7pUQrI2ACGVW5xzyD9cnipbT4keKde06Nb1n+zPO0bX&#10;9vm4g3k5+cfKVyDjoPvCudUYuCbhbz6no0q/71JVPysdT4lX4LeJ1kt/DHjFtEmls0lv5bGMS2yS&#10;cNsIZlYc9AOOnaub8R+Ff2gxosem+APGukavbCJ2UaPdpLK0Qxlm3KBuJOMKTuYkHnGb2t/s56F4&#10;7ul15dH0LUo4Yt0txp96gDnOABgqSTgAjORt7VFJ+zP8K/DCQXnh3XbzTfEqx7ZNOnKzs0iqCEVc&#10;nYOASeegA5wa5/3cWvev5WPSrRr1PsLTqmY1r8Qvj1o+lm38QeCtZNmloVnd9KcGPccZO07C3A+c&#10;e/Q5xW8ZeKPAGsaMdZtjq/8AaF3clrrU9QUxRBCDvxDt+ckjIbcOjDaS3y97YfGr4zeCornRfG2i&#10;ebpch8g6jFprEMAuOSoBGwLkhR6Y61594q/anlTTYvC+n6voeo6bKoFzZT6XG1yg5CgLMv3QCSCR&#10;n5mAzk1rSctlC3oZuSUEpyb9UeYavdeHlmxotlbuZJizpL+7WTIyMH1z+HB54qjZ+GdYjuEvda8G&#10;zw2s04KHT79N0ZI25x833c+gHWvXVtfgb43vY73TPBEtl9qgZ7xmuEhCT7iQQY9qBQNo27V+bphQ&#10;K5q4+H/hS2uvO034nXNk6XgENlqVp5kbYJ+YOmPmye+B6YyK7IYhN2aPMxNCblfdeRJ4h8B/BHX9&#10;QS2/tuSTbbFY21iyiEinBJy6BCCz5525A2/ewDXket/soa9Jc3Wq6J4FmvtOi3Tz3Wm3Q2RNJjAG&#10;4EvggHHueTyT7J4pjvbLTmj1Lw0dTmjU3C3Gn3Mc6EDgn1UjnJPIznjBry21+Jmvm6ubaz8Z/YLP&#10;cGn07Ttgkf0Q71PzFhg9eARjmtKVSpyPkeoq1Kg4r2i+44/wb8AviReJPq2m/D+9WOEkpcPa4AQc&#10;7hnGRkjnoc4zkHGjefCK11yaW+1zw/M0gTM0axKGiA4Bfvj5hgr+ed2ParX4p+KLqP7Q/wAXdctI&#10;rcgxR3llBPBEo5R2ePaSSWfrgZ79c+A/GX9pXxd4S1WcaB8QbPV9V1IZUx6Xudf3jEhjJkLggk5H&#10;Ug+9ODxFebskjlq08LRopKTdzL03xloXwv8A2jfD6eF9HN9p9kpXUVS2wHWRNhIXG5gAwI46DjFZ&#10;/wC1p40tvG+t+IfHWnm5tY1nZNFint2dpVRgu/A+VAQWcknjpz1HGeEviN428GeKZPFh1ua61fUh&#10;tmkmhWRYwTnksMYHcDk1P8ZP2g9V8TacPDet6HZ3N1NGPIlgIVdpXH3QMjucdeBUyyahPHwxXL76&#10;Vr+R4VSnSq1nO+2xxujeOJdcWGfW1a4l+QSQ7CS6L1bjpxjHvivUfhqNG/tbxC+iztp1vJY/aLG0&#10;Z8tnK5TJJIwrMc5ydvQZOMj4EfCzxBrdhAbLR1Z72UySyvHhUVNyhR3OSeQOeenBx1F/4Pupvit9&#10;r8ULZSyvtRbC1iEUNvGvynhc7jzyeuc8Y4r1aqp25FodNKk7Jo9G8LaL4J8RaTa6j4jsJpG3H7Zq&#10;LT+bI4LkdSSFyzjnGAPWuo1fUV0e6MPgXxDBqVvLb4WHUY5GEaAngnGAf4enGefbsfCnwr0qx8G2&#10;dz4Zs1Z5ESUw45O4AHjBzjg56/KRjFd5oHha61K7sb5/D1jbWy3ys8MxAWeBUztk3LgEsMEDnHII&#10;bmvBxVaKvc+ow+GnKlZrVnsX7G/xy+GHwS8B2eu+O9YsNF0jZDDFeSaF5t5qF3OuyVoIEVmAkKuy&#10;nMarG6b3UvGi+zxeOPCPxz8Z3Wt/DTwT9v1IwWz2154hukSJ0idmkdxC2Y3ijICFpGGGkduSSvx7&#10;4Y0DTPH/AMUPFOo6hoj38Nk0VvplyzpsTdAPMii24GEQKMYzjAA27a9U+D3gu/8AB3xw0G38I+K7&#10;ywt31KIXq3N7ttVgjMlxO7FUY48qJl8pcF2MYUrwG+ArZXHA4Oc61Tmm9X83dL9Gc1DIcPh8JVr4&#10;iTd+3rbbrqcX43/Z/wDhp408VXniPRPiX4L1G4tt4W18G6b58Ezr8yqwKmFl2kAAdo2P3cbpvDvg&#10;r4eabZS3V58NPCdrcTTp9lmfRrcO5GFLttHBDb2A/wBkYUDaW9F/aRtf2ZfClvqPw4vPhHf6Zqjx&#10;xDSfEem6pOt7cyS+VMZJAmCUUyErFkoBgHdsBbyfRvAP7QULWY8IeHI762+wXl3pkOqQeWyxwLF5&#10;89xIxCKg3Jjud4UZZgte1gJ82GjGM3bomduVxhhF7CcXp1l1M3xV8Ovhf4qu7bQY/CUdnqdyZDDN&#10;ZvNDO6yLj7qnbjGDjGOBu3bQK9O/Zz/ZD8e+MdI1LTfhV4v0gPFIZJodU8QxvdR+YvL+QVZzEW3t&#10;/tOMKQq15j4V0HWFe21vxZ4x1C21DXtQeO+vbhR9hhPBS0gOSdoPzEHBYAMQoUgdbrHwJ/ao8WX2&#10;l+Lfg34a82WzUvDrmj36rLsZSFIaOUfMVbp15A2mumc7NU7r9DbG4yhToucZqEujPcfh/wDshT22&#10;o3x/a58ZeH9U0uXUrW1tNGg8MPbOku2VSTJNlX3RncFC4ULuxhq+UP2hP2U/EPhL4v8AiK00fxV4&#10;chg8I6/eWcMWmabLHJJC8vlW/wBokXoyskcWeAWLEckmvoz4T+A/Ef7VfgS6+JNh4l1LV5vC+mTF&#10;LXXdTu5YbVijlnaJZQbiYxpFlWbbI+0OJAq52Pi94f13wb8O77wH4t0uKPxb45EGoRWlpL9pN7ex&#10;vd7vOfADsXnhYhDt3xhFYktt8KONxFFuUleLet10Xl+p8LSx3tsRN153i2k76XS10/TueafsH/sm&#10;eONE+LD+IbvQ/BbS6f8AY11a8sbi6naSKWUFoHLsNpZIZXBJ/wBZEgKuuSvpX7fvi/4eeIPHnhX4&#10;L+LL++fStd1lINUisLkqJYIj5gRsDKRtN9nBKkMCqEEb1YcX8NfjJ42/Zw+Hmr+F/DNpp+ra9f36&#10;JqniWy8yS0C7W8tIlJBlYBpRuJRSCnLqdo8g+I3iD4s/Fn4v6NDrXxBmt9Be7tRdQ2OnKrSNDIJ3&#10;lL4wCZYlVWJwgOVQ4O7wsxqrEZjGs7RTa66uyWyMc8lSb+sr3VLSKe+i1Pg9NI0Mxpd313CxdAEW&#10;5lkbAz94+WcYNaFrd+C0uDNYW2gymPadlvo/mHODwrM7Zz0yRj5c15vH/pd01vcfMgQEKemc9a6/&#10;4daFpOp2N5cX1msjw2jSRncQAwU4OAcV+9xVtz36c1fY6+bVNL16bGi62lpHsCrFG0Ns6rjoWiUE&#10;44zgDIH5Jd+BbfVLgaTe69PcXDEeXAd8znnPyht3Ucj6jipbrS9MtvC2mNDptuGktgzSeQpfIJPD&#10;EZHIHQ/zrNvvH/jTRtONnpPiW7togR8kEu372c9PXYv/AHyK0jUcY6G1TWNnsOX4MeKb6RtO0i51&#10;RbKKYSRx3xjsovMxj5lYBXPJ6qODjA6mCD4QxWsSw6z4202N5YxKzw3l1tycHbgYww3KMdMgnpyC&#10;01TVLyzmlvNSuJWSJGUyzM2DtHqabJNIsUaoQu4EMVUAkYPcfQflVQrStqcsqa5kl1ILz4f+ENIu&#10;Fvl8Zy3O5sSPDauGY/xYeSIg9fX+VV5dP+GUFxHBHpWt6hMSDssdRxvGRkYQj2x0znjpT1dmto5Z&#10;GLkR7h5nzDODzg8VLZajfXNtJFNdOU8sDaDgEYHGB1pSnfcT0sZPiTw3Z68C2heCZ4Eiddsmo6y7&#10;SMu4nARg20nhe4HHU5pul6RpfiSCZI/EFvojxHYlg2qXDyoMjq3l7SMd84+mDXO+Ldf1bStQ+z6f&#10;deUh2nasa9doOeR61NrLtf6Vaazc4N21irm4UbXyQc8jHoKmUnF2Q4y903E8M6LZq8c/iIXLx5zN&#10;9rmO9sksPc4HQf8A6p7Sy8K38q7fEOjwjaCy3NtO4BHBBAY5PrSfD+WS8toLO6cyRyRHer852kYO&#10;eoIyea5zX7C30adbywMiyNKm4yTvIOevDkikqkmXU5NHY7SxutItoprGx1/wHktgPeaVMpIU8FSi&#10;sRnIBJGTWho/ih9OgS1vPHPhWwTDC3nsdCMqqSerSbAw9QQGIrzK1uJRF9pQhX3/AHkUL6DtV2/1&#10;jVLSOBre+kUurbjnOeT6/Sqc3Eyg6kpNX0PRp/FviG6iFqfix4YMLZDyroMgJwpwu+NA7DAA68HG&#10;Mjmqx1bURbhLL4o+HRFGxMce/U4wXwATtCsAeOfmH06Vg6bcymOEMQdxAIKA5Fel+FvhX4D8R6Rp&#10;+oazoZmmnWPzX+1yrnJweFcAfhSjUlL5FTkoSszDtPiV44lga2g+N2jWm6ARqv23U2UlflVc7Cow&#10;BgZOAOD/ABYml+N3xh8N/wCj6T8XtOG2MxLdaJqD2YeEfwtsgjaQZ5+bP6GsX4heBPCfh/XLi00j&#10;R1ijRpdqmR2+705YmuU1PwzoFtELiHS4g6gkEjPO4djSqPkuTGrNbM3dV+Pfjm8uUnvtQt7y5j2N&#10;DdX+qm5EZXGFEbgpj5QMFenFTaZ+058U7NLe2lv7SUWVw9xZiLU7qKO2lYYZkit3SOMkEoSFUEE+&#10;vOHrOkaVCPKi02BVWXCgQj1+lcnqeoXaz+Usg29MbF6ZPtUXjKC00I+tVee99T09/wBpXx8NSg1S&#10;38PaHdXMKsEfXI5dURS5Ad/J1Azx7jx0UYIB7CtrQv24f2iNGkmh0rxRfaZbXUgE+leFr1tFtZsM&#10;DtMWnJBltw6gqevPOK8P0vUL7Upmmu7uRmEIIKuVweP7uKXTYVuL1raeWV4227lediD+vtTVOLja&#10;w1ja0XuerTftK+JNQ+33WueEl1a7vd5WfUNa1SVoSckmNvtA3dR/rN5+VfQ55/4a/FvU/BfjN/GM&#10;qywXEdnPbWkNlaQIz+dGyNumkVivB4JVvl3LlSQw5e80vTrXVFt4LONUyMjbknr1PU1HpNhYtNLK&#10;9lCzQkNGWiB2kE4/kPyqXCHI09hVatatZSkP8bSfERfinrvxSttF8qOa/wDt2ovpNs32S1aeQskZ&#10;8vcsPJwIyeCMckYr2T4dfFK+vtKa70GXQraaQeZdx6/p63SzPxuaNjBJ1H8BA9RuPTzz496nMupw&#10;6Jb2tnb2txbx3M0Vpp8MO95dofJRQduI0wmdqkZUAk5o/Bm6ubbUTJbzuhMm0hW4wArdOnWlRjGv&#10;C1rf0jTA4ipTrXTPqTwDrnww8YWmn2XxR+F+lX9nhLcrp90mnbz8w80NDbhY2JK/PIGIwcg4rT8G&#10;zfAT4eeKLvQ/D15pfh3TpraK5e61j4xzXkMUrF41IbQ4YHnlB52eWpjU5Ztrqx+fIt8fhbxRr0M0&#10;kdzp/lPaGKVlRGJ5ygIRvowIryqX4tfEBIjpaa8FhkXzZAtnCGdsheW2biMKOCcdfU5p0ZcvJzaH&#10;vwxLbUktT9CvE3h/wjrmrWfj3wZ8X4vtNujRWXiXTIPGss1jgD/V3N1dvE4ClkIW5hA8wE4Ga8T+&#10;J48V/C7xjB8V779qOHVpbMNbxtqdlHe38XypifMF1dRxlTgIxuBIpThVr528BzXXiPxZYafrN9cz&#10;RTXcEci/aXUlXdgwBUggEelfRnxd+E3w2+FfgODxF4I8G2NtfTXab7q5i+1PkNHggz79p56jFRGn&#10;K3v2fTYwq5heoklZrzPaPhN8dvDK61Z23iD9sGw1ybxHdCO81nwnqdxolwkRzkXcjeG5LknaXBnF&#10;yeCRnbncx/FH7Ffwh8VXuiWEPh3T5JZQ1jqPhr4qa5d3yhdh23ObcRXA3KXUG2GN+3naM/KPh+y0&#10;vUJvEs9/omnzOZJdjS6fE3lcIcx5X92cseVx1NUtf+JnjXw/a6fpnh3Vk01bSRZrefTLOG3nSRVI&#10;DedGiyZwTyW5zzmsVGpdKMrL0OiWZezgm43fmz1p7iwl8c3WqeGPDnxA8cRyRvLZpo8MQszKXcsz&#10;R3drKDCFaM7Wgj5ZuVwCd3QfDfiGfS7jUNR/Zk8ORS3FgTpMur3sUYhLB/LmNpJdbDg7ceXaCNiP&#10;mRs4Pn/7N+peIvHnjvS/BHirxt4judJn1u1glsF8SXkcbRtkEYjlXHBOCORk4xX1z+0J+zv8EPgN&#10;4c8TeMvAHwx0mXUdL8LR3dhN4nt/7dWKYzwKX2al56H5ZZBggj5vYYbaTUmtTWg1iHq3ZdDxTwvq&#10;X7UXibT4dO+GXi3TNbvY2ewudO+GHhi9huVTPzQ3E7WFvYD7zHP71uQO3MOufC34M/D9F1nxh4a0&#10;DStWubdoGPi3xjL4r1a2mZVJmtrOxhtreQLk4EqsqshBZsAHhR+0l8cvj8JdL+KPxHvrvT7LTjHa&#10;6PpwTTrCJAWG0WtmsUIHA42cnJ6k55/9jRF+K/xutfA/jhRcact/J8lqPskrYL/emt9kjdB1Y06d&#10;SVSPMtCKvsqM+Szl6nr2hfGrwV4YurG30LxD8R/H+lfYZYpT4s1Y+HrOxvWkR02iKZkWHZ5ivHKz&#10;hjggjJC+teAPHv7UPj3Rk8O+APD1nonhiSYyGx8PrDp+kCJnImzqDlI3BKhvM09DI+WAcGq/xw8F&#10;+Avgf8IZvH3w3+HHhi11yy8Wala22s33hqzvrpY4b6WGPMt1FIzMI1A3kliRkknmvjP44fEnx547&#10;8f2x8UeK72cXtsj3EccxhRjleix7Qo5PCgAZrmXLiZ2S18zpeLngYKUtV2R9r2nxC8Cfs6QTa744&#10;/aa8HXuoXmpJJd23g2+WS4vl3DKHUFRbpUKE4LBmLBsTYJBoeKv+CjXw61zSX8J/sy/C66sL262v&#10;BbaVHIrs5b5mMs0kvnS7ndiXLZYnL9j86fC/4X+AL2cS3vha2mkRYSs8wLyAs5U/OTu6DjnjqMV9&#10;/wD7MXwN+Efg3wBaeKfDfgHT7bUrjRszX/ll5X3IM5ZySep47dqmthYUo3m212Wh0YbG4rE1FGna&#10;Pnuz428aeC/20fjb4gtNQ8I/BS70qz0yGZVuLZoTdR28iqSrveMAw/dhiI4s8vg/MQOp/Z3/AGJ/&#10;g74svCvx9/am0s3tvZC4ttN0DxPHrFzNIjctG0UbxLsj3Fty/IEPzNjB+4P2nvE+u+C/2fvEupeF&#10;NQbT57fwjaXcD2yKuyZ4lVmAxjkE8dPavkb9h/4FfCX4s6LpfxR+Ivgm11XWde8Q3MOsSzu4gu0+&#10;zvLh7dWEJ+dFbOzORmlQrqtRk4Ll5PmdOIwCo4iEZycubUtah8Qv2SPh94otfhz4F+Huu/Fi9faJ&#10;tWuo4rixskwR5jrvSzDbhs3NswA27acCuj8HfEXU9R03ULHQ/F1r4d03T7xrzVNC8JI+qpZSSMxO&#10;6+RY9O0zKuAhSWfaxCAKW2nqPiBq1y37O3iXxlb29pa32h2jJp40+whtoPLWRUSOWCJViuEVflCS&#10;o6gcACvEPiNOlh8Fh8brexs/+EnTWrlYdSksYnEA2wPiOJlMUQ3EnCKPvH1NSp+11Td+tyZylQvo&#10;reX+Zb8VjxFeXsem/s5MfC1jDFLNP4uvbOWbVL9XVUKJPIE8pFORJCskSHBZYWX7/pfgT9lPx7bT&#10;Q+Jv2mviRqthb2tlBLFYW13qF48xjAYulsv2iZN+7czLGqLu3RyKWOPozxP8EvhV+zz+zx8HPix8&#10;KPBVpZeJtYklmvNevy2oXSEuI9kMl2ZWtotsjjyoikYz93gV6ja6PpPguJ7vQdNg81fDlteQyXsY&#10;umgmkQSOYjPv8lSxJ2JtUZIAAJFcuNxX1d8qW3XqLBUVUqKcnqeReAdQ0n4P+G9Ql/Zr+GkPgeC7&#10;t4Jrnxz4uike5v7N2Cs8ZtY55r9gjKu+5dBGCdyxkFayfEHxN8P6GzaDqFzqU91rHmNLeeJCFTU2&#10;RyxkaOQEzqgkClTKERhEcO2WrZ8UX2pad4N8CfE201e9XX/EV/pP9s6ob2RpbgXN7LHKuSxCLt4V&#10;VwE6oFJzXD/Hq/utL8N2ml6XILWLW7+GDVjaoI3u12nBd1AYuN7YfO8A4BHFckH7ScYzb1PYnUdG&#10;LaWxz/jP466NaXtze3viaHWb6C0kh1B7cu0c6K2DHcmQujx4VcR4WMDjEijB8o1r40fFv9pNLrX9&#10;D1Se20S9vpGlnfRfs1nP5kvz/ZrdUXzyS7YwUhGDudTjdzv7MFrafFManefEC0i1P+ztRvTawTxA&#10;QZhdfKLxKBHIVPILq3zfN15r6D+GlnbeKPEIutdiFxIthdOGJ28xQOyfdx0IHHcDByK9jkhQiopH&#10;lR9rjl7Ruy7L/M8zuPhN45k8N/8ACP8Ahe4vPDmnS2jT61czyx77woGYGeZ2UJHubCW8bFSVUYyv&#10;mDlfFGueGPgfcWWifDLWL1tXuVT7csUqkTKZB5dxdOFVsg4kS3+UcBuCwavVf2uvGfiXRNf8SW+k&#10;al9nj0q0txYRxQoFixZx/NjGC3zMdxySTnNeS/s8eG9J8UaH4y8Va3HPLqVhf2n2S+S8ljlTfb7n&#10;yyMC24khs53AlTkHFVSUqlO72OPEKOEqxjHd9ex+ifwe8Lz+NP2atf8AhfrOoWcd74j8DxNceKxp&#10;gM5nug108kThVwsUkg2A70ZkjCphcj8q9H8S/Hyz8W6o3iD9p+1lv9Jm8rUraPQEureJVO1jIflE&#10;SBiylvlIO05yMj9Of2bNRvvEvwP0vSPEF097B4d8SeZo63J3tAxskuQSx+Zys7GVd5bZJh1wwBH5&#10;w/tBW3m/G34o6KLu6jtPDmtXN9olvBeyRrZ3E95A0siBWHLMxPOcHGMYGPMm3Gm42TfQ8fizESy6&#10;hCtDeTs/0Z1MeqaN4r8NjxJoGk3WvavdTQJINLtnhsXVQIppxOi7gq7ss7SogPzK5xg+j/soaz8J&#10;PB2raje+MviRpWveInlQaT4WtLWO71ETIZCY/tk0a3MwMaH5UaQJtbAyQK+U08d+Jvh14Ft/GHhu&#10;7gfU7vxNLp9xeatYQ6gzWotlYQ/6UkgCAkkAYxX1jrmiWvw/ijvPDN5qCvbfD1dYtPtuq3F2tteC&#10;O2ZZIlndxEFMjlUQBF3HCjNeFiswxGFTT1t+h8jg89rKfLUjfp/wToPjD4B/am+PfjO+g8deKB4O&#10;8Izak2/w3o1zNIFuArrb/amWbzJIT5rK+2QbvlDCMkgYPjD4K/B74RtomuXGk2bnVZf31zqMk01w&#10;soXEkUO+Z5nndXCYLSfLuQA8MPWvAXi7xF4g+EunajrOptcTS2EQkkdFywaJWbOB3JP514t8d/ih&#10;4/0bw14a1rRvFNzZ3t5ayzzXloRFKJA6xhkdQGjwrMBsIwTkYPNYUc0niYNpW0PbnmdNUJTcW5I6&#10;j4s+I/hv4P8AhZqV14Y+EPijWLU2CXj6lpOgXSQWUUEKykvI8ZZAQ+9lIG4AkcAV85a14g+HfjPR&#10;9Z0W48e6ILWZL23sYFlhg1O3nht45THBPZ38kSq5khEhmkC77Zo4kZjJXd/EH4SfDTxh8C3+KPiP&#10;wVYXPiDTfiJdWUWqmHbLPDHpmnXCrcbcC7PmzSMWnEjNvIYkYFeC/tA+CvCfwg+KnibRfhzoFtpt&#10;rZ+JZ7a1iSPzBHEI2O0GTcf6446cVjiMbOlhvaL4lr5fM8PFY2rmcIqTcYronuY/gXx/qPgrUNTj&#10;8faJ/wAJHf648ztqF/r22/t7mW3lWKWSS4WR5gJ5RJIrkFliC7l3Fx33w0/a71uy8MJofi7xBYyj&#10;TFtYNJtLa0Xm28tQixfZYd8uxMFmIYqAmSw2V8rfELVdR1z4jP4Z1G7c2CarMi20J8pdu7GPkxn7&#10;o/Ku70mwsovGM3gSC0jj02zRDbpEgWVdzoCPOH70jk8FiB2rgxXCeGz6lGpire+1sjgr0qcZqpBW&#10;O61v/goH8TdNN3oKeFE8LB52aOO3sBsy7sCJwI0fzGBLFg2GY5KgnjuvCHxcl+M/wnuPhrLa+bdt&#10;rwvdc8SWoHkRSCF1EUsZZVJPmuQxO4BRgsvC+c/Ebw9oXh74qDRNG0m3gtbaeVYoljB4BgXBJ5bh&#10;m+8TknPXmumufiJ418D/ALSmr+EfCHiCbTtM07xJc6dY2FoFSKG1S+aNYgoGMBUXnrkbs5JJ+oyj&#10;gjh3KcfCvh6XLUg7prvbr1Z5OZVva4OdOorppp+j7HpGh/s1fFl9PTXZY7rVNM05EEqRl0jjhJ8l&#10;H3iOQx5ZwiMV4dsAgkGtT4bfD34rW+lXnhfWfAlzNFc27XE5llTy1jjZRtBAIMgkUcbt2QBjHFe0&#10;/s06pq958FH8R3es3sl1e6XDDeb7yQxTJJeFG3RZ2E7QMErkFVIIKgj6r+FmmWFxpD2F1arNFaTk&#10;QCf5yuRGSSWyWJLHJJJOa/TaONbfvL7j8/pcOYepODhJq6v3+XofE/gj9jb4iap4es9T8OeB7HxK&#10;JrTf5em3EbHJDSYzPsVCATk4YDBAPygj2T4Sfszaj8NNUfWvFeqeFdEiukULHq08P2hHG0OERii5&#10;VVzuVWwzZGGwy+vzahe+G/jBp2l+H7hrK21Kzvpr2C2+RJJIlGxsDgEZPTGc85r58+IGsar4p+K9&#10;zNreozSM/wBn3mKQxbg0j5B8vbkcDjsAAOgxo8ZKtWdNo0qZVl+VQhNJtr/I9a8Z6V4F0str/jT4&#10;r6fdl7VWt7f7Mkks2w5QRhAVOQc/LgfJ0I2g3rNNL1AzX2v63NNZLgw2NlBFCsXWVPNhKlpW3hD8&#10;u4DagKAAqPDr2aTw7fNbaK3kLf6kLS6ZRl2hYKxUMcsuSBkqQTzzyavHVdU0nxG9tY6lcLGY0cq0&#10;zP8ANnO75iecgEHt2otJp+Rgseua/Ikj0K+0/wAM6XdzvHocqHVIZlZb+Ro7xxgAFo052hGKgMAm&#10;CeAGIrGs7z4PeG7yzudc+HTfaLQSJNqECidL2YfLHkk7kIIGAgkRVC7Su3NX/A2lWHiHwDqPjLXL&#10;f7VqUFzGYrqZiSuRJ/DnafuLjI4xx1NcpbXEniT4lxaZrISW3F2loIVjVF8pvmYYUDnJPzfe6c8C&#10;pi9N2jlxWIt7yirvuuu50PiPxnH4r8US+DPBvgltK066aJbSZLYb7i4GwvJI3P7rIfaAARgHa3Ss&#10;SA+NPhvqEvh3UVs7K61OGRLM6jbRF0G4grb7SCzbht7fc6AgV6T4rt7fw1qTLolvHB/Z8c62beWG&#10;aMbJOMtkn/VJ19D/AHmzxl1qd/4m+JoTXLlrj7JHdvbMQAY2VQwIIwc559++a1Uo22OSvCbvNyfN&#10;fptbTT8Tqvgv4EfRNDuNT1CzuDJcxF4Zru5eKdecGQFCDGdrNtVSThh8wIYNZ1HTvC9xqrmbVvLc&#10;yYEcTKpi6fKiKSR0HPABznpxb8B+GNChPjoQ2Aj/ALMt3ey8t2Xy2+cg8H5sYGM5x2r5++H3xB8Z&#10;al4nvp73XZXlQTt521Q7MrtgswGXI/2iamMJyb1MsRmlDBUqdKMO/wCB6f4w8MwC7aXwd8c7NvLV&#10;/NB1G1MrD5gqi3EjMDtCnHzNznO04Hj/AMSfCmsI8fiey+JHia7QAxmaa3WCyhRV4zL5o65HyhSf&#10;6WdavLmYf2pLMzT3DP5rtyDhsAAdAAOwGBiuW8S3l1PpFrfzzs80lxJG8r8nav3QPTGByOeB6V2U&#10;VKGlz43NMwp46Em4WW+7KcngDx1b6hB4hsdNutSLKGW7uZwGnYE7ZIwMFFB2gKCSCMkgNgUNM8d+&#10;Ln8Qwr4711zb20JFhLqd5KyWwGBuRVceYcZXaxK8k4BwwW/8S69Z+MLLS7XU5Y7eSCIyRKcB9z7W&#10;B9QRwQeMV6D+0H8PfBmnaUvimw0GKG+l0qGWSaNmAaQtgsVztzg9cV0qSk+WfyPBng5wws8Rh5OK&#10;jZtX36/poZ+ueC9C1aSO4sfjJ4bsrm7jjQ281zfRSsx2jeUkLe+Aiey5ABrkdS0DTtGjlnvvE9le&#10;20FyAuq6OrSKJCGK4do/MUnBIBKg8EZANcvpgW+vYIrtRIsh3SBhneSMkn1yfWuitdE0p7mzhNkg&#10;V7iIPtyCwLYIJHJ4J/OrVOVOyctPQ8ipi6WNbl7Jc3e7/FGXqOn6FqN0Y/Dmo6lql04BeWS2WLYd&#10;uXXiRi4zwG+X7vTkCr3hr4eeIdUkBnOhRW0W3B1a/jhz82MbwQx6/wB7oOKl8eqfCHj77P4Wkk08&#10;RW8fltaSFGXcrbvmBzz9farvg7WdY8d+O7bTPGWr3WpW0PmvFbXdyzxqVJxhScY46dDznqac3NU+&#10;ZbHND2SqP2qbd7aaI3/CWufFe0sH07Rtb0uNLNgqL9oZkHIXaowWYgnvk98daYvwu+InjCVtT8Se&#10;NgqbVTbAziNOMbSAFVT745HT0HtHwr+GXge08cSR2mh+UGtJAxiuZFJH2RJCMhs43EnHTt0AFbHi&#10;KzsPBOlPrPhrTbWC4WJiHktUlGQ2B8sgYHg46fyrzJYjlk5Jan3OXZLHGUYKdR27XZ5/8J/hxdeB&#10;9Pg1HQ7q4jzkXd81pDulG7hV8wblBU5wTzkknsO41XxpbXES+HdWkupmtsu0tzdCOPIBZ2wvEYAx&#10;wPTn1qDXPFXiGTw7c64NUkS4eDLCEBI84ByI1AQHJPIHevLj4l17+w9O8QHVJTe3Fq0k1yxyzMNg&#10;HXoMdhx7VknKqnJs9iUoZS44egtzt9U+IF9cJ/xJ0urmyEgD3VrCZVAPdTgKTnOAT/iKl3pFh45h&#10;EVteavcKsmJVfZFtBGcMFIUkZAPPpWfpXhnQLe+lNtpUMWwiRREu0bz8xYgdTknk13GjaVp8Hgi5&#10;8SQ2ypem4jJnUkZO7b06dPb361elP4TGg6+Kk/bWavsctovww8GWdyJNP0+a7lRV/eXksTeuMoS4&#10;O0EZHIOSN3IrqdPv4dOvfI8J2NqswBKW9tHHaxROD8rD5SrnODgYZsde9de/h3Q77xJDa32lwzrK&#10;tu0jTrvcmTcXO5stkkdc5HbFcXf+GtF0XS7iTS7Ron2D94JnLHkn7xOTWftfanpfVHl8eena1/8A&#10;gllfE3iS9lNvc3iTXUQKzJDfIBE23qoZSEOMfKd7DYcEHNJb+EV1yJnh0OGeVULLI86bV4zkZU5O&#10;D94dccCuPsPFfii88WWfg258R376YsYdLM3b7UJkIO3nK5BPAwO9YZ+J/j/SfEGpaDp/iq6jtLUu&#10;YIQwO0jockZP4nmqhCTV0c0sdT5UqqckaviT9mvxb4i1Y3ttqItAoJTyoDPIGB4LFgNvHGe2ORSR&#10;fAjxnPA1peeLbm8lXCyz3AJcp82dm7hWGQAffocitvwz428WXy2UFxr1xsuIg0yRvsDExqei4xz6&#10;ep9a6bxPawxeFrVVU7ZrqESqzEh+nUH9PTtR9ZrX5WY08kyutCdeEWn118jze7/Zz+Hmnwx2z63u&#10;vVOBNIrlC5/hA3ANjgZAA4z711HhH9nLwH4X02TVL3xV5lyMb7dXYeXz3AGG6g45PPNd3oNpaR6m&#10;Y0tY9sECrEvljCjBHT1x361L4xvrvT3h+yTbd0kpO4Bs/KCOuf8AJq/b15S5XI2w+R5VTvW9krrY&#10;ytP0PVvDNh59m9wLcxgwtNtdGG9QSGUHAywVucA8HkGtXTrnT7+5RNTvDcL5WVhOFRWJ6L8uScbf&#10;ukZzyOhODdTTXlvb3d1M7v8AvyMudowwAwvQcE9BVjwte3E3icwyOCpERPyDPI55xmsJrXmPSw9Z&#10;RqxhHZmzbeGpjA1roXmQysw3RwSDOHAxudiFjGMDcTxgDB4Nb/hGeLwLZb3uleYFcTSqzKrYz0JG&#10;4DOD1JxyQPlrNnubm01OOK2uJEWS0aSQK5+Zsjr+Z46VUF5d3FyTNcOfkLdcYOzdkenP5DjpxSjJ&#10;2semuWjU5ludJJaa3421Q6tr2kWcsckh865uINshVVAJzgMuETb2IAH1rfu/BvwMiktorDwAV8mL&#10;zZZxrV67SvnLE+bKQyjsvyrknIxjPH2N3cy6nYaZJOxt5kaSWLPDMpJUn3BUEehGa6jVXePSVWNy&#10;oe68t9pxlV5AP4gH3NEKstz1KU48m12+5kXlnr1nMLXw5Np5tI4lSCOOxhtY1UYyXaLhiQ33liyS&#10;uWJZs07xV4o1zwxaLpg1u2mLFYEWCd3jRhzhN4GcgdNoPTI71l6ve3MTWsUcmA5Qn5R/z0YfhwBV&#10;KR2lma8mO+W302G7idxuImKZL89TkDrxVbysznjiZPm5NGev+CPjLBo5hS5hlv8AySJG8+6dlDAf&#10;8s0A2xk4HQKOnPQV6n4e+NMl9pcF34j0+O1iuHBgtBMhYYAwSAcFs54zxgg9Nx8T8GWlvaXlqbeI&#10;Lmy8zHbdj06Y9uldrr5zolqdq5e6VWIUZI+b9eOtaU4yS5kz38Fi60qV5Ha2Xj3RfEdtc+KNJ0xG&#10;jluViZ5Y1LEqznn5eTuDDPQHI9Aeit/hL8OPEnhSDTJNHiWIRGTz1JREHJKY+71POBnI9hXG+GbW&#10;10fwXp8WnW0aCa5DTEoGL+YwLglskgknjp6VLf8AiXXbPwlepaai8Yt4JBDsUDaB0HTp7Vsq7grn&#10;p0nCUOaSOR8XfC74aw6vN4Z8Jaczwh96zSSkgEjJKjpg5H06+5bH8NvCHgfRI55be3knhjkleSUb&#10;2zz/ABNnJOcDB4GD6k19D1O/nvJLeS6cr5yjIOD80oUnI5zjv1rCXX9XufDmr6lcXhe4aSMmZkG4&#10;cOcA44HPQcdPQVi8S76I4JOhZyUdehNq/wARrfwvcnTdDghEVjAzyMi/NIxz1bB3Dphcjn5hgjjk&#10;vHHxBh1OBLHVXZ2aSOdZLcglAy9d3O4tySBnnGQO3JavJLH4lls45pFjvWzdKshHmFWjK9PT29B6&#10;DHW2mnWTWNwhtlAWNFAXgYKliOPcD8hWPNJzPN9tPEJpaJHTWmsWmoaPbTWz/aMoYJhKCMwn95ux&#10;gg4kAOD135Bx0e3iSLwMdON1Fbx2s0mS/mZDIS7BGGNvBVRnocg4I6RzM1h4ZhltDsaS0ZXPXIxj&#10;v3wo568Zrhvjde3d3oDWdxOzRi6j2rnGPklbgjkcqPrz6mr57wNKtf2FJyW61NHxP8VNQ0/XrnWd&#10;O1dHjgUFEgKsrYyD36cjGccr/snFbwn+0Vd+LPP1Q3otncsWRbbIb5yGyDtKk7kwccDseMecG2h/&#10;4SjQLRgzRPcvbMjuWBiDgheT/tN78mrnhnd/wlczmRy0d07I7OSQcu3U89RwO3ak1dHlUMzxNSsu&#10;x1Wp/Fe7fUJWg1mdnilEZlL7sMBkjDt8/PPXOOeO254c+JurCA3cup3EupRBXlcEZuBgDLDI/hB+&#10;bn0+vH+IHaC4uruE7ZFlstrqMH50Td+e4/5Aqvaahe2fjW2tra4ZUlU+YOu7CsRnPuo/Ks5tct+x&#10;0U8bWjXs3ua3jr4wfEfUL0x6fctcWUiFGmKc2jAqAoxzghs98YxjueKvpvG+q3MGqalE4lYcXHlk&#10;MvbDheueTznH6V6VqthZWZma2tUTEj4CrxxIOo6Hqa4zxNf3elSEafMYwZmUgAEYGzHX6n61pBpk&#10;4v2zleU2S+Gvi34j8GXotvE9mTEEcfaWYyAdehODnbzkgdetReINS03xlq809nKjW8igq6qVaH0Y&#10;NzwOAR1BJDA54z/GcUT6W9y8YZ4dPimiZhna7KMkfXA46VH4actYJd7VWUxjc6IFLZjU8468881U&#10;LNXOR4qs5qhN3Rlah8J73xDbXllp8izSx3MdxBdyXWfNBU7omUcEgHhxjAOCDn5eT/4VV4u8Om4v&#10;tJ+1JFDCPtUkR5AU4+5/FzztHHUjjAPvnhaKJfDtzAkaqltJ+4VVwFwCe3XnnmtDxFGj2ckpGHhv&#10;EETqcEAOR1Ht+dXGs4x11Q55Rhqj9rdqSV9D5n/4nmjXsdlceNYGS4hBUWskhfY38DBguGxnI9D3&#10;OcGtXOuaBb291b3d1uPzQ+YCiwrgbpBJ0U857DBYnhc16b4s8L+HpNP1G4l0mF2jt5HTeuRnPcHg&#10;9T19TVi18PaP4j+Fuuy63afaGt4JTAXkYbCERgRg8HLH8yOlXzxdtDxpYOq4zSm1pc4afUNW1DSo&#10;21EPfyMgWV55wBgjIC4GT15H0J4PHOPceKNDvZdWj0yT7NcSuqqsbMm05zjdn5sH8D83TBroPhdp&#10;thqaXf262WT7E6QWx6bIypJXjqM9M9O1dN4ReXR769FrPI6QhlSK7kM8ZTAbYySlldCWbKMCp3EE&#10;EE1Mqvsr2QUcLUx8VNys7Hn/AIUjXX724jt9P1JrmL959kji3jAUkEjIIydwKj2OTkiug1Pw1oni&#10;fTnv/Cc1q+ZFe6sbtkkDH0DSOpBPXnnOcEjArs/E/h3w7oPgnU/G2h+HNPstVg1IQC8tLGONpFK3&#10;CkyBVAlYqigu4LEDBPJqt4hsrTR/FETaXbJB56h5VjXClmQbjt6DOT0rCVbmlodccB7KkoVGpbmP&#10;4f8Ag/8AD3xXdvef8I/4Xt5Es9zR3mlwwXKHgEEuoDdOvLYHK9zh+Kv2c/hjcXfmapr+k2EcqHcl&#10;tdwKJCAQNoDAuRx90jI+hNdT4r8DeEJNbt3bw9bAvcR79seM5iBOce5P546V2fjb4K/C3T4YLC38&#10;G2zQPbyBoZ2eVeNwGA7EAjA5HPFTGrOMvdbNlg8PjKLhOnF2Pgv4nfD/AETw74iurPwv4j+3WgY7&#10;PLycDPqOMc9RnrjqOYNO0rVprG3uNHubu3ldCpMyHy5CCeFc5GfY4HA7V6z+1z8LfAXw9ezl8G+H&#10;1sWkvZo3Mc8jZUYwPmY+przHwFqd+t7e6ct0wh8pjsBxzyevXqoP4V7KanRU7feflFWhPDZq6V7J&#10;7ct9PvO5vfHPi3XvDNinxR8HafqywYk0/WrW6C3duNx3EeVJwRjo6MMgk/Mc1m6r8OtF8aWsHiPQ&#10;fF0uqXMIzd2+oCGGUNk4+cgDcvHOABjPA6anhTRdKsvilbaDa2Ea2lwR58O3IfPXJPPc07XYra18&#10;X6vokFlbi2isZpIozboSjfJyCRkfTPYelcXMou0dD6K8q9P9/aVu+9zhPsWoalc3PhY6+peVkXyd&#10;TxIq4BU/M2Rt5GSGAwBzXPfFP4OeNfCF+8F/oVsqQxq7z6dqK3MJyfl2Orvn5WU4zkA5wMHGb4g1&#10;fU21nzTeybkbKHd908dPSu8+GV/eeM7yWw8S3DXMU8cCyrnYSCxzyuCM+o9T6mtakpQs+2h5eCp0&#10;cRzwafM22n6XPIrvRPE+m7J5bO+gTjy5JYmTHHYkDHUfgalufFEutafFp2v6nfTCJW8qSWcPhjtG&#10;TxlhgD9ORXo/izXNW0jStK0qwv5Ftp7Jmlhc71JLNzhs4/Ch/BPhebTX1P8AslY7iFRJHNBI0bKw&#10;RiDlSO/58elNbc/UmU3Tmqd3rueN65odwl0sw3Sxk/I8lv5fmAY65OOgz1Pr1rV8G+C/AviGyu7H&#10;UfFkenXR+a2tr/SxJv56LMHUjg5+71wORzXYaBtl8L3s8saO1tNAYd6Ahd2d3B4PQdff1Ncb41sL&#10;KK7jmitkRnOWCrgZz6Dihw51fqdVHHOjU5Wrop+K/wBnu90SUC31C3ZLm2S4tnUsUljZQ2FcLs3L&#10;khhkYZSB0rz/AFjwdcadLdaPqwijYj99bSYxJ0+6RleBznIPUc9K6hr69tGaK2u5UVWDALIep7/o&#10;PyrM8QX11ewCa6kDvnG4oM9fpUTSUbs9bC42vCfuvR/eed3HhDShM8cdqGjY5MbZzke4/L/CsbV/&#10;DKun2eS1UqF4wigj8QBk16RNbW6RBlhXJ67lz/Om/ELS7DS9YtLSwthHHLpkE8i5JzIyZJ59SenS&#10;uZxjJ6n1eFzvGU5qPMzyGHRdTsW2xqQjcbnPGDxjP4VXmk1qyDSwrKFK4JRevOcE4xjIH5V3d9bQ&#10;BiPKHHT+dZd+iM3KjkDPHtWMsJRm9UfTYbiLGO12+hkQX/iGNIx9qlQTjzAqSAZOSM8e4x+RqsNC&#10;tXu2ubjUCQUBdlJy5B7bu9dFDpVhJoljePbgyy3c0Ujbj8yLgqOv/wCvvVdoorC4u7W1hRUku2Rg&#10;UBIXcehPK9ByMGvGxODjTV4aH12Ezivi4Xn0KNn4g8W+Dx/xTOuXNsZ0G/bIcFBnG4YxnnP69a6b&#10;wD8d/ifPOy3+qWa2trb+UXns1zKC2SC3Unqc+mR3rmL9VmtS0ig/uwenfNVbb5EWNCQoIO0HjpXl&#10;SoU6tJqUVd9banuYHFJyXMj3nwN45sPF0sml6vDb2unGJktlgZSBO6qGkJbGFJ2k4PCjHT5lpa74&#10;P1LTUOm2x+1lJViPl4bflScjjJyR6cHpXA+HYooNXR4YlQ/JHlVx8uBxXssXhbQNB+Gdr4+0nTUh&#10;1ie5eN78MS4X5/u5JCHgAFQCBwDXz2IwtOjX8mtj6Wlh4YmPLHRsxfBEVpY6JcPqOq3MW61aO0tL&#10;KMOy7nKO7MCAgCo4wfmO5Tt2tuHqfwMaPUvFoMGviS3u2aOxsZZkDOgddp5wGIAI6HoQBllU8Tr2&#10;kabbeJF0yCzRYGS8Ro8dRHIqrz1zt4z1I65ra+F8803xJn0uRybeJhFHD0VUKHK/Q4GR0NYpOrSk&#10;79DHCOVKvFPZaHuvjjwVoGs6YYF0K0F7ZNOiW+GjWWL9wwXaPmUbj06NsBJzX1B+xX8BdP8Aht4Z&#10;tY7W1e0+1aRFuQy5ZBckOGIHKlYxINuBnheOa+Z/CCrez3VvdAPH/o8Ww8DZJKd4wPXA/wAmvvPw&#10;MxjsoYE4S5mWWZccM4jUA+3U8Djk+td+TyqwfK5XuehmcaU/eStY8o/a21kXlyNAt2nG6JovMinC&#10;sGKBXGACMEPJjvlc5wK8Z8DSMs09wZoxJJOF3Spl8bsKAR2+VQTnpx3ArvP2oXkm8QQxyyuyy6t8&#10;6s5I+WQ7cemPb0rzLSIop7C4jljVlJnJG3+75QX8q+ioxdSV7ng4h8ijFHgn7ZeuQeK/Ep0VWiJV&#10;FMiQupMcjpHKjFfUAle/H0ryOx8NaVFYR6jBDJ5vnI0RBYlCVcoFAIwwA3HOAdvviux+PEkkPx8v&#10;dPhlZYV1EKI1YgELMoXPrgE9arTXVxZXUEFrKUWeWB5SOrMMqDnrwHcf8CpOtKFSy2IhQpyhdmx/&#10;wUN8OWSfHnVdPs7aUpbW8UkUxk42gEhsZ5wAOnI4z2ry/wCO0muWPwv8AxaZbSRjUNCmSANBjzDH&#10;dzoWJ5OQFGfTAz0zXtP7f37n4nzRJ906JExVuRn7JEc4PfJNeUfGXU769+Avwtjupy4t49UEOVGV&#10;H9pSDr36nr61HO3Wmn0sTCinSj5s7r/gldf+Kz+0Q+kKisb3w/dwxSxqAxk2Ark8gEMM/wD6jXzR&#10;8cdRiuvjPrxW1lkhXX5dhVvv/Occ9Mcgn8a+tf8AgmbaW4/aMsHEfJ0m8JJOckjn+Q/Kvkr48yyD&#10;4neIBvJ2XspUk5IPJrvp1H7JaGEoRjWm+x4xeyC1mvxMJXLzMSRJ2z05+hra+F91I1rLbCzXL3Gd&#10;rtxg4/lis7xEBb+ILxIhgCViBVzwWSkkkaHA8qQ4HrgVNZpIunOy9D6C+FXhuy1A2l7LDBKJJGi8&#10;vOMckbgScdM/5PHeeLPAcUSR2tvNDeTLHJJEiDcyAdSzY2/dAGDx1z1rzj9l24n1LTns76VpIxcz&#10;qATg4CjAyOce1e52uk6dayfaIbVd7Wflszkt8v2dHxzn+I5/L0FfJYrnjXeux7eGcalNJrc8DvrA&#10;vqMsC3cdl9nmaVZpC295hubOCB6YHI6k5HVfpX9k/wAY6bouseF/GnxP8MJqGh2OpRi8tONxtI5A&#10;jh1JwxwrcDgkA9xXy/8AtDFtKm+16c7QyrOuJEY7uVBJz65A59q9P+Cevas3w70yZrsllvFiB2L9&#10;zcOOnua5sxourg1K50ZZV9hjUrdz919K+IGha54Qh+Ieka6mp+HNUgS40yMFHFsrZbaX7khlxnn7&#10;o65NfNn7UXh5vG/g2/s73w5FAv295o7O7hXeY/Q7Bk5YHAAIAxya8M/4J1eP/GQ0mTQ/+EhuDZx+&#10;KZo47csCqqHDADjjDAEeh5r6u+NksmofDG+uLxy8pgH73OHGJoB94cjqf09BjwsDOcMQqd9V1Ppc&#10;Q4VoKVtGfAvxn/Z1+HV7GG1P4fpHNHbReX9ml2YYliCyjHQKeOvHOOtfO15+z74Ol1SKGPxLLZzl&#10;wpikQkJzuKgocKAOM5PQnvX6Dalomla1oxs9VsknjZJtwfOTtVSBnrjJPHfvXjt/4P8AC8fhqXTl&#10;0K28v7eULGMFyudnLn5iQOhzkdRg19tg8TJ09T5rF4OMX7p8t63+zN4/udLF74c1CWaPaSzrq0hy&#10;Oqkq4IXvwTnAq94HtP2g/hcY47bwhBqrOGRGSZcJkc8ZKZweDjv7kV9V6JoulRfA3TdSisUWa8uL&#10;gXTqMeYEmcICOmBtHHT8zVPxNoum2mn6TdWsBiklhuJHaOVlyyAbTwe1bLEKpG0kc8cG24tM8n8L&#10;/GfSLXUraz8Sxah4X1mK4jL299aMoVCc70ZTycnIXAIx36V1+vfGTxFPNNBb+JItStDGy29xxb3S&#10;puU9V4IyFY+u0c8CuI8cRQanfKl/bxShGlxuiXnDqOeOfvHr614L8TtV1Lwf4j3+Gr6W023EZCRu&#10;ducA52nI+nHFc7wtOTUrHX9Yr0ItNn1vpnxh8Z+JrSTwzbeIzcQLa/6RHqjrDIvy5ZYyVCkFiFwG&#10;zlV4+bBl8J/Drw3eXMt5r3iB7GWGyjeIXFtzK7AEscjCjDZH1HTpXC/sx61qPjHwm0/iSZblrjLS&#10;kxKuSORjaBjnnjGa9Y1Lwb4asfDKavZ6YIrhCzLIkjDBOATjOORXPP8AcSahoejhK31i3PqebfEb&#10;4VTw+ILbXJdTS4he28tRPaoUQ5ySGK8swxyDwM/jzV34K0lrF57vUJrcrMylxdShQ2RkDrwCDx0I&#10;P4165Z6vqGpaRb217MroLWKPHlKCVwepAyT7nnk+tZHxe8D+FLbTDPb6NHGzIudjsAcBscZx2H5V&#10;tQqc0krGeKw8LcyPOYfiD8RfDUUmk6Fqkd40iNETeKjtLkfdXIIOQCAcEgE1maL420PRnbxNrPwt&#10;t7iS2vfKvZLy3DRSyMvmYZFUBiR788gda4e/1bUtP8TTLa3rgQ2bvFuO7awUMCM57kmvMbT4nePt&#10;Rv8AUVvvFFzMs0oklSQgqzBTg4xjIwB9AB0FdvsotqyPFqYicHbqetah+0R4D0rRNX063+HOkW11&#10;c6fJEbm3tjLOxOwKiNJkQ4b5tygE4HPQDyzw58Otau9Nk+KzW7pNcRyTBVgLC2h3iNBuP97tjpwe&#10;OK4vxve3QcES8swVjtGSNwXH5cV19jq2q2vgpLS31O4WJ4nZohM23O0npnA5ANdypqjbk67nn1K8&#10;q7tM5O7ufFut6aNVs76Mede/Z4YQwDYLgAMR1GTgD29K2/hP8NNV8arq3jaXSZbj7GyW9l9ki3+Z&#10;OxKqpIJAXarNxk/LjHccf4yuJ7fwhpGnQSFYZLvdIg/iO51yT16ACvqr4E6re+DvgDfXHhp0tZI7&#10;YLHIkKllEsBSTBYEgspIJ64JoxdZ4eheK3aX3kwipVLGv4o+F7fC7R9Gu9M1+e0MmmK7XenqGSVZ&#10;o0cbc4656HGOMgYIrD+CvwHs/iv8S7Pwr4K8aTax4m1S6jGtLrCrD9mUPkQ2oQtJPIU3bhFGQo7e&#10;nufw70mw134R276zAboadpMbWKTuzJAWt2yVUnA+8e3evuL9p3wF8P8A9kz4n+ENc/Zw+Hvh/wAI&#10;3eraSYdQm0nQrYGVUhQL95CFb5zllwxIQkkom34jNeJZYDH08CovnqqdpaWTjZ6rzudmPf1egpw+&#10;R5D8KP2JvjFp19dax43itbbTdJt1iu4baeKSUO+fnEDssnlopwSV5ZlQEkNt9i1D9kr4ceGdb0jT&#10;PGd5LrM+qWy3+meGrTfaRXkPzIBPcA7UDS5DJHlhuXlSw2+wXdut1+0f8KvBc0kv9ma14Zl1jWLZ&#10;JmX7demby/NmZSGkG0YCMSgycKMnOL8N9Uv9f8c6lrOsXLTz6dZXNzp5YALayqZ2Vo0HyxlSAV2g&#10;bcDGMV8rjsVmE6abqWv7umnTc4oZ/jXSnFyslZaeZjaL8KPgH4G+GGs/F5f2avCfh1NNMs9/pccL&#10;tbXBgkYTyQqAokj8uHek/O8NESQW2irrnwG+DWteJvFMTaxf2EFqPtGgNY3RWC9zHuKxlvmOSxXY&#10;uCRkYfdtrvPGVrb+NPCvgrw/4miF1Zaz4z0i01S2PyLcQKs0wibbj5N8EJ29MRhcbeK4f9oPxz4q&#10;trHw1qdvqxSWy0PVbm22xIFWWGw1SSJimNrbHgiYAggFBx1ryMNSrWtKbadt3f7ycNjsfL3IT91q&#10;9n67DfGP7HOm+Nb/AEG41q91G+vfDXhazs9VtdR01bQuYcsjqrsGdijLGeCcw/dRiQOtt/hLoPx4&#10;GlaH4a8SwaPZ6dp6+daxTNFdXQWTesW7l2QN87FySWJySWYVy/wY0LS/iL8QdP1/x5btq801pcQ3&#10;EWoStLbzpHA0sYkgJ8qTa7MQWUkbiBwcVgftweM/EH7OPw58a/EX4Iz2/h7WbGytxZ3lnYQt5Ie9&#10;QMFR0ZAMDpjjLEYLHPtU/aUuS8m1GVrPzPZzKeYVa1va6JXtt0seiOumeEdbsPgH+1T4X8Ltot/c&#10;O3heGC4Z55U3BflhZdzsocBiuQxySF3KlYHwX8FeIfgF8UPFFppXiFfDfhXWI2/sGztNIaSLRnnY&#10;AM80gESTAYdEUSDfI29cDDppGq3vxw+B2k+Pfiw6a3rEU0lnDqF3CnmRQSJIsioVA2blAUlcEjIJ&#10;wTnvvBGlaf45/ZM8YeHfFlv9tstOtEWyglYjyVRZCoBBB42jvzjBrf29bE1HTg7RWvnp59j5ypXd&#10;GC6377Hn/hL9n7Q/2Zlv/hFdKR4Iju7XWbTUNC11o7m+aRHUxPG+7KReTHhjhQZi0aqylh4r+0X8&#10;efhXZWHjC/0P4ZajJrPnrZweJtMCy3tjDMGjjmMkpYqGRJERh8wVZCNxXA9Q1bU7/XND8Oaxq901&#10;xcXPhnZPJJz5geFmYEdDk+1eV/ET4W+BR+z7pXhj+xCbG48HeG7ieFruU+ZK0dtG0hYvuLFJ5Ruz&#10;n5yeuCOapinKu30bX47/ACPCq5hVxGLUnspL8Ct8L/gx4I+P8mn+OV8Ry26WJZ9Ut4Z5UluYSQID&#10;Ex/dGE+XOdyKzFkZWfOFi15PgJ8W38WeHfFPwY8IW2rpp+pNcyQXaEpMsZUNGGH3ZCpk+Yg87cKO&#10;/Z/Ei/vLP9s3QNJtZzHaXvwNL3VooAilaPVkhjYp93KxyyKDjgOcVznwK8Q+INI/bP1P4e6Zrt5B&#10;oMf9uoujR3Ti1IilgCZjztY/vZMkglt3zFuK5J0MHLGKcYax1X3HoywdTGXxEpaavu9/uP/ZUEsD&#10;BAoAAAAAAAAAIQB16Xsz+qYVAPqmFQAUAAAAZHJzL21lZGlhL2ltYWdlMi5wbmeJUE5HDQoaCgAA&#10;AA1JSERSAAADVwAAAjoIBgAAAMvfssAAAAABc1JHQgCuzhzpAAAABGdBTUEAALGPC/xhBQAAAAlw&#10;SFlzAAAh1QAAIdUBBJy0nQAA/6VJREFUeF6c/Wd0k2e3to06EJIQSEhCQkhCEnrH9F4NBhv3hnuv&#10;cu9y75a73CVb7r33XrDBmBZ67xB6GYGQnjzrKcceunnW+tZYY737/fb+Mcct25IsS7fk67jOc55T&#10;xcpmD7vUlrNsxSy+njWND6ZM4v133mLK5Hf49OMPmPHhVGZ//BFaK5bguHUjYXqaJDkYE+loiMhy&#10;LxaGu9iyZSnqO1ayef0iliyexdIFs1jy9QwWfjyNnbO+xHTZYgo9bKiP9CTGXIuwA/tIdtAjznY/&#10;gWZqGG1fzKZln7Fp4XS0Fn6Nx7Z1pBzQItlUC5nTAYq9rKkMdKI+2h2Z2JIMH0PkPgco9jVD4W5I&#10;npsB8Zb7KQ91oDVehNRFhzx3Y2KttYh3NibUXo+tq75l0cz3cdq2kmwnI1KdDJB6mlIe4kK6mzHp&#10;PsYkuuogsdYQbitx1SfZy5hsPysy/U2plrqSIzEhNmo/YRH7cHXbiJ/bDgJtdyIR7UcRZkJesCEu&#10;2utw1tuCtfpGktwsiDDTJMfLHE/DrbiZ7SAv1Qszw+3MnvkxS76Zjv4+VXxEezEzXIeHSJOYKGti&#10;Iu3wcNTBzUaLQFcTov1sEItM8LHRwtt0H+5GakR6GpMgtibCzwI/VyNSw52QiO2Icj+An402Ee7G&#10;hHkYkxBkRZSfGe5W+7DT34aroZrw2kXY6BJlo0eCkxEBB/Yi0t6G075NOKqtw1NzK977tuCjuRVf&#10;vZ34G+8mwkKTSMv9ZLgcIM31ACWhIsqjfWhICqU7O4G+PAkjxakMF6XQnh1JS2YIrXkRHKrN4GBt&#10;Oie7FAzXSumvTGe0IZcLPZVc7qvkUFkS7amBVATaI3MyptTZhBJ7I3JNNSh3NaHY2RCJiRqd0S4c&#10;yg5mMMefhmRXxhoTaJB5UZJoS1mkOe3h9jR4GVPlrEu1jwEyHw2yw7WRJhsTE6pJlOMurDfOxnvT&#10;Ehr9LYjX3Yz/xvlEqM4mdsksAr74kMTls8jZupghD1163TRpsVWj5sAWygzXU22/myo3TXKsd+K/&#10;YxEui7/A7dvpxKvOJnnFt8g2LqV0x2oGzbUZczLmerQXDzLDeCSP4UFRHI/KE7hZEM7dokiOxbrQ&#10;52vKkQhHLmYFczzZl0tSMSfjPTgZ687xKGfGxbb0uRvS72VImcVOMnQ2ELJjCW6b5rFv9kds/3oa&#10;u+fNRO2bGez8agabP5uGxtyv0Fs4C/U5n7Pyk8ks+fhd5k97m3UzPsB08Wys53+Lt+pifFUX0+5v&#10;x9WGfMZ7y6msyaauLofKinQUWZEUZUaiyAwjPzWYyvxYyrMi6a7IorNMSq0ijaqSdCrLs6iozhJu&#10;I80IJiLADkmII4pEP0pi3KmO8aIuSkR7pAcNgXY0+FpTYqeL1GAHBWZqVNrso8JyN+UmarQ66FJh&#10;pUGh+R7yDqghNdhGtsE2UtTXkaO+gTz1DfQ4GDPgZsbhIAdOxHlyPNGbI3EiOpx06HHRodVWgzKj&#10;7cj2rafLUZdOGx26HfQ4FebImVg3bueFcjs/jMtpgXS5m9Buq8/1RB9OBppzzN+Ydks16sx2UGi0&#10;nYAtixHrb6U2TkRThIj6AHtq3EwZCnXmRKw39wviuF+QwH1FPA/KJDwoT+SUxJeDoU5czgzjSn4U&#10;F7MjuV+ZznV5AnfLUvmps5if+sr45WA1Pw5V8KyjUKjLhfGMJQdwOjeMk9khXC2OZyhaRKufBfWu&#10;RgwEWHEu0ZOxYFtaHXXoFulzNMqBs0luDIVa0BdqxbmcAK4UhtEabM6hJC8ulcRyRh5Nb4Inx2Qx&#10;nFDEc74ihSu1Ui5WJnOqKI5TsmhO5sdwLDeOgeQQxuVJDOXEIvOzReJkSKylJvGWGsRb7CXedA8K&#10;L1Maol3pSvVhrCiKTqkPNRIR8kgP7HTUmPvZRyz5+nMWfv0VK76exbZZszGYMw+zOd9gNm8Wxivn&#10;obNmIQZb1rJv4xq0N2/GSU+DqvhgeqSRVIeK6EzwpS7EhQp/G4YkQcLXys/PylgverNjGc6XMJwd&#10;z4miDM4WZzCQGctITR786yn888mb439e/ucz+Ndz+Of/KOX3/k+l/Pk//l3/dV3l/TyFn25x+0gr&#10;8mBXYq11CTfT5EK7nFdXB3hwooGGWGfK/Qz5dbwMLtTBpVqeDmdwuTmWoRJ/nn5XxfPTNbw8Usrv&#10;p6p5criExwcV3GpN4/mQgqdj5fDoEDwag4dH4O5x/roywrOjLfx5/SC/XxnlH/dO8GS8necnOrjT&#10;W8ejkSZ+ONHOnxcH+PVkJ3+/MMDzsXoeHq7m14sd/HqxlSejhfz2XSW32uI5ku9GT7w5p/LceFgV&#10;xu8DWfzrbBW/nqrk1bFSXp6s5ufzrbw+187vVwf47coAP55W3n8f94fK+OFQLT8fbeTnsXqe91fz&#10;qKuE2605HCsM43ZLBvc7s3jYkcXLg8Xc75Dx4+EGfj7Zx0+nB3k+3sfD0TaeHurg6XATZyqk5Nrp&#10;kaK5hULjnRxJdOFIhicPu/P46WgjXD8Cj87xz0sjPD1Yx/3uMp4P1/HqcCsvRlt5ONzMveF6bnQW&#10;caunkCPliVyoT6fM04xiV2PaY7xojBHRkerNwfwAGkKNaQ0z4GS+G6+GkjlZ6M7v38kYLfTg/oiU&#10;u72pPBvJ515HEq9HCvhhqIwXQ+Vcac6iPd2DpiRrqqONSXdRI9psI6EH1hBitIpIfVUi9Vci1lmL&#10;h8YKLLfNxWLbt5iu+wLjFdPw2TST+H3zyDNYR43DHsYSnDmcIuJwpjdnKuO42irlRo+MC01ZXGrO&#10;405XKZdb5JyqymZYIeFgaQo1qYGMVqdyqimdoxWxDGV6cDDVmZNyLy43RXKzL4UbA1lcHcjnVEsm&#10;43UpPDxSxdNjVTwcLeBmr5QLbRIutCZzviWNByNl/Hiiibt9pXzfU8Stdhn3uhU8HiznblcRN9vk&#10;XG7IES7f6y7lWrOMu92lPBmt48WRZp6NNQnn5eOxRu71VXO3v5pzzXLGKjIZUKQwUBRLe4GIFoUl&#10;FTJdSgr2U1Swn+SkXUSHbCM70Qi5xJK0UAMSA7RIDtVCEqWBq9sSPMMW4hA9B1PJAkzS5uJVPA+f&#10;om/wzPmWwLzFiKVL8IqeT0bBbiQ5m0nMXEZ64UoU9bspadUgr2YH2fWbia1cTEjxfHykiwnIXkVY&#10;6UbCyzbgnbGYwJxlxBRvQJyvilX0lzjFzsE5aDG7TT5il810rMMW4xGzjtD4HUSEahAavI/waE0C&#10;w9WJEOthd2AT6uu/RX3lTAw3fIGP/lLEpqvw0F2Cm64qe9fMwmzXKkz2rMNEcyMWOltx096BSGsX&#10;PgYauBlqYmOkhSwnAYkkjMAgT3IS45ElS/Cyt0d3/362bN+OnYM53l5OWJnpY7BPDZGFIQH2Rnhb&#10;aiKPFVEa54rc35ocD1NibHSIddAj29+a+mRfenNDKAy2JNffmLxgE9qyfRkqiWSsMoGuDDHZjiZU&#10;B4uoi/SkROxGups1aV6OZAR7EORsib+bFWIve0I8bIgPdCXZz5XcEE9i3Szxs9IhUmRCop8lSV5W&#10;uOqq4W+hS06UF5JIL6Ii3MnPi6KhPpvepnwkESL8XQ8Q4G5GSIAj8fG+lBanU1UupbUqm1pZPG0F&#10;EtoLEqhMCyY/2pWMEDuyw+3Jj3SkWOJBdVYg+RIRkggbgrwNsDbZirO5GpuXz2PDvFlsXziDvUtn&#10;EGSynmKxMSWBpiTaaOCpu5W0EFvyM3xoak6hv1dGe0s2dTXpFOZF0laVSledlJbKdCqLk6ipTKe+&#10;Np2+ZimD9YkcqUugNVtEb2kAHYWelMceoCHZmrIoI8RWa0nyVCM/Qp+SeHNaZJ4UJdgxWBtPV3kM&#10;Kjt3LOXr2dOY+sEEprw/gQ8mT2Ta5ElMfXcS0957lxlT3ueL9yazbc63WG1aR5iJDpE2BnhZaaKv&#10;sZ6li79g+ieT+eqLaSydN5PPP/2AD6e+w7tvqfDJhLdYNGUqHnu2kWxnglRkSai5Jv4mexCbaxBu&#10;o0mYrQYu+hvZtXYWW5bMYOfsz/HX3E6GnZFQSda65HlYEG+hI0BZiPke4py0yHDRI91Rl2Tb/ch8&#10;zMnwOECiiwHlUY6URziQ421KlK2OAFbhrsbYGm5jwcypmGxYQoz5fqJtdQWoUMJFupc5Ca56pHka&#10;k2ynQ6qDLtF2+wm320ecuy6x3tqIRbuICNLATbQJPaNFGBgtwUR/KQGOO4l220tGsD6ZYcakik0x&#10;11jL0q8+QeJlRayTMSleZljsW4u/kw6+Lrp4u+gx98uPmf3FVOZ/M4VVy6bjZL0DtZ0L2bNnGTqa&#10;a7E03IGLuQY2hmpY6G7HTHsrJns34maghrfFPlzN92BtuA0r/e24WWoS6GqIv7M+Pg66iKw08LLf&#10;j4etBjZG27E13oHe7lXo7lDFWnMLprvW4rhvC94Gu4XyM95LkJkG3nq7EO3dhKf6BsQ6O4g5sI8E&#10;G22C9HcSqLuLcOO9AhwXBbmgCHYR4KoqPoj2zBgG5ckcLstgWJ5IU2owjSlBVCf5oogRkRvmiCxG&#10;RLrYjngvC2SRIqpTxLRIw+iRx3CkMpXOdDGtccrFlRs1AQ7U+jtQHWCLQnSAigArOuLc6U3xoT7O&#10;laIIawbKIgh33keYnRryQBP6Er3oiXSj3s+SQjcdCgP0kfprkhiogaf5Gpx2LcBx/WxkNhqMSXxI&#10;MdyO3HwPJYY7aTDfy4CbEcdDbDgT48j5JFcupbtzJcuLo7G2VDmpU+68jySDjQSoLSVktyrhu1YS&#10;vmU5dQ66PCyM5o+GbP7RVsBfDTL+0arg57p8fm6W86Ipn4f12Txpzxfq+8YMblZKOJEZxOkcMVfK&#10;ErlUlsC92nSet+Xzqi2Pvw2U8rc+Bf8aLuNfIxX83CXjdFYgJa56uG9ciMGCGWjM+giD+Z9jsngW&#10;ml99jO7Xn+K0ci6iNQuxXDQLo/lfsOeraWz6ZDJbPnkfh5WLkOjsZiTaj1IHE8bSQzhSmEhVegip&#10;yg8/G32C7PTxNdXEy2A3Ip2deOip4aWvJpwjMQ6GRNkbEWCui6vhXsw1tqG1fQ3qG5eiuXEpe9cs&#10;RH3FHFzUN+CzfwteezaQaqVFmacFJW4mAiiXOOhTaq9Lh78lo1GOjEQ6MBLuyIlET44leDEU4Ux/&#10;uCPdYltGY0Qci/PkemYod3IieV6ayssqKa/rcnhUlsJNRTxXcsK4mh7Arcwg7uSGcl0axJ0sMfdy&#10;wnmQG8kTeSyvyiU8r5DwtErCy/oMnlQmCbB7Py+aR/nRPJaH80NpNC9KoriTF8TZNG+SjbbjrbGO&#10;tpQAOuL86I8P5HR2FM8a8vilo4g/ekv4pU3OT+1yfmjN50lDFueywhlL8OVRTRa/9pTx+2AVfwzV&#10;8ltvJT93lfHbQDU/DVTxx+EG/nashd9G6/h9pI6/Djfyc385r3pLedCUx82KVPoiRbQF2DKW4M0d&#10;RQL3ixO5I4sUHveTsgSu5YoZibSn2lWHFj9jhqMdOSIR0RZoQU+EI4eSfDiVE87htGBGM8T0JvjQ&#10;EevJUFowI+lBtIQ7UxdoS1+sNwPx/gwkBDGcEkJVoBOxJntJNNekOsie8yWJZFhqEq6xEamlBk2h&#10;dpT7m9MuETGYHUiysy6u+7fgsHczKz7/iEWffMiyzz5h46yv0Jw7F4eVywnduRG3NYuxWbMQi/VL&#10;0V+nis6G1WhsWIPRji3EOplSFx9IY7Q3tWJXGsLcKPG2oi/Bn0PZ0cRb6ZLrY0tNrL8AWIcVqRwr&#10;zuBUSSaHCtPIi/Di2Y0j/w9Y/ePxvy8rIUkJWv8/wNV/Atb/vO4/HsHr2zw41klBoHIzzpQ0D3N+&#10;utDLs/PdnGzNoSLUmoe9ufzrcjM/Hy/j1WEZ56rEjMi9GK8I5cWpGp6frOLRYB5PB/P4fiCH2z1S&#10;XowW8cvxGrg7DE/G4cVJ/uPuKK/P9fOPm0f55UI/v14e4NmpHn6/fpgHY01c6S7lanspP57o4eez&#10;vfx5ZYBfTnTw4nAd9wcreHy4mh+O1/FkrJIHAzLu9WRytT6aU0W+XKsN4fdDWXBSwT+PyPjnmXJ+&#10;+66cl0eKeXm8ir8ud/HbpU5en+ng6dEGXhxt5PFIDU+Hq/nlaAs/jtYJUHWxNJ3jebH0JPpyoymT&#10;hz0yfj1aze/Hang5XMrT/hJ+OtoqwNWv5w7ycKRDgKtHA42cr87nUH48bdGe9IW7cik/lLP5QRzL&#10;C+B+rwy+VwLmaf529TDPDjVzs72Ie11l/Hq8k5djrTwYrOf7/jqutCg4WZXBlbY8TtUkc6EhjSp/&#10;S7pj3BlMDWIwU8zR0lga4x1ojbXkSnUIz/uTeNor4WZLFM9H0jisEHGxOYyz9RG8PKbgxZicZ6MF&#10;PD1Yxo32PEaLo6iTOFIVfYAcL3W8NZZgu3U21jvnEmSyjiAdVTzVFuC8dS7WG7/BbstszFbPwGTZ&#10;NAL2zKfSfTcDUaacTBdxWS7mvFzMSXkwZ0ojudyYxs1uGbf7i7jaIedGZyFXWuUcKUtmqDCBQ6XJ&#10;dCsXgNlijtamMFIazbGqKPqzPbjdmsi9Lgk3OyVc7pBwujGOQxWR1CaJaEr34ZezLbw8XsOd3mxu&#10;dWdwUO7P4SIxF1vSeXGsjvvDlXw/VMWjoUqut+TxYrSGRwNl3GiVcaYyjYf95QJYKaHqjhKie0p5&#10;driRx6P1XGov5O5QNY/Hmnl4sJ47fVWcqM9mvDaDwVIJw2XRDJR5USk1oDxbF0WmBmmSbcRFbyHU&#10;bzM5CYYoEizJDDEm2U+bGB913GxX4uy4BBfPBei5fIZW0JfoRn+JKH8OfoVzsU2eQUy5KrahH+EZ&#10;M4tE+VoSZKuJyV5Afv1GitrUSKvcQrRMldhiVUJLFuGdMxuPtHmEyNYQolhLUMFqfKRLiFJswDdj&#10;BSLJItyTFuMatQhzl9nsNv6MvbZfYh2qikf0BgJiduAvVsPDaytuPpsReW/B1HgV2zZ8je6ORVhp&#10;rMDDSJU0Pw2iHLbhY7QWD8MNWO5ZibPOVhx1d2BruBOR2V5iHI0IMNHEx2Q/Znu3ExngSk5WLCEh&#10;XmRmJJCfLCE3MR4XC0v27FBj9241PNztcXY0x/KALnYmurhb6ONvY0C0qzEFUc4oIhyojHQT1mgp&#10;zsbIAmxpkPjRnh5EZ6o/hf4WyAPNyfDSpy3bn2N1yRyplFAeKULh60CBtwMdSaHCZ2tRuJcAT9Ee&#10;dgQ6WxLh40SIlz0RXnZIwzzJDn0DVmIbPeLcTQm01RXK03gfKb625IW5E+9tS4yfA34iczIS/JEm&#10;BuBiqUtmjC+BIgtiQ1wFuEpPD6GyXEp7s5yaoiRqChJolMVTnBRAarA98b5mZEc6oZC4kxFig8TP&#10;jHjfA3jb7CXEQwmaqzDct4pNK2axa9VcXHS34me8jY5sPw5VhDNeE0lXpjf1SW6UxDqRE+OAPM+f&#10;svIIhgfl1NZIKC+Np7IkkcYyiQBYpbmRVCjiqaxMoqMti8HWTIbrk2jN9qc1y4sOhS8V6bZ0Foio&#10;TDIn2Xs3UU5byQ7Roa/Yl4FyMQOVoRxuTqa9OIyeGgkqX3w+hcnvqfDeBBWmTFRhiooKU99S4cOJ&#10;E/nknXf47O13+HLSe6z+fAaO6tvwNNbA1kCNzVsX883Cz5j28SSmvKvC1AkqzJgyiakTVQTla6LK&#10;m/v8Yspk1FUXY7FjA05aO7DQ2MKapbNYsWAmKxbMwFJjHb7WahjsW8LSOVNY/e10XPZtJdpCl9AD&#10;mkTb6yFxP0CC6wHinIwJs9IiXvk9O13irbXw0VfDdt9GAmy1cDTcgZflXqLdjUnxs8TTXEPYOdi5&#10;aTF7dyxn6dxPWbfwK7Ytn8vuVUtwM9qHn5UWofa6JLgfIN7ZkGR7A5KdDIh30iXeS5cw3z34+27H&#10;wWkd1g7r2bnna7bv+ppVa6azeeMXuFhtJD5Ul6RYYwpyXchLcyMjxhmNbStYv2w2iWFOWBntZI3q&#10;HFYsmcWqRbPYvGouS+Z9yuplM1Gd/zErF3zCOtWZaKgtY9vG+axa+gWrFn/BtrXz2b5+IZtXz2fn&#10;usVsWj6HrSvmsnvtQjaunMPqpbNYvuBLVi6exZ5tqqjvWsXmzYtR37OK7duXsX7tXNavmc26FbPY&#10;uWY+BjtXY6e9DTej3RhsX4X2xqUYb1uDy/4diM33E2WhRYyZBqE624g3UiPDej+Zttpk2uqSYq1D&#10;iK4a7mobiTDVEnY6UtytyQ/3oCjWj7okMXXx/lSEulHgY02Bj6WgHMbYa5Eg0ifOw4gkX1MiHHUJ&#10;NN9HjIMeodZahDoakB3xZge8OMoDeagrqZ7mJLmaIPU0pztNzKGCWHrTxRwujKEt1Y+icAdq032J&#10;cdUVQDvb6wDtkgDOVmbyoK+C+/1lPBpUcKr8zT+itjhbeqPsaPI5QK2bEWPxXrR5WXA4WsT3RQn8&#10;1i3n1wEFLzqzedYm5XFDMk9a0vj9cDE/HSnmyUEZd3uyOZgVSLatFk3BDhzODOVyfSbj5UlcbJdx&#10;qVXGufocLjXkc1iWwCG5hBG5hMNlaYyWpzFSmcpgeRJt+RFUJPsS7WKA2GY/PqZqiAy24qq1gSCT&#10;XUjstCkX29Oa4MPxEgnna7K431vOvc4irlVn0Bhgg8xiL6maGygw3k7MtsUErvqakJVfE7HyGyJV&#10;vyFvz1qkO9cQu3EZrrO/ImT9CgrMdInfr0aBs7mwUZHpaUmCgz6i7auxXTEPr1WLkRnuI1tHjQIT&#10;Dbp8bBgOcUZhrkGBhQa1HgdoC7alyt2UTNN9FNjr0qpUpLwtUdjqUu9hTru/LYfiPDmdIeaUNIRL&#10;BXHcKE3m+7osHjTkcKM8hTN5UZzNjeRmWTJ3a9J40inneY+Cl73FPGrI4VFdFrfLknlcm8XLFhk/&#10;tMr4ob2AJ0153K/N5EGNlKvyOAFmLudGczk7nBuyKO6XJnG3KJFX9Tk8Lk/lWXkaT8tSeVAi4XZx&#10;PDeKYrmYF8ZlWQTns8RcyYngWY2UZw3ZPGmQ8rwlg7s1iZzJD6Y60JwwUzXa0oI5WZrBmSIp9+oV&#10;POss52V/FS/6SnjZU8JPAxW86K3gxUAN16tzuNso50lnGc/6qnjUVcazrkoet5TwpKmYHzrK+aGn&#10;Srj+s74KnvSU8ctIIy/7a/hxsI5fhhv4eaiel73VPO0o4UGTnEcthTxvK+ZRo4wHddm86izi1/5y&#10;nrfLhefuoiKKW2Vx/NCSJQD4Dy05PKnL5Gl9Dj92FHKnMp0Hdbncrc7iabuCX4dredFVwp3abB61&#10;yPl9qJYXzQXcq0jnSV02d0oljMZ6MBrjzpn0EOE5OpcazLOKFG5khdDjY0qm8TZSTbbSEGpNXZQD&#10;sWa7sdu0GJftqnhsX4V49ybC92yhxM2ci0US4TW/okjkiiyOTFNNrFYvwXjNcgw3rkZrvSpWu7cQ&#10;73SAymAR9UFutIS5U+ZrR0O4OwMZYRR52RBrpkN9XKCwiXO4MpvR8kxOVeUzXJhGsp8zB5sL4T8e&#10;/g8FSwlI/1av/r/V/wSp/63++YRH3w0wWipFEehKpocFHdnhfD9ez9WBclqkQcKmzz+vdPD7xWYe&#10;jxVxrU2pBHrQn+nOo6F8rndlcbUtlXsdKVypCeNhXyoPh7L56WQV3OqHB4fg+Qn+8Wic19eHeH19&#10;lD/vnuDJyQ4eHmvl6akeXl8a5vujzdw/3MiL8Q5+PtXLb5cG+OViFz8ebxEWyg8HK7jXW8KtTjn3&#10;+xRca8rkUnUit1uTeTmcxT/OFMPVCjhbxD9PyPjXmTL+PFnKj4cVvBov46/zrfxysokXh6t5OFjG&#10;6/EGHvdXCFD161gL95oKuFGVK5zX3zcW8rCtmJcHa3nQX8SLQ1W8GKng1UgVD7tLeDJYy/2RRn44&#10;2cf94TautVZwujSHa3UyrjcXcLoilVPFiTzqLuBWczpny2P5581eeHCY324c5P54K3cGlRBVzO3u&#10;KgG0Ho828mikgWstCs5VZXG0JIHrXXmcqpVwvDyapkhHrlYnMZol5rAsgr6sQJpSXDhc4MeVhkju&#10;diVyqtyPW50JnCr3oS/ZhPZ4A45VB/PidDl3jhRybVjOidYMWvOCyI+wJMNfF6m3Ogl2m7HcMAu9&#10;FTPRXjcb011LMdk4GwPVGViu/hLRpm/x3/oN4bvmIrfaTJ2nBoeS7LhTG8P9tiy+75RxqSGdMzVJ&#10;XG5O53afnFsD5dwarORmfxkX2vIZr0pipCye0QoJhyoSGSmN4aAiQgCjc/VxnG2M41xLAhc6kxit&#10;ENMj82G4KJDOTBE1MVZI7HbzfV8uLw6XcqM1g/M18VyojuFSdSzHFGKeHizhwXApD0br+H60jscj&#10;dfx2sl2AqdttBYKbQfn/5slQDc9G6rnbV8EN5WfGYBXfH6zjRm8FlzuKeTDawPNjndwfbORadxnj&#10;DWkcapIIC8yeEl96Fc7UphhQnWZIXtweUmO2ERW8Dl/n1RQnmaOIMCXJWYMom91E2u/Gw3oNHg5r&#10;sDZdiKbBZ6g7foRr+kJMImfgnj0XUdY3eOXMIrLwa1KqF5BYOZeMpuUo+jYg69lAfs82IstXEF6y&#10;iojS1Yik3+KRNYcQ+XKC8pcLkCVKnos4dw3+0tV4p67EOXIJLmErsPJYhKn9fCycl7HXcj7aTstw&#10;DNuKKHI7LoGbcfHfhIn9YkyslqKhvhCdPcuw0l2LjcEqvO3XE+OvjqPuGlz1NmO5ex0ehmp4Ge8m&#10;wEqTECcDAmx0iLDVI8RSG1fDPRhqbiUxIZA0aTSx0UFEhvojz0gh0s8XfxcXHA4cwNnyAIFeTrjY&#10;HcDHxRJv2wOEOZsTbm9Iho8lOQFmVEQ7oQiwosjfhvJQJ9qS/ISqDncl08WQZFtt0px0qYpwpF8e&#10;wYAihspEb8pivFCEimhNjqAk3IfCMC/S/J2I8bIm1MuaAJElgW7WRHrbkxzoSrSbJQGWOgRaagrr&#10;ZOXfFumoT6q/DdIwVySBdsR6WOBlooGn6X4SvG2Qit3xtzIkO8SXjFAf4oJEBHrb4+1lRV5uNNUV&#10;aVQUJ1JVnES5LJa2shTq5bEkhzmSHG5HbryIeH9TvK3UcT+wCzP11Zior2L3urns3TgfR62NxLvp&#10;kexhQF6QOSOlkSgiLQXlKDfGHFmMBdmR5uQlWJMhsSU335O8Ah9iE2wpKQklJ9OHEnkoLVUp1Cri&#10;aCtNpKYoioxMT5qaEhlsTKY1X0y3PIyeglCqM0QoUqzJlBiTGq2Lr906mmQiekoDOd2VzkhDAkN1&#10;CXSWxdJVKWGsU46KEozef1uFD99W4YO33oDVtLcnMu3tt5mi8hbTJ7zNzHfeYcWMzzDbsQHtratZ&#10;t3Iu07+YypRP3ubdd1T4YJIKH05Q4ZNJE/lw0kTeVlER4Eqpfn3x4Qd8+eEHzHjvXT6b/C4r5s/i&#10;qxnTBHVr5ifvobZ6Ls6GmzDVVmXLuq/Ytno2q+d+yapvPmfv6sXsXDWXvRsW4WygToiDMRH2xkQ7&#10;GBNmoU2YlQ6uempobFyO+pZlGGiuY/v6xezZvByDPeux1NnO1o2LWbFsFl/OnMo3Mz/gy8+m8ukH&#10;7zH3s+lsXjwXS83NWGhswFV/F576ajju2YCX4Q7cTLbi574b7+Bt6NjMZo/ZN2iYz2P1tul8u2AS&#10;c+a9j4b6YtR2zEFPezGGBsvQ3LsAW7MtmOtuwGDfWmbMmMyWbctYuXYui5Z8zZL5XzHvq09YNvsz&#10;li+cgeriGahvXMiWld+wcP50vvxiMkvmTWf98llsVP2GLavnsGXNPNYs+5qVC2exbPYM5nw+jZkf&#10;T+HzT6Yw/aPJfDrtXWZ8PJlPPn6PefNmMG/hDL6a8zEzPn+fzz9/n4+mqDBz6kSWzfyIrfNnYbJZ&#10;VVCtlH+r5c51GG1UxWS9KpYbVAnYv4NsB0NkjoaUe5nTGuJEe5gL3VEimkLdSLPRR7RrA177tuGp&#10;vh2nXVsFaLZW30y4mRYSW33kIgsqA+wp97EkQm8bDpuXYL5uLuZKxWX1bDzV1xFmsJNQra0EaW9H&#10;pHwsemqEW+qQ4GQswLSH7g7iHAzeQLSNLnkiU+qVu/mJ3lTHuFGf4kl9qhdSXxPibDXIdTdBJjKl&#10;yNOK7uRgTpYkcbE6mce9Mi6Wx3BGEcL5PDFXC6IYiBRxNCWQ4ylB3C6R8Lg+k1tVEq5WS7jZlMLd&#10;hhSetmXxvDuHp705PBjI53xTMsdLojmjiKXaw5yD8X4cSgulPz2UkigRhdFupHiZkx/sQLs0nKZU&#10;MXkBTqR72ZDhbUuyhwURDgZ4Gqlhs3cDBpuXs2/lXNRXzGbXkllorJyNwfqFWGxehvu+jXju3Yz7&#10;vs2Emuwj3laPHHcL6iLcOSaL40JBHKfSguj3t6TDzYBGx/002u2j3V6DflddjviaM+5nyalgB8Z8&#10;bBnzc+JaWgQXMmNpD/WgIcqLQwoJUm9LPPZsxGPVQjrcLLgjjeBhXhxPipJ4XprMy4o0fqrJ5NfG&#10;bH6sy+BZbSrPGzJ41SDlYXE8DxUJPCyI574sltvZEdzNjeKeLEawyl3NDed8dhhnciI4I4vhakUa&#10;t+pyudck43Z9ngCJdxtyud+az+OBMm6253G9LotLpRLu1+XyuDGPx40ynrbKuF0j5WadlFtN2Vyv&#10;Sed6RSrXSpO4mBfD/coMbpemcLM4iTtlqdwpSeNJbR6Pa3J5UJEh2PHuVaYJUHa7Ko3DKQGcl8fQ&#10;Fy3iijyep83K+8/iZk0Gl8sTOVcSzanCcAEaoqw1aM8MYbQgmcN5yVyqyONyZTbXm2Rca8zjWm0m&#10;V6ozudlSwKXaXPqSxVwok3K3tYh7HeVcqZMJi8hbtXIBzB63V/Civ5bnA7U8HazlUXeFcPn5QB2P&#10;e6p52FXJk94a7neU8qS3igedZdxpUfCwo0xYwCoXtfeb5DxoLuBhewHPekp42lkogNZvfSX80lPC&#10;604Fr9oK+bW/gn8daRHUst+H6gRAe9FVxi9Ddfw8WMtvB+v563Azvw3W8dfBOn7uKuHnziJet8v5&#10;uVXGj015/NJWyC8tBfytowiOtcGJVv7RV8qdkjhqvEzIsdGkSGRId6wLMhcdfHasEBSuSldjhqLd&#10;OZYdys26DOE1/r4plx9a5FzKj8dry2oMl81Df9USDDauRG/TKly11MhwtqAnQUx3jD/1oSIKvKxo&#10;ifVlUBJKwN5dlIg9qEoQUxjrT3V6FIfKcxksyaRaGk1TYTL8/T8Vq/9hC/y/1f8buPrzPuc7q6iP&#10;F1Mf7U+0pTbHG7K5O1bHpU4FQ/JoXh2v59fzzfxwtp4L3VJ6c73ok7pzviqa+93ZnKyI4VJDAi8G&#10;s7hcFczZigCejWbz1+Vm+H4E7ittcMf57e4oL68N8fzSMD9ePSTA1M2DtTw60SkAlvLrny/287cL&#10;w/zt4iC/XOjjr+uDvDrWLACV0ualtHddb83hYn2asKB/faiMX46UvrErXlaqZI1wrgjOKPjXqWL+&#10;PFrET6OF/HSkjN+/a+D5aAUP+hU8Hirl6VAZj/pL+flwM097qng11Mhvo2380FvHn2Od/H60i6dD&#10;dVxrlfFopJJHg0qoKudxbxl3OouFhfjtwTrONyg4VZojvI+edpRzs0HGjcY8zlWmC5tU97tknK+R&#10;wM0+wdJ2fbiCS10lnG0q4EydjPP1cgGqvh+s5mZXCVcaZILy3p8VzPdDhQzkBzNWFMZQdiCXa1M5&#10;lBNKd4oPLRIRR8vCGc715GJtGDcaIhmUOtIYb8ZQtiOHMq0ZSDXjYlsMF3pSGKmLoK3AF3mUNZGO&#10;ewkw30yI1WZ8dJbivncB5mu/Yd+CGWyf/zn7ls9Cf+XnGC//lPD9qhTY7qLBQ4OBUEPGEyw5murA&#10;tYoQnvTncLengCvKTbgOGedasrnRX8CtgWLuDFdzc6CC8615jFVIOFqZwMk6CaMlEXRm+TKQ48+x&#10;0nBud6ZzfyCbUzWRHC4X05DhTEGYCXWJdnSkudKV7kqZ2JjTlRE8HsrjybCMJ0NyXhx887r+Ol7B&#10;vfYsfhyr4V6v0kpZxpNDTbw+2srLw/XCa6VUqh72VwpQpYSuh8O1XG5VcKo+T3gd7wzXcqmjlCtd&#10;5fxwsoe7w41caCnlYnsJJ9ukDNSE0lPpx0C1N92FTnTmWgtVmWJAXtxeIrzWE+Ozm8pkO/L8Dcjz&#10;NiDObg9+putxNl2Bp90arPUX4Wi1FPdgpUo1D9eYJXikLCG6ah0R5QvJ7FxMZtdcEpq/In94OSWj&#10;m5H1bSamehneeXMJUqzAJ3cJrmlzEWXMJ6ZiA+GKVXimLSAgSxX/lFV4xqjiFLIMS89FWIuWYGg1&#10;F0Or+di4rcHYfg17TRajabaUfaYL2GM0Gz2LhVg4qGJ4YBk25pux0F+PrclGTA1W4GCzDkerdTga&#10;bRU2ri33bcFNfzehgmtKF7HSOeVgRIilLp5GewX3kbOdLpGxPsQmhhAdGURumgRFTgYJkaGEeHrg&#10;4+hAmLcbVsY62FnqE+BhhdjNkjgvG2QhLlTHutOY7EFpuC0FgVZkiEyoi/OkSeJLVYSrsLFd6GlG&#10;S5yHsG7qlYqplfiiiHSjNN6HzGBX5OFeFEb6kebjSoyLNRFKgHI2Eex7IZ6WRHvbEetpTZSzKYGW&#10;WgRYaJDia0GsmxFJXkrlxpLsYEdi3M0JdTTCw3C3YH1M9bIm2smUaCcL8kJ9kIUHkOgjIsTNDhdr&#10;I8KCnElN8adYHk1FcQLynHCykwIokoYiT/YV4ErsboC71V5MNdZgsGM5GuvnobZ6NsZqqniYqxHp&#10;prThiejMDWawQExLmoh4Z03iPXSI89Mj3FubBLEx8SGGxITo4asUSEL3k5RlTWS8MWWVgRQqfKiu&#10;DKMgK4BDXXJy4tywNt1Kdr6I6rowBmri6C+Koj0nhJo0H2I99uNpuxFrK1Xi4/WoVYgYa0ukrzqK&#10;wy2p9FTGMdqcwUhLNiOteZwcqkblPWV/1bsTBMVJqVpNmaDC1HcmMuWdiUxSUeGDCW8J3/9y6vvM&#10;++wjvpn+oQBT709QYdq7b/G+yr+h6q23+HDiBMFKOHnCBN5VmcDUCW/z0dvv8sFb/z5OnMSUtyby&#10;4dtv88lbE/nyvXfZtPBLzPepor93EYsWTmX50pl89un7vP/eRKa+N5FPpk7koykT+PSDycz86EOW&#10;fPsVqnO+ZuW8WaxfPJs1C79l3dK5LF8wky8+nSxAx2fT3mf2zE9YOPtzvv36Uz75eDLTp77LtMkT&#10;het8Mvktvn1/Mmu+/Jxvp73Dsq8/ZuOiWWhtXIbJ7jXs2jgXE4v1mLmtx8xPlU1mH7HPaSartd9D&#10;zXAmi1a9y/wFU5n79YfMnzuNdcs/x3DHAizUFmG+azG7VL9k+fzPmKcEptkf8fnXH7Ji+SwWzpvB&#10;/K8/Zs7nU1gx71MWzf6Yhd9+zN4dqnwz5xOmzXiPr2d9wNxvP2LZos+Fmj9vOl998QFffPI+X06f&#10;woxpk5n+wWQ+nPouUya/zfQP32PalElM+3ASU6dM5KNp7zBz+vtMe1eFL96fyIy3VJj37kRUp7zH&#10;ysnvsvmTj9j08TT2fP0lGnO+xmTJPGxUF+O2TpVUI00qRJZUeFpR5WtNe4SI3hgvhpOCOSwN56A0&#10;gvGCRHpSQxjNiqUtLpAMFzPCjTWQWOkitTOkI8JD2LG+WiJhJMGH9kAbxNtUCdmuSqrudgrNNCm1&#10;1KHWxoAS0/1I1Lfis3YZETvWU2ClS1uoK7kOukgO7CHBaBeFdrpkmqmTYbqHEM21JFrvJtZKjTCz&#10;bUSYbiPafBsB6qrkm+6h1FKLZKWFyWgncnsNZC5aKPyM6Uj2oMDTmDJfK+qj3OhLD6LYy4K6YFsU&#10;LrqUuulS7WlEpZsuDV5GdASa0x5kSZmrLoVK5W3/RkK3qpKmuY3ozauJ3riGgNXLCN2yhsT92/De&#10;tAzH5XPx2LAE/62rybPSJdNSG6mFFhLDPcTp7iJBZxdJBmrEa20jw2i3oPS0+FgzGu3DeEIgx5PF&#10;nE4P51FtLveqs7ggT+B0biTP2uQ8bs7nVmWa8JwqbWOPGnJ51iLjeauMV0plpzmP501ZQl0tjOZ2&#10;aQIXc8K5o5BwrzCFW4pkHjbIuFCSIrx+5yqlHMqKwGu9KkO+ztyURvNQqZA15/GgU86dllyu1WVw&#10;uTqVK5UpXKtO42xhHMdzIwS4uyiP5Wp+HKeTxZxKCuaWQsLtkiRuFEu4V53Bnep07jZkc7Mhh5st&#10;Mm61F3C1ScbVZpng379Un82V+hxhUXWxLovLDVncbMrnRm0mt2pyBOC5WpbOjcoMrpSncqk8RYAZ&#10;JZQpv75alsplhYSbZWmCKnMuP46rRUlcV6RwrTCZqwVJnM2J40xuHOcLEzlbmMCYNJT2cHc6Iz3J&#10;tNLlVk2eUBeKUjlTEM8peRRHcsQclocKVgqJyICaZD8GC+IZyIrmSE4cJ/MSOFOcxLnSFM6WpHK6&#10;KJnzVRlcqk7nYKqYo1lRXKvKFiDrUlW2UFer87mj3HlvLeFWWwnXW4u4213B7dYy7rSVc6NJwc1W&#10;BVeaZFzvKBIsNt8P1nKrq5xbHcXc7y7nQWcpj9pLBFXscUcpD9sU3G2Rc6M+l++VqlaTnO8bZAJ4&#10;3W8qFEBMqaLdbSnkcXc5DztLhVKqaY/by3jQUszDlmLhvu4oAbMpjwethXzfLOdJWxG3a3J41VUq&#10;2BV/Gari5+Ea/jzSwh9jzUL90FPBzfJ0xpIDGU31YSTNh2QzdRJN1ChwMaBP4iE8jycqEoRemEPF&#10;CRwrljCUEUKt2BmLNYuxWL8CTdVF6G5YifnOTYSa6NAhCaE3MZiOSB9ynA5QH+bOSHIE8cY6SN1t&#10;KY0LxMtcl+RAEaVJ4SgSQ2iSJVOdk/Dvfqn/l0D13+v/Bld/f8Kt8U5ONxTTL42jLtIXiYMh5zsK&#10;uH2ohhu9ZYJq9Mf5Dl6frufGSBH9xaHUJTowkOHJ960ZQl1rTuNmSzI/DEh5MZDK9x1x/DCaA9e6&#10;+PuNQbh/lH/cP8of98Z4dKaHh6f6eHZ2kAfH2nl+upuHx9p5eKSVJ0ebhR6rv8728/cLg/x5+SB/&#10;vz7Ko8Fq4X2l7Du61pbNnZ58fhgr468zjfz9fBOvxkrhRjvcaoF7bXCxHM6XwalifjqYw08HC/jr&#10;WDV/nqzj8aCC73tlPD9czqujtfx0vInfvusSLHmvx7v45Xg/v57o4/XxHp4faefhoUbuDlTw8mgT&#10;v3/XxsuDldxozHnz3mh+c16frszifHkWV0qkXC9O46oskbvlGdyuzOJUXhwveoq5WpXCq4NlnCqJ&#10;40JtBiP5sZypyeVkdS7nGuRcbHrjDjhelkRLvCdVEc5c7MjhQmc23dmBDOSLudAk5UK9VFC0BnPF&#10;HFaEcqxEzOXqUG7WhHBc6kiB41Yawgy50xLL2RJ/4XixKVLop6hOtiDGaRthpuvw3r+UIH1VvDUX&#10;47ZnAbbb5mKw4mu0FnyB7vzPMZjzCeG7F9MVbMQxiSOn0ly4kOfBBZk7FxX+XKsJ58VILs8PFXKn&#10;r5BrPcVc6ijgcncB90YruNqr4HJnIWeacjlaKeF4VSJnq+IZzfWlL8mRYzI/zlVEcLcjXXBOnKqO&#10;oT3Vje4MN8pCDKgKNaI7wYH6UDP6Ul05WhgkqKEPhrN5eayYX8/V8ONxpZNDxq2OHEHFvNUm42Fv&#10;GU8GqoUetp+OtPKgp5xnw3U8Ga4TrH8Phuu4N1wnANWZRjnDimRu9dfw/Ugj13qquXOwkRtD9Vzs&#10;ruJ8WxWnmgo51ZzGWF0EIw1B9NV40lLkTFeJGz35LrRJle9dYwIs1pHkY0hDhh/5/iaEmm1CbL0e&#10;P9tVBHpswMV6KY4Gi3AyXoLFgcVo6s1C3/JbTEXfCmAUUDCHpNa5JLbPJHdsLgVHVlDYv5XE0jUE&#10;Zc/HLWkWYYUrEResxjV5MQGy1YgVq4gqW4+kcicBqWtxClqGi89KrB0W4+y6EgPTOWgaz8LWayXW&#10;7mtR117Axs1fs2fHfLZsnCUoVZZm63C03YKd5WaMddZiorcGE/3l6GkvxPzAGox0V+NsrIa5+hZc&#10;DHYTYKNLmLO+4IoKsjMk1M6YCFsj3A3VMdbcjLfHAcKiPEmVxlKiyCJXmkRyYgw+XiKixAGE+Xvi&#10;7WyFi7Ux3m6W2Fnq4myhQ16MN7JwN0qjXOnK9Kc+UUSKuxGpnmbkBdvQkh5IVawbMn9LigNsqY0W&#10;URPpTmmYm+AIyglxRRHvT4KPHeliEWJ7MwLszPB3MCfKxw5fZ2PcrXVwNdPA11qLcEc9fE12C9bv&#10;VG8LSuI8UcR6Eis6QJzInEDLNy1CIWbaZLhbkepqQaCZDim+9mRHeCNLEJMU7EF6mL+gvHnYGhPk&#10;ZUVitIjoMDvypAGkJfoQI3YiIdgRR8NdWGlvRXf7cnS2LGXP6tlYqa8R3D0p/ub422ngabWHZLEl&#10;1dn+jDelkh1oSqi1GrEuWqQGHCDEbT/hPnqEeOoQEaBHeNB+EiWGSLJNiEjRJjHLiNh0Q3KKnMiV&#10;uSLL9SE2zBIPxz3Ex5pTWOFDU0sEB2tiqU50oyrJg0CbPfjabEdXfQ46evOpqvJloC2BQ+3pjLZn&#10;MdCYzpFuGb11qQy3yTjSV8bp0TolXE3g/UkTBAufsia9pcJbKipMeluFKZMm8KGKilBfTHqbmW9P&#10;5Kt33+HLt99mpooK05VgpfzZxIl8plS5VFT4SGWCUB+oqDBN5S1mTnxPOCoB7SOViUybMIlpKhOY&#10;+dYkvpr4NlsXfInBtkVob5/D0vlTeH+KCpPee4vJkycKj+HdCSq8P0mFd1VUmKwygQ/ffo/3VSYI&#10;6poAdioT+XLSO3z17kS+ekeFb997h2/encTnE1T4+r2JAmB8PfU9vnr3bT6fqMLc6e/wzQcTWDRl&#10;EgvemcC3kyfw5eQJLPx0CvM/fZ85n77L7FnvMGO+Cht0ZqJm+zXaojnstPgIdcvPWLV7Mis3T2PF&#10;sk9Y8M00Fsz+mC0rZyHSX4eP0QZs1ZdjpraMPZsWs37tfGZ+8xHvfvgW33w9jflzPuWL6ZOZO3Mq&#10;306fzJcfv8MXn05hzpzPWLjiWz78/H0++HAiq5Z+Kdj+5n/7EVPeV9osVfh08kQ+eXeCoAxOn/oe&#10;H777Dp9NeY/PJr/D9HcmCPXZexP5bNIEvpn6Dqqff8SKTz9gz/xZ6CyajcMGVXx2bSJAbSsR+3cT&#10;uHsbEZq7yLc1ptLdmhZvRw5G+XNEIuZQkpiRFDGnZQmcVyRxKj+eEwUSRnKiGcyK4FhxknD5VGka&#10;w9nRQlOkUlmpCnSgK8abY1lhnM+P4bI8lhMpAYL9rtPbgtFQJ0aCnRjys+OyJIgrqWKuZURwVhJE&#10;l6cVR2K9OZ0ZSmuwPT2RLvRFudIXYs/BKFe6Q21ojbARdoMHc7xpTXRA7qmD1G43uVZqjEc581AW&#10;zbMyCffLEnhQn8qNumT6M/2F8BOlWpbhaEias6HQABptuo8UOy0y7DWo8FaClZ4QhqGsnAO7SNTa&#10;hMxyHwn7NpKmtRWFqQZSze2I1y2nyFSLJldLenztafOwpMRKiyoHfXKN95KkuZUUnR2UOyr/4QZw&#10;NDGAYwl+jMd4cy0znGvSMEHheVGWwrMSZaXxR7OCv3eV8/eeahht4l+Hmvh9oI5fB6r5a0SpMtQL&#10;/To/9JYJ9evBen4crBEsZj/2V/O4rYjHHcW8HqnlWV8Zt5tzeNlXzuuecv7or+WPwTrBevaop1Sw&#10;ftxrLxQsZx3+jpxNCOJRcSrnlIpYcTxHCmIYVQaR5EdyvEjCxZpMThZJGE4PYSglkCOZYUK/1mlp&#10;BKfSwjiTGcmprEguFyZwThbDqbwoLpZIBBA6XSLhUF6scL4cL05hvFAi7DYfzo9jNDeGocwwQf0b&#10;k8VzqiiZo/mxjGVGcSQrUqgzhRJO5McxnhfFWE6EcDyaH83x/GjOKRI5nhslhDKMJAdxXpbIicwo&#10;xlPCOZQUwmB8EF0xvkIgRU2wk2A1k7mYk2imTaT+Pk6VZHCsMIWRzCgGUsQMpfjTkeROYbgFYns1&#10;It21yY2yp1ziTUWMJ+2xfhxOj+BEbjwn8+I4lZ8ovCeOyuM4VhRPZ5wPY5kRXKrM5HJ1DmcrpJwq&#10;S+dCVS4XavI4U5nLycocjpZnMl4m5XiJlLNVeZwsl3KkJJkhWRzDikQOladxoj6XM40yTtXkcLm5&#10;kOuthdxuL+ZBTwVPBmp43F/F3Y5iwcJzqSKLcyXpnCpMFmDvQnkG58szhOfzivL21dlcqc7mRn0+&#10;t5vk3KyXcb02n2s1eVypyuGaEnLrsrnVJOdWo0z4ubKf5nlPOU86S7jfWSSECSj7Xm62l/Cgt5oH&#10;nRU8767idX+1oCyOpgciczUmw16XaKNdpDvr0pDoTmtmIMVx7mQE2FCV4ENrciCD6WJcN6tisHQu&#10;JmuXobdxFdobVHHTUKMqzIseiZju+EDKfR0o9rQR4Krc14VYa2PyQr2w096Lm5k+4R72RHo5UpeT&#10;SG12wpsQiv9QKlb/HY7+/4Ct/6VOdVUyJE+nKymCzsQQQg3Vua60c41W89OZHv51bZhfzjRztSub&#10;E41JVCU6UhluyWCqiMed2dxrfhNa8ePhIl6P5vP7uIw/jhXwalzOX5fa+fVSL/+8P87fHx7jyZlu&#10;QaV6dW6YH74b4PnJbl6e6uZmfw2Px1r54Wgrf57v5x9Xhvnz/AB/nB8U7IHna3OEXpnrbbk8O1TG&#10;6+PV/Hqqjt9P1/NqvEKwSf/9YjP/vNIEV+vgYiV/HckV4OrHfim/jCr4x3d1Qt/Uw/4CnhxU8PPJ&#10;Wn4718wvp1v47UyvAFK/nBrix+8GuD1Qy82+ah4cahUem9Ia9sOxFv48283T4Uphw+RKYzZ3est4&#10;eqieez1Ka3Mpt+tl3KvP55e+Sl60KXjeUsT3tXlcr0jnXlM2F0vjOZEfwkh6IOfKkzlXky0EPFxt&#10;K+RMrZSWBHcynHSpENswKgvjRE0SffJQahPcOV2fzvmmHMarUhgpimFIHsqZ2jhGC3x51p/Gy74k&#10;jqbZ0B1mwJEMR0YznDhXJuZeVypnaiJIdN5FfqA2XlqL8dJYhK/GYrx2z8d63ReYrvwcrXkfs/fr&#10;j4UeVyfVbyi23cv5TBceVwTzuCqcu+Wh3KoQc7s2gtuNMfwyXsjLIzJeHy/lbq+cO31FXG6TcaNb&#10;wbUeBdc6C7jaKeNqey6Xm6UcL4tgMEPEULozpxV+XK+N4NlgDg8HcjlXJ6E+0Zm6ODtKgoyoCtGn&#10;P8WOPokdVYGGnK2I4OlBGQ+Hcvn5VAV/XqjjXn82w7IAjpfHcr4ujfN1mTzorxT6qB4NVPHriQ4B&#10;rn4ca+HZSCO3u5UWwDIBpJRqlFKlOt1YyLmWYh6NtQulBKubSqtmXw0Xuio51VzOeE0eR+uTONES&#10;I8BVR5mIjjJ32gvdGC72oT/Xnbo4G7x015EdYElJrAu+B9bhY74cX6elFOXpExOuhon+bOwMFmGh&#10;MRcz7QVs3fIRqze+jZXbXHxSlhJWupjE1jnkjS4ipX82GT3LSCpfT6R0DR7Rs/FPXUhc0Sb8s1bh&#10;lrgCj2RVAvPXEl6wAXHGemx8F+AWsAZnjzW4OK9B5LYOBydVrF2WYee9ir1GX6OuMQcttUXo71qM&#10;+sa56Ksvw8Z0E2YGazHWUsVw3wr01JdgoL0UrX0LMTPcgLXxDrws9iMy2EuUmzlpQY5EuZkQ7mwk&#10;9DFHOhnjZ7YfE7X17Nu5isgQF1LTwknPjEOankhaShwR4cEEBHgTFS4mLkpMoI8zYQFuqKttQUdz&#10;B662+oR5WpAd5kJdqh/9+WJhEzDKVotway3SvUxJExlTEmpPmpsheV7mFAc6UCR2pjzWm+wgVyQ+&#10;9gQ5HEDsYo6vnQmBTuZCKVWxUHdLHI33CnDjbalBqIMWnsY78dDfhizUke6CeBQx3iR4WApKla+l&#10;NmF2BuT4O1IW5U2+r7PQJlKRKEYW40thShi58UHkx4uJ83PGTncfQS4HCPWyJD1WRG6SJ6HeJpjp&#10;7sRGXw29bWvZs2q+4Oxx09+On/ke5JFO5AbbkOxpQqy7MsxDkxj/A5Rl+TNYJ6FIIiLGTYdoVy0S&#10;PPWQ+BsT6amPv7MmYZ56hHnr4my3EVPLJdh4quIVvZXoLC3KmkRIFTaUVPqQkmyPq4MayfGWyPJd&#10;CY81oLYmkNHaGCE4z0FrDc7667HTW4XR/sWkplrR2BTNwa5MDvfI6KpNob8lm6HWXA73FDHUJqe9&#10;VspAqxyVD96ZxPsTJwo2vglvqfD2JBUmTlBh8sQ3gRRfqLzFvLcmMV9lIkvfepdlE95j89SP0Zj+&#10;BZqff8ma999ngYoKc1RUWKjyFqsmTWbZxHdYoDKRBRPeFm77jRLAVFT4XEWFT1VU+ExFhQXvT+br&#10;CSqsnvEhplsW4aKzChudVYKCprQVKus/+8A+mKjCVAHeJvGRylt8pfIuCyZNZp7KJJaqvMP6SVNR&#10;n/YJOtOnYzt3DmazPkd3+ofsnTYZ43mzMF04B6slCzCY8xXbvpjKli/fY+VUFdZ/NJF5k948tm8n&#10;qTB7sgrfTlFhzmcqLFyowvINE5mzbiJLtk1m6/5P0DKZhbbpPNQ0Z7Nm1Qxmf/ke8775gPUrZrJ1&#10;1WdsWzWddYs+ZtGsD5j/zQzmfvsFX8z6jCnT3hMsfEr73vT3J7Ji9gyWf/sZs2dOQ6kcfvjJZCa+&#10;P5FJUyfy3rsqzPjgbVbN+5Jvp7/PFGX/2wQVPntLhZkT3uIzlQl88fYkZk58m9nvv8+yD6exdPJk&#10;1n38EXu/nYW56mIcNqzEcctaYREQbaVDlJ2yN8mAJGUqorMJKbYGlHrYUORqSZmHJeUeltR5WNMR&#10;6MJgtD9DcYH0RvsxmBjMcJKYg6mhgmrVkRRIY5IvPdmhjBTEcqhYwpGKNDoyw6iMdqcuxp3D+TFc&#10;qkrhSnkytypTuV+dxtXCWM5mh3KlIIa7FancqUzjRnky18uSuFaRzIWieE5lhXE8M4T+JE+6EkSM&#10;ZPjTFuYghBsclXjTGW5Ld7wznakiamNtyXfXQSHSJtlwM62+JpxJ9heS2m4VS4Rm/hP5EVwql3Cx&#10;Mom+ZB9qA2wYSgoQFnflQQ4U+VoLi+IzlQlcrUsSQiYe12fwsCGDxy1Z3KpJ5W6jlGdtMsFW9rg5&#10;j3v12YJ17UGbjHuNOTxpk3NHCRG5EdysSBFUJaXadDI7nLO5MVwtSOBidgzn0kI5lRjExYwwbssT&#10;eFKRxtPKdJ5Wp3GzOE74vU+b8/mho5jnXRU8663l+84q7nVVcau9nOvtJZyrz+VCXQ4X63K43Vwg&#10;LJTvNBcI1rFbrQpuKRWHjiJutBZwr7OEVwO1PGsv43VXFc/bSoXFsHKHUtmTdqtVzpP2Yq6XJQsA&#10;eyTJm55Qe7pDHOgKcqA3zIXBSHeOJouFv+NsXiznZfGCmnalKEnoobmukAjWuguyWM7kvIGr09kR&#10;nMxU2gEjBTXpYkEix7NiGcuIZCQljMFEMUNKeE8JYywtgiPSKI4XSDhZksrZ0nQBCM4Wp3GyUMJY&#10;TgyjWVHCedefLqYrKYD2BF+hGiNFtMZ4UhOs3LV1pi7Yjn7lz8LcaA1xoz7QiZpgF0p8bMkRmQmB&#10;OPkelsSZa+O7fye5XnZ0ZcVRFRtITbQfTfF+NMS6UR5nQ5S/BhZmqpgbqZISYUFGmC2ZQXYUBTjQ&#10;GuktvDeGonwYiQ9kICGAHkkQNREiJNZ6VIa4URvrTXtaKDUJ/jRKgmhJCKQu2oeKcA8qo7yoivOl&#10;KEJEYYgrBWJlKIwXRWEiSiM9aMsIoyFZTFNaGN25cXTlxdFXIGGwNJmRslShxqszOVGbxYkqKccr&#10;0jlWlMzJkhROlaYKEHyhPI0rFRlcLE3lankG1yrTBbXvemUm1yqknC9O5nxZKhcqpJwpSeVwdvSb&#10;6xencaEomWsVWZyRS4RFsFL5utlSyNVGmaA8nKjI5FBRKgN5CQIkKs/Nu80KbtXKyHU2JdZMi0Cd&#10;nSTY6VIY6oTE0wx/a138rfVIcbekLFTEWG4sVX4OuK5dgdmKhRisV2Xv6qXY7NhMtocN3UowToug&#10;KyGQTDtjBuPFNAR7IjbcT67Yg0B7c8z278XWSBdvWzPqciR0F2f+Pwl//wVX/xew+t/Uqv/lez/e&#10;PcVAZQ6V0cF0SsI5rkhH5mlFnzyWm0MVvDzVwd+vDvLrqSbO10voSvekKNCYrngHrlXF8LIvn18P&#10;l/HsYBEX6hN5dVjOHydKeDqUxZ/navnlQgs/Xe7m7w+P8vONYe4ebuDPK4cEiPnt1LAQCHGzs4wL&#10;DQW8OtrB6xPt/H62m7+uDvHn5SGejrfycKiOq81yHg9W8upIrWDrezFWxc8nG/hxvI7bnTJutMv4&#10;7XQzf12o5+cTRfzjVCH/PCWHs8W86M/gj6Nl/PNsIz8eqeDRUAE/jJfy+kQ5v59p4B+XegSlTPlY&#10;nh/q5G5fPQ+GG7jdWy2EVDw+3MH3Aw38eWGIR6N1Qh/qmfpMLjTnc7lNzrWOIi61FHK5tYAHw7Xc&#10;G6zkwcEq7nQqeNZdxvWqDGFT6D++a+V8RRwnC0IYyw7kam0KP4038H1PiWBlGy+KpjHKntY4B0ay&#10;/OlOdGdYKmZQGipc53ZPMedacunOD6crR8xwYThnGhM5XhvJsyO5PB5M4X5zJFeLvAR1qTFIl2t1&#10;UVxrTaY3J4Aoa3XBEeGwYwFWG7/BYdtcbLfMR3vRDNS/nIr2rGm4r56LzEKN/jBrLuR68bghhFdd&#10;MTxrjef7xlhu1EbwoDOZP0686WV7PZbPX9+V8bg3j/td+dxszeF2h1xQqm91FvJ9t5zTFdGMFQZy&#10;oiSQYwofLiiDNw7m8OO4gvsH8zlYJKYwxIz8AEPk/voUBelTE2PCYI4Lnak2tCZb8WxMxrOxAh4d&#10;lPPicLGglN5Rgn13Prc68rnYlM/1zmK+P1grqJ/K8/bXC30CmN/ureRGRzkXmxVcbi3mTINSZasW&#10;IOpyVxVX+mp5dnqAO6MtXO+r40Z/HedblfbAKg6WSDlck8l4WwrDDUpboA8DlT4cqg6kJ1/EkMyH&#10;ngwPigMtcd69kkDTnQTZb8PVajFRkespr9UlRrIRY6O5qG2dib7Gt5hqz8bCcA67dryHusZ7uAfN&#10;RVKygdSmdeT0q5LcMY/o2nnEla8iLGkdsSk7iU7dQJR0HeE56/HPWIcoahUu4ap4JCwjNHM9otBl&#10;eAavxNV/DeYOy7BzXYOnzxac3Fdj4bgYfdt5bNb4FA3tb7E8oIq1viqa22djqquKjekGQalysdwg&#10;rFGNdi9Be/tiof1DGSoW6GhAjtiFGEdjZBGeSHztiBZZCIAV6aJLgLU6pjtVMdihirHWdhKi/ElO&#10;iBDAKj8nlaiIYPz9vQgM9CE2PgI/Pw/CQrwR+7lgqKuO5t6taKhvxdlaR0jklcW4IQu2RuZjSrKd&#10;PglWOqQ7GVLoa4XM05RMVyMqQ52pCHWlPiGA0ihvIc3Px1IfL2sDvO2MCXA2faNW2RviZ6uPi9Ee&#10;XPR24m6wC1+z3UQ466JIENGhiGGgIhVZtLcAZ4E2hnibaxPioE9BrKeghhVEeZMb7klmmCeSIBEp&#10;/z7625rga6GPt5kOcd6WSAJtCPdU/m5d/Gw18THbS3GMH3nBbmR42lEV7U1BoIOwTk31OkBloieN&#10;6QH0FkTRkB0sBFyUS30oSBGRIrYgKcCUGE89oj2VoXN6JPgZEuGmTaRIFx+r3ZhpqGJhoIqL6wYS&#10;MnTIrjCntNUFaakl8ko3YpMOYGW1gdgIY2S5LgQGaRAVa0BynIkQTudtshGDrfOE19xWbx2yFFca&#10;quOor05ktEchgFRfUw4nR6s52CGnShFPa3U6nY05tNZmoiIoQhMmCDCjVK2UUKXsu5oxYQJfqUxg&#10;26czsFVVJVJzH1ILEzItD5BsrE+FqyNNgZ6MpkWQ7WBM6L4dBO3eSqWXI91RAdSHeJBqbYjU0ZQ0&#10;B2PsNq1m77xZQmz06o+nMvstFVZNm8y6jyajMX8mAQe2EmixS+hDmaGEibffYuq/VbOPVFSYqTKR&#10;eRMms3PmLEK1NIgx1CXT1pyY/Rok62pRYGrEYKAHBwNEHArxYCjUlVqRGZUic6q87KjwsKXS244i&#10;rwNUhJhTHqxPvo8WFpvnsm3uNLbPm8oe1Q9YuVAFU4OZODvOxcFlHjv1Z7B0+/t8sUiFpWvfZfPu&#10;GSxdNYWNqz5l0az3+PaziWxcMQPVFdNYvXo669d8wRczJzP13Yl8OHkyn03/iE8/+ZBpH7zLNzM+&#10;5OvpU5g940NBwVJa+KZOncSEt1VQmagiHJX9b0pF7tO3J/LtB5NZ8cUMNs2fxZY5s9BZuRQ91aXs&#10;W7oQw3Wq2OzYhPOuzfjs2454vxohmmqEa6qRZqVPqrU+oQa7cdfcgtv+LTju3YBIuSuhtY0wwz3E&#10;H9iPwsOSan97Kr1taA1yoSNERH+kt3BULlL74vwEu5OgWmSE0BjrSa63Bfm+ltTGetGUHCDs6pdG&#10;u5PhYYbM20pYBB/KCuNodhgn8yI4JhVzJi+S84o4zhTGCDazs6WJXKxK4WJtGmPySMEfr1QOeuI9&#10;6UvxozLYWkgIbAlzpEvsSHewPYfTAxjLFdOX5U+mmy5JZmp0hNlxOM6dbmV0c7hIWNwfy46mO8GP&#10;xhBXOiJFDKcGUB9sS4qJOoVOhnTFe1PqZ0Wpj7WQdHVcEc2RvBCOSMUC3F0ulXCpTCKA2dWqVE7L&#10;YxhNC+JqRQr3mnO51ZwjPPbr9VIuKq9XmizYypQLhKtV6VyvkXK3Pl/YnVVaXu6WZwoWmIdV2UIP&#10;0MPqTJ425PGyTS70FD3vkvOit4jn3SXCQuNBeynXGwu50lDIxbpCzjcWCHWmLk9YTJ+qSOd0Rbqw&#10;MFbCyLmKbOG6lxvlnKvL50abQlhw32h40+9zozKfe41FXK+Xc7lexuX6fK4rVYoGOders+iXeFMf&#10;bCmEVSif5/4wN44k+nMmI4IrykV2aQa3yqTcq8kV7GLKo9KKd68mm1sVGdysknK5LEWw6p2VxwsQ&#10;drU4mRtlGZwvlHA6L5Ej0mhO5CZwWibhZK6EowJwRXE8N4HBjCgO5sQJ6WG9aaGC5bQh2pumWF9a&#10;E/wEcCkNcqQs2EnYjZP7WgrKY66nGfme5si9zSnwMKXE25IKHxuqfGwpdreg0NOCAi9LEqy0hIoz&#10;24+fxlasN6wQrKxV0b5CX1yerx2Zvkp/uClxgRq4B2zFxmsddvbriA3SJcFbH6mPOQofG9pC3DkU&#10;G8DBSC/GEvzoiXAXFKtcNzN892wh5oAmUSYaxFjpEG6qIcSIJ9nok+tmLsBdqqMREgcD4mx0ibXW&#10;EdI3I032kWilK9xOGTQSa6GL1NWcDDcLUlxMSXQ2EUo5UkJ5zPG2QhHkSE2kh/BcKdXAsxUZXGuU&#10;CSqUsg9Maf+8XJrGldIUzsjeWCMvFUq4XKKEJ6nw89NFyvM8TQDcq6VSLiiSuFScwll5oqBU366T&#10;caUml0s1+ZyrymG8KIXujAiKwtzJ9nMiO8iNWkkIZyrzudagoDLEA7G+OqEHNIi01iHOxQhfUw28&#10;D+wn3PkAkQ4mJLtZUB/lxUhaGHIHY8yWz0dbdQlaa1dguGElEea6tEmC35wHkmAybAwF5ao/KVRI&#10;qU12t8PX2gRHY13sDHXxsDBBHiOmtzQb/uPZG1ugAEj/F7D630DqP8Hsf9gEB+rlVKVF0pURz3BW&#10;ImfKsikJcOTJkSZ+vzrIXzcO8tvlHn4/08JwTgAFXnqCmt4Vac2zjnT+HCvjUWc2VxpTuNebx+uj&#10;pfwwKuPP76p4faJSiMv+54MRfrrcz7NTHfx1Y0RICfz97Aj/uDTOU+WCtr2ER8ON/H5mgL8uDMD1&#10;g7w+0yXEsD8/1s5P3/Xww+EmHg8qVadSIVzi2UgFzw5WCUE4yk2XWx1FPD9Sx2/nGvmPizX843wx&#10;nCuAc2U860/n92MV/EsZw360hh+OlPPj8TIeHszj5dEy/n6pi5+Pd/B8pIVnB9u40/PGtqpUOZSB&#10;Bi+OdPP6ZC+vT3YzViyhIc6T+lgPodfjiEIiJMEeK09jvDSF4xVpHC6RMF6VxrHyZG425fKkpwTu&#10;HObvF7u53iLlUnU8hzN9edqVz8uRCu52yjgsC6fU/wCF7trInDXoinPiYqWES/WZQlT7j0caBbtg&#10;YagdBWE2lETZ05Xtx9HaOI7WRnGxS8KD0UyuN0XxfVME92pCGE2zE1IULzUnIXHSwlljDaYbF6C/&#10;5lt0V36B6bpv0Fo4He15H2O15AsqXXQ5le7NpXx/bpQEC/fxtCOKn4dTedaTwu3meJ4PZfPr8SL+&#10;Ol3JH9+V8+uxAn4el/G8P0/oebrVksm9Ljn3uou5p+zDqk/genMcRxU+jCm8udIczYPhTJ6NK3hw&#10;SEZrpjsxdmpInPdSHGJMbYwF9XEWdGXY05BgTkuKJbf6k3l4KI8HIzLO1CRwoyNb6Jl7OFAs9OAp&#10;A05uKtWqw008P9nJy9M9vDzXw8szXULgyPkWhVAX24q51VfHla5Knh7t5uFYhwBUV/vreDDeyf0j&#10;HdwcqOdieznnm0s431zMiToZR+oyOdaRxlBdGAfrQjhY5U9voYihIg+685xpTXfEe/9q3PaoEmO7&#10;C0+T5UQEb6SyxoS45E0Yms1g48aP2bb5c3arT8fZaRGSqO2E+K3AL2AeeWVbSa5cS1rLKnIG1iBp&#10;Xkxq9TokeVuIitlBfIw6ERGbSUxVIyZ9B4Hxm/AN34KneAO+MRvwDF+Nm68qPgHr8Q3eirWTKh7e&#10;W4QyNl+MsfUSdK0WoGHxDQ4+K/EVb8LDbR22FqqYGi1HV2uRsOGmhC5jjUWY7luBjd4W3Cz2Eehs&#10;TEaIcmPOB4mbqaAQpQc4kRHoSIybESEOe/Cz2oat5irsdLci9rQjOyWOxNhwpCmJ5GUmEy72x9XZ&#10;icBAP0LDgxCH+uPv5yZEsJvqaWBptB89nd0Y6u7Gx8WYBH8rcgJshP+H2W6mFPvZURHsTEWgLZVB&#10;dnQmedOXJqYjOYjyCA+i7YwEa2K0uzViR1NClal/bhb42hvgaqyOh/EeRPo7iVQGu7kZC26Dqowg&#10;WgpjKZOGkBHpISQGKm8fYG0gfJ4r4crfWluAJlmMD0n+jkS4WhJor7x/KyLdLEn2cyTezZJED3MC&#10;rffjab4Xb2sNYrxNSQ2yoS0/ms7ceJrSImhLDaMm1ldIYVUGdhyslDBSlcTRRint8nAB9PLjXYkP&#10;MiVRbE5SsLkAVwm+RoQ7aeJvrYaPxTbE9ur4We0iwEqNIMc9BLmrkZl+gDyFJbml5kRnaJEqNyMu&#10;xQj/YA0kcQeQxBjj762Gj8d2HG3X4u26AzPNpRhsny8kQoY4aVCRE0hvQzodDdmM9FVweKCKI/0V&#10;HBkoZ7izkLaaDPpbZfS05NNaKyVXKkZFCVbK3iolXCmhSmntUyo5atM/x2nlKtKMlHODXOlOCOF0&#10;eTZHS7Poz06gLjZI8FkqI7mVc0gUwU4UBTsJO7f18b705UTRmi5GEeqC1MeSYrEzddGelPnZ0xLp&#10;ToqlNt7b16L75QxMF31NopMWMY77kboeoDzIGbmnFVoLvmHPglloL52H2fJl+O/YTpKRcmGtT4qT&#10;GTnedpSGiGiM8aM7Xkx7mB/DkjCGk0PpzwinNytC2A1uSg+hMVW5mxwoPA5ZoDmNGfbUZVrQWmCP&#10;PHE/BUnqlBZqEJu3DuvQGdgEfIGV/9douX6Fms2XrN41lXkr3uKr+SosXKCCxsbP8TfbRE6QMeYa&#10;S9HVW8aGXXNQ3fiN0GP1xfQP+erjD5j75XShB2r6h+/w4fsThb6pecq+q7kf8+nMyUxUWh8nvfXG&#10;ivnWG/ujEiiVVkeHPVsJszIk0s6YKHtjgkx18NJRx11rF2bb1mKxYy1uWtsJOrAPsamGECsfYb5f&#10;WLyFGu7BT3sr7rvX4bpzDXYbl+OtvhF/ra2EGqiRaKNLir2BYJeq8LGjTglXER50hLvTFelOV5iI&#10;nmhPumI96ZX4CZas9jhvSnytSbHSJdpwH2LlfAM9NUJM9uGvvYME0/1IrZXnizX1vrZ0R7gxmODD&#10;SGqgAFxH8qM4lKe0FoZxMDuK4yXJjObHcrwoieN58RzJiuZofjwj0jAhllnZIzMc7ctAhAfDyYEM&#10;ZYjpSQuk2MeSEjdTjqWIOZcZxZnMaC4UpnBRCTLKXfaydM4XKdPUUoWde2Wk9MFUfw5nihnLDeVw&#10;TgidMSIaxQ5CXPWJnAjBynamIJbzRQlcr0oT7E6XipOEMIbxrPD/+tnp/GhO5URwRfFvpSZXOVMo&#10;UbCwKQMnThYmCvasU3KJ0M9zuTSDyyWpQl0pTRMWvUoIO1eaJCyElQvYkwVJQljCpbIMThe8scIp&#10;Y46Py+M5lBXFSGakUEoVZ1AaLigVSjvacEY4B9OjGFaCSnEa52vzOFWdyelKKeerc7neXMy1piIu&#10;1sk5WyV7UxX5XK0v4lZjKVdrZZwpTRYUoP7EAOH3jecncEwu4XiBUkXK4HxRBlcrcjlTpFSWUjip&#10;SOZ0cSonCpXXkQjXPyh98/gGlL14mZEcyY3lcE4Mg9II+tLD6EoNFRbNbcliamP8KQ0TCR/6yqMi&#10;0JkCf0fkAY6kiMxJ87AkxcMMiYuxkBgpcTQi0V6fGCvt/yrlvLUg4z3CbI9Icw0iTfe+iRA33U+8&#10;4T6iddWIMdxDpN5OAvZuJFRzC+H7NuG5SRWPjSvIUQKPk7FgE0120CXGRQM/1624+G7AIGAFu51m&#10;Y2W/BC/LlfjrrSZGb6sQ1NDkbk6bmzldPlZ0BdrSEWJPtY8lcicjRGuXkGqoTsaB/UgM9yJ3NKbU&#10;3ZJikSmVPlZCwEuRuykFrsYUi0wodNCn2NGQQktdFFZ65JruJ814H8nGGqQc0CTZZD9xeuokGmqQ&#10;ZqZDov4+kgw1yLHWE0pmb0S5p42QsDeSEc350kzh/D8hlwjK35niFC6Xpwu23jOyBK4WK/vUkrms&#10;SOVSYYrwfrkgTxJslDdKpFxTnqsKiQDESvi6Wp0r2Buv1OQzLk9hSBpLXZQfqS6WRNsYIzbXI8rR&#10;lNJof47V5FMd44PxxmXCP2nlHD4nja1CAqkyCTDKyVhIyfI120+uss8wN4aTilgctyxHV3UxumtW&#10;oLN6Gc77tpGnVAiTg+hPCaHc25ae2AB6k0KQezuR6GKJh6E2bsb6OP43uGrJVwZaKPuj/h29/j9B&#10;6v8EUf/9+/8JZv8FaM/hr0d0l2bRkhVPS5JyFpeP8FycLE3jd2VU+p3D/HFrhF+v9PDDsVrKAkyR&#10;2qrTHWPPvXoJfx5S8Hq4gJ8Ol/LiUDk/Hq3kt+MVPO7P4ddj5fx+uo5X39Xx17UeXp1q42/XD/L3&#10;24d4qYxfvzbG8zMDfH+ogXsjdTwdbxf6q/44P8CPJ9u50lrAq+Pt/Himl18uDAgpeoL1rruY5wer&#10;+HG0loedxUKv3b22Yq40FfDiaDN/u97NP2+0wpUK/nVOAZdq+OFgPv84V8+vJ2qFx/lyvIIfjhZx&#10;/2Aev56uFRIEfxxv4ccjnTw72MrVpiJBKbvZVcyLsdY3dbRZCLVQRqBXelnQFerMMWkI4zkRwmf/&#10;7SaZYPU9mBTMsawoblZnc6cxl1/HGvjXpX7BGvlgvIabyhCiOgnnSyJ5PVjIs34F/VI/0u32kWqx&#10;ixIXLSH59U5DGvd65MICrK80ju5sMRWRjmR6GVEQZEaGmzYna+I50yihKcOdUy0S7h+Wc7c3nSeD&#10;GZwu82O8wJP6KHMyXDUI1N+AyeZ57Fv7DXvXfI3a0s/QWjodgwUfkGe5jWMprjysieVJk4Tv66O5&#10;XSfmdmMIrwbT+eVQPneak3g+LBPUptfHCvnjdCV/na3mp+MF/HaqlMeDyllS+UIv28OBIr7vL+Rk&#10;ZSxn60I5WupNX6Yjx8uDOd0Sz9mOFB6fqqJd7o//gY047pxPY5wVHSk2dKbb0ZRgIWwOF/vr0JHu&#10;wNUuCY9HZdzpzeRsbSL3BoqEqPXbA5XcPVjD7aEq7o3U8sN3Hfx2aYjXZwZ4eXqAe6PNXGwt5VhV&#10;HqcaCrjUVcHN4Uahbh1s4sZQA6caFYJC9WisQwCva13V3Oip5XJ7OWcbFZyozeNEfRZn2zM53pTA&#10;8cZYjjaEcaTRj75qBzrLLamQ6uB/YAmyAE1irNbhqb+QWJ8txIt3YqE7Gx21WWhum8eunV9i4TYL&#10;qWIH6ZKtpMduQqHYQVHDVvJ61pM/sg5p32qSalWRFm5DEr+D9DgdZEmmpEdqkxa1H7H/Vvy8txLg&#10;uRtfLzU8fLfi7rcVb79tODmvxdZeFTOzRTjZrMbKeAVG+svYvX8ueo7LcYrdTEixGhElO/CNXYet&#10;82IcHFdja7cWA4slmNiswMZqLQ4WW7E13o6voz4hbqZkhopI97EW0qxlISLS/OxID7AiwVuXQPvN&#10;+NtuFBb8oa7GxIn9iYkME+x/lSUy8tMk+Lu74SUSER0RSnhYEC4u9vj7iDDQ3oeTuRG6+9Qw0NXA&#10;09WKIC8bwtwtyPC1oyTERXBUKBWqIn87asKd6Ur0EeBKucldFS4SArFi7IzI9nchPcCZCGczguyN&#10;cDfbj0g5gsdCQxhZlOJ+AJnYgfJEH0qTAilKFZMe7Ud8sDs5CcFkR/sS6WaBn7kWTjrbsVRfh4PW&#10;VuQxXsLfr7x/udiddG8n0v2ckId7kuhhidhCCx/j3Xga7CRIObfVUZeuymQqcyOoK4ilKieKoqQg&#10;6rMjUcR7kx/thjxehCLZg8aCMIpTvciNdSY2wJRo/wN4O2sQ4q1PUqg5Cf7GBFmq4bJ/He76Gwm1&#10;30Og9S6CbHcS4rgLSbAOBRnW5EjNSMswJk9hRWKaIfHJegQFqxEXqUuonwYRvvsIcN2El/0abAwX&#10;o7d3rmABjQs8QKs8nI6iOMY6izjcW0VvRwWDfbWM9FVxqL+c/hYZvY15tFVL6arPoawgFnlWqABY&#10;Kkp1aJqyf2riROG4avqn6C1aSLq5Ma0hfrRE+FEWJCI/0Bl5qIjq1FBKJEFkh7uTEeqCxNeG3Ag3&#10;SpL9kSsb3uK9BbkwPcSRnEg30kPsyYtypShKRGmUiMY4H1pifahW7r4q/5EGOKNwMSXZXZ9IO00h&#10;JSrFVIfzxalCApeHxhbCjfeRekCfFAMt8iwNkTubkmhvIMBEsshEUE2qw0SUBbhQH+HLIVkSrRlR&#10;gke0KSeMYokXGSH2hCmHlcZ4UhLtSIHEhMpCU+R5+6iu1aW0Vh1p7WbENcvwLl9MgHwFDnEL2evx&#10;Jftcv0V19/us3/YBGvtmYGM0nxhPNfLCjKhItKGjJBAHx618ozqND7+ZzKSPJghhHJ9NeZf1S75h&#10;9oypfP7xu0ybMoHPPprMgrkz+Hr2xwKEffPNp28Aa8IbwJ3879djzvvvC1aZIFNdYfCcr7EmXnp7&#10;iLTQJdBQOfR3B877twjJeh7a2/FRxn8qFzY627DeuRKRxkZ8dbYRbrSbKGN1Esw0iNBXI8FiPymO&#10;+kjdDwgKQKmvHZUBjlQHOdMR601PjA8tgY7UeFlR7WVBoZuJMNSzLdqdcm9rcm0NhAWscle5wMua&#10;HDdzsl3NKHC3FOw+TcFvFLCmACdhZ18Jaz1xvvQk+tOTIqYvLYTOpGDhcndKKN1pYfRnRNKfJOaU&#10;TMJgSih9ErFQRzJjOJoeyVhKmGBNVJ4PDVGewuOt8bDmUGwQ57MTOJMvEXpOlIueUxUZwlGAgtJM&#10;obH/ao2Uo7nhHM+P4Jg8kpOKGHok3rRFugr9OmdyYwQF6lyxROjlUV5W9gAIO/3laZyWx3G2KF4A&#10;sItFiVwrlnDn3xHTyuCFq5VZXK1RRgzncbEmm0u1OYI6dKFaGWqQxcVKJUTlCJeVpWz0VsYQn6/O&#10;5kSJlHF5GsflqYznxgt9O6cK4jghi+FobqQwBPZwbhTj+fEChI4rgUYJYMXJHM6J5ZBykGqmsk8q&#10;geH8BDpSQ4WhrAM58YKFqz9fQk9eIkMFqfRkxjOQmcBQtoTx4iyOFEs5XZ4pKCBSV1NqIr2oiw2g&#10;MSFYOLYmhdAUF0SbMsUtKYSuhGDaYnyFmOy2eD/aE/ypDRcJA74rAhyFUlrxakNdhKHQck8L0pVz&#10;3uwNiLXQJvKABoG6avhp7SDMSJ0oUw3BSqZUbJRJk1GW2sIcPF9DNXx0d+CvtwuxvhrhRupEGu0h&#10;0kBNSJgMN1ATNgmUmwe+Wltx2rYa182riNDaRYTmTpJNNIQBpVKr/QLEZJtpILfSQmq4mwyD3RTZ&#10;6iG31SfXQV/ou0tw08TdfgP6NovZYj2L5Zofoqf7NWF2mygNMKYr3IlxiT9H4n0ZifLgUJw3JzND&#10;GUsX0xfvRYm7GTGa2zicFMSxjAjG0sMYTQ1hMDGQkWQxoylvehj74/2FTYJxaRhH08SMJwVyIiWE&#10;46khHJIE0h/tQ3uYiBaxKy0hIuoDXaj3d6YrwpvB2AD6o/3oDBVR621LS6AzNT4OVHs7CE6Bo9lx&#10;wvtFGbzRkxgozK1SDuJV/v7hWH/GEoOFfspjKaHCZoQy8ENZRxKCuZgTy7nsaM7lxXI4OVhQsYRN&#10;gMosxrJj6U4MosTPiTxPa6Kt9ImyNcT3gBZeJpqE2RsL1o6WDDFaq+ZhuE0VW81NQgKol+6bFFBv&#10;ZfzwjrXob1tNqpcl3UoLcHEcCl9LDFUXsXfhPAw3quKsvZNIO31q43yEYIueOH96k8QMZkYLKX0p&#10;zpaItDUQ6Wvja2VGoJ0lxUkRdJX82xb438Ho/1T/G1wpkwX/87b//Wf/eMahegWKcF8qwvwZlMYz&#10;Jk/mt++6+evioABCP18d4MXZdu4OFNKdJOJQpj8XS6L4cUDG309U8WqkkL++q+fFaBlPh4t5Pijj&#10;p7EiXo0W8HKsSFCS/rjYwT+uDwjqzc/ne7k/3sid8RZujTbx8EgzD8caeHG8Q4Arpa3r0Ugdr461&#10;8R+XRwQL4d9uHOGviyO8Pt7FD4caeDlax6vhaqEn82VfrdAjd6urUojf/vl8G9zrhqu1cLEMzlfx&#10;69FiXh0q5odDpbw+9kZRE5STkXx+O1PHL9/VC3D1aLCOm62lXG9WCH07ypEXP4w389PJDm73lXCp&#10;UflZl8x5eSyXZDGcy4kQejBPF8ZzqSSVcWmEoIL/2FnOT4O1cPkg/zzdxW8nW7naU8yJxmxhmO6Z&#10;Cgn3mjL4sVfGlYoECkUG5Dlp0RXtwKnsIMG6/UOfguOl8RTHuVIQ50Z5jCtl4faUR9pTl+BCTbSd&#10;AC892b40pIkYLg3jan8WL46VcLY+iiaJpQAqikADkuz3EKC9BsuNc9i35HN2zv+I3fM+wHr9LBqD&#10;jLhdHsrL1hSeNyfxWAlprQnca43iaW8SL4dzhNdYmcinDA15Ma7g5YlSfr9Qx89nqnl+pJD7g7mc&#10;r0/mTo+MM/VKy6SEvnw/Yf7ZhaZQYdZWt9SBsTIxR6pjONogoSrZFVftVdjunEeepya9afb0pNhQ&#10;KdalwGsfCncNKoIMhVEjjw7J+celJq61pvPsUIUwVFl5ntwYqOJQtZQL3SW8UNoALw7w+nSv0DN3&#10;q7+RC60VnKiRMV6Rw6GyTM60FHG+s4ILPVUCYJ1qKeZEfQHfj7Rw/2CLYAe92FTCldYyLjYVc62j&#10;jPONMq50KTjbksHFzjSO1UUz3hjCcIOI4Q4HBrusqSjYR0rEJiozdUn0W0N2+C4i3bdgsPMbNDfM&#10;YtfSGehumIuJxlwKi7VRlKlTm69HrUyXljZdirq2kzuwnvT+1UTXLEFSsh5Znja1cjvqc10oSrQi&#10;PUSPhAANIn3UCPFWI8JPGx/RXgKD9uMs2oa7+w5srNbgYLcSK7MluFgpe2gWoKE+Hw29hVj5rMcl&#10;cQMO2ctwyFmMd8Z6fOI2I47bhzhOE7eIXTgEbUXko4bIVV3oF4rztyPa04pEH1viXUyE0AdZuAvy&#10;KFekIeZEuO8hwHkjYret+NiqC2pRRJA/0vR00lITKFPkEhPkj7+bC95uLgT6exMS5Ed8bBiu9lZY&#10;Guqirb4L7T1q+Pu4khgrRuzrjJ+jKdIgVwpDRUJacVGEq5AgWBvrQVmwHY2x7oJFUGKrR5rrAWFO&#10;YKa3AxJXS+KczfA31xLCNZQJxvJgR0rCXCgOd6Ms1pu8SE8hjCIxyJ2kMF8yYgKJ9XcWYMxZmaat&#10;vRVr9fVC8nGdNESIYM+P8qAw3JNUDyuhktwtiXAyFGDK54A6vmbqQnKi0iZ5sq+M8twoKuWx5KUE&#10;0VCaRFtlCnWyGKQRTmRHuSARW5MeZU9apB3yRBHR3sZ42KjjaLoDS6NNeDruw8V8G46GG8kPtaEw&#10;0o4oNy3iffUolNhQme1CV1UAVYUuVJW6kp1ljkxhS1SCNtGJOkQnaBMXp010uAax4v142K8j0mcb&#10;gc4bCHTeisOBdeSkiDjUU8DxnhIuj9RzpLOCkc4a2hrKGOytZ7ingt5WGbVFEtqrpdQVS6gtllCU&#10;HSHMyyrIDkfFbd16zJYuxXzDakJMdQm10CPazpgUNytSPK1I87cnP84LT1sdPBx08XLSR2Sng6ud&#10;Nm72ung5GOBkqYWVmQbmpnsxN1XH0nQvdhYaBHmaExNsR4iXGQEuBgJwVSUHCkpXjrKxzdGY2hA3&#10;etKCqUjyQBpgTlWIq/BPtdDdXGjQrU7wJM5Ol8QDWkjN9ZBa6AgL/BwnE8H2k+6oQ7yFOinWWiiU&#10;J7pyaJmbBTWJQSR5mBJht5fsQGNiXTWIc9XG33A7snBLcpKMyM7XJLd2JwnVq4ioU8W9YgGOVfPR&#10;TZ+BQdw3WCeqYihegYV4HVt0ZjB7mQreLiuICdhCaowWOckHiAvWIT/FlrgYY/ZqL+btT1RQeU+F&#10;Se+oMG3KROZ/OY3Ppk4QAEuZ+KdM+fvi80949723mfT+JN6bOgmVCSq8NeFNfL1Sufp04iR0Vy3H&#10;Y68anppq+OrsxVt3L97aaoTq78V//w7cNbbirbOdAJ2duO5ch5vaeiHC22v/Vny0tyI22Y2H1kYi&#10;zNUJNNxBgO52AvWUC9YdpLsZI/U0JdFWhzRbXeG5LvVTApSnsABs9HekxdeBtiAnYYHYHetDfbAz&#10;DWIXwXaVa29MoYcl9ZGeNEV6UR3oIsyn6Yz0FgaujiaHMpQQLCwylX1bIymhHMqIYCg1jIHkELrj&#10;g/9LcRnMjhEgS7mIUsKF8jpKS1BfWigDqaFCc7uylJd7U0OoDnUTlLZGT3tGYwI5kR0vKCjKkITD&#10;8liGssMZzY3iaE4sZwqSudko53xVJkdyoxnPjhIUuBMliXSk+FEXJWIwKUjY2Vf2myhtUv/Zq6K0&#10;uykBS2l3U1r9zpdLhMCHMyUJnCtOECLGzyl7qkrTuVqbx/mqLCHA4ERZGmOFEg7K4zlcJGGsOIlh&#10;WRwj+XEMZkcxkhsrhIL0pofQlSymOzWCtkQxjVG+b57LYBdqQpypCnEWHl99vBcdGWLapGLaMkJo&#10;SgoWele6ksMYzoyjPy2KvvQoWiRiYRZQaYg7xcEiIblHqRoke9kS42pOjLMZ4TaGJDiakephQ0ms&#10;P/UZYcJ8stb0UOTBzoSb6ZDmaCbEYmcoY+R9rMkNdBDm+sjdzFE4H6DYyZhiV2PBtlnkZSrAd76D&#10;AXn2+mTbaBOju51o7a1EaG4SorkjNDYLqlHo7nWId60lZNtqwnasRaqvRpmDIUUORiicjSn3shTS&#10;HBVe5kIwQraDPnmOesgd9Cm000Nho0uxrR6ZRurkmWkKwJRvo0OSyV6itXeRZLQPhYMxBTaGlNgb&#10;UetuSY3IjA4/Wxo8TOn0taLBzZRWD0tafW1o8LKmzNWUPAcj4q018LPdxZ6d37B+ywy2bJ5BjEgD&#10;hdiSkgBrqoIdGckKF5RC5eumtK01RPtSF+5FWaAjSZZaAkwOpYcJNr3xoiSGc5WveQJD0mgBfo/k&#10;JQrne29KGJ2JYvqU6npKCP2ZEQzkRjOUE02fNJJW5UDdGD9aE8RCNSiHdKeECTPTlBsR7YnBwrnS&#10;EO4hhD7U+jvRq4SnjEjOFkgES5/yfaeEvPFUMeOJQUIi5eEoH8bi/DmaGMTJ1FDGEgOFvrqBUFdO&#10;JQcwnuAvWB2Hozy4LIvjbNab/rnWMGdBKRbA2GSvMMJBOb/F68AenHV3INLfTbKHJbmhDmitmYv6&#10;sm+FzR6lou6tp0agiQbWO9axd9l89DepCgpWbpAjA5mhgqUyXFcdvaUL0V23DIvdG3HV3Sm4IHrj&#10;AumJ8ac1zo+e9HA6k8NIsTcj0EAbV00NAq0tiBI5UpYazUBV/v/Sc/V/qP/tOv/5PSVgCYOH//P4&#10;nGONJUicrDiUn86J4izOVefz83ddQpCFUrn65doQry/1cGdAwZPhYh73FfDrkRr+OlnHf5yp55dx&#10;JbzU8nSgmNvNmTzqkvJqKIcn3Wm8OCjjz8ut/Hmtl79d6YNbo9wbLOfucBXPjrbx7Kiyl6lKiMS+&#10;31fNj8c6hUCL3y4MCArELxeH+ePqGD+fG+bVyX5+ONLBq8PN/Hi4SYArZf002sjD3kpu9VRwb7iG&#10;12fa4Pv+N6EW5yv4+8kyfh8r4cWQ7A0gjJfx6lg5jw7JhPrheDnPx6t5MlrLjY5SrjYXcre7jDvd&#10;RW/i1werudFZzNnmPC405/J0pIb7nYU8aJPzfYuM79sKedpXxe3mQmH8wO9H2vnb6T7+dfWwkHb4&#10;0+EGYe7b+XKp8BmqDGm50yrjWbecP0bKhV7dapExIxJvjmQFc60unad9ymTBdBrCXKgItaMmVkRJ&#10;sD0FATYowhypShTRlRXAkDyY4xWRVMVakSs2YLAkUJgNVRBigMx3P40J1kg9dYmz3kvg3jW4rJqN&#10;3aIZuK2YSfS+JQwn2XGrLo5nPdncb5LyqDmDV725PO/J5FFnmpCw+MeRMl4fKuH5SCk/HKnk5clq&#10;7o8V8/piM4+OVnGyIYnDFXGcb87iVF0avbJgxuui6C3y4UhtsNA3NZTrxkFFAL15/pSH2ZJko4Fo&#10;+2K8dy8hymQtA1InGqKMqQs1oMZPh95oS45neXBaEcS52ngeHyoWzr0nyuHNI1U8Ga3jTF2O0At9&#10;Vjkr8HSnEIry07l+Xp8aEAY63+xp5lJ7HWOVuRyvl3GyXi6EVyh7qa52Vwt1ubOSW4MNPD/ey4W2&#10;Uk7XF3C9o5Lr7WWCeqlUQ5WDnJUBHbcHZJxsjON4czT9VV4Mt7rR2WRGW6MBoZELkWRvIK9iN/mV&#10;2ymv1cfNZhU7VWeyaeF0tsz9iF1ff0CBry4DJS50FdrQn+dCa6EV+VVqxNSsJLR6GRE1K4kvWU9+&#10;mRbF2Za0yr2oy3AmL8KEaI89hIp2EilWJzRYHR/PXbi6bMfGbjMa2ovR1V6CyGkrTnZrCPTZjrfL&#10;JsH2Z2i8GFPb5ehYzcEyYCE+Retwyl2BceRiDANXYBu5DaOA9djEbccqfBteofvx99UjSexInJcy&#10;rtyWKFcLwfpWkeRDocSNvHhbpDHGSMK1CfTcjr+HGuG+poi97JHER5GWkkR+rhRJXARhPp4CXEWF&#10;BhMTHSooWiGBPuho7MNUVwv1XTtwdrAkPNyfkBAfPF1tcTI3pCBeTLEkiMRga/zsNQix30+Mky7J&#10;rvoUBlkjdTMm38tSULZyPaxIczog9Bqne1oTaqlNtIOhMFdUOTamMs6fssQgZDH+pIZ6EuPrQrS3&#10;E2liD4JsjXDYvx0nna2IDHbgaaKGt+keypP8ifcwozjRn7Qge2JFxkS4GhDkqIWvnQZuZrsId9dH&#10;7KJLitiWGlk0rZVp1Jcm01CWRmNpGk2ladSXJFGcFUJ1biSZ4U7kRrmSEWZPdqQDqUGWSLxMiBMZ&#10;4mepjovxdqx01uHjsA9phBXVmX50FkYidtTE320vKfFmZKdZIs+1oaTYhYxMU+KT9AmL0STg/0PZ&#10;X0dXfe3fGjB1Ly1taUvRYMESEuJC3D077p4dd3f3EHc3kgBJCASCuxQKpZRy6q6jbqfn9MjzjrU4&#10;v3t/94773ve+f6yRZMeTvb97zfWZ85k55uSU2EpaYEWTgsZ2H0pK7UiM0yc+QovMGD2qc+zorAri&#10;6GQ1Zw/3ce7IKGcPDXNxYYLzc2McGu3i0omDnD9+gPmJDsa7K9nbW81ASzH7B+sZbC2Rq6U6nY76&#10;HJYcLc1lrjiDprgQ4l2t5WlkgJUhoY4mRLiZE+hiipGuquyL2r5lJatWLGXD6ufl2rllFQY7N6G9&#10;fT3r173Exg2v8MrKZby8fCmb172EhuoadLarYKaliqn6Rhx1tpIX6ERZiDs9mVFMV6RKC4hg8PeW&#10;KOWdQ+QX+uKDZLdRY6wXwyUxtCb7UeXnRJm7DXX+9nREe9CT4EdXgh8HymMlnaouzJnh9FDmytMI&#10;0leXVrncYBtygowojDKmqdCZHKUJKf6GpIfvpijXktL63WR1bCVpYAORnesIbluHVc7TWGctwyH7&#10;FfwKtuMasxWPqJ3EpRsTGaFGhO8GanItqCp0IDvFnLQYI6ryHQj33YGV6Uto73qOp55ewlNPLpE2&#10;wJefeUTSATU3vyIzV88//RhrXlnOo488zJL77mWtljy0RL7+6AP3xNWy++8nzNyIZEcrcr2cKAxy&#10;I9PbgXRPG0r8HCn1dyLX304uYZMq9rWXk4AEG0NyvcTnWJHvby1LaRMdDUh3N6HQz1aW+ma6m5Ht&#10;YSEFlihiFtMAuZGN8pBLiKfx5BAWS9K43FzCNXGKPdHC/sJY+f7GEFcGU4MlEKIq0JnWCE96lPem&#10;VkJgzeXFSzElaG2LpSlSZB3KT5Sia1EADWpy5JTqaHWOnIbMVWVyUNDaGvM5VpsjlxBRB0pT2F+W&#10;wpyAApQk/4+XYnI1khbObLqSkyX3RNrJ5iKON+VzsiVflg2LgPOp+nwutpdzsbeG013lnGkvkXbE&#10;o3uyWWjOYaQsgaHiWClwhMXtorC59VRwpVvY+u5Zo17vqeBmT6UsurzYXcLptnxOteZxtr2Aix1F&#10;XOq8J+yExfFSd4W0OB6pz+ZoQw4z5SnS8ywgINMliewtjGM4M1JOd4QVczA5SC4hUieylUxkRTOU&#10;EkpnrMgQ+cg8UVuCL93pwTQn+lIT7UFlhDsVIQp5eDBbminJZXNlmYzmxDKcE8NQnpLOpCC6koOl&#10;IBJTg0R3S9mvkeZtT3GIglKBhfV3koWGuYFOlIS6UxLkTGmgKzEWeqTYmFCguDdhEvm8bA8rSn1s&#10;qfG0ocnDmjoXM7r87RiMdmUw2p2eUBe6Q5wZjfVmMtmPqRSBsHeR7x+N8+RgdiiHciJldm42LZij&#10;OVGczI+RZMgLJYmcKIplIS+agzmRspx5JMmPnmgFE6kBTGUEM5MuQBvhHEgKYDrOj7FwBbMJ/vL1&#10;yTg/xuP9pUgaUfoxGuPPfHY0MymhzCQHMRXvx0JGOMdyojlTFM+pojgu1GRwviZTHhqMJAfTmxBE&#10;X1YEbfkhRHjqy/xkpEKPydok9lalMFAQI2ETw8WJ9OXF0J4VTV1iCNUxgVRF+ZErMkUKawYzItlb&#10;lMChxnz21+awt0qI1lw5/dtbkMxYbgK9KZH0pEQynB3HZGGKBF10Z0fTnhlBZ2a0zIFNlKZJkSxe&#10;70iNoDkpnMGiJEZKUyX1SRR1D+bEyP+3sE73JwYxna3kZH2utAIKoIWwlYpslTg0ENMp0S91p61M&#10;rqt1OZLueKUxj8uN2Vyry+TDwRputRT+D4CJqAIQ04fzjVkcLImnXzx5CkSvnSE+ppr4mO8iwFqH&#10;AGs9lI5mJHvYkOZjg4PGBqy3rJbddakKa3nNirIxxE1zC7ZbVbDZvhEP412kedsymqdkviyV45U5&#10;BGipY7tTFWc9NWk1qYr2Zn9eorQECov4XFUGh2vyqAj0oDzIhxh7G2LcXciPDqWzNIsjo0Jc/T9M&#10;rf5P4uq/T6z+d5T7P7/m8mQf46XZXOlr5e0Dg9yd6eebyzMSJvHbnUV+f+cUv949xq9vzMHdI3Bn&#10;gT9vHuDPm/ukze6L4z18dayPj+faZbntl4ea+PNKP/98dZC/XRvl728d5M93Fvnrm0clGOOjxUG+&#10;EjbAk5O8LTIwMz18c3ovP52b5ZdL8/x+7bCEEHx5cY5vry3ww41FvrmywGdnZvjy9AyfHp2Q5b3f&#10;nhjj1wv7+PH0FJ8vjvHmXD/vLI7w3av74L2jcHeKf1/u4m9nu/husU1mgn6+0M9vr47w0+VB/jJX&#10;w935Wj451iGnIUJMicMjQdi81C0m6KVyvTZYx5uTIg9ay+enxvju/CTvzHTw8aE+ifz+7vQkP1+a&#10;4dfLB/n96gKISdutE3Kj/+3FWSm8RCXAJ/v7+XRuSNYOCDvjx/tb+PlIL+8Im3ZXGZebcmXlgYBA&#10;3N3fIa+7Il6wv0TJ8eZMro3WMS9Is8KSsyeT+ZZ0Tvdkc7ZT2KM8aUu2ozxiN5k+u0h1VeNARQAT&#10;+d5kumoTa7qNRP0NDIZYcSRZwclsL15vieHruUoprD6cbeCj2Ta+PdrH98e7pKD648IgP53s4oeT&#10;nfx2eYSfLk3wyakBvrg8xuevTvDBhVGuzTVzcqSUy1M1XJ1q5FBLluzkOdik5FhvIlPV/iw2RHKk&#10;LpIDFWE0RDuQZqdFjZ8lnRH2DCe5MlPky1ShJ3vzFSzWhHC9M0UKvlui+2p/Ne8fauabi6K7SpAJ&#10;J/lYCNXJVnmoJ7qsxCHA99cP8+utE/z42jG+ubzIR8dn+cv8FDenhrkw0ippfyJn9dGpfXxwbEpC&#10;SsRLYQG8Zwmc5c7ckMxlvXNwiNf3tnNnskNWRbxzuI93Fru4PVvDlX35HO6P4/hUAgtToeyfUNDT&#10;Y0Jm0XpSK7ZR0WdMRa8h8Znb8LLdiPnWlzDf8iKO216iJ9aVi02pnG1J5lRzAuc70ugvc6W134bs&#10;7l0o61RJathJdpUeDXucGW6OYbIphbEaJTVJTmQG7yYr2pSEcF0SY/SJCtMiLFgbG+uNuDqpkxBt&#10;TVy4mRQ6MSF6JEUZE+injn+QOgGRaoTG7iAqT42Edi2cC9dgkaiCtv9K9HzXYhWxDYvobZiHbic8&#10;0YqEWGfSo7zIV/pLgRXrZU9jRgStYuqS7UVdsTcl2bbUlSuIDNMjO9OFmEgX0pPDqKkqpr62mpam&#10;Otoaa8hPSSQ7OZbszGTKKgpISYkjJioEZ2tLHK3MsLU2JzEhgqTUGJRx4URHBJAY6Y8ywA1nCx10&#10;d66WQDVnA1XiXIyojnalI8mX7uQAaRVsjPKUzqKuxBAGMqNpF5j0pCB68mMYENClujw68xJktUVV&#10;ZhwlKUoqMxPICvcl3MGMeFdz4px3E+NkSIqXuRQ7fWXxtOcrpTNMCKxIZ2NSfC1J9jHD23w7Afaa&#10;pIVZUxDvSlNhBAN7MinPjaK1PpP9401MDtfTXpVNR2UmA835THaX0lKkpDkvQmax2gqjpLBqzQul&#10;OsmbrCBbuRJ8LUgMtKCrIpLh+nimW9IojHUhLcKGlHhLcrJtKS93ZnhESVq2FYlpZsSnmJGVZ0de&#10;vh0FZY6U17tTUO1IdqENUTHakhaZkmxISZ4Nfc3hXDzSzMXFAU4dHObUoQlOLUwwP9XDhYPjHB7p&#10;ZKq/jbmJbuZG2umqzWOiu5KDo030NxdRU5hAWbaSxrJUuZYIf2V1ejBKX1tZvKulugrtzauw0dmG&#10;o74aWhtWsvnlZax++hE2LHsCjZeWYfDKcvReWMbmhx9i3cMP8fID90v8ucnGNfgb7CJytx5KUwNy&#10;XaypCVFQ5uNEroMFgTtUidPfRXuYF5UBztRFezFRkcLsnhya0sRI0UOGhftTw+gWd4xYL2lfG8oK&#10;Zyo3RhLAhNVIiIJiP1tZMjtclST5+0lOpqQ4mMhN+HxNJsnuu6X3Mj1Cj8wEHdIy9cgtMCE1xRBl&#10;pCYRIdtJztEkYc9WEju3klSznYTCbcSmbCQpdwuhWWvJqzcgMV6bpChDHGxUyEm1oTjViop0G1JD&#10;DcmLNqYqYzftReYMVdlQHKlGVtBOXIxW8qigIz79ACovPS3XltXPsuq5R6XAevn5p2TO6sknHuU+&#10;IbD+U7osPkfALEw2q5DibkNxoIs8ZcgJdJDt2KIZuyjchYIIFwpjFORGu5Ib5iTfzg6wIz/IkQQX&#10;Y2IdDYmy0kZppUOcpQ7ZzqbkuJhJe2Cxly05LuYU+9jJbiohVluCnWiNcJfiqTfeT04FmyK96E0L&#10;40B1Bid7KujPjaIywpUif2ErdJKrwNOCFEsDipwtpFWw0seOWl8H2sIU0urZGuTMQIQ37f4u9EV4&#10;0RnuRUuEJ/UinB/iSnmoG7XRXrQIoZwUyGB6OP2pofSlhVIlLJ+RCqoF4jnWm8ZYH3lbXYSCGoEA&#10;DXanI0p4z6Nl7q4/LVzed8RFpCsxjIHUaJkROdhcIE+URiti6S+JYKQ6kaGqJNoLY+jIj6W/KJ79&#10;jVmMVaUwVpHERFkiB6szZLZpsT5LiqT+jHCG85UMFSjpzY6gMz1Enq4LwdOo9KAq2JFmQbgJdKDK&#10;24ZGQfX5T79VqYMJhTaGZJvpkGmiRZqRJvlmupTbGFPlsJt6t910+NvQ6m9DhbsZJW6m5LuaUqQw&#10;p9DTgnIfG4o9LEiz1iPRRJMc292UutpQ4+1MfaCCciGaRN7O145yf1sqAuzk5+UpzEh3MSHB/h7E&#10;JNnOiCx7E7LsdpNmYyThDsJil2ilR7qNPkWOZhTYGRGlvZ3AnRsI09xMsvFOOoOcmE7yl7CLY7nh&#10;LGYEciojmFPpQRxPDeBMXpRE5R/Pi5DvP1UYzcH0AGbT/CWJcD43kqn0ECYzwpgtUHK6LltCUoS4&#10;EfTGQyUxHC5TcqhYyf6sUAbjvOiKcJXC6mBhtHz/TH4kk1mhHKtI4lRFModzo5mI9WUqwV8KqUM5&#10;ShaFXTEtnMm0UEbE7RkRHC2K5UxVqrTvCWDKmeZczneVstiSJzdiwgrRmBIqnxhzYt2J8N2No/Em&#10;CmKc6CmPkadoDdlKWvLjacmOkeWICQpbwmxNCLU1IsreBF/DXURbGdEWF0xvahTjJal0ZSnpzBJE&#10;QCVDufH0Z0TRlRxKa5wfHYmBUmgfKEyQU/uuxCApiLtTwhjKVjKSGys/vl2UT4coqI30lZm08ZJk&#10;RovipWVusjyFwVyl9NqLz+9KCGQkW8lMdQYH67I40VEqCXMCcnKlp1ZOBQSy/c2BRq60lclcnzg0&#10;ES8FDfTtoSZudlVJUSZ6vESm71BtlsxRtaWFUR/vT0WkJ0muFgSZauOuuwPHXdtx0d1JsPVuoh3M&#10;CNitjdXmtTht30iwkRYxDmayA0Xkrlx2quK0dT0uWzeg2KlKxG5tSdwTVQ63BvbI5wlH8TG6O2Qh&#10;ubjmHRR1EPWFDCSGyEn2QnUedeF+FAd7kqhwIsLJgeywAKqz4pnp2wN//h+E0/9NVP332+XE6n8X&#10;Vl/B37/kxswIJ7saeH2yj/cX98oC1S8v7edvd0/CB+f59a3jEkbxr/eP87c7c/DBSf52Yz8/Xhjm&#10;p4sjfH28V06tRH/cV4e7+eVMP9zcC7em+NuNCf5xd4F/f3Dm3te6cViCJ745NcmXixP8eHZG4rK/&#10;PzfNr+fn+O3CQf64PM+P5wXI4iCfnNvP15cOSLH38fG9fHV2jk+OTfHZib2yt+i7M9N8vjjB+4dH&#10;ubmvizuH+vnm0l54dx7ujPPHiQa+nKvkx5Pt/HK2h9+vDPH7tRE+XNjD1ZF83plv4J3ZJj5Z6JaF&#10;vwLpf3e4mZtd1bKbSsCD3h5r4pO5Hj6eFd1r7Xy1OMhf9rXIIuGfLk7JDf/v1w7x77unZOnxd5dm&#10;+HBxhPcWBnn3UL+sFhDF2Z8dGeHThXvi6s5oPd+K7NhsB18daOVycw5vjjVKrLtAvl8Zb5bgnrnK&#10;FObqk7g8Uckbs+0cbivkWE+FPDg70prJidYUjtVEsj9XQU+MJdV+OtQEG0iM+Z2RbE7WhtEeYcbl&#10;PUo+HE7n04lMPh7P5v3xHO6MZsnCZyE6v1polyXH35wa4o8be/nz9b38dr6f3y/089P5Xn68NMD7&#10;R9v58FQ/75zu49qhVo6OVDDRms7+jkz2NiXRmRdEVZQT7YkuDGd6cKDYj7PNMdzdWy7L6883JTGW&#10;oqAl1JLjwsbYEMeZ5iRONcQxnePLfGkQh6rDONudxpuzVVwUJMqr43x1fkR2aH10fIh3F/q5Pt7E&#10;a+NN/Hhxhj8Fqv/mUX65eYyfXz/Fd9eO8/WVY7x7dB9v7hvhjcl+3tw/wCen9vPRiWm+PH+Qj0/v&#10;5+3DY1JMCfvfu4fG+ODoOG9MdUmIyYdHh/locVjm7cT3vHu4kzfmG3j9cCnn9qVxdl8Gi3vjODga&#10;yP5xBS1t2uSUqhKVspXUHCMCArbhZrmWIFNVXLa9jL/WKmJNVLncnsM5AUDZk8/xujTOdKQyUulN&#10;XY0dqfnaxGdrkFlkSGa2OSUFrjSVRlIl7GOpPqR4m+BhvBE/K1ViPTVJD9VD6adGXJA2QW4aJIZa&#10;ymt7mLcRkX7GRPgaER2wG2WoMbGxuwmN3kV0ihZpNSZk9pjiUbQVn5xd+CbrEhCrg6nDGnbsXo57&#10;oC7KOCeCAuwI9XUiJdKXSIUNwU4mlCUFSFBDcbqCwkwnirIdSYw1QV3nBZJSXEhJ8aOsJIXC/FRa&#10;99TQ2dRCUVY2SdGRZKfE0VBfQUFRFomJSpLio3C2s8TV0YrgIA/cPR2JTYogKV1JeJgfa9atYcWK&#10;5fLwXk1lGZYaKwmz1CTN2YjqICfptBAUW3GQ2x7rJ91gs+VpHChPZSg/jraMcNpE7rk6k7GGEsb2&#10;lFOeGkt5ejwlSUqUnk6E2pmQ4mVFtu+9Q3rx9duzgukuVNKSE0lBtBfJvrYEWetKG3+uhwURRmqk&#10;2OmS52FKa4ovAyVKekpiqcoIpaUihdqSBAbaimiuTKVT5K/bShjdk09fTbqMEnUWKukqjaWtOFp2&#10;WZUle5EZak+inyVx3mbE+ZozvCeZqY4MOotCac72Iz/SnmgfA6JD9SgvcWJ8KIq2PT6kJZmRlmgp&#10;/xfVxV6UZDlRX+VFWbkrOQV2ZOfYEhmtS1S8NvHphlRUe3P+TDtnj/WysL+bI9N9HJ8b5fDBIY7P&#10;jzI/2s5kZy3jPQ10N5Yy0lrDwkQ382PNdNZmUpweJjHzZVmRJEd6oAx0YslwuxhNemNpsA1bYzWM&#10;dm7ARG0D+htXYbl9AwpddXwMNPEx2EmBjyMFXvYUeYgNuSfdUf5UB7pT4ueEr64a8dZGVPq7kuNo&#10;QZrVbnLszcl1MKPO15n+aH/6I/wYVgYylhxOe0wAoea6uBvvJDXIno6cUMnqr1d6y81EfbyfzFNV&#10;hLvIBmpBDBMb6LakAJoS/ORGX4iJ9BBHKpL8KY/ypCjAmfJAZ5klKg93oC3bg6o0Gwozd1Ndb0NF&#10;qxVxRTtJLNqFInAlEemqBJSuJrhyDZnFWhRmG1CXa0ZJmg75+btISVWnMMmU1mJfOspDsNZfQ7Sz&#10;JrnBJmT6GVMUYUZjhiVt+eZ055ky2+zFgZZAOkq8sdJbLwWT6KgSyPWdG19m/ctLWf/KMla/tJQn&#10;HntACqwH739ArkfE+g/MItBEh1RnCzLdLYl33i1PDqLtDQmy1MLfTBMvE3U8TNTxttyFj7km3qY7&#10;cdPbiou2KmGWWgQaqxFtqU2Wi6kUVqVeNpT72MrpX6mnrQRSCHHbofSlV1D+wlyo97OnxNWCUg9r&#10;CabIc7eWKPcshRU1UZ5SSJSHCUGsoC7Sla4kPwYzgmkKdZNwgOYwd7n6EvzpiFTQE+lBvZc1zT62&#10;dAU4SWpjZ7Ar5R6WFLiZkepgRJabmYRriE1+oau5FGX1YqpiZ0SsmRbhRury4wo8re4JQw8rit0t&#10;JaygyNmMSh8HClytKFbYyftYU6A7zaEeklJZF+BOfainDH2WhDmR7W1Kkos+6d6mpHqZS7tSppet&#10;BIAU+tmT7mZOpqup/D61QY7yd2oMcSbHyYQUW0PS7I1ItTOWwlQIlSQ7YzkpLPK2ojHMiZYIF5qD&#10;HOmNcGcqOZDDWZEsZEdxRuRsShKkAJjLDJd2NNEvdTInljMFsVyuSuJ0STSHcsPZmxbI3swQBpMD&#10;pE1TTAg7Yrxpi/SQUxaxBBFvNCWMibQo9mYr2ZsbLa1rHTGetEUrGEjxozVGIZGsnQk+VAc7Uh3g&#10;SI2Pvfyb1fk4SAvfQJyvtOK1h7nRFuzEaKwfA9Ee1PnaEaO3jVQTTXrC3aS1bjLBj+mUQOZzwrhY&#10;mcyVimRuVqbxelU6l6tSuF6fyYWKJK5UJ3O9Lo1z5XEczAhmf2oQs1lh9AuaX5yPtP0JjLqYMHeL&#10;7x3nRZ84ZYv3olP8zGISFuNFT5yPJB/1pwXSleInbQ7N8T70pAUxlhfNeG40U7lKFkqTWShNlRmj&#10;o//J882Vp3K4MlVazg4WxTJXGMNssZKhzBDGC6MZKVLSmR1OY7I/BaHOpPo6yGCvs7k6Froq2Gqu&#10;RemoR7yHGcEORnhb6ONvaUiUvRkuWtvl9MVBfRNOGqoEm+lgv20jifZm9CRFUe6nIM/LiQJfV0pC&#10;FbJcMcfLgUJ/J2qjfWhPCaYtJZCutBC6k4PuURAzIxktjGPsP7h2IbKa4wKkuGpLDKYlPpD2lFC6&#10;0sPoyYmiIzNUYs778qPpygilMzVE0gMFHGR/fTbDZcnMthZyZqiBhbYyOT07WJvHQm2+zC6dFKTG&#10;jnLOtpdJ6M+0sBS2iQ67Itk3JvKQAznRVCv9yAtyJV5hTaybJUkKG5IVVjJLFWW7G+ddO7DfuQ17&#10;bTUctNTwNtBCaWWCq/o2wnbrSsFZ4Ockr8lxVgaEG2iQZWtCsqkuMUa7qA5ykROQ2/17aInwwWXn&#10;Fpy1t+O1W4s0Tzsmi1KllXI8OYqJNCUzJRl0pynJ8nEm0dOZKBcHssMDKYgPY6St8p4t8L/E0v8u&#10;oP5v4kq+T0yv/iOu/vUl/Pn5vY/982tuHRzntak+XtvXz+3DI7w218sXV2fgg4v8+72z/P7WcX65&#10;vcA/31/kz7cP88dN0fU0xdcnOvnr1TG+PdEjoQzfnRjiz2sz/PPGAX66OMTfRAfVtSlZIPz3d07x&#10;r/fOSeEh8lxiyvPXV4/wtxuLUpiIydV3J/ZKgfX7xTm+PjnFz68dvze9ujLLt1dnZO+UEFefntjH&#10;5yeFqBqTvWhv7++SoBtRBvu+sAle3wd3Z+DVXv44UcdPx/bw98sD/PViH79d6eebcx3cmi7lzlwt&#10;n5zs4rMTfRIdLnKkH8/28u3CGN8fGeeXY3v5Zn5Arl9OTHB3pJGvjw7DG4v8dlmIwhl+fnWW948O&#10;8rfbi/z9zWP8cHlWFgq/d7BPFtZ+fGRY/pwfC6E12ylx6q8PVXOlq4g/L0zy5YFW3h6p4kZ/GZ8c&#10;H+W1/R3cnB/k/dP7uDzWxFBBNENlkVzbX8ftw+2c6C1nsbOYQ3uyWGhM5sSeeKayFMxmK5hIduR8&#10;UzTXB9L48GAFH0wXcXc4gw/35vDTkXJ+Wyzix0O5kv73/lQ+b03m88uFHmn5+/RwO9+eHeXvb87z&#10;y80JfntNTAUH+P5EB1+IbqnTnXx7aZTbB5sZqYimQZSZBphTEedEbogpab4GKB12UR5mzUxlJOfa&#10;U3hjNJ+P5+slBOPNiVKutKcxV+DH/nxf3hwv5OpgLuc6M7k9VMy7k1XcGi5mrjKKN2ZqOTdeypuL&#10;HXx0bohPz47y8clB7sx3cn2qmbdmu/n52iH+9dYpfrt+VFIcf715ih9vnOKnW+d57/gB7hwc49MT&#10;+/lgYYKPFyf57OR+ucR95y+HRqWg+uT4NB8emeCTY3ulqBIddx8cGeLTE+J9w7x/tJ93j3Xz+sEa&#10;3jhWwZUjmZyeiefcXDrHJmPZ2+PN+IALQ0NmKJNfRM/8Acysn8fS5AUC7DeQ5auF0mI9WXY7OFgS&#10;wsXOXJktPtdUyqWOcvYWB9OYbk9RsgU5aWakp+wmMc6AtGRLclIdyY13ITfSiSh7PfyMt0vSY2GI&#10;Dc1pCprSXciPMibCbTtRbtoSo+1kvo0oPzMivMwIdjcm2MMIH3dtIiINScwwIzZzN9m1NnikbSes&#10;2ICwbFMS8u0IjtBjm8ZTODnvwNvTEIWzIS52hkQHKYgNURAtIjHORhQl+VOU4kdpjjcFGc4kR+9G&#10;T+d5XNw0SUn1JicrgtqqXDpbaqirLKW6rIy0pERZGlxSkE7TngpycpKJjQnD3sYCU2M9gv1cCPJz&#10;w8beDL9gBVpG2jz49NMseeQh6XQSGX5H3Q1E2e2i0MeCpih3yTJYrM6Q4kpY1gVld39ZsjwsGyuK&#10;l4dlTalh9BQnM9tVzcmpXirS4uQqS4oi3NmGCEdzmZNN87KSe6Vsfxv5fNlfHEtdSgBp4ne20CHZ&#10;21rW/NREK6SLbCglmMmcaPbmKxkriqEzK0zWmNSkBdNSEk97dTotVan07MlhtK1IwiwGBPSuPJnB&#10;6jQaM0MoT/KlLNmH1DA7EoOsyY9xpS4zgOIEBe2lEdTn+zPUEC8pvnmRtqSHW5McYUZliYLJsUS6&#10;WwLIz7Am0FOdglQnmkqDKc1QUJmjoKncj7xcR7Ky7QgO1MLHVw0n3/UEx+tw6Fg9i8e6ODzfw/xM&#10;L7MT7cxNdTK7v5uRwQZG26voqi2gsSaH6dF2Ts2Osr+/mZqCeJIjFbKAOTbYmUCFJY4WOhhqb2HJ&#10;/q5COkpiSPa1wWrnemKcTCUsQWwM0txsyHKxocTXhbIAF0oCXKiP8aEqQkGV2FBH+9Ac5U1bvD9V&#10;0Z7EupiQ7GlJureNFE7CEhJhZUC2py1FPo7UhnrQpvRnLDeOw3uKONBcSGV2JF72+hTEOJMXJgrR&#10;nMgPdpPtz8LbH+dpSoqvufxHp7hbkOJuRZKrGWnu5uT628hNUKybGXkBLuT6OZHtY09DnA/zDekM&#10;FYTKfojmXGfqK60prNMlt38XkU3ria7YTEztVtIG1IioXIt30AqqcsxpzXWkI8+Z/Z1hJIVq4Wa7&#10;gUB3TcqSFBQE2RJvpkFvrAd5XqakeRlRm+xEWbyNpMJUZTmRl+ZEUY4XcdFObNm2Uj4Ilj35KJvW&#10;vMTmtS+zXnRfvfQMjzx0r1fs/vvvZ8mS+yUtUMAsXrzvfoINNIkz15VThWhTDaJMdhJuuAOlyS6C&#10;9NSIMdch3FCTKFNtgo018DNQw09vB2FGGgTobifUQJ0ES33S7HdT5utAqY89rUofGiM8ZceVmFg1&#10;h3vTEKKgI9qL0dQghuMDaPRzotbLjqH4AJmx6lH60B8XIK1HwobZEu1JS4wXdaGuNEeIjXyQXMLG&#10;JsSImH6J6cR8oZLTlSkcK4rlcHYE5yqSuVKTwfX6LM6UJXK8MEYKjZn0UIZiPOkJd5Ub8RMFMTIP&#10;0+JpQ6e/I+2+9oxGezEc6UF/kAvDYQrGwhRMRHvL20difJlODGE6PpgDSn8mI7zu4feFGInxlVCO&#10;g3lKRpP86A13ptnXkgoXY4rtDal1saLLz4WxKB9GIxRMhCuYDFNwIMqbmVgfDiT4szfWi5nkQA5l&#10;hLE/MYDRSG9mkkLYGxfI/sRwCQoQAACxLtZmSXrhifx4zpakSECAuO24gBrUZXKmPocTNemSgHgw&#10;L5bzVVlcFpS9mgxZzrtYmcLBwnhmi+KZKUxgOC1CTiTENENMMoQVTNI4C2Ilnlxksvbmx8qJhRz7&#10;JwRIe+FwZjh9KUGM5UTJC153rC99sX70RHlT5+dIm+jDiPa4l3GK8aHZ14HmACems6M5Upki+6Mq&#10;fO2INFCjJfLe/1hMFCeL4jlYlS5tjwcr0mRGTogaYc0ZzxQCyofJtGBJCZvNCGVU6Um3yPMFOzGe&#10;6Mdh0YOWFsRQki+DKX6MZQYxkiG+dqh8AhgUFM8Ef5ri/OQ1piklkI6cCBrSQqhPDZZo27ZcJZ0F&#10;cfdez46hvySV3uJE2nOVtOYo6SlLpLswlu7cKPl1WmJ86EvyYyAlgF4h0pL8aInzlEXSQthHWwoS&#10;1y68DXZgvm0l5ltXEGepRXeiv5wIFXo7EKS7k0QrQyms06wNZL5LrBJXK0o9bPDYspH2SD/aI/0p&#10;83QiycaUIj8XmVnL9hW2S4VE4ZZHekuiVFWCH0WRCorCXWUAuiYlkIaMUHl7ZYwPdeJvkBIsM3Bd&#10;OfcQv22ZEbRlhdGQEkBLRjCduRG0ZgTSkhpIdaQH1UovmY2rSwmiIT2c+swIhqsyGSxLpzsnjuHi&#10;ZKbLBZo3k4O1OSw2F0ss9qneCo71lnNmuIaj7aUcbsyVUJO2+EB5vc/1tifB1ZxweyP8LfUJtDMi&#10;0smMKCczvA00cdVVx1ZrB5bq23DU2UWcsw25vq6yr6opwoee+EA6lH7yEKQx0Jn92ZGStCkqEUrc&#10;zGQO885AI13KANx3bcdeaysKfU1SFHYyX3WhpYK5nETagr2kuBorSqMgSEGMqz1KT2eSRQYrwo+e&#10;+qL/KZz+dwH1X6Lq/5u4EmLqvwTWf/+cf3zFPz99gytT/bxxaIwrMwMcHWpgtCmXPz+5yD/+cho+&#10;uMDvbx7j1zeP8O8Pj/Pn3Tl+vjLCX6+OyN6of18b5+9XRvjz2iT/fG2Ov16b5edr+/jkRD/fnB3l&#10;8zPj0lLIF9f56cYiv906wZcX9vHLzSMSYPHzjaOy1+qbM5N8fWKCXy7cs9YJOp/IWAlxJUAFX796&#10;r+D1i3MH722KD43K4udPD/Xx7r52adsTm+5vrs7w+605/vnGFFzvh4vt/O1cB3+71MvP5zv58lQz&#10;t6YLOT+czXsn2vj4XD9vHW7n9ly7nIr8cOEAv189xK+XxBRtRua5flyc4DtRcHx0hF+uzMH7F/jr&#10;zSOSavi3Oyckpe7vfznFT6/OSyvZe/t6+PHkPr45tpdvT03Kcux35jp5a38Lb+3bw+lmISjK+W6h&#10;k3dGK2Xf1fXhCq5Pt7A4VMfrx8a5PNvHVGMWxZFOdBaHcO1gPZf21bDYlcP+CiVH6hPk5OdCayK3&#10;+rL4YKqcu+Ml3BzO59JoNm/NlvHRbBkf7Mvj47kCfr9Qy+f70/j+UA7fHyrm7eF0vjpcw6/nevn7&#10;tUmJiP/Xuyf47c15vro6wk/XR/jlzCBfH+ng20vDfPvqBDemaiWlMN1FizSnneS5apLrtJ10u41y&#10;WjZbFsLFvixenyyX3VvXpiu4OVPFlZFsDtYLh0gQUxWBXB8v4OZEESdak7gzVSlBI58ttMuC8/m6&#10;JK6O13B5bz3vnRnj/bPjvHWkh5szrVyZqOXOXBu/3TwE75zjx+tH+fbqUb66fJTvb5zhp1sX5dTq&#10;/WP75ARWFEB/cWaajxcn+PDIuBRZQkx9fWpGrg/mx3j/4CgfHR7jLwd65JTxL3PdUliJ4mPxva5M&#10;lnLrWCE3z2RybC6Sw/tCODwdyfx4ONP9fgy225GVsRYXzyW4+T1GdOJKcnJVaW4wpL/ZhoW+AOar&#10;AiV6/+ZENef7KiT1VhzwdGb40ZHnTWmcLQVxVkT6aRERpEV6qilZiaYk+uiQ4qpDqb8VbfEKBrOD&#10;mSiNkasz25/yBHtSgwyJdNXCyXgjFvoqKAPNiA+yJTnMCWWANVYWWzB2WE9EmhlWHqpYKlSx9FIl&#10;u1KBjfcuLFx2yBy9ptYLBPsY4maliYeVNh42hkR6OxHp6yw30umxnuQm+pOf4k9Jlg9xwcaEe6jj&#10;ZbeZ6BArMpMDqC7OoqO+mqaqCopyMykuyKaqIp/66mIJqogI9Sc1PhqFqwM6WhoSvx4X6oHlbj1W&#10;r1nJMy8u577HHmPJgw9w/6MPsXTpY2xb+xzBluoUBVrQk+rHkepUronu0Y4y+TecKElkojKZ0bIE&#10;6RDbW50mnTp9JUkc7Kri7HQ31dkJVKTHyOyYiAP57tYi0taQaAFMczCRwApBBBRTrtxQd5JE0bCJ&#10;puyiyguwpS09kLn6DC4OVMvnFPE9e3OVDBTFS+thr5hGFSil3a8qO5jehlR696TTWZdKe2UiHbVp&#10;tFUkUZMRQoKvNRFuJuQp3eivSZC5q/oMf9m5JbqrSpMVdFVFkRRiQVW6BwVxTiSEWZAca0NVhR/5&#10;uS7EhhsTH2ZMsJcOWXEOpMc4UpzuSUWON6nxtsTGmOHmsR0HOxWMTZbjG6VB90QSY1OVjI3tYWho&#10;D4P9ddTVptLVUcD+qSbGRxqZ6G1kcqiF4fFW5heGaG8soTQrlnAfW7ydDXG01MJSDKdEhEpHlR2b&#10;XmFJbqQrpbGe5Ac5kexmSaqrACBYyXB7rqcDRV5OlPu6Uu7vQrY4vXQzJ8fXjgSH3TKXketqKQs0&#10;xeeLkHOYsxG+FloEWevja6xJqKUe/sa7iLc3IdHelGRHM/J9HaXVpDLRj5gAe3LiFQTYaxFhry3/&#10;cQLJG2ilh5+5Fj5maviaq+G3eydKcWJgJZY+mR6WRFhrE26rQ7CVNlGWenLFOhmTpNiN0k6DhgRn&#10;2jI9ac53oTjfhOwaLZIHdhDWpUJCrwZ+5Sr4lq4irmYbUXFbSYnUor1QQX+JH515nhTHWGFjsBJz&#10;nZVYq62iPMCBfFtDxpL8ZUt8ob8V5ZECSSye7A0JctdF4arFpu0vsnHry2hobuTF55+SWaonH3mI&#10;Z556kueeXcpLy5+V5cH/XVyJ6ZUQV6vuv58EMz1p/8qxNSLb0YgsZ+N7NjF3C3KdzKQ4Kvd2oMTb&#10;njIhRj1tyPOwptDLhiRrQ+It9Mh2NqPQw4byAJFHU9AQ7kFbjB81wW5SYLVE+Unrn5hiCYE1khAo&#10;QRZN/k6SttYerqA72lvmgASdrzchUI6YxddqFJ8X5Co3/2JTL6yaQngJW+FEToTskhKCQSDYT1Sl&#10;SGLUhYYsbgoCXm0mZytTuVqXxettRRLXK6xel+uzeK0xl1PFCTJUfzw/htPFCRzLU3K6MJ7LZalc&#10;KEzkYlESlyvTuVafzcnSZBbz4jmZl8jpnDhOZkfLjz+Sr5TWMbHO1aRLa9jJ4jjOVCZyKC+K+exI&#10;jmYrOV+ULL/m9ZIUPmgp4pOOMvnyTfGz7cmWtKur9Zlcl6XABTKPIkhr1+vyuVFXxO2WCt5or+BK&#10;YwHXBXFNZFoEhrwuj6NVIld2D34wW5MpLVsiYzhVksREfhwzJWmM58TJaaywhfUkh8gl+pDEoUV5&#10;oCtVEd6yXK8syleCKYqjvGhKDaExOYCmZH9qYrypEJ1ICUG0p4RL0IXIMjbE+tKUFEBfdpTMrYlc&#10;2UxZqhRmg1mRMvwtcjQTOVEMJocwJvKPJYnS+jhaGCsnK4LUJyyZEomu9JQb+Lo4X4qCXeU0Qhy0&#10;FPjaU+BrR4G3NbUhLrI/TBT6jqT4c7BAydGyBBZK4pjKDpPhc/H+gfQABjMCGc0JYTAzRObDmmL9&#10;aYj1oyxcQUmEgswAR5SuFkSKjb2rGaFOZoS7WBDmakGYwpoAZ7N7dgxnc7wtDfGyMsDbzogAZxOi&#10;PK2IEpNRb2tp3xSWYiGwhKBrj3ClIdCeSi9Lks00iTfRlHmyMGN1PLQ34qapIg8KxERQAFTmKzOk&#10;RVmQEUWRsfgdDuREMZMdRWe4B9UiU6SjTlekL22hnvcmM9a7ibEwIMHOhDi73cRaG8mltDQkwHAn&#10;fkY78TFQI8hYU17HRP9cpL0BQeZaBJtpkewsMpHWst4gU2Elr7XZfnZk+tiQ7GlBVYwnFUp38oLs&#10;yPGzkdlSkWMVlL14+btbyELI9FBXSbFqSI2gJ188uWYwXp7OaGkyw6VJTNZkMiCedJtzmWzNZ7Q2&#10;g65cpewaEc4BUecgfoZIWwN5Lfcy18HVZBd+1gb4mukQYKKDn7EWtprbcdLVxHzHNhw11YiwNKY1&#10;NkiKbwGVmchUyh7Eiax71s4bnUXc7a+gxtOK0aRg+VgRNEIPbTWsNVRx0VEjwtqE2gh/Dlflc7w0&#10;h5ZADzlxExTLuthgYpxFZ4oboe4OJIV4016V+38WV3Ii9f9DXP1XJ9Y/vvhv06uv+cdnb3B6oos3&#10;j0xzarid/a0VlCYEsrctn39+dpl/vXuGf799Upax/nF3kb//ZYEfr4/x27VRmaXi5oS0/vH6FH9e&#10;38c3Z0b47uI0n52b4KNTI3x8bEjiy3954xi//+WshFN8cnaKr67M8dPri3wjuquuinzVIb47N83P&#10;F2f59ephCbX46dUjfHNpgW+vHpEWxQ/PiK85xQcnpvj89D4+XRyXFrvPD/Xy2eF+vju7l09PjfP9&#10;a7P8dH2aP25MwNv74Hoff57r4Ifje3h/upjXRzIlDvza3nxuzVVx40A1tw+28JeFHj45OcYPV+b4&#10;1+0T/O36ESn2vl4c46fjk3Kq9s2ZKf64tcg/3zrFP+6c5O+3j/POoUH5O4kurvfnB2XXnph6/X5y&#10;H3+cm5Ul1ec7Sjjdmic7D8+0ZHGqMY3PD3fw/mQ9d8cqGE73YTQvlK7cME4MV3NifA/VqUHEuRqT&#10;6W/O3sZ4DnalcbQ7iwN1MZzrzuaDuQY+PtggqYxCIAmIyKXODJm/ujycxTvzZXw4k8d7e9P45GAe&#10;nx7M4YfFAr4/XMjHUzl8vVDLv1/fC3cPwdsiC3eYLy+N8faxdj4+28Wv10f5/lQfXx/p4odLY9yY&#10;rKIj2YPKIHO64u2p8dOjKdiQjnBjDpUquNmfyO2RLO5OlsifYboyREI2Bgu96EqyYjTXiZE8N4YL&#10;PLgyli9tf1fGivjmfB+fHm1jrlLJdEkkJ9tyuDPbydtHB/nL4oDsADreV8rJgXI+OzfGX99c4O93&#10;T/Db7Xuo9S+vLvLj6xf4+Y1LfHPtNJ9fOCILn989OsaHYnJ4fIw3pjpkj5oQWN+cnuXbM3O8OzvM&#10;h4fGpUj/4NAQ78/3c3e2i9cnm7g5Xc+N6Wremq/njYVibpxK4fRCIAenPTl5JIyF+WAmx705MBFA&#10;U6051dVaFJfvIK1oI0PT9kxNO3F4xoPD0z4sDAdzczyXN8erONdfxLmhChbqs6kMc6M63pUUH0Ny&#10;g8zJDjIlwVufijQH0mL1iPBWpSzMjN5UTyZyRa9TPHuLlYwUxNAi9mZJXhTH2hHrpye7isx3rcJS&#10;V4VwT1MiPcxRWOpgqLGRTZtfQMNkDQ7+Wti4qmNqpYq9vRoeCn3WblrG2k3PsENjOf6eeiSF2pPg&#10;Z0OAvRGRCmuifJxwsTLGy9mE9DgvclOCKM4OJjHKhqQIE2J8tAhw3E58iC05iSGUZqVSXVRIS00V&#10;9VVlFBZk0d/bSmV5HrHRwaTGRRAR6M1O9R2Y6Gtjb26AypqXefShh3jwwQd44MGHWPLAAzz29OO8&#10;+OKzbN+8CmP1dcS46NGZ7svp1hwprK52V8pozGx1FiMlCQwWx7G3Np2JmjTGazMZrclkuqWUg711&#10;dFVmy5xVXnSAdGcEmutJYRXjaCIBWF3FKQzUZtNTmUG8jwNhTqbEu5lRGOJEc0oAQ8VKzg1VcqKn&#10;hOPdpYyVJTHTmMt+kTnfk0d3npLW9BDKlQpqUvxoKQyntyGFnj2pVOaFUpDqS4S3JTEBtnjb6FIU&#10;581gbSqHB8tpLoigMs2X1pwQ8sMdSA0wJ9HfDKW3IaXJbhTEOlKS5EqUvzHhgcZ4K7SIFI6yGBuC&#10;3bSJ9jcmKcKarDgnagoCiQ2zwMttF97eGtjYq+BgtwY/3+2U1XrTN55JW1ceNbXZNNbnUVOVQV1V&#10;MoP9pQwMVjE62sSByW6mJ7sYHm+mqCKZ2Chv/N0FdMQQNxstnC01cDBTQ33Ly2xe9wLa21ezRASI&#10;RehdaWcshYuwSwVb6BJopi3FVpiRljy9dVdXJUBfgwADdfz01Iiz0CfCUJNkc0MSzQ1JcDAlwFIX&#10;P0sdXA3VUOip4a6xBZetKoTqqeO2bT2BumqEmWgRYa5DvIMRSR7m+FhpYq+/EXe9zfjobcVfZxs+&#10;mlvw191OkJEa8fZ6xNho4621GdftKvhqbcF7lyoeWqry4x13qeCstY4A/c0EGmxC6aiBt6kKbrtf&#10;ISvKgMSQXSTEaBGdrEFchTauJWuwL1+NTe4a3AtU8UhXxSdhC1nFFkRGaVGQak1WuDEV8TbS/hdo&#10;thUXjdX4qK8jQncbNQG2tEa5UexrSZqjIVViLBrpTqa/JS67t2Cyay0qq55mxQuPs+yph9i4arks&#10;Zn78gQd46tGHWfH8M7z47NPyNmEbvP+BB1ly3z1b4FNLlrDpwUcpsLOgysVGdt4IEpkoQa0McSLP&#10;25oshaW0C2YqbEh3t7y3RKePj50UWVmuFhJ1rbTSlx1UAoFdF+FFc7SfnBxWByukjbMmzIM6UVAa&#10;6ESNyD4FOMsplSDxVXjbS/y1+F75vvb/I9QvTiTEEuWmDbEBMuskQvxi0z5dmkR/diRT5SkyFzJS&#10;EEt/dpTsFZssS5YnGqL/TOThDtdmcmJPPkdF/kaQ0pryJWZcgCHOCBx0cxFHKtNkNudkVaYULEK8&#10;XKzLlZjoq8Lv31IkQ/wCkHGxtYxLzfd6ssTnzpUnS4uYwISLKYsETTTlSeKeQEaPlMYznhfLweIU&#10;OVk6WZbyn46fci425nJSdF91l3KiWZDc8jjaUcTB5lxJ6xO/y4HiVMaTlUymKiXVTAA69uYlSMjA&#10;cIE4sYmjqzBRVhZ0FCZRlxlNR3Ey/RWZ9Fdk0VOawXRTMeM1uUyUZzJamMpgQTI92XG0pIZTlxgk&#10;pzEt2UrZ9p4W7EaCvxNxvg7ywh5ob4KHuR6+1oZSZIiW9cxwD1KC3Yj1cSAzXEFurC95cX5UpIZS&#10;lR5OeUoINVkCdaqkMjWYohgfSmK8qFB6S0FTHOVBTrAz+WEuFIS7UhjhRpTLbmLdTckJcSTcVg9/&#10;Ew08dFSJt9Ej0UafVAdDCvysyfGxoCrCmc5kHxqiXSkNtqU9xY/6WE9Kgh1J97IiL9BR1gUkKyzk&#10;ZDvH305i18VUuyDQleJwBdlBTqT42N7rSXI0JtrdHC9LbRwN1THcoSKzoEbqm9DZugbdzavR27gK&#10;XZVV6Kxfhe7mteiorsZguwq6m1dir6NKlJ0BMZbaVPna0h7gSIe3LUPBTkxGezAWLkiFLrKAWOQ3&#10;I013kuxgwEhOpISinGgvlqd9vflKZppymG8rYKo2gyMt+SwK2mN9trT1lfs5SkviYn0Oh6oymCqM&#10;l9bEqcJY5koTmUgPlz1XsznR9Ed6Uu5oSoGVAamGGhTZGFLpbk6NtzXZljqyh0tk3sQK27UNr23r&#10;CReIckMNYi10SbQzINXVmERnQ6KstQjarU6ouTaxTqbScaDYrYGzoRr2+tux1t2Cl6WuBBOJfqns&#10;YFfyw8T/2YuKeH8Sfe0JFgTRKAXp0Qpyoj2oFsI9PZSyKE9p9xACNdJxN74W2jjpqqEw3oX3bh0c&#10;NLfhrq2Ol64mLtrqsgTYeZca7ppqKNS3kmRlzPG6XN7e1yltaeJAQcBWREbmclcJH0w2cTAvmkp3&#10;S2ntPNFcQKSFPvYaW3HW3YmPiQH5fgra48M5WV3AWFIkJxqLJD2xLjKAFHcnIlydiPB0ITHIk7bS&#10;jP9VPAnS338XTv8vS2SshMD6j7j64o1znBzr4khfG92FmWQHKohyNOed0xP8+eE5/vaXRX68sZ+f&#10;b4ruoINStIhOqH++uZdfrw7w95sT/Hp1mL+9to8vTw/y9cUJvriwly8uTssp0AfzXXxxfEQW7wrY&#10;wK9vLvLR+UneFTCLVw/x42vH5STq56uHJcTit9cW+PbCfr67NM+3Fw7x5Zk5vj53kK/P75N0wQ9O&#10;TvD1FbFxHpFTBjG5+mium4/m+2XJ7q+3jvDJuXE+PdPHn2/shff3wdUO/naqmR8OVcmc0ZdzFby/&#10;r4K7+8ulCDnXl8Gl/nxeG6nkznQ7X5+elHa+r09N8MXhIb5cGOaHs/v47dUFfrtxRIor3jsvsz4f&#10;HR7gtaEG+b0/OTpyL1c108+388P8dmwvPxwd5eMD7dzqKeWd0VqZqzpXn8Fncx38eGaM9/a3yLLd&#10;64MVsrfnfHchh/dkymtNlJ0Wqe6G1Me70J/vz2hpMLN1sbx1oE6KnR8uTfDrtWl+ujLGlyfbudid&#10;yqHKYM42R/P+gXw+OJDNB9Mp3BmM4vujhXx5MJcfF8v57lg1Xy42wduH+ee7i/z5zjE+vzDCe0da&#10;eW+hnncP1/D2XCW/XR/hu7N9/HBmgG+Od3O0JoYDBQFcak3hWlcKR6qCOLFH2P9iuDWexfUBYXGN&#10;4WCxL4NxNrQEGdIcoEd/lDEXqr35cCSFm61K5gq9udyfycnedN480sQHp7tYqFdyrjWFEw0J3N2/&#10;h7/Md3FpvIH51kxpiRwqVfLh6RF+e/MIf4j83+uLfP/aUb6+tsgPr5+WU6sfb5zh+1dP8snJWT48&#10;PsVnp6ZlL9rnpyZ4a6aTdw/18cWpKb4+PyvF+YeLE3x0dIK3DvRwd6aXN/d3cEOUk083yKnb6zOF&#10;XNmXxmsLCSzuV3B4nyNHpl05edibqX12TM+50zvgRG2jBVXVJsSmbCK+cAdFdYaMdHvTX+FCZ4ED&#10;p/oTeWOinNeHKzjbmc/RlkxqY9zJ9DGjMNSCumQnCkItJJJeiKnGRFsKwrXoynFitiKamWIlM2Ux&#10;zFTGM5ATRWOcH3XxPpQLYRZugpfjVgzUl2OmtQYrXVUJVjPYth61tSvYtPoF1qx+ho3qK7Cw08DX&#10;fTeBTkZy76qj8jImaip4Wevg7ahHtL8V9QVRsqdK6WVHtLcjNqZ6mBruIis+gOxEP0pzI8lJ9SI2&#10;wpTESCPi/LRReulTlOxHSXo0hakxNFQU0t5QQX5uOp3d7fQP9pCZnoibq4PstNqwUYW1q1ey+pUX&#10;eeihB3hAEKQFSVp0oD70ACteeo4dW1TQ2rkRY62tuJppUpnkwWJXLhe6y2QP5XRhsgQoDRUl0V+Q&#10;wEhZMlO1mRxqK2ampYiZzgrG9pTSVJRJZXo8FcnhKF2tibA3I83bkZIoX3qKU+irzKK9OFUWCPvY&#10;GuBjqUOqv43EqncXKaVgOz1UzYE9WfQXK5lvzpZTsgMNmQyXxtOSFiyfO0vDXWUpcG2KH/01SXTV&#10;JpEZpyDcW9gzd5Mfq6A6M4TJ9gIGajKozQwlX+lBabIvLYWR0rUWZKVGgK0aCT6G1KYraMrxoTzR&#10;lcI4J2J8jPF32kVBkispIZb4WmyXK1EUb+f4UJSiICHECn83bfwUWgR6a6Bw24QyUovsbGvKqwNp&#10;aEsiOd2PgvwoKnJj6G7IY6ijjL7eSgYnWhnc205lXR4paZH4+jvi6mKCs40BzhZauFntwtVSAxPt&#10;9ax9+Qk2r15KXoxCIuWXBFsayEmRwHxHmOsRaKJFUagbCn01HDVVsdmiIkt8bVVVsNq8Ggf1Dbjv&#10;EqFkLYq97ChwtqTI05YsdxsSXM2IdjYlxtWUeBczIi10SRUTKysDaXMTUxVBtRO0ungHQ3L9rUn0&#10;MiXKWZ8kNxM5hSnytJHQBSEoRDlooY8NZYEOJAics6s5OUJIeNqQ62NDisKMTF8rktwNSXM3JNPL&#10;kIIoc6pyHEhN1CMz25DCYjNCY7fjG78Nj7St+JWoYRz7EpbxazHwW4GlYh0GFi9jaLESP5+deNiq&#10;UhrvQLj9TuKcdcnxMiPP3UwCBarFCbIgozgaUhvmLEEG4ucUp/eZ3pbEuhhho7sZjQ0vsuq5x1i+&#10;9FEeuW/J/xBSoiR4/coXWfPK8zz16IPyQSOnVg89jChzFnkryzVrJKxAiCtRHloVKDIcNmR7WZLm&#10;LrDsu0lyNLk3xbM1JHj3LoJ2axBqukui2YUYEsI11UXYnvRIdNhNnretXCI/Jf5PYuIgJg854u+o&#10;sJI49wKFNQ0h7nJCVR+mIMfdihh7I0Kt9OUUUdDmhF1TFNKJlexkLTu3hNASRa/iwtacIKYpvhSL&#10;zb6XrVz5AU5UhntINLigRBb5OVHs70yx7z2BJzChfenh9zDTlely0iLKpicKYuUmdaEyQ06BFisy&#10;OCqw0nW5LFSkS7hJd6wffYnBtEf70p8UJidzlYEuFHnZURXiJm10DdLG6klhyL1wfYqHNflBzvLn&#10;FsAAYWsVtre+FDFJiaA3NYTacAX5PrY0JvpL61ZOsBOJ3jZEu5qR6+9MvrcTFd4utIb7MZqhlHjs&#10;yeJkWpNCyQ10IdbdinhveyJdLXE10sLPyogY0VPm5UCkoxWpAe5kh3rJElZBnRO1BwKPXhrpQ6b/&#10;vc+PFthrH1t5YXMz18LRSBNTTVV2bljJtjUvsXPDKvS3b8BUcwtGmqqY6WzHeNcW+dLGUAOFjSFe&#10;9kYobA0lVcjVSg9fJxP8XcwIENMgd0uCnE3ws9ZDYbqLADGhsDck0t1MbrpTAx1lV4XCSA0fI3W8&#10;dbdhqbICh40rCdi1iWQLbeJM1Ik33UmE3ha5xOsxu9XwUF+Lz66NOG1bg9WmlZisexkjlVcw2bAS&#10;kw2rMd+wCuO1K7DctEZeX1y1tmKrsQFX3a3YbFfBSWMTrjpbcNylitl2FXRUXmHrS8vYvmo5O9ev&#10;YP0LT7H5hafZ/OwT7HjhWTRXLkdj9YtoqbyE+trlaK5/mZ1rlqO56jkctqvQnRjIdGaUrBY4XhAr&#10;p5tHBaEwP4rRnHD6ssKoCXcl292M6ZJ4Jkvi5BRPVEYIa0NLVgRNGWHyJG6sIpmBXCWDudFyki3s&#10;soKkOV0QQ29yoESyn2nO53RjNoeK4jhUoGR/arAkHp4ujueEmMTmx3CxJFlOZI8V3Ju0CpvsdFow&#10;dd6iQNiGlhA3SeasD3KW2buBtBBZPdES40FFkK28DuUozGQPoLgGBJrswl13Gw4aG7HYvhYT1ZUY&#10;bXpFvjRTXSUPu8LEY9lcB4XRTqx3bcbNVAsvWwNchEPA1kBOu7JCXeR9PdbNXHaZCJHrZboLF311&#10;uVz1NO6JoF07cNfVwGKHKv6meoRbGFES4MaJpmKyHC043VrC6+PN3N7fIQ8lRF5M9Fud7iji/QMd&#10;vDlQLaeAvfG+crqY4mSOvfoWnHU1cdIVpZA2NCaESSrmdG6CnPSKx1lbXBixdjZEu7kQ7uFCapgv&#10;460V0sYnxdX/Aqb4fxRXf4qp1X+JrC/l+ui1kxzoaGC8sYKqhCiSXB1J93CAz67y93dOSIDFX+8e&#10;kptwkWP68fIEf399H/+6vZffrw7IkuAfL4zy26v7+OLkMG/Pt/PrzTnePdTDnX3NvDvTwueLffxy&#10;7RA/XDvMN9dmeff0qBRvH52b4burx/jp6nH+uH6Mny/Py48TS2yAv7+0wPeXjvDdxcOSuPfu0SF+&#10;urnAR2cneG9xVNLi3pxo5d3pDn69NHsvt3XlAB+cGuSdI2384/akRLH//UIrf55v5x9n2/jrqVb+&#10;ONsuyYGfLezhg0O1vH+4nvcPNvLJQpcUawKVLvr13ppokh1aP5+Z5t9vnoZ3L0o8/J9vnuAftxb5&#10;bHFEHnJ9cKBbTri+WBjms/kBvhL9Vgsj/LQ4xg/HR/jr+b38cXaCD8Zq+WSyie/F73F2kk+PDvP2&#10;wR4JTvj82Cg3R+s5XJMsLWA5HrtJczcg19OQjiR3mmKcaIi24639tfx2fYpfX93Hd5cm+fLsGJ+f&#10;GeT2VDlH6yM4WOHHueZw3p/M4M3BGD6dTefuqJKfTlfw56vt/O1qO39/bYB/vDHFNxeH+PbVvbx/&#10;ooc3Z2u4NVnEOzPFfDRfxqcL1fx0oZv35uv5ZLGN92fr+ctEGXfHCnl/soTbgxnc7E3hXHM0izXB&#10;LNQEc7QulKvdSRwp9+dYmR8TCdaMK0242xHNH4dK+G5fLp+MZXO2JowjdeFcncjj+oFypuoiuTqU&#10;x83hAt7ZX8NHh9uZKlXSmuRFa4Irvdm+nO4t5MebB+X9RyDXv399kW9fE+sE3904yS+3zsv70pfn&#10;DsvyX5HLEwJdWEtFhur2vlbZVfbF6b3SJvjRsQnuHhri+ngbt6c7eXNfF7cn23h9vImb4zVc31vK&#10;9QP5XNmXwvXDiZw7GMTZg36cO+DHoTFnhgZMGJu2o6LegKJyQ5Qxqrj7voIyS52OXm9mu2PoyFAw&#10;vyeG011impjHuc4iWc3QkepHquduKpWOcrLXnaWgJNRS4vKnC0OZKQlib7EPR5uULNSmyYPT/aVx&#10;DOVFyaiKeE4XVumsACtiAwzxcVLDWk8FB8OtmGpsQmvjavS3qKCnuo7Nq55n3ern2L5jHeEB9sT6&#10;OxKnsJHXtWgbU5k3TfC0IdzdnJKUQJrylMR62hJkZ4qZ5nZ0NbeRFhdAfkoolflK8rMCCQo0wddb&#10;Q8IV3K03EelhQGV6CM0laRSmKqksTKekMFVmq3r6OknLSEdPX581a9bw/HPP39sHPvoYD9x3Pw8+&#10;cB8PPXhPWIls/nPLnmDnDhUsd2tiY6aFl6MJicFOtBdFcnG8mhMthfIaOZIdx0B2PL15CQwUp3Cw&#10;qYSDAhW+p4j5zgr6q3MoSY6iODGawthQsoMVJHs50JgWSVd+In3FwmqfTnlCKJUpYUQrbPC10cPf&#10;Vodo1910FSmZFDTOnnIm92RRnxbASEW8pHrP1KbRlR1KW2YQHTnhsqBYdHB15UXSlhtOaYIXUT4W&#10;csJTlx/OocEKjg5XcaivTFr6yxMDKI3xpVyI1WQBCzEh3t1I5hezwywpiXOkPtNTljMLcZUbbkus&#10;tzE5kQ6kBFnhZbYNX5MtRDpokRRiLqeIAW4G+LpoywmXr6saPoqthAaoER6iTmSkAdk5XgSG2ZKW&#10;G0BdfQp7+yqY6a9jqr+emvIMElMj8Q5RYOtihZGpLlpaW9DdtRl99fW4mKrjZLwdjY0voPLiY2xf&#10;u4zMcCcWR6q5crCDJQqtbfLUUKCY25KDpAUo089WLnHCLE6X4xx3k+JhSV6wIwme5kQ5G0nQgsgs&#10;pDubyc15qNjkm+0iShR7eluS4mdDuIOBBDGIfJQUVWJz6m4uxUmsrY6k2gmri2hvFht5IQgKvW2l&#10;yBK2P9EcXRjsRGGAgySeiRVja0C4lY4UMsG2ugTbGBBkoUuMsyHhTtqEe+uQkmZGYslu4qsMiM7T&#10;IjJrF2FZWoRm7kIRLXy1K3H2U8HCZiUOu9fjbLwZC511WOmo4GW0HYX+FhLczeRJfailjhQvkSZa&#10;RJlqkSB4/za6sjeqNMiRNE9zkkXuS9zuaECYgwEGamtY8/LTPP3Ug/IBIux/jz3yoKQC3vfAEnR0&#10;tvCAwK/fL9Z98nZRICwKnV3Vt1CosCPH8Z6tL8n5Hv0v0kaHSHMt2WmVZGsoT7LDjTUJM9EgQBR3&#10;mmkQaLoTH0M1eaIdaKhOpLm2/B+JQtYEFxOi7Qxkbk38PsEGO4m11CPT2Yx8YUFyFmAJEwlsEK+X&#10;+DkQZ2tIuKWutDGJDbCAmgjQRkOUD1VBCjkRE1axJpEFSQ2UI/n25Hv0s/pIT0kEE9bDpjAPSbYT&#10;0Im+mABJixxLj5LI/d64QJnpmi1O5mBpilyihFbYiESe50h1OvOlSfKEWxDmztRkca2pSFrxbrSW&#10;c7mugEu1+VzeU8KVllJZNnysJovTLUWc6yrneEexnKIJbHVDkDvNge5MZyrltEn0CU2WprLQVMz5&#10;/lrOdFXKEt6J4mSJvJ6qSJdLWO0aY/ykfU3Q3ISdbzI3XnYViQLemYo0DtdlS5Eo7rsCly8EXqy5&#10;Ht7C6rRVBcfNKlirrMJ1yyZyXG3Ic7ejwNORLHcxvbGnwM9ZovZFkFRkXJz1d+C2W0MKHhcjdQy2&#10;rkNz7ctorX1Zwmb0VVah9tILbHl2KRueepLty5+Tb29/6QW2vvgsOmteRm/dK+iuXYG+ykoM1q/E&#10;ZKsKVjs3Y6u1FQc9NZz0tmOlpoKV2jrMtq/FeNtabHXvvc/HRJcAEz1M165G77nnMFm2DNNnlmK2&#10;9GkcX34B6+eXolj5AsqNa4jftJa4jWtIU9tMhakODfam7I30Yj4tQmbiBqP9GIkPYW9aFJNpSobj&#10;gmX5rQBzSGGbHkZDlKe8b8cZ7iLN3JBqf2eiTXQxXfUKm554jC3PPs2m55ey+cWlqL3yHOovLUV9&#10;+VI0XliK9isvoL16OZprlrP15WfY8tJSVJY9zpqnHsNVV43qGD8aEwNpTg6WtjjR/zJVnU5PbiTt&#10;GSHSPy4OSMQ1ShzuCJJijosFuW5W5HvaSSuzOJTI87CVltjaEHdKPGxIMN4lqZjdUR5SDJUrrClR&#10;WFEb4ESTIHCGif4vJxp8banztGQ41ktm0kQWUVhj53Oj6I/3ptTLgkJ3M1mULA6RxDU1x9NaXjfF&#10;QYmYIItDkHgrcUClT4K5Fqk2BmTaGxJntQs/nY0o1NbhuOEVbNe9hO2al3HesAqXjSuxXrUcl42v&#10;4LF1Hd5q63HYvBrH7Sq462yV97UgG0Oc9XZiL0h9tobS/uduoilPcAVsyNtkFy56OyRC3d1IE1eD&#10;nTjobMdeexu2Wtux3Kkqp1nRdmZEWRoyVZYms13zdbmc6qrg4J582rMi5YRU9Ka1JgVKatXNgTrO&#10;NRfJ8PVAcgglPs7YbtmMlfo2nPS1CbAxoyjCj8GcBFkyLsAbiw1FDKbHEmFhSpSbE0pfBTnKIA4P&#10;t/xPcfWP//RU/e8C6v+2xOcJgfVfE69/fsnFQyP01xVRmxlPepAnqW6O3Jjo5J9vn+HPd07Ahyel&#10;sPr5tRk+E5a/8+P84/X9/OPVMYnq/unEAN+fHOar46Pc3dfGR4c6+f3ypER6/2VvLW8fqOXbs0P8&#10;eWeRL85PS3vfB6fHeePwIO8dn+LXG2f47uJRfrt+nF+vHeHXq/MSdvH7zeP8dP0YX106xNeXD/PF&#10;xQN8em6av799ls8vHuDjU1N8vDjOx4cG+f7kJH+9dFCi2UXm6q1DXXx0ope/vj5+r+fq1hDcGuHP&#10;K738IuyBZzr4+VyfhDj8eLGfb8/18MPlIYli//7UBB/v6+Hd0SbeG9vDr2cmZL6KD67Izi1BLRTF&#10;ytw9zadHB7k92sAv56clEv6742N8e2SY7xaG+f3UJL+emuDbY8P8fmGaH06NyN6qb0+M8OWxMT4S&#10;vVlHh3lrYZgPT05yY7yVicJ4yoKdJGY6y9eMdIUheQpDEsx3UOltylsTlfx6ZYK/vT7Ld+cn+GRx&#10;kG9OjXJzpJJL3Zmc64hjrtyH14aSuD2SzF/GU/lsPpd392fy67VOfn9jhJ9eG+S7q73cnSnj7oFi&#10;7kzlcVuQA2dL+Xyhgg/25XBnJIXbQym8t6+IDw7V88XpLklUvDtbza2xXG4OpHG+MZRLDcHsTbRh&#10;It6GK01KvjpYxUcHKnh3spjLbbFcbIzgUl0Qfz1WxQ9HKnhvIotbg6lc6ozhYk8cb03nc7pFyYFS&#10;P66M5PLBsVZZEDydH0atnxltodaMpDpzoTNNYti/uDTJV1cP8P1rC3zz2hF+eP0EX187xs+3z/Hz&#10;62ckfv2DxX18c/4QX52ZlcATcR8531fFh4cH+eT4mHz7vYVRbu/r4/JwExf66iUhUPSa3Z5olxCc&#10;S/0V3Jlt4u6RPbx7oonXZgt581gZ1+cyuXs0j8UBfxbGFTTV6ZCctom4ZFWSE3eQl2VIbpYxe3uj&#10;mapTcrwli8XmDM70FHKis0TSTUWmOEeAtyKd6cvxozvJkTIffdqULhwsi+NkbRqn69O51FUgp1xi&#10;ij1VlslQdjT1Si8ZZ8nzcZBdn7F2+sR6GOJgtBF73Y2Y7liLoepadNavxGzHBvS3rGWHiqgKWkWQ&#10;hxUpUZ4kBrsS5mxBcbQv2cHu5EV6kBDgQJiHGSVJfvJg1V1PHbMtKtIpoRTP8RlhVOcoyYzzwt93&#10;N04u6ji7bMXDbQdBntqSeNdfm0FujL/suCrNTyY9XUlBQTpOzo48v3wljz36NA/c/zAP3v8w94mD&#10;9iX3XEziIF4Iq8cffYBlzz7G1i2rsDDRwN5SF193C+IjPIgLcuJgZyEHm7KYrki5B0TKiKYvN4Hh&#10;0gwGxMFUXRHjNfnsb6pgsDqfipQo8qKDyI0IINnPXZbAt+fEyt7L3qIUiWVvSA6jJMJT2s19du/E&#10;x0yD0lgPxhozGahJYaotj9rMYNlr1ZgRwFBpDMeac+lLC6bU/96ePTPInrJEb2ozgmjICKZU6UGw&#10;jR5RLqYcHqhkpCWHY5ONTDRnM1qbRneukubUEJlLFpnkKIWZpAa2ZgVQHuNMkdKJ7ChbInwMSY2y&#10;oSpDoPAdSfE3w99OA1cTVdzNthJgvYMIFy3igs1Ii3ciM0lBotIRb1cNvNy24uaqgsJ9PQG+O6QQ&#10;trTegZe/OVklITT35LB3vE72V0X7OhPoaoO5oRbG+ups2byGraqr2aa6mq3rX8Jg+2rMNFRYt+wh&#10;tr38JPGe5hzqLubSvhauzHZyabaLJWHWBrIYUvgshdIUeYdYhZn070e7mqB0EQFmYwJtdAl1MkTp&#10;aU6E+25pGUrwECNbQ5ROxsQIG4+9oXxb/BGjFWZEuZvibaIhfftCIBV42UjxVB7iRLqXhcxHuWhv&#10;xU13uzx5FSKuKNRFCrlULxvC7Azl5CTC1lB+DUHKUxhvx8VwC867d+BouB0nA3WstLYQ5GCAi9k2&#10;DPRWomnyAprOz+GWuhWb8FUYei7D2PMFHENUcPbbgJHVi1jbrcXGYj3ORltxlxsJNZx1BXFvK+46&#10;22WeQOCEvQ13ytxYlKWBzHQZr19BqIWWFHnB5pqEO+kTZKdNsJWWzE4Yqa5EXeVF1ry8lCeeeJAH&#10;hLgSXVZySnWvz0r0gelqq3L/Q0t44IH77j2IBPhiyRKc1VWJtdQn3tKAYAN1Qi12EW6ldQ+tbqEl&#10;KXpZDsYSViE2YnHWuhK5/l+iL87egBhrXaLNtfDT3YJSWDDtDImw0JaTrTh7Q3z0tuOhsVmKqCJ3&#10;a0ngE5RAsTEsE11aChHWt6ZIYUmkkSaBujvw191BspOpnOqIYrq+5HAyXcxJFRu/IAc5/s2RXVpO&#10;lAY5UxHkQovSV07BWiO95YSpJzaALqWffDmUGs64QKgnBDOUHMZcSYqcHg1lREhgw3B2FK0iOxTt&#10;RVucnwQ1iAnBXEECR8rSOF6VyYXGQm52VHKxoZDr7RUy4yGsgudbS2TX1KGGe6PqsfJEmXOazI5h&#10;JiuWI0WpnBS5qPpcJqsyZZHuUFECA7kxNApBGB9AndJXnoSJlyKDIsAS4/lJjOclMpoTT3eSQGsH&#10;SApch0DAp4bTlxktgQB7C+KZLUvlQGEigylhtEX5yFUmSJvuNhIkIuAiTVG+1ER5y6yRmKylio29&#10;p6V8PAmxY6kuxNB6+dJk82qMNqzEQGWFnABZb9uA1WYVdF9ajvZzy9B8fpl8Xe0ZITiWoffKcozW&#10;vIzZ+pWYqqxEd8ULaL78HHqrX0R/3cvorF4uBYrmi0vRW7GM7c89yfYXnkJr5QsYrH0ZkzUrsVZZ&#10;g+9WVaJ2qePy4osUWxhTaiWWIal66mQb7GQm1JNLaUpu5CZyuzSDd2pyeb+xkI/bKvi4o4J3m8u4&#10;XJLB2fxkFtJjOJwczamcBF6rymUxW8mk6OWKVNCt9KQ52FUWhLeFeTCUESkzZI2xwWi8uJxXHnwA&#10;tReeRWPFc2itWIb6sifY/uQj6C5fKl/f9tzjbHrmUfk7bHrmMTY8/RjrHn8Uy63r5TRQUP/cTLSl&#10;vbI4IYDKlFCywt3lIVC0izFJ7mbyEKJTVAIIK2thguxaE1bP0bw4CRURmbjx3BjZU9Yb40upi4W0&#10;+g1GeTEkut4SAplICaVXTENjfRmK85PTqL2J/rILrCfYiQMpgSzmK1kU07OiWPrivCjxtJSZyjQH&#10;Q7KcTCj0siZNFIQ7GBFlokmA7lYCtVTxU99ImJYqSv0dZFrqkmKqSbzBVpKMdxCmsR6fzatJMNAg&#10;XleNBB01Csz1GApXMByhoCfImUJrfUpczIjQFzRRPeIcTfEx3IW7nobEoIvJlLiWCnEtxZO2Kra7&#10;VHHQ3oK3iRY+ptrSGiiuuWJZ7lLFQnMLHru1SXCzwktfQ3ZUDRTEsb82i7b0SEojvUj0sCPN10n2&#10;rQnIR53ST4owMd0SZLAjVZl0xYfiuFUV+11q2Ghr4GqsT7KfK9UxARxvr+BAeTqnWsqZLEgj2clW&#10;iqvEQG8prs7PDv6v0ycprv5r/R/E1H9fQpT997eFwPrzC0YbS5hoLCU3xIdUTxeyPZyk0BEC4l/v&#10;noIvLvLH7Xm+PDcp80hfnR7ml8sT/HquT3YgfXe0jy/me/j2+ATfnBzn5/Pj/HRmmK8Xe7gxUMSH&#10;C618fqafb69O8/Hpcd5bHOb9Y2MSNvDZuTl+vn6Kn64fl6Wv3148yJ9vnJTr52v/AVm8eoSPzuzn&#10;/ZN7uXN4iHdOTvDF1Xm+kkXDB/n69DS/XJqT2PYPj4xy60AHNw608PGZAf54fQLeHIObA/z7xhC/&#10;XeqR05hfLvbz26Uxvj8tEOMDfH+un+8uDPHdhTF+kGW/I5IMyI0FeOMI3D4q7Yqfnpniq4v7JRHw&#10;33eOcWusji+PDvDL2b2yyPivF/fx25kpfjoxwd/OT0th9tl8D29PNXNnvIF3DrTx+TExrerl9Zku&#10;Lk+3c+fIGO8cHZPX3khjLUm+rQi0l/b/YIPNsmT3SHUsP5wZ4rszI/z5xkF+uzHD9xempCVRWCIP&#10;lcdxvUf0GCZyuNKP26NpvNafwA+navj+ZDU/nt/DT6/28vXlbt4+Vs87izVcG83g2kAcH81k8/lc&#10;Hh9PZ3FxTxAX6vy51aPko+kcvlms4cP5Gm5Pl3CyPYG52iDmK/042xTGX0ZSudwYwpkKP67viebH&#10;Iw38dKKV96bLuTmUxbWeZM7sCefTA4V8d6SS8y1RnNgTwWytH8c7ojjZHsXVvkRuD6ZxqiGcS0OZ&#10;fHq6nYW6eBqCLOlX2nGsNIBb/el8dLBO/s6/3DoiwSY/3DjCD7eOSXH13Y3j/PqGAFuclPm8j49N&#10;88XpGSmsPjsxxWtjLbIU+tuz05IEKMSV6LC6PtbOleFWro20SHH12kiThExcFh16E833esbm2rk9&#10;08TtmT28MVMvp3vvzlfyxoFMjg8F0lCoT2WJIU31NmTG7iIuSE1S/xb6MjjalsVUSSKnWgt4bbSO&#10;011l9GaGk+ZkSmWII7WxjjQl2dGdbMN4rjuTBYEcKFJytCZDdlGeai9ktDhOHphVKf0o9HeUERHr&#10;zasINlYn1c6QNOfdRNrrodit9t+eRzfKa5m5ugpGW9egvXklutvWYmWwk1CFDZGe9pSnhFKVGk5K&#10;oAvRXtb42RuisNTCSktV7lH9jDTl82e0gyllacEUZwTLqVZWrLvs0nJ1U8PJThUNjRdIjrantTqO&#10;hgIl8UEupMT4kZ4WQVx8CO4eDjz59DM89sgTPPbwYzx4/4M8+fDjPPHQozzx4EM8/pAQWPex9KlH&#10;WS4cGhtfwdJUEwuzXfh6WhEmhF1mJF0CoNVfwf7KVMbyYxkvEHuYOLqyYxkqz2KoIpfe4iwONFfR&#10;WZxNblSgnPQLKmB6sBfdhal0FyTSWxAvxVVNYgi1CcGyFL4kzEUe2Av6dGtmEEf6yuguj6ezNJ70&#10;cCfSQ51ICbSlvyyGhY58JkriaInzpiMliPJId4qi3SmIVVCW5Cs/NjPIgd7SOGbaCjnQWcx0Twn7&#10;e0sZb8phujmPsYpU2SUpCuZrBHgqP4Km3BB6CiKpS/SU9sfUUBvCfYxJibIhW2lPjJcRvpbquBhu&#10;wkZfhUhPXRIElt1bn9hgM4J8duNip0Vxtg/ebmoEeu4g0EuVQE9VIn12EulrgKXJNsytNXAJMGNg&#10;bwUV5fFE+DvgYKCFwZb16KquY+ua5Wxes1x2+27Z+CIbVi/jlWcfQn31MmmV3N+Sw7XZdt5YHOL8&#10;dDtnploZqs1hia35Lkz1t8k7mii6NdbYiP5OFYy0NmNjrCbf1lJdiaWuKtaGW+VtTlaaWBhtx9J4&#10;B/pam9BSW4/xzs1Yam3DSRKktmOlsQXz7ZtwN9TAZPNazDevw3HnZmk1dNPdgbW2qryTiw2i5YbV&#10;aK96Hi2V5exYu1x+LR2xcVRdz861q9i2cjkbX3oSG/0NWBttwFRPhTWrnmLNyqVsW7+cja88w7oX&#10;n8BAaxUmZmvZrPU0K1TvY7P+Y1j7r8TE8zksvF7AR6mKU4gqxs5rsXRWJSzMDH+v3fi6GhPpY4WL&#10;qQYKI01JwvLQE8FzTdy0d+BrqIGrhioK3W2Yb1kt7Tdi0qZ0MiLYWR9vBy0CHPRw1FVlw7LHWLP0&#10;UdY89yQvPvM4Dz18nxRU9//HOytsgo/evwQTrS08+uA9u6CYWj3z0AOoPPMEQcZackqWYrebTBcz&#10;Upx3Ey8mTo6GpDsaSsBFmq0+yTYGJNkaSNR6lpMZmY6m0nYpMOFxlnrEWOhKcea7ays+GqoE6aoR&#10;Y6pDnLmezMvFiKJPO2OK7Uxo8rhH5+sKdqbDz0GuLl8HRqM8GYrwpMzRlFxHY7JdTSgSFkUPC9k/&#10;JnqoxERM2MZEID/MRo9gKx0CLbQIt9YjysaARBczlA5GMm8jxHuSh4V8XYgy2XMV7inteb0ZURLd&#10;nOVrT5KXFUo3UyIc7onqeCcTGe4XlkcBVCgVgI6EAFpSQmhNDZawBYGLLwtxlfbHVFdzMr1sqIj2&#10;IMXHhhzx4A6wJ09MQYOc5Ncp9HMgW2TU/O1ktiTB2VTm1PI8bMjzspf47IJAZ9nVk+XjSFmEsBxE&#10;0pmhpCU5gvYMJa0Z0ZJaV50YSGNKuFwlEd6URfhQEuZFoci3hXlREOQmoRMNSYH3/MfxvjQnB1KX&#10;4EdBpEJa8ERnRJyH5b3f3ckYW/X1eOjvIGC3pjx48DfQwFdPXd4PHXdsxEtnB3666gTo7CRYV5NI&#10;Qx3iLY2JNTcgyc5ErhgrQ5TWhsQ6mJDoYi7JnU5qmzBXWYmZygp0lz+D8YoXsN+wCsdNa2Qu0l9D&#10;bOI3E7pTlTgdNfpDFYxH+1JhY0it3W5a3CwYDHFlr9Kb2aQg7rSW8l537b2XnZW8017Gux3lXClN&#10;5VBiMKPB7vR6OzARomBBCGx3G6pNdakw0KBEiIANa4jdvJYknW2Ea28mUH87Hvrb8bbUIthlN2EK&#10;K2x11eTkSv3ZpzFZtRyjFc9h+NxTaD35ENrLHkPruUdQf+Zhtj35AFrPP4HGM4+z8+nH0Vz2FFov&#10;PCsFlta6FWx+5Tm0Nq/BUG0jOpvX/ie/tQot1RWYaqjIlvnO3EiGhDWwJp2BolhJPWpMDqI7O5LO&#10;tFB5sCBshsKuJ6iBZQ4m1DqbycdQtZMZNc6WNHva0+7rSI2jGc3uVvT5OTH+HxLl6axozuXGcCQp&#10;hBOZ0RLcMiaAML52tPnY0Rvswli0Fx2+9pKaWWlvTKm1gfwevUHOUiSJ/NhorI+kWC4k+DER7MRI&#10;qBvjMX5Mp4YzmRrJQm4c+xOC2BvuyWJKqFzTMT4cSAuT1Eh/7e2y2Ndg7SsYrV+F8aY1GG5eg8k2&#10;Fcx2bsJC816pr6X6Jhy0t8lTW1d9dZyE9VB3q8x32epux3LXVmx2bZPCLMjaUGa6RIeKIFLlBiuI&#10;drEk2NaEMHszAq2NSfJ0oDjci+JQT8aKUzjfWcGiyE42FBOsr4Otuhq22lrY62oR6WZDopc9Mw35&#10;0nYruq7mynMoDfIm3tOVpCAfytOU/Pju1f9zV9X/k7j6b1ktSQ78ku/fvshMYym96fHkebqS6+bE&#10;mfYafr56RAIb/nn3OPxlkd+vz0oogOhsenu+g89OdPH9+R5+vtjDF0faZXHwlwv9fH9qhK9O9vHl&#10;qR4+OdrN3QPNfHVOYNEP8MWlCd4/OcSbBzolue3LE/v5+sxBvrx4iJ9eP8Gvt07x2xsn+ePuWX64&#10;fpQvL8zy4Ym9El5xe36INw4O8rbouLp+lM+uLfDJpYN8dH4/3746LzNYH53ey625Hs5ONHBuopa3&#10;j3Xy2+sT/PFqL/+81se/Xu3nrxe6+elcF79fGeb704Oy0+mTQ618udjJD+dHJIzjh/P7+NtrC/DW&#10;Mbi9wC/nJ/jh9Lgk/n1+fEJSDv/x9il+ffUA78228e9rs/xxbi8/nx3nH9dn+e38FD+dnuCPc1P8&#10;dnqCz2Z7uNBeyEJVCpd7y7g+VCNzjqf7KrkwtocPTk3wwfFRCjxtJKWzzGk3kerrCd6+mrFkb96f&#10;ruP3Vyf45dYMv7wxxz/euTdF/Ob8NJ8ujnCtv4qxzABu9Gby7liunA59MlvEXy+28+OZPbw1kcVX&#10;x+v55mwLn59q5Pa+Aq4OpXF7byZ/mUrn7kg8r7WF8FpTEB+NpvLxWDrfHyrj11N7uNmfymypP0MZ&#10;TgylWjBX4MBfhhP5fCaPT6ZzudWfwrkmJZ8fqeerEy1cG8pmriKY6WJfDlYGcH0ojVuTWczXBTCQ&#10;ZkdrgjmtWbb0Vyg43BrBsVYhuMK40h3HnclCrvVlyq6r8TRXLjRHcWc0k9tjefxydZQ/3jjCL7cW&#10;pbD6+dZxKay+v3mc768f46ebJyUx8LMzs3xwZC+fndjHJ0cmJAHwznQn35+f4aOFEQmtkL14+7rk&#10;1EpYAq+OtHF9tJXL/XW8O9fPm3vbeGOimdfH9nBrvElmKa8P1ksa5aeHunhvbg83xvM5UOtFa445&#10;tdmWJARp4G+ziWCbrcy0xHN2rITBIqXs6xOTsIk8JY3hThR7GNER4UhjuCUD+Y6MVbkw2+TJ0c5Q&#10;ZveEc6AhgVP9lcw25cvNrKOBKha7VHDSV0V39TLMNywn0mQHOe6iGsWUAm9zgs21cNJWldZyccDv&#10;YryDaIWprKyx3LEWNyN1maFKCHYnPsSDotRI8hOCSA1xRym4A04mOBvuxEJzE+n+djL6YLlxJT66&#10;2yVBtVHkc7JCyIx2xXb3FsyN12G1ezU6O55l59ZlhPtbEBfhRKi3Fda7d+HjYY3hbi30jLR58pln&#10;ePyhh1j66CM88fDDPP7IIzz2wMPy9ScfeYSnH3uE5c88xeoVz0kroIutIe6Ou/H3sCIy0JmSzCjK&#10;c2KZ7a7hUHOh7OIUB9XCFjicnUBrWrQUVv2V+fSU5VGepKQwJoKq1DhKU6IpSY6gMTeehkylFGID&#10;BeJzImjPiqY5LVR2qYbZauFhpEp1gjsHO3KYbMmmrUgpO3FTgx0ojvOkJSeMvlIlo1Vx7G9I/x8E&#10;25a0ICpjPWnKDJaUwOb8SAZr0xnbk01vZSrDTbkMtubRUZXC3pYCBiqS6S9NpCkjhIHqZBqyQ2jK&#10;DaO7JJqWjEBq4j3JC7Yn0FaLSM/dxASYkRpmQ6irHq5GW3E12UqEjz7JkaaEu+3Cx1YNW3M1nGx2&#10;MdqajZf9TrydtpCbsJsgp/UURhnSlumOt7EqwY4GhHpbkJ8XhquHmRSwZrpbMdq+Du11L6G++gU2&#10;vbSU1c8/xpoVT/Dkk0tQU11OX3Uix0drOLevlWsL/dxcHOXc/k5OTbZz+fAgx/d2smTVuuVs2PQK&#10;y194ildeeoZnnn6U1SuWyddXvLiUVS8s5elHH+DJh5fw+INLeOKRJSx75hGWPv0QTz/9EE8+/bBc&#10;Tz/5CC88/RjLH32E9cuWovLsUjY99wxaa15Be+1Kti5/js0vLGXt0sdldkL0aW1asQyLLSoEm+vj&#10;YaKJ3tbVbFz1PE8//iAvPvkELz35BKufeoKNzz3NjleeZsuKR1BYqeJooYKZ8WpeeGEJLzyzBA3V&#10;Zbzy4v28vGIJhiYvYuO4FhPTl3hZZQm6lk9i6vwszv6rsfVZjalChe2my9E0XY253XZsHHbh6KiN&#10;nu56tm9ajs6GFXJa5m+iJQszI60NpSVOEA9F3sx+5waZBxFCy01XTNC2YWOwGSONtWirvsy6Zx/l&#10;xUfvZ82zT/HcYw/z0IP388jDD9wLJQp74H/KgreuXI7m5pU8cf8SucTtwsYUIwpe7U1JtDYk11XY&#10;hAxQmmmRYq0vRVWe0265clxN7i0nE/KcTMlx2E2+II0JC6et4T2Uu40h0SJXobFZhuLFFCrLxUza&#10;AeUUS1AXLfRl/1S/0pOZ3EiOlsRLjPrJ0kSZTzlaEMdUehjNYa7EmO8izkFPFhVXxyioT/CWxDoh&#10;rIS9TJwQ2Wttljkdr9078ReBPwNhKVKXk0EPk51EOhrJTJ4oqBPTTiEmBQylPT2cHH9HaUcV73cx&#10;2C6ngNY7VHDT3iJzfsLKJISuh76aJFGKJQRdms89+6o4xRKiKthCm0h7Q4noD7DUJs7DnJRAO9mn&#10;Fismpm5mcjoa72JKVqADWUH2JLqa3oOFuJhTKQRcsBtlkR4UhLiS5GVDoiAyBrmS7uVIsrutDH9m&#10;+jqR6uMku5LEqXy6v5M8oRfdQCmetoTbGBFuqS9PvLz1hXVzFxE2erJJXVhJxema+Bs56W3FRnMj&#10;1hobcNTahL26Cg47VKQNNsLsntgWp7eh+jvx1dyClxA/eurEmumSaKpHqqUhWbZmJAthZaZP/G4d&#10;4kx0iNTfSbiuOjGm2hInLrKP8aa6xJtok7hbm2gdNeJ0NUgz1qHAejf5FoaUWBuSrq9GoakWVTb6&#10;TEQqJARiOsaLJhdTBkKcOFUQy5mieC5VpHGrpZgPhpv4dKyZr6c7+GCghvf6qnizrZg3Wgq5Xp/N&#10;zYZcbtTncKM2k/MiZ5QawoFIBVMhLsyEuDKosCFHAGy2rMZq9fPyCXPLymfQ2LoSddWV7Nz4Clor&#10;lssi2gCdHfIxUeRpLe//KS5GEvAQbaUlJ7biUEFUFYjJrxDKHtrbsdmxiR0rnmfD8qVsePk51jy/&#10;lA0vPofKC8+waeVzbH7lWfS3rpQT+3Klh8TACyJjTZwPXTmRMpwrevdExYOwL5b72ZNnv5tkY02K&#10;LfVoUVhzQKDwlX4cSAxmMSeG/fGBLGZEcqk4metlqbxVlysneV/01vBhWxl36/O525jPu+2l3KzL&#10;4lBSELcbcnmzLod3mwt4r6mA21UZvFmdyam0MC7mx3CjPIWLBbFMRio4nh3F5aJ4PhUfV5zIlcJE&#10;rlakc72hgDPlmVyuyeFIlpJjmVFcr87gA/k/KeJWRxkTqWGE66jhoroes3Ur0VrxPOrLn5EiSxD7&#10;DDatRltlpbT8GW9ZJ62kYgmhZaG2EUv1DTK3JSAXVlrbUJjq4GK0C1dBQHS3JFXkRKN9iPOyw1dQ&#10;qGxN8DM3wsNYj2QvR/mYiXO2pjTcW0Jurg3Vy2xVjpsDjlqamGuIyZgOwfbmRDqZM1SawnRJOmPZ&#10;AhaSQ21UkBRXCYEe1GTH/U+YhRRY/3/aAuXn/U9hJdffPuLqeAcn9lQwX1nIcHYiP14+IoP+Ain+&#10;zzvH+PP1g/x4YVKG/W9Nt/PefCdfSztdH58cbeSDmUa+PNLD10cH+fhwF58c6+LLc4O8d7RL9hJ9&#10;fmqMn6/PSXElQBN3Znr4bHGKjw9N8N3Zg5IU+NPtE3L9/vY5fr17Rlq+Pjt3gM/O7ueLCwf56NQ+&#10;3jk2wRuHhvng3Ay3jo7y1sm9sovr9dluKaou721hvqOIvY2ZzLXnyi6m7y728derPXBjgB9P7OGb&#10;hQY+m6/ju5OdfH6kk08OdciXQmiJqZDIjf3r9nH++cYx/vHGgux8+vL4kCwMFrmr3y7M8tOlGf52&#10;6wg3R2v58fQoCIrimQn+cWU/f16d5ftTY/xwcow/zu+XU6wvFwZ5faiW0y0FXO6rksXtogD7SEcx&#10;16ZaeOtwryyq7VR6krZbgziNzVTZGXG2PInP9zXDjRn+fnOW727s4/e3F+Xf8ftrM/x557jMah1p&#10;zOTLE738cbmX3y+08ffL7fxxsZVfzrbK/NNH8xV8dqSGb0818fa+Qi73JHK5N5brffGcbw3hreEE&#10;vjyQy8+HS/lsbybfzpby64lGPpgu5mhlEPvz3TlW7cvbowl8PZfJhxNJfDdfxNvDqbzWnSDpgG/u&#10;LWCqxJ/mGBu6U5yYKQvkZLOSE61K9lf60ZlqS324PkXeamT776Sn0JUDNQF0pNhyuS+J3y538vZE&#10;vuzqOl0TxvmGSO6OZ/HGWBZ39lXx51sLEnf/2YUZfrixKImTX187+j/F1Y0Tcmr1/sKEFFafHp/m&#10;yxPTvDHRwTdn9t3rrpI0wEFu7m3h+tgeLg01cLq7mrdmBmWJsCigFkLs+lAdN0YauDvVzgcHenhn&#10;qov3prqlSP7gQAuvT5RxbSyX9lQbKpW7SQ/QJcp1F/7mO8gJsOZwZxbj9fG05PgxVh1DT3YglaE2&#10;DGV7caw5iqkyBUfb/Tg9EcbhYR/mh3w5OBpMd62C8fYY2WcqrjEbX17Kiqfvx3jbi2isfBx3bRVS&#10;XPUo9TemLsKS6hBLSgIspItK2OsjHIylkLI32EKctwURdvrEOZtQEedLcawfRcnhVOUmUpOfSHqU&#10;D2khHgQ7mhHhaomvlb4kz4pJSriZNlEWorpDS0YlSmI8yIt2x8VETUZK9DVfxM1qMxaaKzDTWoWP&#10;wgiFwgRTvR2obVrN9i1rWL32JUn7e+65pTzz+MM89eB9ckoliICCJv3Ygw/wzBOPserlZaxd+QJb&#10;N6/C3lwPD0cz/D1s5MSqWBzoVmbRUJxOT3kmeyvTpcNiTtCHM+MYyohnf3UhvaU5lCdHy2xVabKS&#10;0oRo6rISaMpLIV8ZSGVGNA2CLpwbz2hpqiTI9hUoyQ6wI9xOCy9jVVL9zRisiGGyKYOB6iRyIlzk&#10;/kkIJpG9Gq5KkMJqpjmD8gQPGjIDqE/2k+Jqbk824xVJUjD1lMczWJ9BXX4kLWUJDOzJpqUyib6G&#10;TKqywhnbk8tUSz69FQkM1CbTWRZDU3YQ9Wl+FES4kOlnI3+uFIFqdzUkzF0sA7ys1UnyNifcSZfE&#10;MDMC3DRQWGzGw3Ib5vqqFKb5U5bij7+DlsTiV+fY0VrgRFeeGwl2GpSHOspKlBgfa0yN1Ni6bQ3q&#10;29dJkqSB2Heseo51Tz3EK0/cz9IHl7B+xeMUpCiYGyvn7Gwrlw53c36+l3OH+jg918PRqTbOHRrk&#10;5EwPA00lLHn0kQclieTxxx6W0xVhU3v04Qd4/MH75Ib/yfuW8NT998mCWyECnnz4AZ584D6ee+Qh&#10;nn/0YV569glZivvK80+z7sWlrH72KXauexnjHRulxUScborla2OAv50hCnNtnIzUcDXRkCHqQBdT&#10;glzNCXY2w91CG3NtVQxEBkSUGW9djZfeDhQaGwjVVSXHTZeyEENiPTYSFaCCMnQjNnpLCXXZRHKM&#10;DrZ2L2Jr9zzWts/i6rqCsBBVzM2fxsFpOcYOy7FQrEPd5BW26r3MJs1nUNN9EW3DdWzd8SI7tr+I&#10;uupy1ix7BJ21L8hpRm6Qo7RpiX+AeEAWhTrjbaiG865NKK30pFVP2AH9rDRx1t+KruoKjNXW8vLT&#10;D/PSk4/Jv9GT9z/Ao/c9IKdTEmohpldLlrD0wfux0dnG4+JvfP8Snnv4fpY/dD8WqmslyjnFypBM&#10;W+P/gWQvcDQl38GEQmcTSj0sKVFYUOBiSqUo6g1xlsW9LaEutEe4U+RmJq19hR5WkjKY6WEugSEp&#10;nmZk+VnLjX2SwpTCYAeZNymNcKM0yp2SSDdKIl1oTPGjMz2I2Zo0FptyWNiTzYGaVHrzIigOd5Lo&#10;+xhnY2Kcd8tJlFJk7ix1CDDdRazTf25zMZFTmHiFuRQ6Ar4hbJWSNqmzHdedm+T0LMxMCz9jdTkB&#10;s9mxDqcdKthuWoXtxpU4qq6RvV3hRhpy+ua2TQWPLetxXr8as5dfwGL1SzhvU5F9X8k2RlJApDiY&#10;EG9vTKi1rvwfhlnpSrElrKpepho4G+2QVQFCQIfb6hPpbEyYoMrZG0nAh8hMiYqBYGNNed/zM9WU&#10;EzTxsRE2+gSJ3J3Dbjn1EpM2kVUUUzUBGBEZPZ/davibqpHqbkSygx7xpuqkWWoRayAmM5vwUVuD&#10;Qm0NXrtU8NXbjLvmRlx3rpfLTWMD7jvXY71xBY6qqwg3UMNHfYOkxvlu24DvlvX4qa4nXE0VpcZ2&#10;4rXViNbcSry+GsnCxqq7nSitLQRvUyF4qwrhW9eRrLWdPAMNUndtJ2arCvE7NpO0awtZhjspMtOh&#10;wlSXShNdWuxM6HO1ZNDdkgE3M+aj3DidEci1shje3JPJO8JPXJUiYRCiS2xvjJ/s/LpYmSY37e/0&#10;VPDRUC0fDtbwbn8lb3aVcru7lDv9lXy8r5WvF3r5dLadL+a7+GymnQ+m9shN0tfj9fy4dw8/jDdx&#10;OldJn48j0WKDv/J5tr74NGueeoSNzzyJ6dqVxFkZSstpfYKv9HoL20BHqZKqVH85dapN9KM61pda&#10;URmQ4C/Ji2VR3uSFKHAz3MWKpx5j1dInpKhas+xp1gtx9exTbFv2FIarl8turL1F8RyqyeRAWTJz&#10;VenMVKRK24WwsoznK5ktuVczcOA/cIzXqjO5syefD3oqeLOliLfaSrhWk8lohAdXqzN5symfWw1Z&#10;vFGfxVtNebzdWixve60mk6uVadysyeSc6HeL8pSi6v3WIt5uyOZOTQbnMsK4lBPF6dRgbhbFc1XQ&#10;LyMVdDruZj7Si5PJgVzJjORsUhCX8uK4WZ7B65W5XCnN5I36IubTorjZWsz1jiIudxVxsaOIAwVK&#10;ab2M3aVGioE23jtVMV//CsZrXiRAdOdZGmK7YxPaK0VmbyV661djsmU9Zts2ysye2fb1mO/YgIvO&#10;Dhx1tmOtuRVnQ03cTbTlhFFhpitpln42RoQ6mmGvq06YnTlhtmYEWBiT6SPsr06keDuR6uVAXZwf&#10;MzVZDGXFS9FkobYdC82dOBvoEGhlQqyrjZz6zlfn0hjpx/7STBriwon1cJIWl73tokD4q//VFvhf&#10;U6j/6rD6vy0prP7rbUELFOtz7hwZ57XJLs70NXJnfphvrizwyelJuXn/+doBKa4+O9bHjYlGbu3d&#10;w4/nJ/hd2AIvDPD+gRremaqXWSKBQv944V7h6mcXRvn4/Ch35tv59NgQ356b4O2jnXzz6v7/0TX0&#10;+cn9/HDlMN++Oic7sL598yjfv3WcL149xLun9koanBBen5+d5c7cEK9Nd3NhrJnLU50c6qjg/Hgb&#10;x3ur5Yn20ZZCFpryZcZwuiaD2cZ03thfx1en2vnHtT4pOL4/VsdPp5v54VQzP5/v5avFTr442iOF&#10;iciE/fLqFH+7OS8tht+fmeb7M3ulqPrm+CjfHhuVYumXU8L+Ny6F5JtDVXBjnn9dOSCzVf+4dEB+&#10;zI+nJvju5Dg/np7isyODvDfTKcuDhWXx5kQbJ9vLmW/I49xoHW8e7uH1A60cKIsnx1yXsUhPrldl&#10;8nZ3BV8fFGJpmn/fPMLfXjvEz9fn+fn1BX554zA/XJ/lu8v7uD7RIEXsr6/v5a+3R/nHnSF+OL+H&#10;b0/U8c7eAi51JPKlwM/PVUjL4GJ1EK91J3GpXck7k7l8MlfKjyfr+ONcMz8fqeab+QrZe/XXSz38&#10;cKqVtyfzeXcslXfGEnlnMo07I0m80R/DlZYQztX7M5frzOnqAEYSbOiPt2E8w40TddGcaFQyXxHC&#10;aJY7HXFWNIQbUuGrTqbDOkoUO6gPMqAp1IwLHan869aE/F432pOZSHDgtY4EPtpfwtdH6vj8aAu8&#10;d5I/3jrFV1fm5YTz66sLfPXqESmsvrtxjJ9vnZT32S/OzUk6oJiKfnVyHx/Mj/DF8Sn5Ugir92b7&#10;udRTxcXeSs73VXKmp4IDddm8vTAiC4VvHejh+mgzVwZqeGuqic8X+qSg+nyun09nuvnoQBN391dw&#10;Y38eBzvCac9xoj7ZgZxgM0LttORzZ316EG2FESSFmlBT5EhWnDYDDT4cGUzg9Eg65/encnDam8Pz&#10;XkyOujHQ50jPgD31HTaU1dni7rWVjauf4aVHH2H5/fezY9njeO1cS56rPtVhNjTF2dOT4UhvuiO9&#10;aW7URtpRGOZMsMNujLarYLJzPaa71hPnbUlVrC/lUZ7UCkt/UhilKZFUZMdTlR1LrJ8zyQFuEjue&#10;5O8kYRZednqEuZmSH+YmSdrC1SJgYALclRvggOOu9ThoqeC0exNpYVa4GW3G2VgVK0t1DIy2YW+s&#10;icWubWxf/TLPP/UYzzz9OI8+fD9PPHJvLXvyMbk3FICzpU88JAcam1Relqh1B9HD6ONEhL+bXJnx&#10;YTSLw6WCNKqy4umvymZuT6Gc6k8XpnKgIIOjtRUcqCmjKDqE4vhwChPCKU+Lpi4jlo7iVPKi/KjN&#10;UFKVFiUtkAOlaRJ4MVAUI/eG8a6G+JltpzjSgb7SaA60ZEnbW02yHzFuJjRkBNGUFUJjTigtuSEM&#10;FEdRGeMie2ojPQzpKIxgb02yJOoO50TTlhYiBVZZeiBt1Umy16q9JpX+xizaK5PpbcxhuK2IjrJ4&#10;huvT6a6IY7Aqns7cMJrTA6gXQq40lqJohcw1KT1MCHUxwM9Wk4IIR/nzigonDws1XExVcTHaiKvR&#10;ZpKCbTk2Xk+8r52EcaSGmVGaZk1nmTsdee40xSso8nckL9Qdve3rWLViKU8//QjLn32c9S8/w8tP&#10;PsQLDy7hpYeWYKr6EmneZnJKd2yihoNjVZw42M6h/c2cPNzL4f3tHN7fwdH9nYx2VzDRV81IR4Vw&#10;rC2RHH0JW7jvPrkErUTQ65Y+9BBPP/CAnLSI9fSDD7LskUd4+aknWfPMUja8sIwNLy6T5BWVl5ZK&#10;cbXquSd4ZdnjbHz5WVSWL2XjK8vYsvoF1DetlL+EmdYmNDa8jObGFdKGqL1jHbo77uExdTeslvYd&#10;tVXLMNyyEnttFVx1NxJtpUlFoBXNMXa0JFnRW2FHU81uigu1KMoyICdZn+RkLVJTdcjO1Cc4cCMu&#10;TisxNVhKvBhNu25ET+8ZtPVfQEPzJdR3vsROzefYsPkx1mx4gm3blvPC8w+wftWTrH3hMdY+8zDm&#10;6uvwt9Iiyd+G5AAb8sKdcdJVlfQt6+1rCTLYIT2+AiJhuuUVrDRUMNm+hq2rnkNr00pefOJRlj/5&#10;mPybPf7Agyx9/DGee+pxlj7+MMuffJTnHlgiSzNtdm3h+Qfv44WH7mfZfUtY98TDBBnuIsfRgjw7&#10;M0qcrShztabS045qPwcqvG2p8beXeGlBLyz3sqbQ1YzGEGcaQp0Zzw5nvjyRKn8HChSWBP8HcCFy&#10;W6FWWgSaa8hW8xgHAwklEZMUX5OduOltw9VgG26G2/EyUb/Xv2OjQ7KTCTkKc5LtjcnztKQqxFWG&#10;FpOE/VCER20M5UqwMZSY/GB9NXy0tuClqXoPma+xWZYap9kYSbFY7GJJsqkuMfoahOnswG3LGgJ1&#10;VWXWRLFtDb7bVHDf8Ao+m9fiq7oGvy0qhO3chPemNQSoqkgxIexqXhvWErpzC1H6OylwtaTQ1ZIq&#10;PycJAQkSttP1r8ismO36lVisfQnHLWsxX78CE5WXsBYTkk2r5IjfVXMTbhqb5IRP5NiKFTYSViCI&#10;lcJimSQIeuZacmUpzGmK8ZSESLFqgp0lXVGsEm8bku30Jcmt6P/D2l9Gx3ml3bpwutOQpCHp7nCc&#10;xDEzyLJFtiVZZIvJYrC4xFxiVomZmdmyLLRkkgwyxMwQQ2wnDowwY/d1xlrqfse793f2Pvuc8f1Y&#10;4xGWS6Vyac01531NB30aQnbSEmJPhasJzd6WVAiRbrSRCO2VuCydh/Grz7J93nNsf+mvWM77u1xW&#10;r/0dm9efx+KV53BZ+AqeQmAtn0/A6oVEbVqFctNqkjTXkWOgTYGRDnlGOuSabUVluoWErRuI1FhN&#10;yIZlcoVvXCHdpyw9DfIMtMjaupF0HTUydTdRbqlPu6eNLF2eCt3FkWg/jsb4cj4zghuFSr4bKOeH&#10;oQo+aM3mYUMaD5oyuVgUy5mCGM4WKGWZc4unNd3+DjLWdqE0kZt1WVJkievlqlTOVyTLTqNLjdnc&#10;7inmakchM6UJDKUGMpUvwCVB7MsK5npdKjcqk7hfnymdmekYPxllE7//lU/9jsV/eJLlf3oa7Vde&#10;kEQ50Y8nThLzYt3Ij/egOMEXVbirpPlVxvpQFr6L4lAPyiK8yPTZSbyrBUpncxy0NrDi78+y+Lm/&#10;8tozf2D+s39m/l+fZumfn2H503/EfdNqhtLCGE4PZzwjXJYq9ynnwCpdcb50iaZ7Ia5Ej5roDhF4&#10;9UgPjqaFcCorkjO5MZzMiZZunuhpa3Sz4GhGGKfzozlbGCuvJ3IiuFGTJgXo5YqUOSepOIGLBXGc&#10;UUVzpyZDdqzNJPgym6zgaIIf5zPDeLcqjTtlSbxXl8X1gjjpZp3LCOescKxSAjmXEcr1onhuFCVx&#10;sziF64Up3KlWMRLlw0FVFCNZodRHuVIcYEu203ZUNkZU2plS62yJj9pyrFcswHLZfKJ2bCViuy62&#10;61ei+9Y8dBa8webF86W42rZmKTrLFrBlxUIpsIzWLmO72kqM1q9Ac+kCNgvxtXapFFhmIka9VV06&#10;WiYbVuFraoCnwVbcdQUgR49wm+0onSwJtjKQA8yiALkuWkG6hyNGG9ZirKGO2UY1KcZEjFDpaMFY&#10;fgpJNmb0ZSipV4YSam8haVc/PLr431wrAbX4j2v1f+heSZjFf75WiLH34Z/vc2Nfl5w9OdFVJeeb&#10;Hh/fy3dXD0px9f3FUX44v5f3DjRzobeU0x0FfDnbz0eHWvl4uol3xyu5O1zF/fFa6Wjdmajn/uFm&#10;buyr4e6BZs52F3CuTcV7k43c29/Ap2eH+OztCb65cEj+Ow9merhzuIVbhxuZ6SvkcE8hD2cHub2/&#10;k3f2d3JuoFb2FZ3pqeV0TxX7qjKYqMqiPz+eK8PNshBadOoJN0gcCoj6i76scE40Z0swwgf7K/nx&#10;ZB0/n6rmu+MV/HSqmm+PVfPVdI1EiwvK4XdneyV9T2DNRfnx46nOufmxqQ65BKBCEAM/HG2USwip&#10;hwOVfCVAFYd7+Hi8mZ9mh/jicJ8sHP7p9DifTvfz7mgLZ9oKOdqo4uGMiBPuYbwiQwqrWqUf7x3r&#10;53RfGUebVXTEe/NOewHfjDXzr5k+Hg/VSYH284VJ2bX1/dlJvhaP27kJvrsyxYcnerk+VsOBhmS+&#10;vjTIR6dbeP94BY+Pl/LupIrzHdFSTD0YzuFCh5LxPHeG0x251ankwe5kPhjJ5ONxFd8fKePXk9X8&#10;eKyKx6M5fDRVwpcnWvjxQg8fH63jxkAq5xsVXGpScKo+kJlKf673KLnYGsqxck/O1PhysS6QiTR7&#10;TlcpOJC3i73pLjSHm1Hlb0BTyA6K3LTJdVQnzXoZ+Y5rafHXYzLViZudqXx9vEki5D+bqePxSCFn&#10;KsN4OJTNlzPV/HS2Gx4c4Z83jvCZmMd7W7h2o5IQKCKB4io6rsQSzyWBVhdYdSGs3t/fx4OJbhkL&#10;FNfbe5q50lXF/uIkCasQz+MjTdnsq07l8lA9V/Y2cX6gVrpZl/oreWdvNR/tb+PdoRoeDNby4XiT&#10;dDmvD+YwWqOgNceRdH894txEN95yCRdw376BGC8Twt31ifHbSnGmMSW52+hrd6WxypbWBkeamizp&#10;GjGjvFOHuLzVlLQYkdtohCJlHXa+S3hz5ZM895cnePmPT7Lgj78jeNtGBhN2MZjoRlucE/0qT7rS&#10;7OlKsaM/1ZVihQVu29RZ+9Zrcl9porVaHu7nRnrK2H55uC+1UQrq48PIiwmiMlNJnL8Lip1m+Fsb&#10;Syqgr802XMy3yHJYL3t9khUOErSQ5WFHbfguSgKcSXHYjuum5VipLZCkuvxYR+y0V8hZnFUrXsHU&#10;SB23HVvRXvwWC597lpeefoq//O63/PmPT/Lnp57k6d/PkaSFYfH3P/2B11/4C6sWv8r61fPZvk0d&#10;H1czFJ72BOxyQhnsR1l2MhWqFHLiI6jNSaYlP5nu/AR6c5QM5YgZ8myG8zJoSVFSrgwjPWgXOVF+&#10;5Mf4UZagoCDSm0QvOzIDXcgO9aQwxp+a5BBZPh/naoKL7kp8dmygOsGN/tJoRuqS6SmLoyYlQEYj&#10;80IcyY9wQmG7RcIshFOV6WNBorsRvjbaFCa40lEQylhVIqMFMTTH+lAb502h0pNKVRBVBRGkx3mQ&#10;l+hDbU4kmVEeFGWGUV2gpLUknoHqZBpyQqjLVEhxVRbtSlNOKNnhzoQ6GOJishHzrStw3L6e7Ag7&#10;Aqw18d2ujuWmJTIqar55Ods3LaAkzp2Tw9VUp4fgYaaHn62epAemhptQleVAdZqjpBrGO5mzfd1y&#10;ecj6wp/+yF+fEg7Vb3nh6T/wxvN/xmLzauK8zahJ9eZUfwkz3YXs686nqzGTro48RoarGR+qZnqq&#10;he6WXJpr0hloK6CvpYByVYzQVMKtmoutCVElrv/zEnE24bY888RveP6pp3j+6af5yx9+z7NP/54X&#10;n/kjL/7p97z05z/wj2ee5LlnnpQI8r8+I55Av+GZPzwh3/7LH38jxZfG8jfRV1vKlrWL5NyV8fol&#10;crhe7603cVBfS5SlkXQHgux1CXbRnyOE2G9CYadBqPMmEoK2kp1sQFaePkW15kSkbcE7Qh2PwPU4&#10;eawmOFAHhZc2QR5bUfqaEOmmT7jTVrIVFiS6GRLtYIS/pQ7GGvNYt+wvLJj/V37/+yf4+19/ywvP&#10;Pskrz/2el5/9HZtWv87KhS+wdME/UFs1Dwv9tRQmeGGivhjj1W9Jx8FVa5W0mV0N1dFY+DLr57/A&#10;W38Tp+NP88pfnubVf/xVZmf/8qeneOGFZ3nx+Wd59flnef25P7P+lRfYMn8eLpvVJfFNuFavPPU7&#10;Fj37JzlPk+VkgcrBjLydZuQ6mJIlsPd2c8RFsZKsdEkUzpGIABppyQhZpLW+BIekuZtT7O8gC38T&#10;rA1R6G6Uc1aCXie6xmxWLcJx/QoZMbNbvgDLt17F/M1XMXj1H2g+9wy6Lz/H5uf/iu7zf8b4pb/j&#10;v36ZHJAP27iKKM31JOlpkrVdl3hdDbmiddSJ1FlPpPY6AoUrsnkDKbrq5G/fQpGZHtnGOjR7WMnh&#10;+nGlL4NhbvQqXGR0akDhwr5oH0bDvRgMdGFv+C72RnrORaxC3Rjwd2EowJmRQHcmY/yZSY/gmCqG&#10;sfhAptJC5eqL86Eh0pVyhZ0Um+K0M2TdMuI11uGzbAGuS94gUEQ7l76J44LX5Pt281/BYcFr2L7x&#10;EvbzX8Fp4TwUG5YTvHElqcY6ZO/YSrGtMYXiMRfiSn0JnusXoNBaId0n25XzcFwxj8CNy1CZ6hK4&#10;bhnuC18nZP1yso030+nrIDe3Ipp1PDuGI5nhHBA9Yc7m5BrNiaMiQy3abPTptjegzUqf7A3LyFq7&#10;hBy1ZeRuWE6b6VbazXTptzNmfJc1Ez62jPnYcCDIkekINw5GenAsJZQj6RGMCTJfsBvjMX7SURqJ&#10;8ZUI8L4IT0YF6jvx36Ig3IP+CHf5efH14nEfifSWpc7vDVRyuUnFlRYVF+szOFkcy/HsMM7mRHFB&#10;FcWFrEjOZUUwGeHBRKQHp/NiuViaytXqLBkPvFCaxLniBC6Vp/BOUy73Wgu4217IjUYVV2ozuVKV&#10;zqWKVCnGzhXHc6EkjsvlidyqS+NOYyZ367OkwBDuzkSUN+YvPIfaU39A/bk/s2XeSzISmhZgT2aY&#10;i8Tji9hmtpcdeT6OZDpbEW9lQpixLkHbdHDXXIed2goZJTRbtgCThfMxeP1VNF94nvV/+yvrnv8b&#10;y//yNEuf+gOrn36aAlcr+mMDaPF3os7TmionM0rsTCiyNyHVRIdEY226I9wYTvSnxtOCIntDat12&#10;0Olny4Ek8bwM4myRkkvlyZwpjuO6EEpVKdyoTeduSzZ3PQTP7AAA//RJREFUmrO4UKaU615bLjfq&#10;M3jYVcy1mkzuNufJKOU7jSre6yrhdkMWD9ryeNieL6/vdRbyWAz+12dyXcQty5K5VpnGzZpMrlWl&#10;cL8xi3t1GbxTncrF3BjOq2I4pYqSLuOxfCUH85RUBeykwMOCeGMtCuyMOZIeJlHw+TbbiNHfSIj2&#10;egqcLWS0NGDLJuzXrWTjyy+gNX8em5cuYNuaZeiuXorGkrfQXvFvMbV6KYbrlqO24HU2LnqTLWvm&#10;5m6FyDLVWCNBF8brVuCup42nng62G9fhvlWLBCdL2W2mMNtKkKU+KbtsZURQOFrOJvrobxSADXU8&#10;tgmny5JIux3URPih2uVAU2wwHWlKYhxtqEyKmBNGUlT9r0qC/x/Wf8UC/y2ufn0Ev7zH6ZZypgrT&#10;OdtWyZenp3j/6B5+un6IX64e4Oer+/joWBcPD7dwY7yeM73lcj7oxngjH5/u5dZkDdf3VXNxuJTL&#10;Y5VcGi7nXG8e44WRXOks5M7ucj4/2MxXx9r55FgnH5/azY/vHOXDsxNcGGvk0r46pnuy6SxQkOFj&#10;ykhJDJeGqtlfm8mlPXXSTbh7cIAb411c39vImc4SjjTmcbG/ipsjjZztKuFEo4pjdZkcLk9mPC+G&#10;yeI4zrfn8GC0gm+PNfDLqTq+OJTP44lMPtiXxePhLL4/WsfPZ3r49u0+Hhyu470jjXx2rINfL47y&#10;0f4O2Wv1eLyFr6d7+GaqkzttRdzvLeOb6U4+GK3l8XAt3x/q4rsD3Xx/eDdfHh6QGPnPZod5d6yT&#10;+8PtXOupZroum/MjNVw/3M54XYacQy0Od2WiKoXjrXl0pCiYrkrm4wPtfHu8lx9ODvDlkR7eHavn&#10;w8M9/Hhpiu/PT/HTpcMSK/7DpQN88fYwj2e7ONaVzQen2vngZAt39hdzaySLKwMJHGsM5khdMMcb&#10;w5mtD2Mix413+hP4eCKDzyez+OpADr8eK+WbKRX/OloCx8v4+kAh700W8cWZTr66spd3Z9s53JrE&#10;SJmCE82RXOxScqplbh2pC+FEYxizDYEcqfbhRK0/x6p8mMx3YbLQg95kO4azXWSkcDLTlb1KGyYS&#10;dzKT7cHl6jDeH8jgdmcC3xyr5puTTXx7ppsfzvfzw/lePj3awHv7yvn6ZAe8NyuR99+e3s/HR8bl&#10;bJ4QWJ+fOzC3zu/nkzOTEmzy4eywRPd/MD3Ap0fFLFwzt/c08mC8g3sj7dwabGKqMFUi9q90l3Kx&#10;q5AjdWlMitfk0SZuTbRxd3+PnPG7MdzAnfFmbuyplB1tAkAikPvXB6oZyouhJyuEugR3QmzVUVit&#10;wNdyAfH+G4jx0yA5WDg/OqT7aZGmWE9/404KiwwpaTQhs06D+hET8lo1CcldQGLzBqJq1fFKW4uh&#10;yzyWbniadeufY+Frf2TFy3/Ca/NKBtP8OVQYRn+yO93JbrTGO0jHqjXOns5YV3nIKSLO6+bPY9W8&#10;l1HYb6cqOZx0f3cyvEQ/ZzSD2Um0p8ZSlRJDZpSCAEcLnIy2ECGcInN9WRZsb6KFj4sJwd6WxATs&#10;JCXAgeKQXTRFB1Ab6iUPwBU6arKD1ctMA711b6L5xossfvYpNi6fJ40E4fKvf+VF3nzmaZ7/3ZMy&#10;qSTm7n8vU2C/lbP2r/zpaWlGrFv8Cppr38JMbx3eztsJ83cgIsiTyGB/MhOUlOdmUZieSGVOKsXp&#10;SmqylbTmJ8pS4L6iNLla05VUxgVTEq2gMMIHVYg75Uo/SiI95UGWgICUR3pTGOJJjhBZQU7SXXTY&#10;sgIPo7V0FYYwXJvAREsmHcWx5MV4SUR6VrATUc4meBlvwsNEnUQfc1nuG+2oh6fRGqLdDWgvCqGr&#10;KFTGBHvzw2jNDKRQ6UZisB0JETsJDbAgIWwnlVmBVKQpaCpUUqGKor4oka6SZBqzw2koiKAqO1AK&#10;rMYshTQ1PHdoYrt5NRY6KzHQXkKwtzH2O9ZivmUJltrLJBFy26YFBLkYMtNXwuxgNT1lqfjbm+Bu&#10;sRX/nfpE+e2gOMODmnx/moqDpWAMtzNBc/7rqL36MmtfeZGNb7yK3rIFOOppoFTYk5XoRVtdAvuH&#10;y5gcKGb/YDnNVSmUFMTQ3pLH8J4qJvfWMNRVQFNlMp0NWXTUZtBVn01HdRZPCNH0nyVigOIqbEqx&#10;/oODfOrJf0fZ/t3F9PcnfiOx4c/95je8/LsnWf6PZ1nw7F94+U9zrszzf/kDLzz3FM/9+XdSYIk5&#10;LSGuhLu15s1XWPPmS2gvFfjnhdioLcdmzVJsVizFY8NacpwtSbI1lvQ7P8tN+NtrkBFlToinJkHu&#10;G3CwWIAycjNJ8VsJClPH0Xc1jn7rsHFahsn217G1XIKH/XoM1s9Dd9mrGK56XdL0kqz0qfS1k6Wf&#10;qU5GRO7Uwsd0DSvm/ZVXn/0jz//+CTkrJX6uP/3mCZ4V9/mpJ3jmj0/wwj/+wHNCeP3jj1hvXSPn&#10;ikQEzFREuXRWEWirx/YNS+SM0LrXX+Dlp37HC0/Nic9nnvq9xK8L7Pp/qID/+M1vWPDHP0jsuoeu&#10;FuYbVkmYxatP/57X//RHLNVW4LZpDUnmhqRZGJJuaSSBFcIdEnCLIIG01F1HwFY1OT8l5nJcNFfj&#10;qrMGC8HfX79YRu9E51Ohlx0lYgMquqXsTEi2MiTOVI9oE12SLQxINdtGguFm4vW15dxNhrkBKab6&#10;crMVvkVdFhmXOJrRtMuOdj8nugTpK9STnjBPukM9GIz0oT/cS77fE+rGUKQXLbvsOJwYyJnsGK4U&#10;JHAyI5KTWVGy2+dYWhinsqO5UpLKmWwlp1LDuaxScilbyfXCJC7kxXEkJYTz+XFcLEzgYq6Sq/kJ&#10;MvJ0uTCRK+XpXChJ4VxJMmfLUjhTmcZ4ZihVQTtJttMn01qfZl979isVHEoIYiDEXdLcuoJd6I/w&#10;lO8L0dMf6i5FSKurNQUmupTbmsj7vlfpx2RqCFOpIXLebFjpx0h8AIPxPhS6bidAZxUe6osJN9hA&#10;urUuhTuN6AtxYSzam7EIb/p8nRgMcGEiwofhYA8monw5nBLK0YxIOYMzkxjEdJyCM+mRXMuP51Zu&#10;FHfyoviwKo3HFSm8X5rElw0qvm8rhN3VMFANe+tgrBGG6/jXcC0/D1bxbnUKxxL9GQlykU5Pl4cN&#10;+yK92R/jJ10pIWb3RHjI/qS+cDeKHU0osDWg2NZQwhLavGzpCXCkdZedFLITSQoO50YxlOxPa5gz&#10;LcGO9IS6MBXvz7ncWC7nKrlZlMD96gzuVKbxqDmXd+pVPOgo5XZLAVeq5sTTzXqVFFb32wq525LP&#10;tfpszpXPCTCxrtdkylks8b3nCuO4WJbE9Zo07jSppMC6V53BlQIlx5OD6Q9ywX7R6+i9/A/03pgT&#10;VyHW2yRJVHSl5XvYScS/6IVrDvWiIciDIk87clytSRRoXhsj4i23yee70mQr/prrCdTZiMu6FVgs&#10;W4Dl8oUSkS+cm9ZQDw4K0a70Z5/Sj5nkYPaIx1bhJMEuTbus5eMxrPSmzc+OQhs9xmJ3MRHtzilV&#10;GOcLYqUzJWbRxDqVFyWdvnNFMZwtjOZ8cTTTaf6cyAnjVEEkZwpj5c99Rj4GyVJ0Xq3O4EJ5Eldr&#10;0qX7J8TX3dY8bjWquF6XyaXKFC6Wp8jvEetUfiznSuN40J7PpWIlFwtiOJ6iYH+sN2PRXuyN9eZM&#10;ZYbshosTMBIfe7ojvWgKcOBEoZLhmF2U2RsznRFGa4AjTQpnqv0dyXQyw0dHHZ15r6Dx+stsXvim&#10;PH01WLtMEpR0VixCd+0y9NcvR3vJQja+9SYaC99iy6ol6K5Zgt6/HSwHXQGoWIGjpjreujo4aagR&#10;JBDrbtaSsilK6j3F/KeNETmBrgTb7MDWcMt/iSt3Az0CLIxJdLMlx8+FRmUQJUG7aE+OJNfPk/rk&#10;6P9RXP3Pwun/ZP33ea3/OFc/P+JqXwOHi7MkYEIUr/5wbQbePSFjaL9cm+RoUzrvH+/kylgtZ4eq&#10;OT/awOxAuYz9XRmv5HhvNke60pjtyaYjw5u9OYG8O1LNw6EaPpxs4tvTPXx0pJlPT/bw0el+Hp0a&#10;ZKa/XLpU+9vSqUxyItlTj3QXPa70FDDbkCm71QS2+sZ4O++fHOfBzBDvTnVwtr2I060F0l041V7I&#10;pf5yLnQXcn2gnJu7K7gxUM6VnmKu9RXx3ngVP59ug4tt/DBbzrt7krjaHsXH+wr4+VQrHx9s4N5Y&#10;FTdGSrg7WcXHR5r55mQfj8YaeDTSOEdAHGvky5FGPhLFwntr+HCshncHK/jiYLuMAXJmgk/EfNrx&#10;YT4+OSqdtkM1eZzvruZ4fQEXdtdwoC2X9sIoopz0ydhlSqHClrpIN8oC7KUwFAj7T2e6+Wq2X862&#10;vX+wjQciSnlikO8vTvGDKMs9OcKnp/bx+Zl9fH1xjPN7ShirjuGLCz1cG87jQk+KnE+arVGwv9ib&#10;ycJd7Cv0kqLozkAi3x0r5ufZAn45ls9Px4r5cbqQ76ZUcKICTlXxw0yZjA/emarg6r4KektC6Mzx&#10;ZX9dJNP1ERyoUNCX6kxX4k4mCrwlrGIo25nhHGeGMh2YrQviel8C59uiuNQWy7WuBC63xHKzPZ7L&#10;jdHc70nnx0O1/CxE7IFyrvUl8+OlNn681gPvTPDD5SEeH2nhbI+K9w428NOVMX66OSNBFZ/P7uPx&#10;oWE+PrVPiisxYyXE1WfnpqSj9alwCk+M8t7BXh4f7OX+aJtcQlg9FoJptIMrPTWcby3nWlcV1/uq&#10;OFqTylhBBKdaVbJY+J3xFm7v6+Sj2THemerm6mgT70y18u7hLi7uqZaHCntLUqiMD6A8yYsYX0Ni&#10;AvXJUhrQXGxDa7EFe5rdaCm0oS7Zkp4cJw43B9BeaEl21hYCkxeTO6hBQudyPLNeIqlhPSGlazAO&#10;ehlt21d4ZfmTzH/rjyyZ/ydWzv8zJupv0J3mzb78YPYXhjJZEEJliJVcfWmejKoU9MR74bB2CXqL&#10;3mLL4gVsV1tFVXwIRVEKsgK8aEmMoyc1kZ405ZxzFaUg0scR083qBDuaEbpzB66GWphrrcHVbDOu&#10;NtsIEBCsMFeywz0lAKIrNYrm6ABSbLeTamUkEzp6q96QyaUg481ovfoSmovmobFoHnpL32DRX57h&#10;+d/+lj+JvfMffidn8Z99+ndyrywOpcRrpoAICaDa9i1r8HE2ITrYmRB/F2LCA0gXwiovh4q8HHKS&#10;4shLjiU/OUr2Z9XnJlCSGCZjf2kKN1QhHhKyJQiA1UpfCkJd5VXAmZqSFDQnB1Ed6UWam6WEirno&#10;rcd280pcDNbOxQCrlEy0ZVGfGyLLfVNDnEkJdCTOywZH0a+luxaFhQ65wfayg8pGYxGOW5fRnO1P&#10;ZaIb47XxjFYrqU/xJt5ru5yPcrLWxN/DWEI+mooiqVUF0ZAbRnlGIBW50VTlKqlOC6OjUCkNjIpM&#10;BYXx7vjbbsFedy1O2+bGbrZrLcXeQh0bczXM9ZdhqDEfQ/UFmGguoyI7kIvTnZzf10p9VhTBbha4&#10;WerjYaGPv6MJ1flhVOaHkJ3kSUqUs8TsG6uvxt/ciEh7C3mIJ/7OVMcpKIlXkJeqoKwkhtaWdAb6&#10;C9jbXUh7XQa5meFUlCbT3VHCxFADY/3llKnCKEwLpq5QSW3B3GqvyuSJF594ArGe+3fPkpyz+m9v&#10;P/c74Vg9IUXVC//+2tefeII3nniCRU/8lsVP/I7NL7+C9rx5vPXnZ5j/7F/4xx9/x19//1upzAUE&#10;Q9DxpP355NxtCeT4q7/7PYuffgbd11/GbtVSvNRX47hsIc5LF+OybBG2C9/A+M1/4L51ERGO60kL&#10;1sZ/5wLCPVYR5LgCd4O3CHNQx8d+HYabX8XRdAHmui/gbvE6iT7CKnwZrVefxnjB87hvWESuw3bS&#10;LPVJtTUgdac+hb5mhJmqE2WlK/uc/LeqS7rYun/8hbeefpJXfvcEL/3hN7zw1G95+dk/zPVQ/XFO&#10;eC1/9W+oL3qVTUvmsX7hi6ye9zcW/+MZ3vzTkzLWt+BPT7Pgb3/l70/9TjZs/07Yv7/7jYxWqr/2&#10;MjbrVmGzahkO6msIsTbG2UiH9QvmMf/vf2XR3/+C5YaVcu4qxdqE3J1mlLnbypia6L5Jcd1OgqOR&#10;jOil7DQiyc5AOlkCzx4nYmzbNhGzQ4coYx2SbY3IcjUn282CdqUfnbF+FHnakO9mKaN0otOnPdpf&#10;bkqbgzzpivRnb1Ioo1nRdCUG0p6gkKW++4oTZZ+T6KeZKk1mul7FRHUaoxXJTAnseXkKE0UJEm0u&#10;iv0GkoOp8rOnKciF9lB32kPcaPJ1oNnHgc5AV/ZE+TKRHMZ4nIKjqeHMpkVyKC6QmeRQ+gNc5Ia/&#10;wdWSeldLatwtqXK1oNLRlCIbI4qsjOWqcDCjxkMUrdqi3KGLz7qVZJkZcjw/mavNxZxrKmC2PofZ&#10;BhUn6lUcqcrkUHEyU7lxnCjP5HRlNmdLM5lNV7I32JuJxFDO1+Zwqa1EkpEu9VRwvKmA0+2lsgNL&#10;RCPEdVAVS4syQHZdTWTHcihfyXRBDEeKlMyWxnE8P4bpzFAmlF4ciPdlLNyNgzG+nM6OksLyXlMe&#10;H/RV8/5ALQ/6q7jXVcy9nlKuNedxtipdisUrjTlcFQKlt4K73WU8HKiW692+Sh71VfFefzV324u5&#10;Vp3Bpbw50XNDOEa5MVzOi2Ui1JUOZzPKTHTI26JOluZacnXUKNmmSa+rBXu97TiZHCRjeNLpyIvh&#10;ULwf46Gu9HnbMhHmxrEkhYQr3K6ac5LebcrlVlUm1yrTuVWr4maNistlKVyvzeJafRZXajP+63qh&#10;MoUL1Wmcr0nnVGUqV5ryuT9Qy8M9DXww3MKDgTre293ArfYS7nQUcrtVJd2amxUpPChP41ZBvIzZ&#10;CVEYqLVWEgyN33oNsyVv4b1JjUi9zWTsMCbXYjslOy1oD/ZgNCVMFkt3xwXQGR9Ae7SPXOOqGDpi&#10;fCnztkPlavFfgktE4ARdU8zpCcjHcFIIY4lBUmiORnkxnRDI4QQFoxEe9AQ40OBuQW+QE52+drS4&#10;W1DvYMJUpCeHojw5GucrXb2zmeEcE9+n9Jfunvj8ibRAuU6mC7iEB2dU4VwojOFKaRyXS+K5V6ea&#10;e4yrM+acqOp0KaRu1GfxoLuEhz2l3GvLl07YpdIkGSO8WpLEw/oc7gsh25gjZ1HEx64VxnE6PZTp&#10;xABGY33ojfLmeEUmtYFuFLrbs78gSRZyHyqK52BxLB2RLnQEOnIwNZiDmRH0x/nTl6RA5W6B92Y1&#10;LFcvkXj/9c8/z5Y330DjjXlyw6K9dAHaK5ewefUydJaKQ6XF6CxdJJ0snZUL2SzKrVctxkx9NQbL&#10;F2GycileW7VIc7GSLqPoiysPdiPSSl/WXAjwS5yLJUFCXOnrsHn9Ksw01HHUFbUe+hKAkeblwGB+&#10;MlmeDvSkxVIbGcyhpnL46f/Qtfpffc1/XCvZcfVvcfXTAx5ND3G1r1HS1j46N8Wv75/lh3vH+e7a&#10;JJ+d7OX+/nqujVWytyZeRlmK4n3koHdjpi8lUbZk+xpRFWFBvo8hlcFmfLi/jo8PtvBwXwt3xhv5&#10;9EIfH13o4YPTPXx8djcXxmvoKYulKsOH/Eg7kl23kO6sw76CQC53ZHG8SrwGR8ki5uvjLTw8Psyj&#10;I0Oy3FWIkQvdxVwdrJKlsPcPNHN1TwVXBku5P9HAOyM13Bys5N2xGr6YaeGXt9vhUjtcbOLTkWwe&#10;7E6V9MDPjzdyf6yK23vKuTtSxvv7q3nvQDWPDzZyf7SGhyM1fDxWz9eTTfy0v4Ovx5v4aaaHjyca&#10;+PxAG98c7+Xn86N8LMqMx1t4/+huOQ92sKVYrqmmPPbVqmjLDJfzzHnB9uT47iDFVocYQzU6Ilz4&#10;eJ8oYN7D57MDfHl6iK9ODPLt6b18dLibB5MtfHikh6/e3su3Z4b5+NhuPn17rtvpnel2BksjmO3O&#10;4IOZWqbLRUQviOPlCk6UKbjTncSNNiUPd2fwwZiKb44V8cvbZfzzVCHfHcrkx6NF/HiklJ+OVvDT&#10;dBk/HCrhh6OVvD+ay95sD4bzvWmIsWFQ5cF4oR8jOR50xlqyJ8We6SIfjpf4c6EugmvtcVxvT+Tu&#10;QCbvDKRxfzCTR3tVvNufzidjRXy0r5S7u1XcGcrjx/M9/Hiunx/O9vHgUBU3p4r56nYPPz4Y5qeb&#10;Y3xwtJ1rgyWc7cjhs9N9/Hzz0Nws1dkDvH9yTM5YfXhygo9PT0rHSiwxZyX6z4So/fDoEI8O9PDe&#10;/h5uDTbwcEKASHr5+PAANwbrOdtaxo2+Rq711Mq/l1MFSulu3h2unpsTHGvm9lg770yJ2UDxPJ3i&#10;2lQ3p/fUMdlaIMlvUT52KLxNsHNbQXy+EdF5RmSWWRAdoU5O/GZ6Ku3oKLTlQFM0UzVRHGlWkuyj&#10;yXbDP2Pn+zfC6xcT3rmAzBE1QkqWYrlrHsvV/8TfX3iCZ//6W17++x948x9P89bzf6Qg3I6hglDG&#10;C4IZyvClO9mD+mhn+rMUzFTEMZETRkOwC76a6zBeOF/usypCvBjMSaQyJpj8QG8qghR0JcbSnR5L&#10;fWIomWE+WOhrSxS7r60xAVbbZHeqs4GY49mE905j2SeVHCLE1S5q4wJpTQyjPSmUcoUbntpqmK9e&#10;yJblr8t5rmJvJ6KM9DFdsZR1r76A+usvytkdMVP/1t+fZenLL7L4xRdkZFF75ULMtdWw1duEo4kW&#10;rhZb8bDVRxniTICXHTHhfmSmxlNRlE95Xh5ZiQnkJChRxUVKSmquMpD4AHcyQn1JC3InK9SdusRA&#10;qmK9qIn1pjHJn46sMPYUx9GaGsJ4aQp785WovGxknZDArLvpriHUZjP1af50FUXSXhwtxU9OnAfR&#10;fpbE+Nug9LWVMUlbXXVsNq8h3H4bUfZ6uOquxMNgDaogKwZKIhgsjmB/fRK9ecEkupsQvHMrPnY6&#10;+Dpvxd5UnbIMX6qzAihO9CQ70pn8RC8aK5JorU6nJCmQknhfMkIcyAjZSXKAFU5GajgYrMPRWI1t&#10;6gvYprkIw61LMdBZhKnOIsx1FpMcaM3x0Wouz+5mZqSR5ABnWblis0MLdztD/B3MqMyIIibYGW/X&#10;HcQEOxAX4ogqxp/82EDSQzypTo+iJiOW2swYKlJDSQxzRRntQmVlHMMDFfR3FNNclkpBSjg5aeE0&#10;VGUyOtDIQEcFbVWZVOXG0FurYn9fNdN7Gji0u4HR9nKeWPfXv7Lu78/KDpmXfvsEL//2N7z8mydY&#10;8ddnWP7nP7L6b39h6Z/+wJI//p43n3gCzWefJVRHnTDtTXisXoH3xvVEGOuTuNMCf2Ndaa299dc/&#10;8/yTT/CsGNSTDtfcEspdiLTXf/Mki377B7YvWICXlhqeGmsI2rpRwhtitumQbWVCjt12Eix0CLNU&#10;Iy/MiPpsK+pUFhTGGVMSY0qahx5lYXbkhtuSFmJOjIcOkW7qJPipkxWiQ2H0dlQKY8JM1Uix15O0&#10;u1qFI83R7jTFutGe6k1hoBVxVlvJct5BhKG2pKm5aazGYs0i9BbPm+sCmvc8agtfkXNkfxI/05NP&#10;8NIzv2fJy39j+av/YNUrf2PJ30Wvzh+Z/8yTLPzTH6XAEkWuK157UQrKuUjlE7z4myfZ8ubr2K9b&#10;jbfORhw01+FgoIXZ1g0SEb1+wavYaK9j+9rFOG9cTbajmSzeLRHQhB1biTTdIud+lNZ6cxFB863E&#10;mG2RBaSiqypDkG2cTCnZNfezip9LzAJlu5mhcjWjOsiJhhA3yv3tyfOwIsnGUJalxpjqS5cs2cKI&#10;LPsdVPg6UB7gREmAI/l+9pSFuJC9y5o8XztZAloW7iZpamJl+djKdnTxHzbH04oCb1uqBFXNx5Z0&#10;ewMK3IQ4tKBul40USgIX3exlT5WThZz56PbayXj4Lg7EBTAZ58+h5CA5s3I4LUQSCw+rIiTBcDBm&#10;l3QOOgOcaPScw043eNuTZKqH1YJ5eC9bQquXIwfTYziYo+SwcLQK4+S8QWeigpZob+qDXeXP3xji&#10;xmCcgmmVktMFqZzMS+J8dQ7XOsq51FnGuY4SjtblMC4Q0JlRjBQkyFLU0fx4OuICKPG0o87bke7Q&#10;XXSFu9MUYE+lpzm1u8xpDbClO2gn/cE7OZ4WyDlVOEcTAiQx7lp5Cu+2FfKwt5KLjbkcr0zjUnOO&#10;XCeqMzhcnMD+QiXTZUkcqUhhf3EiB0qSmCyMZyw7mpGscPamhchy5dG0ULkhPpYeynlVFGcywyU0&#10;QczsCOdHCqfsKGbjAphV+nMixo8b2THcLojncU02H9SpeNyUy4cdRXzWW86Pe+v5vKuYL9oL+aA+&#10;mw8bVNwtT5WAhaslCZJoJ6h/wjUUUcD7LSXcay6UTtXlmnQuViTLJZyXs2WJnK1IlkLxQn02Fxpy&#10;OFeXw4WGPK62FnO3p5qb7WVcbynkdls+NxuyZfTtdnkKDyszJFnvUHow7REuKHQ34LRhGd6aaqRa&#10;mVDp4UhniB+T8VFMJkQwGBXAZGa07DcTj9V4npJBUTqdE8ue1FB5FeK6OymIqhBX8rxsZVy2xMeR&#10;Yh97yv0dyXE2ZzI7ikNZkZwqUEqRc7kkkZtV6dyozuB2XbaM4l0sSeS6ICDmxDAU4MBHrQXyMRRu&#10;nrh+0FTAo4ZcKXzeqUiXDt/tsmRulsTLuahjCT6czw6X79+pSuFWeSL3hNtXlMDNkkTp2t1ryJbR&#10;vxu1c0JLulUVydKlOp4VwWxmuBRYj9uKeNBawL2OEh71VnKpNFm6vcczwhgIc5PlxnXicCNOgdLc&#10;hJlSFecaSzjXkM/+gniGskIo87Gk2d+O4/lK9mWGUSH6SRxN5IGTj566LIa3XbsMw7feYOM/nmfL&#10;66+j/ebrbHpjHlqLF6CzYokUV1uWLZYOlv7qpegLQMaapRKAYbp+BRZqq7Bcv4rgHXo0KBU0xwXK&#10;ssvmOAWJjtsJsdAnYIcuwRaGkiRovVUDo03rJS3QQX+zpAyK08WkXfZ0ZMaS6mJLe2IEvZnx8Ojq&#10;/4hS/9+t/ydxJYXVHMyCX9/j87P7Jb76wbFhvnnnBD8+PMO7J/fwviypbZTi6mSPirIYR+I8TAgW&#10;nZDm2oRbaZGwU4sMFx3yd+mS576FO4N5fHCwngdT9dydbObWVBNXJis5O1rI+ye7+PziIKN18aT6&#10;m6H0MCDeRY/6CFtGsny53pXB7d4cLrZlcKkrj3M9hVwWMIjpAa6PNrO/LFm6WjcHq7k6UMGXJwf4&#10;4EgXZ7vzuD9RJ2e+Hu5r4uFEoywyFnj1H9/ugBu9cLWdn45X8+NsLb9e7OT+RCm3hkq5N1LNo/Eq&#10;vjjazBcn2rg7Vs5dMYM5VseXEw18OVrH91MtfD/Vxi9H+/jqYBdfHOvl0xOi86uDU72l3NzXwmBx&#10;Al0CDlORRk9pEoVRXkQ578Bq4zIcNVaRt8uCREsNcnfqcKEmkY+Ha+HCBF8cH+SrM2N8MruXr0+N&#10;8f3b43xxbA/3x5qluPrm7AifHuvjo6P9sgvr/J56ZnsKGatWcnEgVxY03xpQ8WAoV84qfXOonF+O&#10;1fL94Uq+nCzm86k8fjkj5s4K+e5wBj9OZ/H94Rwe7o7n/b2ZfDRRwI9H6vjlZDOfTpYykeVKjf82&#10;ijx16E2wYyjNmX25uzhVE8rjURXfzZTy/ZEKvj1cwQ9HqvlhppYvDlTx3kgBH44V8/n+Sj6eKOer&#10;w3V8MdMg+8O+PNXFl2d6+ersAHcna3lnspIzg1lcO1jClzf7eXSijXvTTXwy2yMjqD9en+KH6wf5&#10;6sIhHh4Z4dbBHu4KuMipcTkT+J84oKBIfnxiXEJRPjoyJIWVQOULt0os4VyJdbG7UhYEPxzvmRNX&#10;LSVc7amQTue9kVruDNdxc7hBov/FTNe9I8Oc3NPMZFsJTTlKIj2tMdFZw9qV81i74SVClDrYBS5i&#10;s/srbHZ4gbi4jTSXWUhxNVzryaHWeKbbUjnQqKQo3oTo8JVklKkRUDqPrDF1lO3L8UlfgIPLUjar&#10;z+PNfzwj4UMrXnqWlS/+mRCbrfQVhDKQF8yeHAXTtfEcrIqjOyOAPXmhDKvCaAp3k+68vxAsqxeT&#10;5WbFvsIUiSdvVIZSHubP4Yp8ZmoLGS/PIs7NGhdjfcJcbQlztcbPzhhXEx1Znm6zdT3uAmRlb0iE&#10;j+hsciFV4UxltD+tCcEyGlimcMF+4wrsNFcRbK3H0fYiWiIDiTDaJrsZ1772Eitf/RvLX3uW9W++&#10;zHb11fIgSjj9QlgZbFqO7TZNnM108XU0IdTblsgAJ+IivEhPDCdflUJJYS6FOSoKs7LJT0khNUL0&#10;TLmTEuBOdrg32WG+5ET4y/mpNlU0tUofqqPc6FOFMVSslIfge4rFXFYM0/U5FCkc8di6HlvNZVhr&#10;LiHVazttmf6S/FeXGShx60mBdkR6mBLqYoKP9VbcTHVwMNTAcONy7PQ2SIKfAEmEWGsTZr+ZvqIw&#10;puoSmW3PZkBE/sJ2otypL3HuYubO0WSdFFQVqT6oIhxJD7aTMKriZG+qC6JJjnKjINGfnAg3csNF&#10;PY013uaaeJhp4Gi4HmPNhRhrLcFUdxl229fhbrmJcGd9DnZkc2O6jYMDZbSUpxDgao2DgQ7WehsJ&#10;9bUmLz2ILKWCjBgFhRkxdNbn0lyZTkNJMpWqeCoylJRkxFKTl0BtbrxE8SeEuhIWYEdauj/dPYXs&#10;3V1DU5WKgrQouUryE6gqT6e9Pp/WKhVtVdkMtZayt61MXsc7qjnQ10B3ZQ5PJLpZyMyzaEfO8bGT&#10;G+14463EbdORUbFGPxf2KBW0+LmQa21Cgr4Oe+OD2J8Xz1BmpCxObUhQUK30pibOhx6BdIzzoybE&#10;jTwPa1LsTGTMT2llKAXDwt/+Fu2/PUeWxQ7KXO3oTQmTrsfe7Gi5ORpMD5Ntz6PlSnpLwqnN8qZa&#10;5UFRyk7q83fRkCcIYe4UxDmSp3SkMNWL7DgXajJ8qU3fRX78Tqpy3UlLtKAgayd1ObuIcdEn0dlQ&#10;bhoKA+2piHGjJSeQrGAr0jy2E79Tn540BSWhOwm31yfQbivGagsxWLcAvdUL2CLW2kW8KciITz+F&#10;yeplbFu2UBK1rNYskxsQ29VLWfrMU9LZe+X3v+G53z7BG395mhd/O+f2LXnmTxgtXoDV2pXYa6zH&#10;01AbD9MtaG9azvp1C2Vb+ILn/8q611/EbO0S7DaIbqrVxBjqkCROdg21SdyxReLW02wMUInyXwt9&#10;og00JYo9RHZYbZQdVyFGWsRs30Kihb68iqJgAXpIdTAh2c5E9meJa4SJjqQSih4RpZG2jAFG6W0i&#10;Un8TwTrr/8sFCzPYRIiuOnHGOkTraxCtt4l0c315vxJMtInQ3UDCDh3iTDTIstWjytucxgAbMs20&#10;KbHfRqWDEe27LGlzt2CvwpGxIFemwjyZjVMwmxjE+axo9oV7ckBE8KLcGYpyYzDajf5IF/ZGu9MR&#10;YMeecBcGwl0Yj/eVG++xOB8Gwl3lCX1ngMNctC3Ob26WKNKDnnBXOoKdaPS1pcLVVHYDlTmaUL/L&#10;iu4QF8aTFcyWJHK1tZCLLfly43+yMlNu1KcyohkVOO1IHzqDXKSYE7EwMTPWr3Ck29OGvX47ORDh&#10;yWS4u3R6DsX6SOrbwThfZtNDuJQXywVBg1NFyUidmIMRG+PZnCg5f3SyIomJtCD2xfvLCOXBpGAm&#10;4xQcy4pmJjNSzpVNZ8UwmRrGgYxIDmRHc6RAydHieI6VJHC2JoOLdZlcbcjmZpNKrkvVadxpyeVO&#10;Wz7v9ZTKWNn99gI+6K/gXkue3IwLB+qxQOqWp0q3RMxHibkf4YzcrE3nfEE05/OiuJQfze2yRG4W&#10;xUlynfg5hMslRIfAql+uzJDRzGs1Kq7X5nC9OptLZWly5krg188WJ3GhLFVGAo/kxHCiIJHTxSkc&#10;z4nlTFEiMxlhTCYEyDm0g8kBnMmN4lrpnHi5VpvBmdoMqkOc5R8v0e0VZ6pPtbcLzaE+9MSF0J8Q&#10;Ql9iCH3JYUwVp3CgPJ29eXH0ZITJ07mxPKUsjhaCeLo6m47UUBmHEBv8mggfmqL8ZRF0e1yALK4+&#10;UpbMsaJ4ThbFMZsXzZlCJdeqU6W4OV+WKJeIMF4siud4WigDvju5WZoi441CCIklHkshQK+Up3Cj&#10;Mo0b5cmcSg+V0InZeD+OKX04mxrExcww6c7dK0vincI4rmZHcj49hMtiti0rXDqQN0oSuV2VJm9H&#10;/Bu36rNlRFC4fHfac7nbkcfpyiQutuRypl7F8ZJkDgpBmaigLthZOvE+upvIdLcjxsKE6131zFbk&#10;caI0i+GkUOkol3tYMJoaxExRguycibPRx1N3Hfaay/E30iDMbCtKC328NNbjvH41W155lc2vvora&#10;yy+i8aYgCb4pRZbYMGxZvoTNyxdKfLvoOBSwC9MNq7DatAYPAx1ZXyDy/m1p4fIPvSjtjnPcQZCF&#10;nixrF3NVkfZmWGmqY6WzEXOtjTgb6mKrswl3w60SbFEW6UdDbJCMBY6WZMMPQgj9L0TT/7z+V+Lq&#10;v8AXH8AvAmbxGH75gI+O7+PK7la+vHyEH+6e5psbR3kw08ejyVYudeXz+ekezvWrGFJ5U+lvSsUu&#10;c1pCHNib7MXhwiDON8RxoTmBUw1KHuwr48ZYKVfHyznQnM5YlZKWJFeqo2357FwP92fqqVTuJGan&#10;NlGWG6kOseZIZSxXu1Q8Gi7lg4lyHoyVcbknlyt9RVzuK+Pmnjo5a3W8MZvZpiw+O9rHF8cH+PbU&#10;oBRSFzsLeHe4lg+n2vlosp2Hww28018hO6x+ONcN94fhZg/c6uGn8818d7qJ9w9UcXekgocTdXx4&#10;qIFPjzRxb7yEO0OFPBqu5JOROVH17b4mvj/QyU/TffwwPcjnh3r59OQebh9oY7a/lINtOXRkhcoq&#10;g+JoD5J8bIhxN8dWZy36S+ZhtHAeFoveQKGxipPF0Xw1Xs0PR7r45mgfP1+c4stzU7I8+dPZCT4/&#10;Ns63J6f47vQkj6a6eXSwm/eneyVu/d0DHVwaqGNW9C2N1PHxTDvvH2iQfWKfHG3iyxPN/HqhTfZ5&#10;CTjFVweLpZj8/GAeXG3k/u4IHvWG8UFvOA87Q3i/T8lPx2r48UQzP53s4rP91Xw/XcfRAl9qdm1l&#10;KMGOk1XBvDeSx8eTJXx/vJZfzjTLOanvTlTz9bEKvjtezTdHqvlgtIBP9pXxyWQlX0038dOZPr45&#10;3ctns918cbKHRwcauTdRw6XdRVzszeVKfy4nGhM4257MpcEcbh+p48OrA3xycTePT/XwyzuH+Pnq&#10;Yb48NcmDCfH9PXxwZLcEoXz69qRcH54Yk3NW4vH75tyUFFcCYvH+VC8fHejj8aQQWN28N9nJO8ON&#10;UnQ92NfJycYirvRUc72/locT4jHs5otTw3x9YUpi3m8d6qO3NEOiv/OifbHfpsn6Ra+hvuQV1i/5&#10;BxtXPIuj2WI2aTzNau3fkFtqxGCPA2M9LhQl6bG/I5yxhlhG6mM4PBhHR4sDBbUapFQvJ6VxNVEV&#10;y/BOmYdz0Ou4Oq9Ac82LLHrpT6x55Vns1RaQ5WJEf4aC8eJIxsojOdWrYqYtk321SewpjqBXFUxz&#10;vA+NUR5U+TnIfYt4LZMQl6Y86iO96UwMpzddyZGGInpVcUTYm2Cno05xpIIoZ1t8rIwl4dTRaBOm&#10;Wiuw2LoGLzt9/FxNCHI3IynQgdwwd1nS25caTm2gi0wFuemulTP3A0XxHG0roSE6GLOVKzDXWCsd&#10;KRs9NSnUBF3VQn01OgvnSzDQNvUV2G3XwsdpB1EBDsQEuRAV6E56QigFOclUleeTk5VOXna2dK5U&#10;yUnEBweSHOhPfrSIOQaQG+JJbogXzRnRNKeEyh7GzuQA9qoiZKnveGUyQ2UJjFdnSOhF1i47/Ldp&#10;YaexAlfjDeREOVCTukvG+apThPBxJtHbkghnE0la9t+hjYehOu7GG7HRXYuziaaEQwQ6bpNI9AAb&#10;HWpTvBmpUHK4LpV2AaoIdSLH3ZQwEw3cdFbiob+WcLut5Ec4ELfLhOxgW2qSvSiKdiYv0omEIDtS&#10;I51IDXckWWFHvI8FkS4m0rWy37YWB8M1siBYdNzaG60hzHWbdPivHWji/GgtnQXRJPjZEuxsTla4&#10;NzXpERQnBtJYlkhjVSptdTl0NZVQV5pNa00BzdW5lOUlUVOYRmVOEg1FGRQmRRDjt5P8JAVJ4W6E&#10;K+wpL4unrjGbmppMWpoKaKzNo7gghfy8RFqbi2mpyqKzVkVnXT5DHZWMdFUz2l3NQFMZ3bWF1KiS&#10;eGLjmy9guHI+TtpriLc3JtFMnyxLY3JMDalzsaHJ25E9Uf4MRvpxMD2a1gAXil0sqQt1oynOl8Jg&#10;Z1J3WcoemBxvGxknEwKpJWKXfAJWKpyoCnKhPMSF5lhfKbR8NNazNyGMocQwOhIV1Mf60JIQQEOs&#10;Nw1xXoTabCXCZRvhHoakhliTHmZLssKCSA8Dgp23ELFLH1frdbjabsDMcBXbRYmYnbBV1XCwWkdc&#10;rBmRiQYEReoQ5K+Nr/NGfG1F0e9afO00CXQSt2FMhLshMU7bSHQ1JsfXmvokHzlIF+JmjPbq11m/&#10;6CUZ/RMRwNVvvMhLf3yS5c/9BZv1q7FVWyMhHI5qqwnU18FfT4MAA23ZgWCwaj4LnnuafwiX7re/&#10;RXfeq/hu0cJXTwe7TeswWbuMzcvfknCPhW++yOI35+a03nr696x7/llMV7xFlLku0eZbiDDQkF1U&#10;gvAlBE2KqS45tsZkmeuTa21ElpUB2XbGsu9KFAsHblMn1FCDYN2NhOqpE2OymXgzPUnAE2JKdF8F&#10;GWjgv0VdEvwy7Y0lzr3EzZw8e2M57F4sykuFiDPRkQXCRTtNaPF3oD3QWZYKi7klAUNo9rCRRaei&#10;gDhZdD/s0KHGw5QWHwvq3Exo8jClzGorfWLoX+nFseQAeXJ/SRXNxYwILgs3pyCBU+nhcsN6NE04&#10;VoH0hznL1RVoz2Cos+xYGg5zkVE7sRE/kBzARJwv/UHO7E9QcCxbiJEoGW8ai/WRg/z/6WISJ/5T&#10;iQEMRbgzGObKSPQuppIVEurQH7OLg7nR7MsOZzw9hL0JAYzGKbheq+JxdyX3mwu5VpYq75uIyJ1I&#10;CeJksoIb+dHczIvmana43CifTg2RpL0r+Uq5mRbO0b3qLC7nCycpgZsVwv1Jkj1PYoN+siCWI3lR&#10;srNF9D4J4XUmM0rCKW5UpHMyJ4bjWWJOJ1nCMIRIEcCIM6XJHMuL4Xh+LCeK49gvOsmyIziYEcJo&#10;vB8H0oOZSg3icFb4f13F58WayQxnTOkrBc3hlGCmk4LkXNHRjHBOFyjnYBSlCdItuVAaz/lipYyt&#10;ncuN5mRmmKTZnRQioCSRy8Jxq87kWkMet5oKuVaXy5UalcR+i/t6vjSFk/lxUlSJJWbXjmRFcSgt&#10;jKlExdwSojJJIaOTB5Q+7Ivy5FhqEEfSQzmYFSadzwRHEyzUl2O+fjnJNjuo9nOlys+VlqgAWqLE&#10;AY6IhfizNy+BvswYulIj6EwIkm5Nq4i7RngzmBElUbXCLRFF1XVRftSF+9AY7ktbTIAUYF0J/pwW&#10;Q/Z1GZyvSpVACjETJdDzR1URUmzNZIVxqlA8TokcSQ3maHIId+tV3BaxvNY83mnN53ZLHjfrc+bE&#10;alWGdCrF7/1WaRL3KuYQ64L8J67CFbxVnMjtojiuqCK5V5HCO+VJ0u26X58t0e4P2wpl7E+4g5dE&#10;XLBJxdWGLC41ZEoSo4iiDqcH0xDqQqW/Pfme1uR72cjXcT99TcxXL8VFYwMF3s5caKviZHUefdEK&#10;9sYHU2i/nb5oH6ZLEtmTESrnXcRroM2mpVhvXIL7lnV4bVUj3sqAtJ3biTTRxUtjA/pvzEPthRfY&#10;+OrLqL32inSstq1eLqmBQlzprlwknSuBaBdCy1yUl9sYE2a/g3Q/J/oKEhmvzqI+IRCl0w4CLfRk&#10;KWe0/XYJuvDbro+FcK60NkrnynXb3PLerifFV2tKJL2qeA40l8JP//8QV/8RWP9Gt//6WGLd358Z&#10;5c54L9/fPMmP997my8uH5WbzuxN7+G62jx8uDHKiI4WJPD/O1ih52F/E4z1lfDpWwVeHavn+aBOf&#10;H6zik/1V3N2bz4DKi8pIa5Jd9GW/T0WAKQdKgvnufA/n+rLI8dEnzlZdfvxEbTz3hyv4cLKe7050&#10;8P5EOY+nKrk9VMydPeXcG6rmYkcRJxpzuC0E1NFu3j/YwadHevnwUBe3BgWtsIaPDnbx/kQL7+5t&#10;5O5gHY/Gmnh8sEW6Jv+6PQSPhMDq4tdLLXxyqIKPD1bz1ZEOPj/cLp2rh/squTmg4ouZJr490s3H&#10;ow18c6iDbw918c2hXr6d2c2XM3v4cGYPZwaqGW/IpLc4lub0QNK9LGSE3cdYA6fNc/Ulxktfl1RK&#10;s7dew3rh69wUc6XHevnnTCc/Hu/l8yN9fH5qmC/O7ZfOofgdfHZkgm9PHuCr4xMSH35ruJl7k+08&#10;PtLL7fEmbo22cHu0iY+nBYhjN9++PcCHMy18dLyVX6/t5l/XevjmRA3/Otck8ep3+hO4P5jIje4w&#10;bnYF8+GeeH48mMP3+1X8MlMMZ1uluPr6WCvvT1Tz4WgZZ6siudmaIF2pH4/W8K8zLfzzTAvfn6iV&#10;wurj/UU8GFPJzqzPZipkefDHU5V8sl+Iri5+ON3HZ8e6pKC6M1bN+e5cjtWncLo1Qwqrd0ZKudGX&#10;x3sjZbw7WMj+4iCm6qM4uVfFrZl6Hp7q4df7x/nm8n4+mR3hw8P9Mtr32bFBOVv1kYgACmF1YkyK&#10;ra8v7Oezk2Pcm+jivaleHu3r4b2JLimuPp0ZkALq7mgzt4bqOd1RLFHrV3c38Pjwbr44PcE3Fw/I&#10;27w708+5sVbaCuJlJ1J6sJvstdNcMg/91W+it+IVdJY+y5Zlf8FK7RVc9OYT4bOehnJr+hrsGWpy&#10;oqPUgX3tYUx2KpnaHcfInkBae+3IrlMnrmwZgRmL8YhZgE/0Uqwd58kRj8Uv/Y6VrzwjZ/E6lO7M&#10;lEQzUx4vISfHWzI51pHNoRYVrZnB9OeHS2JdfpCDFFMt0bvIdNpORYQT45WJ7C1QMpCtpDMlUhJJ&#10;s7wdyQ5wkZFlpbsNqd4ukjzqsUMfJyMdnIw1cBSUP1MtnMw08XXaRoCLCSnBDnTlx8okS09SEHvT&#10;wog23Yzz1hWkKaw5u7uavvwk0r2d0V+1AndzfVkxpPSxw05PHTd9Ldz15ubrzTatwsFYk0hfm/8S&#10;VonhPuSmxdJUVUJ9ZRlFebmUl5RQUVpMYlwsSVHhFKbFkScogIGeZAd6UBHjT2NSsDQ3GpS+9KQG&#10;S4DN/uJ49pXEMVWbTntWBHlh7qR62sr0gLfeJhJdTMkIsZN769wIO/KjdhLjYUKEk5Gs14l2MCbe&#10;2QT/7VqSKu2iuwY/C238bXXxtNTB03pupYXtpLM4ir0VSnqzQ5muSaEz0Z9cT3OSnAxx0FiKt6Ea&#10;6X4WZAZaUxLnSndxBOUJ7vL9RK8dJPhbyBWwU58gh20S926/dTVGGxZgrrNUYtUN1N+Q+/vCRDfO&#10;jFdzYV8D010FdBTFkBniTLyvHd3laexpzGWwVkVJeggF2WFUViRSWZ5OTZWKrqYq2uvLaa4ppK+9&#10;msaKHOpLsshPiSEjMoCilGBSI9wJ3mVFWOBOikvjKa9Jp6oqk6aGAhpq8ijMS6KoKJXqykw6GlVy&#10;3mrfUB1dTQUMtpeyp72C5tJMavKSaCxI5QkhCMQfYi/djRgtflPOPym01ckwNybTwkjG0iq8d1Ls&#10;YUu5lz31oh9gl62Mi/mbaBNlZyzZ/+L7XNcuI8FEn1wnC5J3muCyeR3r3nyeBc//mUUv/hUjtSVy&#10;gDnS1oSu9Eia4gMpDnImyc2UcBt9UndZoAqxl4VkAoEoiIGB5psJNtUh0lJ0C+kRaKmOj9UanG2X&#10;YWwwD7PNb2C99S287dYQqtAkPG4rrsGr8IleQ3jSRpISN+PkuBAnx2W4e64jMFiHqHAD7IxXSdKI&#10;tcYKbDRWELB9M/EeFrJQzNpIHe31C1j+xj/YvGaBjAUKkfXGn/+A5msvYr58gaSQmSxfwLalb+Et&#10;ijK3bZIbQdGrJJbJqgXoL3xNkv/8DHRQ7jQnxNJIdrsE25jga6qPi74WjrrqGCxbwPY338Bt5TKS&#10;TfUp8rCWqO9Mt+2kORrJeF2+83YyBFHO1oByNwuKHUypFF9ns41CV1OqfGxQ7TQi296QXEcTit0s&#10;ZA+WcLrEynYwocLHjgI3CxkhzHbYQar1NimsVHaGNPjY0CKKXYNcJHThVHoEU5HejIZ6MBzhyd6o&#10;XVKQ9IV7MBDmIQXWaJTPXGFquCeT8QomlAES7HAwScGh5EBOqSJocTen29eWfTG7mE5WSCy16AGS&#10;EaecKG7UZnFWuB3FCRxIDZR46/4QF/oCndin9JVzL2IJAXYuO1oKETFndDYrWoIxxIZeDO2fKEri&#10;ZGGSdEaOCqGSGcWBxCAOp4bJzf75ijSmVdGMJwXKON1+EatLDZXCbEa8nRQoZ23Ez3GxfE48HBKx&#10;O1UMozHesgxWiKzZlBApOC4WzYkPIZiEABMbaeEECYqbiJCdK1JKqMHh1LmfWbgZYt1pyOGKiMuV&#10;Js31IFWkyriZ+D5B0BOgAtGfNBHvz1CMl3zMh6O9pEMnSIviPk7E+jKl9KXLx46BAEdJ7hP37Ywq&#10;UsIn/rPO5wnIQZxEhYvHTJTWXhGOiYBL5MdzNiOSSzlKifA+n6uUrsvl8nTe7SrjbkcJt9qLOFWe&#10;xtmqTE5XpMvZqZvtJVxqyJVX8f6lpjzOCzhFTTZHiuKYSAuRRL2RpACmssOYyAiV+PLeqF30hInn&#10;j5uMd/YEO9Ef4sRwmLMU3odjfaSDKUSm+L1Ebt+Mxpsvsfq1F9Fa9CZ++jrkezjQGuFPR5Q/LWG7&#10;6EsJYTAzlkFVPF3xYbRF+FPj5UStlxOd4d7U+7swkBzCYEooVf5OEuhS5G5DT7Q/vdH+DCeHMZwT&#10;TW9qIKdqszhRnshsgVI+LwUlcTYzlPOiBLk0UQqmc+XJnBB461BX+Ty505wnYR63mvO52ZzP7dZC&#10;3mkplgJLAD5EkbKIGAoK4oNGFbcqU/9NQxT4eYFhj5Pu1qVCpYwDCjT7reZc7nYWcauzmFvdJVzv&#10;KuVaZ4l0WG+0FXOxLpszZSlSOO9LVtAV6kKNj7WsYZCHMRa6eIiONrUVkpK4fdFbjGQrOVqjYrIw&#10;Qc6htYS4UuZqwbgYIo7zp8jPnmhrfZKdtuOltwGDJfMwFR2DG5fJUuYA3Y1EbN9CiPFmHDeuRueN&#10;V2WMXG3ey2xa+IaMBwrYhYgFbl4+h2sXAkuALYw2rsbLYhsBdiYyVlMS6095nD8JntZEOm0n2NZA&#10;AkrE34Qsz51ypspabR3WGhux36KNvRBZ2pvw2bGNYEsTKsIDGCtXMbun6d9dVv870fR/KK7k7YhI&#10;4H9KhB/xySlBoDvMtzdO8c07p3h0coxvL+3n13Pj3Bso56PDjfxwsY9PjzXzzaluvj/TL+dn/nV1&#10;gH9d7uaXc+38eraNn0818+XBSs5VR3Ao24dTpRHcasng8Z4ivjhYw+fT9ewvDiTZZj0J5qs5VhXF&#10;w7FK3p9qlGj3L2c7+OZ0Ox8fEI5LPZ9ONnCru4hjFckMZ4ZwtqOA+/tbZUeRgBDcGmmQ3VuXByo4&#10;2ZbHtYFq6UR8ND3A44M9vHeok/ePtvDVpR54MMwv55v4/FAhXxws44djjXw0Xs3HwrmaqOJGdyaP&#10;x8vknNanh9plcbAQcJ/M9PDZkd18enyE+4cHOdBaQnNWNJl+9sSIGWB7A0JMNmG3dgEOaguwW/MW&#10;jqvewmvdMuwWzsN56QJudJTx/dHd/HpigO9nOvn+SA8/nh7m12uHeCRE28WDvHd0mM+OT/DlsXHp&#10;vtwYqOPB/k7em+7h/qFOSVA81VMi4QofzPbx8al+SWu8e7CRz0738s/rQ3zzdhOfHinlwXgm13ti&#10;OF7hzelaP94fTuKLQ7lwsR3Ot8topChV/vVkLe+P5HCrN4tb/bncHSqRv4/vTrTx48kWuNjBr2fq&#10;+OntGn48Xc1nB4v4aLKATw6U8dl0LR8crJXu2UfT7Xx8pJNPj3bx7kQtl7pzON+RycWOdClYhVi+&#10;PyIct2JZCHxvuJjvZ1v5ebadT/ZVcLFZyfnOFI60pfHh+SG+vDXDozMTfHR+nK8vibm/vXx8fHBu&#10;tkqQAU/MFU9/cXZSCq6HB/u4MdQsBenDiW4+3N8rBdaD8TY5U3ylr5LzPWXcGKnlnYlmHh8bku7X&#10;J2/v5+7MXi7s66SrLFXOVPk5GMuZINE9qr/iDTbOexbLda9jtuJFLFY/T4D+UkrcDMh10qcgcAd1&#10;yQ7sLVfQoXKlTGnB8aFEZsbi6O/bRX61AZlVOiSVahCYugoL39fxjd6Ag+dy1q5/muWvPon6vD+R&#10;4KhHc6wbp+vTudSaJ+OvtVG7ON6cx2xrAUMlibLLsCTClaJQR/YUKmlOVpDtbUmCixFt2QommzJk&#10;R15bahQp7jtJcLZF5eNKuK0ZIQ6WVCRFkRnkQ5SbHd6WBgTYG+Fvq4eb8Ua8TLXwsdqMi6kmrmZa&#10;ciMvXKDhAqWM6zeFuqDQW0uovRZdpeFcGmuhMT0G6y1aaKxahru1AZG+dsT7ORC805QAC0MctmyU&#10;kUPhzCT720m8e3qEJyVp4dQWpNNZW0FDaRll+UWU5JeQkZqFj7cfccpIctMTSIlWkBLmRUaIJ/kR&#10;3hJaUa/0plHpRWd6IKNFSg6WJ8mRiKM12TJ6LR6j7AAnScYLtTKU3ZwFQU6k+dkS476DaFdj/C21&#10;CN+pS4yTIfHOxqR7WBBlb0DADm28jdXxM9tEgocR/gJMYaeDh5UOfo6GZCs9qcsLJS/WhWtjDbQm&#10;+1MW4Spvx1xzKXYGa1E46KGKcaY804+28mii/U1JDrZC6b2dRB9TQhy2oLDRwstITQq5oB1aWKgv&#10;wl5vDYYb38LfSoN4PxMKU9w4OlHBuUONHOgvoizJnwKlF3W5UfTVZ1KeE0VuSiBZcb5EBNqhTNpF&#10;dmkMxRUZ1DcWU1meT09ngxRZRdlJqFJiKchMoCI3mZykMMJ9d+LlYIKv63bCguxISPIhr0hJY30+&#10;Xc1l1BVlk5MaQ0F+PNWiL3KwlL17SpgcraZdUALrM2mryaCtMoPehlz66/N5wnHtcry1N8h+E6WF&#10;AdE79GUEJ3yrFiE6m1Bob8BHez2B+hoyIpLvaUOGkxmpLmaEmunhuVWdJPvt5DlbkWpqSImzDXV+&#10;c1n/JFcz5j/3tIRivPj0kxIOoTb/FXzMdPHZoScpUcGW+rJ4VjRqO21dh5P+erzNtPE208FJFLhu&#10;20SQoRbBhpvI3WVKlr8xif5bCfRVx99rPV6WK7HdOh9Xi2WEBWoSrtTGL1oNt4DF2Li+SkjoakJC&#10;1qMI3ohv4CYCI3Rw91DDettStq9fgNZbL2G9aSU+xtr4mulivmUdK956iVVvvSjbwDcufk1GAzct&#10;epWNb7yI+erF+Opp4Kq5DqsNy7EWyOEtG3A10sBSazVmG5fJTLmTxmo5s5DstIMEhx2y0yXEzphQ&#10;exNC7bYT4WBGkKUhQWb6KC2NiTPSJ9/eggoPOyp9d1Lka0umKDE205Y2qygIFrNLwmEqdN5BsbMp&#10;1busyd1pSK2vDTVeVpS7mcmNVr6jCUVuZqRbC6FmQbGnBZm22yhw2UGVt7h9O8p8bCnxtpHvi9sU&#10;zlRvsIucfTqXHcPV3HguZsUyHRsgBZYgy4lZju7AuZmnngBniVLfG+HDqPiaaF8mYv0lEW9/nJ/c&#10;7Isl3IkyK33afGxp97eTBLvBcHd5HYnxZiJeMedopAbJTbcQFodSgyUxULgDpzMiOa+KlWLqZmkq&#10;t8vT5bpRlibnfy7UqjhZnsGR/ETOlGVwsVKItRQul2cynRbJgZQwjuYoOZoXx1RmJBPJIfRFeDES&#10;48++uEBOpEcxmxbO8fRISfS7VpMtN8sXarNkbPBKnXANMrlQnCyXgDgIcXS2JF46ZUeF4CsV9MJE&#10;ufkW7sX9ziIuVolIXJLsexJxvdtNcy6H2JDfa8nnVl0O54uSOFcYL5HmMxmhDEa4STG1J3oXI3G+&#10;kuA3maiQomoqPkDGCo8kB3E0JViWz54U4i8pSApOQVkUYkrMAwmn7FZFBrcrM7lTnS0fq4f1uTxs&#10;zOdRUwHvtRZxt07Fw+YCOR/0bu3c2++JE8zaHG62FUvxJKKSZ2tVzBQlMaWKZTRNdEBFSrT3seIk&#10;DuTGMpEbzWB6CP3JCloj3Kj0taXY3VSSFau9rWgOcqIl2JlaXzspsDpCXeT8nIhljsQJwejFeKyH&#10;dK0EPvx8fgL70yNkMfRa0VT/7J9ZN+8VfPR0KPRypiU8gMHkSA4WpXCsWsW+onS6kiLYm5XAoaJM&#10;jpVkMZocTV9sIAcLkpnMi2NcJeavwuiM8WU0JZzxtAimcxM4kKtkIC2U4ewIjhQmcCg7nH0JAbR7&#10;29IX5MBQuIt0TEciPZmM82M6PUQK7VxzXYYiPTlVnMjxgjj5PDlVksKRXCXH8uOZLYxnJieGmdwo&#10;jubHcKJYybnKZC7VpnOqNJ5TxXHSgRRX4WIKx/B0STwnyxMkHOVYWSJTedGMqSIZEo5qejiDgp6Y&#10;GEhfjC/9sX60BrnQ7LdTzvuJ//Ni7jLOSk92zAl6leO/ISBJ1iacbi5gqiJV0uaK/XdSqXBgJCOM&#10;8exI6iM9CbfQw1lrNT7b1Akx2yw3yC7aa6RQ89yyHt+t6vjpqhNhupWQ7VvxM9DCat0ytOa/xsb5&#10;89i4YJ50rYRbJZwrreUL5NJZtRi9dcuwN9Qm2tOWtCBXQhxNcTHQxsNki3w99LfQJdzWkBhbEzLc&#10;bMj3dZF0QdMNa7DR1sBVfyvOuptxNdAlyMqUTG9X9jeWceVgv0Sm/29F0/+JuBJOlRRVH83d3r8d&#10;rK8uH+fLczN8fe0E394+xfmxdr6+eICPD/Xw67lhuLOff10fkeuf14Yl2e3na3v5+Uo/P17u5ufL&#10;PXCtn39e6IaLPfxyrIFfpxvgZA/MdsP53fx8upMfT7axJ8WFTDt1ztZHSRH16ZE23hUCZ6ZtjtZ3&#10;uh0u9MH5Pr482ML9gbK57riuIllgfHWomsP1Wdwaa+TevlZJC9xXHsdwYRS3R+v59OhuGf+6uaeB&#10;hwfa+Wi2i4/fbpUFu9/N1vDzbDW/nqjnx+MNfDpVxYM9Bdzfk8+H+yr4YLKG9/fV895UGx8e6ee9&#10;I308munnwYFeTvfW0JodR6KPk/x77rFtk+x+9NBejqvGYlw3LsJN7S2SzbSJ0lmL/+rFxGxW505n&#10;Jb+cnuDHU6N8d7SHn0/08+NsP7+cHeOHc4L+N843V6a5e2CuVPmT6T0SxHB3uIlPjw5IaMe+ynjZ&#10;hXV9rIGb+5r58PRu7h7p5J1Dzbw/28WHxzr48mQ7d/aquNat5FafUpb9Hsxz5PFICv88WSF7vn49&#10;38GvF3r46lg93x6t5fMDpXJ9MFHGRwdF0XE1353p56fzffx6sZt/nmvhuxOVfHOykn9eaoKLrTIG&#10;+Onhaj6dbuCDQ018cLiNhwdbuTlSzaXeQs62q7jYni1jnnf3FPJwtIRH4yV8criGxwer+eRoA9+c&#10;6uTXC/1wvpdfTnXwz9OtvNOvYjA/hM8uT/D59Rk+uLSfR28P8/6pPXx8cogvTgunakyKKrE+OzNH&#10;ThQgi3cnu7g/3s67Ex3c3tskf//vCNdvrE0WNwv3T9QH3DnUwa2DHdw/upvbB/u5fWiIYz21ZIV4&#10;yDkbo02CCroAo3ULsdVYgfnqN3DXXEqEsRrhxmuIMF1FlpMOxwuiaFc40BXnzR5VKB2JXrQm76Iz&#10;V8Hh/hT2DUbQ1GJPeukWonLUic7UwsJtPra7VuKt0GLtumdZ9Nrv0F36IjFWOmS5GHOpPVeWUp9u&#10;UMn55/21Kg5XqpgoSKY9PpgsDxuKQ13oyAilMmYXKZ4WhNvpoQqyYbAklsOtuaR77STF055IR0sS&#10;POxR+bsQamdGc14K1dmJsmQ3epc9XlbbCHbaLsVVuJMR3pba+NtvxcFEHQ9zHRk/68uPlmXKe7PC&#10;iTLSwF9vDa1Z/rKLbrgyC1sdTTRXL0NTVNyYb0UZ5EyKwpUEb2ds9bTwszEiNciBjFBnEsRBd6w/&#10;9dlx8n40leZQX1pIXWk5Bdn5KKPjiYyKJTEpgaTEGOKjFHg5W0inK0fpS2VyMK0ZYVJUdaX4Mpgb&#10;xmRpPBOFcRwsT5EgsooQd1R+OxGjPxG2JnKPm+ltJ0mtCYIzYGcwF/szUCPD15IsXyvyA+xQ2m+T&#10;rpWXsTrB1luI8zQi1E6HYBstAu02y0igs7kOuQne5CV5UZWpYLanmJJwF/y2a+G8TY3tWstwstiE&#10;p+NW4sNsiVFY4GWvg5eNFnF+21F6GhFoq02wvQ6RjltlTVK4lQ5hZjq4b1kjBV16oAV5kfbE+Jgw&#10;2pvJmZkGumriiPQxpzkvgtaiWKpUoSiDHeScVMAuCyIC7EiJ30V6bpAUV4mZ4WSqlDQ3lZOWEktc&#10;pIKMhHAqclKpLkgjKdyfYC97vBx2EORphZ/bDnx3mZFfEEleXiRN1bm01RZK/H1RZhzpSSHU12XS&#10;2qqipyuPjqZMOhsyaK9Jp7Muk9GuUva2l5Ad688Tq//wNCt++3sMXnkJn03rCNyiTqCOOpnWJoRo&#10;qxOhq0moviZB+hqSsKXcoU+ihSHhJgKwsA0f8XljXXKdbcixt6DOy0VGT3qUgezLT6Qp0gsPjTVs&#10;fOk55j/1JFqL50mxsn3dMiw3rsJ5qzr22mux11qDpfpyDFcsZO1L/2DVi39De+E8tq9eJCOL4gF3&#10;3rIMP/M1hHlq4OKwDLedy/CwWIuT4SosdBewfcs8rLYvwNZqAcEB6vjuWkWAzxp8vdYQEbYZhb8W&#10;luaLsTdbjr3uMllAZrZuIdabluFrooXDVjU2LXldgiX+Ewe01FqJ13YtjNcvQnvRK7jqquNtpIWX&#10;gbbM0TptUcdKczWm6sukABPfs3nFmzjrrCXAUFNuSuLsjAi33UaI3TbC7YwIstyGv6U+gTaGBFoZ&#10;4WeyBYW+Duk7zUhzMCPJ3oREBxOUgmxobySdpjwHExnbK3Ezpc7PliKX7VR5WZK/04gCB2Pq/WzI&#10;dzIi11GALfRItNAh3kxbulmplrokmuvKWS2Bos90MSPKSp8IMx1ZTFzjY0ujj52cLxqJ3MXR1FDO&#10;ZEZyMi2M/VHeDIe4MhHtxWSsj3RMRsI8GAlxl0LsQFKwdHhE7ExsPg+lKJhJUjAT7890XICMvYnb&#10;bPO1k+5YhbMZDR6WdPjYMRQ412ElEOJiU3swI1RuNMW8y3SiQlLXhFMkRMPpnGg5rC9mdE7kRssY&#10;liDsCeLcTF4Co0mi8yqSaVUshzOjpaASM0tCVImZpfGkYPbE+NET4sGeCG+Gw/04kBDGkbQoZtKj&#10;OJweycHMKC7WqThfq+JEWSqHcpXSFTtdmipF27mSVE7mC5ctRa7ThUly7ki4F3e6SrnTU8advnJ5&#10;0nZezEJ1FXNelOu25HG6Kk2u48Khy47kQEY4k4mBHIhTyJkrAfMQG3chPIXIFDNlwsEbDnNjr8KZ&#10;IT9HOd81GuzC4aQALpUlSEdFOE1CSN6ozed6fR43GwtkVO9uWym3m4vk9V57mXRW7gjCYEsh7/RU&#10;SEfkbl+VpA8+6C7ndkcx73SVM1MQz0hqCHviFTQGOEnKY5mDGbmWhvJ31+htJx2oo8Jhy4tmqiiO&#10;4dwY2uP9aYr0oC3Sk84oD1pDXOgUYjzCjb5oT9pDnOkKd6X93x8XQmtPnA97YncxkuDLWFIA4yLW&#10;KSKOOVGSwLT+tedl75voWlIYbqVS4Skdqr2ZcewvzeJobQGHykSfTxEHago53FTMyc5q+rLimCrJ&#10;5FxrJftLMxgrSJBLlGVO5SZwKC+ByQwlU9lKRjIiOFwQx2RisHRohXMr4qa9IY70hTrR4WUlnUHh&#10;rM3E+bEn0JlcEx35XD9VmjAXK82KZCDOV3aJiWipcO76471pjXShMdqFukgXaqNdaVB6SNR0RcBO&#10;KoRTHOpCrb8tVT6WlHiYotq5jQzrrWRY6ZJjb0CiqQ5R2zTIsDaQBy7CdRJFx2JGrCLQiULhVrub&#10;S2JomJGmJIT6aa2T5dyh+hqEGmrRnxHOodosieJNcjcn09dWQml6UkPk5/ID7Ak008FKfSmmaxfI&#10;NEKcKMS22SZBNZHidcpYW76OBRqI2oeNhJptJdrGALO1iyRqWH/5fPRWLpAxwG3rl7Fl3TI2r12K&#10;7vo5XLujoTYKOxMCrAzxNzfAWlMN+80b8TTYjK/hFhlXUdqYkOhoSkGACz4mW9m2bjlmWhswEdRA&#10;w204GxngY25KvLsLvWUqvrp7Zs5t+r8TTP9v1n85Vv9j6fDjs/v57Oxh7s+M8sHbB7g82S2pdD9d&#10;3Q+3D8Ldw/x6cx/cGOWni/3yyvURfro0yLcX+vn26iA/XB/hx5vD/HpjhH9e3cO/Lu3m13MDfH28&#10;C66OSkrcj6c7udWbwYXmOD49XCPdL9F99e7+Rjmb8/XJLrg0AJd386+zfXx9tFv2ZN3fXcGHU618&#10;JIp4Z3olfOCd4QbZP/TOUCVXevOYrlJKCMb1vgoud1ZytbuaO8MN8na/PN3GJ0fn5oN4u1n2Xn0/&#10;Oxdxe3ckVxYNP5iokA7Mp7MDkvz33tG93J/ezZmBOkbLs+RG1UtfByu11dhuWIH5mgVYqc0ncPt6&#10;lDaaKHSX4bX+dTLNNKlz3SEP5t7truSn4yP8cm6/LBX+cXb3nMB6ew//vDjJd+f3yWJhQUI821/H&#10;3X1dsgT3/SlRfNsq8fIjeWGcasnk2u5yLvRV8u50Lx+9vZeHx3p5eLRbOlciGvhgpFiS+j4dzeS9&#10;fiXnyjy41qDg12Pl/HK8mq8OV/DFdAWPxgt4PF7MVzP1fHO0kR9Ptsso5GczjXwy08hXJ1v5/myn&#10;dMG+OlXHd2cb+fFCC9+eaeST6Upu783hzkghHxyu49GBWm4MlUgwyMXuHC50ZnFroIBHo9Uy5vlo&#10;rJLH+6r55ngHX8628flsK1+caueXK0NwcwweTMGtvfzr2iCfzbZze7KJ72/N8MH5KR6eHuPesX7e&#10;ne7hi5OjfHliRF7FnNXn56ck2EL0sQlhdW+kmXeGBFa/hSuDNbx7qEe6W/cO9vPuzCA3DvRwdryZ&#10;4yP1nJho4vJ0n3SD91aoSHCxwktXXXZ5Gi19BTfNZQRu20CCtS5p9nrkuhijcjIi38OEirAd9Ge4&#10;c6I0gdHkYHlQNZIbwUxVonzda8kOYagxib7GMCIjdLD3WkBokhaG5q+jo/8qDo5rMNFbgN6Kl7Dd&#10;sJBEe32K/Ww4VZ/Ng721nG/O5mhtGhOV6RxuzGc8N56uGH+KXKzIdbKkKtiTLFEW77KDAHNtAq20&#10;aU7zY7IiVcbFI6xNZNTY3Xgzvlb68hAgxd+ZvJQwctIiiQtxw9/JFG8bfbytdFHY6+NuroWLpQbe&#10;DltxsdKWkbWe/CiOteRyrCaLdHsjgnTX0xTtSX+BkpnOUlx1tTBZvxqd1cvYImoobLeRHOlFsyqB&#10;ZG8XsuMCiQtzJy85kLK0UJpy42ktSKMlL4uGglzqygqpLi9GGRlFTEQkIcHBePl44e7lir+/C5am&#10;+jhaG5CZ6Ed+qoKqtEC6ciNpT1XQleLPviIl+wqU7MmKoDXOT47hiFSYEFGhlnoodmwh29eeokAX&#10;YqyNiLcykgeYAm6hdDYiP2QnVbG7SHTdgaX6UkJs9Aiw2UyIgz7OhmsJsNhEkgD3WOnIomRPc21K&#10;kn0pTNxFb7lSCk9fg404aK3CWXeddP/sTNRxc9TF00UPa6O1UpgJ/kG82zb8zYRw0yRipw4Z/mak&#10;eG8nM8CSvEA7GU/PV9iQJbppFWYcGCpktD+XdKUz9apg9lQm0pQXQmGyN+nRzgR7mZIe605KjCuN&#10;5UopjqKUriSk+lNekUSOKpaosF1EhnihjA6QgqlCJWbYvIkOcCFslx2pYe6EuFsQ4G5KTKgjJXlR&#10;5GeF0VSRQWNZJp11hZRkx1NflEFvUzFt9SoaypJor0qnqzqdobZCxnsqGW0vJT8xhMbCZJ7QfvlF&#10;/LdqEqSnRbjRFsJ3bCHRzliWzv6nKybT2Vxuxv2Ei7RNmzDDzYSZ6BFkvJUQ0Ylkqk+MuSHRxvqk&#10;25hS6GZHXZA7Q2mRTIr26LRw2bnkbbCJLSvno7NyvuwA0FryBtba67DSWoulKLfVWIPLFnVM1y9j&#10;zct/k6clCe6mBNvo4G+xgWgXHYIcNxDlp42/xzpc7Jbhar4W1x3rcbfYgMP2VfjYqeGzcz3Rvjok&#10;hugR5rsJfw813Heuxsl6JdaGSzDVXiBL09y3rZc4SlEKbLNxOW56G9i8+A3WzHuRbWsXYrJpOds3&#10;LpUumt3mNZisW4irnjrO+puw0dmAjc563Ay1sNRYhfmmFWxbvYDVb7zA+jdexE1n3b8dN018t27A&#10;ecta/Ey1ibQ3JGqnCYHW+thvVcd5m5bM/4rHMNF2Bwm2JjJmKTYvMTbbZL+VynE7BU5zsUAhpkpc&#10;dlDrYyUJdQ1+dhQ5mZBrZ0CG5RYJlEiz3Ey65VbZw5RisZk4Ey2SzbeQYLZVItvFTJbvlrmeLIGn&#10;L3ISWHMrSfNr8bKRwmdviBvTyYHSLTkQ7y/F1aEEhRRUYxG75KzTcKQ343EBjAvBU6hkX6I/AyFO&#10;7AncKXHggpJ3SEAaMiOkcKv3sqXCxZw6NwtaPK0p3LFFwi2GA10Yj/HmuCqSWVU4J7PDmU0J4nhi&#10;kBRnglQnooQiMic6eWbE15UkSrFysiyVy7UqLlarpHtwriKD4wUJHMqKlsLqcK6S42JTLVwr4ZCl&#10;hTMraHRZsRxRxcl1LD+Rc1VzDtjFxnzON+UzU5bKdGkKR8S1JJlj5RkcLU5lpjCZ87W5nK2e+3oR&#10;mRMC6kx1OicqU5itSGZavNBlRTKWHsZQ0r/dBqUPbcEusmNIOA6DUV70BruyX6C7E4NlLPFUvpLz&#10;pUkyIjmbGzNH58sTc1uJcskZLkGtK0uSAItrjSrpNJ2vzOZEUQqnyzM5W5kt43rnqrMk5OC4cHiK&#10;kzhZniYFo4B2nK7O5nhlBsPp4cyWpnGztZRLTQWcqlVxsChRkglbwt3pE4I3J5aZ/DhmcuZcGSEM&#10;BQRhb4qC7ng/+ULenOgv5y/rIjzkxr9LzMPF+UvB0RfrLUWUEB77syI4qIpiMitcfq43xkteRYdY&#10;U7ATlf52FPnbketnh9n6xSx+7hmW/v2v6Lw1J65aogMZSIvlUEUOZzqrOdVexbn2as52VHOmv55j&#10;3dUcairlQH0BJ9squdRXz5H6fKZKU5koSGR/QQL7MmOYzk9kuiCJA8IlK4hnKk/JeEIQ/UGudAU4&#10;SAdxON6H3ghXJhJ8OJoZIp01ASvZG+5Og6cF+9OC5c8kABKtoW40+DvSGeFOvUC1BztSvsuCqgA7&#10;SUQLN9+MwkQDb311Is22EmqsLecdRXVCmoWuPCgR/18zbXRJNdMh3WIzlR4W5O40psTdUkZ8c53N&#10;ZV+dwKQn2BqSaGckD1/Ea4RwmOKs9Anbpomf5lpSrAxItjKgJtSVYRFtSA4gxtkED2MNwgRt1GW7&#10;PMHMUzgRaLpZCitztcVyCdfdecs6snzs5Nco7Uxkd4ub1npcNNdIcRW0XYdAEx0ZfbZQE6XqCzBY&#10;I2AWS9FeuQjtdUvR3bCKzWrL0F69CHPt9Tjpa0rHykVfG0uNdVhrquO0eZMsF47ZuQOl3XZibI3l&#10;BiAv2BULjbUYqq/BaqsOppqauBob42NhTpCDLQUJYf+N8Pd/I5j+Xy3hVL3/397/kH9+eovPrhzh&#10;/ePjfHhyijO7WznWX8u3t6b58cZBvrw4yvc3pvjx9iQ/3xiG26NyY/zLFeFgDfPNhSG+uzbGl5f3&#10;8tHbPXxxvp9PT3bxy+U93B+v5vHhFr4+v0d+7S+X+vhspo6PD1Xz47lefr44xL3Jej452cMnJ7r5&#10;59W9cHOv7D3i5gTfzPbw+XQnnx7o4NNDnfxwdpRHB4VL0cr13TWyH+qbk/18MtMqceq3Bsu40JHP&#10;meYCzreXSAdKgB9+vNjDPy91wLk2Ka6+PVLBVzNlPJ4q4L0DJTw6WMX7M828d7SHe4e6uHOgi2uj&#10;rRyoz6U+XkGCswWOGmsxX7kEqzVLMVk8D6/Nq3HZtIgoM3XizdXxVn8dlbU2dztyZE2DOMjh1AT/&#10;Or2Pb44N89n04NwM24ndEr/+04VJHkx1c6qjlHsHeri+t5k7ArBwuIcbgzWcay/gSE0qp1tUnG7L&#10;kUj722OtUlCIeaS7Bzuli3VhoIS7o5V8dbSJn07U89VkDo/7lXw6nACzZfxypIKPhvN5uCefRyMF&#10;fHGkVsb+RKnzV8c6+fZUP1/N9vDj+UG+OtXFh9O1fHWyhU+PVfP16UY+O17Nu2M53BtRcaU7gZsD&#10;qdwazOTGYDaXetJlnO9KXxa3hvJ4f7JKOmCiP2xuNfHd6QG+ONbNTxf28sXbfXxxpp/vr43x670D&#10;fHtrlK9u7OGrq3t4cKSNT84O8/31GT69MMXj06M8ONLPw+k+Ppsd5VuBYD8xJsXo+8eGeHRkkEeH&#10;+rk90iLLgsXz4fZYM49nd/POgS75vWeH6jk1WMtMXzXjrYXs6yljb3Oe7AbKDfEgytoYl01r8NZa&#10;Q4qNLnmuJhR5bqfQY4d8u8LXkip/GyZVEXTEetCe7s6+qggm8mPZl6vkYEUqPWmBdCf5EGeji3KX&#10;JXV5Efg6bkFz00uYmC/AzHYJ5uZr2KI1H/UV/2DN688Qvl2bxlB32hJ8GcmP5mpnGe8O1XGtu5hD&#10;Fcnsq8rgaFMhU4XJUlgNJQXTl6CgQuFCqqsFwZZbJVEwztWEJjGXXZpGhb8rCj1t7NRXy3SSm/5G&#10;eSAe5mSBv5s1kaGeuNqb4GCui8XmOUKg6FOy3roKK8M1eNrp4Gq+idwIR/pEb2FbIb2JAfjrrKXE&#10;3459ZUmc66ujPNJPQs7c9LRld5LD9s04WOrRVplGX0kqmcGeZCQpUMZ4UZgZRUtZFh1VebSX5tFR&#10;VkyVSkViXDRRUaGEBwbgv8sdZxcHLO0ssLLdga3tDqxN9XCzNyIpdhd5KX7UZgRSG+8jwRVj+VGS&#10;JNyT4E9zlJf8O1wS5ESGp4Wsu4izNybT20YuARES+0tfbXXcNq1GYaJFWZQLNfG75FiOcCd9tmvi&#10;a64j3Ts7wzXYG6wh3FGfTD8LQq22YLlxMenB9tRlB1EU5053YSQJLia4bV4r/8aF2+oTsdMQc51V&#10;GOquZLPmYkJcDMgJtiXF04RIGx2iHbaS7GFAYbgNKd4mpAdY0lUQRlWcJ23pCpqTvKmMdaGjLJKU&#10;aHvy033pb0xlb3UyeeGOcv4qM8aBxFBbEkLsSI92oSQjABszTTxcjQgLcyIl1Z/UhAB8d1kTE+ZJ&#10;ekIgZcXJFOYoiQ/zJTcxjLzkYHLi/EkPdUPpv5OYoJ1U5UdRmBFCXXE8LRXp7O2qkCAMAcboqi2k&#10;JEspgRZdDTnsaS1iek8d+3fXMtRWTHF6FOPd1extq+AJd2MdnLdp4GO6GSc9cUqojp3+epy2bZCx&#10;PLGc9TdIvr3h+oWYrFmE+bqlWKitwE5rHdZaa6Tz5Ky5Vs5uOWmsw32zOv6G2qQ4mdMU40NzvD+t&#10;6UFUJPigq7aIpfOf542Xn+XFvz3Notf/honWSozUl2G8cRn2umoE2urjZaGFg/Eawt23kBS4DT/b&#10;lUR7bSQ1TJf4YB0iA7UJ9NyI8/bVOJusxcdekwBXHbzt1fF32oifgxphnlpEemnhY78WZ7NlWG9b&#10;iJPJGgzV3sReZyW2Wiul6HHQXs22ha+hO/9l9Ba/KVu1ddcsQHvNW6xd9CLbNixCc8mrWGqswEJj&#10;5ZwY3LwBo00rsNm6AQvNVdK5Ml6zSEYHtee/gpfWOgmNCDHQRGGgLp03dz01OSgunvAiDultrI35&#10;plUYLF8gXcAEaxNizLcRIUpPxQbKwYQkOyOSrfUljS/FbAsZFlvJsthKrsVWcix1ZSSoTpSaOm4n&#10;zUSbTBMdynfOUfEEJU98vsDFhHxnExn/E/NahXaiJ2oHxdYm1LhYyu4pgTbvUjjLElURQxuK8JAk&#10;OxHRE4CIqSQFo7F+sohXFI4KB2JQ6c9AlI8sDxankmOx3ozH7mIoyGnOYVH6ysjd2YI4judEMxDt&#10;yb7UQCZSFEyLCFaiL7X2BrS7bafByZBmJyNanUzY62fHvhAX6RQI1LgQXUJUCRKg2AQL6MRwXCCD&#10;0f60B8zd7+HYAPbE+EhXZSB2bjMv7qOIO/ZEesoolXBkhgSeO18pMe1i3kYIfzGDMxgfwkhKOPtU&#10;SvamR1Ad7EqB/07qYrwl3lQMjdbE+lIT5U1nSijtScG0KP1oifWiI3YXXdGeEsveG+Yui4cnk0Ml&#10;6W8kXiHfPpAUykSMgtmMKCmm9kX7SULg3ggv9iUoOCoidkmBcmZsNjeOmcxoDiaHyWjj4dQITuTE&#10;MZ0ew76kMA5kxcpo21hqOPvSw2U/kxCNR/OUMqYmRMxUWqgUQsPysfKXSwi64Wg/RqP9OZYRw/FM&#10;JcdVCVyuzuVSXT6HCpNkH9h4YTzDubEM5cVyuCqd4/UqDpencrA0mamSRPaKVvVIT6rC3cjxtyfL&#10;z478QEfpglRHuFMd5kJ9hBtVgY4StNAQ7ESf0o/hlGCJkBe/h95YIar8pPgSqynUlWI/O5n3FnOW&#10;opT7laeeZMnf/oLRyiVEWJgwmJ3AgYocjjZXcLyzmuOdVZztreVEaznHWss43lbOweo8jjeVcLKp&#10;mHMdZczUZHFIzCjlxXMgLYqx2EBmspWcqMiQH9+bH8venGimC+M5lBMrH6caLxs545jnZCwjjmXu&#10;ZhS7msn5xhgTHcIFvGWnsZxlTLXYJgmbmZbbyLE1JMlEh4gtaig2rSRQYxVhOmpE6WkSvmUjrquW&#10;znX5rVyE94aV8nNNbraczBDzg7GyXFmAWQSo5HB+LMOpgUyKvq8kBRmOolZhh+y7i7fUl4cuwds0&#10;CDHWJsxsCxGmW2TJeJTZVnJ3WZPmtEOeXorhZU+DjZgLAaW+FDdDDdnj4qI7lxiwVF+G0aq3sNiw&#10;FNN1i3Daooat5ho5R6oQ/XFiEHvzBuw3rpJRQBEDd9NRk06F4fI3MVdfgrXWKplG0F7xFupLxYZp&#10;ATrrl7Fx5QI0Vixgm9pyjDetxlJHDRsdday1N2CjvRHbzeo4bNlEgKU+ie5WxDmbkixen4LdsN64&#10;BquNa+Xsla22Dq5GRriYGOPvaENajOLfcb7/WSj9f1n/s7j6iI+vH+edQ4N8cfaQXCe6a7k02ckX&#10;1w/y3mwvd6dbuXO0nXeOtPDZhd18fm6A7y4N8+XZPXx7YYzPT+/h/qF2Hhxq5faYmHlq4NG4iI41&#10;yZjZB9OtfHl+Lz/fmuSz0+18dqKZHy72yIjhZ6d6eHSojS/ODPLl2d38ItyMO2PweIYfL+7h8+M9&#10;fH1iQIoS4VxdGyiRuPUvT+zl06N7JAFOzFh9MNPDO+M13J2q53x/MRf6K7jQW861oUruTVTCrUG4&#10;0SNBD98fq5K48u+O1fHdyVY+n22X33d9so6rk01cGK3l0nA1k5VJlCjsZH2Jj85qbFbPx2rVAmzV&#10;luK8aSluGxbhte4tIrWWkmG8ngMpPrw/WMpXh8QcUSc/nRzj15P7+PHYqHSvPpzo5OsTo/x88QCf&#10;HBmU80EXegTwoZJ/XT3E/fEWTrflyULkYw0ZzDSkyzmycz3lXByslQLszlQ3dyZ7+OHqtMSGPzjc&#10;K2EXv1wek67fexOFfHogn2+PFfLrqXK+OpjP3Z5kPhkt5/ujHfz4di8/nB3gh3N7+P7csMS8/3xl&#10;v1y/XtvPV2d289GRVjlb9/hglXS5RH/Vrd4kLjSGc7bcn/NV/lxpCuJ2r5LbAwk8HM/h8f4SPjlS&#10;JyN/wiX87EQrHx5p4LPZTh7PtPPxsT6+PjfG91f289XlSb66vp97bw9w/3w/j68N8fjKbm4fa+f7&#10;Gwdl3E+4U0JEihig+Fm/vzzDF2f288HsMO/s7+TxsUHuT3VxdXcdd0fapch69+AAH5wc4d6RPq5M&#10;NDHdmc/+xixGa1Pl5jwvyoMUX3u5FxGvHUW7rGgSh51JIUxmRjKQ4EdDyE5KvEwp97OkL8mX8YJo&#10;TjaoOFgYJytdOnODOdJbwERNNiOlqQwWKSkJcSTedisR1jqytygp2AlzXTUMtFZgpLeabbor2aaz&#10;mi3rF7LpzWeJtNaWUKGxfCUT5UmcG6jg4WSHjOA+HG9muiqd/RVZ8qCsRuFKX2Ig0zVpkhCY52tD&#10;oLGWjDKHWOiSo3BkT56SgdQIilxsSDTaQrCWGum2xpKg6rhxDa7bdHDcYYCz1Q68dlqwccUiSTgV&#10;h+Ru2zbgZrQBb/NN+Ftr47VDnfJIZ2aq0zhYmijhYOUKR6YbspmsTpeHQqYrlslDoih7M3xNDfCz&#10;MqJQzBnXpJMR6kKwmxn+/jakZwbRUJXNcFct/c21DDTXk5uUQHRwINHRoYSE+uHn4YSd5XaszI0x&#10;Nd2GlZUJFmb6OFsb42FvTFqsJ2WifDfei440BYOZwQylB8m/p+JAsy16l6zCUXlYkiKqeNwtSHLe&#10;LtMIYVb6xOw0xt9QE1eN1XhvXk9ltBtFkY4SOuFtslFGBE0ETEJzKds1F2GxdRmuZupkh9qRHWiN&#10;v6kmgZY65Ea5UJ3mR12qD4VhOwm00JJGRdxOA3ICbCVp0GDtWxhuWky0lxlJ3uZUx7lTEu5Icbg9&#10;2YGWsrcsN9iK2kQ3egvDacpUSCR8d144bZkKWrMU1GT5UZLuRW99Mu3lSvnv5kW7kBPrREKoFQnB&#10;1mREOUt0vJf1FuzNtfHzMpUiND7GA28XcxJjvImL8iYnI4LK4hRU6ZEUZMVSnhNPRnwAGXG+ZMZ4&#10;SeR+UqQrZbnhlOREUJkfKwXUUHclPa3ldDWXokoKk05Wd3MhE0N1HN3XzsHhekZ7KynICGd6rE3S&#10;A4faqnhCa/l8GYVb/vKzrHrt76x4/W8sn/ccS1/6C2vn/R31+S/KgjTjTUuluNq24i2MVy9Eb9lb&#10;bFrwGuvnv4jmotfQXzgPsxULsd2wCuOViyQ+2VljDeHmuqhE91GcF4l+VuitX8T8F//M6y/8hX/8&#10;+fe89Lc/8sbfn2LlvH+gPl80W7+Cv+VmybF32bEGXbUXMNvyKgH2q3EyeZMId3XCPNSJ8NKSAspq&#10;82LcTNYR6qaHv6MOUT4GRHjrEeCgjpfFGvyt1+JgsBgj9VfR3/AqmxY/z+aVr8mfyWzDEsw2LGb7&#10;2gUYLJqHwcLX0XzjFYzXLJH3c+X8F1i3+CXUlr6C2qKXpOPmZKiJ1VY1TDXXytMOM+018sTDdNNy&#10;Ka6E+LRVWya7FsK3aRK9XYcQg014bV6D95a1Mr7jrbNOYo5dt2zAZO1itN+ah7+ulsTgi+LgGDM9&#10;Od8WbaFHks02uZET81PCuZKzVS476Al0pNbNjHIPcxoC7KSD1ehtI12hZi8biSfvDHKSPTYN/rby&#10;+8pcTWkLcKRllx1d3jsZCvWSFMjBWIUUSiNJQQzE+jGcGCjjTUIsiNN4EfFqE/1YntaUednJrqjW&#10;SC+5euMVNChc6I70ojvCQ/ZSCbraybwYOU8k3JezBQkS1X0yX8mw0oeZ3Eg5eyJy2qcLo5hVhXIq&#10;K5SLeVEcS/TnVFoQl3KjuJAfy5mCGBkTFCCB4Wgf9kZ5y1ifKCIeivajP9RdfkwQ6QSwQsAqBpW+&#10;8v6PJCnoi/aS7w8lKOiK9ZEnO41RuySZUrwA5bpYSGhLpacd3ZG+dEX4yNLmKOPNOKstx3btEqzW&#10;LpZofLOVC7BatVgWB4rh/ihTXRnbzHcVUU07ukPdpAA9kBLCgbQIplLCpBgU93c00o99sQqmE8PY&#10;r1RwICGEo5kx8vPjqaHSGRJum4gwXhadW3Ui5lfAhYpsTpemsy85gv2ZsXIJlPZAXDBjqRGMpYRI&#10;QTASHyDXVGYoo8lzAAnhorQpXKQAbvN3liL6WHYct+oLedRRxXtdNdztquFqSxkXW0vZX5JKvyqG&#10;PYXxEpXdlBQoh4S7ssLpTAuRNQv9eTG0pgdTGO5Cwb8rHFQBDuQG7EQlXNRAJ0kNzfWxReVpQY6H&#10;hYyviY61lkgP6XaJnq6eOD+6lb70JyroiPWWIlX0qCkdjXHcslY6IW89+wwrnv8bpmuXE2NjKstj&#10;RwozGCnOYrRMxcH6Yk52V8t1qLGI420VnGmvZqaugKmSdKYrszhWk83R8jSO5iVwNEvJkYxYjucl&#10;SkdSiOvu9BDGCmM5WBwvnUYh/FojPGQvXNpOYxKt9eX/2QA9dXy2qOGtu0H+wWqM9qYm2FWWWFf7&#10;O9IkyrIF9CVRIbvdVPYm0s3qi/BhMjmcEWUQ/RF+1Ho5ULXLngpPO3qifBmNUXBSFSdjqeI5PBTv&#10;L53B3nhfmiNcqQ9zlfOXokYh19OKeOttUlRFm26VV98tagSJIt5/3zex0RAYdQEBUtobEm6tj6lw&#10;lZa/KcWT1cYVmK5fisHKBfK1R3TqCedJf9nr2GiskuJKfnzNUnnoY7Z2Gd56mvjoa2CxZgmOGmtw&#10;11WX86aG4jbUFhPuZCyH3TcufZ2Vb77C+mXz2bRqIZprFqO1aiF6asukuLLQUcNKRx2bLRux2aIh&#10;r+aa63Ey1EbpZkGyhyVKh+0kO5uT5+eEvYYatpvUcdbdipW2Dh5m2wlwspVkLSmuBIji/0cs/X9c&#10;/5nJ+udHvHNsmAt7mvn85CQXBhoZLs3gvZPDfHh6iHMDJUw3ptKdG8Kh1kwezXby4du93DvYJjue&#10;RETv+lA1t8dquT/VwI2hMm7vFWWteby/v5YH+/4v1v46us4rzd5F011d3V2YSiVxyIwyySSLZTFY&#10;zAwWbzEzM8tiZpYtS0aZGWOOHWaGEcaqpOC5Y73q7jvGPWfccX/n9h9rbDkRbml/35rrnfOZHbx1&#10;oov3Lgzx/cODfHZtmK9ujvLzq4f45dWjfHp9gu9uH+LbWwf5/v5heOcMfHgG3jnFZxdH+MvNOX66&#10;NssXpyd4ebqVW0NVvH9ygE/PTQl6+8srCzCDt04M8dbpAb64Ps39mSZOthdwQ8EvTvTw1dUReGMO&#10;Xp3k59sKztAFd0f56dqwADRenGviyng1Z0cqpEtmX0sGHblB5PlbkGC7nWSbrWgM1xC4Yxn+21cS&#10;qLuWCH0tAjctQbN1BR2+1nw61cg/VeHvqSE+PT7ITzeO8Mudk/z9zim+u3yIr87u55uLc3ytCm8v&#10;H+Tn++fF/nd7uIUfb85LF9OL0wvghZdm2gTScXe6iTtTzTw80Mn9A13c2dfJCwf6effMfiHk/fTg&#10;ND8plPuNg/xy/zAfnekWeMRnZ/by07V2frjUyifH64Tk9887s/zz7mH+dv8wP9yc5btbs/x476gI&#10;nm9uKpE7y5fXZ/jq+hSfXRzijcOqB6qEO4OZXFDFxO0Kt5/Iq6MZvDaWzntzBXw0X8GHJ6v5+moH&#10;X9/o46vnh/ji1igfXO3j3Yu9fHBlgG9fmOHTG5N888Ihvrh9iHcvTkrm6cGpAS7NNnDhYD0npss5&#10;NlrE5QMNfHb7KB9eOshXz58Qit/fXrnATw/O8vmNeT66fJi3Tk+KsHptfpiX5nr57OIBvrh6WGyV&#10;L86P8fD4GLcPdTPXlsdgiYa6eE/yg2yJtNUlwdFE7L4hepsYSPDlfl8Zt9oKperjSlMeR0sTmMwJ&#10;o03jxummTC53l/DqoS7OdJRwvCGL0UINfeUxdFZoaMmPZKQqhcYUf4qCbcn3MqMwwFqmDA6Gm7Ha&#10;sQGjDatlsq2ntRI9rVX4mO2kPcWfM63ZXO0u58ZgHTemmqUk+935YcHGvzrTxbnWEq4PNQm86Hh1&#10;DudaimhJ8ic/xI5EZyMCDTfLAVOsOlhODmWyRB2apjBfkioxAOXIKXWxJE7VUxjrkuRqLxNwV2sL&#10;vG0sCXW0JcrJBo3LQnQjM8iWRF9TErxNaE33Y74xnfPNuTSHuUtX5qG6TG7ub+FAcy5jZWnE2JhR&#10;GORBXqAbZZH+NKZF0l+WQnmiP8GOxqREuFBQGCEghMnRNiYG2pkY6KK+rJTUWA3JsdFERQbj4maH&#10;j4sdPs42WJvpYWNpiLebLd5uNkT5u5AU4UFqjCdlmYH0l8WJuBrPj5Kc22xhHDM5GjnMVP2mCiin&#10;7qdlgU7icEhV5EJvW7EIBu7aLiXxFaGu1MZ5iThS7jA/s81YbnwO43WLcNJbIx1V4e6G5EQ6CEI9&#10;zc+CNB9LiiOcacjeQ3dJNFn+VqR5q44/fRLdTWhLCaAoYLdkdu23riLcwZB4LwvGqhLpyg1joFgj&#10;Yq4u1ZeOghDG6xMYrNRwdqSSmeZMBirj6CqMFIE1UK6hJMGdutxg2spjqMoMpDDKjexQe9LCbIkL&#10;MKcxb4+UDsd7WRJgp4e/2y5SYj1IjvMhPcmfmuJEinKi6WovZWSwjqGeGuqrsijI1FCWH095XhyF&#10;aeEkR3rK81uaGy7iqr48kbbaTObGmoQGqERxZ1MZ3c2lTA83MzfVzpGZDuYPdnLsQDudTfkcPdDJ&#10;5GCD/P/epnIesdm4UnJNigLltlUL0xXPsORfH2HNv/8Kncf+wLZHf4fJ4kVYr1sudDxfXW1s163A&#10;adt6zNYuF7+9+dqleG7RwnPjWiL1dUiwNMFu+WK8tbWIs9CX7JGPkfZC0G3rWlb98TdoP/04255b&#10;JBa6zc/+mbV//A1rf/ef6D/7OJarn8N28zL8dm0i2FqbUDttMv1NKA63JslDjyx/E6EGxrjuJM3P&#10;nCDbrQTab0fjY0y4ux6RCrfurkeUiw6RjttxNViJzc6lGGgtYuvKxzHesASrbWtw2LkeF731uOmt&#10;x27zStRzoTYUphtWskGE5uPoai3G3mCTAC52blqKjaE21nobsdPTxtVkO57WerhZ7MB8+xoMtZbI&#10;CXCo0TYSTPWo8LSj0stWCH4q+5RktoM4fW0SjXeIaIqzM2LDE39ky9OPEWulMlIWFKrCzN3mJJkb&#10;CEZ94XTcnFJXcwodd5Fvb0S+nSH55jsptjMUG1Hubn1y7PQocDQiy0qHbOudFNsb0RKwm0ZvWyrs&#10;TegOcqHZ154WXyc6gt1oC3ShJdidpkhv6ftRpcEt0b4CLCn1daApyofulD30ZkYwlB8jE5uWxGAh&#10;PKoiUNVQ3pepoSVxD5VR3tRGe1MX7UWH6qMqipOTlNmMKMmyqInN0eRILhWmiqiYTdojUxoV9r9S&#10;n8ml2gwRT1fKUziZE72w8jRCkxuN8mAwzIW+ICf6AhxpdLWgzcuWJg8ruoOdaPHbLRjyg9kRTKcG&#10;czg3SoAJ0+lhIg7V9GosJVgIaa2h7tQHOFPkZk2Zlx3lHrYiOGYSgplNCZXNrZogCV1wb4HkyQ6l&#10;hgsZURER+0M9GAz3ZjTan4MpEZzIieNEXjyXqrK41pDPhdpsTlekyzTphMp71eZJZ9ah7Fjm0jUc&#10;zokTO+LFuhzudFZys62cczU5XKzP51xVNmeqsuTjXuhVZLgmHvY38LC/Xt7vdkeFTKzGk8IYjAlk&#10;NiuWI7nxHMqKYi4jTH7+U+VJnKxIkRyQyotd2VsgtsBXh5p5sa+Bu911vDTazsPxDu6OtHJzpIUr&#10;o82c7KlisDyZroIYalKCKIn2ojjcg8I9rvK7bU4OoT09nM7sKJozwymM8iAn0pW8KDeSXC1JUj1F&#10;ThakuVpIRifF2YwcdSAQ6CgiS1kUaqM8KQ9yojTAUaxtjVFecgJYFuJMQYC9EEMV2CbIUgfrzavQ&#10;WfIUK377Gzb8+U9YrltNtqczXSkxDKQnMZ6XycGyQo7WlHCqq56rU51cnuyS9fDwGFeG2jndXMHZ&#10;pgout1RwuaGE8xWKBFjAtb0L9s6zzUUcrckSC6OCRyibiwJydCX405MSRG2Em9x82hMCaIn1oyst&#10;lO70MPJ8dy8Ql8K9qAvzoiXWn87UENpTg2mM96MhzpfGWG9qwz0Ejd4W5slwXAhjiRHsS4/hWFE6&#10;R5V1oCJDNgkn9uZxoCqFjpRACv3t5MakrJFKmJYE7Bb7n7L9qWtFupsisVkTZalLpIUOcTZ6xJrr&#10;ErtLhyiVBTXeJpNx1WPirb+ZkF075Lrur7eFbA9b+T0pi4winBqtXIzp2iWSmTJevViu4+76W8SS&#10;bbVpNTab1mChtRJ77XV46GnjY7ANV51NuOtq46EsextW4bBdS6b5OaFO+FnrsfrpP7Fh6dOsevpx&#10;mVjpb1yFkfYazLdpyfVSLXv9rdjpbcHBYBtORjtwMdHByXAb4fa7yFZ/G5FeJDtb0JMeTWtCGKFm&#10;Jnjo6+JmbESgvTUxfm4UJkbA3z/5X8hbKaDFJws4d1VGLI8f8/alOT69coTXDo3w+uFR7k12SaHt&#10;W0f6udCUK3m6+fIEbg1W8v6Fcd44M8QLM628fKCdj04O8ubBdl6e2cvD/XW8eqSF25MVPJyt451T&#10;HVwbKeZYawoP5mr45+uH+e72JH99cZa/vTHPT6/P891Lx/j+4Qm+u3eM7+4d4R+vnoAPzsPDY/xw&#10;eZK/Xj7A16cmeP/wIG8f6pOMlZrwvHtigi+vHuOzS4dlavHm8UGZgH1xaZyH0w1c6irm/ng9D6fr&#10;BZLBW4ek5+qfr4zy091+Pr/SI11cVycrmaiNo6MgkJoUdyoTXUjx30XI7m2E2myRPFWCjTbxpquJ&#10;2LmYdLNNFNjoMBjuxOn8SN4bqeWfl6bh7lHprfrq3AQ/Xj/E3+6f4Mc7x/jw4jRf3V7oZlKFt6oE&#10;WE2bFAL8jSMjvLSvhw+OT/DusXFemx3g1YODvLC/m9cV5e5Ap3R7Xemt5FRTLpe6K7i7v4uvbp0Q&#10;gt63dw/z8aVRsVN+d32Cl/fX8t7hJv5yZYR/3FIgkgn+cXcGXjzGT/cOi3hSgI8Pzg7z9qle3j3T&#10;L5NDBcP48Ewvn18a5INT7bx8oIp740Vc7knjbEsM98eyxRL4/sk6XjtRxYvHqnn9TDPvXOzi0+dH&#10;+eDaMG+e6+PdqyO8d2OMd2+O89mDWT5/6SAf3p3i1Uu9nJsu5ehgNvuakxiqiKAly4OsQCPS/PRI&#10;8dGVfcvb6me5c5wv7pyS9cnz83x5+xgfXZ3lvYszvHd+P68fHRFr5PtnlMiaFbDFjZlOphrzODlY&#10;zenBGqbqMsgJ2E2cvSEa8+3EmW0n00aX9j3OHEgPYijGg/kKDWebUrnYmcOlznyO16eyrziaozXJ&#10;XOoq5d54E/f3tXN5sJqDezMZq4yjJMaJKE89gpy3UBxnS3bwLhKctpHuoku+ixG5LkYUB9kR52SE&#10;j4E29tprpMJG9Xz6Gm4Xt8O5rhKuDFSKiL4yUCO5qpuT7dzor+fBeAtXems42VLCybZSDtXmcLax&#10;SMiv6oBLTUrU5453MPqfKc14cQLjyiFRliqE1cP5MZLxVdZqdSCV7mRNe3osOeFBFCfE0FGYTaEm&#10;TKATRbH+VKUFUpToQcoeK/oqIhkrjeJEQxrjqUEMKeBWfRbTlSlMteRI2W6Sry1J3nbUxAcK7rwm&#10;xo+JijTKIj1J9rQh3seWppI4qquSmZhoZm5fL31t9WSnJJISE0PsnmDC/bzxdnfA09UWOxNd3CyN&#10;sDbcjr+bNUHe9kSHqAOlUBIjvPB1NyMzzoO2/DC6skNE4I7na5grSaAz1pcyH1s5GKxTufwoD9Ic&#10;TcXNoMSWosHG2BnKlK8h0lPyv0WBtoRbbsF607MYrHwMgxV/wmXnSgLNN0tBcEGUE3XpfhSFO9Gb&#10;F0FdjDeFIU40Z+0h1n0XsU56ZPubC5iivySCgaw9tMf7EG62nYBd2oTY6dGcHcp4fTo9pRrp0xqq&#10;jmOyIYWpphR6qzUc6M1muj2bscYMSmM9GalOpj0rhJJIF6lgyo52oiZ3D63FGtID7Uj1sSRnjx35&#10;4Q40pvqL5T3cRp84TwsCXXcREmhDTkYIFeXx1FelMzpUy8hwPU1788jP0lCcE0eKJpCSbA1VhYmU&#10;ZWtEXCWGu1OSFUp1sYaagpj/gVP0t5bSWpfPaH894/0NDHVVMzncyORwPYdn2pgcqWViqI6J0Qbm&#10;ploZ6qmS9UiQ/lbUijbVI83BXJC7EcY75NQ+epcO2c4WpDuak6L+3389pjpb4qe/jRh7M6LtTYiy&#10;NSLeSoWpd5BkbkyimRE5yubmaEmClaFsuGIdjYl3UV0lNrIh89bRJshwAQ7hbaiN69a1eG5Zh+82&#10;LQJ0N5LqZELMbl0id+8k2dNUgnRKIad7m5PlbUaq1y4S3YxI9jQhzs0QjauRjHITvc2IdtUn1tWA&#10;ICttfHatx0FvJcbaz2G6bRn6GxdjqsqBt6zBaP1SLDavEFiFtUKnay3DfNMqrLdpCX592+pnpJE6&#10;ws0cR7Ot6G1ZgclOLWnWVgWZajPiarIVS10tsRGablgu+PmU3btIszGi0MFMrHwqJ1XubEqtpxWd&#10;wS50qbJmBxPBy6/6w7+jv/QpybsVOlpS7mZLpcduSlytxXKUbmVA/u5d8nnSLHZS6mpGob0RFU6m&#10;lO82ptxxF+XOu6j0MKdSBeLdTCUYX+1jJZmsoRhv+tUEI9qLgUgvBqJ86Yv2ZSQxmE6NH3UqexHu&#10;Rbk63QlwotjPQTJ3pcHOZHupkLmdjJJTXa1IUqXE7jZkudsJ4TDG2kR899766sK5CodNK0l3NpeT&#10;k0oPW1r8negN8WA00o/ZpDCOpEeL1W0yxp8DiSEyRRM8d3KoTJ/OFCRwtjhBiHkjcT4MJ/gyFO3J&#10;cJQ7BxICpOPqXFGM4M0Vza0vxEmmdYMaLzpDXAWYMRrnL31cSlh1hrlLUaqi1Q0lBjEYF0BToCst&#10;gW70RflLSfCZ/HjplFIkwGvVGdIrpYpwX2wt5SWFZK/N43ZlFg/qC7hXl8dLzQq3XsrL7eW83lXD&#10;g9YKXumt58W+eslr3eyu5EJzkeR71DpSmsZgUijdMQFiQVRVBkNKsBUlCvDlSnc1l7uqON9SxuWO&#10;Sq731HKhtZwLzaVcai3nSns59/rrJfN1qVHlpkok6/Wgr17yUipjJqj01hKuNBdKIeyVtmL5PlS2&#10;Sr3/9ZYybrdXc2FvCWf2FjNXkSXdH6pYcLQ8hdqEAEqjPCgIdZal4Ctxu43ldZvjZSs3LTWRak0N&#10;kWmVQsnGeFsS4mhEsJkOcdZGJNgu5DUV9EAJgQR7Y8F75/nYUuxnLzkhNYnNdrOUfFC6kxkaC10i&#10;bQwIttqJvc46sZap16Qiimo//SSrfv87dBYtwm2bNhUhPjTFhNGfGse+gkxOVJUxX1sqZbJHO2s4&#10;N9LGxakuXjo+yZ19/VzoqOWCEld7y7nRXMHlmkIu1xdyQ+XTOiq43FUhkysBaORrGE0OENJhmb8t&#10;xf528n2q71m9Lop87SkNcKYmwltESr6PA4U+DhR424t/PdPDWoLD8c67iHMyIcHFVG5gSpS1Kbtt&#10;ZrSUHo+mRUvx8YAqMU4JlYOLhqQAymI9yQ7cjcbJiBQvc9K8LEj3MCfZZZc8l7G2hiJck53NZSql&#10;BFTwri0E6m8UYRVttF2m4eGqT8V0G0HmO/A02IzLDi1xELhpryPL1Vp+hmRHS7Ftq8mUElDqmme0&#10;6rmFSdVG5UxYgA2JeNqqJeJKiSpv/a0isJSw8jbYJgJMkVIVzCfG3ULyo9rLnmLF44+yccnTbFmx&#10;WJbJ5jWYaq/Fcvt6gV1YbtsgkAur7RtFYLnv0sVtlw6htruEaNWTGUV/RhTtcUGM5sRT4ONKgJEB&#10;wTbm+NtYoPF1FcLXD+/c/l8UWP8trD7h7x/c491LcyJQLnfXSoeT6gD66uoh2QA+GK4VFPvHR7r5&#10;7Owob50Y4Mp4LbcmGqTM9+ZQBTcGyzirYBJTldwYKuD2aDF3x0s5vjeBmcoIznen8+mVXnjrCD/d&#10;38/fXj7GL2+c4MfX5vn+5RMirj65MsOP9+bh9VPw5ml+uXWAL04M8NWxMb44NsZXp6f48Pgo3147&#10;KJkkBX74/PpCiewrR/t55XDXwpTqygSfnR/hzUOdvDLTyrvz3XxzfQLePgpvzvDl8128c06JqgIO&#10;NMXSmOpObrA5qb4GJHjoEOW0hUjHrfhbaOFvuhaN1WZizNZR5LqDthBzDqT7c6sxgy8OtPDzySG4&#10;eQgenuCfd+f56tJ+Pr+wj+9uHhF0+Bc3DvLZjUN8cesor86Pc3u6g1ePDfHxhWk+PDfNm0dHee3Q&#10;EO8cn+StYxM82NfLiwcG+PDMPiHczTfkMqP6+qrSuNJRxEv7Wnn37LTAHD6+up8PL43z4flBmTR9&#10;eVHlp8b5280D/OP2HNw/CC8dhZeP8/eX5vn44gSvH+vl5QPNIjjvT1bw2sF6yVep0ufX5qp5/WCN&#10;dJS9MF7AmeZYLncl8XAyjw/ma3h1fyG3RzM53RvP8d4Ebs6UcW2yhKNt6Rxpz+TmTB33jrbw+pVB&#10;3rg2zIOzXVyYqebEUC4jtRFUJdqRv8eIRBdtkpw2Em2xnOTdq0lz1CLHczvdmT58fVc9V/N8fvsk&#10;H147IpmrrxTw4+oM757bJ7bId05O8MHZffLvt89Nc2mylYqkALLCnGjPj6QzK0wOZxRF1E9nPQkW&#10;O2mPcOdyQxZvjdTxoDWfSzVJnKzRcLhaw6nmdM60ZzNbFcepjmxujtZxc7yRq6MNnB8q50BLDE25&#10;jtTm2RPkvppgjzWkRu4gPXwrJRoD6mPNma0I5Uh5jGSyqoJ3U+RrSYKdHtFWeuR62Mp+M9PNhqE8&#10;DRcGqzjXX8GF3kqx8x1rKefWeBsX2ivEdXCsroAJBZzqqmC8KImZgiRx96hrs4paKBhPftBu8vxs&#10;aUnwE7jSwfJUrraXyD1RTeFOViVT7msrB1AVYV505CbSXppLf2M1LYU5VKbEkR3hT3lKKKkRLsSH&#10;2BAfYkFjnj/jldHsK43iZFUSfTFenKrNlOt6aYwHMV4WZAc7kr/HiUxfWxoV7bc2g8OtRXRkR5Hg&#10;ZctEUyHN5WnUVmfS2FBIfnYSybGRhHl7E+bpRYCLM+G+7gR7O8u0yl5dm/W3E+PnRISfIzEhHmQm&#10;BJMQ7k2wz25c7A2I3bOb7jKNWOemKhIZygqXrsPmCA9aIj3Ejt+s8RJ6rOo2bY7ypinamyTHXaQo&#10;B1SI00L9hvMuXDYvw2jpoxgsfRRzrUW471xJppcp+QFWFIXtpjbJi+okL1ozghgpjV3oq82NoizS&#10;nYJQRwr32FIYaidlxLNtGcxWJtIa40m01U4S3U0ZVRTJhjSqMwLprUlkpjuPfR05DFfF0V0UQU+V&#10;hqbCPbSXaRhvymK6KZvB0njq4n3JDd5NeZI3yeG7qS0IEzGbGbSbihgPxuqTRKBlq5JnR2MqNV60&#10;5kYQ4GJCaJAtWZkhVFUn0ddbQV93ORUVqWRnRgrtLyLYg5gQTypy42RyVZQZSVqsLwkRHqTF+8r0&#10;6tRMOzMDNQy2FNNRm0tvewUHpztpqMyirT6P/s4yEVP7xhvobC9geKCa2X1tHJhuZW5/O4f3t/NI&#10;qMF2wbCn7DYTcaVON9UGItnJjERHU2JsjUUMKdpImKU+8fam0okVZmmI846N2G5Zh8P29bhu24D/&#10;zi34bNlIhJ4OWY7WsvlQuaHCAEcp1w0w3S4ixm3nRjlByHa1lUC1n7G2jKfjrfUo9rGmLsyZmihX&#10;GV/n7bEj2FbBI7QItN6Gt/EmXPXXYrttGe7663DTXYO3wj4abSLCTheNvYH4QkMstuNjvAFn/bWY&#10;b1uO3qZn0du6FAsDLbatf5atq1RZ3aOsfPK3rHv2UbYsfkLyUluXPMmGZ/7Eisd/x8pFf8BwwzJC&#10;HU3EH7xl3bMYb1+L1Q4tmdypTYrq7bLdvg6jdUtkkxJouIVMR3MRRyXOFhTam4iwyjLdQaWjCc2+&#10;djQGO8jPp4Aaa3/7a+xWL6HI1YZaHyfKXG0pcraUAHulrwOVvkpoWVLkYiadVOrCqCxoTT67ZZLS&#10;H+JB3x4PuoLdxQamyH9t4S4SOu2K9aQ31pOBBB+GEn0ZSfIXe6DCtysIRr69MRF6mwlXdJsta/He&#10;to4AvQ1EqmyYwSZcN63AZf0yfLRXCW0w1dpA3l9NfhS9TPmYK7120xDoIt9jkqkO5a5WjMX50+pp&#10;xz6Nv3RNXa7JXKDldRRzr6eCex3FghY/kx/LpbI0rlVlcrs6m5dbSiV3cqelQApdr7Xlc60lj5tt&#10;+fIxN/fmcKspV8p3FRp7LiWEOdX5VJTA1dpc7rWVCCHvpd4aAV0ou91Y8h6xeh0pTGAmK5qR2CDJ&#10;LZ3ITeRwmkbyR2qpTJQSd5crM6UA93ZTsXRjnSlJZS41gpEoP7qD3OgMcadP4yfWsX35cQwkhjGV&#10;ncBsSQZz5YrWs1BaqATMgcosjjUWyc3i1li75IJmKnM42lDMoao8TrVVcWW6k2tzfVwYb+PyRDtX&#10;x9q5OtLG+e46znZUc6WnjnOtFZxtKeXO4F5Z90ebuNXfwO2BRl4caed2TwMvDLVyb6CZW711Ispu&#10;dFdxta2c6x0VXGku5nxtLvsyNQzFB9Mf409npBftoR5Ue9lT5GhBhbutTFla9njQFOxGrZ8TVd72&#10;Mn0t9bSlzHs3xapWwMuGFA8L4lxNJfgargAHtkYCu9FYKDztTgE2xFjoSn2CgqbEm+vI0phsI9FS&#10;lyQLXVKsDGWqHWGhL9kfVXmgveJp1i15grXP/pnVjz3K6t/9DqPFzxFuqEdNiA/VwT50xIUznJnA&#10;wdI8jtUUcby5QmxbB1vLuTbdxcsnJrg708u5tgoRqFf2Fout8kJVNucqMjlVkcmxygzZpBX52HKs&#10;JI6z1SnMl8UxnBZIVbADqfaG8n1Hq4MSK0Oydu8i0UwfjbGOdD7lqymQrTGxFvokWBuLl7/Ie7es&#10;uggPWhMDFmhNcb60JQfTmRZKk7LVJgTRELNw6lrgbScHGMVBTkLmk+vjrq3SLRJppSvkJRFRxtvE&#10;Wq0ymCoXoXqnFCAnQHc93tvW4Lddi8CdG3HbthY3XS2c1dLbIPkBNVmy1FqOjdYKwnbpCdk10EgH&#10;f2MdEUbquu2iswnbzWsxX7dCnAjK7q1ElsrU/rct0Hm7moRtJdhMjyAzPRFYSoSpzK2HgbZQVh12&#10;bsRSew26KxZjtHaF9F4pLLsQBFXnlRJymxf6sJTQUp1YdrraksFSsItQa2M5rFNAn/Zof8lAzuWl&#10;0BwWQIiRIf67jAh3thVxVZQUyY/v3vv/vUD4/9uSjqv/shf+42M+unNCpgUKBPDqoV6+eX6eN09O&#10;8On1gzw41M1HFyb46vn9/O3Vk/z08Bjvnxvk1mQNZ3pLuTxSzc2pei4MlXJ5sIibw4Xc6M3kWnsy&#10;F2o1nK+P5WZnBl+c65KMlcpS/e2lw/z9leP87fUT/PTSPF/fUXjtQyKYVO6Hd87D6yf5+73DfDTf&#10;z3sKpz7Ty9dn9vP52Sm+uXGIr24e5vPrc3x69QBvnBzgwcE2Pr46zieXR/nwgspP9fL2yWHeOzPG&#10;h+fHxZL41Z0JvrgzzO25Ug61x9CV7UZllDlpbltJdd1Ggr020babiLTZjJPOs3jqLSXEZCUJtpto&#10;i9jN3e5cXh4o5e19jXx5ckCKlX9+fg5eOiXi6uc7h/nk3Djf3zkqOSGVG/r02lE+Vh1Ko21cai3l&#10;3kAdX13Yx3vHVUZokpfUNO7MPl6eH+PBwUGujDRxb7yZhxMtsqk9XZPO9bYS3phs5Z3ZHt6bHxKx&#10;9tnNg/zwwjG+uDrFh6f6+f7yJNw7xi83D/K3e0f56faswEN+vDfDVzfG+OLyCB+c7OXtI228OV3N&#10;i0MF3OvP4sWxPN46UMob+4t5/1g1n5xU5b5F3B7I5Ep7Aq9M5nOnT0G6/JgtcGE0zZrhFGtO1/qz&#10;L9eZGj8d6gIM6IyxoTvFhb5cb451p3GwM5m+8kDqUh0pDTMmyV6LLDstCu21qPPSZjrZmhNFzpwt&#10;9+RstS+n60J5fa6Rv9w7xvf3T0s5sIJVqOfxi6uzvKvgFKcm+fjSIT6+cphXjo+L/e/EUAN9Nem0&#10;l8bIZKM+yZs4Sx1Cd2rJvXksI1Kufa9MtfDhoU4eDFYKNfaF4SrONqjsTgizFbGcacsTlP/ZvjKu&#10;Tu7lukLfd+dzqDeOqiIdWpt1aG7WoaVFl+52UzoaTJjpc+JIrzdXxxM535XMfEMqHQm+VAXbURZg&#10;SbKLAfGOeoL4zva1k+uiQqhfHtvLmf5qDjbmyTrSVMqJlgoutJdxem8B83UFgl2fLE2iJzWUgaRI&#10;gaapOiABfvnaUhDqJBbBtlR/5soTBCqlCL8KbKXE1WhGMCm79fDT15KJUmNuPE01RbQ2VdO7t5pM&#10;TSjJob7EBToRE2CLs8UWAlx0KUtxJz/CloONiTREODFflcRwciBNoW40RniKO6E10Z+2JH/aUwOp&#10;S/Dj+FAl5/a10l2dyfx4q8ArEiMDSI4LpTAvSZDqSVFBBO62JdLFiQQ/T1zNTXHbbY6duQHuViaU&#10;JoZTkhxBjqLbxYUQ5udCuALIuFriZGdAfIQTI43p7GtIZzA3UtwW7VFe9Ctglur+UvAKb1tynExF&#10;dLVFe1EZ7CzWyQgbPSECqtoNi1VPY7bySSFC+uivJcFJX/rFykLtqI12oTbencYUX5rTAxkqiaM3&#10;L4pWNQWM9aMqxptS5e7QuFKb4kN1ph81GX70Z4ZS6G0jSHyVyRptTmegKZXehiTaKjUMt2bQU62E&#10;VZR83soEL4aqEzjQWciR/gomGrIYKksQcVWb4E1RvAd5iR6kRTtTlOBNfVogrTl7aC1Rz5GHvE91&#10;jBcdORG0F2nEgpmkcaO0LJaq+lSam3IpKoghOy2cgmwNKckhJMb6U1ecQkNpGkXZGrLTQkmO8yVC&#10;ic7qFA5MNjIzUkvP3lwaSlNoKE8XEEZbSwkVZSnUVGXQ3lZIf18FTY2ZtDRli6A6sL+NybEmpsab&#10;Oby/k0dCTXRItFfkP2NZaW7W0l+lTkmVN9NJ2UQ2rsRxu5bg0tW/lcgKtTDAXU8bxx0bcNLZKDkl&#10;JTgidy2g2eNsTSnyd5EwtJ++NiEm28Wvr2AYChrhslGLIL3tAsKI363og0ZkO5stELZC7CnwtyI3&#10;2IqcUBuivQzxttiAi9FaXPRW4WGkJZZBdz0tfPU3yGlu7G4jsrysRZWne1vLCa6/2TbcTDZia7gO&#10;g+3LsTbdiJP1dvS2LhPhtPzPv+W5P/2nCKzVT/xeMl/q5Hzt04/yzO9/zTO//ZXkyVR/lcXOdWzf&#10;sBgr/U1YaK+RyVuIgQ7hVgaSYTBavRiL9cvl9FghkHMczCQnpULw1Z5W1Hta0eprS3uwEzWBdgSa&#10;amO67hlW/usj6D/6BxFVNd6OFDiaix0w2cpQliKKlXhYL3wuD4Vkdqcr2lOmMgos0R/pI7majlAP&#10;upXFT+NFU6gLdSEOFHiaU+JrRbGPJSVeFhS6m9EU5kRnjIdALtT7ygZbheU9bAUxGqCjJZvLLGcT&#10;CtzMSdi1TTDwg7F+7EsNZTYjQrJVatSuJnDKVjcWGyjlwgp2oQh4iiA4mxgilrpLNZkSzj9Vn8lY&#10;bgRTeVHc6iiRstarddlcb8zjpd4qHrSV8/ZQAx/t7+D9/e08GKzmZmcJN1oKeagKVrsreKDoeH0V&#10;3GwtkE6pN4bqBe17p6OcO+0VUnSrqH8vDdTxsLdOiHlKVM2XJItVTy21wb5WV8DVqlzutVbw6kCj&#10;0PJe7KnlXns59zsqhSZ4UwVo63KkP0vZ+y7V5XO9pZSLjQVCEZwpSeZAaQoTufFM5Ss8eDozJalM&#10;FiQyW5bO0Zoc5sozhFQ3V5nJCeXVLctgtjyTozV5Ylk701LBie5qBsrT6StOob8giX3VuUyXZ4kA&#10;O1qbLyjx0+qG01Agky414TrbVCLrSmeVCKrbvY08GG7jxYlOrnVWyWRGTbzONuZztb2Msw05IjCF&#10;zJcZwbzK9mSGiQWyJ9RdJprnyzM4XZwi2S+V+1IgDpXV6gpXf2se0oemhL56jeZ7W0twNdfXhlQ3&#10;czkRU6/vIPU6N9Am0ngrkYbaxO3aJjd19TeUZq5HkokOmZYGstS/1d+36nmz2a7FqkWP8cQf/p3f&#10;/foRFv3u1yz/3W/Y+dQibFatJM7ciPa4EHqSI+hL0TCYFsORyjyOVuVzvKGE022V8rzd2d/Da8cn&#10;xCp0satSnod73TVCU7zRsNBDpbKB6mbTkeBPmqMRxyoTON+QwVyxhr4kPzrifSjxs6XAw0omsHXB&#10;rrQry2yENw17PGgIX1gKKFEd7EKJj73YabtiA+R91Clhe7w/1aFulIe5ykQrJ8BeQuMaB+MFepOH&#10;Oniyo9hHTfRsJb+nrNPq2qHoTUpYBZvvINx6YbKn6Hyq7089x4F62gTraxOkt1GyEqGGWwjQ24Sn&#10;IptuWSkTQMutKzHdtEIm6ZKp2rgSb11tHDatxXztcplYKfufImepqZRa6trtuG09brra8t/V5Mp6&#10;42oRV35GOwgy1RUrj3pURFd1vVfiTAksNcFXkyxvo+04bN+I1aa1BFsaEWxtjIveVpnym21YjZW2&#10;lgTH7Xdu/q9erI1CDgwyNyLOyep/qLNNe7w4VZ7NjZYq5ooyibe1INLOghAHa2IDFBlKw8cPL//v&#10;iCtZ/91z9T6vnpkQ7PhLs2qCMSwTlS+eP8bXd09w72Anr50a4IVjXXz18Chfv3iMT29MSw7rcGsO&#10;xzryuTBcybWJKl460MD98TJudmdyvy+HL4+18NnRFr4+28Xf7kzA64f44f4Uf3lwiF9eOsaPDw/z&#10;1a0DkvlRHUTfPn+Yf758Gt46y4/3ZsXe98mZEd453M8HR4b44MgIn6vv7doBvr59mG/uHOLV+V7J&#10;WH13f46Proxy7+BeXjvZK11Gb50b582zY/L2vUOtXJko59xwNkNlAVTFmFO8x4Asry3E22kRb7ee&#10;CNN1BBmuxmP7Ynz1lhJuspJ8952ca4zn1bFKPjnUyWdH+/ny9DjfXZnl22tzfHfzMH+9e5S/KUDD&#10;9QN8qUiAd4/z6dU5Xp+fEIvl67MDXO2o5MXBvXxxaoJPVLHx6UneOTMlFsG7s31cHWvh0lA98035&#10;gr5Wk/iXhmp5ZaSeD2d7+OjoEJ+dmZT+rq9vHeHrO0f5+8unJDvFw3n+fvsw3DkqFMIvL07w+cUx&#10;3j/by3tnO/j2+VE+u9DLO4eaeWt/Le/P1vL18SY+m6/jo6NV/HCpnS9ON/LukQpemynm1X0lvDCc&#10;LeLqbH0Ep6qDOF3lx6kqb06We3CzOZxX+5O4WhfM8QJ3jhd5cLzMj6kcN/qSHRnJ86Ak0IAE+3Wk&#10;Oq0nzW41tb46DMdYca7UjwetkbwzlMz7Yyl8NJ3FR7OFfHSklq8vj/LjHTWJnBUa4GdX9vPJpUne&#10;Pflfk76LB3jj1DQPjo5w9/AgZ8aaGazNpLEoisqMAIpjXGSqUO5rLTAeVbHxcGQvL0+3i5i9N9Eo&#10;+akbo00COznZlMZUcQSThRomi+IZL9FwsCGF4125DFeG05rvTme1PXPTThw8ZMP0fnPGJs0ZHbXk&#10;4Iwbx/f7cnY6gkujyZzuSme8LEYmSeVBthR4mxLjqCNdSYro15ASSFNaMCPlKZwdbuDubM9Czjc/&#10;gbmaAq4NNnNrsJGDZRmMZCXQlRRJU5yyX+9hOCOGSl9XaoNcKfC0JdpGnxQPc8n7DBdFyD7jYkO2&#10;5Gqv1+dzdW8eBa67CNVbh8e2FQJfasiJo7ujnu6eFhqqCtAEeRHobIunrREWO7VwMNpApJeKmOiT&#10;5LuLzmx/mmPc5B6hDqiHNL5MJIYIKKs/3of+ZH/6MoIFZX7taB/de3PpayujsSqXEB9XAj2dKM1O&#10;JC0+nKzkSCL9PYjzdSM/MoAYTydSQr0lUxW7x4uG4kzqCtMpTY8nNsSXxMhAIgM9iAp0x8fZAh8X&#10;M6ICbWktiqKnOFqeY3UvU6KqO9ZPMldKXFUFONAV50dvvD8t4R6EG27FdfMqIfrZbl6B2apnsFm/&#10;lDDTbcQ5qOfQlIpoJxoTPBgqDGOwIIzBoigGSjRMNWZyYG8Wk9VpdGVFUBjsRHGYq0zslHVPlQGn&#10;RNhTnxPMeGmcWBVbskNoKY6guy6BxvIoGorD6aiOFbpfaYo3+ZFONKT4M1gaw4GWHA50FjPbU8pA&#10;VTr9pYkCyqqK8aIg1oPMGFfKs4IY25sp7Ib0QFspI+6sjWGkOpH6ZH/pIZvuyCcpzImEKDcKi6IF&#10;IJKXE0WMmtIlBMtKTgomJytK8lZ5qeHERfqQmhhIYowvRXlRTI3W0tNeQH1pAg0liVRmaShKj6K8&#10;KJm01HBCg1yoLkuluTGHqooUujtKZGq1b7KZ8ZF6+rorODDdLrmuR8w3qYK4NUTZm+BrvA1PdfM2&#10;0cHfYCvBRjuIszWRnFXILl0hR1lvWCXlkcqzr7f0Gemg2fbMIrYvfVZOm9XbLjra2G/Wwnb9Kjkx&#10;dVy/EpOnFxFnbijCK8rCGKdNWrhu2SjTrngrE1KsTUi1MiJz9y6aoj0oDbWjKNKGzFATMiN2kRSo&#10;R7jDRjwNV+K6YzlBxptw27ISf92NWK1ZjIUSN6sXY6rgGlpLMF77HEbrF2OwaTHbNzyLif4atDc9&#10;y6oVf+K5p37DuuceZeWfF0TVxmcfk34qZe1z2bWVrSue4ql//xfWPfY7scYoTLyyAlrob8TaSBtr&#10;nfUSjIyzNCbEUk/C92ripbIL6qRZhcxV30yC2Q6SzXUkJ6XyTy1+dlL0WxO0Gx/D9Wx56vc4r15C&#10;tI422ZZGVHkuiBzlDU60NiTdYaGfqsDRTLJXaqkXjQJclHraUOBiRoGnBQVelhR5W1HkYUGxhzlF&#10;7mak2RkI0SlQT4tgw41EWeoQYLQZX72NgoMu8bOnKshZJhVtezyo/y+oQ76yfVrokWKuS7mbteCg&#10;lbiS79vDkjoPK9oCHCTHVWipR42bFdUu1mL/GwjzEnDCYQV0UE3me3PYV5bAoapUGdX3J4WIFbEv&#10;MZgptcGvSKU/I5z5xixmS5O50VfJw4km7g3VcrenUuht16tzuFqRwfXaXK7W53BvoIrr3aWcaczi&#10;Zm85b+zr4IWhBu4PNHBNwQuaiqX09lJDoYgiJaYUVEAJB0XtUxtslY262VbK9bYyrnZXcLWnimu9&#10;1VzuLOdiSwlna3O43Fgkgup0ZRbzJWmcrM7mbGOBnLhe76pkMiuWJrXZDnGh3FtZOW0pdjSn0sWK&#10;WjdbukM86A71YCQ2gC6ZLHrQHuBGZ5CHrP5wX7pDvWgL9hCbYnOAKz0RvkylRzGTpeFMTbagZg8U&#10;xLMvL5aJTA3dUf4MxAXTH6sgIyELWPG6XCHKqef7Ymshl1uLJBdyRrW112VyXD33xXEcK0vkfF3m&#10;Qh6rMk2Q6OeqMzhTm8HZunSxxykceneUJ8OJAXLj6I3yotFnN7XetnKDrva1pdBVWYf1yXQ2IdfT&#10;Uuxrae7m4nlPsjcizmKnFCyqnGGtry31vrtpDXSgPciZei9VGWBNhYcVqeYLhxD2OzeybtlT/Pbf&#10;/oVfP/IIf/zVv7Do3/8N7Scfw3LVMuxWr0BN1xuifJkpSxPxOpqhYV9WDKPJkbRHBdIZt4cjNXk8&#10;2NfNywcHuD7SzNWeGpneKWT+lYZCycTd767kxaH6Bd98YSwDGSHMlcfRk+xHWaCt/EyqtDvCfAfZ&#10;3jYijopDncn2sxU7hdgaXS3Id7eWm5b6ey7zcxRrbXusP02qkHuPuwgy9dpS1hUVJI6w1peDqmCT&#10;7TLZUyCKBDNdEkx0JJsZob+dMIOthBhulZyUsharWgg/0234qSmVmY7AJpzUdGrbOjy3rcNPRwvf&#10;HeskZxVoqE2I6XbB6NorNPq21RhrLRVxpSZRSjB56m/FcauaZK2UzJWyAap/225ahcOWtbjqbJDD&#10;M7UU9EIdoilohcOm1UIJVAdjEdaGYgH2NlQUv02Yr1+wEMrh2qY1cq1Un1dNw1RXTl6wO047Fqh/&#10;xutWYqK1Csed2rI8jXUIsDDETXcrAcZ6pLrvpjVhD2O5CZxtKOF6R41MZK901dObk4DGxZZgF2s0&#10;gW6SP/jg4aX/RWGlaIEf880rF6Ug9wc1DTqrOqVm+OrSIX5+cE4IbffnujnSXkBNsj+nRqt55/o+&#10;XjwzxI3ZNmabspmuSeFofTpnmjO5PVDEd5cG+fRkB5+e7OL9+W4+Ot3PxxeH+fGFA/zwcB/fvTDF&#10;t3emRTx9enmUL69N8v7ZUdlIK8H0zzcUFe4Q39/bz8eXRvjo4gjvnh7lo3OTvHdqjE8vTsu0RlEB&#10;Pzw3wmcXxvnl4VE+OD/Ei0fauH+4jXtHu7l3vI878/3cOtLF7UMd3NjfwNGODIYK/amLVOXTG8l0&#10;3USc3RoirNcQbLqK4F3r8Nm5glDDNcSZaVHtZ8Tdnkw+PdLMd2eH+ObcJN9emOX7i8f4643TfH/t&#10;CJ+dn+b7W0f4/PI0X16d5ae7x/nq8hzvz49xd6CRD+eGeHu6iy9OT/Lu0SHePTXBy8fGeffSQV46&#10;Nsq5/jpujjUL2ECRPO8MVMuU6uODfXx6dJgvT0/wzaUDfHlphh/unOC7uyf49uYxvr5xiK+vH+C7&#10;G/v48eZ+vr82xZfnhvn0VK+gzz8+0cl7x5v56kK3rC/PdUpZ8w+X+vnlxgj/vD3Gtxfa+epCKz9e&#10;7+blfYXcGErnpZkibg5kcLw+igutcZzbG8W9gTRen8rmtcl03t2fy+eHa/jkYA0fH6zg7f2FvDKR&#10;ydszubw8nMbdNg0Xyv0ZDjdlPMqcuRQ7TuR7cLU+lBcHU3h/rpSvTjXy4+V2vrvQzPeX2vn2Sg/f&#10;Xh/hrw+P8cGlKbE7fnRZTalGZRL5ztkh3j4/zgsnxrh9dJTTYy30lKdRoPrqvMwJdTPCw1qbgbp4&#10;rk7WM1uZzAsj9bx/qJc357pkevnC4S4eHO/n9pFe7s6PcG9+hIsTLWJnU9nSsiAH6iOdaEtwoiXG&#10;jMqIbRzt8+HsTAiX5qNkXTwWyfxsEPumfTgxH8XRfdEcG0ni/Egpo+WJ5IW6isU808OMdM9dUhgb&#10;72dOZqgTVSlBAnvoLU/hylQbZ3pr6M/SMJwVy8XOOu6P9XCpo5Z9JZmM5KVRvseH+vgAGhMDGM6J&#10;odzPmWo/J3IdzUm21ifWUofyYDsOVidzsi5TXBo3m0q41Vws/YpJptpE6a2mQ+Mq3X5HOmvoa9tL&#10;RXkxAV6uuNqYYbpDG13FElCdq6Zb8TTTxtN0PTnBVlRGOjJTGsXhElU7EyWl8vuifJmN9Wcqzofx&#10;FH+h9g2UJdFUlkxUpA8lxWmkp8Xg5mi3IJLC/IkJ8iA8wJkgz93kxAYR6GRJYoCyOYdQnBlDfXkO&#10;7Q0VVBblkp4YR1ZiHDmJcaRE7SEtOphQj9142BkR7GZKXWYItSn+QvtrTfYXgaXw8Ap+pB4bwt0l&#10;g6UORXN3mxC4TYsQVXe0eZXUJjhprSDRzojySHcqNO505YcyszeF2b2pnOotYLYhjYnqBEZqk5ho&#10;yuRAR4FMlRpTQqhT06u0PbTnRlIcrcrh3WlXNtLJao6r96tMlKlVe6WG5tJI6gr2kBZuT7iHMRpf&#10;c0qTvOgojuLkUDnTTVkM1aYy2JhNZ3UqM53ltBfG0ZwaTGmUO4VxHjQWRTLUlMlsZyEDRTEi0MvT&#10;vJnqzaG3Jp6cKBday2KozAkhJsSelFhPyVxpIt0JD3AiIdyTvMRQspP2kJQcTKSySCYGkZYUQmp8&#10;EEnRPlQXxDPRV8lgRxGt1WnU5ERTnRFJS36iTBFri9OYGGhkuLOC+rI0GlSWq6+K3rZipoYaaazJ&#10;oqeznOLCRCrK00lJCucRJSiUPU5NcdTURk1g9Jc/LTfbUAs9NDZGkreJtjYWK6BC9AZZ6Ev5b8Cu&#10;nXjobsXHUAcnXW3x1G9Z8gzP/ud/svaxR1n7hz8QbKRDia+z5K+y7a0o93OnyMeFTHcHNHbqFNeR&#10;bA8H0h1sKPJ0pDLAlZowd0ojHCiMsqMs0Y7KVHtK4qypTLAjN8iMfD9LCXyrgLzK+KgMWJyjGVG7&#10;jWUz4maoXhjbcTLUxsF4E+b6a9m6+Tl0ti4RYbVm8R9Z+8wfMd2wFCUuty5bxObFqm/hCbEEbl/x&#10;FEv+81foLH4S152bcdHXZukTv2fls48JUtTHUo9QE100Vsb4We4UmIUCYCg4h6/ef1scDUjdbUS8&#10;+Q6SrXRoD3ORst9Kbytqghzw3L4KmzXPUmBvTr2XA3We9uTvNpOuGhVSVyfjRe42VHnbUeZuTZ6T&#10;GUUeVpT676bAx4YCL2uK1WbX345C5TF1M6XY14ZChcIMsqdSheO9rUjebYDHtpWYLXsSh/VLcNde&#10;Tag6+dbdRLa9KTXeDjT5u9CuaHkqF1UQL5OKHGsDKS3uCnWhPdiRwSgPJuJ82ZfgLwS/y+WJjKkX&#10;sbsVpfa76Ap0FjvgVFq4bDwHssKEZtOWHkRpsCMt0T50xajxtQ+Vfo4UqLG1j61gQhXVZiAzgtFc&#10;DfO1WdIxpVDZqhxY4cdVYe/1phLON+dzoilHQrCnWvI4VJXOXFkqZxryudhexvnWEplWKDvcjbYK&#10;AUOoi+z9tgpe7Kri5Z4aXu6r5YXeam52lHF2by7H6jKZLo1ntjxFCnFVp5VguSsU1jxHHo8WJDGX&#10;G8ehwkQOFiQIBn0qNYp6Hydq/RzEKqB6rCaTgjlVnMi5kmQulCkSYo68fTI/juPZygKZwZ2GQikj&#10;vlqfx53WUgFn3G9ZKAJ+0FLGa721vDHYyOtDjdzuKJdeKtU/dbVD5bCKuNRSLPS7yy2lIgIv1Gdx&#10;tDiW+dJETqu+iyKNBO735YQzmhrISEoAk+khEsidzgwV+qP6fueVtbIqlWO1aRysSmBKkZ9SA6Vr&#10;qiPak/5Ef8bT9ywUAif60xqhJle2IuyVuFIiKsHOQELSyoKrHlVOMsfJRCasCl/eGeZKg48tVW7m&#10;VLtbUOdjS52aBgXYU+5tI5krRSpd9Kff8Z//+gi/eeQRnvqPX7P20d+zc9ET2K1ciq+2Fv5btchz&#10;tmQsM4q5wiRB0KvC6GP5icwXZ7AvN4kTdYWcb1OFwnWcai2XaZ+a4l1vLReoh/r7eaG3lpeG93K7&#10;r4aB5D0isPrSggQvrV5TKY7GQvVUr19loVATcWVlttNeiZP2avx2bhAro5pkjaZHSKHvdFEi7QmB&#10;lPk5CKZX3fBVz1Spl50Q/lRWSlknFWBCnRoqW1+yylDZGJJitWA1VB2DymIYbrJjAUJhpI273kZB&#10;pysAkJqMK+eAslN779yAr84GAvU246erJXZA+00rcNi80DnlvH0Bqa6orgpSoWzbSuyoqZSaRKnD&#10;MUVzVVMsdfhltXaZCCglppy3a4mwUmXu6vrvZ7Ttf8SVIgUqF4Kv4VYJpqv3U3RUUyWa1q7AevM6&#10;AWCor6HuC9l+zpRF+WG2bpUIK8vNWtht3ySTLFf9bfjs0iXEyohw610irqJsTDnYUMTFnnpuDjbJ&#10;71FNJbvSNAyXZlCWGEqwm42IK3Wj5JdPFiAU/xex9H+y/hvD/qFMrfj0gZTYKlH108X9fHVmko9P&#10;TQvJ7osrR2W6sq8uU/oKByuTuH20m+uH2zk1XsXZkWrGKhOYKo/jwxO9/OPOQmGw2th/dKqH1w62&#10;8+GFUb66vZ8vVFHwzTG+fzAtwkkJqw/P9PP+mYEFcXX9AF/dPswPD4/y0wsH+fbWlIiyL65P8s7Z&#10;Md47pzDrA0IEVFCGr2/sF2y4wq9/eXU/n16Z4PUTvVybruPceDU3D7dzsLuAvnINAxXRDJSE0prq&#10;RlGgETmu2iTbriXGajVRFquJttIixGS1TK1CjFaRbL2J+mBzPjhYz7dnu/n23AC8coq/3z3BX2+d&#10;5JebF/nx6hm+v3qCz8/P8uklRaub5avrB3n/9LhQ/17f18mHcwN8dXycr05O8MZsD28e7ueF2V7u&#10;zw3ywsERLqjf+WCTACzuT7Tx5sE+Ppgf5utz0/zl2iG+vTzLt1fm+PbGUb6+dYwPL89IKa7KmX12&#10;eYavrkzx7bVJPj7dzVsHG3j/SLOsDw838+nJdj473covN4b4x+1h/nFzhF+uDvDz1SH+eXOcv98c&#10;4Zvz7Xx1tpkvzikbYi63hzJ4MJHLpfYEzrfEc6k1jjf2l/L5iQY+O1HDt+ca+Pp0A1+fauOz+VY+&#10;P9nCRyfqePdIOR8eK+eTwyV8eaiYz6fzebMjnvf70vlsvIAvDlTw+eFqvjrbxF9v9fOX22N8c32A&#10;X+6N8/P9Cb6/NS5CWv0NfHBpWgTWpzf288GlYd4+28edA42cHq7i1Fgjww25ZId7Eu5siruJNg56&#10;q7HRW4G13grmR0oFkf7gYCdvHx/igxMj8nhtopGr+5uZ6yrixFgd80O1MvHqLIgTYFGTxpdMx11k&#10;Oxoxmu3DC9OZvHU6h4sze7hxKpbrJ5J5cLmA26ezmRvZw9RoCDOTGib6NBwbLWCwPJHcQHeSvByE&#10;AKpcREluplJGG+NjQV1GOIUx/nQUJzGoMlaq5qO3ikudlZxrLudGXyuvzoxxpq2WIw1ldKclURYa&#10;QFmEN105kfRmRFEd7CoHwnm2xqRb6kplhsp3zZbFc64xl0t7C+Vwcl92tOTP43dtYirdnwcDCzmu&#10;2foyKtLT0AQF4WC2CwPt9WxbvRw/KyN8zXVx0d+Ij5k24bbbhZCpMlfnmzJ42F/C9Zo06Tx8UJvJ&#10;rbJk7jRkcrUpW7Dw+VFeBHrYERjgRnlpFqHBfsSEBZAZG0bSHj8KEsKJD/PCzUHZAHeRFOFFUeIe&#10;anNiqS/NpKGmiNqqcrIzM8nPzqUwJ4fclCRyEmOICfIiyNUWbzsjfO0MyY1wpzkzlPbMUJoT/RYE&#10;cYQ75YEOC/tCT2vqQpxFXOXYGQsDQGVzletBOR2Utb0yzF2e055iDWP1KUIFPdyVzXRDEgdVMXBd&#10;KiM1KfRVJTHRnEt3eSKDFWl0FSjgjYamrFBZA7XJzPQXc2SonJM9xdJTpbrBlKCK8DTBRm8N/rY6&#10;5EQ40VWqoatcw3BDCiP1aXId7SqJF1E11VlGZ0kyLXkaEXCFEW7UZe2hqzpBxNWh3lJ6CzXUJvrQ&#10;Xxsnk6t0jRMFyd70700nKtCG8EA7kuO9iAxzIT7ak+KMSOmyKkqNlElVfJw/URofYuP8iY3xIz8t&#10;gtaqTLobc2iuTBUEe3VhDL1VGXSVptJTmsF4UxlTfQ30t1eIuGqrzaGrMY9DEy2MdlbQXJEuuS0f&#10;D2vcXCzZun0923Zs4BGFEA+1N8JObwNWO9bhZrgVgzVLMFMUwR3rZSk/vTqVVBZAfws9Kc71N9Uj&#10;3NqEEAsjAnbp4WdmIOFkZ2MdjDeuQXfZczhv24TrlvUE6+8g08GKQg8HCtwdKVPWjhAvcoI9SPBz&#10;IiXIlbw9nhSGeFAU6EqerwNFoc4URThSGuss1sDcEGsKQm3JDbIVjn5uoAOFwS4UB7mQ7GZDsqct&#10;KX4OxPvYEeVhRZDTLgIdjfCxXWiKdjLXxkRnJSbbV7Bz7dNsX/YkRmuexW6HFibrl4mgVP1Uhsuf&#10;kumX3ooFxLzhumXorVvKisf/IMt861ocdDfJtM9BfxNbNy1j+dLHefbx37HumT8JpljZHPM8bcjz&#10;spJNW6XKWAU5MJwaTFukB1V+9oTu3ID/pjVUuNqKuKr22C2WwBxlC3QwpcDDRoh2xU6WlLnakGdv&#10;Jv026vRcWbESnXYJlS3GxpBsTxvJZCgEtspzKFJMbZgr5f72FLtbyGY33kCboPUriNfdRJ6ZLgUW&#10;+lTYmwpFcCTKZ4G0l6+KXhO5WJfJXG4Eh7Mj5GSmP3C3FANfKYzmVHoQd6sSeL0jl5vViRzPDZOi&#10;1ZnUYKZTgxhLCWQsI5T+9GBa4ryo3OMoretpiujjZi44U4VEV6Nr1auhrIiF7paCrq72shNroxJ4&#10;amqkuolOVmZyvC6bfTUZzDRmyoWgKS2IjpQQuhKDOVCcKnjWY5VZHC7LkJ6qE1VZMtU5UZYhtD7V&#10;h3WqJE024yfL1MQmkxPlyRwujmM6L4KxzOAF8ZEaxGx6KGeK4zhTFC/ZrovlKRxKD5N8lwJeqKLf&#10;E7kaLlWkS6eUmn7d7KnmwXCjlA8rG56CSTwYVoCLKhFyKliriH/3e2p4ob9ONvcKqHC2pZij1Zmc&#10;ql0gBc4XJHGyMEVKjZUd8XJTkfROneko5VRXGVM1CpOeKUj0eo2PWNC6I7zE2qemZAMxvkJHHEkK&#10;FAT9SEIAPWqqEuQsmHjVf3W5OY/zexURqogL6gbblMUxdTJVlcJYUQw9acH0ZewRcTyoyn0z9sjj&#10;SK6GrpRAOfhQtkAljhXZLsvXmsIQB9I9zYi31ZWJaZqVLrEGm0gz20GKsgYabyFR1RBYbCfJaqcQ&#10;qzSWO6S8dsuSRfzxV/8qE6vH//1XLP3db2RqZfT0Irw3rCXBQIdaNzuZ9k0l7uF8SQbXanKYz4nl&#10;UGaMwCrO1ZRwrr6Mk/UlnG+t5kRjKScbSjnbVMa5hgUIiMpeXd5bLGAQNYGsCXQR0IQS9Opn60kJ&#10;ETufQvOrpTKQ0UY7CFPhYjNditztqA5wlu4UNUVUHzuSFS09fooYWBfuITbBhlBXualVBDhJR516&#10;nhTYI9nFTCAXivaX7mYuQlQmfXZGIr7E9meug5/RFik0VzAKRTC1Wr8Ci9XLcNLWEieBmm6pjpJQ&#10;IzXp2kKAgTbuOlrYb1yJs/ZqXLdoiSBSAkpNqdSjElZq2W9ZAFTYb1wjtRmK+uq4eY2IJ0WMVVMs&#10;NR1TX1stJQjdlKjbvvD5PXTWE2S6Y2GCprdBMl0mWivRX7UUy83rMNNaKfeISLVx8LAlxcdRplVb&#10;lz6LyYbVYgNU3VYeJjq4GmzB3XAHoVYmJLrZEWprSrKyRYd5UxzpS21SGKXR/qQFuFCZFEpjThxh&#10;7rYkBHlQmxMPP330v2ALVFOr/5pcKZH18/v8fPcEn58c52/PH+WLc9O8PT/B++dm+ebGCb59/oT0&#10;K6kyzraMUC5O1HN+uoqeqmgKYpypS/fn/UsTfHljH59fGuYzRYw71iZlvu/Md/POyV4+uTzGt7f3&#10;8+XzY3x1c5xvbqppVS8fXRjgg/ODfHR1gs9uHuD9yxN8efsAX1yb4Jtro3x2fpDvb0zz1ny/4N7V&#10;5Orr6wf59s5xPrt2+L/w3Ef54uYRXj7Wz+m+UsarYpltTGa8KpKGBGfKwq0oDTUn02snKS5bibff&#10;QKzNWpIdNxO+ay3B+quIMFxLqN4Kog1XUuKxk8E0Z96d38vfHszy0/05fnlwgp/uzvPj84f5x/0z&#10;/HLnIn+9dZHvrp7m0/PH+OjCET68MCdTqdcO90qp8V+uz/G3W0dELL0228XLM51c66nidFOx2L9e&#10;mOgQeMU7J6Z5+/g+Xjk8wdunDwhqXCHWP7t2UDJlKov26vFh6XVS/U2f3jjCt/dPieD84OwgD6eq&#10;uD2QwweHavl8vonvz3Xzj+fH+P5iL3+52s8Xp5v58WI7PD/AX8+08fPZDv5xeYC/Xujh00O1vD1V&#10;9F+rkA8OlMnbr4zm8/JIHm/vq+Cb0+18d7aDL47v5dP5Or442cQXZzv48Hgzn5xq45PTTYJ9/+pc&#10;Iz9caubny818f7qev55t5e8XevnpXA8/XeiXwuJf7k3w9xf3i7j+4cEs392Z4NMr/XxwukcmmGoa&#10;J3bAG4f4/Pk53jw7zNWpWumVaskOIjXYlmgPMzxNt+BuvBEHnZXY7FiK2ZZn8LbazExXNidHqrg8&#10;uVfsoA/mFLq+jVM95ZJRSvexITvQllRvc+JdDKiJsKclxkWiAhfrc3l/tldAKB/dGOT9u12cnonn&#10;/JE4rpxI5sxcLMf2xTI3GsvcWCKjXTGMdCRJlqYxPZy8AA+y/NzID/Ig28dJspQhtkaUxfozXpVF&#10;dcIeJveWMFaby5n+Wm5NtXC9r4Zb/Xt55/AkLx8Y4/poLyfam+jOyiDJ1YnKmACBL9Uoyl2YB117&#10;3GTv0hfuznT6Hg7kRUvFx/m9BcwVJ/0X8dWFVEd9uuI9uNdbKrbSUzV5jOakk+ntj7P+LvS1tNi0&#10;9BkiXK2J9d6Ng74SqVr4mGwWYJrKoD0YKuedyVouVMRwtTKRGzUpXCyN5WZdBlcbsmRCFGlvJMLH&#10;29FcMlL5qRriwvxJjwmVqVVWdJAsdTik2eNBosafgvRwqrM05MUGk6IJoawoh6TEZOLikyjMKyY2&#10;Oo6CjEwhCga5OeHvYoOzhR72JltJ8LenJilQuiVV3YmaVJX72pHjYv4/qy8pkJZwTxqDXOXQXoHi&#10;QnftEAZCa1II4+Wp9BXECkJ/tC6Zyb2pIq4ONKUyWZPIcHkctakBjDZmMlibTlOehtYcDSUaXyEL&#10;dxfH0JATJqCK3oYUjg6WM1aeKPc4f1Nt+bt0MVpPSay7ZKzGapOpywymMsWf/pokTgxXcv1AG+dG&#10;6uksSKA5S0NnQSLDVZnkqxhCoh8NecpOmEB/cxZjHbk0ZIdSkexHZqQjKVG7yUnyoGdvqtgGY0J3&#10;ExvlSkyMOzkZeyjJi6YkI5KK7Fgay9KpKU4mPyuakBBX0jPCqa/Ppq0hh+KsKKKCnSjICqe5PoOG&#10;igS6qtIZbshjfG8xA/WF0ok12F0tAqu+IoODU63sG6pluruCsowwksLc8HQwQX/7OtwdjEmO9uQR&#10;/bWLCbYzxMdaVyY9SlRZbVkrokJfaxn6a5awc+VzGGstF0S5o95mKc5Vlg4fYx38TXSl8NF5pzYO&#10;OgteehVoNl6xVEhyAbpbCTfRIdbSWCZYVYEeVAR4UKBON3wcsTbQRn/rGhwNtwlxSok3f9Od+Jnr&#10;ELLbgHBHI+m9inE2keZn1dsS52xKvIs5Ca4WJDhbEmW3i1h3a0KdzfCxMcLJTAejbWsw2LwSsx1r&#10;sNHTwlp3HTprn8FEe7mg2HWWLBIMusLAq6yVQhKrTYOP7kax75itW4zuyqf+R1g9+9t/Z+Vjvxex&#10;6Wa8BVfTbehqL2frlhU8+th/8JtfP8KT//kr6a5SGTZF2lMiSOxE7uakupgKhUzhMevDPEg1NyRe&#10;fzsN3o40+TqJLaw11IOmyIXwodqcKYiAmiw1+DsLVKDIy1aAAmqTprIZISbb0JjpSrg+3saIOGtD&#10;sQlF7tpGgpUeKVa6UhysslmqVHg40lMKgsc1PoxFezMd78+Exp+JWD8h9M0Xx4nAOpgXyViCH0dy&#10;w7lWlcLlohhuFMfxenMOb7Tk8lJjOg/3ZvJmTxEvdRbwam8Jt1vzudKczVxRLJO5kbTHedMQ4UpF&#10;4G4q/GykC6o31kcmIYpqd2lvPhea8mUqc6gkmZmcGA7lL0yFTldmcrI8Q0THoYp0+rIihaamsJ6B&#10;CvFpoE2+iyWdkT5MZy5YxKYyNMzmqhB8AsfLMjipwAUlaRwuSmIuP57T1Vnc6qzgWrPabBfKDURh&#10;yy/UpcvJ05nSBOnnulyVKuvlzlLe6KvkdkM2LzTl82BvHq+0lvBGTyUvNKlpUyG3W4q42VUl2acr&#10;XQv2wivdlXI6pmwtp+tzudRawsnabI5XZ3GgJJnDlRkcqsxgqjiZxmg/GiO9mS5MELuhsjSeVRkv&#10;hQqvyeV0XY7YKScKYsU+Wa/xlimfdEiFKvHsKHAKlblr36O6zDwEtjGQ4E9vjB91/o60BLvSG+3L&#10;sdJkLjYXcKWjhHNthRyuz2KiLJ6OzBCakv1pSPSVjgp1CqZQ4nXRHrL+++vVarzkQl4U5CjZRvV3&#10;rcLJkXYGJCvxrE4I7VXeUnW7GZBurUeq+Q5y7YzIczASO2G2yy4Sdyuowkbst6zAdO1zaD/3JI//&#10;y7/w9L/9iqX/8WvW/f63mD73FO7rVpFsrEu5nTmDoT4cSY3iSlkmt+sLZMInRcuVWdxqq1qwj+2t&#10;5FJDhRACj1UXcK6lkstdNQK1uNVRyQt99bw83MyNzkrO1uczrfrHChPpTw2jOymEughPygOcKPKy&#10;I9vBnHQbE9Ksjan0c6YrNkh6U8YyNfQnhNIZE0hDhA9V4R5URXhQE+VFQ4wPTRofKUKu3uMstltl&#10;IVQoXAFR2BjINCzJ0Zg4OwNCdmnjsXMdzjvW4meyFV81Zd+iBM5KLLWWYrZmMZZrFsuESS1f3S1E&#10;mBkQbqor1mPJuBltwWOnFu5663HfsSCClLiyX78Sq7UrMFqx+H/Q6Wp6JURArZWYrVmyIKw2rsZD&#10;ZyNu29fLNEqJK8eta3DV0ZK1QBtch/OWNbJkemek6KCbRVypPiyD1cvQXbUUwzXLJVelcldR9qbE&#10;ulkJXl1/zXJ2rlyC+RYtIQQ6628Vl4M6sFOOAG9TPXwtjUjyc5KDOQ9zfQLsdhHiaE7gblNiPXeT&#10;6OtEeUIosd6OJAd40FmcAb98Cj///yuuFnJWIq7+/gF8dJ8frh/lk/kRPp4f4aOTE7x9apr3zs/y&#10;2rEJPjg/K3ms450lHGsv5Ex/GX1FoWQFmRPvZcz9o528fLyX+7MtvDHfLtmej051iLj66GQ/7x3v&#10;4cPTA9JX9enFXj6/3M/nV4d592wPb51ol8d3L4zw0nwP9w628/7FYSHffXVJLfX99PHx2TE+vzDN&#10;e8eGeelADw8Pj/D+1WN8/9IVPrh+lJdPjXNhrJ5zw+VcGavgeFsyvRnulATok+q0iST79SQ7biTG&#10;Votoay0irLQINFxJkN5qQnauIlxnJcUOOownu3KuLoqbfZnw0gG+uD7B5zcP8OPD03xze56/3D3J&#10;z/fP8uOtc3xz/QwfnjnK2/MzvH1qH2+emOTtEyN8dW2Wry5N8/HpUVkv7W/n1nADsxVpzFdlcqe/&#10;jpem2nl1pof3j0/xyuwwrx+Z4LWj03x05TifXj/Baycmee3MBC/PD/Hi8SFeOT4sb6sMnMKSv3Zi&#10;iOujtVzuK+LeWCnvH9nL366PwO0J/qZ6u850itj67nwb7x4o5vuzDXC1jZ9P1/Pz6Ub+cqKJj/eV&#10;8uZQNh/PlPHjqSZ+ON3Cj2daJYv149lOvjjeLJOub8+08/35Hn642M135ztFsH13uU+sht9c6uWL&#10;8+18famDH2/08Pe7Q/zl+V7+fmdMEPC/3Jzi5xv7+dvtWX6+M8PP9/YLWEOJ7U+uTfDRpX7eP9fJ&#10;F9fGBAuv4CSfP3+Y7144yeunRzjSVURviYZctYF0NcDbRAsP49VCQ3bVX4399iUYrH4Msw2LBJs/&#10;Uh3PhfEabhxoFSjFucFahkuTBH+e5m5BooMRMVbbCTXZQILdVnqTPHhhuILPTw7zw+VZfrh6RH6H&#10;L58b4u65Ns4fyeP6mTwm+4M4PKnh4FgCMwPJTHen0F4ZSXVuAE0FkbRlRpHm4UCOnzuZns5EWO0i&#10;yc2OMDtT+kqSaEwK40B9AQdaShmtyeb2TBdvzg/xYKqdl6a7efnAEA/2DTNbV8nR1kYirGwJt7Kk&#10;IT6U4YJ46iO9pChXdTteqEyXTPf5mkypHjlakiQHt6pTsSrCWQAadTEu3Bmt4uFQDZcbC5ktzKA/&#10;LZFQU0uMVmqxc/VKudZoPG2x0duI8aYVMgWMdTZktDiCV6fqeHdfA+crY7lUoeHFjlwulGm4WpPM&#10;i73lTKRH4rdzMx4WO3Gw2EmkjwOJezyJ3+NNcoQ/8aF+JIT5kx0XRkFyJJkxwWQnhBKv8Sc/I4qS&#10;5CiqMhKoyM0gKiyM6CgNsXHJJCVnUJxfRG5qOsFenlJ4HOhmi735Tsz0NhIf5CiVKKrKRB2iVygU&#10;vZcNtXtcqFZCwcNqIR/tbEGk/hbC9LRJsFZofCd6czVMV2dKj6WIq4okhquTOdZXzGFFitybylxj&#10;OjXxHrTnRdBbkUBPRRL91en0FCcyWp3OcGUq9enBlKf501QcRV1+GE25YcI8SFLDBR8bEl13kexl&#10;Lrmoqcb0BST73kyODVZw7WA7Z8brGKlJZ7oxj96iFDryE+gsSqY8MZjqpGBKVK1JfgQl6f40KkBF&#10;ThilyuYZYEuMnznJ4bbEhdhSlOpLY0k0Pq7GBAbYEBzqSE52GG2NuXTV54uwaq3JpiQ3lphwL1IT&#10;g8nKiKCqIo3SHA2JUd4ka7wpyomgszWbhuokumsz6a/JYrgun6rsWNobCuluLWN8sFFw7DPDe+lv&#10;KaAoKYD4ADvC3c2xMtiAm5UuufG+VOdG8sj6Zx8XO84Tv/kVy//8ezY89Rj6K55bCCBv1cJaUZ/W&#10;r2LLM4tENOmsWcq2NUtkmW1ZJ1QpdRrqtn2jUKhibc2JNDfEQ3s9Eca6gnjPcrWkwNdRUMD1oV5U&#10;BLpTEuRBlr8TFjvWsnbxo2xa9jiGG5eIELI32oy1wWZsjbSx1NssPSnKo69RJbv+zpTtcSfXx54s&#10;n92EWhoSameMn7URbua6mOtuZPv65WxZ/SwbljyJ3rrFsrYsX8SmJU+IBdBw7WJ2Ln2a7c8uYtOi&#10;x0RcGaxZzJZn/yRTKx+9jbKx0F36JAZrl7J56SKe+c2v2fj0n3HcoSUdWe6WOmzSepbVq5/i97//&#10;Fb//t0f48788go3WSiLM9ISwmO2/m0x/W1kJ7uZSqOZvoSOExLCdW6hx2y0n8j17PGQCoUKJ6vRc&#10;YTJV+Vu+p41Y6FSGo3aPG1V7XCkKcCB+txEx5nrEm+mSZmssRLNkSz3idu1Ao69NppUe5a4W0mMx&#10;kRTAUVUqmxTMWHwAB3M1YiU7q/I4ZUmSazpbnsqZshSZbFxpzJUQqMo3XahM5UpVOpfLkrmleqhK&#10;k7halsyNyhSuVaZxtSqN43nRjMf7CfBiKCmAodQwmaioyZsSQKqjS0E9Wv2c5OdU8AsFS5CpVG0O&#10;x+vzpb9C4Zd7UsMZz41hqiBeeoAmsjVMFcUL2W04O4IKP1vZrBfbGTEa4cn18jTuNhVzqSpHphiH&#10;s2KFBKg23Rfq8iR7pYTNifoc5uuzudBWIlOjewM13Oos53proRAGFVzjZnMe5ypTpAT5THmSdGcp&#10;LPz5kkTOFsTJ4/HcGOnnmkkLYyo5RLJl0lfUWibo2Iv/hfg+2ZAnJEG11M8wV5bCvpJEEUljuTEc&#10;Kk3liLK1FadKEfDpqmyxM94cqOPORJOE6V/e387NXjWVyRJk/HCkN4PhniKExxP9xeKnhOzh0iTm&#10;iuKZLY7nQFEco6qktzSBU80FHGnIZrY2g4ONOUxUpDBWlkJXVhStqaG0pUVQHuVFcYSrBERVd4QS&#10;SOrUKdPFXESBgsyofJ6y3iqcr0KMJ3tYkuJtLWWLSd7WBFgq2ts2Asy3422wQTJ9/nrriTHTIdFS&#10;h1jTHUQYbBLIheplUv0XPnrrsdqwFP3li9B5bhHL/+3fWfmvv2bzb36LxZOLCNm8gRxTY+rc7RkM&#10;82U2OVLsofeaysTi+XJPnUAqVPfX3eFG7o3slS4rNcW61VbD5ZZy+X1c6CznVGOeCHiFr1c3V/V3&#10;MZ4WISd6ffHBDKaESdeb6gBRpbtKAKmpkLJPKHuuqlVItt8lNQU57taUqim7rwOxTmYkuFmS7GVF&#10;qpc12f525Ac5iPBUGPoI84XeqYCdmwg12Erkrh2SxQzW37SwDDcKkVNda6w3LsN89bOYr1uM2drn&#10;ZFmsW4L1huWSi/LU2yJQCUXsU5lY1RnjuXPDgvjRXY+r3gY89BWYYsG+p6ZQamKlLHo+xjvwNNwm&#10;8AkFoVDlwWZaywRyIfY+5UxQ064tawU25LBt3UKZsKESZRtFXCnR5q27UZaPwRY5QPIx2ip5q62L&#10;n0Fn2WIMVi7BcuMa3PS08TXRkWuyOihTwktv9TKhBFpvUxTDLWILVCJM1V6onit7kx14WBtjoast&#10;KGJfm10E7jYneLc5QdamxLntpi4hnPxQH/LD/Dkx1LpgCfzv4t//T8H0f7p+eR/+/jEf35jnm4uH&#10;+MvFOb45v58vL83y1ul9fHHnDNcnu3l4ZJi7h3q4sq+J+f4S6fqpUdlgdxOaY9x5MLOXOzMNvHCw&#10;STqtvrk2zLtHmvj63BDvzHbw2alhPjs7zKdne/nyksK79/DFjWHeON3OK0eb+PjykOSqLg9VcHOi&#10;lnv7G3jrWDufnOvlq8ujfHJ2kNfnOrk9WC9QCIWI//DmKYF7PLgwy/nZbq4e6eXUeA0zLWn0FwXQ&#10;luxAXZgJxd7bSbZdQ4L1ahJ2axFsuhI/o5W46azAedNi/LYsJcFYi77I3dxuTuLl/lweDOTx1ble&#10;vrs+xYenR/j4gpq4HePLG8f54YVzfHXrJO+cOcxr8/t4++QMb5wYF8ri+6fHZL16pJcXZjt5eLCb&#10;ywM1HKldOGBS2db3Dw/w5qFe3jg6wDsnx3llboDXDw/z7rEJ3js5zRuHx7k31cP92X7ePDMtAuvh&#10;iSFeOzPOg2MDvHZqmBuTe7nSV8KDiVreOdrOt1fH+fn2LH+9dYC/Pr+f76+M880FBd1o48tTNXx6&#10;uJC/XaiGi9VwuZa/nynn+8NF/HisXMQWN7rh5iC/XOrhL1f6+Metcb6/PCDrp+tDfH+ln789Pyz2&#10;Qu6M81clri708t2lfn68NsjXl7r45movP90Z458vzvKXuzP8/cFR/nLnEL/cV6CPYwLYePtoJx+d&#10;HuDDE32SxVPUwgf7K3jzxF7eOtvO2+d7+fj6Pr64e5SXTg0xXJ1Cc3YY+eHOUvYaZLmZYLO1+Bgu&#10;xVVvKY46SzBc82csNj2NqdaTxDjuZLJcw8m2bA43ZjJcEkdtvD/JblYyIVfXt1iLbaTY6jCeFcSN&#10;7iJemWqS38eLs13cmGznhWMjPDw1wUunRrh1tI3j41mcnslkdjie+YlMjgxl0l+toa0wis7SWDrL&#10;YqjPCqFC40NFpA8VEf5E25pL9CPe2ZrK+ADqk4KojffjcEsho7UZ7GvO48HBfunpenigl8vDezk/&#10;0MjF4RbGygsYryjGcOlKggyNaI1VXZwBdCQESKeTOnhUFFwF6VA2eZU7Vj2FHZFuQkruSfMXIIe8&#10;jiYaeWGwkQt7VX1HMaVBflhv3Iz11i0kBbqRFuGJ5c6N6KxdjKPeenxNNgst785IOW9MV/NCXx5X&#10;GxJ4uSeX1weKuFqfzMt9JYKzD9mhja/edixVj5/FTtIjvUgP8yA9xp+oQFcy4/eQlRBOdkoUOUmR&#10;IrI0gZ7EhfnRVJHDdFcjLcW5pGk0pMXHk5yQTElhCRUl5eRlZJMUrcHdfrdAMeytDDDW24SJ3kYc&#10;zLaTGLCbQn97KgMdaQp3p13jLR1XaY4mxFruJNfdQqzq1f5O9MQH0Rrjz0RpCgcbCzjeUspwcTIT&#10;FRnsq8viWHcp873FnOguYLYxhZ7MQMrCHAUWoRDnSlyp6dVARTIjVWlC56tO8hN4ikLXh3vvojDG&#10;jd7sMCYLY+hXtS0RbpKRasraQ01mEAf7SjkyUs3pyUaxGU425UrWb763ir7yDAGN1CvLYVUalel7&#10;qM+NoK1EQ09VorzdkBVObXIQ6QG70XiakhpmS2KwLdVZQWh8LAnyNMfT25zwKFeKSmJoac6jv71c&#10;eqoqCpNJS9gjnWExoR7UlqXRWJEhBcIJYR4kRXmSmxpEW1MmjZWJ9NZmMlCdRUdhCh3lmXTUFXB0&#10;pp+h9kraqnNlGpafEEjAbkPcVKbPw5xAR0PSIl0Z2pvDTF8Fj4Q6mop4+NO//wtLHv2NFPsu+PPV&#10;jXiNkJ+MVy3DSmu1dM9oL3uGNU8/zlO//Q+W/PY3bH7sURy1VgvmN8bCiJTd5oJhr/F3J8/ZWvyx&#10;qsCsMsSVqj1uFLgrSpYjeb5OpPs6yCmB/vrn2LjkT2LXM9ZeibmOFlb62ljobZIiSv11K9Fduli+&#10;B3+D7aS5Kby7E5nedtKqrSZeJtpr2bp6MeuXLGLNs0+w4bkn2L7qOfTWPCeCSgmrtU8/xvqnHmPT&#10;00+y9dlF6C55lu2LFwmGXSHX9dY8g5Xa6KxbTIDhFgFjGK5dKpO7dU8+KoJMb/nTAsDYsPIJHv3T&#10;r1iy+FEe/+O/81uVF/nVv2Cw+GkBfwRbGhBkrU+EgxFhDoa47tLGYOMStFc9xco//Q6HFctpDfJk&#10;MNpfyDOTaeFy6lIT6ibFoSoML+hrhXX3tJXiVWUxUm3bUWY6JFupLjFzyr13i6VO5bIUWj3P1khs&#10;YKr/aSTGh/F4f6aSAmUy1ehrS4WbpUyzVO6leY8zA+oFlxLKgaxoDufHcTAvln0q25ITzaE8DYey&#10;o9mXsof5/Fh5HI8PEGrg0UI15YrhZEUSx0oSmM2LoTnMg3wXdWKiQv82NOxxl0yS9Gpp/IUkeCQ7&#10;RhDpx8vTmS1NYSg3lgH1gsqIoCHBn+mKVF480MndyRZOthYyXprAWFEc08VxTGSFM5kcKELnTn02&#10;b/VVc7sxnxc6yoQ8eKUum5vKSlebLcjtkzVZYrsbyYlmNE/DcE40cxWpHK5M51BZEkfLUzhdmcHl&#10;xnwuNORypCyZKdXmHeMrWNPRpBAmU8MkR6ZEzulqBYjIFOvBiZosDlWkcaa1lDOdFZzrrOBES6F0&#10;sRxvyOFASRKd8QGylGVMdWOoycZ4fgzTeXHSWXW7o1KAC1ebS7neW80DdbK7r4ULQ9Xc29fKi/tb&#10;eWV0r2BlVX7rZn0ub4008upwrVj7rnSXcGOomrOdpZxsLxIh1Z0ZRkOiP00pgbRkhNCUGUJFnA+p&#10;frbEu1pIdUCMoyk5AaqjwllOlqIc9aQWQImj0F1bibHaSZyVPqGG2iII1N9bpMVOITOFWu0UIaU2&#10;9CoTZLlpOeYblsqk13jV09iuX479huUiLFLsjRaw7JZ6+CmyndkOwY0766zDWnslFhuXYbxqCRv+&#10;+Hs2/fa3WD/3DKHaG8kyMaLaxVYOHqaTwjlVlCoodRHNNbncaC2TyZ6yi55uL+Fib6VARm531nB5&#10;bylnGgo5WJXJ6ZYiDldniKhWhEf193CqLkeAKsVutoymRTKUEirwCdUplexuJtmxeFt9Ioy2EKy3&#10;UcARakKkURY+Z1NB/8a5mC948w0VhnyrFB9H7DYg2t6IEMuFrilvg00yVVKTcFXPoHJcKmOmVqy1&#10;WjpEmW+TPhDVY+WvvxnbDQsiy2T1M3LI47BtzYKVTwmTjasxWb0UkzWLZcquxJfdllXYbVOn1mtE&#10;XCnR5a67SUSTmlAp4p90UeluFjqgym4pK5/KcanPrXJcLjs2yuGY3ea12Mt/X4e73mYRV+66G2Ri&#10;5bJ1rTz66m3GQ2+zQC0U+ELh23UWPyvXZgut1dhpa0k9h/POTSKy1JR/41NPorNiMQ462rgb6uBr&#10;slOs5KketkIaVDldVzNdrHW3YLhpHbZ62/CxNiVotyV+VqZE2tuQ4Lqb0jB/6uLCqEmIhC/flLLf&#10;/xVh9U/VlaXyW59w9+AgPz1/gr9cO8rXl+Ykz3NrdpDXLx7m4ngH50abOT9ez9mxKsYbkjk3UMzN&#10;nkJe6C/lzrDqtKrkhQPNfKYw6Of7RFy9fbCJb86P8tZsJ99f3s/n50b46+1pfnp+kG+v9/D5tX6u&#10;jhbzyZVBPrkyzHun+7nYV8rJtlwu9Bbx5vE2EWDKOni6M4ejdVky/Xl1tpf3VYns5UPcPD3BRHcF&#10;/Y2ZjDZn0pDjT0G4DbkBRuT56pLtrk264wZZ8TZahO1aiY/+Mpy2PIer9lL8dqyiws+co6VhvDyY&#10;xztT5by9v4oPjrbwzxeO8OXlaV4/PMgnF2f58sYJvrp9ho9vnOCt83O8ceoA1yc6uHegRyYQqmj5&#10;jcPdPJxq5WpfNXO12QsbuppsTu0t4OFoMx8cGeStg728eqCTl+e6eHGuU0SZElqfX5jhjUMD3J/q&#10;lPXakWFePz7C3QOdXByu59ZMG7cPtEt26OFcKx+f6uebi+o53c9fbh/gr3fm+OnWAT49N8wHJ7p4&#10;a7aWT0/U8/3ZOv5yroK/ninlb2dL4FwFXK6B63vhdifc6oY7g3B/Au5N89cbo3x/dZC/3hzj57sT&#10;/HRjmH+o/3dfFRGPwoMJEVl/uzXN327v45/398OLM/DKHLx2GF47IUXF39w8xCcX9/Hp5X0C+nj/&#10;5BCvH+rg/fk+3php4UZ3ARfbMnlltpp3z7Tx6Y0RPrw6ytvnRrg720pbZrBco1WJq7LwRdntJNh0&#10;Ix47nsNjxzM4aj+N5YZFWG1+SlaY5Sby/c05VBvPcF4w/Xlh5AXaieNHTcVttZbhsWUVDRHOPJys&#10;47X9e3ltXwsvjLdxe7yDa5NtXJ/r5YWTk9w8PMyLx0c43ldEb2UAM93RzPbGM96iLGGhdOWFM1iS&#10;yHBlOtWJ/jSkBwlJri0tjIIgVxKcrIl3tCLBxYoqVbaeo2G+s4IjbaUMV2Uw11bCBxfneOvkFJeG&#10;m5lrLOBQcwGjZWn05iYTbWOFztPPku/rSltcKK1xgTRG+3CoOoPZigzpiLzdVyvAp8ncaNqj3ZnN&#10;jeRaWx4XuwpEWF0erOT2yALwSomrnpRokt0cCLK2oCwpisRgd4y2aaG7fgWm2qslb5XmZc6p5kzu&#10;DhbycDCfG02JvDaQx1tDhbzYkc35sliu16ULLTl4u+po3cyWtUvxVAeRYR4UxPqTl6Rsau7E7lkg&#10;/UXt8cbd2VZEUmSgJzVlWbQ3llOWmU5lThaVBflUlZbS2riXgpw84qI1Iqz83dzwcLDD2tQAG3Nd&#10;LIy3Yqq3CVdrXeK8baiL9hIbuopbKFtgkZcNFUGOImz60/fIAa/KBqteTfWcHajL5eDeQg7U5jNT&#10;k8eM+ndzAXPtBZwYLONwaxZjFRo60/wpD3egpyCSriKN5K7ai2PpKYmnPjWI9uwwIQImBlqTF+tM&#10;WaoPlSm+jFcncWeikUMV6kA5nsHSOGa7ijg6WsW+3lJOTjdzdKyR2/PDXJhq59RgHTPNxdRkRtFQ&#10;mEhXXRYNJQlUq8P0zBBK0wIpzwimIS+aocp0QennBzuRGWJH6h47ciNdSAiwwdV8Oy62O3FwMsLb&#10;34Z4RaRszmWgSwFCkkiPCyFmjxepsQFSHKwsgrFhniKsUqK8iA93E3HVWJdCU1USnZVp9FdlMlSb&#10;x0hTKYNtVXTsLRWR1ddUSm9DIYHO5njb6DJYmyr1B+Pt+fLzHRnfy1RvJY8kuFnLKWOQjZGcJOo8&#10;8xQmy5bgsFELmw1rsVi1AvMVy3DbvIEoUyP8jXbKaYTNutV4bt1MpL4O8WYGVAa5URHoKjaaKi8n&#10;KjwcqPF3ljbtmhBXcl0tKfW1F3xmWaAL+YEuxDpbEO1qiuWO1QKUENGy6HGW/uG3LPn9b3nud7/h&#10;2d/8mvWP/RHb9SuxWLkY42XPyUbAYevCKajCOKtCYHWT1lm9hG3LnpWulU3PPM7mZ59Ae/Ei1HRu&#10;+RN/YMmf/8Bzj/6O1Y//ic2LFmG0arm8r+rYsdHfwLa1Sjg9iquulmwulPXFaN0yNj7zOMZrlmO6&#10;Zhlbn3pMrITPPvGfIq7++Idf8fjvf83vHnlkAR+9+Bn8jHVE8DkbaeOkvwl7XS35Gkuf+C1PPPpr&#10;lv7ptxgteop6X3faQz1FgChxpNq11Ysj39NKJj8FrlZCD1Rgizx3G9KcFJXNXkp+K1UPka+TvI/q&#10;NKj2dxCRpWhsSlw1ettS5WhKg8K3e9tyKG0PcynBTCcE0Oa7W0AUXSFKhHkIWlRdKPpjfRlLDZUO&#10;J/ViHYgPYCZHw1x+7EJXVFkyp/fmcqAsUXCbczVpQug5XJXM0cpUER7KkqdyT6PZGvqUGMuNZiwr&#10;jJncKAEvTGWFC479aG0aJ1ryxIqmoBfVMR7kh9jLKDkveDfFEc7kR7gQ7mJMhKsJyf+F/lbeYjWp&#10;UV/v7N5szjdl8XC0mrsDFVxszeVEbbp8vZGMMGYKY6XXQ4mpyfxYET1K3EwUxknZ4NHGHC71VXGx&#10;r4qznWWySZeW+M4yWer/3ZlollNXtS4MVHO6u4KLg3Wc6ChjrCJVxuPjtZmMVibTmr6H9pQQBnKi&#10;xHZ3sbuUB5NNXO2t4JQ6peksYaJAI0JP5XwOlKdwuCZT0LfqY0ZK42lODSInyF5skMVhLiKUWpKU&#10;XW/hsb9Aw0BJLG05ERREulGdHEhRtCcFGg9K4r0pT/KjWONBnKc5EY5GhFjvxF1fC+eda3Davgo/&#10;480LNj4fSynmDjXfgvuOlbhsXUGQwQbibHaKdU9lgtLcdol9RC1lZ9NY6+KyZSV269X1YQXOqjh6&#10;wyrsN67CW2eT2DVVLijKcmFarSasQUZbCTTaKht1NWVx2KmFycal6K5+Vg4+1NR4+3NPYL1mGeGG&#10;28i3N6fay4G2PZ6MJIZyTuXP6vJ50FPHiwON3Omq5oXhvdwbbeHm2F5u7mvn1v52ycIoWuC9yQ5Z&#10;F3tquT5QL/1gapN3S/W57G/n0lAtU+Upgs8/t7eQIYXTTQuiJdGLgkBrIs20CdXTImz7GkK3rcZz&#10;03IcNy/FYccqXAw34my8GSudNZJPNVi3GJN1i3HW0cJ/1zZCLHfiv2srvru24KK3HtutqzDVWiyP&#10;ClKhyn2V8FLUzgDjjWKPjDLfQYQq/jXYJKXA7tvXCJxCWQKVgLJav1LsfQbqurb4KYHsGKx4RsSs&#10;EkhqKTuzglG479gg+Sn1+3DeooWHjhJDSiRpi2hSWHZb7dXYbF4pH6egFP+dxVLiTYkxEVjbteT9&#10;1VJgC1mq3N1wmwAt1FI2Q0WK1V3yHHpLF2O9fq1kbBdsiJtx27lZxNfWZ55i5/LF2G/dSKCZIYmu&#10;KoNmR22kH8UBrvIx9ls2EGBiiKvudpz1dAi2sybQzkrElY+pErW7yfJxpzU1lom64v/31OrvH/3f&#10;iKX/h+vbd3jxlKLcHZMpyhsnJzg30crxiTZO7uumrypbcgHjdWnM7k3nWHuWFNaqvqTPL4zKxvn2&#10;RDNXh+qkoPZLNTW5Os43lydko//u/JCQ9AQ+8fAQ36gM0Pl2PjvTwdtHmvjkQg9fPz/Ou2f6ONGe&#10;zbXRKq4Ml/Pm2U5eOdXCm2e7OdWXL6Li5v5Wbs51cnq8gX2dBXRWaMjXOJEZbElRuDV5waYku+8g&#10;xW0HSS7b0NhtFPtfpPUGQk3W4bljGS6bFuO47mmyHXcynO7NmcZ4Xpws46PT7Xx+sY/PLwzx7fVp&#10;sfa9d3qC987O8MXzJ/joyjG+vHOeF49Pc3W6h+m6HE52l3FnskVeY6/MdPDSVJtUQRyvzJSM47X2&#10;CilCf2W8jXfm+njv6BDnWoq5P7qXl/Y188bhdqEdqudN0RBVNuhCbzX3ptWGv4kTe/M4VpfF0doM&#10;LvWU8dJsOx+eHePHW3N8f21anuOvLo7x1zsz/OXONF8oSuPZbj6Yb+a9IzW8f6iCr05W8O2J0oXJ&#10;1c1WuNoMtzrhbi//vN3DP5WwenkfPNzPP+5N8eP1UX66McJfb47y11vD/OXmgKyfbyoBNr7wvi/P&#10;wivH+MfLx+HleXjzJLw+zz9fOsQPd/fz0Xkllgf57NLUwu9egUqu7OPrq5N8c2WMt4+0iPhW080P&#10;TrXzwekuIR6qCdfNwWrqw11Ic9QlzVGHeLutxNluI2TXJjy3r8R9y1I8ty3HV2cVLpuXiFB22bGY&#10;sjBLpirDOdaaREe2Dyk+pkQ76WO+/jks1z4rm+7bo3XcmaznwWyLAC/uzLRza7qbFw4O8eDYEPcO&#10;DXL/yCQPjk1y52A3o7Ua5vs1HOsNZ7Ypip58P0ZLwxksiJDD0IZYf7FGKziVykQVBToJYCzGfhdJ&#10;TmbiMhouSaMrJ5nZphqm6iuYbanm9bNzvHLiANcne5mpL2a6KocJJdayosl3d8R29UoMFi+S8vrm&#10;5BDyApyoU1S85GAmq3M5313PoYIUZjI0TOdGMZUXweXmHFnz9ZncVMXHvRW8MNnClbZSejT+dCUq&#10;4edFabKGKD8PTLduEkqg4cZVWCuHlNFm+vP2cGuomAuNCdxqiudBWxLvDuTwansmd2oSebE5h6Pp&#10;YTS42+C/fh2Wy5ehs2YZ0X4OZIX7kBDkhibYlbhwDyK9HAn3sMfN1hQ3JyuCgzzIy0umsr6M2oYK&#10;6msq6G5tobWxgfrqKoFZxMVoCPXzw8HSGlM9A4x27sBYbxvONka4WhngaqlHsLMp+WEuNGt86FFo&#10;+NQw2adN52uEFjiarw6Sk5kujJdD4KN12RxrKuRwawmH2srZ11jEeE0O41WZTDfmiF1vqiWTfY3J&#10;TNXF05bqIz1XXYWRFMV60FwYRWmaPyUJPlSl+tOYEUhVoielMa6UJrpRk+VPY0EId0928sKxDtkb&#10;HmnIZLAigSODFSKs5vc1M7+vlSPjTVw62Mul/V0cV+K4tYS+umy6qrOoLUwgM9qHtFB3ylICKEj1&#10;JyfZl/7GLLpLk2hMDKI60lOIraUJnsR6mONhuQ0HY22cbXTwcDXDN8CWrJwIqmrSKMzRUJShISt+&#10;D6maQOorMsWSqeyBaXGB5CWFkKbxISXWm+Q4H2qqE6ko1tCprI8NeXSWptNckkZbfRHd7ZX0tlYI&#10;2TE3YQ/pUb4cn27j6EQTY91ltNZkMD1Sx+xEM4em2nlEThp3bJScU6CpLqGmeoQY78RPb4cUTsbb&#10;mZOw25xwY33SHG3I8XQky91e3lYTKiWmSjztKfF3ojrUg6pANwZTIhhIDqc5XIXufWhQFpzEEOmD&#10;qQxxF2uNAlekedoRudsYD8PNcoqqu+RptBc9weYnH2fDn//ExscfY8uiP7P5sT9IH5YqHI13shAr&#10;oMp7qUC07Y71Iq52rlnKluXPsmXJ0zKZUhY+Ja7WPvkoz/3xNyz67X/w5O/+g2V/fpRlf/w96//8&#10;OCZrVkrnisHGZezctJhVz/6eFU/8Br3VT8mmSZ30Wm1dx+bnnpRJnsLLqz4YdfK7+uk/8KffPSJ2&#10;wCd+86/86ZFH2Pjkn2SDoiwvKpemLI+WW1djsnE5m5cv4kllH/zPf+F3//IIq//13ylwsJHCVoXz&#10;VnCHqiAnIb60xHjTGeMvRa7lLjZCFMxztBDCS22Ul1zAepJCxHKmHpUNT/UbKEGkBFJvlMf/TKsm&#10;4/wZjPKUSdZ/WwSPFGg4UhQjeO7prCgRU5P5Gmn67kgMpDbKU+AYKlOiwAntycGCSh0vT2a4LFko&#10;NWpEqzy36gSjOyeCqbJkEQon6wuYLkpmNC9OSv/aExUm1JfRzFAm1PvlRQkCezAvnOmqBLoyg6iL&#10;96RKo2yiC+VzGicjgu30MNFexnatp9Hb8Bx2Omtk8qHyaP/dOK6sgocqEzi1N4PjjYp6F8+B8lhG&#10;VZ9WUSwTeRqOqZ6t5kJONuRyqimfA+WpjBcn0JwcRFNKkFBplBd9pjaLiYo0xkuS2VeZIRa68co0&#10;JmsyGa9Kpz03mo48jQR269XPlau6HKLJCfcgN8yVsigvaQlvSgqUArweJSLLEjhcnymEw2MNmbKU&#10;qGpLCqQi3I0K5ZkOd6dK40legIMgv+NdTElwNSPWaRcJKl/oaka0otjZGeBrtp1IZxM5kAi1NyTR&#10;x5o4d0sCbfSJdDaV/xfhZIzGdRc+Zlux26YIcqtEEPnorCFy1xYRT2FKQJhvwU1nFU4bl2C3bjGO&#10;G5YKfc5/5wLi22Pbanx01uG6dZVs+J02KzG1EudNy3HZuByndUvwUEWyWivx1V6Hx4ZV+O/YgMZ0&#10;J/GWBmKD89VZLxMPZf8zXbeUnaueEXvu1lVPs2nZItY88yirHv8dZhtXEG1vInY7hVwfztIwU5rB&#10;8YYizndVc21wrwimW0PNsm6OtEjB6K39ndw80MHNA+3c3t8uqOyXjwzxYK6Pa8NNnGkv52BVhqCd&#10;j+7NEyjIuYEahooSONNSzs2BBo5WpzNREE11pBNxNjrke5jRGunKWFKAwFnyXc2wXLkI/WWPo7v8&#10;SfRWPc32FYvkZ9Fd+Qx6yxZhvPIZrNYvk0MZl50LRb5qomS1ZSU6yxexc8Uime6pSZ8SmCoj5am/&#10;Hj+DjQQba4vACjbcLCvISBs/BRdasxiDxU9ivOwZWRbrlmG6ejFGq54Rsaa+hvp8aoqlRJMSYWqZ&#10;rl4qYkxNo9S16r/7q2w2r5K1IK5Wycco8aSKg203a8l1S4khVSiseg3NtZaJ0FKiTdkN1fVXWQIX&#10;xNV2EWPqIMlg6WKMVyw4G9y2bZY+LUVMVTZGhXzXX7YYiw2rcdPdQqilkSDXw82MyPdxoi9Tg6fO&#10;FmJ2W5DsakeauxNRu60JMN9FkLU5gbbm+FvsIt7NkexALzryUuCvH8Mvamr1yf9VIP0/Wf81/Xr3&#10;zlluHBoSG9qhvYVcGW+hvzJDSF7FSaGSCcsNcqE+wY8z3YXcm90rEwbVJ/XmqX4+ubqf148PcX9f&#10;uyDS3z7Rx4+3DohA+fbmAT44N8b7F8b5y4Oj/OOVo/zw/AhvH6rj7bk6PjnVIda/L6+P887pXi4N&#10;lnJxoIQbU9XcP1TP0Y40DrWmcrqvkGOdRUw1ZFKW5EdauCPRnsbEeBqS4mtMksdOEVRZHjulADjC&#10;ciNBplr4KUFlsAoH7cU4bnwWx/XPEGm4kcEUf07WxXF/uJB748V8dKadzy718fHFQT69Ms4HFxfK&#10;kz97fp6Prh/jk5sneevCQY731DNVX8C++lyGiuI43logU3cFqnjnyDD3BvdypbWMV0dbeW9/Dx/s&#10;7+HdfV28Pt3OJ8dHuTNUL3bet4/088pMK++d6JWi47dOD/HmqWGujTdwc7yRGyP1nG8v4u5wHe8c&#10;7Jb1/dUDfH15H99fn+Evtw7KoyoOVkL2p9tT/PXuFL/cm+Tjk628PFXC/aFM3p0r4ZfrbfzjWvPC&#10;lOpKE9zshNv98HCcvz8Yhxf3w6sH+fnOlHye75+f4IcbY3x7bUCmjH+7O8QvSoC9NCEfo8TVz7fG&#10;BaP/wwtH+PGuQvYfk9/5D7f28/U11d/VJ5PIL67skwmWml6pXrLvbs3y1eVx3jrczJcKzX9zms+v&#10;KgT/GL+8eILPL+/nSk85w+lBVAUo+qiOUBsjjdcQbLAWX52V+OusluWjvRwnrWdw0X6OUPN1jBQH&#10;cLorlfGyYGLstQmz1cZZV5FDn2FfbapMCW9ONnN2sIrTgzVc29fO9Zlubsz088LRce4dGeDWgV4e&#10;Hprk3uyIoNKP9eZyYSyTC6NpnOvL4mR7FscaUzlYmURHXADN0f7UhHnQnR5GY6wficoZ4WMrFmsV&#10;ZehJj6QpKYr+kjzGaquZamrg/EgPd+fGuTbaz1RFEW0pGvpVdrognuHUMBKM9fDdpEVliIscLJaH&#10;ugnALC/YmabUMGbqC6VAvj3MV0i+BwpiOdmQLUThM405XOgolcNRdSh6rr2EPjU5i/ShK3EP1bHB&#10;5MeGY6qng6XOFky3aMnhvDoMV/CFI62ZnGlJ41pbGm+PFvOwPZW3+nJ4py+f9/pLeNiUzWiYKx1+&#10;9oRv3YjLhrUkeu4mxtsR1116uJsbEh3oTGZcAKUp4Wh8nXCyNsbXYzeRkX5k5iRQUlVIdWMFdbUV&#10;1FSWkJ2WjJ+PJ54ebjjY2rJz63b0t+mgt20bOtqbcLe3INjTlnBPWwIcjAl0NKE62V8m2VfbS6Rc&#10;+0hxopQG9yiglcq+F8fKocTlnkoudFdxRtXb9NdytLuKkepsektSJEPVX57EWGMGwzWJDFZq6C8O&#10;ozd/D0WhdmSH2IqIyY9xJzfaldIkHxpzQqlL9ac+zY/qJC/6yqNoKtxDW0UUD872cudIG0f2ZjFT&#10;l8Glqb1MtOZxoL+cg6O1klOaHqjmzP4O5seaOKLIvdWZzPXXUJcXQ0N+AjlRPhTF+lOc6E9arBcF&#10;GcEMtOYx0VogebG+7CgaUwOJcjXCx3wb9obrsdRfj4eDkYir0FAnUjP2UFmVTkVxCtWFKZRnJdDd&#10;UEReejSxUX4UZGqoLkqiLCeK+HB34iLciIlwIy93AWrRXJ5MQ0Ec7WXpdFXn0FZfQGN9HrUVmZTm&#10;xEiO69hkG30tRQurvYTJoTqGe6tpqc+lo6mYR1QRsLpRKo++KpOM220mJcKRlkZSkKtILwUhLhTt&#10;8SDW0ZwsHweh84WZ6UvAWhVgZnvYEmO7i3zVIm2wjQgrE8leKWEWb2lKpLEBgTu3U+zrSnGQG2ku&#10;NqTYW0mJsOcO1cGkJ1MZjYUB0ZaGRFgYyqZAfU9qSqVOQxUGXgWzfUx1CLDUx8NYFVaul/JKBdvQ&#10;W71Y7I3G2qsw2bJa/LOrnnqUpX/+Hcse+x3P/P43PPEf/8bKx/7Imj//ie3PPbMA3ti6Gp2Ni1m/&#10;+E889+i/sfzx/2T1M7+XHJj+hqUCslA0LG+9HQTt0ifITA/nnRtk07Tuqd+z+s+/YdWj/8HGJ/6I&#10;7uJFcnKsbDOKJqhOt402LsdYezlbVj4lk6vf//sjPPEfv2LFI78icud2GgJdpOytI8mf4kB7qsJd&#10;6UoKEPLNwSwN++JDGAz1YjQmSE5elLiqiPSgPtqP7pQ90hJeH+EhlDJpDt/jLMV2k6nBYqGbSAla&#10;KAvWeItwq4n0EKJLS3YoLTlhZO9xkg15vJe1jJkVFCRtjwvh7hZ4WhngYamPm5U+HjZGOFvq4mCq&#10;I0SUnVvWSLDSfMd6nIy3ErR7FxoPWwmy54S4UqHxo1rjK7hPZW9UaPksJ4WLt6Um3JU8P1vJ+CS6&#10;mBOrmsOtDQncpUOolT7RDrsk0xNiqy+2M9nc7dxA4Pb1FDqY0xnqxVjyHg7kapgrieFoTTL9GYGS&#10;e6gIcaAtwUcod2pCNK46ovLjmCtPE2EzXpREU1IwvQWxNGeGkxvoREWYBy3xQbTEBlDqp7KBTtRF&#10;e1Mf40tdnJ/Y57L9Hcjys6dgjzv5oZ6kB7qQF+ZJuIMpnoYqE7NNJjRpbpZ0ZYTSrsRbgj/1sT7S&#10;bN5fqJDS8fRkhDOqgqRZkXSlh4kXXvnQ2zMjRJipm4g6+WtQAlLjS7vK4SUHyedsjPejNNiJVEdT&#10;Ysx2kuNiQbqjOYk2RgI1Sd5tTKrDLsk2qa4mBZhItNWT7FPebiMa/OxpUjTJAHtKVcbI2ZQUB1OS&#10;Hc1Jc1F5o12CA1cZoSiTHUQYbZMVYrCZAJXr2baaKNPtQiJStQBlampqu0tWhbOlTE3V16j0tKbE&#10;1ZIEi50iEjYv+qP0yT37h/9kyWO/Zdnjv2fJn34vb6tptbn2SjxVD9tuI6JUibmPIzkRvpSlRlCe&#10;Eysj/KGWMvZ11TDRWMqBpjIOtlUy313N+cFq5lvyOdVewqm2Yk4qumJnGUP5MSJij+/NFtz+WE4U&#10;E3kxdCQGURzgzOGGAk53VzFTm0lrcqDkyuIt9WUCrA47htNDGUwP/R+0re82Lby3rJV+EItVz7F5&#10;0aMYrnwW0xXPiBVSlTIarXwKCy11KLMS603Lsdm8QqzFKrup7HxK2FhqLRdwhUKmK5HlpgStibaU&#10;oXvqaomwUjh4JXR9dmhJj5/3zvWSzXLTW4+3sTaeu7Sx1VmD2ebl6K1azPalz7F98dMyXVdWbv0V&#10;iwWRrrKyllvWYrZpFUZay7FU0Iot66STSsEt1PVVCSp5e9M6OUBSS4mi/85kqamYh94GIRkqiqGy&#10;HareLCWslHCy3rgOk9XLpdvQTUdNrRaWmnYpIRa4a6cAh3L9nchXebUAZzkgK4/wpj4hmHDbXcS5&#10;2dKarmGsPJO+/CQ09hYEmBrhZ2aEn7kJ0e7qRNif1pLMBTGkLIH/Q/r7vxFM/ydLEQf//ik358c4&#10;P9XOmcFGev9frL1ldBzW2YXrBm3HDDKTLLMtWbYYLGZmZmZmZpbFzCzZlmVmxjjGOA5DQ02y2jRp&#10;2iZp0/a56xz1++79f78fZ81YHtHMaObs8+797JwYJqrSqYsPoDTCmwQnC/meNZIdQ6G7JU+nDvPe&#10;lW7evtbFvVMNvHOxi89vjPLt3SlenGjlj3cn+OLqID89OcH3D47y9a0xPrnUx6dXevn1+Un+8+IU&#10;vz07wreXWvnwWKUUV2JSJDbX759u5dZwGY+O1vLWRDnH6+Koi3FgMC+E5gRPCv3tiLIVThN1XA/t&#10;w0l7G6FWBwi3UCHeTo0kJzXZUeWrL0S8mEIqYrp3A8bbFTBWXIbFlsUUuOhwqS6BBz15PJko5enR&#10;cj4+3cT3twb4/uYQX1zs5vcCDX9jnK/un+T390/z+YML3DnWT01yqLTm1Ea60pcRyIP+at6ZaJPl&#10;wJ+dGubFeBcfHevj2/NjfHasm29ODfBiqIbnQzX88ZKAcvTz4bE2Xky1yk2fmCw8nGqShMP7E41c&#10;76+Q9ubPTvfw0XQ7Hx9r48+Xx/jD2WG+Pj/Cn28c5ae7x/n3s/Pw4gL/eDzD97eH+cv9sVlRdG+Y&#10;H2/2cK89lfdG8yTV78erh+FJL/8Rk6pHXfD2ADwdhOdCKB2BF8fhxQn+/c5JeP+8XD8/OsJP90f5&#10;17NJ/v32OP9+OsR/3h6Ct0fg2Ri8OMqv90f55sYwXwlc+o1Jfrg9K/z+fv+YnKZ9f3NUIuLFRO6z&#10;q2N8dm2CL28e4bPLo9I6+e7RBr67JaAp3RI+8vW9cb64O8Wzs90cO5xOR5YvrWIq4GdMqrkK8Ya7&#10;iTi0QxId/TW2Eqy1nRjDXfJjIYd2ku2my/GqCM7Wx1LopUu44Xa8NDbio7ude+OVPD7eyp2pVk53&#10;V3Om5zAXB1s421UrJ5B3j/Vzb7qPt473cm+qk6fHBnh+coRrI01cH6uTpMJbY5U8mG7iwWQjt7vK&#10;JMyhPcSDliAPKkM85MY3TvRxeluR625Cqq2u3OyLQ/cUbxe6SvMYa6pnprOZmZZqLrTWMlOSz2ha&#10;IiOZ8UwLAFVxkoQ0VTlb0BfpI4VWS5SX7BMs9XGgNsqbnpwYTlTkMJIZS29CoLR8C2DUyYoMLjYX&#10;c6o2R9rzL7UWSru8sBGeyI5jJCFM2gILQj2x1dXAXFsNc5396OxTwlpbmWgPU/pqExivT+BqaxYf&#10;jFfyrLuAP59p5aupWj4ZLOWLkQoeHU7ldJo/JRZahB3cTbyxNqHmh7BR34/HIW08DLUIcDAkxt+W&#10;3ER/2bXkZGeMt4ctwUEuePs44uJmi7urPQ62FthbmWJjfAg/Z2v83WxxtjHD0vgQpvp6qKsq42Jr&#10;jo+rJcFeVsR620oUu4+DARVpAfLA8FZnGUeFSEoIkDUhfSnB9KeHysNuMU1+MtHMta4KjtdlM1Ke&#10;xlhtFkPCHl+eRkuesPpFM3k4jYn6ZEaq4yWKvTcvlFx/cwpCrSiKsqMs1oWCcIfZfWNmEJ0FkZIA&#10;WJ/hI6dWhelenBop44u7Y9wdr+VKT5l0lEw05nC8s5iZnlLOjdYz0lLEcFsxV2e6uHK8g+neKk4O&#10;1NBakMDRlmIaBZY+PZyKxGByIj0pzgylKCeco0PVjLcV0poRRmGgA+E2uhJw5m5yAFfzg3ja6BDh&#10;Z42flwXBIQ7k5EaRmxdLfWUOnfXFtFYXUJIVT1JMIBmJIeQmhcm+xNQoTxLDXKQtMC7chZQUX2oq&#10;kiRevSo7mqa8JEpTIijJjqSmPIX0ZD8qi+MY7S6Tq6M+i+6WfMYHqigriKY4N4retmJGe2uYI95o&#10;/Qw0pJgRRcHy1FFLhRAjTdlzFWCkgZ+ROsFmggymS7iFPpHm+iTaz3ZfhZvqEGyiJa1wsY6mBJjr&#10;Y31wL2Z7d8qCSCGyUuwtiRAnkJZGskA43d6CHEdrsuwtCD2kLjd10aba/wu+EHmqVA9LHDX2yO8Z&#10;42Aiw9FCUAkboJOuqgxqB5jq4K6tKv3/IlMgpkQC7awsMlabFFBavYTVb7wms1bbVixmz6oV0gao&#10;uXl27d+4Bh3lLShtWMzGpa+zbsHLbFu9ANUdq1izci5vvDaHlfNfkZ/jrn0QV5EH0Dkgi4NtD2yX&#10;J9l6SmvQ3qKA2Y6NcqMVZqQl6VuCpCWQnmYHlNDesQ4VRQU2rZyHwpLXWP7aHA4sXUKSiZ609gmE&#10;s+jsEgS4DEdjGUoUmZ/zxUlcLkpmJi2CsfggeqJ9aI3xkQS3kgAHyvwdJD1HCCyR6xGksrowJ1pj&#10;XBnPDmEgxZe2WA8yHY3I8bCQkxExCbHX3iP7v3QPKKKrslneB2KJPNi2DStQWr+cHVtWs3XDStat&#10;XoriRgW2bVnD2jVLWb1qMSuWL2D5sjdYuWwBW9etZPu6lezasAqVretR3boekwO7pABOcrMkSXR0&#10;eVpJkSV+ZomRF9MYa11CzDWJstWX1McISz1ZVCrQ0MICKspSXfbvwGHXFkLV95FndYhyOxMa3G3o&#10;DnGTOS5RfCta00VDem+KDy0x7pJ015kqrHkRdKeH0hjjS52wA6QK8eIvxUxRhBspvjYkellKslms&#10;vQmlQa6UBjjTGOUlN+DtyQFy+tSSEkhTkj/FoS5ketkhbLRiMxjrakmSrz1ZgS5STIqvId5YhHUh&#10;y8uGIn97+XsLD7pooy8MdyXRw0L+ruIErjzCi+IQNyJtjSS2OtHZQn5enredrBfI97KT91lpoKM8&#10;uWtLCZCXQjAI4IkAnDRFecrHX+QZKwOcqAp0ptjbhppQQflzojJciE07Sa9ri/KQDe6ixLkr1lcG&#10;g8UENNfDhlRnC2KtjWSnnSgQjxC5LBMtsp3MyHIy+V/ancCGC/BDoZc1lYGONIe5czQjguNZkZwu&#10;iGcoSZQbe9MV5S57saqDnQkyVmfHqsWsWvCanByvmPsay19/VV6umPsqmxfPZ9fqxexYswzFFYvZ&#10;u341u9asYu/GdajsUGSfEAiH1LE4pIm/rQlBFkaEmBtQEOROfoCznKy2xHjTkxIkYSH9GeH0pYdJ&#10;ESsIfoLO2RTpQkuEG91xs6HeqlB3aYcYqc6QHvLqRB/KQ1xoFJN1X3F/OdKZGkRDnKcUsyn2h4jW&#10;VyPZWBsv5e3yOSkpegd2SLCEn/5+vLSFBW+nnBSa792I3rZVs68NmxXQ3LASjfUr5IRLiCth6RPT&#10;IZGZshVTwYPbpdASaHrHA9tlPk1g1j3VZ3usxMTQUwArNHZKcWWmqoje7vWob1+D8vpVsltQZd0q&#10;KaZE55S24nr5miXyokJUCeKrOHzS37UFc2WR4dqF3YG9mO7eJq3Os5bAbXKCZbd/jwRczNIDhcDa&#10;ioeYqhkdlJkuMe0STgdlhZVSXIk8rskuAc/YLqdTwg4oDtjEQYmYdIn3hmxvW1pTQygIcJR9NaVh&#10;HiSJAzk7EwIsDfA00ibMxoi6xGCaksNIdLbEU1cdH2M9PIz18bMxJTXMh8ayDAmemBVFYnL1fyCu&#10;hFj79UueXhjn7nQXl/rq6MyKojpanJa7UBzgwlRRKkcLkjhVkS7BOEI4vXOxg6tTFZzpL+TaSDmf&#10;Xh3gT28e4fMrA3x/f4JPLvTw+bUhOdV693Q7751qlSj2v9yf4Ncnx6R97fsbvRLh/dNtkTUakDay&#10;d0628nj6MM9ONkqEemW4FaUBprTGuZJspyOtpL56yjIj6WukjKf2DkJNlIm02E+4mTK+h3biqSdq&#10;UxSlsDLetQHDravQX7+YOBMVRjN9eNiby8fHanj/WDXPp2v48FwzH51q5MMTh/nkdBO/P9/OB2da&#10;+fzWCF+9eYx3Lg0z2ZBNioclYaYa0jZc7G3M3c58Pj3Rw0+3TvDlmTHenejk23MT/O3WCT492sWT&#10;vho+mGiU64drI/xwc5zPz/bx8ckenk62zFZMtBRwb7iW68KSPVAlrVyfnumRIuyrM118e6GPP98Y&#10;46uLI/zh2gQ/vnmSn5+egw+uwhXCMY8AAP/0SURBVPuXJJ5eTP1+fjDGPx+O8fnJem42JfBiOI8/&#10;nj8s0ev/etADL0bgnUF41g/Ph+HRIDwZk/mof71/mn+8cwo+vADvX+Snt47y3fVhvrrYJcWawKaL&#10;jNW/ngzOWgKFuHp+lJ/vDkvEvrAofnFelDiP8ZdbR/jx1gR/uzfJ3+9P8aebo3x9bZiPzg/y/EQf&#10;75zs570T/TyfbOXDmS7eO9EqASbvisLn401MN2dSneJNdbIbBSEWpDqJQzR1Ekz3EWu0mzCDbQTo&#10;bMFx72qiTfaR46RGvps6GU6iSNeQ87VRtEXZUOCgRrTuVjntejxWzp/ePMaVwRrO99ZyYaCZsz1N&#10;XBls41JvE5f7G7kx0cH94/3cmmjjrWM93Blp5dZIM2e7q7g+2ignudf6q7k+WMvjI618NNkuS++7&#10;w7xpDnGnIzmMLG87Ulwt5AFApqMBBS7GjKaHU+rrTE9JNgP1FbRXltCSn0FHZjKj+elMZCVxo7aU&#10;Y7kJkt4qqLaTaWGcyorkYlECZwoTmEiPoCPMi9Ywb1kiPFkkbN2JVPo4crIkWRJ1x3PiOF9fyKn6&#10;fE4fLuBqRykXmnO51l3CTWHlr87lSlku/VlxhFgZYat1EKODu9E/uBMtZUVs9ZUpTfamsyJaTmKu&#10;tmZztTaVdwbK+Gi0mvcHSvlosIyHTelMp3hRZq1Boak6ta4W0lUkDpYcNFXx1NOQNUXBNnpkh7tS&#10;lR1JSpQ33i4W+Hna4u5ihqebJX6eDjhYm2Fhqie7saK97UkJccfH3gwbEz3cbS2wNjYi2MeNUD83&#10;wgNdZRlulIeVFFf+biZUZgVzuimPgYwwqnztqQ9yoSnUTTqabrSX8N6xdl5Md3C7v5r+nGi6siLp&#10;EoIhI5y2gniJVm8vjqenPF7a/7oLQjnWkMpoVRyNSV5kiNJnHyMKI22pT/GgMtaNnuJoeotj6S2M&#10;ojzaRU76hB2wuzGVu+fa+PBSPx+e6eb6QBUTdZmc6Czj/FAtE825jBzOZqg+l6mucm6fH+TMZJMU&#10;WsISeG6gjjNdlUw1FFCTHEJJrD8VqaFkxvtQkhdJZ0MWPXXp8kBcAKRinQwlyyDe14IAR138HPVw&#10;stLEz8eS6Bh3MrMiaGoqpL25jPrKXMrzU8lOiaQ0P5mS/ASyEkLIiPUnLyWQzFhv4oJnxVVJcQw9&#10;7YW0VKZTlRlFTqgXRbEBMkOXkxZEh+j7asqhpzmX6sIYGsqT5SrJjmC8t4oz4vBiso3LJ/qYIyZC&#10;Iaa6BBhpyXCzFFUG6oSZaBOkr0bwIXV8NVVwVd0lhVCQjhoRBqL0UpewQ1rS5y9KJ7WU1ss3cNFj&#10;YqupjNa2TTL/JIojY+zNSXCwwEvzAOm2FhS62dEe6U9faqQshRNUqngnI0KtdCR9638C+E56ypio&#10;bcNOnORaaOFpqoGvqUC1q0lx5WOoQbzY/Nkbyk2pOPEXl0nOJngfOihLLjW3rmXL4nkc2KSAxqY1&#10;aG5e+19q1lb5M+9YtxTF1QukuNqqMJ9taxdKK5rKjtWsXPoKi1+fg95eRVz1D8qMgsgTCByxzf6t&#10;6G9bi+m+jVjv3yqDou4HdsqNqbe2Msa7RE5DELhE2HwPyhuWsnHlXJYsfplVi16WJLBgHVViTXXl&#10;ynezpD7UjTJ3G9lv1RDkQme8n5y+iNWdEkS9mFp5zpaVVot+qowIjhUnMZgbxURlMhOViXRkBlAd&#10;40JesDUpXsakeppKm1mGlwV5AXYkuZpKGIGWwMxvUUB/1waJpjfYu0mKQJEjUd2sgJLCItYseFVO&#10;G5bPfVmuZa+/xIo3XpFr+fyXWbngVTkV3LZqCbtXr5jNuK1eLpeAf4ipogi3R9gbEutiir+5Nu6G&#10;B2XBs43mbhy19+KsPWuRirLUItJEjVgTDdItdUnQO0iChjKJqrspPaTFgKc90+HenBOkwdJkpkSv&#10;RX4EY2kB9Ajse5C97LYQNEXxPBDAlMJAF0pCPckPcqUiPoCKpACK4rzkivMyJ87TgkQfOxK97Ylz&#10;s5JdHBneNhSFOJHra0uqm7n0jovnWLC5LsFW+hJkIH4Hp0OqOBscwEcUGfo7UxYfKKdZUQ5m8rai&#10;IiDVzYokZwsirAzk5/pb68vbe5jq4GiojquxFq6H1GXI/382piL8m+JhTZyrBeEOhvJnFBPFBE8L&#10;4txNiXYyws9CE39LLfk34WKqgZcoCQx0IMlX5C7sCLHWkzCVIEvdWZqf4QFpKxTVBsJC6Gehjcsh&#10;VWzUd6G7dZ1Ec2ttFHme5ahvWCGnLRbKigSZasheI7EELlwU27poK+OouRdnLWUctPbJxzTSTp90&#10;dwvCTbVIdTKhJNCRdE8rohyN8DTXRnHtclYsnMei11/jjd+9zOKXX2PZq3NZ8dosFGfHkoXsW7wI&#10;XZHPWbocrRUKqK1cKfuuRM7IcNsmEqwMKPN2IMvamHSLQyRZ6pNooSvFooBbXKvJ5XxFFjeaSjhf&#10;m83JinR5YilCtYKeKLJunUkBVEe4UxUrPOOh5Md6EeNvTXygNWWJ3pRFucnMW1Oqr3wjqU5wozbB&#10;k0RHPYo8LKRAjTfRwHzLasy2r0Nvq4KcWInyXmn109ktl4febly0d8rNrZhmqa5ZzP7Vi9m1dB77&#10;1yxBfcNyaZWUIJBdG2QuSwgts71bJIZdiBoh2uxURJ5NUV6KCZKYeImslLitsC0LW6IQT6qbVkuk&#10;vQTubFzD/jXLUF+ngO6WtbK/TywBDtFVXC+hGKLsVwgsox2KcnIlLYN7lP7XSijcAkIECjEoxJWr&#10;1h4CjNUkgl0ceAlBtm/lCnS2bJSWP1EgLDKwrloHZOm6q9Z+vAQq3kidFHcLSaWsjPKWzgdh6Q6z&#10;0JcdiX7GOhLFbq+liqeBJklu1mR42slTYB8DbbyMdPEwOYSTiR5xQR6UZsXyy7cv/j/C6P/IGvjb&#10;H3h0ZoRPb05zpq2Mvvx4auN9qYnz4XxzCfcGGrjdXcXJuiyezLRxZ6qWyz35TJZFc6wsgXv9Ffzp&#10;7hH+/vZpvrwxwg8Pp7nZW8LD4SqeH2vi4ViNvC56g7651CenQz8/muSfT6ckyvuX+4OSBihKhMWE&#10;64NLXVzozaYk0oJ0D03yfPWoCDEjxlyZEIO9xNloEmFxEH+Dvfjp7CTKZD+R5oLguBNfExXstXZi&#10;dlAR3e0K6G1agpfqFlpD7Hi7r4TPTjTy+flW/iCw7+dbeX+mnnuDeTwdK+TFkTLenangowsNPDtZ&#10;x+2JMmlJbE11odz3ECVumpS4alDvb8xwijfvTzby3bVJPjszxIfTXXx/eZzvL43x8UQLn0w08fdr&#10;Y3x3todvz/Xzz4en+fnBKT47P8Q7011c6a7iVH0252pTOFedyLHiGO50FfPpyQ7+cFGQ9Lr5w+Ue&#10;vrnWxx/vjfD5jUE+vTnM53fG+dPD4/zrg4tywvTTnXG+OtPKi6ECbjfGcKs+gs8ni/jtVjd/u9bB&#10;P+8J698YvCMgFP38R0ys3p3g38+P8Nu70/z7k7P889Pz/PzeGX5597ws7/3gdJe0Kn59qZt/Pp7k&#10;P0/F9GqSXx+N8psAWrw9zr+ejfHX+wN8c3mW+PfDzTEJK/nyXJe0+v14e4AvLrTyxYU2aVt8OtrA&#10;h8f7+fL8JO9Mdkt787PxZi63ZPHOVA2fnGjlVGU8FcHWpLrpkmCvQYjhDiKMdhBtupMYi9346W3G&#10;Q2sD1iorMN6xmETHA1SGGFEfaUJ1qCG9KXYczXKjO8yMSvuDlDlocLc9h5/uH+XpsQ7emuriznAb&#10;V7obudbdwOnmMi50VPL2yQEeTvdwd7Kdq4MN3BhqpC8/kXMdZQxVpjMiOiYrUpmpTufJRBPvH2mT&#10;xezHUsPktESAmkRsoCrci2w3G0r8nWQfZ0eCn+yhHMhKYLyhgpayQmqy0+mvKGI4L5PrTZXc6ajl&#10;enMZM0VJEs8viLeXq9O4W5fNjUqBWc+QpfGjSaF0RXgzmBIqQVgt4d40hrhJWMN0cSIzpSlcaCjg&#10;/uBhaYG71JTPdHkiRyuTuNpWwP3GEm7VldCWFEG4rRm6u7fjbKgpadTGYjLvbEhJshfdZdGyH+5s&#10;TTLX6gTsKo3rVfFcLYvhfEE4Q9EutPlbcirdlyv5kRyLD6LG0w5/Q0156C/iNeL1LdXdmixfRyoS&#10;QwlzssDVVAcP60O42hviYGeIk7UZcaE+lOcmUJYdI4VVuLsdrhZGOFuZkhDqL/HshZnJZCdHExPm&#10;TUKYOzG+dvjYHSLY01R2QLUn+DGYEMhoUghDiUGy1uZxX42kDX9wvJO7AzVMV6ZxsiZbujpGSkTU&#10;IYPmrCgprJoLY2griaYyyZPWLH/6i6MkRCXby5REFz3K453orghnsEqIzija8iKoSfFjqCSO5nR/&#10;yuLd6CiPpLkmjlvnWmVdw/unOjnfUcRobToXhuuYai2koySO4fosLo+3cHr4MKMdpYx2lNBzOIfR&#10;liLGGwukDVtYFRvSIyiJDyA72luKn6rCWAZaCxhtyacxM5R+kU3PCKQpOxAvSzU8rdTxddDFV/S+&#10;uRiRkxdObUMO1fU51NXmUV2RRW5WLEX5SZSXpZOfF0dEuCdxUd5kxPtRlBFKvJheRbhSV5tKRUks&#10;NXlRVCSJkuYoWrJjKMsIpakqhcbqNBorUqgujCUvKYCqvFiGWkuY7K3m5plhrp7o58LRHk6MtjJn&#10;1sahQqSVgRRZ3noH8NU9gLvGPmIs9Ikw0iLGZFYAOO3dTvD/iCsTPUkIFCFnFy1lrNV2SxGisX0T&#10;BsrbJaZdYNv3iAzUWgU0N67DbNsWPPfvJcFYnxJPBxrCvaiO8KQy2kNmFIQFzE59pxRZKZ4WhNnr&#10;sXvDUjn1EaQ9w32KmO2bDV3bqe3BTm0Xdgd3EGKqSaSxJsnWBmQ7msolOp+8tJTlZkUQ/ox2bZYY&#10;dQ89VbkxFDQr432KsvhXZEAObFste7D2bFzGns3LUdu5VoouhYUvY6CyReYbRChfhPa9dZQJNlWX&#10;nUt26tuwP6iEwx5FaR0SVDDRk+Wpp4KfkZokjYnCX1Goprl7DVs3LmTV4t+xd8UbOCkrEW6oKXvA&#10;4k31SLU0pNzXnrpQNzmpEMS3rCA74r3NiXczlbkccfLeGeMru3mEx7ks2FmKgTg3YzICbMjysyTU&#10;Vhsng33Y6uzETH0bRsKipKIoN8hiIxzrYEiYuba875x09uGkt09O2DwMVLE8uF0KLi2lNexetUje&#10;d1sXzWPd/FfY8MarbFzwGmvmvsyq134nr2+c9wrrXn2ZDa++zLaF81FetlgSJLcvegOlhfPZsWwR&#10;W5ctZOvKxZLgKJYQY0rLF7N3zVL2rJyHruIKDLevwl51C1GmauQ4G1HpYUWDpzUDwa5MxwdwLiOS&#10;C7kxXKlK43xdOhPlsTSneFMb7kRtsBPZzqZkOomSVnMyXC2kfVVMmoTY8bc2wNfqEM4m6tjq78dM&#10;Y6ec3rkcUsFeIP/VdmKkvAW9XesluMBZZ3Zj7KmnjK/hQfxNNHHWVcVeECyVt0mypPrWVezftAK9&#10;XVtkbk8Uo9pq7J1FZ6sry4MHjwP7cDmwF4f9uzDbvVWKenXF9exYs4Ld6xXYsmShzBgaKm7AYP1a&#10;TDZvwGjjegw3r8Ngyzo0Niqguna5vNRTWouGmIJsUZD9a2JqsXvDcnatX4HyplVo79os4RB629aj&#10;uWkVyisXs1/0uC19g+2L5rJr2Xz2rFjArhVvsEdhIbuXL5QfP7ByEerL32D/4nloKSyS+SvTrasx&#10;UlyD+Y4N6G5YieFGBXRWLUNv3Uo0Vi1HZflidi15gy0LXkdx2Xy5VFcvYc+ieWivW4HuFlHSrYDm&#10;rg2o71Fk1bI3WDTvVea//DKLXnmNlXPns/KVuaydO4/dK5Zif0CUmR4i1uwQoTrqhGqqkWSmT5SB&#10;FhGH1Egw15WCSnRTib4yQf3rSvCnNdpbdsZ1JwRzvDiVqcIkmdUaL0qiLzNSZgU7UgLpTp+1VIrJ&#10;rSh7FBZYUTTuYKyGsdYu9NW3y946B529OOvtI8bFCG8TVTwMlfEzOYDPIWXZTZXuaEiCpQ6JNrpy&#10;Auutr4LK6sVyOiCyVk7/BYc4aChJiIjl/i1YqihKe6AgAIoJt+raJexbvQi97WtR37QC7a2r0d++&#10;AePdW2QuTVwXwkkczoglHnfTPZvl65hYRtvXS/Glp7hOTsSEWDuwbpm0HiqLx3Ldcoy2rpOEPyHQ&#10;bEW+areixLMLkSryWEJkiUmTwY7NMnsl8q4iWyWw7OKAzU51Fs1uvmfL/wpHQXkUr3/CJaCssIz9&#10;qxXQ27pZiithRbQ/uE9Ow8R7iVjuOiqEWujKgwkhsMQBg7BUi/8TGTAhxFx1DuJ6SANvYUG3MpSb&#10;kbJwb0ItDPE00MHFQBtXE308rI0IcrMjLzmc66dH/guz+D+YWsk1OwH7H3HVnhNLdqATmf529OTH&#10;8ORoJ+/O9Em70bnWQlkcPNOaydnmdE5WJfD2cB2fn+7nx/sz/PpCEPQG+OruGNf7S7kzVM794Upu&#10;dhXxZKSGv9ye5D/PTkuq3d+fHOU/H5yQUxGxaf/u9hCfXO7hjw+PcrY3j8JoG2Lc1IlzViXdXY2q&#10;cFOKfPTJ9dAn1VGbUGMVvLV3Emm8n5BD+yTpU0w1LQ4qYSgmp4K8u2UpIXo7OVsWydcnmvnL1T6+&#10;vdoni2q/vtIjrYCnaqK40pLAOxOFvDhaxHvTJVxqiWYg10P2YzVGm9Eea87RbCeOZTlyLNOZE/k+&#10;9Ma58GKsnreFkDo1wKcn+/j+2iTfnB/k67P9/PPBDDw7J6l4f745zi9vnZSkvKdjjTL32pEoMthu&#10;DCR6cKU6kd/PtPLdlWE+OdnBe8eE8Kjkq0sdfHm5ja9vdPHkaCWX+3J5fLye7x6M8/enx/nqci8v&#10;xsq5Xh/LuSI/Ph7J4Y8z5fzjaosUVz/f6JEFwtL6986EFFn/eXFETqv+/f55/v7OKX55b4a/v5jm&#10;Tw8mJAb/g1PtvHusUXaKiRJoQQz8650+fnlzmL/cFUXOg/x4t5+f7g/yy6Mxfnlrgp/vjfPvh8f4&#10;46Uu/ni+jW/Ot/DR8XI+P13PV+da+Ppil6RFfnF6mOfj7TwcbJIZ0ssds9k6USD92YlWbrfmUOSm&#10;T5KlCiE6WwnW3kKQpqA5rsJdTQF3DQWs9y3DYs8SbPYsozLIkK4ES3oTLBlIs+NkiTcXy/y5VxfF&#10;k6YkiQx/PlLNd7eOSmF1c6iN2wMC9tPErd4GLrRVSJDFO6eHuDXWypW+Gq711cpsTk9mJMMFsaR6&#10;WDBcGk9PajB3eyr4/NwgX50b4l5DMcNxgbTGejGcH01/VhSNMf7UhHtT4u8i93VHhVgqyeB4TQkN&#10;2akkhwUz3FjL2Z5WztaX81ZPE/d665kqTmQiO4reRD9OVSZxozmXuw25skfyRk2WpP8eS4+kK9yb&#10;kaRQZooSJYVafI6oIhGgrTud5VxpKeJuf50kyA7lhDNWEMlQfrgEO7zbXce1inyK/d2wVlPBTlsN&#10;XxtD9A7sxEBjByEeRtTnhTBQGcdAUZjMbt9qyeTm4TTOF0UwlezNdLI3o3FunM0O5kldCndLE+jz&#10;d6HOy0lmVS009uBnrEF5iCuZLlbStRVlbSYn8L5meniZ6+LtbExYoKMsFy5OT5Codn83awIcLQhy&#10;ssTXyYboAG9yEuOoLMiVKykqgtS4UJKivAn1sMDHXo9gT2Pqs0PkAeL5sjQuVqTztKeaDyZa+XCq&#10;TYJlRGZRAGHuD9dzvrGQ6Yp0rnRUcKqxkJ78BEpjvMmN9qAkyZv6rAA6C0IlHbArN5S6WFdyAywp&#10;jXNirDmJscYUOooj6atMZLg6RQK8JmtTpOAaakii/XAS7z0Y509vTfPR6W7OdRZxrDmHwdp02kpi&#10;mWrOk0LrZG81M/01DDTmytVSmkxnZTrtJUk058Uy0VhAZXKwnFqVpIZQlBlGx+FMhtuKON5bzoX+&#10;SurT/IlxM5R7XF87TXwctIgLsCTIw4jIcAeiYlwpLI2n5nA2dbU5FOYlkp8TT2lxMqUlKURGepOU&#10;GEBhVhTleTHkJAaSFe9PXJgLeVkhlBZEUJ8fRVdJPKPVGdQkB1GVE0lVUQzx4a6U5kRRUxDPeFcF&#10;HdU53D4zwo3TQ1w/Ncytc2NcPTlCc00+c4SdT2SXRCZAiBYZdhYe1D1bZ0sm9wvv/x6CdA8SoHMA&#10;D/V9khwlrCMiCyXenMUppSiM9DHVlptPVcW1bF+zgh3rZ7Ho+zaulqeblju3YrJhPRm2JpT6OdKW&#10;GCSzLmWBLkSYaWMspl9rlsrNnOO+rQQY7JdodLER0d+xTga5BelKbjx2b5EIdSHGhG1FiBrR+1To&#10;YEqpyP4cUsNXcy8OqtvkSfyBTSsx3LMJe83dWKvtwFRFSfZdidNfg71b5OZKEAP1VbeisXOdFFnK&#10;m5ezd73YCK2W1hzRTyMC/8H6KhI84KGvPLsJ19wlMyoRugdIsTGUNkdxkp/lZUWygxE+uspyQqO1&#10;exV7tixGUeE1jLeuluCAUCN1udz378R+jyLuAoFsuB9DjW1oHtjC/r3r2a20Es09GzGXQlJb9nul&#10;+tgR62FBpIsJXubqeJirYae/F8N9mzA/qCQBEGISpbNT2IPWY7ZbUYbixSTPaO8sBlvcD6JcWWvv&#10;Bg7sWIeJ2g40tq+X0ytx3+qKx2PTKvauXMy+FUvYs0xsqhfK62KqIEg+6iuWoLp4IWpLF7N/0QK2&#10;v/4qW195mV1vzGf30kVsEZMJIbjWKPzvEhYmbaXNGO1SxFwI6gNb5SY2xE6bCJdDFEQ7y5OJ5vRA&#10;enIj6MoOoz09hLaMENnanRpkh7/LIWyMlLHXV8ZZfz/hVnrSWpjraUWSvZG0s3qKMuh9imjv2oja&#10;9nVS2AmLqLCiCcuUmAB4aG7DX3cHSY4axNqpEma1hwDTnVjsX42TthLGyhvl80aIKI2t6yWWX9w/&#10;InO3f93S2bVqMaorFqGjsBSj5UsxWb4U6zUK6C1dhKWAEaxdif7KJWgtXYjKwnlorF6K2vJFqC9b&#10;hN7KpYRrKpNtpk+NqzWZBtqE7t6B/zZFfLZuJHjPNgL2KOG7VwnPfeINV1midI23KGC3ZxN+B3dj&#10;tHIpaq+/xvY5c9j736X16ivoz30V+5VL8dmynpAdW4jdv5MkDWXyjLWoc7Wi3t1SUiUFUbLDx5be&#10;QEd6Ah2pdDSiwEqXErtDlNjok2+iSaqmCslikqiuTNBuJWzXK3Bg7its/d0c9sx9Bd1FC9B5Yz7m&#10;q5ejvXIRim+8zIpX5rDktTksn/+SJGrOf2UOi159iW2rlklLmdE28bdzgMakUNrzYqhMDpRTu3QX&#10;S1nZUOHtMOuzj/CiJTGQTE9rGuP8JJCiJS1EAgYEcdRc4Ly1VSSh091AQ5JPxRJF5B76KpLeJyiF&#10;YkKrunnlf3OQW1FVWifrGlQ3rpKVDGKqrbxqiRQ54jDmwPqVcom/ATHhE5MgIXTFa6V4zRSTOxPl&#10;rThqK8sJoa+ZGjYHt6GjpIDJ3k1Y7FeUS8AnBCpdXIppld7O9WhsVWDPmkXyAENZPIc2LEd14wp5&#10;XWXDUjnpVtm4jAObV0hBLYSZzhYhaFajv2UVRoprMRN/11vXYbl9A9Y7NkqCo90+RWlRFEu87gib&#10;oSj/FSXDQkAJ0WS2dxbTLqZYojhYTKfEVExe7lWStxdLUAsd1UUmTEV2aonJlbAF7l2xRFIAtbds&#10;lPkuIbDEEjkv24O7Z7HvKrNY9khrQzmxCjDWnrVwa+2X0y2BbRcTW0etA3gaaBFsdoiauCAKgz2I&#10;d7IkwMIIO101ObVytzEl1NuRpEhfug4X/d+Kq/9+rc/vneXKUAOF0d4EOxjJqfBgZYoUVx+cGJBd&#10;PAKyICwvIuz99Phh2UP12WkxZRnhT7ePysnHp7dH+Oz+GB/c7OfKcAmnmzO50Jgp+40EfOGvD2cL&#10;eYUN7Z/vzvD3t8f4/tEgH1xu56sH48x055MVIQhj6kS5qRHtpEyM/W6KA3Qp9NEly0WLaPP9RJgd&#10;INJcjSADZSn+BZ1SPBfFYZi2mD6vXUKmhQbXahP54+Vu/nRrgC+u9fDphU5ZTPz3h1Pc7cvhdmcy&#10;n5wo5/enq3g2msOtFlHF4cRghAkzqfZcLPDkcXssz/rTudeTxu2ONO50ZnCpOo6TJdF8MtPJN5fH&#10;+POtY/x47xQfnRnmk4tj/OXxBb66dZT3zvdLrLhA1N/vL6Uv0YtGP0u6A+140pDFJ8NV/HhpgD9d&#10;G+WT8308P9nJzeFKHk1W83S8jPtdGbw/XsK7w4W8N1bMpydq+Wimjvemq/noRA3P+rN43JHIj+dr&#10;+NftNn4RwupmB7/d6uW3e8P8el9MrU7Du2f4z4sz/Ou98/z97fP8/dllaTH8x9Npfrjdy7cX2vjD&#10;6Wa+O9vKj1e6+cu1Lr692MI3Fxr58kwdfzjfxJ+vdvKvR0fg+UnZX/Wv56dmJ5CPJ/n1zjBfTFfz&#10;6WixnJz9eOEwv9zukv1YP90a4g8XB/hoposXR9pkl9Tt0WouD5ZyfaqaxydbuD9Sw1s9JRzL9Kct&#10;0JwYHSV8lVfhp7oKl92LcVddgpfGSrw0VxOgtZ4Eg610BhpyId+DS8XefDCWyydHSvjyeA1/v9zF&#10;hyMV3GjK5MVMG89O9/LgWJ+0AV7va+XOYDv3xzq50n2Y6wOt3Bhu5+5kB3fHW3lrtInpsmRJnetN&#10;8JJ55hOV8TwaqpJ2TQFteXaknbNV+VR6O0vrd12EC23xAeS52ZLqZEW+nwvFkZ4MlqVzvfcwFzsb&#10;ifV0p6Eol+aiPCYaqrjZ1yxtfCdrM+lKDqQ+2ImGEEfO1KTycKCMRx0l3D+cy73GAm7V5cgqDkEF&#10;PF+SSpWPrSxpP1YUx+3DedxrKuRsdQZnajNl1naoIJqp8jhG88MYzA7iflcJz5rKGIoIwl9PC3Wl&#10;LYQ5WqGxZxv7tq/DUhyeBVnTVZ1AX7nIW8YyVhzJvd4CPjpSz52GNN7pKuBSQQQnUn15WpfOk9JE&#10;zsUHUO9kJeMdYj8hclvi8D7e2pBEc0NijQ+R6WxLvr87rnrqmGvsw1RbRVL/chIiKMmIJ9jLiSBP&#10;ezIi/EgP9yU+xIfshGhKMjKozC8kMz6JhKgIYsP8iQv1IsjdAm97PUoy/ZnpL5GZ44dD9TwdbuDZ&#10;SCMfTLbx0XSX/NgzQdKdaOJKdxnnm4u41FbK9e5qmTeuifanLjGQ+uwIeqoS6SmPYbAqljNdBYzW&#10;JNGc5kdxhD391dFMtKbQWRpBV2mUpApOteRwvq+Mcz1FEt/eWxPLxHAJLx6M8cPDGd493sbR+nRp&#10;N5xozWO6q5hz/ZWcH6hisqOU433VMmfVWZlGV1U6/fU51AoitcCyt5ZQFOtLWVoINQUxUtAIS+DR&#10;nnLOj9QQ5WaMj5ka7ib7ifI0ICPchupcPwJchHDVxdfHlPSMAErLE6msTKOiOIX8jCgy44Plyk4M&#10;lSCLyrx4chOCKc+KIT85mKxoHxLDXMlI8KY4O4SyTH/aS2PIj3IhM9SJ/BQ/CjNDaChPpa+lhOND&#10;jUwPNnBxuo9jg01cPjXEldOjTAw2k5cRy8UzY8wR4WKBRddapyBPpJ1Vd81ilcVEa/9OKbDs922X&#10;oAaxQRcnq2KzLjpMBLpdFFJKa9HOLXLt3yA2DctRXLmENYvns2XF7MRi1/LF7Fg8H+21Ili7Xua5&#10;Yu2MaE0IpCU+gNY4XykutFcvlRtHEcqPE90ydrpSwDhr78HbUBVfYzU8D+3HYPdmlNctR2/7Onlq&#10;HGGqKQP9wnsqStNE/1OIzn78tZWx2LdFblAMdm+UpK+965awaeGr8gRfiEkBqDDX3IXang3s2rKS&#10;DcvnsXL+79i2ej77NixEV2k5Abq7CdHdQ4DGDlJsdSXO2sdoPxb7NhBuepBUBwPZT5XuYiYtjkEC&#10;KmChTZiJpvSpi5NFw91r0NuzBk3FZVjuWCvFmihtFbcJN1SXtiqT/Yoc2L2O7dtWsnrtfDauW8yq&#10;ZXPZvmk5ezetlJkysYRw3b5xJbsVFVBRUmC/koKk6mnuXMvW5fPYsXIBuxQWSoufmNAJESxOncVj&#10;t2/9UrmR266wAKUNS9mwagHLF77MlrWL2b52CRuXzGPN/JdRXDIP5dVL5YZTff0qaTnSU5wlkQnr&#10;kLCxCbCJIEwG6WvgrLoHy91KEgMtTsCFfUhsWEUptdamtfLf4v+sdylhs2MrDruVJHXO44AS3uL+&#10;tRCbY2V8zA8S62qIn7kaXgb7CbbQlIW1iV4WWGrulHTHfYoKaOxcL4Wx2Az7HFKnKtyD+hgferMi&#10;5DRUdIxpKK2Wj/ee1UtQWjyPrW+8juKrQvzNQ3XJfMK0d5Jlo0p5gCFFvnqUhxiS5amFv8E2dLcs&#10;Qmn+S6x5aQ6b577GlnmvywndBoHd/90cds97BeVF89BZswyDtStw3L6JKLW9JGkfINNIi3xrAzJM&#10;dShzNpf/TjfQIN1Ih1RDbRK0DxKjpiw/3h7gzER8ICfTIjidFslMbBBnk0K5mBzOtYxoTsUH0R/o&#10;QoOrxSxmX1gWTTRIMdSg3M6MPCNdKmxMKbYyotjKkNiDe6l3spATvwvpkVzPieNiWiSXM6Lkv8+k&#10;hXM5L47TGRFcEoWMBdHcr07nLVGmXJXO48M53K1K58HhbE6lh3I8KYATSYEci/aWny++7mCIG8XW&#10;h3BWWkeqsRbNHrY0u1nR5GUj+9ac921m7Zw5rH5pDqtfncNKIbRemsPyl+ZInLjHwV2E6qgRpqsm&#10;M5ZFUe4kB9gR7WaGj6GanOZGG+uQ5WpJZbSXpDTGelhKkWsg8koCBb59sySEioMccYgjOu72bVnL&#10;jrUr2bN+pbydeJ3Q/a/Vdd/GldLuumvtUvn/oq5BTGHU1ipwYM1KaaXTEdUMAnm+TgHVNSvlEkXj&#10;25YsYPvShWxe+AZKSxeza+UylNcqSDusyDRZiCyojrKccOtuW4uBOKQQImjnBjlRkNY7ZSVJGjXe&#10;t0W+bm1fNk8uAcQRk0XlNYvZtnSuFF37Ny6TIktt43J0t62Z7RDbvQmLnRtx2KuI415FCdgQJc2R&#10;+qqE6IhpqSoRxmqEm6gRZDiLfHcS0+mDO2QBsKs4bDq4S4I1hB1QEAGF3VBYl0V+TAgsMekSB1LC&#10;imi5Z/MszMJYTd5OVFMIuuD+1SvQ2LQOTSGQd22VB2cWKjvlEqJTLHE7MaESNkB/Iy25hLgSaxai&#10;tF1Ou0Q2104UceppUBruTaKLNbHOloTamOJuoouTySFcrIxl0Dsl2p+KvMRZUfTb/xGG/b/i6i/v&#10;3+F4e5m09gYJ+6+xmswZfXh+lM+vT/L51Qk+PNPL78/10ZPpz7G6BD640Mmnl4f56sYk3z86ybeP&#10;j3P/dDN3TtRzbriIqaYUjlbF8dnZbr69NsLXlwclLfDnd07x67tn+OW9k3z/cISv7/Vxf1r0Z5WR&#10;6GtOtIcBkS7aJLhrkuyhTqqbKmXBBuR4apFgc5AwUxWiLNTxN1LFUXOHFPDiIEx9gwJa61ags3op&#10;iQaqPGjL4cdrg5KkJ8iGv785wB/ujPDjg3F+uDvKu0cq+e5SM1+crubFZAGPhzI5XebLlcpA3m6P&#10;4cPeZL49WsynR4p492gZDydKeDxZzrX2dI7nB1Lnby4nTl+e7eeP16ekAL3aW8P9yXZuj7cy3VTA&#10;dEMWx+vTOVGVwLHCCN4dKuerqXq+Hq/l1wu9/OPqMD+LTNW5Ae70V3F7qJZjtemcbUznyUgZ7w4X&#10;8ecLrfwkSpkvtfGPuyP89c6gnCr9cKObb87U8+vtDng8xG/3e6QN8JdbfbKr6qebg/z28Ci/Pprm&#10;18cz/PL0hOye+vPdo/z04KQUu99f6eLr04f55nQD319o5eebA/x2f4y/3x3lL3cG+fnhGL89EYj2&#10;af719Aj/fjbDb09P8J93zvPbO2f42+NJSViU2PeZWv5yWUAzRCZrCt6e4j9vH+Pnt45KsMVnFwd4&#10;dOQwl/oKODOQx/mxQm6dqONcX6EUnx8da+RmfSIjcY5km+4h4uB6ojTXk2yiRLL5NpIst5NitZss&#10;G2V6Qkz5sCedbyaL+e1aGz/f6OLn2318c6aFb86087CnmPMNGXx0eZhnF0a5d3yQqyPd3B7u4e5Q&#10;F9f7mrjUWceVnhbeOjrEg6O9PDrSxe3+WllVcq4qjXudhXx0vEVOEt872so7U61SWL19pIeWqCDK&#10;fFykW6RBQJ+EU8TFilgrY9lvle7jwFh1NtO1RfQUZJARGkR3bRmDhyuZbKpgvCKLyZIU2WEpstLN&#10;oc6yBPjFkcM8Ga3irY5iHrYW8bijjPvNRTxsEQXxxUykhpLjYES+pwUXGzK515wv3SxCaIlqk8nS&#10;RI6WJ8q/0c5kb6615fBAVAXUFtHi4yY7qTxN9DBWVWav4gaUt63D2lCZpDA7WorD6SmIYLQkkoHc&#10;YK62ZnCpNokb9cmczguR06snTZl82F7AH3rLuZIeTpWjBZ4H9mAprPIm6pIPkOtqQ6LJIVqj/GmI&#10;CiTdw07msQzFftpEm4rcOJrLc4kL9sbHzZ702GBK0mMpSYujMied0pxMCtOzyYhPJTY0muiQcBIi&#10;Q0iNCcLPzZzEcGemBso4NVTOidZ8mbsS1TGC1insuZ+e7pedcaIa4mZvJVPlKZyqz5XWwFO1eYwU&#10;JtGWGkmtAGDkxzDVmivtkCO1CYzWJdNdEklLRgC1SR50lobRWhRIT2kkwzWJnO4tlb1VJ7uLuTZW&#10;xVB1AqPNqZydOczn757kj/eneDBYJTNZR9vyZPfTycEKbh5p5HRPGSf6qzk5WMeJnkpO9VVzdrBe&#10;iquhpgK56nOiKEkMoDQ1mNrCWGpK4mivTWekOY/0YFHNo0+4sz7RXoaEuOgS7KJFmKcevo7a+Ljo&#10;4elmSGq6L8WlsdTVZVBXmS4P5YSlvCg9SnZcNVVm0FKeQUFyGEWpERSmhJMc6k64jy3+nhY42+mQ&#10;FetCQ34ohTGuZIQ5kJviTcvhDDqbC+hsLuL88T7OTffKy+vnxrh+foLBrlpK81OYOdJDQ20Bc8RU&#10;KkBLlXQrIwwVVmK8ciWmqxQwX78Wiy0bZP+MEE+i20luTlYvZvv6pXJzK4p5xYRDkLP2Ll8sNyei&#10;hHj3qqVsWb4QJYXFckqwbv5rMu8kToH3KiyWhD3FZfPYvGiuzHoIQqCAM7Qn+Esylvr6JZjsWU+i&#10;uyFJHkZ4GO7Dw1gFH0sNOdVxNzmIzs4N8nRZoI3Fm74oNhUEES99FdwFcUtHhVwBU3AyJcFKD4Nt&#10;a2c3KTvXy1PibUvnoaKwWIpGJ/U98mddsfA1Fs1/mYXz5rBswe/YvGouKkqL0dq+DBfNLdjvWYOH&#10;yiZSbLSJs9UlyEwND62dhFmoES+aoR30cDLcj8H+rRK9LmxjYlMSbHCQeEtdwgwPYL9fEeNta7Dc&#10;to5EKyEe9WVGTPRBCCKXsKspb1Vg3cp50pYoNoJbls5j26rF7Fq/jN0bVsrOrlWLXmfVolfZtHwe&#10;yoorpKjS3bVeBt3F2rFqIQqvz5ECSZzMC8umsLPNnrYroqYogB8LWbN8HsuXzmX18vmsXf6GFFhK&#10;axfLLJqa0lo59dHavl7i5I1FLkRtFllqrr4be72D2Bqo4Wyqi6OBFnr7tqO5XZTxbZeFfILeuH31&#10;Ymkb27Z4LtvmvYLK3FexXaNA/EFlEvfvJUZlGwVm6uQL25WZGklGqgQcUMJi7RLsN6/Cc7ciAWq7&#10;yLE3psTLZrbcVksF3wO78d2/i0wzfYYTghnLjKYnNYymeH/qkwJoygqjJSeCJE9LEl3NKQ5wkNCH&#10;xgBn6j3sqLQ1o8zagGFB8xNdDZ76hBvsJNpsrwwKR+nuwn3Hehw2rcF+wzqclRTx2LkNi1WrMFu6&#10;FH/FLeQaaFHpaiHLn0UjuSjtG80Mozveh6GUALpiPKn2tCTHVJs4tT3EH9xDqqYqGer7qTHQY9zP&#10;jYlYf6YzIzmZF8vpogTZV3G2MIFL+Qm8VZXDe01lPKzI5m5xOg8qs7lelMKxxGAq7UzI1NNkOjmK&#10;M3lpzBQkc74ml6utpZyvy+FmWykPu6p40Fom1+W6XM5UZXC0OIHBzHC5upICqI/2pCXOi/7kANlp&#10;dq44ievCilGfycXadCYLIhlI92ckI5ChJB+OZYVyPCuME1lhkkTZEuJEe7gLPRHuEvc/GOkuy6u7&#10;Q53JMtPGa/dmDBQWs2nOHLa+PAflhXMxWrMC751bCVfdg/OWDVhvER0s66V1VUxaVTYuR2XNMtQ2&#10;zE6ThN3SXvcARqo72bxyMWsWzmPjkgWsnT9XCp1Ni95g5dxXWbtoPltXzub/RF+ezP8pLJOvOf/T&#10;eSeWhuIsXU/UPAibo9ba5aitWoLWRgWZOxMUQNFnd2DNcim69q1cyq7lS9ixYilblyxGcfEilBYt&#10;Ys+KlSgtXcqulcvZtWwpexWWS1EmNrlG2zeiuWE29ySmPaKnas/yxVKsaSvOZqF2LH1D2jZ3L5qH&#10;8tI3UF25GJUVCziwdonMaonXLONt6/DU3IOfljIZDkak2hhQ7GZJtp0ROXZGFDuZU+VjR4WPDem2&#10;h6RlMdpCS74+BRgfkCAKP8MDeOoqSzKhyHqKyf//0AvFtEoIKWe1nVJU2Sor4qAqBJb4uKIUV6IQ&#10;WViIRd5LTLvElE+QCQU8Q1gCdbZulGXz1qq7pfV11rK9R2YPQyz0cNZSkdMs8TFnTZHdE9MrZZnT&#10;slQWcI19eOiokeJmQ16AqxRXzroaBNub4WllgqO5Ib7OtsQEelKZl8h3H705K4r+r0qEf/uSP713&#10;i1Md5aS4WEuLaoKNMRc7ynn7wjCfP5jh3QtDvDjVxReXhrjdU8RYYRjvnGnh+ZU+Pnhzkvfvj3Hz&#10;dCNjrSk05vmS7GlAVYwjM1Vx/Pn2mBRY310f5YcHR/nL4xn+/Gia796c4Lv7o3xxo4+7YxXk+VuS&#10;5GJEpocxsbYaxNsJV8NOkuxVKfI7RIa7NtE2Bwm1OCAfW1u17WgorZLVIWqrlknrrtmGVeQ5GXG9&#10;NVuiwL+6PsDvrw/w5a1RmVv6y5Nj/P3ZMf5wo5evLrXx9ekGvjxZx+9P1vLesTLu9qXy9mQuH58q&#10;47PzVXx6/jBvH6/iraNV3Jmo4ExrGm0JjvQlOHA0W0xMavnb7aP8ePuYzHeMl6fSnRtFcbCTBBuI&#10;zh3RP/ThlBAvffzt+hi/3p7kH/em+cu1Mf5xa5K/XhmR8Isn/XW8P9Eui4bfG6njDyfb+fFSH7/d&#10;H+cf9yf5x6Oj8O55/v38DD8/nOafT2b47clReHGS/7wzwy+Pp2SHGO+e5j/PT/OvZyclAfAfT4/y&#10;j2dT/PJ0jB9ud/Hd5cN8f6me787V8v2lFn643snf7wzIqdS/3z7Fr89O8+uLi/z7oxv8/M5FOZH8&#10;5cVpfn1nhn88n+bXJ0f457PjUqD+/lK7pC2K+/Mfz2f425Np/v78JD88Ps63D6b47PqIXPcm6rjc&#10;X8jFoULG2xM4NpLK0YEkjrYncbknh8fDZdxoSOJUSQAnCjxpDTSiwVuXNj99mnx1qfBQp9JLkypv&#10;XR60p/HnC838eqtHCs9fbw/wl1v9fHyigecTYgJZza3uYu6N1XPveCc3pnu4dmSAm5PD3Bzu5XpP&#10;Kze6G7jSXsvDqUGJRH8w2cs7J0a4N9Iqay4eTLbwzqluPrwkCpxbeX5UECF7+OBoP08GWqn18SLL&#10;xkJCyMpDnSW0JtXZnEhTPeKtjWiMC2C6Nof2jGgaU2NoKkino7qAgrhw4j3tSfewkeTjIi9LSgSl&#10;L8aDe825PByo4FZHITca83hnoJb3xpr5dKqdZ92VPGovI9fGgDxXY3I8TTnTkM7tplyu12YwXRwv&#10;0ePj+VE0R7vRneItq1kuNWVwrTGbG+VZFNvbYLd/r7QEau3Yxq51q1HftREjNSUSAixpzQuhLcWP&#10;ikBrOpO8GMsOYCozgPEUb/rjXLhak8CHI1V8PFzFu51Fksac72hKqJkukT42JEe405oWSb6rHd0J&#10;odSEeEqol7OBOhFOlmSEeFFVkExdeRaxQd7Eh/jJPFVlYRaNpbmUZ6WRn5JIbmoqVYVlFGUWkByd&#10;TFJ0PDnJCcSG+RIW4Cz7lPqa8xhuzpY2uVujdbx9vIN3T/Xw/skenh9rl1bAB8P13Oqp5lpbGSfK&#10;MzlXm89MVS4DInsU4yedIiN1WQzXpdGSGywFVF2mP2MNafSXxZAbYkNNqge9VZGM1SdxsjNPiqqT&#10;PSVcm6jnRFe+nPQd7czi0rlWPnp6lC+uD3OpOZuegkjaiqIYb8/n+vFWeftLw7VyciWAFhdGGpho&#10;KmT0cD412THUF8RRkxstC5izwt0pTA6gPDuCxvIkOmszSA1ylGTrlABrvMwPEuSohb+jOiGu2vg5&#10;aeBieQBHKzW83A2IS3CnrCKB4tJ43N0tSYnzp648g6bqHPo6KuhqKaWqOJn6sjRpB4wJciE60BkL&#10;Y3XMRO4/1I7GvFAyA6xIcjeV06uR7mIGBiuoaczi6EwHZ073cfn8MJdOD8mpVXdzKf3tFQx0VNNa&#10;X8RwTz1zbHco4n1gL+57dxB7SIuEQ9ry0lVgeTetx2TrBnYvFVOQxSjMe5kFL81h3itz5KRDWH62&#10;vPEaB1YswWTTepz27kRdYQWqq1fI002xKVFfvfK/OZyFUqSpb1rJuvkvy8mRONHe+NorGGxaj/uB&#10;3aQ7GJPhZkaouTr2mkrYaW6TAV1/M1UcdHdhorpZZk02LX6N/WuXo71ptaR2eWruk5sEQecS2QZh&#10;mzHevBq7XZtJEHAEKz1CjNXQUVyFytolMrsisg7iVFlY5QTZTyDbF897mVdfmsMyUQy88CW2b1iI&#10;2s7lKCm8hOq619DZOB/7PetItNYk2lpTghgcNbfhpLsTfwdtHEz2s1dJgXXL5qHwxsusW/S6/Dkt&#10;9ynirr6bSDNtom31sD+4HevdmzHbvkFuwExFhmLberYtmc+Gha+xeck8ti6dx47l89m1ZB57l89m&#10;ZXavWYzmznWoKq1CUeENef+vmjuHXasWsH/dEuzUd6C/ez0GezbI20oRu2Qeq16fBVIsn/s7tix+&#10;He3ta+Sb8t6NS2fFj8JCNi2dJ5f4mbetfEPmelTWL5P2N3FdbHqFeBP5MzE90hdZEq29bFdcg+Lm&#10;VWxYswyFJW/Iza+iwmKZsRLfW0yLNr72O7a+/rLcVMfrqdHu58TlnHhu5idztTCOm5Up3G3I5lFH&#10;EY+6irnTnCNJgCdFH1FtNseKEpgpS2W8II6e5FDqQzyYyk7geGYc5/OSOJYSyVRGFD3JwbNdG/F+&#10;ku6X7GZBkoOJxI0Xu1lR4mhOq48D/UEucopzvyyVa0UxXK9M5HJVAiXuRiSaqlLmZky2uRbVzma0&#10;eNvT6uNErYsN1U5WZB/SId9AlyY7S/p9XZhMCJKCSHSFlXpbUx/qwmB6CMcKojheEC17x8qdTSm1&#10;NaTN247j8cHcLkzli/Yaft9Vy8dDTRI/e7Y8jVMlyQwkBTFTmMC16mw+HBE9MZ18c6KfTyfa+His&#10;VZ7gXSxJYyw2kN4wL84UpHK6JJ2jJSkMFSXIzi5hmRN+eYHqF/fJ8fJUGR4fLo6nKdmP6kg3SRwU&#10;HSRC1Eea6xBhpC6pe3dFJ0ZLEVeaCxjMDqMvK5SudHEC50KRtxkl3uaSRHmqNJYTxdGS1ngsP4Lp&#10;3HA6I5yp8zCn1deGiVhvBsNEv5oLXcEuxOntx0dZkXD1vaQba1BqdYgyy0Okau0nXJQ3CsvqyoUS&#10;+iBeHyRMZfHrsqNOQFNEQfiBrevldVHCvfr1l9nwxutsmPuqvL7q9VclGXT13NckJGPD3NdRfGM+&#10;WxeI5+AbbF+xmI0L56G0fJHEl6utWy1trirLFqC3cfbEX3RWCdueAEyI1wVx8KOyajn7Vi2Twmrb&#10;iiXsWrWC7cuXsnXhQpQWib+xZWxbvpzNCxewacF8lBYuYMv8ufI1UHyuEFvCIme4XRGVVStlF54A&#10;TwihIQSOeA0T+TqxRJ+VyFWJ8mCRqxIZJ/H4ZLlbkO1uIamQOa4Ws9Zjc11SbQzJsjWSgJt4Mx0y&#10;HY1JsjckwlyDYKMDkionKIPCHigOnIRQEgLJer/S7Ovf7o3SlisElfh/R3GosXsDNvs2S2ElBJYQ&#10;ZJbKivJzhBjTEdbYjSIntuV/p1XiuuFORXndcv9OKabEpiLV04ZQS30JHnLVUZU5Vy89dZm3Euj2&#10;/1lCXAnARZSNMeGWRgRbGuKgpYa3hQG+dmZ425rj7WBFhK8rhSmRnJ/smsWx/5+Iq9n1zYvr9Jal&#10;UxPuw3BGDGPZ8TIXc7G/hssCZ3yymw/O90us9genWvn4ZCs3+go5P1TCvQutTHVnkxdnR2awOcke&#10;eqS66FLsZ8qLY3V8d2OIz6/0yY3H59dG+P31Ed491807Z9v57LqwwjXxYKyS4gBr2UMXaaJKko0W&#10;yfaaxFkdlJblOHs1gs2U8T60G69DeyVlUryPqW0RubvF8v3OU3U7HVHu3O4skmTCr26P8OhEM8/O&#10;tfPsZBt/uDvOP94/J8XcB2cO83S8mD9dbudvN3v4+91eaQu83ZvCWxM5PD9RxqPjZdw/Xsn1iVJu&#10;TJZzsjWdvkJ/2pMdaQq34K2uDP58dVii0b84N8jt7nJZiF4f6SrrGrLs9GkNdeSzo838cmuCf9wR&#10;+PIZfro9zdeXBKr8CH+7OckfTnXz++PdfDHTx3fnxvh0soNvT/bxr7vT8OgkPD/Hr49PyhLenx6e&#10;4m/PzvGP5xf4z7uX4N0L/Ovts/DRRX579yx/e3JCCti/PjrJT4+O8+c3j8j+sD/f7ePPt9v57mI1&#10;f79ZB3eb+PedFn57UyDZp/nX29NSlP3jnbOSrPenByfk+u7+cb6+PcWXd0b4/tEUf3k6yR/vDfHd&#10;jT7eO17HezM1fH97kO/uDs+K5UfH+cNbx3n/+ggPz3by/FKvtP6d6c3iaEcCY61RtFV7098eSmed&#10;DzOtsZxrTuZ6WxpXm+I5VxvKudpgZoq8pMg6ke3GSIwVAzHWdEdZ8f5oMX++3M6vdwf59cEYf7wm&#10;poZDfHt9UGbF3p48zFuj1dwcrOD2WD23jrRzbrCRy6PdXBnp4VxHM+fb6nlrrEuuR0cHeHpilPfP&#10;TfHoqBD5bdIi+GC6m2dnhvji7gwvzgzy3swgHx4f5MMjA9xvq6PRz4siJzuKPO3I9bL+39LgaHM9&#10;st2smChO5mxjAVNVmXSIqUFcMDXZcXga6kqYjqeGsqwTSTBVpyvKVR7YPesp50F3Kdea87nelMeL&#10;0SbZU3m+KkNOr0aTgki31MFFRZGKcAeZZRT7hUsVSXQmeMsKlqYoV4azgrjWksVoXojMTl2oSWM6&#10;NZpITQ189bUw2LeTA0qb0dypKA/CvS00ZHdTU1oAjdHuNEa40BDpxFRhBFPZgRzLDaQz1olz1fE8&#10;7MrnVkMGb/eVyYqbREt9Yh3NiQ9xkQW4x2oKGcpKYCQnXoouLzNtqrMjmWotozo7gcLMeGIjAsiI&#10;DacwLZGK/GxaayporyqjOi+H1tpqulqaqauoJT+jkLyMPAqycgkP9Cc0wJOoSG85OTkx0sglQdwc&#10;quHu2GHujR6WBeb3h+q41FQg152eSu50VXGtpZRjhSKTnMJUWSZHa3Il0KIpN4aBmln7XmNWAGXx&#10;LnQVR9JZFCGz+1n+FuSEWjHenMRkYyqnuws41pbH6b4yLg5UcKorX066xtozOTZZwaOb/Xxwrov7&#10;fWWMV6fIydWlqQYenO/l7vFWTnWXMXA4h9un+jjdW82p7kpGDxdSlxVDXrwfVXnR1GZFUilgU4l+&#10;FKUFU54bSXasJw3CjRTvjZfJQYLsNfGxUZPCSkyuIj0N5OTK1U4TW2s1YuJciYn3wNhSk7KSJEoL&#10;4mmuy6OtuZimw/lUVqTTXJdDVkoQ8eHu+LiYYmmkiZ25NtZmGvh7GJMX7cJAeSynWvO4MFTJySMN&#10;VFQl0T9Sw7FT3cyc7ObMqV7OTHcxOXhY9mANdVUz3F1DeUEKRdnxzGmO8aUh2oca0aEU4U1zcgh9&#10;eXF0pUdSHeZFRYAro7kJdAtF7uMge1JWzn2ZV383h/lz5qDyxnxitNSodLGlLciT5hBPCpwtyXUw&#10;J9FYl0QDHTLNDUkw0cVfc78EQmS4msteK389VVwPzob+www0yHQyJdZKlzBTNcz3ir4Y0Z+yVcIO&#10;DLevwXj3ehQXvMq6V+ZIW9fe+fPQXLYEvZXLsVi7hoD9u4nQ3C/D74kWevhrq+ChuVeCLWwFVniP&#10;opxW7V25UAoGIVS2rlrE2qVz2bJmiZzcKK5eJIXLjrWL0FdZj+GBdWjuXob+3uVobl2Ak6YiKe4G&#10;JDofkuF1G00lDA5uxExvJ9s3LZGWvG0CVf7SHFa++hIKr70sxZIQTaqKqyVMQZDmxOm2gD7sWLJY&#10;bgZXzX+dBXPmsOq1l2cBEXPmsOO1l1FZMGtfM9i4QhaZqm5YhJ32drR2rGDz0pdZ89ocNgi0+6qF&#10;+B9SwddYFVvNnXgbHpBgELMD2+XESxQdL3ppDmvnvcTu1QvZo7BAhuv3r1zIgZWL5dq7eB67FryG&#10;/vqV0qK5d8HrqK5YiNbaZfJ0W2zORDjfZPdGrAUAw0gVrX3r0di3nu2blspusM3LZ4XhtoWvs3fB&#10;PDSXLJZTH/EcSTXSYzQ5gnPiFKUyi5mydNn5JFChp1vymWnJo69sFg3aX5lCR1EsneVJtJenUJAY&#10;QGaUF7Fe9iR6O9Kbn8ZMdT5juXHUh7pKZHhVkJNcAZrKhGgoS4R7maMFXcGuTCYFczonivv1Odyr&#10;y+RZcwH3RYt7XTpXSmM5lxfJnboMKfIethfzsKOM94YPc6E8lePZUbQGOtMb5sGZ3FhuVmVzvSqb&#10;yxUZ0vN9rTqT2/Wz/nBxuvaos4ynPZXyazzuKuet1hIetpXyyXgLfz43zJ/ODfHjtSm+vTLGhzPd&#10;vDPRysWabCkQzxQmc648nUcDdTwYOcyF7lImGzLlGq9Np68gmqH8GEbzZru7jhYl0p0eQmmYMyke&#10;JkTZ6RJuqYm31h4iDA/SmegriWaDeWG0p/hQHepAho0ueTb6JB1SI0ZTlWIHc6bz4rneUsz19lL6&#10;M8LoTPSXvWit0Z4MZ4XQEeNBbYiDPBUczApkICtQXgpxNZMfyUxxNBdqk7lQncSlynjeas3jQWM2&#10;l8oSmUgLlN1rBXb61HpacSwtiBkhQBP8OJccIm2LI0Ee1DhbkGCizY7F81g59yU5SRb4dvG38T/W&#10;UhWFJRxYs1QeOOxYOivety6dj+LSBbN21nmvsmbuK1J0rXn1ZdbOfZ01816fnXYtXSgvd61azn5h&#10;BVwrRNV/hdXm1TKPKDJ6urs2orFpFXsEhGXFYnYpLJGo+O1rRQ5zLdtXL0dx8UI2L17IhiXiOb+U&#10;NW/MY/Ubc6XA2rp0AbtXLZa2ZWFHFV1eIovqoK2C4R5FTFW2E2Chg8WBHRjtU5JWRwlK2bEJ431K&#10;MkMmbNeieiLczkh2x4XZGuJvLuiPgjCphoehuuz8kzkqQeVUmT1kCjZUk2JK9GL56ohC4r3SDeCg&#10;oiTzV8Iibam6FdP9ihjuWi+Fk7ANemiKLq1dUmAJsIyYsAtxZauqJKEWYnIl8PH7166Uj4Xs0doh&#10;slvbJI5dCCwxwTLYrSjhRpEOxpKQ6aSzX/7bVU8NbyNt/E10/5eOKaZVMTYmshfRV18Tn0OaBBjr&#10;EudkIbNY4oTZ29KICA87Apys8XexoSAhjNGWiv+7yZX4Gv/4indvz3BhqIFrnTVcaSzjRlsFL6a6&#10;qA72YCA3jucne+Qpvii6FQW7398e5d2jdYwVhDOYH0y62yH8DHYQZaZMgvV+cp21yHPT49FoGd/e&#10;G+PT6/28daKJW1N1nOrIk2CM9y/38+X9MZ6eaeZCVy4N8S7E22kSa6lGjrshhf7mJDnpEmOviYfe&#10;Thw0t8pDR3OVzWhsXCH/DnTXLidMbz9F3qYcr4zl2ZF63j/dzvsX+rl7pFF+v3szzbx9voO/fXCe&#10;r9+c5MnMYa51pvPF+UZ+uNPBX+608u5YNjNFnkzmu3F/MJMXJ2u5O1XO9Yky2goC6C0OoLfAh7ZU&#10;JxpirOlMduHTs+388OYMD0YaZUH76fJkOdmu97Sg2deaE1mhvN1dxo+XR+R0S4gwkc36481pvrl2&#10;hD/dOMa3l8YkEETk1v725hm5vr08zl9uHYO3L/DvJ+f47cl5/vrWaf784DQ/PRGTpKv89sE1fnvv&#10;Kv98fonfnl/kt+fn+fHNo3x3c4Jvbk7yp/snZQHy92+e4o+3JvnT9T5+uN7ON6fL+fPZMnjQBg+6&#10;4ekU/37nND89OsYPD6b49vaYROILWIaAfwgc+4cnG3g2U8/TE/V8fK2LT64K6l4xt3pyeGeynN+f&#10;aeKTM618dLGL+0fq5ON8YbiUiZZkeqpDaS72oCzdgsFGP06PxNJf78Vggy+dxW70F/nIYt5bA1kc&#10;rw1nqiqQMw3hTJb5cLo2iAvVIZws8OZsoT+POtNlN9r3N7v5/mqvpCl+cKaNjy8PyKnqR2f7ZEHw&#10;1b5yLvaUcm+ykYt9lZxuL+dSfyM3x7pl7uruVC8Pp/u5M9rK/SM9PDkxJDNZovNqsDyLW+Md8mMf&#10;nBf34wU+vXCU906N8OJoPy8mejhRlEGdtxtFDlYUOVsRby7qeXTxN9Yg2ESDUHNNjtdnMFgUQ120&#10;FwmOZhSEepDoboPLQWWcdm8jQk2ZYhsjjmWEcaUqhdsNOTzrq+BhbwWnKtK411vJnZ4KutKCGc+P&#10;YSYvhkwzXUK09khxNVEUxVv95dxrzKEjxEkKotYkb87UpfHWUDkXm9PpTPLkQn0aNw5ncTo7kVwr&#10;C2xV9qC2bQvW2gfR379DunGKRFVHRhAtqQG0JHhTGWxHa5InA9kB9Kd7UxVkSamfGYNZfpwtjeVy&#10;ZTLT2RH4H9wtO1mLIr0pSgymMTeR7twU+rISqYnwIz/EnaaieAZaCxlqKSM7Poz4UH8KUhMoyUmj&#10;JDud2tIyupua6Kqrpa2qkoGuDtqbmqmtqKWssIKIkGjCQyIJ8w8gyN+LmNhAerqqmew7zHhrGTON&#10;BZxpyOfi4QJJyr1WX8itw8XcaSnjTsesuLrTU83VljKOVmRwrqWMyZoc6tMiqM2IoDE3kq6yOMrj&#10;3KhL9qQjJ4SmND9yfC1pzfCjrShYAi2m2jM42prFTFcRk83Z0o4oxEd9hh95CS4M9efzzoMJvr8/&#10;JaE0Ijc52ZzFubFqrk03cX6wQu7nZvqquHK0navjLZzsqmCqqZT67FjaylNpLEqgvSRZlghnRHmQ&#10;nxxAQ0kCQ405DFakkexhLvNW3pYH8LNTx89BjTA3PQIctXAy34+1iTL2thp4epmSJPY61SmUFifS&#10;WJNFR1MxDXW5VJSl0VCfR2SoG65OJjgIwFWIEy4WupLmmB3vQ29jFueGK7k2Ucfd4y0c7cgnIdKV&#10;stI4Gg5nUVySSHV1Gj2dpQz3VjLUU8FIXw1VpSnUVwkrYib1VVnMKQ9wlt1S2R62kq4m+kcSnMxl&#10;2aOkvgS5UxfsKU/zTlRk0Z8TS4yzGasXvsqiOXOkjbDU2pyuAE96I/yYzoxjJCmc/uhAusJ8aPZz&#10;pTfSn5ZQL/JdrKTSjzPTpcTdmtYoX+lPLfCwI9/Nmkw7U9k10xDhTrG3FemOh0ix1SdAnLwe3C5P&#10;14P1DkjkuZ+6Mr5qynip7qHI1ZomP1fqvZ3lZZ2/M+V+DuR4WJLiakayiymhxhp4aOyR1puVc+aw&#10;cf7Lcuqz+NU5zPvdHJbN+x2rF78mbXi7Vi/CRGULpvs3YqiyBmPVNTjoKGKruRnTfWtw0dom7YAC&#10;xGCiupFNK15j6+o32LJ0rsz07F2yQEIfNokT9AVzWbdkHgrCcjj3JVYun8dGhUXSKrll7jzWvfwq&#10;G157ncVz5rBwzhz5s+15fR52mzbgp7wTu83rMN2wEmulddhK7PsGvI324Ki1Fb3ty9HcuATNdUtw&#10;FFMBo4MUBdiSH2BDno+17FkSFiRhvxRiTwgxYYcUKGiBkTZRWoPHgZ2SxpZqqU+Y3gFZpCrsRfni&#10;fhO2RWN1cl1NyXIxJtnBgERhY3Q0kJkOT/196O1bj4m6omzJVtu2CuX1SyTFzFttD6GaKhTbmVHl&#10;ZENXkBcl9ha0h3rTFO4tISaloa4UBjrRlhlOeaI/uZGuxPjaECd6MiLdSAh2wEuEy52M0NbYjZrK&#10;DnYrbUZHZTfxHs5UJ4RSFe0jiYmiIHgoK4L+xECGE4KYTgunL9iN6bggnh7O58POCt6qzeTR4Rxu&#10;VaVxtTyJK2UJXC2P53xhNBcKYjiTE8XlkhQpmkQx4UxpIn1JvnRGutAjypdjvHjalM87nbOBW1Fi&#10;PJUezoXCRJ42FfNuRwUfDtTzvKdKCi1x2vbBcAMfjTfz3lgjL8YaeH+ymXfGG3nnWBuPJ5t4OHqY&#10;e90VkvZzozaXswVJXChPZyAtVNpqImwFnEGdYGttfI0PEmGlI22mYhorCk0FKVH0okWbqBGgvQd3&#10;sSHesQ7LLQqkWmhT5WdDdZAdXYneNEe5UO1vTXuUiyyZnk4LZSTalwuFyVytyZah4FPVQvBG0p0c&#10;KJve2yLcZT+W8MS3RbnREO5MgYcZtaGOsk9tIiOI08UxnKmMZzwnmJF0X4aTvOTG6mx+JGcKojma&#10;HsxUSgB54udxMuZkZhjHM4IZj/XiVFIAN3JjuZ4Xz/mcWAbiAzBRWs/K1+bIv5llr72MwmuvsGvp&#10;Imz3bMd083oslTbInJuA3wg6niAq7lu1RFItxfR38/xX2fj6q2ya/zrLf/c7lr/28mzH1sK5rFu6&#10;gK0KS6VNUGSptDevk2JBgEqEjVVFcY20O4vuLaVlb6C0bCGKS96QE7S1i4U9d8ks/XLRfPn1186f&#10;x9oF81n3hpi4vcaOZQs4sGG5BJ3IKbniKglEsTy4E2u1nTIfKCyBggAorguUusrm1bKvars44Fi9&#10;Uk7WzFR2Yicm8gf3YqOxF8O921DftpFd62ZzZRq7trB34+r/xbAL+6T8elvXycmXOEgSQAohqpwP&#10;7JCX9vtFn5UAuSjioCk26zvl5EqCKw4oyRJjd80dOKltleLKVnmLFFcCGCSsjcIuKTq0RLZWV2mT&#10;tAYa7xQCbI/MUInJlbBwCvFotn+HhIyIS5HNNd+/CzsNZSmuRA+MmGClutvSEBNInpcjISZ6UmAJ&#10;cSWKhb0MtbHRUMbVWBd/WzN87SwIcbElJyaIvvqC/1dc/f8VWP/8Wn6Nt68e4fJwE++fHePJeAcv&#10;Jjt51N/IsbxkPjrez6eXxvnDvWN8++ZRKZZ+eniEn+6O8d54NZfrkqkPtqQpzIqeOHtaI63pS3Lh&#10;ZGUkV9rSeXyshhsjpXQXh1KX7s344VSuj9Zw91gDt6drOduXy0RdDI3JrhT6G5PlcYhcDyOyPAyJ&#10;c9QhyOwA7rq7sFNTxHDnWox2rJUHXj4ae6jys6M73pMrLek8HC/nwWS17EsSG+vbE008Od3FzSP1&#10;vLjay/tXe3h2qom3pir56FyjtMn99WEfn12s5kZbDDfb47nTk8bdgWwu9WRyvieLnqJAsvwMSXFR&#10;k0CNqkADWqKsuHA4no9PNvP+8TZOVc0itPtjPblQFMOztkL+cKSFX66M8tOVcX6+M8MPN4/zx5sz&#10;/PH2Cb65MT17/fpRPp7pkWJKCK3vb8/w/d0T/PHWUf56/wT/fvsi/3xynp8enOLHh2f54eF5fngs&#10;KH+X+enpWX5+fp5/C6H1/NJsfurmKD/cGef7O0f46uokX9+c5utrU/xw5whfX+yQFsB/3emEt4So&#10;GoSHA/zr8Ti/PD7Kn+6OyfXV5W6+utAuJ3p/ONPABxOl3OlMY6zIj8nKMM53pjNeFcFAgS9DhX7c&#10;H8qX1MV3Tgg4RAFH6+PoyPGhKMyCnMBDpHirkeCpTFeZI2PN3rSX2lOfY0VhjAFlMcYMF3gzWeLL&#10;SKEHLYlWTJT6cqwmmMFCV0aL3TlVGciVukgedWXypwvt0sopJmZfXujm41Nt3B2t4tZwjTyIE0Wx&#10;0/XZjFelc6m3jLeONnOxs1hWCDwab+XucAt3Jtq5OdbOnakOrg01cX2gkdsjrZxpLaco3IfJukLu&#10;THTKDNYXN07y8bkp3j81xrOpPm73NHCtqZyjOYmUOtuSbWlEloWRPDgXtT2ytsPwAKXB9vTnhkvn&#10;Q22AE5U+9qQ6mmG+cwvW2zaTbKrLudw4Htbn8kAccrbk8bCzhPsdpTzoqpB29feOdUibqbActiX5&#10;0x3rTYqJFp4HlPDX2s2tziJpWxfW9L4od0ayQ7nalsejkUqutGbTn+HH6aoEbrbk8P54k9yDRuho&#10;oa+0BZ09SmjuVkRt5wb8rLXpyI9goCSW3vxI2tKDKA91pD3Nl4pQO+Is1Ei2USfDWZfeFG/OFMUw&#10;lRZCkoE6iaa6lAV50pYdT2GMP1XJkeT7ezJSlEV3bhK9ZRl0VqXTUZtNe00eMYFeJIUFk50QS2FW&#10;OtVlJbQ3NNHT1Ep3XSNdhxtorq+jsrycjORMfL1CiI1OJCo8moiQEKLCg4lLCqe1pYyB1ipGG8o4&#10;Xl/A6ZpsLtbkSmF1s76It9oq5QH25cOFXG4WhwDV3Oiqlv1f03X59BWnUBbrT0m8P21FcZTEe0px&#10;1VccwVhlAu1ZQbSm+dOeFUB7cQi91ZEMHU5kTHR8dRQwUp/O0foMKmM9SPW3oKE4jJmj1XzybEZO&#10;jT+cbuVKTwk3xus42VfKqf4yZjoL5YH5WGsRFydbGa7LkaXBwzV59FZk0lObxXh7KTWZkdIaKGyB&#10;Q62FdNdnUZDgQ7y7pexo9bfQIMxZl2Cn2alVsLMO0d5G2Boq42h+AF93I3IyA6ipTSErK4S2hlza&#10;D+dLS2BxThzpSSEYHFLD2lyPuEg3YiOdCfO3pjg1SNIJj/ZVcma0jptHm7jQX0Z7Xjj+trrEBDoQ&#10;EexMaKAzSXE+1FYmU1OWSF1FqiQOCoJgkSAKFieTnRJKUXYsczLszanwdyHTwYIYEz1SbU0JP6RF&#10;jJEuufYW5DtakWNnIdHppT5ONMUGUBPjK/30GmsU5ESi3N6SGg8HWfLWGePPYEo4wykRDCSG0hMb&#10;SGOIBw2hnpR425NkYSDFUKjWAcJ11KgLcCfmkI60IbrsVMJp6yayzPWpdrOh3sdOZmTKPKwpFnht&#10;QWEx1iFEUxVfVWV81FXwPKiMu5oyCZZGchxdGeImy2BzRM+AuxVVUR40JvqR52dHhKWuRMyL02o9&#10;kQ1bME+efiu8Ohu2X/bybOBehM2Fn11vhwLaSssw2LsKd31heZltutdavRCjjStlbkoUhiotfoUd&#10;S+bK3ITOqhXoC/T8agWZ99gsMOZL5rFk7kvMf20OC+a/IqlpG19/nS2vvMb+pcvZ/PKrrJvzElvm&#10;/I59c14hZNdOhsL8OJOTwOmCRMaywmmJ8aQxzp1kt0OUhNlQHGhBeYgt6S6GZLmZkuJoSKrdIXLs&#10;DKn1t5dgjxAdVQzXrmK3sEi9/BK6GxSkPVEg4D3UdhBppC6LYnOczSn1ni1PbYz0kAQg0aklS2pD&#10;XeQkoy7cjUJfW1kkG2erT76vjSxzC7bSwUlPhQArXXyN1ElwNJHltHUhsyK31MlCTo8afRxp8ncm&#10;RleVYldzmsNdyXc3pybYRXYjidJRJ6092GnukRtRgRVX37Ia3R0bJNFRZGX2rVvJnjUrMdm3Axet&#10;g7InJ9zyEN7a+wnS3k+EjioJumqU2BqRdUiNHAM1auyMGA5yYTjAmV4fO/oDnZiI9qEryJnucDdJ&#10;RBpM9mc8JYQT2bGczEugJ9Zf3g+CglQfZs9AvDtT8W5MRjgx7G/L0TBXzqSFcDw5kBmBhk0K53ZJ&#10;BvercnlQX8iNyixOChBFZgz36gt40V/Px0c7eDHRwjvDDTzsruRuexm3Wwo5nhPOqfxIzhVEyY2J&#10;vF4cw1CiN5UepjKHFqa2nQyDA5TY6JFrrEaC5m5SdZWJVNlGkujGUt1FjPIu/LZsxEFhBbbLl5Kk&#10;uZ/eEHcpMrvCPeiP8WE6N5LuWC9qA+3oTvLhZGk8Jwuj6I52ozPag6HMYAbSgulLCZQZrLoAB1rC&#10;XGkIcqIuyJGGEGd5WeZhSbW7FW1BTvLUsD3UiZ4YNybSAxiK8ZCiaSLGi9PpIZxMDeZSXrSEYRQZ&#10;alBirCUnVqPx3vTHuNMZZMdwjBu9Ua50xbrTlxZEooMhq19/ieWvzJGTqJWv/E5mOlPtzOQbuRDt&#10;Xio7Ze7OVXk75orrZd5ETViPVy9n++svs/nllyQuXggghXmvsOT1l1k87xUUFs9l44oFbFdYxFYx&#10;qV66CCWFpWxdvYy1yxdK8bVm0VzWvfE6a+e9iuLCuXJtWvi6nMgK6ITAr2uKnJbCYvYsXsiW116V&#10;309l8Xw59dVbvwydtUvQ2bAEXYHr37wSnY2zSwjCA0KALZ4vJ8PbF81j8xuvSTG4RXy/119j69xX&#10;pb1a5GiEpVp19TJU1oh8q4LMsK6a/6osZRbZy3WL35ATOVHALMSZyLsKoSmohsKOLESWWAJOIch/&#10;QkgZ71w/C67Yv13aBoXoEmLK6eA2CZZx0diG40HRr6U4O9nS2CktgbIva9tG2RFotm/b7NqjJHuz&#10;HNT2SpCFEFRiWiWma9rbN6K/W1FO52zVleXfrYOG8iwlUF2ZomB3mhOCZD9OjK3RbB2Imciy6hFu&#10;a4Kd5n6c9DXxNDUg3suFMGdbUkO9aJdlwt/Av776/y+uxBJf659/YLIun+/un+Oj06N8OjPMR1N9&#10;fHykn1/evMh7pwf54MIwf31+nj8JQMG9Cf725gRfnW2Vm973hkp40ZvHi4ECSbX7cKaaj04f5sWx&#10;Gk5Ux9Ka4EaGuyGdWYGcasvibHch5QmuZEdYURBlTWmcLXnBRuT6HiLb+5AUWKmuh4i01sTfSAVX&#10;ze2zh2vb18rT+84ID04URHOuLpHr7Vnc7i7kRFUS13qKeDhVz6MjzXx2dYzbU808PtvN/eMN3Jws&#10;4cmxMr6708OPj6f429vT/PhklG/vdvPeuQbeP9/Mw2PVnOlMpyLGlsIQE9Jd1Ei03EmR4wGq3NWp&#10;99JlINqK5/3Z3Dwcx4OGdIaiXblZncxX060yQ/XP+8f511tn+ffjS/zz4RX+/uZF/nDlOJ+cHeeL&#10;S0ckUfDjs0O8f6KbH65P8+WZEX5/eog/3TrOj2+e5o+3j0mB9OOD47I/7MdHp/ji1iTfPZiRAveb&#10;O5P8/GSGXx4d59eHp/jh1gQ/3hjhLzeH+dOVPn68NcaX5/t4b7qV3wsIydlOSewTfWK/3unktze7&#10;+febXfznYR+/PRzklzeH+PFGF99fauXLmVq+PlnPH8828M2pOj4YL+L5YA5P+7N40JPO2ZowRnI9&#10;qAwxYKTYl5sTZRzvyqAlz5viGAvKosyoDDOkwP0gmTa7KPM6yHCmHcervWjLtKIy0ZSCKCMq4q0o&#10;jzanKcqIjihDWsN06U8w49LhUK61RDGU6Uh/uh1PhzP47kqLLJz+6nInH4op2fkOCeX48EQHt3tK&#10;JGFPZGr7U8TEK53R8hSJwj7dnC2zR9ebsrhcn8W5uixu9tbyQAir/gYu99Rxs7+BsaI06iL9GCtI&#10;4/F4J8+O98si4bfPjvDFjRkeTXZyvauW663l3G+pZDwpghRjPRKMdEkxO0SGtRHBOgcJ0lUlyVaP&#10;fHdTWSBcYGtEsYkeQUqKGCxdjMGq5eQ6m0urn3B0PO+r5HF3GZdq0rnVWsid9mIZARjPi5WOjv6c&#10;SOIdDamJcKM92pMsm1lQUpGnOVcbsrhYncZ0dhjX69O5eDhDCq4bbfmcLI3lYl0K15oyeG+igWvN&#10;hRR72eGno47Glg1sW71CQpC09m6hJNWHvtokmrJCaEgLpCUjmNb0IDrSAsh1NyHRXI0I3T1U+Vty&#10;pT6Na+WplDuYUuVhR2dcMMfK8hkoyKQ8NkiK0460WIYLM+kryaa7PIfGkjS5KjNiSQ7yISUinPw0&#10;MeGoZKCzi6HuXrobW+lpbKG2uJSMlFQy0zNIjEuiILuQvOwCUpLSiAgJw8/Xm6BwP+obSxloqZHd&#10;Yafqinir9zAPu0V5dhn3u2u43lrG2bpcLreWcrf/sOzpu95Zw9nDxRyrzqOvIJly8bqbGkptZhhl&#10;cZ60Z4cyWBLNcHkcfYWRNCZ5U5foQVOePx1loUy2pMuMlYBfDFQn054bQafIVRWGM9mdy+XzrXz9&#10;/rlZWMydKd4+1sLF/jJO9ZbKHq2iWDfZJdlXl0VVViTDh3M53lHGcF0+JQnBNBUlSCEqEOz1OdGM&#10;tBZK/HlSuKs8bE/xsZNQM1GTEmSjLsVVRoQV2bEOOFuoEOCsj5+zHv6eJmSl+5GdFUx2ehA9TQUU&#10;Z0SQEe2Ht5MFYX6OJER4ERXgQkq0J021KdRWxFKeH8lEbwXjXWVMd5UyWZtGRYgj+R6W+BurEett&#10;S1KUFzWlqTRUpdNQliSFX0NhPH31OQw0FNBVl0NuYiA1hQmMdVUxp8zXWYqrUi9HOaGq8HWhPtCD&#10;eCM9St3s6IwOlKsvOYKO+GBaYgLI9bIj09OWAG01Ugx1KbA2JcvWhDxXKwrcbeQTucTTjsYwL5qj&#10;fGiM8qY2zIOGSG/KfRyp8HWi0s9ZTrKEeGsI9aY6wEWuCk87+cRtCXSlKdCF2gBn2fskVlOkN80R&#10;3mQ7mMuNVpyVEVFm+vJSvDlH2RjhqadKrPB7u1sRa3lIYs6FIBBTK7t9W2Vvl+jsSrEyItZEW07C&#10;BGZYdMtsXvwqSktel5OdA2sXY7pjnbQk2qpuweGAIqbbV2Mh6IR7NuN9cCdx5lqEm6nP0gD378Rl&#10;3zYpGiP0NSRt0WzHZhnMX7vwNVlG/PpLc5g7Zw4Kr7zM7tfno7VoGWabNmC/QwnrLRvQXbiY8L17&#10;aHa1YyYtiuOZMZwpTmYsJ4rh7HB6MoKpiHSiLt6dxjhX2hO9aUvwpjzQTk6WMuwMyBVZFiczeiLF&#10;5tyGPBtTkk318Tu4T/5sRR7WJFnqEW+sJUPxRe628nGrDnKlPsydyiBnasPcaIn1oTHWm5YEP7rT&#10;Q6mJcJcj/ihzHUqDnCjydyTHx444R2NCLXVx0lCW1qQkO2Naon1pEzZTUeRrYyxXV7A7naFulLtY&#10;kGGmRVuYCxVe1lT62MnHVmRJBEI9zFgDF/F4bFKQ5Ei9tcsx3rQKsy3r5NJWWI7JlvXY7lLEcOMa&#10;+W/7XVuJM9KSBcztYR40BTrRH+3NqexIjqeFcrs8hTtlKZxND+NEUjCXC+I5nR1JX8zsRKYpzEWW&#10;0Y6khjOUHM5AcgjdiQFSTJS7m1DlYkRvgA03c8N4WpnGWyXJXM+L5WxGJNMJgqYXwd3KXO7XFXL7&#10;cCGPOip5q7WM6zW5PGyv4H57OTfby7jcWCD7OISwEsCJO22lvN1bwb2WHJ70lHK3PY+ngxV8eLRB&#10;UrhuNmRwtz6DC3mRnE0P5XFNBg8qUjmdHMiJpAAuZUZyOSuaK5nRXMqI4XhMIGXmBlRYGzEW5c/l&#10;omSuFKfxsKmIk8J6lxhIT7S37BMRz6cO4VMPd6IlxEFicOuDHeSbWG2gAzV+dlKkt0Z40hbjLSdZ&#10;EwWxjOdGM5gcTFugK6eyYyUmdyY3ksn0EMZS/JlI8mMy0U9Op05nR3A0OUg+BsNhHswkBjEc6s5Q&#10;uAdDCd60hjpQ7niIImtNEnX3EqevTI6DPoXeFhLkoLTodZnX2zz3FSk0hH25S9gvwrzIczSj0MWC&#10;VMtDpFjok2SqQ4oobzbQxGLTWvm8EGRSjQ2r5URpyWu/Y+X8V1g5/2U2ChDMGy/L6bXobhNCas2C&#10;1+VkauvKhVJ4CZKosA8Li6KyoG4KsbRVQU4NLPeux0tzN37ae+UUzXjjaozWK+CpokSimQZZdrrk&#10;OxuS6aBHlvMhOYFPttOVrxdiEhx16ACxegeI1j8gARWCnKi3ZgU22zZiu3UDagvno7loAeqL3kBt&#10;yQIpGg03rmLrXNEn9xIKYgotuuZE1uyNuawQFsgFs1NykS8TUzUxzdNTWi8zVqKc2HDHepnTsVZR&#10;xGTbemmTFq+Hvrr7pYVQZK7EpMpZXUkKKyGwhOAy2bVBijRhCdTeskZOroTAEkJKdFYJaqjR9s1Y&#10;7N0m6YAu2vv/17oopnIHNq+RtkdDUTYsSKGqu7FT2yezVsIlURHhRWNiENnedqS4Wkpku1iRtsb4&#10;muhir3kQdyNdolxsiXazIyvMW2Y3+LdAsf8f4Nj/9V/q4K9fytP6x8d6+eTCBN9fO8Efzk/x1zvn&#10;+fPts7x/eoT3zg3y/dPT/PnxCb67MyZx5j/dHeHnW4P8cLaNny6088Oldr44c5g/3urm+zeH+PhC&#10;K6cOJ5LvYUSGox5tyV5URjmTI0re/UxI8DYgwVOPJE9t4l3VyfAWReb6xIkuK3M13HX3SIeAxZ71&#10;GCqulGH+mcIY7jTm8mKoils9edwcKJCn9ccrErgzUMbTI018cX2Mjy8N8+BIMw+ONHBtsIjLXen8&#10;4Xobf386xp8ejvNoppb7R0p5fqaOa8OFnG7PoK8snLoUF1I8tAk330mQ3gYybXYzFG/NZIoDx9Jd&#10;uFkTwbv9OXw9XcOl4gi+mmrgX3em4NlZ/v3oDL89Ps8/nl7jX2/f4h9PbvLXNy/z9eUZPj41xidn&#10;xnh3upuPz/Tz2Zl+vrk4yg83jvLdlQlZSPztjSlpb/vwbCff3BqTObXfXx3mnVNdPDzSzLPjrXx7&#10;c4y/3B7jP09O8Otb0/z85lH+dn+cH24NSrvct1e6ZSnvpyfb+PbyAH+7NyX//2/3R/iXIPm9PQEv&#10;xM87Bu9N8Z9ngg7Yyw9XWvnufCM/Xm3jhxtdst/qb3f7+fFGB1+erOGTI0U87k3meIErIxl2dCZb&#10;k+13iFAbFQLMd5Diqky6027ynHZT4alKb7QR12oCudEYxnS5N11Z9lTGmpLpJx5jXSrCzRjLdeFc&#10;hQ/nS725VBXE2yMF/P5sA4/HCnhxrIxvrrTyxxtdfHm1S+LpP73Sw9d3xiRs4kxzPuebs5gojGAk&#10;I5SxnGhZ9ttXFE1xlDOVcc4cr4nn7bEaKTIECv7ReIukAt4dbWWqMpuJ0jSmStO5013Lu0e6eXuq&#10;m/ujrdwcbeXhTB9Pp/u42l3LZQFFqi3kWVs1faHeJB/SJFrnANF6GkToqhF9SF3uJwpcTMmxO8RI&#10;cpC043e7OxK7dw9J+pp0x/lzsiqdh0N1fDDVwntjh7lcn8Gt1nxutRdzs222AF6Alx4O1FHoZSP7&#10;BIUbpzXGnXxnI0L0lOlO9uV2Sz5nSuK5UJHI5bo0ztakyo4s8bXe6injYU+JXG/1lMtOUEE0Vt+4&#10;Vnauium/6vb12Ogp01eTTEdpNA0ZQTSmBlCfGsBASRyVUW5Em2mQaqtDla8FU7lh3GzIpNnHnrHE&#10;EC5U53C5oYyp4nz6sjOoiPCnMsqPwfw0+vLSON5cRVthJsXJkRQlh1GflUxmeCCRvj6U5eXS1thE&#10;d1s7NWWVVBeXUZyeSUJEJHHRMRQVFFJSUExNeQ25WfkkJaQQEhCEp4cb/uEBNDRXMNBSx2h9Geda&#10;yrnWKvYXlVL83uys4FpHOXcG6rjSXcGd4UbuDzdxo6uWc42l8vaT1bk0ZkRSkxZGXWoIjZnBDJcn&#10;0JYVJHuuBClwuCyWxjRv2guC6KmM4HhbJoNV8Yw3ZjJan8nE4QxOdhQw2pjO0YFibl/p5fN3TvGX&#10;N4/z11uTXO8q43xXMc154dRkBFKR7M2J7mIaCmIZay3m4mgjQ/U5FMT401qSSkNBHNU5UZIcWCe6&#10;p2K8SY90Jz7EmUgfK7LFYXy4MxEO+iR6GxPrY4Sn9X48LFUJdtMlNsBcTq48XfRIjHclMyOQrLRA&#10;KvKjaShNITshgMRwD+LDPSlID6MgNZTuphxqKmMpyA2SmHVRClyQEshQXTpV0e5kuxrJXkuRKaxK&#10;D6OtOpPmmmx6Wko4OlDNdG8Vx3uruDDezFRXJePtZXTUZHHpaDfnj3QyJ8nOlCJfJyqC3SkNcKHA&#10;24n6cF9qg73JcbKhJTKAofRYTlXkMpKTyEh+It2ijTvKm3wve7JtTCh2tCTL3oxsFwvy3K2pCnaV&#10;qybUnapQd0lwE6V0PekR9KVFyrBfW1wQtRHeNEX7UBHsSmNiAHVxvtRGeVMT6SVv3yk2gHlRtORF&#10;0iNGcKkhNKeF0ZgSQmVcACXhXuS725FuZ0ahjz2hZjpE2xkSZWsgg+AJFnokmemSaq5PskBgm+hS&#10;6GRBnr0pCUbahOsckCWlIpcgMkS6u9eiuWUFuooKGG1WwHmvIv6a+2TwMtpIg1Bd1dlSU0tdUhyN&#10;ZClplK0ekVa6cvpT7mVHkaslxZ42xJhoE3pITQo3gV7eumYhK+bOYdWcOeguW0qmji41Nta0BrlR&#10;H+hMtsUhUgy05ISnJciN1ggvGsLcqQlyoSsxUGJGRUN6S1ogOQG2ZPtak+ttJfseSj2sybA2IMvG&#10;ULaFD0T7MZYcyumiJCZz4iRJrzHInVxrEyq9HMi1MyHP0ogSe3OKnG0o93GmOsBNTiaFRbPE14EM&#10;ZwtSRTGvmyWVYe6ku1jIwKrwVsc7GMuwpvPBvRLVb75jIzoCW734DVmkHKF9gGitA5TamtHq6chQ&#10;mA/jkQFMxQUzkxYpCwF7o3xoDfegPcpb/p5NER7SQpDnaEqqha60AGSZ65JvrU+WsaYEQmQaqkvM&#10;eZymCp5KGzFfsYwE9f30h/swmhzGhbociSS91lshLQXPxpt52FPNw45ynvdW86KvhqdtJUwlBzEi&#10;ms1jvRmIESQgX/m9sxyMSbcyINFAi3gdNYk0jz+wmzILfQZDXbhRmsTz1jLebqvgaUs5zztqedBc&#10;zvXaAjmSF6P5sfx4+rKj6BCnQlHe1Ed5UxfpTU24p2yuF1PVAl97cgMcKI/0kB1OAsLRlhZKfbIf&#10;zdnhtGaHyRf4wcJYGiI9aYnyptrPkeYQdybTIhlPCmMqKZzptEg5mTpdEM/1ulyu1OdyWYzbBXmw&#10;JJUr1Vncqs3nclk6PeGzYrvGz4GuWF96UoKkaBeWP/H7T+dEMZUTSU+8P02hbjRHetEa48NwTows&#10;5R3MiZElhLKgNz2CgeQwCdI4U5rGudJURpJDOJobw1RONMfyYuXXFmRCcQo5khXJyaJkLpSlc6Uy&#10;i8m0CLJtDaj1teFkeiBHY1wYC7KnzkaXCBVF3Heuw+egIhbbFDDeuBzTLatkoXGun41sZxe5s7po&#10;b8qDXChwt6I60JlqPweaQ92o9bEn29aIFGsDmbl0UdsjqXyCGKijtEaKBSEinAQJT1URJ5UtWOxa&#10;h6HoptqxGhvljdjt34ydsqgN2Ijz/s24a27FXVMJd53tOGtuxVNvO5GWB0m20yHSSA3fgzsJ1txN&#10;kpkaNf5W0nbZFu1Cc5QzdeH2NMW4SBulsFNW+IgDJWGn0ZFgD7GyBVDkwE7iNJXJNdWmwEKXOjcL&#10;al0tKLM3odLNkjJXSyL1DrL79ZclcVFV2BvfeF0KR0FLFFlNxYXzpB153woxXVuK+sbZ0mnNrSJP&#10;thrDXRukHVGUCguAkJPyDpnXclLfJWmC1ipb5O8vlhRZB5QwE5bGfYoYbN8gM2oCZiEsiAJcIcTV&#10;bNmwgG8IvLpAze+UVkBr9T0yR+aos19OsAQW31DYA0UHltpuCblIdbeWNSBVUV4UB7uQ4WUtX7/F&#10;9CrMypA4FytCrIxlCD7Y1pxYDwfSgz0pSw3nzx/dhX//H+HYRWeWEGs/f8HzE4N8fGaMr65M8+m5&#10;Cb64MsPvrx7jxakhPrs2xWci03P/mNzg/vhgkp9ujUg8+N9uiOLcUf5+b5DvbnbxZ1EM/GSUL98c&#10;5OHxGtpSPMlw1CXLWZ90l0PEu+oR5qhBtKMWsU6axDiqEWKpTIj1fvxMlXHR3y2L5+21dmGtvl3S&#10;c/0MlbnQkimtT48GK3k6Wsut4TLujJdzb6SM+4OlfHyqg0/PDUh8vNiAX2zP5kJDCjdb0vnT1S7+&#10;+uYIP789xfnuNFqz3eUEJTfIgCxffZLcNElwVCPVVZMwk+2EmSgRfGgLBV4a3GxP5FZbIo8Hcvjo&#10;aCVfzByWxblfnOqAdy7y76cX+c/zq/zz2VV+eXKNX57c4JdH1/nLvYt8f+MUX5yb4Mvz43x9aZxP&#10;TvXy2dlePj/bw/dXhvjuYj9fnx/kq0tDfHymR/bkvDvTzPNjDTL/9PmlXt6ebpKi8Zurw/xHiLiH&#10;x+HJSX57PMNfH0zxl/siazXAt9f7ZUny5+c6+e7KID/empAdY78+PMHf3zrG3+9PSSrgP+4N8bfb&#10;/fz1zaHZSd79AX5+PMZfHg7Lx+6j6928faGVZ2ebuDaQzcmqMAmZmM52YCTBjAY/Nao8RF5VhVIn&#10;VVoCtBlJNGE63ZKLxS7caQjg+WAy74xn83A0g0vd8dQlWZLqpU6k9S5iLfZSF2bJqapo3j1Syx+v&#10;DsnH7ssrY3xyeYRH0608nWnms0vdfHtrmN9f6uZiVy43x6t4fLaDE50lcl8kbKY9hSGcqk9hvCyK&#10;+iR34jwO4e+oJgErwzWxvHe+h/fPDXJ/rIVbQ008OdbDta4qmdUREIRH4018fmmU318c463xdm4O&#10;NXNjpJW3pnp4+0g/9/tE2W8Dd1vLeb+nnsEQD8rsDOTrVr6dMYkm2hTZm1Jkb0yNh7XMGL8/0sTn&#10;R7p4q76UqaQoLtQXMlmZzonGHDlVfXv0MI/7qzhdlcyN9gIeDVRLe/zxkmQm80WHWgql3rak2B+i&#10;yN+KTuHkCLIhz9uU8cIIRjNDpNtCwJQEWOlCfboUaLc6S3g2WsvdjiKeD9VwpjxN7s3M9yihtXWj&#10;hCIJO6CNgYpEbI9UJ9Mj9peZ4TQnB9GeGU5tog+Z3pa0p/rTnxlES7SLnJKJSfHJvHiO5ydwsiKL&#10;iaJMJksKaU2IYzAjkc7kSDrT4zjRWM7ptsPUpMRRFBMiD4Ty4sJIjggiMzaG+vJy+jq7yM/Jpygn&#10;n8rCAvnxstws8nMySUxIoLyonJL8MhLj04kKiyXYxx9/H29CYoKori+is7aUoZoSJmrzONVUxPnm&#10;Em5213Cnr563hps501zM9f46bg018OhIB9d762Vp9IWOKk40ltCcGin30K3ZkTRlBEtbZGduqARb&#10;CKiFEFjNGb4URNrRXhLMSHW8zIpOt+cz3VHE8Y4CBqqT6K1JZLAtkytn2/jqndP8/Pg0X5/t5fHI&#10;YTqzQimN9aC1MJIrY7VMtuRJ8TTRXsq50QZaShIpSQ2jLD1CCqvmkiQKEwMoSgqkPD2UpFAXEsNc&#10;yE7wpj43kobsEEqiXYl1N8DTUhVv2wM4m+3F2VQZTys17ExUcLLTJCrCnqgYF6qqk2isTaOpJl1a&#10;AJPivamoSKa2No3qqmQKcsKksEqO9yAjxpsYXzuO91bSW5lMSaQD1VGOVEc5y77V9vIk+puLGO8/&#10;zLGRFk6PtzA9UMeJ4QameqsZ766W06qRrkouHe/nxvkx5mS6WZPkYEacvYlcAYY6MmCc4mhJjrsd&#10;eW529CRF0hThL9u2BdhisjKDyapMioJcKPdzosbfhQp/ZzKdzKkOcZN5mrJgF/K87SgIcJTlnyUh&#10;LlREeNAUH8ixmmyaU0Ipj/Imx9+eHIlZtKc83puyOG8qE32pSQsiK8xZZnDCPC2I8rWW48HkIAci&#10;3M1J8LMnxd+RdHdrst1siLbUl+Iq2ExbFsgGG6gRbaotx9AFzhZU+zhQ4+sopxtV3vaUuFqR72Qm&#10;KVshhiI8vRNj9c0YK6/HUV0J250bCNVSIdpIk3A9dWlnjDPRJclSn1RbI/ID7Ej3tiDJ3YwgY3Vp&#10;Syt0t6LQw5psF3M5HYoy1pjNLqgp4WSkjM6uNVhuXU+C5kHanR0YDvBmMC6AUncLKlyt5BKbw84Y&#10;X0q87ajwdyTXxYJ8N0syHUxkF1hLoj/VEe5URLjJwtxyX3s53St1s5abyi4x3QtykcKlKyFAboRH&#10;8+IYyY6hJtCVQhcrqrwdafF3ozvMh45If5ojfKkN8ZSrMXIWcFIhNtgJflIIlAQ6S5EVYaYrRVdZ&#10;oCvhxrpychltrEWRh5UscE4w1qLE2YICWxMKrI1p9HRgMiGUszkJnMyM52RuEkczY/l/WPvv6Das&#10;O10bzTnTkrHjbrmoWZ1qVKNIkRTFXsTeC9g7QBIg2MDeCfbee+9ikyiq9x5Vy5KLLLn3z3ESJ5NM&#10;ZpLJc9fe8syZe873rXvvWvePvUCRAEkBILDf/Xvf5x3LVDGZp5F+YHHCcqQuV/qGxamV2ITPZKuk&#10;WBCdFkuFGs6WpXKhPJ0rFTpu1hdIqMSYNoKeuADmM1RcayiWwmaiMJnubCVFUd7kh7pLi2h/ehyz&#10;xVrmCpNlrul0eYZEn8/o4jiSlyjzUpPpcfSoQyUYI8/DjiI3W1r83RgO9+NUqpLbpTouF6VwKjeR&#10;EwL8oM/kTHEG58syOSvgHKUZTGQq6VJHUBHhI6emKd72pAkrq7ej/LtIdbJCZbmPeEsTWcYdYr4b&#10;xf7dKEx2EWi8A6/dWwkw3SH7gGJFBs7bQdpchZU2x9NOTms7BSkoLpiOSH96oxV0RwbQFRtIpypQ&#10;iovaKB/ak0IY1MUxkq3kVH0ep6qyGdcpGUgKl7dvjPKV7fbiudWhDmUgPYaBlEj6tRFM5ifK08+p&#10;Qg09aTF0pETRog6TAlH00bWpw2iMC5JIe5Gba47xZ0QbTY8ymLoQDzlp7koMlvdjkypQYt6FRVQI&#10;RJGl7E2JlJZLcXigtjCiMdjtKVikMoNrhRpuFGs5laMkx8YI+zeew239MuL3bSHGdAuxNkYURrpT&#10;nRpCdWoY1UkK+bwsCHo6+RTCsz8plLZIX/m7iL8Jke303buF9c/+oyx6Frh3nz0bCdyzgUhT0bO1&#10;mSQbQxKtRUfUFrkizTYRYrIOxd618mOxoi02E2u9jTh7Q2IdDCUOO9XHjIIQO4oC7FHb7KUs0JGa&#10;MGe6k/wYSlPQmeTDSG44PRkKJkqVTJUkyElhTZQ7+gBH6hRutAS7UetlS5s4GXOzokPhwqQqiKkE&#10;BbPqEGY0IQzG+NEf60efUpSveshDhxBxgGG+m0CjLfL5YrNlrSQfinJ3r50G+O7ZKkWTwMmLCZzI&#10;kIpaiH2ijH3jSqw2rcLNcKO8viiLF+JJHAJ5GG14SgzcukJOrxRm2yTMwmHrGgkTEQRYAbSw3PSW&#10;JP+JkmC3XQZ479lCuPU+ouzMZb+VEFAiZyUsgd77d0tRJT4WkyyRxxKrMMpHvv7nh3vIVRDhSYqv&#10;A9nBrgRbGhGwf4+cXgl7oMrTiVB7azRBXmiCPclTh3H77OT/fyZX/0Ud/PqpyPq3L2Xu6smpKd5b&#10;GuPDk9N8df04D5ZGeffkKA9ODPLgeC9f35jkq4vD/OHGBH++PcVvrw7zlwcz/P7OuJxYfXtziE8v&#10;9/L2UhPXp8q50FtAf1aonGCJniqF1RaCrLYQar2NBDdj1N5mhAkaoJ0hATaGuO3bgrXhWqy2rpGF&#10;7wLmdHm4nPuzT8uLHx/v5u5UoyyjvTJWyXtLbXx4rIOPjvXxw/U53l/q5dKQniNVSdzsy+Xfro7w&#10;hwv9/PrSAPcO6clVmFESdYCswL1oXLcRb7uBRMctqO02y5VouxGV9XoqwixY0IdztCae081qPllq&#10;4NOlVj471i7tdkioxFn+/PA8f35wkX995wJ/uHuWP92/wL/cPsd3lxb59vxhfv+rE/x44xiPD/fL&#10;It0vTo7w4XwHf7o2LYmDQmh9fnJQCsP70828O9MsUfKfHuvk8WIbHx5p5YtTffzl7SMSx/63O3P8&#10;9daMFFd/vjMjc1Ofn+3h/kwNbx+qltf9+vw4X5wZ4+F8h7w/frg5xw83Jvn+6gh/uj3Jtxd7eHyi&#10;lcdn23hypo2vbwxwd6GS2dZkuvRR5Ce4khvrSEGUHbXxDhytiGA215sz5QqOF/tyrjyIyxWhTCbY&#10;czzbjZv1YTwaSOT9IQ2fzObyyUIhDyZzONEYS12CHcluW1E6GJDmuYd2jQ/3Jqr4+Hg/H50a4dGx&#10;Ed6eH+Dx2Vk+ODPFpYk2Lo038snpfr6/NCIfx9JIe1qzFHSXxJAX40F+nLukuVUkeVKX5E1BmC1B&#10;lgZ4W27EzmQlHvZbGG1Ml7ZQkbW6MtrOrckerg63cry5hGtD9TxY6OLxiSEeLPRwf65HZnKEuBLX&#10;PdNdz9uj3dzsa+bOUDOfzQ/w2VgbIwJ05mFNkfsBCtysyXO3psjNmuZQD+526CXh9sPZLu6NtHKn&#10;t4mrXfWc6qpiqj6Xo52lPDk5zMdH+zlSnsqZ5jw+mG2TlvkLTYVM5SZK18uJ0gy5F9I4mqKPcpGA&#10;iSqlB0XhjnL6WxfrxbHKVI5XpbCoV3OkTMuxah0X2ou4PVTNpeY8jpalyEPqEHEItHsrO9csx2jD&#10;KnzsjInytaK9RMlMTYbs9Zov18l9jzjk781PkAd4QhzovK2ZLk7gZEUqS0XJLJakcb27mtOt5czX&#10;FNOXp2OqtICxnDTmS7O5M9nL6Z5GZmr01CQr0SdGkacMJSE8QFICBQ2wtaGRrIwsCvMLaGuoJS9N&#10;izYmmoSoCLIyUiguLECtTCY+MhFVrKALalCGRxOuCEIRraBIr6OpJJu+slyGK7M43qnn4kAdVwcb&#10;ONdRwYUuIZyLONNdyU1RDD3ZxrEWPWe7azjRUcmR5jJasxLoyE2iMz9Riqt2kU/Ki6a3TEVtRjBF&#10;Me5khjlSpvVhsDaBI125HOsr5tiAXoqkxd5SSQPsrU3h1FyDnFx9+vYCv74yze8ujMscZpcuitbs&#10;GFk6PNGczemJevqqMhlqKJQiS1jqKvMSqSvWotfFSmJgYXIY2aog8tXBZCcGSWJgRV4cc/3ljDVn&#10;oU/yJ9LFhKCDu3G1NsDLbiv+DoZ42mzDXRxKuZmgSwugqlqNvjyR8pJEUtVBUkg1N2bS1JiFMsGH&#10;6Gh31Go/UpIDyM8IoywjhsO9VfRW6ihM9KNG60u1xlPWaYxUqeltzKKntYiRwXrGhpqZHm1ifqKZ&#10;ka4KJvtrGempYmqoiZMLA5w5OsbJw8P8rDDEkwQXa0KtTFC6WpMT6kWUgwXxB61x27mVGCtzSoN9&#10;aEuKkmKrPTWGtow4alIiKIj0QSNQwF4OEkYhENk6Dzt5Qp8X4ibfKIWwygw4iFZAMsI8SQl0JtBu&#10;H+lRPsT42RPkZo6HnRFe9kZ42xrhZWOEs7khTvt34Ga1Bw8bY+xNDbEzM8Rs9yZs9m3HYf9O+TlX&#10;Abdw2IfH/h2yv0nQahKczNG4HJD2NY2rJVovGzIDHMlWOJHmbYPGxYJcH3sKfB2luBKUOYWFIR7W&#10;W9lvvBLzHW9gv2MlCpPNpLocIM3DTtJu0sTES2BHfZzID3ImM9gJjb8t8a77SXCxROO0X9IO0/3t&#10;SfaylhYglfVuYm13Eu6wkzB3I/yttqC22iOpaL1RAXKTXBPmJcEEKgsjKZCao/xojPKnOSaQvuQo&#10;WpXB0lopNpBiwtMU6Sttk92JwXQmBEsoSH9qLBUKN3LdbUlzPkC6uzVJB/fLTEW0gxm6IGf5WMUf&#10;tCTIZKcstxtIjmUgOZr2pAi6UqLkZGJAWOWy4+lMj5Iirj4pSCKgxXi+JsZX5qO6NGG0xAbJSVhj&#10;hA+lfo5UKw7KF9eOKB+GVArG1BGMJITLF0hBrflwpoe3xYv7cCOneqoZq8qmtySV9iItVVkq0iJ8&#10;qdHGMlSYRmdyLB3qSHkydLw2j9ONBRytymShLI3D+nRO1udxtCaL+SodkxVpDBWnoI8LlI+PzssR&#10;tf1+lAdMiDIxJFyUHJsYyqyemFTq7PajszWnxt+N5iBPKVCGEiMZSopiRBvLZJaKSV28FF2HM+O4&#10;UKThVmkaNwq1nNfFMx8XyJHEYMYFfTA+kMW0KGbVYZwt0HBKdFSlRNIZ7UuXeJzCPeUq8bKjys+J&#10;Wh8nKj3sKXW2JsvShMwDxmj37ZITMpXxDsI3byB801pSjHdRaGVGtYst7cJa6+dMV6gH7Qp3JlQK&#10;hiL9GYz0kXS9xdQ4JtTh9ET7ye4ukW2r9HORQqMjKYShbCWjeUkMZCoZzlJJoSmyj2XBHvIApDTC&#10;k/I4X+rUCtkDlq9wkSPwMnFi5GVDkpsliaLGwGIPqQ7mJFsak2i6kyRTQ3lKKXJXvUI0xYjslOi6&#10;CpSdV8JqKZD0VeHuT22fEd7ysibMk8YwD3k7gWAfi1dwo76Uc+X53Kgt4UFrhcysnRahUAcz3Fa/&#10;SvZBU3K8DpDqZUW1JoiUQEdSgw6SF+pNRXSQnArWC8twuI/8e+qI9KM9yk9OIkWmUOScVv38f0jE&#10;u8CMh5oaEG2xFZWNIQnWm9HabyPLdTc5nkbkeRuT7rKb1IM70TrsJNPVhLSDRqQ77yXT3ZwcnwNP&#10;KW7BdhQG2VET605ZiAtF/o4yw9aR4EtPcgADGSF0agPoyQqhLS2I4dJ4RoqVDOXFy+ykyBu2RvlS&#10;5+9MjacdfRGecg3H+jIaF8i4UvF0JSgkcGQmLYaJlBhp9W0UrxdejnJCrg9xlxOf4khvYq33ke/r&#10;KNHsyv1GhJkY4rvLQFJJhfVRoO1Xvyx6wJ52D4pslvn6lXLyZLf56XTKy3gTnnsFUXAl7nvWE2ol&#10;Oqk2y24sYa8U5cqiH8zB0ACFpchNbcd37zaZY422M0XpcuDpa4y1saQiCkFlt8dAdt7Z7tj4dIK1&#10;Za0sXE72cSTJ044kTxvinC3k62isszk5oW74C6vi/j0SbBHvZkdKkBupQZ4ofZ1R+rmQnRDMSHvJ&#10;08zV/y6W/n9Z/29QDCGuvoS/fM5VgaFeHJUn9+8tjfPh2VmuzHZzpKeShW49x/v0fHplXKK35fTq&#10;7jTf3Bjl+7cn+Pr2KI/PdfDhqTa5yf/0RAefn+qSm/6LAwVMVSfQku5PovMeKdajbAxJ97emINKZ&#10;eLd9+BwwxMXEABvDTfKkXQBDRC1App8tj5e6eHumnrfnmvno7BD3Fzq4PlLLB4s9fHRmhMdnhvn4&#10;/AiPT/dxZaiUG0NFfHasjX+7Ock3Z7q5P67n69MdTBeGUBV2gLowc0o8DMm020Cy1RqSLFajtlhL&#10;gdsOKn2NGdG4cbRAwYfjhdzq0/GbC118vNTAR0stfHaykyfHuvnXt09JQfWX9y/xh3sn+PN75/jD&#10;/ZMSPvGHt8/y53cv82/vXuObK8d4/+g4Hx4TcIQe3p3v45OlQf5w+RBfLvXK8tMPFvrkRvD6cAPv&#10;HGr5qby2jkdzdXwwW8u353v5/a/GJfqc90Xmaop/v3WIP98Y5/PFJlmK/PnJNr67Msxvbs3z7a3D&#10;fCmogfeO8fXdw3x8fZxHF3q5t1TP2dE8Fjq0DFRE0lmkYLg2lhqdF9nhlmSGCOLqFnL89zGYHcCN&#10;gRweTpfx/rSe+yN5nK6N5lKzks9mCrlcF01/nBUjWkfmi7y42aPi/ZkcPjlaxr3hdKZyPJnJ9aA9&#10;2oLaEDNaYx15b6aRd+d7uHWogxsLndw83MX1uV5uHR7h3rEJ7p+c4OJ4m+yXujtaSX+KN6kOBpQG&#10;7aUrxY3KGDu0noK0uYN4x22EHdhElIU4FFpPwN41uO5egcPOFXiYGzDTnMMNQWfrbeZYc40sED7e&#10;Us2Z9ioJuLg11ck7CwN8cHiYqwNNnG6rkNOrc/0N3J/v5+PFMR7P9vP+oR4+mu3lYkUOtT7OZDsd&#10;IMfdSloAMw+aUx7oyLX2Ij6Z6+S96XbuTHdIa+Hx7lrODrUx06JntrWMaxNtvD3bzeFKnXRP3J9s&#10;lCL7vbFm6bQQe4peVQhLeRoqfBwpDXCgLNKZWoEJzw9nvCqB6Rq1LJk+35HHiYYMFiuTJalyoUTD&#10;7YEqrvfoJeX3VEWGtI4HmRiybeVrbFr9GoGO5qj87SnU+DFQpWG+RifFlTiAFu6SXrEPKkiiNNpb&#10;xj2q43w4VZ/NqeIUDmclsFSeKcl7U2VZLLVUMN+g52hzJafq9dwf7ead6SEW6stlDqs2KZaiWIXc&#10;32jiw6iqLKa2rha9vpyy4jIaa6opzEonJ1lJUmQwybGRJKliiY+LJyo0loQYLTERiWgTU9HGKqW4&#10;8g3zIb8klaZSHQNl2Sy2l3Njop3rw01c7KjkRl89V7truDXQyL3RNm70N3C5q5pTjWVc7q3naFMZ&#10;Y+VZNOck0lmSQnthEjVp4bTlxsgC5ZpUBU3pIRRGu1EQ60alLoDxtlRmu7KZaNEx2ZLDfFcJsy25&#10;Ess+21vE8Zk6Lp7o5MHFUf713hKPZ1qZLtYwrU/hSGs+XaWJshurtyqVgZpsBurypfWvtSKdlgqd&#10;tOilx/mTrw6hJC2K4tRIObkqzYiitkRNb1M2jWVqEkMd8bXcQZDdLjytt+LlYIiPw3ZpD3SxMMDb&#10;aTfhgdao4t3Q6RSkpQSQmxZCpjqQpGgPokOcCA8+SFSEM7oUBdX6JLkqClWMtZXRWJBMarQX2jAn&#10;iuNcKIl1ZKAkir5KJQW6UJpb8hiZaGFgvIWh0UYOL3RzfHGQaVGYPtHGiYWhp8Lq6BiLcwP8TKDQ&#10;S8J9SPc7KG0eQmDFu1gT62hJsocjkQdMUdodoDoqSHaADOVr5BNQrwwiP8KbKNt98o091GQHseZG&#10;KK32yVJg8WYbbmsiBY/IQYXbmRFiZ4qPzV6cLXZKsWRrvgNL820Y7VrDlo2vs+r151m38mV2GazE&#10;Yo8Be7euZffGVRhtWs2uDSvZ/Nbr7Ny8GsNNK9m69k0M1y6X3lljWQy8TGYM/vNEVpyminJgXzOB&#10;JzfCx2y7BCZE25mgdrZA7WguxVOS4z5iD+7Feu9bGBkuw3T7GzjvWUOcrRGpHtZofexJ9T+IxttR&#10;9rBk+zpLi5zAQoqNnv9+Q5Qu+2XWqFCIScVBou2NyPI4QLbnflSuRnjtX4+T+Rq8TNeTam8iN6FC&#10;HAmhUhXlQ2Ggs8yACXx9RaC7FC71IT7UhHhTEuAmN8PVkT40xQXILNqIOpKeeAWdsUG0xymoE5m5&#10;ABc5MSgMcKIkzE2+MFhtWMHON16QWGkRhhdY6X2vvkK3IG6lxssulz4BPEiPlcKqPSWcvqw4OtMi&#10;aBM9A6FuUnyKKZzYtFUEucqpQ39iGH0JoQylRDOUGiFzOh2xfkxnKSWAYz5XzUxuEmPZibKFfVD0&#10;UxWoqU2Lkj7f4sRgEvyc8LHeh7e1meyzSfZzoSYhnBKFt5ygCQHYnhAqrWnt6mDakhTysjzMnWKF&#10;q8yDiRfABHdrkr3tSHGxlgI1ad8ekk12k2xsSOq+XaSa7SF2pwHRhpuI370Fzb7d5Fiboz9oS6WH&#10;I41+HpS6OFAf5EFdoJtErvfG+DKZHMbJXKXMVt2p0HG7XMe7jfm8U5/Hg+YCLpWlyCzXg5Yybtbm&#10;caO5iKuNBZz5aTomu68SgxlOCGZUGcR4nIJFbRSndAkc1kQwnxDOYJg3vWFeUiwNhXozEODKgJ8b&#10;Z5KjuJabzIOqbO5WZvKgIV/+Drf0GbxTm8uFbBVLmnDOZoksVjwz6jCmVKHMJkUwFBtIf1ygtACW&#10;+h+U3UfCFiHspeL5I6ZbhX5OsgpB5NvCLHbLImshogsUzjL7liOe8x7WFCtcKAl0lvkr8UZX7mJF&#10;racNnUHOzGlCGI71YUwZwERCEIeFLVDk82K8SbPaQ5zxFnR2Jk+hNKEedMb5U+xpS12oq5zYdAa5&#10;MBjlz0l9DgtFmSwVZXGhuohzFdlcrS/kWJGaNBsjdM6mVEe5U5foT32yglpNCNF25oSZGxG+bw+R&#10;pkYU+roykZkgl7CHiuycmMCJSe/m5/5JCqudrz5D+AFDUtz2ketrQY6nsRRV+d57KfY3pcjXlJJA&#10;c0oDLKgItqbEfz/Ffubke+0jz9OEAh9zivwsKQ6ypjzcieJgB5oT/SgPdaZU4Uhrgh/d2iAGs8Jl&#10;iLxXF0x3ZjADuZHMVWlo1QbRnBhATbSXFJ71oe60hrjRE+7BWJy/nFiJSZWArYjHc0ylkM8bkVkb&#10;SVQwlBQin5tNoV4yV1gb5kmXJpQChQvtqRHk+zvK0vTyQBeZPdM5WRB3wAgHg9USmLHsn/4Hrz/z&#10;97z10rNPyYe//IXs7RIZKvtta3HdvVGSAQWgx3nHaimyBCXQRwAvjDZLqqKwA4rr221bj7fJdgLN&#10;dkr8e6DJNnxNRNGwgfx7lAdo1sa4mhribLJdFo4br1shxZZAzAda7SX24AEpoERGS2FpJGE4SjcL&#10;aZcV4srffLf8mshdJQiLcpg3Ua42pIR6kx0bRJs+7f/D5Or/y0zWX3+aXonrSpvh19w6Oc7tI8Nc&#10;Hn+6QZxtLqG9KJlclT+58T70V2q5PtvClzcm+fbGBJ9dHuaTK8M8PN3B9SP1zLSm8M5iIz/8alRC&#10;CN6eLOdEezoTNXG05wZQqnSkUGGF1tWEWEdj4g6aoXTbj8J2D15m23HYtRHrzeuwWr8G+w1rZCbv&#10;1nA1Hx5t5/3DbTw51ceXl6fl5vv9hS457Xn/WD/vnxjgzlwLi2063jtczx9ujvPHm1N8MNfA7VE9&#10;jxeb+PpkK0uV0Uxn+3CyJJilHB9GVPY0BxrTGXGA1rD9dMfYMKpx4e3OND4aL+KrxVp+vNwrsz8P&#10;Zir4+FirFFhfioLfh2f4t3cvyMnVH+6d4tc3F+X64dZR/uXBWf7lwXken5riw5MzPDw8zsW+Zlmh&#10;ITrEPj46wA9nJvhooYt3DrXJ8tObEy2ymuPGoEBxF3NvVM+V7hw+Pd7GZyfb+fRsJ19fG+THOxP8&#10;eGOMH6+O8d3pXp4sNvG766P86f4CP75zhB/uL8ny53cvTHDjaDdjLTqaC8OozfajJtsHfZobiYp9&#10;ZEdZU53mRlbkATT+RmSHmlMea8tQrh83BjKloHowXszDQ3ou9+g4WqfkYmcKny9V8ulCGXN5vhzO&#10;95G5qhvdSdwd13FjJJWlxghGC7w4UhbImdoIzlZGcqZKyZOZJt6b6eDqSLvEo5+eaOTyfBu3Dg9w&#10;fqSNqzO93Fzo5/xIA2d6yqiLcaMm3IbOBEemcn04WhWNPswSla0BkeZrCTNbQ5TFOoKNVxO4ZxWe&#10;25fjsv0NXHevItlnP2PlWs711XCus4ZL3c1c7mnhTGst0/psLvU2yOzV3ZleHoiOq8Fmmbe6Pd0h&#10;c1lfXpzl4WQnd3obuNtfz4P+egnZqvJ2kq8xKQ6m0gpd7GvNiepU3ptq4fGcQNcPSSDGXHsV401l&#10;TLdVMN5UwmJ3lRRXC/X5jBdpOdVaxNtTLdwfb+JOVwXzOYnSedMZF8hsagwdUd7keVlQp/akTx/J&#10;QGUMg2VxzDekMlqklBnDuTI182VqpvOVsnhYQDGE0FrSp7KQrybX1Qart5az7c1XsN6zmaQAJzKj&#10;3MiKdacxK4y5ynRZaTJbkkKnNpK+TFFBFCDfG7Vuliw1ZHFYn8LxAg3n9Dqut1ewVFPIpD6XhcYy&#10;Zhv0nOlu5EZfKzd6W7jS28pUuYBc6KjVxFCqDJXlwfkZiRQXZZOdl01qho70tAxS1EmkJsaRp1VR&#10;lK6mWJdCVHgwcVFRxIfHERuqJCFGQ3JCCuqoOEIDAwgI9aGwJI2umgIOt1VIKMnJzkoprsTflBBV&#10;twebpMi6Lx7LwSZu9jfISzFtG8rTUpEQgj4plOKkEEo0wdRnR9FdpJQY9lZdGLXJgeiV3nQXxVKt&#10;C6SvWsVoUyqznbnMdhXKKZQQV6J8eKorn74WHUszdXzz7jGZuXo00yYzV+f6Kzg7VMN8RzHTbQVM&#10;thVSlR5LXY5KQiBEr1VeWgQ52lDKsuLk9KqmMEleVmbFkZMQgCbGk3B/GwLczQhwNiHIwYhA2524&#10;WWyR06oQt714227HZf8mAlz24OVmhErpSlKCB1lpCjKT/IgNdiIx0o289FBKC+LoaMqkvUZHTXES&#10;NaWJNOq16OIDCHe3IVEc3oY4oFNYUqf1pLcwnGqdgsKcKCprdRRWpFNak01jazFdXeV0tJbKtbQw&#10;yMxEB4dnepmf7mZipJWfOa1fTfi+XTIjJSw2zpvX4rlrC2EWe9G620nLXaq7PVk+BykJFdh2D/SR&#10;AXLF2ZnLDI6YEsWLTNL+PfK0NNR8J2Hmewiz2isFm4fx9qd2EJE/2r0Zc8MNmGxfz64tb7F98wo2&#10;rnuNtSte4vWXn5XErrXCzrLyNbasWMbmN5ax7pUXWf/qS3KtffXFp7SX11+WfTWGy17B5M1l7F+5&#10;Aut1ohRzA47bN/7XpSjwdDLchLkgiq19U4outYuVtGzFOZoRbmWI2sscbagde7csY/fal3HcuRat&#10;u7W8XoK7DfFiehXgQrKfMxp3B3ID3dB42Ml8QKzrfomIFCV6cXZm8r5IdDChyM+a9mRvEvyNsN33&#10;OqaGL2Nv+CZZrgeeWrS0kfL7hFoay1xIurOtzK8l798nV6a9JekOlhL6oQ/zoj5e2LF85ESrOyGE&#10;8bQ4hjWRTKpjGUuKpj06gHZlkMRyi82bCOIJ8IblymWYr3iNN3/2M9b93T/i/OZKmhT+9CTFSEBJ&#10;V3Ik7YKOF6+Q1q2qCG8a4wKojw+QIkZMAKoCXeWJuSA3tkb4MJ4eKzM1/zkZEVMvYR2bLc+UAdme&#10;nAQGi7TUJoeS5GOHytOaGBcLohzMUOzfSej+XYSYGMpxvcLYEKWNKRqnA6Q6W8pgrPhZ4ueUuQlr&#10;oTMdYW70x/sykBBAn9KP5lA3Wcxb6e9IdYCzBGWITajYoI5H+HA0IZhjKgXnUiJZSgzinC6KizlK&#10;zucquVWZwcVijQRcPOrUS0z7VX0G16uzuNWYz53mQu62FPGu6KtqKORqdQ4XhcDpq+adoVrO1edx&#10;qblA2hbPVedyrq6Yw2XZsqbgcG0e01U6JspTGStSS/jDUlEKF8t13KjIldCJi/lpXC/P4mp5Njeq&#10;crhWmcGd2mzeFej28jQpou5U6rhSmCyF3dkcFReLk7lVoeNeTTZ3qjK5X5MjlxB8V/KTuJCt5GqB&#10;msuFag6rQ+gP96DJ14FMyz2kWuwkef8u4ow2EyPsWzs2EbVHYPINCRai08SQKJNtaK1M0Nmakm5l&#10;ik7YO11taQ/zojfKj5nkcLnx7wo8SLe3I2MhbpxWB3O7QM1QsBv9wW50+DjSE+RKrdhcm2xDZ7aD&#10;rlA3WsXXwj0p87RB72OH1nKPzBtV+NjLqZ6wMfamx0qbqBDkwtN+Wp/O4dx4KgMdiLfZKdH/Wb72&#10;FAW5SSCO6FYpdLGn2NWBEncXCtyd6dDE0JWmZKQglaFcNa2aSJoSQ2T1wvYXfkHQng0ynJztbU6u&#10;nzmlQQeoCLakPsqeilBrKkPtKAuxoyLEnqoweymyygL3Ux1iQU3YflpibWiMsUUffIDGeFdZqJzn&#10;a0O5wonGaHeaYz3p1AYykhdNny6UvowQpgrjJY1SLDHVqg5zpVnpQ12kO83hPz2nIzwZCHNnLNqX&#10;nhA3WgOcpD1QTLK6QtzoFJ8LPCj/BjrD3WUhc1uEJ50SwuInf4eCYEdSvCxI8dhPjrc16QfNSHMy&#10;J8nWGI2TuaQFChDGqp//HZtffp41zz3LMtH/9UsxyXoBozVv4ilypzvXybypyJzJgnRjAzxNtmC6&#10;YQXmm1az3+At7Levk5AMf9NtshdL9Bb6GhlIEqHz7g14mRkS5myOv52JPEjztNyDvdFm+TPEElMt&#10;hY2J7L0S7wu++3biZbJNHsAJYaYLcSXAcg8++wzl57zNd6HysiM11IOUEHd0wZ7kRPrSU6F7mpP6&#10;P3Ds/ymqxFRLrJ8ElhBR4lKCMH76939f8vs8ve0X989wY36A493VDOl1JPk4EOlsTsjBfaj9bSnX&#10;BDLWoOPSoUbeO9/PpalqjveWMlmTTltuBGdHyzg9UsipkRwWO1IYrYykMd2dvKj9pCn2khNmTm7Q&#10;ARJdjAlzMMXTYjfuJlvw2rcFhx1rJYDEdsMqHNavoCLYhdN1GXx1up+Pjnfx6al+vrowzhcXpqWV&#10;68MTA7y72Mmt8TquDFYwW63hnbkG/vzgCL+7Nc3j451y2vX1pWF+uD7Cb6/08XCygHdHs7jZkciF&#10;qijOloZxvjyca3VxXG9Ucrk+jrM10Xy6UM5Xp5v55mIHP94d5YOlBj5YbOTz0218vNgo8eZ/ffcE&#10;v797gt/86oS0A3575SjfXD7Cj3eefv7ry7N8cmaS7y8f5ZMThzhcVUBncrTsMfrkSI/suBIZrFtT&#10;DZzqKeT9w608nK7j61N9/Ob8IB8daeGPNw/x7w8X+dO7R/n9e4v8+dExeHKKH29N893VMT69OMCX&#10;N6f45FeH+PDGDDdO9HFqupGhlkzKM0NRigyS8y6ywqyewiRCzFB67yE1yJyyeHvyw/ajdtlKfqAJ&#10;rWpHetLduNCVwpNjdXx0sokPjtVxa7KUnmw/ZqtjuH+omA8WhNjScK4hlncGMvhiQc9nC2U8mRe5&#10;nwRONUYxXR7A5YEUbk3myymiePzene+Sk6HLwy3SnnVupIGb8x3cn+/lfF8VR5oLONVdxuXhauZr&#10;0jlcqeFotZp2tRedKT7UKd0I329AzIEtRJlvJNhkJSGmqwgwWoGTwStYrHkeT6NVhFltRh97kKmK&#10;RK70l3O9X+D2RYdUHqPZyRyvKeJSZw23Rtp4b36Q25Od3Jxsk4XBby908/DIgJwu3u5v5F5fI3fa&#10;q/hktI1juUlUeNpKKFWmozGpdrvo1fjxzkiNFFZfHpvky9PznB/qYLqtiqGGUqZa9cy365luzOf8&#10;SB1TNZnSdSLw8UJQ3x1t5Gabnmmdkl4BLVL5c6osmaZIJ/IDzGjP82WgPooclT3DpTGM58czka2U&#10;dvfJXCWzhSqW9FoOFycxKIAEmTFM5SZQqXAjcPN6rJYvk5nRNHF4KA6Mg53JiXJjsl7HmZZCSVoU&#10;azxLKfPNiTYmJNqbMlmqluJqoTyF2+16HvbWcaVRz2J5LsOFOg63VHKsrY5ro12caijnWncT1/pb&#10;WWzQS6R9e24K3YUZJCv80MaGo0mMR61WkqlLIzM1hazkZIp1aRSmatBnpZOtSUQTF0t0SCgJkbFo&#10;YhNQRitJSdLKf4cFBRISFkBpSQZDLXrG6gol4fTGVIecQF4ebOJyby3X++q5Pdos4RaXOyu4PdjA&#10;bFk6NXEKxopTac+IIyfUg6I4X2ozI2jJj5XCqis3WmaMGjX+khQorHHdBZEMVaoYqkpivDGDibZs&#10;Rpp0jNak0VeWRFtFIt2Nadw838vHNydkz9XbU02c6NVzfqqJkyN1LPXXcHyoRh5QNeWoGKnLk5bA&#10;LE0wuSlhFGfGUFmQQGl2HPlpERIska0KRBXoQLS3JaHuZsT5WxLpZU6Aw27czDfjfWAbnge24Wuz&#10;A3/bnTKHFepmhJeXEdGx9mSm+ZKfHkRRmoL0eG9yUoLklKq5WUdHWx51JSlU5qkoy40iNzVQVv90&#10;FKnJF3bbcEfK45xoS/enMtGHwgRfCjOiyBSHmPkJlJWlUFOlo6etlN7mYo7PdDHUU01XSyld7Xpq&#10;qrLQJITwM43dfpkDyfZ0oCDAhVRXa2KsTIiy2keAAAeY7ETtYk3iQSsC9hoSvt8EfYQ/1bEKSekT&#10;TdviDTbb217a4oSFKGjvdhQmO+QUSQqcXQby5NJcFNOufI01r4jizedZ/crzrHz1eV5/8RdSVG1c&#10;/ipvvfq8/Lo4WV394i9Z+dyzrH7uWda88BwrnxVloc+z9Y1l8tRVFHlueu45tr/wAharVmD51irs&#10;tm3EeusG6bE1W7OSfSuXy5JL8XuIwLXdxjWE7jeSZEFf0+0EH9hOuK0h/pbb8LLYipPIHZhswXrj&#10;Krz2bpfBa43vQRK9HOUS/Szi84KWKKZyKvcD0s4SaWMqv6/vrs0UBziS5WJKcbAlyWGmmO55EWuj&#10;Zex96zn0oa6UBbuRLdCglsa4bd5AwI6tpNlboTQzJvegHaW+LhJRXx8bSGNCKNXxgU9LnmMDqIkK&#10;oD5SZEwCaQnzYywhimFVGGPCNqQOlojelihPac3S2BpL+Ea0EHAmhjgZbCB61y764iIZykhkqiiN&#10;4axE2hJD6UiOkIKvQ4QcheVQ0PKUgdL/3JMUIqcBghInRF11kJvM7gg7lhDl9aoQ+YfbnR5PXUII&#10;RaFeZPo6EmZhhO26lVi+9TqWywUgZB2KnQaE7t6MZr8ReQetJFxEH+gqaX8iGCvsBh3RT0t/Re/U&#10;JX0qZwoSuVyRypXqDC5WpHFWr+V0iVbSABeyYjhdrOZ8sYZ3GnK5W57BlRwldwo13CvWcjNfxc3C&#10;RG4UqbmSn8CZrFiulmo5nhnL9Yp0HrWX8G5rEfca82SH1TutJVyq1D0l7ZWlc7IknbkCtSzrFWJy&#10;Tp8mqYoityeya7WhvpT4ulPg54rW1ZYkZ0tJqIyx2I3Wfp8Ufkcz47mQp+VcdiJzqjAmYgO5Uqrj&#10;WoWOd5oKeNKl593mAh53P728Va37r3WtPJ3zhWquV2TIj+/X5XK3OotHbaV82F7GBy1FvFOdxds1&#10;WXzYViK/1/utRdwUzfY5SuZSwuXGXABBEo23odi8Fv8Nq/Bau4JAgzUojbdLMZVpZUKisSE6cyOy&#10;DxjLyV9LgKucohzPUsqfL+43QUq8Wajm/Wodj+pzuVKk4YqY4pWlcjJbKS/P5CVwJi9JWttqvezJ&#10;t9lH8j5DlLsNUBltIWa3gRR7QmSl2InJkDXN0b5SvA8mBrOQo5RY+rZodyLNtxBusYNsTzuZ8+pO&#10;iGAwMVICPSY00cxmqOlJiEbtYE3wfmNCzY2JtzsgD35ERnDnK89h/OrzxJhuQx9oT32cG3WxzjTF&#10;ONGR4MZQRhB96UH0pAiAhw/NSm9aEjxpjHGmPtqO5hhrulT2dChtaIu3oV3lQpvKnbJQR0qDDlIX&#10;7ib/3tqUvnRqgiTJSqyOBH96EwPpVwnbpOjgc6EiwFFmsyqCnND72FDtbUvFQQtqnC2pdbGm0tmK&#10;Wg87mn2d6Al9ahUUqyfMnYEobwajfRiJD5Q5rM5wT6r8HKkJdaUuxpOiQAcS7AU2ex/h+7ZIS3KI&#10;ibjvdslSYc+dG9m77CXMlr/Olhefk8XlK599OsHa8vpLWBmsxtpgBTYGy2VOVNgCBYLdacc62Z+1&#10;32CVFFZiUu9vJl43DWXXXai5ISH7DQnab4insUCxi7zQNimohGiw3W3A/m1rZZWCsAOG2psRdMAI&#10;972GeO/bJUEY4rUpyGK3pI5qAxxR2OyVFFLFATHJMSTQxog4L1tSFW4UhPtSFBXAbLse/vITiv3/&#10;wLH/p8D6X9Oo/2Ni9d8nV1J0/UQO/Os3/ObRdZl56c5Tk61wk7+Hz/6d+FruJN5rP2nisdcEUp8b&#10;xVhzGiP1WmrTQiiK8ZQFnEc6s6jL9CVfaU+Z2pmyRNF5ZIHaewfJvrvQ+hmh9RBdX1tlJs1RvDbv&#10;McB6yypsDVZJeIvvzvXMFCdwb7Ccx/MtstT2ozO9PD49wCcXntLiRI7o2lgNx1szOdGSKXNd7883&#10;wfvH+exMr4RCXBkq4/5CkxRbX13o58mRWt6dKODDqXxutCfxYCCLxxNFfDCaz+PJAj4Yz+Nah5r3&#10;Jgv59nwL313s5A93R/n19X7uTpfy3nw131/o4jcXuvndlUH+5c4Cv76xwHdXj/LdleP8+toJfn39&#10;uCz8/eFXh2Wh7w9X53h/fpBLnbWcb6ngYqteAgw+WeyS4upSl57m9BDuH27mvSMtPDraJv+/v78x&#10;zX+8dwI+Ps8f3z3Bb+4v8t07C/zwzmF+d3eWj052cWGwmAvjek6PlTHcmEZNXizJUW4SzezvuBMP&#10;KwNCnAyJOmhIvIshGk+RmdxCgvN22d2V6rmLzlQ35vThnO9Qc2NQx9uT+bwzX8aZ/gyOd6cypA+j&#10;VjyO0TYs1is51ZbAeLE/fVluHG+K4etTdfz6dAPfHBcCo4S3xzI5Vh3O9aF0bs0UMduk5pOLwzw6&#10;M8adwwNcmurirJgSHerlyYUZHp0Z58nJUQmWONOt5/58O7cmarjYW8RsiZLqUEeUB7YSYybyoqvk&#10;lCrSZA3RJqsJ3LkM7+0v4bb5FZwNXsFu/UuE7N+E1mMvHel+nG3P5GpvkYQ9nKrPZaE0gxM1eVxq&#10;q+BaTy13R1r5+NgY9w918e7iIPfme3jv2DD3Zrp4Z7qLJ3MDPJ7q4tPpLh4PNdEY6Er+QXPync3I&#10;dTah2NuchVIlTxba+fL4CJ8vTfLe3BinBjsYb6lisKGU46NtnBioZ7apgMlqHUMlydwabeCDuS4e&#10;zXZxpa2MmUwlo5pIWqO9GEhRMFcUTbvGjbYMTwarQumtCacgyYHxMiVD6eGMpsQwnamSICZBDZzN&#10;jmMsPYIRQa3NjpMZ5EIvexLNjIiUJOMNzNdl0Z0RTVWcHxXqINnVdKalSP78UzU5jGTESbu1iIwc&#10;rkjlZFMOx+ozmcxX8VjYGbtqudaoZzRDzUx5HkeaKzjaWsXpjnrONFVyuaOWM62VjJdl0leQJguZ&#10;GzPUJAX4kBAaREJMOKmpSaTptKSnasnPyiA3VSsFVn5qMkWZT/+dlpREo76c6qIyinIK0CYmS6BF&#10;aEAQPv6eFOZpaS3PluJqpraA4+3lcnp1sb+Ba711XGiv4MZAHaebiznbWMx4TpIEUx2uzpZOIuFU&#10;6stLoCUjmuqMMOqyIugsiJXiqj09mJ7sCKqSvGnWKegvimGpPYupuhR6y5RyAiwgFrMtOQxXpVCZ&#10;HU5vUyq3z/fw6Mogv71xiE9ODMjS4KPDNVyZ7eLW4gB1mfFUaSMpUwXTkq2S4ApdQhCFKWHkJodQ&#10;qA2XlsCcRAVZygA0oa7E+1oT7WFOgq8l6gBrgh32EGi/G4WjES5mG/G1NSTIYQ+hTkaE2O8i2MWI&#10;6EgbVInO5KT7UFUYSWFqIOlKTzI1/rQ16GhryaGuKo38lEgSw9yIDLBGG+9Gf72O5tx48iJcKI11&#10;pTjclqIwO+Ya0qnXRaCJ9KQkW0l5sYbaah0DXeVyHTvUydxIE7X6DEoL1BRmKQkJcKFQF8/PBDpd&#10;hOaLAlzJ9LRH5+NEmJUJCgsjAs33PBUkW9bhssNACq7gfUYku9iR4+1CUaC7vE2CnTk5Xo5ypbnZ&#10;kGC7nwSHA3L6JULPgiBlu3UDu1e9yaZXXpJv7G/80z/x+s9/Il398z+w/Ll/ZuXzz8gl3vAFWlh8&#10;ThR0rnr+l6wW4uq5Z9mw7GU2vf4qG199kX0bVssSzR0rl8lSUKO33njq89+5Cfe9T3tXRE5A9E2Z&#10;rXuKEHbbtZkA01247tki4RchZtvlBiHogCGWW1fK01fX3QaSgBVotltS8QS9KsndVtqRVM5WEpih&#10;8bIl0sFEnjIGiNPbvYZSfAp7ZLmwz0W7ow+2QhtohL/TOix3v4yj0QpCbXbgYbQJp50bsVv/Fr6r&#10;1lDj7Eq1lweN4UEy3yaQxEWRfjL0rQtyo0LkSpKjpMASXxedYzVB3rRGBtEcFUBbbKDMYg1rwmTm&#10;qS/Wj64YHwq8bckOcJTTI0eTbWx69XnMX19GsY+rFFUj+cm0qCNoUodTrwmXhbyt2igZ7BT+YzEt&#10;E8KrJyVSwg0aEwW6W0FzmA91fu7U+7vRHaeQU7MybyeZBRO0wjy7A2RbmVNgtZ+UPbtI3b0D3d7d&#10;FFrso8bVjoFIP6aSI2WvlCAZCtiGgFyIbjQBvBBEvMN5ao7kJ3GuUsf5Kh0XqnUcLUhkKjNOEu6a&#10;4vxpVvlTG+1BU4wXTVGedMb70hvvz0CcP32i2yo+kCl16NPNqMKNruCnuSXx80fFKU58EKPKAIkM&#10;X8pXcqIokROFahYy4xjXhMuNviglFvarTm2YXO0C2BDiRY2PC7WeB6nxcKTZz42+SF86QzwpcDAn&#10;c/8uWgKcqHQ9IC10g+FuzCgDGRe5mhB3xsI9mIn153CCgslYPxYSQziRFiOnVGcylZzKjOdyUTJD&#10;4cIy6M1IjC/TiQqZ8ZrThDKfHMaCNpwjqZFSQF2v0nG5PI3zJSlcrcniVkMhl6qyOF6UKsXh9cZi&#10;RpPDJQCkO9ZfwkD6xfNEGSDJiTcb8rjRkMc5fRrn9BnytvOC7KlSSBrhUl4CJ4s0nBOh4ex4jufG&#10;c6lMy5XKNKbSI5jJiuZMZTrHizWcKU3hQkUGpwq1nC1Jk8XAU+pwppNCGY0NkCh2kVPrD/em09+F&#10;Isu9pBltpd7TnonEYG7UZMoS0ve7S5jNCCPZdg9RZtsoD3CVz/WexEj5XJnJVzOWqWQ6R81MfjI9&#10;KdFy+iqyhH2aGDlJTfOyl31UYnobY2pIia+dJPl1JfrSmeBNX0oA3dpA+nUh9OtCpZ1PUKnE53qS&#10;/aSQ6ko4yFCaO4NaN4ZSPRnLCqZLtNlHe8uproB49Ij7MjGEPk2YBIOMZ8Yzqo1mLCmSI+kqFrTx&#10;TKgjZW5qWBspc31jyVEMxSuYUIUwJTJE0YEMxwQyq4lmKjFCWjynE8KYVIZIMT4ZF8RUvILD6igO&#10;a2OYSYykL8KftmBvjuZrGdVGUe53UOKRxcmr25Y17Hz9eWy2rsLdaBO+RpsJF1PKvTtkLYPVyuWy&#10;O2z9L/9Z9nhtX/Yc5mtex9VwLb7Gm/HYtUEu8Tmzt16TuSzHbWtlNivQzFDajsX1gg/sJMRyF8FC&#10;xFnskjZxZ8NN7F+3Uh6qORhuZN/6FZhtXCEn15H25gTtN8LHeCdeRoa4i64ycYhnvocQaxMSvW3R&#10;eNuh83dCedCCQAsjfC324GNlTFqwOyXRgVQmhMGfPvtvOPb/Gwvgf89S/ecES/z7L/9pA/wC/uPz&#10;p5+XouqLpx//+zfww2PZBSQytol2FvJ9zHPfLtzNRanxDoIcd6DysyIzyoXKFF8qkn3Ii3YjOcCG&#10;8kRv6tP8KYq2JyvQnKwAM7lSfIxQOm8jxW8v0Y7bibLbjY/s9duMs/FmCQARItZl6xo0Dsbc7C7i&#10;0aEGPphv45Ozg3x8bpAPLwzy6PI4714YlcXAF0bKmNQrGcwJ5uF8LZ+d6eS7i/0yi/RoroH7Y1V8&#10;tNjOt5dGJXHuvbl6Hk7oeX+skK/m9XJ9f6aVL0638OmJRj48Us3DOT0PZvVyavP1uTa+PtPGr891&#10;8GSunA8mC/n8aC1/uNIjqYgC4vGHW4f58eYSP9w4zg83TvDrX53gh5vH+Jf7x/nk1KDMiV3rL+fe&#10;SDOfHR3n86PjfLwwxAeH2vlAWAGHG+Rr+VCBiuuTddyYbOTaZAMPTw7wzd0lnohC4DuLfHJjhifX&#10;Jnl8dVwWIt+crmFWTHQyFdRo3CmNtiM7yJxEdxNCbQwJstpKsO0Wohy3E2pnQOzB7fL+V7tsJ9dv&#10;D9Wh5pT6GtGmcmQo25dzXVrenivl0Zl63jtbz1KfltYcH7LDzEn22kWa126aVI5MF4kDlIP0px3k&#10;ZGsM944U8/aSnutjWdwY0nG0Npq+NDcutam5O5pHf1EID0608+Wv5nh8eZ7LC4NcX5rk6uI4d45N&#10;8u7ZQxJg8fmleSluLo7U8M5hMUWq5dZIGUeKYyn3MiXZbC1q09XE7l5G1M4XUZu8gWbfmyTsW0G8&#10;yQqU5uuINVtPiMlasn3MqFO6MlkcxcWOTG4PlUrk+dmGHM40FnCsOouBjHiWanO52lvNo8ODfHpi&#10;nM9OT/LJyXHeF4/PwhCfHB3nhwvzfLY4zJPpTmayleS7HaDA3YJS7wNUB9symhXKg6lavjjex6dH&#10;B+Vtrgy3MddZS3+Tnp7GMs7M9nOkq1ZS6gYLUjjVWMLjQ9086G3gnfZKLpTomNVG0RPtQ2ucJ20a&#10;L/pyg+jK9act14fhyghasnxpyfBlKDuc0cwoRjJiJZ1WQCuOlWg4WZrKmfIMGU0Qh8DvjbZwoaGQ&#10;0XQlqQ4HJKlawrOqsiQToEYTwmJrEefayrjaWSknO3Vx/rSoFLIPbDAzWk7AWlUBfDDVIumHF2rz&#10;uVhXwkSWliPVxRwT4qpRz9mup+LqbEsF08W6p/GZvBQGCtLJi1CQGOAjSYHahFiSkpXEJsWhTE4g&#10;KzcDTZISXaqa4rws9EV5FOflUFlaSltNA/pCPemaTJTRCcSGxqDwDcTT24OSggxaSzMZrshhtjaf&#10;0+162V92pa+Ot4dbudpZLQW0KBE+W18oc2KLlVmcaChgXp/JQnkWM3odzWmR1KSFysnVYKWaieoU&#10;Jis1dOdEUpnoRUumgnMDxZzoymW2Po3ZZh0TTTrmuvIYrtRKqEpJmoIjI2W8e22YT381wV/uL/Hk&#10;cBfnR2o43KPn3EgT5YmhVCSFUZUUIinjdZpIcmMCKNVGkJsYSLbKn8asRPSJEdRooymI9ic32gNd&#10;uJPMfSX7WZIX5kqI1W48TQwIdthFfIAp4V5G+Dtsx996O/okXym04iLsSVAdpKI4FHWcI5pYJwrS&#10;gxjpLKKnMVfaECODDmJtto1AN1OK0xUMt2Yy2JCNPi1cuhIKY1xp0vpwZ7KCkeJY0gLtKEjyozgz&#10;ktaGLNrbCuntrmR+pouJ8QYptipLkgkWdN8cFYMtxfQ25PMzrShc9RVkQGdS3W3lia8QVwFmu6Vl&#10;Q4gjscQboDhh9DUS06zdJDpak+IsRJYg5LmS4+VEno8zJUEeaA9a47N729Pr79uJ974dsttELF9T&#10;I2y3bMRm8wYMXxM5oBdZ86wo0vyFFF1v/fIZlv3j37PsF//Iy/8oelx+wZpXXmDLm8uksHrrxedZ&#10;99LzcnIlBNa21cvY8dbrbH3jZSmudq16ja2vv8TmF5+TmwfzVW/KHhbrTWvksjVYi9lbyzH6aVQs&#10;vLUBxlvkqaulKNfcYyD7Wlx3GsjJnRBX4v4Q90uMzT5JeQu3NiLBw5LM4IMy9O8hrrvXEMXeHbK4&#10;N3afIU3hAhFtQ06kBWHuWwlyMMDd5C1cBOZ5xzp8TLZiu/JNkvfsZiIqlNH4cOoV3pIKJ+xP3rs2&#10;E77fSNrmYi2N5ed1B63ROVoRsn0zqZbmdEQFyYLmXk249CoLsMG0JkIKitFEheyREnkamx1rZZh9&#10;rcA3/93fywJmYQns0EQ9nYaJ/Fyou4SPiCnZYJZSTq7aEhSyd0xMl0Q/Vq6XvRRQtQFusutCTA4W&#10;ctWMpERJoIAACfQqg+UJ1OmidKaSIplLiuFMrpZjGQkcy0xkMUMly3VPl6Qzk5Ugc1V1MQFygzyb&#10;rWYy/enGVKDaheVP5HWawzxpCfeiwt+JcoUzeb4OaNwOEOdkisrJjEjRG+RghtrOVArKvkQFbYKY&#10;GOEtJ0eib6MvNoD+mAAGYwIYTwiR4mokXsGkoAOpBI3Nj6GkIJkH6ot5OjkThDZBLMr1EpYxN3Tu&#10;1lSFeNAVG8RUUpTc4B7XqTiSGi3zU8LadTQlksWUcG5X6eT06HhWNJfLNNysTudOnY4HLXncr8/i&#10;RnmKXPdqs2SOS06G9Gly8iNuJ6ZVopdrPD5A2sVkRinSW5LkjqVFcy43QV5HTOxOiZJebQTDqiBG&#10;k0KZkeJUw3xOksy/zWap6Ij2l7CNjnBvOfEbTQpmSOnPVJLiaQ9YZQbX63K4Xp8r36QE1EN0hf0n&#10;lXEgPoCplAjmMmLoifORKPvh5BCJwxXPs8nseI4UPhXEx0tSOF6s5YQgNBansJSTyCV9Ovebirhd&#10;m8vbjYVcr9AxmxDCYlIoRxNDGAr1ZDhC/P+CuFaZyu3adM6VqCjxtpLdUXnuNrTHBTGUEku/NpLh&#10;9FiJnBf2EEGYEmssI57JVEGCTJSTWFEuvfvV57FasQzV/j3UBrsxog1lNC1Uno4K+ER3qoLh3CiG&#10;cqIZzo5mQBdBb6qCwXQFvcnedCW40J3oTL/GjeE0H8YygunXKuhMUMgDDVGlIJ4PreH+kpooStPF&#10;VLkzWsG4OoZjmSkcTktgRqtkLDmaIU20tAWPa+MYT4qkO8KPMVUwI3HBsptsRhPDuCqc2eRYKbTE&#10;mk4KZyE5Wj7XTuckczpPy8nsZI7qEpnSxLGUm8LRgjRutOplDlLnak242U72r3udjS/8nA3P/xMW&#10;b70u6YmimkJkE0XfX4CJIRbrVkhhteH5n7PxhV+wb9UyfPdtlaJJWP2EoLLZtBK7jSvlpZisuOxY&#10;j9P29fJgyXzDm9gbrsXbZCuRNiaoHA/gtGU9Fm+twGbTGkxWvcHuFctwM9osxZWYWolOPCGuXAw3&#10;/9dhV4ilsSQfJnpYkx/hKYFIqT4OkkDoKSZbNqZyclWuDOH8cDP8+1f/z+JKTqH+m8CS4klc/ydx&#10;JadVn/20hPAS062fBNgfP4V/+5rHJyfoS1cSa25MiMku+XsGWuxGYW1IpOMuopz3kuxnQbnSjeJY&#10;Z9JD7MmLdiHRyxS1pwkpnsbkB5iT5W0qN7sa590oHQ3Reu1DYW4g0ffiPnPbuwmnPRux2b4epx0b&#10;KAh0lAH9T4+08uRICx+d7ueJ6Hq6OsWH50e5tdjB+ckaRmuTJYL7aGMKnxxv44vTnTxZauTjpRa+&#10;uyC6nvr48doEf7o9x9cXhvn0eDefClzysTa+P9nKFzMV/P5sG7+73MXnZ1q4OV7I6e40bh0q5f0T&#10;dTw+2cCdqWL+5eYIf7gxxB+vDvK3u5Oy++nHawP8eH2Ub88P8/3lKX5z9TC/vX6cX18/JkXWv7x9&#10;ku9vzHDvUAOX+0t4tNDGb0SX1elDfH9mToqrRzMdfDzfyfnabIbSI7nQXcr5gQrO9Jdzor+CKwud&#10;XDnaw71zYzy5Oce9U/0sDeoZqk9msFLFWKWKnrxQahLdKAi1kJa+/ECRD99O2AEDwq23EGmzmdAD&#10;awnbv5Yg4xWEmwnhakB3kiONClOGEh05XCC6Mx1YalRyYVjH5UP5DNWGU6ZxRO23hyi7jZKm2Kh0&#10;YDTHh9niQGkFPFkVymypPyMVQQxXhjJdHU1vpi+zFdHcn9TzeKFOIuEfLLby2bVp3jk5xpMrR7hz&#10;cpqL8yNcmh/i7ZNTfHJ9icfnD/Hw6DAXB+s521fOlZEqHsw3cXu4jBvtGZyviGMpx5+uMHOa/HfR&#10;GrCDFu9tVBzcQI3XTso8dlLpu48iT2PSD+6iKtKe8fxQjtclcX+0hNu9RSwUq2Q31KmabIZ0sQxl&#10;xjNfns7lvkreW+jl8zNTfHfpCD9cOcoXp2b4eHFcIvR/c3GBR4e6mS1Qy/qMVFsjspxMqPC3pkft&#10;Kzu0vj49xKeL/Xx+bJQPj4xwsquW3uoCaot0VOalMlBfwkJnDb35qcxX5fFwsp2Hw018ONjIR90N&#10;XCnScSQthmGVPwPJvvRn+9OZ50dLgS+teX4M6iOoTXKjMtqFtkRfepMVTOQpmSlKYq5AxYnyFE6W&#10;pclKkov1+Xx5dJD3ptq4N9zAoLAapsdyZ6yFewI8UKEjR+FKX4lGiquTjYWcrC+Q0xxR/3O8sZCJ&#10;QjWtqiDaVQESF//BRDNX20o5V5fP1dYKTtWVcLatisW6Uo416jlWX8qJ+lJpuZzMT2NIl8RcWTaN&#10;iZEURgeTFOBFSkwo6eo4ElQxxKpipLjSpCaRqk0iPSWJKn2hFFhpyUlkp6ehViahilGhjEkkOiIW&#10;dVwCoQoFgSEB5OaoqSlIpU+fyVJzGec7K2VZ8MOpLu4MNMkyYSEYbwsse1c1C8UiU5YmBeRSTb6c&#10;bI0VplCXHCo7rgZqUugtV0uBdaQ1h8ESJaf7i5lrSmO6XstCU7oUV+PVGtl1JYqDK4QIifemW4iy&#10;jlwe3Rjnx/eW+OOv5rg/Wi//jk8OVFKjjZJUwtZsJY2pUQwWJksIWak6lOrMOEpTgilPDaUoXkFX&#10;TjL12jjas1ToEwOkuMqOcCIn1JGcYEeS3S1Qe1gQfnA3CQpzfBy24HJgA142W4h0MULhvIcAUUGQ&#10;6YvCx5iawlBGOrOY7C+mvTpNdljFBbsQ6GlJRV4M3fVp1JbE0dOYRm2xkvrSBArUvrTkhnN5rJSZ&#10;6gSaUv0pUXlSnxdDR10aHc05TE7U095SRHGhmuBQZ7bvWY8ywoO+xjzZddVfn093dS4/ExOqSFsz&#10;gsTJ4YG9smxNLCEswg8Y47FjKy5bDaSoEoh2t93bsN60FtddW3HdsYVQ4z2EGe8ixswEta0lCdYW&#10;UnSp7C0JPbAPhYUxXiaCOrUbH3MjuTxMdmG1Sfj7V2O2egW2m9bJS8sNazDfuEaSkiy3b2LH6uUs&#10;f/5Z3nzuGdYve1FaCoWw2vraK5KktPHlFyT5av0rz0qxtPuNVzF89UW2v/g85m+8huXyN3DfvAH/&#10;XdskJc91+ybctm3C38hQdjSJN/XwA0YS4S5sKSKoLURlopsdCc42+JvslqIySRDeRPmttyNpojTX&#10;wQQfs22yg0TjZS0nWUJ0CTSyEFZxxgZUBlhTGWVLYaIdKsVevMxEQedaIvdtlzmXuH27KPKwk8Sw&#10;nigfOkTw38+JGnd7WQKr2bOdxJ1bKLA0Jc/ChITNG0k23EKe2V76wn3oCfehNcSDkeQoKWhGEsOY&#10;SY7kTH6yfKESwqE2yJUg0+2s/MX/5NX/8TOZu9r+Dz9HbbaP5nA/OYUSPUGihTrPz5FMAfCw30eB&#10;pw354uMDRlS52lLlaE25o5Wk14kNoKABHhZ48xIt00XJMgwqMOijhUlMl2c8pfgVaSSlsSDMg0pl&#10;oOx9Et1E4j5McNgvM1aCMimQ80K4iTG+mAKUutvLrI+g61V52dEY6Cy7qPrVCll0KyxXbdpg8kIP&#10;kupnR7r4vX0dZTeXyItVhbjTlxQkN9FCBLSEOFPqsp9KT2uJvG4XAIBAV3pDPemP8qEx2JUCd0uS&#10;D+wmy9qYAvv96J2t6VR4sJilkgRAAesQm2nRJ3aiUidzVEs5ao5nqzmelyynNAJcISwT4nJeF8uR&#10;bCWXanWcq0yT/vGz1amcLNdwtFjFbG4Mo2khLOTHcTQvnsOZ0cxnCBukkmN5Ss4WqTmaGcvpgkR5&#10;KUEHqkAulSRzLk8lrXjncpTcKEvlfE4Cx1KiOJoey5IunklRdZAey7HCFGm1ECFhcSkoeqIAUQjH&#10;ySQF0+pgKWSGI704nR0vLYjXxXQwJ55j+YkczVVxJCuewbgg+qP8qPdxoivUi/YQTzojvCQZUqzm&#10;EC8p3P5zCRT6YFIYw5oIOmMC6FMpmEiLZjZLyYjIbmXGy7VYmMiYNowpdTBLmbFcLk2TE7vxWF+O&#10;akM5LfCwCgeSbXeicdpL7P6dtMYFMKgJl99PTNaEfXC+MIn5Qg1jKdEsZKo4mq1msUArYRZCUOx+&#10;4Vn2v/oi8SY7JFxjSBPMcEoww+mh9KcIYRXDaH4cPemhEpXeovKhMcZNbhz6Nd40RdnTHG1Pp0oI&#10;LG+GUgKl/UQQrYSgahQAlgAP6gK8JYSmMSKASoW3LGLvS4hkQpvAeLKSYXUs/YkR8nMdMQpGEsRk&#10;K5pBZTDDSeEMJoQxnBQhRddYcizzWWpmUuOZTVMykxbHvE4pS5sXsp+uI7laWW3QGxsmDyVONxbJ&#10;DcSNoQaZl4zdvwfbVa9j/PLzbPjnf5BgG3djA7xMtshNfbzIEFntwW2vAbtWvMT6F37O5leeYceK&#10;lzD9STB5mGzGY68B+95ahtHyF2WpsuFrz7NvzRsYr35DZrD2b1mN6aankylhvRbvIYGmRgSZGUlB&#10;suuNV7HZskZa/kS+KMTORAIr3IyeHtqJPKy3yF9aGsslrYE+9pRH+z4FB/k4ShiSwtqU6INW8mST&#10;P3/+vyAU/08Tq/99CUH179/Cv/7nROtL+PMT+NtP06v/+OJ/Ta/++iUPFodYrM0n2tSIMOMdRJnt&#10;IsXZgjwfAXoRvYp2FIU50JLoJTd9cc5GJHqZEeu8R6L6hZhK9zBCc3AXWV7mqA/uIcFhN5qDAiKz&#10;nWCzHRIK4rFvq3RMOGxfQ6NaZPZieW+ukSfHO3hyukfayT44M8Bn12Zl95HouZqvTOJwfTrvLLTy&#10;/c0pWSz76Yku3puu5/dXJ/jbu0v88cERfn//iCQHPjzSxuMjHXx3fkhmmB5OlHJvKI+rnVqOV4Yz&#10;V6xAH2FFXZIzNUlO9BcHMlMfxTuLlfz5/QV+//Ycv709J1Hmj45388XFUX59bZbvLk3z1blxfvzV&#10;Ef505xS/u3GC3988KSdZN8dqOd9dwAfzLXxyrIdvTo/z6dFhPpoflPTYb0+P8/Xxfo7r1YxlR3Cp&#10;uxB9nIfsF8oMd6U4OZD5/lIOD+oZb82iJj2IgjgXqlN96SwMoyXLn8Ioa7ICTMjyMyIzwIhUXyMU&#10;BwwI3G+AYv9GgkzWkGi3jRJ/c6oVlnTFH2Q+x/e/hNWFqmhZjjyU4sZ8WYgUWKUxViR67kDlsoU4&#10;x03kBRjLDJbIYo1kezGS5UltuDk1wfsYSXXjencqd0cLeDxXw6P5Rgkd+fWvDvHHe0f54dYRbs51&#10;cWWmk/dPTXNvYZRr031cnmzn0lgr948OcOdIN3cWurgx2cKlvkquD9VwrV/PR4ttPJis4MFwIXc7&#10;0jlWGMSlylAuVQRxPMuVYyl2HE91ZDHNhcEYW/qVjnTGOUoa4UC6D5c70nl3soxP52u41JDG7c5C&#10;rrcUcL21mPlitXzvni9P43J/FR+dGuOz84f44uI83149zlcXBD5/kT/dPM3nR8eYy9eQ6WBOloMp&#10;pV7WFLiZM6kL59FUA1+dGOXrU1P89uwCP15c4nJfM8Ol2bTkpVGdoaEqXc1Yo57JJj3d4n2zrZgH&#10;U618ONXM1/NdvNtVzdnCNM4VaziWH8NsfgjDef50F/nTUuxLR7GCroJgyqIOUh7qRHdioBRX43lx&#10;Mns1V5TATJ5Slijf7NHz61PjPJrplJmjpZYiWfkzps+QJciiA2qgWEt7XgJdJckcaSnmdGMJi+XZ&#10;dAoIkj6N0aJkRkVWujyD662lvDdcz/3BGomJP92Qz2J5JieF1bGhjCPVhRytLuRUfSkXWio4K4RW&#10;VQEnawuZLEynLCKAoggFKk9XlAE+pMVFSty6KjaauJhoeZmXliJtgaVZGRRlpZKlTUAdH4MyKhxl&#10;VARREeEogoLw9fXB2dVZ0gKz8zTUlOnoq8zmWFuZ/L/eHW+VUzgxrXp7uJkbfbXcGWrkalslU/kp&#10;nKgvkiJMEAPPtFcyWpLBQlMh43WZEknfUhzPTEcOcy1ZnOorYkLYAEviGa5K4FhXDmMVSUxWJ9Nb&#10;okSv8SMv1k0WA/dUaVgareDhhUEJ+BFC+5OjvVwYrOLsSC3zraUyZzVQmUG3KH3uq2CupYjuqnQK&#10;UxSUpSkoSPClvVBDVXIMc83ldBZlkCZ6R2PE9MoRXbANBaEOpHntl3RVpbMJCtsd+Nhsx+mAAQFu&#10;u9BGWeF/0IBQ3z2UZPpweqKcua4C+ht0VBfGkxjpSozCjmyNH521KfQ2ZxId4khhVgg9LTqa6pKJ&#10;iXAkOe4gY60pzLWmMqyPpTrZh5b8aJrL1TKzVa5PJDLMBV+3A3gLkJ3al/bGDOYGq1kcbmSmq5bJ&#10;jlqay7L5me3WddK6IcAP/qa75LRJTG3EpXhzdN5ugM3GtZi+tQLj1ctxN9mB1bYNcu3ftBabdWtw&#10;22ZAiMkeIi32oT5oQ7afmyQNhtuYE2JtSqClCS5Ghjjv2Y67yU4prtz2GGKxfg3mb63E0WCDJCNZ&#10;bVyLlcFabLdvwm7nZnatWcEbz/yC137xc2khXPvic1JYGa18Q15XZKmEqLLYsAKPnZulNU8s0Rnk&#10;vd2AGBMjEixMiTPdS6yFCclO1sRbmhJ7YJ+093kYbZM5AHcTQ1lsKTYLoVamKJ2t0Xo7SRx9rKOF&#10;FGFCEAgKoph0SaS7jzWRDsYS2qFy3C9BFmmuFpT621IVaicLAsWLf4zfLlwPvIXd9jcIN98mLYN1&#10;wZ4SmV3gYk19iKsENYigukBuC/uUmITMa6KYTgzhaFo8x9JiOZ+j4aROyZGUWI7nqFjIVNIY4i5z&#10;KjlOVnJaNJ4UwUJGPDMp0RzWKanyPyjtQWv/6e/Y+E//gNHzzxGwcSPVvh6MpykZSouTONRWdRBd&#10;2jAGM6IY08XIUtnWWF8KXKzkxlr8DifFxi4tVooJUQI7kqOUREFBmUv3siXR0YJISyM5yRNERued&#10;67Hd9hYWm1bIkLYIzHsab8Ve2DY3rsZ7hwEuG1cTvncb+gAnirztJElOhPXbQt2p8rJhPCGIkYRA&#10;+uJ8aApzJd/DiizX/ZQoHMn0siRk31ZCjLeTZGcuQRgaq31kOuyXWPhqf0cag5yo9XdgXC2mbMGc&#10;yFWylBXHrCacSZVC3tcT2hA6Iz1oD3WjN9yDkUhfJmMCGY3wZToukOFoP3rCvSTZrVkhxJOCIaXI&#10;vQTQH+Er6XwC+iAIfWKJ64nAryg+TrfcTbW3PSXO+8myMqLAyZQSVwtSrXYRvWsD8cYGstOp2NGU&#10;el87arysyTTfIVeFiwV6R3MJiKhzs5LQg6k4X44kKpiN9eWcLoabxRrOZykZjfSmP8SdwykR0jLY&#10;6GNPsYM5emdLWgNdpGiv87KlS+FKm68D3UHOzEr4hyfHNCFczBaZMCUXClT0RXjQH+n5XxkfYd/r&#10;C/ag1duRRnc7Wv0OUu/lIBHiRfbmVHvYS1x8o78LvdE+VHk7yulfs8Lt6WMQ/PQx7Ynzk/SngYQg&#10;umN9aYtwl4/rQnoESxnRMjMmoBxL6mCmo704nRbKcIwbafbi0GItKps99AkbpHij1Os4V5ou7Yun&#10;RSN6Tba0xp0p0XGttlCCRiojvXHbvo6dv/wFpi88R7yRoZxkTmfGMJkTLddQeihD2RGMF8QymhvL&#10;RH4sAxmhtKk86UjwoFPpRq8o4kz1YTTNl8FkH4a1CiZ0At0fzUSqkp64EBqDfWgJC5DiSgirmgh/&#10;aiMDaI0NZiwlgYl0QTFUMpGZxHhmkrSqzOjUzOoS5d+tWIIAKgA1E2lxcno7l6V+WhYtriu6BeXn&#10;42Q5+JROKae+wkI7kBTJiaocZirS5an3hX5hcUmlTx1OrpMVqXbmWLz5quz6EuJp58qX2bf+DSl4&#10;HHeuw2nXOgnwMVr1Cqt/+Q+s/uU/sf6lZ9j+5guydDjIYge2W1Zhv+0tTNe8xtZXn2fX8mXsXPE6&#10;25cvY+uKV9n+1msyUysOvOy3b8JT2vyMsN28ViLcHXdskFMrIa5EnirQykhSA8Vrr7AOCpEl3nvE&#10;QZ8gB8Y6Pe15Ez2JyoOW5AS7E+dsTZJ4DuqUT8XVv38p81H/R4bqvwuq//1rf/oc/vjJT5Oqz/nT&#10;j/efiqv/+IS//v59+MMj+MsX8OcvuDvbJzdkZQo3SkSVQoQHjdHeDKWGSWE+lhstLUqzRfF0qP1Q&#10;u+0j2mEXyR6mJBzcSZLTTuJtRD/aFhIddxFjtZ04G0NiDmwncK+g2RrgbmSA3U6BrF+O2+61jBUr&#10;ma9O5tMzfTw5089H5we5t9DG19efkgGPt+QyVRjHo9kmfrw5y1eXx7l1qJ4PT3bxybEufn99Ch4e&#10;42/vn+C3d+d5fH6Yjy6OyhLZry5P8MGRdq4NlHCuQ8exRjWz5ZGMZPvKpQ+zojxCZKs3o3I2ID1g&#10;N+8creLLq0N8dW2Kz68e4rMr03xyYZTfiJzV1Tm+uTjN1xcn+eOdpafTq8tH+Ex0hB0Z4J2pJlmK&#10;K22NojD4+DBfnByXU5Cvlob516sLfLrQxvX2HC61ZdGbrkDrbkaMw16inYypTQ+lLiuMtFB7UgOt&#10;ULoYEXdwFxqvfaQGmKP1MyXRa4/MTYkVe3ArIbab8Nq3DjejNTjtWIHn7tUM50UyUxLHqRot52oT&#10;OV8dzcWaSG63JnG3U0t7rDVHSkM4VRdHVYQFWmHdPLgVrYMBRT67aIm1psh/D/m+u2SZcm+qO++M&#10;FvLpbBW/OdHG98db+fZYGz+cG+Cz4918d32W724u8Lt7J3h7sZ/rM908ODbOO4fHJCHw6lgb1yfb&#10;uDpWLx/Ttw93SCvkuT49V/oruT1Sw53Raj6Ya+bhVDUfTFVwsyODO11pvNev4/FgOu93qripD+Lt&#10;mjBuVoVxpiiI08UhLJWEcqIyjottqXw4W8Enh2v46mgjn0xXc6s5lxuNOVyoyZYOA0HUE51QD+ba&#10;JRzlq8vzst/tozOzfH/9BN9ePMoPF49wprZIdoSmWZugs9tLhZ8dx8rUvDdeK4ufvz49zW8vL/Hn&#10;ayf57Mgk0xX5dOen01aQQVNuOnVZKYzUllCbqWKoOotTPeWyDFr8/+706zlZpZPI9DMVWubzwzlc&#10;HsFIoT8dBd60FfnSWx5OqcqFbB9L6iI96Yzxk46JmYJ4ZguV9CcHUx/lIaclHx/ulfbFa90VzNfl&#10;UBDjQ68+lUF9Gqdb9XK605GXQHO+ip7yVM4O1XG8toAFfSb9+Wq6chM43JTPiaYibnSUc6tNL0EW&#10;Yrp6vVPPkqiE0es41VDM2ZZyLnZUc1nksLrrOd+g50prlRQzl9sr6VTHUBzsgz5SQYqvOwk+nqgC&#10;/IgNCkAZEU5saBjq2DhS4mMpyUylVJdKXkoSaUnxJESHkaKKJ02dgCLAn8AAP1ydXbB3csTVx4X0&#10;LBXN1dnMdZXLaacQVxe6KrjSVyPhFbcG6rnQoZfreHW+/D+ebS/nkrjuZCenOioZLdex0FpMZ2EC&#10;7cUqBmrTGKhLpb9SLQXWVEMajbpgJhu0nB0sZqFJx1CpkpI4TymwxupS6atKZrg5kyNDet4518/H&#10;l0b48foh2Vt2+1Arx3r1/yVkh2p1khg411pARUooVTnR1BcpGWnJ5NRYFa35CbQXJFMQH0pWdABx&#10;vo5ow90oTPIlN85dTo+6csPJjzhIjMhY2ewiwG4XId770MQ54GK7kfQEByb7ddw508HZkSoaM6PJ&#10;ivMhJcaLYl0YVQUxDLRkMtyegzrWnbz0YGorkijIDic8zJGoMAdSVW6UpPtSnOhKWZIHWREOlKcF&#10;oVN5EeBpzs7dq1m/aRnttalUFcUy2JPLkZkajoxVc2q6lbE2PR3lOTSWZvEzszUrpF1OeOQFUU/0&#10;auzf8JZEwZpteAvT9aux2LIO081r2fTmq6x7/SW2rHmDbeuWY7hhBbvWrWSnEF7rVrFr9XJM1q6U&#10;4kiIMLEc92zFQ7xx2prhvHe7nErt37xWCjOLDWux3bwe87Wr5DTMctNaeft1LzzHW88/K8XUzlUi&#10;R7VOXl+IO7stG3Dfsx2nbQa4bd9MwO7tEsccZWZE1AETCYlQ7DfC1WCjnKQlWZiTamuNxvoAKktz&#10;lFZmKO32E+Vgjre1ETs3rWLdylfZ+MYr8vcKttonxVW6vytF0f5kh3hKFLugC4oi3WgrIxIOmqNy&#10;MUfjaUWKhy2um9cSZ7GLirCDlEfYUxxlTWqoKcogI8z3LsNsxzK03gcoCXaV1ksBAbF68zVc16wg&#10;ycyIXIcDUmyJglURqpzMT2JYp5QlryJHIkpfRYdYj8j/JEfSmxolC11Lgt2kuFBZm5DvaU+Jr6Mk&#10;5IgS1RIPe+pDPWX58PZnfs7eX/wzIVsN0NlYyE6nkewkRgs0DOYqGS1MlFOn2bIUjpSnS9tAuyaE&#10;slA3+tKjGMqKo1mtoE4VQL6/EzoPGwkx8d+7RW5gBdXKdeNqnNcsx23dCrw3rMZ99XI81q7Acfky&#10;fDa+hc7+aU9S5O4tJJruJtPOnExbUzJtTSRyWxQS9icGyM3rqNjAaoPpifGiK8qDPpUvPfE+NAsY&#10;iKc1NX721PjYUevrKK1w02L0HOpFc6AbIwJJnhrHpCaKuQwl45pIpkT4NTVW2gInk8Jo8XNB72BJ&#10;jZuNFBrj0d6cz4rjZEo4S8ogTiQoOBEfxOXUSC4kR7AQ5cN4qDs9vg5U2e2j1cuGkQgvScnrVbgx&#10;K6x6uljO5idysUDN8fQYmaPqF1NJL0c6DlrL1ethy1Swp/x+PR729Pk6MhXhxbW8BO6UaHmnIkOK&#10;nSMJQfJ3uVWk4V5ZqvyauLxfpuVBeSpP6rL5prOMb3rL+XKgik8HK3ncWcSTrmIe1umYivGixn4v&#10;tfZ7aXM2p8/bmjpbYw7H+jAd6clggCNHEwI5lqTgdHII71VlcLtYzfXCBC7nqbhcmCgJhMeSw7mQ&#10;qeSIKpipcB9OqCNYSgrjSGIIo4IkGOQiM2Nd/k50BjjR7mfPlDKAkShPORFb0CiYVvkzFuPNdLwf&#10;EzE+TMf4cFYXwwltGMc0Ck6nhrAY783ROB/OaUM4EuXJ5YxIbhXEczRFQZ3CAf/tq2VmSkBPqoO9&#10;pKCYTI1jLjOBIwWpLIpTuJxkLlQXcKGhmAstZXKSKQqdTV74Jc4r3kC7b498foynRTCTH8dCSQIz&#10;hXEslKo4XJbATLFSrrG8CPrSAxjODGQiN4jF4ghO6GM4URzN4Zww5rKjmRcTxvIMjpfrJLmzSxVM&#10;ZZCH3IRUioMT0cEV4kW7MphJIZLSlVJQicOMvpQY+lKjmM1LliJqIF7BeFIYkyKjpY5gIjmKfmUw&#10;ffHBcqrVG/NUtA+K3itNOCOaMJmvEuXjA+owetXCnqRloiyZgUIVsxVp8m9YUBeFaGuP8kdrY4bv&#10;DgPW/P3fsfJ//oxtLzyL6eo3MV4lDqaWS+FkuXEFJmuWsXf1q2wSFuLn/pEdrz+Pw/a12G19C7c9&#10;m/DYu0XapgWOfccbyzB8cxlbli+Tr53ivWHz8mVsX/kGpgZr5eu88drliMM7cRuF1W7C7Pbif2An&#10;gTZ78LbYiauwxZlsl7ZxX7NdMl8VfGAviW420oadF+QmOwZ1AS4ye5ro40RrXvL/Kv79j2/+b4TU&#10;/24V/EmA/bsQVZ/wL3+4A397xF//9i7/8qe7/MefP+BPv7kP//5Ifl1e99++4eHiCBe7K5krSmI6&#10;N56RrFgmCpScb83hWE0KizVpTJUkMZEfT7dWgdbFjDR3c4lXT/MwJtFxB7H2W1A57yTBRRzO7UR9&#10;0IhYS0OCjDfJwmaRhbPb+RZepptIdDZisiSeu5N1fHxmSPZWfXBygHsL7bx3tIvpMiWHK9X8cG2C&#10;3/zqEL+7c5j78y3cmqjk64sD/PWDo/DxGXh0Qhbl/ubWLP/y4Bhf/mqWT65P8+TiOA9P9PFgsY27&#10;cw3cPFTN+aFC5huSmSqPoyTYlvIQayksIk1XcLJVxYkOLV9dHZPiTgisr66P8/nFfn741Ti/uT7N&#10;b6/P8vmFEX57c4bfXpnjD9cWeXKoj4ejrXJ68OF8F5+eHOHx0gAfHh3k81PjfLI4JPHrvzs5xrnq&#10;dCmuTtZqKQmyI/mgMVEW22gTf/dJPqT7HkBlv4NEUdxttZUE2+3yfoyy3k6QxWaCDmyRU6pgyy34&#10;79+Aj9kGvPcJmNUanHauxN9iC4c7Cjg/VsvFkUpujOq5M5TNvf4UbnepOVsXTWXUAa4O6ujL8CLL&#10;zZCcg9soctnOULw9J/L9mUlzYybHizuD6XxztpUvT7bx6/PDfHt8QK4vl7r55vQAP1yclEh8ARv5&#10;6MIkj04Mc2OijQ9OjPLhiXE+XBzj7akeSXa7Nt3KjdkWrk/Vc3OyXpZB3xiu5u5Eg5z4CfHx/qLA&#10;7rfyzmQN94ZKeDSp58lkKV/MlvHhSCYfDqTx0WAa95rjuN+RyJ0ODTe7U7k9kMO7h/R8IsElJXx5&#10;uJ63uwt4v1fPlWodp8rSmMtWcr2jmPenW/n1xWl+/6sl3pnp5rOzszw+Mc3HJ2f49OQ0NwcaqY30&#10;o8z/IMVe1uS6mHOzq5SPD3fz1alhvrkwxfc3jvLj7VN8d3qWK511LNSXMtFYJjeY1YWp9NYUUiWg&#10;WUVi467jVH8lZ/r1TNQkU5sSQK02iNnaVGbLlIwXhtCT40NvkQ9teZ70VwRToXZBF2hFY7ygFEdz&#10;JFMp6bXzmdGMpoQwoFHw+eEeaQV8MNLIO311HNVnyIiD2NiPNOQxUpXF7aFWLrVX056TSGuBmonG&#10;Ak7313G1v5FpfRZ9JVqGKjI42qnnykAt5xoKpLi61lTM3c4KTldmytf7+aJUabuTePrhFq4PNsp+&#10;qesd1VxoKOVcfZmcYPVolQxlaZgrzaVQ4U+ipzvRHm6oQhUkx8eRFBOLVqkkOT5W4tizBEUwWUVl&#10;YR6N5XrqS8rIS9Wh06QSHhRGgIcvwYEBhIb7k5WporlMx3RLMYsthZxuL+GEmMK1l3FnpInz7Xqm&#10;9DqONRVzvK6YUy16zvfWcXu6S1Iqj7bqmWkQ06k8eouTacmPo6NCTU+NVmaqjgi8eqmSluwwxutT&#10;GK3WMFWjpb8oju78WPr0CQxWJ8uJcl+TjsOjFdw+1cuTS6N8eW6YJ4vdnOnVM92QI4ujxeMwWJVO&#10;d3ECdSkhtGfHUJUeymCdjrm+MlrLkphrL0GfFExtWgw1ujjZc5WZGERagh9VhUpm+8oYaMggSWFP&#10;jKc58b778bXfTqD7bhxtDEiKPchQRw5jA6VM9JVQL9DuiUGkR3rSWqqhtTKFvuYc+ltySU3wIT7c&#10;kVq9ksKcCNQqH4I8LYn2tSMp2BG9NoDSZG+SFZYovfYR4rQD651vsnHFL9i9fRmF2YHoK2Lp7tMx&#10;OJrD9HQJc6PFTPUXMdiaQ3dDNmNdlfxs9+rXZVZJhI5NBNFv4xqstqzHeM0KjNasYO/aFVLgmG58&#10;i7WvPM/L//T3vPLzf+C5v/sfvPrMP/HaC8/w/C/+gVef+TmrXnyO9SIk/eLTte31VzFavZwdK1/H&#10;cMVrUiSZbVojQRTi5HOvEGVrVkgBZ7Ntozz53PTKi2xZ9jIbXnpevnmLwkoh9Jx2bpbCynG7Ab4m&#10;u/DYvZ0A411E7zcm7sA+GTwONN6B2+4tcgrnsGk9cTb7SXdxQOfqKGli8bYWRFvuk9YVf0sjHE23&#10;Y2m6leef/zkv/PM/8NZLz2H4+qvsW72CoAPGUlilK9xJ9LCnKNJHliFn+x9E6WAmV5SVkaQrap0s&#10;SXc0p9DXCo3LTkLtNhDovAln69XsNXyJbW89Q6ydEQmO5thtXcuO115m//JleBmsQ2myh2xnG1nC&#10;LLqyYh3M5cltnLOlPO0VYA7nXZtw3LFJUquEhVPlakmiq7UUfEHChmhrQoq7NVrnA7LDK8vLVtqC&#10;/HdsItJ8FykHD+C59i2KXOyp8HOTm76OlBhqEkPQC2tckoLqeH9qlQHSJiiuL6iPNuuWS7S+165N&#10;uO/eRMiB3QSJjdDebSQ4WZAsiIs7NhG0+ynSO2m/EenWJhQ5HqDO21EW32buN5J9U2Ky0RXhJa1z&#10;wlZ2OEvJ+fJ0aUETL5SHM2OYSQ2jwsOKYmdT6gLs6InxoDPGne5oTzoi3OiN9qYxwFHa+4ZifDhX&#10;rOVKhU6izsXETuTNhF1SWNgavZ0lbKI1wJ0WfzfqvRylqBJAje5AIYhC5GTqZGoEh1X+3CpRc788&#10;lXf0KTzUp/JhpY4f+yr4vqOELxpzeVydwaPqDClEvh2o5P3GbLketxTyqLWQj7vK+LCtiG+Ga/lh&#10;tIEfhhv5ulPP993V/HGwgd92V/HvY838aaiRP4808m/jzTypzuS7jjK+7yqV3//d8hS5njTk8GlL&#10;AV+0F8uPP6jJkOv96nT5Ozyuy+CjBh3v16XzQZOO95p1fNiSxRc9hXzdW8yXnfl83prFx/VpfNqY&#10;wYdVKXzelMV3PSV831vKb4eq+Ka7lG97yvims4RPG4RYK+FJQxYf1ul4r0bHJ835fNSYy6OabB7X&#10;5cr/y7fdFfLjjxsLeFKfJ8Xgg8p03q1J505ZMseTFVzIiuFMeoQUavfKU3ivLpNrBSre1qc8vW5l&#10;urwPH5SlcDNXyc3MKO4XKHlYrOa90mR5Pzyu1fFRfRbvNehoUjgSY2xA+C4Dsh0tpZ11TNjldCpm&#10;sxJYLExjKlvDeJqKhaIMjlbn0ZOhJPmgJRVh3ti8+ZokRonngbDKzmbGyvzBfFminAKICdZMfixz&#10;YmqgVzJbGs9kYTjzpZEcrYjhcHG4FFjnaxK51qLjemsuZ2t0XGoukjkvge4VGN/6cB+KvR1laaUo&#10;9BYTDyG0ulShtEcHycJuUfrdqQmThyZHStMYFVk9pUKCLQbjxGWwtDYKG6AQVuKgQBwGjP5UKHw4&#10;PUb2v4hSYXFYMJsZL62WPUkKhnTRUgCI/jyBMxawmKP5yZKoJQRgZZAbCQdM2P6LX7DhH/+ebS88&#10;91RcrXuT/evfkOJKoNhddq3HfN3rUliJLJYg2AmSoIPhejllEpAgmy1rsd++ge1vLJO51zXCevj6&#10;K2xZ8RrrXn+Z9aIiY7V4z1iFl9lOIu1NibI3kTZEQRsU2HGfA7vkcjXeJvuuhLASvVZCXKk97FC7&#10;28q8q7AFZis80AW6o/F34YtbJ+Cvwrr3fzO1+i9x9b9h2P/2GT/+9ib87SFffH+Y3//tLJ//eISv&#10;f38C/vYef/7jbSm4+NvHT6//l2955/AQZ9rKONuUx8X2AuYqUznZWciNsSqWWrNZEIjmhizmyrVy&#10;6pnqYk6SgxHJTnsk6l/rtpsk151SXKndjUjzNiPF0+xpqfyBbfibiqndW3jsXYu/yXratf5cGSzh&#10;o9ODfHh6iK9/Nc/NnyYb4ufNVagkevyH2/NSJF2dqOXqeIVErP/pnTn++uQE//boGL++PSUtgX9+&#10;sMSvfzXLR+eGuTXfxvnRSi6MVXG8M4+TXTmMlERTr/GgMNyGFNENY7mNpANbyHXdQV3Efpaqo5ir&#10;iOLXQlBdGOGjs318dK6bRyeb+e7aAP9yZ47vrk7w3Y0Jvr46xu+vL0hanCDLfX14VF4+nu3l3UOd&#10;3D/UITfv96Y6eDTbwxeLA3wy3cpocjBnqlPpUHlR6G9NYaCNnDT1ZCjICbQmzmY7cZYGstRbZIk0&#10;doayANxr91qcdgjbqgHeplvx2meAh8kG3IzWSmHluGMVtjtWYr3rLcaas1gcKKe9SCnzI6faNJxv&#10;UbJU7Ee3yoYixV66dZ6kuGynyNuI48XhfDZezA8LlfxwpJLfnaznLzd6+e2ldn5/Y4hvLwzw5elh&#10;vr8wzafHRvj02CDfXpziq3MT3Jlu495813/Z/O4vdEtIhcjvfXRsgkdHRrk63sb9o33cOdIhp5L3&#10;Z1r4QAAsxuq5Nd7ArakmWQ793k8kyIdzoky5kQ9navl6qYnvTzRJ7PujkWy+nC3kw8F0PpnM4d3h&#10;TEl4fDBVykdLdXx6rIHHc1U8markamMGHwxU8nZ7KXNZSq40FfD+eBO/uTDJn24t8eBQJ1+dPcQX&#10;Z2Z4fHScd+cGpX1MoLxLg1yoDHMj08WcW716Pl3s5Zsz43xxekIK5h9+tcR3lxf4YmmCG71NkoI4&#10;2aKXm/+qgmTKMuLIivWnKTeBvnJB0NNSpQ4kO8IZpac5WlHKHu1Ma4oPIwUKhvXBDFYoGKkKoznL&#10;C42PCTUJnsyVJnGhLoeb9QUS3DSZEspcTiz3+ytkJupmVznXO/QyFyW6QfvykqT9rL86k/GGfG4N&#10;tzFZmEFbdoLM+wxWZXKip5qF6nx6dAlSXPWWaKUYEHbCueI0TpVnSoF1tbFIiqujZWlcairm/lAT&#10;d/sauTvYLLHnIsN0qUnP6eoCzjSUcbgilxPNeuZrC7nU3UiatztKDxfUYYFSQKlVYjoVR0J0DBpl&#10;LOkaJWX5OtrqKhjoaKapQk9FfqFEsSdGq4gOiSQtQY06PpbQ8ECSk6NoLc+Upczn+qs42pDLhZ5K&#10;bow0ymnVfLmOs50VXOh5Olm72F3L6c6nHWOiHFp0Yx1p0zNSkSkneS05cbSWJdBfn85kc5bMXhXF&#10;e1KnU9BRGM1geQJ9hbEMl6kYqlDTVaqkr0rNVE8B472FTPQVcWWpnffODfLVxVGuD1Vxc6KJ4bIU&#10;6tKiGK7R0VOuoaNYSZVWQUt2lPx3aYoCfWYEbXo1jbpYKhIUzNbnMVieLjsFtXHe6JKCaKxIoSpf&#10;RZSfDV7i9dNzH5YmK3C2WouLzVriQsyJVByQtr6QcCdKC5W0laXQkqditCGHgfos+pvyqC9LJi0h&#10;QGaudGo/dGofQvytcXM0ItDFDIWzGYmB9nhb7cBs2xuYbn4F251CG/0St70rUIk8V4IrBane5Ocq&#10;KK2MoG0gicFZHfPHSpk/Us6Jk03MHqpmuKeMn+3YuFKW8QoM+vrXXsLScCO2Owyw3yFe/LdIyp+w&#10;BG549lk2P/88W198gfXPPMPrP/ufvPF3f8frz/yc1575uYRPvPx3/5M1z/4zb/3iF2x6/tn/tV74&#10;Jeue+2dZYiuAE6Lwd/dbb0hbye63lksBJ0SXEFlCUAmBY7zyTfaueEMKHSdDA2wM1sruKrEEvVBc&#10;CpKh5aa3sDJYg/WGtdJiKG4nrIVma1axd8WbuBhtx3Lreqx3GWC2dR07V70mscDi56957Xlef+2X&#10;PPvc3/PcP/6Mlc/+nDX//HN2vv6KRLorLE3kiWmqvwuhViYEmf+U0bLZJwWGwM37GG4m2nQPhT52&#10;ZLqbk+BgiMJyLUF2G3AzX4HVjmXY7lyO5561OG5Zza5Vy9i27HksV7xJgpUpavv9aFwOEGVrLEuO&#10;nY0NMN+2CrMtqzHfvIJ9G1fIDISt4ToJ3Ni1/BX2bxSnzWuxFhsiw3V47DEg1NIIb+Nt+JoaykJQ&#10;GeZ/42U2vvgMRm++gv/OzegD3aiL8qdbG0VldIBEpucGuqBxtZZCMcB4K0G7NxO0wwCl5V7SHSyI&#10;3LmFdCszovcYojQzkiXH2e72FCvciLMyIXzvdkkKFKQyAX8QXUkqE0Py7M0ocT4gLXXN/gdpUbjS&#10;G+tDjejxiROggABGUsMYSlIwlxLJeIyftKqdTo9hMTmMiYRABuN9mUoNZU4XxWK2kgVdLMfzEyXN&#10;71R5qrQUjAqggTiJEihXbZTMG82nRkmwxFJKBGd1cRLBfjYjmit5Ki5lxXOnJJX3a3N5rzaXhw05&#10;3KxI5Z2GbD7u0fOgPpsH9Zl83qfnk85iHjfn8bgxlydNeXzWXiw//ritkMet+Xw7UsNnvXo5NXrU&#10;LpDqxXw9Us03w9VyoiS+9mlnmfw+X4iPe0vk574aKuerkQq+6C3mcb2Ot0sSeFSTxsOKZN6rTePr&#10;3jI+7SiU60lbHp92FXC/WsuNUiU3S5S8U53MB41pfNSq45MmHR/UqLlfFs/DChUPypU8KI/n/eoE&#10;7pfH8XZZPLcKo/i8PZuPW7N50pzJk+YsuT5qyeZJvY4nNel8XKfjneIEue4VqLiVp+R2vpIbefHc&#10;zFdyu1DF3eJEruXEynU6WcHbxUncyInjek70T1+L5kahkptFKnl5uzSJd2szeKcqlbcrUrmr18op&#10;3Nv6NCnM3ilL40yigkspEdzMEj8viYcVafI+FkuI1yPZUWTZ7yV021oKDlrTHuHLZGosk2nR8gT2&#10;aKmOiSw1w2lK5sUbelwQsbbmkmSa5mKN2asvk+lkKYXKoswtJbBYnMRSdRpz5Uks6DUcq9Q+nV4V&#10;xjBfEs9UfgSLFfEsVsSyVBXP0UolSzVJHK/TyunWiC6SrsRg6iK80Qe6SDqgIAaWejpQ4e8ssfKN&#10;oo8qXoiqSAm6EDa9HnUo7YkKGmP95NcFhEaUAwuB1RLsyZAqhMM6FWeK0yX05XCaksX0eBbTYqQl&#10;+FSmkuOZSmlpFYCLhZQYZtQREpc/LyiEgjoYGyQtq+J7Cnuv6HsRBENRqHmkQEu+iw3GLz3H9hd/&#10;KadUAupju2U1lhuXy+JgbxMDHLevxsN4o9y8BlrtZufKVyWRVRy27RITr7XLpcDat2Y5O5a/xrbX&#10;l7Fp2cuseel5ecAmJlhmW9bKAyzRERXvcoAgi52SJuhvZiinYMImHPBTj5UUWJZG0potgBdCXGm9&#10;HSWhVeRf1V6OaP1dSQ5yeyqshGj6i7D2/bdJ1X9OseTk6T9BFT8JrL8+4sc/nOcvfzvHJ7/p4tH3&#10;DTz6dRsPvm3n+39f5OP/awH+JvJXP4mxv37Lo5PjPJzr5mRLIT2ZsTKbsNgnkN819FYkM1KfTWu+&#10;kuJYDwpCHdF5mZMjOtQ8Tcn1MSXVbQ8a991k+gmBuE+CLATJLtZpj6TZ+Zptwtd0A947VpDnayGx&#10;28Li996pPjlpun28j9NjdZzoK+Jkbz5f35zm8eUxjg3pmWjK5FhXHk/O9Mr1w+1D/O3zczy+0M/b&#10;S61cn67mzqEGboyUc7m7kPnyJIYLo6lN8qAw1JocXxOSrYSLYRM5zptJt99ItuMuxlL9udSg5mpL&#10;ApdblNzqSZFUwK/P9fDp2W4+vzzA19eH+O7mON/fmOabq1P8+uYUX18SZb4zfHa4ny/nB/l2cZzH&#10;Uz08HO+QqG+xybvQXcuNoSYJMxDX+/ZIP1PpUbJuoSvRR94HYipVFGFPsrcpSW57CD2wHrWzIZqD&#10;hiQdFIRKQ9lL6Wi4FouNK7EwWCvjCfY7N2G3dTU2W97EfvsqzA3eYO/GZezeuAxdtItcJYk+9JfE&#10;0prsRk3kfvIPrkdr/jrjGW7c7E7m0zk9vz7ZzJ8u9PFvV0f41+uj/HC+h2/Pd/P1+S6+uzLId9dG&#10;JA7/43PDfHpxgidnR/n84iSfn5/gy4uHJL786ngLN6ZaeXxqlHcO9/DB6XE+u7zAB8fHuTczwL25&#10;ft4+MsjduW4eLvbxwZFe7h9qk+XJ18abuD7Zwt25Tu4KHPt0Mw/n23h3ppEvT3bx5VITvzvbxpeH&#10;y/nsUDHfL+mlsPp8toDPF/R8erSKJ0dr+fpsOzeH8vjsWAvn61O4213I49EG7nWVc7W5mI9nu/jN&#10;2Un+9dZRWd786alxvj43w5OjY3x0ZJQHk928N9NFV3K4rI6pjvFgvkItLZ5fnBzho8VBTjfp+fbs&#10;HL+7eJg/XFrg66Pj3BW2x6luJtrKGW4upVIU8qbFkhXuSXmSgs7cONp1keT425MX6EhBoD0F3lYs&#10;FCs505DCfEUMw/pQ+ssUDFWEkRliTrqfGf1ZoUwXqVgs1XKztYRrTYWcqs7gUms+94drZf/kzdYy&#10;brSVSZePKAKer8+XeZ/OsjRm2sqYqyukPSWeOk0UZaoQevXpcnIzW5klK2SaUqIYKk2VsAXh6DlZ&#10;m8/NzgqutZRwqaFAOhXEgdqVllIutZdJyuKtoQZJ5rvcUs7t9jouN1VwuCKP+uRoalLiONxdTU+R&#10;jjgvZ+ICPEhLikYZH0VcXBRZaemka1PIyUgnLzOdVE0i9dVlkhiYnKjE2cGRqOAQlDFxpCVrZS9W&#10;gjKWoFB/tCnx9NSXstTXyHxdHhd7yqU18Gp/LZc6KmWR8K0RAfBo595oO2fbKzndWS0Lo89013O8&#10;rYq+4gwa0+OpVodSlhBIkSaAyuwICbYoTvCmPjOUpuxwypN9acoOpTUrlNHKJPrLExmoSZZdV0Jc&#10;iQLhI2OVcnL17uk+Pjk7zP3pZgYLE8mLcKO9MIGu8mSq8qLQZ4XSXqairTSeorQg6krjGW7NYqo1&#10;n7mGfAZzk+UUMT/Mi0KVv5wiJUe6EO1nQ+hBc+l48LXaht2+VVgfeBMH2+WkxZsS7rMNr4MG2Npt&#10;Ii03kLbuLMZFVrO7hKHmXFr1ok8sjPQkXzwPmpIQ6YEy1A178x3sNVzJto3LMNy4jB0Gy9i58VW2&#10;rnmeneufx2zLyyR6G1GlcaVG40Z9ihf6BA/5WqKLciM+yoaEHGsqxoJpPZlKz/lCeo8V0zNVxMxM&#10;NT9bu+IV1q94lfVvvMzy55+RxbwCmS7seiJv5b5rG4p9RjJPJXqSHDetlxkrsVy3/S/E+sqf/xMb&#10;n3+OVf/z71n3jz9n9c/+B7tffAGrt1ZgtXYl+1a/yd5Vr8syYYFP3/TGS2x8/UVpK9n6xqtSZMlp&#10;2co3pEDa8eor7H3zdUyXv/n0cvWb2G9ZJ4WV8PKLN3eLjavl6ajF5jXyNptFB9arL0mBtmvlm+xc&#10;9aZEur/5wjO88covWfb8z3nz+V9Iat6GV57HaONyXn3hH3npl3/Hy//4M0m1Ml+zQhIFBbBDwDsi&#10;bc3JC/WWvVYee7bKgmUfk+0ya+UlhMgeQ0L3GqKxNyN0nwHB+9YT77iNQAshsDZhY/QGFjtfw3Lz&#10;MnYsf5Ydq16SWQbTN5dht2YVjpuFPXK5PB0237SCza8/z8Zlz7L1zRfZ8OozGC5/mZ3LX5RBchFK&#10;3738JZl92PXmixiveOW/BJbd5jXStiMQ78KGY7JyGbZb1rDuuV+w6cVnsFu7gpooP5oTgmlRh0ms&#10;e0m4l+w2S3OzlpMvUZyX6WwlyWrCvqcy3kGd10HaRHG0mwOZNuYUu9uT7WxNpruNpI+V+DhRHehG&#10;a6QfNeK0XnSlWRnTKOABqiBp22sLcqU91F2Kq/7EIEZSQxjPjmFE9FJoQjiRm8BpXTznMuK4mpvI&#10;rZJkLhcncSInnumUUAl6WEiJoi3ATVL+prThklYnwAKDKeHUh7pT4eMou3+O6mI4mhohhZSYlHxQ&#10;l8XDihQ5+Xm7VM29Eo201olLMW25KjqyihI4kxMnf+a1smSu67XcKE/mbk0696rTuVmq5mq+Uk5g&#10;bhYnyYnMO2KS1JzLuz9Njj5ozeJhYwbvNWfxblMmDxt1PGjQcbVExZ0qLZeL4rhUHMfFolgeNmfw&#10;qCObuzUaHjfpeFKfwUfislHHowYdHzZn8kGjjod1abxdlcz7TRncLFNyMS+S60Ux3KtI4N16DR81&#10;pfFNRyYf12n4oFLFo6oE3tXH82Gdmkf1ah5UKrlZHM3l3HDuVybyXn0aH9Sn835DOg+rU/iwUceT&#10;Bh0fN2byaUMmH1al8l6pWk6S3hbiqCCeG7kxnNEquJoXw9vlai5nRnA1K5KH5Rpu58byTqGK29kx&#10;XM+I4Ep6GDeyorhTqJTWvosZEVKIXcqO5kxquLQiCnvlQpw/F3TxUuieTwnnlCqIc9oITmvCOKUN&#10;Z1EVINdgqAuNQQ6UeFrJ8mPtAWMaQ7wYSAxlVBvBSEoEYzkq2lQhT0uIi1NJ97SXdrL6xFBJ8DR+&#10;+QVJ2BRdcHNCrOQkcbIsg6WqDA5XpTFXlsxSTTon6zM435zJ8WoNp+tTudiq43pfPlf787nYl8+1&#10;4TK5AT7Tkc9EUQKzxckSBzyQEimrAUbUEXRFB0hy5tm6XO4N1HK8Joulcp0UWPU/CbE0x/0o9+9B&#10;Y21CqbejvI0QWCJTtZin4ZQ4MS1O41ypjotilaRzrVzHndpcrpSlc68ml5uVOVwoTGVJp+RySQb3&#10;6go5X5DC2bzkp2JMp5Sky7pwDykC6yN9JGTkiCBH6pTkuFqz68Vn2PbKM3KTum/taxKoELR/Ox67&#10;18qpSpTDHlTuFtjvXs+G116Qtr/tq99g19oVksxquvbNp7ddI7JWohJjuewiFLUZ21a8jsX2DbLD&#10;KdbViqADTydWPvu2oTiwS0Iy3I02y5JgQQIU0y2XvVulyFJY7pUAC62vI5kKN5K9HKW4SvZzITPK&#10;96duKyGsxOTqpynVX4WY+klY/Zf4EqCKL/j997f49utTfPN/TfPlb3t598syPvtDHU9+W8e9L8p5&#10;8HUjH/8wwu//9QLff3f56ff71y94LLHUYyw15BJnt49Eb2sqUoOpy4qkNiua/MRANKHOJPlbo3I3&#10;Ruu6l3w/c/J9TMn1NZEwC7XbLnS+ZuSH2pDkZUqMsxEBBzbjJUSV6Xp8TdZSGHCAhYoEbk5Vc/dI&#10;qzz9vXO8m7MTdRKRLMLlIstweryarooktGFO5Me58/7JTq5NVshuqD8+XOKvH53h2lQNQ3oVvQUx&#10;jJYouTNaKcmDsr8twRN9uB1prntIczKkyHUXp4pCedibzoOedC7VJHG6QsVCQSgPRnL47LCe7840&#10;8Psr/RK5/vnZHj4XRaFnu/nqyoikAf7m1mH+4/3TfHi0U9rEbvdW88XhIX48fUhutp/M9HBvpJVz&#10;rU9hAvfH26WV6tsT4/zpwhx3O/WcLFNTG+xAnJkBasfdRNluI8xm6/+LrP8Oyzo9tH7xnLPP3ik7&#10;ySST6XGaOnaxoYhY6CAdHnrvPPTee+9I772DVCmiAlJEHcXeex1n5p3ekszeST7num+z3/d3rt8f&#10;9/UgIgI+wnd911qfhZPmWlwOfISn9jpCzXfgo78ZZ82NWKitlW6q+kfvyr1LlfdEJeFd9qx+i90f&#10;vor6qjfYu+Ytdq58Fc3Nb+NluIV4Jy0KlGakOmoRpLOOUK2VJOuvZjbbkb8uVvO3M438ZaGJH+Yb&#10;+WGxnW8WO/h8vlXugj08UcudyUoeTzfy7GQr94+3cG+6nXtzPVyabOXhwgAP5wa5P90nXaml/hou&#10;jDZz93g3Zwdq5NtcmerkzOFGLh/p4NxgM1cnOzl/uI6LA3VcHqzldGcpp7squDBYJ8/ZviouDgr3&#10;qolzvaXcn6rj6VQtz4+W89NCPU+Hs3nYm8KTgWQ+G8vixXgWnx8Tw8tlPD9RxU8XullqSuByTzY3&#10;evJ5Pl7Lk5F6LjSKl9v4eu4wf12e5PaoEM09/HRlmhcnh3k81cvTo718cryPyeIE6iPcqQiypTXJ&#10;k0t9Rdw6Usu1gWrOtVfyZKKfH5aO8ePSBJ+f6OPeYCuXuus41lRGfXYczUUplMQHEu9mQZSdATl+&#10;CipDHclyMiTNWkfu/Ynu6lJxDKdLYuhLcqM33Z3+fF85ul0Ubob9npVkOutK4IlIGIxnBDOVF83J&#10;Q4ks1WRwteuQxPkLgSXElUCw96WHM1mdwUBxsowDirHxusxIqhOCqIkNoDTM+yUWPMpb9rEqIrwo&#10;D3KRj61pYXRkRFAd5sGN3ipmSpJln3e2JIk5IWLEr3PjWKzM5FRDPudaS7jWVc2d3nquNFdyvbuO&#10;qjBfyiJ8qcuMpi4rhpQAN0LdrHG1MUHp5Yifnyd+fj4EBwSSkZxMYmQkYQFKIgOVBHl7sme3hjxK&#10;d1fiQoMJVSoJUirxcXPBzNQEQ7ODhIf5UZIRS31mLONiy6omk/MdZRJodHeoWf4fm68vkGj22cpc&#10;ZmvyWWqvZKaxmOO1RTQmhpOpdKE8RklZpBeZ/nZEeZlTlOApd68yAqwltEJ8nylLcqMlN4DaJA+a&#10;xc6V7FoFUy1ElhgTrk1hdrSSM+PVnBupYKE5m0w3U6KsdEn1MKcowo1wVyMCnPWJUZriJ7Dq/hZU&#10;ZQdIBHpfXTLHO4sYLU1nOD+ZfB8nOQuU5G2Bt9V+3Cz24GamjoP2VkzVPsLqwGoM97+DpvYfqSy3&#10;IidZFzvj9zDTX4GL0w4SMhzoPJxNTo4/iZHO+LubEqa0JC7UBnvLfTgptNi19SM2rHyPd994lbf/&#10;9Evee+s/WPPBf7JlzSvs3Pgaumrv4mW5g/woc4pizGjMsKc+1YaaZAVlsZZkh5qSEmiMq+1WcorN&#10;8UnSwDp+D75FZsTVeJDTHE5Zcxy/ePU//k0O+r73h9/KSJ8QSat/91s5zCvElK3qFhzVduCtqSFj&#10;dmKg03mfGr76B3DU2CmFl7nKBqxU1mP00Uoct6vgsl0Fu03rMVr1IW57tuNxYKeMuolBSINdG9FR&#10;XYf65pWsfOsV1r/zuowBigz/R7//nRRShuvXoPvRSjQ/fJ997/2ZAx+ukMLKcPMajLetlREVMWqp&#10;sfZd1IUoe/ctKYpEZ0yINEEVFBcBorf19i//Q45lvvnLf+PDP/wnm998lb0frXjpBG16n83v/4nf&#10;/uIXvP6LX3BAdIZU1mC2Za0UUmLnynbnVjlMGmlhSKSlgYwUGm99Cf/w0d+Lm7qqdJ88NLZiofIB&#10;HhrriTTfjafOBozVV7BX/W12qb3BhjW/YeeGP6Kp8g76Wz6QCOSNr/xODnquFo7Zf/w7a/7zV6z9&#10;7W/k4/u//HfWvvIbOXrsqrED0w2rMNu4GnvVTTjt3orj3u3SrRKDtXHW+jjt24HBplXy62QgYpTr&#10;VsmYpNnmNex6/Y9Yq6yh0FNBloclSc4mxDoYScKh9cZVKNavxFVtM0E6u7DbtBqXzR9ht+Z9PDev&#10;kfRCAW2o9bSlwkMh89fl3mLnRyFxpZW+9hIHX+PvLFHYouhf4aaQF5tdwa4SrDEc5St3rToCHaXj&#10;0BXhJi+MGwLs5MuDkZ4MBjvLjs/xCFemYzwYFuQsXwUNrqYSrCC2flodzMnV0qDSTIcqhQF19ga0&#10;Oxkx6mPFuNKaqQAHTgnQQ6KSK6nBnE/ylyPCZ1MCWM4MkaLoQk4I57OC5DmbESCF1OmscE6nhnA+&#10;XUTXYrh7KIkbRTFcK4qRrtPdiqSXbpVwscpTuH0okcc1mdwrT+B2aTT3KqN4VBvLjUOhXC8J41px&#10;KNeKw6WIuZQdyPlUXy5m+HE9L0gKottFIdw7FM71vAD58v3SKG4WhHC3JEKKn2tCUBVHcik3iAvZ&#10;AZxJ82Up6aVIWoxz4VySJ7cKgqSIun8ohLuHgnlQHsa90lD5/h6URXO7KIxbheHcyAuTjtLV7GCe&#10;1aVKMSXcset5IVzJDeZsqh8nY1xlx0k4aNcyArmQ5MtyojdnE724mhXIhXQlyxlKHgrRVxDO6Rg3&#10;rqX7czsrmIe5EXxSEsejvEiuJPiyEOTApQRfzsd5SfF1Ns6bU1HuzIa5ckIQCl3MGfGyZjrUg2NB&#10;zhwPsedYkK3sW435WDMdIl7nyJifgiNhjpJMZb1lJZYbV+J/YDfxZgbkuyqoVTpSE+RMRYgTUWZa&#10;UsCIE6KvQWmQMwkupmx750/sefM1Mi0PyuFhQeCbSo9hJjdRjkYOZ0UykhvFWEEMUyVxHMkNky7W&#10;ZH4o/Wl+jOQHM1kRIzsB/cVRNKcH0JYWRHtKoCRKtUb70BXjK10hQfOr97anK8KHk6WpLNRky4FK&#10;8TiSFSlF4HBamETIi1064Wb1xygZig+QqPwBMYgZHyhJhwKjLwAdQmxNpYZzIi2cxbw4Thcmspgj&#10;Bq6jmMmIptnXUVIhj2fHSMEpbm4IQmO3wNSLweuUQFoj3Yk33k+9r50EjKQb7afYwYhw3V3sfusV&#10;dr33OvvWC/fqPez2bsB0xwdY7BLdUxXcDHey5cPXeeePv2blO39i7Yo3pMj64NXfsu291/7laIkL&#10;2XfZ/dEH0r1SWfEW6v8ivhrsWI/+9nXobV+DmfpGLNQ3SXdeCCzbf9HyRLzQQn2L7F6JRzHaLiKC&#10;9po7CbZ+KaxChItlZUiEq6Uk+f2fuJ94FIQ/IaRE9+r/ZzRYulji9+9x92YL/HOcO09yufs8n5vP&#10;srnzIo9HX5bw1U8NnL6YyM1bhTx/0gn/uCHJgfdmDss7v0MZIXirb5Bba5EmGmR5mBBlq4PS8gA+&#10;lvvxt9qDn8kOQs23kWCziziFqnyMsVJFabiZUDNVlMY7cNJTwVxjHXvWv4naylcx2bKCCDM1aqId&#10;ZUzvwnAJSwOFnJ+oZqIxjUxvUxZasuTm0XBFEhkBNoQ56KM0U6evMISZphS5wXJ7vIofLw3z3bnD&#10;TJRG0xzrzmB2MA+ONvDoWBPXRyrlmPC55ixqAxSSdjmS6sVceRS3enO42JjEqfJIpgvDOFkWyc2+&#10;bC50JHOpL5VPF+v57nwvz0+2cHukXKLFP5lplL2vb8+N8s3ZUX46N8aLEx1c76ng2aToU/XycKiB&#10;p0faeDjaxP2hJu6PNEuRNVeVI8v+T0ba+XSii6uNhXQFOVDjdpASJz3iTHbirP4R9ntW46DxkTxu&#10;B9ZLrLqT1kYsdq+Ru20CkrThzT/K6xURSxU3a9VWi9rB2xxY/5aEWZhtXYG/7kZiD4oe1RZSD25n&#10;Mc+f+51JfDqcDcvNcL6Fvy338N3ZXn78uJ8fzvZJfP03p7ukS/Xl2Q4+PdXCZ4ttksb49FgzD4+2&#10;8Xi2n9tTMC8oAAD/9ElEQVTHe7l1cpCrJ/q4MNnNxYluLox3c/XEYeb665jvreZkdxWnhhs43lnJ&#10;2eE2bs8Oc3qolTMjLVweb+PcYC1Xhhu5Ntosz4XDtZztrmS5r5pLAzVcOFzBpcEKHp9skV/3x5Ol&#10;PDtS+NK1Gsvhm6N5/NepSr44ms83s5V8MV3Fd0ttfHaykVvDxdwYLOabU918vdjNJ8c7eTTWws+X&#10;T/CXS8f44swoX54b46erM3xxeoLPTo1JFPsnJwdk11B8X81yN6Ui1J65hlTOduRxXkAjxtu41tvA&#10;T6dn+OHjaR4e7+PpnMDuNzJUlE5VQhi16TFSYKUGOBFsrUeUQocyPwXVPpY0+1nLCZCzlclcrEnn&#10;bFEM44nelPmY0prsRm+ukvp4R/z0t+CwcyXdce70x7jTFmBHb6QHJwpjpbC601vFze4Kbg1USZiF&#10;iOx1JSi52FvFQGki/aWpdBQlUJMZQXlKMIVRvpRFK+WIbWaAE3nR3tRnh1OXoKQszIXaeD9KwlzJ&#10;8FRI5+pUXY7svveK79upIYwmBnCqMIGzh9K4VJfH7d4qGXF9MtbJ7YFGllsqJI69JsKfggAPMvyc&#10;qYwPJsHLnkh3W+lc+bnaEODnQVCAH2Ghofh6euNsaUWAox0xPh64mJlib2JCnL+SvPg44vwDCXDz&#10;wtXaAeuDZjhZK1BYm+LpoiAvPpDOoiTGKzIYK0l6uXPVUsKM6FdV5TCUl8h0XQFLTWWcaatkvrWM&#10;udYyRkozqIkLpCk9krbsGDJ8bOVwe7yPFaWJ3iT7WFIc5UJmkILyBHeJXReP9Wl+Mi5YlxlAVaaS&#10;mtwgumuTGG7PZWawgpP9Jcx3F3CsIonxgmjONOTRHOMjqa9isijSzYiKRA+q4z0oDrOjOMpJxgQ7&#10;y2Il6KK7IIG6xCAKQ9ypTlQS722Gs6kaDkY75JaVxb7VmOxZgcn+N9HTfAUT8z9SU29KVMR2LI3f&#10;IMJ3J0XZCmJjTbF12oO97T5c7LUkpMLJXgt1tdWs+egNXn/tN7z2x//krT+8wm9/+W+8+sd/44P3&#10;f8Xuba9jvO99XIw2EuWqQVG0OVUpNrSXONNd7sJIizd1hWZU5hjR1ehIb5sTg51epIVrYWe8FkPD&#10;lRw4uJoDdlsJO+RFweE0frHlg3ekCNnw1msSGqFQ3y7x6UI8eWprSHHhoaUh8bpOe3fhqbtX/r7S&#10;RFtGNjwP7JGiK87CgGC9/YTo7ke5X50YY10SFUZ4HdglL/xFNMROS5U177zKu6//jnf+9J+8/tt/&#10;lxTA9379K97/1a+w2KEi3TBBD7TbuRXFdhWMN3yE5dYN2O4S9MJ10p0RHSQhsMQuyK6330Dt9dfY&#10;9ebrEsUuelxam9egv3W9dMHW/v73UsBsfu0PbHz1d6i++SqGGz6U0RSR1xZ3wT74zb/xxi9+gca7&#10;b2C5dR0H3n8HlVdfYetrf5SOXZCgDOrskwREEQ8Ud1dFCVu4afprVuKwYxN6K9/BcO1b+OhuIchC&#10;lQgHDZxNN2OgtxLN/X9GW+1Nqbpt966VZCjxd+184zW2iH7aL38pnT79VR9Q4utIZaCbFKsiOmi7&#10;dSM+Gqp4794uxz+FS2a/fSMGaz9EsWMd5htWEqS7h0hLHRlbNBZxRrVtEjfvsnsrTjtV5Hio444N&#10;5LlZkupsSqyDIeHWuoSYHCBUX0Pi12NNteQwapmngkJ7Y/IEYc7BiBYfe1m4F0hy4RCJ1+fbG5Hv&#10;ZCLftsDBVG5fZVkakG1hQL6VoUTEF1sfpF1Ek3xtafWzk7tbYiNJ7CUJapzEeLuYUuVpSbWHOS2e&#10;loyKDH6MG3MJXhyPdWMhzZ9jCT4cCXOl213BiJ8jy2kRnEoMlGS5izmRfN6Sw+eNmXzZmM23rfl8&#10;01LAF025PKvK5JPGXB7VZHK1OI4LostTm8bd+nSuVSQwEGxDhY22hDA02Bsy6mfH8WAX5iM9OJug&#10;5EpWCHdL47hZHMPdsnjuVyRyq0S8LB7jeFKfyZPaNJ7VpfC4Jp7HtQkvhVVpJDcrXrpZ96sSeFiZ&#10;IB2pe8VRfFIVz9PyGJ5Vx8oonxBId4pCeFwew828YCmGbhdFcDVPOFqxUgQJd+l6QRg38kNZTvPj&#10;dLwHy0me3M4L5ka2iAD6cqsogNvFQdwsDOBxZSyPK+Nl3PB+eQJ3DsVyITOIa/kRfNKQyeOKBB6W&#10;xUmhdOdQNJdyg5lP8OBKbghXsoKkwLqSGcjNvDDpqN0uFGJQfEyhMrY4F+nMyVBHLiT4cDVZyc1U&#10;fx5khfIoL4JnQpAm+clzPtaDa6lK6WydjfFgMdKNpWgPKbDmoz3lORnp/vL9RThyPMBOnik/O+bC&#10;nJmLcmMs3Ilil4NYbv4Ag49WYLxuJfbbN+O3bxeBB14+Z8PN9hNsqC7jqMmGmjJuV6i0Q3/HR5Js&#10;p/fuO+QqTBiMDZLo8qmMOOaKUhlPi2IsK4YjuTHMVmUwdSiRsfwo+tL86Ur25lhZDMMF4XSk+dOY&#10;5EdRiCNFIc7yh3FLShBD+bH0pYfK/ZfRlBAJohBQioXiZEmsOlmZIXdkxvJiGM2OYigjXBatRzMi&#10;GEwKlgJKiCtxxGC2eBQCq0sAL/ydafBxlECK4Tgx4BzG0RThaoXLIzbijmdGk29rTK23vbyhkW5t&#10;iJ/GDmKNDlDlZ09toIPcD+pOVBKury4juGKMuyvYWRIyi50OYrzmHXa//zq7PngD/U0fSMdKsWsV&#10;VmqrsdcQkIBNbPvgdTa9/zob3hN9qldZ9bpw1n8vxdWa1/5T9lTF9qBwEda8/irqqz9AV2UdBts2&#10;YLxr08uB3K3iB+NGDHcK0NEGDLetluJKzF+ITqmgBorvpyISKDpXEr2urYa91i4CzF7GAgMsDEjw&#10;sXtJ8/v/E1dCcP3PfpUQWcLdEq8TgIqrPH7Qxl//2sfDJwV8+V09d58Ucv1ePj/+Vxc372dz9UY6&#10;nzyt4tOnHS+7V/94wp0TvXLz5lRtJrWBdhR6WFDso5DIftcDKtjt24yLviouOpsJNFclwUGdJAc1&#10;edLc9hNvr4GvgQpuOpvw0N+Ci+EO9HatZPvKP3Fg7ZvEW2lQ7GtKVaQ9Z/vzuT1Tz/mREk71FZLu&#10;a8L57lzOtGRxtruUvsJYUjzN8TmoRo6PKUMFwTTEOdOX488/70zx/fkhHh9t5ubhSpbbCrg1UM2D&#10;yRZuTTRKp+XuRAOPJxokOvtaay5X2nI41ZDKtcPFXD98iDtDVdwbqebZsQY+m2vidEcS3Vlu3J4o&#10;4y9XRnk628bT6Va+Pd3LN0s98u/7+uwwT6e7+a+LR/n+1JDcOfpipkc+in2ha90VcmtIPC4LQEBZ&#10;BrMlGSw3lEjoxRfH+rnSUsKoSDAEiskMQ9x2rMRh5yrMtr0vZ0vMVcVzcQ2mOz9CW+U9Dmx6T0ZZ&#10;17z2O1b96T9lAkXUDAT9Unfze5js+AAPzU0otVVkRyvXVoMGb0MetKbxz5MtcK4HzrXBxQ640gVX&#10;+vjp/CDfL4/yl4vj8vP6fLGLL0938835Hr4+1y3hHUJcfrnQzecneyUV8ZP5UZ6eGufG8SEuHR3g&#10;3JFe5npamOlu4txEH7O9dRxrL2e8qZCT/dVMd1Uw31XNmcPNnBlqZa6nhsXeKulSXR9t5spQg4wU&#10;ClF1vreKy/3VXB+q5cZILddGq7kzUc2TY9U8HC/hyUg+35wo5dMj2fJ8N1vMT4uVfDZVwncLDXx/&#10;up2lxhTujpTxyUyzpEgKyMCDyVa+/Xic7y8e48uPJ/h0aVQKq+8vnJAbZV+fnuT57GGWWg9REuhI&#10;spMRac5GNMa5M9eQztXDohtWz3BePF8ujvHF/AQLjWWMlqZSFe1LipuCQFM90j0cyPZxJtFFQajC&#10;kEhbfelktEe7y2mShx3FLIjuckcRp8uTWcyNkPtWaXY6ZHkYURagkFMHor+YaL6PifT/08meyY3i&#10;epd4bpXyYKCWq20l3OgtZ6kuizIva/m8F0PBQ4cSacqMlL2qknh/CqJ9KYlVUhjhRXGEN7Gu5pQl&#10;KalJCyQ/0F5+vlneolNvQLytAUN50QxkhpPnbiE3LvsTA7jakMeNhnxuNxZzraGQ8w353B2q51pP&#10;FSfKMiU4YqQghWJ/D7K9nOTXIT/QgzRfJ7KCPVDamOJsaYy3ox06mtpo7NVGX89Q0gLzEmIoTk0g&#10;OzaS9opihprqyItPIDk4gsSQKKL8g4j0VeLn7IyDnSURwZ6Ui53QikzGytNZaC2SJMCp6mxJOJ0o&#10;TWOqKocz3VVc7KnjbHsVpzoqOd9fz0BRCo1pEVJo1qWGkuSpINFTQWaoQKLbkqZUkORpTmagDVXJ&#10;XmSG2FCW6EFpnKsEWdRlB0px1VudwNHuAnoa0pkdqpTO+uneYi4Jp3W0jrv9NXKsejAnhsJgR6qS&#10;fGgvCKU6zpX2DCWtGf5SrAlKYXt5vHQRRYyzMy+O/DA33Ew1sDVSxUxvI5YmG1Hb9SrVhxxISTxA&#10;aJgKPQMOxCRtIzBoEzUlCrpqPPF324md1VYszbbhYKmOie42NNTXsPKjN9i65X02rHubt9/8Havf&#10;e4Mta95jw6q3WLXq91iaquBooUKk935S/PUpjLGkPsuFlgI3OivcGO9UUlNoRG2pER1NCvp7HOjr&#10;taOiwIDsYB3iHDUJs9PATGsdmgbrsA80wC3Zhl+IHL2ATYgsvXB8NLeslXl5EevQ2Ljqf2PXdbcK&#10;bOw6jHZskhRAc7Wtspdlukvl5Y7V7i0SpSscHXHctNXxM9aUdx9d9DVQaO/ESEOF7WtX8OHbf+B3&#10;v/y/eON3/8F7v/2VdJ4krfDDFVJEmW1ZJ0eIzTavw2LLesxV1mEtI3nr5GCvtdomvPV2y56QuJvt&#10;sGU9rqoqOO3YLEXWmv/8NVt+/3v2vPkGeu+/i+WGj9j56iuSmqfz3ptovP0HND98A7MdqzFXXSvF&#10;ltobf0D9rVfR/ODP2KpuYvtrr0phF6CzlyhTPYKNteTIpaAMOunslhh3C9VN8uMS4kbc3VRsW4Ht&#10;/pVy1yrUex/O1iqYaa/EQO0d7NU/QKm1EdutH+CroSLHPEWHSblnF7EHdXDetRVfbQ1K/J0p9HUk&#10;x81KFjPjjLVJNtMnxfxlWV4U5VOsDeQRhECxlZVioUuxv710ozy01aXjJgStcAz9DuzEbuta6UyJ&#10;8d0kx4MkOhsRbqFFirMxiU7GpHmYkWR/kChTTfk+i1wtKPJUkGypLWN+6SY6FNuaUGBpSIunvSzf&#10;V7oqqPZQUGRpQJWg4jmYkip2sfT3kqWtRoWVLmVWujR6mMtvnnWeFnQEOdAV4ii/WfaLSFeIIz1R&#10;bgzEeTEW6yHF1PXiaO5VxMk43KW8MC7kRXEs2puJMBGJC+NGcZLcd7pUFMPlsgSe9pVzv6uET4eq&#10;+aS/kud9FXzSU86D1nye9pTyuXx9BXda8/h0qIpPBip50lvKneZcLlckcjormJPxnizEeMiL+sVw&#10;Z44rrZkJtmM5xVcKmptFEVzOCZLuzZX8UM5l+nMq3U+epVQlC0k+LKb6czJNyamcMBazQzmZHijj&#10;hqczQjiXESojcKeTlCzG+3I+PeBlVC7SiXNJ3lxN9+dCko/sLi1EuzIb4cRigjenEn3kEeLoTIpS&#10;ujwilnch1Y9L6Uoup/lyJsaJaxnePCgO415xhBREQiTdLonhQWWKdOCEIBRxxuMRzpxLU3K7JJpH&#10;5fEygnitIFK6eBeygrleEMlyRuBLcEZRDDfzhfMVIUWViFaeivPiRLAjVzNDeFgcy72CSJ6WxvKw&#10;IJz7eaHyXEr0YDnOVZ7rab5cSfXmfLwrZ+JcORXtxHyUM2eTvZmLdpafi4gRno/z4VpqCBfilZxQ&#10;OjIf5ibjgifjvSmw08NB4KrffAWD99/BU02FgP2qxBkdkM/PCFMNQg3U6Alxke5oV5wP8XYGrH3z&#10;t6x/9Tc4bPiIOjcbCcAYEdHBuCDaI3xpD3456DuYEsZcZQZTJQkM54bTkxnA0cp4JsXeR3UKPRmh&#10;VIa4STpnnpcNNeGe5PvaURzsSG20BzmuZuTYH6TE0VQOVU+khnDqkOgExDFTksREdhQDSYEMpQS/&#10;JAzmxtAR5U2X2KITH68gBAa7UeuqoMXHkcEoPwmraA9wkf1B0Z0SIBhxc0LEYRu9reUOnMDKpxpp&#10;UeVmTZmTJRFae/BR30aek6l0lcv97KgU/S5/G1x3b6JKactSRTJzBTFM50QylOBHkbspOh++zYEP&#10;3kR/7Qo896kQY7EX130bcdqzAUOVD1j7p1/LzueWFa+x+Z3XUP9oBRoCfvT+G7L/+e4rv+at3/6a&#10;Va//QToJAnIhqK4733tHQpLEBpbG+vfQ2bEaA9HnUl2HsdoG6VSJ76XOWmp4GeyV31sd9qriobsb&#10;Tz2xh6Uuf274m2oRZKFPiLUROeGe/0dcyc7V/4grcf6/UIsfPz/F3/+yxLdfTPL912Pwz9M8flzH&#10;jbv5XLqWDf88w/1HrXz2ZTPXbxfL338JtXgGPz/m5rF2eYF7a6SexeZCxqpz6CxIoDDEGW8DdazU&#10;1mO3ex3OGuuJtVInzWUv8baqxNvvJtFZgxCrXbjobMRJexOK/esw27OWPevfRn31a6S5GNAQqqAl&#10;SjyfbCTxTxD8lg8XcqQkmLGiIJ7OtnC2p1juxeT4WuOnu5MAvR0s1qfQnuAqyYECuf6Xy0elg3Rv&#10;rFV2YcTezfWhRq4faZGdHoFEnqpMYbEhi+W2PJYaMrl3pIpPTrbx6VIP31ya4PFcHy/ODPLZ2cPc&#10;maphuS+b+mhrpsrC+WF5kO8+HubvN6f529Upvr80Js8XS/08m+7gv5bH+exYO4+ONMhzriWP0425&#10;LDXkSDfralc5j4YbeTHZxTezA/I8GW2VfSxx8TWaHiRH3AUx1l7lA0w2iI71BxKuIrbWdLauZve6&#10;9yXuX8ZTX3+F9W+8wraVb7FLRAFXvonuhhW4HthEsIEqcQd3km6yi9lMH1hog8ujcOc4XJ3kn+cH&#10;4FI3XO+Fa73849ogP14Y4Yfz43x9eoivFvvkMPKXS938eHGQTxc7eXi8gcezHTw50SV7VV+dm+L5&#10;/JhEqy8PdnHucC8Xh4c52dbGWG0V830tnOypY6a9lCPVmcx2FrPQXcp0QyELYuC1rZwz3dWc76nh&#10;0bFuHk20c72/hvNd5Sz3VXG+t5IzXWVc6CnnykCV7Fw9OFrH8+P1PJus4PlYCT/MVXPvcBqfTBXw&#10;w2IF386V8vPZJr5faOLJWAVH8gL5dKaFJ1MN3J+s5/ZYndyy+vTUCM8XxF7ZJD9emZZC67ulSb6Z&#10;H+fRkS6u9NVSFepJrrcNMQo9Eh0MaU1WMlufxVJbAUfLU7g51sx8SzHFIR4kiGsRu4MUeCjkaPt4&#10;fiLH8pPpig4gxlCbIG0Ncr0UcrvryWQzL462Mleawr3DNVzuLmexJov5vBha/W1Jt9cnz9OUfNHT&#10;8behJsCWWn9bZgti5E2h06VJXBVQjq4SzrbmsVSdxdnabO72VTKZF8VCdSaXOg9xJD+O9pRguvPi&#10;aM+LpSjci6b0COqTBGo9iFwB9wlxIS/UlUxfG0oC7El3MCJWoUu2hwU1IlWTqCRQdzc1Ic5caH3Z&#10;6XrQU8mt1mLOlaYzkxfHZUEm7K5gtiKTwcwYuX11rCKH2sgA8nxdZberLiGY6tgAsvxdcTHUxmzf&#10;HnZtVGH3tp14OTmTl5ZORXERTXVVNNVU0lJXSXNtBWV5OaTHx5EcHUNkUBhRweEEevri6+aOk6M9&#10;wQHe1OQk01eaI6EcxxvyWOysYLalRFIBF1vLWOqs4nxfHVcPN3Ghr15OAHTmxVMcKr4ekTSmhVMS&#10;7Ut2qAsJ3goyQhxJD7QnQ2lNQZgT9en+FMW6UZrgSUt+GM3ZwTTlhlCbHURPTRLDdWkM1KbRVBLL&#10;VG8J8/2HuDpWw8NjLTIifLm1RPbhU5xMiXUxpiE3mInWTIYrYznWmEpDupK+qjjaK2OoPxTBeEc+&#10;9VmRZAe54makhYXmTkz0tnJAezUf7vgNdT1KEg8dxDt+C1k1BqSW7KWi0Zy0dEPSE0zwc9iFld56&#10;jA6sRWPru6iufIMDWz5Ef+9m9DW3sVt1DdtVPmTfznVY6KpifGALBvs3yrFhhakKEYH6pEWbU57t&#10;SUNRAGUZHtTmedBQ5MRguw+9LY50tdjS3mBNU50VNRWmVOSbUp6soCLGjvpYJ5Kd9XA9qIqZziZM&#10;DqrwC9GX2vTOGxIusfXDP/PRm69KKuA7v/u1hFS8/qt/5z9/8Qv+8P/839Jl+ui1P8gfoKJMKlwi&#10;Ab8wVROxDhWZmTffrYLZbhUs9mxFd8c69NU2YrhHBT21jWxduwLVde9KkMRv/59f8Oq//198+Ntf&#10;s/2dN7DapYK+iL3t2U6Yma48Qmx4iLvUBgcIN9bCX2cPflq7ZAxIYMiTFAYEaaqRZKRDmpmBFCAJ&#10;5vrEmugQdEBDUvgEHU/0grLsjIk31ybioAbB+rsIPKiGp+52dDe8h/0eFbnVFGK4F29NNSmuhFsm&#10;hoeFuAo11ibS5qAUis56e2Q/wFVTjeCDBwjQ1SDOTJNks91kOu8j1E2VmLAD+HipYmW8Glut1Tir&#10;ryLdap/casp3MiLTxgCvXSpk25pK4VTsbk25ryOBehoSEiFIZ4IeWO5tK/HsIkbUFOpOkZslhUL4&#10;uFmS62Aiy/MVrhYUOppIoZTgbCyJghaqG2REUHfNu5iv/xBPtU2k2xmQZK1Lop0+8Tb65HtYkuVs&#10;SqK1Pv46avjs34H37i2S+Fdob0qRqxlZtgZkmGlT56aQe1d9ga4MBrnLDS5xQdgV5MRUnB9HI7w4&#10;HuMjARICaT4S5CgjeyMRbpxIDWA+P5KJ1AAG470ZSVIyKdbRkwVGO4D2SDcGE32YSPRjOtmXc9mh&#10;XBWOSXUi9xszedCcw2J2uCzyL2REsJAawlJ2BAtZIVyqTOFcTTojacEczY2SmezFskR5FkpiOV2Z&#10;xIX6DGaLojlTkcR8cQxzRTEsHYpnRsQBi2JYyA5iOtGTxUQ/lpJ8JZhBROSWUnyYjXXhYm4wy1n+&#10;nEnz42y6Ur7+bHYQy0URnCsKZy49kOkUJccEnjvBV44Ai0HggQg3ekOd6fJ3pNvfnk4fG0ZDXZhP&#10;DuRErDdLKYEsJPhyOtmHs0k+nEsW0T9fKaoEce9krBdzCT7MRHvIX8/H+zAvhEh6gBQ7t/LDpRt2&#10;vyicG9kB3M4NffnrQzHcKIyQrtXl3DDOpQdwPiOQxWRf5uI8ZZdLuGFCYAm36myaP6dTlHJX6k5p&#10;HJeyQ6TIulkUzeWcUM4k+7OUqGQm0p1eNzNOJSi5W5bMrZIE6eAJYqGAZDyuTpS9sWvZAVxK95PC&#10;73yihxRVp+PdZJRxLtqRpQQPzqX5MRfrynycu3TKrqYHsRTlxelob5aifDge5Mh0mAt9vgoq3Y2x&#10;3fQemm/+Aedt6yTSP91Cjxova7mLZvTBGwTv3Sr7RzMZkfQm+2OybSXv/eb/Zvubr+C5bQOZRtoy&#10;stfg5yjR5U0hrtLxaQpwkVHCzhg/GsPdaYnxpDtVyWxdKvONGYwVx0n3SdCXhjLFiZJL97nuliTa&#10;GRBlfkCOyubaGcgNtJ5AJ6ZSgpjOjJSjyePpoQwnBdAS6CSpfsMJ/hzNCJcvjyYFcqokieWSJE5l&#10;R9MnBJazhSQairFmccRzpz/E9eU2W5grA2HO8uX+cFdalfZyWmAyLogjsQGkm+mSZqVPvIkW4YZ7&#10;5fe6Ak8rinysMVz/vrwL25cSRGe0F00hzvQk+NEe602WszGm69/DfsdagvV3k+ZoQL6XGaVBNsTZ&#10;6rJzxR8kTVD0PMVe3f/E+QSYQqGuwprXX5E/M8RNOkGAXf3K79j8+p/Y+KdX2LniTba+/ap0EHW3&#10;rER/22r0d6yV4sroXx0rQT/1NdxPgImWvCHnqfNSXAnnSogrL6P9hIoxYXtTsoLd/hX5+9fG1f+O&#10;/onX/Y+b9S864P86ydf/awL+eZbvvh7j559nefCwgzsP6nj6op1vvp3kwZNebjxo5Pajdp4+FeTA&#10;J/D3l6Lt9EDVSxz6RDMDhQkcby4l1t2GcHsjOcBsK6KCmlvwPqAi8evhZjvwP7iRCCtVwiyFSNws&#10;e1UG297FTH01WptXoL3pz8TZadOR6MZQhiBSutOa4MTF/kIuDZVwvCaes21pfLnYyoW+Qs50F9GT&#10;FUywkYZEuCda7edoUQTLbZlw6yh/vzHJnaPNfHn2CFcO1/Hl0hGezQ1w75jYv6rj6pFmzvSUc7w2&#10;k1Ot+Sz3lDCQF87j6RbuTzVIIMXD+T6uHm3h0UIvd48383Cmidtj5fLjEHtYf704wDdn+/j6rMCu&#10;d/H1+WEJsxDv48lUE9+d6uOLWRGNquDBaI28+D1Vn8W8SAx0lfNwpIWvpvvl+Xrm8EuBNTfE9e4q&#10;FmuyJelNdGed1r6P/fr3MVr9Z/TWrZD0ShH7l+Cpf8X/1r76e/a8+ya6H61g76q30FzztnS1LTau&#10;INJ4N+nWB5gvieIvJzvg7nF4ugC3Z+DWDP+8doK/XTzCf18d4h83Bvj7rWGJr//b1aP8eGFSjiJ/&#10;f26E788P8O3H/fI8PN7EzfEGro7W8XC2jwcnB3l+epI7xwe5Nz3K9fFBLowOcvHICDMtLYxVl3Oi&#10;uZppQZHrrmSpq5T5jkJ5zvVUcbmvnjOdVVweaOTp8V6+nB+UgI+LneWc7SjnVEcZpzvLpcASkAux&#10;QXVj5KVz9XC8ii9m6vh6uprv52q5O5TF3eF0vj1VwQ9LVfz9QiffzAuISA63B0r55FgTd0erJInw&#10;znijfI4IbPoPl2f4x+3TfHdhiu/OHeWTqcM8OdLNJ1P9cvg2xvLl5IxAmae5W1IZ6UlrajCNif6M&#10;lyfLHagQSy18D+4lzd2clmgfCXgQLo74N73fVcNcTiI1HvZ4q21jrDiey4PVvDjZy82BGpbqcznb&#10;VMB0dQYz5Wlcrc2RN5AEkTDXw4zKQHsG04OpC3GiLyWA+bJkec7UZLJYk8FsbTon6zI435gjhdVc&#10;aRLN4a4MZ0dwrDSJgcxIBsQNrOwYahKDqI7zpzYhkOa0cCrjleT4O5LsbkGsiykFQQ5UCRqdj4K6&#10;CBdqI92JtdDGYvMqOW/xbKqdu4PV3Owp41ZbCTO5MSwWJb8kCFZny49f/H2jebFMFqVwojKHihBv&#10;igO9qIpUMlqaIR9DLAzQ27IRne1bcTA2IDEkSOLWi3JzqCw7RFlZCYUF2cTGRBIRFkJ4aLDsYkUG&#10;hRDkFyhPqG8gnk6u2NpZExbsR1FKLG0FafSXpDLbUsTxhgLO99Vyrrua+eZDMgYoBJYQfI2xQeQq&#10;nekUe14p4bSmR1ER7Ud5nJKcCDfSQhylc5UT5kxJlBul0e7khjqQFWpPWqA1zXmhNGYGSpBOd3Ui&#10;fXUptBVEUxTjSXlOKGPdhZwbr5Gbep+fOcyD8QZu9VRxJCeabB8bsoLsKE7woLM8monGFLqLwmjI&#10;VFKfE0BreRQ1RaHE+SsIEZA0M120Vdahtv591q58lbfe+w+MrTewy+Rt1KzeQN9zBXahq7APfBef&#10;sPWEBu3B0WIj+1RfY9PqX6Hy0e/Q3fUeSpPdeOirYnFgC3oaKlgZ7MbWSANPS028FZooDu7A1VYD&#10;F4U6LopdBHtpkhJuSnOxkpIUZ/ISHSjLcqSrzoeGMgUN5eZUFRlSc8iC6hIL6svsaCxxpLPEj77i&#10;EJqTPKgItaU+4WXsMSvIgl+I6Ny2d9+W+1IChS4w7GofrGD7irfkES+L3auP/vBbSfwTGXmTHWLv&#10;ZIMcHzbYsg7D7RtlFETSezaslk6XoA7uU1kjSYTr332Dje+/xUfvvMaWD/8soyRCqL3/29+gsfpd&#10;OSJpr7EDuz3b//UDdg8xtkay4yR2odIcTMl2tiDZypA4M21SLPVJNtch0VTsV6kRqbeXWL19hO5X&#10;w3f3Nnn8d6sSoL6DcE11OQIpXJtkBwMKlVaUBCsoCFYQ52aAl/EeeZEgfqjHWhtIcp745uKnp4HT&#10;nm0EHtwvkechNvr4WmoRaKuPl9Fe7NVUSLY2IMlKnzIvMxoDTDhS6ExZ1kESE/bi5LQWTbVXMNv2&#10;FglG6pS7CKy4HcVe1hR6WxNvoUuOi7m8syMGT0UfKs5Yi8SDWrI7IYRTsZslBS7m8htPjrMJuS6m&#10;lHpYkmNjQI6VvoQ45Nrok+dsQn6ALd4H98iRXtEbs921WeLUHbesxW79h1IAivFdISq9D2zDV11F&#10;YtOzjLUkNr3W1UpG+Vo8FLR729LuY02P0p4mB1OJLO/1taPdSyH3nISgmk0LlqO85wpjOJMfzfWq&#10;NOYzQzlXHMtEvA+dgfaUOxlxLDOErggXBhP9ZBl1PDuK0exIBjPCaY3xpS3GV3ZExhOUzKeHcD4v&#10;WgqnmbxQhpN9aY92pdJHQY2HDTUuCrr8nWjxspZOWKOPlRyiFSPAIpNd7WEpI4flbmZUeFrIP9cQ&#10;5EC1nxiAdaI12JH2YCd6w9wYiPCQoIyxeF9GY70YifSgP9SJNqUNveGOjMR50BMuNoYsafIwoU9p&#10;w2iwo9zE6vWzpSfIgbYAW1pD7GnwV1DkaEiOlbbstYgjx5A9Lanzs6Mx0J7mYEfqfRRy0HgwxJGj&#10;ke4ci3ZnIsqJLj8LevytGAyxZyjUgf4gezp8rOQRIrXKSocWZxN6Pa3oEBfxrqaMK23lRtR0tDOj&#10;gQr6vEwZ8DFjxN+KyWAbJoNtGVVa0e9pwliAgqlwB/n74u3PpCs5naZkSKlgMsBevq8RsT8V6U6P&#10;uxnVllrUWGlRq9Cm3dmUJjtD6mwNaHI04lRWOPebcnnUVsT1uixuN+VwtSadmwIn35jNjaokCQER&#10;bthSsh/z8V5S1C1I0egpEe1Lqf4SEnIuM1CKVvExic9lJspVQi+Ew3YqyZcubwsitLei/c7vOfDG&#10;K9iuW0mk1h7Z6esMdaM3zINwta1yzHlB3D3MiKInIwQtcRPnjVcwXLWC8H27SNTVIM9SX96IEM8B&#10;0fVrCnKQIArxg7k+1FneKS3xMKU+yJahVCXD6YGM50UxX53F6aZCSYcSjyLiJAYlj+VHcSI/ghPZ&#10;YVJIN4odNAcTauyN6PCzl2PJdb7W1PvZ0OxvT3eIi4S7iBsSzZ4KWr1t6AlwYCjMhYlYbwliGQ53&#10;Yyren95AR9kzbHI1o9XDUj73un0UjIW7MC5GbL0t6fW3l4PRY2Ge8qZHge1BMiyFwNIl3UZf4uDz&#10;XM3x2redPe++IQvGYm5BjH5nuluQ52NNgdKGujBnOX7urLZBxiujLLVIdzOhTlAaHfTZ/s4rbHn7&#10;dxxY+zZOB7bhZaiO3b4tuOqooSdGmt95XbpUYjzYaMt6KawOrPoAww2r5Y0xxdZ1aK18B9U3/4D2&#10;2nfRXv8BhjvWYai6Qd6Is9ylgtM+VTy01aTbrtTXINRKVw4Nixi5m4EGkXZGJDhb0V2S8n/E1f/s&#10;W/1PFFB2sZ7C3x9KOqDArn/3zQyffTHAk+ddfPXtGDfudcqY4L3Hgzz+vJdbzzr5xz+vcevZUf7y&#10;95t8/d3lf4mz5zy9cIRbU82cbMikMd5HIuG9dDXw01PHSWMzjvs34Kkn+rgqeO1XkdhwATKKsdlN&#10;hKUaXjoi0bEKi92r0dv8Z4y3foCpyvsMZQdwtDiI4+VKBvKcqI1TcKornZmGOI5WRfNotpkTDclU&#10;RL7ceir2NSPcSFUOW0/khXCuNYuflgfgwRRXR8v4ZnmIy0NVTDfnsNRziOXhWq5NtnBpuEFe3Aus&#10;9MmmXDlUe6w+jQuD5Tw52clMXTrPT3bxdK6b60fqWO4t4srhEm4NH+J8RwbnO9M4257Cf109zCfz&#10;9dwZL+PuRCWfzLXy8FidvHC/NVjG8+ONPJ2s4/F4DVe6CrjaXcyVzlIZCXw02sqziW6eT3ZLQfXD&#10;qSOyh/XoSBP3h+u5N1DFnc4SFvKiSNi7Hbc172K95s+Yb1iByaYP2Pnun9j4xu/Y8Kffse1Pr2D8&#10;0Xt4blmP09oPsV27Aof1K3BZv4IEnW2UOuvz1XQz3DgO9xfhycf8/eESP147wbeXjvHdxWP8ePU4&#10;/313mr/dOcrPt4/ylXDlLo/xpYgDftzPd5eH5flKIO/P9vPJXA+fLAzw4vQYT5cmePbxMR6cOsqt&#10;2TGuTA5wY3qUs+O9L6OAnQ2caBKCqo7l/nquHa5noamAxc5DnOot58Lhevn6O0e7uT3Rzv3xNuk0&#10;Xu2pYamljLmWQ5zqqOB0R6UUWpf6qrglaIOTDdw/3iThGl+fauHFsUoeHyngyUQBjyZzeXYin8/n&#10;D/HPa72S7Phsopqv5jp4MlHHtf4SKa6+OjPEVx+PSWz6Dxen+XH5BD+en+KrU0d4dnyAJ1Ni06qc&#10;4IPahBtpE2VhQIabgkwvG/IDnCgQu4Y50UxUZxDneBBfQ3VSnA9SH+3JQkO+/FzvjrfzdKqLF8Nt&#10;nC1JlwRhscHZWxDD2aFqSUI81ZzP5c4ybvVXcb61UHamloqSZZVAXKOJG7392eFysy/D3YyRohjm&#10;a7PkOd2Ux3RlMlPlicxUpUhxdaExmyqlNScrUrjaW8F8QzaTZam0pAVLtyo/xJ2ScC/pXhXFeJMR&#10;5CgBG0JYxbia0pYVTEuMOx3xXnQm+xJppYXH/u3y8xKI/Xsj9dzsq5Adr9n8WKYFMTA/gfmCRGaK&#10;khjLjeFIURzDBXFMl2dxsiKX2nAlJQHujBWnUxflLyszoSZ6pHnaSbhFalwQUZGBhIT4Ex4eQmiw&#10;PwnREWQkxsrR4ITIMPkYqfQnwi+ACP8QgryUuNk54Wxrj4OjLeEhvlRkJdJekMJEVQ6zDUVcGWyS&#10;wmq2uoCRvGRGC1MZyktiKCueieIM5poOMVSYwnhJOjXRSjI97eTXJT3UifRwF4oTfShL8KU2WUmy&#10;lwVliV7khDtSnxVIQ0YA3cUx9JTFyU2qpoJI6tOD5Nu3VadwcqKWG/MdPDzVzadn+nkgRsPHWzle&#10;kkR1tDc1KUoK49yozlLSWxpJY4Yf1SnepAUqCHMzItFfQbK/HYEKfTkHpfKW6FGKSY9fo67yDnt3&#10;v4e21odoGX6AqcNKnAPXUd5uQkGFNuFeKpjseY29qr/GSPdtEqK0yIoxJNF9vxwdD7bTItlfQbir&#10;KSFOxiT4WBBgryPHh5Ue2vi66BDgpkOAgxq5IYaURZnSlGFPXZYtraXONFXYUF9hSXO5BdUFxlTl&#10;WFKcakFDiQcth5T0FYfSmqWURMWaDB/qM3ypinelPtHtpbja9f7b8gek+EEpBJWI6IlNKYE6F2O9&#10;wlESoARB0RNIdIudmzHZtl5uSgkMuiAGCrreVuGAvf0G7/zmV7z5y3+Xrtc7v/8Nr/3mP+QRyHYx&#10;DPz+b34tyX5iOFhE68T7FpFA4V4p1FRw09otHaxY64Mk25tKJyfJUuzHmJNsYUCymS5x+vuluBId&#10;gyRzHVJMdAjbr4bn9k14q6oQpa0hx2r91LYQYbBHXjh4627HVmMdLgZbCLDRwN92LyZ7NqC/bY10&#10;e+zUVAgz05b9pSgbA+kCiQ6AiK/4W+riZrwX6/2qknTloLqeZHNNsqy0KHXTozvGgsUWJU1llgQF&#10;q2Br/S6OBz/Ea+9a8sT4rJWh7CQFaarLGKG4uxxioEHQwb0EGmoQa65Flp2RFI0Ca17qai5pX6Ve&#10;VpT72ZDrYCQ7T33RPnKrokvQ0sJcJHGv2NsCl30q6G18nz0rXsdfCEWFnrwLk+9kSrmICXkp5Dei&#10;Cn9rogzU8dy2jiKFIa0eCjq8bWnzsaU3yJn+IBeGQ905EuHBWJg709G+HI/05kJRPCfTQ1jKjeJU&#10;TgT9wY7MpAdJUTIU7iYdGyEchMUvxI4QGEL4FdgbSoEhqH41/o5SUArXMd7akBQHU2qDXajyspFb&#10;Pz3+jnT52lLrLLpY5sQYqROooyox9wKmUepoTrG9qex9VfsoKHUzpcHTkt4gcYffmd5QV+o8rKhw&#10;NaPI2ZgcewNyHI3kyXM0psjJlExLbYptDal2NKXd1446bwUNvjbkKvTkv1O2QridumQptMiz0SHD&#10;ZC9FVtpU2hhQbWNAre1Bisy0SNbeTZqRBmnm+0gx20vo/q0EqG0kdI8KwWpCuO4kdP92gvftIEBD&#10;hXwHQ4L3qpBlsp/sgxpUWupKwVTjoE+aviqpeqpkG6uTbqBGwv6tRKhtIma3CqkHVCkw3EuDvRGt&#10;jqbUWGjT6WTKsWBHzqcFsZDqx+nMAGYSPDmV4sP1oggeVMRJUMX5dKUEaogOlyAFXsgOlEh38XZi&#10;oLfP25wWaz2aLXU44mstB4aFuKoyO0CO1k5itq8jYstHBG/4kIjta+n0suR8wUsxfSovkvncCIai&#10;3KWj0hf0UjT2+lkzFGDLRKgjE8H2jAfacsTXkgl/BSdCHZgOc2LA3ZSpUEeOhtgx4m/J0TA7etyM&#10;GPYyo91RX4rCY2IPw3I/dh+9we7f/z8Yf/gmXqqbiNBUp9TRQsbmhqOUxKmpMh7mx3xGDCeyYuQd&#10;yF1vvYK3xhasN3xIstEBOVadZ20gxbf4PyOEbnu4C20RrjRHCuKgHw0hTnTGetIU5kSXiKlmhnG8&#10;JJEzzUUSc3u6pZjF+hxJAVwqS5KDnKIvII6If57PjOB0cjDnMsKZjlcymx7CWKIf4wl+HEsNZD4r&#10;nOmUABYywphPDeJkoj9nMsNZSAngbE64BKsIR3a5MI6rZSncKE/hcnE8F/NjuJQbxc2SBO4IOmVx&#10;PJcKYjgviJcFsVwqjGcs2ou+CFcalLYUOhmRYa3/MirspcBtz1YM139AjMJA3kDS37hS9lYDzbSI&#10;sTWg0MeKIm8rAvQEtEcTDx1VOY5eFe1KiMV+VP/8Chv/9Gt2vvdHibsW1D8BpXDVV5eEUzUx8r76&#10;AxRq2yRZVcxhmGxei2LLBkIN9ssYc7qdEXvefFVeIIubP7qbVkvQhcm/gBYiDii7VtrqOGjswO/g&#10;AXzNNbE+sB3Pg/ukW5TiZcfXN+b+D7BCHOFeCXElHSwRDbzPj5+fhr9d5Z9/Pc/X/2uKO/fa+fKb&#10;I3z+1Tj88wpffXOev//zJtfudXD6ai2f/3Saey9muPtkmrsPj/P5F+fl3tXN+S4WO/NpiHWjwNNC&#10;Qou89qnip7UTzwPbcNVWkeIqSOxbHdxDqNluQkx3EmGpTrDJLvmzxnr3Ogy3vo/BlhX46O2gPdGT&#10;hZokTlZEcPSQL63JVrSmODB6KJDx8jAuDRVxrr+Q0dIY+f4iTHZRF6ZgONuPs81pTFfE8vOlUb5b&#10;HuDedD1/vTnB3akGrgxXMduay4WRGuY6S5jvOsRcWxFHa9Lpzg6XztVsUzbLhyu4PFLFifp0GXUT&#10;O1j3jjXLbS3RqRL9q+XOHO4eKeVyXzbne9L4brlDgi1eLDTw7TmB7G7h4WSNjM89nqzl6dEaHhyp&#10;4IvpJl5MNTCRG86J4jgut5fz8IiIC3bx4thhXkz18mKqW9Lqnow2yWiYcCM+n2zm+WANJ1ICafa0&#10;kgPxETqqBGtvx3jtnzFcuwKD1e9gvWElXtvXE7RThRiN7SQbqNPsp+CM6JZ25PPz6R7+fmWMn2/N&#10;8N8PP+Yvjz7m8TkhiCZ5dmaMz4WYuDTFT7em+ebqON9cOsKXy0JIjco45FcXh/j2+ijfXhvjm8sj&#10;0qH75vwYX5+b5On8CLeOD3BnboIrwrE6Oc6148NcPT7MuaO9nD/Ww0JfA3Md/+q2dFVKlPnZtkNy&#10;h+hUVznn+mu5PNzCtSPt3Jro5OZIIzcG67nS38BiazkzjUUstJVJgbXUXiH7V9dHGzndXcL18Wqe&#10;L4oNoXpJA7zYmcS5tmgudMZwbzKbn6928o/r/fz3lcP8cLaHT040c7WvmGczbXx3foTPzwzy841Z&#10;fr4xx89X5vjy1DjfnZ3ik5lBns+McOdINwXeToQY6eCjtYcYS30yXCxIdTYj00sh6wbtmYKkF0JF&#10;hJsUVt1ieqM1j9sjTdwabeFCT5UUV/d7ajl9KB2fnSp4791BR14UzbkRjJanyOijAEXMVaazUJvF&#10;qapM2SkttDUhyviAjOW1JiopD3WS34OGS2KZrs3gaEUyffmRDBRG05UbwtGKRDml0RzuTJG3hYwJ&#10;LtRls9iUx2BhjNxXSvC0IE1pQ22CkoIwNzIDHOVIbV6gI0lu5iR4mtFXFE27EFYJnhT6WOCnv4tM&#10;HyseHO/gxlCNjBmeb86Tz+fF0lTOlWcykxPLdG4s00UJzJanysjkZFkyx0pSOFGawXBeIjURSjJc&#10;FIQb6VLpL9zpENlzSg5yx8fVFg93RywVlrg4OxIZFkhhViqlORkUpSeTFB6Cr7MjQR4e+Dg6E+Kj&#10;ROnhja+rG57Ojji52RMTFUBZVjyt+clMVGZzWjilnVUcr8xlMDuBExW5LDaVynOqUWDZq5ipyWe8&#10;LJOO5FAKfBykeBbCOd5HQVKAjSSgFsd6keJrRXawEBdBlKX4UpbkQ01GAG2FkfJ1FWlK6kVEMO2l&#10;4KotieDo0CEuTjdzZ76LB7NiNLuFx5NtnG7KpycniqIIF3IiHSlN8SRZaUFhhD2ZAZYSkuFvpYm3&#10;sUgoaMiIr9hYVKivR3fTu5jtWoPxro9wMlRFob8ZS5P1OLltpKLJgqJmLaIy1hHqt4oAl1W42r9P&#10;a4MjHS2eZMTpk+i5l4JQU/IjbOQocJKflYR2CIR6iKsBUcFmJEQpSI91JDfWjvwIUypjTenLd6S3&#10;wIG2fAXNJVbUHzKmr9WRjiobqnNMKUo0JT/Oiso8T5pKBJren4ZMPwqTnWkoC6atMpzRpkRmO7L5&#10;xc4P38FIdR3629ZJAp/YMBE/NMWGidb6D+SelECfCyG1b/V7LwWXylqs1FSk4yScJyG4tNZ8gNq7&#10;b0mBJhHpK8U+07uyz6W29gNe/9W/8cZ//Btr/vg7zLZvwGrHJgldsNu+GY89qrLfJH5tsXUTEeYG&#10;BBvpEClifhZGEo4heknxJjpSXKVaGcpHUWgXoiTTyYRsOyOKHExlF0icKjcFxQ4mFDuakmr+0rVJ&#10;dNHDx1wNW0MVDPeuws5ABa0t77Fn9duy6+W2dycR5lqEWmoRotBGaamFpcYOgqwNMdkp9qt2Yq26&#10;BQ/1rfioraPI5gDdAcaMxFpwusmf0Won8pK08ffcjJ3xClz1VxJjtvslBEJsQZnrk6S7n0SDvVKU&#10;xRnuxm/PNiKNDpDuaEyet4IcN3PK/e2p9rOXOzgNQc5ybHQ8PojjSWEsCgxzbhxHMyIZSAmgNdZD&#10;rpd7q2/CZOU7mH+0QiKfywMcKA10kPG/2mBH2oJdGIjxZSYrgsWCWBbyBTUtSnYwjmWHM5ToT0+0&#10;t4wuHUkKpD/Kj6FoJYMRvgyI6FSAs7zrLqJK4odgiUJPjvnWOpvRE+giR3zH4vzpDHKixs1COgsi&#10;/iTgFwL9nGNvTKatEZkOJsSY6pBsbUyhuzVVvjby7r7olQyGudOjfCmyxPsI11Ql0XAfudYGVLpZ&#10;0hzgTLaTKan2BynwEp0FD6pdzalxMpVuVr2r+LgMyRW9MQcTQrR24rNHhQQLLXmCtXcSsl9VXmwL&#10;xyPhgJqkpwkh2OCloN7Dii5/eynWuv3spDMgLpSnIr0Z8ndkLMSNucRAZhL8GYv0ZCTCXUYBu0Ps&#10;GYx0kyKjQ2kjhYYYOe5S2snx1w4/Wzp8baQbMZMcyEyikrmkAJbSQzmTFyHPuYIoFjKDJXhjLknJ&#10;VJQHi0n+MmZ5MtaHhQQR3fPgdFLAv8Z7Y7iYGSojf6IHJuJ+4lFsVz2qSuSbzkK+aM/hs9Zsvu7K&#10;53lTBo9qU3nekMnDqmTuVSZKIMfzuiw5EHynJFHuT90vS+GbjkN82pjDZ025vGjIlkfsfD2uSedF&#10;UzZP69Ll+xKP4u9bTlVyKtZNkgWvZQQwF2rHuRhXjnqb0qPYT9PBnTTqq9JsuFOeyv2baTdRp8VY&#10;jQ6b/bRa7SN/9zqqNLdSdmAr5drbqTPaQ7nRHhze/xMav/93dN75Ix47N8hYYLG9mUSr9wR70urh&#10;wGiYL9PJL6l6jf522G36UP7g9d+7RYpbsbsWZ6BBkvEBksy0SDTVpMDBmHJ3S4lIzxcxW1cL0pxN&#10;yfd3oDbWl+mKDHk3Ulw0iBHUC2KDpimP8/VZXKhO40ppEjdKE7lSFMtlMfJ8KJFbRfHy63ghM5Lz&#10;OVEsipsR2REs5UbKR/nvnBslO3jz8X5MBjkyG+HG0WBHTqcEciE7ggt5MZzOCONCdjRn08NYTAiQ&#10;51yaiHiGsJgUyGyCUooz8f5Hw93kc64z2IHRZKXEG9co7ahWOpBqY4DOe28RcXA/OS6Wkty6841X&#10;2ffBO5hsXYud2iY5OB5vpUu4mSaBpvuIdzQkwlqHogA7fPXU2CdmH974vcS2q654FYOtqyT1z8dI&#10;A8cDquxdLToya3Har4aX3n5U334T/XUrJUQnwVRL9jcj9DUIP6gpyafb33lTgpNEukF/5wY0t3yE&#10;ufoWHDR3y11B672q8mVXAw18zA7gbbxP7uSIYrrErP/vrpU4/7N1JR4fwn9f4dP7U/DDMj9+doy7&#10;19r5778u8ezpGE8ej/Ljd2f46483+PzTj3nx6Rynl5v5639/zOLpGs4vC5jFPW7fH+Mff1nmwngZ&#10;F/sKKPW1IMlCi0QzPdzUtuK7XxW3PVsINlZHabiTMIu98oRbahBkIii6qnhobcFLe4cEMpjsWInZ&#10;zlX0F4ZwsiGZ6YoY6VzNV4XTEGbOkXxfxouDmW5O4sqRMgbyAin0MiLZbBeReirUhiroyfLl9kQF&#10;90/U83yujetHqvjx1hRfXR7nxpEG5hpymGvOY6o2i8GSBLpFIb8ohmM1GczUZnGpt5yz7UUs95Ry&#10;sa+U60dquHOsiU/PHubT84N8eWmUZ/M93Jts5NZQJY+O1vJkpppHM5V8s9zO364PSHres5MtUoQJ&#10;EuGTmVa+mO/k2UQtL8ar+fZkG1+eaOF0TYq8QdGdHsJMbTY3hpv4bG6E7xaOyGjgi/F2vp3t415P&#10;FQ+H6vl0pptrA1UsNWQzkhFCb7QnFc7GZJntJ0htA4Fq6ymxN2AmM5RThXHMH4pnqSpddmFuHq7i&#10;5kiVHDP++eYxvrs0yXfXpuHFFZ59PMW9+SEeLY7wYK6fRwsDfH91ip9uTPHD9XG+uzwqXatvLozz&#10;veitXRzmi+V+vr46yecXx/ji3Bifnh6WG1C3xzu5PtHPrZlxbi0c5eKJYa4cG+by5CCXJgY4O9LN&#10;bHsVM00lLLYdkkCKS70VnGsvZa65gPnWEi4NN3H2cD2Xj7RxfbKLi0ONEsW+3FvLQksps40v3+5c&#10;Xx0XR1q4OdUtY51LnUVcHi7l9rEqLo7kMd+ZyOnuOBabQrk/kc3t8UIZcfzHrSP87foIf706KqOd&#10;D040S4H47YUxfr4xzQ+Xpvivm/MSXiGw609nB3k6M8LjE0fozkwmw8WBRBszQk11JH0428WU5mgP&#10;yoLsyfdRyJjckbxoCv1saIjx4nJfhYRkCIEoRnTFntnt/jqut1dIeJD3dhUJHWpMDiA/1Jn+wlh6&#10;JZ31JURoNCeambIUGZ0ucTcjw9VEiqrmSE8JkUiyMaAuykP2n4STVBBkT7pSQWmCuwQrNMS7E2ut&#10;RWmILceqkpmtSmc0L4a2jGByQx3xttpLUbyrhDIUhjpSEeVJcbArKU7mBJlqEeNoQEd2ELXhjtSG&#10;2BFqpE6yqxEnu0q4M9vNcncZs5VpnGvKZ748jfnil0fshC2UJzFXnsjcv8bFB3IiWKjJYbYim4pw&#10;HyKsDtIUpWSyMJmT5TlyX6siKRx/FxuCPJxIjgglyl+Ji60tvj7uZKbGUpAaT15iDK4KK7wc7PFx&#10;csTb2QlnB3s83d3k8LCPlzsKZ1tiE8PJS4uluyxbDgIL5/NcRxUn64qYqSlisamcxZZKKdrFc2u6&#10;Po/m5EAZ7WyJ96c1IYAWAfhQOhBmrU+glQ7h9oZEimqJtxWJfgoSAm0oTPaVpyxTSVm6ksb8MNm7&#10;aswIYKA4ioEy0ZcK4/hICZdnW7mz0M3ViWYeiJHpuX4W24oZLUqgMNiJyhQ/qjMDSPC3pCU/hPIY&#10;R7L9TMn2NCbYWI0QM3XiHLXJD7Ii1lGXDB9TfI12E2C8Dx+jPSh0N6EwX4d/+FbMPf9IUMYKKnvU&#10;KKrdSX7ZblpaLCkpMiFYqUao915Sgw3ICjElM9KS5GAzEgMsSA6xJTnCkbQ4NzJSPclO9yLG34xI&#10;D11yw42oiDNhvM6XvlIH+mts6atVcLTXha4aK+oLzKnOVpAXY0ZWlBUF6a6UZHlTnetLVa43VcXe&#10;dLZFM9CfxNhwFsdHiviFQILvXflnebTWvc++j1awZ+U77Pzz6xIFLjLzO999A12xLbX2Q+k0CedK&#10;iCvxKLeVtnwkXSeH3dukcBJvK9wuIcyMt26Q0UHF3u3yjqUg+u37YIXEhNvvUCFYR4NQvX1EGGkR&#10;IDpWe1Tl6+MtjQg/qEWylQkZ1qbEGmqTaKIre1VxBzVf9qtMtQk33CfFibhwz3MwlXe1RcG7ysNa&#10;RutEhK7E3UIKkCwfM8LcdHC13o2Z7no0d77Lno0rpGL2OKAmu11RVvokuZqS6GVJuLOpFFbmattw&#10;2r8b8y0bcVHbJoVChaspRxKcOZXrxbXmMK6OxtNcqCAl/ACuirW4GK3E+cAHMiefb29CrpUhzd4O&#10;tHk7SghEmb0hhTa65NselHeZRefJeY8K9mobX+5NHdxPmqkuaZYGNPo7y17FxUMZ3Gsp43pzCReb&#10;CqgPdyPdxZhUZwOyHQ7KC8YUU225vyNQ0TWRHvJUhzjTGuJGf7QPU8khLOTGyvzwkbRAeuJE9M6T&#10;+mBHqv1sKXY2l2PAZa4KSpwsKP+XUG1WOtEe4CRL9qOxvgxHezMS6cVUfCCDIR5yzFTEk5rdFdQ6&#10;mtIX7CLfTmxdxenuJtVYkyxLPbntI75+4qIrw9qAen9bytzNpMNV5mxGqa2xRL8LOECKcCUN95F8&#10;cL+MdQmh5r1vOz7aO/Hcux2PXZupcDKjyc2KNi8bGl0t5c7PclEix9NCaPa1Jc1MU0bAhMsVo6sm&#10;CYVCJIrB1eXCBOYywxiOcJfCp8XTSkYhxaDxSKAzZzIiuC6GhkuS5ctCWInO16l04TJEcjYvhrm0&#10;YMaj3RmL9GAyxpvl/BjOiIvk/FhGQ0Rsy51mZzMJ5DiVGspSWhgzcUqm4/w4lRbCUmaYjEKez4uU&#10;A8Zi1PhOWTJ3y1O4X5HKndIkLosL8vQQeQF+Ni2YC1nhPKxK56fDlXzdWcyX7fl81VXIp605fN5e&#10;wMOaNJ4158ghZDFa/KItnwe16dyvSZPbXNcPxcnonhhL/rSlgKsFMVwUPbYEJUdDXTifFsKNglge&#10;V6XxeXOepAx+Up8tx42f1aXztDaFT5uy+b6zgG+bs/m2KYsfWnP4rjGDn1qz+a/2PDhcxrd1yfxQ&#10;n8q3NQk8L4rgUW4gX5TH8lVlrHz9d7XJfFWdwGflMbwojeZ+TiD3soJ4kB/Bs7I4LqQpqbLSQu8P&#10;v2TvH3+Jg8pKonTVJSWv1c+ZRk97uv1cmYjy50RCMAuZkZzIDGEoQexPORJjpIHL9nWyiyROusJA&#10;7riJCIr4PylgLYXOFhS4W0mAjNjHEqPh8c4WjBSncrwmj7NdVTye6ePuSANLddksN2RzsymH21Xp&#10;3BYCqzyJm4IkKVylkliJ6hf/ZncOpXApN4YrJQncrcnkRlUKd6rTpAN1rSBGbq3dLY7joRBlBS/x&#10;/zeFU5UTLUX3+exolnOj5a/F+7mWH8flnBj568XUYCnSxHNPxAoFNEbEZNtF9NTflpYwV1ojPEmy&#10;0mPPG3+kQulAc6QXkcaaGK95H10xArzqzxh89C5ee7dJB138nwqz0iJM3FQy1qA4xBGL7WvY+8Eb&#10;bH71N6i995rcwjLa/hHO2qpSXInukZHKRxxY/R626juw3r0dldf+hNW29UQa7afE05L6QEfijDVl&#10;Z9blwC42v/ma7GeJ2Lj2trXoCmrrvq0yTi7gSI46Gjjq7JHiKsjaAA/DvSR4KPjk0rH/LyXw70/4&#10;4RPhMr3gbz9c49svTvLg1gD8eBH+eVvGAr/+ZIp//nye61d7uHqxg0+fiV6VIAg+4tuvFnnxyThf&#10;fT7O7HQ+/PMc/PM8P/w0w5ULddw/VcPNoSIWKxMZTFDKvp6PiDBuX4ub+mYUO9fipr0Vb0NVPPS2&#10;E2iuQbC5Bs4HtmCvsQmF2joprnTWv0OKuwHNSe6MFocwWRwm99OmS0OpCTJjNNePiZIQrgwVcXmw&#10;kMpgC0o89ShxOUCGpSpVSiPSXTS5PlrMtfEybkxWMdOayafnRrg32y0BA0eKExkpjKc/J5r29FBG&#10;DyVxoi5LxgHnm3JYaM6Vd9gF2lvcVX4y3yWF1WfLA3x2cZBTYrz4aDOfnxV9qiGezDTz4HgVd46V&#10;8ulSA/91c4RHJxplWf3zhX6en+zm648P85cLg3w508hfFjv4/mQbnx9r4uFQJaPZ4SQo9CRk6Vh5&#10;Ot+dneT70xN8eqKfbxaGeTbZzv2BOr5dGODJ8U6WOooldONIfoycEKj3sZbD8VfrMiSA6G+zXTzp&#10;LePh4UoejjVw/2gLD452cPtoG3dPtEs36uvLU3yxPMXf7pzm+2tzPFkckwLl3kw/T+YHeLY4wHdX&#10;Jvnx2qQUViJOKZy7b85P8PXyBF9fGOLL8wN8cWGMT8+N88XHor/Wz/2JFu6MtfFodpTbM6OcO9LD&#10;mZFuLo71cX92guWhbk73tTHXWsGJ2nyma7JZasnncncZp1sLmKvL5YygBbaWSkElhNWF4Waujrdz&#10;qqdKxgVn6gs521EqQRZzLcXcmOiQI8Nne8s435XHYmOidDenm2JY7E7m0kgWdyeyudKXwo+XeiQx&#10;UvTH/uv2OJ+e7Wa+PYvvrxzhy3Mj/O3mtKQC/v3Oab78+CjPTg5x72g3z+eGeXCsj+PVxRQoPSnw&#10;dSXZwZJYAbByNaM2zJXaUCfqI13pywiSMc9jxQl0pgZxvqtUgl7EEe7cyersl07lUAMXGwup83Eg&#10;WF0Vrx2byfexpjrWS85XdCW/nLBoEzcsDyVx7FCi7FeJoeJIK206U8X1iJJaX3uynExpEv3QaC/i&#10;bXSJtNXDSXc7npbqhDprkeCsS4qLPsOHIiSAaDgzXAIUxDZXjL0BvgoNcqPtqUh0ozjckZZEpQQT&#10;hZvrEGSuRYSDgZzXqAtzJMFyP7Hm+5koi+dUXxWXx5olQVYAia60lXC6KpuZ/BRmC1KZzo9jJMVf&#10;xsjrwxzpTlbSEedHT3wg6bamJDhZyI0tMZi9WJvPRH6K7F0VxAQRE+BJgKsTCcGBpISH4evqjMLa&#10;HC93R5TOjnjaKPC0tSbYy40wpS8+bs54uDgRInawggOwt7fG0dOJoCh/CrISaCvJ5mxvrRzpPlGV&#10;y3R1Pqdaq5hvKmeusYyTjSUcrcymJSWE5gR/CWcaL0mgPyOCntRQOpOCSHMxJdHFhDCFniR6e5js&#10;w99en0hvK7Ji3EiJdCI/xZvSDCWNBaH0HIqityiM/oIwGYlrKApiaiCfi9MtXD3RzrWj7Vw60sTl&#10;sUaWussYLk6gJs5XjgKnhtmTG+1CotJcDno3iChdlIMciW6KdaY1xZOiEAUV0U5URDrLm33+Bhq4&#10;6aiitNPAw2U7nmGbKOrQo+P4QSoOq5HdtJWCJg0iEzbjH7AJf29VEsMNSAs3Ji9WQZTSgIJkRwoT&#10;nCnL8KKuJJj4GAWJCdaEBOgS4bOPxhxbWnMUTLf5cqzZg6NNTsy0OTLeaEV/hRG9FWZ0HFJQmGhI&#10;erghsUo9YoJNyU93pSzXg9JCV1pbg2nvjqBnII7+4VTaOhL4heduVblN5bRDRQ7iKjX3kO9ug5/m&#10;Hlx378BFiJ1dW3DdtxNnDdWXNL/tGzDdtv5/RwWFkBIZe6fd23FQVZHbT0IgCSy4IP+JPSiRV/c3&#10;0sRIZS3qK96SKHG7bRsI2L+TSIN9pIotE011iRwP090rgRShOhpE6msRqbefOCG0jLWJ09tHpJa6&#10;jAcF7VHFT3Urfmrb8dm3E6XmbgL27iLWUIsoOXSrS5SJlozhCXcrwekgDoaqbFr/BmpbV8hV5o/e&#10;/j171r0rI4CW2zdit3sH/sY6slgXInpfdiYkOlpg9NFaFJs24KqmQoqVjozgjAhIQGkIM9VBnB5N&#10;pjjDAg+7zXhYbsRFbxVBBzcTb3FAxhjFx5usd4A0fW0qbM2ocjCVhDMRY+uOdJddCadt69B+9w1J&#10;RbNfv5oMC0Oawr2lw1PippA55kwbQxmvqw52JMfTXN5pFt+YYsy1CTPcR6ajmST3iKyr2G4Qd2yK&#10;/B0pVzpS4WNHjSjyBzpLZ0z0t/KdzeQRQqfExULCLPIUB6VIrfKwoUyU633sqfa0kQ6ccJAEsazZ&#10;x4YuPwc6PW2YCPNiLMhFnhFfe5qsDelxtaTXzYJeD0sabAxodDKi1EqLaidD2gNt6AxzoC3UQXai&#10;WqM9aYpypy7MleZQN7nZI5w2UfoXXxuxhdUa+DLKVRNgLyMEgXtUidHaIweKRd+l1sGYPj97+vwc&#10;pcvU5mIhT4+XDZUWenR5KujztaXN1ZxmJ1M6XS3kGfF3ZCrcg2MRntIVEFGrG6XJMpYlLqDv1Gbz&#10;sCmfu3W5XK/M5EpZGmfyYiWE4GxeLLcr0rhTlsrt0hSuFsRxKjmYk3FKLubESEE1FuLBck4stysz&#10;5LlRlirP48Z8GfsSTsXZrDBOpQXJIwTW/4is2xUp8vFRfTaPG16eh8JFqsvkUWM2n7QX8qKjSD4+&#10;bM7hbn0mj1rzeNpRyCfdJTxsyeVJewEveg7xrL2Yp21F8vF51yEedxTxsCVfvu7T7jK+6CmXIkCI&#10;AUFjFOLvVnkynzTlSbF2NT+G24fieVqXyafN2XL362FFCi/qsvi0PpvPG3P4oaOI79sL+bY5l+9b&#10;8/miLp1nVUl805rNN605PK9O4mllIk8rE3hencxnNSl8WZnMFwIPXxTBJzWJfNeey0/dhTwqi+WT&#10;2lTZy0rR2obOH3+JxYdvELhXRUY3RX+pW+kkR6XHI/04EefPdFKAjOCNpwVQ4GqCncpKrNavlJtY&#10;FV628v9Qube9HNWtUTrQHulFU4QnjRHelPg4kmZvRpS1MYnOVkxW5TBZLboqtdyd6ub2QD2Xm4u5&#10;3lzI9focrlamcbUihcvVyVytTeVqVTLXKpK4XpbIxfyXwkgIICGcLxbHyy01IaSXs8KlUD6XFMjl&#10;zFBuFsawnP5SMF+WIjtaxm6Xi+O4KOAs2eHS8VpIC+TkvxzP43G+MmIo3NEqO2PqXMxlrLfBy0bu&#10;WZW7i66hs3SMdv7pd5Qq7ehICSDf00oKrmTR93Q0wn//dszWrMBJdZ2MTSc6GBDjoIf3QTXCrLXQ&#10;V3lfdq72fPg6B9b8GSu1DVJ4uWqr4rBvKy4HdkghZbVtI26ae9DfsIYNf3hF9lGD9fdI2EdrpCsl&#10;vgo5Uu5jsI/1r78qh+pV3n8bbZWPMNm1DrNd6zDeuZ696z6QcCRz9W146O3F2/AAPoZaJHnZ8vmN&#10;efiHgFg8f0kM/Lug+j2C/37IP7+9wP2LrXzzbAz+IYSVEFB3+O7bJf77v5a5faePJ88H+eKLo/zz&#10;52Ue3R3g/t16rlwq4utPBvjnTzN8/elhbt6s5PyVQs5+nM2NxWLO9qXL3bOuMFf6I92kgxK4byPh&#10;xmpY7xHUwzUYqK3CSP0jzDXWY7RzNSaqa+TQrexlqa8n19OIikBLiv2MmS6P5HJXNksNiYwVBNMY&#10;5cBsTZyER7TFOdKf6kZjmDkjmc6MZTrSE2dBrZ8OFT7a3BnN5/FMNdcnKrk73cTT+V5ujDdz40gT&#10;Q0Wx9ApnIT+G8fx4ecQIrHBb7x5t5cZkE5+dH+XRqV55np45zJWJei4eqeJkeya3p5t4fmaQx0sD&#10;3J/v5slSD/dnxKBtDk9ma+TW1UMhvhYO8925CT5bOPxy6+pMJ1/P1fPtXAOfHavl+US93LwScSpB&#10;yRQ36dKtDBjPj5WuzJ3pbj5ZHJaC8M5YkxyxPddcyFxVJmMFsQxlR3K8MF5uGD2faObecBXPppp5&#10;caKNL052c+dIA18uH+HFx6M8XjzM/ZN9PFsckZCGF6fG+Pr8MX6+dYYH04PcO97H3WO9PJjp55vl&#10;Kb6/PCWFxveXJmTp/svTh/ns9ACfLQ3yfL6Pz073y2HkF4uDPJnt5cVcH8+mu/h0tovHx9p5cKyX&#10;G0e7Od3fwOWxTq6PdXN9tIdbE4c519ckL2SnKtKZqUyTLtyljgJmK5OYq85goTFXulnXRpo421Mt&#10;qW4zzYUsD9S/xGX31zNTmSmBDKJftCQinB25HD0UytECPybzPZkq9KYn1ZHZ2khujxZwujmei10Z&#10;cP843D3Gl+d6ebbQwoX+PFrTvfnvu8elmPzLjZN8c+EE312Y5YGINh7tlq7Vi9kBlpqLaEkIkf0b&#10;ERNLsDMi3FqfXH9bRgpjZTezOztSunfn2ssZLUiU4v1Ue4nckzrXeYhLfZWy73R3sJbrHaWMJAfK&#10;CHasphoRmrtk1104TyfKkmmP9aUuxEUKprYUf7ozQ0h3NifSXJcMN0t5wd8fGyivUaqDXGlL8qc8&#10;2Ekmenz1duJ4YDM+ZjtJ9ztIZag5BT4HGcgPoi87iN54H0lsrfexldc1YVaaFEY4UhzjTJbSisZ4&#10;L7I8xaCxvhRWBVHuNKQFEGO6lzjjPRzJCuFkVSqX+2u5KPbJStNlt+qK6NtWZnGprpSZ3GS6Qzyo&#10;dbdkQNxIrcngZH6sJLYOxQbRlxBKS2o4DalhjInrhNZS5qrzKQxyJzNCSXpsMCHe7oT5epOflkRM&#10;aCCJsWEE+bnhprCQe1dKF3tcrC3wdLbH38uVQB9PvJ0d8bCzxcrMFAs7K8JjgqgqyqSnPEdCMyZK&#10;UqW4OtVcxkx9EbMNxczWFnKkIFVCNkQCQ1ANT9XlMVWczFh+IvXhPjRHK2mOU9KWHEBTvJ8EoiV7&#10;WRHnaUGYizHJgbakhDqQn+BBjRj9LQqnpziStkwlA/nB1Ce5U5er5GhvHrODFSwMVTPfV8mZgRoe&#10;fzzM+SP1NKX4k+xmiqf5AQJdDEgPtSfBx5RYZx0yfI3J8jelIcWdidIYyoJtibXXI1ShSZyjIRWR&#10;rhT4WuOhs02mzXz81FEmq5PdYURmmwZx5ZsIzF5D4iE1QuI2UlxqRH6eMWnxBylIsSElxJTkUAvS&#10;IxUUJzhSECcEoyFxIXtIiNxNdfFBprrdGamx5FSnM0vtDlw47MqlPicWakyZrTChP0+XtixtylL2&#10;kxu/jxilGoGuO8mKVZCXbE9xviOtrf4UVziQdciawhoXMgodSM1y5Bdeajvw37sbN7Xt8gj3SES2&#10;hMDy3qcmBZPb/l14aalLQp7jXlWJIRcxQQGgEGVk0ZESWXkRBxFIcX8tDUIMNGV+Vwgy7dXvy0iI&#10;EC8BxloYCLT7mvflDpPD9vX47N5CgrEWpe4KKYxCNPdIYRWwX+1lR0lTneADagTt30WMjoa8qA7c&#10;tYWgXdtQbt+Ct+o2rLdulLFCZ9UtBOxTR4hGp11bcVXfJo/nnm247t3GnrXv8P5rv+Lt3/0bW9//&#10;E7tWvim3M4y2rsZ4yxoOfCQijh9hsHkdLprqRFjoE6i7D6cdW3HepkKY7h4SzbUo91HIC4e+dB+q&#10;YhWMtkUS6r8Pa+N1eFqq4LB/Ja57V5Fmp0e8sSa+O1Xkx1tqY05XgCd9QR40eViTZapFloW2/IYk&#10;nB2H9aswevsNLN9dQcgeVenM+WruJEhHnSCd3QTrqktkeqKNLukupoRZauNnuJcgw/2EGWlivnEt&#10;EWZ6FAW5UBrmQZ6/o7TDKwKdpUgrcDKX21TCPSpwNqPA2VQKuxRjTfJtDEk30iTTSIsyOxPpCtV5&#10;KKQAlPhnZ1PZVer0tZfdqFZnc4Z9HViIUzIb7sVsuAen45TMR3rJAd/Tcb4sxHjJbpBAgZ+I9aTR&#10;yZBOpRWlNloy+pFuqUXUQUHDUpV3hP33biNQfSvJ+hpUOpvKiEixnQFN3gqKrPXINtMiVnMnfirr&#10;yDmoRbWDEc1u5gwHOUtnSThNyxmRLKeHs5QYyIWMCJYzIrhXlibdhBvFidwsSeJuaSrXC+KlKySc&#10;hhuFCS9PcSJ3KtOlwLomXCPhJhTHcyY3+n8f0T07kegv44HzCf6cSQ2SjoIQV9cK45mJ8aXcREvG&#10;CC8XxHOrLI1bFelcLIzloii/JvlzIk7JiXg/Bnys6XA2pdPFlHqFHiPibm+EO1PhbkzH+UjBdSYz&#10;VEYFBZZeXLxfK02Q505tFreqM7hWmcpySQKnC6JZEhfopQncbsqVKPoH7UXcFXtfbUU87TzEl4M1&#10;POst5/OhGj4dqJK//qy/iq8Ga/hKUJ16yrlUmsiU+LfLCOVGZRqXi2O5VPRyK+xxUw6fdZXwRdch&#10;uR/2zeEqfhpt4NuBav52pIlv+ir4vq+Snwaq+ctgDV93l/DjQCU/DVbxTc8h6awJV+1+VYpExL+o&#10;SuXz+iw+b8vmSVM6D6oTeViTJMeehbAaD7Gnzl6fVG1V7D54nYBd6yh1MJAxS+EyDga7Mp8eztns&#10;KOkmnhJxqNww/LW2o/nuaxivXCEBOEmmelR6O5BrbyYd8FQLfbnTJiiiohOUbm1EqqURKbZmFAa4&#10;MliUQnNGFHNdFfKC6ELLIc5VZXNJRJ3qc7hRk8mt+ix5d325OoUzxbGcL4mRgJfFzDAJZxGPQiid&#10;FmCMzFCOxfu9FFw5Uf96HiZwXrxNWhCLqSIu6seJZH+mkpQcS1YyFOEsh7QF2KTL24rZJKV87oxG&#10;utMX4ki9q5l0axtcLGSktt5dIW9+1Pk5SPdauOHqb/0Rpd5ukh0OUh7sSKqdIVUB9hLkIXpmabYG&#10;WGz6EF+tHfIOcaG/NS6aW7HctZbNb/4nKm/9Fr3N76Gz6X0c9m0h3cuCILP9cg7DdtdGPPfvRKmr&#10;QeBBTXmTbdWvfilpbtZbV8veTJm3OSU+lgQd1JC7VmJ6Q9BoN6x4A42NgiC4Rna4rDS2yJtcQnCJ&#10;mKCzljo+BgeItTclylHcOUyCf4ix4Ccvz4834atl6VD95bMJfnw6wOf3+/jp6yX+/l/XJLjiH/88&#10;z9//foa//HWWm7dbuHS5hod3erh8towr5zN4ereYB5cr+PHTAS4vZXN0LJShISXHJsKZG47naG04&#10;R3JDmMwM52RhNKfK4qgPUpDnZYyvsTrGohuwaxW6aivR3v4h+qor0d38AYZbP8Rl/2Y6k71piXGk&#10;McyayQJ/rnRncbEjk7m6BMZLIzndkc1Cc4pErx87FEZNgCnVAUb0JNpQH6TPUIoNVxoieX6kkO/P&#10;tPB0toalnmxuTtVJ1+ZsTxXXjjRysimf2ZpseYF+ojSNSx3l3Btu4OZwLTdH67g0VMWpvmJmu/Lk&#10;jlZvSQTNGX60Zfox15rK2d48zvSVSkLirel2rk7Wced4NZeG8zjXnc5frwzx10sTfHlqkBdzh6V7&#10;9eViJ98stfLVQj0vpqt4fqyObxa6eTHdzc3+au4IOl5DIZMZUZIol+xixpGKVK6M1Eu4wUJ7Mcer&#10;MiWOfbo4ianiRK71VPLpsR4+nxGl+FbuH2vnk1OH+fbiuBSTTxaEMBziwanDPFka5vnpMf56fUE6&#10;MN8tn+Av1+b55vy0RKWLntTzxSN8ce4oP16b4WtBx7s8xTcXJnmxNCQF1J3JNp7N9fLiVL/sJX26&#10;dFi+XogJEVd8fqKVb5d6eDTZIEXE/WPd3Jpo58nJQT6ZG+PuRC/3Jvs431MrR1zn6rO52FHEzf4y&#10;rnQVMVedxsnqDO6ONXFjuEHuWYmIlhh+PddXybneKi4NNjJVkSmdHPFnb/RXsFCXwqnGRE41xHC1&#10;PYbztUGcrlRyosCTyQI/Kap6M7z429VhKa7+fusoD4/XM9OURIG/OT9eHeXv92akEP3xxjzfX1vg&#10;ylAHj6ZHeDIzyLPpAdklHS+Moz7GV958FdcSIcb75QV2cbizHEsXTtqt8RYmKzNpTw6nPi6QtswI&#10;TrQUstB2iIuHq7nYW8G1vkoeDNZxuTFP3ogQ1wviukZE+hui3CRoYqoonsYQV/oSA8h3s3hJLbYz&#10;kACbEBNtigOc6UmPpCcxmGxHcwq9bSkPcSbWRgdbtbW4am/G+6AK8W4HqIhX0JxkR3WUJeWRNjTG&#10;iZuyTrQFOTKXE0VfjBcJ1lqkeZmQ6GlEvnBMlKJjZEtWgK3sFGWFOhBspSX76q0RTkyXxDKaG8Xt&#10;oQYutJRxpjSDxYJELjUXcr65kBudtVyoL2UqPUqOuZ8RaZayVObyE2SS6F5nLUey4ygL96Y+JVRC&#10;S4QgLfBxlFj2osQwchLCiQ3wI9zHk6TQYArTEkiODiYuxIesmBBSQ5UEuDniZmuFqaEBzrYKfFyc&#10;ZEzQRFMXE11dDE0M8At0Jzs5kvbSLIYPpct9KwG1EAj2U82lsl8lIBYnq/JkXHOpoYi5mmxOlKdz&#10;7FA6x0uzaIryZyA7jvHiJIYLYqiOcKc83JWScDfCHQ8S5mSEn6024e7GZEU6Up3hR39VDB35wQwd&#10;ipBbe915gbQVhzPQlMbiWC3TvWXM9lRyeqiW2/M9DFYkyo5egOl+7HR24mi0R5L6MkJtyAq2JC9M&#10;QVWKK71FIdRGu5HmbEJlpDtHypMYLI6lIclPimoHzY04Wm7HyGodwVk6pDQY4ZW4DjOfPxGUokJU&#10;+k5y8nXx9d5IWLAGsWE6xAbqEeGrR4SfAaE+WsT7a5Eba0BatDqFGRp0tZgw0mPGYIcx8yMOXBzz&#10;4NKQK9dG3FhsMudiszXzlaZ0pO+nMmkPmQmqJCeoUZRlREG6BclhpuQm2FNd6EJJgTWx8TokpBqQ&#10;mm1OYKgWtvY7+IVih4ocClaobsZObYt0oISACjbTIVzxcjTXYMta9q35UBIBxTiviZqKvMOot209&#10;1vt2YKuxHc2NKyVSXf2dt/HYswvrHSpYbtuMudinUt0kf/Du+eDPGG5dg5OmKordKrjuU8VHlIQ1&#10;dmD04QpCdfbIbHuskZaMC4oSsShFK7XV8RYfkwBB6GhIWEWczl5C1HYQpalBmIBX6GngrL5Nbl2J&#10;zSvhdglRFqa/n0AdDXz27iBQRx3rbWsxXPMuaq+/gtZ7b2C7ZTV229fgpa0qEcCa61ay8te/ZsOv&#10;fo3JqvexXLdK7mhFGe6X21RC5IXqqMtMcK63GVURduQFG1OZ5UiYvxZuNlux1F2JneZKAoy34KWx&#10;kTDNncRo76bI5iA1Hrb0hHjR5etCs5sd5Y7mZFvqkaK3l1RdDeL37iRKbRueq94jYvcWnLa+/PgE&#10;KlmptZMgPXVC9DUkpVDQCuMUBviJz2+fGnvffIPdf3odo9WryPdxJNvbgUR7U/I9BAnNhhJnBUV2&#10;ppTav+ym1XpZU+lhQUeYk9ygavSyot7NlDrxJLczoNHFlHKFHq1uptLx6XZ/6UQJR6rHyZxhDwVH&#10;fe0Zc1dwOtpXju+eSVS+xHcnKyUVblrAAUKd6fFW0O5mRp39QYkkF67OeJSXjOhVe1kRb7iX4P3b&#10;yDXXloKp28+WwWAnSc4bCLZjJMBWipAmm4O0ifin4QFmYvykALhSnigdJBGfEqLqVn48pxODpcgS&#10;kb4HdTnSgbpSnsKV0lR5bhxK40phApcLRUQuVgoXIWJEH0bE5AREQMS8rhXFyMeLueGczwp5+ZgT&#10;Jml3CylKLuZHcrU4Rro8D+uy5KO4UF5ICZKC5J4QQJUijpcq+zknYn0lGKLF2ZRWR2Pa7I1oMNOi&#10;3kybSsN9VJloMuJry2SI88uIXkYos7E+DPracDxSbH0JaEKo/FzF+37YUvCvba9KbonYWkkSl8qS&#10;uXAomaXCGK5UZ3K5OpNrddlcrEznam02FyvS5OvPFCdwtjBevny3MZ8HLQU86SjlRW8Fj7sOcaky&#10;lYsVKUyl+DOVEsByWSJ3W/IkIVAIOCEsxMbYs6EqHh+u4LHYHOsokh/Pj1Ot/Hyig5+OtvCXqVa+&#10;HKjiaUcxn/aW88XhKr7sr+KvEy38fLSNz/tfbo896ivlWX85d1qyJShiWPyQ97Iged9WCfWIE1tt&#10;YkvN+IB0HHu9bWX3bSY1SIoZCdooebmdIwh4Gu/8Ce1335QR4nTzg+RYmZJnbUqFqw3F4v+dlYGM&#10;GMbr7yNKc490l8P19lEa4EJrWhid+TH0HUpiqCRBko8WCpNYLkvhXFGcpGUKISVIZ+LrLESt+PtP&#10;i66VEFeZoZzMDJHQj8XCaM5WJHKmPIErteksFcfKP3csyZ+j8b4MCJiGvy0N7mYy4lfpYCg/7w53&#10;c8aDnSQc5HiMl3SwZlIDGYlyp0v0+pS2NIn/l3528n0JCmalu5WE4IgOp7/hHqx2rCPVyYSqMFey&#10;3C1IcDSiINBOCi67XRvwO7hbHuc9m0lzNJQF8QhjDXy1tqHy2q/YLIhNq19Dd+sHuBqoEutgQJKL&#10;Md7au3AT8w3auyVZVcCHBMhi029/jcma92TfLddOj0ovc6qVChIVOlKQCXH14WuvsPrt19i6egWa&#10;m1a9FFh7VDDfswnNrSvR2PQejtqq+BpryL8r1lGfvHB7+F+n+fu3H8PfLsE/b/HTF1N890U7D24V&#10;8PRuLfxlmp9/mOPzT0d4/ryFF582890Xffzl2yN8+qQb/jbDvWtN8LdjPLyQzcPz6VxfSuXhxSLO&#10;HotnZiCM4RZvGgttmWoO5WRrEssdhZxpzOd8WzH3xpsZKYihMsqNNF9rHHVVsdfbjuHu1RjsXIX+&#10;jtVShOpvek+CMHrTfOmKd6YhzIJL7SnyYvlKfzZjZeFS2AgoxVJ7MguNcSx1ZDDfksJIrjdZDhqM&#10;pjnyZDCXr47X8t/L/fztwgDLfblUJThybqiU84dFbK9bRrxEL1AQ5q4druX6QB3XBqpf9phachnI&#10;CqI0SEFRgAUNCU50ZXjSmuLEZEUoxytDudSdzuWebJbaczjfd4jTPUUyVjZUpGS4yE86Jf+4PsJ3&#10;5wbliKyIyT2f6eT5dAM/LndLgfVkqgoenODrxW6udZfzZKydx2Pd3B1u4+bhBhkbE1TYjgQlZ1sK&#10;Od9RJi/WT5RlM1eWIaNkN3qq+X7pCD+cmeTrpTE+Oz3Ow/nDfH35GJ+dn2BRbGZNtMr+lHCs7h/v&#10;5bNTY/xw6Th/u36Sb5aP8dPVk/ztxiKfnz3KZ+eO8enHR3lxdpLPzk3xeGGET85M8GJpnGcLozw+&#10;OSIdaeFQfb88xpfnRnm2cJjHs/18crJfOlZiVPnF8SY+nWnl+fFOvvv4CE+F8Jof4rP5I9waaefO&#10;aCuXuyvl8+Nca6GMAwonRzhYU+UpPDnRLUl6lwfrJWZddKsE2OHqQDV3x5u5OlDPqZYSrvZWcmek&#10;hsuHy7k6VMpiWwrL3UncH07jk7FMHvUmcLs9jmtdaVJc3TpyiL/fnZTUyO+X++TodGO8Cy9OdcOD&#10;Bf5+b5Gfby/w9aVpzg82S4T8Z0tHeXy0j1v9TZyszGKpPp98b1uK/Bwo9raRPSvRtSwLd+Z0V7H8&#10;GMcPJVMT6UVZsBvZvvbUpoQw3pjPbFspZ/uquNAvqJG1POyv4UFHmaT+tvjaypuyYs5FxD2vDNVI&#10;ZHlDqCddsf7SzRTpgXCjfXgLcJLob0f70pgUJG8K++hrEGamRYCJOsY73pPboX7mmwi230ZSoCYl&#10;yeb0lvnQku1MrMsBykKtaY1xZTBZyUCSklIvM3x0VUh00SbORZcMfyvyw13ICXZ+CbUIcUJpsoea&#10;aEcao5zoS/WTtZFTYputt5rLraWcO5TBbG6cxMYL6uP5zipmKnJe9q5K0rhQlc2Fulyu9VZwpb+K&#10;5dYyRvKTqIxW0pIewaigCeYnMpqbSL7ShZK4YNLDlcT5eeFpYU6ijw8xHq44mxkR4ulITIAHge72&#10;BHs6EhvoRWpkECHeroQqvaTb5Whmiq2REebGB7GzMSclLpiGQ+m0lyTRmhPFQHEiw8VJTJaly1Hj&#10;hdpCSaIUJEcBTxHdJxEdPlqewWRpJqP5KTTFBtKbESH3y8SIcmm4C9mBDhLJHuFmjL+9Lr42WiQG&#10;WNGQG0htpi/dxSF05CrpSPdh4FA4TYUhDLZmcbTnEIujDcyKrbYjjXLfTfTfkhyMXkb7dHcT6niQ&#10;1GBbsqKdCHLWJi/Klun2DAZLIhnKi2JZbMMVJzNYmEBHdgRJXmY46onr6Q1o667E1U+d0FR9XEK3&#10;4eK/joBQFVJT91NWZEpajC5xAVqE+2gT6adPmLcOUQH6BCn3UZBjSUKkOgkR26mr1KexQZvRUVM6&#10;urXoGzFmcNCc+QkfLkwEstjmzMk6W45XWtGUtJfsMBWiQteTlL2bgPhtBEfuIShIk7RYa8rTPMmP&#10;VBDveYDkYD3CvPZgZbQK/f0riA8w4BeC9Ke1fhXG29fLY75rs0SsG21bh5PmLimcBHZdffX77Ppw&#10;hcS17/7offZtWCVHhUUxee/6D+Xm1ao//J4PfvkrrNW2SfCD3vqPJG1QdLME/EIUn8X7NlPbhIv2&#10;Lrz19si7niLOJyAHvvt3SddLRBL9tTXw1t4je1zCFROPTru3yvifEE3hmhokGGrJSKBy705Z1nZU&#10;24KfFD8aZFkZkWqqL0uVokwtCHpiUDfKWJNUSz05QqrcvRWl+ma8dm+UokuUvI02r0Pzg/cwWvU+&#10;AXtV8VXfipvaJsIOqpPlakSMhSZh5poEWmgSYadHmNV+kjwMZLbTxU4VbfX3MNj9Pt7G22TJ2W33&#10;BmIP7pVUOiFm2oLd6ItWMhChpCvIi3oxyOthQ6W7gjInC4kcFwSd/ggvuiM8ibfUwk5tI4od6/DQ&#10;2CaJVeLzSTA3IEVhTJK1MQlWBwnQ1MBXfSdab72FYtM60uwtyPe2J8vZihwnC4qdrKSgqnAwl+CH&#10;TqWjBDjUuplJUdUiiIJ2BuSbHqDQbD9lFlrU2giinRE9nuYcDXViOsKDqUAnxnxsWQj35mysUu4S&#10;jbhZcMTbhgl/O/k2M9FeDAXYS3y0QEkPhTgzlaBkQuwJuVrKONdsajgXS9M4V5LC8axIOYqab6Un&#10;aYXC1RGFfQF1mIpxZykrgPlEXznCey41WAIDhHg5LvDt2WHMZQVzOitUAiBOJwVxLilYumlLSUEy&#10;3nYyNUheDB9PDuBoglIi5MWvRYxsMTOcM7lRUggJQMD/UNyEiBEC61phLFfEiGFGyEvRlBbIqYxg&#10;eaG7LIRXdTpnC2K4UBLP5bIkrpQny4tuQVWUF9t50fLXp8TwcUnCS9cqUcnpnEgZAbtelMCXQtA0&#10;F8oNrJEgJ85lR/J1f5U8P4018ZfxZr4frOOH4Tp+Gmnku4FaPu8q50VXGV8M1PK4u5wH7SXy3Gst&#10;4nZTPtfrsrnVmMft5gL5+097K3kxUCPPZ0N1POwslSLrUmW6fNtzh5Jeiq2SRGYExU6IzeI42Q3M&#10;MdOkwdtKEum6Q50kwl5c3AuX6EFvuRynPVeVxvGcMI5nhTOfH8XVmgzutuRLh0ece015UtyeSA6Q&#10;YuhqRaoUg+JjvSCiMyXxcthWYPtHE/2YSFZKoSHgIP4bV0paYqFwM810OBLoxOnkEM6khLyMyCUo&#10;mUsJlP/Oc3mR9Cf6SWdXe9U72G1ZT4TuPkocBehGYNHd6I9RMpkeSXeEt4SkVLtb0+BlR5OfE7UB&#10;LvJCoCLUjYIgR8pjfcnytaE7KVASo8So5XROONNZoUxlBHM8O4rx1BDGU4I5nh7KiYwwjonB5oxg&#10;xlP85dfkaHaIPMcLIxlODZDxVkHQFN8PSsUIp5UOxTb6VDmbSIe2zsWU3kAHjoS5MhnlzvE4b/m8&#10;EcCUFqUAwCio9FRQ4izcZVO5q9Yb6UF3tAfdiUqJNDbfJtz3D3HZu02COrJdzUmUUxMHcBDEvx1r&#10;0Vz1Njqb3sVCbR12autl90F0CSIN1SnwNGPLH/6D7e/8jn1r3sBaYyPBVgcIt9Yh3ukgcfaGhJhr&#10;EWKuLdMIwuHXXf0euu/9GW81FVKN99OkFF9vWyo8zaRD5qC2We4avvfH3/H+m39k48o/s3XlCjla&#10;b7BrIybqm7HWUkVr20oMtn+Eh/4uGROJddAixc+Af3w+xY9fTPL4YTcvPhvik8/aefAom+vXY7l7&#10;O5+fvu3ju8/6eP6gluvLSVxbjufZ7VK+fNTAP78f4fOHTdy5WMKzG+VcPxnP5WPhzA8qmelXcmo4&#10;nK4yWwYrnWnMsKQ53Z6z3ZmSRCbABMsDtZw5XCUpWckeZoTZGUgB6G2ijvX+jSj2bcJ+/xY5fmu9&#10;ez3dGf4M5QYymOnDSJYns1XhXD+czWJrImMVkUy3pHJp5BDXBnKZq4/mSEUYhSFmlCgNma8M41pr&#10;Ml8creTnj3v4/kw3Dyaq5P7Uue5cbh2t4/ZUOzcnO7k61CyjTOc6K7jYW83VgVrmG3M5Xi0u7hMZ&#10;zg2mJ92XhmgHetI8OFERzkxVOFf7sngyVc6dkQKuH87lXHs2F3sLuTtZw43Rci4P5HChL4M7R4rh&#10;/hQv5tq5P9Eoo3JPT7Tz7EQjn8+38tliG98vH4ZnC3wy28XnJw/z9dIEny6N82h2kPvH++Q47fmG&#10;fE4UxlMV4EishR7VwV5Ml2dztbOSH0+P8u3SqOxmfb5wRP7ZJ4ujEkhx5+QAZ4YauTTawuOFYdnn&#10;uD/dw/neKimsvr84yU/XRBzwJH+9OcdXy1NSTD0X4IaPj/N4cUyeB3MjPFoY5970sDwPZkd5NDss&#10;e1WfLPRz70Q390708uBEH/cm2rgzUsXdkQoejlfzYqaVb04N8u3ZUdkzejjZwYPJbm6NtHF7pIVr&#10;fdVc6DgkjxBJ4mJ7XgjyrsqXMIyRVm6Ndcr4nxgPvjnWyqWBGs71VHDxcC0X+mtk5+psZzHn+8o4&#10;31/I+f48bo0V8GQyl3sDiTweSuHpcBZ3DmdxrT+br891wbMT/O3qIA8mKrjcW0Bnhh//vD/Pz/cW&#10;+O/7Z/n2yiw3jvbwyakJKTg/X5rgyWSPdGbE/thwVrSsTgiCb4GL6J5aUuhny0hJPGe7SzlalSZ7&#10;SiX+jhT42MnNombh4naVMNdayHR9jnSvnhzr5stj3SxXZjORECjrDg0inuyjYKI0SQ5hiz5rTYgn&#10;+a4KSX0WNRDffTuIMdOS8xCiByXmFxT7dmCutp4AkWbR2YqL9lpCrbdRFK5HU7olhZH6FMYYUhB+&#10;kFhXDSKd1KmIUNAU6UhtoA0lPubkuBnip7+FXH9TSiNtSXAzkOj1GBczvA33oTy4T9IOh3KCqA2z&#10;pznWleOVydwbFa7VIW50VDKVEiGhYTM1mZxsKeBMbzUXums4eSjzpcAqTedsXa6Eycw05HKsIpuB&#10;/ERKw33oyIrhUk8tc1U5jGbFUxnsTX6EktzoYFKCfEnw8SQvPIQoV0e8zE2xO6iHic4B/FxtyIgJ&#10;luLK006Br5MtUcFKXG0U+NhY42trg6OlKXaWpvh7OpKTFEpJRigNeZG0ZEcyciiF+foCLndWsVRb&#10;IIXindFmTneWMl6ZxmR1hkT+C9x/V1oMZQEetCUHURbmQlWMJxUxHlTG+5IR5EBqoM1LRHqIDTnR&#10;juTHOFGW5EJXcQhd+QH0FQTQmOZJfWEwFfnBnJ/p4ORwNTO9lZwaqOZ4Y7YkPIpIuthRDbfSIdTe&#10;gBAXQ0rSfSnJ8KSnNpaT3bmc7SvhXE+ZdHCbEkNoS4+UPS0vw13Yam1Ef88H7Nz1BrqGK9H5f5l6&#10;67Cq08T9392ZnZ12yhi7u0VRUREMFEVBkA7pbjh0c+iGQ3eDdHcJytrdM07HtTM72/GJ7+t3PY/7&#10;2ev3x3MdhXE4Hon3/b7v+3WfWcV5i834BWuRkWFMZZE9VTn2pIYa4ml5BAcTDbwdjhPmcwoPFw0c&#10;nNVISj1NZZkJLY0W9HTZUF19muLSw+Tk7yW76ADZ+Zo015rR3+DASJUd9Sl6JHirEafYgyJgG9au&#10;K7DyXo1D0A7OW2/A2+cYQe6n8bHSxs/kME6624l20iHOS5eCeEsmW5TUZ3owZ9+GlexZu0yWjA9u&#10;XCW3qgSAQm5ZiTy9+g6JWdfZvF5m6jVXr2T/iqUcWrMS9eVLOLRpjRRbRgf3sHnBPLbM+4Qdny7A&#10;VGMPFgf3or97m4zYSRLUgZ1orFrC3qUL0RWQC/Xt8gezEFFOxzRkr0sIMu0NqyWmXYg5Idp2Ccdr&#10;12b092zj/J7tsgdmqb4Te409uIr+1Zkj2B9RkxcSDof3SKcq4IQmsYa6clBYZHp9DI7hb3QcS/Vt&#10;mO/ehIP6dnyPHUBx8hDmOzags3IpWksXo7NypexWeR47Iol0Yaba+JtoEO+qQ4q/ATXZHrhbHsFc&#10;TwOLUxpyTM9dXxNLgwPs27uCras/4ciWZbjrirHiA3ge15AdqXJvKzngWeFrS0WAA+V+jqhcLSny&#10;tifFzoQkexPiHYwJsNCTdKxwWyM5nClohULQ7lm0ENPd27HZvxf7A/twP3IYr2NH5PaX+AYZbXgK&#10;pake4edO4HXsIGm2JrJnVeR5UY4RF9ibUOEsSH8XJHq93tlMCh0BgxAQiio7I6rsDGl0NaPGTmw5&#10;GcldJ+E4tTkb0+Uu0Nk2jPo70ONmQa+bFT2ulnS7WdDpZkaDzXm5idTmaEKTvRE1NueptNaXsS0B&#10;vmj2saMrzBM/rQPyuYqIohhPFlFQMeja4O9IV4g7PYGuDAa6Mh7uLi+ce4Ps6AiwpD/EgaFwZyaV&#10;XtT5WpBseZI446PEGmiSZ6FLnYuxRFyLTsvDtGDuJgRwK85XOmj94k5cvCfTiV50KawpddCj2EHv&#10;1aONnoyYif0uIbbExxVxv4loH26mhXE5PoCxGD9JoptMCpExgMH4QIYSFYylhjKZEcGd4kRmsiLl&#10;uZEfz5PqTB5XZHKrQMmz6hyeVmdyvyiZyykh3MqJ5af2Mn5sLeG7liK+aS7gx65yfuqp5KfeKn4Z&#10;qOXlpXx+6q/mu64yPmtSyfN5Yz7ParJ4UpnFA/ENND+Bu+LuWU4Ut/OjuV+q5E5RHHeL43lQliAf&#10;bxfGcj0nnKuZIVIIPShR8rQymc/qM3nZnMM37fn8vqNEiq3vWwvl+bZZxYuqdD6vyeRxUQK9wS4y&#10;CtriaS1Ph68dgyGu9AY6MR0vBKSCqXgx8uwkAQtiA63W3pCpaE9a3MzoFttNCgfaPMzp8bsou2zi&#10;3Eh6JTivJAfJu509Qc4SpS8GciWu/vRB6aBGa+8lWqCZt6+WO1vlpqclNfFeUpAEQAgxfyPGmzGx&#10;leZjQ/r5Y9IBNdi+iu0fvYPR9g0En9Ym29qIEidL6vwcaY/yoiXCg9ZIT1ojPGgL9aAx0IWGIDfq&#10;wz3lIKS4EEi0MybZxZIkF3MS7YzIdTenKtyFulh3+cO5JcGH8lAXWQr219cmwliHDAej/8TuCt1N&#10;5Cn2NCPP+YK82BCzES4au2TZ21NDjaiTR8i4cIZ8M32KrQwpsDKg8KKh3MkS+1hFDucptDeQJ1vs&#10;3Zmekpt1TmL4W3sPofpH5cfLcjYizcWYfIUtLqc0pGOlu2klzsf2YbxrgwTBOGjsJMvWEPcjamgu&#10;+wTttZ+yZ/lH6O1Zi9mBjUSYHCPP7QJKy1NUh9pitX8D6ove5fjGRVgf3o7CSBuFyQkJvYh2MCDE&#10;5qzcoLI7piGTCVrLF+F0QI3QU5oyUizcTnGyLfUkVMhfT4vV777F8g/fY+2ieaxcOI/1y5ayftkS&#10;dq5ezok9WzirsQs7PS25gSXSDd5nDxFjr0OCzwm+fpDPi+d5PPkim8v3Yxi9HsjYFRdGp+zoHbDh&#10;wZ0wnt2I5N6YL48mfLg77MnNAT++uKnkuwcJXB/xYKrXmc5aM3pqbZjp9KK31JzmnPM05hjQkH2e&#10;mtRzZAVqk+CuRV+eD10pAWR5mBPlbIinxQksTuzEUmeXFFUmh7biee4Q1lrbsTi8TYIszu5eg7eB&#10;Ju1pfnSkeTOU6093uhszZcE8aE3gixEVzwfyuNmSwuOeHHozPWiMsaY86AJtiXY8aUvk24EcHtfH&#10;8m1PFj+MFfDna7U8aE3idl0C1yvi+aK3jKcDlTzor+ZeeynjxckybjaQHyd3rZqSXpECr9ZncLki&#10;gZ5MBX3ZCkZVoVyvUfKgJY0b1fF8M1LE3++18M10Offa0+WO1fWaeIZyAxnKD6QlxZmZmmh+/l09&#10;L/oKedZdzLOOYr4erOH3l5v48XI9307WwndX+OOdXr6/1sV31/p5NtHOo7EWbvRUca2tlOtN+dyo&#10;yuFGeQYjmdEy+jWaE8/tulz+cKWNf9wdkPG/ry+38bivnq9nenk82sbd/ka+vznK1bbyfztPPbwc&#10;b+arqVZ+vNLF3+4O8Ofb3fztQT9/fzDEn+8O8sNsr/zzX0738e21Ub6YGZAgiscjHTwZa+dBfxPP&#10;Rtt5NtzG48EGvrvSyRcTTTwdbuLb6W6+HWvn854qnneq+HKwmG8nq3k2VCpf789H67lSlSGdplvN&#10;JbwYaJTnUVe1FHtC4ApX6lptNjfqc3nQVirfd6eljHvt1dxsKWe6Nv8Vsr0hn+mmAm51VTDx7wHh&#10;qco02We6Up3M3dZM7rYl8aRLyaP2aB5dCuNpWzS3G8K51RjJfz1u4V+C4jhWzPOOTAZVQbJnJeAe&#10;/3p5lZ8fjPNiqpPvfzfAX26N8tPlbr7qq+duzav9sS6lgljT0zINJGLT2bZGJFmcpSnOn6FiJXUJ&#10;/iS5mVEa7EpdlDflCmeK/WypiXanRGFLd5IvT9vyZazySW8lvSnBdER4Uu9rS9w5LemgRxhoE2Zy&#10;EoM9GzFS3y6rJaKTf377BnTXr+TcplWYblsvHzVWf8reNQs5uGUl4Rf1aIh0JfScBkH6aqi8dOhJ&#10;EhMZZ8hwOIjS5gD+53aiuLAXD4Md5Pmdo8jdkCIXQ1Lt9PA9sx+P03tkRDLB8Qwup/fIr81zauvJ&#10;cTOXn4Pd8QFUBNiT72lKc4I712pSeXhJxdXiFEaTwxlRBtEfF8hwXpzsx12uVzFSkkZ/ajSTWfE8&#10;rMxhtihZxu0ul6fKblNjQgj1iWHUJ4YwVZIuBc54ppIKhQfpvi6kBfmQER5IhLsjIc62BDna4GFh&#10;jI+tOZF+ruQowwhwtZXulY+jDfZmRhie1uWkphYGR49jcvIU53V10D+tg+5RTTzsTclKCKAmP4aB&#10;ynTutJVJcuNgWhSjGVFMiz3G3ChGipX0F8bTkhXGYHEyPbnxlIf4UOTngsrXnrJwN4rCXCiN8ZTi&#10;Ks7dlAQ/CyI9LhDidp4YnwskBZqTEWpBcawDqnAr+ouCqIhzJCXcitKcQAZas+moTGC4JoPhimTa&#10;s0PoSAsk1eYsMUY6RFjp4WehS07EK/JgutKJvuZkWgpCGatNob8iifYCJWn+jpRGepPlbYnloS0Y&#10;qK/i+O5PMTi6DrOz2/BzP4Gf7ylqGxS0tEXRVhtFVY4fqaHW2BsfxM5cAy93LRyd1HD2VKNryI/q&#10;S3akZ+uRl3uOnGw9lHFaxMUeJD1Vm5zUI6hSteWOVV2RKSkRWsSGHsTbZzvuQTtwidhBUPohXIO3&#10;Y+mwAXsnNcwubMPLfD+Rdsfkz6bxqiiutadSmeZCdoQlqUFmjNelMme9GIFctxzxKH7obVk0Xwoa&#10;QfYT7pXYLxEC69yurZzethGdzRs4uHoFGquWs2vxp+wSI8Ob12KqtZ8AS320d2xk46fz2TT/E0wP&#10;7sX1zDFCrQywOqbBmd1bpDgSEURBjjLZvxNzjT3YHTvI2d1b0d60Bs2Na+RW1t7VyzitvgPdfTs4&#10;sm2DFH87ly7iwOplcoPrzPZNssNluGsTZurb5OCvmcZOzPcLB2sn1uq7cNU8ILtfIjYnPp7shx1U&#10;w3DbBnSWL5ECTFjUIQJ6oX0Q2z078T1ykLCTJwg9oyPv9lbFOxDvf5LEiJPYWW/BznIXNqb7OKax&#10;kbULP+b4llV4nNPk3NEdrFj2Pp+8NQetTcvw0NXE+6QWwYanSLYzIlnEdZyN5YBwjPkZ6TiJEn2I&#10;vg6KsyekwDTcv4OjuzexaeWnrF74MUs/ep8F773FwrffYvXb73Bm0was1NUw3bkdq107cdHYj9uR&#10;/bhr7kWhc0RCP1SO5iSYnaXQw4YSX3uqg5wp9RJYdFs5utrqYycvkmvFEK6rOc1u1tQ7vXps87Kh&#10;y9uWBkdjGd0TAqvGTp8GJ0MaHIxoFcLL5jwVgtAnPobxaVTGJykw15URQpWxAFecoVig4A1PkGt0&#10;UpID8y31yTDRk1CMsDPaeIgY51ENHASQZO92Yk5p0+Rtz0CoF12+jnR4iudhI8VVi6cZhZY6FFuf&#10;QmV+goDD2ySeN/iEOn5au4nQ2UfyuSMUW+nJLSrxvIXjJaKIorPU52dDp7cFo5Eu1Lsb0xZoSVeE&#10;PbV+phTY61HvaUm3woXLCQpuZERKN+1Kcgiz6VHcyIrlWWUWd4tSuJIdy5UcJVdUCUznKrmcmyAj&#10;LZNZsUznxtET7UdXpA/tYZ5MpEXwqCqb++UZzOYpuVeWzqPKLGZz43nZVMCP3VX82FnJk+psbpYm&#10;c7VAyY3SZDmqKAY4xbldnSFRteIb5GRODJNZ0fQpFYwlh3I1J04+p0flGXxWk8mzqhR5bqiiuJIV&#10;Kp2VFoWd3BwTbtN4op90kp5UJMnY3vPadJ7VpfO4MplnlWnS7fqqIfc/55smFb90lPLjpQK+qM7k&#10;ZVUGIxGCiugk+013MiPpD3LhqSqO+5kR/8HK300LYTTEhSGFo4xbiiikgGMIJ1C8fTDIUYIdxsJd&#10;uRrvz7VkBTMJCgkHmYz1kx+jycdKumJlF/WpsDMgTHM34Ud2Yb95BRZrFlJifvpVRC7OV6LLuxyN&#10;Zc/vSogbXe6WTMT5ScS6iARu/+hdzm5chd+Jw+Tbm1DpYUNPjC+tEW7UhjhRHeQgb3i0hrpR7edA&#10;Y6gbLTF+dCgVVPk7UennSIa9Gf6ntDDevh4LtU1Y7d+C8Z4N2B7YgqVwvNU2oLliIYcWf8Kx5fMx&#10;3b4Gp/1bCTutQcDxPYSf0SDk1H7cD2zDfvcGrLet4/yqJRgsW4zlulWYLluMr9o2lCc0KRPbI2e1&#10;8d63Dbttq3DcuRbrzctx2LEa+62rcN2zAattq9Fft5QDCz/kyNL5HF02n3OblmK+ZwN2h7bLmzqn&#10;t67i4OJ5uB3bT56HhSRreuscpD3Oj4HkYFksF+PCexd9KMeBdbavwGjvBhT6h0l3NCDRVo+acHsi&#10;LY5zdO18Tm5ahLO2GvHWZ4gU+3EuRqT7W5Mf4YK3yWlczmizb+lijHZvJVjvGGnm5+QUQ3eoiyx+&#10;p1ucJs3GgChTXXZ+Oo9NC+exZsE8Vi9ayOJP5rNmyRI2LlnM3rUrZBJC/KwQm1eG6psl2jzcRou2&#10;EhduXVHS1e9BVYcNaZVnya0+R3GJLhVlp2i7dIGBTguuDbpwa9CZB+MejDSYMd3two0hD+6NunC5&#10;3ZzOEj3yYzWoydJnuMaZ9jxTalJO01RgwES7HXeHvahNP0O6vxY9ua44HnlFcNVT38CJvWswPboV&#10;M+1tGGlslR20KOuT+BscxllHTXZDxFhwS6ovA6pgJsuj6ctV0Jfjz+3mRF4O5PLtWKF8fNiWLF2k&#10;bNdTRBjvZ6LInz//rpLfT+Tz01gBl1X+/OlyGX+/Uc9PVyv5eiSfz3pyJJHvZXcRT/sqJPL4cWcZ&#10;Y0VKhlQxEkIgnIKyUCfy/W1oTfSlM9mfyaJopopjXo3KtuXwvPuVK/O4K5trzUomq8Ppz/aSkcS+&#10;FBeao6xojrtIT4a7jC1+PqjizqU0btencLM2hYdtKp71lvHD5Wb+fr+X/30xwndXW/l8qoVbfTV0&#10;liZTmqAgwduW3sJELlfn8KC1nM96a2UHRBTrxV31nyYv8ddb3fz4uxbutBdI9PiNtjK+vzbIi/Fu&#10;frw1Kd2muz11fD7Rxvdis+pyG3+42cc/Ho7yV4FWv9fHn+/28Icb3Xwz3c6XE+18e7Wfr68M8vlE&#10;P48G2rnb08jTkTYpqoSTI1wxKaRmuvh8rEk6YS/GWmRk8OVAI591l/NFX5EUV1frU7jbVcjdzjLp&#10;FAq0tei2CDCEAGc87q3jUU+t7E7daimRLpRwBh711PBsoIH7XbXcbKnkXmcdVxrLuVxXxExTKZcb&#10;ChmszGasLo+pBhUjZWmMl2cwU5ku0flPO/L4YjCPx+1KbjeGcLtBwc36IHoyHfnTjWr+92knf7xe&#10;y+fdWUwXh3KlOl7+O/z9ySjfX+/lwVAD398c5sfrQ/x4tY8veuu5V58vI5t9iQpJKBZuleK0trwO&#10;KfN14nJhIrXRnngZaGF+ZBepnuby4rw3NUgi0ku9LVG5GzNbFM0f+sr5aaCS0bwY8v3syHIyodDN&#10;nAxrsVFpQEOALRF6hzm9dgl7P3mfQ0vmc2zVErRXLObQkgWc3rCCc5vWcHLVCrSXLUFz3VJ0927A&#10;x+oUzvqHqQl3Zjw7mOmCYO5WhnMtx53hWAu6woyZzHIlwfIwnrrbCDXbL93e2gAzSt0MSbLQwePY&#10;bpy0tuN7TnRB92C0Zy1RFqfkQLGI+F4uUDKUGk6loCpHODFeHM2gKop7l1T0JoUwlBzGeEqY/Lk+&#10;Xpwod8qEuBKY/GvVeVwtyeRWaSbXCpPlDQMRCRQDwpUh3kTZmpLsbsNgjpKrApNemCbFVZqPC1lh&#10;vigDPUgI9sHXzoJQN3uSgn2IC/QkLzGClMhA+b5QD0esLxjIY3LmDPYmF7DR18fKQJ/zuqck8CIm&#10;0IOsuGAq8+JpLkuitzSVjsxo+tOj6IoL5Gp+Ip2xfjJxURfjRZiVHqWR7gwVJcq9q3RXG0oU7pSF&#10;uFEV7UVdYoA8YhdMoPNTA21lNFC4V9GeF0hVWJIXfpG8cGvqU9xpTfeWzlVaqCVxCnOiAy1Ij3Yi&#10;N8KJnsIYrl3K4mpNCnXBjpLO66evTejFc0S7mVCY5ENBug8ddQk0FIQxUJtMX3UqXWXJlCcqqIj3&#10;w//CMRQXNLE6uhlDzTWEu54iJ8aKsjQ3EiMtSEl1JD7BgZwEb+L8bSWAw1JPHQsjNQzPb8bFVZ20&#10;7AvEpp5GEXGE6MjjRIZoEeavSZDnflIiT5CfpEde7AlSI7SIDzpEXsJpXC03Yme2ATunragdfxd9&#10;p1VoGX2M3vlPMb2wCjPjbSiDDSmMtpQCc6AkjPZ8BVGeBqSEWHC5I5fZnkJmO4qZM++d3/LxW79h&#10;5fwP2LZiEdtXLGTn8oVs/vRjti76hO1L5qO24lN2LVvEzqWfsmPJp2xf+ilrPv6AtfM/ZvlHH7B+&#10;0QI2L/4Uy1NaGJ04xOJ5H/Lxm2+y4J23WDH3PdbP/xjNzWsx1lCTND57zQMyNqi3dSPH1q6SbpWI&#10;Jor9E21BE9y4ij3rVrB3/Uo0xM7Wzk2c3rsN7S3r0d25SR4hsISTJkhVZzavk/TCV1tcKzi+eR1n&#10;d27l7LbNnN+xDRO1neht3oj+jq3y45rv2YnZtq0odLRkkV10l+ItDCRKM0RHm+Cjh/E9oE7I6cOk&#10;+OhRmGOGqvwcaYU6GBktl70qmzP70Fi/hGObFuN+Vh39IxtYs+i3LHxvDuf2b+L8vu1Yax3A7OBe&#10;zA7u+c9Qpih1Wx1Uw/mgBr6amkScOo5C+xChp4/ipn2As7s2sHf5AtbMfYeFv321DTb/N79m5Ztv&#10;cXztKsz3bJfQEBu1HTjt2y0jkR5H1AnQOojPof14H9xHho0RRUIkRXlTFuxEpcKJah9bKt0taPS6&#10;KElrAt0shEWXv5MUVjX2pjKS1+FjS4uXJT0KexrcTKm2FyPDrzDlJdZnKTDTI8PgBAVmgnh4RkaZ&#10;cix0JXji/+ATSee1idU9SJTOAdz3bJTHU30rQZpq+GrsJO6MFgrNvQQc2E304f2UmenT4WJNk6MZ&#10;beI5ir6Vu6nsa4mh24LzR0g4rkaY+gYCdqzBdfUiUg6r0edqwXCAg4yM9frbyov2sUh3bqSHSIjD&#10;tcxQrmQESwHxuDKVSUFgK1Qyq4plJFlBX5w/l9MiuZIZx3R6DFez4rmcHsP1vESmBIEnMZjeGH/5&#10;KASTEFAV7tbSaSuwfXWKHczpCPGiyd+F7nBfBuOCuCL+PxlR3CtN46GIGVRkSrH1oCJTCq7H1Tk8&#10;ERcclRnMquKZyYniUXUGT0WBuD6bBzUZXC9Wyj2Xq3lxTGeLGEI0V7JjuJoRxbWsGG5mx0nxJ/pU&#10;d1SxMtInXKBbomibFMRscjAzSQrpbN0riJedq7sF8VzLiuB6VoR831iMD8ORnowIvHyigqspwbKD&#10;Jd4n4oHiz4rI4NPyFPk4kxrMFSGg4nzlYPTNzDBmkwJlh0yANgS18KuKJG4kB0iaofj106JY7maH&#10;cj0tiFuZoTwvTeBJiVL+2SvJCtl/Ew7YQIgrVS6mEu7ie3gnPvu3UXpRX26qdQTbU+FlxpkVn2Cx&#10;aTm17qYy4imigAIbPxXoyHSoG81OpsykhdAZ44XO2iXs/OR99Detwv/4QTnNIKYIOsLcaAl1otLX&#10;ioYQO9k3bA1xkFE9MR7ck+AnIS8irnonJ5bLymAm4wMptTakyOIsVY5G1Is7ulZ6VNmdp9TmnLxR&#10;IZzTOmdDqi6epeqiHpXWp6i106PD05hml/PUOZ6Vp9nViFrbszQ6Gso+1aCvjcTrC7CF6P3dzVDI&#10;Dt/1eA9uKb3kGPRUiC0zEc4S8jEb70WHlzl265bKMep0Qy081Ddgtm4xxqs/5fyqRZiLHtPKRQSL&#10;QXIbfTnCnupkTktikOyS5Smc8Dc6yb7F8zm+fhn6u9ZgI4TZiT2EGGvjb3iI6mhHikKtOb1tCRYH&#10;NmB/eAfJ9vpyO68wyIHCCFcKo9wkUVV39xaJYfc9d5xoMz2ynUwo8bSWRFKBhBdunuhzOBxRZ8/i&#10;+Wz86EPWfPQJi9//kE8/+phlC+axaeki1s//iAOrl6C5cjF6m1bhe/owbifVyFYY0VLpTU2tK3kV&#10;VoQl62Drvh0vn72kR5+gPEWP7ipLeuosGelwoqfFkoEua9oumdDRasZIlw1X+2wYrDhHs1KbUsVB&#10;KsJPMl7uRmeOJfVZhvTUmzLWa85olyFXB2zorzWnOdMcR83NGO1Yx+kdqzmxfRXGGptxOnUAW211&#10;Ocyc5naBUDNtHI7twPLQJozU13CtPomZugS6cxX0qoJ43K3is4FCfpiooEGQsZKdedaSQLW/AfEX&#10;1EmwOMR3U0V8M13MbE0YP4zl8//uNMHjbv52q12OBn8zXsYvM9X87Xd1vOjK5fuJRr4eqeflQAUT&#10;hVEMZgfTFOtGu9KLkewQxnLDuF+bwmROCEOpftyuUPKoMY37Dalcr4rjVn0Ct+qVdKQ40ZfuQnOY&#10;Kc2hF2jw06c50JDBJDuGM5y5WRPGT5eLedqRxv1LyTIO+PV4NV9P1vPztTb+erON+61ZNKZ4Uxnn&#10;Id1Me52D0s30M9ThZlORjMV9PtTE5yPNEuIg4nDfjjVIMAZPRvnhciMP2gplfEnECL+a7OJBVyPP&#10;B9t5PHCJO1013O+t5avpTr6ausQPv2vnf15M8N3MJf50q4efZtr4aaaDL0Yu8WLwEl9N9vDZcCf3&#10;e5q429UgI4A/zg7w+dglPhtu4PlAjXSWxBHxvNutxXLg9/qlIh73lPGkp4Ch/GCqo+xpTvGjMsaL&#10;l6OX+P1sv4RnfD5yiScjTdzqqpTdrwed5dxtLZNY9bHyTG60VfBwoIXPpgYksn22rY7J2lIu15cz&#10;WVPEYGkGw+UZjFfnMFWXz1hVLhM1r8A50vWqSuGLrjw+a0vhWrEfN8v8mC314nZ9MP+8Xcvf7jTy&#10;1zstPO8vYLY2niSn0xLH/q8HfRKXL+iHX020vOqbXR/is/F2KfQ+72/gVnU2VX528log3VzEUG0o&#10;DvJiIEcp4RYiMqyzfRnBZseYKothMj+MGj8LSl0vUO9vzaOKFH7uKuN/Rhu5nBQsJwoKHE0o87Kk&#10;2t9G9iurfc3pjnShxMGAiOP7JIDKassarLav48yqJRIyZLV3C7b7d2GvocG57dvYLm6or1vC5rXz&#10;2bt1CS1ZIXKX7Zr4GVKfzvOyOB7mKvi8OpbG4AsoDHYTZn5A3pgo9tSnLewi6ebHCNVRI/qcBqHn&#10;xPu05EhwkwBQqWKkUJqsSOVyVarsTjbGuNOe4kuExUkZpRVQmCtFyVwpSGQqN5bB9DAJXRkpSeZO&#10;VyUP+mq5217B5dIMZkvSuVOeKa8VruUmMZmZQJmfOznezhJgMVGcxlUx7luWRUtCKBlBbmRHBZAS&#10;4U9CqBBX5iSH+BAb4EVCqD8xgV4o3BzwtrHAwcQQG2NDCbRwsbbE1coSb3s7PG2tCfZ0ITbIh/JM&#10;JXlxIWRFBVCXFUdzZqwk3AqIxdXCJHkTWCDkxY1ZISJLAxzpz4pitDCRjpQIykM8yfd1kgRI0cOq&#10;T1BQHukl4Wc5vheJcb5ArNsFkgOsSPY1JyPQkrIYJwrCrCmNsqU21olYB128TTUJsNchKcgCldKN&#10;/uoEZi5lc7s9j7ut2QxkBFMWYEeig6F0QpN9bGguiKKuIIyagjDyEtxpKIikpzKZtgIlFUmBRDme&#10;l9MWDrq7cTJSx9JgNwrPM5Tn+ZAQbEG0vxlJMQ7kpviQHu5JjIcNDnqHsdXbj+GpbThYHcDiwm5c&#10;HA/h4XkUL3dtwn10SA3VI8pDkziPQ+SEHCdDoU2chwaelluID9Ai1lsTX+OdKCz2s2bZHDZv+A3b&#10;t76O+o43MD65DA+z3aSFGTNUH09DhoLm7BDKk3zoqVQy3q5itEPFWEeRPD01mcxZ8PZvmffmb1j2&#10;3tus/OA91n78Plvmf8jWBR+xed4HrP7wXTbO/4BVH74vKU9LP3iPFR/P5dO577D4w/dYNPd95r/z&#10;NvPefovFH3/A8sXzee/dt3j9tV/x9muv8d7rv+bTd95i6btvs0fE7javR2/LBo6uXonWsqUcWbqY&#10;g0vFrtZ81n/0PuvmzWXtgg9Yu+Aj6aSJ57T83bfZuXgBJ7aslxFF0eHS3b6Rk1vXcXLjOrk/JSKD&#10;hvt3cWjDatSWL0FDDBtvXofGypWcF6j5/eqYC9dHfTeW6mrY71HDTeOAdE9El0k4XY4ae3FTV8Nn&#10;/1589u3GXXM7IfaHyc8yJDn3GGn5OqTG62B9biNOump4nNXAQ18NhdUBrPW3or7zAzT3LOT43hUc&#10;37EWnZ2bOLFjk3xOQjhqrF8ue21iE8xafS+uBw5IMZdmqo/Kzpg8J1MizHSxPrQL9UUfs/Kt15g3&#10;Zw6L35jDpnff4vjqpRhsW4/J7s0SnW+1e6uM4bgc2C2FVYbYqTh6mBBdbWLN9WVvpDDAgTxvK3nB&#10;IyJBwq4XAIkKL3MZM6p0eRUVFI6WEFciIphtdIIE3YNkG5+gzE6fDOMTJOhrkWJ0jCT9o2QYnyRP&#10;bH2Zn5Fvz7A4KTHFUWc0CNZWI0hrN+En1PE/vAPvfVtw37OBkMO7UeoekkcAK6RI0z9OpaUBTXZm&#10;9HjYScjEI5W4oPXjZlqwvEifiXHndqof9zICuZPmz3SkC7fj/XieHMrnGVFcj/PjQXaEdELGozy5&#10;nRXOk2IlzypeIbOnM0KZTAtlWgAecqKkQBlNCmY8JVT+WpRTpzNi5Z2q8dRwRpJCpIhqDnWnW2Su&#10;08LpivGjK8KbznAvJpLDuJwczmRCCL2hXgxHBzCbESPPdIqASEQymx3Hzdx47hYlM50ufh8rxdFE&#10;ahiTaeFMZ0YxlR7BkFJBf4wPV7IimUwNoSPUldYgZ1oFSVDsGWWEM54UwnC8QkYqe8O95Ii0cNWu&#10;pUZyPVMIrShuq+K5nRvHfZWShwUJ3M2O5W5uHPfy4rlfkCDfL/47cUQ0cTr51ZlJCpaC6lZWJHdz&#10;Y+QRr5s4oos1KaJ7qcFSsAhRJt4m4BdTSQrKHQ0l2EEM5JZf1ONxQbQUUuJMK725kRrElURfJmK9&#10;ZBdNHEE0FAjzRyVKZjNCmE4JksLqcpw//aHusjcUe+4o1tvXyB/Irf52NPnYUOFsgvO+LZxeuYCT&#10;iz+WFMnRaG+6/Gwl4fF6jK/chRKCsi3EhSqFIxpL57P5/bc4vXYZvlr7yDYTn+umqC7qU+BgKHtL&#10;VV7mNAVclOO7QlxVBdjIuIsQWA9LknlWmspnFRl8UZnBs3wlPzeqeFmSxFcVKbxUxfNdaQovC5R8&#10;VZbIF4XxPBMo9tQA7qf4cy/Fh0cZggroL8///fpxhoKnWcE8zgjms7xIXuZH802Jki+L4+QW2Q+1&#10;yXxVEsvXRVESY/91TgjPkn25F+/B8wyxhxXK9VhPCTwRe2gvi+OYiHRhQGFHjZMR+eaniTh1kLNr&#10;l8kItO0hNYIvnKQlJYRUr4voH9iFqdY+Ii4ayps95/duwkz0To+o4S96pPqHcDmpRrTdKaJsT+Km&#10;uwdXnT2yw1bib0uK0wUCLpzA0+g4JkfVObBxNSs+nCujy/bHD+F4VEOmAwSh1ebADtyPHyDXy5Js&#10;Twv01TaxY+EnrP5gLsvencui9z5gwdy5rFm8gM1L5qO9aRU2Wnux01STUSERq/Y31CTFz5BylQvZ&#10;eVakF1riqdDEwGgN9uZbqE+3oj3zIhUx5yhX6tFRYUtFvhEpidoUqPRoabKWefqG4rP0l5swVW5N&#10;c8wZBrLt6MmyZ6YuiMlLgbRVmnNtwoXJXlM6q3WZbLOjv8yeUOMDeAkxpakmLzxDzHVIdjbE5fh+&#10;+b062cVAvkZCXFlrbsby4AZuX0pjtDiCoYJQ7neq+P2VRj4bLOVhayZt8U7MFgcxlu5Cd6wlL5pj&#10;+cN4Pn+6UcPNZiVfjqrgeTe8HJYXzH+61cWX47V8NVLOn39Xz48TJXw1mM+3IzX8ON7Ik1YVt2tT&#10;GRdDqnnh8vNXCKu7dSncrkzgUUM6P4pB2fFq+fisLYfx/GCJgO/L9JYjxn2pjlzO9eJ+VQhP6yL5&#10;/FIM3/Uk81VXAn8YV/Gn6WIetyZyvzmJl0PF/PV2uxzg/Waqjm9HS8l20yPE6CCme1djLvp7auux&#10;3LtVxtLvNxbyvLuW++0V3G0vZ7w8jReDtXw/2cz/PBjmv+70SZDDdEmidLZ+uTbIl2Ni3LaDB531&#10;TFcX8HzoEnc6yrnTUSr7O19O1Mu9qq8v1/PHa518P36Jb8dbZL/pSU+d/PPPh1p5MdwiRZWgBn4z&#10;1cFnQ/V8PdooP/YXgzVS4L0crJNkN0kBnGjiRmMa05WxNMc705sdQE2cJw+7K/n2cpcUfp8PNcvo&#10;4s3OCu731/K0r4bbTQVSWIlB176iVB4NXpIxxIcjnYzWlTBaU8x4dTEzTUJcFTBZq5KDwtdaSuRg&#10;8ExjATP1KklQnCiIkyL4m65sntRHcznHldkiL34YzeBfd2rgSSv/vH2Jr0cr6M4IxO+8hhx35vmQ&#10;HFP+42wbv59u5Q/X+vjxd33c7a7myVCjdNcEWGMyT0mdvwO94R5yYkUpoFq+LtTGK1A6G2F6aCuO&#10;p9RoTvXkVlMS1SFWFLudp8BRX8bJhbD6c18Vz8vSKLExJMtYj2oPG7rjfKgOFg6WPuW+5szkhsr4&#10;fqqBFq7b1+C2dyNJxjoSdON1dC/BZw4TbngSu8OH0VyznjXvv8/83/6KT95/DXO9A1zrLGGmNo87&#10;dSp+31vLN7U5PMqPYjjeiQL3U8TaaBBupk7axaOkmh8lRv8gFe5G3C+LY1YVSn2wNb0pPvLr4lZD&#10;thy0bc+KpCknkqasUJpTAqgMcyLU9AQ53uaSenilIp3rZeky7icARq3xfvRmRcp+2dVL+VJc3Wot&#10;e7VLVpbBzZI0buYnczk9jokMJe1xYeT5utCcEs5MRQ7TZZkMZMfLnatYdxvi/Z1JjfQjys+ZRH9X&#10;0oN9UbjYE+rpiq+zPRF+7kR6uuFhaY6LtTm2ZqbyRAf6ER+iIEbh//8TV4nkxoaQFxNMZXIUY5Uq&#10;JsoyuVKaydXiNDnmPFuQIBMv/akhDGZEMlOawmh+AtWR3iQ6mEihJXDx4m2dmZGURXhSEeZBspMZ&#10;UXavICDZwXZkBFpTm+hFSYQ9pdGO5CnMqYiwJcvLkCQPfTKCzSiId6KnKo7LbTlMN4tNt1xuNqXL&#10;WQExESGuRXP8bRksS6YiJYDiFD8ifU1Ji3SmqSiazhIlo3VZZCjsZM3G5cxeXPX34GZxEFODXUSF&#10;GJMcZ0tSiI1Ew+ckeZCd4E1SgDPhjqayz2V/TgN7o/1YGOzBweww1qYHsbM6gq+bLsHOOihsDhLn&#10;dpTCCH2S3bWItN9PqN0+vMy34262hXiPI+R4nUZ308dsWfAaO1a8xbFd8/A2U6cl14OZFiV12Z4U&#10;J7owXJvClbZ8bvSWMtGukn2zkbYCRtsLaatMIV/px5zVb7zJ0jmvsexXv2bVb37DpnffYeM7b7Pj&#10;o7ls/3iuHBJeM/ctFr75OovmvoVwut5949e8/9ZveO/N1/ntr+bw1mtz+PWv5vDaa7/iN795TT7O&#10;+dUcfvWrOfzmV3N497Vf8fFrr8kY4fHN6zmycgX7Fyzg4KcLOLp4IceXL5HCQW3BR6x+700Wvj6H&#10;RW/8mqW/fY3lv/0Ny19/jdVvvMHWue9zYPFCdDeuQl+Iq02vCIVb533I1k8+4ODqpWhuXsO+javY&#10;uXYpW1Z8ypEt69AUwI4dm7E/ehCbg+rYqqthuHot4brH5Re4p64YMdbER/sAQdqHiD+nQ8jpg4QZ&#10;HyT44l4SgwTaUR0/ZzVKks5jfHgJOuvnYaa+CqtTa4gLOU5kuA7njFajp7cKXa2VHNm2FD21jWhv&#10;XcOB9SulGygcQDHQrLNlNWe2bMRCXQ2P40eINNYj19WCIt+Lcuwuy8dC0ryOrlnM/sUfs+ODt9n5&#10;/tscX7mY05tWy+0wQyEY1XZKgeUmB/t24Kd1CN+jhwnWO4HHSS0UxrrEO5pIAk+aqwVZLuZkOFyQ&#10;PY1IIx0CTh/C7/h+QnUOEqK9nwjtfcQe00CxbxsB+7eRZaJDluUpeecqzlibJNPjhJ7Yh1JPk1xj&#10;HRnDK7HWo9z+nBwzbfAwkQCC7sCL9AXb0xVgQ6OnOa2+VvSFODMS5SGpakPRHvRHuEtsqrjgv6tK&#10;4FZGDDfSo7mVFye7SkIYTSb6czVVwYOCGK7nvKKtTaUpZH9oShkgxYAg4Al4QIufrewHiX6XGAgW&#10;mOoCizOUiCFT+1en3NmIalcTal1MqHc1pdnLksEoT/qiPRlW+tEZ5vLqRLgynOhPX4wP4ynBUhAJ&#10;YdMX4U2TtwMdfi70KDwZjQpgJCZA9rF6QtzoF32dcDfqvayodTdnMNqLjiAnef6P7iYcH3Gke3jR&#10;gFLRd3M0pSfIhe5gV0rtLlDhaMpofABDMb7ycSDKm4lExSsxlRHJjaxoGV8Udw6vpEdyLSeO67nx&#10;3ClO5m5JCrcKE7mVn8DtgsRXR6VkVtARCxK5V5zCvdJUbhYkSIF3PS+W26pY+ToKF+yFcND+LUzF&#10;uZkXKV9vIYZeUQhfOU5tPtZ0B9pLLLiALwgx/EgVw/2cSOkevihJ5F52BPeyI6XgvZYaJAXRvbxY&#10;6YIJkSb+LoOhHjKW2RLoIiEN8caniDU4JjfOBqN9ZEE67Mg+zn46n+MfzuX0/I8psTpPr68TA/5O&#10;jIW4vgKSZEcwmxdFu9IH64M72PrhO+xZ8AGGG1eRYXaWBk8bGRkUzpuAXghghnA1b+REyX/7K7nR&#10;TOXH0J2uYLo8iUlVLPdrsrhTk8kdUWjOjpJC9WlZGk+KE7mfEyP3z16UJfGyMpVHBXFSQN7ODOZe&#10;Thj3ckJ4UhjFg+wQnhVEcV8IqrxwHmWHyhFnsV92LzOEm+kKnhTFyj/zOC9Sbpg9z4+R/82VaDcu&#10;hzgxHezIqK+1/LWAeIxHuFFkqScdWoH/b7I1pNXFXLp/Y0p/OcQack4b28O7UV++AIuje/E0PoHW&#10;1jWor17C/lVLOL5zA8d3rcPwwFYM1TfJArn3mYMEGWnhe+4gCsPDRFvpyF/H2uiS6mxIdZQb+YF2&#10;eOhrs3/dMvZtWsGmlYtY+P7brJ73AeqrlqK+7FPUFs1n37JPOShiQOtXUizGPcNcMBVRxFWLWf7+&#10;u6z86GNWiPPhXLYuns+RdSsw3ruVECNdiWEOMzqJ+0kNOSSZ4m9MbaE3qSnmxMXr4+V5AH/nfVQk&#10;mzJY5EZbsg35PnpEmh2gJe0iWYGnCHLYh6fNbsK9jhLhd4Lo4KM0FFsz0xnA1dYAHnXEM6zyYbwq&#10;hsnGWPqrvbnWp2CyyZ6ZFgfuDQTSmGFOrN1RbDR3yA6b0d6NOB7fjY++huyjBZ8/jKeeOm66ajiJ&#10;LtbB9bgc28aVimgJGLjTnMmL/jIedxXypLuIh+05XK+O4YvuDH4YyIBHDfC8g6+GcrhTH82Nmkj+&#10;+3En//18gP/9YpJf7vbzx9sD/PXOgBQ0f7vRzE9TFXw3VsKzHkEEzOOL7nKeNKq4VZXBFz2VfDtc&#10;x8uBqlcOxnid7EQ96yvi2/EaCaV41qnieWce3w6X8c1QsRRrXw7l8sNkCZ/350iX6puhbJ62xvGs&#10;NYa/zhTzy0QBL3uyud+UIl2q76bqpLD64/VLPO/JpNBTj3QrLfyPbMBBbQXO6utl72YsJYxHdQV8&#10;1lXLmNjYyY/jdoOKb4bq+MetQf733jBf91Xx95kO/jzZzg8jl/hlpp9vxrv4vK+FF/0tfD/Vy59u&#10;jfD1ZKsc9v1+qok/zLZKt+vPNzr5abpFUvwEle/LsWbpXgkKoIBT/OHmIF9OtnG/u0JuggnHSogr&#10;cT7rFVCOBj4bquOLcfG2eilYJwtCGMn0ZSjLV8JA7ncUSdiFABpcbRAiqoTZhgLudlfJIWAhGKXj&#10;1FhIR1YsNy6V8Gykhdud1QyVZTJencdMXZGMBt7tqOVKU7F0tu711nO7u4ppAQCoy2KgMF6S9R5f&#10;yuTzllReXlJyNc+L62WBfDmYzufD6fz3kxb++1Eb/7zdzmB6ME2RHsxWKuH5IH+71clfbnbxxzt9&#10;fHelneeD9fJ1EPtcz7predFXy/WqTMbSI+SNQtEbLvOyJt3BRNICS4IciXfUx/+CFrmB5oxURNOS&#10;4U1hoDkF3iY8aMzkm+4Svm0v4UsRY4zxo8jGkM5gNzrCPOSQboabKUlO5+nMCGC8IJyqQEvyLupJ&#10;Zz3eSIsU29NkOJ2Xu3feJzQ4t2UtWz6ezye/eoMFc37FotdfY/ncNylV+jFen89IaTY3a4u4U5HD&#10;bE40fTEu1IeZkep8hFRnTVIdD5NurUl7mDWPa5L5tqtY9pWbQl3oT/ZlJDuIK1VKJqqUdBTHUJMT&#10;TlGKcHrCqIn1IsbiFF6nNejKCOZ6Yx43avMk0GIiN17uQXWmhEjBJYAVU/U59JUk06VSMlSUwmRB&#10;khRi0ukqSmUsJ5GuxCgK/d0YzE9iolCg+JNpV4YQb29Gur+IBXqjDHAlztuJZG8X0v088bW1QeHu&#10;QqivF6F+HgQ4OeFnZ4fHRRvC/X1JiAglQxlLTLBCCix/V0dCvVzIigklOcSX8tRY+ivypLi6damc&#10;69WvyIWX8xOYKUyS/TLxd2mND6Ax3p8mZYDcLhNiU4BwHraWcvdSEb15cdTE+cuIZ7ytIXFOF0jx&#10;s8bP4qR0aZpS/aiIcaYoyoHmDB96cwKpjnagRHSu4hyoyfZjsD6RG5353GpXcbM1h/ttKh5dUsmN&#10;M1WAPV25MSjdzUlT2FGaFkBxmi8FiZ60FEbTkBVKcZQ7XobahFmexPH4Tiy0NmJyaiuu9tqEBl2g&#10;KNuXxsII8hO8KMoNojQ/lIIkH5S+5oTa6eFlfgzHC4exvXAIOzMtrM20OKunxjHt9RjobCItzIgQ&#10;56PYn9uOwuYwSg8dnM5tlAIryVubknB9omw0sDq8CqcTm8lTXCAryIzWohAaVEGy29VeGcKV/kxu&#10;Daq41qXiTm8xVztUzHYV0FuVRGW6guRAazm2PEdv9Wp0li3n+JIlHFu8GJ1lS9n/yUcc/HQ+6vM/&#10;Yv+i+exc+JF0XZZ/+A7vvf4r3nx9Dr+aM4ff/noO7/5qDnNff43X57x6mxBTr82ZI50rIbjE2+f+&#10;+tcs+NVrLPr16yx/7Q22ffABO9//AM358zFYvRL7vduw3LUJ7WUL5R1ncWG06revse7t37D6jdfZ&#10;+t7b7Jz7HocWzZf0L4FlF5aygFcc27iSzR+9h/onH6Kzdrm8+ymijfPfe4NP3nmdD974Fcvee0u6&#10;X0J82YiRYA11PNT34qS2SwIx3HUOEXzu+Kt9BYsLMiroqr0b430rUbofozjamIwAUeDWJNz+ED4X&#10;dmF/ZL38B7A8vQpzozUYmKyiut6ZPQffQ+vwQtTXfsSexR/L105t0SeyayCe574FH6D+yVy0ly/h&#10;5IbVHF+78pVY3Lwa890bsTu4E/+zhyn2tiTDwVBStryPqWO5cz3GW9a8yipvW4/xjo0YblmP5Y7N&#10;eGtpYC1gF8Jt0z7M2a0b0dmwFmP1XTKuY7B3O25ntfE5r4Pn6SO4njggd7/ExzPbtk7a9W7q20g1&#10;Okn2hVdHxP0CNHdhtW0VhusXo7tyHmdWzyfo+D5qvCwZi/ej3e+ijEP1BdkxHu0m6Xm3MoKYjPWQ&#10;Zzrel6l4H0kKFDGu7hAXCS9o8bejxd+BzjA36dII0tpUfBAjkX4MxwbIb9bifd0RHpLA1hPuQl+s&#10;Bw2Ki3THeEgqWluYKw2BDrQEO9IYaEdrkCMTiYGUOV6gwdtauh4DUZ5SPAmCm6C7CQLelbQgKQ5E&#10;v6fD35ZmP1uqPc1pDrSXwk10lep8LKn3taE3yoOBWF8JsRAi5kZOHI9LM3hQmMLL6ny+qMuX4uWr&#10;SwU8r82WRwi1q9kRjCT4M5WskBfvAiQhsOY3sgWRL5iJBD8ZzRN7SXey45lQishcLPfyE7mdq5SP&#10;TysyJbhCCKKHJak8EXHCsnT5e+GKiVjgrTwlN1UJXM9VSnrRjfwEbhUmcac4hZtSWCXJ999RJXI9&#10;S8QHE6VTNyrcsMRgBuICmE4NlSJXnP9zqsTr1hfhzsi/qYGXkwO5Lra+UsSOU5AkIE7F+kgMeIOL&#10;iaT1ifFhcaaivLgS5yfR9w8FiVAVIymBd3KiZXSxPcCJmbQwZjMjGYnzp9nPkWpPK+mqpljrkWqt&#10;T8Q5LZrD3KjwtJSESzFhYLt+jewnnVs4j3gdTTrcL3JH7JAkB0t3TDzfhmAnSoMcZIRr4wdvcWTl&#10;p/LzO+XCaZq8beXHv6GKYTI1SP7drmaEyR/ad0uSuFGYwJhwNqtT6ckNZygvijtNufKupxgCFfCS&#10;iZRgKbJu5kbLyKRw/URUUvxa/NuKf+P7hXE8KIqT2PqbWcHczYvkZkYQt7NCpPC6laqQZzrWWxIn&#10;ZxJ9uZsXzuPCOF6WJ3MnM0xi5UVHcCbOi9kYL24n+PMgWcEDEfWM9KLTy5qYYxrcz43lRoKC8VA3&#10;JqK96AlzpS3SlXjL0/LmjPURNbbMn8vGhXPZumweW5d8zLaFH8tUwo5lC1Bfu1iO9xqob5KDwHZa&#10;avjoHSLc+ChVofaM5AYTaXyMFIdzpDgZUh3rQW6gvaRuLf3wbRa+/xYLP3qP+R+8w5oFH7F+/gfy&#10;+5xwp/aI+PiCeexdukiSYgNMT5HmZ8O6T+aySiQcPvyIFR9/yBrheq1YiNGeLZIcK+BDXrpHCDM9&#10;LUvQVlq7SfYzITHIiMI0O+JC9IgNOElWiB7dKheuVocyludPfYQtZQFmVIZaUBFhTqq7HlH2OkTa&#10;n8L9wkFczdRJCtWjt96XgRofbrfG05vtR3WsC735ocw0xXOlOYKpGi9mG70ZrnBBFaJHcZglhnvW&#10;y26d5YFtWGtuwe30biw01uCuu1OKK6+z+7DX3oLJnpVMFYfwrCObl/2FvOwr4g9XWnjeV8rLoUru&#10;NKfz/Xg5/323CV608T/36qSwutsUy7WyYP7nbhP/71kX/3raw+dTNTwaqpAkvL/c6eHPv2vib9cb&#10;+Mf1el50Z/PlSCmf9ZfwZU8FX3dX8KA2h887S/m8u4yvBqr5dqKeh92iK6Ti+qUsHvUVcq8jT9IA&#10;xQDwT1N1/PX6JemC/TxdxcOuLB50voIozFSHMVHky0yxL3+7UsKT5jgetyRzoyaWmao4GUd7MVDI&#10;d5NlPGhRMpTpzGiKI91h5tR6CiCLLqOJfvJr6kG9uMAq4V5zEXcaVfz5ajf/vDnAHy638/NUG9wf&#10;5e9Xe+HBZf779gS//G6YP94Y5/dXh/h2qkee76a7+HKyRUIreHGZm7Vp/OlqK3+90cUvV1v5Rgij&#10;sQZmazJebTP1VfLDbCffX+3gs9F6ng7WSBiFEFLCNft6tJkvBxv4YqiBl6NNfDZUI2EdP0/V8efL&#10;1Yzn+tGf5seL7kJuNKkkbEI4S9eaC7ndWsaN5mLppIkY4ZW6V6CDnjyldK5eDDdzv7eex4NNPO5r&#10;4HpzqbzovdtWxa3WCm5cKuNaSxlXL5UyXp3N5Zo0hovjJPpcxBEFtOTHIRV3KkK4WhzAj5OFPO3P&#10;4E/3Gvnnk07++aCDP0zXM5wWyv+7M8hfr7XBZyNyFPlPN3tlH+35WOO//171/DDRxvOOSl50lHO7&#10;Ip0mhYuMuF/JiSPH7gL58oarESofK+Lt9WTEtTXFi7Ioe2oTXGU8WHSSXnQXc7c+kycNefTG+snu&#10;anu4By0hrtQEOlHgbU2iwwUKFPaSEteeGkB9pCMVniYkGmsRYqCBzzl1IsyPyY0rQW822LGJrfM+&#10;YfEbv2XZb3/Dxo/exV73MK05MfSXZ1OXFE1zdDDtkf5UeVlQrzAj3GQvCpPtpLtqEWu2h4fVUXzR&#10;nM53nYXcr0ilLcqL+gg3xvIiuVaVyHh5HN2FEbSURFNbGE1CsD2qSHcy3MzkrE2hjzX1MV5cqcpi&#10;pjyLiax42ceqCHSmMdqHkdxYWpMUFIS40JkXz9OBBi5X5nBd9OWyY7lekcG1iixu1xYwnJvMQF4y&#10;3VlxzJRly0hgbYg35UGe5Ad5UBAVgNLXhZQAdwm4SPJ0ITVUQVp0JHGhQSSEBRHt60OUjzdhfj7E&#10;hgWRl6hElaQkITSYIA9XGRf0srdC4WJLa0kWXeV5TLVUMF6Tz2hZFhPF6fK53azKYTJfKYEbIu4o&#10;JgDEpEhjsoKrDTnc7yjhQWepdF1nxDRCvD8lEW7yRliGlxWpAizlbUaJ0oPhaiUdOcGURTlSneJO&#10;dbIbY+VRtKd5S3FVEGlDU76CidYMno5Wc60pm9mGTL4cquFKaSItMT60Z0RQqfQnxceGWDcTcuNc&#10;KUj2IiPKiYacELryY8jwsSbI6ASeuhp466pjf2IbzqYHcHM8RlCgIZUlYdRmB5EaYk9irAuqTD8S&#10;I2zJjnIkysNIAofsL2hhfk4D03MHUVdbxfZdS1m/8SPcbTRxMFLjvPY67A1242SwB5dzuwmxOUCC&#10;iyaVURdQOmmR4atHZaw19Uo7KmPsGK1VUpUZQEuFkr5LaUx2p3NvqoCpjmRu9OVwoyuXgXIleZHO&#10;9FclM1iTKoXW3b4S5pR62FHj70JdoBuVPk7UK1ypDXChMdSDUl9bsp1NCbmgg4/hccy01FBbs4SP&#10;334lpt759RzeE7G1377Bio/e571fz+GdOXN4e84c3v33o3j/p6+9xvrfvoXeurV4HNUkwcKQZDMR&#10;zbGm2NGCHBtD8p3MJHhB7GHUhrrKk+9hSYGnFaH6x0iy1pcYV0G0Ea5L6LkT8sSanZHEm4jjmqRc&#10;OEOGvQlKO0OstPawY+k8Pn59Dm+J5zpnDp/MmcPBeR/juncXOWbnSTQ8I/e0vHS1CD5/hjgbUxId&#10;xTcZU3kXJ97pDIVhVuQHW1Ic5kRBsD2FoSJzakOavx7RbsdI8NMlwPkQ+9TfR/3A+5w3Xs1x7SXs&#10;WvYex1cvQX/9ShzUtmG3Zzt+2vsJPXFADuEmGp0iweQMBR7mhOtrkWR0Qg7vifenGJ+SmGaxNi4u&#10;MGsC7KgPsCfL9hwuh3bK7SuXvZsJ0FLHQ0MNG/VtEqDhcFIDc8097Foyn60ff8TpzRs4sGQx+1cs&#10;Yc+qxRzbvQGtLatQXzqPY8s/5czSRfgd2EO5g7lEj4pdh6nMSNnxmUgPleOZophe4WZOrnj9L56n&#10;UeHIUIqCtmgPeSHXFnCRQnMdGlwNmYx1YzLKjZFQJ/oUDhKVLoSVuKMuXIuOQGc6glxlxK0xwFmi&#10;sEUUrMXPhi4/e7r9nOgMcJIOjnBthmP9pDgSF/7iYng8IUD+XnR++qK9pbM0IbLT/raMJAXwvDGb&#10;z1ryGc8Ol52lgaRAhpMUjCYppKvzeb1KOjrDAqKQHsXVnFiGEoLojw+QscBreYL0l83jqiweVWby&#10;oDyd+2WvelNCuFzLU0rhcrs4hSc1uTyqzeVedRZPWwrleViXy9MmFc+b86XbcbcsmdtFCdwsUMrY&#10;nxBdIm52vyiRR6UpPCpN41Z+MjdUKdzMS2E2K4EHpZk8qcyVj+KI998RmxXF6fJR4G5F7FCIqan0&#10;SCZTwv9zRDRRRBanEkNlXHEoyp/haH/GE4SYCGQ0XiHdt74o31e/jw1kIsafgSA3eYZF7DHGn/Fo&#10;P9nDEgS/BncLWrxtpFMl3D7Rx2twM6PV05ISszP0+4hoXhj3koK5ER/AZKibjOjdTA5hNNJLuoki&#10;2ldgc17iecWAdaWvrezjlHpaSYpcrPFxYkx0CDE4guLMYfI9TCj1t5GbS/muJiSanSTVRJfr2ZE0&#10;+V7EZ/922X/q8bVlKsxN0gjF20XcRGF0jO0L57JjwVyOr1sqseAZFuekiJ/MCGMyN5JupS/9iQom&#10;siIZywjlWpGSiaxwJlXRTJbEM1oUI/eNxgui5YXcrapU6aY+Em5coZJHZQmS0DibFSpdv8dlyfI8&#10;rU7ns/psvmzO5YuGV5tdj0sT5NjwA1W0HH3+rDiehznhPFNF8yg7nCeqV66W2Gq7mhrA7ZxwbmWH&#10;yY6a6LPdSAxkJtKT6QgPpkJcGVe4yNe8ztqQmWgfuQVX725Knp0eGYKUde4gngaH0dm9hgMblrDu&#10;k/dYP2+ujHgLUbX2o7ms/+RDCQ16RYZdi+WR3fKYH94h0efpbobkuBoxlhWCz/G9xJrpkGx7juIg&#10;e2JdjHEyPMaCD97mrd++xnvvvMG8999i2Qdvywj5lo/nsmP+PNSXLGbf8iXsWDifHYteRf7C7QzY&#10;tngeK0Ws/P33WLtwPuorFnJ213o5YCrIYu6nDmJ/Qp1YJ32CbXQw19pCjNMZsoPNacjyJjfcnHSF&#10;IbmBRjTEiF5QAJO5ocyUxDGkCmGiNFIS8SbFBVWMmyQ0RhkfI8byOEqXU6QF6VOZYktjohNjBaH0&#10;ZwbKu+w3GpO535HCjaZIpioDGC7yJsxSgwalK2e3rcJg62qMd6/Bx1CDJA89vAzV8Tq/Fy8hrvTU&#10;cdTagvKijnSmvhsp5X5TmrwI/mWmgZ9mGvlqrIpvJqrkIO9fbtXz5WgeP82USBdrPNeH7ycK+fPN&#10;Wv7ncQs/XS1jti6Spz3Z/OnGJX6cruaX6TL++0YN//xdOQ8aYvl+rIrHHQX87Xo73wyVcbc6hasF&#10;MYykBNIb50Vfgi+jOaEMqcKYrknkamMq93pUfD5RxdeX6/h2pp4fpuuke/VVv4qvh4v5eqKM76er&#10;+P5yKV8P5/LtcA6/TBXyh8kCfpos4lFrIg/bEiX1cLoiiKkSf6ZLfbjbGMY3Q7k8bkzgWn4YE+mB&#10;fNai4uuBSn6YbOJbcaHfVS1jf3+/PSy3of771hA8mOBf98b414Mp/nxzhB+vDPD9tWG+vT7MjzdG&#10;+Wq6R/aFRN/l29ku/v5omP+6NwgPh/jX7V75d/+8t1i6cnebcyQZcaIiUQqWP9zqkRTAl1PNvBDd&#10;tPFGng3Ucb+znMfdNTzvb+Dl8CU+H2nk+UAVP07U85crjfzXrUuM5Sl42JzNg9YCJkpSGC58hVUX&#10;F6ETFVmMlqYzWZ0toRXTVTny/e0Z0bK3daujirs99fJcvVTObHM515rKuNZUwlS1iuvNxUzX5TFS&#10;kSHdqtnaVOlwPuzOZ6o6nrttady+pGSmIowvR/P5cqqSfzzpgy/H4Isx/udhH3+/0ca/bvbw12sd&#10;/OVGO3++3cm/Ho/IgeSvJtpkL+zL0Ra+mRSY9mq+6qvm87ZiHtZm801XJZ+3lFLr706ujTmlrtYk&#10;muuh8rQgTaC3jbXI8zCkNsaRHG8jcrwuMJAbQn2cB93pwdyoSGMwLYLm+ADqY30pD3GWaRtBVBW0&#10;41RnS2IsDcj3tabM34oaX3OybU8SaqSBm56aJPc56uzFRH0bJ9atYs1bb7Lr04/Zv3ohZ9Q3Eu9l&#10;TnVaKEVxgaT5OlEf5kurSHQ46JFhront/kUEGG6jLOg8kyo/njel8bgqiWc1aUxlhcqfGcOFEXKz&#10;baYunW5VJF2FsdTkhpIT4yF3rqIvGsjheEFJbIv1ZTArihu1KibyUxhUhspr0iSzc1I8qdytKA92&#10;kT3BL8cvydd2vCBVOkMCxf68tZSnrWU8aq3kckUekxW5TFVkM12aRU9SBLOF6cwUpNOVFkutMozG&#10;7AQKohVSaFUkRZMWEUZCSBAxAf4kBgcR4+dHXJCCmMgQMlKV1OfnoYqNJdbXB9sLF3C+aCHjgxUZ&#10;Supzk2kqTKcqM47u4nRas2LozYmXHaoJQScuT+dag4p7HWVSyA+UJjFWnSFnJW625DNckkBPThRN&#10;KQoyAmxRhTrKZEKahzkZATaM1gvIRCxFcS4Uhr2KBKYFm1OW5EJtogtVsY7UJ7vRka+gtzKO8eYM&#10;Hg5U8KS/gh8mm6VDfbsuW7rVg4UJJHpYE25nKKEWQlz11CWSn+RBa3Ek41XJck8t2c6QqAs6xFw4&#10;huOx7VjrqxETZkpRSSC1VdEUJ3oR4W5MfJgdIQHmZChdCfc2xtn4GOa6GugdUWPftlVsXDGf9Svn&#10;sW3zApwsDuNucRCdvUuwOrkJl/M7Cb14BKXrcfwNxOeSPlXhZrSmutKY5klZghO16W7UZXtTl+VH&#10;W1kMvc1pTA8Xc21QRWuJgis96cx0pzHSqGSwTslMp4orPaVMd5cz01PB1d5K5iSZnyfN+oI88SZ6&#10;8pNKXPQnmOkRY3RSfhKGGp7A7eQhjA9sl9E2cYdywTtvMnfOHLbO+5gja5dLit+ORfNY9MZv5BGC&#10;a9Hrr7P+nXfZN38+uqtXYb1zB0YbNuCjfYhS14tUetrRpHCTGOQKD1tUjqZUeNtT5e9AlUAjh7tT&#10;E+QqC3mCihdroifdpUjDUxKvLEg3ijNaMkpUYGVI8UVjiRQVXxDiH8rf5KS8Ozv3tTm8L0TenDnS&#10;KUszOiP7SYkX9CQJzPOEJqHnzxBsqE+ImSHB5voozE8SJS5YRJnP15xULxNygyzJDbUgN8KEqmxr&#10;InyOkJ9oRqT/cc6eXobRhVU4uGxDV2cxZ/YuwenwdpTnT5BnaSCLn7VetvKCtSvQUV7kNgQ6SeEk&#10;+k/DMd70iWiYwklGmOo9rKlxt6TM1ZxCJ2PKPc1pCnaQpdECJ0O5PRSirY7boV3ob12NzpZVaKxd&#10;xNqP32Xpm6+x8YP32LNwnox4rnzjNyx943UWv/FrFv9qDut+8xrqb7+Fl/ouegPdGQn3oyPQlUo3&#10;K9pC3OmM9JLukTjiebb5O9Lgafvq+Tibk2F1liTz08QbHZOxv16FLZ1+VgyGOsoNKPEoxNVgmIs8&#10;A2FudCgcqfWwoi3Qhc5QD2q87SR+XZDsekKd6PS1kztYIl43I+6spUfyojqLeyVJPK4UIieFB2Up&#10;PK/I4E5evBRGDyvSpBMhtpyu5kYymOjHTEEsjxqyedyQx/WSJC7nxkjBOJsbJ0WSEEaiRzWcEspA&#10;YhCjyaGyZyUiLJPpkZLEd6somYeVWRI8IR4F7U9Q/y5nRsvHq/lKbpakyOKooAXdrsmRd2hvV2Uz&#10;rYrnZlkq14sTJQnweoGS20VJzOYKZyme+yVCKKVwrzBJOk6iEHujIJmbhWlczVZKoIaAbFzLUb7q&#10;g6VEMK4UDkkkV9OjmUgIkcvxU6kRdId70Rvpw2C0nxRQ4/EK+kM86Q50lWcwzJux6AD5moozHh/I&#10;hFLxn8draeFcTQqRYkocsT02HuvPdGIQlwXwI9yNSmcTSu0NZZyy0vmCjFmW2JyT3Z5Sq7M8zIzk&#10;cWaEHDWejvDkcqQXM+IHVpiLFFa1HhZy461AbDrZGhB8+gjZTsYk2Rjgd/owfqcP4qWznwC9w7gf&#10;24virCZlARcp8rEkz92UKBMd/E9rkOtkRIPCTt7BjNM7TKHlWVrdzOlyNWdY4UzhRQMsd29Ab9da&#10;Nn7yDtv+La4c1XeQaKwrMcET2VGM5EbRI/bGcmPpSw1hODOcmaJ46VqNq6Loz42gKcGbPG9Liv2t&#10;GcwMYygtiNFEhQSHSDBIsVJucwlhfyX9lcC68++3X8+P4UZBLDcKoiUK/6FA5KuiZQ/wUUEsL0qV&#10;fFGWIIEfYnT6eV4Ed1IDuZWhkOJqJi2AsXhvhqPcpMASREVBWBQ0xuloL0aCXORrPB7qwaDCiTKH&#10;8xQ5n5fCykNHDasj29DZsZL1C95l54p57FuzmD3LFko3acsnH7Bl/sdsXvAJu5YslHMXOlvXYbR/&#10;G2aaO7E8sguf81pkuZtQF+YoAR9Z9vq0xnjSnhxIaYQLobbnObRtHe+/+bqMhS/44B02LZnPnpUL&#10;5U6gIMFaHtiD4d6d6KvtRGP1CtmXPbh2GQfXLmH9R++y8oN3WPHhB6xfOI9jW1ZheXgX3npHiHcw&#10;wlpbDV+zEyi9LuBvdRzLo9sIsjyOKvgiNQmeVMa5UR7pTGmw+Bwxl9CXayVKxvPCGcwKZKowlJsV&#10;sQwn+9EX60WVhzmlzsYUOhuS4XgWVYAxWb6GFCnMqQmzoy/Jh9niGC6XRHOlOpbZumhGiwMYL1KQ&#10;ZH8KlZc5VupbMdq8mrOblmN6cAMW2ltwO6eO34VDmKivwfzAesz2r6E704cn3VlSqPzrThvfj1fy&#10;83QdP12u5avRMr6dqOSr0RKJYv96ooiHncncqoribm0sP89W8c+Hzfz5egU/Xc6nK9WB/7rTyM9X&#10;a15RBgez+Nt0AX+bypdDsj9O1Mh43B+uNst9qrv16TxqzqYvyY/blUnMFsdxrVzJ9eok2SPqKwhj&#10;tDyW+90q7nbm8GyomC8nKuVz+26sQj6/l8MlfDlaxhejxfx0pVqKwL9cr+GvN2p52pnMncYonnQo&#10;GcpxpiPJinsNIXzepeSPMyX8crWKp+05PLuUy5ddJXw7VCuhG8JVetlfy5PWMj7vFtHEVimw/n69&#10;X44F/+XuOD/fGuXLqV6+nx3h5/sz/HB7kj89nOX3N8f4/c0Rfn9jgK+vdPDPx+PwYpr/d2+Iv8x2&#10;crcxi99P1PBZt4qZ0hgmCmMkqEA4OD//rpsXw3V8NtrIk4FaeR50VUh4hQBsiPFlESEUBEDhav0s&#10;0PKjVfztd4183lPANyON3BDJhMZirtWo5IXqZGkq0zV5POlvlCJpsjKbwcIk+lRK6VxdbS7hSnOZ&#10;RL/f6KxnpLqA6fpSKbCEYyXE1RURdxPCqiRF7ifdasjkcaeKq/VpXG9K525HFpdrYrnVmsq3M3X8&#10;8/kI//X5FP94PMLf7w/If+8Hl7L5171e6Yb+48EA/3j4CkMvaInfTnby45RAyrfxzUgzXw3USEfz&#10;s5ZCKay+66ujTuFOrp2I7JmTZ2MsUwPpzoYkO+mTaH2ahghH8r2MKfIzpzzUjvIwR1lVmKlMlZCH&#10;Qq+LRFobEGxxhnBrPaJsz0lATrCJwKDr4H/uBNke5hT7W1LgfI5CFz3CTQ/gcmY7+gKtvXWZTPOs&#10;+M3rrHz9NQ6tWIjaso/Zt3Yh8U6GpHhakeBuTaStEZViCsTZiNYQS1LMNHA6vILqcGPGCxRMF0Xy&#10;sDqZLy6pmM2PJt1Bn57cYO51F3DlUja9RbF0F8RSHu9HaogjCQEXiXMzpyjYmXR7I0bSwxkVSYSa&#10;bG5fKuVGTb7sTw3HBzOeGimvQfszIrjdpJJuqBhNvl6bz5XSLMazYnjalM+LtjLZvxoU9ODSbEZL&#10;MrlcnSsdJDHW/KiuiFsVKi6XZDNSnEVjpvKVuAr3ozk7mfK0ZGL8A0mLCCclLJRQd3cZBYyPiyAl&#10;MZa6nGxqU9PwsbbB7oIhDlYmpMQGUZOTSF6sgvK0aBpylJQnhdChUtKbL2KLifJGQF9eHAMFifJG&#10;gMD99xUlMVSWRl9xAmMVaTQkBcoelHjNg63PEGGvT1NSAHVKbybr0yhNcCc91Ib0kFcwi2QvQ8Kc&#10;T0vceEnkRXryFLRn+aMKuygdrisdKr6cbuH7K+18N3FJbmwJ+mW/Kp5kD2tiXMxJ8LBAcfEsCYEW&#10;eNmdpDjbl8vdudQl+VEW5EK6i7kk3PqeOSiFuMJJh2A/feLiL5Kf60tRqg+h7heICLAgPsqRmJCL&#10;BLhd4Ni+LWxatoDViz9h8/KF7Fi7mI3LPmbvtsV4WmtxcMvHaG76AONDK8gOPE9BmAlx9sco8NOn&#10;NsqKR51Z3G7LxNtEiwQ/Y+nENeeHSEDHWGsWXXVJFGb4UZ7hT0tRCFcH85jqyWR2QMV0t4rp/jIm&#10;xHhyZwWjHeX0Nxcyx+XEIcQR0Tgf3SOEGuhIel7UhZPEm58h1vw0oYbHJXXK56y2hDGc2LKWvcs/&#10;lXcj7Y9p4KpzkPMCs753y392rPYuWcCe+Z9wYMF8OWp7fsM6Ti5bytH5C9BbvpwQ3WOonIUTpU+J&#10;50VKPOxQGusRrqcjhZP/KW18dTTx09Um4OxRiSu33rcb31Na+JzUwl1LQ/43Is4XZnCcWP2Tcig3&#10;w/YCidaGZLhbEWJ5Fotj+1FbuYjlb77Jijm/wmHXDqJPHyf+gh5xpnrEmesRanAcL63D+B49SvC5&#10;M/jrn5ICy8fkFP4mR4myP0mix0nivY6RE3+OwkxD/P3UUMYfxz/wIMqkM4TFaqKIUCcuXZuIMA2s&#10;T6wiwUKbROOjpJqdItvOkGJ3C7leXuduRZWXPWVeDhKZXibQ48Ee9IR4yAvltmAXqt0sKHU2pczN&#10;lFJXE4qdTChwvCD3csSGTpW7NZUelhKfLBDA53etRWfDEvYu/IDtn7zLunfeeNWZe/tNNv72DXa+&#10;87YUVNpz5+K5exvp+idpdBOOhCMtXvZUOZhLIlq1nRmlludp8xaACxt6Fa/EUZ+4QA9ylm9v875I&#10;vslpKqzOySP2jIZDnOWmkRjIFbEm0btp97WmxcuCBndzidgWA7T51udIOH+MHCs9ylxMGEvwZVJE&#10;SHKimMmMeBU5iAuQe0SDSgWDScG0xfrQHONFj3ShghlLDpH/jYiOiW5OT6Q7o4kB9ER7SDdLwCuE&#10;W/S8LkcKsGe12VLcXBalzpwYpvNimVHFySP6STMZUdLREgLsdkky14oSZN/mVnmqjFLcrcqU5dA7&#10;Janym64QQTOZcbLMKoTRjeJU+TiRFiUjF+KMpoRIASh6TQJocS03RkbQrmSKhfcoKR4vp72CWowk&#10;KuRzE2CLm7mxshckMu3CPRLujzh9Cmea3CxodDWXIIfhMHf5dinKwzwYiPCiU3SXvF/h9kWXaSZB&#10;QCWCZc9J9IQEuOJ6epgcG35ZmyUR7I/LUqXge1iWLkXgNfHaCMBGRhj98X7y8y/PVp8SF2OJ2E02&#10;OUGS0TGUBloSaiEIgLPJ/oxEur0S0uFiINtaEv5qvS0odzchy04PpZmOdBA8T+yTSG/F+aN4nNLA&#10;4fBunDTVcD+2DxetPeS6mUlUeLLlWbLsDPHXPYz7CXUizXVJtD2L77F9cqC2yd2a++mR3FUqmAhz&#10;p9TBCMs9G9ky7122L/mIvcvmY7xnE75HNSQspiXCk8GMcK5WZ8ofPKMFyQyLKE9uNNMlCYypYmX2&#10;frQsgTjH87icOECAgTYtcb70pwbTHuou4SM38+MZSw6Sn2f9MV7/iVIKcMpMpoCiKLiSF8ntUiUP&#10;KpKl6JJbYzJSqWA2JUC+XtdTA7kqaIBKDx7lBPO8KJIXpXE8LY7jRUUCj4ri+LI2XTpeN9KDpdAS&#10;R4iugUhXWgNtaQ2ypz7QhnRbPcINtV6BFw7v4NimZWyb9z67Fn/EvpWforZ0PjvFD51P3mez+J7w&#10;4Tvy9TmvvvXVluG+bbjpHcbi8A589DTJcTWmOcKFjlgPasOcZfG7Wukly82mJ/azZdlCVn40l40L&#10;PpF91vPq27A6sAv34xq4HzuEo5aG3Dc8sn4t+9eskLCLXUvmobluCVs+flc+DyG6jm9dz5HNK9Ha&#10;skIO1ptrq+Nw5gi6ezdidXwvvsbH0NqwBBONbXK0t1MVS22yQoow8X1buJp9KQq6Er3oiXNhPN2L&#10;yWQ3BiNtqXU1pCfYjlLH86SZ6ZBhqYvK7hzFLobkOp4j29mA2lAHGTMeTPRhsiiSkaIw6uLtqY62&#10;YiDDm854FxnLdju8B9MtG2QM++zudWhvXiLvvgtMvJ32NgzVV2KisZaCYHO+mizn2WA+v79ay2dD&#10;BRL4IMZ2r5ZH86Qtk/uXUvlqqIgX/XnSmXramc3vpyr42816/nKrjh8vF/C8N4UfJov46416vhoq&#10;4PeTpfz9ajl/nynkr5fz+awjhZ9nG/lxtk3i0B+0F0jK3YPuYj4bqeFBbwlfTtZxt13FZGWCFFci&#10;cjZdEUdrkicN8S70ZPnTlenHbEMqdwQ+uCGVicpYSTh80JPPD9ea5TDw/34+zLPhAvpyPWlRWjKS&#10;48STS+G87Ijhi454fhY7XJerZY9LiJ2n3WU86arkCxGLa6/kZU8tjy+V8M/rA3BvDB5N8l93R/j9&#10;dCd/vj3KXx5e4ee70/xye4Zf7lzhxzvTfPW7UX68Mc73s0P8dG1Ighn+eHsQPr/C/z4c5U/T7Xw3&#10;Us8fpy/x/UAZ10tieNKUyVBGCF/2VvHX6/287BckxUae9tbJ7pEAVghM+k2x49dXzVcCvy56SWOX&#10;eD7azFfDtXw7VMkPI5X8cbqVy2VZTFcWMl6Sw1R5LhPlQvzky2ifwKpfbSjhxqUKmlOjaM9RMttS&#10;wXRzBVONZQxX5dOam0y7KpWB4kxGynOlsJKnLp/pxiIuNxfL3taT3nLut+Vz65KKB11FXK1N4lZz&#10;Gi9HK/nHowH++niCH28O8NVUO1+MNsg9pm/GqvnjzXY+H6/hfz+b4m8PxuTr89Pv+vn+chdfjTTx&#10;zWCjHHT+TiDZBxt40VLC193V3C7LIt/Rmmi902RYGFPkYE6UwXHSXS+Q62NOip0+bbFetMR6UxZo&#10;T450tEwlol1AR1It9eX3VPG99czONejvWYel5k5JzhS0UI9T2njoaZPsbkp+kAU1oea0xFjgdWYT&#10;EbYHcdXbgdmhjRzbuJxN77/Lrvkfs+n9t1nx9mscWPIR6eZ6MtUjah8GewSZU4Ooi7okO5xE5alH&#10;U/RF2YvrSQpgWhXHg6oULueFEX9Rj6HSeGba8ugsiaWjKEp2hcpj3MkPcyE/yoPKtBDaipQUR3sx&#10;UZTIjcp0JkV0tbNcEimv1hQwk5fI5bRohlPC5WSA2B272VrAVGMm083i66SA2cp/zwk05DFTnExv&#10;agT92fGMFKVys7lMupuTJRlcqcjmckEqV8uy5edQT14y5XGhpPu7054aR4MyhvyISMpSUsmOiSZO&#10;EYgyWEFkoD/BQX7kZaXQqMqjKDqWGFd3Auxs8XawJi02iJz4EIqTwmkSwiohmMaMSHqKEqU7dbOj&#10;hKmaLHpyxdadiutNRRJ2IRxX0RfrL0yU30tbM0JJ9zQnzsGAZE9T4pwN5c2JyjAXsv2siHMzJNhW&#10;lzA7XfIVVmSLeLaPIYUxtvSqFLJ3leF5gep4d6Zbc3k4Vs9n4y1ya+7/yKD9hUpyg1xQetuQEeJC&#10;rIspKT4WhDufQxlkRmNVBPmpHtQk+MheVlGYG8EXz0ocv43eXqz192BrpoGVlSbKODvC/c2wNDyC&#10;rflx9E7vZ5/6JlYsm8fqxR+xfulHqG1YwvJ577DovTdZ/uFbbFv1ERuXvsW+Ne9gobWK5jQn2rM8&#10;qYl3oStbwUSNktuduTLymOp1QYrIzvwwalMVEn4iIBvtJXE05Ucy2JDFTHcZswNVjPcUMNlfzEBb&#10;DjenGhnrLqerqZDSPCU5KWHEh7ky57TaVs6qb8fk4G6sjqjjdlqTEKOTMgoYbXaaCOOThF/QkRsl&#10;sVb6MgtvtGcbttr7JY5W7Es5CvqU6RkC9I/LPy++KE5vWsvxVcsx3rYJzyMahJ/VwV59N6YbN2C7&#10;cxthYv9K79i/RZQWATpa+J/QIuCEFh6aGnhrHyJA9yiexw/jdHgf3jpHCDhzDIs92/8jrtyPHkRx&#10;7phcfBculnChQs7qyA2pJAdzYhxMcDuvw/kDu9FatYL9n8zHec9uUoz1iTgvHDkdFOe08TkpwA5a&#10;eGkewueEFj6njuGjfxJfw1MoTHWItDtBebwFRUkXKFeZkZetT1mxEXn55/AJUMfaaQsBYRrYu2/E&#10;0OxTFJ5qpHsfpybYhFKP86TZ6KJyETRAE7n1VOZqQanHRSp8nCj1tKfcy44o3WP0h/swEOUrT4uv&#10;vST5FdsZUmgvjhG5NgbSMUq1OkeBvbGM6Km8THE9JUaVN2CyczV665fKvZ3jqxZJ4paIDAYc1SD6&#10;pBapejqUmBrQ4mRNv78LPcId9LSR+1cVjuZUO5pzLSWCZ8Vp/NBUzOOSNAmYeFKVwaMKgTNPlxfj&#10;j4qT+bIqmx8bVXxRkS77S4LUJjDgo9GeVDtdYDjSnYk4Hy4n+DMY4UKdq6mEOtR5mZNvo0e1u6nc&#10;YGr0tpBv7xJ9rCgvGkNcqAl2oT3aj3ox7hrtQ2mQoxz/ExHVKu+L0gGs93d65bCFutAR6iT/vOhn&#10;SVx4apiEPcymR0ixIp6zuCgWGPbRlCB6lX7yDCUGyt7PWFyAjCCOJARKiqAQRiNpoczkxzOVHcNQ&#10;coh0rQRNcDozWsbxbhekcL8085XAUiVxqyBFUgfFDtVAXKB0lUaUCukyjQkBIARUSoh05QRcQhyB&#10;VB+K96cr3FW6IKKvJf4Oojs2EusjRZboh4lzPS1YDhqL1/p2ZiRf12TzdV0OLxtVMmv+sCqdW8Ui&#10;uvhKHAnIhfg7C+fvQXESn9Vk87kQVFXpfN2kkuAKEWF7Vi8GS3O5I37Q5EQzkhEiaXkNoc4Uupuh&#10;cjGi3NuC2kBbSjzM5FBjjMERIk5rUOluSoWLEZUuhhIQ0eRnJQlRAsPbEmJHmYcxGbbiBsYJ2d1x&#10;ObobP71DBBlo4X58P7YaO7DdvwNztc04HtxNvIWedLQUZ8VEgg7RhjpSeFns34LB3g1YHdmBweaV&#10;uO/fIUX+7ZQIHqaHy/6XgGAcWTaf1XN/y8b5cyVYwWTPVvx1NEm8cJoy74t0JSoYzlcyXpZKf7aS&#10;9qQwutPC5A+UvqxwejLDGC1LoiTcFcvDahiqbSTN8YJ0zgsdTOQNDeHcCoyx6ASKf7PZzHDZ3RKR&#10;TwHUuCzEZn401wuFgI9iLE0hRX+3QMcnBsrOn3CyHhYr+bwima8qEviqPJ6n+ZESfvFEbISkBjIQ&#10;6kyHnw31riYSGNLqbUmFw3kKrPXIsThF7kU9EkTc7YI2Yee1cDy8neDzWnjqHkR/53rZ99wyb64U&#10;VXtXfcp+sTezfAE7Pv1Iii4hdIRosdTag9nh3Vhqq8ndJj8DLXkXu8TPmt7UAOoiXUhwPk+StxlR&#10;bkbsWr1YklxXfzRX0lgFpdX0wC5JCLQQe4N7d3Bi/RqOrFvF3mUiHr2Y/WuWs3PxfHS2rWHbvLmo&#10;L10odxOdT2nJWKJ4bvvWLmXHyk8x0tqD5fEDnFXfwund66Qbr6++hTDr83jp6+B19gRR5gYy/t0a&#10;6SW3ygTlsSvGmYF4Z/oiLzIUeZGuADOaPI2ocjckyUSbdMuTqC6epSPYQX5+Dif7Mp6lkGPb46mB&#10;9CT7UB5mQ7KzLrme+qg8zlPsZYzfcQ38jh3C8+B+jDZtQHfzak5sXonx3s1y/8pcfR1up3ZhfXgD&#10;0ReP83RAxf2uLD4bKZLDvP+8185sVSxXKyK506CUQuuPV+v5brKKZ70qXvQX8LI/nz9dreZPsxV8&#10;1pvM1UoFf75exZ9+V8X3E8X8fLmc/3e3nv+9U8tfr5bIeJ4AXAhx9aynXJLOxNbVSEk8HdlBtGYq&#10;aE4PoC0zgMHCCDlo3BDtTJqjHil2p8h2OUupvzEVIeaURdpSFedMeZQ9eYHm1Ca4c7MtF76e5k8P&#10;+rjWnkFVvB3lkaY0xJsyqnLhv26V8qfLKr7oSuLrnhyeXspkQJAsu8skFVBsP33e38yzznpedNbw&#10;41grPJzgf+4O8c/rfXw1UMcfr/bzk9ijmu7n29lhvp8Z4sdrE/x08zJfzAxJF+unayP88caopPT9&#10;9e4YvLgqhdmfr3byjxsD/ON6D08bs/m6q5jZwnieXMrnr7/r5efpLunciIFfEeMSBEERBRSxwOdD&#10;gvBXIV830b96PNzA48F6Puur4LvhGn653MKt2hymK/MZKxNHRa8qiamqTG40F3C1oYjbbdU87Krn&#10;1qVKymICacmK41ZnLcMVKimoeoVLUZnHRHU+dzvEwHCJdLxEP2uqJkdSAifr8uV20lhZKrP1ORIJ&#10;LwSWAJ887S7gl9+18Zfb/VJYPhtpltGuK1Vp3KhL50832vhmuoG/3B/gn88u87dHU/zpzogkIn43&#10;1flKuF7p5U/Tnfxhsk1uW33WXs7vR1qYylFS4GxFhrUpuRdNybczJlXcqBCj54G2dCYGyB2sNDtD&#10;lJZnibXQI9HekL7sCHmjKdXyPO6H9mCydzPG6psk7MXpuDr2Wur/vibcj7PuISId9cnwN6Fe6UBh&#10;sKHstviZ7sX55Fbp9GqumM/2uW+z9vXXZJJG7BKKdEKPjyMh6rvRX7uCA0vnc3zbSjnWneh+jtZU&#10;d4ZyFTRGO9MQ7kZHtDeN/jZkXzxDSZgDpXHupAbZEedrITs4CV6mZClsKAh3pjJZQU1mOBVZYZQl&#10;BXC1LpdrlRlyyPpqdbZ0FIXj1Bjuw1h6FFMqJcM5MRJm0VespK80nqutKq4LcVWVy926PLlB2Zca&#10;xnB2nMSuXy7LpC46kDxvB3ozRBIigWvlmVyryKEuNpi2jHiSvBypiAqmLjKI3owUeooKyY2LJSk8&#10;lAhfHyJF50oRQGiQP9mpCdTlZlEYE4W/jaUcHRYo99hAV+L8XVDFKYh2tWGwLJOJujyuXCpkprmA&#10;Oz1VXGnIk59rYyVpTJa/EnvijJem05UthFU4yR7mxF3UR2lvQFGoI41JfnSnKMhyMSHVw5hgm1OE&#10;2J0mxd+U3EALktwNyQm1lltXbRm+jBZHMVOVxO2OfO4OVPJwpJ4vptq53VnBtZZiJmtzaUgOIcHd&#10;irxwTwqivSmK9CDayZBQRz18HU6SneJCV2MC9ekKcgLsiHS8gIeZDjbnD2F6Rg17kwM4Wx7mvN5u&#10;zuhsR0drKyc0t6KxbwPr1y9i0eIP+XT+XBZ98haLPnyDee/9ipXz35L94h3LP8H46C4SfS6QoTCm&#10;PduL6fp47nYIxzmGaqU3HYWx9FUmMFSZQGOGgooELyoSvLnZUyk3+24P1nF3uJ6b/dVc66lkorWE&#10;oZZCLg9WMjlYycxwNZX5MZSp4inMisLB8hwW50/gYXOWOeuWLWCbcJvWr0R93UqOb9+AxZF9cnTX&#10;87QWAedPSLGlMDhBkv0FkhyN5V0KQXYStL7TG1bhrLmfGNOzpDmYkWJnQqKNESEGJwk1OCkFkRQy&#10;53SkwIrUP4X/8SMEndQm7MwJ+SgId0EnteTxPX5IHk+tA7gdVsf14D78jh/B+cBeHPep4bh/tzw+&#10;wjHTUsf1uIaMLPrqHcNy/27Ob9uM6e7tuBw/QqKLJT7Gr0YuzdR3c3TZMtwO7Sfg5BFJo/LTP4GT&#10;cOzOHsP1yEEcDuzB6aA6dvvUsNmvhvPRAzgf2yc3H8QqdXGyNRlKQ0ICNPF03E5VgRlJcboYnl/N&#10;uXOrOHNyOQF2e/G+sI0I830U++lTF2FOjus5eZEqRENTlA+N4V60hnvTGeFLW6gXlZ4XyTY9R7bR&#10;GcovGtPkfpE2T1u5P1Xnai6jWSV2hhJBLSJWortS7mou3YRCLzPiLU8RZ66D/4l92O3eiNXWtfgc&#10;3ispabUeNnQFuNAd4MJIhC/Dod4MBAngRMAr2lxmNA+rMnlamyfPLUGSK0vlYaNKnqkCcVc/nt60&#10;MHmmihIZzYtjPC+eiexoGbUTg7ZPq7L5vrOCn3ureFGXI0WCgDYIot9sioLuAEeaPS0Yj/VmSukn&#10;oQ4C7jCu9JVI72tpoRJyICALPcpAKaokMtTZjAhzPSIvnCTdxoByJ0H5u0izlzWNHpbSFatxuUCl&#10;gyFltgZy6LbD1456FwtqxbaPt62k0U0mvBI4QsjU+dlIF0Z0tYQbNxz+ilg3lRgk43UCYHE1K0Yi&#10;04W7JF4j0UcTj1Op4dJ5Eu6FeP90VgzDiaFy1X00MUyKr3vFqVzPjmVC7GSFesre02RCMDMp4QxE&#10;+ND/7yhfT5gnTb52VLmaSyLgVFqodLjulSbL3teT2hw+a8rn6/ZSvu0s58eeGnm+76rim/ZyGUt4&#10;3lnOg7ZiuY8yUZJER0YYranBdKSG0ZEczHi+kmvlqdyry+F+TTaPa7IlUVC4e6KPVuVvT5GPNVmO&#10;F0i3N0TlZip7gNnOhqTY6pHjYkiFnxUFbkaUeplS4nZBiquwUwcYiPWkN8ad3lg32kIdaQtzoD3c&#10;kQInA4o9LlDqY0qOy3kSL+oSaqSFg+Z2nDR34XlMHWu1zTjs2y5hNgEnDxNtfJIok5N4n9TA8+R+&#10;gs4dwe2o+CG+gZNblnB04xJOblvBmU3LMNmyiiZfB2ZTw7iWEiKBJaKcrL50PoveeE32ikTXR1zk&#10;26rvlBfH4bpa5DmYUOhtT3GAsxx2bIsPpkUZSFdaMK0JCtqTxEhnFK1JwfLzzunYAXnzJc5YF5WN&#10;IbVullK4iw0wsRkmBNX98iQeVCRyszBOnpnscPqVPpR6WpDrYky6/XkZgxRF6+Zwd+m21ilEHNiB&#10;Ol9bqh0NGRIX/L5WXIn3ZjTCjYFgJzkrcDcrgvs5UfJxOt6PDr+LVDoakqSvRZrxcWLPHcZNYwvG&#10;W5djrb4Rn9MaeJw+KCPC2z/9SHagxLTFxkUfc2D9cg5uWs62xR9zaP0SdHasxuqomjzn92+Wo7hn&#10;927AUns37ucO4m2gSZzDORkJCjPTwVprN/Yn9rF10Uds+fRjOTa/f91KtLesk0RUET3c+OH7Emix&#10;f8Vidi1aIKEWe5cvRn3Fq+6VELzibUc3rsFFVxtHnSNyD+nA6sWsXzCXTYs/4tju9Zw/tANdNeFq&#10;vXrOZ/ZuItzyHL662ogYe6GrDel2phT72FHsZklLuDutUe70JnozmORJZ7gdncFW9EXYUeVphMpR&#10;j6YwewZT/BhN8eNaXig3CoKZzvJjINqF3mhXWsMcqA22oiHKnpowW8r8Lch3vUDEuaNyFLnAwRxH&#10;9V0YbFknf+ad3LiC89vXYrZjNc6HtlAVaM6fZ+t43p3Nk+4cXg4V8uNMHc/78rlcEcPliii5SfT1&#10;WCkPOrK505LBi4EinnTn8awzk3/8rkbCI65X+vLlYCJ/u1nG9+MqHrUm88tMJf+4Vce/7tXzzwf1&#10;3G9P5C83Wvl5pvUVZrpYSY3ClhyHsyRbniDdTpccN3060ry52ZgsQRoiMtmR4MrVolBmCxVMZHhw&#10;pyKMiQI/ZqvDmSwL425rhowNPh8t5263ii6VglQvPWrjLWhJsaIk7Cwpblo8H0jhm4l8nnSm8OBS&#10;IgOZftK1etxezqPWal72tfD7sV4+FxtTvfX8484If70zyL/ujfD9aBO/THTwXU8933TX8fXwJf54&#10;fZCfZwckzOJPNyekqPpyoltCLQQ58JvRNv734TT/dX+cf9wa5s+/6+X78Vb5//r9aCP/+F0PX/XU&#10;8K9bg7Jn9HSwjpfjLXw+2sJ3kz28HGrlYVcdT/rrudVVwY32YtkLeTFcI+OCdzuK+Wa4ml8uN/Pt&#10;cAM36wuZqS1hoqaEnvxURitzmKrO5XpToRRJIkL2oLWK6igFRaGedOTGM1Gjkhj2yao8efrzE1+5&#10;Bg2FjBWmyI6SGOS9XpvJVFkKs3XCVcziSl0udzqKedxfxf2uYh51FvDFYCV/vtrBX2a7+HKoWTrt&#10;nVlBdGYH8P3lWimunvVX8q+HE/z9/hh/vT8qyYgC/PHt5U5+nOnhl6v98jX6ebKDH0aa+Hawnisl&#10;KVQrXMhyMJXRvkI3K0qdrci2NqQ11pfrtRnMliaRYWsob2ylXDSQ4985rqaUhzjRGOdDgfdF+XVo&#10;dXifdKg8Th3EYv829LatkRud+ns3y+8jxge3YX58F45GBySUwPT0FqxObsHu8EYMNiziyIK5HJn3&#10;Hmc+/RiPvVtQ2RrSHepGq70l3ps3cWjeqwSO2sK5HFg5nxBLHXICLElw1ifSQod4Kx3SLE/S5mdJ&#10;icM53E6pcXbfOs6ob8Do8Db09m/A6Mg2bHT34m+jS3qIg+xcRQfYUp0RxnR5FtfLsrku8OUlQrTm&#10;M1mSznBeAhP5icyWC4x6LP050XRlRTAphG2TimvVOdypyedJfSGzBSmMZolrIQF1iWGqMJnmWD+a&#10;YnyZLkpgtjSZW+UZDGfE0JkaRWtqNF15yfSqUuhMiqcuKpy88FDZufJ2dyHI25swT2+CXNxwt7cj&#10;zM+bSD93fB2ssDQ4RUqYJ8GulnhaGeBocpoQF0s6ClMZrc1noCKHfiHkWsu52lLMgIgAlqRIcTVd&#10;nSV7WGMFiZLaKbDoWd7WVEV7yM5cdYQbrakKeXOxOzGQIi8rEpwNyQ66SG6UE5VpftSnB9KSEyLh&#10;DmONGXw/3cKDzmKm6zMYr0uTxLwHg1U8Gq7hVmepFFfjlZlURvuT5GpFisdFMvwdiXczx9P4GB6m&#10;xwhxOUtZXgDFWf5E+ZhTlaYgwOIUBge3YnBiK/q6W/C218bBVAOtPSvQ2beOQ9uWs3nFx2xcO5/f&#10;vjmH99/+FR+9+xqfzn2N5Z+8wZZVc1HfvABXA025u1cY4cJwVQrXe4q41l1IbWqApBJ2qqJpy4uk&#10;tSiOjgpBk4xjqDaN632l3Byq5spALZM91Ux0VjLQVMzYpRJGm4sZbylmRBApy5UUZCjITfInPzmQ&#10;jFgvQr0sCPcwIyvMiaJIF+b89jev8f67bzH37Tf54I03WPDWm3KH5ODq5Rju3YHt4f14n9aWYkm4&#10;RLECKGFymhhzPRnJ8zz6ymEKNzglxVSIvuhIHJWiSkT4RKxPPLpqHpCukjiKk9qEnjkhRZOIB4oo&#10;oBj0DdLVklFAl8PqsmPldHCPdLuEwHI7uA/3Q/vx1NyP15F9+B7XwOu4Bo6ae+U4pa2m+itb+qSW&#10;FFK6WzfirKtNhN0FnHS18DunIwd4zbdvwfv4ITxknPEwhuo7sTi4FzuNPVjv3SkFnXi/GPS1VN8u&#10;4y6e+lq46B8k0kMPC4OtmOivQ+FxAA/7Hfh7a2Cgv4rTp5dx9PA87A3Wk+J9lOo4U4qDDWlNcaQz&#10;3YNs9/NEmJwg3dWUPDdLKtwu0uTvTJ23Pa0KFxp97CmxNabawVwO+jY5WdDiakGzuyXVDsbUOJpI&#10;MSGIe8LVEOJFEO7EGGqJl/m/XYULRJ4+IsETdZ4XGYrykyOo4zGBksYnyHQ3BfRAGSz3koSLcrMw&#10;SfaHxOCcGM4T6M6uxCAaRMwsQUFZgAtFPg5kuVnJIdIo83NEW+iTaCeEnR3dAoqQGi4HcsVQ7vO6&#10;PJ7W5DCZFCRR27ezo3hRmsJMgkLG2ETU7f/w50LojMa/glYI8SOer+hjdYR7UexlS5qjiXQXjXds&#10;wHX/Tgn6EGKzN8iRgWBnuvwu0uZlKftd4oJ0Qgi3OH9mk0O5kRYh6YM9Cje5CyUcJOEUCWS5EEli&#10;P6ojxF26VqLDJQh8U8mCnBfCWGII40lCYMXyqDJLgi0E4EIcsY0lIoYC0X6jUMmD6mx5Pm8q5Fmd&#10;isdV2TyuyPoP3U8Q/z6vzeNFZTafVefxZX0Bz6pzeVKZzf2SNF6IQeHyNPn8RBdLbGO9QqUnck2l&#10;5L6Aa9Tmyn7XTH6CzHqLR0k1yoySP7QLFI5EWZ7F3+C4vCEivg5EqTjCVI/Q86eINdOjLS5AlnCv&#10;FSfJc6VASVecH1nOxpIuF2JwlOCzRyRcJcJAmyhDbeJNdUiy1JUn2eoU2fZnpROVbKYjN0t6ot1o&#10;C3eiKdiOSm9zav2taFDYUCHuGNrpSVclylibGNNjeJ3Yi/tRNfxPashon9+RfXgf2oPi2EEyLp4n&#10;wVJPPgefUxo4ae3Gav8mTPesQ2ezEFXL0Fgzj4Or56Gx+EPOrFlM/kUjCT7pDXOlyscSw90bWPfh&#10;O6z7cC6bPvkQ9WWLObpGUDjXvooG2l6gK9KHXrFjlhwmy8bdSaGvnKvkYNoTFPQI8Zsdz2CukgZl&#10;EFXRPsRYnpN3cVNMzpBleka6oQIlf68kgSd1GdypSOJ5Sx53K1O5VZYkISYiTplmoYeX1h48NNXw&#10;PrqfAJ2D8ihOHsL9sBrOB3YSfuqwnAW4mhwoaYHiiF7Wg/xY7qti+K4xl69rM3lSpGQyzoexGC85&#10;YyDc31IXQ5JNjxN7/gj2+zbiqrVLilLHY3vRWP3pKyrfh+9K0NCq+XPZsnQ+e1Z/yrbFH7Jvzaec&#10;3PlKXNkc283ZPWvR37uB8+qbMNq/BeujuzDX3Ibx/k0SrSzK7J5nDmGjpcbBNUvY9Mlc9qxYIp0r&#10;uX/44fus/ug9KeYEPEMQCbd/+glqSxfIfwcBtNg87yP5eGT9as4fUMPL6Aw2Rw/ia3ASE40dUlxt&#10;WfoJu5bPl07W/lWL2LVyAYe2ruL03i1YH1GnMdKXe2XZ3CnPptjXWU5YVPs5SMHam6wgxuwkiRY6&#10;cjIi7+IpKt30SbqgRaGTAU1hDgylBHK/MlFim2dVwQwnuzEg4oQp3owlezGVHUBvguj5WssbCU2h&#10;ToTpHpGfn+JrRtwc8zt1mLObV6ErzqYVmO9cw2etOfz3tUv8NFrK45ZUfpwo45uREulKDaiCZPzu&#10;emMC30yWS2jEvbZMHnTk8KAjjy+Hy3jencs/RSzwSjEvu+L4541C/jit4uuhDB61JEhX61/3Gvjv&#10;x03840E9T/rS+eOVRr4cqOBhSx6TRdG0x7jSEGJLn9KN3ngXZsujuV2XxP22TLmRdfdSBo9asyXJ&#10;8PPuHJ60JfFZdxqPWpSSVnilPIwXPXn8fLWeR5051Mc5kuSsQ5aHDsWBZygK0MVff7PEYF+rDqE9&#10;0YH6qItyB+lyYSRf9JbxoquCz7rqeNFRz7eDbXzR38RPl7tlz+qX2W5+vtLJy95qvu+v5evWEr7v&#10;ruSPl9v4ebqDP117FWkTUcEfrvTKIWGxUfXX22P8cm1ACjSeX+Hvt/plj+jb4Xp+mW6TTpVwsX65&#10;0sOfbw3yYqRJxvxeTrZLJPrngy3ca635Dwb9yqUibndXShfraV8V15tzedpfzj9utsP9AbnLJYAE&#10;wnUarMxluFLg1HOYqRW9qHyu1eczU53LUF4iJQo3SsM9ZH9lpk7FrPiz1SqGS9IYK8uQ4mmoIIkh&#10;lVLe+Lp3ScWd5nyedJVzv+WVy3dLUAfbiqS4ethVxmd9lfz9eq9050T0cbY6jZpIF8rCbLjekCQd&#10;y++nhGgVnxNj/PfjKf56Rzh/3fJ8MdLCy+FmKcq+Hm6SscyX3VVcLUmizM9OgsFyXczIczOXQ98d&#10;IR7y55z4/BbxZ3ETKNfRmEJXUyp9bShxNaPAxYSki2fJ9bJAedFQXjdZHlLn5JYNnNy6Br2d6zi0&#10;egnaG5dJQI3ask/Yv3IBaivncWDrEnZu+Ijj6itxN9hPxPnD+GrukEPx9ltXUWFvSJOnhZwcuZ0Z&#10;y/UwBT6bNnPg/ffY8u5v2fnhO+jvWIv7mcN4nj1CtLUeQYbaFPuZM5GhYDzGnXg9DRy1tnF651J0&#10;Ni9CZ+OnHF+/AAO11bKD6mdyFF9zHezOaZIe605PRSqz1QK7nsutsiyulWZwuzafkfwkmpNCaU0J&#10;pz8rhu7kMAYyI2V08FFLEU/aSnjUXMy9WhV3y/OYTItnKCX6PwJNOFVXylLlnpToYs+WpDKZrWQk&#10;S0lvZhxDhWlSXDWnK2lNUZLl502MlxvB3h5EhAUSGuhHuKcnbmYWuFlbY2VkiNGZUxjoHiPY05bY&#10;IBdszutgb3iSKB9byjOiaClKo6M4g8GqPKaaSpi9JLbgspkoy3i1v1aXK09nkoKyYCd5vdCVHkZv&#10;bjTjZYlMlydTF+1JaZiLdCeFGydGf0MtdSmOcaUo0YPCJE+6SuPor0pkqCmdh2N1PB2opi8/ltIE&#10;L6rSArg3VMH9gXJudBZwuSGbW22F9OcrKQ52J9vXgerYAKrjA4l2NsH+3CFCnM4R6mpARowTUYHm&#10;JIXa439RD3f9IzifOYDBsU0YnduGheE2TPQ2Y6G7DbVVc1n5wRsseuc13n19Du+9OYeP35rDio/f&#10;ZOPi99DauQKFwynyYxxozw7iZkseVxtzGSxPoV4VQ0tpAr2V6fSWp9JXkUZ3eQoTbUXcGWvk1nC9&#10;BFGMtRYy2FJIR4OK4a4K+i+V0Fmror9exVCDitwoT4qSfUkOtyPKz4yUMDsKk7wI9TTCx0EPpcKK&#10;tsIoKTjn/PaN1+Qe1QfvvCVHfz958w2Wvv0WK99+G/VPF2KpvltG8ryPa6I0OUey+Xly7U2JOX+K&#10;KH0d4i7oEWOoR+gZHcL0deXGkt9JLbyOHZaRv/8TWyLKJyJ+PjraMnrnoX0Yd61DOO0XQuogXseO&#10;4HVCU94V8dI5gvORA7hoaeCgsQ9HjX14a2vie0xTxgW9tDWkyPI7cVhGCYXA8zt1DNfjmvgK8Wai&#10;h4OuFgaH9uBidBJfMz3cxJ3Sw/sw27YZW7Vt0h0T4tDllCZ7P50vL8LCz50g4txJclwsSXUxJz/Q&#10;Cc9zx7AVEaYTe7E9rUao+wmsjDfjaLedkFAtLOw24+KthofvboJC1YmMUiciaA91+TYE2GhQl+JM&#10;a7Y3nYW+JHvqEWKsLek8ueYG5JkbUONqJUEP/+dgiK6V2EASjspEtA9DQS4MBTkzHu4uQQFXEwPl&#10;xdfd/BiJF5e4cIE7j/OT/aNm0ZGK+//YeuvwKqy0fZeWClSAAoUWdydYIECAECAECPEQF+Lu7u7u&#10;7h4ixEhwl2JFS92nnblmOu7fzNznWm9m5ved3zl/rGvvJDs7trP3etb7PPcTJlkelU1SFLkL6ZF0&#10;BLkxnhwmeG4lLlTmZywpRISMKsxVS+WcOkK95JS2wduJei9Haj0mhGBrgAcVzrakmxsSqadLsvFR&#10;2oM8OJsSzsi/CXSKAjgc4yeIcFUyqKZBZyK9ORfrz8WkYMkF9YS70xTgINjtbAdDCdPWqimcpy09&#10;YZ70hnowFOlDV4ALJScMpQNKTaqupoXKhvNcgrfkVhTG+lKcF+ciXLmVEiSZr0sJftzKjuRBcfJE&#10;pqkgkdMxgYwkhHKnJFPCquNJkdzISeZaRgJXs5MkJ6WCrQpSMZoWzmhyuEyh1DRqLCOKsaxo2ZAr&#10;YTKeF0NfnL+AMFoCXWgLcZVT825V/hs/gaVV71M/i7KRKetmS4AzvVFqExfOcGIo42mRDCaFckmB&#10;K0rSZPI1mhQseHQFslBLIdPvF6dxtzCFhxWZAq94osiC1dkC1FDTxSdNE6Lus55yrpUk0KxOovwd&#10;xFKqSICq5Ph6ViwXUyMYjgukNchVhNrd+hyuVqVzoSKFrtRA+jOCpMW+LtiRukBbKr1OUOBoSI71&#10;EbKt1EZVn+ij2kQd2U3M8b3EG+8n2fwgMcd1KHUzk01oV4wrfbHuIrI6w5wkZ1XqYkSZq6nAV3Lt&#10;jhFzTJvYo9riqU8xOkDYvu1yCKCgLg1BJ4k3PywTLR9dlb/ageseDaw0V6K3dh4H1s1Da+lstJbM&#10;YsvsN9n0xivEHNxNq6et5PgSTHU4tHo+i9+cLMAEtbnXVDa0tcvwO7RbTmGb/Z0YTgqS3J4CWVwo&#10;TmY4J1rWUHYUvclhjOUnywvs2YpMevPjaUgKpCHeV4pz44wPkmV1lGY/e7EFNvjZcTolgHPF8YwW&#10;xnI6M5zx/FhG0ieqBKpOWtDubcdQuCfn4v3E4qkmuQrbrkqY1UT3o6o0ftFfyXc9pXzVUchnbfl8&#10;1VXMi6ZcntVnTeS1ihMYTwmk1uOElH6r32mZhym5TgakWB4kz8mAMk8zsk8aSoWD7W4Ndi6Zw/Jp&#10;b/D+1Fd5/63XWTrrbdbOfQfNZe+xfekcNJfM4eCGxZjvWou19gbMNFdhqbUGF50tuOzdhIfuFmzV&#10;x7TWEGauy4WqJKJs9Il3MmTvygXSLaimTwpitGz62yx6c6pcLp8xTdbad2ey4b13ZSlwxpaF77Ny&#10;5gyWzpiG5pJFGGzfjKeRPmG2psTYmQpYQ33OxnmzBbyherLUlEt1YmksfY8tyxegs3oZQcf1uFNb&#10;yM3qfEqDPagMdeduTaaQQQfTg+lK9KEl/CQtwXYMxXvS4nuCYtujXFOW2rx4IX7er0jnWmGcADDG&#10;lW0uTz3/2TMQZU+rvzkjie5cLQihN9KJ8VQ/Eox0CD22h7HiOMrCnKiNcMVw4zJ0V09MU1tinKVn&#10;6FdXGvh6tIQ/3evgh4s1fD1eybOBAm62pjBaHs7lxgRudaZytjpKxNZIcYRMKT4bqxE8+p8fneKP&#10;91r47a1Kfn+jnE+6E/i0O5U/3miGz87AR7384+Mu/vqslR+uV/DT7XYRS58Mlk5MxppSudeZK4CE&#10;G43p3KxP43ZLJs8Hy/mwr1TwyPd6S3l+toFPr7Twxa1WXlyq4uvLdXwxXsGXZ8p53JHOpfwAemNs&#10;qfU2IMNqF3GmWwg5uoZEs81kWu+g2vMwA9GWlDoeoD3EUrqFfn2hg8/7Kvj8dAW3GzO531nE95e6&#10;pdj3tzeG+enKAN+NtvFpXzVfnK7mu7F6vhwo5/vRGn443y7wiC/GWqWsVxUFKzvR93dG+PbWaX7z&#10;cIw/Phnntw8G+cujYX52oVGAEz+ebxCox28+OM3fXlzkrx9d4rvrp/lovIOPxrv4+FwPH4128Gyw&#10;jdvtVYJFv9FZwf3+ej4Z6+CzoXbuNBfzeKCCH2628+cHp/jzgz4RQApbfbosmfH6bMmw3DtVKZa+&#10;G82lXGsuFltxW2oo3VkR4hRQm8xzaqOmrFk9tdwbbOVaR7VcfzDQwL2+WiEe3uur42ZXtXRgqTLa&#10;DwebeKbyYMqaONrCs/46/vTBWf5we1xw8Zdr0xnO86Mq2ITLVZH87ekQf38yLhPLP34wBM8u8Kf7&#10;4/z8Wh9fjLXztK+WT4Za+Xykne/P9vDlUAtfD7VKcXBntLdM4HPsjShX+W0vG9kjfKqIcnlxtAed&#10;pC/GR17LFMX1cl605EcbvK3leSfaUEfy98abVsjBgqq50Fkxn91rFrJFnlfmsf7fVFLVi7ry7ddZ&#10;8faraC+eLQXboeZ7yfcwItVCh+iD2yix0mc81ou7pYlShaHgTp9WF/LzunJKDY5JNtx0zTJxDqjp&#10;SqajGaHHdASwlutsxmCqP9eLY4VCG6uvTZDBTvwMNHHduZR4Q01aAqxoCbAREFhtsB1VYfbkhtjS&#10;VBTBeFs+52uyuK76qsoyOF+UwuPuGsbK0mmMD+J0fqKIqyvK1leTw6ddVXw33MQ3I0086SjnWVcF&#10;D1SeqjSDu+XZXFH565ZyyfEqkIWafD5sreBFTwM3awuFLni+Mo+e3GQqYsJJD/AmKzSQpEAfQrxc&#10;iAnzxcfTiSBvF0JdnfCytMTB1AQD3QPYmZng5+JITKAXgR4OeDtakhbpTUVGJC1l6Yx0VjLSXsFI&#10;cwkX28rF2niuNE2yYDcr0rmQH8tYdjjXKlK5XJHCDdXZ2F7M48Fa7nSXMZATQX2MBxWRLpytTqE/&#10;PUTyzYkeplSl+VCR4UtbWRRXe4u4MVBKZ3m0CK3egkgGimOoSPZmuCWDO8MV3Ogr4XpXAc9Hanly&#10;upLrjVk0xHvTmORPT2EMsS7mBNsepTUvghAnA/JiXIjwNsHFQgdHBbAw1sXjyD7MtNZjun8txodX&#10;EuitjYvtRgLsNAVIsWrWq8yfMom5kyex8p2p6GksJsByP+25wfSWRjJSnyrfx9naNG62FzBWlUZV&#10;cgBt5QmM95Qx3FLAxd5qbo61cn2klfsXevnu6TXunuuhoyaX/uYS+trKGOmr5cxALb1thZztq2Cs&#10;vYgAh2OUxrsTZH+YkviTNOb4kBN2An87HYJcD9NUHsH4QCGjpwoZbMtlkhJWqpPqrddflcnVnCmv&#10;8/7rr7Ny2jS05r7H4eXLsNi4nmgDfXLszclzsKDExYaE4/rEGOiJqEq2NBbB5Ll3N557d+KjxI/e&#10;Ppla5bvZEHhEF5+DeyYuD+/H69A+HHZvx1ZrGw5amrju08ZHT1emZOpExEl3J3Z7NSc8vPt2Yb1j&#10;i4g8p13bRWx57tPGY8+uCXG2dzdOWpo4796Bi85unA5p43RkH1aHtDHap8nWFYvQWb8ST/39hBjo&#10;kWRmIKIwxfwYcab6AulQuTGrLevw3rtDhJr3AW28j+riaaBL6AkDjm1ag/WeTZjuWo21/joyYoxJ&#10;SzCQ4uDExKPoH5+P+YmFJCbuISldm+oqE1LD9Ih1O4D7sW1EO+hSkWhJR44LVUEn5DSo1sWaBlc7&#10;apytqPOwlcC82pQpSEWRnSEdAU5i21MTn9uZEXxYEM+n1Zm8qEzn4/psQUIrW5LKeygQgoIlKIGl&#10;BJVaF7KjhJCmLIf5diZkWR6X0/sxhebOimEg3JvOYHc6QtypdFVZMEuKHczIszKm0tmaAktjwdXX&#10;u9nR6uNMm68b/WF+dAZ40urjSrWjDe0+LoxE+zMWFyj2QzV9U+KoI8BZCmCVzU8V3yoEuFrn0yKk&#10;wLA11J1Kb1vCDPbjt28HWTaG1Kgsi58T3UHuXEyJ4EZGNPfzEnlensnj4hSupoRIfkv1ZZ0OO8lY&#10;tAcjqqw4zIWRkJMCeehQp3HOFjLVqPGwpTPMk4HYQHqjAhhKCONcWgwX0+O4nB7HhaSJ6+NZcYzm&#10;xIh4OpefwJ2qidOmzih/oSr1JoYykBIh5KCmEHfK3W1FfNb7OIgYbQg4KT0fHVGqvsBHSJdtEZ6c&#10;yYnibl0eH/VUyRPy9apsaoPdSbQyJsXWjHSHEwxlxTGSGcNlFYiuymVAlRLnJgoc46ueer7oquab&#10;3np+GGzhh5E2Pu2p5rNTNVJeqMiECouriIRX82JE2Kop2LcdFfzQU8NndYV8VJPHi9p8mZApcdYQ&#10;5Eyln73k19KcTcn2tCDX3YxirxNiB1SAgFo/W7oElOAswqjWx4oqb0uZjNb4WougUmj0MP1dIrJy&#10;rCdgAUpMqVXuaUaa5WH5mLqMNdxH4P5thB3cIWJNZQcV2l9BW9RhQFPoBBkw1e6YWAHd923Bausq&#10;DFYvQG+1spCpjfX76KyZh+bCGWyd9QZab00h+fBemeTWepjjtHMNW+e+zYoZr8v0SnU7KahOiPlh&#10;km2Pk2VnSJ2XrWwexlUvloKZSFt9OueKk+SEcjBTTbDiGCxIZqwyi+78eDpzY+nKUjTf7AAA//RJ&#10;REFUiaIs1IU4c32qfGzpjvSizsuGCjcLmWgoK6Wqhsh2MiXX0ZR8e2OKbI3pCXLjYUEiH6nusYJ4&#10;7uRGT2Tkmgv4prmQn3eW8jOFbe8o4kVTNh835/FRcy4vWvJ40pjF86YJAuZosj990R70RLpRp0Li&#10;nhYUu5kScmw3QUd2EKK/Q6aMyn5Y5H0C210agqJf9vYU5r/xmkyvVr8/g82L56C9dgF6m5eLsNLf&#10;tARjzZXY7tXAef8WAo9pk2ilR5rdEZojnWiOcqE82BbTHavJ9rWiIMQBk10aYv9TMKM9Sxex5f05&#10;rJ45XYTVqlkzpLNKXVdCSS010Vo5ewZr585i2TvTWTT9bea//TZ7Nq7B4YguoQ7mxNibsXHOu3J7&#10;Nd3a+t4cts+dI7ZCJc5Wz3tXABqaC+ZxZO1qzhWlc706n4HCZJqSgnjckseFvAguFKnsQyydMe6c&#10;TvCW0vEmTwuZ9Ckb5+28OLHq3shP4EJ2BGcLIuhL86Y7zokcW10uJHtwW02w0r0ZT/ZkIMKJ24VR&#10;lLqYYLJhKTEOR/A10SHM/KCcpCtxdWDNfOmMUjjzn1+u48dLExCKjwfz+MPdDu53ZjBeEUFT4km6&#10;c73ozPakNc2d4dJwrtSncLc9jyd9ZXw8Us5fnqrpTgPfnVPo/wg+O5XCP+62wCej8GIIPh/iX887&#10;+cuHjQK9eNiRzpO+AsltXW1IEhLgra58LjZmcK1N2dOyBUd9sSGNS03pfHSunm8+6OHZhQbujJQy&#10;0pTASGMcNzszxA6osmB/udPBr8Yr+KQlifOpLmQo1Py+ZQTsX07s8U2UuehxsyCQj5tS4EE/vxyp&#10;4Y9X+/nF+W5+caGdu40ZXKiMF0H3481T0iuliHW/uTbAt0ONfD9czxf95XwxUMrHfQXca07nRk0a&#10;F8uSBTQjuOurvfz+2UW+udHPtzcH+OPT8/z52VkpyFVI+8+HKwRv/9ubHfzudjd/eDzGnz++yA8f&#10;DPPdzSE+Otst4krlop4OdfBkoIUP+5XNsUUyTgqX/qC7hgtlWTzrreXT8VrJyf3j6YBQHkcLo8Qi&#10;dbOzkFs9JdzpKuJqY7bYxtSm+XpTMb05kfRnRzJemkhnZjCj5QmMVCQyXpchU67b3fXc622SKcKt&#10;7iqutZdxviGfi01F3OisEqCFElrKovhwqEkyKg97q/np1jC/uT4qpcvnypIoDjAn212PS5XB/PPZ&#10;EH/7cJi/PR7nj/dH+NPdYb4caeD5QLX0FT0fqOeb8118NdbJ16o8eLCZT3truVebS1OQC1VetnKQ&#10;VepsTokqrg88KaAn1fnXH+5GZ4iL7BfqA51oj/HidmU659LDBKqVZ3Oc2GP78N6vyZG1izm0cgH6&#10;KxewZc40lr87nRXz3pGJ9fK3pzDvtZdZ+PpLbJj+OsHHdlPkakSu41FxMjSoziuLAwxHu/OkJFkO&#10;mh7V5Qg06quuGn7V38Yv2+oZ9PEibJcWvrs1iTQ5SFOcN2Mqu1yYxGBahEzeVC5YlQUX25kQc1RH&#10;wF7BJrs5nebG94NFfNGWw8PSeM6nBkyIxDBHaqKcKI51pb0oUkiNZ0uSJd5wtyGfmw0FVIV5UK/A&#10;XfkJ3FDCqzhdXn9/Guvkp3PdPGop4UFzkfRIfXSqno9PNXC/tphPTzXx4nSbwCzudtbwdKBJ0OxK&#10;cN1SE67aInqyk2hLi6c8OozMED8RVqmRQQR5nMTzpC3+Xifxc7En6KQ9sV7u+DjY4GJljqvVCXxP&#10;2hLm7UpsoCdRAW5kxgdRkRVNR1UWtfkJ1OXF016ULLRANXVrV9TeynQe1ueIo+JGRTK3a9N51FHM&#10;tbpMLtamM1AYS39eJGdUBi3KXaqGhkpipScyy8Ocgggn6Y9qKgpnqDmdwZokKpK8xCbYUxbFcFkM&#10;nTmh5MU609+YynBLOldOFXKnr1S69e505kv+syHZh+6iSHLCHYnxMKcuPUhw+77W+nhbH8LGcAc2&#10;xzRxPrZbCu3VFNRi9zqM9yxHb/c83B22kJ1gSIjtdrRXvMXqmZPZsXgmTge3c6Yiicp4N7qLI7ja&#10;kcOVjjxGG9JlDRTFMVSaKBmvoZp0LiqBdKqM8Z5yHl7u4dZYB1eHmhlrr6SxIIXq3CQaitMZbq+i&#10;u6FYwBS1xUn0NuXQXJZIoLMhlek+VKZ6UZ/lQ0dxqKwhRQ4cLORCfy7VRUHUlkdSqXKvzblMenXS&#10;JKa89BKvSxfUS8yaPJklb7+Fxpx32TV/PsfXrREBpMppg48cJNJQX1aJh4O8rYRO4OEDFLnby3XX&#10;3VoE6Ovioq2Fq85ufBWswvQojnu0xKdrr7MTh/27sNm3A7OdW7DdtxPrPTsx3LaJY9s2clxrE8Z7&#10;tsnSWb8CY63NWGprYrdPC9u9O7DauQ1bbSWktHHU2Y3Nnh3Y7tWSF99N89/j0Nb1HNqxEZODOzm4&#10;fQPGu7ZitE2D4+vXEKx/gMijB2U6FW+iT4ThQYKNDxJkegjbHRq4792Oyx5NPA5oi1XQarcmbof2&#10;Yrp1veTLrHavx+nwJmLcD3Bs7wKivXVJ8D+Cs+lm9mybxaG9czA6vgDnE2vxMNhMupMB2c6GFHib&#10;0JRkS77PYZoCLKh0MqHRw45qV1vy7czJdzxBlZc97eFe9Eb5UeFqQ6bFMcpOWjAQ5SsTJzUhUuLk&#10;SrbqY5oojVWEOZUBupoTKzkgBWNQKHU1KVHCokiJJdsJ5HyVq618vSonKxFFHd7O1J+0osrRQla5&#10;vTl1rjb0hHnJlKs1wE0mU9JD5mBBjZstNc421LmqYL0j/YHe1DlZ0+ZhJ9OlJg8bOf1SkI2RtGCG&#10;UoIZzQiXy/74iVxZlbvCIjuQfcJQlrqebqYv+bAYvb1kmh2lP9JPpmbdEWoiF83F7ARul6YznhLB&#10;SPxEVkkV0Sq0e2eAA51B9gyor5ngS72XDSUOxlS7W8v0qDPUg7GUMM4khcvnX81JYDxZ3U8Il9Nj&#10;6IvwpcbTnroAZ9rCfWiJ8BEx1ZekSIQq2JrMtYJUbhamMxwfQneoF0OxATJJUgJVTbeUPe9qeTaX&#10;SzO5VVfItdp8rtUVcKE6R8olz1bnMFqewZmKTG6ok6XWcq40lXKnq4YrDSWMlmZyoSpf1nBhuuBc&#10;n/c3iadfIYAvVGQznJ/MSHEaY2UZjBSnMliQRHtqBM1xQZR4OxB5XI+xnHg+bC4Vi8LDphIJ0t5r&#10;LBK7whVl+SxPpzHcHc99mtjtWI+91gacd28i6Ng+XPduw2n3JrwPahF8bK/g0ONP6JFie5RUuyOC&#10;uK30t6Q5zIG2CCeZDFS4mlBsb0Cjh4Uslf9T4Iu6UAcS7Y4SY6lHiLGOiCWXXRp47NIgUEdTLCaq&#10;fkBBCFQnSZTVATyP7sT3mKLz6eKmu02mJ3Za6zi0ch57lr/H7uVzZO1fPpet06ditmwBGYf20elp&#10;J3UAJhrLWKVAFjPfEBqexpyZ7F21lHgHExKtDMlxMBMqlvq/uFiQyE1l4ajKEriFCh6rF9O+zBjO&#10;lKZLVmKoPF1eqLqKE+ktiqcnN1J+R43BztKJpg4vhuIDpGttSE2W4/0k63c5KYgryQpnHyylxpUu&#10;5nSFuTGaFCikQQU0+aQ+j8fl6byozuJ5dRYflqbKAcmjCnVYkiiHJCoPdzrGm65QVxGiRfZGEzAb&#10;q6NkWB8l1UpfLJy5LkZk2h0l9Mgu6Qnz09+JtdYGVk2bwuKpr7DwzVdZNWca6+e9g+aSuexZs0Dy&#10;ECZaazDYugyjbcuw2LkW90OahBhqk+1ynDIvU6r9T1Duf4LhoghMtNZip7edIAcDdq1fKpspJXqU&#10;eNVbu1KqODa8O5t1s2bK68YiVf2gJlgzp7NSYd/nz2Xle7N5/+23WDhjOu+99Sbzpk9Dc8UyAmyN&#10;sdiznR1LF4oVXWPuHLbMnSMdWQqGobHgPTYtX8DmZQvQXbucA6pGw82WS5XZNKSE0pUTwdO2PLEH&#10;DWeHkOViTKrNUVLMDnAhxZ8bGUE8L08QAuMXSsDWZ3A+1Z86LzPGMrw5k+rF2SRPLiR68iQ/ghcl&#10;sVzL8Od8qi/nkr25X5Eg3YKG6xeT7GqCi54WQYb7BRSku2we6c4mfH2ugVstaTzpy+Ffnwzy090m&#10;ngxk8/nZcs5XRtCX7UW9IqZleTFaGsz15iRGyyO52ZHLaFksoyWRkov627NePh3K4euRTL4cTIcn&#10;HfBiAD4/A5+P8q/np+DjPnjRx5/vtPBRbyGfn6nhTns2d7vyGCqNpCnDj5H6ZM63Zcu6qOyPfcVc&#10;aElhrFF17PhREGlOdsBx0k4eIM/jGHXRtpyrCOdea4qUBF8oCeVBUwLfnM5jLN2d5gBT2sNO8M1A&#10;Eb+80Mi3Z+rg6Xl+cbaTX5w/xU83Rvj5jWG+PN8hxaF32wt42F3C86FaHvVViWD6eFCVHdfz/XAt&#10;Xysx2Z7L0848vhqp4ccLbfz6ep9Y+xTl78er/QJlUBZBlcX66+OL/P7eOH/98NwEKfDuMP/46IJM&#10;rH57f4S/PL3AT/fH+OHOKF9c7ZcC36cjnXw02sVHw51C91N2PYWiVlkrhV5/crqRjwaa+LC3nE/O&#10;VfCLDxrh51f4ZqySTwaqudWUy+32QsYrk7jepDqnMsUadrO2QKYC46oHsjKda9UKe53A85FyHnTn&#10;yt/iXHkyDzoqedRdz4vTLdyoL+RyVQbjJQk86CjmVlsRN9qLuNVTxr3+Su50lkum6vsrA/z6g3F+&#10;vHJa7ncgxZ3WKEvB8P/jo1H+pkTkwzP88nqv4O0/7q+esBmeruH5eDPfXO0R9PynIy087q7is4FG&#10;EVeXC5I4kxLGYHygOCuUsCp3NWcsM4y2SDcqfG1pinSnKdyNlmhPKoKdJIeq8OIK7qCgW6reJs/O&#10;CC/tzVJHcGjZPLTenc7Kqa+w5O03WTHnHRZPeY33X57Ektcm4bBnnYBTOqLtafA3pSPUSnKQ1e7G&#10;XEgJkOe9e4UpXM9O4E5lFp901fBNfyu/GOrkcmo849HhJB7cj7PGeqkByva2kkzsjZpcetMjyHAy&#10;E3pwd6wPyUaHiD6yjwQHfbrzg/ndw9P8dL1TpqhXS6IZjPemO9ydzigvKReuS/CgMcVXLHCKEDuW&#10;Hy02uJYoL84VJ4gwUXb762XpfDPQyM+H2/j2dJMcbF4sSaMnOUIogF+MdPBhRy3Pejp4MXiKO50N&#10;3Oqqk2ye6j5TvVnqb3+zsYTB/FS6sxKpiQmjMSWOkugwkv08SfD3ItTDlcSQABLDAony9yLY3UWI&#10;gP4u9vg4WeN70honi+PkRAeQGuJBpN9JMtSheXkGZRmR1GSEU58RTk2iP+XhHpKpethRJvbEO425&#10;0jP1sK2IZ30VXKvLoC3OmyZlD0z1l8Oos/lR9KUGUB/jxkhpDC3x3lSo/GaUMxWqqDfZi8pkLxr+&#10;vTrzQ+kqCGGoMJz2TD/KUrxoq46lqTySkdYMLqsDntZs+kqiKY9zpzrTh/QoB3wc9QnzMCYz1J78&#10;SFccDLTZv2UZhnvX4W6mjd2hrdjpbub4tiUc2TaP/Vvewd9hO/ZG6/Cz3k6c3V78j24jwfkIKd4m&#10;ZPhbkeprSWdlnKy+6kQac0KozQigvTCCTtUTqTJy/bVc7amQnNTFgWqunq7n0qlqOsvTqUgJpjo9&#10;lKI4X2K87ShIDKY8PUIu8+IDKUsLIyPCjdaSOC72ljDencdYV65cVmUHU5TszWBzNo2lsZK38nA4&#10;Tm6yH60VyTSXxDNJFexOmTRRtDv7tdcFr6u3aS0H163iwJoVWGptw+XAHjz1dUVoqOvuaipldoxI&#10;S0MCDPRE6PgeOYD/sYMEGBySFWpyRG7nqLNLRIqJ1ib0t6xDb8ta9m9ajZH2Vg5uW4/GkgVorVnO&#10;IU0N9LW2oKO5Dq2NK1i9eC4zXp/MvGlvsH3lIg5v34Ch1iaObdfAUAmuvTs5prmJQ1s3snvtcuLc&#10;rTHao8nct6cy443XeOu1ycyc8ipzXnkF7SWLZGqlRKHKoCTYGJGhQpsnTYmwMiDKxpCYEwb4Hd5D&#10;wLH9Ms1SQWvPozr4Gx0k1toQtwM70Vu/mOPbluFwSAM/y53YHFyH0xFNAix1CbDWwerwenZvmill&#10;ZYGG2gQf0abAxZQcx2PUR1jTFG1DT5QzbYEOIgBUt1eVlyO59uZy2RLiRY3PSSo97ci2NRHAR4Kx&#10;PiUuVmLFzHdUZcu2NAW5SdGzEi1qw9gd7ilPnKo1XU1Tqr3tZBJU4GROuYuiAln+V2ApkdTu58qZ&#10;uBA6/N1o93Omw9+FVn9nEVWNvo5C4puYzjiJICpxOiF9GM2+zrR4u9Dl78npYF9a3B1EXNU4mkke&#10;pcBOWUT1SD5xmGjjA4QZ7hcQRZqtISVu1vJzlDnbiMVQrcHYIBE/Q4mBMllrC3YTS54SNYLmtzWl&#10;KcyLzthAeaI/k6GsejFir+sJ9+G0KiOO9qItYsJapix6HRFeYnEcSVIvKMGcSYkQEXRVdUTlJQrV&#10;T/VXPWss5sOaPJ43lXCrPIPzOQmczY7nTHYc47kJDKVE0BMXwOm4EC5lTcAqVIHwV91VfN1Tzadt&#10;ZZKFethUxoOmcq5V5XGuJIP+rFjxbXemR9GbG09zSrisweJUhkrSGChMpTMrjta0KNozYqiLD6Eg&#10;wJ1EJytSXGxJdrYh38+ZkkBPUl2sCTY9+t//v1hbE0LNj0mfSKqLFW662nLwkediS3tcMB3xIbTH&#10;BdKdGk5LXACN0b7UKwtBkKuQPnPdLMn3sCTH1Rx//X9j0A9q4aC9Gasd67DZvg57rY0479HAff9W&#10;vA5q4qcmI1Z6FHiYCdxC9SlVeptT72dFiZMhvREuQmtUm9AMh2NkupoQZnkQX0NtfA33YqO1QYL/&#10;dprrxHpYHWBHrqspQQa78TmyA8eDm7E7oIH13o2S8bHfo4Hjvk04aG/CeucGLHdt4MDahSKyNs6Y&#10;wp7Z0/DV3Ei/tyO30iNJsdRHe/EcVk+fKohvjTmzpbz24PqV8nwVZ2FIsYsNLf7uDMQGc6kgRYLH&#10;Z4pSGS5KEfBHb2Ykvdmx8vfqy0/kTHW2iKv+0hRGqtLFn14f7kGJm6VYWFW3mKJBjsX5czHel2eF&#10;cTzNjeZueijP1SaqIEYKhnuj3AVsoTYyA3E+Mp1W3WWPqrLFrqsEuqJG3syLFVF1JSeK07E+dCpR&#10;5WsnHXdlJxVK/DipZnpEKNjHfk0cdqzDSWsDfgd3EGmgTZLFQbFUiqXv4A6Wv/kqC1+fLNMrRU5U&#10;NsC9axdybOsKLLTXY6uzEXOt1VjtXou9ziZcDmwm5PguijyMKXA+Ro6TPml2hynwteDA+kWY79+G&#10;ruYalryroBNzxAa4ff4cdi+Zz/Z577Hl/bmsnz1LJlfK/qemVItnTGPdvDmsnT+H+dPfYpGaXL0z&#10;naWzZ7Ls3Vmsen8OGxcvYNeaZehuXsOO5YsE675zoarymMeOpQvYsmwBK+fNRmvtYvauWozdzq1U&#10;+jvTnRRKabi7BLJvl8czluLLQKKPTF/TrI8Qc0Sbi6kBIqp+7C7gq5ZMPm/J4Hl9MjfyQ7hZECow&#10;C3WpMhu3UgJ4nB3B/cxgLiQoweXFxfRArhVEMp4VKhRKH4O9uB7SIspcH/2VizmyZpnQ8X57d0D6&#10;oX73oJM/fNjJbx628asPGkVgKVE1kOtDV7o7rUknGSz0pynZjf7CEPoLI6iMPEl3uo9knZ72ZvKz&#10;y+X8z+M2/vBBDTzvgU8G4NMh/vXpEHw2CJ8PwrNefrpaz5PufL4638Dl2lRaU73pzg2itzCY/rJw&#10;GjK8aM70pT7Ng+JwG9J9DckKOE5lrAU1MeZyyFcXZEhvoj396c60xtnSl+7ChbIgPh7IlXW1MoKv&#10;h0r43dUmvh+p4o+3e/nL/VGxoCkx9bNLg3x9/jR/fnKdJ4PNYpd7erqe+90VPOmt4l5XGXc7ixku&#10;jKY1zpPvRqr59bkm/nS5g38qEt71U/zuZj+/vt4rOao/3D3Dbz84w9+fXOU3d8/y61tj/P3JNXn7&#10;jw/O8vsPJm7zq5un+evjCTiGEla/u3+Ory/18u2NIT4cbuZ+fyNPh9p41NfE4/5m7qsQelMhFxVN&#10;dbCOh32K+FfC+ep0vrzQyheXavjXF0Pw7Tn+8fi0iL0vhhu40ZDF/c4C7rRmcaUmVUpZVRbzcnUu&#10;D7tU/1UpHcn+PDhVyBcX6vjmYgPP+8vlMaEw6Gr61J0ULgWzj9qKedFbwSenK3nQUcSDU6U8HKiQ&#10;6ZiyaCkL4N8eX+UX109zqSqVzkR32qKt+MsHLfzr+Sh/uDfIb+8MSm/Qd+c7+fh0PbebCvj6XAc/&#10;u9HHz+8M8vk5NaWrk7JjVdL89ZlWvhhs5FZlJtdLUqS6pN7XnjRzfcpczKn2tKLYzZxsFzPibI+S&#10;7GAo5DjVe9SfF01bQhC5Llak2ZlS4mktVsIUi8MCJNKaO43ts95m3RuvsnTqZN6dNIm9i+dIFUSa&#10;4xFaY50YTHenL9aO82kePKxQB5quMk1W9R+fNRZzMz+Nq7mpfN5TxydddXzcWcdoaixdIf5czU4h&#10;w+gIgfu08D+2l2RnE+qivOQQTOUu81wtqfR3oMzbhnhjXdlntWcF8usnZ/jD8wt8craV3qxQSv2s&#10;6Yn3FoujypSfL4wXwTxWmURvRgi5bhZkOhnTneTP3aY8nnaWiYtFOVg+667m6/4GPmorl+mfOpy8&#10;VJrKs+5qHraWc7u+iEsVedzvbOR8dTGjlXkCNFHZPJWlU+Lqak0eV6ryOJ2TQH1MMOUR/lTFRpAT&#10;6ENJdCiRLg742NoQ5eNJgIsz9ubmOFlbEeDpQpC3G0kRfkR4O5Lg40RusAfe5kfwsD6Gs9Uxwrxt&#10;8bEzJD3QgbbscC41ZMsE81lvNZcrlDMji/HCOJlU3W0t4NGpMtoSfblZn86TziIulyYIGfhiYQxX&#10;y5NoTvBiuCSaqihFDT0ppMXkAEvKkjwpiXYRYdWeGSDPKz0FQfTmBVIb70xqiBUxQeYkRdhQoyzW&#10;ZVG054ZSq3KCaX4kh9gS6m2Kp8MRPGyUnc4L5+N70d60DL2dq7E5uhkPCy2sdNexZ/Vs9q6egcvR&#10;DbgbaxDsuIukgKNSGt+e6kljvAtxzkel1Hi8OYOG7GAai6JpLomlPMVXoCXqfedas7naXsgZdQCi&#10;rLp9tdzor6e7MoO2wiQRVcVKmPvZUxDjyUhTNjeG6kSAnW7MZ6S1mJHmIq72VnG5u5RzHfmcbkyj&#10;tTya2rwwyrODiPW3ITvem+hAO2zMD+Bmd4woP1vaypMk39VTmcykNydNYs6Uqbz7+hQpdtywYB67&#10;Vy3nwMa1bF+6WNb69+aycNo05r/9JusXzmOd6rBavYzjuzVxPLwfy707sNytib+JvkAkPI7q4mOo&#10;h6fhIcy1NTmiuZEjWptYOe9dET6vvjSJt16fzJuvTWbqK5OZMnkyM9+aKmvGtKm8O/Mt3nz9Zaa8&#10;MolXJk1i2muTmPPWFJbNfUfuY/X891g+7z1mvjGV6VNeZ9aUKSx8Zzqm+3ehs20D7779JtOnvsrM&#10;VyZLkfHSV1/Hbqcm3of3Y6uzXbqvXE32E2h/nDAnUwJPGBBidpQI8yNYa2lgtHU1Frs3YaujSZjV&#10;EbwM9uFvehA/U10cD2livnsdvsbaEvpWGYYdK+bhZbIPsz1r0Vk/D+1Vc+RU2GjDEiw3rSDwkBax&#10;5gcp9rGU3hhVkqqeGPJPmlNsf4ISB+VhtyLH2lgEiLKe5diZkmVnJD5pdfmflXPSjCTLo9JFporw&#10;xIYW5iGj/8ZAZ5qD3aXrS92H6g+r9nYg09aYWEN9ipyVQDtBhpUxWTaK6OYkodYyD2tyHExItz5O&#10;trI1uVjI5ypBV+BkIZM0lb9q8jlJR5CHiLPBSH/OJ0cIBU8R9nrDvWgPdhWiX7zJIelJU3ap3JMW&#10;NIS4yzToQmGKiBdlf+uNC6U7PlgmRS1RvrTG+tKbGkpPUjBnsmPojw8SkVkf6EJNkBsNUT60JoQw&#10;kB1Pb1osQxkJjOeliKDoTQlnID1SNl5qtccGUOBqI0uJs9ZIXzpiAkSgDSZH0J8cynBGtFwOJARz&#10;Jj2C7mg/KbBWU6xqX0eKXa0ocDtBhoJ3OBjL9VIva2qDnKSHqcTTiixHYxItJ4AR6fYmxKop3BEd&#10;PPbtwEFrC67a22WS675nF577tQk8cgAbzS2479+D10Edmep6HNhDiJEeua7WpNqZCnUzzcZIoC+K&#10;ahl2WEdEdvTxg9K3439oN/Hm+tLt5rp7i0yiAg9rE3FUhzjjQzKRDTmyn0SLY2SfNJfvSeAz5vqk&#10;OZuT7n5CsjOq18jPWAfXA9uw2bkGk83Lsdy2CtvtazDftAyTDYux2LwMx50bZPrkpas5Ibr2bSPG&#10;7BDZzqYScu5I9KItyYtUJ0OZPMXbHROctxJGeqsXcWjVQky2riLT1YwMF1NCTfYTbLQPf4NduB3a&#10;ivXe9Zhrr8Fmn4ZMUZSYUstaayMGm1agt2Gp9DZtf38Gm6ZPxWL1YqoczbiXEc3NrChS7Y6zbtYb&#10;rH5nKpoLFKluATorl2GweT1hFgak2ZtT7n2SnohAhhMiuFSQxpm8JEHmNiUEC5FS0QGVnWIgL0EE&#10;lpoyStliZQZnytM4X5EmkBf1f1biODHhVVm2K6lhXEnw5UFWiJRnX03x41KSD7dywrmYHsTl7AiG&#10;kwLoTfChKcRFbIMVXnaUe9hT5+tGX3Sg/M90hLjQGnySOh9bsRWqVeFpTabNcVIs9OUy0fwQMSa6&#10;IqIc1O9o2yqZqJisWyI5tSJPC6w0V+OmqylZhxXTXmfZtNdY9+5b7Fw2F51/T62U5cJae50IK4d9&#10;6/HU0yTw2C5izfbRGGxNhYchKZb7iDXZg+9hTclv7d+4DI3F77Pi3ZkyTVr29ptsfGc6W2fPZOOs&#10;mTK9UrAKla3SXDyf9e+/y6IZb7F01nQ5HFOF8wtnvM3CaW/JNGuJElkzprFs1gw2LJ+P9paV6G3f&#10;wP71yzi4ejm6q5agtXwBO9csZN2yOWxZNY/N89/h2LqlYicOObyHBKsjItZvF0TwoiqZWwVRDER7&#10;Ue1sToGVAfeKYrlbHMOD6gSeNKVxpzyGhwodXBTBnaJILmUHyYRK9bPdTA3gfmYo56PduZjozYUk&#10;b5lwKUT7YLIf5ptWYrZ1DQHHdXHZv1M6HfXWLRd09p+fj/Orez387sNT/O15H/940ceHXSl0ppwk&#10;01WPeLv9JJ08SG6AEUluh4l31pfTV2XDUcLok74SPu7LE+z6L24qkdbA7+/Vw5eD8NUI//pihH9+&#10;Nco/vx7mz5/08mgoh45sL04Xh/F0sJyOFC8K/Mwoj7Aly/c48Q66JDvsJ9FGmzjLXYQYbyXXU598&#10;L31yXA8SabSJTEdtWmNMGM52YCzPhQ9bo2XdqQ/jSUcCT7vT+OZc+USu63Qpz09X8McH4/z61hmh&#10;76mp0LfXz/DNjTO8GGsXip6atH9zro/PR7vEFqU6pEaKYkixO0xjsC3/vNML9wfh0TjcP8Ovznbw&#10;06VeIf/95t6YoNZ/dXec3314kV89OMcvPxjnp3tn+e2DcwJs+MP9MX5x7RS/unqK/1H38dFl/nT3&#10;DL/74CyfjnZJjunRULNkmRQK/kpNnlD6WlPDyQ04yfPxVu70KltgJZ+fa+aL8y387Honv/igi39+&#10;Ng5fXYCnQ/zh1iketRdJn9SjUyV82FfOh/0VYidUUzG1UTvfWkBzRhDn6lJ4cKqYL8828+lYC5+f&#10;6+LrS308H2xhUDkJ2spFXCnct6K6qk2uKuK9VJfBjcY8rtZl8/NrAwKm+M3NMXn9UxOfEp9j/O1R&#10;L/98cUYohj9dOcXPL/Xw84u9fDncztOuGsGtK6GpMPffnOngs9MtfHa6iW/PdfHN2U7pGrvVWMjV&#10;mhxBiitAlNo/5DmaTMB57AyJPLQbK41lWO5YhdthLbyN9kkxcF6ALZknTfDS2Ubgkd1S5B5ndpCQ&#10;o9oYrl3Ervens/r1SWhMm4zJ+gUkWurSEmFHd7wL3SmujOT50RRuKVnGi9m+XMsP4VFNCp+25vFl&#10;ZxkPyjMYjA/lYW0xX/Y186ilnKul2dT6uTOYGMFoWhQuWhrSfRhqokuKkzGNirIa6yf576hDOhN7&#10;FWdjvA9sI9HxCD/eH+SHD0e51FFMpIMRSS5mnM6N5EJJApdLk6RW5WpFGuMKm53gLUKyNsJN+q5U&#10;OfTzvjoedVUKlOJZVxW/vTrAby/38YuzHVLCrCiKt2szZSma8vmcGAZSwuhICpKy3vPVmTzorhY6&#10;5NmKLM6XKuJgCVcqcjidEUOZvxu10f7kBnpSnRBGTpAXoY42hLg7EurtSlxwANEhgaQlJ5CWHEd+&#10;RgqxQb6EutmTFexJjI2JxGRs9HZhekCTaFdzOgpjGaxI5Wp7Mc+GFaq/gLGCWM4VxQmY4m59Nh+d&#10;KudpdxlnS+NkAvthVwkXShO5WpnKhaJ4blenMZQVKsXBdYle0nVVEHGSjDB7UsPsxPZXHO9Ga3Yg&#10;1XFuVCW5UZnoTG2iC+k+xoQ46+HjoEtKmAVxfoaURdnSqazVJbHUx3mR4m1LeoiLEA49zI+KQDTR&#10;2cYBrTUc1F7B8YPLOLz7ffS15qK95i1CLHeT5KJPktdxkgOMiXTTIy/ihGD923KCONeWw1BDOt0V&#10;cbQURpIf5UWily0lsT50qfxzfQZnGzM4W5POlcZ8brSWMlCQRGtmDJVxQeSGeRDnYUVdZig3Byu5&#10;N1LP2bYiemszaa9Ko7UqlQ41ke4p40xLLu1F0ZQmeFKd4U9+nIvkxLIjnUnwOkGA3VHMjmji4XiY&#10;YG9jmd6pKVp5ijcFUW5MemPSJGa+/jqLZ85g/oyJk8XV8+aybsH7csK4aOYMyWIp2IUSRZMnTWLy&#10;y5OY/vYEYVBZPNRtNyx6X04hrQ7sJtjOGA+Tw5jraLF/8xpWvf8uS96byeol7/PK5ElMfmUSL0+e&#10;xKRJk3hJ3d9LL8vlyy9N4vVXX5Kv8erLk3jjlUm8N30Kb7w8acK2+OpLTH3lJfn6U159lddfeWVC&#10;qL36ilgb337tVfme5r4zjffeeUtOT1dOe5sDy5aIuHI9uAeT3ZvZuWEpKxa+w9olc9ixcgk6a1fg&#10;oK0lm9wEG0OCjXWx0NZAf+tKDLevka6V+a9PZs/KBdILE2RxWOg1qgtn7/KFHFyzBJ2V83DYq8HB&#10;VfM4vHaBbGAUrUZtWp32bhFIh2ouDzM7RIyCBJjpEWV0gBpPRwpszcV+p0SMmjQVnTxBnpO5THyi&#10;jA8Scnw/nro7xJqkPk91T6gsidrYK6FV4+dAY7ALVT52UsysPrfS216ut4Z6CnJV5eVUabE6xU+z&#10;NBIrmdqEK1GQ7mhMis1xMhyMJ0hC3rYiatoivMSqqISHsiuqaVFvhC8XMmJkXc6O52pevBTlXsiK&#10;ZjwrguGUULpjfWkIdRXxl+1oTpaDmnrYU6DySv4Kc+wpqznSh7pQLzklS7Q3kZZ3NVHMcjaXn6HG&#10;x1GEYYmXLXFqumhnQpSNMXG25iRZmZNhf0Kw//ke1hS4W1Pp7zRBGXS2oiHEU3DN6udVm9mCk1Yi&#10;LtXvoDbQTYSWAlWoDM5ZBTVIDZWsVKWnrYjNck8bocQJotzdQnC0tUHqtMyKIlczch0MSTI7RMqJ&#10;I0Qe0yFUfy/uu7bgt1+LwIO7iTLQJcPqOMXOlvL3VP0gSeZHSbUwkJLsWCM9PLU18dbWlN6QOKMD&#10;lLlbCuBDCVRVOq0yPeXq51J/E9WRpmyPbifkMt3aQEANGTbHRcymWRmIWFePA/X7VkuhqhsiPCnx&#10;cyDD1ZIsL2viHEyIP2kiZX7xzkakuBsTaq4j5bPKime3Yy0WGssxWrNIlrruvmczgYd34aWjKWLO&#10;TXsL9tvX46Ktga8i1Olriq3PZtd6DDctx2DjMow2rURr4btSFulycIcILvs9m+T/QRVeKxKgocZi&#10;jLYsRW/9Agy3Lkd/42IMNi+XCbHeuiXsXvYe+1cvQHPeTBFXm2e8QarlUck8XUwJFauc+pqai2ZJ&#10;zmj3snnorV/BgTXLMd2xiUwPW7GRFbvb0h7mx2hyBLcr87hSlsVIQbIEl4dy4xjIiqY/M0Y2ROqU&#10;URVCqo8P5MSIbVB1mQymhIi4ag10kaxik6c97b5OXE72516eyggG8aAohruF0TyrTeNhZTJX8iK5&#10;W53Kmaww6WVRPW3qsawen7kOFtJ1V+luJXY/NfFVkJBYQ12ijunIYyrW6ICANBQZ1XXnRlx3a4j4&#10;VX8n402KVrcI043LCDHYIxsgzwOaBBjsZf2sN1g1Yyrr57zN1oWz2L3iPbYvns3xbcux2LkG270b&#10;cNbVwFVXAx89TSKMtUm31RMbT52fCQ3BJ6gNsZIOpw2z35SDJtVVtXr2TDarKdWsd1j15lQRV1ve&#10;my14dQW3UMj1TfPnsnrORN5Kiau5b7zOu1NelbclezV9GkvfeoPl096S961f9h6Hdm/kkCqAnjdb&#10;/n7HNq+SjNiWFXNZtfgdNq+Yw+5lczm8fL500BU7GBNtsI+75Ql8WBLDw4JInlemMhDiRsGJ40JC&#10;/bAqjSeNGdyrT+FSWQQ3KmO4Vx3P49pUmUqdSfbhUkaQwHHuZYUKDv9MmCM9fpYMhDpwNtGHvmg3&#10;rhbHSjn14RULiLc5JhhjKy0NgaV0pAfz1xdn+eFOB//zySh/ftLLnx938+35Mj4dLhCBFWS8HR+D&#10;LXgc24T7sU3Y6KwlzFaX/qIovrzQzI+XmvnllSb+8qSHPz/u4HcPm/n9hy3w9Sh8MQxfj/Gnj3r4&#10;zaN2LrVGkx1oSJKbPg1JblI4W+RtRqzlfqLMtQk10STechcpNrvIPbmPbMc9ZLnso9T3CHVhZpT5&#10;GVDkfpjOeEuuV/nzoCWcpx0xfNaXxi8vlfKLy+X85X4bf3/UI11cj/sKud2Rx9eXO/j13TMiGj4d&#10;6xZMuhJWHw61CkpclfN+OtzB5yM9cql6dVTv1lB+GOW+5tysioWPxuDjC6AyQ4oQeKGHP9wa5tf3&#10;xvj1h+f59eOLfHzpFF9cH+IXihj48By/fXqZ3z6+yG/uj/Onh0rcDfDHD4b5x6Nx/vXoLL+9fpof&#10;Lg/x+dk+fnZ7TEp5nw428aivRgSN2vgmOJpyu6ucu31VQg5TdsUXQzW8GKqSyZ/qi1KdXnx/Db64&#10;wF8eDErn1dfnW3msxFhPOWcr0xhRuO36fIYVdS8jmCQvc56cqeXJQBUPT1XIhEyVCqs1Vp4ttnAF&#10;qHjYUTlRJtuQLwh2ZQu8XJMp1sHffTDOnx5c5BdXBxnKiiHPzZzR3AB4MczfnoyK/e/rEVVs3M03&#10;Y218OdzK9xd6+fHygNgnVVHyt4K07+DL0618OdjGZ8MtfHS6gYt1OTQnB9ObG0N+gBOVEZ6UBThR&#10;4G4puSplDwzW3SHdmAYbFgop1HTnOqz2bsL5oMrBb8Ztrwau+zbK84DlluUcWDwbrXff5NDSOVKt&#10;ofD+l4pDuVMZKQXewyluXK6MYLw4mIulYTxsSuXTDuX2KOK7/kp+PtQg7o/HdQXcq87jh+FOvu5r&#10;4XRCBJ1RgeQ7qaoPV3mdDDy6V+zlYvVVgs/9hLwm55gYELNvN+lWx0iyPULA8d1cb8ngo/PNdBZH&#10;YX94Byke5rSmBNCXGco9ZfGszeRWTQaXypJoSQ6kIsqD5hR/erLD5eDsRmMBj3qqJIP3pKdaiJGf&#10;9tdJIfW3o80iUlQH5P26bAZTggX6oVxD43nRXKlM5W5rvkyKVH6rQh3uxgVzvjhdbKRnchJlglkX&#10;6UdjYgiNadF0FKTQkp1EXUYCWXHhJIUHkRwRSnJUhPRbKXKgm4MNDqZGRLvbk+XvQlOkH9lu1iS4&#10;mdOuyu4bsunJi6G7IJbLTfmCiz9XmiJWwIetBXzWX82DllyenSqVyevFyiQuVSULmOdsURyXSpO5&#10;VZMpP1NVoANZ3idI8zIn0VN1UJmQFGxDlOoIjD4p+PW2vGBqkjwpiHEgJ8KarBBzUv2N8bbcg7ft&#10;PgJdD5Eba8uFxkTu9eRyriye8mBlL/Qi0M4Ea729HNPaIjGfLUvmsGrhdFYvfxtNjWlobphKmPNu&#10;ugo8KA41J9ZJj2C7g0R5GHC6Lo77Y+WCeh+uT+NyXzmDjVlUZ4WSHupEUZQ3FXH+tOVE05EXzVht&#10;Orc6S7jbU86DU1UMFiVTHuFNbpArlfEBtORGc17V1vSWc76ziJ6KVPrrsqjLi6Y4I4SqgmjBq2fH&#10;epAf605HcZTYDZXArMsKoDE3mIJoZ4JOHMLDeC9uVjpkJjoy2ptDS0004735XD1dyunqJCYpIaOE&#10;jRIpU16bLOJk1ttvyBRJXX93+ltyfeprr/HKy5PltkoUvfzyy0yerKZPr8htFs6ZyZK5s1n2/hzW&#10;L13A3s1rMNyrKX7GDcsXMGXyxNeRz3/p38LqpYm3p0x+WZYSUDPffJ21C+eyZNZ0Zr32MjNemSRL&#10;WRfVx9X3qQAcr7z2Cq++qsTVy0x9efJEbuzll+R+1VJf762XJrF4yhRMNm/Adqcme5ctZuXs6byv&#10;Mgmz3mL2668w79XXWPrqFLTffY+oowdJszIk1PAAbno7pcRy/+pFLHvrdZa9MYUDq5dKj4u51iZ8&#10;jutir60p9MJIvb1izUk018V7t4bkIMLMdPAz2cvhbSuw0t0qhZl+xw/he1Sd2u/DX3+vAD+UyMmw&#10;NiHd0ogihxOSwSqwN5fp00BaONluliQ6mRByQp9QC338jukQdFwXb91dOO7YhIvWZuy3bsBbezvB&#10;B/fgtVtTen2ybIxlI6+mYWqDX+xsTVuYN93RAXJZ7e1Elp0JOU6qz8icZGsDWUpQiKhws5aPKZHW&#10;E+NPV5SvkAS7I3zoifRlKCFEyHfjasqUGChTIFW2qj4v3dZYpi8pVhO4fjU9iTQ6RJI6MXOzJt/F&#10;knJve+pC3GhQ4i09TJ70VAG1m542vvo6QpxUgijDzoxclxPSseayfwf22lslH6eEifq9K5GTd9KQ&#10;WMP9siL0dpNucUQyVw0+9tR7Tyxla1Tkw0oXG5oDXOmL9peusY5Yb7EFdKrMVogzOQ7GZNsbiYhR&#10;cIf6AHsqPC0nrBQeFjR729Ab4sxAiAsjMV6Sd+uO8BJLY2ekF7X+Sug6i02x3NNahFBziAsDiX5i&#10;T1AQB9VRFrpfE9/t60k/psvpYDc6/BylzFn54cs8T1ATaE9lkB05HhbSM6SobTHWh4m30Sfd2Ygs&#10;N3M5XSxWpzABTlK43JcSSl9aGO2JwdRFeZPqeoJYOyMyvWwpD1dlsDYkOJkTYKJHkNkRuUxUdj6v&#10;EySdNJbi8JDjOoQZTGzuU0/oyyY20UiXXNvjFNgfJ9lYlziFU9+3DafNK7FXE5S1C2RKa7hxKdoL&#10;32XjO2+yee50WbsWz8FgwzLJAplvXoW91joRZe57J5aiAqoXblNlE1g1n4OrFrB3xfuC8tVaPIfN&#10;789A491pbJ0zHbOtq6kIsJcXgzwXUxETKju0cf40diyZJUJMdTzprVuG7R5NMt0mOveU4FaPeUVp&#10;vFGWKd55lbcazItjPD+eofQImaD2J4fTlxTBJYXPLUwT2ImyoqpSSVUk3R/jx5W8+Im8Y16SYIxP&#10;R3pxKSucBxUpfNZRxBc9pVIi3BnlRomrKQUuxmQ6Gkh+TZ0Ce+xVHX27ybQ8Ro2XLUWOxgLHyLE3&#10;JN3qCGlWx0gw1RPhHHFU0VB3E6K/G889m8UKqMSVrdZavPW3Y6+9ngD9XUSZ6MoGJMr0oJQI71qi&#10;fm/T0VwwU0TVnlXz0Fk1nyOblwrW3mrnKslFeOptJcxImwwHfYo8DWmJsKUm0JTOhJNi7dm/bBZa&#10;82cK0GfL/LmsnfkOm+bOYcXbb7F1ziw0585m09wJ7PqhDSvQXbuMTQvmsP79WSyZrrJXb7Jp4Rw2&#10;L5wjtzmyeY1MFpe/ORUN6SKbzQplW1TEsRXzWacKj1fM49CWlayaN4MV86axat50ti6ZLdY8Ty0N&#10;fj/WxtXMcIrsjnMuLZBrGYE8LIzhSmoIxVaGAupR2VRVqP2wURWBRnC+LILxAlUaHC4EwFY/a/qi&#10;XBhL9OJCkheXkzy5nODOjVRvrqd4cTbOjSfl8TytT+fjrgLB3O9dOIsIs4PkeVniqbsdx10aQmv7&#10;n+dn+cOjIf72YpS/fDQg06uPhvP56lwFY0VBhJlo4XFgPR56G3E5qFD3K0nxNORMbRKPx6r508fj&#10;fHW1kT896+PHG/X87GoV/HAOvlRZqxH+52kvnw3lcbc5jv4MV7HwdSQ70RBlx9mSCCKNtAnU20bI&#10;EU0SzbWJN91BgftBsk9qk+uuQ5bbXmojjRmvDORaczT3u1K5XBnKcKqzUAG/Hy7gV5eq+MeTXv7n&#10;+Wl+80GHQDqenSqW7qqvz7bwyxt9fDbeKifB31zs5Xf3z/P52VN8MtrBzaZC7neUc6u1jEe9ddzr&#10;Kqci5CReejuE4JbueoRvL9fxz4/H+f29fr670MpX4838dLOfF2ca+ORKN88vd3NzuIEedWLcWc7D&#10;c518fHWAz64P8NX1AV6MtfLXZxf53Z0R/nxvjH8+Oscfbw3yu1tDfHqmgyeq++/eGPcHqrjTVcqd&#10;1gKuV6XTpqy4OVF8ebGDu91lfDTayLO+Sj7ur+KLoRp+uNjG/3xyCX68Bb+8DV+d51d3Twtl7Gx1&#10;uoignpQg6YCqCnLmosJUJ3iT5mUhBLR73RXc7CgXDPv15nLudtYJ0OByY5HgsFXWS5UOK9LgrbYS&#10;mSw86Czjqwtd/OnxDX77wTU+PX2KR2018lz/+XAV//P0vOTLnnZXiKj64Vwnv74+IOLqF9d7+eH6&#10;Kb671s0359W0qomvBzv4sq9FoArKiqiEVUdGBPGu5sS5mpPobUu8txWZwU6k+dlIcWxpiBM5XicI&#10;Mz0gB79H1i/i0LoFcrhlqbUaC61V2OtoYLdvI5ZaKzm2fj67338To7XzSLfWoyfeS+AI1xvSuFwe&#10;wYOGeG6XRzCcrqx7gYyWhPPRUBm/vdEtguqH/np+PtTEN721YrP7ZqCZ7/pa+bq7kc4gL8odrSmw&#10;PUGFiz1twV64aW2S7G+Oi5FAkRKN98tho8q5Dgd7UWJmQI2vrQB8LpYlcaMpm8ZkL1z1NaUUuyPV&#10;k+YYZ551FXK3Ol0y4E9b8hkviKI/P4LB8gQpilWXipqrLIF3GvPFaqkEisp3qevPespFgIxlRcqk&#10;Sjlc1EGs6q9SnWEq16QKp1Ve63xuNC0BjkLtVV+vPyWA0dxIQbkrR4TKWV9oLaerJJvznXVUp8aR&#10;HRFCYlgw8WEhhHp64ONoh6eDNbYmx3A0PoLD0YPEuViT63eSqkAPSv1dyA44yXh9Lg0JQbSnhTFS&#10;kiyY/6s1CtBSzYPWQvm+Vf/do+5SbjbncKs9n+stOdzrKOR6TYZ0cKk6l4t5cWIXVbZPKRP2PkGS&#10;1wkBT8QHWAtqvEjZApM8KI51JifUVsRVQZw9Ea6H8bPdh5+NDhEeR0iOtKauMICRxhSasvxJdjcl&#10;1PYIZrrb2L9tJZor5rFpgTqcm87OpTNZP/9Nju9ZhoX+ShID9empDKAp251MfyPG6icE1Z3xSu5f&#10;aODhxRYunyrj8qkS+uvTqM0NpT4zgo6iBCqTgyiO8+J0VZoQOy835MnBwrnqTFrSQqlPDWW0Poez&#10;LYWMtRRwb7yF8Y5iBmoyOdtWzIWOctoVCKQxj/badEpzwqgrjhbcek1mAEUxrlQme9NTFkNJnBux&#10;Hkb4WOjQnOpFY7ovTQWhtFbF0NqUyIVzlQz05VGU5UtnWZzSIRNi5D9i5+WXJzF58sR0aGKSNJlX&#10;X5kQUi+99H/Ey8TtJ26nbvPm1NdkmqWQ7kIefOM15s2axqZVi7A9vp+577wlUymZUP17avWfyZWy&#10;/v1nzXr9VTYtXcAuZQ1ZsUCalhe/M5U5Uyfz9qsTE61XX3uJSa9MYvKrk0XwKYElwk19/6+8JPev&#10;RKMSZPNffRXTzRuw0dqK5fbNbJk/R5C/K6a/yaKpU1j51ttsnfUupqtXE3RwP8mWhsRaHhcx43Bg&#10;B8aaKiD+JodWLcVp707pdjDYvA7rvdtx2KNJ2EEdcsyOTWyK3c1lE64C50nOhviY7Udn8zK01y/B&#10;ZPtGPPX24HVIG59DEzRFhaWPUAh7UwOyHE6QdMJILjPtzclwNJeuouIgZ7K8bUk8aY7Xsf047t3O&#10;MTVp09qKyfrVGK5Zhru2pnSDma5bybHlizm8ZAFHliwQAZJqeVyshorwqARWS6CHkPN6Iv1pCXT7&#10;twXQUWxvyv6WanNcJmZZTuYiahQCNdPelAJXK8lNKbHVEuZJZ6SPZJLaYnxpjvWlIyFANvZNYZ5i&#10;SUu3NhSBqD5PTa/UfSiLnRJW6n35Jy0odrch392WLHXfAScJU7Y6o0MyQVTTK3XKH29xVLrVVD9Y&#10;gq2BZLjUxrPYyUyezBr9bAX93aLEiIuZAAAU2KLC2ZzOYDcp/1XZluGEIHojvWkNcpcclkKuDyYF&#10;053gR60qZw13oz8liNNpIdL1ocSROqHqjfPmakGsWLcUgrs7+CQd/vYMhrnRG+xKq//J/1ID1eRL&#10;FcVW+dtT4HFCynhVxqgu0J7OcDeGE33pCnLijELIx/tIQewn5ak8LUzkXk40fQpJfnQPvns24bRj&#10;Hc67NSRH47hHA9f9WwVYoEATaiWe0JcpToWHjXT9qL+hElrq91vkYUOBp4383vyP6uCqswPnvZq4&#10;6+6U3jZ13WXfdux2bsZHXxu/wxMr7LiuWDnVNC7aYD/BqkT3iDZRx/ZS5GxKiau5EARHUxV90Yd6&#10;PxsSTXVx3bleLCTKNqKz4F3WvfEaq6e8wobpU9GcO4Md789k57xZ6K9ZjPGGZThorZfckCq+9dDe&#10;hJ3mGhENphor2LlgFlvnzUBLIcMXzRa7n8L67pw/Gzfd7ZT425Lva42H3nYOayxGc+ksNi2cxq7l&#10;c9Bds0AmXspOqIS4OphQpZe1gS50RPkIVv98nuq3UiXL0QwXxEkxtiJRXSvPFCzvjcpcrpdmca8m&#10;n9sV2dyuyORKcYr0gt0oT+NebbZcXitNYzAljP7EYAZSQ+QF+E51JtdKkxnPiZBpVV+KL/WhDrIU&#10;fCLdRp9SVQLuZ8tggh+N/vbSJdMQ6EC5lyX9SX7yGGyL9iLZ6qgIMWUp9j+wHa+9W7DdtkZIitbb&#10;14iVx/eolmww0hyP466jKZv/ZCdDtvxbWGktfpfN82ewc9m7HFi3AIPNS7DQWiFTK299TaLNdaTg&#10;uTrYmoYIW9riHWmNs6MlzoEE+0Nsfe9NdJa9x/HNq2VapSBHiiK7buY78raCh6yeOY0VM98WUaWe&#10;V1XXlVorZk1jybSp8jGFxndWhex62jhqa7J3wVx2zZmFzuJ5rH9vppQcay6dx65Vi9DduAIdjWVs&#10;WPwuC995nZXvvilTyQML5wgV8+u2UqlbUN14H9dn8rgsgYdFigSYxPP6fCnxvl6UKBPDswVhDGb5&#10;cqYggMFUD85n+VFiqy8kwLEET7qCrBmKcKTDx4zx6JN0+5pzOsyej+qS+bgxk7uVCVwsjML38Hb2&#10;LJotXV/pjkbSp/XdeBN8fpUfr3Tw56ej/PXpEP9UZL/PRvn+SjWPuzO5Uh1FkbchLvuUIF6GldZS&#10;jm9dgMPBjfQUhXG+KZ0Ph8v55nozv7zdwqdnigSKIcLqy3FBsD/pTuNFTzqPWhM4X+jHxdIQsV1d&#10;KI1gJDeIAncjEk6ojsgdBB/eTLy5FnEnthNnpUmM9VZyfQ/QmWHH+epAhot8qI04QabzYRLM9/K0&#10;NQMeq693AT4e54crbfzsSgcf9pRK35ISQN9d6JBN/YfdZdxsLeQfH18X2MSP14f5arybp53lnE4P&#10;oy8tWMLylQG2lPtakGZziIBDm3HZu1qQ9J+qMuWmVK7Vp3KtJpkrFQoiE0xdvBdlquA10o2CCBc5&#10;fS6L8RIE+t2eCin4/fxsC7/7YIjf3uyXpbJaPzvXJn1XN1oKuNSYw/2BCi62ZDFQGEV7ir9AIR53&#10;FPP3J2f57mLHBFWvv4pPBmr4ariRX17qlqzX3z++BD/cFnH1149HGSiKEOR+kZ8tGS4T/XutUZ4U&#10;uVtytiieumh3igNsBVChNuIXa7O53lLE1YZCHvbUiMhsT4+gQ5XRNxdxs61MRKn63X3YXc43l3r4&#10;56d3+NUHl/js7CBPetrpS4/ju0sd/OHRiEA8lK3yu3FV/NvFjxdO8fMrE/bJb8+389W5Fr5WPUPD&#10;9Xx8upFPB1qkrPnjviae9NQylB+Pv5EuvsYHcT66Fzt9bQz3bMZKbyfG+zZjc3A7bgbaeBnuwdtA&#10;W3rxlG378IZFAgw6tOo9cRPob1rEgXXvsWvRdHbMmUp9uB3Xy+O4VBAlz4VK/N1vL+Rxdy7Pe3K5&#10;XKTElT+n80MF1vLLO/38eLGTX4628bO+RiHefjfYzC/GuqRA+suuBobiwmn0cKDY2pRiWwv6IgPo&#10;DPMi6MBuMp0M5VAq+4QesYd2Ue9ry43CRM7GBNAb6ExVgA0jBZGM5EaS5mAo9uZ0NwPaE09yuzGB&#10;F6cKuVEex+X8SG6XJHG3IlWel7szgmnLCaEqxYeuwkiuNeVIsfPdliJuNuTJdHEwL4brdTmM5kUz&#10;nBkhea27FencKE7iSUsRD1sK5bYKVNIY6UV7tC9DySFCPvzr9T5+GGviaUcRd5ty5TGietEuNRTT&#10;nBFLXXoszbmpFMeGU5wYTXZ8LGF+PkR4e2F9/Bimh3SxP6YmN+akejmQ4+tEVagXXfFhpDtYMFiS&#10;wkBpkjymFGHzfkepUA/vNRfK3+Rea7EAWZQFVWHX77UXcb05l8s16fK2sg0qe+QVBWUpTORCbqy8&#10;3hT42Mgha06QAzFuZkQo2JS3ObFqeZoR72VGso8Zka5HCbQ/SJzXcUGQe5jvxttmP9YmOwn0MMDH&#10;9hDOhtqYam9AZ/1CNiyazpJZr/H+1EksnzYJj0NbCDDUwnLPatL8DIn20CM/7gRDjdEM1EZxZ7iQ&#10;eyMlPByv5sH5eoY6c2ksjaa5IIratEBqMoPoLEvgQnspdRkRVKUHcaGrkGs9pVxuzaczM4LqaG+u&#10;tBXx/Gwb105VSp/Vpd4Krg7W0FeXJRZABbY431XFaGMxZzvKOdNeTFlmKJW5YZSkeZMb7Uxtuj8t&#10;2SH0lsQQ4niM7AgHMkJtGK5Lojnbj9M1sbQUhdNdn0xbQxKdHek01Mcz0ldAR0Uskyapac//Xmqq&#10;9O/J0n/Ez3/Wy5Ne+u/63+9XIus/71eTJVn/phAqO+F7qvtk8XyZbqkJlRI+SkgpYaY+/3Vl83vp&#10;JXmfEkTvvTVVLCQ7li+Qk0zVo7B63nTmTntVBNQkJc5em8TLUybz8iuTJ4Sfep/62KsTtsOpkyex&#10;ZPpb7Fq0QMiFVps1BOXurqstaHczjfUcW7uK4xtU3mQD5ts0MNJQWQRN6chyUT1Zu7ZJOH7jrFkc&#10;Wrmc45vWcURjjaCIVa/DrsXzOLxgAZnmhpJNUh0Mngd3S0bL4ag2+lrr0F67iEPrl+CsrfpC9kk+&#10;xnPvDvx0tEXMhR47TPBxfSLNj+NrcAhHXW2c9fbgqr8PX8NDBBgdJsjwMJku1qQ6WpDlakOupz2l&#10;Aa7keTmIpU5NKjqTQ+nLiKQ9MZBOZQdID6c88KQE8WuDXWWDqeyBDQEuIjCUxU9R9PqifARikWtj&#10;IuIp1kRfpk2RJnpEWxwh1vKYFKmq+1Knd6XedjSEedCmPi/ck4oQN6HU5PnZke+lbH9OYilUUA1l&#10;savxsSff0UwEgIJNlKowqretfEyJtNaoABmjZztbE2WiT5K1EZknzScCtk7GpDubyvVibxsq/Owl&#10;JyZZLB9nukK9hCCoTqoVLfF2UTJ3ilOk00aJKmVZvJQTK31VvYqWlBhMb3IIrdE+sulWwVgRRcFu&#10;kldTOHVVFNqfEkxnnC81gU7SVq/AIOnmR2UlmhwmQn8fsccPEGN4QISe6i1TFshq1XzuYSVP9pEm&#10;B8hzt6DYw1ImUapUtt7LijZfW4ZC3ejzd6Tb05pmJ1M6PK1odjOnydWcdm9roe+1KoqTl7VMylp8&#10;bKUDrSvgJA1uVtQ6mVNla0yjqyW1rlbUutsIMlcJylJHE6rdTpBnbUCFykVZHCb7hD55tkfIsj5M&#10;msUBKQKu8rEQzHTckb1EH9hFlO5OIg5MLGUXCTywQ7I8KmPlorMN1/2aYusLMtIlycGQZEcjsaCp&#10;YuxoY10JDo+mBMnE0Gr1MtZNmsS6l19myaRJbJr5FrsWTFgEVRbr4Ir5QpxSQsFm6xrMVRHluqWS&#10;qdn6/juSF1r0xmRZy956lfUz32TPojkC31AefI8juyQ/tGXxO6yaO5VNC6ejvfw9Dm+YEFYKR+5z&#10;eI8I9BxnS2oCXGmP9udyYSoX85MFWDJWlMh4RarkH+50FHGvvUQ2P8p3f6sun7G8BAYzorhYkiLY&#10;9jvNhXKb8dJkutJCJQOY7WFDlpqMxgfK/2FfaoSEoQfTw2gMc6Ut2oPGMGfqgxwE+FHlaUFnmDO3&#10;SuK5WRovoIvxvEghX9WFOlPqY0OWs6ls4FXQOl39nq2OyqUS2jY71uB7WEuIik57N0l+Tf1vxNsc&#10;lYmV6bbVGG9Zyc7F77J1/jsisBS2VnvFHDmVPrxhgUytXA9uEnEVZ3OQNCd9mmIchGanqHE5Pscl&#10;H+Sit4lNc9+QKaLOigVsmD0TvfWrWP722yx+603pQpz/5lTmvTGFxdPe/G+ZsJpWqamVElsrZ01j&#10;5Yw32PTeO/gc2SudNV77d+KyazPOOzTQfm+WUAdVVkt7xWI0F76P3sbV2OzTFLTzkmlT0HjvHZmA&#10;6q9YwO2yZJ5UZfCiOoMHhfE8Ko6X7rvnNekTU+GUYM7mx3CtIpmHTWr6GMzZXF8uFfhxKcePSid9&#10;ml0NaXU15G6WH5/VJfCoNJpLKd5cTfOl3d+KfIejfNSVx5WSWBrCneT3un/VfMmeKfxvqa8tFf52&#10;8N09fnWjlz88GOHFaA1/fToMX5zlzw+6eXYqk88Hi3jYmirCLv2kHj7HNLDQWoTxjoUYaS6iPcOb&#10;251ZDOYHScfUDxer+P5iJXw1Bl8pYTXGL6+pTqcCfjZewos+VfgZw8PuDG61pFAWYEGRlwlZrgaE&#10;Gu8kwkSLKDMtIkw0CTDahI+xBpn+h0l2309BgD6lnofIttUmzUKb8dxgEYZ///gi/OwWf1CEtZun&#10;+O7shK3s93fP8sW5DqH9fTHexCdD1ZwvT+Dvz87xp8fnpKz2i3P9fDV+ik+6K6j2MCdGX4uEo9tJ&#10;MdhBnuVeEvQ2EaS9Cu+dK6jyMqQm2JzKIFPqw6yo9DQUkRu5VwP/nWsJ2LOBwL0aZJw4QPFJQ0IO&#10;bifF4hDpVvoy/e1XgJGSKJ525/OwPZv7HbmyFPZ9ND+cgZxgevNDaE73pi0zgLo4d/me//SByiR1&#10;8Ki9gLuNOSKs1OTr748v8ddHl+GLu/x4dwS+u83vHnTz041mrlRG05fizWhmsDynnVWQmbQQsVsN&#10;5kbSEO1GV7I3H7UXSGXCWF4o50oiaU30lLLf5ngfcj0tOZ0TwbWaVDqTfLjRkMG1hkx+92CMPz25&#10;wufnewXT/uxMOz/eGuU3D8/xi3vj/ObRBT5RBctXevnV7TP8/MaIgD2UbfCTwRZ+draDr4Ya+LSv&#10;SkiBzwYbeDbUIrj5x30NDOYmEGJyCBcFvdmzDQstDY5vVTnLTbKMd27EUjkF9mhgvGOV0I9Vx52y&#10;cqtDqYNrFsmkev2sqayf+zr6mxdgqrGQjmgXHrZkS+5IYdM/aq/k455a6VJSljhlO1PUvaGscEYK&#10;Y/n5zQG+HG/j2zMd/DjawQ+DbfxytJNfjnfz40gX3w92MJQSTfoJE8qdLInX0+F+WSbtIZ6SFVeu&#10;iSD93VL3UWSlT6K+NskmB2kMciTTQp8sWwNyfcypinLCbe9mzDYsw19fk+5ULz7syOGj3iKuVcYz&#10;lObHSIo/FzIjZG+gqInKoVIX50l1ki9t+dGMVqczWJJET040H/ZWc6U2RwBHqmz3QnEil4sSZSql&#10;srMjyYG0hbtS4WtDrps5Q3mRvOirEXjIr64M8MtrQ/zi2hCfj3dK39jHgy08Vr1nbeWM5CXTEB1A&#10;gZ+b2PySfE6SHR2Es5UFOju1sTQwwNvGmmQ/L+qT4+jISCbX25V8z5P0JUdyMT9VKmEUKOZBfznn&#10;atK40pgpj6u7bYW8OF0jlMC7TaoQuVyIuArcdLYwWfq8lFg8U5ggk6tL5cmM5kVJHu1SYQKd0b4k&#10;2RhK5UiWry1xbmbEe1oQ4WJM2MnjpPhbEe1sSJKnCaEOergc34H1wY0c27Wcw1oKTLGc4wc2cmj3&#10;KnaufR+NBdPltWPplEksnjqJdbNe5sj6OWS56nO2KJT2RBfKwm1I8zMhM9SKrEhb2kqDOdeTwbMb&#10;rdwZq+Z8Ww5JfpYEehgSHWhOfaovl5oy6SyKoSYtlNrUCOrSwiUTpdD6rQURUmisKJzXu0u4OVAh&#10;UInm/BiZUl3pqZap+PneWgZaihntqmCwpYRzrcWMN+XTkB1OdrgjWeH2IqAU3r0xI4Cm9EBacya+&#10;TkbkSeoLw6gvCaenMZHWqigaCsIoTvampiCcpopYroxWUJETSEGiO5P+K6b+b1H10ksT6/8SWP9Z&#10;r/wvoaXEzX8ElwgkZfF7eQLvrpaCTsyfNYNF787k/Xemy9tvT5kAW6gMlloKbPHmK5P/z+e8Mlk8&#10;+1uWzZNgs7KHLJs/jenTJjPp5UkyuRKRpSZtarr2+uT//gxKvM14VfHw52O4ca2IKvvtW/E+sBef&#10;g/sINjxMrBIzChl/cDduh/fgenQ/B5X9ZflCtixfzJEdmzHbvR2t+QvQnr8QI431UkRsqqWB2c5N&#10;aC2ey5Z3Z7B/7lzctTSJMT5MlruFjEJ3b1jE9tUL2L1useQHzDatwVVrEwH7dxJ2ZB/+urtFXKle&#10;MNc9u3Ddr43bYR3MtLZiuEMDgx0aHNJQuOT10vuloAdeunsIMzhMlMlRUhzMRWCplWhrSr6XnZDh&#10;qkM95LQ+2dGEGKtjRJgeJtJMn7gTR0mzMxabnxI+I6kRgjcfTQzjcm6cFNmeSY8U+5Sy6qmJhwIg&#10;hJrqCapeLXVfSXZG8k+YcOKYTLWU0FKiK9XRVEiL6n1KwKiTfuVJrvNzpMJrIsPUE+cnp/sXC+JF&#10;ZKmpUZmbDWk2JmQrUp6VEUknDCn2tKMuzJ1aJdi8rcn3sSHXw5piJcj8J5DpyqOt4AQqQ6MKgpVN&#10;Swmp/4ip8bQIzqZHMJQQJKN8gX0Eu0wIJWdzKayNNTpIrrIAWhhQ52ZNg+rFCnWnxsOGMhcLsSGk&#10;njhCqpk+SQoUcVyXsEPahOrtIea4LkGHtIk+rkueo5FMdRRivDbAjkofa/KdTcg/aSYf99PZLj0c&#10;CQa6JBzTEapip7+TFCP3B7tyJSOMu0Xxsmm8W5rM0+pMntVk8XFDHi/qc+Wk/rPGAj6pyePj6ly+&#10;aizmYUEyD/OS5H0fNeZxvTCG/hhPASicTQrgXHIg11VxYFYYVzND5fpYojdn0/zpjXZhKMmbrkhl&#10;C3JjINpTrG19kZ60BjhS4WJOnIEOvvs1xYbmrL0Zx31bMNq2iiOblkvBnxI2Zrs2yHW7XRokWB4W&#10;8pCyPjb6Okhvm++ubdhtWI3lptX46u0m1voo8Q6GBJjsl5NSVUZpumUVOgvnsOO9d2S6pSyEyga4&#10;auZUlitAxaLZYg/cNOttjNYvk/txP7Adq90b2btuAeven8aymVPYvGjmhO1t4zKOaSzHVVdLcL1t&#10;Mf4iqhTMpD7Yi2ZlGStIlm6xM3kJnClOpDMjhJGSeBFayreuEO0KkFIX4kFPUigjuSp3Fc+FynT5&#10;eGdGGDk+duT72BNjaUiYpSGJJy3I93akwNte/s/izI+Q4WRCit1xYi0Ok+NiIhv+a2VqopLOmYxQ&#10;OqM8aAl3oS81iMZId6qDnagLc6FMTWBDnITilWR9lBCDfULdjDY9SIr9MZlSRZjpyjTTdud6jDSW&#10;c2zDUikPtti5XiyB2xfMREMRvRbOEnG1Z+VcEVa6q9/DbPsy3PW24Ht0O/F2B8l0OUJzrCNtyc50&#10;ZXoQZq2Ni54Gehvmsfm9N9kx7x22vj9Lin2Ntm0U7LoSV++/OZX5094Q+/bS2QqxPlWyVUtmTgis&#10;LYvfE4G19p1p7FgwBwvNtQQc1hYgS8hhbcmWuWlvZYvqtpo3V3JbqphYlQVb79VEe9kCNObOYOf8&#10;Oex6byY2m1ZzsyhB/k9u5kbxUVU6n9Sk82NXCU+rUugId6In3oOOODfOl4QzkufD2SI/LhT5cbsy&#10;jMfV0VxJ92Y0zI4XpZF80ZDEk4pI2oJsqPU2pzXQVnra6iOcGMyPwOeoNjY7NcQWvnXBHLEsWupo&#10;UhHuRkWQM3x/j5/unubnt3r5/loHv7uvbHVDfH++il9dqePr0TLuNiYyXhREVbAZ6c66BJtuw1N/&#10;A84H1lIRbsXV+nhuNyXyoj+Hb8+W8od7rfD1OP/4bITfP1IWsAZ+fauBX9+u525rPA3x9qR5HCfZ&#10;9RgR5vtIcTgsiOKIEzuIMNMkzFSTEDNN/I03k+6lhJUu8Y7aRJhuIctGm54oa/hkHD65wF+fnefH&#10;u6f584sxfvOgl19e7eT3t0/z+9vDfD7SLPa1z0YbZVLytL8cXlwQIfmLW6f52dXTApH41bURvh9q&#10;4mpuBDkWB6nzMJKesFv5wQyGO9AbakuJ/WHSLfYxmulFkqU2Uce3k2urR6ObGX3+djwvj+Pbtky+&#10;bcvmd8PV/HG8ib9f6eD351r4sruYj9ty+OOVdv50o5MnbYqAFsad5jTGiyLoS/elI86V/nQfRksi&#10;6MwOoDs3hMtqIthVxJfDtTxrz+dJay7fnWnkfx5OIN3/+OFFfvPgPD9+MMaX1/rhq+t8c6UevjvH&#10;i/48vjlTwYtTRXykCpkrkhnNjpApRlOsl5TRqn6u7wcr+aQ9l/ZwW+qCLMhwPMxYURhdqf6CvP7+&#10;XBvfjDfysD2X7y+1wBfX+PX9UZ6PtPGgt4FvrgzwhyeX+MUHI7J+fvcsn17oEfrfj7f6+Nn1QX52&#10;fUgE1s8uDchm/dOhZr4/1yGb+Y9Hm3g8WM/t3mrONuTTnRtLWbgrgerwSU8L531bhQBrrrkWM3Wp&#10;tR6THWs5vmUFRttWYLZ9BSZblmC+ZRlG6xZyePn7Yn1Va+Os1zHftYriEEsul0VzsyKe70bqedRa&#10;yJO2Mj7tref7M10MpEVIgbrCmqterg87y6Vr64szHXw10sF3SkgNd0i26pvTLXw90MyTplIhIttr&#10;biLKWF8OWtVrtCITK0KyvaYGFptWE3p8L/VBdlzPiaTBw5IU00NijQ49osBQuykKsibQfA82O1ZS&#10;4G5MX5oPY/kR3KpLF1DDQGog7VHu9MX7yKGfqk8ZTQ6VQ9P6KA8qozxI97clJ8SRqnhfWlJCGCtJ&#10;kQxuc5QvF8tSqQtxEYBYqbulHIR90lXK3dp0ESUvTlfz49Uefnapn89GOqTj6v6peh4MNPFoqFUK&#10;rJXovdZYzFhhGnfqirhXX0xjmC8pjiew2b+L7atXsHPrZoJ93Anz8SA9MpTm7Axa05MpCvClJy2e&#10;4cx47lYXcLc8kwv5cVIE3JcdxnhZAlfq0mVKpSZvV2rSOV+Wysf9tZIZU4JKlSArC7xaF4rVJD9B&#10;OuWuVqVxsTKFq7UZnFUdWbF+cjBeEnxSbKMq1xV10kiyV3FuJiR6mpHsbY6ljgaHty5Bb8tidq15&#10;l63LprNp8XQ2LZuBxvLprJw/hZXvTmbdu6+w9b2peOhvoiT0BONVkdxuTefFUCm3GlKpi3EiyfUY&#10;narEvTWb/voUrgwWc+F0Pmd7csiKdMBFfycehnuJDbZkSJWbt2ZzriZV8ma1meFUJAVRlRRMXUoQ&#10;Vzryudyex7UuRQXNFrtnbUYQPcq90FnK+a4KhusL6ShOp1FV2iiC6FATA80FjNRl01ecQEN6EDXJ&#10;PtSm+NCSE0hfaQxNmYHUp/nTkhtBcYIXFRkB5Kd4kZfqSXaKK3HhVjSVRVGVF0p1fghDHZkUZ3ni&#10;6axLiJ++0iL/Kwv1/yOi/iOg/rcd8H/f7n9PsURo/ceipyZT/xZa/5lUqQyXgk7MmDrlvyJsymsv&#10;y6RJ3V4BKpRok8976SUh/qmCOp2tK9i85n1WLJ7BrHde4+VX/y2ulMj699d99dXJYmOcomAbL7/M&#10;0jemcnDFMow11mC0bpWUFkeYHSPY/Cj+pvr4Gh0mzNqQOCdTfM0Po6+lwd5ta3n7zSm8+/bbvPv6&#10;VFZNm8neeQvxO6iLrSoq1tUWa96BNcvYMXcWugvf5+D899CZPwfd1fMw27eOw7uXsUdzERsXTufg&#10;ukUYrluGwbJFmK1eidO2TXhpa03Y+A5pC97dQ5Ue6+4UkWeripMP7hYMvCpRVrkRdQKlrFyuezUJ&#10;1N9HqMFBPHR2CSBDYVLTbZUIMCbdylgsjfFmR4gx1cdfTxunnZuw3LwGs40rsdu+QZajlgZeOtuF&#10;XKasgGp60xbnJ9OuughPqkPdyHSxEFGmsl3q+/TW08ZTdycx5vpiOVOWwWRrQ4FNFNmZU+lsSYqh&#10;Hg0+DhNo+GgfgVpknzQTGIfCf9eGusipr/L3KitihasV5S6WMglS9K9gfR2ijfSItzAQap4SkFHm&#10;BmS52VKqQBw+zuS721Pp50ZbuB9NgV7U+7sK1VCBHKr8HQTGoUpd0+0MyTlpSrY61TeeyAuVOBmR&#10;Y6lPiY0B+WaHyDM+RMqhXeQe06XAUJciowPU2RrKKrc8QpG5Hq2elgxHe0iXVrWLiaxcRW8z1SXH&#10;TI8CS30SjmgReWATUbpbSDq6k2T9XVTZG1J30owOH3s6fZykZPlKZhS3CpN5UJnJ7dI07tfkSili&#10;f2qYIF7PFyUxVhAvGSA1WasPdZcnPTUhbI/0pt7fWU71FBZ/IDpAurqkINrVjIZIRzKcFLVQjwSz&#10;/SSZ65JlrS/dU0UOhuTbGZBuoU/QQS2C9HYSfGSPbNajzQ6RdtKYTHdzyXble5yg3M+WIk9LOZ2v&#10;CXaSLI/PoZ2Sd1KgCmUT010xjwMr53Nk/RIRVyU+NiIM1Oel2BqIZVHRFFWGTXWIlKm/u4+t2Dpj&#10;rY7gqrudUJMDeB7RFgjF0rdeZ+2st9n0/ky2zJ8tnUzaqxdwaONSmXYdWbsEqy1rMFm/nEPL5nNk&#10;3VKBzKyc9YZgxhUJT02sjmxcgcGmVfgb6JLjYkWRmx11QZ70JoYLWVJRm9T7OmKCaI8JojXGn4GM&#10;CAbU5qkgnqHcGEayY2mL8hPwiZpyKbvgtcoszhWl0J8ZRV2EF7UhXuSdtCXHXgFIbDmXn8Ljtko5&#10;MVQnh8qmoVDNyoqhJmMjZfG0ZwRRFe1GhocFeV5WlPjYSe+YgsmoLpc0ByOB1CTZGBBlekjsr6m2&#10;hsSYHJKy7QA9JUx2yd9OTRPVUhkrdeq8SQmpBTNl4yTiauEsti96hy3zp6Olsmhr5v1XXJlsW4bX&#10;ke0EGe0m0fYg2S5HqQ6xoDHantYkF5IcD+Gosx6dpTPFCrd7wWx2z5+D1ntz0Fm+RKyBCmyhyLGz&#10;p7zGu+r58s0pvP3Ky2Lp3rh4Hqvfn82qd99h1ezpYh3UnDsTp71b8T24iygjXWIMdUk01ZNsmbI1&#10;q/yVup3+ptUc2bYW8z1bObRuOdvnzOTgwnl47NzC2ZQwKSb/sDyFDyuSuJwZwoPSGJ5VxDAef5Ku&#10;kBOcz/biQUMsT7pSeNyfzJ2uGG53RtORYkuFhwHVzgb0+FlzvyCcixm+NASYk2qvT7LdUakHiDuh&#10;T2OKH6a7NQTlv2vpIjTmKUriRJZ4z9Y1hNkbU50YyHf3R7g7VMln5xv5/YMBfnf/FH/6sJe/PO4V&#10;rPqFsjDuNydzvTKC0Wwv6oJNKPY+QnmgmsjvJ8F2L3Ux1jwdyORMqR/fXS3n1w9b+PXjdr66Wc+L&#10;qzU8HC/ixcUSrrTHkulzlFDLPbgc3obDgS2Sh7Hft4ZEW0UEXE+Y2RbCzLYRaq5JvI02Gc66xJhr&#10;Enp0AwUndfnbB23/Flbn+NODYb45384vb/bK+z4fKeE3t1r54WINPxur4rO+Yj5syuBnZxv51Y0e&#10;/vr8HH98Ms7vH40L/vubsx38+cE4f3t4li/76/nTjdN8MVTHZ6er+Hq0UcL0j5sLuFGeylBqCJ/0&#10;lEl58EhGAHx4hn/dH4X7Z/nbtQF4co5/3erjrze6+dvtfv72wQA/Xe7kh7MtfD1cx1fD1Xx1upzv&#10;R2v4vLeE0YwA+hI8OZsTwo2SGG6VxXK1LJqr1Qlca0yT4mQF4XjcV8zXo7W86CricVM2f7jZx0/X&#10;TvG7D8cFoPH1rVE+u9rPlY5Cnp+t4acn3fz+RS+fX63ji8v1PB0q5VFPPh+2Zok9TTkQ1PPcaFEE&#10;X47X8cVgJZdUn06kHTfLwrlSEsKNmjjGS6P5w6Mz/M8nV/n1gzP8/sk4f3p+lp9/MMAn4y08H27h&#10;x5sjgrBXZME/PTzHr65PTKZ+fnWQLy508MWldhFiv/xgiK/O9/DV+VN8e6Wfzy72cHewXgL5V7tL&#10;uNCWz/3heqEXxrubE2h1CMdD2+QxomigCl5jqrUGkx1rsNmjgZnWGoEIHV83n4OL38FSYwFJ5vuo&#10;dDci9sgOIg5uxWHLEvSWzpIC4440L243pPJRZz5f9VfwvKOA5+0lPG4v4U5DodR9dKcFcb4ykReD&#10;tTwfqOWzkXY+6Wvlm6Eevhvs4evBTp62VUvh7p3afKmQUf/PNtvXk+xiTJT9URKdjORASh20Hlu5&#10;jDATPdJcTKgKdeReTbpUvLjv0JADGdXLFWGyH5/ju9i/dg4Bpjsp8DenLdaL7vhAiSqcy46VnOzV&#10;kmTJSKnp463SFAFuNYdOOHlSHI1IcTMVZHhpmBPlIY5iaxWLd2409xrzeNpdzlejTfz8Uhe/uNzN&#10;12eaed5Xw8Oucr65fIqf3RjmswuDPB7u4eFgBw9Ot3K3t56no208H20VS+jFujzOq9eQihwh1Q4n&#10;RxFrcgyr7Zux1tmNp60FkYHepMVHkR4TTk5kONGOdsQ72pLj7UhNsLuIqmuFcTK5v1OVzpWyFB40&#10;FkrRcUecv7hxmlUVT24MF8rT5PJccZLsK66Wp8rPM5odyeXSZG7X5Yqd8Vx5qljj1WtaV0oY5WGu&#10;VES6kx1oT4qPFbEepnhZ6OJmsg9Hg13sWreAPevnCw1ba8VsseJrzHuTLfPfZNXMl5n/xiRWzJqE&#10;6a4FpPscpjXThQtN8Twbr+bZ2UZGa9NJ9LCkOTNcrl/pKeLG6XLJWfbWZdBVl0RVfgDOZlpkBpuT&#10;72dBlJ0+2Qke9LVmMtqYzVBVCs0FETQXR9FVnshwXTaXW4q53VXB1eY8OSgdzIsSG+SFllwG6zME&#10;r36+p5qBqkIGaot5cO4Up5uLaSpKZLAxl6GazAlxlRZCRbyX2EXVJKyrNIaB2mRGmtLFIpgUaCmW&#10;R1fLfTha7CY92pqqQn/qKqJork9gdCCP6EgTYmKPk5xphFPgJqVR/t/i6H+v/4io/1tY/f+JrP/c&#10;7n8Lsf8AK+S+/31diao3Xp0sky01rVJTK5Xp+j9CTV1/+b8ia/rUV9i0agG7tyxj1dKZvD97Km+/&#10;9W9B9m9boQi5yS/J13jjpUnMm/I6mnPmYLpxneSTrLU2Y7h1A8e3bcBi33bMdLZjeXA3jga62Onv&#10;EWG1fvkCZs14S+7n7SlTWDV3LrsWK9Txelx378Tz0D48juzHREsD3dVLcd2zg1ADXdkcBZvroq+1&#10;jO0ac9i6eQ67ts1Hd+MCCfc779xEoO4e3LS247N/jwiimBNH8T6mniB08dDfi+2erdjv247LwZ2C&#10;2/TQ18Zbfx8eKvOisNuWx0g/aU6ClYFgtdVlpLE+KTbG8o+abWdBlq2Z0PAUIbDIxVI6eZRVTW3M&#10;1EqyOkak0QFiTPWINjlEhKEuYUa6xKn7MtOXSZeyFKQ4mYrAaorxkW6kYMMDxFseE2GlSpdVBktN&#10;qNT0Sp001TpbMRLqxWCwFx3ejjR7OVDnZSeQi/pQV9ksZrqqSdtEv1K5ryIa2lDpZk2ugl6cOEqc&#10;2WGxTKrpX6KlgfyO1IROTeWCDA4TbW5ItKmBZNNSrU1JNj9OjIGedICpz41X+SNbQ0KP68jmTU2m&#10;oo7vI8HkAPHH95NhoUe1sxkN7idocJ6w4fV42XBeFQfG+DAY7MJ4lCc300O5lhLEw3y1aUvhfnEc&#10;j6tSeFCRxMPqNF605HGvIplH1el83l7E07pMPm7N5UF1EreKYnhck8Znzfk8r8mQstgXtXk8UidO&#10;6cr3nSpTwr44f+qCFTHRlepgF5mAxNkbCy0xycFUpoVK1KoVeFRH4CrBR/cTckxXNthhx3SJNNQl&#10;6YSB5OOyVa+UmY70RgUf243L7g34HNhG2NHdkuNRPWvxpirbt1/yVGp64KIeb1qb5GTefOcGaUY3&#10;0lyD8eZVWO1YLxbWYIN9IsCUuEqyOUaGkzGJNvpyIrr13WnsnDeTg0vfl16soGN7pYBY5X5sd6zH&#10;Zc8WKSp20NooON2go3tw3qVohBtlk62shX6GOtjs28b2lQt4783XePfVl5n72kusnPUWWxfPYfeq&#10;+exdvQCdFfMxUdPfjSux37ER4w3LZcqlEONr57zNhrnTBNdur70Z061rMNyyhkgLfSFTqmloU7AX&#10;LRF+dCWGCRGw0s9VDiGq/V2oC3IVmIWy8al+E3WypzrVOiL9pHeuPdxHIBfKIqhehCqDPSgLcKXE&#10;04m0E+Z0R4fJxuFJe5UIK/UiVRXmJlTGNGdTAox1ibDWJ+6kITEnDQlzOE6gpb6ARELM9Qk0PCh/&#10;7whztfSJOqGPs852sT+67dciVIkQy6OEGuyX/w93dfiya7MUPnvs1yTYaD8BhvvQXb1ArIAqa7Vl&#10;3gyxBCphpaZWqnz50IaF6G+cWMZbl+FxWFMmHzEndMhxPUaxjyFFPsYCHwgz34PbgU3oLJ3N4dUL&#10;pL/m0MoFGCtA0Za1rJj+NounvcW8aW/LIZlyG6hKDWUDVwJr9YI5LJ09Q8TX2ndnojl/DjsXvS92&#10;aZ9Du+RxKOLK/BDJFvqYbljBllnT2btyAXvXLkZfcw16m1eiu2qB2AYdN63lk8ZCfuipYizel2SD&#10;PYTpbCHfVp+LGd582ZrEj73pPKkL435tELfq/DlX6cZYnSftJbaUphiRFXqY8uDj1AYY0xNpy5Vs&#10;P85me1HqY0iE+X6irfT/2/dmuHWdOB5EWL0/n5Xvvsfyue8xe8Z0NqxYhMm+7Xx0sYtrveVc7irg&#10;8WA5f/xwgN/e6+GnD9r469NTfHGmmLPFwfQkO9MQakFvggPDGc6czXNnOOskjeGmFHnpiwC6WBPK&#10;aJkP314v59sbVTwbK6SvPIiGHE/qs92oTLYh2esgvsZb8Tq6Bbs966Wy4PiWpfJ2tNk2IgzXk+Gs&#10;Q5H3UWKttEl3OkCs6XZC9DbQHGgCT/rgoxHJVf3rk3GhFH4+1igAhe/PlvOPhx385kYd354r4ZPe&#10;TH55sRqeDPGXu338dLNPYBI/vzXED9cH+MXVAX5S055nF/j1tVP8/sYAz7sruV6TxfW6PJ701nBX&#10;9f91VHKjPp9PT9dLxul311UB8iX+ee8Mf7k1xD8enIMXV+HpRfhwnL/dG+a3N/r4/e1BfrrWKxmr&#10;H6908+14C5/0V/D5QBVfDtbwUWexTA9UplFyjYneNIQ50hrjwf3WXL4ca+DrC4087SkScfWLc80y&#10;tfruXLMg2L+50cv3d4a4r8APebG0ZAbzyaU6+PEi391tkczHYFUU7dm+DBaHke12XIrUW2K8ZON2&#10;u6OAJ6fLedJbTEuMM2dz/blYGMjZvAB+fqmJP94f4u8fX+EvH9/gp0cXeDzawpPRJp4ON4rl7y9P&#10;rvCnR5f4/YML0uf1/cU+ESQfD7by5bluvr81zNfX+/jqSgePBqtEkD0eqGOsKo323ChqMsLorEhh&#10;rDmbgWpFnQsjwtGAAHNdPA134np4C44HNuJ6eDN2Ouux2L0G811rMNNaheHmJRiuX4CZxgLKPA3p&#10;i3PkWXMynWHWtPpb0BFkRYr5PoL1t9EW78Z4aST3W7N51l3ElwMVfNiQzYOmPM6XJHKxKpPTBbHS&#10;j3SxJpGH3UUisJ721fK4o5qP2mv4tKOROzVFdMWH0pccIVlsT62tHF+6AGvNtRxYswBdjSU4H9lF&#10;WYAzdiqasW4V7ge1pSqkMzOYvuRAwvT34LVH9TmqapHD4ngw37FSqiSqImypi3KU11RFRlawLfU6&#10;q3JSKgN7oSiBq+UpXCmJF3ufctOo2hll68vxMCfVzVBoueq1rTfJj19e7OSvd0f47c0BfnWjj6/P&#10;tQkx8kG7ekyXcae1RHqsXpzp4PlYJ1daqng81MmNjjputldyr7uau12VXGkuoCMrgsbEYIYKk7lR&#10;k8+HzeXcqSqgNyGC+jBv8v3dCHawJtTLhbw0VUTrhbe5OWE2loRam9GSEibuCpXdulOdwe3KdO7X&#10;ZPO4sYgbJVmMZcbTFxcs2d/WSG9B7ssBYUGMgDqGcyJFWF38t71REZFPp4VK7U1/ZgR9WRHS81gf&#10;50ddrLdMPhWKP8RGXyBs+zcuRmfDIhFV2uvmsX3ZbLSWzWTdnCmsnv0aq2e+ytqZkzHfuQIfo21k&#10;eB+hJ8+Dqy1xjKhi8oFirp0qJsLZnPbCBC53VzFYm8tQfQ5jzbm0FkUR4WqOu+VhQrxMJLOVGmrO&#10;uaZEqsMdSHU3IyrImub6FNrKEyiK9yQ5zJa2qjguD1Uw1lnMhfZyRqpyuNxSwnkFGmkr4kxFCh3F&#10;cfLxobZieuvz6avJ53xXDWMd5Qw1F9JdlU5nafIE6KIxTyZY3cryX5rAgHp+acmlpyaZnKiTMkmz&#10;O6KJk+EO0oLMyQw/QW2OF2U5HoSEGxMUbUxojAEBkboExe/D3ncNfgkaanL1sgpe/X9Ek6z/ZRP8&#10;P4Lp/55iKdjFK0IP/O/tJb818fkKMKEuldBS0yURQv9bFP17gqXE1Csvv8JLk9RtXublSZMnPvby&#10;JN56bRLL3pvG6oUz2LhsDkvmvCWi641XJgiBcl//Fm/KUjh/6hR0ly3BescmzHZo4KynAnbbpEtF&#10;naxuWDKPrWuWsWXtMjYuXyQvmiuWzBNxNfX1V0T8zZj8CqvfmYHZVg3sd2/HXX8vHoa6uBroCBnL&#10;bb828bZGBFofxtZoO4ZH16Cl9R5aWgvQWDOHDXPfZse70/Hbvwtvnd047dESi5+p1jqs92whzPQ4&#10;ibaWRFkZEWJxRIphI5V4cjAnwc6YeBsTvA7vxeuoDp5H9uFjoCvkt0QnM4JMD+N39AC+R3RlIqfs&#10;jjGmR4gzP0ay5XEy/i1a1JOIItblOZmS7WRCnMVhyXMo4tUEbc5UUOwK251qa0SagwmxFkckY6WE&#10;VbaHlYiueGu1wTYU4ZPhYDpBGHQ6QZO/C82qbNjBnE5PB3r8nBgO96YnxF0KUy8XxlMd4CDiR9mk&#10;8t1OyBNsjoMZaSdUp5apiEZl+1PY8FLBoKtNsaH8PMo2oCZk6u0MK0OKFF7cw5YKlxNi3VNWPIWr&#10;VtOYsCN7ybA+SpLxAfFlF9gaUu9uxWCUF9cyI7mZE8PtgngpbX1Wk8NnzcU8qsriYXU2H9YXcKM0&#10;Vdbj5kLuN+YJEUgRp0ayo6V/pFsVNMcrqmCwlPLmethS7OtIdaQPDXGBtCSFSm9SabA71WFeFPg6&#10;CKgjz81GhKnqJVM2L9UXEmmoI+JPlcD6HdUWeqTvEW3JpCiohMrlKbx6qP4ewo5qE22oI+Wo+W4m&#10;Qp2LtzokLwYZJw3JdFBkQ0uxIRa7WkgAW53uqTb63pRAxgti6E0Noj89RJrZ1YuKmnioU/oYS2X9&#10;PEiQ8X7JT0WaHxIbW7ylvghvJZSOrFrIsXVLxH6mXtSUQDJYs4QEq6OUetvKdEtNpyoD7KX7qjrI&#10;XvqvVA4r9NgeQberTJXxumXSFWS8bS1G29dhpLUB3c2r2LR8AUvnzGDWa5OZ8+rLLJwyWWoPVr4z&#10;VYSTEgwKcqG+DwXDMFi/jO3zZ4l1cN3caexZ8T6GW1dipbVe8kaqIyvd1VREvOoqO50ULiTA1vhA&#10;KVQeyoymPthNhKkCkPwnC3g6OVSCyQrhX+LhQKXXSWoC3GkI96E9KYz8AGdS3BRt0YIIM2WNNeVs&#10;cSa9eQlk+DqQ4DxBYQy2OCxLHZCo7KXqyfM3OYCfyQHJElns3caRresFSWuguRGDrWsxUUXLOzdh&#10;qrUR4x0bsdqzBavdW7HatYlj65fjuFcT863rBG+vBPDxjep96kBmq1gBzXcqy8+aiZzVwhkytdq1&#10;7F25rvJWCmahcPfHNi2WyZWjjgYJdkrM7SfH/SjlgWbk+xpL0DjF6Yj0j+1dNhu9NQskg6FQ+AfW&#10;LmH3qkW89+YU5rw1VWzd8vz90su89cbrAjGarbJXc2Yz903Vm/gaK2fPkPJfg01rBF8uwvroHoL0&#10;teV/QD1O1GNKZZqUzXPPugXsWP3+hM1zyVwMls8TUMX9gjhuZIbxrDqVeyXR9Ec70RZkRZOvIdfz&#10;Xblf5cFYjhU3Gjy51OjKYI017VXmVJYaUlxwnOI8Q+oLrOkvcWWkwIWrFb5cLHWnzF+f9JNHaI/3&#10;IcvRBI+9mpiuW82BxYvYvWAhy9+ewcLpM5k3a7aIq6Xz5siB3O+eXOLri518f7mDb6+08sPNNn52&#10;rZFf3mzmj/c7+OpMEY/aU3nYnMi9umgetyZwuUg9xmwYzXBgMMWWnjhLyn2PUOxzjBALTe50J/PF&#10;5XKGy0NozfAg1uEQyW6HSXU7INOoKIud+OsrB8MGXPdp4G+gRaCBJrHmu0ix1qbI/QgFHkep9DUh&#10;1kTZl7fSFeHA3292wrNR/nSrnb99eIo/3O3ix2tNfHupgW/PVfLl6Sw+607ku9Fc/nyvmX8+7+W3&#10;9zv4/kozP7veLQW3P90c5RdXhvjz3fP88c4Yf7w9wjdnmvjD7X7+eOs0t2uzuFmVxaOWMp531XK3&#10;pYyvznbw2w9G+GigmuenyqWXikfn4MOz8OQC//NgTLDsPD7Pvx6M84ebp/n11X5+c32In66e5tc3&#10;h/nltdP8/Eo/v7tzhj/cHZc+KFUo/DvVufXBOD/cOC3TtH99ep2/3D/Dzy928Fl/JXcb0nncnic5&#10;oS+GqvhooILvrnVxtj6dXz0d49vb/VLee64qVQAYt7pzud6eSm+BLxUx9hSFWJEfaE5psKVMRa42&#10;ZfDxeBsfnevgwUgDw5VJjJbFcr02iac9WVwqC+eXV9v480NFeLzJ35SwuneeZ8Mdgmb/7Fwfv//w&#10;In95dpW/PL3E3z+6yg/XBqX8+IebI/zsgzN8fm2Qx2MdjNTmca65iAvN+QLpGK2MJ9HFgFQPE5Ld&#10;jCZ6iMKcyAtxxtNIF8cDmtJRpXKYjnvX43d4G756m3Hbvx4nnbWYbFuC0ZZFHF73Pn4G20lxOMS5&#10;okAuFPnz+alMnrYkMpTsSne0A1eKIwg7vouWWBeGc8O5WpvG5YYMyd19NlDL045SeT3sSglhvDyD&#10;Wx3FnC4M50ZbOvc6c7nVks3d9gLutxTw8alKgT8oR4nNtnXsnfcuO2dPx37jGnKsDTFauRhj9Xym&#10;tRZfk/1EGB3GbbcW1ls0sNXagpPK11oelkNg9Rqi6MgKzKS7fAEBqrLixCEh6qo8XH2AI6NJgZxL&#10;C+ZaQTSX8iI4lxfBg6YcbtSkSUnuhYJI2iNcyLY5QujhnfjpaeGhuw3nPRupCLDkV1c6+OfjcX5z&#10;o48vx5p41F/O06Fq7nQVyyTkWm22wCIUROTDU7V8NNrO/VO13O2o4I4q0O6s5FZ1LsNZMZzOjpF+&#10;RCWwHvXX81h1nXXV8MnpVh60VXO1toihgnTa02KJdrAmyMYcP3tz/G1NyfA6SUWoD/0FSXTkxNCZ&#10;F82F+hxGSlN40FkuB3kP60u4V1XIvfI8RhNCpRqkPdyTroRABnOiRfRers8WYabsjSo3rEBOyn6p&#10;4hnK5nomL4oOBVWK9aEq0kssgTG2xwm2OIThtlUCh9JdO59jW5ZxcP18NBU6fearLH/rJVZPm8yu&#10;RTNwO6xJUaQtFfFOknccKArn0/F6Ph5tYKAwlvygkzLlP9OQy2BNFmdbijjfVkJPaTLnmwqoiPXC&#10;x1iHQJuDeNjokJVoT3dlJP2qrDfOiyC7Y6QkuhGX6EJpbgAh3saUZPhydqCU/u58RvrLOdtfy9ne&#10;Os731jPcUkJ/VRaV6RFU5ESRnxlGZXE8rdVpjHWUyaSqJieS8vRQOaBQq60yhYbiODorUqnPi6a3&#10;IkMogiONuUL8q0r1JS/SgYwAM6qTnMkPP0FvWTB9NeFEB+vjE6yNhdcaHMI08E3egWPYGuLzdpNb&#10;rK200Mu89NL/lwT43wzWfyAX/7fw+o/Y+vek6T9vK9qg0ADlc/+PwBIQxb8nWAql/h9hpU48lSBS&#10;E63XX3pFRNV/xdVLE9ktORV9/SVmTJnEotlviVVw49J5vD/zbQFXqPuR+31pEqoUWdlRFOXP6cAu&#10;QiyP4m16CB/Lo2xetkCyAbOmvsa0Ka+ITVF9benu+rfoU5dq+jVt0iQJcJtuXieEKze93Xgd18HN&#10;YC/Oersw2rRGeq4cju1EX3ct+w8sQ3PnPFavVbmyV1j46v/D2V+HV53l27p4eRUUFBTuEixIQgLx&#10;BOJCiLuHuHuIu7u7uxEjgRCCO4VDQbl2Vdttr+7ebbv7/T1zUr3Pvufc557zu3/MJyFE1krWWt85&#10;5meMd7yCteJ2Yox1iTI+IlHwAuGuv3uTzDBYKioSZmgos1+ZzlZEmopJgYVcyQ4WxNmYk+xijaee&#10;hlyR1sJGdVROvMT74WZH8dMRwAHxQnFUTjYy7M3lREPY9YRVToAkRE+S2HQLtLiwyomgvMhzlIc4&#10;y76sbAcLcuwtJLY9z/m4/B6iFFdAJUR+qybcU4IBxKRKfG8h3MTESpQc59sfk6TEFh9HekMESS9Q&#10;lgmL7FJfjD9nC07KEXahlw3JdsYvIRkOYspkI6drgmyXf8KBynBhG/OkLviluBL/V+HnTGWgq5xI&#10;CSuh2ASPJodyJjuWhcJE5ktOynLWthgf2UXVE+1LZ5gn9b4iP+HHbEY0Z9KjOJ0UxumkUOYyo5hJ&#10;j2I2P57p7FgJuRAFwmKjLcp2hd2xPNCFCtGlEeImJ3ipwqLlZkm0rQmhFoa4aB4i0OQIgWZHJVrf&#10;V9g3jfTwND6Ci6EuTgY6OOhqyOJslyPqeBlqE3JMX/7N4m2MpagRvR0tMR6UnrAmz82CZFtDwg01&#10;JXY72lCTGH0N4g00iNI9RLy+mkSep5hpk2apS5rVEfJdzcj3MCfX3ZwCD0vynY5J0VnjZU9ToAuN&#10;Ac60h3lIKl2RhyXZzmak2xtJD7vwqof9mKUSPVV+Wsqyw8rpoALHd2/AQ203gboHyXIypcTHWhbW&#10;WuzayBFRzrvuffQ2rpbLQ+OAzBYJoS0nonZGZLsdk5PJkkB7KkMcqQtzkcFfYQ8UFENhfXPRUMLm&#10;kKIUV3p7t3Ng8xoUVi9nw9JFrH/7LbS2b5T5nL3L30VpzXvsWvYO2xe/zs7Fr6Oxbrm0qAlhteWd&#10;12R5t1imAgF/aJfMcTmoKUrohrA6iseEKNgez3w5KSwLcqU5zl9aKERlgMgCtoR7SJCJyOQJII14&#10;3ohpl6gByHSwpD7MW+aoGuKDyfJzIsLenGh7C0ItjWiMDaX5ZBi5ooMt2Bn/Y0ewVd+Hg8YBPHUO&#10;EmKiRZKDiQROhJrp/Dj5UcTswC50d26WZbsqm9ahq7gNHcXNkoyqtWsz+qJI9+BuTA7uxkx5twyk&#10;i9+Z+FpL5V0c2bHhpVVSSQGjPZsx2LUJC2UF2VMj7IAH1y+VVkCxdHe+pASaHNgkbYFi2iEmV26a&#10;iuT5WpLqYkiurymVEdbURjtQGGApxZWf4UGJYw40VkNpxSLZ4We8bysKS99h1Ruv8p6gyf74evnm&#10;669LcSUOpFYtWcy69xZLe6CYbonOK+O9CtKu6XB4n7SQCiqleMwLkSVAKSb7t2KkvI2DW1agvkNg&#10;21fK+yEecyOpIbJ09H5NJr+cbOIPc+180V/K49ZsPh+tkNOnGl8dFsrdWaj25FpnMAsd/ky3etBa&#10;ZklbrR2dLW7UlNnRXunOaL0/M3XBzDeEcKszlvYEW9ri3elOCpTlquHahwnTUsPn8EEsdu3EaNcu&#10;lDZvlF2Pa5ctleX1orfxs0vD/PbONP98scCXFzv4+nKnBCL8/t4Q//FomN/c6OJnF5q535PFna5U&#10;Phot4NlQBg97TvK4L4lHXYncbIziTLE/lQEmhBor0hBvy9XuZBoTnWhN8aAn05eS4GNEH1cm3kaF&#10;eCsV4o+rEXxUiXgrbZLsdSnwNaPU24S+eGdqAy0ZSvOmMsiKVDs9HnQWwPN5vpyo54drgyCAGx9O&#10;8825ep5PiClTOpcb4/jdpRr+dqsJHvXxj0cD/OGDfn77wQg/vzXMR2fa+WquX4IJfn1pij9cP8Mf&#10;rs/IgtW/PZzjDzcE0KKRx90VPO+r51lvA/c6a/lqbog/Ppjnp1fG+OR0O1/MdPCfj+bh+SXZTyXe&#10;/9eTef75+JwsFf7zndP8+c4Mv7s+xe9vzvKThTGZMZI5o7khiX//9sokP7s5yy/vnuNnd+ckDOKr&#10;61P85PYsf/rwCnx2Gz65Bp/fgI8vyfv+1/vT/HShj09n2rnYVcRAZTKXR2oYqU1nojKVsdIk2tJD&#10;KItyIdXTmHRvIymqOjJP0HzSg8YEN9ozTtBXEMFcWxEX+ms431vFhd4yTtcIrH0Fz6dq+MuzGQn7&#10;+N39s/zh0QV+/cG8zNs8GO3i+2vn+N39y/zj47v84dFF/vh4gZ/fnOabhWEJrngy28WVgRracqJJ&#10;PeEoS1cFbrsq0Y+8MEfiXA0pjXSgPNqR2jh3mkXgPsRBCg+Po6oyDysEQpCBihTewfrCMaCAh/oW&#10;XA5vwu7gBrz09hB+7JB8TF1tS+LJcJ4kUP5ioYG7LSeZzPJmLNOHmZIImcOcrUniRmehzPFc6izi&#10;J1eGudtZwZniFLrig+RB4/mGPGZq0zjXkMzVzmyeTdbw6dkWbnSXcL+3gvtdZVyqypCHiQKMJK41&#10;Avw0kRpBzFFNnPbuwG6fAvbKu4i20JOHG2Iv4qGmjJf2YWzU9mK8b7u0D8aY6+GoosjepYsw2LVZ&#10;5nfrQt3lwfFEVqzMVgvL8EJeFLfr0pnJD+dKXTLPRyq411Ug4RYCijKUcoJyT3Mi9JXl76s01J7b&#10;/cX87u4p/viBKGPu4pOJZnn755tzuNBeQF9eJGOF8ZKyd6utWMKNxGT2Rl8d90YaJdr/cX+NnJLd&#10;bi2VIksUEr+Y6ebZdKesKbjVVcXtjmqutpZzo7OOy221DORnUJ8QRWGYH17GR8gN8aIvP4l73fWM&#10;ZJ+k+WQoTSlhTNTkcKa1WE5mLrZXcKu9musNZdyoL+VCURbn85IYjAlgKiuGkawoSWw+W5MlS40n&#10;K9K51lbBteaXhx+3mgp52FPJ3a5SmRsTebmhvAQaE4NkD6aoCQoy15KZPIHmN1XagoHiOjS3vY+H&#10;vhLxLoake5hS4GdFTaQz3ZmBtOcGM1aXxHRjBo8mW7jWV81sfSGXeuq41Cvw8w1SUF0Za2JUWBFF&#10;afNYM8PV2QyWJZPibo67gRKZMXZUFfrTVRtLbXaQnJ4F2Rni4WpIZJQ90aHWlGQHMNVXyPxELf2d&#10;+fR1FjLYVUp9qcg9ZVCaFkm8vzO2htrYWOiRFOtFXkYINcVxtJQm0FgQQ3lmKE3FcXSVJ1GTG0Vt&#10;URyN5UkMNBdyabyda9Pdkh440VJIWqgzlekB1GcGcLYlhdmGOGYbYhgsDyA1xJDIQDV8AnfiEbEF&#10;n+Td+GUoklCmRl2XGYO9x4Xe+V8F0//T+jfg4v8urIQ4ejlhEnAKYQ8RAmfF0jd5520xqXqFxe+8&#10;LhHs4v+kfeRHmqCYSP2bDigLggX1798WQjEF+28/R4gxIZ7efOMVVi5fzMZ177NbYQM7Nq2RuSzx&#10;PZa+9lJYbVz8FhoKGwl1NMXDQhd/a0N8LPWx0lLF9PABVDdvYK8oR162VAqtVW+9zfI335RUQ2lV&#10;fO01lr7yCutffwPjHdsJ0FYjVE+dTDtTac+JsNSVVhyRNzHeuwlT5a1o7FuDpvom1DW3oLRvHcve&#10;eAXdzWsI1FKRhbIiY+WkuhcLRQWMBWVwzUp01qzFatdOGfyP0VUj9qiGBCaIwlAx5RBCysfwpR1R&#10;iDtPTWX5QiNoa6Gm2vL7xhhqk2ppKL3IJe7WUki1hHrIUmGxsRQn82JzKU4rpnPjpHdXeG+Fr3i2&#10;JImx7GjZ9TSbGc/5/GRmsxM4X5gi+4C6E4LpTQ6lKdxbUgYFMa/Rz5mGE05yI1/qYkWh43FZkCsm&#10;BK1RJ+T0SVjdBOhCCCOxBFFQvBiL6ZQY9wsrVIqzJXkedmS7Cuz9S8ujEFwC1y4Q7bJA2d1GTtUE&#10;jl0UH4pV4msv81SiQFeU5wo8bpUQEuE+DCeGcz4/lbmiDAkwEEh4QQLsjfJmNNGfseRATudG0p8e&#10;KpvZm0K8pUgs8bSmSggRL2uKfGwkra04wIHiIHuSnY1l+a04KRO3WVj3cn0cyPG2JcnFnFhHY2Id&#10;TYkRFi/XY4TYGkl8v53Gfpw0D+Cmo0KwxVFibM2JszaRwlJkjRIcjAgx0yLUSIOYo9pkmRlSZn+M&#10;codjdJxwpDfISea9xmO85eoXtMBQN9oDnOkL92Q0MVAi4FuE/dPLnu4wLylsz6ZFMBTuQX+QK60y&#10;92VHZ6ADQ/FejCafYDBB9H1ZU+9jTYWYookTPNE7pbwN34PbcN27CbP1y7DdsRb7HRuw2LgSk/XL&#10;sVRYL0WW6Y6N8vEbYapLtou1tIkGHlXDVfPAS1KduiJWarsxO6iAlbIC3lrKeIuJhdZBfPXU8NA+&#10;hIuWCuZKu2Xnkf6ebWxf/I7skBNLecV7aG9YI587Viq7JJzCTk0R873bZHeW6rrlbF/2NmvefgXV&#10;Laskrl1bQXQ4bZaZKzHZEeAEf10VmU0SjxNRmCn+tqKMu8DTWpZui6mVsEiK6gHxvBZwEwGaEc+p&#10;KHkYIqoS9Ei0MpL2TFERIASy+FtGWBsRY28mn59uuoex1VLGVGmHLBKXqPm9Ctjt2YbNzs3YKmzC&#10;Yut6DNevQm/9Kvm7E/hxM8XtGO3cisr6FVir7cXi8G7Z7aQl7M+Km1HfsV6+honfj+aW9dKGbLZf&#10;wDp2ob99oyywdTisiP729ehuWSOXmP7oKqxFa/sq2SNyRHEtOrtWYqy0Cf09QuRswPqQghRNrpp7&#10;KPY7TpqTAWlu+nJq1ZbsQV2kI5HmarJcuFyQ6IJs0d+yAgthO9ywgj1L3mbn0sWsFoLq1Zc2wJXv&#10;vMP6Ze++FFQrlsnuQCHAdr+/lEMbV0lh5XhYUZ5Si7fiMRFkpIGPnqoklB3asR7Vneslcv3AmmWo&#10;r12D1prV2Chu50l3BV+caubzkVqedxVypThG5h9PZ4Zxr1N0EIUynuNNU7g5E3kePB5KZyTPk8ZE&#10;azoynGjLdKGnyIfWLA9aMzwYLg1htjqaueoYpgpDaIpyZCQrlMt12cyJPpS8eM7kxsmy6JniZFkx&#10;0ZEZTkG4B3o7t7PurbfYs2ENU835fHZBTHaGeD5bz6OJctnl9KdHp/j70wn+cHeQ397q47uLTXw9&#10;X8uX56p4MVXEnb4U7vUm8agvhfvdSVxriKQl3JxI/Z0kWSszXRxAVfgxsrz1KQg0J8/fmGxPPeKt&#10;hf1PnQiTAyTaaBFmqkqMtTY9KT70JzrRH+9Irb8pLZH28m8osjK/+mCE390b4/uFTvjsgrT5fX2m&#10;nvG8QMZyA/jPJ1PwyQy86IdH7fz9dhu/vdjMz8+38ctLvfzq8gC/ujTE764M86vzg3w91sovZgd4&#10;2F7BX++c5T/uzvL9uT6+HGnm13ODfD/TxxeTnXKy9Zvbs3x/+RRfnx/k+4sj/OPJeQmT4PllaScU&#10;AusvH8zyqwsDfDhQxe+vj/Pbq6f45ZVTfHGmn3v9jVxsLWehtYzzrWWcaS5mprGQG0ONXO2v41JP&#10;NQMlKYxWZtGdf5J74+18eWGUn96Y4u+fXuNvH1+SJMefXxziSX+NhEB8f31STp6enh/i5mQnj84N&#10;8WxhhHvjbVztKWVU9NqkeJMXaElZpC2jZeGMV0QyWhwuqXTtaSHcHKhmoa2QkdJE7g5UysmlyFT9&#10;4ck8v304zy/vzPKLm7OybPmjmX5+/+ASv/lggT8+ucxfX1znt/fn+e7KpBSNX8+PcL6hgPpYD2Lt&#10;hHtBkzRXQ1pPetIQ6y4zJwUB1pSGO1KX6EF3bggdWYE0JHpSHGZLiPlhSf0Uz9UQIxVZ+uupqYj/&#10;0f14aG7HSXUdLoc3EHtclcpQK9pT3DlXH8/D0QI+nSnnm7lqng3mMJPrzeBJR04X+NEca0umtyEf&#10;ztTJzJogRF5szufz2R4edVXJrkvR9zSRFcVoRij3uwslXfF2d47MoQmr6cdTHXw61cGXU11yMy8q&#10;TQQtV/T43a7PYS43njDRzamqiMt+BRx2bCJM8wD5jsYE6SgTqKdGtJURhnu3SXDSbF06WR4WMrtu&#10;vmsrcQ6msshb7AsEbGIkJ1p2VU6lhnJLEEOzQ5nKCeVxbwHfzjZyqzmFxz25XGtI4qOREp505XG6&#10;IJxrvfncP13H1bEy7kzWcrmrSBIhn3VWcqM6hytN+Sw0ZMvcoKhjmcqNYqYonmvNuVysz2YgO4In&#10;ow2S2vhkRNhE27g72MjjiU5ZKC3w69fayiRR8Xp9nkSe32ws5E57NWcq8unLTaMjO5mS+FCyBP04&#10;I54rjaU8bKtlOj2R1qhAWmKCGCpIYqY2j4W2ci60lHGttZo77XVcqSrmYlkeF0syJQZ+ODWMqcJ4&#10;RrOiOF2UxFhBMjMV2dzsqpUl1k8GG3k0UCNx7FNVyYwUJ9CfF8tISSpVMQFE2RjLYYG4jhspbpTu&#10;h/1rF7Fv3bsk+VpQcdKTxnR/mlJ8GCgIl68xRUE2Mk98a6hWos/Pd5bKDi4xeb062iLpfIONBYy0&#10;FEnxcnOuT/67KDmU4cZCespSyQt1kYcI2XGOJERa4+qoSUK4DV5m6qhtX43yztUc2LsWCyNl/NwM&#10;8XcywMNaFydzbXwcDPG2NcDPzhA7HRVUt6xlr6gHWbMcY429BLgYkx3nQd5JT/ISPMhP9KQuP4L8&#10;kz4UJnhTXxBNX3MeZ0YbuTLTx9mRFubHO5gZfDnlqssOp6PyJKPN6dwcLOJ8YyJDOZ4UBh2hJMmI&#10;goyj1FUaEh69lcC4rdT1HqOuz4rJs75MD7r+n4ur/6f1cvr0Gm++8qr0329du5z9CuvYsnYJK997&#10;g8VvvcI7Aov+5ityUrT07dflpOndN19lmRBbrwlR9CrL3niDDcvekxAL8T3/6/v/t8yWFF3/1bv1&#10;CksWv8nSd8UE6nVWiU6tpYtkbmPf2vcxEw8QzX2o7N3Mrg2r2L95LQe2rEdj1zY0tm+WAmvPutVs&#10;Xf4e295fxqp33mHFW2+xQhQiv/kG2xYvZv/S9zDfvp1wbQ2STI6S62AurXUiWyIsXKLUVXjfhcq3&#10;0trDhvWLWLduESuXvsaq11/BZOt67BS24K26D0/VvXiq7ZcbL5td2/FVVybSRFdOiSo8bBmMC2BM&#10;WJMyozhXnMR4bixh5nqyDFVku8RUKtvZQuYvBJpcZJgE9U6cuA+niBOZUPpPBtMZc4LWCC+ZaRJd&#10;UmL6I0p7RZ9U+QknORnqiQ9iIEl8fihdsQEMJYXJcmBRCjxy8mUP1GRatJzqiE1GR+QJ2kM96Y/x&#10;ZywxlPH4EJmr6g/3pS3QnczjJnI6J4AXokfJUW0/XtqqEsARfFSDCEMdCdgQkzAhhGSJ8jF9+TEx&#10;DasKcvtxAmIlxdS/u7DE7RbgDDFREvazPHdxImsisyfCfx2mqyZtPKKTLEFktWyPU+HlQrmfO1ku&#10;NiTbmJHvZk2ByzEJtKgUJa3uIpNgLsVpgKaqDNaKgtZkmyOSQiQ6l2S/lJYSIfoqhIoTN10VmUES&#10;90fcR9EcLzJGgYZqeOkoycyRsDa5ayvhrr0fJ7U9sihXWOE81fbJEzfXw/tl4bOfpqqkpaWJiYa7&#10;BdkOZhIEUmZjTpO7Pd1+znT6OjAc7s54tBdT8Sc4lxbGxexorhUlcbM0lUt5CdwoTJHrTkUWD+ry&#10;uVmexuP6fJ41FHC7OInrefHcLEjkfFo41wriuFWZzIPGbB635HG/IUvaJ2YywrhUEM+l/Bgu5EbS&#10;F+FKlZs5eVZH5EoxUiNWV5ns43pE66sQYXAIB6VtuKrswVddiQANZTxUFGUOyGrvNqwOKGB5UAE7&#10;zb3Ya+2T0yRxAGG5ZytGOzaiuWG1PHUUeGDTfTteTqm2rkdtwyr0tq5Ha/1qTHdtRWf9SimuRPGw&#10;7WFFnNRfEq90Nq9h/6olrH3rFSmudi5/B9UN70uinPrmNehuX4eN8k6cVPfgq6lMhq0xrZEecro5&#10;lh0hvfvCJjldlEB/WigN4R4Sm5/nJgAcFhKrL8AqItcmlrBmimzbv8uvK4JcJS1TkDFTnC2wObhH&#10;iiRhU5GQjR2bsNu9lcDDB4jQOkiF8zGqXI9LLH6Js4UsuBaCTpD/Xp7E7uHI1rVoblgp75e4L/vX&#10;LEVp7XJUt6yRFwphqRNLwB10tq2XUz1BKDXdsw3fo4c5sm0dupvWord1LTrb1qKz/eWkymjfBgz3&#10;r0Nv3xoM9q3FVkPh5dRKbYecWkVb6VAWaE2y/REyPIwoDbHibG0iJcHWeGgLC98uWTJcFmJLvvcx&#10;fLT2ofr+uxKpf2D5EgmfWPumEFGvs3nJYnavXM7O95ex+/1lKLy7iC3vvM7+Ze+iuW6VvJ8+2gdl&#10;tsr18F55QCQydOK+712xhO3vL2L3umXsXbOM3cuWoLRsGZY7dxBneoQbDXkS/3yntYDJ7FCGEny4&#10;XZNFb5QoQLeW1sJsp6NUBpjTFe/CTEkYvaneTBSFc6cnX9qbbvcWMlIQQUfKCcbyw5irSuRyYxq3&#10;OnLpiPfiQnUaL4ZqWCg+KXvzBC2z3k+IFUcawtwpDXKUqHt3NWV2vL2ILUsX01+RxP3xWhba0vnV&#10;B0N8JQiBdweluPrnx2ck2OJn17r57mo7315u5rP5am4PZnKjJ4VbPUnc6kzgenM0l2vDeNqdSm+8&#10;HZ1xdtRHWJLjoSeBF6lu2qS5aJFsr0aaowa+OttJtFYjxGg/IcYHyXY3oSrEmvEMz5cb5CQX6oKt&#10;yDthxn+8OMNvHk3ypxdn+dXdMf74YEpSuu71FfLXxxPw06v86/EE/3owBM/64cUQ/7rfz0/nXoIj&#10;frg5Do/P8dvLg/ziXDc/P9PBf1w7xbfTHfzj7llp5fvmTA+PB6r5yUw3nw43ShuYsPWJslsBvPj6&#10;3ABfnu3jqzO98OyytAJKcfXhRZlp+XiskTvtxXwyWs+vLw7y0/kBvjnTx/X2ckYLkhkuTpEEvLGq&#10;bLryEmjLimG0MpPO7Fha0gROO5r29Ch6s+NlFcJcYyEXu6v49tYUv7h/lqeTrdzpquDzqU45efvk&#10;bJ8Mvt8cbuH6aDtnehuY66ljobNSFvwKsbTQnMFQfhBVkTY0JTjRctKFjnQvzjQk8eHpJjnJONuY&#10;xf2xOn5+6xS/vDvF754u8MOHV/jNAyGuzsoM1W9vz/Hrm2fl+v39BX54eEEKq++vT/PRjCDI1TCY&#10;n0RjnC9FJyxJd9alPMCC7iR3hjJ9GUj3pSnamfZET6oiHGlM8KAmzoUc/2NE2WkTYKyM99F9BBgd&#10;IMTsIP6GSvjpK8tSceMdwhWzisCjOyTQpDHKmopgCyaLQ7ndn8VnsxU8HSvgQV8m1xrjGE5xZirL&#10;Q2YCGyKtaE5y4atLHVxqyeJySz4fTXfInJ3Arwv7/C2R/Wkvlhk4ATz5xcVuvp5rlej7L+Z6eD7e&#10;ztez/XzYXy8FhahHEL1+N2oyedJWTI2XDQHqisSaqRGmf4BMGx06IxyJNT1IiL6yzPaKvY+YXLnr&#10;q1Kf4EOQwSFMNq0lRPewvH7XRLjL7FV5gCO1kW5MFUZzLjeaO1XpdMd6SQjJN2ea+cVCO88HinnY&#10;lc2LsVK+na3nq/Fq7nXkcro2ge7iUMaaUhmsTuJc68sy4Z9O9vDlcJPsSRMlvAKCcbk8hbmCGK7V&#10;Z8jDmL7UAK425XC7q4iH/VU8HWuUk7yF5hLON5XwYKSVB4PNPOit405LETcb8mRHlvh9CHveZEEK&#10;2e6O0gIokOxlYv9VkcfDjjqulOYyHBtOW5g/DeE+8vG90FoqH99CXN1or+VKfRn32uu5UlfEpZpc&#10;2mJP0JUaQm9GmCy8FmCsS01FXGuvlBMsQUEUfVsXmgqYqExmqDyJvuKTtKaHUxXjT6LzMQmCMt+3&#10;lSNbV6O1cRkHVrzB9ndfIcxWh9pkH2pTfekoCKOvJJrpuhRO1yVxZ6RSTquu9FdzdbCewaoMRupy&#10;uDBUT3d1BgPN+cyNNDLeXcGl6Q6G2orJjPOjMjeW7rocuipTacwIJc7dDFeLw1ga78fdWRsX28PY&#10;6u7m0KYlbF3+CkoKy9BW3oC3jRaeFhqYq+3GTlcJa90DmGsqyn9rbl4tr4d++mpEipiDswmJ3pZ4&#10;m2vgbqZGtIcZZck+lKX70VeXxJn+YuaGKpjsKWP+VLPEs88MNjIx0EBPUz7ZCSckTKOnJY3Rrizm&#10;+3J5PF3OrYFUzrYEk5+kR0OFOW21hmSm7qGjx5K2fmsauo7TPeDIQIej0DD/q2j6361/T7D+La7+&#10;TQN8T9D9tqxh9fK3WPqOmGS9wqqlb7Hi3TdYueRtuURWavniN1m7dBFrlrzDsjdeY/PypezasJp1&#10;7y+R30eIKEn+e+ulLVB8TAizd998jbeF/U9MykQ31hs/TszefJWVb7/B9pVLZRGlueYBdm5ZxYrl&#10;b/Pe4jdY8vbrklIoTlnXLF4kKVcrl7wjBd+Kd95kzeJ32L78PYkZVl27BoPNmzBauwHLDZtJNTWk&#10;1uflZr8mVORsvCgNciJPBPx9bXDQ3IvfMS10Dymwa9v7bFz+jtxcmGxYQ6DqAZKNdMmxNiHXxoQ8&#10;ezNSzI4SZ6wrqX1CjCQ6m1Po7ywnOQJQIUp1hX1JnOwK/LTY8BW6HJdWucYIX1m225IYTHNcIDXh&#10;3lSEeVAe6i5zUgJMkWJvRrwAZehr46uthr+uOqGGukQY6xFupEusmQHZ9pYUu9lR4PzSFihAEmLj&#10;JzaZJZ42UkhmHjei1OU4vRG+ckoipiNiUiKQ5T2hngxG+NId5EG7nwtFQtzYGMtpQbS5LuHGmoQb&#10;auCjth9ftf0EaR0kSFtFignRYSEsii3BbrSGuNMa5i2nTGJSJig+TdECSR1EV1KQfNEQlq7B5FAp&#10;9LoivemM8KJD9GkFuNAU4iaJhI1RPjSIPq1gN1m8XBHiQXtMIM0h3vTEhcjJmyDtCSS8yAWJYGyZ&#10;+3FqfGwp8LCSXUL5DqakmemQLSwK9mYU2phSJLutjssJV5GrldywJ1nqyTxRuqMxiSKnJDbkeoeJ&#10;0FEiQG0HPsrbidA6QPjhAyTpaxCnr06Eriox+mqkm+tRaGVEjdMx2nxs6AhwYDjGh8mUYOZyorhS&#10;lMjV4pMyG3ajLJUbZelcKUrmenkGDxsLuVmVwW1BDipJkuuKAHCUJLGQHcvl/EQe1ubyWU+N/LpL&#10;RSk8bi2VaHqJpy9OlidoAoU/U3SSmeIkGW69WJnF9dp8Wap8LieBc1mxMqc2kRjAbHoIPZGu1PtZ&#10;U+CoT7qlNrU+VjT42lLpYin7sWKPqhGoroSHIL1t24DRtnUY7FiP2rplEuMt8lKCLig6VISdTYIK&#10;dm6S/W8Ht61Bc9s6zA/swE5VUeL/hXARVkyxIqwMsFbejfq6lXIpr17GvlXvSbrgkR2bpEVO0PGM&#10;dq3HdPdGXNX24KuthL+2sgQmCKBHX3IgXQknqAxypCXOS04uxRJ0vmw3S5IEvc7OWD4OpPg5ri8f&#10;DyLHJibBEroi+tdsTGV3myhtFrCWofRwOR3ujnxpR+0O8aA/zJORSB+GwzyYivfnQlYU08nBdIs6&#10;AU9LCl0taAh2lfYYQcoLO6JGmIGGhN6Y7dzC/qWL2bv0XZQEae/9pexfvVyWngsharp/Jwa7t6Gn&#10;sBGTvdtlds1ICNedmzHZvVleXDQ2vy/hFUJcCVElBJawBFqrKcjMlc1hUWS7h0hLLSmaSgOsaYh0&#10;pDnOlenyWPpzg0l2N6Q5xYvOVD9ZUlx0woracCdpyxTTw/0rlnJowxp2vbeUbW+/w4Fly9DZuE5S&#10;We0OKOKjLWAohpL8Ke6b0/6dMl9htVvAgRSw3rcDs93b5IRSZdUydr+3iH0rX4rKHe8tRnfLBix2&#10;KXC1XhQ158muOZHVHMqIkEJroTxVbnbms2PkY/RWbRoPO/O5WpfKhdpURgsjma1O5rOz7VzrLORK&#10;ax7natPoSw9mKDNEbsS6k07QFOVGkc9xWUbaFOZMc6A93aHOdAQ6ybqEXGtDmc8o9bSU9QpZtqaY&#10;bt0kDwOeTjczVRHLje5sPpmt4eOZan59u4+/fTjJH+6P8HislFu9udzqF9TCCj5baOTeSI4UVwv1&#10;EZyvDeVqQxiPepL5cCiPuYoIbvZk0ZLkRJ6PIenOWmQ4a5HtrEWI4W68tbbip7ODSFNl4o+rU+pn&#10;QUOkA82xjkwWBMq81WSOH9nOunx5tp5f3Bnij8/P8PMH0zw+08EfPlzgd0/n+f2Ts/zhyWl+caOX&#10;P9/r50+3OuCjMf71eIi/PhiFj+fhmzv87el5+OgyfCSE0Ax/uj3JD7en+OezBf7+eJ7nE018vdDD&#10;i9kWmU251JrPzy4O8dnky4Leb8/28nysUdLWHvRU8rf7c/DRdbg/zy/nB2QJ7VxVMldbcvnkVKOc&#10;jv3y4rC0XYlQvqDQDebGM16WKkP9o6UpnK7JZro6i66saNmr2JwUQlWEp+wWrAtzozDImY6sCG6O&#10;NnJ7rFF+rZgciBLeF2NtzNXmcrY6jzvd9dTHhtKdn0SPON2vzedKZ7ksSRbwhtutGQynedMV50iu&#10;+1Fqo+2YrIlhsCKSigR3rg6W8myunU8u9fHZlUG+uTrKp+cH+fbKhCxW/sOdeX55eZofbp/jbw8v&#10;8af7C/zt6VWJVr831kJbRhRFYR40JQdQEe4sKa+tUY4MpvpwviKWc2XRTBWEM5wZxEhOCK3xHpT4&#10;WxFvryvFlM9RRbz1FfE1OICfoRJu2rtx0dyJvZoCNge34K65nUjzAxR469EQbkZjuCVzlWFcbkrk&#10;/kCOLKW+2ZHM1eYEZooCGUt3YzLLQ1ps22LsGcjy42p7Nk+GauUEStg7BcXwm7NDfDs3zBdzA3w0&#10;28OzqTaeTjZLW9yV1kJZaCsIdFfaivlovJnrtbmMpYTSE+/PSFoYd+vzmcuLJvWYFmEGiiQ7HKIm&#10;xpz5tih68j3I8T1KW7IbmZ4WuGmKknM9PHVUJVnVfv8O6ewotjEj016f2jB7Uu3EIacm7ane8iBF&#10;HBqeyw6X4I0/3JvgTw+n+WSmkbud+Xx3rl2WCn84XM5oegCjmYF0pfvSlx8iLZ99+dFyovP9wiCf&#10;TbRyp6OU8bIknk41MVeZymhWOAs/FsNP5kVzsS6DG635XGrM4mx5Iuerk3kyWMNXMz18NtHDi5EO&#10;7nXWsVCVz3x5BnNlKSyI8t7Gl9ff5ggfGoN9qA8LoCQymPKYUC7UlHKprJAL+Zl0hwdSfsKFqbIU&#10;LnWVc669mPHKTM43FTNflc+F6kKmclMYTI+mMsKN1vQAWjNCmKhK42x9nrQDjpUnM1aZRH3SCRqT&#10;RM1GAhfai5huyKU5M4ra5FASPWzwNdRAT1xDd6zDdOcaelN9Gcw4gaeGAgNpfvKAqinRk+aUAC72&#10;lEjy38OZNtkldW+qmVtjjZzpKGa0IVvS+UZb8uipzWCktYCzw7WcG62nrzGHvGQ/ogPtiA2wIzPG&#10;g7KMEMLczLDV2o+5ioKEZ2gpbcRIZwd7dyzBSmMTjtqbcTfaQW2qE2fakplvT6c80ommJF/aM4Oo&#10;TfSiNN6d2hQ/ujLDGMyJYiArWvZQtqeF0psTSX9OBK1J/pRFOFMR685QzUkm2zMZaklndqCYqc4i&#10;hhrzqMqOoSgtjJQYH/y8juPtYUJggDkmxw/Q0BjJpfkaFk4Xc3WmkMRwXQrzTejtdqS90ZSSwsPU&#10;1hlS12xGaaUhcQnKlJYY/e/F1f9sBfzvHxdL5KIEjEJa/V5/hTXvL2bD6iUvM1KLX2f1e2/zrrAH&#10;vvGKFFUr3n1LCiwxbVr33iJWiCD7ordkV4pA+grBIyyDAlYhvmaRsAy+9grrly5m1TtvSjvK4h9z&#10;UWIJ0SWWEFcHtqxDZft69m1dw5Z1y1ixbJG0JYpJl7AW/rt7S4rBH/u1xPsig7XqtdfZuXQJBtu2&#10;YLdXEa+DykQe0aUu2JOhzFhZLNeXGydf2ItDPUj3siXSxhh7zQMynK97UIE1y99Cc9dGlN5fiuv+&#10;XSToa8vJRJG9BQX25tR621PlaSdzMiH66nJTeURRAYuD+wgzMyTO0pR0F2uyXKzx11HF+/A+/A7t&#10;kx7l8KOaxJgZku1qR6arHanO1qQ4WRFibiBhF2KJcbqwMCXZmxNz3IhICwMizPUJMdCRS4irGFOx&#10;8bEg296KLLvjEkwh80aSAGhBha8DLUHudIZ4MBR5grEof7mEkBKiqjfMS+aruv3d6A/2pNXTgRYv&#10;O2o97WRRbqlY3i8nRqVulhQ5m5Nl/SMO/YQ9td62EjbRE+xOt8iDCfufgzmpFkfJc3rZe9EW6SVz&#10;YqKHqsrbjkoPG1mWK372ULQfI7EB9ESIaZovTaHulApgh/9LIqGgtMmiz2APeiP9aQr2oiFQZGuC&#10;aAv3oT7IlaoTdjT7i/vpSKUQCn52NJ6wo9LZjFonMxpdj1PjeJxGL0fagzzpCPOReSbxdWVexyl2&#10;t6DEy0puluONtOVkotbrOPW+VjQF2tIZ7sJQtDczqWGyf2o8LZjT2eFMp4dzqySFBxWZPKnL4mZF&#10;EhdK45kvjWM2P1pmTIQt6WJJKtcqxUmXCKEmM5kdx1halDz5ulGTLdf5gpMye3a9Mp2r5aksFCZx&#10;rSpTYvDPiOBqVrxEijeG+VAT7CExt1nOVhJ5Wx/hRV2k98ti6JgAmS0SYnQ8PZrTmXFcrcjkfnMB&#10;F8qTuNuURU+MB5VeFrLkcyjOm5EEP9mPNZMRwVhSMN0RnlR6WJNkqou/mFIo75RAArO9WzBV3Cwt&#10;gseVtmGlvF2iw0XuUHPHOlQkFXAThopbCTHVlVPNEAs9YhxMiLY3Jtn1mPyYqCMQtjuVte+jum6F&#10;zCxa7FOQUx/dLe9jumctLocU8NLcQ4yJGmk2R5nMCuNRZ5G8KIoJVmO4B4MZYRLZK7zpk/nxTBUk&#10;MJYdRUeMF6VeNqTbGpJ63EAeFJS4HpedXfO5CbKQeiIpVJZVz2RGM5IYzOmsaGazYphKCWfyZCij&#10;MX7MnAzhfEaEnDZOnfTnWmkiF4sSmC+IlSef0zlRtIR50BPnJ39GrIEmSca6xBloE6x1GG91ZY5s&#10;XM/udxdJ+50QGzuXvStFlvqmtbIzStx3ISy1t66Tk0DxexEiS2TRDm1YLjuttBVWSlugsdIGKbSO&#10;H9ouhZXIWwnaXLzdEcoCbWmMdqPzpBdtiR40xLqS4WNGmrcpdYnunG9KJ9PLnMpwR0lu0ty4XH5/&#10;8XPEFE3cRpUVy9HbsA6d9atxVd0nUfleGsoyP9EV6yfrHlrCPVF/713Uli/BdPtGaY0WU0ztTWuw&#10;UtqF3uZ1HFrzPprbNqC0YRU62zZKgqkMiLeX0ZEYIHvAakLdZPay3NeGAgdj2v0deVKXw7P2Ej4d&#10;rOVGYw6zpUmM5MfQkxnKdFUqF5pzZV5CFGYK8IoQ2FXBjrTGe1IV7kLBCWsGxOcWRtMc5khHmKg5&#10;COFsdqQsHhWbQXES3p94Qr6uBeioyknqjb4SOel7NFTIx2eq+HSuht/dH+Kvz6f57mont/oKuDdU&#10;wt3BYu4MF/PgVCnXujO41ZfOpZY4zpQHcb4qmBenxAbtJJda01loSpIZK4FRT7BWIcZsP0lWKoSb&#10;7MVPTwFPzW346Owky0WfPjGdyw9iINOHAm9T0hz1KDlhzsP+Qvi/7vLRXAt//fwyf/z4Ar95PM9v&#10;Hi3w6YURvr85wacLPVJ8/fXxKf71fBK+XYCfXIKvLsPnV15mlj65zr8+vsJvb0/y5w9m+OuDs5IM&#10;+LCvkvM1GfJE/2ZPMTf7iznflsMXF3v48HQLT041yHzVJ5MtfDTWxO2OYr6abJcTq7+J3qapzpf2&#10;y+IEzpYncak+UxIAf3FhiOfDDVyuz2WuPJ2Z0hSGRI9NfAD92dFMliZzpjpTEmzF65Ygy4lux2If&#10;O9kxOJ4VSlW4G8VhLpzrLOLaUJ2ERYgC16/PDXOpqUSKq2td1UwUpTKYc5LpmgJZ5HtnrFXS+O70&#10;VXKzo5Cn/cXcrE/ihsh++IvfrQZFQSYUhVlSEevImcZUzjRlMNeex51T9dJuKOyAovT3d3fOyamV&#10;KJKVubP7C/zH0yt8d22K6/115Ia4UhTpQVG4i8SA10S7UBvmQE+SN9NFYVxuTOZqYxrXW7O40ZpL&#10;W5wnaY76BBsoE3BkL17aO/A/qigFlqvmTlkILkhtdpoKWB3chIPaZtKcNCn0OUJVkAFd8dbS7jeW&#10;7c18VRSPB0QhejLXWhI5UxbGxZoYzpeHMZLuwWRuIM0xLjwZr5FUxd/cPi3tnQJmIvNvkz18MtHJ&#10;5dYSKVwro7xkZk1MSK42FcuOpautxVzvKJaPE3FdGj0ZRHuUALjEcas2Tx6KZDoZ0JnuypnmEG5P&#10;JHN1MoWeci86cjyItFaTPYiRtobE2BnTejJI/v2FQLmcc5JKO3PSj+uQaqNJlPFB6kLtudyWwePh&#10;Ur4/3cTPTrfw+xtDfH62lRtdBQznh3OzI5/LTZk8HCjhQU8hj9pFPUAEnam+1MV70JsVxmhhPB+O&#10;N0n4iuh+Ej1SAnRyrjmH8ZIEposTmcyOlt2Eg0mBDKUGSzdEZ6IPVxrS+HSiQWYP77eXcrEij2u1&#10;RbL090ZTCVfqhBjKZDIvlvGcaCm05krTGEyKoDzAg6r4CBpTErhYW8G5gmzO5aTRGxVCR0IIw8VJ&#10;jFVnSHz5TH0+Z6py5dRrtjiD3qRIeZCe5GTyEnYSYE+KuzURAohlZ0q0vSGhdkfl1GlMlOwWxFAT&#10;54unsRZmKntlj6D6xtUcXLEIs11rqAqxY648jv40gX93YSQriKmiSG53FfJguIaP53p4Md/Pw9Nd&#10;XB9r4u5UJ5eG6rk62sjZngo6y07SW5Mmu6X6GzIZac2hrTyBpBAH4gOt5bI1VsHTSosAx6M4majg&#10;ZnoIe90DuB09iIX6bvQObkXn0CZ87TVozvakMdWZvjJ/roxkc2u0gEvd2dweLOViex5zLVmcbsng&#10;bFcB5zoLuNBeyOnqDIYKT9KbGycBIOea87nQlMd8XaYs9e7JjaAqyZeqzADKMgNoLomlKT+asuRg&#10;UsPcCfOxwc5cl72KG9l3cAM+AYYMjWbQ1BpBW3csfYMniY83Ji/fkrpGG9rarCkv1KG8SIuCAi0q&#10;KgxpKDUjNuwAKUna/3tx9d+F1P/88f/6//9u23vtFVYvW8ySt16T4mrte2+zRIikV19h+TuvsXLJ&#10;m1JkCTvfinfeYPWit1j9zussf+vVl5Ost15n9btv896br8nPF2XAqxe/wa61K9i2YgkbFr/Fmrdf&#10;ZYWwFr75Csvffp33BN3vzddlv4ry9nVsX7uMnZtWs+zdN3nzrVf/C9kuAtj/norJ2/7jFEyItCVC&#10;ZInM1quv4qF+kLIQD5LdrOQDUXv3NoyU9+BwVAN7fQ2J47XUPIiXqR5mh/ZhrqHE0jdelfdx7Vuv&#10;c2jVciL0hZ1QjxTzI7gr75an+2LzWSC6osTkJMARd11VvPS1sD+siv0BJcINDUi3PU5dgIdElYvp&#10;jJiMiElXoqWYDBmTfNycHCdbspxsSLKxIMbCmKhjRiTYmkuxlWBnQfRxE6KOGcoVZqRLoJ4G/lpq&#10;RBjqkulg9RJn7mpH2Qk3Cj3spYXw39kq0Z3ULoRUgDunY4M5GxfMQlI486kRcvM4EnGCmcRQucaj&#10;A5iICZQirDPQQ062xNd2hXvJ7qtmP2fahC1REAZdrSTlr8L5OI1utjTYH6PV+TitrpbUit4pO0Na&#10;fawZi/ZiNimQ+fRQ5tNCuSw2sQmBzMQHcKsomTtlaVzIiZOAiuGEAIZPBktrpOy38rWWq9TXRmaR&#10;+sO8mU6NZKEgRRYmX6/KlZhWUUZ6TUyIKlO4WZXGtfJkWbZ7pzyJDxsy+VCM/CvTuFKWwo36XNnZ&#10;IvC/whbwsKOQT0dqedBexGh6uMR43+4s5VZ3GZfbChgoiKY52V92dHSnBNCVFPgy55XgT0u0jwRz&#10;TIkNgyj0LY5kMDeUzpQAOlOCJAJf9Fp0J0UymBFPc2wIpQEeFJxwIdfLkVQnQZi0l/1fidbmRJjo&#10;y/LmOIGfd7N6ifN2syLiuDHRNmbysRBmZkCkhSFRZvqyI81b8yBuh/bKLJSg7wkbo/VBQfLbI/NT&#10;GW6ipNqO4kBneXGbrUzldNFJaUMdOBnEdE6MPHm+0VrIaE4U03mRtEa6SQGT42gupz7iYEDkalwE&#10;GVPrgCy8DdBTlph4j8OKmOxYh/bGlex7fzF6OzfJom1hFY22NJCEPQGM8TJUl9k1MdES0yszpR0y&#10;w6O7ZZ20ETqo7pWAi0Oi8FJlM8lW2mQ56lPmYU6ltyU9UR4Mxvu+FOCBLnSEecli6+HkUInsFXbY&#10;c0VJdIh+tEAH2kLd6AhzpSvYjaFIH0ZEyXNCEOcyorhXky2nhtcr0rhcksTp9HCm08I4nx/PpZIk&#10;zhclcjojgrncWG7WpHOrNoMPe0p53lvGx0PVfDhQwZPuMin0xO8v19aMVLOjDET7S4tthas1fqpK&#10;2O1RwGbvy8mOKO3dsWTRS0ElpjzrVnFw7UqU16xgz/Klculs3yQvkmqbVqO8dhkq61/i1zW2Lpei&#10;ykx5swRZHFfZhv3hXVge2IqH7j7S3E2oCHOkJsyR7hRfZsvjSHM1lhRBYR/0NVElyl6PBFdD8gKs&#10;ZZBebd17HFy1BLU1yyQ6XWnZe+hv3YTxzk1orl8h7X/u6vskTVJQMXuSgzhdmCDf/ttSqLZ2OQfX&#10;vS+njxoK62Wu4siOzRjuUUBt+yYObFjDkZ1buNldJbMC9wca6cwMJdpGlwBdJUK09lHrbcl8TgQP&#10;mwr4tLeOG1VZ0kot+pSEnVqIsY7kIIazY+hPD5M9MP0pobIDbzgjXAo1IaxaTvoxUZHESEk8HalB&#10;lAXa0xLlIadUXXE+MisykRslT6gF5rvIy0aWwQtk/C/vTclT8Y9OV/H1tRa+udHGD89O8bM7/Tyd&#10;ruV2fyF3B0t5cbqRZ5N13B8u5UpHFhfbkrnSkcxCcyzXOxP59GwlTyeqWGhM5elIESU+hpT4HqXo&#10;hB7BRjvx1NlCuOkB/PR2Yqe8HvuDG8hyFb2B1nSf9GIsJ1SeND8dLuenF3v5cLJJZoCELe53zy7w&#10;9ZUxXkx18t35IT6eaOPFqRY+menidw/PwBc34Jtb8OVV+OLSy/e/vsNfnizwp4fzkvT3qxvj/McH&#10;Z/hutocr4vecf5IHzcXy+f+gu5SFulRppRNi7pPznTw928Kn5zu5N1jBs+E6+Zr5+wvD/OuDWX56&#10;poe7LQWMpYdyvS6La1Xp8nnzYqROQgQWqjNlDlhM1Eezo2WWZiAjnK7EQPnv81UZTOTG0hDmIV0k&#10;DaGedET70n/Sh+ncUCbyIigLdeZ0Wy43J5slAv3T80Oy0PbhYJMEEIjM1oPJDq6PNnN/to+Hc4Nc&#10;Hm3k4Zkevr8xLkXji9FKXgwVca02hksVoYwmO5PnqE6Rx1FKTpgxlBMk7/Ol5nx+fm1S2v7+9Pgy&#10;f/hgnu+vTch+qp/enebzK6f4/sE5niwMMtacS6T7MaJdTcn0syZVdKsF2lAV4yozVmPF4dzsyZOP&#10;hWfj1YwUhJHpYSapkAJS4a25k1DD/QQd3UOgviLeOrtx0hD5yZ3YaipgsH815gfXkuKqRWO0BR1x&#10;x+iOs2Qm34OzhQEMnnTjck0sNxpPcqU+ludjhTzqz+WTiQrOloTLSYWwzHZlhfDt7VN8fHmY3z+9&#10;xE+uT/FgpIWpklTOlQlQRAIjaeHyWtse6ysR3/c6KuSUWRAj73SWcKE2nbtt+dyryaQzyJm+xEAW&#10;qjIk8ESQbUW+rCHDlQsjJzk3FEdNlgMRzuq46u4hxuYIiW7HSPKylkCPvoI4uW52ltMV6kWO+VFy&#10;7PUkRl5kq8Th35WmdD4Tz7ORCj4Zr5UFzxN5YZzOC2euPF5O4cRz8tsL3Xw108KT1iLGU0NpTw9m&#10;ojaNs43ZTFWmSHKk6LsSoiTS/ih5wXY0JfvLa7mYiIjXj+YgV1oCXeVr/VR2JJM54dxuyeXjkTou&#10;1+XIQt7LtQVyPe6q5Xp9AQulqdJhI15XxARvujCRyYIk+jPj6MtNItHXjdqUWE6X5TNXmM1sVjIT&#10;6Ql0J0VQnxBMfXIYk7V5DBYm05kSRXt8MKX+TmR5WsluypHMSAo9RMepiE2YU+zlKA9QU13M5WMt&#10;K9iBIBt92R8oHBAHVi9j79J30Fy5hDxnIyayghlMFofUDlT5iWiGuTx0u9xZwKOpJm6N1vNgupN7&#10;kx1c6W/kQnctC711TDQUMtVSQn9trpz8tBQn0lWZzGRHIXXZoRTEe5Af60actznRboYYq27C3ViJ&#10;JE9Dkr2MSPMxoiDMmtIoF/LDncgMssPfTpf8VE+KMnyY6cxhoiWda5OVPJhv4upYCbNtGdydquPS&#10;UAVXJhp5eLGfK5MNXBiuYqGnlKmGXMbqsznbVc5cdwXXxxq5MVzP6dpMZmoymW3IY7a9iMHaLLqr&#10;0mivSCYnyotwTyvsTLTZvXUd5rrKhHiaEBZiRnS0BcWFHlRUeJFb5EhAuDoR8Wpk5OpSXmtMW6sl&#10;lXk6VGTrUJCpQ2WuAZ35xwl3VCAiQPn/TFz9vy1BBxRv/y2w/m0R/PdEaY2wBS56laVvviLXskWv&#10;S4G14t23pbhaK0ooF7/BxuWL2LLiXTavWCrF1bqlb7P+vXdYs+gNti1bjNLG1RxYL4opl7L53TdZ&#10;/87rUmhtXr5EhqnF9GvfulUYHNyF6s6NKG/bwLr335UAjHfeeV3epv8BzHiZ5xJiS9gM5QTs1VdY&#10;JyyKb76O5f5dMrQeaGWAwcE98nYK8SYC3MJeKKAXAqKx5DUhCt+SgnD522+w/NVXWPPKK1jt2k7M&#10;EQ0SDXSIM9SSFLgwvcPyrRBXec4WMtgtMMsu6iqEGB3FR1ONLAdrWQpcdcKV9ghfuiJ8ZJZKoNIF&#10;tEFsqMXUKcXKgjw3B/I8HOUkS3RCiQ13hquNfCsySGIJiEK2hy2FPvYUeInPFyhvO3LdbclwsibR&#10;2lRmkzLsj1HoYkONtyP9UQEMhPvS6+9Bf4AHo8HejAZ7SqE1kxAqUeuTCSEvV2IoE0lhckLUFxUg&#10;JzwiszWSEMrYyXCZ0xLodAHBaBaTpwgfzqbHyLzQw/JsPqzN51FlBi+a8viwIYd7FSk8qM3iaVM+&#10;n3WX83l3Ffers2XOaC49mrMZ0ZICeLE4mSsV6ZzOjWUsLUK+wIgLcXOCn9w0iWzNXG4CH7aUcbUi&#10;WxYKnhMXCLFEoV7RSa5XZsr8xt36XO415PGgUfRX5ctOK2E1ulEvPOk5XBBPzNIkZiqSmKlMZKo4&#10;hvmaZGlB6s0MoisriM78MApi3MiLcSUnypG0IGvCnY4Q72FMso8FyZ4WJLgakypJO5aUhtpQEG5F&#10;QaQ1se76RDjpEmChgb+pJp46h/HW1cT/iI5cAQa6BBnpSYx/gLEenke1cBPIWh1NgswM8TPWJUAU&#10;RhtpS8CC51F1WUbtrnsYN51DeOupybJqKV4EQcfakFBDdQJ1Rf5Lk1DDQwQdPSjfemsfwEVjv7Sc&#10;CcEjCHVeuocIM9Qkx96c0aRQKbAEXl/g/AWVbyAzmMZIV7JdzWW3lcg7eYiJq7YKpjs2Ya+0gzDD&#10;Q2TYGcipkq/WPhyUt+OgvFMKLIH5ttyvIPNsontLQBsEIMJAcasUXiLXJMSUyFVpbFmD0qpleGir&#10;YK+iyJ5338RJdRsRJsoye9Me5cJAkg9n8iJYKIqXxYuzObHM5iUwlBIuyVKDqVH/NdUTF8ObLYXc&#10;bMlnoSKZ3hgfOYUT4ulcVjSXC09ySxCXylO5UZnO7dpsblZn8qK3ko/7a7nXVCiJWFcbsnnSW86j&#10;3nJOF8YxkBbIVH4ME/nRjIk8W2oQVYFOsn9NBI9744IocLBkJjNGTsOG4oOk+BO0QpHLM1HYhMZa&#10;Md1Zh/bWDewVtumli1FatVzmksQSuSdhExTi6sCq5exf9d5/CSwRRjYW6HXVbdip75QgC1vVHTio&#10;7cZdZ68UV/knjlMabEdjnBunK+LI9jKXsAvtbSuwUd+BreYuSXEKOa5JToCVFFeqq95FZ/0KlJYu&#10;kmAOq/07JRZe2EDNFbfIiaXIvAXrq8n6hd6UYEayIzHftYl97y1i7/JF7HxvEbuWL0Z9+zo5tRSF&#10;7LoKW9DdsQ2tHVvl4UBNpA+Nkf7ke9gRZ6WHp+Zuwo4oMxjvzaPGLF50FMr8xuXyNC5XZci/wWhW&#10;pKwaGMyMYLwogeG8mJd9fSKPmh5BW7wfzTE+ZHtakeZqQVtqMIUhTuT4O5DobCbx/UX+L4uEq0Jc&#10;qQhyltmOmigPSoIdpeVYZN30dm1hVtyGqTouNCdzbTCHXz8d4ddPxvj0QisPJ2q4f6qKR5P1PJtp&#10;4v6pGh6equb2ULHMaN3sy+buUC6Pxgt4MF7ITH0SZ+pTuNaWznRxIGn2h0iyViLFQYUkWxWC9HdJ&#10;8puH+jb89HaT7WZIrocRNcG2VARY8/Nr/Xx5voOfXx/lh0fz/PTWNF9eGeeT+SEeT7Tx4akWno80&#10;8d25QfjsFnx7H76+D1/d58/PrvD3j67IKZUQVL+9dZqfXhqVYAmRlfr2bD8/PzckyaozGXE876jm&#10;4556XvTUcLUmQx4QPRqr4stLnTyYrpPr0XQdD0cr+eZs58uyYAF6mO3m4/5qTmdFMl+YILsC79Zl&#10;caM6jT9cGeFiTTojmRFy0y4cC0LYimnHWGaYnOaPZ4RKUTadGcFsTrQEjwir8/XqLM4Xxsjp+r3W&#10;fBZq0hgtO8mF7lJ5cv3hdCdfzQ7ydLSNx1Od3D7VyqMzfdycaOP6eDuXT7XyQEAuLgzx+ZVRvhDF&#10;xQuiDLla4vMftidyociXS0Un6I6ypsTjKON5wdzpLuSLs91ySvX3Zzf56dVZfiNAHh/M8rM7E9we&#10;q2O8IYvJllyyo9zwsdLD65gWCZ7mlEe70pcTQn92ECOFoTQluHC5LY3rPdkMFQaT42tOiJmqzDx6&#10;ae/BW2sPgUf24qezC2/tHXhp78JFUwEHdQXMlDZgrLwWK/UNxDocpiXRhoF0e4bS7ZgtdOdqbShz&#10;RUGMpfmwUBrOl5MVfDSSzyenCmVVwKX6RHpTvBjKCpR22osdhXxxbYTPro3z3a0ZhoqSOV2dxeXG&#10;Au60FMrX0oF4P2ayo7jdVMDz/hoed1fKctqrDbmMZIZxrjKJK7UpTCUHyG7JiewI7nWVM54Z87II&#10;3fYIA5XhzA+lUJBkhYupIi4G+0hyNZGQqCh7U6JFTcgJaxqS/ejKDudCYy61vg40+NmRaqPNlcZk&#10;bjRmyWn1xbo0icS/0ZbNQnUS85WJnM6P4FJ5IldqkjlXfZJbfYU8n6znQU+xvNYLB8hgQTwDghgX&#10;f4JMX2tJW3XU2YettiK+ZoeIc9Qnw8Oc0hAnWhL8yHW1pMzTVjp6xpOC6Y32ZDjJn6s1aXw0VC8n&#10;r+J5dq25jCeDzdIeOJWXJPdv4jVf2JnHc2JkfKHY34WOtGhygz2J93enPC2GyaoC5srzmS/L5Wxx&#10;lpyuDhen0pEZS3NyGJVhvtRF+pHjaSf7SAOP6cjXodmKTEazEpktzWSmJI02MdUNdCbVwYQgEw2O&#10;q+xAZe0ydi1dJHOwIr8scmtnimI5VxLLucIoKr2P0RbmxOn8KO51l8j84c3BGm6ONvFkboBHc4Pc&#10;PNXJtZE2JhuLGBc0wIF6esvTZMaqpzKZ2qxQmnIjaCuMojTRi9xIZ7wt1LDTUcROdzfRTnqk+phQ&#10;HutIfZI7oxVRDJVFUpPkTUN6ILXpAZSlepN30oO26ngmOnIZbs7i3sUerp9t5fZMEx9fH+LF1SGe&#10;Xh3i1vle7lwc5PJMG5cnG5lqLZC3passmZ7qdKY6SzjdUcJMc4EkGF7trmauuYiSGD/KTgaTG+1D&#10;nK8dphqKKKxbwrb17+FupcsRlW0SUOdie4jKEh8SY8wJDdQiIPgwMUlaxKepkZmnLe1/+blaVOUe&#10;oTxdl7pCUyozjGhOMCbRaS9+znuELvpfBdP/2xITLEHz+69J1o+4dSFWRAnwm6++zGAJOIWw9y17&#10;+1VWLn6NFYte4b23XnZWCYElxJUQUdIW+O6bUkxtW/Meq5e8+XItFpCLRWxe9g5Km1bKk061zWs4&#10;uH4FO0QIetW77N/wPpuXLGLFa6+x8tVXZahaXWEju1cvk2vnmmVS4Mnb8yOV8N+0QkkGfP0Vlrz+&#10;qhROWxe/LcPYIu8gaGbipFxv1yZMVfZwcPMa2e8iaFjbV7z/Eh3/2usvfx+vvyZFmvj+m996C533&#10;VxCtoUbpcTMKhI3PwoAca2PiDXWI0FHDX12Z8KPqBB5VlxvEcGM94swNCdRRx0lJEZdD+zi+b4fM&#10;ScVaGcs+pXyBaA10pCHBX7aXC9tfiuMxivxcKQ3yoMjfjcITLhT4OlLk5ywR6kV+jpJql+vnQF6g&#10;A4UhLpSEu5Mf5ER+gKOk3gnLYLSYaJgZUebqSHugNz0hPgxF+nEmKYLTCaFMRAUyHRfMdGwIw6G+&#10;TJ8M41xmHPP5J7lQ9pLMJ6xlos+pJsSTRmElzEmQ5atiMzuVHkN/dCDncpN40FTEg8YSbtfmyXWz&#10;RnRLicBnKVdrCpgtSmU4M5bW2EC6TobSlxVDd7oouIugKzOK+hg/2R/VEh8kxWaZvyv14ScoD/Gi&#10;LMpXImxLBEUvKZz+5Cj6EsSpXBxtSaHUxJygOMSd/ABnSsM85PcRkA1BNGyJ9WU0P4FzdTnSgiK6&#10;HzpTQ+QGTHjjiyNcKY5yJzPYhkB7HUJddEnwMSTEWQNfBxX83dQI8NUlOtyEuBBjQr10ifQ3xN9V&#10;h2g/EzysVHG1UMTRaCvxPodJD9QgPVgHH9vdeNsfwN/pEA5GilhrKEisttVeBawVd+KktBeH/Yq4&#10;qOzFTmm33NxZKO/B/KAiVuoqWGuoYquhjKeAbZjq4a2jJuEZVnu3y7yeAE3YKYl+qp04HBIX5wME&#10;6B2UKPZIQzViDdRJNlAn8agacQZqJB/Tk91UEthx9DCemgfw11QmXEeFNGMdukNcqXS3IsFYi5Cj&#10;hwgxUsNb7wAe2nvxPqKM3pY1hB7VJNnCUFIkRb4w+dhRaaPMczIh0UqHXJ9jskfJWqDEd2zAbM9m&#10;+bMSLMVjUVcGUl10lHHQ3M9x1V0Y79okLw77Vr6LshAOm1fheUSVYBNB0tQk18uUwUw/+tJOSI94&#10;Y4QTo9mhL6cUJ4OoDPWQmcaGhEAqo30pDveiIsaP/uJkxivTpQ9dUJOGChMYKzrJcG6ctCWJad1U&#10;Tiync+KYL0jifGGSpDItlGfI4mHxOV1JIXQnB1Mf7UlDpIfcjCfYGZLiZEyKkynp7haSNhlnZygh&#10;KqFG2oQaaBFyRIvwI9pSTKVaGRJtpCW7n6IETOPHkmfj7ZvkhEgAK9RWvy8ndiKjJC6SgjIoJkDq&#10;W9bJJayDe1YsYe+qdzmweoksEDbYLfq/dmCxf4sUVmJy5amrJMVVnP0ReYKc7mFMaagt3Zn+RBzX&#10;IsXVSEJ6BJpab/c67HX3URXvQZT9USmutNYtQ3PNMhRef0XeLqfD++XF2lFdEcfDu/HS2k/gERWJ&#10;8w87eohcZzOJ9BekSSHKBHFQecUSdr/3Dtrb10q8u4HCBkx2b0V300aMdypIwqaXzsGXWPRDSsRq&#10;HpCgFTH1+3i4ga9G63nUmsfTjkJuN2dxuz2XicIIOQGeqohntChGbmBz/G1J87Eiy99WdqlYqu7B&#10;aN92rA8r4qilLG1HwoIqDh/EgYagWSY7mpLrY0fUcQNZRJ3lY02krT4BZlrE25lhtn8n2gqb+fLi&#10;EB+OVDNfncgn55r4y+fneHymnqdnm3g828iFvkJujFXKU9an51q5MVLBTGMKE1VxEo4wXRXNbG0M&#10;Pbn+TNYnMdOcxumGJCYrImmJc6Ap3JJaPwM6I80p89Qlz0mLFBs1Yo8dItFak3xPYyr8zHk2VsZv&#10;H0/wqyeneTHbJktcvzjTK2EST08183i8mfuDNTIf87dPrvKfX92Bnz3lH198wH9+dJd/PL3O3+6d&#10;54/Xp/nVxTF+uHGa784O8LS3lo/7GvjzpUmul2dzsyKfb0c6+Xqkg9t1hZzJiZdB/3OVyTyequHO&#10;RDm3hoT9sYL7gyV8e66NfzyahSdz/PODaa6UJ3EuK1JmRG+Vp3C3Jo1P+8r5x61TPG4TWZxIzuSE&#10;0xXhSmeoMxcKY5lOC+ZsThiTqQGcL4jgUkkcC4XRXCtP4nJJAnfqs+QSWdWnbYV8PlArBfe12mwu&#10;VqQxnRHNd6d7+XioRYqrO8PNzLVVcO9UN7fHOrk60MytiW4ujrZyaayFp+cH+fzqMN9eG+Tbi218&#10;fbaaj0ay+Xwsiy9OZfPpaBbnykK41ZHF1/Pd/PTmBH94cpHvr8zws2tn+P76ab67NsGTqWYqYzxo&#10;SPSWE1dRZyBWjI2+FOqic2s0N1Tar3qS3RjNOcHp0lBK/M2JsTwkBbSnpgLuGtvkcjq0CR/t3biq&#10;K8hplb3adixVNmGitB693e/jbaRIlK0KFWGmdCXbMFPiwULNCW63RXOzWfRZxfBsoIhPRkt5MVTI&#10;rZZE7nemcLpQdPi50JroyECeLzNVcXx7qYcHpxq4P9rEhaZCWQotXueEffpydaZ8Dt5qzOeuOJCq&#10;yeVhe5m04p4TFrrqFB4PVfHxZCPPhgRxL4XZzFDZLzVfkUydv7OksnanhTDflkNhtAP2Bns5rq0o&#10;oQNCLARZ6MrqEmELT3E3I8PTjLoIZwbTg2iLcqUl2kUSDy93ZXJnQIiAconDv99XwpXKZG7XZb6c&#10;WBXHcKYwkrniaC5UJcoM23RhJFcbM7nekC0t4Q2xJ/A308VYeQdmqjtx0T8oxZW3kTLBx9SIMD1M&#10;qp2+nMILUrGITogcbkewB4NRgk7sy826NL6aaOTTsQa+mBLlyU08GW7j2alunk/0cqW5krOVeVxt&#10;Ep2ZpVyoyZNTq8HsBNqTIqS4SgzyJD8pnL7yXOaayjldWchsdSH3hpq50lEpr0mVwS4SziU6P7tE&#10;ji0vjsq0UK5OtjJcU0BzzkkK4vxI9LXFSVtJVpLorFuG2vvvoPHe29gorCPRVJMcJ2OaYjyYKk/i&#10;THW6pAeKA4zLVSncaS+UfXR3+2u4JQAvAil/ZojPL05xa7SDq8OtzLSXM99bLYVMY1YYTTmh8mC5&#10;NNqJ9BMWZPpbEuOsj5UQ/ipbCLfTpSjKkdpkL/LCHKhK9mao8iRjDWmMN6ZztquQxpxQhutTJFRk&#10;oiWT1rJILoxXcWe2mU9uj/HgyhDPbk3wSEzhb0zx8MIwV063c32uiytnOzgzWi/BGWNNBXQUnZRF&#10;wIPVmVwcqpG3U2TMRG5tti6f1tQIQq2MsFJXRl1hE5uXvsW2Za+htGUxVkd2oaeyHlfD/YzVxtNS&#10;HERNgQ/l2U5U5DuQFKdHykkdkpI0iDt5mPiEQ1QUGdGUb0x9pj7JYQepSDWkPsqQCIudBLgr/e/F&#10;1X+3A8qM1euv88Ybr/8PXPqPfVj//rfoqFr0+luSIPjvyZUo/d25YRnb1y5l7fJF0i4oYRLvvs3K&#10;RW9K0bX4RyH2Uoy9tAJKgbX0LVS3iU6bdZIoJTYRAscsCkQPblnNxncXSWG19vXX0dmxiePq+zFT&#10;VZTlnMbKu6S9UEym1rzzNiveeJMVb78tJ0/vvfGGpAOuW7xICjSRtzqwcpksHfY30UVz61ppQxI2&#10;FYFC3vzO22x7V/TxvM3WFctl8fF/7wATObB1r7yC2+6d5Bsb0OZqT5/fy5xSW4iHRKXnOVrI8lxB&#10;0BMb+wRbE0L0NUm1M5OYcRGw99JV4bjqHrlp0t+jQLCFAUXBbtIuFXxMlwQnUwLExEEUDJsdkfav&#10;NHdbWTyc5mpFjrc9JUEu0tYlRFRxmBu5QQ5yk1EqgoRRnqT72JDqaUWSiyVpztbSKphpfYxiR1va&#10;AgS4wp1GXxc5bWo64UqjrxOtJ9xoPeFClbs99SdcqAt0k4ANAdWoDPOR4i7RzkL2dhV6OdAQ6s3A&#10;yXBGUqIYT4mWImsiNYqZ3ERJIhRY14nMeGqDvSn2fSmSmqMDpQ85292BDE8H2ScUclw0zxvjb2FA&#10;iLUJUfbmhIk8mZWJtL0lOx6XubMIW1OiHI+R4GFPfpAnFaKMLyaYLG/Rwu5CQbCztJp56KvJ5Wck&#10;pkQHCf9xky6w6mknbEnwsCLS0UxmfgR1JtbZhDBnI4JcjfD3NJTj4ohwY/x91QnwU8PNU4msAhvC&#10;kw0JidWltdGHlBh94iJ1iQ3VxtthD9aG67AxXE1ykArZkWrUZhmSFaVGiPsuHC034m6zA1fzXVhp&#10;bcFWXETVFCW+3F315SRIkCbNd27CUGG9hBeIjI047dfcshGVtSvlhMNgy3qMN2/AYY8C9nu2YS7w&#10;3GuXY7RlJRa71mOrtFWKK5sD23BS2S17rkJ1DxGjd5hEQ00ptDJtDUmxMZRI+nz345KkWO/nQG+k&#10;BxdyYzibHsbYyQAaAuxlPkkINUdVEaTeJgt8BYrcbNsm4oyPysnrREYUQ8khjKSHSjJbTZgDbWl+&#10;RNsdxU1zPy6HFIk7flT2HuU6mUsIip8QdUdUsT68R4oro52bOLhmGQdWLpHCSm3TSpy0DxBiqi03&#10;9A1Rzgxl+dMa48pAmj91oY5UBjhIklSJn4PcLIty7iR3K9lF5ah3CMcjh0nwtKYuOZjevBiZ7Up0&#10;MCPV5ZjsIxOdXOKkssjdmlofR0nLrBcVAR62Em6S43hM0i5FB5uoBqj8sbw5x0X01BnL+yPKmEX/&#10;lyhjFhZJQdAUVkYBmXE9pESYoa6czIhJokDHi8JmN7W9cqLtJf7m6gdwVFaUtQ2660TP2Co01q7E&#10;eNcWiWUXHTACBqKw/F1pRd61fAl7Vi6W5EHlte+hvW2VJJnaHdophZVYvgbKssMq4riGXHl+x+gU&#10;v7s0H5JcjUgUPSZeFqR5W7B35Ttobl+FjfouvPQPorNphVz6m9ew9ZVX5FsX9X24ax7AR1vc5n1S&#10;tPtp7sdLdY8U5BkCFmJjgLnCemz2bZWwE10B3tjwPmaKW7HYt13i8wUZUmSxrJV2yMMAt4M7idZS&#10;YSTSiyeNObzoKuVWawF3u4p5PljJs/5SPh4t50LdSWar4xkuCWem7qS8LyVhDmT5WZLha0m47VH8&#10;zDSxVhfXA0X5uioyaoLwaKSwBdNd2zHfuR3L3QrYHtgli5oF7VSUNzuKQufDihIHba2+B/MDu9Df&#10;uQW9Xdv49d1pWVB7pyOX72/0w/dXuT5cypnWDKabUznTnsn10TLO9+QwWp3ARH0iY1WxLHRmcWuw&#10;kIsdmdIm2J7hS2vmCeqSPOjMDSDCSo0UB02G093pi7XmankgTYHGNIeak+eiS5qtlgRaiIzOd+db&#10;+eHBKX7+wTDXBoq4P1jGzy7086i7lJmiRL47L3DffTyZaOKfX9yEn9yHX37I3764wz8/uwOf3IUn&#10;10Ggwi+M8+14J486yuWp/if99fzHpUm+GmrhWXMlXw608u1YF087auTUVdhpb4nJxWgd909V8GSm&#10;lkdj5VzvyuF3N4f419Mz/O3BFH+5c4oPe4oZTwngTFoot0pO8nlnCb+eaOaP53slhEBYPEU/0Zm0&#10;EEZivJhIOMG14nhJMF3IDeNMRhBXS2L5/lQtnw+W8byniBc9Jfz8TJukGH7aX8d3p9r47dkBfn66&#10;k++m2njcXsxHPdX8dn6ET051STT605khHs0O83BygIuCtNYlLEMdXBlu5cn5Yb794CyfXhrmiwt9&#10;fH2+nW/n6vl6toyvZwr56XwZv7laz+eny/j6bCN/fDjD7x+f5xd35vjm8gTfXBzn8/PD8qCmMtqD&#10;khA7sr3MSLTRJcX+CJVB9pwpS+B+dxHnq07SEevCSLoXs0UBktg3kuNFb5IT/SmuNIRakOeqQ6SR&#10;Ir6aW3FR3Yi98ibMd6/FaPdaDHetQX/3ajS3vofh7uWUBJpQE2rGYLoTF+uCuVQfwJWWUG51xnG/&#10;P4NHA4XcbM/mi9N1fDNbw4vhPK7WxzCR6SWzVvVRx+nNcGeqPJKHw2VyaiEOGWURbmWG7AUUlS3C&#10;eitE1dOeSj4dbeJ2c7G0BN7uLOHhUI1EkgvQiXj/08kmfnG2nWfdhRJ7LoRNkdsxmTe9WJtNiosZ&#10;Nmp70NmzAa3dGzBU3i7rO8yUFPA20JQVNO0ZIVzpKuTDsRo+Hq9nuihG2mev9uRya7iI8y3Z3B2u&#10;lo/7h70lPOsslvnW88Xx3GrK5G5bLo97injUVcj1+jQ5zeqIcWcgWQBgnPHSUMJy3/aX7oiDCrJS&#10;x0V3rwSFBBookeNkSIHIMzlbyJz2+ZpM7ndXcLU8XbpcrlQmcbk6iW8mGnjUWSJBFUJACTF1vb2e&#10;W12NXGwUOb46rrfVcK25XGal5qvyWKgpYLooXRbSx/g6kRzuTW12PP0VOTRnxNOWFU9zSgRtaZH0&#10;Z8dKW6QoAz5TnkZPdgzJPvZkRHuSFu2F5zFDdJR2sWPjCravfReVjcsxV9wkIRxz+XGMJwTSH+Eh&#10;QT0iOzpZEi+rBx5Ot3N3uJEXp5r42fkBPp4QhxBNPBxr5s5AIw9H27jd38idwZaXBxPtpQxWpdGW&#10;H01DVoicTFWc9JD9a+VRDtTGu8i38c5HyAs+LnO7jak+NGf601kYTmdxNN1liUy05svJ0txQDcMt&#10;+TKjNTdYzmBdGsMNacwNl/HFgwle3Bji2bUh7l0a5OJ0K/fmh3h0cYwLootqtluW/zaWxtNakUx/&#10;fQ49FWn0idLl2hwpruZ6K5ntLqGnOJ7KhBOyE053x3pJ5N23egnaO9ZJkIab0QFywo9TleHJuf5c&#10;7k7U0lsaTUW6N0WpzjRXeJEWe4TMOG1Sow8TGbSPmHBlUhPU6WlwpDnbmO7CY+TGalGbakrXSUuS&#10;HZUJdP0/tAX+z5krIaSEyJKWwP9WFvxvcSUKgMUES0yHBCFw/cpF7Nz8Pru2rGDd+4vk9EpMjcQS&#10;/792+WL5vshhiffFxEvkrVa8/Rpbli+WU6hdq5axc9USti59mz1rl0lhJSZaQlyteOUVDq5fg6nS&#10;Lqw0DuCopyIbvj0N1Ni1drksvVz95uusEcTAt9+Uk6qVb77BxkWL2LpoEftXvo/q+jUcWrcGfwMt&#10;kp2OyeJYIbKCzY/I001R1mu4fSvGe3eismUDuzeueZnhEkWaP5YOK7z6Oq4KCtQ7WNPp5SyBD73R&#10;fvLEQ2DQ60M8JEAi4ZgRMRaGMttS4OsgT+uFVWWgMAZ3w8N4mGlhoaWEzj4FjBR3yJ6rAm87WXAb&#10;aK4tTyc89NTw09fE94gWQaaif8dEWhnjROeSvZns5AmxPCJPgwR1Ld7RjAgbQ/mxf2daAi2O4KOv&#10;jZOaCi6qyoTqCzz8cUq8HSnydpQj7LpQL4lLL/Vx+rFk+BgZjpYkWJkQb2NKhru1nJaV+DpJO2OS&#10;iYEk7LUHezEQF8xkZiyn8xLpjPGnNcKHGn8nSWET1LX6ABdZdhxprE2kgSbxJrokmOoRY6hLiK7a&#10;y3zQYWVZ5Gytsh8HTRWcNA/hfVQbD10N/PV1CDLWlmj8YANNwkyPECUskS7WBJkbEGJuSLzDMZlF&#10;irE2INhUFPsqY6ehgJuaAqFH9+OjvhXrvatQ37AYzW3L0Ny5hiN7NmK8exMmezbJklpTzZ1kJrkR&#10;m2RHfs0JMipcSMg1xyVUmZB0A7IanUmqtSYq5wiRcYfJTNYkPkyRWP8tJPlvIs59Df6WS8gK3Mlk&#10;nS2DVda0l5pSV2BIaqgy4e67ifNRwe/YHvzNlYm00ZU9WGku5qS7WpDuZI7DwV0YbF2NweZVHBH9&#10;QYKWt2G13OTair6QvQq4792Bl6IC3nsUcN+5CaftG7ATgmzzSqz3bJafa7B9vczJ2B1UlJMH/6Pq&#10;RFrqS2EhSH1Z7tbkelhLUVcX4MRUWgRzOTESXjGSGEhPnC89AlPqaydR2KFHVAnRU8FEYQO6G1Zh&#10;v2+XJFKKDqxcDyvS3MxJcTEh1k5P3i8xBRGb9RADgdI/TKqtkZxulJ2wJUBHGUeV3fjqH8LH8DAu&#10;OkrSciY240K8GSlukhflWCdDXDX346m5j/Y4D5k/aY10YSD5BO2R7rSEuVHxYydarttxslyPk+1h&#10;TayNEf4GGoRbHJGedJEvEyIy9fhR0o4dodjRXCLUK53NafGyoc3Hjv4QNwYjPWXPWG+YO32hHnSK&#10;HjE/R+rcrGl2t6PM2oxKcbCgr0PSEXUyTHVJNzsqu+uCRT+d8m5plfQQNQWaLzu/hIiLMD9CkL4a&#10;/kcOyqmPuD++2sr4aCnL378ginof3i+Je0fWr0J9xXvyd2wopz2bZdZKQC82LHqT7cI6LU4rN61E&#10;W5Qr798sxZWNigLGuzdgtm8jYcc05EpzNyLZxYA0d0Mqoh3JDbCkIcmL8mhnzrVkEW6li8eRg+gr&#10;rJMXajH5Mtsrng8b5bRx6+uvcHDZYpndCzp6WIriSAMNaX3OtNQnzUxX/i6LHM3lianL/m3Y7d+C&#10;48EdUmSZ794ohZblge2yINlOYy9GezdjrbwVP9XdjCf4y2nE8/4K7g9UcL4lk7N1J3kxXc1cXQJt&#10;qe50Z3lTm+BIYYQ1af7mBFup46SzBxfNPbhrKcppbYihuuw3E0XXQUfUiTE/SsIxQ2m9TLIwktPD&#10;GFN9CfMRIleUquefsCPMXFcevIjnv4GigIJseonC37IGtW3r+fW9adnx87CvgBdnG3l6rpne0nBy&#10;Qq1J9DAk1uUI8a56JLrrkeyuT6LrEcqj7BgqDmWqWliAYhkui6Ak3JYsL0NirVVItDtEV5IDBe46&#10;TOcIiIYj9SHmpNurUeJnSFOEFSXeJkzkhfLN2XZ+uDfLx9Ot3OkuYDw3lGvVSfxksoFvxuv4w9VB&#10;/vLBaQmXuN5ZBr94Bl/d419ffsBfn1+RxL8/35jkV2f6+Hasg79ePc2XQy18O9rKD+dH+GashU/6&#10;6njeVcULgSsvSuVRazmXStO4VJnOs8FqPp1u5npnviS1PR+v4Muzjfz5wRj/+XSGP94e4YcbQ/zp&#10;xhCPO/L5sLsQ7k7BnQl4eIY/zXXBlWF+NlzHz0Ya+dVUG78TyO9TzfznpRF4NM+fzw/wl0uDcH+G&#10;f9we4++3x+DJGXh6lj/ePgWfXOafgmr47Ao8uQSPzsti4389Pw+fXOI/n57nZ5fHeDbdw/3JXm5N&#10;DnBrcpBbI71cbG/k3nAXd0c6uD7UyieXp3h2ZpDHEx18dqaHH26f4ocbA/z+egc/OV/J72+38sMH&#10;HfzsSjO/vTXEDw9m+dXts3x3bZonk13c7K2jPTlEkttEuepMZTwXmjLkxl9YyO91F3G5NonfXu5k&#10;ONmD6RxfmYWaLw9mvjKAuXI/rjdGcbkyhKGTtowk29MQYECeoxoJFsrEWqjL1wWRZxQHUo4HRYfg&#10;LvLd9eiJs2Uqy52LlYHcbInkdncM9weSeDiWzf2RfAlW+eRMM99d6ODjyQo+Hi3gXmsS8wVBTGd4&#10;0xJmSWu0Dfd78/lwokaKq59cHJYlxzfaSrjWUMiL/jo+Hqrn68k2Pj/Vwp2OctmddK+vgY8m2/lm&#10;fpCHw43c7q3hbm81350f4LNT9Qyn+kn4Sq6LAXnOhhIyJGBVHur7sFfdI8mx4lprrrJdPs8sRJWH&#10;lirJPg7MNBey0FXGncFq+rIiuNRSIKct0xVJnK1N5VxVGtdbCrjTUcDT3mKedhTxvLOEn82289Mz&#10;XXw7087TvgoedBayUJHEbGEUZd7HiNRVJvaICv6H9uC0bzsm2wVpdhMWBzbhorkLXx1FUqy1aA6y&#10;k1PUsZNBDCUGcaerTIrHixUptIQ4ygOOKw2pfHWqTtrF7zTkc6OhkOtNZVxvruJebwtXW2q4VFcq&#10;0ekXKguYLcyQPZznS7OZzDpJsv1x3M30CHG3JuaEPVGe1hTEnKC/PJPhimy5LnTWMViSRYaPM3Za&#10;apiq7sNKgHXMtTFRV0R1w0pJirVW30WqlxlDeWF8OFzFw9Zi5nMTOZ0cwcW8JGazYmXHqehquzne&#10;xM2JVj5cGOLrS6M8GKrnXl+NrC64Lkp+W4q40VEmMfyCoiiAHwIS1JYWIMmENUmetBaEUJvhLQ+F&#10;evIDaEh2oy3Tm7HKaIbLo2S5cH95LKP1qbQWRdFSEktbZQo9jTnMDNcz3F1JX0sRkz3lXD/dweWJ&#10;Fu6c7+fq2S6unevixlwHV6cbOT9azfnhGs71VMqp2XR7CbU50WRHepEZ7kFZki8t+RG058YwUJlO&#10;T3kG3YIqWptNfIgz9kaqHNy+AuXN73JcbSuepspyxbgdlYdet8Yrme8v5vrpJi5PNtNRkkRVVgTF&#10;ab5knLQhI8OciHBlEkP2kXBiJ4kBinLPVpFtREeZNb35FrRnmlIQrU17rg3DOc7k+ugwVB/6/11c&#10;/Zc18H8SV6+88poUWP9FEHztFdYse4f1KxazcdUSqbDXLFv0EqcuSIBvvipF1fIlb7FC5KxWLJHA&#10;CzHBWvXuyyyWsPcprHpPAi02vreIA5tXoSNOHQ4osGP1cra+965EsOuIE/29WzBXUyTQQpegY3qY&#10;qu2VXy8+Z8PidyT2ffuq5exbtxqV9WvR2rqJ3UvfY8vb78jplRAqwvcfaWeCq95h7DWU8RWbJH1t&#10;PDVUsFRSxEbzIOq7tkiQhsDDL3vjdda++hp2e3cSoXmIenc7GrzsJelOoMLFxi7c7Ki0AAqogChg&#10;jbM0wvrALrnRCrfQxUJJ4eX0xMcKLxNN9PZux0JtH8aKChhu30yYoTY5kgZjgNUhRayU9uBw+ADW&#10;Snsx3rNDij5bNWUslBUx3b8by4N7sTyoiKXyHryOqr8UifoaMpcTYK4ry27FWNxFV01+jaOGKoEm&#10;or9JF8fDyrLsVXxd6DF9gk2EXUtT2s6EgPE7ooGntppcHpqqRJgcIdPBklyH4xQ5WVHqbE2jvxtt&#10;kb50xAZQEeBCub8rZX5OJBw3lBtvAdEQVDFR7Frm5yiJf2l2JrJvSCCco030CNBVk8vx4D5c1ZXx&#10;1tXAXlUJLx11+bPdNVVwEJszpR24Ku2WnUvCUpDqa0O4gyluBuq4H1WT9p9EeyNJSRP9IG4a24jS&#10;30uNrxH9J22IMNuB6YElaO58B+3di7FQXY+vniJBhspk+5iRE25Nbror0clWRGceJzrbnKxSawIS&#10;NQnIMSSpyRGfLB0SS4xIT9emJEOXwsSDNGSrMd1ownzncXrLj9BVfJShqmPMdrpTk3eUmnxDeqqt&#10;aMoxJsFbiQx/bQpCzEl1NSDBRo9kMTkTdjExqdRVJlxXmSB1RXyVFQjV2C/LF/1VduK2ZxORGvvI&#10;MdUm01CdfFMdCix0yTbRIkJzn/xcyy2r0RFQgSVvY7B2BcYbVstyW43Vy9DZtFrmnoQ9S+RoxCl+&#10;uIG2RI+PJYcxEBdI5QkHiSxvjfVhODuSpmhvObkRt09kbDw0DqD6/hL8tQ7JQK3fETU5mTBXVsBC&#10;RdDqdmKlqoDV4R3YqOyU5LhQfXVJcasLcyHDyYQIM01cDyvKzizRk3VcdSdHtq9F+f3FmOzahNWB&#10;bXgbqJDgbCSLbbNcTOS0StK28sLlBXQ6J4Le+BN0RXrSl+DHmYIESZQUFEpRPB1vpkuWnTiRNJf4&#10;/RInMymm6lyO0XXCkdFwD8bDXq6ZGF+mYnxoEBkdHxsm43wlCfB0cjCDYR6cSQ5hJi6I8yKHGO7L&#10;3MlQFlIjOXMyVCLZS2xNCTyoiP/Bvfgf3i/R6yKLZq+8C3dNJTnps9m3HbPt6zAXuPptazi+azPW&#10;e7bicmCnXB7KirIsPEDzIHZ7tmOtuF3CI8Tm5ODKpVJc7Vr5HiqbV6OlsBYDUQSttB1zpa3SGmgq&#10;BKnqdjmxSnQ6SoqroXxMFwRYUhZmS4aPqbTCxDkbUBLhyEx9KsdVFPA5qio3HcGGhyX0RMAwHDUV&#10;pSASE/pDK5bK6VqQtioJZrqyZqLI0ULaRus9bcg8dpRCBzMij6jgdGCbzNk5HdqBn54yLuqKWCtt&#10;l6JPFE8LC6jIh+lvX8Hdhkw+FifRA0Vcak8jxd+M+hxfxqrDONMYy3BREFXRtgRZqGCrvhU7TZHP&#10;W4OR4nqOK28h8pgOJf62tMZ60RzpyY0GERRPojcuQK4yT3tK3G1lBYQ47BEgH2F76ksLpVX8fWsz&#10;ibM1JMxMm2BjDQLN1OX0zl5zn5wU7lu/nJ/fn+JGRzZ3unK4P1bOYGkENYmuhNqqEWChTNAxJUIt&#10;DxBnf4h4h8PEO6jJlel1lLwTJmT7GpHkfJQwy0Mk2B2m8MRRmqMsWagOZTTTna54e8p9jYizUMZP&#10;axuBR3dS7mfKo/58Ppms418fXuC5wJ6fG+Cv9yfh6Qx8MA73JvjZTDN/vjnCPx7PwWfX+efzK/zz&#10;+TW+uzTG726f4bPpTln++7v5Ab4cqudft8/xw8Vx/nTpFL89O8hnUlRV8tlAg6SWiuf/naZCHnaU&#10;ShDFz8518fFErbT/CfjCR+PVfDpZzV/uj/Gnu8N8NFLBh/0lfDfdCHcn5PrLpQG+PVXHp/1lfNJd&#10;zM9ONfC3C/38MNvJn+b7+eulUf51Y4r/vDYBd87CB2f5561p+GAG7s3w15un+P3VIX53fZhfXx3m&#10;l1eH+OHejETG/0OIq+fX+deLq/zzo8v8/ZNL/PrBaX54co5vr5ziwWQ3VwY7eHBunOeX57g3NcSd&#10;0W6u9TZyf+yluBLi67OL43x7ZZKvLgzzqxun+OHuGL+61sXziSL+/uEIf34yxJ+fjPCnx1P8+dE5&#10;vrs4zqczA9zorCbL05raSA9mK5N4MV4nke4LDZnM1aRyp7OQj8aq+cP1fq5UR9ETZ89Mng8Xq0V5&#10;dSjzVSe4Uh/MVLYLC4XeXCrwZCLRioEYcxoDDSn2FCAibaLMdSWcKsJUh3RHQ4q8DBlKc2Gh2J9L&#10;5QE87kzkQXcij4dSeDaew5PxAj6da+DJZB1PJht4NlnDo6EiLtRF82Igh/tNSdysiWc2L5D2GEd+&#10;fqmbn1zs4dsLgzw/3cGzqQ4WRHFzSzGfjTXLadWXE23caSnh41Pt3O9v5MFgEy/GOng80CQBNFda&#10;y/loslNi+M9VnKQ/2YeGCFsy7HUo87agN8GLphAXfEQ3pPIu7NR3Y6+9E5ejO3HQ2oa34QF5uBzv&#10;bUtLThzDNVm050RyoaOYa93lXG4tkgJroSGHm+3F9KYEcrk+nUfdhXw5UsfvF/r5zXw/n481yjyY&#10;EFdX6zLpifMmwUSNbBs9mnyt6QqwJ/zQbvwPKOCmuF0eTHpoKuKrv58o08NkOxyhI9yJqyXx0sZ6&#10;segkk4XxtJ30pzvel6EUPyYKwrjdmcu95lyZ2xZTvWt1udxur+BmWyVPBltYqCnkYl0R58pzWKjM&#10;Y7YonY+H2vh+doiumBB8dDRxMdQlwNGCQHENyoqkLiOC5uxYSuODyQ71IcTOiv2btnJw+w6czAzx&#10;tTPH3lQHX0cjEk5YUxLqQnGAAyMlsVwTXXY9hdxvz+NaZQq3q3O4U5PH3YYibrWU8Xyyg1tjzVw9&#10;1cTt0x1cG2titrmASx1lzIvcXGsxD/tredBXJemJN7tKGCuMoScriNHiCIYLwxgsCmO6NpHWHH8q&#10;T7rRVxoul3gNvNCby+mmVEZqEugri2GkLoX2omg6KhJpKz9JRV40NUWJlGTHMNZXw/nJdm6c7eXq&#10;TAcXJtuYGWtksK+Cgb5SKbIeXRvhxmwL5wcrGKhMpqs4kXA3S4JdjxF7wpGy5BA6S+LpLU/gfGcx&#10;NScDKYjwIMjBGI0D29mx+X32bXsfqyOKpASZkxdjQ260NWd70rk1Ucb18QrOdhcy2JDDaSHiW/Kp&#10;KoghO9GD2LBjJCeYExymRmSkCuWpejSn61McfpjWbDNqM02YaPGkK9uStnQLKlLM6Snz4FJHPPOt&#10;8dyaKf0/F1f/87//62M/2gL/x/8Le6AQWC/hEUJEvfv2az/SA99k8+plEjSx5K2XhcJSZAla3zuv&#10;y88TIktQ/oSlUIAklrz2CmuXvCXhFuKtIAQK0bV+2WLZlSUyW1veX4qG4hZ0lRQwVtuDqfpurDQU&#10;sdNWxlJTiV3r30dh1TKJe9+9fjW71q1CedM6Dm5ch+qGDexevowdS5aw7vU3OLh5Pcpb17N3w2pp&#10;F1z3zltSTAUdO4q12n40Nq/D/OAeTFT2SIiGwvuie+d9tDauxUNNSW6CArUOEmqkQaKjMQlu5rgc&#10;PYSHvrqcEglEeprDMdlLledpI0tzizwdsBKCaO9OmYEazowmy/UYprtfdtgIa5TN/p14aai87K/S&#10;U8dKcaf8fL0tm9DYuAFzxd0ys2CrtB+bA/uwPXhAfsxSSRQdK+Gqp4ap0h6sDh/AXlMZCxVFjPfv&#10;wESUe+qrYautiqnqXg5t24jSepFtW4Pa5vVSfL4UansxV1Lk+EFFPLQPSYElbkfgEU2CjmiSYm0m&#10;yYNiMlcZ6E7JCWfyfB1J97SReFBhX4x3NJcrzcOaXH8nibNP97Aj08uBiqgT5AW5kRPgQoK7NbGu&#10;x4h2eDmBCzTVxV1LlWjLl9S7uGOGMrvifviAXLb7dsoOnZhjepI+kxZiQ6ibEeEeJjgYquJioErI&#10;MR2CTQ5L73qg7k4SjPcxmuLASL4tvQXH6SiyJCPsMEF2W/E324Sv7gYCdDcTYa5Igrsmvs4HcfdQ&#10;JjhCh6BQdVLiDamociGt0ZWERkd8UnSITdMjP/koPcU2DJfZMVpuy43BAO7NhHJ6yIOpIU8mutwY&#10;aHQkN1WX8ABFck9q0pxvTqqfCqmehykPNqUp4mWvVPyRgwQd3CkvBNmG6jS6mNPtY0OLqwWVVobU&#10;2Rox4Hmc2RBHFmK9uZMdzsd1mXzfW8YfT7fzx9kOfjPRxEJGKB3e1hSba5Ojq0Kiyk4y1PcSp7yT&#10;WLW9xOgoE6ixF6cDChhuWoPe+lUE6aq9JHLFBtAW609NuCcZ7lbSYhdopifhGkJ8C6+8WPo7N8pu&#10;NtGVVhPkQryVAf76h/HSOyg35Abb12G8cyO6Ar++aTVaa9+XJ7HZnseJt9Un8rgeoebaMqtUFOhA&#10;kIU2aptWSEKdyHIJ4SFsjdHWelirbENn3Xs0R7kxnBPCaH4ok4XhjGaH0J/kK09IZ3IiuFR6kvOF&#10;cRKtLTqRXk6krOnys+dSZgQXM8K5kh3D/bJUPm0p5MuuUj5qzufbvkq+6S3neWMOn7UX8UVXKc8a&#10;cvisu5QnrYWSEHivKZ8XfeV80lvBs5ZCvhmq47OeCkmZFN1WI7G+cgIj7FCCQNgZ6k5PpBdVJxwo&#10;cLWUaHjRt1bicZx0y6NEG6rjqbIbSzlpXI2RmEquXUGUgQZxJjrEm+pKcSYycGEG4nl3iP3vvUS2&#10;7161TPZEGe3fiuG+zViq7MBk3yZM9m3EUmkzXkcOyJybsAIKu5IoCxbFwRWRtmScMKM8xlEWDQ+X&#10;RpPmaS6nVDleVljs3YqXjjLH92+Xk0M/g8NobVzFltde4biYkGoqU+B6XFona3zsJab+bHa0nHQO&#10;J/qR72yKl4Yibuq7pfARXVsGu9eiv2uNvG0CtmGrJgL6iljv34z1vo3SanenJ5t7p7IZrDpBYpAe&#10;xak2jNSHkhtsTLaHMYU+FkQYC6G6XxZ/xxhry56ykhOiiNeDiYI4uYYzI2VP3lxxEl3RJ+hLCJCE&#10;ub7EILoTAyVdcKIgkU4B3siPpTnel/MNObJbJ8XehBR7YyIsdTHYs0nmb9W2b8BQTZEPL/ZKQMVP&#10;FtppiXejIc5FlrnG2quR6qFNqrsGIRY7SXY+SI6PJjleGiTaKZNsp0qijSoxx5QJOqqI/5FdlIea&#10;sNASzZPhPOZrohnNC6DQ25gIo32E6ysSrruTfEddnvYX8O25Vv7yZJa/PJ3jh/tn+P7SEN8vdPKT&#10;M838aqGbf3wwzT8fn5OTKT6+wj9fXOJ3Nyf5fKpd9kg97quWuOj/vHeWzwbq+WasFR5e5A9XJ/l4&#10;sIH7rSVyk/iko4yb1TlyXShK5lJZqpwAfD3bzDdzTXw4WsaNjkzu9eXzcFD0GlXz/Xw7d1uzuVye&#10;wIP6DP5jvoffTbXI16A/nenkj2c7+ce1Yf56bYi/XB2Sb7k3DffOyNvD/XPwYJ5/3Z3jL9cn+dcH&#10;Z/n7rdP88do4v708xF/vTstp3F/un+H3t6b4w+1p/vbsIv/x4WX+IqZxH13hr88v8dO7k7LT6/FU&#10;Oy9m+7nR28Jccx03J4a4Pi3IfZV0lWYw21bKfHcVcz013J7u5pvbZ/nZvXP87tklfv1EvD3D3z6b&#10;5+8fzcA3C/zlwwmJ2v/HJxf4+c1J7vc1MleRw3xVGrc7CvnTvWn+9nSeT063MVuWJFHzX59p4083&#10;R+DFOX5/rY+BVA+6EhwYSHPkXPkJbraGMlvoymSmPcPxxzmdYstCliMzSdaMJx6jN9aSshNGsucq&#10;3e24vHaKyWqh/3G6U1y4WBvKrYYIPh3OlJ1pj4fS+XiikE+mS/jqbC2Phkq43JLLk9FaPppp5Pnp&#10;ap5PlPBkKJfPRor5ZrKatlg3no5U8HyiUU6HSsPcqY3zl6W1j8Zb+fh0N59MtvPJZCufjLfwyVgr&#10;H400c6+jiqcDzXw+0cOj3kZuddbKbNujgTpJirxQk8REfgi57gayILkr3oOzxTFk2BnKTGa+rzWh&#10;1uqEOyuTEaRJVYwRtbEWuBvsIyPQltqUQJoyQyUc4dFMs8wCnanMYKo0idMVKVxpLZAddgJU8dlU&#10;I99Ot/Cko4RHbUXyEOB8aZIsL86yOkqBnSHn8iJ40pzFs8ZMruZGMBHmSoenFck6h4g7qkakqTqJ&#10;jnpkOBtQ4GXCZHYQVyoSmUsNZTwugAp/ezoTT3CuOF7WqpwpjeVRXzG32vK40ZzHheoMbrYVSnKw&#10;wNHPVWcxWZzEuZps7nZXcrO9lF9cHuPj8Q4Jn6gM8iTa2oIAKwuMNA5hraeOhfZBdA4osF9cH3ds&#10;wVgcjmseJtLNkcyYUHKSIkmLDSY1PoCsk4HkxPvSlBHOWEUKpxuzZC3CuapE7rRk8NlQGU+7Cnnc&#10;U8bd7nIen2rnUm89FwYbuTvXy73TnZKuJwh6ohPrfGshH812yXzm3f4q7g1UM1Ycz1S56JmLYbw6&#10;jv7iMOZaMxgtj2VcYNsLIxmsSGSyJZuZ9jxO/7iGalMYb8qmrzKJrvIkiTtvLIijLCOUvKRAOmsy&#10;6KrNpKc+mzNDNZyfaKStPoOaqiROn2lh4WI/C3PdTI/U01mXQUVGqLQi5se4kxThRHluJP1NBUz1&#10;VjHRXUbhST/i3Y8Ra2sgexw11r/LvlVvYnRwI1a6u8iJdqCzKpaJzizODhQz3Z3P+YEiRhrTqcmP&#10;pakilb7OQhprE8hMcyY2yojIMC1cXffg7adMQ7UbVwfjON/gz1COLU2JhozXezLXE05fiRunm0M5&#10;P5rG9TPFPJiv5fZMNQvj/4fi6v+/9X8XVwJ7/m+IhJhiyU4qWSj8jsxciezVuz8KrUWSJvg/CocF&#10;Zn2loAIue0kSFFMskdESQk0s2Z319uvs37oOFZHN2L0JrQNb0VPehtqudVhp7pfTLQHLEF8nurXE&#10;zxUZrBVvvM6qt95k1Vtvs3Hxu7JEeNuypWxYsliWCos81rLXXmPLsqVsfX8p21a8h4u+msxsmIvJ&#10;kaaStIgcWLMStfVrX05wTHXIdDKXp+8q65ahvnU1jkdVMTukiJexLvaaKtirK8mSPNHfIyxY2S7H&#10;pfWuMNCdXG9H3JT2EXlUi+nsWEnbCjA6jM3h3fI032qPAgnm+qQcNyRYR1X6hp3UlXHUUCHE5Cgx&#10;VmaSMOenp4uT2iGcNNSwPLhP9miZHtyLvrAX7duBpfp+tHZuQnvXJnSFXezAdo4oKWChtR/t/dvl&#10;VFD8v/q2TVJg7V+9Qr6vv09BijELpZ14aqlIW1OwkS5e2oeJND0qUaCZzlbSLiguBGGCTGdjgo+p&#10;HjbqynIZ7dspp2WxLlYEHTcizMqE9BNOxLha4Wasy3FtVYwO7cVQVVHi70WOznivgiQr2irvkfa/&#10;mGMCQa4r6XcCDCJyOqGi4DbZi8pMT4I8dYkMNCItwY6YKGvC/M0x19qNr5kKic66VIaYM5nrxVSh&#10;B90Ftow1uTHe4cFgkxOj9c505VpSHqBNY7gxzbEWlEcZEx+oTWSwNtHhulhZbCUjwpD2mhPk1Xng&#10;l26MtY8ywSGaJAdqUZdgzkJrGJOVXtwZSeDZfBb97Z4U55vRVGTFcJ0HyWFa+DspUhhvSGmsIdl+&#10;2iQ6qEr7z3iqDxcLInnakMXTukzuFCfyRUshvxEWmqF6fj3WyG9Gmvi+q4K/TbTwl1ONcK6X/5hu&#10;5YfpNv4818Ofz/fxt0tD/GW+j7+e7+c3pxr5/VgDvx+p4fdDlfxxsJKvGjIY9Len3NqABL2DcgoW&#10;oK5IxNHDsgIg08pQAinCj6rhpXkAT21lomwMJZ1QCHYz5d2yq0pl80p2LX0bfz1V2f9VccJWWgYF&#10;8CLQUE1OqgS4Qogq7Y2rZK+RKAV201TC86iKtAD6m6jjpqssN/Di/SALHY7s2oDOltUSziGsj/HW&#10;R0hyNmTvstcl1l2AK85UJ3K5PYvzDSkMZgXJSdZoRhDTWaEMxHkxnxcly5A7Ax0ZjfTgQXkKz6rT&#10;eVGdxaf1eXzdXsKHddk8rcnkSW0G1wtiuV+VItftspPcLEmQOZDbFcncrkqRfvubtVk8aCmUp5Yi&#10;rC8AC0LIXSyJl/j3ngg32XMmQvyzqaFSbLWcsKfIwYQqT2sqfGyoDXSUyO/OMA/Z/SYmP6I3TeSU&#10;ch1NiTPVJUBTWRJGHfcq4K+hRIK5npy8iVxcqL4aexe9ya5li9i1cgmqm1bI1xuj/VswPrBZEv8E&#10;JdBVSxEPXVE6qiSnJYUBlpSHWVMZYU19vCM5geb4mirjpqdISbgd/kYqqK5ZQoKDkRRUQhiLEmix&#10;RF+ZsARqbVgp4Rximp4uSrG97OTUqi3IhUkRuI70YjY3kooT1tLC5HB4hxRUom9LFBqbH9wiUfHm&#10;Sptx01TER2cved5m8jbdGcvnwWwht2bTmewJpqHIkeGWEOb7kpiui2EkO5SGIBdZTioqGMRkpS/W&#10;j574APqSgxnOiqAlxpvORH/K/Rwo87KRdLlip2Oyi60xwJnGYGd6EwIkGlpYAUU/niCCJTkYy1Nx&#10;kdUTU/Rsl2PSWminugetrRukNX37+hWUpwbw9HQD06VRZLkaEnh0H/5H9hBouJswc0UCjbfJUHOm&#10;mwq5Xmok2SgSf2wPaUJgWSkTb6FEpKEi/noKVEWYMl0VwI3OZEYL/GlPcCPTRR9f7d24q27mdE4g&#10;355ukFkmIaz+cH+an1wd4lc3J/jdnSn++eE8fHoFPr4q+6T++nCeP96b49c3pmTX1E9muvnt+SEe&#10;NhdJ0uU348086yrjVl0ufHiZL8Zb+Wi0kXsCBlGXwxfjLXw10SqpgM86KrhWkSH72SZzQ7ndkcWj&#10;wTzu9mVxqyuT2905/PDBKJ9O1TEvNlvxnlwpjuNno3VSUHFpCK6Nwe1JuD0BN8bgg0m4PwWPZ+X6&#10;58NZ/v7gDH+9d4a/f3CGP16f4LcXh/mPm1P85sKQfP/n872yaFisn57t5dsz3Xwz281P5gf5/YN5&#10;fv3BWf7wcJ7f3Jvj44VBvr4+zs3BBp5M9fJgrJc7EwNcHutmsqOa0pQIKpJDGapIpz41jK6iJKZa&#10;ivj40hi/fnqJf37/iL//5AP+/MUV/vPrq/zry0vw9WX4yXX++dE8318Z4uPTnXx7fpS/P7ooJ4T/&#10;+eQs//FghudTwipZwpOxRjlZ46urIL7+8/OMFwTQmeREb6oLY/kenK8OYKHKjwuVJ7hUfoK5HGfO&#10;5zpxrdCD89mOjJ20ojPKgqrgYxQH25LicVxCrYpDnWhKdOd6ewLX26L5eCyLZwPpvDhVyNfztXx2&#10;ulwKqyd9+ZyviJcWsY8mGmV/1YczdTw/XcnTsUJ+eq6JK3XJXG5M41ZPIVWR7sQ5GNOZES5LaD+c&#10;7eajM718eXaAb84OSpT/s5FGHvbWSGH13bkhfnp+hOdDzTzoqeVqayl3eqr4aLyJu12FUlzVBVtR&#10;7GtOd5IHLRHOzBREk2IlOtmsqYpyJNZFk/QQLZqzzLnVHUpdpCFJ7rrUnvSgINSRVG9LzvUUcvtU&#10;LReaChjPT5DFulc6i7k9UMXzmVYenqrl8cjLKZWou7jZkCOJksKVUH/CVgJQBF300+5CXrTn8WlH&#10;AS8acvioKoNraeH0+zlRYG0op4EFAccpD7OVBd39qSck7l1UwkwnBFAX4CjL6GfyouTB3c26DNmj&#10;eKs5h+GMUFkuPFeWzLXmfNnzdb+3UpYrn63JkOvRSL0UiFebC+lOCqMx3I98b2cMFRXZsUoc+K9h&#10;14bVbF/zPkZq+wl3saQkIZjGnCSKk6PJS4okNsSbIF9nIoM9iAhwJjHMg5QAJ2qFk6Iqhbm2fAn4&#10;+Px0I19M1vGwu4BrzdlSjF7oEDCKWq5NdnC2v5qJumwGy5LoLYqXuPVHk6JGoZ9P53q51F7MbFUa&#10;s3XpnKlP42J3Hmc7smSWdKG7gLHKRIaKounNi+R8bxkzXcXMdhYz3JAlxZRYxYkBNOXF0lmaREtB&#10;vLTaNeTH0lgUT1NxAt016TQWxVKQ6kdpThCjvfmM9BXS25NHe2sWqSdPEBPuSkywI7kJPlSlhVCU&#10;6EN+mh/F2cEkRbpiY6aBtbkajUXRVCR4keEtstP6BJmqEmB+SNrFeyui6amIpaUkir6GFIbachht&#10;y6W/Po2u6hTykkOoKowjP+v/R9tfR0eZ5m27cHfTRtNIC9A02mhwCwQIARISEuJGpOJeca9UXCvu&#10;ScXdE+Ie3GForKHdZXpkjT0z88zM48de15WeZ+/9zv7etd93r++Pa92ppEiqipL7vH7neZy+REVY&#10;EB5uSHjIUdycdfD12ENdtRdDXTFc6YhjqMCdvmwXrjZHcqEjlpsjWTwYL+DxXBU3Zsq5Nl3O9alq&#10;bkxouTxaJfTQ/yiO/nH9j5Or/9n6f7ru34uGJbXvBUEMFOjy+T4rCbR4VWDO50uDRdZK0ALfXLiA&#10;JS8+JydVAmyxavFCVi9dJKdV4nqiZFhY8t5d9jqHdDZwaPdGdm9dLXNdOzcsZ9vqNzh9YCuHtq3l&#10;naWvymnYooUvsvjVl+enac+/IAuKhdASOPalr77CppXL2bpyBZvefosNbyyTZMDVixdLgbVy0UI2&#10;Ll+G/q7NHNu5iU3Ll2KwY6Oc5hxauUKW9Aral/nmtRwTJK+VS9n/zjJ2vLVYloDuX71STo7ECanZ&#10;vq3Y6OngrL8HV/29MgcV6XyWzEBX8rwcSbQ8jcbFQlpbGlP9SPe3lPYUt8PbCdPfS4OfHUUuZ4g8&#10;fVBOBzwMD2Gju2sexX3qCG4nj2Ktu0cKKrH0Nq/n+PaNGOzehONpXZxND2F6dDuGB0Wg7wCK0/tx&#10;NtzPyb0b0NNZLYWWEF27Vrzx30Wm6xcvZNvyJWx9c+G8jWfXe9js24r1oR1YCWKY3m48jh2QgX23&#10;IwdwPnYAd+OjWB3bj90JXRwMDmGltw/zfTtxOHIQq4N7MdiyUQbET27fJG+f3rYN811l61dycudG&#10;juts4PimtZjt3irx+J4Gh3A8tAu7QztxNTiAq8E+CTZQu5sS6m1EYb4HmZkOOCv24umli4WdDiFJ&#10;5mRX+aPw0cfT9QiFantq0pwZrgmW5YUVmfYUpVlRnG5BU8k5+qs9aM20oVVtTV/aOWYrlLRnOZMa&#10;bEhBmi1hfvr4OO3H3XIXcYGGhIWdwtR2GyZmOpid3oq72S5KY23pLwsiN9SUmbpobg9k0F4eQIyP&#10;PsWhZrSoHakQGHabQ9SrXJkojmBUE8r16kRuViTySVsBX3aU8n2fls/bSuX6squab/tq5W7z90NN&#10;/HK0g1+Nt8v1h9kefjvdza8mOvjtXA8/H+/gx4lOub4bbOSTjkq+7qvhi+5Kvuyt4NvzVXzeXcI3&#10;/eV831vOt92lfN6azwe1aUylBPB+hZoptTdV54zINNYlaM96zFa+ju3mlTK7JaZLLsf3cnrnRmlH&#10;Eyf4e5YslLuS9cpzlHhbkmBxjPAzhwk315e5K9/Th+dhAlvXSZz6kQ3v4Hh0D07H92B+YAtW+7di&#10;fWAblvu2cGC16GpaybY3FspuJCHMvI7tJcPdnESX06x76TmiLfXpTgtiuGDeDnGpNpXh3Ah6U4No&#10;jfGgNsSRXNczlHpakGZ5nITTh2gNdORWXhwXUoL5qDpbiqpP63P4tFHDL/sq+WVfOfeL4vlQm8bn&#10;zRoeVybxtC6dp7WZPKxM4bu+Cj5tzZf/N5+2FMrj09ocrubGcTVX9F8p6YzwZDY9nKG4ACaSQriU&#10;HSuPFzKjqfKyk6CHKn+RMxTERV1Cjh0g4PAe/A7uJlPsTJ8zk1UNQkQJUSuOqp8EruOeLdjv2kSw&#10;sPTq75PdUdveWMSmJQtl3spg2xosDm7hpM67GO9ag9m+9fP5wqPbCD6rS4bnGUqUVnSkeDCQE0Bt&#10;3DmqVedI8Twt0c4uelsx2PAW+mvf4uSWd/E00uX45nfnJzcbV2G0aTU7Fy2UUyuBzk+xPyOtzy3B&#10;CrkGhMAJESh7Jc0hLhR5WOJ8YDOOh7ZIe6KwKjof24n53vdwPKwjJ5Gn1ryB2vYYc6Jctymc0TYl&#10;VybiuXMxiYE2P0Y6wpnpTqC/IoTu7CBZ5imgOJN5ScwUp0i8cZqjiYSJFPnZoQ1xkRm+hlAFjUEu&#10;dIV5cCE1gqpzFlSdO4vW1UqGu5uCXEi3NkR19iSJtsYSXxxjeZIOtZLIM/pEGR2TGVBP3V2Yb9mA&#10;+fat6K5+RxJjVd62tCQHMJQTQrqLkSx4DTi1nRCTHYSb7iTaciceeitJc9xHjtN+Io02EHV6I4nm&#10;O1Bb7CLadAcRZ4S42kBttAW9ma4M5XrRmniOCqUFpYFWsg61pg8AAP/0SURBVDx2ulTF356KTqqr&#10;/Hizn3/75BJ8dp1/e3YZvroHn93mrw8vwLPr/PPdaf5yb4Z/eXBBotS/GGnm5+Nt/GKwkafVOcwk&#10;hXK/LIXfz7bz42QTf711nqedRXw+rOWj/nI5mfryfDUfd5TzqEEAAsr4sLVsHnVfpqYiwEp2I81V&#10;RDKrjeZCTTwfDBbx41wTQ2lBciNDACr+PNMK98fgwcT8uj0o81b/eb1PZq7E9Opfb/RKkfUf9wb5&#10;y70B/ul2L7++0sUvL7bz/USTFFN/utbPX28N8buL3fx6uoWfj9Xz29k2vuyv5NPuUr7sq+Y3c918&#10;Le7jlUG+nu3h6XALz8baeDjUyERlDu8PNTHWkE9beSoZCf4kR3oQ4WpJomIe/tSYoKQtLVp2YP3i&#10;3hQ/vz/D9/em+PWTC/zx2SVJWPzbswv8+0cX+eOdEX51uUcK1h8v9kpboOi5+uefjfP9XBtfz7Tx&#10;zeUuvr/ex798elmWOP/tywt8f6uDO/1ZaGNtaFDZUhdjRV+mK9MlQfSnuzCQIfrXHBjNOMfFQgUX&#10;cl24WuTOYIqDpEYWBVqi8bci08+WqngPGhM9uNyg4klvCh/0JfHxUBYfDWl4NlLAzfYMbrUJLHkK&#10;49lKbpQn8FBMVrRpXKxJ4vFwKR9OVfLbe918PlpFU4xCiqubjVnUxLnJcuwvplukcPnjwxk+n+zg&#10;q5E2vhps4fPhFh53aflsuIXf357ix5tjfD7XyftdpdztyGOmOpHbHbn0C3hBvBulfmfJdz9NZaAV&#10;vcm+9AjqrquZ3HDpTvUnwvoIEY66pCuPcLU9iLtNSjrirAiz3Eddogd5frbUxHpxQxABh7RcqRVF&#10;xbmMlKRwsSFfiuc7vdWSbvh4oEoWVk9q4riQFy+zwY8bNPJz9ElthvxcE8LqC5HNqsngswYNz8rS&#10;eZinpsffmQZfB4r9bSkItZP01OIQW1oTPCWwYi4lWDodav0d6Ij1YjInWvYZivf7R9WZknBZF2BP&#10;Z5SH7L8SWafb1TlMFiQyXpREa0Y4nZoYbneXc6khl6nCJJlBn0yLpdZfwZn33mPL64vRXb+WU/t3&#10;4+diR1y4P1lJUWQmRhLs7Ux0kBtxSg/Cfc4Rp3QjwteF2CBPVEEKqlPDmG4pYKRRI0XO3fNaPhpv&#10;5FJNJuOFcfRkhjNdkcpMjYYLrUX0VqbSXqxiRJvKQIVaTpmuDVTyeLyRO91V3Ggu5lZzCWPFKcxo&#10;s5ipz6KvTMVofTra9AA5SRRwiq6iOEZr0pho1HChq5irvZV0liaSH+tHYXwANVnR1GviaMxT0ZAb&#10;L7uw6vNVDDZopMhKDXcjMfSc7LWqLgwiR+VCrJ8Zjmf34253jPR4BT6uRsSEniM3RUmklwMh7la4&#10;nTNk//617N+1HDfbA0QGnCYxzJJClYLWgij6qlLk41BXEMu10Vo5NWvMjaIpL5I6TZgUYvUlKhrK&#10;EmmqSMbd9hTudvr4OukR4H4IT6c9RAbokxVrQU68FdUF7gy1x3B7JIMHo9l8fkkQYMv54Fojj680&#10;89Hldh7NNnJzuo47l1q5NdvC7PlKpvsqhfb5R4H0v7JEvmp+/XT5J8vg30XW888LZPk85EIILCFs&#10;JLDilQWyH0qIJdlr9fpC+T0BsRAWQHEUNkBxFJOn9W8uYfPKN3lvxTI53RLTrtdfWcDqNxaz7LWX&#10;2blpDXp7N8tM1/rli3hv+eusXvYqG95ezDtLFvLm0oUsXvwKC195kYUvLuA1QT386baIo/j+W4tf&#10;4+2FC1n8/Iu8+aKgC77C268sZMeaVVJ4rVy2iPdWvcWGd96Qt/etBS9IguC+FctxObxXBtaNN7yL&#10;kRAHa1dwYMVSjr63CsNdmzi9exundm1Cf+cGaVs0O7yZkzvnA52CXKK3ZTVWR3YRYnGSDFcLkh1M&#10;iLM5Saq3EF2WFIbZkeZqSK7zKbrjzjGU6kZtlB0qF0NCHQyJdj2D4a4NcpKw69232fzWUvaufYft&#10;K99Cb/MajmxZy54Nb7N303LOHN2K2Ynt2J3ejeOpHXidPYDbmf2YHtokm7LPHNyC7oYV7HxnmVyi&#10;X0zsjm956zWM9mwgxdsCHxNdrI/oYGGwE8NDm9DbsmqeyrV3syxHFkQ+55MHcTili/7OjRzetJY9&#10;766QUzRPQ33cTx7FSe8A1gd2yC4jcdK9660l6L77Nkbb1sqwq8m2dTJrc1iI1beX4q63W+YghKA0&#10;2rIa8x3rcNXVIcL6KKrAM4QrDQnwPYKbyx7MjNZgeGoVBwxXYeOly3GTjQT5ncDDdg/p4aZUZThR&#10;nGRHYpAhPrZ7iPbWJzfGjPTAU2T4n6QjzRWNjyGTFeH0FQaSH21FcZIDLmY6GB58B4XJdoIdD+Nr&#10;vx8/F13MTm3D3ngPZw5sICvAkqZsfwpjHJmoVnG3r4DSBAWZwVZ0JPtKe0RPapDMePSmhzOWr+JK&#10;VSYPBYmpT8uXfVp+PdHBN/118gTnXm0ud2vyeNxaxsPmEolK/vJ8M5/21vPdRBfPBDa1v55HbZV8&#10;0Knl8/5GPuzU8lFXjfz6k94aPuwSLfI1PGwu4sPeKj7qrpS7fZ90FHO/KpWn9Vl83VnMz7tL+K49&#10;jx/aNXxWm8LXLdl83pTBY20SA2ovHPdukCffIkt1eMMKSdg8+u4Kwg31GEoOojvWnUpfC3wOb8bv&#10;qA72+zZyeO1bmO3fjOGujexftVx2Gwkktp3eblxO6WKyZ6Mk4ImJqNH2DTKk+97rr7Bp8auym0M8&#10;B2JsjWShrCbQTpbiNiX5yA/0ljQlV1tyudSYw0RZAkOaSMbzoxnIDGE4O4zepABKva2pCXBgLDWY&#10;2axoHlRm8qA8g/fLU/lIgBPqs7lbksC9UjU3CqKZEaJN5cV4kh8DKm/6471oDnGiPtBBfoiOJAYx&#10;mRYu7W+jiaGye60ryleWTDYGKyh0taIz2pf2SG85Kan0dpBLCCePgzukSPLTPyDfL2LOnpDZwzwP&#10;G4mjd9mvg83293DZsxWfn6ZVQmwJ8EaOu5UESIhJnrBYCqz57hVLObBmuSQF6q57iyMbl2O6f72c&#10;DolleWA9Vgc34GGwnYRzx6kKt6U2xp6uVHd6Mr1oTFKQF3RW/kx5ej8HVrzG8Q3L5etPaWXALkFl&#10;fXcZRzas4Pj6lZJaaLppnbRAJ1gZkuNwhroAB7qjvJnLjpJobLG647zJPGeM3e4N2Ox7DwMB2dBZ&#10;g+vRnVjv2SQBLQ67N5Jkps9Qii+jJUqmWyK5MBDD7FAk413BtJQqaCl2pz5HwUhFBL05SgYzQ5jM&#10;j5O5v4owF9KdTUh3MqLA24LmWDf6kv3pTfRlIjOEQZUoaXZiNNZH5uYGwjy4V5rMtbx4RpOUNAQ6&#10;y/+X9hhfiSRujfNhNCeGvkQl9QEuFLtaEXh0H1bbNnBq7WoMNq6XtukAyxP0pCpJsj5O0ElR9Lqd&#10;MNO9xFgdRG2nS7rTYTKdDlHgfpTEs9uJNtpIgqkOKlMd4sy2E2q4CeWpTQSe2kRdjCXdmS5UhJtR&#10;4H+abLdTzJZG88OFVv7r0yv82+dX+dPHl/inp3P84dGMtL/9x0fX4ct7/PuH1/jLz+b40+1J/nZv&#10;lj/dnODL0Ra+Gmvlh+kOvh9u5Iv2MrkB8LAylV+O1fKn65386V43T3o1fDxczIPeXH640sTPLzTx&#10;ubBYndfyrKOML/rrpU3wljZbnpx/O15Nb5ond1tTeNSbzRfTWq7VpzCYFsT1EhV/udzNv1zpgZ+N&#10;ygnVv17u5ncTDfx2vJ4fR7T8brqJ30w28MeZFngwDncG+duNHgm/+PW1Tn5+sY1fXe7mxwsd/P7a&#10;AH++Pcq/P5yR06w/3RiQU6t/utYnRdc/Xenlb7eH+dVslxRXz8438bCnllud1Vxrq+BmZzW9eWoK&#10;wz0ItDbE3VwfO5ODWBvsoSYhgOmKTKbLMpgpz+RBVzXfzPXIqdePdyf54vJ5vrk+wg83xvj13Sl+&#10;dXtMiqjPRppkV5h4bD8faZXC48cbw/z8Sr+cIv718Sz/8uFF/vOL63x9tZt7Q2Xc7NFwqSWJimgr&#10;amIsaIi1oifFmb5UhXwsm2IdaYyyoUNlR3+yA9O5rswWuDKlUdAUbklDpB2VoQ5k+1pSGaOgKcmT&#10;qcoIHvWl8fFQOp8OpfOkJ42vZ8q53p7FdG0iT0erudOSzd26NJ6KTafCGC6VxUtx9f3Ndn5+u1MS&#10;LusiFdSEuvKwJZcr1Slca8zkF4LO1lnEBwPV/OJaP19Nt/HzyU6+H23jSUe1FFZigvVkoIapmiwK&#10;wl2oUynkJk1TohsVEfaUhtnSFO9MQ4gt9cE2tMcraIlzpyHUBY2rKeMFkRKkE+Oqj9pXn2aNDdfb&#10;ldypC6La35Aoi4NMlMZSHerCzQaNLL0W1sTpsixut1ZwraVYUu7u9NdxpbWUm+1FTArce6maqxUp&#10;fHO+hs+7Kviiq4xnTXk8bdTweVcRX3QXy7zfB3VZPCpP40FRkuzv7PA7Jy3c4vEQnyn1CZ7UxLjS&#10;keQj3Q/TiUE0+9jJ9ziR3ZotVEnL4ZVsFTdzVXSEKORGkuhV/HpAy9P2Ut5vKeJhdxUTFRm0Z8eg&#10;TVJSlxpKW0YUkyVp3KotoDs+hFRrU8y3bpbwrUwhlgLcCPFyISzAmwAvBV5ujvh7nCPU15XYIHdi&#10;A1yJ9HIiLdyP3PgQWvKSudRaymSdRhZVT3cU0SQseAkBtKQGyxyg6Pq72pDHlDaThvRQKlOV1GaF&#10;0VsST2+pitqcUGY6C7nRU8n9Xi23GorkplV/ZjTtacE0pSupTQ8g3M0YTZwr463Z3BiuYrajkCt9&#10;lfRUpEgCYGtBArmxvlSkhtFXnUVbaRqlqRE0FyXTVZlFZ2U6RclKMqM9iPGzI8jFlGg/KzLizpEd&#10;f46cKEfiRL492IbcOGfSos8RF2qHm+Mp9A9tZ+fad+Q599IlCzA02EZekhP5iQ7M9mdwc7KU5qII&#10;mgujUYe4oPSyJiHCjYRwhbQMivvcnh9NXVaILDgW31MpnTA+sksCL/zsj9GY50uNRkFhsgMVmQqq&#10;snzoq1Ex0ZnB3bkqHl/V8vHNRp7M1fD+VA0PrnTw7PYATy52cneikWuTTcyN1DA7qGWiu5yRlkKh&#10;f/5RMP2vLCGa/q/iSq6/Ay4Eon3Bizwnr7OAl6TAmp8UiYmVmE4J25/ouVopIBbCFrjgOVkc/OZL&#10;z7F6ySvy63cXv8rapQulPVAIJQHBEMLqzddflWJIlPkKsfX20oVsXfMW6996XRYWS0vh4oW8u2wR&#10;y5YsZOFrL0vRJ0TeK8+9IPuqxG15RRD/XnyBV15eIPurXnxuAQtfeIkXBVb+hZdY9trrcvomBNir&#10;L8//XdGPtei551j2/PPobViDj9E8tU7sgiY5mBBjY4jz0T3YHZvPfVmd2M/RvZs4snc9hnpbsD+9&#10;Gxt9HQy2rsBw27syIyGoVDZ626TgstHdJq05gu4VaXOU/FBzhksCuVgfysUGJR35jmjTbSlNdiYp&#10;0JxAB32cTu/j1O71GOxcx6md78mpgkDY6216h+M6azDYtYaTu1ejt/UtTA6uw9VkN64mO7E+uhGD&#10;nSs4tGkZx7atwPTgRswObcN4/ybMj2zH9sQeLPW2Y6Gng8mhTfKFkBpqRWqkLUkJDhgabcXJ8iAW&#10;x7dhdngjVnrbOLp1JXpb3mHP2jc5vHGlROiLaYWfsb7MbAlghpOYtu3ZisW6lZisfFMus3eXc/qd&#10;pVisX4Ht1jU47lyL0btLOblyEcfeehm7rStIND9Moasx/gc3kWJ0EK3HWTpUCkYLghkoVtKT789o&#10;STDaOAf8bQ5gpr8e3e3LsDz+Hu6mO0nyPkVB2FmKQ8+SpjCgNNyKmlhHOrP8GCmLljSvK62ZXG3L&#10;4nJLFlM1STSlBdKWpaQ+2YuSSAcibQ8Rba9HcZgV+WFWhLgcx+roZrxO7qMo2ImRqhTa8qIkAXKy&#10;OpURbQotmggGCxNkW/hAcRIDZSkMl6UzWJTCJbEb11rKB71aPjlfz/eTnXzSXyfF0oOWchlIfdRS&#10;yrPOKu7X5XG9NFXuKk/kqBhIjqIjVklvQghjyVGMJEYwkhTGVfF78xO5UZHNw8ZiKdA+aqvmSX0p&#10;D6oK+KChhMeNBdKrfrcincfVmXxSq+GLpjw+a8zlw8YciT4WO3i361JlWFaEtHcvf511ry1gw2sL&#10;2PziSzjt2kaWzWnyHY0pUpiQYHaQTFt9Ys4cxO2wDkc3rJBkz63vvMGOFW9hsHW9FFF/F1iig+jk&#10;e2s4vWWDzDS+9/pCNix8hZ1vLmbPm0tkl1JRuEK+0dsd0cH+6HaGy+KY0CbLD4h7wzVcasunNimA&#10;6ngfaZ0R5K5ipSPlwefI97amNc6PuUI1N0rTuVGSxrWCVK4XpnAlT82N4iSZyxpPC5F++uEUJYOp&#10;orneW07B6kKd6RH2kJwYRrJjmMhTMZajokOlpEMdTHuCUnZe5fk6Em1lJLHuwvKb4mxBsqOZBLhE&#10;nz0lbXQBJw/LHjpRhGy2Y6O0Bwcaizzg/Ao+fWwew757iyzdzDp3ljS7M/gc2Ssn44IgKWh2B1a9&#10;we4VS9i1fKkUo8IWqL9lFeYHNmJ+8D2s9TZjeXADjke3yt6WCCs9Ut0MqY6woyrCmla1C+OFQQxp&#10;/GlRK2hSKYizN5DwC9fjuyWV9PjW1Wx4/UVWvPQca19dwNZlr3Fs7UqJiA84okvEqSMUulpQ5WtN&#10;Q9A52iMUsq/ockEsVf725CrMZMeVyeZV6K16Q1qbBR3R9eAOef+ct29kJMab0QRvpgvCmSiL4FKr&#10;iunGaLoLfMlWmlAYcZbyKEv5eu5Mc2ekOIjbXcmMVCipT3RgMMuXKxWxfNybx3hOkLTRjaT5MpWj&#10;5I42kY/aNfx+rkVmgf50pYsv+sp40ia69dJkN053lCdtoQpKPMwp97WiWaC0XUzRettScM4Utdkx&#10;os8clfkygYsXJcKHVr8lMx5q08MEHt+J7/EdRFocJsryEGr7o6Q6HyPDVV8KqPBTW4g12U6i+S5i&#10;TXSINtYhzGgrgSc2EmC4idhzusQ4H5LAC7XjEb6b1fLb653818cX+fdPrvC3j6/xp4+u8c+f3eaP&#10;H17lv779mRRYf300Ax9d5t8fzvKXW6P8erKTP8z18odL/fz5xjAfdlXI/NR3wzX8OFXPF6MVfDlV&#10;yi/u1vPJhXyeTArscBL3hzP5aK6UTy9U8okAIAyU8MVoA9+MtfGRyGfU5/HNaC2POjV82J/Pd9Na&#10;PhaErZI4WUT643gDf5zrlGj1/7w5IAXWr0Zq+b6/Qr5/fNSay93qZPk+ck+bIqEW/3yhnX+51MW/&#10;XOvlD9f7+e7CPDb+BzERutjP9xf6+Hy8k4fdNRKS8NVMNx+NNEvy4ZfTHXx3sYfPZzokdOF6UxE3&#10;Wsu52FDElfYq7gw1c3ugTpYIC9Kq3e6NmG5aidm2d4iyOMbj7nKZh5mryeN+Tw33eiq501XOF7Od&#10;/OrOOB9PdvJ4qJkPxzv4cLSdL6d6+M31CX68PCRv2xcTHXw82sJnE+3ypP/zmS45xfn+2jDfXRng&#10;bkcZl2szuFyt5kplNLeqI6kPNqHc24COGGumc/3pFwj+MCcqA2zpjHWhV+VEn9qeK6W+jGedoz3a&#10;kl61C62xChplhYUD5eEO1MQ58MH5dJ6eT+HT0XS+GtPwi7kqPujL5W5PIc8mG/j8Qou0ht2sS2U0&#10;K4DZggiZkfvF7S5u9+Vxr7+QocIoCfhpC/eWaPGLRQn8040BvhpvkH1HX47V88OlTv5J5NzEY9JT&#10;ze3GXD4bqacrVSkLx0Vtg1pxSm5A5vsZUehvQqnSnJ50b2pCbCh3P0OtnyVdag8qgu2kLbAz2Zcg&#10;c13CnY+SEWVKfqIZk00+PDofzc3aYIo9T9KV7CXFXndSEF+PNfPNWAcP26q5VJ0vqYxztVkSJf7+&#10;+Voe9NdwrSZDwoxEh9Wn/VVyovlRaymP6/PlFElsIIr6hs8GKiXZ72ljLo+qMriZG8+V9Ehu56qY&#10;Tg2VmysdyYHUxXpSHe5MQ7ir/DwYifelJcABrb8tPSmBMsN2T2RzG0v4oFLDREqkhL08aCqQlsA7&#10;7cXM1mUx15hDf2kihTGeZAW7ovKwpr8klYuNxVxpLiX2nCXBlmdID/YhO0ZJnI8rEZ7n8LI9i/NZ&#10;EzwdrPB0tMbDwYa85DhSIpQkBvuSHuJPbYaKjqJ0LrdVSpDIbKWGomhP3Ex0yQt1pFf0fJUmSny8&#10;EEs3m0qZq8snP8KDvFhvmYWabtDQmhNFXXYkg9psLjUXckmbw9XKbGbyVXSqfKiLcibdxxSvs3sl&#10;qny4JZnumgTaylUMN+RIsl5FZiR5yUqqc2JoKEmkvjiJ8uwYeuryqS9KIT3Kh9QIDxKCnVEFOhDh&#10;bUmYmym58W5UZykpTvahJMmHgmg30gPsifW0wsFYl53bVrF8+UJ5tD25F5XzGfxMdIn0OMNAUyrl&#10;mf7UFYYx0JJFWqybFGxuFsfxsDMkyMOcQE8zVKEOaGLdaM8XdNZYymM9SPayJNrJmAS3s7RkhtJf&#10;miCncH3l8bQWRNBTFUdbRSxNJfGMtuXz8FI3H9wY4P6NHh5c7+LGeC13pxu5f6mDB1e6uD3VxHR/&#10;OdOD1Vwar2e4rZCMKE98bIyEFvpHwfS/soS4mhdY8xkr+f2/Qy4k6EKQBecF2ILnXpDlwoteeE72&#10;TwmxtOzF52RR8NuiE2vhi/+93lm4gHVLXuHd116WOHaxpF1w0csym7Vs0SusfGMJyxa++t/lwAtf&#10;nO/WEtMtKaheWsDK115hxWuv8OrLL7Dw1Zd4ccE8xVBYFEXflVivvbRAYtWXLnlddngteF4UD78g&#10;xeDilxfOf71g/jqviOsKUfXKiyxf+LK8rZvfFoS5Tfic2k+MxXFSz5mQLJ8Mh/Ew1MX0wBaOblst&#10;J0LWR3fgdHIPSssjOOptxm7vejyP6uB/Yjc+x3fiY7wXO72t8yWgezdKwp3ICeWFmFKltpEBuoFK&#10;TxoKHIgN0EMTb4Umzp5o79NYn9TB1nA7jiZ7OLbnXQz3b8BZdNuYHsTFQBC51mG4cyUme97FWX8b&#10;/qZ7cTfejo/ZTlxPbsX8wBpcTuhgtm8tZgc2SESqOJEVmE+P0wcIsz+Oq9Eekv3PEuZ2Enuz3fi4&#10;HcPEaDNWp7cR6KhHqN1R7I5swt1wN55Ge2TWQuyEW+isx2HvFrlbb7drs0RKn163UtJ6Io/up1Jh&#10;RX+073zRZHEivTHesh+l0t+G2lAHakPtqQ93oNz7LE0hDjQFWjMS68az6nRp63rSkCVLA4W9biw3&#10;jDu1qdxrFFShDEYKI/E4sROlhS5Blroye9IQ50Kb2l2Wz04URVMb60ZVlIKKGA86NBHyRScE0qQ2&#10;k+HSJPoLVTQkKmlI8KMjLZDKSEeaEj3oz1LSnOxN5DkDEjxNSfewpDbWTxbUdhUm0JQZTn95EmO1&#10;mQxXZTBVo2GwOI3+kjRGtTlM1uYxWpHJZFUO09XZTJWmM5qn4kJFBuN5CUzkJzGWk8BwZizD6dGM&#10;pEXSnxTMYKJS9liMp0cyqA7hcr6aq/mJDMcrmUwMYzY1grmMKHl5IC6I1mAP+UFwOVvNrfw0rmUm&#10;cTFdxZWCRGY1sfK6V7NiuZ2j4kl5Jk+0WTJfdFubzv2WHObKEpgoiqU3K0xi0Ff81Ou248UFWK1b&#10;TaDuTgqdzpB/zpCIEzvx2LuWAL2tGG94i+Pr3sZQZ620+h3fuBqrPVtlp5GL3i6ObViJ3rvL0Vvx&#10;JtteW8jm1xey7pWXWP/qyxxZt4rj61cRcOYoGf52BNkYsPfdJQRbHaU20YvKOAXh9oZUqXxQKcxw&#10;O3kAX5PDuJ/cT5S9oSzwFTka0VZfEeRCh6ALRfrSGO5NS5Qfg6mR9KmDGUoNoznCk8YIN7lKfe3I&#10;FxZEKwMiTh8myvQYSsNDUhjEWhmS6GhGyrmzJDuZE3LmuKwDEHh35VkDPEWn1Sld3AwOykJc2/07&#10;ZC7S7sBOKR7FpoKAvIiOObEhY3lwB4bbN3Bs02qObXxX0kEFJt9qxyZSHExJczhL0MlDuOjukr1S&#10;jod2yJ47MU3avOxVKa4EIvzwuuVSXJ3Zu0GWODoZ6OBisB2/M/uIsDuGyuk4pWHWVEc7UKdypCnB&#10;iWa1M6XBVpSH2DCUG0KE5RFUDqfI9LKkKSVI2gGXPfccy198jrefe47tyxZJkmT4aX0STQ1JOWso&#10;iYCVXlZyCQtmscKMHEcjkq1OkGBtgPlWMXlexv63l0h6pIBECAx/uOERok/qMZsUxFSin7TDij6e&#10;q43JjJVFytWe5k1HhhtPBjXUqRxoTnZioMSH1hwn6tJtGSr35rMxDY87k/lkOJtbTTHcqI3iVl08&#10;t2pU/Dit5XdX2vmot0i+H4j+m2uVidxuyGBI5CkKorlZkigLa0dTA+lL8JZZkcncCK6XquSksi/B&#10;j+YoD9n9Fnb2uJzoCXql6LepC7Qj2GA3AQa7UBrtJcLsINEWhwgzFfAKXXyOrCfOfA8qsz3EmOwk&#10;9MQWAo9vJNRIB3e9tdjuX4GD3hqUlntJOKfPZ2MVfDVZCx/P8c8PJiW04g8PZvmrmFR9+4A/fXCZ&#10;D8db+WauEz6+BB/MStDDHy/18F+3J/j9dAdf9mi5VKCWGy+f9Wulxe5Xcy087Svgblcq9wZSuDOY&#10;yK3zcdwYjufuTBoXB1U8uKTh4Vw+t85reDJWzlczjXwz18zv7w7wi+vtfD1XyzfT1Xw6VMpMQTRP&#10;2wv5fqSWH0fr+edLPVJU/Wakjq+6SvistYiPm/L5qqeCR6KctKNA9gKNpyu5r03jh0EtPz9fLSed&#10;zZFe8rVZGeImy+FFwep4cTpzVbl0ZMRxs62SocIUWlOj5NRCWPieDDdyqbmY/qJkxiuypLi621PD&#10;BxMdXOvVcm+ojvaMMFmYmmipj6/uFrKdjCSQQ/R/PR2s4+PJLq62lvNwqJ5vrvTy6VQbtzsruNNZ&#10;zScTXXw63cOjgUYpsOTlyS4+m+7kanMRj87XSVrjF1PtfDzewT3hDBhv58OxFj4Y0PLFaB2/mK3n&#10;n28088vRIr4fyOJRbQwftiUznRNIa7QLLdEKutU+zGpC6Y1zYjLTncvF/gylnKMzzp6+ZE9Zit4U&#10;6yF7spoTFExXhPDxSAYfDaXw9YSGz4ez+Hy0gKcD+Twb0/J4WCtpn7PaJK5Vqbhdq+KrkTIp2AV5&#10;c64+iVtdGlm03RLrR1tMANcqMmTmTgj1T4e0/HyunT/eHeLPDyf59mInN2qyuVefy5XyZCoD7KUg&#10;zHI1li6aDC+xWWNJd6oLVaEWjOUF0ZfpS1ucCxPpvowmetAZq6A/1Z/GCBdCjA/gY7ibGHcDkkNP&#10;U5Vtx/W+SO72RjBX4kuptyEXiqLoSw6UGSaRqxOWxPebK7hQpWGyLF2WYj85Xy2nLFdEfinGi9G0&#10;YO7UZXK9Ko3HLUUSyCKElSiUvlWn4cuROj4bFE6OEh7UZvGgMp0bmjiuZUZzryiZu6WpDKeFysl1&#10;R2KABCU1R7kxkqqUIKQaTxvpfBhMU3KtIZuvJ5r5xXALX7ZW0xnlx5gmThYT92ZFUhqpkBbOUJvj&#10;2Optk52MXka61MX5054RhcrNFrWPEyHOtgQ42RIV5ElsiA+JYX54WJtib6iP42kDnMyMsDc7TaSv&#10;B6WZKbRVFtNUoqEpN43a9Dh6S1Lla0AbEUCsjSkJHlaM12VwsTGHR/2Vkth4v62U99uqeNClZag4&#10;lfK4QDlpGmvUMFSRQnNWlKQTCoT5rY5y7jQWSkvjYEowdRHOaCPPkex1mpwwK+o1vnRXx9BWGk17&#10;cRyt+bE0aWLIVwdKcRXiYzO/3K1ICXPDS9CarQ0J87EjIdSVSF8b4gLtiPa2Qh1oS1GSN+UpfuTF&#10;uqOJdJN0Z+FwEh24ry9awGuvLWDVO0spzQ5jvEVDftg5xipV3D9fTmtuBArzIziePYK9EFTnTHAx&#10;18f+tC4OpocJcTclKdSBhEArKpJ9aNWEkhVoS4yTEa0ZIUzXpDNXn8VIRRKzTflc7a3mSk8VMx2l&#10;UlBdGtFy71I3j68P8v7Ffm7P9nJ5uoMr0y1cGq5lsquYO5NNXB+r48pQFfWFMXg4GWJmuA+ns0dw&#10;NT2G82k9oYX+UTD9r66/C6v/m8D6+89+sge+8JMlUODXRdZJCB8BiRAlwWuXvSyPq15/ieWvvsCK&#10;V57nvaULZWnw7tXL2bbqTSmWFi9cwEsvPseLC57j9VdeYulrr0phJGx+UvS88ByvLniO5UsWSrug&#10;AFisXPSqXII8KKZUApwhplxCYIkeLmEPfO2ll3jtlVd4XUzBFi6U3xeCbcmCBaxftpS1y5bKSZWA&#10;b4i8mLAlChG37NXn2LNpGcf3rpAToHD7IwSe2kWkqS5K0wO4Hd+Ox1EdDFYv49SqpZxauRTTNW/h&#10;tmsjjpvfJWD/Zrx2bSBUT4cUiyMkWxwj6owujkJw6W1DIaxVRrsItjpAio8haq/jaELOUBBlRpTH&#10;YdwsdLAz3IKL6S48rfYT5W1IbLAp6mgLspIdiAk8ja/lXnxMduJntAP349twProJ2wPrCTi5Wza/&#10;B5jsoDDUjCTFcQLO7MTfeDs2+1djprNClhc6H9wol/+JXQSd3ouj3ia8Tu9B7W7IjpULOLzhNSwO&#10;rsb39A7sddcSdmY/nke2EHBiB6n2x0mx1Kfa10p68vtiveiL9aHEzYJqH1s6o72Zzo6V04RnLaV8&#10;1VcrEcDv1+TyYUcFz3oq5U7j/W5hBSjhTncR15uyuFiulmWBd6vSuF+fy3VtFte02VysTGckN47x&#10;AhWjmjhG8+K5WJlGY6wPRUHnpI+7MtyV/pwIZsuSGcyNob9YRW1aMNrk+dWUFUV7Xjxtmljq08Jk&#10;G3ptgpIaVRD1aiW1qgC0cT4UhbqSF3SOqkgvcgOdyApwJCPQkap4P5rTI+RqyYmhqSCOtrJEKlPF&#10;746hOT2K2oRgWRCojQ+kNNKX4jAPKsO8JLlsODuOceFRTg5mKDNSHgWJ6EZFJtfK0rlWksKl4vm+&#10;mevC4lSo4mJmONdyY7iWHSXzRFcywrkniHYFKiaivOkLdGY6NoA7uSruaBK4nZvA9aw4aWu4kBFB&#10;V6iCyfhALiSFMKdSMh7jx6XUcGbTwpjNimRGE8VUXizjOVGMZEdSF67gwNKF7Fv4InYb15BlYchQ&#10;QgCXciJ5vzKFe+WJkrR0S5tMgcdZ+dw/+fbrnHxricTBG616U04m7XXWyhZ53WULOfTGYra/8jJr&#10;X3iODa++zP6VKzDevhG7A9uJcjDC6eRe9q5dyp6Vr+J5YgexNscINTmIh952Is2OEGupT6T5URLs&#10;TpLhYYbGT3jnncnxsJL4cwGOyXO3o8TfmfpoX7TRPjQLy4c6kKY4X9rUgWjD3agKcaY+TFj7LKjx&#10;daDc3ZoKL1spuIQ1L9PVnER7E6LPnpBiSxAPBRZdYue3b8BM2H511koro0CtC7S98db3ZNnzrrff&#10;xO2EHh6njuJx4ggK/UMyg+ljdlwuUXxuuX8nZ3ZuxmjzepwO78bhwC7ZR2axays2B7fLcvMzezZL&#10;u+7WNxaxZ/nSeUDI6rfQ3/SOJAVa6W6WmynuRrvkBkqM0zHyQy0pjrSRx5IoW7RqV7KDLElwNSQv&#10;0ApttAuBhntpU3mT7WZOSbAzXqcPSXElegQ3L3wZ3TeW4iLqJo4eJO7UUTItT1PnaU9niIK2MGfa&#10;IlxoDnMm9swRwgwPorI8Icuv976xhAOrlnNm9yaUpnoydJx+7gyXSxK4W5nE7XIVd2rTuF6TInub&#10;RMHuZEUcDSkK6pNduNaeyMWmeB4M51CbYsdQlR9jtYF8MJXFtdZIZmsDmW7wYarRh9nGEK61qvh0&#10;pITvpuqYKVHJ+9QR6S5toa1RnjJYXxPiQEecgn61P13RnjQGOqANsiPTy5T8ICsaIhzpiFYwIayO&#10;eYL+liDfQ1IUZzm8YjHvN2XLDqdChSnJ1vooT+wmUgSpj+vgdXReQCXZHSDJZj8RYlplqEPAsY34&#10;6m3E9cAa3PXWodBbi6MQV2a756l7Q1Xy5F9Mpf50d4y/PpyViHGBUP96opOPB+v5688m+cvdMf71&#10;wRj/+rMR/np9iD9f6uc3o82SWilojbfL0yQ+/WlHucxffnm+lsdNGn5zoYXvZ6r54XI1T6fyeHop&#10;l9uXkhgbUdI/EMiluQTuXsjh1ngWn1wp4964ho9vVvP+bCGzrQlMV8dxryGbT9pL+bC1QJb5igzU&#10;ny/38EVbId91lvJDXzW/HGrgyy4tX/RouVuXy9OOMp61FfBxe4HsI/p+qIYve6p4UKOhPdyLfCdL&#10;ChTWEos/rIlnrjpHZj8u1+VxSathoiCZq9pc7jQXMZKfSFNyMDkBztJyNSU2pKqyuNlRTkdOLPmi&#10;MDU9mPxgBwqUdpImeqc5ix8vtcO3t/lyrkOKs0ej7Twe7+TxdAfvjzRwrauc2fp8vprrlwWql+qL&#10;ZH5LQB0+GGvm6XgT9we0fDTZwrPRRimsHvVUS8vVrdZiKayE4PpsvJFfXunkD7e6+Gq8jB/GS/nt&#10;bDXfjhRxsSScniQPKpTWdAvxka/kZmU8oylezOUFcrMqit4khaQKtqsVtCd6UBHiQFWYI73pfjzp&#10;y+STkTS+nMzk28k8WXL8xVQxjwY0XG5IoS9XlM4GMFkUxXdDZXw7VMjjjgwmi0OYKFByvV7N+8Kq&#10;WJ8mCXFTNTk8m27mb59c5J8fTvO728P87s4I//x0lt89nuGHm4N8N9PFk9ZiuqPc6Y1Q0BPpSme0&#10;KwNpPjTHOdOW4EJfuhf9Gb7MlEXKdbkqhtvaWOZyA7hZGEF/rII4k0MkWZ8gxvwIIWcOkOJ1ipYc&#10;Bdd6Y3h/OEECPoZTFQwle1Dla8X9Fg1/vjvMNxOtXK/JkZ1bgronQBE36jVcqsriUkUml0qSuVqW&#10;KkuOhTNBlFvfa9DwoDlPFmp/2FnKw6Y8aeUbTg6WpNdbRUlcz4rhQWEK75dlcqMohbG0MFmyK4Rd&#10;fZgL9ZEKOtS+8v2hPdyDe5UZfNBcIIXoLy908/1gI/UBrlQpXagIdiHb3QrbfVsw276Wk+uWcWbj&#10;23gc2ojq7CEagh2Yy4igLtBFkpJjPB2I8nMnUulHRJA34YEeuNtb4mJujK+jOS4WhtiZniTIzZ4u&#10;bQkd1aU0lBehSYplolVLT2mGJCnWpwQxVpTGRGW2nD5NtRTJLNoHYlOgt4Hr2gIprm61lNOgDqUu&#10;KZjJpjwGqtLpK0mSdkVxXiIui6JiMal+0lIm3+8a4r3JCrImN9KBrFAb+itiaMsNobckVm4+Zwc4&#10;kBfqTJiDEfanD+BgdQQ3ewOiPc7KeIrB3vcwPb4TZ4tjhHicJcLLSk6uMiPdKFT7kxfvQ4SHOaf2&#10;bpKdteK8f/Grz/HasudYsWYRu3auZ7i9lLGOSolwV3qbc6mvhCtN+YSZncBefw/H973H4YMbcbTR&#10;J8LXglA3E0JcThPjaYrtMR0CrI4QYquPNtmb2dZs6R66fb6Sq92lXOur4M5II9cGGrk22M6dmV7u&#10;XOjnztUBblzs5upMO1cmWpg7X8u18Ra6GzRyKnV1qJYbQ3Vc6q4kO1JBmIsxvrb60jaZFXmOwng3&#10;CmPc0IQ5Cd3zj2Lpf2f9zwSWWIIa+HdxJSASohtq7dJFbF6xhPfeFpa/l1ix6IV5O+DrL7Fj5VIJ&#10;UNj05mJJCRQY99defn6+uPf551j0opgqvSRFkhBb4nvi7wqhtWThKzKH9earL/H6gud4+9X54mAx&#10;aRKCS/wuIY6E0BKTtFcXLOCVF1+ctwYKsfbCC9LyJ2iBAtl+YMMaiXEXlkTx78XUTUzfhI3x2I7l&#10;uJ3RIcj6AJ6ndPDT24rngfdwPrAe14MbCTPaR7aDIU1BjpI6JgpJ+8M9mIgL4EJyKJNxflxMDWFY&#10;5UtHuIJuYUMKcaQh3Jm6KBf8DPfgeHQLobZHyA+zJjfEijR/E1xO62Crv0kWojkb7sT88Hv42h4i&#10;yE0fZ9v92FrsQKk4ittpHYLM9qBy1JfWoChbfUlcqwpzoSHWndwASypjz9GRHchgQRhdWYFoY5xJ&#10;czaiPlIEbkXOQclgTgh9OcF0ZARQFGJHlp8VyYrTxNnqy/FxVagDLSp3GZIVxa5zRbGMZ4dysSCG&#10;a8UqLufF8VFLAd/0abmYGy/D5oOJwVwrEx0RRdyvK+KONp+7NQVcLc3ialk2c6Vp8kU/UZHGaHkK&#10;PXkxtKeGMJAVJXfcxAnEbEmq/PAdzlExnKNmRJPIaG4SfVkqesW0J09Nd3ok7cmhDOXF0ZMRJS93&#10;pUXQmBRCXVoERapA8mL8KIjzpz47huY8FU2aODryE2jNjpOrKj6I5tRwauIDKQhWkOPvRF6QK3Wq&#10;YCmQNEoFlQmBlKsCqE0NpSLWj4wgZ9Ki5kfiyYHOpPg4kuRmS2GIGw0qJU3qYHkiMVGcSktcoOwF&#10;61cpaVS60aBUyFC+KO0dTw+XZb6jyWFMZ8YwmRlNb1wQ9UGutIYouJGvmp/4Fam5mBkpe5jEztyd&#10;PBWPS5P5oCSZO9kx3M+Nl+tmdjTXMyPluqmJ4VZuDFfSwriRHsE9saOXEcFAqDs9IQrpR++L96U7&#10;1pdulVj+sktKCGP7TWuINdCVvUZjySHcKFBxLTdOBn0/bC/ko55i3m/SMJYZxmRaKFMpIYQf3yct&#10;ZA/rsrmQH0uq7QlM1r0thdfeV19i58KX2f/WUo6sWoHx5g14HJ/H6Jsf2MzOFa9x6N1FeBzTkTju&#10;NpWnzNlUKu1pjnenMVZBUYA1lRHOFAQ5EGF1Att9W8n1sqVSqaDA24HiAGfi7E4TYWNImNVJ2WkU&#10;YWFAiosZ0danZLdY2OnDhBgcIPKkLkUKS7R+DsSYHiPo1EFCTusRYnxE9s4IcRV85hi+J3UJND6C&#10;n5EuHgINbnlc/i7xYXt6yxopfI6sWynhNqL4VxTSntq4llNb1ss6hMMbV2O4cwsWB3ZycpvIqL2L&#10;5yk9CXERFQ9iHVu7Sgo0keE0Fv1+b7zGhiWvypyivsDc66zD6uBWWbJsf0RHFuqKKbTn6e0kKAzI&#10;8Tch7twRVK7HqYhxJC/UhiCLQ7id2kVNghvRdvo4HthIb5qS8cIY6lW+eJ3WlcJq1UvPo79mpSzf&#10;TTM3Jt/BnHKFjSxSbvNzZSDCm4FYLzqjFTSGO5PheJpwI10izxzFQmcD+95eyr53RLXDCtlzJt6D&#10;nHW3yJ3gpy0aPmjO4lFLFl+NV/F0oJBbHZmURtiR4Xeaingb2nLdGNAqac53o7vUl+v9iYzVBtGV&#10;r2CqPJD+AgVTTf50ljsz3hzCh7PF/HCtnk8nKrnbmc2DDg3PWnLl+4/YkBDPx94ED3rj3RlOCkDr&#10;a0OT0l4G8IUALYy0ojLUii61G7P5sXSrA2iJ95N2b/E8Md7yLvfacrnblMWMJhyVyUFiTXVRWRwm&#10;1HAXIYY6hJ7eSqTJNiJNdAg13Eag/iZCDLfjqrse+32rcdRdg8eJzfgb6hB+dj+fjVbzzWwrf/zZ&#10;OF9Otkts87+8P8svLvTytKta4tL//f40f709xu8u9/DPtwb47aVOfhhp4ufDTfw43MAvRpskDfCz&#10;vio+aC9jLCuG38z28kVPrSwH/vebw/zhYhv3WtJ4MKjh9kgaM4MRTA4H09qsoLc7gKmBWO5d1HBz&#10;OoPL48lMj6npaQunry6C2725POsq5XFtnix5FpTM78caedpezM2SZP4008WvxpolPOfH0XY+H6jn&#10;6UAtT/qredhWyKf9FbzfkMMvJ1r4+XAzj+sL6I8NoknpJum40wVJTJekSHz1eEmqFFhTRalcKM/i&#10;cmUO3SmRVId6keRsLk9Se3JVdOXEMSI2yorVtKWHyolrrL0hIeaHJFzhakMaf308Ct9e57c/G+LD&#10;iWYeDTdwo6OKC80lctd6uCZLZk4+muhgojxLnrDeaRNkvRZ5/Y+mWnky0cBH0808OK/lVkcpj/u1&#10;3Gkt4UFXJZ+NN/HD5T6+mGrlF1d75bTvN7c7+cPtNn5/rYnPzxdwvzGFniQvqkPtpGiaKA7jVnMK&#10;Q+m+9Ce60ZvkJm2EQnw1q1zoz/anIUFBk3hfi3PjWn2SJAF+OaXhmxkNjzrUXK+L5V5HigSMzFar&#10;GC2OZDgvlA968/l+ooIfp6v5oE8jM3JPezXcbU1jJD+E0bJ4GlNDGNVm8exCB394Nivx8uI+/PrO&#10;OD+/NSIBBZc7i6UNb64skY/bi/i4LY9P2kX+N0nel/qoc9IC2JHoRl+GP7MVsfI+ib8ppsei12sq&#10;xYdyFxMK3M1kUXzIyYOEGutSr1JwsUnFlQ4V1ztVdCY7MZTuyePmdCYyg/njrX5+faWH91vyudOQ&#10;y4XSFGZLkrlQlsp9kWlqF1b5fK5rs6WgulWdxc2qTL4ZruNmVbqk+g2lKmUVx8W8WNn79H51Bvcq&#10;07ieF8/dApX8jHy/Iotb5ZlMZMfQrvKjOtiZlgRv6WRpivdktjhB1m68rxXumAJJsRSbFYMJwYQb&#10;6EqsvNP+TVjuWIfB2rc4vXkVQUYHyHI1YTA1gGftGp425fBpg4ZrBUnkeDmg8nIkIcgbN3trrE2N&#10;OHNCHycLYwIVNjhbnsbs5BGcrY1pKM1Am5tKqLcrNpZnUPq6kBMbRHaIO3PNBXww2sD9Ti3DJenM&#10;dZQz21nO/cFGHvbU0ZsWx/3mSu63axksSKYlLYrRqmwGqzNoL1TRmhMjbYE1whpXrubDsQYuV2Yw&#10;mBpOZ6KS0ig31D7mRHkYU5fhS1d+CG05QVQlepIeaEOiwhRfwwO4HtuO7ZGtnDm6WWb4xWePm/5u&#10;LA5uwkZ/O342x1GcPYy/wynSwpzRxHrgb2fIad0tHNq6imNbV7N95evsXv8mW9cvY6POm0THnGOw&#10;rYC2ymw6a3OJDHKmtz1XTokmi5JIsjmD4vgBdm94m8MH1uN+7gSxQVYUqMRtNsPrzAGiHE8yWBLD&#10;WHUCnQWR3B3V8vRiGx9c6OThTAe3xpu5N9PDrfEe7sye5/alQW5fHuLqxV76uitoqMyksSKNid4K&#10;xrpLuTBcw8z5SlmEnBjqTHaUF9nRbmRGONFRFkVbSQQTrelyUlaZ5E1xvJvQPf8ohP531v8bcSXs&#10;dLI4+PkXWLLgBSl2Nq5Y+t/wiRWLFvDOohfZsnwxO955k7UiU/XKAtl1JYXZ34/PPyenSEJACZEk&#10;8ld/t/pJgfTC/JRM0ATFz4Ugevsn+uBi0Zv1E0Rj8YsvyH8nbu8LLzzHggXP//ftFOJq5cJXWbd4&#10;Ee+8+gpviayVmFq9KG7781KwLX/5OeyPbJHTIKONy3DYtZokI10yTY9S62lFuauZtJwI7+5oilK+&#10;wK8VqpnJjGI2O47J1Eju5KfwoCSbmYx4RpIjJQlL5DlE8XB9vB/lYQpZOBpifJQ0hTnFEQpSfSxJ&#10;8jAj0s6QJIUl2X4OlEd7kBfqRFaoA8UJHlQle5EdakNrhj+TFSquNeUwXpHEaGWy9AJ3FajoLFDT&#10;nB2LNjmUigQlhZE+ZPu7kOl9jproQDpSo2lPj6EtI4be4kQGK9LkVKc6MVDugjSlhnBBTIyq59dU&#10;aSqTZan0a+IYylfRnx1LTYQXVaHuZCus5fQg08Wa6hBPasN96FCHMpmfKtdMXipj6Sr61VF0x4Ux&#10;nBLHeJaaC6XZ8gO2Oz2a8aIUxvOTZA9YlzqErvgQetXh9CVG0RkXSkd8OL1JMXQlRtGTGsugRk1D&#10;nJKSEHcpZCrCPSiP9KYy2hdNoAvZ/k6keDkQ6WRGko8DiX4OFAlbQG70fLdCdgTVmWEUxPvKqVZJ&#10;lCdFoQoyPW2lLUwb6U1VjB8apSu5YW6UJwaQF+spj8UxPiT52KN0MiPG245UfyfSvBwoCnWnOsqb&#10;wiAXSkPdyPVxoMj3HHFnTpJofJJko+PkW56hyMaMDqU706mRXM1NYDReydUclWxbF8WAt0szeL86&#10;j0e1xTxrrubrvhZ+HO/hu9EOnrSV83GPlg9EhkvYWOoEhjaPZ9psnlalc1sTy4MCFRfUgUzG+TIQ&#10;7kqnQIN72TAY4spgmEKK/huaGEYS/OQJqLBHdca4ow10oFnsXsZ50x7lTpGTJVovR4YTgrmQHc+t&#10;ohRGkoKZKYjnqjaVG3VZXKxI5mKJsColcbE4iZvVWTIT8qi9iKs1yRKd3hTkJCdgNu+9w5n1Kziz&#10;cQ02uzbhf3I//oYHZZnwliUvY7L9XbK8zJipVDNXkyyFQXWCgpJIR7IDLEnzOouv8QFZeGu5fzPu&#10;Jw6Q4HhG1gYIwp3A9wcZHsZd1CGYHMVVdzthJkfxPLKHSLNjlAQ4SGtIXaSbLDcWx9ooNzpTgmSG&#10;S2lyRC7FsT3zHXTb1nNsw2oOr3qbQ++8IXu8jLet4cyudRjvWouFyEDt34jN/k14GMwX6JrrrEF/&#10;9RvsfXMRh1bP98kdEJs4765k0+uLOLpuDUab3kN3+XL2vrGUQ+8s5+iad9Bb+w6ntq1j/+q3pbja&#10;/OYitryxUAJxTPdtxPXEHhQnd0tLro/xHoLMDxBmdRCV01EqIq2pTzhHZ6qnXJleJgSa7JPXC7Y8&#10;hLXue9jrbWaySk2mvxVZgfYorY6z+pUFUtC5HTtIgrUxGhcrGkM9GEoKYUil5EJKtLSTPqzJkL0q&#10;A6mBpDoaEXHmMP4G+7DZu5nDa96Wwmr/urclbMPLeC/aWAUzJQkMJgQxmODDDW00Q7keXGmK4VZn&#10;EiMlwTSnK6SIaiw8R3OZK7VFLpSmOdCc605JtBn3OhP5dqKc311v5dtrdTwYz+OOmLZcqeTLa5V8&#10;d6ua+/3JfDpeIEttP2zO50phHNMZoTwsT2IqwZe+KAUdYQ5cyA7gcXsKD4bSeX84nY8n8rjXmsTD&#10;1gwulsZR4mOL8tRhnA/vwGzPRp4Ma/nz+2P8MFFH0tnDxJjuJ87iAMl2h4gWqHWjrUQabSPEYDPB&#10;xzfL3qogo+14ndTB5vBazA+8i8uJLbgZbCFFYci3F5r4jw8v8uFgPb+7Psqfbo/z1UgLv5rthk9v&#10;8h/vz/Lbi72yr+r7qRbZr/NRTymXitWyMPVZZwVPOsv5+LywAxXx66t9kqD2eV8NvxhthZtT/PuN&#10;MX4x3izR6XO1sUzWh3O1O45L3TE8mMrh8cVCBhqUXBpJZXQgkdIyDzJyrWltVXJjoojrHRpu1aTz&#10;qD6Hr3sredZaxHdCgPRpedZTJXf1vxpr5mF7KZ8PN/HZWAuPRmq4NVDOg6FKHg2Wc7dd7P5X8V1/&#10;PR82lTGbl8it2jwedVRws76Q+63lXKjKkfCCj0QBcH0Rg7mJkhR3v6OaK7XCBlcvf977k7jqLVDx&#10;6HwNQ/nxVIQ4keFyhrH8CD46XwqfzMK3V/nXpxM8G6nikXh8equ42V7GHZEp69fyxcVuvr/az9WG&#10;Ai5Wa/h+poc/3Bznl1eH+Hq2iydDdfJEVgitx4P10h4ocmDidjzrr+Fui8Bft/D1jLBPtvPZVB1/&#10;vNfDvz0Z4I93O/hyrJTH7Vl0J3oykBFEb3oAV7SJTJdE0RztLPPCPakeksTYkuBMfew5WpLdaM8Q&#10;03UvWpP9pHj6aLiALyfz+Xgogw8Hsvh4MJcHnRlcrFbRnxvM5fpkPhgu5ptLtTwbLuLJ+Xw+nKjg&#10;ansmN9uy5OZoRaSzJF3mKp3py0+QE7lnYy18NNTE3bZKbjSVcbOriiFtOm2F0QxVqhivSuBCTRpT&#10;ZWrGisXrNISZ8jj6MgKpi3SkO8WbyZJIrjen8uH5Am40JNKd4UlLvAt9Kg8aghzIdDYlwcGYsLP6&#10;ZHlbM1IeT0OyF5fqkqT9LN3DhNvNWVysTOCD7mJ+MdPGvbocLhcmMJcbx4WiRO425snnlphcCaT5&#10;9bpcbtbm8KS9iGcdJbJqoD/On06xMRjhRWuIq3RU3CxJ4Fp+LE+0GdwtUnExPYTZtGBuFKv4UFjn&#10;GouYKk6Wdv6KGG/qkgMpiVYwW5vGnZZcLlekSbCUgEwJOm9vbAAhR/bic3AbMad1SbE5TqHXWblZ&#10;faO9gEdDWm62l/DthS7+cHdI2i0FgfNmWZZEsCe7OhBkbYqZ3kGM9u/F384Cp7OGGBzey8kj+3G1&#10;NyUvJZKqvEQUdmbYWRji7HCayKBzZEV6cbWris9nzvPt7DDjhZlMlmYxWZ8vJ1diAitoitdFJmyg&#10;UeYHp+oK6SvJoL0oifr8eOmm6chXUZOspEZki4vjqEtX0lMQw3R5MonnjGWUxMPiIG35wRLOVR7r&#10;RK7YkHM5jqftIZwMdhBipku0uS4xFrqkeZ6mONSeqrD515/K9gR5/taEWx1DYbhHTpM8bY6yb8ub&#10;7FrzGkc2LZObf2GWeoTbHsPHdB+WBlvxcDagKDuY8a4yhttKqBIo95IEbozVcP98lbT2J1oayjqj&#10;ne8uRf/gWqzNdlOY5kmi0or0IEs6NSHSQni5VcPjiTo+u9LDR5d6uD/eyv3pHu5N9/L+7HlujnVz&#10;fbKL0S4tfS3FVBcnk5oQQEleDANthYz3lTPaV05laRwhSjsqymOp1SZRXBBOXaWa/IwgirKCyEhw&#10;pzA9gKq8MGoLwtGKzs3aRKF7/lEI/e+s/zfiSnxfkvnEZEhMfgSEYtGLbFjxuoRQLH9tActfFROt&#10;hRJ1vv6NRVIUvSaAE1IsPT/fh7VAADHEFGpeIInL4udSeL34gsxVSRKgsAC+9DxvLnqRxWKCtVDk&#10;ul6WQklMzeR0SkAu/n4fhHj76fe//vxzUlQJjLkoCl7+6ktSUAlxJWyNSxc8L088XA/rEHH6IB4H&#10;NxNlsI8epYJZtVLarIZifemN9aNPFUBvfCD9CUq6YwLoivanLcqf1jA/mgN9GIwOY0gVTUOwL1WB&#10;XlQGe5GssJO2oaDTBhT5uRBy+gTRVsZE2p3By/gIviZHZTlvjrcTeYFucmeiOTWSnnyV7C/oyY+n&#10;PUd0EUTSkRlJd04MHVkxFIR5kujtQJiDBb6WxmSF+aL2dSXS1Y4gO3NylN5UxYXSmZXIYGEmnTlJ&#10;NGcl0JijpqMkjeY8Ne1FKeSEeFGXEkVbahzXmiq41ablWkslF+qKJQZ3rq6AgfxkmpIiqIsVHRY+&#10;FAW6URXmR2WoL0UB7vKo8XKmMUZJe1wYdcG+tIQE0BoaSFNoAF2xYQymxDKYHk9TVBCj2WoaI/3p&#10;UoeRYneWJBtTCt0F7UtJf2osXeoI2lXhNEQrqY0OpFjpQWmoh5wwtaSG0poWRntGBI0pwpYXQoqH&#10;LWpXK3KDFTSkh1OfHk5etBcJfvbE+c37g6O8rEhROpIW6EB6gAOZQshGeqLxdSDP/xwlkR6Ux3uT&#10;GuBAcpADaSFOqEU+yNoQf4uTBNgaY35oN34mBijPGJBgb0qhnwPpLubkeFjLsuhMFyuyHS0ocLSi&#10;PcidnjAfxlQh1Hk6cjlLxb2SdO4Wp3O7MFVevp6XxL2KbG4Ui6LPXGZz07hSnMP9+jJuaAu4Xp0r&#10;UdUXS9O5U6uRu3pXC9VczIphJjWUqxlR3MqJ49PaHL5qK5DYcYEkn0tW0hfswli0Fzezo7jyU0dU&#10;f5w3vcJaFedBTbADGY6GqG2OU+BhRbXPObQ+5+iNDmAqJUIKwSv5KjkhEAjnS+XC0pPOhdJEZorU&#10;dCUq5e6joCPe6yiWon+qKI4LObGMq4Nk4aPaXB+bnRsIPKVLjJU+Udb6nNm+jl1vLMT+0GbZR9KS&#10;4kdLig9qdyNylBZk+JoReFYg/jdgfXAjDge3SlEWbmlAlNVJAgxEBmYvKstTEm3up7cLtbkBir3b&#10;UJufJNLoMMEnDhB0fJ+cXqnsDQk1PyZLi9VO4qTgGBbb12Kps152frmK/NP+bdKyZ7rtPTmhcdy3&#10;Fbud72Gx9V0MN4g+r9fY+9arHFm9FONNK/A8tpMQE12CjXUJMz+Cs952Nrz6IuteeYVty5bKJcij&#10;h1ev4oAQVm++yZ43l8qplZhyiQLvfaveZMOil9m4bL7fauvbi9i79g2Mdq7BQV8HH5N9eBrtJthS&#10;l7hzx8jwPk1uoKkUV72ZvnSneVEdbkui3VHyfcyIczQgzOYIZnvXEH3uBME2x7A4vAk7/V0YbF8r&#10;/9b+d97EZNtG2eUnKicynC1lIF68l/VF+nM5R8X7dRk0RDhR5GuNytoAzyM7sN+3CVMdURy8GqPt&#10;6zDevQGTvWtkFkwg9cfyYrhVmsSDqiSuVoZxpS6UiYpAxiuCGS0NoSXDnb5SP2o1TqRFmRAdeAJ1&#10;8Bk6i5U8Hsnnbx8Myv6nf3k0yYfjWi63ZTLTqObRVD5f3Snl0WwiNwbC+eZqoTzB/XG8lg8aciQ1&#10;7PPmXB5VJHCvLJbblVHcbYjjQa/AEsdweyyBTy7m8dlsAZ9M5nO/M12e9HWnKUn1NJOP9ecXW/lo&#10;oo6nfcUMZwbKolRBCkxz1ENltUdmrSKMtxN0fLMsLffV34yXwWac9DZgd2g9VvvXYL5nFTF2R/n5&#10;1Vb47ib/9nROWgH/en9W9lXx9BI8u8yfrg/xC1G1MNstBdRgRhg3atNlSF/0+tyoyuRBazHvt5by&#10;pKeax90VXKpM40lnGX+63M9fL5/n18Ot/Haik9/OdPC4M5/Pp6q51ZHKx9MlfDBWyI93Onh/tJiW&#10;Yn/aaoOpqw3BK/AYju57qKrwpFDtwnBJrPy7n3SV8GlXubT7fdhXIyE8olhWCCyR9RCv6w8Gtdw/&#10;X8m18yXM9uUy0ZzCXFMqlxvSJTThw5YSfjXaxget5dxrLOK6yKJmxlEX6UdjfLAM4fdkxlMV4U9L&#10;YgSXagqYrcjhi4kurjcUS9HVnSP6dlT05sczV5tDU0IAmW5naVf78s1UnUS8/8vjEfjhOt9faedR&#10;fzmfTAqBVMujvhre766WQukXN4ekqBUZFSEKfznXyw9TXXwvMlUDNTztq+KbqVa+mm7lk9EGfrjU&#10;w7fTnQxmR1MVrGCyIEFe/o2w0V3t4etL7fzl8TC/v93Fn+/38NFQEderE+hO9JZOEFH0+rSviI5E&#10;D9kB1Z3iyWRhMP1ZXlSGW9Kd4c5AfgCD4sRWTIgSPKW4enxew+P+dO53qbnZFMftlgRG84MoUVrS&#10;luTGbHUsN9pSudaeymBJCI2pbrRm+TKhVdGW6U+o9RFKwhwlVTU30FE+DiJrI2Ah3033cqepjP4c&#10;Na3pkZSqvEgPtSVaYUiC+2lyg+0kxCLd25yO7CCak32pj3djJDeY4dwgpkojmKuMoTNJISmIxUEW&#10;9KWLcx8vNA7GxJzVl5CvEMvjNKYEkR98jpmKJC6WJaHxsKQo2JGWtCDaUoO425rHXbEh2F4iO9nE&#10;c/xyRYoERojntSjrvSTyVA0aWeD7pL2AB40arhSqGIrxpz3AhWYfR9qDFDKGMJIYwIWscKZTlFzJ&#10;ieRGYTx3qtO4VZPJ++J101khEe95IQqSvG0ojvGQQkMQaGcqUni/vVhuHHzWq6Urwge18THSbU4x&#10;nK5kNFMpYU8P2zXcb9fw+VwbP94b5XaPVlpKRbfVIwFMGWri4+5aakP8SHSwItzWFF9zQ4JtzXAx&#10;McBMXxdb4YZwtyQlyhsfO1PsTh/H+ow+Hq7mRIW6UF+ayIW+ah6NCZhLF7ebtXSnJTBZmsNIdQ7j&#10;9fnMNRXJKoIPRlq43VXNhYYiKlVK0pUKEvwdKUpV0lGZKEuaG9OUaNW+FES5UBDjSkmcGzGOhvic&#10;3k+Myykq1AqGK2JoSvchx98M/7P7SAgyIzPantJYVyn8G6IdGcn2k1NL8RwVmP0OtTcd8Z7crc/A&#10;XW8brgbbOX1wIwaH3pPTrSiv05KcrAmykNUComIjyPYQcX6m1JdGc2m0hitDDYy2V9BQlc5EXyWz&#10;HcXc6imlVOlIkr0hxttWS3iTIP2lRNhRrQmkv0bFZG0Sd/tKeDSi5eO5Nj6ca+fm+VrujDRxd6yD&#10;e3P93Jjs4fpYD4PNFdTkJ8quq7hgF5KjPakpUslS475GDSnRbgR5WlCQqaQkP5y0ZG8UrkaEhtkT&#10;E+uCOl5BRVEUVYVRTPQV01CuorFMRXtVgiwq/v+/uHrhebkknv0nASSseCLTJLqqRGfVW6+/xNqf&#10;7H9imiWQixuWL5U5K0EVFGJHFv+KadVPCPfli16V4urvFj3ZeyXKiF95kUULX+a1VxdICqDMWL30&#10;nMS6C1/ne8sWyTLI7SvfYJXAqb/+Cq+8JEAV85bDF0Uu66fJ1buvLeTwpnXovreGzcvfZMNbS+US&#10;Uzdxne1vLOHMqhVorE3ItTNF62HPVJySKZWSMbVS+vsbxU5IpAf1wW7U+rpS6u5IjZ+CpiAf2sIC&#10;aQ4LpNLHjd7YSEYzEuhJjqM+Rkl3hoqSIE9SHK1Q257Fy+AoLvq6WB7chZHo1zqgI61ENof24n5K&#10;H7+zRgRYGBPnZk92sCcJHg5Eu9igVUeiVYUS62RNqKUpaZ5OFIX6UhDsjSbIg1RfJ+LcbYh2syHB&#10;24EE73NkKT3IDfUm08+NzAAP0gM8KYwJISvMn/y4EEoSIugszKQuVQi4FGqTYmnOUNGZm8JASTbT&#10;NUVMVxdyub6UKzXFzJTlcKFcw2iusO8l0hIfSoGPKypbcyLOGhNsfIpYMxOyz9lSonCi3N2FYndn&#10;+bjUBnoxnZPMZHoCQ2oBdIilJTKAYh9ncj3sKAkUVDhnigUCO8hFCqlsv3MUhLiRE3iO/BBnCsNc&#10;SXA2Jdz6FConU9TnTEl3tybDW6DszxLncpa8EFcKwhTkBDmR5GFFpIMJgVYGBFqdxN9Cn2DbU3KF&#10;2huitDtFpMsZ4jzMiThnjNrbkqQAW9JCHMmJUhBkb0SYrTFh1qcJsz1DgMkJKpTuDGfG05sYSmO4&#10;J63RPpJgVx/pRa2wieYmcLtaI8l+79eLYKmGO9pcBtVhkvw3kRjJXHosjb4uNPm50hPjz0RaJAMq&#10;Jc3B7rSEeNAQqEDr60StvwtdUX5S9NT5u1Dpbk+N9zkafJwZiA5kVBXCVNK8ELpTnsL96hSe1Gby&#10;UW02j8qS+VjALIrUXM2MoD/KS8JFWiMUVAU6kGxvSJqLiRQ8Cr3tsqspw86UwXglMymR3C9O4UFp&#10;yrxVMS9GWjKmcyK5VKxirkhFb0oIQ9lRXK3J5vGglk9mW5mqSmM8TVAOlXIqJiymIeZ65ARYS+up&#10;AKOc0nmX3SsXSbS4QPkm2IsJ1G6iLPajshYlx6JoeCWuehulp7/Iy4Js5zPStuF1eAdBh3fjs2sL&#10;UQYHUB7eievWNfjv2YJi6wacN63Ffv272L23Grc9G/HT342nwW4cj+jIIl6zHWtw3LMJf73dxBoe&#10;pSPMS07p7lZmcLs2i+ogB9KtDMi00Cfx5AHi9PcQcXg7zpvfxeitxdhvXk263WlizU/gZ3AAu8M6&#10;hNicwMPkMEc3vsval19k27LFcu0UFQor32LP8jfkROzQmpXzXW/7dGQmS1gBNyxbKGE/4ih27/av&#10;fwujXatx0teR06pg832onPSlsCoKtZJEy6ZEhey2migKZSDTT9qPqkNt8Dm1A7fjOrge2SZ3Hr2M&#10;92O4ew3G+zeybeVi1i18Ud4GO909eJw8jOK4Lv5GR4izPk210o2hlEiGUsJpjvUg0fEEiU5GRFrp&#10;Y7d/M/YHtmCxcz1ntq/B5cgOHA5vwUlvC67HdPA7sUdCQx5pU/jdpJYfJ8v55eUa/uOTEX5zt4vH&#10;w2V8PtsoaZ0NaX7SapEWbEdKsD2j9ak8nKjmh7v9/PL+KD8Xu8OX2rnVXch0aRwdma5MtXhxediP&#10;K2MBfHkvh1/fqeX3V1v4oqeUb/oq+Lgjl/t1ajpUjowWeDPXHM614XiuTMUy0O3DzSkV18fiuT2R&#10;yPVBNWN1kdzoyWS0Jo5oxQmaM/3oL4mkrziCzABzCQmJtNhDyKnNxJ7ZQegpHYKNdqA03o3PKR3s&#10;Dq6Rwsrt8EYcd67GeesaksyO8vvr3fPTlS+uwUdX+I8PLsHHN2XWik+v8cvLvXw71cqPUx18O9wk&#10;s6gCVvFJX6W03IoTz8/7tVwpS5N1CzercnnSUsFQYrjst3vaVCQtg78eb+KLnnKetubzYWcxP043&#10;87S/jE+n63kyXs1MUyaJ/lYkR9oRFXqWlDQHYhPOoo61pL7In9KYc5QE2fK4q0SKtic983a4Z4M1&#10;3G7I49POKu5V5Uhy2o2GbK61Z3NzpIjJ/kw66qKpz/KmJd1biopfzDRJiqFAZot/c604dR7UkxrJ&#10;dFEyt1tKpUuhIS6I4iB3OlIEwjpDrqHcRJ4M1DFXq2GuLpfBwkSaE0PozoyhLSWU8ZJEGtX+/PpW&#10;P395Ms5/fXZBCisxUbgsRN1wg0Svi6nY0/NNUlh8Pd3N3x7N8YtLffz+2nl+Md3Bj5NtfDtSLzvB&#10;vh3VyvXlYCV/uNLJ7y938KyrkIctGr6dbOCH2TZ+d2OQX10f4H5/Jbe7S/hotIbvLrfw7aVmPhyu&#10;oCHKVUIsBGXxy3EtQ9lBUlSNZQcyWxjGZG4QtWGW9Ga40JJgy0C2N31ZfrSl+DKYF8aVxlRud2bQ&#10;k+tFU4ojjckO1MRbE2SyFZWDLr3ZHkyVhdArHucUhRRnvRpf6uPsSXQ5KjPV1bEO3O7OZaxcxc2O&#10;Qik07/ZU88VMDx8NNDOak0isrREpHhaybkVpq4+/2UFi7PVJsNcn0kIX9blTstS4JMJFiizRmdeZ&#10;oiDL86SEW8wVBdMe50iV0oLGcEf6YzwodDQm086QQIP90jLdlqqkKdZHivNedSBRJkcoCBLiSinx&#10;33ea8/l8oJZvRxolhW+6WMVFbRqzVYnSDXGpNIFrFWruCthSvYZPeir4pKdM5vluimxVtA9Nng60&#10;+TvTH+3NhdwoZjQR3KtJ42FDDqOZUdyozedSTT7XWkvkZ7/oW3Q5sZdEb0tJ+O3PiZbiuTMtlCt1&#10;OVzUZnC9NlPCM+5rMyTo6XJlElMlsdxuy2E0P4rONCUPB6ulCHg4WCOpkh/21/PFSCt3G8uYLkyn&#10;LS5EbiqXxASQFe5JqLMFvrbG+DiaEOhqijrYAQ8LfXzPHMPTVHRqmhIe5EpOajSlOWpaSjIZbyiR&#10;m9fi9o8VZTJZmcuFlkpu9Ddyo6uOR0PttGWqmKjSUKNSUpekxPX0IexO7aOjUoUmRiFJee2ZoWT6&#10;W6NyPU2ssyFup/Zgvn8DFbEKWjL8GS8TsYpQstxMSHM3JjvAQgquxuwAOdEcKI5koiyGi7UJjFXG&#10;M1QazXBRJCO5YdyqTCTL/pSEtfmZ6hLpZYY63JHqwiiq8yOpzQmnIVPQnSPRhFijCjSjqz5RdkRd&#10;GKzh8mAjg81ldDYX06jNll11EW6m2BzbzKmdb5Huc4ZqlYKBShVznQXMdeTLPNXldkGS1PJgpI67&#10;52u4PVDLlV4tl3vnBdudmR7atbkkhHkT5i3smc4UJQfRWqyiuzoNbU4kpelKarLD5BKdYNXpStT+&#10;NpJy6G53nDB/SwpylWgrYqktjaOxQkV/czZddWmMtecx3pFPXX6U0D//KJT+d9b/VFyJqdXfe69+&#10;svVJJLsARwgIhSAGvrmYravelmXBItv03qo3Wb5sISsEUfC1l6SwEiXC695Y/NNxCe8uWcS7S16b&#10;t/29Np+zWvTyi7wuRNfrr0iqoBBvAvn+5ivPSXE1b6dZLHMOApYhJmZLFwpIxQJpIZTTsZ/E1Za3&#10;3+C9ZUuksBLlkeveml9C3M2Lq6VYr1tLlZM1g9GBdId6M5ccxURSmJxUtasCKA1xpTTIGa2vCw1+&#10;7hS5OJDrZCcFRKmnK1X+HuS4OJDuYE1bfBh92Qn05iXSl5tIoyqUOFszSYNJdLHG57Q++hvXSXFl&#10;oLORo5vXY7RLB9M9O3E6oofbyeP4m55GpXAg2cuFEBtzYhztyA7wIMHZnnBrc7K8FRQqvSlV+pDp&#10;5kCM/VmiHE0Jszcl/NxZAq2N8TQVO9hniLAzJ9rRmkh7K+Kc7eQxzM4Stfs5NIE+FIUFkeLugibA&#10;m3ylD7lKb4rCAyiNCKIyMojamGAa40LQigldTDDtqjAaIgKoCfGhKsiTAi9nivwUFPq6kuVsi8bZ&#10;jnIvV6p83eRR6+9BQ4igBkbQHuZPU4AnrSHedMUpJQY7292GZJezkiYn7F9+Z44RamNIjJMpGX6O&#10;ZAc7owkWxBtx+00JtT4hczZCZIVbnMBDZGXMfxJQZvqoXM2lXSLVywZNgINcAgGuCXIkzM6QaCcT&#10;gqxPEO5kTIq/LelBDiR4mlMQpZA7fTGeZ1H5WRHrZUGyjy3ZQtyFukkrYFNsEPXh3jRFeKENciVP&#10;YUVFoBOVSlfaE4IYSIuiM14pc1fdiaGM5MRLWuC0sEQmBDOQEEpvjJLRxDBmMmK5mKtiQK1kJieO&#10;e9ociWa/UZY2j2gvTGYsJYKOCB/aI3xoCfWkPtCNPnUoHTGBdMcraY0MoNrflWJPa+qCHOmO8ZL9&#10;TSOqAMbUQQzE+Mi8lZi8jqSLvqggaZNz1N0mu4qcju6StlQvgwN46e2hLyaAK5kx3NLEcyklhLt5&#10;8VzPjmImNZieaA8GEvxlkWRDqJu0eFyv0/CgX8uHMx3c7qqUSPmRlDAqlQ7yJC7cRp+sACtyAq3w&#10;Nz3A/tWiz2kJrse2EWF+gAQbPTJcDGhWOTJWoCTP/bQECqS6GJLrbS6DyeIE9LPRWh60F/K+NpsP&#10;xElge7G0h90tUXOzIF7i528UqHlSncOHDfkSbjBXECcBGYdXLWb3Gy+z+/UFOO/aSJ6DqfTof91R&#10;xa+HmmW5s+hT+aq3lK86iviwNp2HJSruFcRyJS2UoUgPtKKb6qAOPod24LxvG/YHtklx5Wasi6PB&#10;Xsz3bZVZKgGxEEchrjYvWci6hS/LqdGmN16X8Ir961ZyaNMq1i5+WZJUV776Aqtee4ENS15mz5ql&#10;GOisxOW4DoECYGGnR5KrPpnehpSEW1MUak1TsjvdOQH0aYJoVSsYyvajKsSaQqWVtAf6Gewix8MU&#10;31N7Mdv3Hl5meryz8HnWLnqJw+tXyU0ds33bJd3Q45QeQSbHJWY+9qwRFYHOBJ3aT5rLaSmuxFTO&#10;6eBWHPZvxnrPRqx2v4eLno4UrJ4GO2WOVBRMfzdVz3/8rIf/etTHX+/28LdHw/z2do+cQj0bq+HJ&#10;cDVzdel05YbTmhVKmq81xbHuXOrIZ7hKTUdBNGO16dwdqpa2sw9GK/igt5BrLTHcmw7n1oUALoz7&#10;c2Mqhi+vl/K7e60S6PBPN1r43Y1GRvMD6MlQcLE+nPHGYK4MqxjtDqS31ZPBFm9mB0K5OBrDheF4&#10;LvSpmWyOZaA6DLWPIW0af4oiHVAY7pLCoznBlVCTHUSb7iJKgIH0NxNsvFtChBTHtmC/fw3OB9bi&#10;smsNgYe28axOA+9P8R8PxvnL+2PwqSACvg9f/Ix//tmUzF795lq/FFbfTrTIjjohrL4baZaAAWG7&#10;vVGdLsXMB20lkpAmsiN3q8QOfipXC1L5nRAN14b4r7vjfNtfye9nW/ndXCu/nm3ji+F6OeESNjlB&#10;RC2O9CArxJlQhSkuVodxddQlMtiYaF8TGQgvj3Dkw/NlXK/L4VZLgcwdPRzQcrOlgK8mWrhSks60&#10;RiXpch8Na7kibHBVERSmu9BYEshEbTxPzhfz9YhWIvG/H9Ly/XktV3PiuZGXyL2KLO7XaLilzWGq&#10;UE1tuJesOWiNV9IjLFJB7jRGB0gLnrCei0qLoSI1wwWJ9GfH05URTXOikupYb/70ZIbf3BvmL09n&#10;+Zens1xpyOF2WxG3O8u4WJ8nc1UjxenMVOdKe+HPLw3w25sj/Hixhy9Hm/j1hU7+cnOAP1/tlhm1&#10;v17v4fOeQr4eKOU/7w3w1flSblSo+NudXn5xoZlvpxr57fUBnoipXV8VT0bq+Wymhe+udnG5PlPS&#10;ZdsSfBjJCedxVxGXqtQSUHGhPJYLJdGMZSmZzAvmckUE/Vmim8iK7jQ3mbnqywnldns+3bnB8nlW&#10;EG5FZYIDBVEWhNnvJz/YmOpYC5oT7RjI8aArRUGb2om+TE+0kVYEGWwgxeEAjQl2dGZ7MFuXwGh5&#10;rIRDDRaquN+n5f3eWq5U5lLsc04WlLse0UHlbCQ7NMMt9IixOESk4U5SrY9Q4GlGoa81TYl+cqJW&#10;GWZHq9qJHK+T9Ka7cak0jPowG2qCrWmLUdARqSDH1ojgY3tQHNQhyuYEDUkBzJUky8y06JkTm18p&#10;LqZUiCqH0kTuNudL6t/jxjw64n0pD3KkPMhBdhcKYXW9LIHbVcmyIPm2NlM+/4XN/EFjPncrs7ld&#10;lCZt9HXeDgwlBHG/NpMHTdmy0+tCcQITefGUB7riY3AY/U2r0HtvBQFn9SiJcqYjSylpisOaGPoy&#10;IqiMcJeRi1tdxRKsJbDuNyuSZZXDRH40XRlKWtIC5P/znY4iKVrv9ZXzyVQTn0+2cb+ljIetVTzq&#10;rOFZXyM3a4sYK0wlysUKf/szEtntfFYfE/1d2BrrkhJkz2R1GpFWpwi2MkRha0xCjD8Z6ghqCrNo&#10;Ks3mYqeW623l0sY6q81jtqaQSbGhXVfCRFU+Lanx1MSHSvz6eHk61fF+xCrMKFJ5UpjoRUthFH1F&#10;8VREu6ON90SjtCX6nCEexvtoyw9nrCZR2jYHckNlrllk6IuD7SiNdqIgyomJhhQJiLjUkiPze125&#10;ofSWxTBQGU9fYSQ96YGMpAZS7mtBlM1RQh31qcgKoK8lg0JRZ1OqoqsqlXGBc09XEmirT4iPKVVF&#10;EYx1ljPWWslcbz0VmgT8ve3x9bBCd88mdm9cTmakLS2FAVxoS5d/X+QCL3eUcrmtjCvt5dwUtNTW&#10;Um71arnWXcX1Hi1TLcX012mkQCtND6dSE0d1voqmsmR5O9qK4iWcoiEvip6qZKpzwuiuVDNSn0Fj&#10;VijapAAq473lRDMp0I6iNH/6OnKYGa+kqyGd2b5yOkT1TkUSTSUqtLlRVGWFC73zj0Lp/8v6/yWu&#10;5FH87PnnJTlQ5qNED5ag9r30vCT8CeHy9qvzIIq1K5eyfvVbrHp7MW8unp9QianW6iWvye6qdxa9&#10;yluvvChJgEJcSXjFy/N9V0tEh5bIay1+VWarZBHxohfZ+OZPOYVlr7Fz+VL0t61l/4YVrH9jIW+9&#10;+ry0DorrCjz84ueeY+MbS9iwdDFvvvwiS178qXz4JxS7sCGuW7QQ8w3rKVfYM5McIycLAjTQFuNH&#10;b0oopQFOZLlZkysgBo42FNhZkXLWlCxHG7JdHYkwMSTZwpTwUwZEmJ9GaW6Ii+ERLI7sxWS/DlZ6&#10;u+XJjNX+7Rxf+y6HVryNwbrVsnBXdAUJgWWwaSPG23Rw3LsXnyNHCDI6QYSFCWkeDiQ4WZF4zoo0&#10;FzvCzY3xNz4xvwxPEGFymgwnW9QOFijNDKXIinOyJNrhLH6mJ+aJZqeO4Xz4AEGnjuOrdxivw7pE&#10;GxuisjhDoo050WbGRJw2JFfhSPo5G/K9XcjxdibPT0GurwuFgW4U+CuojfClNEBBpbAvRvnRHh1A&#10;ndKdhhBP6sK8qAhwpcTbUQoLbZBCfl0V4Covt0T4UuJmT52vM/V+LvTGBtIQpCDbyZzqEAX5/g6k&#10;KqwIMz8pIQB+JvrEOpujcrMhysWcQCtDfM/qy74xmyM75Y5Q4NnjqF3MCbU2JMXXjiRfW2nrywx2&#10;Ij9CQZag2vjZURDqIqmAwkLRkBgoA9PNKUoqojzI9LGVP6uL86U0wo2SaDdq04LIj3eXvQ1Zkc6U&#10;qL1pLYhmsDKFsYpUuas6XqxmQuCfC1VMFKroz4ykPy1cTrTqgz2oC3CnPzGC2ZJ0nvXVSStMizqE&#10;mjBvtMHutEb60BevpCPCm64YP5qifWhTBTKUGUVPcoj0JLfGBtIU4099pA8VwQqqwj0pD3GjJERB&#10;ZYT3fO4r1p8GVSBVSlcK3K0p9banUtgc/YQ//ixqWyOiLU6Q6WFFqps5Of4OZPjaYrxzA+8tfgmT&#10;Xe/hfuogDno78dDbTWuoB7fyEnhclsajkiQ+KkvjmZiKyeBwDNeLEphID6XB30VO3MROuwi7zzYW&#10;MlaZRV9KFP2JIVSHzO+Qi8JZp6M7iHY4iZ/JQfQ2vMX2N16SFEuV5UFGM7y4oo2mWu3IdEMC2T5m&#10;jOSF05cdzkiRSu48CpLXs9k2PrnUxVRZsgxE36zXSLrkbYHjLUvhcpGKa6VqSZ78qK2Qr/oquVOZ&#10;KlHTQgyK3qNsh9NMpIbxw2Adz+oLZKD/fmU2HzWXcLc4Re6WikndZU0UM+khzGWGcjE7gtGUIHri&#10;fWiKVHClJl3aYMQHt+ghyfC0kFRBgzUrZDGv0cY1mO/cxI43XmfjknnbnxBPovfvndcXsO6nKZWo&#10;fVj58nOyZ0xeb8nLHFj9BkY6q/A6uZNIi4MkOR0j1fU4ae6GJHsYURBuJwEWg6WRjFVE05sbIFHs&#10;9XEO5PieJchwL8VeFlR4W6ER2QibU7Jnb9MbCyVcSGxCmewVk7OdmO7VwWT3Fiz3iWnXfpQnjuJz&#10;eA9qmxOEGO0n0+UMESZHZO2Cpc5aTq1fjsWutVjuXY+T3jaCxC6mlT7+J/fKHf0fbzTz4502frzV&#10;ycOhclkKKnZ9P5lu4cFgGRPaGNo1ntQnO6FRmlIQbMVIcSS5/ha0JM/nUTozA6mJd6Ajy52mZFfG&#10;G5XcvRXF+JiCm7Mq7kyl8+xqMbfH07g+FMejyRQak+zoylDQliagNPZUxVrx4VQuF1siZN3FeK0/&#10;t4YTaC5TMNisZLgxhKnmGHoKgtCqFFTGufLZVM08stjfhtm8MDLs9Iky2UvgcR08jm3F+dB7OOxb&#10;K7O4LrvexWnrO6Sc0YMnMyBsf5/dhM+u859PL/CvTy7yx3vT/OnOFL+5cp5vR5v5qKuCC3kq2UMn&#10;QvTPOsv5ZqSJT8/XMF2o4ruxZi4UJMr3A1HDcKc8jY9bSuetgLdG+M8HM/zLnTFZbvpNXxW/mWjm&#10;trBXVaXx9WwHt7rKuNpcIPOo4n06zu4sahdLOe3vzAtGE2JDorspmkAHeTLdmRFMR1YYs3U50mJ+&#10;taVY5peeDdXzTFiRhht5OFTL9e6S+SB5YQgdRSHUZ/gwWRHPw44Cvhtv5Heznfx+ooXfDzVwOyta&#10;wnbuFqq5kBkpM3h1wS6y2Hk6N56xzCgGkkNkIfe4KABvLZo/8dVE0ZgQwERxsiwDHitOoTM9gs+m&#10;W3kyVCPzLgJZf7u1kMs1mvmKi8JUiaQeLc+S2PYH5xv5YKhZThgE/U+AN571z+PI/3znPH++2cuf&#10;r3bx3XC17Ev7uSjo1SbI/qhPBwr5sL9QTuK+n2vilzf6udFWKPNZd3sruTdQyWezrXx7sZ3h/BhG&#10;8qK5314ge5k6k/yZKI6iP1vJWF6UzHiKjJioBqmPt5PPxzmtSp64CpiTIPsleVrgYLALV+P9KMz2&#10;YWeoQ5iLHnWpDrRnOdOotqIt0ZbBdAV1YZbEnt1FlPFWBhKsuV2l5FZDOLc6Evh8popatTuD+dHM&#10;1KRLcTVbo5H2xgTzk4QY6speQCEaGmIVTGrCuaAJYzTOnf5wJ1qC7GmPdKUvWUll0DkJsdJ4GdOf&#10;4c1kkZLp4lB607y5UKZisiBG9lWprQ1l+Xng6cOo3c9SEu0uraQXilJIMD+Fy97NBJzYL4t8Bcnz&#10;Ucs8LKXSw5IKT0uGEv25WqSStj/xHL9WlCi7uSY1cUzmq+Rn36O2ah40V3GvoZI7daW831BCZ3wg&#10;07mxPOsQpEYVeW5nZYQjQE+HkMPbCTu+GxfdjcQ5HCff1xJt+DkJENF4WdCVGshQXjSzDRlyM2em&#10;OYcrLbncby3kbm0218sSGUkPoSczVNoHL9flMCw+B1o0XGnM4GJDOrfbC3nUUcW34918PdHDs4Fm&#10;Ph1qJdPDEd+zRjif0cfV4jjOlkfwcj4lu58eD9cwW5FBkY+rdBpF+CooyE2kojCNqsJ0Gksy6CxN&#10;Z66hgMsNRUxW5DBakiEjGG3JUdJCm+vjLLPmNVF+VIpzirhAahODKBXkw9J4uioSmKzLpFHkyuO9&#10;SfQww/2sHtrsIOZ6ChiqS+ZaRx4jhdGMaiIo8LGiIMSB6hRvOqtVXBkqZ6g2jTFtmhSdgxVq+muT&#10;menScLlDw6OBYmZLYlEa7ZHYfX9HXYpSnEiLtaFI40NPcxJtxTFUJQWi9rQiwNaIUNGVWJHEYEMZ&#10;XRX5lGersTDRZ/PmFRw7vJE80WNan8pMh4a741quDVZxe7iBy+1VXO2o5kablgsNJYxr87jaqeVi&#10;S6nE1Xfkq+mtSGemt4Irw1oGmzTU5kehCj9HbrIfJWkB1Innd1MW5RlB5CV5MyS6TbvyGWvOprMw&#10;no6caNqzwunIjqCjOI7Rdg2t9cnUa9UMtGhoL0+huVhNeXoYhUlKmooSyEvwE3rnHwXS/5f1D+Lq&#10;731X/w8TLFHMK77+e0ZK4M5XL32dd5a8xltLXuWd5UtY/c4yWQ4sqH8iK7Vu8WtsWPq6PIoOK0EB&#10;lOJq0fzkSoi0txfPr9VvvM7aN15j74YV7Fu/gp3vLJXdMAfWviVD4Ma738Ps4FYsDulgsHODFFmi&#10;sFgQCsXf2Lv2HQ5v2cDmlW+x9u03WL70dd59e9l/T97Wvr4Qp/17KPE8R19kIGNJkXIXN8PZnByF&#10;Fflu1gQcPYhS7yDRx47KFaB3iJizJiTYWUk7XJy5CRnOVridOCTHwDbH93NEZz2n923G38IA5+P7&#10;Mdu9GcvtG7HY+p7MO2S622C5b5u0C53evBGHvbtx2b2boCN6+OjpEmV5mkwfBxKcLYiyNiZdISYx&#10;zmT6OmKxTwdTnS1YbN6E866dJNiYUh3lKz9URZ4r2MIQT8MjuBw7gPVuHVx19+B15CDhJidkxqnA&#10;3Y5iLweZGRtLjaZfFSbvf77CgTx3R0r8FGQp7MnysJd/V21rSqGPEwWeDlQHKmS30GR2HGOp8/1M&#10;bVG+MiBf6iVQyK4U+TiQ7WqJxs2KQg9bagJdpc2tRGFNrZ+TPDHvig+gVPiH/RwoCHAk29se9Tlz&#10;ou1NSXCxIiPAhURPewmpiHAyI9L5LJEupsR5WBLnZiEnW6FWRiQorMhQniNDWAfjvMmL9iAr3Jmc&#10;MGeZoxI7FqKYtkMTSW9+LENFKrkG8+IkxrslMYiGeD9ak5VUxHlRnuBNaaoP4d6mJIdYE+NtRpy3&#10;hbQalEa505YSLE8IqqM8yfGxI8fbllRHUykUc52taAhyp9LLmXxXOzKdbCj2V5Dv50qyszXJDuZE&#10;mp4g2daUXJETc7GgPtRN2iKLAl0kOESIKUHFEzbDxmgfGgQ4w8+BcHMD/A0PSfKez0ldIixPkuRs&#10;RprCglL/c3QnKOlNDKY2zJ0MVwtSXc0JMdOX00A7vR1Y6m6Tz0MPo8MYbF0rS3/DbY2wObSDXW+9&#10;jtnWtbSEuHMlO467JUlMJgRwJz+eByWJ3ClQMZc5X9A7nKikK8yLgTgl96pzuVyZxUydhrmGPBqj&#10;/aj0PSctdhoPc0y2rpETniQxijfcx/HN77L19QWyU6gv2Z27DSqe9GfTXhhITZaPJNAN50ZRE+tF&#10;ZbQ3nelREjV8Z6xJ9nrMVmUymBnDbFmKzEgIbO/FokSJ4L1UGM/lgniZ/7lbkfrfxyv58cxkRsij&#10;KFl+1lTA04ZCbpSkMpMVS398EHNpkdzQqLhZmMiFnGh5P6ezwpjKjqAvMYD2OC+Up3UZL1XRVxhN&#10;c5qStgylzBjE2Rmyc9Er6L6xGLtdW2Vu6/R773Lk3TfZ8tpLrH35Oda+8jxrF77AnlVL2bVqqcxY&#10;iWnVqlefZ/2iBWxe8oosdTbavAJPfR0SHY6RIiyB7ieluFIrDIlTGMrsRKKPKWl+ZjKj1pyioDbe&#10;gepoJzyO6JDnbEJnlBtt4QpyXMwIOnNElgeLjSbR5bd95Vvorl/NoXXvcmjNKsz2iFqH/USaGVLs&#10;64DT7o3Emh0ly8mUNPvTckpntH4lRpve4fS2dzDdvRYb3U0SOFIV7Uq6+xkuNSTydLaMH5+08/nt&#10;Gj67VcN399r46HIVd0eyuT6QwL3xBB5Mq/nkcjZDlT60ZbvRlubGpeo4WY4qClSfDObwZDyNO8Mx&#10;DDf7MjUUxMxlT0anFYz1KOms8mZ2OI65qWhGh/0Z7vFmqFqAbc5SHWVBV4YrD3pS+GBIw6eTxdzt&#10;SZMEsxFtAPV5CmryXOmo9KG71J+holDaU/1Qmh3ibkceP0418Kwtj4nMED4/XyEJr6J+w/7QRpz1&#10;NuNycANue9fhtXsNE0l+8HQWnl2UWaq/3B3n99cH+eXFHolZfyomCFUaZotS5JRKoJ/vV2fxTb+W&#10;rwdq+WKgRm5KiOlOj1opBdpocri0/d4sTuXfro/wX3cn+ddbw/zH/Sk+P6/ly/Nafj5Wz7f91fx2&#10;upUvBqrgw0uyPPdqayFt6ZFkezvIHEiWwoFWVbB8LxGbKj4n9hFhcULarpvUgWT721Gr9pM7+UMC&#10;AJAwv9HUkRkuO/o6s2OpUgfJoHxXnqij8KM4+hyNKd5crc2QVLefT7Ty77fG+KepDu7mJ3A9PYzH&#10;hQkSsjMe7ycn5v1xvvTG+TCeGsaAKpCxlFDuVKTzw1C9ROP3JPrTFu9Lm4DsJCrl5P9BRymXqtL5&#10;cqqFvz6a5uOROq41iNLzFMYKEyV9cLIiW06r7vXW8tlsLzO1+TwaaJDCUBQCi4Lir2baJU79u9lW&#10;frzQxjcT9fLE/GpFEjeqk2Xn36PuAimovr/Uwg+X2/nVzT6+uNDBx1OtPBqs52ZnqbSG3esv5UFP&#10;ETNlKsaKY7lQncqQJpK+zFBuNGfTmxNOszqA9hQl7akBdGcF0pXlweWmeN7vzed6W77MlLWmR6N2&#10;s5SbgwY716G7cQVHd67AXsBQvE6RH2RCSYgxtVFm1IaaUupzksaos4xkOPO4LphH9cFcrAjg4UA6&#10;d7qyaU315WpDBv05UUxp0xkuTmA0N1bWbAjxOpgVzkB2KMOaUK5XqrlTlcS9MhV3SuKZSVdKSIXm&#10;nInsvRKCRHRFXtEmMJKnZLIknK7MAG62zOeVxOan+Y4NEvLjenwPzgZ7ZNH7J+cbZVba//hBAk/q&#10;UuJnL98rRZXDxfwoCp1NKHI5w43COO6VJ0kS7YXMaC7mqLiQm0BfSgRz5eny//d6Qz53msq5Vl3E&#10;zboKbjeWSbqkAFFcLFIxnBJIsZc5eYozVPlZUuNrRW/YOXojnakPtiHf4wwF7qaU+1vRnewnIUuX&#10;apMZKY2jLTeMvko1sy0arnUUSjv7YFqIrHYQPViDWZGMFydQG+NFZ1qIFGTT5Yk8Hqnmo4kGfj7X&#10;xzfj3TzuqedqbRFtSRFEWBjjdeYEAXYmRHmZE+RmRIinqex+utFWzAc9dTzorKM2IZr8lFjyNWqK&#10;cxMpyVbRWJTCbHsFN7q1stutvzCNvrwUGhPFcymM9uRIOlMjud1YzGBWPJcqsmlTK6Ujpzo5iO7y&#10;BClsCiNcJREwN+Qcdsd3U5zozaX+Yq4OljHXkUdfURxTFYlUh7pQF62gKMKZmjR/CWuoK4xkuqOA&#10;sfpsLrbnc+N8BYONGfTVJDFZn0ZXlhB2ThKmZKm/mrRIIzRxZyhMtaS5NoiJgUzGmjJpzAonyt0a&#10;d2tDmqvSqC9LkbETVxND9PbosFtnHZlxCjqqYhlpTOb2aCX3pxrnceiTbVwdbuZqTx23u+uZrC6g&#10;PUtNZ55AzEdQkxTBlADUdJYzVJNDc2G8tP/5OhoS6mFKc1kcjSXR0ibZXqGipTSOmtwwGoqjaa1K&#10;oLs+le6aVLorkyTcZbRa4OtVjDZkU6UJITPNh5pKFZV5MdQVJdBSkUpVbizN5SmUZoRRkRUhtM0/&#10;CqT/lfXfYul/EE3/LbD+L+Lq+QXzYkpc90VZLPx//h4xDZKwC5HJ+in7JOAS4vvCrvfWq4Ik+DIb&#10;lixk7aJX2CiE09KFrH7zNVk8JqyDYlK1YulrrFq6SNoL17+xmPVLFnJq53uc2r6WHcsXsXnZKxzf&#10;+i76Oqux0tPB/uhObI/txFJvO9vfWcrhTWvYsPQ1Kd6ObNmA3taNHN25ld2b1rH+nbcl5l3mxp57&#10;jm1vv4H1/l2kOJiTYW1K6LFDuB/ejeuhnXJHJs5InySj46Qan6DU0Rq10Sl8jx7Gy+CInCAp9A+j&#10;NDlJhI2xtLF5mBzDw+gIvsb6UhglOlnI8lG3IweIszSmwNNRroYof7I9HUhxtkBxeBf++gcI0ttH&#10;8BFdggwOE2ZuSKb/OaKcLAixns//JHpZ054bRWNGCNEORkSYHCPs1GEiz+jLrp8rbflMNWYz2ZBF&#10;T0Es5UoXKXS6k4LlG1hvYRwdBTE0Z4fKE9i6YAWdkb6SbijKCGtCvKR1o9xfQbGfC7keDlI0qiyM&#10;SbI8Q4mXE5V+CjpildLmNp2nlhM+MYUS/Q+t0b60xQfIaVSWqyUlfo5U+J1D63eORtEmH+FFha8D&#10;+QorGqO8JMVNCAchUARcIt3dljRPO0k7FOJKrKxgBenBLqh97UkPciTBy4oAyxN4Cay2xSmSvO3I&#10;iVBICEVBvLdEhQa7nCErSoE2K5T2UhWthXE05kSiTVHSkB5KlyaGruxoSUQUdCHRe1UV50tlop/0&#10;MuclulOR40+0vylqfzMZAC4KsJdiUUyZOtRKetIi6MmKpjE+UE6aLhYmcbUojWvF6UykxzORqWYy&#10;N5WrVfncqCvmSnUeN2vyuV6t4XZDAZOlSdxoyeNeV4lEy4uToSJfBzmFagjzYER0bIV5UOPvRF2g&#10;E82hCordLciyPUWG9QmZ9Yg5eYAI/X0kGB8n2+6szE2FndLDQ28PfgYHyfayQXnmGD5Gh3A6tgcP&#10;w0OY/B+0vWdU3Fea7W237bblJFuyckYSykhCIECAyEGCIuecKXIoKHKmioxIRc4ZRJSEhHIOYyXn&#10;1LY7usPqme4J996ZO+n3rnPUPbfvnft+mLXe98NZ2LKQBC796+zn2fu3D+pJoIKb0T55sXbcq8eO&#10;V1/Bedc2+pMiZEnxvTMlXChL40pVtrRPCOz1eU0G0yUpMms2nBLNfG4KV7QF0vc+d6aAQU0aA+oY&#10;uhIDKVKcJNXGCBf9bfgYH5S2TC+zg+i/+xYHV64g19Wc81olj8aKuTdRTJcmgrIkhbysC1JYs+iq&#10;ynrRHSam1NdGz0iRNapWslSSJS2T4oich7BW3tIIQEi23DyJDZSwCQqB+KixgGetpXwkSjRbimV9&#10;gICCiKybIH1e0ag5J4uaM7lUnCoJoOIS2BCkoDvBj+H0cPrTQmlPCqLIz4k+2UsShzY5gM6CWJY7&#10;y8gNdMJKbz0JdiaUBbhQF+Yh/5/1KgMpd3cg+MBOHLesw/j9t7HcvEYSE0VR8KHN77HhHVGy/ir6&#10;q1ZwdMNKHPZswNtwuyyxLQu2oSrKiYJgGwrCHMkKcUAV4URKkA2hzkcl9UlsYFqyvNHEuBJiuo+F&#10;8mQmcmMYTA2VVpyqaC/W/ugl1rz5qhxgbV35Dke3bMR022ZJMzTftQ1vk8MoHc2JszYmy8WS2BOH&#10;yHezpsjTFuedmzFd954sELfYLf7c6wg4aSDtJ33FUWjjnJmojeL6SBaPLhZyf1nF7StJPLibxvXl&#10;SJYXg5gd9+Da+WCunQvn7tVkWrROdFb5MFYXTbvKT1qrLren8excAbcvJHDlUgTXb0dz/kYQ40su&#10;tA/aMdodxI3z2SxdTGDorC/9M34sXoinucwJXbYjLUl29Ga68M2FGr6/1srjuVoWO0TPnRBgSXRp&#10;QyShsKbAjcG6CElwE1NtAUm50JTP5/MtfLnYxvmWPCk81AFO+JsbEGR5kCCzvfgd3UqQwWZUNkfg&#10;y2v8y90Z/sfts7Ig9Zu5bgmiuCa66+qK+OH8GJ+PtnO3TcPHo018PNoo0edCIIns1K26Ai6VZ3Gz&#10;toCfznXzrw8Xpb3wby8M8G8PzvMvjy7xh+tn+ZsrE3w51MQfLw3xb3en+Jd7E/DZMjw/z98/mOXR&#10;QB1DBSlc0Wnk86s2KYSaxDCKQrzJ8XKWxdgCXBJrdZwQs6Ny2LLUVIja3xEvE30S3U7geEhPPg8E&#10;AVPk68LMDkvrs4BMjGlVzNSr6S2OI8nDks7cSG60lPLtdCd/f22a/3Fzlj8uj8runzvaDO5q0nhY&#10;k82t8lQWVJE8bSni3+5O898uj0oqobDxftKjlZ17SyXJXK/KZCEnjhl1DFPqaKbzYpnJj+OerlDm&#10;uR72VkpU/vWOUs435svt3J2hMzya0Mmc1d2+M3w02cWX84P8/PIU314clTmuzxZ7+cmyKAPu5tOF&#10;Lj4WlskzRczV5PBgqJFvL49ysb2cn909y++fLvHHj5f52+fLfHt1jO9uTXNvso3FllJmz+TSpAqm&#10;LtVbWvsut2Rx4UwWg4UxDOTHS/fCUmupBCt15cbSkBQgBw4ztYksd6Tx+fkarnbmS/EltnGFgQqS&#10;Tp2kINhFFpOLoZOPmb7sp2tL8aU5wR1dqkJmtRa1IZyrDuFqWyyfTKj5YlTFo84EZrRBDAoLbGe+&#10;LIMXwkhsJQZK4hivTpG9gLd7NOjE4C/KQwqLZV0u9wbLud9fxrPRap6P1fDhYCW32nNpV3pJ1Lio&#10;bRBCRJAKl1pV3Bkuk/mbnGAnAiwMMFq/kt2CAP3eaxxc+yZBJw7yw5VR7jdXUublIsvWY5zMWG7M&#10;l+W1D1sLmcuL5l5zLl+N1vLzaR3XtNksFadzsUx0YlYwkpPEaEE609X58vt9vbeWyy0VjBWkMlua&#10;xeXaPK6fyZe5rGedxVwuVzKY6EFDgBW1AdZMZQczpw5nNjuM7jgPmsJOU6ww55Phaj6daOThgIbB&#10;ciWN2UF0lytZ6ilnpimP6Tq1dJ+cr1GzVJ4ue/PGc2LpTA2kJcmXpYZsaUEXwl50hAmEv4CmXDxT&#10;zo32WoYLMhjITaUgyEPeP1L9HUgOsCU5xJ4oP2t55xBl1d9fmqa3UE15Sjz5KiUVpSpqyrNoE9Tg&#10;rhou9TRwfaCN0ZpSmX0frSuXELKe3DQWaouZrcqXAmu2Qi17M7sFuTj4lHzfaVKH0lUU9aJSJ8Wb&#10;0ya7qckKkVuoa/1audH6aLGDhxNnuNJVyo3OMvk6FJRqEX/QlSjpr8uUd6OprlLm+ys4N6RhXJRX&#10;D1VxrVfDcIkSlZc52nh7yhLNGapz48Z4FMNNHvR3hzIzLj63mMqMSML9nZgcqmGwW8Nop4bK1DC5&#10;VBDRih5tqrTnneuv5O45HQ8v9nBnsZebCwM8WJ7mwYUJFjqqqUoOoywukNYcJcPaHMZrCxitzaet&#10;KJlIVxsKYn2oy46mIi2E1tIEuaFqKYmntSJBnomOQrpr02kuU9Jbn4VOm4quLoOZwSouTjfLUuEr&#10;k82MtxdRX6ykIDNICqvamjS62ooY6KykpiKdFKUvkSEuJEZ7yGLj/1/E1X/KXgk0+o9flecvS4X/&#10;8tf5jxzWn0SWEFUii7Xyrddk7kpko4RQ2vr2G2x688cc3LBaEgXXvvNjNq5+i/Xvv4BfCMz6hnfe&#10;lLbBXavfZf8HKyWpSjRlW+/ZzOH1K+UFxeGoHk7HduFz0kDmC4S4OrpzrfwcAbwQdkCDrRsx3bcL&#10;4z16bF2zitVvreDNl17mTVGC/NJL7HzzTZz26OG5fzdOGzeQLMSSlTEBhvtIsTCm0MmaShd7yk/Z&#10;Uu3tSs5pG7J8T6Hyd5VWvMTTtkTZnZBiKtXLkeIYH8pj/WROR2yZRJdSQ0oY1bEBdAmrl1opQ76i&#10;yV70JOX5nZJo03hrI3JOnSTH2YpUB3PSBUUwzldmqcIEBU34d91OEupoLHHtgsozWZIofftLNWrm&#10;BZa9OpNpXSGDdSp6y5JkmFOU2Qor1VhZOpPNBfIvlHjBt+VE0a4MklkebaCbtPWJDiGBW6+L8pc+&#10;eYFab44PpjE6kCqxifFyocJHgcbPDW2AB60xQdICKAAM46o4hlRx9KliaUkMpj7aj46EEOpDRYmr&#10;p/w5bTH+UmxVhXlQHelFd3YUnaoI2pKDqYryoTzUQ36fxKW6JjGU8tgAsoIVlCkDyIt0RxXiQlm8&#10;rzwii6VNCKCrOJHusmRaCl6szMuSAkgOdJI49eqscHnKUgIl/S/R14GCaE9ac2Plil0T74cuJ56O&#10;wkRaCxNoLoynLN2f3ER36ovDqVB5E+9pRmW0gonSRMaLEpksTmGxOofJ8kxGyjPpUMUyUpDEVVGC&#10;WJ0n7ZLL1YVMFGRwobpYwj8WBKa+oUxOtOc1OZJstFCX8+LyUqSUb76ieLNPFc1UQRKXtGoWClNZ&#10;KEqRQkAIADH1Fba3R20lXBFlw7XZLJek0BnhKTdODcEe1Ae5k+9qQ5SJAa76W3HftwMPcXkyNSDA&#10;aD9uBrvwMdrHgZUrcNqnh/nW9Vhu38j+FStQnjRhVGQOM2JkoaMQUiP5cfSpI+lUhcmT5+tIobeT&#10;zHvdaSzjSk0Rdzq0jFVn0pwVhjZCQZmvI7nOJyTJz2PfLiKtTFD5O+NhZsDGV19h39uv0xTtxsX6&#10;FGYblYw3xqHNUFAU7Yji4CYaYjxoTQqiOtaH6mhfWTY611LEQmMeU9lK7tcW8klnNYv5yfL7slym&#10;ktu2m+UZXK/I4HplJje1WbIz7EZZOleKkmWR8khSELfr85nKiWNYFc1ErpLzpemyAPuyyIqJX090&#10;qWVGMVOYxGJ5BmM58fRlRdGjiqImTkzvlXIbWhLrRW6YK6250dSlBOJ2ZBd5XvYMZkbJnOb5/EQu&#10;FaZwLjuewbhAegScJeA0Xgd3YqO3gRN667A6sIVtq15n++o32PfBW1gIFPuBzQSY6JPlYUZNzGkq&#10;Ip3IC7alKOo0qlAHIhVmRHuY0ZQbIkPJsacPkxV4kmR3MwqDHbncWkhPZhjtSYE0xvnKLKPIfAnI&#10;kLBeC3G1b81qTDZvxOnAHk4f3c/po3ux27+DcCtD2ZtXF+2O6rSFtAFZbVqLxda12O3bjIX+epyN&#10;BIFwP1mBDhLr213sz8U+JZdG4hnv96Gn147zV71ZuKpg4qIDF28pGJ+3YnLOims3vGnrOEFZmRGj&#10;vcHoKrwZ1kay3JHOg6kcHl/K4ua1WC7fDWZ40ZHRS450TlvS1GvOyJAvi3MxzF4KZmDOk6JGc8IT&#10;dpEcuYv2Qjumqrz5bLaYJ6MFPBor5VJXnux0mT2TzlRjMgNVkfRVhTHQGMVAdRg9WX50JPqQ6WKB&#10;NtydO31lDBZHy+dqTqgChelBok6dwE28txzdQeDhrUQe2cY/XO7nv18d5teL3TIn9bCnmp+e6+fT&#10;oSaJS//D8iS/mB3k64kuPhtulbQ0UYb6rE/Ld9OtPO/SSuvfHy+OSyQ0H13nn+/OwePz8FeL/Ov9&#10;c1yvL/xTEWgD34+28E/XxuDZOXgyz78+nuPbhXaeDjewfKZYTrRH81MkCEjtd1payKPtLAm1MJJZ&#10;lCQnG0LMjFC5O8raiRQHc+KsDNFGnpJWUpWvLf4WBwmx3C+Leq80FsjhmNLenNJQBa2qMGKcTIly&#10;MqYuOYDPJtokYOOH+X7ZufXr+R7O5Sm5Vp7KtfIUrhQlcqMslefNJfx+ppOP2yvkYEOUpAtL8eWK&#10;TC5XpHO3NkcOPu5Xq6UIu6pJ50lnCc+6y+Rl/JvpM1ysTpfggy9F3nKqlcfTOp6e7eSzc0N8uzTO&#10;X989z9/dv8APV6b4xaVJPprs4Ml4K18tDUrIw6PJZj4910tXXgK9hamyE+uTxSGezPXx7a1Znp4f&#10;4uvbs/zywyU+vTTMo5kO7k7quNBVxVhtjoQF1KT6kOlrTpfaX4IpLrZkS3ElxMu5hgL5a9eKapCM&#10;cFpUYfQWRss81IOJEm4O5jNVlcRYWaq0dNUnBMtqk86sGFmgmuBkLjHXs9VpEh5yu6uUK60qLrck&#10;cq05nmtN0dzSxXKzOYJHbbHMFnqgCT9BjdKJO/2lTJUncqspX5ILRb+dGMC0ZYWiywhnrj6Py10V&#10;PDnbyoOJennujlbx4XQDj6bquTus5fFYNU8Hyrmjy+dcVTozlcmMFEZTHaegIdmLLH9rrPeux3LX&#10;Oiw2r8LogxWY6a0mwcWU660F/GSiVfab5brY4m1mQEtOFPNalSz7FS6Be425fD/VzA/nOvla0DHz&#10;EjhfksGDjiquN1UwnJdMX04CF1rKZB2MsOyfq1EzWZTAQnkqd3WlctP4m0u9PGov4nFHPk87hX3W&#10;n3GVP+eLYxhThdAR4yntho87yyUB83l/lSwvbs8IoVUdRr8mRWZuJurVXGwvZaEpnwstRcxWqZgr&#10;TmJc9aKcfDI/WtrghPj86qyOL2c7uT/eKnM/N3preTDQTIMyVAorkalvy4pFFXSacNcTxPvaUJYZ&#10;RFNZAvcXevjq/Dgz1aWkBXgT46sgNyOGxpo8dHX5DAsB2VDGpa4mJuorGKouYbShDE1qDO05yVJc&#10;iQ2WThVPnXCwZEQxUZ5GWbgCjdKL3vJ4hsTrqiqR0fJ4coNsyY12pVubzFxTHh9ONPPF+V4ejDUw&#10;WplKV14Uiw1qFptyJORjuDqdS4NahuqzGKjPpl2bKiEO/U3ZjJ7JZUibyajY3hQrmTmTwXRLAg8X&#10;83m8lM296ViWhkLIzTKjqS6YpvJ48pODJOCiTptEniqc8txY8uJ9uNBXyYfnOnh6qZvbsy0sT9Rx&#10;W9BgZ3VcO9vJ8lQ33TUlNJdkMVSllu/xfVoVzflKqlJCJKVZuMCqMyPo1WTK+qDesjTqMiNpzI+l&#10;uVhJR3kyuvIEOqtTqS2IIitaQXGyL+WqEGoK4hhqL2agvYShzjK6mvJoq1LR1aCmuiielqp02uoy&#10;0JYpKc2NRpUUSGKUJ/bWhhw+uANzk72YH98rdM1/Fkz/pfPnzZTsinqxsfo/t1cvi+6oV17h1Vdf&#10;kT/nz58r/vnPn/PnzZWgAgr6n8g0/Rm7vmPdSkz2bMVk12aZmdr69o8x3PbC6rdx5QpWv/kKG8S2&#10;afW7L2AX772N3sp32Pnumxxa8z5OB/Vk543x1vdlWNvx8HasD27GYt9GXE324n7iAKGnzTiyc63c&#10;hgkE/Po3V7Bj1Ur0N6xlz8Z1bHl/Jds/WMW6138shdUHL73E8fdXU6ZwotrDmUY/BZknTVGaHCXR&#10;wog8x5NUuDnSFORBla+LtPMJoXNcf4sUhaIgNMHWnDSFndy4FIV6yIetJiMMTXYk1bkxFCcGUJEY&#10;RLOYLmZEkBWioC49it7SDPmiGtRmMVaVRXt2jMzVNMT4yg1GVbj7C8tcpCflwa4U+DtRKhCfQaeo&#10;VfpKm4ewjonL/mRpuqQsNWZF0pwfR1lSECVxfvIvaK+YEJWoGCrLoqMolfbSdAaqchgoVclL/2he&#10;mrRzaUPd5RtwcaCCQn8FBQEKysK8aEkOpyrcj8boIOrD/GkMC6ArNlxCPWr9vWkI9qYtMlBCK4QI&#10;a0+JlB5hkc9qjgqU/61PGUF/UpTcdo0VJMvy3wltFn2FiTQog6QlSVhkhO9aBKD7spRyKjtcliHf&#10;wEQfV2m0twRdxLmYyzxVfXqwhFMIgEVJlJec3FYnBJHld1ri2RtSw2lMi3ghnvKUjFWpmW0u5lxH&#10;JZf7a5kTU8fKDDrKUylTRVCeFUmox0miPE8S6mpCWZo37RXRlKV4SGRpY0aQXMOXxgmCozNZAS6U&#10;RPm+sCVGe8tpd7yDOUkO5qQ5WZPn6SzzD/mB7qR6OBHrZCVzd94mBmS420lLYVGQi7TuBZseIczs&#10;KNHmRiTZnKDMR9gf3Cn3dZEWzo6kMNoSQ+jLjqMxIYiKME860yO50aZhSeQ0hHWutVzCMUSDvRBk&#10;YnPSFOJGubsdtf6nqQtSUOxhj9ve7RitfgeXA3qc2L5O9jpZb15Puq054yrln0SyACUEUhPrRZa3&#10;DfGnTOVFzPPYblm+WxPuIYW5AJJMlKTIaX9xpCvVcd5UhLqQ52lDmrM5FhvX4254iBQfJ1xM9rPj&#10;7dfZv/INOpK8Wa5P4kpXBgOaEMYaYimPdSDWfA9aPzsawhXUhilkbqwtOUh2u90fqGI2L47rFWkM&#10;xvvSG+vNoDJAFhtfLE3jQnGKtCANpYQykBRMf1wAfTE+sux7LCGYWm8nrmiy0AacojbUXW6YxOa2&#10;LS6A2nBvBlRKJsRrTq2kKzVMblQrIjzk/9fiSE8m6nPkGavNYrRGxXh9FgmeVnia7MXt4HYaozzl&#10;1FZYoC4WpbCUn8SV0lQ5nRdlzaM5MZT4O2GnvxHHg9tlANtg83sc3LgS421rsNyziWDrwyS6mpHk&#10;cpyEU0ake5wgwfU4MaeNiVWcIFphhrXBZvysDpLma4GP+S6CbQ4Q6WBId1Esy32VEhiRF3yKilgv&#10;0r3t2LjiRTXGe6/+SD73dq9cifHG9VjqbcNafzsWe7die2gHdge3kRPgQFtakOwOE/+fFYd2Yq63&#10;DruDW6SwcjTcia3BdhQme/Cz0ac02YLvn2n4+MNsnn2Swr1PI7n41Jv5DxV0LZ1g9Lo1c/dsWXpk&#10;w9x1cy7fdeXiNV+mJv3pOONBV60PQw1B3J/P5uHlDGZmvZi4oGD+qguTSw6MXXBGqztGeskeajtP&#10;UtR4jPouG/xCN5GbY0TnGVsuTwbz6EIGz88XsigQ5DkBXGpUyQvgxUY1uowA+ouCpBAcrBF45nBJ&#10;F+xSKkg4aUCw8R4aIlzxPrAFxeGd0jrrYnyAAEGEPKyH/6FthO7bzNUSJb8928YfzvXw3Xgrnw40&#10;cLelXOalPu1v5I/XpvjFuSE+GW55QQxtLOFJu4bnnRp+OaXjZ+Mt/M3SEHx4CZ4LPPtN/v2xsBde&#10;5x+uTfBPt87KTdXvzg/wGwFkONcL92bg+UV4OMe/Ppjhl/PdMvj/k6kOnvTWs1SpZjAjXuZgh3NS&#10;aIoNkQRXUZHRlhotXRPiOV4d4Y/qlA0ZNse5UKLkfksOy3UZMuyuiVdQGGbH43HRO1RIVbiCihAF&#10;9Yn+NKcGEml3jHAHI5nb+k4U7Z7r5w9Lo7Js+KdDTVwuTOJGZSYzorIkLYzx1FA+bCrhcmk609mx&#10;cigktsHi74UoUR9Lj2BGHcfDxiKe6yp52lrKz8628qyngqs1GXwyXMVPzjbLCghBNfwfj5fk5uCn&#10;V6f5/YOLfHNxnN/eu8APtxf42fUpvl8el8Lq2bhODq0+mm7nWreGx5Mt1KUEUxLhzdWeep7O9PPx&#10;wjA/v3uej5dGuDHSIkvmFzorGalRM9GQz4OznSzoKmV/UFteDK3ZwfQXRqDL8mFSI8Ap0fTnhL1w&#10;feTEyfec7sIkeoqSqU0JZrgyiaX2XB5MaphuSJXkPGHZbMuM53yTsDNqpNU/08ORknAPprQZsofp&#10;Zr+WeyNV3Okv5MFALndaE7jXFMvDM5E8aYrkdrkPFad3kWi5mepIa3TpHqS5HEcT4kS+t5XEs1cn&#10;+TBdk83D4WZuDzSw3KHhhsD6L/Ty9eUxbgzUcrmngoWWfGkXE0Is38eaPA9LuaVf1mZwXpOCNtSJ&#10;GNO9OO1YLXOctaKP08mEeJO9xDsepS7Rg99d7udiaQqV3k6Emx6W36vukgSalP5SsEigkCZDDhR+&#10;vtDN7eYSWd8xU6HiRoeGycoMaasfL06iO0PY34MZL4yhJyOQkfww5isTeTKokQRHsQ0byIlluSmP&#10;C3UZTBREMVscx436bJmp/XamU3bJ3RMI88ZC5jWZsiy8LS1E1tgMiL7LzEh6y1Jk5ka8V41Vp9Gu&#10;CqUrOYj2KG/GMkO5317IpxN1fLPQJjvovp7t4vtrk3xybpBpTa7MtV9uKJeo+0ltrrznJfs7SZeM&#10;NjeWqgIls7213J/r47KuFpWXgvQgN9IivagrT5f9S7raYkZaqhmrqWSmsUpurIZrC+kpy5D3k4Gi&#10;dOaqCzh3pozmjBg6c5RSuDekBaEOdaKlMIrpjhxJ1xvQJDFVm0VhmCua9ED6qpK51FvBp+e6+HSu&#10;nXv91ZK42Zcfw1ytir6iGPrLlBJ2sTxWTXdVqhQp5alBNJW+QLuP1mVJETpSq2KoTiWzWRfGy7g6&#10;X8qlyUxGm/3oqnIl1HcXoQEGhPmbEeRuSk6cC8Up3mhzIxntquD2pX6un+/m0lQbDeVJLIxVMT9W&#10;yUBbtrTyTXRU0lau4mJfPY9mu2UmKivClUAHE7TpIWjSgqnPiqBGFU5HaRLjDTl0liSS6utIVVow&#10;3RXpDDfk0q3JoD43mtJUf3qq0xhpzGH4TA6THWXM9WuZ7quiV9haixNJjvSgqSyF8swIavJipb1Q&#10;kB1j/RxxszyMo/FeTuzfhtn+zRiKgcKhrTib6AuN838RTP+V8/8irl5/9dX/tcH6038XRyLZ/2Lb&#10;JQXXSy8yV6L/6r3XX5UdVsKKIkp7RTfVrvXvsW/jag5u/EAKK0H8s9i9WQIpDm9fz441ghz4pjzb&#10;VwkIxdtseXMFu1a+hcm2ddjt3YrCcDcWO9fKQk+FkZ7shLE6sBH7I9uxPLAF84NbOay3Tm7Idq1b&#10;xY4P3mPNitdZs2IFm1a+y4Z332HXmg/Y+MYbrBUwi5dexn/vHsoVTrLrZSAhlFp/BVUBCpkfmlEn&#10;UefnRlOwN3URPqj9nPGxMmT7qrcx3LxW5piKvV2oiQl4Ia6C3CgIcac0MRB1nDfxQc54O5oS5W5D&#10;Vrg7WZEe+DmaUpIYRFlyCBXiEpcVQ2VikOxpElhxYY8Tm5yJomSmSlOkj3qpPlcWwy23lnC5rVR+&#10;FEH/a7pKaQuZrMymtzCZ9vwkqoTXXhTbCgBCegyNKVHy4d6cFkNDSgzlUUFoYkPoyFRSHxNMS3wY&#10;tZE+9Ktj6ctRUh3rJycmWYI86GJDaYg3vSolfZlKRnJelP0uFKu5XFXMg7Za+fFyTYnsr5oozKQm&#10;MkD6/ot9FFQH+dASGcRMTgZXqks4ry3gQkMxPXnJtKvjZa9Xf1EKV5qLeTZ8hjtdVcxVqWVoWdCg&#10;hCVsvDqXydpc+T0SoibJy072WIjNVWbgKUrjfOSkcaImh9nGQmkfGyzPYLhSJbs+RGdYX0kqDaoo&#10;OfUQkxBxylKCKEz0Jz7ASSJUbU8Y4ChoSKdNyYtzZ6ghg86aBGJ9LUjytaYhK5SK1AAC7I8TaGuC&#10;l/lRvE2Okul3ilg3K/xOHiHczoRoezN5qUl1tSXcVmBwrQixMSPc3hw/s6MShZ1yyoo8L/HG6EiB&#10;jxMFfqcp9nchy9WWAi8nmckSF/6muCCJfxdiV+TuRB4tL1AhLQmZ7k6knLIlz0PAVZxoDvdgIjuG&#10;mTyltDt8P6mTE71r1Vlcr1YzlBYmLW7lAc4Yf/CuvEiKS/7OFa9g+PYKUi2P/0fgfL4ig9EiJbpM&#10;IVi9SXG3JMnFFI8jO8lUWMpOk0Q7Y3I97aTgLw9zJUPQG09bEG9vIkPPYkO2/+23JIylo1CJw5Gd&#10;sixXdCb1Z/gyWxTCXFUE7WpRNeAlC2fPaZR8NVbH016NJBtOFyaxVKeWhCeReThXmiCLJJ/oSnje&#10;Wc5HPRqedJRzv6lYHiFiuuL9KXaxpi3ck4F4f7oiPOmL9qM7yofOGF+y7M1ItTFBaW6I566t+O3f&#10;RbixAeEmR1CfspFZuCwXa1n4LQiWQtDHu1nTWZQgByTtuXES9V8S7UFtejBF4QopRNoT/F9870vT&#10;ZK5AXC7PFSbQm+DPUFYkY4VKuf2z2bMRo82rOLT+XQ5vXCkFltH2tVK0CMtdpIMROQF25ATakBto&#10;T6afDak+J0nwtCTMyUgKK1WgDXkh9oTaHOTEzlWyK2SsTkVZsi/+9sfwtzlKgLWhpGiu/tFLfPDq&#10;K6x/48dseP11drz1FqZbNmGzWw+r3ds4sXMTFvqbsNm/BQ9DfZnTyfd2INHpBHb6m7EXGPYjW7E1&#10;2EyIgxEW+zZjumctDibrSInazdOHSdz9q0huPQ9i+bkPjWePUnP2MN1XzRm+Z0XH8hGmH5kycvMY&#10;s3esmbriyOQ5Tzp7TzM+HMjcaCiTfT4sng2iodOcKp0hnUPmtHSZUNNiRFLOdqrbTqBtMUdbb0lD&#10;gxP1Gif6mj2Z6PLgxmwUoy2+VKXacPFMAl9M1nJBWFEKYhnMjpGEMpEjGSkOoivPh6ak03TGn6I/&#10;yYOYE/tw2v4BTzpKCTiwFe8j+nKI52iwCw+jvXgf0iNg3xZ+IQpRJ87wN3Od/PcrY/ztpXF+f2GY&#10;X8z0yBzVHy6P85MJndxefTPZyfX6YjmlF8CU3y/0wCdX4cHCCwDG8yv8473z/PNfXYKPrvLL84N8&#10;N9PJby8MSfEktmI8XuRf7k7DZ1f4t/tz/PHyMH93bZzfXxzhn+6f40l3DdcailkozZb9gct1pdxo&#10;1siewEVNPhPFWZJSKwZMIlM1VJjOo756Pu7V8JPhar4ZquJhWwGz5QKbHSWtYML6JnIq9TFiQ6Ig&#10;x9uW4iBngk8aSNu9KsCerxY7+c2VEX51vo/fLPbxUbuGiwXJzKuVTGfFy/zitaocLldmyzzulFrJ&#10;stgKF6SwWJwqoR3dcYHM5iYwmRUns7fLFZksFCXJbONYbjSfTTZIGp8AR/xCFANfEzj2G/zth9f4&#10;eEZspcb5ammC765O83iqk6fTHSzU5HOrq4oPh5v4arGHRyON1CcHoY3z48HYi43Vo8lOPl0a5asr&#10;k3w40y2Hbu15MTKT269Jpb8qk/bCZJpzlNSr4xiqVvFsrpWFhgwutGTy+UID93uLOV+bTl9uNPON&#10;OfSXJNKRK0AsMdIaKC6wl7vyWdKpmapJY6g0WRbUd6oTWGwspbcgiYJgNwliEjk3AcVZasuTNE2B&#10;zBY47I8nyrnfnsrn/Sq+7EziaW0Il3NcqXLbw/kSb6aKfagMtSDQaAuhx/QIO75b0gCbUv1YrMv+&#10;U0dZAze6tDwYbeGri2MS9iEojLH2x4m0OSwrFeLsj9EjSsBrMuRzVDgiOpP86UkN4LwQSqECw+7H&#10;dG4k/dHutAQ50aT04GfLXRJjLqirCRbHSD99UgoAYf0WA7nFslT56/1qvp1fznXwUZ+W86Wp9KdH&#10;0JkaRnNyEA2JgTSlBNGfE0V3ehAj6sgXv29tGpdb1NztKeVWZxFdmaGoveyklVUAWYZLEnk63sgv&#10;Lw7w3VwH3862S2LmnZ46LoltWGEqF+ryaU8NldvF7sIEajJC0SYHUZ8ZTkGoAL34oUnwpiDQSb7H&#10;TOXGcLtRzWdDVXw+1ch35zr5ckbHg74axjUq6pJDGSpK5ecXx/l8oltCqqqVQZTG+ZEWrJDkuva6&#10;Ioa767k40cmV4XaGitXUJ0VQHBtAYrAr2kIleenhaAtSaS3PZbROw2SdhsGqYkbqSpioK6CvOInh&#10;4jR6cpRo4wLQxAVQEetDqrctaQEOFMa7M9tdyHxvMV1l8WiS/Yg7dYIULxtqs0PprUjis3Nd/PzK&#10;CJ+f1b0AxlSkcU1sbgrjmahKoTbVn6lmNR1lSupyImRGva86U4qRnmoVix1lXOmvZlZXxpiukP42&#10;NROD+Qx1p9BeH0BlthVK/13E+u0hzPcACVEnqSoOZr4vn+vTdTy+2MuthS4WxxrpaytiWFfGeEcp&#10;LdXJ1JVFc2uhibsLrVwYqOPy8BmacqJlRU5WuEJuzebEhqkyFW1m6AvRlxdLV3mK7PPqKk2SULGx&#10;ejXj9Xlym9VcqERXmkhfdTpznSUyQyZsjuMigzhULcWV6BVrrsygMDUYdZwv0T72hLhaorA4goPJ&#10;PvzsjQmxNybNx5Zo5+OkB9gR725Oiq8VRbGnhcb5vwim/8r5P0iAQkzJDdRrr0gSoDiiP+ovP+fP&#10;P08c8d+lsHr1Fd758WsSqb72zTdk2a8gA+7ZsIoDm9ew4e3XZLh69asvya4Xu4PbcTmmj9mezRza&#10;ugb99e9L4SK2VkJc7Vj5JvtWr8Rsxwa8TQ9Kn7K53lpZMOpmvBP347vwMNXHzXQvJrvXs/X919m2&#10;+k2Z4dq3ZS37tqxj1euvs/atN9m2+n22r36f9W++KTdWG196Gc/d+pS6OVPpr6Apzl92vghbnNje&#10;CEJgX0o0vQkRNEX4UxnsSUtOnFxX7lrxBifWrCHe+Cilns5UhntL+5+AMmijfeTDM0aUyblZSSta&#10;kp+j/Cg2So2FSto16TQUKZluLWOsJk9e/sWFrTjcC218IPlBCsqjfGhKi5Dbl/nGIikeFtrKWNSV&#10;s9Bcwu3hM9wYqOfmYANXe+uYrC/kfGcVE03FdFdk0pKrlGXD1fHBEqggxE6pr4L2+FDqQn2oC/Gi&#10;NzmChTKVRIZfaCjkZme1fJDUxAahifCjNjaIskAv2pKimK/IY1FTwDltIZMlWcyUq5mrype9JUt1&#10;pVxvreLymUqWGsoZycvkXHURM8U5zJflcl5TzFRhluzGuqar4mKrRgqr1iwltWmRzLaUsNxXw3RT&#10;CV3lGXSVZdGSn0JlWhQliaFUpkVQmx1Hc0EifVVqdMUp8msUpzY7loaCeLRZYZSmBpIScoo4Xzti&#10;vG0Ic7XA2fQAtsf0OXFwO9bHdstjdmg7Voa7MNDfwFH9zRI+YrhzE5aH9UgMdJIBzNbqJAqyAnBx&#10;OCKnGYFWR8kJckHpaoPylJUUnkJEpXk4UBbjLQWfys+JZHcbCdpIcbcnI+A0iZ728nP8TI8QYnaM&#10;RFtzUuzMyXd3lORAYcWsivaWxMKmpCAGC5R0pIXRlx0jN3xd2bHyIS+OwBYLa8lESRrz5Vlycj2Q&#10;HE5TmCc5juaUetnTkxrMdGkCXWlBaEJOUeLvQEuCD+0pAfRnR8qLk8/xvXgY68tcyZ53fsyRFa9S&#10;4mpDtzKA7qQgdIkBaMNcKA11Js3dnGibIwQe303m6RPUCxpdyCkKfWypiVagjXCVAIQCN1sCjx0k&#10;zPwY4SePYbZ5DUffW0mSkxVVSh+s9Tewb+UrRFnsZyzLn8sVkcwXB3G3PZ27fXl8dLaWz6Yb+HpO&#10;Jws/RQePoH4tVqul3WS6LJnLNWqedFXw0UAtX0w083y4kUddWr4abeHTvnqZv+qJD6I/MYiLZenc&#10;P1PEk5YybmrV6EI9GEuLkpfAjnBvuqP8uFaWLfNW16vU8pInNmCNQQpSzA3x3redgGN7cTmoh93e&#10;7ZSKibPPaeKcreUWMsP3NAnuDjgc2IXXYX2608I4X5EpyXCXyjNktkuANmaLEukVk25VmKQ67fvg&#10;TTau+JEEWwg4z9GtH2C6ez12h7ehMN5NsM0RiRQOtT0sN1lCWBVHnkYVaEuihzmZflaoA23I8LGk&#10;LPoUITaHMNPfgI/VEVzM9mNxaJsMzDse243C5IDcXK199RU2vvE6295+kx1vv8med9+VRcdGm9Zi&#10;unUd5lvWYLNtHcHGB4k6cZSmeD9SnMyx2bURs+0fYL5rDfYGmzltuAsz/XVYHtmAneVqursdufVX&#10;QVx/6s30XSf6L1rRMGlIYdcuupbNGX9kw/AjC9quHKLzhiFdV4zoOGfMzC1XuiatuXgriIExZ4bH&#10;nOgasmL+uhdD86e4cC2chYUQ2s7Y0FJnTVO1DV0N7pwbSOVcbzojZ0IZaw5hotGf28OCoJbFnZ5s&#10;rjZmMl+WQHdaCFURHjTGB9KSGMh4bgTdyd50pvtSH+tKX4q37O+JOXkIw1U/5uvxBkZVoXge2o7r&#10;oa24Hd5OW4o/p/XWcqM+i1/OtvELgUG/OMzPpzr5ZrSVzwfO8Kyzit8sDvCr+U4+7qnmo+4afjnb&#10;K8+3k7oXaPbH5/jba6P828N5/vHWWSnKhH3wv91e4GlfHX+4PsV/uz3H15M6PuzR8LvrI/zr83Pw&#10;9Q3+7vYUv1se5feXx/iH2zP8dnmUm62lfyrF1XGlRcuNzgZudjVyvqGMm20aFjQ5jBel05AcgeK4&#10;AUF2pvSVJHO1o4wvzzbx6/OdfDFcLaf1y5XpkqQp8Nhz2lTZ+dMc50OM5RHCLY8SaPLiPdfJcDdR&#10;p8241FksS3w/OtvGx9NtXKzLY7owmSWRWSzPkts6kT2dK0ljSgiq8iwJPxIUVdGjJuBJolZC9OGN&#10;ZMXQnxZOW6yf7I9sjfHl2Ugjn87oJFr+5mAdf/N8mb9+eoVvrs7xw91lfnbjAp+fm+S7KzN8dm6Y&#10;Ly6MSMuWsFXf7a2VfV3PJpolxVVcxG/1V0tr4HPRtTTTzSfn+vn22jiTVSraMoKpjXenMNieWyMa&#10;vro+zJ3xFq4MNLywDF6f4kZ/lbRTfXquhV/c7OVeTwlL9RlcbS9kvDKRTnUovTlRjBUlMlYYx1xV&#10;AufqkrjRkcvFZrW83HaoIqUFXAxFRQ+UcJ6URyioS/RmqCSaudokLtSlc7eziGst2dzpVPOoU8V3&#10;E0X8dDibr7oSmFM5UeN3kJ/PF/D9fCE3m+LoSXKmI9yJWMMdJFofkH13M8XhTOSHcqMpRxb2XqzP&#10;pSUhgM6kQEkQrQ10pDbYjtpgG8ZyA7hclyK7jISw6lD6M1aYwK2OCil2m8MUkvB3vljJUk6ULO+9&#10;qyuUljsBpar0dCLR2kzmxhtig+T72N2OSm6eyeNucx6f9mn4sDlXFv4K26gYNLVGetMS4ycHuQIA&#10;0psTw3xNttx4aSI9SXW3pSohgJJwN5wPbMVefy3WeqvJ9Dopy75/dn3iRb/ZdDc/me/ho9E6HvRq&#10;uNRSykhZlnTozGhyJZm3NS2c8apMCqPdyAl3IT3QUUKpcoKdqUnyl7ZBQQq835zPV2P1/Ha5jx+W&#10;hrjeWiLBFiKzdr6lQNYBfHWun8/PdvK47wyL2lx68hNlFry3Kp/OujI6W6uZGG5nrL2eDxfHeDTe&#10;w82+ZqpToihSBpMU6kFeSigZcb6UpEfSI6p66iuYaqpmolHLRF0xA2WZ1CQEURysINHFirzAU8Q4&#10;mhDlZEKQvRGtJXHkJ3nj43iUE3vWyy6rJHczektjmW0v5OsrQ9Ki/KhDKzd4QlxdqFUzXqSUkYZa&#10;pTeN2WHMtuTJTNXNgWpujZ9hsrWYpdFaHi71cedsJzfH27k22k5vfR6DnXkM9mVQXelOaZY5mZF7&#10;iXXfSFW6pYRbKKMtaG5Qcn66jql+DRcFWn6yg/O9NUy3FtFSGEuPJpn53lKujNdxe7qJubZCeR9O&#10;DXJi4kwWV4eqON9XxZSunIFaNZ0VaRKBXl8UR29VhtxcTZ7Jk3n5scZc2ksSqVOFU5ESJEVYS4mS&#10;3pp0BupVdFSl0VGXia4mkyZNKnVlyaTH+5AZ7ysH6EGuVhKZnxrqSlV2uOw01ZXEoyuKltm8elWg&#10;pCm2F0cx3aJi9Eya0Dr/F8H0Xzl/Ia7E+Q9732sCif76/yai/rcN1p9yV+LnSkDEKz+SKHWxtRLI&#10;9XWvv8a2d1ZwePNaaQfcs+E9Vr32Emt+/BIb3ngFBwM93E32cVxvA7s+eFuWAgsRtkMU/a56l/3r&#10;V2GwaTV2B/QIsTYkwPKQJFZ5GO/C8/hu3Ix24Ge+j0ArA+yP6MlCzl3rV7Ljg5WYG+xm94a1rH7j&#10;DYlg//MRePaNr76K/o9XkO9sR12glyyyLQl+QfATlq10T0e5uakI9KIh6kWHU1GIF0XxAYQ4nJAb&#10;qxKFE7UBntKSUR7tK7NW1amhMmtVmxhMbXIQFQmB1KujaMiLozY3hnylL7mxvmQK+luwgjR/F6qT&#10;QqVtTdgLxKRRkPKE3UyTGEJ1WgTlySFyC6URb0RFyehKUmktSmawJoe59koWOjUs9dYx365hqrmM&#10;8cZihuvyGNSqqc+IpkoZLMWSCI+eq8rjQmWuBFEs1+TzuKeOj8faJGVJTLnujbRys79R9nMJJOhQ&#10;oYrJslwundGw3KBhVlPIYo0IWxbQX5hOu6BSZSnllLQ/J4XhAhUzlQXMaYsYL1EzX1XMdEU+o0XZ&#10;tCbH0pwYSXd2IgNFGXKrVp8aJf+M6ggPkgKcCXG2xMvaBI+TJnhZmxFgb0Wg40kCHE+isDTC08aE&#10;5AAXOsszpcjqrsxCq4oiI8aT9DgPgtwscLU5iv2JAziaH8ThxAHZO2FjshfFycO4WR3ByeyAPPYm&#10;ezmyewO7N6xk/6ZVGO5Yx2mTA3haG0p7oJP1YYwM9TA4uJmjehtl9q1QQDdifeVFW0yXBApdWBvr&#10;U0OkNbA8ypviMHcJNxEZCPHzhE3R87gBPsYGhJgcJdX+JAlWpqQ5WJLueJJI82NE2xjjZ3oIv+MH&#10;iLIykluTZPsTKG1N5CU3x9tBFkPmeTnIvJogMnYqg7hQksFgchgTqli64gOpCVbIN1JhP6sIPUV9&#10;nDdF/vZURbpRGeZKoZ8DqS6WZHrakOx2Um5QDrz7Bn4H9GgOded2c5G0r4kLVk20B2Xhgj5pRfhJ&#10;A7wP6xFjcoB0G0NSbQ2lnaQ82FGiu1X2x8mxN6cx0ptoSyP8TQ6y7503OPLeO3KymetjJ3uRDr3/&#10;Kol2BpwrjeBuQzIftmfxsEvN5zO1PD9bz7PpRp5OnuHpRAu3eqq53FLGQlU2I7nxjKrjOFeeJv+M&#10;H3ZXsVyfz7XmMu4JD399IVerc7hZXyAn5IuFKTJfJXG/2myJhp7LfYG6FqSqRn8FF4vSeNqi4boo&#10;fm4qlqTBpbIUaT2cyY2VKGlhV/U6tJscLyeZrcvwdMbz+GGcDu2VNQoCZ260eQ222zfIjNqV2lz5&#10;ZxCgDPH7zhcmIrZW3aowutQRtOVEsn3la+i994Ys99295h0Ob16F1V4hXPTk5kpMz1K9reWmQOB1&#10;i6MU5ASJDZaV7CgpjxXUSl9GNUpqkjyIO30c8z2bMdjyAYc3f8Dhje/JTZT57o2Y79rM/nXvY7h1&#10;I9vfeQu9d97i4NrVGG1aj90+PWz36mG3eysmq9/FbtNago8eINXWXIosYQ203b0By11rMdm2EufD&#10;m+XWzf7gZuyPbcDc5MfMn3Pjwt3TXH3uxYUnbtSMHqFhyojqCUM044doXjKiZvEgtRcOUjy5Hc3Z&#10;veiWjJi+58zIRXsGZ+yZXXJj+aof5y97M3PRnaZuC7r7FOSpjWjW2nFuOJyZvjBuzqv58o6Ouwsa&#10;pnri6a7zpSrTgfMdCXx9qYEnkxVcqE2hM8lXwjzqY7xpiPOjIy1UCojGMAXN8d5yyCDyVr1pgajd&#10;LDFcvYIvzrZwS1dAa4IXlSH2lPpa0hR9inTbw/xkslH2Of3PO7P89twgTzuruVlXyDejbfxipluW&#10;6H42UMPj9jJ+Nt3JT6c6QWylvrzD7y8O8a8fLvI3l4f4+Wwn302189vzw/zT/Qv86sIIf39vnm9n&#10;uvi4t55vRBHsjE7iw//9k0t8NdMqLU8fDTbw15fH+Ztrk/xqeVQW3X53aUQi02/1neFck4aLbdVM&#10;a/K40VzO3bYKRnMTyfd2wuXIfuwO7CQv+DRX2otlrqc3K5jLZ3LkBkpg4kV27HJDPuerVPLvfryF&#10;AcFGeyVWO/2UBUnO5jgZ6MnXZ0dOGFNVKcydUTNYlkRVgh8tqWGM5CQwV5QugTOzpZnMlamk/Xui&#10;II2h7ARpBxd51JmCVLnJEkc8rwYzImkI96QpwpfL9UU8HWnm3kCtLBC9MlDHF1fG+eVfLfPrv7rG&#10;bz68zi/uXuab5TkejnVyratWlhCLrizRfyWQ7Z+c1cmiWoFNv9lTwaeLnTyZaefD2U6eLvby7a1p&#10;PpzV8fhsk8zYTVXEMVwSyXJXAVcHtTyY1vHgbBePF4dY7qtnslbNw8kGPppvYq42hUcDFcxUKBnO&#10;j2QoP1KCKM7XZHK5Uc10aTyjBcHcaM/kZnuuzDAJkt+0JoNb3RWSNNiRFUaOn40E0LRl+DBYFCrJ&#10;fMKieas5h8niWBarlNzWZfDNZDG/nCzgQW0YPfHmTOaflsLqqyk1H3YlslwRzHiSghSjHcSZ6NEc&#10;c5qvxjT8sNjKt1NNsmT6cX+13PAI+9wXQzVcq8nganUyz3ryuNOUxo2aVG5WZbBUpKQlzIN+dQwT&#10;5anMFqfIjc5CURyXK5O4XZ/Bx33lPOouk72DTaFepFqfQO3mSHmot4RgCfqwqAC5WJ3J7ZY8vhip&#10;4fMBLT8Zq5cQEzHwElThq/VFDGTHk+fjTIztcax2bcJePEv375TPJJH/NNq4ihNbV5N66jgzlYl8&#10;v9zLd8uDElry2Wy/BF88HmrgTncZ19oKmNBmMliSQnN6JM0pobSIzHa8D1WxnpRGupAX5kRuqCNF&#10;ka6URLpJYT0mRGNtBs8HtfzN9WH++tqIBNCMFibKnrXvro3wz19e4Zc3Rnk6coanQ418N9vL86Fm&#10;JsrVzDRV0K4ppLW2gvbWOoZ6W7k2M8Inl+e4OqDjvK6W0aoi8qODiPc5Taz/KYrTQyXue+KMINdV&#10;M9WgZbiqmC5RLpwWJXN5SU6WZLrbSOeAcIBEOxjhb22Ah/Uhjh/ajJ+TIaUxbnQVRL7IlbaouTpa&#10;y+fLQ/xwaZwn3XWyR07YLx8O1TOcr2S4KEEKxSeLHdybbeX+eDNL7eXoipO4NNbI/aVe7l3o49pU&#10;B3M99VRkxhETfJqAUEuUqdakpRynusiG9BB9BrUK6lW2lGfY4e++n8jwkzTVpzM9Us+5oTPMdlQx&#10;11rOvK6Em2N13J1p5vbZZrmZ0qSFMiCy0JNNXB6tZq4zj7EzWSz0algeb2GooYDmoiRqBHK+OEHa&#10;/gTlT2ysLvVpGazJkkfYBIV4G2zIYeCMWoorAbPQ5oRRmhlMRW4UqgQf4oNOkxDiSnq0F0WZIeQk&#10;+5OT7EtVXpSEYCz0ldFZqeTiQAUDNamc7y1leUQjqYYTOjW9tUlC5/xfBNN/5fyFLVAcIa7Eefv1&#10;19i+YY0s9f3fBNZfCCtxhKj6D4H1o5d497VXJHJdTEy3vfk6xlvXY3NQj+O7NrJl5RusWfESW955&#10;ldOGQiDtxUxvI/tWvyM3VfprVrJ73SpJCRS5JrHVErkAd5O9cpLrbbKH04e3cfrQZnn8TfcSYnUY&#10;L5P98nJxcNMq7I/tx9ZwH0b6erzzyisSYvHGyy/z+ssvsf39ldjs0cPj4D6aQn3pjg2lOtgDTYiH&#10;pCwJHLgo/C0O9KA4SGySgqlMCKEwNoBIdzt8ThoTZ3mC8ZxkickU1rOqrGgyY72J8XciWGEtBUC8&#10;aOv2ciTU3Ro7MwMcLI/iancck0O72L95HcZ6W7A7tJcYJ2u68pJpyYyjOzeZiih/ckM9KYj1Q6MK&#10;pzQ1iNwYb0nMU4V7khHuQVacH6niY4QPpUlhlKaH01yaIoVXe2kaQzV5UmxNNpUy01rBYmcVU2dK&#10;WO6pk43fIxVqKYxm64uZqM5nrrmchTYts80axutK6chX0ZgpxJ6S/iI1E5XF9Beo6chIoledLsOa&#10;ndnJNKfH06p6YTkU3Qy92UmycFic5uQoOnIS5X+vShCAijBKw30pDxN5sTDZpdWYEklJhI8sDvY2&#10;NcDNcD8B5kYEmBvjbXqMKAdrUrxPESwsdTZmBDtZ4G1rTF6ML/lxPqSFuskpRFLoKcK9bQh2s8DL&#10;0RgXq8O4Whrg72SCi4WB/GcfOyPprRXHz9YIKwM9zA9sx2TfFo7qb+TwrrUc3rFGvkaNRBZJbxMG&#10;epvQ37QGo22byQvzRpsRRUO+krK0YPJiveVmMtDGSOLMXQ7vxVFfD9ttm3HYsRXF3l247NmJ4uAe&#10;/IwMiDppQpaHE5UhXjKXJjJlAi0ssmcj5alURHuR5WlHrrsd1YEKmsO8ZYHwZFY8IxlRlHk74b1P&#10;j0ADfUKO7iXxhCEqGzNSLYyo8XFhMjOOHmUwhW62tIjG8mhPdMJTnhIkc3vFfk6oXK0oElj7U5by&#10;0uR+RJ8TG1aj8XGWeYhrDQVycvfhYB1X2kuZrstGk+BDWZQ7tVFe1PidojPam5HMMDQBDpR425Dh&#10;YITa3pgMayPiTQwIPbafwON7cTmwDctta6W1qC7WjTQXI0LM9lDoY8n58hiu1CSyqIlloSaB59M1&#10;fDhVw4czjXx1eYD7Y41c0pXTlhxKVai7zEYJYqKwNk6qY+WGaLE0QxZTi+2yLjGImnBPicPvSw1j&#10;qTxTEip1cf7yVAW6Uul3SmbOKnyd5ZRcZPxEL4yw4HalhTOYG89gbhw9mRFy2itoltVh7kSZHaY9&#10;OYSpCpWkjgmKoZ3wZu9ch5X+Jo6ufRel9XGJwp/7E2RjKCWctghveYEU+S6xPWlJCybulDlb3nqF&#10;HStXsG+tQLKvxGT7eiz1X2DOvUz34m22j2hnU4Ksj8oj8i4eJruJP21EWfRpSqOcyfQ/SaTjYUJs&#10;D+JptofDW1dLEWW0ZjVG76/E8L13Ob5uNU6H9HEy3Mv+tavZvWolB9as4sjGtRhtWYfCcD/uRgeJ&#10;tTEl6aQR6dYmFLs7SXHltHOzpB+KnjJ3Qz0CTXYRb2NA5ImDRFocIPrUftSJBnz6eSzTly2ZuOBA&#10;37wdHQuWpDVvJaF5K6VTx1D17yFBt5Gy6T20XjWi95al3GhV9x+ma9yKrj4LZqfcuDQbyPXzYUxN&#10;utHX58RQjzu6+tO0aZy4MK7k3Fw68+eyqD7jSXWzBwXV9lTUOHNhJouHV6porwmhNld01rnQkeRF&#10;b4IvuhgxNDtNR2og86VptMb60ZwQIGEportwrjxDXgYNV73NvbFqPj7XzO2uXNm9NpHpTX+8CzwY&#10;l1ue318e4Y/XJ/lk8IzMV30x1MzPz3bJDdaH7RVy8/VP96b426vj8PkteHaZf3lwjr+/PsHPZnX8&#10;fEYnhdYPi/383Y2z/LA0ymfjOj7sr+PL6Xa+m2jn+8kO/vrKOP/0aIEnfRr+/taEFGR8eAE+ucEf&#10;bs7z3dI4X1wYlXCGjxcGpS1OiAzRj3NTV81PxnU8a6tgMDGUIhdb8lwcCDt+lARLI5JsjWW59IfT&#10;Z/jpvSl+8WCBn1ye4N5Ao9xALdeqyTtlTpSRPpoAewZUQYzlRhJtfoDok4dQ2h+hK92XPC9zIm0O&#10;4We5n0C7Y6T5OZDj40RHWgRdGVGSbDZemCIFl8gvDmbFS7ElNlmT+YksV+XwoLmcj7tq+Gawibm8&#10;RBYr1bIzSQxTPj7bIRHzF3QV/O6vLvL9rQV+cf8SX16Z4esr83yyOMZ4ZQ5X2zUSSjBWmihtwwtn&#10;1NLqVRLmzKW2PJ7NtHBeV8TlgWoeLnZze6aDW2fbOd+nobNEKel6g8VREpf+4WQ9s2dyuDvRyvPz&#10;QzxbHOb6cDP3xYbuXDvXugr5w/1RHgyUSuvaXEUiV+qzWNSmsdygpi8rjJmKeK62pjGtjWBGk8BM&#10;VSpz1VkMFCoZKIqRBc46kduNd6c+0Y32dG9mtDEs1aexVJUmRcm56gyutGZzp1vNs341z9oSWcjx&#10;oNjDgE8nCvhsqoDRAk9GcxQMZ7gwnnyasUQ3Pu0r4/uzLfyw0MV3E218OnyGT0ea+Vp0+k20yQ3/&#10;89Ez3GgrlmXJf//gLD9f6ORXZ9v4TFfGldw45jMjuKUrknh3QQ+cr0ziUk0SVxpTeDj0AhQjUO2t&#10;CaLb05yyAIUsIddG+lIhqlO8nWhW+nO7q5wvZ1r5eraNZ8M1ssNqOD+RnmwlfepkkhxtsN+lh93O&#10;HbJnTzyjDq1bJUvX9737OgdWvkplmDPPRqtkp9rPlvr44fIYv1oe57PpDmarBF68gJ7cKCa1iZw7&#10;k81gaSIlEQpyA4V90J1kVzNq4txoTfKmPlpkCJ0o8rdF5W2Fp6EexQEOtCb7SZri07Nn+NmVfj6d&#10;bGZAHSVJkI9n2vhvn13mDw8XuNut4aORM3LQ8atzgyxW5nB/oIWpRg06cQ9qqqZeI8AJjSyP9HJx&#10;oJOZjmbZ89RWlEWSAFrEBNBYnEyXJksOhcVdbLS6AF1eCs3CKpufSFOyICwrJPk50caERJvjxJsb&#10;Em1xmGgnY8JPG5GndKOxIELmrQYrEuXmZ0qXz+2zOp5fHObOUDPjZdn0FaXRkZdIV0EiMw0FjFRm&#10;UJ0aTL7IqhcqKU0PQ6uOIS8xiGSxMYz1pEgVTrjfKcyM90mYg9EJPYyct+EasZ/iEju667wY1Hqj&#10;VZ6kKceVjEgzQjz2UVXiz9hAGXOTZzh/to27lwalSLt1toOLow101WQw0VbItYlWLg01c2VCx0R7&#10;OcMtOYw1ZzNyJpvGggQaipLQaVS0aTIYaSlmrruSWzM67s118GCuk/vC7jrbydWRRgbr1LSWJlFX&#10;oESjDqcmJ5zyjAAqM4OozY2gqSCO0uQAMsPd5F2tNDOUwswQclVBVFXGMzWiYVDQMqsSuDCkYWFA&#10;w0x3JZcnG7k+28pMXxnNFUp0Vf8fiKs/56f+fKQN8KWX5NbqyJ5tbFz9Lq//6E+i60cil/UXnyuy&#10;WT96RQorQQsUAkag2N9+6SVWv/wy2996Q4orF+N92BjoYbBtrRRXYnLraXpAIpqPb18rCzcF6EJs&#10;q3atXinLfw9sWCMvuSKXJTIbol9B0I1E14riyFZcDm4m0HQPIZYH8TM7iO2BbRzavBrrw7sxP7iL&#10;HWvf5+3XXv2PwmDx5xK/ttXO7fgbGlDk7iyx4hUiJxXq/qInysOBLB8Xkl0dSHCxI8rZhkgXO5xM&#10;DLA13M+JPXpEnjQj31dB3Gkb3C2NcDA/jKO1ETbmhzmgv4Xd29ayY8Mq9Na9z9a1K2WJ8vbNH7Bj&#10;4wfs2Sy+1vc4umUzB9evkx+t9+zGx/QYVXHBNKVHUx4fJC/vaRFuMruVEOBEarALObHeZER5ySmI&#10;EFdRbg5EC/tZlBdx/s4kBboQ5+NEapCCrAhv1JHe5Mf6kxnuLf+C50b7U5YYRn22klQ/FzICX4Qu&#10;s8K8SfJ1JS3QE1WQN6neCtJ93ckL8qMoLIii0EDUPl7k+XhSFxdJY0IM1TEhlEcEkufvKU9JsDe5&#10;Xq7yVEUGoo0KlGIqL9hTCpOCCB+KwrxR+bqS7uEsIQ8FIZ5Uxgai8nGSG0OBhFY6iou/DZE25gSZ&#10;GxNkeZxEN3viXWykJTM90JmUgFMove3wsjnGafNDxPvZEx/oSGqEK+nhrgQ4mkgRFXrKXGakhLAK&#10;djbBzewAbib78bMwkMJevF7Eyt3eaDem+zZjtmeTfC2e2C4m9lsx27UNf2sTYp1tCLQ247TpYQz1&#10;t2IqaDKHdkj7ldgSWG7dIC1xSgtj0mzMqfFV0BjsISd8ySePk25vTqW/C5oAV3JFjs3vFKrTVuQo&#10;bMhxtyHM9CA+BjuJOn6AaMN9RB3SJ8PMkApnK9TmhiSJWgBrY1IEDOPkMVpCFdT5OFHsZM5YShgd&#10;kb70J4ZS6uZAjIkBSVbGqE9bUOzjRF2kB1VBCkl/S3cyx+/oHoJNDklx5bx/h+xlynK0pD7YTfa7&#10;VYa6URIgclRu5AU5y8BsrK0xGc4W6KK9mcyKkR76vtQQLtdkMV+qZCY/mlyn4+Q6mhF0cCdu+psI&#10;MNwlJ+AVwc70qoPJ9TYn0nIvddHOUlwtVsQwWRLNcGEkSy3Z3B+v4slcE4+mz3Clu0JStkT3zbkK&#10;FbP5iXTH+UtxJahToxkxzOWn0hsfLjvFCj2dqAxWyI2emI6OZcczpo6ToipfYYMmwIVyX2f5sSnK&#10;W6LVhdiMtzlOaYhCwiu6sqLI9XUix9cBtZuNfJMTwirE+IC0y4wUJNCtFiHjGLmBsj+0nd3vvorZ&#10;ptWkO1lIfL4gPIqszSd9DdxrLqVDGSi3X+JSLyapFnob0Hv7NVngLLr6jmxcLYucnQ22vyjnPXWc&#10;dK+TpPvYUBqtoD4tgKpEL8LtDPA4tgOnAxtw3LcO5wMb5HE8sBbznaukvdBo+wast2/mxLq1HF/9&#10;niw0Nt68Docje1jz2itsWPG6zF2JHKsoThd268PrVpOhsGVIFUOl72mCD+8n6Mh+TNe8J62YisN6&#10;BJjtJdnJiAIfa7IUFmQoTCmMsuDxlSxu3vJhZNaMC9e8WbzuS/usNSmNOwip2Eha5wFS2/aibNhB&#10;zZQxddNGaAYOU9NvTE27KT3DToyNKujrcGKw3ZWLZ8MY7XOTZ6jdjd4GBQP1XrRXeVBa7ExyljkJ&#10;alMSco8TlXEU/6h9JCeaUZjpRFG2C/VF3lQmODFRGsnz3gqu12VxsUEloRaixybZ0Vy+5pUOZpQG&#10;KqQAqA73luTMyiRf5tqymatN4K5Oxa2GBJ53qvnpVL3cXH0z2873i3086a3lZlOJhEp8PdYqS4FF&#10;0S8fiyzVRf7pwTw8uyT7qXh6id9d6OMfro/zhyvDUnj9bKaLz0ZbeDbYxI3WCp4NN0uRJbZd/3Bt&#10;mn9+dJ7/fm9eCiw+uwxf3IDPrvM/7i7w08VBvlkc5aOZPp6f7eXBSBu3BNK5qUwSSAX6XfS0fd1T&#10;zWx6BFqFHXn2luQ5WVHkbkNVmIukhi11lNBfnc7yYA1LbRVyaDCWr+R5fw2plofJsDnKQJofunh3&#10;shyMiDuxH7XLcWrCHJgrjaTY5wReR7dgt28jNgbbsT6kh4vhXiLtTkhbk6inEDUVS7X5zJarWKjI&#10;liJLlKLLDVdJBk97auUG8LFOw/WafAkj+PRsN49GWng41sytwTq+uDjML++f46e353m2MMDtUR23&#10;B1rpK0iTrgGBlRedU7+9PcEns20ytyREjCjXvdFXzp2RasZrMhmtUzEqXgO6QroqkiiM90Sb4s2Q&#10;RsliaxZfXWrny0tdkqz3bK6TT88PyJzWtd4qbg/V8NFcC7+/P8bHE9XMVydyrVXNpVrR0xXFoCAE&#10;pgXSmxnETGUsU+XhTFVGcKkpk/Oi6FXUfpQkScLgaFEMnRmBNMS5oUv1ZLoiisUaJVebM7nekMNI&#10;VpQEijwcLJPbr49GC/m4P5vJHE8u1cfx08uNXO9M48FANhcbozlfGczjpmS+H66QOTqBO//pmI4v&#10;+pv5xWw/X4zr+Gq6i+/OD/Kbm2f51fVxfnvnLL+/N8vnc538YmlIUvxEhcVSdgy3qzL5dkHHJzNn&#10;uDdQwd3eEq6dUXFTJ0p1C7nSmSMzWkn2xyn2P0VlpDcxDicoCHChOsyDgYxI+bUutxWzUJvFQG40&#10;NbHesgpEZI0dDQSVVB/Hg3tw2L0Diy3rObx6JTvfeQP9995k//tvEmpuwHhJHP/4ZJbfXB+Uwup3&#10;18b53eUJPhltY1GbLcXPWEUCY9oEzjdl0ZzmS3m0G6WRCvnsjHY8Sku6LwN5YXSnBzCUHUJV2CmC&#10;ju8myESfxZo0ue0SHV6TdZmyYHhamyLt80W+dlIc/vzWBL+9P89nk+18Md7GnZZiHnVWSjDHpfpi&#10;lpqr6SkvRJuXTUluFrp6DR11GpbHBpjpaKX/TBWt5XlUq5LJjwmSm6Cy9Cjay1SMN5bSXy4oweno&#10;1AlM1eQzrRW1Of7yPSnZzpQyH2dZBp1hf0KKrIIQZ6rT/ClN8aYwwYOeMlEJEiPzU0N1mTKbVJMe&#10;jkYZKEEbosKnMNyTcmWAJCsrXa0IsjXC0WQfZkf0MDmsh8G+bdiaGGBquAcLk30YH92Jvlh+bHqP&#10;rdtWsnLzK+yzW4d90G66usPQVXnRXxFIhv9xatQ+lGd60Fsfy0x/HiN9ZSyd6+DqUg9Lszp0GjXd&#10;1flcmmqVCPSbZ9uY1JUw0FhAd20OnTXCwpeCriyO1uJ4OrQqhlvKWBxslLCLifYK5nqrWB45w/n+&#10;Wq6MNPFgrlu6tHoqVZSlhpER5U1ymDtpUe4UpfrSVq6ksyJJEgTby1JkHqutJEnaDMW9MCH8NBlp&#10;3hQWh9Pdlcu5mTrmB8tkP9ZkVznL020vABhNubRoU2itSmWyt1RonP8smP4r5+WXBMTiBfXvf/3Y&#10;i26qI7s2c3DbWt565UVv1f9ZKPznn/vCSviyxLCL8/bLL7HylZfR++BdjHZtxtnkIC6mBzHZs5l9&#10;69/l6PY1uB3fS7Cdkcy07N7wLrvWvsuhTWs4tGEt2995W3aymOhtxWrfTuwMduNjeZQQ22P4mO7D&#10;x3gnPsd24C2KHk31CbM7gpfFAUx2b5ACbr8QMetWyc6sN1/7kfwzrX7lFZm3OvDuSqKtTEk6ZU2y&#10;mx0JXraSFuJstB+7w3uxPqiPq7EBPmZGhNtZEGh7ApM922VuYd+aVbibHOG08SFcLQxxPHGY4wf1&#10;MNq/g8P6Wzi0azM71r7H2jdflwXJAif/wY9f+w9yod7q9zi6bRNOxgY4HzfA7ugLwSa+TsdDeymL&#10;8Zc5JAFfEAJLiIVoX1vCvayJ9beXW5qkoFOkhypI9nGSJ87bHqW/E0GulkR62ZLgf4qgU5a4mh7F&#10;09IYPysTkv1cUId7kxqgINDeXG6DRIdWkqcToY6W8gRamhBmdYLIkyekwBEiSPy7j9ERUpztKPJW&#10;UOrngTbEl/aUGNoz4unISpKnKSmaRmUkFUG+1EUGUxMeRENsCK2pMZRH+lEa7Ue6zykinU7iceIY&#10;XieP42FhJL/fLob7OH1EH78Th8nyd0bt70KSqw2RtmZymyUgEZnejuQEnibd1x6luw3eFgZEuZiT&#10;4GtLjLedDCmeNjfAzmgvp4/vw++koRTkNgY7cDDWx1mcozs5fVgPP+N9eBzZzWkhkgQWW38THuK1&#10;ePIIYTbHCDE/Im16IdZGBFkZSXKYl6mBtKge2bIGN+P9BFgcJsjiCJHmRwg+pE/00b0kGR1CbW6E&#10;ysyQ1GMHSDqylyzTI+RbGZFucpBSATNxMKHMwZTuUAVdQS7o/JxYVIVxrSSepw3Z/Hyoit+M1vHH&#10;sy38w7yOv5lu5BeDGu5rk2kPsEPnb0uRtQG5ZnvJMNpJivEeYk32k2h1THYTtcX6MJAexkhWBJm2&#10;Jvjt20rI0T0EHd5NlJkBLns2E2tlhOGadzm+ZTUuh/TIPHVS9leJC6fIqVSFeNMQ5Uf6KXN5oY40&#10;OUCyjREp9ibURriT62aLNkTBdFECQ1mhDGcF0RTlQo6TGWmWRlR72pNnZ0y88V7ald4yvyUmieJS&#10;1pHqwSVNLEPp3gxkBMmelqudBdwb03JvVCOpWecb1HSkB6MJdqEl1ptuZRAlbnbSsz+WGUunMkTS&#10;KYczEuhUhtGdHM5wVry0HY0L2l9CMH0pL3rc2uMD5BEWpB4Rcg84RZGHvZwKVvqfpirUTZIDu1JD&#10;KQtykRbKrFPm8kKaandcfs3CUikEZuTJYxKsc9poDwqTfRz5YKXsEerLiOHGGVGwqpXlsDdby6Tv&#10;fUxkBLNj0KWEkOfrxJ63X0fvzVfRe/tVmb2y3LMBpyM7ZIY02u6wDKYXBNhSHOyANlZBTZInA6Ux&#10;3B2ppCc3hBwPc6LN96O02I+7/lrcdq7Cbtv7HFz3jqSuWu/dhtm29RhuWIPpto0c37YJg41ree+V&#10;V3j3lR/96bzMqtdeYce7b2O5azsxtidoTQ2RG7s8dzuc9DZhuvZderLCaUjykzjyKHsjVL42RDsc&#10;I83nBErvQ1ydSeTG5TBpDbxxL5SlmwF0TjmQc8aABM1ecluPk9VgSHL5Pmq6LWnutaWsyhRtlQXt&#10;bQramhV06BT09XjRdMaZxblopsYD0DXa01xpg67CicEqT2oybUkJO0pyjBGqzJPEK48THWNEstKc&#10;wlQHmot9GWtMoCrNg5oUd+pSPCRafb4qReZihLU13NZI5jhKQhQUBpziYkMhurQIktxs2PLWa/Li&#10;UR7nxWBZLDPVCUyWRfHpZBVfz7dwt6uMrxc6uNOlkeSy4bx4CYUR0Bdh2eOT6/DxVf712TJ8+4Df&#10;XBqBT6/wdzcn+eVCJ7+Y7+CbqRY+HX4hyARi/dORVh501fHNTB8/me7ll3MD/O2VSfj4mhRTfH0b&#10;vrrOv39yhX94uCA3D59P6vjZwgC/uTTOT852S1z7s94G7jRXcLuhmK9HWviiU8Pn7eVcyotH63KS&#10;9lA3uuN9ZVHvcJGS670VaOO9UPvby4xVd1IAdcGnZZFqv9hwBzhQG2hPTaAjyZYGRJnsQX3KmAp/&#10;KwZV3jzsyGYoy48Sf2vcj+zgtMFObPfryWxXmIOFzCAKUJEo/54qVUnctugt6kwIpyE8gLH8dMaL&#10;MrnbWfPiklpfwPW2Ch71n+F2dz13Bpq41lfLs8VeiUf/6vYUz5YGZPfUUms5rYlhqBS2EqX9Dx9f&#10;4g/PzvOru1PcHqjhRncl1/tKWO7MY7E5i5uDlSw050j7VFe+yB4rSDxtRLjNfjK8zBgojeT+hJZf&#10;3h/l2UILX13uY7mjVArQ2QohDlU86CnlJwvN3NTlcL4mkdud+VyoS6U92YcRdbgszB3OCmWuLIZr&#10;TWlcqE1gqjySxdpEFmtTmSxLYLQgngu1KqZK4pnIj5Wku/myGJZq4rl6Jll+3nxRHIslSh73lfKz&#10;pRbudqv5RGyKWlIZLw7i+dlK6tNciXU5SLiDPpF2u0lzMeCrkUq+H63md3Md/HKyjd9NdfP350b5&#10;9Vw/P5wf4XdXp/jtrTm+uzTGT5aG+GS6g0cDDTwZbZGo8a/OdvDFWBPPezV8MdEgS5U/mmng3lAF&#10;t7oKedJXyZImnRuN+XIzL6Be6c42NCWHkeBqRaa/I7rsCIbUsbQlBMr6jOIIN2lzd9q7Ddtdm7Hc&#10;vQmjLWvl++b+DSslxOewsEW//hI733iJw6tW4GGgR3WUO1OVqfz69ji/uzfFT4XN7cooP53vlQMJ&#10;sWUWP2dSmyx7vcQmsCzYkUalJykKU9lJJyzS1QletCR5s1idSndmEEmORgQc38lgfjhfzDbz2dlm&#10;aRl9erZVUiWFIBRW4qmCSD4dq+GXolhalFDPdPLDwhDPOqu531zIg7Zi5srT6c1NYEQroBJFdFRp&#10;aNVqaKvV0llfxVBrA/XFOWREBKEKD6I8NRZNVgLavBTqS1R0aPOZaqlisCKPCW0B07WFzNcU0pUR&#10;QXnQKVRuJykJdKLI1+mF0+T0SUnu7C2MpyTOk8a8SGZ0BbKndKpeRV+pksbMIEmKzAl0Is1LZHHt&#10;iHU2oyDUheIIBfmhzuQFORFgeUC+35jsWovhjjWcEPC3Xes5oLeenVveZ9vGt3nvnZd5e8VLvP7G&#10;S6ze8ga7TNaRWepBTa0/DeXetBYG0lMRS299JrODVZwbrqVZm0FdVTrtbYW0VGfR11zCxTEdl8bb&#10;GOuspLsuWwqeyrRAChK9yFF60F2XwmxfIef6i7k0WsXiYD0TgiLZqWWktZyeunxayjOZ0Gm4M9/H&#10;0nArY00VdGtyKUuJojonkeYyFfVFKVTlxdFSrkRXoZSQssqMCEqzoijLiaGuKEH2nqaGOhPlY0WQ&#10;twUBASdJyfBmaLiU/tYs+bntVRk0lKXQVJEm6YYit7UwUs2l6Qahb/6zYPqvnD+LK7nB+gvB9M6r&#10;P5IiRQT+17/zmhRQ/0tciY8Cy/6iSPgFBONlXvuTwBIFvYIWuG3Vu+hvXMWeTaul6BG5KyGsBCHL&#10;Zv9WjHeu4+jutRzSW4P+xvdk7kpkBA6u+QCDdesw3rIJ053bMN+rJy0u4Q7HJR428bQxCQ5HiXM4&#10;QpjtIcIcDuNtdQjTfZsw3LmBfZs/YOvqlax/902ZA3vrpZdkmFtQsna8+iqBpkeJcbbktPEBbI7s&#10;wv7YHhyM9hHuYi03VBYHduN4ZD8epoZ4mhnibW7EkfVrObFjCw6H93JUbzPbV69k14YP2L91HXrr&#10;V7Llvbdlp4woPxaZsT1rV7HjvXekJUeUFQvRaLh9E8d3b8d0nx7Ge3dweMdmjHZslpcg0x2b8TA+&#10;RE6Aq4QkaJICyQx1JdDpOF52htib7cXV8hDe1scIERTCU+YketrKbU6cpw0+DibYmuzH4rA+1oZ7&#10;pXATAs7DzIh4T2eSAxSEnLIhOcCVvChfYl1s5Zui+NqinK3ktijGxpw0F1vZjSJKfcuFIDttR6Ho&#10;twrypikySJ6aUH8qQ3woFWRAYZ+MCKAlIYL6iCDqQv1pjgqiJthHXtSrI3ypivGXpDsJd7A0xnKv&#10;Hke3bJDfE4P1q/G3OEaQpZEUWY6HduJ6ZA+hVkbE2Z8gz8+J4eIk2jMjpH2uNMJdUtoE4UVMncsT&#10;fSlV+pIR5IS76QFJ0SmP9qBEBFiDHGXpqbgcxtsaEmSkj8/B7YQL69qeTdjprcVsw7s47l6P15Gd&#10;BJnskwhmL8PdRFofI8bOmAQXc3xMD8h2+oJAZ8rDFNREeUnrXaGHjUSd60LdmEgJ52JhIleLU3hQ&#10;k8MnbaV80VnJN71VfNldyRddFXzSWszPB+v4w0w7fz/Twb9dGoaLg3BtBK4M8c8XeuDyIP94vkuK&#10;q/9+Tsc/X+7lHy928e/XB/nXq/387Xwrn+vyeVyXQVfYKZQm+/HQ34zXrk24bv2AolMWTKaHs1SY&#10;yGhaKP1JgdSHKUixNcLnyC5p2xOWPb03fiTzV6JsWpcUTEtKMAX+zpJSKKiFWYqThBzfS57LSfJc&#10;beSGR2BxS4S1LtZPlliKyW2R10lKfKxlv1XaSUOmM8K4UZlOa5iCqcJ4WtKC5CUn0eUYnSpvzmmi&#10;mCsOoSfJm4s1aTwa0XJ/WMOtnhLmtMmMF8XTmxnCZEEco9mRcmPWEOJOZ0wAtQEKKr1OM5qllKCZ&#10;WkGzTI2U/Wn14V5ySydsf8IOuKTJlDmti1oV5ytEiD6CyZxoVHamMrT9oLVUkhUFyENpfoToEwak&#10;O50g18mcEoUVOacsGM2L42proQQCDJYkYX9gu8yICjufsIGWB7pLKIygt91qLuVibS4zZen0qCLl&#10;91UUZAsrWqartez4Elm0A6vfxGT7amkH9DTRJ9z6EBkeJygNtpWnOvoU9YkeVCe605juQ2tWIGMV&#10;Ss7VpnOvq4THPWU81BVyuymbFqUnRze/j/76lbJAfc+adzn4wXuc2L6JADMjCa4Qz70tb6+Qz0Ax&#10;9FrzxmvyeWSxYytBZobS1pXgeIIcN1v8DuvjpLeB1FMnpDCJdjhOosJS2rLNdq7Fav8HuFlu4PJ0&#10;EneuJDE96c3y5RC6+u3R1J8gWb2PBPVB8jXmxKbvIz3PkNyC45SXW1GjcaJBe4qmKgWDHUFMDITT&#10;1e5DQ5MzKaqDtLQ40drgwOxAECPN3ix2hbHYGUVbsRuZUaZE+R8lzNeQ3JTTaNXe9NfGUqo8TV6I&#10;IzGnTAi2N6QoRkFJtIKalAA682IkTUsVJLJr7tLSeaVTQ39+AvGnLVGcOMyq13+ErcFuEt0FpMQG&#10;b9PdVEQ682CgXFLrlutzpJCqi/SSFzwhthNtjCgPOA1f34VPrvG3d+f4n08u8bvLY/z702V++BPN&#10;7POhBj7pr+X5cD2P+qt4OljPx6PNcmN1R1fFh131fDHWwR+vnYXP78AXd+Gbe/zbJ1f5b391jp9d&#10;HJQW1cf9tfz97Rn+7ua0hLcIe6GgEz7vrpX5ry9HmvlKbMG6tbI3aiYrgvmcKJ61FnG5IhVtmIJJ&#10;QcQriJcfm1P8uFSfzVx+LFe1adxsyKY91gOtrw3FLmbkCvS6szEVXqJ38RhFbseZyA3gSnU8y9Xx&#10;VIfao1KckMRRT9FnZ3aYGFdrOfRSB5yiR5D4UkPpTA+X1tu6EA/Z/ye2V93pUZyvzuViQ77s7xEw&#10;H0GQvdahZeFMMbeHG7jcpWGhpYC6jDDyIxSSmNahjpal6CJX9f3NcX79V/OyBPjnt6e5M9zA/dF6&#10;rnXncbkjmwcjGp5M1krbV78oqdapGSmKkIXV3Spf2jK8uTFQwOOFej5ZbudXj6b55uoAP7sxwl/f&#10;n+Tnyz38+toAv77Sxx/vjjCgDuJqSzZPhjV0pPnJzFWfKpjZkgSJL7/ZmsmttgxmK2K5UJ8src5i&#10;y7VUl8ViVaYEhSzXimdRCpM5kUzlhTJbEsaF6jjutGfzpLeUn5xt4pNhDb+82CpF12xlJLmeRuT7&#10;mDBWGkLgiR3YHViF1Z6V2OivZE4bzy/nW/nV2VZ+Pavjh2kdf322m99MdPLbuT5+WBiQ286fLPbz&#10;xVwfn57t5EFPLbd0Gh4PnZHAIGFL/UwI/+lGPp5p4PlcI0/nGrjUkculFjX32ktkF+B4ZiwjqXGy&#10;iiXX4xQ5/i5EOpiRF65Aq/SV2bwEa2PZ3RVibojVlrWYrH2P4xvf5+iGd9mz6nUOrl2Bpf5aLHa8&#10;T7DhTgIP7yDK/BBV4a4MqiMkgEN0mv3i+hi/ujHBr29O8myokYtVapoivSXZb7lRzWJNhhRVwur3&#10;okphN4kOxygOdqI+yZuW9AAalT5owl2IdTjGQFEUD4Yr+facjp+e75AUwht9lYxWpcui7KUzBXwx&#10;cUY+U78/p+OrmWa+n+/kq4k2HrdqeKrT8M1IE4905TJ39fxsDxe7mxiq09BUWEBRagqlmalo8jLp&#10;aaxEFRdOVXYKY61aemtKaSpRU1ukorOulN66MobrKznXVsdsXSlDxdlMlqslTE1AhKpjvGX9SUOC&#10;PzketnRnRlCn9Kc60Z+OwniGarOZbMmTZchDlSl0FURLMSnsjmpfG/KCHCiJOE1jWiD1ib4UhThR&#10;HOpEnLMxfuZ78TDdhcPRbbgY6WG6ey371r8juxZ3fLCCre//mPXvvsza919Cb8vb7Nj5Do4KA+KS&#10;HUhNsWe6X8V8Ty4zHfk0lCRQU5JESU4UmQITnxPO5GQDQ+1lTHZq6K5R01KWhiYnhrwkX2rV4RIV&#10;31ebxOVxDZcmqrh6tk4KqytTZ5jurWe4vYoRnYam8iy6anLpayjk/HATU11VcgvWVZVHYVI4FVnx&#10;9NaV0NtYRkdNIc1lGZRkBKFRh0phpY73JyHSi+R4H5Kj3UmLdCE1xIloT3M87I/i5WpCfn4Y5eUx&#10;9DaL3yuNrtpM+hpz6KlXM9VdxkhbAZU5oVTlhwst9J8F03/l/Fkc/VlcCWiF+HfRV7X1/XckKl3g&#10;zUVf1Wuv/mVGS2y6fsRrr7wiO7GEuHrj5VdY+dprEmqx/u0VcoOz+o0XOPZ3Xn6JdW++guGOtVgf&#10;2IbTkZ24mOzFdP9mjuqvl3ABvffFxmoDZnpbMNuxVa6SnQ0PctpoP06Ge15kEawMiLI1IMbuxUf3&#10;43qY6a/F0mALx/du4uiuF+Jq17rVbHnvHZmzWv/G6+x8+y1s9fUw37IZi53bsD64m+M7N3Ng1Tuc&#10;2LJOTntNd23GcOdm3CyO4WlljOnubbgZG2C3Z6f8vKiTZnKT425ogPvRw1js2iGtjPu3CPG4TorH&#10;9W/9mA0rXpNCUaDnRVmy3ntvsW/daklO3LX2fbaueotVb7wqv0diI7bjjRWc2LyJIJOjxNqckLju&#10;fP/TstE9ysmUUCcT/OyO4WZxCAfDXbge30uonZHsfVK6nCTc3pRgezPsj+1Ff4P42lexb9NaDm3b&#10;jMk+ffZt3sTh3Xoc1NuG/hbxY3sx1d/DoY0bpLA7sXMzzgZ7CDA5QqyduaThCbS8KEwWPV7loV4y&#10;uFrscYr6ED90MaEUeyskhbA8yEP6hVvigmiLCaQjRhDbQhlJi2ImN5ERVazsTqoTtKD4AFqUgVQE&#10;KWRWJcHuBCpPpxc2wSAPubESpczJp8Xvr6A5KYSR4iQGcuLkxV6EM4WXfbFBFPmFUxnrQVdOGD15&#10;YehUAjziQLKLscyJRFruJ9bqEIO5YZzXJvKwLY/Peyv45bTok+ngjzcG+W5Rx0ej1TwbrpI0rV8t&#10;dfP5eKPMPTzsreRuZ6kkEl3XFcviRvGAnypRyou/sHPcbS3iUa+WT8Ze+LLFg1lcrL6aauWz0WY+&#10;Hmrkm+l2ecS/ixD554NNkjb2m5k+Pmws5UpeMvdKs7hZnMGdsiyW1ErmM6O4q83mXm2OLMa9V5fL&#10;vcZ8nndW8uVgHb+caecXZ9v424v9/GSwhk90JdytSGc01odyGxOid20h0+QQeTZGdER50R7rjTbE&#10;VQb9VaKQ2s4Ux12bJSxjsiJddq40JvvTkRMhMcZCUIqOqxDzA7JzbVz0uaii5BtBlpMFbdGeVPk7&#10;UOZjI61vHQlBNIotUOApJrMj5MZKFNJOVqczoEmhMS+cfk08X1/R8WSylHltBINqL0bzAng2quHJ&#10;SBUfjdfy6UQ9T/u1sgzyfmuRxPo+7dDwWFfBrZp8HraUy8yGIJM97azlq3Edn4638MVUK08Ha3nQ&#10;reGrqWYe92rk/8PH3ZVcrEqTGHdxFkVpc3ooF8tTuVOfy5xAKUd6S0T0mLDHeTpQ6mpDkulhlKYG&#10;VAY4yzc90W4/UJnKQWGbeFv0Ra0gxtJECjthBxQ5r+u1edxoLOR8VTZ9WRFUR3pKkZWusMJ+92YO&#10;vfemPAar38J08/uSiBV68hAqrxOUh9pSG3uKynB7GhMUdOYEUpfmjTbJQ5YI63JC5SZJWG4u1Kvl&#10;xe1qc54EFex8f4V8top+v01vie3YG5itW4vS3IQUa3O8Du3l4HvvsuaVV1j50kuywH3/qpVSHIo+&#10;NpEDFBs4UQEgetYynC2JPXlM/rk1sd5Y6W/B4aAeNnu3YLl3LdGKQ9yez2FpKoqluQhG+73obVNQ&#10;U+pAk0ZBW403VUXOFKutycsyp1bjKkPRmnJnOlv80RY7UFfuTG2hE3npJpSWmTMw6sXChQhmzoYy&#10;NRzE5ZkExjsDmO4NY7w9it66cFqKQylO8iJXdDMleJDgZU2820ms9+rJ4ZvI2cqh0rH9OBofxNP8&#10;GJlBCplfjfdypDIpiLwITxwN92JxUI9Duzby3puvyOelw9G98uuz37OJ390cljmYp50V6CK8aAvz&#10;pjdOdOL4yg2qKJjmU7FlEra9G/zTR8v88/Nl/uXDJT4ZauRZX638+Lynhrtt5TwZOyMn5Y/Hmvhk&#10;pp2n4818Pd/LX1+d4h8fXIAv7sN3j/nD7QX+9ekV/nDrLL9dHuMf7y/wPx+e4w+XR/nd0iDfntXx&#10;zVSbJGV+NCRgRPV8NNLAxyOtfDnVyRdTOm60FEm89qOuUu7UZrOYFysJoItVWfTmxMqS0duD1TwU&#10;nz9cz5U6FR1CxIc70BHpTI3XSXojXNC6nqDUxYQq/5OMZPrSm+JGa4w9Y3m+tCe5UBlmR6zDUTxM&#10;9sjjekwPb5O9qLxsyHK3Isf9JPluJ+XzodLHlpHMYBaK47mkSaHSx4ZMO6MXec3T5tzpreL3D+e5&#10;N97It1eHuXwmT6L0RX3B9Y5SPj3fIQXQd7fG+cMnl/jFX53jbz69zodTXSx3VEkL35PpRkkdvd+X&#10;y8eTGp6OabjeXcTlziI+O6fjRk8pF+qzuNiYxc2eAjryA5nvyGSxN4+51lxuj9TxfKGDX92f5m+e&#10;zPObh9M8m2niy6VOvl3uYbw8gQ5VMAO5kQzmxUgK20x5CsN50VJULdbESWvgUmMqt7vF30s1V1vz&#10;WW7MlUL2akO23AKJTZcg+g3n+DFZFMztDjVfzDXy80tdfD3VyGK5kiyFMYoDa7Db+gYuO94iYP8H&#10;OG1egcW617HY+CZ9qiC+mmzgF1PN/HZWx68FIv9CL7+e7+KHs518O9rG91OdPBmo516XVsJCZkrT&#10;ZI/kl9M6HvZV82Solk/Hm/hipokvzp/h0YyGRzNaHs1Uc32ghOXWHC5o05nOjZfApNZwb+rCvKWl&#10;Nt3THk+TQ/hYHpO1BWKjLyA44hwRALM3XsNi7UpM173J8Y1vYrH9XYJM9KgIsGYw3Z/+eB9agxUM&#10;pEWyUKniQXcVPzs/IIEtP7s4xPcXBrhypkjmtUShe09CINN5sXTG+1CksEDtaEqM0V7SrY7JYV6q&#10;jRH5btZkuVgSa20oKZfCSjdalSrzlN8vdfLRsFaSEfuzQmhXh6MriJEiZUlXIknJAmH/0USDtGYK&#10;IuKTHg2f9Nbw1WCT/H7+dLaHz6Z6uNbdSE95Hs0FWeTFhJEfF4o2U0lZegx5CeFyQzXYoqW9uoim&#10;slw0OWlU52dKm+BAfSVd5flMNlQyVpnHZEUezQLZLujUYW7yvbgo8BRxdiayykTUQQh6Yk1aiAQ5&#10;iH4nURnQWZ5Ia3409aoQalP8qBTluaGOEnaUH+pAfqC9pJ1qIxRySCy2Vcb71mK4dw2Hd72P+d51&#10;2O5/QRz0P7GPQNO9BJ7Yh6PRNhzM9HCz2YuH4wESo2zISHKkONeNutJAGgqCCDlthKXhNg7tX8uO&#10;PSsxsdOnZ7SMuXPNdDZm0VGZQkuRkpxoD5qKYpnuLmGiq5CO6kTO9ZVzcbiKq9NNXJvRcWWyjYWB&#10;M0x0n6GvuZqhthr6misY66hivEtDQ3EyBSlB8qhiRTlwFP3NJbRpcyTWPi81ivhQT2JFRU+YK1He&#10;jihDFWSmBKLOCCIv3ZeidB8G69Nlv1dDdrjMY/WfyeXCeBOXp5pl1mp5tI7hM2qGGrOlvbBdm8Tl&#10;qRquTFf/fyOu5Mf/Y3Mltk+C+icQ6WL7tO69Fax47YWwkgJMZrX+onT4zyCMV16WUIt1b70hbShv&#10;/UUOa+t7K2TuRdi6Ak4ewcvSAIXFISmuxOZq9wdi+iqC3pulcLHdvwsXo0Oy2NHxqD4eJvukuAq0&#10;OIDS2UiWbQZbG3DaeBcuZgJisYGDO9bJrdKGt8RlY4XseRFH//2VmOtt5eAHq9j57ttS5BhsXofN&#10;ji0k2lngYXQQ460bpQgSAuvg1vUc2rSWI+s/wFpvC8ZrP8Dt0F4iTxwn2OgogUcOy+yWoNwICML+&#10;dQKv/B7Ht63DeKsIjq/l4NqVMrApfsxw23oOb13D7nUr2fb+Cra8v4JVr73MxldfYc+bK7DctAGn&#10;3dvIdXeQ0+66eD/U3g6URXuS7u8occtCWPlZH0XpbiWnrameNuT7O1MW6UGGrxNuJgfZv+E9WaIs&#10;oCLvvvyynFiL7/9bL73MyldflTj6jSveZNOPV7Dz7bcx2rgWi20bMF67Cpe9evgZ7qckSCGx8rF2&#10;ZqS4WNOliqEzOVxSgWqDvSVIoEGUC0f60hTlI/Ml84XJsr9kNDWSQWUQ46mRDKcIkRUu0diC5Cbg&#10;DHMFSbLwdjg9kr60CAZzlVLIlQqQR4CCfH9XauL85e9fFeWDJsJbTi171AKcES89yguNeVxoLWTh&#10;TC7nW3KYa1BxpauYhSYV45VKrncXcqO7kGu6XC43ZslJ/9eD1XwmiEd9lXwxqOFBRwEPuoq53V7A&#10;xToxYczl4+FqPhI9MF3l8oiL/v2OUi5UprFcrZLTx3OlScwXxbNYkihzRxeqs5irTGMwO4rOlCBG&#10;cmOZLkmSWYZ+VRRXmgq52lzEdGmafJObLkxlvjiDi+VqrmryeNRYxi1NDk+aKnjWpuF6hVpS7R42&#10;lXG7Lk9S7gRtSQiACVU0YxmRMoMkyjmvajK5V63iaYOajxry+Kq1lC9bSvi6rYxHogwz2IX6gFMU&#10;ulmRYG0k7QZimlzs64zb3h0EHtuP2wE92U8l7G+pricItzMixcsK272b5MNZbOlE5mi8NJ3uzEhp&#10;O2yN8qAryZdCLzvCTI4QctyAyOOHqPB1oDXBm7JgJxkyFm9igXZGJPpYURLvyp3RUlrSFSQ77yXJ&#10;cRdPRwr4ZLKGD4c0Ulx9ebaFR90VXKzO4mpdDtdrcyR971K5iuWKLBmAFxusSxXZPG7XyvC2CBw/&#10;Ha7j49FGeQSidzg3igs1mZyrTOVWSwFX67MYTAtmLCuCi5Vp3GsqkIS3O415PO/ScqehQCLURU+V&#10;KCEezhCVBa4k2BjSkhJIS1aI7HmyPbyDrW/8SObVhBiZyIrnSqWKS2Wp8gjRJgo5B1URtCa+eIOL&#10;PGnI7rdeZf+7K2TGx3DdSiy2r8XfZJ/sm8n1s6QizI6WJDfaUjyojXWhKk5BZbxConYnajMYqkhk&#10;sjqTico0uUHszY6QQmu2Xi1x66LiYt2br7Fr1TuYbFmP5cb1OG/dQp6DNWp7axy3bmLnK6+ya8WP&#10;cdijR673KYp9XbnRXIn/0YPEWBiRbndSlleLQHVliEJ2zPTkxOJ+bB/Ht67Fft82CddoUHlwf6GQ&#10;uxeyGO/xpbPBmSaNLe1aBS1lCsozbRloDKK+xIXCTEuUMUfJzbIiPcWMghwbyoucaNZ6MNQcSl+r&#10;Py1trozMBDG2EMTgWT/auk5T22gjLYN9nf40a7zJjLEh3tcG95NHsDHSx+rITsz2bZeb7+M7tmG0&#10;fSv6G9dxaOdWju7ajsnendLebbFvJ+YHd2NxaLcUXycO7eL4nu0SVnNIfzPvvvkqG1a9wxG9zbLU&#10;XlgIf3qhm/OaNElQE3CIj9urJVnyaYeWf7gxDR9dkeW/fHkXfv4hfHeXP96ekv1Pghh5vaGA+22V&#10;fD7SwuO+Bp5N6ngypeOzuU4+mhIYcx1/fXta5qsEAONfnl3hV5cn+Z9PlvnjjRkJveDxJUkf/Has&#10;hZ9Nt/Prc318N6OTr2VRsCsIdQ/7NDKI/0Bg4AX5b7hBWtoEwe5Oaz4XBEwh3l9mJJdq1NLa+MV8&#10;F4NFSjkdF7ZbsdGWmHqlgvYoFxr9bdGFnmJeHc60OkKKotGsICYLwmiItKcrVcFidSyD+cHkBtnK&#10;zavl3nXYHNiIs8FW+fwQ9ta0U8epCHLkRrOap0Ma/nB7lL+7P8ZX0/VkOhtxvSmLJW0STwcq+eHG&#10;OM9mdXy21MOVnjJ+dXWYn1/s5+8fzcFP78Kv7vPZtUH+8MVl/uG72/zi+UW+vH2W+VYN98ba+GSx&#10;kysdedzty+HhYA63OtV8NlPPrcFyrvVV8GCygQ+nmnk62SzF2mBhFCWRjlSlu9FWFMyF9kJZyCq2&#10;GedFX05vBRe6y/jhr2b5/GIv07VZkqIneplEnYUuOVD+/RP/3pMVzERZlIRTdGYHsFCfIoXV9a4C&#10;ztdly/8fM2WJcstfH+GOTulDT5ovbUkKFqpi+HComGfjGj4cLOdmo4oUqwPEmO/C7cAqetIUXK+N&#10;5aYmip5IJ+qCbWiJcuGerpAHLQV80aPhy14NnwxU86xPy2eD9fK18llvPbfrC+UQQGxcxfvssCpS&#10;wjdutBfxcKCSJ6NaHg9V8Hy6irvjRVweUjPblsKd8TLGaxKZrExgriJZZsFqAk6TL7oZXW0INTXA&#10;eP1qTLevx+7AboJPGuN+eDf2OzbgsmMTrtvW47ZjI177NmO/axXB5rvI8jvOaEkwt1szuNuo4lxu&#10;LDc02dxsLObrs938+soE38z1crNdw+1OLeMC/pARLq1yue4nqQp0RutnT6GrcBRYorY1okzxosuw&#10;zM2WCi8HhlXR9KW92JQOFCfSnhdNV0Ui14e1clslaIyiUuGW2H41ZnFeV8C5jmLmmvK4O3RG9oLd&#10;bC/nJ+c6+Jvb4/z60iC/WujhuwkdPxlrk0O85cZyRspzaMxNIz3Cn1hfV7IifckM9aEwLoS+6gIG&#10;GsrkViU3OZqGily50WouL6CjopieiiK6y/JpFlGKnEQqI/xIPW1DlpejdA6oXKzpSA2RmTa5BbQ+&#10;Rl1GiCxCHqhW0ZgbQ3N+HE350QxoU2nNi6AzPwqdKoiKGAVl4j0jwYOmZF8KvGwIOKSHuehTXL+C&#10;oztWYn50IwHOh0nxs0Tlb02KpwUZnpZyy1cUZE+kixGpUXbEB58gMfIEjRU+VJcoyEgwI8BzF+Fe&#10;+7A1Wcvh3SvQ3/ljHBV7yC33o304H113Lrq6DHqr0pjrKObKSA1XxmroqkmlpyGN86Mark7WcWum&#10;lfND9Yy2laGrUFOZlcCwrpbeZg1DbdW0aHPJSQomIVghWQIpYQoKkwOpzIqgu04trX5pMd4kRXgQ&#10;FeBCqK8jAR42hPk5Eh1wivRYbzRFcejqM+lsymSqv5jbi80sDWq4NFDN8mAdN6Z0THVWkpPgT1Fa&#10;kMx/zfaWsjSs4cKohovjWrrqkxjrzBZa6D8Lpv/K+X8TVwICsfLHr7B7w/vs37KG3VvW8vYbL2yA&#10;fwm1EFmtF5urF+JK2AlFkfCmlW/JEmEhIISwEtPVfRvfl5ZA0Z3hYbJfQgZsDHezZfUKNrz7BttX&#10;vim3PGKT4iTzOAdkxklYD5yP7cXjxAEiHV8IKpEBCLEyINLxuBRpwj5ntHfzf1jz9N5fyYYVb0hL&#10;jMg+Hdy4VloORaB7w+s/Rn/dBxxcvxanvfqEmpvI/JHIAJnu3i6tegJo4HxkLz7GL6hamd720ref&#10;42ZPnqsdWi8FqZYnCDA6iKfhXukxFv0+Njs3cUKsxjeulsdg1bvsfud1Dq0VnuP32Lf2HTlt3vru&#10;a+xf8zYG772D2drVRJsbSWElpkO1cb5o43yoTvZHmxpAcYK3LLdVRytkZ4Mq2Inq5ABa/5SN0Ma6&#10;URHnIdHNJ3atZd2rL7H+lZdYI+yZIm8mJtbix15+iU0vvcTOV19m9ysvY/jmCuzXf4DPnh2EHNQn&#10;zeq47B5pjPGRIUuB7haTeyH2BHWuPtwTjZ8LNUFu0oZVG+KGLtKb1jAPOsK9mE6PYjAukOGEQMaS&#10;QplIC2M4JVjirady4pgvSWZatJkXJcquE1EUO1mcwlBeArWx/tTHB9KhimZY/FhRMtPabBbq8jjf&#10;XMzVLo20gNwbaZb9XktdGs53algerme+R8NCt4aplmLaRLdDcy4L7cVcE/0LTQVMFCplye6lCuFx&#10;VzJTqJQbqMGcSIZyIunOeDGVHCmJl1PK/rwYOaFcqEyXSO0ZdRyjyaHyaxSdSUPJQf8xUZMnJ4bp&#10;7GgmVZHM58Vzq1bN3YYClkpS5YV9PCtaik9BurvfUibR4d9NdvCwQ8NHA/Wy4+bGmSKJGr+vq+Ba&#10;jZrHHZVSBDxsLuFRSzH36wtYLklhXh3Lg/o87lSredSYx8ftpSyL3pBwN+o9bFjOj+ey+B6rIqQt&#10;aLYgXuYDGqK9sN22ltO7NpPhYC4Ds0MZ0Sxp1VzUqKkXHRtWR2UXi+WudVhuW4Pbwa2c3rtZvqnG&#10;OwgohRGlfk4yIF8U6IRGwFTsT+B2SJ8g4/2kOJsRa29EgIUBWcGnMN21AbMdazm+6V0SnI+yUB1P&#10;Y7wDCfa7GCvw4elIEc+mqnk8UcOdvhfI4llNGvOaTGZKU7l6ppDLtXmS7tcS5StJipO5SfLP3Z0Y&#10;QltcAL0ZkXKj1psZJe2N/VkxDGTHytfVoDpO0v4Eyao7LZyJwiT6MqMYyY6Tv64gyYlMgXg9TBeJ&#10;10Q844UxjBREoUvx5fGwls8XdXICHnjyIIluJ7DY+oEMdosM13hGJOeyo7lWnMSD6mx+MljL45ZC&#10;FosSpG0o3cWcEIvD7F/9pixRPrjuXQy3rMJi1wZcj+0kzOYwaW6mpLuKUmYLVAozCnxtKAlxpCzK&#10;lZpkX/kG2pIZSmOiH82JfrQq/cjzsEKX7C+Lnre/9WNW/ehluZGy2rOdNC97lpqKuVhXIC8wD5sq&#10;6Y0OJNfagjhjAxLMjWUVg4ANiL60Ul8X3PW3E2J4kHLfU1QGueJlIKhaTrKTpzjEhSh7Yxz2biHY&#10;6gCX+3K5PqZmeSKJ57dyuXMpgSatBSNdbgy0uVGeY0ZO2jGK1Obkq0+gUh2noMiKLLUVeXkO9HbG&#10;srxYwvRwOj2d4VQ3KUgpPU55hz3aQUeqx21omXakpN4U74DNONhuwd3RgABXc4wPiY3TZgkG2rlu&#10;pczo7hcDOWHD3rRa9tYd378Ny0M7X2R1D+3B6sAuOSw7vHOz/Fxh49bfuo4ta1ay6u0VrHr7LXZv&#10;Xi+HabdG6/n5zVF+c2OMv742JimB34zpJIThp/M98MNj+OYOfHWLfxdkwC9u8v3ZNv7u8hA/m9Lx&#10;q4U+7ndpeTzQKDNVP18a46vZPr6ZH+DbmR5ZGvzPTy7yDw/n4Ktr8Pk1ma3623uzPOmt4a8vjcoC&#10;8N+d6+dX0x38br5bbqnvtRTKYL14Tnw+3iQLVMV2/HGvVm7PPxuqZio3iqZwV67WZHGuOJHpzEiu&#10;V2bx7WQb99rLqAp2ocjbnppIhRw8iOfWUkmy3OZeLE/mZn0Wy9pU+Qw6V5EpARTijOXHM5IXSX2s&#10;gtHiaMbK4ikKc5bVKHaHd2BnqI/F/m0URihoyQymSulJV04Ij8eqGSlT0pAVTHqII0qPk7gc342P&#10;xT4q4hQs1Kfx1fk2vr7Uz82hGu5NNvHTO5P8VpQo//Q+P3u8wKNLvTy9Osgvnl7g8cV+WsqSZTai&#10;MjeW5fFmbk80SYCF2Bbd7c/m6XQJN3pzuNiZS09ZnLyEXhnQcGOwWvZe3erWcOGMmr78MMYqY+kv&#10;CqMrR1SneNFdGMWVgUquDVfzyVIvn57vY7m9gsXaPEbylPSkhNKbFiKzU53pAYwURcmeqrl6JSPl&#10;4QwUh3O+OUPCHwS6fbkpj9mKdPn9E2W5Ai7UnuzPaEE43Spvls4k8ni4iMtnUmlPUBBtvJ3gg+so&#10;9znOjRYln47k8NFAJp/0pHOnLpbZ/CDut2bxsD2fq9XpPG3K56tuDZ8P1MttqbCMPmnX0BLiyURG&#10;DHVBCukmmMuPRxfjzlhRJJc6VdweLeDKgIq7E7ncGc/h+pCKS73pLHVnMN2oZKY+mYlKpQRY1EQo&#10;iDY9QJjxPkmus92+Hqvt6+Xz3mG3HvveWMG2l16Sed5CV0u5kcx3s6AixJ6ySHvqM9xY0CVzb6yI&#10;JyPF3NGpud9exMeDdXIo9v25fj4eb2e8NJPBwiQ5KM4NdCLU0oBou6OUhDqgiXCmJuqUFKW5ihPM&#10;lSi5ryuRkIlHnRr5tYvOuNvtlSw1FtFfmkJroZLuqlTZY3S+TsWzngqet5dw70wO06VK+boc0yQx&#10;UpHCYn2+rDf47Y0Jvr/QLzvcBH79+f/D2n9HtZ2uWdrwOZXLFVzJLueAc8IJG9s4gDHB5BxEzgKB&#10;kASIICEECJFzzjm5SDY45+x22RVP5XTy6bM6TE/P9Ez3THdf73oen9Mz3zv9fWv1+71//JbAJBMk&#10;Pfu+9772UD2PO8r59VSH/Nk+7Kmkx6iW3ZsVhgxqzdl0VBUyVC/OHZWys6o2J4O8lCgaSnKpKtVT&#10;Y8mnpczEUE0ZXaY8BopzZb9nWUqIJMjmBjtTEOaGMdgNq6TaukmYkoDvNOqiGKnSMVKZRV9pBm3G&#10;JHQKNwoSvDAkemJKOE1RvKfMVVWkB1OcFkC5OuTZZjU3geLTDmQe3o7eQywhbNGGHcaQ5EJ+nCvp&#10;QcflGbIkNZBqdTDFyV5o411QxjuSn+eJxeJDXZWn7BgsNuylKNeWomxbooOWEea7Aj+fNagyjqPN&#10;9cFSpaSxMZsz/VYujFZz84MG5vvLmB8q487ZFq5OVHJtsoqhhhz5O+mqzJZ063MDNZzrr2Omt1pm&#10;rEQHmCZeQNsCZeGvIEHnJQdSoAykOFOBNtab8NP2+LvsJ9DNDn+XfXi77iU06ARZ2nBKDYmUGZKo&#10;KVYy2GpgZriMsxOVXDnbxI35Ni5NNMnHDNGpJVDvfQ05jHYXMjVQwtRgKefGypkdtdDdpGOkN5+2&#10;+jShb/5PwfQfuf4srv6X3e9PFMCfC6H0c2yWvMWG5W/JYt53XntJlgULauCfP+75559/dvunS2yt&#10;3nnlRd575UW5NVn55rMNjei4WvfOInateAv7Dcs4tWs9znts2LVuKe+/+aIURevffYMdy4S3eB1u&#10;u7fIy9t+F4FH98ggedCx3RJVLBDFUSf3EuKwQ1Lf/BxsifJ0wGGXjey5euuF53j/xRdZ/9ab0tq4&#10;cfm7clopppZC6AlM/Pal77H5rcXYvv0OR9esZs/y9zm5bRMeu7fjsm0TJzatxdFmlfQQ+2yzwXOH&#10;DUF7t5Jgv5sib1faEhSyiFdYpoS1StguRBmeIJBphPXKVXQV2BN3wo4UdwfiTh4g/NgeuX3ztt9K&#10;0HFbfA9sJcxuOynHDlKm8JUHQeFVF71bIuMTcHgHhgQfKrMj0QnqjdsBErwcKEz0pdOYQq1aQVmC&#10;L1WpARQnetOYFYExxoMkt4MyMyS6EmKO7MZvxwYcVrzHofff5sSKJfhtWU++2EilhNOTEUWXKkJu&#10;k+YKM7hYrmeuWIM57DQVsX60ZUTIw2ltbADVUb5URfjSGBckD7eiFFJMd4eUCsYz4hhJi5Qbq5kc&#10;JVdKc+TnO1ei5WKFnlstJfIB8MP+GomI/WSkmfs9VdzuquDBYB2Xmotlb4norJiuzf+3S4SZJyty&#10;6TOpmazMY7rGwEx9ocSMjlTl0l+dJ/Gdov+rrUhNp2hNN6bJZu+azCi6chIknlxMtwRFri7WTxbl&#10;NqUE06gMlpCG8hhvLLG+8iAp8lqVaSHUpYVLYt14rpILIldTlssvx1qlTUBgmL8aa5ZPEsI+8GV/&#10;FV8N1PLDcD3figniWBO/Gm/l1xOt/EpME8WT31C97MX5vLdKvv6ktVRu9O42F3GlJpcZczozJrHV&#10;S2G6QMl4dhwL5nSul2fzqN7Ik6YinjYV8aTRyOP6Aj5uKeKjZhP3a3O5XqaRk+qrpWo+bjMzmBZK&#10;Q4QHJX6OdCqDaVcG05wYgP+WVRx75w3ShO3t4C4qgtwk1bBfFS3F45A6WnZjBNhtpTDYhSZloCwl&#10;bkgJwhLlR9ShPSQd3YfO8yhuO22wX/s+R2xW4LrDBs+dG+UgQoBJjmxYSbT7ETa8vQiHDcs5uvYd&#10;LjdkMZgXTrrzVtJObeHpsInv5xv5xVwTjyfqZND4QpORczV5DBpTmSrNYsKUyVDeM6xzuyqa0hAv&#10;ujNiuVKZL38vopSyPNJflliKvjpxWx0fTEtaJG3p0RLnLmmg4d6URftLYEdrRjTlsYEYgtwpDvOU&#10;lhKD7wnZe1STGkiW/1HS3O3krbCbdufH0mdMYLAomb6CeJw3LpewDyFGhZC+U5HNQl4iA0mBTGuj&#10;ZGlmtzKIlpRAmtPDCHOwlQCLTe8uYseKxewTxbybluNvv5VEVzvyw5wojHDGGnea6TIVY0VKxkvT&#10;6MiLY6o2m/lmIw/H6mQm4dFABR+P1ErQwuXGPC40FbDixZ+z7IXnWPfqy3jYbiI/3BOtj5PclM6a&#10;NTxuKWOhUMOD+mKetpdzr6GY85YcxvLS5OZZ0CzdVi/n1IqlFAsKZZALWg8HKaw9d66W1MCEk/ul&#10;ZU4TeJSzzRrOdWVwdyaXD6/kcud8GlMjwVydT+LODQ3XL6m5eTULo+EYWq0dxeaTZGc5oNMcR5Ph&#10;RGa6E7lZbhTkupGpO0aW+QS6cgdyG5xIse5F07Ifdf1u2kYDyDMcY++et/A9ZYvjwU0csbVh5+ql&#10;nNq7SVZ0HPmTeLdf/x6udjZsW72YfRuXyg2jeL44uX09x7atlVuu7WuXsnnNUtYteweb5UtZu/Rd&#10;Fi96lbfeeJPlS95l7XuL+exiP99eHuDxcDWfjTZKQSUsfmJDKrJU//zJRblR+c9/cZZ//PQqf3t3&#10;mr+7NAT3p/nb+T6+H2vms6EGubH6bLCFL8Y7uN9Zyy/PDT/LVn12g/96bwo+vwRfXOK/3Z/kNwvd&#10;fD5Uze/PdvH9aIMUVH+30M9PIw3yfi8GLJ8PVPLtB62yZ+hhp0WKqttNZvnYccGqlVme5lhvHjYb&#10;edJu5m5tPsMqBU/bSiS04HarmdnSTKZLVNxuL+I3F3v5ZqyeL4aq5RDni5Fa7oj7nkUty0enrXpG&#10;TDrZ6dOTp5TFqmLw1KQOlSI/7fRhvPZu5MSWNVLgCseJsKb3mtMYKkunvSCeVG8HTu1Zh6OdDQ77&#10;bDhqu45jtusoSgtkrrWA390d4+PpRj6d6+CjmS7ujTbx20fn+OXDOZ5eGuDKmSYWxuuY6yunJi+J&#10;JL+TaCK8yRbgBE0UZbnxTLUVSoDFfG0at/tzeHKmiLnGdGYbdUzWamV/lRBsN4ZqJN59piafSy1G&#10;7g9YuFCvpUevkFd7digTVRl8dK6FRzMt3BAWsbF67o40crevVqLmB3KS5PZJ5EFHCxPkx83UpDFk&#10;iaXToGCsXPksr9Saw4VmPWMmFSPGVNrVCpkr6tHGMlGkZKYsjWFTJBeaM5mpSKQk7Bi1ca60pZxm&#10;wqjgYZeOp0M5fDqi58txPd+fKeDD1nTu1ip53J7DJ4MlfNxbzIOGAh43FMrN/mWrnpncVKpDvOhN&#10;CsXkcYIiz+MMayLoVwXRqvRivDROqdX6AAD/9ElEQVSKidpYxppiuHZGy5UxFdfHM7k5nMVck5LB&#10;YgUjpbF06kMpiTqFMdiRdFc7mbv13bEOF5tlMl9VkxBEvo8L3ps3YPfG6wRut6E42JXEg1tJcdiB&#10;KdSRZk2AFHL3J0u4OpTHpR499wZMfDJq5clAOQ86SqXgnylSy+FO2skjxBzZQ/TRPSjd7Ik4ugOV&#10;5wHiHLcTdWQjSuedFIUe526nga8ma/n2g0Z+mungi5F6fjHcwJdjzVysKWCkKJ2qjAi55RG2NEtm&#10;GLd6LPzn2+P8461xLhanS+ExXJDMQl0uj0frZI5P9GZ9NFgr841fTLbyh6sTsjLhr86P8OsP2mXu&#10;6oz4v8YGUpuvorFUT2ulgfaqIjqqiugtL6LDoMecGE2pKpE2Sx5V5izKDBpqjFm0m/PoyNdQlRqN&#10;NUkhzzjijCHEVV16uPwbEcM6o+cJ+nUxdGdHMVunZ9iaQZ8ljd7SVGq1CkqVvmSGOlGY5EFhnBuG&#10;aFcsygAa9DE0FMTTmBtNs1pBe2ogXXG+zOfG0J/uj0VxgoJwBwrjnCmMd6NY6Ysp2Z/i1EBZnluY&#10;5oUm0ZmMNEeyC5zJNTnQVH+S7mZH2msOUVe8m9z0daTGr0KTuh0vj/dx97RBEXGI/NxwWupymBoo&#10;Z3aoUuao5kfEy2VMdBUy0qSnJj+aitwI6kRhr9i8VWXTaVFj0URRqomReHiDSkGNMZWCtHB0sf6k&#10;BLsR4+tIiOshWasT5GJHargz6ZGn0Ma5k6/0xqAORJ0WQFKCN9q0QLrqchhszGO0tYDpAQttNRra&#10;anRSdHXW6pkfrmagQc/5MStTIyYG+3MYHStgYrKQ9g4Vbe1p1NTHYikPJbfAS+ia/1Mw/T+6/m/i&#10;SmyiRM5qxVuvSQKeECjvvfGKRK7/2Qr4wnPPhJXYXom+KyG8XvtT15WwBAqBtfTVF6TAeu/ln8ue&#10;q7VvvMymd1/Hbs17eNlvY+27i3h30fOse+8Ntq14l4M2K3HcYSO3Rqd22uB32JZwp/34HtmJ/1Fb&#10;ac9ROIsemN0Sqy3sgoL053t0L6fsdsgslegm2rbkXSmu3n9rEVs2rGDH1tW8t/hVmcMSwmrv+0vZ&#10;tugNXGzWE7bXlpjDB0g4Yo/yuANq1xMonRxw37wO7y3rcF2zHKf33yNgow2p9nZYAryoTVDQkZ1M&#10;nTqKzrwkBozPcM09eck0Z0ZRnR6GOc5HUlx0oS7kRZ5GH3Vaghcyw1zIDHdGE+wshZgx0A1jgKuc&#10;rjemhNGTFUeNMkTe8eo0EVSpw7FmhGJK8iM32kPSrXoKlfIaKklnxJJOb1GK7CaarMiW/4/+XCVz&#10;ZXouVZu4UCloN7ncaCnnerOVs+UGrjdaudZUxlR1AfMtJVK4nLHqOWPJljjdtrQoTP5uVEX4M18k&#10;rE96HjaWcc1awM3KQq5YDVwszaMvJZZxbQqXi/N40GDhclkB12vMnK8wcKWhhIsNpVxsKZP++Avt&#10;VobL8xitLGDImstYlYEOYwaW1AjqspLoLtbSnK+kr1RLV1EG/cUamrLiaNLGPrMKitxWehRd2cKa&#10;kkaPQcloVTbDFTr6DUpqlKFyy9aRFYs13l/aCwTNaCQnSXYfCSEpynb/jOUW0+IbTWbutJfxRPSB&#10;TDTz4XAj9wdqGRZCLSuREWM615tKeNhVxTlrjiywFeAC8WAuXhbdLaIYc9aQyRVrrgyZi0zQgiWL&#10;82XZ3GowcaM6j3lTBtfL9VwvyeJBZT6fNBTzdUcFX7RbuVeZz0VjBteKdUzrErlSpJEHq696K6Wo&#10;elBbwKcdJTxpLeLznjKetpl51GTkarlWHr4E0eiz3nJJNXrSWcqjNhOXyzWcL1bJ4LrR/QjNkZ4U&#10;ex4lafcGZnPiaI/0xOBiT0WwO2ZvZ0q9nKgL9yHx6H45RGiMD2AoM5LGBB96MhQ0xoVgDfWmKSFI&#10;2h5Vp4/KEt3t776B7ftvsePdtzmwaoUEv+xa8q7cKIhtitg4F0R6cK5eR6PKh2THzQwbIyS5SdiU&#10;Hg7Vc6e3Sk4QRfdXd66SmpRIWVBZnaCgISWKJmUknZlxUmBNFKbLoPN4vlJutIayk+jOjJdTdvH2&#10;9owYST6ckDbGBJpVkdQqFfJ3WZeqoCJBHB4CqElRyLcJcVHg54w52ltaGcWwoiDEhbyQU7LZ3qhw&#10;Iz/4FIF7NxIpprjH91KdEsx5aw43a/L5tK9cHmg/7SnjTE4cU3kJDOsiGS9MkdTDJLdDkpIlNtaC&#10;lLpnzTscXLcEX7tNcjprVDhhjj5Ja2Yg48XJnKvVSdLddF2ORGd/NNvKpY5iJiuzWGjI43pnMecb&#10;8+XbL3eWoDx9jC/O9fPxVKcsXz5j0sjhR1tCqPybL4vwlpNRMTgQeUWx5evXxrNgzuZhcxn3G0vk&#10;RvXIO2+iP31cZhcSj+3Bd9daKa5EifTJDcvw2LlWlnKeb9dz/4yZH+438vSKmbnBeIa7whjuiyQv&#10;14GI2K0YS05hKHShsNANZeIhfD02E3h6OwHu2wj03IbjsfdxcVmONucIhipHilvdiDfsI95gR3Tu&#10;fg77LUVrcMLO/k0O7V2C0+6VOG9bheuWVRxa8Ra+u9bjI8ptd6zCeet7ZAQcJDPcgewYJxJ87HDc&#10;tRzH7cuxW/M2B2yWSmqo2GytW7KYzSuXsu69d1j99tu88dKrvLt4MSvfX8LyxYu4N9HEH+9O8cvz&#10;/fzmXB8/TrRJe+4nXeXwiyvw8XnZE/RfH8/xP39xTW6w+MUl/setcf7+wiB/e7af38/08oueWn43&#10;3c8fzg3z93fn+YdH5/kfTy7yX+5MPxNXn12Cr67xVwtd/G6qlT/MtPGHqVb+6coI/+PqKP/z2pi0&#10;fX3RV85DUchZny8HMLdaivjFeDM3moq4XGvgTptF2o7FY9yUMVWWYI9licqCeBaKlBJJL7I/j0aq&#10;WWgukDbSK50lPB6p53pLsey1u9CQz4dDVVxrMHDOmi3/bao8m/GKHPpKM5msy6clNx5T5GlGCpNR&#10;u9rhsn4pB955k12LX5eZZVEr4LV/K70lasbq8xmqyZY1F9Huhwhzs5NDQVGlkh3qyvlWEz9cG+Hp&#10;GVFg38vXC6Ocq7PwzaVxrvTWMlZVgE7hJcVUhqghCXYlP8ILjc9JcoNOy2L2MpUCY0oYQ9V6rvaU&#10;MF2tYqY6ibuDeh4NGbnbU8jF+hx5P3k00UhHoYpz7WWMVucx05DHuaYcaeFrSvelJvE0g4Zo5pv1&#10;nGnIxqQKpNqYQHt5Juf7y5moz6cqPZyK5EBKYz1lZ1LyyV1Y4l3pyg9lqCyB1rxQ5pq0zDXoJFhD&#10;PNaJvKV4/pmvzOZKQ56sBJgqUTFsiGOoMEIWX/94sYkPB0rkNuv+kIEPJwp5NJbLp1NGPp7I58cL&#10;ZXw5WcAXo/k87dLyqF3HpDFK4t9FLk1s0gZED192Ip0xgbREeFMd7EJHnA9dCT6Ma0M4WxTNufIY&#10;ZuuimGgI5+KEkpvntdyeT2emM5Juox8TlmhGTRFYY52oSXbHFHacXB8Hko7twnXD+1JYJTjsw+Dv&#10;Qq6Hk6wcyXU+jvroAdpTBODKm4TDW1EcWIdBcZT7YyYejBRJgSWyXE+mq/h6tvlZTrC/SsKEOpIC&#10;yHexp8D5CLknHcjzOEaCwy78dq3G33Y1vjuWYwo5Rqfaj8u16XxxppxvZ+v46Wwr30zW8+VwDU+7&#10;LNxtzOeMMYn2jDAGC5IkuKVWG0lBvA9thSlc7S3jbx9N88uzXdI9c6+lhM9GmyQ18ePxVu73VMgs&#10;mrBU/tV8P//16iS/me6RpMBblQYe15nkULU9NZLJ8nyG64ppsRqoM+VQV6yX+Z/OygIqM5KIPH6c&#10;1mw1PcV5NJiyZD5IbGWaCzNozkmhNz+NKy1Wpqz5sppGFB+3aaMZyk2UXY49qjBJ8RRl3zPVWiar&#10;NbQVxGCMO02anwPpAQ6YkzyozQqkpyiGllwF/SWpNOXFyc2VLvIU55r13OwwyA3nF/1ltItaj0h3&#10;LFEi1+5MZvAxioSFUBVAmymeypxwijJ8SA6zIyVhD0WWo/QMeTM+5MFYhzNdZUfoKHEgI2YNBu1e&#10;VEk78fVejY/XJlRJp9Cl+VNjSae8SElVSRpN1kxpEawqUdJYrqKuKImKHAU1hhjGW3IYrc6kOTdS&#10;bt0EfMiqi6GhKIPmUi3W3GTK9ElSaBnTIygUg31zBmU5cRSkhZKfFkSBKpDsZF9Sw06RHOZCdXE6&#10;7QJIUZ9LS1kGnRbRKZaKJSuMcr1CkgRbxKaytYC5gWJmBwtZmC6luSOZ8rYIzI0BlLQGUlBzGl2Z&#10;MzG6vcRr9xCVvlNom39HKP0Hrn/rufp3xJXYXr324nOys0nYKUR31KLnn/VaiQJh+X4vCGrgc3/C&#10;sf9Miqv3Fr0shZXIPomg9Yo3XmH56y9i897rMhO0c/nbOO9cR9hJO5nneuuV56QtcI0QQkvf4sD6&#10;FXjbbZPYa5HPEuJKCCv3A1sIP7kPfwcRWN4uN0AiZxR+0p6AEwc4uXcrLnu3y4Jekdnat26V7J1a&#10;sfwt1q9fyiuvPCezZNveeRu795bisHwF0YfsyPf3kHAGc7AP1ohAKqICqYoLkdukXPcTaE8cQn/8&#10;MIUuTtSF+FIbEYgpxAdjuLf0zJbG+skNicgEiWxQbWqYvErjfOWaW3QGiQOmEEXmRD/yo8Tk4Vlj&#10;uAgyCrKYKLfs1sZJ321HZpScegmvd1dBEq36OM42G5isyaExO5rCOG/yI05TkRZCe14i4xVZ0j88&#10;VZfL2XqjzMcM56czkpfOSE66FFeXaooZN2XRm6uSU8np0lwmLbmMVuZLUWNKCCHJ7YTsmqqMC5Hi&#10;6E5TGdcqCrliKeBOVTEXi/TcrjRzu7qYh40V3K0t5XFjOWcLMrleZmQsK5VZUxZD+jR6spS0ZCb+&#10;qSw4mKwQb9L83Ej0OkmKrwspPm6kBbiRGeyByteFZK+T6CN8qVBH0ZSdiDVVQblSQU16FFUpYRJu&#10;ISaIYhvRphbFr0pGzJlybd5Tkia3HcMFSm62FvP1dDuTxWoJwRAT28kCJbNFamkDu1STz/nKHCYN&#10;abKN/mp9oRShYlMiLCATJdnykN+mS6ROHUO1KpLylHBMEd6y36M40peKuACq4gLpyIiSBZkzpizO&#10;GDTSbnW9xsQXwy2ydPSREE6NZnldLNZw06rntiWHz5uKeVKRx4PSbJ5UF3CnRMe3XVU8qTGwkKNk&#10;PFXBtSI1H9bmSwLh/Wo9d8VBolTNraocKa6+Garm8z4rj5qLudtQKPNJlypyZDZMhKcftZm5W5/H&#10;XF4iw2lhUky1RXiQe8yWszkx3LJkUB18SgaErcFuLJgyWChSE7JnK87rlhFlu4H0IzvJOGaLzmk/&#10;Zk9nOuLDGdHES+R7uos9J9a9z553X39mg123ivVvvsG2t99i4xuvs+3tN7ERdLzl75IR5Eym7xHC&#10;D64jzn4tU0XxfLfQy0cftMlum8fiwNhTwUS5Xv6+jRH+NKbHYY0Pk4XeQgyZw3wYLcygNyuBljQF&#10;zWnhDOQmyd+B2DD256RIG2BPdpIUVUJQCTHVro2X2T2NlxPGUE/5O2zRxNKkjpV5PvG5apODMcV4&#10;k6dwl9j1xBPPBJSgN4nsUX7gSQnuMAa5kh/qRlmcn4R4CPEsRNTl+lyZabhSo5f9N0MCUSw88ukK&#10;Dq55jxWvPieL08Xmavfqt7Fb8y6Om5fLzGhpght16T5/ymxkcqm1gPMtBomSnqjO5uZgBXNNeUxW&#10;apmqzpJXTWYIHYYEOkxJpPs68clsJ5+d7eY7ga7uKONKuZ6pXCUN0f7kep+QQsRzzwaUHg4ysyXw&#10;+43RQZwzajlXmMlEjlKWMIturxRHO5TOdrhsWY7XrjW4bl2Byv2wBHCUJvpytbuQkUolt8YLme1M&#10;5UxXCkPtcdRYA0hT2qPLcUSpPkxy6kF8fTdx6thaXI9t4NjeVRzds4IYv70khu5Fo3SgrNiDiNjN&#10;+CrWkKI9iEuQDSc9bTh2cg0hAbZ4Odrge8SGOCdbkk/soTreR1qVCvwdaU8XwjuQuRoVc3VCjKbS&#10;XxxDlyGSRl0ILjtXyMJ5N1sbme8VlEeRwX3/1Vd4/9VXWfzciyx+/iXee/111i95lxWLXuFsYyE3&#10;20r5x4fn5EbgTHYKCwaV3ET/z/sfwNNz/PFKP395bUgim0UXD58s8K+PZviXO1P83fkB/pPAsQtQ&#10;xd15/vn+PP/y5BL//S8W4KNL/P2tSf5JWAI/u8QfznXy91cH+c0ZQX1r4R+uDvPfrgzzN2e7+KS9&#10;WN7HH7eaeNxezGeDVTL7Kahqd9qK/3RbKh/LhC1WDBguWnTcrNVzR9jeVIFM5cdyRWRJRWa0pZBb&#10;Q1WcbzdzrsnEpbZizlXqJXBhtlzLXIWGhoQAejIi5K0ghaa4HiLu1EE5wBRVFWofBwqCHGlVBf1b&#10;max4rHDdslpusYIO78KcHEhbURpl2ki00V54HdnBMdu1BB3fhSboBOPlmdzpK+f3tyb58dIYv7py&#10;hvGSPC42V3C5s4qzTSVyoFYY60dWmBulSYH0mZRS2JgUnnLzXBLlJ8mzCudDlKSFcneiTm6dxEH+&#10;w8livl9o4uuZRtlzJr6v3oJE+XmKkoKximJ1sfGq1nK+MZtpq5KmND/K4z0YKVPSUhBDYsBRQk4f&#10;wNd5L2Geh0jwO47S31H+HEIcthHqsJVIxx2ofA6QG3GcdP8DqIMPUSsQzyVJtGaHUBDmJDOsIq8q&#10;itzrkgMoixJAIT8aVX6cr0/nh8uNfDhiZqY0lVlLGnNVSh6NGbjdo+WrcyX8dKmCGx1p3O7O4JPx&#10;fD7s03GrMZWuDB/qkr0lmtwc7kFdvD+V4e6UBZ6iMdqbvoww+jJCGdKEMSAGNkYFExYF51qTuDur&#10;5/YFPWcnk5jqj2C8OYyh4nCG8hXUJIoB7yFalN50pAfSmhqA0e84mW72sjNR9DOKQmqD1yn6VNGY&#10;vU9REeyJ6pi97GVS2G3Af+9yJiriud6Tw4MBIxdbNNwbLebbyx38ON/Jk+4KblQXyAyxoMmOZSjo&#10;iPSmM9af1EO7CNqxWoq6kvBTXK3Tca89jyd9RXw2XsZXMzX8dL6VHxfa+HS0SloDBbDoUWcR99qN&#10;XKnPlWTXKauOZl0MPUWpEkIkgEofnmni99fG+Hqile8m22VthrAjPhlp4deXhvntwgB/e2GI3441&#10;82VXJb/oqOTzjip+0VXFf780xq3yPK7Vm7ncVk5LURYlOSpJBSzPVdNSkUe1UY05OQpDRDBtWelU&#10;qxJpNqjJTQilME3BRGORpGHOVOYzZNTQrkuhJCGM7oI0CeuqifenyN+ZpgR/6XjoyYqS1kUBMmrN&#10;j6ZaF4Y5xYcqXTDjdWqm6jX0FcfRa46XGy1jgg8txngu9pl58EEt313p4ofzbRIvP1espD0tiMbU&#10;AEriTksbYEVGIEWJXpSrgyhS+ZCmOEKU32YaK9wZHQugp9eZ8c6TTDaf5HxnALU5h9Anb0OduJ14&#10;xUZSYvYQ5LmVcJ99JIedRJvgjS7RlzDPIwS52xPhewyV2Cal+lFeGEdXjYb+Bh1d5Uq6ihNoy49g&#10;oDhRfm8tRan01RYw1FQke656agyY1FFSXIlbYREU+SuRvRKXSa0gKzGAEl20FF5tlXqarVm0Vupo&#10;saTRWJTAWHM2Z/tMzHQbaLMomWzPZ7RDz0hPNg3VkaRpjxOp2kNU1h5CMjYRrt1CnH47fimrScjd&#10;QYx2E2qTrdBC/6dg+g9d/5uoEteft1J/hlTI7JWg361+n53rVrD4lZf/bXslSIEvvvi8BFyI9xXb&#10;K0EZFJcQV+vfXcy6d16XBL0NS95g+8p3sLNZJrHBu1a8w+Etq+RE8Z1Xn5e2QAFiWPfWq/J9nHba&#10;yKm3696N8hKEPM8DWyVhUBQYuuy1kf92cpcNvod3S2F1cPNaDq5fjcOGdTht3Yj9xrXs3LCS7VtW&#10;8eZbL8msmIA7rHzxRRQH9hFxcD9hR+zlnULrI7oGPMgLEn0ofnJa3pKskKSovsRwJtJiGFXF0BEf&#10;IktXLQHuFHg64b91A96bbYi330OB9ynqYoIkGroqyo+6xGBKwr0kHa8wxI2SCC95uCmL9pGhcXGo&#10;a8mMklsvUZA3aFQyUZopqXi9Bck0Z0XLLgmRrRKirEajoCEriqIEX7kNs6aF0FOcQU9xJq2GVFrE&#10;1sekltN/MbkXlqqpIi0zJVpmSnWMF2XQl58sv5awfwlKTXl8CMYwX0qig57Ra0K8JWK6R5NEa3Ik&#10;Y3oVQ5nJTOrT6U9PoFcZy6hGybgulcksJVNZyVwozOBsQTrnCp9BK9qU4ZIK2JSmkFZJQ4iHLAoW&#10;gIy4EwdIcBJ2SXvC7G2JObJPhjmF7cwaIzYK4XIz1aET/n4dk6U5ctpzpbmMq63lXGy0yAnS2bpi&#10;RstzGazOp9OioceUSY9BlDaq5Np9Qnh7NVEUR3lTFOouAQOCQNWqVjBYkCAPv4L61KdPYiAvRW7s&#10;RsTPLidZ4oQHitVc6izjYodFTm97TCo5QTWGe8iPEaW7HWkRkhhnCRXbMG86U6O4WW1iJl/FdWse&#10;DxtKeNJUym1rHg+qDdwq1fGoMo+H5TlczE1mITtB3l4zpjGflcjdUi23zBpuF2fycYORx9V6Hlbq&#10;GU8LY0YXLa9HNXqeNBq4WpzOFz1lfCO84S0W7gnCUnEml8qy6E9XyKybyGddMih5WKXnXHYcc9mx&#10;dMd6M5QWRH+qvzyEGX2PURHpwaAuGqvCXSLpBQ59Ii+SB03ZfDUsfP1WfjPeznf9jTJkf8mipiTY&#10;ich9NoRvX4PO7QjO29fLIcqa11+ROaB1Yhv9+gvyvhxwdBeHli/CZeWrqOzXM5WnYKFGx4g1Q9qI&#10;rGmBJLgfJMblAIFHdhHpdEDishNdj5Lsfpzwo3YSOJPm6ST/jsRVEuMviZJiiCEEj/i9lCX4S3xt&#10;bVo4JTG+xDvaEX1sH+GHbGV/mchMGsJOy2FIRUKw/PuvSg6iMiWQZM/DJLoeQO12mIYEP2aLM6SN&#10;SkwVxVS0KtpbYriPrnqHpON7qYvwZlgbS0dWtLTjWhP9qE4RMI/TtKQrpCVXfK0dS9/A5q1XnmUs&#10;ly/GdtVbHN7wPofXvSdLLwsinbAkutGsC2K2JpOFRj3XukuYbyngQoeJqbocFlrzudlTzJV2I7M1&#10;OrqNsXQY4xioUMlN+GhNDi35idKnLwqLOzIjZK5RoOaF1TPBbrsUTtrTx6UFJ8nBjmznE3QnRzKR&#10;pWRSn0ZJsKdE8B9duZToo3s5tOpdnDYuw3vXejy2r8Nv7xZJD6xShTJQoqQszYeiVHdaShTUmIMx&#10;671Qxh/Gx2sDmaqjqJIOERW8i5TwQ0T72BHlbkeJ2Apkh9JtiafJGEKLKQRTqitp4fZkxBwjJugA&#10;ytCjWDODaM+PYrYqU3bWiN6h2TINE+YMhk1pElM8aUpnpkTNxbpszlZkyAPqdEmqvGYtKtkzdKYs&#10;U3bZqL1O4LFjA2tfepnVL73M8ude4v3nXpTXspdeYdPixWx+8zUe9NdKMfRP9+b4oreWqyXZcqP8&#10;366O8Z8v9vHLM438eKaB353reLa1+ukhfHMNPjoHn1zkXz48Jzuq+PiS7L/6lwfzUlT99/sz8Gie&#10;38y0848PpqUV8F5boUR5fyKBBBX85cVB/ubqqARXPO4s5V6LiQFtFBVhrrQk+NKU6CstTZeqsqWQ&#10;F8CBPm007QkhjOvi5dDlrCkJa6gjPekBzOQnSHjLaKGKkdIsxqy59Bdl0l0gsP7ZjGRFyfcR2+kR&#10;bTSfdJXwWaeZQWWIrJZIP7yHpIM7JfVv1BDP9bZ8Hg+V8fFYFRfqcmlTR1Ia5UlesCPJrvuIOimQ&#10;7A5yY+V/fC8uB7dw6uAmAk/sIEJsepTeXOky8tW5Dn5z/ZmwutJSTmtWijx4isfYmSYDFzuLOVOT&#10;xWx1NvMNennItKb4yT6fLkMyU1V6WnISaMtNIjPERZLA5rsKmG3N4uFkBb+/M8qHY7WyL0/kZyfE&#10;1NqUREmku7xv5vo6onI9QJbPUfKCncgNciLT14EENzs892+Q9lKXA5s4ZbcR14Obcd6/QcYXnHcL&#10;wvAqnHat4tSeNbjuX8PRLe9xctcSHLe9Q+AhG/IUTvQWRHKpMUcCLSbNGRJ21JGpoCk1hHZ1OH15&#10;EXw8YeFmj54LdekslKVz2apmxhDL9do0HnZlc7k2gbLIQ1jjHXg0rufBeDaPxnN4NJTDnVYtvZog&#10;Anatk7UaOkFnDDxJXoATJoU7hnCxpT6NJdqDYWMCl9r0PJiw8MmFau6eLWZ+Ipu+lhjay4Owqk+R&#10;7LyN1JO2tCh9OWOMZywnmnNmJZXhbqhP7JM1FfneJzD5u1Aacpq5Ig21MeK5I1L2CfZrksnzPoXL&#10;xqXEHN3M1Y5smSe7WJnK3XY9t3sNMlv342wbt6oNdCdF0JkQRm+qgpYYb7oS/IjbY0NJgCMfCphI&#10;tZaPRir4eLSCr6YbuN9XzFezjfJzfDHXyCdnavnFTDPfz3fwy/Pd/DTfyUdDlXJDKB4fxIBbPP8L&#10;1HpfsYrzXcUSlvLVuS6+mmqTOSrRE/e5qDMYb5WAGTEoETlH0Rf2XX+dtPT/brqHP54d4KvuKu7V&#10;Gfmwr1qW/raas7Hkqqgr1MntVFVBJlX56XSYcyhLi6FKFUNxfIgcGjfnp9Jn1TNcmc98UylnyvJo&#10;zUyUdTcaf1eM4V7yMVcIV3FeutFi5mJdgRyI9BmSKE8LxJTkQ1qIE1kx7nSWKukqSWa4MoPRShXt&#10;AjSjC2Oh08j5HjM3J2r5+GI3P90f48tLnbL7bbxMSU9+BI3qAFqzwmR/Yq0mXHZhaUNOonDdiSrC&#10;jt76QLqbPWmod6C/3YnL/d48Go+kx3ySar0DeqUtKVEbMagPUqA6ijLsICGutnJbpo9yJc7FjiPr&#10;l7BzyetsePdV1ix5BdsdywkPPU5Lo5aO+kxqTDH0VqUy2pjJVEsW870m+uv1zA1UyfLgynwlZk0M&#10;Fm0c5owo8pND5FWSGU2TKZ2eimeY98mOMuZ6a+irK6Q0O4EaczrD7YWMdhm5MlPN5ekqpgeLGO7Q&#10;M9lnpKsxg4baeFIzT8ghXlDyRiK1m4nL2kBKzmYSNTZk5G8n07AddcE2dKZdaAxbhR76dwTTf+T6&#10;/yGu/iywxAbr/Tdelb70dxa9+gxe8fNnIAshrkQGS77fn2iBouNK0Oree/kF3nv5ebmR2muzjMPb&#10;1rB33VJWv/ESNm+9yqYlb0hgxrI3XpYHsz+LKyG+DqxfJglOO5cvZs/qd9m3dgl717zH4S0rOLBh&#10;KXvXvitfFxNJgdJ13L2Fw9tsOLJpPY5bNuBjZ0vIsYN4Ouxl45qlvLboGXTjTVEk/O7bhOzfQ9LJ&#10;Yzju2MqO1SvY8f5Sdi9bxp7lyzlms47UEw60xIXSHBXIYEokk+lxDCQrGMyIoSk2kMpQbzoFojdZ&#10;QUW4L9muJ0g+uJesk0epCvNlWJMkg/eCiNeeHilX6qIYrijAlTqBfxbhe00sg/lKCbAwhrnLg155&#10;QgClMT5Up4bQk5/0LMyeqZD5qm5DsiyVE5swfagreQIVnaqgMSuB1lwllemRtOWIbIiKbm2C7BYR&#10;1ilBrhPZqT69aIqPpEkVKn2+vbo4KSArIwLJOn0SlZMD2e6O6E87keVyHJOvG7URATTFBMufhbyN&#10;CaEi0IvOBAW9iQomNAn0JYdJMmCPMpzONAUDunj5PdcmBlMe7Yc1yhdzqAcF/i7oBGY9yA3taUf0&#10;Xk6ykVxkZ0b0SubFASAnRW6SRNnnxdoiLjeVMlthkJ0Qg0YNvaKYMi+NSlUMVZnxmFIVpAa54bJr&#10;i9y8VaZFUBjjS4VKIe0sLZpoKSgbU8Poyomn35hMW1aUnGg2qhVUKENo1ydRnhJKjTpShk3NCYHk&#10;RfuSG+WNJT1c3orusawgNzqz4xnKTaEuJpDetCjuNpUwbcyQ5bbNsUF0JoVz2aJnOCOOQVUMUzlK&#10;JnRJDKYqmMpKZEoXJ0XWbUsWU5kxzGnjuVyQxi9aSvmuu5If+2r442Qbvxmp568+aJXXHyZb5PXb&#10;yWY+7yiVWat7AsldqGS+8Blw46whjdvVuUznpvC4uYi53GT6koK5LPJL6kgm0hVSXM1kxzKVHcO8&#10;KVmKq3KFK7keh8n1PELy8d1471hNbbIPU6YortUmc689k/utOr4cLOGb4Qq+Gq7kk14Lj9sMfNRV&#10;xN26HHrUYTisfY+lL/5MQhsEqGXlSz/Dddd6ma3cveRVEo9spSLUgbnsYOYNCmbLUihL9CQ/4iSa&#10;QAeK4txJ8bDDc886Dq19l0Nrl7Bl8avYLlnMznfflPajAyuXcGLjKjx3b8XDdgvOW9cR72SH376N&#10;BB7YSqj9DrxsbeStsO/57NlImP0ukk4dJPHkQRRHbCXmNmDfFkIObCf+xH75tqzgU8S72qH0OEzk&#10;gW0SXz2gjWFYnyAPsCKjJ6405wPYvv0qhuBTnC1WS1LkQLFKBo1FaaO4j4qgctppB2mbPGqznPWv&#10;v8yaN1+WlNAtKxZzZOtKTuxYhYvtWpI9BJnxCFaltxRM3eIQ21PKpU5hqTGx0GpgukbHdxc7uD9Y&#10;Kg9tvbmR9BfGUaUOQBt+kmTfY5zrLpH0q26Tkmp1qERii8xcZ1o4jVG+DKRHU+rvRrbrMYlUFpfO&#10;6RhVIT7UhvvL+7a4z7eqYnBct1JCeYS4EmRDJ5vlsng7w/M4Sa4OaPxPyrJKsXmvyQ5FGysIUw5E&#10;+u8nwH0H8SEHSIs+Snq0A/FBdihDHUgLPUFujCeVmQqa8+NpyFZIcSa+hzJlAJbkQEr+BOQxi06q&#10;zCj52NGjjpYdZecsGkblAEoMnzQs1BUwX6nnoUAmjzfw2Vgt351p5bvxZlnYe6upkE5NJE1p4cxW&#10;6uWBK/TALlw2rUcf4EFWoCcxjg4c27hePtbvfucdwg/sgq/vSHH1Px7Ng6D3XRqDL27yzw+m4Nvr&#10;8P11+P1fwG8ewZfX4ceH8PsP4Zd34Nub8CuBVb8tb//p/hQ8Pc9fLvTzq5k2/vXBLP/t1gQ36vIk&#10;7vkXkw08HarkYa+Vj0cb+HCwhqutZh4MVPB4sJLpsgzaMsKYMqVIlLcAAQh0eqsyUBI5RwxJ9OfE&#10;SAF9xaqjVxVMlpsdNbFuNCScZjhTIW2C4jknxG4nAft34r5rs8wAf36mgb++1MuDxnw+7SqTWa+f&#10;xur4qNXIvaoc2VV3VkBx8gX4Rceno5XMWlWy/2u+LodzNXq5lW3TRjJVlkpZgodEs4v7j//BrRLc&#10;ZGezlCPblpMWcJTW/EgqMvx5Ol3H9xf7+W5+gBttVcxYDfQb0pmu1sthmLC/Xukp4WqPWW5wu3Nj&#10;uNNv4eFYFWOVGnpEGW+FTt7PRN9hU1YMTfnxXBosY65Nz69uD/PxdCvXOkqeAXJqNQwaIhk2RkkB&#10;XpvsS2HQSYrD3cjzcyI/0AmN5yGSnXYTfmgLLttWcHT9u5zavgqPvTY4bluJ0/ZV8v56dNsyWfli&#10;b/MOB9cvxl4Q2Da9xSGb10lwt6UlJ1RSap9OlPNwoFSSAsXf7LgplX59LF3aKEkXFJ1bC3UqnkwU&#10;86BPkEyzuNuYx/UaLXebsrjbrGFA543OeSPZbpvR+2ylNv04M7UKPprM536HjqY4F6L3rMN/2yq8&#10;bdfitXc9brvWPhsOBZwgM9BRdiA9GC6XBN2hshT6LXE0FAShSzhGQtBuNGF2FMc70qD0Ya40lYmC&#10;BKoUbpIEWxXuSfrRfaSfsJM9h8J+mOt5jObkIIr8XbCGecrBoiAFN8aH471VWHRXYohw4nJrNk+G&#10;S/h8sJSHnQU8Hirm85lafjzXIfPXzdHBNEYG0pYSQp9GQb67vaT4/e58pxRXt9pM3O0u4bPJeh4M&#10;WrnRUcztnhK+nGvlu/OdfDnbxg8Xevl2vodffNDMvS4LN1pMXG8xc6nJJIXVsEXLUKmGs40GrvVZ&#10;JVHyy1khxvr5caqL354bkKTCLz7o4KvZHn46P8BvpjtlZvqvz/bx2+lOfj/XJ0myX3SXcyYnibNl&#10;2fQVZtCYn44lKwVzZgKpId54HLYj0NGBqNPOpAZ6YIgNoikrhXZDBv2lObQXquksVFOjiqFFHSdz&#10;wZXxgTRmRMhzX0uqQsLBHvVXS+DKtbZimXHMD3ZFG3iSGHd7aasV9tqeCjVDNVpGq7U06UWUIpz5&#10;DgPzXSbuTgnASy3XBsvlUE68faQijQ5jNOZkd+p0gbTmhdORH0VLdhQNmgj52Fuc6slocwLt1d5U&#10;lx2lqsyOC+N+fDYbz/3+CCzK/ZRqjpCZsFNeNYWuVBd4oot1pFwTSIUmEHOCBwWhTmS4HyD6hC3e&#10;djY4713HsYM2HHPcijrDhzTh0DAnMFiXyVSHnrO9Btl91WBOwaKPI08Zij4hEG2UL/mJgsLoS1V2&#10;PK0ih95cREdpJpW5CTKXJQSWIT0GU2YsHRV6iVfvqtHS06ihqymdpqoEai3RNJbFUGYMJVJhhyJ2&#10;H6HxOwhP24q6aC/51v2UNx4h17QTdfZGquod5K1av4n0HBuyDNuEHvp3BNN/5Pq/2QGflQr/r9ef&#10;+/NW6rmfsVR0V735unxd2ALF+7z4wnNSXAnhIt5HkAJFf9Ny8b6vviTFlchdiR4o0S/isG0Ne0Sh&#10;8PuL2fje69i896bMZAlMu9hu7RDlc+uWyom37WrRE7VYCitxiZdtV74t8wtblr4mX3bcZYP3EVtc&#10;Dm6XSF2xrXLdtRWPPTvkrchgiS4TgYQXgA0hrsSTTMiBPRzZsEbmycT3+fLzP5M5sTd+9jNW/Ozn&#10;pDrYy/I8sY1oTVIwmB7PRXMO54v1XK4wcr2hjPNVRmZK9bSrYmlJiqApPpwCTxeaE8KkMBkU4qYg&#10;nb7sZwWKg/pkKbYE5Uz0P03kiQe1NOaKtUwaVDQkhTBZpKZLE0tPdoIMaA4VpslDRWNquMxjCdyo&#10;sEJ1qqPp1sTSoY6lQanAEhMorVDdWYnPIADZKfSp4+Whv1sVQ29mPF3qOCm4+jQJcsNm9nGRtqB5&#10;YyazBc8Q6aLXQogBgVMX4VghCC6bNbTHB9KVFEJDhDfNET70JYYyli5ACDHSPjORncKkXsm50iwZ&#10;/hzQK+U1akjnfEU+02advIaylFRFBTCel8FkQSZjBWqGcjPo0SoZN+o4U5zNYJ6Kfn0qnZpE2jLi&#10;aNMIm1eELCMuiQ+kVZ9InTaGpux4ajOjyPRzxtt2Mzq/U/QVqhgr1zFQmkF1hoI2IajEocysplkd&#10;SW1GJNUZEeQqPClMEA8uIZhTQslPCKQoNYxMhSf6eH+K0yPJjfMnM/Q0aT4niTxuhyUmgLqEUMqD&#10;PelOUtCbEkF3ikIiwsXP8WxhpoQF3Kov4uP+em40lnCjuVT2dgiK2OOuCm43mLlWkc+18lxm89K4&#10;W5XPbaueW2V67lcVSOvgh41mrhRrJbL2Vrle4r6vWnO4W2fkTr2RT3sredBWwocdJTLrc7MyW5IB&#10;b1VkccuazUx2Ar1xgVg9HVnITeFcThJnRKBaPMEnBtCrDGZAFSYPV31pgdJCojllh8u69yURqibZ&#10;l7LY4yzUR/HF2TwejKTRrnOkUXWCpnQPerLCZA5rxpTKfIVaFnRGH97KnrdfxvbtRWx47UVWv/xz&#10;jm1cjvO6pcTbb6Jb6cU1azzXymMZy/anO82LKWME81YlHZkiX+WOIfAoGvcDpJywRetxRBZNinyN&#10;6OQ6uOwtHIT9cPk7HFu3gj3vLWbX26+x+61X2Pf2Kxx49zV5HVq2mCMr3pIiyMnmfbx22nBq0wqO&#10;rlkq0fKKgztwXLuEg0sWyzJl8Tn3LV3M3mVvsee9N9nx2sukOh5EeeIA7htW4b9rA/62z8Sb09ZV&#10;MsMjrCZ9Ram05yWgDXMjyuUgBZGe5Ia6yW46gQO2JAbJQmyRO1v5+ovysW3D0tc4umsNJ3atkuS0&#10;ZJ/DqIOOY4xxp8+slLlJgYUWh0yRqeoxJtBTEMO9XhMXa9XMWJLpzQ6nN0dBW1YI4ce2SVEoNtlK&#10;76PSLmxNDSQ3zEXCNAQ2Wgxw5syZsoBZ/I0a3U8SuWMr4Vs347t2DXpnB/LcjsmhSkVcoNwun9i4&#10;UorbEzZLZd7Ke5cNAfu3EnrYVvbcRDnZEX5sN0nehwg8tZOUMAc0Mc6oo5wl2dSQ7E96uKskuCb4&#10;HkUb5Y5JGUx5ZgTm5BB0oa4SHVya4o8hwZ+6nESKEvwoFle8r9w8NqfF0qNJkY8Zopi5JzeentxE&#10;enSJzJRmS3F1qd7A+foCbrSW8MVok4RPzFuyaEx+VsrZkR0vy8fbs+IoFy6CmEAGijKpSI0k3c/1&#10;mQ361HF0ns78/f1z/M2tD/jj9Qn+9vYUv7k4zO8uj/JPTxeeCabvb/AvH83Bp2I7dVWS/viFQLJf&#10;fXYJYfXjHfjxJnx3nb+53M9fX+iVqOzfz3fzD9fHmMiJ52J5NpOmNLlJ786OYdisksMzIc5N8T5E&#10;ntxL2HFbGrMUsmbii9kWngxX8uFAuRSRonvvu7k2iWEXAuy7uQ6+nhaEMyuP+ov59mw9307V8FcL&#10;HZwrSCDb5QCZpw7I4cCFGpFJquL7C13SpiVE3rmKLL7+oJXfLPRKsMWsWUlDsp/s9ZuryZGdgrd7&#10;rcyWZ0oYxp0OMwvVuYwWa3g80igBLMUKFwpDT9GpURCwfR2u61fgtn01+nAXudXtL1VyY7SC3zya&#10;4ocrw/z1rVnOV4r8WBd3O8ol5OhmS4k8IM83GSSSXWxuB8xK+X8YNgvLp5KazDBZDJ8VfFIOyCTt&#10;rcnEaHk259uMjJamcq2tSGbDJM2vXCmhEdNVKQyZE5kTVsFqDVeacmVuaSBbIYWoNfQ42YI8tmsV&#10;3huX4rz2Hdw3LefYunc5sWEJB1cv5sDqNzi45g2OrHkdv90riDlsg8p1B7UZ3kzVpvForIz7QxaZ&#10;5RLZSeGSEJsrQW/r1cc8w7cXxDJSnMClVi1fzJTz/fkGflxo5du5Zr4938LTUQvjpmjGcoLpjnGk&#10;I+wQ5Z5bMXtvIst3E9bEI0yXKZg2hlMX4EDmwY34b1+O9+5VhNpvwm/vOoIObCDJeQ9afwdq0wO4&#10;3KTnfJ2GNM+96EIOoQ8/zGhpFBcbxNA1jJG8KPq0Clmy3qVUyAGhNdSLtOMHSHM6iN7ruESiFwY5&#10;oXE/RFHgKVpTwmhIDJPdlsqjB3DbuArHLUsZtCbxxQUhgtr5aqJOovavtuu5NVjIN+db5d9QabiX&#10;7LsURdwpJ/ZwrlzNzaZc2S11p6WIB6IMe6iWBwPVPB6u48cLw/z2yqjswhK2PtEZ+elIg8xJC0Hy&#10;7VwXT4fruNBgZKwsixZ9It1mNeeai3gwUse387387uqotPAKIMy3Y896wH6c6pH9cL+Y6ubbuV5+&#10;O9/PXy0MyOzV310e5cczrXw1WMfDOoPsQ5wsSJXnrNxwXymiHPdslV2iESKzGxtCXW66xLQ3F2TT&#10;ac6XfVil6fFkhHpRmBAoB0Z9OQl0qyPo1URREu0lH6NnijIljVRkuMUQuFgheuS80HkfQ+fvKN0c&#10;4a52VOREMtKgl5va9sJEKawa9FFcGqpgrNnATEeRJAoaw13IcLOT9NniGBcKE1ypzguhwxJHpzmO&#10;Ok0wtWmBtGoiqMsIZsCipNkcTo3ZDUvhIS5PK3h6IYFfnlczZXYjL3oXuSkHMGQcIjfVjiaTF02F&#10;AVjUfjKzVZerwKoOoFzlS4M2mI78SFrzFFJ0CQJhRqIbWeneUlg1mRJoyIumXBNMaXoAlfoIzNow&#10;cpX+GFKDZA+VRR1JQ068/D2Wq0LRK9xJD3JCFeREhsKN3CR/2sq1dFTn0t9kYqSphJnOMvprdVQX&#10;RlJeFExbdQQtliBaywIpzHYmJXmfzPdqCuzRFtqhyt1GX48HzfXHyNJvxVi8F2v1EeKVq8jM2YLe&#10;sJ2s/O1C3/w7guk/cv1JXP2vbZUQV6Ig+Nnb/3dxteS1V6S4evm5Z3krkdcSwkq8j7APCgDGOy+9&#10;wPuvCYvfG2xY8hYbly6W5bkCVnFo61oObV7FzpXvyM4n2cn0phBiL8s81so3n015Ny99U75N2AaF&#10;JVDQBcV1ZPNKKbKEqLKVpcMvs2nJa3ge2kngSTtpMRTodZH92PHeuzJbtX3pu6x5YxHLXn6e95//&#10;OSuef454x0NSYLns2SK/L/n9//yZQFwk+r1+9jPqYsOxBvjITqe6mBAMbs7Uhgcynp3GRL6GgRwV&#10;fTlpdGQm0JetZDAnVV5tKVEUB3oxmq+SwkKIHUEoE5fICwlcdIHfKbmxEWFQQT0TAkvcyQazEiUq&#10;ekiInMJ06ccVGRMhtrK9TmKN9JFTZyHOhFgSFDUhpPpylIyYxJQug67sFAZzlQzokhjSJTOiTWYg&#10;I56R7FT5vYirKyWavtQ4ZvMymM/P4H61iQ+bLXJtLyxmd2sKeVRv4pogtmni6EkMYTA9Um6n5gpS&#10;OaNLkHaZrthAhlKjGVHHM6p59rUEhWyyMJNxw7NL5JHOFuuZMmg4U5BJS6KC/swkRnPEz/GZsGpK&#10;j5MAgw5dCt05qfTolfRkpdClTZJCqzohjNLoQNm/JcqVxZap16Siryid1uwEWrVxpLkfkyJLCK8u&#10;YyodhamUZygkEENMs1rUMZijfEn3dkIf7oE61I0Yz6NEex0n0f8k8b5ORHkeIyXQDXd7W7yP7EUV&#10;6EaSlyMpp09IoIagzhX6uVHs40Kp5ym6YoMlnr0nJYxRTawUQKLHq090biSFUhnjj0EUmEZ4y9+d&#10;mPQJnHhTTCDlQadpiw2iOy5I4usnM+OY0iYwm53MsCpSvi5+7m3R/vSniY1pFD1pCsZzkuXUrzs9&#10;krHcJG5W53DZksGDujxJEPykycTTegMfVhfwdYeVz1pKuGxU0RTuSaX/KepC3OmOD2QsI5LGMHeK&#10;3A7Tkej3zIIU7U2o3RbyBZlpMIs7Q6mcbQ5jvjOUmXY/Hk6nMVsfJwPgkwXJjOcl058XgzHUCZ2H&#10;vXwS9t6+np1vLWLtq8+z7c2X8bBZSkO0GzeqU7nflM6coFLlBdKl9qYq2lkKqtIIZyrj3KVwqIhy&#10;w+h/TG7S1M77ST1uS7KDLb7bVxNtvwPlif3yEjY3n61rSDq0U3agiEt/+hA6F3u0rvakO+0n5tB2&#10;ssW/ex+V3R8pjnsJEhafdUvw3LKSkL2biLTfSfzRfYQf2IH/3i1SXO1c9DIZp47wqLOcx72VNKSE&#10;yO2NsDpuevsVmZvauWIxe1a+xdHNKyWx9MTmVXju3SQzPuKKcjogQ/6iWkJUTIhuO5sli+RE/9Cm&#10;pbjsXS9DytpQJ+mBb82NYbxSQ7cxhelaPZM1WfQWJTHfkMW1VmEhUjNWGCORygL13FeUgPOOlXKS&#10;L/KYLYZEsiLdJV5XfC5h2xI5MXEQEn+PQ5nxzBkyGEiLJmnfLimqrIHuEic/posnct826lJCcd9l&#10;I78XYfGwX/kWXjvX4bvbhjD7HXjbbsR56xrcd2+QGwph5UzwPoA+3g1LZghlGWEUJYfJaa23/W5Z&#10;bJ7gdYz0YBe0itPkx/hhSVNgSQnDEOVFQbQXRckhqEM8KIjyxhTrg0UE3UPcqIgNpjElQhaUt4kc&#10;ZoZCiisB2xkvVDNnzeKKwIbX5nOzs4wrosC5VEePOkZu6YUduUkdSWVysAT8iMFLZWo4xkhf4pyP&#10;kOB2nATno6jcTvB3d+f4brZXCqtfnGnnh/kBHg02wtd3+a9PL/D3j+f4L0+m4Yfr8M0V+PIyfHEV&#10;vrkNf/kR/PbRM2H1/S349ip8eYkbNTnoTx0g1+0w//r4rCzEFoH6DlU4EXYi/L+VXH8npiuzZbGv&#10;yN9qQ06hCjwhYUdV2lCu9Jq5O1LOp7NiG2OWU/wvZtr55ly3FJVfz3fK3h5zzGmZp/hyrpnvLrTx&#10;xQd1fDteS2uCDxVhLrLU+/PhSh71lvHldCsPByu502NlrkrPR5NN3Bso56PhGtmf1ZjiL6sIRktU&#10;XGg1cX+4lhsC+d5bzudnmvjFZBMXavO52lImM68DxkSyfR34fr6NGy1Gzpfp5OFRUMtE/+D1nmLO&#10;tebx5bU+vr0xzO/vfsB3cwPMWw38MDvEufJ8LtUWyUzL1QYzl5qLuNlnlV/7UruJx6M1dOTESHpm&#10;f5GSqQqt/FncG67k3lAN5xrNtOcly8GEEKPjJemMm1NkZ1xp5HGaMzyZq0omL+w4Gj8H8kJO8OFw&#10;GY/6zNxuFlujTK6UJzKuC6Qxwok8l33E7F1P2I7VeG9ahufW5bhtWYr//jX42i4nYM/76L320Jx0&#10;kh6dDz0FYUxWpXFvsFTeL6etaQzkx3KmWC2dIkOGZHrzEhgrVjFiVvLxmUp+utrKb6+389f3+vir&#10;WwM8Ha/iS/F7O9/KD5c6+PaDSh7XZ3DfEstUugu1wbupiNiLNdqOuuQTnCtWcKM4isYgB/y2LsV7&#10;+wo53Dq57h1c1r9HSYQrdwdK+eW1Hvm3MF+ZLuEdVcluXGvRcKtFw5RRQWeaF52qQJqT/ORzS22E&#10;H2Uh3qiOHyH9lAPRh21lMW+yoy0jBXGcKUymLt5Xum+yTjvhs8UGl9Xv47j2XbwPrufWRBm/ezgm&#10;rZk/zHXyUX8Z5+oyuDlQwGh5EmGHt8haDzG4yvd1khTFG60FPB4Qpe/lfPdBO9990CGrDO731fHl&#10;TC8/Xhjlj9fP8OVIK49by3nUbOFhs4W7bVY+Hm7g46E6WTw9bFLRXZBCtzmdfouGeyP1/HBhgF8t&#10;9PPDdKcUZV+Pt8gKlO/HO/hpup/vpgf4fKKLb2b6+Gq4kW+H6/h6sIaHjYWcL87gZqVeWuvP5afS&#10;rYygIVFBhoczYUcPkuLjhCb0NLVZ8dTqEukvz6fVlEWFTkWyv7e8RAdWVVYKnYY0mckfyk7E5O0k&#10;6b3tGoXMiP0w1cHNGgNtKoV0G5gFmj3olLSv6v8EQxOP6wOiu6kkVVYbDFpUtOijJYLdqg5HH+9L&#10;SUYoeTGe1KYG05sTyZgxQYr8hpxgavJDsWj9KFZ5SZfEcHESXYZo2nIVtOUraMj3p0h3hJEOP55c&#10;TeXT80qe9sfSqz2BKfEAuoQDVOa7UZhxnMYif1qKFYzVZTJaq6MuN4IKbQjWzEA6imIZKE2ixxwv&#10;hVyLOQZ1zEky490YqFXTW54uhaEAdFTqQhms1mDKDGG4OU8KxIHqHFmYLMSVqBoqTQmUkYHSNH+q&#10;9Ar5ObqqMhlqyePCB/XMDQs7YQk9lTpGWnMY79bR05JAozWATos/nRZf6szuFBlOUF3pRkrGNmLS&#10;1pNftI/OJheqSuzRarZSWX0MbfY2YhJWkqnbSnbuTjRZ/y/aAv9dcfW/bbSEcHr31ZekLfD1l1+U&#10;//78889ElhBXwjoohMobz/1cCiyxuRICa8/65exas1QidIXQEtY/cQkhJWyBNu8sYu3iV6Sg2vDu&#10;a2xethi7jSs4tHW1FE2RroeIcD6I76Ed+B/aQdjx3bjv3cDeFW+x8/032PDOKyx59We8//oL0lq4&#10;Y/kSVi96lfWvvYatsPqtfB/bFUslWn3DKy+z441FMtie6e1EhONB1i55Q5ZJ/pmOKKyNi3/2M5zW&#10;rUOxyxbDyZNMpCVxs9TAmOaZeJg2Z9OcqCDXy4VcXzdijh6gPCYIa1QgRUFeKB2PUBrhL8lkIr/T&#10;lpNIR24yTepoGaKXh/Sg03IL0qRU0KqKojk1Qm63GlMUchv153+vigmUq2Rx0OjNSmIoTyUFW7s2&#10;kRZNPOa4YExxQZgTQihJCqMm41lYX2TGOlJj6FMncs6UzVBmIj2pQlTFSN9zQ6gfdUE+9CfHSNLf&#10;9UojtxtKuFwlrAqFzJoyGctKlmF3sWUby01hujCdebOGab2SM5pERpXR9CUqGEyOZig9npFMYYVM&#10;ktmzQl938j1dqFT40ZsRJ7/2dH4GY1lKJnJSJV1PbNeGjOkMmjW0iKLiXCWt2gQa0qMxR/jJqyo+&#10;lG5dshRaVUnhFEcHSNBElSqSjoJUOgpULLRbmWsupVwdQ7FKgSrMHe+jewg5dYAIt8MkeBwl3vkg&#10;qR5HCTtiS4zLQaLc7FG428t8QJDTAXwO2eJsuwmXXZtw3LyOQPvdRDnao/RwRBfohiHME73vKTnR&#10;05w4RF2ItxRGTQovcp3sKDrtIOl7Vt+TGE4dpjrInY6EILnt6xV2ybhAaQ2cEN1fyaEMxAdxPieZ&#10;64UqPqot4A9jLfzleCvfdFilPVC8/ofxVnn953N9/FpYnjrL5CbrQYOROzUF3KnJ40lzocSB37Lq&#10;mNcn8qAy99lVrpeAjC/brHzTWcmTmkKuGtUSnjGuVDCdEc1MZjwzmiS5QauO8kZ5cg/xTruYrknm&#10;0aSe++MZPJ7O4smCjlvnElgYjeST86Xc6ingdlO+tMYN5CZgCnMhbP8mCYKIOraHw+uWYvPa82x6&#10;7XlUzvtkCemdJg1P+vL5aMTEw5EiHk1YeTxVw8PJOv7yL2b4/YNJfnd3nJ+u9vHVTAvzVRpZQnqz&#10;Qc/VSi2DmeEMqUM5kxXJWGa4vO2M82ZKo6BV4caUJpL+xAB0DrYYXe3pEOHgOB9600JkyLvY/wR5&#10;nodRHt1Jgv1WNK52ZJ6yI9NxPxmOdiQd3YP3tjWyt8Vp1XvSCjOaFS9LmyeyE6VVJsvdQWLKRS6t&#10;IMhZUgRPbVnFiU0r8LXbgr/9NvatfpcT29fIQvF1AtLzxqvPxJWkpC6SlqkDa96WNp40b3t0IScw&#10;xrrSnKNgrCJDZqxuDFqYa82j15LMeJWKnsJoiuNcMShOSsFVlxNJXX4cG5e9QYDTXiK9jsjuD7fD&#10;23A9uIXoU3aoXR04k5vKQoGaayV6upPCGVDHyMLvkiA3RnQJsoPtklnFqCZS5uYy3BxQeR8jwH47&#10;e5a9wcnN7+Ozex1RR3fisX0NEQ62FEf7SCvtoCmVroIEeswJ8smvRBkkgTRFiWHysBF/+hgedltR&#10;B5xCF+yGNsgVY7SPtOwWRPjIXEJWsKg+CCUr1EMOPCzKIMyxz+osBPWzPM6bVnWYzLV1ih45S5YE&#10;9sxU5DBpypDluJMWrSSDVsb4MaiLZUR0m6nCqUkKkvaa1owImTG1xgfIIUtVWoS8Tye7niDV1ZH8&#10;IA/+4fEFvjvbx5dTnTwZaOReRw2fjHbwVzfn+LuH5/mfn1+FH+/CL2/D15fh94/h138Bv38Cf3gK&#10;P96H3zyEXz94dgmh9fUNKar46gY/zXVK0TFlVDGSr5S9Vn95fYzvz3bz5QctknIm8jL6oJPS0mWM&#10;9cQi8mk6BU15MTyeaWGuqYCxSh2TNXqacmLJi/CSwAnFiV0S6S/IlkKIiKyusE6KTjfRVyjgSFca&#10;Cvh8pI4bTYV8NtHMw8EaPp1s425fJQ/H67nSXcS5alF7EMNgVqSkll2rKeBhd4XEVH84Us/d/gq+&#10;PNvJ51OtUsyKjKrICIvS9seTlXx5vpVPpuq42mbkVnexJF4OFCcxXZvJvZEyPplr5Mdr/Xx/Xhz4&#10;22Tm5aPhVu72t3Cjq57bnbXc66rlZodVdhOKkuxr7YUMlSgZs6bz9AORu+mUFsprbSVM1xXInJbI&#10;kLVkxcrsiSnJm+hT+0lw3i3x3Tr3XVjDD5HnvRu9jx2Xm7L5/mIrnwvxIgp8B4087NZwqymJi2VR&#10;nC+KoCH8BObTdmQ6bCN8xwoi9q0hdPcqog/ZEHVkLQVB+2hLd2VQ70Vvlhdn65Tc7DfJIuOZSrUU&#10;dqOmFCmsRJZ3wKCUVvRWXbS8/Wymnh8vt/LLyy388mIr30w38fFYHU+nWvl8oZunHzRLVPzZ8hTO&#10;FkdxtiiUiSwvGsMPYvLYSqHvLioj7OlXu9Of6UXE/vUE7V6H18bl5HselUAEkce711/G3YEyRo3J&#10;chNZleRNQ5ovD3sLuVqvZqE0ibPmeJrjPOXjZEdiMP3pMXSnx6NxdSRSPP857JFF51OlqVyty2Y4&#10;J1p2VYqey6qYYPSeJwnYuQH37SsoVXnz6dVWPp5v5Zc3hrnTUcJUsZLGNC+yA/aT4buHdn0Y15sK&#10;ZLfg7do8CV0S1thPxuv5fraLX5/r52+vT0rHx6O+eimsvp7qki6QOzVmPmou44Yll0eNpXLbs1CW&#10;zbWqHC5VaqXAEjm9S70WSVgVA4jvpzr4zWwPXw818nFvDZ8PN/PNeCe/OzfO99MjfDTQyYXqUhbK&#10;C/hupJHv+yv4rtvC01o9t0rU3LWK0uMUzps03KwsYlyvpjE5mlxfd9QejtSkK6jRxaAN9yTJ+yRJ&#10;vi7oogOpy8ugwZBJT3kBXUVZ9BZq5BBBnIPEz1hEJ85X67nZWsS5kkwm9EmYA05hCROWXj+KQk7R&#10;ogqRhcDFiT4UJftSkx1FT6mKoTK17DRVeTtI+3d5kj/95jT6ytT0V2q52G1htl5UDphozAylLM2X&#10;8kw/yjXelKtPU5flQ39ZFOMtqXSUhtNu8GHQ4s14ky8Pziby5Hwyn59L5V5bBG1pDhTGH6JELaiB&#10;4XSUKRhpSWegXpAmjYzW66nSKqjJiqQmN4r+qnQGK1IZKFfSVBCJIcWTbIGMT/HGmh1KR2kyPSUp&#10;dBfFM1iZRllWCMMNesbbzJzrrWSsqYjOUh2GlGBK1WEM1+poMERjzQ6ip1rJRJeemWETY70FdNbr&#10;aKvJZKQtl+m+fLoak6m2BlNXE8RAawRX+1PpLRQ0wuMYM+3RKW2JjlqDJscWTe4u6mocKSrYjyp1&#10;KybDEZITN5MYvxGtZg9JiZtRZ/y/BbT4/8hZCWH13P9hFxTiSeSpXn/xBRYveuXfPl6+7bmfS2El&#10;YBFCXL33ykvSEvjOi89LwbNhyf8CW7y/6EW5qRKdV0JUiUPHNlGwu2YJBzYs58Cmlexc/Z58+4o3&#10;XpL5K7HFsl+3DKfta6Q1x323Dd77N+OxbyOeB7ewd917rFz8ohRs9htW4SQKJLdv5ugWGw7YrGLv&#10;6uUcXruCTa+8gt3bi9G4n5B3jkhHOw5vXsPqt15n8QvPSIKvCyDHz37GvpUrUdgfINp2NxYfL7oT&#10;oxjPVlIeGYgl3EcKl+7MRJpSoyhS+OK4eiUem2wI37uL+CN2cttiCPGiOC6A4oRASpOCiDi2X25P&#10;SqP9yfdzleFyjYcj+QFu1CaHUSOKdMWVECLFlujuyXRzpDk1Sn6+4nBfWjPjac6MoyEz9lm+KD6Y&#10;3LhA6VEVU+PS1HCKBBgiMVz6oWuigqRdcUyfKgtY50tyuFyWx4AqgXGNkpk8Lf2qJC5YC5i35nO5&#10;zszlmiKuVBvlx4xkK+VtnyZOXt2qKPkAMZuTyrlcFQt5mYxlJNKnjGZKr2LamMlobirWUF+aE55l&#10;0oSQ6khQyO2WEFejuhQWzDrG81P/hFRPld570anSm6uUQAthBxS2wPaMOCkoxQZLlA22apJo16dQ&#10;rhTWPh+UPqfIjvSlLDOGquxEStIVBJ48wMn9m/FysCU50AmF20GinO1Q+znKzEia9zFSfI9JJL6w&#10;dSWdPio3DfHOhwi020Hk4b0StJF2ykGWRuf6nJSZuQzHg2Qcs0N/8hCNoV6y12skM0qWB8ti4eRg&#10;xtQxTGcn8YuuCtlz9Zcz3XzZU8UXnRV821/NjwO1fFRvkPCKz5uKuGPRcsWYyuctZj5vLuGbznK+&#10;bCuT2Svx8g+91XzbUymDtR83l/JpexkftZTy9WCdfPlvzvbwl9MdfNpWyg2Ljg8bTRLj/rCukCcN&#10;Zh7WGPm4sViKrKc1Bj6rM/FhuZ6z6mgp7lrD/OhKDGc4O56A3WtRedjRpPVjqDiUHqMvQ6UhTLSE&#10;MzHsT3OdEwM1YZxv1rJgVcs8jCAyCkR26L6NqFzt8NqzkuiTO7B582c4bXsHa6wLC9YUbjdrOWcV&#10;1hwlMw0ZzAj0cWMeQ5U6LvRYuDFUJcPsF9sKudll5uPhCr4cq+aLoQqJlL1Xk81UViSftRbytCGP&#10;j5sKuFuWyZmMcC7kJfBlewmfNBfycYtJFisLuuL9+nweNBm4U5fLnCmFcX2M7AAZzoliRky6LSr5&#10;5HylKocSmcM4wcYXfiZfFp0/F8s03KrJZVgdidHdgaY4X2mfyXI/TGmoKzq3QzitEICL/RSFncZ1&#10;2xr2rXwHb1ExIXKkr73A8ldfZOVrL0uhtev9tzi6cQUuO9aiECRG7yNkhRynNMWLpuxwugsTZD/P&#10;5Z4ibo9bmW3NYaQiVWJ3a9SBtOVGyNzJQJWOpKCTvPnKc6x8ZxHb1rxLoNtBFN5H2LLybda+9jy+&#10;uzdxsSKXwYxY1EfspPUvz9ORyhgfCecQk+rmaB+aFaeZzovHqvAg/uheAu23y9LgLW+8IDHsEsm+&#10;bRV+tjZ/gu6kSrvdeKlGWtra8qIxJ4oS81AKYgLRhnqTrfAh1c8ZxckDJLgeIcPHST7uCQBJYZQP&#10;hghvSXwTvTHZAcJKKbJWAVSmK6Sd0pog6HDu1KmCsMR6y0qKLr2S2VojMzW5XG4xSyqisNkK6p2A&#10;VogeoeGcJEZzU+QGVlDaurKiJcxGkFdbtTHSMpzkdoz4Uw6oPZxRnjrK39ye4/FAHb+6OMLf3Zvn&#10;1xcn+GZmkL+9fYE/3lqA7z7k7z+8xL9+fYPf3hx9Bqz44gr8cP9ZofAvH8IP9+Czi/zjk7Oyv0rm&#10;sL67wz9/dIn/9niev38wK+1O4hIbRQEtEqhuAS7qzI6T0B2xlWvWRGJNDJAVHqJvr0EbKa2CwvaZ&#10;H+VJktdR/A7v5MT2dXju2yqfD523ryHT/4TsiDtTrpPF3tfaS6mMDZAuCWEt/3yqjV9eGJSiRvT6&#10;iBD/1aYirrYWS4EsuqImSpKYLUlh2pQsSWzfnmnn25keiay+O1jL/dE6vr3Uz61uK5ebizhfky+/&#10;jxFLGp+ebZJbl8dnqrnWY+JsYxaTVel0GwW9MZpvLnXwN48m+OW1fj6dama6Uke/UYiieG72N/B4&#10;spvzTRYJ3hAkwzuD5XKb9nCkglv9Fu6PVfLT9SF+fX1UFrxeaS6hu1BNrSYWldsxIg6LnMd6fI9s&#10;QuljL6fzCzVpXKlXcqM+WWZH58tT+Gaujq/n6ng8XMSNdi1PR/J50Kflbmca91rTuFYVz5mcIIbT&#10;velMdKPQax/ak9tQn9qG1n0XWs9dtGs8GCzwZ7jAj1FTiCTiCfT6dEUGA8Z4zpSmyp4i4TrpFxuP&#10;vETZaVSaECBrU8436fl4qkoKrO/ONnG3vURa3OYbTcwLoEGrme68eNm91anzZ640kvOlCqazvSj1&#10;3Erm4eUYTm/C5LedVMd1+O9aTtrJ/XSkhnCtJk+CbLoyI7nXZ5XdgWUx3tQmBdKti+RSfQ43W/K5&#10;25bPtCmRs+ZkZo1J3KjKpjslTGbIM5yOEGm3m4RjdnLL1JQaRLdWwVhODHNGpQT56JyOoHYSFm4n&#10;2U/lt9+G5gIFd86U8fBMFVc7DHRow1Gd2k3SsfU0qVyZrU3kfr+BLybruFlv4NMeq+xv+3pa9EzV&#10;SHH1x8tjfD/VyVmLnoc91c8s9XVGrlbnc6FIy90qA5+2l/NRm5WFYq3Eqv/qg3Z+MVDD/W4rjyca&#10;ePxBEx9Nt8qeuh/GW/nNB138NN7Gj2fa+VTAKqb6+c3cKB8PtDNRqGc4T83tpmLu1+TzWbORr1qM&#10;fNFUwC9aCjmbm8B5YxpfDtTzYVsVlRHB1MVHoTrlSGViGGVJwcSdPkZKkAu1uSl0l2bTV5FLjzWX&#10;gSoDg5UGWvWpDJt0lCr8ZK5V9INOFabLwdC1hkI5tBbiSqDY2xKDaEoKpDzKWz52VaQGygxql1kp&#10;oUXnOsw0ZEXTZUhhvFzLRJlG2naFPV3UH5ztLWOhz8p8Z6m01BXGelKdFUxVdgB91XF0V0ZwpkPJ&#10;+dEsZoYzmexOZr47lku90cz1hnDtg1g+XEjns4Vs5itCmSwKoSbLU37sZGM6063ZDDZlM9FlYra7&#10;jLFGIx2FSuZajRK2UZ6toE2AlqxpNBtiaCmKp02IqXIVlXmRNBXGMlaVLmEcfWXJdFtT6KvIlMRA&#10;XYwP4W5HUEd6M9xQwMXhKibbDcz2m1gYNTHVr6e2NJQaSxjdTSkMd6kZ6cigyRxOW5mCcpM35SWe&#10;NNT4cm5EyfmmGKwJ9uQl2pGnsiM9eit6lS1lluPk5+2jUG9HfuZu1Mm25KrtUQSuI8x/DRnJe0iJ&#10;3YE6Za/QN/+OYPqPXP+bgBL2v38TV38WWKIwWNj+hOh4/nlJCxTN9q+8/IL8OJG5EpRAiW1/7me8&#10;+7LYIL0q0bbvPv+cLO0VuavdNsslvGKF6Jp6e5GEXIit1e5V7+GwZZXMYgmBJUSV2EItWfSCFGPi&#10;YCIAGJveWiStgLuXLZaTYs89Nvgc2ESky378j+3AftNy9q5Zyr4VS3HaYsMp26047drCwU3rOLx5&#10;HUfWr2Lba4sk2c/o60rKcTtMoaclpMDVdiOb31vMkuefZ8Urr/DOc8+xbNEinPfu5OSWzexbspRD&#10;y5cRZb8PS3iAFFgRdnulV19gy82hXmR7OBFnv5fiIA+s4QIZHCjLSsWBIjvYTR4aRCdWX0GqFBBi&#10;K9WnS5K3ovRUZAk6NHFSrIkOHmHva1RFk+3nTkGwN5aYYKxxoZLqV5cWQ2lCMLogdzJCXEkLccaY&#10;EkB+nDfaEBeKYnwoDHGXFrbysGdWwsYkBT26ZIYLMqSNcMqsZyQ/k5E8NeVRwRQGe8uJTEVMEC3K&#10;KCmKOpMjJMBCbJ1EjkzAL8S2SQgusQlrjw+nNzmGjoQIBtVJ0nI4ZdRyodLIrQYL50r00gLYmxbH&#10;pRK93JoJe9KsIUNCIM6JouFSPReqCxk3aGX+ajhXJW/7MpM4X5YvX+5Ij6MlLVqKLoEvFXmp7Ahv&#10;MoJcUHqdICPAiSyFO8UpgVRnKiTGN8HzCIneDqSGniQl0JGM4JOkiM2F22HiHPcSftyWsGO7CLXf&#10;ht+eDUQe2UW4/XZpixOYcY3LIYp8nCjydKT49DFK3I7SG+vHSEoIn7aY+P1kEz+NNvLLD7r4brKT&#10;a9WFzBXpuFpl5ElXNZ8ONsqJmygVFaW3d+pNzJsy+bClhKfNZmnX+7ChkE86y/io0yKfbD5sLeWa&#10;NeffsO0ie/W4oZhrZXoe1Jt51FjC/QazxESLTq0v+uv5qruGz1osUsCJj3/SbeW7qVZZrCgKRJ+0&#10;WaQI+6a7gi/bS/lFazEPKrK5J/NZWs7lJdEa60ddtDf+O9aTeHw/rZoo+vRRdGeFccaSwkB5KBcX&#10;ohgc9GC+P4nzLRlcFWV8lTl05SZImEWg7RrMIUfI8N2K0t8GXexO4r3WUZd6iotVKSyUJ7JQrWS4&#10;NIr5Vp3s8bjVU8b1XiuXOkrkoXmuRs+drlJutRZKmto5c6okEw6mi7+zQM7mpdAS6U1/Sri0q96s&#10;zOWCOYMz4mAa4y+v7tRw+STVHBcoqVZNCYESL10b5yf7WMojTlMW7kZPpoIFq4abjQVMFinp0kcT&#10;d8KWLS//nB5BTxuu5cvJZiYMSgmGEN0s4mc7ZVIyrI8jcpcNTosXEbphNa2xAfRnRKJ1d+DQinek&#10;wBKbq2WvPsubLnnxOZa/8oIUV8Jy525rQ8yJPaR6HiLD/yiGWHdKkrzlRFLQE28NlTNUkS6tFbXa&#10;IEkUzA8/QYdewGsUFCsD2bXufd55+Tl2r14qsdSqEDe56bfbuArble/KTVGFMkxufGQps1UnMz5l&#10;UR6Yg5xIO25Lf1qotIbqju3B4O1E4J4thByyxWffVoIObCfD4yh+uzbguGapLFMXh0WRfxSPS/35&#10;KvoNaVRmhElrijEhkPzYQLIifHHbvxOPA7tQ+p6kQSseqwIkAl9UKgh7bZ06gpqMcJmvMkd60a6L&#10;lXj8AoUXplg/9ILoKAZSorQzVRQ5Z9BjVDMhclYtJu52lXG13ih75+ZrDJyrLpCPnwLJL0AY1QmB&#10;dGiiJZ1VgHREXlVYhytVCgzRfqR6OsmsVW2Sgn/88DK/vTLGk8Emfjg3xN/cnuermWF+d/08v799&#10;icmKIkqTFDz5oJW7w9XyAPfxmWYJZfivfzHPv3x6Cb69AZ9f5l+/vMo/inLgzy/xz19c5x8+uiht&#10;cN/M98qwuhBRBQoPhkTZ91QrTz5oYaGjjPOSSlrGQlMxEyU6zpToZB+Z+P+Lj1G6HJKglpNbV+G6&#10;c53MxAn7ZlaQC3nB7sxU5vJktF4SK4fMKTRnhlCX5C8L0sXX/eevb/PXjxb44coYT6faJEBC7+eI&#10;0nEvaaf2yZyjzt2OpmRvBvRRnK3J4qcbY/zq/izf3Z3hixtjfDTfzSdnO/hwrJ6bbSXc6ypj2JDK&#10;Vwu9TFaJfGAS4xUqiYguV3kRcHANbdnh/OHhBH/8iyl+ujbKZ7MdWNOC0YQ4ogk5TsJpO/k4neTt&#10;IImioSd3k5/iRVGGP4ZET5kHmahQc7mjiKHSDM5U6/nkTBsjZq3sTRRVImLLMV2kokMXxkhpItO1&#10;GVzvy+NWXzYXGlO41KjkQm0KN9qeZY/udhdwvVXL5cZkHg1kc783izudOlnee6kynnPFEcwWhjCZ&#10;F0BzgiN1cccoi7DHHHoAS7QDA3mB8urLCqAnO5Cx0iS68qLk44ewSM5Y1fTlxkvabZ0qgoEilQS2&#10;NIrNlTmNicp0bvYaeTJexqNBC/dFV1mdkfGSTJkhE1CrinhvWtICZcFwYZAdjYlHGc1yYUDpwLVC&#10;H24U+TGuOUWXypnalNNMWdK4WKHhWo0ec4ibtCLe66tgRmCqM6O42FjIZ+NN3GopZs6q5Wy5Tpb4&#10;Pmgz80mvlTt1+YxoYjF6OhFnt4vIfduJOriTtBP75abqZlUeMznJ9CaEYHI7QfZJBzxt1nBk2VJs&#10;31lMqIMtncZoHoyXyloJlastMQ4bSHXeTJvqJPMV4cyWR3KrI1tmscQWVXRefTRcxRdnmvlwoJov&#10;P2iVHW5ny7LkdvdMkTgf6LhSpZfZYmHV+2Gsnu9G6mWv41fD9fzx/BC/nx3kp6lB7vaK0udmLnaX&#10;c629jE97aiTh9q9ne/lpoplvxxvkpuzH8ZZn4qxULzPrYss9kBXJ3YZcbpRlcMeils/v96r0spT7&#10;u4l6vhyvlxAruX3Sq7HEK+g1ZVGpS6ZKr6SxSENvhYHJpjK6LXkMVZnoKc5hzJon3UuiyF7t5iB/&#10;7hNF6bLzTBQoi3hHZaQv5QpvGqMDMXmfpNDvFOUxvpypypZALkGDbi5IljTo9kIVvaVaeks0dBQo&#10;GSjJZKg8i/6KLOb7K2izqumu0KKP98aY5E2ZOoDCdE8KtR401UQyNqpmbk5Pb18iFZW+NNUEMNal&#10;YKInnO72AM5+kMLV2WzmupUsNKqYrEihuzKJqd48rg1buTZUzXR3OQvDzcz1NTJcV0SdPl5mv8SG&#10;vc2YwEi5mjO12YzWZNNXo6W3WS/LfGd6S7g33cDtEatEyNfoAjEnu2FN96avJJFZIfonG7g8XMvZ&#10;/iomO0rob8ilp1FHa3USdZYwuhoiWJjIZHYwiRarJ22lXvSUiOedA1h0J6gxu0qx1GLxoEPnjCHM&#10;lnzVIYzZR8lM2IUyciPF+kMUZR3AnGFHRthm4v02kxi0E5cjS/A7tRpNvD15qccwZToJffPvCKb/&#10;B9f/sbn6s7j6k+1P5qleeZFlb7/OksWLePed13jxpZ/zxisvyc2VzCu98HOZy1rx5iKWv/YMaLHk&#10;T0XCR2034LDLRuaiBHZd9l8teklCKg6uWyoFlthSCbDFuvdeY+lrL8otl5z6vvUqO5culvkG522r&#10;8d63gZDD24lz2YfK34G40wdx3bcBzwPbsFv9PvtWLWPX0iVsX7aEvRtWYyOyX++8wY7FbxBlv1eK&#10;Dp3rcdIcD5Pn70rA/u0c27gG+zUr2bx4Mcteeom3XnyRN18Q+bFFLH/1FXYtX8re5UtJPuFAiSKQ&#10;powEatNjyfY/jc7HhXw/N6oiAykL9aU02Js8Xze0HicpCPaUfVjC7laRFEJTeozEjtcmhsui3rb0&#10;aBqSwymL9JM5A/GEXxUfTq0yioqEcCqTBM48FHNkoOz9EVe1UiG3U+IgkubvJD25RSkBFCX7ywmn&#10;QCYLzHR1fDAVUaKTKUjaFk3hPugD3ckP8STL15V8f3eMgR5SUImtmPg/VUYH0hAfQnW4n0Q1nzVo&#10;GNcpGc1RShBGd0asLNQToI8ahT/WAE9J/xHUsQ4BeciIY644iwtluZy36JkpUNMaHyZLTUXZ7nS+&#10;inEBwMhRyi1YuzJaXl2qOIazlDIbNpmvZlCbQltyJK1JEQzqlPSIQ12qQgrU5pwE0gNPSRS/eGAX&#10;/T3J7odlV5EoghUbKjHtLU0LoiQjBE24qwz8p/scxxDqJg90ZaI7JcYbQ6grZoU7jcpgrNHe1KWE&#10;UJccyJhBKYs5RfGvsNl91lTMj/1VfNVZxpNGI48aCvis28q1CoPMk4nffU10sMyX3W6x8qCzWl5P&#10;emr4ZKCOx61lfNRRLsXO0zYLH7cU87C2gOsWHdesWVwu1TCZHS/Jf1fLsmXvlLBtzRnSGdUm0BYf&#10;zEKRlptVBs4XZ3G+OIerZflcL9XztNnCk5YyPump4kF7mXwSFSWjnw3V88VIIz9NtvKbyVZJPvq6&#10;v4IfR+v4friaD5sMLBhTGM+KYqFEhfLYXvy3b5Kl1r1ZCs6UxtOW48NIUyADIyfp6D/KmV4FV/u1&#10;jAnPv9abcLdN2O98FcctL1KSuI8u63HuX4rlynwEw+1eDFV4M1cfyYgliPGKSK725chiyc+mW/jp&#10;8jCfTLfJQ9eDoWqutBRxvbmQm80mrtfmy/6uW3V53GkokIj58yU6ObEUf0cCziDAICJoLHrMxMRW&#10;tNx3pCpkabQojBbdZp3pCkn8q4n1ZSw/mTOFqRJpnWi/iyzXQ2hPHSJK9OXtXseOxS9g9+YrXLBm&#10;oTtpT/LhXSQc2kFllCfZbodlvmu2WCX7SNLsd3G/Oo9Pmkpk6XOy3Q7cVi7h8JI3ObLqHezXLmH3&#10;qnfY+P7rrHn7ZbmlP2jzPg6bluOyYzUxjrZkBZ4gT3GSrJATFES4Yknxl5upe2PVDFhSJL66OsOP&#10;CqUX5lgX2cUzZEmVQwQhrAQ4aPeqpexbu4ydK977t8t171YCj+6TXYHuezbjd3AbQYd2kOHhQJaX&#10;AxWR7nRnhNIjrCfh7pi9TsgCYa9t6+Vjoe+erUQe2Y0hyE0eCtw2rJI2IZFbFNvj0aIsxgo1MhuZ&#10;G+5BdsRpzMlBqAJccNqxiU3vLMZh83qKU0KpVkdijhewCn9qM55tplqz4yhL9seS5CPx9aKeojwh&#10;EHOUN7rAUxTGeMt8VLqHEyXRwRRFBMgCzp5ckcFMZMacJg99okz6Uq1BEkbF4UfUI4irMs6f2qQg&#10;zGGnKQ71kJlH0UfovnsTxYnB5IZ5EW6/jz9c+4B//fQmv700xtfTvVJcfTk9wKOhNv547xKfzgyT&#10;6uGC/8E93B9tkDYgkfMRf69/8+As35zt469vn+Fv752RouOfvrzKN9eH+PrqEJ+f65Ef82CsUb58&#10;pbVUFpOLXIiw7RRGeVOjVlCXnUBTbjLXe6p4NNzE7fYKmUG6XGeSRfDViUGknz6KztcJQ6g7QXZb&#10;yfQ6LgPxYgjSm5vKtDWX3MBTpHsdlrkiYR+tS/HjbGWWzEt9f2WML84Pyx6pysxIKlWh1KYEYAx2&#10;oizSjc7MMGkJfNBt5lpLvtwYfX6xhyfz3dydbuP+bAe3xuoZrdBJuIXIallj/LjcJMqt85ipN8jB&#10;QI8pHn2kI2n+dtwdtvD7+6P8p48X+IcvrvDxTBsliQGSMhnjLgqG9xJ6UmSldxHkbEu48y7cDqzj&#10;xL5VOB9cy8n9aylR+fPTrRH++slZns518ulCvyy9fzjSyofj7TwdFYWybZLG+NmIlY9GS7jUlCGt&#10;ei1ZntSkOtOTF0C3XpTP+zNRksLFBh1XWzU8Gs6VnVJ3+gu40a3nfm8eD3tyOGNScKE8lunCILrT&#10;T9GQ4EBlzCGaUp3oy/ZmOD+Qvmw/hvRBdGX605oRSE9etCQbDuTHS5iGIPKKcthBAaMyKOnITaQy&#10;NZSajFBGLUlc79ZzpS2HJyNWOSQYM6oYM6mYsmrkAEQIq670YDrE/T/2OB3qk5wr8eOqJYAvmuL5&#10;qDqCW2Uh1EUfpij8GD8stHO1IU9WR9zutsjHUlEELTaDgh786QftfD7aKp8bhJ12tlTLIzHM67Hy&#10;zWgj03lKuckW222lwz4S7G3lc8FQTjyf9FQ8o+Z1VvFDXwMjaTGo7Pfh8N5b2C99B6fN64h2tJO0&#10;00FTLGPmOCzRTmi9d9Ou9eRMcRCX6qK52JjEx2PF/NWNIX59vo9fTLbwyWidzEwJGM0j0c8nRJwp&#10;g77MKLmFEzUFQtx82mvhD2fb+XG0lq8GK/jlB838crqV35/r5y/PjvLNRC/3h1q41l/H9b5aPhxu&#10;5LvhZv7TXB8/DNXww3gdTzuKud9YwCetJVwv1Uqbd6GvI+UKN/q1CibzY/jFQBk/nWmSFQYz5nRJ&#10;8nw0UMF8bR7TVj1zlQX0FKjpLMikw5RJi0lNe6mODkuW3FSVpsdSq1fRqE+nw6hhoqIAa0IIU2U5&#10;jJWq5aZppDidEWOatO0uiP6sJosc7CyU6Tlbks2DzkoWqvOYqsqlv1gtC7BbRK7eki37SFtNGfSU&#10;ZcvanZ4SDe3mDJqKlLSWZVCsU5CV5ENeii81BZE0FUdRURhEZVkIZ2ZymTirp7E7huxCF5Qqewrz&#10;nbEYnGit9aWu1peWxnA6mxMYa1NzZcDMTHMe58esnJ+o5uHZLq4MN3NtspuprnpGmyrotuZTnZtI&#10;oyGRtsJk2kyJzLYamWzOZ6whl7MDVsrMSga6TNyca6bLmkarIZapei1Xhsx8fqWNj8/V8WSmlg/P&#10;NnFluJJu0VNWlEFeWhiqOC+qi+Pob0tjuCeZy+ey6GsJluKoodiJoXpfanOcsGYco67ABUvOUVKj&#10;ttBidqNJfYK80J0Ua49TnOtEYshGTKoDFGcexqI5SnHiQXTBtqgC96IM2kdywB4smZ50lERg0XnS&#10;ZAwS2ud/E0h/LgT+//L6n//t3/v3/3X9WVw9E1t/LgYWlrlda5ezd9Nq3n39ZVa8v5gXX/gZixe9&#10;xBuvvMALzz+DW7z20gu88fLzUpwsfeVliWNf+eYibAXhy2aVxLkvX7yINW+/ITdTIhx+yGYJduuX&#10;yLC3IARuXPom6999Q4oyAbgQGy6xuRLB8dAjO/DZb0OI/RbinPdKz3mMix3uBzbjun+LxLLvWvEe&#10;u99fwu7lS9mw9G02Ln9X2hPXv/4qQQdsyfZ2I9fbjQznE2g9TpHo6IDnjq04brRh34plrHvjdSmo&#10;5P//pRd58+c/x+btxRywWS1F266lS/E6sAffQ3YkeDhjjg+nITWe6rgImpNjKAsPpC45khZ1Ap3Z&#10;Sjl9FZsnmSFKUkgkZ028Qtr9hH1PwBpESarYHhkDvKiMCaMqNpyK2DAq4hWYFAFUJkVQnqygINz3&#10;3+w06R4n0AY4SyyteOJS+z+DNRiintlsiuMCJSFLiDtRfpvt54La/TgZbscwBrpjDvaUZCBBEhNw&#10;DXGJ4KYQPoL8J25b40MkQUhAGPJOO1Id6UdnaoR8vUts2JQK+tIiaQz3oTnCT6LqBUGvKzGMobQo&#10;elMUTOakSBLhRL5SdmFN56VKMMOQLpFOkZ1Kj5FXc1I4XcL3rRJZsXgpysT2rE8Vy5mCDAnwaEmP&#10;kBhTQQJM9TpG5BFbsn2cMAa7SWvNiDmDHoNStrTXZkWjC3ejKM5X9h+JTrE2bQxDJhX95gw5VReZ&#10;uE5tvPy6nRmxTJXpma0tYKauQNKHxowZnClQMZWXxtlijcx0tKYpJCjA4HUSzdGDmD1dqBMCMzqQ&#10;4gA32f8hfkY1Uf60xYfQmRDKYEoEAwnhnNHEc1avZC4nhVlNHMOJQfRF+tAb7cNCdjxXjErO5sQx&#10;nRPHSGYE1ytzmC9SSUKgAI7crinkaauVbwZb+KyrlmvleZwzabhYmiOv27UmuRkUwvZecykfdlbI&#10;QuMvBuv5uLtSTvx+GG/hs55KiWH+uK1IAjG60kOk37suNoCaGA9mKyOZbg5kfiiY61dCmbl2nIGp&#10;g4wP+DPaFEpdnhNd1aex1joQl7EMO/ufcX7On/mLzly4dYqhaQeGJp05PxfGl4/zuXtBxXd/UcFU&#10;m5IrQyY+nu/go7NdPJ5sYbJCL2sGhorS5O+3KjYAS7AXpUGeElM7bkxj2KDkbHWuDL2L7jbxRHyp&#10;TJQm53ChIpsFi5bZojTZ9XXOrOJ2fT4fdZfxtMsiBZqwtNQoPNCfssfgdpgyHydqgt1ojvaT2SpT&#10;iCvbX36OmD2bmNTG0hrqSVOIGx1JATJrMG1KYaZIyZwxhWwnO/KcDnKjLIsBVYQsX/6yv4pLFg1B&#10;YrtgswSnDe9xZNMSdq9djO36xdgseQX7zUvkv7nvXkWM405yg4+j87EnN+AoWl8HWnMiqcoMloh1&#10;TdAx1D6HMCpOoPE/SHboMdIDjhDmtFvap5e9+Sqr33mTI9ttcNy9Sd7uW7eS7cveI+G0I8nujqS4&#10;HyfF/Sj++7ZK/Lz/bhu5nQzabSNFo/D4V4S5URfrR6argyRFCrqizw4blI4Hyfd1JmT3Fvy22zBi&#10;TJfT+OaMWHmg79QkUxjmjdrLiexgV4meF7110cfscNy0mtzQ0xI0kB3uJvuIjPG+suyyLDUYY6w3&#10;FemhlCT4UBTpRnGEGzXJ/hhFmFvgoDUKaQfMC3LBGuOLNdqHbk2UhK4MayKYK0jmanEGl4oyuGzN&#10;ZlSfSHNcAB2pYVRGeMnvR4hpgY62RnpLKJCwOTnarJIbf1NMAIH2tvzDk8v88foU30718rvLE3x2&#10;plMKnM/nevn1jWnZpyeGUFrRX5iq4G5PFb35Sp5MtvKX92dl+bXIcAo0/b2JBh5MNXO+r4wLPWXc&#10;G23g20ujfH95hI+n2iVZ76MJAZOo4Xa3lYu1+bL0XNgChUXOEuXz7DEsK0WG+T8608VsXRF9Jg2j&#10;lmw6c1LI8j0l6yyq4v0YMiTKXJLIn+UHu5EX4kp2oBPpPg7ow52pVYfJbc/Hs508nu6QBzSx7U/2&#10;dCDV5xid+bFMV2m41GLk0UgtV1oKudSQy5zYFLXk8Wi4gkcj1dzsK5N2titdFh5PNnG7v5ozlXrO&#10;N5cwVKKTgf6ZFhOthQmEOO0i3vcgC92FfH1tkEdnmugtSic33J1UzyOkeR0mxGErbntX425ng9uB&#10;Dbge3ojPiW2c3LkSp01LJeUuyX0/ujBH5ruMzHWbZWC9vVTLWJ2JG4ONPBhv5fP5Xj6dauXryUZm&#10;ChNoT/GmXxdIc4ob/Tn+zJXFyI3VlcZ0Jopj6c+PpFEdSF1GIBdbc7jSkc2NASOXuo3MNGZxoT2b&#10;2ZoUxooimbPEMWtWMJHvT0/ms3zVbHEwC1YF/TnuTBcFMlcYzpA2gF6tAAgoGDEmyN9JX26szAn2&#10;5ETK17uz4unQxFAR509ZrNgyxvF4JI/PPrDKotdLDfkSdnGxPk9mtVpVIfKwP6QLpjfDi261C/OW&#10;IMb0blwoDeSLrjQe18fyoDaSOWMgHw6USNCJwOIL++xEZZa0xX30QQfNugRu9Nfx2UwfT/ub+Xqs&#10;jQfNJXJjJZwBX47XSuEkCMEl/q6kCGF1ZA/JJ+zIdHfgQU85X0628rS3io/by7lXaaAtMoCMw/tx&#10;XbNMbrTdtq4h5dQBOrIj0fk5EHjQBs/dy+jMFqTCdG52qLnRqebTWQt/fNDP76728cNMOw+Eva+n&#10;WgK0blXl8bjOJK3vApQl6MQfd5Xx4wdN/Gq2ib+51M0Pw5X8bqKevz3Xxd/Md/Ofrg7z+/P9fD3W&#10;ysUaI+PleiZq81hoKpKgG/Hx3w1V8bjFyNcjVXzYVsST1mJZgSJyz7P5SfKxfMGcxvVKATbJ536X&#10;mWFjCgNieFNvYLhCT5dZQ4dRTb85i+r0WEkaFZTixuwYWSvRUaRksDyTtvxEpuuMTNWYWGiv5Gxr&#10;OSOVRkZrC+kp0dFWoGKsQi+HEWeseiaKdNzuquHOYBO3Bxq51GjhfHUR56sLpZD78wC9OSuZBm0S&#10;bYI6bdXTV6GnJl/JaF0BfeU6KnNi0cZ5EBfkQHTAYdSRblhzIuiqTqXaEkFevgfjU1l0DqXR3JOE&#10;xuBKouow0ZH7iQ7fTZHuJHmqo9QUB1JZHMzkYB7nxku48UENcz0lXPygiauzHdybH+L27CDnh1sZ&#10;a61guNZEVY6SyhwljUIAFinlpmqm38yZ/mIWBsoZay2ivFBJjSWNse5C7i008fRSG59c6ebhhU7u&#10;X+jg3tkW7s41M9NXRmNJOg0FaZSpYxmqz+ecqFgYzGO8N5XR4Tiam7zRaWzJ0+yjPP8Y1flOFGUe&#10;pUR3gjzlQeqMruhibGnIdcIcv5dKlQMt+a60GT3Qhe9kuDyEiZoohsoUDBYpaNcHMWiJp7VAQUt+&#10;OG2F0TTkhtNtSZS2xf+/N1dCQP3b63JT9Uxc/dkmKAAPbzz3M9587mdy4yS2T6uXvMGydxfx5usv&#10;8forz/Pmqy/y6ssvSMDFyy8+z6IXn5dbHyFMlr3yEmvffE1aBeU26rVXWLn4Nda89boUUIc3L8fL&#10;biM+h7bhsmcD+9a/LwXWwc2rJQxD5K1EJ9bGt17BeedaubEKObyVwIMbiDu1m4jjuwg5upNod3sO&#10;b1/Fke1rObB+BXbL35f2QLuNq6VVUQi1Te8txkP0fdhuJcR+P4lOR0k9fZJkdyc5nXTfvV2WEO9b&#10;s5IN7yxmzRuvsWzRq6x4fRGLn3uOpYte4fWfP/csW/b8i2xbtRKbpe/jdcgOz122lESGURUXQWlU&#10;KLWiF8uko0GdQEtmEoVhImsltkeiET6MolBfzGF+GEO9ZZGv3sdNij6DvxemIB8qosMpVQRTmRBJ&#10;frA3WvH2IE9M0f4UhHpJap7S1YFChSdN2mjqNNFSLNRqoilPC6c8TUF+pA8l8UFyW5XuflwSB4uC&#10;PChX+NKSGEpzQojMZPSroulNjZRiSfQ0iRV1W0I4TfGhNMaFSGx7V1o0w1kpWEO9pc2wVnQ6qSLl&#10;9Fj4hkXoszUqgD5lBCPqOAaUEVwrzWGhSCNFyaWafK7UGbho1TNfpGXKkC7FlUDTD+gS5FasTRkh&#10;hZX4WoJw2K2MYihDFF0myrybEF8CR9+UESER68Jik+XtJGluIjx8scnEQouJuZZC2U9lVSvQhZ+m&#10;INKbqjSFtDEJe5AIQVero7GmijtYigRmCECJwMOPFmnltE/4+YsEit3diSy3E2hdjpHhdIiYQ3uJ&#10;treV3vTM4/aYTjvRGRvCkDqOPrGJTAzBGnxadqG1J4VysSRL/hyuFWfzuNokkevXS7LktmNGm8Cj&#10;Cj0PrFl8Um/go9p8WRwsSoLv1+o5a0hhLCuaS1Ytt+sM8iB5ozKfW5UGnjZZeVBfKslJD9vK+GKg&#10;gU+7q/msp0baBS8W6/+E1fWmNSlM/qyv1xq421zM/aZinrZb+UVvFU/aTNxv0XO3R48l5gSWMEca&#10;E93oznXjxlgs588EcfV6IFOXHDh39RQ3FhIYbQykt8qdG+ejGJw9Re3wftSmFYwuODP/2JVLH7tx&#10;9ak3dz9WcP1mJFNnApibCeTRHQ03Z/VcGszj9kQlo1aNtGyVRfpQmeCHNdabbm0ctUKQpsZg8DqF&#10;3u042e7HKA73oDcnUUJfhLhtV4Y+oyfmJctQ8DXhYReHPnOmRNbfqNJL4tOViiwethaxUPLsZSFW&#10;hdA6Z0yV5ZCfd1fz3Xgr56tz2bHoeUZ0cTKz9kWrRWbdbtXouVanZ64kXRISywJPYfE7yYI5nQvF&#10;GkmAqwg9TbHPSbkBakvwk7mu6CPbOGzzNnvWvcm+TW9zcOtSjm5fyoktS/E9sJ4U170UhTlRHHIc&#10;S7iT7L+50KyXwfzm3Eiudhfy4XgFPfkKRkviJdRCH3GSQ1veZ8krz8nHZFHWvvhFYbv+uRweCXCG&#10;yJcKzLg+1JMYp0OEHNzFiXXLOLZqCc7rlsker0SH3XIyHXNwu9zcFXg7keZsLw9LDquXSOJj2slD&#10;qF0ccLdZQ6cgWZbp5fZd0PasSQrqUqOlPbA6OQyNtyMdWXESRCFsbFl+J5/ZEc3paAKd0Qadolkf&#10;S50ukjpNBCNlmQwWq+jKjaMnJ5qB3DhZsNqcHkJbZjg1yYFUJfrTonqGk+/XRXEmP4nLZVpm9PFc&#10;L83kSV0BHzUYmcqKZywrlp6UEFmIO5kjDoqnpDW0ONAFa7iXpLOG7duB++Z10mVQp4oi9PBe/suT&#10;S1xvKuFTMeW+NydLhIUAEkLok+kOPhSloucHeThQJ8vNf3V5jCeTbdzqr+XeaBN3xhoYKMsk5vRh&#10;En0dMaWF0G3V8GCmjY/n+/jsXB+PxlqkuPr63ABfne3lh/NDPBYZkU4rd9pK5QT/YV+lzN0IJPlU&#10;aZYUeJ/M9XGpu0oeylr0yXJjrw84Je2OwvYl+qYmy9LpzUsi/bQD6Z4OZHg5kORmR4qnPZlBTmRF&#10;uMm6CbFRzPAXFmonMvycmKjS8nCimj5zsvxd9BQqyVe4UJ3mz1SFirnKDM5YlLRlhtKkDqbXEE+b&#10;Po67wzWyWH3IomWitgB1sBu+h3Zxaq8NQY625CW6c3HQzFhjFrU50UQ4C2T/HsIcbIkQZcInthNy&#10;ZDMhR7cQdGQrLnvXcmL/Gg7tXIbj9uXkhjjSlB5Ipz6csXKlPOAYld5oot1JDXEjJcCVak08Zcpw&#10;mTsR2a173WYWylX8X5T9d3Tc55mmCcuiEpVIJYqkGMEEJgAEQQJEIJFzIRVyzijkXMgZhQwQOecM&#10;EoEEcw5KPIq2JUuyLdstp+4+Pe7p2dmZ3T0733d9530od3t6Z7+d/eM9BRQKGfjVe7/PfV/3/a58&#10;HvcX8vGInu/XmvlqqV4mWdfaM6UfTmWi2jO0ZGqs6M4PZbUjh5GqOBoytZQnelCf4kZJqBVZXibM&#10;VYRLTuu6IYqlykAu1YdzvyOR6w3hXGsMY60qkOt10VyrjWOuOJyVuhTpAVN5KyWQLrXmMavyTC25&#10;kr3q1D39O54ujeZ2r44vFor5ZqWRuapE9NqztKUHMFGWwHB+ONOlcazW61iujOFSXTRX6sNZLPOh&#10;Lvg4s3p3PupL4afj2fz5ci2/mCnjVlue5PhKQlzIC3Lm4XQzP7s8IvZ5NeH7xdVZfnljnq/m+vnd&#10;hRHpgvtipI6v51sk0/rToQY6QzXyXKYmVorCqgTWSF6sEDnvdFXw8UgjPx1u5is1VVE9T76uBBw2&#10;EgR76MlDDOdGkGhnQoTlITQndtCU7CGZtzvdWTwaLODL+Tp+fb2HP98f41cXu/h+sVeef34+2MR3&#10;Y838arSRf14dlH5HBWJ6YMjn+7kOmVb9y60x/vnaAP/r9VH+87URseP/5fIw/3RlTLJWirQ8rk9h&#10;tqFQpjxXFG1yyMD7PVXSn/Wop5THA1XihPik3yD2emWf/3ighlut+SyVJcrB2XRxPEOFUVIdoCAN&#10;LTlRdKh9QL6OgfI8Bkpz6S1Mo7sgmbXOcm4MVDPXmCGF6v3FsfJ/NFCcSHdeAjWJIQxX51KfGUer&#10;PoWZ8xXMdlRwZbCRS101YnFWhcLXztdxpaeBh5M9rLZUM1uVz0RpllTOjJVncL2vXg5Yhsuy6C5O&#10;paUwmWZ9Em2lyTTlRZMR6kKcrzWRmlOUZ2iozwuiNjOQjooY9LmelFX6ML+cT2d/NKUVGhKSzqAN&#10;OYqT6068nPegi7AgN96apmIf6gp8GW5PZW2unpsr57m1dJ4bC+e5d3mYB+uTPLw8zZ3lCa7O9bM2&#10;3sHqYBPznTUsdBsYVj97QxbTvUUMd+fRXJvMYGMBV6bauXmhnwdXRnl8bYjHl3t5tNzB7blGFgcr&#10;mB+oZK6vVCyDF8YNzPbWcGW4VQ5RRlSnX1MyDeV+Yl/s7vKmptaGnKzjFGSaok80pTrLhhCvXWTG&#10;naBckQyrfajPduTKkI71/hQ+Xa3gcl8yqwpYM5TFR4uVvD9bzuXuTG6PFHFjQM+1AT1LHRnMNOqY&#10;aUnj8kAR18cqWOrKU5GoH7HoP67/p9f/et/f3v//T1y9+uwGeSJXFr/Xn3uGfe9u4uCud9j61qu8&#10;9srzvPzCT9j0yvO8+vLzPPf8MzK9evHZp2CITRt+IjmmA2+9Lk/87768gXde+hFyoUpB923D7eR+&#10;wRI7HN8tlC2ZXL39KhZ7t+NwfL8IJZVfUJbAc8Y7CLA0xu/UfsKsjYl3+TG3EHCOEHszHEz24mS2&#10;H7vDe/G3MMHt6CFczQ5zet9OEXg2xka4nT4uYkuBN47t2c7xve+xb+tb7HlnMzs3v8b+d97E6K3N&#10;HH73LU4oCMbbmzF6e5NYcBTQQ+XLVM7sr/j2jc9u4JVnnuWdZ54j3uEsXTkpJHo6EeV+jpxQDUVq&#10;ab2oDPf/1/xUdUQAeQEeZGpcZJqlbILKtlce6CVvr4nUig2wPNSPqgitCKvgUyeItD5Fuoe9nBj3&#10;58QxWJBIZ24UzZlhdBTE0VOcRENGuFg/lDioTQiiKtJPSHuql0KVHasiYGX3m86IlZLbmZwUyUut&#10;luYIWXA8PZ6R9DhGM+KZzE1hLCuRobRYZoszJB+1UJFDfWSArI7USPrzEiWHoYSJwtQ3hvrRFRcq&#10;H09lsFQHmPr8hqQQGpJDJe8liPaaQum8ulSew2pxptgH1ctqXShKZ6Uoi8X8NNbLc+V1Ja4Ufl5Z&#10;iNTkakCfQEOyCrz70azIYMXqn6iCK2MG+cfMTwygMiOMcl0wdWnh1OpCJXTfmRcvwrMhI4LugkTG&#10;ytMkS6Lybxcqc4TE2JMZzVB+IuMFiWK/u1yayfWqPC6XKv95mdD1LuvTuFGew+PWCj7tM/CLsQ4e&#10;tZRzo7aA+bwkBhNDBfyhLJA3G4u42aTnVoOe+43F3DfoJZz7QWupCICVEkV0fDoVWdbHM5kZxogu&#10;kIFkLYMpgZL56Yzzpy1CQ2e0vwi5pUI1BcxmLi+JRX2KiNhHLWV8KBj9ar7sbeC7yU5+OdPDVxPt&#10;fD7UKBaPb6Y75LRytVjHjZosnvRX8vF4MdeGI7jUH8RqYxjjeRrKgk4yVOZNS4kt11bDmV9ypqPd&#10;jO4qBzrzz7HS6cfKuAf66q3EFbxA36IVZX2H0LVsof+aNbM37VlYc2RhxouGGnNWlr2YnHRGn2VC&#10;VcY5cgJPU649R53mLK1+ziJM4i2M8dr7Hv4H95Jpe0pw4RWutpQ4nqHYwQr/Xe/huW0LIYf2UOZl&#10;Kz+bvrhA6nxcSDxxlHDjfTQHerKUn8xykY77raXcai6SIu0cN1siLI7isPNdXI12EH/GjNutpXJ6&#10;+tloi3SgOR/cycfjLfxubYRfzfbw/XwPT4YNXGkuELrTB4N1POws5+dTbfzqYh+fjjSJ9fBBWwk3&#10;anNZK9HRG+fHUnmKnF5b7trM8fdelemV2a7NWOzehKPxNqJsj1AX5UZfRgATOf5M5gaw1qQT7LpC&#10;rCtIwExdKg9Gq/j6UhfvT1XzcKyKwdJoDr67kbdfeobN6lr8ziaxUqvrnoOJkVwnwxwsiHS2JNTO&#10;HNfjRrgdM8LtyG4CTA+Q6mhBjps1hjAPoUN67tlK2NH91Ad7UOznKJ1W1rvekserkuUUByuxC19q&#10;LmelsYzV9ircTA6TqnEiX+splpd+hT7PimK+JkugEco6N1ySzGSFjmaxJ2uE2qdEgLJKKfJfZ3rI&#10;U4HQXMCd9mKx4EzmxzKlT2BCH09HchADP6LkVZHwdH6CdMldr84WLPL1ikw5fe6N0HC1LJ3328t4&#10;1FTEUkEis9kxVHs70BejlfdR4Jy7rWV0xAXJpF6RXCuDNSTan+F316b5XIFh5rr5u1sz0qvz66vj&#10;/PbGFD/cmeMPj5f49Z05PlvuZ7w6m0eTHXw830eqr4ts9NvU91StY7g+HS/rozhZHJJw9u3ZDt6/&#10;OMCTlWGx432xPMQvLk+JwPpisZ+PJzv5bLaXLxf6pMhUoaB/NtfH44Em7vXWMZCfQEWsnxwMqTyb&#10;IjEaUrR05UZytbOYK+eLGK9MoSzSXfrXVGF2d3Y4NTHe1CZoKIt2I83HRqzQCtYT6XCK5B+hPTGO&#10;FhQEO4gdtSTCiQw/a5kmxShrns0BYhyMSXE3IclVdZpZkep9ioJQBzK1dgSePU6AnQneykZrexwX&#10;8324nzDC9/R+YlzNaMsNpK88ihiPE4Q6HsXH0ogQO2Mi7Y8S5/h0RdsfJuTMPjRmO3E6tpVzx7Zi&#10;efgd/GwPUZ7oRmOmhr4SLbdG8qiOO0eqpwmZGktSPKxoTA1ipb2IyZoMyWE9HKvlk9lmfnqhnc8W&#10;mvh0sYEPVGntpTben6nlzki5TOdWW/Ilz6ksWU3JWvxOHcTdZJcccsQ4HCHZ9Sg53kdpiLVhqsif&#10;W20pIq7U9Op6axxXm6J53JXGzcYYETvXGqK415oqxL1LdcncOp/HVFmsiKlFg7J/ZTFTly7QgaHC&#10;JIE2jRUmMFuZwM8vVPHTpTIGcvxJdzEjw8uchmRPwWNPViYwW5vCaGk00+VRzJRH8HAgn+UaVd9y&#10;nNFcN75a1PPHW038cq2BX6620pXoK7mhVGcLegsipCfvzoiB31yf56vlcR5PdYnAV71tP5tu46tp&#10;db2r4/3eMn5Y7uN+XQGDkX4U2J8RTHj62ZMy/VUW6i8mmvl6oUv+R+816QWSpPoXE08ewXP/DiJO&#10;H5VOuepAF3wOv4fWbCeGGEeW62K5353L5+NVfDffzN+t9PLHy0P8bKRJ3BKfd1cIgOiHqWb+aaGD&#10;//PmCP/1xgjfjdQJkOiH+U7+fFFRckf5+ws9/H8fzvN3M238cryR/3BpkH9eH+HPi31cKc8SerMC&#10;Riib3kBVHr3FaXTmJIpleUFZyPvruDlYz9XzVVKvoHo0Vw2FLNbnCt6/KcWPNkXmTPOnJsGTiZok&#10;WjMCma7QSSnxSlMxS42lLLdWcKG1gis9Bm4PNfNwvEVywmMVOoZKk4R0qnLfWUGuUgPTnB3NYGUG&#10;M22ljDUUysRprqOc+ZZSVpW7pLmcxRo9V84beDDSyVJ9qQiroaI0+vUpspfrKdFJB2BvaRothUlP&#10;S3QrkqnJDiXJ/yzpQWfJjXGkOtNHRFV5oi854c5kxjmIoBpcTKFvKoHW82GUZrnhZr0Dm1NvEeJz&#10;gAR/Y0pTbChPd6BZAVr683h8vY97lwe4stDFeHupdEhdn+vh/soo95fHubM0wv21ad6/OseNuQEu&#10;DDYLvKMhN46KVC1VuUHMj1by6PoQT27Mcu/iGHcvTLA+2ce12W6uT7awcr5InttmmzJYaM9lrb+Y&#10;9cEqrow1cm++l+mWckqSg8lI9GJsOIvu8yH0dPlRX3+OinIrDKU2VGZbUq6zJD3MhHDNPuoK3Lgw&#10;lMGH6418crWNj9c7+PjyeR5dbObJeicfXu7gwYUGHl5s5PZcNQ8X61kfLuRCdyazbcnMd+i4O1vJ&#10;4xUDH11uZaI1lZnzmf+9uPqraPofCap/L67+/X3/nbj6yQZ5jODJn3mGba+9zM5Nr7D1tRd5/YVn&#10;2LLpJYx2vC2Tq1defJZXX35OxNWLLz7LcwpnvuHptOvNZ59h2/MbOPjGK+x742X2vvES7738nLy8&#10;/81XOL79TeyP7UJjaSx5hD2vvyDlwqpk2HzPNhFYSlwd3rKZM0bbpT/G+8R+fC0OEGZ9mEw/a7K1&#10;Z0n1tSbB3Qr7o097tGyM92Bj9GOG6q3NHNu+hb2vvyq31kf38crzPxFAh3zfP1IRlZBU368ShWpi&#10;pXID5ru2c+6QEaf37sBk13YO7dgi4upZ1Y31Yz+Wej9lgXzrJxuw2LEDh2PGhDjbcGj3VqI1DpRE&#10;B5Dr706+r9pMxVMa4EWJwrV7OhDvZC3QC2ntjguWjYyabNVEaWnTRWOIC6UuJlgyB6XBGmqjAmhV&#10;oIkchXnViZdXTXAUxEGRtpqyIuTERU2u2rNiaE2PlPLdtoRQ2mK0T+11hWks5KawlJPETGYCC3mp&#10;zOUpC2A6ExkJDCQqy1+I5J1aI7WShepJiaQxMpCqYI1M3BQFsSrcXyZqZeF+AtjoT49nqSKfB90N&#10;LJbn0Z+iaIrJ1IQFUB7qS1VskHzPDbGh1EUoG6Q/nUmRQhRUX5fKdC2VZEjQdLksS3JXC0UZgm9X&#10;FkE1RVO2vaa4AIoDXcn2c5DcQm2Mr/jaVelcXXowFenB1BdG012bRk6MNw050dSkBMnPpCDEXZbC&#10;QZdF+8hkqj0tnK70SFbqC7hk0MvtX4uYVfZsOCmCa5X5fHS+hi/6G/m4u4732yq5V5HP7fJcmoO9&#10;ZdKnRJa6/4JeJxPAtnBfET59KWHScaWoZQqN3JMYxGRGNMPJYQylhNESqZHukKZIb9pjfqS4xfsJ&#10;mGG+QInWZEYzI6gNdKUh1IOGUC96Fd49PZJp1UGWFsFySarAMlRe66ESb3UFrOlTnkIuemv5eryV&#10;X0y08d1sp7z8y+nz/HrqPN+qosbhaj6d1/PxjUS+/CCFBxeiuDYcxXxjOPpwC+qybRjqcOPG9RAu&#10;XwpgpN2NtaEguipP0tdqxvxFG4aXTlDVtRvf9GfIbDMiuXoHLb3mLMy6Md3vysyQMzOz55hbdGJy&#10;3Ju7K+k8nMtnrSGBezU6bpcls1oQR3eURiZ+Vf4uTGXHSsj6SomOB7W5PKzJ50ZxGg9q83lQXygZ&#10;tZsKY5sTx0peIgNR/rRp3cm2NKM1wI0ajQMGtQGO8CHR0kROWh12bMFi86s4796Gj/FeCRQrsIqa&#10;wCq6Xnmoh0wPRjKjZGOubIcK96vsW6P5cWJPVLmvK9VZcjL64UAta9XZgqRX5c5KYE3nxDCcGS5g&#10;FIdD23E4soPT+97BzWwvLsd3iZ0508uSkmAH2hK9GE3XMK/XMpSnFULYdHUSt/rLeDxu4PFEPQ9V&#10;19FkHZ/MN/F4up59bz/PwW2vSdG6mvK7njxAsu9ZdL7nCHe0IN7DmnB7czxPHMLTbL8U/6a4nGEo&#10;N4YiXwcy7E+T7Wgl1MuQw0ZSK9AS4UumqzXuh3fieniHXF8DTx8mytpcuvPG9Bn056cxVJxFmsaN&#10;JHcHLrSU0Z4WyXBeAjMlOmYqMhkvVfmSZIaKk6QIWE20ivycJMStYBPzZalMFyWzXJ0luQ8VXr/Z&#10;XCTFv5N5ylYdIFPJlvgAWuO1NEX7SVm6+v1M5sYJPl7Zi1UOUf0PrakqhsQg+bmrv/3xtHA6wjW0&#10;hHiKFVn9fwzqwuV0eyw3UTKuqQ42JJ87Q4LtaUGv/8cPVnky0cK/PLnEf/n8Gr+7OcUf783zh3vz&#10;YoO7MVjPWG0W042FdCs7b08d1Slh+NlaYHVkDxqbY5I3KI7V4HRyP+dMjAh2tqSjRMet6fP8/NYc&#10;H18Y5Kv1ab5en+KT+X6+XBmVTe9PV0d4NH5e7ns82sHnC30CbBgsSaEszgd9tBc6v7NEOJsTYntM&#10;cnkVkW5CmQy3O0aI9WGhTqoVaXeMVI/TpPtYyaFjmO1REl1PEXzmGJoTB4k5e5JkF0uiz5oSaXeE&#10;SFtjos4ZC9kzxO4gEfaHiLY/SIzDIVnZWktSvE8Q4XCUwHPG+J45hJflflxP78fSeCsOJ/bgaXkA&#10;f8uD+FjsJcrRhDD7I4Q7H0d71pgQB2MiXI4R7XqcKKejhNoeJNDSiIBTRvic2IXrka1SPGt7aAun&#10;D72LvcVuQjxM0LocZLwxirFKLS1JDhgi7GiKdqQhxoOhghiZeN4aquP2UC3X+8qlD+uL5W6eLLXx&#10;eEYBcir5crWDzy628nCylguNOZJ1WWvWs95WLIcASvTHnTUj/IwxWZ7mDOb4MFem5XJDJB+P5nOv&#10;O5VbLQncP6/jckM0V5vjeNStxFUcDzpTeNyXye0WHTdb0qQEfaVex0hhOCstWSw154o173JXKeNV&#10;aVIvMl2ZKfm41cZ0vrpYy3pLHGN5WoZytHSmetCTpSHf97T0C5aF2UtBeFWUA81JbnSna6gOs6FD&#10;58Cv1+v5/a0Wvlmt4+9u9vH1YrtYoKv9nmbnVEnxo8kGfntnlt/fmBe0/WRlLk/mu3ky3sjPZ5r5&#10;frmLX863PxVWTXrm0yLpi9SgdzpDuq0pehdr5gpiedJXK9e0yawo7rUU8UlPjUCWFrJjiTq2H9+D&#10;u4m3NCHB4gheu7cQfsKI9iRvPhguFdz7l1O1fL98XkruVYXInxf7+fuFfn6Y6eTvF3v4pwvd/GWp&#10;k//z5hA8mOCHuUZ+t9DCn5a7+afLg/zHtUH+l0vD/K/ro/zdVCvfjTXw+6VufjNzXkBSH7eUcru6&#10;QABYPVmJ9BZn0FGUJrcj5bmsNFdxvcfAXHMp47X5zDUUM1KWKXY7Bcvp0scxUJlCa14Eg5VJTBie&#10;IsSv9RcLCl9BlSbyYnjUV8d6sxJYJcw1FjFWlcN8UzELDXpxwqiD3rJIFcXwliL0uZYCOosSaMqJ&#10;ZKopX4APdemhVOuCaMmNZaqhgBlDAcvNZSLa7o93sXa+jgVDMWvKUthTKz1dg1Vp1GeF014YR5s+&#10;XpYq2S1LCSAlyIFkHxsKwh0oTXCiIsWdgmg3ypJ9qMzQ0N0cyeh8Ci3DobT1hpGSZIXTyS1Y7X8F&#10;H7sdpAaboI+2oKfcj9HWWB5cauLJ3WHuXerj9soQty6McHm8i+WhNm7O9fFwbZyPrs5zd2WS+aF2&#10;xrsMjHcauDLVy/3FAS701jLeoefafDOPrg/w+PooV2Z7uTI7IMLqxtwQtxYHuDRq4PpABVc6C7jU&#10;nct6n55rI2XcHDfwcLZTflfRbmeJ8LKV4uG6Ki3NBl8y08zITDGhpcqJhnxbShMsyI87SXW2A9M9&#10;yfzsQQ+f3Ojksxs9fHS5hxvTDVybMHB7toUbM008XOnk7lILVyaruTRexuWJMi6NFbHUl81yXyYP&#10;FqtElH243srj1RZWRooYbtbxzIafPPuvYul/Rlz9373t36ZXG/5VXP2VELj5xedkcrP5+Q28+9pG&#10;3t38Mm+9/hKvbdwgHVGvbNzAyy9tYOPGDWxUYuuFZ3nrhQ1seWED+zdt5My+rVgZvcvx9zZx6K2X&#10;ObX7HSx3b5H7zfe8zaF3X5UOmEPvvMqhd17nxK53sdq3SzqqTry3BbPt73Bq5xYhbTkcevrkH3rG&#10;WJ5AopzNSPA6LQWMbuYHMD+w/el0betb7H9rk0ydVOZr1ysbZQplc+wARu++KYAO9f09u+HpUtM2&#10;lSt7RdENn3mGrc88y4FXX8V+727s9+/ljNFOzPftYNumVyRr9vyLzz5dz/2bKBML4eZXefv1jbz9&#10;xiu8s1kVh27G6fB+ok+fJMfhHFVBPpSH+MgkSyHclbhSG4nG6ABqQjU0RGsxRCmxFUpzYrhktcqC&#10;lXUwFENsIL3pMdKF1ZMSzqQqES7PkP6sYX0yndnRIqhUD5QaLdfHaDFEBggpUE2fhtNiWdKnMZ+b&#10;wmhKlJAA++NCBZM+k6VOfZMETtEW6idkP/WYiYw4ET5KZCm7ljr1VSh5NT1TlsbiQG9qIrRMFmYw&#10;mqtjMDuZpWo9PbpYyZW1xUfSEK0EYqBM45TNcaGygNakaCpD/alV4iwljOb4QKpCvelJixaoR2O0&#10;lvoIf+kCUyfOys6oRKhqSVf5B2VBirYzF/LYcGmSTPAMqYFy0ZxuzGWgPIX55nzWOyvEoqRCpIvV&#10;WSzXqV6cANpSQ2lKCmS1sZiHQ80iWpVlKMXJhnRnOxJsTpFwxkKmeZ8MtvLxQAsPewyCq58pSGUu&#10;K4UHjZV80FknkzUlWtdKsgQ7r8Sgsl3WB3lS7OOIXuMgG3e10VQBe6EDJQTRFuNPk3o5PoCWSB+Z&#10;TPWqouEQD5pDvWmP9KXC14kiz3PSsVSldRbqnSoiFVEW64chxF2EV62vE4MJWikeHk0MZDIlhFvV&#10;Wdwx5IkV7oPOMrm9WpnOwxY9Pxuo52fD9Xw+VM6jcR1P3o/l/pMA7nyg5dPPdNxcTcGgt6dRb8fl&#10;2RCu3PDl2n0/7jyMZOWShqERc2YXLWju3sn1h4588rUf9z7SMLfigaHhNF0Ge2a7vbgypuHrD5P4&#10;4MMw7jwOFDDG6sUgBls9mW4IYq02irncUJaLn07g1ivzuFydK5CKy1VpQgJczInhWnEqtyuyuF2W&#10;yY3SdO5UK9JhCg/qsriqT2A1K5Ir+XE8aSrk844Svuws44uuMn7aV82n3eX8erad+035Yge8XPbU&#10;FqgAIkX2lnISa/fOZnKdremJCqDK9RyjMUGUO9nKaW6E+SFCTfdT7nWOSfX3F+zOYKQPC3mx9KeG&#10;UB/pRYW/I9mOFiyX6/hsspHgkwfRmBrJ9cp2/zbsD26TbiuNuRGhtsakaU7LBmqpNIR7bQoVncSV&#10;tqeoZlWU+uFUiwA+VMj9Wqee96cb+PbGEKeM3ub4js2c3q82uEb42ZkR7mpFiIOF9EqZ73iHw2++&#10;yq4XnmPvCxs4/MpGTDe9ivnm13F4byshRw8RZXKExJPHCTlkRO5Za7EHpztbibiy279FMq0KgOFr&#10;dpCpsmyG81Npio+gPTWODC83mnVRzNYWMqKop9nxAl5Q1trxYp3YkfK0ruRoXQhUmy8HS1YN+dxo&#10;KeNSTS7rdfkyMbxUn89avQJjpDGn8O7ZUWL97E4JpS0hUKh/qtRYgROaErW0pgRTF+MrXVxtiVrq&#10;wrzksKIzXktzpA99ySFkO52hRutGT1KwTCvVUmXu6qBkIDuWAh8nCvzcJIOqrNX/209vw7cPBUrx&#10;jw8W+d21CX6xOsiXS71C1FN5VlVMbkgJlvLjdK2rZNssD+0h3V9VOJylOT2UpvRAmar0FSfgZXkE&#10;8wM7sDU3JjsugDtLfXx6bYrHS0M8nOvl4UwPn66M8P5iH425cRIIv9BXzWx7iQTUW3OjhQAb6Xqa&#10;MCcLOXj0MjfC7egOAs2NCDlphNZsD2Gn9hFyygidu4VY7lTWJcTqAH4Wuwg4vUde9zXfQ8Cp/U+f&#10;K62M0VrsJ0DyykaEWxoRabdPhFS8kzGpHiYkuRijcz9Kpo856b4WIq50mlOEOBxBa3dExJXbKSOc&#10;lDiy2Iu/jTHaM8Zi0w89d4xg+yME2h/B96wxXrYHcD61m3PHt2FzeAs2B99+uva/I8t671uY79zM&#10;8R1vcXTPOxze9zbmpu8RqjnBQlcqd4ayedSbwYXiUGZzgyT3KKS1liJuDjVwc7SBGyMGrg7WcHtU&#10;9Wj1sX6+kJu9er5caOSDkQqut+ex3pzNurID91bL3+ElQwFzZWnUR2qE7tmRoGGiIIjZ8hAut8Tx&#10;aDSfjyeLZFqkrk2XDFGs1kWIoLrWHMOjAR0P+1O526bj0+EipotCGdOHMlcVz3h5rBQdD5Yk0pga&#10;LECCmfpcsceqTNRSTRKfz1TQFudAgZsJqbb70Z01Itx8CyGmW/A/+hba41vwPriJYNN3KfA5QUeS&#10;A8v1YfzmWj1/vNPGry418oebffzl4TxfjLXItFZVRVyq0fHtxfP86e4Uv7kyxmfjnUzkp3K5pYxv&#10;Lw3zq0u9fLvUyneLrXw73cJn3XWs5KVIbUhzkAs5TqfoSfanJ1kr5MHLFamsFidLp+L30x18PWQQ&#10;CFODxom4YweIOLqPDBtT9GfNGYjVUOl/jq8W2vjtlSF+f2uc39+d5JvlTv7+xih/uTLMf7jQx59n&#10;Ovjn5X7+95vT/Iflfv7b3Tn+j9vjfNlXzHfTBn690Myf1/v4l+sj/O83J/inhW7+NN3OZ61F/HKy&#10;ma/Gm0Toqb44BXdScYFe1dmZEsWgPpWBolSGizOYKM1mvqaIifJ8ltqrudxrYKaukNW2MqbK0uXg&#10;R+WlVPFuZ1kig4YMempS6KtKYvV8Hjc79axV67hWlyWEWHV9Unsr5QiqSNJSlaQQ6X5URHhK0W+O&#10;xg59oDONKUG0ZUdREOXNWEOuTLV7ShOlTkERI0vC3SmP1kguvjErivrsWDpLM+guz2LpfBUjVTkM&#10;V2cx3VzAQHU6rflRFEd7kxPiij7Sk7wINyJcTxLnYUGemloF2lIUYU9tmoYeVdzboqOzOYKe7kga&#10;mvxobdUSF3ESJ6ut+NrsJMr5AD3FGgYrArjcn8ad2TIerbWIsPrw5ihPbs/y5d0Vvnp4hSdXF/nk&#10;2hLvr82yPtPP0ng3KzP9XF0c4e7qtNy3MtIh6/JkB+tz3azNdnDtQi+X5s5z/WI/15cGuL7Yx9X5&#10;Li7PtbE2WcftqTquj5ZxZbyE2/N13Jpv5MZUowjORFdbmdjXpgUy3p7GaFsClVnOVGfaUxRvyUJH&#10;NGURFmQFHqcg0YouQzC3VwwsKjHUms7thSYeXOhgfaSWxfNFXB6oEmrhRHMWF3qLWR+v5NZCPbcX&#10;DXx09Tz3lgzyNSwP6pnvy2d+QE9TaQTddck8uNT5dHL1t+tvxda/X399+98+Rtn4FA3wX0EXP9nA&#10;T/5mcqXWllc3CgFQiavNL24QYIUSUEpYKYG18flnePH5Z54Kq5c2sGnj04zT9o0bsNmvrHxHcTU1&#10;4sSONzDf+aZkp+z2befUzrc5sfstzHa/JdRAtcx3b8Fs5xaOvvu2rFO7torAstqzFeeje/Ay24en&#10;6d6nTxhnj+FnayxB2rBzJkLiUjCMLa9s4J2NL0h31ZtK5G18QYqF1eTKZM97mBzYyfa3XufVFzbI&#10;xE1Nn5SwUlO6dxWO/dkNmL7xBg67duJ37DB+pkdxP2aMzf7dHH3vXTa9sIE3X32JVzY+x0tKpP34&#10;vps3bBCRpYSb/GwVQVF1Zm1/l4xztuQ72FOsUX06HjL5qY8LpCjATZDwpf5u1IZoaI7QUh/sQ3N0&#10;MIYIrUx5GqKDZBOjuq4E8R7pT0tUAN2JoXQkhTJVkkpfZrRYBRXCXa3OtKewDIVVV3miyZxkybEo&#10;op+CRCjRpESVElhtIb6MpURJSfJkehwrRRlix1vM13G1ukByUBM5yWKdG8pOEDGkhJ7e341cjSt6&#10;f2Ur8qAxJliEY2tyBM1xYbLU118VFkBFmD/1sSEixEq0GplgqYlWsdaDkkB3KsM0VIUr4aYV0aaE&#10;Z0WQ99P+r4Rg6iN8/1VcqdPyEX0iA/lx9BclMFSaLEQmtcSSVJXOUHEKPXlxjOpTmCrRsVyRyUKR&#10;TkSN2sCpDhh1/1JVjnRpZbqekxPtpLNWJNlZku5gQ5mfOxUB3tSE+kgeLl1haDVuMgm8Vl/MSkm2&#10;lCari3xfbIhYLhX6vtrfnVqtO0We9iTZWZDjeZZs73NURXj/KKT9aI7xp0ttImP8ZRrVGv7U8tcS&#10;psEQ6C7TG7VRbI32Yyw75mmpbXGSkO/6UwIl3D+WEcaCsg3Ea6VjS4mqD1qKxLN+XYExihK5W5/N&#10;HUOOiKvPB+v46YiBj3squdOYz42aDO40pPPxZAZTo45cf+zD3HUHrtzXcvemjo46F4Za3bi1Fs71&#10;ewHc+EDL0nVfrjwI5tojDSu3nRi/aMPYBWuu3XdjacWBa1fCqSk6RUO+Nf0V9lzu9+TOoh+zY/b8&#10;p39pZP2aPzdvR7B2MZyJbh8aMs5QEWFBmfYMxd62dCcGM6tP4XqLntsdJXwyYpDSya8nO/i0p14m&#10;cyq39vN+A1/11Qg299fj9fxmvIHvhqv5brCGbweq+WlXKQ9q0gU5/6RNz9cDNXzaUcz7jXk8bsjl&#10;w8YC7lamc6sqnY/aSwk+vEtOYZXl7O9me/j1aIcQshRNS2GLPxkyyCQsyfQgHVoXOrUu1HjYUOlz&#10;jsQzx8iwNyP06C56kvz4fKoJt4PbCDA/IKh/z2O7cTPegb3RO9ju3ozviV2E2x6kMtyO8RxvORFf&#10;r0/gUpOOyx153OgpY6E2i+G8OLETzSj8e53CXOuw2PuWgH8sjd/D1sSIY3u3YHZgm2zorQ7sxPvk&#10;EbzMjHFRdRT79+C0bzd+x4xJd7KlVP1dhviQamtFjrMtGWetCD6wj45If9IdLaUo2HbvWyKuouzV&#10;yb6J2HiXKgsF1tObmiAdLzOl2XK/mp6r+ggV2ldZyLakICH+Zfk64GS8C8dDO6mKVAcwrozmxTNR&#10;kMhcaSozxTqhZfWkhjNXqrDL6TKxqgpyozsxSIRTXZi3bIDrwjXka+wlb+Rrup90dxvKAl1lEjdZ&#10;nIze14HutDB5rCoMVlNGdb/K7inSXmdahFwXFQo+zMoUL1NjsnydKYv05Q8PL8iE6u8fLvF/fHFT&#10;eqD+cHeeby+P8P5Uq1xP+vNUttNbNkTnjhhhsmMLtsZ75P3bMyNlI92ZF/50ktJfJZZM22NGmB/e&#10;w4nDe7E/fUwcDANVOSKurg03c6GzioacWHzsTsh0PcTNkkAnC9xOH8bN4qDYPF3M9+NsZoSLyW7s&#10;jbfidnQ7CeeOkedtRbYqufWwIM3VhAyNhUyFUj3NiDp3iGS3YyS6HCH67CFizhmT4mpKgqMJqS4n&#10;SHEykffJ9j5BuruadB0l3cuEDG8TMj1NSPcyJcnlCDoPE3TeJ4h3MyHR04J4LwsinM3wsTYWQeVj&#10;dRC3E7uxO7gFy11vcnrnJqz2vYXVwbew2LeZU4fe4djeTZjtf5tTB7dgdWgL9sfek6UmVXaHtmF3&#10;cCsWu96WXLXpvh2YHd7JKZMdhHiYstKbyZfLNXyzWMX7nRk8aknnSk2q0NsWGwsZrspkoaOYW1Mt&#10;3J9uY7mjiA9m27g7Us1n8818eaGVO71F3Ogs4Krqx6vP4lpbMXe6K6XcV3Xzqb+V1qQAOlO1kjFb&#10;P5/OWEUonXk+jJYHM10eyoXaSGYrgwUj/ul4Ho97U7jRFsndzgTudSTxZDCfhfJIetJ8aNd5M1kR&#10;w0hJLO3Z4fK8NFKuE9vYVKWOvqxgLtQlUqG1JPXcAaJP7kDvakKp13HqgyzoiDlLhc8JGsPs6Et2&#10;Z74kjAc92TyZ1PPVhXJ+d7OJ39/u4Psr5/nPHy3xoKeaD3vredRawqPmAv58ZZC/3J/iq6V2vpxt&#10;52ZrOeuGYqkZ+OlSD48Gy/l8opYvJ+p41K7nTnWB9FReKU2jMcgZQ5grg1khjGSFslKWxEedpXwz&#10;YpBuxl8MNwjZ9np5GkVnTxNjcpBMG3NK3W2YzQyj2vMM73cVC1zkm4Uufrg6xq8uD/KrtT5+u9rD&#10;Dxc7+Ze1fv7z+hD/260p/rTcxxcDBr6f6+YHhWLvq+BJfwXfLrTz+/UBfrPYyRe9Nfysp4bbZenc&#10;LEujP86fal9HmsK9hCg4kRlNb1wQo1lxcoAyVpgsecWrzSXc6azlUV8LD/qauTPYwofTPUK2VKK6&#10;xNcBnZOFkBuTfe1I8LWjOiOY7Cg3iuM8udCUwXz5U5u+EpZXKjO5UJ5OS0owqT5nSfWzJ0OBw0Jc&#10;yfdzoDLUjXyfsxT4O0rHnDpUUhGN/godjdnhlMZqqEnwozLSA0OCr1RQ1KVoZdKt+rEi3M9Srg6X&#10;c+Joy4uTiZeaVik7cFGMNynetsS7WQqEJtXfjpxwRwqinEj3syJHa0OW1obuknBqsrVUF2gZ7E9i&#10;YkLH+HAS9RU+ZMfYEulxhJzQU/SU+DFeFyLC6tZ0CfcvGri/2sYX9yd5cneWrz5c58v769yaH+fC&#10;SA+XJvtYGeni1oUxHl5f5Oalaa4sDHNnZUryV2oytTTSznR/IwPnK7kw3cnKdAeL4y1MD9axONHI&#10;6kwjl+ebuHulhwdXOrm31MClkWKmuzIEujHVo2ems5hJQ67YN1Ve/sZYPUsDRSz05ol9b6lDx1Jr&#10;Ch9Ol1EefIb8IAtK0xwZ69XR16ZjbcbAzaVWbi+18+BiJw+WznN1rJ6hujQGq5MZqk9hub+I+xea&#10;ub3QwMOVNplirQyXstiv59JYBWsT1Yx25HFFETxXu3h8beDfbIH/o6nVv3/534sref3ZpwLrr+JK&#10;Cau/FVevvfA8Wza9LMS9159/WrT79msviTB55YUNvPzcUxugmuC8+PxP2PjcT0SAKcy6sgB6nzSW&#10;JvlIx5M4H9+DlZG6uL6H3f5tnN71tlACTXe9Kdhis51vibhSfVVqWqVE1eE3XufUjnc5s3ur5Ac8&#10;TY2IOGtCsvspUjRWhLqa4HnmACfe28Sxt19h98vP8/bzKpPwrGSr3tn4otgat7+8UYSR6cFdbHvr&#10;dd567WXefvVlEUNvPf8cb/3kWd57/gVM3ngDd+MDhJ00IfK0GXFnLAg/ZYrPcWN8zI9w9J03n/Zh&#10;vbYRS+O97N2yWT7Pno0bZdK199WXn37ujc/Lz2vf668SbGFK6ElTwk6YEHfqJOmOZykO0VATHyig&#10;heoIHykMVpmohgANHaFaWoIDaAsLpCbYV3qo1MmwmlopbHpHbAidUUF0RQfTmRgumSZFmZosSnu6&#10;6SlKozMlgo6kcNriQmRqpdDmk6rsNzWOvtgwWT3RIXLbHxcuXVWz2SliEVTZqat1RcwVprFSkSf5&#10;KGX5mypKY0KfzkBWPIaoQJle5fm5kunlQEmgpwgulR0r8n0qIJX9USAeUVoqorUUh/mIoFIWyaei&#10;zE0EVHWIRvq91NetbtXHUNMr9T2oMmF1X2tisAgtNd1SAkuJJkXuGijSMahQssXq9DtBHqu6JVTG&#10;qyk1XG5VPqzSz4Nqb1cK7G1oCtTIdKk9Vku5xknCvDprC+ItzUi1Oy0Ai6QzJwk1O0KW6zlKgzye&#10;fo/BHiQ72kjxc0WAOyXeTjSFaQQzryZViraoyIvKEqgsZ/NlaXJBn1a2soJ4eULvSg2VNV2SwnhO&#10;rBAUp7KjGc+IEoufElv9KaH068JFCA5lRTGoAA5poUJDG00NkeLiNX2STHTUk+O9+gLByyoS0lpu&#10;jPRxDasiwmgf+mOUWHOgL9FPiIA9iQH0pwbJ9Es9iT5oyuTJaC6XRsNYXw6TjNTygh+3Liby8a1c&#10;VuYDWF7RsLTuSXPfKXqH3Lh1T8flOxHc+CiByRuhhOftZmolkIWLIfR0utHV7MhomwurQ7786n4e&#10;X9/J4sZ0MFO97oz2O/PoYTLdA/YsXvDn/t143r+u4+c3q/l4toLPJg2C5/1sqo2PJlu4N9IoJ45X&#10;OioFU/3kx+yYmr7db8jlTkM2nw6UCxXqYVMOV0qS+LBVL0Lqk/YiAR/crcoQIfVZazHX9UkMh3rR&#10;5GLDQKgn64UJAg5pCHNlviRRelU+GzRwr6lYMlvqd6Tsaoo8pyaLfVE+0rk1EOvDemkSTzqK+ahN&#10;z3iSFue3XqbUw4onwzVEnTFGY7Ibb9PdBJ8+iL/pXilpjji5l0wnE0r8LWlPcGE005vFkmAWyyK5&#10;31fEveEqsQROlaQwlB3DQkWGbAg7ssNZaMknXesgaHfVBbj9rVfY9PrzshTB1Vrlq8yN8Tl5FKcD&#10;ezj97jtYbduC5dYt2OzYJp00Rze9gumWzVjv2SYEvVQrc9rCNCTbmEpRsOP+LfI1K6tZjLUpurOW&#10;ko0c1cVT4elGrr0ts7k66XS7btBLXYEqVB7MCpNguwJUqPLfgfwIcn3Oku1jJ0vR4hyN38Pp4A5c&#10;9+/A++Au6kLceNRWKlPLoaRgWsO9BZGsprHD6RECpRhUhysRGsFE+x/aRVOEhsnCeIZyIkVUqZ61&#10;rpwompODqIzWyO1YuY6FujwRP82p4ZSGayiP8iPZ/Sz+Ckbj7yJ9V5+vDPHbe/P86fEy//mzG3yz&#10;OiJEQIWuHi7RsdJeItj03sI4HA/vwmbvVk7veJuocyelykHVPTTnhFKfqWWqMZOBimQiXE4R6W7N&#10;maN7sTi0Wyi5J4x2YGdshNepo/L78T59RISUyi35nDmCo8ke/CwP43PaGB+LQ2jPHEajIE9qOmV7&#10;RCx38S6m6LxOovMwlRxSgttRWTHOxiR7mhDjeIBoh/3EOx4gTt3a7xPBlOVlJmIq19+CLB9zMjWm&#10;ZPuakaE5JivLx4wcjbm8Lc/fkmQ39blMSPQwJ+TsYQJsj6KxPIS7xQH8bY6JMHI12YmX2R6cj7wn&#10;NlLXYzskP2W1fxOOpttFZNkd24H53newNn4PV3MjvC2NcDXbgdPRbXiZ78XTbJ/kqG2OGmF/4iA2&#10;x/eK5TDS3ZTbY3r++KiP76808tVcOZ+MFvGLhWZunS+SHFNtspbUIEfZHAv90NuW2mQ/VrqL+PBC&#10;G3cm67g8WMrl/jKm6jPpzlcl3OEMlSTSWxBDeYwnWQF26MNdMSg8elsBS525zLamCoq5Js2Vthwv&#10;uvO86Svw5npHPHdaY1gp8WGx0INbTeE87Ezmywk9M/pQWmJcaU1wozbKkWwfK3L8bMn1c6Ag2In6&#10;BA2Vkc4M5Gj5drmZP93s4bdrrfxmuYmvZ6r4eDBH7Ie3W5K5ZkjkSm0yDzoLedxXzO3ObD6dKed3&#10;tzr448MBfrg7yH/7+XX+l48v8fVCL5+PtfL5gIE/rg3yj9dH+fPNEX650s3n081cqM6W/OiTmQ6+&#10;Wu3jkykDHwxVcq0unXuNBXxyvpaxhDAGY7X0xGpYr0unSusgRNRPBqr4hZoGdlfy/Xgr7zcU0hPh&#10;I3UTcWbGhBwzQmd7UorHVaXDQLI/Nxuy+X7hPH+31MvvFrsEof6bC538sNrLP98Y4R8vDfCfbkzw&#10;3VwHt9qL5ev7bLKdn0918HFvHV9NdXKnrUwm3AtlmYznpUiUodLXTQ5/1LWgPyFAnv8G4v1oCXRi&#10;JFnLTG4st1tL+Haxm18t9fIP6+P85fos/7g+y99dHOXzsXaBbikYlAIZNQU6U6GxJdPlFPGOZmT5&#10;ncWg86MmUcNISTRTRTGslifzsCmf+/V5fNRezkxuPCkOp4WGmuBsSYanHTrH03LoUxroRHGgE9WR&#10;nmT7nCMnwEGuP6NlqbJUx6n090Vr6MmPFhJqV24YRaFO5ATYUxSuEQJhX36KXKvUlFxFFlRXp+rv&#10;zAtxoTjSg6bsEFryQ6lI9aEowY3SRDeac7UMVEYxWBVLTpQzpRkamupD6e6MobEuiKbqYKqyvCiI&#10;tqMxy53BymCmWxJZGy6QidXj9Q7uLbawPFjN7eV+bq1McGt5llvL81y9MMWl+RERUHdXxrl1aYIr&#10;y8PcXB7n9vIEty6Oc2VukJXJLpYm2pkf72BmpJnF0WaWJ1tYnjKwNmtgbaaGpYlSxvtyGe/NYb4n&#10;j7EmHQMNSSyNlrI+18SDtT6erA8x3apnrCVf+q2uLbZz60I7H6728NFSq8Cd1ER6KD+I7gItM33Z&#10;LEwUszxVx+21Lm5e7ODmUhuzvSUMt+Qw1JxFW0UCnZXxDBhSuDBYzNpoOdema3n/UpeANT5c75HJ&#10;2d3lNtZnDFyebeTOao9kxh5cGVKxn/9ePP17QfXvp1f/fsnU6r8jCD4FWvxVXL36/HO88/pGyRu9&#10;uuEZmdqoSY2aXqni4JeUne7ZZ0RUqSmOelnZCFWJ8PaNz+N7+ij+VkcJPWsmTx72h9WFeDfe5gdw&#10;OLITuyM7sDywFeuD73HmwHbMdqp+mLdFWJluexuTLW+KzcXkndcx374Zt+N7BWqhKIHKihDqborN&#10;8e0cfusljm1+WfJdyo64583XOXPECKuj+zB65w12vvqy5KbeevUl+VoFMf/MT9j8zDMijMy2bMHl&#10;4H7pscpwOkemy1lirE7KijhtRuDJ4/iaHebUjm3seWUjh97cJEWZB7e9zdZXXuLcgb14HjmEzZ6d&#10;HNvy1JJ4aMubuB8+KB8zxPQ4idZqImJHlouDTMKCbSyE/lcfEyCbdTX1aA8JoCtUS19EKD3RYQym&#10;xlEd7MtgXpIg3NWUpS85ko7IQNojtHSrot+0aBE8ao0V6J4CLJLDGclNksfK6DwqiL74cIYSI0VI&#10;jeliGU6Koi82nKZAv38Vc91x4bRFhzCg3p6VRFdSJP1pcXQmRtAap7q54sRuoN6mxFu+xlFOlfW+&#10;zkLuU1MmtfI8HSgJcBPRpciGJWEayiJ8qIzwJVWR91zPUftjt5ZaFYFeYgNUXV9KVKkM2l8Flsqi&#10;KVFVG+Ejt2WB7mKnVL1h9Ukh9BUk0ZIUJu9fFaKRlxVuWfXZqM+pxFW1jxt1Xq5UuzrSonD3ytLo&#10;YU+mjQVplmaUezhQH+AuYknh1KsC3NHZW8kGVBV1JjtbS1dOkZ8LhnBfWqL8RFDN5CcxkR0nwqox&#10;VENjoCdtYT5C6OtOCWE4J1aElQT0VfdOmKfYn+pDPAVS0RntS2+CPx1RPgzrQqX0Vp3eq9UY5UOP&#10;LpTBzEiZXKkc1nRmBPNZUSxkRXCtTCfiSmHdl7NjmNeFs5wZzXxqKNeLk7lZpuNGVRrvtxdxoSSB&#10;Wy15Qr1T1g8lFnqTtPTGetEccY6uHDda8h1oLz7LbKeWhfOhXB6PZWUumMlJD/oGHGhqt2FgQEPn&#10;eU98At+hqcuNtvEQcuqciEs1o6XZm55WDf2tbswPu3F1xocna0l8tJTC1aFwPruRy6MbyQwPOXD/&#10;/RjWbmlZuerPrZvx3F/J5qerBj4Zr5cC5C9nz/OxsoQsD/Lk4hAfXxiSnIoit3020SoC69vZdn59&#10;oYffrPTww2qfnHj+caWP3y50SqeXlDz/uJTX/4+z3fxmtIXPmvQ8qszmVomOS/lxVHnZEm1xQEAU&#10;vSlB5LvZUu3vRkOYhgynM1QHu8t0Uf2OLhQmiJ1wtTiRJ93lXCmM55o+juEoL4aivWjQOkhHTfhp&#10;NbU6QJKTOfn+Z8n1siL57HEynUyFyNiR6MZ4vpaBNG8e9eVxsyObR8MV3O4rYyAvSjJeU/pkRnPj&#10;RJwPFifQlBGKl6WxHHCpa69yDLz66vO89MJP2PiTZzi9bwdeJw7hZ2osVMuEMycJMz2M9TtvybJ8&#10;exMn3ngVs80vY/rmK5i89hLeO98VHH2O/SncjLbhsGcLTvu3iUVQlWm3RPlKn5jKEpa5nqPe142r&#10;FTmsl2Uxp6ZDYW70J/lR7mtLZ6KGuZJYlqqSpWdJlaH25YbTkx9JXrCjlHaH2ZqQ6nqG8cIE7raX&#10;yWRQWT9bQt1pCHYVpLr6OatpbG9sAE1B7pR7nJUTZEVmnC1KZLk6g8WqNBFXyt6rrHmqjkJtYJJc&#10;z0hXVmt6OF05MRQEedCsDi2yYsgJcBOgjaLmZWvd+OWtOX5+bZIfHi3zp/fX+MX6BL9YG+OP9y+K&#10;nbgxNZSKBD/ivWyIc7UkxdOGOCcLEYt1ib7ow1zoyA8jI/AsNTp/ppuyuDZSS2VyAHHedrieMhZA&#10;k1quJw6Kbd39xH5O79uC9aHtnDn4LrYHt+J90ogAq0MEWB4Ui1/42SNoTu5Ba7Wf8LOHSXI3I01j&#10;QbKnKTHOR4hzO0KCxzHS/U+SFXCSbK0Fye5HSHY/TJrnMTJ9jpPlY0pewEmKA09TFGxJrv9J8oNO&#10;URB8ipwAM3KCzMkMMCXH34Jsv1Nk+VqQ7PF0WhXlbCIZK/fT+3E6uY9zpns5c+g9+Zq11kdIdLUg&#10;3csK7ekDhFodIc7BlDjn40Q6GBPtdJg4V1OCbY6itToqPYTqZQXNUJRArfUBfE4Z4XVivxy8ep46&#10;irvlMfytTfC3MibE1phbw3q5Fnx3o4mfXazhV1fauNerpyzIgRTX08Q5nyLe8wyteeG0ZAbTkh5E&#10;quYMIWePEu5kSqiTCaUJnlSmaKhNDaA0zossrT3xbqfE4RLlak6AnTH+dodxtzpMiIsFAQ7HSPI7&#10;TXq4Ffo4O6qTHGjUOdGe7shSbQg3GiO4XK3lVnMUH/Sl8d3FKn42U8l8cTRDSlwXhzNSEExHqh/N&#10;yX4MF8YyV53GQEEYMxXR/Hq9jT/f7eOfH47y+2vd/PZyB79aaeLbpVq+vVjH5+NlfDxcxucT9Twe&#10;qOBebzEPBkv4xeVW/vxojL9/PMnv747zzdogH060CHHyp3Odcq382WQrf7gyyO+vDPK/fbbKjfN6&#10;ATI8Hm/k5kA1H8628KvL/SK8FMKcJ1e4VVsoQKvVEh11WgcpFle2wCuGTBFXX6qC4e5qnjQXMx6v&#10;JdfmJOk2Jwg/cZBoy6NS3bBUmSZug76UALkW/nGpm39eHeAvK/38+WIvPyx28qe1Pv7h8hB/r6yJ&#10;890sqeLx+ADGK1K5018vE7Y7LZV0xobQHh1EbYgflYEaSvw9yfd2lh7O5kh/gdrMZMfIwWJ7mDs3&#10;6zL41Xwbv13p459uzfAvd2f5Lw/m+ZerY/xldZjvx9u5VZnLhYKnJOPlvDhmUoK5WpzIXFY4hhA3&#10;ygOd6c4MozMzlJHieEHnD6WFcK0qTWo2VI/h5101QkeMszIhysqExLMnZfKV5XaGGlXzEuZKVYQH&#10;VVGe1Cb4cfl8KWstxVxtL5cah0wPB8pDvMS50hDvT3uKlnwfGwzRbnSnBtKSEERLfMjTXHximBzg&#10;Fod6UqYORVODaEoLlkx9fbqWKp0PubGulKdpqM/RUpLgRkmCCylBVlRnBdBdF8/YeR1D7Qnooq1J&#10;Dj+DPsERQ5YXhjQ3OgsDmGpJ5eacgduX2liZqeXCQAU3ZtrEvrcy1c3iWBeTA+1MDLbS0VRGe20h&#10;yxMdXFsd5fKFQW5cHGF9ro/L090sj7eyMtrEeFc5g+1FjHWXsjhWxY0lAwsjOUwPp9HfGc1wbzxD&#10;3clM9GWxMlLMrXkD69N1rE7U8tGtET68NizZqEvDNdTlRrAyZmB1upXri908Xu3nwVwHDycMAq+5&#10;P1Ip9QnLQyXMDBYz3q1nqCUPQ1Es8YH2lGcGiajqa9Ax1JLGykQZ67PVfHKrjw+vdXF1qoZLY1Xc&#10;nGnk9kILo225LA6WS15sfa6Fm8s9AvW4tdav9NDfCqP/9+uvIuvfXlekwGf/FfCgUOxqSvX2yy+I&#10;uFKWNxFTG57hleef5bXnnpUerL99vHryf1VNuDY8g+ORvdJPpWyB/tbH0dqZEHjWhEjnU3KraIF2&#10;6gTM1EhogCqbpTJZFju3cOK9tzHd+oYsZSE8s3fLv5YIK3EV7mBCmJuplBBa7X2bM7tVaO896X2x&#10;NzOWfJgSU2++8BxvbdjA4XffluyYQqq/+dzzbHnuBfa9/AqW27YRcsqMPC8Xct2dJBelJhZpjjbE&#10;2J5Ca3Ec/1PHcTc5xIlt77B/0ytSVuxnbSYTPfWzsT6wB8/jxlKq53hoL6d3buXM7u047N2J4473&#10;sHltM57bd5Dv4SwZKvXYU9u3CkFPWfhKfNwo8XSWyVVvVAi9MeH0J0XTnRzFYHYSnWkxksHqTY2l&#10;JSaEzpgwmkK1Mrnqz4ilLyNWpjxKkHQkhzNTksFiZS7L5bli6ZvOThZohRJU05lJIq46IwLpDNOK&#10;oGsJ9qM+wJv6II0UISv7UFmAh0yVirxdZBV7OmMI9pEJ2Hx+qljjOuK0lPg6ovc4R7GXPfkutmKH&#10;U6/rvR0o8XOlJMBFCoDVxKk2TEORjzMlPi40RPjJx1eURDXBUrdKCKlbZcFTky1lG1QADSlA9neT&#10;zJd6jHp8W1IIzckh1Mb4Ux7kIWKuLNiTyggNJRHeZAc4S9ZJZZwmkiN4VFfE9eIMLuQlMaNIi3Fa&#10;RlJCmc+NE9KewqbP5iYykRsvnVrdaRFyYVSTq+owDcUaZxFkSjw1BngItU9d9JV1r8TLnjRrc8HR&#10;K1zt+x2VAj1Qfm2FlVaYcbWUjaArOZCuKF/aw7zpi/WhK9pbKHNKZKnJUp8uWFZbvD/Ncb40x/jI&#10;pr83KZDBJC0D8QEMJ/jLBKU3xp8qL3v6ovzoj/KRLNBYnJZJBc5IDGJITV3UBCshQGyEA0lBMh1o&#10;DHQTcMZ8YTT1IQ70pQZQ4m9DnuYEdTH2tOi86CsKpK3Eg45qdyYHQxnu0zLQ48PEYBAR/ns5YryB&#10;09ZbOHF6C7Zn3iMv8SxdNX60Vp3lxqoPC8NnuTyi5dZEIg/n01kdDmO4y4HFRQ9u3tZy93E4l6+F&#10;szgbwUJ3AncHSwVu8PB8jRRe3uqs4uaAgasDDdydOC8Y2ytdldzqqeJedzU/nTkvUy7ZYEx18PvL&#10;Y3wz3Smkv2+nOvnd0oC8/Ju5Pr5Tb1/sE8jHFz3VfNFZzS8GnuYIPu2qlGxVdYArl6pyuN9ewYPO&#10;GqkcmC/N4MP+Bu41lwspUtEev+hvkIC3ym31hXrQrXWhN8SN2dRgvhkz8IvpJuoj3NAc3UGopTH+&#10;5kZS2FoZ4kB/pspTutGc4MpcZRQzpZHc6S7kyvk81tpypIh0MDuC/vRwJnKVwEpitkwnIqIhLZjj&#10;e97lOXWo9WNmVAms155/RvoA07zs0Ps4UKMOAPxdaPJ1ocrZhhQTY3y3voPTa69g+/IL2L3yPOde&#10;fQHHTRuJObSLfFszip2t0OzZhuverTjsegfN4V2kO59mqiCG8cxwpjLCadG6UudtT2eo+rsNEADJ&#10;YKIffXHeXCpOoDXUlfHUYOYKopnUx3Kvr5yOjBASXE5TE6ORPqflhnwuN+m50lTMg95abnaUyiYn&#10;zuo4jRFetEX7yORKnY4XuNmwWJrKlcZCmfQqO5cq+VaHFHWRGmojvMWKk+ljT56fsxyAKNKeCpp3&#10;ZkTTmxMv1uuyUA35/m6keTlI91+ymx3Zfi58ONvN1aFGro218JtHK3xzc14gE//lZ3el9NfH4jBp&#10;WgeSAh3IjnGnoyKB4ZpUxqp1QqBLcTQn38eW2hhPcrXnWDmvZ7YlR6YhTTnhFER54Gd7BNuj73Hu&#10;+A5sjmzH6sAWzux/W2x1cS5mRDgeJ9LJhDg3M6Kdj4k4URMplYNSGSglitR0KT/QkjztafTBNtJ7&#10;luZ1kjSvEzK5StWYkR9yRoRWmrcJKR5HyPQ1Q+d5TCx/ia7GstTbUzQmpPqakBVsIQWaqvA3PcCS&#10;eA9TgVEEnDXG1dIIp1P7OWduxImDW7E6sgObY7uwP75bxJXKWBUHnxMoS36Ag5RhF4Wo3Ik1uX6n&#10;yQ+wJs3dgkyvM1JcrXM/RYKTiYg3JRalSsXqGD6njhBgay7CSrlbVBm8el6/NlDEV9c7uD9Xxi8f&#10;9PLLu718d6NfgBH5fvbo3J7SAxXkw9/SmChHUwIs9xNguU8gHZFnDxJyxoh4pyPEuRwl0vEIWtv9&#10;aKyM8LM5KMJKY7UPz5Nqb7JLDnndVT7NZh9+trtI9TehLNSC9hQHBnLcuden41pzNPd7dXw8reeb&#10;K4389nYv9weKudyQLeW911qzWKxOFIuh6gu73V3GeouiCEbzcLCAb9ca+cVyA7+91sOvLnXxy7VO&#10;efnrpQY+n67mo7EqPpk28P54LY/Hq7nancd6Zxb/9OEcX610Su5yrDhBqJuKevjTi718ttDJp7Md&#10;/Mf3l/lvX17l//PTK3w8Uc/6+XzmW7J4vNDKL64P88cPFvjl+hDfXujlD2vDPGorpy8hSGzoWQ6n&#10;yHA4SZ6nNcs1aXw8VCvTpW9Gm/jVaCs3S9LpCfGm2MmGyBPGBJocwPeoEdlutoSZG5Nqe4KbtZn8&#10;abGLP8218/uJBr5sK+RJcy6/HjUI9e9frk3zw8VhPuo2cL2xmEuNeqbrsuRa/rjbwM3aYtl/NAf5&#10;0qhoyepA1t9F4hKVQe7Mluj4qLuOL4eaeNxeyd9dGOQfb87yDzdn+fvbc3L7D9fG+E+3pvivNyf5&#10;p4t9/Hmuh/fr9TysK5B87mpuHFeLkrhTmc4l1S+XHklTjFaIxypyociCs6qQvkgnFR3qYEdlcx82&#10;FtIVqaHU5yxpzuYknzWhyMeGkgA7aiNcKA06J5CZvsJYLrTqmTMUsmAooi4mSOp1qoK9KNI4SGZ6&#10;IC2Y8dxI1uszpJNxOj9O9k8NYT60RWmpC9VIREKJK9UF2FkYS3dhDI3pwTRkBlES70GKvw3RHhaS&#10;gfS13o/m3F78XI3JTHKlpTKSDn0wBeE2JHmbEOFqTKjHYaqzPOgq0DJWGSMl9RVZQZSUhrC4ZOD+&#10;ZQWdaKO/WU9DWRq5ySFkxGkpzotmrL+WiZ46xnsMDPYa6GivpL+jitGuchE0s73FzLTn0VMWQ1tp&#10;OGPtiXTXBzDdF8pEvz8TQ750droyNR3JzatFXFrQc+uigfnBEkbac1kaqeL6fBs31JpqZLm7lNG6&#10;LKZbixhoKODCcANTXZWMthZxoauM9YFKlruKGa1Lp6ssgbpsRYMOpC47XEAfw4ZMKSrurIihpTSc&#10;ltIwagr86aiJpKMuisFWHWMdWVybbeSDS3301ui4t9zJzYVWbiy0c3etj7uX+rm/Pszdy8NKD/1f&#10;BdP/m/W34krZAp99ZoOIq+dkcvUTNj77rIgowZCrbNHfCCwlpDY99xR4semlF9n8ykbeemUjm194&#10;QfJHb214Vop7Tbe9ic2hHXLq6npyv/Ri+FiqC56JWAYUUeuv4sp6/zYs926RYPaxLZsw2/YmJu9u&#10;xmbfNtxN90lA3PuEEVpLYzL9bdGeO4yn5T4i7E3ldFH1jYR42OBtf4rDe7fL1E0Jql2vvMypne9x&#10;fNsWtr34IrtffJlT27dhvf09bN7bQaDZcTKd7SnydqM+LIBijSsZznaC7I2ytSDM5iS+Fsew2vse&#10;x7a8gfmOLZJxUOJq11uvS7+M23Fj3I8fJNTSjBBLU4ItTAg2O0qoym3t2kPUsaPUhPmT4+dGqN0p&#10;nI6qk20bERPVQRryXR1oCvOnLymC7oQIoekpQaVAEK0pkVSE+Uk3Vn24lsYwlc3yE5tgly5SRJWa&#10;bKmLheqfmSpOF3GlaDoKRqHof2p6NZOVTHuYsh360R8TxkB0MONJkUylP81gqTLcIk8H8j0cKPV1&#10;pcDTgRzXsyRZmpNrb0NLsA+3q/VMJEfxfls1H3TWCO56qSydcoEv2GNQm6+0cLE1qeyDKsiUC1lS&#10;KAOZyuqUJT5pBdtQ+armxFABSqhbRUSsifSX0Lmy4mWoz+/jLCJLnQLleDiIsGqODeJGexVzNTli&#10;4ZmpymLJUMBosY7x0lRB4FZH+TKuT5IerQ+7agWVfq+hiNWydKG83WjSs16VzYOWUik2VsKqMz6Q&#10;6hBvmhKCaEgIpCjQg5wfRaIqCTb4ezIcF8JidiIzmXG0RftJkD7NzoJaXxdmUqO4U53PPfUEkhND&#10;bai7TADyNHbkeNig9z6L3t2GEhcbajzPUu9zjvYQVzrD3OmJ1tAZpaEr1odyn3MUe9oJKKElWiMb&#10;TzXVUoJoPD2MibQQlvQJ9KcEU+HrwEJ+gjwpqBO3n/bXca08jdXCRAFYqBJi1To/mx/DSqmOicxI&#10;sWEVuZ0h39mCqgB79K5WcppX5mdDhqOJ2CYKfG3ICrAgM9SC0uSzdNf6M9KmpafeG3+nnZgffpnD&#10;+18kL9EB11M7yIu0oSbdgfEWDatT3lxf8GOqw4fpliB+/1EnlwajWBoJ4NrFEKYGHVi/GMiFhTDq&#10;KxzoKdeyXJ8mhc33Gst40FrOZUMBSwa9FERe6a3nap+BWwP1PBhu5NOpdn4+38Mvl/r56WQ7v5jp&#10;5tuZLv7u4jDfTXfxzaQiI7bz9XgHPx9t5ZvJ81Kc/NVoMz8fNIjA+uV4C7+ebBOa1Xp5OhPpUfI3&#10;oDJ0swU6mfpeby7nfkctT3obeNKtelJq+KzXwDfjHXw/3ck/Xhzgj3Od/DDdzt8v9/HlYK1YZQaz&#10;w6UfSNmn7A++S7jNEem0USfbrcka6uPduNCo48b5QibK4phvyOBGfxkrhmxWajKFnqfsoEPpEXSn&#10;hjJUEE9HboxYrhWRVTkO/nqgtWnDM5ze/S6ZnnbyP9gS7EGVszVD4RrGI/34oCaPewpZHBNAr48T&#10;BvvTVNuY0eF9lg/rshiN8cGgOUfg/h347N2Bl9EOvA7sIOTEPibyIpgpjKI3XkNHhLtM5tTfaU+M&#10;v9DFKjytmc4K4k5dOl8OVbGoj2GlMpmeVEVAjCDb25ZUdyvZFKrVGOsvhy0x1ua4HtqFza4tOB/a&#10;QWW4Jx+MNLBUnUmxjwPtCVrG8+MFenGpsZCp8lQpAB8rTqYzPZxGRfxSgi85SArCa6P8BHm9VJfP&#10;Ym2eXEdUzcVAbiJtqhy9UCfXGnVtVLlOBfu50lXNxxf7uTJo4P7MeToLE7nUVcWtIQOfXugjJ8RN&#10;sm2mRltwsjKmKNmH1BBHxhtUPudp15QSw6PFsQwURTNUEU9VskY2QJ6njEj2tsT/zAE8T+7G1/oA&#10;/raHiHQ6TrybGeFnjfE9tRv3EzuIcvqRqHf2AJEOB0UIKWufEkZ6rQV5fieeZqM0J0j3Nic34AzJ&#10;ridkqYlRkocJ8a7HZLIVdvYAUY5PIRUi0lyPoPM2Jd3XnDQ/c5K8zUgLtJAV5nKYALsDMrFJCbBC&#10;63gUx1N7sD2xC+sTezh9fCcnDm/Hwng7Z47uFJEY52JOSagD7ToNbSkaaqI9qInyojbWjeoIB6rC&#10;7CgNsCLf+zR6HytyvSzJ1Zwmx9eSgiCbH7Hqp0l0sSLGyZIYNyuKItzJ1TqS4WVLcYgjXXkhxLgd&#10;Qx9zlsYcDc3ZPpSFO5LqZkG66ynirI8RYLaH6HPHiHE0E3Ki1uqAAD0ibQ8RZ3+EKLuDkjuLcjRG&#10;a22Ez+nd+FjuwctiN/ZHtmB74G0cDm8ToqfaT/hbGhF2dh8BNu9REWPJiiGc+9067nUl83gwna/m&#10;S7jfn8aXF+v4+VozlzrzWG7OFleCyvlNlcRytS2Ph4MVLDdmMVeRxkx5Eou1STyZLudXV1v52YV6&#10;Pl9s5OvVLn57e4SvVs/zi4ttAt94MFDOfO3TOoY7Q8X89k4fP73YxC9WzvPBaJ1YbnsyQqXC4I4i&#10;JC518+WFHv7y0Rr/7eu78NVtfrs+yKdTBsbL47g9Wc2398b42Xo/X68P8OFIA1+Ot/Jxdy1zuQnk&#10;OZ4h29lSDu6K/c4xV64T26Wqm/h2vosfLvTzQXOJ0FnblQPF2VZ6sAKO7SPY3Jiwk0cEKDObGy25&#10;1i/b9HzeUshHjdl80annF/1VknN91FjIR+2Vck1/2FbF3dYKrrWUstBQwPWuCh531TGRGkVnuB+9&#10;0Vp64p4CalTpckdaKNfOl/IPdxf4brGPv1sd5z/eWuJPV2b449UZfrUyxHcXB/j9+jj/5dEi/3R5&#10;SITVV92VPChPZz0vgYXUcEZi/JlICGQ2PZwPz1fwpK9eIDdtKZE0qfiEih5kxXK9vZyP+gxCiVX2&#10;8LsthVxRqPUkf2qCHchytRAqY1WwA83xXvTkBGGI1zCkj2W5sUAmVrN1+QwXptIQFyKH3D2pEeJg&#10;URP3O6rOo7ucn4418LC9lKs1uVLXoiBjnVFaCtztpZZH2ZkVHGe8Jp3+kgQRV4ZULblhzgTaHyPw&#10;7FGC7Y4QYHeIQNdD+Ljtw19zjGAvdQ04RnWUrUyy0wMsKNG5Up2toTrRDW/zXWLrjfGzpqs9levr&#10;HVyeaqbfkEetPoHsRC3lqhs0KQB9Rgh9Lfm01+QQF+KNi5Md4eEakmL9yEz0IyvJm5rcANoLg6hP&#10;c6ej2I/hhiDG2gOY7vVlfTZYIgAdnedobnekvOQcdeUa2utjGe3K4+pcE3cvdnFnoZOVgVoezZ3n&#10;g9l26Sqtiw2gUgm8eC2VyqXTX8vVsRbWhuoFADRsyObmeCN3plpYG6ihrzKVtcEqLvVXMNuWS1dJ&#10;BM36YAx5vvTWhtNSpmWoKZE7SwbWJ6qY7y1mvDWPe0udPFrpFnF3RxWkXx7kweVh7l4a5N7lIaWJ&#10;/k0YCZDifyCg/v1j/vaxqqvpryLrb62FfxVXLz77lBooU6mfPJ1iKWG16fnnpSj4dUUTVGJq40u8&#10;+epGyTG9vXGj5JjeeX4DRq9txGTrGyKuzh1TqPTtmO9/l9P7t4tNQhUIq2Cszf4tEnJVtkEFprDc&#10;t1Xw7JZ7tmK972nHldeJA/idMibU5hgJLhYkeZwizP4oYfbHJezXqo+hJD0IX88zbNmySdDw6oRX&#10;CUCzrVsItTyJ11FjvI8YE2ByDJ8jxoSeNCPE3ISo0ydJsrGiJsBLpjOVvu4CNFCj6WwvR1LczxJo&#10;ZYbG4iiOx/djsVvZJPZyePs7QiE8uOl1LLZswcnYiBx/VyrCfYR8l253hv6Ep0CJwax4JsszmTTk&#10;06SPJzPUA9M3NuFttJdcNwfGC3SsNBSx3FjEUpPyl+ulX0WV3bZmxNCZo06uMujLTmQgK0nyTypr&#10;pSZWqmtqriaPqQrVN5Mgmw1F1VMWva6kMOmfUt+bshP2KthEkC8dYf6MxIWwpDqtkiNYzEuWjqbx&#10;9Gi64gJpivChLtBDqHf1Kh/l7kBHkIbrxZl83Fgut3caioT+tVyTx9XWYulpmavK/leB0/5jPkp9&#10;nepio9DwCoeqbpsSw2nURdCQEk5foU5WS1qE0A7VRE95kDN9nMgPdCfFxVamWVlu9mIpVOJqvjqP&#10;viIdtanh5IZ4UxDsTV9OEv2ZCYzl6ehLixNr5Fx5NrOVWfRmxcjPZKYsXex6KmA/mBbBaFYMI+lR&#10;UoysLoYtKeE0pUdQHKEhV+tBrq8L2W5qKmcvk7/1shwBgPTFBcn0qzrAmZyzFjJFUkhotUaSQ2gP&#10;18jbRnOjaYr1kTBtnssZ8p2saFSwikA3+qO8xU42EPl09YV5MhTrS2uQC50R3szlxTCZHcF0bhTj&#10;2REslyZLoeqQLojFkiS6U4KYLkmSjqCF0hQ5DVMCSmHc16oy5L7ZkmRGclQhZhrr9TlcbyrgUVcF&#10;TwbruduoFzHXFudBU6wzg3kaqkKtyXA0o9jXlqLgM+RqLSTrUZvkRlO2B5VpDlgefw2LYxtxs3kL&#10;zzObKY224np/KvMNwcy3BjHfqWV5IJwH87l8/6Cdy71JzDaF01emYbYlmBsDcaz1htPf5MlAiw/V&#10;yfaM6yO5rhDdpZlMZ8UylBrBRGGSCGiFvl1rL+VWby13uqv4ZKyZX8x18/1iH39cHeYfLk3wD5fH&#10;+LvFgaeo+ZkeKUn++XCLCKrfzPfw24Vufljo4VdTLXzaWcbP+mv4rLtKJlffjbcxnRaF7pQJcWZH&#10;SDtjQZa9NRO5iWJLUcXWnRFaRpPDWS1K41ZtgXSKfd1v4PPzVXw71MCXfbV81FtJRZAT6Rob8iNc&#10;BVl95sh2fM8Yk+5nR028N7154dQneDGoj+DuYLWE3lUJ5XxDDqtNBULOmy6MFyvoQGo4k0VJdGaE&#10;k+bvKMXBSlyp6/Vzz24QkM47Lz0vNmq73e+S52oj9pmrZams5ETzuC6fO2XpXM9PYj0zmtWkUO7k&#10;xvNhsY5fnS/lak4EN4oTmE0JJs3iCH67dxB+7ACeRtvwPbKTsfxwlqoTudeZx0CaL3XBjuS5nZbc&#10;xKcTDfxhrYffLbfy3VIzv1pu4+PxagZzguR3+dP5Zn5zpZ/xomjmanRin/E6uhfvY0aS54o/d1JK&#10;jh0O7sL58F5s9m7H74SxQCQUhEJRCBeqsqUaQQXWp0vTGMiNl/oElaWUPGVMgFQpqCm2eru6zogt&#10;OiVK1nRJlgA4pksyWG8qZbYsi4XKXLEYKxF2pauceUOuHNCozruaRC1ZIW6khbhSnREqGGVF6go+&#10;aya2dfvje7A48C4pWnua88JYaMnlQnsBHy63M9GYhrP5bpxPKIjTPqLPHiHJ2UQ2++r/J8XLTFaS&#10;63HZ+EfY7JeMU6LLMbHUPc1RHaYg+KmVTxXa5mjMJA+lIBPqMcq2l+ZrKf1TCa5mhNkdFstdoPUh&#10;op3UY44T6XiMaMfjRDubiJALPXeYCMdjpPhZkuJnRbDDUZlQ+dsfln4pJ4td2Jlux8Z0G9am73Hq&#10;+HbMjLdy4uiPt4fexc5kJ67me8gLsqMry4/JkhDakt2pj/akPlZDU7w3LQme9Oi86Ep2o0/nKas1&#10;zonGWAeqw+0pCbSlIPAsxWFPqzR0XrZUxnlSFe9Btr8dpWHOklEqj3CSyVyw1V7CrRUVcTcRp/YT&#10;b32YFNvjJJwxJvyUERGW+0h1NifG/rig6P1PH5DOLZVVU0sVFTsdfU86rVyO7sDhwDuy3I+9JyRF&#10;v9NGaCyMxIIZYXOQbG9TKiMs+WSmkM8m8nkylMXj/nSuGiL5sDedR52pXG9JFVjGg6FaLrUWCSFT&#10;nt+KEpmvSWexLpO52kwBLqlJ04z63xnW8/5kMV9dauGr9W4+mmsWJLVCyH+31sdXi+f5bNrAd5c6&#10;+c31LrFBqinXPz0a5Q83B7nWksNoXjjTxbFcbsjkk3ED3y738V8/ucJ/+fw636+PSefe7bYimlT9&#10;SII3y935XB4s5npfKd8s9/PLhT6+n+1jrTCVFq0HpR52IqxaVGG3Tsu9gVq+nO8QN8B3C738eq5X&#10;Sn4HIwJo8XGj0u2c1DeknztF+KkjpDmcFifF1eJ47pUl8ev+Gr7pqxEy65PuSt5vL+FBc5GIGdVH&#10;da06j4+6annSU89aZS6r6sCspUhyUDerFW03jpm8SJmUL1TrWKjPZKY+i4/mz/PlUh8/ne/l12tj&#10;/H59it+tqNsJ/v7GrNz+aqlPuhu/HW3gi/OlPK7OlLWUFs5qbgwXcmPFZaDQ8qr6YbY0nda0aFoy&#10;Y6hLixBq50BFOgtN+Xw02si988W0xHnTEuNBZ7QnPXEaSv3tKPa3pT7CnU7VOZcRKhk+JRJXm0tY&#10;rMoTa5+aPrXEBUr/3+CP4K3xkhQpCX8y2swHvbV8OtzIJ0MNrFRkcLU+X5wSt5vLmCnUSba8JSWU&#10;4TIdXXnR1MT7Up8UQH6Ik8RgNJYHCHUwIcDaWLrkAuyNCHAxIsBzH9kxpxgo8aQp2Y4ElwOk+Z8k&#10;OcialGAbgu0Pk6m1oTbdl57KGPqq42gvicSQE0Z+vA+Zsd7k6bTkJflRlKqlsSSeqpxwgl2tcLQ4&#10;goXJfizMDuBkZ4KPuwUBGgsKUj2oyXanUucge4Lpjkjmu8JY6AlivsuHztqzlOhPUlFhS0muHTkp&#10;52irjhJxtT7TwO35dgZqs7gx0shHs518Nt3Bo64qVstSaVS1LNkRrPVVMViXzXRbGcvKxTKjyo27&#10;uDXTyuXhGiltvzHVzM2pRlb7SphuymClJ5/51lTWhwpY689m7ryOxa4s6a4ab07n3mIbX9wY5cFS&#10;F3fm2rm7eJ4bcx3cX+3j8kw7Y93lrM+f/zdx9T+7/kfiSq2/FVZ/K66UqFLdTkpQKWGlslYqc6XK&#10;hdXkSuWWXvnJszLh2vjcBgFgvPniiyKu3n3xeXa+9Dxm29/i+PbNnNjzDma732b3phc4uOV1jm7d&#10;JIJKXQC9T+7DTwVnT+wT4IWt8Q6cTY1wPG6Ew+E92BvvRnPKmARXKylCTHS1JMT6qFxE1R9dmPMJ&#10;fO1NcbQ7xuY3N/L8C09hHZIbe+YZjmzejP3u3TgZGRFjY4XOwY54GyvSnc8RZ32aZNszJFhaUOLm&#10;SJWXG03BvlT7e4pdL8PlLDpXO0KszUVcOR3dJ91XZ/bvFgLhobff4OgbmzHauBGjl18SC2GkjYXk&#10;tppD/KQ7Slnz1ClqVUwAlUlBlKaFUKkLwfuAEalWp2iLDpKNgWrmrk4OJtnHgSQ/R0KdrfA9Y0qg&#10;rYVMuxKd7SgL8aExIVx6ptSEZ6wkja6cOOoSg2nNiBLAw4A+SewxCpteGeRJha8i2HlLh9V8ro4L&#10;+eks5eiYS4vnUmEqcxlxXCjQMaPQyhkxPO6q4XZzicAZGoO86I8PZik/hamUSOl3elxbxN3KfCkA&#10;VkV+Bd6OgjpWGayaSF9qVEdNsU6EirLmKGGl8lO1KqQa9XQSZ4gLoT4pjJb0aGrjgqlWRcphGikn&#10;bVMnPlmx8nJdrFYmSBnu9sSftSTa6iR6jQtNsSHUJYZSGqMlK9CTbK07xYEa2pMiGM/TyfRvNCdF&#10;Pm9FlB/6EC8RauVh3vIzUcQ+tXlVayo3QSiCjfGB1MQFkB7gQm6op2Q2Svzd0Xs4kO9yVlD13VGB&#10;dEdraQnxFguWyk01BbpJganKhizqk+iI0Ii4UiF9yVYlPLX7zeapAuAkrlZlMZcTzUC0hv4wD+Z0&#10;wVzIDGc1J5qV7ChmdSEsZ0dxVQmlrCh5rAr+q2nVZKYCZ7izWJTARGEMbYkB1IV5kOdhQ5bTafLc&#10;rKkPdccQ4fXjCWAwbbpAeULoTg+hKy2YgaxwEX0qx6Ia6seKQ+gv8WWxI5zx2gDqYx1ojHMVMk9J&#10;1BmqEh0YrAzBkO9FToI1lfluJIaYMGjwZbjGm9XzUTTqznLpfCxXehKZaA5lqS+BS/06/vTRIJ8u&#10;VjBfG8l8fRwrLSmsNSYyVR3KZFs4l8bUptaZhhh3JjMiWS3U8aCphEcdFdw5X86lFv2PJ4N6IUJd&#10;adTzuZpAjbfwzWS7iKlfTrSLQPrHtVGZKP1uroc/XRzkD8uDcgqryFTK9//n5QHpS/n1ZAu/mW7j&#10;N7PtfDfWzG+mO8RfP5sRJR79C0WpgoRXk7TViiw5RLhrKPrX6efD1jLZNAzHBzMYraXJ1432YE+K&#10;XG1w3vuuAHtsVdj/9EHOme7h3LFdRLoohK4zhmR/xsuSmDNkCtlSQRNUOepyi57HY01caixguSKD&#10;sZwo+dvsTAlmpjYH95OHefeVl8RJ8NLzTymnr/3kOd5+dgOHN79GqpO1ZBoUrlhNMBU58v1mPV92&#10;KfJWHb8eaeb7QQPf99bys6ZCbmRH8f1ANasZYRRbmrCUFkHonh14v7dVCoaLfOz42UIrn0zWimAq&#10;8LGiJtxZ8hsKE3+zs4QH3UW836fn0WApKw06LnVk8cO9MT6eMXCnp5hHgxXc7i5hrjKF0mAXMrxs&#10;aEzypzzcQ0L/RSEechilDlL0ytIb7U9vfiKDBcnMVuYwU5HNjBLbJRks1xYylJ8s1wVDYhjVsVqZ&#10;ULWlhIkQW1EC3FAk9Qpz5bkMF+iYKs6Ul5eq8+WQZb2xRD5WRaAHdZG+/Ob6pPQeXTtfRrbGnmQP&#10;GzoKYnC3PILdcSMSvO3IDHShKMKD5uxwAs+ZYX10B8f3voXV0R1ozx1HF2BHqKsZGltjNGf2S2ZJ&#10;lfCmu5mS621BohJOTsZC8lMwijhHY6LPHRAyn7pVUyaZNrkeIfzcfiLs9pHscpwsjQVpHuZSvKuI&#10;gCqvpLU5iIupstGr58w9eJ4wwtV0D26meySzJPkm1WPloKyGJ5+ecNsexsfKGGcFoTDfi6PZbhzN&#10;jeTv0ubYDiwPb8H62DbOHN/GqSNbRVAdMXqLo/velpdPH90m6PWQs8ZURDkwotey3hjHcnUUM2Vx&#10;zFYkM1EUxbQ+gsWycOaLgpkvCmQiV0N3ghMdSU60JrrQFO9Gc4qGtlQtdXG+kltrzgigKdOfpnQt&#10;hmRfquO8SHAyJcLGmCjrg0Ra7ifKcj9JdsdJOWdCgs1REuyOknTuKHF2xoRaHcDZ+F08zXbidnyn&#10;7CXUz8PT3Ah3s90itjxNdwvK3vv4DkHR+5vvlZfdj2zH8fAWPM3eE/DHUL4fV9ti+XK2kE+UsOrS&#10;MZWvEXH1zUwJd1qS+ZeHE0/7pVoKZIqqhP14cZp0LS7UZzNTnc5CXY50Ww0WxDNREc/13jw+Xarh&#10;w5lKPpg18P5sM5+v9vD5SjcPh+v4cr6NH24M8DOFiB4r5jdX2vmvnyzwl/sTfL/aya02BZXSMVsc&#10;w2q1js/GDHy/0s8PVyf47fq4TPA/6q/nUnUmDeHu9GYGcWWohG/vDvO7W2P8ZnVAJu2q9H4qJYIW&#10;rRuVfo6s1mczWpLEo7EGvl8f5dsLfXw928VvV4b4tM/AbEYMzRpXmrxdyFXZZKsTJFqZyvQqz+ss&#10;l6rTmdRp+Xagkj/MtPKHuU7uNuRzp0nPk546Ph9o4KOuGi5Xql7AGn422S4OElWRsFSTKzTUR6ou&#10;Y8zA9aYcrrfnc/V8Aaut2YxVJLLQnMMHM618vtAtAvL316dFTP1udZhvZ87zjULET3ZId+MfL/Tx&#10;s54qvlMVIx2l3CvTcV2fKAdM6rlTHdpda9bLIY3aT3QXJNOYFSM4dENeHJ0lKSy2FnKlRc9kfjQt&#10;cV5M5IdxpymLYZ2/TKzakn1pS/SjTOsk169FJYz6W5gpzZEaGtX12ZceI+TmiZJUebsS4HcH6ng8&#10;2sj9vlrWDXrminRiO3/cX8+j/np+sdTHz+f75IBa7T8akoMxJAVREORKfoAjWV42knFMUeROd3MS&#10;vC3kGqPzOU1xwjkRVfnJp+ir9WKszI2OdFuKwiyIcDpEZqQ9tTla6tJ9acrR0lsRwURDEv1F4ZRH&#10;uxLqYEqgs7lYn4t0/lRkBVOS4o8hL5xID0up/Di8/Q2O7X0XZ+vjWJobYbRnE3v3bMTc5A2i/Y4T&#10;H3CMCwPpXBrO4PJACvOtIfToHUj23UVCiBH56RZE+x8iNdSC+oJAwd5PthZK/YTq83o41caHk+3c&#10;76njYWeliOCPB2q421vGcoee9eF6row283BlhKUxlYvq4+5yL3cudLI+1Sjr5mwrt2aamWkvYLIp&#10;kxvj1Uw1p3F9rIJ7c3XcmqzmwVIzX98d57Org3yiLIBzrdyabmKhu4T5nhKaSuIpUpUazXmsz7f/&#10;9yXC/wqp+H+AWvx34It/J67+TVT9m7hSoumv06uXn/uJCKytr73Kaxuenpyq++XtG57h1Ref582X&#10;N/L2C8+zbeOLHHrzdfa++iK7Xn2Ozc8+w87XnhNxtevVF6Tz6sS21+VUSY3mhZB02hg/yyP4nTFB&#10;Y3WM4HMW4slWr3uZG6M5aSwhWUVtUWQWnacl6f42BJw9ho3pHnZu3ySiSuXAlI3xtR/FlcpVnd66&#10;VTqrfE4eJ9rBmgQnW1JdzglgIv2sNVEnTCh2dqDCzZl6H08qPV0p9XKRCVaWpwNx5yyJc7DB18IE&#10;12OH8LM0FYGl+riOvP0GB9/YJHRDVQ6sIAzBJkco83alOz5M7H4CZ4gPxMn0IIfffQOL7Vvw3rWL&#10;mYwkhlKjBDHenR9HabwfnmeO4WJ5GC/r4/ifPUG0qw0R9qeJPHeaiLOn5GsIPnOSENuTBNicQOfr&#10;SFqAi3Sk1KaFUJcaQp3CcxfrZOMxmZfEQoGOxfw01gozmUtLZDY9kQv5mVwozJJ1uayAJX2GlPeq&#10;Et9fLgwxkh4nky5FEbxaWcj9hgoeGMp5v7GK29VFXKvRi296oSybAk8nEXF57g7S1WWIDaY/N5k2&#10;nSL4hcmovDEhjCqFZw/xwxAVRFNsKE3x4UIfbE0IF/x8Q2QgDVFayVYpcuBfO7UUHKPAz/0pDj0+&#10;nI6EcGoDFbY+kPbUaGrjA+ktSJFy066UCEHQK0riUHq0TKSUvS/VxUbsRAoUoMpih9NVtk0r5b2q&#10;s0gBJ/KDnMkLcpEMi5pw9SeHcakik8fnK7lUkS4ndnP58SwWJDKVGcVQYpDktt7vKGe9NpvJ/Fgp&#10;/h1LD2c4OYTuaD+6YvyY0yfKpEg9+dxs0fPgfJmc8im63SdtxTyqy+F+dSa3ynRczo8Twt3HLXru&#10;VWeylhfLjVId62qSkxrOWk6c0IxU4eOFshSm8qJpDPOUzivVi6UId8qyMl2ZTnNaMHVJAbRkhNKQ&#10;qqVanQ4r9GyQg2SD6iKdmTBE0V3rx8RwCD1tXgw3BFKX7kBNph1tle5kpZykvs6Npg4NdQ3uNNZ6&#10;kRFrTnXmOdqLPegq8mCiPpRLPWmsD2RyeTyd2Z4YlroTWW1XmNxYlqpjmamOlSzBWmsas3XxlMa7&#10;UJHkSV9+OC2xvkxmxXCtMpcb1XncqM8Ti9xSbYacBi/W57LWoOdSTT4r+nTW9DpB+n7SU8XnPdV8&#10;N94iIktlq34z08PvFwdkkvWHi8P8/sIQv784wB+W+kV0/cPqCN9PtfOPF/v4xwt9Yuv7Yb6bsaQg&#10;+b2q6d911clk0HPXoOd+nZ67lXkSkr5jKJDfoRJ/95tLJRz+QUsFX3TX89VQsxDuTr/5CjY738Lx&#10;8E4hpCpLc/jZE3JiXx2toSsrnMWmPOnAmTWo2yzW2ov5eO48l1v1UrarhJKyBw7nxdKZG8POV1+S&#10;WglFQFWHWa8++xyvPvMT3nvuJbyPGkt+cTInno+7q3m/vUzWZ/31kv9TeQW1YVL3fXK+nG+HDPx+&#10;pp2fdRTzTVc5H1Zmobcwoc7Zjrgj+4k8tp/OJC15Xjbk+FjTlRlIX24oD4arudVXxXSNKuQMEUvY&#10;mD6GtZZcZmp0zNenMVufQWtGMFH25oyVJjNVrqMnK0JsPi26INa7Snk42cxqRzErbWU06yIZK8ti&#10;IC9FhNFYUSqLtQVMlmbIxlVNqJcNenm5OzNe/tdHClNFWKn7VM5KvX2xvpClOj2LdXou1BfJrXp9&#10;oaaQuapc+biXlbgqz5KMZnNisJyetysATFcFq21FAsHI9HEgzOaE1IioomaT3Vvwsj5KQaw3RTFe&#10;JGlsiHC2kPyUclqogmgn0524ndyLz5n9RLuYkOr9FBSh8OYpP+LRo84dIM7xsOSAEtye2vmUwEpy&#10;PfrUuudnQaKHGYFnDhBuYyxLlU6rsmA/q4P4WRuLBd799F7cTuyUzJCbmRFepw+Jrd7P+qi87nnq&#10;IJ7m+/GzPoy/zRFBqCtLvspMKfeIglNYHdwhS22eTPe+jfn+LZjuewez/Vs4fWQHpvu3cGjXJo7v&#10;e5tTxu/ifmoPVQluDBUFsVATyVJFCNea4lisimGuPJqRbC1LpeFcropmrTKMlfIQFor8WSjRMprj&#10;zUCmJ93pXkLN60r3E1tVZ4aW9sJQGvODaMpVRata6QRSoJAQK2MiLI0JtzwoK8zyiBAsVRxAAUDc&#10;zXbibLJdRKbz8W14mu3A+ehW/E7uwdd8N+7HtuN/aje+J3fKrer/UrehVvtEuEVbHybaxpgszSkM&#10;iS5MFAfzoD+bB306PpvI5YPuVG43xrNaEcq9jhQpD/7hSjN/vNXHg74i5soS6NJp6cuMFDuqOsic&#10;VH1tRYmMlKbIYaeqA1HXtXsjpdweyuPOcL5Qz54stPL5xfM8nmng+zsj/OXJAl+vNPFPj4b5r09m&#10;+S8fzfO7SwM87C7jQoWO4ZwwLhkyGMmN4EpjPj+fPs+now38bm3kqTVusU+sbgqIpGo6rrXn8/sP&#10;5vjjR/OSs/qkt1aujyvqOSs7mjFdCMOZYfRlhHHzfDnfLA/wxWgrPx9r5zcL/XzaY5AJvf6cFaXn&#10;LMmxNCXT0pQY00PS+Rd+ypihvCgWKnV8PdvCN9NN3G3IlVL3a1VqH5HGw5ZieT78oKuaaw2FPOiv&#10;5ZOZdlbqc5koSpYy55UmPR9Onufy+XIud5Vxc7iWlc4CegrDac3Ucqu3mJ8ttvHVQge/mO/gk6E6&#10;Ph2s5euJZj7uKuP7mTa+m2iS9fPean7RX8vXPdV8UJ/3tPewMF7qSBYK4rinnpub9TL1zlaHORmR&#10;dBWm0K7XMVibR29FBr2FCUwXpcgB6FVDJh/3lXOlLJExdRgQ7kKWx2lqw93oTQ9ltjyV660lLFcV&#10;MpmfzlSxun7pGC7JZrZez0xNgbiPbnRXC5jp8/kufrrUy4PBBq62lPPhSAc3u+pZ7ShlvbdCyKQP&#10;Jlr4dKmftY4KquL8KQv1oEJ1XPnYkeV+iniH40ScO0KS50npnyuKOkdZyjnKM2zoqHGlt9KJtYYA&#10;xvJdyNAYE+F8gLRwGwz5gdSmaOgqDKOzJJzesnB6cwMxJHhSlehNRbIPacGOpIc4EOV5GnuTHZzY&#10;+Tqn9ygwm2IU/ASjrZt485XnePnFZ3h78084vv91rE+8hZejEa3VIaxNF7M8lMe1wTz6C/woDbFA&#10;H2JKp96N+gx7DKkOVMY5MFmv+kfzhJI4r7K3fZXcHKzl8VgLH4y1CxH48ZDqqWvgamcxyz1FXBqp&#10;5sO1fm4v9nBzpZ/5iRbWFrqZGq5ndqRWOrSWxhu5ttDFpek2rs93cmW6g1tLPdy52MO95W4+ujbI&#10;R+v9PF7u5v5sCzdHDVwdqmaxp5CJtkzG27LpqEpipD2PB+t9PLg68G+0wP+ReBKx9OwGQa//3739&#10;f0ZcqRNStZSAUqemmzY+z56332TXm5sli6UmWeptStS8rLqwXn5BrCq7X9so+aRDb74qQuq9lzew&#10;5/UX2PnKBkGm73vtBSzf24zn8Z04HtiGjdG72O7fjsOxPSKsAuzM0NqdRGNpIhhb+6N7RWAFnjEh&#10;wu4kMQ4WFEe4kepjg7PFfvbt2MT2d17lddW19eyzbPqxFFjdntu3F9u9u3E4ZMSpXduF6Hd653ac&#10;9u0VcaWzsSTy+FGqPFwxaDyo8XClUauhxteDfA9HmV7E2Z0m4owFoWcs8DU/TqiNBS7HDz2dYqmS&#10;4e3vYr3nPaKsLchxdyDjnI1YydTEqF7lpSL8SPGyx9n0IAc3vcrxV18l2/oMkynRT3MepeliTalK&#10;0RLpYUWEhxVhbqfxsTEhwMZUhJQSWAkuNkQ72QhtMPzcKULtTxHmaEm851nJnMVrzorIKo/3pzza&#10;h7JQLwlWlvm4iK1tPlvHhdxUxlNimclS0yodC/mZzOels1jwb7fq/us1JXI7mZ4kkI3BuEiuluu5&#10;WV3ClbJ8RpKjaYnQUu7jRoLlSTLP2VDg5kDkKXMS7W2kZFgf4ElRgKcg2MtD/aTzqjxQQ4VWI+Kq&#10;PjJQplBKWKleqfb4cNrjQ6kL93sKrwjVUBrkJWAL9TGKfN2ZKEhjpihTJnHN4QGCYe9IjxI7YVNS&#10;qJQQXzcUsV5ZID5vdSqkOm+mKjLoyYpkMCtWwBVKAE1lRYj9bkAXQnOCn2x+Ffq6MSGAhkBPrlfl&#10;8n5LGQ9bS1hRXnq9sjBESz6qI1zDaEooczmx0mavEOdKpCnRJis5RATYYHKwbNiv1mSLAJsoiGMk&#10;K0IshKqX6nGTnseGAj5oLODz82U8NuTxmdr0tup51JjPnZpMblekcac8g5WsGK7rU+R2MMFf7BSj&#10;6aHU+DuQrqhOZy0o83ehWxfGYH4c9YlaaZHXednI1KQ0wpWqaHexjzTGetKaqqEpV0NqjDkdnRoa&#10;25zp7/BlqM2PxhoH9AWnqKhxoK7Vg7xqO/QV9nQ3ailPt6cu25mKVAdaC73pKvKnPM6NK0N6locz&#10;metNZqlLx5WubC436mQpUaVOcpcaUiUb0KjTCuxAUZQUtONCsY5b9YUyHbrVoJfAuKI4KRiCOh1W&#10;U4drhhIetVTySUc1H7QWc6cuS34+iu6k+lg+bCnlZ30NPG4uFb+/ykgpCMU/X5vlV9Pd/P3aOH9Y&#10;GuQ/XZ/hHy708ZeVAf6yPMQ/LQ9yuyab+bx47rcW87C9XE5fvxlt44vztbI+aC6Tqdr1hkJB/Krp&#10;lpr03q8v4nZVnrz9M9Wpkh9P1OkjOO7bKte1cwe2o7U8Qo6PA8XBrvI9j5elMFObJcWos3W5XOoo&#10;46PZDtbbS1ioTGexIp2O5CAG8mIF0LJ700u8rkBBP5a67978OltfeImjb7xBtJUFhlANsznx3K3L&#10;l42UKgi9WZsrp8ef9NZL3kJZJT9T/WD9Nfy8r4qfni/jl701/GGoiR8UOKQolTTTw0QcMZK/z/HC&#10;OJl6loe6yf/FaHGyAGNiHKwYLNJJgbkq6Va2xa7MCNlgjhQlSb9VW0a43D+sT6QsxF02VJdV39BQ&#10;PXdGDNwba+BSRwWXWiqYrVJZqQIu1BRId5ay7o0WJElWaqYiU+zSSiCpyZVkqbLifwyjx9KWGi6T&#10;LlXHcMFQzOXWSvmY0xW5LNUXsVCrF4E2VZYpgk3BcdREX4FqPppoFwvz/fFmyVqtnS+jQRcifTWJ&#10;7jZYG+/EzGgLZvu2YGeyGz+bY4TYmwhMSVna7Y/tEky55tQBvCyMCLYzJsnzhGSg4lwOk+J+XMAS&#10;ajqlIAsKWKHTWJDqYyEWPxFYHiYCs/Cz2ofW5pCgyn0tDoiQUDZ4hWdXn8PX5jAam8O4WhjhbLYL&#10;9xNGOJnuxcVsH+eO7MLR1EgcH9bGOzhltIVT+7aIoHIyM8L15AERVrZHlDV/B2a7tnH8vS0c2/42&#10;h7Zt5oTRVs4c3S3LwniHdKeZHHwXc+OtIq6sD29hojaeqapw5qvDuaoKdfszud2VyeVGZT0OZd0Q&#10;z+0WHTcaE7jekMiVhgQWK8JZrI4UQTZdGcZ0RThDBVq60jS0p/tSk+RJT1E4hjR/IfolulkRaWuC&#10;pzpwPfKeQGHcDqs8806Z0jkd3YGL6U4CrA4QcEYdxipHyy5CrfejtdxLgMVutKf2EGK5l0jbAyQ6&#10;HxZxm+l9knyVBQuwkgyY3teGmnBHSoOt6c/z4Uanji/mSvnZvJ4HPck86c/kpiGe6w3xPB7I4av5&#10;Uv54s5073Vlcb8vkw8EyrjVlcb+3nKWaLB4MGRgrSWGuJovW9DDaVe9kYSKTFSnc7NdzbzifBUMM&#10;n87X8+l8o0x2v1nv4YdHI/zyVjd/ejTI398f4LdXuvlmsYX/eH+GDweqhd53p6NAEOG3zxdxu6NM&#10;pvkK4vOblSH+eHWKB52VjKgDw8xwsQx+f32YX6py3rVe3h+o5fuFLp50lkh1xHByAJPZYSIMP5xo&#10;5OOpNj6d6ODjnnruNRTzfnO5ZIozrMzJtDxBka0FeYo8euwg0ccPkGRlQn24p0BoVDmzIneK9bww&#10;gbXyNNZKFARCL5NzOTjsq+FKc4HY/Jbb9Cy1FHDpfDF3+mr4aKqD1fZKLnRUsd5fx1JHEd2FUbTn&#10;hDBZHs8Xs018NlbPF+MGfj7RxA/LffxhdUDs3T8fqnt6DRuo4ZuhOjks+m7IwPejLULKnUzQcrkg&#10;nusV6dyoL5Dy6JWmYmbq8pmqK2C8MouWzCiqkkPJj/ChOiVEejGv1Bfw1ViL2AxVafGqPp6GIEcy&#10;3U/RlOIjGcvrbXrudldy53wF15srRVgNF2XRVZhKV0kWw7V6xuv0XOs3cHuwQYTDTxf7+Hyuhxtq&#10;YjXYzJ0ug7h3GlJD6S6KpzMvlun6XKbr82lMU1MlH7pzo4U6qSZm1RHOFGhtyNFak6w5SYKnGcVx&#10;9pSlnaOhyIGqTDNWu/xZb9JiiLAg3mkf6UEWJGktyIw6S4SrKe36MLrKo+gsCpP/vdZkbxpTfWlI&#10;DyAvxEmm3GGOJnifMpIMo43R2+zZtIGj2zdhsX87B7ZtYs+Wl7E9sYPMCDtSQ6woz/aitymWqb4s&#10;1sfLeDBRzWBeMK0p7nRmeTPbGMNMYwy3RpWQKmCqPp351kLen+/jxnAzj+ba+XCpi4fjLdwbbORW&#10;b70IbkWSVPnqKyMGVoZqWB2uZ2GwTvqzLi/1sjzXzfrFPlbnz7M828b1i33cXBnk0lwXK0qwz/Zw&#10;falPplz31gZ5eGWI5ZFa1kZquD3TzL2ZZq6NVrPaV8RUWxbN+giGWzO5s3yej2+P8vjGMM88DTWr&#10;XNRTCMVfhdBf73tpwwZefFZNnp79v6x/FVc/Fgmr9e/FlXRgKZHywgZeV91NLz0nAkvlrNTkSlkF&#10;lbhSIkw97q8C7E2Vt9r8CsfffZPj727mzL6tAqo48s6rHHhjI4feeAXzbW8QaW1CxJljnDPaKlYa&#10;l2N7xQ7ofOIADmYHsTt+gDOHjThzcA+njd7j3KE9nDuwG08Tha49SlmMJwXRbvg7mbH1rY28uflF&#10;Nr/8PO88r+wyz7H5mQ1sef5FLHfv4MyenZi++w6WO7Zz4t0tnHj7bex2vUeepyNlGjeKXBxkclXt&#10;6Uatxk3w3RU+bpKHUiAFrfkxQk6fkOVmfBBfcxNcjh7i3EEjQbDb7tqB/c4dxJ85LVMTRd5TtsD+&#10;lCgJUReHaUQc2RjtwOKdt7B5623Kne2lb0LZ8S7V5MoGZL4xl/GaNMoSfIh2tyTAxkRIi/6Wxwk7&#10;e5JAa1P5OGqCpTY5kWdPkeJxjvxwb0rifCmO9SEnwpNK5afOiaIlI1yoes3xgdQGamgI8ZVcWVu4&#10;VlZLqD/tYYH0xoTSExlMX3Qo40nRYhtU0y21huIjmNDFMZWWwEhiFGPJMcxmJcoaUJO5CD8GVTiz&#10;LJOB9GiK/dxIdLQmycGaNNez5Hk4o/d2ewrliNRK/5WiJpaoIuEQHxFharqlJliK1qgyVbXhfpQG&#10;PLUDKqxpno+LTK5a4sME9tGR+BT6MVmUwWxlHoN5KVQEaeRzLeizuNdcyWJRNhcq81hrKRW7pLJO&#10;9hTEC/yjPyOa7oRA6ZlSp37DGZGMlyTTkx1FdaRGbINTuhixQH7aVs3VimyxNKgnEyXKlIVtXBfB&#10;fE6CgDHUpGO5JJXZvARpkR/PjqE3KZi+5BDuqUlCTw2XDfnSXVXm74zOxpxqDweGYgJZyUvmZkUW&#10;d2tzJLvzeX81n/ZX8Um/CuCWc6cxV0p/57MjWFI4dl04s7owDFpHynxsyTx7gnJvO+oC3Mh3sibX&#10;yYZQk0Nojx9Aa3KQmDMmpKkAueUx4k8fJs3GhBSbY/gf2y02mYAzRoR5GTM2FM7gsJbWVhempgKp&#10;arKhqsme3KJzFBW7kpN7luRYC7EjZAaeoqskkOp0N8qTXCiJdqE1M5yr/VXi95/vymWhPZ/5hixW&#10;GzJYa0pjuj6e5bYMRgsj6U8PE4JSua8dVQHnJM/TEa0REbpYkCLCRZXMLlRlMF+bLdCS+Yoc1mr1&#10;rFdk86DhqfBUpcCftRdzpTCBj1uKWcyI5qOmMhFfn3cb+MVYB58rsdVeKcS/9zuq+KK/UUqJn5yv&#10;5NPOCp4oIdZcwpeKjqRTU8dIlkrSWClJF+z4rap8rpbmyMTsamU+6zUF3GgqYbU2V8qpV4tS5fd3&#10;uzqLx816LlekknbuhJy+uxjvkD4gdfKuD3CiJMiZijA3meZcaS/hWmclgyVJsvlQ05PZ6kzadCFS&#10;gquElZoQKfLlntdfYuvGDWx96Tnee+VFqbrY/tKLUg8RfeYErVG+TKeF82lbMZ+3lfBpo54P6gu4&#10;U57F3aocruh1XM5L4kJGFLPxWvqD3JhL1HI1J4YnVTl8XlfApzUFPK7Mo8b9nJAX1eRWlQDr/V2l&#10;4uCpwNExWZpFV0acTI8UjEZ13KnfjSJsNkYHiO1OWX+myzNEvHxxsY/rvVXcHann55cGuD9m4HZf&#10;DT+/MMTNjmp5389nuvh4vI1VQ74UFCvbkMpcXWsr4dFgAzc6KuhJV/1WEcxXZslhSUtSiIgrNa1W&#10;dEA1/VpuKGGtuZz1tioRWze66uXrVmKsWOvGSGGydOYp6456Qn840U55jL84ADTWpvieNSfCw4ai&#10;BD+0Z0/geHyv1IeI1czCSKZTEW4m0rHobXsUTytjcU5EOJpIBljR6UQw/WgFVCAKZfFTVr8YhyNP&#10;ceRKGJzZL1kphSZXUykvy/2ylIUv4Mxh3M324np8r0yhFAjKzmQPzhYHRCwppLuDElQme7A7ulOy&#10;zCcU4t34PcmEqdszh7YLhML68DZsFfHv8A6h6aqlAEzmu7ZzeNsWDm57h8PvbeHIrnfZ997b7Nv5&#10;Dgf3bGHve5vYu/01Du16HVOjTQxVxzBZG8lMbThrzVFcP5/M3f5c7vbnc70jjZudGdzqVNm2VC7U&#10;6uRQZKwkjunqJAZKQimPsUenKGZ2+wQ4EX/2MFFn9hF6chfhFvuIsjxIupO5LGUFDDTfgbvx2/iZ&#10;78DnxC5ZaiqlPWVEtM0hEs4Zk+Z2nExP06eFyu5m5PmcolhrLSKqKEgd7llRpP3/8fVX0XWmabYm&#10;GpmBdjjMzJZsy7bQtsAWWMzM0hLzEvMSM6PFzBY6LDMzhqODITMioTIrq3bVrurR1V3du3efM87F&#10;Gc8Z36uI7N035+IbS5aXZFm2/vXP953zmVbS5aWepwuylPxXdcQFebsx2YFL9WE8H8vm5Vg23ywW&#10;8fvLpbwezOR5TyY321J4NlLAT6v1fDZVxL3uDFYbkrjdrOVBRzZPeoq4XKuVagC1zRjVJcpRWZzL&#10;bTopEL7Sms6t7lS+WazgYX82j3rz+MNqOz+sNPL5YgU/32njxVQJXy/W85fbPXy/2MhihYZrDQlc&#10;q0vkdnMa12pT6Urw5fOxprW86cog/3TnEv9y7xKvR5pYqEjhcV85f3s4JVuxPzyZ4/FsixSxfzlS&#10;y5P2HG7WJTGS6Udvuj8vpxt5damDZ2NNvBhq4lpFLq/aqukM9qbI7hz5dpaUOdlQbmdJnoUJBVYm&#10;5J4zkeLgAlcrbjXlcqspn7miFGYL1ZY9k4ftpbxsKxVwxI2yFO7UZXK5KpUbbblc6y5ipbOQ1f5y&#10;7o7XS//Wy/E2bnXV8mBIdRmWSYapIz2EoQINl+sy+GykTuxhSuioDJgajP3LlXH+49ac5GhVXvYP&#10;4038dbaV//XqiMCFflBDpPZyHlRmc7NEy43yLO40FnOlXsd8vY6x8mzaMmLFVqzs/yWRHtSnBlGV&#10;4CsUxjd9dXzRUyeQq8ctJUylRlDmrbqwgrg/Wc9nC11CaHw92syNZh2LdcWMlGUxUJZNd1kmvTUF&#10;9NQUyeNSTyMPJy/yaqaPL6b7eNTdwHxpFsOZ8WQ72xFlZUKy0zkKle04xJ38IHey/JxJcLWRfG1T&#10;egjVcZ7kh9hRHu1IVrAlKQFnyY6yoSTZmYIkO7KTLEgK1eNmbwA/Xc1iJM+B0tAzFEScl+eqTNZ5&#10;ky2EeZhQWxBCe6mGriINfXmhDOYGywarXesnIBlduBNp/jbkRTjTV6ChMNRRaguywx2Idbck3PE0&#10;KYEX6C6PoU+nYaBUw1hzEq0lIfQ1JrA8UMBYaTQ9GYHcGy7lwUQlV/qLuDqitk/VPF7p5NnVAV7d&#10;GOXVjXHuL/cx11/JdGexDLfU6/v1jgru9jRwo6WSyy1VvLg8yoPlQW4v9rI628GjayNcne0WPPz0&#10;YCNLMx3cWR3m6a0pbi8NcP/TYZ5cG+fBp4Oyxbox38HdlW5uLbZxbaaRx592c2+xjZdX+3n6aTdX&#10;h6u4PFDO/blWnq72cm/pIvcu9/JgdZB3fhVQ699/n3Xvvfd3kaWOElXq/b8KrP/xrD3vl56r/z/i&#10;SoklBbXYoLJWv1mzBSoCn8KcK1Glfq3E3K99WeptFbre+Nt3OLJpPcc3r+fk1vXob/oQ77PHxfbn&#10;aqKHm7E+Fvt2EGJ5khDzE1ju3cK5gzvl9zzOnsD97ElBqtsY6v9dXJkf3sN5vf1E2p3By+QYfuYn&#10;SPY5T7SnBc5Wx9i9/UM+2fAuWz/+gMObPuHAhx9JHuHolk0Y7djOwQ8/5Pgnn2C8eTOnNnyC4Scb&#10;Mdm8iQxnW6EDKgtghu05dC4OlLo5oHN3oMTDSTZXybaWxNqYk+pkS4TlaaLPm+NnfJJAc1Mcj+nh&#10;Y3QClyOH8TU4TqSJIYHHj5JjZ02WzTlynexk66JgFw7HDuFjeBzrHTtw2LaNznB/OsMVJS5I8KBq&#10;wqKmXypcuXqxlLEqLTnBTuL5Vw3haqKaH+pOXogbOUEuZPo4UhC89oNZFKZyR+4UarxEZCl7YE1K&#10;MGXRvujCPCgKcKXU350yb1f5u6pMWXOIr4irvpgwWoN8BcveEx5EX2QwI3GRjCdGMatNEAugsi+q&#10;bZeiDKpw/0BcGOOp0UykxzKYpqE/TcNYVpwgy1V3g6L+KcpfbYQfpX4elAd4URcdLJssXaAnOd4u&#10;5Ks8k8KxRwVSFxMsR5UPK+y6sgHm+7pQEuQhR/1a9WH1pmjoUCXG/h5UBnpSHugh9kFlxVT/jqoz&#10;YyI9XrZqirw4kZdCf24C0zW5DBSlyHZrrChNOsOuVGTJTbwqRFU3ypeqM8Urr27AepIjuK7L4nm9&#10;jgfVBVwp1rJUpmUgPZJp5eUuTGQ2O47lolSxgqmjiHOqlLU7yp+uaH+GtZEsla5ZzG41FIjNS6Hr&#10;U61Po3O1YTAqkNGoIC5nJ7KSHcdYbAALWVHcrNQyl6vhSnkyqxXJzOZpuFWTLluae1XpPKnO4UFl&#10;OtfKk5nNjeSKLlFw2Y+bi7lVncuj1hJWK7Olb0s1zKsty/OeSt72V/NZTzm/G20UO8VSaTJ9GcFc&#10;qktlsDyCHSjmMwAA//RJREFU3tpgBtuDmRoKZ3YqgrZuN3qGAmhtDSI7wx5djiuJIebkRztSpHEk&#10;ytWErFBbUrzVJN6C671V3B5pYLIhncXufJb6ipjvzOZafy5LXSmMN0cx25EoN1vNCqIR50lvih8t&#10;0c60xbgwlBIosI6h5DCBjAhxUpfMmC5VACmqx+1KVa5YB5836XjRmM+XnSV81VHC89pseoNcedmY&#10;z2JGNFPJ4bxoLeOLvkb5t1MY9c9760VUKbH1eW8D3ww08XlXFS8binlWW8TDyjwWcxKYyY6XrNWt&#10;mkJuVBRws7yAe1XFsq1Vv1bC/UFrOfdaS2Rqe6sqizulWrFyPq7NZLUkib6UAMLNDQg8ewz/08eI&#10;sTOjJNiF+lgfluqzGC2KY1nyGZlcasxlqU0hivPkpkxthDq0kTTEB8jmMcD8BPob1wlyXQSWKmpf&#10;9z47f/sOpru2keFyXrJ9Y4nBdAY40R/oykpKOM/VTU+JlntFqTwqTedpWSZ38xO5kxXD7ewY7hcl&#10;8JfBOn7uqmQ0wJWpMG9u5cRxuziVP8/30hTuxVRhEjM6rRSZD+ck05YQwUJNIb2Z8XQmawTcM5aX&#10;zHShVn7+FQTkQXsFX013CunvcnMhTyeaebPQxVef9vPvb1d5NtXM958O8nqyQ+wgD/rqZLL7oKdK&#10;gCX9anihS5Xr4Z2OEm63lbDakCf/H5RNcqEqU/q/1OaqIzVC8qxK/ClQjhpkqaN6Y261VcijyrMq&#10;4EWfVsNAhobl6mzJX4yXaPnxxhS3BuqxNzzKmeMHMT6+D3vzE9id1sfH2hAfqxOSaVLluWqqq4AQ&#10;/vYGeFjr425tgK+dEd5Wx0V4KTpg4Dl9Iu1PEOtySjZV6ihRFedgRJyziWxdFE1QWfwULdfb8phs&#10;o2yMDogDQ+X0HE0OS02J2ky5ndGXrZPqm7I1OoKd4WEcjfRwNtEXUJTaTp0/tV+O+fE9mBzZIefM&#10;8V0iuNSxNNgjGy0FkrI6uh+j3Tukh1Ffnd3bOLZ3h3RZHtq1hT3bP2Hvjo1s+vhdtm96n03r3+Hw&#10;zvfJDLNhqiGe+eZ48oNPk+1vSlmkHR2ZfgwVBdOX509/dgBtyV5UhDqR7HiWGDsTImxP4G95AD+L&#10;PYTZHCLaXkGfLIUu2BbnTHusMz2J3kznRzBbqGGuSENPkjvV4dbkeJqS6nyS6PP6JNgZoHU2Itfr&#10;DNXBNtSG2lGvsaclzlmqDbq1XrQkuNCc6EJjvBNVkbZUR9hQFmxJaZAFDTGO9Gq96Un3piXOlboo&#10;O6pjz7PaGcPjIS3PR9P5080a3oxncLUmjNst8cyUh3G5MYYXo7k8vJjGs/48rjUkcaMhmRf9hTzs&#10;ymWhMp7Z8iT5eR5TIJqSFLlRVDnRuepUbl3M4X6vlq/ndXw5reO7+Uqe9edyqz2V15OF/MerIf7b&#10;l7MCsnjQn8d8TQyL1VHcbE7mXrOWu01artdpuVar5YdLXXwz3SZ5q7/dmhKQxUROLL+/3M93K70y&#10;uPju2jCfXxnkVn8VN5sLeN5bymhWIHMlEVwq19CfHcSrySaeDDfIz5e6zt5VQIZgb0odbCiwtSDP&#10;1kIelbhq9XQUJPvdMq1c5+4350ve91JRory+dEQHSCfgSLpG3B0PGvJkMKg2Tm8n6rnfX8ay6oAb&#10;ruLWSA2Pp5r5cv4ij/rquH+xmsv1Baw05otTpCMlgP6MUC6VJfGkq4RvxpSw6hNg0Z8vDfC2r0GG&#10;ZF+NNPN5fx1/nmnjX5Z6+K/L/fxpqovXHZXcrcoVt4mqVlHU2dst5azUlzBVnU9lQjj1aUo4eEth&#10;b1WcLxWxngyWxrPclMPNmmzZ+F/TpXG9PJ06PydKfO1l4/JyuZt7w3XM12TRHh9EY5Q/Of4uNGg1&#10;VKVFkB7uSWFKKFmxgaSF+1Cr4gglmUxX5bNYVcBcaaaUIw+kakixPUui9WlyPe2koFh1d+Z4ORDr&#10;YEGC63nyI9ypSvYl2ceK9CBrqlO9yIu9QE68Lfmp9pSlO5KXbElq3Cnay2z56518vp5MoCzEmJwA&#10;M3TxTmRG2ZIaYkGZ1p3Wcg1NJZFUZQTSo4sSmNJ4sYaxIo10sbWnBVIV60WexoXm3DA6cyNI8baU&#10;rri6rGApS2/ICGG4JkX65VoygtBFOUpvVnm6B8Ntqdy7VMejiVq+XLnIq5WL0iV1bbSWG5NNPPq0&#10;lyfXh4TGd2elnztLfQy0FDFxsZzlwRoud5SIi+Dz2V6eDrdx52IDD0Y7ebw4zNNrU9z9dIi5kSYW&#10;x1p4eGWE+ysjPL42yaNr09y7OinnzuVhVqY7WJlqZbS7jCszLTxc7ZNiYEUnfHa9n4erPTy53s+L&#10;20O8vjPMF7dG5Chy4IPlbp58OsCN2Q4BW7yjbH/vK/H03nti//t1Y7Vm4/stH/1GgSd+y/p335Pz&#10;8Xvv874SXor+99u13JXaTqmP/X/aAn/JUv3yKOj1X3JXWz/+kD1bP1krEn7/N8qbuGYt/KXvSlkF&#10;t7/3Lqe2b+LUto85s28LJns2ceST9zDas0kIgIq8p9DmgRYnsdPfi9GOTwTZ7nXaAFczAxFXNicO&#10;Sz7J0fgojkb6MnFzNdYnxctGNlyqo0LjeoZzJ/dIyPj43k1s+Og3fPjumnXmyIb1HFc9Vrt3YbVn&#10;N+a7tmO46RMRVPoffIDe++9zcsMnOOkfwef4MQJPncD96BF8Thwl3NRQbH0Vni6UujmS6WhDmv15&#10;wbOn2p8nzcFaHpMdbQR24XZcjxAzQ6ItzcR+l2dvTa7tORqDvKgJcMdu706sd21H5+tMb1I4hU62&#10;ZFiZy/OWSjIYStXQHhMkU19F21Pt3pPVmbRnR5Hp70iyuw0JLueIsjtNoqsVaX4XSPKyIcPPibwg&#10;hbL1JNvXlaIQb0ojfMgPdkcX6UN5fOAv1Dt3QZoru5zaWgm0I8SPhkBPOjWBdGuC/+/OqxB/usKD&#10;mc/Wcq0kn4UcLcv56ayW5DCRFic4d5XdGk7WCOih1M+JwcwYpopS0Xk7EWF2Suh6ChGvLH1KGCnc&#10;vLJWKnuf2kKpTaAIpxBPgVgoNHJdbJAALhQ9sCExXMAXNdEB5Pk4y8S5KVpt2/zFDz6VqmEoPkSI&#10;fU3BnjSFeVMb7E5fYjhXy3N42FjK/Xod9xtLuNWo42pDkRT73eqskptBZUFcLsvhalUBq5W5rJRl&#10;MauIhbnx9OTGisVJdel0xQYxnBTOZHo0w6pXKy5gzaqVE01vahh98cFUejtS4WFPmZsdDf7O0jvV&#10;G+3HcGKw2AWXC5MEdrFSlMxUhkaOouEt5yXwpDqP7zor+aG7mq87K/isWcfrpmKe1ObyrCmfF21F&#10;3KhIk9LExy15vOrQ8by5gIfqprkynWcNOdwpS+GSNlQ2WoqMdKUwWSZ2yl53p6mI+60q31XFq54q&#10;vhlu4ElDrgiQ5835IszGc8MZzYmiNdGfmmg3Rks1NGk9qctwoyTdHl22PZlJlmQn29BaEUqR1oOc&#10;WBe0YQ4EXDAhW91IuVlRm+BLf0WCrNkvtWeyeDGDy5O53L5STF+LP2O94TTV+TA5Ek9ppg35sRZU&#10;JDtRFuMoaPLOZG/6kv2o8rWVItnBtAi608JFVCmLjSLITeYnC3nqRqGWh2VZkkd73pjLcnoEtwvi&#10;mYrxYSbRn/4wd7pC3Wn2d6Ha05GOEC95u8XPhct5iVwt1HKzJJPrBWly4/C4KlfOi8ZiEVcK4LJc&#10;nC6ZwtvVOm7oCnjT2siz+mqe1FdyvTSPlaJ05vPi5d/nqbIG1WTxtimPpzXpPGnKpSHcjTj7M3iZ&#10;HSXA/BQxtmellmBI2T3KExgqjWWlWXn0c4QOdbO/jqWOCrHJ9BQk05quoSrGTwpyHY/vx3z/Nk7u&#10;3MSede+zb+N6Nv/mHfZ9+B4Oxw5IgXd/ShhzObG8bCnhQXkGT6oyedWQzxfNxXzeVMSr6hy+bdHx&#10;tjqHz8oyeKVLZS7Sk0GfCwz7OfBVXTb/80wbfxtp5EFxIrOJQcxqw7hTly19Uw+6KyXzpqx6d7pr&#10;BB6h+qouV+exWq0m4wXcqs0TzPC34y0y3f56ro0/3x7nj/cm+P76MP/22RX+9myRP9yZ4hs1cZxu&#10;59X8RX64Mc6j0SaW6nNZrM5iMEtDZ2KwbHov12RK39dYfgxD2VGyJVisyqAm3EN+RlWhuBJ/PamR&#10;dMSH0J0ULkXfPYlhLJVlynRdDa5mC5Okl079TKiBx1xRMl2pYaw0FTBRlYGLmYH0iB3Zs5mTB3dw&#10;8uA2zp3cL+W59if24mZ2ENfTh/C3OSHY8gBHQ/zsTkiXld+542uCSVlqbAyIsD9F+AWVlToqgivA&#10;ao1kJzQ7q6NiKVSACSdl67M4JmW9jmf0cTith72ZHs5nj4qYcjRRYuqgACgcT+uJgFKdU44merie&#10;OS6ZKclNHd6Jqd4uDA/vwPTobk4d2s7x/Vs4vnczxoe3c3L/ZrH/GezZyoFNH6O3fZOcQ1s+4cj2&#10;TXKO79vBkZ2bObJnK7u3fMy+7RvYuekjDu7awOEd6/A6f4xoD1N8zx0h2FYP/3NH8LdSpcD6hNsY&#10;SL7Jz2w/IWcPEWx2iLAzhwg7ewCN1QGyPE7SleHCbFUY19qTudyUxFJ9PJO6CGbKNFxtyuBybRrL&#10;NQlcb0xmpjCYifxAOhJcqVEbKD9zCr1MqQk9T124DbVhNtSFXRCR1BTnRH+WLxPFofRn+dCZ5kZP&#10;hgfNCfa0JznSm+7OWEEA44VBTBeF0p/hy3BmAH3pPvRluNOSZMvdniRudkTz06dVkrlarQnifnsM&#10;15tiWG2K5vVoDo8vavl8RMeVijhuNKTy83Irj/vymS6LZkQXQ1dmhGxVlSNiODdWahVUxvSz+TIR&#10;VjdaIhjNc+fnq3W8mSjmf3k+xH9/O8k/3+7k2UAm38xX8mgwj39/Psn/9fll3o7WCrr7Rl0W5b6O&#10;fDXRxn8+XORvq4P845U+/rjYKQO4u82FvJ1q5x8fL/LD9Rlu9zby2XQvr0bbxUJ4p72Q0fwI2lO8&#10;aYxx5+VAFW+HmiQrejkvmf5QbxrdHWnydJKclaoJKXI6R0uAK192VPK7gSZeNevEbqwcGmqwqPKw&#10;iurWrvGUwZ86X0808cNiF2/GG3jUW8HTgWquNuYLkGixQeVsddzuLufVWDPfLqgtdRt3O0vl53mm&#10;LJm+zFA5c+UJrNSk8bCziD+pQvjpTr4bbRaxpBwFkzmxcj2411bM1wodP9UiW6ynTcXiILhWkS1u&#10;gomcBHE5LFUW0J+TRHlMINogdzJUUW9SCJWpoZJN7ymMZbYxm9W2Au4258ugciYthNZQZ8r8bGhM&#10;8OJqbzE3+svk3zjb3YZUWwsSrc9KhjbVW1UvHJeNsoMallgbyr1Zuo890ReURe8caR62xNifpVx1&#10;BUb5kGRrSpTlSdKdzEm1NyfHzYYCHwfS3W3IDnCgNTOE6iRvKlRWqjqeluIwCpJcSY+zISPhPDmJ&#10;5pRkmlNWYMKduXD+ejWXp81hZLuekExnRrQN5bk+DDSlcmumkc6yeKozg6UHaqo5nUsNmVJyPV+X&#10;wZSCDUW5UxLlTkGiJw0F4ZKB1Abao0vzF8hFtiJ8hrnSmhtJe044LVnBlCW4EednTm68E9N9udya&#10;b+L55R6eLvfx6JfN0d35i7y4Nsr9xV7uXOrmylQrS2NN3Jrr4dmVMV5fG+Pz1RGej7fzeqyDl8Ot&#10;PB5s4vZIE3enO7k60cKthR4WJ5q5Mn/xl+3UKPeWh7m1OMTN5XEe3Vrg9rVpJsda6eoopbZGy6XZ&#10;Vm5eG+Te9UHuXunj7b0pPr8/zaOrgzy8Psjzu+M8uNrHSwVnWuxitC2f7hotI615PFjq4e58F+8o&#10;UaXElTpKIP26mVICSTZa777Hut++K6JKvb3h/Q/k1x/9Zi0r9ev2Sgmrv2/BfvkYKQT+zW/4+L13&#10;RTApu9/29R9K5urj93/Dhg9+y/qP3hVx9at9UEiCv3kHvU1rYsn0FyLgmf2bOLr5fU5uX4/e5nUc&#10;Wr9Osk+qqFF1WJ3c9okg1xXm3NfKGL9zJriePiHiSr3o2Z08gu2JgyK+1CYn088eb+UjN96P6aHN&#10;2JzYh4OZHls/eVcElvoaDnz0Icfe/wDzLZvxOKGPq4EeLkcPYrlrGwYffoThJxsEcOFjegrvY0dx&#10;PngQ400bMdiwHps9uwgxPknmOUtKnB0o9XQmz82BTGdbUi+cE6GVaGNBqpON9GBprE6LKMv3dKQz&#10;Lpj+pAialdUt0l8Q30pUJduaS19SS3QgA8kaFnVrkww19e1K0tAYvQaBGC7Wcq27hpWOMjldefHk&#10;BjiT5mFDgpMFsU5qS2BFjJsFid62JHldICfIjYIQD9lilUX6CuUuxcOGvCB3tJ528jWqbhmVi1Jb&#10;p8HoMDpDfOlQ9sCIACkuHkuKljORpKb+8VwvLeBxY5XcSKrJ/YO6UjmPGsp53FjB8/ZqXvQ1sFKV&#10;KwjS6mBPKQdWAk6VGKsclOquUt0yypLTlhAmRxUBq22W+n1lKVIbropgL8lCFIR4keHnQpKrHTl+&#10;biK+WhLDpIQ4x9WG1mAvybXIlKqtjPt1hdyozJbgrLIlqIvqpbwkKfidyYjlQUMJTzqredxVzWp9&#10;ISs1BVyuLZRy5p7kKCZzkqUHrC81ij5tND1Z0XRkasQ3Lx06CcHM5iQwkRElsIXepBDp4GmK8ZUu&#10;rxkFxkjXyMZqMj1KhJPqkJrOjGImM0rElRJWSmAtKcR0bCCjCcGyMflprI0femulk+Ob9nL+ONgk&#10;Ni4lsF7UF/B5Rxlf9Vfx3XCdbKhuVaTyuD6H5w15vG0t4W1LsaBnlSXu+75qntfnSlni1/31vO2p&#10;42lHObMFiXJjrL43aiqnOq+UYLtVlspldbOa7MtoZohs0/LcbcWuWKuKl+MD0IU6ku5vRYTHCYqS&#10;bZjtSaanWkNvbRwNJRFE+Fjgcd6AMHsTMnzOkxNozVhzArO9qYy1RjLVo2F4JIyJ6XBWP01gaiaM&#10;pWupzCwlsLKQTIPOlbHGGEYrY2WCprpESj2sqPSyYSg5hIHUcIZyYn7ZWqUxWaIVW+ZiQTJP6wp4&#10;XJXNq+ZC7palcSk5hP4QN8kQ/TRcz3cKB9xewoPaPMaTQhlLDOFOTRZT6RHMZURR5mDDam4K1/NT&#10;eVSezTMF0SjViqgdiPYX4a62XQq7f6eqmDdtdTypK+NxlY4bhRnc0GXIhFOJ2WuFcbxpKuBFVTqf&#10;1WbwWWMujxtzpCvMx+yYZEVdTh0TgmhJgCvjuiTmmzO51JLOSls+V7t0zNTlMN9ayq2hZhbaq+gu&#10;TKUxTSPBZjVQObN3MwZb1kn/n96WDXKDvPujDzi87kO8TupR4udEV3ww83lJ3CjN4F55Js/r8vm8&#10;rZQv2nR8017K951l/Lm/jq/qC/iqLp9vGtbOl/W5Qg/8h/4qfmzX8boyna8b8/ljbxV/HW8WwMqD&#10;2hw+66/lktoeFqj+qWIe9VSzVJkpZMOX/XX8w6eDgvh/M1jDH9QUfbGLr2ZbedBfyYvJJh6M1PHX&#10;x5cka/VkslWE1eO5DoaqtAyWa2WYpIS0mvwPZkbRHh/IanW2IKbV42iWhhv1+Vz7RexdKk0j3cFS&#10;6ibUNXU8N5HJ3ET5PrwZaORBayn3G3WS4xtIDGEqK0bonYrmqc5KuZaR7GiWG3LxO2OAt8VJnE4b&#10;YGV4GP09mzh36qCIHHfzY/hYHSfwvIGU/yp4haPpfjnq/crSp6x8CmihNlFKYHlb6gs2WYku97Mq&#10;I3VYjhJVCoChiHaOv2ycbEwOYmtyGBvjQ9gYH8HxzDGczY9hbXRQBJarxfG1bZYiA1oaYGt8iFP7&#10;tgrFy2DXJ5gc2CrQDePDOzm2bytH928TgaiOElgqP2VhsB/LE/s5fXQfh7Zu5MDmT9i36WOO7tzE&#10;wc3rMTywSwTW4R2bOLR9E9s/+Yh92zeKwNLbvRH9XRtwsdQXMRnna05VmheVqZ74CuFXT6yNYef0&#10;1iiH3mZUhdrQnerJal0sdzpTedSfzsM+LY8Hs7nfm8lyXTyXG5K51ZklOcyVBi1XGtJYqo7lQVcG&#10;q7UxzBQFM5TuLZut3mR3elPcGMrwoCvRka4EF9l6NUQ5iLAayPajN8OLgSxvBrI86c1wpVvrzIwu&#10;gKkiP+bLQxnN8WU8L4DuZHcG0n3oSnKlO8mJmy0x3O9J5u10AX+50cSLwQzutWlEYM2XB4mwuteV&#10;wOfjhTzszOBRV67YAW+1ZXGvK4eRvHDBmfflRDOQEculknRWanK41ZHP1Q4tP64qO3gk7bEW/G5B&#10;xx9Wa/h2qZKvFyr5y/V2/vP5KP/f7xb571/O8f/58Sr/86sF/nZrgq8nWvh+sk3+z95sKBCAxffj&#10;7fyT6ta7McS3k3VcLknkh9lO3s5089PtS3z16SRfLo6xXFPMw65aEVF3WwvoTQsk39OS8ZwI7jTk&#10;cLMskzu6DAaDPRgIcqfawYrC82bk2JhR5GolfYoKp/55RwX3K7JkIKW6FGcL4gXYdKs2R0ARb/rK&#10;+NNiJ/92a4S/Xh2QTi5VePx4qIYHPZWyuVZb5mttOp6PNfHdpR5+vzzAT58O8qi/khstBcxXpEiW&#10;abQ4hvlaLfNVyaw2ZvC0p4TPh6p53lnCPZVlC/egLcyTCq8L6LxsBcqhvga1Kbulfpbjg2kO9qA+&#10;0I36UE8ZzgymR8uGScGsVK9aUYwP5anBVKWFUBTnK112DWnB9BfFSV/VRK6G5506prWhVHidpzLM&#10;kZHyeFa68qlO8CHFxZykC2YkWJuS436eIPPjuBkdlIxkpv9awW9qgDUZ/rbEOp4m3cNayrEz/O3J&#10;CXQk28eGDFdLUu3NqI90pyPOj+oQd5pj/NG6nqcmwZ/WrHARMLoYN8pSvMmIsifQ2Rh/11OE+xmR&#10;FGlGVpwpzaU2DDbZ8vZKHH9ezmI53510BwPJIWbFX6CjMYbcVG+6qlPoq0qlpzxxbfDZkcNiWx4L&#10;zXlSAaL+vLwIVwpi3dGl+1GVF0JSoB3etkYkRbtTkBlMVXootakhlMf6iIUyP9KJ1GBrtNEXaK2J&#10;5v6VNl7eHeLlzVHuLvRya7Gf1Zkurk23iUC61FctkInP7s/z9dMVsfo9XBrk9aoSV2M8He+Ugd39&#10;rhqejbTyRAEpFrpF5CyPNnJzqZfbn45w79Nxnlyb49HqDE+vzzM/2kVKXCgBfi44u1pTVZkqompl&#10;qYP5mSZuX+7h1lK3gC1uz3cz1VvJzGAVl8bqeHJjWCyAI22FYk98fWuEhysXhULYUhzHOwqTrux6&#10;vx5F9lNHCaP17ypRtXY++eBDEVib3v9wjTL12/dko/XrlkuogKow+L13pcNKHUXc2/j+u/K4XpH3&#10;3vst21RhsMpfqVzVxx/w8Ye/lU2RlAv/IqwUoU/BLI5vXScBVJujqhB4Hce2vifvs1AlwYd2c/rg&#10;LtlEuZsek54Wm6MHsDuhh6+lCS5mJ8Sm4WB0TDZX548dwPr4fnlumo8tugh3QmyMOXN4Kyf3fMyZ&#10;w9vFj75ry4fs2PyRfJ37PvyA4+uUUNojNzYuJ/U4vWMrZorst24d+h99KICLIAtTNGdMyXWyx+Xo&#10;YU5+8jGHfvsuwUYnyLW1RudkL2AKRcFTPUv5Xk7kejjK5irxwnmxCEadM0djYSrCqybER2xrXXHq&#10;RT+Y5tg1lLjqbFJr5CxfJ7I9nehIjaI+IZzm1BgaEzVUaoKpjAmmOimcquRwLvfX8Xi6mztDjWIV&#10;UoH+knB30jytiXU+Q7KnFbEe5wRgkeRnj1b98AY6k+nnSKq7DXEXzpJgZy7r50QrMyJOHiXqpAEJ&#10;pwyYTYxiMS2W6dQoBuNCGE3SSJnwhOrkSolhMjGa+fQklrJSmUmLZyErhbn0eIFvTCZHyXNuluZw&#10;v07HraoibtUU0xYVLPj5skAvMtwcJB+V5eFIrrL/ebmQ6+FElqsDOe5r71PfA5WrUtAKJba0LrYk&#10;u10g2cNeHqNsLQmzMBPhmmBzltbYAO43FHOncu3FYVVZldI1UjqohIG6mNaFeDCZHSfiaiE3iaX8&#10;NNlkTWYnyM3XQkWOIJl7tbF0p0YLIl4JvvakUMHq9uXHCzWoM0dDlcZbCojH0pRgipTTFRdIT2Kw&#10;5LOG0iKk9HAgPlga79XpTQyW53TF+dMdH8Bgaqig2tsjvWkP9xKy4N2qbBFAn3VU8FlbiUAsvmgv&#10;k04i9fi6ZQ1uIQWM3aV8OaBob3W8vVjKg5pM3rQW87QmVwSY2mIpq+Dn3RW87azkVXsZ0+nR4hm/&#10;VV/IHYWnbiiQm2BVyvq4q4Lvptv5w3wP16vTqQ91FBpVjocNqerFJ9CJPF87igIdyfGzIU6Rz4It&#10;aMr1YLIphtaCIHSJ7njZGuBgdQi38/uJ9jxBTog53UU+LA8kcGsxlauXo1haDWPhVhTjK8F09bvS&#10;P+LOpVuR9M36Mb+YREGKNbkBVtSHOaNzsyT3ghljKcGsFK2BRpTNZKooWexcC1XZLNfmSbGwsleq&#10;QuDfjTXz03gTnynceE8lfxhr4aeJdr4fbePn6Ys8atQxozacsYFMpIczkx/Dan0mjztL+d1oBz/2&#10;NfO0qoAfumr5uqOKrzor+LKrgs86y2gLdGEk2o/bJVrJK6kbjFu6VPrDPXhUk8Grplw5alv1Qp3y&#10;dJ4UJ/GyMo1XjTnMZIUTdlqfMGsTXM2OYat/iAjrM2S629GRHkZ3bjjt2cHcGaiQzdVwaSpzzTou&#10;tZSy3FVLW04C1QkhlET44HPmOGa7N8mgynDHJg5vWi/iSvUIntq4gRgrU9nUTGTFspSvLC1abhWn&#10;SwGoyiB811PDT0NN/H6gjp/76/jrSDP/NNrCP4628LeJDn4eauKfJjv5z+VB/t+rk/zHbA//ZbiF&#10;H5pL5HzbpOPrFh1vVLlmbQ4/jDfzrLNMwCyv+mtE/Lwea+TLuXaZhipM++dznbyd7eDNRKv0370e&#10;b2G1pYh/erTAdG02TdpwyuIC6C1JpTk7mq6CZAmZz9TkcqWpmNHcBJqj/Xists2NhSKUVsszuFmd&#10;x9M2BTSpFOBJd0IwHYnBJKutoEYNCta6wRZ1WtnWKlG1UJjMnIJkFCsLbawI90v58ULvVDbdpwO1&#10;eJw8jIuhHu6Whtia6GOh8kmnDkrOSWH0FbjC+6y+HAWvUIJJjpnemmA6u7aJUuAJZfPzsDwqx/Ws&#10;nmynlHVPZaNURkqJKvUo7z+jh5XRfinpVeJKiSy1ubIzPSLiSm21lKjysDohx93KQMAaqtxY2f1U&#10;75brmaM4nzmOrYkepkf3Ynh4p2zd1PbKYN/a9kp/xycixkwO7eLYrs0c372NUwpocWAnx3dvwfjQ&#10;HvR3bkFv1xb2KfG+YxMHd27iwLaP2bvlI9l+qUFKuKspZSmeFMY6kRqoXn9O42OhMptH6M73Z6DA&#10;j+FCf3q07tzu0PJ0MF9yWCt1sdzu1HKrQ8vlhkTmK+MZygnmeruW+325XG1OY7kuUTJNCvN+rT6K&#10;G40xLOiCmcj2ZSjNnbkif0YyXJkp8mcsx5eRbF/6M70ZyfOnOU5tqDykU2sw24uRHE9WaiJYrAyV&#10;M56vhJW/CDQl1FQHl3r7ZkM0T/vS+Hwqn99fqeH7hSpWa6O40xzNcJYzy3Xha5umyTy+X67g1WgJ&#10;9y8WcLe7iBej1bwZqWIyb62LTtlNJ/KSWK3P53J9Ltfac/nhaitfzpbx83w5X/Rl8LwtkeE0Z7EZ&#10;/vlOJ//Xl/P8+7Mx/uFmP3+9P8b/9uU1/s+vb/Mv9+b483Iv1ypTmMoK46vROv7L9RF+nOzki6Em&#10;3g43cLs5j9utRdzvLudOdxWPx1q5P9rKy9k+pkqzeDXUypPWMvo0vtR523K3LoPHLTlcKYnjVkkC&#10;K1kaOnwdaPK0pcHDhrZgZ7pivBhIDWS2MJrBRH/uV2fxqC6Xa7oU6VhU22i1+VLbs3+/M86/3Rzl&#10;57l2/mHpIm+GqnjYUyoC68lgNU/6q3g+VM/drjLu9ym7bzXPB+r4y/VR/rA6yO1OHZcbspkoUTm1&#10;eGaqU+RMVSZJTutJXynXqtJYLU1kWhvC/ep07lZqWS2Op0vjzmCCL/ebsrlTk8FcejidIa70RnpT&#10;7WVHiqURsWYGpKpB/dH9BBnpEX3OED+F4rc6Tra/jVBzQ5TzIsiR4SJlNc6QQugxlcHOiKbM35lW&#10;bQSjlWkyzFc1Bz5nDgl1MtHOAF2AFYV+tuR4WlPgbSvQHwVlyQixl+ySuj/LD3aUXrfSaE9aMoLp&#10;y9XQkaIyqU40hrnRFe1LXYg7mZ4X0EX7SMdeZrgL6aEOZIXZ43tOH+9zenjbHiPI5QQar1Okh5nR&#10;W+nF1f5wnk6F881CPD9MpzCd60qcjT7+VnqUZbhSmu1BoLepDEIH6pMZbkwVqIXq4xuoTaO7PImO&#10;whhyo9zxdzbDx8mEMG9LXGxOYH32CDZWx9DEudHbq2O2p5y2/Bga0kNpygqjItmX0jQfWuvjefZw&#10;gGd3+nl0tZfVyRauTbZxf6l/zV432SSo9Ff3pnl5b45nN+e4vzLG0xuTPLkxxtePFvnq7hxvr4xx&#10;b6hZLIF3L9bzYKyNO5PtTLeVstDfwPVLfdz7dJJHq5d4dHWRB1cWKcpIJszbCScrE2KCXehtzuXq&#10;fCtTQ6UMqOFlf6lspRTIYq6/nLaKVCa6dDy8vFYYrHqtHl4Z5P7lAcloKbz7vaUuJrt1LAyW886v&#10;ND8lrJTQUrQ+Ja5+3Tht/PAD6Z76VVxt/uAjEVgb3/uA9e+o5ykgxW/k+aq7Sh0lqLZ+9D7bPlw7&#10;qoR38/vvsv2jD9j6wbvsXP+h0KpU7kpNuLZt+JCN7/6Wze++K8JK0fn2ffgup/dvla2V8pi7GO3l&#10;vN4WvFUoWHVZGR7mvMF+Th/cidOpI1gd3ouV/n5cTE7gb2WG25lTOJkYyKPdKX3O6R8UMWZ77CBh&#10;NmYkuVmTGeAgnnSzw1s4fXC7TPT09ylLwzr2frK2HTPetElKgu2P7Mdi305sD+3D10R1aJiT4HQe&#10;n7NGHPrgQ0JOnaTE3YV0Jxuc9Q9htnUzQcYnKHdzotLNmUovVxpCfWXDovJAqlxYldpmejiKNTDa&#10;2kJIgkGnDYmxOkNlsJdAGVT2SHU7pXhewOOMISb7d2Gyd6dMsnMDPXAyOkGcqyO1ydGURoeSobJI&#10;EX7E+bqQGuLObEc5T+Z6uD/azB2FU+0oZaJCS3deNDqNuwQME/xt0IY4oov1Ij/EhRRnK7QOluLr&#10;LXS1pdzDgfoAdxr93ekI8qLB1ZGpqBCWkqMZjAqiLdCTrlA/uoJ9aQ/wZiIugumEaGYSY7iclcZs&#10;aiwrWcksaOOZU8JLZZpiQplKiGC1MF3E1d2mMh511JBobS6UwBRHG8ItzIiyPEOwqRGxqkMswF2E&#10;l7IKVkcGCKgi08VOhKoSrQp+EWxpJqh8v9NGaM6ZE2ZuSoDRSbwN9EmwOi1N7yovs5STxGppOtdr&#10;c+nXRtCvmtgLE2VKtlSlcPJaobhdL8+VBvTp3CR54ZvRpUvJaHNsqGQ0FH1MbUWUsFLQj8bUUBrT&#10;FLo8mKbEIBrCvGgN86EtzIfOSL+/Z6cULU5ZJNTW7GpZBldKtDIhX1F/bl78L/SmKKayohhQ8IBE&#10;lVELFPGjhNWXF2t41VzMi8ZC3rbp+MNIMz/218uNsBJNSnQpiqCyAT5rKeB1p07EldrUKFz70+oc&#10;3gjQoZgnjQUs5cQwnxEtlsDhuCDJfCnLorr5VKJT2RkbIr3pSAhgtiiB64pSV62lTxtEeYijdA7V&#10;JviJtS/Xz06gC0mOZpREOpLkZkJh+Hl0kbbUp3rLBN/48CYCnU4S529CR4kf811J3BzL5OHlPJ7c&#10;yeHp0wzmV0NpGnKkZ9qX/glfhqeC6Bz2pmPAl9IiRwoSLlAf5SZ9YAX2FvL9UVu+y8UpLBaliJ1r&#10;rjRduq2UwFqqyeZyXY7YQX6caZMJ4+c95Xw9sAal+NNMt/SrfD/ewcvOWh426CTTNpYSwlhOCL+/&#10;0cFYZSSz1fHSe/L9YAvfdtXx82AzPw01869LA/J5VB5NERtV/k0RGZ/V50tflNr2XSmI5UldBi8a&#10;lZUwlc8a88Vq93l1Di9KUnlWmsr98hTCTx3g/J6NuJvp43feGDeTE2KFzvKypzraWzp9+gs13B2s&#10;lOmhgs605sQw06iTcLQuKoCy2CCB4Lga6WG6cxOG2zeIpVp/ywZBsu98710sdu+gPNCdFo0/cwWp&#10;YlW8lJ3AaqFW8mbPW0p50lgk4A5FUlSbOSXc75ZoxerztEkn2bM/zfTws0Ixz/bxz5cG+c+rk/yv&#10;l8f49/l+fuqp4+tGHT92VfL73hpeNxdKCbPK7z1oK5JC4Vsdxdzrr+BGTxm3+6p4ONIg16sbnZVi&#10;83g10cndi7X8/uY0dwcbmW0uYqG9hBRvRyrjgsnyc6W/MFV+5tUgSv1cqm31/a4q5lRmsb3073RG&#10;tY1SN41Xy7OYL9PSqrasfo7UR6gbwwgRV487y0VcKSuv+r+kRJUSVP0JQTQEubJYksJMfpw87+VQ&#10;A7HnTXEw2I/VsX2y3VF5KxcFI7E0kM2RgiwpsIRyS/ioabWp6pfSw9VEbaHWqH3quAiZ7yiuZ/RF&#10;PClhpix9KkulRJLqllKPSrQp8XTeaD/mJ9VmaS+nj+7CVE9toLZjeHCrvM/XxhCL47vlcyhhZWt8&#10;ULZdXudOylbN7fRR3NWmy+wo1qcOcebYfs4Y7BfinxKISlwpu6CifZ07cQDL4wc4tW+7iKuTqn/y&#10;4E4RXGpzZXRwN0f3bPu7NfDQrs2CYJbtl/5OAlUnjsqMOZ7C3+Y4XlZH8Lc+xnmDLeiibFi9mMLl&#10;tliutsVxoz2JBz2Z3O3MZKk6noXqOOarYrnSmMKUTsOt9lxG88N4Ploq4kq9/2arlqv18czogpgs&#10;8GZW58ew1p2JbB/pzVqtjmCpLIiVilCmCgIZTPcU66Cy/I3m+zNe6M9ksfq1H3OlQSxVhcnWark6&#10;XD7nYmU4Yzk+DGg9WKnScKVGwxdjeXwzW8z3i6X8dFmJpQKedqeLuHrQEctXs0V8taDj99eq+Ha5&#10;nM9nKrjVns1ivVaQ5/fbC7hSlSpF7YrwuViZKZZVVZp9u6eQlZZkvl2o4XdzpfzxUhk3K0L5t9tt&#10;fDOn48VEIcvN8fx88yL/+/90hf/ji1v89+8e8e3SEK8GGnjUXMx4qtpGa/jddAv/+XCBLwaaeNxS&#10;Sn9yqAwGlBW+NdZfupWutZfydLKD5dYSsdMvqDxxZbZAbm5XpvG4MYs7dclcyg5kKTuIsVh3ekKd&#10;pcj+eauy+SUzmRvBaHYozRp3rldr5XVHDe/Un6/6qP6wcpGfP+3hL6v9/FmVHw/XyvnL4kV+utQu&#10;RMNXo3V8P9/NZ2NNXK3PEdvf7XYdDy6W8dNKP99d6uJ2ezEL1Vpmy1Poz9EwWBAtZMWVlmzGdLHc&#10;u6jjrzdH5M9421/Jy/Zisck/bc7nSVMes1mR3KzWcqNG5ZkzuVWRxnVdErcrtVzKiZYuSLXV6tR4&#10;0RzmRme8L+1JvmR5WVIT48pIfiQ1se54WRylQOMuA6/h3BghP6qMp3rNLAt0pEUbSF2yN2keZsQ5&#10;GqALt6Iyyob2FEeaExxpivdgKFfDcHYE1RGulES7kqdxIjPCgfRgWwrDHQRIURBmT2tGADOVyYzl&#10;R9ER58tAUiBNIe5UBbvRrA2VrZoSVqlB9vLxsV6niXI+RbTLSXytDxPhakCKrxEVSefpLnHn/lg8&#10;ryZieDkYzqOOCMaz3Yk6d5QoByOKEp1Jj7JGE2BOZrwTKRG2NOvCGKhJpCYjiLxEHxJDHIRIrQY5&#10;Z07txdbiCPYW+lgY7cfCZD8mJvvJUeCL/lL66rKYaMgRl0FrYTQVGUF01KUwNVbBvZt9PL8zxNMb&#10;g7y+PSnny7tT3F/qIDPRnVur7Ty8N8bzB5d4eFVtnC6Jve/VvRle3Jni4ZUhHiz1883tOd4sDvL5&#10;yjBfro7zYnmIeyqD9ekoL6/P8WhlkmvTg7RV6YiNCCExKpjoIBdq8zX01Wcw1plPV6OWlqoEVseq&#10;ebLUxePFTq5ONjLZWyLdVQ+urOHZ39yZWBNTKwOS/7pxqZurU61cGqhipreU1YkGtblSomoNga5E&#10;ldpWqQ2UEktKVG3fsJ7N6z4Sut/G995j+7r17Fj/sTx+8u77ssH6+DdrouoTBcD4BV++9YP3xNd/&#10;dOcWuRD/+nhk2yYOb93Ino/XsevjdWxf/4EUW6opqiJX7frNb9nz7m9FXCnCkrJRBFiptnQD/H9p&#10;RHc1OSRoWBXOVVY/u+OHsDE4hLOJwtka42NlgvtZIxyMjmN7Uh/zI/uxPnYEi8P7sTfQI8T6NIGW&#10;JmT4OZIT5kzIBWN58bM9dQCDA9vZseF98ZKb7N6B0cZNJNidI9jKBL+zhvKY7uVAirMNkTZncTQ8&#10;xpH167DZuo0aX3ex9SlwhfepY/ifOi7ZpHovd3lUWSUFTyjwdhYxkO5qJxsWVe6rsOjh1muY9gir&#10;MyTZW4swCD5rgpfpSdnAmR7ah+G+XfJod0Ifsz272PXb9zHes5tTu3ZifGAfhvv3c+rAfgyPHMTg&#10;8H6Mjx0h3MORhqx4QX22pMUyUprJclsFi4qw05hFe0k01amBNKQGUB/lQ6mXPXVejrQFuNMX4cdg&#10;TBB9sUFMaDX0K6pfVBCjYf5MRQXTFegpzxuNC2U+LYa5lCiu56VxIz+dqzlpXM5MZjU3jQdl+TxV&#10;WPPKAvn96zmpXMtPY7FQu5a5qC8UglfYmVOSabPfv1cslMpKqcg4cVZniDt3mgQRX1YibOMumJNi&#10;byne5cizJgQan8DP5BQh5qYCC/E9aYDPieMiroJMTpLlZMPzzhopdFXYWEVYVGHcF4MNXK7PY7hQ&#10;dYukCBJXkcZGslUJa7Q0wq9W5zFXlMZQRhzj+SliDWyND5UXocpoX8FL18YHootUUBBXmVQVBblI&#10;mH84OUKElcp3XcpP5FJRsggpNRFXZLmZjBghBi7kJrJSmMql7HhmM2NlgzSdFsklBSopThNB9V1f&#10;vWwU7pSmc6sohS9bSgQw8Lwim7f1RTyvyuH7riq+76nh+95a6b9SRyHZ33boJCv1VUcp/zDeIrZA&#10;daOrNlmvmgp41VgkWZvxuEChDj6qz+O6mvRVpDGVG8VoRjgjmWtnNCuCoaxQajXu1Cf5EuNsTlag&#10;A1Xxazf+agqX521DquNp6ZnpTvOVhvpubTAZ7ufICrAjN9yRslh3KSccro1lpCWaSxOpDA9o6Gjx&#10;p63dl+nlBPpnIhmej+HSchblBT701cTRmB1IicZFCnKbw32Yzo7lUm6CCGb177pQnMZyZQ7zlVmC&#10;z1c9Mgo2ol6klS1ssTCerwZr+Hqsni+G6/iHxX7+MNPDdyOtvOmu4fejHXSH+jKRGM54ejB9hV5U&#10;pJkzNxDOlaEE6fZS/WOzKRE8qy2Qf5t/XOhlLlvBRNIZUP8n3O1oD/aUfJ8qDFawkId1+dyrzhJU&#10;vupTeVtfIJS937eU8FOrjmvacKaS/HE5sAXT7eulPF0NknwsTPC3NCbI0oj8IGd6c1R5dijTNVoG&#10;iuOFFthdlMRIZQ6X2spoTI+mMiGE+qRQsQaqTOrxzWu2QMPdW6Wgfftvf4vT0UPURfhJr9todiKX&#10;K/K4VJgmw4QXPfU86a4RUaLOg7YSnnZXytZJlVgr1Pzr4RaeDzbz8GKN/Pw2JwST7e0gEI0H/TX8&#10;+eoo34+38l8u9fNPSrRWZPJVq447JSn8Ybadz0ZquN1ZxI9XBng50SQdWEpYqSn6vcFGnk1182Si&#10;Ux7vDDTJuXqxioUWHavdlbyc7uF2dz1tKVHk+rjSGB8m2cvp6hyZGr9d6KU7J4ZXUx1cbdExWpjM&#10;pQp1E5stwAuVfZwsipdqg6pgF1o0vmJdUhZY1VczkhzKcFKIDDdULUJbpAeLxQn0JwdxtTqdG3U5&#10;TOXHkupgjpPBAbFwmh/fh+WpA5JdMtbbKVslZTmXTIXhIVyMjwh4SQGaVG2IwqA7myjAxNprkIJP&#10;uJzWF0ufteEB2UQ5KTiF+bFfNlP6v+SitnJ03yeCO7cy3I/h4W0YHFB5ry0isFT+ys3KYK1/Sm8H&#10;504q6/sREWjKpaFElvp61WuoAlUYHVDZqu2cOrADo0M7MDy4HZPD2zE/tpszR3fJUch144M7RGCp&#10;s/b8bZjp78XkyG4RVkpg7d38sVgEj+zYyOmje/CzNSbOx5oIZzPcLVTe64Cc8wbbRFz1FvtzuSuB&#10;2wOp3OlN5mZHIg/6sng6UMi0TiMl1Oq0JSrLsTt9GUHMlcdzqSJOznJNEpfrkliqjOZyTTRXaiJF&#10;TK2UhXG1SsON2mh5vFar4XptNMtlkZLLUtuoqaIAEU9KUF2p03CpLJililD5HAu/vD2e683VOo38&#10;Womqq3XRXG+I5rPxPL6cKeTHy1W8GculVWNDR7QNVytDeNGbwsPuBO73JvLnW/X86UYD3y5UcatN&#10;K1u2x/06QbK/HCwXOqIqU56vUr+XLpbAu32F3O7N5qvlWr5bruKbSzr+5XYLf75cyQ8LOv7lUSf/&#10;7ds5/vuPl/nP/+kq/PySbxaHeTnUzrOOaskPDccFS53En+YHuF6Zx1x2EpeL0lkpTBPbsnptV687&#10;6mddIdU/m75ItrejuDGuNhTQlRTEcHYYU8WKPpjE5QoND5qTuFYYzGyqN83+djxvL+ZGlZbRzFCm&#10;iqK52ZbLfHkCy+WJfD/ZyD9f6ecfVi7y46VWnvaX8vOnF/ndfJtQCH+eaeO70SZ+mmjly6E6Xg9U&#10;86xXDTbK5O1vp1pk0/VaYdMXu/jdQhc/XOqQvq7VhhymdYlMFCrhrZWM2lJtBpfrsnishjejjTLM&#10;VK+1t2vyhN73xWATL/vrWSjL5FKpEuNq2JbPA5VP7igRK+P9hl86EsvVsDOVpdJUJvJj6UkPpkMb&#10;RH9uGONFMRSFOJDge572klguNedK3ce97nKuNmbTGO1EdeQ52rX2dGbaMFTowHSlG9c7VWYwkhsd&#10;say0xnG9N4cHo+ViY2xP9iUnxFbschXp3iJwsoMsyfQ5Q2W0Az3Z/vRlBdKT6k99kCMt4a5kuJwh&#10;3dOSBM81Gl+001mSPSxJVeXj3qa05HhSm+ZIp86XziJP+nReDJV7M9kUyIPpFG73hDNd4spkobts&#10;bNNcz5ATcIGMgPOEOxuSFmZDRbYf7dWxlGT6Eu19Tq5HZif2YWe+lvFUgxuVG3U5c0giNiaHt3Dq&#10;4CbCfayoKNDQVpvGeGshveWplCUFkh7hIgJmbEDHjU/7ePZghs8ezvHl4wURTE9vDPNgvpWawmDq&#10;26OZv1XPjYcDrFzu4friKEsjPdyYusid+R4Wx5u4f3VQzr1PB4QKeGu2i+efDnN3RpUEX+TKaCtT&#10;beW0F2tJCnDHx/k8Hu42WF8wJS89iNGLBcz06ajICWGit4iHVy9yb7mDx59e5OpUE9cutfNMZa6e&#10;L/L87iSPr49wa6WXm4s9zA3Wcam/nrH2Mub7a5nqKmd1vJmhlkLeUXj0Tes/YPPH6/j4g/dEVKmj&#10;BJYSVUpcqbNrgxJU60RYbftoHTs/3vD3s/uTjezd+Al7PlkvBZVqS6U2P4b7d3D+5GGZbilhZbh/&#10;Jwc3b5Df2/HhB1IUvFHBKz58j0Mb1nN00ydSoqu34UP0NrwvU71IB2MRVjGOxnLCbE5Kk7yaxh3f&#10;s1EgFcoOqGx/CmTha2VKkK05HubGuJidlGN19JAIK6PdOzm9bxe+5sYilMJtT5MT7EhmsCMJHuel&#10;G0sFkvdtXicFxnvefRfr/fvwPmWAk8ERPEwMOHdoL1YHduNtegJ34+O4nz4llp0EczOx/9UEegn+&#10;W2HXAwwNqHB3ls4r1X9V6+exhmxXWSA/NwEtJLvYEW1/TnqnNHaW+J4xwtvkpKDZjbdtle/J4U0b&#10;2KfOlk+EymSmtx+Lo4fY9/E6tv3mt+hv3siB9evYu/4jAYFse/ddtqpt4bvvsmudEq7vcXzTJvxO&#10;G1MY4InW1V5oN2XRfhRFe1AUreiBjtREeTKcEUF/bACd/u70BXkzERvC9WKtWOhGUyLkxr8/0p9L&#10;8RFcz0riclYCk0kRzCZr1jIoeWk8LM/jeW0JrxrK/y6uVrOTuV2UwYs6HU8rC7mny+Rm0dp2qDcp&#10;lPIAFwq97NHaW1AZ6E6usw35rnaU+7rQnRBKbai3WHcizE8RpMqgTY7iZ3KU8NOnCDYyIMT4BD4G&#10;+gSbniLQzIgQM2NCTIwINDyJ5qyZgEJUSfHDtgpWS7K4XJLOldIMuWlUxCPVr9NXGEddShB1SYFC&#10;WVNhdSWuxjPjWC7NZKEknZGstXzVbEmGEMRakkOlEb01JUxAFt35cbRmaihTKPsoHwbSNQwkh9Me&#10;4cu4Nkrw6ir3s1qVJcXCN6uUNbKQhw3FXCvN4GqxliuFqWLNupKfwqX0KK7kJ4kF8Ju+er7vb+Cr&#10;7mq+VIS6piJe1hdI5upxWQb3i9Okv0q9TzJXbaV81qLjy64yOZ+36wSx/UN3pQAKftdTLaWJPw03&#10;8PNQg7TTf3exmue1OZK/UpCF+9UZYpu4XpnGVLaG2aI4OYrGtFCZSmO8LwnOZwm2NiI7yJ76FH/p&#10;wNI6m5PvZUOk+QkCDA8KVrxZ40GGo7kEcZOczpLubUN9UgC9hVFUp/nQV6uhptiL7DQbCtIdKMpz&#10;orsnnMbOINr7IpiZzGWmvYDBYi0DhYksKbtiTa5sJx50VvGwo5yrNfksVWQL5lZRpB6qcOvFKmm5&#10;v9tTycOeSp71VvKZeuEea+KnhW7+em2EPywN8P1kx1ppbleFlP72RfiLOGqIcOTHe7XcnI/l5mI0&#10;y0Ph5HibUOV7gcsFSSJ833SW8bAxH62VEXX+jlQqm4azDXWqGy5Vw6ouncdNJXzb38SblnLeNJeJ&#10;lfB33TX81FnJP3TX8H2zjh9VD01DNm56O7E6uBWTfVswO7QT80P78Dl7SkrAVXayKNiZtrRgetXU&#10;rTCWwdIk2nJjmW3RMd2koy5VQ3VSGFkBLtLrd3Tjh5za9gln9u+UeouDH68X27O/qaHg0EfzksXi&#10;qsh4qgNKwWQUWVH1Ra00qA6pAsG6j+bHy+BhKCuaVAcL/ExPEHbOjAALY9xNDXAw0sf61BHZcChg&#10;grI1ThQl8b/cvSTbrT+MtfHH0RbuladLkefj3hIeDVXygyprHK7n5UQLjwcbeTTUxL2BJm5013K7&#10;v5F7Iy28vNTHZ0tqMjnIk6kOnk118mSsgz/fXuRGRw2XqgsYUERCXRorbaWMlWdwf7RJCJQ3eqsY&#10;1qUwXZ3FTGWm/J3udpVzvblQrFHLVem0K4x/VQYPmoskbK+yj+NpEWuVCRka2ZCOpARLEanqqZvM&#10;0TCTq6bIfsSdN8bD8DB2BvuxMTwslkCHs8ewUVspyxO4qS2WxXGcTPXl+6KsnuooEaWAEwo8IeLL&#10;eG0zpZ6rABVWJ/eLcLI2OYSt2RHZKJ0+vpejB7Zw8sgOEVTKFmhxcp+IreP7N6G3ewNHd38iH2t5&#10;Yh/WxgdEUKmtlXpU8Cbl0lBlwMb7t/39KGCFEkuGaht1ZLcILCWk1JZMfU3KSqisgcoiqL9jk4gr&#10;9RwRkycOyscoYaUyV0pYKXqg+nzKVhjpakWEqzkh9qYE2hniZLIfO8NdWB3biqXeJ8w0RtOZ5053&#10;jivTlYG8GCvg6VABt9szWalN5npLBovViUwUh4swUbbAvowApkuiZJN1tVEr4upGUxILZaEslASJ&#10;uLrfksD9liRu1Gqk0He5PISV8nAuFQWzVBrOYnkY8+XBzJYEcqM5VsSVerzVHMf9jmTmdIFMF/qJ&#10;kLpcHSEEwOuNGm61xPDwYgqfzxXz8/V6fvi0SjJhLwZy+GZCbcbVMCKOW62xfL1YyttLxfz7y0Fe&#10;jBVxvyeHu905ssEazA6WzNVYgYah3EimK1MFUnOru5iFhjQWGlP4drVpDbl+rZF/vtPKf33Qwb89&#10;7uD//HKc/9dPK/y3H67x33+4z4/Xpvn5+jyfT/TKQDDXzoKFrATZwF8vz+dGleqOauGNIqnVF0lh&#10;+du2ShFfz7qr+WauV1w16ixX51IZ5EqJn52I2a50L6ZKQ7jVmsjr/iwe1EfzVX8+347WcFWJipYC&#10;lqu13OlYszv+uKKEUAf/9dYof13plbJgJSJfjVTzfLCcOy25vO4rF2H1t5UBKXD/eqieJ2oIOFzH&#10;P14Z5KdLnQLk+H6mjT8s9fCnT/v551tjfD3VLN1XD/sqpCD+anOenEuVaUyXJonYWqxI51ptrgBy&#10;VkszmMmKoy3cVwBhirY3npss1uG2BH+u1GVIjuxObS4Pm4rEUXK1ei2XqbZ7V+vzuKIorC0FTFZp&#10;pVuxNTmYptRg8mM86K5IpL8snpHSOO5eLORGWyrDeR68mcnk88UMPltI4XZvMA+GIvhyMZMfr+l4&#10;PJ3FzZF0ro/mc6k1jcGCcBoSPIh1NSXa+zQlae50V4TTlKGGl44MFwcyVRZGQ5wjfen+VHhbk3L+&#10;FEGmhwi00ifOw4KsUCcy/C/QmOJHm9aPmkQnGrQuDFUE0FfizUxjKNO1wQyUetNX7cPqcCKXmkLo&#10;y3FitMibhnh7Ep1MyPS3JcPvHIneZymIdiIl1BZnm6OcNtwruUx11HbK0ng/LlZH8Th3FK+zh3A3&#10;3Y+z4R4cjPcQ7X6GslRfSlL8qcoMo1IbQlqQk/SoNhVGMXqxkOnRKm5fHeTJnWne3Jvliwdz3Jxr&#10;Z2W0iqaCYArSHalo9qW6O4TukQxmZmtZmu5itr+F0cYSJpp1zPVXc3PxIouTTVyd7xSxNdxaxFhj&#10;IZc6y7nUVcFki45kL0f8rEwkE2tudBjTs0dITvWl/2Ih8xPV6DKDGe/K585iG89vDAh+/dpcG3cv&#10;9/Py3gz3rg2zNNvJwlQbM6NN3L02ys3Lg2JPfHVzmvGOcuoLk8mM8cPb3hyTk3q8I4W9G9exc9N6&#10;ofcpqp/KP6kOKiWmtn30kTwqcbVj/Tp2qPd9+CG7P/6EfRs3sWu9Ekub2Lfpl5DrJx+z7YN3pUdF&#10;3RTYnDzI8Z0bObDhI47v2MSeDevY/fFH7PzoQxFYqix41/oPBWChhITJzq0Y79yElWq1P30Ujb0x&#10;MU4mgqCNdjAiws6QYDsjzA5tQ2/Hekz2bcPG4AD2p/SkXNfLwhj/86dxPX1SjpPJCc4dOyybK3Vc&#10;jI7LpijOxYYYp3NCDlRrXV20F7Ee1msvKgd2YbB9K4c+WofNgf046h3GTv+ACCv7Y0ewO3oYO71D&#10;a2+f0MNe/zBlXi7oHC5ICW6a3TlSLpwj1vI0WsszlNjbUOW6Zg+s8l5Dtivkt8peqfxQnK0VMTZr&#10;+SC1tVLiymLvbg6u+0hC59s/el/6wDasf59PPv6ArRvWNomb3vst2z/8Ddt++w6W+7djuXsLDkf2&#10;YH9gJx7HDxJiakDYqaNSDFvkZC12lsoAR7qTg6mLcqcm0o2KYGc5XSkhzJamSrhcTf8XtDGMaALp&#10;8HWn1N6ajjBf2cDMZsfTHeZLX6APc3ERzCZqGIoMpC/Yl+n4CMlhXc5M5HpBOrd12VzOTuFybhpX&#10;81K5XqAVutqtIi23i9N5UJ7DYlY8E8kRjMWH0hnsJZ1Nt8qyhUR0oypXcOBjWarXyZUoS0MCjfUJ&#10;MjlKiMkxws0MiDI3JM7CmKjTJ4k6a0zkWSMBhWjMTYg6a0K0uSnhp42IsjCV7/miLp3VsmymchKZ&#10;yksSNHN3pkZsfC2Z4dSmBlObHEhn+ppVUD1vqUgr1sCFYi2zxemM5iYxr7JXNfmUBLnTnBRMQ5y/&#10;PHblRtGaEU5BqCuNCm2tyoELkhjSatY6riozuVyTIwF7hTj/lcZ3v6lYOq4W8pNEyKpNh8qFPWnU&#10;iTXrbXcV96pzBGX75UA9n/fVCrnvfk02V4rimU2PZDIllDn152TFckOn5bouRTZQCmDxrD6XZ3U5&#10;vGkqFPrbt23lcmP/TWc1X3dV88fhVv402sJ3HdV81VrKq4ZCvr1YLfkt1ZulYA7XqzJlSq/IgDMl&#10;SQznRZHudp5kZwts9XeT6mElmPC2BF8qVPbK9Ry5LlYknzMVWlWJlz1Rp08QYnYco03rhISnepsq&#10;ot2pSHJnsimBsjhHQhz0yUk4R0meIzlZtoJwz0t3oTo/gLH6VJLcrGiID2a8OJ2FugJuX6wRJHZv&#10;XhxzdflMVGbRV5C0dvLjaVK2yvw4IQdO65K51pDL1dosViq1zJcks1SZIdkc1S12tzGXl91lvO6u&#10;lBfbCl8HKS0dqnHnxnQE1yaCaMxWG9OjZNqaUuFhR1ekD7NZ0TQFupJ3wXzt58zbkXIfR6lImMqI&#10;4WqRlkdVBbys1fF1azXfttbwZWM5X7eV8X1HOT+2lfF1U7GARaYyw/Ew2Cs2M7W5Mj+8Cyu9A7if&#10;OUGs83nJi9YpomFeNK3pwax26ejMi6IlO5rhqmyuDTQwVV9IU0Y0tUkh0m+3U5EBP/gthjs2Y7J7&#10;GzvefVeuLwFnTaQ0u1Hls0I8SXdzoFRVO+QkUqbxJyfAXfrwVHeKOsqaqLJF/hansD26n/NH9mB3&#10;bL98jQa7NgngwGT/TtmOme7fKWLu3JF9BJ83EUCOCqb/6/1LEqx/0VnOnbZiuUn6YaWXv96a5E9X&#10;x/hiqoPnw00SUH463MKzsTZ+vD7Ji5luHo638uOtSa71VPLlp8N8+ekoX6+Os9JRwVJbGaudVTyZ&#10;aOf5bLeUas7U57LcrmO+KY/BogTpAVxtVDeC2VxvLGClOoPpghiWK1KZL04Qq40qBV8qiOdaWRrz&#10;uTG87i6XbeRcbjRXSlMYSQsR3L+cjHDGczTURXoQoMSS4WHBmyvxojJQDmf1RRSdNz74d+CEs7kB&#10;zuYnZAOlRIui91ka7BWyoNpWqWmw2lAp258SR2cUBt3kEJbGB2RibHxsN4YKj258CLNjuzA9ulPy&#10;UUZHdsqmzODAVrHyqQmzsiUqYaemy2vi6oj8mQ7GepioTdWuLXJO7d4q/3bSV3VghwwZ1UbqjP4e&#10;EYuq48pcb6eAMAyVENu3TUSYmf5u+XsoMak2VEJL3LGRU/t3YnpkH2f092F2ZBchjuayuYpxt5Qc&#10;mYPRPmxPqaHBRqyPb2alS8uzWR2vZov5cqGM15M6yVup4vBbbcoWlsmDizlcaYiX4uE7HRnMlkYy&#10;U6LyShqmC8PpTfWkP82dO60JvBlSkBQtz3tSedqdzKt+LbcbNVxXOSpdANdrNNxtiedGUxR32uJ4&#10;1q/l9Ug2zwfS5e3HPalcrgljPM9T7IXXGjTy3HsdCfL7T3pTeTtdyI/Xm/jqcg2Px/K43pEkmPQX&#10;vVlcr1NFyUk8GMjmmyuN/O52BwstSSw2KfGUzlKjlqvt2VxTcIDaFHEAtCYHMlAUx2RthlSpTNak&#10;caNHx5fLzfx4pYW/3b3If3s1xr8+6OZvT7r4376Z4z++vMx/eXWFvzxe5Ztrl3g61U97egwp9ubU&#10;BLuIuFDdfF8Nt/HDTC8/TnVL5uq76U4BzDxsLORhk477FytlUKicGKpzTpEyE8+qqIMlBe6mNEdf&#10;YK4imFcjuTzoTuVZXxbfTFcKpl1tlVQf1veLF/nTjRF+f6WP12P1/H6xW3Je30408bhTx93WPO51&#10;FnOjOVsKjhXJ7+e5Tv6y3MdP0+38brpNrIN/udzLN+MNAqNQ263Xg5V8M9nM//58kf/jxYrYAlfV&#10;z3aFlr6CGDqyIujJi6IqykvsgaMFMVxvzqcvJZi5vDgZCLcFeUjWWsF6lvOSGIwLpiXMi35tmFBE&#10;77UUCcDpSXuZCM37baV0JYfSoPGTPryGpGAKwz2IcrYkQYHBnK2FvpwZ4sJkSw7TrVrmWuNZaIxg&#10;uTGI19MpfLmUzvc3ivhqtYDXCzk8nc7gh9u13BxJY6AxmPGLMcz0a1keyKMo0oHgc0exP7mTJD9z&#10;Bupj6auJYKg8mM4sd6bKgxkpCqA50YmpkkimCzWMZimaaSIzJQmUajzoLIplpiWPmbpMEeoVIXZk&#10;+ppQGW9Ns9aemboQRioCqUy1o6smiOFWDd2FvnTleNGT70GGvwkZgZbkaxyJ8zRF42JIpIsJp49u&#10;Zffmd6VSQeVJ1dDIynQv5kY7iQ0wpyTBlcp4F9rSfWnO8KYszonh6jhmmjMYr0unIz+ahswIKlOD&#10;GW/MZbaziNn+ElamG7mzOsibhwvSW6UKf28MV7N8MZuxpnCGW/3pbXenq8OT+mp3ettjmR4u5aYC&#10;S7To6NNpqUmNpDU/iQ5dKj2VGUy2F3NtuI4bFyvFiaRojMrp0ZYSQpbfBcIczLC3Okpqshe19UkM&#10;9OjobstjfrxeSICPrwxyc65TrIZLky1MD9YzO9xEZ0MhjRWZ1Jal09ZSTH1tDhnpkYQFuuFoa86p&#10;44c4fGAXWzdvYP26D/jtu+/wjhJU2z9Zx67NH0vBrxJWiuq3ZgFcE1fqbQWoUDf0uz5eL0eJq1/P&#10;gc2bOLhlI0e2bxY8685177Fvw/uY6+3m9OGdGO7dIiFq4307MDuyT8SLEmGHNm8UIaY2V8oSqLYv&#10;Cr9ucXAn7iZ60iwfYWdMrLOZiCwlrNTWShGVTA9uRW/rurX258O75MbD/5wJHuanBGahslbuZw1x&#10;PX0KmxN6YqNT4srp1FGcDY/hbnpCJsFhtiZrgItYX1ICHDE9vFea583378Vs904RTi4njnL+8D45&#10;NkcPYa4KFHfv5OSWTRz+5GNObtpEkuUZ2VLlO18g1daKJBsLEqzOUubqQIWzPSV2tpTZX6A1wIeW&#10;YF/ZcKly4Xx3JzkptueJsfoFbHHOfA3GYGMudkoFBPkVWf/+ewo68pu1EubfvMOGd95hx/vv4HBs&#10;P66KlnhwNym2ZyScrQpopzKiWcxPWLMj1eXw/VQL99uLuNWex+32Qu53lvCgq5wXI428GmviaV8t&#10;D1RnU5GWy9lJckP4RXcds1mJa8j16GCG4sPpC/ZjLDKE4YhAhjVB9If4So5KnZGoYMldTSVFcbs0&#10;l4WsJG6WZvFETdCK02UTdrc0i5eNJVLWp7Yxb1vLhLp2NTuJK9mJPKwp4Imy77WXcae5mCu1OXQk&#10;BFHoYUOylbFc+JMtjEmyMiHBwogkSxNizxiK2AozO0m46UlizU2IMzdDc8ZINldq+6UojLWBHkJg&#10;7EoMoydTQ39BHF3qAqDCltkRglZVRcDD2TFcKc2SHMqNqnyuVOSwVJHLSm0hyzUFMs2/0lzIQG4M&#10;fdlRjJek0JIWSkv6WuZKIbCVeFP2QpXlUDCF5aosLpVpmSxIYDI3TmiByia4VJwq9gVFslM+d2Vj&#10;uFmRzXJBitgGFTXwUk6sEARHkkIE0z6RFsZ0RiSjyUEMJQTSGeFJe5gn46nhQj5ShDsltFSeSm0K&#10;7pdreVGXy11dCq9q83nbWMyL2kLZojyvKeBxRY4UwL6syRN74cPyDLEJXilIkD9bvVAp/PRYfpzQ&#10;ABVSVr2IK1HvZ6JPr3qRSwuWDVWplx0ZdmdItTtLlos10ZbGpDuex03vAPVRvqS5nifV47yIhOzA&#10;CzRmBdCSFUC2jyVZvmeJ9TlJXpI1RWn2JIWeJc7fnEAHQxI9zpDibinWlcb4cGpjAskNcBWqZUmM&#10;H9mh7iT6OpAR5EpOmId0uinbZnuaan0PYzAvRjqQ1BnMjqIp1l/ergx2pzbMk5HMSG435sv0MuWc&#10;CX7H90neY6klnN/dUfTNQLqyLlDoeZZKP0fSbU+TYW1GS4iy/jrI9/56RYb0kxW42ohlUQ0l1M/T&#10;zaJ0bhek86y8iNc1pXzW+EtZZWEynzfpZHuokMBtUV54GB7ExfgwdscPSFZUFbbaHFcI6zMCnamJ&#10;86MzO5LR8hSxBS60FjBWk8l4TR73JtpZbC+nJSuW8aosTHZv4cCH70pnoBJXCv5z8ON1MsxSBeL1&#10;iSHUxqsuLCPJK/qcNiTQ6jSuRidwOHWU80cPSU+g2cE9mO7bhcWRvSKczA7sxGDHRsG7qw2Hwnmr&#10;/I0SV0Y7t4mt+tT2LdKJpOAHatOhPtbHzEBw0/90e0bC6j+uDPDtQg//8XyFb+cu8nqwkX+6McXn&#10;E20S7r/VXsLrqTZWFYhlopm7Q7V8fWWQr64M8cXqCL+/f4mZ+nzpobujsiajTZLX6szSMJifQI6P&#10;PVNlaSzXZjNdlMzVmhy5gVopT+dyhZblshRWSpNpDHFhoUDlLLUs58XxtKlQHhVJ7E5lBov5cQzG&#10;BzCWFipHCbHGECeqA+0p9bEly9WKhAtncDfSw/b4PgFFKOH09zzUUUXj28yxg1s5fnCHZJHU5sno&#10;iNrubBLcuXquElTq+ept9THGytJneojTJ/diYXRQBJap+pwnVT5qn9D8lKgy0d/FqUMKRrEDG2Ml&#10;rE7gYnECr/On/o5hFzS84QFsTx3CQn8Ppgd2YrR3uyDW1TbKYO8OEUZG6vPs347FsX1/F1dKACpb&#10;oCIHmurtkWyZmmKfNzyEtdFh2WCZH98vAuvY7m3yqMSVnbEewY6nJeelOr/sjBSefje2J3djfWwb&#10;UY4n+e56G7+/1c73nzbwdDhfwBT3u9cKc5WQUla6+UoNq43x3GhVNLgEbraliuh6MVzCl1Oq+ymP&#10;t2NFvBzK5EWflleDSlwl86QrQR6fXUzifmssjzuSeNAaz43aSO63xfGwO0lEk3zcYAb3OxNFWKmz&#10;VBnMk17VT6Xl1XAWLwbTeTOazZdTeYJd/+l6I9e6klmsj6QxzoblyjAG01wEnjFXGswV9TUOFrDY&#10;kU5emB0ZvlZovS1o1vrRVxhOS7qfCK2lWu1a9qY0WQAI6kxUaXk21cC9/iJ+utbOf308yD/e6OC7&#10;xWr+7fMx/uObBX6+P8Ef7i/yenGM0cpiCkJ9BXyjsTSkLcabyxUZIqa+GmvjUWeF2HpVGf33091S&#10;TD+SHM58cQq//3RIMsPdmTEMZMWQaGVClIkeC4UaWsJtRUzd60yW7dy9njWwyN3ObJ4PVvG0r0bu&#10;H368Mij23s+mmrnToePNcD33W4sln6goeldrM0RwfT/Xzu/nu/gvN8f4t9sTArf452vD/HHxIn9Y&#10;6OQfrvTJpkv1XN1syOSriQb+5c4Ef746zP3uUgFHKEJnW1oITWnBdGRHUh7lSWmYm9jRB7MiedpT&#10;wYvuCsnfzqZreNZYLCXtygmiMsWK1HopN47hLI1YgtVr72BCCDNZsQwkhFLm40iKnTllqpjX4wJR&#10;9ua4nzHA7fRxAs6byJApxtGCvGBnapJ8acn2pS3Pgys9UTwZT+SHlVzmqt0ZrnTn5mgSw6U+ImCm&#10;GzWUpdhRV+hOZYEHeYkOeNvoE2ZzAn8LPWKcTGnQ+lKW5E5zri81yY40JDsyWRZCh9aNTq0nQ3kh&#10;jORrGM3ViL29OcJT8s5y71KWIvcvE8XxVCvbfcR5WrPcGCrxZawikI58T1oKfKgt8qUq34uOogDq&#10;kp1oz3FH62dCoq8ZKcGWhLkZ4Gy5EyO9D9m7/R12bX+HHVvfkQ35OaMDnNLfRGKwFf2VGmpT3enK&#10;C2BYF0ZtkjMzDQlM1icwVpfEeJ2W3tJE+qq0TLQVMd2pY7S1kIWhKpZVf9X1cR6ujvPqxgTPlvp4&#10;vtDGk9ly5ntiGGn2ZLjJkekuD3l7olvD4lQRE/2F9Ndm0pAVy3J3Nc/m+7ncU8N8VwXXx5p49ekg&#10;U1WZdGVouNpdKq8XXdkacoOchC8QG2ZPRpoPAz1FjPVXsjLdxqPro1IyfGOmk/mBOrrr8xlqL6W5&#10;IouSrFjKs+NJjvDFwc4c09MGHNLby4YtH/PeuvdYt/4DNnyyjt++9w4frXuX9evf5cMPf7Mmrnar&#10;gPOm9SKqFMlPUft2/gKc2Prhh3Ijv/n999n+0UcirHauXydv//qotlkKUHF42yax/+lt38jhres5&#10;vnuTIF7VpMvGUA97k6MirvR3bOborm0iyA5u+uTvWywlsnZ9+C7Htm3A4eQBgqxOEXb+FDFOp9HY&#10;m0jrvEK3qgu08q4rG4WyU6jjcnotlKssF/9jv5UiBtqe1MPWQA/7k/q4mp6QmwWV0/IwO0HIeWMR&#10;V3XpYcR524oQUzcDlgf2cWb3LsKszuB0XA+XU/piA1Tiylr/INaH9mO8YxvHNm+UYmHthfPkONgI&#10;FbDcx22t18rakkKnC9R6uVPt4kSdizPtvt60+HvTGuZPpZ871T7ulLg6ku1gI0XDauMVee40SS42&#10;JLnbkuBjLxkwBR0RVL0iL6optMqsvf8+uz94X8iKSjA6GhzB+aie0PEU8EGJAGVdmy7RCu58pSKb&#10;xVLVB5LLo6F6Ho41cm+wltsD1dwfqWeuIYe+rBhqQrwYTohgLi1Otk6X87V8PdLJ444ahtNi6AgP&#10;ZDxew3h0BMOaYMZjQ+kN8aMv1J/J+EiGokLoCQ+gPyaEKW0sC7kpXNFl8qq7hluVuUIkWy1KYyk7&#10;gXvVeazkJvGkppBHlXmyzbpbksnT2iLZ2LzpqeNFVzUvemu416LjWmWWACAWsuMZSQwTdGqNn7Jh&#10;OaBVF7yzpwg3Pk7cWSMRW2nnzcl2PEeRlyMtMf5M5MQJDVBZERs0vjLRaE4NoSkznNY8DW35UQyU&#10;JMrUYzw/gbncRK6VZwnY4lFLOY8v1nKns4LxwmRG1GYkJ5o5udjnyVR+tjaLqZoMmZSrm7uJgkTx&#10;dqvtVb82klldqoir0ZwYuuOD6I0JpDcqgI4IX7FdjqdpBMk+n5coQuuyLpVr5emyGVGCaiwhiEHV&#10;nxXqznCsP0MxfkwoellmtMAc6n1d0DlaU+psw1DCmsBS+R/1MepjFzMiuV6YIOS6+dQIFtI0zKg+&#10;n7QoVrPiuZYVy9XMGDl3ipO5mhsvwkzRnh63FvGoq5ShbA01EZ4U+TmSZHOGskBnqkJd6U9XlptU&#10;KrxtSbE4KVsf9XvRNmb4mJ0Q65jv6ZMEWBrKxtnL8iQpfvZEuVoQ7WZJmvd5CoNsqAizJdPfjNoU&#10;JyriHcgINJcLvjbImtxgB9lAqNqADB9HcnwcKQ/3oizKR7C4+dHeZIS7UZ4cRK7GU95XmxRMZayv&#10;kDJ1Ye6Cq21KC6EixkdKtcfK0qmL9qcqzEt64qYVDCEpnKATR+QG415jBis6DfcaUrldp2W+MIYM&#10;Ryu8jx4mwOAw6bZnKXA4R4Ofq2TlVAFlhZcDrRpfehNCmMyIEVuKok/eqcjnvuq9UhnE1kreDjTI&#10;BudlWylf9lYzkxNDoLEejgZ7sTPYh8OJQzgb6kuWVON4ngBrM5K97WR71Z4ZzqAugclqLf26BIYr&#10;tYxUZnPlYg29JVpq0yIpiPSW68Oh9e9jvGtNWBnt3CJbK2WRzvB2pDDQXfKjQZYmuBufwPnkURlC&#10;me1Vm4X9mOzdheGuHZw+sFes1Sd3bOX4ji3iRDi2a00UKOuXut4rctzJXdsw2bUTk507MNy2VYZP&#10;pzZvlmGV0fatnN6zA98zp6Q772ZPFX++M8sPy4P8uDTAP92YlOLPPy708tVIk1jwfpzr4IvxJsFL&#10;fz7dzgtFeJzr4O3CRd4sdPP1lSHmG/K52VUhpaJ32ku511nOcFYU/SnhQuBU2+En7SXSD6dsn98P&#10;t0hvnKJAzuXHyKMaUPTF+HK7Il02xd/2N/C7kZY1gmZaODOZGm5UaBlPDeWKLpmeGF/6E/1oDnOh&#10;0O0c+W7naY72pSLETURWkNVJAVgoyp/F8T3s3fIBB3Z+zM4tH3Jg10YO792EyfFdGB/biemxnVic&#10;2ouN2SHOmxyQHJXJ0R0Cq1BH3dCo7Zd6VJssdZMjourYbhFqSlQpjLrqmjLW2y1gCqezx3GzOCH5&#10;KrVJU6JK2RJVhk8NPpWzRP17ib3vwC6MD+6WzZUi/61BK7b8fXOlYBfnTx6U13E1vbY21BeXh9pu&#10;qc/taHZUnqfEmBLZKgqgSIKqcFiJOCU0lf1RiTQlriyP7RT0fIa/FW+XmvjhWhtfrzTy3VI911uS&#10;BU5xuSZOtlEzxWE0RNqIJe1+VxrPB3N40KU2THk87ivk2aCOxz253GpJ5uVgroik14MZPOtNlq6p&#10;F/1qc5XGZ0PpfDaUydOuFBFY6jy9mMKL/lSeqO3WQDqvBjK43xbPvdY4nnSniOh6dDFFNloPu5NF&#10;ZCmB9Xokgz+tVvP7hTK+mSrkTlusfJ4HbTF0RlvRl2gv+az5mihyA8ylGFpZppxO7ZbthNvZA0w3&#10;pzHbmMhkZQxTuhh6M0JkYNJbEMN4VQo3+4oZLgoXIuJX81U87M3gx6Ua/uvTAf7zm3m+utnBi8VW&#10;alKCuHqxhpfTvcxX58kwT+HX1Y33k9ZSnnVWsFKRwa2WYhlU/jDXw7dj3SwUqKL5RIEr9SeFifjK&#10;db9AtqsNYaZHaYxwZUzrz83aeN4M5IrlcVll11qTeTtTw9uZBh73VQrA4eVEM68mW4T0+WSgVjJP&#10;d1uL+P38Rd4M1nGzMUeyUz8v9/CnlT7+9fYEPysxtdzN364P8o/XB/lpqUuOgl78ON/Oz8vd/PuD&#10;GV4MVfNmtFGyVGoQpgZl6lquBplT1VpGihOYV112pakslKfJFkrsfWXpIqiUhV7VrrzuKOdlZykv&#10;ukp51KHjUZeOGw25zBUn0hzsTrmbDaUu1qRZqqGsIanWp8lxtSblwlncTh7E8uB2cRO4mRwi6oIZ&#10;2V42hFgcI9r2BEWh1iy1J/JgOoe/PG7nVlMkSda7yQg6wVhjMHGOh0l00Kclw5OaFDf8bRTM5ShB&#10;ticpj/GgOtqTuhhfutIjpAtLxTRKY1zI8rekUuHKk91oTXKnLs6dungvWlNCZPB0szKTbvU6k6Wh&#10;IsGP7Ah3+koSGSuOZyAvnLYsX7oKfGnLdqcy3gZdlDWBdnrE+J4lK9oOXZwtFXE21Cbbk+xlSLL/&#10;GbKirYn0Pk6Erx7hIXoEBB7E4twGLCy3UFsQTEd5PK0lMWSHO6CxNiDqnB5p3ma0ZnvLdnauKYm6&#10;TB9adeHUFWkYaM1lbrSW+ckmFqZamB6pZ2qwmruKsHdjiue353lzf4k3t6d5+Wkvs13pTF+MYnEg&#10;nJcLSdweCuZSuzcdZc4UpF+gvDCAhrIk+poKBCIx0pRHX1U6jfnxjLbquD7dwY2xdp4uD3NtqpOp&#10;7grq8uPJTw4mNcaLgoxg+Zomu0sY7yhlqK2E4a5yplTB82gjnbXZVOXEEOxug43ZSY7t3y1aSLn8&#10;lHB6/6N3WL/hXTZsfI+NGz9i8+Z1bNz4IR9//K6cfXs+Qe/Q5jVboBJXyhqoNlfb1n0gyPQdH38k&#10;b6vNlTpbP/hA7IBKSP0qqtTZ9N578mtlCVSbq18pQurCfHTnRrEE2JvoyUV5jTS0U2ARO9d/JIJM&#10;gS3UFmstr7VmEzy06SPcTI4SYWuKxs6UyAsmgqX0O3eSc8f3YKG/U6wX/ucM8bdW7fYnsDdSIkuF&#10;ho/KVO788YPYnjwi4srq6EERVEpcqaPyV2vi6jiBVkbEuVpSmRwkE2+VbVDTVpPt2zHauhX/M8Z4&#10;GZ/A7uhBzHZvl4ms+n399es5/OFH7H3vPY6tWy/5KlUanO9ij87DSR6L3B1FXDX4e9Ee5EuThzuN&#10;bq40eLoLPbA6wFNsgqpoWH2MKs7NdrMnwd5KoBnJHnZoA5w5sEUJX9UT9huxAqo82JH16+XG5fTe&#10;3WIZcjM7JdNml1PHsT1yiBCrM0Tbn6cyJoimVA3NiREMF6iun0xmawoYLMugvzKTkeosunWJ1Gdp&#10;6C5KoCY+WIp626ODuVKaw0hKNBU+bjRGBjCak8JXU31MZacynZLASmYqs8nRArFQIqszyJeeUH8R&#10;Vj2aILoiA6UTqyPcn66oINl6LRWmcrUsk6/7G3nTWcUXfQ30RQcSfVyf2bRoXjWV8bi6UB6/vFjP&#10;l/3NfDfaydv+Rr4ZbeOn2V6+G+/gx8kuKQW8WaXEllaERFuoh6z6O2MD6I4OFAT6YGIYpd5rRcWq&#10;FX0qJ55LhSlCBFNrf7W5Ko1QK3F7csJdyVcWUY0HZWHutMYFMqww6qnq80QwmKKhMyGU4ew4wXqP&#10;FiUK3l7ltdQGS6GiJyu1Mn0cq0ijLTVUSGXqxW4qL4G+5DDZKDZF+dKhvsaYAMZTIkUoSrGxgltk&#10;xUrnlRJZ6rEn2k/ACWpb1RroJoKq3d+ZwXBv5lLDWc6NZSU/nvmsGNlqTaZp5AZfhZkVHENtsNTH&#10;jMYHMhEfwOWcaIZVFizMSz5HV4ArbT6O9Id6spyuYS4pmAdlWoEtfN6q46uuMiHfKerTk7ZCCRr3&#10;pAbRkuBHZ2ownSkhZLick0naQEYoN2szKXA0p9TDmkKP85QEu8iET22VnYyOy4b5uNpuf/gb8T+7&#10;nD0huUzVSxftZC40pmz3M+T5WFAT40xLogcNiZ7EepgJtjnNzZKEC2epjvUl0sZUuj1CzE9KmXic&#10;yznK4vzIi/SgLMGfGlXkmBMlkzy1mbzUmCsiRL3dWRBDiN1psXYUBbnREhtATagHydZr1QMFPvbY&#10;7dtK4Im9LOdH86gqQ8TnaHQwbYHelHg44aF3kIjTJ4g1NxRhX+3tKN97dZoD3cm3txJSpBJYSlwr&#10;euG12gLppmuODuHZQBMPe6v5bKKJ1wP1chOitTcn0soIX3VjbKon1yg/CyOhBQZZn8XH0ogo53PU&#10;JgbRnhXJoC6R0fJUscA9HG+mpyhVBFZHQRLN2bFEOlqy473fcGTTOswP7MTi4G6Obd4gBenK1qzq&#10;HdRRGyyf0yexOrhHBJjazhvv2YnZ/t2cUte8ndvEKn1yxzaObtvMoY0frxFVt6zjyI4N8nh46wYM&#10;dm6Vo553attWjm3cKMJKXU8t9u/hzP7dsoU7o6+ySfpSm1GbECzWxB9XBvlmqoOf5rr5/Uy7VAg8&#10;bS3kcxVo7yuX/qvPxxpkgv3t/EWuNReKyI85Z0JdhDcPVa/bWBuvemqkt64/Lpj7DUW86qziD7Pd&#10;/MNCH98ONsrA4XZFJteVlTTaT3JUijSpOswULXMiOYzFnDi5OXtQncuj+gJ57mpRktgDFU1MCbHW&#10;MHemszSMaoOp9rkgJMFlXZpsC7Kcz4nIWqjP5vPLvfhYncTo0DYObFvHvh3r2bP9Y07q7eTMqX1Y&#10;mRzg9Mk9kmFQokqJK0vDfdiePiyP1qZrlkJlDVRWQRuVmzI6yOnjuzHU2y2EWyWulKgy0duH0eE9&#10;snVSWyQliBTlT+Wl1FHCSln1laNECawzR3Zheni35KNP7t3B8T0Kv74NsyN7ZDCqxJKTGlyeOS7H&#10;wfSY5KtOHzvA6V8+v6IOupw1kOcpgaXIgmpjZXFsP+eOr4kro32bMTmwRV6/Vejd3UKf4AsneDpT&#10;zZfLDTweLeb5WDEvhnVynvQU8Hq4lHvtWVyuieFaQ7wIqwfdWiYK/Fis0HCvI0O2J+q8HtHx1XQF&#10;r4YK+GqqhGd9GTzsSOSz4Sy+nsrj89EcXvSm8WYgUzJDnw/n8dlgFs9703g9pJXnKaGlhNWNeo1s&#10;vh53rYkpJarUFmsww0Ww6y+HMvh8Io8/rdbyqFPVUyTxZjyHhz3J3GyOkm3XRJ4PLbF2VIafI83d&#10;SMqRvYz34XZqNw4GO4hzM6WvJJyFVi3LLWvdTKMFUXTlRIiwWmzOYrw8is9mKnk8nMc3y9V8/2kd&#10;f7nTBX+4we9v9/FmuZWWzBCxSf98d4Yfrk3wbKhBCJglnrZMZ0eLcFLZI9Xp1psawlyJIvrFMZoa&#10;RbWXG1cqslgsSZNuR9XvpJwgGfZnqQ51pDPBm8ulMTxtz+BJRwaPOtK535nJZ5M1vB6v4bvFdumZ&#10;Wq7LlKLfR8M1rLbkM1WSKMAJVQqsxNUfl3ult+6fbg7z19VBflrslDzVHxe7+POnvfzl6gBfTTby&#10;vK9M3v6/3qyIyFIbLuWyURbumlA3gRdluNuQ7GQpOefx8jSh9NXGqm4yZQ9Nkg4tVZnwrK1E7i++&#10;vFjHi+ZSnjWX8LSllKcdpVypTJfP+eRiObfqMrhZqaUryIXoo/sJObwL3wM7CTbYT+xZA2JUZvjU&#10;YWJs1u5FoxzPkBfqLNa76xd13FACrbuIa515vF1pZak/my+uNpJsfYSos3uJdT9GfvQ58nzNKPI3&#10;p78ogkz/8zSnBcjXXRriSmWEB3UaHykCLvR2JMfDlmwfO9K9z1GqcaQnN4jaKCdqNM4S52iM9xdI&#10;04Puam5X5UoRfUOcn/RtTdZnyenMDqc63p3sECuq05xpznYnJ+QsOUHm+FocxMNST8AZqb6nSfYx&#10;ojTOlvTgM9TmeRAXZkJUqD65WaepLbdGm3qC3Nyz9HeHM9qhpas8gdqccFoLo+jJCqY00IamdC9G&#10;aqMZKAuXjZsuyY3WEo3Q98YHK5ifbmFutp3pqTb6e6pYnevm3uUhnt+c4s7iIMsTXTz4dJilgXKu&#10;T5YwP5TIrekkbg1FcK03kIkGV/orXWgr96SxJIihzgImeitpr86gLj+O5vwERurzGW3TcWVcodyH&#10;GOusor4snfTkYGI13iTF+5KWFkxLQxZzwzVMd5cz01nOaEsJ3fW5lCswUYwP/m7nsTl9TK5v6jqo&#10;Bk0qZ7rxvXfY/PE77NjyLju2/JYj+z9m786POLR3A4bHdnDs8CZMT+1Yq5ixPco7uzdvZN+2zez+&#10;RMEp1stRYkr9eo9AKjYIrGK3ylyp7NUvtsCdHykoxUdroIVNG2QLdWjrGglQba5UF4Y66iKrLshK&#10;cB3a8rFstw5s3iDiSuAX777H7vX/NwhDHWUp9DU/SZyjOQnO5kQ7nCHS3kyIfhb6u7A7eQDvMycE&#10;SBFsa0KAjbHQAxVlyd38BNbqxeTYPkG12544LLYaS719QhS01t8vx83kOD5nT0geIdXXDl28HzGe&#10;tiK8zh3Zz7kD+7Davxd3QwMBVpjvUzbAjehv3PCL+NqG4ZbNIrKUuAo2NiTW8qyQ7XJd7SlQfUyO&#10;tqTbnqMmQNm1Aqh0cRSBVefuis7dUbZdGXbn5Xn57vaygi4P9STX15HCEHfJKGQEunDm8B52rH9P&#10;7Ja7P3xXij/Nd+zAZv8+oR9KcfIZI+nbcjbQx83IgPALVgSePyvWHrtjergZq5szC0pjQ6hM01CR&#10;EU1GlC/aMA8yNZ5kRXiTFuRCnJsdqR4OAr3IdHcUPLwqSQ6yMiPY6gwJtudpjghmOSudWwW53C/P&#10;51JqNOPxkUwkaGRr1RHsS0uQN/2xofTFhDCQEE5vbLAIHXXDc0NR3LLixPt8ozyb30108bytivYg&#10;HxYzk1jOTuFaYQYPaoq5V6PjQVM5D1orBdX+5eRFvprp5flQCzNFaULyUtaduxVZvGgt4VZ1tpC+&#10;rldkraHOq3PkxaM50kdQ4oOp4YxmaBjJ0NCo8aEvQ0OHNly2GVVJATIFLI32Ii/QiWbVo6Oenxkt&#10;4mhcWfNKtdKdNF2cwrguWfJayu/drW50C2KZqkoXO8d0dQa92VFMFCTTHhdMe0wArVF+sjEr8XIQ&#10;YXVZp2UuO4aF7FjZOqntlPKCd4T50B7qLUW0qtdKldKOJgQxp3JVqpQ4JYy5lBAW0iNYLU5gMiOM&#10;jkhPOiN91vDyFVncqy0QKIayBSoc+K3CZAFfPClP56oqU82KkV9fy49jKVPDnbIUruXHcqs4keXM&#10;SCl+vVOSLOdueSq3y1Ppi/VmODWI5YpkpktiqYl2oyHZl7YslTULoTszWIRXtsNZaoIdaU/0kwJE&#10;1czeUZCAxbGDIrKM925l3/oPJCephh2WR/bja22K1t8Rres5ctytqAhypNDbhoHMMJYaMoi8YIS/&#10;5VESbUyIMD2Km/4e/IwO43h4J14GB0l1tqQ01J10L1v5t4tztiDL30GOqhyoiPMhM8CeVG8bqWDQ&#10;+tjjfOqI2DlV2bASppUeNmINi7YyIMpeDSuOoPOzpD/BU/D19Q42uH2yCa8dO3DcsgmPQ3sIOKUn&#10;WcBMe0sybM0pdbUj39qCjhAvAg7sxXXXdux2bMbx4E4s92zF4sBaH58quk73dSTBxZIwq1NozpkQ&#10;e96ECCsjgixPoblwmkQ3a8k7qQ276m4Ls7MgyOY0Ma7WQjpV+b7Z+mzZOKtckYI33B1t5fZws2Sv&#10;ppuKcTI5JvlXo31bOXNoJ+f19qO/cb0cJdrinM4TZGWC7bH9GO7ejNGeLfLvc2TTehHBBjs2yaM6&#10;Cpyjt2UTBzZuYO+G9eJAOPjJeo5t2yi2bwXeOaposFs2ob91E8d3bJVH9b5j2zeL3VrdwKsbf7Vl&#10;OXVwlwzblNVQiboObaR07uQ6mdMW7ia9Ok+acnlQl8nzjiIeNOVyvzlfesYUJl3dOCoozGx2jNxk&#10;CC6+s5qnDUUsZMYwm6bhq746yc/9brKde/X5MtFWHWjKBqg2woMJwfRE+cpwQ1lv1TZ8IDaYuaw4&#10;GVCoDfukNlJ+PlWJtzrq/4oaeLzuqeBahSodXxtsKAvSUn4y/TFB9MYFUR3oyr8+WqAk1BU/yxMi&#10;Ln61Byo73zmjQ1ifPsL5M4dFWCmRpQSV/Vk9bEz2Y228X1Dr9qePYGN0ADuzw0L7c7Y4KtkpBaww&#10;O7ZvbXN1cJeIKsNDu2V7pafQ+wfXMlLqnD68g3PH94rjQ9EJLfX2yOujEj9KYFke3y+WTiW01A3F&#10;6UO/CK+DOwS64WWpclv6OJjqr1kAT6zREJXNUHq0LAzwO2+4Vhtw1kCGnL8eNfRUf7ay8J/asxHD&#10;fZ/gZ32C7DBbnkyV8mJKxw9XGiVndbdLbYiyWamM40p1AtcbUrnZnMqji5l/31w97snis7FSvp1t&#10;5LOJap4O6Phiuoqv52p52pfL65Fi7ndq+dOVJn5aruHteJ7Y/V4PZvPFqMq4pvKkS8sXYwW87NPy&#10;pCtJxJUSWmpjpfJajzrVVitVLIFvRnO4Wh/JXIk/9zoTedqv5fPJAh72pYlFbqkpjtnGaK72aqlL&#10;dWK4JEjsgDc701ltSaIv05ciXwsyHIxJsTEgyvIIGit9kl1M6SkM43JnrtA/+/M0krkaKU/kckeO&#10;iK652hj5/vzXt+P8x5ezvJiu5ul4NX99NM/vr43zZKBOKKg3eyqoTw6iKNSN0kh3uTlXgy0Fk6mJ&#10;8JKca6T5cWKsDPA7vgeN4SGhX34+2sL9znKWyrSMZWrojPWlPcaThaIYHrXn8sVQBZ/16vhhqoG/&#10;Xu7mT0tdPOko5O1glUAsbrcVcL+nhNs9pSw3Z/FkpJpv5zt40V/J15ONAqJQtr5vppv4drZJMlrP&#10;uop51lHM654ynigAxsUSsQL+040hfj/Xwe36bMk/KhKnKupWW+cvx1q4XpdPnzZSiKStSaE0JQSS&#10;H2DPRHkCA/lR9GdFcLUxV7ZRqmJltSxT6hYWClLE6qcGpUNqgFmQwvWGYqlXmE0OZDbOg8kIV55X&#10;pfCwIpl71eq+wp+2SHeK3M/THOtHT5aGloxI8pVrpCyV2fZSZtpKGKrJYagyS661tRmR1ORFUJcV&#10;TKy1ITke5pREOaCLdqDQ/xylwXZUxXpRGOoivZgFHg7oPO3Jc7GW2psk69Ok2pnL5jDTw4b8QDvy&#10;A23I8z9PSYANpf62NEf7MKjuX7LiBPbVFuVDW4yvZM36iuOkaLgy1ke2YYo8GHRBnxivk5Ql2VIU&#10;bUVJxDn8zuzHw+wQMW7mpHqfJ8DWgIQghVw/T2OZBzHRR8ktP0N7tyOTHe50Fp8nP92MnuZgeitj&#10;aMjW0FqVwtxAKQ8naxnUaegpiWSgNo7pDi29VdE0F4TRXZUgnU+jPWWMD9bR31fN0FAjI4ON3Jgf&#10;5NX1Gd5cn2Cxr4br013cW+nn+Y1+rk/rGGoM5lJPON0VToy3ejJS78x8t7I1OtJd7MdgXSpDTQUU&#10;JIbSX13AeIOO1vwUajKiyI8LxNvmDM5qoGtrisMFM5xczbGwNSY2NYDapixaG3Poby4kJ9oXB1MD&#10;6fc7eXgnRsd2Y6C3DbPjO8VG7Wx6SPoITQ+o69Y6OWZHN2FptA1L4y2cM93CeZMt+Fw4TFygCTH+&#10;RqSFnaEkxZ53dm7cgBJYCljxKxFQWQHV2/s2bxJxpY7aTv2P4koJK3XU9kkdJa70dmwR1Lp60VUe&#10;biWofu3CUMJKiQPVcaW6rpQgUwJr74YNYg0ULPtH77NdiYfN6yRzFWxlKOIqztkcZ6PDuJrp42N5&#10;gkjHs8Q6WxHjZEmInSkh9mZyYVf2QCWu1MVcbbLUhE6Jql/F1bmjCsV+WLJW4Yo8pwpy3azJDnEl&#10;OdCJIEdzrI8d5vzh/dgeOSidSd5mp6RTSuWtlMCyPLCX03t2YrR1C6d37cR061YROk6HDuJy5DDh&#10;Z4ylHDju3Fmx+alH1d2ktlpdUcF0hwXSHuJPiY8reR6OAr8QkeViI3CEynBvmaRXRHiT7nWBbH8X&#10;NE5W6G3ZwN71H3BkwzpMdmzh3M6deB0/KiXGIhTNTuBx6ihn9u4S26Kz6QnsjI9JZkL9nc4c3Cdw&#10;Dzuj47hYGuNqfQY/Jyv81FbB3lyOn+1ZvC1NcDY2INHFFlfD45KbsDi4l/NHVUmmAdHWlnTGa+jR&#10;hDOoCWc+LY4FVagb4kdvWAADkcEMxYRKLqvB34PGAE9aQ72l50k9tof60Kuw5FGBDMcE/7KxiZXn&#10;q41As58XA1GhTCRFs5idyqWsNJYKMrnTUM6VykKu1ulYbSihLz2OqiAvESEKHX4pJZIruQncq8sT&#10;TPS18kxuVefyoLGYh+pCWJBIZ1ygFPWOpkXSlxRCS4yfZG4UeKIk0mPtptvXTry5umBXWuID6UkJ&#10;o00V/6aEyXajPSlYrAkjeXGywldhWpUbakoKpFLjSWW0D335sQwVJ4plcDw/iaGMGMazY+mKD6Yp&#10;wkcE1lCyIpFpZEo+GBMgpyfCR1D302kaAXz0hvsyHBPIWGwQy1nR3ChKlsfV3BiWMiLpDnalN9qb&#10;5hBnJjLDmM2L5n5ToUznlMBSN4QqL6Ww17eLknhQksL9oiQ+q8/ji6ZCXtTl8KqlgBctBTyuz+Ze&#10;lZZXbUU8b1a9TEU8qcviYXU6q4VxXCtJ5F59JrfrM7jVnCWhZGU7aMrwRxfrTG2KFx3ZQVRHOJNm&#10;b0JNmBMVoY4EWB2TosXCaG9ywz2JvHAW++MHOPTRB2IRPL9vrxRzx9ibk+5uI5sbrc0Zks4ZSyA7&#10;7YI5sedMCDE3wOvUQbKdLOhNDOBSQTTzJfF0pwQSaKqHr+Ehoq1NqNZ4U6PqBELcpN1e+fLVC29f&#10;bpSEnzN8bEW4RDuYE+doKVNehdlW/3eu5SWwkBfNRF4Erka7iHU+ic7/PJcKosQa+YehFn7sb2Qy&#10;KYw6D3tSLYxItjktGO4cVxuqAlyFDtjg48xUciRTyeHU+jjiq78Hix3rMdv9CUa7PuHkrg2SU1JC&#10;Rh2zfVt+AUPsk016qqct6b4OpKoyS88LJLrZCOFUnV+vXWqwpFHfMx97uamarMliqjaX6boC+ku0&#10;9JelM99eJtY9BStQuVdlA7M+fhCDrRsFNKGuG06n9LA8pHJUu8Wqqb/tY/S3rePIlo84tuNjjmz6&#10;kKNbP2bf+vfY/dF7AiRSAzLlNJDr/ifrOfpL9lRts5SwUuJLvR4c27VVhm2/CixlF1SDNwU8OLxz&#10;owiso7u2yvsVAMPy4E4KAh2lPFQF3u81qCFJitATVR+ZogsqMXOtMkNyI8rupPD2yvrzRWel1BSo&#10;vrEXjcXMpa59/xUARk12Ve5E3aipnNVkXgwDaaFM5kTTGurFbHYcN6tyGUuNJNvGXHIo05mxDCeF&#10;ydtLhSkCmplU5cIFiUxoI0WofT3axJu+GrneqD9HwWfUhPxhXSFZ1mex37mF//bZNXqyNbQpSIn5&#10;MclgKXue2vAoRLsiAQp5y3Dfmv1PiaxT+zhnuBdrw31C9/sVRqGE1VrH1VoJsPnxPSLSjPTXRJUi&#10;9akS3yO7Nom4UpY9ycId2SFDSUUiVL1WSmBZH9+P9fF9WJ/YL8fy6G6xLiqxpbDs0iN5bC8WR3Zi&#10;fmQH5od3ikASa5/hYSkc/hXI4azKka1OEHzBlAAbE7Hme1icINDWlOALp0WYuStrouE+zp/YjZeV&#10;PoF2J6lK8eRmfxYvZ3R8Nl0shMCXQwXcbdfyrLeQp73FPOsrEnF1vzNdRNWr4UIedGXwclDHW7VB&#10;GauUzNWT/gJejBRx/2KmCKzv52v545VmPp8s4tvZUn6Yr+DraR3fX6rm7ZiOz4byedmfKdurN4MZ&#10;vBnKlPyVEler1WHcbNCILVCJMkUGVJurm83RfDldxNezOh73agXwUBtlQ2nkeUqiLpAXbk2ipxG5&#10;oZYUBFpRo3GgLsqOplh7ZotCmCsMpjnMhsYwa7KcTxJucYhoB0M6c0NoSPShJy+CrrxwxmsSmWtL&#10;Z7A8grfLtfzlaT9fftpAbZIr8y1ank43sdKq415fPa/GmrnSXCBDLHfTw2T62pCs7pnsTEl3s6Im&#10;3AP3o/txPriLZBtT6iPduVKdxnMlcNqKuFNfwIKyquvU1ieWrgRfelP8WKlI4mlnEd9ONPC31X7+&#10;5cYwP8938fVIHV8MVvOmV219srjelMOVxizuD5bzbKKOOz3FPB+u5PvZFumtUo9vhqu535HPYnkC&#10;91pz+Wyggm/H6/nLcg//cXeSv670CxFQodff9tXK0ONGdRY/zHbz1Ugzf1kZ4nfTF7nfUsIVdY0r&#10;SRUarHp97lM2yuww2tMCqYl2l4LdnvRQGqJ8RBQ1RvnSEOkjQCxl5VbXaTUIU9EBRXT9vK2Qfxqr&#10;41+nmvhDfyWXsyMZiPGkJ8abVo0nDaHuJJwzoSUpmImqDMYb8xlvKqKvMpPWwiTqsmLIi/Yn0ccJ&#10;N3Njwt1siPG0IctzrRy4NNKFylg3ykMciD53kkQXC7EzlgW4ofN0pMjdlkx7C9IdLMh1sxEbosop&#10;F/nbUxLiSFGQHfXR7jRFu0uuU1mPVVXOUFI4E+nRTObEcqU+l84cDS05EZI/G6lIoTU3nMxgO6Jc&#10;jYh2P0ldpiutuZ40p7nSkuJFsssZGTTGelsTG2hLSow9pQXu1FW509DsSGuvIxNjHlzr86ElxZiJ&#10;Vl+6agJo1UXSWBBL9f+Pqb+OrjpN23VRuku6KKOqqKJwd0IgECEkIe6eGXfPjPuMuytxFwgkBAp3&#10;LxxWQXm1ft2frE/2WmOtvcfea+xz9pFxxnXG86S71/7jHTMCkZnk93vv97nv6y5J5MRQNbdPtnKy&#10;LZcmYyB95dG0FoXSUhxKe2E44/VGJloKGWs3cWKsldnpLoaGGjk918e9izPcmBvk4ngL9xYGeHJl&#10;ipuLA5wZr2SgOY7BhmBO9oZRl2vDaIsPraX2jNZ70VfkxoXuNG7NNCrEojk/me7SLNL9PfC3OYTj&#10;gd0c2rkRy12b2LHhc9at+ogN61ewbsunOLpZ4GtwwN/ggIO9ORb7N2suVCb4MpARQqtYsw/sXoX9&#10;wfVEu5uT4n2YQJtthBzdgZ/VZkLttuNjuY5gl20EumzB4LGdtjJ/rswWMXc8lcn2OE50xTPREsWy&#10;lR98gCwhAcq0Sh5lcvW314UCKOJKbqRrP/5giQi4YunkUux88ihgChFV0mu14cPlerOUbilZZmtX&#10;sW/NF0s5q1WfsuXzFWr/W7fiAxVTq+XzvL9kDxS7oGwGhP4XYrOPOOfDxDlb6mbIff82tfHEuR8h&#10;wfMoKT72mj2IcLYkxOGgnpAJAUlO4+RlORV32LNFEe0irCw3r9FHN7PthBw5oF1XskkRgZYT5k6M&#10;rz2+9geW6H87tuBltpuII4cJtxWr3TaOyjRLMOwb1y1lB0Rcff45h774AstVqzi6bi0uWzcrXdBj&#10;13YSjllrF5bRw2EJV2xpjtHZjrQj1mQfsyPXw1knQ0IMlCJcyVqlu9iR6mSrj9UR/tREB9CUEkaG&#10;rxO+Vvv0dFjyE1s/Wq7Cznr1lzqpEuui/0FpD9+P445NKiYtt6zVE0iZHIo90nbrWg6uXYndtnXY&#10;7liv00SvI/vxEKFlZYab5T7sRYyZ7dCS4u0ffahZsr2frNDPJaJNvncRnT57dirmPP6QOYPRBi0D&#10;FmJgR5AXLX7utAV60hrgSXeETLC8dY0nhjORHK69WWKtmo4L5Wx2ImdykxUXOxRjUGEmazAyhImk&#10;aMYToxmVbFd6PFMZSUxnpjCelsBwUgydEQZag/y0c2s6wcBsQqhmh8Tuc702V3Mvgpu9UV/I3TYT&#10;Z8qNDKaFM5BgYCwtihGhzMQH6dRKsjf5oa4UhrtTFeujVgOxIAhAQ/IaTeHetMT5a0mgTKMkSzVR&#10;kU5XdhT9hbEMl8bTmBigG8OyUA/ajeGMlaUzXWGkRzbYYb46rSp0t6PS30XDsk0hnlR5OdIW5E5n&#10;iDuDUf4MR/kzkxym38e44O5TIrlSkMrjmkKFTAhg4onQ/+rzeFCTzYk0A7PZ4VreuFAar4WIdztL&#10;1ZonHR3aUVWaxLnCOJ1MPW3J57WUOtbIVCqZS8VxLORHczo/hpGUIM6UJHCxMk3LdR92lvCgrUgt&#10;ExfKUrjVkKOli/Ml8fSnBtIU7UlZqCMV8W405vjSWRKCKfYY+YG2mILs6c0IpDLMEcORHUQ7m5Pk&#10;YYP/4V0YrHZjOLyb7b95h03LfsWmZcvY89avMdqYq+f9ZEaMCm5B1S/WZOsmeCY/TvuH+lMN9CYH&#10;Mi3I4uxQzpbFc6khU+mE+T52tEioNymI4iBnPbWti/KkS4oWY70pD3DSHqOmWH8qwz3J8LInw92O&#10;jthABmJDtDLgQVUR5wqSOVeRhueOVVivWk6y7QEuSYdYbx336gvVHnnRlMzFwhRGk8LoiA2g0PcY&#10;hV4O+jNuCvLQqeyFgkRF2X87VEPwzlUE7V+HwWozdts+xXL9B+xf+RvMV32A1aYv9KQ/0slKr2ux&#10;brZEHbPUa5QsKQ432FkSYHNAp9QybZIaiUi7w0Q5HFLMumTY4pxsaM+O0Wb6O1NdXBtrpToljC/e&#10;e4sv339HSXACLpCp1M5PP2DXZx+yZ+VH7P38YxVVUsa+c9WHrPvwLb54d5k+yqTl4EYRPx+yevmv&#10;WPP+W0p6lev2Zx/8RnO5ct3eKLbu5e+x4cP39T6w6bOP2bjyY93gb1/5sUI09n76MWaST/34A52C&#10;qcD6/CMFIMn9QmBHIgBlw9+eFc6ruU61Fgn+X36Pv24tUUKmCBn5W37QX8vXfbV83VnOozYTz7sl&#10;R9WiWGmZNondVgLqE9kxTOTE6vRZoDgCtBjIiKAzMVhzKFKRsFCcrh1Ai6VGuuMMmj9pCvfTgxAp&#10;AZcibXlZrMTy8aROQU7TReA96K1WSMD9jnIed9fwqKOKe80m/ZgNoV68mG7XuoFkTxucxNK3Z70u&#10;yT6JQBJ7n9zQ929ZqVMq+wObtDBYcel7BVcuOSmxvG/GSbJNFlt1WiRwiUM7VivEQpDs0s8ohb1/&#10;WztEuG9agozIvxXsupv0Xh3ahsPe9f+zX0vohGZ/fZSPb7ZZDzClWFjyYjJxs9+5GuvNX2C9TQTW&#10;Gs1YeVjvwu/oPi0mlq/PxXwznoe3Y797PQc3rFQBF+FoQZqfPeGOB/A/soeQY2YYnM2J8rQg2usQ&#10;vaZwXizW8u25GkWaS8nu787V8+2JKh4Pl6g18EFfCVfbM7Xv6tlEOdc7MzWPda+/SCdWd44X8Hjc&#10;xMsTFTwczddurLv9OTwZL+HljIkXM0V8M1Osguj7UxW8OVHO10O5avVTMmBfBt+M5fN6slCnVfK6&#10;CCshCApyXTquFiol3xLNz2dq+GamlB/npUIgi8EMD/JddhNtsZYoy03471+F777PcN32Pr67PiP8&#10;0BoGs72YLPRjONNDCYJnK0M4WeTLQIYz1RGWJDnvoshwhMIQWzpzAhksj+Rkj5H+5mjOjufy4lIz&#10;//3bk9wdLeTlqQZuDJTy9Ylmvj7ZTpdcu1vy6SuKpiHVn6KwY7oJL3G3JNvOjMbAYzQEOCiERQ4Z&#10;pXpEyoV/mjvODxNt+jc1mbCUyx3LDNeupUvtOVzpzOPJeI1i03+c7+Yfzg/xw8kuvp/pUDufTq1a&#10;8rhQZ2S6OI6ZskSdHp2oTeN6dxE/nF6i/j0frOKnuXZeTTTwzWSjWv3+291ZFWoivKRYWLqt5vLi&#10;Gc+K4mJtNo+7q/lpqkvpuVL4LaLqn86Nc7kqd0lMFCVryfLV1lJudJg0YyX3InE75HhaE3N0L9F2&#10;e4my34/N5pVYbljBwdUfYPnlB+z/+C3ct3xOss1uzpYl8qTbxN36PD2UedFRoeALqV9oDvfUCVFT&#10;lLfed1oifakMcdNMVGWsD+HHDhLjaklZnC/hThb4H9mL1+HdRDocoirOn8bkYGojvCj2d6I44JiW&#10;A0fa7MZ52yoMVrvI8rYjxeEwSUcPkOlkSaGXncJw5B6W6XKYBNt9pDsfoCjIjqkSqX1JYCg9mOYI&#10;N5oiPPRwSSyP1yvzuFpbxFheota/DFSnMdaYRUtBNAMVyZTFe1Gb5EVTmjetuV605HgyVRvNWFkU&#10;uf5HiXGzJDvJj/zsYIqyA2iuCaO5NYCaenu62+24Ox/BhTZPZkzHuDIYTXe5H42lURRnRVBTlMxo&#10;p4kzQ9UsHjdpLUhtgjd9phj6ymMZKIlltCyZqdpsesoyGGoz0ddZzshII5cujHLptBTv9mkv1f3L&#10;4zy7dYp7F0YYbDEy1BZHY6k7PTVemJIPUm20ISV0FwO1AZxoiWaiJoZ4LxuiPY4S5XJUa5esd27S&#10;InM5sPv847d1bVu/gjUrf8PGNe+zbeunmJuvwdF+J74e5uQkeHD7VBt3ZtuZacpnpCyFynhf4r0t&#10;SQ60pi47gM6SMMbrkxgwRbHYncv53nxONqZRk+BGWYILxSmuXJ+v59XdIV7eGeTN/SHe3Bngu7uD&#10;/HCrj2VfrljBZ++/rxMrsQTKxEoeRVj9TVyJJVAmS3JaKcJKhJb0J8mNVZacVsoppQqolXJS+rla&#10;QERYHdiwWpfcRCU0KzYQsQVqcbCILBFo77+nJ59iLxGylVzQo48dJMPHTu09hiNmupEQISSTJhFY&#10;yd52xLjb6MmYnJRJzkpO20SByqPYAdV2tHerCqxDm1Zjs209Pha7MdgexN9Seq4OUxDqoaH6YDdr&#10;Qt1ttLfKaedWgg6aKcxCLDM2m5e6rY5sXMO+lZ+qsDq4ciV7PvwI808/Zf8nn+Cxcxueu3dwdMsG&#10;bLdu0PyCACZkIyQCbe9nK3Dfu41A871acCs5LhFDMh0Tuk+cozUJzkeItT1Mgr0VFcFeNMeG0JoS&#10;riQvOb0W1PyGD36jAmvHxx8psVDAGu57dhBgYaYiS6AbkifbLwSoVZ/oqbWcRort58jm1Squ3My2&#10;4muzFx9bcwIcLPCzPYiPdACY78Jh5xa1Qvrs3aUIeqsvV+G4ZT1uO7bqdEy/xw1rsFq1inDzvTT5&#10;ujGdGKE9V0IJFLjFbFo0XSE+dIf6MRJnoC/Sn+4gL4bC/ZmIDuFkfChXMhNYTIvWrquzhak6xRqK&#10;CKQr0IveEF8FZEh+S8SbwDUG4sIZTo6mNcRfkfa1Xu70GPyZiDVwIs7AqcRw5pIjFEUu9hzBrgpt&#10;T4iDT47XKpVPslgD8QaGEkOV4CbiSvDpgk6XfquaBP8l6k5SEI3RvkuTrgxpLo+jV8pqU0P0wilt&#10;6PJ/mtJCaM0IoSUlkK5UAzXhnpQZ3FWwCaVsKC+BunBfCjyOUeBpr6dnFYGu2t6uX0ti8BL1LzWU&#10;6bQIekK9GYj051RGNOdzE7lSlMaD2gKeNpu4VWbkdkWm2vguFsRzPi+Gs3kiPv3oiHSlMdiBtgg3&#10;euJ8NGTfEOxMc5Azw/F+DEZ6MBHny3SSH8NR7vSEODAa48lwnCc9EW60h7mS73iAFMsd5DiYUx/k&#10;qNOwZikqNLhT7mZN7L7NpB7aSZatGYUuh6kJOkaOx2EKw2xpyvSkwehGWaw9+QHWan9ojnOnLtqZ&#10;ymgnSiIcKY/ywHf/Viw+W872t5ex4+23cNm4lgy7w3RF+yuY40SKgTPGaG4LbS/VoIWtrSFu1Hjb&#10;U+JyREEZTWHuNIY40R/tSX+cF30pAZwsT6Y9OVB72ooCnRnIimIwK0K7uEazwhkxGuhLCmQow0Cx&#10;jz3Z7rZECNbffIdOLyQf1R3kS7OXG91hvhgkr7lmBUdXr6DY05Hx9DjOl2Vysz6foTg/ZlKCmUs0&#10;cLMsk+8n28hzOUJ9iAf1/q5UujvoZv9cYSLnpNyyOJaxHANRNlsJtdlKlINYkbfhsnsNNlLSKtCA&#10;zWswOFkS7+NAeoAzCZ5LdmAhA0Y6HyHB6xjJPk7EudmR7e+iK8XdDqOPk97Mq+MDqE2QbGUkSe72&#10;+u98Dptp1lRookIVXfnur3VqJAcrYg+U60Gqp9RRWBN69AARDgcwOJgrLCjgyG4tVvey3IqXbOa3&#10;fqEiS3Iz8jHEeSBZ3RXL31EQkWRAV78n9RzvLVVtfPQb7QqUrOi2zz5ip/TzffQ+ez/+UMXVHgEf&#10;ffGp3jO2itVa7OQr3tdrldjQRGCletpSHeWjYXkJ4c8Vp3C/u5JrzcVK3bzaZtKp4732MhVY3421&#10;6Pq6s5KBRIPCYrrig7WPS+mcxWkKuZgrz9QptJxmzxYmM52bxEByhPYCna/JpzclAuMxG5JsD2F0&#10;OkJZkDvNcVKyHEmXHLRE+XKzs4x73ZWa8brUXMzDwSYtW3460MzT443cb6/itpRWJhk4XZ/L2c4S&#10;FRgilkTk6KRo6xqdFh7cuko7G613iWjZqGJKlq0ATf76KMJK4E2OZhu1c0rsKjL9ksmVWPN2Si3J&#10;6hVsX/spO9evVCKhFADrZGv7lzrpEgEk0yN3i60479+Er4gjm934Wu8g0HYXPlZbCTq6h0Db3YTa&#10;7SPymBxA7lVar9hxA6134nNo65JNxnKHZsh8juwmwHYvPoJ7P7RNP/bfbIc+lrsIPrpfN3ARTgcJ&#10;dTLXJaIq0uMgcb6HmW5O0cmMiKtfLtTxZr6Mb06WKs781VQ5zyeruNqezc3ufB4MmrjQks7N7myu&#10;dEifUg4vZ2u5O1DANyereTJZrOu7hTp9/eVMBa9mK3g0lsfz6UIVRS8mi3g+Ucw3MyYVXD/NV/DD&#10;CROP+4x/F1aStZKslmDXJTslwupebwZ/ON/Ij/M1/LRQy+/ONvNy0sTNjnQGEl11lfscpCbQkjKf&#10;fRS67yLLYTvp9lupDD3EyeoQrrYl8GQ4VwEb8yZf5sv9GMh0pjjwAA1xxygKPER3rg+n2lO4M1/F&#10;xZMmFibyeXq5hR+vd/PtYgtXu3K5OWhSG1Z5jLtapV33r9UTdfcD6zjblsWt9gIG4vy4XZvJ9wOV&#10;PGjI4mJJIj+Ntaib4c1EFz/MHOfNSItWDNysz+aMKZHvTrfz4lQLN0fKuTdZw49f9fHt6aVM1b/f&#10;nOU/X5nkn8+P8rDbxNP+Cn463a4i6sVUM/eHqvhmvpvvzvXy/UI3/3Jjkr+cG+Tfr04oQv33Xw3w&#10;D5eGtQD4xUg93022aK9Ua7gH58oz+F466/pquSP9gp1V3Gws4X5PrZJDBb7xoLuak3lJjGfG0G+M&#10;4FxjPpNFiVqjMGwMpTHcnUznQ2p7dJEp65cfYLN+Ba67VmOw3kGI1VaibXfTEO1OR7wX9zuL+Ha8&#10;lm9H6nXafKk0Uw/EJO/ckxhCe2KQro6kYE6b0rnSUMBAahg57raE25oRbLOHeDdLUryO4HNoB/5W&#10;u6mI89UNenWkt2amwiUD7GChE8QI691Kf/XYs15dFsnyNstdxNmakeliSZ73EXJ8jpDtbUOqozk5&#10;npb054Yykh/BXHmifo+9iQEMpIVwrj6TJ0N1fDPYwB2x/lcV0hQdRHN6GNmhLmSEOpMe6kRetAft&#10;hZH0lUTSnhdIa74f9ZnunO1JZ6Ymlnxfa5LcD5GR4InJFElVcRi9HUnklzqSkb2XaydDeToXyYVm&#10;T252G7jcF0VXmS8VhSE01hrpbSlWwTTXX8VCXxkn6rMYNyUyUB7HeF0qw8XRdGWG0pEdSWtuLF3l&#10;GXTUZdPakkdnRxFnplqZH2vm7Ew7N84N8eDKBPPjdQy3p9NdH0p3vTddFc7UZViSHbKTZO9tFERa&#10;YQw8jJvFemx2rFELs+xxhdGw8bPlrHx/GR+9s4zPP1zGtrUfsmvjxxw9sB57y80EeR+kLD+IuuJQ&#10;bp1p4dH5Lm6daObySD3n+qs401lCZ2E0RbEe1GUH0VMVw7lRE7dONfD12TaefdXNTzdHeb7Yya2p&#10;Oh4vtvHbRzO8fjjDk1ujvHl0gu8ez/Ly1gi/PJrhp3sTYgv8mI/eFSKgINff5bPfyORq+VLe6uOP&#10;2Cg2j09W6NRKlogrtYT8deIkVpAtn3z095vkjs8/ZdeqlSqsLAQOsfoLfVnet3XlJxqCFvy6ZKvU&#10;Uig35N+I3e19tn4glrePMdjsJd7Fkgw/O5I8rImwM9fguVh5RFzJCW+Ct51aECQIL8WVki2QR3ld&#10;SIGSQ5LltG9JXEnXilhgQo5YEOtsq5hzESzxHraEu1gS7GFDiLuNhu5FINmsWa25qkNrl+haB1Z9&#10;xqE1X2C5brVOckRUHdLJ1Sol9AUd2IfhsLkGtF0P7dHnRb6vHZ+tUOyx5BFERApdUEhcMiETAXpk&#10;9xaO7t2qlELJe4nl0GXbFmJtDut0qzzIm/JQPzK8nQk9epg9EiYXZP1nn/zdmmi7aS0hh810Rdoc&#10;JNreEg+zJSujTNtEEMokat8Xn6mFR34O21avZJ1QHcXG+dlH2n0j35/L1o1EWZoTeWi/Whw9d23F&#10;aet6PPdsw1nE6Z7t+OzagtP6tYTs2kadhxOn02MYiQzUNRwRQJ/Bl4GwJUHVFeipSwqJ+/w9GA7w&#10;ZDrMj9PRwZxNjlBRIadFfeG+OoEaMfgzFOzLsIirYF8tcpXJV52/B9X+7lR5u1Dh6Uy65UGMh8xp&#10;dD3GqfgILmclcz47SQmEUsR7vSpXA6zfj7YrCON6UwkDyWEMJ4WpwBL7lpxKiYWsOdVAbWKAro6s&#10;cHoyI9RWIBfXgcxIWuIDqIjwJC/IiSx/B0oiPKhN9Nes1VRZshYXCpmsIyFI8e3TpamMFiZTEepF&#10;R6JBsdPSmdWeFKJdS12poToVG0gxMJxiYCQlRC1HIrY6o3zpifVXq9pYapguyXeMJocwbYygN9qb&#10;9hAXOkNcGIr1oiVIimqPErN/A57rVhC+ex1Jh7YRvWcj0bvWU3zUnAp7c4YMztwoiuZuWQL3KhN4&#10;VJfOrfIEhiLd6Ag5piJrsTCaG/WZLJoSmMkK46IpiXsNudypy9LJl9gGF3KjOZ0bxUJ+FKeKI7WL&#10;ZrjQn/wgc9Jcd1If7URbgid9GX5MloTTnOxBc6oXRg9LEuzMSLbfh+HAVgq9j+lUbyAjUnNwzUEu&#10;9IV6MBzpyWJWKHcqk7hcGM2ZzDDm0gx0Gdzoi/GhM1IgApH6HLSFudEQ6UF9nBfDedHURnrqz0zK&#10;L6Xj5EpTLhfrjZwuT2AqP4qaUGcqgp2IPLxLc1pCn7pal8691lwFh0gnlQS6g8y2YPPlh9RHeqgo&#10;lq6zSxV5+nslOPuLWdH8rr2cN43F/DLSyP9yYYx2f1dyDplTaHOIoqOW5NkfZiw7gupwV5x3rcZ8&#10;9fvs+VLySe9rH5RkkAStvu/Lz3XCL9eAcFdbYjztyQz2IMPflawgD8JdjhDlbqcCS0ST0ceZgiD5&#10;XXRXWmKG1zFy/F0oi/SjKyeOwdIMmozRVCYY1DEgVmzJawpsQmitsqEXuEWUowW5Qc5k+zmp/Vj6&#10;QKQHJC/EkeIIZ/KDHYiw242X2XpsNn6CzaYvsN4s1/TV6lG32LGRtZ98qNc5sSzL9X/dx8vV1i3d&#10;e3LD2/Lpcn0UcqyIMrGKq6j6/BO9Du36fMlGLvAjuQZt/+wjNn/wnkI3pLC9OMyb7rxYBoqTmKrK&#10;JN3TjtHiFM63lNKTHqkdcoKRllPul6MtmsM6V51DY6SvbnBqIv2YLE3Xv8WTVblKTV2sLWQiL4mp&#10;nET9ud7tqGEiO4nrbZWcrStiKDtBD7Wk6yfSxpwUZxuMHnYMF8Rr5YJkWOarBNddoVTCc80l3Opr&#10;4P5AMw8GmnnY38y93gbuHG/QA5YfLo0yXJ1OqIsFLpbblmyBu9erk0AqR2TS8zdrnmwYZIok4kcm&#10;QfIor4tokdyT2N61P0smYPs3qXiy3rteM1x7Nq5UtPuudUtLkOkixGRa5Xdkl4rlYLu9Kqb8bHZq&#10;pYnh6F4iju0h2HYHofa7CXfYS6j9Hq08EYhUgstBouz36e+BPMpmPvKYuX4cEWYhDvKymb4eaLtX&#10;gVNBNnsItduvpeLuYtM/vF3/TbizOUH2e1VYxftZEeN7iFPd2dyfLuPbc3W8PlXOixPF3OlP51Jb&#10;PNc6M7jYnM7Vtlzu9JVyt1+e5wKud2fx3ZkG/nCpg99ebOPJVDlPpyv4brGeJ9KNNVLCi5kqXszU&#10;6ETr0XgxL2ZNvJmr5NmkSUXX65NVKrZeT5fyoDdD4RYiqsQGKLRAnWZNF3GhIZJfFmv/PvF6OVXK&#10;47FinoqtcLqcZ6PF3O9I51JFOBfLwzhd4Ed/rDUDCUfpibKjK+4YvZke9OV78/pMI0+ny7jUHMt8&#10;WSAXa8OYzvdiMNOdQekxMoWw2BzP9eE8plsS6KgO55u7A/z8YIxnZ9owGY4RbbOTqKO7yfGzxm/P&#10;Ghw2foDt1vcJst3Ime4s/tuLRRUj0qt3v6mYswVx3KxJ5b9eGuQP063845kB/tuN0/zbpRn+4/y4&#10;2v1eLLbw/HI7j8+0cKGviJNNWXyz2MfvL0/w3enj/P7MEP9+ZYr/fH5M7Xv/fGGIPyz28NNCJz+e&#10;6eLJWCNfj9Zzo7+KW4NVfHOyg/9y7zR/XhzifocQ+cp5MdHClZZCRrKjNNd1vSGfBz0VfDPeyrfT&#10;XdyTCfRIE1+PtfJivIOvB5q43VvPjd4aBUd1JIdqzkhyzqNFCeT523OmMYfmeB+6kv0ZyTTQneCr&#10;WbG2CE/NzbZHeCsxcTQtjIGUYK1bOFeVwaW6LF6NNer6Zriep+3lnEiN0GzyYHwQ2ccOk+F0mMZo&#10;bxZqjDyRapqOMuoNngqcCLUxU/BSuNBA7SzwsdhLdqC7ugyk+y/EYg9+e7YQYbMP30Nb9e9B/lbi&#10;XC2JP3ZAKYwBO9crETbSajcxtmbE25uT5WNDgoDbHM3pywxRUMS1ruIljH1WtNbqSEfjneE6BYc8&#10;HazjbGkG/UnhVAd7Uh0mfYTm+ndWn2ugMT+M6uxAuquj6auPpNXkz2hjOFdGslhsT6Iz2YMcX0ui&#10;Ag4RYbAiN92TrHRnohL3ExW5nr98XcpPZ5K4PxjOm4VszvWE0VzsTmVJMM3N6bTWZzHZV8lsXwWz&#10;3cWc6ihkvj2fi4MmTrVlMl2VyFx9BtNNmXSXJVKbbiBfwCOdBVxd7ObqyTbmjldw8USXCq2zM22M&#10;9hQw2ptGa7U3vTXOzLR5Upe8l4Y4c1qjrEm23Yrtlk/Yv15ccB+z7pP3WLviHb5cIYCJt9iw+j12&#10;bfgA232rdPpUbfQjJ8qRvAQXWmtjmBs3cWainFunWzg3UsWN2RbOjzTQW5VJXW40hSkBDLdkc3m2&#10;iWunW7g418iV+VZd3359kh8fn+LHpwv8+Gie1zen+OXJAi/vneTlgzlePzzNg8sj/PT4DN/dP8mf&#10;np5l2SfLl/PB22+poPqbuBKh9Tdx9T+BFkIJfG9pevVXO6BMrTTY/NlSgFlEloirPZJJElGydpVm&#10;fYQ0Je8XcbFq+bt88vavWfmbt/UE9LN33mLV22+xRaZX773LoVUrCD+yX4PeYiXSX0o3KyWOJbja&#10;aA5BBJEU/oY7HcZfJi6CXN8rxYTbCJf8kO2Bv7/N1XzH0vt2b8F9/w6CbMyJdbZRcSWFnDIBi/Y4&#10;QoSPLYFOhzWXJVQrES2CYP8bJVCEh5Vgald+xt6PPsbs4xUc/OwztQY679hKgsMRUtwdcDu8V62P&#10;IiBXvPUrPvnVMla9+7ZaaSRvJjREWYKf/+ztt/S50OfjrV/z2bJlbP3gfe3VSrE/QpGvO5UhflRH&#10;BFAkAXmbAwqrkNyXWPb2fPKRWhRFAErJsc++HRgs96vAkmmY+77tHNm0HrutG7Fct4atH37Iqrff&#10;5pO33mLlb95R8qDkuKSz5sCXK4mwMVeLogQt81zsyLCzVHpahMVu/HdvxXfnJvx2bCFk11YSDppR&#10;6GBDh78HE7HBTMaFMB4TxGh0MDNJEfSF+zMSG8JgVCC9Bi/6Qrzo9nVmId7A2YQwzidFcCYtkv5Y&#10;f4rdrEk220a7jxN9fu6MhPjQ6ulMT7C3ggF6Iv2Vulbl50JDoIdugvvjQhiJNzAZZ+BcViK3y3K4&#10;XZGtvUH3G4oUcCEXzMmUCLVEXGsq0k28gDWEIiiTq+6EEKUMiaWvNsGfpqRAFVFVIp4ivKiPXLID&#10;ipVMLH/5Ic7kGZwx+ttTFOZGfbw/fUYppk1WC5v82/ooHwVhyEZMCEDlga6U+TsrPSzO2kx91b2p&#10;oQymh1IvVoNAZ3pj/egRa6KLpRKKgqWGYPcGIsy2EHdwu5KLQneu0xByhs0eTO6WZNruxXhkD2Ve&#10;lowZgxjNDGa+LIFbLblq33vcZeJZZylPWgv5treMP0008JeJRv77mW7+dbaFfz/Zyl8m6/nnEy18&#10;12fi28Fy7jQamckIoTfSnZkMA5dNydyvz+bHoVp+P9Go6y8n2vhhsIrvhqp4M1LJ86FSpXkV+xzg&#10;VHkE11qN3GzL4UpTOufrkllsSGa+LpnOFH+mimVzKgXESZwoS9PN8anSNC7UZHGvpYhvjldyv9bI&#10;owYjbzoL+KXPxLP6LBaMocykGZTaN18Yw8mcKK5IN5EpRadWl3uKudJVyny1kdudJr6bbtfelFcj&#10;9TwdrtbTP/m8LfFepNib4yjVEGs+I9vpEHN5YbrKvY6Q7WTJgQ/fxX71J9oRIxbLGj9nJlKj6Aj2&#10;psXHmX+e7dLc2rOqbF5IX1JDHq+6KnjWZKLawYY8CzPybQ6SaXuA5lhfYh0PYL1ZbG8rOLBxJRs/&#10;/o0eMMm1dMtnK7DYsEarHwT24Wi+E3uzpfoIj4N7NP8o1xOZLMtU2RjgRrzzUYxezoqiLwn30Ueh&#10;7TWlhtObn8hEZRYXequpTAzWvOvqD95l08oPNfe6Zvk7rFi2jB2fvK90zLGKNGqifamM8KIt1UBd&#10;nB9VsV5KLBsti6c1LYAcP1vc94gd+jMcd67jwNpPtOfF3myJ/ioHV+IIENEl4mnjJ8s1tyX9SbIk&#10;5yXEOSmblaJbsasplW7lp2z5+EM2rFjOxs8kr7WcrZ98oKCNA6s/1Vyeu9kWnMRCp51fUgC/lehj&#10;h+nOiVF77nx9Lnd6qzXkfrOrQg8ummIDaftrb9dSfcZuKmOC6M9P4URVvhZ/z5oyOV2Zy2BGLBdq&#10;ihjNjOVEiZG7x+s4VZmrtFSxZAueXnKBks0bLEqiMyOSHmM0c2K5bSnhTF0u13uqudFXz5XOGm71&#10;NHC1XdDUNVpsfa2/ll9uTFGe6E+UlxVH92/AfPPnOr2S/jKxhMoS8q1M6wTUZL9nvU6BpOPM1WxJ&#10;XMmSrJMIrL+VAAtcwuHAFs1tacHwbumXWrWExJfi6R2rdVrlY7MDf5sdRLmIENqtLxsc9hJos4tA&#10;mx2aJQi23U6Mi5nmC9J9rIl1NifBzYIUT0sy/W2Vbian3CFHdhHlaE6s+2FCHQ8Q6XJIp51BR/fp&#10;Cnc01/eLAItwMFcHimSiU/3sdIIV6XqQcOf9xHoeJCXIhrsnanhyoopvTldzZ8DIfG04w3leXOtM&#10;5WJzKk/Gq3gm16hbE/z8VQ9fj1UoAvzVXC3fLtTz9biJZ9PV3B0s5npvNhfa0rjcbuRsQxq3jxcp&#10;pv3peBlPxkt5PlWm5cNPRkrVcvj1YL52Nz0bylfIhQAubnelcqM1QR8f9Bl5OVWs9r87fZk8nSjl&#10;1WwlL6ereDhi4vFYpUI0ng8XcLstgZvNsdxqiuJOUzh3miK52RDNucowpk2B9OR68v1XLQzlBzKc&#10;7cVsoT9nTEFcqgtnoSqER8NZvD5ZwZPJUm4OFNJXHMp0u5Fnl3sYrk+htzhKkd+yRstjaU7xwei8&#10;n5RjuxkpD+PWuIn//bvz/Nu9OaoDXXk12qr00Z9nu/jfbk3DN5f4/zw6w/95/wz/660F/u3qCf71&#10;0gS/u9jHk0stLM4WM9GZQn9lNFeGyvh6ppUXJ7p4NNTIf74yzf/r8Xklbf75TL+S/gSR/nKqkRvd&#10;RSzWGbncXsSFjiKu91Xy+mQ3LyZamcqNU5DUotR4tBRx53gVz8dbVKxJBvpkcapOoKXW5EZfLVd7&#10;KrjVX8PZhnw9nJwuT6c+zl+BU41RfnQlGXR6LNerptRgOo1hihs/1yAl4DFa7N0d7cNYYrDWWvx2&#10;soO/LAzyx1MD/PulafhPN/kfD87qxO5mU7ESRR92lHGlPIOHzUU87SyjytuO6iBn7b0ayo6kN9Wg&#10;mSaZhBd72BF+cDfFwa56KOVqvlWvg3KILQfuAimSMnXX7euXysT3rtepvxw8iBNAqoQkC5d0ZD/J&#10;Nnt1yhZ7dD9BFruIPWZJ7LFDenh7sjZTheN8fQ6TxUmcNmVwtaGEOZORU1WZWp1zc6BaD4YnjNE0&#10;h/ko5bbG4KFTsgQvKyrSfKnJDqSjLJKKHC9yk+2oznOltyaQr8+Ucbo5hrmycNpS3PGwXU9kiDkZ&#10;yXYkJ1oSFLqR3lZ3fns5l384n8XrmWRezhk51RpITe4x8nI9qalLoLMlh4GOYvra8lkcr2dxsJIb&#10;k41cn6zj2lgVi535zLXkcH26ibNDVcx1FDHelM3pkUoun2plYbCKxeE65vprmOox0WCKpazAn6I8&#10;Z0x5NpzolCmu1Kjs43SdH8Opzvht/piDny9n16oP2CZr9Qfs3PARPk77iDHYkRrpREGCO035IXSX&#10;R9NbHctwYzKnh0tZmKzi9oVe7p7t4dX1CR6eH+b6XBejTYU0FiWSlRJAfVUSdy728fXVYe5e6OPJ&#10;rTGe3Zvk1oV+nt6a5sX9Uzy9N8e3Txb59v48L27O8uruaV7eO82T69O8vj/Pm3tzvLl3glun2lkm&#10;5cDSbfXhr99aKg7+a5eVTKy2fP4ZWz77VNeXy8UC+MFSPmr5e2oDEZElwWWxBQqm98C61X8PPEtn&#10;hmwchLwnkx8RXmJNkZPND5Yt4+O3fsWHv1qm4mr1e+8q0nzr++9htfoL4p2sdFKVKk3YXkvTJYE6&#10;xLkcId5D3mZPtJu1konE3idWPyFqiaDyOrwHH8u9ukRYiT1QHp33LIEfxKYnGYVYR2tSPI4S72FD&#10;ks9RkvztSPa10+yBWPgkYyXWPo+9O3WCdXDVFxxdvw7PXdtx3bwJjy1b8Ny+VW19YsWJdLTBw8pM&#10;Q8WfvbckHKW3S77nFW8t4xP5vn+9TJf0VH3067dY+daSqNyy/B22CdFr5QqlFEZYW5Dp5kSOuzMl&#10;ft5keziT4e9GoM1BtQCKiHLftVUFlYgrsSGKiJLltHMzLrtFTC4tx51bObplo+bIRGTJZGzTe++p&#10;VUcmhbKRkVLPKDsLLdusj/KnIcKHan9XmoM9KXe1J++oJbnSF2VnqS8X2VtR7WRHm48rY1JWHObN&#10;VHwwM8kG+qP86YnyU1CDULYG4gJp8HemPdBd/52IqyvGaC5mx3AiI4LeuAA9YeoK8mA4xIeBQE/6&#10;gjzpNizBKvqig+iN+Z9LQuZK0UsKU4+02AClGFBKAaUsV3qZrhQmcz43nrPZsZzJFGhEKL3JwXQk&#10;BdKTYtAMhViG5OXp8hSlNI0VxzOQHUFPhkGRuAOZ4WotmylO1E37QG60XtQb0oJpNhp03N2dFcFU&#10;STJzFRm64ZKuCRFn2T5HKTO4MCRh21QDgVvXEbxtLaHb15Nju59ip8MYrfcQv28zkTvWkXvEjDJ3&#10;a0rcrch1tiDH6SDFbpZUeR+lxNGCCmdLRuJ9eNJRyNPeUp4PVPBksILvT7Xxy1fHeTxVz4PhSrV2&#10;3GjL52K1kddD9fz7VyP86/kR/vFMH38+1aUi6bVQmhpz+aatgK/rjdwqTeBsTiTTaUGMJ/vTG+nJ&#10;2YJY7tVl8dNwHW+OV3CtIo3fTjTzp+lWfhis4R9m2vjTbDu/P9nOy+FqtVkMpQRo5utaQybXm4xc&#10;q03nRqORhfJEDUmLpaEnNYj6KDfqItwZy4+jLy2MCWOk4qwvlKVxsSSFs7kxSi28XJTAleJ4HjXm&#10;8LAxm4W8SBV+83mRKrLGkwPpivJkJDeSwcIoTjcKzjidUyWJ3G8t5kVPJW+GG7jbbeJqeyGzVSmM&#10;FMYymheNy4ZVZNgdYjIzilP50bzoL9OvvdjTmkPL38JovY/xxEDO5cZwpSiF6fhgLV3+00gzfx5r&#10;UXLgt0O1/DzVxr+cH+Z/3F3gv50b1xLmVk8nmrwc1JaZ7ngQp51fYrZ6Oe7mm/A5tF1tJNL5Ixvg&#10;zZ9/oEW8+7/8THOOYkl2MduFq3RN7d+t9QoKmJGQ7sa1CqfxPbSPiKOWFIb5UBkXSKMxks7cGDqy&#10;ozXrJzlA6VmrTTWwYcV7er0Vi570C3oe3sPncoDz4W/UdtdXGEd7ZhhTFWlagC2VAlIjMF2bqf0x&#10;0zVGFVr1Sb4kuFsS43xQbTEJLpYc3boay42fY7Hucxz2bNKcrNiPZQK18aPlOok/smOpEkPgBrLZ&#10;F+ubwBX2rP1UbeKyxMbmdHgHtvu2YL1tvRbCW6z9VHu+ZBMpeZS8QGtiHczwP7QDT7NtuO7erKWh&#10;860FnGzM53xPFZm+zlrsKdc/cR44796unVzS0WW3cysF4X4kuNoT7SgHa4f0ftKWGclCda6SQKX/&#10;T2hk0gfYGhes+diiIA8MNuY6RZNVHRdEQ3yI9tvJ3/vtnioVZDe7a7nQZNJicXm82GbiclcF9yda&#10;eXVugMwgJ723iDgSkaRCatd6HHevx3nvknhyOyiHg0vZJ7HsicCSyZUszUiZb8bLaifu8vYDG/VR&#10;QBICu3C33qU9UwKvEEKv2YbPsd+7Qa2EXpbbCLbdhcFuF1FO+4h3P0Ccm7mKLSnkTnDfT7rvIYz+&#10;VqR5W5Ly1yU/7zjXQ8S6WBDltJ8Q+33aMSkCSoSVQKSiXC0JsTugxF7Z1MW6WxDjbk6M20EinQ+o&#10;sAq3O6huk2TPIyS4W+nHygmxoyLenW/Pd/LnG328nCnnxbSJnxbreS2Wvukazfzc6S/nmlzvTrTw&#10;0/l+Hk028EJKdftKVNyIkLrRW8Crk41cac/mYouRu33FTBZGcbYunYsN6dztyeeqvL0nX7Hutzqy&#10;eTRYyv3jhbycrOD7E3Xc7c7iemsad3uzudebpeCMN7OVPBot0jLj+0NCBixSW55kim72lujX9nym&#10;gVcnqng6VsjjoRyeDWfzbCCDb4YzudYQpaJL7IVXWmOZLvZXYXWlOY573Wnc70zmcn0EN7oSeHmy&#10;hG9OVHGiPJYTFcnac9SZF0VOuDNuBzfieWAjbpLXsdhCVsARns63MFeXQl+ugWcLXfzvP1zj326d&#10;oDncg9oQJ35a7Ob2YAX/cvcU/+XeAv/fVzfgP93i/3zwFX9anODPl2dUQN2ZrWO2J43Bpij6aiPo&#10;LQ/j8mAJt4bKuN1j4ue5Hp1YyRJLoLz+eLCW+/0V3Owq4Vp7IQ8HK3g4XMn5tjxOVKVTHerB3d4q&#10;/rQ4wj9dmuLJSDPfzHRxvaNMJ72Ph5t4OFDPhcZiFuoLONVSxExDNrPVRsaL4ij0OUq4xTZCDm6l&#10;Nd6XczWZCqGRKpRRAV/lJjGUn8pwQRp9OfGcacyjPTFAr+W36/I1O/W0vZLXwy06zX4908Xvz43w&#10;Txcm1cHyh+njfDfYwvOuWm7UFjBfEM+lqnS6Y32ZyI7kjODdk4I0EjBTkKhU32pfZ/qSDGQcO0S2&#10;hw3p7lYE2+xWq6zV+s84sukLXR5mm4m1P0CcgzkRR2WPuTSREtdGzNHdFAfYaSauKzmAwZxwOtIM&#10;NKdEMlQs191szvfUcLarihtDLdweaOH5TB/XOmqYKjbSmx5LZ1qUUhLTj1nqoV9bqDcmLzvyPWwV&#10;iCGk3cxgR9JDHKhI9iYnzI6ccGsK421pLvXkzGg6VyeymW+J51pbGv1Zfvgf20x0yF5io3YrJTA5&#10;aRu3F1P41zuV/GUxj5fjiTybSuFUgz81RjtyM1yorIqmvT6LoZ4KJsbqmJtq5OJUG+cG65jtLGK2&#10;q5ATvcWc6jOpgFocamCmo5iJllxO9ZvorkmlPCucusJ4nWalhzuTGmVHoP9ObO0/prXOhYujEfSU&#10;2FFlPMRQhSfD6R7EHVxP8OHNOOz8AvcDG0gNOEJuoieVuQZq8sJpLo2nszyRoQYjM31FnJ2p5eJc&#10;M/cvDfH02hT3zo3y5NIsDy9M8fDSDPNjLYy3lOjX0dGRxcLZFi6ea+fifCt3zvfz/MYEj66NcvNs&#10;L19fmeD1wwW+ffwVbx4t8v3jBV7cnObRVyM8WBzi3GgDpowgIv2PEBlgSXLYUZZ9LJMjCSav+ECL&#10;spY6q5aElZICP/jg70sE1uYVH6mwkvCyrK0rlwSY5fq17F/1hWaqRFyZr/9SbR9W67/UqciX776l&#10;BcESsBax8d6yZTo50V4rsRa+v1zFldPWDaS626ntRURUrPtRIp2FCniY8GOWRDjKSNZSLYESIpSA&#10;txRSCkXL88Cuvwsr6YORTh0RVoJgFwEmU6sAyz0YjpgrnUymY2I9lFUc6UFmgAMH13zC3pUf6dcs&#10;IkUw7FIWLOJPYA6xR60URNEUH6rdURWxQRiD3PGyMWfLqk94/+1lLH9rmQpWnc795tes+uAd3v+b&#10;qHr7V8hzrn1h776jlj77Datx27oeh3Vr1JYXb2dNquMS9CLfyxWjuxPhDtZaJOprthO/fTsJ2L8T&#10;v/27FGgh2S1BpcvmIuLoIYLlxNtsOzZCPdy2iQNffqEZL5mIOe3YpM+x9ZrPcdyyDq+9W0lysSHe&#10;yVIR1p3pYfSlR2iouzPCj44QL5r93WgJcNdsiqz2YE+GIwNZyIznUkk6Z/ITFScuCOOOSD/aovzo&#10;iPGnOsCF2mAPijzsqA90Yy5LNqtpnMtJYDI9gsZAVyo97cm3taAv2IP5pDBmogMZFYtTiCfN/i5K&#10;XhuIFhR5mFIGBZIhDeuzKeGcSotYooKlhWnJpzwuZkYpbvxWSSpns6I5L3a7cE/aorxoS/CjMzlI&#10;fdsirIQm1JVhoC8njMmiWMbyopgtTVBq0smSBPpSguhPDmEsN1rtCCOmJA3by5LnaTArSu190sFR&#10;FuikF95CP3vKQ5Y21il2++lL8OdMSZIWkz7rKuf3M238ONbIjxPN/DLdym9Hm/jHE128Hqjm+4km&#10;JSZdb8llriSOK7UZSkv7fqiWb/rKeNZVzDlTIotliVyqN3K1LY+HIzU8GK7mcms+Z+uManuQjiA5&#10;tZP102Srio3b9dk8bC7gh4Favjteye3KDAVb/DJUww/9lXw/UsOz4ybeDFbz40g9P4/U8x9nB/jP&#10;Z/pUSP081qjWkt+Pt/Cqq4w3/dW8GqjmdnOekgoXS1K5WpulQIwL5ckq1iZTg7VwV/C+EphWgZUW&#10;zFxFivauCCBAnptpY5iWFF8sTWUhN5arpWncrDByW3DwVRmKxj1TEM254lhO50ZQ5mZJzlEzCpwP&#10;ke1mSWGgPTWxnpiCjlFncGEgIYDJFIMWvYo1byg3gj4piU4NxhTgjMeWtUpsFIz3zdpMRX0bbfcR&#10;b7GNpAM7mEoM4XpJGt93VfGmq5I/jrXS5HKEWgdL6l1safJ11B4Z+bkPZUZws7WY/+PmKf7z3AD/&#10;j2snuFSUTLGLFeEHt2K3+TP2ffEePhabCbJZyrOojcphPxbbVukkSOA9Trs26qGOWHdl7f/ycy0G&#10;F9uJAC0E2y6l4gK7EOKp5CrlmiZIdqkOEGHVL9bIBH+a0w1aW7Fq+Vt6/RFb4MZPPtQMluRMpcRX&#10;hIUUKZ9qytUlwmquNpdbo00MlaYoGWuhrYiJqnSGyxMpjpHrox0JLoe0ayzi6H7st60m0Gq3UjbF&#10;YeBvs4e9Qqr77H2daHlY7NaMlxDqPA5tJVBshtZbsd27VjuUDmz9Etv9m7E/uJUjuzdp4azngR1k&#10;+x3DcdsXXO3N50JrBg2xzlSHO2MKcSbUaq+e9h5a+4n2+wTbmCvK33zdFzqBF/u3WJwF7y42a3nf&#10;oc3rsdq6gUOb1+lzINkumaYJMW/GlMHFunw9SZfHhaosJgqSibE+SIrjESrD/UlxtVdXQra/G7Vx&#10;S51cgoOeKElT29KtnjqutlfqxEosi/L28fIMHp3ootkYqhUPOQYXfX68DotlfYt2mMlUToST2P5E&#10;UImFTtbfxJWIrb+9LvY+AU4Icc9x/3q8JAdlt0fhF9IzZW+25a8Fvqtx2L9VCX2BOlHao6Iq0nEv&#10;4Q67iXbeR4zLfsIdzfRt8W7mJLiakeIl9EkRXxZqDYxwMtclUyp5FBiFfL5wp4NEOB9ScRXpYkmM&#10;qzWxbjaKdRZRlexrqSvF9whx7tZKB80LcaM40pNkTyvyDfYUhNkzWZvI7671c7XTyLnGeL45Ucnr&#10;uRp++1U3d/pN3B+p01LamwOVPJ5p0nVvuJZnUy08HKrmYlOmCql7Q2Wcrk3h9vEStQ/e7inm+UQd&#10;948Xc6M9h7vdedxoy9T1ZMjEg+P5PBwo5Hq7kbmySBVaNzuyudGexZ2eHO3OEmCGwDMk33Wnv1Cz&#10;XQ+GTDwaW7rWPp1s1K/j5UwTL2erNdv1cqKEV+P5PO038qgrhVeDWTySEuL2BK62xHOhPlo7up6O&#10;FPBstJDrTXGcrwnjemc8dwdlupPGuXojs2VpSjyVvLn8TcmU0WC7k8oIZ+ZqU2nNDuFkS6bCI9rT&#10;QzjXV8bjkx3c66pg0hhOmY81vRn+mpt6sdDLfzw8x3+99xX/cX2BH2cH+H5mkLuDzTw41cH5MROt&#10;xUKAC2C4MZqTHWmcaTdyZ8DE66kW/u3SmN5DnkgWqmspY/jDqR6ejDTwcrKFWx3Feg8ay4vQjkMp&#10;+/3juSF+e7pfLX/fzXTzYrJdLX9X2k1caC7iWmeFHmjMVWYxUZqiHX2Sdc50s6IiyJGGSDe1bz8a&#10;ruHRQBVnStO1gH3amEiTIYDqUH9qooIoM/hyqq5As87S3yWgm8ulGTxrK+OHoWZe9DfwbLiJx8ON&#10;PByo425HBfday1RUPe+s0Vz4VOqScybHzpyWCE+m8qPpSAigL83AI0Hcl6bpQex4dozCLcQqWGFw&#10;JthyG3FO5pRFu5HkaqFiyij1IbFeFIW6EmlnRqbvUVrSA+nJCVUHQFdWMIP54YyXxjFXm858fRYT&#10;ZSkMl6RxQroPG0uYqM3XMujbo23cG26jMc5AY3QQBX6umII9lI5YZXBX9HpbqKfun6r8nagKdqEk&#10;wFm7OaXjMcPgTEmsJ8VRTtSnezLaGMnM8UTOT+VwqjuZexPFXG/LpCXBjRjfPUQG7yI36yAlRYfo&#10;bHbmh/vl/MutOn6Zy+fRYDz3BmI51RBAS65MlTypr46lpWYpdzXYW6bluzPHK+mpymCoIYuJzgJO&#10;DlcxO1ihb5/pKWOqM5e63AAivfcRH3SY3ER3nG22cXDnFzhbbyQ+2ILcFFs6G/yZ6DJwvi+a/mJn&#10;6nLsGakPZsokz4Uj5ZHHqIhzJS/CgZIkDwVstFUnM9icx2hrMRMdJs5NtnBupplri93cuzzEy3un&#10;+PriJPcWJ3h+9TSPLsxy7fQQs8er6apIo7E0hrqGJIZGizl9qonLC51cX+jjsQiq+/N8/2iRnx9/&#10;xau7Czy/vcCjG3M8vDrBnbP93D3dy6PFfhrywtXqbEr3oDLbk4SgAywT+p+0sm//cuUSBVCyQn8F&#10;V8j7BKsra9PHH+rEasvHH7H2vaVHWZs++pjtAnVY9QWH1q3RG5pkCCw2reXIto0qrmQCFO98RCdL&#10;VlvXsWXlRwq+EAGm2awNa9R6t2vFh9hvWqdj0jRve71wC7DC03qPQit8rPeoz1XIWgaHwwTYmKu9&#10;T7JIwTYH9VT3b8Iq+OhBXf42+/VtQTZm+FjswufgTiLsDqqgyPCywxThQWWkB1VSPBrhifvezfge&#10;2KnjXpl2ST5KbDpi7xOb35ZPPuborq1EOtsSaHsIi20b2LV+FdvXr9IS5g/efYuPl7/DR7+R0Pc7&#10;fPnxb9i++hM9PRZ7jiwhJUrW7MvfvKPTJsdN6/HfvZ3wg/sIMtutN/ZkW2uiDx/U7FW8vQ1+FvuW&#10;bC67thJ6cB8hFvsIOrCHQPMlEmGUzUHiBIxhf5hYu0M6iQqxNifw8D6dvtlvXK9ZLpl4yceItDYn&#10;5qiFPg8CCxHLZV6wK60poQzkxDGem6jFp8NpkXTHBTOUGsFEVqyGSk8XpmpHkzxOFaRwujJbT6Lm&#10;q/IYzknE6GZPzJFDZLo7YHQ7RrLTEqijPjKA3sQIag3eFPg4UR3oRovXMdpdjzIT6cfp+GDGDZ4M&#10;BrrR6+9Kp58zNXbWdPq6ah5LxNN8biynMsI5kxLGzdwErmUncDYjmoWMKBazo1lIDuVOSRoPqow8&#10;bcjjbmk6dyuN1PrZUxXoSG2oO73pBhqivJTOIyHSQj87slwOU+6z1HPUFuZBS7A7db5OimtNstlH&#10;hNCAjpjpyb2EVdNsD5Jnb4nJxZrsI+bk2B2gM9pbJydPB2t4fLyCH6da+WmynRd9tTzpruSboUZ+&#10;nO7QG5DcnH6Y7eTHkSZ+GmjgidDHRPS0l6o/XcoeReSdrUxXgSI5o2t1mTzuMWmh6sXaTBVSd1uL&#10;uFGdpWJiOi1Mpyn/dmFUS1Nf9tbwpKWE+3V5/DjYoKLol/FmJd7dqDHy03gjL7pN/DzRxMuhKr6d&#10;aODb8Xp+mmrmd9MtOu367VSLTmme95Spbe91TwWPWot42mXiRl0WM9kRzBfFsVicwqnsaE5mRTCd&#10;buBEWrBOwGayoyhyt9Vs2VCaQQXsubpsLbacyYlTtPWVKqOeOt6sydXS1gdNhbq+binkZU85r3rL&#10;Fcd9uymHO8253GjI5lxZslop60NdaYjypC7ei6GiaEbywrnWkqvP/4WqDHqS5IbsQq6XLQW+dgTv&#10;34bXjvXMV2cuEQlz4hmPCdBsW5GLDeXOR5lLi+ZuRR4/Hm/i+8EmvVm/7qnhXnUeD2sK1HbaHuNP&#10;WZCL5vEU+xvmzQljNA/q8/njZLtmwmIPbF2iDq77EN9Dm7DZ+hkOu78k0tmcEPs9mnGx2fwp1hs+&#10;Zd/K9zH7/AMs136mhchBMtl0sdQJU6iduYoYqQiQv9V4F+ulDjx/J81J9eRFM12exuXOEh5ONKog&#10;MsX6sObDd/jyw3fVkizuAgELiRVapvzDZWmKb5eOLBEBd8dauXK8lqHiVFrSIrg92sLT08e5Md7I&#10;Qk8pLbkRTDVlM1yerLhfKd6WvpYUd0u1kMXIRtz1AK5mG7DZ/qVawnz/WoTsabFJpyXRLnuIcNxF&#10;lKsZPlbbMRwzV/ytz5E9eFjsVLy8XIfCrfdRFeGpWY4LTTmcqkxVS2mvMXTp+U4I0KJlz92bOLLu&#10;S71vyARNJmmyZCLkdWAb9lvX4G+xE5c9m1VISY+X0BIFg++6bysxDocZK0hS2paALs7VF3K9q5LR&#10;/EQ6UiOpiw6kIzWamshAbNetI9LmEGnux6iJD6Yo3JuyKB96cmOZMKUzX5fPiXIj55uKudpVycn6&#10;PBY7THTkRtGcFU55gi/JPrZqjxPB5CHLcisu5hvxt1rKQclzIksmRLJEkDqZrdf3/e39kpmS3hVZ&#10;YvkTWp9ksCRjJRMrKfCVKZYQzASPLpakYPulyVXEsd3EusrPyZwYF3MSPA6R5H6QeFdzFVZxLgeU&#10;7Cnvk8dkLxFJ1iT7WJHsY6MryfsIKT5LbhLJPkc4HibJy5Y0/6NkBtuRF3GMjMCjKsQl8J/qfVTr&#10;LfIMTuRKz0+SJy2ZfjxbaObWqInns1W8mW/g5/NtvF5o4cWpNq4PVnNntJH7Ey3cGWvgWp+Ju8NV&#10;XO8u4dFILbe6i/njxeM8Ha9SYXWmycjD0UoeDJXzeLRC3/7DXBN3urJpDrejP9mdszXRPB8r0dzU&#10;1bYkBoweWkz8h7Ntin0X8XWpMYOrLZnc6ingzvEirnfl6UTsRnc+V9pz+XpIJjZFakMbzTbQk+hN&#10;R7QzHVHHmMz05kxxADdqI7lRHcqteulSC+FORxpXmpM4UxvP2fpErnUZOVMXw2J9NAvVYdzqSlJI&#10;xnRhGKcrk7nYWkBhkDMXukvoKginKTuQkco4/nx7XHukzh43aRejVLY4b11LYZgT/UURtMf6MGkM&#10;pcrviMI/Ho7XcGukhlcLffzxygn+fGmO11MD3G5r4HRtkWKyFwaL6DaFUZvqrpvw+mRPTjekqRXz&#10;h9l2nh2v4XJFtmZ7/vn8OC9kCjXRpsJDYBLjeTEsVKRytTmPex0lev/6dqRR70F/PNWnGUgBvowV&#10;JzFTk60E3Y70MEwhbho1CDGTa/EaGqPcudqco+taSz63ukw64Xo12s6VqhKuVBRjcnWmyN2ZHPdj&#10;KiKE6Ct0WLn+DycHc60mS/cGX7cU8+p4NXeairTz8lZzEY96KnnUVcXz3jpe9zfytLNKaXvidqmT&#10;UuIDO6kPcKLSz0GnQH0ZoVRLN2OGgaH8WBoS/MnytqUo2IlAyx34HtxKiqeVwl58DmxRAm6U7X5i&#10;7MwJPyqHFZaketiQHXCMikQ/ajMC6SqKpjMvQgmPA8XxDBXEUxHmgSnMmZJwZ+JcLPSQX2iEUudS&#10;Euyih7Ql/vZUhzlTaTimBN6JvFBG0gPUuTGeGsKIMUrt0J0ZQowMoyotlN7KNKpSAmnMDqY+L5Cu&#10;unAaKwM5MZjB5cFcbvcXMl+RSJLDblLDLMhOt6as6CjVpUc5fzKJN7cq+OlyDY8nsrh5PJ4LnZHM&#10;NQYzUOFHW5WBzsYU6stTqC9Lp8lkpKs6R4t8cxN86W8wcmq4gtPjDUwcL+PESAUTx/MYaImmKu8Y&#10;uclmlBgtSA/bSWa4Oc1lBia7s7g6Xc6jM3Wc7k7lTGcyN48b6TK60ZznSX+VgZHKcHoLgxmqiKI+&#10;y5eiZBc6amLoajbS11HM3FgT52e7uTDTy70L49z5apjH16Z4dfcUz2+d5PHlaZ5fPcGT85NMNJcw&#10;UGWkISeM9DB7UiLtiIlxID7RnWvn+3l6+yQv757hyY15nt6e58W9M9w7P8mTy3N8c/c8NxcneX5z&#10;gSsneuksTyY72pmqLG9qst1pLfCgp9SLkjgrlpltXKP9VAo2WPWZ2vxEYEkhsIgrRe2u+EhFhRRI&#10;bvtEOk0+VGG18YP32bpiBRZr13JwzZfagyRixP3AbiUGqnBa84WKAskFdOXFU51iICfCixiXowp/&#10;sN+1VUWYwBeEyCfTlGTJpwgZ0NeelABHYjxtiXC10t4MQZKL9U8sLj5W0vti9vcOGDnlldNSEVNS&#10;ViriSqZcIshCjogQO6hTK+mSEVGR4+9IfoAjbWnBtKUZdPMsp6LR9hLktVQboXxth7at1ynUb5Yt&#10;TaV0MrX8Hd5/+1d89N7bvCe2vw+W6+Pby5bp43Kx46xawebVK9i2RmiKKzTIvhRmX6F45NXvvqNT&#10;sRCL/aTaWJFpf5TUo1bE2VgQZbFfaXzhFmYEH9qHq0zRNq3DacM6Ym0siLaxUMESedicUIs9BJvv&#10;IspmP8nHrFRkSRhbMlTh1uYqvvzNduO/Zxf+e3YQbXWADOcj5Po6aaeOnH5Lli070JnGVINuGCbL&#10;MvQEVoLjFSHupDvZkO5kRU2oN0NZsbokaJrselSx0EFW5ioAxbIU7WCjhcNue3dis3G9/l74HzZX&#10;e6L1ujVYrpFp5hfYrlpJvasD3FnkX6d7+KfJziWhIV7s8kztHprPiOV+TSG/n+zmH04e5/nxGp0A&#10;fdNRzo89Nfy2r4mX7WWKVH3aYeJZSykv2ku5V5PFk+ZCXreZuFuVrdQ5KbfNc7VW/KlYCURcNSf6&#10;azB2Kj9WEdw3Gwq4WpGp60Z1DjNZ0dp1UWlwpzbWl+bkIJ14VXs78bDFxDd9dfww3sIv0+28GW3k&#10;96eO88NUu3bgiKdbCHOvhxr5y/ww/7g4ol74h31VPBis03zQs65K9Xw/bCnlYoWR2YJ4ehOD6Iz1&#10;1z6n+ZJEHnaXcru5QDNGd1oKmRQ7Yla09oHcrsvVKc+D2jzd1P/TfD/fjTbx7Ugz341KnqqWO9XZ&#10;/Ha0he+HGng1UMvd1gIedZbyw0QjrwaruNmUzY3WXL6ZqOfHmRaeHDfxuxNt/Ha2VYseL1dncF0n&#10;PDncrs3ifmMe91sLVeAIHrbaz0Htn6MJQcwaw5g1hjKZGMDZoji1WyRY71WPuHaplCYzWRDHVE48&#10;pwqTOZEXx4WKdG7U5XGlKovzxamczlkqVr5WKWCSTM1XXanK4H57EZfFrpYfxWXBzddlcrEph8ZY&#10;LybKEzhRn8Hp+nSGc8PojPdjJDOMycIY8r2O0BDjTXe6geZYf1w2fUlZoLMS/kx2llQ6WKtQ7hOr&#10;aJi/9rZdL8rkTWet3oSf9lTxpK2Ch/UlPGspZyEviUwna9LlQMLXgSLfY1pS3RXpzxWTUSdvr3qr&#10;aPA/xtGVy3HZ/BkRR3YSYrsdL4v1uO1fQ4KrOX4H1mO3aQXuu1fhb76BcOudf0cJy3RIIAIl4a4U&#10;h7noY7D1LgpCnPVUW65dxaHuVMf5qj110pTCuZZCxiX/11FMQ2Yoqz54Sw935DBHslxy6CR2a5lS&#10;L7YVc7W/kumKDB6MtfD8VD+XeqrVajMjHXEDDVzqq+bKcC33TrZxc7KRmeYsphqNjFQk0SfWzIpk&#10;BoujlV7WnWdQ7K9kdgSUEOVwAL/D2wiw2oHLni+1kDnWeTcJ7vuIdtqtIAXZvMe4HVKanGzUBWXs&#10;a7ELT7OtuO/ayMlqI6erMznbkMdCXaYuAZecqc9ixpRGd1oEvru34rNnK0mOljpNC7eVwvPduhGS&#10;ALlYdHN87YlxtMDn4HZdIrgqI3x0+iTXsMaYAAayYjQreb6hgItNRTTHBNKbFsl0cYYeClUE+5Dl&#10;6Ux5pB8V0f7khXmqwJAyagFtZHsf09PljtRwmuKDaU4y0JhsoDzaV0mkdSmB5IW7kuJ7VMEOPkd2&#10;4WG5RW17QUeWxJOfzZJ48rXe9ldIxG614wmMQiZQf1vyb0V8Sc5Jynul2FemViKwVFjZmelkyeAo&#10;E6olC6CI23h3WQf+KrAO6POf5i12exHHBxRiIZMrse7J+1V8eVuS5n8EY5Ad6QF2xHn8z8oAWVKJ&#10;kuB5RCdX8m/TA21UXOWGOOpmMc1n6eXiKBcKI45RnehGQ5oXZzozOd+TxZWeHK4ez+ZryUSNlXFn&#10;pErF1ZnWIhZaCvV39PpgJWeb87jeKzTBDi2pfTZey7XOXE5VJetESdb9wbK/C6zvTzbyaqqSp8PS&#10;l5XLleYE5ivCmK8w0JNyjEtN0bwYL1Q74IW6ZC7Wpemk60prDvcGTNw6XsrVzgKudRXqROxqRx6L&#10;tWksVidxtiqJa43pXG1I43FfMT9M1/BmzMT91mRuN8SosHrcmcLtlkSe9udzU+yL7VmcqoylN8OT&#10;5rhjdKc4MV3ky4vRXK41JWg+9S9XhtWWXh7uptOOxlRfznRm82iukWKDA53ZBrIMzmrDtFn9Obar&#10;P9MeJcGzz5UmMpkVRqW/Lff6S3hzupVXp9q5NVjD7f56JotTGclJpCMugtG8VC4cL+NMTyG9BaG0&#10;G/0oD3fkZFWiiscbLQW8HGrgXmspjzur+MeFYf68MMy3420Kd5D6ATkgu9goU8FCHvSU8binXImE&#10;3w7W8/vpDu2rulyTrVMfcQtkedoReFCubweIsTXXLPJ0UYJOv77uK+PFUDUvx+q03+7pcD13uyo5&#10;a8riZFYa/bER1AX60hIdTHNcELXRPrQlBeikq9zDhp4oLxbyY3jUXsz3I/Xca8rjZW8VT6RsvKOM&#10;V4MN/DjZye9P9ev38buT/fzx9JDmseTaLqh6yT3nOS71K0Yf3k2cVAHZmhF91Jwgq934WWzVv49o&#10;pwM6gZVDBqlXiDl2UCm4/ubbdeJeHb/kHJAMa4bHEaVuyt+pwF7SA+zJj3RXhHumn4N2k2X4WJLl&#10;b012wBFMES4K68j+60Fgtps1Rf522nN1s9/EzYFSnco+6i/TjrKvu0ycrc2lLyuGtowoiqP8yYv2&#10;pyYzgrb8aLJk2p/pTXGOJ62N4Vw6aeLZfIPCYUz+dkQf3UVBogO1Zd5kpBykvzWAry+U8MuDFu7O&#10;5HF5MJXLfUksdkZxpi2K0epg2kwh1JVGUmgMIz81jLrseKqMUVTnRFGSEcJgWw6zw+XMDFczPlhB&#10;X2cu/Z1p9LQZaKt1oa/JmfmhIKY6/Zk9HsPz28d5c3+SX26Pc1km0WOV3Bko4XR1It0ZvnTkB9BV&#10;Hkp/ZQRj9dH0FAdRn+1BUYYTrbXhDHZlszjbws1zg9z5apQ758Z5fHmW59dP8ezaCX54fF4nTm/u&#10;LqodcKqtnI6SVLINHmQYnGgsDGWqv4C56RpuXhnm66szPL0+z4NLc7z5+jLP75/jya3TvL53lpc3&#10;57l8cpCJ7gYmexo5NdzCQ4HCXO/jxukKBYYMlvkwWR1Iisc2lu2TqcuqTzUrJT1T++QkcPUX2l0l&#10;EyuxAW5f+Qk7v/hMyX8Cp5B1YM0qzKVraeMG7LYJxWOjTq5EXPlZmeOwf5sGnA+s+RzrDatJ9zpG&#10;fUooGSFuRLnbEnTEAjezJfFiuWEN1uu/xGX7Jtz3btUNv2ShUv3tifK0xuByiBDHQ5qxEuEk9jg/&#10;GwnoHtbJlSzJIwl+WIPglvsVahF6zFJxxvJ/gm32a+mmiKvwowcUQ5zmdZQMbxEHZuQGOhJlb07A&#10;IQkYHiLQ0kyFnOfhfVjv2qyWSRFV7731a95atkzX22/9imXLlul6+9dv8c7bv+ZXy5bx618t49dv&#10;LeOjj95l4+oVbFi5nB1ffMTOzz9QG9DBDV+wc9XHrF3+DlveW07wvr3U+/vSGhKAycuFQjdH0mwO&#10;kWBlTsyRg4Rb78dw6K8kmn07dSqkHVxHDhJtc4CkY4dVWEVK6fKxwyQcO0yc3UESHA4Ra2tBlNV+&#10;UuysSLK1JGT/bgzmewg220mG61FF0WcZXP8KB9mnYlQ2YWK3lC4wCWpul7D5B8vZ88kHilSWEmMp&#10;VJYsnWQs9khx5ScfKCZeyIhbP/pABfjeVZ/rJFMKiANtLPC02MeX77zNql//mi+X/Yq97y3npDGJ&#10;h7XSvVTCi+NN3Oms4IQpXcXbpcYSpnKSGUiI4FZbFY/6mrnTUcNcSYaijq82FXO7o5wfTvTwaqaD&#10;273lXG8tUpuWlBDebS7kSlm6kpOu1edxp8ukSOf5sgwu1OYynBNNtzGc6khP+tPDdaO/WJTG+eJ0&#10;JcPN5yfrdEVw7M1x/nrS1BjvT12YJ01BnowlR/DnxWHeTLbzqL+Oa22lShETuIUEec+Up+vnlR6P&#10;SxVGTubEcrkyk/miBM0aTWVHcqetiNm8KKZzohg3hukp3ECcv4rFV70VSqN70l7MZVOKTo/utRRw&#10;ujCWkTQDJ/JjuNWUz+3GfH4YaeKXiVZ+nurgx8l2Xg038rS3WgXW76Y6NeArGaQHXSZutxbysL2U&#10;pz1LN7XxnHBmS+PUP//9iVbtJvlusknf92SwkvudxQrJkF4QmWLdb85XgXa2KpXulEAKPWwYSQ1l&#10;RNDT+XEqquayI1gsTtBuKY/t66kJ96I9KZixwlhOlqdqvqUv0aA/D+nkulKbx3xxqpa1isXwVF48&#10;lyuNzAm4oChBnye56V9tK2CiMIZ+tWYaaEj0oTUjiK68MExRrhQbHCkJdNBy4ZGcCPoyDIwWxzBa&#10;FMdgXrTaO+QGer25mKe9tdytK9Aw83B6GI2hHhQds+FsThIvGstUuH/XV683aqFK3arO5ZrJqCWy&#10;Qfu3kSRi3cOOuhBPyn2daTZ40hHmpcXNE/FBvOgu0w6xoF1riDuyi3R3c0XV+5utIeLQBuKstpDp&#10;Ykau10HyfA5REmRLiuNe0pzNyPW2pCbGmRKDPe0Z/nRlBdGba9AJXV6QvZ6kKt0vyIn2tFBmRIge&#10;r+L6UC1XhuspSwpk7afLWfXRuxzYukZzUTLNiT9mQbrzYapCnRgvjGIiP5Y5KeVsN3GqNptTVdmc&#10;ayniyYlO7k028+RUu/bq3J+sZ6IyiYX2XGabjPQVRdGdG8ZISQy9+RF05RpoSvMj3FZQ87v/ahtc&#10;hevOtfjsX09J2FFKwo6Q7LqXEOvNBNtsJd3Hkji3gzqFkYC4j+VunXjZ7ZCs7ucaAr8xVKOY37Ot&#10;+VztNenp/cuTHTTGB9CbEaVVByZ/VzoSQxQm0ylh94xgujMNmAxOlIc505YSpH+30m9mCnSmOy2U&#10;hepsTlYYtbtGqhd60kL1GrBQka6AFelWG8uMVqvgSHaMItlLgtxJdzuqVQximWzKMJATKFUDnppT&#10;E+row6l2FhoLmSw1ku3pQI6PI63poVQl+JET5kK8txUGx334HdmBl9VmFVYyVZJHofYJZMLfeish&#10;R3erPU/yUkuZqd1EOpqprVTspUL7E7ugdDp6WO3Fbt9WXVKxIcJKMOhi55PcVLqfDRn+1iQIqc/V&#10;nFSvw6R5W+npu4jOKIeDf308sJS1cjuouSv5P8YAG3INduSHOZIVaK/03gzfY1punerlQIK7tWap&#10;8kOdKYp0JjvYjqwgOxVU8u+zAuww+h0hJ9hWhZUp2oHiSDu+v9TJizNNXDuep+LqTGM8Cw0JXOvO&#10;U1EjgJpLXSZdV/oqmG8u4FJPORfaS7k/0sDz6UZezjbzw+kuvplpURuZZH8ejVbxcqae7+ablRr4&#10;7alafjzTwC8LdSquTN57qQ08yHSuFxeqI+hL8aAn2YuLzUsgjIX6NB6MVXOxq5ArvSWcacrSA5vB&#10;XANdqb6cKInkyVAJ97oyud+dpdCMm9253OjI4FprEnfak3k+mMW9jiTutCZxszmF06VhzORJv5VB&#10;syPtUTZcb4zku6lcngwY+cNiHd+drONco1F/Zy91FJPra0uS436M3hZEHt2ulRa9RWEUxrvSVRLF&#10;k9lmKkNdGSpJUAR2d2oItWHOZLmb8/tLPfz2fB+PR+t4NtakIkbgOrKkgmAoM5qnYy2aP+1M8qMm&#10;1ImmCDcVSXI/OZWfoKjv70ZaedJVw8WyLK5V53G7qYTnAw2KJj9bbdT76Z2OEsW/P+mtUIH1YrCe&#10;u22lTGdH0xnhQ52Xvdq9F0uTudKQx81uE2fqchRe8WS8Re/dQg581FfNy9EG5ssSOW1K4HJtJg86&#10;Snl2vI4LFdmMZMVRG+ZDVagU6gbQGObFeIaUhBt53FGsB4Hfjtbp/ekPs+38ca6HP53q4x/mh/h+&#10;opPXk138PD/C785N8ObkEC9PDPD96WEFbDwZqOVhVzmLpjSl9TYGL9EGp3JjGDSGq+AtMbhSnxyo&#10;uO7WwmiaC6LJi3Aj1tFCJ1YFBhdM0Z70SGdkabJ+j+KOkAxalru1HvTkBh+jpzCa6pQARqszONVa&#10;wOm2Aj2oajMa9JC/M8VAZ3IIdeHeTBSl8GCsjVdnhnn51QjPzw7zamGIb+b6+H72OBM5CbTGBVIT&#10;7a/1HJlBrqQFuVAU50dxjCcZwXYUpHlQlOfJwPFkTg5ncW/cxIwpmljbXSR7HqTc6I0pz4us9KOc&#10;nTHy6kIlT08VM1gdRE91ADPtkZxuj+J8azSDhf6Up3mSl+xDbkIQJakRmBJDqEw1UJEZTmFmCDU1&#10;SYyMlHNyqpnu9kJaWrPp7c+mrc1AZ5MnZ0cMXBqLpLnSg9mxTB5eG+J3z7/i2eIAt0fr1fp7d6CC&#10;4cJImtP9KIlzoSzVnY6yYOb70jjZGk1XsQd1hQ4MtIcyPZTF+Zlqrs22cOtkFw/PDHPn1CD3v5rg&#10;0ZUTOn16cfscz64v8uzqAq+vLfLq6imeXZjixZUpnW49v3uKF1+f49un13h1+zzf3b3C0ysLKqBO&#10;DrdwcriJvBQDxWlh1BUncVIOyK+c1GnWrbODnJ2sZagpgbosdxZaYulKdyXQej3LpHzLYut67aAS&#10;oWW+cS22AkMw343V9k1q8bOWydLOLRzZsVnFkCwPc4FI7MHrwF6CrA9pLkA20a77dxHhZENaiCsu&#10;h3drSFnKfCUPVBDhTYT7EezNt+G4Z5tmgqRXSZbT9i2aJzLY7FdxlRfmpt7RUNfDuNnswsliO84H&#10;d+JlaUbQkUP42RzA3/oAEcesiXSwUnElokrElYgsoQiG2B/SrJZYA0VYxTpb6ccWO0dhqIeeHkjO&#10;ym3/RvwP71QanIgrseN47N+G6z4pXNyGw/4dOsmTrJROr95+i3d+tUyF1K9+9SveeustfVkElgqv&#10;Xy/jV39dqz5dzpYvP2KbCKxPl2P+5QrM16xQgbXxw/fY/tFHmK/4lBQbK/oSomiOCqE62JvqAE/y&#10;3OxVAGV72ZHpbEuagxURFmaKSE9xtiXewWpJVFnu1WLWePuDJIgIlRPafVv1feGWZsTbWpBsZ0We&#10;hyPpjrbE2Rwi4vA+/M13aoBcMhJilZH+G8moiRgVApgUOgvBa817b7P23SX4xj6xc65eyZ5VIrhX&#10;KG75SykXXf6WfhwRWFISun/NKg6uX61BfO3OsthLkucxnM22sUPKqJctI+aAGfeaqrlRY+JCeSFz&#10;xVmcqMyjMyuGungDJcHeZLs5MVuSzVh+On2ZiYwVGpkuz6HbGEdPViztaeGaFbk30shCY75izmdK&#10;UjU7IdOE/oQQbrSUcKGhgKmiZIayoulJDWM4O47h3Hh6s6JUOJV5OTKUaGA+N5FT2fFaECv9S52x&#10;Adp9UeLrSKHP0pSiNtidvthgrlTnab+NWCIvt5kUvV4b5U9JsCv1Ub5qF5OTuxcjjdxoLOBuSwkL&#10;hQkaor3VkMd4+lJ546RkZYKcqQ9y5nR+AvebCvlZpgldJn4Uf/vxCl4P1fKwvVgnWJdqjNoPIieD&#10;vz3dw0+z7YrJ/f+9vMTvT/byx/l+tULI5xSR+c1Ik1o85G3PBqq5317Co7ZSfRRLx2J9Blc68rnc&#10;nsdCdSqLVaksVqZwtSlbrRp3uoq50ZTDy8Fq/iQlkv1VfN1j4kpTNu3J/nQmB2ix6vmyDM6VpnC2&#10;JJEr1emcyI8mw9mKoxtWket7jKpIbw3xThQlcqYikwvVuYwao3RqKP9/tiBRX5efWV98IC0hHvTH&#10;+6v9T6Z4o7mRjBZE05EeRH6wIzkB9jQk+zNQIuhxT9J8rUn3slKrhVg9ayLcFNPekOCn+QSxeaQ7&#10;HtLppZzCynMjN9TWSE+irXZjdDyMy+efcrUsi2+7avjtYAvfHq/hfmMBt2tzeNhSrB1q56sziT6y&#10;n0CLHeS42mLydqQ6xENFVkOQuyJ9/+XUAHOp4cylhfLjWAMFbhYUeFtS5G9JTYQDdWF2lPtZ6mND&#10;1DEaY51oiHGkKuwoZcHWdKV50pTgTH+OP80pbowUGBg3RdGa6qs3HtmE1cf7aul1Q1KQFlafbTep&#10;1a8tP0b763Rq9dn7HNzypVrl5OuVwHixlw1zJdHcbMtTRLGEuE9XGTlbn6vUPfn7eL1wnGenuni+&#10;0MXLhW7eLHZzZ6yGc71FTNSm6Cm6nK4PFETSmORNXZKXlpi67V2H/6GtpHlaE33UjHS3w+T6WVMZ&#10;ZUdtnAMVkXZk+1iQ6rofrwPrcdgt5bQr1Upou2Mtjvs24Lx/A0F2O4nzPMiFvhKm643cm2rk9mg1&#10;f7k3ozmca72Var+TDYhMmIQ8OSNZsZJkhdP050VpufeIKYGpCiEFGhkriGdc/vZ6KnRjOVeVroTE&#10;tpQQpYMJfGYmP4az5alcrMzQMu6rjflaWDxdmkK3MQKD5R51NshmaqwiVfOX1fF+FIW5q+gKsTaj&#10;Itybcw0ljOYlkyRZ2QM7VTQKXl0yU3a7v8TZfO3f4RKRjks4dCH3SS5Kpnp/y0nJyyKqxKonS8RV&#10;uL2ZUvn0RNx2P142ZrhY7MJm10Y9JAu2X0Kky5QryfMwqT5WSgLU6ZWKK5lYWZHsYUmKxxGMvsd0&#10;Gqq9ku5WJMnbvS3JCrIlO/go+WEOFEY4khd6jLxgZ4rDPSgI8VQbeU6wE+m+tpREu1Ie56GPMqUq&#10;inAlL8RBV5TjHrICrWhId6cu1ZW8UCtenW3h0cka7gyXcHu4kLtD+dw4nsOD4VJu9hRxub2AFzOt&#10;PBit56RsROuztTNMsoEynR0riWUgL0L77aSD8MFQPd8u9PLDueP8dPG45rm++6qN53My1SrhQnMi&#10;47m+zJsM/DJXyaMeI9+MFDCT509XojNnq2M4XRXDeFGoTnBO1qQwkBdGT1YIbWl+nG1KV0rgjW6j&#10;Ai+WJmERjBYY6M30py/Tl9vdRn37XEkgs/l+jKR7MJruxeX6eF6OFPKkP4sfZkp52p/Om1EjTwcS&#10;udsZy7cnSnkzV8NYUbhOKATeURZkT6z1Dgp8LBnMDaIr05+Jmji6K6L4t2/P8mq+Q2sempL8aUrw&#10;VydGlrulTpDvT9VytiWHn+aP86CzTKcyNSHHKPGzZaYwlj+cGeBOq0mdA7MFsSpq3ow38Ye549xv&#10;LWU4MURtdN+MtPDDZBevhpt50lOjOabHvTVcrs/lRlsx1/96/7jfbeJ8eZo6EFrDPGkwuHO/s1TF&#10;ltzHnrWZ+G6oQQWYCKnn4818M93Jve4qbrWauFZfwFCygVFjmN53nvSVqUtBiuzl61ksSacmyJ36&#10;cG+6U0I5U2FUUp5Y0Z/1lvPDaD2/TDYv4eZPdPGX2W7+PNPFH6a6+HG0jRf9jbwYaOFKfSknSzO5&#10;0FjK2fpSTpRlMS8He035XG8u1OdK7tGXq7K4WpOjYlCAVuJ6EHFlivSkPN6P5pwIGnMjmJGDzpYi&#10;TjUXclqmSH2VnJHMT4dJc2Zy2HqiMEHt8GXBjlREOtOU6k91gpf2Y0rJbltGGF3Z0cw35Onh1j3J&#10;h/XXcm+ggRezx/l6qpcXCyM8ODHAvZk+np0e5vZwG23JkdSG+9ORbKAuVqpQXNWBlB3qRr5UiIQ6&#10;E+9lQbivOW31kUyNZnLhRCl3x0x6iJfua0lFmjf1ReHUl4XR2RzB3XNl/HSpnoWmcBrzXKktEMKg&#10;P6faYzjbEKe/45VJ3hQn+2NKMVBjjKYmNZTMUDes9m3Gx92SivIEysrjycsMIzfTgDE3gLRsN1Iz&#10;LBnqDmChN4SxBm9SEw9z4VwddyUTdfMkp3urWWg3cUaKrcvSaMsOpTXXwFhdIqN1MUw1x3OmO4m7&#10;YzkstEUx2R7CqcEEBbIsDhZzZ6aJ1+eH+MPtBd6I/e/SNF9fPaHTp28eXOTR1QXun5tlqqOezoo8&#10;2suMzA03cV/+3c15ZoY7GDvewvxIL/31ZdTmZdBSmsOpkU7OzRznhojw6zM8vDzOw4uj3FoYoKcu&#10;m+6GLBrLY8lPdac4wYEJUwh53uY4m61imVD89ny5UntKBJUucAnpR7HcvgGbXZux3iZ42K1q9RPx&#10;4r5/yfonFrwAK3MlWonICToqIuagWugCHSwpSQkmM9ITmz2bcDqwQ6dARdF+hLhaYblzvVoGhSRo&#10;vXG90p0ct23Ga+92wo+YK8WvJM6HnCgP4gPs8DiyG8eD2/TjuFvs0QmIi5nQtMxwE5F3aJ9+bTIN&#10;kyVCTyZXQUcPqiVQPrcEa8X6Zor0piTCi2R3G/WDy6g2zsuSWHdL6lODKDC4at7BZtOX2AlkQoTf&#10;3u3sW7NKLZKfvf2Okv4+/NWvFcohYkqE1d+nWf+3Ja/LBmfblx+z7v23WPXWMta+s4x17/2KrZ8s&#10;116XTR++z65PVmC3YT253i7UxYRgMnhR4u9Orrs9KQ6WpNhZEnVgDz6b1uO3ZSPBu7eR5XJUSy5T&#10;7A6RYm9BjI0ZEdZ7dUOT7HyIVFcrom3NiXewJMPdjhwfZ4weDuQFutEhnUuZ0ZRE+qr9UiyTgjjO&#10;DXBWS2aorbkG32WCJeH5o9vWK25eioTdd27D13wPPgf2aG/Yka1fcmjDZ+z64kOdyh1a9xmW61dy&#10;YP3nGmaXoL5Yfbz2b9dNRl6gC6nHrAjYsJ56Dxdu1pbx+9MTPBxo43pPPRdaK5g0ZdGeGq02nAyX&#10;Y4zkp9OflUJ3diI9+SmcajFxorZQBVZfdiIdadEM5Aryu5j5ygLG81PUznO+sVSxy4JfHihM1pLV&#10;gaIU7QMSNHOXMVpH6lIqWu7mSGewNxOJ4XQZfBlJiWDMGM2IMZr+pFAqPB0pcbWj2N2etkh/vu6q&#10;5buZXl5M9fCHqyf439/c5sX8IDeHm7k6UKsn22dbCxXpLoWEs0UJulF7PljDzcY8HnWX6Vj/TGmq&#10;Trekq+eXmR49afthqpO/nB3hXy5P8P1cN3eOl3Gzu5RnExLOrWG+PI0z5UZut5v4/eIA//XuSf5y&#10;ZZR/OD/Eq7FmXo8287i3ioe9lbwYa1Ib4uuJFs17yYmkWB4fNpXoBvL+QCVXuot1ozJTKeTDFG53&#10;lnC2OkOXZF4ut+RxtTGXK3VZaku8Xp/DvGxw8qJoiPemOsqd5ggftTVKF9dcbjQLxfGKMxebrfXG&#10;VboRq4rxpzcnShGzl+oLuNZYzJXGQoazIumM92cyL4a5klSm8+WGFEq1r6OeYIqY7BJUfoyXYvKL&#10;pK8qzoeaJD8qYzzJ8bUjJ8iBdJ8jat2Qvg8hOuX52qm9LtnNijTPI3rK6LBplf48Fqoyudlp0s2Z&#10;w9bPsVn3CZaff0CS9X7uNZs0ayVY/3sN+Wo3/X64kef91Xw/06aTsyQnCxUrxb5OlPg6URPqqaeI&#10;8jz0RPuzkBXLX8bbeVqbx2x8APcas6gLsqPYz5LKUDuqw+2ojbSnKtSGukg7OpJd6U7zoD3JhabY&#10;Y9SE29Jr9KIr3Z2hAn8Gc/wYLgiix+hHob81PcZAuowhdGeF0ZUTyWRlBmfaSznZWkRnSTLWe7bw&#10;2QfvsuaT5UqRc9u3mTg7c/LdLKnxt2OuIJxr9RkKGbnSUsy/35nX/ibpiZK/h9N1OVzrr+bRXAeX&#10;h6s532viwkAFNyYauDZcw8mGbKVs5vofIdPPivpkLwoMdvgcXE+M4z6dKBYGi5CyVDFVE2VHc5IT&#10;tTF2mMKsMYUdURJgkpc5AbbblWwnPU+uFpsJd9tPTrQdVZnuTDYncmO6gtsztfx4bVh7eB5MtfB4&#10;upVLnUtUvrMtJi53lHNSpm6tpbrhmWsuZLw2S5+Pq0M13BiuU1T0xfYSFhqy6c42MFaewEJrngbL&#10;hey5WJPJ9cZc3dRJvlH+Vi835vDDfC93BmtZaMpTK0+IzR7KIj2pivPl1mg9dyeayAt0VqT9YG48&#10;D0fbuN3frF9XwIHdKriEgGi98XPNaWT42ijevDjSUSl9yZ7mxLqYEeO8hwR3c9J8DitgIslDJknm&#10;JHtY6JJ8lOSitG/KYT8htvsIcTio90VH6XPcuZEYd5slkp9i0s3U0ieZKRFXspI9DmsIXzqs4p0t&#10;NNMnSw4a5Z5o9LUjyd2SrICj5IXYURDqQFG4I6YoZ4rCnSmLdKck3J3CEFdKwpY2cQXhx6iK99BV&#10;Eeum/16yQEWhTmp7KotypDbJlap4+VjWjFaE82qxlYczNVzvy1dr4PWBPO5PlHF/vFqvR1c6irnR&#10;VaI2vRudBZwqi+eyoJ07i/nlq35+udjPk5MtfD3bzvOzg9yb7eDlV4M8O3ucF1/18Prycb6ea2Sk&#10;IpqaOGc60z14MJTPdyequN2WwvdSAtwQzdWqMM6XBzJf6M94pidnKyOYzAskzmYLrltXkOGyj+50&#10;H2bLozlVHaP0wHsDuUoI/O50LT+caeTFiUp9/POlDn632MQfzjTwp7NN/G6+ju9nTfx4upxrzdE8&#10;Gcrg59MlfDNh5PlICve6o3gzl82PX5VxdzhLJ3j//mSWZ7NNvBivZdxoYDLbwJAxkN7MIM525bEw&#10;WMJ//+Uqd8frqQx1piHWXafiaceksPYQI1VGfnv7JP/5/hn+dGGcW7V5dAY60xLowIQxmDfj9VoC&#10;LNczsWFfayrg25l2brWVqC26wsOB00Up3O+p0uuCFGY/G2tRmIXcW+R+Ml+Zod2OkwJ9yginQuIV&#10;DpY8aCvhYnmq0mzF2XCrKZcfJ1r4drRFbYLSffVmrIXbTUUKwZpOCWexIIWrVZKnLeLrnjJ+O9+l&#10;rokfJlt4NVDP1YpsWgM86Qj11fqUxQojp0tT1Bov9yH5HG+G6/jjRAt/GGrkD8cb+LGtgu9ayngt&#10;tv32Sq6VZFDnYqf9m9OJ4dqFKR9XKlrud5RrlkwE5I/TXXoQ+bhfYBo1XG4tVGuyUFMnqjJY7Cjh&#10;fHc5F3oquNpXw+XjtVwZauHicCun+2o50V3JfFclt0Za1Iopz53cg6X4fiDHQFdmINURjkoMrA52&#10;wORjpxOqxcYiLrSbuNZbzfm2Ms40lWi9w9nmMi62V3GupZxbQy3cH+9kqCid/GBPreYpMkhtjKc6&#10;byQXVpfoT6MxVCfqQleVfrqkwMNkxtlRVxbAxROlVCc4k+xuTkWGD+XZQZTnhisGvacllq8v1PDN&#10;vInFlkhaitxoLPagpcSbudZ4Zk0RNEW7UxnnRVGMF1lhnqQEOOuhuez5t637DFd7czyOHcZs1wb2&#10;bF7Fjm2fccBmFQkZVmRkHmSkO4CT7SFUp9pSlOfCzZsdvHw4w42zA9y/OMbXF8Z4cmaYS0MNjDZm&#10;cXG8mmsjJi4ez+Jaj5FnkyXc6s3keo+R+zOl/HLrOP/xcp7/47vL/Pdn5/mXOwt8f1aKfkf5+uwY&#10;56d7uH9lhltfTXJjYZSrJwa5cqKPs+NtPLo+xZNbJ3h8/TSPrs5zarKH01O9LE51sTDWrjTBP/6n&#10;u/z8/B6v7l3n6vw01QUZNJWkUJ4eQqS7JR5ScRFsS3a6B7ERluQlHGWgwJ+4Y1sJdN6+JK5EWP3t&#10;UcpuZW37Qoq6PlWhJQJLCi9FxMi06ei2jSo6ZHIlwsrHSqZElhRE+quFzvnwHuKDnEkNc8dy9was&#10;dqwnwO4gMZ52Kq5EcEmB7s6VnygIY9/Kz7BZvw6PXdu1nynDx4HiWG9yoz1JNTjhYrVDBZkQpQRL&#10;LILOcfduFViCLhaBJUvsiJLjCjl6WIVVsJ2F5q4EfBHjZKl2hmRp2T56AMMRKUQUZKwFSd7SqWWt&#10;Eyvx43vs24Lnnq04bl+vuHPtiVq/lnXLl7P2veWs/PXbuj7+1Vt8/NZbKrLeX/Yrli9bpkh7eZS3&#10;yeOaj99j++cfsnb5X8XVb5bE1eq3l2G2ZqWWDMuER56Ldcvf04lP1DFrcv3dlygxIrKc7ChwPEqe&#10;wxHawvxpDvOjNtRTi1grgtyUFFMe6q5Ajiw/e9K9bMiUm6SLlYItQm3MNRuV5etMbqAbFbEBNGdE&#10;0pEfT3VyMI1podQkBFIY4k6Ov7M+CplMwu+RDpaEyBTwkDnBB80IPWxOuNVBQqwOYJDpofQy2ezR&#10;R0/zrfrcST+Nu9h8Du1Q7H2gUB0P7cZP+h92biLach9ZB8153d3I70+P83i0U0VVjzGOmVLxpucy&#10;kptCWaBsLmMYyk9jsDCd8Yoc6pLCyQvypCUpgs60aEZLM+nNTaY/J5nxIiMT+RmcNOVyuqqQiRIj&#10;Z5vLOddZxUR1LnWpEeSFetOWFUt9Ujht6dEM5idpyW9LsA/TydFMJERyqTyb358Z4R+vzuj6y+Up&#10;/nRulH++uPT4x7Nj/OHcuCJtf3tpmj/fXeC/vLrGD5eneHSymxsjjcy3FnK6KZ9HUy384eIY3871&#10;cO94Nf9wfpgf57q5UJettop73ZXaTv+4r547Yj1rNenLUq74/enj/HJumO8X+3gx18HT6RYejzVz&#10;sbGA2cJkvp3u5J8uj/Ovt6b54UwPt46buNVTxp2eckXY3u2VcHcTDwZrlPD0fLiBn6c79YTyTwsD&#10;fDPZovmVqcokBvKjaU3x53RVmqJ2BWF+oTGbCy25XGrLV2/99eZ8HvWWq7VQCnrPN2ZTG+dJT5ZB&#10;c2nzhUksFidxIjuS0dRgin3tsF7/Oc57NpPh7aj2Ben/Ol2ZyZ0WE4+6a5RyJeJPxGeRtx2TuXFc&#10;rM/RzNnp4gQVoC+GarndXkyyHBw4HSDD11YpZhmBdnr6rqLK0Ryjvx2Z/nYUhbsobMF28ypdVhtW&#10;YrtlFUe3fqlTtMX6XBURQiw0hbqwcfkyNr33K1y2rWUiP0FPdR91VPKj5NTkpjvRxg8Tbdqf9fVg&#10;rYadM72O4rl3EyV+zlQGuVEX6UNNlA+N0b50xQfRG+HPbFIYD6ty+B+XJxkWW47BkepQB2oij1EZ&#10;6aDTnPZkd1oSnOnL9FaB1ZPuyUCWdKU50Z7kTEeqM/3Zngzl+dEY50BnqicnK2PoTPEhy+MQaa4H&#10;yQuwozHRn/GKVLryYlVcbVj5ASs//A0fv7tM8dwuezaS5XZEaYoNgY6Kyp8wGpSQNZIdrZa4yYJE&#10;LotdcqyF7xcHuTvWxN2pFu6faOdUexHznSVc6K/W7qYrxysV4X6ywch4dTwNKd6URDlREeNCZ04I&#10;rcYAmlN8qY51piranrpYO1pTnGhKdKAh3oGmZGfd9BaE2ekJq+SLpGxT8kixPodINRyioyyQxeEs&#10;vrnaruLq1bnjXOwtU9jBzxdHuDvcoJuRiYpMTtcXMt9cwqXeGu35Gq/NYaQ6i1PtJs73VXFzrIH7&#10;Uy1c7ytnuFgsLuHkBNrqhmSuNltFl9A/F6qMml95NdHEdEGMlqRKmerzE11c6DLRmRVJW2Y4/UXx&#10;vPlqiKGyJC70mMgNcOJiRxmX2iu40l3NSGE6IyVGvXf89toJzbqJMKtN8KXAYE9toiemSCcy/SzJ&#10;CbSmwCAQCEuMvof1Md3bglTvQ3rCLI8JbgfUzie9U9I/Fe96SO9ZgUfNVVw57N2qBN1YOUzwsdUM&#10;lCzBoyd4LVn8ZBKV5WdLtv9Rcv2Pku0r3YyWGsCPcz68FMT3PEKal2TJRFw5UBLpQnGEE8Xhjvp8&#10;yf+V/yOHFzI9FkFVm+JFZbwb1YkeNKT5UBbtQkmE2CWdVHTXJLhRFm1HeYwd6T5m3JkopSnNm87M&#10;QLqyA7hyPJe7k2XcHivTCejl4yZuD1VztdvE5bZcLjVncaM9j8tNmWpdFvvcZHE0144XcaG3lLn2&#10;AiYbMuktjWWkOonukgi1MsrzaIo8xkxVDI8ny5RMOFUcSk+KO73J7oxn+XK+KpxXI7l8M1aonVcy&#10;ZVqoiKLGYEvowbVKKBNy4PPJCh6NFmtpuoi0J6MFPBot4OFoPveHc7Wn6vlEMW9myvjuxBI98NFg&#10;Lg/7M3kwYOTO8SS+P13MNzMCxkjm+1MFPB5L45eL5Xy7aOKPt7r4p6/H+T++v8D/9nKR353q1JoI&#10;IbjOFERwqiaZGyOVPDrbzT88XeB8p2mp3N7gSI6HJTZffITXzo2MlKXw8/VJfvxqWO833wzW8byr&#10;nBd9lfzD6R4tzhXLnOR878lEvr2UJ4MNOj2azoxRUNVcQRKDaeFK2ZMprxxCna/N4l5XmZYAdyf6&#10;K2hB8PBZrjY8HqjXjPGLgRp1V3w7Uq+f71ZDjh7GidtC4BJiUxcRJQd8P4+2crsmT/PIUjYsX5d0&#10;E/5hvpdnfVX8MtPFD2Pt3Gsu1/VI8q9DzTwZquNUhUC0khkyBjOQGsDN+mx+Hqrnj4ON/LGnlu+b&#10;TPy2q4bXjaU8rMjm6+pc7pYZuVlq1LqMp80mfhxs0rz0k+O1/DDbrXmsP84PqsAS0JR8z9LfdbGz&#10;lInKNO0EPNWcz82RRu6Nt/BgpJXbw63ckk358UZO9TcwP9jEg9ODXBtp4e5wC5fbSvUeM1kUz0Jr&#10;DnPNRk43ZnC6JpVLzblcaMjXA+DLnTXcHG7lSn8Td8Y7uTHcqq8/OznI0+nj3O5vZLYiW0FhsdLP&#10;6mRDkhC1g13pMkbQmxXJTEWG5mgXu0ppzYmkKTWQ6jhPjMFHSA8/QonRk766GAx2O7UuoSzbH1O+&#10;gcxEf9JiPBnsSOHZ1WbuT+RwoSOWtkJPOir8MaU6MlIVQXeaPznuVqT7yvXaZglGdHAb1pvWqItJ&#10;3Flb13/CptUfseqTd9m48jdY7P6MvCxH4uP3M9RnYGognPpsR5KDzbl9pZUnjye5f2Ocm18N8+Dq&#10;NHfOj/HgzAhXJ9u5MN7AjZlm7k/X8e18C38818l/vTXK//XiDP/P//QV/+uLM/zX52f4Lw/P8D9e&#10;XuFfb83zH/cXeTjZrc//kwvj3Ds3rCXFF2Y7uTDVzmBjgdIEhSzYXp9BTWk85fnxlOUlUFaQwtxY&#10;K7e/GuXh5Sm+ffAVPz6+xrmpUVoqysiIi8YYF4bJGE6Cv53mXkOO7SUv3ZPYSFvioq1prwihJc2D&#10;NO/9hAeZs2zLivfZ9umHOr2Sol8RWDu/WOohEYH1N7Elm39dn65gxycfqz3s4NpVKm48D5upoCmI&#10;9CMv1h/zHesJcrcmxv8YFtvXsXfd55htWIXzoV0c2rFeCy2FFiiWMcltibiy3bhexZXvAfHsm2lw&#10;05TsT16cF+42uzm4ba0WV0p/isPubTjv3YP9ru36sog+F7OdOr0SW5ssAVvIxMpgf5BoFyG7CBnJ&#10;VklbsuEX/LEIrFinQ+QEOlIe5anElwDz7XqRct+2AddtG3DfsQWPfdux2bhOs0RbV3ystMTPf/02&#10;X7z1Dp9LX9Wvfq3lnCt+/Ws++vWvtBz4o2XL+OKdt7DcvEanOJs/fo9V7yzTpULr18s0j2a5YRUe&#10;h3exddUKVq94jy8kt/TJh2z75GOs1q7GfvUaQnbu4mRhBrP5KbRHBdIU7kN5kItmDNpTDWq3akwO&#10;VtKMIOWl5DY/1FVPJI3eDmR42evkKtPDiVwfV+IdbUlwsSXN7ximJH+yI9xI93egIs6Xylh/TFE+&#10;GlSOcrYkytmaGCdr7XuJOmJBqstR/eOWzbLk6GTTIEh7eV6FZBZ59KDSGIXOKEuw8EJolAybPLoL&#10;8XDHJhJ27+FZZ4NepKarc7S/YjQ7kdbIIIZSoxhMkVZysWrkcbqumJHyTKoTDLSlRHGmoZiTZVmc&#10;bSqlPTNWp1ldmUkM5KYxbcpjwJjMRHE2A7kp9OelM2LKpCk1irrEMCqjgmhLiVaLoTy2Z8TQKxbB&#10;tBjGk2O431rNP5wd589XTvJ6cYjnp47z06UJXs4dV6/zk+lO9UHfHmzi9kgTl45XcK7HpP7pqbpM&#10;zbwMliTSlBKi43rJhoigkHzH1Q4TdwbruDtUr+vBWDPP5rq5PdLA9d5KrneVc6XZxM02EV1V2hci&#10;ouz+YJ2WCs6Kfas6i1fTnfQkh/O7hSG+P9GpnSNinxFS3OMTrdwZrtHX7w7VaKD5Zl8V9wZquT9Q&#10;y42uMr4eaeS7swNqS+jNj2asNEG7VRYbspVi+HqqlRcTLSzWZWnm4EJ7vmadhAwl2adHfZXcPV6m&#10;1h0h9A3nRTKbG8ut2hzNhl0uT1GBVRPszIGVH2kRd36gJ9UR/nSnhDOdn8jZ4gztGXneV6tUP8m5&#10;CPBC0PcnixI1/3alJlNthneb87nXVqhe/GL/o9odIpkUKSWNdj+kp0hamGq1U3/3SyI8NDcpp+ty&#10;YLL5w7dZ/c4yNr73a2zXr9LJjNywvxluwWPXRja8swxfs+3UhPuwWJ3Hve4aXo+083qklTejbbwZ&#10;a+XnueP8eLpPg9hZbrZkedgrFKbIx5HKYHfN8zTEB2jxpYgsyTZ0xwdpF0l3pK9azP58YZC6SGcK&#10;g6ypiHWkLNqBhgRX2lM9aE50UaEl3SMj+QH0GD3pSHWlLMiC8uBDFPrupz7KjtmyMLUvnSyPZqI4&#10;jIHsAGrCHSnwsyHP7yjp3kdJ8LZVBPuK3/yKtZ98oGXCIUcOUBnmTWusP83hnmrbmcmNZjInWieG&#10;Im6nS5K51FHKP9ycUcqYQAVujzVzpb+GGbFkNeQxWZXNpZ5KXp8b5sXCcd3cPjrVzIOZeqYbUplt&#10;SKMtK4Seggh68sLpMAZQn+hKTawdtfF2NKU4qrCqjXOkOtZJxZX0LYndTTJCedJ5EmBNWpAlRfH2&#10;nB/O5uF8DT9eG+TOeCNXjlfz/EQPczWZzJalM5AZx2RpphYET1bkMFW9tAQ6IRAlQaLPtxbr3+Xd&#10;yQZuDpZzf6ySUzWJBJlvJNPTjooof6WZ3ZQQv1h4+6q52V/DN6eP83p+QDdTX0936Un1dF0e//T1&#10;ORZ7KhkoS6W7IIbxyjS+nm7j+kAdcw2F1CeFKcjH88BuLYh+PN/Pw9lOpmuNdOdG0JNjoCbWnXQP&#10;C8oiHCgOtSUv0BJTlD1VMTL1sSXd05w0r4NkB1ipAEv3PkyWvw05AXYUhzkriEKKemVy5XZ4tz7K&#10;NdsYuASSkOxUipc18WILlN+N0GOaiZJpkmT2ZKpYFGK/JJY8LTV/Jb87IqzEHpjt70BuoIN+Lvn3&#10;5RHONCX7qLVJXq6KdKE2zoOGFE+qE130RLw+xZ3GVC8qY12pjnGjJdVP84J1CS5keO0nw3sfzanu&#10;PD1Zy+nGdKLtdnO2LYvHJ+t5cqqO60MlLLRn6+/OUGkil/sqFWix2JKnHXXTpgROlCdQGWJHme9h&#10;0uy3kXRsBymuuymQ35dASzLc9pLpto+uFE8ut6arKHo1U8ufrhzndxd7+Xaxjecnm7g9XKbh+acz&#10;jWrFezLdwPcLnZrjen2yRa2JU8WRnCyP5fGQiW+mq7h3PEf7gf5WQPx4JJen4zm8OlHMw0Ej9/sz&#10;tHz4Xq9Rcesith4MZPJsqoAfzlTy3XwZdwbTeTqdr+vn87X8x9MR/tdvTvCnO2P8x4sz/I+fbvG/&#10;PDnL/3J9SmlwQ4m+DKf5M1kazZvzx/n++jivLw5zpbOC7tQosrwcFKaQ5WzN6bJkBXpcas3kZEUc&#10;L6ca+O3ZPv752gz/fPUU/3RhljdDbYoglxyUwCfk+itwpqYAd+7UFzGXk0C27SHKPYWyGMKtjlK1&#10;yi4UJ1LjbU/kro24fPExPptXqbPhzWQL34y36MHTH0738byvnh/GW3ViJnbqx23Fuv44086L3nIu&#10;VWQoYEJsfWersnhzsp1vZlv5x4tD/HyiQ+m6f5obUADUj1O9/HJqlPt9gt9v4clUG1d6TJzvzuf5&#10;mRbOtKbRm+7P1z2lWlfyh/Fmfu6t4seOcv4w0KRVGj/3N/GirZxXXVX8ONDCz0OtfDfQzA8jrZq5&#10;fTnWyg8nevnd6UF+munmtyePq2X81dhSHuxefw3nW4uYqclkpCyNsx3lSlaVSdLl4/UsdFcz21HO&#10;ZJuJyc4yLaWdaCpirr6YE9W5zNbmMViawmx7KVMdJYolXxio4+poK3OtFVwd6WRR7GjdTcz3NnNz&#10;ZpCHp+VnfJKXZ8Y51VCq5FJTgAflwR5UhHjSkmxgsCRZazPujbdxf6Sdyx3VnGuvZKw2j76KDNrz&#10;YpRMKAeQwQ67iQ2wpC43ECfz9YS7mRMRfAQ/X0tiw5ypLo5kdjSf24sVXB4yMlFpoL8smNZCf7Kj&#10;jtKQ6U+sw14CDm4lwH4vwa7mGFz2EetxgGQ3Sxx2rsZq1xdYmq3Cy3U3oQEWxAZYkBFhQ7nRmbp8&#10;d8Y7o5kbTKY804U7X7Xy+O4Mt67NcPPSNIsn+rh7ZYbH109w7+wwLy5N8uPNGf71yUEygfUAAP/0&#10;SURBVFn+r+9v8f9+fQNe3eBfL0zy+zPDvJ7t5h+uzPDHS1P8eGqEN9OD3BtqZbAwjdbsOGbbTZzu&#10;q2GirYixlgKGG7MZrM3g9HETk2259NWn014VT21pNFWmaNpbMrn21RDfPDzH6wfneXl7kcmOGnJj&#10;w0k1BJISGkhGTAj5SSHU5EWSFeFG4JH9SmP1cd6Nh9tufDz3kR0vYDhLfG22YGO3kWViTdv1xQoV&#10;VyKixBq44cPlKq4EcCETJnnf2vd+oxt+EVYisERcSR/LwfVrtPBSqH3JXo7E+zqxc+Mq9m9fi/3B&#10;7XqqJnaFQ9vWqcCSnI4sEVfbP12Br+UBfA/sx0tsfru242m2NO3ICDimxb7+x8yx3b+Emj26a5Nm&#10;ukTQydTK/cC+v9sVA2wOLOWurPbpktyQwCyCj5qrwBLMb6a/k6r9EBvx+29TvLGQs7J97JRmE2y+&#10;A/ct6/DZsRG/XVtx3bQO962bFJVus34t+1Z+yrp3f6Nrk0yx3nmXTe/+ho3vvMvmD5bz5W/e1fX5&#10;228pCXDLh++rrU5ElGSaJJ8k2aQNH72rglaEld+hnRoKFuX/+UfvsvrTD/j8/Xf5cvl7+nl2vPUe&#10;EWZm3Otq4Jr8MbaYWKjJoi7Gl/pYP+3EqI7yo8jgQWGonB76a7BSumckbC1Wv6IgN8rDfKiODKQo&#10;0JNMb2fSPB1I9XUgXXobnA9oL0qAzV4VoGKflEd53gy2B4l2sMRguV/phAn2ViQ52pDu6aAfI8nF&#10;lgRnIZDZEONgSZTdYSJsLQi03q8ryGq/CisRWVLgrGv/bsrdnLnZWMZkVS49xcmMFaWpuDpdaGS+&#10;KIPHPY38MDug/TEdxlhqEwxUxwRTHxlEY1SgiqsrnVWcbaugITmc1uQoejLi6UyNodeYQGt8OE1x&#10;YTrVakuPoSUpUn3K7YkRtMSF0i7vjzHQlRGrb5/JT+PlSAf/9fZZfjk7zqOZbh7N9vB8vo9/ffIV&#10;T050c7qpkBP1BfQVJdNTkKgXzaGyZDpyI5msNTLXlMul3jL6JaCaatA2+bYUA00JgYwXp/L1WCuP&#10;pzr45eKSWHs5f5xHc53aU/LyVDevZrvUi/5mqpNX423/f6L+M6rNPN32Rau7uru6qqvKVbYLJ2xj&#10;nMA20eQskkgiiSQhgrKEUEASQogkcsbknDFgu5xzzqG2K1d1DqtX90pnj7P3GOfue+6Hs++Hecfz&#10;0GvdD+8AJ0yQ9P7n88z5m3h8pglPxtxsTyBi2rV+B+4MufBguBkrDg1eTHXiyZkGPB6ux/1hF9O0&#10;Lvbb+Fpu0nLWhAQZWRtu9DmYvEbIbmp4vz7eCLtEyDnD3qoijJpLcbXbjrsDdXxDpSD000k3C6sr&#10;fTXYaNJi0V6OB/0O3mqtN2owUSPFiLkY7pJUDkETTv5hSzUu2ajHTAyrMAoHfvEukny90VFZhHED&#10;5RQMvLV61u3C0846PO914ll/HdsYKQh9s9XMb/8zF0ZQiEduI84aJNioKcO4Nh/2nGgURPhAFHYY&#10;ycGHeOMhTQ5BSWIwdwjlhPtCmhDM5CZjroBtqgfe/xlO7vwYpiwBbvbW4+vJXtztqGNgTJTXHjRL&#10;sjknc2+gBd8tD+M/bq3j+6UhfLs0iG9WhvDV8iALZEnoSSR47WNYAYkVc3osmovTGYxAwsohTmF7&#10;mDMvmUUX9by5RAIWL6/mW2GjAlUJhf1DUVcax4fpZpkAPVoh3LJ4DOozMKTLYIE1bc3BrDUX8/Zc&#10;LNTmYdVVjM0WGV/XurV8eLzSpWS70qZbjjW3Cr3VhUxvI1IgwSz2b/+IC4TpOdwq2yLgtRWm48V4&#10;G6b+YccksuKErojD2wQSeLnWi3sTLbjc68D1wXpsdNqw5DayAFltNrP9rrlUxKjsH27M4Pf3FvD1&#10;lRGsdlXh0hkHXp8bZKtcQ3k6Z0CGzfmoL4mENf80qrP84SyOgKMgClZxFIMONFmhnJejnE59ZQZv&#10;JYMObcNYoxSXxs24MWXDhQEzltxVmHNVYUBfyo9jQhD3K0u4ZHPKqsWUQ4v1DivclXloJptpnRrz&#10;Tg0DMQhtfW3Ygcv9JlzuM3Ap7LipgF8/+w0yznma85MxYJKxmKQcBRUUXxpowGqbFUstNbg91YWr&#10;I61oUhRCK0riMuJWZR76qiVsZTfmJsJSIOR+sqD9e7HvV+8zNff2XDfefD6BmUYNuqvEcCvSYRSF&#10;81avQ5GKlgoB2uSJaCqL520m2SUNWcEsuAxZIbAVxaA6JwK2ojgWV5b8OKb7EYmMNld00SCMEOk0&#10;XNhCoIdzATDh083FAs5CkbiyFMSzsDKLImESUf0GbXvDtzZaOTG8jaJBI1Eo66VpbLttrkiHu0LI&#10;YqlNnoYmWTKaZcloKBWgsTwJ9WUJaKoUoJMGAtUidGsz0aXOYghLhyIdXap0OIuj+Guja7K2EFO1&#10;UiZoFkQeQ6sqE6O1Jbh4xoLLIzZMuRT8NdC9MTfMhwmQ+rQIKBOCuQ+JQCx3qK9q0o7vznfid1f7&#10;uW/q2bQd9war8HCoGj+steHxoAkvJmrxaNiKByNWLh6+PlSD66N2bPZW4+LgPzZfbTStt2KurgIr&#10;LiVW6ivRr8hCX4UQM8Z8jKjSMKpOx6ZLijv9Otzu0+LtghOPJ0x4u1KL31xsxg/nG/F2xcFi6tu1&#10;BvzmfCu+OduI7zaa8WbRgRdzNbg7osNDGhZMGXF/XIcfL7Xi+ZITL1db8K8v1vBifQB/eLiG//H2&#10;Gq53WLBslGBak4fBykyGfDxZ7sRv7y3jf//hGX7/+SL6Kku4GkCfEYfuChHnY882VOBarx7/8mAa&#10;v7sygl9/PoavVofxl6treD3Zj1vNNkxXFuDlkAsduYmcL/p2qhv3W2143uvCokaK4VIRW7wpA2xO&#10;DIEtOQzVkf5QBx7HhqkMt91G7mSkHO5fzk/gh8U+/LB6Br/dGMOLsVbcabPhUYcdz3rq8OVIM550&#10;WxnO9OVwE7+m9xalsxXvt+cn8Mdr0/jL9Wn8/cYso9z/sDSIZ11O3HHbcNNtx2SVHKP6CgzpZWiR&#10;ZaNLK8b5fgs2h0zoMeWgR5GFu31WtvCSLZEorT+Mt+G74data7QNv53qZUH1x+Vh/NPaBP60No4/&#10;n53Anzcn8fXyIL5eGWKnyJdk4x5tYzfFw/4G3Ol38kB0raUaI5YK9BikuDLczNdGjxO3prtxabgV&#10;K7316HdoMd5swky7DaNOHRbrjRgzKti6xy6gjHjIcxJh15egp9GAsVYrVgZasNDfgtneFnTa9Rhs&#10;rMHZMx24MtWHi2NdcKulMGSnQpFIz9ckDOmlWGsy/he46PFiL25PdGK+kay17Vhtd8BtkKHZJIOt&#10;Mgcd1RJYpUKkBB1CWUYYMmOOI+rkPoT57kZC1HHkZ4VBV5kGuzEXQ71yzI1qMdtRiunGErj1aaiT&#10;J6FMdBrKvDCEen0C313v4+TRHVDLBJhoU2C0vhSdmjzoMiIhCPBEZtwxyArDYTOkoadRjMHGQtSU&#10;RUOZdxoTHZW4stKEb58s49W9Jbx5fAEv7p/D0lQv7l1aYPjEi6uL+PbOWfx45yzHLP7vL+/iX+9v&#10;4LuzY7jX14BpfQXnWF8unMEPmzN4uzCK660NmNApOU7TpZfCUZmL0RYdFvpsGG5SY3XAhskmDVNu&#10;V7oNmHarMNoix0CzHM2OEjTUS3Hn+jie3FzAhcVBuIwKqCW5KMlIRklmIuREiZVmQ5IZh4r8BNRr&#10;cqDMiUGS/2EEHNiO44c+RFS4J1ITT0JeGM9UyPATeyBTJuAdBkt47+etlNdHv2LRQ2KKIBcBXnt5&#10;e0U3iMgjB7kU2HfHJ0wKDNztgRM7P2VxJfA5wuKoLCES4oQwhPp4IfLkIeTEBLHISQk8juTA44im&#10;3z+6n4seyVpIYIzoY4dRHB2ODD9fzvMkHzvE4keWHIrStHDIMiIhTQtHRWYM2/xIOFHWi3qtcqjH&#10;KXwrV/WfyPUtQRWI3Eh/lCSEcDt8TthJFlcFUQFokedBlkA2iFBIY4I5j0STZn1KNEMexP4+UEae&#10;hioqBBURQSgJOcWkvtygE0jzO8bbpKA9hJj3YKR4yGc7cOrjj3CMNny/ep8FKF8f/goHf/lLntqn&#10;+R9H+OG92Pfhz7Hv4/dx8OP3cXTHxxD6H+FgPN3MIk948jqVMhLUS0M9Y/ve/wAH3vkZso8dx6VW&#10;OtCaMVEj58PwmK2cbYDWDAEcmYloLs6Ek8g0adGMBG0ozeQDRp+Wwu9CzlvR9kqRHM2UJ3VWArT5&#10;iUihwsqwYxBF+CI/xg9FMf487afvDfXAEDSjIi4M5rStjgltQhS/tecK0a0qZqshiTW6lAnR3AWT&#10;F+SHnGDCIm8h2sXhQcglCyGVIAefRO5pf3TJCrBo06PXUIEuQzl6tDL0KSQYlhXjflcDvlocxaOx&#10;Lqy0WDFsUrJQaswXYc1pZoFVXyhCo0TEmOSuMjHaS3LgLhRhQCFlAdVSmI1WSR665MVoluRiUCnF&#10;kFKCMa0MnbJ8Fmi9lYXok4mxXluF365P4cfNKfzP19fwu9vLuDfbyZOhR5OduDNEJKoORlY/Wuhh&#10;m9HZvjpcHm/GRq+NSWGLLVWcUbk+3IBrA05c7LLxpI2ISN9vjvH1u0vTeDHbhUfjrbg33IS7Zxpx&#10;64wTNwYdeDDSwMH556NuPBxw4X7fFvnwVm8tl2Y+GGtk8XR7qA5Pp9qx4tTgepedKUdP+rYoTWSZ&#10;2GjScVB/1kY+aQWW7Eos1cix2VjF9KJpWyUWXBo+UFBAlwLqzZXZXEA7oi/B5RYTTxRJZJ1t0mHN&#10;redp4bXeGqw3qHG7qwZPRly8tepUiTDtKOVtEhP9WgwsrC7YyjEgTYM6JhC7332Hn+sNxdnoUxRj&#10;1a7G/W5C2LfiRY8LT9vteHumEa+HG7fIhx0WpkR9NdqC1wP1+H60GT+ONuOHkSa87LFxz9U5lwLN&#10;JUkoifRB8vF9yAw8zMAAElmEoY48uR/CEB8erCQc3Y/oA7sRsms78k+f4Knf+XYbxqvLGPTiv/1j&#10;SCMDsdpYjduDhAPuwRfjXfjtyhi+mOrCq5kufLcxgueL3WiX5zAZKsBjG9ICjiLV/whjd8la1lya&#10;BbdMBGdOCgxJ0bBnJaIhLwWtxRmc8SJryKihkKf+dFi2SeNQUxLDE/82RQq6NGkYqBKhVy3EtE3M&#10;easJswhL9YXYcJf+oxtHxmLqYnslbvbpcXfIiEcTNbg9bMBmq4KRzO2aXOREncInv3gHn/zyp9j/&#10;yYdcnkubakKP1+emoqUwDdc67WwvXbCXw02iJjOG7XCU63s63cKPR9pk0oaI7K1kg5txqrkDar5G&#10;zsQxEpst8hz89fk5/O3Vebw4N4Th2krMUx7LIeeNjik3joEXTaUJcEmiIBccRWmMNwrCvVEUdYw7&#10;sEThR1Gc4PcPBPkpCE55IeLIHlwcceLimRpcGrbi2qgD610W3J/uxKRVASXBiZLCcbXLieW6asw7&#10;9bg15uZC5LkGFdtwFpoVjLNuqkjFZJ0UtyZqsdhUDrs4EiOGbMzapTBnxSHm4B5k+R2F4JgnX3So&#10;n3JqcHW4EV9dnMaz1TO4P9fH10SdFjYS1Xmp6NGVwF2Zg/kmHbqrJKgrE8FYKERFWgykSVGcK070&#10;Pw5buQj6wkSMNyrQohHxdLO5LAV9OiIVJqFDmYgeVTJv9FxFEXBXCFCTFwJTzmmmLBIpzpQXxQKL&#10;hBVtksiaRyXKRNWVpUagKi8R+uw4HpbQ9oncGGQbrC4QwEhdOlSyXZoMY14MTNmRaJAI4CqJh7M4&#10;gTdNtIWqK0mCXSxAXWES6gpTuG+Jft0gTeE/p6tdnoaWsiTUF8ehuTwJPVUitGuEaFcmo0sjZFtM&#10;tzoNPZpM9OmyMWLIR7NEAKc4aqsMujgWxqwQWHIi2ZoY77MX4Uc8EOnjgXzBKYiifRF9Yi+ijuzm&#10;Q9u0XYpns03470/X8Ofbs/jznSV8e3mS81VUD3B5sJapfjfPOHC5qxoXWwl7bsKdHiPu9Zlxq4vs&#10;10bcGzDh/nANFmqlmK2TYs5Vyp9/fUEMUwB7KoUYN+RgujoPc6Y8rNgLcLGxFJPaNFiSfJkq+MW8&#10;E9+cbcG3G+34/lwnvlpvwauletwcqcKT+VrcHqvGl+tN+Hq9ma/HExa8XnDiy5VGthP+uNHK19MJ&#10;E97M27DpLsEPF9twZUCL25MOXBl1sBXq//rhLr/OkzX1X27OYN4qw5cbg/jjvRXgb/8NP1xexN2e&#10;FpgTE3iQ6ZSmY9xCw8VcvF7rxP/7hxv4//z6Dn5zYxZPJjvxbLyT6XK/XxvjLfq9dgtDkGigdctd&#10;gzWzHDebjXBnCTCvLcF4RR60YX7oL83gvsCnQw6u4qCLiLFUw0HAiR8WuvHjwgB/XBJXlA/+ZqmX&#10;s1n0sQnnfr2tBi9H3Pj96gj+tjmJe801bLX+iqpCFnrYFk/XxXo97hCF0CzH6956vO5vwvczvXjc&#10;14QpbSnO11djw1nFQ8XZWgUWWrSYaVShX1vEYKqFWg0XFL+c6eJt1NdT3fhiqBVvh1r5Y1FtyuNu&#10;J14MNOHlYDPuttK9pBaPRlrwcqYHXywM4JvlYXy1OISn1LG1NIg3KwPsXDnX58Bqt403QnStDdXj&#10;ynQnzo+04vygGxNOM7qq5WilQa1Rgd6qcoxVVWJELUV1YjRsmQKYsuKhFEYjk9xSGTFwaQpgV4gh&#10;psxudSkc2mLUqQpQXZyBEkEY97gmB/ogJzIIjcpCjNRqUZWdjB5DKVoU+bAWp0IhjECjQowhmxqN&#10;5WLoiGYqSUdFcQqMShEaq8Sol4u4g46K2095fQK/g9sR5befz31psSeRnxmK7IxgaDRJaG+VwFWV&#10;ibbqbOjF0TBKE5Cb5AtZXgiiAncj2M8DFRWJaG+tZHEy3aLDtEvHsRLe4kT5QpweAn1lMpyGTHTU&#10;5kJREIKWmnw8vDqJJzdX8OjSKh5cXMLGTCf6mqsw2evAUl8DHq+M4Y93zuNvj6/ibw+v4K/XN/D3&#10;W5v40601fHtxCn9/cp4dRP/8+AL+x5vb+Nd7F/B8vA+dEjHqc9Jhy0uBOiMaqvw4GMpT0F4rQbNR&#10;jCFXGcbqyzFTX8m1IX3mQjjkGeivl2Oi14KRPjs2F7qxPtGJVosKqqIsSPNSICtMRXmJEKXiZEhz&#10;BZDlxEItjodeHIfiuJMIP7QTwV6f4MTBX8Hv2CdIiT8JcVo4E1sTI32QkOmHdyhLRYQ92ghRnkng&#10;dwyRx7wQdcIbaYQ7jwthgUVTOBJfx7dvw+GPP+R+JrLKUWYqdP8+JB7zhiQqBNkRFLA9jtxYCtSe&#10;hjDgOPdcESUu4aQ3wxGoWDho3y7ObxFhMPqwFzL8fJBx8iiX3AqOHYCS7Am58ciMPMHCI/bkAZ5K&#10;Z5EFIsL/vzYj1GdFREDKVf3n+yS0qIOELnpAE8wiM9gHohBfZIf4sqhJOnEIotM+qBCEwVmYBk1i&#10;JGPLi4NOMECiOjka2vhwPoAR7pz6onICfRF/yBMhez0Q6PEZwvZ4IODTbQjcvo3x5Ccpp/bpNhah&#10;R6gL7IP3GUOfEeDDJZa0uSJhRdjyoAO7UBofAkX8aQ4J58T64cCuDzijReJq5y9/gc9+/jMc+Ol7&#10;iPDYhQGVFIO6UrjLctgC2KrIYctZV2kuZqoqmX7XUJCGuoJU9v/XFdP6OB/u0mzYcpKhSYxGadRp&#10;yOIIwRsDRUYcihJDkBV9CtlxfshPCIA41p9zUmSZpI4sXWo0rNkpaCrMgis/HSZhAoM2aEXdrShi&#10;8IY5KwXV6Yl8VaUmQC2IRkVMOOeyqMA4L8Sft1Z5YQH8NifEn3N1HTIq8s1DDVERs2lqL8aCXY8H&#10;vW48G+7AxRYbFxJ3VBTCliOEMysN9elCNIjS0V6ShxYptZVnoEuSja6CDPQVi9BTIEKvLA/DKil6&#10;ysQYryKBoUdHaR4GK4owIi/CpK4UQ8rirR4bZTFud9bhrxfm8LuNaXxzdhQvz57hbh+i/iy3VmPD&#10;bcH51hpc7HbwRPvufBfWBxxMB7pwxsW/t9JUxRNywgTfHWvBEyq/HGth3Ozj6Q4mBz2b7mRhRVsn&#10;OtQu2pQcGL7UacZyvYpJZ4s2BQubC0QrarduYeX7HIyYv3PGiQvtRowZSDzmors8l7daZGOgcuJn&#10;Ay78enkAXy10c9aKSFGUs6JerTdTnYyLf7vQy1StW2dcjDMeNkphKxHyQXjYUoo1Kl6e2iqK/GFz&#10;mEtprww5uIySclfnmgm/W8ubMspitSuy2CqkSfDHtFrMlsCbLg2mVdloIsCE4DT2vfcuVzeYMpPR&#10;XpqHGYMMV5uMnGl6Shusjlo8bbfifqsZF+pULNKoz4v6ux61m/FFjwNf9tTydduhwrNuK54NOTBl&#10;LEKvMhvmrBgUU4VAlB/yYvygyIlFUWoIGjViOGRZvLkVHPLkXhiCuzSVZaNbVYhI6uDbsQ1Bn37M&#10;/UZEfHx8hoiMjXh7po0vLp2c62F0PMExdMJwKBNPI2zvpwjc8wkk8UEMwDHnCdBQnIa67ETYhPFo&#10;yhXCKUrmj/nV6hCT5vrV+bDlxcFeEMcBf7LDWQojUS+JRpsiCUMmESZs+Rg2ZGHMlM3iatSQiRlb&#10;LtaaJDjbLMWFjgrcG67G7aEq3B+18OT+0ZQVzxbruSNozC5BXakQRz/7FXa+/y52/PJddh8QrVWd&#10;GvMPcZXMlsV7gw14NtWOUUMxZ8gaxQKsOhW40W/D7y6P49VCJ24OUBlpJ26PtzAs48lCL17N9vL3&#10;6dFQE9sIaYBjk6ZxLquuPINfo4viAmEpTIa1MBmO4mQ0SBPhLIpGm5w2dKmwicOQHbgXySd3I953&#10;N4uqnEi6/+xHyKHPEOC5HQWxQZyTujHRwDYxW3ESl29eHqjD4/kuXOi2YspeiYdjbUzqXHXpYMmI&#10;RW6QN4rCjrDtzF2ZAkteBMZtYpxtlWPYmIOrAwa8mG/AnRETY7+pXFqZEMLEQCIKUkHxepuRt84D&#10;1VJc6K/DlTMNuD/TjQt99by9q8kRQJ0Yhk55HuPXhywyXD7TAC3lrkab4KrM4xyCNieRex3L06IQ&#10;dmQXYk95wlmWjClnKUbNYkzViFlMk7AaoBJXWSwc+SEwZvjDnBWEuqJIFoJkGzTn0pYpCq5SArok&#10;wCDaovups7ZqS6py4lFTlMJACiIZ0ltDbjzTcKnI1CXPRJ0shTNSjaVJjPlvKklgoUQ/H0fh1kar&#10;hoL2BYl8UVcYCS2ib5KFsK4oAa4SARwF0dyLROKpW0O9Phno1grRq09HF0FZtEL0qdPRo0xHtyID&#10;fWoRuuRbv9ciTeCrJOwwEo95IObYXgQc+gyB3p8h1GcXwk95IuT4bpQJw/BqcwA/XBvFvYk6XO01&#10;MgFvs8OMxRY9OgyF6DYUMVhlvk7BFQ9rjWqs1cuxVCvDSq0UE/psjGmyMKBIRbskDq3F0egsE2BU&#10;n4VBbTomTDm42KHEsykH7g4YcKlVjnv9etzp0+JBvw7PRqpxsVGKRWse/np9EN+tt+O7zQ58dbYd&#10;X2504Ol8Ix7PuvB41olnCw1MPbw3aeHn5IMxM17O1+HlnANvFhrw9XIzfnehk6EXf7rShe/XXPjt&#10;hWbcHFTh6pAaY1Yxnqy249t783h6/gz+11c38L9eX8G/3V/FD+dH8MUmhfcv4ccbC7ja34AFoxIF&#10;J8h5Q0CUcK5EeEGbrTsL+PWdRXx1ZRLne+zYbDRgzabGhTo9Nqwqhj+8HWviLNTT/nps1qhw3qbB&#10;qrEMs+oiXLAqcalOy6W89Hp8t8OEkfIs9BQkc2k89Q3Sx/hmqpXFFYmmv16YweupTnY7EAmQ7j3f&#10;LPYzrGi9TsdOjB8WzuCSswpPu52421LDm7HzdTo8HXHjyXALflwcwr98Pos/LAzgb2vD/PaGqxqN&#10;6QJcb7XjQV8jv53SlWNEK2WHQKdajFapCBVRwcjwP8qxBLcin7OP9Pr2/fwAvp3qwdcTXfhirB2v&#10;Jtrx5Ww3DzC/nKI+x63XsSej7Xzd7W/Eg2E37tLvT3bi+mADboy4sdhsQkeVFObidNQrxVjstmOk&#10;oQpN2hLYpXnQZ6WiQihg5kBPVTnbk6fNSphSY9FXmQ9ntoC7uTrU+TDmC6BIj0JpUghSQ32QmRCM&#10;jMTTKBaGIy38BJIDvJF0aqv0nF4DaySZKE2OZGdWQUwIR15ifGj4tA9poT4oTopEZgSd3UKQHXMa&#10;qfGByM0IR0leNJTF8agqjoc6JxwpIfsRcPhjhPhs57epgZ4QBOzDgd2/xK497yE59SQqyhOgkCSg&#10;SpoITX4syrNCkRJ5CCKhL8LC9iEy9hDGxm0YH7NjliAzfbXY7K1HnTQbGWG+LNjEyaehKUmEWSGE&#10;rjQejZZcLE/UYWbABbOiFKVZIiSGhsCmKsCDzSF8cX2GMfNfLJ7hgfrdoTZc7XLhTncTvlw4wxCP&#10;p2eH8Xh1CL+7v46/Pr+IP93bxOPxbsya1OiQivlsas4VcHE5lQI3mfNRLU9Bl1OK0aZyjNVJMeMq&#10;x7CpAL3VYtSUpmC8oxr1ZimmBp24vDyIC2NdsEjzYSjNgbYsB+rKbFQTXbhCBJMqG9W0wdfnoUmV&#10;BbkwCJkhXvz9iw/ch9TIIxDG+iMnORTRQUcR4LcfGUWheIc2UgISNUFbpbzJgb5IDj7JKHZhqD9K&#10;kqKhzRNy39XuX/wCBz94nwUWEe5C9u3m3BX1VFFmKuXkMf7hC/yOoFwYjdzIAMQfPYgoogLu3832&#10;uMC9nyHY0wPBe3ch2HM3wg55Mo2vNCYMIn8fJHh5IsHbExVJoTx1k6WGcp7i1L5t8Pf8BMl+XhBH&#10;nORJdVlSCLLDT6EoLpg3VfRgpMZ4yljRxoogFhXJEdxxRUKKps0xRzwRvG8n0wCjvPdyUTBlhyhT&#10;lBtyioVUSZg/d0MpYkJQQtmhwGPIDfLZmm4e9kT43s8Q6bmbr2Dq/PLYDn+PnfDbtRPHdnyK4zu3&#10;M5xi5zvvYP8vf45wr72I8TnA9LzDn36AfR/8jN+nAwjdIKVJQYgNPoTd23+BPR//Ap998DNs+9lP&#10;8dFP3sGun7wL/08/5a1OW0keeioL0S7LQXd5PkbUEsyalJisquCJMhVYtlRko16SjuYKEW+2yPZC&#10;YXt7dhLksSGQx4dyToosgRVZ0dAUJKAg9TQj78WCIM5hEZpXL4yDmTZiRdkshGgb1FYmhrssD7Y8&#10;IdoryfaWzdANU4aA/251WgKHLknIlUWF8KaABBbBLMhWWBzqh9KwQJSHB8KZK+TC5OqoKNgTBZjS&#10;VWLDZcKtnnqcc1WzJeDNWCeuttjhTE+CTZCABmES2kXpGC0r4gwaTbPut9fiyzOteNbuwNNOJ+51&#10;OPCg24Wzdh3+6fIC/nh5Hj9sTOBejwtTKinG1BIWNlPGMtyhiVmrBY9G3XhMdLjhJg7Jv1jtY/oa&#10;Udh6dEUYspZxKatTlQN3dREaNHlwK3IxoJfy932YqIM6KXcEEU61T1PItkASXNcG63Bj0Imns50c&#10;jKfM06ORRp7WvZnrxuOJ1q3elvkeFmA0eXs22YE3cz14PtmB13M9eDlLnnM3Z6audtp52ka9H3+/&#10;uYa/X1/EHy9M4sfVQXy72Ivfbo7gyUgjQyLI3ne/z4FbnVYmFV5qNbL17/ZgPa50WlEnTmYLGeUb&#10;yd40YSnHs4k2pkO9XuhhqyLZZihgTuKKclfUNXWhSYcZqxTW3GiMmAuhFQRgRiPGk+4aXHcpMa3J&#10;gSMzAtkBXvjsZ+/g0McfwpSZgt6KYqYv0pSSELtkG3ne6cCbgUbcbavBqqWCff6jSjHmdEW4UqfE&#10;bacGD+q1uO9Q4oa9AlftlbhYJ8e6U47l+kruuKKOHQJaCAIOQJIWCnlONFS5cVzW2CgTQS2IQF6w&#10;L1vZFhqrMFwtQ+xeD2QdPcT5RdoSPulv5Gnmg4YaPKo34weypQ658cflAQZ4ENzAmBIKvSAYSV4e&#10;CPH4CH6fvM+ZLaMwGg25QrQXZWHNpsO8UYnL7Q4M6qRolGTAUZCMlrIMzqkQ3YsOtQ1FMYwlJ8HR&#10;oRRgyJiJUWMW5usKMGHJxnytGONGEaYsOfz+2SYpLnUrcb1Pi2v9WjyYsOL2mBk3Roy4MV6Dp8ut&#10;uHzGjja9GF6fvA+PX9GA5uc48NH7XClBRbcdZdmcGespz+HH0kZzNSbMlejXlGDGruDhwNtzw/j1&#10;9Rm8WhtkgMOtsTbcHG3lQ8a98Q6mY34x18+PTRoIWAuSoM2KwoBFglZ1DhcIkyWNSHo1hQK4ZMlw&#10;SePQII1GryYRvRoCWUSxPTA3/ABiTngg5uQexPvtQ/gxDwQe2A6/vZ8wEIcm8gVRJyD0o3vIDmQG&#10;eiP2yB6knvJCwrE9SDi8C4KDu5B6aC/UUf6Qh/ugOjEQtqww3BupwfV+A2OsJWFe0CacwLytCLmn&#10;dkMT7wu3NIGRxJbMCDSXpECbEIT4fZ8g4+ge5Pt5IeekF1pK0qFNiWQngCUvESVR/rDlJ3KX1qi2&#10;kItGxeEnYMxNgDj8JKYcSoYIUZ0IwZOMBUmcZW1QiNBvKsbVM7VYa9Vg0laCxYYyxuzPWPM4W6eO&#10;PwJ5rDeqUn3RKInkDRZRFclGVy+hXFY0550oA0XiqkYsQA19/MxolCQE86GNttA14kQumjZkE4kw&#10;FsWxAShNDkFFGqHQRVz0TBa/Rmk8b5I6K4VoKk1CXUE8bHkxqCFroCia39YVCOCuSOd8GA0FaAPZ&#10;XJqCusI4NEqS0KnIRJNMuGUZVKZhwJCJfm0ahqoyMaTLwqBGhCFtDvqUWbwdonzgMGHLadtVnoSk&#10;4x4IP+TB4ir02G6EndyHk4c/Q5CvJ5LCfKARJ2KwthyzTWpM1ZWjmzDWRQJUpwbBlR+B1Xop91N9&#10;udSBJ+P1+N3FQfzh8iCeTzu43+rrtSY8GjHih41m3OhR4E6fklHp9wa0eDZuwutZB75ac+PWoJFF&#10;1pMJOxcPPxmz4Pmkjf/t3TMG3B7U4/GkFfeoEPiMGY9m6nF1wIhHMw24O1yHW4O1ONem5fLTx1MO&#10;vF1rwYOxGjyZsuH5TC1vr94u1PPW6u2iA7+91IZfn2vEpU4pzndI8GjajEu9Orxc78GfX53H//rj&#10;E/y/vr2Lf39yDm/XBvFqpQe/vjmN765N4O8vNvCHm7NMf73QaOD7vas8i/O7D6facW+hF/eXezHb&#10;pEVbRQbOOxX4bqqV+w+/pXtLfx3jy8nC3Z+bCl3QKfTlpWFOXsAEvwnZVsci9UOu6iVcznurSYfv&#10;KFc11c4wDCqi/81iL/56YZyx7i8nW/HlYh9ngb9dG8b9wWas1ekxZ6zEhUYTrrXZMVCWh6uNJt6S&#10;UXcVId0pW/x0ohOvCBi0NryVa53txpOOWrYpkvC73FKDzSYL038X7Tpccjswa1FxmXBdbhJsGTFI&#10;POiBkN0fI2DPR0gL8ubXDOqLouHlkzNN/PpO9/jzrWYeoCw4NbjgNrMAezTQjHudTjwZcuOLqR5c&#10;b3PgarsD17vrcbWzDuuNNQzOouGvS5KDqiwBnxcphy5Pi2F7sDJTwJ2rNEwx5aawTZNK3ucbtRg0&#10;FKE83h/Ddilm3Wq2vFJfVkmMP8dSCIyQHOiFVL9DEAUfRWbAEST5eDF0jdgD9JZiMiQeE48f5LMz&#10;1SMFHzmA8BPe8Pf2xAnPXQg4tA9hPgf4uRN8ah+iQvYjJ8UH0vRTMBSHoDT9OFIiPJARtxuqvBPo&#10;1lKViT8iTu2G1/5tiIk4CnFOBJIFfpCJ45ArCERq2BGEnNgBP79PERC7H0FJR7C+0YnNlS6sDDdi&#10;vb8Bqy11aJCIUSGKhV6WhJkOLQbrZZjvM6OnQY7mWhmGO4yoVxVBkZWMR+tTeHV5AY/XRnBvoRub&#10;fTa2ol9vMWLTWsm5wRu9FE+ox7SlAvPNZnx5bQl/enYZf3z8OX53b5PzbBOGCrhyhDAI47nAnTof&#10;qVvPVBKP6jIBnNUidNaXYKxNjplWJTsX6OrQZ6PVmA9pXgzaGxRYmW7B5cUeDNVq4JIXoKZcDI00&#10;B3q5GCZNEayqAjhU+ShJDeeBD8HviG6bE38cBmkcEkIOIuTkPgSf3I+QAG/4+XoiLPwwxGUxW5sr&#10;EjgEiqCtVczJo8iJplBWIOL9jiMtzB+xp45BmhSNYC9PRodT7irUcw9vn0hQhB7Yy1h1ge9hFleh&#10;3vuQEkRbsCOI9NqH8AN7GGsevNeDVTdNUsmXTkh3siVSD1VZfBh/k3TJ0SiLCeJJtEOaClVWJKPS&#10;qbE+4zQRCg8iL/wYly2WEHY5KYTFFeWD8qMD+KKNFeWG1OkxjBrPDj3B26r/vAgNnhN6gjHhiX5H&#10;IAz24Q0b0e+KI2lL5YeC0FMQh5xEdsBRZPkd5k4owomTwIr12svBeLIbxRzej5D9W1u4gH27uGyZ&#10;tnwev/gZtv/0J9z7RACLYzs/QvQRTxz68D14f/wLFlfC4KMQhhxFyFEPeO/5FbZ/8A52f/gu2wcP&#10;fPIBdn3wc+x+7114vf8+Z4Q6pWL0Vxaht7wAs1WVWDKrsWLVY9qk4EnJtF3FYoCsOk3lWSywaLpK&#10;3U/9qiL0qYvRpSzgnhJ5WiSk1EWTHoYiYQhbL4uTQ1CWEoGKpHAWSmSd6y4rZFFH4s5dmo/m0hwW&#10;VpThqi/KRH1BBhoLMrlzwZaTiqrUOFSlxbM4UxNtMCoQJeH+LFrLwgOgjw6FK02ABbMCvdJ8zFVK&#10;cafBjmsNVqzX6jCmLsaoqggPuurw9wuz+N3qKL6Z6celRjPO1epxtd6Emy4L1kwqXKzTMzb7/yYE&#10;53A7r/+fDTSxKCMoxb/f3cCfbqzid1fmOdD79+sr+MOlOfzz7RW25I1Xl/LEmwr/7p5pwL3hRpxr&#10;N+NsK5WW1mCuQcM9NoP2Mgw1KNBpl6LdLMFEowYL9VrM25XcM0Ev5HM2Ba4POLFKW6w6NVYa9Zhz&#10;qDgbMmWt4NzTzf467hKi/gtC297qqsVms4E3G8tOLdbqddhsqsZFtxm3eutws7MWt7ocuOI2M6J8&#10;VFWIntJsTFeVYdGixIvxTp783ep14EZnDYupB4NO7iChImWCRMxXSVm0nLXKsVhTjqnqUqaiTZvL&#10;YM0TMPzAIktDV1UROuR5WHPp2G5IIoy6ZUbtMsw0KDmPcKvPxpmrwQoR97C0V6bzAWvRUYaXw/V4&#10;OeDAtXoFNuxSjOiymexHAwb/3Z+hXizCqKYUC8YK3HKb8bjHsSWuuuvwaqCBO6eomHLNqcawWsz/&#10;x5qlDHcbdHjcbMBz6lZxyHGZyEtWGSZ0Yqw2KDBiK2GrFXXsGMTxSPDfj9w4Cvr7Mw2UBJVTLOSt&#10;1Wy9Dhf76rgbrSDAhx9r1Lf1drobb8c78ZvZAfx+qh/fDrbimwE3e/Zpo0YFz4Qs7yrLQL8yB4PU&#10;W5IjQO4pb6hjQ2ARxvBBgmwr5+pNmDLK0a+R8v9NmzMisRWH+6JXk41eVQa65ancadUsiUJbRQyG&#10;DCkYNaVzR8a0PZcF1XJ9MdYapVhxlWC1QYLVJjqIVTKS9voZPe5NWhlf/WTZxYWs53qrcb7fymAV&#10;j/d+wq8dVAxPJd8ZQT6wFQgxqC+BS5zKj1myrM7VabHeamVAS4eqCI/mupmod22kAY8Xu3F5yIV7&#10;U50c4CbwDIXKn4x34MlYKxPGCDU8ZS/n1+GaokT0GMVolKejlSZ9ubFQpYYwtKBTKWRaYFsFCSwB&#10;ulXxaCiJYMhBWuhBJAcfhL/nNhz65Bc46fEhBL77UBx1EglHPJDiu1VCTFdB+DFUJPijNOYklElB&#10;0BIyPCkEV9uq8O1SJ664dbjaSmWuOnRXpGC1QYYbvUQflWHZLsVkVR7uD5qx0VSBS50a3D1jxfO5&#10;ZvQpRahKDIIzKxpjmjx0l6bjbL0GzlwB5FzGHoQuVT6uD9Qxun/KJMG1LiOW6srRry/gifSUtRKq&#10;uBAuzE7z9UJesA8X0ytTwtBYlo5VtxY/XDzDHUpnm+WYtRdhypKHMdpO1uRgUJOK7koqOE5Bt0KA&#10;PlUKWsto0xnOW7+mskS0VgrRWJ4Kc14sLPkJXNCrSo9k+x8JK9oU0haVLl1mDD/+04KOwOvjX8D7&#10;0/fgVm+JKyL0tSuS0FZO4ioNXZX0mMxEhzwDzaVC7lBzFSexmKHNNFlZCVBB77vL6GcpZOFFf4c2&#10;W2QbbK0Qsq2VMoMkGv//4ioX3ZXpGK3KZ2FF26JJcy6WXBKURh9Dit8BRPt6IvSYB4KPeSDEdw+O&#10;e21HwPG9OLpvGx/wyDLaoRFho13LYurpuA2/PdeK351vw9dLbny91IbbA2bcO2NhIuDdYRNeL9bj&#10;6YwNd0cMeDZtw4NRA74mot+0FV8vufAbQqjPkh2btkw2PJ2uw4s5F//68Xgt7g+b8WKO3AIK/ngv&#10;Fupxb9SK22dq8Gy2AXfGCP9vZFz8ebcelzsNeDRZjy9W2vCI+rAGDVhvLsXlTjlu9mvxZNyIpxPV&#10;eL1oxx+uduIPV9vxp5ud+NvDAXx9oQX/8nge//JiHf/+7S3877//N/zu1ir+em8dj2basd5pxNlu&#10;E368M4v/5w8P8Jurk/jL5Sks1yo4G0fwjwcTbqy7jRipUWCxpRpP5trx1XIn/vb5KPc/vSGKZp0W&#10;y1TuW5CMa1Y17jcY8c2ZNjxw23DPbUEXkYQTI9Gdm4SrDjXbtd+ecXEx74+LPfh6up2pfm/Gmpno&#10;929XZzhz9WaqnYm3dwdceDTaxiJoVCdj5wg5UM46q7BZb8Bsddk/ssTNTLs932zE/TMteLs8xFTc&#10;H9ZH8GK4hbdaZy0KTGmlPKS6OdSKKwPNjCZfqDOgq7yQXTQ1mfGozxHAlhXN9TNUOk6vRUSTHagq&#10;hkUUz6XDdNUVCNFTJcG5njrcHGtjINW9M6244rayALzTU48rbXbcHWzhXM9/ZbMri1GVFAdZZAgT&#10;kwvCtyjJlLekCEpRfAiEYb5wKnLRoMzjnC85iyYccnTq8rnuwJgTjZpiAd+jcsOPI5c2TlSdE04Z&#10;dG8kHtuFzJMHkXXKGzkBR7mjlM6dwlPeiD+0B9EHPRDlSQP9zxCw+1M+X/sd8YTX3u3w8vgQB7b/&#10;Evs+/TmO7/0Qx/e9Dy+PdxEVsBM1ldHQif1RJ49ETUUIrMpQGCqCsDFcjrm6DDjygpAVfgTHvXYi&#10;JeYEUuL8ERZyFDlpEUgI9YEg+DDCTnjg5KkdOBC6Gxnlcbh7Zwabs52Mnl/racB8vRX6rGRIsqPQ&#10;UCPGSHMlptrUaDIVoVohwtq0GxcWO3FnqQ9fXV3A9/fWWSy93pzAiEWOpUYdvlnrw/2OGlx2KLDh&#10;rGQS5OUO49YZq9mItd563J8dxEanC9XZqagvyebFhyYuDIqEMMgSTnNBszYnCrqiaLSYc1hcNZhz&#10;0OeSYqFTi9nmSsw2VeBsfzWU+VEwKDOwNtuCS8vduDLbhfqKXBjFadAXZ0BXlgODvAD6ijzoJBko&#10;y4xFjSyTh+qanFiUpp9GfsopxIcdQLCPB/yP7YLvUQ/s9/wIHns/QFjMYaTkBuCdWBJVvLk6AYHf&#10;cUSfOMIbq4LESL7y4sOQH0ce0FAUxYdDkhDJJb4FUafZA0qfkLEwHdqcZFSkxTFdLjPsFCJ9vZAU&#10;7IPMYF9kBvpAFHwCKX5HkRZyggsP6f8kYZUUcAyxvgdZ9JCYqU6jqVgGBk1STNbLMd2sxqBdikFr&#10;CQZqCtGuEXEAtl0nYhVaI0nlfBZN7+iSCE6jLCWMbYUyyg7Fh/Dmikh1VAxMwoqsgXToJ2sgiSvK&#10;nEUf2c/gBXGEP3dt5Yb4/NdFVEGyyrFdLtIfaX7eiD28FwKfg4g+fpC7wXb/8j3s/eB9FlZEDfzw&#10;J+/wtftXv8Axj48RuHcHorx348SOX8Hrg3dxbPv7OLLzfRzc/h72f/Jzfrv7/Xew55c/wYEP3sXR&#10;HR/i4LZfYtu7RBj8KWL37sZAeSHG1WUYU5RiSiHDnKYS09pK3lwRNYuyCJSN6KkuRqdWjFFrGWdp&#10;BvXFLLKchYT/FcJUlMShPHFSEAoSg1lklSSHQZIUCpkgHIqECKhjImFOjIcjNRnGhDjo46PhyBai&#10;viALjrx0OPKEDAFw5Wdu/X5eBuy5aTBl080/FdWiRKhSoiGLD4M0MhjyyBCowk/DGhmJK5Yq/DA3&#10;jDcjXfhmpAev+9rwm8URbNbpMKORMg71zxsT+N3GGL/g0kaHJk+vCYc904uXgy14M9zGxYZE9fl6&#10;vhe/Xx3F93P9eD3RxSv+V7P9jEn/8dYaXl2YwJfnp/Fi5Qwu9Dox31SF0ZpKDNGNRinGhdZqbrgf&#10;1RdhqKqIs0RdqlzGmVLZHwmMYVsplruqMd9WhRFrGc62GDjsSludtc4qXOiz4lyPhYPRNB0jut9K&#10;vRYzNZVMNbs96OJp2Z3+et5KUfnwfwonwqaT0LpNHT21aixWl7FlgooMLzl1fLO51mjA7VYLLlOX&#10;j1OHVasKbyY78bjfxSXJlJUikfXVUi9+vX6GJ0H0989aKvmmetGhwaZNySJrxlSKSZOMJ+5FySHI&#10;SzyNRkUOHEVCTJvKMVktw4SljMPDdkkKWhQiDOjF2GzSctfVirWcBRUhZcerxViySXHeWoYNQxEW&#10;1NnoKUzAvKkQuqTT2P/euygKD8a4vhKb9ipcJxRuXz1e9Di5a4uoUhSAvtlpx0S1lOmX9YXJaJMK&#10;uXzxrFGKR63VuFWnwkO3AY+7LHjUb8O9oVqMW4q5L8guFcBZmsQH+xKBP7IjfJAc6I3MoCOQx1PP&#10;WyRivPdwNmbBXcXbBWtWAgvZv945i9cL/Xg12cVZqy/Hu1mcU3kmWQJX6zToleego1LE2yfaZo5Z&#10;ZJi1yjGgEDO1keyl/YpC9FaK2froLs2FSyriSgMqK6dNO+VLCD3NeRRVKvp1qWgtj0ZrWTh6VDHo&#10;1yZg3JSGeUceFmrFWGsowXqTFOday3GxQ45z7RW41KfG/Skb7k3ZtjqBZh24PW7Bq7VmPJptxFo7&#10;Zf/0/Nqx+5c/43zn0Z3bkBvuD3sh2bYkbIlslefj8dIA2tRFDIkxpCdw9x152l+vDDBJ8jHZAkeb&#10;8HSxB19tjOG7jXGeMNO29dlYM6426nChXo3yGH906cWMxG9T5zAGn7ZWG10WXOypQVVaCLrkqejT&#10;pmBIn4wxI2HlM3hbY80PRUUKdRR6MbiAOvL8PX7FVrPRagqrp2DSnI9BbSaaCcqQHY1+dTY6K9Lh&#10;KhagviAOI9pcrNXJsNEkx4MRO55Pu3CxTcPvkz3seqcBXyy0486QDfeGa/FyoRnP5xrxaqERX691&#10;4uVcC5Ph7o84+DD6YNiJpxNNXGnwdLINN3ocvC2+O9iAf761hL9cn8XzaTeezzTjeq8Z90cb8HS6&#10;lfH+4wYCHjh5Yt4uyURDXiLqRPHIOLaXP/dv13twtbsKq/WlWG8sx4WWMsyYRBjTCzGgFGCa+swM&#10;aRjUpaBHmYhOuYCtgSSuCIJiJRhKaRJ0BKkQJzCAQp0RxeKKhBXR/Sw5CVzHQb1V4ig/JJ44hDDv&#10;XYg8vhdt+nx06EQYNGajU5XEQqhHnoGO8gze3jUUJvJmqKFwiwbYVilkIAVtqmhrRtbB+pItQUXb&#10;WGdRKmqyBbwBpwzkiIEGA3mYrsnHkCYTA6pMtu+OV5FFW4zZmgIWVzQwINsrbW9TT3ki+uguCPw8&#10;EUmF0j4eOOb5AWIDPBHivQ3yVH9+nD+fc/GG6fuNTnx7tg0/nu/AmyUX3i634dvNXjyecuHJdAPu&#10;j9Xyz/f+mI2Lt2lzebVXz7//ZLoeL+ea8MVSO/8s7p6x4+EIFb468XqhBV+utPNj4tG4A7cHLVhv&#10;kvO11lCBG31GLDqkWKorZRrfLeqcapLjZp+Rhd2DYQeL9eu91SzcCTaz0SzFZlMJvl6pw5NxPX59&#10;vgF/v9ePv90dwH88Gsff7p3BFxsNeDRrx//xYg3//vIC/vT8PP708iKLqz/fXMGblX48X+nFPz/b&#10;wP/89hZenxtmiu2zyU7UpMVy799i3daBdFwrxoy5gvvq6PX0P24s8qH1dpMBD9ttDJO45dRwqe8t&#10;RxVW1aVY05exVY/IrYtVUqwYy3jDRZuqF4P1jHInIfVyvJmztpTrJev5H8+Ps7AiXPqboRa8GnIz&#10;qOhCswX3h9twfbAJm22UE6/BmtOEF1P9eDhKlspRdnfQRW4NcpVQ3onu8V8s9bF1/ffnJvBwsJGt&#10;7/TapE5P4K1Ct6kSpfGRKI4KgSYtAebcFJiz4qFLDIPgyF7EH93Lmx+qSnCWZKAqM56z9SUxQShL&#10;pE69GDhLc5gwTD2XK40W/jyJfrpCoCqLHG5lEc52OfBkaRgP5wY4stBcJkabvAiq1DhUJEdBIxJA&#10;lZMAYfgJRJ3ygl0uYuqyIjMaonBflAlCeMBBHYsEYulS5KCjPAv5AUeRF3QcWSePcP8dRS+I9Jjq&#10;e4AdECmH9yHjhBcSDu9B+L7tiDj4GUJ2b0OQx4cI3PEh/He8j6Pb3sOej36CnZ+8i10738F+j3fg&#10;f/jniDj1EeL9P0Zq0KcoivFEsyIa0035aNPEo8eUAlt5GKplpzHVI8XDsw5sNEggCfRExMEdCDmy&#10;F5kxpxAVfBjHD+9FWkIIgny8EHzsAIKO7MGePR9gx6ldMLYo8OzxWdxYPoNrM11Y763nLFiDVgxl&#10;aRJU5UmorkiFpkiAAcLNL3fg8fUxvH20gG/uLeDb+6t4e3cNr64s4mJvI2ZsOkxblTjXbGQ3Cw1d&#10;yRVDsKxeGmZqCtCmLOTKnM7SAtjSUjgiQsP7ipgQ7nUjh1u5MAyKrDBoCiJhLBegyZKDeoMIbmsB&#10;BlwyzHfrsNytw+VxO5r0IjRUZePKWide31vAm6sLmGm2oq5ExDCishwBFJJ0GNWFMCjyYJBlolFX&#10;gHp1PvRFKShOCuUoTVr0MQQe24HjXp8iwHc3QoIO4ODhbTgauJO3fIm5J/FODFHx/Hw4b0VIdVlK&#10;DPJiQyGKDGaRlRrix7kr6rJKCzmF7PBA5EUGQxwZjKLYUBQnhKMsNQYKkYDflqVEwVyUxiKKRBYh&#10;gIkYl3LyCGKOHkDYsf2IOnEIgQd2wW8vUfQ+Yf8oWVdIrIiCfPjw01QhQldVIfpqJBh0yDDsKMOA&#10;TYKRWgqlidFtFqNNn4tWvZhJYUn+3mwloRtKeXIoN2lbCa8uCOGMFuWtaL1KOaec074cYqdSW9pY&#10;+X62HZHenlvTiAh/qITkZ4/l9np6YhYRjSmOih0jIROEsmijqzQpjMsb9338AT7+yU+w+4P38cm7&#10;7+ID6rt65x1Gqh/3+ARRPvvZtkgEs9jjnji8bWtCe3Tn+/Da8Uvs2/YzFlp7P/gJ92CRuPLd+QFb&#10;ZA57/Aq733sHh376EzgzkhnAsFilwry6ErPKckxpKtgaOGdTYdJaiQmHghGcfSYpT0/oINijIW9/&#10;AaOprcUp0ObGwShJQUV2NIsrelFQieIgS6YSyThokqNRlRANbUQ49OHhqIqOgik5AbbMpH+IqVTe&#10;VnWVb9kFKTvVJs1HU0kO7AWZsBdlwVGUAcs/RJZSEImqxGhYBbFwxcbiT7Oj+I/La/jT2Wn8dmYY&#10;X4104tvZAXy3OIiv5/rwt4tz+Nfry9wp9dsLk/hybQSvFgfw7dkJfL82wfCJ361PcBfVf3/yOf7p&#10;5gpez/Tjm+VRvJkf5An729VxRpNOugzorC7j0j0pPSEFEdzlRQfNpQYdb5Qoy3S2gehrNZyButht&#10;wkZ7NU/lR0wSjNvLeDpIRMAplwqD1A1UU4EZhwI3xl1MSZtuUGLQImHYSLeuAD3qAgwbpIxhX6rT&#10;YaVej2mLHFPGCu7VosP4KIWH9cWY0BVg3aHC3U4b2xxpk/P1SCv3k9yo1+EJ2Ru67HjUYcX9Dhtu&#10;tphwpbEaD3rqcMmpx4ZdiXWHBufqtWypWzSXsZC6UKvGRZsKy4S9rVFgSSvBvE6CaYME3ZW5jCwv&#10;z4pBaWY0lFnRMOcncnZoQF3A3Rnm7Hg+wBH1jSb0hFynGzgdmIjYRVPvMX0+5qoKcKlWjvVqCUak&#10;QtzvNvJmKdffGye3/Yq3m+ecRlx3mnDXZcITyje1Wth+8nzAhWG5GFfaa3BzqB6PZzsYokEwDerW&#10;ej5AFhY7XvfU4mmHGdddaqyYJZgzF2O1UY7FFgV6q/Mx5ZRxvxKF9iWJ/ihPPs29Qo78JNQXpqIg&#10;/BTmGnVoV4sRe9gT8w4tvt2cwO+vL+LxTA++XhrB7zdn8NXcEL5bHcfzmW7e7hD8o02Zy7lIKkyl&#10;71FRhB8jcdcbqnlSS9aWN4t9nK+izTsNiGgLT2RCyu70aPI5s6JPC2KbV59eyGKjoyIW7RWR6FXH&#10;srgi4TFrJ4iFGMtOMTZbZTjfXo6rfRo8mLDg8VwtHkzbcWeiBi9Xm/B8rYnF1RcbrfjjrVG8OduJ&#10;i4N2nNqzjUXVoR3bGKpA4kr3j54x2lCN29UYtas4C5oXfJI3exd6Hdxd9XC6DffHtwp3rw85cW+c&#10;7IBu3KRNao+Du3NoQ3q7w4xJbQHm61S83SX8t7kgESaxgCEfvVUFWO80YKlBDmteJBpLonh7RdbA&#10;4ao0tJfFQ5Xsi7JEH+RHHkFZQjAfKKL378CQLg/n2uVshxzUCjFjLcCivRTDujwMqLMxUiXGhKkI&#10;ZxuVWKkrx/UeAx9+qf/onFuD6720PSxEV1ka1huUWHEqsNaoxPVBK64OmPF80c0bq3sEyWhS4e1i&#10;B841k1VIjwlDEVtTlgn8Yq7AYGU+VmxKPqz2yrJxtcOCfkU21hoUuNSm5+Lh7tJMLlIdqsxFD+Uy&#10;UqNhF4TiokPF29dReQ4acmKx3qDgz23ZKWN8/qhehLP1xVgkGqQtB9OmTPQpBRjRCzGkT0WTNApN&#10;khi0VSazuLIXxMIpTfwvYiDl0KrzElhg1UmEnG+jQx05FmiIRnlAAjmJwomg68ODEhJn9LHIktpI&#10;V2ECmouSUU/VJ7kxcBUkoKlEwBCKVlkS2sqS0aEQblkBeXuVBV1aKJpK0ziTVV8k5BqC+qJEDOmz&#10;MWMV889tRJfJX9+UuQCTJjGmLYWYsogxZy9gEqYtOxgGYQBSju9C+IFPELT/Q5zY8x7Cj29HQsAe&#10;SJNPwq1KxXRdIf7p/ih+e6UP35/rwuvFJvz68162fT6arMPjmSbcGq3DrWEHXzRwmaktxeVeEy4Q&#10;zGJ8qyT9yawbzxfa8XC8AW9XuvFkqhlPJhvw/Xov3iy04PG4A5c6dCzCn880Yb1JifOtWtwaqGHB&#10;dHOgGneHLbg7ZMbtgS1Axhdzjfhith7Px+243afH9S4NLneocKGtAlfaK3H/jBY/bLjw/YYTv/28&#10;Af/+aAjfn2vAby6SDdyBL1ZcuD9lwevNFvzp/gyen+3HD/fW8M2tFXx/bYGD/JTf/fW1WXx9eYIh&#10;Ho8We3G+046VWh2MggjOSt4/48DzMXJCmPD782M8sKPupofdDvww14V/uTiJfzk/iVsNely2lGOh&#10;Ih/nq+RoTRHgaVc9vhrvxB/PjvGQiwZ5r0da8LTPwUW+tKUiEt+rKTe+mO/C24VuHnj+6fMp/PXz&#10;afzbhTn8z6sr+I+LC/jt8jAWreqtnHdBGloVBWgrL2DHy2qjBRudtRirVWO1w8Y0zmdLg/hiZQQ3&#10;BprYfkw1C/dGW7HqqsKFNisudtbCUZzJWaOI497wP7AXAfv3IOLwQZQlx8BalInmylzoM2LQoSpA&#10;u5JqaUScj4/22o+MAN+toXmEP1p1UgzYVGjXSaEVJUOdJkDFP+Be9RXZqCvPgTw9FoqMBLb50ZUW&#10;fApZwUQ79kfqqePsUooiweHlAf+DHjh5YDsEQd7IiPBF9NE9SA3wZpsuDTpoAGEVxWJAI2aYUWdJ&#10;JnJPeCPruBfSfLwhPO7NNT9U9xO/fzfi93sgYu92xHt7ICPgENJOeiHTzxvJxz2RceoQhD4HkOLj&#10;ieRTnjj82bs4duh95KUdhUMdDUt5MHrsSeixJMGtiERflQDrXVLMNOajXSuAWy2AtSIKNlUcLk4b&#10;cWeuFj0KIaQhh5EW4M15qZyEoC1L4clDSIjwR7jfEUT4H8WJA7vgfWQPPjm5G9ZuPR7eXcHlmS5c&#10;n+jkTsVuqxSy3HCIhKcgyQuHVSXCZFc1xjqqce/iGXzzbAU/vljFt4+W8c2DNby+u4ovrq/gykAL&#10;zrXYeXt4q8+FTbsWU+piDMvzMKQR85B1QF+CMXMFRnQyDJaK0ZiRgvpcIdegqJOIWB3FERf6nldk&#10;hEAljoRGEouqCgHqjTlotRWyuFoZMmNzvJYLuK/MNuHHx6v45tEGvn24gTeXlzHvtnPNj6koDRXi&#10;RKhl6ahW5sGuFcNSkQFFbgzD9Sg2I0kNRU6cP2KDDyI8YC/CAvciKnw//AN3ICjcA0eCP8aJyO2Q&#10;aaPwToDnPvjv24swbwrRHUbY4QMspIhUEnX8EBcIE0qdclH0wAr18oT/vs9wbOc2Fkcxvt4QhQcg&#10;NyqYyUjU2KxKi4cpP5XzTLQNIvy20O8YP9DJFkjkwNRgHwQf3I3QQ3v549IWi94nAUZbLAJXKNKj&#10;IU44zT948nRayzPQpM6DSyGCtTwdNRXpUBcmQBjhww9s0eljPCWWxAey310likF25NaNJe20D0/x&#10;KGelTo1GWUQgikJO8ecVccST82DFMaehSo1BuSACxVHBW15XQr2TjTDMj+ljBMsoTQlHRXo0In0P&#10;wPvTD+HxPk2JP8D+bb/Crg/e486r3T97F2EH97FlkiYmRHQiOAddBOcQUI7g+F5EHtvDWbLg/dsR&#10;5Lkdgfs/YxsHUZQo7E0ITPISH3j3Jwj+9BPOH00ppLy1WjXpsFarw1yNEmsNei7DJAEwYC1Dt1GK&#10;Dl0BBqskMGbEQisI440g3XApB0A5G6dSxIdqElsG8uxzEJo89wKY0mhbFQVLUhzaC0VYtel4vU8r&#10;/1mrEmMGGa/Ph7WlaJPmor18K4NFdsG6gnSm+RH23SAUoDpNAEVcJKxpSejOycRXZ7rwl41Z/NP5&#10;efz1HFn/xvHr1TE+4H67MsbXw4E2vJkdwrPxHryaGcKbpTG8WhrH2/UZfHN+Ab+5vIrfXT2LHy+f&#10;xbOlCdyfHsCLpXG8WBjFo4leXGp34lJ7Hc42W7kPizDbF9w1OOsy4EqHDZe67ZitU3IuinDl601V&#10;uNxRw1mkK50WXO60YqPViMVmHW8D6Hvq1oiZCNaqEmOqTsddEzMuDSacCiy2GvjFhnCg3VVSTLv0&#10;GLUquReIunbGLZW8NaAsVp+2iMUXkY6GdAXoV+axZY82VTcbDHjQaMLzVjseuQy4oJPiWk0lnrSa&#10;8LjDgkt2JeeVlvQyXKE/d2i4g+SaU4drTi0XQ5J3ealKgos2Be40GfCiq5YFDYWVL9Zpcd6lY4pg&#10;Y0karJJ0KERxMBGAoHiLEEaTNvq8KOxPZblkMaU+rFFrKQYM4i0kc2UqbDkR6JYJsWyW4qy5DKvG&#10;UqzWlDHe25EvQNIxT4Tu+gRDqkKsmxV41GzFS7cdz1sseNBYzcJxqVrKxZSEAZ8wSdHHg4CtLeLd&#10;Pjue9DrwuteBb6hbqc+Br87U465bhyvNKrYIPZpuxIPpJi5C7jOI4aoQsk2wOOYEF502lwgxUlWE&#10;YYOEkbpkDyQ769uNSfzr0yv47sIkHo234+kYQT+G8Gi4Ew9H2rHeasGdCTeL6m59IZoqM6FKDYU0&#10;0p+LiFUJ4RjQSvj5NVItxdA/fpZl4X4cYHZmJ2JQWYD20ixYMqOgS/ZHS2kczFkB6FVTcXAiuioF&#10;aC2NwKghGcNVKZi0ZGDGJsKsIxvrLcW42F2BG0M63Bk14N6YicXVwxkbni7V4fGCA682mvFyvQUv&#10;zjbjnx9O4NuLfTg3YMHJvdtwfM9OHN75KWdoDTkp/Lyk4G9nZREeT3WjS17IlK2z9TpcaDFyH9rd&#10;KTdujTexwCLa5YOJVrxZHsKtoSZc6aIcQh1vcq53O2BKjUZ+wDFIYgNxacTF9myaIBbE+aMqP45/&#10;Dv2WApzvq0ZfdQ7qiqNRV0zFtQGw5YbwJU/wQWk89RoeQUViMAur2P07OMOy1CTH5YEqbHSqmDzX&#10;qxTxdrlXmQtrVjzc0jS0lqZjrKqQrYHdchGG9WLevvSrc/n9KUsJo5ppq0JWtg6liB8nm50GDFUX&#10;w55HcIMirNjlKD7ljZrkMLSLk1AV6Q9jTCCcKdEYKctBXXIUiny8YI4PQU1yBAxxp9EjzcRGnRqX&#10;6LlkKMVoWQ568pLRJoxGuzAaQ/nJcMYGoyYqENrQE9BH+eNvt+b4YH+2TYeRGgmmHVKMG7MxWZ2O&#10;WYsIo7pkTFkyMGujzV0aBvRCBl4Qrp3slQSi4O1RaeI/ynm3qhRI8P8nPp2u5koR13AoUsKZjPuf&#10;3Y6UjyMLX6M0kcUTXSyk6PtTkgSXOB6tUsqUpbEtkS6uBLCJMWkpYOtfTU40rHnRnLEiEEazLBNN&#10;pRlwFaWgS74FiVioo7+fhRlbNucH6d9PWfO3Po45G4ZUP1REHoFW4AfRKYJhfYbAvR8g+MCHyAyl&#10;QaQXCmIOYaGllH/+dycduD9Vz8ODZwsteLvaiYdjTrxZInBQIxabtVw9QXbuZ7RxHXbiSr9jazgw&#10;1oLbw424O9rMfX8X2g24OWDd2mLNN2DdJcW5pjK2i5KFlDaeF9xanG/R4nJ7FW+2nk3V4Wa/Dtd6&#10;VHg4ZsLdM1V4MmnFiyk7ng4bcK9HgbVa2qDm48mYDvcGlXh8Ro2Xkzr8x90u/PlqM/7lbjdezpvx&#10;1ZqT7Yrn3ZUMrLk5psftuRq8vTaAK9ONuLXQhUfroyywvrg0jYuD9fjmyiTDXaZcapQLTqOrUoQV&#10;czkciWHolQhxv9+GjuJkfLfUw2W/9FpK1D7K2pIwutVqxKa5HJdsCnzZ78KLDjtu1+nxsqsebwbd&#10;+H6mDzcaTZxxetBp5wHel+NuPO5zMFXw8ZATT0f/UUQ/Q1COOfzLjWX89zvr+KeNafxpeRS/nRvE&#10;rFbKmU5yC9AQm3KHNMTsVBfyr8nlUyqMwbCrCueG23BjqhcLrTamBdulOXCU5qJcEI380AAITx7n&#10;WhfaTlnyhXyGosgJDYsCD+yFKDwQndXlmGg2oFkjhqlQyEPdotOBiNq7D1GengjZs5tjK1FHvTj6&#10;QVGVjHA/VBWmscuqrjwPAzYFk6hzIgMQ43sIyaeOsI2aYivEEiCmAIkqgrBFeO1G6P6dOL7jfXYe&#10;ndzzMcK8PkP4wc+QcMgD4pAjkMb7oSo7gocU1cmnOaNrTAyBmhxRp44g55Q3yqIDIY87DUVMMPQJ&#10;YdDGhWy9nxmNZnU22jS53F1KIDLa3Fmyk1GVGctW65I4H6QEeqAsxxe9rgzMuPPRY0rCxqCMrxlX&#10;NvrNaaiTRaO+QgB1VjAq0gOgLI7AYHMJ7s7XMTG1RS5ERWowk2VTKDuaGoGUaH+EBR1G0ClvBB4/&#10;gFA/b5w8th8Hju/BjkBPdM7U48K5Ie7pOtthh60oBVnxR1BnSEGLKRM9tYUYdEhhkCTj5vlBfP/6&#10;An77xef48v4SnlyawP1zI7h99gweb47jzmQXrnXX8/2EXSvKQsxqijGtKcKwku7/JZixlGPCUIqp&#10;ahk68tNgT43lba1NJODvlSolgr8/xswEXqiQG0sjTUJNlQgGRTpa7SW4td6J2xtduHG2C9dWuvHo&#10;80l8c/9zvLn5OZYHuuCQFcAgFqJRW4JmkxQGeRYsmlzYtDlbwio7Ctq8GO4KpIt6A0UxPogP80JI&#10;0C6EhXogJeUg5IogSMpOIinTE9mFR1FtjMY7Rz7zwMl9+3ByH5Xd7kPksUPIInHl78NvCX3OKPWA&#10;Y8gKO8UPUiL/kZ2OniyU1Yo4epAJg3RRfivV3weajC2BVRARyA9WsgfSvyU0e35MMMRxQVsWwVPH&#10;mFRIhMHgw578MdlKGOzL5L98QQgi/bwReHQrsCfw94Y0OYyfEKq8eEgywpASfgTShCD2txOelkt0&#10;qUy3QMAPHhJXCSfpiePNBbeSiAAWD8NVpXCVZrPfsjo3GWqaNuemQJ4Uxfh0EoZkaSQ7I33tjIGP&#10;8Gd6CyE1j+/5hOl/O959B5/9civjQD1hHj/bykkRQTH2iBfKkyJRnBSOhKAjSA33QUroMS48TQs6&#10;jNRgKkT2RPTh3fwkDT20Gyd2fQxhwAEkndyDRN9d8PvsfZza8SEO/+Jn0ESFYE5Xhk2rHhsOA/uF&#10;yQZA5bIztUostFSjxyJDn6UMnbpi3pwM60pgSouBLTeRb7pUNKnOpu9RCmyyNBgKBLAUb+WwCMvd&#10;Ks/lg2OvomDL9iQvxGx1Bca0UgzICxne8J8gByL3tEuz0Uk4dLJEFYvQVJCJliIRGvLTUZeTxv5o&#10;XXIczMIEnDVq8LLHjR9mzuAvG9P43fIYfrM8it+fm8KP65O8gXp4pg0XW2pxp68FNzob8WSsB89m&#10;zuDRzBA2uxow5ahGa4UUrpJ81BXno1VOL+AyrLkduD/ahds9Lbjd1Yh1hwGbDUZcclu5nPdGtwMX&#10;GqsZ5zptKceYqZSJebSB6leJOYdEmyQKq48bStgiOFFbzv00Iw45+m1lXM7n1hSgXVOMDk0hN7cT&#10;xWyopoIFLdHBmtWFaCVMs6YILWox3NR1pRZzsTAdROiivJMxK5YPePaceJ5+j8nzMSnLxYaulIXV&#10;S+rWoam5XYln7RY8bbfgntvE4upynZ596dRTQhNyunFuVEn5Wq8uZRFGN9TrtWrcJZtInQ7XHDpc&#10;dur4QLhiVaBXkY86SRrKhOHot5ZyxpEoZCSulpxKOHIT0Kcp4AMb2Uw7dPno0OagU5fNCGaaaM9b&#10;pViqkWJKXchbs1FtMWyiBLbTBu7aBlm4H5Zr5IzYfeisxhNXNX9tz8lq1WZma9ks9bmYSzFOG1ed&#10;mLeFhJKfNUq5RPiR24xn5M93anDPpcZFiwQ3m5S42CDHgq2UD0x00aH5/GAN1roNaCgX4lKfhRHN&#10;6606NEmEmLHLYc1Owq1hN54tj+CfHn+O5wsDeDjRgefTvXhAoqrRjEmrigsjqSCWBg5EYaPOH2NG&#10;DAqCfJDotYen9QwuUYr5ezRplGLKWMKZN9pC/rB8Bq8mO7h4uLsiC/okfzjywxhUkBO8CzkBu6BN&#10;9EV9/ml0yqIwbhRi2pqFKWs6ZhxZ2GyV4Gq/HFd7Fbg/YeLN1ZOZLTrgyxUXXq658IY6dM61ce7q&#10;u4ud+PpCJ9b6DPDdtyWu/AkyFHQCpnz62Fp+PnZXFOHlbD8m9DJM6aU479Jzp87r5T7uaKPS1qdL&#10;3Xg45mbKJYmqc21WxhzTNPlyux1XOx0477ahOiOeLdelKaFY6jAxjjcz7ChE4cfhkqdDlx0OR2ki&#10;dxjVlwq4HLc48jCMWaehTj4FheAkCiKp19AbFYmBKI08habCFJxtUGPWWYYRaxH6qvOY/Ef9QyRg&#10;z7ZU41y7BY6cREwYS/Hd+jBezXXh+XQH/nx9Hi/nunj7vNqk43622yN1+HpzAI9mW/DN+WF8cbYf&#10;b9eHGN6x0WrCpbYazJvK+fnwZKAev1kawNOBOsZV04CCNk9UEbBur8Tt9hq8nmzDcyrkHnCxhZe2&#10;zWSjethegz8tD+DXE634esDJ9QHnDFIMFwjRm5+CzVoVfr05glsDTn7N6dIVYLKuFFOmXExXZ2C6&#10;Og2zlkws1YowVi3EENsohQyIIIy5JsWf0e3tciH3ohEkxFkSxxtVgliQuPrP9wnDLo0L4kqT/HCa&#10;um+F4al/jTZOBKDo0YhYINH2mfJWbaWpbL1sLxWgTRrP+a/uyniMVmcwdIMsdvT3C8IOwZYfgVGL&#10;CD26rY/VWpmB1vItMuCAhqytYqw0iDFtFWHOIcasswgzdYX8fnm0FyyZAegsS0KHLBnW7EiUxfoi&#10;5dRehBz4EOXJJ+AojUJLZRzO9Shwc9iMl6uteDjfhK8vDuCLcz14NNuEGxSC73VwF9tam4kHixe6&#10;bDjXacG5jhr+9SUaBPS7eEjA1NYpN2701+D+iB2b7gqcby3H3QE93szVMc3vxWQd7g1YcL5JhWfj&#10;9Yx1fzrpwDdrrSysns9YcW9Yz1unR+MW/LDuxptpC16NG/D4jAZfzJjwatKAb1ft+M25evxfz0fx&#10;7w/68OdrrfjT1Ta8XrTiyaQZXyzVo6MsHvac01hrl2KupQRPNttxe6mdxdWz8+M4P9qMIYcC6z1W&#10;3Jls4Y1kScQJtpp9sdyFC/UKWOICcL/LghldIeaNUnw114VJnQSXWs14ONyEtVo15qpluOE24Ulv&#10;HXdIUb3FWZ0Ef18dxX//fIb7nl6eoTJhN76e6GRhRfcX6hn89UofvpnrxIuxJoYkkSWYYEq/OT+B&#10;352fxtvZPrw408Ybq/tddeiSiLjfT0r9mOQgSg3H7D9qCgz5SQg77InYwOMoSolGWkQIihJjER/g&#10;g5hTR9ghVRAXBk1WEnc7ZQSd4HNYdc7W8ECREomi6EDkEXgscqvTlCjXJIoK4kL492h4f+KTbYg5&#10;4AnBUW/EHD6IWKr2iQ7iixgAocf3I+SYJ4uspOBjiPf3RqC3B8KP7kPo4T3soqIIx/HtH+LkZ9vg&#10;Txmn/R4MQCP3A93XCiJPIYOoficOcM7LWkDPGSEs6ZEoT/RniA89r1QxJ6GL9Yc+jmA7vqhODkG1&#10;MIKtnATLaZVkoFsqgi0jjt0VNBTpthSzW4vuKeNVUvTI8+GmHJdahIbKVOhEwaiRhKHVkoip9nyM&#10;12fDrYnDWp8M587IMe7Mx2yzFN3VudDlUkF7CMSJflCWxqCvSYKb3O8nhrUkAWKBP5IJqhEfjMTw&#10;Ewg6cYChDCeO7cWJw3vh53MAoUHH4O3riWPhR6GtKYG7SYX+RjWDsFIC9mNxRIs75xtwacKCkdoS&#10;tFblYm3YgWd3ZnHl3CCWxptx7/wYHp+fwJe3F/H21gLurfVjrlHPGUHKktOg4JxdhVVT+VZG3CZn&#10;cjKdx6aNMnYM9JfloDE7Edb0WNizBQztoZ5OAveo0qKhz03ARIsOL25O4tJyBy6ttGN+yIqJbgPm&#10;hm2YGrTh2a0FfHlvEw8259FuNaOmQgarLB+6AiGcVUUwqfNgry6ASpqMmspMmMuEqMgIgyY7Ek2K&#10;DOhzIlASfwKC054IDfBgYZWW7gWJzAeZIg+ISw6gXHkKzc1p6GoT4Z2D2z/BoZ3bwW+3f4qjHjsQ&#10;dHAfTwioHyX8yAHeXoV47dnqqDriiUB6sHl58kSA/k7IEbL6eSP+5BEWWLS9IutgxulT0GYm8FSB&#10;rIIGcSpspSKYpZmMak/0Pwrh6ZNIDT6B5NMnEOFzaCv/dOwQb7CYPBh8HEHHPHF83w74HfDAyd3b&#10;+XOIPemF5JCjiDpJ7+9neiD1M1HXR7U4ERo6vJYIubmebBGEg88P8+fyW21KDHrUJVhsMnIhbINC&#10;DEtxOmpKMnh7JQo5yX1M9ARnlPypI4yRp0t42pftjoTRDDy0C3vf/wd0YtuH8P70463ro1/hxPZP&#10;GC+f5u+D8tRoqHMTIYrxZ78mrZEzw46jINoPuVG+yA4/gqJo+v+2MJwRR3ezsMoI9ESirweST+xD&#10;mOdORkdLAnwxWC7GuFyCZYsGZx06tggs2NSYtMgxapOjq1qKpspc9BupPDePyXjzVgVGjaWYa9Ri&#10;qLYcjaoc1ClEcOvEMBYlY7xBjU7CMivyWDT06yRcWjdeJcOMsRLLNVrMW9RYpvWtuZItboOaEvRV&#10;iLko1Z2XxldzVgoa0xLRmJEEZ7oAzeJM1OWmMNWF+h7GS8W4bq3CbacZD9x2PGxz4E6bHbc6anG1&#10;1YaLTWa+1ux6vgaUJYyCJyohdW6pBVFQxYZDHhGKsvAgFJw+ySHQTCLsBByHMvgU6hOi8ajFjoft&#10;tZxfWrYqOM/TrxRjXC9hyhkdzEaNUp5gLzaoseSUY95G3ycZX3NWGRYcFZiqlWGopgTdhgKeKhH5&#10;y63NRw+RBKuK2P40apViyFKKHrMELVox2ozFaNaL0azJR6Mym4ud+4xFGKgq5OzScHUhFhxyLNbR&#10;z0SCaVs5h5PXaipxraGKez6+GmjAd2ea8SXZ4jqtbI37crQRb4eb8GakBY+66jCjLsGNZiPb/y7b&#10;lbjfVI3b9Tqc+8eU8kJNJb9/uUaOi+YKXKlV4Yariv/N5X+ANCg/NmCToVUnRrNCxHYGQpwv1sr5&#10;kDpur+DPv74sA06ZEF36PLiVGTAVEEo8hsPwo7p8tEvS0VUu4t4gCutGH9oNr5//BJr4EPZTP2g2&#10;43Wbg7dW16xKPO6sZZFHG7thfSF6tWL0Vxdh0lmJYQvZKaUsrua1RTxp/dNEB+5YKnHFIME1sxSX&#10;zRJsmIr4kHGlVc8B2NVmDRaaVDjXZ8akqwJt2mz0GcUYNBWhz1DIW8hhswx3Jtrwen0MX1+aw/UR&#10;N8521WKGBhS9DlwaacRytxUrPTUoT4tgMA7ZSPMCfbgDrzjQB3knvblD7NFYE0NIVhxqBoo8G2nC&#10;BQKT1FTifH0V7vQ4uF9sxiJla5xLGoMGWTTc8gQMVmehS5GMroo4uItDUS8OwkhVChYcIqw2iXGx&#10;oxSXu8txrUeBGwNa3B2uxv1xM57O1uLOuAkvVl14e87N4urNuhtfrDfj19f6Me9Wwt9rB4urgIP7&#10;kBnmD1dZHkar5QyooS3zzb5GzkZQwHygPBc3Omx4Nd/9XzbAt2fP4HyLaWuq2O/C9V4nNlvMjCgm&#10;VDFtsEh0EXWR7GdUnJgfeRJpIYeRG+6D4lg/5Ef5oCDGB7kRRyBJOAF9dhjUaYEsplQp/tBnBKM8&#10;wRcFRFaKOAqnJBmtFVlsSZ2tKeNetQeTLny52Ytvzw/g4Tj1wjXw5nfMXMYAmWWHhkP06y49k78o&#10;F3W504YpczlvEy901uBij23LZtqix2abiaEUF9osuNhegytdlMtS42KbmW2p/ymyFgxSnHNsbaXI&#10;YttbmoXWwlQ0ZCdiukqKGUMpUy8JDrPiUPLm625XDdcI3HUbcK1OhfPGUmwYpVjRSzCjKsSktgT3&#10;qVdo0IFBfSF/rXN1ZVi0ibFsFWHRkoWzTjGW7TkY16Vg0ZqDBWseBjVCOHPD0K8WMj6cclKUxerT&#10;pKKlPIF7qvr0+XAWJ8JRnMglwKbcBJQnhCAv9CSygnzZnRF71JMFWCu9finS0anKxKAxF6PVBOTJ&#10;wqBKhH5lBvoqk9Eli0ePPAG9yngYhD5QJRyBNtkHltwQLjtuVyWiW5eCDnUiOlQpaFemclHwgFbE&#10;FMa6nFAWUNpEHxSc3o+8wH1QxB/DRI0Ia03FuNhZjgtt5VisLYItJwrqlCAUR/tAdPogBswiTDvF&#10;6FELOJt3pVeNy9TpRj1QZ2rweqMLF/trsNFuwma7FYsuA5YbzNgkuly7FRv0s+xzcNfg1QEHHk21&#10;8Xbr3ogT59xaTJsL0EB4+4wAdMnicLWzAjd71Ixiv9amw7U2PV5PNeDb5VbcHzLgy5UGPBg14mqv&#10;ip+D359rx5OpWny96ubOq8cjBny5UIuXE0Y8GlLj7YIVf7vVgx8+b8K/Px3Dry+34bdXO/Cbz9vx&#10;aNSA5xNm3B/U8M93WJeKpYYizNYX4/oZK25ONOD6fDv+9etruD3fjpX2KjwYc8KeFYVr7QbOVdGm&#10;/l+fLGGzQYFxZTauu/W4021lWuxder2p12PeJMft3q3nOGVJ7/Y68ePKMO502NFbmIYfprvwzWgb&#10;vwafd+j43julk+DJQAMPF/6wNozfrvTj9XgzF7qfa9Bho0GPm30OnHObuKfx7oibaxDoNYJe/+j+&#10;Wh65lVWnLUKxgKBohBY/wpAxRWYMixkakB/39MDeTz7EgU8/xtFdn+Dknh0I9tqDjNCTTNyjcxid&#10;YagMPjf8BOpL03kISNsbsoIZM+PYBdKrKkHWyWPIPHWMM/QJvvs5Xxjj44n4EwcQfZxsfJ5IDfJB&#10;LJ1P/Y9wRir0+F7E+Hsh3Gcvv1ZSGWzAwU9wbBfFNH4Br09/hiM73kPA3m0QBnozyY8Aa5S1p0xX&#10;hv9hJB7xRFbQEVQkn0a3Lg9uqRCm9AhGfQ9bJdAlBaFNksyPt3FDHmatxVhrUmDSLuXtOd33R3SF&#10;DOSwZsbw89dSlICxBjlG7DJMU/SgSoym/BhUC/2hy/KHKuskaiQhDKjodqRjabACXcZUtOkTcfaM&#10;ClOtEvRZxRh3lsFamAJNOmUyo1GcGgxFeTRmhzTYaKezjxhaURjKRVHQFqUiMeQEwk4cRIS/Nw7v&#10;/xRe+z/BoYM7cfiQB7w8d2L/nk+xd88n8PXZh5CgQ4gIOQRJxmkMuKS4MO/AZKccs81y7pCa7TPj&#10;+Z1ZPH+whDtXJvHy7jK+vL+Gb+4s89Dgwfogrs64sUxRjBYDD7Tut9aw82bNtCWyNp0azFhkmCRH&#10;TJOOv08TVSV8xjCnRUGbHMouEhI+ujIBWutKcHnWjY0RF7SSZLTbS9HtrGBaYXezEmODFpxf78bj&#10;2wuMXZ9ot6PbpoG1Mh9WpRhtdXI02GRotJeh0SqDq7oIZlkGDAWJqEgLZ8S7ISeav2fi6GNIDNmH&#10;jMTDUMnDYaiOhMMZDUWlNyrKD0FecQJWcyys+ji8c+izHTiw/RO+vD/bAe/PPuWbciChHUlUEfbR&#10;ax9b9qibiYTVqT07uECYLIKUwyJxRYXDRBuknivKXuVHnWarHz2wmcZ3mlDvW5sfZbYAFZlxEEUF&#10;cFnxqf274O+1F777PHB4+zYuNCbkJG3LqIg4JewEArx2I+jgbibzUT6KIBj0xKUAIQkrurmz91IY&#10;AU1OHEySNJil6RBFnEJa4DEITx3lImBJRBCX6XZqSnizpstJ5NI2Bflt02NREhuCrNMnUBwTAmGA&#10;D2/d6KKvgaYjRIihjZv//p0IPOjBIpAmJiQ0g/bv4YuEJ01N8sMDOQRJhb36glTIs+OgzI1DWUYE&#10;cqNO8iEkL9oHpYn+UKSehlIYgpK4ACT7HeAbTX64N3JC6Yl9HOEHdiLp6AEoooLQmJPM2OcFk4pf&#10;SJetaozrSjGgLsa4TYE+YymGLOXcKk4UurkaOWYtlZwTGqAsVqOas2oNGsqsFcClyEaDkhq9i3nT&#10;QqVwA9WlbGUjyyGJqylDJYsrypmQkCNbIP1/PeW5aMhOQnNWEtpyUtEmSkF7ZjI6RUL+dX1WElqK&#10;CICRiiaxEJNlhZgoysGcVIzLZhWu1upwyaHDhk2DJbMci4ZyzOtlmFRKMKoohrswkwlnjvxkWHME&#10;sGcmoCk3BU2ZiWgTp6E6JZIDrXLaKAb6QB/sB1dsBK7bdHjV48SDrtotSp5Jxh1Rg+oCnogM6wjy&#10;kc2bksHqAowbizFuKMKyoxJr9UoWWpNWKSYp62cuQo+5GG59Hosr6lihXFu/UYJhSwkmamUYd5Sz&#10;aB1yVKDNWIRWYzF6bKXoqC5Cl7EQw1YplpvVWGlSc0fUhdYqnGupwnqzjjtaSFzRdPu8XYVHbTa8&#10;6XPhZWctW/pedtvxss+Bb8ZbOY9FOSXqiSJrINk4HnXY/9ELVYOHLSbcJICFuQIbRhkLLBJaV21K&#10;/r0bTj2uNxpwpdXIL14k+hxlQlQXJKBeJoQ1N5Y3LUTEGzYUc+6RACgkrghY0KHORYsiEw3KNBiL&#10;YtClFqG1VAhFfBCj/ykvmRF4BId+9TN4/ewdtOQLcbXegEfNFjxwGXHXqcOz7loGdCxZK9hfTT8D&#10;Iiu1a/PQU13I/w8J0bGqYkwo8nDHpcMrtwUP7Cq8ajbgrrUMd2zluOWsxPnaClxs0jCxi8TVrLOC&#10;sz4bfSb0W4qw3KbBpUEL1lq0ON9h4gP207ku3BhogDU3FcMmBZJPHePsp5/nDnhv/4CJnYd3vA/f&#10;3du4RiHh6EG+iYsDfVCTHge7KI7/v/macj6QL5oqGUCyoJeytWFCLsa4ogDjmmKsu7R8463JjUBz&#10;uQAtikR0cCdQJqZqxZgwZmDGTNuBLBZXk2YhZm2Z/OtLnTI+/NG0/M6QHk+n7Syuni448GzZiScL&#10;TjxdacJvrg/gXx9N4NvPO7DcocEpz4/5tfLEXg+2z9QUUteQhMu2mwuzePs0rCjAjXYrd6oREvnO&#10;kIsPrC8Xe/Ht+giudthwvasWVzpquUSbrgejW/74m731GK0qxRBRJ51KjNaW8XCIXs8IhZwfuTUw&#10;IrprTvhhFlnJp/YixX8vZImnUCUKgz4rFNI4HxRFeKMo/AhaKjNQnR2D5uI0Fq6bzTq8XmjDq4UO&#10;fLnaw/UB91n4jeCs28ybNCJq9spysGxVYrVOi3mril+XCIG/UKfj7RRZQcmCO1en5k3VzX4nI5mv&#10;dTmw0WjE+RYLNhoNXM9AU9RFcwW+WejDb9dH8f1yPy42Gjgv4cxM4AlqR3EGk87aCtMxaShleAWR&#10;Bad0hVwfsKwrwZKmAOfMMkZZO5OjeKvbJcniKezjyRasNGox51TgbLMSmy4pVmpEmDNkYNWWh0Wz&#10;CAsmEVYdBeirTERnaRz6lULeCE1QF5olGwM6IvqFYN5Vggu9emiFp/lw1kjbJ1kmFxsXhG+BmbKD&#10;T2xtrny9+IBKVh7KUHbqcrlgmayG9txoFkZj1SKM6Insl87iiiyrXfJ4DGiTOSM4bhGhrSIOPeok&#10;plx2qBLQrozn8uNuhRDj1fmYrSniw2SvUoheRTq6KoSYqinEbG0BFl2FWHaJtx7XHXLM1ojhlghg&#10;SA+FXODHuPlBUyaWW4oxWi1EW1kUxqqzGPG+2qrAtTE7Hiw0YbPXhEuDDqZ/0hb6al8Tbgw140JX&#10;Lf/MaXtFxee0tb55xo4rPdWcp6LPyZYVwgj3W71aPBw24u2CkzdXr6frcbu7Gq8mG/Fs1IFvlpr/&#10;sdFqZBH1cNyKHy904eG4HfdHrUwQvDdi5C3WyxkrHp7R4+28Hf92jyzstfjLnQE8nbPi8YwVL+Yd&#10;+P5sC97O1+FBvxZXW6VYsWVjpU6MK30q7snaaFbBmBXNGZaXl8fx5uIo/sd/+xz/3+9v4J9vTnN/&#10;Fz0f/vXxKr4+24Nlmwyvxhrw5VQHZ2+vus243GJmd0lXaT7ONVrwZrYPg5UFeE5ltw4dugrTcbWh&#10;mjdUfz47ztuqx4NNeDDQgGcjLfjDuQn8+dwEvl/oxVfTnXg63IiHA4SR7+ZOPCLIXu6pxevlfs5A&#10;b7bWYLPFiClzGZPukn0PIuH41tmMNkpUxyMK92e7HUVATu3dCe+dH3P/3t5t73MX34GP38ORnR8i&#10;4pgnEvy8octLQK9ZyoNe2kxwppA6Tyk/W7z1+KYMOQGjCBzVpyyELjESKkEoi534k56IOL4Lvrs+&#10;gP+ebTi16yOmM1O9Q/jh3RzDCNi/DcFe27n6gUTV4Z3v4dD2d+G942fY/+lP4X/oY0gF/lyqrUkN&#10;QUV8IFP/yIJLNOYuTRGMuYn8ObVrxUxzXHdXYaPVAFdZGnRZEZxPphzn9W6qP6H8tgSjliJMOKRs&#10;CZ6xV3C/JQkGso1r0kPYRr3YpWemwNUeHeYtOTx4M2f5wCg+iUZVJDqrE9CijcF8twyXxg1wlkWj&#10;x5iOgbpcuLSpsJcnQ5sTC0VqNHRZAu7YEwn8YbVmY3XWirU2Jboq0qDPiUJNeQaqioVIDjmJ2IAj&#10;8D+0G74HduD4oc9wYN827NvzETw+fR/b338X3h7bEHHqIAL9PRnZ3tdYhqHmMvS3lGHEXYGLZ2zs&#10;fiGIxaMb07h3bRpPby/g6c153lzdXx/B/dVBvPh8HPeWunBzvJkfT6+GmxlsdcWuwRWHlrPiFBMg&#10;C/iCU4kpaxl3MdJ5pFWSBkVsAMpi/aFOD4cuPxqj3VosTtjg0uehTpkNly4f7hoJul2VaLFLWVxd&#10;3uzDg5vTeHl/Bf0Netgr89GoK0KDvggNRglsVYXobNKgtV6BVkcl6gmIoshnDgHpCfp+KjMjoBKF&#10;Ijf2CNKiDyIt2RsVlSGw1yXAVBOCjsYYOAyBMKiCUa2MhKMqGe947doJuvbt3IY92z/CgR3bcNhj&#10;Ow7t3IYjHp/i2O4dXER53GM7/PZ5MG6cRBWJCHrfb98uRrSTCGNh4b2fQRdliVHICduyF5Ltj/q0&#10;EuhF3v8oi6zMCH+mBnpt/xi7P3wfBz79CAe3f8wbIBJY9LEp55UXdxopIb6IIsY/iat9Hog9coBt&#10;e9RdRYc5mmaohJHce0UWlaKk05BlRDMBj7ZW1G9FBcX5QSdRHh0GVXIsGuUFkKVEI/yIJ6+Lac2c&#10;GxGEtEBfZJ0+xZ7bbIJ4BPqyyCLBRZZGIsXQv6H+mH0f/AKJPt5I8vXmz4egHAk+W1bAFN+jTLSp&#10;ykqCNluAqvwU6MRJ3L9TnhmJovgAyFJOozQ5ELIkf+hF4dBSKC8tDBXJQZDE+kCb5o/yxJNQpgYh&#10;9igd8vZDFu6PThn11VDxZxoTBEcUEixatZitUWPeqefAOgkrQrNPm4gmWMYCa8mlQ5eukLdV7YZC&#10;1Kuy0WksQW9NKbrNUgzXyTFgr0RHVQkmHCrMN+gZ8T6iLWX8e4ckF60lIgxrJHyIGaF8UWUeXPnJ&#10;aBAJ0JqdjDZRMrpyUtErEqI7V4jmHCoh3sKhDqkKcM6qwUJlEVaUEqyopFjWSLGokzElcFpNwIVS&#10;TMmLMF6ajwl5IUaUheiR5/E1rC3CAk83NFg3lmPFWIFZcwVnR0a0JXzQ6sgToic3DWv6cqzzxo3o&#10;eGUcKp0ySZmUt1ynxLhRgska2VaOiDZNsnT0a8UcQKWMDlkC6dBP/TTkgaamc4KA0JbPRNkkqZAz&#10;bbRlmXUp2RrYIM9GE22AqgrQXlMKt6kY7aYS/l73GkswaCrhFwz6/+lAtlqn4in9rFmG5ZoKpjVt&#10;mhV41efCN3TjazHjVZcDr3oc+GqoEV8MNeCLwSY86XJw4/ySVsrTRyJB0UaKXqBIRN1zVeGyuRLr&#10;+q3J+bpRhk1TGda0JbhgKt/KZFnL0CJJRU1hAk/MTAVxsBTEw5Ebh/q8BHSVZ7I9kIpIy9PCoabu&#10;m0IB2pTZqJMmo54CsSlkiUiAs5Dwz5QFSWfoS+bpY9jz03dQGu6Hm24rnnTV4WmLla8XXQ6mF05o&#10;CllYdVTmMACERFy3qYS3f3TD6tETzECMWX0Rd63cdqhxtboU96yVuGYoxiV9IS5Ul+CsUYK12nKs&#10;kiB2VmKpQYkLPSasd1djo8eImToqF1XicosOlxt16JFl8UZpTFWIa24brBmJyPbz5emn8NRhtn/4&#10;7fqEKYf7fvFT7PrJOzjw3ns48enHDMKgWoZOZQ5vH0cJ8qEpxqxGitHyfCzqSrFsKMW0qpA95CPK&#10;ArQUC7nYNsV3F/LCD8JVFoc2dQp6dBkYteRgwpi1lbcxpKJPlYCl2hys1OXhencF7g1pcKtHiXuU&#10;uxrS48G4CW9WGtgW+HazDU9XGvB2swPfX+rG3+6N4A/X+/F4uRnB3p/i1L6t12tJQgQay3Kx4jSg&#10;qSAdDflCpjMRXfJKiwnNucm8taFcCtnt6LBEVrmzDi1ejLfjYqsVl2nL2GHHk8lORieTwFqp07HV&#10;mDYwZnEcqrIiOeeWEeTFoWuyNWed9uYNVqyPB6KO7kD0sZ1cXmkSR8OtSkdXlYitbXQRkGSlVQ+3&#10;JIO3y4aEEFiFEfi3uytcik39b28WB7ZC71SaPd3FVt+lGhVER7yQfGAfC0fy8a81mXGu24FXayO4&#10;1O/CdJ2GsfPX+upZINIG7kaPi3sCzzWasGTTcBk7vX4Q/pmGO1S6umCQcY5kTFmEoQoxd/X0SEQ8&#10;9FmzaXG5yYQ1u4o3lXPaEswqxGy5OqspwYq6CGv6Ut5ajSjEMCZHYlBTiJtDdQyHuTZkx3qLClfd&#10;VJOQhwWDCCuWfMwbszGjF2HOJOYS3J7KVEb3L9RJMG7Nw5yrBBcHdbg4WIUxexFT/GQx/rDlClBX&#10;mMJ5WYKpEKiEAD7K5GiURJ/m3LBSGM2DRgEhnk8cQMD+TxHo+StIE3zQqkpFq0IAlyQSLbIoNEvC&#10;WNwM65P5cUlWxUFtIl9kXxzWJMKY5oMpWxbGzFlMdxzSijCizeOL6IAr9ZUMvqGp/XxtIdsFCdSy&#10;6MhnkMe0UYQhZTo6ZIloLIzj3i2qI9hsL8VSfT7MmadwoVPJGHorlW4XxaJFlY6phnKsd5twvs/O&#10;tQFXqXOnw8KFwpS7ogEL9XCpBVQBchjS8EMoOu2JPpUQt4eq8cVyE57OOBm9/nLKiScjNtztNeFm&#10;t4FtgQ/P2Pj9V9NN+Ga5E9+tdvH7o/ocOHLDYckKQVWGP35/cwDfb7Zxh9XLaTv+cKkTf7vVhz9e&#10;7sCdARVezdpwua0CCzW5WLKKca21Epeby3C/T4eLLio5FiI/yIOHJX+8Oob7Ew344cYsnp8bwf3F&#10;Lvz3t1fxf35xGb+7NY+vPh/Hs6Ve3Bisx3dnCb4zjqf9DbjX5sAlhwFLZiXu9DXwMJSGB+RWoUqN&#10;p4ONeNrnxJyyEH9dG8Ufl4fx++URvB3rwt2OOtzrceJmux1/2JzAXy5O4zdnR/D98iC+XRpg8uXr&#10;2S7cHXIxzY9eI4j2R4CppzO9DP2h4W3yUU9E7NuJiAO7uNOUBtTylBiUJkTwkJrseyl+W4RoipPQ&#10;FolAX7t++VPs/+gX3P0ZcWQPl+s6KzKR4n8IotDjTBCli+x31AlFdjwxDW5Cj/Lb8qRgtqxXpUej&#10;JMQXtuw4WHLi2GJcFueH3NPeiDm0A6F7P0Ks907ORCUd2gHBwU+RecoTiT574Lf7Qxz7jCorfoZj&#10;u36BcN/PIM86zZ1uPfJMuIuToBMEIzf4CH8OZO+fdGrQZZRhqdOGRbcR03Uq7ohsl+dgrkmNy4OE&#10;9m/BgzMuPBprwVXa+HXbuGzc9g/QTF1BKhw5AphSIvjj69ND+LFtLolHpz4Ls45cLDmz0aUMRbcm&#10;FN3GKMy4M7Hclo/x2gysdFZitkEGV2EsGiRxaJInobowCtr8CMgzQzlDr8sTQBQTiKyUUDS2VGJy&#10;zMaDsMYSIXffUf4/mhxZAUcR5L0Xvnt34NT+nQjw3oXoYG+kRPki0n8/pMJQNJADxyBGfJIfBgaM&#10;GG5SY9ilwESPDuuTdlwYtnNlzYWpJiyM1GNxohk3zo3i/uUp3FgfxvNr83h2cQovL07jxngbRk2V&#10;eHCmCd+Mt7Ptn4bIlA+fVooxoRHzpmrOXsEOFhJYbbIMznFTybks3h/FcSfh1uYyh8EoFUKfn8BL&#10;C0VBAouqFkcp2urL8MWjRTy9MYWvHm1goFGPZl0x/+y6auRoM5fDJM/mkuAOlwod9Up01irRY1PC&#10;LsuBsVAIdXY8qoqSoM6LQXl2CFKjvBAfsQdlpcGQVARBXR0BR10cehoE0BX7QCcJhijhKCPs39mz&#10;Yxt2fPQBPn7/5/jovXfx8c/fxe6PP8Bhj09xZNd2HN21nQXW0Z2f4MTunTjhsQPHd34Kvz0eOLX7&#10;M5za7QH/vbtYWFHeijyuohA/5IYH8BOKRAoRCenvRxw+wNY6mmTQEyz48D4uutzx3s+wZ9sHLK5I&#10;0AUe2ANCxKcFn4QsJYpXxgGeHvDfvYO7spL/IWbI9mAWJbBVhPCbhGEncZUW7sOYTMImEsiCkOtU&#10;+EsFttRXUBAeBH2BEAWJEfyxSbiRkKPPk8QUZcZomk2fP9kDt96nXi5vZIeeYpF1aNsHvLGijRgF&#10;LxVJUZzRoiBm2ikfZPr7olwQxWFyEleabAELq7KMSMjSw1Gc4M/Y6PK0IGiyQqDNCoEuM4QPKbrM&#10;UJhzw2HODYU2IxjqtNPICj6KZN9D0CRHQUyiMjYENlEi7FnJaMrPQGNeOgZUEoxbFFhorOay1Jla&#10;NZZqyc6nZFsgFYUSyatJmQtnZRbMpUI4K0VoVOXy9spCoWhFHl8uGSF7ZWy3GKsq54OLM0fIreOW&#10;tC2LX1dZDrrKs9FaQFuqFHTlCfkaLMrCYEEmBgozeWLbUpwGZ24iU7fWqFjQqMB5QzmW5MWYkIkx&#10;XlmAEXkRH14mK4sxXVGI2YoSzFQWYZm+HruC+5fONRnwhDY6/S4WGS/7G/nmQM3q1whHTocdswJr&#10;RjluNlm2CDTVtNErYOvZWHUJZ2NI0NAWi0hn4zVlDGugaVi3Mh/tMhH/fcpj0Z+N2cpZGNG2imx+&#10;BFTht0rCnIoxQfZBlwrDllIWW/S9JDRpm0mKbpsMLnUuuqpLGIrAUAjKeFnKMWsuZ6jECOV1DBLM&#10;VEl4akNY3GddTrbRPW21scAi+MMTt4VzSiS8nnfX42a9EWOSHDxstTMRkGiAl2s1uGZX8d+/blNt&#10;CSnyM1u2tljnqmVYI0+zsRTThmI0lCSjXpbKfmISWG1KEfpUOWgvTWPhMFglhq0kGbr8WKbAEWab&#10;oBHWonjUlAqQE32MOzzc5VuZLHNxMvKj/flGufsn76A6ORqvRtrwxaAbb/ua8KLDgbstZkwqxGyz&#10;IpBHn66Q8yctyhwuwO000otfMTr1BSxu+ypzMFiaiQs15bjpUOK6tRJXLeW4WVvJnVdL1SUsFGdt&#10;Miw1arDeZsBmtxlLrTq2CJLgmjAU4EqDBsuUi9KI+Xs9IBHxtqng5DEook5DGuKHEqpiCD4B4fFD&#10;yDxxFNEH9iJw56cI2r2TaafUi2cr2IJ+tEiE6KdsYmk2hqW5WDGUY0ZZjI0aOePvKZPzcKiegQmS&#10;CB9Ioo4j6YQHck57wl0pwLAxBxOWXMauL9XmYcUlxnJ9Ph9cL7gluNUjx5PRKi47pcn4kzEzXi9R&#10;GXXtFthi1sHi6ouNdvz+5hD+9eE4bo9U4e3nXYg4toOzA2TjJnqrRZyC5uJMtEuy0CEVoaVQiLO1&#10;StygXFGNHOuNep5IPyT0eF8dW+3u9NThyXALHp5x41pPHR6Mt+MOddAQwUuUBHVsKCqiAqFOJuzw&#10;1g2PXrtyQg4j/vguRmyTuCKx5b/3fZzyeA8nPH6BUK9tiD62A9X5UXyIGKgWYcJehNV2LdZadaiI&#10;9IcmKgjthUKGRkxqi7BO/Tx2Lc631uBcRy1ft/sbuKiUCkoJ6kPDH+rVudLTgDlHFQaMlRi1qjFg&#10;LGeXwnKLETeGGnGlpw4bzSYG83TK8lk80usjbcgpWzquKmZLZ78kG605qSyu1mu1mNRI+M/odYqu&#10;NYsaZ+0azBpK2TpIoJiz1WW449LzgONmfRULKyJgNZEdXpQAtyyLLchXB2rRUk7I9a0N1TmnGPPV&#10;mRhXCzFnysFGvRSL1iJMm8XoqkxBpzwJQ0YRNruUuDpiwlqHGn2mfLQqM6BIDER5XBAKQnwg8N6L&#10;aAre7/NAtv8RGNKpFFgAgygWsoRgyFPDEX/8AI7u+JhR/R7vvYN9778DqyQa7TohuqpSMVmbjeVG&#10;MRadeVioy2UhNGcXYbWBHqciLDto45KHhRoRUw4HdUkYrErFSFUWb6qGNTmYI0FlKcGQRoRhHRVi&#10;k7gSY9xEts8klEfux0RVBtpKorFkF/NzgMAeZJMdrE7nkumZWtGWZc5ehObyJN50OmWJfNH7fMiK&#10;8YcowBvyhCCUksX+tDdE/gchjfSBKSOExdqQLuO/euOo1JfE1YV2FSPZ7w3Z8XDIgUdDDjwecbCg&#10;utJGPWlVuNFVjTt9Ftzrq8Hb+VY8n3CxuCKhlnhsG9qVybg5YsTFLgUudyvwYNKML9eb8H88ncAf&#10;r3bjb7cG8HrGhgdDOjwe0uOvl3vx//y3s/i3m8P4drEBlxvL+efdIU/A15+344+3xvHD5VF8e3kS&#10;by9M4McbC7g22szZz7mmKry8MIbXF8b5eUj9UFS/cclVhQcdTkzKpXgy3Iq7g01bW9n+OhZEt3pr&#10;8XKkGV+ONOOvZ4fx7+cm8Ze1MfxuaRiXXSZcpntkvR7X2234p8tz+NPn0/jT+SkWbjRYodzW41E3&#10;7p9pwsu5btw+04z7Y20MxPnu3BTujrShSZKBknA/ZAf7sIiXxISiIOI0iiJDII0N5w6kmmIRrCUi&#10;SAVRHLWgXP3hHb/iihoqPA/x2oWoY/v4vhF7fB+STu1Hgu8+fp9EVlbIMc7Nx57w5Ix6zMl9CPTa&#10;hrLUYHTrxLBRNliRy/ax1rJMuEpSUUdwrqTTyA/0QnHIYeSd9oI5Mwzy8ONQRPigOMgb2ac8kXHS&#10;E/FHPRDl/SkSTnhAmh4AlyIF46YCtl6OKUQoCTiEnMBDsNMhWxgBdVoUqvISGVJWmhACbVo0nx8I&#10;kDVWW4azHVS3oOaqjvrcZEjC/RG4eyc7v2hBQKA3gjBQbpfORXV5An4uXx6uwWxTKWYaCzFbl4V5&#10;pxDzDamYdiXi2pgUl4YkuDuuwUC1ECM2MVdWUE7SkRcNe3E8ihJ8UZFxGlUFsVCJohkXnxHtj5Jc&#10;AXRV+agoT0OrvogXEUTXTgz2Rl6MPzLCfBiyFnZ8L5ICvRHtdxAJYUdRnBGOCbcOI04FXGUi5AqC&#10;kZwZgpERO8Zb9OihwfJgNdYmazHXWYXRegVmO41oMZdiuLsG51b68OjqPB5fnce9zyfw+NI0w1ou&#10;9jfi5mAz1+ZQ1yXFFuYq8jBZlo3zdgU2HQqskpOnUceDaBp2UxVKjyoP2vSt5QPVM7Xq8hgiVi8T&#10;QZ8di4IEf0iyImDRZWN52oUX92dxdrYFDy+Oo8epQYe5At2mMvRb5ei2KmAsF8FYKUKDsRg2fQHn&#10;rtxGGSyybDSri1GRFsMLGuqALc+JRHF6AIRx3ogJ34WY2N0okvght9QHZms0+uuTYC4+haQwD0QH&#10;eiDaby/e+eW77+C9n76D7b96jzdXJKzoIj/sno8+wP6PP8SRz7bD69NtOLR9G2+VDnz0Ky7LDT6w&#10;DyGeexG8bw+C9u5G2AFPRHsfQMIxbwj9fPht/NFDLFKIunJy104GWNAEg4QMwTAIAuHxwXsssD5+&#10;9yfY9u5PGApBAi74wF6245Flx+vj93Fi5zZEHNzLIkYtjOW+FiZ1VUvY7mYsTOSSL1VuLPSFidCK&#10;BYyZJEpgxL5dkEWeRl4g0Qv9UJwcjYRgH95AMbTDj7JVxyA47o1En8P/9TbJ9wi/pYkMEWOoEDnq&#10;sCciDu1jCmJFXAiXDotD/DjTVRIezMKK8lb6zETuAiProV0mYgVcnhmF4uTTkCYFoSItBIq0YKgz&#10;Q3iaS3YZQ3YETNkRsBdGwVkSgzpJPG+0NOnRjIivl2RClx6LAI9PuMS4RpSM+rw01OUI+esj1Hhd&#10;SRaGTBWYqdVixizn8Dq9bZGS3z4XNSVCWEuFqKvI5H4GR3kmA0AIX++UZcApTWdx1UiXJIv9zY3F&#10;mXCSta8gHW3FItjT4lAVE4LWrCR0ZiWiP1uIYXEm+ouyMCEvwGRlAb/tKc9Bd0UOOqQZPOFd1kiw&#10;WFmAdUUJ7tebWEz1SnPRW1mIblke+ovzOJe1LJdhSSHFjKYUq3Y11mo1PGF70uPClyNt+Ga0A1+P&#10;deDteAeen2nGyxE3vhhrxy1qhHdW4XFvPYs5Ekm0Veo1FDNSmxDjBLOgjRttw7ooY0aZKBX5ptM4&#10;N0QHYgJaTFlKMeeQY8gs4Q0WiYBWZS4LpV5DCdpVeRjQFWDJpcZ0bQXbBBsqRCy+2qoKWYh1EJrd&#10;UMT9SKPmUv67m82E7bXzxoA6tq51W3G93YobbgtbJM9WlWPTUIZzVWW4bJTjkkmOG3Y1HjQb8cBd&#10;g6eddbjbbMWyrhQbJjl7lVeNZVgzyLCuL8Uli4KF1KK6EHNUcEyXQoxlbTEWNUVM6CMQRb8uH83y&#10;DNSXpXFHFAktDqZT9kWVy7ZIsmtR+ahblY0mKg3W5HC3FK3I68tTOO9BGRIS7UToTPI/zGHgQ794&#10;F20SEd5OdOLL4Xb+eb0aaMLj3jr8dn2Ycyu98jzOBLZUZPO/b9WKUVeRhWZNHmfVqBiViiBrMqIZ&#10;lkEWwSlFPjat5ZhR5aOrKJm3G3RT7VbnoUGWwSKPcoUXBh24MuTAlV4bLrdX40ZrNS41aBmeYc2I&#10;4rJimo5J/I/BEB/KWGN5eBBUUaHQxIRDExMJgyAaAoJCHD2IVJ9DKI8NRnlMEPRJEbAkR8GREg23&#10;KBn9JSJ0idMwUpbHtsChsmzekA0o8iAjemmED9QpgSiJOgJV0kmoEnzZR++WxsCZFwJ7dgCDLVZd&#10;heipiEFTwWn0VcRis6EQN7sruXz027UGvFmuxxerjWwJfLXhxuvNdnzzeTd+vNiN//3tOv5yaxDf&#10;XulBPOU0A7zZnlOdmwhLXjJDZ0Y0xSywaCK9Zq/EplPFmbBbfU6mZ17p3cpUPJtox812By64jAyE&#10;OdtYjaV6Pc6322BIiUZBkC9KQk7AnB6D6qxIGDLDoEkNZntaXog3MgL3I+n4bgiO0z3hYxZWAbvf&#10;x4nPfoaAve8jcN8vEbD3PcQc3Ybs4H2YsIpxqc+E64N2Rp+TpZI2QWMVebydftRXj+8Wz+DxSAfO&#10;tVhxttmCZXqeUCk0daO4zRivLsMYbaobzOjT08BEgbkmE6OfB00VONtpxa0xNy731jHiedxUgYVa&#10;DWfHlp06TBjKMGuSY1hVwvCegTIx+svFmNLLWLxRxmq6qpTtlGQLnK2S8a/pMXyj187W42VTGQuq&#10;icp8jJXlozU3BQ15KWgspBLTVEakvz03xGS7EXMxLnSocWtQhVv9FbjcLuWc3VpDEW8ze+QCRtYP&#10;aFMxV5uPtRbKkMkxas7DqLkAI8YCdMizUJMbz2Cc8phAiPy8OfNozIhmq5E1N5rJgFUZISxITPnR&#10;vBXw37eDB6XHP/sYfrt+iUlnIWZdhZhvEOOsm7IhhZirzcWUOQuz9jyMGdO5IoCsqrS5mq7JxKRJ&#10;hBlbLpZdBVioF2PSukUGHDWIGLM/oBFizJiJRWcBpmqIfihEQ1EIQ1toK0UdbpstpVhvlWKpqQSj&#10;1myMO/IxZBVhtU2K9Y5SDBnSuKeqIv4k3OWp/HXXF8SgR56GaipnTQxGQ24MzGmnYUgOgCk1BC0l&#10;iWxFXHJKcbVHyyXCT6atuDWgw41uFW72aHC7pwo323V4OFiLh8MNuNRqxINBB663V+FSowKPBy24&#10;1FiJi81yXHIr/39c/WdwFWa6rYviDJicTUYkgUAgoZxznkpTcSrnqZynctZUllDOGSQBJudsg8H2&#10;tt1tu93tDqvX6u4V9tqrdjj71Dm3zq1b59Zz63vV3fvU/fG1BI1BiBm+8b5jPIOV+kQp9FY5tyLN&#10;ealTmKyI4ZvlJr5aruF3Tzv40+th/vx6lGfTqi6hhOcjhbJxftGv59VIDv/+tJeH3Wk86MjgRkMy&#10;K+XxTOZpeTJezBfLdXx5xcj3Nwb4t9fX+MW1Ef7vP7zmd48W+PrKAD/eneDBVAu/ejTD24UubrQU&#10;cK+zhDcTTbwabGQyL14ykjdaS+R5rDqkFCzhxUAtzzsN/GK0ld+pqojBBrGV36rSs6gKXIuSxRL7&#10;drKTf3m0xJ/vLvDHa5P8cWWUnxeG+M2lQV71N/PlRCffzPby66sT/HBtnKvtVRgigwi5YIbHsUNi&#10;PQ23syDQypxoR2u0dhdI83aRTir1c6o/9fyB/Zhs3YzJ5o1SbG59fB+BDmb4WplKxELVR5w/sB23&#10;U/tFVHmdPUyQjYpjHJeSaQWecDtvgp3ZfsyPbcfx/H5qM9TjUUt3UrB8DxpiAsgLcKYgRPW0+ct7&#10;h+pMVKTQunhvKeEeyA6jLsKNHNdzFCrAhNs54q2OEn3BhDjnk9Tr/ZloSmCpIZWbDRkYI9wo9VKv&#10;0Q7kBdhQonEUxLre154UTysyfK3I1Tis2gfdzKlLDBARVh/lQ1mgMzrr09JlpfJgTqYHsT26f3Ux&#10;YGmG5/HDhFqcJMLOjJxgB+qTvamOc6Ay1oL+AjceDsWz3BrCSKk7v7pZwcvJbG62J1MVaU9/aQR1&#10;Kb5URrlKTUKK93lC7E8S5nhagEJKMCkugI/1abztzxIe4kpxfhRVWVrJEilKdFmij5B1i2LciXAx&#10;I8z5FKEuZ4jwucDSRAP3LvXy9a053l6ZoC4phnB3B/yCHalvSqevLo2+igTGu3OY6Mtnsb+U6yM1&#10;TLTkUpwcTE9zPvevj/DN8xWe3ZyU88XdGV5fG+XpRCdfTvVwoypf6mGW8nRcLUrgUk7MKuG4qYAv&#10;Bmq4UadnuSpd7iJ9ekWj9qEg1Im8cCeq0/yYM2YzUpZCUbC73BXifa3QBljQUBXDeH8prbVZvH2y&#10;yKCxhNJMLVVZEbQWxMv2qj4vmspsLRXZWhqKdbTVZMjpb8gRy2B6iDspQa7EBzmKrTLC/wKpWjs8&#10;bffjdGEXob4nCNacwNJtK7mFNkx3qDuSJe4WG6RzzPrURtZsWvs+2zesZcv6D9m+7kN2bVjHxnff&#10;4eM1a9i57iN2fPiBfL7t/ffYtfYjOarPSZXlqifLya1bOLd7Fxaf7JZje3Af9iYH8Dp9XDDkTscP&#10;SwZJYcnV9kqd8/v3CLRCWQnVZkxZAxXKXAmtT9Z9xO4P3mfPhx9wZNMGyXipCezp3Vtl4qG6qJI8&#10;7KWcViHVlZd+oT6b6QY9Y/VZQr/LDHcVUmBmuJusPlU2y/u0CRGqHNnanCj7CyKuJMh3VFlYTsq2&#10;SvUiqD4DJQz/JrCUQHQ4cgCb/bsx276Zszu2cHLLRrz/CshQU4kY+Xhefm/tBXM0Z08RdO60bK1U&#10;ybLyHhfFBIjYU19Tkr8dKf42gnZU4ioz0Iq8EDvyQ+0pDnMkX2NLbbwbjcmeGGJcRHCpYjolmmoS&#10;Q2WK4H7qMCe3fixfj/pzK7X+AulQv0YV3SmUvOqXKg50F0FU7O8mAkn1hykBUBjlLavUtBBn4v3t&#10;BKWs1zhLw7gqk81XOGn1Nfs5SQGpQasKhP2oVuXBYb506oLpigyi1c+dfo0v41oNk7rVS8VUto6p&#10;LB0TWbEM5cSKHaY3TStB8f6YIObTo7mij+dBRS5v+prpS4ulQRdCa3w4nbpwBnQRzKcmcCkjmems&#10;JOaL0pnOT5Np8e2qAh7WlvCqq56X7VXcrsnnVU8t344ZRVw9aS2X7ZUq2VV4elWqrASOypMpnPpQ&#10;SQpT5ZmMFCbLKn+sJEk2WEpwKcDDqMqrZWrpy4xkulxd1vTM1mQxVpEqW6yB4niBV4yWpwogQQXl&#10;73SXc727nCudpYLCn6jPYbIpj4HKdCYbsgXTvthSwPUudeGv4NlYE18t9PB6uo3no018MWPkycUa&#10;7jQXC/zhWlkWj2oLeViVw/O6Qm4WpspG6pqiA1boJcP0rNUgF08lYNXG60ppGktFyULlu5wTz2KO&#10;jku5OmazY5jRR8vnyiKofqzKeScKY2hPD6Y9R0tNUoCcrvwIAUsM5EQwokAfFcnM16bTkx/JsCFe&#10;YAl1yb6URLuQF2ZPf3EUY6VxIq6q4wPJCHKSTrfTOzaxZ80a+jJixHr3xcVGEVmqJHlW5fiKkhjJ&#10;0cn3uDU5lPpEjQh6Jc6U7TJPKJb+dBWrrrZUpqsyhBQ3XZrCWJ6OhkiV3/Miz9uWFMfVyb0qTi2M&#10;8BT4RntuNP2liVIafK+3kmcDNdxqWS0oTLE3kyyX8nCrktcCFysqfR0pVuWQDpZk2Fmhd7QnydKC&#10;fFdHiryciDhrSozlKRLtz+G6bxeJqpTX05E6f0+aNL60af3piQ2mPcKfrthAjNF+GGMVDcqPeDvV&#10;qXcKvZ8VeUE25PlZUhR4AWOCO4vVq0XBKw06EVbL9bFcqtJyuVrLtfoYrtZFS/j95VAOX84YJLuh&#10;bIGv5qr56korP9zu5jd3+/j1jQ7+++txfnvLyB+fDOFwbCtn92zC6fh+yQao4YiyBc8oEE2Ojifd&#10;BhGaKgivqEyq5FpdykaKk+Q5s1Kby7OuWr4e6+BZX4ME15caCmXQosobdTbmYgksU9+/YEfSPM+R&#10;6mEuAivF3ZxwaxM8TuzC4dBmnI5sxfPkLrxMd+F6Ypts7+LcTlIS5UBXfhCXmpN4MFTMg0ED11vz&#10;ZJv25mKD0M2+HmzkF2NtPDUa+LfbC9xvqeBOW6UIIpX7UhdD1b+1XJ8neGPNmVX7d218CKleTuRq&#10;PKQyYUWRAdvLWDYWc6PbwHxtttQhrDQXSj4rycFSXiN706OZKkyVYZTaiH013sFdo4HxvCTJi9Yr&#10;8l98CNfr8rndVMy12lwpDlZCfaYogVatj+Tt1LBjWq8qBuLoy4iS7jhF6mvNCOdyawG3lW1oqonr&#10;xkzudKVwpyuO662xLDeoLqhVFPt0uRIqPowU+LFUHyUQiPHiUClV7kwPksuGyqCqIl9V6FunHm8J&#10;gURYHqU4yJ7aaFe6MvxZakykLz9QwBP1KZ6S6w28cFwueXYmu3Ew2cK4IYJxQzjTleGCT1fCaros&#10;XB6fk6XhQgxUaHUlsrozPUVINcQ6kuV1mhy/00xXapmpihAxpPDxKo/VlaF6suypibakKvI8U+XB&#10;sg1TFMHlRp2Irkt1sSKi5hqimW+JY7IuiuGKEC61rpIyVd9bnz6IdJfTJDicoDXJh+XGNO505LJS&#10;ncZlQyKXK3TMl0YyU6JlIj+cy5UJLNUmc8uYJYLos9Fivpo1yHk5lCf9U7eakvl5pV2sgJNFsXSn&#10;apgvi+NabSr3WrNZKI7iVlMqz3pzpWx1pjyMzyeK+a9vxvnx0xYhcyor7i+uNvPDrSb+7c0gn80V&#10;MVOvZbJay3R1pPx7CVlwsphv58r4cqqEex3JPOhK51pdPIslkSxVxfN4ooznl+r486s5/uXVMt9e&#10;GeRScxH/2y/u8+ZyL0/HW/hqpZ+qJA1fXxvkpzvj/HR9mNeTDVJ8fa+jWDKKryeM1ET7CtBlJD+e&#10;B90V/HK2m99eGuD7caOIqq/6auR5pTbrinL5rKeaK/WF/Hx9gr88XOaf7s7zTzfmpBblD1cm+fPt&#10;OSH4Putv5npzOS/HOikL88fz5FF8Tp/4X0Png3ukwsfH0gxfCzPC1YD5/GlsDn3C6T3bBK6j/n91&#10;31POpiCb0+LgifK0xM/6pEAo1ObK1eyAlL97W5jgdPoAbmcPS8GtOgoedvbwDswObeX8iZ142x0V&#10;ImmvungnBJNkc5rQMyYEmpkIVCPVzYZWVZlSlsx4ZQqtmRo6sjTMVycxkhdOR5w3PQm+9MV5k213&#10;jCSbw2R4mFKvsoW10aw0pvDQqGcsTUOr1pWacBe60zV0JvjTofMn19OKPG9rGWDka+zI8rakIMiB&#10;Ao0TaW6WxFqaknBh9WsKNj8qoDK1fVO9qco+aaG6VffvItzWjDj387TnhTFdH09/vhdzNUE8HUvl&#10;szk9V9u1zNVp+Ha5nGutcWJtzXA/Q26YvWzaYh1MCb1wRKiASiiV6LyFAl2WpJE8VZbWl/Rwb+K0&#10;niSq99Z4H9KD7cjUXCAnxIrSGGehEKaHWNNSrKW1NIZLI1XcXuzhzZ05ns0M05iUQIyLM64XzDG3&#10;P0VSpoYRYy49FUnM9JYw2l3AeEc+d2dbuTHSwPXxZu4s9fDZo1k+fzDLo09HeHxthJfXR7k+3Mxk&#10;dY68xs7mxHPLkMH1kiSeNeXzeVsJb3uqBNr1sDGfaxXp0qU4pFxFSUGUhrlIDKEhPYjSeA+a9CEC&#10;wVJFzSqDlRXhRF6KBwVZvrK9GmovoFIfjSEzkprcGBqL4qlM11KSpKEkKZDsOB9y4v1EXNWXxtFe&#10;m05lppaihEBSgpxJDXEVQEZhWqCUI0f5meNjd4QAhyOkhlvh53UEK/dt5BXZstAVSk3CGRICDxPt&#10;Z4KP7S7WmOzeJjmr43t3StZKbatUEa4SVZvffVeElBJUuz9ex77Nq4SXA1s2cnDzRtlmHd2ymXN7&#10;dskx371Ltle2JgdxP3VUbIJqW3V822b2rVvLwY3r5Zza/b9shoqup3JWhzd+LEf9ugNrP+KTD97n&#10;5LbNgmRXKHNVBKe2WIog6HfeVMqJFWpW769CsDomG/Wyluwq1ZET4Uqaxp7UYEe8rI7heuYQfhbH&#10;cDy6D0+VkTI7SrDTBYIcLMQDrAK/Kjel7IZux47I1snZ5BCuRw/jdOSgvJioSYPtgT3YKHG4ezs6&#10;e0uh1ylhpS4bOutzaC3PEG5xlnBLc3SONhRHBJIT6kN2mJccBdpQBDLld03ysyYt0IZ0tZUKtJLt&#10;lBJXavqb429FTZyr5DKq491J9bIkzPaM4O1LYgMp1QUJ3fCkyqh9vI6TWzZjs+8TEtzsGSzLpDU7&#10;jsa0CMqiAoSul+/jSqabrXT8qMtWXUqweHKzQl1JCLInS+tGcayPbGQUhr0lOVTKIWviAmlOD6ch&#10;LVS8xlWx/uR6O5Bhb0GpuwNGjQ9DERomo8NYiI9iLjGamaw45vOTmcmOZ7EwVYLiypc9X54h24rm&#10;MB+GkrTcrsiWjEp/sprWa6lPVBuMcNoTtbRGauiLCqMnIoSWsEDJlHXGaulPiGQyLZ7rZXncbzTw&#10;xaCRl71NPOmsY6Y4U6yR/ek6asICGS5Ik+l1TrgvmeE+VKdracyKpjUjmm6VFytKYbGpUDqoJlW+&#10;rCJD7BRPB+q50Vr81xb5HBbqcphUgXVDGmOV6XLZH65Ipacgno6caCZrsuQSr3zYI9VZqyvn4iQ6&#10;SlLpKkunvyqLrrJUmnOi6SpJlLW8+ryjIEHslypf1JajpTElmN7saOl0mC9IYjEvieulmdwszRDB&#10;pLZSlwuTpNdqLj+e63V58v1UQIUrVXqx2g0nhUnmZyEvXsqCJzKiGEzQyOmN8qMnxp+2KB864gOo&#10;i3KnOMRJQATp/vZkBzlJj4ZCORcGOYntTQE++rO0gmouiXShLTeEcOeTlMa40pDgzUx5HJfrMoV8&#10;VBUXILZcJa6UZfbox+sYyI2XrcCsIYOB7FgBIKijypW7UrT0ZETKY01tAZXgVxM1GT5oHEkMchTh&#10;r3zj6rGqOnsqon2Jd7HE/cR+oRF6nDwgBd8Rjqsnw99JirAzNa7UJoXQna9jpb1Yem8my5NJsD9D&#10;R3IwRb6OJNicoSs+WL4nZe6rPSTxlqeItTAj7oI5SVbnyXa0JcP6PLkO1hR5OMimNu7caRpCfWkO&#10;9qUzQiNHQVy6ozRiNeyMCRBLW5vOj3hbUzLczhPvaPZX8WFBjs95SjRW1Ec5Co75alMCK006bnWk&#10;cKMticu10VxvSZDM1TM19R5Vk+Vi3k6X8+WC6vpZLQ++N1LCm+VWfn2nl//82QR/ftjLj1cbhSBo&#10;Z7IJ60PbsD60k+IIH6H69WdEMZEbz1R+AkuVGdyqy+KRsYClar3Q856NNstjXW2p1IXrSnWe1Dwo&#10;4IMiBapqBmVlyfZ2lBLHlsQwhosSyfa3EUGlxKPKDaS4niXW7iTuR3fgdXIXsfYnKA13oExrT228&#10;C+1ZvowZIiQ7tNCYwNXuLIFyvJysFciLopOpUtNX3VUCa3nQWMhKaQY3K/J40lLBvZYKEVbKFvhi&#10;sFEQ8qp8WuUaFKa9OzOG6Uo9Ky1lfH91hKcjLTweauAfHszxar6Dq52lzNTp6cqN5sFADY8G6hjO&#10;iyPf25GhbB03m4uZKEikKTpA8pyqq0xt/KaKkkVcKRulAl9MqNqDiqzVAuzaPJaKUxhKDKU/RsN0&#10;egy1vm5UeDuLoPUy2Yfzod1SkqwqGC436sXGetOo53FvFiu1Wpaqw5ktDRIk+3i+L4N6D4wJtlxp&#10;iOByTRiX6yJFkEyVRTGct5oNrfyrRVWhoFUOUG3gpQ9MUTLT/ejT+8l2aaQ4SNDps/WxjFboKAh3&#10;Jsz2tHRCJriaslAbS3+ev9D5lIBarI5mKEdt8INkE9WfHch0RQTdeh/6cwPoyvanQ2WlUn2p1bnT&#10;mOjBaFkY7ZleArkYKPJjpiqMyQoN42UapipCGMj3Y6gwgKvGJC436pgs13K3R+Hy07nRlc6KMZmJ&#10;Ci2XmmO435fK88FMnl7M4LoSh5n+xNsfRedwnL6CMFaMeoFVPLpYLmCJ15OqGiCZ+QodKzXJPOoq&#10;YFiv4XFfvmShbhqTuNOZLNu3H6/W88/PB/if/2mOP97v4Q93jPxwuZrvF+v56YqRf30yxp/uDwns&#10;4ovxYhlsvBjUc70phnvdyXw+odDwBumnejpewD8/7Ob7uXLutui4VqvK0KN5cjGNN9NF/HCljn+4&#10;180/PeyjM9WTYr+z5HuepMD7GI0xF+jRu/PTwz7+9T8t8/tHk3w2ZRTa4dWOMj6ba+f1Ypc8Zl/O&#10;GAU5r2Adyjb4YtrIo94KXikKYp+Baw25rNTnSlejyiY+6VNQjia+GGzmm2EjX/U3idvjxzEjr5Ul&#10;q6GI72e7+enSAL+/McM/P1rmD7cW+N2NGf7ycIV/fXKFnz+d4eebM/x4bYovLw3zYrKb6thQ6uK1&#10;ZHi7kuTmSOgFcxlMK3qz9bFDAidTmXvvs0cJsjxBmN1p/KyOy/3L+/xxnE8cwmrvDnntdji2C/tj&#10;O+R1ymL/Zs7t3cTZfZs4vXcDp/dv4tSBzZjsXs+JvZs5tmcjp/dv4djuDdgc242H+UG0zqdpyw5h&#10;skTHeG4kDVp3clwtyHIyJ9ryBPFO56iOD2C0Kp2F1nzJc3brQ1mqS+FKQ5LAIpYNWibSPKnxOU2F&#10;3xlyfE5Rm+bKnFHRSvWsVMTRG+2FMdyV3tQgsbwOpmgodDlPosVRUm1NSbQ7LcMz9Tofa2NKrO0Z&#10;oixNiT57gnDVAauqhUwPSV4rztWCJNVv5WpFgoMl7kf3YXtEQYeOU6xzEzjFRFkA9/p0PJ/Sc38k&#10;heW2GEbKAng2UchAoYaKUAdS3c8KGGi8NpHJ6hSMmWG05YZTkx5IWYov/bVpNBUnUJcfT11eMsUp&#10;EaRF+ZIWqQjaztQmO3OvN5m56hDZGOvDbARKMdaTz8JYNctTRmb661npb2WlqZbCwEC0ro442J7l&#10;lJ0pfSNVzA9UM1CtZ6KjlImuMuYvVvHs6iD3Frp4fKWfz+9N8OBqPzcudfPwyiD35zvpq85gqFbP&#10;eE2G5N/vNOTwzFjEZ+0lvDSWynnRWsK1khT6ogNpDvagwseRNl2A9Bk2JvjRl6+lONJF7s2lse5U&#10;J3iT4W9FRqgNaeG2xEXYUJobwEBjIv018XSX6RhvzqEhX0dnRRptqq80N5K8GC+qs0IpTtNQlRtJ&#10;S3ki1fkRVGWEU5MZJpEZlTXTeltSmOpHrMaKcC9zgpxPoPUwI8zjND4eJth67iE9x4qlvgjas22J&#10;8ztMqMdBAu33sUbRAQ9t28yRHVtEPP1NTO3b+DGffLyOQ1s2sXfDenatX7tqE1TCausm+bXq5w9t&#10;2oDZ7tXslTp2xw9Lt4oqFlYAC7P9u2RycWT7ZtlMHdyyQT4e3blFNlZHtmzkk48+lNLdvWpbtX4d&#10;p7ZvERuh60kTEVdqW6XElco6+V04JZ8rcl+o7RmiHc0pjPBgpCadsbpMJhoymTPmUp8VQlW6RuAR&#10;zuaH8LE4htOJfRJYlzLjs8c5vW+1IE7lppSwUkeBKFQ/lZrMKHHla3qcKOvzxNieJ8XVllQ3NaVw&#10;ko/pbvZik0lxvEBxgAd6d0eirc+T6GRLvsaHqrgwskO8/y6u1GRfbYhiPc6LuMoItEEfZEOm2P4u&#10;UBjuKJOQmlh3jBm+tGf5i1Uw1kX9Pc8T42xNrIc9Jbog6tMjpNBYbffUqn3nO+9wdNMGEa3RbrZi&#10;Q2zOiKI9PZqSYIVCdybN3Xa1N0LrTXGMn2DDS5ODpPStROdLY2oInZmR0t9Tr/DDKaEirNRGQTZd&#10;Qc7SldUQ6SckwMHYUBay4plOimIpPZEruSlM5yWLoJpQmariVCaKU5mpzBQvuLqwpNqak2lrLqQ7&#10;BQKYyI6jOz1K8O+KcticFCYt3HXBvtLIrQqMW2PDaY/V0hMfxVhqPEOJsfQmRtKbFCXlxktV+dLf&#10;k+HuSIqzHUF/zbypLaQS+IpQqXJv+WGeYqnMDnCRvq+yaF+aU8NoStLQlqaV6a86hnBPmQLW6wLo&#10;zIqQnomyKFVm6E5+qDvFEZ7y3yuKkVpHKxy1CqqqQt68SG9p+i6ODZS+K4X5L0sIwpCooVjnT1ao&#10;O1nhHmSFewngRIExDEl+VCcG0pkTJYJD9YV0xgTREOBOd4QfQ3HBDMeHiOVsKjuW4axIWmIDqY3w&#10;kc1gdagnLeHeYqNqDvGkWdnAIn3FSqdKUPvjgricp0SvTiZBo3nRMoVTm6tM5Sf2UkWjVqT72snf&#10;Z0SJwDh/rtTruWRIEdR6f3EkbQVhtOSHkKWxlpD6095SQRyrzVJFnD+WR3ZJ79uuD9/jyIZ1ImQV&#10;TKEk0pfSaD+ZvqrNkrIA9mbHiMgaKkkSrL0qaFaZP2WdzY3xJjvGh3StO+HuF8Te4HT6r2/Qpw7h&#10;e+64vIGrjXSO1hM/a1Mcj+0X++/qa4O54H8VXEMRp9Trg8LMt2WFy7Ys2+kChS62GDwdZaM3lR6O&#10;wUfZAs2k6FG9MSZYnCH+7ClybK3Is7emxN2RYjdHqReo1XjTGR1MZ6RG4CvTmTo5YymRdEUH0BkX&#10;QH24O2nOZ4izNSXBxYw4p1MyYUzzMKdYY4Uh5AJV4VYM5PoKnvpqSzx3u9O50qjjWnO8iCtlI3o5&#10;pOfVRD5fzq2Kq6WWRL6+auSbTzv4zcMhfn3nIv/yfJT/8cUU/+PtJP/2xQTe5z/B59xhPMwOUZsY&#10;zEB+goir6bxErlRn8/1sJ/ebc0VgXa3JYakul68v9cmlTtn/lMVutiRDKh4UHVSVhjfGBVMc4kme&#10;n4vYi42pWhoTNNSorpFAGwpDHERgZXieR2ttQuDpT4i2PoIhTMERXOlI95Hc0EKDjittKdzoyuBO&#10;fzbP5yrl7/PVopFn/ZV80VfP1wPNfNFbI6XaD5uKuFGZzXxOIrerC7lZV8LVukJG8+Jlm6lstteM&#10;hVxtLWIgO0Yyk5dqcnkz1Sk2KfV3U2QxVRT+eLiWK8YCllvyhCb3YKCKlYY8oZmq1yYlqlROQln5&#10;OuKCJZ+mxJEaeAxnxgj9caYwSSAWis62XJYhF1XVOaeE4BddVfx+po/HDcWMJkcynBJJZ1KYgF1U&#10;kXuYKjI1PSD5oDgnMxrjvJgoDuVaQ7wAHm40x8u5rsR2q4477XEs14RzoyWGmy1xLNfrmC2PYaZU&#10;x0herATiVb6kNsFfNs79BVH05oRL31R/tkZyTKrQV0p9S4LpzvGjJc2XqjhPAdPUJviyUJ8suaGF&#10;uhixAM5XR0kGaqJIS29GAL1ZqsB5tW9LYeB79P40JCg6YADNSX60JPtTFe1Gb66G3rwAenL9GCgK&#10;YLA4kM5sr1W7YLGG+ZoYRovDhBo4mK9+rONhf670t93uyuRWTxZX21O41hbP7Y4Enval8fmAnvvt&#10;6Rjj3DCE2VEUYk2M0wmiHU8SZW9KnIOpTPIHsv2YKg3ny+lqvp6q5UFHDr//tJv/eD7OV1MGvl+q&#10;41dX6/n3z4b46UYTr6aLeTFeyOdTRdww6kQM/flRN3951M/TgXw+HyvlF5dqeDGSy8+f1vHldKEM&#10;Ob5ZMPCLpWq+vVLDr+608B9fTvDDpXq+nTTwzXgp306V8svZMn6+Vs8/3Gvnz08H+OODfrHtfj1b&#10;y+3mFJaqIlmu0fJyMIOX47kMV0Xyw4Nhfr4/wePhelbaSvjVnQl+/WCKx5PNfHttkF/dGuenT8el&#10;b+7Pn1/l7cpFXgw38qjbwNX6HHksvBxu5Pulfn5cGRI8unrvVSRAJa6+Hmrl59mL/GbuIrdq8vlu&#10;uotfzF3k97em+dfn1/jL02v89vYCf3p8hV/fmKUlKZKGRK2U8tanRAicwu3kUeyPHMTmwD7O7tzB&#10;2e3bOa+G6morZbIPi0N7sTqyF4ej+7A+sB1Ps31CCPU8uxenk2rovgOrPZux3rGJANP9+J7eg+3+&#10;Ddgd2ITV/g1iH7bY9zFmn6wX2unJvRs4smsdpw9u4eiu9Zw32YmlyXb5vVSWMyvQmsHSaGaqE5mr&#10;SJCMX3dyAP1JQbTHKoqwrYAu1HvNWHW6ZB27skKYKIng5WAhz7rSuV0TyXCiE91RNjRrrcj0OEZn&#10;gT8vL1XxctRAT5IfJR6WUtTcmxnCUF6UvPeqQVy2iyWpjubk+DpQpLpDfe0JsTiO76nDaM4elT7E&#10;ULOjYp9WmTQ1/EvytkbnYE7g2cNCf3Y/tY+AC4cIUFuz0Au05Hiz0hrDzS4dU3UaRqqCGK8KoTTS&#10;itsDOXTla9D7nqc41IGOnBCxBao+x6Z0Fe3wokGvwZDqx2BdJr3V2VTp46nJSaQgKZRcnQ+12YH0&#10;lwXz27vNvBhKE2CGAuMs9BQw3KYXAER/Wx4DrUV01WQzb6xksjSfVGdnguwuYHn+JOcczSiqSKKl&#10;Tk9fYx6Lgw1MKuE/1caVsSYeLvfx/NYwr+6Mc2W6lbGecqb7K5nrKefBrJHHs0au95bxsKec512l&#10;3K3V86BOz90qPfdUIXtWNN3RfgzEB9MZ5c9AUqjkr5S4GilexdjXJ/uSH+pAX1Gk9Oyl+ZxH62ZK&#10;YugFUnWO1JUEszyYx8vFOj6fb6IzL5KqtDCaC+KoUTTs/GimmnMpVbEYxRvIi6ImL4L6vEiKE/yJ&#10;9bwgwDmt61niAqyJ9ruAxsOMUG9zonzOkRBsQ4i7GYG+p3Hw2UdW7gWuDMfSme9AvP8RwjwPofU6&#10;ypqNa9bIhkptqtTZvW6dnD3r17Nr7Tq2f/AhOz9aKxZBdZR1cMf6j8Q+qMTW3wSTIgoqAXXikx2Y&#10;HdiNhbLyHdzN3i0fS6+B+nzPpnVs+/C9v9MBd677kD1rP2TLmjXsfuddoXKd3LSJMzu2ce6TXdKQ&#10;7XbisNjcdB62IqxUx1SYowWx7jbEuFlJ8a0qxU0PcpRQvMI5q7LTntJYWgq1VKQGUpkWRKjjGcLt&#10;z8ilTHUfHNu1WUK9TiYq1KieFEcJUTALUxNcj+zHzeQAzof3iy9WyEu2FiQ5rfYsVUcGisVOhcSV&#10;uFLWu3xvF7LcHMj1VTkRH7IDPckJ9ZUmcBWMSw9yIy3AkXgPK2JdzUn0ukB6gDVZgbaC4VTbq4Iw&#10;B0rDFIFLCSuF1PWUbVaYrSmh1mcJtlIFxo5kBnvSrI8hO9RTCpwPbfqY3R99IJbKXes+FIulEq6K&#10;8GhzYI8E89XfQ4E3VFFyRpALuSHusknTR3qQF+crF9v61BC69dF0ZkTIxUltqioSFHY7REANauPV&#10;mxMrZL6h5Agh+03lJomgGk+LE2LRgD6ebmX/y0ukOVUrgfLewgTma3NFaCVamZNw1pS0M6aUOtnS&#10;HOpLdZg3ORoXKWtV9rCqKH9KAtwp9HWhJsJPeq5a48JoiAjCqNXQGh5Ee0worVHBNEdoKPJxIc/P&#10;jeroIDI8HYX8FmR2DLtPduJ98iAFgc7URflSH+MrZX/92VrGDQpXH0l9gg91Oi9ZOfdnh9MQ60Wz&#10;QpJrHCgMsKUsROUX7EhzNyfTy4LCEEchdFVEKbKWB21pQTQl+0lAPcnDUsLjRVoPKpRQ0DjLR/Xj&#10;Sp0fBeGuZATYkRloT7y3leD4I1zPkeBrI2HzNC9bsrzsyPO0pyncl0aNJw1+LpQ6W1HjZS9bFlW0&#10;p4L+1Rp3AYVEWJxE725NZ5yGyyVp3GkqEhLcvfZynvZUCIpeXfweq7JUfSyzhXHMlCbIRkplqgzR&#10;XpREeglmVn29aoM1VZPJYk0mSzUZ3GspYCIvSvzqlcqmmuZFjJspt1pzeNpdyp3OUhaa82RwcHzP&#10;RjZ/sEaOh4UpbUWJ5EX7SVGhq+Ux7M8eliJtJZQUwdPnrKpqOEGQrRkBtoogeoYwN0tCXM6jcbHA&#10;Q4mmc0fZs/Ej9nz8IZ+s+0C2YofWf8Sp7ZulEsL25EF8bcxkm621PYen6qKzPCnH/cxhgp3OkBPl&#10;TpTneXzPHxFi5VeDLbxuq+XLjlq+66sXhP18ro76YFdSrUyJMjMh4uQR4s1PisDKsLWU8u4cF1ty&#10;3OwpC3CXOoDu+FAG48MZS4xgOi1WxFVPbBCDKSEkWp8gxsqEaNvjIqxUuaTmwmESXc3I8T8v2Y2y&#10;0PMYwizEcrVQo/p/knl4MVs2WLc7kujTe3KtJZbH/Rl8e6mSH66t9ll9+2kbPz8a5pe3ekRc/bc3&#10;s/xf313mP16N848vhtHYHsL+6C55vWtMDadOp5GtlcoJqRyist7drsvkQVOuoNjvtJXz2aSR1/Nd&#10;XOssF7vcUHYcg3odC1XZsn1sTQqXOoV0N1upaGhNj2CuPkempsVaVwEM5AXZij0mxu44UVaHyXA/&#10;TW2Uk2w/Jkq0csG+qcpYVQnrWAlvL9Xz9TUjv3sywg/X+/lspIEv+hsEFf3LcSMvuiokkP+wqUSg&#10;IcslGUzmJApuWtHQFMq3LVnDk4Fq2TY3xvjLRlRK1av0XK3P48vpdr6cVrbbKpbqs6RsWlldVcmw&#10;wicrG3BtuLeUeSrMusHfVfKkhe72lPo6Y/B1ocjLUQosVZGlopVeLkmRYlZlx1XC70pJhnTNqaMs&#10;gZcKk5jLT+SyIZOgk4eJtjGjWhdAQ0qI5C8HKhJ5e62P3z2d4g9PxvnqUgs3OnO435sv2xwFSFB2&#10;QfVvf7ddbTEThCI5XRzKTHEky9UpLJYnyxZW1UmoegRVXaByh52ZofRmhTOYEy5o9NmKWBaqdfTl&#10;BNKe4UeBRsEgHCkJd5Ln9EJjEpOVEbI1GipQWyp/6dMa0Gv+DqRQ1rzB3GDGirSMFITRpyiGKUp0&#10;BdOdEU6Leo+Idac7W0N/YSgDRWFURjnSlORJd6aqAQhktCiKqXKdEBJHCrUsNafyfKKUa23JvBgv&#10;5uFQHjd70lhqiuF6m45HPal8OVHM65Fiiv3OUR/jQpbPOXFzfDZTy8upep4MGkSwPO7I5FcL9Vyr&#10;U6CgMJ725fNyuJRXYwb+/LCf33xq5FZbKs8Gc3nYmyWbrNvtKfJjtclSgulPD7t4PVnAd/PlfD6a&#10;LcL2TmcCD3pVz1wav75u5C9Ph/iH+73828tR/unxRX66buQPdwf59fU+fndriF8stcv54UoXTwbL&#10;+GK6jl8ut/HVXD2vRsrEaviwNZ37zal8PVrGZGEI3QXBfLbYzBeX23k81siDkQZ+ejjH86VuHs93&#10;8tPjeX55c5Jfroxzv6+Jr66MCKHu1XQ7dzrKZWOletqeDdYzW5Upz11FFJSeunYDTzur+HG6hx/n&#10;+vn1pREe9dTzzeIwn0338YtPp/j9k2V+/+wKn88P0FuYhp/5KbzNTuJ63ATr/XvFjaSOciiZbN4k&#10;NTl/cxkd27aRY5vXcWzLWg58/AFHNn7AzjVrOLbxXdxPbCPo/CeEWu2XPjvV+9QY40ORtw2j+nCy&#10;nE6Q53mKVMdjxNkeRmdrgtb6MAFn9+GmxNiRrVge3iLH/sQuLI9sxt1sD8E2R6SeJjdYwTKs0NqZ&#10;EO14nOYUP/r1oYykhkg3ojHCl6ogdxmUqhyUMV1Da1qA1Beo8uffzFbyeVsKV1THXL4f3YlOFASc&#10;paswkB/u9AjQoirUmSqNK23xGlrSwuWOorEwxdP0sNghFeBMkRBVr6vDiYNyr7Q/rnpgd3Jm12ZO&#10;bP2YU9s2cGDtexzYvJbt76/hyIZ3Mdu5FnvTncR4naEg0o54L1MyIs5TlGzH5fYEegv8qEiwobPY&#10;l+YsT9IDzOgoCSUjVEHPLtCTF8JYuY6eAi29JZF0l0ZizA+mMUdDZ0kshoRgalJiKY2PQh8RQGak&#10;O7EBZxisC+e7T6v5fCqH6x1xXDKmMGXMp6U8lbpCHXWFsfQ3ZjFQn8m4sYCRmmxGCtPJ8nAhwOoc&#10;jtZnsLQ1wzfUmfzSOOrr9UwN1DLTW81iXw1XRhp4fKWP2f5yyTO1lCUw2V3OWEcJl0dqeXSpQyiY&#10;1zuKWanLYrE4gavFyVLArjZWt5TLJ8qf1jBvEVYjaVqm8+OEpqygFirfrd5n9H7WsoW82qynMsSJ&#10;LA9LQedr3EyJi7DCWBfJ17c7eXO5RRwR1dGe1CQFSQ7+6sV6+sozxclUlhRCQUIAhSka6nIjyIpw&#10;X6UOelqSE+woWfNw9zOEe54lzPMsUQGWeDuexOHCIRztTHByM8E9cD+NzZ4sD0fSmmdLnMYErY8J&#10;Pnb7WKMsgGpTpbZQCl5xeOsWDmzaJOLqbyJLfVSbK3V2frxWxJUSWeoogbT747WrZ+M6OdvURWjb&#10;BnZtXseerR9zYOdmTh/5hL3bN7Lx/XdEZO38+COhAyphcHDdWo5v2ijt2me3b5MCXvNdOzi7e8ff&#10;0es6V2tCHc4Lwj3c1UpaudV0Wqua6B3NiXW1IMXLWtrp1ZS6OTtcAo9KXMX6XEDrbC4hSTXdPrJ5&#10;HQc2rGXbO2twPXYQ9yMH0KjMldlxEVjqcq7EiBJZqhtLba2UuApWosDVjnx/d/J9nf++tUp3sSbD&#10;2ZZUByuS7K1pSlBTHw31adFkh/mS6OssRcIJHjZiY1JWrBRvK/JCHSUQqY7aXikhVRbuTEemRp5A&#10;KuCYE2JLiM0JyYmpoKjO0wGt8wUqEoKpTAyRDeEpZenctlm+l3s+XitwEJWT273+Iw6s/WA1K7Zz&#10;K/aH9xHmcJ6cMC/SAlyE4682BHqFG9V6SmalWhckAqsuIRhjVoRQ8VpyoxisymBEddoUJ4vFSwW8&#10;jTEaOpIjJS+V5mhNqgqz2ppLD5n4sA/sEfGqxGl1pL9kcFQBcqmrI9XujkIFvKIuJ435ApxQfUoG&#10;BZXQR4qVaaw4VUTZbHU2o0Vp9GboZFulhFV3QgRLFdkMZsXQFBNInr8TdbpA2c55mOzH59h+tOdP&#10;kuvnKBCLq815vBip59v5dmm4/+ZqF1+tdPDZdANfXW7jx0/7+OZyOy9GqsVuosob73YV8XSwQs69&#10;7mIe9JfzUFGlBsrlPBur4ulopXx8PFTBZ9NNPB2t55pCBPdXsWQslFzWfKOeuYbVo4ohm9KDMeh8&#10;hUI4XJ0mBb5qe9OVEyO2OendKUqhPSqAzogA5vU67lRmyXRHYcxv1mRzoy6HgcwosQapv2NTtD+L&#10;pWliW1Ikwv6MSJmyq+6se3V5vFSFsA0F3KzPZrk2k/mKFOarUmlM0dCcHkZ+qJt04Khia9Un8uBi&#10;JU8vVgj0YESFSZN8KEtwpyjRjTR/SxFXtxr1gkpV/XIxHhfYsW4Nuzd9xMYP1hDoaIHz+ZMc27uV&#10;Q7s3s3fnBvbt+pg929ZidlAFmLdybv8OqTU4d3gXZw/v5tD29Rze8THH9myWHpTDOzZycNvHmB3c&#10;JejeHe+tYc/770ohuApRn9q6iR3vv8PxnRux3LdDun3i3axWLYIaR+kb66yMp7oglJggK3xsjsn3&#10;SnWq3asq5GVjOXcM2bzurJTuMAX6GM8IpzbIkQzb00ScPkLcOVPCTx0j5IQJ2jMnCT11jNIAV7oS&#10;QmgI86YrOoieaA29McG0BHvTFOxBoZsFOksT8nwuiIVDCaokT3MCLQ5Kn4/e/xyFGnNKQs+R7X2S&#10;mihrrjQniLiaq4qkI82d8SINt9oTudkWx4uRbN7MlPLjp0388XE/31/v4Me7F/nNwxH++Hic//LF&#10;HP/+YoT//es5/u3tFKH2JoQ7mRHjZklzupbWFK08XxVifDgjSrD/VyuSudeo5/XFWp7314vt6NmU&#10;kZ/uTvKbW8pmeInvLw3y+ZiR7xbVRHyEn29O8dV8Hz/dmOC39+f4x+eX+fXdCdmCtKZpyAmwJsXt&#10;jFyC01xNaU50l/LbGUMUdzozudOdxZOhAr5daeZ3d3r41a1Ofno4yF++WOQ398b5fKyF5901vO6t&#10;F0jNY9WpM9TIn69PcKc6X3KcU4oCqNcxV6GXLa/qiPvuUreAJRQ4ZzhHJ5AL1T+ljgIWKNF2u62Q&#10;68253Gwr4H5PmVQiXG8twJigoVUXRHOkn2z11IZKialsZyu6E8Oo1niI8FLPx5UqPV8MNfCk0yAF&#10;qy97DFwuShVSqvp3708MkUmrqhm4VJ4hz0/7XVulg0eFrr3PHJE+xn96vcyvH8/warlLKgPmGtO5&#10;3pnH9a4cKflUQudeXya3OpK4150qQluBLhaqFEEwjOnSGEbzIunLCqUtI5jOHC2DRTFyJsoTGCqM&#10;YTg/ksky3aqFMEtDf04Ig4VaGhI8qYtzxxDlxHhFNDe7M2UbOlYSykCeZrVPKy9UyHiqs2pK/VmF&#10;4cxX6ejVBzFt0MnWSpWHd2eESgfNVFkCLSl+xDsdF5thtc5N/hw1JFRERHXUZXWiNFb+WyXOHo+o&#10;kuhCHvXr+Wy8iJudKdzqUhu0CB5ezBSIy08rDTzpzaMr1Vf+DpVRztIVN1sXL/1ed7ryuNuWyZPu&#10;bH45V8vnw6W8GCjixVCJbLFGC0PpTPNitiKSL2SDpYpvC0RofTtbxavxUv795Rj/5bNxfnWtiS9n&#10;S7hujObr2UJ+dbWG//xigP/6eoJ/vN/PD1faeDZcxtuZWn5YaeVRXw73e3J4M9fC84l6bnaVCgXy&#10;ans+t7oK5e97qy2bhcpYlqpjmcjTcKUqlhVDNA+bM7hVk8hQZhCt6b7MG9P57mYf33zazx9eXObh&#10;tJHloRpmukp5oFDoY0bezPaz1FTC1e4KlnvLeThdyxfLRqbqUqRyYrwySd5n7g5U83yshRejRin/&#10;/nKqi59Wxngz2c393kYGi9JZaCqjRR9HVaKWtvxEUv1ciXaxxd30GNYHViFlKt6hIGXH/hr9OLxx&#10;w99dMub7dnJ+707sjnyCveqOOqLylPvxNTdBq0rE7U6I86YxyZWmZHemKmMZyY/gRnM2E7kR3KxJ&#10;pj3KkcFUd/qS3WmLc6Q+wg5DsA15PhakuZwlyvYkGktFGz2I7/n9hNsfQ2N9UGoDckKsJSsU7XwC&#10;D7NdBFgeoFLnITnE4VQtY2lR9CugTHQA2T4OFIW7yf+vNh53+wv47c0ufjVXy6OmJKZz/BjJ8KQ1&#10;1pEqrQ3tOYEy6A6/oGiCh+UeYb1nO2Z7tokrSH0PPlm3lu0fvL+6lHj/PXFebVuzhk1r1siiYMu7&#10;a9jxwRo+UaJq3bscXP8en6xbg8nWDzDb+gHnP1mH1tOUokQXqpPd0HkeIyPGkpwEG+Zak2hK96Io&#10;2o6qZGfKdI5EuB0nKcSKkhQvmrIDGTJEM1ERx6WmDEar46nL8KU+3ZvaFF+KYjxpyY6mICKIgsjV&#10;3FVSqB2tZYG8/rSCX92u42prrDgHxmtTaC9LozRLR3FmJG2VaQyo3s2WXCZa87jcWS6PuTRXB2Kc&#10;bAhxtZbt1Xm7U7iFOGJoyOTSbBu3Frq5OdnKrakWEWajLTmMNmXL73F1opHFoVqm+itZGq3jzkg9&#10;C7V67rQUSmG16u78rK1MsuAdUb60R/gynhkl3YCq70plWadLk2R4pJwn6q48Vh7P87Ea+vRhGDRO&#10;5HhbiQtM621OUY4fd1eaeLFi5MVss9CD1V3s2kAlPZUpNOTGYkgOR6/1JVUtGCI9SQh1ITfBF2Np&#10;nPSUzjbppf8zzP4koU6meNuY4GVrguOFA9iYf4KN5QGsLhzA2n4fIdHH6e/TMGz0oTDhJEna46RF&#10;mRPibsKaTzZuYN9mZfPbxMGtmzm0bQt7N21k98eKGLiZPRs+Ztf6dexYq7ZX60RQbf5QIdvflY9b&#10;PnhvFae+7gO2fPTe6v+39j12b1nPxx+9y+aPP2D3to85dXiPiC71aw7t2CxibOfaD0QQHNu8EYvd&#10;u7DevYvzu3bK5krIfIf3/r3TSnUnKFGhptSqaVtRZgKsTKUkONT+jHhaVSeCsjZVJ/rTkBlCRbI/&#10;JfE+JPhYEWJrKuJKWQlTfRxI8XOSdbfaTjns24Of6VFSXdTk1YmKCH8SnKyId7QSWIQSWCpfle7h&#10;QKqLNXr15uvtKFNclbdSgegEWwv0bg6kONjQmhxNU5qOmuQI0oM8ZNukxFWip63YGGNdzKWjQYWL&#10;c4Ic0QfYyppbWQCVuOrSB9OVo+AV7iKuopzOSJ4qxPoczqePSomx+v1UZifcyVJw8qp7TH0v1fdU&#10;bQfVv8Pm999lx7vvSn7NZOPHHN2ymm9TZX6qDFltAD1tThHmcYFoT1uywz2kWLkg3AtDbBCdeTp6&#10;SlLkz+ktTaWnMIExQxZDhUlS2DlRmk59ila6dCLsLMWGpzaOx7ds4sTmTRz54COOrnmP4KMmVAZ4&#10;EXv2NIVOdlwuSOeLznoeNJaI5aYtNVwKLpW4M8QGUJOgoSMjitGSVK63GyQbdbu7SlDQ6g3jYWc1&#10;jzuruVqTy2RJMgPKVhYfRLqCfgR7UBniSVeSVnq4VtrKeDbdzuvlfh6Nt3K1q5zRijTmmvO43meQ&#10;rpSVziJu9Rt4PNHA7YsGbvaWi3VIUb0uqReb0kRZSasndac+TAAPYxWJDJboeDRcxdvFNoZKVQYr&#10;ipqEIMkfKaBCU0a4TKsVoVEBH9RWqCYhkP7ieOYacyXDpTZbijKoMkWpnjYUBrpjCPHCGKfhanU2&#10;V8uzBF9+tzKLe1V6Htblcr8mW6Y812r0MjkuDXcXJL4SVINZ0QIPUQh6BS9YKc/kXn0hT1pKeNxS&#10;wt2GfCGb9WeGs6D6uUp09BXrqEsOJDNAgVMuCAVJFSKq1f1KdQaL1SkirjqLtcQHWhDncZabrfmy&#10;AWtNDSYz2AnPC8fY9tEa1q5Zw8cfrJFhisne7RzavYXtGz5g+6YP2bRevS6sY/v699jx0XuyjVKb&#10;1k82rRWbsNWx/Zw/okoed0lP06HNa6VkUuW4NFan8DI7TID5ceIdLcn3dxXfuoKtSM+dh40IJ/W1&#10;G3Q+1KkBRU0CGQmu5GX5YnZ6G2dObpNuOYXAVZunoeQobtUX8t1YO0+NZRKgXS5NpC3CkzRrU2LN&#10;jxFqepCAI/vQHDuI1/7d+OzfQ4W/C02hnnTHBK52u6nOOX83KrwcKXS2ojbEmQxHU5p0HuQGXCA3&#10;0Fq66kKsTSjVOlEV6ywlsIawcxQFnCHD1YQkh8NkuZ+gwO8MfVneYg1UOZH7PSk87k/nq4Uyfvy0&#10;Qbp1fr53kW+udvLre8P85v4If3k5xf94M8P/8d0if3g+SKKfOV7nD5KpcaZBiY70SNp1IdIlt1CS&#10;ynJZGotFOm5Vp8tjQpUJvxhrETLZ3cFabvVWcrPdICCLl0MtfD5i5PVYB5+PtvN2qkcwzL9/eIkf&#10;bk3w9cpFrnYWC6ShIVFlcDzkEqysj/25QcxURnO1NZn7fbl8NmHguyst0s3161s9/PHZOD89HuVP&#10;b5f4376/z0+3J3g1bJR6hRe9NTzuMnC3uZDL5Rk876gSdHRHglYsf9NlGTTpgrjXZRA7YGuCRkiH&#10;6jzrrxfQxPPBeu52lEoNw+2OIu51l/LlbBvXWvJZrNYzXZYqJD9lr1N0tZ50LUV+zhT4OErNRYGf&#10;C9VaX0qC3IQuOqhKkwvjpDy6LzWEEX0ELVH+cnJcLxBmdoQ0x7MEndyH9qwJviafkGp/jgwnSwJP&#10;HOL0+g8x3/oxv7k9zrPJFj6fM8rzb7k9h8vNmXSrDV9FJOMGLQ+Hc0RgqZyS6rxRRD4FShgqDma5&#10;NYWRsgjZ4jSn+jJbmyxZBIVm7s9XpdzBjJREy0cFv2hO9qU11V82S0UhtuKIUHUAamO11BTHYn0s&#10;IwUhIqqmSqIl8N+vBFlWkFgCVYfVSGE4c7XxjJRE0pEZSGeWhuHiKOaq4llqSGauLhZDpA09eUE0&#10;JHlIHqszK0j+O2VPnCzVithR9tDhQg33BvTcu5jKnbZ4nvdncr8zjccX9Xw+VsQ386pUN5bxomD0&#10;7mZ0pQWIndbBZDPpfip7bE6MgwkrrasFvN8sNvHbW738fKuLP9zr4x8fDvB2roqaaHsWanX8eM3I&#10;v70c57+/nZN84m9vd/NirIzvLjXz+1v9POkv5cVoEff60vnl1Wp+c6uFvzwb5LPxCr6ZNwpWe6Ei&#10;haWaNL6aaeCWMYMbrckyMLjbmSc9erd7CnkyUsGtjhz5u16qiKQ+9AK1GnP6kpx43pvOfWMijzvS&#10;+c1ig4grBbWojXOmLs2Lb+708dXtId7eHGaqrYjpnjIG6/TcHqiT4mxV3PvDp4Nymb4xWczTO/Xc&#10;u1nB9HAGQ+0JjLQkMd2ayZAhkfuDdVxTJdmqB66hhOm6IgYNeqpTtJToNES5WskdQuXXVfxC2ftU&#10;blsNuVXO/cD6VbCYOiojr9xFBz9eJ4Na5aApCPEgL8CV/EAXCtRQLtJLMtqK1JcX6CS58TFDFLf7&#10;crjVm8vbhSZudxRwrVnPbImO6zUJXCoO5n6zjms1WlYqwhjPDqA3xYfORD9adD7StZjtZUmG1znS&#10;vc1J91MD9BOURDtSGOVIntZO7kbxbmekDkK99hcFuFGvDZTamOpIDXUJoXKXSfOzI83fSipELhn1&#10;IkrUFnWsQMtMfhh9Sd7UhdmR5Hgc9+M7MN+zDrPtH3Fyy4eY797MefU+phYCaz9g0zvvsG7NGja+&#10;+54MsPe8t4Zd6uM7a9j7wTsc/PA92d5tX7OGQ+vexXz7Oqz3rCfgzF7Z5ue6niXF4bhsrKrSPMmP&#10;sCU12Jy0WGtKs72Zbc6gMzeMNF9L8sMd5PhaHUTrZ05ajCMFia6Cii+LcRfBaNC5Y9C5UhRhR2G4&#10;PflaR3K1rgKGyon2QhdqQ2a8I9en83h51cCN3hTJWA4URtBbHEdTXjxVOTpqixJoKE0Wi99kaymz&#10;rWXc6Kvn88kejMlR5AZ6Sg+s04VTWNqaYh9sS+uwgft3RnnzeJbXd0Z5utwtxMCF7hIZAMy0F3J9&#10;tIHLI/XMjtcz0lXKraFG6Sv8atTI9Qo9ywVJUryuMuOj6RFM58QxmBYhZe4qHzxdnMxCVRYTVal0&#10;5EZwvbeEr1e6WWjIlC19RaQn+WFOZGodyYhxobdVz9NbA3x1b4pvb03zizuz3Boz0lmTSUt1Cp01&#10;6TSXxtOitmH12Qw059BZn06fMZvpvlKxVA5Vp8ngO0dl0t3NCXM9i8bJFE+bI7hdOIi9xX5srQ/g&#10;6HKArEwrqg2OtFTYU5Jxhqy4MwT7HCTQ5QBrtn30ETvWqbbsdezdvEmOElPbPlQbKZW1WieiSokr&#10;dbYoZPoH74lIUgh1JZI+UYW6mz+Wriq1udqxcS0Hd22WzZUIqvUfsG3t++xY/6H8WmUJ3PHR+2xT&#10;nVprP+TE1s1Y792D44H9AmY4t3unbD3UpuVvnVb5Yd7oQz1lc6UEVrCt6ptaFVeB1qekgT7C9oww&#10;/IujvKhM8qc2Q0NBlLvkD3zOHiHU5hRxrlZo7c9LwZ2iAnqdOILvSRNCzE2JsjEXwl5pmC9FwV7y&#10;uRJYsXYWArBQn2d62MvFTmWYlMhKc7YScZVoa0mc9TlyPF3pzU6iIjYMQ7wWnbeTZKDiPJT6tyDK&#10;7iwZvjbkahzJDrRD72sr7H7VbaXElbIFtmcEyRtnQ5o3ST7n0DqcJs7FVig83han8Dh3FNfTh+XC&#10;qaySrqdNcDh+GKtD+8SaqQqgRfy+/y47lfh99132Ksrj2g/Fxrl34zr2rv8Qk60bpJX75IEdWBzb&#10;h53pIQJsz4pgC3eyIsXfmQQvR8l2BduaS+N3lr+rwCeUAC0M9ZYX7IxQL8IdLkjvmRJviiS576MP&#10;ObDmPY6vWUOtj6dY+XrjtJJVmctLYSwrTvpllN0o1dNOCqGV8FWI/RQPe/nelwR7YkyNFAtST14C&#10;w6WpTCtxlxvPTLHCSOeyUJvFhCGZqUrV45VCe2KolKDeaC7lXk8Ny92VzHcaGKjVU5MRQUNGJA0q&#10;V5G4+sJbFOklHU6KlKhskf3FCbI56yuIEyuAoopNqe1NSSIDBavY/84cFV5UGbEopmrSRZzNt+TR&#10;X55Mb3kKxnwd+TG+FMcHUp0aKqK1MMpX8mszDXlcMpaw1K4KMOu41FwgAXtFMrs3UCukqC+mu3g5&#10;1CTT75fd1YLOvV2hti16rpekcKs8nUf1eTwyFknLu+raak5Ul6EoEVVD+hih8akXJ7XNul2Xz8PG&#10;VYGlAAG3anMYy48Ri9REVTJjVUlCCqxPCSJb40i86znpCRkv1jFfmcSMIUH6ZdKDbQh1OimFw8pS&#10;peiKDclBhNibSuB418fvsmvjh2z86B3eF5H1jjwO1XNfCSp1tqx9Vxrf1VBGvTmp+oUNatr3/3is&#10;rm6o1nD44w8598k2opzMhaoUZmNKyLlj5Ps6UuDrSJ63PTledvLj9mR1cQuTx0J7Tjj1WUFk65zJ&#10;TXYnJ90dK4vduNseJjHImitdxdL5dttoWKXB5cQJNnsmW8e3o03crtVLbirxwknCTx/EYcdGHDav&#10;x23HZsJM9tMY5E6tnzOl7rZU+7tS4G5Llu05chzOU+HvSJbjGcFDK6iAuswqkEWSm5rGHhe/fEm4&#10;NQ06e9pTnBnJ9WM4x5fFikiutyQJnvpORyr3utK51R4v4urz8VwRV48H9PxiuVGEybcrHVzvKeR3&#10;j8b4zd1+/ufX8/zp2SD//GaCAJuDIq5UvrMhNZyiYA8awv0YSNRyu6GI6Rwd8wUx3G/Qi3D/eqSV&#10;r+e6+e39GX5+NMsPt8b44cqIlAa/GGyW4uDHvQ087K7j1Wg736+M8tXSED/dnRaKZlG4CxMViTwc&#10;MnDFmEVnVgAFgeclYzNbFSVWNyWsvlxs5IuFen6628+fP5vl54ej/OMXl/jTV9f4j18+4LePFvjN&#10;tUlut5TLFklRDdXkUgEkVir01IaojGEi3ywO8uPyqJQBqyznQpWeUo27kD1fjrfyaqqNrxd7+cWV&#10;AWarlA3RyLdLXbyaauVuj4ErihzZXCjiSj1uJooVSCSbBz2VAl+ZKk2lMzWClaZiFmpyGcxLoDkx&#10;WErYv5rtlOoElUe8114qlQrfzXVztTGXr+baudNZzHKDXkiRCsWs4CnKdlgb7oPG9AjpLlb8/u40&#10;by/3MFiSsFpCXpnATE0Sxgx/FhriudOnZ6Q0VDJSbakeIqiutKXRm6/hWmcmS+1ptGb5kuZrRm2c&#10;p1yU+gu08nG0NEpETV9eOIMFkbSna8ROo/KVZREuVES5CoF21b4XIpTA2epIEVdqWzWohkdpCmah&#10;oTfDj6Y4VxrjXaVrqzXVh7xAS6pjnDGm+TJcGCLCaTA3UATgZKWyW2tF+A0UhIolUBH7rjTHMVMR&#10;zmRZCF0ZXpJ3ut2XwkJ9OEPZnvSkufFmqowfrjTweqJEKHtqU3e7NUUEXoarmWzClL0s0dOU9hx/&#10;GT6qx/2T8TpezRv5fL6Zb5bb+fFmF797cJEv5mt4u1jDi0kDN9ozeNRfxPORcikPfjtbxz89GuTH&#10;q+08vljOVKlOhNRnE2VCAPyPt9NSD3Cnp5gZQwrzFRkCjfjne+MCzFiuiRPq4LOLubTFeVAX6cRo&#10;fhjzVbH0ZflKOfJlQxhXq7S8Hc7l9YDCvmfyciCX7xdqWamMYaksmoWyKHpyA5ltTuDWYCkTDek8&#10;mmmlMS+KS/2VPF7s4O1Sv2yiPpto5U/PZvnqUyP3Fsq4fb2E9p4wllfy6e6IYHEsmzuzBu6MVYi9&#10;sDo6gDRPJ6IdrPA9Z4rDySPiElAbGOsjewizPSvWbIfD+zD5cC1H16/n2McfSzRDAcUUiEzlqFTn&#10;qPWRvVgd2I3NwV3EOVjI621ViCeVwe5S+t2VpqUsyIPWuBAaYwNpiPPnekeuPNc/n64Va9aLkVoZ&#10;1t025vK8r4AX3Wm86EzkaUcCt+ujmS8MZSZfy3RBNIN6RYfTUB/jLQj+0ghHCsJtKIq0pzbZgwRP&#10;M5K8zekuiJSy+Vqdv+ScVBQg5Mzxv1dnqF5C5+N78bMwIcr5NPGe5iKwDDHu0tc4X5sqZdc9Kf60&#10;xXmR72uJn+luHA9uxm7fRmz3bsLr5D7sD+/i2KaP2Pvhu+z64F0Rn+qO43XGhDSVVXa1INPThhh1&#10;Fz1jQoD5UeJcLcUB0pGqYTgvgtkyBZ+KpMzDgnTb46R6m1OocyY/wl4GljFhVhRnqmL1SLEQq/c8&#10;lfsJURs8e1M0nuZEBVvRWRVLT3kMPYVRlMV4UBjphCHOnZaMQLH5qr+foujV6EPI0rmRGG2LsTqc&#10;h5fLuTORx3BFmDw/2zNDaNVracrXUVugozI/hr6WPK4ONXFzqJlrPbUsGdWguZ75xhI69QkEnDfD&#10;zuwoZ88fJTjRl7mbfTy4O8bz2+O8vDnC1dFabk80cGukliezRm6P1nNjrJGxtmI6FTF5tJ4HE0Ze&#10;TXZIl+CkquXJ1kkWXEG6rlRlyUBZAbruNxXLgO2NIl1Ot8sQ/MlUE/cn6rk9ZJBKmKIIVwpj3dHH&#10;uDLWoWdlopbXjyb58vECb27OsNhVS2VaNPrYQDKTNORlBFNdGEV1rmINaCiMDxBiYG5KAJ2NGVTk&#10;aSnLDKG5IIauknjyozyJ9bEiwuMcrpYHRFz5ORzF4cJePFyPEqwxpbTIhezUs+QknyQr4QQxoSYE&#10;ee0n3Pcoa7Z/vI4dG9ajPn6iNlVbNrHr4/VsfO8DNrz7Pkp8bXzvPdavWSNHXYqUPfBv1jOl5v+W&#10;81G5K/VRCS5VQqw2VCpzpY50WL3/rlzulY3tb5fwY9s3c27fbmz378X18EHsD+2VomCLT3bK8Th5&#10;BI3FKUGvpweqorQLEmAPtDQl6IIpXudO4PNXH6zO3pw8jSsVcX4irMoSfQm2OYHT0V0kuVqult0p&#10;QWJ+klBrcyECKsuaPCnPm/613d6NOLUlszUnyu480fYWklVKdLMmShHFHC1JcbWWyU2Gp71sshSJ&#10;L8vVXjZX2R4u1OuUP9eXVH8Pwl1sCP1rY3mKl93qdiLMVQhPqh9BNYpLZiHCWYAWhghnmpN9qEtW&#10;VD9PEVcRjmZE2J0nxMZcMmd2J/bLC6QKj6oXPdW55WZ6RKx46sVQfe8Pbt8kYld9v9X3Wa2vt/91&#10;myWi+KMP5OfV58qiqYSv2j7u27qBA1s2COBE5bZO79kpq3AlgNWGUU251NehD3AX1P7ftmGK8ijT&#10;ro3r/i7qPnnnPazXbmIqPYnbtSXcrC/lWn0JE0XpGKL80KseAXeVKTsvWFfnY4cJtz5HgoO12CtV&#10;jq01XktzkpaqmGCZRLVlxtCTpWOmNEsKknv0UfTn6xgpT6YnTyd5sdudlSw1FDNUmi7iT9ECwzys&#10;ZDunwBaVsRopFu3OS6A1K4pSnR9Jvg5igRyv1lOfHEp/YSIjZWnc6DBwra2Uq63F3L9Yw8OBOrFe&#10;XGotpCsvhuIoD2pSg6RbTU2KChMDyYkLID7UjbgQVwJdLIgLdKIwPkjEVlVyGNXJYTRlRdNfkiy/&#10;j4I6qLLIvuIkKnSBdOfHiU3r+VADX02180r9mfU5XDekSyfEbUOaCKxLRQkM58fSlKqRDq3O1HCa&#10;dYHUhHnREO4rtiZFNXvYUsqT5jKeNZcJild1TSlinJrmq6n5TEMafcVR0nlVoWASfnZkeVmTYH+a&#10;hbo0urJDyQyyxsvyAGb7PqavPJ7F+lyBgIRam3J+32bxk5/cu5nzx/fxwZo1fKRsqRvXYWt6RChS&#10;6nmu+utMdmwW66rKb6rKB5X53Lt+HXvXrpXHmKo9UKW9fqdVXsmcDB97hsuS5O+nOsdmy5XtMV4u&#10;3Vdr9TzqLOflYB3Phmp5PFTFt0sd/HR3kGcL9cT6meFksQuTT97B8sRm4v3O4an6UZIDiXM4h93u&#10;rVht3kRXQjj/58vrvOyq4UFzCbcaCvhytJmXfZXMFcQypY+gNdiVfFszKpwsqHa1pjcqgCofJaQs&#10;ReiV+DuTZHuGbEWSsj1Jvs85ujP8KQ2xE2ugyuvlB9pSG+1OabAVxnhHOpOdGcv1ZyTbl7HcQAEb&#10;POrLFmGlpvgqbP+wL42v50v5bCJPSGXKVnezK5sXk3V8c6WHH24O8vODEf7Hl/P86+ej/Pn1GPYn&#10;t+Jw6hOxBarHd31cyGpnU3qMlHIr28V0TgRXiuN53lQiEIk3k0Z+vj/Fn1+t8PpyD18u9PH90hC/&#10;/XSKv9y7zK+Xx6Rn6vnFZp72N/PjzSleznZSomA3IY40JQew2JjOVKVOCpK7Mn2Zq47meme6iAV1&#10;2VWFx+rf5ofbA/zTy3n+8nqZ3z5f4OeXl/jP3z/iv/7yMX98vMI/3l3k6+lOQfY3RnhLRUG6oyX1&#10;kQH87u48n091SWG6OirHOV+dIxbipaYi7vbX8WikkWvdBkYqU2UAogqlFS1suCyBm13l8nxWQuyu&#10;9HrlCxRm3pApdlxlhVQWSPUaVejnTleG6qMqW8XVt5asDjAKdIwXxDKQrpXJ6lhBvABgJP+UpqEl&#10;NUimqjWRHtRGeNGrMqzRAfRlRQsp7PFoE2OqG68mg+naDK615bLUnMm1dj0rTamMl0TIxmeqPJbp&#10;Mh1dGeqi6YkxyV+yTapgPtHNlNZ0P6YqkujK1Mqfp/KfQ8VRYhnqzgmjNS1QKIKqvLw+PlCgPLUJ&#10;gZTFeMnlpE1Z9goCmajSMlQUzrgqLi6KZrwgSoAWo/khLKmagNoYEUkqO9cQ6yw2z9HCYKYNWuYq&#10;IrhcH8NYqYaJyjAhCarfqzPdT8AVSlDNV4WyUB3GUIGPFBOvtOiYqg5hvELDNyvVfLVUzeczBjnP&#10;RvPl1wxle9MYaUNTuAM3GlJpSfAQq6kx3Vtsgff7i6V0eklN2HvqBLevXAe/uN7Lzw+G+Menw/zm&#10;7qr1VJX9PuzPF5Gl7Kj//GSEK02JYuu705HPF1ON/OP9Mf5wZ5Tf3RphpTFLACuvZhq43ZnPva5C&#10;KR1+3FfIjaYUbrem8ou5at6OlDCU7stMXjD9SZ7MF4dxvUEVQIdIwfIj9bifLOWb+WqeXczjcU8u&#10;r4YNvOgv42lvMTda9bJBbMv0o0nnJQXumf4OUtVyf6aVhY4i/vBkQWiBLyZa+O2jCX79ZJQv73Vw&#10;d6WUwd4oRod0jA8nsDSl58lKNc/mqnkyWkVnRjjNcUGEmR/HZs9Wzm/fyMkNH3Fu2wZ53XPatxPH&#10;vbuw3blDnDs2u3fideywZM19zI4RZn1W6lxSPB3k9ObHi8VO72Yj1MyWSD8aQ7wYStHSGxfKSGIM&#10;Y3/tpRxMj2KpNpO3M818NlbPm2llUTSwXJ/LLy918Xa8ilf9ep6163jWmci1ai2LpVpmiyPFDTFS&#10;oKMlJUSyhC2ZGroLtRizA+grCadNH4QxPVCeY3Eu5kIkDLZRNTpHcDXZhf3+zdTGeopttTdL2Va1&#10;9OQqKm8Qjen+dOaG0pjqR3u2hoEirQwh1BZrpkKRbeNZrk7iRn06swWRdMf7MJkTLl1Yngc2Y7N9&#10;LTrrk2Sr+Im/I4Zw9VruQraXFQWBjiIqFWCmNNKDqoQAcaQomI7Kfqr3qlvV2XSEehJxYh+pauAW&#10;cIHsEAd03pYEeZwjJcJd7gDqfqJxsCDA4Tx+dmdxOm+Cs/1J4iNdGDPmsNhZzFJ7AVMN6Yw2p7DY&#10;l8fV7iIuteTLc11Bo/LiPWSwWF3ox9WJfO6O5bPUnsKgQcuVLr2AIJQ4ay9PwFiRTJMhkaHGbO6P&#10;t4jb51qrcgwVs9BVyaXuGvqKMskO8iHUxRZbq9O0dJZw+fog9wSzPsrnd6d5sNTLtZF6bgzViP3v&#10;1kgd92dXQReTnWUsDdbyZK5N+v6GMiN42FooPWyPWkukFPulolz2N/K1osX21PGmv0lqL9qSQqRf&#10;dKYlm+HaVOoygymIcpNBaVq8C5OjJQx15zPaU8KLW+M8uzrCUE3eaiQnwJWChCCSYjwp0odgyA6j&#10;KiuMksQA8iI9qc4IITfOm2AvC/k3iAl0ICnEhbRQN7QeVgQ4muFhe4IAJ1P8XE7g53ocN8dD2Nju&#10;RhNkSkLkWSrynagrc6Ig05wAr08I9jtEdOBx1mxTvVZrP+SDd9aw7v33WPfuu2z44H3Wr3mPtWve&#10;WbX5rFntvVITZpXPUgh2BbFQ26ft761epGUr8tdVshJYqr9KiSy10VIfD2z+WETY2X275BxSpMEN&#10;6yUgabFPdWSpXpT9Iq5Um/XRTevZ99H7HF77IY5H9su2SUEsVPhdiStFClOTA4VS9z57HK3tWbK8&#10;HaWnSRHC1AuUo+kquUZBBtqzIiV/EONmLUh3P/NV3Lrf6WN4nzxM8LmTIqDSvR1JcLWRE2F7ToRV&#10;kosNsXbniLA+I6XB6qR72InI0tmeI8HuPEl2F0i0syLqwnlKtYGk+LqTGepLjLcjIU4XBCevNjSp&#10;7lbkBjiQr3EQypYK5+UE2Ip1qCDEhroYN9ozAsSL3ZLlJ/mWWLezkiVZpSaexefCSSz378TBZK9s&#10;987t2ibfM6fjB8Xyp2AdR1TOZes6Dqjc29r32btxLZvfWxXHKienRLESV38rcf5bXk7l6VSubtuH&#10;7ws5UokwtfVSBEdFIzy9Yysnd26Wo4qdD25YK3Q49e+u/hyxiK59j22yIn8f6w2bmMlMYrYgnavV&#10;hYwXpFIa4kOKt72IZeX3VmItyMIMnaM1CY62xNlZyffSEORLXaSGel0YhSG+VMeFUhLhR2VMkAis&#10;seJ0pmuyZdukXpTUlL4pTUtFbACG6EDSfJ3wsz2Dt81pPFX3hcaN/AhfsTzWJYbRlB6JMVcnND+1&#10;FU0LdKU4JkBObVIYE1XZ3O6v5cFIE3P1eczW5XKptVhshR25yjKZQFtBDM2F0XQYEsmK9RFRpQtz&#10;I0GrVvLuZCUE0FGdQaU+kqwoH6rUlC8pRGiOKjOnvmYlptTX36YyP3XZjNXqGShLks2ZEo9qcnqz&#10;MY8HzaoDqI5r5Wk8aSziTn2eWJyUF9mYqcWYFia0Q2l917jLtFwJreYIXzoiA5jPSRBM+7XKLJaq&#10;s+jKCmOwTEdfaTR9xTHyeW9BDE1JQVTHelEW4UaNzpsw2xNkBtlibbKNEzvXcbmrRKyOOhcLKSU1&#10;+2ST9JJEe1pLdmrdO8o2sYZT+3YRYH2WDI0HgVZnpZ7B7fQxXE8dxXz/bsz37+HUzu2c3aUey4fk&#10;MZDp4yob4jK1FY30pykxmKejjRLWVoXLqvDzSk2mgDZU0eDzrnIRQS8Gq4VceK+vlPsDZdwbNVCX&#10;5YfD6e2Eu54Qu8RUQypXe4vpK4mXfJsh3Esyk6rHqCrIUzqtVJlwjou15GxKvO1ZKIrnVbeB/3Jj&#10;hOcNeTR521PnYUeTn6tsryr8nYizMsV+5yasN39EqOk+NKd2i/WjM81HkNUlwfYkOpuR6mJGZbi9&#10;kAKN8Q60JzrSm+rOQIYPvWleTBYGCxHuTke64NiVNfBKUyxPBvQ8G87j55ttYn36/Z2L/O7eMH98&#10;PMEfHo7x+/tD/L9/ucyfnvRxo0+Pg+k2zh3awundm6XCQX0vjTFBTP61e0lBTa4aUnjSUsCzZrXN&#10;LOZep4GXk618c3VQslcPBxqkT+pBR5VYcBWR82ZTKTdbDbJtVkOOFrUJTtZIpkEBXdSFfq42UcTV&#10;QF4g87XRAiq415/DZzOVfHG5ka+udvDjvSF+/XiKnx5N8qtH0/z0bJ5v707yD59d5fPZHr67PMyz&#10;i3UChKgL8ZR/i4n8ZEbykvn+6hhXOypYrC1gsSqPyzUFksfsyY7jVm81j0aaeTHTJvbf7kKdCJiF&#10;1lwpllbTT9UztdRUIPULr8ZbuWUs4X6HYTWjWJLKgiGT8fwE2Yz3Z8ZKvkuh6lXOVHWAzVdmyvOr&#10;NMCJ6lB3BrMi6UoOYSAzQohWRf72UuDbmhhAaZCjFL4u1epZrssR66Eq+b3cUshgeTKzTTlcacth&#10;tjKB+eoErrakM1UejTHZWyyl6rLXlrQa1J81JMip1DpLbmkwL0wuhBMlcVJ+ruzBw/nRYtUbKooU&#10;e+BAYaSUFavntCpQN2Zo6VB1G6pMvSiO/pJYJmt1zDcnMlWtY7IijtGSWNpS/GlP9WO0SCsWxPn6&#10;OObrEmhO9mK+Oo7lxhSutqay1BgvZ6Yykv6CIGoTnBgu1QrQYqhEy0hpOONlihYYwJRBw2Kt6sLy&#10;ZrY6nGcTuXw+X8qjiSLerNTzw00jz8aLJWd2pzORu23x/LhQyQ9zNbweLpMc1cO+AibLooh3OinD&#10;BTV0mW8qY77JwExdPjd6Dbxd7lwFvdy/yB+ejvDb+/1c79JzpzeP+72F/OeXM/zTw2H+4d4Av7nR&#10;zS8ud3DDWCgY86tNBQKJeDPVxuvJJr6YbuDFsEK+5/NqwiBo9zsdGfx4uZE3Y6W86M/jWXc2txuT&#10;eD1YxI26ePpSvXnYpeeXlxv4+UY7X87X8qA3ny8ma/lyup7PR6pFrCmL3GCesnBqaEvxYa40lsZo&#10;D2IdTtGQpmG5p4wnc0ZeLHZw42IFdwZq+N2TOX54Ms4/fn2Je4sGRrp0NNb6Mdav4+mNGu7OljJQ&#10;FsmLiRoK/O0oDXImzsaMQj9H8rwcKAlwpSzQTaAtrVpfyYyq170sZzsKvV0xBHoQanacBNtz5Pk4&#10;rWbJ3e2ki7A5TiOuEEXTHM2KYTQ9iuWSdGb18Uym67hSqGdRn85ysZ6F4gzpz/v1p0Miqm61qSL3&#10;Ei5VqedBFl9O1/KLmXK+Hs/n9ZCex52pPOzM5FKFjply9XhKoy1dvaeF0aZXBfMBq/TkDD+KNTbk&#10;eFkQeGIvTns3Y7ZzHUe3fcjxrR+K+2K2NoWb7blcbUyXvrOFmkRmahNoz9VQGe9On6JgFoYzURnD&#10;ZJUqsE7halc+94aUuG/k2wUjv7rcxrOuQhbyI8S+2RBkR66jKfVhTvRnqjxiBJ0pIRiTNJI57NFH&#10;0J2lZa42k5k6tVkuYKWrVAanavCzUKHnUVcNN6pymcvQUeZuS7yDcgiZEeZ4Bj9bUzxUH2KwC235&#10;8VLf421zDjcbczxszPG0N8fD5SxVJdGMG/NY6ilnSVlHG7KYbtezPFDM9f4quZuo+5AxL4qGUi21&#10;5cHMj2TJ1mqpM4UrHancGcznzmAhjem+DNck0FuTRmtVCr0NeqY7S3g42syDvjqeDDZxvbuaK4NN&#10;zHZWc3u4g44iPX6OtgR5OXLn1gRPHi3w+uEyr+5e4vntCV7enhDk+oulfl5eusj96XZeXBnm0aUe&#10;rg43MG0sos+QzLXucn6x2M1Pl/v45UI3D7sqeHmxjpcX6yVze60im1ddtQIyGtPHCoysp0BHV3Es&#10;Zcn+5ES7khHuSGq4A+2tKbS36+nrLODx9SERVpOtZdSmRQn4rSguQLgC+WlB5KUGytZKDcEVpVkB&#10;LnK07lLZlBDsQIinBX4Op+V42ZriYH4I+/OHsT9/CAfLg1id2Y3Zic2Yn9mKhc0u/PxMiA07RXbC&#10;OUqyrclPtyA88BBB7vvQuO1nzXvvvIs67655h4/efU+ElTqb3n+fLR98IGfTO++JsNr27rsCTpBL&#10;0e4d8rkK86nLt/q468P35edUfuL/iV5XNjT1udpsKSy705lj0m91csdWyecocIUSB6p0TnU3qbCk&#10;Ck0qzOeZXdvlQh+rBI67Dd6WJ3A9c0QaqJUdUF0ewm3OkKcuk/Eayeyk+jviZLofb3MT0nzsaNNH&#10;r9q1ihPJ1fnjYXkK1xMm5Gu8aU6NIMbxAsEXzOSoDZHO2Uq2V4lutmJPy/RwlD6reLXFsjsnG6to&#10;+3MSoNeeNyXq/Ck0pscIO3uakhA/evLSMMQpoIaOwrhgkgLdyAl2JzvAiUxvawqC7MgLtJajfMVZ&#10;nufI9bWQctHmeHeGCxQe3FMmWgpyEa7oWw5n5TIbbH16dWN3xkRgH/b798i0yf7QnlVCjYIAbFnH&#10;no0fcGDrOo7sWIfJzvUc2Pgh+zaoLeP/smNKYfP6D+Qo0bVJwU3Wr+PY7p1s/+gDEUqfbPiI47u3&#10;cGz7JmlWP7V7K8d2bODwlo84tmM9R7d/zAkFINi4lkNb13FIWQ7XvYfJlnWc2LSOOAsz5vNTuVSa&#10;xWimjpEMHXXhfkJbVFj0NGU7tLcQwVQW6S9CSpEG1eVppamUgbwUqmND0Ae4iWVQCaaO3Dgma3MZ&#10;rdTTU5xGb1kGPaWpVCaFUpumpTVHhz7EQx4vcV72xPnakxjgKJujyuRgwaJnhXgIMr1AXXjig0gJ&#10;cifez5HMME85uVG+xHs7CFK9SR9DXXqEbJ1ywr2le0n+O50/neXJ0nqeGuFOYqg7aRFe5CdryIz1&#10;JVbjTFyIO9H+ToR62hLsYkVqqCe50QFkhHkT5+so1ssUP0d5zKYGOhHnbU2E63kS/RyIcrEkW+NG&#10;QZindAxVa31ojPIXfL0qG77bXMyUIU0Q7gqjr/JcqiRaTadbU0Mlh6Y2WYp2pF6kFE3wem22oE0H&#10;9JFioRuuSKKnVEdnfhS9xaoDxxV9kAOFWjdKoz0FvKJzVZZQBxyP7SIjwIHRqjTBqquv08viKBYm&#10;e3A1NyHEyYKDanO5Zo2Efr3OnyLe24mxugKpJEj3cyXdx0m20KqAW+Hy/U6dIMxK2f7OkxfsTUtq&#10;NFl+LoLkHylOYaw0RbqMxgoTmCtLYUlt70pTxdr4xFjMS3UZ6q/h1UCNoLyVLWuuLp3OggjCXc4w&#10;156HsSCSyuQg2vKj6SmKoyohkNHydDqzY6VyoFDjJtABhc9VZcEpyjZscYq486bEnDahwOkCBg87&#10;rpWk8e+fTvB/Plri//PiGn3R/rSGulPtb0eGtSn5LubkOpuR5WRKga+5TPmLgqyJsjKREtQszzO0&#10;JLtSF2MtHTeqMFb1EM1VRkmZ8LXmRFaa4rnfq+d+j55rLclCervdkcWTgWJ+vNLGf309x1+ejPLf&#10;vpiXz//nm0V+uVDHTyt1/MN9I9/faCXQ+oBYNTW2ZmR6OchmRoWDR9LDud2YK833b4Yb+fWlPtnU&#10;Pe+plje4//bmOn96cVkm5Z9NGPl2rodnPTU8bDdIue5yU4GUcLfqI9C5qjLaE1TGBwiMpjLWR4T4&#10;cksWN9qyxNZ2vSuFh8N6XimM/FItb5Ya+OpqG7+8N8i3d4bl3B6p5vqAgdcrvdwZqhVq4ZXGIunY&#10;Uhmr65V59CVFMJGfyo0WA99cHqIrK4beHJ0MWDqSoxkvyWK8LFO2VpeU7bYxV2y86vKtOuiUwJqo&#10;zqQnP5aV1kJWWvMFyf5sqJpHnaU876mkOcqXV4ONcu63lnKnsZhLpRkslKYLIEZltNrTwsV+q71g&#10;itbiGK3x/uR4WFDmbycbzrmc1ZLuh8rqW6BjuSpdSl4/V/aYpnwRYd1pYUI5XGpW3Tt6yeioTp3b&#10;HRmS4RnO1zBbEc2UIZK6WCdBlytL3lJ9EtdbM7jbkc2l6nhmS2KYKoykOdZbSnDVmVadP0XRAqFY&#10;rE1iriqR/rzVLJayAbVlhcqWW20EVHn4UHkcsw2pLDSnMV2ntuhZjBh0dOSECihhsjaZQYMOY56W&#10;5uxQOb0lMcw1ZTBZl8RQWQwDJdHSN9SqtmClWjpVrqoghP5yLe25QYzXqqFNONM1sdKz9XyqjHuD&#10;OTydKOT+aD6vl5v4/m6PZAm/WazgxVAWD9p1XDaE8GYkn+8XqvlirJTPh4tF3FyuT2GwKEo2PLnh&#10;nmhszWnN1YnluqcwhgqdB9Xxnrycr+cXN7v55Y1evl5q41fXL8pW6odrF3k128LXV3t4OtXAi7Fm&#10;7nVViL1UWUWvNORxv6ucx71lfD5k4F6bnt9ea+eB6j1qiOd2e7qIp0fdObyZrOTFSCk/fdopVMAv&#10;55p5Nmjg87FaXo3X8XqijuX6dEGFT5fFck1tJ5v18nMqxzpeHCvAkYYYdzI9TWUgce9iAd35Wh5O&#10;NfL7l5f5z7+8w2BtBs8Xu/ntyxX++29f8C8/3uXtvT7uzBsY7oxjsjeZCWMyQxU62eapC78SVWri&#10;r6oIVEG42r6qS75CtCvgg8q5zGet9lL2x2np0YUJuTfV8oxUpbTFBNKbFEK/ssYnauhJCpMC+OmC&#10;JCaVRT89mgdN5dyqKmI6I5GR5FiGU2IZSo4R4JTKO89U6FmozeZOh0HotWqgN1eRKK9jP640ywBp&#10;tlIrxdRDuQFUhdkSa32UsHOH8D21j/Dzh0l0OEZx4Dm6UzzoTfOmL9WXtmg3DJ6WZNubEmZ+AHuT&#10;rXham3Bnsp6vL/cyURQv1lYFFRmpjKUl258BQxSt+kBqk31YbElnsTaB2525XG7KEPfGvcl6PrvS&#10;y3d3Rvn2036+Uo+RiTo+6ymiLshWCJ03WnPEDq9cFEO5iqSql25A1ffXmRnNqHpfLUuivzRBhicT&#10;qkOw1cDTISPPx9q41WrgSkEaV/NSaQj1IfyCKcH2p4VAF+x1nkStC0VJQaSEeOBmdRY3m3M4XTDD&#10;2daMkABbqouj6GvIYLajiEXVxdlayEhNMuONmZKRmqwvYqg8g25DIo3VURhborm/YuDhfBELbXFc&#10;70zjq8VqhstC6SrTMtySSm99hgx/h9qLuDxUx73hZm711vJ8qpPH0x3MGQ1MNBuYaKlhpLWGhvIc&#10;asuzeXB9guXZPt48vsqXT6/y+uEcD6/283j5Ip9/OsZnVyf54sYsL66N82ipn6fLvXx5e4S3nw7y&#10;Yq6dB/31XG0pZbZaz+PBet5OtEk3m6Jbqnzto8YSrhsypSC6OtxDBkR16UEUxLiTpLGiJM2H2YuF&#10;LE82cutSD3dXBnhxa4K7Ex0URgaS4u+K1s1KCoGzY7wozQqhriiaxoJYCuICZcidH+lLXqQH0R7n&#10;CHY6jZeVCR5WJvJYcrU4hIeNiRzHC4ewOvMJ1mf3YHl2FxYWu7C13Y+3twlJMWY0G9wx6K2pK3Qm&#10;T2dOnP9Roj2PsGbNmjXqf3hnzRoRWCoroWw9ygqoYBYqe6Vw7GpjdWDDeo7v2Mq5A59geXi/dFpZ&#10;m+wXoaSOKgdWE2nVH6Wsf0pgKRuQElXHlE1w60Y5aoulRJiyA9od2S8ZKyWozHZu+ftWRDXIO5ke&#10;xkn9GQf3EnBBgSvOydbJ4vAugmxP4W157K85JnPKov2oSw6lQrUvxwVQnRyyCq/wtJOenb7ydDLC&#10;PdF62hFgdw5f81NozpuR6G5HZZyGUFtzwTn/rVdLrcR1TlbSZ6UIgTkKSmFvIQJLNlfeDmJbircx&#10;J8rclERblcdykqK9/uIsalNjKIjRyFGT+6IIH/HgqgtIU6KvdINURDpRFeFEfbQb7UneQmoaLw6X&#10;N1QV/FXdIZUxLsQp2piXBbHO59BYmxJgeZwgS1PJKSmSobIuqkLlEBszbI7t5cyBHVK4t2fjexzY&#10;8iH7Nn/A3o/fE4F15K8CaM9H77Ht3TVse28NG99Zw86PPmTjmnfZ9v4HAjVRfWYb3l3Dvi3rOLlv&#10;K0e2K8unshh+xO6177L343fZvXYNn6xXVs8PRMwd2f4xR7eul6zM4Q3vY7L+fdmgKCvSQFokPUnh&#10;QhhsjlZFl7GCdDZmRBJocZLObB2XW0plIt5XoLY2kRgzomlMiiBHTdf8XQXJn6QKYL0dRJSoJ4dC&#10;3RfHaiiNXQ3qNmZG0ZoTQ3t+PDdUhqmjjOGqdIFyKFGUFuBESoD6PeyEOKmegGFuVpLjk7yZqyV2&#10;pgc4e3AnTmeOEKU81arTKtRdNjOhzufxtTlFuPN5dD52hLtb4GNnSqirBVovKxICHYkPcCTGxxad&#10;nz06P/W5PRGeNlge34+P9Wn5c9RHbwtTXM1McDtzFOujn3D+0C5sj3/CuSM7pZVefR1e50/iff6k&#10;YMZDLpgResaUJDsL8tzsaYrwoys1nM6MVd/5QHG8CCwFd1H5JLUlVWH90kA3KoM9RJipbqySIFe5&#10;KKptlyI0pgU5UhrjQ26oK82ZoXTkRVIY4U6/IUG2PMpmEGV/hhObP6I+WSOdVmq4ob5Okx0bxKYa&#10;4Wop2T+FSVfkJDUUURvJLI0XI1U5VCaESWZPiWTVl6Q64lS1gaJwJjhYkeJiT50umKIgTyq1vjTF&#10;hzCYH0ehvzOF/k6CG1YZl5XqLJYrMrhiyJDs0ItuA897DHJ5VRZJY0qoTOcVenW+vYixpmwu9xm4&#10;PdpIfaZW/t0VOCUrwJHSKB86c3VE2JsTZm22+rx2sxXKZPCpo2jPHqfI10kyWT0JYdxtKhGrwtO2&#10;Cv7x6ij/dGWE/7g7ze3qTDKsFbLdlCLvc5T4m0uHVW2UPdWRjoIkT3Q8TmHQOYqCzSkNMacjzZWC&#10;ADP5OXWpGsgPYKJ8tWdIfS6Wpa4crjRncLc7n5dj1Xx7ycgfH43xT0/G+I838/zv/+kS/9/vr/Gn&#10;O938H2/H+Ocn3Xx5qYYgqwPoPC9I3UJ9nEaodSuGVC4VxfG4rZAHxiKedVcJtl/ZMdR5oZDnSqTO&#10;d0i3zg83RvnNzXF+vjrCV1Mdsr1R9Qw6N0s8z5vgZnYIx5P7CTh/VGyyC025vJhoEjvVi4kqpquj&#10;eDFVzJOxXL6+Us2Pt4z8cLeLt1eNQjr7xb1hhmqSGK1N49vrAzybaeHX9yb5+fYk97sr+Xaml5aI&#10;QG43lPFmuF3siKqSQfVwjZWmyWvHcEEKk2V6EVfKKni7u4JbnQbpp4uzN2exIYep6ixmG3KYb8pj&#10;oCiBhfpsyWHNVqfyaqKRrydbGM+OoTspmM4EjRABFeBDDSLEIlpfKPh6dZlSofne3BgRbjOVGUyX&#10;JnCpKpnlymRWypK4VKDjZnk6T5sKWS5NZjwrgomcaCmUHsrU0qrs6hFePOg1CNRC0UU/m6rh7VwN&#10;TwYKBfgwkBNER6o3JSFW0iulSnuVvVKRFm8Y01ms0gkmfb5MJ1mRicJoubxfa8xi1rBqbVIddG0p&#10;vgzlh2NMC2CgQCtbxU59iCCpFZCnPilQqiNiFVXS+RThtseIV+Wk7mcFa6wPdSQ92IG0ECcyw13l&#10;JAU5EO9rhbfFEcIdTPE2P4T76QMkeFrRXhBFWby3lIzH+5zF13IfWidFeDuM55k92B3eTFm0M8+m&#10;K3kxa+DJdBm/edTLn17P8NWKke+WGvhhpZbvFw28GtRLx9U302V8M23g+0s1vB0vE1vdy5EK2tI0&#10;AoZS4BuTPZs5c2gnY/V6ljuLWGzJkm2E2lYsNqXSr4AaxVGCSn82WMGXs0a+mGvj8/kOOS8n2liu&#10;L5Ci7GXlBGgu5Nv5TlZUpq6jkK+mm7jenM5MWTS9mb70632lB0xlI1UB+Mvxcu73F3LFqOfJgIGX&#10;o3Xc6yyRQc+DrlKWa9NZqkmVLUprvBcdyb7cac9huTZNtjTGeF9qI13I9TejK8ebl1Pl3B8s4c+v&#10;L/F0wch8TxFLQxX84Yur/O7zT/mHt7f4+v4kjxdbmGpNZaAulrGWZKZbMoQa2KXXUhbmIVnU3sxI&#10;IbO1JYVyqSqH5eoC7taX8KKtgodVem6VpHIpO5HpFB0L+gRm0nVkW5lT5GBFn07DvbocrpSnMpUV&#10;w1JpOlcr9BijAuW1sCdBy5XybMZSY5nLTaTaz41MOwsKnG2ky1JtvVSlyqQhk+myNOq0PiRYmRJi&#10;dpBY22MkOp6kQecm3Xc9el+xmarH9kJVkhQDX23O4aYxh2sNSdxqSuZeWxpXa+O4UqljqTSWhexw&#10;RpP9qQy0JcnVDH24IzdHqgR+0BkfLF2OytI+Vp9AT1U0Q5UxGLOD6MgP40Z/MU8na3g5VcfrxVbe&#10;Xunii+sDfHt/gl89W+RXD6b5/d0Jfn2llwdt+Vw2JIqwmq5IFfpvd24sgwWJ8ho0WpLOoBKslZkS&#10;KVCEvbujTdwbbOJaZyWPB9WgqptnE+1is/5xrJ0vjJVUe7sQfvY4wU5niQ22Jy3anRiNPQlh7oR4&#10;2hHobIu33QU87c4T4G5FTJgj9WXRGA3xTLfl83CshZWOUqaa9Kz0GRhvLGawOpeR6ixaiiOoqwln&#10;fDSDJ1fKuD2ayUp7Ivf6s7l/UU93gYaSZE9aDToGm3PoqdfTUatnrK2U28NN3Olv4NlcN9cH6rnc&#10;UcVofSnzvUYerMxgKMpkqKeB25dHeHJjRsTVy7uLvH00zxf3Jrk118mVUSMPL43w4to03z5a5tvH&#10;i7y6McyzpW6xDKq8+Vx9AcNFqSwbS/litptvZnt53lsvAkv1s73tbxTgxXDG6pawrzCW6hR/imLc&#10;udRXxItrndyca+b6bCc3Zvt4eXuaJ5cHqE3SkuDhQJSHjZAA1ZZK1Q1V6MMED1+rj5BheqFOQ0ao&#10;B1r38/jaHifQ9gTeF0zwszuGr+1RfOyOEuhsirsSWhcO43j+AHbn9wkx0OLcLk6bbSUs1IxE3Rlq&#10;S5xpLvegty6I+EATItwPEOVh8r/E1d8E1ntr1ojAUvbAPRs3sPmDDwRooS7cR3ds58i2rfLx9N5d&#10;WJoc4Mz+PVgdPYjFkf0c2baZg5s3cliJqp1bpWxY5bOkdFjZ/Datl+C6OmoTosKVSlwpS6ASVnL2&#10;bJNSOteTSlgdxM3UBIejB7E3OSAWwHBHC4FY+Fw4Lhc8p+P7yQv1kPJWhROP9rbB0+qkXI6VLcbH&#10;zIQEpwsyKVcbKmUvjHa6QIjlWbxMj2F3aK/kt+LdbUW8KYqe15ljkstSeS+FZw84dQzN6aOEmZ8k&#10;VnmRrc8SZnmKEPVjCzNiz50SSmC6uyOF4f40ZeqoTYkkX+uPPtiboghf6pJChAynJrwtqQE0JHhL&#10;u31zggftad50Z/gwkBPAeHEo46VhdGf5in+9ROsgoAvx6PpYEu9hIR5j9eai0L6xzpaMGNJlw6Em&#10;1af2KMvmOk5+skW6FY7uVIJ2nVDXFH3t1C7Vhr6F0zs3cGLbOvZteG+VyqaoQIoK+eFHmGzfJv+O&#10;SnQpopvl0U8Eha2ElbIC7lv/Pgc3rJ7dH74j2NE9H78vf67JtvWCuj+y4SNObl5PT0Y03amR1KmM&#10;SoSf0PCU/TLB3ZrMAGfi3BSS3oNmJaYyYxgsSZOPNfEhYt1TJyvQjUKtLwWRvoKQ/1vnmZuZidAk&#10;z+zYItZIx6P7iHexkkCoQsonuavtoxU653PEOKxCEVTYNOD8MbS2ZvgoopflcexP7sXZ7AC2x/dg&#10;eXgH9ic+EbKksrypj+o4ndiDnclOPM8cINz+FD7mhwiwNMHrvAlWJruwOLQdi8M7cDU7gPPp/dge&#10;2y2/l/pen9+3FcejezinLgI7PsZs+3rcTqiv1ZIkLzvZXOlD3KVgWHWPpQQ4kBToRLyfg3Skpfi6&#10;SDZNicyaKA05nk6kO1iLja3Qw45CDxsSbc2k1LDAz1HeXAsCXQg4fUT89REWp2TDqt7wCoLcaUgK&#10;FaTvk5l2rl2sZKmrTNDwSZ5WjCncfrnCkeaIsFLdY6m+dvK9DLlgymJLAe35Oin2DbI/S4idGbFK&#10;aLpYEHLhFOY7N3PwvfdwP3FYLLYVMRqm6vLEZqkskOp5kB/shkHrK1uVKJuzRFmdIdfTiYaIAKpD&#10;fIg4a4rvkQOEnjYRm54xJpDSABfyfeyoDHdnND8GY6wvY3k6qlQZs4+D/DuLWMqPZaJeT2ehTgK1&#10;14ZruDXewOfLvby+cpGbw7VSmJ3kZ4vG9hTupw4TYnUGb7NjxLtY01+YLHRKJfSUMFHZytIwb251&#10;VAit8rPJdq60lrJQlyc0vX99uMR/e3aVP16f4N8eL/B/fXuNhlhHqqOtqIiwoDbWniwvU1KcTMjy&#10;PEmx5pwIr8owK4oCzElzOUae/1nKwi9QF+/IXE0UY+Vh0ks0WBjGTHU8c7XJ0mtyo6tAABb/+sUi&#10;//Jmkf/ydp7/+4dP+fenw/y/vp7kT487eb1QSZiDCQk+1pRE+Ur5b1t8sOSsFGpeiSy19btZk8tt&#10;tR2qzlu1YjQU8Hq6nW+vD/Pm2sBq2WNfBY8GG1lqKCTb10k2fXbHPsFehbxP7sPVdD9hNqpjJpCa&#10;+AAejTYIAe/ba1305gXxfLKIl9NFfLFYwVfXWni93MJKXwFPZ+r4YqWVrz/t4s1yNw/HG/nVvQn+&#10;8vkKf36xzNORFr5bGORGczlTxRmM5iWT4mBFe2oUVVGBtKVFydZKVUA06MIYyF21DM5XZkk28m5P&#10;hWRUrhiLmKrIYLE+XwSZyjYOFSYwXJwg+Y/R3FiMsau0v/bCCcBJAAD/9ElEQVSEYKpCPMh2sxH8&#10;erPWT7rmGkJ9JWOibFKVET60poRxpbWYyfI0VlStQWUKN2rS6U/V0JscxO36bAaTw6QyocrbkRpf&#10;J+oD3agL85DHr+rcU6JvqbWIGwrl3prDze5CLjVkMFEeR1e6ho60QLHlKXGkrIK3OvRcrk8Sy6Cy&#10;xbUkerLSkCYiSkpU6xQcIlWOogIqkp/6+e7sEIEj9eSE0pMdJkO9mhgv2WLVx/uT7mlFsPVxCfy7&#10;me7F2XQ39sd2YHN4O3bHVbfQTiyO7sLWdB82Jz/B8tgubE/skv9P/Tr1emh9ZBc2JruxPrQD8082&#10;YnlwM5YHN2K5fwPn963DfPdazu76iNNb3sNsxwc8HK3gp/sX+fZmB99eb+fVXD3fXmrm9UQ5381X&#10;8vO1Rl6P5fHVdKkUKj/t1XPXmMy9liSx4H0+YGCqJF4gLTZHD7Br63r2bF8v7/0qY7dizOVeTxH1&#10;se68ma7iu0v1/HKpUbZMDztz+WK0ipdDVXw21sjjwTqZni/U5LNUWyiAFEWiVM8DVar9zZV+Ho7U&#10;yjbox6vdfHepUUq+l+q1PB5I5rvLZdzvzuDZQBGPegu4a8zm+cVyHnUWc681j+t1GXKu1qRwpyWT&#10;KzXxjOiDaIl2lg1MX5o//ZkhdKT4MVWmZb46gucTJfzh0YBs3W6NGHjxaTu/++oyX94d5cZEE795&#10;cYVnC118Nt/Kjd4ihkp1QlHLC3VmoDROSmX1QXbkaGzpy43gzWQrnw808Ly7jmfGGp61VPNIVVBU&#10;5nCjJJMXDWU8qSniUmY8o7FhJJ06TkeIL8YgD8YTw2kJcqfR35WuyEBm9XF0R2kwhvrSEODBYHwY&#10;+U7nyXU4S6mXFQ0hLtQEOmHwc6AlLoCxkiQW63L4fKyVB50VsgVWHZmKujldnsxifSafTdXx2XgV&#10;3y608KinRGyD8xVpXGnK5X5XKY96i7jfoZejtojXGzKZLdIxla1lNDWY4dQgOuK8aYj34WZbHtdq&#10;ssTZoKy49wYruHyxkIW+PKaaUzDmahio1DHWkMKjSy3cn2/kyztDsrH69vYof3ixzL+8vso/Plrg&#10;nx7N8qeHUzzuM8jmealebeH08noidTQlyYxX6pmuzpf3jPqUMCbqc1jqruRGfxN3elt4PNgutL0X&#10;40YB7Xw93cZ3I008by5iOj0K3XlTvK1M8XO3xN3hDN4u5wj1sifCz4VQD0f8HK0JdLUiyMuKjHgv&#10;ehqTGW/L5sZoNU+mWrneY2Cxo4CZ9gKGG3K5fLGa9sJYsmMdSU+2YWY0mTfXKrjWGS/k0ReTZYxU&#10;RFGZ4MnlrgL6K1LorkrDWJFKe42e+4u9Iq6eTLaLQLw90sz1gSam2yq4NtHH5MVW0pOieHBjllvL&#10;wzy5OcXbxyt8+WiZV3cmRVy9vjvFZzen+PbxVX787AZf3lvgxacjrAzXCtxitrWE0ZpshkvTmanK&#10;4UZHJa/Vc27EuCqsLtZzo76AK5W53KgtpCVGQ0tSCH0lCXQW6Xh5qZNvbo3w5HIHi4NVjPVUcPfy&#10;AM8uD9KUGSv3xnQ/R+JUl2iIIynBTmRHeVKZGU5dbhT1OVHkRfuSHeVNksaRQGczgt3MCVRbUGcz&#10;Am2PicByszqEl8MxPO2Py9bK9vQn2Jrtxub0LmzO7+HMmW3Y2u4hNPgohiIXKgtdSI06TZS/CX6O&#10;e4jwNGHNO++883dx9f8vsJQ90OrUUY7v38OBrZvZ8uGHgqFcv+YdNr6/imJXG469qsRW2cG2bMBk&#10;9zaO7tnOmYOf4HjmOLamJpw7sv/vxbZ/A2AocWV//AA2h/Zxaqvyzm4RG6D6uXP7dwmcwVI+KvFj&#10;JiJMiZ5YFysinC2kINT51IHV6anNKZI0zticPsDJwzvYvfUjdn38Hid3bhLQhdvhfUScX536a86c&#10;xO3wfrHTOR89gO0hhXzfI9scJerUZkwJuDO7tgpQw2r3DjyPHsLLZD/Bf6XRqIxVrK05qU5WUi5a&#10;5OlCcYAHZRGBVCdpacmJpzU7ntLoILkQ5wS6UxHtLxeQKp0v9Un+NCtfe0YAXfpAmU6q6Y06vdl+&#10;DBRqGCgMFlugmvaVRLtQoqwDQbZSPqxzsyDO1YI49wtSShzvZSuFymZ7N0vnj4gpJXSUfW/b+r+L&#10;HrVVOrN7k+TQbA5sxd5kJyd3fczR7au5LCWwlJ3LZPuqrVOBB5SN0PLoPs4d2CNQghM7VrNWqjRQ&#10;9TccWv8Bez56V7Zi6s9RlsFT2zdyZvsmbHZvF+hERbAXdTFB1MYGYYjxlw1jdqi79JSpjaUS0ine&#10;jn/dHJoRYnNWaI46V1uBXcQ4W69OIxwtiXC4QJybjXyMcLAg1skKt+MHsD2wRwSVCt526KPoytEx&#10;WZXJcGmyrOubUkJpTA6hMTmMqthASiN8Bf+uNjalcb7khLsR52UlWHG1zckLc5Psntra1KVopPi3&#10;LNZbABZZQQ4kyb/DOaH6qA411Q9VGK0olYHy3xdFesrvraa6ZdG+0iGl2uJVmLNVdSnp/AVhWxbj&#10;T3GMn9AElcjSeViJ3S7MyVxKdZXtxffCKYG2BFmcEgCLPPYcLshFsMjTnpoAF+rDvCVfVaP1lqml&#10;2vhUhXtTHOiKzuYMRQEuUlCc6+8kuURjbjSl8f6UJQTIx6wgR4zZEXJyQlxY7CiS/q0gG1PO/lWM&#10;q62p6tBQuUeHM4exMd2PxcEdOJjswevUIVJcrbDetY3D770rW6mOjBi6c+PpL0qhpyBeyqR783VC&#10;YFRnIE9HW1oEvZkxLBr0LJXrmS1I5XF7FU+7q3kz0sqfb0/zX58u869PLomH/y+P5/hKXeCnjVyt&#10;z2G5uVDe6JozImQ7acyNZdZYxHJvBf1VGZQkqK47DW1F8bTmRcuEW30MtDUlSpUV254lwvmCTLxu&#10;DzTwbLqT6fp8GtMiZNOmKKUJHnayNa2KDxa7qapxUBvUogh/Rosz0Xu54H38iGx+7vQW0ZTsRm7Q&#10;KYrCzGVTle5xnEyPE6Q4m9Ckc6QjxZ1Wnauc+ihHCvzNZcvVm7P6GqAyLDc7MoVwdqMzj8vNWQyX&#10;xDBTl87LmWb+4dkM//Z2mf/+9Qr//nKCR916/ttng7ydKeUPjy8S63qKurRQKnQa6mI0kpOYzUsQ&#10;1K2iMi0WpXCnrlDO7Zp87isLRk2elAl/e2VQih6VMFUCVVlSleVaQV5qk0LEBhrhYUmoizmxHpbU&#10;xPtyr7+Mn+5O8Mdni3x/a5ivr3RytSOLb1ca+O7qap5Giatvb3bx7Y0efnGrj5/u9THdkMRyZwnf&#10;3Bjlh3vTfPvpCF9dGeKzuS55zezNied6e4XUY3ifNCHO4QKTBj2vpru53V3DYn0hs9W5Yr0ZzUvk&#10;cnW2YNkfD9bw+XQrb+Y7RWwpO6N6rCn7znRlJr+/O8WzgTqWqzKZyI0Ty5OibKoKgzqtL20KeBMV&#10;KNadxjA/6sN8pNC8LNhdRNXtLoPYrZRNtTXCg94Ef2pCnGmO9aU3JVSKL1WZdJfWl96oICkWni9O&#10;4UZLEdNVGZLZvD1Yw6W2IsmDTdSkiGVPZRxVGL89JZCKcCdWmtK52a76nHK43JQifUGjpRHynqFE&#10;twrkd+WFidWpMz+MeI8zYiNXtQkpXuZCBjSmB0n2qk8F+7O1dOtVjjOCwfxYCjQuq0M6CxPsTHZh&#10;eWAbVge3y1BIDYrUMT+8AzP1XnF6P9ZHd2F5eNtqwauIqM3YHNqG9cGtcpyP7SLB/SzpXufI9rci&#10;wfkUaa5nxPYeZXtUcOq3evN5MFbGy8Uavr1h5P5gkZAkF6tjGCsMYqkmii/GC4UYqKiZ38yW8+2c&#10;QbZY385U8maskke9BhH8Gf5uq1UPmz6UYaqqt7jTXc61lmy5rCuoRm20Mz16f353q5c/Pxzl5VCl&#10;bCHudpXw4GI193treTHaxo9XR/lyrlf6oR6onO1QPde7DDwZb+LZWAMvxmv5er6B7xZr+ZUqHr5s&#10;4JuFcj4bKuKLEQOfqQ7E9jw+H6jg9VA19435vFAb86Zs7hvzuFKdzMOOHK7VJXOrPpnLZdEitm40&#10;ZrFYlcCVujjpuvtivoo/v56QQcTtsQp+/2aRf/jmCr99vcw/vLnOrx9e5otLfVxqzBaIyfW2Uul3&#10;VBUUSlg1ZwQxXB5LUagDl+vTZGOqaLGvuxt43dXEq/Z6vh1q47/cXuRPK2P8ctDItfw05lV1jIcT&#10;2ZZnadN4M5kcSX9MEMPxYYwnR3C5IIWlwlSulmaxmJfMcKKWxbwkHjbn8XmfgZddZSyXJ7FiSJZM&#10;p6IrqnzijdYy6cn7bNDIYGYcLTEhtOiCaUvRMl2RwcuJBr5UFry5Vu605XOpOlPyiaoUXFE5n14s&#10;554q2O5SBdBFXG3SC+lW2W5n82OYygpjLCOY/tRAbjfpedpayOueSoFAqdeBBWM2ncURGGLcGCiJ&#10;ojVLw3SrnufXe3h68yLfPZ3m376/w398d5f//p/u8N/f3uDPD+f5+caICKqGWF+pe1BwKTW8UV9z&#10;Z3a02P96S5OZqMplpFzPZFMeI/XZzHdUcnvIyN3+Nl5OXuTBsJHPpzr4br6X72ba+c3lXj67WEVT&#10;pI8AQjSOlni7XsDd8ZycQA8bfFVNjqcjWh9HvO3NiQtxpr44kpG2LCaM2dwcruHxeCt3B+u53F3G&#10;aKOeGfV+nRdJmMtJglwPkp9hzZ3FHL66VsVCTSRPhvO5259HfpQTo03p9JQlyNdrLFVAi1TmBuu4&#10;PNLI45lOXsx2C9hCiat7420sXWxk1FhDbqqO+YkeHt+Z48blQd4+vsxnd2b47ukyP7xY5uuHCsk+&#10;zdtHl/ju+TVe3V3g7b1ZPvt0mIfzXSx2V7DYXcVwZTYjZRlS6XOjzcCrcaNQAa/V5jGvitgr9dyo&#10;L2K+LIv66EAZ6qkc+lc3hvnmxgiPZowCpChNDeX6XA835nqoSouQJYYasKb425EU6khimBOpIc7k&#10;xnjTYUimuUBHVVoYBdHe4jjy+v8x9t9RcWfpuiaYPlPeI4dAIIEA4YUPEAQuEB4C7z2Btwq891Z4&#10;J2SRT3nvlVIqzc3KrDTlTlWdOve4e7rPunN7umfW3NMz3XOfWfsjq271mZ615o+9fkGAAAERsd/9&#10;ve/zeloTrLEhLsSVpBAX4gMcSQiwJ8TTEn+P/WjczfBy2YefuwUae1N8bHfifXgX3k67cHY2wdVt&#10;B/HxNtRW+ZGZ4iBwi5RIawLctxPkuZN33nn3Hd55713kqsTVu++KPfDPIkvlsNZ++CEKfLH+4w9F&#10;dP15sqXE14aPPpTbnyj+/3vvsfb999mxYZ2QAvdu2UCYpxPBbiq054iHtTk+h8wFuqA26W77d8tE&#10;ym3vLlz2muC4a5tsth12rvZcqamSx749eJrtxfeAuYArotwOy4Qm2MkSt/0mOJluxd5sK7s3f8j2&#10;ze+zce27fPL+O2z9+D22vfcO9ts2oXeyI8HBlhJfL1mq7Feh17XWZgTZWUiPgdW29biYmRDqaiMT&#10;ErXRV2Wlkep04ZAlEXZWxDnYoHe0JcXVQQiB1SrUHqUTcVUZrmXOWMx4XaF0SZTH6yg+piXzqJf0&#10;Y9XHr9oC65OC6ClQlCaFYY2T7hGFY1VrpFQ1iYcwWHSMmZoE+gsjackMoS5ZS1VCoPQ1qM28KklV&#10;k4La5FAyQj3EAqjseZaqoFUE1jrJRClBpQSPsvPJdGr9B1ht+hiX3evR7N9MuIPKpZlju3M9Zus/&#10;+rnT4mOhtx0y2SqZrP2b1mK3a6ug3r0PmkuPlRKeSkBZrPsAqw0fY7VJ9WOsl0mhKoZVha4+u3cQ&#10;tG8Py9WFzJVmUx8VQnn4qi2sJEor0yolllQflvd+U6E3qp9Xmp+n9GUp7GekqwPxyjYW4EN5dCgV&#10;McpWGUdNXBhlEcFkB2oki6cmWQm+bhRGBkhBcnH0Krjiz6KlXB9MepCHZJhivBwli6VgGqorrDpZ&#10;R3GsP9nHvMmL0FAY7UdJvBZDXIC8rYgyaqneCPU+eX9iIGUJgRRE+VKWECw2VPV5BhTRrruCM/01&#10;zLWpTXyqoNgvjhr/ct9EQz7jxjzZ4KsJUFdxIkXh/gL4UBmCrmI9w7XpkhGK8bGXU2NlFbQ12SCb&#10;Hx8LE8HDRjvtF5pfro8Tya425Pm4UKz1oFSnEftSkrstyUdsyPJxoERZG/2cqY/ypUmvFYBKVqAj&#10;yUcPy1g8I9xbvp+ZlkIasiPpKkmgKl1HYXwAWtcD8vhSolmBZDSH9+N0cJeUApts/og9Gz/A5+Bu&#10;secqqMyh9Ws48NEH8njoz01kuFDZP/OkFFo9mU5WZAraWtHXTh0v4HRTseRZrrSVS2/Zwz6j4MJV&#10;1ufRSBPfnRvnHx+f59lUOyutxTwaa+BsXQ4rNTkslqYKNnuuNoc7J5rlJO/aiWaenBnk/nIfvdXp&#10;WJpsYM+mj6WMWNlW1WRXLVdzE7ytTPG02kt9dhSL3VUyLVTTuJRgD5K1bgKOcTTfieawJVE+TgJH&#10;ifR2FKT/THsFZUnHBNShDoYc1ER41yYiXPZRGu1CRYwTpRF2lIbZkRdwgOpIR9qTvelJ86E90Z2b&#10;XVnc6MhiNCeE6aJwWmM9yfexpMjPmhSXvWR7W5LtfZCCo/aCwj/TmM/5NgPXB+v4t18/4Z/fXOG/&#10;fHmV/9uXF/i/fjbP//xmlpdz5VwdyCPd344YT1v03qoPLJC6CC2dcTpm8hKYL0zmdGUOJ8syWVBh&#10;9OI0lg3pnCnJ5KQhfbUst6MCY5JOJuNam334HTLF385MuszCve0oTgqU00BjbiQT9WmyLg5WMduY&#10;sxrmHirnyWIj317t5atL7fz67hD/8dU8D+frKQxzZrg8hpNt6bw828nzs4N8c3OR3z27xBfXZrm/&#10;2EeZPlSm5NY7NknOUx24Kbv2fIOBtyvTvDkzIdm8paYSFuoLmFF5PGOB4M+nyhKlk+5USx53xuu5&#10;0lPBQL7C9OtZaS+VpeyjPanHZIN2pjqLeUOykP/mSpKlHFotRUFTucb2yCDpNVP0zfGCBM6rzhUl&#10;1NMiZerVHKWhIz6AqmB32chebTawUl/ASEoUi/nJjKu8qKcTU3mJjBcmURcXJH2B+ZF+crAx15rL&#10;RH0yRcdcBDmtkOPDhRE8n6mX4t6r3fkyvTrdks6iMZmWdC3DperwLYGu/GOk+R8mwm0/wY57CbTf&#10;jZ/1DrS2O+UaZLeLCOf9aA/tIthmNxFqGm9jis7OnEhHS0LtlTvEVGz2ij7reWB1qWmUkxJZFqs2&#10;ZXV1Nt9GrMYeP7u9+B4yQedkRqDtTuLdLTHonOnMChYxo7rNFmv1TBoiGMoNYbxAx3COssMFs1gb&#10;J/bGtyvNfHa+ka8/7eLF2QaeLNTwfL5ayoRVz9XL6XLpeLsznMu3Fxv4xaUGfrzWyldnG3g5rwAT&#10;x2lPiyAvyEcs1S6We8Qqf3vUyJ2hOj5b6OBfP7/E//DFZX776CTffDrFH5+v8NnZIUHg/3Bzltdn&#10;+8UeqITym+V+IcF+fnqIq3213Bo6zqWOEobyo8W6p4iNyparJixfLLfz+UIbT8fquN9fydeLnbya&#10;aOBaWxG3ukq40VEiJNMLDQXcaK/gbG0eSxVprBjzpTPwYlMOtzqLZJJ1tTWbq03ZXG7K5pvlNrF9&#10;/u3zOf7xqwv84fPzfPtwkd+9vMS//vCYv//6Pv/zr17xbz99xvPZPqHVhavHpJUZWmtT6WVsTNZK&#10;lECVPY8XRbBUrudRTwX/9eVV/nR+hj+eneGHhRH+eGGO31+Y5adTJ/hhYYgvxjt50d/Ii8EmobR9&#10;O9cvRd6vx9t43GvkemMpF2sLedKnRFQLt1oqeNJrlGzMs4FGuf9J73HOVWQzlaO6o7IFQKMyXss1&#10;Bl5MqoOw40wXZTNRkE57QpR0J51uLuHVyT6pSFCC+VqnKl0u4nJbOTf7ank60czzSSOvZht4s9gi&#10;v4Mbg1WcbsjjXGMBZ2rTOV2ewOW6NBaLo7lYk8LL7gq+Gjby9Yl2nvQbWaxMZyQ/huHcSIbVhD0l&#10;EEOUhoXBSj5/uMRv317iT19c4V++vMo/vbzAPz45zQ8XR+VrT5UkSWb5+/PjUrdwu7eWmfI0FpsK&#10;mG8r4tKYkbN9dcy3lDPbWc5Sfz03F4Z5sHyCh4sjPD01xstzE3y5MsOvzs/y6wszLBzPxVM9vvab&#10;EOhpT2Z8GDG6o4QcdcPf25GIQHfiQr1JjzpKZpQveXFHGWnO4eRQOYsDpWJzvzHZzv2pfoZLc2nM&#10;1lOSEEpehA/RmoPo/S0Ybghj+UQCr28ZeX6yhtvDBm6NlArMIzfak7ZyPb3Hs6RLbbApT2iBCpN+&#10;b2WEewt9vFmZ4NmZIZ6dHeXF+QnODDXTXlkgeaubF+e4cv4Er5+s8OTGLJ/dXuTre6d5fWOWe+eG&#10;eXljgW9eXOLZ7ZNcPTXMs6urQIvrsz2c7jcy117FdFMJY5XZMgVUj9fX813c6qySx4qitp45XigQ&#10;r/nqdObrcwTm8ubKpLymXznRhDEjEmNWBKeH6jg10UptwSq8oiZRR21yCNlh7hTE+9JSGktLaTy1&#10;uZEyuarPjaYgQiOH4eE+Nvh7WBIZ6EhlXjjGwkhqc8LQBzoIcl2VBfu47ZPJlbIG+jqYEui8Dz8n&#10;01Vx5bgDlyMm6OMPk5/tTl66G2nxDmTEO5IZ60Bs8MF/J67+SmApcfXnpcTWhx+8x3vv/vz2u6vC&#10;S91WlMH331sVXHL7Z/Glcltr3l/Ft7tb78ff0ZpAFxsyQzVE/7zBVQJGUftSfd2lJFhNpdTUQt1W&#10;Vh2dgzXaQ6rnykZKaqNc7cXS15wZhSHGn7RgNzmBDvG05vCBHavias07bPhQEQ7fEXEVam8lKOK2&#10;hAgaIkOkzLbumJbaSK10QTSmRUg2wf+QGc77dqA5ZI6PtZlMySKP2AnUokR3lIb4MOoig2mJP0Zz&#10;XBjNcToqg30p9HKjTKsR6EVHdjxtOXqqEsOpjNdREqGVzFaatzOGEG8aE3V0ZEZKN8NUbTpzxkxm&#10;apMZL48VapCaZLVnBNKUunri2JYVRkvWMcm5qJxI4TFf4r0cZeOU5ONIWWyAnCKrze/+zR9hvvF9&#10;3C23Y7tzrRDc7HZvWhVYqqNh3QfsWfMeVps/xG33WkKtTUjwsCTN30GoigpAsX/DOvauWcP+TRtE&#10;XKkc3b71n0iBnurQUuJKTRIV/t1591YcTDZiv209zrvV1HGrbFg9LHfjbbEb390mRFtZUBsSwHxZ&#10;DhPF6RhC/cgL1siUSm3GI5xtRDyrXF2QnbUIKnVN1riTHqiRlRHgI28neB0RoRXuYEug9QGinO0J&#10;d7Il2NGGICcb6eVSfWIxKpd3xJZw98NSOq0yS0FO1kR6OhDr40y0l7N8vN7PjbQgL8lvKQx7WqA7&#10;qUHuxPk6Ea1xlA22ylQpEEaMus9vdek87Qg4YoXO+zBxAa6S41MAjKq0CBpy4+gsT6MhP57y1GOU&#10;pYRRkxUl96nsldqgK2iG2siPGvMYUc3jtbmy2VLIbBXKHihLorM4nraCGDoNellNuSq3p5EcUV+x&#10;XrpxFOkvP8AVreVuXHdswtd8p3RsxCpynbkJXqbbCD5kSpK7DWPFehri/OlIDV31oR9PY64hTQh6&#10;0b72FMT5kxR0hPQwT8lfGRScI1IjY3M/Jwus92zC0dyEYBcryddtXfOuFAKv/1gdYrwjYkUJlf1r&#10;P8Ts/Xdl0tuSFCniasyQLtOGxePFLB4vZLYqh5PHizijws5NBjkNVB1Dp+rzBFn747lx/nB1lu9O&#10;DfP18iA/Xp7iP728xB/vn5IXvPv9tWJtu1iTK/aP6dJksZ+oF62egjg5hFAHDgWxR2k16HG0MMFh&#10;v4nkMhR4w273Zhz2bMVFHQBYm+JlvQetiyUh7laUpwRLX5cCwKgDC5O178rk97DpNvn/q9NxlYXz&#10;sDbF3twEu33bfn6MreHAljVyqh/vfZDiCGc6srXU6d1oTvIR6199tCstCW6MFWgZL9QKgl3ZnW62&#10;pjNfFEbTMSeMYY7U6xzoTVUUwSCWa+KYr4xnpSWbZr0/nWrqna7j2Wy72Fb+n9/f4f/17WX+7esz&#10;/F9eTvL7Gz18fqqBaDcLvC33CAjIa89uCv08mSlKYbYwhUuNBh70G7nWXs3p2kIeDTZwr7uOxz3H&#10;edhVJ4FiRfZSVsuoI4fQqg2co6XQIJXQd7fdS5CHNTFHHSnWB9BcGMXZwQriNHbSJbPSV8pETSJ9&#10;xRFcHy7mF1e7JEeSqz1EbZwn310Z4PNznYJk/4fXK/zx5SW+vX2KUz11LHVW8vDkABeGG7DetUXK&#10;pS23b8TFfBc6p0NC77zQfZy+glQ6svTM1uRL750qEx7J1/NssoW7qhS808CV3jIKAl2IcbaQEvDb&#10;w/UyrenPiWK5LpuTlekS2J8u0Mu06UqLgXPGQlkzRcmMZsWyUJTCmfJsuaogvzEygJ7UiNXsX5NB&#10;yriVPXWuRM9MsV5wyxO5ehpCfSnzPkKd1ocSTxeMuqN0JIbRkRKOizqosjaVvKXKDWsd9xDjZUFZ&#10;jBst6f6yMT7TmMaVjmzuDRm42VvAnaESsQYuGlMF2Z7ibU2Y/V5iPSwpCneT/p4470OEOO2T34E6&#10;NCk85i6vHTWJWroKoqUkXE3Oa/SBskoj/NB72UuuWf181XK12CkHjGopQeVjYypL/f61DuYkBziS&#10;FeJChKs5ZdFeQrg1JmjoTNcKGVPlxZZq4zhtTOBUbTxzJRFcakqVQ4Q7ffncH1F9Z/V8e0VRIzv4&#10;7eMxXp1v5MJANivdaTw8YeCr5ePc6s3i7lA+90fzpd/th6st/OJik4Txlcg805LPeFm6wHHifJyJ&#10;07jw5vyIWEHV7/m3t+b4+2fn+PbTaR6d7OPBUr/8TT07O86Lc2M8nO/jxngztyeauTNilPVsvotL&#10;PZVcUjTSrjKudZWKffDJaDVPx6oEInJ3uJTX8028nmvh+XgDj4dquNlayO2OQu50FnFeHTI0ZHO2&#10;Pp0VYzbX2w1cbMznZmepXEWAdRZxszOfh/2FQhlUGaLnI+Vcb88WaMnfPJnlP36xwv/0u8f8/X+4&#10;xXf3z/JP/+ExX1xf5j9/+4w/3LtAb2YsYYdMCTDfQaTtfoq0R1isTeNmfzGjBcouHcVcibICx3Gz&#10;sYhLNbmcKkzlbkslf7gww59UCfjlWb47OSziSQmkz0bb+OxEB98ujfDlbD9vJnv4fKZP3lZOgjud&#10;dTwbbuZRf6NclaB62G3kfk8DL4baOV+ex0B8BCvVheJAWCjNZLo4g/PGci631nHOWMFAZhId+mh6&#10;0/SMGTI501Iu1SafK9T8dIv0YKnp7k1l7R0yCrHx61PdvF1u4YtTrTybb+DWcA1nWws416yKnbM5&#10;fzyVi8fV4zSOW8ZMvhyo4ZdjzfxufoBvJ7p53FPPqbI0lor1LBTGM5UfJ8j0ua4y3t4/ya9eX+KP&#10;n1/m90/P8rdPz/D3j5b55coov7k2K12Tt3qP83Z+gMdDjdzqqWW5oYDJ2kxmWgo4N1LHlbFmVoYa&#10;GVKHhLM9PLowy/MLc3yjLHNXZ3l7cYYfrizy69OzlPm5Y7nhHdxtt+PmYIrG0wZdgAfBfu4EaFwI&#10;0Djh52VPTLCngLGUGOivTWdFdbENlDHfU8K5wRqGqrKojougMuYYWbqjkhNP0jqQF+nEUF0k50fT&#10;eXy+lC+uGbk1buB8RzYrvYU0ZQVTFO8nxLyuxmwmBqroa85jpq+Cyyd7BEbx6sIEX1ya5NXKGK8u&#10;jvPw5BALnXWMt9cxrK4DjTK1unxqgAdXTvD61jy/uH+SZxdPcGW2g3sXT/Dw01kunRnmzqUJnl+f&#10;5emFce4sDHCyp54lZfXuqmW5tVzs0Q/HFcSmhYeD9dzuruRqZ4UI63FDgvR3LjTmC534ZF8FSz2V&#10;0iE6WJnOck85pwdqqc3XU50bv7qnqs3EEOtLlu4INVkh1OUeo7UkngJ9AEUpqzbASDdrGSi4H9qB&#10;i50J7o578Xbdj5fDXlwOmeDtuAcvh91SFOx62ASPw7txt9slkys1tVK/OxebrdhZbUR71ILgwP2U&#10;Fx9FH21LfMQhMvXOlGR5kZ/oorTUe7zz7vvI9Z33RFj9xSKoRNa77/L+++/z4Ycf8N57q+//s/hS&#10;byvhpd7/ZyGmBNZfT7c2ffC+ZK4czXdjv8dEQu+qkDbQzpJQR2uCbA9Kx1G4k420f6f5rwqtzABP&#10;sgO9KQj2Q+/hTLqvh9DElBVM5VSydV5inwrztiErRkNkgCNWezdhsuZ9TD5cbc0+tHmDiJ2GtGhB&#10;eKsOK9XiXRuulasSPMVhvnTkxontJcThgKygw5bydVQ+K1vrJaKgTOdPWbAflaH+lGg1IqiMEcGk&#10;uTlS4OtBmrsTKR5Oq91YCobh7y50O/XvJSivdacq0p+uzCgJRasS2s78KLryw+nIChULhxrlV8dq&#10;qIz2Fk+8wucOlCQJ9runKFlsSoqsp3JWqRoXKuKCCHG3Fj+8Qi97W5sQbG+Kn7UJWtu9+Bw04eDW&#10;NVhu/oT9Gz/CdvtaXPdskpK8SNWD43GAQp2bZLjU5Okv4mrDam+VlSI/blmP1TZFcDSR7Jv2kAV+&#10;VqZoLHYRcMgUzYHdaKz2yGmnu/Vu2XiqzYP3ThPSnOwpDdDIz6s2OkSsPirXprJSAmhwsxf6n3o7&#10;zPUwcd6rJclaB2v8HKzQHD6Aj52lXJUt0dVsj9hIlRjzUth+y32C9fY9ZEmQwyF0LnZyO+RnsZUR&#10;oiEtyIfUQG+Biqi3U7ReZOn8qEw4JpMrhcjP0LqLaFUCKyvUmzQ1uQhyF5iFyvCFe9sTq3UlJmAV&#10;WpEWpSFa60ZskLv0WIX7OcvbQZ6H0Xk7yArzcSQ5xIuMcF8iNU4CwlAQDDXl6i5NpiEziqIoBenw&#10;IivQg7SjR0g56iyWz3hfB/S+jrL5itU4ylLTuYIwP0ojtdTEh0jBcnd2DNXRWiaqMoSGNl6dwWxj&#10;vhDcTnWWCo5anbKd7y5nwJAg4kP1/ihCoKID9lck0lYYK1jSpAAXOaiI9bYnysuOKM3q1Mx86yeS&#10;ywtyPCCkSpW3U9TJbZ+8y7a178nauf4jsZWq6gQP053kB2joztQzXpLFVHkuJxuUV93ASdVHVFfI&#10;pc5azjaX82i8jYejjXy51Mer2Q7Bsv5wboRfnhnix/Ojcv8354Z4ONHEb67PyMnmLTW9acznYnUW&#10;p8qT+WKpk+czTbxaauf+5HGyghyx2v6R9HGpJ9AQz4PE+NsT4n6AUI+DJAc4E+pkKXaoVH9HCcmq&#10;wuH6rGCyjrmSHOgo/9bK5GMObP8Qs03vc3DHJ/L4UuvPdqlDO9fjarmNrGNueFpvw37POlwtNhHp&#10;Zk5dki/GJA1VMUcoCLAlW2Ml+aquNB8mS4OYKgtiqfoYc2Uh3OlK4VFfBt8tVfOwN40LdRFcbY7l&#10;+WgOD/ozeD1byr3BHMG0V+jspbT1zVKTEMp+da2f//rVWf73X5zlPz0Y4lcXW7neX4D/gW3yu4py&#10;cyDDz5MWfTgTBSlMF6dxVtkvW8pZqs6R6eFXymc/bOTVdCdPR5r4YrFPNpvxnnbEeNvha7tqB1OZ&#10;RF8HM/yd9uNps0duK1GqdT9AsOdBoS3FeB8SO9rptizGKqIlM9qY7EW6tzn9OUE8OlHF89lGni20&#10;MFKeIIcF6qClLCZE1kh5tkz/FQU04LCFHArt3/gJ4S6HuNhbK51TSzWFzFfmyeZstDhDSoVVJ5US&#10;7coipQT75Y5y6T17PtfBrZF6unOipdKgKy1CJk63u6oZz9UzZ0jlcmsps+VpXGgxyBRUIddVLkTh&#10;35U1UE33FgxpnDtu4FRdPncHFJK7mQtNBlmzZUmMF8bRnhBCY+RR6kI1TGTGs1SYzmBCFJ3ROnpT&#10;o6mLCRYL+u4P35dSVuVsUDnZofJ4sX63ZijAkUa60R6OVnDGmCoQhUtt2ZxryuRsYxajxdFURyhr&#10;rztTlcmCv1d9Vb3FMVIArrI3Y9WpzBizmDqeKSj6mYZcyU4OVKYwUpPBcHU6Sx0lTDUUMFSTKc+J&#10;ylWinnflIMrxAIEOlvjZmsuBibLdh7kclPypIoeqPkZj4lGZsKnM8FBBJNMVepbqUyQjpoThucY0&#10;lmoU4TFe8Nrq/6AyYgJo6SvkUl8BL8+28vtn0/xwe0DE1g/XuvnNjT5+utjJ1yeNXG1L4/FIESer&#10;ohjKOiol26rUWH0tVerekBwhh5j6AA9SdT6SdVE50pujDfx0Y5bbJxp5vtzHpaE6TvdUcWHIyM3J&#10;LlYGGrk41MzVsU7uz/TxeLqHmwNGmdYqmIWiqCqgwrMJVTBewowhitN1CVxuTuN0TTxX29O53pnJ&#10;0/FSbnZlcLsjnVejBu60p/GgN4s3k6W8HDPw1Xw9n0/X8Hq6jqej5fxyuZWvF4x8PV/L06F8Xp8o&#10;4tWJQh70Z0u58Eq9nhs9+fzx2Sxvrw3ymyfLvLk2zY25Xr5/fIlvbp/l+Zlxni/1Sy2FMfYo9ZE+&#10;lPs50hGt4eVYJWPZgYzkaBnLDeZKYxZvJhr5m/Mn+Lsrc3w53S1Zy6H0SIzhvsyUpApF9sV4Gw96&#10;lUgycrfnOL+9OM/XCyO8merj87lBgck8G+ngdudxqWS41V4neRgFs7jfWc/dLiOPehq5XFNMU7C/&#10;TLnUVHy5PIuTFTmcrTfwcLiDh6OdXG6v52S1gcmiLMZKspmtK+ba0HG+Whnm4bhRQCC3+6u43lsu&#10;pcNvTrYLtv2zBaPk5z5bbubxdAMXu4o505gr8ItzylrZm8vN5kzuN2TzZW8NX3TX8bbHyNfDbdxr&#10;reRqveqHTOeSKk9X/ZK5ejqLErh/foTfvPmU339+g7/9/Bq/eXyG39w9yRfKwndhhq9PT/FgpJM7&#10;fS3c6mmU2od5Y6E4Tua6Kljqq2Fl0Eh3SSpNFemM9dby6Mo8r67N8fnlE7w+M8TzqV6ej3byqK2G&#10;TCcL8kMPUJfrTlGSm/Qm+XscQuNpR6CfC37ejmh9XAj2PUJ1Zjw9CuxVkclCVzkL3aXyWq3cMsq9&#10;pCjZat+QGnSEyvRAmhVavS2NcyMF3J4t483Zem4N5zBRFS0gj3bDMQxJGuoydRQkaamo1NPRWcD8&#10;WB0TXSVcWezm6ZVJPr86xZOlPplcPT09yLXxdmbbKpnuOc5kXwNnZ/uZH1FZJyP3Voakx0p1st1Z&#10;7OHmQhfXVI777DDXVsa5f3WaBxdPcGuxl3NDTVw+0cG5oRZmWiuYqi+Q2IYSq6pi5VqbgSfjRoH9&#10;XO4uF4u9er+yUJ/uq2Sxr4zZLgNDNemc6i4X639rUSJ12fEM1hVg0IfIoCE9xI3scA9G6lPpLIkj&#10;I8KLggR/8hICSApWMB5L4rxUvsqWYE/LVVCFkxnuDnvE/qfzO0RU4GHCNNaSu4r0tZW8lbfDbjwO&#10;78TWcgOOh7bgYLMZV+cdpOodyU87Qly4FRGB5mTqHSlOc6OpLPBncfVXSwmmv85g/fv1Z3H159t/&#10;/b4P3nv/L5MrZRNUxEEFtFAZHrU5tt+1QyiAajqltbXE38pcxFWA9eptBZEQwXX4AIE2ljLZSPB0&#10;EVRzstcRMhS1L1JLaXQgyf5H5IS6JjOM3Dhf4kIUWcWGgyYbBQW+54P38T9oRn9JOi05eiluLYsJ&#10;ki4sVfxbqAplQ7yFXKYgCFWxQST5OMlSRcN/RrLX6nUUhvrKBEpRzTI8XUh3d5LC4OowLZW6AMmX&#10;5Pt6kOV1hGR3R8kGKMuC+l7V51WI+L7cOAby9Yyovq2caMngGFNDZDrVVxxFa3ow5ZGe0n9VEuEl&#10;2azB0iSGK9MYKk+jLjl81T4W5COdV/nB3hgifIXcpTY8Pod2EWi/lySfQwQc2kGEixm+Via4m2/F&#10;xXQL9js34Ga6Fd/9OwiyNCHBaT+5GjuytE4STLfarCh/a9i/dq0ILMtNG+X3pcSV5eZ1cgruc8BU&#10;xJVqPleWkjBHS3SOlgQ7WKzm3+zN8D5sjr/dfjy2byPPw1WmfO1JUTTqj1EZG4LW4SB+dpaC41Y/&#10;IwW2SNI4o3OyIsTZSmyZvrYWeNvux9liN3Z7t8sptsPeHRzevU1IkspCqnJyamkOqtydOXbblSXR&#10;RN5Wf2ORHvYymVIAjFRlG/Q7Qryvq1yTjrrJUlkahZRWYA2Fyld2QiWwUlTuSesmEywlrJTASj3m&#10;je+Rg7jbm0muz/mQKQ4H92BnboKt2Q6sTbfhYWeOn4sVvo4H8D5sId1a+bFaMo/5oj/qIgXY0Z72&#10;hLvZiABV01Il5JVYddmzRSaA3gd2onO2JNnPUWAbisqmTpL/PG3xP2iKztZSGulVIanaaDSlhXGy&#10;pYiewniq9YE0poXRb0iQKVdXXoyg2hVBT9EBqxO0FBzzJF3rTJbOjUydB1lhniLmFGEuwc9JmuHV&#10;wYWCxqi/r33r3ifazYZoVxt5UlcHEJK527wGW9PtHNq7Davtm8S2qwR0T46eZaNBguLKEqgokGc7&#10;qmSDfKq1XEoK1amlyjt8dXpIQte3+qq5NVDDV6cG5eTwmzPDPJ9p4+FYk5xGK9/7Qk0Gp2qzeXGi&#10;kd9enuT5ZBPfnOvj1XIHX18c4KvLg9Slajm8Zw2W294nwNFUwqmBR8zldlqQE7m6I+SGKJCIC7kh&#10;zhRHu5F3zJFyvRfJ/oeI87IUylmY6z5Zf7Zc+dmYoLHeToB6orU2wd92F17W2yiIOoKX9WY8LTfh&#10;sX8jXhbr0NlvR+9hSmGgDRVhjlIa3JroRUeKF8vHVTeKKoT1YaJIy2xxIDfbE/litpTPp4t5MpLF&#10;F/MKlx/BsxN53OpLk96fm/2ZYplSyO6zTYoeZ+D3t4fhx6v816+W+bcvF/lPT8Y525JGdpCjbNxV&#10;ZrEsQtEXj0lfkxJWqnRXwWUGc+NZqs3l+6sznGku5oEqrZ5o47O5bhEk6m8g2scG94M7cDTdhN2O&#10;NQIsUJNxr0M78bXdg8ehnfg4maJxNsXXcS86N3Oi3faTH+zAuY4Mfrjaw79+vsi/vJjjj3fH+adn&#10;S/zxwTzffTrJ44UuFlqKuNB/nNfnJ/nu0yWeLw1SpA4+Ylbpqrs/fBeXPdsYKUujL0fPZHEanYlR&#10;dCRE0hIXwURxJp0K+1yWxYghTfDsV3qqeTDayOdLfTyabBbk+un2YlrUhKkqld6UMO50Vcq0SlkB&#10;pw0p9GVGMWFIFiqlyim26nUMZcQI0EJR0NRmcSIvgTP1+dKJVar1oDUmiJ5kHQsVq4XCyvo1mL4q&#10;yJQFszU8iLboUFqiQ2hJCKMwVMO+T94XSquaFi21Vki/3VCpnkFDpLgW1NRqoUbPyVo95xpTmSgO&#10;Z6wwnAutOQzkHJMCalUm3JkWIqs5QctAYRwdOZHyGFe0UHUdqUijvzSJnmL9z7ZnrRBSFdFTPQfp&#10;A47IabeilqpaFM+DZnhZmYvoU9ZuVemhnmtc923DcfcmXPZsJth+HxUx6sDAW0SVqguZKotmoSpB&#10;iIkThmgmS2KYqYhlriKOqZIoTtYmcqUjl/NN6VxqzxPyperLinDaxQ+3R8Qm+t3Vbr6/0s3vbg5K&#10;N9RPF7ukoPfleDm/WDLyzbyR70+38OJEDZfbChjMi6FBEU8TwimKDCLIxQ5vO0u6DGmy0b0yVE9n&#10;bjTZ/s4keNiQ5Gkjt0siNPKz6ciOltd7Ba9RNSBZ6iBX4ywgoLbEEIbzohkrihGBdaE1T4p+ldj9&#10;7mw7v77YzfMTZXx5sp7XcxV8vVzDq3ED9zrTedCTzt2uNO72pPGLk3V8sVDLby718IvTrfx4oZt/&#10;uj/Fry/28uPZVv74aTd/uNrGH5XVcaGSR8P5XGlN44vlBj4/186tqTpBbI/WZ/H04iSdFZm0F6cx&#10;UJkp/YKPZ1r5dmWAt0utTBZG8Pd3xvjlqSYp4l0ui+JqQwZ/d3mCv782x6vhFn5zdoLvlof46dwo&#10;vzo/wt9+Oss/3F7iT9cXuN9n5HprDQ/6mrg/0MzLyT6x8T0Z7eJObxPPx/u43dPI/d5mbnUYud5S&#10;zc22Wi7VlchtRfN8MdrJbWMldxsrudZQxuUGg6yztYXc7Wvk6Yku7gy0cLLWwLQhh/nyAibKcllo&#10;XD0AfLsyxC/OD/JydrWr8PFEg5AXv1ju5KtTLQI7UT1jD09UcWukkkvdBi605nO1q5CrAwXc7Mvj&#10;cW8xj5sLedZSwq+muvjd4iBfjrRxs6mUM2XpIrDuNBZzz2hgpSpXclPX57r48eVlEVi/enqer6/P&#10;8t31OT4/Pcb3lxb55vQsZ41V3Blo5fF4NyttVYxXZjJen89oQzGzHZViC+wsTqalLI3J3jrunx7n&#10;9dVZXp8f483ZUV5ND/JqvJvzpWnUBtkxXePP6d5IGrPcifOzJMjTimBfZwJ8HAn0dUbrc4T4sAC6&#10;K/OZaa1isCqHcwPHaS+KJynAWbqxFEgrwtWSeC9F5nSkvewYHZUR9NRGMd2ZxM2pYt4uVjJtCKQ8&#10;yp5Iz93oQ2yozg5iqjEXQ2IwxcWxtLTm0d9WwGRXiQirB8rWd2FMxNXLs4O8OjvCrYl2FjuqOTnU&#10;wkTvcU6d6GR28DhL40YBStyYa+POfIdkv1bGjdw4O8Ctyye4c3WGh5/O8eTqNI9XTnBrro8rE51c&#10;mehmqrmCM13VnGot5VSTgRczXVIF8mSsmVdz3Tyb7eJqXz39RUlcGTby+PQAX9ya5e6yAiIZmWoq&#10;lDodY04sg7V5tBWnkBzkKc6b5OAjlCUGUJ6kemY1EnsoiD9KZYaOQr0/MRpbqSkJ87Ak1NMSP2cz&#10;AtwsidTaEx3sSFyYE5FaO+KDHUkIcSRKYyt4djdbE+m5cj68HUfbrbg67CDkqCVRIQdJiLAhKtiS&#10;+GPWpMXaU1PkT0tVqNJE/9+i6a/v+/fi6v/s/r9MstQU66+AGDvXqxNghWffJZkdNXXws1aCylJE&#10;giJ0KXHlb2UhG3clqtTm3ffAPtxNd+O8ywT3PbvwNjNFa7VqD1QTD3WCr8p0w9wPUZ8RRmN+FBH+&#10;jgR42xDsbYeX3X4RA6qUtD4pUlbhsaNiKQx3tibMyepnnLm1lAerDqtMH1cRXgptHuFkIxMo9QRc&#10;pw8nxdtNBF6M02H0ro5keB4RMaWEVqavm/yb8pCj5Hq7keXpSkmgRihjFdFauvNUqWK2IIFVNmRS&#10;hZ1LUqhPDKUhRUdHbhij6hQhV0dtoh91Sf7UJgRgTA4WrLay/in6Sb5OI7bAAp1GurtUZ1Z1nArX&#10;e0sA2W77Gnwst4jVL8RmB7Gu+wg6ZCK+eG/LbXju34a/1S60ljvRHdxDmps1BX6OGHSeeKns2s5t&#10;HFSkx7VrObx9G+Zr1uCpcPsWeyUL57BjC4e3bcLXcq8Q9+KOWBHvZk12oBuZ2iPofezlpFtNPZTY&#10;0u7bLTS7plid5G/SvF1lUpWi9RC7nqL8hdpY4LV3Ox6m23HeuQnXvSocbSKWJiU+lM1QlUXrfVWB&#10;9KoIygp2JyvQTYRlWbQ/tYnBVOq1ZAS4UnDMWyYSsZ62QriLcLfBYZeCcKzD+8AufKz34ma2XUAg&#10;alqnJhg65wMCaggUEbOdw7s24WC6BWeLnYK01zhY4H7IVOANKmtktn0tJhs+wGz7eqz3bMXNchda&#10;+9WTXs8De0QgqkmTQuJrHS2ll01tbEr1KrcVSqPCmge4oFPjaWeVIbSVCWRJpJ+sUAcLAmz30poT&#10;QWmML225kYzXpjHXlCtTp4nKJGaqU+nNCmMgJ1yKSxU9b7wontGiOE435HBzqJrbI7Vc66/gZn8l&#10;13rKWG7Mojs7jKoYHwp0rkS6mhHisJdARzP8lZ/YcT86ZwsZm0d72RDiekBWlKcNFhs+kN9zXoAb&#10;Ce52eO7bgZ/VXvnZKbiFymyoU24FK1GAipEidYqdxVJ9Idf6j0sB80RNNuf7quSgQBH9puvzpPRQ&#10;Fb8qu+DjyU5WOip5dWqEFycHGC5NpzElXOyFRYHe5Pp7yt9+S1Y05/qrBbN/tk/1fBSw2FFET6me&#10;2ZY8SuL8cNi7kcO712O7c42E732sdqBz2UeIkxK0arq7hzDnfZKPivcwEyGU6mNBgqcZWUcPke5n&#10;RcZRa/Se5uQGq9yfJTGeljKVCnMxJdB+F77W2wiw3U7g4e3EepqS7K0smaZk+R8QrHJXhjf1sY60&#10;JrqT72chb/dkaZit1jFdGcpMZTiTZceYKY+UjpfZikiudGaIgHqkNmwjeTw8UcREqY7ZmkiuD+Ty&#10;ZK6aN6db+Wqli0ezqwjoPz0a53/9boX/+h9O8S/Pp/niXAeV8X7iLc8I9pYDInWANJCjF3E1qSYx&#10;1bncH2qQ8PAfr81xt62Sl0NN3O2ukgmiyoOmqsZ6zSHcLLbguGst7ns2oLUywcdimzyfuOzbiLP5&#10;Bpz2r8d23xpsd3+Ci7kCHGzCy2wdZ1tS+NWnvfz6eg/Ppqv49nI///rVVYFePJjv5NFyj1AdT3ZW&#10;cme2m4ezvULhejbXS4CVKfs+fAfL9R/K39q1/jpu9NYypSZKGXEyhWvVh9OfpZc1X5MnyOf+fD0X&#10;O8t5udDF5Z5S7p6oY6klm5GKeC71KuJeLheac7naVsBiRSKxtntIdbKgOsQNY5QvHckhNMdraU8M&#10;ojXan9ZwXyo1zhiDPRnPiqInMURWqwpJ+zrSnRBMT3Io/Wnh0gtU6ucmgmwsSxWtZuK8cSMO69dz&#10;aP1aLNZ+woGNa8UBoF4Hi44paqfChKdTFe31Mx0wlunyKC51ZHCuOYVxQxi9WVoBMqg8U3uqv9Bl&#10;W5J8GSuOYLIslt6cKDL9nAm1McfvwB55LvUwMxEngsoSq8ModSil8muqXN5+nwkHdm7i4K7NcrXe&#10;sQWLjeux3LQB222bxN4dZGcudQ5qeqn6FZN9DpPue5jSMDcReOMKClCXxHKNXsAMJ8tiWK6KZ7Y0&#10;iumfs1aL1fFcaEnnSmemFO+qfijV23a5M5uWRB9+vNbHjYFCrvXk8XKuntfzRp5P1fD5vJFvTjby&#10;/ak2vllo5Ku5Rp6P1XK1tVCmSqofUU2tiiO0pGl9iPF0IcrDSZwPqk4lxddJXtOUdXCsKJrRggiW&#10;KvVcbExnLFf9rrRcVlOOgRLONqRza7Ccu8PVvJCNvZH7J4w8nW3h756c4Vc3Z/nltXF+cXGYm31l&#10;fHO6h6+WWjjfkMLZ43pudGbyN1f75Hv+YtHIf/5skR8ud3NroIibA6r4u4GnUw2CZ1fTGCUcvj7T&#10;w5MT1TydrJDp14uJUq62pcpjX1kmf7o2yJnOXK5N1XFnuYvfPL/AFzfm+c3zS/z62UXuzbbzt8/P&#10;yvf14mQzry408/hUDRd70+V7+uVSG/9w6QT/dGGW7yb6+GZygLfj3TK5+sV8L786Ncwfzo7zz1cW&#10;+cVEH0+HVH6sWwTUsxO9PBnr4c3CKA+GOmS9mBzk4XAnd3qaeTzYwa2241xpqOJpXxv3uhq5393E&#10;g55mXva0SZHwzcYK6bVcLMlkMj+Zk1UF3B1s5s5wG6cayjh7vJyFikLGSrI401HFjbEmvr4ywRdn&#10;+/jiVDePThi5rwqUJ418vtQulMfPl4xSIv14oppHE7VSEqzIgi9njvNg1CC201vNOdxtLuR5Tw1v&#10;x1t5M9rM/Y5KgdYs1WRyradCJiQK7nGpoViyU+pw56uHJ/n1m0v88t4iP9ya5+tzJ3g9P8wPK/M8&#10;OdHLeFGmTMuv99SwoqbbxgKGy1XOtIiz/UYWmssYLMuksziVgfJsrgy1cHW4lVtTPaz0NnK6oUZE&#10;6+maRBbKtNwfieLVXDID2Z7Sexjmbk2YrwthAR6E+nkQ5ONOfEgAdTlJNOToKYzSyv4nwuMQoa77&#10;iXS3ID3QnjydI4XhTnQWhVCZ6S0b+pEuPWcnMnhyysCd7jhm8z3oL1CQLmuqc/yY7sxjoDRNqms6&#10;jufR3Wpgsrucq3PtvLg6xRe3FsRG+2dx9eLUIFeHGiVTNtxUyuygkYXBBuYG6jh9wsiV2RZuL3bK&#10;ZEkRC68vtnHr/AAPb87y9O6y5K5unxnh2aVpnp2f5NpUNxfHOlgZauLiUJN87kezvbw9M84vV2Z5&#10;NT0gIvZSZz0TpZk8ne3jl9cX+cXNRZ5dmOTmfJ9M8loKk2grSaa/NpNhYz6NefGUJAQLBTAv2peM&#10;Y17oFLAq5AiFcUclP95aEEPsUXvpsFKCSZEBUwOdZfKXonMjNtARfZgrMaGOIq6Sdc5E+9mIAFOU&#10;QIVhd3PchcPhbdjZbMbNZSfJ0U6UZGooSvMmIcKW6JCDFGd609MYS9vxqP8urv79+ov97/+HwPrr&#10;paZdqohYCawPfu7K+uSdd9j+ySeC9D64bbO8qCjin4+FqYirBE+Fx3aV8lCVpwpQG22LvQRYqwCu&#10;xV9AFv4H9uNjbipL2QdVTktNHwqijkrpamNWJJ1lifh5HGT71o8lC6JsSpYb1hHpZIfe00WoQmpS&#10;oTqF1ARA9TCpU9EDGz7Ces3HeOzYQpnOj8H8RNnEpXq5yPfnbb6HwJ/Lhg1hWnK1GrJ8PSkNXZ1W&#10;JRxxINLhkODaFexCTbOUuMr0dBHghYJY1OpD6crX01ecICeKqmtFnZooWtpAoZosRDJYGkNn3jGM&#10;KVoaUrW0ZiqiYIRMIcpjAkQoKHGlLGTF4X4UhnpTHu4nAqs8TivFrqH2ZgKoUGWlaZ6WZPtak+S5&#10;n3DH3UQdMSf48G4CrXcSesiUWHsLMj3syPQ8TF28llgPG3xURmPrZqw2bRJhdWjrptVy5z07sNq8&#10;XjYHVpvWSJ4n2M6MsMNmxLpYUhLsTqGy0x11+dlq5UK8hwKI2HC6Op+OpChGitIYLVGntOnUpUfJ&#10;FNGYHEGuv7sIWkWwq4xRm41osWcqrKkiCrap0k5Dklzr0sKpS9EJwU/hwaviAzGm6KQ8tzFDJ632&#10;yu6mOpqaMsOEANicG0VTTqRQ70brMhisShWin3QAxfpTkxRMXVoYFQlBlOsDJW+kQBWqtVtNrdTp&#10;riL2KciBj5259E4dNtsuQksJePW+oig/qhODhaRWlxxGY1bUKqQiyp/WgnjaCvUURvuLsFKWQAXH&#10;UPhyJYqzQj2lDFoJrJqEYJlUqiZyNdFUZMKGdB3GtFC5XZ8STFtWOO2ZOjozwzjblMP5pnyxR5xv&#10;KZIsySljrlihXi9388WpXt4u94jdYvl4Budb8mQjcXu0imFDNFNVCTSmackLd5cTnqrkQNoLo6lN&#10;DqI8IUCQyw77NrF33Xvs+/gdHLetk3yXm8km9G62Qgf0t17NYyjLqRK788Z8rvZWC5ltOF8vnSNP&#10;5zqlG2SqLouRilTBvHcWxP5lyqYQ7+k+TmRpjkhRcntWDPmhPjI99txngsZ0J+GHLIhzVgcrDkSr&#10;zJuzJcFuVpITy47UyPStIEoj4l5h8P0O7cZh13rsTdZib7IG5z3rBQnttm+D9O34HNyCztEUnf1O&#10;oux3kuJpSprXfrL9DpKpsSTL9wBJnmakeiv7qrmsKBdTIlxM0TnuJtRhFyH2O4n1NKMwxIb8oEM0&#10;6D2F+tee6sNYcaBMpwZyNbKqwm0o1R2kN0/DXN0xJqp0NKV4E2a/nXB7E/TuZrSlBzBQpONUSypn&#10;2lJpSdNQn+DOUnMikzVRNKb7UhBmT3WCF7dOVAnu/NtPh/jxVj+/uTPIb2/38T/9h7N8cbGXvDA3&#10;gbSUxAfK84VCyferjrmMWEGbPxlvlzzBne5alkvTOV2awb3OSm50lFEdrZHMTknSUWL9bXDauxbH&#10;7R+uZjRd9hN3ZD8ZfrYizkOdduNvu4kAu81orNUBziY8zTeh97DkWl8+K22pQj5sStFwc7yGuzPN&#10;ArBQJMKfHi3z+dUT/PrZCivDxzndWcHDuU4+Oz3Ii5N9HN66Drsta4lytZLSzvmqLHrToxjPT6Y/&#10;M46e9DhBs59uLJWlemf68uIFkNKZEc7VgQopz+0uCJf8l7Iq1sV4SaeQMcKDqpAjjOVEMJCmYyQr&#10;nP7McFr0WkYLYpks1jNvSGQoWUdDkCcZhy3JP2JDd7yWpmPelB51JN/9kOCnhzOU6NIxkBTOVaOB&#10;S8YSQs32cnjtWg6u+YSD69fgvGs7luvW4KqE1b49AvAJPnxoVVBWpYvF71JHEedaslYJdykahot0&#10;zFTFCOhIAY66ckMFGqFARwoz3pcTwmxVIg36QHn+VIWkYQ6WuO/dgePOVfKuAkMp98H+TeulV1IR&#10;YFXf5O71a7A0UR2Uq3Uo6vBMfbx6DYhwsRLyXPpRZ1J9HSgMdsMQppweztREeTFSECE5QCWiLjen&#10;c+F4Ijda0rnUkMxcWSRnlfBoShZxeLM/n1PGBKHgPZooZbYqiuu9udwaKOCzBZWNy+anq318fbaN&#10;zxeb+OJkEz9e6uX78+0iWr5caODb0x28mmniZH0mPdnRQt2tiAkW5LI6NG1IiqIsKljs5W77VomH&#10;v39yis/P9vHVmV6+WOrgxXgdz8aqeNRfwsO+Ysk4vZqs4qeLPUIVfDx5nAdjddwcquTWaC1P59r5&#10;+vIJvlOZrekWltXzbEs+55pzBWaxVJnAtdY8vl5qEdujKnb+T0/nWD6eyGK9nlMNqXxxrotrA6Vy&#10;yHWh08C1virujtVzo6+MK51FYpH9xblWnowqxHi+1K98udIuGbYLfQb+5uVZ3lyf4rv7y/zD13f4&#10;/t5Z/ub5JSFr/vH5eb68OMKd6XquThk42ZvKk4VqfvvpIH9zYZhfzvTweV8LXw738tVoH8/7W/lm&#10;to//+OkCfzg/xd+tzPL9iQE+H+jicf+quLrT18zt3maejPfxcnqYhyM93B/q4k5fGw+Hu7nb28aN&#10;ViP3u5t5MtDOlfoKbjTWcqvNyPWGGs6WFHK9ppzrxgpuNFVxqiKfpbJcZktzud5t5N5IJw/Gulms&#10;LOJiay3X+5u50Gvks3OjfHN1SqAWr+bbuTVQJSJU2QK/WO7iF2c7+Xq5eVVIjZRze6CcG70lkoV7&#10;M2OU36NC9L/sr+TG8VyuGYtYqcnjQm2uwGVUX9lycy6X+iuZr89ioSKDDn3wai1C7FGuTDfz02cr&#10;/PhwmR9uLfL95Tl+urzEjxdPcqmtTrpLlR1ZVTdcbCuVfK+yBi63VTNRr0q3S2jPSZR1ur2Giz1G&#10;znTUMlpbzFRDBbO1JXRnRVMV5cilrii+PJXJ2/k0FkqCqA1zo0DnRUqIhqQwX2KDNUQFaQjxccPT&#10;zhKtGgS4HyLaS2XILYnwtCQjyIHMEHtKY9yp0LtRrneiqzyAokxHqgyunByN4u50Eq8n07lQHch0&#10;pR8zjRGMNafQXZVMR56e+rQYKnPiGOooZaqrnDOjxwU68eb6LC/OjfDyzDBvL4zxeKGby/1Ghiuy&#10;GW8pZbyjipmeGiZaSzl/ooFz48e5eMLITHsx810Gzp2ol1LfGysjPLy5wKv754Qc+PTKDA9Oj0ru&#10;6tJ4p+Ddb0x0cq6nlseLg7w8OcrlTiMna0pZqDEwU1HAhfZa3pwa5eWpET6/NMu1mW66KjMZqM2n&#10;syydzso0uqvT6KhIoSE/lrbiBOmxVDTAVJ0XWdF+Al6qyg6jMi1UhFTuMQ+hAqYdcxO3jqorUTbC&#10;1FA3ihP9ide5EOR9gHB/G3TeBwnXWOPvbIqfiym+bmZ4uuzF1Xknvj7mxEY6EB/pSGq0MwnhDiRH&#10;OpKV6MbCuIGT02VMDOcphsV/B1f8e4iFTKLeXc1V/fv3//VSH7Pmgw9W6YI/wywUrn3zhx+yb+N6&#10;zDeu58BGtdnZhp3atO/YguOOLQTZqJ6i/WgOmouw8jDfLZavVZFlSchha3SHbWRq5WlmKh+rpltK&#10;XKlcjBpv1qhJQLg3dta72LzpAzZ+9A5b330Hq/XrSfNyIz/Ej77yTJoNiaSFa4jwcSTSw45gWwsC&#10;LU0FoRx8cD+h1pYSxI+wO0SyhwuhdtZo9q9O0BQqXgm7wpCjQv/TH3GUFXHYhhhnW1kK7+6zywSv&#10;Hdvx2LaVsIOrnzfVy4m6JJ1MnRRqWwmEqlgtzUk6GvTBUirckaUTDG95pDcNSVohCqrJVWWclopY&#10;rWw2VdlxssaZTH9laXAjX+tJ9tEj5IV4yse1pYdRpPDgnla0pxylI9WfPH9rEjzMCXMwIdrVlAh7&#10;U0KtdhFzeD+prjYUHj1CTZwfhkgffA/ukcmUw47t2G3dgtmaTzi8YyuOJls5tGUdFms+xHrjGpk0&#10;hdqairDK1thj8HMi2fEAqW42ZHo5UhjoQZ6vK9daK7nUWEpfRryADSarc5mozWOwMpOu4mQGDGnS&#10;Z9WVlyBrvCqHkcos+ZhuQ4qAHmZbSphvK2OyoYgJY6GIspLYIGpTj4mQERtf0BEqEgOZMGYz05zP&#10;1YkGQZWqk5S+6lRZQ/UZjDfl0lwYQ1mClvrMY9RmhNKUF0FDdgRVKSFyvyrMVGNkBTdQJx/Kw6vX&#10;uuBvb/6Xkl9l64v1dhSyn/Jtq3F9U0G0nJjkx/iRHOxGmKcNvg7mQvtTkx11CKBEWGGkr9juiiI0&#10;FEf6Yojyk7+HSn0ghWE+GCI01CeHMlaVJpa+7oI4CaEPl6dK99JSk4GHkx3SuXRdAQDqCznZWiKF&#10;gm8vTvDbh2d5fW5U6DoX+6q4PnJcLCRqs/DmVA/P51skm6Ra6efqUhirUiXCAcQFHJZAbG6EOyVx&#10;Gnor9GRHehHgbI7t7nVsf/cd9n30jgAyLndXcqbVQEGIF03p4dIXpbq9Yj0PEeliSeBBE0IO7iTE&#10;0oRoezMiFZHSdhea/VvxMt+Cu+kmmX4EWO/Ea98mPLavxW3LJ7htXYPDlo+w3/qRTEncdq8nwHwb&#10;IRYmJDlYkORsSay9uXx+9TmUULLftQb7netw3rMRh53rsN3ysWQK1edWWGjbLR/itFPlDDfgvmcd&#10;TrvW4GzyiQgt9TXUZFfvakaGjyX5/jYUBtsTd8SUGJe9hKqplNVWIhx2E+m4hyDrbfjs30CY/R6i&#10;nPeR5X+Y8ghXEVTloXZUBNsxkOnPaL6W0fyjzJRpmSo5ymixH+0pR2hOcqY7x5vWDHcaUtzJCrAm&#10;3d9GRFqI4y7SAmzQ+xwgydeKdK0N8d4WZCnhdsyeokhHyuKOyCqNcaMowpVeQxS3Z2qlL+gf3p7k&#10;f/z6NP/tT/f55voIWkVycz0gZdfKwtmUekz65gaz9ZyuN3C1rYpTVTk8GmnkzuBxns91Se+Pwjsr&#10;MEKgsymB7maEeJrjtGcNUU57KQqwpyzEmYpjRygOVdMBZ8rCXcgPsCLbz5I0HytSvKzI9LVjvELP&#10;L67088fHM/zq7gT/8bPT/O7JEr9/cV46Sj6/PiUwDJXZivRzIMLXXh5n2ce8uLfQIbUAlhs/xPfg&#10;bn7/+AwvT/VxobOCu6ONgnBWmx1VUKoyfGeaK7nR3yRlwot1RWLduTPayK3xBm6OHedseyETlQlc&#10;6inmuytD/HBlmDv95byeauLhQBWPB+vE7696cabL1bQogQstxTwdb+KziVaGUyOYzI7ll6cGOVef&#10;y0xxolABl8pSuNxYxEVjAcsVmSwWpjKUFCnFx9leR3DZsVVyxQqKpA4Mg60tiHWyldcM9RqiYD2L&#10;bZViM1LUrLkaRdNMoT7ej/l6JbBzGSuPZ7w6kbOdxcwez6JWWXqD3KiJPspgYQwF2iMytVKHbaoz&#10;L0HRLJ0PiSvA/5ClHGja7tiGw24T7ExWr4d3bpfsqrJQK/u0qsHwt94nLg7VB2gI14iNTn2dsnAf&#10;SkI9qYs7KpS1+liN2P+mS6M5Wb0qsOZKoliqiGVSEW4roqWLa/64npWuLC70ZnF5IJdzXek8nC6X&#10;EtOV9jSmK6P4/kovX59vl6UgLA/Gyng4XsrbU0Z+uNTJj5c7GC0O5UpPLvPGFNqydQLoyAvxINbD&#10;loJQT0HJK5y1OmgsjfGXzGhjfiS3Flr58sYEL88OcHeihbsjzdJJ9/bkAD9cmuT5TAv3R2u53FUk&#10;4IqbvRXcGqrjbFsxd8YahDr4aLKVS11lTJTohdZ5udfAi7kmEUf//Pg0n0+38Wy0njt9hXx/vo3b&#10;vbk8Gi+RScrX55p5PlPN1e5cVlozxVp4s8/A64VmHo9XyRTm2YlyXk1Vcqsjk5NV0YyXHuPRwnGe&#10;Lbfzp9cXJG/1d1/e4W/f3ua//PQZ3316kr9/eZ3XFyf54uok31w7waMZI7eGikWs/ubyAH+4NsG3&#10;C308H2jkurGKy9Wl3Gmp515bPb89M8U30/28Ge3keW8brwf7eNzVwaOBdh4Odkiu6Ol4L5/Njsp6&#10;PjPK/dE+7g12c6+/i1tdzVxtqudhbytP+9q512rkQWcTdzuauWas5XypgZt1VdxtPs7NxhrO15Rw&#10;obGSxepibva38HRmiOu9LVxsqedOfzsXOoxcG27l+lgbt0608Pb0II8nmmTdHqzlZn+19Fy9mGrg&#10;rSpQP9UpQvnxWL2UOz8equb1RB0vJyolb/a8u4JrNTkUuzmi221CisMBhrKjpXpAHWA3ZeioifWn&#10;MsiDcn83CnztKQ5xkwzPi6sTfHf/NH989Sl/fHqVLy/Mc7ZNlZHrGchLwRgXymJ9HmdaDMwdLxCB&#10;0l2QxpgSAsfL6SvOZLSygMW2Kq6Nd7DcXcdoQwnN+UkSewh12kuC/26unEjizdlC3iwWMZUfSlOU&#10;hopIP3HlhHs7Yn9gL+a7t3Bg71YO799GpI8NqYGOFEa4kRfmSmmsN025OqpTA6hNCaAq0YOaZAcq&#10;ki3prHdjss+XldFAvrmYy8N+PV/PlXKlK5UrAwV0FsdK1rtP2Z+TdBgLoumqT2NW9cKd6Rfa39vr&#10;c2ILfLMyLnnFu1OtrHTXSrRmyFjERHsV8z21TLYaWOwt58xIDWeGaphqLWS0JZeZ3hLmhut4cmOO&#10;L55e4tXdszy4PMPjy7M8vzzDg+URsRiO1hQwVlvAtIJa9a3+Hajn8ctdx7neZ5TDsqs9qm6hjpna&#10;IqqSwmSvX56uoyItjNLkUOoKY6ktiKG+KE76qxpyY+ipSGewKkuKgotTQynN0lGeE8aAMYPuoliq&#10;9EfJV0XN4R7khnvLgaxYLQOcZKql8lUKw65130+ghwV+rvvQKqt7gJ2IrgAvSzyO7CFYa0V4mA3x&#10;0Y6kxx8hNsyOmGOH6W1Lprs1herKCPp6M/+7uPo/E1B/Flh//T4hB777nkyo/kwMVPcpZLt6+8/C&#10;auP777NTlQ9vXM8+ZYvYqPqPNov9TJ3gqQ4plbNS1jNX012CM1a2BDUp8dy/R4AFSkz5mO/DY99e&#10;XHarPipTARckHF3Nw2REaihKDcXKcodMrbZt/ID177zDxnfewc98n7yQKftAY3Y8Rck6IgJc8XG0&#10;lMxPhL01eld7dLYH8NtvSqiNJWF2B4m0t0FnY4WvhZnYEdUpozptVAJLIcIV2TDM3kbEV5yLA7Eu&#10;dkQ72MgKszlAwL69aHbvRLPLhChbK8lqlcdoyTumwdfGTCxoxcd8pIuoOSGIxoQgmUY0KOR3hEau&#10;tXEBkqPpyImSnhlDxFGBeyjIR7qa2gV6iVVKlbCq6ZWiPykKYfkxH4q0ThjjNAzm6WhP86NU50BR&#10;kC0JR/YR7bCHeCcz4h32k+R0kAxPO4FnFIV7SHZKEQAVGv3A+nXs++RjDm5aJ6eu9js2ibCy27Ie&#10;j91biXKyJMlDTcisKfJ2INfdhmxPe0F+10UFUBelZaIolfrIQPI07kxWZEvXUV9ZGi15elkdhYkM&#10;lqULcKQ9N4He4jT6DGkMlGYwVJnDUGWuYO3n2ypY7q5lqb2K0Zp8Bsqz5POoXqLuwiSmGvIkqN1e&#10;ECd9TWq1GfR0lCbQWBDDYF0GfTVpQo/Li9aIaNJ5HlqlTB6xJNjVQkbEuRGeZIa5ybU4zneVmhfn&#10;T3VKiJD61PRQTQmV2FW9VcrWWZsYIg/OQFcLQj2s5fMqYRXuZUNSkKuUAatcoMK3qwlrbaoqQg6W&#10;PMRgeQozDXlyW0EoZo7nMF2fTVt2lEx0WrMiqVETtZgAKmIDpQBb5f9aUqKoULmmLD0DBcl0FiXJ&#10;z7MgMkCEp5qadebrV+EWxjwu9FZydaiOi91lnGsrlFNUdYJ6e7CSla4iBioTaC+NketCez7dJbGM&#10;GdOEKqR12U+gEljb1xBy2FwmrU9nOrg73khxmEa6vVQ2J8ztgFjFFPJZZ7ubaHtTYhz24W+2mbDD&#10;u4lxMSPK2YwIR1OBLSixpYR+2KFdRBw0IXT/VoIttxFotR1vs40EWu/A33ILETa7CLcyIcnRjDib&#10;PcQfNiXN7QAJLmZ/ET3q80fY7iH4wA6iDithZCbW2AiHvfju34TXvo1Cx3Q2+Rj7re/jumsN7rvW&#10;4rz9YwIst6Ex3yCTo2x/W5lUxR0xI9x+l6wYF/X5TOXrBBzYLGIr3H4PWRob6e+pPOZCa6InfRka&#10;WuPc6Ezypjddw0KljtnyQMYMR1msPcZQoR8dme5UxtiR7r+P3KADZAYeItXv0Kqo8j1IrKeFUOPC&#10;XRX2fCtau20EOmwj1NmEZP8DxPmYk6q1Ii3QmmydPalaG9JD7DHoPZlqSePr64P85vEMCUcPc2jP&#10;Ruz2bRGaoeooUz1vC7X5ArI4ayzhRmetFDU2xgYKlvrOZLP8jcR52kimzNfOBD+HncT5WqO12U5R&#10;iIMQ4dTqzgmmLMKJRr0PrUkaKURWsI7aCDfqo72YLIvncl8JP92Z4vtbE/x4b5rfPlvk+3tzPFju&#10;ZKQuQx5bbz4d5w9vL/L2zgyzPQaKE7Wkh3mI/UXlDu13rJdDhqnaTAG2zNflMmJIpjszlo6MaHqV&#10;yCpOoTEhkraUGFoTouhIjmGhdrU0WGUQz3eX0pl9jAudRdyfqOOz5XYudhQwYYjjTHUGkznRTGTF&#10;sFCSIoXCI4Xx9GREMZQXT4eaRqVFCZL9RrOBpbJ0zigqZVkq54/n8HKiRaoAbrWW0xOvYy4vSUAW&#10;PYlR0qeos7eSYvr6pHAqooPIO+r581JWTQ9ivVypSo6gpyBJJm5qgjVekSj9UApspASqIvLVJ2np&#10;LoyhNMpPCH9KSNXEaGXaa0wIlgmTKkgvizwqK1cBcrRe0g2ogCahDjb4WVvIUoJLWeVVlll15qmN&#10;nwrFFx3TSCapOydKVmuKeu0IoyU5VKbkqnh4ujxBfrdzlXoh56mJzdnjSZypTRDbncpVXWzL5XRL&#10;JtdV6etUNZf787nUl8eN0SLmj8dztl1RHo9yc6SImdo4hgp1MuU635LK7eEiHk9VcLY1mUdTJXy2&#10;WMXi8Rhij+wkyGYzXvs3EHlkv+RMquL8GCuNp0nvz1C+Iu0mimNBHZglhTox0ZbN6ysjvL00xrdX&#10;Z/n89AjP5vp4tTTEq6U+6T97ONUs9r+3y318ttAl0Jzf3Z7nDw9O8s8vLkiB7O9uTvH7W1P805OT&#10;/P7ONI8m6gWe8/jEca62FnP+eBZfnWzi5VQlN7qyuNufz48XOvhhpZ0nYyXcHyyUHqzXs7U8HS/j&#10;yyUjXy0a+elCh+TKlLC6oIRoUwLP52r45lofry/088//4Sa/eXaFv//6IV/cOsuLC3P8zYPL/Pr2&#10;OVbU5rOrjFene3hzupMHg6V8Pd/CV7NtvJ1sl+np2YoClotzuVxbxumSfL6ZHuRXy5N8NtzJV5OD&#10;vBnp42lPF7eaGkQwXWys5kpLHReaqrnW0cDzyUEejfbyamaEZ+ODPBjq4l6fQpt38aS3jcddLbzo&#10;6+B5XwePe1o5XVrA484m7hhruFJTwtX6Mq42VnO5tZZTxnJuDLRxa7CLa71tPJ0a5N5IN7eGOjjX&#10;fpyznXXcm+zk6UynHPRc6ayQq2Rxl/sEWPT5XAtfLLTx1WKn5GxfnDDyRE24Bst4Pl7Os+EyXg/V&#10;cbM+n96YUDIdDlHl70FrrJa6aF/KVMbY9zDJHjYU+zpTF+xBnc6DyjB38kM85NC7pzRN8jstBcm0&#10;FajD3ww60uOl1zTD05GBnDgW6vPoKUygLSeelswEugozWWipZbTawJSxlJnGUuY6yqnOjMDVag9O&#10;Fqo3bi1hR7ZRpD/AhTE9z5eL+MX540wW6BjICKItJYDgw7sIcbHA294U+4MmONvspjwjmMYCBb+K&#10;prs4is7CCHpLouX1uac0juGqRGYaE5iqD2SiwYuRtiNcmgvhp7t5fLuSwy/PVIntdKUtSw5oVF+n&#10;2ht0GxIEYFWv6oDaC1garubO2T6eXjrBZ9dmBGjx8vwoj5d6eHZSHWpV0WdIFXF1arSJuc4qxhry&#10;pVtLEQzPjx3n4lQj10928OjKCL/58iZfP73As+snpefq9b0zvLy9zJ2TI5webGCxrYZTXXUsqENz&#10;YyErAw2c6qhmpaOa20ON3FR29dYyyWwPFaVSGRMsLqC0ME8BU5SmBFGdcwxDWggVueE0leppLU1c&#10;tQjW59BZmkpTYTwlSojlRzLUWch4VxFTjdlU6QPIj/AiQ+dGSogrcf6Osk9TYitN5yaTqkg/G6L9&#10;bfE/YibUQAW1UARBhWZ3sNmCv6cZ/r4WBPhbEHHMhqgwG2LCbYnQHSIt2Z3O9iQ6utKYna9UFPZV&#10;tPqf178XWDKZeu+/UwA/ef896bZa98H7ct+fP0a97+P33hVxpUAW2z7+GPPNmwTrLZOrzRux3aFC&#10;+SZSDqymVKooWPnPFd5b3a/sZ7Kh37ND7nfbt5vD27Ziu0WJMpXF2UeUp0JlO5MQ5IbWzVr6drZt&#10;+YRNa95n65r32fzBO2x+5x00lspGaCk0OENsEHqtJ54OBzhsvkvIhapby2Pvbnws9slUSomoVQvi&#10;PkF9+1qY43/AYnWCZm9D0GErEYcxHo7EuDn+PFU7hO6QJfEuttKbFedsR0GAhnx/H/oyExjMTxY7&#10;XHt2vJTFqgex3seBFI0j2T5OVB7zoSszgp7sKDozIkVoqRc0Fb5WIIL6pBBKowIoUlOvIB+Kwo4K&#10;XENtrlWOqTJSKy+o5TH+0qFVGOxBfuARmWB1pAUxX6NnrCQcY6wbddGulIbYk+FpKRvULE9bqsK8&#10;hFRYlaDB/9BuPM1NxL6ihKTlurVyW00alSBWFklV1utvsZtYV2syfBxI87Qhy9OGeAczEpwtBQ+r&#10;0LDG+CBma7KZrsqUzJnKySgBoLDlf/bGlieGUJGoo0ofRkWsjpLIYFnlMaoILoqiY0Hkh/pTFKa6&#10;sQIpCPWXrqvKaB1VMWrSF0lvfgpDZWl0FejFlleZGCqdVqpDxhCnFSiFAkkEuVqjc1tFH6vuoliN&#10;g5Tjqo1ctOdB4jwPSl9MQdgRAR6k/9wBFe9jQ1G4F+kB6kTXm3L1RB2uIdXbQVasuzUJvrYCSlCY&#10;4sxQNyqTtFSnBAksQk3UlDiTa2ooRTF+clqirIpq9ZensNRmkFDvpf5qmTSd6yphubWQ871l9Bni&#10;GShLYKIuk/Y8ZR2NJTfYg5gjNtJTE33EmpSjqwAKneogcj1Iqr+z5M/UytIekb8LVVbcnH6MiYoU&#10;OZ1V14udpYyWJtJjiKG/Qk9PUTTDFQk0qSlqRggtBVF0lcZTkailOTOM0mMarverDhijZFtyA93F&#10;VqlOgNQTlYI8RB6xJNJpH+GH9xJwYCvag9vk6me5Bf8DW9HsXyVVeptuxG/fJrx3rSNo3yaCzLeI&#10;mAqx3y0vNKF2uwi13SlWtCj7vUTZ7UGvYC32pqTYmxJvu5sINXVy2ov+sJps7SLNxZRUV1OSXPaS&#10;5mlOnNMuoh1N8LfcSMCBTTjv+ADXnR/hY7YRz11r8Nq9Fn/zTfK9eZuvJ+DgNnwtN8n3qW6r70Hd&#10;Vt+H+jfRDqbEu5iT6nmQVPcDZHnbUB7iSFPMEZpiXajW2dMYfYTJIh3jxSGMFPozVqJEsIaWFDca&#10;E12pT3TBmHKEsih7soJsKAhzJDvYhtSAg6T4HSTJ9wB6bwu5JmksSfC1IN7LjDTtAbJDbUjxV9mv&#10;vcT7mJMZYkOUlwU6T0tCPPbjY7MDh73rsdz2Efu3r2Hv1jXs375OChNVDuVcW7lkBxaqCpkuyRSB&#10;1awP5dqIkXO9FYK8rYzyxc9yOw1JATSlaKnX+9KRpqUpQcNISSRTNbHMNyUxVRvNZHkUA7mBTJQc&#10;Y65qFWKwWJPE/bEaHs008GipjadnunmtpkUP57g+eZy+0jguDCjceic95Xq+vT/H05V+mTT016TI&#10;31ucxp7icI2I928vTXKxs4LxkjQRVcq23akKfrPixOZ4uaOK9tQoRotT6cmIYao0XUp+VVGvElZn&#10;Ooo4254nG/6bw2U8mq4XC9hUqZ72WC1tUUfpidEylh4h06je9DAGsqMYyY9jID2C1gh/pjJj+NOl&#10;Sf713hn+lxcX+ae7S3w5387T4ePcaClmPD2KwcRwMpxt0ZqaSM7Kft06wm0P0poaJd9fY2IYmb5H&#10;SPJyFJqmeo2zWL9WssMtmZGcbMnjdGsuC8Y05uuTSfa0IF/lKrQOlEV4kOC1OqlpTgsXOJI62FG3&#10;q+OVhTxCyukLdV4YjmnkIE+JpvwQjUCZlO1e52BDso+biC4FDFEHdOr7Ubbs0khfGlJCxPnQlRNO&#10;T04EfdkRDOap328UTUmBUlYr4qpUz2RJHEu1yatiqjWLC43pXG3Lk/ySsrtd6zZwva9EsjFXulU3&#10;WzqXu7M405zM6aYkBvKDREipiZRCt1/rzpZM1oWOTM53ZfH6TLP0YH290sStwWy6MzUUaq0EDqMy&#10;Z3PVCUImVPkbNRG6okhnfZWM16TJ825mqCtnegy8PtfDd5eHpaD2zVIHrxc7Bc9/ujWfy31lnGou&#10;4BeXxng63yoZ1avdBqbK9SzXq+68FE4eT+XhiRrONmdLz9V8RSJXO4q40VPMrNARk5goiWK+MpaL&#10;zanc7M4R3PzbhePc7s7lekeGrBcT5Xyz3MCjgXzezlTJUvCJ661pLFdEclNBMIaz+e5aB19d6eab&#10;a2P86bNrfP7pKf705WO+vH2Or2+f56tPl/mnz2/zaK6P+xPNPDxRx9XOPK63FfLZeCOfjbVyr72a&#10;CxVFzGYkcboghzNF2bzoaebL8T7utx8XcfVquJsXg13ca2/iakMdN1uPyzTqRks9d7ubBFrxYKCd&#10;u70tvJ4d5vl4Py/Genk+3M2rwW5eDXTx1Wg/z9qbedXbzqXaQm63lXG/vYLH3TU86azlcl0h19sq&#10;uNJRy+mmCh7N9HN/vJfbQ91c6W7h5kAnd4d7WKwv43ynoto183K2l8djLZJtejLRxhdnhvlSwY3O&#10;D/H1qR6+O9fPDxeG+GKpm1eTjTzqL+Nxv4FHA0U8HizmxWAVDzvLeNBZJX1b09l6+hN1NEUcZSD9&#10;GD3pYYwVxDKaFcVIehi98Vr6EoMo8XVBs3srdtvWCZ1036ZPpH7Dw2wH4Xb75dA4YPcW/PdsJc7x&#10;oGQbtTbmeO/fS2agDykBGmK83Ah1sBdSse3eTbge2oKTlaLVriHUeT29BnfmW7TcmtDzeDKLzxdL&#10;OVMfyfVOdWChZajYnxR/C2L9DpIafoTMOB/y4jW0GWJpL4xdFUaFcZK9Vvli1Y0305LJqZ40bk6n&#10;8uJCBnfOxPDqajLfXszi0VgSV7rVYY2e8apkhiuT6a9KorU4ht6qJNrL9LSUJ3FytJ4rS+08vjrK&#10;m5tzfHNvmRcXx3mxMsrz0/08XerlogJPdFQy3VHJ0pCRhe4aeirSxA200Gvg8kwz91cG+OHNBX78&#10;4jJPr8/x/NMFXt88zf2VaR5eneX2ygS3lke4MtXDxcF2TnfUMt9ayqQxl2ljrjhz1PR+oS5X9oxK&#10;xE5XZ8hzm3LzFMcepSgh4GdxpaUuP5zq/GPUFkbQWBIvUywlsNQh+lSbgZ6aNBoMcfS35DLYVch4&#10;r0FIiw1poRK1KI7RkBvlTaHej/KUQApiNURobPB1NpVJVbCXBcGe+9E47SbE0wIf5934eyhb4G48&#10;XXZJ3krjbUrAUVNCAvehCzbHV7MLfYIjpWVaOrqSGBot+P9fXCnhpJYSVZs++ViWur3mg/f/Ir5U&#10;qfC6d99j80cfydTKymQHFps3Subq4JZNuOxbtf0pceVtaSoTKjWNcty14y+2QPU+XyszAmwsRVyp&#10;FwY/ZQs0N0VjbUnCUXfyYrTiqfR3t2brhg/5RH1/77wjU6vdaz7EUxHVnA6tWh4O7Rf0u7etJQd3&#10;bpVyY/OtG2WSpjJFSvC5qRzYYSuxJwbZWuG9fx8Rjnar0zMrS3QuhyUw62Fhyq4P3sd6yyaC7awE&#10;fKGmVbpDFlIyrKZX/kqcWe6X6VdFeJAAMVS+yJgaTltutOSEGhJDRES1JoXQnBQiAqs7K1KuvbmR&#10;dGUdkxNE9aKnplzZQe5kB3kKcUoJKpWhaNTrqI8PlrLPdH+X1YlKYqicbpaE+VAa5kFfThjGWHeG&#10;8oIYKQimI8WH8hAHCvxsKAtyoVxlM8IcyQi0I/WovcAUFLlOiSnbLRvlar99s0wag21VYN+e8MMH&#10;iHG2JsvXkTw/RyEOqhXvbEmGly16l4NURfvLxCXS7ZAgzhW4wV0VttqaS3bJ7/B+vBSy3WafdIpp&#10;rC3kiUn9/NXvXQla9XuIcLYjxtVBgCLx7k6k+riJ1VNBRBTuW1EZFZI+3lNBBxzQezuKDUcFQJP9&#10;3YSMlRHiQ4SnnZCyUgJcidc4khniIT1pCgWtLAMTNUlUxKqfsyMVcb4YU4PoLFSnRVGSQWpMX7Wk&#10;qCyUmigqRL4iTynbnkKaTzZksdBeyGhdGn3lCWJPbM6LEruhou4pyEd6iLv0sqkMlirAywj1oiIh&#10;RIShmlaNVqQK7WukPImxyhSZJir0cUagC0MVKbIBXmwtZkJll6rS5FS/Kf0YpTFHKYn2oyM3etVK&#10;mB8ryPWGZB21+mC68+JkIzZQnEhvYbyU0K50lq0WZfZUSunrcmchC805zDdlc7KjgC5DDM35kWQc&#10;cydJ60hNUiC1CUE8nGqVJ0G1icsIOCI/R1VemBzsIt1qCh7he2AH0S7m6A7vIdxhrxSZBhwywffg&#10;Nvystq9mnsy34G26Cc3ejfju3SjXgIPb0SghZrUdrdUOEWFKgAUqgMKedQRZbEW7bxO+O9eis9hG&#10;qPrYvesINd9I5MHNskL2ryfSegtB+9cTZrUZ7f51eOz8EH/z9WgtNhFouZlAy6347ttIwP7NhNns&#10;xM9is4g+T9P1eOxdJ9MuJfSUuEr2siLaeR8uJh/jvW8DUU6mxDiakuxuSZKrBaUhjrQledGToaEl&#10;wZMqlblK9qEzXUN9rDNNSW40J7tTFnmY4jAb8oIsf55cWcnkSgmoOM99xHuZkuxrSfLPoioryFaW&#10;El7q4wqPHaYo0oHaFE8M0c6UxavCbGeSAmwIdbPAwXQzTns2cthkLdYm62VzYL5jA/7qUMHDlogj&#10;1tTE6xgsTJHyzmVjKa2Jx6hXIJXoo7Tlx9KQGiYWMzWVLg/3oC7OVzJK/dk6hguPsdiYxMpAHisD&#10;OVzqzxHoworKhzWncll1MY1V8mCynhvDFXJS+vxMNy/O93FxpApjVjDn+gzMGDN4ttzJbEO2oMLV&#10;KWxTThiTTZlUqcdcSZwcFKjs4bm2UhFWCr5x2lgstkYlqO4ONbJUnScdXSer8liozhZ8urqqMurf&#10;Xp/js6UeXp/q449Pl/iXN+e50JXPl+e7eXu2k7cnO5gp1XOpIZ9v5no4V57B0/5abrSVslyTxaU2&#10;AzMlySxXpDNfmMh8np4rdfnca6+QGoD7vVXc6SqXpaxhd1rLeDbYQLHmCHr7Q2IHV/lb1YeoLNGq&#10;k2ggL0GyQsrWHeV2WOyCwfbWQsxS0KLRikTm1Aa+PlnyOupATFm71c9eCRplX0rXOFIe4UtPfjxj&#10;FWlUxWnJC3ajIzOcTD9HUrzs6C/WS3Y1L8RbrORq2q0ElaoEUSfAZZEBknFVzoeSEA11sYE0p4TS&#10;kqGjvzCaxkQt0+VJTJYqIZXAuEHPRHmidOqpcuaJkngp1VUI7PlKPctKhNQmy1L3Xe8x8GC0VnIx&#10;irR3ypgi1jg1nVJ/L08mFWAnnzfLRs61pnFvtJzhgjCaEzUUBDtxa7KWz85388sbI9wZN3B3pIiL&#10;bSksVkXK39r5ljRuDxqkWFnRFFdvG0Qwne02yEFRVaIf53sNPJgyMl4eL0Lv8+UOXiy08vnZHn51&#10;a5oXSx386fFp/vbRKf7hxVn+9GSZn66fkI9TRbVvT3Xy61sT/MubFf70aJH/9cf7/G8/PuB/++Eu&#10;/O4x/O4R/8svrvD//t1d/vdf3eK//fo2/O4e/+2nW/Cbu/y372/w++sDMp16M1sl5MA3sxV8uVjD&#10;izED3ywb+c9PZvhPjyb53dVuXs1XyLTulzcH+Ke3l/njmxv88e1DfvfmEV/ducB//PKRUNbuTvVy&#10;e7iNHy5M8ma2mamCKB70lPPZWDMvh5p52tPApYoibtSUcquunGs1Bp52GvlqopfXw+086moQm+Dl&#10;unKh/V2uLxUYhRJO93pWaYC3u5skf6XAFq9nh3g1OcCz8R6eDnbK1Orz0T5eD/XwvKOFe001POtX&#10;ZcL1vBxqEHH1qL2S6w0GrrWW8/BEJ5f7VEn0EPcn+ng0McjFTvW7r+NkfTlnGlWv2HEeTnbxZlFZ&#10;EI08Gm+R9XCilVeLvXyvbGrzbbyYUmCLDplkvVbTw4FS7ncX8PpEpazPJ2u5UJvG9eYCng4c52xl&#10;Nm2RWoo9nSg7eoTKIDdGsiNoifZlNOMYk1mRzOTGMperZzJPL/ZSF9OteFnvxnn/FqLdD1Cic6Pm&#10;mCedCVryPO0JPbAXz91bBb6lIGCOu7Zgr2AxypG1YwdWG9YQ4GBCXKAF6ZFWtJX4MN0YwvPlfF6c&#10;zOLueCI3B5J5PJbJmbogzhuDuNgaysXOSBabo+guD2XgeCLTXfnMdRcz1VrAXEuR1Kqo1/6T7Qau&#10;jNcz357DYmc216aLeXAyh0uTUZwaC+LKTAQXusO42BHPSGU0Y/XpjFani/WxrTSOkeYsxppz6apK&#10;YaLTwHingXOzTdy9OMiX95fFGvjVnQWZXn1x+YTYAlUcQWWjVM7q5GgDE03FTDTksthj4Nx4Fcuj&#10;NVxZ7uTFvTle3j/J9599ymc3TvFkZZaHK1PcvzLFvcuTPLgww92lMa6N9TFVY2CsOovl7lKW2opl&#10;LyMHYm2lzNbnMlaZJl2wql5C5enzYzSkR3qRpPYjIS5SrRKjPUxatCdpUT6kRmrIj/enU9VTVCfT&#10;UZtCW2UinXVpjPUaGGjNoybzGA3pYVTK9MqD/FhvsmM8ZWKl1zpKxkpNq3xc90pJsK/zHqJ8rQn3&#10;PiACy9PBhGDfA/h4muLvY0aQ/35CtPuJ1lkSFmhGSJA5ZYYA6o9H0taRxOgJA++8qwTVv1urQIuf&#10;11+JKzW1Wvv++yKqNn7wgUyw1n/8obxPdVqptzd9+CFbP/6Y3evWcGD7Fqx3bOXwbhMppXUx3yO+&#10;b8c9qhF+D95W+wRyobU9gM7VBq39KrBCvfioKVWg3UE0B/bL8jAzxf+wFbF+blLOqnqHXGz2YWGy&#10;mW0ff8D2D95n10cf4m5pKtMtjc1+HPZsx2rjOumGSvB1k/ft3bKB3ZvWsXPdGnatXSOo+H2bN0jg&#10;V23wfSzNcTNVMA1T+ZouexRCfvV7Vjj5Q9u3sPfjj7DauIFwx1WYRdCBfXJSqVbwQUt8zUzR7DeT&#10;CZfq5ko/6k5J+FHZ7LalRYiFT1n/BopixGevfN0dqcFic2hJ1Qo9Kj/IkVQ/W0Glp/k5kurrKBaQ&#10;giB3mZ5UR/lTGeFHfqin9CPFeBwWvLkqVhTohcqkhR6hSe9DXZQLPWk+DGYfpT3Bk84kDcN5OkH/&#10;qrJTlesoVX9oirgo3VV7sdu+UZY6ofHYpzIz+8TqEu1kI4TFNC8HsnwcyPA8RLqnFZXHPKTktCcz&#10;gproANm0hR2xFliDolb521sIOU8BHBStUZUIx3k6CO5bdSopAZKsdSXZ34XMIDfZIChohRKMKt9T&#10;GqahNTWcrqxoRkqSONtiYLAw4S+nuMOlKZJP6itOkp6n2iSdCCiVjapSAIykEOpSQqXBe7A8mX41&#10;tSmKlTLnpYZcznSoiVExS/JkVsJyV5lQcM70V8mTyUBVuqzWIj3tilpVlIgxJ1pu1ypLpkIexwfK&#10;ZE4VBbcbkumtzGCgJldWRUoEXWXpTDYYGKjMpr8im7rUKMHql0f5UxHjL5PKAYOe3sJYTrYVstJX&#10;zkr/ajmeAnuofo2xuhzO9dfyYK6bS4PHOd1eyWhFFoOGNMYrs7k+0CDlqpMVmWKfUgQ+tW6MNEpv&#10;hJoonm42CMJd/X+VOGzKCafLEMdgVTKTTdmMNWbRWBhFuK8Nfs77iT3qKLbGXkOClFl7We7Ecd92&#10;7PZulTxaoJMlngd24WVpQpCdmVApw53MhcgX5qpQ5qo01ZwA+70EOe0T4ISalPqq/qSDO/E024yz&#10;yRpcd63D12Ibnns2ojHbIpkrD5N1eO5cv7r2rMfHXAmhDWLvU2977dog7/M13YTXzrUE7t+C354N&#10;+O5ev3rdu7p0ViYEHdhGgPkWsQOq6ZkScCEHdhBgthk/000E7t8q0yw1MVOiKsnzACG2O+VraSw2&#10;CgXPZddHOGx/X/JXasJQHeFEd8ZRSoIdyNJYkeyh/p0pGX4WsnK1B8kPOUSanxmZARYkeas86XrC&#10;HXcS5rCLSOedxLjtIsplF3Hu+4g5sk/gGUF2SpBuJsBmC5FHdhPtaSorzkfZB82J1xwgwd8Wn0Mq&#10;P6OsuxsE569Q2gcUIW6/Cc5We7FViH/z7XLIFOvuKGXcyV5upPm6ka31YKo+j5oUHSGOlkS6Wgni&#10;tzkzhPYcnZSZDxZFsGhMZq4xkbnmBM73Z3N9pJBb/flc68rlVGs6Z3rzuTZeK6urKIr8Y0fICLQX&#10;y2NWsD31qUdpyQzh0VyL/G2PlSVResybkMOmOJtuwMlsPT62Owlw3Cf0JvX4O9VqEByvwvl3ZcTR&#10;mR4r19nyHJm8LZRkS1HpQkUm40WJnDYW8myqg2VVRt1dLl0pt4aruNhTzM2RSrEFXuku5rPZNhbL&#10;07jaXCKdPOfKspjPT+DC8ULGCxKkjHhAwWl0vnTpdQL7uGY0cEEJuvJ0VurzBOE+V5Is0y2FX18q&#10;z5CS4PmyLKEEqiB/f3q8IOOnS9IZM6QJqEX16SkoUaynPekBHkJLk1qCjhLGyxJkSnKtW+WA8rnW&#10;nsvpWiUskpmrTGK+Oo3lhjy6siMlE5V+1EHIn+3pIWQfdWSyPIW29HAak1afD9WEqzktEmNSmHzt&#10;npx4jHIgF0q+1p2KcD9aklWpfThj5QnyOjRiiKUv+xijRTGMFMbSmxUuh37qfQq6sVCfxnBBFDOV&#10;CUyVxjNaqDqu4pmp1AtcQ92/VJfGmaYsmWKdrE9ioSqO880p3BstFqjFq6U6ni/W8XShnvO9eVwd&#10;reD2tJEHS13cnetgpb+a72/McmugQhDoj0dLpMdICbTx0gjmaxIF/KHAGupnpSY4N4bKmTmeTFN2&#10;IP/ll5/y//jtPf72+TI/3Z7hlwoK8ekkv7w1y493F/ju+gxvzg3wh3tL/OPzs/zLq0vSs/SPL1b4&#10;t18/4V+++JR//foWv753kh/uLMj1q8sneHN+WLJ/yl3w5vQA90408epkD7+6Oy1Tsl/dmuS7qyP8&#10;cG1MLIT/8GSO//x6iX9+PsO/vp7j+WwZr5eq+YdHqpJgmu8vdvJ0oopnYxXSo3W1O1vyif/3Pzzn&#10;i3un+fHlHS7ODPPsyhI/PLrCV5+e5utLi7yYGOa75Ukpvx5K1TGbF8cTBQboqudyZSHnDNlcrS7m&#10;QlkOF6vy+fJEF/fbqrlSa+BuSzXXj5dyriKHuTw945mxXGoo50xdCTe7G8TGVxbsLz2E98c6eT7f&#10;z+ulUZ5N9vBckQQVQbCnWUiBrwY6uVZXwb22Wp71K2Fl5E5zFQ9ba6VQeLla9RnWc7a9lkezQ9we&#10;7ebRZD9XB5plXe9r5ExTBdd6jfxwZZa3S33SH/dofBXHrTJYb0/389lcO5/Nt4qw+uZ8H9+e7+Oz&#10;uUb5uT0fLuHlaClfTtfwZrySK8Z06f2qCnanPipA+upUN91kUQJThfGcqkrhbFUq97pKZdp3XwmH&#10;ikwRYiUBHtTFaimJWgX65B9z5cliIy8WWzhtzCTL8zDhVmaEWSuQ1yESvO0pivAWR0txsDtFfkcw&#10;BDrTnqehs8Sb7jINM83hXBnP5OW5Sr68VMWDqUyu9CZyrTuOm+3HuNEayMOBSK53R3CyJYLx41GM&#10;NiUz11vEVHs+C90lnOqtkL3IZH02c035XD1Rx+WJKs4OFXJ7qZyH54s4OxnLwokIOmq9mVMirTCE&#10;rpIoOkr10mWnMkgN5XomlBumLpv+2mxmu0uY7CrmxtleHlwZ4cHKKL9She4Plvnx8VkBDymgxdVB&#10;o+DYZ7uqODvZylhDIbOtRUy35XP+RDWLw+Usqu/pXD/P7y/z7NoitxbHODvUxpnhFhbGGji/0MPK&#10;bB9nhjs43d7EaHk+3UV6RqpSJAqhXBNLx/OYKEuVPs5ZNdGqz6Y5K0JcP/lxfuTqj5IV50terK9g&#10;1dWqzg6nMjcKQ5qOgjh/smM1FGYFUVoQRlN5nJQlt6qJXUUyzQXxNOVG0ZgbTlGsDxlhTmSHHyE/&#10;ypMYv8OEaKwI19qicTclJvgwVVmBxGis0Trtxd95L16OO/FxU8XP+/D22EN8uB1Z+iOkRNhRkOpO&#10;bVkoteXhtDYlsrRk5Py5rlVa4L8XV2qpKZYSVX+eaKnJlBJXqr9KWQAlV/WzwFJWQDWxWv/e+2z9&#10;6CNZSlwpS6Dllk0cMtkm4sp2p8Ky7xSRpbqJghytZFKhvOBqeuG0d6fc/vMUyeuAmdynJl5qyuRh&#10;uVf+nZpCKFugy8Hd7Nuylk3vvytWQGUvTA/0kRJaNb06uG0jZms+koBvmLOtfD4lpHZuWCNr25qP&#10;2PDBe2xf+zF71q9lz9o1WGzcwN6PPhawgxJWyrMe7eksUyt1QqHsjUoguuzdKQJLe8BMJlaq30oV&#10;CacqZLujjeSyVJBZ52CNzv4A4Yct0dmZk+JpK1OlmjiNCKiaWB9a0wJpTw2kIV5DSYgT5RFudOfp&#10;GC6JkZLh3sJoeVFVS714qglXW6qO5hQdjRnHBJagMl2qaFbv6yqiRe9pR02ML+3JARij3URUzZQc&#10;Y6wolO50P4YLdIwUh9Fn0NGUGUBdij8VcUdlShbjbifkKIX0VcLKV1ks1XTO3loIicoGWXD0CNUR&#10;GhGFqnulMTGA7uzwv4grySP5OpKqcZKcgKIIKkukQqlnat3kPiXA8iI0QmuJ9rUnzteB4hg/DFG+&#10;MpFR9qCW9AjaMqNk8jJVk8VKTwWzx3OYr88R6qIqWW7NiqYpPVIIg/0lKQK6UD1oiiynNo7GjHA6&#10;C+JEVKnul57iONrzoqVcc7w6XfJNzRkRQnTsKoyns0hPT1kK9dlRFMVpCXI7hJ+T6kWwlQ6rMC8H&#10;0kJ9SFLlv8rqGehGtJ8L8Vo3KQxW1xg/NwKcbdC62KDzUKHTSEr0imIYQ2O2noaseCkSVXkqJboV&#10;Vl9ZdNT/uTBMdZhpqIjXCvxCdW8pS6n6/damRVKfEYUxMxpjRhRNaTE0p8fKhLQyOpSyMC1dmXr6&#10;8hKpjQ2lPl4n3uW2tCgu9dVwtqOMpeZCLnZXCMVvuCZNwB6TDTkyORiuTaenMpHqLB3Joa642+zG&#10;z9GcvooUKSBVIlVt1vdu/Jida3+24X7wjhQLW+3YICh7hbS327VBlsWWj9m/7RMOmKxj14b32bX+&#10;ffasex/LrWuwNdkgy9V8Bx5m27Hfvg7XnZtw3735L8tL4e53bcLRZB1u+zbjYrpJIBYuezfhtncT&#10;dlvXyMd57NmC997V5bVrE9671eRrGz57NqPZuwUf1fFmth3Nvm34WZgQbLMbf4vt+JtuEfjGX0TW&#10;vk0y1VJ2RmUPFNugxSZ8D6qp2hYRPP7Wq7dDHU1I97UQoEOu9hDpvoqCqg5VdhHpYkKCmkj5mBHl&#10;akJ24EHS/PbLij6yU6AZEQ47iXHdTbKXuSzV/+N/cDNa660iIjUHtqA5sIlw570keB8g1d+aWE9z&#10;oj33Cxo+WXuYENeDIq5UJ9GhbWux2raeAzs24Hl4P+62ZphvW8uBbevkoEk9l6qDImfT3bjt2ylu&#10;AXXIJeJs9xa8Du5GY7OXOI0dRdHeFEd50JgRyGR9Ijcmq5htS2OhM4P55jSGiiNpTvHHmBFAhJcl&#10;OndL4hXq1mkfcd6q5sKUNN+DZAXYUBDiKBUTS825PJpr49Xpfs4pgmRtmuRoFNLdeucnHNy5Bj+7&#10;vSLSVbn7yYZiQSMra11vdjxT5ZmMFaZxqt7AfFkOEwVp9KZFMZKnZ6o0TUiBCriiiJWnG/KYq01j&#10;yBDDlf4S7ozWCHL79Vw7Z2pyWSrN4MlgI5Pq8+bomSlKZjgnjtH8BLpTI+lKDqcvJZK26GAGEiMY&#10;S49lKi+R9rgQWqID6U+NlA3VUlUWbXodjVHBTBWkMJqViDEskN6kaEZykjhZVyC1BKqXUFUJqOdW&#10;NWXPCvCUqgF1MqwsMIr0eaWzmJXmLK6153OhMZvbfWVcbCnkVp+qU6iQjzGEeIi4MiYHMmCIE9qr&#10;giOp7kRVKt6RESXT6p58NRGPYagkjbGKDDpz9FI+rnK6hlDlbNCQH+hGhcqWhrljCHWjK0tHTaQ3&#10;zQkBIubUoZ+yBvblRcn0aqY6mZmKRMleKXug6rVSNr2Jijix6ilxtViTwqnjq/mri+2qPDiDB+MG&#10;nkyVs9KRwudnVYl0Lel+B2jPDaI+M5DusjiWe8qpStGR7OsiFNIQ671E2O0WgfZ0qpqH01U8mT/O&#10;vckaTqqS4rpE7g6WcbEjTwAgJ1uz+Zsn8/z28TxvLg7wSqG9L4zyyxuzgpV+e2WKZ2cG+MX1Gb79&#10;dJqvz4/y3co4Lxd6+R9eX+Nvn1zgjeomWpngwVyvXL+5NscXlyYlg6Lw1Kq76NWZYR7P9fBwso27&#10;Y038dGeB3z08xcvT/SLafrg+we/vzfLTjVG+v9zHb24O8bt7I/yPb5f4z18u8y+fzfHPL2b5p6ez&#10;/M2ng9xozWK6KJyL3Xn8y9eX+OWzFb55eoWfXj7g7Z1r/MO3r/iHr5/yD28f8vrUFK+nR3jc28RI&#10;SgSjKToetlXw08KgCColrlTX1PmSHKYy4vlhYYhvpnrl+makg8+G2ng12MrdtiouVuewUJREU2QQ&#10;1bpAivx8aI6PYK46n9tDzVzrN3Kpu46bA43c6DFytaNWsOodsce413FcIBk3G6vEavhioI27zbXc&#10;a6mTidnV2lIe9bXKBOxaXxMPTvRwVxXpTvZxofu4wAtUNvLlTB+fLQ7x+EQ7354d4+mJNu6PNEr+&#10;6sVCL5+fGeSbC6oDq58vTnfJRPHrM128mjXy+Xw9XyzU882ika9m63g1Wsqj3nz6E/2JttpFiOUu&#10;Uj0daNCHCOFvpSVPKhhuNOdyq7WQ0xUpLBTrGc2IYCApjM6YYAp9XYlw3k9qwGEm6hK4MVbB9cEy&#10;7g7WcLWzgpnSDKmy6M6OoykznLa8cAZL4hkrjpfDlhlDHGdb9Sw0RzBWFczM8XDO9aZxf7qEhzPF&#10;PJkt5tZQBqeNOl6MJ3C/S8fNDh0XmoKYrglkqiGakeN65nsLmO0oZLHTIL1OZ3qrmWszcH6olhsz&#10;jby61MelsTLuL9dwYSKdodZA2o77UZp3hNRQG2rTtbSWxNJSoqezNJmRhgLaatPoMubQU53DfFc1&#10;s30VXJxvlqnVzXN9vLkzx/dPzwv2//n5Eb66Mi0kx4sDRs4PNkje6sp8D+ONRQwfz2Kms5Dz03Vc&#10;OdnEmRkjpxfaubkyxs1TY9w5OcaliQ7Oj7cw2m6gv7mYya46zo91c7LdyHB5Hq15MbTkRdJbHMeQ&#10;mpKXJjFdqTK26Sw2F8rhd0lsgEDCMhR8IklLeVYYzYZ4morjqMuLEktgffFqvqq5KI7qHB21ZVHU&#10;lkXQWB5NdV4EHdVqipVCbXYUxXqtZHurM4OpzdRSEu9Nhs5VJmFhR23w97RAH+5EfaGOqjR/so+5&#10;EOi0Bw/bbXg4mYgd0NXVRPJVpQUBIqim+3I4N13F7GARk4MGzi02c3Wln0vn+1cnV4JTV5mq91fB&#10;FR9+8J6IKQFU/Cys1n30gUypRFh98K6Ikl0b17Ltk08kY7VWgSRU1urDD9i95hNZVls3i+1OLSWq&#10;7HZt5/DuHbgeMMXnkIVMkpSoUvY/JV7sFehi3x7ZABzavpWD2zZJgezhPVtWezt2bpLwrpriaO32&#10;4WOzFzerXexe+z4Wm9ZgiNTSkBZFtk4jn8thrwl713yCs+ku+fxq+rR7zcfs3biWXevXsHvDmtX/&#10;w5pVMai+Z7NP1mC1cSPWGzbguH2b5KqUXz3a3VGsgaqvS/0//jzFUrh4RQ5UQWXVfWXQaqiPDqIo&#10;wJ3co65yqpHl50CW32EKgpS1Q72gHaEm1oPSY85iy6uIdqc9I5Bm1XMV40VttCeztcksNmQwXp4s&#10;IIGO9AgJW6uchMo0taYdE7KcyhllhWvIPKYhJdiDcMF2WlOo86A21o/RwihaE/xojPVgKD+UhTq9&#10;9KZMlEXSl69joCSaroIIxqqTZQyrupaU+EnwdiTM4SDhjlYEHtxHmI0l0Y4HSfd0IMXNllwfJ+qj&#10;jlIfoxELkaIbVscEUBujFaBFS3KYPLmle9pTHe4nsI4kzWH0Rx0F+KBgCNkhHlJeq+ASwS4HZNJV&#10;HH1UwBFqGpegcaQwTCNADyWgahNVNkt1W+koidIKfleVBBdGBlAUrfDpzgS52hDr50pFyjHijroQ&#10;5+NIRrCnTLJyQz0pjVMPqgCx5omXN8aP8sRAGrLCMWYeoz79GA2ZiiIYSVF8ABWpobSV6KnNjqA8&#10;JYTKZJ0Uc1bGB0vRqRJgdSpDlR8nU6vK9GMY82LkWpwQxNDxPHqrM1keqGO4Po+h6mymGouFhjhZ&#10;l8/c8SLa06NksrncZpDujcHKNBEyPar4V4X4CxMkt6bEY01KmNgdlciqSY1g4ngB18dahMKoWs/7&#10;i1JkgvVwpoff3D3DjzdPcnOoiRuDRi73VHNjrIHTHSViEVSWJPX/7ilLFJEbr4qL3aylOFj9ThSJ&#10;USFMdUcsGapJY7a1kMHqNPlY70OmmG9ZJ5UL6jnhz/ULa999h40fvsemj95n3XvvsOad1bX+/Xf+&#10;8vamD95j57pPMFn7Met+fnv7B++yb93HUpNwYOMarLes4/COTTI9tTXZxKGdq0uJN/udGwV44Giy&#10;AccdG1c70nZvwclk9eqwfQMOqlTaZDNOu7bgulcdlGzDzXQbLrs247FvG55mW0VkqVJtdQ04aCKw&#10;DbVC7RRufa/g2kPs9+BrpSY/JtJtFWS/C79D2wU8oYh+2cGHyA6xpijiMIYoBwrC7EjwMSPO01Ty&#10;Ukle5sQc2SMiLFdrRYafpaxUhXg/spcEN1NZKZ5mIs5U51a0616ZaqmpmYKAKBhIqs8hMv1tZFOa&#10;HnCIilhPKvQafA7vxcXKBE+bPfg6mOF2aBfOB0xwPrALe/MdOJjtkAmj7c4tOJutPgerpZ4fnc12&#10;/2Wp50pV1G2/dyt2pptxOWCCu/UufGx3y0QpwtsGfZATg8fTxK6y3FPGQHUyy71FNOXpyI1wwxDn&#10;LROr7CB7cgMPE+28R3rDpmr03J8x8psH87y9OCyHHCuDtVw9cZwHJ5tpzAsVe4aCwyhy6b+8vcaF&#10;nhpGy9NZqs2hNVFHd3okc5WZTJdlCIJ9MD+V/qxErrTXMF+Vw53hJlY6ysXyqiwmM1VpYnE721rA&#10;w0kjNwareDBhlJD83cE6bndV83DAyGxRMgulacwWp9CbFklVmIbyEG8aogOp1vnSFqujPU7HYHos&#10;PUmRjKi8l3oejg3iZnc1S1XZ1IcFMKT6t/KSZJo2VZQmQJ8JQxrL9YVc7KiSfFOcq60UgKtexXQv&#10;ZwzBGm6PNHCho0SodXeHKnk+aZROpbNNBXKApLJyi43FXO2rpT8vHoOa6EcFUB6lpSElkqaUaJpT&#10;Y2QNFKfKBFtBMtqy4ujMT6CvKI3l1nLGKnPFnl6XoBMreV3CqsW5vzie/uJYsQWq6Zki481Xp0iJ&#10;7sm6NMmnKUE1W5nESlsec9VJIqTU1GqhOlFyvSp/dL4lQ7JYKnulslhq+na+KY3LnZk8miqTnrbz&#10;nWk8nK5gsUFPhKMJAVab5DHlb2siIBVlqVZWITnoKYjmdGcRp1tzuDtexfWxUs715HJZndiPl3J/&#10;uIRnk7Wcbszk5kgVX10aFcKZKhG+PdHKi4U+6Ux7pDrU5rq5Pt7Andl2EUvPFvu4P9LMV6fGeTY7&#10;wO2xTt6cmeCL89P8dPsUz5YGuTfdweOFXq4MNvD11Vm5XxXM/v7xeX66tcCP12f58twoX1+a4ocb&#10;S1IhoGonPjvZxbPpRl7ONvFqrplXJ9v4cqWP72+O8/vHs/zL6zP845M5Pp89LpOX5VKVBQrk6mgJ&#10;f/v1Zf7tn7/lb756yt+8ecHfff05f/fNG/6XP/6St5+e4s2ZSb5eHGIhP4HlwliuVKfx66VhfrUw&#10;yqu+Vr4Y6RaBc62ujN+fm+F5XxNPFAa9pY4HHUZBsj/paeJ2ay3P+pq411HHjdYqHvY383ZmgHv9&#10;TdzqVUjsQpkQnzGWcLmtmsWKPC4YDdxqr+G+ykg1VXKlzsDjLiP322q51VjBg5Ya7hwv53Z9Gafz&#10;01mpyOdMeS432mrlMXq+oYL5ygKZZj2d7uNWXxPnGisEuf1gvIvnU308GusQIafshOr39v31Wb65&#10;OMqbU128Wmjh7UlVcm7kzYJRsm3Ppip5OlXJq+kqXowW8Hwghys1egYTA0hxsCRo/y7pffM034Eh&#10;zI0rHfncbsnlSnUKj7sKxUr4+dRx3k42SsFwkacDfcVRfP3pMN9/OsovLw3y48VhXs92crW9gtGC&#10;VLoz9XTmroIhOg16BipS5bnqWociP1ZyuTmfmfJV8IvqrZurS2CiMoqJ8mOcboxjpTWeC81R3O+N&#10;54oxhOkCD7pSHBkt1TJ1PIqVkUIWu/NY7i7mwnA1N6faWO6rlazT1dluHp8f5vG5fh4ttXBtrJSR&#10;2nCaDBqykm0J8DMhxNOUspQAOmpTaalI5dJkq+w7Ggr11OfH0V2RxamhBib7KulrzWdusIJrSx08&#10;ujTKyytTPDk1xIvlUW6MtnGxv5Hziug418/jS1M8PDcmbpzO8iT6mzK4vNzM1eVGzs/Wszxl5Iqi&#10;uk53cHq4gfneClYmjJwZrpXbp0dbOXeii9M9jSy0V2HMjZLcrcrhqiL1sVK9lLyrHs+2nAixh6u+&#10;qqxIDXlxAeQnBlKcpqOyIJpaQyxVKrJRFC3ZqsLkQMlj1eYdoyzDn4y4I2TFe2JID6SxTE91XhSG&#10;xEBKk4NJCHGnOFlLaYKG3PAjIqyiAxzReh0k2McSnbcl9dkBdBbpBCIV4WWGzscMnyO7cHbcRmjI&#10;QfLyfekdTOfipWZuX+rh3LSR5fE6zs+1cna2jTMzrZxf7OYdJaj+OmulLH6CVP/ZBvjntzd88hHb&#10;Nqz9P2ykdqxTlrpNglzf8M57bP/oY3Z+/JFY9A5s3oSdyXaZ9qglQmnHFuwUuGLnVhzMdknWyX2/&#10;qRQY2u3aIfbBg1u2YLVtG1bbt3Bwx1aZTB002SinsmpTlOppT1OyTrpyFBzAy9YUj0N7BFSgNtIq&#10;a+O2f7d8rb0yPVuPxeYNuJnvxWrbatZK5bLUhm7bmg/Z+tH77FjzEeYqG7ZlFUWuKIFBBy2FJKiu&#10;WplA2UhJYZy3Kx4HTEUsqv+XwpUHHTogcAxFG1Q491gHa7rSIpkwJDNSrGe2Jk1axdULxUJDqqBl&#10;ldWmKdWP0ugj0l3TnOIngV1jnA8jRVEirNQf3ZA6XSlNlkyBWopa05kZRWOq6naKoTY9jMJ4LfFa&#10;F0K9bFapde4HyA1yoS0tmL4sHR3JAbQkamhO0DBXEyekJkUS7MjUSolxW84xIVKpwF9dUgipfs7o&#10;PQ8T7XqI+CN2JHko0s5hYuwtyfZ2JNvbgTyNIoRpqA5X/T4elIZ7Cr43+YgtlaGq7V4nNLL2pFDa&#10;k4JpSNAyUp4gWZ6SRDXZCpYMQV6wOyH2+/G32kOYo6XggBWAYVSV/DUUyHSqKzeWxpQw5hoKOdVe&#10;JgW0KsOWF6ohPciLVK0HeeFHqc+OoSYjSoRVTUaE9PwYIv0FV1+g8xYqlhJtynaoslcKAuFptQuN&#10;zW7ydJ5SLBznaSvfT6iDpZygu1uY4GS2FSezbTiosOpeBTkwI9zOgjBbczRWu3E03YyzmToMWIO7&#10;pQku+7fjuG8LvnameNrsxefwPtwsTfCy3oPWfj8BtvsIsbeQg4LCIG8aEnSSkVLggThPO5L9nGTC&#10;p64J3g6Sb8oP9hSIhCpwVihilaNRnyfW004Ksf1+tnOqKWmJzldyFQpXrYhqCtl+rrWEuZosoZKd&#10;aiuSEPiZDoPAMlQPWEdRHN0levIjfKhUVQBpOiri/WWpoPhEQw6Tjbl0lSRgiAvA2mQjezeuWQXZ&#10;vP8Oaz98j3UfvisHL+s+fI+Nn3zApjUfylRYCS71fKEOZLZ+9IGsHWs+lqUEl7pfWXu3fvgum955&#10;B5MP35O1d93HmG1ei9nWdezZtIYdaz9gz9qP/j9M/WdUm/ua5YvayznigMEmGrABk8HkYHIwGUQU&#10;OQskQEIgkBBJSIhscs4ZFg445+y11ll5p6rae1dVV3f16ds9us89N57z5dwx73ge1t6jP/zHKwQI&#10;LKNX7/w/c/4mb6Q4XDzDVjgKIv9tORudhSuVQBsZsDgjQI7N+f117cIZ2BqegYsxff4MXI1P8+TL&#10;+dJpvk0Id7Inch/cDWN4WZyFuylNy87AzeQknI2pmuAovCzPIOSGERK9LZEWYI2iaHuUxzuhKtkV&#10;pbGOjE/Pi7BHQaQjiqOcUHbbBeIkT9Qme/FGSnmUI4rD7HlSxV1aPpZcmUArN8iG72cBFXQdGT7X&#10;kOZ1HZk+dhD626E03BnF4fZozPRHTYoviqLd4WJzDpZXTuCq8XHYmp+BnYUBnG0M4XF9X2RZG57m&#10;kDZNGskuSM8n9xuZXeJ1w+QiF8vaXTnHEy9adiYGcLI4jxvmBvCwNWaKVQhh9r2uI9TjOvxdrBAX&#10;6ApBhCdy47xRlRkMWQ6VZAchP9IV4mRfhuRoy/c7/KZU+VjvqcaiTox36/1Y7VdgtqsOrZUCpIU4&#10;oFOSDGG0F78+ol2vsl11U6/AWqecQRb1iaFoz47jCVZrRgJ0hWlM8mrNSeK+q9VmMablpbjfq8D9&#10;PgWTMVdbRYxzpr4comNSSSnT4Ra6MFyVwXRAylgpk8LYQjRbV4gXQ2q8HG5ha9L7SS2H6zuyEtiG&#10;WBcTiqowf7YarTZXco8bUc0mqwtQ5OPOkyudMAmdwkTuE6P3AHlCGIbFuZhtKEeGpxOqIgIQfd0S&#10;WR6OqI4MRHNaDJ4MqbHSJsLzoUY86pPh+ZCCBeF0Uxmf58YbK7CilWO9S86Tp/wgT+5OpGl1S0Ea&#10;6jNoep2MjuIM6EU5aMpOgDQ1mstCCaGsKctCZ3k2T7jr0giCEQ1xIlFPw9BZJsCQVMjOCLIGjkgz&#10;MFGbCX1RHJaaCrDYmLcPqOgUYUcrYvvfnEKIntJYBj8MVyVgt6sU802ZPEkiwMJ2eyme9tdirTmP&#10;+7AIVLHVWcDTqp3uEswq0/Htcgs6coKR4maKCEcjBNtTKflF3sDwt7uMAAcTJPjeQLg7laZSD6AV&#10;wh2vIMbDHHFe5ng0Xs9wEiqFnmnMwWqHCE/H1djtV2CmWcR/O48HO/BkqB17d1pZKG321mNvVI3H&#10;Y+34dn0Uf/h6hq1vD3pb8fBOB+72qrHUVovdXiU+rwzi7Vw3NnRyLLSIebpItup7/Urs3VHj8UgL&#10;d7H9uD2Kn7+ewncbY/inh3N4P6fFbGMBdjorsdddw8XE9Df37UYvZw1fzrbhy4oWm20leKQpxX11&#10;DmYrwqHP98fL5Wb83//6Gv/1n77gz9+9wX//3Y/4p3ev8N//4Sf86f0T/P75Nv7p6To+jmrwtL0a&#10;z1or8N1gE/66NIL33W141anCnlKGVUkZ7ilqMFko5NuP1fV40tKAByo5nmsIm16Lhy0KPNOocL9Z&#10;xlOoB2312G2WYklWgQftDXjQqcCjrmY81CuxoZLiHuWiulS4q5bhgVqKx60k1urxpkvFAoumYp97&#10;2/DDoBY/3NHgjUaB1xoFnnbI8bq7GbsttTz52umox4s7nfg03c/dV7QIuX2/uxnfzN3B6yEdHlMB&#10;b5cCT4Za8WqyA68m1Pgw3YqP0834NNH498Lmt+MyvByW4P20DE8HS/B6sADvBgvxpDULi1W3keV0&#10;GX5EhTU5CafLxzFcl4aNtkK87qnG72fU+MuKDj+MK/GHRQ2+G1fhU68S82Ihnk+q8fODIfyw3o3v&#10;5nX4/WofviFbm1KEAVEOBmqKud9qQl2FLmkuV8Tc7W/G3fZ6bDWJsamsxIRYiMFyAcYlmRgVC/j1&#10;QpvZ4zIqCE/HTpsAy/Ux2FQloDffC+o0V4xJb2NcKcCwMgNznaXY6pdiu78Baz0NWOtVYqG3CWtD&#10;rXg014sXC714OKxiKmufNAFdDbFIjLVCfKw1Ym9ZITfRE5LSeNSLM9CnLENfQwnaJUKoRRlMRNTU&#10;5kMmSkdfpxjbMx14staNp+t9+LI3iU+boyyuHo/qsDvUie2xLp5GvdiYwFKvEq1lmRyN6FTkYHqw&#10;FstjcqyOK7A+3YbdhW5sjHdgc6Id27Nt2FvRYWdcjUfzOmxP6bDQ34qpdjnUJenokGTwRq2+JgPT&#10;zSWYrS/AkrIY49Ic5Ia6QRjpgZxYH+TF+aMg6RZyEgORnRCE/MwwiApjISlOgKw0CU3lqTzFIux6&#10;XXk8agvDIS+OhCQ3DMqqVEiL45GfEoSS5FsoSg5CcoQHigTByAh3Q3KwA2ICbBFzyxYRAdaI8r+K&#10;1OBrWO8tgzTDB5m3yJFBUAsT+LtfQkyoNZMBqyWRLK7WNtS4t6rD+kQbtmc6MXunEYsjLZgebMLa&#10;tBYHSDjRBdLfJlW0SFT97f7/GXRB8AqTi2f5/tOHDv59J5ouoGgSdMPUCA4mRvC0sYD1+bMwp7JC&#10;gzMsaMiiRyvwhhUcLl+Ag6khT6UCyBboeI3FFQEw7C5dguNlY1y7cIELiK9eNOCLONOTh+Flbsj2&#10;KerXaSlL4WlCYrALdwLQRYSHlTFPua6eO4HLp47C+OQRGJ04zN9/3dAAVucJDX8CV04fwZVzRNQ6&#10;CcMTh2B47BAsT5+E3YWzcL1kyFh2hiX4uvJRGOjBGQXC1mb6e7BnnqAb7hbGfwd0OBgaMPjB09QI&#10;PuaX+SI3ytEapWHe3GVAkyYqBu4Vp6O9KA7tJdS9EIG8cGfutimJcEZdih8a029BVxKL/hoBdKJk&#10;aEoSmfRG8Aoqo+uryIC2VABVbiyX5FZnhqIyMxT5Cb7IifdGzu2byI5wQWm0OxcSknWjrySG3whp&#10;cqUtDOPAtCY3BGM1KeirTmXMJ8Eb5FkRqMsIQ1GEF4ucPCLOBXlwQTCJ2pIQT4ijfKDJjUFPSSJ0&#10;+TFQxPmiLY3C1zHoLoqDKMgdszU5fPFCpZxFgc4oDXPlviOGGzhcQYi9CZN3stxtEWNjAoGrNbJv&#10;XkemxzVkeFgjxtaY+4/8L59FmKUhwzKS3KzY2uVtQrYxA7hfOcuTCzuDE1xuTBfUNy6egdWZIzA5&#10;dgAWx7/C1eOHYH3sEEwOHIDN4QNwO3cSHpfOwtfkHFJu2iHc1gTuRqfhY2YA78sG8DY6gxBzQ0Tb&#10;miLA5CL/PH+LS/C3uIjAq0YIsTJCnL0lcjztUeHvjjxPe+T6UNeZJRPyIu2MEX3DFKHXjRDrbI4o&#10;JzP42xjy8rO+BH+rSzwpibQ3Q6rHdWR42SPHzwl5AS5IcrdhmAAVPad42iDOxQLxrpZIdL3KK+6G&#10;GT8PKc5XkXDDjFeax3WEWhvD1+wi7E4dQaDpJaS420GXn8SFq7RGRNmYrMmFLi8BtTH+SHK0QJ6v&#10;PRRJASyK84NdkOpjiyRPG2QFOHBfVVYQwUFuICvYCVFuFohws+CTXWlyEMpSghHgZAEnc0OeXJ38&#10;6gBOHTmAM8cOweDYwb9PrS4cP7y/jh7Cma8O4OxXB1g8XTx0gAXUuYMH+HVHn7t06hi/Duk1e+nI&#10;V7h4+ACMjh3EhSMHYHTqCMwvnoL5hTO4bHAcl8/Q5PkYLE4fhcWJw7h+/gSunTsOmzNHYHee/haO&#10;4caFk/v3nT0ByzPHYH7qCH+9lcExFmD0dQ4XjrPVkDZs/K4awsviPDzMziLalTKgxnAyoiqCg7hx&#10;8TDsLhDE5hAcDI/A2egovMxP79sCXa/Az+YMQhwv8vK7bgAPy5PwsjoNT8szcDc7CefLx+BkfJSP&#10;tPysziLG1QQJN/fzVYR/zw0kAUVi2wqZfleRfcsGuaH2yA9zRm6QAzJ89s8PJM7k6V5ozg2Apiwa&#10;HeVxcL5qgGump2BndgbOVufhdPUCLzfrS3C5ehHXL52C1fnjcLhiwPZAOjc6XDnHmTnakIq6eQ2B&#10;jqbwunaJj0FOZvCwPg9nEmqmJ+FobgAboxOwvHCMH9fPwYynYlE+jvBztNwXXTevIdLLlvvhIjyv&#10;ISHgBuNth1SFTKei8sqpTjHaxJlorsxAfVkapEWpaK/O5R1MKqB0Mb8APztTJmgu6Wqx06/CbHM1&#10;d810FwvRLExGe0EauvIzMFSRj+6yDM5f6opSMC7Nx4SsAINVWTw5r00MQm18INTZkdzRRKXajwYb&#10;uKD003QHhioE2GoVYZZswaI09IvSMF1fgAf9DUzTnG8R8ZSXpkpLqiq05ySikyZWRQIOXdPmFln5&#10;CA5DsIqWrHj+GrIuKlOjkeXphL7yLM5ajVfnI9vLGUJvF5QGeiLZ8TpK/G6ixMcd0phgfFoe4GL0&#10;1U4xljtEmG8pZTpnb002tgaaMKeRYlnfwBTU0tv+TAuVJIdxXrMpLwXtRQKohAnookqGnAQM1Oah&#10;VyLEZFM5xurLMKOSoL+6EN2VuWjOTUFboYAn/815CRiRF2BKVYxpZSFPrnork7FAcJ66LM5N0ZRq&#10;vjEXW5oybHeW85RqQko9Y5TLimUYBTkhNjoK8GSgGve7KvFyWMFibEVViI32MiwqczGnzMHdHhE7&#10;Jf7pwSCaUv2w1VbEjyGO90Ca/351Qti1/XOkndEpXL98Bk6WF+FsRtAAA7iYnue/YUcTA56s03Rr&#10;oqmQhdVKexkmG/PxbKoVj8ZbWEDdH2zBSocMW3oFC6L51kpMKcuw3C7hqcgP62P4cWMUf344h39+&#10;toj/8GIV/48fH+O/fNnFP79a5fVfPn2N/+/Pz/B//PIc/+cvz/Gf32zgl+1x/LA1hk8rQ/i0OogX&#10;0zqmqtH/34MBOV5NqPDtig6/bPRiV1+D+331XPj7cbUbO71SrHbQcyLEWmMm7rVkYbE2EhPiCPzH&#10;z4v4l+++xn/7x8/4t5/e4//466/43//4Pf70/jG+f7SBv7zfwy9353nC9KFXjQ9dCvwyrsMvk72M&#10;Pr9PGHWaHKlkWJaUYqwgC3cba/C0XcFTK7qfjg/VcmzJq7AhEzHUYqtBjB2ljNHpK/IqbKtkuK9p&#10;xIs+DZ50t+BxVwt//O6ODp+G9Xg/qMOnQR0+D+rYDkiL7IavtAp87m3BizY5tqVlWBDl4q5SjLvq&#10;ajzpacR2hwybHTI87FPjy8Ig7lH2qrOBM1c7mjp8mtLjWW8z1hQVWFaUYatFjDejzfg01YofFzrw&#10;y1IHvptsxLeTDdwPRqj7D9O1eKBPxzfzFdjRJOJRTxqedadjriYEY+IQDNSEI9bzAlqKg3FvoAJP&#10;uFusHn9c0+PnaS1+mtDgj7Na/NNyL3433cvdnH9+uojvtobx48oAflrqx3fTXXgxoOIJem+VEH31&#10;5ehTiDDaLMGQogJz7TI8GdXgZW8r7iqrsdVai3s6ObbbarDcVI7+4hQuJh+pFWBbX4ppeSIWGpOx&#10;0JyM1VYBlMku6Cq4BV1pJGRZgWgpj8N4Swl2hhqxQd1rmlrMttdgWd+I7eFOPJzoxvulYbyZ6MZ8&#10;Uxn04gQ0lgUjKeEaomMsEeJngrgwe+Rk30KTLAN6ZTFaJZlQiQRoLEuBpiYH2vpCdCpLMNZH05ZW&#10;vNwZwbPNATzfHMCL5V48m+/C9p1WzOsV2JrsxcZUP16uTmOqTYH+mmJ0lKajPOkWZEWxaJVlYlQv&#10;wdydZsz2qTHdo8JETyPGBhswO9KIlREl7k9rmRa41NeKrtoSrkaa10gY1EVuG5oOE/l1WSmCviQV&#10;ucGuyInwQFYkwSbckBLixoyFjNu+yEsJRa4gFCUZkagpSICiOAWlGeEQFd+GTJyMdlkWGsuSUJEd&#10;gZq8GJ58pYa5ISPaA1nxXoi+dQMRAfYIo8qcQHskhFojMsAYMbfMIIy/gbr8AChyA1lcUb9kftQN&#10;ZIXboiDJBTX5QZDkB0JSHIpOdQaWZxrYVkmicmtWh9khFeZHWrA03o6lMQ0O0EUR7ToTce/E4YM4&#10;e+LY37Hqf7MJ0vH40UM4cewwjM+d4kXiiux0Vy+dg62pEZwsriDA6To8rM3haGrMtj+yAJocP8br&#10;qsFJ2Fw4Ay9rU8R6OcLDxpQXCS6aJNF0iSZNlqdPce6JCINWv7XKXzc+t58JuGqEVG8ntq2lBrlx&#10;+aS3szlML53gnVcqer1x2QDmZ47yY9JOrYuZEfxtzRDqZM3lwSGORNc6z5hiU7oAu3SGJ13+Nmbw&#10;vXoZbobn4WtqxNaNighf5Pl77Jf1huwjsAVkiyNrYpAH++fjyOrhYc/4eGfjC3A13u/vMj96lEt5&#10;CYmbE+zJUwkqjdWUp3Leh0h1rSVxqM8O4V3oylgPtgwS4a+nIgG60njoypPQUZzA9Leu0lT+w9MW&#10;JnPWikhx0vRQVKUGojjeG5mRrsiKckNGhDPbc1S54Ww1HK8VYLwmBbrCSHSTDbAsBmM0Oi+O5hd8&#10;X40AXeJU6CUCLlojQl12kCtntjL9XJDt64IUD3ueXOUFuDIlkPq0JmqF6CnZtxx2ZoWiUxiJ8lsu&#10;qPB1wkhBIjoF4WhJCYUs1h/SOH+k3tyfpkU4UwbFBhUhnijydmYKT120L9rTwrGqKMK8NIc/pu/t&#10;zY9HW0YE6mL9EWFlxHADj4sn4W54Cm4XT8Lx7HE4nzsJ25NH4EAC+swxFlt2547D+cJJ3Dh7DJ5G&#10;Boi6ZgZVagQedMnwlnYuF/X4brEXbybb97MZtUKmhC0rSjBfV4AHWin2dHK2D9Hu9G6XlHe093rk&#10;fKJ9N6xmItGnoRa8pdJDnQQPdDXYbq/EqqoUD7ql2OkUY7G5BAvNZWgvIhpgJrrLUzEsEWKvr4F/&#10;PlmUftoYxC9bQ/hxfQC/bg7g20Udfl3vxy9rffh2UYtPsxreuaPHm63P4cb518ONeE02l65arLWI&#10;MFyZhc6ceDQlhSPbyxGJjtZ4oJVjtUmEh51y6HISkO/rglhbM0SYX0SGsyVSnMxZyCY5mUHgboUs&#10;r2vI9LkOYYADBAQpueWMvHAPhDiZId7Xji+c/R3NeCJiYnCMNy0uHt+vP7h0+si+QDp1GManj/KU&#10;iSbOlhdP70+ezp3kKRQJpsvHvsKV44f4aHjkAAsqElD0NbT5cfXscVhfOInLJw7xJgiJLtoEIXAN&#10;LWsjOiecgcXp4zA+epDFtMXJQ7A88RWunT3Ky9HwFJyMz8DR6DRsL53kiaINibCLJ+BifBaOl0hc&#10;HYWL0Qn4WtLr9TKLX7sLR+BtacBTK5fLJ3hS5XrlBN+mRbug7iYn4Gl2irNQUc6X2SYYYHsRbmYn&#10;4Wq6v0vqZnaKl4fFGVw7fwi2Fw/B+coJuJuf5sf2sznHdiiyF1LGiuAWUY6XEON2GQmeJkj2MUP8&#10;TVMuGCZhleVni4JQB1QneqCt8Ba6xTEYbUhDvTAUXnaX4HnDGAEuZgi9acUAkmB3q9+KsPf73EKc&#10;LXkqFOxkAS8bY3hQ5szdBpEeNogjYR1gjxhva4S4mPGKvHmVM1R02+2qAZwtz8HVypAxw1aGJ2B7&#10;5SyuG9MU7ASfP+ljWoSAv2F2Ds7Wl+BhdwWe9ibwdTJHgIc1Am9eQ5iPAwI97BHi7YQgTycE3bzB&#10;pZDkPrhmeBIxXnZ4ONUOrSSTbTfUJ6POSkV7bjq6KrI5N9SSnohmQTz0pQJ0FCSgNTcOveVp6CxI&#10;ZM++Mj0CPRReby7mRfjtDU0lng4q0FOUgLsaMZ4PKDAjFWJYJEBHzm2uwKAd0zRveyS6WaM80gtZ&#10;vk68oZV20/HvFr6SYG80pUWhtyKDz8FEV6S+qVAbM7TnJaEjPxlxDjYovuWFtdYanqYNVmSjItQX&#10;zanRUKVEI8/LBbLoYLYStmfGY66lCuLUUIbtELFziOw8+bcR5nIVgQ7mTFaN8bJHgs8Nzl9SdpUK&#10;yNOCbrKTgnJcRIglUiBZfanCg3Ko3VWZGJIVsJjqLM3i1VoggConEc25lNNMZHFFCHN9VSqGpFkY&#10;l2djUi7k8wxZARlDrshhYfV4oBZTdRkYkaRgqCoBq80FnKmaVaQzbp3Kch/2SBhksaQs5CncvCqf&#10;J0vLrYVYainAr1td+H65HdvthZBGuqA7Pww9ohjUJnuiPMyZaw5iHC0QbGvKGc1rlw3gaHaRl53R&#10;OTheuciTVherywhwtMZAQxFP4WnqRshpKoolGMrjiTb8xw+7+P/95Vv8X//4Df4/v7zBf/v0AP/x&#10;1Qb+9fka/vp8Ff/wcAWvpvX4drkfn+b1eDutw9OJdrYCvpztwpv5bi5k/zCnx+sJDU8y38/o8GJM&#10;g+cTOrxfHsL75UH87sEUfvh6iAurCdjyj48m8M2qnkX6d2t9+GF7GD/ujHDf4L0BOXb0VdjRlmG9&#10;RYg9bQH+8+Nu/OeXw/hP367j//z3/wX/9vMr/Nc/fYf/8Yfv8L//ww/4v/7LP+HPX57i7ng3frm3&#10;hJ+WxvCkQ4HpEiELgicdDdhQiLHXIud1TyXFtkKCmbI87CqqWVyRHfCVrpnXp4FOvNSqmBxIYose&#10;67m+Gc+6VNhVy/CoU4l3I134MNaNZ71teN7XjrvtCrwd1OHjUBf3Wr3v68SHXi1edKjwoa+NJ1ev&#10;dY14q23Ek+ZaPFJWM0zjgboGT3UKrKsqWUBttEux3rYvsJaba/n2YnMVtjqleDXUijeDLfg40o73&#10;Q634PNaOH2d1eD1Qj5c9NXg/IOep05v+atzvKMRWWwFej1djrzcLj4cy8Wa2GM/Gc/FwQIDnQxnY&#10;G6BJLNXY2GC5IxubukKmU74crsf7cRV+nunC76e68MtwC34Z68CH/hbcb6vH77YnOIf3/UIf3g+3&#10;4d1QK573q/BA34AZVRX6GiuhkZdDX1eCCXU1VroUWGyRYl1ZjXttMux1N+JulwKbrTLsdtSxnXC2&#10;Lh+zDULMqbIwKU/ChkaIXkkE7g0Wo688HNJEV/RIElCW6I3WyhQs9dbxBhOBq3b6m7A1oMK8ToHN&#10;Ox14OjWAd/PD3Be20CRCc2EUEkIsERhoDE/f84iLskZclC1SkzygqBWgvS6HhZW6KpPBFu2SLLRJ&#10;hejvEGF7UYuHa4O4t9yNF9t38PbuMF6t9+HVWi82R1owpW/AVG8znm3N4vX6LIab6jBaXwl1Xirn&#10;wSlOUZ4RipL0UNSVCNBRV8ZLWZOPXm0Nlmc7sHBHhZ1pHR7MD+LJyjh2R7twb1iD/to8jDQUcm8b&#10;dZ1RcTBZvun6lorMc6O82CpOXVQJQU6I9LZDjL8TMmP9UJQWiiLBPjE8IXBfeOVnhkBcGoOawlgu&#10;SC7PCkdajCcSgp0R7mXNXVVEAvR2M0agryULrLgQRxRluGNUn4VPT7rwzZMerN4RY6qjCItdIuwM&#10;1+HVigbvdrrw7cNB/PhiDN88HcGnJyN4dX8Qj7d78XR7CM93xvB0Z5TX3vognu+O4/WDaRyg3WUS&#10;WGTNoSMJKxJZPLk6dJChFpTJ+pvQIuQ5fQ3BLMjq8zdbD02uCHHuetUEntfMEeRgwxOpGE8HzoZQ&#10;AF9VlIqSuGAIw30hCLnJbxpEdCuNC+DAfmupACk+Ljz9cblMu8HWDCZIoU6lW+6IdbVGnCsRBC/z&#10;xUFikAvK00NZkScHuPAFm+kx2mU+hWtkHTI8Cx9LY4Q7WEIY6IacIHfkBd9kdDllfajvKDXAlYlt&#10;mX6uHPRVZ8dDkRoBSVQAioNvItXDHgXBHlzcSBMo8rvTxxQIpi6WitvBiPNwRIC1BYKsLeFz5Qp8&#10;Ta4g4roNwmyt0ZSTgF5pHhfJJgY6c1EmEUuoD0meHcYiiKAWlLNqEgSgMTmAp0BkzaCdV9qBpU6p&#10;2tgAtAtjoBJEQpEayrSt8hgvlEZ5QhTvi+IYT2QEOyE5wBayzGD0iJOhLYndn4JVJaJbFA9d2W2m&#10;gLUUREGZGQJpcgCqkgNQGu+HnFA3BklEOF5FqL05ohytEGxlyiTEUCszhFw1RYKzDT8fuYGuaBRE&#10;oLM4Hv3ilN+oYgmoTwxA8+0APFGJ8VHfiG+GWhkT+2Vai2+Xycurw5tFPV7N6/BiUotXY534dqF3&#10;/8Q6QgWBbfuLTq5TOnyc0OK7uR58P9+L92MafKL7JnX4PKvH23ENnvQr8WZEg8c9Sjzpb8anuV48&#10;6m/mXectrQw7XXI86FVgj3agmyrwsL8R803lGK/LR39lFtrzE5Dsdh0tGdGMcV5XV/Ju01JjGTZb&#10;JBiTCNlON0Oleb/tjA+WZXA2oy8vCdNVQkzX5GG+vhjTtQVYbqxg+8B6C13Q1WKxtQrLmlostEm4&#10;hX63vwmPRzrweqaLSUxEQ9vWyrDWJsZdrQybrZXY08nwsKsOj/RyPOmrx6MBBZZay6AtTsT7eQ2+&#10;LOrxy0Y/vszq8LRfgTV1FWdRKNQ/WJbF6GeyI5HtiCxKvQUCvBhU44flAfxhewy/WxvCD3Nd+N3a&#10;IH6/MYA/bA7ir7tj+I8Pp/GvD6fw78+X8E97U/hCJ9heOWfSXq/3YapDgmgfB9gYG7AY4pzU8SNs&#10;rTU8cxwXTh3D6aNf/X1yRVZbk7MneXOEzgmUs6RpNU2QbS8Z8KaK1blTbC+kLJX1uRO8Q+182QAO&#10;l07DiSaRRvs2NhJpdG6hKfY1o/N8oWVHRLxLBiyaaCJ1w/AkHC6dgLPxKV5upgZwuXIGdkYnGBNP&#10;wuraxWNwMCShdBKuxifhfuU0iy0PmlxaXsA1g0M8pSJR5X31LPyvnYc/9XP9hpH3tz7PkItwOyNE&#10;ORoh7IYR4twtOJNF4sv1yil+bHfTM0zB87p6juEbnpYGcDU9zeLL79oFhDgYI8bDAlm3KHt4DcJb&#10;9kj2vooU36vcYUWL+q5SfSifdYOzVrm3bFGX5om2khAMyRMwpcqGr805GJ86AKPTB2F+4SiuXTnN&#10;BcKO5ufYykrWVA+rS/C+vm9V9bO/zFZVus/N8iJPAZxMDXD90knYGZ/mDCtZsWiCRaKaii0TfOwQ&#10;QdMpVyv+PAmgEOerPD2gi3+y1XrZGMHPzgTBrlcR4GTOuS/KgbleN4KTlSEvW7PzMDU8jRtXjeB8&#10;zQw3rl6Gi80Vnnxdv3waNy6fgaooDj3SLMR5X0eity0y/J0xVJXDBcj3BxWQp4dhvqEcbVnxkCYE&#10;Yb2zEtOKYrZNL6tFmK7LY1LgdEMef+5ufx22uqqw2FyEOXke3o2psdMiwrQkC7rc29hsqWCSGL3W&#10;aGOFNlOo40qZEoq2zBjekBkoScNIRRY2VBLoc1PQXyxAga8rEwolUf4Q+rkwzZTK1d0vGSDDywFt&#10;OfHoK83gi4XW9FjUxYZC6EmTK28kOdgi09URFUG+EEcEcXaUKKDS9AjMqEvRKxagJjUIxdFeSPZ3&#10;hDfl5ywuwMfKCFEulgy8ISqqpjSV+2H6JFnoq0zDmCyHSaPTymKudRisFaJblAFdeRa6KwltnIvG&#10;rAQoMhMgTiB4Tijai1MZe99Vuf99BBlZUJYyfn1KJmSL4HpHBWYUuRiXkZVdyFOt/ooEbLSWYrou&#10;DQ96SjEhTUBzui9DkhaacnhiNS3PxlSDEEstRRiUJGOmMQu/buvw7YISWy05mJUkoDHOHd2lEdCX&#10;R6Il6xZkCd7c0Uhl1vR3FeRyFcGuVvsbAw779R3u1tRTaYTrVwyQH+OPu30KtlVOKAogzwzHeFMx&#10;/vJmAz/em8fecBfu9mnxeX4cD7rbsKul7qxmbGsb8WhYh4d3NLjb1YjVllruWlrTKrA3pMHLmT48&#10;nezC2/kBfJzvx5elATy904ongy34ZXca328RNGMMP9ybxovZTozU52JUnou9oUYWWQQK+vXuBP70&#10;cJbP9TQp+7LUx5tqVGhN1sq1thz89eEg/nqfpmfT+H/+4xv8+ftHeLe3hv/65x/xP/7xZ/zw7AGm&#10;+9rxbGsSzzfH8e29Ofy0MYnVRjHGy4T4dWEAjzQN2G6uxm5zDR601eFZVxO2lRIsVRez8HrR2ciL&#10;pks/junxZVDDtymLRdmpx531PFl60d+C7TYpZ66e9bdit6Oes1JkEdxW1eKeup6F205DDd7o1HjV&#10;rsIHfSsLq5edCnzsbsaX3hY8U9diu7YEGzVFeKaR49Oddp5GPepuwouhNjztb2V74OPeVn7et/QN&#10;bMN8N9GJ360N48e5Xvw834tvJwn/Lsernnq86qnD5yEl3vTJ8WawAS/u1OFRvxRPR2R4NCLCi+lK&#10;PJsR4RkJrLkCvFsqxromAeO1EejMDcJoVSImatIxWJmMmXoh95W90NfhTacMHzVSfNvdiEfqGvxh&#10;5Q7+tDGEb2Y78X6kBZ/G2/n3eT+qZYvkiLQU7bUlaKsrQ5esmCdXNMma76jjXPPz4XYGdDwZbMO9&#10;7ma8Htfj+UALdjW1WG7M5yqBeWUaZlUpWNMJsdSRgY6iAJTevoGe2kSUJnpDU52BxW45ZjXV2L6j&#10;xsadZmyNtmJcW4fVkTY8nO7F86k+PB3UMRREnhOBrDgn+PkbIUXgAEl5IET5/kiNd4VCkgxtQz7a&#10;qoVQV2ShNjeewQ4EhdDU56G3rQIro624t9CFN7sjeLtzB282+vFsWY+5nnqMdUrx5v4sXmxOY29m&#10;GAs6NeY7GiBLj2XIlij5FkTJAXw926sowIROypmruYEmzI+o8Gh7GLtLvXiwOoKXO4t4tj6DtT4d&#10;huQS6CR5UJcIMFBPnZ5yLKjEmG8UMcBMnByM/Bgf5Mb58tQp8ZYzYvzskRzmyoIpKdIVabf3+8DK&#10;0kPYtZUV5YLkEHtEelsj/pYDMuM8IYi/ibgIJ4QHXIOfszHcbc8hyOcypJVh6G3JxPydSjzZ1ODV&#10;XT2ebunwcrsfr78exqPlXjzfuIPPD2fw5dEsPj+exdt7Y3h5fxTvnszg0+slvHkyh+cPJllQPdsZ&#10;xvOvR/h4f6UHW/NdeLhxBwfoIsjo9HHGk5tfOLsPeDh9nC2Ax44cwrGjh1hckcgiuyAJKxODs7h8&#10;+hRumF7G2SOH+HvMKd9gdB6W58/wBZCf7VWmAoYSFMHLEVmh3oi+eQOR7vYId7VFxE07RnNzRsXs&#10;PCLI8uTriGRPe+5zqooLRn6YJ097SmL8uHg3xdue8y6EwSyI92dLYGKwG8K97VGSGMz/4RSIp5K3&#10;SJpUedgjzM6cs0OCm/ZIdLFB6DUTzvcE25sxFCPaxZqhDUTzyw1wg+R2IC8xdYUEeaA01BMFQe7I&#10;9HFkUZEf6IYsH0dURwewwEjz2u9+Sna9Af/LRgg0ucxvmtVRoaiNC0NRmA9PrWrTCJoQg5qMEPhf&#10;3w/G54Y4QnTbHdXxnigKskeyqwmyPK1QEnQDlZHuqEnwQW2sDxpTglFyywUFAU6oifdHc1YYUr2s&#10;EeNkirxAB2T62sLP+vzfL95oVzzU3ggCHyvEuZog1fsqckNuIC3AFgWRLnzM8LdFVqA9e9rpIioz&#10;yJmf16DrpgilCYetOQMphD6uvGNbfTsYWT5OqI67xT1WxaGeXKJbKwhEbWoAgwDi7c2wUCXE6446&#10;fDfQhk+9zXjaKcfjbgXW2yVY6ajGeGMZusVC6MoyGRk+WluASVkx7/ISVYt6bYYrhRiuEGJWVoSV&#10;pkpMSHKxohAxVnW5UYT7WjmLql/XRvFxWs8AEfr9qmKCOL80KS/hvNbL8Q48vtOMV+Md3Jux0UFY&#10;cgkLLyqqI7JWcYgnOguSMFCZhTFJDnfm9BQLoEgKYwvmcHUOZlUV/PWEfp+WFbKQqY0KgCYrln83&#10;ysFRsWlLBnW23GbscUteIkM4FCTWcxMwWF8CfXUueqsLMKYoR1N2IuoE0ahNDoe2SIDRmlwsNpZj&#10;RlqIFRJpKhEWFKUYqMzEhLwAT4ab8WG+i9fzkRY87FFgvaWKw/xkPdLnp6KvOB09RRlozohHY1I0&#10;hipyOI+yppbgYZ+K7Qo77bXYapOwgFxtKsMTXR3eDDTi84iae3u+mdHh++UePB1vxf1hJbe5UzeZ&#10;o4URZ54IAkPL+MRx3lAxomVwgq3BfxNW547sLzq3XDp+BMZkGz51HFdOn2BBxeKIplDnT//drmt3&#10;6SxcTc6xuKJFFk+i2NHX0aTK3OAUg2g4Q0k2Y4NTDLkhAeZkYgDvq5eYJEjixsHwGNzNz3Lvlo/1&#10;BXhZG8LFjB73NH+O7H9eZmTjPcNi6/q5I/x9tHiyZH2eX59Rrqac9QhzuMxgCyo4JsgE0fxCrp/n&#10;qRNR/bwtzsLT9Cy8zfdzW75WF+BteQ6e5ga86GN6XMpv0WNTZoseO8bdjLNbyT5WfMwLv4HccDsk&#10;+5pD4GfJxcJVcTd5ql0Z6wJ1XgB0lZHszV/qLILFqQMwP3cIpuePwJLE45XTPF0icUXdVySefGyN&#10;4EKdYU5m+yLL6gLfplyLrx0h9fftVtSPRd9DIoyEmcdVQ3iQxdDkDFzNDbj7xY6eI/PzLLRsybpl&#10;RHbro3C8chJOZqfhamkAu8sn4G51DjeunGJLoanBYZifOwKjU1/xonLjiyf3j1bG9B5iwD9TnBaK&#10;1/Sm3laBYbkQ6gLqk0vkMlEiAHb/Bl2g7BW9zoiWOlmfz1NhmiCRzbYpNRRdhfFMCZxuzGeLHZXz&#10;rrSWMjDi2zktPoyq8f2sli+gXt5pxNuhZjzSyfBAU4Otlkp0Zt+GOjUcNZH+aE2LRpmfO6pDfdGb&#10;k4LWpGiokyLQX5CKscps5Pk480Tf3fAs8gPdGTZB0KFRsZCF1XqzBP0lGbzpMVQuhI7C8FmJnBNr&#10;y0yAKCoI2gohKhJD2Ro4TJULJYmQp4fyhhk9B5WJASiJ8eb+PdpIE8f5oj0/DtpiQtpn8dSmX5zK&#10;G11NmWEcCCfrOVnQdeUC6CsyWWDVZ8SjOikKFbdDWVhRKb1UEMnVE301mRiWCblUvKs4Cf2VAu64&#10;0uRGMwV2tDYD0w1UWZHDdsElVR72usUMsZhvpBxWCjbacxiXTp1VnIWqz8JKWxHmVblYVOfixagU&#10;X+absNSUjrvteZgU3cZoRTTWWoWYkqfw92nyIqDKDGUY09/K0Yn4GutphwQve0S4WvMmaqiLNTyt&#10;LyPYwQJzzSIsEQhIkYcpZR56qzOYCPh0ugefVifxYmIYz4b6sdhUh7udTXjY24bHgxo8HNLhwWAn&#10;tjobcb+nBbs0uelRY1RegSFZGT6vj+Gnr2cYCPR2rhfv5nv4+HJaj92BFjya0OHd6h0WV08m1PhP&#10;7zfw37+7x6LqDw+m2Zb5dr4P82oJVlprsdwsxmBFBhabCrCiLsBqRz7+7c0UC6tf70/jxeYQXj2Y&#10;xr//+TP+y5//F7y7v4aJ7ha8ub+Cj0/W8WRjHB++nsEv9xbQXZKJEZEQdzukeNLViJd9agZOULZp&#10;Q1GJZVkZthrI8leJl9omhlc8aZXjWXsDd2HdVYixWlWE3QYRHnXWYUctxnxdMW8k0AbhvLyM/2Zp&#10;8rLcIPoNZiFnsfZc08SC6jHRAZW1+N1EN34Y6sTzFhmeNknwqkWG56oafNPXgscttZy7mq7Mwb0O&#10;Od6P6/BqSINHPc1MElxvk2NvqI2tlbQx+mFCi/fD7Xgz0Iwf6H1ouhPfT3bg41ATfphqx8+znfgy&#10;1YJXIwo8H1Pg7UILnk/X4/WCHJ+2FHizJsa7nSpsDgvwfLwQm60CjJdGozszDGUBDkhxMUeenz0T&#10;ju9rq/GHpR586VPgx+FWfDeuwT9ujeB/e7OGX4n6uNyDX1cH8ONiP19r0HMxpahEX6MY7fJy6KRF&#10;XK0y163Awxk9lztTTuzxnTY8GmjnvzHqJHs+2I6RyizOKG515GO5JQ07PbmYV6dgVB4NSbId2koD&#10;UJXqjqL4m+hvzMNwcykm26sx3yXHQk8Dprsb0NMswuIdNe5O6fBsrpetiNR311mbikZJNDLTXZCU&#10;dB0VBTehEN1CaYYnqvNDuVC3ozYHTeUCBm1RF5RaLECLOA1jWgnnhZ6uDeDd9jA+7AzxRur2qAoz&#10;ulrMUza2rwmLA4RVb4GuphjaylxUJkViUi3C5kADhhuEGG0UYmNIgfuzHXi02IXt6XZsznbg6c4w&#10;Xt6dxqONCTxcmcZCrw4txQXQi0rY0lyTHs1wr2FFGTTFAkhigzkPKhGEcS9VWVooMqI8kUkbTcGu&#10;yIj2RFF6MCpywlBVEI6K3FCUZgZBXhIDZXkMSpO82L0V6WuD+PAbSIpzQX5eIFT1Kehvy8XCgAhL&#10;Y5XYXarD7qwMd2cVeHO3D692B/Hl8SR+fLWEZ5t3sDGt/bu97+HGEK+nX48zav753iy21u9ga+UO&#10;ntydxJPt/YnV060RPPt6DA9W+rG9oMfWvB4H+OKHLnzOnMB1E0MEu9vDyOAkLpw+jiOH97HsR44c&#10;2kez/za5omVw+DDsTIxhcu40Lhw/wuKMbjtbmsDu8iUGPhCwgkRW4A1rhLvaI8zFDhFudvCztWAy&#10;lavFJfhev4wYd2sk+dgxursg1BMVkX4oC/fhslJZWgQ6SpK5TJeEVaAN0bpMkRDozAVi1y0vwuW6&#10;KXJuB0CaFQvfa2ZcRpwV5IEoZxsGAJC4orZt6maKcbwKN8JEk4XF8CR8LYzgSzSxSwbwMzVkCxmB&#10;G1JdryPG1hzR9mZIdrPhbAxZ4kqD3ZHpaQdJpA/q4gK5wTvX6wZyvRyRYGeJMHMjBF6+AH8javU2&#10;RIKdOYSetsj3sUd1tCdqbrtDHOWMols2KAm3gzjeDfqq2+ipvI3apJuMdM7yu4qyCCcOwctT/dFe&#10;GInWvEgos0JREeuB6hQviBI8UBDhgNxAO+QE2KMsxgMlMa5IC7qO8jg3dJRGoSnnFofqc8PsUZns&#10;CYnAF5XJhPV2QW2aP1T5EVAXRe+XeRKGNz0EObdc9lHV180QdvUyUl1tmQ5InVrUeUK7pDRFkSQG&#10;QpzgzxjfnEBHFIe4oibaD/daxViQ5GGsKB3a9FimbomJwBUbxDhi7vtKjkB9QiQaU2O4h4X6rAjo&#10;QBSrmvhgVEYHcL6rhS500qM5PE4To4maXHQVJKOPemZq8hi9vKWVc/D41WwXnk12cnh5rUuOKWUF&#10;6jNjIE2JYMBDbUIodz8tKisxVlPAQfORmnz+O6PsRleJgGlcNJbuKU/nyRZ17UwqSjBcl88nsmFp&#10;HgMhpuup2LSUL6KI3EgY5CGJEGPUKZEbz7YcKvrtk+Win/zN4iw0l6Tsd2VRziQ3HrWCaJTHBqM0&#10;JhiS5CjUpcWgJS8ZbcIk7vShizPKbVBrOU3BiBZGgf2HNP3qa2KbAk3sttqlmJNXYERSgN4yIqgJ&#10;0FWUji1tA+/G0hv7gz4lvlkc+LvA3OqsxY6mFvc0NdjrqMHDtmputier415nLfb0dVjrkHCvBtnI&#10;qJz74tGvcI6AFIcPwfDokX1wzdF9IAzZAWmKRRY+tgQaUK7xGEzOHOfJFQkrQwZWHOLsFVUn0HmH&#10;xJbl2VMsuKzPES78Ai8STA7G5xkfTmQ7AuDYXDrHmzY09SJAhfWZE5ypYrjF5TPwML/A0yono307&#10;HwmZIHsj3mygCRJNjuwMiUT4FQsssgTanTuMGxePw+rMIdy4dIwnTBSqD3M0ZnEV4UxwCyMO2wda&#10;nUPodUMuGfYzPwV/i9MIu34B4baXWHARYZDKj8NsqevrMi8qTo52IeqgKWJczRDtcoVR7pTXinM3&#10;4xXuaIhY9yu8qEQ4+5Y1ckJsUB7jgLIoR4hj3aEWBkOdFwhtWRhPrSab0zHSkAHr84c4C0V2PKtL&#10;p2F16STbqUiwkI3P87ox0/5ITAU7m/GRrH6BjnSfCeesbK+cgbcdWbrNmTi4Twk04umVHz1/v60I&#10;D3PE+9pAEHwDYW5m8LUzRORNCyT42yAxwBqRHmYIcaZMpTHivayQ4G3DHWeU2aOcZZiLBQs6TyYb&#10;XoaL9QX+HcmiTda3l0s9nDHSlaTwBf5SexXu9tTzJlZ7dizaiOIpCENzRix6SjO4UFiddZurKbpK&#10;k9nW93qijY+UnyKRQZjkyYZczDUVYr6+EC8HldhtrcLT7nr8vNyHvqJkXr2FSWhMDEKBnyNKAl1Q&#10;E+2DxqQQiKn6ICoQssgAVN3yQrm/B7SZcejNS2YQBm2wDJamM779XmcdHuoVXIQ6VZOP6doiLClE&#10;6CkUsP1PkRiF+uRoNKbdRnNWAuRpMahNiUJFXChmWmsxpihFdXIIT5/UOVHQlMZBkRXKToP6zBDU&#10;JPpBX57AQqe7LAn95SksgEZq0tErSsREXTa0JXGMnu8ojEW9IBTS1FDuuKICYyqRliSEQZoSxedE&#10;ogZSRyDlG4KvG3FOND+YNu98uavqrk7MViaaVO31SlgQkJ1tSibAsioHc/I0LvadladguyMHu7pC&#10;7mpaa8nlXBatTU0h7urL8KC3HPe6S/F2UsZ2uE21EMOl0dDnBGOwIhqLTVlMHhyRCNBVkoAacrKE&#10;3ESWjzN3CtH7d7yHLQOHknz2YT7krPAyvQhP0/Ncq/B2tgUvJhWMZKcs1kJ7LYZkFZhuqsNskxzr&#10;rQrsdCiYRrfX28yEwHsDbZhqkGC9U4HVjgaMysowJi/FNLkYuuR4PadnBDvZBD+vj+D7u1P46e40&#10;vtsd5/V8Toe7gyrs9DVih8AD7dWYUYpYhD0cbudJ2KxSwpYn2uTqKUrBclMxEw7fzDbh8YQcXza7&#10;8MeXc3h5dwT/67+8w//7f/yIP/xwDz99WMM3Lxbxhy8P8c+/vMPznQW82V7EdzsLeDam4w0GwoM/&#10;6JDx1IpIfnvtcjzRKrDZWIWnmnrstdTiQXM1NuXleKCUYE9VjR1ZOcMmfh7VcQfW92NavOhS4Lsp&#10;HT4Mt+ERvZ82V2FPV493ox18myzmj3UKPOyowyu9Ch8H2/BpoAOf+lvxTX8bfj+qw3/bmcWvQ534&#10;Rq/CB0093rTJ8V7fhOmSLHwYaOU807pSjHcjOrwYbMdaUw0DLTb1Tdjua8b72V58nu1htwrZ8e53&#10;VONxlxSfx9X4eUGLnxc0+DyuZELku7lGvF9uxttFJT4sKPFqSoZvd5rwbFmE7dlcvLtXi+fTZXjc&#10;nYcnVHReehs1/naIsTKA7+VT8DU3gCwtnPv2nvXL8eaOAs/vNOObpV78tNKHH5d78WVOzyXGH2Z1&#10;uN/TwBuZ1BPZJSuCoiIbHTX56G4ow7iugQXPTm8zv+fudin3YSp3OjFSXYKO3CRsdBAUpRAvJqvx&#10;eUmGnzbrsdOdgbu9GdjuTsJkUzikWS6Q5wWgv0mIkdYyjLaKMNVZi6XeJiwPqNDdVI4pfR325nV4&#10;sqDFglaEDsKOiyIgqQxGVrYLivJdIC/3xPJgJuQFnqjK8IRGlobmmnSoa7LQIs2EUpyI9loB9HXZ&#10;6KZzY38dNqgeY/sOPu8M4+lMJ+6NtfL0rKsuD+Oaaszo6zDRXouRZurozGPRR2XCfYoCrPZJsTPS&#10;gIezbVgekGP5Tj2WhxUY667G6mQL9hb7GM2+eacb42oFWguEUOekojEtCuKEICYv19J1X0o4D1Sq&#10;EinqEom8hFvISbiFsoxolGfGoDglFOVZkajIi0FZTiSqS+MgJ0eWOhedjVloEiejviIBsqIYlAgC&#10;IIh1QZ7QGyJJKDRdWejS5WJlph4P19rweKUV77/W4d3Xenx5OIp3u3fwcL4d450VmOwRY7RHgkF9&#10;FWaGFdic02KX3psWuvFwZxyr873YXR/B/Y0xvHm4iFcPZvHu8SLeP1rE068n8GRrHE+3x7Gz0IcD&#10;F48egskZyiwZ4prxBfg5XUNs0E2c4ozVfs6KpldcJkywi4MH97HrBw/B/Oy+VYeogWQPpEUkMCLv&#10;3TA25MkViSuCVtCRcljxPs4MtQhzuY6UQFek3XJBvI8tk9vCHC3gY34J/levwM/yMk+UUn0cIcuI&#10;ZBvEQG0OesRZKL7tD8tLp2BwiiZrB2Bwat+eRBYiElfU4UICi8QV4cRjHKzY0hbvZI1cQnMHujAW&#10;PMrZCgku1/Y7P0I8keR6HRke9ryyvRxQFe3Pfvz6lFCUhXlCHOOHmtv+bBtRJYeiMSEYitgANMUH&#10;ov62P6SRvijxdUapryvibcxQdcsTm6oKHi/TTukLClXrRNhsL9ofETdnY74tD/PtheitTsBUYybG&#10;5AIMS1MwVJuKeXUeZpV5mGgUYqa5AHpxEgcYe6VJ0Inj0FuTiNH6LH7T1ZTHQVuZAK2EPpeAbkki&#10;WorC0ZhzC1oRIcaDIc8NgTQzAOUJN/eBF1kh0FQkortawCj2juJ4NKaHs+WmMTmMV1NKBNqyYlnQ&#10;zDWWcuHuPmQjGkphNL+Ra4vi2bLYXZiI/sIkjJQIsFxXjPnaAp6QkCgarMjkvBFNh2jaM1VTyPY5&#10;miSt62oxoSjiHcjhGiF6ygRcikm0r1V1BS/KFtFxs72KrT+MKq4rwJg0H0oSYbnxLIJWOmuw06fA&#10;3nAz7g80YUsvx2KziH8OvflR+XC/KBOyxFAIfV2Q6mHH//eKpFDo8hPRXZQCTX4ClOlRWFRVcNku&#10;7RLXC8L5Qo7+FmiHvIn+/5NCON8xRB1Q5QI+WSvSwri3gWiIlK0jAl9zcQIXAevFmVzESx1glBss&#10;ivBFZuBNFETs20vLogK5l4omT+r02+guEqC3SABdbiLTJ+n/gS7khsoz+TmkKddMTRFfyI1J8jBS&#10;lcM75TTB2tU1MIqYpoLkzSbbIglSKuvrLhVAI4zDpESIhdo83FNVYE2Wj3lJNiZF6RgTZ2BaUQhd&#10;ZRp8rl+BwaEDuHT8EOcYSQwZHzkMw6++YjjFua8oN3UYFmePwdLgOEMTaBJFuUf6+DJBLb46AONj&#10;hzh3aX76OIx+m2j9jRxIFkMSXASgoQwWAWiICkjijAQYnZ9oakUADcptkhizogzn+ZMMqrh24QTs&#10;Lp5gCx5b/q6cYHgEAyWMqRKCck9HYG3wFVv/nI0pa3UebpdPwc3kLFxMTvGky9PyLDwtTvP3uVK2&#10;im6bnODlSlZBU+rhOgpvkxNwu3To77cDLM8g9NpFBFsbIMbJhCfGwgB7ZPhS75U1o9UjblxCpIMh&#10;Im5cRJjdeSS4mzAtkNDrKZ6mXCacH2LLfVh5IdYoj7JHWaQ9qhPc0ZoXjH4xAXGCMN2SAXGqJ0SJ&#10;3jyRI2y6MxUG21yGK5U7WxrB5aoh3MgRYGMEj2t0NGRh4+dgwpMsN5vzCHMzR7SPDWL97ZF4yxFx&#10;AfaI9rVFtM91xPjYIj7ADrF+1xHhYYlYH2vkRLky2S8r3BmJ/teREmSPvNtuyI5xRl68GwriPJAT&#10;7YLccBekBdqjIs4Lqb52SPC0Rpq/PdICbyDR15bzeyTwvO33BZy7hRHmOmrxl7c7+HlvBh15CZis&#10;y0NbYQJPXuh1OyUvRHm4N79me0qzIE+KgvR2KBqTIzlzRVnGkVohdz4RnZUsclMNBTzVoePLsRY8&#10;7m1gcUUWwO/n9dhSVTJieadNjKnaHLRlRnJfDYF6VGmh3Nc3QBUY6THozk/GnKyId/Yn6dxVnYdV&#10;2nEtz8BcTQGW5aUYLklHT24STwAW60vRX5SOhboynsAPlGYix9sNkXbkkrBDgLUZZ3TD6L3JwxHF&#10;McEYkOazDZJKtQerBRiry8Rccy76JUlsux6i+2QZGBHvo9Gpt4eIfsuqIqxrytmyR4vse4PV6VBl&#10;RUGWHMqFwjVJYagmQmBiKMqjA1Ae7c/nS8ppSVNvoSU3GuNy4W845ExstJUzkp2EFQmsaXkmr/W2&#10;QqYCdhVGMmZ9WpqK7Y58Flm0K7/TWYyngxLc6yrDskqIvR4RXgxXM479+ZAEd3XFWFZmYq05B6NV&#10;CRgoiUZjggeqQu0xKd0nEc415EIhCEFLZhSqInxRFubFQCWiytLzk3DTFmH2Zgi7booQmytcqZDm&#10;Z4s3040s5DY6S3gTkvD1C60y7PS0Y0vXgsUmKYYq8rDUJMJodSGW1VIst8kxKitHb2U+BquL0FuV&#10;g4GqbIzJC7GqqcFoPUEzyrE71IJHk1p83hrj9XyuC2+We/CYHBHjWnyzNoJHg63swng2osHLqS68&#10;W+jHd5vj+LTQhx9XhjBeJcRASSqmajIxVJWEdX0ZPm504Me9Afy3P97H//YfX+M//OUp/vKnPWyu&#10;aPD+8Ti+f7GAH15v4suTbTzbXMKH3Q28WZrC01GyhJWwJX2tvhxPyeLXXItnnQq872/D56FOtuN9&#10;GmzDewJIDHXg80AbfhrvwlO1FO+7lHhGk6a2OjxqleLzUAf+uDKMbyd0+P3KENvz/rQ1jj/vTuH7&#10;uX78sjiADyMd+H5Kj3+/N4/vxnR426PCl8F2fD/Yjr/MDuC7HjWeKKrwRavAx84GfNGrsCLKxaas&#10;bF/otctZXBHufUtNBEIF9vTN2NYr8XxSz/h12iz8MN6JLxM0YW7Fl8l2niL9vKjDlwk1vpttxZd5&#10;NT4uqvB2sRHvV1V4PVuPzxsqvF+X4cFMEV5sV2NnugiPx0vwtLcAH7qKsCdLRW+KH7IcriDC+iKL&#10;cTon1aWFYK4pHw/6pOzU+LjUix9XBvFxWofnox34aWcM7xf1WOuowqKqDGP1BdDLCrgrqrOmAPr6&#10;Usz0KLA6oGYRTRbTrU4FBqvJYtvA3V70OPf6ZLg7VIVvt5vxdqYSH+ercLc7E19WqvByIhdzLdHY&#10;HhRioy8fc9p8rPSIMNQoxERrKeb1NZjWSjDaXonNMTUeL+hwd0KF3loBRAIfZCa6IDzcAkkpdigt&#10;csfqRC62J3LR2xCNYbUAXQ1ZaJdlc5GuUiJAvSgBHfJ0DKmLMKWtwvJoI+4vafHl/jg+0PR0sQcP&#10;xtqwpK/D3fE2rA82YUFfh6WeegyrytmuOKut5eehr7EY8z21mNZVYv2OArM6Caa6xJjrl2FcL8G9&#10;BR2+2ZvDp50ZLGvV0JUXQZ6agKb0WMiTQ1AQ4oLMEDcURPty7IcIyv7XrvA1h5/zVQR72yHC1wmC&#10;KF8I44NQkhHO4qo8PxpSURIU1QI01aSiXZGNfk0pmmqSUVsciYJsb2TnuiO3zBPqvmRMb0mwfl+J&#10;B490eP90CC93uvFkuQPb4024P9eOpUE5Pu0O491OP17u9uDhlg6vHg7hxYMhTPTXYX5Ejac7Y/jw&#10;dBmvHy/g2e4kT+SebY/jxdfjnFu7v9yHIdq0ntfz9Irslgc4aH7iMK6SxcbMEM5WJgj1dsR1C+Pf&#10;xNW+sCIUOy0SV2eoLPjwEVgYGCDe3xO+DtdhcvYMDI8fx8Uj+51RtpcITU32n4vwtrHgPivqiApz&#10;suUyX7od4mSDQHpCHc2Z9EcEK6LvUXGt3TkDXCNEu/F5thVSgDfOyxFxns4IdrWD6eXzOPAbxZBE&#10;H/XlXDpyiH9OtKsdQyWCrpuxQKPdr6IAd+5ooiwVldxWJwXzUmbQxWwspNQdcjsQNXG3OLRcnxLG&#10;Iemu4hTumdIWJvEkhS6+yYvfmR3HJ8vu/ARosmLQFH8LLckR0Ahi0JIYBcXtULSkxWGspogL+R4N&#10;t2JaVc4CcUhKS8gh4m5xGoblOVjX12BdV83e7cHabJ4Qjdflsn++V5zJjdV0sd6Uuz9paitPQHNx&#10;LFqK4tFSmoD6/GiI0oNQkRYIcXogatODoMqLhDQtiJco0QdVyX4ojrrJ9hJJrC/v6NIOcY84E+3F&#10;SZAJwvjfL4sL5hC2ODyAszscyE6LwXhtIVvYaIch95YHsgJdUBLpicaMUCgF9O8NQ4bjVUSZXkCZ&#10;p+PflzjAHRX+rsh0seGV5+2AfF8nlBAWnWh5fk48ESTEe5G/E0oCnBliURvtA3G4J/J8bjCVj3aV&#10;mT4Y7MpL6GOPZCcrZHrYopJa0kNvIsvLnil8SUQg9HHgRWKaMPE5Ac4QRfuxxZOEdoKjJbe59+TG&#10;YLY6E13UaZUSismqDAyXpvC/pynpFppTQ6HNicZ0bRZma7KwKBNiXpKJuZoszP3WB7PYkIdpWTa3&#10;uVOge1VdgiV1MTRFceirEqA5K4J7ZMaqs9FfmsqTT1GYN0pD9/tv/M2N4UkVBedOwsvQAMqUcEgj&#10;/FEZeBM1oT7oTI1E4+1A1IZ5I8fDDrk37XlJw/3QmR7D3TuEgJ2vycdYWQb6ilIZckHFqLTLrs+J&#10;Q29+AhbkhYyI1WVHozM9ksXUslSI7oxI9OfexngFFakmoDkvErWZoXCyMMCVM4d4XT13bJ/CZ3CM&#10;QRLOl8+y1e76+aMMiaApkMvl05x5IqgEIc9vGJ5ieuOlwwcYZEHL6OghFls07Trx1b7VmIA6TC39&#10;bZHFkLqxzh07xLfPHf+KSYFkTSS0OAk3Wvsdd8dw/fxx2PHPP8mEP6L62V74ijNURP4jWAVNrEhc&#10;kVWPLHxkC6R8FNkE6UiWPRJWJKo8TE/A2+IUwytcLx+Hr/kZnl6RkAq8epZXiM05tgeG2p5DuL0h&#10;iyay4ca7XUGih9n+0c0E0Y4XEe1wCaHXz8LX/Bgi7M/xfakel5EXYIX8QGtexSE2qIi0hSTWAdJE&#10;F9TEO6EpzRv9omiMSBPQUxWNKXUGOiqikRvpzkXMBOa5ZnIe100vwNl6P4tiZ2oAWxMDhksQjt3R&#10;8jxPsTztjPYnRw40qTKDv4sJ3Gwv4oblGThZG8DdzpDv83O+wl/j52QKbztjFkI+N4wQ6GKKYFcL&#10;XtSv5ed4GZ72F+HjbISQm2aIC7yOBD9b5N/2RHGsF/IjbjIUhWxtJXG+yAp1Ray3HQTBzvu2xOuX&#10;8WltGP/29i7+9GydSys3tFXcWzTXXoa13jrcG1JCR3aq9mq0FSSjR5SLmYZKjIkLsEC0rsYyDFUL&#10;uRNqWlm6P1lWFPMmzYdZynr28a70D8v9nKck5PqkJAfjFdnozUvi16I6i4q2k3mTqCk9FJ2FcRgS&#10;Z2JClsv1F9UEJfJyQq63MzLd7Xlq0CGM4/cBOt+3J0ZiKC8VPcJEjJVnYYTyVhVCqJKi0FeYxtOr&#10;qvBAvqjIoXJx26twNTOCi+klhDpeR3NRKtqKU1FLYIv0UFRE30R9egAm62kqFYe+ynhsass5u9Rd&#10;EseTj7l6IaPSacrUmRfN5xt1djh3G9anBvMmGQE/OguToRBEMmWXnAH03kMWQNogq00JZhE2Up3N&#10;/1aCe/SVpfJzQueIieosXnRem6jJwExdNkZEKdAXRGOhLos7rVaUedhoLebbVIC8qynHk+4qvBiQ&#10;4O0I4bKr8bCnHC+GJBiouA1NbiiDMQiaMV4twJZaiO68IBT4W0HoY4ksb2toC6KhzYtGZ95tfp+q&#10;S72FpuwIKIWR/Pzw+1e8H4pCXRHvboXG7FC8Gq/Dg+4y7GgKMN8ghDg2ANUJkdCV5aI+PRGNgngW&#10;5b0l6SywVltkGBQVYFhShK6SDDylrO9kJ1ZbqziT+y/PljkzS9UfXzZG8WV9HO8Wh3D/TgeeT3cz&#10;zIJsfx+Whljs3O9RY6AqFxsaEnQNbCXf6q7DXb0Mj3rqMFGZjrHyFEzVpmFEksSTl3sjNfivP23j&#10;v/xuF7/7MotvP07h+aM+vH86hrXRFnx5MIcXqxP4tLuKT19v4Nt72/h+cw2rLU2YqyvH6wE1i6gd&#10;hQiL4ny8IGEz0Ip3vc0MaCAxRdCL/7w7h39eG8Mf5/rxh+kefDPQin/bGMcvk914f6cTbwe1DK74&#10;bvYOvpulMt8Ozl7tUf6qtwUPOxvwQtfEFsOnbfV40daApyoZvulrxdtOBV61y/C+sx6PG0X40tWI&#10;73pU+Ei5NpUEe2rKgkkxVi7k/jdClpMlcLd9H8W+0dGAhwNk9evAqzst3D33zaQO305reROEFlnV&#10;34804/tZDT7PtuHbpQ58XmnDtzsd+LCtxNvtBnx5oMTHuwo8mK7A/bESvJyqwjezUvw4UY1Hykws&#10;lsWiMcIdBT62KL3lBG1uGP643Y3vlrX4vKzDayqJXuzDH76ewp++nsK3S0P4vDiIj/O92OtvwnaP&#10;DIPSHGjFQnRK8lGaHI1ueTmW+5R4PNnFnWnvx7u4w+vt7ADeztzhv4uHQy1cnP58rhEf1pvwalaC&#10;B/252NSm4+W0CK8mK7CmTcODO4V4Ol6OvaEizCgTeS1qMjGhTseQMgtjHSVYG1Lg2bwOrxe6uMuP&#10;HES12SEoSPNCZfkttLclYn6qEINdSdApYjDYkgF9fQ7qC1PRXJ6FFlE2ZCWJPMHqVhZisF2E+dEm&#10;bM934uO9cTxdIPeACht9TZhpr8FabyOWu+WY6ZBgViPmou+Fzlqs9jZAJ8lBV10BtMoCLI034v50&#10;O+5OtLAY25lsw/KIEjsLOrz5ehxP5vp4SrygrIEyLZaHGDQtJ7t9iBOVxl/at9NfNWAQVKCjMQI9&#10;TBEbbM+UvxTasIu6ifKsMDRWkQ1SwOJKXpnCUzmNXAhVZQJkZWGorwmHVHELUl0o1DMJ6FwRoGcz&#10;D93LJRhaqcbufR0e7vZhc7YNs31yTGprsTrUhFG1CK1VaaguiEFClDs83S1QlB2GuSEFXu6M4d29&#10;aayOtmO6R4E+dRVUZRnIjQ1EVpQXYgLsEe5jgzBvaySHOPN7p7O1AQ5Q5oEKJmnXmHaGHcyM4H3D&#10;Ct5ONjC9ZIDTx/YtgSSsTh0+BIMjZCM8+fdeq2vGlxDt4wbfG9dgeeEcLp88CaPj+4W8JK5oguVs&#10;agy/a5Zc4vu3Ml9XU2P4XDNDkLMNApytmP7jbnkZTpcvwdvSFMG21giw3Z94BTjaIMHHFaHOtgig&#10;LikvJ1iYGuGrw/tEw7/1bpmcPIEQOxsEXr+K8BvXEOtqz7uFRP7L93NHSYAHd40oUyOhyozh/JA0&#10;MQyNqdHslyf/fI6fC4eSaZqR4XUDEdQfZGnE1DmfK+d5N6082BMl/m6Qx95CS3oklEmhqLjlyROr&#10;xtgQyKOD0ZQQheaUOLQJU5gmM94ggqYknXtIGrNjUZscyov6m6aaSvjCgIKw6rw4KNIi0JITy31e&#10;9MYoSw1HY3YMeqqzuX9IWRiLpoLbqEwJ4kLc8tRgCG97c8lnfOAN5MZ6oui2J8riPFEe64muyiTU&#10;pAVClLgvrsi3T7/3Iv1cRTFj3enNl7DxdLFfFuyNIj8PFPvf5BC2KMQXTcnRnIlqESbyDihh6Uui&#10;fFGTHAJNYQIUicGQRnqj1McRnYJQLIiz8ailCq87ZXigEvHtXVU5nnfJcLetksl697TVWFOWY6Wx&#10;FNutVdig50CWi/WmEjzvrcdDIiy1V2FWloMRssDQqkzjN/ypWiHfHq4QYKA0GevNZdhuE2GtuQxb&#10;bSKm9lEoe15RwPQ+ooattJbz5GujjQoom/F2tBlv+xvwrleON90yPO0U435zOX63oGN/96v+ejzq&#10;qMLzHhle6GvxpFOMZ7pqvNTX4lGrCFuKAjzSivGkuwYPNFXYVpfhrqaS6YH3tWIsNuZjo7UMi4pC&#10;bLRUYE1Vyv+2hdoc7DSLsK0S8e43dYLJ44NRQ3bIQHfIYwMxXCrAUEEC1mVF2K4v5ufxh7FWfDPS&#10;wr/z0+46vLujxF6rBC+0cuwqRbjXXIk9tRib8hJsN5ZzKPh38z34aVqHH6Y0+HW+C1/G2zhjxf/u&#10;AQXeU4GipgpPNFX4ZlSF53oJXyAttpcgP8Yd1peOw+LiMdgYnYT1heOwvbBP3HO4SNUFx36z4R1n&#10;OARBIih7RHkmX8uLTODztjBkyx4V/5KFjyoVCLdOKHbaEDl5ZD/T+beevSMksg4ewMmj1Jd1EAYn&#10;DjPi/eJJshweg/HpwzA1OMLL0uAoTE4dYpFBdECaXBFUgpDpLsbHWBR50LTJ7DQLKJ+r5/nznIUy&#10;3c9J0UmdRBVZ+Khvx9/6HIJtDdm6Rxa+AJvznLUKsj6PMFsqHDZAFIEsnK8gws4Q4fYXEGx3DsHX&#10;DOBvc4YnU1EuRiysaJHwCrA6iWDrswi3M0DoNQM+xjgZsrjK9DJBnr8lSoKsURJsjeIgC5SEWKDm&#10;tj1kCU5oEnhCWxCMJXUmVjtzMd8h5J1NsvQZHjuI0+QW+I2oyMdzx2F58SRsjE/j+pWzcLS4wCKL&#10;MOou1oZ8pJO/9w0TuNsZwcHmPBxsDFhgOVqdgx2REq9dZEFGX089V642l+BseYG7rwjxTuXCNBHz&#10;sDWCh/0luFw7D9frF/jxHC0p82XAkAvCvCcHOCErzIN3J4tj/bhfLsTJgoUVlYTf62vBkxEtTwB2&#10;BxWYbMrFv36Yw+6kDK+3OzHWVox2sQC1ueG8gdRTlYPRmhJM1ZawNbBDmABVRjT34S22VfIFMZ1P&#10;yT77ca4Lv26M4Jf1Ibwd78BcfTFnosjKNy3OxVCxAK0Z0SwuaONDUxCLPlEq2+5IbFARMU3aB0rT&#10;MVopZGsyVRvQFJ7uX2goQX9eCjpTotEaH46uzHieXg2VZTARMOqqGXwunIPrmVPwMzZC8S0fZAfc&#10;5M1D6lx0MzfiOo/p5ipoKzIwJKONtUwM16ahrzIB6swgjEuTMduQidWWQl5E75uszcBiI4mTNGy2&#10;V3CORxLtDUXyLRZW1XF+aMmJ4R7BuuQwnu6PyPKx0SXl0uCa5H1LN4mTqmhfdBUmoLc0BRPVQobq&#10;EDH1XqcEq8oSBoHM1eewuBqTCJgKS+JqS12EtaY8LDbkYqkpnzeZ7nVWYrUxF6uNQrwerMFWsxDL&#10;9WnYacvDTG0KaqLdoEoPQmfhbd44vNdTgz19BdaUmZiqTWHEO9FyW3MioStOYDDJrLKQqblthbFo&#10;y4+GOicCyoxQSGK9URDijCQva3QURuPndQ2+X2rGm+EajEtSubw+ye0GlNmpeDbeg62uJrZtragl&#10;eDOqw1JjNcbExdAXZPA09OWQhgP1BBiitaCqxK5ege9WR7A32I5HNA1aGsHPu3N4MzeA94tDeLew&#10;fwF9V6+CJCaE+8yot2xUKsSmTozh2nS8nVRhuSkXA0XRmKlOxXD5bXQXR2JCkYrtwSr825dV/OOH&#10;Ffz+yzLePh7C3oYe37yYx6uNUXzamcOb1Rl83FzBT4/u4cXsNP7p6X2stzVhRlqKD0Pt+NPiHfx1&#10;dQx/XhjCP6+N8zTp16kefDfciZ8n9CywSET9MqnH/+3+Av5xfgD/vDKC/7A+ztOsdwNaxqy/6GnH&#10;ZrMMr+9o2br3pLuZYRb3WuV43KnA294WfOxv526rD3o1Pne34kOXEt8PdeC7O60MsHqnbcCnLgWv&#10;Bw0ixrMvSgowIRJiuCybu64IZEEFwruaRqy31mNX14RH/S34ONnFYA0SVr8uDTIG/U874/h55Q4v&#10;+piEFlUpfF7sxIdlDd6vteDVlgLv7zXh+aoUT+fEeDolxssZMR4OleDNuAjfz0jxoqsIdxXZWKlJ&#10;x562Cv/p8Tj+5ete/LqswXdE5F3s4hLob9aGmB75w/J+5xZnw7obsaWTcqH1aGMuyhMDURZ/C1Nt&#10;VVjQSfFkWsv20XdjWux1NTE0hf4m7vV34MGdDjwabseDO014ONaAb7c02NQXYqElHXPNAqxohFhs&#10;T8esOhXr2ixsdQvx8E4u3s6U4JuVKjybLMK94SJs9JdiVlPKBdvbfQRjaeUOvll5Eb+e9fJ0FOf6&#10;QSwORpcmAT3tCagt9kN7bTxaKgXQSQsxoBCxuKIJlqo6Dd3KYgxrqjDZV4edBS0eLujxYErLE1oS&#10;WIMNpVjQ1mG5V8E2wFFVOTRVmeiS5EAnFmJKXY2hZhFa6nMw2itlAMTr9RFsjbTjm715vNwaxZP1&#10;O3i7O4GnS714PKrBvFKE1px4ZPg5Idrdkq8vyhJ82UJOwKgoZxPEeVoiOcgWwlg3ZMW6olQQAFHm&#10;LZQJglhgJYW7IyPOBwUZYVDLhOhWlaG1NgPlwgAUC11QUOyAtu4QKPv90TIaAN1cFFRDoShV+qJE&#10;HoBGdTw07RmY6BdhqkeMab0EGlkW6gpjMaAuhqIyGfER7ki87Y3M5ECU595GUVokStKiuT6ktTaf&#10;4SJ9igo0FqWgNi+aM1+DLQXobcpGU/ltNFfGQ1snwAEqkiQkur+DFZdKkjXQ7ZoZnGzMYETI9WOH&#10;eJGAIZrgxePH2RZ47tBhXDl+ggWWi4UZor1ckR0RhAC7azA8dARGR49wEbDtxfNwNL7Ey9rgLBfv&#10;OhhdhI+1OdsD6We6XjVixCph2m9cugBnY0O4mRjx17maX4aTuTFiPJ3gZnGFi4U97a7C3OTS3ydX&#10;pw5+xX1bJOLi3J3gZXYFwdet4G9lhljH60hwskOykz2Ens6oCPZDdXQQo3UrIgM4j1MU7IU4p2vw&#10;vmIIl3NnYH30K14OZ47D0eAEk6D8zS5xJsvjwhkk3rBGeZAnYq+ZQRLuDWm0P4sroZcD72ymudoj&#10;090B1ZG3UBcbhtGqfGhzUiCL27eyNCaHc5aIgBhNaZFsK6Nw9mxTMZqz6f4wKAVhkCfeQmW4D+ed&#10;6jMi0VoUj3phOE+gaDJVHu/F/UPJt5yQFuGG2ABbxPkTWtkWmaGOSCI7T6gjagQBaC2JgaYige06&#10;ckEQWrMisdBYiF6RgPNTVbcDUBLmyQAPmvKREK0I9kJFsA8qQ324v4XySIQbJkGoyo1De3EyF/wy&#10;dEEsxP02CZ7oZViuL8CiNBdTFWlYI4qeJBerNflYqyvCVmMJVhoKMS/PwZKC4A3lWJAWYlFWxA3n&#10;ex1SFh1rDSVYrS/GfE0uJkWZGC9Px0RlJiarsniNVWYy6YtEFiGVFwjLW0+PV8qgBjoOVaRhtCoT&#10;09JcLgyl+7aaRdhVV2JLUYbdpjLcayrFs7ZKPFZXYE9djruNJXjbW4/n2hoWVneVpbinLsc9FYWE&#10;C7HXIsJOQxG25AXYVhRhXVHM/14STUvyfBaIDzQSXn+7QKGfSz9/sa6A/11zVULcU1axcFqQ5GBR&#10;mo9uYRy0GdFQxASg8XYApkXpmKtIw7asEI+U5XjeWoWPvfV43SXDhzsKPOuR4XlvHZ511uJxazVe&#10;auV40VmHZbIs1RZgr7kKf1row0+jGnw/2oHfz+vx01TnfgFlRw2eaiQsrl701ONlnxwf7yjw/UQL&#10;XnYTMaoKq1oRpFmhuHrpBEzOH4X5uX0hQ8AYR6MzPLVyNdmfXJGocTI6ydMr1ytUunsWHqbnf5ts&#10;GcDVbD9Hxaj1C6cZfmN08hhDME4fO4KvDuwXmdMicXXiyAFcOEUlxIdgfJYE1VGeWhH6mzquSFRZ&#10;nT+Ga4Yn+LbNxRNwNTHgzJWXBRU9n4LH5RPwMjkFH7Mz8LE0QIC1IYKuGbEdkMQf3292hsl/9Hlf&#10;87MIdzBGorsFUrwsuYOKp0+UlXK8ggQ3c0Q5XEaSuwUEVGzqSlY+U4TduIQIZ2MuQw11uMQf05HE&#10;mb+1AYJtiTZ4liEYMc4kukz5mOJlzoXBRQFWKA68ivJb1qgMt0VN1HXI4u25/6QuwQEqFldBGKiK&#10;wpo2Bxu9JVAWRcDkFGXg6Nx3gMXn39aVc8dw6fQhGJ06BBsiIV6/vN8XdNWQ1w2L87A1N4Cd+Tmm&#10;+DkT0e/a/rK7aggHy/1la3KOp2AO5udZoNGRRBaJMyIBul0zhL+zGU+3gjwsWZA5XD0PzxtX4GZr&#10;hGA3a17Uf5UQ4IRoT3su0I5wsmZ6K2Vp59VVmFMQmlqBHX0dFjvKsNJbjs8Ptbi/Vo1Xj5sgKvBB&#10;VZEfinPdoJZGY6a9Aj3l2ZiUlaK/LJOts7TpM1iTh7GGIqZz0uTgnl6B7Y5ajFXlMgn0fo8Cg1XZ&#10;bK/tykuCXpiAprgQVEf5Q5UWDn1RAkYlGZxjGqMLkLRwdOUnoCkxDKrkCDRTXio+HNKoW1CnRjHs&#10;go51EUEQB/mwU6EqxA+SiACmdLak3eb3gWBTY+T5uDKGnWy71M9FdR7BtuYIvG7GnYmU76ECXBI/&#10;ZEGaV5LdLwePekSMLb+nLWeABE3IFxS5WG8p4SnRWJUAqtRQVEZ48tReGheA6tgAJszSewa9t5Az&#10;Y7Q2j3u5ekXpKA71QKavPVI8rVEc5sJdd7QJNFMn3J/Cy4RYaSJoTwLm5UKsE86+rYTLgZuSfaGI&#10;88RCXQbWGrP5uKosxJq6hL/uQVclXg1K8ayvCpsqIVbrBVioTcJyg4BFjzzeE1neNkjyuIrMQCdU&#10;xQegLTeKJ2+jtVlsOSeXCGVbdRVpXKSeG3YTMe42SPWx51xvaZALOxkqIzxQHeeDolAX/OXpBH7Z&#10;0OH9mByzNQIMliQwRKAoyBsZfp5oLSRgRykmFCIst9Rgo70eU9UVGCjKx0x1OSarSvB5agDb7Qps&#10;axoZbvGgR41vFodZDNCar6/E4942POprx9MRPV6M9+P5RC8XELflJnOOd6WlkmEgTRnBLI5XW3Mx&#10;JomHVhiIKUksevJvobcoBG8na/H7B13486tR/OnVLL5/NIc/f/sI//DNU3z/chc7kwP4ZncZP9xb&#10;xevFKbxdnmOB1S+rxrcb85hViNkq/kyvYAHz3Z12fOlV49vBNnzoVuKtToE/zPbhxzEdPg+04q2+&#10;Ce97VHjXrcSz9jrca6zEG62ChRj1VD3tUOJRqwJ7bQo872rB+yEtnumbcb+9DndbpXje04Tn+kY8&#10;62xgOyBZDSlv9aG3Ga/1Cl703vOstQZvNHI8b6vFD6NarNQU8hSXCLoPe5qYokd5JII97OiasaNT&#10;4q6+Gc+HtfhxeQRfZnrwcVyHH5fu4Heb4/h5Ywx/vDeHH9fG8NPqML4ngbXah+83evFxTYs3a634&#10;5Vkf3qwr8WGtGZ9WVHg1XYtno+V4PlmO52OleDUqwqeJOnwercfHYQX+uNaDP6714h9WiUrYxSRj&#10;QvG/ntThzZQWP28O49f1IbwZbMPrvha87FNhr0eGkcZMdNXGo0+WjEVNIRa1RdgaEGOnvxYrmio8&#10;GiBaoIbzewRK2exrxYZeibt9Kp5m3tXLuVZlta2MN09G69I4CqKtjMZwQxImlEnY7MvB3kg+nozn&#10;4cMyURBLcG+wgDu6ljrKsNwhxl0CaPSp8IKsqr37hend1SmoKbmFnrYUtMvDMKJJxmBLCsbac9Cj&#10;yIGyQoBuRTH3Ww13iDDcVoYhdQkGVSUsslZH1Hi1PoBni914NqvDTJsY023VWOpRsFhaGWzGjLYe&#10;Q02VaCvPQr+sBFOtNdBK89ChKMT6jAY7iz3YXejD7989wE8vdvBqZZy7wDTSXChKk9FUkogqQSgj&#10;1kUpwShKCICiKJbFFdnH6XVcFesFSbI/KlP9IcuPhLIiHk0lCdBUpaE+5zbqcmJQlhqK3PgAZMcH&#10;oKYoEaXZsUiO9UJMnDVShJYok95Ao9oZ7Uo7dDZao6nGAooaa1SWWENSYQ9JuS3qRC7QKsKhqgqF&#10;tDgQuiYBRjWFGNaUYHZIzoj6R9t38ObRDGPVX92fwvOvJ3m9f7iAp5sTeL09jRcb40wIfLTRg2c7&#10;A3iy0Y3H6zo82ejC/eU2HPC6bgZvW3OEuF7n5W13FR7XzOF9wxpudpY4d/Ioi6pTR77CSZpgkSXw&#10;6FGcPXCQd55J1JDQOn3gIHztbBDiaM8TJJpcUW+VneEFeFuZI/amM8Kd7eBmdpmFlaOxIbysTLiX&#10;iop/Xc2NOE/hYHgeLkaGcLtsBD9rM3hamfBEK8rdHkE3rOB73ZKna2QLPHjoAA5/9Rs+/sABGJ84&#10;ARcTYzhfMeIJmKf5FbhfuYRwe2suBhZ4OLFXvzIyCDXxYUwnIXEVZW/FwirS7ioqIwOQH3AT5eE+&#10;bBMknz9BFuh2ZZQ/yoI9OZNVFeaLmsgASMJ90ZS4P7kqv+UJSYQ/5HGhbKnLvunEt3W5ydDmJHF+&#10;hrIyvcWpfPIfEmWiuzQFwzXZ2NFLMdVUwDYysqd0FydguCqNbRoEkqCepDFFPpf96iUp6BInQVUQ&#10;hfrcSJQlBSA/3gtFiT4oSfBBRbIvKhK8URZ7k4WVujAKM61F6JOmQZ4Ziq6KZLTlRmOusRiL6nLO&#10;NnQWJbGNhDDCzXThkH4b7dkJ6MpL4R1iKtHsrciCriydSyppUY8K0Zo226pZFBF69aGmlgVFb1EC&#10;hqjgs0iAxcpcPtGuSAs447PWWMxiZENNU6tyzi8syoqxUl+K1YYyLNSSOCvEXZUImw3lvNYV5dhs&#10;omlPJbaUov1FBB1FMVZV5dhqq2JRRcQvEjOEVp6pzeXbZIUbLBVgSV64L9zqijAnysa8KBtbsjzs&#10;KcuwW1+IxapMrEpzcL9ZhIftYuy1VWG7qZQXTd3uNlfgZVcd9loqsVlfhKXaHP4dNppF/HMov0Ed&#10;WTSFo99lvIombDm8I7zUUMoZNLLszVYKMVmSwb/DTlMFRktTMVWZgeHiZLQlhWC0OBkr1UI8aCrF&#10;k2YRXrZU4W1HDd501uBFhwSPOyqxoy7j9VJXj2+pj6NLgbe6BhZVs+WZmMpPxS+jnfh+sJV3Fj8P&#10;qvCxvwkfuhV4pZHifW8DHmvEeKipxoc7SnzsV+DToIKndzSFm6gXoi43ChdPEiV0/yKeYBQ0caIM&#10;1YVDB2B8/AALLtPTh/ZvnzwIS+qdOn2YrXrmPFXa76/iInBaBqe4E+vcMRJPR3Dm6BGeXp0+cpit&#10;gWwJPP4Vl3yTQCA4BokqsgDShMqabIkX9i2AhFa/bvg3oMW5fYsfCSvTU3AxPMqLRJMf0fKsDVlY&#10;0SK6H1H+6HOBVufZ7keTqUBrA7b5RToYIdrJGGF2F1lYxTqbMrSCvifWyQTRDpd5euVpchyOhofg&#10;aXESnmYn4GZ6HK6XCeN+Gj5WZ+BrfRZe5ifZYkhHb4szCLa5wDh3ymYluF5Bvp8lSgMtIAqxQXWk&#10;LWqjbaFIdEBHtiev/pIQjNfexlR9AtZ1uVjS5kFVHIlLR/dzcAQRITFFXWOXDY7iwomDsDI+A297&#10;MzhaGMLa6BRbBElg0e3rhF4nouDVi/tCy+w8iylvIkJeNYLrNRM4WRrB+aoxizNXq0vwtL3C0ypf&#10;RxOGXXiQfdDpCgKcTRDmYc0rwMUCEd7X4e9iud9t5WzJ5cIBBBCyMoaDMZETjRB4zQz9khxo8pIZ&#10;vCKLjYAsNoxzgH96PI5Hs42Y0GejoyUUG2tF6O1KhF6XgKXlfMxP5kFVGo2B6lx05KagrySLAS4U&#10;GieQwIi8CHcHlHybMimz8lIsKysZ+nJXX4/VVjHnDqlce6BQgMEiAfpKBCyk6DU6XpPFuasZeS70&#10;RYkYqczgjjj6OnVSFDoz4qGMD0dPvoBzWC2CaHYp1EXdQl1MCCpD/SCNDeFC4WRXe3heNGAXgFoQ&#10;A012AndeDVYK2QYcamvBNSEdJQIWmQTPWWmrYhjHpDQLa9QjpRJiszkf9zVljHLe7axk2zEJrAed&#10;lRgoTUBrRgSKg1xRFenNdR0krFQZkWxhl5Mzgjbx0qIgTQph2q0yMxLtBbdRn3YLc8o8RqYPV6Zg&#10;RpqFyWrKiQkxUSXAuDiN7cGzsmwWV/P12ZiRpWGtKYenUAsyAd8mW+BmWxl2O0TYaCniPNWLgSq8&#10;GZLgeXc53gyI8HFchg/jdVwc3JgayPCXYDuCu1yBnxX9TdDRmP82yM4feN0C/rYW8LMzg/vVSwi8&#10;Ycbvf2Rjn6zOwHBZIk/Q2oShkCb7419fTeFPu70sRun52m0rR09BIhNkC0J9GRpEhNauSiFPsF6M&#10;dmFWJsFoeQkWaiqx3iTFA60amy0KLKpkGJeK8G66n2l21FdEAIYnVNw7oWeU+71uNbb0aozVi1Cb&#10;HMkwI8rykp2UCL/tOaHoyAvBVF0SVppSMS+PR3/JLQyWhWBXm4N/edaLf34xgD8+HcSfXszh891p&#10;vP16Ht8+2ca96VG8XJ3BNzuL+LA0iQd3iKCphKo4B4taJR6O67gwekwsxPfTOj73v9E04GVbHV5p&#10;6vGsVcpYcRJdJKredDXiY58ar3UKfOpvwQOlmI+vOxvwWFWDx+p6JgBSH9bD1no87KhnpDt1Ni3V&#10;leBeWy3utdRgvaGCs1O/m+vH7ymHNanHu14V/jDfi39YGsDvZvT40KfEH6b1+Dyo5s/3ZifgnoYg&#10;JtV4MdKJh/1t2OluZgT+RqcSK20KPn6YHcSHyT68Ge1iS+K78S78uDGOn7+e4kWo9o/z3Xg324nX&#10;c614t9yGL7safPtYi0crUny+14IPayoWV58WGvDNYgOej5Xj40ItPi3I8XlegW/mVPgypWQoxrfj&#10;LfhhvBPfT+jw1+1J/H5tDL/fnMSvW+P414cL+Mvdafzzzgz+sDyEX9f68HSsDltTZRjQJWKiW4C9&#10;ZREeb4ixNlaI+xO1uD8kx+MhFWYbKzAkLcV6l4pplc+nevCgrxm7mgY866e/Hx1v9HQTxVOUhrbS&#10;eChLotFTn4TxlgzcHS7FveECPJsqxlJHPJY6ErDdm4Ot7iKsaSp4A+rZSDsv6lwj4MamRoKWomiU&#10;Z3lB0xiLMU0qxjtS0NOQgAlNHtqqU9BZlw1dUz66movQ31aMltpUdCuyMaktx4hGhM1JNZ4s6fBq&#10;rQd3iRTYLsJMRxXG2sSY72/CWKcM68NtGGutQV9dKbprC9FYkooOWR7K8+KxQQ6Bj3fxh0+P8NPL&#10;u3i2OoWxlv3pTr+qHIPqUuik2VCVxCP3thcyIt1RmR2OivRQlMR5I/uWE+QZwVDmhKMuI5jvK070&#10;h7I0EXrK0mZFo0YQBoG/M/c2UtUHOStuWF2AhbkBrt0wQFiCEeStHugdD0On1h1TWg+sdXliSXMT&#10;K1p/9Na7or36BiZ0ARjuCMDSQBrWRooxP1iEx6tNuLfYhIdrGry+P4KpAQVUsnzoWyXobqvGwlgH&#10;Hm2N4f7aEAusT0/X8GJnFruLg1id6sTmQhfurfTh4cYA9jZ6sTbTgq25dhwIdruOINdr8LW3QsRN&#10;ByQHeSLU3R4OZsawuXwR100uMbCCFvVZkf3O4PAhnDt4EGcP0IXWVzA4cACGhw/B6txZhDraIsbD&#10;iadUlqdPwtrgDIsdtvrZWcP1yn6H1Y2LRPY6z302bqbnOZzuTtS+y4bwNDGCm/FFfvNxM7/EBcBh&#10;Dla80+dhZsRo5lPHvuLJFVuKDu73cp08cJBR0KcPHuBFvysRyqigOMzhGqKc7JDm445UL1fEut5A&#10;spczUr1dEGZnhbzAm4zylidFQJYQhrr4EM4fUedVdWzQ3xHtFaHenEkqDbzJEx1pTDCKfG6i2NcT&#10;5X5ekEeFoi4yBKJbfsjzcYcozA/qzDg0CiJ5KdOjocmJZ6CAmqZRuXFMiJptKUOPZB+hS9MreoOU&#10;xQdCnhDC6HPC5Q7U50BdFo/m0ttQFUejuTAassxQLhOuTg+FJO0WKhLozeQmKuO9ocqNQHvxbWjK&#10;4jFUL+QeGSp/ay1M4PFse14Cl3G2KdvzcQAA//RJREFUCOOY4FcdF4LSEB+Uh/mhIjyAVzlN+m6H&#10;Qp4UjZbsZKhzyaKxX0apJEuOMB76/GQ+ae8pKjFRmoaZaiGLChIX8+JcrNYWY1VexgJqWVGOBXkx&#10;1hsrsE0XFMoyLDeVYk0pYovgVLUQg8UpPK1akuWxvW2zoZSFGa11eTGLo+XafBZq89I8Fi70mDT9&#10;oinYjCSXw760hkWZjDWnNScvwnzd/tfMSnKxUV+CvWYRHreKeQJ0v4XEWzketFcznpl+v52WShZQ&#10;d1uqmIRIdj6aPm00lvHn73ZUs5VmXS3issAZWR6LvbkGCn/nY7xGiFFJFgbLBdDmxmFCnI3Zmhye&#10;VPXkxHNmb1ySzfk9bVYM2lPDeGq1LBFiV16M+w2leNIkwtsOKd53Uhi5ngUWCUACUWzUFeOlToGd&#10;ujJecxVZ6MuMxWh2Al63SfGkqZJ3E0l4PdfI8F7fgBftNfhmSI2Pg0os1eThlV6OVx3VeK2pwUtN&#10;NTapK6cqHdLsqL9nofZBNvswG1r02vobOZQ2XWhzw+AIbb7s2/1oqkKEQbqPrGuEZqfScapuOHHo&#10;AIspElcXjx3hKRaBK0gsEDzDmEqBDY7D/MxhBlZwAfC547A9dwIOF0/hxoX9fJf1mUMwP32IBRZN&#10;0cii6Gx0jCdS3iYn4W9xFsFWF34TUOf5/oCr5zg/RZ/zNTsNTyoHJliFCVn3yLZ3HkFWZxB2/Rxi&#10;HI1ZCHleOQG7swfheeUkiyPGr5uchA+JuEuHOJvlZUo/+zCcDQ/Bx/I0+8dpeZiehKPhfgbM7vwh&#10;uBgfh6fZae7MIhGX5WWGfD9zlN6yRnmoNSpDrSCLtYNW6Ine4gAMVdAFmRDb2mw8Gi7nnisifl45&#10;eRAXjhzElbNHYXHhOGeviBZIy/TcUUazXzl7GObnj/1mETSAtdEZFky07EzPw8nyElytr8DNxgSe&#10;tqbwdbCAi5UR/G5YwNvWDJ7XL8PX9gqDMAIcLsPfyRj+Dhfh43AOHjanYHv5EHeI2RqeQrCTJa8I&#10;z+vwsr2CZKKOulyF1fnjLLLp/+7a6aPwMDoPbUEqxsVkKROhPSMJ6rQEPs/SuW+9rxbjnTkYvyNA&#10;f28MMrOs8eRhLcankyCr9YSsYL+fqacsB7qCTGjyUtEmTIA8JRKLrRL0VGYz1nePij97mrCkqsKW&#10;po6tXvoSATsG1IJoFk3tGbdRExOA5swoDFWmc8fTQGU6560IVDMizsS4OIe7rVpSY1hUabMTGVJB&#10;JMC2tFjUx4ZCdMsHtbeD2V5OBNKBKiEibC25jJ6qGTQ5iSysqDaBRGVugAciblgh0sEa2lLBb/bw&#10;WKaWEjRotCoda00FGBclYEYiwHS1AMMVKZgnd0N9Hluq56RZ6Mm7japwItD6o57yw4Iw7mZszoxm&#10;8mmrMI7fb1qyY5nYSiX0lC/j7Kc0E9u6KgxUJGNKmoWF+lyeWi3X52GxLgdTNdn8cVWEB4oCHJDr&#10;Ywd1egiGypNYbC3Ks7HdUshZq83WYmx3lGGnsxS72hLsdhZitz0P70Zq8HlShrfD1Xh1R4KNljxM&#10;ytKRf8sBYfZX9mEylBG8tN95Z3GGQDbHGZxDYJsLxw7A4OgBXDxyAPnhLlhvK8YKQS9qUzFQEom+&#10;sigMVicwMe7JHYIcZWNMnITZukwMlCcxjIoKSfPCPdFSkoxhRQm2+5SYU1VjSlaJ4fJCjFUWYaWx&#10;Bs8HdNjqVGKyXoxtvYpFGE25CKH+bLCZpwRDoiyOEojjQyBNi8ZQXTFG6wp4g3JOVcRTiQl5BoM1&#10;HvVW4O2oBLsdQjzpLURHlic229PxsL8Qf33Sjb8868NfXo7i9bIWy70NmO9R4P3Xk/juwQrerE3g&#10;89oUdnvbuGD1w9oofnq8wHmW3rp8xHva8oTs03grvhvt4HP7e/3+5torTR1e6erxvEPO7wsf+tUs&#10;gkhs0X3PW+t4UeHvh1413nar2fK3Ki3BjkqMV70qfB7vxPOeRl4ve5t4U/PHqS78fq6PRRNNpd7p&#10;mvDjSCfedCvwvk+Jt90KPGmrYZvgT+M6npT9+/05vBxU8wYHTafJPvl4WIuHg1qGjGx3tWJH34E3&#10;00N4Mz6Ad5N9+DTdj1djXfh+cxw/7Izj89odfLt5B1829Pi8ocHb1Sa83Vbg/QMFnu2K8eGtHB9e&#10;1OEzfTwrxrNxMV6NSfBuohbvpqR4PirB+3kFfr1HqPRKvOoV49sRFXdwfn9Hg+8GO/H9sB6fR7rx&#10;abQbP83dwbtBDb6MUc9mB15NK/BkrRZLG0LcfV2KvbcVWN0TYnJbgI0HxXj8tQL3J+vxfEyNqfpS&#10;DDdUoLu2CDv9JMAV2GiRYqddjvdj3fjd2iTWVVIMVRVAUyrgaY6sNBbq2kTMdJVgZ6QSjydFGJKG&#10;s7BaaE3AbFsK1nuKcG9Eip2Bejyf0rDYpN60V+PtuNddB31VMnpb0zFzpwDDHanoa0zA8mApRlpz&#10;0FoRzxOgLpUQWnUOdG05aG0UoFOdgflRCSZ6yvFgWY2tGQW2J+qxPVyHZb0Y4y0lGGouZVz73IAC&#10;41oZRlolGGuRoDYnAeLcOAT7OeLx3iR+9+NjvNmZwcuVCSz0tKJXKYFKnAtZeRr0ymLoFbnoLE9G&#10;XogLYm9aIcrTCjnxnsiOvYmy1ADoqlMw21KEe3fq8GymBQ8mm5ne92C2HWPKUkyrKzDZVMJ9cnXC&#10;cGRFOCEp+Driw64hJMQc+WXu6Oy+henFGCibXdBU74D5/lB8WM/Ed8vZ2NaEYrEtFFNtwXg8n46J&#10;zkjM9eVhsqcUayPV+HivFx/vD+L9/VG8ICT9g1k8357CzGArnn89jVcP5nF/cwSLU1o8WB/G7HAr&#10;VqZ02JjrxvpsDwuuV3en8XJ3Ai+JIvr1CD/OgVAPO4S42yLQ6Rp87K7CwZQsepdgZ2IEywsGsDh/&#10;lneZqcvK1tQI5ufOsLi6eOQwLh46xOKKhBXZAK3PG7CQIlgFQStoemRneJ5FlgtPkoxZHJG4sjlL&#10;fTRnEWRrDjeTi7C7cJbv97W4Av+rpoikEmL6nPkleFsbI9bdji0liV4OsDx7AscIDX/4AA5QyTEJ&#10;KaIbHt6/cKNFnz95eP8ikISWxZmTbEm0OHYMRl99xevSwYMwP3oYV48fhcWhg0hwsWVhkevnjlwf&#10;F5Te2rfI5fq7oizMm4/lIV6oivDjKRWtYn8CLrgjy80JJT43URHgyUsc6s+ZpZaMWN5ZJXsGiRja&#10;oe2hi4OiFExJ85mMR5MjIjfRH6CuPIVhFuSB1whvQ1+YzGANfWU66nOj0Vh4G+L0W5AJQ6HICYM0&#10;IwS16cFcBlxy2xNVib4srGjESruTAxIBI4m1olSo8m+juYBgBfFozqI8WAJUmbFQZlBwOBTSxAjG&#10;o+uLM6AtSEeTIA4tWUnQ5KehX5SP7goCbBSir6YQw/IyDMuK0Z6XBG1mLHZrSvC0QcQ2tsH8BAyW&#10;pWCkTIAlST4HbtcbSTyJsKkWY6O5kidQZCOkSc+mel9Y0dSJhAyJs/kaITYVxSx4aGJEIousfP+z&#10;2CLLIE2jSKxMVgr5OFGRhVmJkEUXCTUSPGQPHBNn8ZEE32ipAF3p0VgU52ChMgurNbnYaijGRkMR&#10;ZsRZbN+jx11rLGXBNk1fR1a7Dimedyu4h+NVn5LffF4MNDG6fInsjkrKe1Xhvk6Ku7paphuuNJfz&#10;ooJTbmqX5mGuNpfFGv2ORFjU5sejIzsG2qxoJvaRaNprqsC2tAAv1GIWVq81UjxvleBZixhP1FXY&#10;aSjhLBaJK8pZ0cRqKCsenfEhGMyIQXdCKH/fR109PusV+NzbyLmtDz31vF7ppHjZJcWXYTW+3GnG&#10;R10dvu1pwKeeeuwoS5iOJIzw5NfR36Axhw7swycOH9jPOlL3HX2O7uPNjcMH+etJcJHYIqFFJECi&#10;iJ49dBBnDh/cF2X82jy4Pwk/SBszBxlwYXr6CIwJXHHiIExOfLU/+TpLYIoTuG5wHLYGhFA/A+dL&#10;J5n0R1kvsiW6WZzjTJUrCSWj4yyiSDiRgAq7dgkBFgbwo8yV2WmeUPlanIKv2UlGqnsbH4OfyQkE&#10;mp9G4NXTCLA8hRAbA85I+VucRIS9EbxMTrLNkMRVwFUDnnS5Gx2Dh/FxuBsd+TuanRYJtGgHI/4+&#10;EmKU06Lvp+8l4edx+dTfc2lkM8z2MUdRAGWurCAKt4E0xg7KFGfocjzRW+iH2brb2NVm4/FgERZa&#10;UjHVLEBWiC0crpyFk7kh7EwMYG18kvNVNKEiMUWLBBYh2snOR1Ora9QfdnUfePG321QKTR1mzhb7&#10;tRjkInCzpKyUHVKDXBDuYs1dVy5mZxB10wLxPtboqklCrTAAemki2kWxcDM9B29LY6b+US+Zv60Z&#10;/G1NEXPTFhWJt7Ciq2WKJxWutwgTII6mUs98rKmqsaSoxFKDGJLIELRmJyDD2xFVRCotiMDqeBE2&#10;l0sgrvBASZEDtjYLUFxoj8psPzQXxKM1PwW6okwMivP4HKRIiWLYjr40HZtd9UzKJDvOYnMV1y9s&#10;amqZfFoTE4jW9Bg0p0ZBdvsWpER8TQ1HZ0ECB8Tb8mKZ+qkvScaQeL/zrjY6kG2BrYLb3P9D4oo2&#10;1SiLWh7otX8M8UF+kCeyA9yRGeAGZ0MD5N7y5N+H/m1U/UAIeX1xGtvRQ66bMyKdxFVnSSq+2Rhm&#10;uinh5ykj+mqgAa8H6vCsV8r2PDp3UDaMxBdt2JBtr7coHnVxAahLIJt3NNsCiaA6Ls3j3j5dUQpb&#10;IcnO3Z6bwKCm9tx4Fo4E2KG+RMpS0SRsQpKOgdJETFTuCznKt5JdkMihlLnaJIJgQw421CVYVAhZ&#10;XD3qquJp1KoqFxtthbivFzEhkIiBTwcq8W5UyuvloBhPekR41FOFBYUQ5WEuiHe24Fym62UDuJhe&#10;5FiArQlVLuwXhxOB9PKZQ7h06gAsLx6Ct5UB92YtKzKx1pCOdWUmFhQCDFfFMvJ9pSUHW5oSPOgR&#10;491UMxMPlRlhKI7wYLBKW3kKhhqLsDeuwUZXE1Za6rHWosB4TQWm68X88XBtKe5TvmqkE1vdjZwT&#10;oRzOu3k9vlsdZILgdm8DNokQ113P+Pw5dQW29dVYai2BXBCIqYYsPOwV4R93dHjWW4bv5+oxI72N&#10;F8PlGBKHY0srxDdrjXgzVYs/PezHf//+a/zXH/bw//qHl/i3b+/hh/tzyA31Q7idDYKuUqyBroPM&#10;UJoQiLKUYHSKM7Dd34AvSzq8GVGxk+KhWowH1P+oFLE9721PI4uqtz1K/DLdjZ8mu1jw0PrS14oP&#10;ehU+9ajxqqOBLX6DuSmYLMtkNwi9v70eaMa3Uzq8GVTjaVcDPo9peGL106Ses1y/juvx+8k+fiyy&#10;Hb7RK/Cxpwm/m9ThD5Pd+KeFQfx5eZhhG5tKMXdVrqtl2NQo8HiQpi1NWFGTpU2FhWYFdrvb8W5y&#10;AD+vTuDtmJ5R+URdfDPbg283R/BptQ8fVojW2IH3Wyp82lPim+dNeP2sGnuPCvHwYQH2NkvxfEWC&#10;x6OVeDcpx9txGb7MNeLpsAg/f92OjysNeDcjw4YyG1uKHKzJc/G6u56tkgQAeUCgjp42fBnT4/2w&#10;Bi8HqLNKgb2pWixMCdHcFwDlmA/G7ydAuxyC5rkAqMdDsblZhXe7Wvxyd5ThF6MNFRioK8W6th47&#10;2nq8HWnH22ENvlsYxs/rU9yzNi4tZ4iNojQRNWXxUEtTsTYsxdP5Rqzr8jFUHYGZxlgM1IRisjkB&#10;M+0Z2B6W4O6IAnsTLXgy2Y69YRWeTbRxuXq/IhONsmgMDwkxMyhEuywC41ohRtuzoSwJR2NpOJpk&#10;cZDV3Ya8MQ4SeSQ6+jKh6UmDTiuARBQEVf1tTPUXY7GvHDOdJZhsLURPvRD9LSVYGWtCsyQDtflx&#10;nDOqFsYiJykIa7MavHq+gCd3x/FmYwwTKjFaRdmQZN9GYqgncgUhGNXXcP/VikbCfZ3zbRWY01Zi&#10;vq8Ge8savNrqwYfdQbxd1ePlohbPl7uwO6lm62JXQw7mtRJs9dVjoV2EQVkWxpqE6BDHIifOEaWZ&#10;7pCI/FFf74uZydsY7PNHXbUtOpo8sDGWiOezQny7VISHPYnY0iXgwXAG3q+WYrUvDZP6QsauD7UW&#10;495sGx4u6/B4rRfvH0yjq7EcS0NtWJvowvp0N2aH2zE30oa1mS5M31FhZ6kXO6t9uLdxh4UVFy1v&#10;jeHpxhBe747j3f0JPNvoxwHfG9aI9nGB9aVzbNlxszLF1QtncfW8AYsrWrTrbHTyOK9LJ46xwOLu&#10;msOH2Ppnc25/SkXHa+cN2PLnZHTxt6LPs3A2phLNy2zz87lqAmfjc/CyMELANTOE2FsxPj3S1R5+&#10;1ubwsjBB9i1vpPi4IfOWNwRBN5Hk78K2wJibNxBof5XFH1/skbjiydUBvtg7e+IITh89xNai44d/&#10;y28c2t9Zv3joK1ygSRZRBQ8e/PttE/o3HD7ItsCwa+aIuGaBJKfrTIgShfkwXZCsgHm+LvvCKsyX&#10;rX91scFQpURCHheCmqgAnmLVx4X8fdHX1MeHoiMrjruZKBugLxRwf1FvURq6CwSMzNblJzF+mBb5&#10;zXVFydDmJbCnX5Mew77+juxYxoGT+JJnRbCYqs8KQ1NOOOrzwqAsioIoxRdVZAeM94QyJwyKtCB0&#10;FERjuEYAXWk8uipToC6I5W4TNfXGZMUzpKI2LhTq7H2xRRc/TekxvFSZ8QyvaBTEQZ2TAk1RBvqo&#10;S0mcj6G6UuirchnQoc6KQUvCLdyvysNnpRhPGkqwIs5Ed1YUeoXRmC9Lx70mEaPZF+tLMCstwFJd&#10;MeZEQqxQPkhWyJY7EjYkpv5mw6NF05kNeSFWanNZdMxUZrB9bppyVFXZnMGalggxLs7g27M1Qp54&#10;Ud6Lbo9VpaOvOBETkkzeiZ2rJfR4DlalediQFWC9RojdugJe9xtLOEe1XCNku99kuWD/51RkYl4s&#10;xGxlNt+mI/3ObHH8LS81VZnFmTA6Uh6MxOGoKINR52Q3mqwh+EYGhsoE6M2Px3i5gH/Gcl0++kto&#10;5z4M7WnhnFG7SxMxaR7WRJm4W5uHB/Iizlw9aq7AA1U5T9oeqiv5+EpXh3VpLh61VeK+soy/5q40&#10;H6MU0k+PxnOVCK9bq/C5qw7vNTX42CXDS8qDNZdxzuy+qhR3m4rxWFWON60ivGuvwuduGYM6KEye&#10;EeLGr6O/TYi/+uoQDh7cB1Dwpgat/xlGQZkp2sw4tG8ZJkFFk6uzh/dFFE28+P7fyobp/ouHD+Dy&#10;sQMspqzPH2NoBi3Ls4fZ/nft3DEWVzZnjsD2HNnuaOJ9cp/wZ36WL/xdzekcQ8j0k/A2JZFkgGBL&#10;A4RcPYdQq/MIIAug2Wn4mZ9BiM0FhlKQkCIBFWZ9DuFW5xBpcwFxDkYItTqL4KsnWWTR9CrY+jy8&#10;ruyLtiBrEktGLLRo+kWPF3bVAJHWBoiw2l+x9oZIdDJGorMJEpyusIWQfqaPyWl+DDfDY/tHoxMs&#10;1JLdLqMg0ArlYbaQxNxAfZITWtLd0FPgi9HKW1hWxGNXk45nQ0V4OyPGcN1txHgYsyXSyvDEPmjk&#10;0nHuu/JzMGPgxOXTX8H41EEuEyZbn4+9KW6YnIfVxVMwOXOUbZY0uSJSK1FaTU4dhvmpI/C2vgKT&#10;E4dw/eJpBNiZ844/WTFIQBVHeyHI3hiTzfl8zqnLCoa2MhmVibe49oLQ4uRGoPN8Xpg3Yt1sEWJn&#10;wdOZVG8nCP3ckO3rjkl5GSZl5ZipF2G2oRLTNWUo8vdkkhvbtmNpUh+E2c48DLamIi/pBjSN0ZgZ&#10;TsfMcDZebbVitLkA8+0iaMtS0S3K4EnRhLSILXckpGhqRaHve/1KbOhkmJQXscBQCaI4Y0UAGTrH&#10;EgmWcq9kh6a8z6Akk/uhtGXJqIjyRXVsIMOP6Pyf7+MGZXI0dLmpaE69zdlZElhVIQGoCPJFgZ8n&#10;snzcIPB1YYfFjQunURYTgPbCFM6pUtaqqyQNmT5OKI30RZz7da4YqcuM4v6meyMt2OhuwHqXDAvN&#10;ZQzA6SWLeF401BmhTAebbNyflIw3FHJRckdOFGTx+1ZAWlQHwYKwTIBZRSlPr3SF1HsnYCIuOSf4&#10;/aWQHAuJDI4gOMY9nQgrTQUs4sh+OFWTgfXmEqYDLisLMd+Yy0h2KgeeqBFwefC6Oh/jkmSeWtGa&#10;lWcxNZD6sKhk+G4X2cVLsNNRhud9tXisF2NdWcjEVXGEJ5NeY+zMEHzVmOtXPK8aw9rwNOev3a0v&#10;w/uaCSOZKd/nan0OvrYXMSgVYLY+A2OV8ZisSsB8nQDz9elYUgqx2l6Ml5NK/O7uHbyZacOQJJ0F&#10;c03yLeSHe0AujMGQogwL2gbMNNdhubUJc8p6zKrqMKWswaq2Cbv9rVjurMNsi4SnUkMNpZhtk+L+&#10;iAbvVobxamEADyd12B1ux92RDqaqbeprGVwxrcrHmxk15pQ50OaHM7hiSS7AUr0AT/vKsNEuhDzF&#10;BXf7ivGvL4fxr8/v4NlwDf7yeAL46zv8+/st/MOTefxxbwY/bY4w3fKbOR3+7cki/nh3Au+X+jCu&#10;qkBHRTrn82jz9V/ujeNPK334dEeF110NeKaR4VVXAz5RHqddimfaerzqUuBNN9kDmzgnxYKotwWf&#10;e9T4dqAdG9XFWK8twSN1LZ53NuBlVyPe9Kt5fRzuwP+frf+KajNvt3xRl12uKuecMw5gsDFgMNlk&#10;RBJJRJFBSEIkIQkBEkJCSOScc84F2MY553Ltil99afVa3avD3t1jnzP23R7n6tzMM55H9tdr7dMX&#10;//EKIUBgS+87/8+cv/nbeAf+NteP30Y68Oexbvzz7DD+MtqLX/s78JfhTvze34gnxgq8sVbhU3sd&#10;fusy45cOEz61G/ln3q1VYkotxaqxEg/bjFirr8G8oRKz+krM1WoxrVfhUbeFLYHvBlvxpK0Om001&#10;eNReh1/mB/Bptgcvh634YaGDO8Fez9XiyawKm/NFuLNSiM0HeXjwOB/378ixNiHFvX6aXGnwdkCD&#10;90NqvBkuw09zWrweLsPbURVGKuLQLgvHSnMONrvkeDVQhT8WO/DrYifnrf6y2M1dV6/HrPh5vQMz&#10;3YXobBehutkP7fORGF6PR/NcKCwLoSyumppjedK+YC3GokmJe211mKdy5LYqPOsx8PTrw6gVP8/1&#10;4NeVEbyZ7kFvtRw6qQiGsmS01OZwv9KjCSNeTZswrkuDNTcQ/eUCDFdGYbAqBmN1yZhpLMCwMRfj&#10;ZhlWuiox11KOuZZSjDXK0NeUg4ZWEdqH0qGvDUVZkRc6LCL0W1MxYErCYGMKLPWxKFL5obpJiJru&#10;BGj7Y6EfjoehIxoN7UK096ahu0uMkfZc3BlSYaguC53aNAw1FqJFnwl1vgAy0W1osyIR63cdhvJ0&#10;jHVpoZYmICfOD7FeDuya6qkWo5agDpJo3Bs34tOjEdwZs+JuTz02e8yYbKjAfEcVBhsUGGwswVy/&#10;ASujVgyYSrjXy1iahsRwd6THeqMwPQjlWeGoyhYgT3CTO1mblSLoC8MgEbmhTZ+ADnMiWgxhmOsW&#10;ornKHSalKzoM/ljoSsRKVzLezynwbFSC5cYkLDYkYaQmGhPmNCz0qrE0bESbQY4OczG6rWWYGazD&#10;yoQVq2MWTHXr0W9Rse1vbsSKpQnKVQ1iY7oNyxONWJttxp2FNswP1GFhoNYmILsr0WeUokoSg/Ls&#10;UGwhQUUQCxJXx3Z+ixvnT8L90hk4njzKAuvqqaO4ePQg99GQpWfvtq08ufoisE6Q2Nq9g613TieO&#10;wP7oQQZRkMByOk5BdhJSx/kETMKKplc+F0/B64JtBTpeYny6p91ZeJw/De8LZ+F1/gw8zpxCoIMd&#10;BG4O8HU4j6BrFxHGBcTnufCYciBbt23B9q+38oUdfbz7m6184XZ45zdMGqOPabecrIGHvvoK53ft&#10;4MnZ2R3f8ATL8eA+tiCSqBJ73mBLXI6PG8S3nJHu4cTodp5ceTqzuBLfusbTLLIGfhFZxSHeKPR3&#10;R8K1S4h1skNxmA9qKACdGM4FujXx4ey5p6MxJZpFDaF5KWhNLeuWrHjeHTVnCLksl/qkCKHdkBIJ&#10;IwWnE2zhadp5NBfE8wRLKw6HOjkYVnk8C6vq/HC+2KnKCEJtdhjaFPFolESjRSaENT8abfJ4NOQJ&#10;YciOgSUvAQ05cdAlRnKxJU2qaHKlFQlgzIzlXWCy2GgJMZxl2x3Wi+Ohz0xAXR6FMHPQocxFc3EG&#10;ajJiuPOpL1uIF+pCvFEX4rW+CPOyZAznxWJMJsJscRo2a+S2iZNOhk2L0lZcW1uMJ8ZSFgiPzGUs&#10;pAi0QGRBgi48s1TwztJTa8U/sk8EwyDb3jrb9+SY0xYwXXCmKg8TygwMEz65KJmFFR1HS0l8pWFA&#10;LmJRNlWWzuKJIBbLJNjyErBSmoE5eTI2Ka9VkYXJohRMl4oxU5bBgo4AETQdIkgE3Z5X5vJtglHc&#10;ofyXRsK/G9kVyWY4XZGD2cp8nn7RZOpL/os+pvvJ6jijzGTBOFiQiPZsIZozo9AgCuHp2YRUxFOk&#10;n9ur8cZcjqViMdv1PnbVMITiiUVp23Fr0eJlkwbvO6rwyFSMByYF335LtKsSMeZlKXhlKsFf+o34&#10;tbMGf+0z4vduPX5o1+Jdq4onVK8s5XjTrMJzoxx/dFbjTx1a/NiqwaN6OffdkL+ZNihYXLHA2mpb&#10;dPvL1PizsNr2lW2q9WWCRRsa9Fqk6dX+b2xUOxJXe7bZxBYtzgxt34JTO7fxtOrMnm0MqiBAxdk9&#10;21hg0fHC/m9gt3c7d1mR/Y/Q745Hv+NF/VV0JNQ6Za2oi4omVDS18qcsFZX/Xjr0ufx3D0+WQq4c&#10;QsiVAwi1P4iwy4cQcvEAAs7uQrDdPvid2clHElc0iSJRRmKKFtkBSRiRgKOPSbSRKCNRFWZ3ACHU&#10;c3XlCMIvHUKM03HE3zjNIiuWCnwv7GcrodtR2wTs1ilb7osQ7WKvs8gLsENRmD2qE51hyXS3Cauq&#10;KCzohVgzi/CsLx8fZ1S43ytHyLUjOLFjC1vuSERdOPwtlwEHutmxwCJxRcXAjqf3we3CUV72x/Zx&#10;F5njqYO4QtOCC0fZChjh6cjiipD2JLDO7fmWl00wHWJnQTS9B18+ySLAWpLCJ9hEPyekB7tB6O4E&#10;30vnOCvrdeE0W719L51BVqAnl9WS7ZoIeYF2Z+B8hOyZZ1Gfm4x+lYxLW5tlGagTJ8Dn1EncOnwI&#10;vscOcseRJj0Qz5f0mB/IRn1lILRFvqgtCYNeJoRJLuJ+vnry5BeloT6PymdTMKUv4dLsSUMppozl&#10;6FRm48lgA16PNuF5fwPaJElsYV5vUHKRNgkN6q+jPiiaWpE9e7JOxlUYHWVpaJElfXYaiNiBoIoO&#10;QX1aLDoKxZz3Kg0PQIUgiBf1WAldr7LDYq1bj/tDZrRVZKO1NAN1ufHIC/ZEsP05CK7ZIfTqOcTf&#10;usriNUfgA/+r52CQJKG2QASrPBXDNTa8PHV2kdCiDi+LVMQAIaLGUv8S9elR515BoBuUcbdhzYvl&#10;r6GpVasshXNfJOqoWJxoeIY0IVsS6TxizIhm2zl1/Kxa5FgwSrBYJ2FQBtFNaVI1q8vDqlmOaV0O&#10;CybquRrVpLH1j4qE5/VZPMEisujjdhVWjFLObpHt704zWTELsWDIw/3WUgZdbDYX435zGUM4lJHe&#10;SLt5GUlulxHjeBYhV04iwOE0/J3O4NbFo4hwv4zwG3YIc72AsJt2XGAdfO0ESuK8+Dl0FEZhWpOG&#10;AYUQU9RxU0iYdR886NFiQifFgCYPw5V5qMuxnfPSA1yRGeqJooRQGCSpkMcKuMy0s0yOBnkWjJI0&#10;dGtk0OeK0FCUDg0RJTUFaFCIOcBfKAxGWUoU1BmxaCrLxYC+GP06BfR58aiXCjFqyMFySwn3a5kz&#10;wtjGaUryRU2sG8oFBN+4hMKgi6hO88DL8Ur897ej+K/Ph/B///I9/j+/3sV/ezaH//PtKv7l8Sz+&#10;9xdL+B+vlvB+yIyHTWo8bNPiSW8dZuorMGPVok6ShOUWDQbL0/Gquwp/mmrGr6MW/DbaiHddtfjL&#10;VBtetlbhdbuey4GfN1fhRVMVEwT/PNrGhECiCJIlbk0lQ3uqEJuGcrxoqsbzxiou/P1pwIpPg014&#10;32vBzyPt+GOqFz8Nt+F1qxkvGuvwusmEFyYdfu60Mo79n4ZbuUj4/7U8gt+7zPiZpmMNVXjXrMdq&#10;pQJzBANpqsVmox4Leg3ut5mxZjHgaU8TnnRb8WqoBU+7Gpi296BJx6TC32YG8PvsAN4Nt/Ek68Nk&#10;C54OG/BsXIen01rcGSnC0nAWJocSMNQThbGuBCz15WKjrRDPussZbvJxRItfZnX4db4Kn6Yq8Wqo&#10;FHPmNKx05uDNqgof7ujwYlrPdrTX01b8tNyJX5fa8bd7A3g/b8VcVzF6reksrhp7ImDuDcHgQiIs&#10;Q2FQt3mjZViI+Sk55jvkLLLvtdbw7/LrwgB+X+jBb/Nd+DhhxfsJK96Ot+D9bDfG6iugzklgyATl&#10;nfoa5Jhsr8CntV48HzdztmrWmINWWRjaSwQYqUmEVR4Oa1EM5+YXOyuw3E149HyMNxdipKMAGm04&#10;inS3UdMmQKHSFRK5M9RKX2iKvdFTFwlrVTA0Wl+Yu2PQPJMKVX8USoYiYL2TAfNsHHSDEWidSUNd&#10;mxCTwxK8WqvDWp8Ck5ZMdOtEkMS7IMLzLGQJ3hg0SDHapMRoVxWmBwyY7q7C45kmvF1uw7vlJvx8&#10;txO/P+jFz3e78MOdXv7cs9kOvJnpxqylEoO1CvQa5GjV5qBGloBqqQilGULkCYNALjqPq6fgf+si&#10;wgOvIVvki4IEX+YIyBO8ockKgbEoBoPmPIxZcjFsFqOnNgGTzano14Wgp9IXdYU30K8PQ2P5bbRX&#10;RWCiKRXP5zR4Oa3FkzE1nk1ocXdYi3uTZswPm/BwpRcPv+/DvZUensDRx6/ujuDj42m8fziJ1/fH&#10;bUCLtQE8XR/AnakmrI6ZMTOgx3S/jguT6d+vviwJefFe6KvLw4AhB6t9Kmwh+w4F1elI052j33yN&#10;q8cOwdXuNA5/+zWO7foOXk52nL06cXAPju3eheN7duPU/n04uX83TuzZyaXBp/bswpm9u7njiimB&#10;Rw6y4CLCn9vZkwi4ehH+DnZ8Ag6wP48Qp8vc8eFP9j+nSwi+Zs/L/fRJhllc2bMHjvv3wfPsCZ5y&#10;Ue4qzNUBIW5XcfC77dj1zdf/sCR9u22LTUR9u5U7u2gd3vU1o4nJbnR0+1bY7doBv4tnEHjdDn4O&#10;ZxF9zQ5JN50Q7WCHhOsOnC2i3cc835uMbSeBleh6Femeziy86Eh2QYJdyEIIbHELBf7uKAn2Q3GQ&#10;Pwr8biHO2QEJLg5IcLZnmAVBLfTxEZDe9oI80AfFof7QJgjYjkdEqYbMOFjzRVxcOESIx+IMtOQm&#10;okEsRGNmLBrSY1CfFMV2FDq5k61QmyZAVUYEtKnhMORGozpPgNLU2xwI1ItDuOG+V5mGtpIk9FWk&#10;8w7ekJLwxWIu8aWMFXWfGMVx0CWT7U+IunQSVQkwZMVDJxbybX1qLOqzRKgTJ6I6lUqD46FNF6Je&#10;kozGojTUZAoZ80t9VN3pEXiuKcRbrRxPKvJxryIHM5QbUqRgSZnBdL25SqLlZbHdb7w4jVHtU4p0&#10;rGklWFBmc8aIplyTVMwpScKsgiZbGfw4EiOUDaLJEE2NeGJUaruPRMtCdSFPsMjKRx/T5IiOJKxI&#10;4NDPpMeTjY7sdne1hdisLMQTvYJtd09ri9h2RyKQpkKrWilb7e7qFf8AasyU57J1YlCSgqnSbH4O&#10;9Lj1ajkLLLIq0s8YLRaziCIrIRVH9hG+WZLMEy56DAkyEpZEVloqz8ZgXhx6smMYpDFYEM8C6UO7&#10;Fj+16/BjWw1+7TLghw4dfuw38g4l5aRIkBKY4l2LlkXoq1YtnpjL+bnT7zYnS8NUQRKWSzKxqZbg&#10;x1YtPlhUeNug5PW6oYwBGZThoqwVibk/OnX4tVmDP/cY8KZNgxldAUJc7Hhy9dVnEUXCivKNW7bS&#10;somrf7wGt37FkyubfdD2MW14fOmtImvgl2wWCS4qL6f6hyM7iUC6hdHqx3dv45wV9WkRvIJuk+ii&#10;xRALgjMc2YFzu77CpQPb4HRsBwstElZkEaQ+Kyr89Ty3F/4X93Gmicp7CUxBi24Lb5xGhNMJRqkT&#10;lIIyViS4fE/vguepHSyoqMOKyoHpY8pb0ZSK4BfXjnzDuHmyJFJPFmHcSbiROCOhZRNuRxDlfIJp&#10;grRIYCW6nmGRRZ+nnBaJP4+zexkR73/5EKJvHEeGz1nIQy9BG38N1iwPDBQHYr4qEksGIZ50ZeLl&#10;sBTvplVY65DB024fT/yO7LCtU/u+hvOFI0wBdDxrw66TyApyPo9QFzu4nj7AhEdC4Z8n4iKtgzvh&#10;4XQeotBb3B1GVizKvRBU6NKhvVyVQZAhqulwOXuMKY9ElBVSX12IJyrSo5Ee7MmbX/SeQDYXuk2W&#10;cAIWEUwo6Kod8kJ8oUyMgDQ8gN9DsoJ9II0KQnVWAqpzEtFLdlaNjC+yCn1vQe7virq0EGjFQRhr&#10;S8fyXAIGe4KgLvBFJ5V4yrJhyk3jzEK7UswbPfWSVN70GTOUYdJUgWFdMe50mzBeW4LVlmoMVBRg&#10;WlfCUB7q6zNnxzKwqDjSDzkBbtClCVhYNSkS0V6egn5tJpeq0wSrPj+OJ/2Up6I8rlkcD1NGPBd9&#10;Uw61jvJiMQIk3bzOdFqa+OXF+EOaEIQSqtLIFkIc7MEuDbK5+5w/hiZZMoqifZEZeBMhzpcZ2DTd&#10;qOW1QHSxdj3v8HaobSW2zcViKJPCmYRI0I7eilx2FygifBm3Lov0gTErxkZuVYhhyhXxe7cpJwmt&#10;0kzUpsVDmxjFG2blMQFQCHxQEXubp9OLZjlm6ySMdF+g2ojqPMxU52OhVsrwDJpe0VSK7Hzzhmym&#10;GHYXCXmCda9JgRWDhPNhU2ox+osTMFmZhvFKKiK2lQo/7CjG874KtgyS0CILokkchjw/J2T7X4fo&#10;1mXEudkh2vUswq6fQpTLGYi8LiP+lh1Sfe2R6u+ABE87CG+eQ4rnRXTIhZyrasgIQmN2KDRCT5QJ&#10;3FAqcEeq+2XkkF0/PIDzwJq0aMTdckLojUt87UB04hCXS4i+dQ2hzg4Iu+aAsOuXEXT1PHztz/Em&#10;Li3/65d5E5ce73HxBEcTyPbqdu4Irp88iGsnDnAn5/XT++Fx6QBuXdqHQPujSLlph+poH2S7nIfo&#10;6iEIHXYj3/80qpOcYc3zhTkvEH990IVfNzrw//7f1vBfXs7jv71axn9+vohfV4fwYqwFv66N4+Ns&#10;Pzao/6lBjc0WLaaNpVjpqENpqhADdaXorczFWFUWlusK8bxDi3f9RrztNeF5uw6vuwwsrGjq9KbL&#10;iJ9HmvGxx8yUvzu6EixrKKdbCG2QD/pzk3Cnrhz3zBo8bdZxAfHLFurOMuNZix6vOox41laLV10m&#10;LgGmcuIX5iq8s+jwpw4rPjbU4GWditdbsxbv6rV4Z9LirlKGh1VluF9TjtXKEjxoqGLMO/VabTQa&#10;mBRI1sAVi44/JqscQUbud5hwn0qQRzs4o7RhruK80mJdGR526XG/qwo/zFm54+rFqBZPRsvxYESO&#10;l9Ol+DBdgZ9ntXjVWYQHlnz8NKbD864yfBivwR+rFnyarsL9rnw8ny7B0+USvHtaheEeMVbG1Lgz&#10;amD78lp7NT4sduLhqAE/bLTgyWI1Vibl6O9MxPBgEgZHktHQFokaUzBq6kLQ057CRD661qKic5qe&#10;TxvLMWdW4VmPCT9MdWCzW4/1jiruu1qw0sSpGj26IjQqczFgLMOwtQyPZlvwYWkAv66PYbCqENIo&#10;LxTHekCV5g2zXICmYiHqc6N4Yj1QW4iZ9hLMNuVjoa8Qk1OFGJzLRm2HAJrmAOg6QtDUH43BoSRY&#10;64Kw0JeEheFk9A8K0TGVAEWzD8oGw1A6LEDFTAzUi9G8qubjYBxPRP9oJtZmFJjvy8JKl5izX33q&#10;cEhjrsFanoBeswLzIxZs3hnAn/63O/jl9QJ+f7WAH5/M4G+vV/Dp+0Hc7a/Hy6Uu3B1t4E6sjopM&#10;fr82FsRDnRvDgI02bSY6KzNhpbhKZhTUKeEoSgiAIjUAVdJoVCviGLFeX5KMJmUqempzMN4k54nT&#10;g0kjnkwasDmoYgE4RGXJpf6wyD1gynFFTaYrSnPcUVMehvXpSrzcaMTDBQuerbTjwVIr7i+3Y3Oh&#10;FY+/78Wd5Q7cWenGg7sjeHhvHC8fzOD1gylszHXh3nwP7s11Y22yBSOdWrSYZJjtr8L9aQuezLdh&#10;vEUFtTQGg01y9NUX4MlsA55M1eP5TD2ejhuwhQQVTZ4Cr11GWpAXYjydcfHIfrYGnjtIeStbjsnX&#10;1QHnjh3AiQP7sIeyVt9+ixN79+DYrh04f4iKRndyPuvCwX048u03OLtvDy4ePgC7A2TdOcb9Vkzx&#10;O3qIBRbtdrqfO8X0P3ojI6IgTau8zp2G15nTuL5/P5wP7mOwBZUBB9ifRbDzZRZ7RC78chFn2ynf&#10;wtQsCsKzxWXPN2x/Id82CatLe3bixtGDiL5xBRE3HRB6/QJENx2Q5emMHC9XzkyRAMq85YI092tI&#10;cXNk4UX9WLTinO0Rf/0KCyf6PIkvWhJ/TxR430LGTReIPVyR6uHMFpdCfw9IfDwYckGwi0J/TxSH&#10;BkATL4AlR8Q7iEQObC9I4pwA2TZIUFHIuikrjq2EZAckDLBJJEBzRizqkqN44tSsSIUhT4hqcQT0&#10;OVGoLYyCNjuUX3zt5CsvSsaAkl7wKVwWSV0tFMym8mOywpBA06dFcr9XsSAAprRYGFOFMOeIGClb&#10;kxLNlkB6rhw0T4hERayAd5sbZeloKRHzDqpKFAp9Ujh0Mf7oTY/Eo4p8PCrNwYPyXNxX5+OVqZSn&#10;I8sVmVikTpNaKUZLUrCkzcVkcSpPiOZIaMlSsKTKxWJZFlZVeZhTiDGWL2LhQfktyh/RVIg6nEjQ&#10;0NogUiAJGnUBgy3GSYSV27JM/bJkFnGUvxqnzFWJmC1+BHqYL8nAfLEYiwoxlorEmKFCSUkylmnS&#10;Q+TA8mwWdcvqAixW5GG2LNs2saKfochgWyCtocJk9OeLMCxJxkplIU+0SOiRJXFQlsKCriUn/nPR&#10;tAiD8nTOedHXjUiSMS0XY64oAwOZQiYVPjTI+W9xt1aGB3VFLK4+dejwqbWajySuCDpB/vrXbVrc&#10;qZFhQ1OANVUeFpS5mCwSY7o4A+OSFExK05gUSECLtfI8vGlQsYB8aSpnQfWwWoo7lfl4aixmvDvB&#10;Lch2+KquGG+NJXhuKGLs/FKDApeP7LRlrj6LqK1bbIXiX2yB27bbrICUsSLgBR3p9cgTrK02tPqX&#10;aRZ9HxZZDMTZin2UwSLy4LdbcHiXDczAr9dvv+LXMOWvaNJCFrazBwi/vp2fz/l929gSZ080wJO7&#10;uLCYioupv4rEiidNqC7uZxQ6YdGpcyrE6TALKxI98W7nEOtyhpHqJH6oq4rKgKkcmLJTJKzINvjl&#10;NuWrvM/uZcIg2Q4Z4352P3wuHoXPhUMIuEhTsCOcrSKiYJDDUYRdo46rU4h3O4MU97MQuZ1GnPMJ&#10;RF09wjZDmq65nqK+rT3cr0XPi8SVQnAJukRnzlsNKQKxWBON5Toh7rem4M2YnMXVp9UG3Di7m6d8&#10;hMenRXkrglqcoQnWqb3cT+V77Qz8HE8j9Pp5+Fw6zpMBp+P7YXeYslkHcen0IZw6ugeuV04zmfH8&#10;4T1wPneMN9aCne3heu4kV2BcP3scF48e4HMBuRhc7Mh6eBp+Tpd5Ay7UxYFFmI/9Ofg72iFb4I8W&#10;ZR4a5GKIAzyRGeAFVVIUGiRpKBDcZndCRqgvojyd4Xz+JFLCfCAKvIW4606Q+nmiIsIX+YTbDnbF&#10;TGcBfvukwR8/VWHcmof6/FS0SAthLciBRZoMs1SEHnUBJurVqJeKUVeQigZ5BixFGZgwKjFeW4ZF&#10;ixYjlTKsNFSyuCJYEVnk6D2QNpkyfJ0hF3iiQhQEc6EQraUksuJRlxcFXZYAhmxb3yABIchCXSEM&#10;RW0qvS8KUBIRhKxbN6EVhvH7OmWtAhzPQxx6C3F+N5iUmOjvgjCXy8gM8oDA2Q7x7g7QZUQi3fs6&#10;YlwvcY6YyoQrUmPQrZVhscuA2bYa7pfprJaiTZ3DvTrUcSiP9mNbd2dZBiySJM6xSSO8UU2F4JIE&#10;1GXbAEM0ydOlx6EhPxXmvFS+XS4MYUeCUhjIuPZ+ZTp6y6ikOBZDJIyUNhof1XNQPyB1801UZqJb&#10;HotOeQwLplG1zYLXnC/AqCoVoxUpWNTlYbQsBRMVBA7KZGz8Ql0W5g2ZuNMkxf22InyaqsWP00Ys&#10;1OWgtyQB7TIhyqNvQSPygzziJrJuOyLF8xLSfeyhFwdDnxEEnfg21EnevFQiHxQRpEngzjj6YWUy&#10;T6xoEVWxISOEn2em11UE252Gx/Ej8KBrjnPH4H/1DFICb7JQ8rx8Cu52R3Hl6G7ePHA/fwJedscY&#10;iEPT8vMHd+Lysf0cO+D/+6eOwPPicXjZHYXv5RPwu3wMnufp+uUwvC8ew62LRxB04xTSgp1QGu+D&#10;lvxoNFHRadgNaCOuwZzmjkFlCOaMCRhQCjj/Q8Lgx5VWfFxsw98ejOO/vl7G//F2HW9ne/Bqsgu/&#10;353Hk8F2Ltl93KpnEm9DYRLU6bEYs1ZipLECo/VF+Gm+CfO6fCbUPmzR4u1QA34YbcSHvga86jAw&#10;Op0w4q8plG/R4k51MYuq+rhwmBIEnDN63lSNFX0p/xwSUUQKfNZYg8eN1YwhX6xWYJkEma4Ez1tr&#10;sVxJm5BVeFuvxQ/manwwafHCUIFXJg1+JHR9kw6vjZV4Z6nGM6MaP/ZYsVmnwt16Ne431mCzuRbr&#10;DVXYaNRjqroMDzvMjLa/22zA4y4LW+rejLTh5WAz3o6SLbILj9pNeNhmwKMOHZeCrzQWYa1Vhmcj&#10;KryaUPP6NKvFnxeq8aG/CO965fhxpAJvusuYZvlurBYfpuvwtL+U+6/uTxWipzUSaVmnUWsKxEh3&#10;AWa7K9CqzECnKguLbZV4v9zOXYJE3GusEuD1/RrcWyjB0rQcCrkvFDI/NNTEYqJFgtX2Cqw0frYe&#10;54k4C1ocEwRJoDcD0soTQ1GTFY3i2AAWGKaCJLSUZ8MoSYVJlg5zWQaWumvxaqYHI7pyhLtchSIu&#10;AMVx3pBH34Qm1R9mSTTn7mvEETAUx2GgKRdzfbkY7ElEx3gCzGMRPEmr7vJDTZ8/zEOh6J8QYnZG&#10;hL62UPS2B2N0LhG1fbeh6r+NuFp7ZLd5QDYahJSem4huuobCgUCUtIegd1iMoY50THdl4KeNGvy2&#10;qsFGqxjyWGdkx7jDpMpCT1MlVpZ78GBzFD++WcKff7iL988W8WhlBHPtJqz3N+HZ0gBerw/j8VQ7&#10;JsxKTJvLMdNcgdXROqyPm/Bw0oJ7g3osNpdipr4Iw/pCjBjl6DXkYrKtBMONxejQF2C4oRSj1lL0&#10;1RdirEWBBzMNeL3chodjOryZrcOsJRvGAj/o8tyhzbyO6hRnlMRdRUKoHUqlQWg1ijHaocB0rxZ3&#10;5puxvtSF2akWzkvdX+7FLFkWV/pxd20ED+5OYGLAipkhK+erhtpqMNpagxqFGO31CrSZpJzRqitO&#10;ZKx8YawfSjKCUJwZiJXBSnzY6MSd/ipYihMxaMjBluBrV/gflI6xXi5IIAvHDXu2Cl4+eZgvishe&#10;R4KGLo4IbEHZq/3btmE3Y9i34fA323Fsh+0+ElaXjx7C8Z07+Pa5vbtYYFF/FcEtLuym8tF9cD11&#10;DE5HDsLz4mne4Qy7bo8gezsEXrGDv915+J87w1YSIvmRsKIdQcLGX79wEsf278K3223lxmRbInQz&#10;deGc2L2dL8oIA01vlrz27oDT4b0cII51c4DwpgNi3eyRevMq5IG3UBEZCMltD7YDZnre4MkVTaXo&#10;PlmQF8oibvORQstZXi7svS/wJZDFTUhv32LPfVGAD4szEmoy/1uQ+7lD5u0OxW1P7kWhsHOiqxOf&#10;3IgeRUWWJKT0CWGojgtDfZoQDSlRaE4nRHAiLOIYtgQa4kNhiAtBQ3IE2vJEPHmyyBKYmKLPjYCp&#10;MBr6ggho04O4QHK0IoPzPUSnIysJ5Qh6SlPYQkBdT/2l6WxzYVtgioBR6xTQ5vyXJIVFHgk/oluZ&#10;UmNgShVyPxdZYMha0ioTc26A8L6GlAhG0FsSQ1gkvK4txRO1FA8qCvC4Soqnejl+aK7Ej21V+KG9&#10;inNOZIUjeAQJKRJRy8ocrGmlnL0iwTFTZBMddytlWFdJcEcr436smdIczCvzGY4xVZyFVY0MSxUS&#10;TMozbAJImYWpMjHb+HgqprRlq6bLxZxjGpWJeEK2oc3HhiYPm5UFWC3NwFpZJu6p8/CgWoLVskws&#10;lIhtaHY9hYNlmCLRReWblPsqy+bnT7dXqyQs+la0BTyNGpWnsbCaUeVihMRhaRZTCfuL0rkkuFOS&#10;hD55GibKslkUUi/VSkU+nteX44WlHK8aK/ALlfs2qfCpU4/XjRouZPzUStMrPX7sMDB04peBevzU&#10;Z8SbVi1+aK/B+xYt7uvkeFZfjnVNAXpIzKVE8OrLEPIEkL7fh7Zq/NRnwKe+Wvw0UIdfR0z4bcyM&#10;X0fr8aG7hi2Hfxk04aeOKhbETxrLsWhRcJfS7m/IemsTSdu3fMXri2CiRe8LlLEiKyCDZHhitZUz&#10;kP92qkV1DpSHJGF18JttTLojMiBNrohqR69d2hyhiQxBLUhk0WuZplj0OrY/tpt7rewObOdpFZEB&#10;nY/v5PJiAkTQNIn7rIjmZ7efe6VCHA4zUp2ETqL7OWT4XoHY8yJEbmd5mpTifh7RjscQeomyWfvg&#10;T6h06qYieyCRA6/YyIAMtPiMeCeRRRRAapgPvHKMe7LCSFBdPcbIdkasu5yxCStPO6R6nEOGpx3S&#10;PM5BeO0Ywq8cRaj9Uf66wEuHEXb1OGJdTiPT9wyKwi8yht2YfAN90ttYqI7BWn0CXg8W4PWoHI/6&#10;ZRioSYb9sW9wbMcWnNy7DacObMelE7txaMcWXDqxkwt8HU/vxbWz++B55ShjrH0dTsHryknOXZ07&#10;tJux7Yf3fIczx/bh3JE9OHlgB84e3IWLx/YxWODS0X2I8HTGmX274HzuBM4eoE2073Dwu69x7vA+&#10;XDlFpcInOaNLouvMgZ2wO0q496PwuHyWBZfrmRNwO32cN8tiXa/xBMtUkAJdngixvm5wvXwGl08d&#10;ZGS70PMqb1yRi0ATG4KCIE9M1Jbg7WIrlofkaK+NR0eFGCNVCvSWFqBNRmW7Yt7JHaqioHMBhmoU&#10;6FDmwyITw1yYgn5NIQa1MjRK03jTaKKqiKmtmvgw6FNt0yui6GkSgmEtiGOIRU9FOl/IWKRC1GYJ&#10;0Fos4jLeoggfZPm6QORiz+eCHD93djBQj1KBrwcSrzsg9NJ5VMSFoFmRjsn6YliLkjmvRkXrhiwh&#10;hM6XuJCeyK9kg/O7eBTBDqcQ7HAaiZ6O/PiN/lrcGarH5riVyXAjpiJoMiOgSQ1n0FF1ajDSvB2Q&#10;GeCMjNvOnCcqjfNnYVifL+QpGy3KoTUUiFCflwh9hhDqJAG/Z5N9sCTGG9WpgWgqjMKgOonpdv1l&#10;IvSWiBgBbxMvadxD2Jgl4ALcCU0qxtVJmNOJmfjXLYtCb5EQw+UiWLNCUJXgBUOqPwuwZ70q3Gst&#10;YbAEHdctciYJzuqyWZgNlidyWbA8zAmNheGoTvFFeewt5AVcR7a/E0M2DBlBMGYF8ecNmbdRnxMG&#10;S14UFyRTgfxKvZxF3HRlCkZKEz/TAYWoEHohyvEsvE4f4L+t3+WjnBNsLE1Ggs91Bq1cPb7H1o+3&#10;dwdPaQOvn+f3l5N7v+aScnp9XDiyFzfOH2cUfIDjWWSHuiM/1B2pPleRH+yCghBXiP2dOctVIPCA&#10;OjkIzQXRGCpLRHdeCEYVAkyWR2CxJhb3rOl41J6NHlkQPoyr8GGqCo/7lXgyXIXfNrrwz0+m8Ke7&#10;43g82oJHI214Mz+EN9N9XJL9ftiK+81adBaLEXHjMlTZUehplGOuR8VdT1OaPIyr8rFgKMY9qtjo&#10;rsMLAky017E4etttxs+DzVivKcVPvVY8qddiVVeKR9YqPLFUsVharS3DfYsWDy3UZaVnUt67Hise&#10;UQeVQYWJMgkXCS9VlXB+6lWTHj+2mnCvXI41RT7uaOS4T+LLrMG7Fh3nrx7WKRmosaErwR0TVZOU&#10;Yq1ehUdteizXlWOmSo7NpipsNGhxz6rDo1YjnnQYOWtF6Pu7LTo8HWzCu6kePOltYoog4dnvNFVg&#10;qjYTU5Y0jDcnYXNGitcravywpMGfljX4eUqBh+1iPOuT4HmnAu9HqvBmvA4fFyzYaJNjtTMHcwOp&#10;GB0WwtzlDWt3ALSlfpCluKOe/j/rcvGg34CRmnwuE2+Rx6K3SoTOmkS06hJQJQ+DoTQWZqUISnEw&#10;ShJuo4hymenRXAKuTo5EdqAnMnxucgWAVOCL/JBbyLjtgk5lBnrV2Vx2bi0U8eNr8xM4Q1ciCuXI&#10;C3EF8qJ8UZ0dwzAWfVIgGjIioEsMRp04ii2orcYU1Jki0dMfB327D8p7biKm8ijUA+5omg9G80II&#10;xu7Ho3cuDH3TIegbD0HrUCB0vT6QNN2ActQPsgF3iFscULMSAlGbMxKtztD0CzC6KMHybDkezlbj&#10;3rAaqx0KNBcJII1yhiTOA9UyIfdWNenlmBiu52nPozsTuLcyipdPlvDs3ize3JvFx/sLePdwAS/v&#10;TuP93Vl8WJvG2+9H8Wyhh211D+ZacHfcgvmuasx3arHSp8OQpZQnQSSkBkls1Zehz1CC4SYNeqxl&#10;6G8pwWh7Ge5O1LO4osnVw2EV5hozYS7yhTb3Ogyym9BmOqM8xQVlYm+o8oNhUSegtSYFVrUI4x3l&#10;mBgyYGm+Gxsro5gZ7cLG7ADWZwZwd3EEy9O9WJvpwtp0K8a6qzHaqUWfWYlBSyUGrGqMtGpgLktj&#10;qJw0xhNZwc7IiXTljNmdIS3aNKmQJ/ry9G2kUYotghsODJMQ3nKGyN8dSbc94Ot0EfYnj/CJlE7C&#10;NBliHPPnnWdGLX/1FQMt9n71lc1SuP1rvk2i6uh33/7DKnjx4D7OYRGpjwQWefMv7t2Nq4eol4by&#10;V6fhdY5ONufga3cWbsePwfP0KQReOAefc6fZyudGRccXjsHlwgm4XTmLg7u/s+2kf94NJzsglYvS&#10;m+TlQztx9dhuXD+5n8tL3U4dhMsJutA6jwhHO8S7OvAkSuhwASLnKyyI0j2u8yIrYAbZ/zxv8G0S&#10;WvR5ElQkpDJuXueV5eGMTHdn5Hm68scF3jdR6OsOiZcLCj1dkOPiiDxXJ5Sw+PJm++BIZSFSvK5D&#10;GRvEOOB66pKKC0FNXAgjgc2iCBZRjekxTN9jcRUXAmNsCExxoWjJjEUznTiLErnfqjTFH7qcMOhz&#10;w1Ge6IumnBh0SxMZotBOweZSm8AiwlR3kYhJeS15cYyBN5HNJT6YJ2Q0MeNcWHLkP7qtqJerNUeE&#10;5qxENGeJ0CvPRLcsAyNqCYZUuQzhaKWgtigMPZmxWCjJwN0KCV4YSvG8jiYkSnxqrsJ7qwq/9xjx&#10;+4CZqXSUmbpvKMFjot7VUb6qCGs1ctyrK8EDYxmTjujzD/TFeGQo5c+TECHrHREH5yrysayR8u35&#10;sjwsqiRM/KOJEPVFESKdslVE/KNsEy2iDd6tK+Kc0qvmShYa71urmLz3yqLCa3M5Xlls9rjnDWWc&#10;+6I8E02JKO/1xKrG00YNnjVV4k1nNXdCfei1YczJjvfTYAOetlCTfTHu1JfidXcdPo014Ul7DZ52&#10;6XGvScOYeBJXPQVJPOGiSRcRln4bsuL3YQt+7K1lkUPf82mDki1+L+pVjFCnnqoPbTq8bav6x88k&#10;cUW/w8uGChsBsK2K76PnPl+eBVNMAFpTBNioluJTj4F/D5pG9RfEMSVpQJaAsdIUTFWImQy4oM7E&#10;qjobd6iEtTQN3flCDGoycH4/ZRdttlvb659Q7Fuxi46fLX6UwyRxxRCL7VttxM6vt3EWkl6fXyZZ&#10;JK5oCs7iavtXOLJ9K4uoY7u24uiurTj87Vc49M0Wzv7YMOzfcEfWF4sg0fGuHNmJq4d34MrBb1lY&#10;0foySSKR5X1hPwLtjyDgymFEXD/OEyEuAnY+yVh1kcd5pN2yQ7qnbWV42SH2+nEIyDJ46SCLK5pg&#10;0cTK94LNWkiTK55eXdhvKxs+v+8fIi7U4ZhNWP0/xJVtMnaafxYJK1qZXrajyOUcIhyOIejiYV70&#10;2HRPAlpcgjLaATVxjqhPvoHuAl/MaCJwrzEZb4cL8WZMgY9zldjoKYbdwa8YT015qzP7t+Pa2QPw&#10;uHQErhcOIsDpNBP+XM8dwLWTZMs+COczB9neFOx6GY5njrAlkN7Xj+3fyfbpM4d28UUlTa/OHdjF&#10;xe60c08Tq+O7d8Du2AE+F1A/2aEd23Fi304ucr92/gR/zYm93/E0zPXSKZ5m2VMZ++ljnL11O3kM&#10;Tods3YVcxXHqGAs3T4cLLOQuH9mDq4d3wf3YQcS5XEWCmxMaCpLRU5IHfUYslKnhqC2IZTCENT+Z&#10;hRKTTjM+50cLknkq1qeWojguBJqUKNTlJKKW3AGKDLY4m3MSGOxAUyuCOswaFEwP7CvLZFog7Qqr&#10;4wNRlyVAY2EsuitSYMiOgC4jnHuhKJ+kjQvmCo6ScD/0FImZTkibcNleN5Hk4gSRiwME9heQeNMB&#10;ObdvQpcaAQ3h5cXR6C0Vw5AiYOS7NjEISbccEOp4CrE37VAa5wtzgZDrNMpSQjDeUIzNYROWOrUs&#10;rAx5MajNiUCTVMi27/biRAyo01CVHgR9Viga8qN42tNXQVOqSLQWxWNALWZLeFNhAtd60KpND0NF&#10;nC+DjlpkMegvj0NvqRCjlUmoSw/AuCYdyyYJNlvKOGtFGar1BhlWTPlcZLxqzsGCQYyBUrLlCWHN&#10;CsKYSoRFQw5b/khYzegzsdYgw0SlmC2AMzVZGCoTcTaLOrDIMkhfs1SXDX2yF5rzQ9BUEAZDRiBq&#10;km5zKbA1NwKdJfHoVERjUCNCT3ksLPkCNEmEqBEFQRrgguIQN6wZaWqTw0daJGwoC3anuQTNUiHK&#10;47yREeCABlkMB+FFPtcQeO0sk0Vpo4YyiLTIPkvgl4tHd8H+1L5/1BQ4nz8MH4dTELhcgDjgOkqF&#10;XiiL8eLpGR01if5Qxftzlpk2ME3iQLTlBaOzMAjTlUI878jFm24JT1LmtXF41JqLX+dr8H5Ujef9&#10;ZXjUV4qPi2b89cEw/nR3FJ9WR/BhaRg/rs3gBZUXdxmxalYyFOFJfx2qxOGQJ/tjoE2G+3MmvB2z&#10;YtlQwqCsbkUG+qkX0qLBj2Nt+HGomfNS73vNeGq1Zan+PtmDp0Tra9Bis6GSu6xet9XhQYOGe6zo&#10;/pUasvBp2RK4UlOG5Zoy3DFqcIe6vpprcc9QgY2qEqxVSPGouhzr5YXcl0X9lk8tlYx+J8s8lRtT&#10;L+WHYSs2GzXYoPx0jxF3rRqs1ytt3VdVcjywVuJpuwFvBqx41deA1/1WWydUdwN3Yd0lwdVVj0dk&#10;Mxupx4txPV7PafHLwzq83CjD6mgm1vuz8XFehZ9my3C3NRkfpkrwrF+GH6eqsGjMxEqbDE8ntHgw&#10;WIql9ixMdyfh6YMijCzEQK61R07OZRSkOsKqEWDIlIpxsxid6nh0lArRVkyiSYDmEiHSAx0Rcv00&#10;RP7OkET6IMr5IgLtTiLk8mmEO9nx5j/B2ahPld/HPK8h3d8NheHeMOYK8XC0Hr9tDuHHxW487KtD&#10;b5UETeUZsJSk86SbMoHyuACYqc/NrGC6MMUbKF4wRpu2mhwUJXqjuiIU1o5oaBs9UT3giYKuqygd&#10;dYZu3APl7U6wjPugY9ofndP+6JsJQM9EIAZmBbCOhEDb44uSTk+YVyKhXwxAYa8z5AM+UA0JUFTr&#10;ixjRRUjEt1BdKGAgBVX3lCXdRqsqGdL0AMgyghlEMdmpxd35NjxZH8Sze5N4encGzzbn8OD7UTxY&#10;7MPT7wewPt2BlYlWPFkcxuP5Qdyd7MH9hV4sDNZjabgBE501GGvVYrarBrM9eqxPNDHYYm3YjHtj&#10;VtwZsmKx24jZvjrOd/W0lGCsR4Nn33fg7oQR9ydqsdyrwECdCC2VobCqfLHQk4zqPDcUxtojPfwK&#10;smKcYVBEYbZTgcWuMsx2q7Ex34rpiRYMdJrR19qAxaEuzPQ2Y6SzAdPDhFa3YnWmCUMdaiYdjrVV&#10;Y3WiGfeXerA4asa9aStmOiowoM/l3tih2gwuljYUCpAffRPxfvYI9TyPvERPbHE8ehghNxyQ4OsO&#10;cYgvxCE+LK6unT3OJ89LJw7ZbD+f8coUSj/49Tac37cHV48d5gJhKhamCy4qF6beGlr0mJO7d+LS&#10;0QO4cvwQrp08iusEx9i/19Z9dfIwUwSp5Je6rbzOnEKowyWboLpwlo/uJ46xj53G9572Z7nY8iR1&#10;XH1jsyd9vc3Wn0MZK7oQczyxD86n9/OFBRUThjqdQ5yHA5K8qc/qGuJcHNjOl+7qhBxPFyRet0ea&#10;mxMLKZpK0cokK6CbE38u1dXxHwJK4uOOAk9XSLzckOPhjGx3Z75dGuSFIn+aUnmgLMgTMgJjUN7K&#10;2w2qYG8oBX6Mbic/PGF3qSeDxBWRAHXCILb+1adGoSM7EQPSVM7ntBLkQBwNa5IAxpggmIRB6MiJ&#10;Q49cxOWu1iIhypJ8UZ7sB11mCHSpQbzDQXQ8ItJ1y1IwUyvHRqsaM7UyTGjzeKpFWN2OQhHaJYmM&#10;AB9RZmNCXYBeORVJUjA4mVeHJBm9UjF6ClLRL89CvyIbk1oZ91VMVUm5CJmeZ3d2HIZzRbijkeKh&#10;rhRvm6u4T4OEwy/dJvzUVcsFtm/bdXjQrMGdhnJs1JXiUaOaseb3GsqxZi7FslGO5ToqBZYysGKj&#10;Vo5HlnIGWZA4WquVY6laiuUaGdbqFJisyOYME02JZtUFjEungt57VjU2zEqsmEqxaFBwcH3NVIYH&#10;Vg0eNlbiTXcdo2bv1JbgDU2E+hq474LKD6n4kETci5Zq/DhgwY/DVsat3zWVY40yUk1a/DTSyPd/&#10;6DfhSXMlXnbU4KFZiZ9HrYyupZPJp4lm/DTdxuvTZAteD9TjTX89++HphNOYFslWxS/h4499Bl6P&#10;m1R4YKng+ymQTJ1U79p1+KmvngsPX7VV4zkRiFor8bRJxWKK1vOmCi4Dfmwtw8OGEjxuKMV0aTp6&#10;c4RYrcrHxx4dHtYXY7kyF2vVBdjQS7BYmY01XQFWqvNwzyjHk8YyzJWL8cQkx8tWFearcpEddINh&#10;E7u+2YId27dg57Zt2PXVVi4Lp7WHhNVXX9l6rbYSIfAziv1L9uqzlfDLhIumWgS4IJDFwe1bPtv/&#10;trG4oszVoW+34OA3Wz6XBduKhy8e2oXLR3bxpglBLUhckbC6cWIPT6rcTtpKg0nwMCXwwgG25wVd&#10;PsyZqi+iKsLhKAsosuel3DyDJLfTSHQ5BZHrSSS5nYLQ6YjNsnfOlrf6YgekRSIqhIh/9lR2eghB&#10;l4/wxInsgFQoTOKIJk80GUu6dQEJN8+yiKOpWLb3FWR5X0SWpx2yvS6ywEpxu4BoxxMIvWITZZTJ&#10;yve/DG28M2etegv9MaIIwnxlDO7Ui/B+WIrXw4X4OKPE05ESNJdGw/7YdpzZuwVnD3wNewJkXDgE&#10;j3MH2SJ568wBnoqEOZ3j98Cwaxe4R/DK0b3cX3X97FGeMhEUiITTcULcnz7EIokmUJStIuug/alD&#10;cL5wnEFHF48fxDF6/IFdOLpvBwsz+3PHeIJ1cuc3uHbyMOeGXO1OcgchTcCcTh9l8izBiqg4njbS&#10;olwd2RJOuat4Lzdc2b8Pdrt24trhg3A+fAguxw9D5HkDGbc9sGAsR7ciC5qEKLYlUz0EFQcTwbQ6&#10;OQrV8ZFoyklBS6EYZXGhbIXrKMtBn6qAS1ap66ouO46tOpPVcgyW5bBjgN7f6D1suUGJNlkK6lIj&#10;IA25BUO6AJqkQMgjPKCM90NNWgiX7daJIzifRMRAAhsRQVYZdRv5fm68vmzGxTpdQpT9BURcOQtN&#10;bBDqUgRc9Ep01PGKbChCPDBcLoY5Jwq69FB+fRXHeiHNzwEx7udgkQlRnRHGGYQ+bS5ay9L5WF8Y&#10;xzvqw7pstJKlrjgBjdIoFhDW3DCMVyZjzpCOqeoUtEroYxF6i4W2bJQ8Fm2SaDTnRTEBsC0/Bs25&#10;AjTnhmO2Kg1D5bGQBzugr0SI0QqbUHrWrWb4xLOOChYt8zVirBqzsKgXY7OxAAu6NEyqRXzfQm0m&#10;gy0IWPGgtZSnUzTletxRhvWGQi70XazJxLoxH3fq8rGmz8K6MRezlUR2TcBwaRw/15ZCAVoLoqBN&#10;8GE4RU9xLAbL49FRFIXmArLSh6MqwR+W7Ajk+FxF9JVjeNBUhCVdFqbVqZhSp2KoRIjnvWVcdNxb&#10;HIvaVH9ok3wwW5+PgnBXxHvaI8HLEZ6XjsL9whEW9VQ7QERCH6cz3M12y/4kiy0qxRZ4XESs1xXE&#10;edoh/tZ5FEW4wpQRzEuXHABdUiD0yUEwpoahITMcRSEOyPE9jVF1FF4NyfHTaDn+OluNf1k0ojMn&#10;EH/M1eJFvwIveuR4OVCMv25Y8GqqBr/e6cFP64P4494U3s8N4E/3l/BotBNPhpqwYFHicX8NHg3V&#10;MKHTWCZEZ70YU21F6CsWo1sitm0YpEZitr4UT/qMeNKuw9PWGvw61soIdbL+cdcVZapa9Hhk1WLN&#10;UIrl6iI8bqjEenURHtWrsFFTjPkKCaZKcvC4kSZZNiFGUzDKblEei8TTY5Maz+pp068ev/Y0cJ/V&#10;g/oKznnRufKeuQL3yTZWV4K7TRpMV8swWSPDiz4TfpxoxYNmLZ600JSsCotVMu59fNRRwzS9xz0W&#10;POywcA7rWbcVz3vrsWQtxrgxC2+/r8XmdBHuTEmwOJiOBzN5WO5KxkhlBFpyfdFS4Id5owhvR5V4&#10;MVDOiP7O0ii8X6vB3TE5ns4rcX9Uir6qCJiVvqiu9YXW4ou+8Tjo67wxM5rM2aRGnQ/KCq4gO+kU&#10;gty3I8JtH6KdDiLB5SxSbl5BfoArW3qFlD91vIBw+zPwO38UnheOcherJNgLiTcd0VYsxrhBgXu9&#10;dVjprMLb1W68XurGs8lWTFvVaFLlo1Gdj6pCEcozoxiOUpsfhz6dBDOWUqw3qTFZWcD9nHQt11Ge&#10;hCalECOd6ejoEcIyEoryPnfkdzlB3GQHudUe5j5PjM2GY2Q8CGOTgegb9IXZfAMm401Y6v3Q0i7A&#10;wGwSrGORyKyzh6zDDcqeQNyI3Qf30ENIS78Bc5WI80Pm8lS0V+ehUS2GriQB9TXpmBnWYGlYix82&#10;e3Bv0oS5bi0GrUosDjZgYdiCxSEzAy4I8DA/oMWDuUY8X+nF44UePN8Yx+vNSbz4fhDr481YnWrB&#10;nZl2rBKJb7AB410GjHXqMNNdi7nOGix01mKuQ4/lETOmBnQY7FFhpF+NgY5yTA5UYrhTgeFOOfpb&#10;MjHURtj5aIw3x6JO4QlxxBmIgs8hJuAssuNvoq4sFrpCIaoK46AqToXVqEBNaRbqynNRmByD7IRw&#10;JMYEIkrgjbwcAcTpQchICUBWajDSk0MRH3cbZy4dhX/wNQgiXdFQm4P5/hpU5UfDIA3FYlchhk3p&#10;WOws4s6zt2vNeL5kxRay7n2x+FFGigST4/HD7LV3v3wWjqePsv2DxBXtVn/BKdOkyu7QfoTfuoF9&#10;27fbhNV33zFJkHqlyDp4at9uzm7RLiidbC8f3s8WQbIKnt+3E5cpOH3sEE+ubp06wdMr77OneYLl&#10;f+k8F/2SZdDz0mm4XTzFO6aHdn/HQXm6eKOLNnreR7dvwaWDO3iXli403M8egM+FI2wNSPNzhjTS&#10;F9JIP4jcbaIq79YNFAV48USKhBUJLrIFco7Kzx153m7I8rzBn6eCSJpKkcWvOMAL5UG+KAv0QWmA&#10;N8oCvaDwc0fxbXcWVhqBH8puu0Pu5YwSP3eownxZPBHOVyeOYq887WhWJ4TAmCxAlTAI6qgAfgxN&#10;q7rzRWjNjUNzZgx68hO5kHe4IAndGUL0ZsdjSJGCEZUYvcpkNJfEw1gQgR5VKuqzI7mXhKZWQyUZ&#10;6C8RY66umHGi5AemckyCWlDB7ZQ2nxed8JeNJZjT2wQTvQESvpcmUwTXGC3Lw1BxNsYqCtmiMK4l&#10;dLIUo6oCBm8QrIFyR5TzISsfQRoon0TQCSr5pakTARfed+jxprsWz7p1eD1k4nJeAlCsN5ThQbsW&#10;DzsqsdpQjPstKizWSrFQXYC1Oirtta2NuiIGUtDtaXU2ZjR53IdFBb7Uj7VUq8CUVsJL4u8GRagX&#10;//5j6jybiBVHs9gcLBajkUhZieEoD/Hmfy8SZ8PSNKb8LWoK0ZmbCHOSAAMy25SJpnNk0yRb34y6&#10;AKv0O1YWMva9LiEMhoRgaCN8oQ734Y918SFQRd+GNTuWM27UUTZdVYgZbSFPHmlRJuvjQD1edepw&#10;n8RfrRz3Gkq5rPhpmxave2rxuEnD0zJaH7oM+HHAjEfNGl70WPqb/NBr4EnW/XoFnreo8KJVzcfX&#10;bZVMFSR64G8jZvx1ohGvWjX88S9DJrzvqmYB9a5Liw891fh9vIGPTy3F+HlAj1+GjXgzoEdrcTJP&#10;Rvbu2ILd322z2f+2bsOeLVtZWNGi1x7R/4gESOKKRBZNkr8Iqi+2QFo02SIsO5ULk2g78d1XOLfv&#10;GxZXlLs6uvMrhjNwzurzIqHFWYj93+L8vu24dGgHT65IRJCwoqkVdVuRVe9LQTB1S1HxL8EqaBEO&#10;naZTZMlLuHESQqejiL56CIkuJ5DpdYHFVYzjYUaok7giSyBlsMi2x0LN4SgibpxG2LWTvIQuZxHr&#10;ehYxzqdZRNGEihYJqzSvi0ilKZX3ZaR72CHL6zIK/OwhD3JCUfA1FNx2QJaXPTK97ZHuZY9Uz0vI&#10;9rmEsohraMjwQK/cHxNloZjTRGJVn4BNSxpe9ubj7agcr8dK8GFei6xQB/g7HYX/tZNwOX8ALqf2&#10;IcrVDrE3ryDF2xFiH2eIva4zqEHk4cC2lBQfZwjc7BHmdgWCm1dx68oZzpVQtpYE1dWzR9jSd/nE&#10;ARvY4tAeFlu0aHPt7KG9OLJ3B04c3M3TrkO7v7V9vG8nW6toudFG3NF9uHr6MJzOHuU81ZUTh1lg&#10;eV46yzZBgl2Q2PK+dA4xHs5I8HSF/b4DuLyXOg6PwPXUUa7lyA/3YeAEWbZrRXHQxsfAmBrHuSbO&#10;hSYLoREKUBUXiQ55FuqzE3mCRQXnzfI0tsGRwOpR5jCenYpgqd+qU5bKVFbqf2qVJqO3NIMJgvSe&#10;QZCHkkgf5Ae5QZV4G4VhN3lqRdOm8pjbKArxYmFFR6LFlgp8+TaJqy8Z3Hw/d+7E6i5MYVdCVVQA&#10;zCkC9EhE6JDEY04nYYs22fskoW5Qivx4AmWRxqClOAHPRuowZZRjVC+FiSx+BfGwyoggmIgGaSxq&#10;s8NhKYhGa1EcuktFGNeKsWTMRF9xBIbKYzCqiUN/STS6iyLRVijA/bZiniRRPmqoNBkDxSLcsSiw&#10;UJuL5qxQtOeHw5DijcU6OmfEYIT6dvQZLJgWdVm401CAR61ybDZK8LSjCK96y/CwRYr7TVT6noaZ&#10;6nRsNhdhs6UEb4d1jF6nXBV9PU281ky5eEggC6sUDy1S3DdLsGHIwZQqCRNKERb1Gfwzhytosy8U&#10;uiRvNOWEoaUgHEPKBDTnh3G+qzY1AIa0IM40dRTGQObvyKJqSZeBZT2Jt1zMVSXj58kaFlmd0kiM&#10;aZLQLovGapMCpUIfKGL8kO5/A/GeV9km63HhKMJcLiLmlgNiPB0Q5mrHAJ94P0fE+zggLcAReeE3&#10;UBLvDlmEM1QJnmiiCVpeOIzpAahJ9IUq5hZKwlxQ4HcZhpRbeNJNmyAq/LpYhX9aMeFfv7eiNzcE&#10;k6Wx/Nx+XzDgp8lKFlkfJ7V4OabFm4UWfFjtw5upLryd7uHJ1b2BFvy0NooHg3V4MFTNF2399WIs&#10;9Ckw3SmHWRGLbrkYTVnJnPEpTQxCQ6EII9WFWDOX405DBTYbVLwBSBTBf5rp5E2634ab8Ne5brRk&#10;xuG38TbeRPzUa8YdXTF+6DPjoaWSi4RXCQRTW8ZZqdfd9XjZacSHPiv+Nt2Lv0524mN3PWPdnzVo&#10;+esJ+36vrow7JilfPFqejW5pKgbLsvg1RhsZw6qCf8Qr6HpKFeqP5gwhOmXxmDdIuL+NHtNbksfg&#10;CyIH3muuxHClGG1l0Ri3pqHHEI2VwWy8WVVioz8TY/pozNUkYEmfjNWGdMzXpaBdGoG+0ngsmPPx&#10;cb4WjydK8GJRiTcrWnxc0bHwskpDIJO4I0t+HX3T8Zj6Pgl3H9j6sn74oMTm3Ww8eliIx+tyWEtu&#10;QxF1HSUCokR7QBnlD3nwLeR4X0eq2xVkeF5DQbA71yqUJ4UgP8SLoSq0sUMgi4cjFryYbcHz+Vb0&#10;G+QwFiZDFheM/PgQZMcHIyfuNpRZkSysqnOiMd+qwrPRBrwbbeBrpvHKXOjFYWihDYfaJJhVAWi2&#10;BqPG6ok8w2WIzXbIqL+AonoHtA8Gor8rEB1WL3Q3+aChxgUTXQIsDyZjrjMFRvVtVOv8oLX6I63y&#10;IiTWG0hU2cM36TiSClwgzrmFzBRvKLLDYKnMxlhrJcbbtBjv1mJzrQ3PHvTgxd0OvFzvwOaEGXPd&#10;1ZjvM2JhwIx7c534+HASv7+cxg/3B/CnF+N4vzmAF6t93AH16v44Xt4fxbvNITxYaMbabCNGurWY&#10;7dNhZdiMya5qLA4a0GuSwqpMZTGkzhWgODsIDbpUVGvjYDKmwmrJQr1JjPbWPGiUkShXBMOkjYRW&#10;6gVTiS/mOsVQ57kjK9YeBcmuSIy4itgQRwR52MHF8SS8fR0RKnBHfMQtqPNjUVWQiOzYAAR7OcHT&#10;3Q4uLqfg6HQYN5yPIjr8Otw97ODqYYeIGHcUKYTYvNeOJ5s9+PX1DP7p/QL++mYYf7zowW9PuvHL&#10;o178cLcT7+904tODPiIqb8Eusvd9/TULJ7LzkcDysbeD0NMFvg52OHeAioNt3TSHdnzDF1F7vt7K&#10;5cKXjh/F1XOnGHCx91tqVf+WL8JoykUXVAS5IODF5ePk5aeT926c2rsTp/buYIFF0yvC/rqdPMpo&#10;9oDLFxjBHux4CQJXRyYJul08zRYV2j3dv/MbfPt5V5zyYMe/3YpzO7bh0v7vcPXwTjgd3QnXU3sQ&#10;6nACIg97VKULUCYKhiTCF2H25yG8aIe0a1e59DfLk3Yf3SEP9oYi1NeWsQr3R0moLzRRQahNEHB5&#10;pCk5GiZRpI3cR/fFhqEmJghawW3oooPQlCZEW1YceimsmBn7D0ufJSWST7S9igwMaQux3KRGizSZ&#10;e0gIuU4X4ab0aNSLY2ChXVWJCH2KVO5I6pMmoS8vET0Z8Vgsy8NGVRHuGoqxVq/ArD6fJ1jjZLWo&#10;LeDp1Ey1hKc2y3Wl/Gb2oMuAZ8MN3PMybVJgtDIf45p8jFbkYKBEzFOrDasKa41qbLRUYb2tmnth&#10;1pq0WLNWYsWkxry+DMtmLVat1Vht1uFuVx3mzEq0F6WhV5GOzvwEzksReIJySKs1hVjSFbIQemgs&#10;wT29DPeNxbhrKsZmk5IJVPOVeVg1yLnHhUTVmqUEK2YFVkxFWKEJll6COyY5iwWaxJClj76Gvud8&#10;FSHOszCnpTLJAi4JHlfnYLpGwkW9VNo7oyvEmqUM83oZFg1yDJfbROWEKgeL5BVWZvHkiIQNTYpo&#10;PbQq2dr3rL2K8bf0uGnComtysV5fivstGjzrrMGGuQz3rBW430y7c2psNqrwuE3L1oe79Uo8ba3G&#10;mx4jXvUa8YhKe3vr8HGsEc97DHybdvN+nWzGH9NtWNfZ8PRv++o+fy8NT9le9tTx96Hyxne9Jnzs&#10;JSFWizVTCUbKMng6OaPJwWOrknHxY/IkvGhWsYCi432DnPu6KDP2Y28dXlnVPOH60KnDQ6MCr5rV&#10;eNumxa+DJjyzlGOlMgej0kT81KPDD51V/HevTwuF51mqX9iCnds/d8ZRUfeX1/12svdt+wdmnQXW&#10;/0JcfRFWtMg+SI8lS+DxHdsYv35mN923BXu2U/bqKy4NJWogQRpIeBFqnITV2b3bOSdB4ope31cP&#10;fcc2QBJYhDWnXNSXSVPw5cMIv3qMUei04q4fR7zzCYhcTyPd/QwyPc8j3eM0sr3PI9+PrHpnEH31&#10;AARX9rO4InogLYHTCbb4hTrRBPwEZ6OinclieJqJgzFOJ3nqRBMqmoixBdDrEgurwgAnnliRcKJF&#10;t3N8LyPP7wrSPS/x10dfI1F2Ftk+digJvYy6JGd0F3hhUhmCpaoo3DOJ8LQlC++HivBxsgxvJpVo&#10;LgmHr/0+uNvtw63Lh+F0ag/87U8hM9BmP0nxvsaWtCw/V5TQRUC4D9J8XJBBPU0hnjaYz40riPJw&#10;QoS7I66dOYqT+6ho+AgLI0bjf7sNx3d9w/eT8Dq5f9c/plYkqGjR5Orgrm/YJkh2QppUuVw8yaLK&#10;/sxhzlLR5OuL0KKJFr3vk4OBNtlYdNmdhuuF03A5fQIBVy8hNdAT0tggzsAIPRxQGuXPduX69ATo&#10;EmOgSxLaRFVSNOPbLZl0QZ6M/jIKkidhtr6crYMEdCiNDUK/OhdtxeloKrB1PtEOP+VJCWrRXJDM&#10;cAqiwY5U5PMkKsHVHgmuV1Am9ONsEgkrElpl0f5QCHxR4G/L4haF+PC5Itub8rmubAekXsRywW0+&#10;d6gib8NCxFWRgN//2YGQTv1YkRhRitGUJ4SlQIhULwcWV3WZoTDlCFg09VFZcK0M7UoCcpRgVC+H&#10;VZaCDrIVZkShLjMSnYoUzNcr2PbXr0rDZlsx1q0SvB6qxER1Kk+sJqvFWKBpUXMJVypsNJZhsjIP&#10;C+RmsJTzBE0r9EOHRIi6VB+MaxIxpk7AsomqI1I4y7RSl83FvxvmXLzpr8DrvnI8aZdjvjYd95ol&#10;/DUjFfGY1mUwqp06sChjtVSfj/WmQizX52LDmo97zYV41VuOZ+0KPO8qwXq9rQh4uDwB01VpPP2i&#10;LJdFHICGzNuMVx8qi+dlzgxEbYofqhO9Yc4MYmAGiTEShbXxHtg053Gh8FJ1Kq8P9Dy7Sll0jSuT&#10;uLfr9YABFdG3kelzA1l+N5Hg6Ygot0sMekn1v44kH0ck3LJHnPtlJPk4oEDgjpzQG5BHu6M80RvK&#10;hFuc+9IkeEAa4oCi0KuQBTtAGmSPihgXtBeG4H5bLl4OFGHFko5/ftSM//PtAP7Hkz78MqpDizgI&#10;c9o0fJrS4bdlE96OavC4swiPu4rxYrgadwZq8f77AbyaaMODngb8vDqJxyOd+LQ6jPk2NZo0Igw1&#10;ZqCpOg5T7RLMNBbyVJWuW9Ju3YBE4MuZxRh3exjzYjGtl+JFrw4fR83420o3/jLfjrc9ejxuKMej&#10;hgroYgOxSA6Ndh1ngNeqFdisV2GenCmVcs5GDZRmozFbhNGKQtxv1nEW6m1/I152N+B9XyPedFs4&#10;p0XWw79Nd+OOvhSLainm1IWYUUvY+nfXqsXTbiMeddXhFXWDEUY+ha5x0tEtFWOgKBuT6gKsNyoY&#10;PU4W0qnKTExrszFUnoohpZhzT1P6PMwaC7DRVIT5uhysWPIxWinCcmMu7nVJ8WqkDC+HFPh5sQo/&#10;L+jx+5IVv6+24Y+73fhppQl/Wbfi02w1Pi2Y8JeNDrb5D5WmQSMJhUodCKXBDc2jQVA330T3dBR6&#10;poRo7BGgrS8OI4NidNfFoizFncV2RoAbmgvTOLeZ7+uCbKrn8XLm915lqgAVaRHIF3ihJC4QjdIk&#10;Jjtnh3tyIXuFWABJjC/Sbrsgyf8G0sLcURDnD3miP4pFAajJjcKkpQQLzRV4NmLCx7EGPGhRYrY2&#10;D7WZgZhvzEWnJgJLXWmY6UpAe1MglFWOSCk/iijpHpQYHNHSEYCJXiEWehOx3JOC51NyrHdm4l5X&#10;Pmbq09FriEd7awJqW8NhHBWgvMsXeaabiCt1RJzcDZ1jCiwsGHFn3orZvlrM9Bow2WnA5nwPHhEF&#10;cLUX99f78WxzBM++H8XqeCceLI/i3vII7i6PMGnvxcYwPjyYwLt743iyNIA7092YHbRgbKAGk6Na&#10;DLQXoMeagYEuGYa6FehvlaLbnIW++ix06lNRlnELdfIgaPNuQZPvAXWhJ0Sx5yDOuop8uRs6+sSw&#10;NIvQ2pKKLPENKAv9UZrthWqJLyzlwWjWRKBJG4nSXG+U5vuiNC8AeSneSIx0QVjYdSTkBMHQXIiO&#10;FgWadVlorczAkLEQ1TmRSAtxRk78TRRneSFf5IzYMDtEh19BsSQML+914+l6J15sduPnV6P487sZ&#10;Xj8/H8fbzX683ujFmzskJDvxZLkTj5c6sIUKeL/sMJPtZ9/WrZynItsfWQXjvF0R7OrAoWby2+/b&#10;sR37d32Lk4f3Yc93X2M3WQB378Du7V/zBRgH2D8LH97tpvD6rm9x6sBuHP+820kn7ON7iARG+agD&#10;TEu6cfqozf5nd4Z3OIOuX2FhFeTiwHANOsF/EVd8ofe5HPjczu1wOrQTnueOwO/KcQQ6nkC48xmk&#10;eznw7iNhy6Vx/ozDzQ70gC4mHI2pcVwEWS2ylUGqheSnD2J4hSEpEvpEAcypQjRmxHPuiCxyA0WZ&#10;mNbIeKJDH/fJ0zGsyEAjgR8SBKiKCEB1dCCUEf42S4g0DWOl2VygN1EpZbvKWG0R76wSpar+c6Ca&#10;sgMEmaASYZq0mMQRaMiIgiUtAhaRAE1JkejNTMR8WT4W1BJbX1JNIdOehrVZmKqV8th4Tk9FkFTc&#10;WI5JXRHudRvxcNCMOasKsw1lGK2xPW5SW8g2QNpZoonVorkCK83UDF6J5RYtlpu0WLFqGV08rJJh&#10;1lCBtRY97vdbMNdUhc6KPDTKU9FPtjxlNgsVKtSlQtzFGgkm1FmYrc7HJPmFpUlc/EviiCZSm5Yy&#10;FgUPzKVYMsiwZJJjVk9Tp1yeWpF4mihPx4pegjWdbc2psjGvzsGCNp+/P021SKixIGmu4AsHEmkk&#10;0AgfvlxfxELtXpMSq6YizNUUcIEwiTLqwaJMFpUVL2hyOQO2aSpm++EyUfusSjxqVmGlVoZ5ne13&#10;oedJP+9Bi4r7tEgY0vOk50HPh6yI8zVyLNXIsV5XivsWNR41aVnovh+y4MfJFjzp1GGprpjvI2wu&#10;Tabuk13RUsFdXWMk+JQ5vONH34d81g8sarYoUk8J2RNp4mfNiEZLVjQ/P/obLlChaH4c1mskeNao&#10;xDsSR40VLLAI4PHnYSv+NtbEmTeCYfw6aGaRRZALIhD+1KPH74MmvG+rxM+9es5+ve7Q4s1gHZf1&#10;0iSJLX4EqmBYhU1gfbEB0qK8I1n9/q24+iKo+HX6lS2fxVmrb7cyCfCLzY+6mmhqtY8mV7u22oh3&#10;JKwO0tR7O1MCv4BpqFiYaIGXD3+H68d3c96KkeindnMZr78ddSjtZ3IfCSASPgkupxkkQVmnPJ+L&#10;yPG2Q47PBYhvnUaB/0VIA6+gOMwRqTdPIt75GAQOBxhwEeZwxAaluHme0dBkC4y6fhpJnpdYEBFx&#10;MOnmOaR6XGBgBREBCZRBOa409wtsBxR7XmBhle9v/1lUXeDpGYk/mogJnGwiTRHqAG3MVVjTb2BY&#10;4Yv5yjCs1EThrlGEJ82ZeEP5gVkNPsxqoRV74dqJ7bhw4CtcOWb7G9rt/w4Jntd580iXJYRSFAZ1&#10;ioDJdVRiS7QqbVokFLFBiPO6zkXs4W4OTAYkEUXiiOx/9icO8n1kCaRjiJsDC6Yv79nnju3nyRUt&#10;ElY0wTpzcA9Pu9wun4bvdTt2F9BUjDJbftfs4Otkx6KNvveFQ1RIv5ezvPT+zzUe+3axs4FyWheP&#10;7MOlo0Qk3Ad9jhDKmCDb+3BGLPQpQhhSE1GdFIu6nCSeUlHWhCZR9D7VU5qDfrWE4Q3j+iIMV0kx&#10;piOYRRLa5KkMr6D6C5pijRPkoiAFZTHBNoJeXDiKwnyhCPdjMSoXeEOXFo5acaRN0IijURh8i4WV&#10;Ni4UdanR6JCmoTjMl6dhiTcc2PVAhcJUDl+fEsPnBrJejZZk8vv4gJxK42PQUZiAugwir0ZBmxzE&#10;0yv6v9oqF6KxUMgTqkljEcYMCgzrihgAYpWkY4ifcxIXJM8bS9BYIPrc4RSFUW0mJnTZGKpIxXx9&#10;IR73anG/U80lw20KEQYrMnm1SpOwbCrFmCYHxnQBlw8bUoKgT/LkYtW1hhysmrMxV52K9focxlg/&#10;aJbjWWcxXvcpeYL1oLkQ09XJeNQh58dPasmCJ+SL3kVTHpbNBbw2Ggvxw7gObwYr8X5Ii8dtCp4u&#10;kcVwqZYAGclozAlCT1EkZrTJGC2PgzHZFw3pt3maRZbDlbpMjGtEmKxMYaG2bMzh2yT+XnSRTbsA&#10;A7JQzKkTMK2MxYZBjNedRVipTsOKToyVmiws6/LZbk7nY9pAzfJxgzzSF0pRMNL8ryPB8wokoS68&#10;MnwckOnviAy/q/xxmdCTQRsE1iB7Yn+5EJbsQKjjXGFK98aoKhZLphQsGBOx0pCMmdoEptb9adWM&#10;/+v9GP7TRic0kTdRn+qHWV0afpytxe/fW/DTHPU7lWNSlYL77Uq8mm7C85lWPBu14uVoG95ODeD9&#10;wgjuDlsw0ijH4mAJ2gyJUOb6o7smDVMmCWKd7eC8fw8u7fiOy7or0gQQh9xEUaw/CkPdMVAhxoN2&#10;DTZblZjXF6JPKoJeeBsNyWF4QIXy/UYs18jZxjeQn4JRRSaLIspf98jEeNxp4NfVlLYIU5V0XVGM&#10;uw1arBnVeNNnxaseC9ZNKrRmJWKmrIB7sjbrlFhQFTJpkOiCG/VqPGzVYdmowuMOIxaMFZgzlGNc&#10;LcOIUoKB4hzM64qYVDlrzMMcUeK0mVxaTR1r9zsr8WHKisdd1Xg3bMKrPj02THK86tLieacGTzrU&#10;vLGw2VWETws6/DhTjVcjKvy+2oJfVjvxabkNP6+24e/rbfh11oy/fN+Bj2NWrFUVoU+SDKMsGhZT&#10;DDafKTCxnozJjVSsPZFiYk6MQvl1yKQuKJF4QJPnA6EndbAdQ3F8AKyFyZCH+kIa6M5WYQLdkLjS&#10;ZcewyA28egYJnlchvHGRNyilsb7QFcRAkXgbSb5OyAxygSYtFLo8IbRZApSK/FGbF4mcCA9UpIcz&#10;DbqNujar8mDJCIc81BnKeHcYc29jqS0TbxdKsd6fioX+eDSaPaHWX0WZ3gHmZl8M98fh/owc8y1i&#10;rLTnY7ExlwEgJF4nDZlorYxHnT4S5q441PSEQT8sQP1ELOoG42HsE2P2+1q8ftaPF3d7cHfKgvsz&#10;rbg31YaN8WY8XOjCVH8tpkb0GB+sxkCrGvMjDVidbkdvaw0M1XK0NCjxdKUPD+c60WMqRatODo00&#10;BYr8GGiVsRjsysNomxj9jSL0Naejp0WMWqWAy4Arcn3Rb0zEQk8O+upi0KwJxLAlCuZyL2jkLigr&#10;doEw8SS8Q/ZDmGiH+PhLMFdHY3mkCH3mZJiU4TCUBMNcFgZZkguSwu2Rn+QOrTQcUYGXcNV+H664&#10;HEJ2uQBtw+VYnKE8VyWj3ccJjtOoQL0iFtlCV9TIQlCnCMFEay7+8n4U7x504eVqGx7OWvDmbjve&#10;PejEX96P489vJ/Hp2TQ+PJrGi40hvL43ysdn6/14uNxF1TVfcSkoCSwbKpnyFFs5M0VgiqsnjsLL&#10;3tZzRWKJBNX+vTuw49tt+Hb7V0wFowLR7V9txdbPJLEvF1aMaaYLrq9sgfaj+3byziednI/u/o5P&#10;st6Odgj3uIZwD0cEOF/iCRcJOcoDnNm/m49Hd+/gkzFNyr4UBNNzpazVpd3fwOvkQYRcpbJLOwhu&#10;nIXw5nnu0KATmDpDgMKE28iJ9EV28C0m+1VHhbKwyvR1R6rHdc5aFQV5884jFf5S2S/dpq4qsft1&#10;hlqQXZCgFoRZpyM9niZcNOIu9L7J+ausWzYoBhUQlwT7QhsdzGW91LNCPSytyhxoU6O5XLMiMQxG&#10;LnSMYXpfU0EiT7TaCwk8kYC2vEQWbpbECJhiBRguFGO8JBdDJZls2+tTZqK5KBm9qiwMVOTwiZeI&#10;WFSiOd+gxrOxVqx06jFWX46ROgVGdHL0lmVyF0NLfhJP08jqN11XgZUWHdbaarHcXIUlaxUW62kX&#10;tAR9ZRJM6MsxYVBioUWHcbOKEctWQour8jCgzEavQsxTrJ6iNC5BpmJOAmbUpwpQlxiCpoxo9BaK&#10;GJVO8IpVVQEe1pZg3aDAgk7G4meqknatsrBYk8+kv6WafCxX5WFdX8hHwrjfMyt4qkViZ7amgN98&#10;SFCRmKJ+liWjFFNV2VyCOVYhxlq9nMuDSawNFYlgSQrGiFzEWaTurGj05wjxuL6ES4sJ/EAkQCIA&#10;Ut5rkcAOKsp0pWKxqgBL1RK27xHafU6Ti1W9jAXaul7Geaw5jYTtgiS07lhV2Gyu5CnULF3kUfGw&#10;VsoWDbJHUk6LpmZkayRcPE08WzJsk8/WrDj0F6ZgVpmHJXUhHptU+NhtwsvWGs5b0dTtSbMa77p1&#10;+NSj50nVi9ZKfBww4nmblvNYz1s0vJ5ZNfjTSCM+9Rg5U/aupRqvG7V40aDGG6sWrxo0fHxCU8Va&#10;OXeR0e+9YVIwOIWmwJSDoszVt7S227JX9NqjRZAbmk6T1Y9qEGjjhbrmaFOFBBiJqi94dpp2Hf6O&#10;Oq1sZbWnqM9q9zac2PkVi6pDO22TKxJXp/Z/w/fRkRYJLCJ5nTtIYIvvWFwRLdDl5F6eXFH/FIkr&#10;sgNS1irq2nG26ZGwSnE7hzyfy5D4O6Ak7DpkgQ6Q3b7MSxFkj6LAK1BFOrPgovxVrPNnG6ELEe5s&#10;9j+aWgmcTyPi2im2BJKwEnl8tv6xBfAisn0vs6DK8LyIPF8H5Ps5sKAjcUWfj79xEkHUhXPZJgIJ&#10;uhHmZLMVKkLt0ZrrjQGZD2ZUQdjQR2JDH401fRxbA591S/D7qh7PRsoxWieG49Fv+G9AnV9Xj+/l&#10;Hj8qSSfXwd5tX/F0kN4XicS4ly3TW3Hiu6/hffk09/3coHzA1TOwP3MQV04f4KkV4ac97E7xcj59&#10;FI6nDrM4InHF1r/jB3HmyD5+76Z/Z1r0PkxodnIfnNuzg8viqSD+0r5duHJgD5cJkyuBNs4uHtjN&#10;HVrsVvhc8UGLNsuoi5CgGqf2f4cz+75jYZ3i64IcP0+Y0uIhC/Pl/r26zFR0FBeivaQALYoMdCrS&#10;MFKRw5Oouow4DFfJ0V2ey6XCfZp8nmSRyGovEkOXGsW7zS2SFPQr81EeEwZJkC9q0+JQIQxHtq87&#10;isL8+WfVZcRw8WxDQSJfNJULAzlHkeDiiNjrDsjwcuOeQ5p6BZw7iYjLdtyRWBJ2G2WCQJQLaIMt&#10;AK25iVzDMFCSjv7iNBhSQ5kAViUKhjlXCFVCICKunWYcea04CG2KBO7Ymq4v4R7BxqIMNBVloUWe&#10;hdHqEs6WTdaUYlAlsdVm5CTCkBWLVlkaOwk6imxHKj5uV6TCWpCARhmBjcRolSejrYg6r0R84a2K&#10;9+Wf21oYjQ5ZJOZrxTy1etypwJshNWeX7jZKca9Jhs1mOZ50FeNOYwFeDVTwhOtJlwLT1SK0FoSg&#10;oyCMxdiXSdfDZgVedqvwpkeL5+0VeNlejqfNxXjcWISnzUVsD+yXRWKwOBraGBdYM/z5Y2t6ANbq&#10;8jCnFfNka76GNv9EWLdks9VxTp+Oh20K/Mt6M/48b8CHAQVeduXjQ58Cn/rL8L5bgZ8GlXjVJsd0&#10;eTymyhIxqkjk9/7qmNsoj/CFMS0KhvRIqBODIQn3QH1BFOQCN6gSvCEJvM6498IQF8jDb6I0wgPV&#10;In8YxSGc4RpRidBXHIVJbSLuWMRYqE3EQEkwhlUhmKiJwLI1Df/laSf+88Mu/LFoQY80Es3ZQeiU&#10;CdiuSVOVDzM1+OeHHfhj2YoNUwEs6aFcdrzYXImFRjV+WxvDLyuTeLcwiInWCnSactBQJeTJVUqg&#10;A6oIXKIU89dQT2fAhVMQ3rTnwuV472uQxvohK9ANtWIB0yVpQrpqLed6lrnqQnZm0IYfuSQ486Qp&#10;xLsOA+euCBZFm3ojxZkYr8jjKVZHfgpPqGgR7IJQ7RO0kSFJxbxGird0bmqpxcceC/4Y78RfJruZ&#10;TvjDQCN+G+/A01Y9/jTbi3uNWvxpsR+POmp585ey26tmFePVH3RX4+eVDvy+2sdFu39dn8R/uDuD&#10;V/1NuNdchTUCYFjK+Xz+qK0C9yxyPGopx6OmMjxuVeJRrxqvRqvxdkiLd8NafJy14t1cM97Nt+HH&#10;lU78870+vBsx4O2ICQ9aK/m6g+yxFZm3YDGGYXw+DVMrYhiMgTCob0McQn/TfUjyPoqCsMs8oRTf&#10;skOihx00oiAEXzwO18O7cOv4fl4B54/B89RBXD24A05HdsD1xF44H/4Ojvu/5s2/uFuXIInyQFVm&#10;GFrKktAoi4elMJZBNfSxPluA8qQgFCUHM+CitUTM12mUjVeEukEeeh2W3GAMauKx2SvFne5MPJ2S&#10;4OFMFpbHE9HdFoC2lgB0N0ZiqCkJq50ydCpF6KlMR5sqDd3V2eivzcVgbR4atcmYGi9Dc68YOZpb&#10;SCxxhLEnBvE5V5Av90Veph8yYm6hMMEP1ZIoqAicJg5CcVogStP8UV0YConYFfJcN6iJ0FcciPKC&#10;YGTGe0KSEYLB5hL06POgzgpDTWEkLCoRDKUxMGmE2FzQYKwjHQvdYsy2JqOxLAitmki0qKNQpwhC&#10;TaE/hqwpKM25iYoCDzRVBmGuLQnDhkgMG6NQlnENaTHnEBF+CgqpD/TqSAx35KLPkoKRjgxUKYNg&#10;1ApgLRegKO4GxKFOqMgMQnV+OPzdjsPRaRfc/U+gvicXcxv12FxqxmyXFguDVVgarcbmbAPWJmux&#10;Mq7Dj08G8J/eLuLdchceTDZjc9KKJ3NNeDBTj3uzenx81I6/vxvGn56P4JenM/jwaBav7o7izeYY&#10;nnzfi/VpCzbmrNjy1batLK6ou+bL1GknCaytBKj4Goe/+waHd37LEygWSl/bKH0cVqcumy1f/bvF&#10;920l2IRNeJEA+0L2o9s0caJd8F3fbv2HtYRE1vmje3Hp5AH295PthMhie7+z2RBJVJElkY50P6Gc&#10;6UKCTuzepw4j7NIJRLvY8X/keM/LiPOwY3GlTg6GJisSebF+CHK7DJ+Lp+Bz/CiSbjgi8eY1ZPi7&#10;ozQygMUV4dUJi07Cqio2lMWVOjqIF31MootIevViIYxpMUzWo0JKbWw4ysIDoI4MhjoyiKdgNAEr&#10;C/Xj+83iRAxq5BisLUF9cQbUqTEo5hBqNLQiAU+vTJlCNOYn8ASLuqiq44MZ026ID0NFmD+qooLQ&#10;mBYPc2osGsTxTL5qkqWiUZ7Mq5O8zRW5vHtLE7ImuZhPzlT0mRN9G/G+zgh3voQwRzuI3Byhig3j&#10;XaTlBi1GqorRoshGX4UUA2oZepUS9JUVoF2ahQGlFE2FWWgvk2DSrEFnpQyW4ky0lmahSZKKzuIM&#10;VKfZCuCo96oiLghFAl+ezDXlJqBHnoqKKH/ufBqSp2OuPA/rKilWKiS8c7ZqLGWrG02IyO7WLxPx&#10;LhtNmUjA3KsnESbH/YYyzhrRNImsLWT9m6ou4CMJLBJUZDlcrJWwWCMRRpOyeW0OZokaWJqOJxYl&#10;Xrdo8KCumHHrVMJL5ECyzc1R8FyaytMeohaSyBorSufpG5UWr+mkWNYWcgaOyIR03/26UqYc0gmK&#10;frehIjGWDcWcAZuulHAGixZZgx5aNfhjogUfe43YNJczmIOEFWUxGpMj0ZkVj+EiMXvW6fstVBRg&#10;UVmAuzXFeGSs4BPgD30mFmbv+wxMLHzTWsno9tcdNNnS4iWVD/fXsQWToCCEh39QX842CPLDv+mo&#10;xcvmarxqqWGYx4cuE99+1qxmkdiSEYX65HAYksOgSgjCxQM72LJHIuq7b7dgx7dbOXu1b8fX/7i4&#10;prX/OxJH2xjTTa9R2oDhifX2r1lUUeH30Z3Uifcdd89Rjorsfnafu6uO7aaL668YakG2QPr4i0WQ&#10;FmHaSWSRuDp74BvuuLqw/2vYH6LS4B1wObGDbYGMRCc7oPNJxqAnuZ61Ufo87SDxvwJ50FXIWFDZ&#10;ozjYAfKAy3wsD78GVYwL0m+d5SwWl/66n0Oi+wW2BcbfvMAFp7Gu53gl3DzPZaZfLIB5/g6QBF5l&#10;K2CB/1VIA6/xomlVYeBVJhLGuZ5CsP0BFld+lwiQcYwnYoRqL490QnOmOybLA7FaE4a7tRG4VxeD&#10;Zy1iPG7JxEajGH++Y8Z6lwyLbXJcO7mLe3mIhHr99CEcp96/zxNDgobQ2r9zO08LKSdLAiv4+iVk&#10;hnqjKD6Ip0NnDuzAMRKtZLX83H1F76WOxw/C6cQh2B/djyvHbdh2ep/9n06Er/h70sYY0QNJILFw&#10;2r0DZ7/djnPffYOLu3fAfv8ePjoe3se5WnoMoa/p55zYvYNt4QTUoMnXicO7cGjvN0wsJOIr4fed&#10;juyH39kz6C+34dRpNRSIYZFkQZkQzURA2oxaa1RhUleM5cZqtBfncHkuQS2oiJOKV8d0ckzQJLiy&#10;kCswTBmx6C7ORacihwt2i6NDUJ8pgikjEbXpQrb8yCP9URDqidrMGF7UB5gfeAvpni7cYyhyu8a1&#10;GgUBtxB11Q6KED/IAn0gD/KFOiYUFZFBvPFG5xIistYkhnKWy5IXwxS/+pwYFj4hV04jzcsRveUi&#10;NEsj0V0mYhLsiK4QbWWZjJQ35qXwpK5Jnon6XJpiidEuz0J3WT6mDEp0luax6GqRpvMaUhfAlBXH&#10;wpDgSe2l6Syw2hXJaJTEo7M0GR2KRBZz04Ysvmijgt8HbXIWVm+HNXg3UslHIgSSmPk0ocf9Fjme&#10;dJZisEyIgdIYPs7UJGFam8hZp5fdJWz7u2ctwKtuJd70alhY3bcU4XWnGvfNUsxr0jFRSu/vUZzX&#10;etlTytbCQUUElmvF2LQUYkqVgtnKdCzpxHjQUoC71iysGNOw1pCFZz2l+PuKFb9M1uDdYDHe9Bbg&#10;w4AEPw6X4uehCvzTXC1+6CvFeLEATWlemK1IxLRShEllKvRx/jw5bMwWoiErGpqEIFQk+GNYmwFd&#10;WhDKhB5Qx3lBEe4CWcgNSIOdoYrxYrjGnD6H82OEoh+viMddaw7WTKmYVkVjtoogGjmcifzrHRP+&#10;+4t+/H9/WcSynpwukeiQBKGvJAxTunj8vFCDXxZr8d+e9+Kf77TgdUcZTAl+aMyNQYsiBRN1xXg6&#10;2oQfl0fxcLQZ+tJEtBrSMdKYDUtpFIpiqBcshCsIno9ZkR3szrCaEMcLcD9zFIFOFzBUK2NLWrq/&#10;CzTpAgzpJGiSJ+HTXDv+y8Mp/MudEfznzUn8xztj+GW0Db+NtOBFUxUDLV616bCiK2J74HhZDiaV&#10;BZhRSzGrkTG+ndYPvQ1421GH1221fPtfl4c4i0UdWAS+oI6s/7Y2wULrdaeJu7MmyvMxXVmIt4MW&#10;rFtUPG0mGMe6pQIvh8z4484g/v5wAv/11Sr+5dEi/tPDZTxob8CERoFpbREW9AosGuVscSVrIMFW&#10;SGC97qjEx8FafJysx48zZrzuU2HFkIs/1rvwbKwej0fq8X6+Ba/Hjfh1uQV/We/Fv26O4qcxKx63&#10;qzFtycRolxhmaySa22LR15QCS3E4jGJfWNP90auI5DyizM8BpSGusOZHM+AmO8AZMdfO88ryoo25&#10;G0jxoEmVHSKczyPq+hmuS0jyvMJEUI04BP3VWeitzkKPJhPGAiGsRSIMGaRoUYoxZS6GSZIAdbYQ&#10;RmkKv2fNGopgzAxHhu8l1GX5o69CiAddMvx5vQ4/Larw27oaT8bEWOyIxlhjCPRFzjCXB6BVI0Sv&#10;OhX9mgx0qzMwVi/HYF0++uryMNlYhJaqNKhLIyHOcUdI7HmkSpyhM4YiJc0BicJrkKb4o6VCjMHa&#10;QhiJsimNhCo3BHXFQmhzg1GW5YtBaxoaayJYyK2MSHF/SotXK1Y8WWzA2kgNppvkGKjNxnS7Auvj&#10;GnSbUrA6VoT5oSwMWKPRqw9BvcwdHcpgdJSHwlToC1msA6oLvFAj94dG6gutzBd9xjhMNabAKvNH&#10;S3EQVOk3kRfjgLzEaygUu6M4xx8ZsddhKA2DviQQ0mw3WLQRaC4KRXdJJGclixM9IYlzR1zIZaSl&#10;OKOpPQ33XloxtajFcEcZhqwKjHaUYLxHialBLdZnLfjwdAQP55swR5O5RjXGCcVukmOqvRSLAyos&#10;j6rw4+M2vP++kcumVwdMPKl7sTrAdsB7C414sNqIDy8GsGXr1q0srGwlof9+8kRIZaJ/fRFHJJa+&#10;CKt/u7hU9N+uz2KNFgmtf/u5L1/DGHX6GdtsO910pJM3dWrtpBwHYZt3bWcbIN3mzAaJK8p7bLPt&#10;ztof3A33Q3sQeoEuqi4gyvU8Em5dhsjTHsVRPqiXxCKOWuBDbyIl1AOBTiQurvEJMS/YG1KBPxTh&#10;t/mkWJsUzUsZGQRVdAh76GkyRXZBVUwQ96+QLUQnEnAJZU0SoXbDUSS4zbuf5tR4FlgloSTKQlAV&#10;GQJNVBjapBmYNKrQrVOgRpoCfa4I2pQoVMSFoVokgIbtL+Gcv+qQJqNPkc47nu05iTATcjglGk05&#10;SWiji4scEZ9EyVpIhXT67FhUkadflsI7tmTXM+TEYaCqEKtdtRiqK0KnrhADdUXoqy7EcI2MLyDo&#10;OVGOatakwWK9FlOGCkzrlRivKkFfSQF6FHkYKpXxGlYrMG2sxIy5kos66yWpfAHTU5yNNnk6VCkC&#10;RLk7QB59G5pkW5CcwB195VkYVuehW56GakLOxwShIUGACVkGZopzMCgXY7A4A6PlOegvEqNTksxd&#10;XnTs/QyUIALgsk6BpZoizGilNvudoYStjTM1n62QNYU2C58qh7NYNCkjoUBCaLpUjCcNKkawv26p&#10;YsDGvWo53jZV4oc2PePO6WNCv79srMIzixoPjEo8qldiqVLKkzaaTK3q5Uw3JEG4VlPEdKSHZhXu&#10;GkrxpKWKrZq060cedpo8dWTGccj3t9Fm/DhswV/nOvG6S2+zAWryMVGWyXZHKjcmsUZ4drqfCIhU&#10;VkydXtTltVZJ2bUyFklEWHzZpcOTVg0LKQJXkFj8obuWO7Ded5J4IhKiAotVhZz/08cGozzcl/9/&#10;0b9BdUIoRipyGV5C9iiaPJJI7S0i0lgCjBnRUCWF8E4oYdJpKkUdcnt2bLMtfh3aMlfcVfXNNp5W&#10;0aL7SVzZNkFsR8pl0WMPfWPL8lCPFV08n9nzNXdoHd+xhUXV0V3beFGRMF3405FF1w7bROvMgW9x&#10;4TCVlX8Hx+N7WFxc2r8d9ge3My2QMOkkrmydU0eYFEjwCrHnOWTcOscWQJpOUc6qwMcOhX52yPY8&#10;w0eyBZaGO/PkikEXrraOKhJRCe4XeHpFWSvauUzyvAixjz2ybzsiw9cBmX72yPJ3QF6gIwqDrkEa&#10;fB1FIUSUc2axpQi9AUW4MyQhThD7XUKSjx0S6Xvcvoq80BsojroJY8ottOd6orfAHXMqf0woPPGg&#10;PhYv2jLwfkCOT1Mq/LFRj/v9paiTCGB/9DumJl47sY/FEP19SfCQmN1NbgKybdJGGImhLVuYBJse&#10;dAvZId6QRgWwuKWy1JMHvoPL5ROch3K/cBJCT2eE3LjCRe0krpj8d2QvZ13J0n326D7YnTyE80f2&#10;wdnuFELdnZASTDbFQ7i4dydPrEhkOR7eC7s93+HigZ0s/twv2fq1rpzcj+N7trPIPkWlxQd38/c9&#10;cWgvzh47wO6EYzu/xfHvvoEf5X1dnFCdKkSTIhOK+HBUpcXCIslAa3EOmqRiti4PVRCAR8bCqkWe&#10;iQZJCiYMpZg0lrA9cKVZg+naIrbRWXIS0VeazRtKTQXpmK5ToS5LBF2yEEVhAdxNIyKXQtAtFEXd&#10;RuZtd85u0fu7PNwfmvgIKMIDIQ325emVNNibN7kaMuNgSIlih0JFVDCfQ0oF/nzOqIgNhDIuEIpI&#10;bw6lk02PRI42KRT2u76BwPEMF+b2VsRzYN2UH4lpkxxjNCWvLUF7eR6LLEOuCLqsBNSI49BYKObM&#10;GYmsVmkG+kpzGcVNEzyympMbolGSiM6SdLTKbZUc7UUiJsoq42hC48R0PktuEJbrs7FkyuFFpb+P&#10;u0rxsKOY16tBLQMx3o3W4OOEjouA5w1ifBzX4p/WG/G37xt4VURc59cUTa/+umrFH/MmthPetUiw&#10;US/BXXMh5qvELJqmNWlMJJzRiZly2F8qxJgyDotEIKwQYbQ0nkEXC9VpeNxaiGddNK0owMNWCX6d&#10;1uOvS2b8fdmInydV+HWyBD+NyvGqU4I3XXL8fb4Wz1vzMV0RhbGScDxuzMZwUQQeNkmZSjhTLUZ/&#10;iQiN2dHQJQWxqBlSZ6CjJIkx67JwV2iTfBlaQbRCAoIMlsdybux+qwwPmqWYJptieRwmy4RYrU7i&#10;n/GKSmunNfg0qcWnMS2eNcvQmRUAa5o7BooDMVEZjoedWXg/XoJnvTL868MW/Ic1C+7pxejPC4c5&#10;IwyjugKk+jpDFhsEbW4iNHmxUGQEoDzLH8OVKbBkCXiTMj/AneEVqgwBtNnRqM4WIvzaZVzZtxs+&#10;V86iuzIf0ih/pPq5ItrjKpIC3NBSkskRgT8tD+E/rE/gb6uj+GNxEH+dG8DbbgsemDS4oy9nMfSu&#10;z4IHlmps1FfijlmLh816PKBi4K4GvOo0c/cVIdlnVVLcN6rx03ALnrYYGNlO62W7CT+PtOLXsXb+&#10;fgTFILF216LCT1OteNpVg9b8eM4ePmqvxPPBWjwfs+B/fNzA//FmDb8tD+JFrxVDJQUYVUpYjL0Y&#10;NOLNhBk/LTbhL3e68XKwismUDy1FeNZShuedSp6u0r/zx5EqfJiow9uZBnxYaMZfHwziP74Yxb88&#10;HcZ/ejKGHyaaGSu/XluK5cYSDNfnob0+A2tTVVjpLYdVJsSwRozJqmz0lBHiPg4aoQdKwl25946E&#10;Ubc6G62KNBT4uSLH8xpKwn1QGuXHVNHyWH8UhN1EXhj1n7nDIk9EmzoTHdW5mLCUYrlHj1FrOSbb&#10;NJjv0mHIVMqFwvWSZD4OVksxoMxCYegNpPheQFW2N8yKAHRrIjBrIJqnCG968/C6NwMvu0VYMQZh&#10;Un0bTfkeaCoOQ482CeN1+Zg2y7HcUow5awHmG/MxasiASSLgLi+aJqll4dAqgtHfIsZEXzYmu3Ix&#10;26bAsykrHlH/VJsGS10arA5osTKqx+Pv2/HhwQhebfTj9ffdeLncivfrHfhlsw/rvVUY0OdzuTH1&#10;f5WlBMEkF2FjwoyZwWq0mDJh0EZAXe4Js84PesUNmIvdMV4fC4vMFzViF5gKPFFb6InSDBdYlJQr&#10;k+FufxmejmvwbKISv2w04tOGFX9/1Y+PG1b89rSTQRJ/etaPxTYpTIXBKEpxQ2mSC5qzfNkuXJvu&#10;ibwYR8SH2iEzzRV9fTmwtiWhozcLHR1ZMFWJ0F6XhbFOBXrp7zSix8+vp/HhyTDuTtdjqbMMG93l&#10;eDVrxOtFE54u6HFnXM3C6qdHXfi43Ixf13vxZrYFr+ZbcX+yASOtClhr0zHUr8DLl52Uufrq34me&#10;f7dISH1eJJK+5LN4CvVZdP3/iSsSVv92/Vth9fl7/dufRxcBX3Zcv/7ci0OTLQrR09rxuZyUJ1if&#10;L9T2f7WF0cLupw8h+NwxJDrbId3nKvdR5Ie6IS/EladWLaVpKEkPRyjRgG45IubWNeQFeKIo2JeP&#10;BQSxCPFlsUWCiqZQ5RFBLLCIVKWJCWZBRRMqmlRVJ4SjJtEmrqoSBSiNDoRMEAh5GBH/IqAXClhg&#10;lYcFoDzwNtThhG0Vork4Cy1aKYpSI1GSKICSvk9SFAejiRZIIWiaVhmSBaijwsfoQFRFBaIi8jZn&#10;D4gIZC1M5ayBOT+JBVR1RgzKkkPZ69sgE0GZHMpvvHW5sRg3yDHZUIp2TTZqpHGQJwUhI8Sd/dkx&#10;TldgzU1BuzwbTdIMtBSSCJJjSCVHq4RKiIluV4pJtQJjSjkGy+X82Pr8VJQmCKBOjuYA+Uh5HkZV&#10;eahICkWQ41mIvZ0huumAVM9rSPV0QrrnNYhv0QWmFzTCQJtgzI5Hd2Y82tOFbIXrzBOxKBkvy+ay&#10;XXoM2SGpRJkQrZRHovBtvzSVH2tNi0Z9aiQa0qNhzbIVMdO0pV4Ugqb0CFhTBbbpkoRKg6U8pVoq&#10;z8W0PA0DGXFYLM1kbPxjQ7GtpFhDU7R8zJRkMpVxTJaGkcIU9OTEozU9Gu3ZsRiQJrMdb0ErYYJj&#10;T76IEbJL1XLMqPIxpEhj2yM9R/rcWJGYRddDUwUj3ylETJbIPokI/YVJTFMkcUVTMSo+JmFFBEH6&#10;Wa2ZhOAX8iRrMD8ZQwUpGKepmDyVf0ZFhC8GS1I590UIdaICLqlysVpZgA0WfnKGnizr5fw3pb97&#10;gvNl/nfJ9nfjnrXMQHeUJoSgXBSGBmkyt74XC/2hy4hEe5kYTaXpCL9pzxY+2yTqK97sYBvgti0M&#10;saBpBm1wUI6KJiR8IU/3k/D6LMDoMfRYfhy9fr/ZiuO7vmYKIImrEzvJKrgFR6gweBdNqz4LrN3b&#10;+UjCiuyBJ/dt/3eTKxIWJLCIGkhgC5peUe9UuOMJ7pkS3jjFk6JEt5NIdT+FNPdTyPSkKdYZXnle&#10;51hU5Xuf58yVIsSJ7YJEDiRBluByirNUSbfskOZ1mS2AlL8ikRX32RKYTpkqHxJWV5ET4MTiShJy&#10;HbIQZxZUJK5kQdf5pFwW5YaSaDdIBc7IDHJAiucliH0dkBfkzDvl9WleGC4KwlK1AOv6MKzXhLK4&#10;etqcjrcDcvw8r8XfHzZi0pyFMLdTjF6n39+F+qp2fWsDi3xtK3inieHhvTuwk/7+27fhlv0FhLs5&#10;QhoVBFOeiHugvC6dYgy13dE9OHtwB0+oCKNOEyuXs8fgfeUsC6vEAHe4XznNdRzkJiBCIOWtqFie&#10;bIKEaKesFBFgrxzex8LKnjJVB3bBbve3OPXNVlzY/S0Dh+jf3O/aBdif2M//B8geSJtjZPkm+uv+&#10;Hd+xS+JLxYfrmZOIcb2GClEU9LlJMBWmwyqlDFE2BirlPLUZUBaipzgXHUU5aC/OZdFhyktmyyBt&#10;Ng1o8tBdnolBVS5q06M4b8WTK0UWmiVi/jqFIAgtEjFinBz4PJDm6QJFhD+SPJ0R7+6IuJtXURji&#10;y+Iq/7Y3WwdpekWLrIFUJkydV5aseLYF0rnDSFndnES2PulTBVwYTOejrEBnNEiEUCcGwf0YwVNO&#10;IuTSKZhyw7hPp6EwEhkBTujXZmNUL2MbN+Vb28qyMVpbjAZpOjsSWouy0FGajcEKKW+02WyBFP5P&#10;ZXt4E73PaHLQVpLGIo6sTJIQd1glQgyq09AoiURfWSyGVPFYMmV9Fld53BH1pLuM80B3mqR40q3E&#10;465yFlf3WorwYbyGxcabIRWedtPHKnycUOP1oIote39arOep14u+cs5oEbyC8lr3rRIs1ohZPE1U&#10;JGO2JgvztbkM3GiVRDAkY47sf8ZsXk9a5XjTV46Pwxo8bC7AqkmMX6arWVj9ab4Wf57X42WnBPfM&#10;IhZXf0xX4rdJLf40qcWGMRUbpiQ8ac3CQlUcJtUxWDOKcdeSh/bCcMzWkIVdBEtmJFoKYtGhEGFA&#10;lYmqtDBkB1xDSbQ7GvNDWXgS3n6yWsTdXpQxe9Qqwz1LHourYVkkNo3ZeNEqx6ueYrwbUvIk7t1A&#10;Be6bsjBYGIRBWSCGSgOxYU3E/dY0/Id1PX6ijZKFGvzruhkvmnIxJhUwwKM+MwxJt65CcOMyUkI9&#10;kRHrC0V2IMzlQoxUpKBRLIAqKoCBXMrkEBQnBUGbGQWpMAABl88h5Kod/K9eQHlqJIz5Igg9ryM1&#10;0ANCzxuIvuWM/HB/3kig8zxZ/kfUJH5rMF9dhsdNemwYCexUjUcttSysKFv1frAVI6X5WNQpMV9d&#10;wse7pkrMVMiwXF2MJY0C3VnJmNMUYUVXzqCLX8Y68abHjCctOjxvN2DTqsWzzlruuPr72iB+nGrF&#10;ww4tfpi04sfpRvyXpxP4T09n8R+fzOHXpX58HG9lEMb9Ji1/zS+zHfhtqQvvp614M2HCk34tnvZq&#10;eXr1qkuDn0br8HKgEr8vNuDPC/X4+0oj/rzcgj+vd+Kn5Xb889Mx/Pf3c/jzvV487avDw9ZqPG+q&#10;5edOmx9U3h3heQV6mRDtSnp92TKaY1WFGKrKxVB1Jiz51B0Xx7TOgepczFrJbixhMjBtXmoTQ1GV&#10;FA5tXBB0KQLe0C8TBaIqQ8A9dSQ0agoS0FkpgSwxFMNNKry9M4S741aMW1UYrStHv1aK8bpiNMkJ&#10;ciZAeaQzqlJdURx3CfosZ8wYYrBsisP7/jz8h/ky/NCdil8HUrCu9ceYzBftOb5oLRKgpTQBo4ZC&#10;LLUosdFWhvUWBabrMjhztWCWYs4ix2p7Be72VWKjX4XVvjIs9slxZ0iF9U41ZsylmGlWY7pFg9mW&#10;Cow3FmOso4Itbi/vjTCsYmOsFcu99Xgy3YG7A2aMGosx1ViGxR41lvvUeDBm4JLfV3d6cHexAeMD&#10;MjSahTDofaGtuA5tkSNGGkIx30JTegEmdZFYtCRgcygfM21i3B2pwKPJWvx+rxt/fTSAXzd78NPd&#10;Lvyy2YN/eTuBv70YxKc7zXi92oh7Q1osNcqw2iTDm8kazjuu1yajLceLhVuR+BrEKQ4QZ15DeoYT&#10;6utj0NORCosxDi31qehsyEKTLg13p414Q/bR+wN4tdGJHx504+1KA94vmfBiugYv52vxcKYKzxZr&#10;8Xq1AS/mzXi30MT205eTFrxfbsdkC/2titBizkBTUwaevmwlnfO/mDz9W6FEk6f/h1giUcREsK+2&#10;/q/FFQmvbVt5/SPT9VnE/U+hZRNnNCWjyRVdoHFZMYmt7f/TesjTra02e9HebVtxaNtWHP92GzzO&#10;HkXgFbpwckTBbWc+ecljvLi1vjwhgH3zPZpslIoFEIW6c6YrwsUB0s+CKtuX/NXekIX5oSQikDNY&#10;tEhg0TIkx8AsjocuIQJ1yTE8QSKRRQKLFk2yyqJs4koa4s9ZLoW/NyQ+HlwqLPP2gNznlk2oJUdA&#10;lZuAnLhA5If6ciCSbIa6+FC2/xmpPDg7lgUD0QapSLghhcRcKPQZ0TydKokPRlaIO3usI27YQeBi&#10;hyDHM7yib15GyLVzfJ/w5hXutyGq2vVTe3Hp2A6cP/A1zu7cist7voXrgb0wJAvRqchFb2kB6rOS&#10;eHUX5WKyuoR3jbolGVioKce0RoEeeQ7jjsmKQhO3mpRItvwRopwu+KkUU+hyHqIbdkh1toPY/QpU&#10;UV5ozYvBeHk6TElBMIqCoAi4geoYX4wWJWFOmcHdS88ISFEr5SLbzQYF7lkU7Kd+0lbBfmq6745B&#10;igZRENozBOjJiUZHZgTftiaHoC0jAq1pAgwXJHCG6q5OiudmJYMa/hhswKeOarygcuLaIi42/tCk&#10;wc8devzapcef+83426gVP/fX4fdR6pFS42lTOa+HjQSmKMFKbSE2LSVsI7hrLmFRQ1kpEi+ETqe1&#10;WCNl8UXAiR9HrfjbfBf+abEHf55s5YJhsgJ+ohLE1iosqPPxqLGCbXzvB+rwuEWN+9Zy/DBcz3aF&#10;TYuSp1P36svYckhWxFl1HqbVuZhU57KtZagsHeNqKhhMxbKugMEWBAkhSMa6sRizlfk8zSP8PL3Z&#10;RznZwef8MXicOsJl2kTl9Lt8FqHXLjHgID3oJgvv4sQgKNMjIE0I4foFmkaRFfjLZPnLYsFExMCv&#10;bQKKP/+544ou6ElYsQBjYbUFB7duweGvv+JsEE2tyPp1gux/u7YyMIPE1L9dVB58lHI4323hrNWX&#10;CRYBLqjo89rJffC8dIx7Rajvyv7gt3A7vZehE4RMp+Jg4Y0TiHc5DpHrcSYDprmfRI7PeV5ECJTc&#10;vmSzCIY4QBrgwPY9ovmlup9l8l+iqw2IQXh1m0XQZgckdHqq1xVeJJDSvK8gL+g6sgOckB90HYVB&#10;zpAG2hZNrmiKJQ12giLSBXKBM/KCr/L3yPRzgCzMDdo4b7RkB2K0OAxLVRFsC3xkFuJVWyre9+bj&#10;40gx/rSiww+L1dgcKIfQ6wKuHLFVTjgd34+TO7Zz3somZL/6n9bMrVuYznfjzHGEXLdHTqgvDNkJ&#10;KAjzhfPxQ/C1P8ddYpcO7+bS4Bvnj8PL4RyDKEhsnaQeqxOH4XTmGE+qyGZIAAuCWpCVj7JSVLNB&#10;Aivwhj10eSLUy1KRE+yNBLer8D19DB6H9+HKzu3wOX0EvmePwv3kQdhTwfvhXbh+8iAuHdyFK0f2&#10;4eTenUyTPX9gHxfOe1y6AIGbM0Ic7NFWnI9eNRHzstjG16HIxJhOwfbn0coidCtyOBfakJ8GY7YI&#10;9bm2zSeaWpGwWmlRo6M4je3WVABMuSsCWJAtelQjhzz0Nq7t3QeRm83ul3LLmcVVyq3r3I+V7e8O&#10;sacrkm5eR463Owpve6E41J/f+6MdLyLBxQHpBBO57Q7JbQ+oooLYCl6XHIWWXBFjmkcrczGuy8NY&#10;TS4T/siil+DmgNBLZxmZ35QfhapkX+QHk/h2RmtZKmYalWgpz+TsFUGQqDOHEPQkosiOTe4AskAa&#10;c+LRUCCCOZ8oiVEw5AhRX5CAFno8FyyLeFkLyS4pxqA6C2M12RivyUCrPBr32uQsrOYN2UwZVMd6&#10;YKAsAasNEtyl6VOznKdXL/o1XP672SLFu0EVPoyo8H64FD9OaJgkOFQSy4Lq44gWb/qV+GFEjbf9&#10;ZXjSJsWLdpouFWOzvgB3jQVMgl01SLnwftUkw8MWGe435uFpO4mXHHwa1eBpu03M3GnIw11LPn4Y&#10;1bII+2PBwOLqT9OV+H2yAj+PluJZWx6edUjx47Aam9ZsPGrNwYPmDNxpSMekRohP42osm8ToKRKw&#10;wOopSkBbQRy0sf7I9HKCMjEIIk9HhotoRL4wZQagpzQKE1WJGNfGoVshwLBSiGFlLKY0IqzqxRiW&#10;xcAc742+fAH0ce4wiG7x5wi0MVkWjZ6821isicW8ToiHbRn4OKbAD6P/P8b+M6rtdN3yRV1lVzmH&#10;csAJBzBgcjLJiJyTSCKKDAIEEiIJiSCBkBAZTM45Q2FwwDm7qlzVFVetWqHWXmvv3d17n33uGWec&#10;cW/3GPd+nXc8D3bt1bt7nHs/vEMCg8CA/nrn+8z5m3L8t9eDeN1fjO2mFGzWizBdEoaONAFqI10h&#10;drvGNtHUMDdkJgnQ3yGBrjqW7aISfye+ht80O4vu8jRsdlWjPNYfgdcuQmB2AcF25nw9oMxkvKcj&#10;0gO8kBPhh0QfN4TfsEfCzRsId7BGorszSmOCUZcWy6Cq36+O4tfNCfy4cAu/XxnGL8vDeNmvx7cT&#10;nfh6ohuPOhuw09GAFwN6bBlUeNylwRdDRu7Oet3ZiP/+9HP81ztz+M9bMzyt+mn2Fr4abmdxRpTB&#10;2wYVfl4dxg/Lg/j13gz+5fUG/uXFCv72aBb/5eki/uH+FP66M4N30x2cU6ZuSurCfNBRg5dDjXgx&#10;SH1X9dg2VuCLMerJMuKbSR2+GKrFN+NavBhUYb1TjqdT9fhyXoNfNlrxy1oHvp7R48lIA/54Zwz/&#10;+mIFX4y1YbNZiYetGtzV1EDi5oJ8L1eke9oi1dca1ekBaC9NwWyjHMtEORxrx6u5LozUFUBfHAtt&#10;bjg0GSFcFk0gMaq1kQd7sSNkoDIfD4cMWGpUMIVUXyTiKEqzVMTQChJX3cpctMoz0FGRg3ZVPlrV&#10;ueiqyUOrXIzm4mSMNRSx6LndIeXDAAIZPelMxVfDWdhuCMMTQwz+tCjFP22W4df5QvxhIgN/GErB&#10;l61xeNScggWVCGNVKZioz8N4PYmocqy2lGOnV80EZSKFTpMzRl3EvWMLTaWYNUgxoZdgsVOGte4K&#10;rHcqmVA60iRnZPxMcyk2+lRYG1ZhZVyNx5/34vn2MJ5tDOPVxgherAzi0XwXtib0WOxXYby1EJ11&#10;Ioy2ZMJQHY2W+jh0GOLQoQ+FQSdAY6MrjM1uGDT6Y7IlBAvtMdgZFuPZQCbmG6PQVxOCYZ0I420F&#10;WOyrxJi+BC3laaiTxKK+OB6PFlpxZ1yLB3Na3JlUYam/HI9mtXg704gnfdUYLI1FU7oAQ+XhmNHF&#10;QlXihLaWQBQV2UEqdYRM6ohahTfGO1LQUhOO+vIIfPdqlIl/Pz2bxs/PZvDd/WEWcs9X9fjuUR/+&#10;9s0c/uGrefzuyRi+2u7BV5td+GLFyOv1chtWuqswQ9UWPVWY7y3HwnAVDDoxRsfK8eR53/8f4uo/&#10;CKy9e/f+u8D6aNdS+L/+nI9+E1b/d+KK/PyEbKcTcLId0QnsJ+87rCijRdZEQsXT5oE3bHv2sB1Q&#10;cO08oh0oNO4AWZg7iiLcIY8XoCopEI050eiQpaKnOhsNxSIkBXsg2sMeqd6uLK7oBJJoT3TymO3r&#10;zvkr8tTnU5dViC+/kKa6OiDthiPyvan3yg353jc4l0UdWFwcSf1YXoQ9dkOOjzsKBR5QBAkYdkGF&#10;w2U+nigP9EFpkICnTk0laajIiGJPP1EBO0ic0KljvogXbYZ7CpO4Y2k3WJqB3uIU9FVmQpEagmhP&#10;azhd+gxXDu2B1fFP+MSebFF0a3XqE1w7sRdmR/bA8theWBz9GFaf7YXP9TMQ2JrA8dJhOJ0/jEDz&#10;s1yM3JWfiu7iTEzXlrEVkKw1i41V6CwUozmVCIk0ZcnCakM5HnXpsKZXchC8TZKM4bJM9BXuFgiP&#10;FCehUxKHpsxw9OTFMlCBRMOTrmrOOxFK/fvxZvx+oR2vBtR4NVTHb5OY+d1oM2PBX3RUY0tTiNW6&#10;PDxoV/CaV2fjtq4YtxuLsKMvxbamEI/0MvzDfAf+9fNB/Nf1fvz3x7P4y0IXi6O33VRcrOTM1FaN&#10;BA+1MtxV706onjSV4Y6qEE91ChZcv0534M9T7fh5tAV/mGjF98NN+GFch2+GNfhuXItvRxvxvEfJ&#10;pKkFVRbmazKxVJ+P5do8pg8S8XC9sRRLaiIXEgVLhu+mWvHr+iB+Xuhm1DpZ/IYpzF4g4okSlRPf&#10;0+5OseYqsxiOQTj1J101+Hpcjwdtlfx4Y7J07gCjSRd1hW01lOBpp4r7rTaaCassxrA8Fc/66/DD&#10;jBFfDmvw9WgzXtyqxesBLX632INf1vrx5ZQR9ztVWGySoyI2ED7m5xHmcI0X9cZ5XzOFB1m7nKwQ&#10;6GiOAKdrCHS2gJftVbhaXebNM4mlD9MQuv9hukxUwA9TKdrE88HI+0UfR//OiPZ9u9MqElYmn+5l&#10;/DotEk683vdakVWQIBe7WayDvGjSQQXDH2AWRBQkcXX97FEWVz5WFyCgYPGFE3A+fxw3zc8gwvEy&#10;ol0u7Yorl3NI9TBFpuAKCvzJEkhTKktI/K6xuMoTmO+KqyBbxqRL/K25VDjW/izDJ8KsTjI1kCZY&#10;Ym9LZAisOGdFi4iBJK5oM0zWvpxgR2QG2PHbkmCaaDihNMSFhRVNruThTiiPvsETrOJge6R5EFXQ&#10;ggWYKtYL2gQPDBYEYEUViQf6ONzVRuN5RzK+GpLwhuyntTp8t9mI7+8Y4XzlEJyuHIf9xeNcPUH9&#10;fvRzJrAIERsJLELTfeqwojL4zFABMoMFiPV0QqiDJZzOn4b5icOwO3cSTqanYXv+BE+R3C1NmfJH&#10;wur8kf1MACRCKwkpKg0mqzYJLMrA0u+XMnckrs4ePsi5q5ibzsgJF3D5b21yBE9zbusrsaErxxOy&#10;qw41w/74QZgd3Ms5kYDrprA5RcL4CFyvnMP5g/thceo4Lh4+CJMDB3H+wGH4W1xDd2k+WoszWDSR&#10;DXm8WsIZKiKcLmgUTDPVZydDlymCIT8VDRmxLDgGKrPxeFTHIIeBMjH02UIm+1XFBLCFj6zgZPML&#10;v26BbC+333JT+X7u7BSgLKzQ0YoFVubNG8jydkOMtQWvPMENVEQFsPUvx9cVSW42CLh8Fl5nTiDa&#10;4iqyaAPr58mWbk1SGKpj/TBYnoJemQj95cloyopCdUIw2wqLQ7zQU0w2QV8m1QndzNFamozOigy2&#10;eA2pJNDlJ6KPeoNKM9Avy3w/pUrnzC0VJROmvSmHLJMiXhSIJ3FF0y3a+HXLadKVyVOtUWU2o60H&#10;K0SYVqdjzZDH3VTUU7WhL+JOKVW8JwusQXkcT7NIaK005WKjOY/F1ethBd5Nks2rCm9H5XgzXIk1&#10;bRbeDFfhyzElvhirZIH0dpgs0/m4p8/G/eZc3G8uwJY2j6/zdEjVKo5Cf3ECi7MXfVIWSD/N1+O7&#10;aRVeDSj4cUlYETVwsiIeU5UJ/L4/LjXiy2EZvhouxZvBIrybUOC7WRVWG9LRkeuPtcZkLGpEmK1N&#10;YBjGQn0yuoqCMaLY7f+aVWfBmBWFjjwhSkM9kBdwA9KomxioSEFzTij02YHoLgnHVls+BsuiUZ3g&#10;Cn2OH+53SdkiSHbHqfJEzCgSMSgJR12iGyqjHSELtkKh4CqKfa9iQZWADV06tgxiPOmV4NuZavxl&#10;U4eHbdnYaBDhRU8BNjUi3DeIsdmQgv78EFRGOEEa7oyyZH+kRrigW5cFXUU8tDlhjO23PXMYClEg&#10;5g2lmKorQIXQnysXaB9EB010baTDkmhXG3hfuwwPM1O4m5vC49plttlGONlyb6j/dXM+XAuwugpJ&#10;qIDziF/MdOCb+Vt4N92Fv92Zwb8+XsH/9Xobv18bxtfTvVzw++V0F57267BcJ8Od5krcpcy2shhf&#10;3NIxxIJsgmQJpAkYCbLHvXp8MX0LP6yP44fPJ/H7u/N4tzKCHzan8G55GC+muvFyqhPbnbX8OvXg&#10;VgO/ZnXkJ2KiKhd32mp4bRlrsNpUhp0ONSbKM/nAdk1Df0PZ3Dc2rcvH7b5KfLdmxD89GMR/fjCE&#10;Xzf78PV8B75b7sOf7y/izWQvRsokGJTmYKQ4B2XBAu6pKwxygzrFH/q8CEhDvVAa4c+HNGSlHFTl&#10;QVeciKLYm6jNCmE4CO116HCzJTMaejowj/RDa56I4yEF3i4QOVki0dN6d3KVHY7KlCAUhHkiJ9gd&#10;jbnxPGnsqMnGYGMxZqkuxliOTnkaxutysdUtZ5vui/5ivB2Q4Of5MvwyW4L/ulqOf1osxb/dU+Kf&#10;Nkrxz6vF+K8rxfiXhWL82JeJ2w1JGFfEY6QiBePqbJ5Yk21xSJGD0cp87ibdbldjraUG97rqcbez&#10;Do8GGvF8rh1v13rx5UoPvlnrw/1BLTb76nB30oiN0Sa2Bq7dUmFlqAbPPu/As7UuvHswgUfLfXi4&#10;dAtrg41YulWLQUMJFoeU6K1LRE9tFHrromCoCMRgSxwmexKwOByLHoMn1EoL6JucMN4RhKmWMEwb&#10;I9Cv9MWKQYgxVTDGm2KhlAiQHe+OOrkIk13VmOlRcwfWynAT1kd0WBmsw8qgEmvDSmyN1eHJTDPu&#10;9lRgrJwsxYkMvilPtYckzQx67U10dPihvc0faysZWJxKRX9bFOb60zHaLsZPb0bxp/+0wr1cPzye&#10;wc9PZ/Htzii+2xnCj0+G8aev5vC717P46ekMfnm+iN8/m8PzxVY8mdJitVOGCW0OxjTZGK4Vo1WR&#10;gE51MrQVQhTm+GJuRokHD2hy9R/se2z72/Pvlj9+++OP/04cEQCDBBYJq79////9YjHFH/v+8/Z8&#10;zAKKNgYsnChLdfAT3qx9sAcy/IJuCedMG4iP9+DkR3vgfOEUAq0pEG7NpzoqkR/qMsNQnxOOptwY&#10;puh1lYuhkSRClhaB9DABUgRukEYEIsfPg8PHRP+j4LEkyBv5wd67oiucbHjBKAvzZwKULNiHLX4V&#10;YQFs91NFh/BtWagf5EE+/O8S312bodxfwC+qVJKnpuLgqEBUUcg5MhCa1Gios4SoptPF9CgYMmIY&#10;8tCQEMIfq44PZtIedVDR5pomFdzHpMxBTqgbgl2uwuESnezug83JvQixPstIaLIpBVw3QZTLZUS4&#10;XobHlV0aGWVPfMyPI9XXCplhDkgNtOVQfpq7FU/JiAS0rKnEvKaCYRtkGWqRpKAhTbibPRNFMDyj&#10;T5LGJcJE9qEnKfXFEFCCynxvqwsZ9DCoyIAqJRxt2fF4O2LAgy41vhwz4qthA95Sx0WHmqc2z27V&#10;s+eapjKUg/q6W4Ofh434ZboTdw3lmKVy4KZSLhemkmPqmeIpUV0xVqsLmHj3uxEj/jTRgV9nuvGn&#10;qU78MtWB30204ZfZLrzprufHpewRLcpPfTOg4/LE74YN+D2VJg5SYa6O4Q6EN3/aVoO7DVI81Zfh&#10;TYcS3ww24NtBLeeZGAWvLcKj9gpsN8twT1/G0yn6fmYr87BQXYCXt7T43XwXC6p3YwY8JiHUWo0v&#10;+rT82G+pQLmnHg/0FXjdW4vXffV43q1i4t/LPjUetlcwnIIIhUQk3G4q3c13Ubt9QykvylDd0ZVx&#10;B5guLQz69HCGf9wzyPCsW4mHbeX8WK8HGvC4R8U/w/GqLKw2yTFdX8Q2IUVcIGJcrWF5/CAukx1r&#10;3x5cOvAJU+RoUkRWLcKkExmOy34P7MehvXt5YkyCicXVJ7uTZbIJsu2PwRUf7aLa34urvxdf1Gd1&#10;5lMqC96LS4c/4UUiisQUfT3KVRHggtDs9DGXj3yKK1TPcORTXKVMzgkCIByB1fljLKw+9F6ZHd8P&#10;10un2BLsZnoS9meOwPXSCYTYmzIlNN7tMlK8riBLYIZsXzMUBlqiMPAaSoKteFIlDbL+TViVRzix&#10;uKKsFE2rSFRF2ZxhZDrh1dM8rnKPFcEryAJIE6e0m9d5iX3tkUZv++2urEB7nmLR9Kok2BmlwXTr&#10;CFmYIxSRLiiLcEZpqCMyPa2Q4W6BIoE9qiM90J4egJGiMKzUCHG3MRaPWxLwpDUJ70aL8PW0Aj+u&#10;1+Hney2YacnETZuTsDlPAnQ/zI7uw5l99LPeFVZU5EyilZDmVOrrcc0UMZ4OsCcb38mjcLh4BhYE&#10;l3h/nyowLE/vlv6eOrCXe61InBGplWATJNJIPNPvnEAmxw7t40MvOgAjauC5Y4fYqk1CiwqDva9f&#10;4Y2d2MeVRQCdkE7XSLBQL8VSkwwuJscQan0JJVE+0GYJURx6E+aH9sHy6EFYnTiECwf2w+RTgp8c&#10;xMWjRxHhYIdxZQmGK/OYhDckz8CargJrLdVYpkxkcyVWdFVM0KMJPOWPxpRFTAic1kgxoS7AikGO&#10;SVUehsrS2XJN+dbmNCHnZklM0XW+2P8mCnzdUB7pj7rkcBY85TH+3HsV70wESEfEO1hxqXyGuyPS&#10;XO0gtL2G0GumCLp6HqrEYIZWFPm5MS029tpVhF+6CI0wGBWhXlhuKGS0tCGLLDC52O6ohi4zBtq0&#10;GMgjfZDj68RTk7IYATL9XTBUk4f+ql3qob4gGfWZQszrFNjoUGFCVcQksc7iFBZ+ZAmkA6+OolQW&#10;XT2lBLdI5X8z5O7mc6mYdaKmgLOVUzWZmFaloT0viO1utAjW8KBLwVarbWMxdOIAdErCMacW40GX&#10;HN/N6fDkVgWW68W411rAQuj1UAlbVknYfDOrRkd+ELZb8/HFRDUvykitatOw1ZyNh62FeNtfxcTA&#10;510VuNMs5YMqwtN35EZxrurl4O5U6qcFLd6N17C97tktqq7IwRcTNQzcoELioZIYFjQPjHn4YlCK&#10;t0PFuG1Iw8NeIrXmY6wiDs1ib9zpkGDDkIvNlgIuJi4Js4UiygGtuYEYLiMarxDtuUIMygnJ74Xm&#10;nHCe5lFn12iliAmKPdIYLiHuK0vAuCod+twQaFJ9uaS2NoHyVBFozvBCQ4obHvUXokdCE0s3TCnj&#10;sdwkxh8+b8MfN9vx05Iez/vK8GJAhu+ma/CXVSIdyrBUn4jbRjH+dFuH361p8XxCgXG1CGUxHhAL&#10;bFEaL8CsoQhViT5IvGGOaFczdJSl4P5QPboUqajPjEJlSgh3dfnYXIDX9bMIcLiCWA9r+FpdgvMl&#10;Ez5EsT93hu+T4CKaJ9mCfe2uwvPahd8IosWxAZzJFLraIsTKDMGWVxFtZ424G3aIcLRm6yE5HqIc&#10;LbkD8+flIfxpZRh/WRrCz+Od+GWyG7/O9ePH8S7uwHoz3IFlXQ2ejHZhvVuP+VYt1vva8dXnC/j5&#10;4Sa+u72ML5ansd3fDn2JGNOGSrxdGcBqWy3ezNzCw0EjRqpLMVwlw1RDNTY7m7DSqsZqaxXWWkqw&#10;002HAdn4clKFN9NN+HqpFU9HVPh6thFfT1OnZA3XHtChxM5sN56vj+LBWDuqEiPhc+U87In2d/UU&#10;95pR/q42xgf5Hg4oC/HmcvH+qiz0V4vRVZGErgoRWoqFaCuKw4axEtsdNZz3HshPZut+S0o4WtPC&#10;0ZIYCF2cL0p87dj9UJ7kjUEVwTt2c37FkV7orhCjnw5p+9R4OdOKZ6NNmFHn4nEPTWsVTOT8dqEO&#10;v9xuxh/u6vHrXT3+ulGPv60p8YclKf64LMVfl0rwLxuV+LYvA4/1qRgvjUa/NBZrOgnmG3KxpCvC&#10;3a4aPL6lweN+HVZaVZgzVjPa/9liN3bGDHgy3YZ7U0Y8nGvHy7l2LOjlWGwtw2q/GmtjTdhe6MDW&#10;TDtuTxuxPt2MBysd+P7uKN6u9GGhqw6rgzpsDDdisVeFYYMUs11kNxTj7q1UrHXG4/FELrb60rDd&#10;n4K7/UKM6rzQqLRGa6MbBpoC0KMOQK86GEaFLwbUIRhrjMHyrWyMGMWYG1BiZrABc6M6TA40YHGk&#10;GZt0YD2ix+aUEbendLgz2YjXC518gDajycVSUxYWqkUw5tyEPOc6GrUe6O3xx/hoGDYWkzA3EYuR&#10;oSj09ERgYkSML5534I/fruCHV8v4+v4kvtgexTeP5/Hrf7qL379ZxU8vF3nR/T+/2cSfX32OP7xZ&#10;wx/fLOKnnQF8u2HEZkcRbrfnY7U1CwtG+r0KefLW0RCP8d48TPRL/0dx9ZuYYrDFe5DF39/+vTj6&#10;+IPA+p+F2W+Lslr/Qaj9/dcgAUXlxZQb+DC92i0o3rUk8aaO6YV73vdv7cHpvXvgcPYEfCwusE+5&#10;LEqAqnhfVKUEoT4rAgZJArfatyvEqM2PR3aMH0QBHsgI8EJBwK4lkCZTmW6OjFUnDG9xhB8Lqw8W&#10;QcpfkXAiEaUI8UNleCCvimA/VIb4QxURxMCKqggiCYbxbb0whIuGaVRMq8zfE6U3b0AZEYBBWSbn&#10;pKiDpjI2EA2iUOhSItCaKeSTGto8jCpzWaiMVWRjuCwDjWnh/MLra0V5iEO4fnof3K8c5c0j9W8U&#10;hTryibrI0wwpXuYojnJFfrAtRO6Xkeppxqs6VQBlug+kQjdUJghQHuWJFnEUhkvFmKwqwng1bUak&#10;6OAX5kyoEyPY8tKSEYcBSRr68lMwWynBdCX1UmRwrxWJIOqIWlfmMolvUJGJIirZ9PdgIteUuhCL&#10;DSXYairHWo0UW+rS3VMurRxrOpr6lGFVLcVdNU2XZGwxeNxRi1mlhL+vsTLqfMrltwljPlyQjE21&#10;FG+7NHjVXoc37XX4oluLd7d0+Kqvka13j1qqeJGIo2kP5Y4IRU5EP8oh3a4vZWIfFfNSFxX1TS3X&#10;7+aSthukeGasYnog9T9RH9RX/Rruv1qtL+ZMFd0SzGJZVYTZsmzOUr3tb8bXY6140KHCUoOUH2+L&#10;SIONZdioJYGkwANdOS/6Hu41leF5BwmrGhZgz3pquUD47S0NiylCxK7XS/lzufFeU8ZTL/q/0PvX&#10;GorQlR+L5rQwFrdkCXzSWYXnPTU8KaQpGBUar2qkuG2oYBrTvKaE8cwqUSjjpKlQNtj6Km5eOQff&#10;a5fgbX4BAgtTtpTYEKzg1HE+5KADDoLH8ETkk738XCS6J4NmCGBBoItP9/BEg+ihNGEmiAJDaCgT&#10;SfAZ2vj/nSXw3IF9MNn/EU7v/2hXYB39hEUWiTsSXmQTs6RC2s8O4fqZI7A8dYiJheYnSWgRfvwg&#10;bM4egcO5Y/A2PwuvK2d4euV2+RTcr5xEoM15PkCg50OWnwUKAiyR72eOLC9TFAXsiitFhC3KIykL&#10;ZYcCPyvIwhwYOJHjQ/YuM35RjKPCYVdT7q+i98U7XGSBVeBv/xvIgmyAlNHICnRAXqgz8sOduXSU&#10;MhtlkTdQEX0DFZGuLN4qo1xQGeOKyhg3XkX0uZ7XIblpi4qQG2gSCTBWEoUpWRjuaOKw0xSHp23J&#10;TEKjnMYf7zTjpzst+PlRL7xtT8H2EtnxDuLcQSpj/oinekR1pOwa2Sopi0rTv0tHDnAmi0Qu2TNJ&#10;dF06fpBtgNQ9RUKL7l89fZQprUR0pEXI/CPvr8MfMndcnXH8IP9+aapJE63dydUB/nsgsAmdksfc&#10;sEW8mz1nQ5ikFy7AaFUuxpT5vGIcrjHanLqjWnPiEXX9CiwP7sOVfXtw5eA+vraf3f8JLh05hCgH&#10;G66wGKLcVGUmpmsK0F+SjoGyDL7G0KKNENVPzGnKdi2D6mLMaEtwr7cW6y0KvBxrxoahDOs6GXcd&#10;EY678L2QogkWiaZ8bxek37Dl+gyif1GnFYED1KJQ+Fw2gcj5On+f0VZX+GNpYkWL/g8kxqiTpi45&#10;DAUCV5QGkltBAF1sKBqiAtCREYPe/Di0ZUdClx6C8SoxdGIixIZzCXGMvTniXS2YLpbl68iLMNuD&#10;VTkMH6pKicRCSzW2bzWw1ZEIiDP1Up5iUYasLT+Fp3lt+Um8CLDRVZTGt3Ry3VmYyhZuqlbokgjR&#10;J41FR14oWjP98KRXymLp9VA1HveW41l/FbbbpOgoCENPcTj6iqMYbU04dqIFTlSKWPzQ5IrE1euB&#10;Qp6svh5TIMXtLPc+3WnLY7rfckMK1jQEpShmcfXFQA3uNBViWZ3DHYbUV2QQh2OuNhNPB2XY6ZFg&#10;y7hrAXzWI8PrvjI8bpdgvCwaulRPzFSLMFKWgNp4b/TkRzEoY0GdzEJmp6cI97qK0FciZGsUdW6R&#10;UBqqSOUOpZa8KMii3NCYHYzBqiS0Ewo7V8gAghw/R/hfO4WKeG/oc8MwWBbP07r6JAGibEwQft0E&#10;vlc/g/uFQ3xYOd+Yzfaz1xM12GjJwqpBzP1z367W40+39fjXp/1cFvxqXIU3Ew34desWi1MCYizW&#10;JWGzKR1/Xm7Aw7ZcVAsd8WKsHP/4qBd/fXIL//hyEH95MoDv17pxv6cWS81ybPXUoDJOgMJQF87r&#10;tctEmG2ScuxBLQ5jwEJaoCNivayQGeSCdH9nZAXegNjPBZ5Xz7EF+PqZ43A3uwBvM1OmJXtYnIO7&#10;1Xn4219BsLM5glws4W17BaEu1ghzseapFn2s5+Xz8LhyHjfNTfnzvSxMIbC4hFg3G552/WlzHP/b&#10;oxX8y91ZvO1tQl+uCFIfd2S4OyHEwhz+5uZwuWQK50uXYG9qCoGdLZplBWgqzkdaUCCkwhiUp8Rh&#10;TFeJzSEdVnvq8WS6A4tGFQojApHlK0BhSCCUKULOeaszItFSEo+echGGqhLQWxLO/WGbhmJ0FVGH&#10;XSwLaa3IE/oUH/QWCLkIPCXSC3mpoWgoTEJ5SjiC7S/B/twBOJw/wBkkwtOv1xRjq66UD35fjevx&#10;clqP13N6PBqrx3BdJgZUGbyRp4nPu/lePOiuw46uCo+byvHEoMCdhgLsNORjuTwJy8pktGcHwFgU&#10;gi6ZEAMlcdBnhKEqJRA9ygzMtSoYHPHt54P4y84U/rI1gr+s9+Ln2Wae4j7sL8WreTXujpThh60W&#10;/DivwrvhYnw9no+f56T4ZVaG191ZuKtLZxDMaFkytowy3G4p4Z/FRosUq4ZSbBirMK9VYKGlBqt9&#10;jdieMeLughHP13rwcqMfT9f6sTPXgbuDGiy2KNjatj5ci4cr3Xjy+TC+eDCL1alWbMy28vsez7Rh&#10;racea/1N2Bw24MF0K16sdOP15z34cqMV//KyF7/fUOHRUBY2u5OwYIxloXW3R4jRBi80yK9DW+WI&#10;lioP9NWGoL82CuVpThjWCDHanIjJ9ixMd0sxP1yHqQEt1he6sDzTgYVRPZ7cHsF9mpit9GFzUs9f&#10;96vlPmyQ0NUXYaAiDhOKKOhz3FCccQ293cGYG4nCwkg05vsjMdwWBF2DJ6bGk7G2JsPOVhMeft6N&#10;l1vD+Gp7BF/dHcW7x/P47vky3j2cxrPPB/nfvn2ygF/fbOP3z1fx7ZM5fPtkDL88HcbfXg7hH571&#10;4a+PO/F0RIrNjlTcH8rH3dEiDLUkYWuhGs+39Nizb9/HLIJI6JCgokX3P0ys/l50/f1iQfUfRNlv&#10;lEE68d67S/ijYmIKXNPbZO/7+w6sA3s/3j3tJtsJbcz2f8Sbst31MYfhz+z/FCf27uVTzZMff4Qz&#10;+z6Cx5WzPLmKdb2ONC97FIV6QpkSCk1WNHT58WguTERDQQJkaeGI97+BKE8HtsXEOdtwq3mGhzPE&#10;bo48cSrw9+LpFXVeUaA5xY1Ol11QEihg/zxNrqpCA1AdFoi6qBA0xISgKT4celEUtLFhaEqIgjom&#10;FE1JUWhJj0VTSiQ0iWFoTiQkrBC1JLrShSiPD2YRQpaQamEAamMDoUkMRW1CMNTJoVAmhzGQghq9&#10;Q52vIdT+KoKsL8LH0gSCa5/B++IhRks3pApQm+qNkkhHFIbaQhpsi9p4D0aIyiPsIAmwgErkhkax&#10;L3pkQrRLY6DPD+fTOUN2OHqLEtmCuGVQcsEflfstN5Vz91VdfBhP56gHjMKq40VZmJHlYrmqGPOV&#10;BSwwZuQZXF47XSRiKAPZBOXCIOSFeCHW3ZYv7Mb8RCwoC7GhLsFaVREXDY6W5fApKo2qqYRzrDQL&#10;Y9JMTJVkY7NBgUlZDkaLMzBCp62F6RgrSmOgw4IiF3c1MhYaSxW5GCtOQktSCJoTAtCeFoau9HB0&#10;poZy7qojNQyaGAH0iYHoFEeiIz0CBlEwhvJF6M2NR09OHIzpkWhKDkNDQhDkwR7I97SHPikMxsRw&#10;LCny8O5WM561qplyNCzL4tWWncj9HrPyHNxpKMO3Q0Z8O2zEjrGGT+app8yQKeRiZrJ6DhenY1K6&#10;S/2bLBZjSirGmrIIK1USLJTns7icrczHHBVLl2XzYw8XpvFpGP3MxovEmC7NYmLhh7JhynwRjn61&#10;vpBtNURGHJUmczmkMtIb2oQg1FGoNj4YhvQYGCm7lxXH6FtdejTqRWG8igLcufyQDhZoyponcOZD&#10;CrJqeVtfwtG9u5tqyvLQ8+40Pe8OUHn4PraFUY8SbeZJYB2i3qv9H7OwIlLdB0od0esYcLF318pr&#10;cvBTnCEk+8F9vMGn8lrKXpG4ogkVWQJJSFlQV4jJUVw/dZB7tgi3bvXZp7A88QlsTn0Kl4tH4Wtl&#10;wh1R1D8VYH0O3hYm8DI/Ay+zk5y5ogOHHF8LJgTmCcxQEmiBLM+LyPe+zOJKFeeKklBrFAVbozjE&#10;Ftl+15Hqac6dVWQDJKgFWQSpfJgyWOluZoxWpwyVLNyFoRX5gXYMqSgIcUBx+A3Ioj1QnShAXZIA&#10;dSIvLmalHEZTmjcaU2+iWezDL/x1Im/OWaljBSgPd0dpkDPTqOjFeEYRifU6IR4bk/CyJwNfjRTg&#10;r9ta/PmOHu+WNfjpXjc8rE/j+uXjuHhytx+Kpo1EYaSf52USPe8FFd0nkUIYdiIG7v7sP+UcFpX5&#10;mhNG/bOj3Dn1W+bpzAlG69NEkrJbTIKksuiP9vAk69qZE7hw9CCuHt/trLI8eZxhFvQ5ZtRxZXEJ&#10;blcuIvC6ObwunoWrySn4Xr2AaHsLtrCN1EgYLFGbFIaGpHCMUp1DVhxirK/AhvoKD+zF+T17cGX/&#10;XticOIyq+BDOMQyVZ2FSVYAlTQlGy7PQT7a3QhHKY/y4voIIlyRI1ikcTkXp1J+nk2NVV8pF4pvN&#10;pXwoMVWdg7bceO7loyJe2nxIgzzQLUnEJgW56wu5N4sekwrdx5V5eDas497BryZb8ePSLQ7YL2hL&#10;MaGSYMlQyaXrRG6lGow1fRV+mO/D91OdeNZZj8ftKnw7buSp94wyG0OyFAyUJPFtf2kSJquyeaJG&#10;yOY4V3NIgpw4h1cuFECVGoIl+v80lWFAXQRtbiKTYGkKTeJpRlWMznzqz8pDV0EaX0878lKYKtuZ&#10;n8odht2FqTzto44jmtD0SeMxSmhyVRKf+D8bkOF5fylPiL6eVONJnxzLjUQfjMaKLoNJgCuNBOvw&#10;w0pjBqPICddOHVePuikHJcfbESmLKX2GAKNlUVhtSGaoxNOufCzXJOBBC9kB8zBVmoDbmnzc1Zdg&#10;TpWNaWU2mjPCoREHYaunGI9GFHg+Uo2HnSV43afAY6MET9vyMSOPwopKBFmANWZqxOgvFSHCljro&#10;zFAh8sGCoQi9ZSK0Fwohj7mJcIcriHa+hnB7c0Q7WXF2LsLBgqf2N6+dg+A62aHPwvXKGXhbnGN7&#10;cbijObzNTCC4egIzDVlslVzUZPDzlMRV4NWTiHW+hGw/azwfU+HdYiOejlbj++VmfL9mwHdrBvy0&#10;2Yo/bnXgpxUjtltL8NVUI/7t+RT+dLuDO8LuteVhsTYev19Q4esxBYxiAVMSv1towkxtFp6OavDH&#10;hxP4+eEUfno4g2ZpGrZv1WFaK0WmvxPi3S3QkB2JtfYKrDVJGStfEeWB+vQgFAu9UJ8diZHKbOgz&#10;YphQGetkiUArU/hYkDA6B7erZ+Fx2QT+VpdYXPnYXkKA/WXOrtpfPsndcuxgoMn3Z4f4410uU6b1&#10;JLuEXE1NWGARbZls5VEu1pCE+SDCwQpBFqYIpgmY1RX4XjWFj9lleF6+CC8SaBaX4WF1hcvFnc3O&#10;M5XU39aci8xJwHlcOsfijfZzfB23PANX81O4aXV2l8CXEgZtWiBnEquS3GCQBOHtfB3+cLcLf3vQ&#10;h397MYZ/vtuPnxdb+HfWkRMIbawTmhOcURFGUK0r8Lc3QXGSAE1FQsiTfZAWbI2ssOsoCL6OhboM&#10;3lcsluXhQWMFnnfX4pvFdvy42Ydfd0bxetaIxY5KLHRU4dVMN97M9uDrhVt4NWLgg9LnhkrsNJbg&#10;dm0unhuk+GaAnC0p6MgPRFOmAIb8YNSl+kGRIEBpki/KM0JhLEvDRLMcL1cG8bv7M/jLvSn8uNCG&#10;7yfq8bK/DE+GyrAzrMCjSRW+WGrES+pxG5Hix4li/HVViccdOVhsSMNojZgdWnRdnSV8e10BRstT&#10;+O9pqjYXo6oCLOirsNhWi5VbWhZXO6udeLbVjwdrXVz2+3x1EPfHmzGhk2KptxobYxpsz7ZxYfDa&#10;mBGvtyfww8sVLsr94ekCfnmxijcbo3izNsLTsGm9HBN6KR5NNeH7tU48p3xWay66qyKgzHdDm9IX&#10;S61CaPPtUJpljopCa6glDphvT4S+2Bct0iAM1Sdg0piJYUMO0/YWR5swN9KM2VEjZkaM2Jjpwr2l&#10;W1ifMGK+txarAw14NN2Ku8M6zqrpCqLQWhSOseooNOW6Yb5DhKn2WDydzcfdwTRs9CRhsjkSs+2x&#10;uD0twcxIMTYW6vB0ox1f74ywOPzuwRierXbj3rQeD6Z0uD+hwfP1Tjxa68IUHYLfncCXD0bw4vNW&#10;vFzV4O2mFq+2mvHmtg6/3GvGD6tKfDFThonGBLRoY/HysRFf3GslfbQrjEhQfbKHij8J57t3F1bx&#10;d5a/Dx/zQXj9R3H1G1r974QVEaBoKkX3SWB9yG2QhYiFFZ2CU2/V4X04c2S3ZPTMAcpk7OPNwZlP&#10;9uL0vr04u/9Tvk82JsoMhNibI9bNGhm+LsgP9uB+JX1OHHS5cWyjoKBgi0KM0tQwpu+QuKIAf4K7&#10;A5OeOCvl6cpBZRJbJKwIxUtTLbIM0iry84LEx4MnVzSx4mlVBNn9gqARhvKtOiIQddGhaBRFoyLM&#10;Dw3x4WiIDUZFiAAKCpW6O3D+inDuNNkpCPREWZQv2wCV0f5QxQTw5oBIbXQykxfljTBPG9y0u8Iv&#10;Am6XTjBq2vvyMYhdL0Mruon2/FAWWGUxN/i2LSeYT2sakjxQl3gD2jRPGHN3rR0TyjT0SON4DZYl&#10;Yrg8mcfGVCZJXRMLhDnXKjBbU8xrVVuBqaoiLKhK2Zvcl5eGhSop1lWlWKoo4BOeHep3qi3GDk2n&#10;6qSYVxczgl0c5I6UABd40jTB9BQSnazQnEJgjhj++WhShSijn01CGG+cCHNfLLgBqaczqvy8oIsO&#10;xlSRmNdojghjuUmYLEhFR3IEdMJA1IYK0BDtA118IPRJIejJE2KyLBXTpSlYr8nhQt2nrRV4ZFTw&#10;ekiBTn0ZnrQq8axdhScd1AVVx1bDqcps9EpEv1EHCSpCJ289GfHsHSeM7JejHdg2qjEsz4VSGMpZ&#10;is6MBDwx1uJLshcOt+B+uwor+nIOnItvOmO4PBe3W5RYayxnAhMhX+9oFLjfWI57WgWeGHfLGO/q&#10;lXhgrMOjTi3uNFf/D10i9PXvNVbxydizdjWDKijL9qRDyXkvWtT/RX1Wy6p8vk+dYFRwTEj4sffT&#10;v0FpOsYV2WjJEPIklQR/XVwwCn1uIM/LCcUCN8j8PVDo44psL3tkB7ghxc+Z7WFkM6ONOWVg6HDj&#10;1P5dcUWLrGM0eTpzZC9OHiFE+8e/TbXouc2ZyffiiqbRZPmlSRZt7j8IASqLJYsgvaAT5IKsgTyl&#10;OkEFwbuLQBUOZw9yUTCVMVKfFVEBCVxBHVEkpILtzsPX+iwCbU0R6nARCZ7myPK1Qp6PBYp8r6HE&#10;/xrkQVYoD72OijAbKMKsURFlj/JoR1TEOrHAyhKYQ+xJFQ2706o4BxMkuV5E2o3LyLlpAbE7lcTa&#10;Id+Hpl7uKI90Y4Elj3BGWYwbi6ryWC9UxFBexw11ie4sqgixTqsx1ZPfrkvwhDrOE9JAB5QEOjHg&#10;RRbsAlWsBzSJHhguDMZKlRAvOjLxbrgAP86W4a93GvHrth5fL2lRGOMKu6vHcP7Ufhw7tDtd5KnR&#10;Jx/hwqFPuUeKJ1Xvc6m0GHZBVur3P3/qxCJRRULpg7A6f/TQLqDis6Msokks0ePS7+yDOKaPt79g&#10;gstHD+HioU+5t4o6rMh6yEXCZ07AztQEYc42HJyPcbJFuuAGNJlxyKLrXqgAPeVZXOxbIQzgzOl4&#10;eQ5XLwyVitFdmAx9hpABLNVxIcgUuDIsiA596DlFlQHrzeXok6byJGu0Kgf9RLYsTMCyjuxDmVhu&#10;qeCJz1RtER4PUNhdi6e3yHpbhYeEFiZyaFMZP9a97lp2C1BX1lRNLtryYtmWTVUYXZIkro/QplCv&#10;YRSLurvtNTwJ3mpXMhzDkJsIdWokU1wp17TRqmLrNB1YLaulnEl5SZS03rpdy3NNDtYadzdAC7X5&#10;/PZEhRjztTTRE2O6PhsLmhwm6E2rM+FschBVyYRWLkBbWSZ0RUnokKVhViPlaR2JqZ5CMcbKC3iC&#10;RYKTJlhUED9TK+X7fTIxZ1fIWj5bm8OEvmeD1RiSx7BAej6owJuxajzpKcWCOgXjlfGYrUvGuiEb&#10;7+bV2Omhx4nHeFUCNlslGK9Oxt3OUrwYrsY38/V4PlTKtMAuaRh6SyP5NUeT7M7Zqdf9Urzqk+Jl&#10;jxQLlSLcbcrjvNWYXARdKhF4BVzQS+TC1pIIbPZIsdoiwUxNGpZrxXjRVYrFynisqURYrhFBl3QT&#10;YRan4GpyCE5nj8H2zBGmhjpfPgG3i8fgfeUzOJw5BJ9rJrA7eRgONJk9chBmhw7g2pHDMD96GGbH&#10;juASd6wd5OtPRvhNxN6049oJmoBT5m2oMgkz6lTeqBOlT5sSiByiEBNRLj0QD4eU2O4pw0qbFL0V&#10;SdDkhuGrVQP+6dU4fthox0+rbXjQXY7ngyom2K02Z2KhQYRVbRK2dan4aaaayW7rDcn4cV6D24YC&#10;GDLDoBWHITPAlXPV6oJ4LPfWMpo9ycsOheEeyApywbhGwiALsod3ZkehLTcS1SIftBQnYLS2AMva&#10;UqiF/vw3m+fnCh8qC790Bi6mJxn+ReLK5eJp2F04Dserp+FBP6vzx+B85RQsz1Fe6xCXu189sR8u&#10;V8/A3YwElQkLHxJYRCMk2nK4qzUC7a8hyN4KPtZXEWhvDh/ry3C/fI4tiE7nTeB6+QJPsr0sL8H1&#10;2nl+PE/LcyyaQh2voCjKC0leNtz1FmRtimAbKmm/gFAHE4S4nkNzcSTWDVJMVqWyqKe/w2l1PH5e&#10;b8S3Sxq8HNsVtz+vGTiHRwj8F0MV+NOaAUsV0VipjEKn2AsGsRe0mQKMNqSiT5mGUpEATaXhqM3z&#10;48kSWfG+62/EY20FxwjeDjVxH9Zfn8zgn57M49l4CxY6lFjsUOHBSAs2u+rxaNSAJ4NN2DEq2XVC&#10;wCrad3zdV4MHTTlYVCdiqCyc92PlMS7IC7JDTpgzsqLdoCqIhr40GX3qAmyPGvFioQ+/PpjDP2wP&#10;48e5ZrwdqeZs391bMjwiiMS4Cl9P1eCbMRneDRTizS0J1rVibLfK0FaSAqNUzL2mdAi1WC/BVJWY&#10;xdV8kwTr3Sq8Xu7HnTEjtseoh+oWHqz1YGe9Bw/Xe/FyfRgvV/p5ktanysDqgBKPF414vNqDbx7O&#10;4S9v7+D3r9bx08sV/PndJn54vozXW2N4MNeDnfF27h6ka9JYYyEWjHLOftL1aboxD01FQdDK/dGn&#10;i0BrhQDpoWfQ0eAPpdQR+moBxgyxGFDHYrQhGWPadEwZ8zCsz8dkVwXmhpswM9SMqYFmjPZosDRm&#10;xJ3ZLs5drfTXY3NYg9VeFebaKmCUp6BFHo+eqjistovx50fN+OVBM77frMWf72qxUBeD4fIgdEgF&#10;qM9yRnt1GMZ7CrE8pcb8UDXuzuhwf06PJ2QrXezAkxkD3i0a8Wq2EVsj1RhozsWgsRTjvZWYHCzD&#10;0rgMd+fkGOtMwcZSJV7sEDWxEm8XqvFsRIaZFjHGBiWYm63gPiwGWnwQTlwi/PFe7N+3bxdc8R5K&#10;8QE+8T9Nrf7OUsg2v48+ZkQ7CSwKwtMJ+JnDVAi8jwXWB+z6h69Ft/RCTqKK+k+4aPT4QV60ESDs&#10;+qlP9uEUnaDv28t5K3uTzxDhZAlJqBcjpNVp4WjMETIdsDY9HHkhHghzsUDMTQcUJgYiLcwTqcHu&#10;LK58zE2R5+uBBGdbFlY0pUp1d2CwBS1JgCfE7ruTLQJZkC2QgBREAiSRJfPz5qUI9OHNabGvB4p9&#10;vSCjbFW4P4/Fpd43kO1qh0xnG0i8nJHj6cxFxCSwyE5CGSvy/qsIsx7pw6HUYPurcDz3Ga6dOsw9&#10;P2ZnjrA16vpnBxlYEWh5GnUJAgxJhegqjER9soBLD4254egsjIYuIxD6zABe3UXhGCqLxUR1MqZr&#10;aLKUxKKKBBZ1NzTnRmChSco/M/LuD5VmYqaqmEVVc3oCWnKS0VOSjZaCdEYWT6tlmKqUYq22DHfq&#10;y7FdU4JtpRQL0kzMy7K5MJfC0jmhHvC0PI+btqZwumoCq9NHYXfqOOxPHYfNZ8dg9dlR2FA5KdmS&#10;jnwK15NH4HvmOOSeDpjKTcSXbSr8bkCH73q0+HnQgN8N6PF1Zz1eGlR4plfiWYsKX/Q24vuxVs5z&#10;vaBs1bAOX/Y34mVXLdvtaFGWijqp1utKsaVV4EFzNe43VeKOpgIPqbujRYWHRjW2tBXYIbGjLccM&#10;ZTXkORguyYQuWYhFtYxhHot1ctxuVmFdV42p6mJMKQuxoJFzRxRZIyhYP1pbhEpROEqiA5Ed6MUk&#10;szGlhD92qiof01X5GCvNwEa9DCsqKRYp76aSYVpRhEl5PibL87locbosD6vqUmzVK7ChlmG7oQzL&#10;1RK2FFIWa6acICfJmKkQY6UmB4tVmXw7XyHGYk02VtQFTAqcq8rHglKCERl1hyWhWyJiS1R9Yggv&#10;wrNXRfux0FILA6GND+HiYMrNpfq78DSE1/uDDTog4Qn0+w46npYcpOLgj3Hi8Mc4dYRABx/jCNkE&#10;qavuPeiCN+Z7aRL98S6G/QDh13fhFWT1u3yEDkp2J1ZXj33KNkCaXFmdPAj7s0cZs+5y/gg8LlHx&#10;7inOGVKWkJ4LdBtudx7hjhcRYG2CIPvzEN64gjRvC0gCrSENtuaAOYmq6nBrqCJp2UIZYYP6OCdo&#10;RG6oTXCFNOg60txNkeR6HonOZ5kumHrjAkTOZ5HiQiRSc4icTFHk54B8b1sU+TlCEeYG+ftVFu6G&#10;kggXtgNWxbqjKo4e1w3aFC+eXDUkuMGQ7oOmZAFUMTdQEeYMWaA9ZIGOKA92Rl2MF1pSAzFSJMRY&#10;UQRu14rwtrcAP87I8bc7jfjbjgH/9LATveUxiPE0h/3VEzh2cA8LWsbiv6c2EoSCJoK0mOJIwva9&#10;uDI5sJ/F8YVjh7kQnqx8JKrolqiPdI0mQUXZKSp0p7fZlv3R7u+Qpl4EyKDuK3MqA6bp1bGDLLBc&#10;r56Hk9lFnnDdtLrKk6tgGwuk+7gjysmaO3h8rl2Cl9lF+F+/DGVaJDY71Xg82Ix1A1HcKhh+0SQW&#10;ojE9FuKbruguycCMtgzPRoxsCxypksBI2YYcEYsHmn6TNZCyR+1FIhZZgxWZGK8t5CLW5ZYq/re5&#10;2iJs6mU8ubrXVsGW5va8RHQXp3NuiyZANKGiyVhHvgjDZdnoyk9GXXw4uguomy+U6bDcYZUSzvko&#10;en0gQmB3sZg7trol6XjSq8MdQw122mr5QIWm0IMFKXjWXc/XJ7Id3Wut4szpglrCpFGqdSCr73x1&#10;Jm/i73eV8EZ7VpXKMAnC+4c6XIYqKxLdVVmYairBQHU2Jmvz0VGYyAdjXcUpbLmk/3t3aSr3ChJC&#10;mg57aLLWX5bBootohVRIqkoQMKTiYbeMpymEUJ9WJqMzP5Lx6BOVSZhWpeDFcCUmakS421uKu7fK&#10;sGKUYK4pl/u4OqSxGKpKxWRdFjpL4tGQFYKCCBf0VIrQpRDyqbUkyBJiz4u4rc/Es14pdtok2Gkp&#10;wHZzPp50yfCoqxQ9hREwZASwXZYw9Iv6PGx1lmBKlYZvZhoZkLFYm8r0PRJ/K9osqOMFSPW8Dn/L&#10;c3C6QFPTg/C5boKGrCDc7irBTl8li7UcP3uEWJ+H5+WTu9Ab05NskXO/fAEOZ0/j2oljsDl7Cl7W&#10;VFNgjaxgV4j9bNkyOK5KZWriUkMW1nUSzNZkMvWW0O0EbapODkRddjgUKQEoEHpCnuKLOyNKTOuz&#10;sNFdgkV9DlsCv5xS41+fDzC5bKEhAc/6C/HTrJJJgboEZ/wwTVO6XNzWi9GW7YvmDF9M1Ykhj/NC&#10;QeQN1GaFYUFXjI6ieGQHOiHN144zMTRJ+Xq2DYasSHTIEmCUxmOwJguD1ZksokuD3VAWcRNZAkeE&#10;Wl1EkCWVl5P9+xzHKOjA1tncBJbnj8HB9ARcSWRZnIXj1VMMyaEsJ5W7EzjL3dyEJ1tul0/z1I8E&#10;mqvpGbaQO148xTZBWk4Xz7KQcrtiCpcrF2FrchrXTU4x+ZMynXYXPmNB52Z2CjHu5tDkRKBHQVk3&#10;b5SEu0GfFwltRiD/DLRiLzTm+2OlXcJTkO/mjXg33YTfr7biH7c68c93u/DNWA0XSe90FeK7xVr8&#10;4XYTflhS418f38I3o1XYaRDhy84cPNSIsFwZgzllHG53FmKsPhetijRMtpfAWJ2ELmUq7vcp8aZL&#10;hVf6Srzra9zdTyx24ac7o/h2fQgPR/RY6qjB7UEttm414NFYCx6Mt+BOvxaPiUY814uvJjp4Sk20&#10;4ftN+XjUVoCRUqrkcYQuXYDmvDCoMoJQLPJDa6UY3RUZ6JSnY7W9BjtDOryZ7cK3iz343UoHvpps&#10;wKa+CJvGEjyb1OD1XBNPmb8ZL8eXw2W4rc3AWn0uBgoTOU7CFmnlbj6dJsILteQOIsJoLrYGa/Fi&#10;tQcP5jtxb64Lzz8fYdLf1w/m8HJ1GM9nb2Gjux76AiEWjNSLWoa1vkpsjTXh5eoQXq2M4O3nE3iz&#10;PYG3dya4KPfuVDvujLdie8jAXYIDVVmYbMjHnK4YveWp6K1IRndFIjQFAVBmuaFR7oWSrOvo0ARg&#10;QB+O9vpgjPWkoKMxFp31CRhoFGO4MRNjLQUYbi7C7C0V5gZpcmXE9EALxnq12F64xfmvjYlmfHNv&#10;FE8X2/FyuR0L7XLcHlLhh4dD+OPzYfzxcTt+v6PHl0s1eDxEnaixmK0Kx1R5GNryBGgp8kFHTTTW&#10;ZlTY2erCm0fD+Ob5FL5+PIG3W4N4tT6IOUMZNKIAJg8OKBPRWBIGWaY/ctK80NqRhswCJzTW+0FT&#10;4w1dUzAaNeEYaBNjsqMAmsJQyDJ8YGzLQvetYrRrxO/F1Xvs+W/WQJpckbj6O+rf32en/idx9R/s&#10;gQyjeE8Po40WZTfoNHtXvO3eUiExi633oAomixFF7PAnPMWiF3tGPr8XVif27MGFT/dCcO0iUm86&#10;MuWH7IAlMT4oFfqiVhyBxlwhdz5R/5O2OAmJgTcg9HFEUqAbkrxdEGJjjghbC6R6OjEhMMGVwoe2&#10;vBJdbJDh5Yx8gTsjdwsE7kwJzPZ05dtCX08WXIxaF7gj3cWOw8307ySy5H5eUPh6oNzXA3Xh/pAT&#10;QMPHDXmeLiijLBeRBH3cmTBDq14YCHU80WS8EOxojutnjvFYnotWj+2H5WcHmYaW7meP8jhvRsj2&#10;FsZyJ0ZjehAa04LRnh+DzkIh2gpj0CMVol9G1JgkTChTsFCfjbn6LBZWYzViLOokuN2pwHBNJipF&#10;/hDdtIHQ1RIpztbIuOGAOFsrhJpfgef5c/C4eB5OZ8/wSvd2Q6KLAyoiaBMoxoZKiiV5Dm5XFWGx&#10;LBfTVXmYrJVAEnmTPdxetqZwtbwA89PHeEMWYGvBXm6yFEQ4WyHK8RqS3KyhjPZli98dVQEWi1Pw&#10;bZcav+trwq9jrXz7rqMOT7UK3K+VYbO6CHfr5dgmgaIsxJqqGEvKIi4ZniqjAl4JAyZIWJCdb75a&#10;wkWHS0op1mpKWKys1ciwUl2CzVoFdnQq3NVWY0tbxfSjFU0ZT/Gma4pgzBKhPDyAp3drmgps69Us&#10;sIhOtthUwfm0khh/Xur0KBSGCdiCkh/shcbsOJRFB0KdFM5dN2TNa8+Ox6A0DTMVufy9kbhaqS1l&#10;QUs9IiSuxsvo36T8/S5VFmGlWoo5el9VARYqcjBXLsZQAfWriDAqScByVRbWqnOwoszCujoXm/UF&#10;jLSflKfvdmhVZmNDI8OatgRjZZlsfdKnRaEuIXh3Wpoczt8XTe4MqeEwZEShNi0CSf7ObAskOAJt&#10;0mnaQZttylyRsKIp84kDH7MljcQVTa5OHNp9H1l6aR0hAAKDFj7iCRhNoglcQaLq8rFPcOXoJ7h6&#10;/BN+ETc78SkLqg8ii06jSVw5nD0Mu1P7eWLlfukovM0/Q4DFaQRZnUGozVnEOJmyVYdu/a1OI9j2&#10;LGcRyQZS4GcBOYmrwGuoDLVEXZQtaqOs0ZTgCL3IFYYUN+iS3dAQ7wxljCMqYhw58F4YYIUcnmJd&#10;4n6srJvmjGinviopWbYCnSAPufGbpY8WWXMqotxQHefBlj91ggdPqBqTvKFJ9EJdnDu0iQI0xBPY&#10;xo1FVa3QC+ooD9TGuKM52Rft6YHozQ7BoiIe2/VJeNaRjT+uqPDrbS3+umPEDxtNWO8qRojrJVw5&#10;fYA7AOn6ylbNfbuF6jQNJIFFp/Kn9+/jxX2AZO3kCdTHv9H9yO53hqaI9Pl0n+AUnx1+P2ncBQh9&#10;EFcfegUJy75rNdx1D1w6vB+W7+EYl44f3rV9EqXwzEkEWJlDYH4ZXlcuIMDajG0/Ny0vIdbTHhE3&#10;rFGRFIahmgKsG5XYbFMh3csJ0fZWbM0W+7ixuyDY2hxhdhZ8KjtYnsdgBuqoIlDGNBdtZmO4ioo+&#10;xVhvreROqyltKboVmZiok7K4mFUX4m5bFeZUuRiSpaGecq4ZsdBlJWBSLWUxRyXuJOwoZ0rXNzpM&#10;U0YFM/l1uUHBlRsEu8i46YgUDzuGXRDOnYvlo4IwXJKNnvwUdOeIsFYvx5Qij+29ZAum3jsqPacK&#10;hZEyMYZKUnn1S0Tcazdblsm2XgqjrzRlY7pGxHmo/tLd63lzfgzWupSY0BZjUJWLpZZSDFbS5j8P&#10;K9piLDQUYUCWCmO+EC0F0dxj1adIYSIgrSECOqWHoj4pgF8veouFmFSmYK0pB2u6LAyXCTEsj+XM&#10;xmBJIqaqUzhbRZMCQrRPNVBOOAyNueGoTvGDMtWfAUp0yOFocpBt655mp+FteQqZIXaQJ7ijTRqG&#10;yboktOb5c8Yx1cWE7W/3jPkYLKKMsT+T/6arEtErCWM0OkEiRqpT0FEcg+7SWJTHuqEx3R+dhZFo&#10;yQ3CVE0qlmnqVZXGYkMe64NoFwvcvHYWMW4WKIp2w+MxNe73V8JYEIHicFcGzqQIbPjfI1yuIcHL&#10;Dgme9oh2tmbbqqsp5ZhNGPZClmJJxA0MVKdyOH5AnsBic4Y2qeWpmKpIQ3tOFKJtTOFrfprznSGu&#10;ZpCmBCIrxhMDDRnoVYrQIo3EYE0CdvpL8XiwFNsdWVhoSMTvlmpxrzWTy4aXVHF41l2ADU0SnnUT&#10;CTEJqlhbKCKvM3QnzPYECsMcsGqkfslU9JUkQpsZjgw/B6YEPhzV4u2UkXH+Kx0V6FNlYbgmG4uN&#10;Ugwr0piaLHKzQIqHFQvRCJtLiHOyYNuer+VFuFw+DbvLJ1lcOZH4tDHlyZX95c/4lt5HNQ8krOjW&#10;4eJxtmg7UmH5mSNsE7Q9e5yXI1V7EDTjPMFxTsPs+HFcPXYcl48cxZVjR3jKTYcxjpdOw83sDMKd&#10;zXgvU5segrq0QKjifaATh3KPFMUXljSpmFAKMduUireLDfhqpgk/LLbi+4VW/MujSfyy2I57zYX4&#10;06IBz7qkTKz8h7sGfDVXztfJ/8fTAfxpqRHf9JfgT5Pl+K6vEE9bxLjfksW9bf1UGF2TgxGdFAVx&#10;AjRJY7HRLsd3Aw14rpPhRUcNXg3q8HisBd9tjeMP9+bxZKwVdwd0eD3fjZ2BJjyfasOb5Vv4cm0I&#10;r+Zu4eulYbwabsWjdjWetyvx1CjHPV0+VmtTMVsRj/6icPTKY9GvTEZdfji0RbHcU9Zdlo7tThXu&#10;9RC5T4c3U214NlKPx/0Ey8jFVqsCL2b0eLtgwDez9dz5dtdYwIXcq6p8tKVEoSsvnq3Fs1VZmFdm&#10;YaEmGyMKAt1EYUglxtawGs/WOvB4vRv3lrvxxb1pvL49iS82J/F6cRiLzTVMOWwQB/HByFqPFOt9&#10;Cqz2q7DYq8btYQO2hokc2Iz5vnosDWo5o0XiaqNPi8WWSozVFnDFxExTAfor09GpSERnRRzUeQKo&#10;c2+gqcwT1XJntGj8MNIegxZVIHT14WjWxKJdm4ThllxMtBZioacMC71KLA01YMBYhb6WGvS31mK4&#10;qx5zg80srnYWO7Az24JHcy3YHlHh7VobY9NpvVk34tmcCjsjJfhySYXnY3Qgk4DbzclYUMdCk3YD&#10;tbleGGvPwupMHR7S5zwcwTdPJvD881683LiFV6t9eDnThhWNBC1if47WiAPNEeZxHk72h+HidRyZ&#10;hQ5o7wxHb38kcqTWqFT7wsv3HBwdT8Lq8kF43ziHQmkI1HUJqFcId4EWXBL8PndFi+7/JqD+Tlx9&#10;EFj/S3H1HwQWo5k/2T1hJaFF4optQx/9+9SKbglSQRMpCl1znuPAx3wSfpw3cHs5M0BZK5OPP8aV&#10;A59ybolC0WUxvlzIWJ0ajPKkQNRlRaAiORDVaWEoFQVCFOgCcYQnMiO8EeJiyWHrKMfrcDt7GkJH&#10;a35BF7k5INbBislQ6e4OSHGlYLMDMj2dUODjwSLrg9giKiAtaYD3b+KLlixYwOJKTVRBHw9UEZLd&#10;2w3lfp4oC/RCacBNVEUEoMTXAxUhPtDEhcCQEsVlwRSEzgxyQ7ibNbytTGFjchwuV00guH4J/lam&#10;bAug3q6m7Ai0ZEdBkxLIdBtNSjDqk4JRJwpCV2E8Bgjzyx0MqRivycCakUJ2csw3FWCxuRBLRim2&#10;eiux3lGOkdpsDNZkoFkiRIitKQIJ021hCs/zJ+F/9RwCzUzhb3YRAVdNEWVniTBrMwRYXmIIgvvZ&#10;Ewi4ZILMG9YYzElg2MJ8XTF6KzIYIVyXJ4S/kxkcrpyC7cWTjIalCzCRiEqjA1EeTbQuKueNZwLg&#10;HQI41BRgpiQNhpgA7DTI8KZdjQcaOd9/oqvAHbLZ1JewHZFsiASsIILeUg11QBXsCq2aQsxW5HKp&#10;72J1IWeaaFJEtzQJ2lTJeOq2VVvG96mV/nGLmqdFI0WZGJJmcV6htyQTXUUZqI2PRHloIHpz0zFb&#10;IcWapgpbLbVY0VejmfDM/h5IuekCoYs1h91FjlYcHB+ryGEaWWWEL+TBNyHxcoLE0wHqSB+0i6N3&#10;y4jVxZiqzOXMyUKtFIt1JOIUuGeg0HcV2wLf9OjwzWALXnfV4d2AFk+M5Wx7fNZega06KgwuwJNm&#10;GdYqMzFaIMScIgVzijSMFMRjSpbGpcrG1Ah05woZeVwdLUB5iCcM6ZFculwn9EddTCDjZKm8uC1H&#10;yOXTJI5JENHzkKca+3Yn0CSuGFZxcB+LKXpenqbi3yO7IosmWVQCTLfHCXbxHsNOkAWy/hHpjyZV&#10;V47tw7Xjn+LK4Y9w7fg+vr16ZC/bAC1O7IedyRHYnNwtB3Y6e4gtPySqaAVanEKw1RlEk/3vxmUk&#10;ulxCtMN5hFmdRqzDOS4BJsS61N8SlTSxCrWCJsYODdHW0MU7YCBPgK6sm9CJnNGY5IK6OAfoUt2h&#10;indDRZw7FNHOUCV6cF5LHunIUyiy3UpDHJAtuA5pCBUEu3AWozLaHdVCT1RGuTFOXRXtAXWMJwsn&#10;baIPmlMCUScUoDLMHYowD8hDaApO1wpXVEffRF2sgD9WE38TvbnBmK+Mw1ZtMt50S/DLQg3+tF6P&#10;l2Ol+GFDi/oMAR5N1kJgew4nDxKtcfc6anLoAC4ePYzzRw7uWgKPHeR+KjqoOvrRHpzav49FFIkk&#10;OsAiut+FE0c420oTKjq8ookV/U5PHt3PeToCCn2gPZI1+/KJQyygiCxIkyoSVbTIGkhBeSoevnjs&#10;EAs8wqnTVICyFIHXzeBrdYXD8XS67WtrDn87cwTYX0OMhy3SAtyQE+yJEDsSUeYoifLja4yb6Rm4&#10;MAn2CtcGNBeIMFSdi/bCJDSKoxip3lUsQmt+HHpkKVhtKcNkQxFDLOaaFeirysewSsIoYprYzKpy&#10;2YZHPS9VMf5QJYQxtOh2ey13GlIR/E5XPVsAW7MSoCLCX5gf1DHB7DZQxgayKEvztMNAWTqKgt34&#10;cdRxgVxm3leYwuLKKI7jw4rO3ET05JLdOAazygIsa0rQkZfANkjqqKNDjo6cWAwVJ2NQkozGxGBM&#10;KcV8KDYgj+NbdhiUJTEenEpOqX9nQJmJcXUmWiXRGC4TYVQhwnS1GItkJ2zI5M3joiaLnQoPuiux&#10;0ijBeGUaH7DR+8cqE7HenM10QOpjGigOR1OyF5qSb6KrIBwPukpx11jIhbZ6sT+SXE35eRZud4HF&#10;VIi1CT/nYhwvIODaCQY85Ie4QhK+C1Eqj3PBVK0I64ZM3OvMw20jTXz8MCAlRLUZL0Kp0/Q2w+0S&#10;eosioU0WcAVCiqsZhPYX8aC/Ci+nGrDWUYKZplxMaXNhKIxGQbATKmK9UZcSyHCHingflER7Q+Rl&#10;h3hPGwQ5XkWUuwVivaxRHCeAVCiAJNKTKXoJXtaI9bBCisAOce7W3A9Jt1HOFohytuJ+KDdzE57c&#10;JAjskR/mxq+1S1oJlmqzsFKXyd1c88o0NKcEINTCBLYnP8WlIx/h2rnDcLt+joVWlIcZpHFukIlc&#10;sdiaibdzSrybrcGfNlvwblKJXzcMXIisT/XiTq8pCt8nu0GffAOaREfMqoToLw1GWaQtioJtMFqZ&#10;jO7CWKbDEi5cHi3gzrbWYhHnsykOoc6J4Q4lAmEV+Dkjz8cBhcGuKAh0hCE/CmXRnki5YYGwa+fh&#10;ceY4XC/uCih7sgGePwar80fhZXUe3jbn4Xz1M9ibHoPTlRPwtDCBwPo8fKx286w3r5nwpHAXHHQG&#10;DhdOwMn0JGezqKeO7MXnDx/EuUMH+fby8aO7t0cPMTSHys69r19Aio896sShDBRpzY1BtySe12h1&#10;BkaV6XhwqxQrxkyMaUV4PqvCy4l6bLaU8qSOLI/UfUWdkE+7qvDtpIZ/pv/PL4bwjw9a8KfbTfh5&#10;qQm/W9Dir6s6/GFGha8HSvBuWM7Fz0QRHFHlobU0hfNpNAnsLknAojobX/XU4G17NZ62V+PbuS78&#10;8PkYfrwzg1/uzuPVVC8ejxh5uvRmoh2/fD6G7whPvzKMf3iwhj9uzuIPa2P4ctDIwK1v+5rwqq2K&#10;AReb9ZnoyQvBUlMGeiuFKEvzRnV2EO4N12KhRYZRdT4WGmW43apmG6++MA6rHQrMa4pxt0eFl3NG&#10;fLPeia+myV6swLa+GK/61JgrzWJKYb8kgStidoxyrqyhLPZ4hRhzGgkWjVLMtZfg9kQ9Hq93sB3w&#10;y/sz+ObeIr5en8aL8V4Yc1OYcloS6YY+ZQKWOwu5VHh1qBr3ZpuxPdaE5T415vtVmOlTYn2yiQXO&#10;Ek2WOmsxY6jElFaKaa0EwyoxRlQ5GG3IxqQhC921MVDk2qFW5gJlmRPqKt3Q1RiCzERzJIquoUjq&#10;jaaGeAx3FWK0pQCjLUVMHZzoqkZ/SyUG21Toa1Wh21CJmX4t1icMmL1Vg7UhNe5NafFwWou3a614&#10;uWTAF0tGvFlsxrebRjyaqMSCMQuzumRM1QkxXS+EPtcLlWmuaKoMw+yIHNsrRjzZ6mNB9WypA4/m&#10;9Xi10oZnc0a8WWjDm2ktA2vGqoTQZnkjP8oWcUFmEMVdR1qGNXoH4iBTu6JI5Yw0mR0C467iZuBF&#10;2FsfgrPDERQW+UIuD4RaGvzv4orsfB+Ez/8grt53VJHl74PA+v8lrujzCaNOIXeeUr1fv/Xl0O3H&#10;hHPey6XABKk488nu5Io2b2R7OUpwiwNkKdrL+YFzH3+EQKvLKI0QoDEzGi358TAWJaBFmoiG/BgW&#10;WNVpIciJ8ISmIBbK3BjkxAggSwlDhLs1nC+cgcjTEUnujgi8dplpaSE2Zoiyu4Y4J0tG7ia52LC4&#10;2hVYLrvgC3cnvp/u5vibZfDD+2hqRb1WBZ4uKPVy3RVWni5QB9yEwscdpT5ujGdXRgUyNXCXKBjO&#10;AovsWQqhHzID3SH0sofrFRO2L9B0J97Tlu2C8mgfhnQY8oRQJgSiQujLSy0K4axQb1EyeqVJjN4e&#10;q8zEuDIH841S3B9Q405fNaaa8pjHP6BMx0JLCRaNckxoJHyK05QfDWUKnSAF8CaiKi4QRSFeKAnz&#10;hjzCD6VhPlx2XBwq4KlMQbgA8oRA5Ie4I97ZEqnOlugpSGSvrSY/DtqCeDQWJUCWFITgGxawuXic&#10;/duE1va1NOVpDk1yyDIzU5rJAVISTySyCFRB4IrV6kLcoR6N+hLc1yiwXSfF3YZSbNQU8i11Ra3X&#10;FGJdXcRrtwtKxgJrUyPDfUMVCyoCRRBQg6yBs+UFGC/K4EVwjsXqYgZo0BosTEd9dCgTIEkwN2cm&#10;QJsez705lRHByLjhjMb4aGw11vD06n6HFku6SrYqKWKCuBdHHRvC2aYn3Vq2Bm1oFFirLfnN1kf/&#10;v7GiFPRmxbKwWaHuqj4N7napsWaowFwt5dakmKooYHvgXIUEq8pi3NOW45G+Eo8M5XjdrcLvJvT4&#10;x6Vu/HnGiJ9HG/HDgAZfdSvxtqsCz1pleKSnYG0+ejIimeI4LSdhmMl2wkFJIgzJoejKimHR1ZoW&#10;ia6sOPTliTBQIEKDKBiqtHBYnD2Ck9SdRBY/OvQ4sG+XFPh34ooOPejw48QB6lX6GCaH9+LskX1M&#10;/6P7H8TVB3rdpaP7mGpHU6rLR/fC/NjuuvZ+EVKcTkdJXNnTxOoMiatPOWvlZnoEnqZHuV4g5LoJ&#10;wmxMEGN3jrHpRPIjjHqWpzkKfCxRGmgNeZA1yoMtURViieoQC9RHWKExxhpNQmv0ZHugM9MD+iQn&#10;6JNdoYy2Rn2CM6pinBmVXh61K67IVlgZ6wJlght75gsCrnMmi7JWslBnVMe4oTbeC9pkHxZXVSS0&#10;It2gjPJktHpluBvKglyR722PLE9rlAa6QRFKhZOB0CYFQhHiypOstowgDBdFYFIWjsWqKNzRiPD6&#10;Vh7ejUnxqC8PXy/W4NF4BZ+IS4TusL98HOeP7ePrIkEnyDZNGxiCS1Av2NXjh2B26ihPsEhw2V40&#10;4TLoDyRWylVdPnWMBZXJkQO7hcMH6fH2cl6ObJ80yTrHuZRDLNRIVNF1mcqKLU4eZUsg3ZLQ4tzV&#10;uZMw/+wYT8oon2d39jQH3hM8HeF//SpnMpwvn+VFPVo+lM+wvcLgFH/bqxC62bCASvN2ZEeC3ekj&#10;bD3ytzZFgqctF+LWpUeiNFIASaAbZ0Vp8zGgSOU1VJmBgfIM7ndqyBKiLlOI3opsdMnSWVwR5pjy&#10;TQRQoCwKIdaVieGoigvnriuixtKBGtVykJgiK2BzWiwUYbs9iHRdVEQIIIu4if7SFBiyormKgibC&#10;dFDRUyBigUWVFS1iISrCfZDpbs/OBEWoN0blGXydpuoN6jDUi+lzEtFflIQBSTKSnMwxWS3GSIUI&#10;Q2Xx6JBEoLcknsUV9TV6XD6N4igBVjsqeAMz35iLIXki5mvFmFWlY6FOjFWNGD0FIbjdnMNACLLU&#10;zdWkYLUhm6dQJKoedEuxWEsW8HCsN4kxrxZhojwW01UJeNFfxv0wa2Q50mZhvEKELkk0EhwvIcj8&#10;JOIcLyLpxhWuEWjNDYYmTcDF2CHXTyPP9zqU8a4YlEVgs1mMtcZU3G/Pxnh5BNa0SVhuSOKvRV+3&#10;ReyL2tgb2NLnQ5fmi878MAzL41Ec6IgMz+v8/A60Pg3XSwfha30GHmbUX3cKAVYk7s4jyOIMwqzP&#10;MZa8iCy5cb5I8LSB7/WLiHCzRJjrNXhfP8fCgERBmOMl+Fua7FqK7c4jycsaZXHUxUZ9dGTn9UZh&#10;uBcSfRwQ5EQlvMfhbXGewT5ib3ssavNxr70EX42r8aq/EveMJRiSU7G0AzyvnuIpe6DjVfjbXkaA&#10;vSmiPK6iXRGDu0My/HHHiEd9UjzuKcbPi434w7Ie0xUJmFclcx/Ytj4HSzVJaEn1QEuGJ2ZrY3nK&#10;ta4XY6I6ESPliegtjsdASQpUiYFQCH3QV5YGpSgQUfZXWCDmRHpBWxiP5pwYKCK9GYRSGuGBONer&#10;aCsSYk6Tj06JEA1xgUhyvMbZJoH1RbhZnmOB5XLNBEKBHfwdTOFhaQJPKxMEO11hoRp+w4ypegE2&#10;F1lk0Qqgyd31ixBYXoCvzSW4XTXhw1M61GGrMeU2CY5z8hhPs+na4GVlikD7q4gih4y3A9fk9JQk&#10;Y1Qh5oluX3ES2iUJPJHtp4lHhidW+4rwx8d9+GGNMs8V+HqqA09vNWGxToqvJ9vweqAOz3rK8PO8&#10;Cv+yY2D79PfzSjzsKuS/5d/PN+AfPzfgx6kavLolx5MeOb6a0rG7hjKZikR/Jr0u1efhZVclvuyq&#10;xjNDGWeav57pxC93Z/CH+4v4bm0S362O4eloOx4PkgWwD98uDODH1TF+/9upfrwa7sCboVa86tLg&#10;dYcWLwwqvO2oxyPKRGvJkSLEkCIK09pktCki0F4pxEKrFDvDdZij1+suFfdONWYIMdVUjC/WOllY&#10;3emuwbMpPU+vttpkXJXwdlSDbyYMLK6mitMwWynGRmMhHhhkTA6ma9KMOp/rJ9Y6yzHXJsXGaA22&#10;Zhrw/PYtfH1vGj/uLOCb1VHM1SugTQpHY1oo1On+mG3JweagHLfHqvBoWY870014NN+GjVEtNqd1&#10;WJ1qxMaMHnfm2rE8pMNcdz2WOuuw1VeHeWMJxhvyuK+LoCGN8nDoqoNQmnsd1aW26GryQ7XUHlPd&#10;8SjKtkGtKgBVNYGor4uBuiIKEx3FGG2RYEBXhF6iiKolaNfK0deqxCjRCSdb8WC5B3fnjNga12B7&#10;vB4PpjTY6K/EUnsJNrsVeDrRgJ2Raqz3FGGyMRVtslD0V4WjpcQH9TnuKE11glIRDF1jClZmtLiz&#10;2I5n9Jijjbg/Xocns414sWDEixkdXkzWYkmfhQ5JAMqFdqjLFqAs3QMlme4ozHNDQ2MwlM0BKFC5&#10;QVzuiqY+EYoUvhAlWMPD9RiEcZaoqAiEstQfe9gS+IHe9xEBLYgY+H4C9UEw0VTro4/xyUcf/4Zo&#10;/18KrL8TVzS5olPvD7ZAWvQiT29/sAPSVIqC84TgpbA72Y2OHqBeld0TWrYY7dmDs2R9+WgP4pyt&#10;ORBNUytqKFelh6JZmsDiKi/MDfGe1pAKfaCVxKE8LYxP4stSwpAXIeAT0Xg3W6R4OCLWyRoxztYs&#10;riJszRFtZw7RDWsWWUk37DiHRQIr9Ybdb6KKXojzvHdtgjleN9gqSMALyllVhfhC7nUDMndnVAvc&#10;URckQHtyFON4SUjRCy/BHajzShEqQBaVEHs6INXTDpIIAVL8XHlzEeN8HUme9igM3gVfkNe/VZLI&#10;VBhtRhRnBGjapcsUorsgicPgo4pMjCgyeWpC1JiN1mps96qw0l7GPRkrnXK0yRPQkBOFTkU62kqS&#10;eXWXpUKfHYPO3ASGH3TmiRjhS30pZMUhAEVnYTpaC1K4BNlQlIqO8ky0KzJQGOmD6qRQjNTkY6Sh&#10;BK0V2VDnCCER+nBw1e7iUdhcPMonYT42prA7fRiySB/0SJLRSZj3nGQMZidjqbwQ6yoCZtCESc40&#10;vpWqQrYeEmWQBNb9ejkeaBQ8ybqvlXMv1bqqABtqCfdAEbp8XS1lcbVeX8KWwGW6VRVhproA/YXp&#10;vy0SMEv1Mixp5BhR5GBEno1BiRij0mxMVBZyUXJ7cQYXktYlC1EpDEN7VjJmyouxUC1lAMU/313A&#10;HaMaa42VbB2i5vdvJnvwetCIV7cMeNzWgNt15RgryMBmTSluq0qwXSvDQkUe5qsL+GegTAiGIi4I&#10;1Um7AX7a2En9PJmgeFdXjdt1MmyzDbIEW7VFeNpSjoeNUjxvkeO5QYZXBjmeNkrxVUcVvuqu4jDt&#10;dwN1mClNxqJCjA11PpYqM3nNlaVjsjQZ/dkxGMgRoj0lHB2p4RiXJGNBkY0RSRJv+LR5sbuFvZ/Q&#10;1GkP28doE0/lsTzdOLCPpx0En+HJ1cG9v02rzhz6COeO7MXZwx/j5Kd7cHwfff4eLgmmMmCT/Xt4&#10;akWLhJXlZ58yBZCgFX9/SxMr+9MH+XSYLIEuhEA2+4ynVkTuImFFaHSRiymT/MTul5HtfgWFXmaQ&#10;3jSHIsASqlBr1IVZQxttjWahDfSxttBGW8KQZI+uLHd0ZLjBmH4DaqE1qqNt2BuvCLZFVbjjrp0w&#10;yBqqGGfOTVVGO0Ee7og8HyueUFXHkHi6wasqwo3FVXk0rRucgaS1K8JcIQ+7AWWsABVRNO12Qlno&#10;DSij3NGYeBP9uSEYL47ErCISq3WRuKMX4o4uFl+PFeJBVwa+WarB23kV3i43oiE3jDc85mcOsYC9&#10;cHw//9yJskj4eso2UmbN/D11cbeoeR8XAp+jidT77BsJqoufHcE5sgEeP4Czx/bz75Kus4f37+Hs&#10;3FWTY9x7ZRnkYvEAAP/0SURBVHvxNIuqc/v38oQqzNGKaasuF3cD7oTvd7hwEuYnD/HU7OyhT3g6&#10;FeRgwSQx+ni6JTIYTbd2T7iP8OM6mlKWwxTBjpYswCiX5Xz2M9y8epGrAShTSz09whvWGFEXsLjS&#10;ZQvRkhuHfnkalhulGJSnMYiCxFZzjhCazBi0FCWjMS8BTXkJ6ChNwby2EHN1uVhvKsZwWTJ04ghU&#10;xwdBnRQJTbqQi9+p64qosGQDJnqs0MYSIldHto1Tpopw5rtlpkq+zm40K/C8T8u1C7Soq5AK4I0Z&#10;QhT7uUEdFQBjWgzDcWiCPqPIxZAklS2CvXkkxJIxVJLOlRP9RSmQ+NijvygSk5VCFjiDsmjORbXl&#10;R8EoiWEbVbynJWb0xeguT0J/VRLb9WYaMjBTl4b5+jRsNGZgvT6dN+xbuhzMK5OwqErBoiqNp0Vk&#10;y5siTLoxB0v1Ijzpl+Lr2Rp8N1+HR91FGC+PwheTlXhJpb2tRZhRiTFRSWRD4Xt7qwe68oKxXJ+G&#10;JU06RsuFmKulyVkcKsOtURFuxUJq25COu0YxpiojsdOexVSzjaZkjMhC8aSngCc2wyXhUEU7QRnt&#10;hFTnsxBeP4lMD0tUxwpYXPlbnECgtQlumn8Gt0vHWcQEWJ1HuO0lRNubItz2HMJszvJULfQ6CS4T&#10;uJ09jBgHU94wh9pfQLyHOdsYC0OcuHOu6H25N/17bWogNBlhKKcJWLQ3yiI8URjsjPwgZ8TesIIr&#10;uS1OHODMJzk8tnorcLujlO31G3opZtXZaE4PR6aXHWIczRDnZokYV0vObZUm+kCR7I3XixpMaVJw&#10;p4NyMIm4Y8jFYFEUunIjoEnyRU9hDNpzw9Cc7I3ugkD0y8JgLBCgSeyJwbJIjJTH4sVwDf/tUgXB&#10;oEKMvEAnBFuaINTahH8GnleOoTI9CD/fH8ZWZzUfrrbkxaCzJJFtYYSgbxAHY7QiDeOl6VBF7B5O&#10;RLlaMILdy8aUV/CNawi9YY4Q58uIcDOHSGCNRG9rxLibIcL5CgtU6oJK9aGCawtE37iG6BuWCLS9&#10;xAcgNMGiLsIrpw5xDIDqPCiH6W5+kQ9Qgpyucf493PkaTxrpUHxKLeEuzEdddfzcacmOQXuxEM15&#10;QWgvi8CrFQ3+4cUI3o7pMF6SgdZUIbqyktCVm4QnPbW4bSjGtj4Dr/py8K/3G/DrmhLPbuXj7UQF&#10;flyoxx8WtfhhUoUHRgneDlEhtZqpoU/7tXwdIbqiLNYLjzoq8c2ABk91ctxVS/D1UDN+WriFH1aH&#10;8Yd7C/jd57P4ZmkMr6dv4dlYBx4MtPBaNapxp6cJj/qN2GhW4U5TBR+EftNvxE8j3fhusBXv+pvw&#10;orsSo/IYptiNqmKglwagszIGM4Z83BmswUyzFLd7VOgpTUdLYSK+2+7Hr8+n8Xa2BW/G9Xi30IGn&#10;4zrMNxXh8XAtno/V48tJHRYqM7BUnoHb76MAa3WFWFQVYLmhFOPKfMzWF2OrqxLz+kIMqFMx0ynF&#10;vZlGvFruxouZDiw2KTivRb17xWFO6JALcW+8Cvcmq7Ez34Cnq614TBOdxW7cne3ExrgBC4MaLIw2&#10;4/ZsBzYn2zDTWYvlXg1WetQY1hZguCEfi+1VfL/PIEZvaxyqyhygr7sBZaEVitMuoV7uDEOtLzQ1&#10;AiirBNDWh6OvU4zpW1LM9JRitq8KC0O1mBmox/SAFpP9jZgaaMKdhR7cX+zB+rgOjxfb8GypDfcn&#10;6nFnRIXHE/V4OKLGRlcZNvvkWO+VYrWjAIPKaPQpw9BW5oumopsoTnVAsUQAnT4dQ7cUmOhTYq5H&#10;iY2hen6sp/PNeDZnYHH1cqIWWx0FGFVGYUoTh4YcAbRFQVDk+kFa4IOCAi8kpDsiJssR2lspkDeF&#10;oqk7HtIid1QrfFFbGwZ1bRh0DVHYQ9knEkOMSP+7bNQHcfXvYmmXIrj/ffnvfxRXH0qCP2Su6HF2&#10;iVYf73ZVfbS7yP//QVhxaHrPHpiQ95+KKj/dxTtTaJvtR0QO/ORjnP/4I1z6eA/73Ulw0JPEWCSC&#10;JicK6uwIyJMCUBjlBXmCH/LCPHgR0jw92A0iPxcm2dGLtY/5RcS72LIdkDCiCe52LNhiHS3YGkgr&#10;xc2exVWikzUSHK8j7YYjEh1tdm8drDmbJHZ15OwVYdob48KhiQqGNiIQjWEBqA8WoMrHHeUCNzQK&#10;g1AvDEIjtXlHBUIe5oOSYC9IAt2RJXBCiqct4j1s2AJItpgEV2vuPyFyFY1sqWyyU5qMTlkqmqkv&#10;pVDEOGMKM/dJxeggRG9OHNrzEtBTlML9J0u6Mmz3qrHZU4WVdhmmmyVoLIhGU0EcByl7yncDleTV&#10;7pSK2PZCRLnBkgyGW/QXZ3CguyMnFSNlBZiplXPR8HhDKaaayzGlr0BnZS5kSSFICbgBka8bghwt&#10;4XKZPPDXoc6OQm1eFIqTfJAReQNJQU4IczWHh+lpNItj0JaZgDZxHEaLszCjkPAE6bamHI8MKhhF&#10;0Sj2dEalvxeaY0MZY367tpQ7KKjrim5pcjWnyMJ8eTZj4SlvtVhTxHmmifIc9EhSOSTflivi7pfG&#10;FCF0GfGMKqYgOhUlV4nCURAi4I0WBdj7C8VsCewrz4U2W4QSYTDi3R2hyUhg5DGh9utjwtCbm4rh&#10;okyMlBL8IpshIAS9IIE1ry7lx1msluK+VokdjRJPmmrwnPJdahnu1MlZBK5qZJiszucCUJrmEUWS&#10;/i6MmfHoLaBNWDIeGlV43KLCq85anlw91MnwQFeCF8YyvGmvYFH1461a/Nhfh7cd5fiyqxIPtEV4&#10;rCtlcbVQJsZGTd5v96elyRjIisFARhQGxDEYyhRisSQDS/IsTEnTdzd6kd44tX8Pd1GRRZeee4xk&#10;P/wpW8bIIkhWs9PvyZ60oSaUusmhj3D2yF4u+qVFAuv0AbKl7S4SV0ShunDoI1w7eWB3anV8Hwup&#10;XcT6AV6Us7I9fRD2pw+wuCJKptfV4xBcPc7iinpn4p0usGUp1c0U6R6XIfYwRYHnFch8LKDws4Ay&#10;xBq1odehDrJAY5Q1DHF2MCbYoSvVGd1iV/TneaJdfAMtac5oSnaCVuQEVbgdNDGu0MW7Qx3pwFTB&#10;uliyDnoytr0s3B6lofY8qaKplTTQDuURLryqSFhFOaMkzB5lEY6oiKb3O3FBcaHfblExLZqqKaMc&#10;oYqwx5AkCOOFQZgtCcNWrRA7rTQ9SMO7sTz8bqkcf9hswNMxOaZ0GeisSkJdbgQHwkk40UaG8pgE&#10;BHE4d5w3gWSlpHC/7TmaLH2Cc/v38CSLpkUkspgW+OlexqmfP7ELCzIhSuOJg/y7JBDJ2RMHYW92&#10;dhcqdGQ/w0cuHznAz2nqukn3c+P8FN2nrhyaLrldMmFcM0E06OtQMTEVCVO2MsTJCt5Wl5kq5nLl&#10;HJ9i02SNAu5063b1POewwp2uI9rJmimiVFgaYEX1E+ZMg63LiNktA1ZJ0FGcxIj0bmkS48tJXHUV&#10;JmJJK+Vs0ZAyB9ocIVdZGIuTMFabh9vt5XzqO6/OxnxdDucKK6J8OWNFBxp0UCZysuVenkx3V0h8&#10;b6LA35szpileztx9mONH9Rz2kId5I8PDDjPV+ejKS+QcY3t2HDqpo7Aoha9rfC3OjEWvJJmtga3p&#10;QnTnJGKoKA2dWfE85WrLiUNrdiwaUyOgigvkzX1rdhALFqL49Upj0JoXidaCGLZwU28jlcgbSxMw&#10;2pCL0fpM9FWK0C6NwrIhF2/Ga7gDaq1BjNX6DHwzUYfbTblY12Rx6e9kRSLm61LRJw3nkt+vZ1T4&#10;dq4Wm8Zs3G2XYNOQhftd+XjSV8IY9nV9AWezCHs+rojHpCIO0wohbusycMeQzWJsQyfGTlsunnQW&#10;YLsxHXNVQiypEpgQ+GZAyreUL3ozUIqX/SVcOrzTUYB349W43yZBW4Y/SgKuQx5IU10biD0sEGtv&#10;ilDLM6hN8UWCmxnCHU3ha3EWN6+awMv0FKIdL7OAKgl14joEiZ8tCv3JXXKdJ2x04ELAjuIwF6R6&#10;WqAxMwR1SX6cNaPMGdkKu2WJGK4Wo0eexIWwtcmBaEoPQ1NaMMqjbiJd4MQ2QcoT0fOtPDUQk015&#10;eDhUhQe9Cmw0F2JOmYGh4kTokoLZ7htlfZG/N9FNa9y0+Aye145h0ZiHx8MKDMkjcb81B3OVCejO&#10;DUa2lzlXqcjDnTBRLeK6hvpkDz4lJxz9zxst+Ha+EX+7N4j/7fks/vXFEv5hZwa/3BlHfVoYlIm+&#10;/H9UigQoCnPBL/eH+ACVprerejnWjAqstJSiV5aEeW0BVMn+eDGsQX9+Isp8b3DtAMUMyBUT6GgG&#10;gf1lFleBDpcQdcMMKb62yApxRIqvNaJdryDcyRRhjqZI8r7O4oqsdAme1myxjHGzQpDdZT44dTU7&#10;w71ZXlYXOMN1kys9THlCTYfbUW7XuX+rMOImGjKjuMqAnjONokgowgSMjtflR6IwygkrXUX42xeT&#10;+D+/X8dKgxQdqULoYsNRFxOM7+d68HJIwwXCz/qk+H5Kiv/9YSN+ma/AX9bq8cO8Ct/NqvDLfAO+&#10;p56x/nLcbynBvRY5luqK8MfNIdSmhEAm8uW+rOmqHHaVvGmrwVfduxCse21qtv39/s4c3q2MYbNb&#10;h61eHVbb6zFWL8O3G2P4amkIX8z149lwO571G7Ctq+BeynuNSjwx1nPc4LtRI94MqDAoi8KUWojh&#10;mkjoJL7QFwdjsVWCL1Za8XrRiLeL7Uw6fT6pwx+eTuCfv1jCH+8O4+2EAQ9u1eNujxrr3dV4PNmI&#10;ewM1eHirGkuqbKypcnBHW4QHBgV3ay7Vl2CypojLwmfqirDWIsOKoRBrnVLsjKnwYlGPndF6RvnT&#10;dbOzQMh298JQa4zVp2KpuwhrQwrcmVYzOW9tUIOpdhVmexsw06nGoL4co50qLAzrMHdLgwGNDCvd&#10;dRhrkmK6Rc7lw6v9tejVZKOvXYzGhkAYGr3RqHJAU4Ud9JWOUBfbYLA1DCqZM7QqAdpbhejpTMF0&#10;fzFm+uRYHFJicbgWc0MaTPU3YLKvATMDOswP6RjD/mStF0+XO/B4nvJVBmwPKPFm0YAXs014t2bE&#10;80UtNgZk6FfGwlDohyFVGAwlXmiW3oQkxRYJIlsUSANhaM7GSG8F2x1pQvdwQYdnyy14s9KOH7f6&#10;8cOyEY/75NgZKMaUVoTGggCUJntCnhWAtAQ3RIRbIzDEAm5+l+AabIqsCi+UqnyQk+WA/CxHZGXZ&#10;o1jqDn1TNPbQxIrEEAWZaZHw2QVP/LvoYkvfXhJWe7i36oN1cHfq9T/i2unfDu4jutju1IpsKRSM&#10;5mJKyljtpY3aXp5I0Qs/+fUZaHHgI85x0OSKxBWdztJG7yz1rOzZA4fjRzizIw29CVmUAAqyySUH&#10;QpUVjhR/RxTHeENKK1rA4kroacP0s/RAN4j93ZDhewNeF03gffEcwqzNeXJFjeNCRyueXNHUSuhw&#10;jWlQBLhIcbHnqRVlrIr9b+6i2QlmcdMNJT5ekAo8kefmDJmXG6r8BWiKCYYmPAB1IT5QBwlQ4ecB&#10;TXQg2sRClIUKeCJGQi7B3QZiH2dIgt3Z9pfj74qQ66YIt74Cid8NVIQL0JYl5BxMd5EInUVJ0BfE&#10;o12ago6SVOiyhEyBov4iKtXsKia6XyqHvEeq8rHRosTt9hqst5Zj2VCCZaMMBkkc2oqTOfBNtpkO&#10;mRhDNbkYqStAfa4QIm8HtsDQKetEYQbWq6V40KzCdpMStw0qzNTLcK9fh4ejRtwfM6KvQYqKnBj4&#10;OpnD6tQJmB86AJujh7nfar5Zhp5KMTRSIcpzQpGXIEBenDefYDmfPc7ErfbcZEwrSzBalof+glRM&#10;lGZitFiMhSoJhiTpDM4YLhTzfRJeVEh8u3G3gHhBXYyVhlJst1RjRUObJyl3aFG3C22cSDBRMD71&#10;pgvnomizFOfmyHjo3aC9KdwunYe9ySlcP3EctkcOw/HoUTif/oyphmR3IhAHBXa5ePHSefibXkD6&#10;DUcUCNw4U0UdMiqydsYTFj+Ci0dJjBvEsYxVX6kuwmaNFHdqpLhfU4LN8jysl+dhRZGDgexElAV4&#10;MEmSYCJkS4qxMUf4tctIc7ZFR2YCn9jd11dzx9W2VooXHdV4TNMqvRwvW8rxyliB1y3l+KZbhS86&#10;K/DcWIpnBhleE3ZaJ+NFxciP9eXYaZQxOn9Jlo6RLCFGxEJsludgu6IAGxX53O1FZEFxgCtPmug5&#10;d2rfbgaSKJ5kI6NpB4kpylHRRprpdIc/4UViikQVTb0unfiU738QVx+mWSSuyBJIi2yAtMyPfQIr&#10;Alkc2wubz/bzsqN+q88+2c1bmR5hkIX/tZN8Wi1yvYwE54vcQUXCKtPzKgq8zVEkuIaKYBtUBF2H&#10;ws+cxVVTjD30sfZoibdHm8gB7UmO6M92R3u6M9rSXdGT5wVDqgsaExxRF+EATbQLaiMcoSShlXAD&#10;KqED1xqQ5UkeZY/ScDvUpd2EKtmLu+VKoxwhCbFhlDtNumj6VRFsjcYEFzTEOkIb78jWw45ML7Rn&#10;0rTMHb25XhgpEmBdHYH1qlA80MTg3UAW3o5k4s14Ln5ZrcJf7jbi1/steDmnQnqwLWK8LJnmdf3s&#10;cZ4SEU2Ulo0JWSZP8gbU1fQ4HM8fZcFqceogzI7v5y4bX7urMKHc6qe7NEHKT9HU6+rJQ7h8kiw8&#10;+9nGaX7uOBzMz8HD+jLcLEwZXEHWPwJW2JwiUqMp51OI0GpPhaSXTJgcZkeZq3OEdD/Cfyf090KC&#10;jkSWB51cW11mcWZ//hTnLokUanv2M5gdP4TrJ4/xFIyEFOU6qQBYny+CJFyAUkK1Z8fyVJeyU3RY&#10;tNJchoHS9N2NQX48ZoiSWZuPteYSGHKj0SqJR6UoCFXJIagTR6BM6A2h4yXM1GbgcW8lHvZUYFSR&#10;Dn1mFE+vNGmRKA70YmCFMiYI+vQ4yML9kePngewAT0bH5wTdxLCyAAUBbuwyWNeV4UGXCgPFyRhX&#10;ZGBFK2UioSE3nq/JVJJM+HNyF1D+siktihHzhHana3VLVizaSGBJRHwtpo7GGBcLNKQF8eopFTH5&#10;b6giG+kCFzwYbkZvZQ5U4gieElBeqDDSHTkB9iiNdGVcuCErEGs6CWettoyl6MiPhi49GD1FsWxh&#10;Gy1PYotZN5EojRLc65Sip3gXFEGVHpPKJHwxoWLbIIM08iMwKBNhtTEf0xUibDdl4VF7Hh53SfC0&#10;R4q1xnTstBfiQXshdlrysa3NwsseBXZai3HfWMTrjr4A99uK8eJWJb4crcWLviqsaHPwuKsM20aC&#10;+FAhsAgd2RHoL47fnSpmhKBS6MG5M3mYCxd2i1zMEedghijby0jztII0xBmSABvOj42VJzA5t1sS&#10;DW2qL9Nz5+uyGGtO0+LqWB/Io7yQH+jKNnay/wmdriHc5ioibM34EJMmVcE2l7inKcDclMm29DdP&#10;k1iXq6ehzgnBUG0SbndKsNNVjJ3WQmxpsrGizMCIJA49mRGoFXoj3skUCe6XkOhlijS/q7jTW4Bf&#10;PtfhH7Za8PKWFHf1GegvDEJ/aSgaMzzxfEKBf/tiBP/7m1H8t++X8d++/xz/57s1/L+/u41/fjiJ&#10;r6basN5Sibmmcryd78ermV68numEIS+O80nTdTl4OFiL330+gDu3avF6tg07g/VY1suw1VHBHWpD&#10;FemYqs/DvR4lw1P0CWFQxQTywW6apwPiPG3gfOU03K+ZIIHhH9YoEXoiP8wFGQH2SPS8xhPAosgb&#10;SPG24vsiL0sWWDRNpSlWrLslT7LIShjiYs62TBJbIU7mfEv7r4wQN45pUA6O7HjlCYHI9HZCHGUv&#10;r5sj1s6CS4lpbyDytYUs2QeSRE98u9mN//xgEv/2YBb/5d4kfv18GL9b6ceT/lq8HK3HD0tN+GWl&#10;Hn/7vAH/+fNG/DxZhbeDMmw20eFmAqbk0VioFmGzMQdr9fmcu9SmhkAm9EZZejDW+mrwl+0p/F+P&#10;VvF/3J/HH+dv4ceFfp5afbUyjKezvXixNIy36+N4vTqMF0uDuD/Zjrerg3g114MXU53Y6W3GvfZ6&#10;vBxsxpthA1726/H8lg5vB/VY1xRz7cZweTRmG0TokgWhNt0DLcWhmNcX4Ml4PXaGVHgxocVmu4zB&#10;Gm9XO/DT/RF8OdeGZwON2OlSY6tDxdjx+1N6vFvtxDdLRixrcvG8pwpP2ytx31DBwooIqn3yTPTI&#10;0njSua6Xcq3DRlsxppuyMGcowFqHDCPKdGhT/FEe5YrqBFeGz6x3FWJrsBRrw3IsUdddTxU2B+qx&#10;NtyE5f5GxtAPN8ow2l6FkbZKTLZUYryxFPMtCobtLHcrsXxLhTZVOjoaU9HaHIf2lnD0GPwwYBRg&#10;uFWAh8tpWB2NRWW+FQxVXqhXeEDfFIKeLhHGuvMx0VWC2b4KLJMAnNKzuJodasLKpBEr40YsDeuY&#10;Frgx0oBnC0ZsD6l5+veIusEWmrA1XIHlfhnGDZkYVMViRBWFQWUQ9EVuUOc4oCDFGj4B55CS6Yaq&#10;mjh0tkmwMa/DvRUjHq0b8W6nD9/fGcL3q714ParBvQ451tsLMaASQV8aA5UkHEUpvkgVuiEs8DpC&#10;Ai0h8LsCocgWmYVuuxTBmmA01QSjTOqJEqkbujoSsYc7p8iq91440e2hPR/9NsEi8UXvO/LxXn4/&#10;3VJJ6G/TLZ5w7RIGP0AxPvTcfOi6OnNwP07u24uj78UV3T/+8S5GmF6UiVB28uBHMDlKJ+PvQ/L7&#10;P2LQxdk9e3D1k327+ZbE8N0S3qRQ1GZG8tRKmRmO8tQglMQKII/3ZXqgPCEAUqEvxEFuSPMl1OoN&#10;FITcRJ6/O0ItzRDrYM3TKyoVJkogWQLjna2Q5GbDU6s8Xze2AZYG+7BlhFZVRODuCg1gFLvU2wN5&#10;Lo4odneBOsgXZQI3VAXcRH24HwsrulVF+KI2mnz7PnwBD7Y1Q9JNB+QEu6MkXICSsJuItr6CoKvn&#10;IAvxQmWEALUxfozUnlXl757SKjLQK0+HXpLIU6eOomTGB08pCzBWkc3ZAqJmjVbnYapWihVdBWd5&#10;iCA0Up2FCXUeW2dImPWUZbLFr78qlx9rSJ0HVZ4QWWHuSPWwgzLMlwv11qqk3Od0u7GCLXTzWjnW&#10;2mq42HKlvQZDDcVQ5ccx7p6a3EmAUF6NCmoJjzyszkFbRTLqS+JQlhsORXY4Yn0ceENGHSQepmfh&#10;b3EZ/mamSHKyRpqLNdMXy0N9uYiZLJT1CeEsZNTxoUzsyvF2ZVx+lrcrC+JwG3MuLgw0u8TwDSou&#10;dTl3mgmHRINyvkAbwJOwO30K144exaX9B3D24724fOAgrE59BqeLu3heApy4nPoM7hdNOIAf4nwd&#10;0R72iPNwQDrRHv09IQ3xYSRza54IdUkRKI3wRUm4Dy8FdazlJ7CwpSLR9hwRZ+zmKvK5EHhHW47B&#10;rERMS9MxWyrmbNkDoxIbGjnbgwZlmTxho2nbmCKXw/RElqQOqiVVER62VmOrsQTb2mJMFIswLknE&#10;nVoJduqleKCV4k5DIZ63KfC2R8Veb4JfPGurxnaDFPcaSzmrtiTPwHhuAqYKRJiTJGO9LAv3iMCo&#10;krIFc1qZjxAHMxZCZz7dw+KKNuRk1SWqHE00aNN9/uAnPNWgXqqrhz+F2fGDu8Lps/2/Ta4+CCxa&#10;54/u5bd5vRdXBLT4sChndf3EpyysrI5/wrc0ufpgCSRSoI/ZCYTamkDodJEnVyk3TH+DVxT7WaLE&#10;35K7rEjcqCNsoRU6QBdrx6s10RGdKU4YyHLn6VVnmjM6xDcwWCDAUKEfFAHmKPYyQ77bJTTGu3G5&#10;Z63QCfp0TxgyBagUOqIq1hll0Q5ozvZFjp85Z7HohUkR4wh1/A1o453RluqOoQJ/TJQEYaYsDPOV&#10;4ZgpD8WCMhzjMn9eMxXBuNMcjztNcXjVLca7wVzus/plvQbfLFbgz1s6/LSqQV6wFRIF5kj0s4aX&#10;zUVYnjkMK5Nj3GFFGQfb88fhfOkUPC+fRpDlec6VkIXK6fxROF04xtMsH2tTFj5EaOTM1NEDsDx7&#10;HDYXPuN1+cRu1w+9z/L8Z2wFJJFEv1s6VHC4cBoWxw/zpIrykmRZ9rp6ju/bnDyCm2bn4WV2ngmn&#10;Vz47zPZD+lshAU7PHyoLpekUiSzXK+cYakGTKpp+UR8OCSvLE0fgesEEaZ6O0KRGQxomQHGEAEIX&#10;K6R4O7I9miZS97rVfC3bbFGgoyAWc+o8bLfKca+jHFM1mZhW5bB1hmzORIulAt4BskOpxGjJCeNM&#10;HGWIyJ4pC/NEto8zX+uyvBwh8XODNMiTi40VMYFoLUhCc14isvzdIAn1RoqXA6oSAlGXHIJhhRiT&#10;yiyGY0xUZmCiMgtrzTJGnhP6nQQWLepcFDpaoEuaytdkOgij6/FKs4KrLyjXeu3wJ3A4fRSp3g4I&#10;MDNBtN0VBFpcYJu61bHDjLHXFyRjUiuHKj2Kn5vFMT5ok6VgrDYHfQoRY8tn68Qw5kejKtEPjeII&#10;tkmSdbJXKkJ3UQJ6pQnQZ4Wx8JirE2NAFoue4mjoxAHoKAjHTqcMq43Z3JXYlOqHroIorNTnYLJc&#10;hBlFIu4b8rCpScfD1nys1KegNcMXG9pMrJE1USFi2MN9PYkqKcMfCBO9YyzlfNI9Qym+GKnD3RYp&#10;OrLD2UarSwtk4m17TiTqE/xQG+eDukRfnjK1ZIVCkyTg31dlpAeUMd6Qh7oj28uWgReZN69x1UiX&#10;JBSjciHGZLHozA5GY5oPNCk+bLmbrEyHLjUYGR7WCLp2Dr5mZ5mU53XxNMOYnE4ehrfpafheOYN4&#10;VwvkBbggwdECIZa7Aov+vqlgmGy4cy1F+HpNj+cjldwH9rC1ENtaKpEv4GzrcnUmBiSxTAntLAnH&#10;k5EK/JcXQ3gxVol/vN+JCYUQC9UJWK9PxXS1EKOV0Sys3q3U4vd3WvF/vJvFf/9hE/+f3z3A/+s/&#10;3cNf707i8S0NVhoVWGqswN0+PV5M9+LlzC08HW9DY0YMno7oMKctxh+2h/HVfCceDjVhUlOMtY5q&#10;vBg38ARrojqbBRZNRO521WC2Mg8daTHQxofypEjsYc8ZxwC7KygUCqAUB0Ma4wF5PB1Mu6EgzBmK&#10;BG+UJwqQGWCHFE8LFldEYMwJdoQkjPZUdtxTRQJL6G7JYJFwZ3NeVM4c62GNVF9HZIS4QpESiIbc&#10;CM5416aHIZHgXaanEXD5LNxMdnNugQ5XUJEWiASf62zTujtQg/vt5Vw1cqd5d/pEInxYkYJBWQIm&#10;qxPxpLsQ/7ihxd8WVPi+T4pNlYhF1fPuEnw1XIXnfXJ8MarE465ybOikKAq5gTjP68iIcsdSVzV+&#10;vzaMn6Z78ctMLx531OJxvw6PR9vwZmUYf3zxOb5/sIQ/vtzk0twvPh/F86Vb+GJ9AN+sD+P5RDse&#10;97fgaV8LA3FeDuvxdrwNr4cNuN1czsS59vxwdBSFYFRFeaokVKd5oCk/CIOqVLyea8aL8QamA96j&#10;Q4eeMhZXLxba8XisGc9HDXjYU49FvQKPFzrxgnqpZo34bqEVmwYptgwl2NCWYFVTivm6Eiw0lqGv&#10;TIyukiTMNuRho6UY0+p0LDflYp6swoY8TNaLYcgLhU7sx7m+jdZs3O7KZ3HVUhqBxT4ptsZr+Pt4&#10;vtCO5YF6zHersdypQk91Njob8jHeUc4FvgvGciy2lmO+RYbxpiIYK5NhrE3C9HARBrpFmBxKxNxQ&#10;NGb6Q7CzmgRFgSmk4gtoUbpDnmmJkmxr1NX6wmAQor89BwPGQox1yjHbr8LsYAPGulSYG9axuKIC&#10;4Zdbo7i/0I7tCRJSaqx2lWG1U4atvnLMtUt2e7KaMzHdlo3JRhFG66JgLPGARuKM8ixrZCZeRWD4&#10;eYTHW6G4NAh1qkS0NefgzooBjzZb8fXOIL5Y3s27bRhKsGYsRm9lApqk4VDmh0JTKoQyPwr5VAcR&#10;fQMJEY5IT3KHJFeAwkJv5GU5oyLfE7ryYGQn26FM6oUmTQT2UKCZpkxk36PCT1okjAg+waKLxBVN&#10;ncji9zFRxPbyfSYAvrcNfrACfiAAfhBXH1DB1JVCqF4iAzLA4n2HDomrs0c+5awViSsSVhSUP3Vg&#10;D2cHLnz6Ma7s3wuP86e5n2S0Mh/dcjELA3qhaZElQ18i2s1YJe2eXEqjfZAd4o7sYE+k+t9Akq8L&#10;Er0c+UQyzdOZe67Eni6cu6JeFRJTaR6OEBOe3cWGu6+ibCwQYWmOWFsrRFuZsx0w28MFpb43URXi&#10;z6vcTwCZtyekHq6Q33SHijbg0UF8ITMmRUBJhcTvUeyEEKYT2TCyH3o6INrFki/6MTZX2W4iD/ZA&#10;c2o4jOnh6MiKxjyBKWol/EJJL85EBOoqE2NQmcsWGXofnZrO1UlYXA2UiXlyRZ5bKtGc15ZiTivF&#10;hLoA46p89FdmMniiV5HFeGNdrgiDVXlM4tJLEliUyiIEyPS0R3WUHwMaKIdFNDvqVKHTWGViCIpD&#10;byLG4Rr8LS/A3+oirwBLUyS527LlhiZvxUFuDOAg0EhtQQyKUwORF++LCE9reFlc5D6vD0jX6yeP&#10;sCAKsrjEdk0qci4XBjPRSxYTyCWd9L2q02KgTI1Ahr8b4j3sGPoRQV5uR3OePsa6WiPF2wkxJJIJ&#10;TOJ7A6UJIahMjkB+mC9Eni7cvxPhaI2UmzeQHeiNNIEbYlzs+OSckPzx7g6MjKf2eNFNZ2T6ufP3&#10;UR7pj/rkSOhzEtBXno3ajBhkBXkgReCMeMJLO+9+zRSBKwsy+lr0uPT/SXSx44lWlqcT8m66Mjmy&#10;ITGcLZj1iZEYr5DsnjiV0iYpGV1FYkxTh1htCWfDZmsKOaNRS9aJpFDoEoPQnhaOrowo9GfFcfaM&#10;RNddfSlWavOwqMxFXbQfyoM8UB3shcpAD56UDWTHo1csxFBOAsbzRDxF2yjLx3RhOkYkKegtTmEE&#10;Omekjn7KEw/aaNOUiuy6XPx75ABPqs4f2ItLB/bC7Mh+XDu+nxHqBK04f+hjpgJePXWQxdaVkwf+&#10;B8FFGHZalA+iZXb0E55ekbiyPXmALYG0nC8c4eV26ShnL26aHUeIzRlE2J1lKmCa+yXGpEv8LNhe&#10;JAu1QXmkHWPV62Id0ZjgxNAKY7IL2lOc0SZyxGC2F3rFbujLcMdYgQ8mi/wxkHUT6nBr1Ma4Mhhg&#10;tDwW7XmBaMv1R3teAHRiT6gTnKASOkKb5IbOHH+ooh3RkeGHvrxAdGb4YEQSjPWaONzVJuJ+kwgP&#10;9Ul42iHGXb0IO61pWG9KwLImHmvNKdhuy8TdzjzuZyEb1rtpNd5O1uD3my34h4c9+HKmHpXxHoj1&#10;MEOoyxWEuJnzz9Lp8hnYn/+MM1VOpqf55+166RRPu0lceZudgpfZCXiZneTgOU05Yr1suCePLJk0&#10;8aJle/4ET8AcLxHF8xBbnxwun4Gd6RkGYfA6cZjFEFn7wp0sEWRrhjQfFyR6OiDUnkhrtpyLoilW&#10;uKMFQ3gsz57YzeK9R7wHOF2H5/WrEFhf5eJRWpTXoudJqJ0FCyp307Nwu2iCuBs2PPUtDtkVPQQZ&#10;IMFBWZZoqnW48hmEjlcYYkDo5olqMcYq0tCUFgQFZd6EXmjLi4Y+LxothfFYbavEfHMJMn3toYjx&#10;gibVH3ne15HldZ1zF6u6UsxrpHg9YeSC3YbUcFQlBCBNYM+lq7QZL4v2Q7afC29WCH5AViJCnBvy&#10;Y2DIjUS+ryPS3S0gDXTFVHUOivzcOJsb72DFjgefK+f58EdgdgFeZKs8fxr2xw6z88L5xFE4HjsI&#10;+yMHEG55ia3fmmTqQPSE+KYNf32yTxM1kX7WdDDYkBcLRWoonsy2YlhThK6qDPyw3Y+vV9vww3on&#10;vt/oxas5Ix6P0uZQh0dUnjykxfOhBrwa1eBpvwo7nWUYlcVjTJ6A2co0bOuKsKwmfHM6l/ZOlcdj&#10;uymbBcSsIhEDeeHYrMvGs3Y5nraX4E5jNq9nHVLcbc7F61tVbLkiMUV47HvNBbiry2ehtVabiXVN&#10;Dh61ynCvpRgP2kowUhILyc1r0KX8f7n6q+A40C1bF3WZmZktM8mSLQYLLGZmxhQzM7MsJkuyZJnL&#10;zC4XuLhOwapVC3v17t57d/eBuLHjvNw4N+7DffhuzJnW6rX3wx8pTKVSmal//GPMb9jzoiNLYRsP&#10;G9N51Vug7lp/VgD3W9IUIPGkRUrsY+lO9KY50pVcN+mjM6UkwIK2RBfu1sXwqCmBO+URTGb7MZ4b&#10;oDNMcn3tsR7UBDoqPCbf05ZCb3tS7E1JdbhAiv154qxOaHG3zE7muF0g382Uoium5DifJcXmFJEW&#10;R/E8u19ncp4OlvD4agHTVbGKgr9bn87t6mTtGZzIDqM73pv+VH/ak9z5YryMf3s9zt8eD/HbrW79&#10;+FCaP4PJXlwvDlXYiHR6XauK5Md7HfzHNzf47+/n+H//+pz/1zcf8//99TV/eTCm8IYvRlr5draf&#10;r+av8k7KUzvLeT7cwEBBHE8Hqvjzi2v8/PEw39wQPHgd1+oNfHWjm//j/R1a4vy5WWOcSZRC1+d9&#10;lQynR1Af6E6m7UUtj09zvKjjCFJfE+N8gewAGzJ9LCgKc6A8/DI5Im5DbCkOtSPb9xJRNkcJszbR&#10;uGX85TOkuZkR53yOBCdT4pwuEHvZjJjL5sS7WBBifZYw23MEWp/C56IJnuaHdPlaCLzmiLpfchBQ&#10;GGBP2MXjxNqdId3LjNZMT643xdOR48fLyXL+5c0E//F4lL9Ot3GzMJrRdD9ao10Yy5P5cG9uV4by&#10;vjeZnwdT+LopjE+rglnI9OSnkRKFXYwXBjNc4EdPpidj+aH0GIKId71AfWYghQleXG/N59PBBl63&#10;Sz9VNb+b7+f7G4N8OtOrjtWX9ydVXP31ywf89HiaN9PtvJlu0x6kkmB3Sv3dKfHxoDbEj9bEEEqC&#10;XKgMdlNgV29iMNUBl6mPdKYjQ0wAG6qS7CmJtaE23YWJuhjezdSpC/XNtQZ+u9vOJ2NlGtt7Nd3C&#10;s+EGHvZV8airQru1vng4yg8vpvjDgzE+H6nnWXcxj9oLud9cwN3GfJ2zn6nO0Neo4dIobrakcLs1&#10;mdnaGF1TVdGMlYUzVBhIX64PPekezFaG8awvk9utiXRke9Oa58NsTyp3xwp4f6edL+/28HK+nZfX&#10;2/h8oYvhmmTaK+JZGK7g1fU25tsLmW3K5npzFjdaDUw1JXGtP4XJqzE8u5WurlV7vQUDHXbUlZyl&#10;MP0IHdXWOndliDtBRuIZmhq8aW4KobMxnoE2AyOdeVy7KuW+DUz0VDB1tZpbU23cmmjl6XwXn358&#10;lU9udfB6tp7n42U8Hsznfr9B4/N9JUGMNcQy0RjNcJUvk42+9JY7UZJ6VsEasdEmJKRcwCPAhNx8&#10;FzqaoxnrNzA7LHNe5TyeqOW7Wz3caExnqi6e0eoIessCacjzpL0ihO6qCEpjXCiMcCbW14Igd1MC&#10;vM4TGXSJQO+zBLufJDXAnGTf80T7nCE9xoKUWAujuBLQhET3RDzJTNTaD+JoEZ+uiN6PjOJKPi9v&#10;L7pXi4CLRXEl3yNizFhCKc7UR8Yy4GVL/ydxJUs+LoPxIq5EWMna+mFWY9fqpSquDq5ehumOTaRf&#10;saUuPoCW1FBthpY+qyaDUVg1ZoaQE3BZhVWap63a3gKJcD1vgq+lnLCcMXannJIeG3Oirc2Itbmo&#10;cAsRVXG25tpxFW1tSqDpKRVXPidMCDpnnLGSXL50n0iBcIGrIyXuzlR6X6ExwIs+Kd4N8qYpxJO6&#10;ADd1q9JtzfA5sh+vo/s1flIY4KpRvNgrVoTammJ9aBcOh3bpqVlNsBvDGWF0C3AgPYSxrHBu1aTz&#10;drCaGw3ZzFSmazmkDHcPFMVrYeR4gZEOKM6WdJ2IuzVaGM9UWQoLDbkstOQxXZupmOKZemnNzlJS&#10;jsRcZqoM6rJMSV+UYC+LExXx2pgcoDHFeHszRQffrc9TpLBsHoSyJSe0t9sL9TRWZsEESSwxm7xA&#10;J0XjFgc6/R0TLwPD7uf3kxPuTHGSD3E+topoNzfZrafwcgIv7sf2FUvYuXSJnmLLcLvMYMgwvN3R&#10;/Vgf3qsn5xf3y4DzXv1b2h7fr8h6uxNCMdqHjYlxuF4G4GUjKJhnH4szhDpcJMDaVGc//C3OEmxl&#10;iv/FczpLEWxhqn0nbmeO43jsINYHdmN7aK/+PNlYypKTdRF9EiF1NdmP39lj2mXlY35S41ZWUsh4&#10;bK820xtb6o/ibnYSH5nVc7AgwMaMyMtWhNib66ZSHDARa9leThQFupN+xZ7KMD9a0yIU7T5ZbeB2&#10;W5kCNSQiNZiToDCR5vggjTAJyVHmNBpkVsPPmeqgKzogL/84pZj0WnGckfgX4ESJn5OSgNLsL5Lh&#10;aKHI9VJBwztZkuVgTrbdRcqv2FPkZE2xq612Xgl9Uvqm5HknpECZpRJxJYJKHBM56Ni3VuZwVnJw&#10;zXKOrFvOMZn92biSE9vX6SZ+12qZ9VmhhMhFQSXOlUQD5e0jW1brkk4rBTBsFOdqtRZlayRwxxpd&#10;IqykOFsu7QW/fma3FgQHXTxAmNUhUhyPk+FyigKPcxR5nSfP8zTF/ueoCjWnPvwiDeHmGvlrj7hI&#10;W8SFv4ur4VgrplIcmM9yZTLZnpE4W3qirJnI86ch2p6eDHd6Mq7Qn+VBScB5XbURFjREWOkAfrzV&#10;froTXZjM9WcmP5DJbF+eNSfxUGZQOhO0y+aT/lS+HM3iSXsML/tSuNcazVRVEMMlQrKzpzDMguyA&#10;S+QItjnQgiz/i2T5WZDlc1H7eeRkWKA8nhbHObpznUIsRBRJaefxbes5t2eT/p3O7dqI5f6t2B3c&#10;puJK4pN2R7fjb2GivT4isOQ+FiEm81cXj+zSigcRaiKwBD/tY3WKCGdzxSVLekD+1jbHD2icT8AU&#10;0kslxb8yW6WHFlZnVViJa2V1cKe+hokbdWzXVkW7CzFs36Z1nNgtNQw7dajd5fwxLW+X5/YVib6e&#10;P4HbmaPqzMiKtL1gnHG9dFpdfIngSVza4GNPdawnaR6W3G3P1ZjTcG6YVk4IXU/AAuMFEQzmhDBW&#10;HE17eoAeIEl8ergkgZ7cCJ25klPI/sxAbtam6oazJdEYzROgjDynZN5Dqi7qk/1I97TSzix5Le1M&#10;C+VJb7mSCB90FjFbn8lIaSwPuwu515bL854S3vaXc68+m4m8eKWZdadKvE16tAIpCnGn0xClr7dC&#10;Wg25dEZ/zxgrU4UZyRKwzVBWFO3xXjTHelAd4a5x9wgbU7pzY6iM8dU5yOxgF8bqDEw05dIifVk1&#10;6Vyrz2CoJIrxyjgGimPoyYumNSNUf3+Jj0nRsLh8fRmBdCf70p/qqwLnXlU8PXEe9Md7Mp4ewFia&#10;H2OZ3gyneTCWJh/zZCjehVmDP3dLYzQC97ZdCK2xLBSGcac0ggeVMdytjOFZi0Hx0I8ak7Ug+H5d&#10;Eo/qknlUJ7NYabzpyOZZQxoPa+J5VBvHQLIb342V8KBeRF04I5m+DBt8aY5xUYHy3XQtqQ4nKXC/&#10;QK7reTIdz9AQdpmGSGdy3Ew1Ctye6MxYji+3K8K4WxnKdI4/Yxm+9CV5Kz2tP9mPpnBXWqM8qQt2&#10;1S5FmY0q9LIh29Wc2lAnmqJdaAx3VKHXGnWZplAbav0tyXaS+UhTUh3P0pToydO+QkaKZE43gJ40&#10;fy0Tbo/xpDnCnc44L1oiPehN9tVust/fbuLL8Sp1WMazI+iO86U7xpOuGDf6kj2pDrKiJtyeJ715&#10;Wg4rFLh/fned//uXZ/w/v3vJv7+7ydPOch40FfK4tYz+jBhutZbSVyiHqrFajl0R6clP94f58eEo&#10;Pz8e4/tbg1pkKxv+L653Ml6cqGRKEVczZal6KPqsq1wrApKtRETaa2l81hVrJRAKJCPVw5y6RE8q&#10;I52pjnahNs6F8ggHSkLsyHA/j8HTlHQ3UzLcjVAQgYSkucqs+HGCLpkQeNGEYCt5LpsQeMkYtZQO&#10;MnG0nE/txvLwJnKC7ahP9aIjJ5CmVG+dfevODNTHp5AxR0tCuNmawOuxAr6Yq+bPr4b5t0+n+epq&#10;OfeKYhiM96Q/0Z2RLD+dAxzL9uGa0CnL/XlW5smnZR583xDM6/IQbuUH0pPszu3GZK7XRat4WKhL&#10;ojcnlEQvS3Ki3UgJvsxgZQr3mwu1/FdAU9mXLSkP9qQhKYypmkIeD7dxs7eersJk8oLddY5zob2Q&#10;d9fatID8Tn0RN6sKuVVdpMkemXOS+1rGFe7XZGtcry3Bk8JgK4pjbKjOcKYgzprqdBdm2lNUHPx6&#10;r5ff7vXwz0+v8s1cvZLvbvUU8Xy0XsX0u8k2HgzU8O7jYX54Pc2PNwd5N1DPi/4q5uRvLIfotVm6&#10;pqtSma5OZKIqhoHiIAYK/RkuDqY724eRklAVWHP1sdzvTGWhPoZ7rUncb0tWwVWd6ERTtjfzfQbe&#10;3W3mxyeDfPXxAF/cG+SrB6O8v93Hjd5Sda2eznfw2b0hHo42Md9ZxKOBcu715rHQk87N0QzuzKZy&#10;czyUluqLNNSYUlV2mqKs45RnnyUl8gCp0UcwpJyhINeGinJPWpoi6WvLoL8lm4neMm6ON3N9qJ6x&#10;rnKm+mt15ur+TKeKqyfScXWjTTHsj4cL+Hy+mnfT5TwfK+RuXxYjtdEMVoUyVO1Nf6ULGWFHqM67&#10;RE7GGRISjxOTcIbgiBOERZ4mN+sybY3RtNbGMN5p4N5gKf15oVRGXaY22YXWPC96K4JoKfGlrTyQ&#10;jvJQymNdyAq0IyXQhjBvc6ICLAjzNSPQ7Sz+l08Q4XqG1IBLxPmbEel3nvgwc5aslcLPFUuVKCVI&#10;XelIkbdl9kpEkpYB/8O81LYVy40zVB9KgAVyIRRBcbF0LTpXS8S5MhaRyvXKP3Adrl76kQqsnSuX&#10;s2ut5P6lNNiIc9a1bqkOyctJ+J7VH7FnxUfsW7WM4xvXcXHfds3oyklJtv9lHWAuj/PRuaHGlCCK&#10;JN4h7H5/ZxK9HIj3sCfS2ZJ4dzvtJoq2MdeIV0mgB3VR4sYIrU2iI1colG6TQA8KfF2pCPFSLHdb&#10;UhhVwT60RIfQEhNEbbA31YGeNIX6KcFGOpImDHEMpUTqvNJgajg9CUG6YY00P0XQ+WMaZZN5r0h7&#10;M8WuO588yJVTh8m4Ij05jnQKhrMgjtGcCF03q9O0JPJ+RyF3O4tVzAzlJzBZmclgYTwjBXFaHid4&#10;YYnIzMuTrCpTn+CzNekqrG605Gnkr68oTk+2ZhqzGSlLViElA+Ly5JQXBYkQXq/JpkN6pjLCyQ++&#10;QlHgFQzONqRamVHj7cpsfgoPWkq0TfzpaD2PB2qZrkhXMSmb+5m6DGqTvWlJ81cEbLuUGmf4a8xA&#10;CESWJ3ZqJ4hAD3aukyioFNQaZ3pkyWn5sS2bOLNzG5aH9xuH6E326ZK3BU8vhDLzfYLpNXZtSGu8&#10;9aGdXDywldPb12G2b4t+TBroZSNqf/qgDtSKU2Z9dK+KMxFpMj8igkriHw5HD2BzZB8WB2Rof5/+&#10;bBtB9J+Q4tMDGhO8uGeHrgs7t6rg0uLEg7u4cHi3ks9EJErU8fS2DVgc3oXD6SNKQjM9ZPyak3uk&#10;kHGffs7x9CH9PVxOH9ZNq0SkREyK+BJBGXDpPL5mZ1QExjnZ4HpK8Lkm6hL4XzqJx9kjfydJSrRI&#10;QBgJDubaweN55hBuIjA/zA+4HN1P8MXTGl+sjvTROY+u9DA92RTKZE+K4JFjuFaUzPWKDI2JKNVP&#10;/j4fEOv71q/Q2J84JuJYibASQXR0w0qOb1jFic1rOL5pFae3SxeSxAaXafRv7zrpthJBtUKdMBFY&#10;IrbU1dosTtdaXcc3r+XktrWY7pLZHiPUQsSVRNtObl/Jud1rsD68CeeTO/Exk9Lg/YQKHdDORAVW&#10;ntsZCjzOUhFwQZHqbXF2DKQ705/sQEesBV3RFvTGWzKeYqexwOvZLkylO6jAWshxY0b+0WW50xFj&#10;y1S+DyMGd4azrtCRYEdV6AW605zpSHGmIsSCqnBrnI9twPXkFjzP7cLj/G511E5vX8bxrcs4tmUp&#10;x7d8xImtSzi/ewWme5Zz8cBqrI+uxfLIWqyOb8Di2HqsT27C7swW3C7tIdhRon9HCbE/SpC1CU4n&#10;dqj7dOGAuEtb1P07d1Ac3o1a4ClOlLwtjpPp/s2K6XY4uhPHYzs1Pmm+bwP2x3bgcGKvFqzKXJZC&#10;MLasV4iEYNXP7dvKkS1GN0wi077Wp/T5JzQ/ofrJvJTQ/IT4Jb1UQbYXSPF25ML+ndgfO6CRPlMR&#10;T9s36aXi2bduZO/mdVo8LOvCkX1YHj/IhQO7cfvw2JYlwkoEljzvnI4f0uehHGDk+7hwv6lUyXxd&#10;aREarauL8aU/P1ZTChKXk1j0vdZ8bsicU1UaYwUxdErXVWaIItmHi6J11qolPVRFhpRbius/V5Wi&#10;XyPCSk6XJfqX4WZHmquN0kuFwJoT6EBPvhEYlOZqRV2UH/1ZMRoBHsyLZ6w4iU9Gm3g9VM+9tmId&#10;yJc5KiHACoK9OdqfkewECr1dmC436Ka4Mtqf2vgg+guSKNEYsZNen85GGKI0jtieGESjlHjH+tGR&#10;FKQ45tb0aArDvIm+bKWl99kBLrTlRJMV4ordmSNkBF9hpjmfBbkvGjOZKI3ROpLunHDFXNfFetGa&#10;5E93WiD9GVJi7slwZgCvOrN5WJvESKoX4+n+DMR5MJLkq+JqriiE1x2pPKyO4El1JJ+3p9MbeZm5&#10;3FCe1qbxqsnAy0YDvZHOPKuJ50ltvLpY7wfyedCYpPNUN2viuVeXwrveIn6ebFQ89PPGTF42ZvC8&#10;IYmn9fEsFAXxrCGOtjBL+uIcmMnx5UZRCDcqohjPD6Ip2lkx8NMlUepEiaCqCLRkMNtPZ8baEpzJ&#10;unKKYYOXOheP6yN5WBvNQkEE09lhNAZdJsvxPMWeVrREuqn4qfC1VxerOsRFXc++7BAa4t0ZLQin&#10;K8Vbo4TigtZJf6SUfYc66MxXe6IcLqZzozKR2aIYJnLCGc4IZqYoWi+HMgLpS/ZnPCeEqeIg/va4&#10;nX/6uJ2ZwjDGMwNVWPXF+9AU7ERj6GXt9yr0vcC7iVJejpXw/f0u/ssXN/iP7z/mf//ynjqpL/pq&#10;udtQzOPWcp62V/J2pJVqAaVkRGrZdq6/C2+nOnh1rYP/9vVjvpzr5+nVej6ZauPVWKNCrXrTQnnd&#10;V8X18jQm8hP09V0OSGtDPPQwbiwvltnqFN2Ivxoq4+1oBTPVCdxqzmCqIkaLnGuinbXYWZaUOS9e&#10;Voc7Uh3lRGWEE3l+VmS4mZN6xZwEF3MyvW3UcY6wPaOHFCWRLjrHFel4iuYMXzpy/JlrSmGhNZ3x&#10;shj6c0KZLI5lpjye+x3ZfDUnYqKSL+cb+fPrMf7H/3aX38938ONYnT52JVkwURSq63ppODeKg3jd&#10;FMWbKl9+1xbIn3rCeFXqw1i8Iz2JbowWhDBRHspUZYQexkiVgvvFo9hcOESgpyX1BdF8vdDLy+5K&#10;eqL8qfVypT7IW/d5U0WZXK/O581oO7/cH+d3tyXq2cqX8918e+cqP98b44cbI3w+1s0nA2287q3l&#10;bX+tOo5fDrXw01i7ijY5eK6KdaUhy4v0MHPK0y7TXurHo6kivrrbxh8fD/KHB1f56W4bX9yoURjD&#10;zZ4s3l2r41FfubpXw1UG7ah6c7ef355McaehgLcjzRoDlJSSHKZPlCVzo8HA3fZspmpjGCoNYbQi&#10;lMmaKKbrY7jbkcGz/jzud6ZzszlRxaw4WuPFIbSmulEUacNQdST3Rgt4OVfHzy8m+d3LeX736haf&#10;3Bjl01ujil6/P9XOg9kubgw1MdlZrpHBO1dLeXC1kHuDBq4PJHJnJonJfk9aGy5SUnaK/ILjlOaZ&#10;Eua3i/ICS3IMpkSEHyYt/RLFJV7U1UbS2ZRGf1sOg235TPVVaq/VaGcZ492V3JbC4plOnsx183i2&#10;jZdzLYphF0iHwDqeDuUxVhPDcHUMQ3JZF85wvR9d5U4UJZ+lItuM9JSTpKefISHhNDExp4mIOEFg&#10;yHGqaoIZ7MukoyKM3uJgWtPcaUx0oj7ZmbxwCxIDTTFE2VCR4UGNwYfSBDcyg+2J9bMg0O08EX6X&#10;iAuxwtX2IG42BwnzPEtc4AUSwyyICTYlMtiUJeJMyT9FIYGJENq6YpmKq8Xon7hT4lKJmyWzUttX&#10;ysD6Sp2nkuigsRvLiG9XnPuHSKGQxpQutkrwzsvYukIcrP+MBMqlxI5kyHrP5lV/78mRk249+d4g&#10;sx1GqIWcnO9ZvVwdDjlBzQmQExZPisLcyAq4TF7YFYrCPTWyVRzhSWaAM/HeDmSHe+JidkI3AVJs&#10;6XH2mDpTIrDEQRAxVRnkqeJKrF4RVrIyXKXLw54oqwvEWF8iReAVdhaKYE93tFZKYKnPFaXI1Qcb&#10;aTYNIZ46X1XgYU9nUhDVoR7E2l3Qk8sMbwcVV77mJ/UUU6AOYiFrPld6jkqTudeYxa3aDBVWsoEQ&#10;4t/9nnJuNRUyWZbOeHm6CqybtVk6j3WjKpWF6jTuNuZxo9rAjbos7biSU1ZxqyZrMxksTaQxTfDE&#10;gepO9edG0pwUoC6XEOtuVGerwBopSdECzu68WErDvbXvZSgxkpv5abzrqOZtf71a1Ld6y4zIzaJE&#10;eqIDuFmYwnx1Oj3ZoXTKP+3sYF3DxWFcb0wlPcCSUNezuFoe5uKJXZzYu4kj29bpksH84zs2YGGy&#10;W5Gt0okhbpDZoZ36scUl4khEkpDJRKTIko+JWJFLyyPiNu3E8uge4zq+37hOHsD0yG6sTx7UJSJn&#10;cYkAErKZ7enDmJvsx+bUEV1WRw9gcWgf1iYHsDt+WGdHzu3drsQzFVVCSDPZq8hZEVcSqRIktSxx&#10;B0RQCRRAfvbx3ds4f3gX5w/uxOrEfnUOrI/v06+zOrpfb8citlZmUuTnWglA4/hhXfYnjuB0+ii2&#10;Jw4q1tbyyF4tZBRUtQg9iVXJEpEpDp4Q3OTjsgEWgIB8vwhUce/k+VAa5a0QGHFQ6xMCKY/w0moC&#10;H9OjGgmUQ41dG5exfaNx7lE24RL/EyEkAktckOOyNqzi9MZV6jid2baW8zuFWLdWi4AXu6x0Dmuj&#10;HJT8J6JdnC3puzq0YZVe37FN0m21Wr9fUOyKYd+5ljM75Oes5PyetVibbFX3yu3sbvzNDqi4ks6p&#10;ZIdjZLudVnElUb3aYHM6YqzpSbCnO86G9qhLdEZfpD/OUkEWE6n2jCXbMplmz2Sao675XA+ms1wZ&#10;TXdhNNOVoTRnZgq86Ii3ZcggA/+X6U4X+IEdiS4nsTq4DotDGzA7JCWZS9ixyoicl9/R+Hq1jGPb&#10;VnFu7zqsTTZrT498vYXJJmxPbsHFbDdOpjsIdjLB3/4gvtZ7cTbdwhXT7QTbHdE4oOMJETcbOL1n&#10;HUd3rsXMZKceGJzduQHTfVu0wFPoXAK5EFqX65n96laJCHU7tx+XM/v1wEGgFjJvJeJfCH0yLycC&#10;ahGDLs8Tf+uzeJif0NdWeYzLY1IEmLhNIqxksF+El5QIC+RFXCo57BA0uxxKiLiStw9sXv8/lRLL&#10;++JmHd2xmbN7duj36SGGPDb37zJGAg/IYclOBcjIzOT1MgMtscGaIhCCppQKvx1v5V5nKcMF8Qr9&#10;kTkN9xP79eRdTuVlM9mRHEBbcgDDhTE0JQdpdLg6zp9kNxvy/ZwUSzyYJYXCKbQmh5JyxY5o+0sK&#10;vBGHSA4rBIKU5mVFhyGMBGcLTUhIwbBUUWResdP5W5n3lcscT0eK/aRY2JP2+FCGDHEMZ8UrYXU0&#10;N0lnZYRGWhsXSENiiNJHxY2eLMngfnMx3clhFHg60BztpwcdArmQBIC4aEP5ScQ4WhFhZ4HfpXMa&#10;MxYQU3VSIKXxfvqaZnPqkL4vh4tpbheVeCeHcOOlCczWZCpNsTstmL70YAYyQ3nUks3z9mwWymKZ&#10;LQpnKMWbyaxgRtP9GUsP4npBBP0pnlT4mdEYYsHt8lBm8wKYyw9kOiuAx9VJKrBmskKZSPHlem4w&#10;t8sieFQby9fDhTxsjOdBcwp36pN40JCiMcGHNWk8bTDwujWbG/nhPK6J4217Oncrw3nWJM6ZPTfL&#10;QpnK8eF2RYRGEltjnIi2OESCzVFSHU+T62VGns8FmuIvc002ySVG6mFdqDXjOb7crQ7jTlUICyWB&#10;PKiI1wL14RR/uuI8edGRx4OGDBpCXRhIDdCYYEWAPfWRLowXRTKSH6bgj6aoK4zkhul8Wn2sO5XB&#10;DgSc3UOh90WNUX47UcdcSRyf9JZzsyKFN93F3KxM5HGjgTFDECMZAYzl+DOa58OP8+U8a0thIsv3&#10;gyMYSFe0JyMZQTSFOdEc6URDpAMv+nP4YqaaL2408+vLcf75i5v806sZvp7t4oeFAd5PdvGopZxX&#10;PXU6c9OeEqJi/EV/taZfng818Xa+nx+eTGvZrWy0X4zU8/V8D41R3ixUZvLleIuuu3W5vOutYSQr&#10;RgmWrXH+WkcgB5/Ph0VYlTNfk8CdpgyeXy1mtDic1hRPOmRWSPvW/PWyM9WT1kQ3aiIua8y2NtKF&#10;qkhnKsKcKA+9jMFLgCEWJF8x12Lp+iRPWjP8qYh1oTjSgeYMb3oLQ7jRksZsbZLOQl4rjVXAzFRJ&#10;nLrB7ybq+GqmiZ/u9PC3T2b5r5/f4K+PRvnD3V5+WmjVQuGf77Tz03wLn10t4KvBXP48W8R/ncvh&#10;32ZS+evVGF5W+DGT6U5ngiu9mb4sSHS0KYXxvChyPW20YDouyJZAbwtqCyLoyovmVl0Ot0sMjKXG&#10;6D6u3NdV93KV/m5KY37eXcU3k518Pt7Gr48n+ebuCD/eHefnu5M8623ky/EefpwZ5LvJHn6eu8rP&#10;s/38PNXFZE4cyZcvUhHjRmWKBz2VYcx1JzPdHs+r6+V8dbuJPzwa4OvZZhWU39xr4NPb5bxbKOXr&#10;m/V8NtPAdFMO/dWZPL7ZyfObHbyf7dQY4HNxdOpytLdLRNXN1nzudBQoFONWeyY321O41ZWm6/FA&#10;Dq+Hi3k5WKjO1XBREB2ZngwVBdFl8KIt3YPSGFtmWmKZ70rl4Wgp3zwc4vPbg7yY6GaquZyZziom&#10;Oyq4PdbGnfE2pvpqGGsvZbQ5j7nuIua6DAzUhdHXHERHoxvdbZepLj+HIeswyakHSE06SULsCSIj&#10;juDjuwdH5y1ERp+ltNSfzvZ0hrrzGOrMZ7ynVCOBs4O1TF+tYWGsmfsz3Ty/NcDj6128XOjly48H&#10;+WS+hZcTlTwZKGS8KoqF7mym29L1dsj9O9cTSX2OJRXpZiSGHSIq4iAxsSbExZ7kiut24mJOEZdg&#10;Ss/VFKYmChkTF6/fwOuRPCbLpGvNlro0Fwrj7MkMtyElyJI4n4tEupsS7HoOe8uDmJ3fhfm5HThY&#10;HcDF5gBO1nuxNN2Kh9MR0uJtVFhFh34QV+Jc7d24VqMdkpvXCOCHmStZ60WALV2iw+2SrRfnapEq&#10;+HfoxdKPWC2RQfn82pVaWrln01p1pmQZyy1X6QzHotCSIWihAorAWowRLVLH5FI3ZWuXcUjiLVJS&#10;t3YlRzeu0cHfOPuL5AW4aE9UvLsNiW42+rbYuPkRXsT5OJAV4UmMl70OWUvEzN/8NGGXzhNvZ0Gq&#10;i60SovI8jCve2oIYS3NCzM8TaWlGsPl5Ai+cxefMSfzPnSLY7Izi2AV0Id0ouW6OepnlYquY9YIr&#10;duQ6WxNneZYMJws9fZV/goFWZzWWGGJlqk5Zf2a0YreLvBypDbzCSHqEiiuhT4lQkSHpO615PLxa&#10;wWxTDvON+czV5jFTm8uNpgIWagxMF8cxV56gQuxWY65xzqo+S4XVdG26ntxOVEmUMJ3pmizmGnL0&#10;iXi9Lk0hF40JvtxsyFUH615TgeZ2F1qLVIz1yIxVjB+DCWFMZcQwkR6tHS99RbGM1Rkz//L9Uop7&#10;I8+I8p4yRDGTG8l0TjijWQF6wjRbF8NgeRiliS5kRtgT4XEBT+uTeFoY43Vygi3RIpvju/GzOYnt&#10;mb2cPbAZ08PbOLl3I2cPbOHs/m0c271Jo6PrRbR/eCzKEvEu7qgId4meyuNRHp/yWJZepn8ssZbH&#10;pxRXGx+nxoJrWSuWL2HFyv+kYmoP2wdi5rpVS1n+4WvWrjY+3sWJlbJEOYTQ4sRNa3SY/+DWdYq1&#10;lse8bDI3rxL09VqNSUmhq8ws6QzTymUavxLHVpYUwcpzYq88X1at4MD6NRzauJ4D69eqQ6yzimtW&#10;6s+Qnyf3g/zsPWtWqfN7aKNx8yvPDXEnDm5ez6EtGzDZsVl//uFtmziyfRPmx/bpxsxU3D4paxVR&#10;uG+HCqjD65ezd40UeC9VkMyuravZquJoFSYbVutslAgriaOJuDq5eTVnNq3mtMTTdq7FdPd6zu9a&#10;owJJRJHJlhUc2LiUg5uW6eUe6cBas4RdEjcUTPj65cZY4AbBsq9UYuCxTcv1e09vX6PUO3n7wr71&#10;WB3ZgsPx7dp9E3jxEJHWR1RcpV4+QY670bmq8jGlJcSC9ggLWsMu0RZ+ic4oCwbirRhNsWck2Yap&#10;TEdd07kuXC+4opfTua7M5LpriW9bhBXX8rxVZLVEWWv3T1eqE6VBZuT7mhJ4aa+Wm57dtRKTbfJ6&#10;tYR9W5axZ9NSDm9Zzokdazi2ZRnnd61WfLyb9NGc3cOVU9uNMA7zvQRY7ifU9hCxl01IdT9JtMMB&#10;Et1NSPAwIcrlMFmBF4h0Oq5izGTbckx2rFZqmZSbiitrfnC7wiwczh9U0IWUf0rFgfTQOJ3cRYjN&#10;KdzOH9SBcumfkR4sEUfnD8oBw2Et9hSwhYgr94snsD95gHS/y0RfsdQDDYkEypIZKjkQMDuyRwmD&#10;cgAmokuEmbhbKsRM9nF291ZjgfHm9fo4k/8Lcpgmb589sIsj2zZxYscWBVtIzFAElrjHrmdMiHG1&#10;xtfyrL4GRFqaKgRGaJ81ET7qLNXF+2vB5pOBKp2jejFcy1+eTvLL3at8P9+lrtSD9kJuNmSpo1Ub&#10;4019UhBZ/i5UxQVpnUJrchg9hmgVLnneTqR7OBBmc5FUd+MMpqDfi0KuMFgUQ1OKH+WRrtQl+JDq&#10;Zq3OVoarrcJz4qwvUODtSJH3ZUr9XOhJi6AqxFOvU+ikUuVQ7ONKc0wQKfaW+r9FDua6UyLpTAyj&#10;KyFMe/SkILw53FdBNeJ6SXxX/k8k25lSFerKeHESXuePGQmKZidwOXWAOFcLeoriaMuLojIlhLRA&#10;F/IjPalN8ifLy4b315q0/0tmYlsSA7XvUA7bZF5X5sF6UgPpSwugN9WfqcIoXaM5YQxmBmtKYro0&#10;lp/m27jXkqEzT7cbkrheHslUQSDjBh8WikO5XRZFd4wLv0zW8nlfIa86DXx2NY/P+gwKFfjleiVv&#10;ezO5VxvL7fJobpZGc786gZetBj7pyuX91UJuVUbxvCNdqYQ/L9Tz/XwNX0yWc6Mmhmv5wRoRDDm7&#10;G9ONS7i4ayVRdiZMVoVxpyOJF4PZfDpeqALrQWMCz9tT+eJqtvZovWyP557MRFXEc7s8jj/f6lSg&#10;xkxRJD1JnoxlB9IRd0XfHk73Zzo/nMZgB3W5anztKPGy1ih7aYiTiqsqda/sdRbsYXOW4sCFpHq/&#10;IUdjoE9aspgrjmYmL5ShJC91/f7ysJlfblZxvSSEJw3J2j80khzAaFoQAyn+tEe7a2m4XO/j9ize&#10;jVfxxVwzv3sxxm+vJzUe+OV8F1/P93G/vYwnbeV8OlDPq95yjXuLOJBD14wrVlyrNfBiuo3vHo3p&#10;ZluK6J9freLTsSYVV/fqc3nRXc5nww180lWlPWvSJTWQGUF7kj9dhmBaMv14NlKiQk/+T38yXMaD&#10;tiz6DP60J3sqXXJcS60D6Df4MJzrr4TJlnhXmuKuUBnqSEmgHfneVhg8LlEUbE95lLMCMIrDHWnL&#10;9Kch2YPyqMs0p3sy3RDPjbZ0pmrimG9IZbY6ifHCGGbLUvVQ+H53KZ9Nt/DTXA9fjDbxp0cT6ir9&#10;cHuAXx6M8OODfr6R+cI73Xw3WcsvU5X8y+06/nYzn//jUQn/+81C/sfH1fxlvkwfi1+MlvP5eCXv&#10;Zyr5bKyc5215VAU5atwxyu0MAe5nKMnwUce3PT6QmSLpektlsiCZubI0RlJCqfNzpsjDliIvB6WJ&#10;dmfGcK+vji/vjvFyopNngy28GWrj06F23vW18X6ok08GmnnRU6nRTAGNjZYlUZXkw2x7Ftc7DNzt&#10;y+HleCmfzdfyl1eD/OF+N+9GKng5Wsbd/gxm+yJ4fdvAF7dKeDlZQmdpPFM9Zby408vrmx38cLNH&#10;I58PO0oVdHG9ycD1Ftm35eth+nRtKjfbDFxvSuR6SwLzbUnMNScwUx2jcIuBbH+6Mn3oyfent8DY&#10;K1YZbctkVQiz9REstMdxvz+T59eq+OpeL++utTPXXMRATQb9DQb6atIZasqluTyVjhoD3ZUpDFSn&#10;0FsZS1OhP9VFLpSXWlNaZU5O/jHCQrbi6bUeR/dN+IcfxidgHz6++7hyZRex0WbU1UbQ3pHOcE8e&#10;1wbLmOwrZnqgnOmBSnWwJnsrNSIo7tWt0WbujDVzrb3QWPwroJz+Ij0kuDtQxKOJChVXY40xdJW7&#10;01JkT43hEolhh0lOOkFo+AECfXbjaLee4MADZGRa0tYTz8hIHneGi9Q1vSOzX7neDJb6018WwPXW&#10;ZFpz/alI8yQ1xIYIt/PYm+/Fxmo/Lk7HiA61ITbYkjAfU5LDrYgPsSAywJRAn1NkpzqSk+bAEpl3&#10;klLJw9s3cHTXJiP5ac0yNq36iA2rPtKSyc2rpbtmxYd/0GvYvX6NcXO7wrhhXb9qBZvXrWHTmhXI&#10;DNe2NUIMW6cbu2O7N+s/7KM7Nmmbt4gqiYUpiUxmOTau4djOjRzdsUGH6WXeQ0hW8v6J3UKz2qTo&#10;YMUJb1jD3jXLlFhluW8Hjkf3437+KFekgfzMEdzNjhPlbKlRQBFX2dFeRLrb4HbplM4SyD9z6bcS&#10;iEGCo6XOXUlBcLarPZnO9tp1kuPpQrqLPcmONsTbWxFtfYkEB2sMHo7keDv/fW6mLiaAlqRQmhJC&#10;aE0MpTU+SLuVOpNDNPInxKlIB3P8LU7rYHK8kxVx9jKE7aoCa7IoieniFEYFWJEfo03lHenBSnyR&#10;WSnBpA+XJxtPKaoNjJSlMlGRprFAmbXqSQ+iKyNIC+jExcv2cyDe2Uxt+kAL6Y85ps6EUK+Erlga&#10;4U5x2BUqojy1K2uqPIPbzUVG2swH4TZcJnNdibopkb4lQaLPl2TwvLuC6YYsZoXaU56s3TJ3ytK4&#10;V5rG7cJUHlUaeFiRzuPadO7VJHO9PJo7rWn6wtqW709Tjh8F0c4keFqQ4Gqh5EahNUppstv5w/jb&#10;nsDZ9AAWR7frxvHI9jVckP6Mk/s5f3indvJIR4+IKomxioDfum6VXm5btULd0UXBL4cFIpxWrfiI&#10;VSuMBEtZa1YtN4qoZR+xYvlSli5dwtJlS1i6/COWiciSr1n2oex65VK2blrDqjVLWLt+GaulHkCe&#10;A2uMgk4ewyKs9m1dq88dKWCV7icpZZXTex3wX71cnydGR9golORShdW61UZXVw4rVghlTQ4e1mjs&#10;dvfaNexcvYq969eyc+0qvR4Ra3K9suRjcl0izBYv1RFeY/yc/Eyhc+7euFYhNXJb5H4TcIw8x+V2&#10;n9y3TXus5LkmLpPMQgmaW+sPNixXF1kdpg2rObhWCH/iNq1Wwt/pLWs4J67V9jUfuqlWYb5nvV6a&#10;bPhIxdHRrSs5snk5e9cv0es/tGmFulomW4zXI46VLBFogl8/sWkZJ7Ys1+s4unGpulYWhzYp1MLl&#10;9C5cT+8k1PqIEsMEZpHpclJnrko8zlHra0pLkBmtwea0hZjTFXmJ7ihxrSyMgirbkclMe64ZLjOT&#10;d4Vr2VeYznNXmt9gij2t4RZ0RNlQcOU4FX7nFV4xURhAR4pQ4qzxOrcdt9PbsDm8gYsH1mF+YD1H&#10;ty7nzN612JzcqW6Ty/HtGlsU4Ebg+Z0EX9iNz6mthJjtIsPlJFFW+0h3OU6+z1nyvE9REmhKUdBZ&#10;SsJMqU2wpCLOgtJYK9L9TDE7so5Dm43RytO7N2oU0OqwzDDtxPzQNhVVLhcOEnXFlHiPi8S7meF+&#10;/qDOanlZHOeKqYk6wBIHlNdrET8isALsL2pcT96W3ikRSW7mxzEEuuis4iF9bV3B9uUSyTaWFIuz&#10;LNFCmdOSWUlxv0SUi5CXiKyIrtN7d3Bwywbt0RIHSyKCpyVCe3ifCqzj2zer+2p9dD+2Jvs1giti&#10;y/PiKarj/cn3ccZTYqymx5WqKnAcme281VbAva4SbtTn6EGQQFek/HI0L1bFyHRFijo1AzmR2oHV&#10;nBhITay/0lDFfS8O8lD3STqtDG72OucoB2ZSzXCjUa63QF+Li/wcKA2U13ZrOlKDtKBeuq1SnCzU&#10;Nch0siTnii0ptmZkOFjqYVpzbACdqZE6E1kacEVJovmezrgfOUi8tTmj2cl8OtBGf1osQ6mx9MSF&#10;0hkdzHBqFOXeTjRGeKtQK/a9rITY4exIcr3t8TI1MUJ6Lh7XzsCG9BDuXq1irCGb7tIkdb8l2hnq&#10;YKpAgr58IYRF6EFeW3KQ1nKIq9eTFkpnUoBGA2dKYpnIj2QkO5TxvAgVWzJD9Kq3jPYkPxpjBBHu&#10;zkhhJNOVCbQleVIfdZlRgw93KiOZLQjiWk4g96oS+bSnkCfN6dql9abHwMvOVBVWX48V86eFBv75&#10;Xpui2Z83pynk4rPePAVm3KmNY64iirtNSXSmedCQ4EyplOgavJX8N5LprRHDgSx/kp3PUBRizS8P&#10;2/lmoZpv5yoZyfdR2MwXw4VU+Jpzry6az/rTtFfr0/5cHjWkc6ssljtVicwURGhcbzg7SEVVe4wL&#10;14vDuFkRzUiat8IR5gsiGU8Poj/Bl2zXS2Q6m1PsY20kS6Z68aw7m2dd+Qxnh9Me58dCZTqTBVHq&#10;Asp82WiGFzO5RgjIn+818awrVfu7vhos5U5JvDpXE9mh3K5K0XiiUBGrQy/zyXA5P97s4NVoNd/e&#10;7+e7B0P88nSMT2fbeTZQw8urNbzqqeJFZzmfDNVwvyWHlz2l/Ha7jywPa95ONPH+RrfO5Uiy5dVA&#10;DY+7yhTbPV2UxK2KTI0Ffi9RqoZCntYVMCfQpPQI+mRGPdWH+bZMvlxo4N1oMXfr4vnleiP9Gf7q&#10;Skn8T4TUTKnUDcjjx5uuZE86kyWW6aHiqybCmapQJ12VIZcpCXWgOc2L7txAevKCGCgIoTXNS5d8&#10;bLYpmTud2RpFvCZQhNpMZsvTGM+VA2IDN1sK+GKmgy9GmnnWUc7v7gypcPx0ql1/189u9+hm//cP&#10;BvjdjXZ+P1PD72dK+ZePy/n3x+X8Xx9X8e93Kvn9TAnfT5Xy5WQlr4ZK+H6hSV2vW5XJ9KX4UR1t&#10;T7TrUXxcjlCU4spIabxWJki/5euBJt4ONfGwpZCHdQaFRD1uzWOqKJGR3HgqIvxJ8XKmPj2K640l&#10;zDeU8PJqM+8G23jR3qDi6lZDEU96Kvh8tElrcFoNody9Ws5Us4FrzWnc6jbw1e0G/us30/z71zP8&#10;+clVHndm83a8nFfXing6n8GLO5l8creA28MGRpoNPJhq5dmNTh5N1vNEZtCac3ncXqrAstHKJEaq&#10;kxmvTmOuOYvZ2mQVr0NFIYyWhjJZGUFfnj+9uX705Pgykh+sccDbnWlcq4tRZ+9hdzo3WqJ4MpDC&#10;8/40HvSk8WK6kocjZbwea1CAWlN+BG3lcVSm+lORGkBdQTT1hTE050XSmBlEXUYADfn+VBc409p4&#10;hbpaGypKzUkMO4Cr41psnDfi4LEDa5sNWFusw9VhD27Oh8jOcqOyLITBTgNT/SWM9xUx0V+qfVrT&#10;V41FwtODtSqwbgzX82y2g4djddztL+dOV6EKyVsd2dzuL+DucAm3r+Zz66qB/ho/OspcKE01ozDd&#10;TOetQiIPEBtxmGC/vcTHnCQt3YLmzhhmp8s0ZvhysFRfm96OFTDTEsNEUxQ9RQFUJLlQnHRFzYHU&#10;YCsSgiwIDbpIVKQ1GQnOJIbbEh1wkdigiyqu4sMukZXiQGqcNSH+p1hyZOcaZMkA9bFd6/Xy0DbZ&#10;zK5i18YVRorfmqV68i5RERmAFkEkhb+6GV3+kToE4laJqBL0upZWyin8lg0c3yUt3hIHM56ia4xE&#10;v85Il5KN5SKtSnDAcloqeF9p/JaCShFm8jnB/MqSf/yy8ZPoy5ntG5U8JwAEgQfIjIC/tSnR7rbE&#10;eV8mNfAKHtamWBw/iNmRfZzfs5MLu7YpxMD33AmN/WU4Wyt0Qk4dM53tSHO0JvOKMRaY6+Ws/6Q1&#10;QhjqQ3VsEM2pkTSkhJMX7Emssw0RjpYKL5CcfJSjpZLmZI5GsN5yWisD3T7mp5R0J5GV8ihv4l0s&#10;cZVI2t4t2Jns4sqZgwRbn9Yl/2Cl9V16TdzOHiLA4hTu544ojacm3ldnC7J87UlxsyD6sikBFifx&#10;OH8EZynvM9mFw7E9WB7YhtmezZzbsYHjm9ZwYNUyTm5Zx+E1qzi4ahUHV6ykMMiLnsx4rhVnMFOR&#10;xUJzMbc6KpiqL2CwOIOxggyul+bwpr+Fzye6eSMdV8MNjBck8fVIi1J2XjYX86SxQJcgwx835HK3&#10;3sDdxkzutmex0G5gqCqG9vxgKmJcKQl10tmHbNnsuAjq2OzDZuIYzqcPYH10N7Yn93Fy1wYtI3S+&#10;cBSHc0ewPL6PM/u2akePin8RKutXGwXHGqFOGjuZxG2VwlsR/RvXLleXytjZJuJouQr/dSuXqfha&#10;u2Ipa1YY3S0RbOrgrlzCumVymLCEvdvXsHPLKrZvlqjcMvZsXsFOcVal00kw45uN68C21ezbKg7W&#10;Cn2+iAu7e9NKFV2y9m6R4tZVKmrkclEoSpGruF3iMIkgOrBxPXvWiUO7TgWWPH9USK1bpV8r17VL&#10;u4mMIk1cMHG71P3asEYFprhaspmWJS6YfH5xvlEcLunvkoMLEVJykHFgg5HiJ6W0i0uKaOW5tQib&#10;ELdK3atNKzX6J4Lowq71mO/ZiNleef4ZBZYAKOTt09tWcnzrcg6vX8q+dUt0idA6tlnogEYU+7GN&#10;K7mwayPnt67h4q7VXNi+jIu712C+azXndqzEbO9aLu5fj+WhDVw5sws/s31EWEgk8BDJNofJcz5J&#10;sdspmoIuUud1hnaJBX6gAw4k2TCSZsd0rhN3yz25U+bG7WI3bhd5cbfYn4WiAB7VRfC4IYK+RFua&#10;Qs1oj7Sk0t+U6lAL6mPsyQ+4SEOiKwZvifWeI9bxOLYH1hnXofVY7VuH14X9pLgKzvsMOW7nyHE5&#10;Sa6zCXkuJuS5mVAddJ7OJDsKfU+R625CvucxGiLN6Ei0pivVgZZEW7oNTvRmXabDcJn2XHeywi0w&#10;PbieQ5sFICKCc53OWomwsji4BZeze3Ez3Ueq9yXSfCwoCHck3dsalzMHCLI7q5CKi0f3KF5dBM+u&#10;dcaDMLmUx9nOtauV4CqvwfJ5icVGu1iR6umgh0Ay3yqvpxITdTy5X+ssBA5ke3S3zjpamezRCK7Q&#10;C0VcSS+Q/D+Q12l57G/fsJJdm9exQw4I1ki0cbsesslr+LFtQgfdxPkd27E+vF/nuGSe8lp5GiO5&#10;MaTITKrNWfJ97f8+b/pmuIFPR1uVniml41PZCYxlRFMf5qkdgAKBEFHRFOOr5bzD2dEMZIWrg1MR&#10;6EmslRmZEhH0cvhQceDAm746HrWU8sc74/w008fP1zr5ZqSRhw059KWG0BzjTVO0jzpLAp4IOnuU&#10;CNNTpNlZEG9pRtiFM4SZnaU2MoCWBCMcozUpSLsQizxdGUyJocLXk7eDXSzUlTOem8ZUTioj6bHa&#10;6ZfnYs2Q9l4Fke5kRU2Qp8YEo6xP43J6D8E2Zwi2O09lUgCZIR7cvNpITUYMk405pPvY43r2EE5n&#10;DvJorJGB6lTq04Lpzo+mJSNIy5Mlsi00WREGIqYG0wOYL4llVOawkn00Itga7UZ9uAtD2aHUhjtz&#10;r8lAU6y3uhvtCb7qdN2ujudll4Eb5TG86sjVOaoHVSl8O1Cp0Ir79cmKcn/bW8izNgPvh0r5tCeX&#10;X2fq+MP1Oj7ryVbwxUJJBNeLI3jamslCdQyPOzLoSnWjP9ub4QIfRZS/6k/n/Xgx301X86RLUMjp&#10;vBkp4fOJMq6VBGtFwtPWZH6aruKT/jx6U65wuyZEBdYL6aypS+JGcTQ3SuNUTAoqvyclgI4YT41B&#10;vmhJVxG3UBPNXFmECrCJ9BCGEgPojvGm1s+epqDL1PrbMpofqMP+38/X8fvbHfww2cDXI9Uq4ESg&#10;CWJd4pC/n63nXx/180lfAa+7c/lSTtEr4zRCOZDgpfj/3oxA6iM8KfCypyjQntmaRF4OlHGnLYfX&#10;kw18d3+IHx9O8M3Nq3w318130238MN3JV+NtvBttUuCU9lwm+GslwM93BvhyopV7rYUqrr6+0c1j&#10;6UDsr9ZexGdNxbwfa+bt1Sqd+5nLTWQmLZ4ZQwK96WH0FkTw05NevrpVz/2WJBWHv5+o5Fp2AA3R&#10;TkyUhzGa58dUvp/GOK8XBtOT6EtVsBQuu9Ga6EljjKfOsDVGeVAR7EhzshcdWf60ZHrRlevPdFUM&#10;kyWRjJdGM1YRS09+OD0Co8mLZrI4npmyNOOBbnk2syWCES/QCPCd5nztaBJn+pfb/Xx7vYtPp9r4&#10;8v4Av7yc4q+vr/HH+/38NFPPr/O1/PPDRv7bwzr+/U45/8ftcv4yVcI3g3l8NVGps2TvrzXwu7t9&#10;3G/MoiPBi8KQS8R7HMPDbg/p4ZaKEJd4vMy19WbF8O1cH19NtvFpfzlfjtVoR5jQN7++McDTgSbG&#10;ywx0ZMRQHR1IloczowVJfDLYyPdTvepQ5/k6a9edHGwIlCcz4DLjTVnMdeZpdO3OoIFf3nTz46se&#10;vn/WzRcLjTwfLOL1YD53e1LprvFlqCuEmZFYHlzPZ7YrR5/j725d5fFkMy+nGnjQU6JC+na9HHKn&#10;MFyZqnCb+eYMZqrjmK6IYLRIsP8BekA4WhKkYAZBlL8dL+F5XzY3mmR+P4qXvQVcK41grDyQW51x&#10;POlK4UFXBs+myvn8bid3u4sYr0ylISecwYZ0pXMXRbjSXBRFR3kMU7Up9BdE0pUbymh9HP1NgfQ3&#10;e9Ne4URDrhUZQcfxc9qBne0mnC9vJ8j1IGHOR3Gx3IO7wyFaqwMY6kqgryGJie4C5icamBuX0uBm&#10;ZgcbmB1v4eZMO3dn2jQW+fZmJ5/daOP7uz28v97K+/k2no9V8HyyigdDJdzuy+NGdwYDVcG0FLpS&#10;nWtPUbYFmZnniEs6SkrycaIjDxMVfoyI8DO0dsZza76WB1dLdPZvrCSMrnw/ukv9aSvypj7LjcJE&#10;e0rSXclPukxJsgv5CU6U5nqTkXSZ1EgbYvwuEORxiiCvUxSmuZCT7KCuVVjweUKDzhnF1aHtqzHZ&#10;uprjO9aqwDqyYy0Ht6/h4HZj8eQ+IXzJnIQUS+7awoEta3UjagRaGDeq4iLISbkQAuVEfd/GtRzZ&#10;vEH/qYqwkn/m8k9d/tlKfGq7nsqvUCdMRJicssr3yFo8cRXhJTFCcblkQynxKhm0lyWxJYk1GQfk&#10;ZeBbYiib9FT2xO4tOksT6+WIp7UpLuancDx/HGsZot63k5ObN2jHVaqTDekuNgqdSLC3IM72ks5j&#10;ZXtcJk/mp/yvUBTiSX6gG4mu9oTZXcLX4jyupiexPXFYT22P7djK4S2bOLhpA4c2b9Tf1WTLRg5v&#10;Ws+h9Ws1FmOMxOxQupzTmcM6d3Nayjv3b9MyvwsSgdu9ibM71+t8hVzKsL/5/i1Y7N+GxcFtRqG0&#10;RWZUjF02AnI4Kxvcg1t1ydsCF5CNkXydRK5koyyUNyEv7lj+ETuWLWOjOC9LlrBnuXQKbePKMROi&#10;7KRs0YFg24s4npPI0DECLl4g3dWJoYJM7rRVcrO1nLutZUznJ/O4Jo9HNTk8rMvlnhByGvKUknOv&#10;1sDDpjxu1mVwrSaF0Yp4egojaMkIoCrSncqwK1pWnOp4iVg7c0Kszql7JTEYpxMHdLMlREA5oZVT&#10;9UC7c3hcOo7DGZlR2onZoW060C/9PAe2rNEZPXVcVi9VF8YYbRNxZXSaRDRtXmuM6YnTKi7Qvi3r&#10;VYDJY1c+Jks/v0K61owxVQGsiIDavWk5ezYtY9cmiYAtY/dG49on0betKzm8w4gdX4y0yuUiilxu&#10;nzxvxHVdXPKxQ9s+lLhuXq1ukjze5fF/dOsm9om4UoFljPlpjFYKWld9xOaVH6nbJM+HXRI7lL4p&#10;iROuW60ibNFZlutSwbXGGDfcvVpihCtUWMmMl2C5RaTuWS8iTVylDyS/D+6UPG5Ob12r68y2dUqm&#10;M90j8Ia1KpDEsRLwxLnta7i4dwNnd8islJHuZ7p7rb5/fPMyFVfiYklMUJZ8rxbdSuxv8wrO71iL&#10;2c41mG5bzvlty7HYswazPXLdKzHdvQaz/et0lkjAER5ndxJ86aC6VhmOJ8h3OUXxlTPU+1+gLciM&#10;tmBTemOMAIuJLGcms130cqbAletFblzLdWMmz4f7VdHa0SP45gzn4xicTeiIszdi1gMvURNpT1Oy&#10;h/a9hNmd5MrZfeqcCVTD13S/zn05HtmsS0pq830sqAq0pCXclpawSzQFm9IeaUpPnDld8ZfoiDWn&#10;K8mCzriLDKZaMZppx3SBK+N5LkwUuDNd5qeo9ifd8cy2RBPqfJyT+0Tkyn0o0I/1RpjIhmUqrnwu&#10;HdHbk+Z9UUs/M/wsMfjZ4GF6iFBHU6UAyuGYgIHkcSOvuSKoFgWWCCt5+/ju7fjZmRPqLGXr5wmx&#10;uaCodb+Lp4h2vEiozTk99Ej3stVSdpnVk66lC3s363yhiKvDG+W1d73Os8r/BjmM03m9DWvYtGIF&#10;m5bJY9t4oCY9aad3bcN83y7sjhzEbM8unTUU+Eyuv5P29klJcEWgi84MfTfbzuvBWiYKE7lWlMpQ&#10;agyTaXGMJkXTFRnASEYU7YmBKq46UkN0/qorMYixLOkUitV5I6GkDWVGMZQTTk2oizpG//H8hhZ+&#10;DmRE0pUUSnOkPw3+blR4ONAZ6Ut/SrA6FVJULHCAG1WZJFibkm5voQXy2c72FHm7kOt+mVQHG5rj&#10;QzQF0Bjnrx2IJR4utEcG0pcSQ0N8BE2JUfiePE7sJVMVZik2F6kMcFHapwi3XA8HepIiyJXDJjcL&#10;4l3NSXCzIMD6DFHOFkS72vJ4opOsUC9+ezbJTx8PMFqWoLjro9vW4GZxnIbMUDryoqlO8NZ+QYlU&#10;dmeEaw/XVGE0U7nh3C5LYCQ1gA6BNwTbGKNyqT7crE7mcWu2EgvbE/ypDnFj2BDFNSkirUvhZWe2&#10;dk8JFfBVSw73SpN0Sam5CLB7TZk8aDJor5Ug1IUc+OVwEX+93cw/3WlRh+dhXRy3KyKZygvS6gQp&#10;/p6rDOfz8QLejWTz+3s1fDmZx1fjhUbq3kQ1n41V8by3kEftmcwUhzBu8OaPNxp42JCgQubd1VxG&#10;M91405XCm85MjQbOF0VRG+hAU5QbjZHutMd40Z8UwGfdxfTEXKE5xomOZFctIR7JCaYn1ouR1GDa&#10;I9yoD3CgysNKI4OTxaF8db1SqxG+nanlT/Md/Hm+g+fNBn68Vs1vEmucKtdSZIGFTBZE8ut8q7p0&#10;4mY9qohnNNWXkbwghgrClNwqTqdAFb690a7i4Ytrbfztkzm+/3iYL29c5XFfNU86C3ndX6r/P591&#10;lmk3mlCCi3ydqIv2VhLkV7MdfDXWwrfX2vn0Wivv5zr1YwJUkN7Em6UZfDHcyOvOcr7qb+B1YxlP&#10;ygq5lpGgjuZMXRrvrtfycqxIC6XF9fttsopxmbEy+DFSFEpvpgePWuJ52ZzINYMfDcEulPg4qEvV&#10;EHOFljhPGqPdqAlzVmFeFXlZI3ctGZ5MVEdrn9pcRawCRCRZ05zoo5CVvtRQ4/PREM1oTixTuYlM&#10;5CYylBXPfF0+A7kxTFal8X66TX8nmTP7/tZVfnkyya8vpvnrq1l+vNXLn+738eeP2/jL/Ub+7Ukz&#10;/9fDahVXf50q4nejJSq+vp9r4fsbHfy80MMnVyvoS/ejJsZOxVW0z3EyIiwYq0+hJtGfltQQLSr/&#10;/sZVflzo56e5Dv50v1/LfD+f7eDnB1N8OT/EJyPtPO9r5GZDidamyGtOS6wPadbnCT17hDi78+T6&#10;2WLwsCDRyYysEBf6KpMYq09iodvAdw/b+PNnw/zydogHE+U8HC7i1WQJdztTmKwPY6Irhu6WEJpr&#10;vRjqjKC9LJj+6njm+8u4N1bP/aFyHvaX8LyrlFu1Wdqt2ZQeTHtWMANF4fq3G8j3Z6wokLFCf+bL&#10;w/UAY7AmnIm2eJ3FGiwMVOjFdSlXbkilPMiauZYYno9n8XYkj+eDedwdKeb59Qa+XOjk09k2pjsK&#10;eDHbpl1qcy3ZzHbn8/haDW+u1fN0oFzFyb2hIuaHUpnti+F6SxjlUWa4XliH06UNuDntIMzPhAjX&#10;w3iYbcfVbCdBLkforQvg6fVibg2VMNtTytxILeO9FUx2VXOtr56pkWbuiEt77yovbnUqzOL1TB2v&#10;hst5PVLBg6tFPBopU8H19noDT8bKmWlPo6s0kP7qQLqqvSnPsyI+1oT4eBMSE4+SmHAKX5/9REVf&#10;oKIumJGBLK43pescZmXsZVqzPGnIcKE6zUkBJJXZLhRmOlFicFVxVZ7qSla8PWkxNiq6MqNtiAk2&#10;I8L/LMkRl4j0P0tUwBn83E2IDzdlycl9mzi6a72WVUoMRUomT+zdzPF9mzl+YDumR/dw5sAOjfUd&#10;3rpRM/WyQd2+YTWb16/8MM+yzLiWLdHOrB2K5V2vgmNRNOnMiMSgVstmd7mRNigEQokuyQZ3+VKN&#10;di3OdMmSCNbiDIxufleJcJMNpsy+rNQNoogsgSMslpzKAPfiHIrMlgi5TUhLMqgtgALZsEjx7blt&#10;mzi6ehVm2zdhd2CXgiZkjivVzZ5Q6UqyMSPG0UJdJxFH53bv0A2wLBFQi5vifRvW6QZmcRMjG10R&#10;hfJ5EVhK69ooxDUhpa3XmI0IAnEQZJbs3AHjLIWILYkAHdu6TvHWRpCAbFw3KYJZiHTaESSdQ+uW&#10;aTxSIlc6lyYkvvUfcXDLSl2Htkr07CP92CIBbqNQIZcb70OZUZL7W6Aiu1YuU8CA3G+KUT64i2O7&#10;tnF08ybObd+qvVAl4d5MVBpoigtkNCOSR1UGHlYaeFybzd3qLB415HOvIkOX5NQfdxfx6Gq5Egtr&#10;E/ypjPKiPNRTl/TIyCC5RhfNjmpPlZ/5aTzOCb5VhvoPqcCSiKec4IY6nsPf+iQeZgdxPrcPi6Nb&#10;MTORuSwZnDcO/i+ivw9sEZdnuf6+4riK0FLXZ4OInbX6vrFTbZkeDmyQx9QHB1UF/Do5FFjFno3G&#10;4tvD29doX9PBrav1UtDYIpwktiiXspE9sdP43BGBIhue49tE7K/hxPYNuoS4J39TKVw9vFEw5OIO&#10;GTem8jdWp2iz0RVaLNaVGJ44RvL3176ozTKbJc7tBwjM2pUqwmTmSua9xB1Tl2zTGt3IimgTYaZ9&#10;VetW/j1ia7JTYoFGeMzioYnMNupt/zBXJT9bBPrJbWtU5J/fvVEvz8jrw3bjbJW4U2e2Gpe8fXqb&#10;CKZlHNu0TMXXCXkMrlvG4U0irFZxaONyfVuoguqAbTKWB4tAM925Tme31AWTWbs9GzknHUz7BMCw&#10;SSOCTkoMPEC07TF1igo8TKnwvaRD+J1RAq2wVmE1nOJAd6wtfkfX4Lj7Ixx2L+PchiVY7V7G8XVL&#10;MFmzhAMy+7VsiUYY961cwtkNS7Dcvgr7fRtxOLKFYyKSpQpi5RJ2rliiDpK8vWfNEhWM8nu6nNxN&#10;rMNpsrwuUBdhQ0P4RdoiL9IZbUZPzAV64s3oT7RgJMOW8Ux7xjJtmctz1HW31IPbssq9uVsjUJtw&#10;nvUmcqs7Ecfz2zE/tplj0vm1axNnd2xWBPuFg9u4eHg7TqelJmCD9lrJrFVVnBsV0S7Eu5wj09cS&#10;u+M71CVcL8Xrm43upPFxYOwrk+e9JgW2b9JDpwQfJ60ukF4rEVgSY84NctUOOZczBxWUYn3ECEwR&#10;vLuIK7k9xse0vB6t0ddTeZzLa5kILHGUd65by9YV8tja8AHPvkVfe4XIKaXe8loqYBgB25zetknr&#10;CJpi/LX/baY4hTtVWcyXpLFQZmA6N4VbxQamMxO5lhFHZ7Rs1MK0okIogv3ZUXpa3JVoFFhdKX7M&#10;lsZqwasgugcyfXTepTLwsjpEUhgsuPTSEA9a4gLpiAnUugIRX+UBxsqDSqGm+l7G/8wRFUESDZQ4&#10;YLqjpfbVxduYacoh8bIVxSHeZLg60BUXTHeUP62RPlQEuVIV60NNvJ+WtoaeP060QCrMTqtDl2hr&#10;Soqtqc5n5FyxV2BGgqMFYdamH8rtT2k8UiAbjwaqdP62NtFTy1yv1yVj8Lyo5dpnBaCycxMmmzbo&#10;ZUGIKzl+l/V3bIjy4VphvNLtuuO9NKZ2ozSG9jgnfr9Qz9ur+UwWhitOfDAtkC+Ha+lO8Ffa7c2K&#10;NHqT/EixOcFgui8PG1J4Wp/Jlz3lvGzI50l9Fk/acnjQkqkwiyetadrl9IVs2rvS+WaymE8Hs3UG&#10;5nFDLJ9fNTBu8KQlypbmaFu+GCvgp4VKvp4u5vvpIr6fKub3N+p43CyEvhSetBfxqD2X5915XC8N&#10;1eLib8bKGTX4M1cSyYP6ZHXExHH5sjuPN62ZGkMcyfQn1vww34zW0J/ir91/98uSlSY4nhVKc4wr&#10;3ak+SgMUcSirNdaDthh3OiLdaAhxZDQ/mG9marnbmMbDBgNTmeHMGCJ1plgcPIlFPm838KjVoBv9&#10;phhXHrek8mlXBq/q45nL8uduWbTOHsscl/yt8zzttcft7UgjL6428LC3hqfjTfz6bJJvb/by8mol&#10;bwbKeX21jM/HGjQS+LqnksctBVT4O6kT15YaqMLjk4Fabtdl83yoht+ejPPz7WF+uTWqcTE55Px6&#10;uIH3PTW8b6/jYXEeUxnJjBuSGMiJ0Xnr1yPl/HirhSfdMv/WyI8zNdqBNpgVzEhRGFMVUSzUxmjn&#10;WV+sK3W+9jSGyvPCmeG8IBWNIqCmyyK1kNpIXHRR5+R6bQLTpdE683avLk3jeIKub4/yZiA+hJHk&#10;SIZTIxg1ROh8tgh/6XGcKExmrDiN/oIUvr45zLe3R/np7qjS+r6/Ocpfny/wt5e39Hf9ZLSGz0ZL&#10;+P2tCn43m81v0+n881wuf50p4feT5Xw9Ws7XU/X8vNDBb3d6+Hm6memCUJpiHckONCUz4iLxQaZ0&#10;lIQzVpWsBxGKrR+oUzH343wXv97s4+dbA3w7d5VfH87wX97c53f3r/Hrx9P8dG9SXa7Jghh1QO+V&#10;xTNfEE5fqqfONk1XJ+ihcnGcG7UGP6bbUrnXn8s/vZrkb69neT/XxbuZFj5dqOHxeDa3B9OY6oyh&#10;Kt+V3FRbMuIuUFvswmRfDOO9CUwO5HJ/uoHXs828m2rgfrMxGTRTk8JwaTSDxRG6hsujGauKZbA8&#10;gum6BGbKo5goDmNAUOxNSSx0ZjLTnExXQRDzrSlcKw+nPdWFGx0xPBhK4+lwtmLNP73Tys+vRzWy&#10;+uWdfu4P1/HNw2HuX63k4XA1z2+08f7pMC+ut/L2Rpvi0d/ebuP1rQaeThUyXRlK4uXDBF7ei6fr&#10;LuLjzyhMIjH0OIawMxgCT1Eae4k7g4ncGzFwrSWT650lzAm8bbCBG331THRWcXO6mzvz/TyY7+HN&#10;x0O8u9/HpwttvJuo5ll/Ee9vNPPZzVZezTTw7FoD94YrmO/NZ7QpgdHmaPprfGkqsKcw5Rx5yWcI&#10;DdhPYMBBXNx34xloQnGdN5OTmep2DReG0pLhQVO6CwMF3vQX+1KT40JRjgvtzWHMjmcz2hJPvcGb&#10;vAQncpMuEx9khiHGluwkR4oyr5CX4khGlAVZERcxhJuSHWfGEt1gbVql/xzFEZAIh2xEJeIha6cM&#10;7W+UWMkahV7s2bRO3QAZ9pd+K5lhEZCFAC0WwRYiskQ8CRjD2I9lvBTioGLdP5QT/yOJUETU4tf/&#10;o6iSSxFh+nH5vJQTSz/SmuV6uW21wDE+oL1FrEmX1tIl7FixVE/4ZSMqXT2LnT0icg6ukdmRjepg&#10;SVxOEN3inshaRAcL5UqiL+KEifCQmJYIRYleKZZeROGq5Trzs9gTJrFI+V1lyYZ9EWYgt0NilfLz&#10;dcO7YYW6F4v3u2xwxY0T/Lx0P8nG6OzuzepmGZ05IxLbuAFep1CARXG1Y62ICGOkbasUMK9Zwo51&#10;S9gsNLPVS9gk3UXrlrBBBMd6maVbwhrB7YvYkvty2RLduMttEuElwkPmdBSVv2I5e1evIt7Vjmy/&#10;K4qoF/T8vTIDL5tKWChJZ6ogkdmSVBZK09TFkqHLJ93lPB2sYbLGQEd2DPVStBfqo8XAMgMWbHka&#10;H7OjGncMshChZYrPhdN4mBrRzRJRkn6yYPtzRF02JdbVlGDbkwTZHMPFdC+O5/bqvIu5oKsPbeb0&#10;7g0fXNd17N6wTO+P7WuWGGeHtq1Vx0ge2yKa9PGy1ig4FwW7bEDFzTE+/uW0fY0uEW6y/vF92fie&#10;3LVef6Ygs8/s3mAUA3s3G13EfVvU7Tm/e5PR9dm9RTc+gmwXGItgrM/sEqdyq/5N/1G0iKsjgAdx&#10;iUTUyPXKzz2xZyMm0g0msSuJxcqmdttGPUSQOapDO9ZxePu6v7t5skQciug8vnsDNqf3Y3f2ABbH&#10;d3Ns9wa9H8TdkK9bFFcKrNgm7tRqFXYi8mQZXSsRW6s5s3M1J7eu0CXCymS9dJQtVXElIks+Lq6U&#10;iBBxW46LCJUo5dqPVFzJ+3KdIt6ObpTY20oVVuqE7VqH6Z4NH0TVZnVzLx7YjNWhzfiaHyTY4oiK&#10;qxTHk+S6n6cy4BI1QRdpibjEQLI9A8m2jBtcqPI7T1WAdHydIPDcXlyObOLkxo/05+1avoQDa5aq&#10;oD28aRmme9dhe3AzTke2Y7l3g7ppIqxEGIqwkkMcge8cFBz95pUqEoWM6H52P8ku58mSuS/f8zSG&#10;mtGXYEVvrBkdEWfpjjalN8GcwRQLRlKsmMiwZS7bnrvFLjws9+BprT+Pavx41hzOu74k3g5mUJPo&#10;gOWx9ZjsXMnx3es1fiedawKSkMOjEzvXqdh0OL5Lke1Op/aS4WNFeZQLeUF2hNgcV/G1a9US9m34&#10;6AMSX8qdl7Fj5RJ9DZL4nnRQySGQEGHl9VwcTSFRyuNJaIDOZ49gd3SfxgLlMSziSmKBIrAkuivO&#10;lbwmnZCI97pVenl+73Y9HBKxpFCVzRvZvXYthzZvUmqgxLpFYAlhUw6mdO5wvfGxLK+tVhLTPnNc&#10;xZU44zIncrs8ixvFGfr2ZFY8/YmhtEf6KZFVRMlYSSLtaSE0JvgrkEfmWJX+1ZylMY+50lg+Hyzj&#10;QaucTMrmylsBFCKqpC+xTeoIcuOZrzCQ62pPgedlJfiJCzVdkcZATjQOB3fie+owEWanSLG7RMZl&#10;K2ItTYmzNtVuxHiHS4RYXqA+OkhFWmu4jw7BG65YkOPvSIaXLVkedoSZn+LK0QPkel2mLTmYkiBX&#10;cj3s1MVPcbqk5ey5Pk4KWZL0hHRiBV44xmhxHG/G6/mXT2d5NV7Du+lGOgzBjJZEaxeT64ldet9J&#10;3FJea0Ksz+jPlLmxxmgfupIDlRh4qyZFY4BCyJPZps9GpFA5mQWZjy2L137FnkR/FsqTmSmMZyDV&#10;2Lc4mhPK54Ml3K6K00jgvdIUntfnca/awMvuQn6ca9a43/fXqnjakcnLnmwed6Tx6Ughv91p4pf5&#10;Kv54o5Z3velMGDx4WB/FeI43UwUBfDNTzrfTZXw5ksvXI7l8M1bK7epE5qTP0RBJTbgrw3mhzFZE&#10;6nWL8BJRo+XHpTG8as3lbnk8Uyl+PK9N4nVXDrPFUVQH2pPnelFF2pvuUt51lHCzKIGxTCPIYzhL&#10;/u6hDBgCVGh1Jvsosl7AEy1RLsxVx/PtbBNjeVGMZUYwlRbFeHI4/XF+6nLdq0nV3/1BSxbTZXHk&#10;+lryvCeHX6er+G6ggKfVCdT4WGJwOEPURRNirc4SanaSOLsLLDTk8/lED3ONJSqufn4yyt+eTfLp&#10;ULXOV4l79bCjiCcdpXpg2ZsQwGROOEOGEHJ9bHjcU8p0aYrGPr++0cn3d67yxUQ738/2Ks5fDja/&#10;G27mq54Gvulq4VF5EaNpCQykxdCXEc5EaRy/3Orgq2u1vOjL44e5Bv76oIexPLlPwrhVl8p4USg3&#10;qqN40pigqPwn9UlcywlW0IlsyOdrY3QJie+uLAEpVEqfVIqSgkWkjeeH8qAhTYV7jf9lmoLc6Y70&#10;ZzA+hKHUUBW6s3nBTOeG0Jnop51NrWlhlEb4qLASIt+b4RaedNUqOOKnOxO6ROx8PdvK28EC/nin&#10;hn99WM1/PK7k3z6u4LdrxfwwVmaEXiy08+vtbn6908X3E/WKyG9NcCYv+CKhHsd0YzzTaeB+bwmT&#10;H/Yv0v/5+XQ7f304znczXfzh/ji/3b/Gv769x99e3uZ392b43cezfHNzjK/m+vlisJpPuwq0puBx&#10;XSL3mhJ43GugNsmD8ZokHg6Vc6e/gNHaeL661cY/PZrkj3dGtQLnTnMuXVnedOZ70pHvRXOuB805&#10;njRmu1EcY0l1mj1V2faMdsVwZ7aKh/MtvL8/wE8PBnl1tUQPNQRhL91MIqyk726yJpHpxlRmmtL0&#10;Y9fKohVYMpAXyGhpmHZg9ReH01MQTH9xCFUxdoxXhPBoKJPnE7m8my3n/c0Gvvy4iz+9n+OHZ+N8&#10;92ScL+4M8c2DMd7Nd/PuVh+f3B/g7YNBPrnXxxePhvjkXi+fPezj1e125ruyuVmbREeyGymB57C3&#10;3kxg0BECAg8T5L2f5MCj5IadpTXbmceTOdwelrhkBTd6KrjZX8utwXpuDzZzc6SNe7NXuXP9Kvfn&#10;+nl+6ypv7vTwyUI7r8Yq+Xy6htcz1byar1dhNdWey1B9OuNtBgYaEhioj6av1I+GDHtKYs4T4rKT&#10;K45bsHfcykWHLfhHnqK+LZD56RyudyTTke3LfFsCz0Zy+Hq6lMnKYOryrtBUG0BzbRCDnfEM1cdQ&#10;nuRCRoQViSEXSQkxpzDlMpEB50iIssDX7Qh1BW60Fl0hJ/ocRWkXWSL5fNmgyT9eoUmJYBABtFyE&#10;ktDSPjKWAy+SAWXJ+0tkfWQUWItr6YdC4cVSYZ13+SCSVFh9EFPyscWyYf3cB8H1vy5Bui9CCiRy&#10;KDM18r1ChBMxo8JMhJqIsI+EHPcRGz4Ism0ffcRWocktWaKn/EKuktiVxKTkY7Ix2L1qmQqtQwIC&#10;WLVMT2IljiXxQpn9kiVCUyI2IpbkZ4r7trg5UUG4zIihl9uweLl4G8UVkZkgmRUTZ0Q28+KiyMyN&#10;zCholOZDF5A4UHs3SlfQcsVYy6XEg2T+SIhrIqRkyH3b8iW6cTq2fa2irUVMiECWjbW6WB96wnav&#10;X6rOlcTYJNa2e7O4OPK14uQs0426OC/7PkTf5ONyPeqAbF6njtyO5StZv0Tu06UcWLUOp8NHSLa2&#10;pi0ilHu15TxoLGeuPIuZsgymilOZqTCwUJfHk54a7ndXsdBWSn16JBUJwZRG+VMY4qVQEJm1Crh0&#10;Ft+Lp/UyyPI8/hfP6PvS/RRka0qogxnxHpZUxXtRHutGjIspIXancDc/hJfVMXytT+hwv+0JiRht&#10;5/yBTZzet0HvQ/l9FvuVRDycP7QNy6O7dIMs948IUnH0JPonrp84XmcObOHC0R2cPrCJ43tlKH8D&#10;Z/ZvxPTwFs4d3MQFEXJHtmJ1fKcu6xM7sTkptMOd2B3bif3xPTie3KM9Q/r2cSlc3ambUwESXDy0&#10;Qx1IQcortv3gDgUGiFtpvt8oyiQSKu6AlCQ7nj6A1bHdnN63ibMHt6q7LLdTlgBgxPE8u9dIVBQB&#10;tuisyWNGlmzGz+3bhP1pocMdJdLFHB+rkxyR65BN94Zl+n0yZyXiSgSHOGXioIlrZbJxBQfXLlU0&#10;uggfIfjJLJWQAc/tXKWzUed3rtJ1UnqeNn30QWCJ8ybzmeKwCXpdOrIkHriKY9vEGVup169UwM0r&#10;uLBrrQIxZEnMcPHS9shmrpzcievx7URaHiHe7hiZrqfJF9qT9zmFT1QGnKMt1pr2OGt6ku0YSJVT&#10;1kvUSUHv5dPEWR8l6Pw+nI9uxfLAei3btTm0RYuJPc7v5cqZnTge347DsW1c3LeOC3tE9IkwNFIO&#10;5XkkAlSJpvqcXKZzZRIRjLY1IcXBhErfcxoHlFjiYJwFA3EXGUqyYDjVmpE0GyYMjszkXGah0Jn7&#10;FR7cr/TiUb0/T1tD+GwoRYuHPx/LpT3LkwsH17Br/RKj4N28TvHo2kMlruP29Zzbt1lLgq2PbFcU&#10;e6yLmc5lymPsyrlDeF48rq8JEk2V65CDG0kinD9odPClGsD8xH42rTHOGcqBjBwSSXRbDpHkAEhL&#10;hg/v0l4zEVFywCP0QXncyoGPHO4YD34kjrxLxdq5Azu1GkGiz3ZHDnBk3ToOi7jauF7/txzbu4nd&#10;8vq0eQ1b163E6vQRFVtSJC6PPYvDO8kLcFZ62LAhmidNRTxqKFC09LvBOiWnjeXFUB3iSkWwi0YB&#10;pWD93z+7xf/zyyv+7++e8l/f3eZ//G/P+P/9l/f8x1f3+I93d/jb01n++2e3+W+f3+H5QDMD+Sk0&#10;xBmLhHuSwuhLiaA/PYbaMF+dr5UerObEYBpEZMX7Y3C3JcziNOlOFupASdlxyIUThFw4jvuJAzgf&#10;2YO/6TEtWS/xvaKbWIkPihDTqLlAkxyscDtzAudjRxgpzuBmaym5AVfI9HZRdHx5tDs5/vYU+Dsr&#10;bjvdw55EF2OZcnmkG/f7Snk728ZsSwETdTl8MtvN9x+P0ZUTRXmUJ+5nT2C6azO2JtvoKwwnL9Be&#10;C16rIlwUed2bEczNmnR60wOYLIrWGOBUcQx96aG0xftRH+VJc5wXrbFetMV505ngz9OOYiPKvS1H&#10;BY+UAj+oTOWp0MoqDSquxO2SjfXjugwVHOJUzFck8KQjj1d9xXwzVcsP12q1D+tpQyLX8wI0fjae&#10;6cetyli+m67npzmZWSnmh2tlPGpKYzQvnMniGFqTfbjbmkWW1yUVOzfrE/n6WiX3m1L5Yqic78br&#10;eNKUxbuuIh6UxvOkMpm54hjmKhOpDXNVcStiQ2bnavyd6Y72pT8piIHUIO2s6pNSYBFWqb50pvhR&#10;H+lKZ7wnTREufDZay/uJJm5UZDKSFs1oYgS9AkZxsabWz5HhdImfhjJVGMNIXiTFYS58Ndum8UiZ&#10;y2oOdyXd9gyp1qco9bZTpzLe3owoa1NGS9P5fm6IF/1NfH2rjz8+H+dfn8/w8/Ue3vZV62P97UAd&#10;zzvLedtZSU+MPy0RV/T2CqHvXkeO0X0aruEPT0Z4OVSh81Yzxcn0pQXx7XizUgK/7G3lXWsjtwpy&#10;mcxKpC8phEFDKFPF0bzsLTLSEFvS+W2hlb/e7Ga+MIbrxfG87iriTXe29p697kzkRVssD+rCuVUV&#10;Sn+aO50p7rQku9Oe4cNEeSwP2/K4W5PBjTKhEkrPVhADhmBmy+O4WZ9Ke6K3EpGlE1Md5+Qg+tMD&#10;GMrwYyTZU+OaAlL5/Hobd3uKmapNUyrevaZ85opTedxcytuJTv74fJ6/PJ/jhxt9fDlWr9G/P9xq&#10;5L8+auG/P6rnzwulfDmQwzcT5fx0vZVvZ5p5P9PArx/38utCB/OVcbTEu5AfYqHdRdV5/nx2u0tj&#10;f9cKk5jKjedWTTZfTXfw14cT/HZvjD9+PMUfH8zw691JFVk/35/iu9sT/Pxwnu9ujOnc+TdX66j2&#10;dlTR/ny4hMejJTwalmLdMp3XEsppb0kMX93s4i/3RnnRWMynHeW8aM7WagRxu2QNpnnREeHMWLqP&#10;kjoni4PpyfCh1eDPRGc+82P1PJrr5qsHQ3x3o5lnnQZ9foxXJNBfFKNx4IWWHGZrU7nTYuBmfTLX&#10;q6O5VR/L3boYHjUnaWXCQm08g/lBGuEU3Pij4Ww+nyvn25u1fHunhR8e9XJ/pJK3t7r59s0s37+e&#10;4+cX83z/aJofns7y7ZNpvn56jc8ejvHty1l+eDXLd09HebPQwY2hKm6Is321krH8CFI9z3PFaiem&#10;FzZw1nwD5qbrsTPbiIftTnLirLh21cDcaDk3BmuYu1rLwliTlgjfHmnl1mgb96cHuD3Zz5P5UZ7O&#10;9fPwWpuCPUS0fjLXwKsbDby908qDsQrm+4q4O1nNnclquusT6K4WFy+Kzkx38nxP42G2gUCv/fgG&#10;HeFKwGFScxy4OV/CYEscN3sNPBjI5TO5D+438vlYMTM1kXRVBVFf6kN3TQhNBV7UJLtQmeysgmpu&#10;OJO6HHdSQk1JjjInJ9OePIMNVSUu5KabU1lkzVCfH0tkRkqEgoAojHSyFSpmRBypYPogoOR9EURy&#10;qR9btoQlSz9iyZKlfLRkqYqtjz766MPHPhDali/7ewmx0cEyiqVFgSbiTeZfRDQpCe6DyBIhpbAM&#10;ob7J965cpkACWXIbZGMg36MbBIm7fIh5iRsjTozQ08R5ESdLBvqlV0sjjVtl+NqIx5ZNhWwmxOES&#10;d0uWzrOsFRfHCA6QGJler8zviPP2QQyKqFvsApOPyW2S31NJdSIMV3ykIAJB0csJraLoN67WiJpE&#10;uGSTsXndUtaLuyQn5GuWsG3VEu0EEsCARM2MUcGNGjkTgSViSuZj5PPibMmmRD4np+oSZZNTY9ms&#10;ywmyfI1soCUeKBtumQ0Sx0IioFJMKnN1slETR+TMwc06cydzdhIHPSLxNYlM7tyKyY5t7Fy7hrVL&#10;PmLzkmXsW7qGoLOm+J88RcC5c0RaXSTG9iLR9he03FlKQhNc7BgtMzDbWERrVizZ4V7EeNgrcCRE&#10;4pbWFxSJL4W5fpfOKKo+1NaUMLsLKqq8pOnd+hxBtueIdDYj1cuKVG8L/K2O4mthgsfFwwTaniLU&#10;6Tyel0zwuHAY17PSW7Uby2M71FUSB0ucLFlyHzqfP4zr+SN6f0l3mkT65HeX++HwttX69ZYndmN7&#10;Zj/mR7frsjixXSOIDmf3YCdzN6b71TETcSe3wfPSEV2+l47iZW68HXIp7/tbHlcoidOJfSq0FofQ&#10;rY/vUWEl0AGBdMgSh0LjV9KRJV1YR/fidO4QjmcPYnliD+cPb9d+sL0S+ZS5p92bOLlvC2ZHdumS&#10;yNhiNFEElcTqLI5sw+nsfnwsj+l95Wd9imRvG+1HEodKHksSp5WIqkQZ5bEkAkjmrhbFj4gsnfET&#10;F+XAZswPbMTy8Gadg7I8uFGFip3JZqwPbVThIrNRIlJk9urE1lVGgSbRSXFdhRIoSx6765fp/JWI&#10;NSEEnt66jPPbVnB2yzJMt6/Ecu867A9twuvsHiIsDhNtdZhEWxMSbA9jcD5KvtsJKvzP0hppwWCG&#10;sxYHdyXb051szajhMiUex8m0O0yWwzFSbY4RZrafoAt7SXQ6RZr7OaLshKJ5kACzvXie24nTCREq&#10;u5QEeH63QHJWKFb9wHrjgYYILBHkcj+JyLQ5sJGwS4co8TenKsCMugBTGgLP0RR4iq5wUxVXg4kW&#10;jGc6cC3H+e/i6kGFF88b/HndGsrDen/uNwbxtCOK170pelrWlObGxSMbVchLDPXYzk1YnTjExaP7&#10;le4okB9xV90umGB2YBt7BWsvMdEVRsdeKH8ixiS+LV1rkkAwN5Eia3GO1ikJ9rQI+n1blW4pMBd5&#10;3ZLDNHGT5FBJlpZ6Sz/WNpmnWqcHAtK1Jeh2EV0irER0idsl5MAz+43iSqouXE4dwuXEYWwPChnw&#10;AAHWFwh1tuDE/i0c3r2JQ3s2cWDXJk1EiCsowl76z8T9vd1WxKPOsr+fJEtPz3RJspJRpfh0vDhe&#10;h/d/vTvEs94K+rOj6c+JVQdKCIFS2Csdh4PlyUo9bU0MpzLEj+GiDNozY0lxdaAnM07jUVKi3Rru&#10;x0BSOJN5aXQmRFAT6kN5sKcSBIsDrmjp9mhhglZVSL/MJ1freNhcpCvN8aJGvWRJfLDQ57K6X6m2&#10;FiRbG7sQpd5DSuvjne2IsLOiLzeZ1tQohksyFISUH+xFZaw/WQH2ZPnbUxJ8RQu/peMrJ8BJoUdC&#10;mZVewd89v8YXC6P88mSB51M9zHVW0l+Srt8v8XXBtmf6WHCvO5uYy2cUjz2QH6oCqyneVyEf10rj&#10;aU3w0Y1PS6wXDRHeNMf6UxnmTlW4G03RXrTF+uplQ6RspP0ZyhEREc3z1lwe1Rp4UpfDXFEi14sT&#10;FW8trtdCcRz3KlNYKE9kviqJGzVpfDJUwbuhcj4dKlF0+7PmZOYKgrlfFcNsfqiKEBEjMvfx2UAu&#10;306U8rq3mKddBdyoT6Mr0x/f8/vwPLMbR5Ot1MRc0SjQw/ZsBRTcqTVoQuJmVQYzudHcKk1iMj9W&#10;46Eyu1ce4qa/W12El5IZKwNcqQnxUMdTBLp0LIkrJk6LiKueFH91WdpjPFXgf3Oti9GsBEbSYhhK&#10;CGUoPlDR6pOGUO6UC5UviXtCvStLZiAvhuu1BhaqM3ReKveKFel2phS6W6m4KvJxJN/3Mpk+9tzu&#10;KOXL8U51m7673c+/fDrHv7+e57P+Wt52VfDVUCPvR5p411vND8OtNAe6U+Fjy8NmA83xHtxqymS2&#10;Jl2rWv78dJTf7vbzoq2U5y3FtEd5MpwWystW2bxX8aqxnpkcA+M5SUrZbErw5mlfIc878/n0ahnP&#10;Wgz8OtPEbzOtXM+N4lF9Fi/b8/jyaj4vWuJ5152iwJDXnQm87EpUBP50UahS5/pygunKDFVIRneS&#10;FCoHqSgX6rHMWsntvNOWRUuSL6X+zjRH+aj46pYYZqKHznc9qErgbXcBzwfKeb/Qxt3eQiYqE/lm&#10;vo0HzTl83l/LV8PNvL/ex++eTvPXF/P8/vYQnw3X8NlQBb/dbuPfXlzl/3zVy//4ZIC/3Gvn2+l6&#10;vplp5KvrzXy10Mavj67y04127jZmaKSxIcWNrBh7RjsN/PnTm3wx08NCpYFZec0pTOLr8Tb+6cEU&#10;f3pwjd/fm+IPH0/z1yfz/OXZDf70bJ4/PrvB7x8v8Ldnt/nLzTEeVGZT7GbPZFEi1SmejDenqrvy&#10;cqpJ4RNSi/Nsso5fHo2quPplvI33ncW8a87mdUMWz2vSeF2fzif1GbyrzeR5WQoPylO4J1UKBXFG&#10;lzspkOHOUuYmW/jsySg/Pejh09EybjZnMlaeSH9hrIIn5O0b9Rk86crjUUeWFgbfbIjVWO314lBu&#10;VccwXxnNaGEQ3dk+3LuayZPRXN6OFfJ2uJAXI6W8mKpmuj2Pe5ONPL8zwLvHE3z9aErF1Y/Pb/DV&#10;w0l9/4v7o7y7N8ont6/ycraNT2/1cGewgQcjzXx2rYPbDVnk+1jidGobFud3cPbsJg4fWIa/y2Fy&#10;423IS7SnuymBqYFS5ofqtKD4znQbN6+1aomwFghP9HJ7vI97E328vj3KJ3cHFUn/xe0OPl1o4fP7&#10;HbxaaOHFTBNvb7bz4lYbtyeqGG3PZLI1k2t1yUquTHM7RajDfqKDjuPhd4CIFDPa+mO5N1/J45kq&#10;Xs1W8mg0n+fXy/nufhtvB4sYyg2kIsWZ0gxnyjOcKU1yIDfsEoUxctvtyE2w1WLoOL/TRAScJDHu&#10;AlVlrlSVOWMwXKCx+Qpv3xazZMOyZeq+yKUUA69fukzdKhFUKpKW/qO4+ujvoktFlGCuly5j6ZJl&#10;KrJ0fWR0tGQtW/oBcf0PsT8RIyKYVkjf0KI4WvWflDclvenbS3UJ2U2IhALNkCUADYVoiCBbvYy1&#10;K41fLyeiQo8TUSPukvQECdJaRKOUHgst69DWTZzZv8s4B7Bnu84YXTi8VzcIgg8+KV0uh3ZzePcW&#10;DkhBpuDjt2/U2bJFcSfiU+fGxMVaayzP3CGxya3rde3eso69Mh+1ewtH923n6O6t6gQd2bWJQzs2&#10;cGDbur+f4m7Wji+JBxqXzM8IiVFOdeW0WU6rFUcv8xd7tyiGV8STYJHlbdmoy2C4bHK07FZckUM7&#10;dV7j9M5NuvGWDhvBmssmSzbjIsDkuuTrBKghzojO2O2RmZxNxpPm3Zu1K0nmJ0QgilMnbt/upcuw&#10;3bsH2107OblpvcbHdksUcYVxJmWPzMOtWKaAD2fTUwTYXSLC1YZYN1vtIpO+L4djezHdsRGz7Ru5&#10;uEeiX1s1CnZy5zpdJ3asVYF0cqcAVFZgd3wbtse2KgL7/J41nN69SotWLxzaxNk9Av4QEbBSN/TH&#10;t6/WuJd0D8l8j2zoF+d+dJZJPrZ5tYoJEZciWgWQIdFC+zMSN9yP7anduiyPbcPiyBad83I4vVuX&#10;zfEdGr3yND+En6UJgdbHVUjJCrQ8pbEcGTaPsDuvlEfbI7s0XiU1AbI5FQKizJrYnj2iy+7cYexO&#10;7cfq6E7dMFsc2aF9RqYH5O+8kZN7N2F6ZKf+fcRVlL/Pib1blQYnXUTiRogDdkbIkPu2KtDAxfSI&#10;OlUipMS5EgiIs5mJkuTEuRMIjMA/5BBBorIisBbx6ApDEQrnh3Jgi/1bP7hyu7RLyV0w4KeMbo/7&#10;6V04mmzB9eQ2nI5t1n4n+6NbsT4sDpwRrCJiahGwIve/0AKVGLh5Gad3yOzWci58oASe37qMC9tX&#10;YLlnDfb71+FxbBvB5/eQbG+Cwek4ee6nKPc9R23IBVqjLtIRa8FQuiNTeW4MptkzW+jCVK4jU9lO&#10;6iRVeJ1RB6vEx5Qi/wuUBF8kxHIvIRYH8D2/C4/T2wm8tJ9Ay0NK/hMqocOxrZzcInNjq1RUGnu3&#10;VurvY2+yHa8ze4m8eIBsp5O0hFlRH2BKt5zC5bgwmeGgEUBZgn6XPi35+I1iT+bzr3Cv2IP7JR48&#10;rPTmdrknD+oDedkTz/vRXL65XqG0LQ/Lg1yxNFGgigBMJIotZdSHxUnfsoHT+7drgbVQHgV0sWvl&#10;R+rEb/zoI3WaT+zargW+8vomSw6JRKTJa8qhbes5e3invv7IYZQcbMmlPMdlHlYOnOR1R4BF4txf&#10;2L9dBZbFgZ3YHNmD5UEj3U/el9iggIEkDqgwovWr9X3zvdsUjCFvSxeW0xkTxbxLebb0Zp08sJ2D&#10;Ozeyd9s6PSSQQw9xlC/s3aQo6mc91UxJMXmFgZ6UcBVaEtWrjxGyaTgNsb6UB7pq8ftAZjz9WQn0&#10;ZCfQkBRKdWyAlsrXJ/pTEepGsYcD9UHelPt50hAZSF2Yr85qSe9Pb2IwrcGe1Pu4UefvTX9SNF8N&#10;tXGnpoCvx9rJd3Mg87IFyTYXKHB3pCshVEl/fUmhtEf7M5weSaGbnf6MHBd7LZUvuuJAlOlJkq3N&#10;NT4oZcPJTpakuNkTZm3O7bpC5itzSHG1J1IK6V1syPFzJtXLVimAxaGeSiELtT5PlP0l/CxN8bxo&#10;ylxrOU9HO5ioK2OoqoSa9Fgyg71I8XEh0Oo8MQ5mhFifoiDQVusKpF+tOtpVO43q47ypCL9CY5yP&#10;AhXqYz1pT/LB59QeIsxPkuNuR7y9KbG25yj2dqQjxp8sZwslwgmevTcrmLtNWUY4RkEcsyVJ6tYM&#10;F0TRGO+l4KI7NSmMGUIYyAjUmOFsZSx3WjN42J7JXE0UAwZPjQG+7cvi6/ES7tUn8Lgtk7Z4dzqT&#10;POlNctdN+9POPH661cmrwXLm61KVrhdieUyj47mBLrwabeXne2N8MtqmhLlbbRVM1+YznJfAWH48&#10;U2WpDOXG05Ygm/hQnZMLkFnCS2d0hjrUygyf86cItjxPlJ0p9YnedKT70Z8ZqMKqM9aTpnA3nb95&#10;099Ia0woLRF+NAU70xLmSHecMy/b0lQUyAyXiMrpvBjmylKMPVLxgXogILCV6gBnCtwsMThfIMvV&#10;gnxfRzL9HLjfV84v8/1abfJmqpFfn4zyz08ndE7qbUsh3/ZV8EV3ic62vWsu5n5ZOi0xnjzoyNVO&#10;qbcj1fxye5D3U228H2vkT3cGedxYyHRuAi3hnrzrqeBWeQYP64q5X13GXGkh/QWp9BQnc3ugnBfj&#10;1TxuzeHL/nLetufyRW8x3wxW8qQ2kzddhfzuej1vu1N53BjFj2PFvOvM5HlLIi9ak3jZlsrrdgP3&#10;ahMZzw5TYSUocxFX7fE+2qk2kBvORHk8N1uzudWRrwTLoiAn2tMDuNNq4P10Lb/cbeMPD3v5871+&#10;frfQzQ93+vj18QhT1al054Tzfr5dPya/2283+3l7rZWfHo3zy51RHraX82aknse9xfx4o01pjn/7&#10;uIc/3u3QuOMfHw/w3z6Z4s8vRvnt+Sh/fT3Jr/f6edZVoD1eDanuNJaE8PZhL398d4eXI21cL03m&#10;YU06f7rexR+v9/HLTA8/Xh/g/VSfzlj98ek83ywMq4Om81+P5vnx2iAvmqtJvGhOfaAn6ZcvEWp/&#10;iswwe40bzrRlMlETz3hNPJ/daeNPbyb57e4AP000821vKT9freCbjlK+aC7gm/ZC3lSn81VrIV+0&#10;lvG+u5Evr7Zxr66EobwUSpJD6WstZHy0jhdS8HunW+PBN1tz6cmNMNYx5Edyo9nATH0K9ztzuNGU&#10;onNXUwIXqY7nXlO6ulZ32lKYro1kqjaSN5PFvBkv5EV3Fk87DDzqzeV+fyF3Bst5NNPM7ZlWPns6&#10;ybvbUio8zC8vb/DVx+M8m+rg2VQbL2a6uT/ayKPxej5b6OaJUF3by3k8UMvdtnxyXcyJvGSih+JX&#10;rI4Q7WtGX30UbWX+FCVfZrg1leneIsbaChlpK2JutI7psVquTzZwfaKZ6YFm5obaeDwzoM7V69u9&#10;vJpv481MI1/caOPpRC2f3uni9lAFL+bbeHGzjYdTtdzqK2a+NYeRyni6C0LVccoINSU25CQRESdw&#10;9T9EXXsYN2YreCmC/Ekn3zxs1suvbrfwpq9EgTeVcU6UpDpTku5EfrKdAi6qBWyRdpm8eHvSg82J&#10;9T1LbOAZFVg5qVakJZuTlm1J10AoLz+pZImcXv69DHgxsvdBGImwWrZsmYopEVarliw1Xi5dxvLl&#10;yz7EAhedq38QV8uWan/Q8uUiiD6ALj4IrEVxJbFDda/EmfpAdRNUtnQMLYorcaxEXMnX6dfK7NaH&#10;YtjF92WTICJNSl//0+la+qGHa6lRyP3D76c9RjIn9uH2iAMlp7fy9Ysu1KL4kyXXL6e8IvBU8P0v&#10;TpyQ5uS2y21eRHovOlj6e8ul/Cy5bfKzpVPpw+3RkuYPt2kxPrnojC1+fPF9va1LjaW54rDJ7Nfi&#10;oLpEOmUOx9gDJjEsoxMnc1wS9RRnSzZZ8rVaxrxu1d/n0/TnLM7DLf6N/iG+KZ9Tp27JEo6tX43b&#10;sYO4ykzG0b3YHt2lnTtOFw7q/JG4QltXGL9eHDm5veIMitCTAXlf8+MaeZG+rfoYXyojPJRElhPk&#10;RJq3rZKyolzMifewID/UWeOApVEulEQ5aZZZWt8LIxzJDbEjwcucWNfzpHhcIs7FlBin84Q5nFai&#10;mggi+1N7sD0qrtAOfC4aHSVxlqRXS2ajBBBgdnCzCgfbY9u1V0k3/DtWKUTh3O7VXNi31thjdHqX&#10;kRr3QVi4irA4vh37Y9uwOboFa5OtOht0cf9GXRLRsTXZweltqzm7fZ2i8S0Pbcf62C6NWEncTzaV&#10;Nif24nL+kLpecvtCHM6q0+RlcRTbk3tVLImDKQ6bzuQJ1GL1Uv1byN9OIrBSACygE4kXLsIg5G/h&#10;cHYfES6mJHhZE+Zqrq6nuKMyg6NdcutXG+sVpM/qw5yVEChFWF2Q4loRVia7sDy0Ve9HiwOb9PeS&#10;313oeRLZcz62DdfjW7lyYosiyo0u1gadvVosBhaxJrNViyAMpQlulXkncYIkWrhS0eZWe9dif2gD&#10;riabcTu6iRDTvSRaHyHL+QTFXmepCjClOsiUpvAL9CZZ05NoxVC6PZPZrszmu3G90IX7NV48qvGl&#10;M8KUGt8zlHqcoiXCUomAvanOlAeakWB3hGir/YRZ7Cfwwi5CrA4r6t355A51sawPbdKIoMyUWcs8&#10;1tFt2B3ciP+Z3YSZ7ibn8lEa/M7T7G/KSJw1oym23Cnz5HrOZcZTrRlKuKSzVxPp9oym22vX1vUc&#10;J+4UuPKgxI1bBc7cKnHjdpUvL7rj+Hw0n6+uVxNsY0Kg/QnOHtqiMJbF577AgQ7v2Kxzrwe3bdRD&#10;IQH1yPNdAD4y4yQiTCA0UnItByEC0/lfXxckliz1FmcP7tS5ysU6ACG4mpns5+z+nXrQJMJKZvmE&#10;CCgHAlaHdqmgEnEla1FcCXxGZgclbi2QHxMRgpvWYL5vO5ZHdivxU0SV2zkT7SKUGVYVbwd3cEBc&#10;ze3rNbKqoI4T+xgvSWayNIXp4jSetZUzkRevpZ7juUL/C1OCX09qMF1JMqcRSmd8OEOZCQxkx2tB&#10;cHWkHzVRvsTampLqcIGWcC/ddI7lJtGeEE5nfKiKo96EIAaSg+mO9KM/LpShxEhawvyp8nGjOdSH&#10;uiBP3nbXkOdiQ2ukL+US3/NypsrvCr2JoQqukOvJd7WlyN2eKh9Xit0cKb9iT7rVORKsZRbPVueq&#10;KsI8KQhyJ8vHmb6MKMbzEgm1OEu0gwWxjhbEXbYk5vIlFVnSr5joYE2k9QUtO75WX0aonQ0NyVHM&#10;NpfzYqKfrBB/iuOCaMqJZbzKoKIj39+BDI+LVEZd1oOOeMfTWhZ/p7VAaXMykxZlc07n02pjPEl3&#10;u0CkpQmZzpd0g1wX66W9PAJK6EmW+Fg4g9lhVEQ48/m1et4O1/O4vUQJZdKz8+l4HV9MN9GS7M+t&#10;xmwm8qN501eqZcQ/LbTx2VgFX19v4I+Pevj3z8f517fD/Ntno/zz817eT5Xzsl8EUYjO6Mj6eqqW&#10;N1dLeTNayWRVEnP16dxuzdZoYEGgvVaYyMxvaYS/CoX6hGCd4W0xxNKek6ACqycnjsIgTyqj/HQu&#10;WEAl4ibaHdiJ2d5teghwce8uXI6bYH/sgNagxDmY0pboS396oEYC60Ic6Ez0ZrYiiWvlqdSHe1Hu&#10;d5nuRG91336Zq+Gv91p5UpfCSJKvCqxyD0u6470ZTAmiLsidiex4jb8NpIRSHXyZAm9LCrytyPK0&#10;JCfIkW9u9vL9tTa+GG3g61vd/PXNNH9+MMJ3w4183V3B+/Zivuws5G1DNncLEviyr5If59u4VpXA&#10;aFEUj9rzda5QnFcRu686S2mPC6A20I06Pxe6onxItJbHvxUpjvZ4njPF/dIFMiK9GWg0sNBTyJ/u&#10;DfAv9wZ43ZbPm/YC3nWV8qo1j8eNBu7UJPCqJ5XPhw287TIoJORtTxavuwx6H8iM1ExOuEYVOxL9&#10;Gc6NYiAjSGOLY4URLDSmca8jjzeTDbwcb+DRQCUvx6p5P9fE7x/28E8vh/nrq1Fdf346zO8ErX5v&#10;kN+eTGi33VxjNl/f6uW3p6P85eMRfrszxK9PxvnDy1l+d3eMdyMtWi4upcMye/Xnj68qtOJvj4f5&#10;4+NB3s818+lkLW8na5R299VCJ+/HW3jWWaSRyPxQW5rKQvnhsxn+9uVj7nY1qJP95Wgj/3R3lPGs&#10;GB42FvNuoJlnvY18PT/KH5/d5JcH0/zx8XV+mB/kdXeddtdFnjUl6/Jlir3dSHS8SJyrOfmRl6lL&#10;8dSZpqdDBVro+/3DHn59OsjX15p501nCD/2V/GW8mR+ky6zawEycL/ezInhUmMBUUjgtQf60RkWQ&#10;7eqKn9kFrlibkxjrR01dOncW2ng1186j/gqmq1LpNoRSn+xHX2EkC63ShRqpxc3tBj8mquKYqUlk&#10;pjqBoYJQpmuima2PZqZRInOhvL9ewVfT4i4X8clQIa/Hy/lsoZn393p5Nt/G45vtvHs0zKOJFp5P&#10;tPFyppPbV6u41y/o81ruj9bzaKKBO4OV3B+sUWE111zC9aZ8Flry9PEffO4AV07vxcF0H9mJLnTV&#10;RzLUGM398XyeTFdxY6CMW0O1zA/UqrianajnxmwLc9dauDnVyf3Zq7y6M8aLhUHefTzM+weDfDrX&#10;yVhVGoOVadwdreP5QhePb7Tx6k43b293KXTj8UgVd/tLGa6JpzrNTR0mQ6y5IuHtXXYTn2pHe0cy&#10;1ydKeHe3nvf36nmzUM9vr0a0rFoon1XxLtRme1CYfpnsZDtykuwwxNuSHm1DRpQ1Ee6n8LE/QIDL&#10;ATLizMlIMCMj9RKGHGuq6j0ZvRbPksWZqsXLv8cBl36Yq5LPSUxv6VLjJv8jEVj/OGO19INz9Z+O&#10;lYouiQ1+uF4RKxI/lAHq0wd2KpFOHCE5OZXrFMGh+X/ZOK4wLhFa8nP+vj5awvaNa9ixaa2xo0g+&#10;v/w/571EDC7e/sXfQT6mn/+HaOM/zoEtOmqLAmZxbkpEj4oxEVkf7hcRShr/k+8RgaXCzBgXXBRQ&#10;i5FHRdR/EGp/nyf7X37G4tctvr142/6ny3+IHC4KssV5tMXrkrUovhYv5XbI7RP4h/78DyJPopfy&#10;ucV5MV3y8ZVG91KEoohGEUUKvJBI5EpjZHHH0iVY79tKsOkxIi1OKlpdmsEVlfrsmnZ2fHm7V6k2&#10;4w2p5IRfJtD2JHkhTnTmhNGZFU5PTjRdGeG0CEY52JPacG+qIrxpTAmhOS1UL2WOoDTSg7oE6RXz&#10;oD7eQ7s0pJSwMekK5dEOFIXbkhdio6sk4rKKr/xQe1K9LxLreo5Q+xP4Wx0hwOoIgVYm+F06TIT9&#10;KcVrR9ifNoowSxMiL58m4YopKe4XiHU6Q7TjKaIcThFpf1Lfl7fDbI/r2wlOZ0l0Pke03UmibE8Q&#10;a3+KVLfzxLufI9LlFHFuZ0nxvkCi+3lSPE2Jcz5L4hVT/fr4y2e0E0kgCKlXLhBtd0ppcynuZiS6&#10;mhHvekGXzJUF2ZzQ2TJZAdbHCLM/S7DNKYKlJNbcBMcTu9UdkzJmwWSneVuT7mtFXqgjJdGuVEsX&#10;icGf2jRvSuJcqUryIuTyGQ5tXMYmEedLl7BTRNZqY1+cCHFxKMRhEniF6a5N2BzeqcJKBNaFPRv+&#10;3mclkT/Bpdsf3ozDoc24HNuG48EN2B5Yg/WBtZjvXaPOj8T9FsEXxzcu59iGpUo2M9+7Vr/fdM9q&#10;zPatwWzfaiz2r8HBZBOORzbheXIbXie3EXlxP4nWh8h2PkGB+ykK3U7QEGJGU5g5PYk29KfYMpLp&#10;yLjBif4EW8ZS7XlY7cMNmWuq9NLC4MF4e1pCL9IcaEqt31lawy4ymHyZ+mBzdcAKPE+T63GGzCvn&#10;8Dm3lzjHM8RfPkuw1XGiHU/jemInEdZSWnwUg9MJyr3P6PV0R5gzmWTNVJIVM6nW3Mq5zPVMO25k&#10;2XE9w5o5gz09EWcYiL7AUIIFw3EXGU+8xONydx6VufGizodnDf48awvl83EDX0yV0J8fSKC1Ccd2&#10;r2b7euNrzuJrkLxGLBZmyyGOOE3iLIvDJPRJKQy+eGwXTqYmHxxJ41ymiHFxJSXaJ8hzAamYbF7H&#10;hQO7NRp9bOcWdZ1EUNmdMcH6mMwvHtS4nwghmZ+yNdmrUT8B/lzYvQX7o/t0+ZqfxO3MUd2oyvWd&#10;37dTyYbSkWUpkdcTe7A/d1CdWqeTB7E3kcvD6mZdOLxTXXlxzeWwIcj6JDH2Z5iryWC+Op2xnBiN&#10;6NwoTGQ0JZjOCE/GUoMYTvHX0tfuOF9G0sMYSAmjMzaAxkgfulLCGMlOIOeKA2kOl3SDWeRhS0us&#10;H5b7dmKxbw8TBek0RwYwZoihM8aftkgv+sTBCvejPzFMC34FmNEW5UdzuDcN4V5adJrjYkdVgLuK&#10;s6YIP+OsVmqYfr7c+zIGezOybM5T5WLFy4ZsSvztKAh2JM3VSl0oma2qiQukOSGATBdLFX9CSw1z&#10;sCDV8zKpLtZkCzDI2YFEa0uCzc4RbG7KtbICwi5ZaLeO9cF9WB3cj5vpKbLCXQlxOI/rqf1EWZ9i&#10;pCiCmeoYRotDKQmxw//sARIdzTF42Gtp/e22EsbKUigKdSXH14aaaGfGCsPUaZDIoJx6S7SoIdaP&#10;yiBXLZsVh+vlSBX3uwvpzxS8farOIN1rzON+i8zUFvPZaL3OxtxvLOBBc4GWw96qz+Rxh3y+kJdD&#10;5fz8cS9/fjnK/+dPz/nbuyn+9bPr/PJwgE8m62lK8mG4KJpng+X8+niIHz8e4FqTgccDZYoM70z3&#10;pyLMhYowDxWobieOYL13B2elI2/7Wu3eEwjLSaHabtvBhV3Gv7Ncmu/ayYVtmzHfvRV/69O6gs1P&#10;4HFsPxGSLrA6TZ67vRIm60I9qQ6S3iYnpstC+fF2A7+730Zvup/GyV725PNusJTfLbTxpMXAm/Z8&#10;rmWF8H6omB+mqpjJC1XBMZ0dS5WnC40B7tQHu5PnZUmWlzm5HubkuF8k29+ab+Zb+W6igS9GqrUU&#10;9vlQFW+7K7lVlMrtwlRe1ubyvCaTF0JjrJZZtjQedefw1UIDowXGiGZHfAAt0b6U+tnSlxFAZYgL&#10;hZ4OdEX4Enf+FFHWZlp4mx7gQ6yHB6EuzrpBD3Sz4EZ/sSLKf5nv5PPhJr6ZbOeHyXZed5Tz40wX&#10;7waruN0Uz/trpXw6Usr7sUp+d6uV6+XRfDlepdHPrlg/WiI9aYn35M1gGW8GCnnYlsZCbay6lhJb&#10;fNhXoXFWKXx9P9/CD3fb+dOTQf74bJj/8u66ispfnw7wy+Or/OHpJO/nerhen81svYEf7g7w3a0+&#10;HrYW82awkW9vD/Pzgwm+nu3jaWcFX15rV8H/tKuETwaq+XK8gTcDFSw0GbjRksmtFgOfjFfz6UyL&#10;Xs/XE208aS3WiobyKGfaK6P49u0kf/rkHuPVJQyVZ3OttoC8IG9KQn3JcXNUEmiUlTlxl+2piI1g&#10;tqmCe62V3KzOoychmGjTs8RbWpPq5Eq8y2WSPS9Tk+hHV04w91rSuF0Xz3xljIInfr7ZrjNgL7pL&#10;eNtTzu/H2vjjcDPfthSqqHqaF8MP7SXcN8RQaHMJg70tvqfP4nL0NLbHTmF9/jwuzja4ellRUhRO&#10;W14Uk6XJdMT7U+RnT0G4EwleZlTEODJaEsJYaTCTFeEs1CUwX5NAf24Qw8WhTFSHM1UXwVxjDDdb&#10;4/liupxPxot4eTWb5wO5vJ2p5JsHHby50cKTmQZujlVxZ7xGi5Al5vh4pIY7fWU8Gq7myXiNfs2j&#10;aw08GK1VOMvd/hquNeYzVZPJeEUS/Tmhul9yv7gfW4vdpKQ6MHe9mC8etfBmrppHExXcHani3lgj&#10;D6+1c2usifvXO7k1264RyLuz3cyPtrEw3s6da508muni8VQ7Lyc6+e7eFJ/eHme4rZyu1iLmr7cz&#10;O97IrSmBYVQx31fC9e5c+iuj6SwOoT7XkwjpOHPYS5DvSbx8TpAsIwX96Ux3pzBWE0lbXhD1mX7U&#10;ZfhSY/ChJMGFqgx3cuLtyE6yJy3ejqAAUzLSXImPsiY52IKMEDPigo+TGnOKhKgTFORYUp5vS3eb&#10;HxOj0ZLu+59FyeJScSWb/2XGKKBsyiVit26JcdZINvWLX7t8iXHOSgTVshVGR0sjgx8ifbJRkE3B&#10;4imp5emDOJgdw/zE/5+qtwyP+tq/t2kpLoGQBOLu7k4ysYlNnHgCcfcQd08ggRDD3Q8QXEoLLRQq&#10;lHpLT93L+fW4a+/n2jtw/ud5sa8JAZLJZOY7e+3PWvfSQWPZHMFOdBRpLhelxXPdQ/J7/M/USW3J&#10;AgxF6Fp9BWrLFrBi2cL/CqhFC55hqZgcLZ7P4oXPyiW+9zNPfoZ5T6dwT2yKTydP/z864RMh8nTi&#10;9FTQCZEnvrdYAiEvrJNCVM1h40WuaSX66itkd5ewJMo+pWUL/7uEVVFYBwXcQlAEn4qt/07oxMRM&#10;2h+f/a+ge2qFFJM5MS2T5bfSJvmM/P7iewgxNAf9mMt4PRWlYgonp2lPltqS5+T3El9D/iwL56iG&#10;gnKouWTu/j79ueT9XDBfFtSKqZj8nQgU9bJnMV72HFG2JnKDUBriRXGoBycGajnUW8/LRydlyPrh&#10;xZ1SXJ0XF+ItlYxtTmewLIm2TSrqksOoTgylMSVqrphZFTLXJ6YKJSvQW1plMtZ7UhwZSHHUeuo3&#10;hFGdoKAxWSE99x1ZoTRnBNGYFkBDegBVSb6UxHhQk+RHQbgLpbGe8s85YY5khTiQFmBNeqANWUEi&#10;z2VJihBNflakrbeTAktMuGI8TaSQyg6yJcPfkjR/S3JC7MkIEALLnCyFDYleJvLzoky2UOlIaZQr&#10;JZEulEa4yI/LYtwpjHKiKNqVvHAH8sIcyFc6yq+Zvt6KdD8L+X/zQx3k90j3sSTN24JMPyt58SmJ&#10;8CA/zI10fzsSvS3+KwJT/a3JD3clL8yZqgRfKcRC7XSk4KvdsJ6axADKYrwojHCVP39ZjCfVib7U&#10;pwXKKV93YRRVG/yoSQmgMslPTuME7U9Mk4RdTwgpkdsRmZ11i55Fa/5chkd/0TOYLF+ArcZyXHRF&#10;z5r6HAFw2TOyz8pOYzGmS+dhtGAe9qufw2PtIjx0luCo9RxuesswXTEPi1VzyHJ7zSWyy0oUBHvo&#10;zpXvuusslYLKXX8pLrpL5Gm7wmIVIZbqxDhoEeewljx/U2qUdpIGKHDrcvqU7sl43nomiwLYnufD&#10;zjIF+6tC2V8SzOnN0ZxuUHK2JZypPA9GM1zZke1Lg8KMGn8janwNqPLWozvantpAE5ojbWiLdaAr&#10;xZ2yMHuSPU2oiHajSOkiH+8MPyvZq5Xrby4nZzWh5rRGmNMVacr2ZDv2bHThUIE7p8p9OZTnIdfx&#10;Em+OFntxrNxPCqz9whpY7MfJmhBmm5RSWF3piOJ8RwTXhjawtz6UJI81pHiLrJ4eMd5muFtoSYql&#10;eE0/PWQR9mdR0L5i8XPyWrFWlKyvWS7pf0I4iXye6IFLV7rjYKQhJ5SCOipIlEJA6yx8VlZJeBvp&#10;YrpyKQ46WpitFgALMUkV9QbmeFoa4GWuj7PhOrzM9KTAEtMpP3M92T/nY6KDrcZKPAzE5FaPcEdz&#10;WZ0g4DMKews8LY3wNNWTUAuFg4m0oYr8ohBXouBdVC1EOVkRam8uPye6/QSEI8han1hnU9pSlbRu&#10;CCHP34UsD3taVApaIgJkyWt3rILfXj/AzsJ4icuezItla7aK8dwExnMTibcyJsHahOaoUOqVCjlN&#10;qgz2kAjoq2ONc11hixbTnKiiLy2BaVHIW5QmxZUUaZsSOVpfzOmWMvZVbGRHfjLDmbGSglofFSgR&#10;6nVRChpUoVRHKNgu/n9VDjsrN7G3Mpu2cB96Vf7cHW0kw8lMCgIBqaiMDiDVx4kgKxN2t5VwrK+W&#10;eFdLQsz1iHEyQ+lgRoi1MSmuVuT4OJLh7kiOjwdpPu7EONuTt96PbC93SsP8CLU0ws9Ej6rEUCpT&#10;QmjLU3Goo5jjncUc6ynk3qFOrm6r4kj7JqqjfFGY6GC3chl2q5YTZGlIircjk3WbKAz3pC7Rn73N&#10;WbL/ayg/noHiJHltLgv1lnkkAbm4MFzDg+OjHGwv5kxvDVNlWXKSeKS5mNM9VdwYb5H5pkPNxZJ+&#10;drChmD01OZzuruRcXxUXR2q5tauTR1d2c+/EVo5tqePcjlau7u6Vp87HB2s40FksN2FdubHs6yrh&#10;0q5u3ruylw8v7+Hd2Skp3vY35EvCY1tKFDm+zoSa6hJspImXAPWIqbq+lhSeDlqa2Kmr46Slhemq&#10;lfL5LUjA4mCgPEkhXRA1kT7URHhTGxtAtSpA4vHd1FYSbKwnM0kik3OqfyMv7KrlpX0NfHJhG++f&#10;2spHZ7bz0S92yOfS0dYimU16fotAgQ/w1pFeSaJ7dapNwifqw/zpTFCS5+dM1np7KmO8aNuwnqZ4&#10;X/rzInnr9FZuTbbJSYqwt93ZO8CDPUNc7KiWmPLDVbmcaMhld3mypATOVCVzeksZs9uq2FmbKm1y&#10;wjY7uCmRWpUPuQpb0rysONFRwv7STIp93PA11iPKw4EwZwcs1ulhqWOAvZkJLdVZHJtq47zAvm9r&#10;ZXaokVtTfVzoqeVwbT5Hm8qZLs+UZM1XDnZwcaSaffXZPL9ts7RKXRmskc/3rTkb5O9aCJp7+zt5&#10;frKGE11ZHGhK5WRPAcd7yzm7rYndnWWc2t7ES8eGefn4kCxNfvHAALcPDfP+5d28cmKQl4708fD0&#10;pMSuH+ysYG9rMW+dnODaji4OtlZxfWaIs+N9PJjdx6snp3lpzxBXR5u5PLKZl3Z2cmdnFy9NtXJp&#10;qIpTPaVc2d7ACzOtcrIq7IUCc//mwVFubmtjoiSJnpwIRlszeP70CPdOTrOvYzP5kREkBSoIdnUl&#10;2suN9rQ4RgpSKI0KoDwmlLrURFozU6mJDCXX04F4az2SbY1QaGljNl+Qm1dgLap8FM4cGizjwkgp&#10;RxpSOd9dxJv7+njn0DD3dvVxeWsDtyY7JM3x/mgbNwTZsa+KN/rruNNZyeH8ZKp9XEi3M8VPczX2&#10;S9UwXKiG5kp1DM0Nsfc0o7kxjanOAqaqM6gO9ZIW3qI4L3qq4mTH2PHujVIci7LsQ9UJHBeF2fUb&#10;ON63kaNDOZzZVszpkXzODOdzfrSYF3Y3cHlHJRd2VHBuqppTU3VcP9rH7N4OabE7MdXMqe2NUlyd&#10;FyJqupUz4w2cnW7h9J42rh4bkrbAc5MdTLUU0Z6XQG2aUkLIRquSaMpUELfeGFWYCbnFvhw90cDl&#10;Y21c3tvCxb3tXN7Xx7npHk6OtzM72c3lvYNc2DfA0Yl2Doy1cmyqh8PTfZzaO8ypmQHOTQ3IiX7y&#10;ej9MtfUwMTDAXNT3BLrR2lrAyHANu7c3cHpvF1cO93NquoFj26sZrIknO8KeaG9DVApTfLz0iBEZ&#10;qtoY+puSacpRUrdJSVlaEPlp6ynPCaa9PIruahWt5UrZa5Wa6EpqkjuqSHvSN7hRme1LYbIjg+3h&#10;lOY5UF7sTH+Xki3dkUxvSeLahQbmPc0yPZ2QCEEjN/fCfvfEkifR6k+yUxoLF0iRID5+Knyeiqyn&#10;U6Sn4kpMloRYEJt7MTWRPVWi3HLVEhnOFnkiQT0TBDRBuBK5EvUnkAdB/3s6mRHfR4gEsbHQWr0U&#10;9RULZN7qqXVP2PaELXDFkrlplrjvT0XV/2+a9uT+ivsubX1Ppk/C3ifEhQBpSIT8/DlbjoRTPCuw&#10;5nPiQ4gpUcQpemTUn5svlyQTik2MKEAW/V9L/1/2SwhKQRl8up4KHyFohLCSWTGR43rS7SW+1tOu&#10;L5Ebk7kugXsXgkiuZ58AOp6Rt2LCJHJb4vGQt8uemxNIIh8mbZXPytNuIb7ExxIAIj7/xKYpHgPR&#10;fSOW+LMUVs/NERSNRcB91Zx9R2S8rNWXy/4V8WZfEupLkrsdIdYmKO2tSFnvTVNOEjF+rgS5Wsle&#10;sWhPezJDfajNUlGaoqQ4SUlOlIJEXzciXe1RuQq8uiuxnq4k+fuQvN6XrNAAUgN92RgeQHVyFE3Z&#10;sTSLgs6UMBrSlbTnqGjIiqAgxo/cKF9KEwIpjvYhN8SNoggvWcIZ62FBgpcVKT62ZAY4kq1wJmO9&#10;A5kBzqT7C/CGJWH2xoQ5msisVKbCXgoxIbISfczJCraXQq0szouCSNf/rqJIsfF2oCTaTa6KOE+q&#10;43woi3AnN9CBnAAHsv1tKVK6/f8EU5y7GRnr7eX32RjiiMrNmEhnA0LsdFAJVO96B5K9RS7ASv7b&#10;RG8rErws5dSrPNabkgg3isNdKQh1krmK1vQg2jKCqYz3oirOk5ZUfxoTvKmN96QhyYeObAUjpSqG&#10;y2IYLFNJ4pAQW046S+fEkdYS3PRX4WOsKS17QlTNgQtWzxXEaqlJcuFTBLfoN/IxWyetgg7rBNVv&#10;JR66K3Fftxy3tUuknU9kpezU50uCoFhmas/ICZWHwco5QIWB6JJTk3kqT91lclLlZ7YKH9MVeOgt&#10;Jsh8FbEO2tKml+SiS6EQNEo7WmKd6UnyoC/Fg5EsH8Zy/JgoCJRZK5G52pLpxuHSYE5WzeWZjlQp&#10;mMrxoFtlS5vSmkpPA6o8DWgONKPO14hmhSV9ca6MZfkzkuVNxwYXqqPtKQi1oiTCgdIoR3JCbckJ&#10;siZnvTlVEfZShLWprOhPsGYsxY6pTHv257pystyXI0WenC7143iht1zHinw4WuzL8cpADlcqpOC7&#10;1BHDxY5oXtmezoOdm7g3ncvNHVnUJNpQGGVF6npLAm3WovI0x99BX06Z5QHPgrlrqhBXMuu5fLG8&#10;LovXsYDkhDpb4WOhJ2Em3pa6EtAicpWilkLYR4UdUFwnBAHVeOVyvIz1cNLRkvUSArku1lPLoLCa&#10;Pn0OiPJiYe2zVF8uM1aehmtx0dWQRDrxsfyc0To52RLZTpGl8rIxkjANMSFz0tckxNlUZvzEVE10&#10;Wgm4RaCVydw1ZeWcuPcy1JTTkt3Vm+TmPMPTQYqXwgBvYm3M+PfD53m4bwS+eI18bwfKAl0kLnww&#10;I4LRjSqJqS73c6HQ24l8Ac4wNyHb0ZoOlYK+pCC2ZM+VnQoRU5mglLj07Tmp7CpIk/S3mbxkdgib&#10;YFY8vcmRUlCJvisxERPZo760GCqCfSlR+DKSm0JrYjR9GxOZKt8ke3lOdVZzsqGAz3Z1c6VpE33p&#10;0YTamEohOVKWKcmDiW7W5IV7MVqfJUE/+SH+8v74GWkRa22Ip6iIWDiPLD8bNgZ7yhL3KE8nimJD&#10;5Sm6yJaJPEdbUhgxjpbSBpgf5UtNqpJTQ/Xc3tXHowtTMpNzZayW5sQAqiL8SfW0I9RCj+z1zoTZ&#10;GjNQnCLth4MlyTy+f4bPrx+UuR0B7ehIU9GRIiZ1YfQkhcjHVvRcHWjIlxY0QYG9vq2Dl6b6me3b&#10;LPNCx7oqqI8PkpUbx9sqONVexZWBBi711fHC1iZpV7s8VM8bR0Y50lPJgzOTvHBwhMs7e9lalcVU&#10;fQ47n8AgLmxrYUd9LhObixguz2a4JI1dmwuYKtvI3ppiRjalsjUvle6UCEqDXEl3tSLEWFuK1BAL&#10;QwItDQg010dpboi/gba0o7pZaBPqYCynclPN2dSnBtGcqKB9QzANcYFyVYb7EudkQYi1IUp7Y9oz&#10;QzjUlSMxzx+eH+faaAMvjrdxtrea/Q1iQ5vN0bZSrm9pk+vFmV75GIqJhChdLg/0INJMn7JwX8pV&#10;oh5BIcVsS+J6iSe/Od3Gzd29HO6t5Pp0LxeHm9hfX8iW/CRJoBQQlAZVMJ1pSraXJLBzczojJbEc&#10;HSjh+EA5exryuTDcwbHeTloyN5Ab4i5dEKPFsZL+GGdphEJPi4JgT2kHdVujhv4zz6G1ZAW663RI&#10;TYpm5gnF92BTESd6Knl5Zx/XhxuZ7ajiaH0Ju8ty2FuziStbGjjUWMSxlhLZZbm3OE2i1LdmJTGQ&#10;nUx9fIT8OUV+TyDZxTrVW8wJYT3sKuNAVxnHhzZLK5nI7Nw5v1tS5q4eHOHqTC+39vXz6vGtfDA7&#10;xfu/2MmbRyfZUZkt4TRvHpqkJSkWkyXqGKppYaZngHK9N3tEvYuYUk00MjtQwjsnB+RU7epQKXvL&#10;EzlYl8lE6QbGypI42FXE7UMDsgdMINDv7erndGcZo6WJ1GeHcHCojEcXd9O3KZlsRRDJAUGEeXnh&#10;aW1BvIcD7dnRVCUF0bwxhp78dFqTE8n3dCPaSItUp7WM5ygotjMhSksT2zVqaGupYe9qRlVZPLs7&#10;cpgdKOPFbU28trufiwObOdJaIg8qzg7Xcm6onusjDdzd0sCdvhoeDDZyvDiDAk8bOuN8udaczoDS&#10;hSxTfUznPSML2ecteQZ7T2NGx0qYGsxlb2eO7KRLd7UmNcyJhsJw9nUJm+0m9m9OlsLqdFkMEwle&#10;TG5UMDuwifPjpVzeWc/L+1p5fqKOGzObuTRZw7HBAs7tqObMZB23Tg/z2pUpHt7Ywyvnp7hzboJr&#10;hwa5fmiQF49v5c7JMW4dHeHG4UHO7u3ixEwbszPd3DwwzInhBrbWZtFWnEhrcTxNWSHSYZQfbUtt&#10;gQ/5hV6c+EUjN871y5JiIcou7+7j5p4Bnp/q5lBbCf3ZMWwv2MCZ7mou7mjjzGQHR6c6OLyjkzPb&#10;etjdXEOCtyd2uvpY6urJiWyMvwfuzhbkFMVw4NgAR/f3cWiqnVP7+jmzt5cbR4a5tLNd2pzFwWlM&#10;oA0h4tA83o/SwjgSY/yIVXqSnaAgMzGQzJQACrIDqdoYKMumCzI82ZjmQUa8G3kpPpRl+tNSGkxN&#10;nhdtVQE0VftRU+lDW1MQh/cVcGRvIacPV/LSjX7mSbHxJA8kJzdP/ixAEf89PRWTlnlzXSkS16s1&#10;14U1R/mbe/P/r43lieD53ymYEGwrFj0jJ1RCWAkEr7C0WGutmCsw1RKEqrmCVpEPEuJKiJsVQgQI&#10;m5rosVo4ZxP8X8vcMtHZ9GQz8vTnkN/vSQeXmFw9nWA9ndA9FVdSWD3p33pq6ftfq93/Wu6e2uye&#10;Wume/vnp/3u65CRMBMWFeBKiVdohn3Rg/a+wejKFmqMeCsT8s3Oi7Qm1UQAzxFRJ/B8B4xDC6qnI&#10;EkJICCsBjhBkRHH/5PRKkBdFMa74/gvmaIrCZiksl09/Dvk7fvIzrHhmLrez6gmuXvx+RQ5L65l5&#10;6Cx4Rnb9iDyPoHmJ3jD9RfOxXL6EAGNd0nydyfB3xddYB38TQ7yN9HAy0JaZDtEZJeAaXma6Mngv&#10;rEoCZy36pcR9E4/5miedZOsWzvVpyU6tRQvk0l8+lxMRVDKRBRJdO6L36Sm9TkApBMVNIKdFJ5i7&#10;wWpCbHQlYlsgvMXERHvBPEyXP4Px0nlYqM2XtjTjpc9gobZA5qCE1c3fUheFjR6RzkbkhDqRHmBL&#10;mIOenGbFepoS7mIgJ2BFKkErdJUTMbHK472pSfaXqyLBhwqVD4XBbhSEzIkqgVUuULrJCVmMuynh&#10;Toak+tvKrx/jbiKhDyKvJcAQIVZrcXwy3REfi79L8RUWQDPylc7khDhQHu0hV228rxRVQtCJaZ0o&#10;jxVTvM4sBd2ZCjrSAqTAas8Kojc3gq2ViYzXpcr+i54Clcw6iRzUnMVvBQ5aK7BWFyXGcyXcggAn&#10;NthPb+3XrsLLTFuKrKfdXZ6GmhIv76arhpfeagJMNQk0WYPCXFM+9uJ7mK6ch8Xq+divFXmzBVJc&#10;+Rmp4aO7HOc1C3DXWoif0Uo5rQqyWUOkEFWu+iS6G5Dookd+gCWVEY7URjjQnuhJXYSDLB/dmqNg&#10;e76CoSxfWmIdaY13oD/VnbFsX/aVBnOqIZKZovUMJLvQF+9MX5yw5AXSGmxFodNaeTuywZOWMDv6&#10;Et3YVRbK9qL1bClQMJAXyEBBMG0ZvjQme1IV60R9nAvNcY7UKy0Y3ODAeLoze/I8OFjkJS2Ax8sD&#10;5DpTpeBk6XpOVyqkRXBvvqfMXx2tDeFKXyKXexO50B3LK+OZvLQ9k9f2FTNU4E15rDUtG/1x1l8m&#10;ISzCsikn2/9jBxTXNXGws04c3Gioyde5sFIrPW3kKWGmwl0SHmN97IjytCHKywGVjyM6K5ZIAqCA&#10;XYjXkyiZFQW+jrprZU5KXL/Fa1RY8wR6Xfz+dZc+NwfCWTNXSGujMdfRJqZVIqPiZbROdrWJZbF6&#10;mRRfAnrhYKgl85yCNCiElchXpge5Ee5uKadU4vsG2pjja2GCndZqTFcsxEVnldxsCHjAeEEaTVFB&#10;dCar5DRbWNmEpSvQRI9MXydqYhQ4rFmG+1o1hgsS6MmMpDbCl8YIP9pjFdQovKgI8CTf05kGpaBF&#10;+tARp2AoM5y3T26Hv34Nv/+S988cpCU2gq7oMHakxbFbYLY3pTCZnyJtgB3xYbRGBzGSESszVQJm&#10;0BAVRJ6vO3XRIfRlJjJRmk1XaoyEbYgTfNG9xcNrTOcm0pAYTrSrnbRQijJ6QR/sSlMxXpnGxR2t&#10;lEQoKAgNIMPHmQxPOyqC3GTB72B+DMG2eihdreUBlJe1CRem+ykO8yfezkxO4kr83Qgy0kZhYSAn&#10;+xXxoexrK+fCtjZuTPZwc6pbEv/qVIG0iKL2SH96sqPJCnSSkA8xPfQw1CXOw4l4D0eZ92pLi6Yq&#10;SjHnIAjxpS0hmLEcFVOFiRxrKpAb6zO9ddyeGuDqaJv8+GxfvbwVGZPyCF9GS1IkfORsR7Wc+h2u&#10;y+NcaxnHhYWwtZSTHRVsL8+kV8APitMZr8thpqmQ3Q35DAh6XH68JD9OVWfhoqVGuI0JM7WbpKBr&#10;VCnpSFBJmuPB+mKZvTvcmE+amzXZng6kuzvKxzI70I10L1tSbAxJsjOQkBzDVc/Kx7RuQwjVsYFS&#10;CI6XpNKbFUVnipKqCD/yFe7SujlHurWkKMKDa5PNvHN6Gx/8YoL7M/3cnRjg7vQQN7Z1M1WVy6Wt&#10;7RzYXExrfBSDeensb69gb32enPYVB7gSZqpNsrs19QkhjFZk0rMxVuLK3zu1jauTndzYPcixsTZO&#10;jLYzkp9BeXCAnDJ66qzBR0+XnuwkPjq/WwqPfZ1F7KhP58xwlbxPYwXJNMSE05icjJ+FNSM1ufQU&#10;xsmeLdnVlRUtu9OaN4RxorOckU0J8rDCcMVq9NfqoFi/nu39LbTnpNOfu0FWGdyc6pAI+LMdFbJf&#10;bqYih4nKPEZKc9hRV8p0XTkz5flMFWZzsrmayZIcxsrzGS7OojlBSZanLYWBDhxpy5P5O5GbOjlU&#10;K8mfghqXEexFkIcDwX6uNFVmcHyqk+u7e3nz2DYeHNrKK3sGefXgmASUDJWk05KuYl99CY4r1TBd&#10;tATDxQKYtUjuKSrTldw5sYUbU43c29fGnb1NfPCLQS525nNPTKxGN3NhoIoXd3ZwYUcDx7ZUcXZb&#10;A/cPjvDw8Cjn+mrYWZdNQ1YYe3uKuLuvn9/enSXBzY0YD0+8rG1wMTfBx8KA8sQgarKUTLYWMFad&#10;T1HQerKcbch1N+XiQAY/Xenju12N9Po5SMElAGGWTsZ0dRfRX53G6aFKzvaWS5rl8bYyDjQWcrK3&#10;iiNdJRztLuVgcz77SlOZ3ZzP9mQVBa425K+3Z6I4ik/31PHuYA7TMb4oNZbLvdczz80jtyCchs3x&#10;TPRvkqCM+ih/EhzMCPM0p2KTkoGyBCnKx3IiOVKWwIjSlVJrLYo99KmPcebc9gpuH+6RIJCpiiSO&#10;dBdwfLhYTkUvTjUwO93AnbPbuDO7g1cvzXB3dorrR7dw88QYL5+dlB1XQmBd3t3D+V1dHJ9olZ9/&#10;+dQkBwZq2NlayHBNBl2VKQxszmCqdRP9JZHUJrkwVBlMTb43E1symT3cwqWDXbx0eIQbE52cbi/m&#10;QEUKF5rzudlZzMvtJZwuT2WyMI5zYzUc3V7P7J5eXt6/jZYklcxNuulryyxvdWIwDUkhlMb6oQp3&#10;oK87mwuH+7ksBNWRUa6f3CEnYWP1GylXepCncCIj3I2sBH+iQjyxtjRGQ2MVK9WWoq29BicHU4JE&#10;bGODN7kJbhQkuVKS7UVipBV5SR6UpvtSnupJXYYXLbme9Jb7s70lipHGcC4fqub+5T5euTrAvZtb&#10;uP/CGPOErc3RRFueQAp7iIeFvjyJdLc1ws5sLTaCPqe/RpLpxMm2CCsH2BgR7mlDoLMZwR7WBDhb&#10;EebpQEyAi5xexK53kX92s9KXZDxRXquptgCNZc9IYpkoKxUkNV9TQWHTkwF8QYoTAWeVlw3hnlYE&#10;OZrKN26Bq/YVkwZPW3wcjDFZtxKtVQvRWClOc0Uwe9ETa+EzMqAt8OniVogYgfxds3yRnOiIyZdA&#10;qguBIyZNQqyIkLeYEAkxIsLg4lYIIUHqEqJIlhQLm9+CZyRAQoTEn/5ZiBMhSMQ0SXz8VJxJofUE&#10;aiE3SU/F2BPh+jRzJYSi2EA9nfiJ26cCUNyKfyNOqoVd8H+zZ/Lz/2NjlPdZZKPERuy5eTJvobXo&#10;GQmSWLdkrs9K5DCEoBViRHfpfClabDSXS2qf42pB7lOTIkYU4YqNj8hWeRmukRMOm3VLcNRfKTfm&#10;QpgketlSEuNPXWoYlXHribYzIsRUC289NTmpOdBdxLlt9cxur5NZKDHxERmklABL7HQXYaA2DyO1&#10;ZwmzM5BCpETlSVG0GxkKW3KVTviaq2O++hlpL3PWWSyzPGLzLax1mYHWJHib4G+lKYEI2gJfv2Ae&#10;xsvm4W++mihnPVLXi+mTNdGuusS460krXnagtcxJJXqZoXTSw9t0FS4GKzBRE0LgOXQXCfE4D23x&#10;+IlDhOfmoS0mAAvnofHMXN5MCFCNZ4UgnIfhctGdNrd0l8xDS/y75+ZJIaop0PoL57FuyTz0V8z7&#10;L7TB33QuVxRupYXSXION3maUBttTpnSkWOlAtJO2nOS46S+Wy1xtHpar52Gt9gwWK+ZJTLmw1vkY&#10;r8FZdwVhDvoS5JEf4khFjDt9eZEMlwl7QDYTmzM40FNCd0E8ke4WclqwTpTjrliE8fJFctMsS41F&#10;QbX6CimKxQRDbJDFxttWew3WWqskadLDRFuCDcRrXnRv+ZsLi5kQWKuxXbNEiiwhtsRUS5QAG698&#10;Bs358zBZMU/CIbz0V+BvvApfvRW4ac6JKy+9pfibrpQ9U0HWWvLxEZMvQR+Mc9FH5agroRZh5qsJ&#10;MlxGqMlKkh21UegtIspcjXRXXeJs1hBnr0mqm65886gMtyHeYQ3dKT5szQliuiiC7RuDGNjgxc68&#10;YGZyQxgXBKBgK4bSvGmLsaEt0ZbWBFEC68FAjj+d6Z60bHClPcWNtkQXmqNt6YixpyfOnsE4e3Zu&#10;9GI6y4N9+X7ytivcjD35PtICeKwmmOl8T3o3WNOVaEVvigNjuZ4MZbqwJduFmSJfXt6ezbWtmbQk&#10;O9Oc7k2ij4l8LYjnjeiuE5UM4iBCZh0XzEF5xHRcuAUE0U9MpcVhSaiblQRL5AZ7SCEkJliibFgA&#10;LkTdhM7ypXJpi16/pYK6uQqT1aJ0Wk2SRWVR9hrR5aYmax0sNZdLIIroYnMz0JDVAO6GmoQ6mJC6&#10;3ol4L1v5ZiYOTLzN9eQSlQHi/UDg2QWxUmTAxKTKz8ZQXseVbhYE2BnjaWZInJcbSgdrmdMKtzdh&#10;qDCB8fJUxoqT6E5SSmEzkiPQ4Up8TbXla1BUBsx0FHNpby/1OSpeuzDNv768K21kg3lxDGRGUxXi&#10;SX9KpMxe9aaL/FU0ZaG+1KmCGC/LhL98x7cPX+Mf337Jz19+SGd6Mj1JKnpjw9mVm8FEdgpDySpG&#10;MuLpT45iYlMSgxuiaFYGkG5rRaShHlkuDjTHKOlNjaVJFSaXAFwIiMVMeR4/vfEK/PExp4bacRFE&#10;2GfnEWujS1mAF60qpbQ4VoR4UxkWQKKDNQXeTrx7eETCAFozovjDe7f48eFNwjwcCXGxx2GtFrd3&#10;bZE/z0xROglmRsSYGuCttQYXDXUsly3HYbU6ITbmdOVsICfQn/IoJZVRodTGKKmODKQ7S8X1He1M&#10;bd5EU3oE13cN8af3X2e4vIRAS0vC7CzJCvAg3U9YYQOlkBP9YSIv1hwXQJjxOjk9DNDToSoqhImK&#10;Teyqzme6IoddVXlkeTqyv7mIg02F7K0RHVN57KvMZrIgWWaPjjcUc7i+gH01+WwvTmcgL1mWNx/o&#10;KGe0NJ3GxFDO9FbLkuMTzTnEmGqQ4WJAlJkGjTH+jOZvkGCTc70NXBxs5vJwsyx8HshNINnDlmx/&#10;NylUq2KV5CncKfC345vj/Uyk+xJutgSF+XKS3CzpTotle142nYlxFAX7ymlLbXSAROiLSWaYpZl0&#10;YAjgx0ztRjmJ+vAX09yZGWC2fTPn2jazfVMm5cEKUl0dpaDL9XKhPMSfRFcHhgvT5AGB6HdS2eiS&#10;62NNXbinxLBv9HJEYawnCZdjZens7agi3MOJZGUg4V7uFIUr6UhNlEXVYpIZZGVGspcnyd7ChaEg&#10;O9SPI301cpN+b7KJU5uzKPK0Jc7WjjABqvBwZqKjmOn6dKbKBa0xQdoyxRSyZUMEjbFKurOS8DAy&#10;wVbfBBc7Z4K8/UkJCSYjyI/J+gJOi6xPdyV7arPZvXkT063F9Gwu4/P3H/DNow95cPMFajM2UpeW&#10;RlVyLPt76jk/3slMXQGHaos521YjO6Ia44LZWpnJ7ESHtHyeGaqTqHwBv/K0MsHZzgwPN3PGOgvZ&#10;3ZLD8bZCbu/o5cqWdi5u7+TloxMcHGhge0MRjSlK3NcsIdNJj94Ed0o89eSk6P7eNokZP9pVKC2S&#10;osBYFFwfrc3gSHWGJCWKPrzL4w3M7mjg4q5Wbh3p56MLu3jrxDjPT3ZKNLqwtV3e1cH7Z2d4cbKX&#10;QH1dPNatxcvMBDdzYxwNdUkS0Ye0UPqq0hgWkJK8NPkaznQ34Pub/fzr3hY+35rDxfT15Omp4bls&#10;vqRBhwa70VWezKH+Ek4OlLCrLoUTXUWyN266JEVes/pzYhgvTWYkTSVR+yV+rlSF+8hMXmuKNy/0&#10;pnO2SMHsJn+a3PVwW7OQEE8LBnpy2TFSyt7BEg52FbM1P5FsPyfiQ12YHC5ne2MO0zXZjKVHUefl&#10;QKWrBXH6avjrLmGsMp6b+zvlvuzd46N0p4bJ4vnOvHC5ZzjSV8SxrRUc375ZotjPznRw9fAw53b3&#10;cWRHm+yYeuH0BJf3D0kb3/FtrRzY0sSu/jp6ytNpK0ykvzqdnb1lTHaXytuBmlQ6csMYK1Gyszx8&#10;rpsy2YNjE+XcPj3AW0eHuNVXxYXqDVwsj+VCYTSX8yO4lh3G7ggXxuPd2F0WyamxUs7PNHJrZx8N&#10;0QqUZjpkeVrQEunM1lRfulVO9Cd70JLkQl9+ILf2NnNhslHeR1FKfH5nH3s7S6SNtkLpRmagHekh&#10;boT7umNjZoqB9jo01FezcuVKNLTUsbE3IinOm/wkD3KibMkMtyQ3xp7CDW7kxjvRsNGP3vxA9tRG&#10;MJG7nr4YN4YSfNiSEchMdbycDt6/PMprNyaYZ66hJoWTeLP0FVko8eZoZ4C/syn+ziZSWIluJDFl&#10;ctRfLd98RRBZ4KLF5wUqWiCiRUGlsIP5WRsT7mlHepgPKaEehPvYERPkhLO1Drrqi+SbuY3mMnly&#10;HmytL0sx3U20JILbx1KHKHcr4v0cSA/xINrTljBXS6K87Ij0tMXf0QQ7Q02MtJbKr7V29QJZjCum&#10;ImLpq82R8cR0bN2yhbIE2HjNCjll0xV9UKsWz92uXCSJeXNTlQXSiigF15Jn5Z/lpEVY8BbOeyKo&#10;5j0h8z37hNQ3fw76IE6bhcgSwkYIsoVz+Schmp6SC2W+60kJsqQUChjFk1yXzFUtmC+XFFZPARxP&#10;lsiOiX8jwRr/I7DE/xUn2tJuKIXiM3JDL0hwImshTo/FEgWgcmmvlLhzW625DbCY9gjx5K2vToDe&#10;Gnz11+BhJIh26ngbqeNvIlDbOigs16Gw1cHLdA1exhr0FiQwXr+RY0O10t6wr72Y3XWZsvjx6li9&#10;9DrfOzrEa6dGeOvsGG+cGuaNY/28tL+dG3uaObO9kgMDRXJ0fqizUF4oxQt7f3cOOzYnM1IZJ61s&#10;W6sTmGpIZbQ6jtGKGMar42XL+FRjMhObk+guCKenKJqugkhJxxEdQR05wfQWhtFTJPJGofJzojSw&#10;NtGDzo1BcrVmBVGd6ENhlAtlCXOiribJn5p4f+oSFFTFB1AR6y+LIZvTlbRmPlnZYXJSJMSiyDWJ&#10;26Z0Be05SroKougti6GnVCVDkZ1FUfSURtNXrmKgPJqWbAVdecEMFioZyQ9lvFDJdEkUe8rFqayK&#10;mSoVExVRjJYq6ctTMCTuf66Cntxg+gvC6MsNYyA/gr7cCNoyQmTeKsXPRmLRQ+11iXHRI8xWS3Y3&#10;RTnr4ydKcS21ZKGxOLAQJb6yeHrJHMBCTIzF58TkwVjg/8VrRHOlPDB4OoGVz/UFz8q/E5txgW8X&#10;uHcBKwi0MiTI2oBASz18jddhtHi+nEYIcS5IhaJvzMN0jaQv2mouJMBUXYIvgo1XEWiwEj/95ZIK&#10;GGCmRqiNlizzFeLKfs1zBFloEmm3jgRnfTI8Tcj0MiHPz5zCACtKFdbkepvQEO1KW4IXBb6WKAyW&#10;kuqpR5afEQnOmiQ4ahBjrUao4SLyPPWknbAr3ol9lUoO1ajIcdORtL/+VE/2VSuZLFFQEWZKf5Yn&#10;u2vCObhZxWCWB1s3edOf4kL/Bmdm8tezrziIyY3e7Nzky9789ZyuiWB2cxQXW2I4XafkuJhS9cRz&#10;uS+By/2JnO+N5+JgMldG0rjQm8jptmhenc7nhS0Z3BjdxIHmBCrjnJloTKcg1leWOQv0vujUEtNd&#10;QfITFmNhD9ZdsgSt54S9Z6G8zogMpED0u+moE2SuK0WuoO2JgL/43boZ68ipsMCzr5o/H81FC6XA&#10;El1/4lohrmGiQFoWTsvS6SWyy0pMqcWhl5hQioMXUWwtyq/FEhNMMZUStj9xuCaw/2LaZaL+xOYn&#10;agJWi661FXNwFI1l8v1CnAL7WJvjY21JaoAPI2XZ9ObE0pmplDatwgAnOhNDGMuNpzcjUmKbu/Pi&#10;yIvyITXIFf7vLRwt9Pj747fgH1/Cv7/kx7eu0Z0XT2NcEFVhvlQrfalS+lEfF0ptXAi92fH0ZMVR&#10;qQzkeG8rZyameP/FW3x57zaF4Upy/X2oCF1Prpc7mW7OFK/3piTAS4qhOqW/nH6V+btT5OuGp/oq&#10;Yq3MyfF2I8HeipoIBcXrPWmKUtAUEUhjfBRJ4Sreu/syv337HrWxCg42bWAgw19CNaqVwWzNz6B3&#10;Yyrxrm7EuzqT5Gwppwu/f/82//76I37//tv85s3XePvYIRwWrsR7iRrvTQzw2cwWrjaWEaWri5+G&#10;JsH6egTq62GxdDmOGlo4rtPCSXstqX5e1G+IIcbJgShbK/ICPOS0byAvkbokJQ0pKn7/zn3+/P4H&#10;vD17mcqEDXTmpJPu70FWoKcsdhdWqGALHcLFJN9Ch4aYAFkML2o3fAz1pYgZzEtjvCxbPq5iglUU&#10;6s1EdabEkE+WpDFemCz7yfZV5TJZmM7uyjxZ0LyjJIvq6GBZkNy7KYGaWIX8vx0Z0dwcb+XmcC0P&#10;Z1p5Z18rxxqSaY7xZWhTDA3xYfRkJXCio0ZO1jK8XKQNMCvAVf5cAnJRpVJQqHCmOsyJh7sauNqf&#10;wy8vbuHh+a1UZYazo6WMLYU5DG9MJ3e9t4R8ZPs5UxLmQ36gN/WqUEqCPWlLCmGyLJ3Z3lq56R9I&#10;jSPO2JQ4YzMSrWxJtrcnycmW8lBvwgw1UeisIsrKUE7wOtIj2VWbQXd6KJ+c3EK9nzVZFjokWxmR&#10;7mZLznpX9gk74cwQ1hpaWK7TwkxTA+d1uiS6OpLqaU+Cm5WEvnjprsVXYxUOCxdh+dxidlXkMlOa&#10;yosj1by6tZq9OSrGMzcQaWZBgI0lvZXZXBhvkRm5w025sv+rOtyfgZwNnBxso3VTJo05OSQERxLo&#10;GYinoyfpUSpyY6LpLsqWwkHQ8iYqxVQxg9GWYv7228d8980PfPT+J3z48D1CvMPwsHHBydyCqqxY&#10;ekpT6M5JYCAjgf4NcYxkJjJakE59ciQ1qZHs7yvn/NbNslx4IDWCQFE+rrGMACc9XjoxwIcXdnBt&#10;a53MponXk7CIinzW6R09zM7001ecRIaXGQOJrlxqjuOdqRJ+ujrG5eEqrkx08MaZPVzbPcL16X5m&#10;B+oldOZYo+g8K+ZIazEzzRu5tKuZty9P8Oa57XxxbT8Pj4xxcayJnc35nJtplxCGY4ONXJ7ol9Nm&#10;BwM90qOVxIYEY6JtgPFaHdwtDOXP07AhmtLwAHmQJbrkxjdHcGsyn79cHuLni9t4Z7CaDAsDtOeL&#10;WoslpIR6sa+/lP3decw0JMtM5NXROma7y9hdkcZgTpQs7RYTaZnhsjMj3tWcZH8rSmPdGMwP4nC9&#10;ircmKrjUtZGjfZWMtpcyOdrI9LYmDm9pZH97GUP5ieSHelGUHER7dQr9tekSzZ5tbUiFozltCieK&#10;PMyIc9AmzEGLrnwlk5vT6M9UkuNtLaMGxVFu8mC2Ot6LsnhvuktjGK5OZaAihb7yFMZaCjgy1ign&#10;RwKFLiZZF3b1c/PIGOd29TPdW8lAfTY91WkcHW9k90g1073lbG3JlwKNvz2CP74Nv34AD2c51pjF&#10;oZ4Cru9s4cWxBsaSFIyE2bMjxIpdodbs8DHkSKg1x6IcOJjgzIECBTemq7h5qEtaao+1l9KasJ7T&#10;Tam8uiWH55uiuFgXwv3hJB7tLeLXV7r59GQ7d3Zt5tRwFRcm2qRrYHtlMkNZITSr3OhOC5QxDgFm&#10;ctHVxkVTC7MVK1i5aDELlizC0FIXFw8TEoRjpjKc1o2+5IdZkB9tR1GsA+2bFHSm+tAcas1ghDNb&#10;lG4MhbjTHeJGi9KNykg3djSkcXqilnniTVOUl4rTSpGx8DbXwV0grG30CHY3I8TdAhu9uR4iJ2EH&#10;MtHCy1xLYqL1RRmoKC210MXLQg8fK33CBJXH2QKlmxWpIR5kRPkSG+yM0s8WBzNNrEWZ7eoleOtr&#10;4GOwRlLQ0gIcCLDSkZt7IbbifGxJ8nckKcBJWl4SFc5EelkT5GqGr70hlvqr5sSV2nw0lwkYxlwB&#10;rxBusrNHdOusWiotLmITKQTHXGnqQpkjErfSsrZ8PmuXP4f6kjmghtayZ6Xgkp9fLCY/z8yhq5/c&#10;iqC4yDOIzYkQYBL2sHzhnA1PWCklgOL/QSaeAjmeiqynwAyZbXuyhKVSgCaeQjTEZEpOp55AL54i&#10;6p9OqgTFT2TXhHgUxaJigyOW+JnFpkZYuMTGyEVMG/XVJYpcdBWJDbfoKhJ2NKWtDiFWWgRbaKJ8&#10;gtX2tdbEw2K13JwLm5f4N8GW6/A105IocZG76MnbwI76QqoTItjXUsPp/mZO9dZxordaiq09HcUc&#10;Gqjm8nQnp7c0ckb0eUz3cnmyi0O91ezqKJUln4f6Krkw2siNnXPI1lPbGuRF+fBQNbu7itnekMXW&#10;6jQGSuLpK4iRFrepxgymmjPZWrOB+sxQWvIi6ShQ0ZUfwVBZNP0l0fQUKunIDZG3/cURVCZ4UBHj&#10;JjHFjSn+UiAJS11hlBuF0W7Selcd7c5gThj9G0NoT/GnJ1NBV4aC9tT19GYHM5SnpDdXdMUE0JOj&#10;YEuRkrGKSMYrIhmriGK6LkkuQXwbq1QxUhHNlupoxupiGKmKZMfmWKY2xzBeoWRXnYrp8jB2VijZ&#10;kR/IztJQZkpCGMsPYLI0jMkKJVuLgujf5MdwYRAjRaGMFolummC6swLn7leWgs6cMNpzQuXPKO7D&#10;jmoVM5sT2FETR6nKTdoX47zMpCjWXTxHCHTWE69dTfkac9BZJqeQogNMTDUF5vupzVXcijJxzcUL&#10;sDPUwtvaSD7PRL+SEFdyeiGsLIZzgXKDRQskKEGIedEbJjrK7PXVsF67BBe95RLXHmiqTqipuuyu&#10;Eqj1QNNVEmQhRKHAuAtKoNJiFYnOOsTbryXd3UAS+koCLSlXWFG23oLGCEeao5zliVVVoBUlPuZU&#10;BFoykOXNSK4PW3N92ZrtwVSBHwMpTozneHK2LYZznTEca4pkINOTdDctyoOtGMjyY3+9SgqqY20J&#10;7KsN50hDJPurg9lZ6COLgCc2ujG0wZaD5YHsL13P4YpgjtWEcKYxgqsdsbzYl8jtgSQut0ZxoiqA&#10;Cy1Kbg4mcGssjYu98Vzoi+d8bxx3JjZybyqHV8azebCriJemCjjZm0pxpB2tm8JQOBjJwxpB9xOH&#10;OOKQRlxPnlI7hW1X40kZujjIEeJIACHc1q4iwcWcyggPSTtM9jSnMs6PVD8HeQCmMV9MVOdL66+B&#10;6PhbsURi1uc60VbJwzHhGHA0UJfL20JbYtHFAZc4jBGVAaJ7TdyKyZYQ5uKaKa+DsuJhobxGCouu&#10;LDgXKPY1y7FZvRxb9WW4aK/h7tFxvnz1ChMdtZye7CcvIpDOrGj2bs7mXG85t8ebONclAuA5DOeo&#10;GCqIJc7FjHBHEyw1V+Jra4KOxir41/fwj+/gH9/AP77H38YM97Va+OutlSf/KZ62bK/ZyOHeaiYq&#10;MyXC/ec3LrC3ciM3d0/y4c2rfHbnOgn+vlQnq2jOTmC0Np+JxmJGKzdSk6AkJ8CTvo0JjORtwEVd&#10;DculS7BYtoSiUD9ygrxJ9nKiPFIhxdtkeQbTFRk0JEfSWJLPB/du8/Kp43xy/QQfnOhhb3U0xUpP&#10;PMxN+dvXn/H373/g5M4DxIdGEOxuy3hXJZ++/Tbvv/w2v7z6On976R1u17ZTrG5MySptTinDOK1Q&#10;MOjkRJGnG1e395FkY02ooSGpvu5Yampio6WBwbIlMlMn3utMli7EbtVSMr2dSfd0xEtXiyQvV/oL&#10;Cnnv/HV+8/qn3D96g10t/ZwcGebijj6Zf7p1YCvP7+5nR102RWEedGcoubO7m0ujzVLABFiYcXlm&#10;mLfO7OXdc3vY31JCmJUhwTbGlMYGcG2ilSvbmuTURwiizvRY2lNjyRTi1cedJDdHIh0siXW1RuVq&#10;SaKXHUne9pTHBjKYn8j57mpm24u5PVbHlxfG+ff7l5ioTqcg3JfcED+qokNpS1ExmJvEyd5q9jUX&#10;UZ8YTEtSMI1xftSqnPnLw+P8+vVfwN++gH//yPnZXdx5dJVj16fJSlaQI7rEgj3l5KprU7yEjWR6&#10;2tCVFExXYiCTeTFMFyTSEuHP0do80m0tiDXQJ97YhFhTM5TG+qQ4m1If6c7Z1nRuDhfz/dUdfHZx&#10;gs+u7WO6Loub25v41ewEgz5WZGssInDZfJLtjenbpOLu/mEONJThvnoNxvPmYThvHrZqS6hLVkp4&#10;U0tmFLkhLuwsi+PXB3rYEehMns5aDmxMlvAV8Rr5YG8XXx4a4EBqAiX29sRYm6KwNuG1X+zm4ngP&#10;L890c6W/mvpwf/Y1lZMUoiQyOBo39yBCFHFEBsXh566gIreQlKg47IysUDq7URSynu1V2WxvLuDC&#10;oWm++eAbju+7RnJsEYHekdga2uNh7YCLmSW2Bnpy43xirEFu8E9310vxK6aao8Xp8tBDHIw0pofw&#10;0dFBztUk0+RhRJLOc5QFmPDCTDXXpxtkn5mweAqiZ1+WeD/dQGN6FBuVPvSWJfPSvi6udOdysCya&#10;icoYptty+P6t2/zhy0/59O33+d3XP/LLew/45tVX+fr2dY71tDCUn85oRTovHx3gjdkx3rm4Qx72&#10;vndsnLszfcxuaeDoSC03T49xcKKDO+ePcmL3OBfPHeH3v/uOH3/9PV9+8xUP7z1gpKWLbEUwFZFh&#10;8lChMT2G0oxokqJ9aa9L5qN7h+EP78Gv34fvPuLT2eMkOTpjunQZqQoPxppz2dmWw3RjBiMlcZzs&#10;LpaF3P2bwuVhqbByFga6keRsRZSVkRTXid7WBLkYExBgTV9fMf/4wwf8/Xef8NUv3+Kjdx9w/97L&#10;nD1+mF29bRweaJb5xLqUcEKdzGV9h6nhElKDrJnJCmE4xJGo1fNQrJ6H84p5uK+bx0SdirPbijg3&#10;lM/h1nSqo92ojnVnoCCE0cpI9vVmcGykiNmtVYxXbaBzUySNGUrq00LpLI6jMV9FWVoIValhFCcG&#10;U5KqpLYgjpnhSnaOVLJ/ez0T/aWU5UTDb9+Df3wN//gW/vkd/P1b+O2n8OtPuTXSSU+MkgP1+eyp&#10;SKZLaUOfvyHbvQ3YF2zJtSxfLmV4cD7Ng2Mb13OiLZ0XDnRxcqKNY1s3c36wnOs92dwbSOKD7Un8&#10;9nQhP79QD/c74KVOeGmI38x28/b+Jl6YrOVISya7S2PYkujF1iRPZoqCaYy2J85Mjd4IT2ZUIcSv&#10;0cRw4SKWLV/Icl01PIPtqaqKpq8phpHyEPqyvcldb0xRkBXVYS4UelrQ4GNPk5cdFY6mVLiYUu1j&#10;TaWfDcX+VmR7mdK4wZd54mTyf08pxRRJCCAhqLxs9Qh0MsbLQlsWnHqaack33wBbPXxs9XC30sbe&#10;SANvawNCnM3llCnc3YpID+snGQA7onxsCfG0xNlcC0uR9xBv6OvUcFm7AoXZOsIcDMkKdiE7xJUg&#10;BwP5fYIdBRDBWpZMBjmaSP++sJkoPa3wszfE1kAdS2Fp0VyCvvpCDFYvxHTNEpk/EGWolmuWYrNm&#10;GfZaK7FZswLTFYslCU1Y4vRXPIfBygXyVogkYVMUYkos8WexWRBLdDYJESaW+LoGy5+Tt0K8Ga2a&#10;+35CzBmuXiKnXRpimvUUJ79wnqQePs1YifzTf/uuhKASeSlJIHxOUgYF+EJAMP4XSS+sjVornkNX&#10;fSnaKxfKyZrokBIbMbHJEYJRZCTEZEp2Jwkrj8nc70dMFv0sBIxAR06eAqy15vqarLRkn0+YzTo5&#10;JRAr1HyNnCCEOmkT7KRNpIs+UQ56qJwMCLHSJsB8ndwsGS1eKN/sopwdSPH1Zufmag53NrK/rZo9&#10;rRXsbC9jb081J8faubpriJPDrRztbeLsli5e3Leds9t7mW4pZ7Q6V/qrR0rT2S7KKUXQVPjWyzNo&#10;z0+iuziVtvwEBivS6S5IYEtVOtvrMphuzmGmdROj9enUZytpyYums1BFf4mK8dokdtRtkJOvkfJY&#10;hkpVUoDUp/jTkh5Id04YndlhMovUmRNOdZI/pTFe8iRKwCAGNwYzkB1EX6aCvmwF/RsVbCkIk8Jm&#10;pCBErq1Fc2uiIkKKoN11KvY3JLCnLp6Zqhg5fZqqUjFTF8t4dSQzDbFM1auYrItiT2Ms+5pimK5S&#10;srcmgplSBVNFCqaLAtme48t4ri+ThQp2VSrZUxPJVKWS7aWh7ChXzk21ipVMVKqkuJNCb5OYhoXK&#10;Sd1ImZIdtSq2V0YxtTmevqJw2jaFMFCZICdIxquek5ZGUYorOr1EH5fomxLZNLNVC+SUStAun+L9&#10;RR5PFNaKqYmwDAsyndjwC6HlZjZnPxPgA5GfEctw6SKMli2ey8ipL5GlzDY6y6W4ctJbJq1+voZq&#10;KIzVCDZdTaDRnD1SYaEuBVaw6LRy0ZHiKt5Ri0xPI4rWm1MebE2t0oGaEFsaIxxoCnegXeVKY6gD&#10;FX4WNIUJ0IQT4/l+zJSuZ2fpevZVKLjQGsuJWqWEW5zYHMKpNiVnOkXWwoFEBzUaVc5MlUZytied&#10;Q42x7K2LZKpUwYHqME41R7OnxI+xDCd25XoyvdGN41VBHCkP5ER1MAcr/DnXGMrp+iDON4VwvStK&#10;ItbP1AVxpSOC21sSubV1Axe6VVzoieNcp4pbY+k82F3I/Zl8Hu4v57X9VexriaU8zpnukiiZsxJi&#10;SohaYd0VABmRMRCOAjFdFzZOQfwTmSgxLRLXIyF6Qiz0CTLWojlpvczc9WaH0p8/t0kTnSv6y+ZL&#10;YSaypdqiz2zlEmndE3ZAU80VczAhA3Xs9VbLqZnoUxMHZs5GmlK8iZJxYfkTh2+ir8rZZJ3EqNvq&#10;rZF2bYFTF1kD8f+dtNVwXr0MD/UVeK5R45VdQ+ypLeY/j16Hvz3myGg/kZ7u+FuZorI3pStZSYKd&#10;idxg9aWGE22mS2WwG32ZUbQKeE2yEhuN1fjbWeFiZiG/xl++fcTvv3gHfv8VOSEBFCh8SXWxJV/h&#10;RlNyCN05ceysz6VOpZAUrTQbA67013PvwCRvnj7Ci3sncdPTx3aNOsZLF2OpvhKL1SswXrIIt7Ua&#10;RNlZEO9iK61c7lrqWK9YIjOlgrKYKyYWduZSIIjpiej5i7Y2wsdIFxt9fT546Rpf3LnJ9so8OhI8&#10;aYx2kFCdgfpyHj14wK2rt5ncOsWDF66zb0srvfVF3L76Irdm7/LqwZu0+KUy7RlNxXwNyp9ZznZj&#10;c7brmjBi78hGR0duH9hBursLQYaGZIT4YrB6JY6663DUFgh8NVmj4GmgjpPmMmzUFuOgqUachy3h&#10;jnZMN7Zydus+9rTt5Nevf8fBnt20ZpVSn5ZEU0Y0xdEKknwc5cbWz0qPFD9n+Pwe/PkL+PwBNw9M&#10;yX6t0rhwKmJDGCxKob8oiYbMaBoyI9lel8XUZgGiSGGyLpcoRyvaMxOYrC1kR02u3IS3ZUZL8bZj&#10;80Y2hrqTq/SUkCKRB9vXWMzhllK6MqPhjx/B47f4/OWzNGcnSWHnZ2yI0tqUbF9Xpms20p8dS6an&#10;PaVKLxKcDeHDs/C3d+HH9/n1lx/xu199w2//8Q3XPj1J5Y4U+oZTiAsylVCh/pw46UqoVfmS42RC&#10;V7Arw6EeHMyK4mBuLM3BbnTGKEiwMibV2oxYM0MizQ1IcLGUlqLyUAcG0tdztjN77nv+7iH8/XP+&#10;8u4L8Ntf8t7OAa6WJNLraU6asTolPrZ0JIVSHR5AtIW5hKOI6gBhFRwuT6e3NIPc6CAqNihpygjm&#10;5pZi/nSwne8GyuH0Pm7WlJJtY06GnQklzqac2RTLpJsrU25u1NpaEWugS0mYgvGaAilS95amc3t7&#10;Nw1Jcfi7+2Hn5I+NkwIdQzdMjdxIiUojKTqFjMR06gsraS4opiQmisxgXyY6qvn5p2/ZPbKPtNhy&#10;nJzDMDN1QXeVAaYa+ljrm2FvZk57SSYHR5q4MNXD6ZFWzo92cWa4lenN+RwdrObGgX6e39fF24f6&#10;ube1lt+cGuHH4/28NtPITH0aN/b0cl0AJvpreXGik7s7u7i2bTNdOSoJqBqpS+f6rnZe3FLHwbps&#10;ae363fcf8ecfH3Pv1hu8/dZnfPLxYz55+xt+9egH3rh4gzPj40w0VMmDAkkl3N/Fq8dH+PTyHj4+&#10;s5N3ju/g4ngLg7XpXD85xuVf7KS1qYFT52Z594vP+Pj/HvP2l9/z2vtf8+rrn/PGrXe4MH6AocIy&#10;alITGWgs4c7ts/z9b9/wtz9+wV9/9zm//79P+NP/fcVfvv2Gf37+FX94/QF18Ul4m5vQmBNPa66K&#10;3sIYBoriJKEzwc1Ybrj7NgVRF+tBTbQfxaHepPs4EONhRZCLCf4+tkRlRfDt37/kmz99xXe//5Hf&#10;/ukx3/34mE+/+I5HH37CB6/cZ3bXTrbUVpMXGSr33bbGapiZLyXcX4/xPAV7c9bT4LOWyXRHxjMc&#10;qA7WYWd1IOeH0zjdncxwroLWDV50Zq+XVrqeQgVbN8eyrz9HTreGi2Ppzo1msDSBLdXJ9FduoDZb&#10;SUVaKKWJwXSXpTLSlEtbZSr9LcKuWMGOrTUc3N0B//wM/vUNf/7wAfzue/jt9/D1I/jTY/j6Uz6Y&#10;nqDGy4f2DdGydPrzU3387mQnv52s5Ea6D0cjLDgUYcaeQAOGfPTYmujCya5Mjg2Wcm58M2cEOKUh&#10;mQvN0dwbTeSTo7n8+notvD8GH83AO/vgrSP8+91T8NOr8NkNPpndzvH6dAaSfBnbGMiljlT2pvtw&#10;qzKW57MiqDLUwuG5eTLOsHL5PBQBppTlB1KX78/0ZhUHmxOYKIukUeXGRmcTMq2MyLc2IdNYj3QT&#10;HRINtci21SfJXItYYzVizdYQ76jDPBFYd9Zbja+VLh5ma7HTFaWly+SyN1QnzNWMQHtDuYSXXqB/&#10;AxyN8Hc0xslUCw8rPfzsTAhwMsfDygAXgd91MMHPwRQ/BxOCXc1wMdbCeNVCCSYQ9jJvUeAqBJbO&#10;KkLs9GWPT0aIGxsjvCTGN8DRWOasLHRWyTd0N5N1c4WUTwScn50x1jqrJQDDUH2xJA2K01PT1Usw&#10;fSqwVi/BUm2JPEk1W7kEMzUhvpbIE2IxxXoK1jCR9KqFGAnxtGKBtEyJjYlYQowJ24v4mqZqCzFb&#10;OVeKar16EZaieFWKrSXyNFec4opTZZF7egqVEJtSKbpESbL4+AkBUOS7BKxC2PrExlbkxJYvnMtY&#10;iQJRkSMzXrsCndUL0V+9RNIUzbRWyn4icSIt7DsicC6mVG4Ga/Aw1ZTTRC/LtXhZauFnq42PlSZB&#10;jroE2Qlykg7hjnpEOulJmIIADgh6nJeRGlH2uoRZaBHnYkii6IQS/85eV06uhDXQz0hTWr/WPTOP&#10;OHcHwuxtiPFwY68QVt2N7GmrYVdLBbs7qqUnW4ioS9NDHB1qldjM3e31HOxtZqq5gsmmchkQFQJr&#10;S7l4Uy5kprWc/X310m89Wl/w5DaP0bpNtObE0F+WwmBZshRXo7Wpsnm7ozCKhuwQaQscKY9npiF1&#10;bjWls6MmkS1lMbIXS8AdREeWoC5tKY2Tt/350bRmhdKUHkR9kj8NSb60ps1tUMXq3xTKcIGSLUXh&#10;bC1UMl4WIcXV9mIl48I/XK1id7WK/fVxHGlO4nSX2KSLDhIVu6qi2VOjYo+YitSpmKoMlx+f78/i&#10;cFMChxtjOVCv4lBdNMeb4jlYG8XBGqWcmByoVTJTHsxUaTBTZaFMV0UwWR3Bzvo4ZjbHs6M2hona&#10;eAaLlAyXREjb4PbaOLZUq9jRkMiO+gT2tKezqy2dSjGly43C0VhDTmrFJlseoBho4mGggZ3WUmzX&#10;CEiIAB+skJOqp89VsYR1Vgh9/TXLpEVNY9lz6KxeIu2/Ip8lNv7Wmuo4rFsj81v6S57Fft1K7NYu&#10;w1JjIRZr5kth5WawHA+DFfgYrZCZMwGyEFMr8bEU9jZaBJisJMp+LdG2WpIWmOpuSI6fGfn+FtRF&#10;OlOtdKA+wpESPzPqlQ6U+ppSE2RNS6QTeR46UlxNlyvYWxXCntJgzjTEcLo6ShIEzzdFcrkvhuOt&#10;oQxvcqU90ZHRjYHsLAnnQF0MR1sS5OM8Ux0uRe/RRpX8OmObvJjM9+VgWTD78/w4UxnMsRJfjpb5&#10;cLElVC4hri40h3KmXsHpegUXWsK4PZTAw5053N+RxauTOZxqDOd8Zzw3R7O5PVHIqwdqubu/jpmW&#10;OLoLgyiIc52zDYvrw3PzJFxCTIi0Fz8zdy1TXyzFsQBeOBuuRuVpRdJ6B3l4FO9uLdHekla53pb6&#10;OF/yFA4UhLuSo3TFZLUonJ4nr2PC1inypSJH+rTrTmZSFy+QU0lhgRafE9cpMR1bu3SBLCEXeTyR&#10;w5MTci01+Xww0FiKidaKJxbApTjqqOG8ahHF9oYUmevQHeJHuacHOW6exNp6EGXnh9Lej3AXDyId&#10;HNjo5kSorjaZHk68ND1Id2I0FQHe1Cl8pCUvw9OeRE9HlE5O5EdGk+ofTFduEUf6Bjm3dSs3J8e4&#10;PTHIh8em+OWpKb65tJuvr+zi03Mz/Ob2KYkK56Pb8N4L/OvNm/z83l341Wd8cGIPhxvKmc5Lo3a9&#10;FyWeTqRYmaI00CfS1ASlsSEJtlZMl2fTnhzJRj830r0dKIlcT0e2iuxAd2k7FJjmk13VMhckskjd&#10;OWl8eWuWS9t7ZUlwgvk6ok21pFD78t5Nbp07z+HpvZzbv48v7r/Ifz58lf88epPZXXu5eeQcbx68&#10;RIHFevosXaldvIry+cupX7mG4oVLKVqnR4yJGTkhCkpilXJilxLkg7uZIWYrV6JysiVf6S2pdIKG&#10;ZbZsHj15MTRlRrIxaj0xvp4cHtzCa6evc2v/dV7cf4s9bYdw0PZhZ0sTh7prGChJlQdZebHBfP3w&#10;BvzxG96/dYmvX32R7994iZnOVi7tnuDSxBDN6bF46K8j3MmCzBB3Oan2sRAdXJpE25uS5G5DircD&#10;MS6WqFwtSPN3lDbrug1B7G7LZW9XAf3lSRzoL5O4+swgV+J9nOgtz+ZPXzzgX7/6lB8evcPnD+4z&#10;3dxMQaiwZSdIG2B/Tjy3JruoDfMl0kKfBC8HWjapePVAH9emuvjpk/c4ceQ4X3/xJV/+8IDZ15t4&#10;+G0rb7/fSEKkOt7mYoquRaK7EXkexmRpr2DXele+b6vlekIEs5kRjMZ4S9S2l446gfpaRNmb4Gmh&#10;SayvFS2pwlmQxunBavi/d/ndo1f45O4VPrt5jr8+fIUPz5zmzsR2Pt4/wsPxzfzn7iELdntIAAD/&#10;9ElEQVT+9sIhnu+sI8nMAjeNtVhrapIaEkCAqyMedna42dkR7utHdVYip7c1caQlm1vN2fDCcXjn&#10;AXz0NkdzN3CmIIlDGyKZ8XDmm9REPgkP56S9Mw06eqSZGzKcE8+5lnIutjdwvKWRRE8/7CwdsbR2&#10;w8zEESN9B3S1bXC09yUsQEVCZAoFqQUkRySSrIxkqqeFhGAFkT5++Dn6YW/jgZaZDTsmtpAfm0he&#10;ZDxVObmUb9pEriqWSA9PEgN8KRfFzvXlnNzex7HtrVw91M+LJ7dy/8wOTg83MFmZw2/uXeHazAiF&#10;CTFkREexpamB6a5WqlMSuLC9h+tjXbIvTXRaFsd40FKk5LVfbOF8fz1bSwt5+7VXufvqO3z6wWPe&#10;vPcZv3r8mFu33uTu7Q/58I2v+erB19w8cpF8VQJ7uuq5vW+Qd0/v4M6uOdvg4e4aWbgtHDMiD3V8&#10;dw8nj0+z58QZBvad5eVPv+Pt7x/z4XePuXL7My69+AW3bn3Jq5feIy++BG/v9eSWbuL7337FDz99&#10;y29+9SM/ffc93375Dd9//QNfffoD3338mJ8+fMxHL75OqKsHBaogxmqz2NNeIPctW6uSGa9O5Exf&#10;nsS0j+YoJQhEFFkneFujcDfFP9iBxFwVj//5Lb/5+TG//tdjfvrrYz77+jHvPvqO97/4gU++fszn&#10;Hz/m0wdf8ObFO1SlZpMc6Yu3px4unlp4eWrSVhbI5R3pvDYZz+/OFfDr4xt5tT+U+1tieLAjneNV&#10;oTQqLWlNdmNGvP81x7OjKYF9w8Vc2NvJ8e2Nksp4bW8vl3Z1cXq6lZ0DZRzaUsfx0UZ2dlQy01XF&#10;VHcVM0P1DHdUMD7WzPad7fzn5y/h52/hH4/h0cd8cPgUf37tDfjiM/jkU35/6xYHCvLJsrMl1NyQ&#10;RHdLWWXw1mgZH7SmcV7lwB6fdezxW8s+hS4HIow4nGLFS+3R3B/N5UxbOqd7irkwWs2+pg2MVSvZ&#10;0RoLf7sL/3oI//oA/vkJ/PNLKfD4t3A8iI+/npugffc2vzw7yQudebzRlMzvJko5GWvPkTg72jw1&#10;GIq1otBLnZYEG9pSXWjNEJESXyZqVAwUhNGa5E+Wgwkpou5AYzVh6quJ0ltHhq0pcQYaROuuIHjN&#10;QgK1luBvtIZ5YtNlJux0qxdhsPI5GawWdj9D9UX/zQJ4mmtLK4n42N5wjRQ04s14buM/l9kQgb41&#10;yxewWFjiFj0rpzJiYybsI/JkVHP5nPfWQldedFUu5iisBMVITM3W4GW+jhBRkupgJCdTYloje5YW&#10;PytFkP6yBVIciY2C9To1aYWTgmbJHEhATJrEdEmIIbFpFOLKXE2IrGUSI24iplfLn9oCF8v7JUSW&#10;0bKFGC2dj/GyhXKTqLtovhRaIoMgxdXy56RYE1/LdMUCLNQWyRJDMXkTAtFaY5nMOjwVWCL/9L9L&#10;WPjExlXcivU0qyWofwKIIf7uKelvzdJn0VVfgv6aJZhqr8BCTw3jJ9kI8fiLbITIREhRpacpw9+i&#10;8FVQ78Q0MchBjyAnffxs1xJor02gjZacRMV5mBDnaoTSQRc3PYFYViPAep0s2BVFqcluRsS7GkmY&#10;gOhgyvK3JsXTnCR3c8Is9TBZ/CwG8+eR5O1AQ5qKroI06tLjyY8KoThGSaSTLdHuTgyUbZLi6vRo&#10;L4cH29jVUc+RgTaODrZzfKSdmdYqphtLmdxczHRTiVwzrRXs663nQH8Dh4eapLjqLk6nLCGUnHBf&#10;8iL96CwQF4E8drUVsrM1T06w+kvj6S1UsaUigenGdGY2p8tTl8naFEarEhkoiKYzRylvx6o3sL0y&#10;ifHaFHkqI8RVb240XbkRclMiEOeVMd7UJfrJPq3RijimajcwVh7D9rJodlSo2FGmktOsLfmhTJZH&#10;s7NCJdfB+ngObU5grxBXFVFyTZeGy9tjzRs40pjIidYU+feHGxI51pjAwVoVB2rEiuLw5ihOtAj8&#10;sYrdVUr2VEcwURIqp2CH2lPZ1ZzEzpYUtlTGyAzaWHUi26vi2NuayZ72DHZ3ZrOrI4ODPZs43JfL&#10;QKmK3Gg3VP528jUkbGGCOCREkLu+hqT9ideheH2IriuRlRHZKmFJExtreeigtkhaXsVzcZ3aQvnc&#10;FB104rVuqrlKghGMVohyWk35/DdeMR8bzSXYP7ECOuoskcIqwEJdQivECrHWlNMqmbOy1ZLTU3Er&#10;hFWsi7YkBQpxpbLVJNlVj0RHbRLstORSGi3DX/NZVKYriDJcStC6Z8lyXktPosBze7E9z4s95UEc&#10;rFJyvjGBMzUqLjbEcK1T5KBiOLg5kO5UO0ZzvBjPCWSmKJT9VeHsqQ7nYEMMe2ujONIUy5EmFYcb&#10;VRxrieVAdQSHxaQxz5+TZQqutURwoz2ca+3hnKkP5ExtIOcbw6Qd8EC5L7cGE7nRH8ftLSm8MJQk&#10;Eezn21Vc7t/AtS3ZXNqykesTxVzYXsR0SyKj9TEEOGjNEVFFlmrJQkndE6LFQdAZddQwW7MI41Xz&#10;sdBcJKEyjvpqGK58DkedVdLuLHJvYdZ61AmsbLgbfTmRsg8tLdAedxMNadEUX0t8TSHexDVbWI8F&#10;NGflc3NTc+3lSySkR07QRL/gvLn7IiiDogvLYp3I3K6TE3QDrZVSZIvnhv7yxfLaKZ5H/3zjHO8M&#10;18Gnd/jN6d0kmZhyorEWv3Um5PgqcdYwJdnLm2R3J6qDfOhLVNKfHc8bRydIdrJmOD2GnQVp0saX&#10;6eNAS1YsDtp6uOiZ4GtsjdkSLaqiEwkxseFMVxNbNyayJTuOpmg/WWw6kh3JeF4MOwoSePv4GKXh&#10;vpIkpzA1IM7RlihLc0IN9Yky0iNGdx0bLY1I1Ncg29aIFEsjslysyXa1oSHcl8miDeyuTufScC1v&#10;Hhnml5dm+P72EX565QTTNZn86fVZfv3SKf50b5bf3znLH+9f4S+v3+Cvr1+F927AG7P85fYJvr56&#10;nM9evMjVg4fYOTjC88f2M91cyz/feJGtuZkk+gZwdnyCd0+cxX2eOhUaulQtXUHJomUUr1Ajaf58&#10;MtZpEWc5V3eR5OVEqK2ZLMYVlr8wMwPS3ewljrlKKTDevritWURNrJ+kttWnhFMSLZDtIxzu3saj&#10;86/wy8sP2Vo6itY8I5I9vRgtTeONU5Pw1y/56c3rfP/gpryfl/bv4sc3X+fxW69x+/hhru6dZKax&#10;lJN9ovA6g8Y0JW+fn+abuyd58+yUtBUKPPvNHZ3c2TvI3QNDknh3tK9c2uIEHluc4B8bLOej67t4&#10;dG0XV3Y0cnKomgRfB+o2xsOvP+Fv3zzi719/xZGxHVzfvZvKOHGtTmSkPJ2B/ARJiXxtWxsNAR54&#10;aqymLlZYdqLJVngRFx7Bb//vB37/68d88cM99l/PonybOcXd1mQVWZOtcpQbeGGrFv0/jZa6cOkY&#10;nDzC90UFPB8RyKCTGYVuVjhqLEdHTPCXPouXvS77tlTy/sXd0lJYFBPIYF0hnz4U073H/PujB3x4&#10;fB9fXTjFvupivr9+CL67Dz8+hEf3eKmzjRw7N4It7Qh0csbDwREXBydsrOyxt3bAwdKapOAA8iLX&#10;UxPpz5eHxuDr9+DdD+DGTXjlCndLMzmtiuJmaARfhip51dSW583sGVi9llJLA/rTlOyryKEnKZbj&#10;TQ0UhkZiZ2aLrr4pmqv00F1rJD82NbXFxzUAP/cgohVxhPpFkJuSgY2pFaHeXrhbW2NjaIK/py8f&#10;P3qPH7/+ks9fvEuwuSse5jYYqq9Fe9FqDJZo4KJjgJ+lGf521sQGuJOm8qUwPYSZnnJeO7+Xk6M9&#10;hLq6ERusJMg/CE+3AJycffFxXU+gpx+5iTFkhAcS5WRDnJsVTRsjGKxO5MT2Kq7tbpf00FArJzw8&#10;w2nr38nefdc4feouDx9+yQcffM/HHz7mtVufcfPUA8bbpoj2CmK4qlBOSo93V3BtWxNXxls5t6OT&#10;cxNdjG7Ooa0ogc7qdCrKNtE4PMXBl97jzMPPuPTON9x68AOHf/E2Ry9+wot3HnPz1AekRVfh5BfG&#10;kYun+fSH7/j8m8d8+MHXvPfwSz7+6DEfvv89777zA++9/SOfv/uYo1Oz7BuapLO4mN0dteztqGBH&#10;Yz4jlWky2nCsM5f9laL+QUl9rL8EgGWEOlBbFEl2YRQvv3eFr/7+PY9+8y0f//g1n/74mIe/fMz9&#10;D3/k9jtf8sEXj3nw6je8duMj3jx7n4LoZPy8zNmY60F2vjuV1QH0dMQxM5DAzx9PwKfb4cNReG87&#10;vDnO9xfaOd2cwM5SJaVKM2ribGlNdaNM5UC4px4BLnqo1ltRnBRAXUYILXnhdFfFM9SQxmhDJhNN&#10;eYxUb6SzMJktm/Ooy43D39OBsHBfBkfr+dNfPoKfhX37MfzwI3+6/QZbs4q51reV652DnKltpNzL&#10;hxBDbUlrDnHQpTDIlgutqRzN9GVftDUX83w5nGzPuUx37tcquVcewEtlflytUsjcc1G4A0lBjmSp&#10;3Hn86BL85xP4+Ys5UfevH/j5N5/z9199xuMvPuD333/KXx9/zH9+9yW//+5j+P138Mev4I3L3N+c&#10;zs3CMO42x/H9qSY+PtHKe0dbeW1nBbfHNvHi1kxG830YLAmkNMmVoiRfWnIiKBcVO3Z6pJitnVuW&#10;2qSaaZFrpUW+zVrSzVYTsm4Jcc4mzPMwXCttBYIWZa65TG7ihW1O9KcIi48ghSnsTCTowkFfQ06M&#10;xOTI3VIf07VqcsMl3nB1Vi1Dc+US1qxYwpqVi2VWSExk5ImpyHEsEOS0lbI3J8jWUJ64JfvYE+ks&#10;0NeWJPjZkhhgT0KgI36OhhhpiDfxZ1CT9LsnJ7BiKqW+RNpihB1FYNxFHkr8vRBYIhMl7Xwy3L1Q&#10;ii2Zt1q+cI6UtlpY+ebyV8JyI9Dyuouek9Yb0e1kICxSixfIUlUBABBTorXz50nRZShO9AUpbtGz&#10;UmDZaSyTSwg58b2EuBKUPmHbE0sIK7FhFbh0seYAGc9KcIBYT7HqovdLe+ViDNSXyGW6dqVcIssm&#10;ltna5bLDRth2hLgSG2KxuRKnhUJYiTLFEBs9OQEMtFqHv9VanPWXy8mUzZrnZHGryL0oTDUkNttJ&#10;Y9EcHttUU3YtCcKeoOrFuxsS5yYa7E1IcTcmwVGPdA8zwi3WYr30Gdw0lkmq0lRDLocH62jOiSXB&#10;z4UAa1OJxnTQWYvtWk1pW+kuyqQ2LY7hqny6CjNoyk6Sn6tOiSEvQiH7reK8XEj29yBHqZA0sVhP&#10;Z0IcrEgN8KI+PZba5CiKo4PIVHjTnBkjCzTrUyMoiwukekOILCbuyo+jMzdKAicGS2LZWpXESHkC&#10;PVJYhcvPCyHVnBkmS3c7ciLpyomiLkUhbQg9BbF0boqmLSuC3vx4Rso2MFqZykxjNtP1GfTmRjJc&#10;GMNoWTxTVRskpWi8LIGpqkT21KVysjOHUx3ZHG9NZ39dIntr4jlQnyjXwc1JHG1O5VRHpvQNH6xL&#10;5EBtIkcaN3C6I4OTbemc6UyX4mu2J4NT7Wnsr0vgQOMGWch4uG0j+1uz2FGXwt6OXFqyQimMdKMh&#10;LRiVq5HMw8W6m8g+LoWNppwOSaun9Vr8bbRxMVsrAS5C8Asrq4eRIMGJPJ4gQy7Hcs0S+ZoSrxdB&#10;kVSfP0/aYYVdVtj7Vj07D121BdI2K6aw4iBFWMqEGBM4bzP1FTLTKIWa+gLZn+Wss1Qud/3l+D+x&#10;myrt1hLjokussy7RDuuItNOSt0LIJ3kYk+yuR6aPkSwPjrXXJNFpLVke+uT5mJDtocdGT32yXbWp&#10;CDSnTmlFY6QtQxk+7CkLZ1dpCLtLA9hd6s9MkR/nWlRcakl8suK52B7D4c1BHGkJY7LUlx3F/kwV&#10;KpgpVHC4Nozd5evlxHBfnZJD9eEcb1bJj0dyPBnK9pS2zalNPhwtU3CyUsGtvnheGkxkdnMIs7Uh&#10;3BAdVq2RXO9P4OZgIre3pvLyWAavTG7i1Zk8bm3LYLYnjpem8nh+Ip8r4/lcnapgtDpGIv21l4hu&#10;uWdkz572iqUYa8xNBp2M1+JloSPt2MJNYLF2CW6mGpioL547RFq5SE7zVZ62WKsvoSkliObkIDqy&#10;lIxWp1Ac54efrS5e1royWyWuewJmIfrvnoorWSS+RFQlLJTXaHEdWrdikbQ4G2mskPRIszUrMdVU&#10;w1z0X+loYLh2lSQWigMhUQXhqK2B45oVkoh3KC8FXj5PW0QgJ9vLibMzkRQx77XrONPfQLKnJW3p&#10;ChojPTiyOYPCEGde2NVGaYQbWwpVTFelSITxmdF6Amz1KY4NIjc8gO21+aT6umGzQuD813F1SzPn&#10;+2rlFOHK6Gb5/66N1fPWgX5uTTQzu7Wa/uI4OvNipaVxY4gPngbaJHvYM1a4gVRbA4ZTFSRbryHO&#10;Qo2tm0Ip8DGjJcad4SwFzTEubMkJkuXRk+VRnO3bxNn+XHbVxsvX5Za8SIaylHQmBTKQqmQiLxWf&#10;1eqEGesSoqtOm9KFvlhfKdTyFX6EOHsT4uqLt6klx3qa4KNX+Pm9l/jzB/f5zxfv88e3X4F3X4FX&#10;LsPd83DvEjy4Cg+uwFuX4dHz7GvYyF9ePgmvXeAPVw/x5bFxPtw/DG9c4IuDW3ihs5zrnVW8MNxA&#10;W5yCicIkRtNjGUyMpS8pFd7/iAd7j3N9eCejm+op8o/k/SPjvHV4kDP9m7m4pYMyhT9ZHq5k+Xrz&#10;xon9/PTqHX568x5fvnydXe1VbC9LY0u+ijdPDHBxezUXxuoZKkzkQGuxzLmN5qewv7ZAUv7OD27m&#10;4tYm9jUVcmm4gVd29zO4MZZTPeXcOzDI3sZc+rMiOdycJ3N2rx0b5l/vXOevr1/nt7evs6O0lIO9&#10;7ezpbWS6pUwG0yfrsyQqfm+ykh43O7I0NCm2taRovQvFsQEUpKt48fpJ/vrHb/jo21uMP19Iw2wc&#10;MaNKdCONKc2NpHNjDNNNmRxtyGRfVCCcPw4HDkFbL1+FR/PS+vVUW1sRZqJPmK0ZlvK5rybdMx76&#10;OvL57mNnQLCvI6cP7uEPj97j54fPc6Q4Ee4fhQ9m4es78NUb8NvH/OeV17jZtYV4Sw/8bVxxsnLA&#10;Qt8cBwt7Ka4cbGxxsTHHxUSfNB83BjI3wKcfwGefw5ufwOzz8Olb3E9P5OP8Upjcx3s+4cyqGXHH&#10;0pWj5taUmukxkqPiSGc5s0PNJJiZkurogJuZBeYmZqiv0kJ9jSarNNXR0NLC3twOTwcP3Ow8cLB2&#10;xdTQCgdrG/w9HEmNURDk60Z+Wjp/+Pox773wMSN5bXivMsNjjTpJLuYym+KorkmtMgSFnh6+5jq4&#10;WKwlIcqdI1PN3D05xVsXjhPtpyDYOwhnB285QbN18MLG3g1rW2ccxP1ztSXI157cBH/GOwt44Rfj&#10;fPPOZf740Q3++OYlfnfjFI3R0Rhom2DrqmB63y84cPwFrt/4kAtn3+bS2bd4eOdbnj/5Blf3X8XF&#10;wAlvI1NUbrZkB7tIWFXLxjB2dhbTkK0iL9xbWlj7yhJprc6ne9sezjz4nPPvf83Njx/zxqPHHD3z&#10;JnuPP+DcmQ85N/MS+Qn1+Idv4JMffuSrrx/zyiufsW/fDS5dfof797/jtdd+4OGDx7zy8le8dPlj&#10;suJbePni27z/4ttMNrQxVFJIf9kmeopT2VKRxnBhHB0bFGz0sqJA6UWByoea9PW0V0TT1JDK8QtT&#10;fPz7z/jkz4/54LsfuPnwERff/pKrHzzm8mtfcv7aB5w//jqvnn3IzanTqJw9iY20IqvAmvbBEM5c&#10;qIaf34KfP4Cf34H/PIB/vQp/egn++ib860P4xwfwq5e5s7uSa4PpDMQ70xptR3GUBSkh+pTE2TJW&#10;G8Xh/nSODWWzpzOVM9tKeOVkPx9em+bh7Dhv/GI7h3pLyVZ6EBvqwkh/KQd2tXP8YD9///0HcxOj&#10;fz6WrwHeecQ/b9zhdn07EzGJkqAa72VDqLcx0QEG5EaYUxdvzaX+DZxoieZf7x+GP96Fr2/y93Oj&#10;fNSYws0sH67XKLg+nMyO9kTOHusGOSX7Gv4txNx38Kev+c+Pn8BvfuA/P/3Ad798xJ9+9QO//eYz&#10;fvXFx/z5p2/5+6++hP/7En58xAvNxXw81S6tg3/65g6vPnqdY9dmuXBshvGaNC52J/HxiWpePlbB&#10;hSMNjG6tp7Uxl40xTvTl+9Gf5kxnhAn13lqUWi1h49p55Oo+S/jKeUTqLMBp1bPM8zLWxs9cT+Z2&#10;RH5HbOLFG7LA64o3cBFSFiffgkYnRNLTrichGGRn0pOeKbFkv9WTJQh34nMSaS5oeQJxLYh2glgl&#10;epMWz5d2PAuRYVr+LKZqz6G7bA5JLDJUIv+kvnCenHqJDICvpR4KOyPpC3c31pIiUOY7tMVprwA7&#10;CNG0QG4+nuanxK0QOuL7C7EjLIECT/4UVS6oWprPPSNFlBBVWguelX8WGQX5Mwth9+w8tBc8IzHd&#10;mk/C5aILSvvZuVshGgXmWjw+YglAgPieQljNTa/my1NjsYmaIw8+K+/PU3S6sOAYqS+Xtj9xIRd5&#10;BkeTtXJCaKO3CmdTLTk5FMQukav6L3jEeO2cwNJbg4fOHP3PQWsZtmsWYaO+EGu1Z3FQX0CQuQYq&#10;O12ibXSJstbB32g1jpqLiHE2Js3fmmQ/S+I8jYl20SPYSgNP3SUSl+2jvUTS3fz1VmK7bB6+uisJ&#10;sVgnLSiFUb4SOhJkbywRzWIF2hrjba4vMzmO+utwNxHdVzqEudjiYW4kkcxe5kby8z6WIlPnQFm8&#10;kpLYUPytjeXytTQk3NWaIHsznHQ0sdFQw3j5XGDb9Im1U1g0ZQeXQIsvm4/5amHpfBYL9UXSliam&#10;oOJWPJ/ENEX8nYv+Kml9FdY1MaUVS4gNYYkVOcNQe1Ni3G3mfhZ7Y9IDXdgY7EaUs5ksHxaFxFn+&#10;DhSGupMXJAp9XWlIDGR7eSL7NqczXRHPVHkcM5UJ8uNd1YmMF6to3+BHTaQrPekKJopU9KcraFJ5&#10;SLtbSaAVZUE2TJXHyBb1I21ZHG3bxMGWjRxsy2Vfay7N6aHSNiAOHtKDXUlVOJMd4iYLMsUEWOQV&#10;4z0t8DFVl0W9weZaeBrM/awORmLqoDYHeFmzBGvNRVhrLsB0zXxMVs+XnxNLUDpN1Reis3SefKzE&#10;Mlg6j3WL58m/EzZh8ZoSBxliYixAAwL/LSyBnoZaeBqtwcNQTWLXfUxWyRUoABV2awm2UifcXkti&#10;5oWoElMqlaM2SR6GUlilehiR5mFAhhBQ3kZkuusRY7WKeJtV5PsYUhVqRWuMg1yi00qsoQwvxvPW&#10;M1GgYCLfn92lCo5Uh3KiPpxj1WGca4rjQmsizw+kc6ErgZNtkYwVetCf7cKhhmimi4PYXRbMweog&#10;jjcoOdMRz9meRE61xXOkIZqRTd7srAiZE1jpruwtWs/J6mCutcXwUn8SN3viOVsfyuFify40RXKt&#10;J5HTLVGSBnh3YiO3t2VIiMX9XfncmdrEnZk8nh/P5s7eSm7vruLKZAUF4U74W2jJGgGBTxfwkHXL&#10;xDR9CfrCyqyrLl/3zkYaEjphrrFY2gIFVEhc50TeM0PpTWaYx5zNU2OJtO9GOhqztSoVB71VmGot&#10;lZkqMaUX1yAxJReWwKeFxNpqy6TYEvkuMa18elAmputCYIk+QwHAsNRWl84EM4HnN1qHttpSmccT&#10;aHdbTXWZ7fnnuy/w6en98OlD7h0Y51BPFYPFAvSyER99bdlfNN2QxZ6WDPbVpbO3PkPSnK7sbOXE&#10;cCUvH+7n3okx7p4c4+LOTq7u7SPaw0aKeGFBTQ9yx2nNCkmlK/JzYGdVOtMNOYzWZHBqSy1Hekvk&#10;lOlVUW45VsdrZ8fZP1RFQZxCZgobMmJx11vL2aHNvHNklM/O7eDVA228c6KHj2e38P7pId460s07&#10;x3p583A7Dw618uaRDi5vLWZ2MJ/dm5PY15TC3oZUBjcpOdGez/76DOojfEh3sCLa2IAMNxvG82M5&#10;XpfC9b4iTrcWkebpwrtXLvDq2TMc6+/mdH8rKhtThvI2EGJvx1f3rnNmWxdv7R5ixMmKMQtjuk2M&#10;aDE3pc3WhmxdbYK0V3F3Vzd7ilIpdLKk0t2OKg9byj2safR3otbTmgYvB2q8XahTeNMauV6CGfpU&#10;IYwkqBhJFj1eaRze3MLZ9n4udPTzfF8PD6baeXNXM1dHGvjVzVP85uoxfnPthPz48csX+eHOTX58&#10;9TY/vvY83905x1dXDvD5uUneONDNq/u7ONiYx/Pb2unLimNPTR77q/M4WFvAuc4apkoy6U6Nkpj2&#10;/dU5c6XMKZE82D8irX3TZencnejkjy+d4l8PZuGz2/zt/mne3TPE1c56jteWsau+hDJVCBUxChoS&#10;gmlQ+bEvP4EruYn8ZbKf25vSKNLWoSPSn4rYAEqSlfDPb3j08Hm+/7+7nLjTStFEJJ61ARiEWxEX&#10;5kpJiLukC2baGfJOWxUc3gVTU/yrtpF/5xbxZUoKg54esjNN0ASDrEwIdjDH10xfAloCLPTwslmL&#10;l7MRV07sIzc6iuFMYUNO5KfTnfDoNHx0Hb56D778jofb93OxsZe2mDQcdK0w1TNHd7UeZromWJpZ&#10;YGJkyMf3z/PmpQM0Jqvg8w/hl5/Be5/Dq5/C7bf4vLicP1fX8LuyBq45BXFAzYyjaiZMz1NnbJU2&#10;0+GBnOko5VBPBbf3DcNXDyhf74G3mQkm+nosW7YSdQ0NtNZpUJGfJvOLfq7eWJpYs1ZTDw11HVau&#10;XIWLgwUlOQlUFmdxYHKa/uoJOrKH6E9rYjSjmJ2lGVIcJPq701eaR19WFtXhYVQnBlGdHkR39QYO&#10;jjZw9/gMnfl5+Lv5SnvhU2FlbO6IrrEVppY2mFlbYGCuTUlRDHt3NHD+yBD3rx/m/vkD/HD/Er+5&#10;c45vzx1gvDALc20d1umZoG3hxujkcd5480dmZ9/m9o1PuHDiNa6deI2jW0+Qr0wm0t6F1uwE2vNV&#10;kto72Z7FG7NTPDw/w4XtjWwtSeTuwV5ePrOTMxeusvfyK5x/6zPe+uExb773mAuXPmTHrttM7rjB&#10;wa0XSVPmM3v6DB998Dbvv/I2l469yNjoL7h28xNeuvM9L9/6lgd3vuPskftEKysYGzjJxeMPODl1&#10;BQ9jd1J8/En0dSPRz4mCSF+5d0p1NyPMah2BdroEO+vRkrOef3xxgQ/u7ue1V0/z+W8/49t/Puaj&#10;bx/z4jvfcvLB11z98DEvv/6YS8fvc3l8ljd3zfJg+x52FmfTWhrA4ICS7348AD/fhZ8fPREeX8xN&#10;df75DvzrXfj3p/CPj+Hnz+Gf78HXl+A3L/LOVBVHq6M52pfMraO1fPLCCO9f7ufh+W4+eXEbX9+Z&#10;5levH+Kz2zv55IXd3DnWz5XpJg60FNBXEEd2rDclm8JoKE+guz6drW0lvHH1KH/97iP4zfd8duYC&#10;5S7rqbN3o9zBnlx/RwoTfaksDGOgI5kze6r4+zcX4d9vwn/ehp8/gn8+gn98Dj++Ced38UZFAnc6&#10;4/n8Uhsvzvbyj7+If/c1/Px4bkr2++/hD4/l+vnHH/jjl1/x1aOP+fT9D/jiww/47uOP+ebDD/nt&#10;Z5/wt8/eh0f3+c+tE/x0fpIPzo/z0gvH2P/i80y/9Bo7L9+gqbeLjvpsDk5UsXN/A7vPb2Ps8nGa&#10;do5x+cYudm7JYW97HJ/OtvK322P87cYIv5yq5G7PRvYUhNIQ6STrZOYpnUxJ8LYj3NVC+qcFROJp&#10;tkqAJGI8beTnRWBd2t6eezp5mbO5id6m/+1geooRf0q9E38vc0dCTAianhQ0osdk7uTbWWeVRIQH&#10;WuvJzaPIXWVHeRO33oEgF1NCBBLe1kCKC3E/FPaGEtjgbDhnJXQ20JDWFyG0hAdc5K8Mha1u7UrM&#10;1okNg7AuLpEWKWEFFJsXnRWL5eRK5AmMV62QNidBXjJeuVzanXSXLJ77eOUSOdkSS2fhfNYJMfRk&#10;mrVO0LhERkoQvISoempNfCLwJAFs5aL/9kwJYSWElFhisyMeP/HGL+/HqiXSumOnryFD5UJYPQ2Z&#10;ixNsD7N18meXP7+NgVw+JuukLVB0ZLitU8NZTBoF5n7Vc3jpqxFguoY4ZzERMCDRyYgUVxP5wk5w&#10;NcHHUI1YFxMSPS1ROugR5Wwg81ihdtqE2+mgctRDabNOFr966yzDXu1Z/PXF5n0tAcYa+ImsnaG6&#10;JD2GORrJFe5mKn83fsKiaGeIl7UenpZ68hTe01ofLytDQt2sJaY/0tOeYBerOeiJh6W0MInNo5PB&#10;KrnEn8XGXuT0hABwEmHtJ8tm3Qp0lz0r/05kUgRi3mDFfPmxsLZKIbF2ufx3goYn/p1YYroolph+&#10;ilsx3RSQAPH4C5qayJeIzaT5mpUYqy3FZNUyWaYroCHCjipspcIiarJ8gUSP22muwMdYSz4eQtgE&#10;GKtL4eqjr0aIhRZRdnpS7IjPu69bSoDBKkJMNUl0NibT2xKVjY7Mugn7ZZiNNqG2ekQ6GhJgqS2n&#10;u0pXMxwN1khgisi4WOqukVkoQWoTkwixaRbPe+u1S3ExUMNDdyUBotJAbZGkxYmCWPF/xWMgbKMq&#10;N2PivEyJ97Mg3N2IQGtdgmwNCLbXI9nfhtQAO5J9rUn0tiIj0EFa/AKtdCQURelkjK+5tpyaShKl&#10;rjoOa1fhrK2G9eoFMrsXaKYhCZQyr2e3lnD7dcS768uJVbybLjHO64hz1SHRVZd0L6MnwsqIHB9T&#10;CvxMKVVYku9jTGmgGeWBJhT76dOzwZXOBEd6NrgwlOHJ9lx/xvLXSwCFgH/srgjhUHUkx+uiOLlZ&#10;xWxzPNe6U7nRn875jiTOdSXKvqmBLDemK0IZKwhkoiiEXWVhHKpVckqg1LuTOdWZzJnONJmD25Lt&#10;y/Y8X3aWBDK+0Y0TVUGcqQnm/GalJAOKHNdsSxR3RtK52p3AS9tyeH4km+e3pHN/VwGv7s7j4eES&#10;3jpWxsMj5dyczOGV/dVcHS/mcFcG9Rt8SfWzwtdMU1I45aHNM+KA5llpLxbXAXGYJH73gt4nDgYE&#10;lCbKxVj+TsT0sSoliMnWfBo3RuEjrg3GcxNsH5O1suZCTCBlfuppafeTAx0BytFWX85a9WVoLlsk&#10;ITpiciVEuMjOulnpYW+kJes1xOGaqOYQtEhRs+FpY4K7rYksNBYF56JHy1Zbi+xIfxIDPFm3YAX6&#10;SzWI8vYmLsiXqwdGcTQUJcLmkkombMQVieEoba0IsTInW7meC7tHqMveQF9lPmNNFQzWFnB0axt7&#10;e+q4eXAbX7xyiUd3L/LlvYv84ZVZfn7tPDw4z9/fvMRv332eH96/yXfvXeXHdy7z+3eu8u0rpzk9&#10;3sqjW8e5cmCYQ1uaOTvdz9XdW8kNDSTTz4fZ/mZ60uMkTronP5FTQ/XMjjRwa1c/rx0Z487BEe4f&#10;G+XW/kEOdJWxr6OEgeIN7GwuYFdLAefHmjm/tYF9TQWc7qnGbY0aG31ciLI1pj0liMGNoVwYLKUt&#10;OZhD3XWcn55id88g+zt7mR0ZZHtBJsP56QzXVvD1q7d589ReuH2ONzfEcNbEnK8y09m+zpy7CZuY&#10;Tcomw9qOF3aNkOXrgfdaLaIsDKlQeNIWsZ4LzQWotFfRF7Oe6wM1vLGrn4ncOLoSQjjVUcGJ9mpS&#10;HF043tHO1dEdvH/yFBe7O8mytWJI5cs3x/p5a3c7vYkKRjMiaFWt58HRMc6NtcCPH/PV3Wtsry+m&#10;NzeFLE9nqhTebHS3I83Rkt74KBqVIbQnRLOzPIfDtcWcaCzlXHs1N7e28ujEJO8eGuPT09N8cXYX&#10;P1w5xAdHtvPoxBS8eZ3/vHoN3rjOP+9e4J/3Zvn5zUv8+40L/OOV8/zr3iX+c/8Sf335rBRgvHWV&#10;n28c489HJvjrzCDs28HbZYV02doyogygJzaYHeU58Lev4e9fcWhiM7tGMxgbSSJtkx+e3sLyrsfV&#10;zgLO12bR6m7P7aIsmD3KH4c6edxcx5+7mvidsK9nJ1K73pMsVxtSnK1QWhmisjehUulJU6I/DWl+&#10;9FfFs3e4nlfP75Uo9LFCFVdb0uD2AfjuHXj0Hlx7gSMZRZwrK2dHVhaOaw3QWbEWw1XrsNEzwkB3&#10;LSZmepzcvxX+/ZjfvnET3rwPd9+EVz+BV7+EX9zhrm8Mb3spueHoz1FDB3rnrWJonjoXLd3oWb6O&#10;MX8/MmwtZPF2kqcDj05u59W9fbL8W2flMlYuW8kqNQ20NHRoKC1h3RoTTAys0Vqrh9rqNSxZspxl&#10;S5YTHuhHX1sD7a1tvPHiq2wMzqUypIi6iHw6NuTQvjGJ1rJ0Thw7wE8/fs/9K9cZrqnjYE8NBzoL&#10;OTJQwfEtDeztbKA2PR0nc0eMDGxZq2OJmqYR2vrmaKwzxMDQBE1dbZavU6OqNp1TR7fy/Nk9XDuy&#10;i89fvMrp3jaGslM40ljGYH4KdkY6qK9exYJFa7Cw8SVl02Z2HrjKgYPXuX3jPa6feY2TU2fIUiTi&#10;b2xHZXw43UWJ9FUkcm6igfcu7OKNo9uYKN3Azqok+Pgy//zsZb797BFnrt3mlfe/4VORuXr3MZdn&#10;P6Z3cJb+wV8w1L6P+rzN7OzdLPNwL04Ns72mgV1TJ7h2+5fcfPEr3hD2weMPCffZhIdXPGOjB2is&#10;HKWpsAdfS3dyQxVMNYnS32yGywWBL5qOrDAaMwJpzlfQVx3Opy+M8uvX9/LWuWH+/asHPP7dl/zw&#10;t8d89MVjZl/4hH0vfMaJFz7nztn3eWH4FMeySvmVyPa1N/DHo1s51ZPCD+/vmZtUCWH19/fhnx/D&#10;Pz6Ev78L/xCTrHfhL2/OLSG0/vMBf//8Mv/5+Bx8cI63D3fw9pkB3ro8yjtXxrl/YZT7F7dxd3aM&#10;N85t5+b+bm4e7OX20QFuHxqQlOdz/XVyYl2VGkr4emta6xKZ6S9mf30xNeEhOBkbSWEcaedA2Xo/&#10;eb3qjBO0TgUzvdk8f34rZ04P88kvrzwRg9/CX7+aE0ti/ekL+MNn8NYt3u2p4khRON/f3MFff3iJ&#10;f//tl/C3r+CvApjxLf/44Uv++cN3/PaTT/nd55/z4yef8Ml7j/jy48/5/rNPefzpp/z07mf8+uF7&#10;/Pnd+/z19XP8dLqX74828vWFQe6d3srYYBet03tIP3CRhOM3COjdgVlZHbZtrcSfPkn+vXdoeeM9&#10;dt+6znf/9wGPP7/FTx9ehN884J+fvMDPH9/ip1fO8vmto3x25yh3T21jnjg9FSf6gjQX621DnK+d&#10;hFjY662SthQhasTUSGzsBUFKTH/E5Ee8WS97Zh4rnqDHhZB6Woj7v+JKBLYFLU+QxlwEW95IG08z&#10;Pey010galZgUBNsZEuJkIgPb8X728j4IqIW7hbYk8gnrnxBkYmMskMGieFgILIkPNtSUNkExbROC&#10;ROTBtEV2TG0ROqsXY6i5TGaYntruRL5ECCzjVXMWJ8OVy9BZuljeyrV8qRRa6xYukLeChvZUXIlb&#10;MXET+S+Z1VopbFdzdkRhpxKn++L+yunZsufkibDs1FopOrXmOqnm+rLmxJUQZcKy+HQTL2yXwu4o&#10;O8Se4JIFDERMrkSBq5zePRFXzoLUpbVS9tx4Gmjga6Ili3nDbHQJt9Mj1HKt3NwrLdYSZq4lRVaC&#10;k5Hc9PubqOOmuxJ3QYQ0XI2/2dzEw8dktaQEJnmakehmQqyzwRyq3XQN4ZbriLTSxktXTfahpPlY&#10;kyasnN4WhDnpyU26OI3xtNDC2VgdW/1VmK9bgdm6FXLDJvrSxKbNx84Ef0czuRTOJkR7WRLqbEiw&#10;o768DXczkUJNZMgcDVfJU3gLrWUygyIplmtXymmKmMgI66oQ1AJmIk70hY1NPP5SYKsvlkvY2sSf&#10;haVNCBPx/JX9PCJbtHSh7A8SuROx5oqihfh9Dm3RebB6xZPniIALzIX7xe9KlO+KW5E3cli7UvaG&#10;CbH5v7diouNnvlYKlEALbTlVUNobSgtnkLm2DFcrbfUk6l58DfEalNY9I605+qOZjhTbQlTZCgFt&#10;aYi3rTEOxutkn5zAVPvaGkkh6y8ErYXuXJ5Ka8XcRNHVihBXIVy1ZNVBfrirLGpOV9iSEWRPkq8t&#10;KndzfMw1CbRZK2mSDmsXE2AhsnzqUqCL54XoOgu21pFFwQKEIWxoMqO4dD7mKxdKcWWvtQhvg5US&#10;6R8pejVElspxHSneJlJYJXsa/L/lrkeKh74UV6LHKt/XTGLXC31NKfA1oXi9CSX+BtQpLWmPc6A9&#10;3o6+VBf601wZ3uhFf4YbHUkOso9KCKxdZUpONiVyoEzJ2aYELnemsiXDi2NNKg7UR3K8NY4tOb40&#10;qOypibKnKsKelkQ3BtI8mCkPY6w4mIGcALZsUlDiZ0KlwoLRbF8GU50ZTLLlZGUQlxvDebEnkduD&#10;KZxtieJidzyXeuNlb9WL23K5PryRu1OFXNuazu3JTbw4mc1Lu/N55UApW0rWUxsnyp6tpO3WTW+Z&#10;tKemBwg4jDEGi5+VYl1MYkVhtbAyi8Mt8XsTGSvxfBKF0dEuhv/NS4rfmczSzZ83N8Fd8qz8nQjQ&#10;xdNrz6rFc9fmp8JKXH8ElELmptYskzZuYQPUEZCfVYslREfk6wzXiAztcnkoJL6OPIxSWzJXgP6k&#10;LH3NogWsWbAQhaMV2SoFaZFBLJ+/Eo3lWvi4OJOzQcWxiV68ba0wXK1La34+2ZFh5IQraEiOpSc/&#10;nY6iDI5s7aIgLoqc6AjSlEFkRQRz/+w+mjYmUhgdhJe5Icaaa2QGa2JjNNOpwXw408xnZ7ZxaaZL&#10;lltePjLI5QN9vHxslIdnZ5id7Ob0RDdHRltxtzDC2dQQi7Va2Guvw8/UiJz1PqR6upC23oPO/BR2&#10;t1VQpgqiMHw95THBNKZG01eQwtmxNl7YN8KnN4/z0xtX+PrlM9w9uo0f713g8xeO8/jeBd6b3ctn&#10;zx/nV69f5rtXzvLjg1l+eWsvH1yd4pfXD3BiqI2ByhpyY9JQOHhzdWaSzrQEGjaoODM5zp2zJ7h7&#10;aIoXWqu5qlDworsnw8u1mTBwgG1H6HcKw2uFFtdmhoh0tZc1GOUqBSc6yxnPjZt7TLIjOddUyHT5&#10;JmpUYXQlR3CirZSaqACyfd0oVwbhp29CvKsPx3t7OdJczwsDLRzOjGHvhmA+3t9LU4Q7jZHeHGjI&#10;5XcPL/PFnXN8/soVvrh3nS/vXeVXr11jOCeVXaWbqBKURjsrTjdU8fxQJ+c66ri/a5h39m/jTGs5&#10;5zureX5LMy+Pd7K3IoOZ4jRqQ32pV/rx/EgTs13VFHg6ketiJ4uaX9u5hb40YZcKpzTEm+pwBRUK&#10;H1ojFDSH+dKo9KYr2p/pxDBmU1VciQjmriqCFyKieCltA3cq8zlTlSOx4Fd2D3NkSyuntjdy92Ar&#10;9w638ODMIHcOd/Nwfyu/v7SDf1/cCed2wuxemN0P5w/A5aPw0gV4/jTcvQDv34JP781RE794DX54&#10;E766B9/c5d6eVvj0Bn/95BZ/++I1fvfhbf744DLXOop4b1sz/7j2C15saeFyYQV/Pnqct4Z6Kff0&#10;wnOdAWYrNLHX1MNF3wAnY10cTLVxMtOXIAY+ewAfvwO33oAX34U7j+DcHf7dOMzRdfZMaZrQPG8l&#10;HQvU2aKuz1Z1ffq1jTmyQcWJqk3MVGbSlR7OYHoYk4VxHGjKI1PhjsbixTiYmmFpaIy5ngmm60xw&#10;MLFEY/UKNDWWs3TxfFkJE+zlwEh7HdVFpfTVtaMw8WSjm5LqkHjKI2PIUykZ7qzn5KkTXLh4nfvP&#10;3+HotnH2t1Xx4s4OadsUhxFbSjeSExaGr4MrxgZmLF2mwTodA9asXov2Wl3Waq1FW3cdK7RXkpAc&#10;xJVTE5zbOSQBWTP1VVQpQ8lwcyHT05lQOxNJXV62ZCGLFy5FTcMQr7AE9p+6ys49sxzaf5XdO87w&#10;6pXXmWkZpi4pVVpYO/Lj6a9I4dBgFVenezg33MBQTpS09IvYwGRnGV99/C7vf/AZD9/9luef/yU3&#10;Lv6Svu6zFJZP09RxmJ7WXbSWNnBioJZHpwd5bbKdobxsrpx7nhu3HvH81Y95/ty75MbUY6bjR5Qy&#10;k9bNvZSkVLC3e5ScUKUsVv725k45Bd9aEM1ATgRtm4Io2+BOY9F6hhojOTKSyRu/6OQfH57lmwcX&#10;+Om33/HuFz/w9ruPae45zf4Xv+TQxQ/58sbXXCoe4Wp8Orx+gz81lfB2SSJ7cxXwxXn4txBUv4Sf&#10;7sEfX4M/vAp/fQP+Im5fgz/dg7+8xr9/dxf+/BpfvXGMn948BX94wMPTQzw/0yx7Se+cHOTKoW5e&#10;PDvKS7M7uLavn/NTbdzY38/Lx7dyZaaLEwP1HOusYawsi4ZMFRWZSvLSFYx2FLG/qZ5EFwXuToEk&#10;xm0ixDP6/2PqvcOqvNK2b42aaOwNGzZsoHTpRXqR3qQKSJEm0qWI9CYgKiiKFRtgxa7Ye4m9JprE&#10;aBKTON9kkskkk8wkmfl9x7XQed4/ruPejb037BtY5zobLobOBM9xZ9G8IDJjgsnLiKFu1TJadqzk&#10;1/+87mag/iUM1Hdvj2/4/Ycv4K+fwqObvN60kraF3hyvSeC3b6/x+6+f8d+/v+Rf373k+08/5quH&#10;D3n95BNePXjMDy++4LN793hy6x4vnj7jx2++4h9ffsknp29wbM0Wjq9dyaPda3i1p5ozZVEcqkhg&#10;Q0E85anxRCSlYVq4Ev21B7DffZlZm47St3o9xgcvEHHnO5IvfUZIdTPbDh/iydOr3Ly0l59f3+fl&#10;nbMc3b6Wmyc6+OTmUb5+eJq7p3d1g6sx7/dg/ICeKmFqxugP1Yzp34ORH/RQjIDEo0uEunh+ZCEr&#10;IwtWYYPe/dMVYPWBFOeKLPD/AVciRRGANU6igMcOV3ITWajqa45SAEvAhfQziZfq/41K1xk3WIEr&#10;ASwCXsQXMrhnD3UUUCKLiHdM0f8bnz6ib3dSX3daXw/VRyWX3wVMiGlfFhvvZIHCpMltssMroEdk&#10;OqPe76WkgQKoRBYoUkB5rIwkr0kpq4C9d1JA8XzJ608Uj4pEvH/4riOrG0CpfqwP5f31VozDO9+X&#10;ujyor+qRUWEVYwarn8U7eaYKENEcgvHkkap7RhgakcJNlp9R326pohxlcTV1cG/0RvVXIElYEIlT&#10;F0bETWeMYlKctUdhOWEwM4b2YuaIPiox0GBMf2wmD8dSGCPxzIz6EINRHzJtcE+VPDVtQA/0hvZW&#10;8kLTkf0wHNqHmSIRnDCYEPMZWE0cisXkIZhNHqx6tKy1R2GsJUB3qApDEZO8LMbkHOnXs5vFlPOh&#10;O47+vW6fR7+eCqDKz1B+rt2+ud7qZySLO+WN+7CP6uwRYKrxfu9uiWWf7uvCAnZ72nowemCfbsll&#10;7+7eMimHlmN3yXSv7lCRPj2VHPMdcyj+kXfpjnK/ChiQ8+yDXsoLJ7IpeZwqnO7XS32e4k+SESb3&#10;HbiW9y/3vTsXZQTwyX1yXsvGgLBlEkgwaYDIGfuqEdZWwl6EFZJuMumRkqJWKYPVnzgKwyljFaAy&#10;ma6pEjjNZ0zATncyDvpaWM0UwDWRGeO6AbmAMgHnIicVmZcslEVCpsqjR0vCZB90hvdm+tDeKulS&#10;0i8ljn38hz3U+SAePaNR/TDXHIjNxCEKhMtYTxqizhGjMQOUBE0kqALkHWaMxXnWGAUYLCcPVj4r&#10;AVbCWnkbjVUTYDZBgQr/2ZoEmIwnxHwyweaTlDRQAJaUBC+0m4b/rBFKEjjfbCxhxsOJtRxLlLkG&#10;4bOHEqDbn1CjwYSbDiNAfxC+s/oTYjwUH93BBBhoEKinQeCMofhPH0DAjP4E6w4ixHAIoUZD8Zs5&#10;gDTn6YTMHoP1uD6Yju2N3vAe2Izrg7PWh9hO+gCbie9jPrwHLpp9sRjSQwVmxM/WYG+2O6eK/blc&#10;E6ZKgyXm/WCpP52l/uwt9uZEfbgKq5AgjK4V0Zxtiufoiki61sRxoime9upQ4lynEGw5Dm+TsRiO&#10;68uUQT0wGDsIVwMtAq308DKernqdxDwviaRSviubRcLSSgqom8Ek5WebOqiH8rMJSyjl0fKZjRbZ&#10;tHRM9e+F1dQxqmtMYtanjh3aHSY0tJ8KyVB/14RxFTZfGP7xw5gxfoTyVr0LJJowYgATR3XfJ4y/&#10;sJ4CsOTvooAwSYwcJDUTfbvrJSYMHki0hyPedpaMGDiEYX2le1ADD0sTkufNpW3lUpxNZqE1cgw2&#10;evqEOVsr32SWnyOZfg4qnKZrYzmZwS4snGvDfFcL6nIWUJMewdq8WI6tycfPdKoC9GsX+bMt3JY9&#10;4RZ8XBdH26K5rMmYx+6VOdSlB7KxMJrN+QtoXZZEV0slEc6WSmKZFxtIfW4CiQHOSjUhr1Ua40Nx&#10;tCfVyYE0F8ayJncB1SnzWJ05Xy0Q65ICaUoLoTLGS/mB6lMCqYjxZn3eAlamh7M+P56NhUksdLMl&#10;1M4cW/0ZaI3RYOD7HzBGYyhjtIYyeepwciP9CLGywV7fGm97T5pKizm1fT23927ks3MH+PL2Vb68&#10;e4N/PLnG96f2ci8vk40W1iSNmsS/9+xnf3Q2QeMMmdq3H6daq1WfjbDGsmEjfrXtOaHcbc7jXn0O&#10;99dUEWfvye66Ro6truHqphqVlvawrYnTq0pUbP249z+kMimeIAtr/nXlPD9v2cSvW1r4orWRukhf&#10;1kpoREIwVzpauLRvKx9fOcnjCyf47dXH3D+2G38TfcrDvGjLTeDLQ5t5sG0le4pTKQx0Yn1qODc3&#10;V3NpTTF7ly3iQFk6CVZGVIZ7ca6xhHhrI6oivDmzahmXmktJcTBhb1EyyY5mxLvacWpLI63l+TRl&#10;pXF9xza+6DrK7qpComxNyPWbQ7qbCauj3OHUdm7MdeHo5On8Mz6W1RpjqDWYxf70aEoTguAP2f1+&#10;zcGmCjblRFAZOoeaMFvizCdSF+XCUndj7lYn8mNLAVdivdluPpNPInz4akEQv2Qm8Pf8NBotzFis&#10;M4M8OxOy7c1YZGZAvpMNmU42lPi5cqe5jNUx/qzJTmBbTTGbios53bSae031fLFhJT8f2A4nO+Hi&#10;Wbh4Bh7dgheP4NVTePEYPn0AUinw8RV+uXKQU3UFiuk7XrmE15274M4DuPsMzl7jr5vb+LNlJ1fC&#10;48gePJZmQyPabKzZZGJEh40FdQbanEgN50huFG1LwtmeGcTqUAe8NQehK2ukHj2Y+kEfTMZpqE1t&#10;I6naGTecmYPfZ0L/HowZ0L1GkjGeMpCMUAcVOrV1WT42YzQJmKVDSYA78fbmJAW6cfvEXu6cPMH5&#10;jgOsL6tnTW4BuT5uNCz0Z3NRDFuLF7KrMAnnqRPQGjWM4UMGMHmsBpNHj0Rj0CDGDhvKFM0xjBg+&#10;gIGj+pIS78nD4xvZWpBAqqu1KotOdbVRrxdgpIOXsTajB/Sjd6+e9O7bjwEjRjFiqg5W7oEUVbZw&#10;7txTzp64zY51HawtXk5GaDibytLZWZfFwfVlHF5XweqsWHZWZrI02o3TbTVsaSqiY9cGnjx9ysMH&#10;X7B6RQepiQ34euVibbeYhNwt5Ffsoap0B4UL89heuIibGws5WpHGxoJszp24zI2PXqpQidXLNmCk&#10;44CnYxDrazZSklxIYdB81i2OV7aCy1uL+elsM9/sKWd3ug87cwIoiplDZqw1ZXkeFOe4UZDsQH6C&#10;A9XZfuzZWsPl23e59eQNG9ddxCe4kvIdlzh//w2vTnzB/uBCfsorg5XL+T0umo+DPdgRZgsvDsLf&#10;P+LPby/wz1cH4McT/PfHE/DLGfj3Nfj1KvwioOsKf/4gt13n+ZXNfHJxC//52zV+ftHFqdVL2Fsc&#10;x/aKaLYuj2FTXRKtDWlsqEhi98pcLu6o4+L2FRxqLGNNThJ58wOpSI4ibZ4PKcFeZC0MpKYoi5L8&#10;CgqXbSZp6SFilnQRnXiIiMg2bN1r0bfOQd86FSPnBNyTsylvXc/ffn/Df9/K+/786Tv4xxt++e6l&#10;kq/+/OI+PH/Ew7oyWkMd2J3lx+vHB3j95TV++vJTvn/+GU+v3OKzWw/4+OZ9vn76KT998ZJvnjzh&#10;xe27XDnZxSd3bvPtxx/z/b1ntJY2UJuVS3HiQmoSF5AjJdjpi1mWkERyWDhhIRG4xyShMS+GiZVr&#10;mN5xkhHtx1j49RvWfvOGNdfeoB+UgXdcGifPH+PF8xsc39nC5X07+OTmKZ7c6OLE7k08vXaSw61N&#10;IgucjJ3EbhtNxlZ3LPoTBmM4aSimU0dip6dJgo81acEOZIa5kh7iTIKvrZLupUe4kRbhRmqEO152&#10;xkwZN0KFWHzYu6cqxB3W/wNVTipGaIuZk/7HXFlMG6/Alc6o4UxR5vjBCljJ4lMS+mSBLYBHZGUL&#10;/e1IDnAg0s1cTbizyf+KhaUHS+SCplNGKRmNLCpFGihshgA/iWkX1kLYo/GD+yppnizA3807eaMs&#10;pge81w2wVHqfyPyU/K+n8loJcyWBFxKI8S5tUDxeEpvczZr0U8yKFHGK+VxGmCaR8klnjBzlPRpP&#10;HqU8bDLSDzN1xAD1PBKIIWyDMBbiKbObOQEnfS3V7yVjpzsBD7MZuJtMw8tcG19zbZz1JqmkRZup&#10;3akrsliTgufpQ9/HeOxAJS/zNZ6Ej1H30UV3LJaTh6jFmSyu9UeLB6cbYM0Y1D1m4wbgZTCeAFMt&#10;As2mEGI+FS99TXyl80p3HBEW04mz0yXKSod4SWuZM4tYR31VxCuMSJSTPiFzdAi208XbUltF+Q95&#10;W64soEq8eQKwBGhJ9LRiNOU8Ec/agO4OLwG/sph7x+4J+FJsX38pLe2nvB4qCKS3pDL27r7etzs+&#10;XMCRpJgJoJJ+MNmFH/xB9+tKvP078CSlz7ITL4tK+VpZOHb/g+mpQJm8P3lf755TvkbAmUqufHsO&#10;vTuXVPT+25RHVSotHr/+vRQL8E6KKkdhUeWyMJhyXo4SX+Ggt1HZ0mX2YXcIi5z/70C4bEZIBLa8&#10;T4m/lrQ2+d4U+zZYpKfil+mDxuC+atErRdrCFEqy5Lgh7zNqUB+V8Ccs3fQRAxXjNGWQAOt+CpyL&#10;71E2VkTaKv9opwx6TzFQxqP7YTamf7cuXGs4lpqDVACKgCxhtSTKX5gsV11NnGeOw36GhupP8zKe&#10;gN30EcpvJf1VwmAJcyXgKsh8EmHWU9T1sLe3hVpoETVnBrFztAk3n0i83QxibaeQ6qpNrp8++b56&#10;LAsyoCTEmJIQQ8rDTSgI1FfHpUGGlISZURNrr8qV8wMsKQ+1pnGhM2uTnWhMcqAh0Z7aOFuWBRqr&#10;VMdoa2Fix+FhNAanWSMU2PPR1yDEQpNIm0kqQCN69gTC9EcRaTiGlVHWtGXM5UxZCF3FQeyXaP1Y&#10;Gw4Uz2NPaSBHlodxvD6C3UUBHFseyaGqCFrzfWkrCWF7URA7y8OpSXIixVefRG99Uv1NMdT8UHnZ&#10;pIsueq41C33s1O997FwrBahkQ+VdVYSVtqaSPYu3UTrrpJ/MWVeTOFcj/M2nMK5PD9VVNr5fT9Xh&#10;pzdqiPq7JeezFJnLhpfq2HvLWr3zgcoGhJxH6vfwbceWdOoNlhAeYdCG91e/O+/OWRW2M2KAun/a&#10;+BFM1RzODE0NmosXc23/Rh6dOcCFA9u5cnAX97v28sm5/Xx1/RBdW6v47t5x7p/ZzZ2uDr6718XD&#10;Y1t40NnMldZq5bk6sb5AASPxFhbHequSTykir0oKoDkrhOwAa/U9Xl6/jMOLvdm7wJ4z+YGUeRtT&#10;GGxPZaI/W0oWsq00kQ050aqY/Pru1aq2w3DCKBJ8HIh2t+HWwfVqQ9DFSItETwnIcaM4zlMljjbl&#10;R7MmVwo5nVSaXHmMpwJWzZnh7CpPYnd1Kh016TTlzFcATMIVtpWnK4ljrLcDNibajBwxkHFjNJik&#10;NZaR0zSYaaJFbW4CEY6OuJrb42LpxLQJ0zm+oxlbbS2WxgRxeOtG1lSUca5tPaFmBmSazyZBW4d8&#10;F2fa8vL58tBpXh7v4qcnF+jaWcNPn5zjbw+7eHVtL7f3reZZZxOf76zncl4yjxpW0ZhWz4GWYwTO&#10;cSPV14P2siUsjwuhNNJfJf2NGzCMicPGMGvcFAz7j+VWzjIe5BXyumMLlRG+lEX5URYbTF1aAjFu&#10;biQH+rN1eQXLs9PJjQrn3OYVVC7w4/TKZdzYVMP+igzOt5TxoKOB61vKubqplE87m/l4byOtOTE0&#10;Js2jPs5fdbElOMzGU2c8+ytTOdWYz57yFIKMJlOfHEyIsw3n9myls3klR9et5krbTg43rSLC0YYT&#10;6yu43d7ApQ3FfHGkmXsV6XwREUTnkFGQsYgbNhZkjRzGp631nNhayz++uc+f33zGoaZ6/nLpICeq&#10;M1lopMXZylQ2pgZzvDyFdfPm0OxqwLNlsbwpT4b6HNhSBRvLuZ80jwPzvWnwdSRnjgn1oZ7E6M5g&#10;d1YCnpMmku0yh3vrqinyciDNx1WZ47+5doO7O/fQnp7D9cpKLhbnc6e6jFcb1lHt6kndvECqg/1Z&#10;5u3GmvhwlocHsnVxAoeFrSzJ4lhZJudXLuNvZ9p5c3AX/zx0jH/uPQqnz8OZs3DpOly9Drevwb0r&#10;8OAqPL0BT6/Cx5fh0Wm4vp//XG2Hyzv5tbOZm5UZLHU0JWjGRAr9pVokiKYlC7i7fy3XN1aR72Wt&#10;/o/Pt9VhsZ8VOSH2xLnpsTEvgpN1RaTZWJNoZsDfT++EL6+pFFD++gn8+CUrktK4trWNXaW1HK1v&#10;oDE2nGI/RzbmRnF89RKOVaYr6aibwTQu7VnL0XVVWE2ZgOXkCRhP0MR8ymSs9adx9nAzH19t5+rW&#10;5WxIDWflAj+SbI0IMdbGd5YWQYbT8dLVYuYw2Rzqg8agAcyYOplp06ZiYmpF68Y2Koob2dK4kz0t&#10;u2hfvY4odzfSg5zYUpbAhuIkWssy2JCfRLKXLYvmzSEvxZ/VK0v46//3Ja+/es3rz9/w8Y3PiQ9Z&#10;QohvBllpDcQvriEoLJdwzyQS3cNZ6u3MMk8L8j1s6awr58GFmzy4+pSLe06zvW4dy5cWce7AQY6s&#10;76AxtYDGmFC2ZYSQH2jFg91l/OvCeri4gdMFwcQbjSQnWJ/FUQYU5zgQG6ZDda4rNdlubFq+gKaa&#10;LG7eesKKpqNkZW3BP6wK17gKmjd18XDLZXY4LuRZQCTEx/G5iTWfeLrwyfIEeL4H/nigGKnvn2+H&#10;Hzvhty74+Tj8fAZ+vcJ//3oa/nmZ//zjDPznFg+PruFi+wqef3wU/viY+3tWcGdzKVe2F3N1dwXn&#10;91RxYV+dkrdd6Vilusk2LE2iZEEQCV5OJAd64GJiiOnUyVjMnEZMiDc52UtIy11DbO4+vFK6sI48&#10;jWfsFawDjqHvsZNZruuZOqeGifa5TPCLp/PpXf713zf85483/PHPb+HXNwpc/fPNl3z5/AG/fPUM&#10;Pn/O712ddMa6s3/xXJ5fbOGrT07z4uZVHnRd4Nj2vRzcsYejew/x+rPP+fbJx3z/9Bl/ffIJn350&#10;i2tnurh/4SJ3Dp1kQ1ENS1MyyVqYTKi7N/6Oc0mKiGVh2AJ8nObi7eaJf0AQFvOj6DE/Hq1d+3F7&#10;/jVxX71heGw9WkGlTAvOZmZQPItrqrl08xznD+3j20c3Od25jduXDnK2cwfXT+znytE99PAwna4W&#10;wyLH87WdRZCjEXG+NsR4WxPqYkKEiwlR7uZEuVsQPdeSUMfZOBlqKfBjb6SFh7UeXrb6uFvp42I+&#10;C0eTmTjM1sFSdwrm2iLtm4i1ntb/UrAsZ2iq3XmLqZqYaclRfF5a2M6a1J3iN6CPYqdkd97NpFva&#10;5GqqrcbDfBbe1rpq5LK7+UxczWZgNWu8AjTvvAp6Y4cowCZdMcIKyW6wHIVJENmYLGyFiZDFvCwu&#10;Rg/s9khpfNhTFfSKNOddeIJEHgv4EXZBnkMWQDMlve8toySgSm/cIFWwbKPTXbAsnWH2uhNU6pWM&#10;XBbgJIEUImOU9yOMgoAreV7ZfRaZozxWFl4iexRQ9W5cjKfga6mN22wtfMymq14wb5OpOOiMUwsv&#10;Z70JeBpr4W3S7aOSiM8oO12i7fWIdNAlylGPcAE+NjMInaNNmJ0O/pZT8beYwnz7WUTZ66iJcZxF&#10;mPU0lRgYaqZFrI02iQ56/zsucjNisZcZyV6mJHmbEuduRMJcI6JdZhHtokfsXAOi3A0JdpiFmbYG&#10;WhrvM7J/D4YIK9W/B/2lz6evgJF3RwEuklwmYKb7cxg7uA+jBvTuZpw+7GafRN4ki0T5GuUlkQVh&#10;fwFWwkhJzL2AoO4RQCXR4XIcLGmTH/ZkUL//i7qXx8vXCngS8CavI68rwEnegzyHPOYd6ynTzYD9&#10;32uoy/J8fbvf05D+7zFq0AeqikCAo5LDCmv3VjYrI8BLvq93zynATF5TJKzyfKPU/f/3HiQGXWSt&#10;Iwb1ZtzIfoweJpd7qZ/diA97KICmJLnv91RBMsK2DZevG9qHAbK4ltv6vPXc9HrvfyEt8jshzKj+&#10;uOHdPrTBfVQoyOQB7zFtUC9micxv+AcYDH8fo5F9MR37IdaTBis/VYD5FDyNxuOqr4mbgSRUju1O&#10;nDSeSIDlVDWesycosCWx/y66owixnqbGz2wSgRYCrCYRajNdnWfhNtOJtNMmzllPAa04J20WzZ1F&#10;mpcu2b76Ki42P0CfZcFGClBVLrCiJsaWlcnOtGR505zpzYpFnqzJ9GNrfhAHa6LYVujPpnxv2sqD&#10;ObA8io6ycDqr46hP8SA32Jq0QHNi3fQImzONyDlTyfDRpTjchEI/Y/I9DCj0nk2s2XgaomzZWxDI&#10;niW+7Mn2YV2MA6eWx3K4Mprza1I4UR/DucZETq+M50TdAnYtDWRHYSDbC+exOT+A9XkB1KXNpSrV&#10;TclAFvqYMGFwD8XmDnqbICqfmZwv7zYd5LoEAA3p3d2XJyN/o+TvlSgIBAz7mE4jyEIHLyMtJdUU&#10;76fIUyXwRZh1eZ53Htj+fSS9tLdK/ZMwEtl0kt8v6c0TZlnF779VFggjNaBvTwYK49u/t0p6HS2V&#10;FUP7KqAu56H8Hg34oAeLwz3wMtfDf44JUV4uTBk7lllTxjNuyGBsdaYT7mDJzrpsFcwjO9djRg4n&#10;LyGMvAWBxLnZsC5vIVGOJnRtKKEhPYjsYDsVkpMXMZfcUDcy/eyoiHIj3tkYX5vZHGquIt1tDuuS&#10;wlQR7O6abE62VHF+ZyNPutr49tYx5cH66kYnR7dUcWXfWj491879g5u4squRI2vKWFOQROWicFor&#10;s9hekcWBxmXc3L+W1vJFXNpZx+39a7i+exX3DjTzycntvLq4h8cntnOrcwPf3TvJi6sHqMuJ5fLe&#10;ddQvWUhelD8e1vpEBjugNW0EDjY6TJoygpkmk7BxNKB1TaGKqA5wdsbKyBxnyzmc3NmC1+yZbChK&#10;ozo/h0njtNi1sgQH7YnofNCbae/3ZtR7kt45EFOt2Qx5X4Mh/T/gzP5VjBsxmMF9++E1x4qFfnNJ&#10;cLUn39GRRis3mpwWkOBegrd7CS1129ixsok1hXm01ZVxsGmF8n2d29fJlaPHeXz2DN9fvgAXLsBH&#10;l3mwqZ4/Hp/mq7Pt3O1o5kHHZj7tbOfpnu1c2bSGS5vXs6e6lD21hazPTWR/TR4nGkvYUZFGZ8MS&#10;BZZOrc5lf0UyZ9fksbMwhvbiWPZXJVEa5UiK52xqk73JDLKmc2UGp9YV0FoUy3z5H+Vsyp3jHRzc&#10;uJZjLSvZXrmU6tQ40ud50pKXQH3iPJqkRH5RCNuWxNMWHcCTsEC+dnflB2c7yE3ksJ8zmxJCuLpv&#10;E/fOHeXl1Ut0rm4kxceHzQVZrF0YySIrU7pqCugsWMTmBQEUmM6kxlofDq3h551l3K6MgKtNfLWv&#10;iJedtVzfsIzjNZmqO60pcR7thckkWRtT5OvEwx11quz6yOoSfnp4jc/PnOPEqo181nGAI0uL+fbA&#10;Pl7saqMxYiHl/mE4TZzC6pQIrm4ow15zqGJnnCZNZPPihbhrST3KVK61reT4ikJ2LU7ib1t28kVZ&#10;A1diktlm7cbJeVGs0Lem0XQOO129OOIfxNnQcK5FRnE+OprbJUu5WJrHvZVlfNlSz+uGKl5Ul3C1&#10;eAkXawt52rGO764e4lBzObf3beCHs4f49+VT/HrtAm9OH+HXqyf57doJ/vlRF9+fO8jvZ07w57FD&#10;/Of4Hv7SsZ4/zu/jz+vH+P3mGfU1f1z/iD9v3OZ36S+6fxse34BPrsCnl7pB2Mvb8PIeCOsg89Vj&#10;+EICPj4BWSx/9TF/fnqTCx2rOb+jjn/fOQ2PLsPD8/z3o+P898YRfjnfzsv9a3iwpYrTNbm05SWx&#10;PjOe6thQVT6b7uVK4YJottUspyGniJyIeCqTklmesoC2imSON+ZwoCqdzTlxLHazJsRMW611wtxN&#10;eHKri798+YynH93i7198zZ+vvuWzizfp2rGfywdPcLZjD3sbmzha18Sh4lKu1i/l+yPr+f7kDv59&#10;+xy/PXrCV5dvcrltG20rKthYtZTHp47w9OAxDpVX0FkYy6maaHYtCeTZ3gr+fWM7/OUKf+9cQa2f&#10;EWtTrVmRY8GacgdWF1uzYZktlYnG1Ge6cWJbHc3LW0iMryFtyXrKVuwjKrmOpal17E6pY69jOLct&#10;5/BXOzt+snVmzzhNap1n8POTrfDHffjhEr9/18nvb3bD3w/CT0fgpy74oYv//tilmKzff+2CPz7i&#10;4rpyCuZ5s3xFLt//9IC/PjjM4dp0jqxaoioSzmyq4vyOlRxdX8nBNaXsrstlY2Gi8o3Fz7XE19oE&#10;q1lTVY+tg5kOxqYm+Iem4D6vFvf5bXgndmEatA+ToE4m2rcw0XYlWrY1TLMuZ+KcdCaGxHH7l6/5&#10;Q1ir316r+fP7l/z57Su+fnCf7z5/xm/ffQnffcsfl7t4UJPExggzPj5aw1c393Bj53ZONW9hfXkV&#10;B3a08vjebT57+pjvPnnGXx8/55u7j/n0xi1OHjjAzbOnObu9neVpOSxblMKi6CgC3D2YHxjI4oVx&#10;RAQFEuDljeMcJ+aHhWMTGoJWZhZ623dgff0OSd+9YcWnbwho6iDl2GVCWvdgnp6LX2Yu6za3sH/n&#10;Rjavq+RwexMb6os5u7dV/X3vkeA7h0Q/O+J8bUkMdCDWx4aEAHt8bPSwkfCIaWOUB8DFeKoCV0n+&#10;DqSHupEc5IzptHHKCG1toIXB1G75ktEUTWaMHan6cER2Mm3UEJWEJ8DKdIok3o3BSX8KDjqSMjdV&#10;7TJaaY9XAEsAlY+lHo4GU1TYga+VPv42BvjaGOBtpa8AlYeFjgJXPtb6eFroKnDlYjpdeU9sZo5X&#10;3jBJ1LOZPk4FPkjCj0hmJBVOdodlYSm7mIp9krRBzSHM1Bysdv0FNAkwkzAEPSk5Fs/T+OHdRZma&#10;w9AdNVBJJPXGD1ZJXiKBM5ksEp7uEAYp8rUXv5PRZAS0io/MUX8SrsZT1FFeX4o3RfonRwlekOeU&#10;1xFA9Q6QyVGCIaS42dFgMs7G8nxT1QiwEr+Mr9l0/MxnEGQ1k3A7PSLt9YlyMCDOyYiFLkbEOxuq&#10;SXST5Dt94lwNiXUxIGHubAW2ZCE8316HaCdd4pxnEe+iS7K7AQkueiS76JPqZkCWpwlxNjNIcphF&#10;hocJaR4mLPIyYZGPKRnzbEgLtCbSUVstVJO9TEjxNSXFz0IBLE9zLfQmDWbq6L6MG9qLUQN7oDHo&#10;PSZImuHEYSp0ZNQgYXveY8SAbvAlo67376lGQxIj+70FMH17qMePHtz7f0cBGrK7LrvxMt0Apbf6&#10;OmGvRg7uxViJ9B/cixEiIx3aV+3Iy2MF2MhjJe5fo78AHYnF76nAjgLb4l15+5yyIJX3K4yQ3CdJ&#10;lGMH9VJdcFL0PHJwH8VWDR/YS4UGCFMmWnEBPwLq5Lo8lwJV0h816APFpgqzKs8pi115jXfPL6OC&#10;WCQufXhfxmv0Y+yIvt0/j7dgVKVhDuyl+uSGfNhLgcFR/buB10SNfkqiK51zI/r1Y3Dv3oz8oNtb&#10;JpscqhRWMacDlbdPQkFEOmgwZiBG8jsgn9GQ3swc0gv9Ee8r2d+sEb1Vd1WIrTbzHXXxMukGVMHW&#10;2oTYaCvgLiO3BVpNUwA+3H4mEXbaRDjoEOU4ixhXfSIdZhI+R1sBLDkK6xnjakCMsx4LXfVIFl+U&#10;ryH5oaYUBM+mNNKSknBzisPMqFvoQH2CE6tT56py560FwbSI36okXHWCHV4Rz9aiQCXF87eQYJAB&#10;mI7rg/n4fhiP+QDDMR9gptUfG+0h+JiIXHEcAbM1mG8xmjAjDUL1NHAe0wenMb1wGNUD5zE9cBrZ&#10;A9fRPQjSGUyk8WjaC8NoKwpnY7oP+0sj2bYkkLXJc9maG0hDkhvbloWweek8tpeFs70qiq0VUZQk&#10;ueFjPVV9RsIWqQ2C97olsvIZCTgWQC7ASBJYB/QU8P5/rKo6T+Q8/LAnTjMnkOBuibvOROyECRd/&#10;3qSR6m+ebErJcyhw3+c9BryVvgrLLhLjSUPe/19/obDtstGk/J+SWDioH4M+7M0g2WQY/IFisWTD&#10;QEaA1YeyYfFhT7VBIUXvRXEBOBtMJ9TBkonDBuNhZcjEYYOYMXIkbkazWJ0XQ/GiQMK8benfrxdh&#10;nnaULoogLdid3fVLOLO5XKX8HVmVxfX2ao6vLVKejcOrlnJ6bRFH69JZmxHGitwEuratoWrhfOpT&#10;o1kaE0DxwnksT4tUBeS1GTFsq82jqTCJmuwo2tcVKenj0Q0VrC9IJMbFWr1PT0tD7A21yZzvQ5yn&#10;KDG8WZEVQ1bYXIKs9Yl1syAr2I3WsjQ2FKeohcXNAy28unGEr2+f4NK+Zq4dbOGr20d5efMQX985&#10;xqNzbVw8uoH2zWVcOtZCy8ocGlZms6IhS5WVhs+dg6OJGaYzDQmc66kkJAkedjRkxVOUvgh9bV3O&#10;tq0h3tNaSTtl80NY/jAfN3S09Bk2cCzv9ezBifaVDPuwH717vIerlQU+NtYEWJpT6evPybBFdEWU&#10;sjf7IMne1RxuPc7qsioy5oeTEuhHqJMLkzWmMWywNoMGTWfYwPFMHaJJqqU9e7JSlHww1ceGZA8b&#10;0jwciDc3oyF0Hsv9vCh3d6XC040yH0/WpCygNmk+u5fnca+zhX887eL72/v5/fEJeHkFXl2B1+JR&#10;ugCfnuLHj3bz6clm7neu5G5nA+sLIrm5p467+1axLjcaT0MtssO9OLGjhZO7tlKRFM/BpioK48MI&#10;tjNTJbRRtsaszozkwsYa9pRksNzVnl3mZvyUGMUjGzMu25rwaXkGtaEe7F9dxdk9Ozm2oYWDjU24&#10;GlsQ6ehM4bwAAvV0ub6hgbIATxwGDeF43iLSTHS43pDNlwer+fpMLY+OL+OzC7V8ebmZS63LyPax&#10;IcffgRs76zi7vojPD62jKSmAT/avoSbeh6S51tw7sIVb+/ayu3oFm9JzFZiq8A/mzoYNeEzSZ3tu&#10;PtbjJ7A2PZInuxvwnD6WI/XLMB01hrqYCHL85xJkZ8zuVXl0NZby4/E9cPAQ7D3EN+XLYUc7R+YG&#10;UDF+Fkf8ginU1GbdbCvOBM6jevIsskZr8XpzC20pCXD5FFw6xW/bNtMZFkr6TD0ipk/DfuwYrLU0&#10;aV2ey+Pju3jatp1EU1sCphtQOS+I4OnaBEyfQW1kGLkurpTauVBqbst6Lw/W+MzlyYYGxbytT1jA&#10;YlsHEs3tyXb1YWlQMA0J8RT5erBcui+D3VUK5JoFwayLCWdbShI7F6ewIyOVLYuSaM/MoD0ni+15&#10;WQqon9pax4WdDVxYW8WRslzl0bvRXMLddaU83ljGXw41892BNfx1TzO/Hd/BHxc7+eFkO39ePc5v&#10;V4/z56Mr/PbwBn88vAsvPoMXT+DVXfjiEnwt8xG8vAHf3odX0jt2Dd7chP/vKfx/X/Dz8yfw5Uv4&#10;7Dn/eXyfXx7c45cn9/nh/k2+v36ZH89d4Psjh/jL4W0821nPp3vXc2fbOh7t28ftXW082LOJx4e2&#10;8NuzG/DyKbx8AZ89hM/OwqsueH0ZvroEX12G56fg07PwsBMeb+efj9fz9NQyHh7O4WRDMCdXzGdv&#10;VQy396zjwdGzNJdvZGfrUY4dusK1Uw/YXbeDK5Xr2eUSyJMgP5652PGZgzPbZ8wg23IyfHlMFej+&#10;+c15/v36MP/+Zj/8fIo/3gi4Og9vuuAf5+Bfl/nt7wKu7nG4NJuayFCCg93ZubuB/353k4cHVtGa&#10;H62Y5SO1EvJTrTaxujYvV5tUB1cV0Jw1n2BLbZVeLFLL1WlelMd7UJuXQdi8NFx8V6Bnv4pp1vXM&#10;tFuFlf8mxpsXMcE0g+mWaUwyimGmbSSWkZGqLJk/v4V/fqnkvL9/+4w/Xn/BN08e8O2rZ/zz+6/g&#10;xzf8dOM0L3ZVcKUhjq8urOHrqzu4vauZY6vqaV6Wy7FdW3h6/yafPLjH14+f8O39pzy78BFXO0/Q&#10;uauNW+fOcGX3fmrTl5AXE0NiSBABbm7YmJthaWGGt4crTnZ2eLi6ERwUgMuC+UzISif6/m0iP3/J&#10;0r+/oeG7NxTcfkrI8YsEdJ4mZOdxErYeIK1uNVmFBWxct5yDOxpprsxn74aVbF9bTw+RqIlUTVgg&#10;L0s9/O2NcTHTxmy6plqATRneH4vpmio9Skz2LpKgM1uHECdzYrzsiPS0Vt0PYoKeJhI/je6ulhka&#10;Q1RHioQAyCJOXkeke5LuJ4DFfOIorKaMU94RI63R6jUUyJo1mQBrAyJdzPCxnIW3xUx1DHaaTYS7&#10;OQF2xgpkeQmLZaWvkLOkClrOGNedtDd2iOrTUouO8cOxfNsFZaPiyzVU/LYyi0vynOqPGqR6ZLpD&#10;EwZ2p9KNG4yeeB/GDlJphsaqG6hbeidAymjiYGU2N5k8FFOtYZhNHorl1BHKaC7lvPYzx6g0Nssp&#10;Girty3GWJu5GWthMH6s6xYSpksWsRGYLcLOW4ANdAVeSEtcd6OAs4RNm0/B+2wEmXWASGuE0axw+&#10;plNw15+Ar8kUIufoEWU7S9H8kZbaxNjMYqGDPskuRizyMCHR1Yg4J30S3Q1J9jAmwc1AsQUSVpHg&#10;os8ij9ks9prNIg8j0j1ns3hu9zHdw5gMz9mkuRmT4qTPYjcTMrzMyQm0ISvAmvQAa1K8zUiea0LS&#10;3O7XEIlgqp8V8R6muM0WmWl3KMW00QPUgk66ywTQCiCfpTlcAQoBSAKougFRLwWcZN5dFhA1Zkif&#10;/90+cmBPBcIEqI0e0qsbnLydMYO7maAxQ7u/Ru6X5x47rA8TJOBCANLb7qaxwgiJvE7A1IDu2H5h&#10;g95JSIXZlBHfiYwwmyqpb0Q34yidQwpkyXMMfV8Fd0wY0U8xYQLWVDqlgK5B73cDNAlZGdRbhWyI&#10;nFTkq/I8wmDKwlcYJWFbJShDJKPyeye/f+9khN2Arnd3D9WQvqqnSp7jXSiBMKpybgqg1Z86nN49&#10;u4Nl+vR8Ty3KZNGmRkIJhDmR72fIB90hIJKqOLA3OsP7/i/Of8aQ3kwf8h66I99X8lGrqUNxMRiH&#10;j7kWYQKaHGYpMBVmLyEZuoTazSTYVptA6+7bQgQ4OeoqpnS+k54CUCpMw2EWkU56RLvoq2OsuzFh&#10;TrrqPmE/Y4QFdZhBgvtMsgJmUxRuRXGEJWVR1tQlulCb4Kz+oNcudGHz0mDWZPuytTiM3dUxNGZ6&#10;szY3gOrF7pQmu5MWYov1dA0sJg9TUlgBh6YT+xHnrq9YWomF99YbgcuU/pgN7YH/tMEkmmtS7KPH&#10;6kgz1iwwpz7EkFIfHcoCDTlcGcmWJYFsygli+9IItuaGszk7mB0FERyoiKOtOIIdxSFsLwtjW0U4&#10;lckulCx0ZWV+GMUpvgx6y8C+8xwKCBJgJQBLPhPxJ8qILFpkrwKCxfskRemj+0n1QE/c9SdRHO7O&#10;siBn0j2s8dSbpP5Oyd9UYd2Vv7FXN8AaKD1+g/phoDlC+fGE/ZJi4Wka/dTIJpN4C5W8tl8fBcYG&#10;iMx2cD8FtkYN6R6RnQ4Z0IsP+3SDQ5Enh1jrq/JPKewtj/VnW1U6V/c0q1LxA6vLOLu9imObCrl2&#10;eDVGMzSwN9FiU81iViyJYEVOCGVxbhxtTOfGzjI66xZzfFU+p9eVcrSpkN1VaTSlBNCSEUJGgAMX&#10;ttSwITMa5ykapPlbsWyBKzXx3qxIlm66QA6tyaWxIJrSxYEc3VHFqKF96NpWy4qcBYQ5meJkMgPr&#10;2dMZNbI/4V62NJcvZnVBYne5aE4cTXkJrMtPIsrJnPQARwoi5pI1z5maRcGsXRpHxaJ5bKxcREqo&#10;ExlR7uxYlUtTSaIq0Qx2s0dv0iTifT3wdrBimp4WJpazSJ7nSaCVNdFzfajKzuXwzlbOHdilwMOa&#10;wjRyEhcw39+TMztXs6Ekiaz5rowb0lN9fo7melgamjFq6HgGfNCHw1uqmTR0sDovTLUnE+ZqTXaI&#10;O0eLczkUtJBjLslcC1tBk10Kp5o2sXJZDvmRAVQmhJPs58XE4ROZPMGcIcP16TdQk7EamphN0+bV&#10;5UPc7WwmP9KVnHluVEfNY3d2CrdqiviyuYYt3s6cjA/hSn4KF6sLVGjG2iVxbC5PoWtrsQJM25cl&#10;siM/iS1L4tlakEh5hDdNKRE0LppPbUIIkQ6mJHjYqo5CCRdYkxVDU+YC9q/Ip2vLCgWsLuzbzd3D&#10;+7h/eDcvr5/mu3sX+fp6F9/dOsX3D8/x7HQH31/ohMvH4NQBOLYHug7AmT38fmwLP1/fx9cfneD5&#10;9S5eXO7iwo5N5M8Pozx+PqUx86hLDGVrfopKNQyeOpkHLcuZb67LN5d28cvjvXx5rYU7XTV8/6SN&#10;3551qoL2pWHONC+JYkNhDJnBtjSmBVAT687NncvZuiyORLfZPD62kZ8+ucF3dy6zp6KUg2XLKPLx&#10;JsbYhOa4BcSYmtCcGE5XbT6f7m4hb64Li1zcKIoIJdTCjLaqXNLmudJansqVLTWcqMrlfn0Nvx84&#10;yL8OHOXVyrVsMLWjdbY1r/JyqZs+i+3mZjyMn0+ttg4JGqP5dt9m+Ow233a2c215JbdqylhqZUWV&#10;myvLXJ3Q/3CgKqBuqUrjyoF1tGQmcaAoB4PevTlZlcHRqnROryzg5qZ6nu9az95FCRTMNqEl0Jvt&#10;8eEstLLBY4YuTYkxpLs7YaYxDtOJUwj38+bQrnUcWV/J85Nb+eLsdr4+387Pt07w4tBOos0sMOo3&#10;jOVhwcyfbYLxkJHoDh5GiJkJFUkR7FpTROfGUiUNFaniV10b+fzgCh5tL+byyjRe7KyC8ztp9ppD&#10;paUhO+b70irMlbcHWd6e5IcGUp8sFQDpatZnpFAYLFUavmxJD2NLSqiazSnh7C1M4kRNOnvyY+lY&#10;Es/2JUk0ZySpr2nLSKc1MYnVkTGUz48hPSKB3KjFrF6YR75rEPFW5iQ5mhPraMPpzc00Lc3lXmcH&#10;NzY00hQbRWlYKFkBgRTMC6c+JpY9uansTo/nZNESLi8v4UZTBc/b1vD1vo18e2QLr89s49uLO3hz&#10;bie/XN3PP8/vgY9O8N87J/nP/Yvw7Cm/P3wKn76Er97Ai2/g9Rv45Dk8uAnXj8HlA3B4BxzZwe83&#10;D8PfP4avb/PHZxf4/eUJ+P4Cv706BX+7Cb8+gtcX4a+X4PtL8MMN+OURxypyqI7wI8jJhI0rMnlx&#10;uZ3nx5vZnhNETagV2e76pLoakRvirH535TxdmxtPc2YMISYzWOxjzOWWZJ5tjOeH/SVcXVmO72xv&#10;LG3ymDWnhpmzizE0ycXKNhNLq1gszINwsPPHzNwZVydnOrfV8fdPTvPHowvw/BZ89Ynyd57rbOfF&#10;45v85a9P+fWfL1Vwxe9f3YNfH/L7887ukI7/7yL87Qb/uH+Y0xtquLp3O88+usY3z5/zw2cv+PL2&#10;PT45f4srh7o42rGbp9euc3TDTpan5FIQGUOcpzd+NnYYTNPG0MgAmzmW2FmaYm1pgq+/O3YL56PV&#10;UEPSt6/I+8sban55Q+7Xb8j+/Bvyn31L1v3XRF35iqyPvqXq7G0K125m5cpVLF+aS2tDGfs31VNf&#10;lksPiZ+W5DzxQQkYEhO9eKTEOK83QQO7WVrKJ2U5fQKmWuMwmjhaXbfW7n6MFAq7mM3Af44RzkbT&#10;lBHfyWA69rO0sNGZjO64Yd1SwLeR4rYzNFVPk6POJKynairmSsCVADxJJrScpomHyQzC7IwItNFX&#10;De4eZtr/A1iB9rMVa+Vnra+YLVv9SZjNGKt8TQKuxMMgTJUAKQd5rUkaCljJmE8YhvnEkVhN1cBs&#10;igb6moOZNWaAkvUZTxKWaoga6UqSBYvs5Evym9UUDRWBLF9nOmkI5lNHYDJxsFq4SZCDudYwNXJd&#10;AJCb0UQl2xMJnxjS5etsp49WkeUSOS9MVXegwfvq9STu2slgomK8BFDJCEulipVtdQm20cXXfBpu&#10;BhMUuBKvi92UkcofFW09k/g5uiyURLg5uiTZ65PsZMgiF2MWuc0myc24W8rnYUy6jxmJrgYsdNAl&#10;yGgSKc4G6hcobW73ZHkLgDIhx8+cbB9TNfl+VmR5mpLrbUVBgC1FoQ4UBM0hN3BON9DytyZv3hzy&#10;g+3InTeHeDdjxWS4GAgDN04xeuLjEwmlpPwJwJYERJFwTtHo3w2OhvdVRwWoBOhI59nb24XVecfs&#10;yAjzNX7Y+/83Q/qoXjTZlR83uHf39bePEZA1elAvJmv0Y8ro/kwa3g2Iuh//wf+AjviU5L2o48iB&#10;CmCJV2/SMEmW7KuSBmWRK2CmuwOue8TjpzthKDPGdTOgchSwogCLJBS+BZPKWzeyv3q8bC4IgJcU&#10;RDnKolekohJmIuXQhuO6NyBkQSyPl69ToRgqMKU7Sl5kYLojB6jHd29aDMdh5ngV2e1sPFGBq/fe&#10;68F7vQRgvUefHn3o3aMXvXv0VIBL9dDJol4W+j26u+Ukrl56wSQYZfrgXuiO6IvJ+MGYThiEycRB&#10;KrTEatowgmxmKNAkrJQApLi5sxW48jWfgreZlvLdxXuYKEAlj4uba0yUAClnfWLdjf53XdgvuS3S&#10;zZD5rvrq8WF22ooJTfY2JmeeBYXh1iwNtqAg2IzSSBsqFzhQtsCe+hR3ahLcaMkNYvOyELaVhrOj&#10;bIH6uvRga3KjnGjIDScj3BlXo6ndHsZZmlhoDSbFZ7Z6bpEh+hlo4jVLA8fJg1hoMZmqIHNVqrg/&#10;Zy6tSTZsTTCnUwqD893Yme2m0gnXZ3pTn+BB3UJvGlMC2VOWqGRQ7SUL2F8dz6GGRPV+9jYs5FZn&#10;JUfXZ3N6RymtdamMGviekgFKBPqA93upHkABQsI8agzoq/x9IhccJn64ft3dYhL4Ip+N1qBe6I3s&#10;x2JPS/J851AZ6kZDvB+rU+dhNn6wSpyU8+YdcyWhQqMGdqeiCusuGzny92bm6P4qvl+OEpLzv4Jh&#10;YVqlD0sCK/r3UYyoxuB+Krpd5KUieRUWVsB+ZVIgjzvX8aC9kYtry7i8vopLrfXc2b+R56cP8Mmp&#10;Du4ebuZUazGPutbx5NxmzrYtp2t7NZ9e3MHLqzu40VHF40MruNVWzdXWCjrrsjnckMvOqlT21mVg&#10;MqIvntpjyAt05Jvz7bhoaVAe4UJ5rAsteSHsLFrA5U3F7F+ezLG1OXQ2ZnF041J2NS1hvrc5nWsL&#10;ifO0Yr7LbCI9zKhdFk1KlAsHNxfT1phLY34sp7dWU5Y4j+rkUMriA2nMimJLURIV8b7UpgRRmehL&#10;Q2Y465bFsL5kIZXpwWyuXsT6skQaC+PIXeCDt6Up9jP1iHayJ8TRilm6kzE3n8nG8iUEWVjibGjG&#10;uCGaTJ+izbH2zfz17lm+v3+Gbx9f4fWTS/z0yQX+eHGVvzw4yT9fXKa9cRlxgR4EunkzctB4DKZP&#10;5dCm5bibGTJ9xAi0Rg7Hy9KQtBAX6mNDCBwylSodVw47JxDbfxZPdu9gc3UuyyRSPMiTRX6exPv6&#10;M3akHkOGzWTU6CmMGTsBrYlahPu6cvfEJorifVmbs5DmRdFsSYzg6apyHhRncHVRJI+WxMHuZnYu&#10;CKbE25XKGH8VBCLgqr0ulV0li9i1LJWOskyubVvF+fU1HF9ZwtnmKk6tr+LyztV0barjSHMV57Y2&#10;sL0sk2XzfalODONs6yo21ZRz/9RRQu0cWBzoj5+DPQ2FOYS5OBHvPZdFod50NpZR6OPCer+5bLex&#10;YruREQ1a06jQmU6RtQFrkoNYW5xGcmQgy7OSWVeYjbeZOdFuzsR4OpDg40TFwnDWZyawJyeZq6tK&#10;udZax9X2Bm4eXMmXd9p59WA3P312gn9/eoqfbh/il3vH+eneMV6c287X19r5250DHFydy8321XSu&#10;yKO1JIlXl9o5sqVOMat7a0vxmjmTZYG+mA8fye7idAwG9KMkwJVDZZlKBrhu0ULsxk+hLDocnaHi&#10;ke5PXqQnJ1pKubmrgdqoQFaGziPDyoEHm7aSqGfOD40N3F24gJX6BjxJT+S0rwubzfT5dnkBGTOn&#10;0Lk0kd3Fi2lJjKGzYAltWUkcLMykq6yQO+tW4jhGk/x5HmxdmcOFziZWZ8TQUbiYcINpnFu5hFvb&#10;Kjm2KocrW5bz8vAOjhZksidlIZsiwzlTWUySnTMRVnZUxkdzYcsa7KdNxXrmdEKDvGjdXMfZvc08&#10;OrmFv909yqsL7Xx2qp2Pj+wky2Mu9mO1yPf1pmlRAjaTtLCerEWEnQ3eliacPdTCsY4Vqtj3yb5G&#10;vjjRzFcnm/n2ZDPfHGnk285GbizPIH7iUJLHD2VnkDPrAtww6jMAw2GiStAhxctDASth4PL8vSkK&#10;8+PN2Q5eHtoA947z47l2Xh7bymcHN/FJeyMPNtbwl4Obac9O4KtT++DvX3cX3d68Dpcv8nzvXrY3&#10;rGFd9Wqq43I5UF7P0fpyLmxdye7VtQS7efDJjUt8fesqF1Y3sGVRMtuXFnJ3/37u7D/Ix4ePcHlV&#10;Pdtio9kUHErmbBMWmxuzMSGEPGcr8j3sSPWwI9bRmkwvNzakLlSevAo/b8rnB1GdEM263GwOrWhg&#10;f3UdB5av4kjzVg6v28L5TVt5uq+db47u5Ov9Lfy1cys/drXzy82T/Hr/DP95coH/fnyOP56fhJen&#10;+POzU/DiPLy4AB+fgFen4dtz8N1l+PQMPDnPP68f44e7J7i6v5m9a7s7Bx9tK+VsdQJLPYzIcjch&#10;zHym2kQLtzMh2cuOJHszAvQmqOTdo+WBvN62iF/2l7FtwTyW+c7HyWI+jg5pWM6Owlo/EKuZ9oQ5&#10;zKU+NZlPjrXDN/fha5GSnuSXSzu5t7WevZV53DvUweGtLZzYv5PHDy7yl79/zI8/P+PfP7+AX1/C&#10;78/h34/hpztv4+bvwz9uwxdXeXHxCC/v3+Th1ct8/egRX9y8zYOTl7i49xhn9nby4NwFmvLLqUrK&#10;pDQujvi57ngYmWGprYehrh5mZsbYWphgaKSHX7AnJtHBBHQdI+XNG5b+9IbEV2+I/fIN8Z+/ofjV&#10;G+KuvUJvzz3MDjzCfuMRErd0klXayJZ1G8mMjyQ+2IOFEf700B0tSXQjlQHYYNJo1Udkpz9VdZxI&#10;uoz0W+mOGYrVdCnvHa3i021mTlQSP2kuF2CkM3YoZlM0cTacgauhDjFucwiyMlIFfCLvE9ZLmCXx&#10;Q0mjt/T42E4bpyR7AoZksS2Mk8iThHWynDKKYCs9ggVcvY1mD5yjT7C9IYFzDAi27wZerrOn4Wk5&#10;UzFX4gOT6yLBczeagv0MTSWhcdGbgMus8TiJj2maBpaTRmA6YbCKyraaMkKxTgKKHHXHqe4ZMY7L&#10;7TJyXY420zTUyHU5KjAlkchThmGvLfeNUFHWkuIlfUIybnrjFRCS13TQGYOn4SRlSHecKV4VuU9T&#10;gTZht+S1vUy1CLDSxs9iuros8j+J0A6ZM4sAixm4G07EUXsMLjqjcZg2UqW5Bc/WImGOHoucDVjk&#10;ZESivS4p9nosdjUifa4AJVNS5hqT6WehGCoBVyLti58zkwgzLfXYNGdDMlyNSXefTY63OVleZmR7&#10;m6uvlcn1tSbPp3uyxdjpa61mqb8teX7WFIXakxNorZ5bGKw0HwvFYAmr4ag7GsupwowOxnLGCIwn&#10;D0ZfcyB64wZgOGGwYgpnjB2EzniRZQ7oBkVvwZEAoUkjJZikW8okI5f/3+sSJiLMz9SRfVXRqhwV&#10;CzmmvxqtUf3QGSevMYApGv3UfVNGfIDOmO5odwWSJAVTzrtxQ9T5KUdhkgRIKUZpeD91m4yAIFXm&#10;LJ/b9DFYSzT9jFGYSuDA1O6jMFqSGimJiebSwzZphJKSytdYzZDNhXEKbAtbKf1TEqOuKg9kpo3+&#10;P8+dxO1PGtGdQDmkD3oTh/3vMcK8Gsr7GT9MLaglml/AvBQKB9nroqs1lJ49e9Cjh8x7vNejdzfI&#10;6v2ekhn16t1Dga9+UpIt5cFDJcHzffW7YKw5SP0OyO+IJEHaCeswcxQ2M6T3SAN34wlq/C2nqUh3&#10;AUrvRtgqAUkComLcDIn3mN0NmuxnEmg9nVA7HTUCqiKcZhLpokus52xiPIyJdjVQ4Gq+w/+Bq2UR&#10;1pRH2VEwz5ySCBuqYpwoW+BAVbwLK1K9WLckkPVLAumoXqikCdkh9uSEO5Ed4YqfpS4Oulq4GmkT&#10;YKGvPIkL3Y2Vryt1rh7hb32Ffgbj8Zk1hgJPI2oCZrNhgTVH8tw5XTyXm3WB3G4I5OhSJ87UBtK+&#10;dK7yfcl7KAh2YGmIA8Xzndm0JIQteeEcWrGIi5uXcqOtnOsdFVzYWczR9Us4315JQ0E4Y4eIZ+49&#10;xRINfL8PH/boyXDFUAmQH6BCSqTmQsrWpctNwJCUYUvSo4eeJpm+1pSFu5DubEK+pxXFAfbUJ3ir&#10;njr90QMUAykeUuW5Enbs/R5M1xikQLjRuMEqtETKpGeN6oeh5kD0x0i324cKvIv8UIXOiAfr/e5Q&#10;IgFY3dMddiHPLcErAkD2V6apBLjUORYsmmNNmLEhxWHzaMpK5d+f3eL+yU18fm0XB9Ys5WBzEU9O&#10;bedx1zaOtJRzaWe96gc6ua6EI03L6NpYoWSCV9uW8+T4WrZXJHJmfQnfXz3Am8sH+ee90/zj1lE+&#10;O7aJH2/t5fsbHbw8vY2/XN3Dz/cO8OezY/xwZy/fXGvj0u4aHp5o5umxtTzsXMGdPZUcX5dO+8oE&#10;NlSEU5fhy+aSGNXN89mJzSoMQ1LONi+LoyzWC7tpo1UipnT4lcZ5s6smg8qkAPauzmNNQSw5YW7U&#10;JM9j47J45Tuy05mCvfZk1mZGEOdmQt5CXyL97VizLAndsSOwnKaFlsYopk3W4urxdpx0tEj0sKY6&#10;N56s+CDqMuNoLV3C4bUrmTpyAhr9NAh19WbmJBPszZxJjAhjx9rlfHXrAi+unOLrjy7w+s5Ffv78&#10;Or99fpNfH96CJw/5eMtWOgvzeXCwVQWN1KensCY7XQVU5MVEoD9FFx0tXbQ0tTA10CcuLIhwPw9O&#10;tzWSEebOskg/WtIWcKYqh+ct1ZxYHM3p1Pk8LVrMX9dWsSXMh+X+bjSnhrOzYhGHW5axuWIRW4uS&#10;6azNY1vJYi7vqOdYUxHHGwvprFvCnroc9jfm07ZiCR0rc7nc3t2h1Sa+t/J0LuxoVEXKCb6eLHR3&#10;JNrNgbKcFEqykjCbOgMXfT2yI/25uK2elrhADgZ7ckRvFu0DBrOr32CuzrHmRkY0G5NC2dFQyrr6&#10;EqqXJHF4wwqy5ocR5+tDU8VSlqUnULgwmvW5afhrTSVES4sIven8cHkfvLhCZ0sZB1tr+OsnF/jH&#10;44tk+s8l3dOZZBdb0iS8IsCVkqT5VCyOY3dDJac3ruLU+gYOr63mxuEdfHzhIJ+eO8x3107z7dVT&#10;fH/rNH/56Ag/3j3K328d5vH+dRxZUcKZ5uUEmxqxLiseD/0pqpeuY1UOl3bXc+/AelYmR7F+cRJh&#10;xhZ0lJbgM12bLeFebA9wJGXsSM4sCCBv5GAKJ4wkb+Z4zi6N5876UrVAfbSrmZbUOPL93LjV2kRJ&#10;8DxeHdrHkcICjAYNYXlBNIc7qliRHonN2NE837eRTHdbvuxq5eymcg41FnFwRQn3WlvId/WmPjyO&#10;6tAFnG6opSA4mK6tW7h5cC83d20kI8CdnNhAdq4p5fHFvXx68QCfnm7netsabu5u4f7+VpYFBmIx&#10;ahJrshezfukSahLi8dSfTeGCSBxMZnOgbTW7W2toXpZESaQXDzpWcXFtCaca8nm0s4HHrfXUBTkR&#10;O30YydMHcyjKmUs5kRQ62+A9axZuxkYE2dmxo7iQFYkJuOsbkOjhzL2OFu61r+XTo1s4UJ/L8Q1V&#10;ivn888kVxfB9snsL69NTOb19C59eOs+TQ0fgwWM+27GLaGMrpo0bj72lJaUpqVzZuYsN+VkUx0cS&#10;GRhE+7Zd3L1+l1td57izq5WjyyvZVb+Cu6cucO3IRQWErqyu42R2EvWWlqywMafMdTZPthRyeXki&#10;9WEOLPa1VUFGmWGeHFtbTFdDLje217N38wo+fnidLz/9hBdPnnKt6zxHOw5xaH8XR/Z1UZZVQX1a&#10;PtsWpVBgZ0P6HGuS7C1IdrUkO9COdWnBbMiYx9o0f1qXhtBWFMqhiijO16VyfVUGV9ekcaMljcc7&#10;87iztYCvDm/hm659PD99kNvH2rhwoJlvbx+Cx+fgySVVRs3LW90eui/vwSeX+eN+F/++uY+/n93I&#10;N0dW8Wl7BV90VMCtfXx7qJXjVYX87dpx/ils1DeP4fU9+PYmvDgLD47Ctd38+3AzLzeV8LAxlyMl&#10;SaxfGs+zawf57M55zh/dz+Xzx3j+7BZPP7vGd98/5ucfPuU/P7+C/3wL//0W/v26OxX0zy/g149V&#10;0fD3Ty/wwyspS37Dg0sXeHj+Eo+7LnPv8FnOtO7plgQuzqAsIZbSheEs8p9LgIU1zoYmTBs/EVsL&#10;U2ysbLBzsCMiPgTnlGiyL10i9eUbnD/5DsN7X+L05DuCnrwh9/M3ZH72Bp9nb3B8/IbgR29I++gl&#10;SWsP4eifxLIlmeQmhpCfGEEPCZYwHK+BqUQ/jx+h5HkCmFQJ6dtoYOkWUlI+6SlS7NJYBYpkF19/&#10;oobq45kwsB9GE6TXRwvHmVNx0ZumzMsp/o4k+jko8BPiYKx6rSSG2HXWZNwNpqigh3e9LhbCPGkO&#10;U0Wq4bYGasH4rgNLSlXlOcRbJTvRUnosIyXDkqonzJiD/mQVJiHhEPJcAlxkESuskd2MUdhPF3ng&#10;SKwmD1f9TjLvQJPcbztdA0tJSPt/Ru6X298BK3vt0eq6LDwttYYqQOVuOF4dxejvYTgeX1Mtldgn&#10;iWrexlpKwucjYRSztQi01CHAQlt5pgQwCfASxsHdeBJBNjpq/C1nEGIrpnt9VeoqkcTCVjlO11DR&#10;6tJb5Th5OAEGEwgzmcxC6xksctBnsZOBAksCroSVSnTSV+BKfFJyFNYqxdWQQANNIk21SHM0IMfD&#10;hDwvU/K9zSjwtyTXx0wxViIJzPToBlyZbrNJdzIkw9mIQh8rCnwsyfU0I2OuSTfz5SEsmQFp3ibk&#10;Blkr6WGQ5RT8zCfjYzYR99maSlLmZqSJw6zROOqOwUFnFHY6GhhrDcVkmgYmU0agJ71WEwar0dUc&#10;xKxxA7sDQ8YL+BmsPGrKpzZ2sALiIs0U5lFAmowwkHKb9GzJ6E8aqsZg8jCVgCkjZcUSPiJARwJI&#10;ZAQoCRASn9s7oCOAX8CNsEeGE4crECbF1fJYy+mj1Hkl0fOSqKkAloAn7XEKVMll21nj1QgYUpJP&#10;nXFqJHzERX8i7oaT8TDWUmylPIejoXR9ybk+SY2rsZbqDJNaBN0Jg7GU9D798d33vS1u9jKZiodx&#10;N0MqQSahtjrMdzNm/IgPFDvVQ9ir93opgPWOsZL5sF9PBooUc0hvBa6mjnxfSV1dZ09QTOy7c9tJ&#10;b6wCVQKu7HRHq/tFFigjDJXI/xT75CwMVjdASvAyUaBKrgvAWuhponx4cp+ALykylttj3PWZ7zxL&#10;TbijDpFOs1Q4SqKnyFcNyQ40ozzKgbLIOSwLtVLAqi7BTTFWdclzFbBamx3AlqXhlMW4UrTAjdJ4&#10;H/WzkDRNMcvHuloRamtCoIWuAiDiKczw0ifJWZu0uQaEmk4kwmKqioOvCDBhy0IHNsWYc6rQnbPF&#10;7lyv9uZKxVwuV3tzstKLPUWebC3wYV2OHytTA1idGsi2omg6V6TQUZ3I+c2FHGvM4dSGpZxoyWdl&#10;1jy2VyWytjCSxSH26metYv/f76VCJIb17S4VV6XQIsOTkJO39Q7ir5oxvK9Ky5MofB+DCWR5WVAd&#10;6UZNhBvF/naUzXOkIMiGYPOpzBQWV1jfgcJSdncPCliSzTGRNgtrL1JPkUcajPtQgWgpJdZ7C8pE&#10;eipgTCSAwwe9r9JeRRooM0RKz/v1UTJVYVb3L8/mZH0uzQkh5LvOIcfVgQRLC2KtrEn1nsvVfRv4&#10;9dVV3jyWnqQj/OflXR6fbOPg2kqOrqvmcFM55zbXqaCJkxtrWVuQpGLZj64rUAxUc14EeYHOZHg5&#10;kBfgpha4nx1v5fS6YnLn2bF1WQzXdq2gJT+OrUsX0LU2l641eVQlerOzZhErMudRm+TD7qpEPjvZ&#10;yJMjtXx6tonnZ9eyYWkEnfXpHKjJ5PPjm3l+vIWbbTU86mxSl8UTJBKn81sq6WopY1dVOnWLgzmz&#10;qZLtFSkcWpWrZIt7KtOIsNbDZOwwpZAoiXTi9YUtHF9fxO1D69hRm0nqPEeV1Gmpo4WloTandjUS&#10;bqXP3urFFMT7khTiRnvdUlZnJjJ5wEg0eg1hcI+BJPvPw2DMTFL8w1RHUUdzNRbTZ2CuNQP9sVrM&#10;GjsRTwsTgpxsMdHWQX/SFKYNH4mHqb4K3EgL9aZmcQK7aso4vqGB8+0t3D9zhN+++Yw/v33Of//y&#10;Bb988znffXJXgYMDq0upWxTFurRoNiSGcWPFMnYlhLIx1JMzWfH8cXg7p0uyKPZ1oXZBIJsLkzm9&#10;rZZtNVm0L1/CluJFSjIkCW3bKlI5sa6ESztqONiYx+XdKzmzq5bdTQXcObhOLSjl8UfXlqoC2twQ&#10;bxrSYmgtTiM3wpd11bncONGGq5GeWktkzvdUn/XaEDe2O1uyQ3Ms+wcN5uEsbV55O3M61INyN2su&#10;bGsgKdybeyc7ONexkZwFEYS4upMSFYmNiQmeFmZEO1oTa2FMvpstXhPGYT92FNsrcjjf0YzXHDNK&#10;U6OJcJjDIg9XsjxdKPB3V6b/4gXzKEqYT3VGEjf37SQ7NJDqlATWFi4hKyqMhHl+hLu5oqupha2+&#10;ATb6ugS5WbKiYAFX2lZQERdAXXIkZzbWc2BFMdd2raWjNo9LHSu5dXwt905s5F+PL/Hbg4/47elj&#10;/v3Zc17fusr3t87yzyudfLZtBc9alvN62ypul6ZR62RK0zxnjhUnc219OXUxgRyuK6I5I4HG1Bja&#10;Kwo40lBL8+JU9hTkoT94KBtq0znduYrKlFCm9e3L9vxF5Pu7cm5DhTq3xQN1//AOnh/czblVq4iz&#10;dCXKwoFNmSmc39zEdw8f8umNG7y80MVfb57k4+NtClRJIMuz8wf45OhOxViK1LFr/XK2ZGdQFByC&#10;0aQpWM/UY2NBPhm+QTjMMmTG+Ils3VDOgfZ6djUUUCHAuTqHxx1rOd9USteKpcq/1VmSyFd7qvjH&#10;/hr+0VpOgeEUOrIXkuXrjp22NmlBAZhNmkp26Dyq0xIJnmPJk0PbubO7RSUFnthUq1jfB13tPD6y&#10;i6vbWjhUX8P+hjoWz4+iblkRm6uq2FFRxa78EjZlZ2M+XYu4QHc6Vjewq75eJVjG+/iwuqKKU8e6&#10;uHDuI26cv8b9A+1c2NTEttpaLh48ye1Tt2itauZGSzPP19dxvzCX00mRNM2bw4OWbD7dXkx7bpja&#10;xNlckcqu+lyendrGhXWFdK0vZWfraq7fvcyLl6/4/POvuXn1HjcuP+TmjWfcufWSx7e/4VzbGT7e&#10;0c7KkBCiLawItzVX8uvOpjQO1CfxydF6+OIo//54L7w5Dm9OwpMD/PvaNvaXBvPFkVK+O1PFd8fr&#10;WBfpw86sRWpjo2PTCk60NfL45A6etG/g+uoqlYr5fMcqPm2TaeDnU9v579W9cK0dbrTxx+Vd8Pgk&#10;fHwGPr4I98/z57VDcL+Tny9thnsH+On8Zr47uopnW5ZyJiecw/G+rPOypMHNnFJ7E5Z6WBPmZMKT&#10;a518+eg6T65d4NWz+/zl9TN+/tsL/vvba/79txfwj1fdXVj/fsN/v3nGH18+4s9v7vLPl9f4/dVN&#10;/vvdA3795jF3zh/lqwe3+NdXL+HNG54eP8OjAyc42bSOc63rubCjiW1VmRQt8CPQ3BjjcePQnTAG&#10;NxsTHCxM8fV1wy/Kl+2XDrPy9n0izj9g0tG7zLj2Cv3TT/C+9pLcT9/gf/lz9K+8ZMLFFxhe+5KQ&#10;W28I23wd57hK4hbGsWi+N/5WpvRw1tVSAEdKagW4yKLS8u3uuQAaWcSJX0iS6US+JotDuS4R7t2L&#10;0jHYis588lgF0gzGdI/J+DEYjdPAesZ4/Cz1VYy6RKc76U7CRcCRnhbes2cQYm+Ij4W2AkLC5AjD&#10;JAyN0/Sx6igsjyxGxYvkZT5dFQ17m87Ay2S6mhA7I8VkiXRQ/FnORlpqZHEq3iUHvfFKoiZFnAJy&#10;pIzTXwpyjSepLigvo26WSYCQACLpiBIQJgWqlpOGqeM7UCaFqvKeZKRwV8pWnfXGKHO/h6GmSkiT&#10;3h9XvXGqV0rmXSS6gCwBV1K8G+NkpBL9hGnwNJ6swJkALbkuYEqYqhCbmQRZaeNvNg1fYy3VWRVm&#10;MYP5Aszkvc4YRYylNsl2M0l1msViJ33SnPVJczNUI2BHfFRJcw2IddUlwU2faAdtFX3tpT2SiNkT&#10;SXcxYJGzLhlzDcn0MCLH24Rsr9kU+JqS521CvpcJeXMNyHbWVVPoaUzFPNkxN6c4yIKysDmURzix&#10;LMSOpfNs1QIj1dOk29/lJTSyiQotCLaZhq/5JAIstfAz7x7v2RPxMB6Pk6EmDgbjVB2ApXZ3V5aN&#10;jgCf0djOHKNAkCz8lddNc7CSbEpCooXWyP9dN5Xi3onDVLiIdAMJKLGYoaGez0xYRd2xSqIoz/eO&#10;MZIRsCPnhyQ8vvO8yesJeBIGSS7LUQCNnIMCPMRTJ6DDWX8c7qaTcJk9CcfZE3E1m4qdwQQFEG31&#10;x+NoPBkHo0k4GU3C3WzqW9A0AW/zafhZaf+PpXQ1nqSKk73MpypQLeMjMfimWuo9C8Mn718Klj1M&#10;tfB9+xg5T4KtJTTCgFA7XWKcDUjysiDS3YSBfXvQU8CVYq/eo2fPnoqxkpCLfhKy8WFPlXAooSEC&#10;rPQ0P8RKeyQeZpNwMxJ54SjFOjrpjcHdeDzuphPxtpiCr9U0vM2mqA2ASEcD5jt0+6YkqCJ+riEJ&#10;nsbqKJPsZ8qiAHMSvGeT5Guijok+JsR7GqnLclzoZUy4vbY6PyUKeJGXMYt9TBRIzw+yoFDOtVAb&#10;SsPnsDzemRVJ3cBqdZq3AldNmX5sK4miMSuYRG8L9bMIsdEl3tWUvHkuLHQ2I9bZVCWTxTjMoDbe&#10;gcJ5RmqyfY1UPHuG50xaMz3Yk+vBsUJPzpV6c67Ek1v1gQpgCXt1c2UI5+sC2VvsxaHacOoWOrI8&#10;xp2OsgTFmrUsDWFb+QK1cF+XF86mZdHKj7K1NIEVGWGK9ZAqCfHtKc/V23oCqQKQ/rZxH77P6L7v&#10;q+41uU3VCvTrwQyNboZJ4u9tJw3FafJwsj0tKQpyJNVhNskOhgSbTCLSVlslNEpnmagIBCAJeyUS&#10;Qem+Mh0/XG0oSY+ZMO4CnKWawWzCIAWypg0TL5+kb/ZQwS8jB32gwNWIgf0Y3u995Q8b0bePkhiG&#10;WRtxfEU+m1LD2bUkjg2podREeJLn7kCCjTmhVsZ8cr6D3765zesnV3hx/QqfXrjAsY1ruLCzhf2r&#10;yimJCWZPQxG1aQs43drArroCtldncHJDCc0F81UE+q2t9TQnhrElK5pML0tSfS0pjXVXgEn6Y4Rt&#10;OtG8jIO12XSUpnCgMpM91ZmUxfnhY6bNkTUFHG7K5+jafHZWpXC5o57Lu+q5uHU5t9uaeHxgE6db&#10;qnlwYB3X2xq4vWcV13bV8WBfE9e2L6dr7TJenNlGW9ViVmeEsqUogYtbyrm3u4Gn+5u4376CvRWL&#10;WJsezu22Oj45skqBq1NrlnF7dxNfXdnNg8PNPDsloQdNXNu3VnXF5PrZUB7pSlWCPw2Z89m7Kp/s&#10;cA9spk1QvYrTh/RVPpQ4cxNKgrzxMNBib0MuAeYS9OKG8wxt4hwdSfV0I9LOmlhnF2aMGItG/0EY&#10;TJvE7aOtJPg7EWhvRktZBmuLUqlIj0drwmQma07BydQcnzlOhHiFkJuQxsWdm0nydCJrnhcLXeZQ&#10;GRbA9rSFHFiawrm6Aq6sKudMfQkP9mzk01O7eXXuMN9e6+LkpgYenmzjL3dO8PPHF/jl08v88ulF&#10;fnl2nh8fdinm5s3dY/z1cRcvbh7gk/PtXNnTxP2DG7i2q4lTG2vYXZvLrqXJnG0qpjYxSH2f60pS&#10;eXBqB0VxfoQ5GrK2LI6bu2vZkxLOiUh/9jqYcMpuNnddLHgx34NDXlZUzplJkY8F28uS+fr6KTqb&#10;V9NYmIP+lGmYahswfeR47KdOpiRiLutywlQnk/Qouelps3V5LtcPb8bZeBa5EX6kBTiTHeRCcchc&#10;yiK9KY7ypSYlTBXCCiiUDYGVSxLYXr+Ulup8Yv18qczOIjUqmn69h9C3z2D69xtI/wHv42o7i2Pr&#10;llEQ4kZxZCAxjvZMGjCcScM00Bg0mCGD+jFLZxQPzrSyt7yUhXbeeFl642TtQ1xIlOreKYyOYVm4&#10;hLkkc7BxOTtrlnK1bS3Pj+zkaWer+lxeXz7Mw2NtfHfzND/dvsA/71/h73cv869nt/ns9AGenOzg&#10;zJ5mHp/rUNLdEHMDbrY30SrBLVuqFHN8+8hWHp9oJ9vXm/NrVrDQ1oYAIz2i7E1Yt2wxZdm5lC8p&#10;YlP1cg6va6KjohQf49lUJC/gxIZauuqX0Z6fRGthEpsLF7E2OY6y8DBmjpnAuIGj8De3p6OyhumD&#10;xjB5+Ai2bFhG15FGldpZGx/K7tI0OiszedaxlpbF4eQEic/Nj39d3QFPuriUk0iWsQHhlsaszk0i&#10;y8eLKGtrJg0dxughg4nycuLk5nq6mqrYkptKa2kuHasquNq5hY/P7uPClkbW52aQGhBI7oIFbKgp&#10;o2BRPItjwqgpyGTZ4sVsKq+gJTuFdelJZASFqALwTZXltJSVsDK/gGvHT3L21EXOnzrN2V0bOdlc&#10;S1NONs0FFVzY3cXNfWfoql3N9YYGvtiylY6F8WyL8edsVQrXN5VxeXM1m3Lj2VaYxKmmMu7tWMOt&#10;DSsoiQgkI3kBly6f4rtXrznUcZJ7l5/w67fd0eQv7rwhceEairPXc3PbfrYtycXHbA7OFmZsbsyi&#10;tiyEr55s44fP2/n9zTH4vgt+PQe/XoQfL8G3XfDXo/DjYZC0wK+Osj82kNaoECwNpnNAwnqObOPJ&#10;oW3cWFdFrb8jjUG2lDpqc2KJPxvmmbDJz4ytgdZsCnNifYQbuzPD2ZoRzu7SDI5WF3IiP51DmQk8&#10;3lLHm642fjh7kH9dP8W/b3TBvfNw7yo8ug6f3oKPr3UfpTj78xvw+gH//vwJf371Ar4XZuoNvHkF&#10;P34L33zKH18+gR9fwb+/g5+/6i4XfnMfvrsLr+/y35e3+fOrp3z/+Cb/eH4XvvucV1cv8FlXF5fW&#10;r+fWlk0cX1OvNpHalqdTmeBNToAdztNHkxVqp6wJskntYD6TiqYCrn/7hIqj5wjZcRrjtivodNzA&#10;eOcFwi98RvbDN9jsu43Omc+Yeu0bRh16gv25N4Tt/Qqv3O1k5edSkRnBssgAetjrjFdslKTriR9I&#10;ZE9qt11HU+2Mi99HmBZhkd6NhCsEWOoocCM+K/FjiQfLRnuSkkk46EzB20QPf3N9Am0MVUBFuKMJ&#10;jnqT8TbVVjvJwVb6BJhLUIN2tzdJX6LEpzLfzkDRnBm+c0hwNSFxrhmpftak+NoQ7W6qpHKBVjOV&#10;bMNPvFhm2nhKVPvsaSrRUKLL3Uym4WAwQbECEgghC1U/82lqMRpqPZMgWciaaHWP2TQCzKd3j8UM&#10;PIy65XsCukTKJyOXhT2Sy/J4BcakpFciqSWa2lBTyadEHmgzdfj/un/c9LvLfIXNkq4pAV0qhMJB&#10;rzvZz9VILVKjnY1U4p8AKlk0+5pNVYksETazCLeeqRaH3oYTiLDRIUQkg/rjCTaerMImhF1Kdzcg&#10;092AHE9jxTyJdypTgFKABQVhtmQHWZI5z5KceVZKIpgiQRYO+hT6WbI0wEItYItCrCmaZ62ulwZ3&#10;A6ilPiZKLpXvrk+OiwCsWRT5yj99cyrDrFke5cDSACuKgu3I97cm1d24ezxNyPC3YKG7oUoklMS4&#10;dyArzFZbRXrL+Jpr4SnAVBb1JhMVMyLjIqBL2BxdYbsmqqNcl9AQkTeJbE1YRMX66YzDdkY3aJIR&#10;4PUOmNnpjcPBQBN7fZHfjcHh7XMK0HbVn6g+awHeTgbjVQCH3G8lzM00DcUivQPoks4YaK2tzgv5&#10;zH3NJBJ/spK6Bdrp4CcR90766rX0JwzCx2oGvtY66igTMGcmPhbT8Vd+JT3CHfTV5x1hr4/H7Ikq&#10;BELCICId9ZnvoKcYKD/zKXiZTlKySl+rqQTZaasRiZ2M+J0WeswmwcuUZF8LEj1NSQ2wwdFYS8Ww&#10;vwNX7733Hn0k6lvS6Xp3R9RLiIh0GU0c0VcBK3OtwQpIyXmsPg8TTQWGXQzHKNbR++33GmA1XXmr&#10;olwMiHGbTYybkZIASgS/AKxkPxOSfQRMzVaX4zwMSfE3U0BLJUn6mrLIz0yNXFYeqUBzFvubqk2A&#10;TD8zcgItyfE3pSTMlvL5c9SURdhSFe2gAi3qElypS3ZTEezCXG0rWUB+uAPJ3ubq90j+Xiz2tiLJ&#10;1UT5kyTWOyvAhso4Z4rDLFi/2E3NUn9joszHsj3HnRPVgVxbGcbl5YHcXR3GrYYgLlX40LXMjbMl&#10;XlxcHsCpKj9O1ARxYsV8WjLnsj7Vm01ZgeyvTWBLSQQ7KhfQvjyBg6vSuXeggZ2VSZTFe1MY7UWi&#10;zxw8zHRUl9u7fimVgPm2b0+KsSXAQjrYpFdKovgFXElqqXgyDUf3V4XdjpNHssjZhGTH2URbziJk&#10;thbRNtrE2M9kkaeZ6rvTmzhcgTfl7er3nvL02U4bqzaJJKDkHbiSzSH5WyXsvcgPBVypJMwhH6ju&#10;tGH932fUkP6MHTJAMWySBKgzchjRDhbsKcvkdP1SOkvS2F2SxMbMSMrnzSXD3QF3g2ncOrqZYzsb&#10;ObKrhfqCQhICw6nPzWLninLa60vJnR+Iu5k+64rT2VlfyPUDm+hcV07bilyWp4fx4OA6lscE0rok&#10;kYftqzhYl8ndA6s52JRDfYofKR6mrM4Ipzjam9alScrvUxTqxfrsOOoXR5DkZacKL1+ca+fSjgZu&#10;HWihevF8Er2d2L28gHU5SewoX8JB8QZtqmXT0kQaMyLZWpxEyxLZ+U/j3IYyXnRt5dzGEipivTix&#10;Jp+uNQXsrUjm/LpCjtSm01YUT3WUN+1FieyvSOTG1lKub67i9q5V3OhYRXVKIGe2VHB9dwP3Djbz&#10;8cktNKQF05gewuqMCA42FtC+IocNJQksXxREqI02M4f2oKM0hv0FsWQ7mtBeupATa3K5s3sFW5cm&#10;4TZDi0BjfcxHa6hj2OzZzLexxmbWDFzM9bl3vJXjmypUH+WiIAeqFoXQkJfIpFGjmDxGk9zoCDLD&#10;I5nvEYqtvi3nt7Ww2NeNeHc7coI82ZKVzFeH29iZl6yAz96yXG62reNKezOVKdHUZSRyeVcLp7eu&#10;pio1ivqMWFqrstlRn8eaZckcaCphV22uirxfk7+QskXhpIbNZb67tUpfFLYqP8Kb9QVJtBanKpnh&#10;+rRwdlcs5tTGUsVufX6xja8ut/O3e/v56mY7X57ZArdOwNUjcKYNjm6EjtX8rTCRe8nzWGGrS5m7&#10;EdsLornQupojGxspT4vDxcKEstQk9DQn4Tx9oipfrs8MYHPFQiwnj2HyoIHs3VDFrZM7CHecQ4q3&#10;G8uifckMcqIy1oeWJdGq20zi+iWeWuSQV0XauLaYPc3ltK+rZvWyAtaVlRMx14dBHwzjg94D6d2n&#10;LwOHf0h8uCs39zayLHQu+UFepPl6MmWIBhOGjuaDPv3p0bs303XGcWZPEyca6gg3dUVnohUDBs9i&#10;2DAtBvYfxfB+mnzYczi9egygT5+BvPdBP4K8Xbi6fysr0uJZk51IWWyI+p1Kn+dNbVIky+PDKQz3&#10;pzYtjpwFQaSE+3CkdTW3jmzn5bn9PNi/mXuHN/LwxCZeX+3gxdmdvLp4gNdXTvDPBzf5x+2r/OPO&#10;eX56cJbXHx3ixUcnuHriKA8uXubuiRMqjfHIipWUR0ezq6aEzpWlPNzeyP7CVLYUJCpfl4RO5Pj5&#10;YzBusmL0ZgwbT2nUAjz1jRU7tLI2lRMHGlTRb+PiaFI9bKmM9OZ0fQEtaWEUxbhwYn0Oj3Yt59qq&#10;QnYsjCBSXxcnYx0iPOxoTo3DctRolYIrMmZ9rXEsT1+gqgKaMxayPDWetUU53Dyykyv7N3GjYz0H&#10;GkrIDA0kwM6G+CBPNtctZduKAmrykyjJy6R6SRZ18ZE0JUQSamGFv40tMX7e7FhVxamWJqaN0GTC&#10;FB3279nOyV3NiqGriAxDZ+AYvM1dObx2CxkeQXQWV/JoRwfn62s5syyNwzmxbMlLUpsK1zbXcaJ2&#10;KSeq8tiWkcCN9Q1syF5Mc0kel47sZduqJvITc0iPzqJhaRO+ZqGYT/VGa7IvHo4JXN62n87lddjo&#10;GBM415k9uyr59JN2Xj7fwd9eH+Dn747zr+9PwU8X4Kfr8Le7/PTqIv/66wX4+SL8fAVenuar9fXE&#10;Tp/BlGljWbl+GbeP7aS9Mk8F0pxckc3Z+lQu1iXxz1ON/HK0ngcNqZwrjOZQThRtaeHUhrpQ6O8I&#10;3zyCn16zKTSa1JkmRJuZkTLXjTy/ALI8AykOj6VuYTqtueWcXLmWI3XLubZ1PU/at/P8QBtfnj/E&#10;lxcP8/fbV3hz9RxfXT7L66vn+dfDO/xy9wa/P7vFv57f5D+ffcS/P7nGH19I+IWAsivw4iq8uAlf&#10;PoRXT1TMP18/hK8fwVfP4evP+fnaRa5sbObKjg3cPrCZR0c38P1H+/jP45P8cvMA/7izjx9udvD1&#10;6Vau7l7NtSt7+eSrJ5y7/YQj97+m9dkbyq9/TtWlj2m48RnVF5+SevQ2voc+wnBbF26dt3HeeIG0&#10;tkfEFG6hMD+HhiUxVC0IpIftNE3sZ0xQIz4o/VFDsJDY8jFDVJS58bhh2E0bi43WGGymjlW3mU0Y&#10;qY4m4zXQ1RjK5EED1M6rLBImDuyH1sB+zBwxGP3Rw5VHS0IqJILdWHMktlM0MR4zHLMJGsoXJeM8&#10;c4J6TSnGjbQ3JmqOgZJPBJlpE26rT4yLCXFzTYhym61KamXXX4CILFADrXRV0WagrT6+ljPVUa7L&#10;5QDLbvAmkeVes6codki6oAQsiYwqyEJbyYUCzKcqUCOMgcfsySo8Qi3A34KsQEntM5ykGCQfk8lq&#10;ce1pMgkH/e4gCpGkaQ1+jylDeqE1sCfTh/ZWkhsJoBCA5TRrjAJfLvpj8Z49SbE2YVbaLHSfrXbc&#10;FXB0nq123eX7EiAnLFWsrS4L7fVx1x2nvF3SKSRMWKDRZHVfuqcZi+fOVul+Epue62lCvp+FKlXN&#10;9bciO8CKLH/Lbk+UnzkZgVYs8jRVKYFpriYs9bViaYA1S4O6Z1mwjTrm+pkqkFUoC11PYzLc9Cjw&#10;nk1JoAVFAabkehqQ4TpLJcoIw5XubqTi2iUUI8/PirwAa/W60nESL2EGKn5bQNZMBSzn2+sqABFk&#10;NUMBC/HvyMJdjiI587OYqhgaYWpkhNkRxsRZX3xqIxS4krAF8bx5mmgpSaWMsICKCZTLJloqDt5D&#10;AJy5Fu5m0ps2UYUuBFhIl9cM9bnL68ljhJXxs56uHiOvKYBcAFXoHH0lzxRgLuW58vnLBFtNZ77j&#10;TJV0FyjdYfazFJtlPXU4YXNmqsTE+VKsLCl4c42UdE78RgkSby+yTQ9T1UMmP4doZwNVwhzrYqj8&#10;agJApZ9MpHI+5pO6JXSuesR5GSvgkuBtRHZod2eTBDhkhswhK9xJddKJp0eSAsVX1atXd4DFwN49&#10;Gd6rBxrSD9ZHiot7vU1N7IOx5gDVYSU9VN6zxxMgrKKpJgEWk/AxG4+b4WjcjcbhOVtT+afEWyUS&#10;P+ltejcJfrNZFGBKor8xiwJMSPGfrSbRx5jFARaqE22Rjznpvpbd56GvjClZAaZkBpgqf1Wmvwk5&#10;QebkBZorYFUSZk1xiKWa+nhHGhKcWZnsyvpMH7YunUdb6XzaKhbQnBtKepA1i/0sWextToKLIdm+&#10;VuQE2FKT4N0NuDxNKV7gQqKbLksDTWlc6MhSTz1KfHU5Xx/GzbURPN0az+2mcM5X+nC23Jsr1QHc&#10;aQzn5qpwLiyfx7XVUVxbG8uFxgVsy53L2kVO7K8M5+DyGPZWL+DwyhTOrM/l6Crp8sln07IF7KhM&#10;prlwAavzo3CaPYWBUp79tkRbirGFoRLP1aj+fRWokuRH6T8Tv5/IpK2kgFzqI0b2Uz6gRDcT6pMC&#10;qIv3pip6LrlvNzRE8psw10RtPoiMVFIJVXXBwPeUV0/YXINxA9TfJvNJQ7sl0tqj1QaFqAXEvycB&#10;L3JOSF2AFAmPGNiXMSMGMmbYQMVejej7PhbTJlGVEM6VLas5saqckw1ldNbksyY9hk25KRRHBxLr&#10;Yc/qpSmcP7CRvzy/Tk5SNIkRgawuzyXSz401ZVmULV6gggrsjWYxc5ImJjpTcLOaTZy/CwUJIfjb&#10;mWE7cyr2M6exviCFypRwssI8SfF3pjjGn/0NBVQuDKGjJpeVadFUxc6js76IL87u5URzNR3Ll7Is&#10;Zh7O+trYaksNhjbe5oaEOVoq6VnIHDOsp04kwMKIgw3LaEqLYldpOqtTwzmzvkyFC5xoWsr1HbU8&#10;2L+aq9urVMnm6aY8rmwq5fiKLA5VpbK7OIGOZUlsyYjgQEkSl9cWcm5NIV1NhUoWlxvuxrWOlZzb&#10;Xsvj0zvYv66MbRJD37aKO0e38Nf7J/jbgyO8vrqLL85v5dNT6zjdksu2wnBKQuZQEmLPxpxQrmwr&#10;JyPQhnh3E+LdzbCfPobaxEAO1mRytDKHqnBf9tflkRnswv1D67iyq5Z1uZGsyQxhU04klzZVcqOt&#10;EXdDHTaX5vBx10FMtXRVXPmdg9tYHORGqp8j5bGBnKwr5LvjbezKTWJjWgyHqvO50FLH3fb17KrM&#10;ZXtVLjtr8rjWvobGzFj21AozmMP+VSUcWV/F+mUplMQGUpcaTmVCIBsKk2gpSqYiJZzdKwsV8JKe&#10;sdbSxWwtWsSGpQlK3lkR709VQiDpQY6ca61mbU6k2mStSPDhVP0SdszzZquTPS32VrR7OdDhNocd&#10;jlacigjiYXEWzzZVcbO1kpsH1vD4/C5+e/URf//8Gn9/cZPvnpzjL/eO89fbh/jn0y5+++QMT45u&#10;4uGxVu6fbefTmyc4vXMDkW6uFETPI8TOhJVZ82kuiKK1IoldNWm0lifT0bCEq3sbaVuZz+6mUuW1&#10;ai4rpS4nl7SAQIb1eJ+BvfrQ74NeDBnRn4wEP+7uX0dJqIcqaS6ODsBs8nimjRnLyGEa9Oj1AaYm&#10;upzqWMPp9bVE2zsxcYw+Eyea4mzlxKjBY9AYoknPHgPp3asfPUXi3asHK6ozubp/HVuLFrN1SRIr&#10;E8IpCPJQfVqrF4WxYmEQl9dVcmT5UgU+hIE+tGUFp7atUoznuF690Z2swc41eYrd3V2RzpUNdXSU&#10;LSPOLZDsiERyImMoXbyI+qIl7Ny4kosn9vLw4gkeHdnHlU0budu+m3v79vDwyB5eXTjCP2+f5Y9H&#10;l/j9+TV+enyZ358/gC8+4ccHN3hx8RhPjrbx/c1T3OjYxPmOdVzt2sqJfau4cnA9p7fWqU2RbcuS&#10;eXF0C+szIigIdeBGx3LeXNrD+eZysnwdiHCYjbejMbGBTnSUZRNqrIeQA4ZTNChYGEBejC8tBfHs&#10;rEynNiOW7XXFnNu7mUMbVygQd6KlTG3IJHrZEOpqSaizRbdncEUBW5YXkiWfvZUxHeXpxDuY4mWs&#10;jbV0jM4x5EhNHmZjNJiurcnxoxu4enATFzbU0xQbwsxe7zNl4BC2li8j3SeAddl5dNSt4NqWjdyp&#10;L6dzcYzyM65OX8D9nWt5sHUVm5PCWR7iyf6KbK5va+JQVREdRXnUxEWw0M0VT/M5tBRVUhGxCLtJ&#10;5uhMMKGhuJpAc1c2L8mnOj5K1VoU5YTx8aN2fv3+ND9/d5K/f32a399c6Q6A+P5TPrt4ndsnLvHl&#10;0zvcvdDJhfYWWguyOZi3FMMhYxk0YTgrNhRycU8z+xuKKM6I5NsXl+H3r+D31/Cv1/DdY/jtc/j9&#10;BfzlPt9f2suJ6my2FyTxr6/vqbj0tX5pWPWYxsT+Yxk5ZATJAX5Eu3gzaeBMpo+2xH52ANb6brgb&#10;2uCtb0Ks+RxiLe3xs7Ymws2B4lB/qkL8yXOfS1lQCI3JSaxOT6KzqYhbe1fxfG8Tj1qXc3VjuZrP&#10;96zms12r+ObAFr7ev4Nn7Vv5ZO9Wnh/cyIujW3l5pINb2zZzo20zZ1qbObW5mfM71vP93dP8eOc0&#10;f9y7yj+vnea3a138frOL326e4rdb5/nx9nl+uHWNf9x6zN9uPeOLO494fv8xz+494rPHH/Pl8y94&#10;8fwFn794yWcvXvLis5d888Vr/vriG3568QW/fXaX/352HZ5coIeRhFFMGIn5RA3Mx4/EevJorCaN&#10;UiMJe47aIpMbh+OM8dhP01QAy0prtAJior8XADWhfz+mDOuOXZ86bCB6Y0cwY9ggpg8dqDT/xhPF&#10;xyGgTAOj0cMwHTcSE82RKjHQ02Cq8l/ZThmLk/YEFnvZkhvkTHaAI+k+dqT5zSHJqzveW4BItKsh&#10;QTbd3ToCrkQKJGBK5ILvjhIVLL4Lofo8DKfgqieLbi3FVsji20skhkaTCbHSIUxYAjPxQnVLtVTS&#10;n9kUxR6JlC9UbjedSrD4WsymEWgxDQ+jCWrBLpIuSRmcKslwA3uhM6KfCgIQCY6JFAtP6JbeCGsl&#10;i3F5nTCrGSQJqHIzJkmAjpc5QXP0lAdLkgUlZl0W8eKrirLUVmmAHhKMMUNDgQ/VYeVoQLKzsYpb&#10;lxTAlLmGCtgIuCr0N6fA35x8PzPy/MVHZU6mlwm5/hYKbEmwRZydLkVB9hQFzKEowEb9Ey8Lc6Ak&#10;zI7CedaURThQOd+BqkgHJRUUAFUVMUdNzfzuKfQzUUAr28NAPaZono0CdYVBtlREuVAQMofsIGvS&#10;fM1I9DAmzlW6ZAxV35YwNGFzdN/OTOXfkShvOarPdo6OCvIQ+Vyw7Uz1uYgUTgCTAFYBvo4zR6t5&#10;d7+wju8klQKOFWCTaPA52gS8nWD7md2R4dLNZK2tQJ4k3cnt4c76CiAJgyRf++4cEI9chL2BYjZF&#10;Diqfoewwd0fPG3SzNm6Gqt9JAHCE3SwFmkUyJ4v6FD9LFdqgAIkCVoYkuZuw0MlQ7aQKiyqSPon2&#10;leJnOT8WushjZiswLKxfopcRiwPMSPU3JSfMhqXRduRHzKEw2oHiWGdKE9wpivfC11ZPJbuJBFCY&#10;K0kLlCJZ6VUa1rMH4yQo4X2J9O6OdZ889ANMxw/EbdYYVeobZKVFqO3Ut0cBoRMUyPI3n6g8dLEu&#10;+kr6F+WsS7SbLvE+Rkr6lxpoRto8CwWsUgNN1HFxkKm6PT3IilR/SxWhnelvrZhTYaiyfc0UmBJg&#10;lRVoxiIvQwWwCuZZUhZpr5iq6hgHSiOsVLdVbbw96zM92bY0iF2l4RysXcju6jiWybkW4aSeuzJ2&#10;LuszQ2hOC2ZtVrj6zIQZFoYwN8yB0mg3xdLWRtlT4mNMU5Q1dzcl8XBbMnc3xHOnJY57G+K50bSA&#10;SyvCOVkeyLm6MK41xnJtrewyJnFzs7A1gRyoCOXYihh2l0dwdEUi7WXRdNYksbsqiZ1lCWwoWEBt&#10;aiDxXpaUpQZiZzBJ9VoJc6hKsD/8QEWgS3KgzJD3uz8nCbSQZEiJ25fahon93lNjMXEkvibTKIly&#10;pzzanQQH8VQaqM0MCanJD7FXvs8ZGn0V6zVYSrAH9FQdfqZTR6rAl+nDPlAhFsLuvpPUSpKgdP9J&#10;eIvUEUgPnHTESYJh/w+kUPgDBvWRuPbeClzJ7n5FXLjydWzOS2P1ohiqF4bjb2aIyURNpmkMJ9zN&#10;FrNZ03Aw18dYbxqGs6YwSVODaZPHMXX8aKaOG8X0saPQnzwevSkTFMASSdv08WMw0JqAuc5UDKdM&#10;xEJnKsZaE3EwmKk8OIE25rgazsTFQAc3fR3S/N0V2PM21qUoKhB/cyOyg31YvjiWhqxE4j2diXSx&#10;U18X4WxNc2Eqq3MT2bOqmOaCFHLCfbCcpKkM+tvLsjnaWMqJtWUqDe7I6kJu72nkxZkdrMmYz5nm&#10;YlVMunNZIsfrcznbtIyTDXkcrsmiszyNPcuS2J4TTWflYq5uraa9Oo0DDbkcaCjgzv4WXl45yK8v&#10;bqiF/qMLe/j8+mE+vbSXz8/t5NX57Xx3ZZfaRf3bjXaeHWri0d4VtJUlcrdjBQdX5qrC5bsHmhRo&#10;e3luG9d31vDDjb3842on35/fw92OJq63r+TR4RbWF8So839NapAyuhcGOpDhbUu4jSEVCWGszk5R&#10;MfGp/t7cPrCJrDA3CqO9ubazgaakMHbkLGRTxgJubqnjftsafPSm8/rsbsUMrsyKZE1+HGc3V7G5&#10;KImO6hx2VmayqSiF6tRw1ubFUp4QqIBVXpgbOSGuRLuYkh7sQntDLrtqs1mdHcXypGCasqPo2l7F&#10;Nw8OUJsRSmGsFzEelnx7q5OcYBeVFFm+wJvjFWm0B3qx1d6WHR6OnIgM5ExUIBcWhHA3LZHl5rNZ&#10;aiv/h8wpSfJme2MudUuTeHb9GE3V+RRnL8TdXJ8odwvyItzVAjw32I0QGyO2N0jCZDmbqwq51LGZ&#10;R10dvL55jL/dP87PH5/i9c393D+2UXnGDjSXcO/oJr6/30VX60p2rqxgS10ta4uKyQ8Nx3DMOCaP&#10;GMKwwf3QGDuI1VVp6rOXXeyFrpbEuVooH+iM0SOZNHo0H374IbaW+pxsW6nSNlN9vNCZMht/73DS&#10;oxYwftg4hg8aR78PhtG7V1969nqPHu/3oKo0iRsH17MpbyGFQW6UhnhQFOzO0mA3iiPceLJnNQ+3&#10;1HN9Qy1Deko/3fuc3r2WK3tbqE+MZvR7veg/oCe7Nhcpz8793U087djIsnkhjOmrxcgBM7CaZcXY&#10;YZoMHzqKcRMmUrIsg1tn93G6ZSVLg/xx1tYj1d+XSBcHUvzcyAv2Vr1duaE+5EQEkh0ZScXiVMpS&#10;E2jITaYlN5lzG+u51LaRZ1dOcmBbA6cONHP1UAtfX+/kx9tH+e7ibj4/splvzu7k+dFm7u9r4Itj&#10;rfx67xx/vX2OH55c59XDMzy/fogXZ/by871zfHvzOJ9fPcgnl/bx6qPDKsHxm+v7+Mvdk7y4dpjr&#10;h7bzw5Or/PbiBj8/PcsvD88qAPi3p9d5ffscP905zeODrTw6tZ9rR3bx4Nh2Pj/TxqXNteyqymJr&#10;fRb3hOE73U59UhjJsV5cvbCNh6faeHZkGyeXF2CtMQIXvRkc3VhPc8ES6rOy2FJbw4n1TZypWMa2&#10;xPmUhPtSER+swPDZhmWsjfGjNMhJpZKeaCziUkM5dcF+dBSlsmlpEmH21kTaO7C3pIwUB3ccZ+rT&#10;VlvJrGGaeBuacHRlMTsqFvPg9CZ++eocfH+NGyfXsaO5lN3rasgK9GFXeTV+dguYOd2b2Kh0tq3d&#10;SIyTH61LyjAbocuQ90cx3caYrZ2NXDu0mbb6QrKzorn/5Dyvvn7Kn7+9gV/f8Nntqzy7f4E/f/4C&#10;fn8bKvHdE85uqOffb57BT284lrkW0x7TGdxjOKNGjqM2P5eipExcZ/vjYhqG4Uxfpk20x2qWDSUx&#10;iUSYOWClqY3prFlcObSNTw9sY31UKItNzHEaOhaLkZpYTdMiLd6Pp1fa2JgRRrLlTDYsmkfLonlU&#10;BzuzzN2aZW525DrakmJrSYqTDTF25lREB1MRFs7eikqWxS+gbVUNO+sqqEqOIyfEn8a0JDZkZrBp&#10;cSq7czLYmJLAyuQEVqYvojJmAXtLSti+KIvW5AxaUlJZs2gRzVnZrM0TEL6CI5u3cLR5LUcaV3Bs&#10;9SrOb2zhVMsaruzYxM3dm3mwr1V9Pz0ETIg0SvwkAjyUN8lwogIf4j9616cksjrxBMnIAldYhPmO&#10;RoQ5mDDfxYrgOSaEO5rjZ2mAp6kOPua6irGy0Z6Ar9ksIuxNCLTUV230TjMnK6bM37xbHiiMlYXm&#10;cOynjCHFzUoloIg8MMrJmFjX7t26hXNNlackxceKtABbUnws1MJaZFuO+hP+F2XuZDBZecXEIyOJ&#10;ezIiYXwXJCDA6n8Mh+FEtQB7x2LJYlrkWMJMCMMUKt4W8ZiYTiHYbCrhItkzlsXmFCUPkz4r8Yo5&#10;6Y7Hw0hLpRIqn5j2GMU2iZRPnkPGb/ZkvAzG422giY+EXhhNUNdF7iZBDLoaHyrJm0S9Swy2+4yx&#10;RJrrKIZqvnU3y7NwrolahEfazCTR0ZDFc00UE5DuZ0qOrxlL/cwo9DUh112fTGdtslx0SHecQb63&#10;AWkus5S/Kt5WW6UKZruZkmqrT5azEbluxiyVuHUPY9KcdMl2N1SMlUgN5evyvI2VxyrfR/xYsymZ&#10;Z0FRoBllIVaUhllTPt+e8vkOlEc6UrXAjer4uVTGu1MU7UxWsCyuTd/KxUxI9DJRYERAcqyrkZLB&#10;yQjgeieLExZHRoCPLIwFRAsQE1ZPmJ5wu1kK4AhAEiZMALKAbQFqIrsTxkika9FzjZnvYkSEs+xa&#10;6xMqHiFnQyVpi3WdrViNaFfjt7cZKQYpwcOEODdj9fpSvizyTZGaiUxTZKEKlDnoqUJmkeZJSIOw&#10;UvL5CLATP91iX2sSPCyUnDXZ14q0IJvu79fdWLFTIneNEGmrsRa+hpNZ6GRMirsJ0XN0ibDSJtpu&#10;Filzu0NIouZoUxhmz7JwBxUWIqC1MGwOpQtcqFroRm2qN9UpnjTmh2M8daQKM3jXcfVBn54qOEHF&#10;e/fsweg+PRj7QQ8V7S0piNJ1pKvxgZKwhtnOIHTONIJtphBoOVGBq2CLiYTbTGW+zTQlPYt30iPD&#10;34w0XxMVaZ4eYKlYIymUzgy2VgBQ2DQ5pgdZkBZoyeKAbnClHhMkY63OCZncMGtyQq3InCfSQBN1&#10;vSjSrjsRMMaBmnhHahMcqY6zp3GxO8053nRURau48z21cRRG2JHua0WSmzkp7makeVmR6TOHogh3&#10;Qsxn4WkofXBaOOmMZ6GziXpMhocZpfNsqQq2ZV2KBze35HBzWw5XN6RxfVMGl5pTuNy8mNMNCdxt&#10;zeXetjx1/fL6DE43prC3fD47lgVzqDaevZXR7CwOZ1PuPA7VLqKtJJ6dJYmqB0f+aYosbGNpEpmR&#10;7iqWX8CT9FhJgbAwWIN6vac+HwFdcp8ArElD+jFWCqw/6MHYfu8xeWAftAb1UaEUwljI35aViwIV&#10;e7UtP4qdS+erzRNJ67SfMZIZI95nkCohFgDXE90Jw1QNgoRWSEiGJFfKmE8ZrUrNZ4wcoOL9hS2T&#10;moKJwz/sLsHu350SKN1X8p6FYTOeokltWgzxbvZo9e+PxXhN7CdPwn6qFrf3bOB+51b2N5bhZ2OC&#10;p+Vspo7WYMLIYYwbOZSRA/szpJ9IHj9QKYkC1kb2+wCND/uqmTR8MOOHDGTsoP5MGy01DcOYOGSQ&#10;Amt640YxZchgdEYOx3iCJoaa49AdqYGLrrZioAzHjuz2+o4bpZgBfc3RTBw0gMnDJBhnNDPHajB1&#10;5DCmjxqB/sQx6E0YjdmU7sd5mRkRam+N/SxtjMaPxXSSJoHWJhTHBJEX7k2qjxPnN9eR7DaHRCdr&#10;cvzcSXNzoCY6WIUCHFi+hPrEecov0l6YxLrF4SpJ8VCdpICtoCk1UjFrKV5OBNuacWTDctaXZZIf&#10;E0RWqDeXdzSw2HMOSY5m1Mb4syEjSu0IX2ip5lZHM9d3ruXspnru7d3IpU0NPNq/ke8FqN3v4sy6&#10;ctrL0wm20Gd7RQYPj23h4q6V7FmRqxIJL2+vVTv1damhbCxJ5uyOem4e2synFw/y+kYXX187zuOj&#10;rbw8387NvU3srs1WQLI61p9oWyNyAp2oXRhI69JEwsx1WZsZyZolkeyoSuXizir2rsziQmsN57dV&#10;sTpX5IYOLA62pbUigc7GJRxeU8CRtUtpKY5ja3USh9bnsaM2hfPbyzm3tZKddYuYNq0fbm5T8HXT&#10;YXXZAlZXJfHTFxeoXRRKboATFTHeXG8qZJObHdvtrGiba8eZaF/uJIVzOtCdewmhrDTVodh6Bku9&#10;jChOmsvJvQ00lOVx5sB+MpPSqCsuZfrYcbgYTycr1J6ja3JVmuHMoQPYVbuEk5uXYzdjEkULAkj2&#10;c6Ig2o+iuEAqkqTOwU+lBG6qzmN7bQFX25pYFu2vPr+VRVlsb1zFtaPH+OnpQ35+dpcfnt/gxYMu&#10;Th1u4dxhKYvdRdeGKhYHOJDkbUNhhKdSB00bPZBRQ3vj5jSTO2c2cm1bA3nzAjHVtyJsXgQdzU0Y&#10;TNFBS3MGo0dOYmDf4fR673169OtBQUEkV/Y3sbM8jbJob3JDXFnsZ091yjyu7qzhyb41/O1EG53F&#10;2Qzq2ZNhg/tzoXMD59vWkh/kg0bPXgwZ2ZedO8q5fnw919sb6aqrIsxoDqMHTmechi5uZraM+nAw&#10;Az/sz7ARw8hIT/j/qXrL6DrPc2vXiVEGSbaYwWKWLGZmliwGi5llMYMlyxDZkszMdsyMsUNOGk7T&#10;hktp06ajuLt3N3377OuM+1GS75wfz3iXaEkLtNY7nznva/Lk1jlePbPAVE2+qsqpSA5ifrhWYbzv&#10;zg9zcqCOA53VbG+oYKOeJQY6plhYmtNans1HFw4Sb++Aq7kDrg4eNNeVceHIDma7K2hOCWa2JpvZ&#10;inTqgt0p2mTHQG4E16YbOVify2T+ZpqTS0j3TyfJL4L00HBKE5MoiImnMDmViqwsygXFXlvIUGU2&#10;b1+c57NH53h0Yictm5PoL8tlsrmSkboqRmobGGnYyqHpA5ydP8HC0DDPLp7ijTvXef3mFT64c4mf&#10;3rnIL57e58vHd/nZgyt8/uQGv3vjMb9+/phvPn+Tn793R5WLf/f8Nn97/xF///gZf/7odb59/1X+&#10;85ufqbmfb995xi+f3uaX98/xxa2jvHlpgftHt/Ph5f08WRhSFObtNcnsbM/i1EQtHxzfTld8CC0Z&#10;EUw15asEgDj309VbONrRyKmtTeyuLMRk5QoFjzs+0czPbh1irjGP0YIkOnPjaMxLIcIvmF19kijY&#10;Q7h1MM42qWjoRaBhEsj44E4+OX+XKt90rDXcWbnGFrNAPy48Psvdiwe5sn87I/2NPHh4ib//5Vv+&#10;/t3v+PXPP4F/fgf//R3/8adfwd+/hX/8Af7+G/704Zvwp+/4309/xTvbT1DjEo3RknX42jrRV9PC&#10;/OBujo4coCC0BGeDYPQ1XNho4sn8yDaODm+jND6F9IQoHp7fz2R2DruTszhalE+qsSne6/WxFXjN&#10;3WP85//+hj9+dB/+/jn/fOcuX14/quKV75zYyav7R7kz28Wndw/xr1+8zt+++Bn/5w/f8f/8+rf8&#10;5cOP+ebtt7lz9CCntw2wv7uO9swEqiKDOTXQylhehipI70iOo6OmhAtnD3D6yB7unjnIge4WMjw8&#10;OTXWz4HhXvpraykvriAopRDfpAKik7MICo3BLyCSwKAookNjSY2MIzsihvzgMKYKilgS4mCgIm4i&#10;lvystRUJT2aH4twX50tkTih506KjItEoidVJdE4N9wsIwHWxB8vLwhC/jaZ4mktBr55CtUvpsJ+l&#10;Ie5GG/C1MFAiy8lAC08TXfwtJfKiqwiEqnvKXI94RwtaE0NoSw2nJsGfqgQ/yuN8lDtVFOZGVZw3&#10;tYl+NKQF0ZQRRHm8t+qCkrmqnDA3BcZI9XdUkUCZC5PZrHQ/B0qiN5HiY7tIZ3M1VZEYOcoMjcKv&#10;SyGwiebibIP1enWyKbNSIo5EXEmflIgrEUOyZIYq0tFAxWpEaErkUBrnBeMr0ItYJxP1M+JKiBCq&#10;jPZQJ85lYa7k+dsqgZXjvfh1mQGSLijp0xI8vIgr+w3LSXY1p8DHnorvS4IlyibioyzCTRUF10d7&#10;qViQuBsyT9WTFahifENZvgymedGX7E5/qhsDae50J7vRmeROS4IbNaH21Ic7M5wZwkhWKEOpvvQl&#10;blKzVcMZvkzkBDGRF8x4bhBtsa7Uh9sxstlfzVmJUzWQ4U1/uhdjuYFKZI0VhjBauOh4jRRGKHE1&#10;XhbHZFUCw6VSQBdEa7a/ElgNaibHW80KVcR7KrEoAkaWuDc/xON+OC6KLne1SqLE8RIXwkWJqwIR&#10;UmHOVES4qXidfCyf/0FYyZCirFJxiVL8lcgR97MkRuaEvKlI8qUqyVe5odWJvipyI79XeroktidL&#10;LreKQEryV3NvEtdUgi7STf394sTJkoJcEXcinOR7G1OD1PO0PSeCls1hSiQ2ZgbRmBmoBKXc3qIQ&#10;J+rivOnZHM5ggRTC+lEb7aHcyrIgRxpjN9Ecv4mKEEe60v0Yyg1npCCcqS1xbK+IY1d1CnNN6UzV&#10;xDFZl0jj5mDM1y9T4kqgFZJDl1krOXEXUILEAY2EQvf/FVe6q1QsMMpJn5IoR8pipXvKgcJwW8oi&#10;HSgOs6Uq2kWtuphF0uRAbgh9eSEKOtGeFUj75hA6ckLpzg+jIydYPd4inOSyCK7WzUHq2JkfTkde&#10;CJ35ocp9a88LoCM/8MdjZ0EQA2URDJdHMlwawWhZJBMVsiLY3RzP3tYUjgzkcGmmggszlfQUBiv0&#10;f0tKELVR3tTFScwwlN7cGOXwZPk5EedqpSLHcU4WpLlbU+jnQEuCj5pVlP+Vk7257G9PV0JOjoc7&#10;sxgvDmN7RTQ7KmNYaErmRE8ON3dUc2N7NXdnG7g0WcbFiS1cna7kykwNF8bLOD9RycXxak4PV6md&#10;42Q3Kzo2RzNSmU5TdpQqOo/zdVQiReatRKiIuNBevpR1y15UND7puJLHSYqqxb3SX7mIPRfh42qo&#10;pfoBY10sVWlwf140RzqKOd5dzInOAoZyQuhMD1A1DTJ3pStO5dIligDoaamnIEXihJmsXoqPlT6+&#10;1gaqZ04ElZRXSzG1KuJevxIT7VUqUrhu5QtKXKly46VLMFm/FidT6Qc0x8/anCRPF2JdHdjRuIVE&#10;dyd8zEyUsBF3KyPEh+aCNOVOWRnqsdFYHys9HSWsNJctw2jd2h/FlZmWlGVrYiPxch0tNupp42Vt&#10;poSRo5G+ElcijDzMjXE20sfJQB93UxPsdHRwMdTHzVBPUWo9TA35oVbESlsTM821GK9djcm6NWi9&#10;+CJrlyxBe+nS78uZ12Grq60cBKO1muhrrMFCez0upsa4Ghsp0RVgZ6WcuJRNbngYGeBvYUpJWCCD&#10;hdkku7nib2yKk7Y2heG+XJzZyqVtHSqStb+9VMWsLk22c2Oml6nSbPpzUhgvz6MsKpihilw6C9Ko&#10;jo9gsCiTPF83ivzc2NdQyN7KHI40l3JltJVHe0e5MNZJXWw4YyXZXBjr4nhvE+VBPjTHhzJbW8Cj&#10;hVHeOzvLw4VxhSuf21rF62f28MHVQzw9ukNR/V45Ms3rp3fz8PA23r26n/euH+ajmyf47O45Ra17&#10;7ei0ci4+l5jc5Tm+fXaOr+8d5Yvbh/jp9QVu7uljYesWzkw0c3q8SSH0Hx2d5J2XZ/ng2ryaYfj5&#10;gyN8/vgoH9yc53dvX+Bnd/fz7uU9fCwkxitz3D86xpMzk9w9Osy1+W52tuWyr2cL1xa62DGSz/hg&#10;FmW5frTXxBMWaM9A02Z2thayp62IAz2lfHB8klt1+RxNDONubS4fjzXxxUQH13IT+LirnDHvjYxF&#10;u/LqXBtX5tq4c2aa2eFObp06Rk5iBiPNLbhZWOJosJ6e0gT29ZVyZWcX3blx3Jjr593Lc/RsjmMw&#10;P5HapCC6CuKZaSpkz9Ya9g+0smNrverRenp+nvdfPqDir/eO7+XYrgnGtnZSmVPARHMLpYkJeDnY&#10;ERfmQ29HKQ+v7lPF2h9dO8gnNw+q2aa/vX2DP799kw9vH+Hk7q2M9RXw6s29ag5qtrFeIfOjgiIU&#10;eMTP2QVnKwf0tIzQW6fLurVrWa61nKH+Eu6f2a5E9I7mXCZqMpjtKuXu4RGenZzkndM7+PjITvbV&#10;l6K19AXMjDbwxfNrPD69l5bkOPSkAkJXgzOnJ7l/fobn5/fy6t6XqApJxtc5FnfnSGK8gzBaq8Va&#10;DQ30TIzo7tnKnavneXp6H5NVWSq9M9mUzsldHVw7MMyduSFODdazv62SyeoyzHWtMDS0ZoOhPq/f&#10;PMrz4y/Rm56Ko6kTVpZuFBbmcufSfs5t71BgmFf3DShXYnt+HPvrsphvzOTujja+PjfHk9272dWy&#10;wMHxy1jquKG72gQjbTMsjOwI8g4nKjCWsuwCxtqamZUNjz0DvHNln3rOHxlo5PBAC8M1WxhtaCQv&#10;ejNu1hF4u6RgYxmOy0Z/jHQ3om9gRaCPPz1lxQyUldCQlUt3SRkDpaWk+gWRGxFHTFAIhUUZvPv6&#10;ZVX+LXObUw0VDFWXMdJQy+7BXvZODHNqbhdPTh3lzfPH+endk3x47wjv3DjIl0/O8emtI/zhtfP8&#10;+Z2L/OOT6/zn13f5989u898f3eU/PrzPb56/zFc/ucIXz6/w9o2j3D24gw/OHuCXF47RHhNOrKcd&#10;6WGenJ/t497BMQ53lDNRnEp/QTp1aSkEOPsxWtfJxfEd+Bh6YKEfxDqDIJbouBAUlMil4V3U+Kdi&#10;tMqBlVoO2IWHcfrOSR5cP8njiweZGmjg2rn9fPurn/Ovf/oDf/71LxVU47/++jv+52+/52+//CX/&#10;/O2v+O6L9xRw4uOXb3JteDdTOWUcb+pgMGszI1sqqEouxsMymI6CTk5OHKEsphSrdU7kRWaSH5tF&#10;UWIBu4cnOTy/nSuHdlHlGcBwUCS32ls40VClcPv25macuXyATz5/jT9+/Arvnd3HjR1DnBnu4OJU&#10;Lzdnh7k9N8Brp6f5+PZhdnY1kBWXSXRgCg051bQWVZOVmMr0wFYu7B7kQHc1I4Wp9G1OojcnQRWd&#10;XxxsY1ddKdWFWQwMbeXwqf28/uZ97lw8wmtXT/P56/e5fe4U0zsWyKgbxr92G8FtO0ms66KkrYvi&#10;uhZik7Pw8gnBztaVtrIy5VxGWDqwpDE7XM23yPC+EMlEhEj8Slyhwu/jWzJ7IsJEhIrQAyVWIhAB&#10;id8FOlngYWVAmJMlyb5OCl4hhcB2hlIcK0h0AzW3JfGTYAdThUsPtDMh0cuWRA8b1XkVJjANOxOK&#10;QzzozIikKTGY+mTZ1Y6mqyCW1s0RtGSELDoC8T7UJMlOd7A6MS6O8lLOlJTtCk1QBFZ6oOP/bwl1&#10;SEAYIrjEZVL9QvZGinooH0v3VJC1Lp5GawmUcmBLbaLEyXMzVSIpw29RCMW7myoaoJ+FFu4Gq9Uw&#10;uDhhMqslolN6rSKdFimH4m7JCb9EvVRUTCJ8Cd6LkbAYTyW05CRbImyR4oI5GKp5InES5XKWtw1N&#10;8X40xHpTHi5IdjslHiROVh+zSYkrmS0RcISIl7ZMPzrSvRejgJk+9GR4q9WZtom2VE9aU7xoSnSn&#10;Kd5DQSgUiGJzkIpITReHMFUkcalQdpZFMFEYxLbiYJpjHZQwmykNU1/bVRrOnvJIdpeFsVAdqy7P&#10;lESwvTSK2cpEtpfFqbWzOpGJ0mjlZA0VRSinReJf4rAJDU5msYQoWBntTnGoE6XhLpSLcIxehHz8&#10;f5cInrIYjx9XSaTbopD6/r6tDHOjVjq+4jYtCqM4L1ViW5G8uERAiZgS8SQRTFmVyX6UJ/tSLOJF&#10;XFH5nlhxszyVQKpP9FbzQUIsakj0pjjUWT1euf52Cioisb+6ZB8F7GgQbH22P72FEWrmpzM7VM1H&#10;dOaGU5/mR02KxOP81WxURqC16nISQdxfEKlWV144jcm+tKX405bkw2hOOGM5oWqJwyJCeFtJJNPl&#10;cUyWRjJWEMFEgTweMYryOFwi3U7y4u+kQAY/FMiuEpdEHKsVS9VJu8GKFzBfu0zhui21lqpeK1ej&#10;1QRYaSlxVRhur4h9pdHizNlREm5HYchGVbZb6G9NSYCdwvvLTJ4I+boYN+WkyX3UmRtGT0E4XXmh&#10;Kq7YlR9Md0GIEloi/JVTlStiK5D2/CA6CoJozfOlvcBfXe4uDqF/SzjDlVGMVcUxVhXDVH0CMw3x&#10;7GxKZGFrOgtbMzg+WsilndWc317FVH0SRweK2VufyYHWPPa35rG9No3mzCAaMgJVrFScTpnfLA93&#10;pzsjRJVgV4e7MNeYwnxLCoe7suhK92YgJ4DxklDlwg7m+Kvjkc5MTvZmc2aoQEX/zo8WcWGiRK0H&#10;+1q4MlPJ6fFizoyVKmLh+YlqJiuTSXa3UKRTccvktS/c2YpYHwe8NhqpGSsRV3pC4Fv6ghJXQuGT&#10;JY/RBolwCuxC4oGqRFhDbVRJB6BUYaT5OBBhs/jasKsqg/GiOKaL41T/3EBOhIowu+qvU0J6nZQI&#10;r3pRbXBJkbuIK3HCpLhaqiqk2sDJSBNzzeVqSVm2pe4aFQs00Fy+GAsUkb5sUWiZ62gqcWVnpIuT&#10;iT6eFsY4GeriYixl7IZK/HhameJmaYKrlQkjTcW42pjiZmtGYsgmkkK9sbcwxNJwAybr12Ghq6Xi&#10;kMZaGjiZ6eBmZYiFzlpsjdYT4man5tC0lr2o7idx+RQI5IVFx2/di0vRXLpU7cqbrVmJpeYqzNeu&#10;YuOGdQppb6m1FsM1qzDRXI29kS7m2mvVZe1lL6rPG6/TwExLQx3lumRpvbgUneXLlBjztjHDzlBH&#10;CTVZchsNV61Uy2DFKpwNjcgOCaSnJJvG3ES1wViXEs6h/hpGKzIYLkujOz+RvGBPxkqzKA3xpzoq&#10;VBHj9nc20JggmO8k+jLiaQjzpcDTjko/Z9VdJieXB2oyWajJ5NpoHZ3JQRztKGahMZ+Pz+3h0mgz&#10;PakRnNhayeGmYq6NtHCkrUwBQHbVFvLWqT3cnR3n7EAbh9uqGM5JYaokk/0tW9hensX9vUMstAp2&#10;vZjTfbXc3NbOG/tGOdhYwKmtW1Sscbo8jesznYxtSWWmMZ/bC6Nc2TPEa+cXeOXkLM9O7+Wtl/dx&#10;bkcPt/aP8fDYNK+e3cOdfRO8c+kAr5+Z47GU6x7ZxtW9w5yc2qrih794epm/vn+fX75ykV8/u8jP&#10;7x7hN6+d44snJ/jp3YP86s1z/ObdK/zy+XnevLRbYfV3tefw6EA/s+Up1Po5UeXvwvbiJP7+6Bx/&#10;vn2MN3d0MZkazGypzK/UqSLUV8/NcHZHh4Jz7emqoCIxmK78FHpLMqlMi2JbawknJltU0uXgaBWv&#10;n5tmZ2WW6m0TkFZ3QTSznQXs2VrAkeFa9nSWcGF3F6+e3cWTo9PsbC7n1pE5rhzdR/2WIrrrKhks&#10;L6EuNUGJdT0tTczN9Lh19iUVLauSAtYoPypDNzGQn6zIjB3Fhewe7GbHSAsfvnKOXzy9xp/efgq/&#10;/QX/+9uvFSHt758+V47IhT2TRPq64elijaOdMUf2dvP580vcOTZJd2GccskXusp4eHiU+wf7eXpk&#10;mA9O7mC+sRDdlS9gYaTJW7cOcnnPENVR4ViuWI2RjhYL051cPzii6JmvzE7TkpSPv2c2Pt6bCXMP&#10;wURLD411Wmwwt+bYmXM8vHOPpycO0Z+VSIqbBXs6Crj00gDdRRlMVBUwUZHPVM0WuosKMdC2Rlvb&#10;EtuN1hyYaOfieAcLzVU4GTtiY+1OTX05t68fVLTMR3N9PJnv5fPLs/zh3kE+OD7CJ2cn+fLyLJ+e&#10;nOPh3DGme6/j4dWKkWEwbvYBWJo4YmfjQXRYAnHRGQT6JVGeV05/fQmHxxq4szCkor3nx9u5MTvK&#10;sW1dHNk2SlF8AV520VgYB2Bs4Eu4XyaamjZo6xsSFxnAaE0ROxrKOdDfzr7edlrSUzBeto41SzRY&#10;vkIDpwAHFg4O8OjMHs6Od5Hq4oaNhi6GGvq4O3iSkZpNf0cXOzr7yAqJJD3Um9rsCBozwmlOi6Aj&#10;PZK2zCg6CxNozIumryKRnR0FzDQXcHi0hbltHVw4OcMrj07ywWuX+fr1u/zm8S2+uXmFPz+5w3cf&#10;PORvX73OHz9+zDdv3+Gvnz7h9x/e408fPODLJ1d4eHSBP77zCo8OzTBeVUheaBxhnsG4em0iMyWO&#10;Z0cWqAiLxM7YFkNTGzzDA7j98Byf/OQOjy7Os7O7lJ19lXzx0VP++u3X/PaTT/j33/2Wv/7mK/71&#10;29/wH7/9jv/43R/40y9/Dn/+Fc/n9tHoH0mat4wCpHGip5tdlS3EOURjvtqVDWtc8HKKZH5whj3N&#10;fUwVVJLmEoSlwSZ0DNwZGxnl9ol9DMbFMpeZTq6tEzvLtnB5fJgMH2+sdDfgb29NT2Ya7fHxnB3Z&#10;Sk9uCjmyKRXqQ3ViCPNdtVzZNkxfbgEhDgEE2PvTV1hNmKcf9l4uzOzu5cyeXgURmijNpDM9hpIo&#10;PzXDe3vPONd3jjFUWkBfXQ3tfV1ceXyHDz//hGevv8L18yfZd+AEzXtvYV4yj1HdWXTLFvCsGWd4&#10;/0mqaprx9QrCy9UbC2NrdNfqobd2PUbrN7BEsOWR7laEu1qoN10ZpJYSX1dDTbzNdVRRqcwvxXlY&#10;fz/HZKuGCBVVULqlPGzwVWXABgq5nhkijkEAPrYm6msZ/s7EeWxUCPZEb3tVAuxtrU+6ND/7Oake&#10;K5mLkvhOWZQQ7iIVRlnmrlozw2nbHEF9ahB1KUEqDliXEkBZjMQFNykXoizWWzlUSb62SlxJPFBi&#10;gj/gteUY4mSiBFWkfM7RRB1FJIpYlJ8RcSbzTlL4K9h1EU8h1usVeCLOw1TN0yh62yZL1c8k3yPf&#10;q8ATElf7/kRO0OkSDROXT2ZzxOUQYSWiYfGE3FeJKxES4lzI94iQlRJjATSIiyhUOcF9J7mZq512&#10;canE9RJnRKJn4mKJm1Ue7Exz/GJRcH9OMMMF4YuuQmYg3Wl+iyvDn/YMP0ULHCqJUPTAbC9T5YTI&#10;XJUgruVkcrIoSK3xgkBG8/zpSvOgP9ubmggbhrL9FuN/OQHqsqIEFoepJcJssjCcqeIIZsrj2FmZ&#10;wI6qBGYq45kqj2O6Ik6JrOHiCPoLgr+fr1lcEmeU/i0BbIi4ENqZiE8ZzFei6ntHS8SSiB4RVpUy&#10;q5bore5L+b7qWC8K/eyoDnejKd5HQSIUJOT7WSd1oi0uZ1qQEucS0xNBXpMWSENWCHVZwdTI1zPD&#10;aMhYdENrkxaFVVd2CN2bQ+nbHEZzoo86ORdRWxu7ie7sMLo2h6q/X4RVf0kY4xWxdMq8WlksPXmh&#10;SnBILFKoRyIoKpPc6SwUByeY2hQv9XMiZmRuS0SaEBYb49wVWr/Mz5qqQBtqQ+wZyQ5SM28jOUFq&#10;fk7imkPZgUwXRbC/OZ39WzOZakxkvClNOQ6aGt+LKzlJX7lM7VwK7ttQYykWmsswX7cU6/XLVZms&#10;h/Fq9TxPcjemKtaV2mRPymOdKI60pyjURjlXpWEOlATZUhJkT2W4s3KvpNesOsZV0SfFseopiqCv&#10;JILuwlB6i8JUvK83P4ju3ED1mHfkBqglLlVXYRDdRUF0FvjTWxJET3GQElZDFZFKVE03JKuo42xL&#10;KruaUphrz2CuI41jgwWcnizj2EgRA6UR1KcsPnf6skIZyApjpDBazXV15IeT7Get+tRkBk4oe2mu&#10;Zqq+oMjPhl5x29K8OdCVRXvmJgZy/RkvCuFwa5oSUz+IqmNdmRzqTGOhJYlzYwWcGNjMyeECzk2U&#10;cHVHNY8OdXBtdy2Xti/i2IVaON+eS7ZEp33tSfWWEtTFPj7p4XM21VHias0LSzCSHqmVL6KrsVTN&#10;XumtXqYEldAEJcIpwsp43QrVKyVodRvdtarAOtrZgnQvO7I22bHQnMfumnRmq9PYWZWi5veincRp&#10;sVMiymDlUkzWrCTSfaMSWCKsJQL4Qw+gzGE5Gq7D3mAdlhtWqyJjG0MtLPXXYrJhNQbaGioaKFh3&#10;Odoa6+JkboCVvrYiBxprrsZ8/TrM12tib6yvYnxOpgbYGOlipb8eYx1N/N1slcDKiQ8mOcwbdztz&#10;rI11sTLSUULL2lgHW5MNuFjo4Snl3A6mbDTQIivalxAPe4y11ygYi8E66dpatoiFX7ZMxQplaS1b&#10;iuYSiU8uxWztKgxXLVO320hjuXKnIj0dVMeUxBllyWV/BysiPByI2+SoPrZcr4X+qpVKWIn4EoFr&#10;uGaFErnyeMhRX2MZmWE+ynEUgWekuQ5HUxM1F+ZqYYS3jSkhjlZIrYmAm5yMtLHesBoXIx0Kw/2J&#10;sLdW2O9YFwdinR1pSollrCibHeW5jGbH0x4TQG2QG7XBrmzLjeD81iIudZVwsCadKwPlHKjP4uJA&#10;FU/29nFlvJmTXTITVcr+ugKON5Yynp3Anqp8jnbWcna4g2cHd3C4vZZHu8d5vm8753rquTbSzoOZ&#10;Xm5PdtKZFMbxzjIW6vO4PFDHzeEmDlRu5kxbCTfHmrg23sLh9hKuTHWoYf9HR7bz6MRuXr+woKhr&#10;z88ucGd+UnVLPTg6pQTW/YPTXN01rIhjZye7VX/U/v5GJhuL6SnNpLcki221RRwZbKW7IFWBST69&#10;c5xToy0cHajnrQtz/Oq1CwoY8dN7R/jildN89ewsP39wTM2lSdfV9d293Jgb4PGxbfz8znHeuzjH&#10;x5fmee3gJI/nRri9u4/be4f56Y2D/PqV07x+ahsnx6qZ7yphV+si2XBHVw2dZemM1WdTmerP7WOD&#10;fHhrgb7sKPrSIxjfksCx4XLOTNVybU87t6VDbf8Ah/vLObOtQWH7j4y08frLJ7l2dI6WinxOvjTK&#10;ldlRddsMNFZhrq/NRgt9Hp57iTdP7FD3d3WoO6UBrmyvymasIg+zVTp4WNpRV5ypInuHB9rI8PEh&#10;wtmNmsxUBqqLWBhuY7yhkoOjXVyYG+LuqSnuXdjBm3cPqA65f/nsCX9+7wb/9dlj/vHBXf7x0T3l&#10;kD08OMajvcP05yVhpadJsLc9798/piKKE+UFWK5ah9l6LXYONnBsspWTI82c6W6hLDQed8cY3Nzi&#10;CHbxxt7EFM0NG3D29ebwybPcunyDuwuz9KfHke1pxY7adEbLs5lu2sLC1lqm64rozs+gKjUFG1Nn&#10;tDVNsbO2ZltbGfs7yjje10ysewDO1h6UVBZw584RnpzeybGuSn56cQ8/f/kl7uxs4dGedl7Zs5X7&#10;O7u5Mz3O+e3HCQ8fxS98nODgErzcI3Bx8sXF1Q9X9yCiY9LJz62mvb5Vlbee2tnJs7PbuTk/wNlt&#10;HZwY6+DwRAf7R3ro3lJHhGc8AV5J5KTX4+GVzSptd/StHcjJTKQtL42GpCgaUqIZqcghx89XiSut&#10;FVqK1OgR5cbjN07y+tWDPJjbRpq9MxZL1qrybxdnH6rq29mxfYF9I3vw2+hF1CZnajKC6dgcSXta&#10;2OJ5bVYUVRmhDNSls7Mjn9r0IAYk5VCUQGZKEDHxfpRWp/Do/lGeXjzEzZdm2FNdy0h+Ab0VBewZ&#10;buXqwqRyUu9f2MsrVw7w+uWDvHnxEJ/ev8BXDy/y++fX+INEF9+8z18/ep1ff/CIv3z+Bn955z7f&#10;PL3BF2/e5dP3HvHpz17h2SvnuXd5v6ok+PLRSbWJ8NlP7vP7rz7ky7ff5K9ffqHcqj98+jN+++Gn&#10;fP78J/z6p+/AH7/mP956zuHmVg5OdPP08hG6M7M43tFHhnsMgTbB+HtE4mzvi5+zN+cnJrjc0UFD&#10;YCRulpuwsfXBz9ef0YYy3to7zsXGMkK09XFfo0N/TjZXtg/TkhRJR1IUqdY2bFyyktKoUI6Od6rH&#10;yN/EgN68VNJ9ZUwhk7Mzu2nN3UJOYCwDm4uJdHHHO8yLiZc6OLG3i2PDdeyqzqE/N56KuCBK44Lo&#10;y0/jytQgV7aPUpoQj4fHJpz9gkjNLWRi506OnzvFocu3qNl7B6/2s5hXHMModwbHjEbmz1zk+Ilj&#10;TA70kBIWhaORJQartDDS1EZXV5slQc6WaldVuqo8LaU4VWIXuj8uAVJIlE8gFY7yxrpOA3s9LRXF&#10;8LE2wc/eVP2slA/7WBkS5GiOhwAsHMyUg+VvY0KInRlx7rYKbBFgb6KKw2I8NirhFe9pQ7SzpSoX&#10;Lgj3ojJO5q081cxEuo+DElwyv1KdFEBlgp9add+LreJIiWb5qNkviQ7KZYFDSEww1ktmsaRbyFod&#10;I1wt1BIxJ0t1Zfk5kOTnoMpjpdtIxI30vgjxTeHCA2zUTE1BtCtlSd6UxHuqmJm4YEKQExy8UOXE&#10;uZLuH3H7BIagYpYuxqq/Soh0P7gwzRlBdOdHLA7gZ4eQ5GWBr5UWnmZr8TZbpyh5QpeL9zJXc0Qy&#10;6yXwChER4tTIdUnMsCTQkWJ/eyoDHakLcaY30ZuhrBC1+lIC6E30pS8lSEErhvIjGSyKZltlEj1Z&#10;glsPZaIoWkXLxGHaXZ3A9rIY5Y78cBRamzhgTfFu7KxJYqYqgR3ViWyvjP9xTcrMz5YY9XlZIqLk&#10;+6ark1Tf1diWWIZKohjZEqVOhn9wNMTN6JDIYXaQmtkRt0fETHOqv1pCfROynDhDchSxI0vFCBM3&#10;UZcqGG8/hd4WB1CEVUOUpxKajfHeSvyIgG1K8VcIblkS7WtODaI+0U85n+J6ilAXAmVtejANWWE0&#10;54TTkR9Bi5AOswLpyQmhLcVXuUlSlNwUJ2LTTR3Hi2LZVpagbqNE2PoLQ+grCKYxZZOaRxosjlB0&#10;usEtkYvAiapoJSAGysKUiBCHRgTZ4JYIGtK8ac70pTzKScXtBDwyURKhHodtMseWE8xAig/9yd4M&#10;pPsxmCHzbgGqY2ymMo6Z+kQ1c9VbEcfa5UtY9uKia7Vu5VLWqBPEpRivFtT2Csw1F/uMxLWS2RwX&#10;vRWEWGmT6WmmOtHkb69NcKMqVmYk7VUvWlmks5q1qon1VCQ+EcAiIsWpktsmrlNPWTjDVdEMVIQz&#10;WB5Of0kIQ6WhDBQHM1IWzmh5hFrDW8LUx30lQXTk+dJbHERPYZC6L0YqYthWHc+OhhRm6pOZbUpj&#10;V0MK821ZnBguUu7QlR11HOjOpSsnWLmdrUIflFnMSHfl6Kb6yOuQDgEOegTY6avIrcw+prqYUuBr&#10;Q1Wok9pYGMwPpjnVg6oYB8aLFl1aiboebEnk0kgB50fy1DrWk8GZoTwlrE4PF3BsII9DPdmcGi3h&#10;1p4mru+u58JMNacnKzg5VsG22hQFvJG6BwGhFIR7qoiybCaZr5f5ohfQ1ZB+qyWLMTytVSoSZ7F+&#10;DXqrxGFcomKBQu0z1lqOld5qLHQ0FGhCZqSC7YzJCXChKzOCU/2VClZwqm8LJ/pKmW/PU1Ac2QAz&#10;lJmpF5coF8fPxpRAO1Ms1y4j0lnqBTYq6E+in60qy5YSeGt9LeUaOZnpsdFIW4kaQykQXrMSA20R&#10;WquxNFyvxJCV0QZcLI3QX7sKM3GKdLWw1NNW4kdijz+UD0tRsqHmavxcbciIDiDYywFnaxM2mugp&#10;xLvOOg0M16/BUl9TCSxz3bU4SzH9RiPszXSpy03AxlQPc30t9bsdLY2wNdNHZ+0qdf1meloqqijC&#10;U2bHRNSEOFqo9y87fU1cjHVJ9nNVIirM2Ro/G3NCnDYS6+VETpgvhVH+VKdGkB3qQ6SbrYq2h7lY&#10;qfcDeX8qTwokLdCZQJk79nOgvTQJP2dz5eatlGqD711ic611eJkb42Es0CYT9R4nSQ4hP3psNMbD&#10;ykTFHWV+zNfeCleLRYcvyE5gSd7UhPnRFOFPTag3ZX7OFHltZCIrgtONeRwoS+VMawFjGWHsq9vM&#10;6wfHuTjawvHuWraVZPFk7wTzlfmc3VrLqa5aqiOD2FVXwqGeBlV+e6K7kcvDHewoyeJIcxnXRlo5&#10;31vLbNVmBrOieWXvIG/tn+RwXQG3BprZvjmex9u7uDrSyKXBOh7s6uPm9i5eP7ZDIe1fP/MSbxzd&#10;oeYdbkx3c6y3hvsHxnhyfIr7+0Z5MD/GtZkeru8e5MxEpyIDPj0zy+vn57j60iCjFVl8fP0QXz46&#10;xSe3D/PuZSl1rubIUIOCRfz00Rneu3OMJ+fmuLwwwVtXjzFZX0pDahxnpvs5Nt7F45Mv8ezsHj57&#10;fEbBJb79yS0+vHGct87t4/mpfarz6c8/uc+vX7nMn39yh2+eXeb9Kwf54vE5Hpyc4VdvX+bPP7/D&#10;r988xbNzkzw6M8W7N+Y5PV7HubFabs+28XBfFzd2t3FnoZsHB4Z57dgkd2a38srBQd44OcGZqVay&#10;wvzwdbSmbUsKu3rKuH9kmoW+WvU6G+hspmYsn53ZyeMDIxzv2sLzo6O8f3qKpwvD9KRFEaCvR6CZ&#10;EY2Fcbx9+xC3dg5T4u+DjYEe7ZU5DNQVqBNWOwt7XK3siPV0wEp7KS52ujy9vpcbC2PUJ8vGcwRt&#10;m+MYKM5id3MV1+cmeHpqnvfOH+WLe1f4+u17fPPJE968dZR/fPE6//XlT/jFs+vcOf0SFw9N0lO7&#10;mbG6fEbyUmlNicff2Y3MuFgC7TbiZmqAtbk+fn5eXLx4jjcf3efV43MMZUZR7G3OgZYM9rTls2+g&#10;SvXLCcK+IzeezGBvDLT0sTS1oLY4jYMTrUzX56poa0tiBiGOPpRXF3Ln3gnuHt3Jwa01TJZksKex&#10;gLmOAs5N1XN9upVzI52cn97BnROPcPXuIDZtB57e2YT4JxAUGK1mXQIjEmhobqWqqoKFnaOqqPu1&#10;l/dw78wkd05NcHp3L2dfGmJ+oIUDgx2cnBiiOC6NyMB0/IKL8I5uwTWiHjvfDGJj0mgryKG/MJWR&#10;LRn0FqQQ7eiAzrI1aK7RYcnq1WRUJnL59l7eunVYEVNznZyxfmEN+pr6+IVEUdrcw/bZUxyZOkWs&#10;SzRxPp7KtZJeJYGQSYJGNnWPTFZwYnsVvaURqpqkrzyOklRv4qMc8AuyIL80jPu3Z3l2aZ6rO0ep&#10;iYwj0saV1IBAihMjyPBzJcLBjEhPe2J8XInydFFuekl8HA3ZGTRnZdBTksdsdwvT7XXsH+pS2Pw7&#10;O6e4uXuSawe3c/flfbz3xjXefHyBdx6d48vXbyhh9uvXbvLFq3f5zfuv87sPfsK3H77Dr95+k1//&#10;5Dlfv/kav37vOe/fu8E3773Jv/zsU96+dp3HV07wzbv3FcxBfsdkZQW54TEEu3tjb25NRngwfYUZ&#10;3OxtoHaTKy4b1mO5QRNn8w2KhZDuYMqtwXoyLUyxX/IiFitWKXjR5akuDreV4bdaAxOZJ1+yhGA/&#10;T85JPHCwg93lxfibbFRCu7ismvnJSfoKSulLyCLKyoGwSC9Gpms4/FInR8bqWWgqpD8rhiw/Vypj&#10;gqgLCyLOZiNTrZVcmJugvyiTYEtrdrc0Ul5QQFx1FXV759l7/S47T10nqWArTl7J9LV2UVqQR1Bq&#10;HLsWpjmzexvJzm44rdJi4xpNdHS0WGJvpI2ntSFhbtYEu1jhZ2uidjrdTHTUG4U4Uq7GG5SostTU&#10;UAIr1c+NcGdr1W/l72Chfl5+RkRVoIOZEloB9qbqjU7iglIkHOkqDtlG1Yslhb9liYGUxvmTG+Ku&#10;HKysYDdyQj2UwCqOkH6rQJpTQtVRhjXbciJpy4+mOUeejAK0kFmYQJoyQqlK9Kc0xlu5WCVx3uSG&#10;C7zAk0QfOyWgwpzNiPe2VbCLdD+ZLfElN8Rt8XObbBZnIrxtVUzA3WgdAdY6asbpB2EV422Gj72O&#10;6jGSMmOBZOQGuZHsZavAGAL5UIWqke7KXRKXS7quZC5LYBaCXZcIm5z0ywB+d064ElkitgSgIEtc&#10;GZkVEsJdoq8V2QF2KoooSHaZKRKXSyAbEhGsCnOjJsyN6mBnugWpHuetBFVPgg+98T70x/symBzA&#10;WFYo3bIrkhumhEJVmLMSV5PFMQznRSj3StZAdhAjeWHKcRIwhThhLUne9OWFKQGxrSpZYa2n69OY&#10;rElhrDKRbbWp6vPi1IyWiXiLU5fHK+KYrk1WQIuR8jjl3vQVhyvHRvDhrZsFcrDYcyRLIAcSLWvP&#10;DKI1PVCJmx9E1Q8iqzFNxPXirJaIKwVJSA9UglXmlCpCnNWskgjOHwiLEhcUp0le0AT+0RDrQ0ti&#10;AM0J/mpOR5YILXku1WWE0JoXQVfhYkxPxIPcBw2xUsrsRUv8pkUBF+tNV0og4wVy/0UyXBDBSEmk&#10;ElcDReHUJXrQlOpDY8pigbIIyfGaeMZr45ioi1PHyfp4JuvjmKiJY1tdPGPVcbTnLgpOiUx2ZPnS&#10;kSr0xSDlUImYGs8NYSovTLlV24ujGcsNU/FAEcj7tm5mqimFkaZUdNcuQWPForgSYSWxM50Vi0W1&#10;RqslZrZSLRudlcq58jReTZj1erI3WSwSJ9Okn0zcOIlJSpzVYZHyKGXTqX5K+MqMVVdBBP2lMfSJ&#10;ONzsQ1txIP1S0FsZwXBlBANloYyWi6gKZ6Q0lLGycDU7Na5EVji9BQE0Z3kpgaUAFmWRTNUkKFG1&#10;uzGVHXXJSlQttGcx15rJ8aFiJa4WOnMYLI5UmF4Rzx1ZISoO15ISoJzgDPl/iZITaiuF75eYboyj&#10;MQ0JPmqAuCcjWHWyDeWH0Sh0wlRP5dB2JrtwqiuLs/3ZXBkr4mRflnKujnZncrw3S9EJj/XmcKw3&#10;T8UAz4yWcWq4lDdODPHa6WFuzrdxbU+rEpy5QUKttFssWo71Vk6RlLILwU9bMPgbVmCusxKDNS9g&#10;sUFmjlYp10icKhFVzmbrlagyWLsUE+0VSozJ7JTBqiWYrFpCitdGpsWxqsviYFs+O2tSmKyIUxFT&#10;mVMUl15ifuJGSfTNTk8La+01mK9dgdma5Vitl26z9aoPy1p/jRJVZutXY7ROA0cTfSWWJAK46BYJ&#10;ll1TiRoRM/paGkoYBXjaKaFltGEthuvX/ugq6a5eqY7Si2W0bjUmWmsVaVBOQs11JAa4UkUC5bKI&#10;JZeNptiZ6GFvqq9+t/xeM+216m/wc7LG1cpYOWZydLM2xcfBikBXW7WifFyI2uREkp+T6lAsT5Cd&#10;yEBywzaxrbmANH839nRX01GQTGVyODHuDvhamZLsIzOZwcR7OFCeEEJxbBCN2XHqWJEcQm1GODPt&#10;hezpKaN7SwKBjkb4ORgSscma9HA3zHU10NNargSWbGCIeybzXBu1NdV7ozhWct87mustLpPF22ak&#10;tRqdtStVLFJuk62hjvp+T0NdvHS1aYwPpSLEi1wPW0q9HWiL9ObC1i2caCnk6lAdDZE+zFRk0ZER&#10;Q21CGPEuDsQ525Pt4UpzXDilwX40JkeT6O5I0EZLKmPD2L+1jhP9Lbx9co7jXXUqHrivsUTFAwVv&#10;fbq3lvvb+zjfWcuZ5nK+uXyIUx0Vqgz29NYqnuwe4MZkp3KFLky08fbp3bwyN8pbh6f58MxLfHRu&#10;D2+c3qHAGW8cm+aNw9t4uGeIOyKuxjvY1bqFe4eneOPCPJd39tBfnMzdfSPs3VrKvt4KdbJzdrqd&#10;4xOtPD7zErePznBxbox3rp9Qbs18bxvHh7ppz86gKjmO7PBAnp3fr3bs37i4jztHp9ndV8Px6a3M&#10;NG7h+kuj3F2YVIPr22ry2dFYrByVw4PN9G7J4uGpXXz1xgW+/fAa3713mb98dF11PT2/vJfHxyb5&#10;4sFR/u3Da/w/n9/n/kIPt+d6+OXj0/zlnet88+gUH116SdEbf3b7AI9OznDmpR4Oj9dyYlsjhwZr&#10;Fbji2GgDfPMmLbnRfHxzH7f3dDHXksOh9lxOdBcyXRRPa7Q3rRGLqQuJp4tT9+7RXYzkpJEc4MGJ&#10;lwa4MDvCtuYaIr3DKE/LUhjv3rwo6nJCeX5tnmeHZ+jJSmC6Nk9hzJ8c2snlmWGuvTTO7fkpnh6e&#10;Z7JqC7ZGhpRmxnHv1G4mW0qZ72nk8EgnN47v4Nn1g7x965gSnr+4c4o/vXGDb99/yF8/fZP/+cU7&#10;qpz1T5++xs/euc9H773G3Svn+OWTq/zhyXmu7mjh6kvt3DowzIPj2zi9vY3T25p4/ewuGjLi8LDa&#10;iIuVNUMtJZzfN8KFmS6O9jTSFJdEhKM77a2VPH1yllcvLrDQVqHmYEaK09g/WK163y5va+X6rhHm&#10;B0Yoy23G06eSxsb9ZKZWUJBZQEp8CtFRcfgGh9Hb085ofwt7Jju5e3wnNw6Ncufs4jzZ5QNj3Dgw&#10;xdNTe3lwcIZDfU1sq6+mKGkz4WE5eEfWEpUzTGbFDPnF3aRFJlESHUFnTiId2XGUhgfhqGvIBi1d&#10;tEyNyG3K4PHzU2oT4Nb2QfJdXDFfooGetj6OPkE0jmxnbNcJ7p5+wu6WCSIdBUgVp96nhoqiadoc&#10;Rn9lAlOtqfSWhtFbEkp1koc610wOsCYu0JLqkhDGJop4dG8Pz6/u49qOcXqz8om0kZRWFB35uRSE&#10;bqIuKYisAA8CBOpjaoi3lSkeZhb42znga70RZxMTCuND6K3IJjvAhyBTazLdNynBGO3vRkttFscP&#10;jPHq3eO8dfckN45s58h4H1MtdWxrq2dHfwfTfZ3019cy3d7GwbERTsyMc3b3JDfmd/HmpbM8efky&#10;z27e4P3HN3n/ziU+vHKOz25d5ucPbvGbnzzjdx++zk+f3uT9hy/z3bsP+fb2Of50/xyf3j7MW1f3&#10;8PTcdh4fm+Bkbw0fHt/JaFYcAfrrldaQBEFBqCdnB+uJ0NHC+HtY1/KVL2Kvr81EUSbDSfF4rjfC&#10;3dsbez9/KovzVXR1MCENP009CtOD2D/fzvWTE9zaP8KpvlqmSzPI9nOjPTuexphQMrycSQ/3Yagx&#10;nzcPTXGoqpBzLXXEOLqh5+bOGh9vsmtLeHD3MrtGhiiNSeREZyt5gQFsdHfGNypUxYQ/u3meqbJ8&#10;Ai3M8HfeyBLpCNhosBZ7Yy0CnEQQ6akV6LB42Ve6VjYaKKH0wwyACKR4HwdCnC3xtjJWAivMzYZA&#10;oQC6bCTK3U65WoH2FmrFezsR7WGvdgiFJpgX7k1aoBv5UT6k+bsSv8lBDeqJAMsMcFElww3JoXRn&#10;x9KWFUlHTgztuTH0laXQnBNFTbKcjEYpTHtLVji9RXH0FifSmR+nejLq00Ipiw+gNi1MCbgUP0ei&#10;3KyJcLEk1t1axRSzAl3JCHT9UVzF+yxGCkPsDFW0TxHh4r0ojHGjKM6DOB9rnIxXq3kVZ/21qgfM&#10;WWc1UfaGSjxJ5E+WxNJECAlVUIRRkb+DWpWhrpQFLVL+OlKD6MuNWIQlJIvI8FP0w9pUP1VIG+Fu&#10;orqxpORYZn3UzM/3sIX6WC8FPKgOdaU21JWmEBfaw93pjPWkM9qD7hh3eqPdGUvyZTBpk3I7utN8&#10;FJq9KtSeoawgBrJDGMqPYLQoiomSxSWghOmKBMaKoxnMC2e0KIaREilsTVNCSkTVeHUKY1XJaklB&#10;6mhlEpM136+qBCW6hrbEqe8drUhgqiGFofJYFY3rLY5Q8bHu4gg6CkJp2RysSHNysi4ROjn+/1au&#10;fD1QLYEiLJLn/GnKClKrLu17AZboTWmgA+XBTpT6O1DqZ6ful7rvxWdFkBPlgY4qRimCtCrElbpQ&#10;N9rjfOlIDlLPIZnr68iNUH/HQFEEg4WLEUshMLYn+dCZ6ENbnLdaIrDqhdQYs0lF0iZKYxkoCFNu&#10;V3WcO905YXRkBVOdsEkJkonqZGYaRZQmqTmhmaYUtjcmMdOcynRjCpMNSYzXJTBZm0BvbrBC6nem&#10;+NCX5k9vqp86dif7KNR9b0YAYwWRHGzKYk9FMtvL4hU0pL8smsm2LPTWLWGVzNtovMiGVctUjElv&#10;1XL0li+CEgzXvoj1hlU4Ga7BTme5qgmIczKkMMhO9U7J3J7MSElsUZDrtSneivRXm+xLR244fcUx&#10;tGaH0CyEQIEoFEfQXR5Kb1UYA1URDFZHMlIVyWh1FGMVEUxWR7OtKprJyqgflzhYHRI1LZNenSi2&#10;VcWyoz5ROVa7mlKZbclUa29bFntas5Sg2t6QSnWCJ1XxsvHiov4PFL4+wVdRPqWPTjY5BJ8vHWcS&#10;+5XdMIHWSI2CuJmCLa+P9mRgcyg7q5KVIztdHsO+5hSOd2dxpjeXc0P5nOrL5VTfZi6OFnN2sICj&#10;W7PU8dxgMad6Czk3WMq1yVquTzZwa6aF2/Od3NzXyYHBIvV8F8CJoP6lKDotwIFgR1MCHUwUiU9X&#10;OVbL0V8tx6VY6qxSr6kWWquw0lmjdrvNN6xS/VRKWK1ZdLoEmy+uo/X6lfhb6aq5rvmmXIWdFxDH&#10;/YVmdjdLYXGUcsKtNkiH2QrMtTWUK2arq6WicpYb1qpIn0QRxZ0ScSQxPxE14jLpSd+W1holfgy1&#10;NdHSWI7OGg20V69AX3sdhtJ5tW41lqZ62JjpYyHzU9pC+dPCYM1q9DQ0foRIyBK3RsAScrTW0Waj&#10;7nosNmipJVl6WT98LF8XMSYxPSEGCj3Qw9oUdytTor1dVO7ex8ZCrSAnG3UikR7oRXVKmCKxSU9T&#10;UYQPiZ72Smil+rgw2VCgRJRE9uQkpCDMh/xQb/W13EBvOnKTCbCzVDNWAtLwtDYm2ElOTozVfLCn&#10;hY7akAt3MUfi8/IeIe+F4vbZ6Guis2opa1ctVS6WiCeJYEn0U+bWZJlv0MBcezVWOutwsdDH1dpQ&#10;uXWG6zWUOydxSLkuSXhIB2ReoBuVkb7k+jpT4CudbDFKCEkJbVWkL5UxgapDqr8sk3B3e/wcrFUf&#10;WLSb4OmdyQsLpCAyWBEQg+xt8LexJszJnmh3Z3JDA6hLjma6voTxyjz6izK4MN7Fya0N3JscYKG8&#10;gOcL23j76E4uj7fx6KVBnuweZL4yl/nqAp4tTHJ/1yBnump4ff8k75zYwfWdXXz88gJvHp/h4/Nz&#10;PN4zzPPDM1zb1qXKXCU6uLutQrlWEs9698Jers/28fzCLMfHGhXMYG9HKUNb0uksTKEiKYL5vgYu&#10;7BymtyCdu3OTnBpsU9Gd0crNTDcX8/zlgxwaaePpyQVObetmrq+CoaoULu3YypMjk8x1FKmZqcna&#10;VNUd9uz4JI8OT3JsvI253nqqM+M4vWtAkfO+fnaZ964vqIJnmQX73Rs3+NM7d/j83kk+u3tUYe3v&#10;7htjrrNcicV3zuxhX/sWjgzUqJ/744fX+fbdy/zu7Uv85uk5fn7tINdm+ri3MMbV2R4+e3CIuwd6&#10;2L+1gKvjdTyYaeH1ha083NnIq7NtPN7bwdPjIzw/P6PuX5nBky6ss1PdHB1opzg0gs6Cai5s363K&#10;nD84tZ0nB4b44uZBXtkzxmx1Pg/nB9VtFGrkxclOrk5v5cHsIE9mR8nxdMFo1VKaCxN45cwO7h2Y&#10;UGAWwxXSqbeW8Y5y9nZW0rM5nvq4INoy4skMCaU4LoW+ojJGamqZ6Gqnv7uV0ekB7t+9yKPTB3nt&#10;3GGe3DjJ3avHeX77Al88u8UXr17mw7sn+Pmt0/zu6W2+eXaf3779hK/eu8e3nz7hXz99yl/ff8Bv&#10;nt3irvTkXZrnweU9qmT53ly/IlIeH67jyHgDV/ZK31M6XVlx5EVH0FxRRXVxIykJ+TRsqaSmII+C&#10;tFRiQkOICPWjqSafXSPtHJ3u5frCBHePTHLzyCTPLuzhjTMvcWlbF1emexTk5c5LY5we3crejlpG&#10;62vJSi4iOLqCyPxtlG89SlvLBK2lFfQUpDNbm8dYbipeOnrYmphhaGNBbkc2t14/zjvXj/F0boaq&#10;wGDMXlyH/gYjrN29qRkY5dytJ9y79JCLMwtkerrSJSmivAhVdt+7JZ653hKma1LVuVVnQQStOaE0&#10;pAWrNJa8v440prFrpobXHh3mrUsHeWVhjt60LURbh5PqkULQRn9CbG2JcrJQdUbSFSvnpE56a/A1&#10;M8TP0lQBq2wMV9EkfZi5IQQIcM7QgDBLc5U6K8yMoLQkjtHRKi6fnebe+V1cPTJJZ3UeQx01/P6L&#10;n/DlR0/59ut34d9+y//5/Vf8+ZN3+ONHb/DBtdO0psTRlpnM0ZkxDu2YpKOsnPIkKbIuozypgNz4&#10;zeQm55KfkUNxbj4dTfWcmp/l7UuXuLRrJ0d3DfHo2gG+fPc2v3r7Lr9/8y7fvX6fP7z9kD98+Jhf&#10;v3Obn79yli9fOc0HF2c5vrWUkYIYZnsL2DdersZFJooS2JmXQLiBNjbGmjg6m2LvaMnM1lpmC3Mo&#10;drZnb1ch144PcP3wiAKdXBhpZUdlDp15CewfaeDu8Uken9/B1QOjHBxrUhHlLy4e4FJdBe0BfkR7&#10;OOC1yZ7KikzKilI4/tIA75zbx4mKQoJWamGooa3Q80Upyfi7uHB8ZpCzO/q4PtXFksRAR9w36uFs&#10;po2HtVD+9An6/oQgws1S7brKx25m69WSiIt8LCs1wJkoDxvcTIUGpamiEELkkTezzMBNxHosRjKC&#10;nK2VuBJrW5CnMR72ascx0c+ZrFBPEn0did1kT0GkD9lBbqR6O5Dp60RZpI9yrsqifZSgEuHUnBWh&#10;ooGCaa9NDFBPShFYPQXxSlzJ1xX2NC2MikTZzfRXQkuOlUlBlMUKgdBfHQujvMkMcSNMooLuVkQ6&#10;mxPuYKzKfEsjPRSZTuhzUhYc4WqKj/UGbNdLnGotNmtXEGypr1DaEtUTV0qWxKZEDOX52ZHrZ6uE&#10;lYiq8sDFJSJLVnuKRM/C6FMxwUhas4QmF0RTbigVKT4q4iQRI7kucb3E5WqQ6Fyij4rCtSf60Zbo&#10;TZNE1SJdqQqypzHCie54TzqjXGgNc6Ar1lUV/QpOvSbCntiNWjREu6nZHnGypPNK5mc6M3zo+96t&#10;6c4MoDc7iMFCERkRDJfEMlQco/qEhsvilKD6cVUlMlIez1hlvBIRskRgjVclKXElX5efG9gS/eP8&#10;kRJapZF0F4rYiqS3OIr+4mjl5Al1TpwsuS9+EFQ/CCxZ8nF9uj+ViZsoj/dUWHeJFZaFOC1S9vzs&#10;qQpwpCbImVIfW0q8bSiXzwU5KaElMcqqACeaQt3oifWjK8GfxkR/NZM1UBitdpako0sijjKbszi7&#10;FqD6U9oSfNUSUdWW5EdnaqACijSnCKRjcW6sIMhBPf7iqogDJz1mcvvF8Ztty1IiYUdzKrPtmUpk&#10;7WrLYGd7GttbFgXXrsZkNQc3lhfCQKa/cq6GNwcxUbQIshgvjFJ9ZLOVyeytTGFXZQqzzVlMt2bR&#10;V52MgdYLrBZowsolaK74Hu2ttVZFxCSSJq6Vtc4KbHSWKwR7mJ0u6d7mlIQ7LsJGMnwUQl36qZqy&#10;A2jNDVLo4r7SWHqKo9Xl/i1x6vJYTTLDVXH0VSw6VmO1cUw1JakI5GRtHNvrEpR4mqlLYLs4dxXR&#10;6nMiqgTn3psfplDy26rjvp+vEmGVroTV7tYs9rRns6MpnTlxq8pimKxLITtIHGJXNUsn5FAhSMr8&#10;pUBhBL6T7m/3IyE0wtFEQXFkLlIej6JgBxXlPN5bxHRZPNtK49hTm8LxLhFTeRxqSeNgWxqneyRq&#10;l8uxjkzODORzqD2D492bOdWdx/mBIk53F3C2t4TT3SWcGShX8xnHxiqV2BTRGe9pqvrXVL2FnSGB&#10;9sbqtdRiwyolnizlTc9gjSr3tTf+ASixWOArgkhvzRKMtZdhpL1cLYkQSkTQeM2L6EtH2eolFIe7&#10;cWNnG9srE+nO8mGwwJ8djQkKHGK5bonquvK01FUbZjK3ZWe4Xs1HiVtitkFT9d6sXb1SLRFO4lKJ&#10;uBIxJbNMGi++yLoVy9mwWkMtEVQb1mqgtXoV69YsrjUy/6SxXBEBLXVENGljuV5biSkRSLYipLQ1&#10;Vf+hROfM1635UWgJct1knWDX12GmqamEmYW2iKp1mGtpYaKlqT4WwSX4dFczI4VTF2hGkIMUi0uR&#10;dSjWWutUZF3i6I4661SpvYirdD8Xwh2sVExP+hY9BcBhoo+PuSEehrpEO23E18wYXwuZP7Mgyc9D&#10;FQ0H2lup9zLZNJQ6kfyITSpKmeHvpFIQknRI8nEg2t1azRxv1FuH5uplaKx8Ubl65hvWYCZiWWc1&#10;jqYbUKkQC0OM1q5kozh/61aogmbtNS9ia6KNhd4aHK30sDHWwkZfS21ICnXX28yAIBszQuws1Pul&#10;nDDFudop5LyJxiqFkncyN8TGVB9jLS1FO9RfJaJ2HY76+oqC6GZuipOpES7mJjgaG+NmYY6rmSle&#10;FmZ4W5gR6SI00CAKfbxpiAxjd0UBaU52xNhakexsQ6GPG/vqi9lemEVTeBBF3u6kOtqyY0s2Vye3&#10;Kgrhu5fm+ODCnMLO35np42DTFq6MdDJVkkVFRADFYb5q1qwozJfpugLuzo9zc++Q6sW6tqeP187s&#10;VD9/ZbqLRwenePv8Pm7NTXJnYRsXx7sUea4nK47uXHkvyeStKwu8feUQb718hCfH57k4M8Crp2f4&#10;8Nost2a7uLenjzt7u3n34i7eurCdY2NVTNdlsaMhn5mmUtV9NlxVRGFsBGXxETw+vpuPbhygOSuS&#10;ztwUeguz2NfXzHxfPXNdZYrGd6C3hss7+nhyZIaPrh5WZcz84k1+88Ylnpzezo72Qt44t0vNgwk8&#10;4bPrJ/nw8kG+eHiSb59fVALrb+9f5i+vneVf3jjH7x4d4OeXp3n3xAivHuzh5mwrrx4b5fUDk+yq&#10;3MyJnmoVtzzUXsHpgU6ubtvG4dZW7k918/nZnZzoKuFXtw7y/MA4UyVJHO4p4vRoFWdVrLGOp/uH&#10;uLeriwu9tZzorlKbydOtBepvPLutDVedDRi8uBy91Rp0lmdRFR9EbYLMJkdwYKiFeN8gHPU3UhwZ&#10;h5upLUZ6Zrhv8uHUxWNq5/7K3E5qMrIYnpzkzpOHVJWU0VxSQFFKFDu7qllor2OqvJiKmFjKEuMo&#10;z42nsy6XqeZS9vXUcWN+gjtHZzj+Uhdv3lzgo+tzfHXvEH986yLf/eQyf/5EirVv8893b/C/nzzi&#10;v3/xnH9+8wH/8e1X/NtvvuK/fvcF//Pdl/znbz7jj5+/yx+/eot//d2HfPvR63z3/jN+8+ZNfv3G&#10;Vd64up9Xz+3l01sn+PTqYZ6f3M3b5+Z598Jh7s5P05QWq4A05RnZhIVkEJTcRmrpJL09Ozi5d4HJ&#10;ujKmyrPpSYnG10APOyN9LGxNKd2ax+O3zvL2jWM83ruNhqhg7Natw2i9NnrGpkSlpzC1c4YPnzzk&#10;uzces1CewVCCN+OF4TRn+CsxdXK8lqNdpQzlxajzvJGqJE6MN6oy7VND1RweruTAXCfvvHZG1Vs8&#10;2LWT/owqUp0ScVznj4u+N97m1gRuNCHMzlQVwftv1FGbiUku1kTamuCkvwJnk2U05vnQWhBErL0Z&#10;MdYW+Biux91ch8qCaAoLomhqyebCmUlunpzk5O4uVSI8P9PNH3/9AX/97nP+8DuhBv5KkQH51+/g&#10;z7/jj+88Y6a6kIJgL/b013Pj2Euc27WLwapWRlpGqS3ZSkhA7tiG0AAA//RJREFUFgEBaQSHpRMV&#10;v5nw6FQ8vUJxs/MmOjCC2ooC5vaMcOfGMW4LBfClKfa1NjJcUcwuiTMfnuLVa/v57PEpfn77CF/d&#10;Oc63r1/km3cv8sufnFVU0u+eX+IXV/fz6cvzPDu3k9P7B9k11cnO/kaujHbRGR/KeGUaj05Ncu/E&#10;NiW6pTR+39Zq5ntruX1sG0+vz/HRs1M8Pj/HveM7VWnxs/0T3GirpTfYj+owD0oSvEiJdCVeuljj&#10;vdnXUcw7kz2kr9fH/AUNjDV10Fy1mg3ammzQWU1qiLvqPVySEuRIrK8NHtY6uFmux8tah3A3M/zt&#10;DQhzNSXSw0J9XBDjRYiLvGBrqe+To7OxliJRuUqOXmIn61djpb0OK821RLvYkebrRrKfG9GbnNQx&#10;O9ibNF9XtYuYHepNfkyAwkoWxC66SzJ/1ZAapgb+mtPDlWPVkBqqYoENKUEKz96eLeTAMDVvJZ1X&#10;8nmJBjamhyihlR3kqiJ/MusgpcI5Ye4UxXhTFLmJ8jg/ymN8qRRxFe1DfpiUv7qoJT0yLrpryPRz&#10;oDjcg1KJ38V5K0iFEAEFuy7Y9hAbA7yMtfAy0CLD00b1FclcVGOy36L4yQhUbpRAKwS7XiK72L42&#10;yjUp8bOnMtRFze7I59szgujIDFKOR2duiBIjnaVRtBaGU5sqLpjXj/EnOVmXWFZ1pJtyamoj3WhP&#10;lt4eb0Vvk3mdEUFYF4czVRat5qemy4QyF8PO2gRGisLI8jJlKC+U8ZIoJZy21yQqN0HiWhLfGiwK&#10;YrAgkJHiYCa2RKg1VBymlkApJAIn8be+glDl8EjX0pQ4ALXJTEs8qTKJoeJYJVTGyhKU8PpRmJVG&#10;L84hlcYqYaVmz4qilcDqK4lWIksu/4j0zhUHSwSW3/fdSf5qSWmt9GXJ/SPxQKElykyQwAqKvK2p&#10;9LenIcSZ2kAHGkNdqA92UnNpNYI3D3WhLcKTrigvBuP8GUoKUg5Wa6IfHTKrlhFET7o/Xam+P0JB&#10;5HNdArgQAZYbQXdmsELgC+xitDROxdSkLFngCuJWye3qKYhksFQKNMNVXEu+trMxjb1t4sqks7cz&#10;i50tKcy2pzPbnsrulmRFxRM4xWxDInvqE5Wjcqwji/2NKRxoSOVISyb76lI51JzFwaZMjrXncKKn&#10;iP09RQrOEeJuyoZViyW1OqtfxGDtMnQ1XlRD/uKMWGqvVPNW9voaeJjKieg6VTmQ7mupIoASTWyT&#10;Xa68QBpz/GnODVLOVEteGDUpvjRlhdCaHaZ21lqyghkqj6NP5vMqYhiriWWqIVk5cyIet9clKSdK&#10;Zqh680NUSbDAL+TkXx5fmbUTET5dn6Lm0g70CZo5lwN9+cxvzWVP5+La1b6ZnW3Z6jjTkqUKoJuz&#10;QxV8JC/EVVUsVKcGqSXUR5mFjHOzJsTWWMEdYl3MlbMlzrLEThfaNytxtbsmhf3NWZzcWsDRts2c&#10;6S3gbE8Bp3tyuTxUzIXBQo60pnGuP5/b01VcGZXuoVzODBRwuq9ACbILw2WcG6lgd1uOGkoW3L78&#10;fTJHKeTQQFs9/Kx0CbCTSgpD5UxJXEzif3LSraKAMgOntUo5TDKTJR+LUyWulb5EAdcuVUcRV7IT&#10;Ka65i8EaVRnRlhakXNP9rRnsb01joDCEwhBbNmotwd1ME1czoQFqYbhmmcKrG8rv0ddCT2s1ujpr&#10;0dRazeo1K5VoEgGluXIFq5cvRePFpax8UdyYpWgsW6aO61atUktvvRa62lpKWK1asZQ1K5axeuky&#10;tJavRFdDQyHWlXDSWrvoXmmtVcJKnCijNfL11Ysu19o16K/WULvnZlra6GqsxkRTCxNtbfWx+QZt&#10;zOV3rVqFzkoRnpoKmCGIdhFaHpamilAY5mxDsKOV2tBz+n6JOHE31cfZcANWWqux1V6Ls542rnrr&#10;lUgJsjYnytGG4I0WRDnLfKzbj9h16biKdLFTm4OJng6KAChCLUmgJM4W6pgZ4EyqrwMRTmYqLi9U&#10;Q5k/szUQXLwB9gZa6jH2sNbHc+NiLYnMJcvjb7x+FZZGmlgYrsPKYHG525mpOTS5/zYayCanMe5W&#10;ZnjZmONiboSLmcw2m+JlaaIw+IYrNdBfpcHqJfLcECriOnRXaGC0SgOztaux0hRi4hqFrxcxK0cR&#10;qlZa67HboIejrj6epmbEuLkS4+JIupcHUTbWRFlbE2O3kSQ3R0I2muGtp0O2hzP5Xu6UB/lRFx1O&#10;hqeb+l4Bc1QkRNCYFctceynTlVlcGG7n8mgnR9pqGclLpysjjmKh5CVF0J2XTGlkEKmbXMn292Kq&#10;tkDNCUm0viszmp4MmWHdzLHeJt4+u8CN3SMc3lqn6Icn+uq5PT/CVEshj87u4tVL+7hzZAfPLx3m&#10;6p4xRePbWZ/LlalOzgw0cnWii6cHZlQ08NTEVk6Pdirk/c7mSk6OdTFcmk9dQiSFge7Mdxbz1sVZ&#10;Lu7o5vxkD9256bTnpysCZH9ZKl/cP646yOR7BaTRtyWFA4N1XJodVNQ2/vYlv3h2gdMTLXx+9zQf&#10;XjmkUPh/fvcuf/vgPu9d3sdvn13g5u4uru9o5dZsp+oH++vHN+Drp/zHT2/zzRun+fjGXn5z9xhv&#10;7h/hrUOD3Jys5WDrZo61F3CytYDzHcXMbA6lLtBWbYz+4s4CT+a6ONCSpd4zBPpztK+IU8MVHO8t&#10;UTv8Hloa2K9ZoZ6jh8eaFKRAIosyG6jzwgsqBlyZEUFteiiFMT5MdlXx7NZpClPiSQ0KoDDUj3D7&#10;jRhs0Md9kx+Xrlzh7rXLHOvvoiohmZiMCib2naF/cISZ4W52DdZzYrKNGzODVISHoLNCAx3ttSzM&#10;dHB011aOjzZzfKiR5s2xZEd60Vgay1u39vLmuR3M1GYxUpnK4dFa7hyeVBHCM3117G8uUrNc/VXZ&#10;TLXVM9XWqpD3fTW17B8ZYaa3m4O7pjm4czsX5/dzZW6Od66c4u7h7Tw4vYvXLi/wxYNzCuLwl/fu&#10;8/t37vHPLz7gv3/1Of/9m8/4z99+zr//9mv+8osv+erDT/js/Y/5+Pnr8C+/528/e4NXT+3h/PRW&#10;ymICVFIr3M+R7dPNPHl4nNeuH+LhkUmV8vHQWcJGzRdxNNGiNDuM8c5CfnbnIP/51gV+f2KYvSle&#10;TOT60p3jS1u6L/NNmznQIrM/UYqYLBF7KdGe69rCdGUGA1uS2D+3lY/eucxnD89yc2qU1vhcYmwj&#10;CLdLYeN6D1yNLFSHbISrGb4bddTmf31asGIUVEbKuIQbiZ5GtJaEUp8XTKa7HUniZFsakuRrT3Nx&#10;PCV5UVRUpfDswVFevTjPtbkhdveWc+nwJN988S7f/uZzfv3l5/zn377jf/72Hf/57Xf886tv+erp&#10;ayr6WZkcwJ6BUq4dHGGgspS28npKSrrIKOgiMr6SoKgi/KK3EBhXRkpWHXYuYdjZuRETFUpeYQqN&#10;HaW88spZPnnjCq/tn2ZbejLJlta4am7A1kifAA97qpMjGS3PZay6hMmWWo7NTnL5xB5eu3OSp1cP&#10;8+HtC7xz7QwfPbnOJ8/v89M3HvPlT57xzU8e8bu37/DlK5d479ZR3rpxgEfnd6s4518+ecQ7Vw7w&#10;2rm9vHXzmLqeV6+d5sbhXVw/MMH7l+bVZoZEFGUW/9aJPi7srWe0IZGGvFD2thfwZLyNYntr7DQ1&#10;0Fm9FP11S9mguQRN7SVEBlhyZ08nS8aacuitTKUpP4ZYXzuKYn1oK4yhNT9WHYdq0hhvzKK3PImq&#10;tCAiPC2xN16Lu9UG9WSSWSuJ/kV42Kn4g/SHOOptwNvMiABrM4IdrdWK2+SsyhklllGdGEZJXBDp&#10;IR5E+zgQ5W2rdgNTNtlTHuVLRYyvepLIsSRiEyURnqS4W5PkYqawygInaE0XXHuA6hQSMSRuU5KX&#10;NdlBziRt2vjjvJUMb+eKWIrxUXNZVfFCG/RWAksJrVg/CkLcyQ92U/04gm5uSPJXqyTMjfRN1kTY&#10;6qsVbiN4dnPiHExJ99hIrq8D2T62at5DKHZCmxMRVJ/iS0mkKxneVmR5WapZoKoQFxVPk/mgijDp&#10;DnKnLd2f1jQ/mpK96ZeOqLpkRupT6CmPVZ1I4swodHv8JjV3JOKqONCBPG9rFW8SQuBoaZTCcQtY&#10;YaJSREyEcgymquIZL4tRS0RRXbw7NVEuCkYx35yhIBTTlbHsrk9QRa0zNTHsqo9jb2Mic01JzLUk&#10;s9CaqnDVBzqyONiZxaHuPA735HOod3Ed7itkoStPuQu7W7PZ057DjqYsZhoz2dWSzVRdKttrU5Wj&#10;JbNYPzhcI5UJjFYkqpihvLAMbIlVx8GyOCXABkrEzYpUePOeojAGtkSqyJOczCsXrCKWgbI49XPD&#10;ZbEKoCEvcj3pgXTGe9MnzlLsJjpivOiK81ZLPh5KCWQyM4yxlACG4nzpj/GmK9aHznhfOmRuLcVX&#10;RfA6E73pz1oUWk3SiZSzSA0Up7FX4nH5EQwURjFTn6KEhODD5e+WOKTcfjn2iXAsiGRUnJ68xeJf&#10;uf8ObM1Rb4Z7OzOZ78pkriNVocYPdGVysDuLA53pzNbHs9CSwnxjMgda09jXkMJsVTx7qpI43L5Z&#10;OS7HRBh0F3B4YIuCrAgBUEhmMssjzodyOzSXYbJ2KbZ6a7DR0VDCys96g+q2knmraGdDsgMFI+2h&#10;RNJIdQy95ZF0lITRWRpOb0UMVak+yrESAIhEAztyFiOcIpzlcZoQmInAThpSlViaa8tR7tP2Orlv&#10;UmhI9lKzXJXioGb6KtHcVxSlns/yfyLiSly7nS1pHBksYboxXW0y7GjNUqJKypFlDdckUxDtRmdB&#10;FO15EWoGUzruZAmEQE52hXIaaG2oevMiHaQA3VIVhMvjIDOD8nhlbDJnojSOQ615zFamMFeTqmKW&#10;Z3sXXakfHKpLw8VcmSjj0lgp915q4I0j3Tw7tJUbArHYVsHuZnEjN1ObGqDixHEei7HEH4rW3YzW&#10;EWgjvVD6yhlfjP4JmW/tj0cRVuJ+iLgSh0nAFSKspG9KhJUsmb/ydzIlysMad7P1eJpqEeFoxJ6W&#10;zexqyGCbQGWqEhQWP9JOD7v1S3E2WvsjCVAcM6nFEHfEykibtauXYaCvhbbuWtZpaiw6WCuXK2Gl&#10;xNWyZSx/4UWWLXlBLbmsRNby5VgYGyhxpbFiUVytfPEF1ixbjubKVaxdvkwtEQk/zF6JG6a/VkNF&#10;DWUZa6/FSETT2tWqUFhfcy0mOhvQWbNGLd21a9VRX1NTfU0En9by5WrJ9cj16awUdP0KNixbit5K&#10;ISpq/XifypIZMxsdTbVsdTTZKNALrTU46WrhbqRLmL01XlIsrLteLT8LUyWsPMTlMdTH2UAXTxFw&#10;ZvpEutooqJPMcoljJeRHmeVN9rZTs7thTuYK2S6EOHHRpOfR2Xi9eky9bAyUwHI01FKdjwKNWhS5&#10;K3DbaKBm62wNtFS0T26v3Ha9deuUsDXTXY+JjraaPROB5WltqvD3ziYGyh0Ul8potRaW6zfgbmGu&#10;ur9sN2jjJJ1g67UUkl4tPW0l+tzNjHA3McbLxAQPIyOcDfTxtbLAb6OVcrL8rC0JsLEk0NpC3TcB&#10;liYESRzTzookZwfSPVxIdHUkJ8CbNB93ot1kjtmWFD93CsO8qYgOoCkpgpIgXzX7FWdvQ7qnE/Gu&#10;dpRHB6moW0tGHOm+HqR5S39hgCriXeisYDAvmYaYINLdHamKCmK2uZz6RCkPz+fUUAsPFybZVlfA&#10;uzePcOv4NOdmhzi1o1fN6kj85vKufl49vou7L41we2aIYx2NTJXkk+vnQ2FYAF2bk+krTKc+KZb9&#10;XY30Zacwmp9GSaCrAhwNVaUrYt3v37jF8eF2ru2f5MT2Lq681M3+7nIG8uJVf9mb51/iyGgDozWb&#10;FVDjqzdu8ou3bvLH9+9x99Ak9w/PqP4w6TV6cGyGt18+yLW9Y9w9tI0Pbx7m83vHVKfW9s4i6rJC&#10;6S+KU2mUo6MV3D3Yy/vndvPV9X384/kp/uX5Mf7x1gn+692z/PPVI/zl/jzfXNnBp+eneO3YEO9f&#10;muadU+Oc7C/iyo5azm+r4OpkLeeHK9SGz5nRCk4MVHKor4qDAzXKXXvz/G6u7u7G21xXddvZG6xl&#10;rCGLhf4t/OVn9/jmowd88ZN7fP38Bn945yZzbfmURW3CWPrmnBw5evwQr927wYM9k6S5eZKTW0n9&#10;1jH2z89z4ege9g7Xc6C/inMj7bSmxC4+f810Geso4vj2Vs5va+fUUBPDFem0lyRw6UAP989M8OrJ&#10;7ezrKOX1M1O8feUlXj//koryPT+6nedHpxVS/ez2XkarK0j1iyAnPA4TbVOM15viYudKVFg0cVFJ&#10;xAQl0b6ljum2RnZ0VnPr6BRvXlng0s4+ttcXc2ysg10dtUw11jLR0MBoYy1HpseZnxxSsbY7J49z&#10;48QRrp87yOPrJ/jgzjl+dvcsv3rtMr9+/SJ//uAu//zFG3z54R1efXCC164f5m8f3+e7Zyf54Mwk&#10;x/uq1AyUzNC15IVy46UW/u2N4/zPwwWOlUYynh/EUEm4IiXLOcRofjytCQHUxLqryLtsGOYEu1Ab&#10;50dbfizzu9t47/k53rgwy6WJboZyCoiyCcDHKhxnU2+c9ISALRAeQ+K8zVVqQ4jVAjXqL4hS6Yym&#10;5E1Mt2awoyOHvqxYslxtSXfdqM6Tk4KciAh1oq4pk3s3F9RzWuAR81u3MNO2heGWWrobGpkaGmd6&#10;eJKDu+bZPT7DyT2HmJ+YpCA1lJ2y2fhSA7u25nGgt5H20moy8loJz2glJqWOyMQqApNq8UuoJTCu&#10;AhffODx9fYmKCSQ5K5Lu/mqeP7/MT1+9yKeXDvB4spc6L282LlnOqqUvYmVuSJqPJxbL16D1ggY6&#10;a/TR1jRGR88UZxdHwkP8yU6IoyQji7L8AqpLK6kvq2WsZ4BTC3s5d3CWswd2ckb+p2e7ubhvgLN7&#10;+3j95QW+eeMG3713n6/fvMMvf/KYX7zzhN9++JQvnr3Mt29e5+9v3eH3z67w4f2jvHf/AF+8cpg/&#10;fvAy//jiMX99/y7//uYt/u21W8opfevOCT5+fIa37h7kvafH+eqdCzw7uY0l1Wmh9GxJUWuoOpOO&#10;gng111SXHq6OVanBVKYE0V2aREm8HxGe1rhZ6qhIiwxFu5npslFnDTGeDrTkJlAQ6UeYkzWeJga4&#10;6OuoF3wZJA6yt1BxwOyQTeRH+JLi76LEVVKgM5Fe1uqJ4m+pj6/xegLMNhBipU+QhS5xTmaEW+sR&#10;YalLcYCDorVJ4WpXerCixclMRZSjsSoElo4pGSSXmJBAJwSxLt1WQhKslD6jBB+a0kJoTg9WDpjM&#10;2/TkLCLfJWJYIQCEJH81y9GQEkiOdFDZ6RNgqkmSi6maoSoUJ8vVnKIgZ5qTA2nLCFIvkm0yg1Ig&#10;J30hak5FXAzpcMr1saIuyk1Fy8QF6Uz1V7AIEVT1CV6UBjuoKF5PXrDCWW9rTWekSTo5otV1CUFP&#10;BJtcX1m0G2mepjTEeSrXqj3Fm8H8ICbKwlUR6uiWCMYrohWdT05ipYNJUe/S/Ymw0lJdRXIyprqo&#10;ZJXHMlEQwlheEBPFYUyWhKvjeFGoKlPdURXHQms6+1qln2Wzmn/Z2ZzBttpkxsX1qktme0s6O9rS&#10;2d6UxmxHtopvyQnyjpYsdRSBNVq1eCIuwmi4Ip5BAV1siWOoLF6JKnGtxPGRk24RKbJGK2MVQa6/&#10;JEJdFgEzXB6txNQPc1xyfX1FEYpKOFoaowATLfGetMV50hLtRlOYs5pF60vyoSduk1qDib4MyQxT&#10;vDfd0Z50x3rRHumhiIvd8ZvoiPeiR8ASyYurJcGb3uxQerJCFJ79B3ElxDoRgCIOBKuuREOJwDti&#10;GBHhKHM9zVnsbspiojyOXbXJLHRkcqArmwM9WRzo28zeznTmuzM40J/NkYFcjvbncqI/j4PtGRxo&#10;S1eO42xDMjvrUxTkYVdDGrP1aexv28yRzgLODlcqRLB005nLHM/aF9Qy11qKrb7MvyzBcv0yBbCw&#10;11mFs94q3A018DDSwNdkDWE22qrLqjHVnaGyCMZqRLhGqqhfT1kEvWXRNGQEKKHfrTq5IhSMReiT&#10;sgRaIqJZ3EmJJ6rVlsP81nym6lIW7x+Zy8oNVG8sEgHsLwxTbp84et25Icrd2rc1S+HXVRSwJUut&#10;PVvz2dtVwEz7ZgarEqlJ91ewCunkK0vwpjDCQznTQgOViLJgzyOczAmxNSVkoynJHrbkBrpSIP1k&#10;wQ5qPm9fZz5Heos5srVIkfYOteZzsCWPvbWZHGjOUetYVwFnh0q5sq2G04MlXNxWzZnxcs5uq+Hg&#10;QBHbmzPZP1TKnt5C8qLcFH1P5qqCbA2UW5XoaUmInZ4qY5cOPdnkCXe1VAQ7mb+RbiVZ0r0kUTCh&#10;BYq7JG6H3qoXv5+T0lC4domYSQdUnJ8D6UGuuJlqs1FrmQJ1iKPdK91WPjZUhrlTHulBlKNQAcWd&#10;XKOgFeJciePlYr4Bma11stBl9YolaK5bxjqtlWhpayiRpLHs+7VyGSuXL2Xpi0t4QfrSRGS9uFSt&#10;5UuXYqCzXnX4iABYIwJr6aLLJeh/+VhXcw160jG1QQtDPS30NqxFW1MD3fVr2KCloS7LbrbWOg1W&#10;r1quhJ38XhF18mYqR3HD5HM/9LXJEhEnSy6vW7VCfY8IOYFlCB5eduEFhCGxR0GwC4VKRI/1+sVY&#10;omz2ifix3aCliobdjPWx09HG1UBXzSdIEbG97nr1fTY6EmnUxkp7DZYyR7VeQ1WLyO6+wC6GazKR&#10;bsjCaC8yg11xszDAeLUGFmsX0euS5BDsvqulvpqp+qHv0d1MX8UzRXhJ7FBKocVRC3G0w0JHRwkr&#10;cQfl8ZD7T3D2Mhsns3I6S+V/e9X3f9t6LNZpYaOth4eJUG6tlLPlZqKn5rZEDLqa6qjnm2D8xdUT&#10;mqGPqRGeRgbqNouAdLc0xN/ZWoFF7C1NFFzEzdpE3R6ZARPyYrCtKf5WRuooxF9ZAqhanF+2Vjvn&#10;wfbWhDluJN7DkUx/d9J9Ft2pCFtrfEyNCbQyx8NQn2BbSwUViXG1V46IQDdinO1J9XQl289TuUvd&#10;OSnkB3vTmB5NjLMdfuYmRNhvJNzJlsL4UC7sn+DS3jEuz49x99gOzs8OqO6tExNbufHSBG8eXeDj&#10;U/u5MNDOzR19DBQlM1NfwPzWCo4OtjBesZnRghT6MmLoTAtT4mF3VylnZ3t57/pRru4ZZbAmh7ev&#10;LtBfksBkRRpnhhv56eUDXN01QFd+MjsbCzm3o4sbx6d5+9Fx7pyZ4aMHJ/jo0Wnun9zNjYPbuPjS&#10;EBf3DnFx3wg/ffMyv/zwPr9774GiGgo44/psO2+f7ufT65P84sk83751Fn79BnzzFr95dpTvnh/h&#10;kxvT/PTqNj69uZM/PD0GXz/j3967qRyRj24s8Pb5XXzz5DS/fHiYf/zkIn9+fJI/PDjCr+4t8Mn1&#10;GV47MaxQ8jfnuvjoxizvnp/m6o5m/vLey7x5fptKCMhr866WTA72l3J+ukOVYV/Z3s7tlzo5N1TO&#10;rqZ03K10iYvw4tqV/bz/9JIqt852dVTxyoLkeOoLN1OXn8au7gou7+nh+o5ueguTKUmP5MzcIPv7&#10;qjjUXcGBznJm6vNozohgtnsL+8ZqeffWAg8PTfBgYZjnpydV9crglgRuzvVy78AQr5/dyYNjO7l/&#10;eJ684DjcDZzx3eiFvZkDNraOWNo74hUYiKtfECaW3mSnF7MwOa5IeLePTaq+swfzI+yqLeBgTw37&#10;u2o4PtjGdE0RlbGhpPi6kxIcQGJwGNEBsaQnZFBcmk1LczGfPHyZvR01jJRlMVGVq+aLhuuL2b27&#10;hyePTvL1Gzf5l3ef8PdXH/KnR/f5wytP+Pa1J/zxo2eqe+pP79/hHx/d5d8/uMu/vXebf/voPv/9&#10;5Sv8y2c3+fads7x5akK9j8sohtSayAhBe04E6X725ER5MD/TxDuvHOOtqy/xcN8IvVkphG90wXvj&#10;JkLcA9T/RZKHJfG+xow1xHF0qIyJ6hQqE33UTPq+jhwFO+rJDKU7I0zBvNJdLKgL9SDN3ZpoPzuy&#10;ZBSlJ4fbt/fy/NICl8e2cqS9krn6EnbWlBPu4IqntTNO1k4427pgZGSJla0t/mGexKS4Mzqaw43j&#10;vbx+ZlKBbnY3N5OSWUNqYQ8DPXsoyGkhLKGayMwmwtPrCUnKp7qmmNiEABKlx7azhOePzvH0ygHe&#10;PLvAw9lJqry9MV+yjBeXvUB0lB8DRdnYrtREe4kGa5dqsnypFqtWaqOrr0+Qnyc+bk6Ym1iib+KA&#10;tpEresbu6Bu5YWPljZmFC1aeHoxMdnB6vp/dW4voLUxgqi5PzV9ul/qA7kZ29LUw3VnPSF2pqhWQ&#10;0uk9W+s4NTXA1X071Hp8eoHnl0/y/p2Xef/WVX567Qqf37vPp89e5cNXnvD2zZv89MFdfvrwJp8+&#10;ucnHdy+xRMSRRBfkBXURw76BIHvTRfSvgymlCf5KXLUVxFGXGa6Kz8ThcrfSw1pvNZbaGhjLyYEU&#10;QmosV8NyIqTkBTd5k4vq+Uj0dFKCK9rdjjgvB9WFlRO+iWyJ5YW7LzpMPvYEWOvhqLmcMEt9Ulyt&#10;CDTTJs7OiPIQF5qF7BbjpWACQm8TkdKa7Kcic0J9k5MoifBJAa8MtUt/lOwkl8Z6qV0B2XmXJW5X&#10;U3ogjckBVEZLYawfFVHulEQskv4ElSmzVrFS7GsvbpWump8SAp0g0Av97CkMclDUPulVkjig6lxK&#10;8qZZYAuZgWrJyZy4U9WRrsr96E72ozXWS+GgayJcqYlyozlRCkyDFcJcTqAFcDDWmEJHWaQSauJc&#10;iaiS6xKKXaKHKVF2Ogqpvr08gW1bopiuiGRXdTTbyyPpzfahJ1vmWaRnKET90zbGe1DoZ02ygx5N&#10;se6M5ocznBvMVGGEos/troxlV0UMu6rjVIxwqjSKHRVxCvO9tymF3XUp7GlOZ75jswIMiFgar0lm&#10;W30qM60ZilT3g7ja2ZqpXIeJ2hSFpZYTbBFi4lipmavSaOVayRJhJUvcKiWwCiVKtxgdFCE2VLa4&#10;xspjlKgSwShC64frkaWE1pbFyKGQCoVs2J7qo2J9/ekB9Kf5K3GlRFOUO22RLrRHudIR7UZPvCf9&#10;Sd70x3vTG7sovDpiPOiI96BXAUD86UjxU1HA/pxwJsoT2C2OXEOGckEE4PGDEGzLCVK3Wyh68sLW&#10;kR/JZG060/XpSnAc6i5gT0O6muU62L2ZQz05HOnP5+hwIYeGCjg4mM9Cdw4He/I41l/IicFiFfPY&#10;tzWX/T2FyhGc+d4R3Nuax8HuEva1F7C9NoORihRiXM2xW78CJ92VuBhqYLVeZq1exGrDizgbrcZe&#10;dxlOG1bgob9KiSofo1X4m68h3cuU6ihHNbczXROrookTNTGM18YwVBnFYIWg1oXO6U/b5tDFgdxC&#10;mU8IUbdfaJDyOMsSkIksiULu7chVj7k8fiNbIujJD2C2NZltVVH0FwQpIqK4qd2bZbYvnD2tGWyr&#10;TlQ/I7N68nwQl0zKgCVuV5a4iYqETYQ7GRDlakqqrx3pvg4q5vuDM50iszBS6SDL0UIhy3MCnBT1&#10;MyvQllPjlWqW60B3vooHLrRs5mBHPgfa8jnYXsDxnlKOdhdxakCOBep4ariMY4Mlaq7qUH8Jh4bK&#10;2DdQpopH94/W0FORQqKvveqNEoBG4ibpOjImYKM2wba6hDsZkRfqhpeVHrrLl2Cwerla0pskcS8R&#10;V8brVqG7crHoWfqtfui40ln1AvprlqpiXzlZFwdEnKiNWitw1FlFiI0+BTJLGONDupfE3AwVht1s&#10;zVIlqmS5mGgrkeVlpY+fgwnedibor1uGlsZSVq9aiubalWiu1VCiZtnSF5Sw+lFgvfAiLy55QYms&#10;H8TVWg0NzA30lJOlqaGhlggs+V5xuOQo3y9r1YoXWbt2BVpaGmxYv5p161ayatVSlst1L32BF15Y&#10;on6nCLk1GsuUeFq2dMmPf8vidfzfv0c+J0tEmZWZgRJjIsJEFAiqXXv1clw2miiBIBh5ZzMDBe+Q&#10;8mBxt2Q5Guup4mNBTIuAkqMSPXpa2Omt/75ceI0qGhaxJgXc0kVWFB+kiqCbcqLpr0ilNS9KPa7y&#10;vFPCxtRQbSBK5MrL0kg9XlZ6a7Ez1lYxQSF1OhuJ8JOCYmOFfI90siLYwZJwNwcVj1y7ciXLl72o&#10;hKfcXsHbe240VcAotVlprq/qUKS82dPMGHtdXex0dBSMw9fOjEA7c0X2DbA2xsNMTzlorvK+bmWs&#10;4B8+5sYqTSKRSZkDszdZr+KJxnLfmAs2Ww9LY0Hir1Z9Z3ZGmsp5E9dNCMAisGS2TSjAwa4WiwLR&#10;2VL1hglsRI7ydwjQSmKVIp4iHGxwN9DHzUCfCGdbRRkWWmOUqwNpmzwI2WhN0EZrfMxMCLA0I9DK&#10;jBAHaxXPDLGzUi6jfE2w9RKTFIGVFxFAqp87M23l7Oqsor88W83xDJbmMNtUxUJ9GRcGmunLiWNn&#10;Uz5HB2rVyb7Q32YaijjYUcm1bZ0KmNWaG8u2zhL2jDQo0TY/0MSnT89z68g4t/cNMd9ZSk9eokI2&#10;T1Tk8dtnlznUWcUHV/ZzeLqN5w+O8s79o/zy3Zv89OkFnl09wM3D27m4d0S5X9ePTfH1J/f54qP7&#10;PL9+mk8fXOSzRyd4fn6cL25P8sH5XvjFTf71k+vwf77in58/4Hdvnuab147wuzeO8M+fXeEPz0/z&#10;zsUZPnp5ryKsCd3wt+9e5a8f3OK/Pn3AX965zM+u7uGD45P8WcqYX97Gr19Z4E9vneK/PrvF3z68&#10;zH9+epv//tktPr81z0fXZnn99ARPD/fy5qlBnh7tU6Lr0mQL917q4d7uDu7saOT6tmq6s/w4PlHB&#10;9SN9XDk1wfuPjnFjRxdNkT4M5cRyZrxFzdHXZEazf6iGc9tbFXxAon5//Pg2/OEdHi2McKK7giNb&#10;t3BmtJ65rcWcmmzkwktdPDqxjYcHRzjaW8bOmlTmmrLUBtiNPZ2cm27ilTO7uH9iH4fHt+G/0QfD&#10;FeYEOQXg5+aNla0DWqYm6FtbYu/pibWdJ0F+EWzb2sq5vSPcPDzKw+NjXJ1uZ3dNDif6aznQUcbe&#10;xmJ6s+PpyIiiKSOK+pxkogL8SQqPp7a4jLbGcv78i5/wyZ1z7G2q4GBHtao1sNXURXedNlFp4Vy7&#10;dZA3Xj7IuQGZ60khyyWQlE1hZIRGU7U5hYm2LeztrWJPRxlHx5q5PTfGR2f38+nVo/xWZss+eJm/&#10;f3idP719ib+8e4nfv3GOf3x8W4mx/5DOsi+f8uuf3eX5oyM8Pr1N0TifHd3NQHE+acGRZIZFURQe&#10;qKLxuREOaiNUNqYz/Daqfk/ZEJXzP+kZbY33pTzQRYksSVBJRY+Mlfg4bMA/0IKazhRu3t7NG5f3&#10;8eClcUUK7YwNId3RBm99fcxWr0dzuSZrV2uhobmWVXorCUlyITbXjbLqYE7M1nL/QC/vHJpiqrqS&#10;vPI26ofm6Ni6k5rKIbKLe0kv7Scmt43ozRV09bTT1lpKdmY0va3F3Di9m+uHp3l+8QA3d46oPit9&#10;ec/RWEp9TRY7GkvxWK/DhhdWorliLetWaKGxfC0Gerq4u9rhZGONpZklWvob0TJ1Q9fSG0MLP/QN&#10;vFimbcMSPQMK2kq4INCX7e2MFyeRI8CghFDmprq4dmoPh2b62d3VzK2FnRwb7WZPey3tm1OoiI0k&#10;PyKMougIKqJiyAuJUP1v0X4h5EQnkh4RT0FqDiVZBZTlFJCTlEJhcird5cUM1pSyZPFFe4N6QY7z&#10;sifc2YJIVyu1G5vq70hBlMw1BJMa4EROuAcFcT6UJAWQF+etQBgSO5HdUTtdiUUYqyUvwvKGICvc&#10;zlLtZgmpKSdUABIeFMb4URTrv4hij/AkJ0x2gK1JFAfL3lhBItLdLKmL8lQQCMFfjxZEMyLuRmYQ&#10;jTFuNEW5MZwbqtyE+hQ/5R4JnlsKZBvSAtRJbnWyD/nhzlQmym5YoJoXESEkOVcp3RTxI+W1yhlK&#10;9KYgwll1WQkKPcBmgzpB8jfTVCelAWbriLbXJ2OTpZqRKgp3piLWg8ZEX4V6FqCBgBgk6iQ7MOIw&#10;xdrpUhvhykBGkIqqSTxNABQisvqzgpksiWV6S6wSMtPSN9WUopyrttIIGjcHKYqgXKec0ArsQWZk&#10;Mr0tFNVPokDzTansroljojCA0RwfxvP81OXpsnCmtoTRkuDMgKC1oxxpinJgINOX2dp45uoXY2YH&#10;m9PZ25DEnqZE5ltT2N0Qz666eHbWxrGtPFKdcO/fmqUcFzkBlnkhcRdk10vWXom4dW1mtjOD3W0S&#10;dVsEEezt2KzmsMakSFjmsWoTlUMxURmn3A45MRfohUQEJUKnSIRVCSpeJiJJXhjEyZM1JAW1BaF0&#10;5UgpbZCKT8q81/9d4UqAyfVLRE+IewLkkD6jnhRfJZY6YtyUoOpN8KI7zoOWSEeao5zUErHVn7CJ&#10;zhg3ehK86Ev1UeJKypil46ozPUhFAndUpbKzOo0d1eIipbGnOVPdPhG9Ma4muBmuxkRjCZZrX1Qu&#10;kcwE7mzKZaGjgAOdBeoEfm9jFuNlcUo4KSE1vIWjwxVqgPXQQDkH+8s4PlrD2alGTk00cHy0lh0t&#10;BQpdvLu9mD2dpexqKaYpPVJhRDP9XAnaaKjqA7yM1+FusBrHDUtx0luGh8U63MxWY6u3DFejVSoG&#10;6KazDD9DDYLN1hJksY5ML2PqohwYzPJVzyOJIm6vjWWmIV5BKQQTLy6hOIQieFo3BysxLE6kPF7S&#10;cyWX1cc1yerrchyrTlDY+a78AIVen6oVkRVEb84mBvP82FYWwVBuANsropmtS1JvAsqR68xVjpiQ&#10;AIvCXdRmh7hOOSEOKmoX62ZGmL2RglWkeduT7e9Imq8NwfZ6aiZSNlYCN+qq2Jz8r0gJuEA6pIvq&#10;6HAB+3uzmduawb6uTFVKfKB7M4d7CpT4PbA1j8Nb8zk/Ws7FsQqObi3gRF8xx3qK1dD4sb5yDvdX&#10;MtdZyuGhWkWpk64+Qa1LUXm0mympfkI7tSZfipejXaiSfraETdjqr1TiSqAiIpxk9koibCKspExY&#10;ncSvXKbQs1JiK0Lrh6OIMd2VL6hYoYXWCqw1lxNsa0Ccq5mKRFcl+OGou1p1PcnGmAAy7PTXKmEl&#10;g8u2OqtVebD0FcpsrDhmMvskc09CAtTUWInGyqVKDMlaufJFli1fogSQCKEXX1yijnLiL2LHWFdb&#10;xQglsrduxUo1cyXDvBINFPdKXCURTLLWye1ZvxpNzVVoaCxl6bIlLFmyuH4QYbqaGhjraaK5ahmr&#10;V7ygjtpqFmyVohNaGOqq37lutQbmRvrYW5vjYmeN5prV6u8J9HRQ1EIjHU08HCxxtDTE2dqYKB9n&#10;hTxXdQRy367VUE6QiCdxtcTdEiKhpe46zHQWe70Elb5m+YusXbFUlXCLe7b6hSU4C1DC15XeLRm0&#10;58RREetPkrsNReHeeJgb4Wigq4SLpDV8LYzU3Jet3jq1BBksDpizqR7BHja42hjj6WhKcpAbScFu&#10;1BTEs2rFC6xdvVzdxyKsRGjprVuDl60VAQ7WKoYX4WitBFmSj7Pq5PK1s8DF3FAJS+kJ87E1JcB2&#10;EYIhQAwRiyIohcRoa6irgCBu5sYKhuFubYC9mTbWhmtVGbS1wXosjbUx2LAKM8Hz62mo2bCNRovO&#10;qruZoXL33BS8RIuNhhuU+JOjLLm/LQy0FbLfXWpcrBbn3kRkyd8tm6pJvm4KRiIAEXGiUrxcSdkk&#10;dSiuCiYiblaUkx2+tpaLREhrc8JEoDlaK+Eo5ykNaVEUhweQ5etBbXwETWlxDJVmUZMUTkVcsMJT&#10;Z7jZk+nuQKyDNVM1+Yxu2UxVXBjDWzYrLPtERT7jlfkM1hbQvCWDmaEGksP9iPRyoSU/jXsndisk&#10;/NX9kzw7O8dnd8+xu6mMPQ1FjBelMFGcokTFK6f3sLu/Xp0YfvTkPL95/wFv3T7FkwsLfHT/rIoX&#10;/fzpRb5+/y5vPzzHb9+9zz+/epO/ff6A379/jt++uo8/vr6ft06Pqk6tSzualOj5+tEh/vD8LH9+&#10;fo4v7yzw26fH+fr+Qf761gU+vLKHD+8d5KNHB/nLBy/z5aP9/Pm98/z5nXP88Y1T/OMn5/iX907z&#10;rx+c5a9vn+G3T0/wt/euK5z8vzy/xi9vH1Olxh9eXuDZ0TFuzXbw1aN5vrw3x0cX5/jLa5f5r4+u&#10;8z8/vcz//vQK//Xhef76/Bi/eLLAr944yTfPz/HehZ2qY68i2I1UF3P2tOdycryGG/PdPDw8yIOF&#10;Ll451MfDQ/28e347bx0b5+OzM7x6oI83Tw6r6oqnJ0d5cmyCN05v5958N6cHyznUuJlLA5WcHypX&#10;vX1H+8vZ1V7FwcntbOvZRohPHAEeYQR6BeHu6Ia9jQNmFuaEh/mRGBtMmLs7O9vrOT7eycXd3dw9&#10;Mcr948PcnethX1MeEyWJTJamMFMr5yY5bKvdTEdREh2V2RzZPczscCf5sdF8/eo9Xj91kMqwEOZq&#10;S9mWn6pmD6009dDRNSCvNpf7T8/wwZ2TXB3vojshBqulGmiv08TcyoiZ4RpGm7PZ3pipAFnvn53i&#10;v59fYSY+mno3dwr9PSiOCaQ0PoyypCiqs+Porc5lsDKXQ/3NXJ+d5PTOES6dmlXFvu9cPcz7L0s3&#10;3FV++foDvnrtMZ89vcdXr93hm3fu8t3H9/n125f5/OFB3r+6izfObmO6MVV1R842pzCUG0Gel7VK&#10;N+T7bKQh3IECb0PiPDXJSbEhp2QTj5/O8ezqPh7sm1L9doPpIWrzX1w0mdXUXqXJ6nVrWbJqCebO&#10;mrgF6uIXYURNZRCHp7dwb38Pd3f0kh8djVd6DkWTL9E1dYT+sWMk5g4Qs7mX4sbtZJZ00tk1xNhg&#10;L5Ul2fQ0F3Lx0DindnRzdqKTY+21FNpKKfOLKunQ3ryZroJ4wm3NVF/nmmVLWfPCUvWeY6CnjbWV&#10;MdZmZpgYmbPB2Io1xjYY2PpgYheMkXUAS3TtWGJqRFB5GsePTXHv8CQXh5sZyE+kriSFnTu3cvvq&#10;Au8+Ps8b509wb2GO184e5fXTC7y+fwd9abHUJ4XQmhpBR2wE/rqGLFuylCUvLGfJksXNxCVLlvLC&#10;8pUsWbaEpTqrqG/czP5dHRwarWOJYNHlRGGyIZ+h6izG6jczUptFfWY4pfF+CgQhJWj5kV6k+DuS&#10;EeyKEAbTwtwoTQ2iMS+GiuQghVcXpHpOqJe6nBnsRfwmR9L93MjwdVORAekgETqgRFzS/J0pjPam&#10;NN6HvCgPMkNdSPK1pSDEhZoYb2ojvKgNd6cjKYDWeB86kwPUnJGIK0FVy1LUu3TpwQpQAkkG7RvS&#10;gqhPD1KzEDKE35UfQVWCN+WxngqVLnjsyji57KMcoR9mmZTwSvZWMyYZwXa4GWuwUXMJbgariJHd&#10;aHNNwm10VHmpdBjJElepPMJVdS3VS7lqdogSQV2bQ2lO8aNJcNxRnrTEeFIb7ETxJmsaI90U9U3E&#10;1XhxpDq53Fkdz1xT+uIOfnManaURCp+pXLD0ANW71JzmS7yzAW3J3irWJ+JooT6JvdVR7KuNZLYs&#10;mB3FAcwU+TNbHsJ0oR89CY5s2+zLTH4go5ne7CmPZH9jsoIlHG3P5EBTCgfa05hvT2X/1gzm29PY&#10;05Ki0Njbq+LY15bBfIuc9G5WYmB/V44SUHNbs9WclTpuzWa+K0t9fb4jSy3pJxLxIV1F0lu0tyVD&#10;HaWPR8RSf364EkkqzieOU3mMWtKXJa5bW4bcl35KKAkivCcnSAksEVcSJZPVJgXEqT7UJ3kyXLrY&#10;kyQQBSktFrDHQE7QYtlulj/DaT4MpngznObNaIYvk5sD2ZYTpD7elunPVFYAk9kBjGX4MpEdwPjm&#10;QHpTZAbLm3HB0ueEMlUUw1BOGMP5YfRvDmKsOJKRkmglpsXplJN6F30N4j0sVDRMTvT9rTbgbaJJ&#10;oruF6igZLolTRxGTRwYq2NWay3SjrDy2N+WrF5K+kmQGtgjoIZ3u4hQ6ChIVadPfxlTNj1iuW4OV&#10;4K5XrsB4xVKs1y5T4srPXHtxWWjha74OX0tN/Ky1FJrbzWiVeu7GOOgTtXE9YRaahFitI9vblJZY&#10;Z0YyvZmtjOJAswjt+MXnQmc6u9vSFKBCEOMS55TIpyDlZZZKhLbENcWdlM/3b4llpCqRfpmtEzFd&#10;n6TKhHc0xrGrKZZ9HQkc6EhkqlzKj8OZKglRz7+5hiRVRjkvz//6FCa3xFEXv4nKKDdVLl2btEn9&#10;r0nXVpKnOWF2eqq7qjLKW0WG5X9Tagvi3EyJczdVoirW1ZhkL1PlBp6bruTmXCOHBnKZ60rn8GCe&#10;imQKREOez7JTeqxfuquqOD1SzpmhMi5N1LCvNYdDnYuO1vH+Mi5vb1EI5h1NBSR72RHjupFwR9mp&#10;NyXcxYRoNxPS/TeS7C2wAEO10vysVYzRaM0SNJcuUa7UD7E/iQCKeBJ0twgAo7UaGMis0ooX0V62&#10;RIkAWeJyyUyRJAQsNVdgo71S0VGFZirPK5kv9ZDYn4UuNrqrlbCSGTtBhsvnHPXX4SJOloGWKn83&#10;X7d6kd6npYXOqlVorVrJmhUSzXuRdauWKTdLa50QAf8vUVAAFosOkxACVy6KnzUrlQgRkbX8+3LH&#10;VS+88KOjJM6YLIkHypyXuFLLly1R4kGJCIkbLnmB1cteUKXAG9asUMfFLq3VikQoiHNPR2t8Xe0w&#10;M9LFztoUWysTrM2MlYsm1+Xjbou58QbWaCzFx9VauS/SyRXm7aiEh47GclWGLCJAxJbMMUn5sOrw&#10;0l6DxtIlSlSZG2qzbs1ydR8sF1dtyRJ1u1YtWaJmGeWkXyiFPSVpVMYHkRfsqd7TRHCYrVmLs64O&#10;kQ4bFeVP3gfV8nFQYI0gB0uywr3Jiw0gys8ZJysDAj2tCfC0JiclGAN9TSVsFSjkh3ikzLItW6Yc&#10;Gyk+lo1KoYNFu9sokqFg410tDQh0tVHRSEdjKVI2wc/SGD8Bf5gYqH4toTm6WJhipafDRkMdbIx0&#10;VFG0iCdHcx3sTXRUrHKjyQZsLXSwt9bB2VYfK1NNRTKUImQRcxLvdzbQU5ASow3r1EycFDoLJEV/&#10;vQYGG9agJT1qRoJFXo+JpgYb169WbpuduGMSs1y3RkUz5fXLTktTzcHJbJg4iCLe7NZrKQEoHwda&#10;mRJhZ/m9w2dKmIMp1QnBZPu5K3E1VJBJlq8nMc425Es/WIi7Er3lYd60p0bRmZ1ESUQgqZvcKIkI&#10;Ui7a4lyZlSrI9XKyxtvDlmBfV+KCvYnwciHOz4OoTa50bsliomULtZlxHB/p4Mu757g23c1sba5y&#10;P4QYeHS0g8acVA5v6+adu2f45OllHp5f4MxLI1zeP8nx7X28+vIh/vDz1/iPb97nv379Ln/65CEf&#10;PDzCb98/z39/dY1/fHiWL+/Mc3fvVt69sI3fvX6C//j5Lf781nn+/pNLfH5zgT/95AJ//+AKv3/t&#10;NN++eRb+8AZ/+fkt/v3zm3z9ZD9/+/gif//pZb576wz//PgK//rhRf789mn+57O7fPf8Ah9dWuBn&#10;Vw/w2ZVDTG3JYroqjy/unoRfPed/f/EEfnEfvnkKv34bvnrOv394E766D1/c5z/fv8w/3z3HP947&#10;z399dgd++yr/88VD/p/PH8BnD/nfn93lb+9c5DevneCfP7vDv3xwnT+/fZbvXj/Or+8t8OHZbby2&#10;f5C3j0/w7GAfz4728OrxPl47Mci7Z6d558x2JcTu7m7m7YODfHRsjA9Oj/Pe6TGeHRzg0aFpLs/P&#10;M9beS1l2AanRcQw01xLh6020vzdZcSGcPzTJ8Z1b2d5QwO7GfI72VaoNyot72nntwpQqfj7aUcju&#10;qjRmazM40rOFg73lvHJsG7u7tlCcFkFVbgIVaVHcO7Sd82M9JNs70JeWwJ6qAmbLc8jyckNfQ4vl&#10;a7UIzIzg0RvnVIH1ne3ddEQGsVGizGuWEp8SwMJME2d2trCzIUMlX76+Ost/vnKWJ+21DPv5kSEx&#10;XjN91UvlaKS/uCGx0VQlGeS1xMXACHdraybH23h484iKqopzVpeURGN2Dg05BfRW13Bwopcr+6d4&#10;dGavmi37+Z39fP5gP589OMDXrxzlF88O84e3z/Bv71+Hz57ynx8/4K9vX+G7V07wwflxbi400t8Y&#10;w/h4Ho8ezvHw0l6end6rKhaGciOpivcgO8xROf3irGtqr2Cd3ov4BukTGWdKfX0wO0azObm9gsvb&#10;G9lRk0NcoC+2EZFE1bUwse8cC8fukls5SVXHXibmr7N94SpjkweY2fYS/Z3NjPfUcvnwGCen2xS4&#10;5mR7LdkWNlgsWUKgly1dzTk0ZEaQ6ees6mRk3lbi4PI6uU5ATBvWYW5ihKGRMQYW1uhaO6Ft6YWh&#10;XShmdhEsMXZhiZ01GUPVPHhylreuHeb6ZBdDBUn0NOczO9vFhdMzvHb7BG9dOsVb505waLiLx4d2&#10;83xhmr5kGR0KViNCp1rLKPRwZc33m4MvLl3CkheW8MKLS1gil9ctwTvBndmFDo7v61KzjEpcSX5a&#10;5hb8ZXbAxZxwD2uS/RypSw1laEuKat7uK0pksCyF/soUqrNDCfezxsPBkCSh8gW5kR7gpvDq8kIc&#10;4WqjZrDkpDDZ10mtjMDFkuDcME+FQS+OWiT4FcZ6khbqSLCHKX52egTZ6FMcIuWtAZT6uVDi50yu&#10;50aK/RxojN6kbM4WcYqSfKiJ81IzSQKTkDhfZqCDOtmQGRQZMJddbjkBkROR8hgPVTpbFuuuMN6Z&#10;IfbEbjJTdK+8EEeaMoJpzwlTXVPSb5URYKvcKyfd5fhaaBHvYUZJtJv6eYFVyIyQQA3GtsSpAXmZ&#10;xRFxNVASq6JRXZvDFCa8KMhRkQHFARnYHK56pEYKIxkV10XKYasXXaKZ8lglsiT+1pobSHmCO2Xx&#10;bmT7WVMUbKuifUV+lnTEujJfEceOwjB2lYQwWxbEvuogDlYHM7fFj5k8L6ay3JjK8mBnri97ioOY&#10;K4tgIt2bQ7XxLNTFqZPoucpoDjUnM9+YxOHuLCWsdjelsL8tSwk9haquS+NA62YOb81VIIYD3bns&#10;781jvkcElcwMSQ9RthKF+zqylZgSaIPAL2ROS3ZOxPWa78hkl/Q71YkASlJCSMSUADjkto+WhPy4&#10;hFA4VRHFeGk4YyURTFbGMP59H9J0TRy7GlIU5VCWcvskoliZoLDeUkK7vTZezYvNbIlkOMOHqZwA&#10;dhaGMJ3rr4TmdLYvO7K8mc8L/H/p+uu4uPM82x8nIQkhQCC4u0thBQUUVrgVVmjh7k5wtyCB4E5C&#10;SEKk4+7pSKd72mXaxrpnZ3Z25jGyO7N3d2evne/j9arO3Ln7u78/3o8CkhCcz/mcc54HKzmBWM1V&#10;nEW5mM96kQSzmX5YkAdiKTcYqwUSrBRJsFkRg5WKaKzUxGO2MpodPnqfCKqRFyZAgIUmSsJc0Zcb&#10;xjCRsao4tOUGIz9GgDBPE/jY6kBgqgkvS13Ya6tCf68SjMid2KsEgwN7oLdvD7T3KEF//14YqijD&#10;4IAyDCgupqwEjT1K0N23h5+mQWD6c6OD+2CoshcWasqwOazMfaoAKx0E2uogxEYHIovDfARGByA0&#10;VYWXiSpHAX1MVOFvoY4oF33kB9qgR0YkIyGWyiTYPkpiOwEnuxQUKnItSbASbGKkMp4jnjNViViq&#10;k2GjNYPdpsX6NMw3KmKLQ9WJGKpJwnBNIkZrpOgpCOUo4GJjPPpyROjP8UFnmhfGCgMxUxaOpeo4&#10;rDUkYL0hkamIO+0Z2GqWcSx1pjIOM9XxOFYeyQ4qfd3QwLE80J4pm3XxImSIHBDnphBYNLidKLRE&#10;qq8lQzqGyiJZWF2Zrcat5UZsDxdhZ7QEp4dKsNFTgM2uAsberh8txLmBapwfqmV3arOriM9sYxZO&#10;9pVh6WguFttysdJZhMY0CeK97RBob8wd0Sh3SyTQ/+tvw2PjGaGOSAt0QLzQAtGeZkgU2cLPzhD6&#10;hMbfq8TuCbkm5FDR55Y+l3oHlXkvieJneof2QfcgIdnJUVBjV4FeTgLLgPpYhxSf68oYHyaUlkV6&#10;oy0rGva6apwcoKFgy8MHeciWXCsnw8MQmGmzi0VkV4p/K4SdMkffCAxBsAi6iD+kTHcElfmCmYaB&#10;yVFisuAPjySo1FUUIowcJhO6qNY8CGNdVabg0aDuoX00A0DOizKLIzoeThZwszeB+sE9HN0jR0h9&#10;7z5o7DkAVSVlaBCNkOJwqvt4d0tP6yDUVPb+7f8yNiAIx35+O/S11KCjoQojHU0YHNHkKKGNmQ7s&#10;LXWhqaYMgZ0JO0O03UXjxCQmSFjRoaFicxr5NdZl8UVv2xvaIdES7az1oatDnbBDHFPUVtvHUwb0&#10;vaeppARzTS24mJrCwUgbngRNsSOMuzmc9PRgo6UFDyMDRLnaIdrdDnmRvnzzMMLThoFP8b6uqEoO&#10;R3liOOL9BLDW14S/myWsjDVhYXQELvZmMDhymN8eEnWq+xQ4fBJ+mgeUYW+kizBPB/7dSi5OhKst&#10;0wwJoEGxxHB3RxZUNCbqZ2MOL0tTeFqZsuNG77e9iT5/LOh9p48BCSJbc33Ymurxx4qcK3P9w3C1&#10;M4SniwlEHhZwczCAu60+hPZGDN+grx2KTzqb6bE4pa8Rfc1DLISNdTT4c2eiqxicJgFHX+cEFSHB&#10;5KClARt1VdgdJtKlLlz1NCEwPMIxRnJUnfQ1GaXvYXKEcfoEXRDbGPHxMtOBq8FhuOhrQGxryoAM&#10;mcidqwZ047Yowg8x7jaI87BHjJst4l1tIfV0RJiDFcKdKAljzRHDUFc7iBws4WKqDy9bM3g6WrAY&#10;93G1gY+LNY9Sh9ImmsAe8X7uyAihm8VOCHGgGzpmyBZ7orcgCSudlTjeVILVgRbMdNQx9vn59S08&#10;ubSK9+6cwdMLK3jv5mm8f+ss7p5ZxE/fvY9PH1/BP3xwH7947yb++NV9/OnrG/hvX13Gnz7ZxR8/&#10;OM8drNMj5fjo2gyLqV+/PMOuEz3+9MlJ/PXb+/jLF7fwm/cu4PsXZ/CnT67h20fr+P7FNv7jmzv4&#10;67d38aePLuNfP72Jz64t4bfvvYW/fHkff/jkFv7w6gruzXRhrCAZtVFi1MUFoSc7AR3yeLRkRaMy&#10;XoyGZOrFxqIzIx6dGdG4dKwZT1ZHeMfs3kIvRspSeeqmt0CKY9XUQUrmVMaVmaM8InzxRBuenBrD&#10;cnsxfv50B3/59Br+9xe38dvH2/jmyhJ++/wi/uX9ayy+/vmDXfz7p2/hPz6+iq8un8B3t+fwu2er&#10;+PPrU/jjy018cnEQ75zqxKvNTlw9VoPzw424NjuAkyOtGKiWo70oCS0F8ZhskqNMGoAILwu+mT5H&#10;9NfOPOwOl+H8eCUebfXik6sn8HK1D5d6ynBvogkPTxzFo/k23Jppwe2lTn7bKb5Jo9TvX1nGdn8N&#10;Lg7W4+5kOy4PNOD2RCduzwyiJDYM5kf0oUPf43nR+Pjr2/jk1iruj7ZgOD4CDvv2QVtjPyIjPNFR&#10;noyB0mQ0JUtQGylCdbgQxUJ7XKqU42JFFjIdTOBveAgxrsYIcdRDbjh9rbkiwc8OyWJXxPm4QOLr&#10;gsmpRty+NofbS928Z5YlDIBA1w5uph7wcRAiMcgPBfGBKE7wQy6zB6wZ3lQcJ+K4ekN+LIYb5Fjt&#10;qMaZoXacPdaL64vjeOfiOj64cRpfPr+Kb9+/hXvXlvH23Q08vryELx6dx3/+7D38/sP7PDXw9ePT&#10;ePviDK6t9mC+txC9tfEYaYvD+mwentwexvPrw9joymJyckOqBJmxQfAL8kdkkgzT0xtYWt6FLL8B&#10;ebV9qO5dQc/0JfRN7OLY8U3MTk9jeaofl1b6cX2pi7/WTrdXQGZnC0ulPciOD0RDeSqyI8XIDvSB&#10;paoqdPYegNpBVRzUUGMnzchEH64uZvDwtIOtixt0LAUwc42Ek28anD1ToWkfDCU3F0i7SnHm6jLO&#10;Lw8z0XSqOB29NRlYn+vAyYU+zA82YKG7FuMNRVjqrsXO0FFc6W1l56oqU4LmomjcPd6GLmkYjJX2&#10;ssCiGPybBAaLK739KG6XY2qqHj11mahOkShigaFu1oj0skWE0I6BFZTPp94VFcQJbUz9BaLqkcjq&#10;KZOiqyIROUl+EHtZKYhWR1QZbEF36ghaQT/0KZ5AvwRCXaxYvNGdvKxQLxZXtB9Cu1XUmZAFOUNG&#10;DHl/B3jZ6sHF6DD8LfUh96OukhhNiaEYzItHV1o4huQUgYvhgh4RwGjcNJUQ3KGu7Fj1FiWgJSea&#10;aSulsf4oj/NDcYQXiiTuqIj2RmtaMEpjvVAh9UF+nCfiRdaQuBhzVysryEWxbRXigvwwAUcLq6Qi&#10;RaQwVYy+klje96FuFW0xEdSAhJ2CJBeEHrmE0dy8W5UlQVd2GCPJacC0PsGPB3n78yKZbEeAA3Jy&#10;SHxME52vXor1hhSs1CZirJQoeGGoSvZBfpQb34En4lp1lAC14S6oCLBGc7gzxrMCMZETiImCAEwW&#10;+rPIOlUfjfUKCZaKgllYHc8UYa4gBN0J1DdyYlemI06A9gQBhjN8sFgWiY3GJKy3pCpcqvoUFlZU&#10;hJwsjsVmSxaW62RYb0lncUXuFCGzya2iu/70/EaXnJ0tinSRsCJRtdZCyGuKWmUoRFeLAkFOQ6ck&#10;xBRCixDuihgikQqPV0Xz42Q5DRdHs5CijSQWUOTuVUsV7lRVAqZqEjFTm8z0t+PV5IzJ+JE+puS4&#10;9Wb4oy3BEwPpfhjN9MdIug9GM3xxPDeAPyZTaUIsZYuxnhuI9YJALOf4YyVPjLlsPywVBGExP5AF&#10;1kSKNz8u5QZiuVCCpZIwjGQHYKo0jGmK803JkIc6cvyMekz0OaKY5eneLOwM5WKoKhL58a5wMqNR&#10;USUekSV6n/5+JeiSUCLi2b49/DQdEk1mhKhWUYYeAQRUlKG9dw806c+5l6MQWfoqe2CmpsIX0iZq&#10;e2GusRdOuqrwsdRigUXulZeJGoSmahAYqPCjl8kh+JgdgqfxQRZXcQIjlIU5oifFk93OmXwxNuqi&#10;sdEqZXG12pKCoaIwJv3VJAkVtMZcCSZL4jBTLsV0WRyOl8fxIO9oSRw6c8LRlBmC7uI4dBZFc+6b&#10;gCS0cbV2NAnDeQEYyvVHf7YvBuUBGMoJwmhOMBar4jBXHo2ponBMFUVioiCcgSJdqX5oTRKiJyuA&#10;xRXBWrIDrBDvZoTySA/eliOYTZi9AbtZGSJbNCSLUB4tYGLm+WNFuL1Uj+tztdjsk2OlS45Aex3Y&#10;au6BnZYynLVV4WWsBX8zXcS5WvHPOJp/KIkSITPIDaFOdNGq2L8j3C09Ur+LYoC0dxTiYoZob2uE&#10;e5gyrSnE1QAR7oYsrAqiPHiLjzo5trrq7ESR+0Hiiuht+kTSO7iPP5cU+Tu8T+lv4or+DokqAzVV&#10;6KkSkl3R06LejpXGfp6BoK7V8fIUtMlCeVydon9WmiowU9sPCw0V7s7Sz2NCvhNQgah0JKoIkEEu&#10;GMXktPbt5bdJTWkPtAlGoaoK7YP7mfJHu1fkIulqHGRh9UYokZNEgucgvT8HlWGgrQoDQsjT+LH+&#10;YXYv3oAnCPFOYsjewpAv5DVU9nDXi8SCnqoKb1sZqquxsNM6cID3tlj46GvBzECTI4H0f1M8hAQP&#10;xQNpb4tgDyRErAz1mTgocDCDnYUeD/P60Ki9gwWPItsa6fIdYXJsyJ0z1NKEpYE+CzMTvSN/h5M/&#10;8MN+134YG2lC4GKFyCAvFCWH4FiznH+fJPg6QktZGZr7SATvhQY5ixr7+ONtpKICC3U1uOhpcySQ&#10;XCUap8+UeCHC044/D3SjMV7oxtRcisaReDYiB9NAiz+u9P9r0VizGm2KKcQsbY7patDnZB/MtDUg&#10;tDNHgDO5LuYItDPn3690ogSOiPFyYbAE3WW2PqLYFSN0PcUBadeMR6GP/OA4aanxMacooJEOu17W&#10;xjqwJQiHvQkcbPXh520NdwdDiD0s4OtkzJtpJNap80cOGTlmLFaJxqh/hDcubQ204WyhDx9HS3a7&#10;PKxM4Gqsy/AQcvPIiRLbmCDS1RqJPs5cPSD6Iu0wRVIHzckc4c7miHK15BPvYYNEb3vEuVsj3MkM&#10;EntTBNmZsGOY5ueB4igxSmOCWFwR0p32mhpSI3homeKBmQFefP0RYGPKEUXqwgltTXnMWWBjBCdz&#10;PThY6HNPz8vJkuEeIZ6O8HO2RCDdbHa0ZJcwyVeB3ickvyzQC0WxIWjJS8FSfxOGG4pxdWsKbdXZ&#10;WB1vY2rY25fWcH9nHu/f3cVHDy7h7cuncWdnCT01Bbi3M4N/+PAqvnvvHP7689v44yfn8atXO3j7&#10;9DDub/Tgy3vL+Md3dvGHH72Ff3j7DL65v47vX+3irz9/gn/58i7++tPH+P75OfzDy118fneNx4t/&#10;/+El/Pnz6/indy/gd+++xWPGNIr8ztUF/OHT2/ji8hIu9NeyaBihNIQsEnWJEjSmRaFdLuUuWo00&#10;DJVxoVjvqsYnV1dxY64XI+XpaMuKRU2iBCVRAWjNjMaNuW48WBvGxeNHcX2+i+N3Z6fb8eTcDHZG&#10;mji63l+Wisdbw/jzO5fwi5vLuDxSi5XWfFymjtqZY/jFo1V2tn79eAPvbPbh2mgFni634cVmB64d&#10;r8Sr0z14tNqKZ6vteDjXiq+vzuOTizP46vYKvri1xOLy+xen8Y+vzuDb+0v4+vY8fnJnHp/sjuL9&#10;0wO4v3gU91ba8HizFz+7u4ofn5vC9cEqHn1/MNuCp0vteLbaiXfPjeDFmVG8d2EWr84exzunx/Hh&#10;7hQ+Oj2GV2v9uD3RjCKxBxJ+2GelMVl3VwuUNKbi+bun8frCNF6c6EFvVDBcD+yDpZ4qagtjOA52&#10;brQOV8caMVcpQ0+6BN/fWMapchmOp0owmR3Gv9/aUn3Rlu6HulhP7j5HCvSRILJEhNAW0cGu2Nzq&#10;wfVLE7g204rV6hzUR8bC18gZxgfN4WLiiNLkSLQVxGC4UoqJmhSMFscjRWiDukwJ6nKjERPsgaub&#10;4yiLjkJlTCxyIiMR7e8PfzcBpKFBKM9MQVGmFE21cmwu9fGA8MOzM7i6MIwn27P44OoaUy4/u7uJ&#10;b5+fw28+voF//Pgy/vnbW/jjt9fxm6+u4o9f38B/fHkb//7FPfz562f4xYf38enL23hw/SLuX7mF&#10;2YkllJRXQ5ZXhvquGVQfPYGG9hn09s9ga22Jh6ivb47i6mIPbi304sJwI7Lc7GC7TwliVzOE+xHc&#10;w4snmtw0D8NQaS//jNTU1oK+nj7MTIwQFOACcaAA7j6+0LcWQs9OAnO3RFi7JUHbMRRK7m7wKZLi&#10;9FvLuHthCdfHurBQlYf+mkzMDFfj3OoInl/fwMdPdvEpnfu7+ObeBbxcOY721BjUE/htoBBXp4/i&#10;WH4ynA6q8c22/RQH3KPMvWQSV5puxshvzcRgTymqM6NQlRoGpSAXc4jsjCARWCGK7so6m/EuC1nx&#10;SSInRLlZIcLFAiH2JogUWCE73JsjgdGBzshO8IOnkzFMtFW5xOtFa/Mm+vC3MEaotRkS3BzgZ27E&#10;FCOKNPhaG7FDFuZuzcAMuqtLIIskf0eGZPg4GnGcxejgHujSxYiyEt+ttVLbBzddDZSH+6JVGor2&#10;FAmaEil6F4i2zDC0pEvQLo9Cc2Y4C6samYSfHixNxLHKFEa3k8BpTA7gjkyl1AedNG5bGou2nAhk&#10;B7uyqCqSCJgISHfFaQyWCC5DZQkYLE9g9HdbjgRlVK4PF3AMsD1VjLYUP6b9NSYIGVBBBMD8YGfU&#10;RHtzXJBGf2lsdiiPtjxiWViNlhBlLYoJav05gRjKDWZy3xy5A6XR6MiV8FBupsQZsmBHprURvIFi&#10;cnkiax6ZpbHZPrmYYQE9edQz8kFZoDXqI5wwnCXGaKYY0wUSTOaGYrYkirtWnak+qAt1QEesG7qk&#10;Agyl+WIyPxyzpXGYqUzA8Yp4HCNIQVEUJoujMVuRgKX6FGweTWcXY6GRRFIqFhrTOTK12ZbDUIDT&#10;3fn8uN6axSCAkx05fKhbdLI7j7Ht1NF6Eyf8WzeLd58UInOOhmRrE1g8kZgiIUVdLYqgUReL9rQo&#10;gkYEo4maZF43J7jGdFMaI7FJvA7lhONYQSS7gEQ6JKE2UhCCsYJgzJSEYbE0DDN5QZgtCGQ3b1Lu&#10;h9ncACyVhmK1KpzFxWptDGbLwzBXFobJgiDMFofieEEQxnLE7LQs1kmx3JSE47UJTDBMFVmzIxRk&#10;oYq2ZCFWGxOx0BCHxdYkTDdLkRpsDYHFQbiaqMJSSwlmqkrsNlmq74PFof18LNUOwERFGYb7lGCi&#10;sg8mdJFNwuoHp0qPRNV+JRiq7oGxqjJDC+jfGaooLvIM1ffyhpWV9n7uexFR7g3gQmimyZtWFG8l&#10;oeWhr4JAS00kepihMtwVvalCzBQE8sdktToSa80JLIY2OtOxQKCSKoVjNVgezxTM5hR/9GSGcK+N&#10;vl6mq+JwnHp7jQoE/UgF3d1M5s2ypnR/zJEz1ZrEH9PxPDHG80IwlhvCnbaOlEB0yYIxXZmE6fJE&#10;LFJOPTOUSZgEgikIcWJISZc8lCOCNKid7G3FMwkUDQywOAJ/2uVz1Ic82AkVMR6oivPAzkAeLh4r&#10;xvXpStyZr8eZoQKGWYjtdSC0IEz3flgfUYGN9kGOzdEhZ8ffwQRCO0P42BvyDSb6eeRmqQuhgyF8&#10;HIzh62gCvUN7eDoizs8J8f5OSBE7IinAFgVR7iiJ8eQbMhQRJEFG48EknDTIfeQh54Pc9dEh95G6&#10;RfuUOBZ4aK8Su1ckpEhYkcCi/SQSV/R36BCRleYq6GZXQZgXenNieO+PwAr0uSd3jMBCPEhMkSw9&#10;RZ/I6PBBfhsoekjChgQCCRp1JWVoKh+Axt49/GfkmFH36/D+vdClYWGtQyyuyMmi6B71s0ikUOSP&#10;aX0qiggddaPIVSKBwBHCg6pQ2XeAD0EwGIRxaD+7UUbah2BjqgU7E02Y6Rxkx4uw7fT2kGNDva1D&#10;hF7n17Wfu2AEsKBs+yEV6jVowlhHHzrqh7mXREANaxN9OFmZ8ut3sDKEs5Ux7M0NIHS2houVKYy0&#10;dKGpogELPUPoamhyKZ3+PYEj9u5RgrraQew/sIePl4cd4sL8EB/mi5XRarQVRyMvxhW1Mj+05IYh&#10;J8obXtZH4G6hCX9bXUYaE0CCfq8RJZA6Vrb6hxl+4e9kzuQ9cm+os+RuaQxbAx0Wlcaah7mvRth5&#10;LbVDfBf0Td+K3l+tw4e4Q2Zjqs+iiCKNFPETu9hwRDDKw4ljwoSKJwAEwSKol0X9L2dDPdjp68Ba&#10;7wj3o0y0NBmLTQh8Q63DTHMkkUoC1URPEZEkkedibQh3R1O4OhrDndwrgTnE7pYI87KBn73x33Wx&#10;rVikkIPlYq7PAoqcJ4o/OhtpKQAa1jSebcEin7a/wj1s+SQFCBDn64SMUE+GWdG2JTlOUk97JHnY&#10;8wBqosAWKQI7pJIDKHJDFlUNPB2Q4eWIDB9nRDtZI8jSGMlCV8iDhNx7owHc6sQw1KVEoi0zHi2Z&#10;cfx0Xpgfb2pSpJLSNOFejvBxMIOPkzk87U1ZZLlaGsHpB7eNDkFEXM30+TBC30KfqYh0gc03jm3N&#10;EeBkA4mnCxLEQpRnJaA0O47F1VhHGVaPHcUuDeXuLODHb1/D16/u4MMHl/Cz9whzfh1vX5rFH358&#10;E//9Fw/w7aM1/Pb9SzzwS3CHp2cm8PrCLD65uoxPr63gN+9ewT9/8QB/+eYp8JsP8B8/f4k/fX4f&#10;379zGR/d3sQfPr2Df3h9gd0tEmP//P4l/OePb+MnD9bwk2db+PLBOr5/dBoPFvpwdaINlyfbcWuu&#10;D29vT2GmMZ8HkudprHi4BbvHWvHj2yfx+OQYzow1YrhCho7cWPSXJPH+0s35Hjw7NY63dyax0FGG&#10;U2NN2JlqYyrirY0x3FweZlevXR6PrpxYnOkqx5WRat53PNWXh/vzDfj25jS+vDmDr2/P4tvbC/j9&#10;O+fwzz+6ip/ePclv5x/fu4T/+Owu/seXD/C/vn6C//ziAf7zs/v43988xn/75Ab+8P5FvDwzio+v&#10;TDPkg6KUH5wdwCe7w/jw7ChHDUmE/ePL8/jTB9QZu4XfPzyFry4c5//vp4+W8P2jFfzy4RJ+dmcW&#10;X16d4H//Yr0dL9Y78WSxDfenW3BzogG3pxpxuruQbxpTT5ogYrT9uHCiEu+93MTnt1bwbLYPi4Wp&#10;kLkokgpthRHY7KJNxDyc7yvErYlKFlGZQlNsNsjwcKIWj0+04PH8Ubx7cgjvnxzGw+kmXBks4gRR&#10;i0yI40ez0FGTjHPbA7i6M4IbM63YaS/HVFk+qmLjkeQTjEh3LzRmx6CnJB79eXGYKE9GY3wA4gWm&#10;qMsMxcJgGc6u9uEPXz5DW0oyIm1cEOQqQGpMOAT2lnCzNYU00A31hbGoqk3C9eszeHl7CQ9ODmO6&#10;PANNscFoSAhhwV2eEI78uAjIk2KRlRiLmoJ0DDaXYKy9HMMtxVgeaMTu3BCubC3gweUdfPj8Dn7y&#10;8Wv89usv8LOPfoSffPoefvnt5/j2s8/xk88+x88+/BC/+PhdfPP+Pby8cwq3d2bw7MISnp2dxYvt&#10;SXRLg+GuqgQnHSX4u6jDyXwPnI2VEO+gD4GGIsFBjrmFvj6sjEwY1+7i5gBXLx8Y2HpD3yEYJq4x&#10;sPNJhkekDCaSQBT0VeLslWXcf2sFj1YnsNxYhL7qNAy152FuvBlTx5pw9vQ0Pn/vLh5dPIkLx0d5&#10;wHuptQydNck4s3wU1xZ6sNZaCd8jxjBSOgRlpb3Yu0+Zf4coUQpJYIyyZhnqKxNRkxOJenkElEhY&#10;McrYyxYpgQIUkOMjDeLoXl0q0cFieXA3xt2a7zKRuKrJDEd+khgRIgd4OZjA1UqfN1so3uSqq8VZ&#10;6RhnW6R6u/IPwbxQEQ+xVZFVmh4Jwr9nhXkjP0qEHIk3RwSTgwUI9bRFoMCaLw4oRkMXFYcIv6uk&#10;xDEq8wN7kBvgjpIgbzRKQ9l6pQuMahoSjfPjQbyGzAhUpoSgLM5PMSwsDWBsMYmhmjghj4lSz4ro&#10;Zz0FJJgiOBJI0UK5vyNKQwTI8LZGRaQXxisS0V8cy0KM7sRTYZ/+bUGICw8Bd6cF8d319hRfdMr8&#10;WGiVhDgiL8AeiS4mKAtxQ2tiAMcBJ0oTmIYzXSllgUU9IRJXFH87VizBaEEYxwRpkJYuTEnMdZfE&#10;oCE7FPWZwahPEyMnyAGBJmpojPXCSHEUhsujOYKVFeYCWy0l2B5SQpStDqRO+khw1keYhQbqIwRY&#10;b0pDa7IIPVliTBdFYK44AsfzQzCWFYAe2kLIDsVkQRRG8sPRKQtAQ5wHBrOD0ZMWgJF8CYbzJOiT&#10;B/GYMMUZB+VhmCiMw2x5EuZqUpm+RojrtTYF6prgADRmuNmpEFhrHXKs/LCHNdskw2wzDR+mYaFZ&#10;hpl6crISWTTR02/Om90kGpsl+AUJqam6VD709PGaVKbSTdanMrWOely9GSHoywjiQ6RDEgenujKx&#10;VC/FJI0iZ4sxkROM5Qrqq8VhvCCYxdN0YSDWGuKw1ZaEU93Uw0lmsMNycyI7OCfb07HdmYmNtnSs&#10;tWVyFJLelw55KPwtDkFsqopUDwNstKRgk/Dq9XGYrovGVEMMOvLE6MgPhocJiR4lxqATuc9Oaz9j&#10;s8mNMFZRgh5FAsm92qcEA3IylJWgt09xjFX3wuSQMixodFZ1Dx/6tyTSyLkyOkR0wP2w0jrAcAN7&#10;rYNw0FbhQ4Oz1PsSGh3i3mCQlRaiHfSQ6m6KsmAH7luRo7dYEorVygicbEtl5221TaboAFYmMNSC&#10;+lT0NTlSEscxTHIKCSJC8AtyJkn8TlWnYLA4AX1FcYykb5OHYLBYwrCUhapoTNFUQKYYnYnUn5Sg&#10;PU3Cu3U1sSI0J4sVVMaCKEbq0w2IsdJ4DBfHoTc3Eim+dkjwtEJjUjCaU0Ih87XjWCBFeoujPVCf&#10;4sdifLAoDJfGy3DzRBWfs0MF2B0txmR9MkKcqNSvDmv9AzyC7mWrz9RTij05mx2Bk6kWnMyPcBzK&#10;w84AtsaHYW+qCVcrXX5U7E/tg4eNIWO2aYqCLrTp9RJ+nQijBMEJcjTgu/2EP1chTPleJRY1lBmn&#10;bhW5RgSsoHP4gBLU9ynEFTlXBF0goUOPdKiDReALogXSxWqclx2k3va8AxjjYQVnQzWYaOxh4U30&#10;VkJ90+sid4QiX3QorseRvQO0X6XEYoaKwdoqKvx2qe9VYrAGu2fq+3lwmCAP1EWiuB9H+Qh9Tv2q&#10;PXu5F0R3EHnn6of8O1H9aP+KQBOqBw5i3959UP7hzh4d+rvaGioc47Mx14SRzgHoa+3jjhUVlffT&#10;ppaSMlT2EDlQ0cuiyAX98qKNLXXVQ9i39wAO7lWBsY4uEwvJIaOCsZk+Pa/MIo+cH4Mj6nB3sGC3&#10;S19TC3qHj0BfUxtah9RxaJ+q4q4j/dsfcvP0y5HohU52lkiICMLMUBM+eHASeQki9BI4qFuOmbZs&#10;HpRsyJRwZLwymkizQo6fk/gI97JnUITIyQKhnvaIIzKevwfifNwYIkLCmpxB6qVpHlKFiY4uvz0E&#10;A1Ehcam8h520N8RASyM9BnWQuCUHiwAS5F4RlS9M4AB/e0seFqZHOuSKCSyMuMfBXSujH2KRGmos&#10;rOjQZhG5duTeESSE/g9bjktqwspEB652xnBzMoUDda0cTfj7gNIscUIH7jRR/0nsYMbEQHLRwtxt&#10;GGBFApPic74WBoxupxuplFZh+rC5HrtdIgdzxIhcEeFNcXwHhLlZI0XkhhRyhERuSPV2ZlGVJxKg&#10;JMAT+SIBKgO9UScRocjXDcX+Hiig3ra3CwLNDCElx87NHuEu1gziSvJ1Q4bYC2kBnkj0cUWCtzNH&#10;J5P93ZlQHOXliAhvEr2WENorxCF1w2gAmpxaI81D3MEL93bm2CAJWRKRvOHpSjeDKYJpwiARGrGm&#10;LpyICMj+7ogL8YZE5IqoQA8kh4vQXSNHaVosGgrSmET2/PopfP/hfXz34V189XwXf/jyHv77d4/w&#10;p8+v4ZsHW/jxnQ3cXR1gx4kEDGHRabT4vUvzuL0+gmsrg/ju9RX85PkF/PK9a/j9Z/fxcGcKnz88&#10;hX/+8R388uUOvr67zF2tv35xC//6+Q389Nk2/vjRdfz80Q7uzffhVHc1tntqsDvagpWOchyvz8V4&#10;dTbmWwowUZPJsb/WzCi+3lvrKcdsSx5ODdXw23VvbQgvdqZxg17PYCMWOytxcrgJi13V6K3IwuZo&#10;K29RUXzv8lQXBgqTMFedgTKJAP3FEnx4qR/3TpTj4mAO3+wix+mzKzN4st6LO4u9uD1P1MJj+ObO&#10;Nn715BJ+eucMvrx5Cp9eWce7Oyfw6tQkPrg4h8+vL+HXL3bxl08UpESKTj5abFX01qsTsTNcgdOD&#10;lXiw1s1kRIJo/MPNJTw4Xo/Hm9345Po0fv5wBb98sIqvrh7HPz5dxX///CL+/cNz+NOLbXx3ewm/&#10;vLeO3z7bwX97n+AeV/HHd8/gT6+38dtHS/jyxhR+/HwN//rLh/j9e5fxs2ureHS8Ba9WOvDkZBfu&#10;rR7F/dlG3JuqxrOFZjxbasXzjXY+Lze68GqzG2+vdOLpUifeXurimOLD2SbcnazC/clKPFpo4Djj&#10;+3cW8eLWAt5+axo3p1ux0VyI1owEbPQdxTtnt1AUEYJITyvu9JZIBCgNdoPc15Ynd8brk7AyUoKT&#10;s624uj6CyohIhJjZI17khyg/EXwcrSB2s0KktyWSI13R0SPHrTsn8M6dBTzeGMB6jRwTWXGYLctA&#10;c3IUQuztYaFtBFdHNwQGBCFSIoE0IhTVuSmIDxHC3sYc/j5eSI6TIjk2CVlJSchMjEdOSgKq8rPR&#10;UFGOzoZmrM2cwK1z5/DR4wd49+ENPL5/Bm/f3+Y47ce3z+LLB7v488cP8JfX1/DLu5s8F3Bxvg5b&#10;U2V4dXkU5/qLIfO0gsDkCEy0VGGrpwt7A32+kebn7QqRjw8sbFxh7CCEuZsYVl6h8ItNQDT11oer&#10;cPHCCZye78VmTy1mG3LRU5GCsc58jPaWYnOlH1cvL+P6Wxt4/8E1/OpHz/H+uS2cHmzB8c5CnJlr&#10;xfmZNmz3NaEiSAILJXUc3qvCN/2YrLtfCZ6BLmjuzMFYfwkGWjLRVSWFklTsyr0pcpOihfZMwKJf&#10;4LRGH0J3d4w0ubid4ueCVDHdeXLk6CBtp9DopcEhZY6+0B1TK01V2B/RYDs+wpk4/I5s4ReFByA/&#10;3B854b4MtShLDIE8wpfhFkQ8i3C1hrOJNt9lNdE+xCVkusuqRhcfB5WhrqwErT3UUVFm0Tacn4LO&#10;jFjODvcVSPkHQ3dePBqzItFREM8CMC/cCxUEw0gNRkemhMktw/nR6CXqYF40RkulGCqR8pAtwSwa&#10;kgKY+lchcUeuyAFN8YodmWaCU6QSXjuU6X2VMd7sSlVJ3Jn615cWgAqJA5oTPDCUG4q+rGCUBDsi&#10;X+zAztZaUxbWm7Ox0SLHxlE5ln6IsNGh/tBCEwmFGEVXqCSKsd4E1qDh1sHKJDRkS1CVIkZJrJA3&#10;txIcDNEh9cNqcwbmWjMx056DoXoZRysD7HSQ7GmJRFdTvotRHuWJqSopurJCOI7YlS7GSkMiNpuS&#10;sVobh3nqemWLcTwvGNPF4Viqk2K2KhZdaf5MFCQHaIZ6WvVSji4uNkix1ZaBs905uNCdi+3WLEa1&#10;Uy+HHC2CWZCQ2hks5J0FAllsdcmx2SnnRxog5r2sltQfooTpLLLmCXxRJ+MSKDtShDovjcdQUQxf&#10;zNPT9DhcHMujvPzy4ljFy0qi0JDsgw5ZANpT/FjkDueE8ts+WxGHlcYUPhRtPNmejZM0eNcgw3Jd&#10;CjaaZdhqSsa5znRsHaU4YzK/bb2FCuw7ideWjECGZwwURvKmE40ik8AjKz5FZI0oe21E2R3GcG4Q&#10;C5PtDhk2jiZirpGERxQa0rxRnegON10lCA33I0FgzHAJovrZairDQnUvO7T69PVNQkpFCUYHFI8k&#10;ouhpElFEibM+TI6VEqyISKitAlddVThoHYCLlioEOmp8fIy04GOgCR+Dw/DUVYOHvir8zbUQaq2D&#10;GEcDxDvqI8XNCPkiSzREuKAp3B6jqZ6YzaWvAzH38ba7MjBfR7THSMauk2tFfarJ5jRMN8j4c0ZI&#10;c+rfzR9Nw2yLDCsduVhqL8BsUx7qZWHoK05klDrtV1FnbiQ/lKOAw7kR6E6XoCMjCrXSEGQHuvEI&#10;NznFdNOBvmbo73dlBaElNYA/1zSk3ZUdgWx/FzSnBnPnqCpaQf2kf1eb5MuAFBJXpwfycHa4ELfm&#10;a3D1RCXOjBYx7p4gG+QwSf1tIbTX5Zs5USIHBHlYskMlsNbl42SmCQ9bfTiQqLLU5mNnrMEOFv28&#10;M9JQZkKqq5kuhNb6TAoU2+sjxMEAYY5G/Ci00uF9GG11RUSOxIkWRfH2U8dqPztXHAVU28c/66iL&#10;RIAFdo6UiRKoQLPTzSV6JLKgkTpRAA+zO0DjtT4WerDTVWVh5WquQGe702ituQ5fGNub67GQsTbV&#10;hqGOKp/Dh/bw0VLby2JLY7/COSORp4glKs6boVtXKwOOi1FHiWJqRPIjIaSyh8TaHgZhqJAgUFGG&#10;Ku1WqR9gB4hog29AGGoHSWiRmFFsZuke0eAelRFR+gwOw1hHjftWBMcggUQijEXVDxh4ohWSAKIe&#10;FO1k0eMb8APj34kspabBr5tcH1cHMwZckHAiCAeJszdkQt7u+mHD641wo+e5mMxFZWV4uDhjtLMR&#10;PQ2lyEuORH9NNjpLUjBck8WAmTZ5NLIDHJArMkN9nBukQmsWVhSNszLS5t0oJzMDJAR4ITMsAPIo&#10;MSJ9XNkhokgliSgSoIZHtGGiqwdNVTUWj/T+7t+/D3v37oU+gR4sjBjiQdth/LHev5e3r/ii3t5K&#10;AX4wN2Yx5WpqyIdElaXOEZhRNFBbi8eILfR1fhBqujA30OFHM32iK2ry8xQPJJiHoY469LTVYKSv&#10;iVCRE/wE1nAx12WBRNF+isWRy5TqJ+BEy5udKxZUFsYIIkfH0gRBNmYId7SG1MuZ44skSAgfT44t&#10;DSFLRR6I83ZDlJsjIpztkeHvidxgH+QFCiH3FaBELERVqC/qQ/3QnxyFxrAANEeIUSfxQ1NMEIoD&#10;hUjzdmEHy9dUnwVUgsiNnaU4oTOS/TwZ1S71FfCuVribAz9S5yrQ1Rb+JEItjWFjoOiPuVsbwd/F&#10;Cj72FnwyIsUclaTNNPq+I+CG9RF1FlmE7SfBRb0tpi5amTCd0svJnL/fPB3N4O9uAz+BLYpSI9FQ&#10;IENimBgSkQeO99bh/Xs7eOfGGn78ZAf/49fv4E9f3MZ3z3fw0Vsn8PrcBO7Mt3P8iM5ohYwFTktW&#10;FI7VZ+HW2iB+9uoCvn52Fl8+2cHD7WO4vtKNhzsD+O6dLXz39kn89r3z+PNnt/HhjWX++x9cXcFX&#10;t0/jH59dxmZLBbZaKzFcSL+ni/Fk4xgerQ/z9Q9Fph9t9OCdnVHcmm3DWGkyxkpotqIc24P1OH+s&#10;DTsjR3FrkaJ089gda8fJvkZs9NZjuacWG4NN2B5q+eHl9TjZW4XN9lKk+VpjsCwUN+aKcWs8G6/X&#10;6/E/v77GuPlv76/iqztL+OjyNL57so1fPDqLr25t44Pzq3jv3DJenZzD6+15PD95Ao/Xx3Ftph+X&#10;JrtZwD1Yn8A7u0v47ul5dr7+8tFl/MfnN/CnDy/gXz85j/d3+/DJbjeezlXh4XQlXq634V8+voT/&#10;+OoOO2N0/u2T28DPn+J//ewx/udP7gM/f8aQDvzsOfDTt/GfX9zH//72If71s+v4048u4vubS/hv&#10;P7qE37y3i1//aBd/JdT8r14Bv3qIv/zoJP75/W38+8e7+Pd3d/GX52fw+4cn8fXFaXx8dhyvTg3j&#10;vbOjeLU9hFfbA3h/ZxCvN3vwcL6Rxeb9pSaGetyZquc+GAnEh6eH8fTMKJ4ud2OntxL3Tk3i1dUt&#10;ZAT4wc/MBO254didqOCbh+f6cnCqVcaTPKNlEky3JmJrshK3tkbw0eWT6MvLQUdODn7z+inGq4uZ&#10;4unvaoKc9ADUNCbh2bMNvHt9AY+W+rDTWIC1sgxUB/sgw1MAFx1DaCipwsTADA5OjgiT+CM1KQT5&#10;GSEQ+1nBTWiFuAQJ4iKSEBWShCBhAIz0aIPKFVGRgSgvqoDQOxJuboEIkyQhKb0UCVnFKGmrw+Vb&#10;23h6fhknexpxbXoIr3fX8eLCFj64dQFfPL2J7z96hn/8/AX+8OOX+NevXuC3H9zBl0938eXTc3jv&#10;8iIuTLWiNTsaxbEBfFNE4GQNN3dHuAkFcPERwE/ii/rmDIyPVeDmmTGeWDg32oCFllyMNaRhdawS&#10;68cbme53dn0UsyNHcX93A+9fv4gPL53Bw+VpFmPr3RXYGqjGRlc1VmtKkScUwomAUHups3sAampq&#10;0DHVQ05BPHq6izE2WIbl8VooxYgokufAkRiy/aM9bPhQSVTm54rcMCFTzN4s1L8RYXS3jlyvrDAh&#10;atIiMFCehrxIP5QlhPKeBeWs/a1NWWQRij07WIgkPwGkIhf+NySmqG9gdlCZI1F0IaG2RwmqVOhV&#10;prus/weHS2ORVCzWVlKCnpISkrxd0CyLRq2UipjRfMpiAhjAUZ8ewQKrJSsCHTmRPAxMcb+GRD/0&#10;Zkn4wq4lUcx9Bdq6as0K44FUQrLXxfigIdYX1RFe6M2QoDczjIUZYdwpSki7UxQtrKBdLJEDCkS2&#10;aIoScG+ELhzH8sMwlCtBk1TIF4Z0953Q3bPVKZitTOboE0Ei5quTMV+bwrGqibJITFXHMEziWHU8&#10;AxLoorQiXsQbXa250ahKFPNAsshUA9ke1igSOTAYgwd6K5PQmBfBg6Z+9jqIdjHmDS5yfAi8Qch4&#10;2oGi0eK+7BAFbKJeyqQ2ogfOF4ZiQh6A4Sx/HCuUYKxQgsZ4T44FjuVHoCNVxHCBdepZNadisUaK&#10;5ZoEbNQkYZk2sKj/VJ+Cja4cxqy/EUvkVJ0eKOJYILlXb3DX1MEimiA9kgtEfSmKlM3WkYOVzEO5&#10;1Kmi5//rWWxKY3FKhz5+i/UK+MZ6awaj1xvivDhu1p0iwkCa+G9bXhP5kZirlDKE4XRXDj8u1SZj&#10;s0mG5fIoTOVSXC0Io/khHNOUB1ojV+LIjhjR8SiSSdh12mIigddbEMUOZoSTHqLsNJHhro/x/FCG&#10;M5ADNl8bjfl6AmyEI9PPFFn+Zohx0kaOyBIFYjsedBaZHYKb/gEWRzYa+2F5SBnmB/fATEUhpqw0&#10;9v3t2Grug6v+ITgd2Q9X7QNw1d4Hge4BuOnsh6++GkQG6vAz1OQTZKYDiaU+wqz0EGKuzaKKKIHk&#10;ViW6GiDFzQA5QlOUB1qjM84V/QmuWCwQY6siAhvVUdhuTcKFATnO9ufgVK+cRybpxkJHYSTGaees&#10;RhHHJGeRIBc0JD3dnI6pxgwcb5Rzlr8+NYJ/ZjRnSXj7igRwT04QGqVeTPdsTaOl+ggkCh0hDxLw&#10;VhwJV4qEjhVH8DD2eGkEx0XpJgR1rMjZIhFG2fKWVDHygx0RYK6OOFdDxLsbIzfYES1p/ri/3Iq7&#10;K824vdSI3UnC3MtxcjgfPcWRKIrzQqS3OVJCXRAjskeE0BpRvrYIcTdHkMAMfk5G8LGnTShDeNro&#10;ItDNFB7WOvB1MIDIzhCGqkpwNzsCoZUehJb6/CgmQeVkyKKK+lAueqr88kAPK+4m7dunhP0U+1M9&#10;wAAJw4MHmApIjpUu7Vmpq/ChOB7H9pT3KDpZRM8j2AXvX+3jm1jWuuqMcQ8R0M9gR3b/h+uzkCoh&#10;KJAHpjrLMN5RyvGkvsY8hPq5wV9oj1B/J4T4OcDeRpddI3sLLSSFeyAhyI2R4OQmRIucEeRuBbHA&#10;HH4upvB0MICVAXVzDkFf6wALMh31/Xz0NCm6pxBqhFlXUz/AtCx19f1QUyOhRRtVit2qN2KJYxRK&#10;yiy2tDXVeFhYX4ciaRT1U2OQhZ6W6g9UQYVrpUDdKsQPiSAjA40fxogPskNFVD+KEdqYGsDEUAfO&#10;dqZwczKBvZ0eDmsqQ4fAMfqqUFFR7G79vbgigcYi6wdxpUDEK0NJSQVKSgegqaHFEUf1/QfYcSJX&#10;iH5vUZeXfl6d6kjBXE00x0Blod5M4KMLbVsTA4hc7WGlq40ILzcEuthBJhHBxoQGnPfwsDIJJwOt&#10;IyywSGgpROReHFQ5wMfcxACGelp86GNFvwPfHIJ/WBtow93KlKN/5tQ/0z/CFD96JGFFJD+m+WlQ&#10;vJD6a+QUKg4JqzdCiyKVFD20NtGDod5hGBtowsRQC14uVgjydkSYtyOj5Onmp5Toh+52iPe0Q7Kv&#10;E/ekaAiZRrt9zQz5vBFXBJOIdrNXdK3sLHlni1DwZofVEenhiozAAMj8fHnrikQW04R9BUjycEKG&#10;pytyfASoCvJFX0oUKsTeqAnxZcFFrlaG0BVSgT0SvRRvD8UjKaoY5GyNzFAfyMRC7p+xoHJWxCbp&#10;bSBxFenpxG8L7Z25mevDz9GCRVOIwJZhF/7O1qiQRcPD2pSdXxqktjisygPOFM+mDizFeelahJ4m&#10;8UVwEsWNCH24WOrxUDfFDanHJfF1RU1OEia7a1CaEYdL62O4vzuHL98+j3/77iX+/efP8Jcv7+F3&#10;P7rMe0/HylIw15SLm/PdeH5mivtLY7VZWO4ux2RzPtoKE7HYX4X10QY8ODWOy/OdOHO8Bu+8dQxf&#10;31vBL1/Qhf9V/OWbt/H5g3P45NZpfPDWGp6sT+HR3DAuDbZiqakEO0PNWOus4v4UOV5f3VnAteMN&#10;eLrRh6UmOTbairDYmI+ZmhzMNxWjvyAVOcEi1Egj0F+YhuW2Sqy1V2O8KheTjQW4tTLC4otevtFd&#10;w87Aakshsv3tUZHgjJmGMJw5Go0HEwV4vHQUH12Zxec3l7lD9eXtJfzxvQv46sYaHq+M4u7sCF5v&#10;L+G9s6t4sn4cT7dm8HJnAQ9WJ3BjdghbfU3YPdaNe+vHWWS93j3B3bRv7i3jd69P418+2sE/PVvA&#10;X99dw//6YAv/9OAEfn5nmm/8vtodxfdPz+BfPrqFX759Hl/e3cLXD0/j81tr+PzKEqPqqaP2eHUI&#10;91f6cHelF5/dWcXvP7wMfPkQ+PYp94v+85uHwNdPgS/v44/vncZ3j+bxP7++AvzyAfDlHfzz0x38&#10;7PI8fnNnC9/dWsO315fw03ur+MndFfz8/io7Z99en8Hnl8bxDnW/dgbx6YVJvL89wuj6lxsD+Oji&#10;JL69u4jX1Es7VodrSz14+8IcO3qfXFjAqYFSXJqoxJ0TtXi80IAXS014tdKER8t1uL/SiNsr7fjw&#10;yiI+vryBf/vsNQYL8xFo4wgXXX3uZnZVpmKkJw/Dw6V49mAFX9xbxzsbwzjXmo/+pFBM5SajLDgA&#10;dhpHoLv/EOxMTWFL38culkhODMCdi2MY6ZKjIDcCdRXZKM3MR5hQAiM1be55+godIAkTIyZWhpho&#10;Ofz9IxEoSYA0qxJReRVomhnF9ScX8erKJp4uHsPJzkZUxEYjWRyIpBAJsuPiUZeXg4mOo7iyNovb&#10;J+dxY2MKN05N4uMHp/EP71/Fnz69iz9/chd//vQ+/vzjJ/jjV8/w5Y9u4PXLC7h7exNndiZw461J&#10;vHywjKdvEZijH49Oj+PZ2UmcPd6E9ZEqrI3VYXuuA7fPzuD5rS08vrKJLx5dx69ePcT3j27i5dYs&#10;rk50cmyWXN9b413YaCiFi8Zh6O/dy0CmQ6oHoK6lCj0zTcQRh6E7F0MdcihFiuwR4m7J/YAAB2MI&#10;zXV4OyfA2pBLppECa3axKpNCEOpmyQOIFAsgChIDLLzskeDvxllq+oUf6mLNyjiURgXNDCEyN2Jc&#10;Kt1hkorcOBpAtrwu/TKmiw66g0t3UKmXQKKKHvft4Tu5FKdhYbVXcTdX/8A+GO3fBx0lJZgcOgAH&#10;7cMoDvdDS1o0b/+UxPijNJZGfGn4NAhFkV7ICxXwSHBBsCs7U9WRQjRLxWiIE6M6xhdV8X7c25qo&#10;TEKzlIr2UWiME/HGViP9WXoIuvMiGWJBI6oUK8wQWiNPZI/mGCE6EhTIbupMHaOLcEJ0F0byBSgd&#10;2u2hXSSKBB4vk2KKnJi8SBwviubBXhI6x8ujORY4kCNBa2YICiLcOQYVam8EVz11JoTRjlGShwVK&#10;A11R5O+I3EAHjqUNV8ShLM4Tka4GiPc05Sgd0d0oXkiochIsJHwIjU5CZHewALv9udjuyMC5rixc&#10;7s3Eha40bDYnsriiiGN9jDfG8qIxU5aIucpEhhZMlccxSfBUWzZW65KwUJ6A+bJ4Bl9QZ4bQ1bQH&#10;NEGY8c48RlyvtsmxQm5dSxbmGtIw00hxuiwstcmx0JaJ5fZsFlwMvmiUMW1wqSGVR4vpkQAbc7Xk&#10;mCWx+7TRmobpiliOKY7QAHJ5PLpkgcgV2aMk0JE/H11Sf0zmhGMg2Q9dcd4YTQ/k3tl8WTSf2bJo&#10;LFTGYqFcQf9bLw7FRlEw5klgZfliVC5GTaQTutP90JsdiP78UO4UEWDjDWSDgAk5QTaIctBClK0G&#10;ysTWWKuTYr4yChtNCZirjsRIgRi9cl/IhIbI9DFGaZA9x/CKAuwQYaMJe3UluGjvgY+xBuw198NG&#10;XZmjguRKmZDAOqTEoope5qKjgnAHQyYSis014WeqzifQ7DACTA4hxEwD4VbaSHAy4jhqspsppK4m&#10;fBLdjJHiYcKxxSxfExT4maA8yAw1IZZoj3bAeIoAK/kinK4Kw9mmWJzvSMb10Tzs9GThdE82g0t6&#10;iyJ51Jr6fzQo3JUfwZ25mWYZphvTWeCP1WWiv0LGbjSBaxplYWjNkKApRcw9qHBHLcS7GyJFZMUR&#10;Opm/E6JczRHnZoq8ICdUR3mgNyuYnUdySwkMQo/HiiL4ZgWNQ+cHO6Am2p0ph/Sxj7TX5PevKNQZ&#10;rTIxbs83sri6MV/HAuvSTCXOjpdgvV+OyiQh0kIcmOyXGuyIongflCcHIDnAkcfGiexHo790KNYX&#10;4mLMh1wp6teEOBoroCEW2hDbEUTDBH7WehBZ6SLMxRTRbhZcvKeOqizYHSKBJYsMQrbSBT05VwRy&#10;eCOu6Ocboas1CPKguo+FFb2MxJSRugrsDY/A2USXIRTkJpGz5GSqyxe8aeG+yIkVIzHIEw25Cbzp&#10;5GVvjvLMWPQ3FqG/pQQrkx1IjQ9CdooEybH+6G2WIzMxAOEBjshPFaOxMBodZVJUyEJRlx2J4uRA&#10;VGaEojw9EGmRAtTmhqEg2Q9JEhcEeprCzpRy7vuhf1gJBlpKMDyiBJ3DSjissQfa2gegrrEXhzWU&#10;oaW5DxqqSiwkqJNFMThymEgYkItHhxwvDXVlqKsp4zBn6A/CRF/hZL1BuO/Zs4e3REj07Nu39wes&#10;+2Ec1tgH3SOHWFwRVY9gFz4e1ogMdkVpTjiEXiYI9LdEUIAVbO01oaWjjL0HlKCqugc2ViTCjnD8&#10;jt4eFlXUZTTXgpGZPpRYzO3jQ5FGRexQCftIxFE0ksAy+5VgfFAJKSJ95IXbwsdam50rcj8I/e5g&#10;bgw7U0MYH9aA+p69MFJThau5EQLd7WFnoQ8rY13uO9GhOKOuluYP7+sP+1979kBLUwPqaqrQ1z0C&#10;DfVDf3Pf/vb2EDBERYUx6wTsIIeKqI8U3STIB0U29TSpX3UYOoRRVjsEHXpa8zC0D2tA74gm9LQP&#10;w4Cw9IZHYGNhAHNjHcbmk6tIYisqwANpYX5MIiQHytdcH5HO1rzvFSewUUAmHGl3jtwr2vjShZ+l&#10;IUTUVTLRg4Bej8ZBWB5WhYmaKn8c6NAEgJnaYQhMiHxoh3CBM5JEHsgMFKIoXIzyqBDI/b0Q72yH&#10;GHtLRNmaQ2JliiBzI0TYW0Bib454TwemMiaSm+bjgqRATwS52fC1BVH+or2dOAZIPSsaaiYICEUD&#10;U8WefG1CvTB/e3MWZAStoBMmsIPEwx5VadFICvRmIAfBZ2gbjv4+78QZa/MjDTQTzIQGot1MFaAP&#10;8yMqyAj3RnyAC9cbQr0dGJbh62qD5LAAeDnbYGu6hyOD9QVJaC5JwYf3TuHdayt4cWEOT08dR6K3&#10;C1MQSRi2FqRga+woKlKi2QGtyYzHZHsFxtsrcXltHCfHO7E91oaLJ47iykwLTvVX4WR/Le5vT+Pr&#10;Z1fw8d1zuLs1gxvLo3jv/DJGCmRoSYpCcVQQGrOk6CjKwMXpPu5hvTo5jofLA9geqOaYHgEeHqwM&#10;cQfmxdY4RopSMFKQipNdVTg30oypuhwMl2diqj4Xc21FGCqXYbBEhuN1+VjvqcL2YC1OthejOsoL&#10;s40E7IrEYkkQFopDcH2iBm+fHsP7F+fx3dNd/I9vnzLs4vFCP16ujuLl6gSujHbh/Fg33jm3huen&#10;l3Bzbhh9eTL05yZjvFLOEA56H4aq5JhvL8aZsTo8PdnPXa4//OgU/v2DM/jHqxM4UyvFlYEcPFis&#10;wb3FOnxwYRg/fbiGH99extOTx/DR9TV89+ot/PTpORYst6facb6/Fic7S7FyNBfnJurw8b1l/PT1&#10;WXx9fxM/e7SDX7+6gp8+uoA/vn8ff/3iOf7w/g382+d38d+/vAd8+4jdr+/vrvGo8wcbQ3g6245L&#10;Q5V4Z3sEn16axvunxljEPF3uxYutYXxKwI6rJ/DN7SX87vk2/u2D88CX1/HvH5zFbx4v4dvLxzhe&#10;eGOyFk/Xe/Bgrg13Z1rxfK0Pz1d78HTuKN5Z7MCrhTa8WGzDg/lmPFnr5L/z40tLqAwNgKuGJjL9&#10;feFrbQlLQ2042BhjsDkHpxfacevCJL56tcvY/g9OjWD7aAbuTdbiUn8N6qKDEGhlwZ3O/oo05MUH&#10;IDHcGzvLfbiyNozjHWXoLElDfUY8Uvx8EeHkCKtDdJ2uBH0tDYj9xYiXyhEYmgT/oCCkZsoQliBD&#10;WHo2Kgea8e5n97lv9XhpFA8XRjBXW4Qwa0sGVwgtTPiGFrnENAjvRzAgInkGC1Gbm4yqnGRUZqeg&#10;u7wQs53NOHmsH+eXp3DpzBJePLuCTz96hFfPr+D127v4/N238PjqKj55ch4//fAOvv+EABzP8YdP&#10;HuL717fwOe1c3d7AvcuzePfJDj5+dgHfv7yDn9x7C59d3sGdhWPY6CenthYnO6rRnRYDF21Nrmzo&#10;qirhsKoStDSUoKevDCO7QygpD8NoRwaUKBoT6WPHHQGRrQG8zLThaawFLxomNNNFgK0Rkv1duYQq&#10;9XPmvLREYM2ZaaIhSQME3EEgoAUVQKn0SflnKpJKhS48ehjiYs3L7VSyNtYkatUhaBOemN44FRJO&#10;FE1R5P6p1E2dAYrIEPKQule61FdQ3stkNcMD+5nWwVjq/Uow2qvEd7Kq40OYFlSbJEFtigSV0kDk&#10;h3shVyJgomCK0JphFflBbsgPcEFFmBCVkb4cG+wvjOMo2mytDBMlUowWUDQuFG2yYI4GdsvD2bGi&#10;GFKO2JE3eJoT/NCdGozBjFAcyw3HfFUSd0U6MkMV47g/7P+MVNJuVDILrOHcKN646kslVyWMXZVj&#10;eaEYz5dwx6k9OYCL+zRCnOxtDaHhYdge2guxmQ7KI7zRlOCPlng/DJAjkC1BXYI3opx0EeOqC6mb&#10;Ptoz/FGbKkR2qC2kHgaYrUvChWPlTPQ720f2cR7O9ufhTJ9ccXqzcbYjDaePJmOtiTaGQjkSSFtO&#10;IyQKmQwXjykCcOSFYaQggsEXizVJWKpKZBDGeGE098jo/aNDEb6FpgwWVOsduRgoiOYoHx36GFNP&#10;avFoNjsix6lfRdTEailT/qYqaMA4FpPlBKOIVmDZi8LYTRvODeZDJEA6/en+GM4ORlWYAOUhLijx&#10;d0CF2AmdcUIMSP0xlRGCmexQbFUkYL00FuuE9s6X4FimGPNFEVgsjcBCXjA2CoOwKhdhvTAIK0Wh&#10;TFdsiXDhbhC9fooOrrfIMF8jxVJ9Ene5OjIDkOpjiiR3A1QE22FMHsyI9pWaWGw0SbHcEIuJ0lBM&#10;V0ehIV4Aua8pKkMcUR/phngHXQSaqnJE0E1XmR0oJ01lOGsegLP2QYXQOkyRwX2w1dgLNz1VuOup&#10;IM7FBBG2ukh0M0USbSq5kXAyhNSF+nW6/JjmZYoUd2M+SW6G/HyWjxly/c2RKzJFqdgUlYGmqA8x&#10;R1uENQaljphOc8NqvhBXW2Ow2xSN3bZ4PJ4uwbnuNJzpl7N79QbFPtOSgZnmdMw1Z7CjN1YpxWhl&#10;IoYrk9BXloiyJDGkIgdGlFfE+qKHHOFoT9TGe6EnNxiduUHoypegKlHIAJmaeB92VKkPOFESzWPa&#10;M+WxDF852ZaG1cYkfllnuj+LKop+kvtKh7p/tCPXnhqI3pxwzNbJcH+5DbcWWnB/rQ23l5o5Enhy&#10;KA8zzaloyghAXrgL4rzNURDriaJ4IYrjhcgKcUaqnx0SvC0R52nOm1nUnaKCcpirEaI8TCH1tUZm&#10;MBHZ9NmlIsJohKsZJM6mCHdVINmJcBbhZIEkH0dkSoQsGigeRyQhEljqFPdT2c9jiPSzjbpMqvuV&#10;+BB5jwQWkeFIRJFr5WFlxBeMhhr7oa+mjAiRMzKj/VGZGc2Y2qQQIXITJRioy0WglyM8HCxQkh6L&#10;2sI0tFXlY2a4FdGhvuhrLUJXfQ6G2gvQWCpFbpIYdXmRaC6MQW1WGDpKEpEW7o3ipCDkxvuhJjsM&#10;baXUF4lEf0MyOiul6KiMQ3FqANrKY9Bbl4jqnGCUZ4pRkhmAuFAXBPnZwUdgAmdbbZgZqEBbQwk6&#10;akrQVFGCtuoeaKrs4V4Zdb4o6q2rqQJjPXV+JIIgkf5szbVhrHcIhw8pRBeJKRov3rdPmQcjQ/0E&#10;8HKzZmS6uQkN3qpCT4tcHi2E+DlCInZEVKgz/EVW8BWawt1DH55ehjA2VYOmtjJ0dQ/Awd4A7s6W&#10;7H4xpU9DBQ6O+rCj42TKQ5BEgOII4w8ihtwx2nFysdSBq+kh5ITZoC7ZGSvt8WjK8EZ2qBt87I0g&#10;sNCHubYafw75BuHePewqkVtjq6eNjPAA5CVIOGJJ/SfasqK8PsUZ3wgrcq/o/X1zDqke5JeR4Pqv&#10;AuuNUKUtLgaM7N/Hr5PcKgKCEOxD4+BBHFJR4S7cG1FFYs5A5wgLKyN9xaOB7mHo62iwm0jHWFeT&#10;443+zjYIdLKBr5Up/C1NeMwz0NoEAZYGCgiFtyN/vSdQp8nFCgkedkhws0GqtyNkQid+PszJEoF2&#10;przr46CvzeKKoB7a+w/CWIMGjvXhbmECL2uacLHnOF+CtyukQjd2tKhaQJTBN30ufztThRhys+ab&#10;u9G+LuxAUVwv1N3ub8KKHumaQ+Jqw8KK4B9vooM0aix2sOC+Vqij4pH+HoktcrdyY4KYDkeRRnod&#10;QU4W3DUjenKEmxXEdsZ8/G0MIbLS52sk6oLQkDfVJmjShvp3Lpb6iPB15YhgVmwoPGjjyMWahSud&#10;uCAvtJXI0FWWwSPLaYE+sNI6zFHPADc7iJzIVXdCgIs9Alwd4GFvDS9nO0T4e6O5IB3TbVXYGmnA&#10;pRMdWO+sQmduMuoypRhvrcB0Zx1Wh1qxNtiMl7tLeLY5jfr4CGQGi5AkFiIrPBDDVfmYby7HXEMJ&#10;ZhuLcGakCWfHWnCKooCTrexsffzWEp5vj+PSxFEstRZhuiEHy52lWOwsx+3VQVyabsOlqaOYqsnm&#10;Dtd4Yy4W24txZ7oN/VlhfJ1xYTAbV7oycCyLUj8CjFWksghb7ijH2dFG3JjtxJVjrbg82MjOwJWx&#10;Tpwb6cRMYzmGy3J4/Jkct9nqHCw25GGmPgc9BUloyorG6ZE6PNocwGfXZ1lcff/2Kv7p6Ro+X+7E&#10;dnkCznVl48l6Kz69OoqHG608yUG9JnIKyfV65+IC3r2wgC/eWsUXF5dwb64HVyaacX+pC1fnjuLF&#10;5eO4vtmDa4udLMienz6OR+uTeP/8Op5vz+HF6Tk82ZzEi+3jeHdnmuEcf/30LvD5A/z6/kl8/dY8&#10;vrqygO8fnsTnl+fwbKkfH2xP4PnGCF7vTODrO5v45v4mfv/+Rfzn17eAr27i3z/cxb+8Po0vL0/i&#10;Zzdm8fnZUbx/qp83wN7b7sfL9R682ujHs+VuvFjpYSjGw+kW7nDdnGrA5fEaXB2rZVphe3wQumWR&#10;PITbU5yE472lmOwtRkdZIsZa5Li82Yufv7eLb26v4PXGAG6OVmKrNROn2gpxYaAOp3urMVGdgd7C&#10;WNTIgrA92YTVwVpcnO1iQuRmdxXO9NdjIFeKqigRg8UodRXv743WygqkJsvhK45Ed2cDlhdHUV5e&#10;ClleDhrHWvH49Vt48dYK7k734O2lUZxsLoPESB+2ynsY3ORra8DbjU4mmrA11ITxEVUGFhGUg/at&#10;dLTo940p3O2cEeDljexkKeTZycjISkRbazW2No7jveeX8OTmBq6dPI6LK+O4ujWNd25u49O7u/j6&#10;4SV8+/YN/PjtK/jqnSv4+v1r+PGH1/Czz+7h5z+6j1/96AG+e/sWvn92Hd8+uoCfPT7PfcDfvbyO&#10;X7+8iZ88vYT3bq/j/fvruH9uHHd2x/DBq228fLKG9+6vKGKBQjsDuJpows1EEz4WunA31ISrngY/&#10;0uaEu6k273r42Zty/trHyhAiS0O+S50QJECc2A3Rvk4IF9gw+pTcKnokBG2Iu4NiFPLgXmgdUuac&#10;PzlU2j/s+1DchRDV1Gcw1jjAI5uGavtgROOPRK4iEbVXCTaHD/GWiwUVlg/uVdDTVPbCbP9ehFiZ&#10;oikpEvVJYaiMD0Z9ioTvnJdE+7B7lS9x5zGwhiQxF+IbpUGoIXRrQiCTBMm96s+n3lMKZurSMVRE&#10;5JYQ1CcEoDbOF62pQWhKEvO2THmEJ8ZKEjBSFIeh3GgMyiMwlBPJgowihOTKzLfJsdpfhPXBEmz1&#10;l2C2KYM7QvR3qczfkeCDjlghWiIFqAp1ZEejRuIKua81wpz04W6kCms1JVjsU4Kv7iG0SgMxXa4Q&#10;Z7MVUlwZLsPFoSKc6sjAQm0COlJ9cLwsChdHCnHpeDnOTRRju0+Ond4cbPflYLlVhmvHynH3eA3/&#10;u93BPOwM5OD8cB6XTC8Ny7HTk4bdITnODeZgdyAHV0eLcHOsBDdGi3F3upJfRp2rM3252GrPZorg&#10;dqecX/dCcwqPza51y3H2WBmWOjI5UldDQ8vR7mhMErErN14Sze4ZiT7qNhFwYrM9g0ERS43JLFyI&#10;xLd+VIYNGiZuTcUq9cOaaW8rEdOEaS8Jx/GySMZ3D5OzlBmIIXkIRwEH0wMwkiHGXH44FnLDsJIX&#10;jkW5BPNZIRiM9+YzEOeF0SRfTKUGYEkegu1iCTbzg7FdGoGTJZGYyQpGtcgaY2mBmCuIxnZjOlaq&#10;k7BWl8pdrfmaROT4WSPL15K7dXURrhjJCsRqVRz32LbbUjFHWPmyMAwVBCLZXQ/JbnrIcDeC1EEb&#10;YqODEJuowsfoANz198FVSxmeeqrcjSJ3kg4BL+w1lTkGKDRSh4euCuIcDBFpo4sYe33IPMwgczdl&#10;8RTtqIl4F21k+ppC5m2EbF9zyEUWyPIxRbaPKXKEJigNsECF2BwNoVZoD7fGQIwthmPtMZcmwHya&#10;C04VCXG5KRzX2mJw8Wg0rvfLcHWIKJDp7F4RQp+IjVN1yXyob0WOI8NK2nNYLB9vTEVRlAClMQL0&#10;5IayOCaHsSHGHXUxAlREOKIyxgUNyUJ0ZIm5Y0gzBITfX6iL564fiamznXKc6cjGxYFC7vbR1xhN&#10;A4Tb6EAqMENHugS1sQE80VAVE4CKaCGPdpOYv7vcxuf6bCOebHTxTQXq+lGPqzTSFdnBdiiN9UAT&#10;DVIXRWKgWorccDfEeZkhI9ABORIXLglnhTghNcDub4eonVlhrhy7dTE6BJGtLoRWR9i1ENnqs3tF&#10;br+HkRZfBJLjRFFAZbpYV1ZikcUdUoo1U+dKZR/3lig6R8O65IyQ6KALcyL8Weioc/QvKdAdySGe&#10;yIkNQFGyBNJQb2TFBSFBIkReUhgKZBFoKk7lIn2IjwvyZNFoq8pFa3Uui6vkmCDUl8jQ25SP/qZc&#10;3t8oSw3lHZSx+izUZURgqDYXXWWZaCuSoUYei8xoETKihKjICENHRRKaixIw2VmAnmoZqrLDOatf&#10;lOyHzGgP9Nenooy+X/IkiPS3QkqEIyQ+RsiKdUJLcRD6aqNQluaN1DB7+DjpwN1OG242unCw1OWx&#10;Wer1+LlbwdlaHyZ6qjDUVYGZ4SEkxXjDX2gNHw8rCAU2yEqUoL4kDWIf+iXqgEixK3zdTREutkVk&#10;oDOq82JRlBkOFwcjWJrrcBzQxcUIkWEC+PvaIcjfkfHiVuY0eEuDwUQNPAi9wyoI8LSCjqYyNA8r&#10;4yDFB2ksea9iPJgi6kQ4pN9vE40Z3OdbrAnFvckMnGmLQUWYFfLC3VCaGAChjS7s9A5Bk+LtdPPv&#10;gBIyw0XsOiT4ebJD425BMVNzdpsILkFUQOpbkXh6c970rvYd2If9KvtZZL0RXm92Vd700d6ILXrk&#10;4WPlPQzHIKeKRBQdcqs01dX4kMCi50lk6WtrQUdL/f8SWfQ8HYJdkBtmckSDx5OJkOdvbcY7XtS7&#10;ItFEwirLzxWpXg5I87Ljm5V5/q4oCnCFzN0aSS7mSHA2R5bQCcle9kgWOjPowpaii9oa3COjQ5AU&#10;cuH01Q7B2dyQI3mu5obceRJYGfJYMn0/kZNLBL83T1OtgI4dkQ5N9eBuacgiizDqJLLeOFeUpAkX&#10;KPbHogS2fAikQTj4ZF8XRsNHuRGF05ZFFv3d5AAPpAR4/F//llw6uuBL8LKDzM+FoTISB6o9mCPU&#10;3gQB1gbwND0CW21VWGiSO63Yr7PQPowYf3ckh/oiWuwJIYlVFzsEersg3E+A5HAf5MQH8v4ZwTJ8&#10;HSwhJhfN14WnCWjvTpvEs/Ie3qGjXiL1DdX27GU3nJwIFwtDFqZJ/l5ICvFBRVYc8hPCUZQUjq5y&#10;OaPjK2IlyPKnMfZgpAZ4I9XPE8kid2RJ/FGTGoe+kkze72qXJ6IiPhQV8cFozYlFV3Ei2gsSkBct&#10;QkVyCIaq07HSV4ndqaMsslY7SzHfnIfpOjkm63JwfrYHx1sLcX6gGqO50VyT2GpNx4PxKu5pP1lu&#10;x0xDJuZaC9CRQ6P0GYx8n20oxEpzBSbK5BgpzEBBaADaM6TYbK/BdFU+FutLsN1ejaW6fMzVyrHe&#10;UYDdkUpcnarHlck6PNvqwatzg3h9YRS/ffsUfnZ6EidLUnCprwzrnXI83+nDtflaLHZmYrE9C1ud&#10;Bbg20YKdwQaOe12f6MCz1TGFW7c9iccbI3h3dwYfXV3Ah1fm8Xx7DLem29jdunm8HfeXB9nde0BR&#10;xoVRPFo7hlc7s3hx+gS+e3IRn15Ywcdn5znq+OHFBfz+vav45eOz+NPbF/DR9iQerfbiyeYgHi73&#10;8ZbVjdUe3F7rwfu7k/jx1QX888c38PsfXcM/v3sd3905hW+uLOL7uwoQx7c3TuCntxbw62db+O7Z&#10;Gn75YhO/ensL//BkA794sIaf3lvB13cX8emVKXx+fgzvnezD87UOPFppw52VVtxZO4r76224vdqK&#10;d29P4RfvncYvH+/gq4tLeDDRiit9Fbg4WIlz/aVYacrkm+ZnBssYFHJ6sAqDxVJOZFFHuitLgvEy&#10;KXMMaOpouDwRk7VZ3L/ryJNjfmQIzfV12Nmax8ObZ1GWlYbI8FBk1efg3qsL+PjOKdyf6sGjyR4s&#10;FWfBT1MLZvTzkyBQNFlD1/lq+zjBYaFHMXV17hLr6R6ClpYqdDTJhdeDh6cAJSVZaG2tQH19MWoq&#10;C1FDXzcnOvD4+irubc/g3so4NjrrUB4dxttlufQ9ES9BbmoU6gtlaKbvlbpCNNbmY3K4DVsnBvjf&#10;3d04hocnx3B7uZ+FNAnrdy+dwQe3LuLVnV08u34KLy5v4fX103jn9hk8vbaNd27tQinO1wHxIkck&#10;B7go+gTmOnw3hrLVRAcMcjJjbDrFAWkPy0HvMKy1VJkcROIqMYSy+wLEiGhF3pIX4gloQXeOaDOC&#10;oi9vqEwUk+F4hZJCLNlpHYKb6RGmdXlYUHlWjx9p/JL2WvQoZ79PiVHsFDkgoeegpw5LLRWmYxFB&#10;zUZNBdkiD7TJYtCVmYAueQJvXlTGEwFQjOIoISoTFHtXlXEixrdXx/qjJk6Miig/1MaL0ZcXjdIo&#10;IceYunKiGN9OlEHak8mn/atgV0a5k4s1VUkkuSQeEaYyfVdmOEaLpSiPEqK/OB7TTXKcGq3CaG0a&#10;uopiWfHT5hU5YXQnZyhTggHayYpXRApbErxRGkK/oEzho38A9tp7OXZitF8JThp7kORshq7EQIzk&#10;RGHrqBwXB4pxob8Ap7uyGMJA5/qxUlw7VordkQIstqVi4WgKTvXLOcZWKnHEQq0UV0dKceNYBa6P&#10;l+HSaBHODuXizJAcW+0Uv4vjodeVFikT8jbb6OK6ANdHC3BlKJcF2NVjxTg3kMtOBnWl1loysdKU&#10;zr2Y5aMUD0tGRYIn+ksi0Z4TjPXuXCy1ZWF3tBxnSWS2ZyvGiIkSSFtaNfEcsaOuGQk06nTRI3XC&#10;iFRHu1uzNXFYaU5mmMZcdRymyqIYrkG7XATmmKmIZlIQEQ2rI5zQEueOnmQfDKb4YiTZl8XUSIIX&#10;JlNFmCbh9cPTk6k+WMoOxFy6PwajnFHpqY8qTyNUC01R5WOJCi9LDCf6YTQ1iAXWcrkUa7UpWK+X&#10;cRetQuKGMokrykKdUB5kj9UaKc4eTcN6TRw2G6VYqonBxtFk/njGOWki1EIVmR7GCDc/hCgbrb85&#10;V0JDFfgZqsHPUAM+huoIpI0qcy12q0hYkavlqXcQIkNVpLqZIdXFGAl2ekh1MUSWhylk7kaIcdBE&#10;jCPF43SQ6W2EDC8j5P4gqgpEpijyMUGFvxnqxOZoDbZAL4mrCGtMxDhgKU2A5QwXbBZ44EyFPy42&#10;heFicyQejmXh0fFivuO405fNIog6ctR7W2rNYAokYfe3u/IYVkL7ZjTwW5fkjv78IHRmUL/PD32Z&#10;/gx7SXbV5x7fSGEYd6poGLo70x8DuUE8GE0CmlxB6sEt1aZioToZZ7rycW2sCpdHK1ET540wO12O&#10;6BKGvTFVgqIwH0S7WiPB3YIHhC9M1ODOUhtuzjfj9mIrHq114MJoBc4MFHPctDlFpNiLS/JBXZo/&#10;ekqjUSr1RpCjHgJsj0DiZIBQJ3342Rxh+h/h1GmzKsqbNqwMIXE3ga+dLtzMNHjsPMjVGL52+vC1&#10;0eOooI+ZDseoJU7WvEtFfSv+madKDoVCOBHQgkiBhFo/fGgfVPYriHXkShBKXFvtACJFLhz7y40J&#10;QLksDGnhQpSnhyM3MQThIhfkJkuQkyRBd20OmstkaK2QIVsahIrcBHTV52K0qwoVeUmY7K9nsTV4&#10;tAT9Tfk41l7Cw4kTrXmYasll+E+1TIKEAE+kRQRgsr0cnRVpWD/WiJmeclRlRSAmwBl5UjGKU4Ih&#10;DRbw820lUj7VWRLkJgiRGS1AfqIQ5WkiVGX5Qh7tgKZ8fzTk+mC4IQr9NWEoSHBBSYo3QrwIb2+A&#10;EC9r3hlystRnoeVio88xSqGLGeKC3VBfHI9yeQS2FztwdnUA69MdGDxahr7mYnTXyTHeVYKRdjmu&#10;bQ9iY7oZPfVZSEsQoyAjAqlxAfByt4arswlEQmsE+tnBy90UYYEOiApyhpONLjycTBEf7IkQL1vY&#10;6KvBwfgwbMzol7Y6UyMJa0/JCPr4VGdGoCEnGiXRQjQneWG61A9n2qMwmiNEbZwrT3OkhQpQkRTA&#10;WH6pyA4xvrZMbvSyMWK6X3GcBNGebkjw8YCdjg6cTAxhZajHDhMDNf4uEvhGRJGwUlNX/T+i6ofo&#10;4N+LKyYx/hdgBwuuPXtZTJFDZaSnA3MjfRZa6qqq/HLqvZGoI6GloXaQSY8EA6F+F8UFSfTR20bj&#10;ygJLE0aPh7raI9rTmeP+UqETi5FELwfk+rmgJFCAilBv1EeLUBpET3si08sWch8H5IlcIPd1QZbI&#10;DYG2pgyIoH4axUZ5bFrlAA8mkwNHT9PeGQ1W09aXtakuRy0tDTXhYGGgQKdbGfxNdHnZmLBjRaKK&#10;XF6iAdLYMj3NwsrVhuN+5FiR00XXLCSg4jwduENGjluy0JHfD+pvRbhYI9LNDgm+rkwZpEeKPUa4&#10;WPLeFm1vJQkdeBMvzc8FMh9HJLnbIopcLVtj+FvpMwCMNucI8EUXhdyXVDvIAon6cup7lTm6SZ9/&#10;P3d7CJ0tkCMNRlaUP6J8nOFlZ4ooP1eEiVy5p0fdL3K6SVxRF50hMtQ/P7CPxRU9T6AZnf37oEcf&#10;P5V9jPEnCqSAnEYvRx6T9rE0hbuRPmPpaXOUAGXFsWJ26XJjQ1CUIEFtWgxac5PQWZCMuvRoFMSK&#10;kRzkgVB3G0T6OiLCxxHdZTLMdpZhpq0Ya32VuDjRgktjLQy/mGspwfm5fry4tISvrq1iWB6NODsD&#10;pLiaIldog/ooIjZ7ozMnDBt9lRivz8FcSxE65VKkidwRYmuOMBsrjoUWBPtipiYPy03lmCiVY7I4&#10;G0u1xRjOTUJ/Viy2OotwYbQSN6YbcXexlRMLr3ZH8OX9Rfzx3V18MN+Nmx1lmCmWMvl5qkGGsZok&#10;PNjswZe3FxkycXGoFkuN+dhqr8S53jo8XBjCx28RaOMUvriyglsnOrHSXoztgUoWYs9WBvB4sff/&#10;iKu1UTxcGsX9uREeG752nGiKzbg41Y0bM4O4Pt2PB+vH8P6VVby+tIjXZ2fweL4PTxZ68WC1Fy/P&#10;TuCD3RPsDN4/OYqXF2bwfGsMT9dHcH2+GxePt+Hq8U683p7Cz26t4i8/uoh/+/AC/vKjXfzLu2fx&#10;u1fb+Pevr+DPX1zEb949gz9/8hZ++/IM/vzhW/jLp1fx+x/t4p9enMTv3t7Arx8t4zfPVvD9g3n8&#10;9tUGfv32Cv7hxSp+/s46fvPRLuPrv768jLtjTbg9WstY+ten+vDeyR58fG4I75zuxwe7o/j4zCT3&#10;wmhX7NNzw/jxxXF8fmGCO2PvnTuGL26v4tZSHzJF7vAxNoKx5hFoHdaClbUlynJSUCVLQKivO/wS&#10;xNg8fxyvr6/h8Vw/rvfUY6EwAwE6R2CopMRwPEsyWvYrMfTL1VgD1joHYKylDHO9A7CjSRUzukmm&#10;CgM9bTi420FemAR5YQrKyrLRUV+G9roSNDRk4+ZbM3j/6hoeLY5ipkSOVmk0guysmZxYlBGN3pZC&#10;rI63o7e+CLWFGVg5MYTXz6/jy08f4dXdHXz3o1u4f/IYFo+WYKQgHQ1xMcgLi4IsPArydCnKClLR&#10;XJqFgepirAx0YG24B6tTw1CK87FHlsQTsiABkvydmQhII78EtaCtK1pR97M1gYcZlbgNGHtKNjnd&#10;1ZEFef/t7mqK2JOdKiL30J4EbUbQBQTdvSXU7f4DlMNXuFa01eOur4UASyP4WRuw/UeRRNq9okdf&#10;G33enjE5qAQzlT2w1diPMAczRLoSctaUHTbjQwoktZXqfhSH+rJz1ZEeh7aMGHRkxfHoXXt2NLtY&#10;hGkviPDmmGCWWMAnw88NeUEeqIjyRV2CGH1E+siLxVBZEnoK4jBUJkVvPpHKfFAa5sk9reNVMszW&#10;Z6A5LRSDpVKMVCWjKFKIBlkoegqp3C/j5fBj9dRTkaI+NQRlEULGTZeFCFAT7onaMAHKxA4oElmh&#10;MdaDL/pa0wNQEeWO/DAXSDwM4eOoDU8zNXgZqiLZxRTNMT6ojfDCQLYEs1VSjBWGs7CYLovhPYWr&#10;x6qwO16OKzM1uDZdxavZU/VSJrWRY3Shvwg3RipwabAIl0cUzhWJq9MDWSyspsojMVcbz65Rd6aY&#10;L3SvDZfgZJMMZ9uzcbotk0EQBI4gAMVMbSoWmzKw1Z6LjaPZHBckHPvJ3nymyW31FWGzt5BhBiMl&#10;8ZiguxmViVhqzmTXgy7QqbND21fHa6V8KB5ISHYaCx4ti8IoxcSqYvlCnA49TYfcrWMlkbwfQT0c&#10;AofUxgt5jI/ijBTl60v2QX+SEL0JHhhNEWIizRfjMiGms/x4KHg5X4yV3ADMpAvRGeWAwRR3TGYH&#10;YDjVB8OpIozKAnAsXYzZgkhMZIdipiASo9kh3KsjMVwc5IA0bzMGRBAtcq40GicbkrDTksICa6Um&#10;mveiBnICEGqtCj9DZYRZqCHCSgNx9jqQEL7b4jD3poJMNRFgpA4fw0PcqRKaqsNV7wBcjigrjvoe&#10;dqvol1OWwAwZbsaQuegjU2AEuacx8khIeRtD7mWEMj9LFPuaoVxkiUp/a1T6WaA6wApNwTbolNih&#10;I8QaQ5EOGI2ww3ScE5ZS3bCR487iarNEiHN1IThXL8GTCTleLFbgYn8Gdnoy2El8Aw4hkbXZlsWO&#10;Ep++HJwdysNUZRR2+tJxeTQXJzuTsNYixVhRCHozxWhJ9EFtlCcaYn0wVRrPkb6Rkgj05UpQFuEO&#10;mac15mvSUR3ug7ooP9RECPnCLElgioZEIbICrJDoY4o4L2PEeJrARX8/HLSVYXZACU6ae5EpsuO7&#10;l7cWjuLucjuuzZHAasOZkQqmT46Xx3Mnqz0ziLfS8iNcEe9jxiLK00QNHsaH4GV6GCEO+kgNcIRc&#10;4oosiQBpIU5I9LNHZqgbon2s4WamCQdjdYR6WCBaZIdwT0seGqYOFg2gUmyI7nQTiIKdq71KHG+j&#10;bhA5IXSRpLmP7jgrc9eK4Q0HlGCgpwZnG0PYmekiIcgDSaHe3KcikZUqEaI+LwFZcWIkR/qiq1aO&#10;2oJEBlbQ0121WSiQhaGpPA0TvdUY76nCse5KzA43oqYwCUVp4ShOk2BzohE3t4bw+NykgjJ2agSP&#10;dkZx59Qodubb0V6ZgpzEAIy152H4aDaay+KRIHHFXH8Z+uvTOUbSUhSPhf5ynJs7ipPjdZjvLcSl&#10;hWa8fGsM52aqUJPhh4oUL8x2yNBfGcVnqTcLc12ZGG1IQXGSH4/SOphpw8vBFFEiAfpqszHUmIvG&#10;/CS0V2TwXfet6S5sz/VgdrAOjSWpGGwuQpEsCuOdlajOkeJYexlm+qow0JiL+qJkpEYHIDM+CPVF&#10;UtQWRqOhPBa56X5IS/RETro3IoMtkZHgieayWDSWxGKoRY7l4Xpsjbditb+Sy82np2sw1ZGBmjQx&#10;j8zPH83gnmFJkhgbQ9VY6ihEdpADevN8MVYZgtwIJ3SXxvNoZ2mCGGPVMoxWpyDO2wr+9vqIElpz&#10;nIVIc4RJr0+JQZiTYo+KgAoWupocB30jiAji8UZovXGwlJX/T2Tw789/7Wi9efqNEPt//ZnqQRVo&#10;ayk6V1o/9LAoLkidLh1CtevpwFBXm/+MXk4OCUUNqTNnpKkGsasdfOzMOTZHMTvCnZNAyfZ3Q7bI&#10;GXI/NxQEuSNPLEB5uBAlwR6olPgg30/ACPWSUCGSvJ2YuEeUPRZWRMpUPQj1vYr/h3bUDquqMGmS&#10;xB6RIalTR+ATGqP2dLSAv6sNOzuEpXejrpe1Kb9dRPoTOVpxN4PAFISKJ/w7OVkksEhU0CFxRYCO&#10;eIoOCmw5yks3aciRI4EV7mLDN0iiBPZca0jycUYcbXQJHVhgpYqcFOJK5Io0cr887PlIBbYItTNF&#10;gLUx4+npRjT10u31NH+A0+znmyuE5Ce4DQktGuq2NjjCA8ZCWzNkhPkh1N2BOybU03MwVmD1qatJ&#10;YorGoPVpA09DFfoHVfhGjZ6aiiJKfHAf9OjmjQpt0CnziDcJVLr4JFKliZoKd8SCBBYI97GGn7MB&#10;Qj3NmJqaEuqBaJEjO+RZUSIkh3hDFirkt6cqJQrt+SnICQtAToSYR5SJgNlflYWZo6WYbylCR1YC&#10;Rsqysd7XiNHmYpyd6cF7u7NoSghEhJURvGjgW08dImN1BFprIk1sy98vBOs4O0Z0xB5stJehLS0C&#10;xSFC/njSnE+RRIyurFTM15VhraESS9XFWK6jeGAedvrq8N75Ezh/rA5Xphtxfa4VL8+N4uNrx3nL&#10;aqEkDle7izFfnoSO1GDcW+3DR1eX8M65adxd6mPH6PFyP061lqA3ORID6fEYkiejM12KxsQIHK8i&#10;ynEZtvvKcHaogrvj4+WpODPUyJCNxyeX8OL0KtaaK9GbFo/+TCkmy7KZlnh5WkE1vDTby+Lhm5eX&#10;8M3z8/iHd97CZ5eW8GRxgLttjzaoh7WED87N4/mpKTzZGMXj5SE8XR3E45VunB+t5HNvsY1hFyR4&#10;7s024+pkDe963Zyq4eQPTY+8tzuK+6udeLrWiw/OTeLH1xfxzd01/Pa9t/AfX93Df/74Lv7XV/fw&#10;rx9dxj+92GbE/G/fPYvffPgWfvPhFfz29SX84+NTeDLbjM92+rnr9ZPrk/ji4ghebbThxdpRPF1s&#10;waOZVjyYasH9qSY+L2bb8WTmKJ7Md+DhYi8eb4/jZ88u4t2dOY4LNudEY7qvFIujdTgz24XR8iy+&#10;KeLkY4tT58bxgsiWcz24OdiM9ZocuB5RRUWCGNfnO3B1pgmXhyux21WAzaOZ2OyWY2uoABPNyThW&#10;l4jKFH82Zii2bW6jh+y8GLR2l2BoqA4jzdVoLc1GQnogzu2O4PWleVwfbcV2awW6UmMx31qO+Z5a&#10;1OZJ0dOUg5mheswPN6A5Pxmt5Rm4uDuPp88u49MPH+BnnzzBHz9/G797fgN3BzqwXJCDAANz3opU&#10;OqgEcbgAs2O1mGwrQbiLHVxMDODgZg0lcqdCXMwQ7W2LGKEdu1SUHSYali8JHxpINDrCAotHgB3M&#10;4Gmuz7sP4e72SA3xQppEiAR/ASJ9nSF2t4GNiTaErtYQOFngkOoeJmapcf5eEf2j0UEfM3222imv&#10;7G9jwG4ZPRJpi8SVi9FhJqURRU1sbYAUX0fEedjwhYyvpQ6c6e6+tiqsVJXhpquJqrhQtKbHoj0z&#10;Fj25UrRmxqAlI4rFFTlYtOIuDxEgM8ANMpEzssXu/AOSBFZJmDdyggUoi/ZFXUow+opoq4cw77Fo&#10;SgnCcGE8pqtlmCLCSlkiJuvSMNOSjelWORrTJWhIC0NnYQLqM8JRl05gDT/khHgimYAf9gQTsEa+&#10;nzPKgwVoifXFsdxI3pUioUR31QkhTSjzulQ/1GcHIi/BA4kiS0Z2E7yiMtiNB1bJLSLww7mBfFyb&#10;qMDl0XJcG6/FjZkmnBoqZbgFdVg6MoIwWZvE46tnewpxfawSu70FWKhNYheL4oRbnWmYq4thATCQ&#10;I0ZNjCuKQ+xRHSlAf2Yw+tOCsdMqx5mjObjYW4grI5U421fEIooEFverCqP5YpliW2ttciw2ZzKi&#10;/PRwBTZ6i3BurIqjlsOFsYzAHy2J4z7WbL0M49VJHDWbqSc6oJTHaierE3g8mOhy9DEhws9qeyaW&#10;j6bzoTFi+gajp4k4SM8TFKMtI5BFFg0gUwRhvSGJN5Umc4MwVyLBMQJVpAsxJvPCTLYf5uUirBSI&#10;MZ3ji2NyXwxmCjGVH4jFskgsFNOJwliGGMeyQjBfHI3jhZFYrErAVAnFHEKZ+EexwDx/G8yURmGp&#10;KhabtfFYr47GVl0czvfIsNEUh/GSEGT7mSDaSRM5InPURwtQEyFAtJ0uJFZH4KV7AF5a++BvqIYQ&#10;cy34mWiwoLI8pBANLlp74aW9H3kiW5QHOKJIaIVSkTXyvEz4FPmYoiLAGtViG1TRIwkpiSMaQ+3R&#10;EeHMoqojwhH9ca4YTHBDX7QjhmOdMB7viplkAWZTXLEq98BmoTdOlvvjbJ2Ez+PxHLy7WodLw9k4&#10;1ZmO45UKh3CiNIbpkCS01hpl2GxJw3xjElbaZVhqkmK7S4Zr4wW4MCTH8apIdGb5oSbOE63JYrSn&#10;BKE/Owqj+TEYyY9BsyyAnd/qOBG6MqKRTP0MS0P0pkejJy0CfVmRvA1HcwXVCQI0pgnRkE4dKWsk&#10;+VH/QQcOR5QYL0+O8KVj1bi/1I4bC61MSnq41Yszxyp5roBGpwnpTn3A5vQgHhJPEFogwo0Gzg8j&#10;wEYX0e7mSBbZQR7ihhR/BxZZJKoSfKwRQ1RBL2sEupjAx1aPH6V+TojwsmLoBXWwYjxtmJ5GcSRy&#10;pugu80FlJRZWdFeexBUJK0Kt0wUROVUaavshEbshUOSE7OQQjHeVobsmi7tV4b5OqMiIQkFSKOry&#10;pajKjUN5djRaytPYvSFx1VmTjZG2EhYYzaVpLKyWx1pxfKCOHwdbCtFXL8fuci9unhzB+flOPNg5&#10;htvrgzh/ohXX1/ox2irHnV3Kog9ia6YRV7b6cHbpKJbGKtFTL0N3dTJixE6IC3DiTtbiQAU2x2vR&#10;VhTHMxHrg4VoyQtGU44Y2REOqE/3xeaQHOsD2WgrCEZejDOKEtxRkihEfoIQvk6GMNJURpiPHQIE&#10;VmgqlKKnOh3l6ZGoJmE10Y6WkgzkJ0UiLzkcm9MdWJ86iu66bHao6gukaC1Lw/aJHmxOdeDMfD82&#10;jrdjd6UPZ5Y6sHa8CnPD+Rg6KkNXnRStlTG4dqoHlzf6cXKmFdvTbfz/DTfloaVQirmOInx0cw6P&#10;z/bh/FwVXl8e53HXL26fQE64I8dG8yIELKxShEZI8dFBbpgl8uM8IY/1RWWaBBYa+5EgtEdGoCsa&#10;0kNQEu+LlrxonJpoxFRLHhJ8ndkRIefAy8KQx4UNDqtAbT/RFP/OcSI6Lm187d/H57+Kqv/X+a9C&#10;68158zISaH8vuuj10yHXixwuohNqHlZn0UX9LBp9frO7RZFD6nFpHKCpgH1MAbMz1IXEwxEhLrbs&#10;DkV62PFUi8TJkjtI9EgOEYkVElNJHo68d5kTJERWkA8CnK3hbmOqcKe0D0NX/RATGcm9omHqNy7a&#10;QRUSl3TtsJd7YPYWxgzacLAwRICbLfxoh+oHgUVodYoSOpsqxAiJE4oX0mCw2NWWaYCK7pQVd6uo&#10;2kDxQHo7yU2jVAxFFsmVI2FFh54Osrdgd0vq7YCsAAFfN6T6KsQWuVkkzBJcrf8vcUUdLuqEJYsF&#10;CHRW0AgFpvqw09VisAdtnhGWnn5G0KHRcBNNNRhrqPKhTiZt4Sn+TI3F2BsiJFEi+XNgrAczLQ3Y&#10;6GkphsLV98NS85AClqOhEFWHiUKqpcqx1ggfe1hqHYDIXh95cb6QRQgYXCMNcuY5ChJWScEChHnb&#10;QuJlB6G9Ce+BRQqdkBPhj5ZsKSPuCbRB7mVygBekInfuiclE7kgVeSBaQB03e0i8XBEhdEFJtBgl&#10;Eh/IaATax5ldvlSRI9OLmzKCsNhVhIsz7bi1OIT3dhfx0fl5rLUVY57ihRUZqEsMR7KPAGEO9qiJ&#10;o/51NrY6GrDVUYdL41041d+Ey9OdPMBMN4peX5jGJ9fm8cXNBd64IiLzg+ONmC1NQKKLKUoifdGR&#10;G4eJqkwsthTi9mIvrp9ow82JNtyd7MB8pRw9afHoTItDX04SeuXxGClOxkSFDMttedjoLuVu2YXJ&#10;DrTlpKIuIwWdeVnoTk/EYIYU4wVpKAn0Raa/J8pig9GSI0VnmYzprasTLXh0fgbfPt3Fz++dxtPV&#10;Ee5vPd48hpenT+D55hTe2T6BZ+vHOGr4fGsUP72zgsvjVTjZnYM7c4347Pw4d63ePzeK1ztDeLDc&#10;gY8vjuOLS+O4d6IBzza6cXuuFY/XevDJWyfw0YUTeHZyDHfWhvDuWwv47vE5/NPbF/BPL3fx3aNN&#10;/OLuCn5xfx2/eecyfvf+dfz1y/v47z++BVDv6xt6vIn/8cll4Me38NePLuN/fHgJP31rBp9ujeDL&#10;c1P4yVtz+PrCDD7dGcM7q714ttiDeyc6cOVEB/fwzg83Yru3AstUHenNxRePN/AvX9zDr5/t4udv&#10;7+LBzSXcu7OEl9cWcW9lkAeZV6vlKAr1Rk6oOyZrZNjuLcKlwTJc7i9lE4G4AZuDhbi72Y0/fXQZ&#10;//LpLeTGibG71I/h1jzUlSShq7UAz25vYWd6CHJpGCIShZhfasLLS9N4stSH7eZiDJNT6ufBMeOS&#10;9DCMdxfh7GoP/37oLUlGcZIEUxNHsbO7iKsU8XtyFb/68An++M5dfLw0heHYaLgfUGewnpKaEkrr&#10;ErF8vBGL3WUYykuG05HDyEgOhVKgrbECqepkxk4VRfLs9dU5N2ympgzLwwdhcWg/7I+ocYyPhJGd&#10;jjqv0RPEggg9Qe62CPGy500Ue0t9WBprwcrkiGLDZL8So0zN1Q/yijvtZtDxdzaFr4Mx49/phzPR&#10;Cf2tFLllgakW7GkQU/MAXHQOIdzeFFEU5fCgH3wKSpe7kQbc9DVgr60KG00VWKjuY1u/JFLMy9Kl&#10;UYEojvRHbqg3qhICURbjz4InN9iLRZWMkPABAuQHeyJHLEBFbACqEwJRIw3iTCmdkbJkzNQSLlyO&#10;zsxI9ObE4HhdJla7ihk9TbG/wcoUjNWl84BxbqQQqf4uHKckl40EYamEYn/ufDe+McYXdZHeaI73&#10;4dOZ4o+eNDGX+QfyCQkfhLIkLyT4WyDMRZfdrOJAR1SGCRjrvtWThzMjZTh3rAw7oyVY6sjGWFUS&#10;ahPFyAxw4szr6d4SzDekoV4q4lHWjaZsFmYU6SJ3aK0xFTtdNPKbjrWWRDTGOKI2wg79WX7YakvD&#10;yaMZDLE41ZKNk42Z2GzM4C/w3f5CnOqU8znZIcdiXSI2j6bjdHcuzg4W4VRfAX8jLRByvScfix05&#10;mG3OxHKrHHN1adxPG8qLYrIgicSFRhKVCRghiAEN37VlcTaaDm1lUaSQnC0aHV7pkGOjJw8n+wtZ&#10;TM23pPPfn2uRoacwDEkic5RFuLKjR6j4jZZUbBxNxXRlNLozfNCb5o2+FE/0J3pgIMEdQ4meGEv3&#10;xYDMG30yIUZyxBiVBzLEYijNn52q43nhmMiL4DNTEos5GjIuiERvZhDKQlwQY68HucgK0yWRWKiI&#10;wlpVNNarInG6MQ43hrJxvicFZ3pS0ZDgiIpIW7SleKMizBEJjnqIttVBhLUOou30EW5xBBGW2vy8&#10;j5EqXLWVYaepBKGRKnwNVBFkrIFiP3tUBjigXGSNCj86VqgOtEa5nznKRGZoCLFDfbAtmkNsMUDR&#10;zHgBBqUe6E9wQ6/UDYMpHuzOjaR5YTzDC7M5Iszn+WM53x8bRX44WRqA03USbNeF4UxjNO6P5eAl&#10;iauRHJwfymda4yKNPFdJ/0ZxXKlP5kMil0Rwf04wWlK8cGmskIVWVbwbyqLcGAKT5GUNuZ8LysN9&#10;URYiRDE53UIbpPk5okZK8VxfyLztUR3th9YkGuYWo0MWhPnaJFydqsR6VzrqZV58apLdURLrhMxA&#10;SwTZqKMh0h3z5VKOED5YacO9tU48OzeC3ZkGXJpvweZwGfpL45AZ6IimtCD0F8UwMEbmZ8e7VIE2&#10;egiyNYDUy5oJnRn+jpD5OyLVzwEZQc68Y0Q0wXA3U8TToztdMBkiNdCF4R0xXpaIF1pznDqCYtRu&#10;NtzVoT4JxXdIZFEkkAaBNShHTrEeElqHDrDb1FqTgYgQARrKkrg7VJkdg8aiJCSEeKE2L4Gf76kl&#10;1G0UGkuSMdRagOq8eBZcm1PtGGktQV9dAQYbizE/1IytqW5+JKrYhZURvL59Es+vreDZW4u4uTmK&#10;F5cX8frqMj69dwof3d3iO4d3L87gwaVpPL+5iLvnJ7iYe3axA/NDlZjpLcF0dwlGGuWMfCcAxvJA&#10;Jc6daMN4Uwauzjcy6r6vTIKOAjG6isQ4P1OIq8uV6CkPQl2WEB0lITjWmoKl4QJ0VdH7F47K7EBU&#10;yYMhjxWiNDUY873lGG8r5GhiW3k6MmMD+TQWS1GdG4XSzCCUZIgRHeCAouQg5MQFozI7HlXyWFTl&#10;RGG0PRvrxysx0i5DlTwIrWXR+PTxSVxcGsZIYwVKkhLQW1mMvspCjDWVorcqE9NdRTjeIcdcrxyz&#10;nRnYGCnG9ngdVvoq0FkYg9acEGwP5WK7Px0zlRKcaovFQo0Y2z2J6JQHYLWnAO9fWeJM/vXFftzf&#10;HMXDU6PsCL59fhKPz4zh0lwHZtoKsNRVhrQgd4ZCedroK0ap9dWgf+QQi/A3oApC15OLxeLmByeL&#10;t77+H2Lq/5/IUvybvf8/Tha//O/6WvT0m39LQovO/9Xn+kH4EXiDoRkqCiIhTwaQs6WsiPZRBJZE&#10;4t/TDOlmgvoeJXZd1JT2QGOvMix0FDRFB0sThpToah9mqhhFEAm+QcPQ9P+T+GP37IBiJ40+HkQ9&#10;pC4Yb3Ppa8HSQBeejpY85OtpZ859LRIdtka6PJ5Mx8lMHy4WRiy6SIARfl30A7qdHGaKCxJNUGhp&#10;xMePBlFtFXS0N9ALigWyYHKx5umIjAB33vqS+QuQ5OvC3TNK1RB0g/4uvV4iEZJbRo/+dmbwsTKG&#10;h5k+PM0NWFzTI8E9bHU0WSCRwLLQOgxzTQ0Yqx+C4SFV6B6gIfGD7FQZaWvA3lwfdmb6jPunuCCR&#10;COn9o4ikg4kO7A11uN9FX096uurQ01flSYLKLAl6yhIQ522BRJE1WnMjkRTgAmdTLSSI3RHl64b8&#10;+FDkxQchj77nJEKeHMgOF6Ig1g/tBfEojhcjQeTEopFSSz7mhvCzMoXQzAgSB2sE2lGiyIahJEI7&#10;hYNIBE36eZgqUnyMYmjCx4OGb+3Y3a1IDkZfeSqa02JQGhbAN8fLogJRFS9BVoAXn/xQEVJ93CFx&#10;sIHYxhoSF0oViNGYkYDxugLUp0ehqywZF+Y7cXK4ATvDjbi3NIQLo424fvwopsoSIROYQ+pohDSR&#10;PaIEFohwNuWb9KnBrsiL80NvYTK6cxJ5N7U3O45PQZAnd+nohnyjLBLV0lCUx4WgND4EUpEAWRJf&#10;9JamoTGNdlMT0ZchRXdqLJrjw9GQHI7iqABUy8LRWpSI/kY5ZgcqsTJShzOTRxmI8WBlBHeWBvHk&#10;5BS7YC9OzeH+yigebR7jnyF3N4YYVf/tnVUGU5zvL8O7Jwe4r3Z/8Shuzrfi+dlRvLN7jIXWO5t9&#10;PE78bLUbz08P4/nOKN47O4WXO5PcFaK9s3e3Z/DpxUV88NYs3j0/jqcLHbjYU4b7J3pwZ6aX44gP&#10;V3pwd64Nd6Zb8Pn5GXxzZQmvd6ZY+H7z1jJ+dW0dP70wh426TEwVS7mT9fm1afzyyRb+TCKNNqhu&#10;LOHjS8fx4e4E3t7swdONNtycrcfFyVpcOd6Mrd5STDTKsTnTgtd3N9hRerY+irtTnZgpTUOGqy3y&#10;fOlajmZY0jFRLcN0fRamqjIwUirDZGshMqPEcDY1QoE0CqfmhlCQHIUoBzuUB4kRbW8HGy0taKur&#10;ISrSH529uTh7tgePLo7ig0tTeL3aj8UKGUqjROguT0ZXfTImB/Nxer4Vd04O8RRCE/1OqUrDtZtb&#10;+PjjJ3jx5ApeXN/BB1c28at7u7jcUYsYXWPY7T8IHX0NFJdL+ffyUnsFpouzkOrmCLGjNZSCbIzh&#10;Z6nPgiDQ2QxuFjpMP6IdKxJYlH10pQV3dRU46WgwjpTgFhIPW+5ZSQPcIQ304PE8KgRTeZt+GVAs&#10;hghRBKRw0dGEr6kBW+bsgNmbwt/FDB42+nA20oQbgTNMdUBCj+5+eVnqwtlQAw5EB9E8iExfZ+SI&#10;3ZAZ4AKp0Bbx3jRQrBBa/vZG3MMyObQPenuU4KyrCYmDFXKCfVAQ5o80fwHCnRUULzopPk7I9Bew&#10;wCKsbBJ1y5zMEedqhWKJkGMO9DiQH4/hIimfVpmEY4NTtRmYbZZzr4oiICSwOvOj0SaPQiV1E6JF&#10;qEkO4cfiSF9UxonRlipBB53kEHQmB6EpVoTO5ED0pUvQJwtCT0oARnLD+MK1NUuMbIkDItz1kSw0&#10;ZadguyMXo/lR6M2RMF2PUOvzR7PQVxKDKG8zvmtOd95zxS6Qi+yR5mnFO109slCcbM3FVosc87Uy&#10;dpVIkKzQRktbJneY6qJd0BThiNPNyTjfnY2znVn8Z3SxulmfjrUaGVZqUnG6I5fFFd05oO7Uzclq&#10;3JuuxZ2pWnbPqNdCom+pQ85Euc6iaCx15uLMaCV2R6q5PDpPdyI68nlQmbDtRHdbac3kYWG6O0Pg&#10;Aepy0cuWWtM4Orh8NJPF1mZvPja7c7HWlcOxQu5ztWagrzASySILNMh8MFkZj7VmGXY65dholWG7&#10;Owune7Ow2SHDemsSjpdIMFkQgq4Ed3RLPdAZL0BPijf6U4Q4lk2iyo/dqqmcUExkB6M/2Q/9sgAM&#10;povRkShEe5IP+jLETE0kxyrC+ghapT6YKJBgvT4O69VROFkXjUvtibjSk4ydjnhcHJZhrjYcvTlC&#10;dKYJ0Z0hQoanCWLstOGhtRcBhqoQ6x+ESO8A/A1V4Wt8CIFWWhDbHEGcqzESXAyRK7JBd5Ifd/Ra&#10;IlzRGuGC1ggnNEnsUBdijeYwe3TFuqIz0gkDUgHGZN58hqQCHEvzxliGEEOpCnE1lSfCdJ4fZgsC&#10;+KyWBWGnOhynKkNwqiESK+WhLA7vjOTiyVKNQii1JHOvbrIsFmst6fw5oijC6c5MhUvIUcEMFAU5&#10;oDXFh6OlJzuz+PNB21VEiCySuLO4yg/0YBBFR1okFptysNAo522XLH9HnkngXTlZELrSg9CR6s+C&#10;7XSPHNeOV2CqNhbDpRJUxrmgJV2IkkgHlITaYbooCmfb5bg8UsYQi3tr7Xhwuh+nj9eiLNUfyYEO&#10;SAt2YScqWeSAtABndrCrpGL++RFgo88bcpmBzsiVuHG3hnbtapLEKI8TIj9cgLwwATzN1FEa54Pc&#10;cHd2tugiISvEFcl+tvyYJXFHjI8D7/UxDZAjO3RxdJABFiSs6GKTZiaIFBgkdGZxVZ4Xh4KscIx2&#10;FWO4oxCj7cVoKU1lVPNIayE7WRR/O95HTpIcnTWZ/IO8vyEH55cHMNZWimPt5ZjsquQz0FjA59zi&#10;IB5eWMTDCwt4dHERu/P9TBYcasjH6xubuLo2its707i8cQyXT47j0dUlPL+9iqWxekz2lmBhuAqr&#10;4/VYHq7GWGsuiyu6w12VHoaRhix0kRhMC4LY4QimGhOw0puOtnxftOR6Y3MsA21FvqjPEWKiVYrO&#10;8kj01yVifrAQN0714MJKK05OV+PsQiPu7gzhwmI7uioSsTRYydTCktQQdFfJMN5ZiLnBCgw0p6E0&#10;U4yybDFyaW8wMxSTHcWY7i7DZHcRlo9VYnaoAMujRTi/3ILuqnjUyEPQWpyAsYYi9FcVoTwpHtG+&#10;QvRV5qOlQIY6eRyGGzNwaqoK68MFWOmX495GBy7PtbGzd/pYDfpLw9Gf54NTbRG43BeH+5Np+Oxc&#10;I/70egnfPVrAVJ0MjZlRmGgs4H7KeEsuFnrLcefkCC4vtGOwOhWzHfmY6yyAPNILmRJPpIV5MdKY&#10;wCF0Q9LCQAsGR9S5O0NQChJXGgcP/G3ri0XQ34mr/5dg+n+Jq78/b6AYdKhrRe4Uvd43pEJyt0jI&#10;vHGuFK9PiQeiFX+ueN0k+OjtItS7xgEVflvpz/buo66Y4u38++7XG3fs759XDEr/H0ftzZ+9cczo&#10;baBu2JvoIr2cB6L37+dDf3ZYXZWjgzSwbKh1GJZ6WjyaTBE42vciIiMBQ0iU0DE8fIgjdeZHFG6P&#10;g5E2nAkEYarYu6JBYIrlUbyQEOx+dhbszJG4oh0tEk1B9mZ8iHxILyMqMnezRK7cX6KoIV0b0esl&#10;Z5KcH08LSgHpQ2hmwIfGlvlYmbBAcTfVh6uhHlxo5PmIBqOnXY31Ya5xCNZHNGFCrtYRDR6nNjyi&#10;xi4UddDM9DTg4WDKw8VEJHQx14eVLg2J6/L7rnPkIPSMVOHsqI/p7jwsdOUiO9QF8V4W6C+RolYW&#10;Bqsjqvz6Pe3MEOThgMRAb2SE+aI2MxqteXFozI5Ce2Es2vLjONpFJ1nsxoKJxCa//Ua6cNU/AieD&#10;I3Aw1mPXkIQsuYi2xkcUm19m2nA11oSHubai02+pz9eZAit9iBxI6NgjxccN8V5OiPJw4thsiIMl&#10;z/cQ+j/KzYZdX5oEiBO5I8zLGTG0iebviRihM6JFrvCyM2aRnODtrBBngZ4IczFHtJsZmuL9MFYQ&#10;i/wQV/7ZXhnnj4xAAWh+yMfBGGJHS664ENgkU+SKTG9HSN2skB0o4Ji3m4E2nHWPwN3EEAEO1uza&#10;liSGsOCsSAxmcThSlIa+7GRUhItRGRuCdrkUnSUydJTK+CbOYE0W5jvLmLB4aqAOl6ba8ZRGgc/N&#10;48XOAp6emsHbpylqOIZrS714dm4Kn9xaxWfXFvBqcxB3pxvxcOEon1snmvFwpQs3F9rw9vYQ3j0z&#10;yuLq1UYvXp7qx7PNPrzYGcEHu9N4ujWKpzuT+OT6Cr6+soqX62O4tdiF59ujeLXWj1eLfbg10opL&#10;/fU421+FC6P12OoqxfmRBlyfbMOZ/lpcnu3FvdVRnO9rwpmjlfh0YxRfnZnAs8VOjifOtabz5uXF&#10;/nKsVsvwbKkN72334vO3xvDZpRF8e3MKX9+axle35ngw+oOL03i8NYhrqz08dk0RTcLw35vpwoMT&#10;nfjz8/P4ZHscs5UpDI2jJNSx6lQcK5MxoZQGyZ2NDWGhcQTmh3WRKgnCnz97CfzmG/zv1w8xmSND&#10;qUSMmuwEZKWGoqQoDNtrLXh+bRzPTvfj6mA5tmozOEXTW5qAxspojA3k4sW1WRa2RHykblV1oRQD&#10;/ZU4f3oWX/zoPv7xy1f47WdP8buPHuB/ffYcjwa6EapnBEtTPYSEeXGsvSElCi3xEjREBiHM2hRK&#10;ImMdiKhPZa6LAEdTvqtGY5JCW2N4WRlw14p+qJAw4qyyjxMj2EM8bBDgaskoVLKPA73sYaivzqOM&#10;1LMicUVkQDM1FQj0tRnhKqZ9CWtj/uYSu5rzFzcRCOn/8DDSZjohFUJd9DXgrKcOJy1ViM30kO8v&#10;4AszohPRPk6C0BYJnpSdNoO/gzE8iDalvp+FnO4PsAw3PR3e2RLoHWGErK+pLkhIEumIdjroGykn&#10;wB2J3vZIFToizdcJeWJ3VESImCRIF4Ht6ZHoyopGW2YUuvJi0JwRhoqEAJTH+/NjhtgJuSECvgNf&#10;EObB3a661BA+9OelMb5ozQhnQmFttC+600LRmyZBT0oQelOD0ZcSiMH0IIzlSjBWFoXWrAC0yMVo&#10;SPfFcHE4utMDMJwjYYHVI5fwmCo5UjSKLBVaIdLdlHsjgbY6iLTV///Y+svguNJ1TRC1LWZZzMwM&#10;KWZmlsXMzE4xM1pokcVgWWVmLLvKriqfYt6199ncu8/ZHafnTnTPRN8bN27Ec+N9U1mnZmJ+fLFS&#10;qeRca+X3fA/xKk2+uzlq/R0xlx+D054yTn0hWR6xR3t9JdjsyGFZF7FmZT7mmMoKxEZlHA5aM7DX&#10;loHV2mQGV8MZIdhuvoTDjlysNqRipiIWa81pTLdT4MBqdRpu9VXg4WQjHsw04cZ4DW7NNWO9twhD&#10;lYkYKE9gXxoB0tXWXFxtzMZMRQqG82MwV0tgL4vLgomdIB/VUkMiJwaS7JEm85QoSJJJ8mCRZJDk&#10;YfONycx4UUkxeWjyA2zQnurHIRkUskB9WRycIbyEPUqKE6bjoIeYtnRstqdh/XIKNtpSMFkSirHc&#10;AAyne2I8zQMTaR5YzA3CYn4wZrMDeczkBmEo1YtZqe22ZCxUR2O+KgrCJHcOkggxUsRQlh+u1sXg&#10;oCMZd3rTcEMYj8PGCNzvT8LT6Sw8mcvB8VAqurJc0Z7uirpoe8RZq8FLUxIhRsoIM1FBkK48+7Ao&#10;Pj3NwwTJAupxMUCqwBhZnmYoC7BhgDec5oOeOFcMJrhhMNkN3XH2GEp1xWiqG0ZSXDGW4obpDHov&#10;7pi85IbJVBdMZwq4IHg6W8BjodgHKyV+WC725bFeFoT9+ihcqwrHZm0UFsuCsdecgGeT5Xi50ohH&#10;i3UcVrLQlIKdzjz2WlGAxbWuLI5K32m7xMC7LdEXtREu2OvMZyaTotWHcsN4UHF3vo8NCgOdONmv&#10;MtwDg/lxWG3KwWhhHOrjfDBVnYzDwXI8mKnD9YFC/t5227Nwa7QMp8MUrFHCckQCd9URTmhNFjCQ&#10;a010w1ZLGr8OSsOkFbKDsQosdOSgJS8UKQE2iPe2RIqfHR+PBeECVMT5ISPIGZVJAfCz0YefjTav&#10;6OaFOaEs1h3VSd5ozgxEXaofSqJdObCAZCyl0a7ozAtHVoAtyoltiXZHY5o/MgJsECegklIDhLua&#10;c1gPpcVRFDdtyWdB4IoYfG1FaVFqoNR5NBanclBDQ0USTneH8f7FDj55eg2rEy0YvlyE3sYcHh01&#10;GWgpT8WIsBgHy7043RjErWvD2Jq9jO05IVZHajnNr600gQeFVqyPNXMPyZODGTw9voKFgXpmucaE&#10;5RgXVuHJ4RKmu+pxsDSC6+vTGOuuw9K4EC/vruPZByuYH25kEDfeWYaumkyW0S32VuHqYDV6KlNZ&#10;dUAhSAne5oh01YKPpQwqkmzRX+mP7go/dJX5YW+mGB3l4Xh5PIbvnu/gwdY4JoQl2JxoxUBzNnuf&#10;GoqjUJ4WgPRQZzTnR6GzMh4ethoIcDdACfWd9eVjgo7juQbcudaHR/sjeHU6jXf35vHZg3l88XQZ&#10;z0/H8MPHW/jhzSa+f72B9w8X8PHNKVxfbMGtVSHefTCFd7dn8PZ0GtfGq1GS6IukAEdkRQhQnhKI&#10;huxAdBQEYqwyAkPFoahJ8ERNkhcqE11QHG6C/c4wvJpJxKOhaPzpZiv+8ngcX9wYxC/PVvFyewQ3&#10;rgixMViDhpwoeNsZIDfGmyOOqaByvCkTxTECpAbaYbjhEgopmTYrEvV5cWguTEF9bgKzMMbaF6Ei&#10;J8UsJ3WDEdgiNofAjJg5EkvkZKSlRACLOrqooPn/AVQxE0UA6mwrvo4kgARgCEhxSiGHXxB4kWQQ&#10;wwBHWlSKybI8qQtQUpaDsoo85ORleRBQI4AjIykN2TNARPfjyxdEWyqMpjh7UU+ZaJyXOHvNYjB1&#10;XhTkQiDu19d9BrJYGklMGqchUiw+yRhFoEx82wuS1JUmD0UZGU42NNPVZomhiqwc+41U5OV+jaWn&#10;kAx1RVn2jpHU7lcZHiUQ62rAzkDkcaLwDldzQ7iaG8DN3ADeloYMsIh9ouFpps9bKiKmibavNSUn&#10;i/xVJAfmQA03W5YisvfLVpQ2SP6tRIEtIu3NEGptzIPmJEFWhvAy1IGbnhaDFRpuetrwMNCGk5YG&#10;K30I7JWkhHDQjZmOMssATTQUoK8pDzOKqNYTARtDFTmuuqFiYz0NOejpKcHCXB15sT4YqklHc04U&#10;ErxsMFaTgfHaTDgbaEBfWQbq8hdEYTI2BizT9XM2YXlgrI8dHyelSQGoz47EQFUaWvNiuJInM8iV&#10;54FhLhYQmOnAhUJGzHXhaKYDfWU5Tjs1NrgIE0NVeDkYICnQFtUZgTxXI3mktpwsS6N1lGSgpyDJ&#10;3WFUZUCsv5+9GTwpcdrcAH4WBjz3dDPWRIC9CXztjDnIxNlEj78DDzNDBDlaI8jJigGvt4UuPK11&#10;4edggERfGxRGCNjyQR5Asn1EOJkiJ1jUwxjvZc9gMivcF3VpkVzj054Wgc6UMCxUZ6GvKBGtObHI&#10;DBJwPQAVU1NPlKOxHgPRipQw1GfFcC9aZUIY6hMiURURhJr4MHQWpKKzKA0DldnoL7mEgeI0zNYX&#10;YL2jErdmO3F/uRePN4bxgNIGt8bxcG0Y7w5n8fZgBi92xvFkaxTvby3gbx/t4fv7s3i2ehkfbnTg&#10;p1uz+OZ4Ch+udOHDZSEeTtUyY/XRRi8vLL7bH8TTZSGer3Ti3mQj3mwN4f3pFXxzZxm/u7WKr/Zn&#10;8fnBLL6+voAvdqfxcq4TK6WXsFCSirmqFCw1Z+N4uAH35zpwa1aIw6kWHMwJ8ZYYrKMlDv2YL0zA&#10;3d4KfHc8jr+93MC/f3qEvzy/isfDJdirisZYqieE0Q4YzPLGSCGpwAKxPZSLL2/P4odHV9kL9sfH&#10;a/j2zhV8fmMKz+c78Gi6jXvAtrsLcTxQypVBR3253MdKC/63Rop5bkDzV5IaHvbXYaOpDML4KESb&#10;WyLKxAyFLg7oSQrDeGkyEyATdVkYqcvASGsKjlZq8WS/G4/XLnOH115jJjrifHkeXV8RhXu3JvHd&#10;i2N8fWsHLxfHUB7oDWFOFAbqL6G7LgOV2XHoa67AR4+O8defP8F/+fxD/P36CWYzchDm7oioEAHG&#10;mgowUJqGvsIE9GZHoSbUXcRc+VE/lROdCMzga2/IlDHFnNKBQwehh5EWol2sOL40zd8F3jaG3OPg&#10;aKLFsaXpIR5wttDjEkgFedJxU6fJOahKn+euCNYwWxuxgZS0zvQ89OPs72DK3VhuBprswaICQgJx&#10;1K/lpnsRjhcVeCWhKy0Cg/kJnPJHvqgMP3skCSwZXAXYG8LDSgcm6qKIdjWJc9Cl9ByKepc4zysP&#10;0U7WrJ2mVnkK0Yh2NEOenxsbUkkaSLJA8l4VB7ohz9cJJUHuDLRI/1ke5Y2qOFrF9kZlnA97smqT&#10;iL72PYtr9+ZV98JgJ9TE+6A5LYRBGIVc0CpJRbQXhOmhECYHovdSGLpTQ9CZ4IfBS6GYyo/GVEEE&#10;JorCMVQUzol7041JGK2K4c4nihgn6RXJBsfKYlhiVRhM/R+W3K8TZE8SBx32ipSHuaAuUoCaIGe0&#10;x/pgrTINp70VuDleh56CSPY+LTVmMIM1UZGAuggXjFwKxnJJLCYyQzByKZC7t0azQzgZ71pjGqcZ&#10;ThdHYKyAXr8H2pIEaIpx426v/mQ/BmBcNlyXyn1WVJq81p2P2hRfDJbFoacwCsPl8Qyk9vvK+AAe&#10;K4rl6E6aTBPjRRPomyOiA2qnI+vXaHaayBObRZN5AlqTlbFoTvVCSYg9yiOdUBXlgsnKeAaeNPHf&#10;7s5naSKxYCRbPOjJxWFvHjNZBLA2OtKxJkzFVncm+83WGxKwVBaJqWw/jCa7YybDD7MU5lEQwtvF&#10;/BBs1cb9mgB4tTYO28I0jOQHIdbqIseqb7emY78rE/sdqTjtScdRWwLudqfj5VQhnk7l49OdRny0&#10;1YiqGGtUx9ijMsqBu6kINBX72SLDzRTpriYo8LFBurspkt1NEOdqhAxfa2T72nC5bn2UG3vgpgrC&#10;MJrph554NwymCtCX5IKhNIGo+DjVjUuQKbCDABZJ/tZKA3G12J/HYqEvVssCsVYZgv3GKFxvi8ed&#10;zhTcbk/FcXMSdhrjsd2YgJWKSBy0peHFbC1eLrfg1YaQWURiDnd6i3E4XMZMIn3GR32FOOzOx2ZL&#10;JqaK4zBbkYiTgQqMFcdwCXVznBeaYzxRGmCPTIE5ioMc0ZLsh8GCGAzmRqEuwgPpLmZ8fXc2xfTH&#10;MHs7VxXLXi7a7yeKIjGUQx1wIWhNEAG2mnBX7oOrCLFDT4YfDrpyOAWTmuqpQPjxmhB3rwpxPNuA&#10;/qoEDFQmo7sknmW7FNpDYT1U8kssjJuFFnyttZDka8kgqTjKBeVxAtSl+jLAasoI4G0nlSYzWxyD&#10;zoIINKUHIMPPhsu+CyKcEetpigh3M5Y5kySQABZ5qwhYUa8fhfio0vlQ9gL3OmmoyKGvsQC3dqbw&#10;6fN9fPJsD1+/vo5PH2/hYLGHZSSdNWkchU4T9X//7gF+9/Exvn2xg08fbeBzkvS9PMA3Hx7hk0cb&#10;2LlyGbe3RvDhrSXc25nAykgzHuzNYG++h71ZFAgx3FqCpqI0NBVdwlBzJU5WpnF/d4XB1dWpLmxe&#10;6ceT06voqMvB7GA9rq8Ns5eJHmNrRoju6nRsUzLYSg82RmpxdKUNm8PleLTVjtGGGHz7cBLfPpzA&#10;Ty/m8d3TBXx2fw4f3ZrBQEMm8hMCUV+QhO6aPHz/4ga+fX6Ebz/cww8fHeB3b47wExU3Pt7A1ngd&#10;Huz0YorY7OlqjLdn4nStA5/cX8GHp1fw+aN1LPSW4WRFiN3ZWjzc78EP77bwHUURf3Mbv3x8gD99&#10;fIw/vD7EH97s46+fHuPT29OYFKbjk7tT+PzhPD69v4D3D67ih+f7eE9s3eEovr93hcvV6dzzdK0d&#10;b/YH8NOjGfx4px9vl3KxkGeDR/3R+J9vJvHV9V5sDRThzqKQ5YOjTZkoTfFDCdV1FMdieagKU+15&#10;aMoJRWWyNxqzAlGb7oP8eDdUpPmhIS+KfQJU0JsTFQA7I22YaKpwN5Y8KT2UZBlckdxOQU6aARax&#10;NAR2CPRQubA47IIAF20JdBFwotv8ltn6lXGisIwzcEaPSeCKQAyxRASSxKwVgy7x8yjJQUVVAXp6&#10;GlClHiwtNaioKkFZSQEK8nJnoEwEpjge/Px5ZrPIPyUvKcP/Z2BFW2KvzsAVsVtiPxcN+lv8Pui1&#10;ElgjtkuSWC5ivhiIicCaiMW7wKBSDNRYznh2G5IVknxQQ5mkhnLQUVMVxcprqTHDRUCWPEt6FDev&#10;qghdCnyQlWbQRfI7DXkZ3lLghK6SHAMb8kxRiTAxHBT3TiEZZMjn2HQrQ0479rHW5wUH6vt0tdBl&#10;rxfJ9YgVc2EpoBZLCCkwgxgSmguR1yvMzpSDG/zNDBBKIRzmBvA1NWDARb1i5PmijtDK9Ag0FyRw&#10;wE2QiyUcTbShqyoDQ3U5qMtLMEik4nEKtSCwYqQmB3VlSWiryXI/UM2lCGSGebDaiEDFUFUG++nJ&#10;AmKpq4wIOhda68PZQguuVjrwpP4+ml95WCFcYMnnyjgfOy5JTg1wQmYIgRNbxHrbIsjZFMGuZvB0&#10;NIa3gzGcKQFUXx22lrqws9aHr6sJon2skRXljtIkf8T7uEBfRRFG6socxKGnIAFNaariuQAdJQl+&#10;7Y5Gmrzgbq8pUjUR40U9rA5GajxftFBXhr22BizUVbkjjVhHSrOm86+3owGCPS2QG+uFgmgvlMf6&#10;oSMnBo0ZEcgJF3DCtY+1AbOVXtYmDMwojK01Mxa18ZToHMvKipIob1Qnh6A0NhDFUYEojAxERqAP&#10;d4RR/xs9Z6SHAyoIXKVFoSE9FsKsRLRlJkCYm4zuskwIC9PQlUeVM+VYa6nEbk89bkwJcTjZip2h&#10;Oo6zv7PQhdvU8zXbjnsLvXizN4OPjmbxyfUZvL8xhe/uX8F392fx5Y1xvD8cxbfXp/HDDSojHsQ3&#10;hyP44cYMvjqcwNvdIbxY68KbzX48X2zHk0Uh7s214atb83i5OYCn8514PNOBZ/M9+P5kCV8fzOHb&#10;gyv46tokDoSl2O0swfFwHdYvl+JwuBmn8+24sdSJt3dWOJDj758+wP/6/hU+vTaCx5ONeHqlDben&#10;6lmZ8nK5De8X6vC79VZ8eqUGT8dL8X6zFU+ulOF4OAMn04V4dzKKL2/P4Q+PVvD/ereHPz2+gn+9&#10;P4P3m6KerrfXuvHVjRF8eTKIX+5P4r++WsF//2gVf70/g9+djOLTaz14tdyBxzOXOXHx5SzFt3fh&#10;9XQfHg224lZvDfY7irDdU4TtwVIcD1XxHPNoogLP99rx2d0xvNzpwOOJGuw3ZGI6Nxrrl/Mx01eM&#10;Z3cX8GD3Cm7MDGG8IBs9KTFMqsxdzsPWeAMe7FDwxjbuH61ge3USH98+wN9v3cRubQ3Le8O8bdFb&#10;noKRKirTTmbVW9+lMJwj0EHAicydCV5U+muLWM//HL42hrxDpwe5Ic7LDiZq8tBWlOTJgrm2Mqfh&#10;uJnocipPiMAGWipyTGGTFppWhcjMSasQfKKwNoGTvib3Vdlpq3BqoLG8iNnyNtKFq44afIx14G2k&#10;DQ+di3DVUEaujxP3UrUkBfGojvZGWbgbR58TcEn2c4C/oxGsdJW4LVld9mwiIy2a5JBMR/U8dWJJ&#10;MIgjNov00ameTqiI8kN5mBdqov1QFxuAqkhf9mCRcTXBzRIR9sYM4AjMZfo7II9WvCM9GeRRRxat&#10;utdHe6Ak0B6lIU6oinRHbYwXqqM8UBvtgwJ/JxQHuqAzjYpwEzCaH4vutBCM5sVguiQR4wUxmCqJ&#10;wVRZNKaqEjBWEcseo7mGFMxWxaM/OwCDuUFYE6azH4sSzqhbx1pHHpaaCjBUkoTpRRkO/wiy1EOE&#10;jSFiHYyR7GKOxlgfCNOCURDmwhrnLD8HVJMBO9oDWV42aIj0xEB6CKfpkPRvqzmTWTQqOJ4vjcJ0&#10;YTimi8PQHOeEznQPDr3oSBOgJd4FLVFOGEj1wmR+KPpzgjFaHoXxmjhs9uZie6AAq13ZGCyLRH9J&#10;OAaKwjgNsSbGBa1J3mhL9sFgTij6MoMxkBPMPqbR/DAMZgezn4mkkMSsUXDGQkMqfy70eVDgx1Kb&#10;qJx4uDyO03t2+4uw11eEVZKntWcxc7Xbm8+gbJ88Wh05OOwtYGkZTZy2O2lkcfrdeksKsy+bTUmY&#10;KQ7FbH4IFgpDsZBH4CoA05f8MZnuh4FED/TEu6Mv1Qe9aT7oveTHTFOmm6HIm8ZALh/HBDg6cvBi&#10;th6frrXj3ZoQn2z14MW6EG2ZAegujEBFnABpPlZI9rBAuI0u3LSV4KgmDyc1RZgrSMGQmF4Z0bBW&#10;leX9r/1SGAbyo9GfHc49Z50pfqgOdeCkyZ5UCurwxWCyB6Yz/TCX5Y/pTB+MZ3rwmM33xUCyE/oS&#10;HZnlmsr1wWyeP4+TxkTcac/Era4cHAkzcLMnl7cnHTl4Ol2Pt+vdeLfVh9OJWqx25GJ/pAo7g+VY&#10;vpyDre4iHA5U4LCvlHswCFCtERNZkcDl2hQw0XMpBJUhzigNcECygzGK/R1RHuyC1kR/ZnGpF6c2&#10;0gPjxXFYrr+E5YZ09uPNVSdDmOSH2gg3fr/TZQncIzeQHYap0ngu+SbvHpUHD1Ck7+VMlqY+XGzC&#10;M+ry2OrGs50+vNgbxN5ENXorElEY68mLOVECSyT62MHPwRD+jsZwMaMVUW2k+1ujLsUHjel+vJ2o&#10;S8ZoTRI68sPRlBGIqZZLmBNmo/5SEMoTvFGV6INUH1vkhbpy4AUtcBC4ogUedclz3M9HEcwacheg&#10;oUAlugSszkFTRdSlVJIdjbXpdnzy+AjvX5zi58+e4tXtLTzYm8X+bAemhQWozQrE1mgx/s8fTvHj&#10;w1nsjlRgZ7IB29NtePdwC+9fHuHNo13cPVrClx/ewqPjVdzZmsez6+uY6W9Fd0Mp5kcuY1hYhd3F&#10;YawMC9FalIHWgkuYbW/AYs9lzPY0Y6KnFk1VGbixPYHb+zO4tTuOhrJkTukbaC7C+qQQi4MNWB1r&#10;ZikexbSPteSiuyoJdsZKaC2NZVDzxZ0l7I034tZSN04WunFtvBmbE83YW+jA8OUCNJakcPjEHz6+&#10;i2+eHOLVjXkcLrTj45sruLM+gqP5Tjzdn8A3T7fwy8dH+OrxJo4XOjBQl4W14UYs9FRhpqMUP77c&#10;w0+vdvD1kxW8uz+Hxzen8PbpOpYGqnA4LcTT9TFs9TfhkF53ZzlL/L57sY0vn2yeAdM9/P7tLXz/&#10;9BiffXAVX5HZ+8U2frm/gi+uT+Bz0uWfjOOzoyE8vVKD7fpIrJb44l5vKr7ZF3Iy10R9CqpTAlCb&#10;GYK6wlDMDxehsSwS+SneyIx2RUN+CLys1RDirIXqFBdkh5qhOMYGKb7GXGLtYqDEPufCKF+4mVII&#10;gwoML8pAS0mSu7fUlWXZk0eeJxrEVhFbpESghnq45KSZ9aGONAqAUFWW4xAIJQVpjlMnECIrLUof&#10;lJO5AEV5SQ5PoUEFyhS/ToBNhcIPSH6mrclbjmFXUYCykhw01BWhqCgNdTUFaGoqQ4vSDSm2nVL8&#10;5EVAjEAS+cVokM9K3MEkBkgE4IhdkpASsWjiQmQCUsxQUS+XlKgwml4Lyf3oMcT+rt8WOf8Kxs4Y&#10;Lx4S/8l80d9ijxgNen0kKyTvBYEsM30dmBtow8JQB8Y6ajDRVYeprjrMKBSCJIPqytBVU4TWWcIe&#10;BUpQDDqBqFDyDPk6IcrHnmsEIr1sQP2g5F1K8rFGhLsJVzP42uvD21YXTmYacDLVhLOZ6Ls111SC&#10;FalyDDXgYqzFXiwKAyHgREwYpRimB7hyOAjV2VBoGHWG0pYYMZKY9VRcQkVqJAbr8pAZ7gsPGxOo&#10;y0lBQ0GSF21oEUdPSZaDLfTkpRls6VOUtZIMLPXVkB7hhVQCWG6W6K1MR6KXA+x0VRHn64iMcA/4&#10;O5kzMCSvFLFIJNlzNdOBg7E6vGwN4Gapw8xsiKtoAd7LRp+BFdk76DMJdrdkJZOHpQGDUIrbd7Ux&#10;RIjAitkwO2M1+Dka8/PbGapz5QGBJRd9FTjpKXB/INVc+NjpIdyVesfM4G2gDi99VXgYXWSbiL2e&#10;Cqw0VNi/ry8vzVHdpAbQUpLm92+ipQhrUy3YWelxhx6FAkUIbBhU+tgbc1AH1QORfNHJjGohTEUp&#10;kyT7tDPjzySP+trCBL8qtKhSiCSIGQGeCLG3YnkiAW0CaA6GGizNjPBzRmFKOBpyEtBVeAltOSno&#10;LMvC1cFWzLRXY7GjGhsdtTgevczFu3tjTTidauPi5bW2Emx2VWG9qwrHY0I8XBrCzZkO7A3UYau3&#10;CouX87HaXYSj8Rps9hThYLCKO7KI9fnhzgJ+f3sF76+N4XS4HteH6rB6OQ8P5oV8m7e7o/hoexh3&#10;pppxf6IZz2Y78NU+dV/N4/32ON5ujuCjzTEer9dH8GypHzfGO3F3YZA9pE92JvD8aAGvrl/Fj88/&#10;wL2ro7jaVYjPKH795gI+Wh/ArYl6ZtBWS8J5/jFOC8GFkTjtz8PDyUL8eCrE7+70sDTwLy/X8Zen&#10;C/juxgCeXynHYWcyXs9X4e3VJny61S5Sy1ypwUebQnx10IevDwbx061p/HzzCv7+YAP/eLiLvz89&#10;wN9fHHH3188fLOOH69P4YncI7zcHWKp4f7IO96Zq8GCyhhftT8ZK8WK7HT88m8fHR314daUZB83Z&#10;HNG/2kLVRWXorshkKf3tlVG8WBjFvrAGHTlxGG6g77AWH32wxBLPuqw41OQn4MPrK1ipK0WkmTH0&#10;FSUQ62fFC7htWeHoL0xEc1IISgMEOEeAKsnbkSPWQxzM+ICmHYdOAoYqsjBWkWVARUND5jwfrLrK&#10;0vB1MIOXrTEfxAReaDJBQIZWfOikRKbGAEdLWFAABrXAy0iwbE9bWrSlYmDtC+egJykBF0ogsjJi&#10;qpwSd8ggGksnHkMNBJnpcFlofXwAysI80JgYgLpEf5SFCVAc7oEUPwdEuJnD21YfZlREqSQBTfnz&#10;PLHRPCvy06Bo0gvnoHzuHPSkJZDq5YQcfwEnGJWEebMHi/ouIuxoFUmXPWgCAzW46V/k7oowewNE&#10;OYrMkAnUd+FogkQnM9RFeaMixBlVYa6oCHFFvo8d0t3MuVSxJMAZFSHuqI/2QUtCAJriKJI6kCPd&#10;p0oSMZgdhbH8aGZ++jNCMJwfhdmaVCw0UhpfOk8kKcJ6piwKM1UxnJLXWxqJcDdDBlfasqKCNWLq&#10;tGXOwUJVBi76qvC10IHlRWlYKkvCRUcBrgYqcNZX5JOUj6Eawqz0EO9ASXcO/BqmypKw21GIjaZs&#10;TORHYaMmFScdebjbX4pjCphopPLiALQmuWKxJgabTcnYqE/EZl0CNhtSGMQcjZRynHpvfgiuj5Xi&#10;6dUWnE5W4MZEOfYH8nkHvzNRhdvjVdzVtVKfxn1G1GV0tYbAHYUjpDJY2WzNwnZHLva6C9jLQx1Z&#10;B0Ol2BsoZs/VRncB1rvyeRDgWm5OZ1BF3i0CWQsNyejODoQwxRvDBWGcIEh+oYU6KihOwWpLKssP&#10;V5oSuah4u/0SVuoTMFUUiuXyKJZILuaFYiE3BGvlcdiuT8F2Qxr2Lufw650ojkastTaqQp3ZMCu8&#10;FMJ9aASo15pz8GC6FV/sT+Drk1lc6ylHTrAzLDVkYaQsCT1lCejInYOG5DkYyV+Answ56Eie4wUG&#10;MyU5mChIQ19GAhbKcszkFod7ojrODwWBzgyUKVK2NcEHmW7GKPSxgjBWgOncEI6Nn6GTWoYf5nMD&#10;MZcfhNXycOw3JeB6SzIW8gIwkOSO/kQ3jGf4oSvGGW1BtmgOsEGNnxXyBSZItNJAqp02Sr2sOHRl&#10;qTaNV8EeLnVgrasIwtxw9JfFY1lYgNkG+rxLMF6RhN68CNQneHMXHJVr02JDQ4w3AykKp6iP9joD&#10;Ul7oyYhgWWCmJxWQ2nEFAq3ycKJkSTy6cyL4b/JXZnnZcrQzBcJQlUFNtCd/xnSZir8nypMwUZmI&#10;a13FuD3biser3Xi01o3Hm314sTuMGwttmG7LQV6UAFEe5ghxNkJ1WiAWu4oQLjCDl40OT4ZCnQxY&#10;1lcc5YrW7BB0F0WhtyQagxUJaM4ORS+Bu1qKFk9GXowHciMEiPeyYQYsPdAJyV5UP2HF1+sqSfCC&#10;Dp1w6bK+ujQPYx15nlzU5EVjZqgWQ50VeHyywiDo7v4KDq5O4eqYENevDuH1yRy+friEz26P4h+f&#10;reHmRA5ertXgcKwIO+NVeH44x23zHz85xCcvT3H/eB1zI50YbW9Ge3UJrs2Oor4oB10N5WipzsfM&#10;YBum+5ow29OIuuxkDNWVMLha6GnBw71l3Lg2iTECLoNN2F0ewqPrC9hb7sfCYCOzazO9tdi50oPm&#10;kmTcWBvC6nAzr+S9/mAeXz7dwGdPN/DVi21sj7fgzvIgTuYHsDHShsm2Mkx3V2K8qwjDwjxO/Pv+&#10;5TE+v7uLtydX8fJwFq+uz2JrXIgnu7P44cUxXl1fwOcPruHtravYHm/DtdEWfPN4H5/f28Tr64t4&#10;fX0eS73luL4gxMc3Z/DD6y389NkJ/vr9E/zh7Qf4t88f45+fPcXf3z3Ef//6FX54doyvHu/g/f11&#10;fEUM4YNtvH90gL+8f4yDyU4cjQtxNFTPnTm7faUc6XxjthHXp+u5N40WeQ6phqA0BKu1MVxjQSwu&#10;pcQ+3RrCdHsO5gYL0F4Xg8qcQJSm+WF5sBS7E9XYGCzBWF08+stC8GSjGSfTxXix1YbCcDsurCZz&#10;fVagM5a7SpHgZ4+UICeecFJRpr6GIvdDkkSQEwSp44gitslndFEBivJS/H9VRWn+WxxZTlsdTRUY&#10;6anD2lwfetoqMDcWTTatzLVhZqQFQ101TpKjLiuNi0oManQ0VWGoq8EgjQAUlXMqKcnA1FgL2loq&#10;MDbUhL6eGgMvFWV5BloE4kwNtWCqrw4ddWKL5H5NACTwJvZviZMP5SlyXUHujGETMXAE4ghYESjU&#10;Ulfh1yGS9Mly0IWOmgr7qjRVFKF9UZm37PeSlWbwSIM93lTW/RvJodjfRc8vCtkQMWAK0tL8GVJp&#10;Mn1GFO9OyYIkqyNfE/VqmRto8bA20GJWkbY+zpbwdjHnUms/gRnSowWoyQpjcF2W6I28KDeuGUgL&#10;cUJSgD0SAhwQ4WWFME8rZnWIAYr2tmcgE+5uzf1n1rpUfqzO7BcBErqOZG9UHk7sD9kyaLiY6nJo&#10;2GhjIfJjg7DS3whhaTqivJ2hr6HM/iszvYsw1VZhOR6VKptpKLOfjMqWiUXSUZHloUmpghoKorAJ&#10;V0tWJuVG+TC4ouh6S20VXkgnVirR3xGpwS4c0+7nZMTAytfREP5OJghyNUWomzmDLLKQ+DoZM3gh&#10;JRN1jlH3GDF3BGQEVgYsF7TQU+EKBro9gU+ynwQ7GSLMXhfh9joIsFZDsL0mqwiassK4LifF1Qqp&#10;bpY83yJJXxAVNtuYws1Ai20sVNejp0yLWLSofh4aChLQuSgHRdnzzOhROjUtstP/aIGLbCqkplKW&#10;PMdeWCMtFeirycNMSwUWWsrceUdsnqOBKmcOkNwz3MX6rDPNkisViMkMcTJDhJsFM2WuVnoc3mZq&#10;qAk7Uz24mRjAzdgQPnaWSAnzw3RXLeZ7atFfkYXe0jRMXy7G7eUevN6ZwJOVAY6gn6nLxXDpJax3&#10;VGGyOgcjZRmcel0dH4DKeH/29FPND4EsSqkeq01l28XuUBUezrThc3qs2XYM58ehOyucU63vzLTg&#10;7mwrnix34vW1QdycbMTRYBVujjfg9Wof3qz1c3Q6dXW9PZjDy9VhbAgrsNpeg8PRdlyf6eQo+Ufb&#10;c/jlowf449un+Pbxdbw+mcWnt+bw5fV5/Ou9TWay3lAYRH8u1ktDMJDqib50L8yUBuOgKxFvrpLP&#10;PgTXujJwa7oWr68J8d2NIfyXJzP492dX8Me7o/hkoxV/vDOJb44GGFzt9WTjdl8e7g8V49lCI74+&#10;HsNpTzmm8+NZAdZG/aOUBdCdh29vDONvz5fwt6cr+C9P1/D3h8v4/c1J/HA8hE+2OvB0sRGvd7vw&#10;6ekw3t8YxpdbPXgz24zlmjQsNmRihmTvRQlozo/GvDAfG5QiGx+EgkgvlCT64/qckPvcOnNjOGuh&#10;vSQB1akhGCtN5/CTvAhX5EY6oy7VH3XJfmhLC0Ompz18ddVxjrqpqHvCVFWBV1Io5Yb0u1SEScCE&#10;OltI6iKStpznVR5PGyPuqqCDWZn6q84YItL8GivLMZiifg8TNUVeTaH/a8pegJbMeWjSxFJOEiay&#10;knDRvghHLWV4GGsg1csOKV62iHSkGFdzUcCGlR4ctJWgK02TUQn2YnlRbKqVAeIp4tPPBVmBLkjz&#10;dUCwvTGc9C/CQkORy/tIT0zPSe9DTeo8ryZrSp5nT5YWlZTJycBBXYV9YKSHprb2aCrLc6BEG1tk&#10;B7kiwcMawbYG/Frygt040p16LsJsDRFlZ4wAY02kOZtzcWKBtwNyPGxQFSZAfZQfe7fIt1UV4Y2G&#10;uABURXiiPS0UnRmh6MkI46jp5hgf9CQGoS85BC0xfhjMjcFQQTz3amW4mrMva7UmCUsVFAMejfHy&#10;WE468zZX58/M7KIMTFUlYaokAS9TDUQ4GXNktI+FBjwMVOCiKwdXXUV4Gikj1t4AYZbaiLDV42TB&#10;WEdDBloBplpwUZeHp4YiQvUv4lptBrZqL+FaTToj/K36NOy1ZeFaUzrmy2KxSd6t5izc7CzC9fZ8&#10;nPSU4u54HQ57SnA6VIEbg+UMQMSx3ZQuR76qjZZMBlbrjZmiUX8JV2vScL27CPvCHAZYFO/NcfH1&#10;yZiuiMdcXTKOh8u5iJiAlDhNkMIt1oQ5DLiOhspw1F+E3a5cBnoUunFAbFVXLjNKJDXc785hQEXe&#10;LtpSYfFudw6XE6+1JXNpMvWGLVVGYaEkAnMFoZwYOJ0XjpXqZGy35WKpLp0n9G2pQcxcDhYmoOVS&#10;ONcWUBQzld0Zyl2AmTIVQcvxdbryEtBRkuITO8lk1RQk+aRPRdpiwE+LDiRnZTmHshRMlKVZCkHS&#10;2LwgVw58oH1lKDeS9wdhjAdayXsXZItqbwvU+lqhNdQRA3EeGKBi6jBHtAbboMbTBKXOesizUkex&#10;nRYyzFVwtTAcs1lBmCSGMDsYdYF2qPS3QWOEKwq9LJAjMOcuttoId6y35GK5JQejValozQrHcnsh&#10;n1zIs0TyWCrybUkPwXhVGobLKF0zHkPk+8kIYekulXMTeKKeN1oUKQn34PtQImdxGBV2R6AzNxZ9&#10;JUkYKEth83C4oymncHXlJ2CqLgcjFWmsfe8tTEBzejjqkoKR5u0AD2NNTu5yM1RHiK05UnzcUBEf&#10;iq3hVjzensTdtSFMthaypEVgqc2ryQk+VogUGCNCYAhfO3UedJm6qkjqQslYpfF+qEj053ju3vJk&#10;ZIS58UinAvJLoZyWR2E/tGpLiafkSXXUU4W9jgqstBSYPY8WmMPDQh2WunLwdzVAsMAUcUGOKE8P&#10;xXx/DeZGmnBjZ5Zb3OeHhKgtTsfe1QH8+O4Yv//kAP/21Qn++3fH+OnlLF7tN+HdXi2+uN6KJWEi&#10;VvoK8Hh3CvsLo7hxbQE3d1awNj2I+NBAzPUJMdHRiOnuVjSX56G7qQz9wkqszfWy3I/A2/HyCKcI&#10;zvU24ebmNF59sIX7B1dxbW4Yj69v4PbOAp7fuIo721OcOHi6MYGDpSHMDzRwt1Z7dSZ2Znsx39eI&#10;Xz65g9P1YYwK8xAXbI+X16fxx09u4HcfXmdAQ8mEP705ZOnfSGsONseacGd1FG+OlrE3KsQ39zcx&#10;3piLT2+v4Yv723hxMI+PTwl0LeCTW+v47M46vn60g1dHc9gcrcfmaB1WByvRmBvBMfDdFYkcWEGh&#10;FodXuvB8fxaPt6cZvB0vjOBgYRiHy4PYnm1Hf30Wri/34ec3H+A/vn+N//Hzx/jrmxt4dzCJL0+m&#10;8N8/PcTfX6/h1XYX/v7ZIb59uILfv9rGZyeT+PuHq/jjozn87dUKvrg5jnenk7i/2oPN/jKMVCdi&#10;vicX7VRIneKL47lWfH1/Fb+83MHf3h7id09W8WqnF49WqR6gGcdT5RiriUNZnCvS/KyZ9UgLdOKJ&#10;bJi7BQc9TV4u4RQ3Mx0V9qWoyEmyR49CUEhOqqkuBz0dkfxeSVGCmSh9nYsMTEwNteFISW1+LrA0&#10;1eUJn4u9KewsDeBgbQgrM11oqSsxADPW12CAQWDL3FibQZrGRXl+PB1iqtQVYah7ESYGGlypQvel&#10;22rThF5XjR+H7m+ipwZ9mqRqqnAEuK6WCoM0Al8E4GgrLiemIQ6joEGAUUWJSoxFAIsu0+PTIACk&#10;TtI9rYt8P3pcGuL/E5ik5yFmjYaSIgE3SX5M7gwjaeGZd4vAFbFfxIKJwReBVjHjJmbHqOybBr0e&#10;NWJHNFTgbGUEb5Li2RjBW2CFMH8nJIa5IyfBD2nh7uxNIgAS7+eAOH8nJAW7ItLbjj1MHg4GCBFY&#10;sOwu1s+eB/mZKMiLiqupo8dSVwXOZrq8UE0FwubaKrDQUYW1/kXYG2kg1scJVZciWRJIFQ11OfGY&#10;7q5CaoQPFytTAXFCsDtSI7y4AifE05ZvF+xujQBXYpPMmJUiqaKDMYV3aPJCOQE7U3UFBlvEPtHf&#10;ljpKDBhivW2QGuzMaXqZkQIUJ/kiO9oDcX42SAtz5b9pQYDZu0AnBLmYMVii8yLJD/Nj/Ng7Re+J&#10;npfen72JJhxMtZgBI4AV4GTCbH9mgBUy/EyR6WuEnCALNFzyZel1a2ooWzPIFpLqZo14Vwske9qy&#10;lJKSG0MpYdqcZJeqXOROFT7ORmqI8LBixtBaT4WZLg8zLVhoyEFb4bxoyJ6DrvwFGKvLw9lCBy6W&#10;unAy12LA6GGlBVtdBWjLkWdWJFUkNQIzVDoXedDn5GVryLLJOF8CzPbM2NmZacFUVxWWOupwNjWA&#10;o6k+zPVFgMve3IDZrfQYP/aynqz142p/DU/atwZqMN+cj/6cBDTEBnPHVk9+MvrL09CaE42ahEDu&#10;Zy2OFKAhIxjdZTE4mqnHo5V2bPcU4/Z0A6tLni8J8WSuFYtk/6hOxVRZAvryIzHfloX9qVq8/mCK&#10;F6Q+Op5iD9b7/Sl8tDmKW9NCXOutwUx1FjbbK3EwLMRWXzPGa3JwtasWW2Nd+OzuMX568RDvbx9x&#10;QfT3j67hx7u7+O74Kl5c6cL7q0K8Hs/Bva4YLBR7YCTbEffG03B/Nh1PljPw7rAGPz+ZYYnjlyeT&#10;+PHmHP78YB1PrlzGx9t9+OfbHfz/vr2DfzxbxQ936P+j+HimCs+H8/F0shDXe9OxXh+DhcoIzNdE&#10;YKYqBMO5Hpgo8cPBSCaebjTi/X4f3q12MDN1q78E96eq2Kf2u4fz+OPLq/j69jifx//b0yW8XxNi&#10;uz2ba37WurJFvbA1URx+tt6ajAmaB3bl4HihFUuteZgsTWYFTarAFJUJnmjNDeeADaoNoPkRAd3J&#10;OsoKSOfgNvKZ10W645wypVhRNDBFBkvRpO88tOUlmPlhaR39n+QFFC987hyviNBBY0wraHT9+XNM&#10;TdP/acJIII0AFg0CNCrEFslL8+SREv0ocdBeQxkORLnrqsFJWxmOOoqIdDZBgoclAwTyElFRsKGS&#10;BMzPvFQ0UaXHo8ko9URQESPpmamEmNiaMAeKVKX0QVWm4Qlc6anIMG0s1iNrSJ5nOpn8WIbUSH9O&#10;xBwQ2HPSuciyQTJRxrpZ8ogXWCPR0wbpfo6iuPiz56FOm5xAV+5OII9Wuqs1KoI9UBvhy8CqLTEE&#10;Sc6W8DXQRLilAXc8lIYK2HvVnR3F/qwEFxOkUiSonQnHT4YYacHPUAvBZnoINtVBuKk2qgKc0Rjm&#10;hrZYim33E31p8V7cyeNGKTzaSnDSVWIwlexthUQvC4S7GHGCYLidPmIdDeBvqg5PfUUU+jmgNNAJ&#10;+YGOqIj1RHmMB7MqlL6Y6G6BSEs95AissF6VhvH0UIykBGMw0Q8rxbFYLU/ARk0yZgsi0Z/si+m8&#10;SHSRxNDXBsMZoRjKDMVCeSImC6KwfTkHN4cqcNRTxJK5bWEOxgqjGHAtVFNqXwIGMkMxlB3OXp25&#10;0jhsNKQxwNpoTmdwRZLIq02ikAoqgG2/5I+hkigGWCQFJO/PZmc+R9MTgCNpmBhY0WrGfu+Z36qb&#10;im6zsdGaxtftdFFXRiYDK9GWvGDZPDZaUzFbEcXhIiNZgZgticZkcTQziAv1GZiqSsNQaTIKQgWI&#10;o1U/Qy046KrDSFWeFyC4boDSqqQleEv7HPttZM5DXVmaI3JVFSV5skSTJi05aahLSzD4p54SUw05&#10;rkCg1TgCDQGWesxYFfo5ceIRefQmciMwkRmK0dQAzOeEYjTZF+2hzqijBDwHfeS7GqHW3xod0a5o&#10;DLRFo58N6rwt0RbsgOYAW9R4mWMyI4RB40xxDKZLY5kJa0/2YwlfSYADsjysEGWrz6A7yEoffpZ6&#10;XCw+WpvJ4KM01g+FEZ5Y76rAfHMephtzsNBWgMIIDxRHejL4aroUht7iRAZODWmhqCE5b0IwymP8&#10;kRssYN9lfUoYWrJj0FWcipRAd/Yx2OlrwN/BgoedjgZMVBR5oYaOXSrBJMmLmAWn8wv931xDHeYa&#10;mrDQ0oKLmRE8bc0gsDbhVWdaPfWwNkButBfGW3IwWJOM6bZMRHuZICvcAakh5CNwQ060DxJ8nXhS&#10;UBofgIbMCF5Z1leR4h9pipWmcx9txZfpfEeBFcSGEygmVjLE1QS5ka6IcDdCqLshAtwMEeRphgT6&#10;bFNCsHulG4dro3hxdwvb88MYaCUGawnffHSEb19v4/fvdvHnT7bwu1eL+OzOII5ncnF7hn6g8nG1&#10;MwnjzWk4WerD3e0FBlU7i5PobapEd0M54gP8sDs7gt0ro1gcacd4Tz3mRi9jY74XJ1vjuHFtHCuj&#10;rdie6cHySBuWRoXYmOnH4nAX9hancH9/Hff2V7A7P8hgaravgW9PrFVvQz5m+2txf38GR0vDOF2b&#10;5Mj3IIEthtty8fG9Zfzh/SneP7mGh9sk7dvBu7sr+Oj2Am6t9eL9vav46fk+Pj1dwYvtWXx+c4Nl&#10;F/eX+nF/dQT3N0ZxMteL0sRQ9FRkYqKlhJmqZ3tTeLg1gne3FvH+3gqPxzuj/HgEoH95fYzD2W58&#10;/+wI3zzYxR/e3MKnd/fww5t7uLO7iLeP9jjQ48snW9gYbsB4cyGO5nrQU5LGq8K0MHAyVsN+QvIO&#10;dBWE4/p0I8YaM7AzWo+t4Wo8Xe/Gm/0hvDoYwsuDYby5MYPFzhL8+fUBT1LurnTgxpVWvD2Zwe2l&#10;Lkw1ZGOjtxLr3aVYac9HV34EUn3MkBdqg6mGRGz05mO2OQ0DZTGYaryE9oJY5Ef5INHHkQdNTkmS&#10;FeVlxx4empTSAqaS7DkOMTDSUWI/jYzEOagoSLDsj4AOAQqS2BnpacLa3ICZIAJVxGBZmGjz0NZQ&#10;gquDGZztTBlQEbNFoMHLzQIhvg4wM9aArYU+AylnYh2czHnr4WzBtyOARoCNhpGeGjRV5aCnqczs&#10;FbFA1ia6/LgEvjTVFBmoEbASATIN6Gmr8t8E5Iz1tWBlpsdAj66n2xBYI6DoYE3PZQI7SyNYmOjx&#10;dcSSUTIXXRaDO2brSOp4UZ4ZNWbdlAl0yYskgVSYrCAKvSCZIUkWST4pkiOe5xJvAlZiuaEMSyhF&#10;5cXkeSNAS5UKBLRIIqmtpcwx5wQ8PZ3MEO3vjAgfJ6RF+iLYww5hXo6ifk9rA1gYacDP3QJe5Eny&#10;tER8sBPi/B0Q7G7OE3l/Z2O4Wmpxop6jhR6cLPV5a22sBQdTbWaiOG2PGC0XC0T4OPL/zfTU+TO3&#10;NdPlz93TwRR+rpZIDBEgOtCFpXiNRYnIiQ+At4Mp1+SEuFhxzxctnEcJbDiIwsfWiOV/BDKs9FQZ&#10;2NvqXWSARQFhcT62qM0MQ0GCL4+K9GCkhDgj3NMS0T42DMDCBRbMuOZEefJCFoWU0eOXJASiJCGY&#10;g85C3KwZ4BHYJDBDz0VsHgGztCBH9JRQTyhV5Bgi288A9SkCDFXEoSMjHK3JoWiNC0ZdpC8qIrw4&#10;wS/RzZqTneOdTBFhT4vsZoh3N0GqF5U+m6EuPRjlSX7IDHZCLNVreNvA11ITzsaqcDVVg5uhKicX&#10;Csy0EOJmjuQgZ35/lZeCmH3MDHVClLspAux0GbhRLRAlWltrU9KkEnvCKFiEfGkCGz1+3yQxtzW6&#10;CHNdFZZD0sKIlb4mR+YTq0vHma6OCu8/xCJHBTgjN84fi73VeHOywKEWrzYncTzUiqWGUrSmxXJX&#10;1mBZGsaryQZBARnxqEj2Q2KADf/G9BbFYKQiAX0lkZhqSMbJaCWezDbhZm85jjuKMJgTjv6CKPSU&#10;xWCwKQ3LoxU43ezhlL6PDibwzekSPjuYwautCTzbGOXtg8VBHI4IGWDt9jdis7sem8NCPNpaxmc3&#10;j/F8awUfHlzBh4fT+Pr2Nfxybx8fLQ7gzUwDPp7IweO+aBy0BGCt1huPZ9LwfCUHbw7K8M2DHvz9&#10;k2scaPH9rWX8/v4m3u/M4tnyAD47nV6e7j8AAP/0SURBVMFXt+ZwOlKFg+5C3Jquwvenw/h5W4if&#10;1pvwfqMOn2zW4esDIV6t1uDelRLcGMvGneFM7HcmYHsoDTfmirkyZu9yNo6FObjeXYCunEA8WGnD&#10;P//lCB/tDeCbm2P46qgPu81J+PmoH59cE+KXh9P42+sV/PHxLLNov785gI83mvDkagP2pqow1pjG&#10;ZEgtgVsvc5QGWvECQFmME5qTfTGQH4WxqkTMt2bwfJQCOagL9mSgDCf9xThHlKq2ogQUKCaYSi/Z&#10;jE39FJR0JULwNJkg0EWAxUyNzJNSLEdTovtInYMCXZY6x5GgFItJExD6H91Gh9rDZS5wlLudhjK8&#10;jLXgqqPKg5rOs/0d+QBx1FZgoOBvpcNdMtEeVnCz0ObnJVaMQCA9Lr0+MoqLn0NL6hz0ydQpJwFD&#10;JWl+fSRnNFJTYFrYUF0BRhqKMLwoD11lWVFCjZIsp9rQhFhXTor9WDTIC0YdXgQCqd/LTFWOe73M&#10;VGVhoabAK9RkTvUw1eLYVRqeRqIQDmLAsryckOvtgtIgT3SkRKIyxJu1l00JwRCmRaCH8vPj/FAc&#10;IWAPF4VyUBqih7YqBNqqzORZKcvBXEEGPvoanJJYGeyKCAtteOoqwF5DCg5aciz1c9QRMX7UHUGg&#10;tC45AC10MowSIJ1kJu6WiLTRg5+xBvyN1Vim2H0pHBPVaZisz0B7QTSqkv2RGWiLdD8rpLiboCrE&#10;EaMZIQyoHnYX4WZbJrYr47FZEYPTjizc68vHw6FiHLamY7MmAXd6C3F/sBzXOwuxVJ7AQRjUCTVT&#10;FoMdYTZ3Zm2ST6ohBRutlxgAURkxsVhzlQksD9xqy2TGimSB85Xx3MRN8d7UhTVTk8ieK2Kqtnsp&#10;bSeHJYLEZBHAIuaK/Daksb0+VMTeqsP+fOx0ZfI46MthAEXjeDAf+73kF8rkcIs9SqIZKuTrT4YL&#10;+X6UVLfXkYPVhjRMlsRhuioZM7VpzLIQY0JJl6T5JlBFHSXOlEZprM0BL6SndzRQ532CWA2aIHnb&#10;GfEJV++iSJZBclpihcmQa6oiDxNieUmPr6UMCw36WxoWqrKwVZNHiIUe0gXWqAnzwHBOJPpSgnC1&#10;LAHjKUGYSAnARJIvRhJ8MZMRgfWKNAxcCkGelxU6U/3QnxmMzkQftMYI0BTphppgR8wVx2OxLBGL&#10;ZUkYzApHjo8te/DIz9WVGYa29GBmmuri/JkxIxaXCsUd9NV45Y4Cbmil01xdgZM5uf+OpEMX5WCi&#10;KsO1DTSINdaSk+BzBR2HtEpKchOSq5BEmN4/Mdpk9qZjkjqgVOWleCKjpiANRWkJUbqXnKgQkwzm&#10;FGmuf1EROrRoQ+CKzPYkL5aXgZqsFOTPnYe2ihIngslLURmpBKevaSrLwVRLlb0KQw25SA5wQ6SH&#10;DU8ejC5S/8457pwiuYyWghR0FKRZ4kwGayU6D54tPNG5kc6B4oUmTXnynJ7nBSkdufPQVTgHo4uS&#10;CHEzQkm8J1JDHBDlY4FQTzP4uJggPtgF1ZkxWBxsxPKEEFdnuiGszsP2Qj9e3l7F89N59gR9/3IL&#10;Pz5fw+3lFuxOFOFwKgfP13LxyUEVnqzX4fqVJlxf6Med7TnsLY1ibliIjtoi9lelR4ZgoLEcB4uj&#10;DNxu7szh+NoUVme7sDrTjqenKxxQ0VWbg9ONMdzZm+PbvLq9hzd3j/Du/jGOlidxuDiEpaFGBlZU&#10;Vrw+JcTj4zlcnWrmeNrZvjoOyKDbtJalcaz73e1JrExcxsZsN1ZGWjDYkM+phUfz7fjy4Tr+/NEN&#10;bPXW4+6VPvzri2M8XBnG/fl+tKRFcnrZo81h/P7lAccQf/LBMr66v4GGzCjuGxlvzkdVWhhHRC/3&#10;1uD4Si9mhBU4nunBNw/28Pp4hUHVn97exV/fP8TXz2/go/sH+MePb/HxvV1sjl7GfGcldsca8Gij&#10;n8c3D67i2zurXKz50d4Uvrm9hs+Ol/HFjav4f//8If75xT38+fURJwFONeUzw7Y10YSG/GjU5UVi&#10;c6yB30NlTBC6CxNQlxKM2uRgBlZXO0sx3ZiF6gQf9ldm+lmjINQRhWEOqIpzZ79oU5of8gLs0F8U&#10;i4oYXzbPhziYIMTRmJmsSE8r+DiIZFhuNjpwtiSpmgoCBOZwstLm4WChDRMdFZ686agRiBDJ6agv&#10;igMdFBVgZqQDPw87lgPSRNzVzoSHr5s1EsM8Ee7rBE8n+tsc3i5mEDgYwcvZDL5ulgj2suVJYGKY&#10;AKHe9vBxtYCHoylc7YwYWLBMztEUDsSKWRrAigAcdTEZa/FlMaOlq67Mr5GYLWPdi+x3IvkdgTG6&#10;PckWLU11GNARaKP70+N5OJjD09GCV/0tjbQZKBLwo9sQm0aD3pcRXTbS+pUxI7aL5I4iEKfEckKS&#10;F5KkkLYkXaRBAIrkkRR0QSmD9PnRfUiOSFJE8bmFzj90PuIycEpBliSZpijVkXxxBCAJGFqY6MDb&#10;zYaBq7+nnYgtJEBhb4RIf0dkJ/ghJcIdIV5WCPWkc4MFT879BdbwJGbJkT5TS9HnSCySoQaU5C7w&#10;whwtyqkpyfDnqKtBjKEas4yaagocykF+MTrP2ZvpcbS6m5UR/B0tObCBZGwsZXMwR7S7LVs/Il2t&#10;2NtF0sBQVxvuACNWhs7P5Adz0NNgv1USgUdPa2RFenB9QFqoGxL8qCSYQJoVCqK9WQ5NwRG16SEs&#10;l45wMUd9Rjg6ihIR62WPMIENwj1suXaAWCKSDtIckbxXdJ4cqovE1a4ETtW91p6A4dIgdOQGoi8v&#10;hudNLbFBqA/3YWl5abAbqiO9UB4q4OqZDE8rZHpbojbRC+0ZwSgIdWLpOqUVt2SEoJU8kcl+XKdB&#10;dRlUoZHiZcV+WarO4MXCeD9UpQRx7HxXKcXOh3AgVyaxdF7WDODIFuJHgFlbka0mJN31cTSBp40+&#10;H6d2Rqqw0FWENfnrdJU4bERDSZolivpaSrx/W5vrMSjWVpWHnakufBzMuQzbxdoYYR4OqEqPxVxr&#10;FZ6tTGGprhwTJTnI8RZwQXNJjB+fA/tr0jHalIOB2ksYqrmEWWEetkYqcOtKE16udXGg1HpdBnZb&#10;87DTXoDpmjS0F0QhP94L1dkh3Fl462oPnwsPhxtxRCoK6rmivq2DK3i0Poq7VwZx2N+G5ZoCLNXm&#10;obcoDVNN5djsE2Jr8DJOFzpx62oXS62pP+vb3Tn86XAKX14pxeOeWJy2R+KkOwrf7FXj/WEtXuzX&#10;4tuX0/jrp4f4+ck2/vHRB/jr82O8WB7Gnbl2vKUExKcr+OrGNL79YAZ/fLaCH05Hcb8rB4PxTmiJ&#10;tUFjgj0mysOwdDkFt1cbcXe5AY8mK3FvpBD3lsvx0dFl/OHBDP7Hx3v4/35+Avz8CP/rl/v4x9cn&#10;+Pu/HOH//Pku/uOzXfz7qxX81wcTeDySi2ezpfhyvwufH/Tjq/0hfLrYgifDZbg5XIS/vlrDT89X&#10;8Y9/Ocbvn2zg53uLeLvZgedL9XhxtR6PF6pwc6wER8MF2BvOx43pcrbBnI5X4vZ4Ne6O1+DGYCXO&#10;1WdHoDItmJNcKJo2L8aL6WCSylAUZ1dJIoQFccgKdeeDqSYtBIUxPqhICmRNYnVGFAoSg9gwmRjk&#10;BiuDiyyDouhhmpyQFJC6sshH4mWszb6mIAt9Lg2mREAy7VNMZk6AM5f9tmRGoCY1GGUJ/rwiQpMh&#10;YqDo8chkqiJ5gftiREyZJFTOi1aPaUIkXlHmiRAlLylIQpYmRNIiho2Gisx5BoJqMhdEtyOwdv4c&#10;r4zTCjnJFgkMakufZ8BGQ1dWBBCNlGV4MmymociTTDKpkhTSWksVdlrq8LMwRIKLPZJcbBFmbgp/&#10;Qz1EWJqiJTEMbamRKA714M4tZz3Rioi1lgJLHUlGZqEiByNFadiqq3B3BKUakhcslCJSzbTZ+Omo&#10;rwwHfRW4GGvAy5yKCdXhZanLSTq22or8mJHuxF6ZwUlLCSZyFzgcQVfyHAylz8HDUB0pvo6ozQxH&#10;cYKfSPYU4ohkPys+MQ3khmOrMQvXatKwVhKH9dJYrBZH83a3PhX7zek4FmZjr5mkgemYK4nGRG4U&#10;pxN2J/qzzG/nch4OuouxLczjgIMNKhFuSMNGey7WhTm41lGAo8FKHPRXssds63IeNltzsNqYgasN&#10;1JuUg82OPL7dta5CrLfnYauvBHtDFVjrzMd4dRL2hyt53Biv5VSYmxO1OB2v4dWb6yMVOB4uxe2p&#10;atyaqsR6+yUst6RwyAXFuVO8O4EyAmuUMEiJhZQ2eGusBncn63HUV4797hJmq1pSglmq6mqgBvOL&#10;8gwmiDkxV1Nh9pTifInBJQBB3kSSpJKOnYJgUoPckBjgDE87Q9gaqUNfVRZGqnIM2GmRgTxVBMwp&#10;htZWR4UZK+prc9G/CAdNJXgYqMGFtpqKCDXWQLSpJlJs9FDoboZiNzPkOxogxUwTsQZqSLTQQ7i5&#10;FhJcKJHTAJF2uhCQQVhdCuby52ChcA5+RhcZpPuQDIWLt6VZVkpdcs7aynDQVOTia6pCoAUGWlQg&#10;poi8lHSs0PFH6U6actLM1lEvC713WqggGQstZhBAIbaOFjVI007HHwEcAk/0N00ECBRR15MqASAq&#10;I5WjFWVRqa6ynBR7Lmhyoyony0NZRhraqgp8OwJgdDzTajOBMJbz0DEvcY4Le9n0/htTu/j/tFWR&#10;koKGHMlD6BwiWpwhYEVbDXlpfl/ipD869ulYNFSQ4mOejNPGF8kwTu9djuXG6tKiBSfy0OmrSMLL&#10;Tp9XdOm4IslMqMAcIR7mCPO2QWwgmeEdMdRSgMP1YRRnRWF+uAmv7qzj7YNr2F/sxBePN/DR6Sx2&#10;J2q5l+bBegdeH3bik4NqfHmjEY/Xm7A9Vo3N8cscoU4SvvkRIfaWJzAsrENpeiJWRro4AZAA05PT&#10;DTw8WcPzO9dwZ/8Kfvn0Pj66s4HHB4v48NYGPn1yjBc3N/HsdB0nGzO4fnUac32tWB1rQ3NJKm5v&#10;T+BkfQTXZoXYnGnDUHs+miuTeOJNEfHffniAl6dL+PrpIW5vTmGks44j3btq8zDYXMhs0Wf3ruLP&#10;bymQYxvf3FzFzw+28XR9FPMtRdwNQ7r1N/tTuD57GSezQvzweAefnFzF9kgbywe/f3yILx/s4OtH&#10;e/jweAk3l4Yxc7kSgzUFGK4uwvWZfuxOdOF0cQhbo0JMXa5Ac3EGilPj0FGZj8H6EozVF6AtNwbr&#10;PWV4uNqBp5s9WOksQOulUMzW52CkMgv1adGYqivhtC8qia1JCMBAaQJyQ1y4/LevIg0lKcH46e0x&#10;Pnu8hu9f7uDN4TzuLwxgZ6AW7dlRKI/xYjVAS1YwJ05WJVKkuwcvXFGMP0X6p3pboq8oCq2XQtCY&#10;5IdoJyPEupqhOjGAJbfk7yuL90JakD0Sfa2R4E8TU1N42elyChoNkjCZaisxw0G9R+S7UaLfKHVl&#10;Pna0VFVgrKMFazMj2FsZI8THCS72ZnCxNWZgFeLlgILUEIR6O/LEPsDTAsFeVgj2skGYjx0CPKwQ&#10;4mWDvMQgEbDyoutsWG7mbGMAL0czviyglF4HI77O2cbo18f3cbVisOBkbchAyc5cD7Zm2mcgTE8E&#10;qAzVRcEDxMxZ6DKwotszqHI048ejx6LrnK2N+Xp7C32eoNL9CWAR0CImjQCWhZkugxsathYGsDTV&#10;h76OOssJ6VxCAIsSA830NWGqpwEj7YsMxmhrrqcFUx1NLifW17zI6YLUkUX9UqJUO9FijrqCHAdt&#10;UJgIB4IQE3YWW0/VM8R6yclJcMiGlPR5SEmfg6zsBQZBJM0koBoX7IbYIGc+H0SSV9zXHlFB7vAV&#10;2DAIDvNzho+7DeyJRSKwaaQOVQo3UZKBvo4qA0qxPNLCTEckk1SV50UnOr/SoIAO6pmiuHJ7Ay22&#10;fFDaIYGrWIEdFwFTpQ5FnHOPl40pQlxtEOxsjTA3W0S42rI9hGLlic0iH5goiMKcvWPkwyLWKdbT&#10;hmPZSxN8UEepwfWZKI3zRaSrBasb6tMjUJUSwj2oSYFuiPN3ZqmiJ+1DtoYIdrVApJcZqtOdMdkQ&#10;grlqP2y1RWGlORbduQFoTQ1Bvq8bCr2dURHgjvJAZ9REuHMIUmOCH2+b4rxRn+CFruwQDBdHozbO&#10;E32kkLmcjeGKRHTmhqGe+gpjBNxxVRjuivxgJ6TSOdnDAnGe1pwiS699uC4Ng1VJIkliZjCaU/w4&#10;pKw0xIXDwOIFVhzm4U+Mpa8DkkPcWBKZGOjI0e+xntYIdTZlaSLJPY3UZBlkaV+UgTYxvOoiIEyL&#10;hGbaF7nw2spIG5ZGujDW04aVsQE8LM3hb24FH0MTBBiZwU1bF4762lwN4GKpz3acOG8nNGRHY7az&#10;Asv9VRitS8dCaw4OhmtxNFCDw+5K3Blt4nCLvb5qTNRloj4jDBXU+ZQkUmV0FydipOISRiozMNFa&#10;ioXeWhwv9HAZOjFXh/2tWGsowlxlJuYai7Az3IajyR5cG2jh8vjHeyP4/OkWfnxxgF9ur+Pz5S58&#10;MlmIVwOJOG4Nxa3eWLzfKMX7wzo8O2zGty+X8OePj/H1zU38/cNb+ObGKu7PUnBGO54ejXKNxi9P&#10;1/DZ4Rj+/GoDf3gwh+cjZbhaTCFWIegv9MN8QzzKYxzRWhKEq33Z6E/34s7SmYZwHEzl8P+pf5V6&#10;rKgXdrO/GHc3O/D2dBK/e7aKPz5bwv/xfhv/fDKFf384hn897cH/54sd/B/vr+O/PN3Gz/sTeDRS&#10;janSWA6Wm6hMwK2perw/GsOP967gPz7dwv/4fBf/8W4D//hwBX9/cxV/+nAJPz2exnf3R/H5ST/e&#10;bBG71sZ9ZI9nW3AuPdgJGSFOrH/NCnNBeaI/A6iGjDBkh4lM25nBLiiI8kSshxUPWmELdjDi1XZi&#10;gCjEghJbCNBQnCxvz6SGBELII0URpFwY5+XATI+u1HnoSJxDsJkBEpysEO1owd4nSmspjvZBZpA7&#10;ciO8EOpqyTphAjK0skITO5JckayKmCdiq2glnWSDJGekCRBJGun10CSPfC6q8kTxn2eQRWlMNEGj&#10;/5GnjCaD9HgkaSR5F3tgZAhUSUFL6oJISqggw/4YGvSeaEJGW1rFVpYl6QBN0GSgoyALXRkZGMvL&#10;wUpFBXaqZ+OiMgIsjLjHwlFPgyfhYr2zMYVwqFJ7vRxTztRTQbIyThyTluD0MZrEkSmTJoM0aKKr&#10;JiXBk14FqXNQVxIZN4l5VJMR3Z78ZfQYZN4UM34kL6EJqCytvhHzR/eVFZnwtSXOIdLGGFGWhqgM&#10;FGCxNB17jQVYLknDQHIIe8MG0sNwICzGfEUqNppysFybxbR9RaAnOpMjURXqw6sdm8IyXG0uxFxt&#10;DkaKU7hZuzk1ApnkkfN35ZETIEBDUjgW6nKwdbkMB321WKzPxWJDHqZqsjDfWIDp2hzM1udhpiEP&#10;EzXZ6MyNR0NKGJrTIzHXVICDkWbcnunEnSkhjwdXOnF9pB4nY3Vs6NwfqMThUCVWWrPRkxuJknA3&#10;pHvbIthKn31zBFxzvB2x31uNk+FGHA7WoTLSm0ukCfSTz448ff42BvA0IxCrxQXa9GNFBZEikKHA&#10;bCgxMrQP0WdP+yDtixyoIk/7oiSHrOgoSsBQQQImipKwV1OApYosAxmavBPoomGlIQLc5CsiMEyh&#10;Kp6GF1mmRwykm7oMHJQuwFbuHJyVJOCiJANXVTlOHiTfHaWYkcmS/BzBDvqsR7fSlIPlRVlYq9OW&#10;nkcWhqrSLHszVZHhoUuGYAqaOWOKmRUmbwRFRJ+V3xIY4thieRlmj0neSIOAEv3AK0pfYPaJjgkq&#10;RZWTEvkYyMOgRQBJXppBkrKsJNQUZERgiR5f+jwUaLFDmo5RCQZKxELR7RRJwkP7quQFfh187J0B&#10;NNEgTwWddyi6+T/N7OKtONZZnDb2W4M7J5ydASx6z/Te6Tigz4g790g2paMCTxMtBr/OBmowvUjh&#10;JFJ87qMYYWLtmKHTUGJ/AfWeFMeHINiVUrLMEB3gAGdrbbRXJGB1ogaL4zX45PkG3j1Zx8f3V9m3&#10;9NHdFZyudWFloBQLnfnYGKrC1d5KXpW8P1+Kj3Yb8NnpMFZ6ynG00I/DpTHsLU9ifXYU+6vTWBjr&#10;xv3DDdzaWsH+0jTL/E63FvHwZBPH67O4u7eE25tzHGKxMdqFk6VxvDzZwvOTDTz7YBUnm2PoqS/A&#10;QHMJlxKvjrXii6f72JgWYnehC7ND1di40oKsZG9M9pTgzu4IWivi0VAQhatDTdiY6ODgDEouHOoo&#10;w/39CSyPVOOjm/NcYjlZl4OvTlfw+OoAm4ebLoXj1eY4vryxgsPRJvz++R7+7dMH+OzGFt7sb+DN&#10;3hau9fdjvK4G0021aMxIwmJ7LeaFVZxY9fPz63ixs4CfXpzi/b1dPNmdx/X5PtxYGsTOZBeO5wfx&#10;6NosdkYv495CF+4uCDnw5NpAOctYJ+su4d5cC66P1qI9Pw79FRmYaSnG6UwHa+grYtzRdskP3fmh&#10;WBbmYKo5E7uzDXhxMo6Znlw82OnHV/eu4vdPd/DDvRWeFLzeGcD1yUp8emMIPz+/gp+ezeGLexN4&#10;vteNkyv1eHtjAq8Px/Dh7ihOplsw35rLRvXSOE8IC6NQnuiJ0ngBMgNtkB1sx7UA+eFOHPWfFeKE&#10;/GgBEvwd4e9ihgB3G2Z+KLKd0nn1uNuIQBWl4GnCzc4cXk7W8HS0gpsdxWRbMOCJoMqRFAJWtgyS&#10;gj2tEU4Sr0AHlq3RQoCvqxmy48lP5IkgCnnyskewhw38XSxYlkYG/iAy89uJwBUxWTQ87E2465Lu&#10;QzI2kqtRYpubrRHc7AwQ4G7NoCI2wAXhPnYI8rCCt7MpR3gTS0YgLjnMA1F+TuwhCvOy58vh3k78&#10;P3pMAvb0ugnQCRxM4OpociZzNIGjlQEDOQJhDhYGPOzM9H9lvmxN9fg6LydLuNmb8iAQ5+lgDoGd&#10;GVxtTJhFcLM1ZVkx9RmZa6nBiJgvKvNVp7JnZWirX4S6ijInN5JvjEI/9PUuQkNdgRMWdXVUWUJI&#10;QIv7PqXP82U6B9K5kAI8iDmj746+L2K96H5W5gbMwFHPGAE1YtYUSAWgqQxlUgkYasKc4t0JdNqb&#10;wtHOmKWaxAJSMIOeqgIXCdMchLqknAy0YU1pzca6HBtOgRVBThacfkcgi0p7wx0sOCWPCo8ptIFk&#10;g2HOVhzkQCnR5F8iLyBV3eREeSA32hMVSQEIcTJBqJMJK4wSvKzZg0KBC6SciXO3RAKFEUX5MrjK&#10;i/ZjvxgtvMf6ObFU0c/ZHNHejtxv11rkh3lhFB7N5WJHGIPJyiDk+JtxjQ2pfWrDfFDi44xCH3tk&#10;eZqjPNgJtZECNNJCf4QAXdmhmG/O4CCw3oJoDnugxZOJ2nSMlCeiPz8WwsxQrtKhBZDCUDdWTMW6&#10;WSDa3Qop/s5oL07CRFMOZlrzODBiojYFI6Vx6M4RKTooQK0mKZATZ0mRkhPri7byNDTkxzKgpFL6&#10;Kuo/jfZCoosZ/KnYWUuRfyNEAWsSUCXFA821KIBMVR72ZvrMpFLwi6qSMvS0tKCvTt1j6lCXlIO2&#10;tAJ05BVhpqXBiwK0r1AKNyk3aCHTnMqb9dSZZaQE7ihna0S72CA/xAO1iSGoSwpBT0Eiz5PmmwvR&#10;kRuPseosFEf4MBOWG+bNEfQJ/i5caN5cEMtECoVuDJdlYLw0DUOFSegtTcVkazEvdv3y8ga+eryF&#10;9w838PPbm/jzZ3fw/voV/PH2HP55qw+vhhNxrdoTX2wW4fudchx0R+PNSQf+9Nk+L669Xp/B7x4c&#10;4t78IA4GarE1WIHHx6P46uU6/vjhDv707Bp+93gFH2924U5vPo6FaXgwU4432y348eYwdnsuYX3o&#10;Ep5dq8XzkWwcNUXhaCwLH5924fuHU3i708uFy7dGqvF0rQv3loV4sNyBg5FK3J2r4ce6N5iFY2Ec&#10;DoSxeDhZjHc7w/jh5lX84c46/vJ4C58dTnBn68ClIDSGOyHfxxwpAn20ZfmhKt4V9cle6C2OwvZ4&#10;JV4e9uGX5/P4w4s5/PPTdfy3Tzbxz3eb+Pe3G/jT4wUKtDBDVogrEr1tES2wZCkQMSJUFFcS44v0&#10;AGdu5qbAiCAHY55oBjua8AoFpQqStIciQWmCRUZ9mqgQuKJJO61608SRVsFJcmdOPgkFaQZWNJHT&#10;l5FEsKUxMr2cEWZtzjHpXiZ6DMZ8LA14IkumcVo1JnaA/FTORpq8pUEyLHu9iyyrotV/kh+RV4K0&#10;sRS2Qa+NPFck++HXeZYeSBGlBDpoUkwSHxrsy6LUImkJ0TgLwBD7xmirLi1iu+i+BGbo/Yo12wTY&#10;aBIoZs+ITVM9f/5sK7qsLnGBJ63E6JHckj4rBdlzkJWi6FiRwZYTbeizpM+R5EikBT97TFqFp8sK&#10;JNWkx5GSgCLF2CpI8d90H/ofe0EI+ElQ98d51pOTXEpcwijuGaHXTv0kdB91KUmonjvHPjTts9AP&#10;o3PnYHLuHIzPnYMhbS+chz5dJyUBY8kLvNU/JwG9cxdgISsPMzk56EtIwkhKGsaysjCUloaOpAQP&#10;TQkJqJ07D40Losv0maqT5+38ORheuADdC+dhJC0JY1lpWFBDvZICzJUVYSQny/c3VpSHrow031dH&#10;WgpW6qqwVVeFk5YmHDU1YK9+EaE2ZgiyNOZyxiArAx7k6SNWxkJZBuZKsrDTUIGJgiwctTXgokPd&#10;ajq8D3roayHM1gwJ1ADvYsXeO5J/EptEcjdutCf5GIEnBUn2AZLklfYJ8RAFqEjwRJ3AsBjskuyW&#10;gAylyJmryPBrsVeR45JsCnQhKaCdugJfdtFVZbkneQl9zLURYmPA5t0kTzL+2iPF0xqJ7maIph84&#10;S134G2khwJheuyHCHIx5RS7Z34712SR5oG4PqiugdCM/WwMGiLRYQYZpM2JNdZV5sEdRSeRPJAaK&#10;QBN17tDCgQgwkV9MiqUytJCgKiPJ4Egsv+MSVAI7BIhkJFg+QxMEeXlJnlyQl4HkNDJnRnJ5kvae&#10;ASsa5EUTexxoSyCLgBPtm2KGSQysfmW9zm5DjJT4OBTv4xISkqLy0rMhL0PdPKJjgKOiKeaaQdt5&#10;Pu5pcYbYSXtipZWk4KKjwsPHRIvZX2KP6XsRGKnDXE2Wv0eSI5MskH48KXGKfvBoMpPk786hBCmh&#10;rojwtUF6jCuGmtNxe7sXs8PlePtkFW8frOEvX9/H0UoXSi8Fo7U0GjXZgciPE6CrPAkzwjLMCQvx&#10;cLkKJ5O5uDFXhwfXhnF3Ywrbs8O4dmUUM0PtWJsfhrCuBFN9l3G0Novra3OY6RNie2EMs8PtaK8t&#10;wWhHHTYmetBSeAl9VUVYHWrH7vQAM2AErK5fG0VJZiyme+pwa3Mcjw+v4PnJMm6sj+LmtTFsXhGi&#10;q+kSxnsL8ebeEv71X07RUhKD0bZsDoqgRMGh9kr0C0tRlh+FqzONGOvIxce3rqApMxK35rrw6fEC&#10;Xm5N4P7Vfmar1jursXK5CqdTnfj58T4+OVrBRE0J8kJDURkXj4HyEjxeX0RdWiJmW6ux3FmPtb5G&#10;1KRGYXOwGUfTXXh/axPPdpfwcGsWR3Nd7MMaocWZthLsjbWx5HCpNQf7A+UYq0zGWHUahipSOfFy&#10;rCyOu+Q68mKQF0mKjDCUJ/hxl9l0Iy0IRWGwOBxjNYn4j29u4punq5juzMXfvryB26vdvBL77+9v&#10;4e8fH+Pf3h3jv35yhB8fLeLnZ0sc+/vzqxW8/WAM7+/OcvojJWydzgvRVRyHVzuj+PyDeeyN1+LG&#10;fDOuzzVic6gUkw2pGK6OgzAniFkveh3jdSloy4sQ1Qn42MHXyQwe9mYw0lTjAAmSBpJfh4AFTcII&#10;SFDceJi3C4I87OHvbssywLzkYNQXxTOwCvezZXYqyt8eWXHeyIrzQqSfHeKCnFCXG43i5CCOsSa2&#10;NdzLjifDAhtDRHo7cLQ2gSsaLI0iEOViDh9nc/b9ECCK9HViMBUdQD4jJwZTtNpPj09x5iSNo5CH&#10;KB9bDn9IDHJBRqQnh0EQqKNtcogACYHOzHikR3ggI9Ib+cmB3JmWFOaOlAgBB0sQMKNBjFyQpw1L&#10;68QyOxoEpvzcbRDs6YAwHyf4u4luQwmAQZ7Eytny8HW1gaeD6LP1d7ZCkKsN/J2t4etoCR8HC/i5&#10;2sDDwRICJys42JjB2sIY5iZ6MNRXg56uCjNoOtoqHK5BW/KBkR+MvGAEmJjlkpHhkA0adA4Sn4uo&#10;64vOWRTIQV1k3AVGoRxn4IzSG10czRhUOROYpJAKL3v4etoyg0cSTEs9DQ5TMKPfNzVlVhbQ+YhY&#10;EgJfhprk4dLiRZ8oT3tRDLyVEbwsDDh8gkBXnKcD1+1EEhD2pOoKK2apgl1MkRrshOIEHxTHeaEq&#10;NQCp/vb8WxMtMEOKnw1LYXuL45HibccsD/l06Zgqiw9GWrDgV4BF+xD5yKivq/JSCIRlIVjoSMDV&#10;lkjMVQRgqTEa7Zm+aKZzYnoEhEmh6EgOQXd6MJrivZDva4M8bxtkCiyR6mLG3vXKWAGq47x51KcG&#10;oa8kAd0FMWjLCONgpebkIK7RyfCxQ4KzOeIppt3GiH30lAbYWpCIvjJRR9FU7SVOr6VwAvLUUDdj&#10;SagLGlOCUBrlwX5jIh+oFuL4Sie2BqoxU5+N5rRQruepDffkYDN6Dn9zHV6Yo99yb2JV6Xu4KA8v&#10;R3M4WxlC56IiVw+QlFdJhvzZclCQlIHcBSku5KbeNmJL1ammQF6SA22IJCDiQLzAriUrw4Pmb7Q1&#10;VVVmYO1paghfSxNEOFojxNoUwVZmSBDYI07gCAqxo8JmqhigeP7sGB/2JWdHeiA9UICCSD9Uxwdh&#10;qCwVq33VXIWxN9nJSbDPDufx6cNt/OOr5/jqwR4vmP3u5jT+cnwZXy3m4Lg1CA9HE/Dp1QJ8ddSM&#10;P358FX/77Bhfn6zg6fwovr29jduzPZioSMPxRD2eXB/F3769jb+8PuCQjU+Px/HD7Vn8dDCMhyMl&#10;OB3Jx+PlGrzbbMOtiSK8PmrD17d68OcbHXg9XYC3e634/N4ovro7ge/uzuHz/VG8vdaPj3eG8NHe&#10;MD7cGeZ6ja9vT+Kb6334+aADtzsScas3Bav1USiLcEJZpAfKglyR7WWH8aoU/Hh3Af/txQZu9Rdx&#10;v2tTkgeGS6MgzApGbZIP+9i66hJwstqCeyuNeLbRij88vYI/v1zCHx7P40/PlvDn58s4l+bvhnhP&#10;B0axsR72yAz2QGVSKErjglASG8irGVyWp6/J5nsCGZS+x9HqZ5McBSnRJIgAgwqVZ0peYJaJ/CjE&#10;xNDtabJPtyegQWwQgReKRTdXVICFggLMFBSgJykJXSlJGCrQxEWaGRyawNLElrZifxWt7lNrN3ue&#10;KGmHGtWNdWCupsQphfa66uyNIU+LhZoSy5vI40IMFEXBEytFXQn0HkjeQxNL8pHRIDaMAjjEAQV0&#10;X7pMDB2BRZo088SZZI+UACcryRNQsfxIDFr+75fFQ2yI/xWEUTS3ihSblJXlJfggInkUfaYsd6IJ&#10;JR2AZwZ6pQvnoXj+AhTOX+BVff7cJS9A5cIFKBNQEhvtz5+HiqQkPyd3ohBIuyCKp6WDVvGCaChI&#10;0qRYAkrUSXLhDNQRICS51IULUD9/ni8TSKRBYSD0/alTeuQZQNIkloNuywyYCDgzMCUz8AURuNSk&#10;E4G0JG81JEX7AQEsiuQnsK1L/6fHPovrpyJo8sER0BU93wWoXTjP92FgJkGsogS/JrVzklA795/g&#10;jV4zv04J0aDHoeu0peh2osdQv0BgUvSaNc9dgNZ5CWhJSkJLUvQ6GVBT6avEOd5HyH9Isa9axAzS&#10;fkgslBIl/MnwvilO/CPPEd2OmCEt+fMcyU1MB7FDxgoUsy4NKxUZOKkrQKClAl8yE2spwVtPjYFS&#10;kIk2++TIcxVgqs0n6GgnM05LIkNvfog7gyxK14x2NkMsVQO4mCNJYI0oR1O+nOBuxSPWxYIBJp3c&#10;XY20WLpIq2fE1lrpqcFUUxH2RrSVhyHJ3i7KwlhTCcoke6O4ZkVpBu40aH8ktknMOBFLJQZXBKrE&#10;XiexN4FWaglc8aqtHHXaiLp3mGWSusD7Iw16HHo+Aky0SENgR5kei5jh86J9mQYvHJyV86pJi+SJ&#10;mnIyUJWmjhOV/zzeLohA1a8Fpgy0RBOa3yaF0euhhQnyYXJAhpIMh9oQY2WvLs/9Y/4mmggy04K5&#10;ogQEhqrwMdOEi54yrNQIqEtBi/YNWqRRps+UJJFS7OXqrkiBt70BsmMFCPU0RWq4E+Z7CzF2ORdP&#10;T+bw9tE2Pn20j08f7uD5jRm0V8chSEAGaXWYa8ugKS8Kc13lmO3Mw95oJvZGM3A4Xct9UDfXZ7A0&#10;0o21mT4MdlRhcUKITvIF9dRyvDsBptXJLiyNt7O/a7y7BgdLA5jqqkJ9bgL6a3JxbUKIvdluPDy4&#10;gt2VAQx3VqCnsQTT3U2YaK/hst/GwnR0VOdxoMXVqVaMdBbizv4ofv/+Jj68tcDeI2F5AvbmhPj+&#10;o+v48P4actKD0VCbhMbqBEx252GmPR+lsf7ozEvG9eludBWnoaswDYMVORiuLMR6ZyteXVvGd7cP&#10;sCKsxkBpBrqKkrDaU4nB6jRObGzLj8VQTSamW4qxNdyM0bpc9mNVJgajuzgVu6Nd2BwQoiDKD6P1&#10;majOCETVJT/0VcRhpjGDfYUlIW5oSg3E0Xgd+stiuattv6eYewlp0aItPwadZYmoSA3AUnc+rg2X&#10;YaHtEoojnXFnXoj69DDuzProxiJPqK4NNWG0Jg8l0cEoiw9BZ2k6usrS0FYUD2FpApb6KzDfU4oH&#10;28P45sk13FvtR16kJ8u1KbjJx+wiloTZKI91xVzLJVTFeyI3xB6Nl/wxXp+IymQP1GeQF8QT401p&#10;qEr1Q6w3BQMY8eQ4XGAPfRVlLsRlcGWlyz4d7mlSVWB/E7FVBCjIV0VBB5lxvgj1sWF2iliqxFAX&#10;lGeGoiwtGKlhbsiN80FBoh9qMiM54CXC0wbxfk5IpcqBMJocC5AV6cXbcA8bljzHB9DjuDHoyYrz&#10;5RHr5/grAIv2teM0vaxoT+REeyEjSoDsKE8UJPmhNCUA+fE+7OUpTPDjbSZ5kSM8UZYShLKUEFSk&#10;haA8NYTvQ39Xkrk8K4q3NAgIFqQE8SBgR8wYhUwQ80WDmLD4IAHCvR04eIJYs5RQAd+GO5B8HBHk&#10;bYfwACdEBwtYtkefF7FvoV4OHFCREOqBqABXluxFh3og1N8FoQHu8PJygIebNZzsDGFtocUyRxND&#10;NRjrq7MnisI5KKxDR+siNNRUoKKsCBVlZSgpKkJeTg4K8vKQk5blhR+OjJcQdYGJSqEluBNMDLKo&#10;W4zBmawUB3qQr4vkg/5eDvCkXip7EwgILDlbwY16m+zM4GJhyLIzCgIhZo0AH7FsJFGMDnTj4Ati&#10;kYi1CnUVxY1HC+y4ZJgGLaSHuYiCJ6K8rHmUJPoxyKdKi4pEP2SHujC4inA1RlWCH/pLE1Ae68ux&#10;6bQoT0EtNIdMD/FAWqgHkoPckRDgDj9iDy0MkR7mjuaiMCx0puF4KBsDOR5Ybk1glmC1qwT9pclo&#10;SQrh+pq6OA8OEaiKckN5mAtXydBkOElgzgFfsc6miHA0QlmMDw+q6amK9eNeUjr+M71suf4jw80G&#10;WQJb5Pu5oCBYBCTG6/PQnZuAvswYjBcmcVWOuE9xvCSWOxZHcqPQmRqI5nh/dGVFYrWrDI/Wh3Bn&#10;tgN35zqxKixlT32Jvysq6XG97FHs64Q8LwckOpnD11ALvub6zHwRG0y9aQR86XeO+8pkRT5j+p4J&#10;jJ+jRXL6/VWSgbqiFP82k8xQR02WlTCsjJGl30xpls8rSEpAXoIUTDTvkIWWrBy05WRhrKwIY2UF&#10;LlwmwG2lrcHVA9TzRfsJLSbQZZrj0/C1t0Cwkw38rEzhb2PCICwlyAPFcWEoT4nCSGs57lybxR8/&#10;eYLPPtjGTl8dfro+iT8dXsbPm2W4IQzBveEEPF/Iw++fjuNf32zjz29P8IeH+3iyOIQPt6axO9iA&#10;xZps7PZW4tZaN/7yLx/gP97cwM83VvDpwTj+/HwDHy1dxp2+ItybrMDJWDFHqj9eqsfnt0fwh1dX&#10;8O1hB7477MC3N0fw05Mr+PLWFL6/t4DfP7qK9wdj+GR/BJ8cj+Pe1U482x3gRa9/fryGPx724Ier&#10;9fh8pRq3hrOwP5SDj/a78Gi6DnMVCWhM9uKFrZZLflgVZnH1xvXRKlzvr+DKosXWLIw0p+Lts1n8&#10;8H4T//bFdfyPL2/iLy8oQXER39++wn2JlIp4zlRViT98+uANVRSYVibJHYEkQsbqtEJNvqUzZoQm&#10;N+K/CSjQpIaABbMwxEQoyHJrMRWt0eoIJYDRZI4YJHGcO4EsAi3GVFZ44YIoHv1sIk/MCU3IWY6n&#10;TAlqyjxo4kqTWvJEUeAEyakoZIJAEw1b8j1pX4SZqoIIVKkowOqiEjMVjtpqcKXiOB11WKsp8yBv&#10;E92WHpdW7GmwvIdeFxnhVRUYqNEQy784eVCZmDAJ7lQgaSFNBGlCSECHVuJ55Zw6N/7v47cgh4HV&#10;BchduAApSlyUEq3gk1xPNFGV4EH/JxBFIEnx3HkeqhKSUJWg5z1b2SfAxZ8ZASwJKEtKMlCi+9Hz&#10;kDSKTtTiSFoasucl/i/gilZJZOgk/xsfCoE2ek/0XdN3Tl633w6ShYkj7gkAESAiwCUGQ78CsDOJ&#10;Ge1PzNgRiydJTI+I2aTbk9eN/W7EFpIUk2RmstIiMEsMBT3f2XPy45wBePoclM7R+5biz0VNUgpq&#10;kqLbMFt4VujK4P7Mo0eAjG5Dt1U+T69blj87TRlZPhnRc2jIimoISHZJzBOBKzVpksmd532QJtQk&#10;CSNwZawmy2CKADpdpkGFoDTRptsTY0XMF/mbyOdkpSoLM0VJWCpLw15VBgINOYSaqCHYUA2Rljrs&#10;nfLUVWKPVJCJFk/uo+2NfgVO6d72yA1y5dRCki2SIZ5+SDK87FAaLOAKACrCLgwRINvPGQmuIpBF&#10;OvtoDxu4WuhzghRJRPwdTLlLhbpLAlzNeVJEXg4y4xLIpzQw7tJRkmVTN7FX4kFsFkVEs/zvN+CK&#10;tmKGimQwYuO4OIGL9n+6PQ2SD9LiBAdKKMrycSSW6dH5hfY9AlL0fYsWFmih4QL/zech8l/SCt8F&#10;UZ+NmLWi/Z1Zq7PiUmZqz5gqOt5IgshdKIpSfFxzwqOiLCxV5Vmqaacmx6yVt7E6fEw0WJbpSZJM&#10;QzXYayhwNQT5GAlccaeVsiSivGwgsNKFsZoMF4dGeVtx71GEtzmKk72xPdWA46VO/PjRCT59tIt3&#10;9/bw+tYaPrq3gHv7vRBWRMHDXgOW+rKY7c7npL2bq5exN56JG1fyMCPMxHx3BfrqizHe1YCVyXaM&#10;dFXi2kI3jtaG8fBwjkt/72xNYoXKKleG8fzmGpcV37o2gRtrI9ib7UJ/XS62JoV8u5e313B7bw4j&#10;nTXYWxrH8nAn+upLOap9sKkMW7N92J3vxfJEMxbHavH6/gqOrvZjfaIV872V+Mc39xHuZYOK7Eh0&#10;1l5CdJgzBrtysThZhZP1DjzZHUVnYTKmGktQlxGH1vwUVCVFYbS6GMnevugvK0JPfg42u1rQlpmA&#10;2qQQNGaGoykrhM3lPeXxDLAWO0sxe7kYq7212Bu/jPn2Uo4x3hlpwWRDKaqTotCUGYNoTwtMtKRh&#10;RngJu6NlmK5PZv9mf14khsriWO7TUxzFZdjk0aiOEqC7KBodxbHIifFEX30asqKdUZwkYFkeRbF/&#10;/sEi/vL6BM+3p/D+1gb+8OEpNofbsD3cgTfHm/j+2Sme7i/j9toEXp2scFfZm9tr+ObZIb58vIcf&#10;X55w39bX93e4N2aurRBHE4347sESPtofwdvDcZaufHY6hTcHI3h2rQf7k9WoSfNFaaIAhbHuyIp0&#10;QaibKYcLUIqgt60ZLyyQHJ8mXIZacjDWUeLjlgIP6LglBovCEcgvlRLpgYQwFyRHuqMwNQA1eZEo&#10;SPFHTV4UWorjGahUkA+sIIbBFPlhCFxRL1NykCtSgt34+lgfB4QJrBl0Jfg78f+oYoBkhJmxPswo&#10;kRclkyRkMd7ICBegJCmAgRRNzMvTglCRGsRb8niT17shJxLdFcnIihDwbRpzo1CXFY72wni0Fsai&#10;LDmQ/27IiUJ1ZijKU4NRlRGC6owwlCYHojor/Oy1x/Hrr8+LQVVOFK/Gp0Z6sOSJGDACVbQlZiwt&#10;XICC+EAkhLgiOUKApCgPJBCwI4AY74eEUAHC6L36OCDYxx6RQS4I8LJHiJ8TArwdYGdrCDt7E1hb&#10;GzC4onRAGo5W+izTo2RGAkHkiSLfl46WOnS1NaCtqQE1VQJaVNaswgBLQZbKoRW4JJq6wGjIycr8&#10;CrAkSBZNE24pCT6H/XbhiqLrCTTZ2xiyZyvUywnezlYshyQJZLi/K+IjvOHv7civ2Yf8wy7mcHUy&#10;g5erFQeSUBkxSQYp2ILma/62psxcEYNFwRVUFExVASQRJKBVmRyIkjhfVKcEoTjGE8m+tkjwonRl&#10;MxRGCBhckTQwVmDNnqziWD9kR/gwc0XgKsrbCWEe9ghytoafoynKLwViqC4RL9Za8HSpDjuDuegs&#10;DMXhVBO2R+owQp5/+n5TyTvlzlU0aZ6WyPVx4t+5nCBHlNB+HerGQWGtWZEsPW69FI7aWF+kuVtx&#10;r2JttA9KA11QFuCCHA87DgtLcbNBoocdquKDUBlBxfW+aIjyQUOUF4byojBcEIHhvHBOO+5O9oMw&#10;zhvCBD8Ge9N1Gbg9144bZEm40o3VjgrMNeRiID8BgzlxaIn0Q6WvK498TwckOJoj3s0KSb5OqMuO&#10;Ql9NFiK97NmzzMFqZE2Rpx42KWhpqUCJcgbOAjEondBKTwV2Bqq8NddWZHk6K01U5HnBk9QjxIT9&#10;GsQiLwt1GSme05DP2FBVSQTEZES/37R4St10xjoaXKZNLKelthosdTQgsDSFq6kB3Ez04WZOXjAj&#10;eFgYc3eXp70l4oK8sTnWjTtL49jtqceHV4T4Yb0Z36yU4bAhCKd9CXh30Iwfn85wuTwpE748WcPt&#10;mW683p7BvSs9OOypFoGrjT588WQdf3y0g68P5vB4pQtfUWT8shD3R0oxXx3D4RFPrtSzh/7GXBXe&#10;3ejH16dD+P7mCL68MYIf7s/j27sL+OmRSKL95fEkPj8a45CMV/ujeHd7Bj+/WuU+rO9WGvHTSj3m&#10;CvzQkeqEw/Fc3J6vQF+mL2ZKItFfQOyUGzpy/dGVH4iV1lSsNqdhMCOYw8J6iyMgrAzH3EQOTvcu&#10;4/cv1vG/f36Kv73a5lqPVxu9+PbmHN4fjeOc+EugyQwxJOIVYppc0xfxW1kaTX4IZROgILaGvBFi&#10;3wIxKmrSkkxJ2+lrwc2EzHiiIjvagRhlk4RN6hyvFlNiGKdzkcTubIgm4WeeIVlRCTDtdMyY0f3J&#10;00EStrNJPA0CPwSEKIGNBrFeBK4IVFmqKnI4hL0mSchUGFTZa6rBSUcTtppqDK6IeaB0M/Gg56HJ&#10;PT0XbSm0QFdRjoEegSuWGirLcPkcbWkiThNy8WdCk8fzRPOLh8TZuHAe5yVEEz5R2aFIovTravpv&#10;2C0GORfO8yD2ikAOfT8EJli+dwZweLJ5JjtkVoe+v7PJ7W8nmywF/A2bxhPcM+BGQyy5EksPSeJI&#10;TAWxCsQo0GCPGvuIJFk2Rt8Jhx1InWfwIfbq0HX0udF3w8Dm7DUyW0kg7MzTRn/T7en+BHoI0GvL&#10;i7x09Jky3U0nCmlJETNHoIkkYQSwzrYke6SteNBEnMA7FwfSa1Kg71MEkPi1kdyNZG1n3xl9huLJ&#10;O4FVllvSfihDMjUJUPO9qqxIAkr7BrFS4jQ8OrERcCLJn4Y8hT2cg5byBWirSPDQVDoPTYVz0Fa6&#10;AF0VCRhdpEZ5aVhpyvOw11WGq74Kwm20EWyiigR78h4aIsRcA1G2ugiz1EK4jS73kcWTtt2Z2Csz&#10;9ozlBFAAjBNKqEMq0ouBVZKDGWrCvFAeJEBNlB+3hFMhd6q7DQMsij8nLb2/gxkDqwgXa8RSkpOr&#10;JbxsDTiIxlBdjj2J5FH8T6+iCADRiV8sxeP9QUGaj38CKxQLTQsDItAiIdoSIyUvyYsGZLjnQZMC&#10;KfJVkVfwvMifebZyJ2at6Hum75y24u+XLv/K0BJTfgb86Tuj44MAHgdYSNLxJVrMEAEs0TFAx5GK&#10;rAzfl96LtoIs78ckCyYZDZ1PCNxTkAUFy5gpSnHQB0lKXfVUGVQRMCZfGskBybNGW7o9gXVKIzxZ&#10;HMDpSh9ur/bh3sYAVgarEO5pzmEEN1d7ONb4X9+d4Je3J/jl01N8dGsFj/cn8erWLNanqnBvpxMN&#10;RYEIcNNEWbqAy2nn+7KxNZqG0/lcpIWYoy43BEvDtThcGcD8cCPGu6sw0VWJkbYS9mKtDrZitrMe&#10;O1O9uDbTi/XJLk4W3F8cxr3tWTw7XuGx0N+E47UJHK1PYH5MiMm+ZtzfX8V8vxDz3c24OngZI62V&#10;3I11Z2cSq9MtWBivwebCZYx3lmG2twbfPj/Cmw+uoiQ5jMMPWkpTUJYVipqSGAR4m3PKHRUulkQH&#10;IT8iCI7GBihOCEduWBBaslNRlhCH28tTeLg6iemGIkzU5mKuuRjD1dkYrs7EaH0OFtorcDDZgdm2&#10;cuyOCbE3LmRz9fZwM682t+UmoCo+FIXhvswuXRuuxUpvKUfur3XnY6cvH/s9WTjuz0NTijeudhRg&#10;pbsMrbmRzBgNlkdjoikNLUXRqM6NRGVuOPJTPHF/uxs7Y+VYbs/B/nA9vvhgBS92pvHXd7fx4fEC&#10;vnq0j/7aEvRWlaAmMxlthRnICPfHhzdWcGNlGE8P5nF/Zw5vbm1hoq0Gy/2XMVRXhnB3ZzgY6CEz&#10;1BfNeQmchjjTVsCvu7MoFlPN2WjNDsVyRz6nnnUVxyA33AX+tnrwttVHcZIf9ynRQggVx9IqNoMr&#10;dVm+TMZ5Spcz1FbmST6xKSSViwpwQlSgA0ozQ9BelYzq3AgGJTTIN5Kf4M8ghB6XymAJwNFkOt7X&#10;HumhbsgMFyAjVMAhPQS0CHRRSAEBMAIqxHxR5xPJYGmRgSK7KRSLwBKBqMJ4b47HrkoPQkNWKJfv&#10;koesIMYDbQVRDG7zozz5urIEP9SkB6E5OxLN9DpTg9FXmYT2wjjuOCNARvdvKYhBDYHC9GAetVkR&#10;XOzblB/DgLG1KB7FyQHMmBEzlhZKrBgxZ9685cChICdkxnohNVrA2+K0IOQk+CIvKQAll0JRnB6C&#10;rCR/xIe7I4s8N2ECpMX5wY8WUjwskZEciMK0UGa4XG3Ir2XCXhpHS0OY6Koza0QR9CYGWhyRr6el&#10;AS2Ni9DWVGPApX5RBRqqKqLIeCVF9nHJSUtDVkoKCrKyIsBFaag06PeJAjVIYkihGWeLVJQiSDUf&#10;4vRAek4CdQS8yP9FYR+uTubs1XJ1toCPpx3cXCxhYa4HB1sj9ptRZykxFgGOljyZploMYiyo8NjP&#10;3gQBzmY8CNxTGFZ9diTKEwPQXZrELFZmqDNLBBO9bbiOgwalBvpY6yM7zIOLiml/IX8PyaUJVBD7&#10;6mlnzJ7UqfY8UTl3fSI6CkJQHOvGCYQdhXFoz4lEkqcFot0MOcWvgPzEHjaIsDZCuLUBol2MkeFn&#10;g/IoASpjPNFbFIeV9kI0JQWi81I4S/Qy3SzQFOODqhA3VPo7oSHME5WBbij0dUZ2gAvKYnyxeLkI&#10;y5eL0J4Vgbn6NCw2pmNdmI2RwnD0ZQehOsIJKS76yKQQjmh3VEa4oSE5EDNtRVjsrkJfWTqGytOx&#10;2FqM68NNmC5JQ3tMIOqDPVHl745sL0cOKMvwdUJFQgCmhMUQliTBVV8DtmqKsNJU4fkkyeONdFQ5&#10;3dPSUAu2RppcyeBpoQMfSz22KtCgvi2ywFAWAfn3aUt/kwKF5j005+ZUbArTUJaHBQEnPQ0Ya19k&#10;dpuAFVUiUCE4JWwaq6mI5ls0PyJ7B9ky1FQ4wIssOB5m+nAx1WdvY7C3ExqLUrDQXoWh/FTc6q3C&#10;UVMqZrO8MBBjg92WOJxeKcGzvW48WR3AnZk+PL46jrvzQ7i7MIjT6Xbs9VTh9hUhXj9cwY+f38A/&#10;v7qHPzzfxpvjUXz/gOR93fhyV4jbY/m4OZKLR5MVXOJ+Y7YK704G8en1frw76MaPj+bxy/M1/Ph4&#10;FT8+vIofby/g68MJfLEzilcrXbxw9ehaHz4+GcO3N0bx14N+nNTFYrrYH6sdiTiZKsP1yXIs1iag&#10;K90L/QUB2OxKw1Z7MhYqQ7BcEYL12igIk53QkOyEoaZoTPan4ePHY/j9Zxv45fkiPt0fwNc3xvDn&#10;F2v49tY0vrs7j3eHozjHk0op0QRbzEDRpEecykVbmsDQdSTfoUEhChQOQZMlcTofgStiueiLpAm2&#10;eGLNvVQq8jyZpusILJH5nyY25trKoomvtCikgeR2tHNQFwJJlmgnYc8UTYQUaPItxcBCzKTQ8zFY&#10;O3tMAln0XCQFNL+oCLXz51h6SKvSYobLTEUJpsqK0JMnOZAUgyaaiNMknEAdszFnAIsm4eLn4Qk/&#10;sVvqCjyoMM5IS/lXsEkTPvqsuKyQwI3E+f9krRhkXWCAJZYsnT9PK1MSOH/hTLrEn/9/hlYQ+KFe&#10;DpGc78xjJXHhN+yPaBCoYvaPJ6Oi7g4Cd+JVLuo/oUFsFiWmKUlLMYXM4Ir9WSJWgB+bPFwSIkBH&#10;74km0SzTOvt+CLjQZ8OME33H/DkRODp/Bkwv8AFN3wdJMEleydJLkgmKGS5mpUSdYwSkf33cs8ku&#10;TXzp8ybQQ585TYZ/O6mnLb02MXNHlykBUgSECEiJQDmV9xLLSOEm4r+JQeXEO3lRAp74MlUJMAsp&#10;KwLIJNXUUpHl1Et6DNoPOd6f2Clquz8DWWIJIDEX4i2xVpQUpK8qzRIxYrLI0+Sgr8o9VlQ6S5JW&#10;bwtd9lSFWmkh0cUQGZ4WSPcwR5KLMZJdTZDiZoosLyuke1gi08uaR66vHcrCBGfFvALWk1dF+aDA&#10;3wW5Xg6oj/Tl1bcoWxM4qCtyETElc5KPy1FblWW0dBKnUBVacNCTpgRMKRG7pk6LBVJcW0DvnUAW&#10;fe/EKIlkCyIARN8BAS1aMaPVMgJQJBsUgydio8RsLn13NPj+FFt89jfdRsxSEbgSewzF+yFJJMRS&#10;QPHCDe3/YkBF+y3tB/SY/Hzykrzfixli8SCmmM5hdH6jOHfep2RE/kraP+nYp32YjMHeloYsc6Ue&#10;Pgfu3lOBqZIUbDWoW4sMxiJZLKWGkjeLBrG1RkoKSA/1QWkSraSHcLppZgiVD7tjoC6Dx9FcBz6/&#10;s4rP7qzim+e7eLAzhnubI/jwZA6vTmdxutmFh/t9mO3LQl2eL7Zmy/DhnXFsTBVjYzAVp/OF+OXN&#10;Cu5t9WJ+oJKLKPub87A4XI+Bpjy0FCdhobMGw3VF2J3owd5UHzYmurA63oGT1Sl8+MEmbqxO4HBx&#10;BPd35vH4aIVTAu8dLuHG1gynDi4OtqO7ugQ9FXloL8nAcFMRSwmP1vsxNViOlrokDHXnYX6kHre2&#10;xvH9y2McLfRhaagJi4MNWBmqxfFyB4RVCfAXmHC/1Yu9KTRkxLIkxUhFCY6GumjKSkCwnTVqLyVg&#10;pKYQi8Iq9JekoSM3AbWpEahJCUdHYSqGqnMw0ViE0boC7IwK0V+RjdG6fIzU5HA/Wk1KKKeSUThG&#10;Zbw/GjMiMNOSj/WBWqz3V2FnoAzXR8pwvT8HdydL0JAkQGGMGxZ7ypAV4YYINwP0lERgoDoBp6vt&#10;SI5wRm6yDzydtJEYZI1XuwP45GgUs03ZWGjJx9ONYSx0lOHbJ3vorMhESVo8ilMTUJocjdLkKLSX&#10;XeK4fWFpGrODO3PdaC5Ox0x3A7orC1AQH4VQV2eEuDgixNUentZmiPdxwVxHGZpzKHY+Cn0VKegt&#10;S0JhtBe6ihOQ4u/IwVJLXaWY7ypFd2UqF1lnULFrWggzLwQgiCmiy+RxIqkbBT8QY0UR6uG+9kgI&#10;dWPg29uUibqCaLRXpaAuN4pZJmJ0KO2X5XK+DihMCGB2iBgjSg4mLwaBK0qJSwkUsVjVVE0R6sHg&#10;inxTBKxyYr1RlRWKupwIBj7ESBE4IjBFg0BUY3YYX9eUE86e0NpLwQykKlP8GGhVpvij/lIIdxU1&#10;ZoaiJjWQ/9+aH8W3bcmLRFtRDNqKo9BTmcRF0p1lCRioTcNAVRo6SuMhLI5HbXY4g7B4f3tOPCam&#10;rC4rgtONKTGtPCWI48IpKbk+PwoVWaGoz41EQ14Us2Hl6SEoywhjTxcxW5TwR59hdKATkghoJvjA&#10;xckAKXHeaChORE1uPNKj/NhHIy6OJfbI3ICSDcVDm4udKdGQ5HkUXkGJhhRAQkmGuprqXJjMYIuK&#10;lylOn5Q9F0VbZTkZDgSiMAzeUl2FomgyTmms2mqiEmgKyKCOMeoBExcuU0Q9lUbTZFqJFpRMtGFu&#10;pgsrC3325JH/zNPWFAEulOZnBAF5lU114GSqxel+HrYGcLPWh5+zCYNnAqtV6SGovhTKnzNJBXMj&#10;3Tncgnz7pdHeSPN3gi/5hZ3NUZoYhOwoXwZWNMjrE+xiw+mB5NWj/ac4yh0p3uZIC7ThpEyKdaeR&#10;HeSEeOrvdDNEgLMBX0fdo8kUyuFswbLefAJ3zsYsESTJPNXSEOM1U5WOvoxwCBMDuMexOswVea6W&#10;KPd2QG2oBypC3Dm8isCaMCeKAy02esux0VOCa10FOB4ux2JdEoaLI9BXEILeolD26BRTb2S8DxoT&#10;A9BTloqu8gw0pEaiIzsB1/rqcW+hF8N5SehMCkN3YhjaE0NRGOiOLH9n5AW7ozDKG52VaRhqyuGK&#10;lyBTXVhrqrBUn4JJaD+yMtKCiaYK7E204GqhKwqFczJDBIFeBzPOI3Ax1oKPlS78bPTha613VqSs&#10;zvMM6ocVB6eROoPsOSbqKhyIQSE4tB+pq8rxfkK1AVQ4bal7kX9TKZyKCAUCVhTKYaujBAs1Oc40&#10;oEUd8vh525shyccZXZnR2GkrxsvZFmzXJ2IsVYAybz0Ux1hjpT8T92dbcNBdjf2hNuyOCHF9ugd3&#10;5gdwONyMnZEGPPxgBv/6w3389eu7+MfnH+Dd6QQ+2u/BVwfd+PhqLR5NFeHlQiW+3G7H57tdOJ2p&#10;wpPNy/jsdBDf3p3Ef/v8GH96vYXvHqzgl6cb+PZ0Fh+v9+HReCPujDbg/lInXh+P4/O7V/D3V+v4&#10;ebMD+1VR2G5PxN0rFBjVgJsT1RjIDWGW7FpHKlaaonBzKBPPZwrx4VwJHo7mYqUlGp/f6cfbByP4&#10;5s0C/rdfbuF//et9/M/vTvGX51fxxckobs3V4vVOH356vIQ/vlrHOTGbQSvJ4mAGWrkXM1PsK5IT&#10;TV5pS3+Le61I5vefkh2RVIcmMNyZRT4cGfLSnOcgC4ph97c0gLeFPodSkBzJwVgT+moy0FIiVoSi&#10;089DS+ECT1Ip8pikVmImhCd3BKYIRJyBAJqY0WshRowlhyQDk73AzyuWmrH/h4He+V99S9xdcyY9&#10;osemPi72g9FKOgEXZkVEUj/xRI4md/QZcXAFAZ6ziRsBn996qsSDbycGqBKigkdeVafV9PMiFos9&#10;IQSuzl/gz56kgmJPFgOgs2AAMraKH5MZRgkCM6L3Jw7eIA8SvWYCRiQzFPUGyYgS12jFnrxEsjIs&#10;JxEnrzEoPgu/4PTBMxaHAknEoEck46TIaTLvi7xFtCU5JSU1ihks7guTlfzVs6ZLshU5ireXZp8V&#10;M0YyIpkfy/NkROCMADUBIG1FAifSDILoOpbjsb9NLM+7wJfp9VCgCA36zkUshug7EjNaBJgIlBN4&#10;ou9VVNQrSnOk90mvhQZdT9plikkXyz2NNOShq0pAmh7jP4MojJWk2O9H3hwuxCZ/HvWqkQRHXZHj&#10;1UmmSoPCW6gHisJbrNUUeXXKx0QfHgba8DEzQJC1CcLszRFqa4I4RxOkCSy4d4oAVL6PHYr9Hbn0&#10;Oc/bFtkCK5T6O6HA24E13BVBbqgKEbBxtjpUgIpgAXK8nRBirINoWxPEO5pDYKCOEDsjhDqaItrV&#10;AgEkW9FX50EAiwCEqYI0zJSoy02WG+s5WlzuAnRV5XjxgHq5SK5HJ2Sji0owJeZXT5OZW2JtKWad&#10;zhPEUhGwErNR7J2i71lGxBBRfQIN+j7EzDUds+LuKPYd0v52dgwSU0zfE+3jYgko+avECyp08iew&#10;RvHI9CNA37neRTL6SjCLxvK/szh2OqboOBUxnyL/HIF6Cq8gaTGdJwhk0aIMdZfRdRRRTJ8XReJb&#10;0A+Uuhz/UJEclPx2ZEq21xHJjC3VlWGkJI/JtjKMNhdgpqMcGwMNGKjMRHlyKGoyo9CQHc9yuEg3&#10;e1ztqccXD3axPNCI06VBPNgcw72tYby7t4zprjysjVegszIGN9ZacbDSiNONJnx4eBlvDtux2J3L&#10;iU6vT1fw5GgBu1c6sTvfju3pFqwN13IR7/3VUbw9uYrDmT7sTHVj70o/DhaGsTLchoWeBuzN9KK3&#10;Og8DjcVYn+zA7d1ZHK2NYLKrBgN1xRisLUZXaQYGa3Mx1laEg6UuHG/2YqAjCxOjRSgrCUF2egDu&#10;HE7g+ekiproqmMVaH2vm7qfO8jiEexij6lIA9iYbsNRFoRxFbI5vyY3mCgkqo55tLUB3cTLG6nJx&#10;Y7obAyWZqIgPZSaKfFSUWGano8Y1F1QW72VthJHaHF4F7y8n4JXGkeXU4dKWE4aughi05kRjZ6QJ&#10;i+0V2Oqvw3RdOo76S1izf2eyHPOtaWgvi0JcgA3GhBmozvRDoo8ZfKw1uEza2fYiPJ21kB3ngi/u&#10;zePulctYE+bi50cr2B0ux2p3EW4vd+Pe+hgK4sPQ1VCAxzdWIKzMRGVWDNor01GdG4WWsiSUXgpB&#10;X10mOipS+XOszYpGWogXHAxFCW40KMGNfC4hTmZs/G/MiuJ0XPJ0UbfXQF0W1scacTTfidPVfuzP&#10;CjHdXoLZzjK0FiWgIi0UpcnBqMwIZ+aJSklrcmNRmh7O6X4hxGaHezBAiKeicUpSay/AfG85lgdr&#10;WDaXQ4XgScEcEkFBA6WpIWjMi0XVpVAGR5Vpgai+FMIslKiuJQDF8QHIi/ZliRexQTQxLr8UjO6q&#10;FB69ValoLYxmMNWcTRLPMLTkhKGzKJpT5XrL4tFRGIW2vCgO92jODoWwIJy/S7odsXV0W2F+JN+e&#10;wjwaMoIZgDXnhmGUOghbLmGiLQtjLRnoq0zAUG0KJpuyMNaYzgXQBLwIiNVnhzGway+JQ09ZEjqK&#10;4tnLRx67klgfjqgebcrESHMmhmrT0F2aiK7yZPRWp6Gn5hKq86IZVFEQSHa8D5eBp0YKEBvsCG+B&#10;KSzN1OFia8gx9JQ8SNHxFKJBMeokyaSQES9nC04mpNRCkgsa6l6EjqYyR6vTZUoNpJ4yioLn9MCL&#10;FB8vd9bPpcT+OdpSHQVNikmiTYMnwGRh0FBhgEVAi1gsui8FnVA0PzEUuhdVOOmQ4uUpTp76vAio&#10;KStSr5cchyS42RuzX428c+SZo4JcVysduNrqwdlaB97ORnC11YWTlRZSw12RE+eFpCAnxPraIjfW&#10;A/mxnkgOdOLFAAJXNOI9bTj4jOZ6Hpb68HUwYWlpYUIQ4nyd4E3l1LZGcLE2gJe9EZL8bBlEUXBG&#10;eqgrV/8k+pD/ywbhbqaI9rNBhDfJYm24oyva2RJRDDaMUBjuziqONB9b5AS7oiBcgOIwdzTQ4mOY&#10;O/+eUox7VZgrSr3tUeJlhwJvO/Zt5XrZIcXdmn1awzXpGG/IwKIwF6uXc7gUdrODEouTMVgahZWO&#10;HE4mbEkOQF2YJ3rSI7EgLGd2faW1Eq0pUWhOi8JASSoKAwXI8XJGRbAXysN8REnJAW7IC/FgqWR7&#10;3SWcrA+gLTMKWV4OHMZF4SK2+lqwMBD1vRGDZa6vBkczHT5XxHvaIcnTEZFOVohwtGQ1CtkFEtzM&#10;EedmhlA7Aw61CrAzYNBFi7hUrUK5BALaH3XU2KZja6DBvWhm+ir8/UYH2iIrxg0hHmaI8BXVLHBk&#10;vrUBPKy0GNQG2OkzWPahWgFvJw4pofM6dazGuZggx88G/dlBWC6PwHC2AIcT2TgYz8ZGYyLGSClQ&#10;nYPp+mLuylrrbcZkUwmujV3GPSok/vgIf/nqHv7tizt4fzKBP9ybxV/vT+Hr7TY8HS/Em4VqfLLS&#10;hJvDhdgdKsDjjTZ8e3cc39+ZxD8/2cWPD5bwh5db+OPLbXxzYwafbg3h5WIX7s204sbMZexONeL9&#10;/UX887NDfLfdjfXyUNwZz8PduXI8mq3HnbFa3B6pwsMpimIPw42hHNwbzcW7tTp8sl6P58tV+PLu&#10;ML55Posf31zFP74+xv/87i7+/e0h/vB4FV/fmsOr7QF8c28ef/l4C//7D7fwb18e4hwBAJqEkJxM&#10;7En4lakiYEUN8ApSZ+wCyfSkeDWeE/kuyvGEXOzDESfp/bbfilbMvU20EGxtxIOKWOnLpqhPJxMN&#10;1o/SKj/JqiiumhgAUw057pKiiS8xHSKAJZqw0eSK5IribhvqruLJN/mxZEVdVAQACFSJQxE46U+C&#10;JlfnRX4baUleIafXy/HrBBgUpHlyx36ys7j1X2V6Z0BKzOaJgRWN30r7xLel24nllGLGiAYl84nl&#10;f+SF4hX28yImSwSuCPiJJIDMJkpf4FhWHtzXRUZ+GdbR0soCSehoEGAQJxCKZFdnUjmSdUqe59dL&#10;75VDL8jPdeaXEzOO4tAAur84UIDlgGdx77+V+dGg74TAFIEo+vxosKyKJsfMVkn9OsTASl9Z/ozV&#10;lP518k2TZgJTFFdK4Ib6zMQAi5khJSn+XpnVpES+M3DFHWpn4IrBFrEK0qKUSpq0MyAk1ovi/ike&#10;n6WlIqBOLBoDrjMGjfrRxENDVuSrEgdRaMueg77seRjJX4CJvARMFSQ52Y+G+UUKS5Hjy+TToeJf&#10;SiM0U6Q0QDkYUSql9AUYSl2AiawkTOVkoC8lAUNpSehIXuB901BWihMDBToqyPRyQLaPIzI97ZDn&#10;68SShTxve5Y1EKAqD3RlUFUe6I58L3sUeDkiw9UayfbmCDbVZWBF7fUkO0jysmVQRVGzYQ4miHWz&#10;RIqXI1K9nZDsaY8kT3sGEdTlRO+D4uHpuOFgF2VZln8SeGIgRd8bVQMQcysnzQsTdD6g/YIWXNh3&#10;xZUAomh0llqyH080GFwTmD3z0rH/7ex7ErNV1FXHfkoKl6GUQpKMni3QEAAmhonTL88SPgkAktyB&#10;e7WUpLngmPYNOhcQ+y4+xsQeQmZ9zwJ1+Fxw1mUnCju5wJ8D9Y3ZaSpyBD79QBGr6GaiBgc9Fe4u&#10;oQUYitN1NtBg76bAUJs9neTPTA0hs78Pd/4RCGjMjEFtRgzqs+NRnRaN0rgQZAR4o+FSAu6sTuHN&#10;yTWWxL0+2sB3z67jk7vX8PbOKndDffV4E58/XsPDw2G8PB3Fs60OrHbl8MSwPisGu1OdmO6o4pLe&#10;2Z4SNBdHY7QlC9sTTXi6PY65y2WYaivDxkgb1kfbsDvTxXK1/ZluLPXW49bVUayNtGJrppODLgik&#10;rYw0YqW/EVOt5cwWkTdoa6INi0NVmBupws7aZTQ0xKKrMw1N9UnYWhFiZ6kdK2MN6KnLwe5sOzZH&#10;azDWkIrSGDfcvNKMJWEBuksS2KMx3pCF13sTeHc8i43eShxNNGN/tA7X+quw2VuD6uQwZAYJEORg&#10;CmvykOipwINWZCnq21wLZpryvIJqqCQBT3MtZAQ5oTYtACUkI4v1QIa/AypiAzBZl4eV9kosC8uw&#10;2JLDq8/Ub7fQmoaJtgzMD5Zgfa4ehWneCHBSQ2dRADry/VASa4fMKEskh5mhpzoGx7MN7Kl4ud6H&#10;D7f7cXe5hVP9nu+NcnDFRGsZRoSlqMyLZ4C5OFSD4bZ8DDRno6/uEpcNj7TkYKwll4NJSP4T7WXH&#10;v5m0+utmrssSHirnJnCV4u+EJF8HTLQUYGdKiMHGXEx3VzJwvbkxiq2ZDkwKy9FTnY3e6kzUZcew&#10;Zygn2o8BVltpEupyYyEsS0VrWSqEFWloLElCeVYU0mO8kZvsx4wnvb6pjhIs9tdwEmBxUijy4oKQ&#10;FPT/5+yvn+NM8yxx1GUWMzMzQwotBktKscVgMbMsZgZLlmTJli3LzGV22a5yubiqq25BdzXD9MzO&#10;7M7s7sR+N+Le+/0Dzo3zSaXb3bE34sb94Yk3lUp8M983n/McChaA1VSULLK6rsrjApBGGpUqYNKQ&#10;JWOGiXCNeRhtyEdHWQYa8hPQVpaC6txoCfKozWX3ZYTI/FhSTwBF8MT+oPnWPJE6SpfQyVSM1CgF&#10;aDF5a7CKrF26bHndTEsuZlvzMNeWh4WOE5hqyhb/3UBVqgCrrdFKnB2rxOlTRVg9VYK1vlLMt+fL&#10;/Ribv9hdiOXeYilZXeopwUJXkVyeacsXJnC8PgeTjXkykZ7vKcR0Rx5G6pQCCHtYXlt+HK0VaSIN&#10;jAl1kwJggqqC46HISfCHMt4Hwf7W8PE0R2gAy5ftZTA1kQmETCMkoAr2dpSADHaKMZGQHWAsFfZ0&#10;tYSHi4UUKHMCzXJlZxvTt9HxbvYWkvxoY6ovgz46xu2z04zJf2QPXFjqbqYnrBWBFYEXpdqssDDm&#10;+ZoA7R/AFYeJjha0Dx2UId7Xo/tgYaGNsCAnlOZGo7E0BfUliWivTkdLZQry00KRx2L01GAEelsh&#10;RuEs0f3BXlZwttKBj5Mh0iLcUUhZaIyvhGAwuIVp05QOUlZIyRrVSMGuVlJXEeHtiLhAN5EF+rla&#10;S1Q/C7Ojfe2QEOwiwSmMSE8JVrFXSQpXpER5IpZeq+ORknZH9ibRx0HO1RwMeMoIdEEmI/0pZw33&#10;lgCLkjAvlEd5ozLWV4qHyxlsEeSCYvZ0MZjF1xHZga5I9GKsvLt4yUqpDEkNRW1qMJqUChmT9Rm4&#10;NMbzSil6suNQGxWE1uQo9BWmY3e8E5f6WzBbVYih0kw0KeOQST8X49E9HRHnaosYN1sk+DoJMEwI&#10;dEVlQTy2F7swWZeLkghfqSFiuTOTGxkqxaAa9sFRIeVkwXA4U4Qy5IqVB+72SAl0R164L3IVHsgK&#10;dkFOqLsEXKUGOEEZ4iapjfztj3K1kt//FD8XYb8CWdLN746Bhsy9I4Ps0Fwej46TCeitPY61iXqU&#10;ZUQgKdBVEoZZz5Qf640shQvivWzFt12VESNsZHlaOIoTmTTujrwYHylrvj99Eue70nFvpUIKfj9Y&#10;rMFkwTG0JIWjJy8NdalxqEtPRFlSFKozE3BurhdffnAZf/3hOf79p+f48cE6/vhwDf/xchP/dHcW&#10;f7g5hp+vDOLpTBUu95/ArfkavNjuxA/3JsSn9821cXx7awa/f72NP73ZxW8fr+Oj9QF8d3kWn12Y&#10;wvZwPc6N1uPmeje+uDODe5PleLFYiTfnGvHlbjc+mG/C5e4S7HQU4kJnHtYaUzFWqMB2ewpenj6J&#10;l6s1uDpeiG+fzOLje9O4v3UKPz1ex19fXMLP99bx3Z0V/PBgHT9/cF5SEf/y1VX81x9v4//1lw+w&#10;Tw0cJMiAaXN73hYCEAInTk5tWOx5UJWy56CtIavxlBVxxZe35aq1lPvu3yeTa67uk62ivIZpZfzQ&#10;M4PdURIbKDRoYbSfUKSMc6eWNJrFhP7OCHO3kQ9e9QNrAEdDSvlUoRYMlZBgDN0jwlaoQQ4naGSc&#10;1IyKMAa6R2Fz9ABsqV/VoFfioMR38z0IU3OAUj+Vn4eTLlXogWoyKKDrnUka/RpvzfB7+0qddibA&#10;lPI/dfyzxEzvl30oMsE9dkyS+/bS/Pj8nKAyiIFmfEqXeD++FzXAIbijj0WdsMb0QAZV6B+iF0lD&#10;wheMDjEg5ICEBIgGe28SSTDF1BgmCmrue09epwRp7H3Gkhi4F6yhTiPke1O/P/F5MaBD5HdkDA+r&#10;fF6MUj+oYp0EqGiSBTv8lonixJuTaH5fTI4cFpbMQkvjLVtmoaMpbffc5wR9YrrUPiqTZU7qOYFW&#10;64Qp8WRSIy8T1Ikva++5VYyXaqJPACWM016nFJkXiUE/zGCVw8IwUSbKOgB+L7llMSyZC06oOQiG&#10;CIpsNPZL/5Sj7mHx07AXyoNlu9oH4W1wFJ46RyRBzocJe0aa8DTShIexBrxNNeFqcBCepuyROgoX&#10;g8PwNNEQzw7vL7czVP3Nx7enJ4Ipg+y1IiAz0EagtSl8TY0RbGWKCHsrhFqbIt7ZBklu9oh3shIz&#10;bEmot/ipao9xBKE5MVwG/66OCUZ9SgRKYwKR4u8kBd3sklMGuCOBiT80pZobIc3LSfrk2DfHGgNO&#10;8Mi8kY3hiZulkQy8cLMygp0hjznKCvTgTPZKR1OYSB4v/MzUoJbfIfqtxKtGUMTURx5zGkckdZGS&#10;VbLGItEVRlPFGAozyg63vQRQW+2DkqjIz4fHr5QtU4agr5I3CPg6ul8lczDSlC1ZRTJLBEBhrpbw&#10;sTOSH3FHc7238loOMtD8/jK0h99PHn9kWPl9CLY1llJvFkUzrCLE1gDpQU6I87RGmIsJ/G31pbzb&#10;nj66Q/tkJVC1YGSOMAcL2Y/0cWRG02/ijcJYBYriwlCfk4Ty48fQmJeCtBAfFB5ToKcoFxuDPZhp&#10;a0W4iz8i3YKRrohDZ3EZNob6cH58ENeWJnBjdRxXzwzj0fYkHp4ZwPOzo9gebcG9jTHszPQIq0FA&#10;9eBiP6ryw8WzdXujDzdXT+Hmap9M0smizXSdxPJAg6wQTrWWSe8TfUsEXxemu3Hv3AQ+uDqL+1sj&#10;ksR3tr8RW0ONuDDWisvzvXh+fQG3L47h2u4AsvKD0NaZjgfvz+Lls1WsLzWiujhOJvLTHSW4MFmD&#10;nYlK3FtoxDfXZzFRnYXGrBg05caJROjbW2dwb6EXFwYacLa7Ek/XBiWJb7A8VeREXGllGbrCxVy8&#10;OgwxoLcmxs8WpceDoAx3lR9w9rh1FiVhuFIpUeuMT56uy8V4VQ4Wmkqw3lWN1c4yXBiulFCLCxOV&#10;WBstQ0qsL2rLj6PkxDF4OumiOc8H5weScWU4DVs9iahJd8RiTyq+fn9aikQbjodhpi4XL7aH8fLS&#10;CP782RXcPdOHq7NdWOurQ3txGmY6SyW9juBpqr0E/TW5WO6vxWhjMVYGGjFcV4DN0Wa5LW/nYW0o&#10;9QculAnbGcHDRg9+DsbSI9R7Mh1jzfnCTs10V2BtvBWrY61YGWnD6eFWdFTmoa+uCDU5SYgN9EBO&#10;XKiAd4IcMmPFqVEClNors9BUki59VmSuKGnrrMnE2kSjjIaCZLSU0K90HI0Fx5EbH4a0aKYFRgkD&#10;RunhZHsB1oYrsDJYgqn2PIw2Zar+HqgQeeJyX6W839muMsx0lmDhVBmm209gvrsYQ5TmEZjVpKNO&#10;GSYAeKohEzNN2Vhoy5MeosGKFPncCbzaC4+hqywOHUUxWO4pkALtlVNF2BypEBB1buykbNcHSwVY&#10;nR4owfmpGmxNnpTwEgL6NbJYLdmYbFKKh262LQebw+UCzIar0wSo3WBB/HIHrk43y9idaMS5kRrp&#10;ljs7US3g6+xwFWY7SzDYkIPynBgkxwYgKcYfqQkBSIv1RWNZMtpPHkdWkh9SE72QGOuBpFgfJEb7&#10;oDw/DgXKSGQkBiOFUfJJoShMj0T+8UjkJIdL6uDb5MFwFeBSR8ETmLk5mAvbRRaMUfLckvlSMxiM&#10;UueE25X1M/Ym8LRj/5EeTIw04OpkJl1f7PhyphTR1OAtuCIjZsHzt6WJyA71tTRhoqMDE01VUTu7&#10;tPQMjsDKUg/enlZIYFBJaqi8l8LMCOSmhSEt0R9ebmbw87KS40iZFIjIYEd4OZnAxVoXrjZ6AoBy&#10;Y/2EbYr3cxTWKj/GXybg8YFO8LE3haeNEZzN9eQ44AKDl60xfJ3MpOssOtAB/q6m0qPG3yB6fAii&#10;WNwb7mOLQF87SXZMCPKUouMEL0eVTM7fCdEeNgIiYvZkiJEetlKlEk3GzMEUcW6WiHY1l22atx3y&#10;GdbChF2GvSg8kB7ggiRvB1FXcdFRKZ4wFySEOKMgKUg6vuozo7DcVoyt3ioMnEhFQ+Ix5Ab6oigy&#10;GCXRoWg4Hoe2rGQ0ZsWj/UQK+osyUHYsBFn+Hkj0YCy7DcKc2ZdpJQmNMQR0CnfxE+Yf85LuWFal&#10;hLpZIszTGh62RvBxNEGgmwU8rPXhbK4jyb70R8f4O4kkN03hJedWyiRzw1l0TB+1myyqEmQm+jnK&#10;HDsl0EW2Cb6OYkdQOJjK7x6ZqORIDzRWpmCgJRsrY7VYHanFQHUuGtNikafwQUmsHzoLYqWAmRLM&#10;nAgfFCcpUF8QhzJlOEqTQiSkQ8HvrZsl8iJdUZ7ggcHqeGyOFOPjC314sdqN9vRotGfEoTwmWHq4&#10;Rsuz0VuSibm+FlzZnMfLexfw0d3zeHPtDH5xcxW/vD6PX16ZwKcr7fhopRV3pk7i6+ujeL3dK2W9&#10;v3s0g68u9eLpcgN+98EZ/PHTi/j++Tpe74zjzflR/HR1CZ9tTeLV1hQuT7fh3tYAduZr8cHZFvzi&#10;ei++udaJn24P4IuzPXg8Wo+XC514udyNsww9KopEfaIThgsDsVwXhwv9eXh1fVQKjz+5sYivbpzG&#10;F5fm8cXunCwYfvvwLH7/yTX8+uPL+L//5VP86Rd38N9+/Qz7jjJx7ehRSYsTUMCI7/0qcKWeUFto&#10;HBXmx0ZTQ/qHuGLLjiGmDJLl4OSeAIsTbi9rEzkw+EWK83ZEeogHKpIVUipXlcoirhhZQSetS1qT&#10;CJmpZTRRcgWaYIqTXsqrOMmi5IpSQlKmjIr0tjMVfwwndQR24vs5tE8lWztCRkA1cbbTPCQATxIB&#10;OaHbY1IIFAQwHDn0t9hxAsO9JEQCCgIdAk1GlNNIKv6ltzJAJqQdlL95PYELZX5MJKO3SQVODoi3&#10;ia9PAJAkn6lYM+5Tea49kCf+qoMq+aFagsh9SXAlYI0hHtoa0Dt0BJr76E1RSQd5P3q0pCODr+Ud&#10;5uytd24vHVB6Nfb/rWRVzbJx8H4ioWKa4Dtx1eqVf+4HPo56qIMFKMOS5Jm9+H2CLO5H48NM7lMF&#10;b5Bh498EluoACXWIBIdIxzQPCZASMKV5WLxwVloaMjkn68W/1RHu3JIJIdi312OKo7Z4ochwsYCZ&#10;Hj7qiwnUJH5/z4PHVRqGnFAS52aiKwDHxUhTLnsa6cBVX1OCDDhxdiUQMmL/lA48DDQEUIXQs6Sv&#10;gQBTXQSa6cHPjFI/PQRa68HPgsfDQdkG2OjC35JgidfryG3Ut+NjE7CpZWb2RirZK02jDro6cNHT&#10;g4+pCdz09WR4G+nBz9QQXoZ6CDQ1QBjTLg114axxWLbh1qaItDVHnJOVjHAHM8S626niXu3MEGFv&#10;gVgXG0TYmMnqWWlEAEqjg1AY7ierWOEetvBzNJOVrHgfR1lV4w+Tt42paO4ZTCNhLnvyTjULSfaH&#10;4JcyP0oHCZC5eiraf3riDrLva+9YI1u8F53PweNQ7b2kRI+fPb1LPOFHulnLyV/CIsimaai8TTyW&#10;eU4ga0TGiVJMMotMa2THFD8rX3NtJHhTZmUHhYuFMAJkxtTgit9XJiX52lvB09pMvncM1GHBOX+U&#10;GVrBLjSyk2EOxkj2tUGMhzkSfa0R52UJe7398LXQgZPeQfiY6+4BZ03Z52QeqpUqFoF+gsrUKBTE&#10;MAAgFP4OFvIeXcz04W9tDmdDQ9jrG8NKxxhmR4xgqWmGYEcfuJo6wsHQGmYahrA3MENBfBxmuxox&#10;01GNm7P9eHJmEq93T+Ozm2v46PISfvfmKl5cGcONtXbsrDRh53QzJjrycHezH+cmGrE13ojLi13Y&#10;XejE1kQj7m4M4s5qH26d7sPl6Q5cmm7H5flu3NkYxLPdCYnDvbbcg2sLKh38/fVB3D87iqsrfTi3&#10;0IbbuyOoKI9GRoYvPnu9ibmJCkyREZqux5ePN8TzwujwmaYUfHpxQDTsmSFO8p1P8HPAt/fW8Gx9&#10;COPlGTh3qhp35rrxw601PD87gvaCOGRGuKMiNQwt+fGY6yrBzmwb5ntL0U8WozMfC10FwmhUp3GS&#10;E4ne0uNSdskAjAtD9bgx047ltlKc7alFb2EqFtuKsDNZj+2ZGlxaqkdzZRysbLRhYaWFAF9LhHjq&#10;4bMrHfjf367g//3NKv7jk3n82xen8en1XlwYK8HOeBVebY/gg61h3F5qx/PtYfzwdBPfP95CX1mG&#10;eL4Gq5SSbDdck4PZjlL0V+WINLS1iMELSgGzjGjvKc3EYk8NmvKTJWkvwNkM/s6mcLHUgpedHtxs&#10;tGT1nzHl11ZPiYxwvr8OCwShk90YaSlHdnwEMmPDEBPkjWg/D4S4OyAuyFPAUS19asWpKMuMQ3lW&#10;HCpzElCaFSfR5LkpYTJaK9Mx1lmC3oZcNBFYlaah4USKRPPTJ9ZYkIquCiVGm05gqb9CAgaunu7E&#10;3a0+3Fo/hdsb/bi13odL8x04O9aIhd4qjLcUo7M8HdNdJRhpycPGWI2Aq+XeEpw+VYKV3lLxr6x2&#10;lWC5/YR4apqzw9FVGCPBBCxNLkn0RVVGEOa7crAxWIKzQ6VY6y8RYLTYlS+AnePiVD22J2pxea4J&#10;1xZbcfN0B7YnqjHTmo3tkSopjb0wWo3lznzpBWNX2WKXCnhRXkhm68Zypwz613ZnWnFltgXnx+vk&#10;dfO9ElhtDtcKsOyuVSInPRTZ6WFQpgQjMcZbmJv6kgQUZimQmeKPpBh3FGaFSAgKI+7Lso8hg32h&#10;CUHiyyrPikUFGY4TSbItVR5DcXqU9ICRrWEqq4utITwdTaVMmaXKUcFuCA9wfluMHLjX1eXtYg0P&#10;Fplz2KrAlY+jKTwcTFQx8M7mwoYFeLII2VZi2AmyGMUuBbRWxjKYYMjwAhM9bRhra8rW0EADJqY6&#10;MDTSEJClww4lvaPS3ZWTFoHinFgUkIFSuMPXy1a2yuRQSVBkdH16rL+EUiQoXBDoaoZwTwIcB0T7&#10;2kvSIBMGC5ODERvgCE8bA/jYG6sWFmyN4GKlD393C4QF2CNO4YK4ECcpp470cRQPLBOnY/2cpE8t&#10;xJ9MoL2kG/rZm4vMjb9d9B6xbzXSzQaJDOzwsJVFevaxhjuZI9HHHlkMILE1EAVVjIslwmxNEWpr&#10;gkAbI/nNJBBjN2asqz2iXGzld4H2AAdLHfi4mMLTzlC8TOysina2RYKHM5RBvkj0ckOSlxtSfd2R&#10;GxaA4tgw1GfGIUPhg0gujno5I93PXbozsxW+yArzlS4x1hulKRgK4y8VCxkR7uIpZDkzBxm8YBdz&#10;uDEh0FZfzhcKT5XnLcTDSvZZsLu1pC3GExgGukIZ5i0R+rnR/sI4MaiK29QQN+kro4QvPYSSSlvZ&#10;J4le9nI5I9oHVSdiMdSWj/GuEnx0Z00W44YrclGfegwt2TFoz42RKovO3Fi05cahJT8R/XVZsgjR&#10;yXNJbiLigjwQH+IOLysdOBsdgre1rkg9uagyXJGCje5y3F88heW2EnTkxqMqXoEchT8SQ/zRUJqL&#10;1ck+3Dm3iIebs7gx24sX64N4NN+ClcYM9OaH4Ls74/jy2iAeLdfj5dlWfHX5lIwvdvrwwUYnvnl/&#10;Hl/en8eX12fw3dU5vF4bwdO5U7g22oqdiVZcXTuFj+5M44eHM/jl+yP4w9Nx/PHRJL7b7sOtnhJc&#10;aMlHT3oYamPccelUHnb6s/Ds9EncGMzDaksq7qy24tZGD354vIWfHmzhpzsbuDrRjCtTTfjq4Qo+&#10;v3caN9Z78fzqFH58fQl/+f59ledKzVwx5IBgQMICpE9pL+hgb0hMNRkgMhWHVUCFIEINKgg6dI8c&#10;huGRI6rwhP3vid/CyUQfTsYGcDDUg7OJoVymEVxWtzWPiARJ/DKHVYly7LhST45pvg9xsES4iw1i&#10;vZ1kVV2S69SyMhb/0vPDLgAGDGgdlNABoT2NtKR8WB1UIavtAqBUsjcxyb+NmFcFPFCaR+D2bmoe&#10;wRJBhprZUQdNqAHNW1CzB8DUTJDqf6r7CTOk9lLtV7FK3FdvY6z3+sLIPBGsqn0jlA+qAI+qDPXA&#10;2/H3aYDq26pvz+dVsVGqCHY16HqXpVJfVr9Wubz3vPJ4BI7/IH1UX8fbcT9JwuM7PVgqVk7VQ8XJ&#10;uHjB+Pd7qm4zsohkL9QyMEuGSjDaXIOepsPSM8WiYG6tNI7CSV8X9jpaIu8UKZ0W2Q3V4HUEUxKQ&#10;onVUwJYamKkBGAelW96WpvAwMxDdMVlRsqNkRPg9o3GTLJKPtYGwIB5mmvAy1ZSJOyfe7D56W/Br&#10;Yywpcuw8Yjy3wtYQARa6CLbSg8LeCIGWegi2MoDClkyUAUJsjOQxQrlKZ6GHAGsDuJlqCVPD905Q&#10;ydfKoBUWI7PcONjGAn5mJgi3t0aItQUiHKzlpE7fVpidpZQdpwW4i/aaK230B3mbEtAZy2AZtxRy&#10;2xJg2SHV1w3FUcFSIpgcQKmFj5Q4EkgF2JrBz9pUqgy4f9wsDAWcMl2IninKAslUqoJfVNI+etnU&#10;Ek21t43HJGWZ9GKqPXsSUPHO4OenLtXmOYRMsfid2DJvYwwXEx05fsULpan6rPmdoXyP3w9eZogE&#10;AZbsO23KNI8IeKXePNXfARHOpiIdC7A3eSvtlVj4/e/BYs+7wFANsuA8R7BIUoI/XK2EuYp0Zh+J&#10;KTyNNd5e9rPUlZ4rfr78PAmu/C30REJIxq/8eBSqlbGyrcmMQ0+FEg258ShMCFF5S20NkcJS1lAP&#10;DNTmyGSYUbw0QlekxyI/PgxedhZwMDGCqYYWTI7ynKUFOz0jWB3VRoqvF+LcnUU+tzlYi42hk2jO&#10;j8RgfSrOTlXhyko7OsqT0VwUJwl9lHKtDpULMJlozcJgdQquzDdjfbASu7PNeHFpQrZPLozi9mYf&#10;zs824uZ6Jy4tNmK2Ow8znXk4O1qHB2S0FjrxYHsMhenBUoL89NoUkiLdEM6UrqQAzHZk4S+fbOHf&#10;v9vBf/64i99+sIjv70/J6mWWwhGJvpb4+s48JmvTsdpVhKW2AtxfPiU/tGvdJzHRWoKl/nqc7qrF&#10;TFMZNoeacWm+B9O9pRjvLMR4a75KwtWch4WWfFSnhKA5Jw5LXSfRWZSGixONuDnfKY91uq0C690V&#10;WO2mrywfa9NVmBnMR4CPPpydj8LJ7gDSwi3w59fL+JcPl/HJVgs+2WjC641GWdH84iaj0vMwWpOM&#10;Xz05g98+28BHF4ZxfaZJItRrlccwUJ2N85NNEhM+0ZIvr2O0tgC9J3PRVpaO/ro8tJdnoLcyC8PV&#10;+ZhrKcdMU6kEdDClM8zDGiHOJlC4miDOjxMmC8SE2mN3pRuXVk7hytow1iY6sTHVjc2ZXgFXcaHe&#10;yE8Ml9CB+EAPCVDpKM9CV3Ue2ioyUZ4TD2WiAh21eagtPo7KvEQUpUVLxxOT7Eoyj2Gspxz1jCmv&#10;OC6x+SOtxRhsyEfPySxZqT7dV42zo/U4P9mIi3OtuHHmFGZ7SjHdVY6FU7W4uTYmEtPFU42oSI9D&#10;bXYSanPi0d+Yh8WRKqyMV+P0UJl878gYbQ2cxPZgLS6yr629CNP1mRiqTMJGfyG2RktwYaoCC93Z&#10;WOrNxfYkg0gqhfm8PFWL64vNMnZnG3FurBoXZ5pwbqJewNGV+VZcnWsV4Eb26cJwDW7OteHuUhdu&#10;zDbj1nwznmz0yPOQxaLskHLAzbEG8auRGTw/04Lz000iq+2rzcR8TxlmWgsxxGOnXoninHDkZYUi&#10;OyMY8VFuwlTFhTkjLyMY2elBqCg6hpm+Isz0FGCkKRc9VenorkxHa3GyxGyzk6sq85hINim17K5S&#10;SoJhdc4xRAXYS5ImR2ygowwyFWRnYkPdEBHigpAAxqU7IDTQGQE+9uLrIiDzdDCDnxvDMkzh724l&#10;/Wb0Rfm6miHAwxpejuYI9nSQklr2F7EUWeHnCC83K7g6mcLF0QR21gbSwyV+L2MdSRa0MNeFpYU+&#10;dKkKYjiRzhEpL2YBPKPe7WyMpSw5OTYI8VF+yE2PQk1JGrKPRyIjSYHUuEDpT4v0tUW4pyX8HAzh&#10;aqUrgIB9f/HBjshP8kWiwhEhHqbwdTOBo40eHGz14OVhhkA/K0SFOCDCz1bV5ebnhNQgd5EJEzzE&#10;BrnI++V7D3Sxhg89+/ZmMrjoHuBoiShPO1kcZD8XAUq4qxlivKwR52OD1ABHYbWiXC0R7WKNEBtT&#10;SY+mvNvX0hReZsbwsTCVKh8GPlHREehiCV8HE7ha68HZQlsVSmVrCD/e18wALsb68DY3RYiNFSIc&#10;7RDl5oh4XzdkhvmjNCUKueyPVfgg3scZkW52iPF0FHDFsmb2ibH7q7dSKeCTqZytJxJQkxEpIIiA&#10;iFt6VLkIS1DKvjhJ8yTQ9LCGn6OF+KKY7kn5NAdZPm5D3Szg72gqW6aMJgY7CxOXGMAFVBXbx6Tg&#10;aC9bkXE25MdhvKMULRVKXFwZxHhPFTqrctFVzpROJS6ONmK+MR/TtTmYbypAS24C5jorMN9zUqoY&#10;OiszZHGxJDkMyjBPSTPk4jXnVwzXIDDl55MXGySyxhAnC/HVct+QyfOx4mt1RHZ0OMoTj6E6OVLS&#10;JxNDrVGY7obXN3vx9EwtLvQocWmkAM+3WvHDgyn8eH8S394cx3e3JvB4rQ2vt/vx9e4EXq304cF0&#10;J64MNWK7vx7bk624sTOKLz/cxD+9OYdfvz+JXz8YxV+fz+LHC3242ZWHBxMV+GitBdf7cnBv7AS+&#10;u9yFPz0cx+ebTdg9lYPzgwXYnarC5dkGPN7ow7PVPtyeacadpSY82urE5nAJPr49id9/dhG/++IS&#10;/vzdLYbY7ZVqqici73iGVPHrqgm/+LAoXdsLVeDESSK893xE707QVazHe28ZFnXUN0GM8VFVnxB7&#10;htSMBoGOmNPJbLCIdq8ziZ4YJvzJZProITGQ0wfC1D56jjg4OeYElRMlgioGDVD2RZkgByViBFhk&#10;uFTJY/veptFZ6Wmpikj35IB8X+qeHbVXQ1gaptKxP+rwIdEqU3bH//N98jLBEoeaHVIDHzXYkZLA&#10;PZbrXQCmvv27wEz9N5kkFVDaK0R9Z/wd2CGIeu/vr1Nf//Z59j4n9Xj3c+Lf70oD5X97Mkj1Y70b&#10;EvDudSJF3ANSZJTIVqjllbwsIEdTQ6SZ9lqqgAf6kcgOvZXf6WvCjNH6lJRShkp2T4qB98FWS0OA&#10;laep0dsOMyddzb3eMmMJkSAYJ8siDJC+jjBdlLCpQJWWJEOyXFq60MwM5ETH1a4QpiHZGMPNVF+Y&#10;BQIuej3czLRFBsa4dA8zbYnhJoXOVStuyVYwMIKT8XDGolobws+M4MoAARZ6CLTUl+JfXk+ARVAl&#10;wMpMV1bO/K30EWJnLIyJl6kq+ILSQHU3G+W2rBAIsDBBpKO1AKRASz6PmQAn/ijQ78OVMTJx9H2R&#10;7aEUl/dT3zaOJ3t3R2QFe8sKmrSzh3hJRYIKkGqJF019fHHfstZAzfyxQ4fHB8GVytunCiAhEyOp&#10;jtpMUVRJ/Pg4DBGhB4vHjgRWkM3eS7ZUH9NkJvk94WPy2CXAIjtGuR7TjAiSCazEE3VUJem0OHJY&#10;wDYLoHlZ3WlHRpsncDJJBD7RzmZI8LBEhJMxQh0MJDmJfj31d5sMtLONOUzZC0JwRSmozmGRA/qa&#10;6SHY2hAulCUe2Yc4DysBVgRrRdE+ArASvW0EcBFYEWzzMyW4CnQwQ3a0v6xEMinQ38FMTNdlx8Pk&#10;x64yIxIDNUqMteShp+o4emvT0VaehJL0EMQGOyA20F7kJ4yxjvJ3lgCRMA9nBDs5wtfWBhGuLghz&#10;ckBeZDCiPewQ72uP+c4TAq5GmzMw2qJEX30q2ssTkBXridmuE5jtysON5VbcXu2QwSLapZ4CXF/i&#10;an0Vbq924cHZPlxb7sTuYhsuLjQJw7M5VYapDiXmenKxPliOlVMVwmitDFTJBPKnV9u4c3ZA4rXp&#10;iaK35psHs/jfP9/A//jhMr69P4Hzw/m4tViNC6PFmGtOx/DJZNxabMH/8+fn+L9+fIr//cMz/Od3&#10;j/Fyc1JWiem78HayQoyXCzoLlGJ0HmsqQWVuLIZaToj8bL6tBCsdJZiqzcFKVwmK4gMx3VYqEryp&#10;tgJsjdRhsatcCojpYWByXGtFClLiPJB0zB7Jx6yREccCXl38+vkUvtjtwGfb3fjvb7bwn59exNeX&#10;BvHmYj8+2hnEL5+u4Nv357E9XIpHq+1SRnlzphlf3TyDubYylZeuJA27C92Yai+VOGLGxHeUZqK3&#10;Og891dmygjtQmyf9PkNVuVJwTK9CIL+jQY4IcTZAfow7ihK9kZfsg+lThfjm5TYuLPXi6tlxLI12&#10;YGdlDMtjnSjPTBRWqqcqF52VSon9J9vUVJiGkoxY1BamoOVkFroaT6CuLB31peloO5kl4Co+2FOY&#10;DMrMCL76WgvRVpeJiVPlGOsoxmRHCRry4qRH7MZSj0hKX1yeFUbz9FAt6vNTUJmTKLJEhqM8v3oG&#10;Y83lqKS8h5LXE8lYHqnDykQ9rjAAZK4Fm2Nkmeqx1lOOtuxYTFYrcbrtBPpL4jHTpMSFsVLsTJfj&#10;8nwNri83yLi10ohbS424NtuAqzMN2J2sF0/ejcUOYZTOjtbIlo97frRWgNtiSyFOt5fg0mgjdkYa&#10;8HClD9co9xurxnJHHjZOFQkbRonh0qlSXF/txVxvGapzYpGTFISZU6VoKE5AaUaYyBr7K9JQmxmB&#10;kswQ5KT7IT8nGMo0X8SFOyA6xA5h/laIVDgiNdEH/R25WByowGJvGZZOlWO+uxTjzflSHj5E31sF&#10;mctijDWekMUUBpAw5ZHgIz7YCUkKZ2TH+kh4Q1aEF9LC3JEd44ei9DDkZ0RICmFWaphKkhgXiKRI&#10;XwkpiQ5y2wNU1gj3d5QR5m2DKH8HKW2m1Cwm2EPAVRiBvK+zgKtQX3v4elrD290cPh5W4veytzUR&#10;0GRpzh4ubSkaVg3GxBtAn3MjYx0BWQRcR48egDal9NbGEu2edCwYZflJqCvLkO9cZVaUhFvQcycy&#10;3mhPpIa7oSglSIBV5jFXxAdbI8rfAsHeplAE2SLhmCfyMkOQluSNpGhXJBB8URpob4wwVwso3K1E&#10;Bsf3x8H3yi7BQDI5zgRWZhK6QF8XZYa8PePfAx1MEOZmhggPC2HRogheXSwRYGu8FzilJ+l8lLs7&#10;GujB0UhfCAAuztoZacsck9JFyhgZgy4KDzJe7qqiXTJnBFnBDpai4GK1jyTwWhgh1MkaYVSQuNmp&#10;2KMAd+RG+iE73A+Jfq6I9nBAor8bsiP8Md5UJIAjK8pPWHt2u1HlpVR4SCCI2jZDFouSfb4WhlHw&#10;NdpS2WWss6fY0Zb+K8oGKTUm2+VqoQMXc23JL6BShoOJxQQ5BDgpgW6iWCHDR+YrI9ofZWRY8xJR&#10;lpeCnNRIWZihAqO/XImegmRZuFpqLUFnYQqa8lPEY8zeOB5TLQXJ8jvI85waQHEwxp1+MapJnE1Z&#10;02Qov5GM+WeXGr1mWSGeiPNygZupEbxNjWTBeLxRifXxEty81IqP7vXh65t9+OJSDx4s1+LBSgO+&#10;uDGIr64Pie/qhztT+Gp3EB9tdONKfynmT6bh4qmTuDBQh5WOciyeOonVxVZ8+sEG/vLxefx4Yww/&#10;3hvBv320gu+2T+Gz5RbcHyvFjf48XO1W4sapbHy63oRPNlpwa7QE92ercG26Etfn6zHVkCELhWc7&#10;ijBTlYal1iycGyzCvdVm8XS9uT6JR1t9+PrRKgPr9qLC1ZPmvcGJs3qy/+7EW0Ik3gEg6tu8O9Ry&#10;HE681aBK2CH6NTRVK/XCfDF2eS8amSvJXBmXTqS9VC8pEt4zuPM6XubEjnIkyfDfYy84cSPrwVJi&#10;8Vtx0sdV9cPvvfVgqVe91ewHJWZkOTg8zIzk4OJrEeZlj7ETs/1e3w5ZOHVp6VuJ3F5R77v76F1Q&#10;8haIMA3wH8DJP4537///7XH+8bZvwdj/4b7q//N/9Jy8DbE4+A7oehte8p4KKEmx60FJHOKWTJp0&#10;Gak/dyYRvvP5EoxyPzIcglIvdTy8sBsMN9i3TybtlNy57A0fYz2ZnHoaaYm0irI8Xk/fk4P2ETjq&#10;UHpKQHYUdpoasDh0EA7amgKqCD44ZNXJTF+8f4zZ5yScnyk/f9V3QDUoK2MiHmVlBHH073iZ6Mmk&#10;nMDOm0ZiQy2RlKqLqV2NtQT8MaiCLFMgWSg7E2E1CKpc9dl/pHoPAZYGch0vB1oZwttEB+H2pgKu&#10;uI11tUKkkzminC0Q526NWDfKD1SgLMLZXAyiSnZ2UDvu66hKP/J2QBxP4vwRM9eHGz2HukdVg/4o&#10;7jMTbXmNjAq30VB1L7kYaMDLWCVz9DLUEUmhG4GIPveztipog49lrCOLEGQPyRqREeLxQiaIYIMA&#10;R7xueymdPCYFVJE5JIgiY8XPmaEhTI+koZrHraR2vqdKEJX/q3rGyBjzOCWI5fMR8PJHTJ0AyOON&#10;x50AKwaOqP2Te8mTauaSw8VQT0A20/roE3Mz0Ya3mQ78rfQQ42YBZbAj8sJdkRbkgDAXc0n343lH&#10;vr9kroz0VOmZe6EmZE/NCOQO7ROwTxaM5cDJPg7IVrgJM0lGTBnsLN8BSgf5fSB7xc+BjGFamAeU&#10;UT6yaleSEori5BA4mWrBxVxHop6rlJHiG+LqbSRlhkEOSAh1QFqUG6ICbJES5o5khTui/B1FEkPW&#10;z9nCCCkKX+lDSqC/JjJAfoiSg5wR4WGG1FAHjDdlYKjhOKpzQjHSmo7USDv01sbjyc4pTHfm4NmF&#10;Ydxb68dSZyluLfVi9VSZhDJcmWvEq91RfLg7JT6Tm2c6cOdsF+6f7cTTC33YmanG7hxZgnbcWe8T&#10;MMVo62+fnsPNtT6sDlajryIdecf88Mvn2/j96/P44clpbI2U4tm5Xvzi/hwerndgpjkD54bKcGep&#10;C4/XRvDrJ1fxhxd38WBpElu9zWjNSEI3f5wT/JAc5Sqr/oM1eUgK9hAGsCwtSli9phOpqEiLQUdB&#10;CoarMiUpcLq9EJE+dhjvLMH8QKUEb0x1FQkDMVRPgKPEWEcBcpJ94O18FE1FwVjqPY6vbw/gTy8W&#10;8duHs/jzkyVc6M7Ht5cn8HSpHZ9dGpdS30+vTeGvn17CP73Zxs9PV/H9vUV8eGEUv7izgfH6IomQ&#10;Pzfeh7OjfRiqLZOo+O2xdky1lEvQRUlKFMZaSjDSXIj5U5XCWDDiuyDZD37Oegj20Eegqw6qsgIQ&#10;F2KF25un8Ob9VXz57LywVuszPTi/OILHVzcw09+CouOxSAr3E+aKUr6anER0VWaL9yonMVwmRJzc&#10;jvacxGR/LbobClCcESuArEIZB4WPM5xtTeU2LdWZ6GrIwWRfhQRcdFWlYaGnBFeWWnF7rQ8fXV+Q&#10;Hq/57mqsj7Yi81gwsuIVGGouxpPL8/jwzgqGm/JlpZvf9cnWAlw5fUpKpVfHWjDRVgZlZCBqs+Kw&#10;Pd4o4RL0Qq325uPccIkAqAdr7bh/pgXXFhrw9PwpPNrsxvNzfXi9O4E3u9N4cJqlrIN4tjGCG3Md&#10;2Bgox+W5RpELUjZ4m691oQ33l7pxbbJFJnyLbcWYbzohvTm3ZtuEaaQUsaMwTsIzzo5VSTE3mSYu&#10;atArMtlRJNHxw03pspgw35qN4ZpUNJUcQ+5xX7Q3pKCvLQNlmUEoywiU66sKIlFfnoTx3hJhwTaG&#10;G6TYe7KtGP012bKdZxJmQ55s6UlrL2V0fKYsuDBdj/H2TNZjlDm9hez1qs+KFgajXBkp4RkEWCU5&#10;sSjNjUN+RqTI7xixnxbtj/xUBdJj/JAc6S1SQjJGCl9bJIZ7IjLARQWmvZ3e+rYoM1T4OSDAx1ZG&#10;oK8DfDysVWEaloZwsDWCg60B7G1UbJalhYEAKA5eZleWibE2NDUJrg7hyJH3cPDQPmhoHEBaXAja&#10;KrMx2lIk3wVKQnmeoYSXMrcqZTg6y5Ix3pKJmfZMjDUex0xXNub6TmDyVD7Gek9grLcQ/W1ZKFQG&#10;IiPGFakRZLcoGTyKYHcT+LuaiDQvxNsa4b4EWmTCrBFDgOaih0hva2HIgt3MEe5lI1JEen+4kEEW&#10;h+CLoCjC005UBKzdCHa2Fum7eItNdN6mMHJeRO+wdCcyAEnziKTSupgbIdTNXrq/WLJMGSKtKlyg&#10;jXSyQqitKUJsTWU+wURe5gaQVaPUnVthzRh37mEnjBw9XQQ2DO0oTwmXczuTAGmdKYyit8lLQihi&#10;vcjCsZvSQQAJAQp7Y51N9eBsaiAgkB5Oe1NutcSb5WtvhEhvGwGVZPDo4yIIZa+mp7kO/KwN4c0E&#10;QXtTRLhaiRSfjB9Lnikr5mfa31KK2mImjyYLO800076yNCx2qBa6uHjQT9a8LF0WWLrLMzDRXIi+&#10;k5nIivaVoYz0Fk8XWSzKD+kBI2hk2Em6LD4q0JwXh7mGYlwaasNic7nUcTRmH0NzbhSyFQ5I9DNB&#10;dZ4ftufL8NH1QXx5exIfXTwlnqtvrw7i691T+Ob6ML67NYY/P1vBp+f78PFmH+7PN6tYpYVunKPE&#10;ursCt3bG8MtPd/GnD7bwh4eL+O7+GP744TJ+fWMGj4Zr8Xq2FR/NtODRaBU2G5W40lOMp0uteHNp&#10;FFfnG0Xq/O2DVUkk/OX9VdyfbMazhS48Pd0lBdc5CicptC6N9cVYVRqGK9OwT93DxJhwNUOhZlLU&#10;UeLqyfpbqdwes8XJOgGHKg5b5VdSjb+VuxKYUPpH2RYnUbJyraUhW4IrMlQcnLjJxPzAPpkgc3Il&#10;AQeUiu0l1Uln0tEDEhXNLxglXjKh1lRNyjkB5wSdQRbmB/fBiil37Nri41OCRLaLK9gySdeRlXBK&#10;z8huqCPDybaIZOmgyhsl2z1AqWbh1FuCq38En+p9KIBqj1ESBusfJHbv/q1mmd4d/yeA9Y+fgyqO&#10;XrXfBfRRYqhmGfd6hHiC4FD3A0la4F7Mvlr+KKCJk2JOoslgmBnAhs3y7MdgypCupipOW+uoSMT4&#10;WZIl4v6XviCC3D15pkqieUTYRAkm0GEwhLaAKl8TXQRbGsqgf8nfXHWd2vfkZvA35sbmKNlKAgId&#10;AVlkvuj14xCGx1gXPqYMFzCUCTcZDQIlPp8FU+eOvifMEIEPJ80ER466h4SZsDq6D+YE63ulsPT4&#10;uBpoibSOYQUMYlEDJ06qGUphdXgfHBm6wJAMzQOwIdvKxzi8X9gMtQ+HjBVNtJGOZsJmkRHhhJys&#10;FQeBFQNeCAooOwy2NUKCl7WkG9EwmhnkKmXBCR42yAxyRjrDXthhYWUAf3Md1dZSV8We2BvJY/Lx&#10;OfGndNHLUEtAlaeBep/ryf72N9N7G6pBHxMBlfiZtI9IUh5BFyV5BEPqWHQOCZLROSqdderibnXX&#10;GYEVj0/xUTFtkZH9WgdVke4M7tBThZPwe8JCcfqcyFjxuyTeQvaL7aVJ8nZSEs59ykRSXQ0BZM4G&#10;9KRpw05bU1Yc1awVQbCHqY6k+lEKSLYpyccaOQqydI5yHYNDJCWT3kcmgR5mJ90BOXbpEeT3lu/b&#10;zUhTWElbRu1rHRBAnObvJDJAfv78DMlU8XtAdosyQoWdqfxQMYiHpatcfaTBOMDRXIAVfWGUgCWH&#10;ugrAyksIkN4dtdcmzMdKBos56Udg/DELYSmrZOUFNfXxQa4iB/FzMJEfzexj3ihLCURxih8qMoJx&#10;fqYWt7e6sT1fh7WxEjy/OoAbZ1pwZZlShX5cnGzCVGM+diaacXbwpJj6ry004eZyK26dbsPrq+OY&#10;alWivSQcE00pmGlOxebgCfFPkem6MNOAzx+uoTYvFne3hlFynCEKSTJxqjwehtH6TPzx40v4nz/d&#10;x+9fbUtK4J3lVtzkcyw04fpcM67OtePJ5iRWexqx2NaAvsI8fLA5j8XmCuRF+CAn3gOV+Qp0Vx/H&#10;+almnB6okdVcpoIxtrkhL0U8TIweH2lkqEMGFobKMdp+Qia6pfnRqCqOE1mRv7s5cpMUMskM97VB&#10;uI8ZWksi8dmdYfz19Sr+9GweP9+bxucX+3DxVJ6seP7+8QY+3BrCZncRvr+/jH/6ZAf/68d7+HBn&#10;GN/eXcSvHm/gt88uSBdXfWYiKtMSUZmeiq7yIlRlpqKjRIn+iiz0lmWjPDUGhfGRSAnzQ15yGJKi&#10;PJCfGYj5kUJUFwajsVyBguPuKFP6oi4/HINN6bi23oebm8P48O4Gnl9fw/ObW9g9M4OF4S501pYg&#10;MTwI3o42SI8MRF1eMkabSzDWXoaWMiX6G4vQUJKGxnIlJk/VYKC1RCa7RekxKEyORE6cAvEKH0mg&#10;o2SwvS4Hw50lOD3WgPXJRpHFXZxvxJ2NXnywO43P765juL4Q/dX56K06IeBsoLEIL2+ewYOdKWzN&#10;tmGyrRAbo/W4dboXt9f6sbt0CuujLVjobUBLkRLtZZnCKNI7d/NMF7Ynq/Dy8pCs6H58eQwvtgfw&#10;8sIgPrkyjs+uTwmY/ZwTnLU+XBiqw1ZfNWbq8zBRnY2ZxjxsDVfj7mo3Lk7W4Mm5PjzdOIUn6324&#10;MdGE0YoMjFVnSbT/xqlKeQwCr9nGbLTnxaIsPgAlCX7orUjEznw9rq20iPSVARbTHcVY7CvF1nQl&#10;dhZOYr5NiZb8cOQmuqMg3Q89jamY7j+B3ppkTLXnYKGvGNPdhZgbrMTqRCOuLJzChakOAVerI/VY&#10;HqzBRLsKXK0O1WC2qwSnB6rkebor0oTJrkgPR+uJeHQUJaGzOFm2DYy3TwuX/1UoIyTGv6UiDf1N&#10;J9BaqURDSSpaKjIkYp/+rdLMKOQmh0h0enZisICseIW7MFvsq6KElJ85/VeMgY9VeKjYK55jAhwF&#10;WHHQ00Wvlre7NRztDEUu6GhHb5aRSAHJYNlaG4kckJJBYyMtVfiF3lEBVvv3ArfYMZio8JRiYcbc&#10;L3YXy5hrL8J4c65E3a/2l2K1rwiTTemYbcvExekqrI+VY2W0DGdnGnBhqRm7p5sleKarKg61+aGo&#10;yAxGqTIQeUm+SIlwkcWowhRfVGUFoTE3CA1KX5QmuCFVYY/4EHvEBdhD4W6OKB9bAapMGeV5mHU/&#10;ZJ7IRHFLOZ2zpZ6ca/U035NOS0OdA+Jx12Ti8NEDqjmW2mO/593lbxWVHFS5kH0hGxNMGaa1ESIc&#10;zQSsUAVBhowR6F7mevL7QGDFkKmwPX9zgK2pbOkRI6hJDnIThotMUmFMEPIj/CTZl4uurFKJcrcV&#10;MMfn8qCdwcIQPram8LE1l3wDBoSQtaKXkz63KB8yZo5QhnFRzluSD9k7VhDlKyN9L0GYoRahjmbw&#10;tzESAEZ5IWXH7D3LjFdg5lQtzk51YHO8BRem2jBwUinhFa2FKWguTEZnVY4kmI42FKC7NA0dJcdl&#10;MYHJpflJwciJ9ZcgE4KpWA9rSWMsjPKWgAymC5K15THQW5SOupQY9JcoMViplFqEB+dP4c5SI7b6&#10;8zFSHYeqdF8M16Xg0WYv3lwdxZc3xgVU/dc3Z/G7Z4v48uowfnlnGr+8PYsXq514uNiK3fE63F3u&#10;xWZ/NS7PduL29gh++9kViU7/9YNl/Or5An7zwRL+8mANf9idw8djLehnxU2MH1qTg9GWqkBRpDfS&#10;Fa5oLIjDJ7eX8cOTLXxzawXf3VzG7x5u4RfX5vB8rVek4y/ODWGpLR+t2RHIDXNBjJsZCau/FW6+&#10;BVXvTLglDWwvzU5d+vluKMG7Uexvr2ORq3QJ/X1pp8QxH3zvbQw2h4AbfaZ4qVbNuVotDBML8tgt&#10;s7eCzkmdTL4YnWysLeCKXhkCKlc9bXgY6MqWsjN2+NhrHlJN1o1pQNeSlXteJkvCyxYH9otcjR1R&#10;fGxJEZRJl4qBIcsmSYTSqbUnk9xb0XiX1eP+4r6TwlIp8VWlC77rTfo/Aap/HP/IOr0L2N4FXNzy&#10;NVDaJD1Ce4CHIFD9ORDc8v9M05NEvyNMGlTFzAuL+A44loAKRpuz+JUr+QSrRtoiT+LKCCVb3M/U&#10;IlO+RuDjbUoJnAn8LY1kcqr2tjE+n1HDjF4lHcyVHEr3CFTIxIRbmyCUJwdDTXgzQMJIC370CpGF&#10;MCCzdVTFvPAzM9SV5yIgJrDi50zGip8lgZgakLGziQwWgTQnxpz8uuoT1BFEHxQ/FMGIj4kmvEw0&#10;4KJ7UK5nWIWD1gG5rXihLAlQ9FThFroawviQLWI6oLcxGS8NkYURYJlRwnjwAGwpfTz0ngAyTs7Z&#10;LcWTrcrDY42MQFckeNpCyROap60wHkne9jJ5J4vFy2RF4t0t4EVtteFh6b1KdLdAtIMpoh2NkeJu&#10;jTgXUyS5W0ufRLq/I1J8aL61QIitnni+krhi52IuTBlb67mfvfQ0EGlrKk32BHtqiSJfA9+vh7GW&#10;fH6B1pQ0EKDqSWiEClgxoITH3gG5TuS1TNVkNcN+FTvJ45Kgi4CW9+VjSHCIoabQ//wOEFwx1Y8/&#10;CmqQJqCMnVd7xcJquSGBFwdZNQ6Cc4IygikCZ0kq3SsIV3WLacKTINjaANFuFtJ3whNakrclEr2t&#10;BVz5WuurQmukqPggzClH1NVRVQwwfZL+voPviaSSTBjfB1cejd/bJ0xgivww2MhnSwlgpIulsFUE&#10;4n4WhhKdq4zwk5TAwbo8SW1jMABLVidbilQ+lpFGGQQGJVx1jvCSuGHlMV8pYM2I9JYfIv4gJUW4&#10;IzrYEd7OJtIpEx5gg6qcSCycKsHFuWbc2TyFB1uqEAqmBdKMT1Ay0KDEsyvT+PTeCn54voVfPFnD&#10;taUmbI2VYbTuOOY78jBalYHphhzMNudglxPVzU483mzBuclC7MyVYLAyFPOtcZipj0Z/WQT6KuIw&#10;1pyFxf5K/OqT61K2SpapJluBCmUQMiJdMFSTii9uLOHp+hDGqjLwfHMAN+eaMFAWj7QgO1SkBOGj&#10;K7O4tzaE2Y5yTLeVY7guH0258VgfqJbJ1+pYGVpPxqI0PRgzXcUozwhHUXKIpGRRCsSYe3Y5MWSg&#10;s0EpYRqDfXnobslEyYlINDWmorgoEm4uhvB1N8dsf62AEEZDpysc8ePTFfzi7gx+uj2Fx/ON+PzC&#10;CF6sd2KpJQUr7WmYbVCiKT0MYydT8OF2P15un8KrnT4BWP/6xS2JdS+LC8dodQHG60qw0tckcfaT&#10;XZVoq1Ciu5KrrQkoiglDbkQIGnPTJWiirUaJbKU/hgYzsDiXg8XZLOSk2yM/3R1XVlvw8vq8pDUy&#10;Zv3D2xu4cmYM19dncWl1GlfX59HPQueOenScLER6TCiaSjIw1FyC8Y5yNBanobU8U4BUY0kG6koo&#10;B1Rtu2sLUJaViEqlajAIIyLAHaNdFehuysfsUC02pltExrc11YTHFybw4sosPrlzBh/dWBGmkB7A&#10;hhOpKDl+DOdme3BrcwJPryzh2dVFPLs0h3OTbbg61ysAY3uqC+enuwT0MRijOicOOwxGWenGtTOd&#10;YgKnROaLu8v4/NYinp4dxPWZFmwPVOLOYrsEhjB8hD6tzf5KXBipxRz9da2FeLgxiGtzndKVdne1&#10;D5tDNbg524F7S7349OIUrkw24vJsG15emcbDzT6JZmfa4HhtGk6zu6pBKQEaFyaqxJB+bakR6wMl&#10;+PLuPL6+dwYvLo7jwxsT+OBSH5a7stGUzVJlJzQUh+Hs7EncPNsprNfOdKP47C7OduDS6V7cXB/E&#10;rdUhXJ3vxtZEM87PtAmQ2hxvxOKpCpwePIm1oWphWNn7RUDFbi2WJzP+nZ1co7VKKUpmQAsXKwiu&#10;yBB3VBxHY0kSGktS0FJ+HC1l6TIaKcUqSkFZRjRqcuOl5JjSWQKtwuORAqKSIv2QlRCG5MgAiYCP&#10;DHJHZJCrsFeMlI8OcUWAp614uBiUwcscXs5m8KZszscePu62cLRl6bGJbAmuDA2OQk/vMLS0DuDQ&#10;YVWAFgHW0aP7BWQdoc/2yD6Y6R4Q9qgsPUyKqCk5ZaH0cncJLk/ViVSzISMYtccD0Z4fJXJlSj4v&#10;TDfi6nKbyJbvnOmUTj+y8ov9hdL711JyDHV5oegsjUJfWRT6isMxUKhAw3Ev1CqDUJTsi9xjnjIY&#10;jpN7zFsk2fQcUVZIT5uN0VE4mGlJiIaduRYcrXRhZ64JewstOFnrwsFSG45WOjDSOyA9oQRbTMHl&#10;ZVaNaB5+T67j3I8LdYzEZ7gaAQpl6Wq5v5+NgVR3+NoYwsNcV4AUfycIkpgdQI+zv60ZAuzM4Wtn&#10;JkCJnrEA2g4czd92USqcLOU+jG4nuKK3jFJEX2uyUCYIdbJBtKeTsHBe1kbCagXSpuBkJlI/Sgol&#10;PTDQWaLZ4zxtkMyo9mAX5JFZYjCJwl0Ch5i0y99sZ6ZSGurA08FCpKUJIV7ShUcfIVNE+6qV6KvN&#10;RvvJDCmOv39uGvfXxlGaGC6ppQxu6WrIQ31ZigS8sNw8JchZlCCJntYyKLNnOmJBoi9SFC4SssEw&#10;LTJzZGAjFI6oK4nGeMNx3JqpwYebPbg1VY2Z2lRcmarFx9cm8M3DJXzzcA5/+vQc/sd31/Hrp6dF&#10;1v3D7Vn88uYsro5U4/JEPW6S3Z7rxMXJVmzPtuOTOyt4vNqHJ2s9+OmDM/jTqy38x+NN/GFrEs+6&#10;T6KGMkkrXYTa6Em6JPvCyIKGuFlKj+LpzlLx89akh6EyIwxFyf7IiXJFcpCKSQ1x0sVCVxauL9Vj&#10;sTtTBa7endwLYNhjRtRMCC8TWHGiwgm6MFB7Zneiefoz1IMTfnblcILOEkgCJno4JF5bX1NWpNVp&#10;bvR4EFg5GuhK9DM1pPxbimjZr2OgoYrqZoT23uNQiiSeD81DMtGTPqtDjF1nKSonwLoymBTIwb4h&#10;+VvnqDBaBFacHKn7higr5ESOMik+nir9TgWqCFTesnTvSOjeLQ7+OwZqD2S9C5r+8f/vAq9/BFay&#10;UvKOB+vd2HT1Sop09pDFo/6ZrewM9tjzOUlUOfudyDCQYdLWkP2o/mwItNSyLfplRF7Jfax3VEJF&#10;1IXM3L/S6r2XtkevGwEVWSI/MyMBVsGWxgi0MlaV01noyySaPS6cSHNlRzxM5irQQcBB9kTAlaUB&#10;/Iy14WugCU+9o6rr7UwlLIIAi8Aq2NpEfEVqFotMFcGWvAaCMXMDBFgyWEDFVAnAMtAQ9obhEWQc&#10;opxMEOtqhkgCFB8bJLIEz8EI4fbGAkzi3a2Q5ueABK7akGlyshC5H5meQAsj+JnqI8SKARX6ElYh&#10;bJGF+nn04GOi2h+hdvRCGapodmcLAVVRzpayTfC0ExAl3iwbI2FDCKiiXSwl/pUyQJ5wpKciyAUZ&#10;fnYCogoUbsgNdEGSmwVi7BnLbopUL1tkBzkin8XCUV5yn2hnph+ZItXXVq4vj/WXzgzu33RvR9TE&#10;B6M2IQSVMYEoCPeGMtBFXgNBFuPHmaakYPKSBFuYCjhi3xWBFfujCJSkCFxTlcRJEEKt+t8kfhqq&#10;z9iGLI6xgGkGhXBVTwWoKDE8LKCbiyc8fmXBZS+Qht9R8XdpH5Hjm1sp+NVWJUgS0Ku9dgRW/B6S&#10;taLMk2wjVwfpiQtzNJGTYYKXFYqi3FGVECB+qRBHU+nKo/eLx7GVgc5bSSsXFnhOkxTDPXacz0lf&#10;Hj153B/8caN8g/IP/uBxUGqsSjDUlCAOroR62Zoi2MVW0gJjA1ylMJM/mvlxwShjQmpegvxAUTZE&#10;ORFXt6+f6cfOQgdurPYh45i3FGSmxXiiuz4DXXXpaDmZiPK8cKTFuGO4OVMCGlpLEpAd6yuTMDII&#10;F+baxJzPlfOhRq6y5+Dpziw+v3dGANa/fXsL3z5cRm95vEwyq1MDUJ8RjM3BQjw404gbpytw63w1&#10;bp4vx4srjXhwphwPVypxaaxYVpo3x2pFevfw0jT66zNRmaUQcFWa5o+OijhcO92KoYp09BelYLE5&#10;H4vNeRirSsVIZQqS/Gxw+3Q3zo81oKkgAVeWusV3wiCBc1ONuLbSI/G4W3N1WBoplefqq8pAf60S&#10;fewcalBipOMEGksS0duYhYJsBfp6ctHamY6e/hw0NCQhPsEdNXVJiI51RaTCHhGB9HBZi39lZ7wa&#10;396bE7bkyVonboxW4MuLg5isTMJcPUFhP55ttcrrJdOx2JKJL2+M4q9vtvDjozl8/2AZL86P4+yp&#10;Oiy0ncRZ9ti0VmCmpVwmEs1lqdIHNNyUh/GWQtRmxCItyBu1GXGqkt0kP1SXhqGhLhR1tf5oaQpC&#10;baUfmqsicHPrFBYGarE62o4nl5dwf3seDy+dxnhHHWoKs9FRXYrIoEBEhQQiNiQAcQp/jLefFHA1&#10;3FKCyZ6TGGgqRldNHlrKM7E80izMFAFWYVos8lOPoTorBblxkUhUBCLc313kgt1NBVgab8TaZBOW&#10;hqtxcbZNUiWf784Ia/XZvbO4tjyI7aluXGR8f0clHl1awAfXV6Rv68WNVVxbGcaNlRFVUfX8oCSL&#10;XZjplCCP1tJUie+/uz2KK2cY5T+Lj+8u4+PbS/j45hK+unMGn1yZx/XpNpzvPYlPLk3j1aVpfHxt&#10;XsaHl2fx6OwQnp0fw4udaTw5N4Y76wO4utSNm8u9eLUzg0+vzuODzVGR/50frMKzC6N4cXkKL3fH&#10;8eb6FJ5fGMSzLcoMx/DB+QE8Wu/B460+PNkaEDaX7O3jzUE82RrB/bV+3F3rwuX5Bkw3paM1Lwxn&#10;R0qwOVGO4ZYMXF2hb7EHt5cpXxyT93ltdQC3NkZU4HKuS1b1mcjJMJDlPpUPiwEc7Nda6imSwuSx&#10;OiVGqo5jpbsIi+35WO4skO/cJBPXTqYJyGL6ZF3OMZHHEmD11+Wgpy5b+ssYnU+/HYNSCLJY/Ezw&#10;xdLq1vIMlGREIzMuBDUFKZIUmZWokG1eaqTE8TMWPvWYL+IUqnLp6BB3YXeZThjgaQ1/Dw4b+LpZ&#10;w5XMjr2ZgCvKBu1sDCXwwsxUWwZDL5gwSHBFP5bYSjg/ObgHRvYW5Clv5iJ4Knum0sKlTJpR/EyO&#10;GyhNQl16qDAY0d7WSAl2QTl7xGJ8UZYUJAmPLIue7sjFXE8ehhtT0VsZi6mWVJzuUmKlPR3ztfFo&#10;Ou6N/GgXFCYQZIWgNjMUzXmR6KtMQo0yBNkxnkgLdxEptquVtkTG25lqyPB1NpGeLi8HQwR7WMDN&#10;Vg/ejkbyP0PtfbC30IathRbMDQ/DwkgDpvqHYah9AMa6B2FmcATmhkdhZaghYCqQ4MpWX/ywqSGu&#10;wtjQJyVeI5YAW5lA4WyLADtLuJgZwtXCGC7mxrLlbwc9XARH9IC/HVZGMq+SBT8bY3kMLjYSXNHG&#10;EuvpjDgfVwFdZLP4e8zfTaqFuOBNTzoXAsmYUd0hw9VCWC3ub0rMeZnSQXrVKJnk62CJsZO5IWyN&#10;dOFkoQ87Ey14c3HWy1qCU/gd4vdtebQJO/OncGmqG2VJkYjyc0Xu8UgkxwejsykPHfW5Av7pOWZM&#10;PMuOU3zskOJnj5QgB+TFMy3RA+mhLojysJb9FexuiYgwZ7TVp2FjtAIz9RkYyIvEQlUqRksTkB/u&#10;gtxod7SVxOL6aiu+erSEf/76Kv7tq2v44f4SfnF9Br+7v4oP2cHYX4lbyz14uD6COytDuLk+jO+f&#10;X8S3d9bw9c3T+PnlOfzx5Tn8+/ub+Hy0FWd57HjaIc7OAP4WGghg4rOdPtwsdcW7xsVcevB97Q0Q&#10;H+qAvLQAlGQHo6U4Gs0nwjFSm4Kriw14fL4br6+P4JNb41QEqkIX3p3cq3xSKl+R+IwoP9tL1mPs&#10;tsqvROmXJpxMDWBLlsNQV1Cvpb6WbNkAzS+PI42CBjrChFC76mpuBAems5F1MtGHq5kx3CxNpWmc&#10;cjTK0AgK+DdL80y0jkgTOY3v9GpIMtmRPYkgZUX7VR1IYpjXYOgFJUM64iExZUT7Xo+O2nvDiHb+&#10;j0wHfTacLDFAQc1c0W9FOaCwdOr0QLUHbQ/gqEGUmq16Fyyp2Sw1OOJ+ZdqgetBYz60anEl0+35V&#10;DP7bePOjB1UypiOqCPV3wy4IriSCnkk+OqreIYJByrlkcsoS2L0JrAAo9j3Rn7bXI0WmQJ3y5kSW&#10;yZLdK3pyPymM3mMkONFmgh7jyunV4SCw8TczEOARbEZQZC4rMzz4CaY8SFHvDfb/SKIPJ/KkyE31&#10;JAI10sEcUY4WiKXhkRI6Jv6QYrc2knhUmaiT3TLTFxDMvynXIzulBs48cbDHieBOgI6pHryMtQXA&#10;UI5HGV2Sl7WAjnhXUyS6myHe1QwKaz1E2BpJ1wWfP8nLTgY9UnxNngaaIlOU12RjImxbqI2RSPEI&#10;SAis6Hfi62GgRLQrTxYukrxDzTRL+igB4ApRso+jADa1hyrZywHxbjZIcLdFnKu1XI5xtkK8ixWi&#10;7E2R7GGLZEo29DUQbWeCaDtTJLpYIspWtU3zdkBWgBNKI31RmxCM6rhglER4oyDcHbXJwaiKDUBx&#10;uJcUEXMQuBYqvARcFSjckRPqJjR3YSRrEByRq/AS4EdmhuEavlYGstrG4cBeLws91dZMV+R33O88&#10;rggw1J+1fO70hZnoqvqoDLWExeSPApP/pF9sL72TCyayOMLv+J43Tx2QQZBGEM9zivr2BHn0wvF/&#10;4g/bY61E+knmyoAnQENhAem3IkhO82OZpKuAz2RfOyT5Oojvin5ODxtThHs7y3GmPs/JMc7j6eB+&#10;YX/VbDV/ZNSeNG752tUBGwRhfM25MSGoyoyFMsofKeFeyI4JEulapTIaFRmRoj/vqUwXPXpdTgzy&#10;4gJQmBgs7FVqmIf4rPLiA9FbnYGLCy1Y6C9FeU4Y0uM9kRyrinkuyw1DbVEsSjIVqCuMQ2dlGqqy&#10;YzDXW4GJ9hKcnWjBxmQrznKCN9OFzYl2PL44L8xKdUY8ihLDMFafg86SONRm+qGlIABlSU7oLglB&#10;SZwjuqoUaGryxea5LNy8WI67m9V4vNGKa9MNUrx4brIJQ415KMuKFHN6fV4kuiqSpPOo/kQU7p3t&#10;x3//9j5+/3wb//bZdfzzm0v477+4g//1/fv49bNtYRUYfjHRdkKCO5pL4sXnQx8SJ+NnJ5pw/+KY&#10;+KUYqnBhognL/Scx0JyFib5CrMzWYnOxEQsTlcjJCUJ1QxxC4m2hLApAVn4AAhRWKC+Pgau7AVJj&#10;XJAb74q67CAMVBzDT49m8O29cdxaqMeDlWZ8cbkfuyP52OhW4subQ/jgfDuebrbj3koXdsbq8eB0&#10;O764MoQ/vTiDP7w8I+zbyMl03FjoxY2FPsy3VmCurQI7k13YGGnB5ZUhATTDncXoa81FU2E8apTh&#10;KIj2lBCPlb5cdFWFo706GG11Iago9MTMaCYeXh/CtXN9uLE9gevnp3B3ew53tmZxeXUc52YHcWV9&#10;ViSBydERSIoKx2hbDRpLsjDeWYXp3hp0VOVisrtKkgQnemtFGjjWUYGWk7nobSpBRU4KSoS1ouFc&#10;ibykYwKuehoLMTNUj+WJJpEFLg2clFTAh+eGRPLy8tIMnu/M4cWlZTzYmsXuAhlSslXLeLg7i2sb&#10;w7i+Porb61O4szaLc2MDuDg9jAvTPZLAd3ayAdcZd3x3Gc+uzeLTh+v4+P4aLi+xHqADj85N4dHG&#10;qMj45hrz8fXVRXx/bx0/PDmHbx6fw48vLuGbx9v44v0t3NsclzJlLkSQ8d2abBQAdWmuBW9uzOKr&#10;u0v4xb1lfP/+mhR4Mur/56db+NXjTfzw/ip+eriGX9xZwvNzg3h1YRIf7c7i6YU5fHBpEa9vrOHp&#10;xXl8cmcdb27xvQ7j0kwTZhpzcX6oGrvTTeI1vDTXhuH6bCkcnmkuwHRLgRzTC72VuDjbhd25HlwY&#10;b8NkU77Eu9NjxsCNq3PN2BqpwExTpoRznGc/WHcBbsw24tJYtfSvzTQocbqdCZi5WGg9gZmWPAzX&#10;ZErX2UBNpiQPdlVkYKA+F8MNJ2SQGWeBdEeFUtJG28qOo6c6U5gFygWrcuOFOajMiUNjcaoMXkc5&#10;IaP364uShO0iIOOkNzsuUKSFSRFe4t0iu0WAxa4sdm5RHkhfFqWD9GURZJmaaEkIBuWCRoZaEnCh&#10;rXUUmhqHceTwAUmN1jhyUFKj1SFpnP9IB+KhfXCx0BPpGifcrUUqP2pRfBAyFB7yWyIpz6z5OLwP&#10;3lZ6qDgeIgB1qiVLPKanu/Nwtu8E1jtzMHUyEY0pvqhM8kXl8UC05kagPovhC3EYOJmAusxgVKT5&#10;oSzVF+lhjkgOsUV+gjeSFY6I9LNCdIA1/B2NpBuRqXxMl2UIBIejiQZcLbTg52SEACdj+DroyQjz&#10;NEOUlxkCHPSgcDVCZoSbhGYwCMuTcwsvG0RzwZaMUbi3JPKGezq+tVWwAkhIigMH5HeI8zxzLhCb&#10;68GFKh8rY0kqJCiT31D2PFItZMbFa529HlBVMjIDvGivYXCXm6khgh2sJayKwRpqzzl/J+k7Z+iV&#10;hHVZ6sHfyRSBBDIeFhLxLpddzCWBkf40BnaoQzNURdU6sLfQFUDpbGsIFzsTGR725hKY01mSifK0&#10;WIT5uaIwKw41FUp0tBaiq7UIbdU5siDAVFfKHbnYHO1mLVLB+EBH5MZ5ozw1QAATf6+pNPFyMZXg&#10;lXBva0l5rIrzRWmkO7JDHTFWnYKKeF+k+tsgQ+GMhrxj6K5KwfnxGnx1YxZPFtrxdLELX1+ew4vN&#10;Uby5NIvnm1O4utiPx9eWRXp9e6EPr85P46t7G/jTqyv4aWsWo/ERGEuPRWdSKAoCHZHoSguHHoLt&#10;dBHmZABX00NwtdSAg8UhhAdZoTA7CENdSlxYacCN1XbcWenCs60BvLk2gx8er+Mvn16RsU8YFXVU&#10;916/kzpBTliUPd2pMCZ7fUb8cGVCZEjwc1QVV753O/Ek7d3+3eAL9Uoxt+9eVnuZ+DzCmO0NNZh4&#10;y9YceE/AFRkYYa8oeyPDtNerw0mPBGBoH3pbPsyJGIGVxdH3ZOWdg8CKg6BKIp4P7xegxdVodmTx&#10;cTihojyQLA9X2ClhYpcPPUmMTWd8OuPSJeL50AEBWO8yULLP9qLtuS8NNTVgpKWh8nwcOSwASy0t&#10;lCAJYaMOSBcP/VEEWOqURn4m78oEVV4r1YSQskm+Rg4pUtZmoe5B6fjh4PUEXeouKWcjXRlqqSWZ&#10;QlLBDia6b9PfJEHOSOctuJIDlP4XQ234WxhKjClBDdkd2ZJ12gNYBFSyArN3nZ+tiUzayZIQPBFs&#10;sOCW5X480Ji8RwmdyotkJpN8JsXQ/MnuCTXI4pYSNl9zlcyQUjYaSclgUR7ILV+LlOc6MEiCwMlG&#10;wJXS3x6ZAQ5I9bYWUEUAkxXgggwaOV2sBOAQTBFcSf+FtbFIAX2MdSQFkHI6xm7Tb0NwxSAJvhYW&#10;yLJ1PTuc2u9QobZjvRzkPZDBInBJ83dGvIetMFRZQe7I8HcRUJXi7YgkT3u5LifQHcVhvigI9UKM&#10;oznSPO2R7e+CyugAFCu8kRvohkxfJxQoPIWVyg/1kC1ZqfJof2GrGo6HojsnFn358WhJixTZpav2&#10;IQFZTakRKD3mizyFO2qSglGZECw+IvZc8PMgEOQJj7I3asTJBhFYMVmIwIodVFwB475nGIgwddbG&#10;b1fUJNaeAFyOtYMSikFQxeJvAi1+j3hMvisLVnu3eB1/PPidVDNhvK8cv3v3Y9Ijj0cGl9Bfye8j&#10;QR5BrujGKXe0MUKEg4nq8w50hDLQSZhGSga5UMKFA1eu/DlYyjGp/tHnlsennZnB33kqeVl66d6R&#10;PfM6Xhbm/ugheNuaI8zLEXHB7pIOl8eS0Ch/FCSGoCQ1HFUZ0TIYt9tVli4TM8Z4U0bGBDEW0FJC&#10;tDFWh9XhkxIB3VOfgcayBDRWJqGzIQP15QmY6S/DQEsu6osSUHMiHnmJwchNCJEV7Iai46gvPo7e&#10;hhMqDfxgg0z6H20v4OXldVxbHBYZHlfRH53rwdfvT+LCVCFKEx2RF22HhlJfbF7ORVm7M0bGYjHZ&#10;l4KmwgjkRHuJRywr1g9px7wRGWQnkxGuBldnhKLlxDHptmI89usrU/jti3P48ta8SL5enB8VSRd9&#10;MOM09neXYLGvXFLDhhoysdRXKaETc11VWBtqkokeyzS7SzIw01yESmWkgCv2aC3OVWFyuAid7Rlw&#10;8zWEudNBOPhqoG84Azm5PggIMkV5cSTioggU4/DD0wW8vNCJT6+ewpfXBvDpbh8+3hnCRxcGcH2q&#10;DC1Kb1yeLMAPD8bwyydzuH+mDb3FSZiozcQnu2Oi3f/50Sx+/WgB12frJHZ3uFYpHVwFx/xlmxsT&#10;iNLjEYgKdEdGXDBiI91RfuKYpEDOdeThXz6/jI8vDeDLW2P4/Ucr+OPnG/jdFxv44vkcvnq5guvn&#10;+7A+24w3T7bx6t4mbm5OYmu6F81lOVgZ60Rpdioq8tKRn5aAsAAfRAZ6IzkyGOfn+7C90I+Rtgpc&#10;35jE6lQXehqLhakie1Wak4SizHjUFSpRmBaHpoIs1OVmoDQjEbGhvqgpSsfKdDvWZtowN0DPSz2u&#10;LHbiwdl+vNydFCbn2fYErs2fwu0zo8JePTg/i4c7c9iY7sDNrQksDjWiMjsFDflKdFcUY2duGLfO&#10;jOKz99dw7/yw9LzcOT+Mzx+fxWcPt/DVowsYby3DTEcl1vprsNxVhumGPHx0cQI/P9rCZ9cWcHd9&#10;WBYJxltLcWG2V9gylifP99Zi/lQVZrpL8PTyFO6fG8T3z8/i20cr+O1H5/HXz6/hT6938MuHW+KJ&#10;+/3zi3i00oc/vdzBX1/v4g8vt/HbD7bx62cX8MGFeby+tonP717Cp7e38dm9bXxydxMf31oRqdAn&#10;N5bw5c3TElry5uoSnm1Pyeti39vjsyN4dm4cK6cq8eTCBO5tjuLaaQa/dMm+Wjt1Emt9lbg23yER&#10;8WSnzg2V4+X5QTzf6sOjtS7cXW7FhxeH8HJ7ABdGKrDcnoerU/VY6y7G5clG7HBMNcuCxtZIPZZO&#10;VWC8qUCOExZT91ZlS2XBUH2+MFgEWFz0aCxMQv0JVc+ZsFk8JxQkC6Aio9VZlYX2SqVqezJDABnZ&#10;xebiFLkv5bZVeXGoK0xE9YlEZCYEIy0mSMqOI0M8EOLnLJ4sRrnbMsJdhhEc7U1hZqoHQyY3G+vB&#10;1NgAOtqaMrQ0NXDw4AEcOnRQxsGDKt+5etFZbTHh1kjzgCzwpkf4ItrXVcAF1U5Sk2JKNdNR+NgZ&#10;wsuGYMYUMV6WiHIzgcKBAVKaqmGrg7YTMZIKSbadcdkzbRkYb0xBV2kUmvJ4zvJDTWYQarOCUZLs&#10;K37V4kRfxPhYIcDOSEIXKO9z0D8sacGOhkelpynKxxrJwQ7ICHOSECECtLRQW6SGWiM/1gUtBREi&#10;b2PaK6VjHrYGcOJcwc5Ykhsjfdn9ZSfkA6uJBFQdPizp0TJf3L8PNgRQ/A21MZbyZHrDmArIeZTC&#10;w0YWv6lQonpLVFx6WkJUEGRROca5L+fF/vbWiPB0RJSHk9TOcDDNUF0zY8c0bSMNeNkbIdzfHmF+&#10;dvB2NpWoeQIuFjoT2PEzoJdL5Ia2puJPszPXkWFpogk7Cz3YMZ7fTF8WLEPdHJAY6oOEMH8kxgSh&#10;tSEffd3lmBxuwERfDUbbSjHZUorWvGQkeqtUIFGeNuINSwlzFW9dXXYwSmO8RG3C1+LmYCI9aIzC&#10;j/W2RnaEO/JjPZETzdJnZ2SFOiNLoQK2suiXGy1BErkhzqiI8sW1kQbpVWSS6GxjsXQOrky24eGV&#10;RTzZmsHHl5bx/aML+OH9LVztq0d9RACGcuNxujYbY7mxqFC4ozbRH01ZYWjLiURSoA3CPE0RE2yN&#10;6sJINFXFoaclFctjpbh5ugvXZ9slfGd7rAFbw7W4Pt+FT68vYR+DLDhYRsuVB3WHk3oCop7cCwjg&#10;BF5XJdMTj4SRnlyvnqj84/b/NNT/e8vuvONbUh+EHG89S3t/M7nPwUhPmDIpNz1yWOKZKYWjhE8N&#10;GOgXoVeEGfv8UjGCkivwXEnnxI+yI66QMJWMgIoJbEx5I3DgRJ0ggswEJ3KcCJKd4xeYqw+U1ZE1&#10;EgBEI7+OxttCYfWJQyZse14mdW8W70MvE0ETwahIC9W3k0TCv5XsylbM/io5phpUqfeLOoBC5yBZ&#10;RXWp73sy6eP9KBnklo8r3hKGikgYwUGJKedgaIeU9VLWuTe4cs/3KV42M/23E141wCJYpfyOwIKA&#10;h4OTbW+CLDJY9hYyqB+mJEo98Q51tBAGi2k6BCTSnO5qI1piJtWok/LIoDAdh4k64S7WIsvifak9&#10;5iBDQlaSz8+iXD5GuKOldD+x04lbFgESMMR7sMDPRvxJDIfgZJvyu2hnC6GnCXIIbpQBrkjydBQ2&#10;KdHDDometvJ/ygUZLJHsbS96YbJPBIR8PgI7ll/ztbEkO8lfZUYluOLrjvd0QHogV1o8BEBymxns&#10;jpwQD+SGespz8vkJrDgKwnxRHOkn15Hdqo4NFrDFURrhh0KFN0rCfVERHSiXCcKKFD7yN1kpslE1&#10;SUHoLUhAX2GyMG4e+hrCwpXHBqImKRS9hcnoL06RaOTqpFABfmTWOvMSUJUYiiyFB8oTglGWFKyS&#10;NgS7yAhzNBUmjkCM7BsBDVMXCawkCGKvK0zdGyZpgzqHVayWlZGALh5jBF1kkbmYQRnuuz1lBFeU&#10;OxCM8TF4bBKU0efF7x5vR0aag0mfZJ4J9Ph9IWiNZwojQTu7NOxNJASEkk8CYfZgkY0mI0sPIpng&#10;v5PsyqLSflnsYIm6+hhj5xy9WabaGm8XidSLTWom25B+Rq2jsNTXhr2JPpzNjBDobItYf3ckhfgg&#10;MyII2VHBkvhXnBiJyrQ41GUlSUBDW7ESvSfz0FedI0Z3djnNnSrFbF8ZZgcqMN5djLGeElQWxKE0&#10;Kxr5x8OQlxKKjFh/dNdmYbA5H731OeiozpLY7c66PAy2FGKgOR9TvZVYHKzDuel2bIw2iWzr9plh&#10;fHBpFi8vTePl7ihWaRSui0NqoinapxXI7XRARpktKqv8kJLgiLgwOwEsfj4mCAuxgqPtUSQp7JGm&#10;cJAC2NJEf8T52eLqUgee747g1lo37m4MCPu0Pd6M6ZYiiUOf7SzBZOsJiUufYfR3awEGT+ZgurkE&#10;66caMN9eKZPGlUHq4/ulIPnVlQXc3BxAW30qFOG2aG9TYmK0GKnJHrCxPYCkOFtUFAdAmeyI/AxP&#10;uNgfRVGaH55sn5KJ1Sc7ffjmxgS+vbOAD84O4PWFCdyabcHp1izsDBXhuzsj+MuHp/HoTLOEb4yc&#10;VGKwPBW3ZxrxuydLeL7WjMerjXi01oal7jxMt2ajLjccW6OVaMyNQFdFAlpL4xDqZYVAdvq4mUMZ&#10;54u20kRMt+bidNcJ/P7FFhaas/HVzVn802dX8eXDM3hxcwEfv7+Op9cW8eHtdfzTN0/E08Sy4OZS&#10;JQqOR6M0MwHpcRGoK84UtioqyAdhfu7wd3fE9bUJXFkZxfpkF+YHmjHaWYPBtnJMdFWjvigDnXUF&#10;GGqvQF9DCRqKM9FWkofmwmyUKZOQdowsaDJOT7Xhxvlx7JzuxeZkI26s9OLVpUmRrj052ydyLLJv&#10;Cz2luLMxjGe7i3h6eQXn5vrx6MoZXFgcwnRvHSY6KzHZVY7p3nJ8en8dH985jXvnRvDJvVW8urGE&#10;N3fX8cWDbXz5/jaWT9XhdO9JvNqdwUpvCW4uNAvr9OWNBaxycWG0EacHG3F+rlci3wk0d1dGcGtz&#10;EmvjrVgfa8T6eB3e3FkU7xblPL//eEfA1R8+vCASn989v4g/vdzFD/fW8c8fX8V/fHUH//TxFfzT&#10;m+v47OoyVnrr8HBzHnOdjegspc+nA+en2nFrbRCf3l3Dh1cX8fnNVfzho5v44fFFfHnnLL57chGf&#10;3z6Dc8ONAri+uLOKL+6v4eNby3i+O4sn21P46MoCnm6N4WzfSZWEtK8Cl8YbJMhlvjVPPF9vrkzg&#10;znKbSBXvr3biydlT+HBnTPY3AzgebvSLfFb8ZfMd2J1qxWxbEebaSyTKfag2T1I0yV6xG4/slXTk&#10;1ecJu0W5Mfu0qrNi0FJEKWgQStMjUZEZLeCJYKrrpFJkhoN1ucKKcdTmxKCtJFX+X1eQjKrcRCSy&#10;hyk6ALkpEajITZC+tMzkUIQHuyLE31FYLHtrY/FisZDY0kwf9tYmsLEwhpmJPkyM9KCpcRSaWhpv&#10;x4FDB3CA1TWHDwnoUvv7jx5WL1KrOju5aM35pS4l6QZHYc8AKlMd8X1zvskFMgcTbTibaSPUxRTp&#10;CmdUpYegtYBMVQZW+8ulbJwga6pZiekWpQTzNOeFoavkGHrKYjFal4Lu0jh0lcWhvTAajTnhqM1Q&#10;INLdAgpnU5H4+dsZSd8lE1+ZwMcoc0oK44JtkBzmgPhQS2Qcs0dmnD0ai0JRkhaE1HB38XX5EqTY&#10;m0gpdGKYNwI97GFppAtDrSOysM7fD84X+dtz9JCqH9acv5HmerC31JeSaErwwrztpCDY18lMQIY9&#10;o/K5YEp1D9MKvSk7tBXPsnqeyLkkf4sCnVlC7Ia4AA/E+LnB195S5syiUDLXlcdPCPOQEJTIQCdh&#10;Lbm4xeAPyvgpz6clhKmEYu2x0IMlPeeO5jJ8nC0R4Gotj8sFRk9bM/g4W0Ph6wJlcjiKcxNQU5qO&#10;zsYCjHRXYrCpGEMNheipyEZWuJ/0fXHuxH7ICB8b+Z2pL4lEgzIE5fEMhXIRaTcBlpO9ETwcTWXr&#10;4miEqBBHKVzODHNFvLcFcqLcJDBlrqcYcx0que1IaTIqo/1QEReAhrRIdBcmSy3C6ZFGDLWWSGff&#10;xnAzlrqqxftL9nS8MVvqIpgAuFmViY7YANQlBaCA5eHHvKUMOSfKR1IOS1NDMVifhdKsMFTlRGGx&#10;q1R8XWcHatBZmIw8BofEBqA8RfG3QAsBWO+AHH7huSU7w8s082kf3i/+HAk6YB+AocrD8O7t392q&#10;UvBUskNu353YyOTmneeT1MK96zjBUd+Gj8PVZqMjh+BmbgIva1ORFDJBjD1IBAbiOzqqSjGjlIjS&#10;Ik7WyKSw90C6AhzNhU0h3aruwxLAYKgtkjUyMe+GJDCZjB4P0q8CSuhZOnpIAAtfC7/UBDbq3qh3&#10;QZX6NqSB9dnRo6XxNtad15OhEnp4b+JGqSWZMgnsYJkywyf2mCs1IH0XZJEplAS0g0wL/HsQR5aN&#10;QI6MG1fY2VFE4ESQyPAQicLW0RSARWMkAyvIRvI20hdlQsmmrvhq6ClRAVSV3IsTaZH6OZpLFKm/&#10;jarfIcxZRUlT/0uTpr+DhbBWHNznBEq8H8EHfSyRHn8bBCU0XzIZh9GgakDF52CHEKV2vC/laHwc&#10;AhwCNAIsf0sTeBsbItiKvVIW8Dc3RpQzk2nsJdyBIQ9xbtYyASe7Qf8U/V0EOGm+LlDYUKZoiRhn&#10;a5VcjzI5VwtEOanYL27VDA8ZG8oRKVMksOPrzYnwQXqIh8SrkrUiYCS4IvgioCKwKojwlcsET9nB&#10;7shXeCNP4SXAKs3XScVehXigIMwHtUlhMqpiglEeFYDm1EgBWBwtx6PQkBSOmrgQ+V9jcgQaU8JR&#10;GU8AFYzaZAUq4oJU/jUzPfGLtWbFYrwqE6OVSoxUZGCoLA21KWHICHRBjsITLZkxqGHxX5AbSmMC&#10;JE2IUrrMMA9J+Il2sxJQRVaRkk2mEXL/EuDSX0XpnhQx7zFNAsQNNYV9UjPHHNSBE2QRbNFDxWAS&#10;dVAJpX4SXGFOGaKKrZKeq70FEv5fDcZET06pqK2xvDamNEXwe2aoBS/9I3DTOQhvYy1V6TNTIvnc&#10;jOs30JGFELLNcl6RxSR2xqn+1tHUgMbBg2+PMZ2jh2FjbAB9jaNvWXz1ooa6mkDCbQ4xPOaAgDAe&#10;4xY6miJrJtDytjaHl5UZfGwsoHB1QEKAJ1JDfZEeHoC8uDAUJEQgMyoIFWmRIh/kJIlloyucbI41&#10;YqavCtOnTmKiu1xWoXtqc1GcESnpYNUFcajMj0FjWTJaqzPRUZeDrtos9DflYaavEqOdhRJPTl8X&#10;V7szIgIkya4gPgzFCcFoLYjBqyvD+OjRICbOpqHvbDw6p46hrScCbS2RKCn0RUlpILJyPOAboAdH&#10;50NICLNGWbovppoz0MBQi4xgTHVS+pYikkbGnzcXpqA4JUJS/th50lyYKBP1CzOtuLM2hEuz3bg4&#10;0YmV7lqc50R6qBE3VwZxbpzFsL0CsLbGG7ExXY/hnlxhrNpb01BREomsZC/U5gdjsDYWzQXBmO3J&#10;wPUzDbi20iis3MDJJKx2n8CV0Sp8cnEUH14Yx6vtMVwaqsT2qRJMVKbgx3vz+OWdSbw+34WtPhYa&#10;50mq3Nn+Mnx2aQw/3J7B680u/Pz+ghTRnh+txpXFdlw/3YVH24PSHzbcmIa+2hRU5YbC10UPMUG2&#10;yDzmJYEcBFcEDq+2R3CxvwrPNwaFnXl6fgyXFrsx0laIneUeTHaUoqMkHT0VmRisL5BOKk5qy7Li&#10;UZARA2ViGPJTowQUEVx5O9vi0tIQ1sY6BFgR7PQ2lqK+JAtlygQBWFV5KcJc5aeyxykaVTlpKEg8&#10;hrSoUFlVjg3zxdRALe7sTOPymT5cXekTJubjq7P4+PIkfn62iW/uLuHFxVF8dHVGAMfzy0vYnOqR&#10;57t4ehRddcUYainBQHMB3rx/Bh/fX8GTK9Pisfry0Vl8fGcV331wCT98sIuPb67jszsb2CGgW+zC&#10;7nQj7q9349psI76+s4jV7hI058Zipr0MG2Ot2F3sx5XVYTzcmcfl1WFsz5+SguSvHm9JDcCvP9rF&#10;r19dwJ8+vYp//uIm/uXLW3h2fgR/eL2Lv35yA795fh7//vUd/Mc3d/E/vr2Pv765ij99dAXf3DmD&#10;Dy/NyWSqNT8VnUUZ2J3uwhd31nB/cxjPLs3ix+c7+PbhFn75fAdf3z+LL++fxa3VAVya7cSnN1fw&#10;3aNzct0X768LgHx9exlvbp+W/ff8/BS2hhrwcH1IPGUMyviGIOzqLD67uYDn26MiFeR3g8EYZAm/&#10;uL+CT28uyWLHJzfnBeBenmnFQGU6pptO4NJkC1Z7q7A10ojFzkrpdOMixHhLsYArHtPszmIk9nRb&#10;CTYG63B2qB6zHaUYqc8T4CVBK4VktchmJUrCGyPieX0nwzXKUiV0oi4/EdV5CUiJ9JdRmB4toyAt&#10;CmkxAUiO8UdchDfiI30QFuQiKYOSNOhkJUDLzclSwBYTBk1NdKFvoA1DQx3o6miIZJByQY2jhwRc&#10;cRw9chgHDrwnwEKP5+QjKkmhrvYRaB49AF3NAzDSOSAAi3NNLopxUVrsEof2w4KScCs9hHhaIsLP&#10;GqHuViLFy4zyQWaUN2qzIzHfU4iVPnreCrDQlY/F7hMYrksVUNWcF4GWgkiM1KZK2E9lsr/4Q2M9&#10;LSQEiQBLlBu27LkygI+9MULcLSQGnj1cCQo7RAZbIDHSFo3FkXLcE1wlKVwRE0jJoT2ig11EXZAe&#10;5Sf+JdpaOCfjoh1BpCRyH9wvPjV93aOwMNOBM7sw3SylLJmdZfEhbojwdYCXkymcbQzgYmMsJdLs&#10;LiNo83GwFEmhofbRt/NkNSmid/SIAJ4Ifzd4O1nDgbHthjrigSOAoxyUi3VRQc4CsArTwkUREeXr&#10;KPM3ddw7fzut9BkEooNAN2sZ4T6O4isO93CEl42ZSAe9nSzgx7h5hTuKs+KQkRCKqFBP9DcVike0&#10;vUyJ0cZiWSTIiw6SrlF66j2t9UVmV5Dhj+YTkahK8ZewCwZdsJvN1dkcrs6WMhztTeDhYiYl3CkK&#10;JyQGWCPczRguFhoi2fOx10OGwhEN6QpUJwYiI8gRse6WUDgYQ8GwryAnFKVHqAJgksL2+shsEBXk&#10;iKayOAnROdtagIG0SCQxwMpCT1RKDCVh8iR92Jzvco7KIuZosn9e1hI3T1JAPR/Mj/EXqWtZcqhK&#10;FqgGOmqQIEDhvffEG0RUrJ5MEFyRuSJNSekYKUqu/L73HleE1QW3f7/dv++A/J9bFZBTTWr+tt0b&#10;BFec9PwDEFMDCqNDB+FrayngiuDAklHd0pml6ruSAlTRmrKUVVNltLdn1KSJUJG8zAkwJ+s05nPS&#10;JrfdiwqXviV2Ie1FujOljKwMwzYIriiFJAhRs0vqtL13pY/0b/B/BHu8rSQlahwRgEP5okpmdFDi&#10;6QmweJ93gRWlfZT68Tkk4v7Q/rfyQfXEj/ehVper5lw95wmHAEvkgof3yzDUorzwsDBtBE987RIa&#10;oqslOl2Jmz94APZ6OrDR1YbJkcPSPUYgSRkWqWQyV5z0kpUgC8VJsxTA2bK4zxZhLjaSeONvY/p3&#10;4CrQyUpK9Egrk8Xi3/JFdrGRYr1Id3uEe9gjwtMB0T6OUjjHEeFu81ZeSFDFAjqCM27D9gAWgReB&#10;jXRKMOzAUE9K53zMjOFragwvI7234IpgiQCLcj/6vAg6KPXzNtJFhr8bEtwd4W9mhDBbC/GOURIY&#10;ZmcigIxhGARWYXZGwvLQE6awM0Oyt4uAutQA0tLuMhgnnRniiVh3OyT5OIkUkGEVqX5OsiXrxctM&#10;DswKcZfCPCW7LgiqFJ4ojvZHVWIIchWeKIsNRMkxfxRH+SI/zAtFkb4SRMG/WzOPoUUZjarYIJED&#10;dmXHoSc3Do1p4TI6c+NQlRAsIIidW2TaZhvysXmqCuu9lRgoSRXmqiw2SMBegqcDmpXHUJ8SISEb&#10;BFcZwa4qcBXqLqEbTDkkmxfjYin7UxXWoZJrEiiRaSLAsuI5QfeIsFZkqTh4bKmKfrUliY9Ml7Bd&#10;hvTN6cFZR1NCZXgcciGDYIzx8NxStqtOIVQDNPFMah+Rz50SU0pJ+fkSXPnzOXSPSLQ/9zXlmpL+&#10;Z26oSvwko70Hrniek/PN/vdk+48F3OrjTC1Tfle2rGaOZaWQklutIyomey+VU4JjGDWvdVSkGmTa&#10;JW3TzFDOWxw+9mYI87RHlK+TbJNDvJEe5oe0MD9JZ8qODUVXdR4mu04KQ0Cp3+Z0O5pKjssPYk5K&#10;EHzcTOHvaYbwEHv4e1sjLsIdzeXH0VCSgorcWLlM4zFlhG1lKcJSUM7EVfpnF2fwYncOj7fH8fHD&#10;BWzuVGLn/WqMLyZjfTMHTa3+2L5QiO6BYyit9UV4vCk8/DQQHWmGjAQHpERaITXSRiLFK/KC0VSW&#10;AGVcgEwKpjrLcHWlX/qdKjKisNB3Uvw4ZB+48r7cV4/FnhrcWh7C3dVh3Fjsw+pQA26vj+AawdVi&#10;D+a6itBRnYTm2gSkprijIDsYCeGOuLHUjPkmJUqinNGWGYwnK534+uY0fnqygF89O40fnpzBt/dP&#10;49Mr0xLVzZJk9pP8z1/s4Lsbg3g414DHC834ZKMfE8UJmK3NwFp3oXhjpuuV+P7OLK6MVOD1uQH8&#10;y+tdfHZlCd/e38bvXt/Dg3NzkoZXfDwcGxO16KtPQX1BKGKCzFCm9MdCfz6eXR7Gt0/P4NpsEx4s&#10;d+GT7TH86dkW/vh8E5fGq9CUH4Hm4miRwfTVHsc0mY3mE8IqEDyThUw9Foi5gTpUn0gWeRZXg/3d&#10;7CRee2WkDYWpMcJodVSdQElWCgZaKjDURMazAcOt5RjtqkJOSgwy4yORFRcpwCo1MgQ5SZHSXzPW&#10;exLnl3txfoEpfkPSa0U53OdXFyRi+JePt3BhrBHPL0yL/+rK8gCeXlnG0nAT1qY70VShRHl+PB5d&#10;m8O9nXE82J3Aq9uLArQ+urWEn17u4jcfX8evP7qMz2+fFmaKCYGf35jFi+1h/OHVDi5NNeLpOVXP&#10;GmP6754ZxN31UTw8P4XrZwYl2p0eQnryOC7N9+CXL67gV88v458/v4t/+/Iu/q8fn+FfPruFP39y&#10;Fb//5IqUW3/3bAM/PN3A//zxgQCuP7++jJfbEyJVvb3YiY4TMRisSJKerB/ePy3RyfdXGEE/I4Ee&#10;X9w/I+wrBxm9j28uClPFoA+Cr1++2BVv2PcvLuD1nSU8ujCGZzuT+PjGaTw6O4EPdxfxcmde5I+t&#10;J5KkW+fTOyv4/tl5CZh5dW0en91bx+cPzuIXLy7izd0zwvjxee6s9onf8MpMO5Y6y7E71S7HA0Eg&#10;Fx3WBhuksJqgigCLl8lqUTo4Vpsjq+aTDXkYJTtVxQ4iJXpOZkjvGz1iY80FIi/sKEsTtqsq85j4&#10;P+MCnaDgb6XCC6lRfkiOUDFXBFbs1mIQBgFWSjSv90UCu7SCXGWwR8vH1UqSBp0d6MMyED+Wg52p&#10;FBSbmWjByOAoDHWOwERPE/q6mtDROiqAypD+I54rjXQFlJlJ9LsBTI01YWHM6wmg9GVSz0V8qoY4&#10;nxH7xOF9EqFuoncA+lr7oK+1Hya6VBLxHH8YRpoEYOxNPQJncx3xGQW7mKE8LRTdlckSdtFdmYj+&#10;qiTxaOUqnFAZ64PiaA/xL7PfkCmx0V620pVFmZ4rbQ3u1vB3t0CgpxViFS6IUTijIC0YlZnhbwuT&#10;CbDYW8hC+NLjYcIiRvs5C/NG2wXnzpLKTD+9xn4c4lxP9xCMDY/AlrHxLAv2sUMcgVqIszyfm70h&#10;XO0MYE95noWK5bIy1YHu0f2SYsjOsQMy9ku4CBcO+btGq4qZsR5s2eFqZQIHCyMpa2fwRFqkL4pS&#10;I6QAmKEmOckK8e0xhZLe4RhfZ5m/eduYih+f0k36sJiOqPCwk9+u+AB3xAW6CbvG8A83e2P5zaHP&#10;L8LfGWb6/IwPC7iMDnCRBbeqjBjUKeOky4vzD6Yr+jrpi9yusTAS3ScTUJbgI8wUQSrrBPzc7ODj&#10;ZAtve0uRTrLzLNTLAlkRLsgMd0JCgDV87HWkmL04yQdrw2W4t96N8YYM5Ee4IcHTHBEuJvB3MYS/&#10;h6n0oUkXGMupfewEIPGzy4vwRn1quIQzDRakoDo2VKpsiAWYkk2yhr41XxsDuJppINDFCAHOhgh2&#10;MkaIk6r4OtRZFRoS52OH5EAn7FPrX8kOcaiDLNibpH2IqwWq/iRO4Dk4iaAxnWCGkwgCIRVQ+v9n&#10;8MugmuSowRXBGgcfVw2sOLkhAGD8pLeNmYArAiua3PnGCbDoyZDkP+3DMhnjJI2TOTXY4sScXhFO&#10;ujgo++NqOCd7ZKoY2ED5G69XFw0zRYxARBUrf0h8X5ysvevPUEuFyEyJT2NPhqcOyGDgBk2HbwM5&#10;jrI8VZVCyCFg7TDv954qUELrEEy1j4r0UE/j0N95rtSgl6CKKyHqNEArA21Jd1EHgPBEJCEguprC&#10;RpGVYgojwZOatdJ/7z1h1Tgs9oyRqtvoCGtF8760a9sYS+INWQSCKxoeeeARIBE0ETCFu9oixNEK&#10;IS7U/ToIuOJlNYslgMvF5i344v8ivRyRQN+Cwkcawtn5QCaLQCvWR1VsR1DF69TgikCZUkT6rlgi&#10;zPh9gioXfV1hsHxNVZ4wygMp+4t1sRZPFbcEBwRQZKsoBQyzNUMwdcmWpgKu6LtiGAYlZapYcwuZ&#10;vKs8V/pSFBjvYS+N4iz4Y7Q62RNKGpXBHhJsQcZKDaoIstSAKi/MWwIkeJn3Tw9wQ5q/qwAsMls5&#10;Cg/khXkJyGHJMG9XGOEjwIogqzkjCm1ZMQKw6LViUEVeiBsqY/wlyKLheBjas2PRcDxCWBuCD0oS&#10;i6L8UBwTgNacODRlRImMjkMVEe+Atuw4VMQGC4jj41MCybALRrfytRRH+yE7xF0AFvdhqo8jwuzN&#10;Zf8TYBH8kAUWTTeTJ/fKmHm8qQEVt+oQCh6TPN44WJvgqKUhDBbBFe9DIMaFj3cXSPgYvD8ZKzlG&#10;tQ9JeAnBFUEfwVW0g5kq8IP7LSoAqUEeAvYJatTASH0cCUvOxaR3mCu1NIXhMWommhp5YZf3jmuR&#10;dKilvvRiah8VD6bUHNC/SenwXuKhOqhDHSLDQakFWWH2ktDY7WljJEAr0MkaIc52iPFxE1YrKzoY&#10;ufFhyEsIl6JYmoZ9HM0R4GqJguOh6KxOR19TJvpaM9HVqERDRTIay5JQkXcMjaUpwnRtL/bg0nIf&#10;Hu3O4PbZYVxbPSXJcBznxptldXt9qFH8MYsLxegfTMDUdBqePmrD1ctlePKkFZ98MYz51Uy0nYpC&#10;VIIp0o47IvO4C1prIiXxLivdBUW5vggLsBETspeTCTwdjbG71CVeLT9nc0nUsjfXQ4iXI9KPBeHu&#10;+Wkp2O09mSsrmRwb46puK5ZT7k63oPh4INLiXVBVHo7kJGf4exqKJG+6LgNDRXFoSg3C7alG6Rj5&#10;1fsr+OTyED7a7cPDsz14uTOGh2eYDDeEN7cW8Mc3F/Cf317Ef35xDr9/sIDf31vBL3Ym8XS+Uxit&#10;wkg39JceQ4PST6J8b83U4U/PzuH7m2fw5MwEbiwMIysqDJH+XlDGhaHtpBLLIzVS/MuY6POzVbiy&#10;3IiLc3X4+PY0fvPhOby8MIQXW/34bGcUv3u8hien29CaHYz67CDU5gajozwG9fnh6ClPkILV3aUe&#10;3NgYwc7pPox2lGCss1SeJzspTKK1WQL8/NqKgKuKrCTUFyhF+jfWXouZU42Y7q7FxaVBCbxg+edA&#10;axkq8lOQGRuBlIggGbnJkUiKDpC0wNXpVlxa6cMn99bw1fub+PkJE7Q28HR9FBM1eWjIjJN0rdfX&#10;V/Dlw21sTndid3UQNzbHcWltAC/vreHKWj+e35yX8uMXN+cFbBA8EFT97s1V/OrFefHisU/t48vj&#10;wuYx4ORfv7iD//LlXUn9u7NyCvfO9OHydAdeX1mW8uL7WxP4+M6apPEx3euText4uDWJn55ewh9f&#10;38AfXpKNuoq/fnwDPz8+hy9un8Zv3lzBuZlG/PhiC988PoM/vLmMP725gn/94jb+8GpXgi6+e39F&#10;UiNZYrw7cRILrZmYqVdisl6JNzfmpMLg0ztLuHWmF5/fO403t5bwyd3Twk59+3RbxpcPNvH5/Q18&#10;ev8M3tw7LQmIr67PYXehV7rBHp2bweZoK9qKjktM+3fPdvD1o/P41YfX8JtPbuGnD6/iN5/dxjcv&#10;LuHJ1QXcOjeOZ9fmBdjdOtOHnSkWK3fhzmIfrk514OZiH+6fGRHgdmt5ANeX+yWtcHu6Q7aboyxW&#10;rsFCe4ksnq10lWGW0uCTGWgvScZ0e5H4G6c7SjDRWiSBGJ3lSpEi91VnobM8HYFcQDvmh+yEEOnJ&#10;igl2l0h3AqrUY/4oyohEQVo4MhMZ7e4liYMEWUmRvogP85LEwchAR4T52Qrr4ulqLv4sT3ZM2erL&#10;EFmZkZZ4ixwsjWFrZgBLYz3YMEnaREfCMpwdKP0ykZ4thiY4WunJ+YPDx95UzpX0hZN5MdE+JIl9&#10;HDy/mBpoyNDXPixAjmXAXFzmnIgBaQQGblYG0n3F4uaqTAWyY9zRURYnx2B1chDyw9yF6WBMOLvR&#10;8tkhFqmKc3cy04Wx1gHoHN0HC0OCP74XXbjSJ+7vKIAqJ9YLGVEeUlXRXJSA6c4idOwxg/TdJga5&#10;CUjjY1Hi52CpByeGNzibyb5ytTdGsJcNUqK8kES5np+9MC3JkZ4I9bGRlD4fF3MV8DTWgpHuYQFX&#10;2kffk1JnzpvVqY3qQZBFv5u5iT6crM1k3/u62IhPmNLCZIUXClPCJchEmRSCCi7O5sYLk0n1QSSj&#10;+p2t4OtgLr58SZA20pbfLI4QVzthsOjdYr9ggKu5JAomKzxkYS05zBv2prqSRk1Q5E/mx8lSCpMz&#10;Fd4yh2JMfJibGfydDFB43FcAVseJKORFewoLyBJsP1dbuFmbyvCyNxVw5WGnh2hvS6QE2yEt3Akx&#10;/pxT6osnLiOarKEnusvjMFSZhEZlCJQh9lI8HelngUSFIzKjPFGaHISiBH/kxfigON4f+RGeqEkJ&#10;QUVKKBJ9HOCmeRSuVHcZ6QmuYKow5/VmWu/BmxU4HqbwczCUIBNvOyMJBiGLSkDOQUC/j5MFKaI9&#10;sF816d+nKp/lpIIlueoCXelHIlg4RCO6akJESR4nJX+TFr73N7D0/8PgbclUqSc8/EIIaPmHQA2d&#10;/Qdgo62JEEdrmTBx4s80FAIq9VAXjFI+9q6MjBNATtR4GwIm6bU6tF88SEwcJJCiYZ4GexWYOiRA&#10;h8wT36uaceIkiqsO6mh2Mb1TM7wn71OnjglrdWC/fBj67+172+ulTkfkYxGkccWb91NP2oTxYiS0&#10;AKvDwlyJ+XMvcVAFMvcL6CVAI+PEVXECJ0l2sTCAs6WBACo+ByPxGXWtDvwgUyUFzrqa8t4EDDL4&#10;gob/PbkgARZjrymH5ASX+44TXAYdcJIrzeRkLzztZMu/2VhO4MTJrAo02YsRM8TFCoFOFsJGiYxw&#10;7/YEYgRmsX4uSCLQCPVGor8b4n0ZyemAWG8Wz7khOdBd/mZHBKV3NEOSHSIoYFJgAItpTfUQYm0m&#10;nqsYFzskeDgKsCJwyQx0R6qPs0jvMgPdRJZHOR7ld7wu3c8ZUY4MtLBGnKsqwY8eq5xQd4ksTyXI&#10;c7KQJD9n7cMIMNcXXxZlfARQTBkkwKJ3iQwUAQsj2MmQUZLHwfuogy0IqBK9HAWg8T2k+rtKEztj&#10;SouO+cv9+bhFUb4ymOpHNouAqiMnToIqGpLD0JIaibGSNHQxqc7PCUo/R2QHOsvrSfNzlFAPhoQQ&#10;RFEOSF9VU0Y0pmpz0JWfgL6iFHnsRO5bLwekejoIkCMrxveTF+6B9EBHAZedubEiqWSwB/cZ37+q&#10;uFlffE8CgCyZpqMKtKBfkeCX/6NvkYsW/A5RQuhlYSQLF2St/CwYGmIAq71ib0btk5Uic6z+3hFk&#10;qQdZMj4W/09pogwTbUlxJADme6cEMzfMF+khXrIAQ/mt+jhV+0LV4Opdn6maqafZmLd7d7GE50M9&#10;WXDaJwsjwc42kn4q6ZrsgzPUlWNMWOrDh+TY53mFxxmH2RGmdap66NRx8+pVTAIxPg7TUwMcuRBh&#10;IY8f5++OFIUvkkK8kRkdIGbvEDdr0cSH+9ii5kQsmiuSUFUUg4LMUBQpw1CdH4PK3GMSD97F0Iya&#10;PHRW5UrRbGu5Ep3VSkkaZMT5XE+J9Emtj9Th/HQjbm21YXE0DyuTRZgZykJb0zGkpdlheDQJm9sl&#10;2NwuxdnNUmyfq0N5aTDycnxRURaCzGx3ZGe5w9NdDx6OeogJtYWx3j6YG+1DQrgLnG30cGhPUk5g&#10;S9kPPRqeLtYSFd5YnIOhpnLUF6ZIf8pEfZ74J6KDrJCr9EZ2jjf6u1LxcLsXX9+aww93FvGbB2ew&#10;O1aNSyM1+CMnqWf6JEHq1lIDHp7twp3Vdkw1ZWN9sBIjtVnoKk5EV244LvScwFhBDIZzj+F0jRLr&#10;TbkYKU3ERm8eNvrT8f2jYaz3KvHhhT78dG8F45Vks06gOTdJVvUXRhuwudiNhsrjiAx1FQ8cJ94/&#10;PN/G8wuT+Pr+Gr64u4gXO8PY6CvGs80efLDVLaP+eACqU3wlvWylv0A6fCTKviRaZIYsnu2ty8f6&#10;VKv45mrpj2w6IVKt8qxYZEQF4v65GSz3N6EyOxlVOaloq8wTgDXcWon+ekayn0B5dhKWx9sl5KI8&#10;Lwk5CZHIiAlGaWYccpLDkZcWhdaaHFxc7cOz60v49P5ZfP90B797eQvf3jmPW/P9WO2qwkBFlvSS&#10;3T87im+eXpAC4ZH2Ury6Q7/YMnZO9+PiYi+eXp3D5w/W8eLqLL55tI4nF8bxi4dreHV5Ak+3B/DZ&#10;rRnppPn0mio+/fv7W/joIrfncH2mSzxKArBW6TkaxE8fXMX9zWmcm+rCznwfrq+O4Nnlefzli7v4&#10;r9++j79+fgO/e3FB2KY3l2fw48NN/PT0HH774WUBdf/02U38+GQLf/n4Gr6+vYrff3AZf/rwOv7L&#10;57fxl0+v4ecXm/jNqy388sUGvn+6im8fnsavnm/hs3uL+Jwxzk/P4vefXcdv31zDb9/ckPHzR1fx&#10;69fX8N2z8wKkrix34drpXqkV+Pz+Gj66sSwJh794dhE7c93S//Xtk0v4xeMdfP3wAn784Co+u7+F&#10;u5uTeHxxDudmu/HV80t4dv00Hl1dwmx/NdZGGzDecgKvry/js1ur+PLGGr6ipPLqCu6uDEloBqWB&#10;401FGKjOxURzofTm3VzpF9bv8kQbtocasdRegvG6XPSUpaKlMAFjTfR0KiVRsKc6GyNNxRhuKkB3&#10;VRYGG/Iw1lqI+hMJyEoIkjJiem8oESP7kBTpLaMkKxLludEoyYpAXkowqvNj0VSajNaKtL3urSTx&#10;oBQnBCGT7Fa4B5IUHgIOAl3NJGnPx8EInnaG4p2hZ4tR7zwHEFQQZPA8wUUZMh9+bpbi6VEvJoV6&#10;2siElWERLMnlYGEuAYqtsabMd6yMtaXI2MyQoOMozA20YUFVkok+vOzM4WbJEmELeRym4/k6GsLH&#10;UQ+u1hqwNz4IG/3DbxOOednFQheOZpqwMDgIE533YKK9X+LYyZJRrkiWzJBlyhoH5TWQ+QhwMUGA&#10;iykifW2l9J2eNu77+rw4VCuPoTAhBDF+DjIBd2ali5u5sFOxClekx/giIcwdCaGusv/Yg5geSSbM&#10;HRF+tvBxMpYuLnZzkSEy0TsEKxNNVSy83hFoHN0n7BU7xw4efg/7D+6TobbZcGhpHBZQS3AV4m6P&#10;ABcbeNqYCPCxZaCZjYn0opVnxck5JzsuGJF+Tgh2ZUeYvYApkipcQLQ30YOLpTE8bJkYaCp9YcJc&#10;2RjKZxYf5C4F8AxZYdiTP+eIga5wszOFramugMwYVtAEOKEkXuXzzo7yRKLCHjmJXuJvrc6MkH0S&#10;7G0Pbxdr6WDz9rCGh5uphHDwO0WpH+PkGbWfEGwrACvazxLJCgcUJLNsOhiNeeFoyg5Bc06obCvT&#10;A6E8RubOWdix4lgflMZ7oyrZD60ZoZisScNMUzbGqpWoiQ1GToCbBKVJWrDWYegfVs0P2BMrarE9&#10;FQt/43SIIzhvNjeAg4WhhJTs4ySCwIATCa7Qav8DuHpX9sYt0RuZD3onyIr8I7j6RwDFFWI1iJLb&#10;qG+r7n16Z9LDSY7qud+T51Y/vwoAHJH0E/qBaLwTb4escGtLuVqUu70Myv4YNECmip4rptnRAyLF&#10;xHsgimCHYINSOIIfDol1J6hiWAST9vYi2bkVMMRy3gOq4Ai+nrf7aA9sqSZjBFKHZLxbmMyh9jZx&#10;MqZeAVfLCqnFpUyQiYRkpSQl8B0pkkqmpPpc+FkRLBEMqSSLh6U/jPuFK+N8Hh4I6n4rShIpVRIw&#10;ye4rraOqoIu9JDQyWNy3fDwGWMj+tDYWYKoqVtWVxD/uT2kV93FUgSQXa5Hskb1Se60Y5RlMtsfD&#10;Ri5HeTvIbSn5IyAjI5Xg6/IWPHGkBnsjPdRXtnE+7G5wluvTQryQ4OcqqxwMjCC4SvZxEnBCQMRB&#10;v1Q0QyQ87JHi44oMPp6fi4oZ8nVBTojXnr9K5W0qilCFR2QFu8mWTAz/p/ZCEXhxEIxlk3WirM/d&#10;RlIFWc5L0JUXrAqmICihV4qPT3DFyT3BEe9L4KZ+XrJHHLlsXQ9SMVd5Yb4STcpREOkvMjzKBdU+&#10;LfqgKuKDUZ2kQEmUP0qi/dCZGYfW9Cg0JUegUxkjICvF3Rb9JxIwUJAozBNlgZRBMqSFz7neXYGz&#10;vSdFGrh56qRI/ygXJPjivquMC34b3T7fmC8ghTH2dccVEgBSn6pAuL2qgLjsWCA6c+IR7mAhQIgg&#10;iscWwbd8T4wJetSx+Lois+V1/L9EtBvqiGxXCoG5kMG0wEMHYHP0kFDvfDyCM4IpgjZhuUxU8e8S&#10;J6tHluuIMFfsI5P4fCdzYdvoIWOICBlXHofq4+pdmTOPITVD9a4UmsceF03ess975zjTw4dkgcR4&#10;/34JzvE0NZL3wMUB/jgwVYnSaGdTAznGuBDDwYUVHvvq84yUJmvS+3hQgnZMtdgjd0gM21yRJZPL&#10;hQnGv5MV5gIFmV9KZiM87ZAc5IZYf0eRMHByUcryQmUYinMiZbBwVJUkGIeG4mQxpw80nkB/QwEG&#10;m4ow1FyIye5STLQXYriZvTElWBupkaLTndlmXJiqxmJPPnYWGnF5pQXnTjdiYigbEVEmyM5zRm93&#10;LEqKvZGa6oj8PF/k5nijtCwIg0MpqKoOQma6K6IV5kiMtkGIvwF8PHSgCDCHmxOlPprQ1tqHg4f3&#10;fvD5Q7T3w6+toQFjXS3R/XMi5u9ogqRQR+Sk+qC6LBwbKycx3p+Js+MV4mF6eXYAL7eGJPaW8cyU&#10;Um0NV6MlPxLtRREYOhmH7rJoKT/uq0hAeYo/Lo7VoLeQKZrR6M2MQG9GOJZqMrBcr8R8Qzqm6pJw&#10;b7UKf/p4UdIDf/vBWZRE+0q8v7eFHuyNjsLHzQThCgc4uhqgpCgG1WWJ2DnThw9vLkv643xXJX7x&#10;YEs8NHxtry4O4ceHS3i02o6WzBB05EaivyReepcWu/LRXRaPsoxAFKf7or8pXbqM6C1idxUZq/aq&#10;TBnskslNUqA4NQorQ2THTmGgtgjdlSfQVVWA0daTGOuoxkhLOWZO1WNlrB0LI00Y6ayQMuHMuFAJ&#10;KEiPDUZWcjiyUiNQUZCMa1ujeHl7FZ8/2FKBq1fX8XRjAneXBrDeVyNMEiftOzMdIj9b7K+REuHX&#10;d8/iu5dXsXu6T1L8Prp1Gl89PIsPr83hmwdn8PPLbTy/OIY/vLmEX786j99+eA6/fbUtQOjZ5gg+&#10;ujiLa9Od+C+f3cUfXl3Gr55s4cubiwKu6Gn69YfX8bs3dyShcGumW9g6Mj6/++Qm/vzFLfzH/+N9&#10;/Oblefzr17ex3l+Bn5+ex79/+xD//OUd/OqDi/jN84v45eNzeHluAn94sYvfPd/BTw/P48+vr+F/&#10;/fIZ/sdPj/DXL6/jn76+gT9+vovfvd7GHz/Zxc8fbeMP9HF9ew//jXLDbx/jz1/ex1+/eSjjj1/e&#10;wddPzuHXryk/vCjpgq9vLgm4ptT21bVFkcF+/2IHP728IoPgipHvF6a7cWWxX+LoL871YmmoEbe3&#10;JnF5pR+PLs9JvP2VM3344uEGPrm1ig8vz+PVzjyenZ3Eg5VhPNoYx+vLS9geaxVv2lRrCdaH6nFl&#10;oQePzk3g/vqw7NPNUzUSzDJSnYWxumxsjNRid6ETSyzqbitBZ0UWOsoz0Vyagd7qPJF/sRNvoCkP&#10;WQkBSAx3l8lsefYxVJ+IR2l2pACr3NRgVOYfQ11xvCzqtJ88jq4aJQaacuW+LJRlhDzZst6TGW/D&#10;MuryYlCYGICsSHcoXE2g8LQQ9sXF0USYLT8vW/hxld/NQgAHwRNZKgY5hHjbQuFrL/I4+mFYJC5M&#10;ToAjIrxtBSR5WOsLC0Qmy8FCX7xHFobaqi1/X/S1JB2W8jUyMIkh7hKTHhPggPhAB0T720r6KUFR&#10;qLu1sDOh7rbCkpGBYaBCuK8NwnysJbiGzIyPo4kAQYZCOFDKqHtEQJ6Thaoriyl89qaaImXkbQg2&#10;OBcK97ITeWB6hA8SQ1yF3aG0MCHCHdnJnOz7yntjN1ZWtC/y4vyhjPRCRoQnkhVukkTIPi6WIBvp&#10;7IeuhkoWyWh0RqRTQqmndUDF4BlpC8h6b//fM1gsetYg+6J1SFL+1ADW2doIxroaMNTTgLGeBsyN&#10;tKXrjCxmmK8jQjy4v22FweJ8kvJ6euBMdDVE9mdmqAEbM21YmWpJgiA/C1YwEbzR85UVH6pi4KMD&#10;EODtKGwfb0MQFhvgjPRwT+THBCI32hcFKYEoSPVFYZIfMiLdkB7tJawdvxdkRX18rODjZYFgLytE&#10;+thJoiKTBaMCbJEe5Sb3SQ11lKCTFIUjsuM80F4Wi9bCKEw1pqG/LB49ZXEYb1WivyZFwnsGShMw&#10;WpmMwdI4dOZFoC07HH0lcWjJCkdFtA/q4oNFDcPFYfZ1clGUPkBKU/WPqkAWMynetRW8tTJx/wtI&#10;IDjYm/CrZW/CWh06KIOrum+LhPd8RZzMc4e/O1l5dwhw2jPuUf/JCY76idVASlL23pHt8DnUExyC&#10;CII9Dr4mAhYyJCxMY0wnpWqUrBFwcVLCCTwlZXGUaYV5y6Qk1NVaghjYYM0ock5wCHA4CDjodzKk&#10;n+u992QCxedgCiE9ViqApGJ71H+r78v7cQJGVoigVMX8qaKb1WBNDdgI6DjJInBjmqEApL0Qincn&#10;f+rV9XdX2dWTQvX/1avqfA3iNxOTv2rCSlaA4IheKa6SE3BxpVxdzqqa3KnevwArpqfxPby3T4JB&#10;HPUov9IRVoG+IgYzBNoYwctUB74WelJGF0+2xpsg1lqV/OdmI0Y/TgJZQhfuwQPRQk6WbLbmCY2x&#10;myrDnyMS/ZyFsSFYSg5wR5KALE+khfggKcBDSvHYOh7j5bwHlG0R42aPBC8nxLrZqhgfgi93ByS5&#10;2SPVk5HmjhK6QFaI4IaASRgZH0dhqnIZge7jJFI69WA/FIt1CSrIVKkj0XMCPZAX7IUsf3fkBrpL&#10;BHpZhA9Kw73lQCsjq6RQpfVVxwTLlmCMQI0giFuCNHUSIIEWQVI5O6mOBSE/3BfKYC9khngjN4zg&#10;KgDZCl/k8fpAT/l/EcMq0o+hPCZYwGGRwlfSAhsSItCQGIb+7CRURvijMMgLHRkxmDqZiTm2piuP&#10;STIg0wIZ0NKeE4eNnkostRZhtbMUmcFuwqLRf8bbZPq5oD4xTHqzyIgRuCV42Ehse1VCEArCPVEW&#10;4weFlaHEv/cVpKC/MEWAkwoIEfgw9EVbxVBxGGjDTU9TQmH4NxkuNftJHx+9kRLBrnlYyqHJYrEo&#10;mgEXBGIEV476R2W8lQlqHlIleFIOysc01pHXz+THSGdTBNsaiQmZCyiy2PHOMcWQCn0tTWgeOvT2&#10;mJJjbG9RRxgrOdepjmUupHARgsyto44WzFj/oHFYyqI56PtimIq97mE54dIbyBRSlo8LENs75hnI&#10;YcLUK62Dkk5qr38EjiaaknTFiYGfoylCPKwQ5WuPCC9rxPs5ICnQSQooMxTusuXgyhy122mh7iJr&#10;KU4JRVlGJJrKUiXEoq0mC30NuWJY50SHq9S9NVytVqI2LxYtJclyebytAKMt+VJ421+TiZGmXHSf&#10;TMNMRxEWOgoxWJ0u1y0MlWNntQ0T/fk4t1KLmZE83Nhuxpcv5/Dq/hjqKsJRdMIHOTkuKCz1QHN7&#10;CLq7IlBfF4D8PBfk57pjpDdNblecF4CCHD9kpXsiJ8sH4eHWcHLRhonpAejo7RO/geYRVdkof6zM&#10;9PbByvQgQgLN4eNjgNKCEFSeCMPa0EmJuG3NiUX/yeMoyQhEW3UCrmx14dMnLODtkfTDjYFcTNbH&#10;o78sArMtibi3WoNPrw2gtzgWrVnheLM9hN89OI1fP1jEs7VWvNruwvcPpvHvX1/GXz6+gM+uzuLN&#10;5VlZiFhsK0KdMgI58Z4Y6clBSYkCeUWh8AgwxfBAAZamqrA5VSsR+ov9lbi7xejyJtw7cwrf31/B&#10;ZHUGunOPoSU9DE2pYZityRHZLnuzRhqVqC2MRHlROKZGSiS0pL7wuPjryDj21edJX1FpepTEbpcd&#10;PyaTdEajs8D39EAzLsz3Y+5Ug4z5vkYJtBhpK8PkqRoMd5SjujAFeckRyIwLRkZcEHKOh0OZHCrj&#10;4sqA9L188eA8fnh2ER9emcTuTL3EgW8O1eDjK4vCJF2Y6hA/HEHYDx9dxnevLuH7D3fw46tdfPH+&#10;WXz9aAs/f7iLnz+4IOOL20v46u5pfH5rGR9dnsVvXu3i+8fn8f3DLfzwaAuP1/vxw8MzeL0zjh8f&#10;nMGXN+bwxw8v4a+f38JvXl/Bn7++h88ebeLi8ik8vjKPP3/3CF9/sINvnp7HL56cl+f6j+8f4+v7&#10;6/iXr+7iNy8u4fvHW/j966v49csdkQBSCvjVjWXcWezEB1vD+PDiFP7ls9v4zx+f4f/+4yf4z1++&#10;wH/74RH+9bt7eLozhD98dgn//Ycn+LfvHuMPn93Bt08v4qcX1/Dyymk82JrGJ7fPCuN0b2sKv31z&#10;C3/56h7++tV9/P6T6/jpxUV8+WADP3xwAf/y7fv4bz8+wW8/vop7GyN4c/OM+KQ+uDSPV1eWxL/G&#10;/clQiicXZ/Hk0gyurfbJILj67P0N8UF+cHEGD9YYxjKH1a4aCX3ZGe/Een8jFrpP4nRfLS7Pd+Pa&#10;0ilhF6/OdmG9pwbTdfmYacwX/9VwVSZWBqpwcbYDTUXJqM1lB1YSyrPiUZmbhMZiAu8QWXQh062M&#10;84PC3xaZif4SkFNbFC+DAKvqRAxG209gqrcIY535mOwpxGhrnpxPRprz5Jwy3cGQjTyMNJ/AcGsB&#10;RtuLMFDPyolktBZES8JmlTIc+UnBknZKXxcn7vQwcZIcH+AmfVAKL1uRmDERLjHSHVEKZ8SGuyMy&#10;2BGRQc6IDXVDbJDLXtCDncwxKMciwCKDxVoZyq0pdfR1MJWJN8+tDLnguZPn0lSFq8jAGN3ddCJW&#10;WDcGEJQmBKM0KQQpwa5I4Dk31A0pCndkRHrLVl57pDfSo9iT5S6D1/u7mIkfioMyP8aVk6FxYj+U&#10;hb68Nk7GOcgSeTqaItDTGnFhbijMjBApd4UyQoBUlKc1/GwNZdC7k+DviFgfO/EH2RkfhZnOftgY&#10;H4G53kHYmWhIgTHfLyf9DkZasCXQMdISgMmgDMkv2JMKktli4fNBEgdah0RWSI+aif5R/H+I+8/g&#10;ttM02xOUUt5SIkUreu+dQIIk6EAHOtAB9N57T9F7KxpJFCnKey+lvJRKpVOm0nfaqqysrC7X3XO7&#10;b09PzGzExu7Gfj0b5wGhyq5772zcmIjdD2/8QRIEQRAA3/M/5/kdywN7sW9dYBGusXuXwRHj/ffl&#10;7Dv3eF4O8HW0lmgenRlGPDkfZ2WxGzYUmgf24KDVPhy0MMFBcxNYme6B5f7dctuuztZIiA6GRq0Q&#10;MIW3u424liF+DvL3ZFKDJxTDAx2Qk+APXbQnilkwrPKUHjLOOPk6msLb2Qy+rubwdz4gSY4QH0eE&#10;EsDhaQVlgC2SQ10R72sHzSFnofvFBjogKcxFus1YMi0RwlAnqRPpLI5Hc7YKg8VJGKtIxWiFBhN1&#10;6ZioS8NgSTxqEwORHGALtaeFEIiD2PnJ/rWdW4RaSQHPZWQdcC+xb/dmWJnthI35buzaYthbbCD+&#10;ksvowIjVtU7oMworzhjwRvh1EVdbNwpNxG7f7jei6e8XhRVVnRGKYaRsvRELxlkvo/sjc10bsXfj&#10;RhFXxsVYDmeXmHvkGV4+kZwP7Ia79V7Z2FBc8awvY2fJnA8JckN8oCs0Ck+kKn1kw08HhTE1F/M9&#10;IjT2rheYiujY8hasNr9lECs7d8Bxzy4RGhabDTlL3geKL8lc8kFcX/w+bhYZBZJ5i70UM7vWBQyj&#10;eIaz1nIWfMdm2YARWGEsKjVAKzZi72bDY2ycfSPEQnrD2JHFj9fL5ox4dbppdKsoqLjxMw7c8WNu&#10;YEn4k/gRzy7s3vq3yzsN3V0UlcbooLhxGzbI70z6IjfL/gfN3yDXWdJKW5QxLPZK0SGie0Rin9LR&#10;ShxCo7jiolsV5mUrjd/hPPvjcVB6kmKIOKejE+Ili6W7GjpXgV7iWHFRXNHBeuNiMR4Y4A61l7Ms&#10;ghTotsS52iHB3QHxLnaIsLOUWSpG8XiUxdkgbycRN3SQeKTI4uyQjl1RUQEikko4jxTuJ7M6LPDV&#10;eDog2dNZhBt/RiJx8Y6WSPdl75QLMvyd5RjvelDs4rp4pVjHFD754eyR8kExiV/RwaiMC5FZJgqu&#10;Gk04imOCkRcRII5VVogfMhW+sjIO+YjTRoGYFkBEuwdi3exEVOkZCwvwQHagJ0rCg1CrDkNpWCDq&#10;YpUojwiGPsgLLSmRch84d9WaHiXCUWFlgv5CDeYb83GsvQhLrYVCEkz2dxYaIju26ODxflNc1cYr&#10;pUOLj0WOwhPt2TGCMW3LihaEPb+Hom2gMAWdOfEiclz3EstvInNQjP8xrudmsgM+phQ/JnI0iivj&#10;bBaFBoUVxTxPCLjv3yPCyoj2F8S7+W64mGwThLoUBZsZYob8ehCvR1fM1CCuOEvHjit22BlfF8bo&#10;stG54skIs+3b5TXGOK3RfefXGLslvZP3h8tQQE7huE+Eo9veXQLdsN+2RWbD+LPNGYtmJcSe9SJy&#10;xlG2v2V4j2Bn3q7NIvJIPiTON8DeDMFE67pby+sh0s8escHOUB9yljOSqRFe0Mf6yz98HtkvxSx4&#10;ZWo4SjWhyIsJELGlDfMW4mkI5wADXKRLqzBFhRpdPJrzkmRxhoIUsOaCRAzWZ6G1OAl9NVr01WWg&#10;oyJFNkMccGcpa39NJibbCjDUkI3plnzBptPRmuoqxFRPESYPF6KvWYuehmRU5oaitjAMI11pOHO8&#10;Csfm81BZ7Ye2bgWWVzMweyQZ9XWBSEi0hl7vhb7uFKSneiIrwxcJSa7QpLogNt4OkVHWUCotEBvl&#10;CGXoQajCHMSlyopzQ5baGZpIB6THuSI9wQ2xkbaICLFEbKg1WotiUZp8CEWJgShMCURDaQymR/LR&#10;3ZaO8YFctFUm4NG5Pjw91YHPbg3ji7vD+N3zGXx4oRWvLnbjN0+O4R9fnsH7pwcFgnFtqg6/f7GK&#10;v3x0Fr9/sYb/8sl1/NfP7uK3T85jqDIL3UXJaNar0VEah/LsEAx0aFGYp4CD604kJnmhQB+GYl04&#10;3rs5g+muXDy9PIWVkTrcOd4r8IbewkQUR/qgNNoP1fFB0ClcoXI0RWawM6pTFDJMT9GYnu4PrTYI&#10;qTEGkEl6VKDMKZDalRkbJPGqyEBXxId6SQfUUEMBujir1lgiyHKjqFqbOSz9V9P9DZjqq5U12lGK&#10;juosVOclolAbhRKdGqnxCiQnKLAw1oArJwYlFvj1k1P4xw8v4pv7S/jThxfx5dsncHG6HT3lmXj3&#10;ylF88vYpfPrwFH786Bq+e/8ivnv/Ar5/cR7fvXMOP764hJ/fuyrf8/r6EXx0bRY/vTiPa3PdeHZm&#10;Bl++fQY/PL2I7x+flgjfd/dP4IeHJ/D5zSN4fW0aPz1dFULhz+9fwA8vzsnt/vXrt/GXbx/hq3cv&#10;4av3r8h8EmevPntAWt8afv7gOv7587fxTxQ471/DHz+8jr9+ckvWn1/dxH/58p5EB394dBL//Poa&#10;fvv0FP7Xbx/hX764j7++foDfvrwhgArGF1/dnMEH1yYN3/vx2/jloztSoPxfv32JP79+iN+9fwu/&#10;/+gO/vj6vkT9riz2ygzV2clW/PWLu/j3H57iz5/fwT++voWfP7qGv3xxd1183RdH8P7JSXz9+III&#10;K1YhMDL46Ow0fvrghoAtPnvAsmR2hK3g8YUZmTd7em5GABaXZ7pxcqABawNNQtc8N9UlSPuZ9lIR&#10;aXQVKbJO9NdgvC4PM81FGK3RYZSlw9XZGKnXC3adBa4UVjqNSlD/XBRZhWnR0GvCpd+Kcb/uWi06&#10;q9PRVJqAmvwYNLNuoFSNltJY9NVqMNSYhuEmLWa69Zho08tM0URrvvT0TbYVYahRj7HWAox1FGGy&#10;o8ggtuqzMVCRivJkhfTitZdqUJerFuIpTxCVJEcgQ+UPDStLFB4C14g55IzkaC9ka4KgifYRkUWH&#10;J4702hBPeX3Eh3pCrXBHuI/delzQWhIA7Gki1Y1uCEUVL2tVXvJ+Wp4aijy1v7zHFiYESd1Aa2E8&#10;2vIT0KZTozkrRuaS6/haSQpFQaICRZpQlKaRfKpCdVY0CjVhyE9UIHPdaaLbTmIhI34UClLA7GwF&#10;b5KS3e1k0SWiy0PImIDhuN/dskEAIFmpSrSUpwlRtTwlDNkqX6lBSQxyRlqoh1ShBNrvE7Hl57BP&#10;Znu87ExEaDCCSIohBaQXY/lWJgZsvdkugWXw55C8SFElDhZP5DM6uG0DthEIsustWOzbKnNrFvt3&#10;ijiytzGFo52pCCaKLwovzsQx/ufvYi3iysfZRmJ6BE14uVnDxckSHm4HRUA52VnA4eABWeamu2Fq&#10;skuOBzjzb2myTpPcI9cnBTDY30nm9uIP+UDl64ogn4MI8bNBrL8tciLckR/rB12MD1TeNgh2NoO3&#10;vQn8nPbD66CJYe9/0BQWJttlDs3ecqeUQMeQCu1sKZc588QIaJiXtRRHs68sMcgBqUoXaA45IUvp&#10;JjU9ORTPYZ5IDnZE6iGOFzgL3CTO2wqhDiYItdsv+wwviz2SmCMTgaXPdEcpmglQ4TyejcUOeLkc&#10;gNLfHl5OprDcvwUb3tCv1gWQuCPrcAvOPsnX1wUQN+PcyNCJ8be1kM27KLRfRwN/RR6UeSnOLNEl&#10;We924s+QM8t0y7YY4nbGjb64VYzhvWVYhEFIzGbzRtn8RHk5CZWM8RoKLLpSBGtwniOcw3oEJjhY&#10;CEOfEbR0pY+c9Y3xdRD6Czf77ha7YL1nE+z2bMLB3ezc2QLHXVsFC835D7pBnDviLBYFFLt5jEfr&#10;LRthtXmDXN9hx2bYEf2+zVCGyiiQDLKT4rfuDlF00eXjxo8xRN4mb9uIqeYGko4Y40TiognCnTTB&#10;jetRTbphhh4v3h5vh48L447GuRTeJn8+F90q4jOprnk/CL0wtoMbxRUFnrEomT/7wIYNcNhpcK4o&#10;sFz302lgmaypIdZlZiLwiCCrAwg5SBHjjGAbC0Q42YqrRAIjH2s6h3QNGQPknBURlXyik9RodK1S&#10;Q72QFREIzSEeg5GtOoTM8CCBWmiV/nLMCgtCmsIPmgBPxHqyx8gZqQGe0Pi6IYY9Qs62Iq5UBEy4&#10;2iLW2QZhBw8gysEScS4Hke7rjFRvJ2goBH2cpMSXcAe+8Oi8cUaK8Te6Wdmc5/J0QJLLQSQ426CE&#10;LtIhg2vFPikuRgMZEcw+5CHiQ6/wQoHSF7XiXPlK3xRdMFL8KNKMJcE80j0rjjqEQlWQLF6mcIon&#10;MdHBCr4s/zPbg2DzvYi0t0BJRABa06LRn6tBbVyo3I/SMH9URx0SUVUbE4qa6BAM6ZPRr9NgIFcj&#10;81ejRckYzEtEdpArCpXeWGjQ4URbEVY7StCrT0Can7M4eHSrisIDURgWgIKIQFTGKcWt42PB+96f&#10;l4Tp2ix058aJuKJzRVFKGAY7IygSKXKErGmyQ9D0Iq7274CbyXZDXxzLhc0JHDERcc4CYr4x0e3h&#10;85XAGYomy/XXEyOMrnsNcT/eDgUWnSoK/QBbC6FRskct1MEaDgSz7NwOC55g2LwJ5hs3SJk4xRFf&#10;G1w8CULHmfODXGZ8H9loED8S3V2HzPB9ha8Z6y2b4EHYxJ7t4rh5mOyG+95dcNuzE1776MbtleWx&#10;b4+IrIPbNsOeefv1WU/+bON7Fp1pxmPpmNO5VfnaIybAEYkhLkgL95R/9oyluFnRxWIZ5HaEkkzp&#10;ZYMonoxwt4Y+JkCIX0PVmeiv0KIhOxZNOjUaMmNQm6rCQGkaOlkSmhkrR87QjVRmiEAab87FYG0W&#10;Bmoy0VupRXd5KnqqGAVKR0tRInoq0tBerEFLYRK6KtPFyeooS0ZvZSr6alMx2Z6LCwvtWB1vwIX5&#10;DiyOVGC0MwuTfZmYHdXh7s12PHt6GHcf1aN/6hAmF6OwfDQHkyNatDfHIj83AKoYZ4RFuyE2wQ/p&#10;WQpocxUICrdBYLAZoiJsER/ngsx0f5QWhaG5LgptNaHoa4jAYGMkBhpU6K4Nk1WT54fUSEukRVhB&#10;o7SEJtxWBJi/twnaGjRwdd2DAH9LlGSqMNmeL9jl7qJovDzbhQ/OdeHaRCGeHGvAVzcncWe+WTqv&#10;vr6zLHM43z84i9fXjksUrjMnUYiZDdoo6TFpylOjPi8KhWlBqMqNwOxgIaoLVFCF2KMoQ4nViXqc&#10;mWnBreU+mTP64fkp/PjsFKabdXh1ZQanBiolBsizocS9L7WkY7A0GmsD7MzSYLpLi+YKFToaksQV&#10;G2rKkNk30uf82cKtAAD/9ElEQVQW+8sx3ZmP1lINJjrycWmxS4iLwy2FGGaJbBMFcA0uLA3h+uo0&#10;Tkwdxv3LSzgx04PLK+O4sjqBlckujLaXoadeJ/TItrpMVBYmICMlFAmx/uhrycXyRCNunRoSB+be&#10;Yh/GK7Jxqq9acOJ87l072oubJ0fF4fryxWX88sXb+M2rq/jpk+sSj/vh3UsS4yOm/MOrM/j64VGJ&#10;BVKs/e69O/jywWX88v4tgVCQ2vfZjTl8emVB1tOVIXGWvnt4DD8+X8F3j1fwu/fO46+vb+H3H97A&#10;D+9dxetHZ/Hp0/P46O01Qbr/+OIKXl5ZFNFCct9fXt/Bb59fxL99/gD/9tl9AV2QJPjDs7N4fpFg&#10;kXP413+4g//nLy/xH98/wb9/+xR//vQBPrxxAlfmewST/l8+ZRzyMG4v9ODcWCu+fvscfnhyDd89&#10;uoIPr6zg4xureHb+iKETp7caF+Y6pePqj5/ewp8+uy3zWLyvv/3whsym/fjeDfz2g1t4fe80fv/q&#10;Pj68fRIPz87iyycX8NOHtwRoQaFKTP3Hd9ZwYrARl1gMPd2F68eHcWWhH3dXJyQ+eGy4AavDjTg5&#10;0iTwitMTHVgeaJD7stRXjyM9lZhuK5L5q+E6QxeWRPQa9egs02KgJhdz3RWoylYjPzUaRVlxqNQb&#10;ZviKUlWCoi5IDkVVTpScZBlp0KGnKhUN+ZHorIrDSIsGy0M5WB3OwonBDJwYzMJCtxbnp8pxabYB&#10;p0ZrpP9rpa8Gi3RLa3VSJ8HbmWgtxGxHGaabS+Tr4zVZGKxMwUBtGvrr0yVSyM4tQnX4Hsfvq89V&#10;ozozEmVpjMEq0F7OLsBE1OljUZahQmGKEqVpKuji6CD5Sy8TI3Z0/onm5sqI9UdJWhhqcqJRlxOD&#10;srRw5MUGooo03axoVKaEySpKDBaBVZ8diebc2HVhFYsGbSQas2NQna5CLY9ZLGU2FC3X6uPQXJQi&#10;M2o12WqUpIbL7WujfAVAERHkhCDOBNmbIczXCRH+znJ0tzcXmIcAN0y2Yu+ezdi5YyO2bN0AaysT&#10;qJXeaMhNQFNe/Ju0AsUgT7JVpSqRTffGfh/87PaIwKBQCHG3QGwwAQ0uIi4D3awNcTzrfQLy2Ll1&#10;I/bu3io/g4sRQUax+XPN9m+VeS2b/VthQYG16y3s2r4Bu3dthOm+LbC23CVAETc6glYmAs9w5klN&#10;jn242cHVjgW/VvBz5xyULfw5g+1pD18PO0Hyc3bLjhE6iilzE4kpUmzxd6WA48d0yOie0SWzMTdA&#10;2CxMdoibRUKioNbD3FGUHIxCTZDAQvTx/kgIcTIILSdz+NnuE1y+/f5tErG33LsF1ru3iIvHWhi3&#10;dYgJUfr+hIW4Wcr3JimcpZA4LdRFxFRyoAOS/e2R6GOLeB92p5JAbIk4bxtB8wfYGeiAxPLTJWTc&#10;0xAL3SOzc06Wuwyzefs2IjzEHjEqF2hiCIVxQFyoEzbQlTIuukfiVK2LKy7OAAlc4VczCRQ0hhyi&#10;gbFvHJ5jvtPoWInrQmreW4bInBGMYaAPGq5D8SUCYl1cGDdI3KwYgRB0kLg5YpQozs9VZh4ISAhw&#10;NGC7uQFTOFrLmXSeeSammxv50sQw5EQFIkflj3RGv8J8kMonsMJNNjTO+7fBlcjP/Ryo3yGRHwot&#10;Y1kpRRNFFTdjnNey2foWDpJGuP0teJly47UDLvxj7toq38dIkMkmw+9jjFkKTn1dEDFeSHeJrpBE&#10;7Sw5n7IXLnt3yM/iJpCi1Vjoa4weymOxfllcq12bJY6kdLGCy/4d0gfEgTv+LehQcfBO0O4crucg&#10;/TpV0Ph5PqZ00Xh/RbRu3YKDW7fBausWmUFzNTOBh4WpCFa6WIxu8Sw+N5sqexvEe7ggwsEWYQ62&#10;SPTzkM4CzlNxBsuIuqfAZR8Am895mZ1YBFOQAMh5Km1EAJKV/shQBRtogUGeMl/FmGDqIV+5Xa60&#10;QG8k+3OGySCuCJ5I83UVQaD1d5VFFynNxxlab2foAj1EIFWqgkT4cD6K7hVnmrKU3kKoIeiBJEEK&#10;ilSisCmsnKyR5cvvd0dOgBsy2FPl7ypuFm+bYk3r54LMADe53eJwg+ApjwpGWWQgahNCpdCX7k+J&#10;yhAPZDdVacwhVMbQxQpBWZQC1WqliJt4N3uoXWxFPJUo/dCUGIr+7HjUxYeiLS1KbpOxw5pohfwu&#10;pfydwoNRHhaEolB/+R07tXEYLkjBUL4GR2qyMV+bg/xQT1TFBOFYUx5OdZZgskIrt8XIH8UVXbXM&#10;Q16y9EpGGP3lvgSZm8hM2Rz/SebGCX2wVhMqDlZakOsbcUUwBpH0EgFcF1heB3bJYicEn88kFXKm&#10;i4uURUZKA+3MxI2i48O5qTcnJ7ZtMryWTHcahNnB/VI+zHlOd3MTeNmYyRwVKZYUTOIQ0TXesBEO&#10;27fDy4xl1ybwPmjxJprH5zTfDzQBHhK/zFcFCgDFeGKELjUXX9MWb22A485NsGI0dutG+BD/vncn&#10;/E33IsTKTESV6+4dAt8g9p9uG2fEBKaza4fhhMqWtyTyyyNfY4wBEk3PiEm9LhbacE+ogxyhDXdH&#10;Q24U2gri0JyvRmtePBqyY9CgZdFhPHpY8pwbh77SNPSWpaGjMFnKePvKteKotOclol0fj/6CZMHu&#10;Mw7Kv9d4mRbjlRkYq87CYFUG+srTZY3V67DQVYL5nlJxqAZrMwXRzA3QYF02OqszMN5ZhPbyZAw1&#10;ZGKqIw9jLToRYeMteZjsKBTs+NThXCxNFGPtWBXu3OjA7dtNuHC5EFfv5uP22+WYmdRiYiALs+O5&#10;qKyIRHyqH9J1YQiN9kSaPgJZJSrkV0aipFSFxlo1CovCkZOvQHVdDGrqItDTGY2e1gj0NYVjqCUK&#10;zeVB6KxVYryb/U1xGGuLQ19dFLLinaAOt0JCrAPiY53g42MCN9fd0Cb4IkcTIIPKTbnhuDxdiYtj&#10;xXh5qgefXpvA4+VuXBpvwOWJNsw0laA8OQapigD0lerQmK1BtSYazZlqXJpqxUhDDvpq0pGp9sNQ&#10;axZaq5IwP1yOshwVEiM8xf1jF9naeBNeXFmQjf6pkXosdBbhh6encWqgGott+RitTMZ8cwauTpVj&#10;rkWD2bYE2agu9KZibboQHVWRyEryxHB7hqDZi5ID5blRkBSILLUP6nNj8PU7p/GIqO97y7i1NobJ&#10;nkosDjfh2bVjODvfj+XxLswNNWGkuwIXTgzh1HyfAC2OjrZgvKtcYAkTvSUYPVyE+spkZKeFIdDf&#10;Ht2NOqzNteDFzSP4zcsL+PHhGXxyaQGfXlvEnWO9Auigo8IZq0+fXMB3H93C7z6/j79+9xS//+w2&#10;fvn4lrgzv3v3Bn77/DJ+/94lfPN4FT+8OCPwiR/euYXP71/Cj8+uiJP1ydUpfHJlEnemO/Hy1Ay+&#10;uXtSgBPvXZqQxY6nz+4cw2+enMH3j8/j9okxwb//8cvH+O69GwKFuH9yHK/vnsQXD9bwm3cv472r&#10;C/jpnUv46ekF/Mure/jDO9fw07uXxVH68tFJ/Ou39/H/+scP8H/78R38P35+D//x/XM8WJvCjaND&#10;uDDVhm8freKP753FYosekzU5Mt/03rl5zLdV4sJ4D24vjuLRSZYe16IpV4MvHp7EX768g3//zVPp&#10;3KKw+sPH9/CH12/jv/74Ev/7z6/wx88eiqj6/sUtPL+0jM+fXMXPnzzA82vHcHq2Wx7PhxfmsDzc&#10;hCPdNZhurcRkawWeXlyQfq+T4+2Y66nGaFsJri4P49rRfsHQXz06KILr0mwvjvbV42h/g8QLjw3W&#10;4vR4swHT3lqK3rpcWd2VOvTV5IrTSTFVok9AsU6NvAwWkStQnh4hzkyi0lWe621FCegsS0R7UQz6&#10;q+Iw1hyHcxM5ODecgrtHsnFpSIO1TjUuj+Xg7lINzgyX4cxoLdYGa3G0uwJHD1fi1EgDjnQUYaaj&#10;ULq2jvbVymNHR22O1MLOfEx36DDamo3JzgLMHS7FXHsR5loLMd2Sh/HGbIkmdxYnYrBWKyd7uks1&#10;csKI7108GdRSkIjm/AQ05iWiKjMKpanhKNAoZFanMlsl7nx/bQY6S5PRU5qC9oJEtOTGoZPfmxsn&#10;oomrMk0pAqY1NwZ9ZckYLEtDTUqEvLfWZ0TLySxCKIirr81RC5iBBL2W4lRxAuv1FFgxqNerUZjM&#10;BIFS5tbSSVFUeknEkfh1xulcrOlcbZOYHZHrXBQVO3duwrYtG4VwSLeJSQT+bq2FSajKUIlwowjk&#10;/STsgbhvRuSCXc3hZbcXoV5W8KKb5XxAgB5CSaRo2bFJHCsKmN27t8jas2crTEy2ChrfxW6/9GZx&#10;PsyHlx32Q+lvB5XSBcG+tkJ95XU4Q8WI2/bNf4vSc79OpL75PgOZ0cF6P5wOmknHmaujJbxcbeHj&#10;bvum/8zawiCuGDnctWOTlEZv37pRjvyYrhbFGK/D+85YndnezXCy2YMQX1skhrkhTeWJnDh/iZVm&#10;RvlIwbBGQfCZraShwt2YWrMQIUXeACFRXKyKIjiKpdPs0mKSirh0CjOFkxmSgh2RHe6BHBYSh7gY&#10;RFYgq3TWRZanJSI8rORxd7PaA8cDhmoAztg5W+2Gr9MBOFvvgovNbrha74S91VZEhjtDm+qPAm0Q&#10;9Im+yEv0NYgro3Ml4ooEvF/NV1EkMK4nTooMem+Cl+V+maNg5ExigevACmNHFSN/EiuU7zMQt0w3&#10;bxGhQViFzA8Re0yHahO/ZkCCG6OAjAaasjh401sSweOmiZt/RsVIk2NXko+tuYAs/K3MEeZkC6W9&#10;tVDHuAlijCxb6SfxMyl0DTX0EdG5UHvbI9jOVEpGA2z2yZl3gjEY8aFIorP0hhq4Lnj4O5tvZnRo&#10;k8SWuJl03btVNmbcKHKj9gaIIYV3f+vBMsaQBMm+lyjq3YKS9jXjHAl7fxjp2yHiUc6kE7KxbbM8&#10;3iJm1+fQjLEnukJ50cGIYqmbg7m4d8RgG++nEBB3UChtl6OReshZEm5QJZ64HoUyCK2N8jU6axzM&#10;N85mMWIYZG9pQGfv2wN/8/3SCZXs64koZwdEONkh6CCdKRtxDElopIgi+ILIdM5kUehy8XOJgW7r&#10;hbte4lwRWJER5g+t0g85qiBkcKPv4yJ/uyg6VO50ngiG8EKSp7OIgBing0j1MoidZDpTHvbiuIgz&#10;s+7ycB6pLlohl4vC/FEY5i/gCUIrOJNFyATnokiZIw0w2d0Oagcr6IM8keB8EMnu9kj1cEK2vwey&#10;/NyR6esGrbcLEl3s5MjPxTkehMbDScRWEct/1YfQmBQu4oiLPVQikNQKcaBY/MsYIWemKMzyQ31E&#10;PPHjmuhDqOeba7IKpaoA1CcoZQaKKz/UG0WhviKmKLSMv1+3NhajRWmojaOg80FzagRa0lQoCPPG&#10;QH4ihgo1Arqg7d2rjxMHil1ZWaEG9Ht5fAiyQn2g8XeV2bVQq/0yszVdlYXBYg16+U8sPVKGOQnY&#10;oPPHWGOpOsRQsm26W4SUiKoDu6T/wZWFewd2GV5XgoNn6bCJuFuMkfJ14rRr6xvgRSDpReYm0jtG&#10;oSY0QLO9MhvJ15CUZG/bJO8/PCEjJyk2bpSTLU67d8JrP2/bUoQU3w/oONNJ4skAulxE8nPx59GZ&#10;CrQ2hf12AjQ2yUkSznLx/rrt40zXFniZbYevxU4pIXbdswXe+3dKsThnyNjHJZ1cJoR07Jf3Ivtd&#10;O0X0MZpMR1wT7IbK1AjUpkdKzKNFr5Yzo4zGsLR3qCoV/ZXJ6C3VoL8yFcPVGTJ8Pl6VicnqLMzU&#10;6TBRnYXxmmwMVmjRWZCMgfIM9Jako0WXgJ7iNHSzg6M0TfrLRlgKXZyCgXyNIPjLE0PRlK2WeNDy&#10;4SpcP9KDd85O4saxXvmnfay3wrBZqc6W8lF2K3Fea7QlF4MNOSIcCL1g2/1Up14ib4uDJbix0otL&#10;xzuxNF6G4Z50tDdHoqszCpVVQSirCEJHsxqj/Rno7UrGyJgevaO5yClTQV8RjbzKGGRVqpBRHgFd&#10;qQpltWoU1apR1ZKEonoVCmuUqGlRoaVLjebWaLS1xaKlJRpNTdFoqo9CZ0uCuGZHhnVoq41CdakC&#10;JYWByNP5QBlqitCQ/YiNskBGsgPiVdZQBe1HlTYQnUVq9JQkS2Sc72sHtpLoyBkFK6SrFPDi/w0X&#10;a9n8sIcl0NkWRcmM/8SiOicG6dG+iFO6IyzIAdkpIdAmBkMd4Y1MjVLKndkJdPvUJKY6ynF7dVzc&#10;hMqUKHTmaoTs2Z6pQl9hDDrylKjJ9EFHRSg6a8JxdaUSPfUxaCwOw1BTivS6jLdmYLRJi6NDpeiq&#10;1Ih7WJUViTtrQ1L0++zqggAlHpyflYLdu2dm0NdQgIWhZnGoxg+XC2Dj0eV53Ds/Ixvz26fGpcvq&#10;ykovzh7tQn97LiKVHgISqCnSSInw589OCaCBrhFnpe4f78bqQBnOTzZJgfBHd07i8yeX8YcvnuGX&#10;r57i8xdX8OOHt/DLq7v46v45fHrlJM4OtOD1jVUBerAH6k+fvY1P7p7BV48vyszVZ3cWcGakBLcX&#10;mjFXn4uT3TU409+E6zM9Am/45YPr+Ound6XAl8LqpxfXcXqiE48vLuE3H97Fxw/O4MLsYZk3unW0&#10;Dxfn2vHZ/RXpjfrLx7cEVvHn92/g4fEhnJ9oxLG+UvzLl7fx//7jh/jf/uEF/u/ff4B/ff0ID4+P&#10;4NHKpDhtLy/NCD3wP76+i396dQ2vry7hSHMxFlqLMVWXj+WeOgyW67DYVY2xujz867eP8F8Jw/j8&#10;Fv7py7v4t2+f49unl/Bv37yLf/n6Of7123fx2/du4//46VP8x4+v8dfP38W3z2/hl0+f4ZsXt/D4&#10;8lFcPTGKm2uTmDlcg6XhJpyb6cV4SzkuzA3ivVtruLY8jguL/Tg60oSJtlL0Vusw0VYmEJPloVac&#10;m+7F+ZnDmG4vx1hTEZaHGiRmSHdrpr0cM20VGKkvRU9lIep0WsH1V+uTUJgVBY0mEMkp/shOY4+V&#10;M1KVTiiI88FwbTp6KpPQmB+GjnIVjg1m4ux4Dq5OZeLaqAb3JxLxaFSN96eT8HQ4AfeGtbg+ko/z&#10;w6VSrr3YV4TVkWqcHm3AuYkmLPWUYr6nBCvDtdLxRdALC47HmzmblYmZ7jysjFbj1EQjri52y9/r&#10;ZF8ljrTkGlarDnNteplJHGzQitPVV5WGoaYscXF54qOL/5sqtSKcatJVqM+KRq0uCvnJh8Rx5kzm&#10;cLUWY9VaTNZloafE8F47VJeBgRqtCMn2wni058dhpCIFg6XJGKnIQldhGqpTI1GbEYP2Ag2q02JQ&#10;lhqF2qw4dJZkoL+K5csZstpKU9FeliL01bYyFjTHoTwz8g20IinEWwQWQRl0lUK8bMXVIg2R8AeK&#10;Fgosk50kEJI8uBUmPEHOfZz5HkHXE4bBbi26JYKyl0LlreKYED/v5WQuvVgUbSQl7tjMTtqNIoA4&#10;V0UBwxkrOlbbtr0luPYd294SAUNiH2+fgoRkRJsD2+HuZCqkxrAAJwGKEPvOwmKr/TsMabb1GWV2&#10;O/L2jWM/vMwjfx77y+hWWVvsF+Fkxtqh/buwmwC3HZvlSKHFvjOSY3nk9QzfY4ID+3diz+5NMKUT&#10;tX+b0BEpYgLcLMSly1YHyJwbZ+IMSTRHmeen0UD0OffFvuzBsjeXIzkLjExyzpldZ3Sg2G0V5WuL&#10;CDqAzgcQYLcXCgcTqH1skKZwRgKLoimw/FgxZAUPq53ijjmY7RCACqOX9nz8bffB/eBeeNvvg7ud&#10;CRxsdiFc6YyCHCXaK+IFokFCofRcGZdRaBnjgcYZBW70uUHnBocxHJ5VpiNBMp0Mh29kWbABqS4q&#10;l9/z1ibs27IF+zZtxp4NFFiMtRnEFr+2Z6uBimfshjK6V8ZloG5tEloXHSRunOhsMBrIB1Rmr/bv&#10;lpmjEFtr2ZATxR3ueFBia5HsOPKwR7CtuWzuOLNDTHW4kyVULtbSO8Q+ohhvR/nDkHhGoUIohDE2&#10;xyN/X7o8dM8orjzMdr4RVxRajPbxehRWjNxJhE9ikAbYBRHO/D14Rp1CjgWvXCw8JUrag1GoA3sl&#10;KsWNpbFXi7h18x3bRFBxs8kj70ehWoH69EiJuTF2xZ/POQ9+Lx8jOm+cxWLMkY4YN4J8DCmiDMsw&#10;+yW9WrzPGw2wEMHHy2P/NxHNx523I4LVwwmKgxbwNt2HUIeD8DA1gb+NhQgwpYtBXBkXnxt8zDn8&#10;zyMBGXrOIyUokU9QQ0SgOFbZqiDkRSuQGeaP5EBPJPq5CdiB0UNGADVeLlC70OWxlzkoiivOQlFc&#10;Mf5HgUVhRfAExVWBwhsFwV4oCfFFQZAn8oM8RZxkBbojwZ2zWnZQuxyURadGzfiokxUirE2R6euM&#10;RJeDSHN3kJXj5ybfnx/oibxAT7nddC8nZPq6GH7OuoNVFOoDfbAbygijUPqgJMIfNWoFquhaRQej&#10;UOknUUM6XXShklxtxWVrigtDS1KErKqoAPn+Jk2EiDPOUVFo8fs7UqPRmRKNtiQVejPUmChMxXxl&#10;tjhdw7ka9GSrMVOdifGSVLSmqzBcpMFSU658bpgzOFoV+guTUB6vkO4qbYgnSuMVshknkp2xRj4+&#10;C3V6LDTkYqgkGYsteRI34/cMl2nFsapKDBfQBsUVo3xcFFKkqjHjzOgfP6ZT5W22S2b1KG44M0W3&#10;yohpp7BitJBCnfE7xx3bJGrH5ynfA/g85/uHEebCxfclmUlcd8/5XOWcoI/lAcPs4XpnHZ/vFOf+&#10;Vmby8ykCLfj8fmuDxP7olvG+UFjxOUknM8LZEgq7fQg6SCd5D/wt9sBj33YRV3TU+PqkKKS7zfca&#10;D3MTeZ3xfYKzVTE+dvKPviknFt3FGvSXp2GoSovJxhxMNelk4zDTokNPUTxmW3MxTSFTnYGRSi1G&#10;qzLEdSLwYLGlAPNNeZiq1WGiNgdDZQZhVRoXCq3SR04W8SQRV1lCCErVh6T0sD0jCjXxCgGWZIR5&#10;iUN/drgej1eGcGaoTgTcZJMeJ/orsTpYjda8BEy05KGtgjMWKWgo4ixEvERf+uhu1aZioD4Vx4ZL&#10;sDhQjEvznTg314Fzi60YaNWivSEeaUmuUByykoLf+fESrCxUYna6AF39KajuUSO/VYXS7lhoaxVI&#10;blBA2xwBbX0E0uvCkd0WiZL+ONSMJmH0ZIFcr3FAg8bDiShvikZ+ZTi0BYegL1EirygU2gw/DHZr&#10;MTOmR3NdDJobojHcn4bmWhVa6lToaFWhqz0KJfn+qC9ToqU0GpU5Shl6D/dzFizz7m1b/tZltmUD&#10;nOxN4Gy3V/4pOtrtk64XktIYQUqN9EZGrK/QwmJCXOSsbmSYOwqyVRKvK9WroYkNQGKEDxLCfNFe&#10;lY3uGp3g80lC7c5LQktGpJCoOopU6KxQobYgECtzBQgJMkF2qjuuLDegPEOBjGh3LPYX4PRUFc7O&#10;NmC+txhtJRo5K04aIQt1H108givHhzDdUy14/eWxVtw/N4Mj/XW4sNiH++cncfv0qMT4KMLojrA3&#10;6+m1I1L0e2ahHacW2jHbX42R9hKU6xJw6Xg/fvf6Fv7pm7fxz1/fEjT5OxeHcGGmFh/cmJOZKnZc&#10;/fjBHfzy+VO8f/cMfv70IX734T2sDrWgU6/FeFkh7syN4oNLy7i2OIBXd1ZkJumXV/dkXumfP7+L&#10;n1+exee3ZnB2qByjZVr0F2ZgrCoXZ4ZbcefYCL54cFr61qaaijBYqUNVqhr1Og2+fnYZf/ziKb56&#10;5wo+ubsmgIgXF2Zw+0S/lPL+8fUtAVv89vl5vL66gAdHe/FgpRdX55rxhw8u4N+/uo/J6nz8+OAi&#10;/pePHuDCcBuGKnPEbfn6EYuGH+Lfv7qH19fmcGmsUUiq862FmGnMxYneWozV5KO3NAuvrh/HP35y&#10;E//xm2f482cUV/fwr988w88f3MJPL2/hDx/dw3dPb+DPnz7Dnz99Bw/WlnB2YghHupox0VKHYyNd&#10;OLcwhAcXlvDo0hJunZrBzbUZ3Dk1hzOz/Tg63I5nV07g5uoUHl44IiRBAjQo2Cm4HpxbxHtXT+Le&#10;6qzATEiNnO2sxMmxZinkHm0sQk9JJoar89CQrUVboR4NOi1q9Cko1MagLD8WOp0CqWke0GX4oCZP&#10;gen2NKz05WK2LRO9FWqcGM7GtWPFuHWsEPeP5eH2tBZXDkfh8VAMXo6r8c5IDN6dSMazaT3ujBdJ&#10;F9yZ4XKcGCjG8lCZEDtXB6qwdLgYK4MVODfRiJWBaix1lRrec0YrcXKi2iCsxhtw9Ug37tCVm2zC&#10;0Z5iidFynThchOXeYky26TDblSdEUB7HWrMxWJ8hpdszLXqM1edghDOjdTmYbcrFYHU6+qvTpcah&#10;PlOFdr0ac816ed+da8vDSF2GiDReh+7YWF0mhspTMVmtxURNhiQCGnPiJCHQXZImxyZdvKzWXA06&#10;ClIx0VyModo86QjrrsgUnD3jfJVZUWgpTpZFmBA/V8rkSXq0nKjJYgFzuA9igl3h724tQAsCL5xt&#10;TeFoYwpn2wOCQidpz2w3O7q2itNFEp8ZS5F3bZaU124iwFnrQxdqHTjBuShCgYyi6g2wiZd/RWXl&#10;kdFAChtG+CKCPWQ2jIANCjZXlhNbcbbKTAQgwRzuDmYSaXSzOyC9Ybu3b5J9/q9hdX/PWDAC7P7+&#10;a8bPSaJtyyYB3BmvI1UoTJFwXxzgCmWQu7heROrzd6S4M3aCJUf4IiMmUHq0wrztxRn0d7BAIIuI&#10;SWYkLIQgE37OyVK+RpEVyMfcxkROAHPRwQpxNUeMr72IrFA3CyhcTBHibIpgx30IczFDiOM++Nqw&#10;83U7vBgFNCdPYTsczHaKICW1UulpI7AR4vLz0hSYHCzGzHARJtqzMF6XjKnaFGwwEuh+vYz9MPya&#10;DH1T5Kz3N3EzwyherKeT4Lt/TbwzzllxVmvPJs4JbRZHykDS2iQOluDef9XztJszEdIrZZgHMi6K&#10;ALpBFCX8fp755uxO8iFPhLnbiFp1Nt0hblCgjTmi3B2Q5O+OcGdu6G2hIpTAzw3Zof4iuji7Q6CA&#10;ERpAgIDa00HEAEEXTvt3yJH2opGwxxkK000bZGjdmme8d24WccVYn/e6yOIMiQiRdZAFnSbpu9q+&#10;Bfb798DLxlzidtxA8ux5qL05Qm0PINjSIK54lt/Xcq/Q0ehcMT5IccWeHoor4+NvmNvaiKoUlWyu&#10;2KkkESxmYG1MZYaLG0ChsJmayOLG1WU3P78HHgfYNWQukT8KPkYPpbNs59Y31DY6B/z7yv3Ytklc&#10;Q4o1UgQ5g8WYIAUtHx/+bh7WBwSgQfeAi0JLYWeJEHsrg6BlqbDLQVm8TAgGMe9EbEshsNU+Eb9c&#10;3IgzchblYiezXRF21kjzdpOVH+KPQqU/8hS+yAvxFteHAkTieQRHkNgX4o0CihilPxqjFGiNUaIt&#10;NgwdCSq0J6lQH6uQ2F85u4N8nBDlYAGNtwM0nrZI8rCFLshVRFJekBvyA91QGOyB0lBvlId6Iy/A&#10;Fdk+TvK1vEOuyFe4oTY+GHXxCtTEBKFKFYjO1Cg0J4ajXh0iztKgLlGOvF8ZPs5I93SQlePvKvel&#10;KyUKzXFK1EcrUBd1SD5H8TSQHS+Cqz1ZhbnyTIznJWNEl4TJ3GTMl2RgXKfBVL4GnckqdKVFojlJ&#10;KfdjUB+PseIUNGnCRGTRvapSB+N0X4W4UXkqH+RH+qKvOFk29cyZN2dEy2PBNVOZhWMtheKg0Ekh&#10;bZAuLzf18T7OKE8Ik0XhRNHBHq9ARv4O7ofC3gA94XObooYOEYUMBQ2fVwKvsOKJAM4brnfU7dgu&#10;goqvbSOIgsLJ2G1nLPM1gnB42SiujG4w34/odPO5SiAG4RjiVId4C46fzpzDtk1w2bVNRB2fX3wN&#10;yvOMMVYPezkBwOclT3wwGhxgtd9QUL0urCgivQ7shK/lHnhxeHbPW/C22oUABxMZjm3Li8V4TYaQ&#10;4AZKkwWJPFGbLWu2SYepuiwRVDMNOSKoZup1mGvOlzjSaEUGpmtzcKQxF0ca8uTsPo8UWONVOZht&#10;LMBQqRY1ySqUxB5CXZpK5q4qk0JRrA5GW04MWtPC0ZKuRG9hPLoL4+Q+dOjVqEpQINbTBtpQw31M&#10;CLSXOERTTjQ6SzWCVa7MjUUX+6CqM9Bbk4Hu6nR0V2nQUR6P9rI4dFUkozIjEtmxwTg6UIX+ei1i&#10;lSx3tECg50Fo1UGoK4pHV1MqxkZysLRajGM3ytGxkozaJTWaTqcgeSQE9eez0HpZj/QxJQbvFaJ6&#10;JQGNZ5KRNayA7rAKHfM6lPckoeZwGrKqomWll4YhoygUqgRnZOsDUFsTi8aGeJQUq1BYEIap4QJM&#10;DOpRXR6J+jo1utpSUF2qwkCXFn1tWvS3Z6BQF4ZEtSeiVG5yZjFM6YSQEFsEBFogNMQG/v4HoAg+&#10;CJXSGenxPsiK95az+5pwZ8SHOkAVZIMopT2Uh2wRF+0OF5e9kq0P9LOEr9t+DLbmoDBLhdpijVDA&#10;2EVWn6XGSHUWWvSxKNcqUJOrRHNlNJQhFgg5ZI4jIwVYHC0WVHBmrCfurHXj5koHzh9pxMX5Vpk/&#10;OTnWgPNHunFlaUBmctYmOjDKDR5Ll0db8PDcNE5OtODcXBcuzR/GnZVxPDgzg1MEIUx14uyRXsF9&#10;3zs3IcLryGCtzGsRz05a3KWjg/j2/ev47cfX8I+fXca7N0ZxbbkZ547U4PevL+M3r66I+KJT9dOr&#10;t/Gnz57g6ydX8M6FoxipKsBYeT4myovx3d0r+Pr+RTw8PYPrx/rw4soRPD4zI2LrnfMzeLAygA/O&#10;T+PJ8gCer0zgg3ML+OnpFfzTpw/xHz++xL/8wyN88egULs52C/SBAAiKqVsrY/jtqzv4/t1r0n/1&#10;9YMzeHlxHpfmenB7eRi/e/+GfEwS4e/fWcPr61P46Mo4Ls3U44t7x3BhsgF9xRqJGn516xSGy3Ro&#10;1Sfi5lKPQC/+9au7+OL2Eh4e75F5vJtHGnG0swiTdTpcJgb+9DQ+uHIMf/38Ef762WP8+OIa/vDq&#10;Nv75y0f47O6KlBr/82eP8O//8BI/v/cA//H9pzh6uAODVWUYra/FbHsLxpsbMNxUgyeXT+LumaO4&#10;e/4oHl1ZwZNrJ3FhcQwnp/pwc3UWt9dmcWNlEucW+nDj5ATOzvRI19eZIwNYnejFw1OLWBs9jBNj&#10;HTi/0IdT4+2Cdz820IiFw7VY6KwQh60mMx612UlClxyoJ9mvBBkp/tBmuiEv1wNdLbGYPqzFynAe&#10;Rqrj0F6oxFBtNM6MZ+D2sVw8OpGHL67X4flxPV4uZOOjGS2eDSXg4WQKni7l48liGe7P1+DmbINU&#10;HJzoLsBKbxHGa7XoL9dguDoNxw4X4UR3MS5PNODGdBNuzDbjwlQt1kYqcXG6FVdmurHW14DVw7VS&#10;GM4+OgomruXuYhFbS4eLMN+Vj1ODpThxuBBLPfmYbdfjWHchlnuK5ATVZLMOEw3ZmGnUyeL761R9&#10;tjhSRGyPN2bKbUy36nCsrxhH2g0nuEaqUjHXpMN8Sy4WWvPkvZm3R8E1WJkmrldveTL6ytNk5otR&#10;xOoMNRp0GlmNumS05FGo5aK3XIemvBSBCjUWpcgi4r4uN1Fm3QpJ6IwOQFyIm+DkFZ428h7B3icK&#10;LHd7Ci1LKVlnX5aBemjo8DLM9BD3vgXmuze9gSbs2/UWzFiibLJNgBN71+OFRjfp12KGhO5fCxte&#10;h9fdzVTV1o3CO9izbaOIOIs9W+FuYyplvwRFkBJIAcZFAcjrU7i9EU28zU2b/rvVS/8zi+KKt2WE&#10;bhgR8nS26GjR2WMEkWKLs1mutubwtrdEgKsNsmJDkK4KEBfLy3I3gtmTRviH7X6EuFjCmzTxdaEV&#10;4GQuIosRPzpZLhY7JSpoAJ8cgNLTCuGeVghw2Ad/WxOZtQpyMIPfQRMRbRRndMGoD3hbOnWQEH79&#10;HfdD5W8r9NfZkSLMDhbgzHQl1vrzsdCU/jdxZRRURnrfmyjgprdgtsUgrOiqcKMd6nxQIlw8e2vc&#10;DP3aAeNtichgL9T6ELkhkmaYq+IGSTqWpKTXMAhOGASPXDIzRKQxo3YbN4iw4cYn/ZCngBxkON5k&#10;K+z2GKJ8PJPMjT3vFzf5nM3iMdLNHmFOB5EW7IXSuDAUR4cgW+kruOtiAgmigqUxmn8EwVnSAdq3&#10;Ew77d8kMk9yfLRtkromuFX+WccbEzWQbXPfRHTJ02ogQ45N3Pc7H348ixu3APgPJz2SHzKBwU0pR&#10;RXHFFWpnBl/z3W8IZIz1yfyZlBITcLHlzaaSm1P2IhHtTYobF2NXFC9qL0fBp0dSnNhaIsDSDO4m&#10;FFr7JMrkZW4q8ymMHdIJk2LkrYYSV16XscpgW8YsDTMvvhb74WttJoJL4B508XZtleJT0x2bpJOL&#10;Zcd0MSm6GA/k3yDooIXEsrhhZTSQ/VS8zAJgiQk6WcmS7iL2H+01zLxxI+68exv8DuyTCGKwhRnC&#10;bSyR7OmC7EBv5AR5icCioOJcE+EPXHR4KK7KIwJQFOKN0kPeKAn2QqXCD7XKQLREh6ItLhw1qiCU&#10;h/sj1cNeIBaM1DUkhqJBoxRBUh+nQG1sMEqVPqgM80P1+ipVeCLPz0k+V3jIDboAZxQrPVCnDkJr&#10;shJtKRGojT6EsjB/WVWRQWhKCENHahSKlb7QsyzYx1m+1hgXKoJqKDtBRFOHRoXORBXqVcHitBUr&#10;vEVkUVi1JoSjSc37HoZWtRItMSHoiA9Hd1IEuhLDMaSNxURuEqYKUzCki8ewPkHuy2iBBqe7SrHU&#10;oMdcbbbMXbG7Jz/CRwTWWGUGOnLjpfOKpcOEaWi9nTBRlIax4jSBWgyWpErHVrrCQ8QKBUhxrAJZ&#10;Sl9xXYkmDXMwFzAII5aMW8rz2sZU4n4UNBRXjPvx+UXxwxMDxte+AYqzReLARoqfsZLh1ydpjJfp&#10;AvP96OD+3XA4YAKnAyby/sL3Kt4ub5+uGKOFFOoilPgGvWmDCCuvfbtEXPFzPIbaW8iR0UUSAXkf&#10;iV6nS8sIrKGva6/Edl33bRNh5Wu5Cz4WOxHjY4NmXRQ6CmPRVRSPwXICJdLlTCoFFWefiEVmdG+2&#10;QY/F1kLB4fNINP5cYx4WW4tlLXeWY6mtSK5HsTVVnYPpGh1mag2LlwkboOiarMqWKOBQaRqm63Sy&#10;5hp0ONmRjzM9RZhrzMR0fSYWWvVYaNbhSF0OzvaVoTtfDV24J/QRnihLDEJNilKiMuzLyklSCBAi&#10;LyUU5VkR6KyksEoUKhgdrPayBMEWJyhcpdhyrqdYNv9EEjODnqUOlrO32jgfFOQEYmWtDPPn8zB0&#10;Toua49EYfliEhqs5mP+iB7qj8ag6r0XHHT2WPmvB3CcNmHnZgI4zBTjxqA/14zoUH05F3UgutHVq&#10;pFVGIyTFExp9MDQ5QQiMcEBEvCeSsxRIywpFYWEMysrikV8UhUydEtqMYGTnhCAvN1RIfKmpfqit&#10;VqOtJRXVlWp0dWiRk3MImmRvqONdoIp2QGSMI1RRzkhO8kZBTgjKCyJQqgtFYpQL0tQe0KcFoDAn&#10;BGlJPtBlKZCdEYTM9ABEhNnBy8tEoBp+/hZwdNoLL3dzIUS5HTSRPjJ1iAuGWnMwcTgP7fUaBAdb&#10;IlxpK05fTWEkSrPDUJh6CGfm6rA8VoamwliZeyPNkRGjI71VEg9b6KvHiZEWNBWk4cjhWhwbasT1&#10;5UGcne3EmSmS47rx4OQ0bi1P4ObyBCY7q2WG59x8L64uD2J+oFZKiimqklWcUYkW9+uLdy7h2/cv&#10;4z9+foa7pw7j+koHPnh7Hv/49R38/Nld/OGLR/jdxw/x2QPixefQV5qL2rQEtGZpcKSxFKtdDXi6&#10;MoNHp+Zx6Ugfbq+M4PbKkIgkOlGvri3hw4tH8MuzC/iIcca5AfzuyRW8vnYCv3l+WTDw//b9M/z+&#10;1U3801cP8DNnuz68iWvHhnDzxCh++vgOLs734lh/A945dwQXJjtw4+gAHp2ekQ6pJ5zfenAG750b&#10;x/sXhnF9rgFt+VGYbSekRY1jQ/n47sUK/vTxTRztqxbQBV05FhL/y+d3hI746so4rkxV4sHxFqz2&#10;FeFET5mIsMWuSnz9+Bz+8OquuFNcv3x4V8Tf87Mz+PbROZwf68Ty4UYc623DbFsDhmsq0JCdidZ8&#10;PQary9Ffzb+pDqvjfbhyfAoXj0/i0vIUziyM4NzSGG6szuLy8XF8+uiyOFdXlsfE2bq6NIJrR8dx&#10;amYAt9YWcGygC9Ntdbi4OIK1qR5cnu/HbGcVJtcjgjMtxWjIVmOgOhu9FRkyJ1ScFo781FC0VSeg&#10;rMQP3e0qnF+uwtn5Ktw50Ybl/lyBVDw8WY13z1Th0yu1+P5uI766UYMPzxfjxfEcPJ9MxbPpdLyz&#10;Uoyna9V4vlKPZyvNOD1YhKkGLVpzIjBSmYjyRD/0FUejK1+FoTI17k7V4f5MA+6M1+DxUivuLrXi&#10;zlIb7sz34Pp0J66MduJ0XwNOjdThxFAlrhxpFUDG5Zlm3Jhrw9mxOhFp54eqcG2qHmdHKnBhvBrL&#10;XYXy3rY2VIEz4zVY6CyUtdhegGOdRRIF5GK0kAJtoilLBNZ8R56sk/2lchsne8uwerhUvmehLd+Q&#10;LuAcWEc+Rmu1mGrKRos+WuaxOgqT0JabhMI4pVCMVayE8fdEWngQMiIVUvDNom5tnALa2EPSS5cV&#10;H4KSjBihIubEK5Cg9JAVE+wsKzzQGQqSlf1cEOJj6JLyIe6bkAgn9mzZ4qApoRM7hEpH0cUjP0dH&#10;i6h1EghJImQvlenu7RK7MzpWFFVvnKFfuUlcRLTT6aILtW3TBnGkhINAyBn30QdYzkxxZyLCikLQ&#10;28VGfo7xtoyCauOmt9Z7tDb+NyLrf/Q5dt5y/SeR9dbGN+LKyG6g6DIm4YyCkUc6dA5WpkIrzIgP&#10;FWIu5wcpsDie4GbONMleeFjvk1ig63o5NEURAXgkDbqwk8t0uxAHSVuMCnREZICddLGRyuhPKuHB&#10;vSLWlCyudjQXR4xVQ9QJBFXlxR8Sii8dsAhfaylA7mlMwZmlOlxZasBqfx4W2zL+ViLMzYpRGBhJ&#10;dex+MUb2KIzYBSXQCCKxvZ1lU80/DHtKjGvPFgOq3WwdRc75Jc4kcXHomx9TuND9MEAWGMHbJk6K&#10;ccnsz/qMEPHolps2wdfCTAbU00N9JYbGslnmLllky84rRgXZb1WUEIrMCH8BJBC2wMX7y84kum10&#10;t+hyGft1GKkz3bJBbD+rXYb7K+S9vdtgt2erCDvLrRthuXkDDm7fKBsunr1327tVKGec1+J8E4UV&#10;4RNGFLR05uzYKl+j+GNEif1DwRYmCDiwW1ag+S4E25iIuDIgqLcaooEs/WW31u5db+a2uDHl78BO&#10;JJbWJvk6IsbNRob1eQaeLhx7oOjSqZxtEWRtIdE9t3174bJvr5AA2ddF99AominiOKBPYIW/ham4&#10;Xb4H6CZZiECjMKVL6WdzQISuRAZJoaEY30ra4wYpUqUYo7Dl48xlKHS2lx4szlkRMEJyIBdBF4Rx&#10;eJjvligZF18YdAQJReDjxA2x+94dAhbwMdkFv/17EGBmIrHAJE8HKcolJTDVh3h0NwPIITJIBEyh&#10;wgtFh7xQpvARFyvfzw05vi7I9nOBLsAN8U7WIno450RRVR0bLEKLjhNXgzoELYnh4nZR4FRHBKIq&#10;3B8t8WHoSYsSt6hFE4qh3ATMV2fhRGOBrKN1uThWn4ejtXoM65PQmhQhTlq2nzOyfJ2Q6eUAnZ8z&#10;ytiTFeQubhh/xkC6GpO5KThSloWj1Xr0Z8ajIzkKbYkqdKVEoz8tFsOZ8ThSpMV0Xgrm8pIxnafB&#10;SrUO88XpOFapw2JZFnrSYjCYFS9u14WeKixU63C+t1pgFpz9KosOEqT6VE022nPUIowi7M0Rbm0i&#10;v9NkiYE6SHGV4OMgRcYF0YFIJTAk2EtmtFqz4hDlYiPCSu1qhSgnC+nG4t8jgOj1/bvk78S/n82W&#10;jTLbxLgeX098X+EbOU8YiFO1fiJm19bN2LJpk8xqvqlpWF/GEnE64EZRRleYw6rmOzfLiRkKK85R&#10;0dmmuKLjxNel9VsbYLdlg8T72I1FgqH0ewV7QmlnIYKLcT8ux51bBLnO5x5fQzz5UpkQKhGvZubw&#10;c+LQTmJUVow4f5znYfyPi6KKi24URdV0fR7mmgpxpLlIokZH24sxwdhfaxGm63Ix31yEY+0VmKrJ&#10;w1BJpsxQDZSmGm6jMVecrZWuUpwfqhPa44nWYszW5KBHFy+CaaW9SI4kQhJkslibgZnyFBypz8J8&#10;k14inSfaCrHaVozpCi26smMxW58jqzpRgTBHCzTnqNFZlor6wgTUFarR36TF/EABpntysDRcjLne&#10;QpmTaC6KwcpoMY4c1mGsOQN3T/bKsHlOvB/yND5QBVqgMisM/XVphuvOluG9DyYxciwTmR0BaD6p&#10;RcF8GoqP6jD9vB8lS3oM3GlA6WoWis9kYPidVrRfqEH1kXwMnKlDVlcCxi40Qd+dguSGeITmHEJa&#10;mRoxWWHwi/WGR7QngjQBCNIEITTpELSF8ahtyUJVXSoaWzLR3JYNfX4UKisSkZQciPJSNfQ6FYoL&#10;o+VyW0s6urszMTyUi9KySKSm+yEx1RdqiqsCFZJSfJCa7i/Ew8QkH8SoPaDLCUNengraDMargpCa&#10;FiDfo0n3hy43RK4fFeMGD88DcHUxhYvjfhy03gVXJ1MpvfT2Moe5xWbs2LMB9vbb4e5uAi/3/YgM&#10;JYo+AA3FapRmR0h/ECEi7Aui8zDZXoauimz0VuowVFeAloJ0tBdnSBxsbbwFo00FWOyrwanhFlyZ&#10;7cWF2T7cOD6J8fZKDLUUY2m0Cefme0RcEW5QnBoDf2dbaGNDMNVTjee3lvHjq5v4X757gkfnp/DN&#10;u5fxyaNz+PLdW/j2/Yf47PFdfPX0IWozdOgqKkZrThZWupuw3FGNm7Pdsln+8t5JzLRV4fLCiFD9&#10;Pr1/EvdPjuKj60v46PIc3j09gQeL/XhneRSvzi/hl+fX8fLCEelpev/GEn7zgaHf6t7pMemy4vdf&#10;XurFo4uz+OOXD6Rj6/HaNB6vTomYujh7GPNdNXjv2jKenz2CJydncKKrDh9dmsfVhUY8v9KLC0vV&#10;eHC1Cw0Vwfjg6Qh+/9V5/Mtv7+L/+OtTfPVyBX/84iauH+3Cp/fm8MuHa/jTB2v4p4/P49ObM/jy&#10;7iLun+jHw5Oj+OWjW/jDJ3fw588e4k+fPsCXD8/h03un8MW9M3i4MoOBMr2Iq6mWCsx0VKO3Ih/d&#10;ZbloL8qRy33VhZjvb8T5+QFB5Z+Y7paSZz72nL8imITHFzeWRVxdPDqKU7N9uLg4hqvHp3D2yDAu&#10;Lo1jdbQHpyf7cOXoNM7MDuL0ZC9Gm0ox2lwk82jvXT0mj9HN4724eaIXd04O4PRUI8Za9KjLV2F1&#10;Og8rs7lYHivGnVO9uLPSizMTlXhxqR3fPerFj3c68OONRvx0vx1f3a3H3ZUMPFjLxou1PBFdH12u&#10;wztn6vBwqRorXRkojvdAUZI3RuuScWuxAQvNSejK8seZrnQ8mCnBlS4tZgqUONeWjtPtWlwfLcG9&#10;+Ubcn+3AYmMeenUaoZxyHrWlKB5jTTk4M9aAm4vduDLVhIvjDbg+14wro7W4NFyNS+M1uDhWLULr&#10;6lQDTvSVyGzdsd5yEWgzLXkClFnrr8CxriJxuLg4w8U5174yDSabs7HSX475jgIstBXiVF+VREFX&#10;Dpdjqa8cM11FODFULbfL76MIO8FqirosjJZrpU6lMPqQEJGNs1SM+Pm4WkLh64wsTQSyk8KhiQpC&#10;osofBemRKEhXoUirkhNYOXyvUgcIUISiKz+FKxLaWAXiFN4I83aEws0eAc7WcDDdC0czQ82Rh405&#10;gl3tEOhqCxcrMzhZ7IfNvt0yTnNgzw7pkrLYt0sEFkuCOftEoAWPFFnbt26SODRj0axEkv+v0nW1&#10;FSZ7DKKMt0NGAGneHGehk8UOLGvTnXC22Q/rA3uE6md0x96Io42bDGsDP/5v11tvbcKmTZv/m88b&#10;18aNmwy3ZXSu3jhY62Jrw1vYvJm3bxRcb/2nuCHvO8UpEfnFmnDRARRQNEm4P/CyPWCYYbM0gZu1&#10;oQeNc2acZSO6n/NsjPh52O1DVLCTnDxkVQpns5z2bxPgnduBHeKEEZxH54rzXEzMJSjckBXtb+hO&#10;U7gg7pADspP8MdqVIzHvhS4dFjtzsIHuETcsxiWxvXVCHYWPFWd3tm+VGQeH3TtF2FCwUFxxI00E&#10;ouXuzbDYtQnmtBh3bYINS8jMdsGDOGZ74pTNZZEwyCgYZ5soaiyZK91sKOo1wBS2/k1kbdsiYo40&#10;O+stm6Xctjg2FJmhfrJ5V7rYIIb9VS7WoijZsRTsYi1HEkQC7S3hd9BcSnVJHOP9Nmz6HQXzzLPU&#10;3PiRvme2dYPchjcVL92aAyZwNmV8icJoq7hmDvy9tmwwkM1YnErK4F6DIKKDJzj0vTtgs2eHuEL8&#10;XRzXI1Cc8yDEIth6P0L5RzLdKcJKYbUXgVYs7t0jESSiqhm7c7U0lRcYxRXjlfx7OJvtkxJlCkzO&#10;j4nAcLMVrDcLdCmwYtjN5OEIpaMNfK3M4W62D877CQnYKVFDCj5xJtfdAH58cAcH+fdLjJLxSl4O&#10;tbMScUUXjIKUwomPJWexuKmlc2WybaMszqaxwJjIbLqFfJw5G8deK0IseOTMCIlxQfYHRGCxhJiX&#10;FY50sgi84KwWRdw+cbcEhsENsOlugR6EHDSHwuYAQm0tpASXpEXGKen6BVnsRaDZTvia7IDHri2y&#10;Qg7sRbDpbgTu24k4RyuBVuQFe8pcVYHCS9wvA0QiXAASxKo3xofJXFRDnFKAGA2xobIotJoTwtCV&#10;Fi3RP0b3KEbaNOHozYiR+N+QPgmj+ckyAzWap5HrU1hR6NVEBaJQ4Yn66GARZ92pkWhLDJOP6aY1&#10;qZXoTVeLqOpJV8uMVatGhVaKq9QYtCVGSIRwKCNOHKyRTDXGcxLQmxqJjsQwDKTFojc5SiKDo3oN&#10;lmp0ONlchJMtRVhpLUJRhL8ANoiLJ7SiIVUlnVdK+wNQOVgg1d0WY3TAilOxUJMtm/gcpZegvklR&#10;MoorRmpZiBzhZAF/sx2IcjRDiM0e+Zgbdr4mXOjschZpXbgQWU7Xk88zec6tu01chFWQTLr5LcMS&#10;IA7Prv2q4JcOOkmX/EfD19UbCAs7pXbSvd4uospQarxbXCsBbVBg7d6KIKt9626aieDxieYPsjIV&#10;SAULj3k/GQOkU6U95IkOXSK6cjXoK0yVI0UVj5w769QnoSM3Ad35yUKW6ilIQWeBBr3E4FdoMVaV&#10;g8FSLUYqctBfnI7Rymwsd1VgslYvsxyM+o1VZmKUA9S5GnTpkw3Xr8zAYKVWBFZ/SQpGK7QikE51&#10;l2O1o0ioj+3pkXIiYDA/XgT9POMsVZk421WMU215OFKdhvHyFPTlqbHYqBfn8lx3GWbKtZip0mK6&#10;WovFep2BHqk+hKbMaHRQINZnYqxNh+G2TEx16zDRmYPp7gLpuxpvzcVoSxYmO7LRXBwpw++THTqs&#10;DFdhob8Qp2dKcX6+EmuTVTg/y7mZbFw92ozmmkg0tEWjdVSDrDYl4mqVaF+pRdFILvIGchBRGYG8&#10;iUxoRpKRPqlF1mgGNO3xiKuPQkG/Fgt3BpF3OBOJNYlIrk5GfFECEosS4BUXAF9NENzi/eCVFISg&#10;9HAEJSsQnBiIiJRDaOjIRUl1GhpIPGzTobwyGQX5MdDrI1FZmog8vQqlpXGoqU6S1daagaqaJCSk&#10;BiAqyQeRib4IjnSGKsEHEfHeiErygyreF2nZYQiL9YKf0lk+zspXITDCCeFxnghTuyEmyQtxGh8o&#10;lM7w8meXlysiIz0RqnRGeIQbIqPcka49hNAwB4SrHJGq8YGPrzn8/SwQHGANdbgzkqI9oI33hyba&#10;CxFBjkhSeSE+jH0+rghmV6Cvg5SjcmMX6e8sXTsFSSFoJHEyKx7dxRkoTY1FZWa8dBrxzC77syZ6&#10;iqTLKDvuEBTutnCzOQB/N1vpvyLY4pNnp/HhvVVxw55eWcJvXt3H0ytreHBuFe3l5Zjp7EazvgBF&#10;sUnoytfjWEcdzg414fZCNx6v9uKze0fx5NwCvnvnFr5/5xq+fHgGX7y9go+uzuPbe6t4fXkelwYb&#10;8eHpGfz85BJ+fnoZn95axie3juLzhyfx/csL+OmTm7iw2IvV8WZ8/fwCXlxbxOtHp/Hz6zv4zQfX&#10;8entNRFXT08bxBWR5IwhLvc2oCwxCt15Gegr0uLceD2uH2/F5eMNOHe8EhdPVeDC6Qpcu9CIu9e7&#10;8Nl783jvPsXMBL5/cRJ//vQcfv/BSfz+5Un88YOz+OrePH7//hl89+SUUAf//Pl9/PPXj/H10/P4&#10;7fvXBeP++w/u4KOraxgo54mUCqz2t2GxtwG9lbnoq8qTy4RPTLVVYqG3ASeG27Ay3olLx0awPN4m&#10;Bc+EkBBIcmysVeKZd05P49yRflxYGsGloxNYmejD2SOjOD07iOsrM7iwMIq7pxdwcWESK2O9WBho&#10;w1R7lcBUnl9cwEc3VvHq+gk8uziNB2eGcO1Yj6D9RxqyMNKUjsUBHZaG9Lh2vAMPzo3K128cbcFv&#10;Xk7jd8978dfnffjjw278cKcVX9xqxM2jWpyfTcSZ8QRcntHi2pwOZ0dYz6FAbYoPFnq0eHK2Da9v&#10;DOHx8Tpc7EvB0ZpQTOi9MJDqjJUKBe70p+BYVTgmixQ4Uq3GVLkaIwWxaEkNRUt6OOrTlMiMcBNC&#10;5kJ3Ecbrc3B9th1PTw7jwfE+EVm3Zttwe64Vl8brcH2mAY+Od+Hpah+uz7YKrXCsLhuNObEC6Zlr&#10;L8TJwUqc7CsXN4riiAJrsSMPR3uKMFKnFbeeMAvOxvJEGU+c8WTYUl8Fzkw148xkk4i8Ez0lWD1c&#10;jCONOjSmRaAxTSUgqOrkcCQdckOEjx2C3K0Q6GkFD2czeDlbI5guFAmBAa6IUnohKSYQ2UkhKM6I&#10;FHGVp1FAl3AIJekRKE5TQZ8YgnxNOHLoiKmCoA7yRIDTQbhY7Jf/dfyfx5PrB00YYTOFs6UpXCzN&#10;ZT9osWsnDprtw74d22G+ZxcsTHYKHGMXhdS6uKLQMoImdpKVsHWTiCs6P4wG8us7dmwygCb4f3jz&#10;RkkicdmY7YGLnZnMOzF6SDogaYS7dmyV2/yb60Th85/FFQUVl/Fjo7iikDKu/yyyfiWofiWq/vui&#10;zeiAra/1GTOrvTuQpPSRmVfum1nua2e6x5BysdwnfVR0/hwt9orAotiio0WhJeAQ2/1wtWP5tJX0&#10;TzKlwXghhRVdMB+b/ZJok9Eh892Cfic9MMzbFtkx/siJ9EFyGOfFrNFVr8GxkSKcGCzEYk8ONpjv&#10;2Gook12P8UkpLhd7mXZsk405FyNpjARypoYbeIorbrrp7ljt3iTrwPYNYrnxsv3eLbJsdrwFu/V1&#10;kNjjbRvk84z10R3irJORbOewdwdcTPcYBIbpeh8Uy0kP7BViGYl/+VEBMrQd6+MgeUgupZu1HHmb&#10;1jvfgs2uTSLgXA/sls4rd0Z8jMKOEAw+8HsoZgw4ZaNbxfkjETjEOJoYRBGH3xnpc9q1GR5SlLoL&#10;XpwlYcnpnm0y6yHD7Zb74X3wgAgsOnb8HIUdHzNG39gDxDPoFAMUVwEHdiLC3gzhLIOz2SuRQUbl&#10;+H18kfHFZW1iEFd0mez27hY6IkUQ40zsUaK4inG1RRQFrzNnR2zEaeLPdTIzEYHH2S+KPYrmv7mU&#10;BgHNzS43vkEOViLcePsUSZyZIq1P4+cui/FK/lzG/ehIkf5H0cxZLz4+fJz4+PLzJAYSEkJhxVWS&#10;FIaMcL839qrhTIBhAJH0FraQC8XFx166sfh3jfd3fgPDCHeyFtGY6OssczSEkCT4OSHe1xHJASyB&#10;84IuxAPJPvaIdLFAnKetuDKMvHHlR/ihLlEpAoPI9PqkUJREGAh/tXEUVUrURB5CcYivACdI5aPQ&#10;akuORH92Anoy1OjNjEN7SpTMQxEo0U+BlRKFPq1aBNFIXrJcvzkxQoQRZ6YosCjEutOjMJgTJ8Jq&#10;KDtO3DDGAXmkcGtJiBBB16RRyfxYefQhtKXHoD4xXFDvTbw+oRapURjJ1WBIlyiXeZv9GbHibA2k&#10;qjGSlSj3Z1inQV9GHAZ1SRgv0QqwYrgwVfDdpbHBSA9yFcczxtkKamdLaD1tMVOSgrXmPJxszkOf&#10;Lk66vVgYXBAZgLK4UHFF2YtFrH2I9T45MaC02YswOxOEu1hKpYH9Tr7GN0pflf1Og5tkjLkaZ6r4&#10;nCMtlE4so4AUV1s2viWulThW68KKi0XaPJPGfzSM6fJ2GBFmLxtfixRGBGPwuZEp5ENnmflK8HGU&#10;2CwdJwI7+BqhY8zXKo90sKRGYdc2uO3ZIb1WPqYmCLbmLKQlevNSMVCoXV9p6MtPQ1NaDOqTo9GW&#10;HS9uU29BCvoLtSK0ZprzMd9ZjPn2EnQVpqCvVIuxWh2mGvNFdPWT6lepFeHEOGZnXiJmm/JwcbwJ&#10;D47342hnMR6d6MPpgUqs9ZXLjNx0bQZOdhbj1mQjTjTpMaBTSwx1tiIVfRRGaWGYKU/DgC4GUyUJ&#10;OE3McUkC2jPD0Z0diSNV6Vio1mK1WYcBfTS6c1To10XhWEsO+vPVaM4MR322CkUpCtToY1CUpkRe&#10;Uqh0uhD7vNBXh8ostYAuSMaaPVyMi/PtWBysQEeZBh0VSRhsSsFEZyaGG7NkhuvOQjuuztTju/cW&#10;8dn7R7C6VoO69kRoi1UoakpHRrUGCYVqqPMjEaaLQHhpIqLqNFA3qNFzuhEN0+VQl8QhQh+LsOxY&#10;qHRqxBVqEJERibjcOIRnREKREQ7vFAWCdSr4aBXwSglCaFY4XFSeSC6JR3V7Lqpb9ejqL0VVTRpq&#10;atMxNlyJ8ZEq9HQVoL1Vh6qKZNTVZaK8IhVFpRrUNuegf7QCVQ2ZSMwKQ2JWBCLTFFBnhiEiNQSp&#10;BWoEqv3hHe6JcI0CsdpwJOsioS9LQEZ+NMrq0pCZG4UApQsUER5QJ/ojKtYL6nhvhEW7ICLOFcnZ&#10;gYhJ8pBVUhGFrKxgxMW6ITXRG0W5CugzApCV6ov8rCC0VKmhT/dHUowzIkNsEKO0RcQhK4T4HICv&#10;yx4EuJvILFh4gBXiQuwRG+iA+EMuUAU4St+Ov6cVvD0skJ16CNP9hWit0CBHE4RAN0t42e8XIlhW&#10;sgJNVako0kVirKsQw635uHtmEp89uYCX105iobcF1ZnpqNdlIsLbB90leVjsrENJogrHesolwvXN&#10;o2P45PYRzHVV49P7F/HT+7fwp9f38PjUKD64MoufnpzBH19cxquzs/j54Tn8/ulF/OHFJXx55zje&#10;vzqDLx+t4J++voc/ffVQ0OuvCK64vYr3b57As6tLeHV/Dc8uH8GrWyfw8Y1lfHp7Ff1VOdL9NNKY&#10;j5FaHS5MNOPSaAOujDXj/FArjnZUSU8Xxf/5YzW4cbYBq/O5uHWuDs9v9OLzpzN490ov/vLpKfzy&#10;3gn87vlx/OnDc/jl5Wn88HgZ//rVbfz83iV8/845/P7VLXxw8zh+ePcK/su3z2Tu6pPba+gsyMby&#10;4VYc7WzA8uFmTLaQnNeMk2PdGG0qx0JvE2a76nFlcRRz3Q24fHQMZ+cHsTTSjqOjHTg52Y0jfQ1Y&#10;GGjC4mCzRP0+fPsM1qZ6sTbdj9XJfpwY75WZLMYGL5+YlljhteOzWJscwHx/K7qqcjHeWoJHZ2bw&#10;yc2TONHXgMsLXbh/dgSnphtwYrQC91a78PBkF67NN0ph8vXj3Xh0YRwvb0zj6ydz+OndIfzxgz78&#10;ievdfvzycAC/PBzClfFMnBlKwmJ7OCZqg/HptW68utKLDy714tHJZnx0sw9f3hnEd1d78NGxUnx9&#10;tgx/uF6HV3PpuFAXgKVCF0znOqE73RYnWlQ42Z6EXl0g+vJCUZfkg7wwB6QfOohUxUG06lQyi3p+&#10;uF6c/bODdfL8OtJeiJtHOvFkdQCP1wbx7MyQzMfdnGvBzSPtuDTRJNfvyE8S/PvRwUpcnGvDhelG&#10;gWPQxTozWIWljkKcGq4W4U3hdHbcQDa8udAjZddnR5sEJ9+QqUZterTQVssSFCiKDZD/a1lKL6QG&#10;uwqZmdhv7l3CvA4iSekhG/EAVwuJztG9CvZxQoCnvayIYDfok5Uoz4lFXpJCyod1ccHSzaVwPygr&#10;1JNxQGLRLWTGifRSzjwxlifltDu2iDDgsty3U8A8lvsMkUA6VRb79ojrxI4onqgUDPvWjdIhRYHF&#10;yya7thhOYjIOyJ7HbQYc+u6dmwV0sWvXZjmhyaggSYCMCZI+SDy6zHTt2SyodXdna+zdveP/RFz9&#10;+vP/ef19PPD/+/p7UfWfxdWbtS6wjKMDRlz8Hrpv3NcTG8/F+W7C6g4eEDosI4+cK6Ozxcebn3O0&#10;3iuOFgVTIv9GblZw2r9dNAQ7sziPJqLMht/L29gFF+s90ER4Ij/RH2G+FvD23IvsdB+cnKQLmou1&#10;kTxs4AabAosuFd0Nbsh5mREyukeEVvAyHRg6PtxgJ/i6iovUnBmPOm0MihNDUJ6iQmOOWsgrHOrt&#10;LdNKXpUbEK6qpAhUa1RybMxSoyNfg5bcRDTrktBbyrO3ORiq0smxsygF/WWGs8GM0XAeoTVLjaLo&#10;INnwZYf5QBPoglQFXREvJAW5IsrLTkQX+fc+VgbHjO4YhRKFGoUAiXxC09vNM97Er2+VjwW9vt5t&#10;xbkqihwS/Pws98lZbQ7BCzrdbDf8ST2jyCIxbe92uO83iE4+NhSFgm3f8paIJMbleDu+5iYST6Iw&#10;o7By3bkJXnu3IcLJXGKBBAMQC8+oHF0z5l85a8WOMSOx0WI7e7nYGcS4324DXtpyvyzGnDg3RRFE&#10;503mxbYbZrV2r3eYCRzgV1CAX8c/CRXhzBvvc6rCG/mRh5Cp8BXyIhcdLLpZQdbcvDpD4+uCRG9n&#10;cc0o9BQiyOhcGXDsUhis8JRjcoinzLVRQHHQMCHIRYqdtWHeYq+yZDXc2xbqIGdoVb5ymddllxmd&#10;Sd4OQSbx/i4yv0XCG//+2RF+KE8MEcFEB6pY5SezRTlKb6HhVSWGCk68RhOGloxotKZHoStbjX59&#10;PDq0UehMj5TFGaeq8ACUhPqJIKK4Ika9MSkCDYlhglLnxxRAdK+6U6PRoYlAR0KExPpI8aMY4+L3&#10;tnGOKjUKdTGGyxRXzXEhKFf6okYVIPAKRgxrIznf5Yey8ACURQYJpKOS3VZxoTLHVBwVJMKoRh2C&#10;9vQYoQNyLqo9JVLmuVqTw9GXqUZ/Rhz609QYyk5EVUSQRAoXa/Q4ShhCQQomSJ3L0wiKnRE+zvvR&#10;bdKFeCL84H7UxwRinISl4hQMsdcjMRS6Q+5Sipwe6IYELwfEeTiIgGdpc5jtfnjv3YQY+33QeB1E&#10;uIsFHE22wHrrBhFYjM8y3knRTXHFEzTGGUIjJOfXc1WsZODim6Ox0JxxQcYUdm00PC/pVAm4YssG&#10;ec0Fmu9BhK25FEWT/MnnBUUVSaAUWYVRhrlEJYlBZrvFxaKgosDia5ArwGKfuFfErRMHz9cRHVKV&#10;k43hd/VwQmNqLEqiQ6B2d0S5OgzjFewBS8NQCeefdBgoycJgRbYMlPN9a6AiWzDOJJNxEaVOjPpY&#10;bQ5Ga7LRV5aK1hy1QC8W2opwpCVfaGWn+itwdaIRZwcqcH6gAkvNOkxXpqMjIwK9WZHozlBhJE+N&#10;bm0ERvPjMFaYgOmyZHGsLvcV4+ogo4MpKIvxkeuvteVhKIeuajRmyjS41F+KUx15WG7KxmJDFobL&#10;klCcECgljSzezNeEIEHpDfUhLySHB0CfEI7emhyhYrHbhQWlA/XZ4nR1ViajtTQe/Q2pOHukHkcO&#10;lwi++97RHlyZrse9U114/fQIvvhwBe+/cxz9/UUoqUhDZqkGeTUZqG4rQFaVFmE58fDJiEThcAHa&#10;lhsQlB2GqIJEKLPU8E1UwSc+HIGJEQhLi0ZUjhrh2bEIzY4SYRVcEAmPDAUcEnzhkXIIbonBcFB5&#10;IiZPDU1RItqHKtE3WoOahkzkFyUgr0CNunotenqK0dCUg/QsFbLz4hAWF4hkXTRKarVy/bq2XCRk&#10;RyI5NxYRqaFQJAUjVheD4JQQuEZ6IzDxEBJyY+R3aekpQn27HvoyDTIK1EjXR0OToURMkj8S04IR&#10;n+KPGI034rR+iMv0l66v0HhnJGb4o6YhEXEaL8QnecpcWHN9PKrKVCgvCUNOhh+yM7xRVRyKkrxg&#10;lOcdQk1RKEr1h5CT6ovq/DDkpwfKKsrknIcP0qLdER/uhmBfa3i4mcLH+wBCFQcFv60Od5IIor+7&#10;BewsdiDE3w5p8YHobMzElVP9KM5S4d65MenT+uGD67h/ehp3VydxYbZXoAnl6WpE+bkJMKGvMltI&#10;k+9fmcXLyxP4+cNLaC/NwLUTo/j43prQ//708Q18/3AVn1ydxdMTg3hxYgQ3J9rw9a1lfHx5Ds/W&#10;hvDxjSP47bunBQVP1DypgD+/uitlux/eW8Pza4uyPn77pJQVv3dpAZ/fW5XZqXNTbQLPeH5uUuic&#10;50dqcXm8Cc3aBNRoYqXr7cjhIry4PoV370zgyskavHe/Hz9+sIyvnh3B9y+O4McX8/j4+jBe3xzH&#10;zy/W8MdXF/Dv39zDo1OD+PDaEbx37QjeuTgrwup/+YfnEg0kHfDC9GFcmxvEzYURTNQVoz5Dg+qs&#10;ZDQUZKA6S4PWokxUZiSiXp+K5oJMtBRmicCaPdwka3msB/P9FFS9eHR2EQ9Oz+P6iSkhCF5bnhQh&#10;dnJ2AEtj3XK9lckeHB3vwcJIp8xuHR1ox5G+Jlw/MYHH5+dwc3lIynzH63S4caxbCqlZn3BzpROv&#10;78/gnQu9eOf8IC5M12F1rAbXljvx0d0ZfPNkCv/08QR+fqcNT07r8OJsEZ4eL8GNMT2W25NwojsR&#10;y90xeP98Lb69P45vH0zj87tj+OzOED6/3YvPLjXjQlMUng2m4g9X6vDLlUo87ovCarEblkvcMV/i&#10;iZF8D5zqisPHZ1vw4kQDHi3V4d5CDW7PV+PaLLvoSnGsQ4/5Jh1O91XhRGcJVnsqhDJIqiPF1VJ3&#10;CW4e7cKrm0fwdK0fD4514/ZCp7hct2e7cGWqFefnWnFmthmnJhuwOlIrAuviVCMuTTTg/Ggdzo3U&#10;itN1ZbYN1+c7cWWmHZen23B1tgO3FntxZ6EX54YbcWWyHUsdxRgqT8eZoVpxZxfbiwQiZOzvDHK0&#10;kFgY9yic1yGS229dHHHDTjgFZ5XC/J1RyXLi4mTUZEVLvyAdtvaCJBTGhyDpkIfM8HA2iNE0fydz&#10;caW9bE0lskb8uiurjhhxM90pLhJPNNJVopii2BLHasdmWO7dBvPdW+T/JsUU56OIXedl9lQR9U5H&#10;ajd7pig+dmwScUURRqFF94puFkWWINw387gRu3a+BbP926UU2Mv1IGws92HPru1vYoF/c6H+Xhz9&#10;X11/L6r+x+KKx19HBY0fG+fDuHZS0+zbBTuLfbAzNxFHS+bYKLis9wma3s58jzzWfOxjA1ygDnSV&#10;CCBP6jJiaE0Ww4HdBorj7i0w537HbBuszbZC6WeB5BgXqKOdUF6kxN2znXh4uh03F2qxgfNUjP5R&#10;UFFYUUhxQ8RIG90c47wUh75JomM8jwKLTgapfARbGDbT3jJfQ6w256KSgjylw4iRojxVMPRhgRLp&#10;y1JyZshfSj7TQnyQHGxYOpUC2eHBSFP4ISnQC8mBXjIflXHIRzY6PLNMB4uighAHAhLCnC2lu4qL&#10;iGI6GkZUcXNWLCbqdUIOoxjh/AcjRNZbWAi86c0guwggEUEmsiio/K32y1lxRtMYLWKcj0WrgQf2&#10;IsTSBErr/XLkxxROFG0UZBRyRkeMgotwCN4eb4vxpAhHS4QTxblrEw5u2SBggBBb0svMhbrG+SOK&#10;M86rcTbFeIafi8P/FLucQSN9jfNinJMKtDSUnfpbHICbqYmUEIuwYgRr/YyE9B+sb2iF0EjQyHq5&#10;s1Fo8edy3ouuHqEUFFKMBvqYmciiU8A4lQ/JgSa74LV7G9x2bpGNK2fQ6LwZyXE805MY6CKil2JK&#10;7e+EMC+DgGJPAfOqJK4kKz0RF+yMRKU74kNc5YxQYqgHIv0chPYS4e2AxGB3eTNSednL84wCWhfp&#10;j5KEEIEytKdHS0yvTn0IbWkqEVKk4NGp6c1PwkBRMtozYtCSohKaXzMLf1nyq/CUY1PMITREBaE3&#10;PVZifhQug3mJ6MmOQ3eOGh2ZsSLI6GA1xikk1jemi8NAWjQGtDGYKdaiXROJyaI0TDEOptcItILR&#10;PxL9+rQxEuHro3OVqRZR1rROCKR71Z0eg95MumNqdGhj5OcxmtenT8JMVY4UBfdkx0vskGuxWidz&#10;XcY5L8YJB7IS0KtVS1fXVHkm5uty0aKNQW1yBLpyE2V+KNLVWuJ7nJei21eVECLu3bGqTPSmhGG2&#10;SIPRXDXG8hORr/BAeVQA0v2dEWFnIej6EKv98rynIFNa7ka49W6o7PdDSQt9P1Hlm6UrSmFrKi4t&#10;3Uy6v4z88j2GMVQjpOINNvbvcOuG56ZhwFZihOsddxRujM3ytULHLdbJAjGOlohaF1OkGvK9gNUE&#10;fO7xRAWfj0biH/vo+ByV0u492+G61+CG86QJI4NcdLU4T8bXOxfjqH4H+HlTKO2sUBihQI8+DR1Z&#10;yWjL0KA8JhJtmSloz2UnVSYGK/LQU5yD3hI9atISkHrIH5EezlJcO91UhIn6fOlT6c5PRX+xFkNl&#10;WTKDRUIjC6DPHi7FpcEqrLYXYK2zQATVYp1WBNRqq8GB4uWLfSW4OFiGZ8e78PLEYTyYbsS1wQrM&#10;12WgPNYP6d620Ae7YK4sDUdrs7HSqMfR+izc5qB4QzZ6s6Jx+nAJKpMUUlLZXBiHhjyWZSYKTri1&#10;JAWNBQnob8zBQJMOvXU6TPWUoqdei6nD+Ti70IDliQqsTNWhuzoVdTkxMvsw316E28d6cf1ELxpL&#10;k1BVGIuLq704c7wXQ8M10JZooK1Oh65Ki8ImncT9fNOUsEsOQkJrNoLz1QgrSoR/RhR8U1UISI1F&#10;iDYeYRmJiNRpEJWXhPDCBERVaRBTq0F4RRwC86MQVZkMr/RwOCeFwDXhEBTaSMTo1KjvKUF9ZyGa&#10;u4ugK4lDcmYYevqLMDBWjob2bOjL41BSl4wkfSTSC9UorEpBS1cB8kqTkF0cj9CEIIRoghFbEAvv&#10;xAC4xPjCPc4fMTmR0OSpkV+RgqqGbIkj5pQnIb9Cg8IqDdLyVEjPVyFZHwZtQQSSchRIylMgu1SF&#10;4rp4ZBSFo7QhEYlZQYhN9kNhaSzqGlLQ0JSCppYUaDMDUVUVi5rqGFRXRaOlIUGEV36OAqX5ESgv&#10;jEJLbQqaqjWoL4tDQ4UataWRKC9UoTg3AtrUAHHFBNKhD0FSnKcQEZ0cTGButh0ujuZwcjiAqaEq&#10;3Lsyg+LMKHz65BQeX5rD7z+9i3duLODbFxcw0ZaHbhLU6rOhiw5ATlQgsqMPSakuS2y/e+cSnl2e&#10;Fcfr86fncGmhD49OT+Hrhyfx/sVxXJ9pwqdXZ/D6yhF8d28Fv3m4hi9vLwmlj8XBH9+aE3H22w+v&#10;4ccPb+D7l1dETPG2rp8cwm8/uYnXj9dk9unDq0fx5dun8M2T8yKunpyfxrePT+Gj6wv4t+8e46vH&#10;a4L5XjhcjIfniDgvk99nfqgGJ+fq8cWLZZyarsPJiUrcP9uFpaE8vH97AvfOdOPZ+QFx4W4sdOCb&#10;R2v48No8Xt0+ih9fXMK91TFcXxxCb7leZrwerk7ixkIfrs4dxqnBZpl1Oj9HcMgIbq9O4MPbJ/Gb&#10;lzfx588eCV3xwek53FmdxqnpXsGuc50Y7sDqaBfurk6Lu3VhYRhTXXUyRzXX24DJ3hosjLbi2EgH&#10;loY6sDLbjyMjHVge7cREa4UQIT96+xQenZvDRzePSTzzykwN7qw0Ya43C3dOd+HlrXG8c60fXz+f&#10;xzdPFvD140V8eHcKz670i+j6y8fH8XwlD2s9ITg3qsLVI8m4MZ+L+bZ4LHQl4fmZBnz99gBeXe3E&#10;e5e68NWjKXz7YAo/P5vC7+4fxj896sa/P+jBb0+V43eXGnClNQozGa6YzXTDUqE/FssUmCkPx7Ol&#10;Wnx1eRTf3ZjBTw+W8Pm1MXxwcQAfXx3Dp9em8dG5Mby+NIUPz47i8ytzeL46jLtLvSJ+6O5T5Nw6&#10;1o0Pr8/iwXIPZhuzRSzdmu/CtYlW3Dvai6uLXXh8fhzPLk3h1kofzk41YaY1H9PNuTg7XIcrUy3i&#10;jF0YacD16TZxvdixxdm6i5Mt6CtOwVS9DlcnW3Flohl35rtxf/GwwQ0dbEBHjkZm9ON83ZGu9Eey&#10;0hcapS8iA52RHOaDjHAf6GMCkajwlMiuv5OFRHhVPo6yCmKD0VOcIifUGPnmyTWmr7LCfcUIiPA8&#10;KMS6IBcLWRRuvo6m8LVn15WJRNEOmhp6luzMdghJ0EAX3CkfcxTHkdTqA7thYbJdeqJ2bdsgqHZe&#10;pjAjDZAijDwEulgUXbwOnam9u7eK2GKxr9H1orhiZYXxsuE6LEDeIWLF2GnL9d+Inv/J9Wtx9J+F&#10;0v9AVP399/93I4f/+ToSkaQzR7AWmQamuyU6SFdQLpubCCjL1WY/lF4OiJe/pQv8HW3k8yQV8nqC&#10;hzfbiQMmW2BhugWmezfC0X6nAI/y8pU4u9aGZ1dH8PDUYTw9eRgbCE94A5HYwfLcbeuuFd2rreLu&#10;sO+IosS4rDa/Bec97GcyebPRF9IWNyQ2BxDsYAWFw0G47ucshAkcdu5AsI2lLGLBWf6ZQbx2dCjy&#10;VAoRVBnKADkm+HtC5e6EEHsbZIX4IdnPHRGOByWywyiP6+7tULkclMFz7SEPiQumB7sLsSzJz1kQ&#10;5Sw/TQ10RVKAswAgotztJF5o6NvZa0BDU5xYmYlY5H3mZS7inCmIuPnizA83XjIrZW0qAot0NQXd&#10;LLpYZgYKGcUbHSx3Ds2Zm0iEko8HxSg3csRTh9lbyEA9Z6UosuggGIVViJ0ZlE4WItLoXDFayCgf&#10;xZWxjJhD/ebbDKAPAio4T8Xfg44VRZaf5QGZi6NQNrpVRquUw4iMXAkkgKXE6/ASCixCS7iJPbBO&#10;ZqTw5HLgnN2ObXKMcLKVaBgdq2Q/V8S72UrPFEtuiTNPC3SROZ4ot4Oy6CqSNMd4XwA32+aGolmK&#10;K6NLFRfsIpcpqt4spRviDrki0t8RSi87xCs8kMo8baiXuF8UWnxTKk0MRWFMEApU/hjIScBApiF+&#10;N5yXiNGSNHTnxKFXn4DOLDXa0qJEMNFNaohRiJhqYQ9VqA/KDnnKsTTYE8XBHqiNDDSInaxYEWMt&#10;KRHo0yWgOysWbckqNMWHoCU+FI3RwWhQBYq46tZEokzph64klQgnrumCZIzmxIuoaichkEXBEQFo&#10;igpGVagfasICUB7ii7qIIJm9amJ3WewhVEb6o5JY94xYEVqDeRqM5qegMy1aIoS8b0fKMrFUZRBY&#10;4wUp4o4RwsHeLLpgY8XpIszywvxQHBMsJcAk/Plbsgx6O/zMd2O4KAUFYb6Cb7/eW4mBlHAslqVi&#10;Kj9BBJbG1Qql4d4oDDXMqSV52MkMW5DpDigO7ECw2Q4ozLbBbdsG+JpuhY/ZDgRb7oHPvm0IszWT&#10;WThG9ziryJ44PpdZBGyM/Qm9aJ0GZHxeGl1VxpNZfUAKJ+ccCZDhfBhdNy6Ntx0SPdlRZiWuL+ce&#10;Kaboltls2yCXQ+Q1dcAAnjHZbijrXseq8+QMT4gwbtqkjZXIX3N6NNoy1XLkkpnKfYYIME8mcNaP&#10;7jArAhQ2FlBYWyLI0gKRLg7yflWZEouCmDDkqEKRHOyPUCcHBNsfRGKAJ/KiQlCSEP4GEc9F936p&#10;rQQDhSnSL3aD//iH63FztB4nW/NxtqsIMxXJIq6myjQ411MkAmuuKhV1cf5YasrC5YEyXB+pwuXD&#10;pVhuyMZwYaLMVk2UpWClORfL9Xos1WThXHeJiKq58nT0ZkShLzsGiw05GCjRICvCC1nRvihJIy1Q&#10;BV1iMPKTFajPV6OlTCPiqqcuGzO9pVgYLsdsfwH6GtPQUp6AwWYdhhp16CjRSLnnRKMeo016LAxV&#10;4dhEnXx9cbgK7VValJYlo6g5B8mVGmgrU5FekQJdY7aIK7dMFRxSw+CSGgavdBUUefHwzYyGW6IK&#10;IdlJIrCUmfFQZsdBoY+FgjG9/Jj1pUZoURI80lWwj1fATh2MsPwkBGdEIyxTjeLWfNR1FaKppwjV&#10;zdlIyg7HwEQF+icrUVCjQXZFHDQFMcirSUFLXxHq2nQytxWZfEjif/7xAQhIVcAtMRC+2lB4JR9C&#10;SGYE4nLVSM5Vo6AyFaWNGShrykRxfRrKWjKQWaJGXE4o4rNDocmNQFpBJOKyFUgvjIK2NBrJhSrE&#10;6UKQmBeGeH0o8isTkF2sRgnvT0Ek0nVh0OaEoqRSjdp6DeoaNCgsVAlMI1ETIDNktdUpKMhXo6Ag&#10;WuiIVRUxKC+LRVlpDNK1QdCwNFanQH5BGJJTfBET4wkn5/2wtNoDR0cLWYNdxXj37RUUa6Px0d0V&#10;HB1pwJ+/foT37y3jm5fn8ertJbx+sIR3L41jpb8UxQkK1GVGoy5bjQSlJ7ISgtHTkIWuOi2OTdTj&#10;6FA93r26iK8ensAnt2bw07MV6bj67v5xfP9gBbfnO/De+Ql8dO0Ivn20hm+fnMQvr67gp4+u4pP7&#10;q3h15xheP1jBqwcncP/iBD54+wQ+ebSGf3zN0uLT+OHpRcx3V+Le2jhe310RIXRloQvDTfkCxviP&#10;n57iwdk+/ONnl/D44giurw5icaQByxRdQ5USaeXM0eWlVrxzbRLffXAOz66wZLtb0O1rw7W4PNsu&#10;4oqEwR+encX9lWG056fhaE8tLk334MxoC1b6anB6uEGOK/316K/Rob82F/O9tRhpKJQeKpZKLxyu&#10;E+fv+rExEVR0nM7ODeDk2GERVXdXZnBndUYcLLpXnKNamWjDiekONJVnYKytAnP9TZjpb8KxiW4c&#10;6a9HlS4Rnzw8g+fXjuKb51ekuPn0UCmWKapO1OPqYhVeP5zB3TPd+OrFAr5/7xi+e3EM3797HN+9&#10;u4Qvn87hp5fH8ecPj+Kb6y14Mp+BmzPJmGpSoKXAH/OH02TdXq7Bb58dwU/P58Xl+/75HH54Mo2f&#10;Ho/hn58P46/3OvHjqTK8O67FpTY1hjM9MJzqjsksH0zpAnC0QoW11lT05yjRmxGGbm04JkvjsNqV&#10;jSuTJbg0XoJrY+W4PV2HW1O1uD5Ri7N9JVhuLcBwWboQVwkCur/UK2j9x2v9uLfUiedrA4JjZ48V&#10;3UoKp7WxerxzhTHTk/ji4So+vLmA5+cmxKWiiKLLxetdm2rF1ckW3JrrlOfizdkOXJtuxo3pNtxb&#10;6MLNmXaBCB1rL8LlsUZcGGqQ/w9MacX6OCPc1QGJQV5IOOSJ2CBXmYMM97FDutId+VF+KFAHoSQp&#10;BJlR/kKwy1cHywlgpmz04b7QBrtJJJ+jCjzRGeluI/vTSC8bhLtbIshhPwKJ/7bdBw/L3bJfIgKc&#10;dDqeiCZL4OC+rXA03Qm7/dtgvXcr7E13GNwvSxOJrdF9sTHbJQLA0nSHODKci7fcvVUgczZ0vfZu&#10;w17+f12fqbLYvxOmJoa5KoooOl4UWowV0sXi4v6Rc1os/WVZsJHeZ3SL/q+svxdV/7PiynAdwjU2&#10;/w2ywfXWRgPR8Fc/xzh6wL3xbu5JuDfZtU1cQMYu7c32wtlyP3wcrBDkZodgd3t4OVrhoIWJ4OC5&#10;+Bjt2L4B5vu24oDpFljbbEd2Vih6+/S4ePYw7pztxc2jbbgyWYcNRnDFG6DENsOchAiq9agcjyzQ&#10;pKBiQS0FFl0fbu5ZKioYbbo1JoaIHOd+vMz2iZDyMdsPr/0m0rcUaGUoofU9YIpMhT+KYpQSLySk&#10;gS4Vn8ic6SKljnE0zlOk+rsh3c+wOJDOxQ2jxAOV3shSeMpid1WCl5Ncnx02nM/hnA4dMsblKJwo&#10;ArnYuUN4A4mBFFv8nAghk12y+SJCmk4NiXXcZHFOg5Q/xgHddm2W5bJjE9x3b5HrU4TxSPHGDSXn&#10;sMRhszEzOD10sdbBDBRZXNJ3ZW8um0P2VYmg41lzBysoPexx0GSXxKiMnT6CzNy4URwsM3aIvfWW&#10;9ASZbdy4XhTMOCILmw2wCm5YJWpFKhuV+/qisDJi9zkHQ0w+S4atNm+C+caNsNu6FRYbNgpEhDAR&#10;840b5G+dzCJeX5b7HoQ+xFuKcfNCvJAd5Io0Oof+zshTeiNH4SlCi45C2iF3aILdBJVJ8IifrZn0&#10;DsT4OyND5Y/UMC+UpoYhK9Yf4b62iAxwQJivnSBLI/ydkB7lbyjiWxdXpEMyIpgT5i/PgZLIAKHy&#10;daWo0JoUJjE/xuYak8LFpSKogpj00lBfQbRT2FBMlQR5oDTAHdVKXyEKEnFOKASx6D1psRL/4xwW&#10;oRRVkcGojgwSwARnpZpjQjCanSjkvsoQX5Qd8kYdC4CjgtEYGYSxDDVGM2Iwm5eEuXwNJrLVmNYn&#10;YCY3EUNpkeiKU6JHo8Jgeozg1HsSlehLUaFLE4a2pFARWg1qdl7FoEdriCEOZMZJz9VMQRpG6FKl&#10;RIuY4/3l7FddTLCQEKNszUX0kwLIkupwRwsRJgGWewXAwkhqmM0+ISQmulqLWBzOiMFCkQYnKtKR&#10;43UQEeY7EGtrgiKFK/KCXJDuaSeiKsRsF8Is9iLq4D7EORxAuNUuKC12wN9kEyJsTBDvbIEoOzNE&#10;2B4QV4nzhey74skZvr/wzYzPQ3mzM5KBfvWmR3FF+h+dKj4n7bZtEgeJUcRkH8f155WjzNWx8DfM&#10;iQ6pNRL9nUXIZym9ZSZTr/JHXqQ/itWHxMHmohAvig2WI6PJZfFKKeetTYlGfYoaTenxciyPC5dZ&#10;Q0IuKMiCxAEzETcuzMEwH6k4SJDKfqicLZDk7wC9yk+wrSz1TghwFuecl2O97BDhaoV4XwfUpoZh&#10;uDwZAyVJyFa6Iy3YCVkhrtCFukm8c7E6G5NFKRjIjsXl3gqsNOlEOI0XJyDK3kTmpSi0qmN8MZyv&#10;xmBuDCaKEiUquNqYgzNteTjXWyIbFDpYnLmaLknByRY9RvLj5HuqIn3QkqTAdKkGZzoL0VcQjwyl&#10;KzIivaFPCkJOQoCs1BhvJEZ4yiB2pS4GNXlqjLbnYaI7H5M9eRhuzsaRvlLM9pRhuCEPnaUpSAx2&#10;QVaMNxoLojDRo8OJ8TLcWzuM9pJ4gWCsLjajY7IMBYd1SCxLRGq1FhlNOvhnx8A7KwreWdHwz1JD&#10;kZsEVYkW4UWp8nFwjhphujio8hIRVaBBZKEGQfo4eGsj4ZsWjRBdIiKK0xBWnArXFBU80mMQpEtC&#10;qD4JPimR8E5SoryzBJWdhWjoLUZ6UTzyqtPQ0l+K1oEypBbFIbFIjYyqZLQOlaOqRYfhqQaZ20or&#10;jEdEVgR800KgLIoTUeehVcInXQlNRSp0ddnixpU0ZaCuW4+cykTkVCchr0aD5MJYJOhV0ORHIyZT&#10;CVW6Aon6aERmhCJWH44gjT98EzwRoPGDMl2B9JIEpBdTlEVAlapATOohlDdoUVydjKpGLcqqU5BT&#10;EAtNRjh0hXEorUxHXlES9EXxKC6PR0lFHEoqElBYGof0TCXyCqKRkxeB0go1NOkBiIrzgTrOHz4B&#10;DvAPcIafryPa6nOwMteBsuwYfHR3Gb/75LZ0X/3puyf48dV13DjZj79+dRvfPV3F3aPtOD9GXHYj&#10;Hp8bQHt1AiYGclBXESmO2qnFFiwO1WNpsA7vXpnG8kARri/W472L/Xi61ov3L47i89tz+O7xSdxe&#10;6sWPT8/jl/eu4ZcPruK7F2fxw8vzeHF1Go/Pj+Lp1Rmcnm/FxRO9eHZ9Hv/42T388ZO3pZj4o5sr&#10;+PDWMm4vD4oA+vH5OdxZG8OP71/Bbz+4hK8p2D6+hCfnhyUWeGquAZ0Vaeip1qKlMEm62h6fmcb1&#10;o0OY7q7F/OEGnBxpwdmxVomJMYb28Y0F/Ps3D/G/ff8EX91fxic35/HD0zWcGq7FYmcJPrm6JBGy&#10;SxPNePf8NE6Pt0rX2MpII1aGGnCkq0Lw8SuDzTg52oHOMj06SnPRVpaLjop89FQUYbSpEuMt1SK6&#10;SFqkuzVzuAZ99XnoqM5CpT4e5TmJODndIy7W0ngrWkq16KvX4+sXl/D+nRP44vF5PL8wI5TEy3OV&#10;+OTmEN69dBgf3ZnCd++uilv3wwdr+PNXl/G//nAL//btdfzl03P4w8s1fHCuG5+ea8P1wQwcbVRj&#10;qDIMA42xePV4Ej++OI77yy1491IvfvfeMv7y6qQIrZ/fm8UfX87iLw9G8Xxcj89O1OHJVC5WGyPx&#10;fKEIP98exJ8eTODVSgNONWkwolegOc4TdVGuKA1zQFeGPybKw3B7OhcfnKrDw9kifLDaiOfHG3Bp&#10;uAjXxirxeLEDL0+P4qMLM3i02CvHy5ONuDRZL07XhxdG8e6ZQbxzZkhmPBn9OzvVgBeXp/Dd0zV8&#10;TWF+ol8ifXcWD+Pe8X48ODGIxydHcGexB09ODOKdk0N4d6UfT+a7caq1QP7XlkX4yInN0ZIU9Orj&#10;UJ2klP8VcX5OQggMcrZCiNtBiYsxedOUF4fa7EjEB9kj3s8GCb42SAxygCbEGTq1v+xp6jKjUJUa&#10;jvp0FVqzYqEP80JWiDt0Sk9oAhyRznqLQy5yUj2M3AAnC6jcbOTIE9L+B82EFcC5H3IJOHJCqAJP&#10;vjvspyGyRUBtPJnP5JWj6W4RT4yscVns2ypHm/3bcXDfdkPEba+B0M2omzFuyKgbHS7TXZvlyNjb&#10;nh1vSYxQUO2bN8qic0XCIN0sOTm6af3/9/r/8f//rb+PD/5nAuEmounX+7SMws2Ylvn7FI0xWSNj&#10;Cex53bXNML9lulvikxRWByhG922D6Z5NMNu/GRYW26EIdUJsog/mpitx91wfXl4ew3vnhrGBQAM6&#10;V9wAcVFYES7BGSuKKs4nsaeJIoQCiiKLQoTCymGnYShcCGE8s33wgIgLzjGROicRQjsbJPt7IMDS&#10;XKALGYf8kOTrhmAbCyT6uEpUkO5SqANFlbXE/VhaSoFEURJssR9af1cUs9MoMgg6hZds3jMVHsgI&#10;9pAz9DmhvshSeKM0RgEdo4hBHlIUSpFjLDD1stgnc1F8MtKRI1qc8T3eV/4eRJKz6JeUMwIsGIEz&#10;rB0yL0WIhfuurfDYs1XmpbxN2Imz3YB6ll4cQ7eOoTjVRB4PijRGi4zzHCTeCcHM1gxBNvvlbDqX&#10;t/luKdblC4pgiXAvR4R7Ob+hq1EQEWpBp4niiVh2ItX3bdwogoobUl6WOSqhsm2UzSoVOp8oPBoX&#10;I4F/L65stm8T3D0FFUUWL8vaslkeI754CfqwIvqaYmvrWwg/aAa1owWSOPjp74jScF8UcRYqyB1Z&#10;we4yrxPjbosIV2uJOxJ4ERfgAg0tV18nhLrbinOlUXoiP+GQRAWJw9RG+kET7iVnR1nEp4tTiBBL&#10;V/pI7DQtmK6ku/zt+ZwgBZACgGKB9yeSdEqz3UIMVBB/v3s7AnZsReCOrQjetR3Bu3h5MwJ2GlbY&#10;vp0I3bsD8TbmUJmZIGz/HsTZmCPdxRbFQZ7Q+7tJ0S9npOg2iRhLiMCQVo2uRBU61aFoDg9EPR0p&#10;hSdGUiIxmhqF4WQVhpMjMKQJx0CiUj7fnxSOkdQY9CVEYCIjDmPaGExlqzGijcRQmgpzxRosVaRj&#10;qToT08XJIhrpstWE+6Mxku5XkIg5irpURxsk2VkgytIESQ4WSHS0hMp6H2LtDZG5cLsDUB40FSKg&#10;7/4d8jkK4GQ6i642EonsS1PhSEESzjflokMdhPowLwxlqFAd7ol0V0vE2e+HyoqP404E7duBeEdz&#10;ZHjbIdndEsnuFoiy3QuNmwUSXczF7Up0tkCalx1SvR0FzU73iu8hdKP4HDa2vP/6zdEorEwYQ2AE&#10;cPsm6W0jsIXzXowmUlylBjghU+EGfYQ3csK9xHXJVvmKkKKgorjiZeLjKaQYvTCKKpKeGrRRaMlW&#10;o12XiIb0GCnmbdSqUauJQWFkCKJcHaXrjcKKkUJGKKPcrdCui8V4dTomqlPRnReDJq0SA8XxaM9R&#10;oVMfhZ4CNUarU9Cqi0JhrB9ywjxlIHqwNFlQvsc6CzBVp8U0XajaNMzUazFRnYKhongkeVsjwcVK&#10;iqbnK7NxsrUQD6ZasFibJVE+iqlrw5USCTxWn4mLh4txvrMQ7yx0iGN1Y7AKjyYa5XihvwzT1WlY&#10;6yzCiVY9VlvyMJSrRmWMH+qTgtCWrMBEUQKO1hnQ7YPcpCcEIl3lIaKqIEWB4vRQ5KcpkJcSgsbi&#10;JHTXZqCvIQv9TZkY68zFZE8BRlv1GGzIwWhLPrpJSWzSY7wxG1mxnmguVqG/WYPZvhwpU7x5rBVx&#10;IXYozleh+nAO0hpTkFSZjMTyNGgbchFfk4XQQg0U+YkIydMgLC8FUWWZiKrIgrIoBcoiDSIKNYgp&#10;TkFsSSpiStMQrE+EX7oaQRnxiC3UIr5cC01tjoisgOw4hJdoochPlsuuiaEiyhqGa1DUrEN1Zz5y&#10;KpJFWHUNVyO7PBmJRXFILk1EQ28RGg8XoamrEEPTjajpyEdWTRo0VSlIrElHeKkGAfoYBGRFQlOT&#10;gewGHfKa9ShozEHrUIV8f2WrTqAaWWUaRKYrEZEeKjTDcG0YfOP9odSGIkKnQkiGAkFpwYjKU0Gl&#10;j0RMfgw0JQlQZasQmaWCShuGypY85JSnoaatAHmVWqTlJ6C4LltWfFY0NHo1MouTJM5YXJOC4qpU&#10;1DZmobgiWcRYebUGzR2ZKKtJhJrzX4n+CInwQHCoGwKDnaEMcUVHQyaq9LG4styL339+D1+9dw2/&#10;/fQevnnvmrhJv3n/Iv76+gZ+82RNXKf3Lk3gs0dLuLDcgPmpPOTpfdHdloClmQpcO9mPJ1dmcXu1&#10;F0v9RXhxaRDvXRnEe5dHcXG6DrePduLZmRHBt//w5ILMu9AdenBqGA/PDuPJuVF8dGcB5xZbceFY&#10;F358fR2vn5wSYuCt5VE8O38EP39wCz++vIrfvLyIeyf68fLSDN65PCddWR/T+bp9DD+/dxmPz47g&#10;3ulenJ6txdJQJVqLNJjrKsZyXzVWWb7bXY+l3mYc62/FkbZqLHRWYaGjFLcWD4uw+v7hGr55exk/&#10;PF7BN/cW8fL8MD6+Mo0LdElOj+HdsxMSWWNJ8surc3h+cVpmtM5ONWO+sxSnxpow1liA0YZCzHXV&#10;4khPg2DUj/S1YKm/DcMN5ZjuqBWsOoXV43MLuHlyAmPtpSjLUou4SosNRmNJOvqbClBbkIyeeh0+&#10;e3JW6I6fPjwlovKdyzP46O4sPr49hR+fLuH7h/P49M4svnpyHN9/eBZ//uYm/voPV/EvFFjfXMf/&#10;/s0N/NOrM/j3T8/iX14eE3T6YH4IegqV6KmNwQd3RnFroRkLrTp8//w4fni+iF/eXcJ759vw2f1+&#10;/PBsHD/dHcUXp9owVaDEXGkY1lrU+ORsA364PYAfbo3g+WItjtYl4ER9PNoS3FEX6YCOZA/067xx&#10;tDEc7yzq8GqlEB8u5eLlfD6ezJfi3eUmvFxuw7vLXXj3ZB9erA3j9nQrhkqScWG8Fq9vzODzGzN4&#10;vNyFG3MNeOd0H95Z68PdxTZcmW3CjaV23D/Ri6cnB/HoxACerY3g+akxPFodxpO1UTw/O2743Oog&#10;3l8bwv2JJgxqVagJ9URxkDNKFM6oifZGSbgHUv1soQmwFwpcYfwhcCY8ws/uzVL52iI71gf6WG9U&#10;pyvQnBWKurRA5Ku9kR/nK19Lj/RCcbIC1ekq+Z8U72OLZH97wwk1pQcKorzkxFZ8gB1CHA7A39oE&#10;gQf3rR8N4yEBtgfgZWUiUDbrnZtEXHFUgk4VseCcDZIaIov9sh8XYvW+HSKm7C1346D5TnjZmyHA&#10;2VK6nvj9RvAau1wJaWCXFuEZnCniZcYHuSiwONfFxcgcwRAH9u6Qcl/OZYlIWe+lMtD7/tteq/9f&#10;LUG0y8/+lagykgfX79+vr2+cxXrTBfarPi2j8DKe8JWvr1+Pc2ksNjY33QVHG1M425qKe7WJ4wy7&#10;NyIm1gdtzZk4NlGDUxM1ODlYbogFOprufVPiS+HB2Rs6UDzrTDfHOG8lro/5Pll0fggyULvbyopw&#10;tpJ5Gx8Liq4tgmEmGjnO0xlxXo4IY0mttRmiXOwkWkYxQgHEmS3Ob/lZmiLCxVbQ36TeEaLAeQeH&#10;zZvgsPktZAd6CkmtKNwfRZGB4qBQ2DAqaIQuGPHhvC0KQv4uJBFSSJF+aOztopgkEZEfGwEXRuFI&#10;J86wdkisiK4Vz8Kz14piyt9ij7gCwTb7xBGw37pR5o7oTDFuRLcqzNHKMItlskPQzxRY/Dp/f37d&#10;33KffJ0ijMALPl4EaZC2x84uFqAFOlkLaIKCibh8dhxY7tkBk82MWZECuP0NhY1CS/DWLGvetl3c&#10;rn1bDEALiRZu2PhmGYEBfPIYXTF+n/WO7bDYvBkOu3fBets22O/aIRFEPnbcIHPTy2JYikz/vTug&#10;9XJESYgXahhlCzccq1R+EiWjyNKH+SDOyw7hLlaCWg+nm6j0FpHEoc7MyAARVpzJ0ijcZP5K5W+P&#10;qAAnRPjaIy7EA7GH3GTQk2eOCLcg1ILCmV1FWn93Edt0yxI8DiLRxw4xblYSHaNbw3mcWCcrRNqY&#10;IdhkJ/x2bpXlve0tuG7eAGeCF7ZuQIjJNiTamiHd0QKZLtbIcrdFurMVMt1sEWVuApXZHihNdiDC&#10;dLcImYgDe6Ay3yuLQi1q/06E7dyC8O2b0RUViKFEJaYzYjAQH4Le2GCMp6ownKSUj4eTwjCUEI7m&#10;MH90xyrQow5BR2wg+jShGEgJw5g+Fn3p4ZgoSMBATjRGcuPRlxGFwexYTOZpcKQkXaKGY7oEFAa6&#10;QefliPIgT5QEuKAu3A/FwW4yS5YX5IaqqAAUKw3RPi5j31aenzMy3A+iP1WFgRSViLsTZek4U5eN&#10;2bx4dCcGY5bI2mh/VCoNIkttZ4ooulMOBxBnb4YERzOEW+yA356NcN++QVaY1R5o3K1RpPQSvL0v&#10;He1dWyRiyrgpn2N8rv2a7sMzRQS38OQAz8IFC8qfZwKdxZGiM01ASV6EH3LCfaCL8EVBdAAK44KR&#10;FxMgS8/fM16BojjDYhSDR87lMe9elRKByuRwlCWFCxVKHxHwptA6gKAanhixMqy0Q27iROlVPiiO&#10;80d+tA+6C+PQnhuFDn0U+ovj0VcUh+FyDXrz49CljxXyXkN6KJoyItChj8FUTSaGylIwXJoim4Pu&#10;XDUGi5MwUZGKuTotTnYVoTYxCA1JCmQEOEq0lo/XVIlWZv36c2IxX52BpbpMrLbo0ZEaist9pRjM&#10;jkJPejiOVmqx1qDDkDYaA+wny0vEaqMeczUZGCtLRmVsEEpUPlIorfWxQ218MBo1CnGtOtPC0J0W&#10;jmF9HIYKEvDhxTFUZoQgO8EHJVnhUihckGYoF5Zi4ZwoNJUmoL5IjRp9FLqqUtBfmyEuwMpoLWY7&#10;izBQo8VokxYDdYnorIzGQKsGR0b0uHayBc9vjqK3MQXOnvuQVBKDEL0K8YUp0JbnQFOWhazmAgTk&#10;qOGepjJEAZNVUBalIaIyC8ElafAv0EBZnI7wkjRZFGHBeUkGEZWnQUJJOjJqshBfohHBllCVgahy&#10;w/WD8xLgkRaBEF0sirsKUNVTiJqufFS161BQk4r2vlKU1Gcis1yD9JJEEVbtA+XoHChF12CZXO6b&#10;bEDnVAN0zTpEFCQgLC8OiZUZyGjMRWR+kgg33oeS1hLUd1ehsDobNY25qG/NQ2FVGmKzwhCZHQZV&#10;XiTCc1UIylZClR+FcL0KyqwwROVFI7YwDv6pSkHLR+YZwB1BmjAEJ0VAmRqFkMQIZJVlIilXA3W2&#10;GkUNuUgt/P/Q9p9Rcadnui+sVs45ZyEhchFELlKRqoDKRSxyLnIUOSOQAIkGAco5tmSlzjnH7XY7&#10;tj22x2OPx+M9e9bs2WfO+fR+edfvXfeD6Gl7Zp+913rP+XCvf1GJShTP9VzJgLEglYTMBJKzdORX&#10;2ymsdlBem0FZtYOKOhsNrenUHXdQUq2ntMZAVn4sSaZA0swhREa7q2j45HgvjEkamspNvHpvgpuz&#10;Emwxx8OLI3z88ByfPTrHr969zY9evsjH987y1bMLfP3mRa68WI9WUgwjtuOwHaW0MIS58SounW7i&#10;7XtjtJak8vbtIb595wK/fPeqijeX+cNnD/jp61d59eIwb18d4e3rIzy72M/r104ov967d8a4PNHI&#10;7Gg1v/zyJT56Nsdbd87wYLaft2+e5hfv3OJn71xX7Nirl7pUKMaV4RpmuiqY66rkzuhxvn5ykS8f&#10;z6nI8YsnxYeUx3h7AU1OvepEmqjP41R9PnPdVZxqKOL6cKvyT53vdHFntIVvX7/C7969xbevXeD/&#10;+PFT/u2bp3zzeIoHYw28fLaNh6cbVDT46xc6+ezhGK9e6uGNq/188+ocnz6c4IPbJ3k828FMVyl9&#10;VQ7qc9NUAXRrWRYtpZlkp8SRZ0qgrz6f88NNXBo9zrmhJlX6PNlXQ2Oxhey0SOyp4ZTmJPDNuzfU&#10;/Pj9O6r4+Sdv31HetGdXRnhprpu3H4zx5atn+eKlM3x2+yS/eHWWn789x5evT/OrT6/yTz97wD/+&#10;8Bb//evb/PH9Of7+/Wn++MEUv33tJH98d5KfPOpnttVEU2YwF7uzOdecw4dXBvnp67P87rOL/O37&#10;E3zztJu7s0XcnSnli5f6+Mn9AR72ZzJXEctkSRifXnTx7ZMTfH1/gNkGE49HiznfmMrl5hTGSyIZ&#10;yvXnZLE/t9pj+WLWwY/PZ/LFhIn3R0y8OZrFhzMu3j5TxQfnWnkwWsVYjY0mRywVqaFMtTt57VIn&#10;Z5ocDJToeXWmhS/uDPPljWHeeLGFJxMNitF643y3CrAQwCuBKxL3L+D7HfmMne3i/skmbvZUMllu&#10;oz01gvJQD4qDDlIYvJeKGDdKow+RE7aXrPB9OCIOUZZ6DGeSBnO0JzadBt2xQwQd3U6kZjemGA9c&#10;GVpqs7Q0ZoXTXqCl3HqMQnMQ9YXx3J9r4+Ur/dydPq7KiQv0x9T/kuxYbyxhst7Zj85/D1q/nWi9&#10;dxLpsROd3z6CDm1TMeDeezcoz9Whras4KD6rbauVBNBt+xr2b17JkZ3r1GlvkRCKZ0isIpvWcnTn&#10;JiUNFDZq99ZVag1VnZVMfKA7wYd2qzW9bJQLyBImS5gu8XJJ55Pb9nXKvyVVOwK2RB53cOcmJZcT&#10;BkdmPuZ9sWKtli6bH1X4+x3A+Y/g5//5+cuQi7+UEv4no8DWIhYvXfIXMkF12++FcnxXjvycjVu4&#10;P3l+chQGTMClMFfS/SU9YDLrVy5R/rRla15g/6HNpMZpKLBoKbfFsEg8OgKwdq1doShDiUOXKG95&#10;s6QwWICUeKsEIS8cBbyIzE6AgSR0aQ/vVN4nCZQQz4OU7UoUswCs7YsXqZJOARQKbOzeoopvxdsk&#10;t5duJN9dW9QbL0BHQJH4lYRxktAJ8f3Ih2e7pIW9sIhdUua7fLFiiSSkYoFBE9Zpx5IX1Cj/kLA9&#10;4lV6zv6oUuKVy76LmxdgtWXJYhXWIayVAEgBWHK/ImeSEcmeMHMC4lTi2KZVyo/hvXnVdyZ4kfiJ&#10;J0uYKUkgW0gXFC+W7ILLUZ67sFgKtD2XD8rrIotKAVUiBww6sH0+jebQDtXXJVGRC2EWsuu/b/P6&#10;+ZCK75Wrrl+6VJ3etmrFfEDFCzJL2LBYurHmr7Nm0Xx4xdrFS77zW33HXElvkIQNPAdXCwBLmCwZ&#10;kYTKbFs6L9OSxbI14KjqgaqKC1Geo0ZDOK64QCUxq5QFbqgPWWE+KvEuyfeQYhQs4X6q70oCKSSW&#10;XUqeBWhZIn2xR2vUDlF6fBD2uAAyE4Ofs1c+ShYoplGjVkOCeOgCj87LE33csIX4KJZSUvByYjQU&#10;6AIVq5EacBhriCfmgCOYJGXw0C6SpHD46D4Mh3eT5rEXh/9hjN77FROj378Nh8ce0j33YnXbgdPn&#10;AJkee0k/sltNjuc+7G47sR3agcN9NwX+bjj9DpK6fwtp+7aQ7b4Hp/teyv2P0J0QymCKllP2eAWq&#10;BFzVR/jSnRRKa2wQw6YY2hPCFKhqjg1WIKvTEMZEXjJThWmcc9kZL0yh06ylQR9MXVIwzkA3HD77&#10;MB/ZTdyODWqMh7eTuGcz0VtWkbRzA07f/TQnHKMpSVgub+oTgmlKiVAyw5JIX/LDPHEGHsHisRen&#10;/2HqYwNoiAli0BTDsDWWG7VZTOXpOZmuwxXmznShnvoYP2qifTAd2UbsjjXE792AyXM3sfs2EH9w&#10;E2E7V6HZuATN5mUE7lhN1IHN2ILcVNKg97plyo94eK0wwUtVCbeAdGFVFeB/YZ5ZXSjHls+aAHjZ&#10;vJHaAvmHIZ8bYaQEVDnjAkmP0cyDqedHh3xu4oMUsBIQVZAcRr5+fgpTItSuYaEUDCYEq5jdkhSt&#10;OhYbtER7HVDpoZIiKhscsiEkmwAC3karM5Smv7/UxLDLQn+ZkZn2PCbqM+gvSWO4wsxgmYmx2gz6&#10;io2crLYrdmq8xsF0U47qR2lO19Fgi6U9O0mV9041OrnQUcxkQw4jpRYFgEz+bso/VpEQRl1qtApM&#10;6bDrqEvVcrrKwVxLjmK3mm1aujPj6LbHUB3rT789jlZDGFfrnZyryuDG8RKmXRn056aoAJaKpBDy&#10;ozWE7dqgAl46MnQ0mLT0ZOoUwBJwVZt8TL1/r0618Oq5NmpyonGmHlN+Kym6tCQEYksKwpygwajz&#10;xWkOo9AaSXV2ghoJOhCQJV1YIhPsr7MxWG/i1HE7Ez3pnOrOoL/ZxNRQPi/f6sVoDCA0LZBAcyiJ&#10;uQbis1OITk/CKiAl14C/PY6jqRHKOxWYo0eTq8c7W49HeiK+6Ulq/LOS8bLpCM5JJiQ7mbgCI/F5&#10;qVgrrFjKLRhK5lksXYlJMV4hOUloHHF4mcIIz47DXm2h9LgArAzKmtJV0p+rOQdbocj44qlsyaG2&#10;LU+Bq7rjTnLKTIqBshSnkV5tJz7PQERWgmLRwjITVfCGT5qW8HQDlvJsqjpdCmC5GnKpqMtWaYLi&#10;5YqyRaro+dAMLdEFOsKzotXrIBHysdk6gi3RRDmTCc9IJMAYpbxl/ilaNMlavOPD8dWFYyq0Em1L&#10;JMqaQHx6MvZyhxpjoYm0glRspWacwqSVmCiucVBca6O42khJvZH8Gj2mvEhizQEkWoIwWINJStUQ&#10;n+RJYrwHiXFHMSVr6GrMYKA5l966XK6PdfDyxVFeOz/K+zdeVD1TT88O89qVk7xy7QSzIy5iIw+S&#10;mxXAiSEj588VUF2eyNRoFdPDLq6/2MYbt8b4+rXLfP3KFRWn/tmjOb54NMcbV0Z4/fIIT2a6ePfm&#10;SQWsnpzv5emFeQZrqCmTngYHT64P8ctP7/HajRH6a7JUB9YvPrijSo///oeP+MPn95jtKaE4NYIT&#10;tVlcH6znh1Ly+2CONy6f5NG5fq6ON3HpVJ1i04aq7My0FXGus0wl0r12YZA7Yy0qbOZsewUzHeXM&#10;tpfw3tVhBaZ+89YFPrg2wDuX+1W/0pW+Cu6M1qiF/Ic3hvjZy2f55Zvn+OXbl/jVO5f58uFpfv3O&#10;ZcV2vXfzhEoelGLamR4XNybamO6tYaJD0jXLVNXB3FAdt6e6uDfTy+xgLRdPtXH1dCeDDblKcpum&#10;03Cqu5gvXrnApZPNXDvTyeu3T/Pu/UmunGziwwfTfP3GJT57/bzyrf302SV+8niOb1+d4Tfvnedn&#10;753n81cn+faDi/z5q5v861c3+a8fneO/fjzNnz6Y5PfvnuEfPprlT59d4A8fzfHLV0a5O5jLUG4C&#10;94Yr+fwHJ/n61TH+7sMzfPVYericPL5cy/s3u3h4qpy73enMuOJoMbrTYvPkzoiTC90OhiriFVhr&#10;z/BnqDCE691GHp908OaZdF4bNfDBKT0/njbx0zNG3uzScbspgcmyGOaqExgpjGSoMIofPRzi7fMt&#10;vH6uhfdv9vDejU4+vdPHJze6+ehaJz/5wQjf3BnkvdlWXj1dyyfX+nhrto2Z1mwV2/7a5f55YHVj&#10;lHunW7l/qpn7Q7WM5KfSbYnmVE4Cp3MTmciP42R+BK7EA5Qn7KM65QgNdg2VRl9y4txIjz7MTE8e&#10;5mgPDOFuJAcfIDveB0ukG2lhh2jM0tKSE05degCN+eGUpR+jrULPw8td3D/frTx+b1wd5OlsO3dG&#10;q5T6YazGyp1TVZwflvLtajqKDWTG+hLnu4dIrx2Eem8n1GcHfoc343VgI37u2/E9sh1fty0c3beB&#10;I3vWqcvEQhEifVsSIrZ327zff8eG5+EWqxV75bZzPgRDQJOwVSIdFGC1T/IHpM9q2zq89mzg8PY1&#10;qoB3z/oV7NuwUnU5CQu2b9NqFfpwcNsGDu3arHxZIhWUkAsBWgIqvg+u/jOA9Z+d9//M/CW4WujJ&#10;/A/XE3D0nGVbsCLI4/2uj+u5P2vh+n/NdMlIbP3GjfPyQElPFE/bBul6XbVEpTGuXraYJcuFwVqK&#10;TtZbljhqnHoBV8tVdLfoMWWEPlzQckowgxxVV9NzsCWnRSomoGTL4kUK4EivjQAGWbB4bd/wXVeU&#10;sB17Vi9Vkczi4RLQIzHlIj0Uo7ssuGRUQt7zy2S+f9nC+Qunt0qT9OJ/Py0AStgdASoCoDZLSIOk&#10;jimpnNx2PmVPvEky4i/avnQJm597jQSULYQ3HFq9kv0rlilQJ4EXAijc169RoRQHVy7FbfVS/Dat&#10;U3HsIlf02yR9P1tUklrEXolx3qkSBhWQFEp15RIF2IL2zhfsyq6BvH7CpsljkucptK9oa/33b1OM&#10;ldfuLcqcKB/qhbjqBSPevH9KdLBLWblsvnVbYqxXLV6s5H7fj1hXEsLvZv78ha4hSSJUs3geYMrs&#10;WrGcbUuWsH3xYuWrk9dFQK68LgI4PdauQrNpDclH9qoIcUm7k1Q8CWIojwsiX+tPeqiXknCag0VX&#10;7K6YJmuEBnO4hrRQX+xRshgOJT8pnMyYALLjj1GSpiU/NYI8QyRZCSHYdcfUxD3vbokNkoALNzWG&#10;58xXemwQxYYoJe/KjpT4dS8V0CCG0WTfg9hCPbEGHcEc4IY9yH2evQn2JOeYO5mSKHl0D3bv/eRo&#10;3CgMcKf0mKcCG+XHPKkI9qRdF0xX3DG6YoKYtOkYTAyhPz6YnthAWiK8qA5yo8RvH6Wag9QEHqUx&#10;1JuRtCims/WczkzmbL5RsUEi95OwiAFrrPJWtSWH02uKIT/gCHkadxp1wQw7RBaoZUgiuo1a+sxR&#10;NMUHURejoSstjCFbNLl++8jx2UueZj8FmgM0xviS67OXfL+9uMIOU6v1oD3Jn66UYAXUxnOTyPTd&#10;R9K+jaQe2kadLlDJDuXxjKYn0J4YTG+Kltn8NF5pK+KUWUt7jA/9hmAmMqKYcuqYyIxmPDuGAWso&#10;p3LimKkwMlqQiMFzO1Fu4kNag16zl1T/A2RrfckK8yLN7+B899X+jQpweW1axtFNS/HaukqV8m1f&#10;/QKr5DMsmu3nQRbiHxQpqmxwyGdt97IX1CaERKunR8z32im/VHwQzoRjZMUFUGgIoyQ1TB0FQClm&#10;yhBOQVqkamsvSNWSn6Kl1BitAFVpagzlxjgqTDpV/VCXnaKmKc9EQ0YqLqOOnJhglWraYEtW9Q9S&#10;Giyf4/Ycg+pUOdOUp+Z8VznXh2qZaStWpurJJqeKEz5VaaUqJZSe3GRV5tuRmcigFPiWS51Elurd&#10;as3SK5mIJJmaQjzQee7D6HeYnDA/bH6HVTH1VFWGYrdGa6wUpATRnKubZ8qsUdxsL2Yi38hotp7p&#10;MhuniswqwEQi/KMO7FBhJV6b5HtsEUb/A6qws8kSRZU+hNIYP1olgtx/N6crDLwxWc3jkTLeeLGJ&#10;16aPU5IWTHL4YayJgThSQjDGa3BawsmzRWJN8qfcHqeKh7vKLSpBrrcmneHjBQwcz2WgKZvrY/Vc&#10;GS7nykg5l0+U0VORQnupnlPi02rOIC09krhMLfH58cQVJKAvMmAqN5FaYSbAEUtgto6j9mjc7FHs&#10;s0RyyBrDYVssh83RHBFWyxqLh12HX0YiIXmpRBUaiS0ykVxiJbnEoo7xRSZii4xEFaURUagnqjyV&#10;oLx4PCyh+DnCic3X4ai1UNmRq+R7Ne15FNY7sEpARLVF+a46hl2KxcqttpGWn0xybhI6ZwJhGTrC&#10;sxMIyognMF2He2okBxODOZocSZBVR0KekYrOCgoanZQ0ZFPXXqCYsYT0GMJMYURlxhBflERkto4Q&#10;RxSB5nCishKJdqagzRbZo4monFRC7IkEmHX4GaLwSdbimxxBcp4RrT2BSFu8AlmGAjPGYoc65tTn&#10;KIDprM1UoSH28jRMRfP+r9SCWKxlCSTmRBJnDybKHKhSDO05Woy2EBwZIaQZfEjTe5MQfRQ/j23k&#10;m7RkxodSnBTFHUm5qypkqqaYJ2f6ePf6mAoMuDheTY49mImTOeQXa9AmbseeEYDDHk5fWyGzp+Y7&#10;m+7PnVKeojdvTvPRgznevX2aJ+cG5tP4XrvEbz64zdevzfLBw5P01pkpy9Iy2GTj/rkWnlzp5OOn&#10;E/zwtTnODlTwwZM5Hl0b42cfvMTvv3qV333ylD9+/jK/fv+2khd+fPdFpttKeXyul48fTilWVYqK&#10;X5J49QfjPJ3rUX1zp5qyVYjF3Rfb6Kuwq+8P6TfqLjNxe6yOb55O8rNXXuTL+yPcHnXxdK6NV853&#10;8fqlft4438tv37rOzx7N8es3r/Htq5f4+Svn+NGjaT6+dZI3L/Txye1TfHhzlDcuD/H2rXnJ4Hv3&#10;Jnn37hnuTnVyuqOUqc5yHs/1887tMe7PdvHy1RE+kgTAC6NcGmlioDaTHEMIrcVmvnr5Gu/cnuHR&#10;+RE+fjzLWFuues1+8e51vng2x+cvX+SLVy7xk9eu8Ks3L/PjJ2P85OUx3r1/gg8eneK3H13jHz+/&#10;yb99fZM/C2v15iS/eXmEP7wzzp8+nuNPX9zkH768xW/fPc3bF1xc7LAxWpnIjdF8vn13ki8fDqh5&#10;/eZxnl1s4IcPR7jdW8CzsRLuDGbw6rkK3rlZzdOLJZwbNHFnMo+vnvRwbzyH7oJATlVGcrsvjUsN&#10;Ws6WePN6byy/u+Lk20kbtyuCOVsWQaPxCG32I4yU+PNg1Myn11389OFxfv64m5886lXs2o8fDilm&#10;7Ivb3fz04RA/ud/HD2918tG1Vr6+280rY+WcKkngQreTaycreXa+k/dvjSqf1Z3BWmZrsumwxFAW&#10;6Ulfejhnq/UM5obQYDpKpX4vFSl7qDDtp9x0mLI0d6ZaUnl4ppRHL7p4MOni9qlKZtszudqdxaXj&#10;6apXsDTel8KYg9RZvWkpDKaxWMvpnhxuzRzn4eUTPL06ysvnB5lszOV6dzG3u4uVn1bqMKrskWQm&#10;ShCGRsmzM6M80AfvJTH6ENUV8ZzszWe0p4AT3YX0tebQJx19tghsyRp6G+zK8yX/C5P9pXN2rwrH&#10;SA46rLpC/Q5uxefgFg7tXseBnevYt2Mtu7asUnNw+zzoEiZMynB9D2zBY898eIbfgS2KDRPWTBgz&#10;953rlBRRRop3BahtWb2YdSteUMBCgJYEXixI7VTQxffA1IJcTxiiBTDzfTD07wDo32V8fzHfAz0L&#10;swCi/iNb9b8Iv/gOXP2lP+uvwd9CSfH3H8fKlYsVYyVJq/t2b2DLpuWsX/2CkgXKayAgU1g8AWFb&#10;BJRKCJ7PIRYJgyOeCPFebVgyXyQs4EVAigAYAQELYEi8WKobaqEfatUyBZgEOAnQEsAlTIf8LNeb&#10;l5PN305JzJYvUfcvv0vYEiVpE6menP/8KOzSznUr2L56hUo5kbjwhchwOW4R1mnZ/PUFNGxZvljJ&#10;GYWBk9sKmJLfJTJABbSEHVq9CrcN6zi0fq1KL/TZtlkFbrhvFEneCiUHPCzyyOfpeDICsLw3b1BH&#10;uUw6caQPR3xgYbu3EbhtozqG79lO6N6tRB7cpTxVC96zsIM7FZCSkd0CGdk5kN4wiUvfv3GtkmMK&#10;PSuPX2SZQslKDLuwSwvdVAKoFvSfC7PkhcXfjYArKWNV4Oo5iBIAJbNwekEeqEDX89ddLpOFrQBO&#10;AZt7JIlw8SI1Aqw8NopnZrkK9RCPlQCrRPe9pAd64AzxJjfYm7wwX2yaI8pjZfaf70QyHfPE4O+u&#10;gkSsEf4kBXiQGuKDTRtIZtwxHFEBZMUeU+DKFqVREb/iqbLHBmGLCVTASkIsDJHeWOL8SdX6kaUP&#10;I0v6l+KDyU4MVdczRmgUI+YI81E+PAFX0t0krJWwWcIOSGFwRUKwMqvmBB8lN8SDkjBvysJ8qAjz&#10;UlMceJSKYC8ao+eZHPFHVYd6UhfiwWBiMMMJwZxKDuOsKZppo5ZT+hCGEgLp0HrTEuZJT5Q/46nR&#10;DImfKiGEMs1h6iI1lId4MmiJZcAcQ3tSKC3xwbTrw1SwhSvCj9IQT87kG5kqNCpg1WEIpz05hBMO&#10;HW0JQYxnJdCXFkZnYiD9qaGUBhygKvQINaGHKfDexVBaKFM5cXQl+jFiC+NCiZ7ulEDGs+OYLUkl&#10;23uPYp8GLNEMCYuSHIIrzJMTtjiGTdH0p0TSmxxCf+IxTtuiuFSgZzorlhFjCCOWUC4U63nQksmt&#10;BjtloQfod0SSE3yAgVwdY1Um2nN01Nm0ZEV544z2VUbdZO89pGn2Yw9xI8ljh/IUpQXuJ/LwZgL2&#10;byDYfQdbVr6g4mDXr1o2n9bz/G9U/c1J2bZIktevUmEvEkpRlhKpWKlyYxSlqVpcllh1rLREU24S&#10;NipKde2VmWIos8RRatZRbo2n0jI/9ekp1FqTcRnjqbImUJuupzbLgCsjWcVKy3lSKSFSZPF8iqRX&#10;2HVhnUUWLF1Z9jAfTlQ4FDC6faKBty4N05qjV+lT8o9ztjWf03VZTFQ7cOnDlDFaZvw5qJKo355C&#10;y3dsmRRxB+zbpiLkZdfR4O1GdrA3o4UWhgtNdOQmEXB4kyondGVFkZPgp7wAkvg3U+FQc7LQxOkK&#10;hyrIlnoH8XJK+qikkEp6o3ToxXvuUe+JwXs3bTYtZ2ttTFebeHnMxQdzTTweLuWVkRoVfHGuI4/u&#10;shRqcpOoL0mlNCuWAoeWbFMohQ4tuSnhVGcmMNacw9meEi6M1DM9WEVHXTrdtQ6VttYnfS7lJgYq&#10;zfSVm8hO0OCzazUjLZk01JrJLE3EXptCcnkihpIkzOWpWKpMROToCM1LwDsjCvfMaA7YIjho1XLQ&#10;HMlhs5Yjlih1dLdGc9QWg392ImF5erSFqUoGKJNQbFbgSldoJK44jejSFOKrzUSU6QnIi8M/JwZN&#10;eoQCOKUCrlpyqO7Ip7w9l5wGB5lVFlydebSPVlPVWUBOtQ1HpYnkQj0J+Xq0OUmE5SQSkKHDxxaD&#10;W0o4+xKDOZISQYBDpxg4U5WD7EanAjoVLbk09pSQWWpEa4lU4EpXmEh8sZ6AdC1BjmhCRQaYZSA2&#10;z4yu2E54jnjK9PiYdAq0uSdF4J0kssIkEnJTic3Sk5Rvmh+5TXYaaQIqnXrSSk0Yy4yklRmIz4sj&#10;IV9HdLaWaKeWqKxIItPDiLAeI9YWjM4ajDUnmup6I2lWf/Il6j0zVLFYEcf24nNooyp9z9QGUCYh&#10;PsY4VekgiWj1ufFU5ETj7bkBb7+1JJkOYsv14YDPKtx8NhMW4UmaQUtJtpmehgrOjXTy2s2zfPjw&#10;HG9cP83792a5e6aXD+/N8fUr1/jo4RSfPJ1UHU0F9jAFCH72wUV+/M4FfvfVfV69PqLAx+RANedP&#10;tXK6p4qZ/nreuz3LL999id99+oRfvnefHz65rNi2n759g7tT7VSlJypgc3emjXuzbVwfrefWeANv&#10;3hziTKeTiVYn0+0Fis2abM7jwkAFb1zu42/ePM+v3zzPv3xxj9++dZmvn86ohMO3L5/gWn81L0+0&#10;8+Z0L59cPaW6libr5e+/kJnmQq72udR13rgwyIPJdgX0xJP17t0JPnsyx+dPpQtsjjeujyhp5J3J&#10;Nh7Mdajy3+tj7dwc7+DCYC29LgdlJi11mYl0V2SromZhvz5+NMVQo40Pf3CSX7x7lS8kOv7Oi7x1&#10;6zSf/mCWb9+5xD98com/fX+GP/7oHr/8+Dr/8NUD/vzFHf7u3Wn+4b0X+e8fn+dPb0/xx/dO89u3&#10;TvOHj2/wrz95wNf3jvPb13v47/9ljp++MsjnD7q4N1HEm+ca+Ox2Nz95eZTPX+rj3QvNvDFTy41B&#10;B6+cL+HCsJlXblZwczqDnrpwJjoMfPP6EJ8/6ODrh1386tUT/OSlTn56p4lPZ/L50bls3hlK4tWO&#10;GEath+jL8KHZ6sF0XRhvn03nhzdK+OZ2Od/cruCjc3l8cqGETy9V8pM7bfzyQS+/+kEvP73bxk/u&#10;HOerm038+EEn39zr4OPZWs6UJnKx28nFgWIVgvHu5ROqZ+3q8TLGCq2UhntRFnmUshg3Wqw+9OYF&#10;0JXjTVvmUaZboqh3HKLAsIdKy2HKDW7U2/w4UR7P3RPFvDpdx5uz9TwdLWK8SEenLYLqJF+ajD60&#10;ZmqodnhTmxdMVVY4rmwdZ4dreOn8oPLgzR4v4vGpBl4aqGQoJ4mudB0DlVb6q+3MdBYx1exkqDiF&#10;Wnsk/S125iZdXHqxnksvNnJhsolzE/VcH2vkzuRxbkwd5/zJWq6M1jPTVUZfiRlbuLcCVxKeFHlk&#10;O5q9G9Ac3ILXvg0c3rsBj0PbOLh7A/t3rsN9/2ZVJu7zXHa4e/0SFQEvLJj/oa0EHNyEx87VKrVQ&#10;0gs1+zarflIBXW7bViv5oARkyDpVuigl+EICLxZSgBfWp/NA5bkX6vtg5nvr2O9AzffB1V+f/iuQ&#10;9P3b//t9/KVU8D+d/wxcqZ//I7CSEemjgKWVUou0YSW7pURYEr3dtnP44BZ271zL1s0rWLd2Xiop&#10;bN5CV5gcxaO1SBbZC+EGCwvyBS+PgKCNS8SLtVT5lGSkt0ZAjICuBRCzY8VylV4nbJEwScIiLYQs&#10;yPlyHyqAYckSJVubX9y/8Pz3vqCAwYJMTRXbLptnYuQozMsC+BJQJR1OUnosj0kenzBvAkyEfdu+&#10;aqkCfgtAcAEMitRQWDg5rbSpEiG/dYMK7ZDzFSu3ce13SYgSNS+SRpEtClCSsA2RMsqCS4I4NNuk&#10;uHenKtZVHVASXvFcMikdURES43hgp4q1F1ZIfF4ivRTAKK/BzrWrOLR1I/s2rlOnFxgn+bDKLCSW&#10;KFZK+q6WLP4uxvqvR8mrXpj3U8lrKu/BwiwEXPwFa/X8fZAgjJ0rV7B10aJ5r9mGtaRKdHREoHqu&#10;EuYhPrE03yOq58gW6EFxTJCS/QnAygz0wBFwVKUGCriyBnqoJEcBV5YQb4zHPJWMLzNGvDBhiq3K&#10;0QWTGROkgJV4Y4RtyE0KI10nUkCNil63xQWQnRyCOVZDUpgn5miNkgpmJ4eRFumn+iQkPTBLF0x6&#10;dCCmwKPkSkKcyAwD3VU8e4HumJJGCcAqlt8V7kNhhI+SLzYlh9EkxcNRGirDvakI9aRWq1HeIwEh&#10;fSYtg2aR9sUxqA+hOcyT4cQgpsxaztli1UyaIjiZfIz+GA2twd50RQQwkhjJqdQYXJojVGqO0BSp&#10;Ydwez1SWntncVGacKcp71RgdoKYuSkOvBEpkJtGVEk5DrD8Dpiia4wKZzE7iUqmZiUwdXQmBdMdr&#10;6Ij1pTXSkxKPnfTEanj1uJN71VaulaVwrjCRiyV6Rq3hVBw7iO3wJipCDjNs1dKZHMzZghRu1GYw&#10;k2dQz6s2zJP2uADOOHTcqrRxp8rBzQorc7mJvNKex5XyVM4X6jlXpKfPGEKTToPDczunCw1Mu8xc&#10;Pu5ktCxNydbkn4KEIxRKd1ngIcpiNVTEacgN81Cx4XnR3gTuXo3OZzcJgQcVuyTvYYDbXnasWam+&#10;L0R2Kgz44Q0rVIR6WqA79TYdTZlJNKYn05Cpp9oWT4UlThWU16QnqiJyYaUq0+IoTtKqSgeJPo/2&#10;PEzYkQMqDj1k314Cd+8m8uBBwg/sVeE6ImlWvXa7Nqr0SjEUhxzYTLjbNvITgmh3JtNblEZPYary&#10;UYkJebDEyPn2As51FCiWaqzWQVtOAnW2GLryUrnYVc5EXQ5n6rOZaszldF0OXbkpivGSKF5nfAia&#10;PduUl1XJMtYtx23zaiUHlu8WkRLHH9mnCqQ7sg0YAg/jtX8tUUF7yE4NIF3nhSVk/rUVb+NwTgr5&#10;4Rry5XMf4Umc504VviGR+wdWzXsj49z3qp43YdKKdRosgfspS/Cj35mgYtzPN2RxqdnJ3e5yrh7P&#10;49ZAOekxPpiifUmN8cWmD6TcGYsrV0exLYJCY6Ra8J2oczBS71ALQOlCksLW/hqrklJe7a9UEchX&#10;T9bz+rUh+iotyhw+3pxBT62JpgYzudV60mtTMBTryKw34Wx2kFaeQny5nqC8WPzzdXhkajlsj+CI&#10;NZzDljC807VosnQE5SYSmKsjpCCRsPxEIgvmAZaMyAGTSi3oy23oKywkVphIcpmJrzShLUtR0e2B&#10;WdFoc+MxVZpwNmRS2OqksC1XSQYzaxxU9hRS01tKZWchJa1OFRdvKjeTWJxKXGEKEbl6JTkMzEpE&#10;k5WAX2Y8HrYY9bM8hsRyM9ktueQ2O8mtTae+u5TWoUospamEOaLU75bUQf/MGIJy5BhHaK4ebZGJ&#10;qCIrQVkGwvNMBGTo8TBGqwTEw4khWOtyiC8wEuqIJ8KRSGR6EvG5JnROI8lFJlW+LLLF+EIZPSGZ&#10;WjT2cLwtwXhZggnMDCfAHoJfmoYwWzBRlmNY8mMpqzMSafCiod1GU5ed0qp4bJnHSDYcxaj3IMuo&#10;waA9RGaSrwosSRU5VIw7USF78Ti6AV/NJnYcWYJ/zE4iEtzIL9PhFbCH9dtWcOTIDmIj/Jg92crl&#10;iS4GG8t4ODfG50/u8ZPXn/HFox/w/u1b/PDlu7x+fYzOcivVzni+fuciv/j4Dr/97CmfPLrKrTMD&#10;/PitO3z58gU+eTzNJ49fZKQ5m1JrDCUmHcWpegpTDBSnptBSkMOnL1/hw8dzjB0vYrQ5l9mRCq6c&#10;qeHSiIs7p+t4abqR+1N1XOorVjK/Jy+2cWekgU/uTPCv37zKTx9f4Ju7c1xqKufpqW5mmyvoL0qn&#10;22llsMBOT3oap0szma3NZ7axiLmmYgWszrYUc76jjOsDddw7dZxP708rICVdVCLhkxAK6QWT53r5&#10;RANXRpq5dKJWSSEFYF0faeFifwNne12cbM1ltC6D9iI93dV2ldw42VPAcKON8e4Mfv7hedUR9uhs&#10;F189Os+7N8f56PEkHz06xTfPTvEPn17lX3/+Mn/3+Uv88YuHSrr4h48v8PmdTv7m5VHlt/q7N8f5&#10;b59d4r99fot/+fgSv7zbyM9vu3h7togv7rXx5y8u8I+fnOdfP7vMD6+1MV4cRbvNj8GSCHpKgznR&#10;EsbMaAK9DYE0l/tiStxMbUEgr91s5pMHg4r5e/d8O+/NHeeTKx08GS3nyWg+T0ftnC7XMFt7jJPF&#10;vvTk+HGlI4XPr5bx6flcPngxg9vHY/joRRt/eFzNb+5X8vGLGXw8mctXcyW8fdLG7eOxTORrmCoL&#10;5XpnGje7bFytNzEhfqfRSuY6C3jlbDePTrZxq6ee8/UlKlW3VhdIcaQ7pbFu9OYc42RZKH0FXlzu&#10;1DFWGkiNYS9tOUdpSD9MtdmdzMhdlMR7cqo0hWud2czUpfHqqRLGS3X0ZIVyojiK4cII9Zo05wbR&#10;WhhBdXowZZYQ7PEa7KICSAhkrNXJy7PtnKq2MiDev1IbN0aaeHC2hyezPTyb6uLNs328PNXJ7ReP&#10;c3O6jVunW7h2qoFrY008mu3j6dQADyd6eTg7zM2pHiZ7XCr2//JgMyPV+VhCfUj2O6SCn/R++wg9&#10;sJHgQ1vw3b+JwCM70BzejrswVM9ZKtk88T+wEf8DGziybSnu25dxdIfEuy/Ba+8aju4ST9d65f/S&#10;HNyqRop1vfdsVd4uj+2bcdu6QZUbi+9o4+rl812VS5b8BdD6a5CzIB+U+fdC4r9mu+aB0F97pP7i&#10;fv4aoP0/PCJ3VJ6yJYtYt265Alf792zE7cBW3A5s5uC+jezasYYN6+ej66UrTFg8AVqq+mjpIhYt&#10;LLoVsHrux1mYBY/OxhVL5wHNymUK6AhY+D4DJSBq+zIBEmJen48KX0i1W7dosfICrX2++JdRQOCF&#10;JQoUfF/6phLunoOshd8vjMtC4a2Aq+9YrmXzARUCqgRgiaZURkVWCmO0ZT1Ht80DKAmsEJZNWDWR&#10;NAqgEkZJjvLzAuiS64oBX/xX4vsQP4aEdkgwx0K5sKQmSgqixMULoJLYeenJEkZK5It71qzi8OYN&#10;6sPnvWc7R3dumQdVy5ao57BQDCzPbcFTJc9dnrcAqoXXZMH0v3qZyADnAZbI/2TEZ7UwcrsFb9UC&#10;uFJx7H81cv5C+MX2lSvU4xSvizAGIoeUvix7mJ/qdsiOCiQrwl9F3BdEB2EJOEqesDHxISrZLDfM&#10;l7KYYxREaCiICVQeK2GQcqMDyYkOIl8XglMi0OOlx0z6HsIUW2WL1KiAAQFWUgacfMxdLbQTgo6q&#10;7ojYgMMKTDnigzBG+6nJSgpW4EpYK5vIw5LCFENRm5GkGIyypHAlRyyND1a9Vk5JiYvS0GCOVsxV&#10;Zoin8oK1GLXUJASr4IeqKH+qIn0Vc1Ud4UtNpB/lYZ5KilcW6kFDrIb2xGO4jrlRF3yE/vggJlIi&#10;mbXpmBXNtj6Ek8nBjOnDGUkIx+XlxnhKDOPGOAYTwumLC6Y3NpihxHBm0pOZzdBzKd9Ev4RdGKOp&#10;ifChKsIbV7gXOT77FKi7WG5jIjuRk7ZYhkwRTKTHKWB1Ii2UmSwd46ZIxZbNZeh4UpfBK01ZPGnM&#10;4IxDy5USPSfNYZzJiuF0Vhw3qq3crkvnYqmR69IJUpPOs45iRizRdCUcUzOdk8yVMgs3XA5u1ziY&#10;ydUzYtUynZvE+VIjlyrMnC3QK1liY5yGfks0k8VGzlU7mK600emIJTfSk1PlJiU7M3jsVpG2HdZY&#10;FZgwUW5mqNDAeKWNYgGIBSmMVKUzUpNF+NG9ii1Xmw6rlyjp6EhNDicqMxXD05ypp92ZRnu+id5S&#10;By25JvrKMxh0ZdOWbyXW58h8z9uWjRxau1pVPnht3qR69dw3b+TgurXsWbWKHYuXcHC1yBM3qjoI&#10;360b1WaJhKvE+RxC53tQySpSjx0iOWAv+sB9RLlvJdZjO/HeO1WqU1deIrPHnZyun/dUzbbmMtmQ&#10;xYjLykCpiXqHjqmWAk640ukvNtOalayAYWFCCIbAIyr1SaJ0ZcNHStmlnF0lO61ZwZ61y9T3lXzv&#10;yMaNeFJFYr1v3RL83beye8dSfI5sxKrzIsl/L2WJQfTn6MmTjQT/IwRuX4vP1qX47VyGz/ZlaI/I&#10;99Qa/HduUBLZtAA3CmI1KkDj7dkOvrg5olIIT5WYOFuTxeXmAq63lXCjvZiz9Rm0Zscr/2NOaih2&#10;QxBOazCZBg05en/KLVriNPuUL8Ci9aSzyMhMZwln2pycaXWq97czP43iVC3F5hhKLLFkJQZTYxEP&#10;xSQvn2/ndF8+rtpUChrSFMDKajRR3J5BdqMFc30aceWJxLr0aCuSiShJRFuWTHRZMrqKVHRVRmIr&#10;U9GW6Qkv1BGeH09Yno7IIoOahAorxmqHYo/SKgVgmdBXWTDU2FTRsIAxYccE3Ei0elSeHltdOkaX&#10;lTRhqIoNWCrNCmTlN+co4FXcnkdmfSZGl53kMquSG0YVmwgtSCG0MJWQghSC8vQEOJPRZMUTkBlP&#10;SFY8aZUWbJU2So/nUtaWR3l3AfoKI4kuI3EuE+Elevxz4ggvScFPQFpWEn5ZetytOnX0Tk/ELS2a&#10;/Xphx0KwNecRX2qZlyTadIRmJBKdayQqN4XovFS0Tj0R2cnqOWkFgGbE4G0N46gpGG97KD6OMHxt&#10;IWiswURkRhKQ5k9cRhgF9SZ09mDKms20DmZT3WqivD6ZhtZUOjtNdB5Po6VOT0uVnpbKZFpcBmqL&#10;EyjNiyEy7CCHPNezz28Dmz1Wsd9/E/v9NuNxbDdrti1h6dr5FK01a8SjsZhtG9aya/MWNq/awJFd&#10;h8jWp1HrdDLS6qKzMl3JTcvsUXzy9Cw/eecWn/7gOo/mzvDx49t88/ZDfvfpI3713jV+9PqMSsOT&#10;lMHZ3mrqM6wEHXLHd89BvPftIyFCw3uPzjLZU8aTy708u9HLg8ttPLvSxYPZVj54aZTLQ2Wcaczi&#10;0UQTz148zoOJZn78eI5/+uIp//TRMy40VNBkSKYlzUCrJYVmi57uTBNnyp3MVucx68ploiSDU6UZ&#10;DBc5aMtM5XRdATMtZZxuKFSBGd0l6ZyoL+DicDOT3VVM9VSrAIvOsgzVhzXeWsZMTxX3pzt4ONvN&#10;/Yluboy20VedzanWfG6PNVCYGkxPvY27F9r45q1ZpnqcfPTkJD98c4b3703w45cv8as3bs2Hgfxg&#10;jA8ejfB3n17kz1/c4O8/u8fvv3jAP/7oKX/88h5//uo63zwd4U8fzfL7d1/kzx9f4J8/v8a/fXGb&#10;3z0Z5cuZPD6aTOfZWBa/fmOE//rZef7xgzn++Nokv7jdxedzLt6ezOPZVDaP5jI4P65n5lQ8t2as&#10;NJX5kJW2h6zUgwzXJXHnVDEfX+vk44ttvHLaxWR1Chfa0nk0XsyFTj1jtcGcqjvG0+lMPr/XxFd3&#10;Wvj4Qjn3u1M4WxzATLGGNwYT+M2dfL6ctvBKVwwfnUjj8zELX5428elEGl9OOXhn1ML97lTGCsOp&#10;iz1Cuu92zAG76S3Uq77LM5LYmJVGVqAnlfI9GONJeaw7DUZP5RMbKQ1ivDKA6epgBhyetKQcoCvr&#10;CF3Oo/Tm+dGdFUhp9GFKI90oiNhHhc6NKp0bLWk+nCjQMpgfRld2EJWpHlTbNFSlB1KXFcJAdQqt&#10;JUn015g51ZbF3EAx53oLaM/VUZagoTQhUMlRazKTuTXWrJInW9KTaEhPUJJQCXW5dKKGs52l9Lky&#10;OFmXR3eWmZJYLQX6GNWrdut0F5dHWrk01ILLmqw2mnNiA8iJ8SUnZj44IzFwL4ZQNxKOuREf7EaE&#10;7x50gQcxab3URmeE53YiPLcR7rEVfchBSozBRGl2cXjHCg5vX4Xv/g2KzfLZt1FJBP33byFU+iUP&#10;bFfJ1rLuFf/W/k3r1EaphFMtrG/VGlZi0P+KHfrfnu+Ypv98/t8GVzIL/qtly19QXWAi+ZO0wK2b&#10;V7Frxzr27NrAgT1b2LNzo/JibVy/UgGtBankooVFugCehUX9AuCRF0kdvwd2hFGa9+wsVmBBQJYw&#10;I1JwK2ySACkVFrFsqerNkl4mAUQCkGRxv/Diy3EBUC0Tidt3Py9W5ylGa/F8ke4CgJDfKwsyFUUu&#10;4RWrVyhAs3vNUvavX6EWattXvKBOy8JFykjl552r5mWNsqBRbNYaYeCWKq+XyAiFfZNdZRkJmBC/&#10;mIArSRILObRdTfDBHer8fVI6Jszac0+XPEfppNqxaqVaMAp4kecsr8f+TevVSAHwAkO4AKJkvgOV&#10;EjixbLk6iqdqwVe19HvvyUIBsLz+3/dTKcZLgc95RkpJ/Z73YMnIc5PXaj7sYp5JlMuVv0rkgJJE&#10;uGqZkj0a/NxUtH1JQigFccHqtEjukjz3YTvmQU6EnwqJkLh18Vg5JQY/2FPF4ovXSRZ0OVp/8mKC&#10;VN+YBE+Yg73IiTlGaqCHCjvxlqbxNfI+LWLb8kWKahZTpeh8g913qrRASRE0hHthidGooAuJac81&#10;hFHp0FFgiFQLuLK0aOwRvhTqglXfVX6c+GV0tDp01Bm1NFpiqDdFUZsaTlmsPxWxAdQlhdCSHE5z&#10;UhgticG0JYdSq/WnJT5EeaEk6KE7JVKBnS59GK0xGvoSg+nTHaMrUsOJxFDOWnRMW3VMmmM5mapV&#10;YMrle5i6QE9awzScTIlSMsGucA3V3gfpjtDQEuJJb1wQ3bGBNEf50aUPoS3pGMXBbgynxzJZaOBB&#10;ewHjOYlM5xuYLdAzk5tMc5QXNcFu9Og0TFgiGEwK4FlDBm+35XG31Mirzdk8a8nmTrWFm9Vmbtda&#10;edCSzUvNWTxqz1cAqSclhIZoH9Ldt9OWEKAAlwComXw9r/dW8LijiCsSpJGTzLkyE5eq7fRatbii&#10;fNV0pUYoYDWYrmMoI57GpGDOlFkZLUgjPcCNiVILNYmhCsCK905i2EWeea6lUJUV16Rq5z83gUdp&#10;sCcS7+2Gz46t6nMp3wfy95Pgf1QBp7GGAvrK0hWg6ivNpCxVR0FSFKYwf6K9j+Cxcxt+e3ZwcMM6&#10;Dq5bz55Vq9m5XLr5ZJZ9J2UWWfPWZfPF2DuWL1KMmO+O9fju3oBm70a8dq7Dd88GlcwUfGgTmt2r&#10;8N+zmpCDG0jW7MUUfIjC+ACmGrMVkDpdl8EZYWmqHEr+1+TQMVJhozs/jYbMJNJCPGnMSqYiTUu0&#10;x141shFzSNKYNq1VbLqw/fLddWT7Jty2rlcjm0Fee7YrmbCArCjPvUT77GPn+hdYt1p2zBbh475N&#10;GZnlcR9YsZiDEi7zwiL2LVmkPG37pNDwhUVodr+A785FuG9ehMeWRfQUJfLetT5mWnMYLjNxqsLO&#10;XHMe55vzOVVmY7zCwcXmfK4dL2Y418CJAgOj5WaMwUeJ9NlL7LH96EL3kxhyAFu0J1lxGgzBbvjt&#10;W4PvnlWEHthMgvd+TGEe5CYGUW6IpDkzhaG6AiqzU7EnReK+cwvJPm5cOl7Kx1dH+ewHkwz1FVBe&#10;b6Kw1awAVvFxGwXNVmy1KcSX6tCVxRNfmUxCpYHk6jQSXSkkVaWR1mgludaEod6MrlxPfJme2OIk&#10;wguSFHBKqDBjrLZhqrCQVmZSYxLmqcZBarWD8Lxkwgv0igE7atUSlJ2ofFlJlSY1CSWpmKvtOGrT&#10;cTblkN+aS2lnkZL5SSeXgCthpxbAVXC+AT9nEprcZALy9WrCilMVu5ZQYVIAy9GQTl57Llmt2Uqm&#10;GFaUTGSlSU1clYXQ0hT8C/R45MTjkZ2Im0PHEUc8brZ4Dpri2JcqBcuReNlj1e/VpOvQ2HUqNVEY&#10;NBVVX5hGbKlZndbmpxCelaS8YYH2GBUbr7ELi6VVUsRARwRaZywh9lACzf4YCmJJTI+k+ngG2eXJ&#10;tA7k4mo2kV+RSFVdGs2tdkZPlNLekk5lcTJVFSlUlBpINQUTGetJYLQ73tqDHIncx07NFvYH7mS3&#10;zza2u21k4541bN65hrUiIdq6hm1b17J1yyp2bl/L/j0bOLBrPd5HtxMcsJehtgz668wqWOXDB2N8&#10;9fI51RE12dVIaaaNL167x0/evKPSAn/+5hW+ffsan700xdtXT6r0v9RgT5JDPNXufHKcNzfPHWe8&#10;M5eWMj33LjRze66J092FvHJ1SPVqXeh38Wyym3tDDdwdqeHV2Q5VdPwPH97nXz97hR/dnOVedxN3&#10;OhuYqszlbG0+J/LNDOcaOVPq4GxlFmNFdnozUxkoTGesOp+B4kzONldwsiqfE1V5TLdVc3VEpIGj&#10;3DrTx7WxHq6f6WduoJWzvU1cGm7n4dkRnsyd4u54P1cH2rg61MapllImeyq4PFRNqUXLaGceHzx9&#10;kbduj3B+2MXP3r/Kp89m+PwHZ/n2zRt8+9oN5ev59NUX+dF7s/z569vKY/XNyzMKjP7uy7v8+acP&#10;+fuvrvKb96dViMV//eSCYqz+x1f3+b8+vcWHUy6+mM3jtVETr50p4NsnQ8qX9ZtnI/z64SC/uN3B&#10;m2NOnp2y8f4VJy9fsHNtwshUXyJfPGvjmzd6+exZGx8+aOGLB+08OpXD3V4T19uTudFtYLJOS2uW&#10;F81ZHoxUBdPm9KC3LIAHUzm8fsnF5/c7+dWTYf742ghfnCvizROpvD6o40FrME/bI/lyIpXPR+L5&#10;clTH50NaXm/250G1H/dqgzmd5023xYPuNB+qotxoNPvTlhmB3mO7KroP37aKyJ2ryPTfTnncAbrS&#10;/TldFcV4RQgjhd4MOt05mevNoMWbmSIt0+WhDOd6MZTlyXCmD6fzwui3+dFl92aiQst4iZapMh3j&#10;ebGczI+lKzecSouGEoMoFI7SXBBFX62e0SYTk+3pXB4o5NpgIRP1JhpsQVSn+mE5tptEzR4MwYdJ&#10;DXMnLewIpvDD5JuCOX+mijtXO7k1267SIJ9cGOTh6Q7OunJo0EdhC/PCqvUjLyVcbV7JZlh2fBDp&#10;cRqyEwJwGoKwJ/hQnh5JQ4GOAnMwtngvbDpPcgwazDFHSY04rAI6BEwVpATPKxYijmKN8iQ5zI2g&#10;I9vQuG3GY+86NAc3KZAVcmQbWu/dhB7eRtTRnVhCjyo5Yqz3QZVE6Ldnm1JqiT1H1unbRJWycqnq&#10;tpwvIv53oKVAy/MUPjm9UEosly9duljNAqv1/+/8tYzwr+evr/9/O/L4RC4opM/zUI9Vq5awZs1S&#10;9f22edMqJSFcu3aZ8mktksX+gidHWBOZ70q1nocoqHm+wP+OWXp+G2Gv5DyR5AmKlaPyDy3M6qXK&#10;OyUaTWmJVn4iuQ+h0KR7afG85G2BqVkAdAtyQfk9AhwW2DUFYJ4XH4vfasvSRQpECcCSkQW7HOU8&#10;GZUY+HzBJUBMQjAWpIOyEJPHL/e1AL4EQKlAjnUrVVRzhPtufHdtUEEd0isgLJAwZfIhEiZv/bIl&#10;3zFuC0ERfw1+5Dx5DgsAdbUUsy15Xuz7wrz0b+2KFQpQyQjYFIAlr4vyUy1eon6PgDTZHRDgqkCr&#10;/K7nr4+cJ+BW5H4iRRQ2UcCfPH/5WS6T5ymXi5xz98qV7F+1cj4dcfkSDko64trlyr8hHUOWY54K&#10;KGVF+mE+dlTJ7oQhkhQ+OS0eJ5P/YRxh3pQmheJK1ZIZ4asCJorjQyhJCKcgbv4oTFZmpEZJpCxh&#10;XhiOHcUukqa4QHISgslMOEZahDfJoR4qkt2uC1TJgQKqcpJD5r9IpPFc0u/SoijURyrvlpTGClNV&#10;ZYik2hhFnSWWJmusYq0WwFWLOYpWSzQtaZLAF0adMFyJoXSlRiqA1RAToDxRrQnBSqbXkxJBZ3Io&#10;rdEBdMT4M5gUrkBRfZAnLr9DVAccpkEW02Fe1Id6UeZ7iFKfg5wyxnLCoOVEciST1ngmUrRqGgPc&#10;aQh0V6EYXXGB9IivyhZDrzlSgZguUwSTxancbMqm2xjO2aJUHncVcqEkjYulqczkJtKfHERD6BFO&#10;pAQz5YhiLiOWy7mJ3K4wcbU0hbY4b1pivZgtSOZ8sYEzufHMFBqoi/amNTGAE45omuM1zBSnqPNl&#10;ZotSuFhp5myxifF8A+erHMxUWlUp7XSVnZECA5lBbsqnJpMZ4Kb6t2arMxgvNilw1ZuVSEOqVvWL&#10;Sb9W6M6NJHnsJytCw4kyB42OBFX2HecxX+pdnhKlKhwWZKuyCSPeQwnSWUgpXQjSkQRRYaCFERZv&#10;4r4Na5S0dkGOLKmWO5bNnxbgIiBNvIsyW5YvUuB9x0r5LljM7tUvcGD9Ug5tXobbluUc2LiEXete&#10;4PDWZRzZuoRI9y1Yw4+QE+eDLewIpfogevL1TNSmqxRAkQWK5E/S/noLjLRkJlFvjVN+KvkcRnjs&#10;Vd8RUjopPjHZlTy8abXa4JHvFcWur12lZreEAa1eoc7z2LWZKF831UMiaU+x4sFy287O9UsI99/P&#10;wT1r2bB6EVtXL1I9KDqP3YohrJVEv4ADJHlvp0KvYarZyt2Txbx5qZkLPZk8m6ljtDqNs8czmWzM&#10;4FSVndPVWcw05nFJ5FIlFnqdyUzXZTJTm01zmpY2czRPxhqZbspj0OWgq8JIe7mB7lIDrfkJ9JaZ&#10;lFSppyyFCkuYut5AiZWz7SVK+z/kysZ393Z2rF3DhpWrWLlkifpOjD5yiBPF6dzsraXGrqM0N4Hi&#10;KgOlLWaKj1uo6sjA1ZWJs8lMankCSWUJGKr0pFWnYqo1klqVhqHGiKXZjqnRqo7JVanoK1NIKNUr&#10;NiiiMJnoIj3J5c9BlYDEMhPGcrNishLKRHaXQmiBnsC8ZAJyk/DJ1BGYl0h0aRoaxzwIiROwVZKG&#10;vcZBWXcJ1YMunM25WGszlOQwIt9AeP5z1qo4TQEqf2Gu8vX45SWpY0RpKuFFBuLK00ircyjmLKnO&#10;RlB+AkFFSYSWpypwFS1yxXITUbV2AkrT8CtKxafAgFfO/LinJ3HIquOQOZYDJi0hBRJNn4hvhk55&#10;zkSWGJJvQFtiId6Vrh6XNj+VYEc8IenxBFjjvks09HsOsnyMISqtUF+ahC43Gn2RjuSsGEobHaoI&#10;ubk3j75TlXQMFFJdb6OzO4++/lLa2nNpbM5S096VT16ZHj/tYfzjPfCKcyPA4IFXzAF8Y93QxLrj&#10;E+FGkNYDN59dHPXbh5ffPtzct3PUezteXtvw8t6Eh+cGfHw2ERS8HV30fgI811GbF013ZRpXTtXS&#10;U53Fg4sjuPJsDLRU8M7ds3z6g/N8/nCOzx7O8OUP5vj49gQnJYJeetkcUUT47yTPHsJPP77ELz64&#10;RHVODJlpGsZ6nCrh8MJoDW/cOsk3r1/ilbN9vHVuUElZXz/fy6/evMofPrjP9c4azlblM12Rz1hR&#10;BqfLs7jWVs5cXS5ztU4mSh2cKU9X0sAThQ5Gy50KVJ1yFdLldNCSaaYhw0R3cQ79rgJujPVye3KQ&#10;m6cHuX5mkJm+Vq6e6uXWxDBPzp3h2cxpbp8c5KWJYd66MsXF4eP0VOUoNUduahgF6ZFcnqzj81em&#10;+fjRJD+RaPvXL6kgj9++f4/X5obpr3Tw+esz/PaHN/n7z2/wu/cv8/ef3eXHb57j85cn+d1XN/jp&#10;W6f52etj/P69s/zpQ2Gt7vHbV2b524cjvDtWxOdzxfz+WSdfXGngralK7val8/5cFfd6HLw5Vcwr&#10;L+Yw1x7FeIOGqyM6prsSePdOE+9eb+CLh9384o0R/vDxJP/w/ji/frmTP73RwT+9080vHjfz9f0G&#10;vrzfyEtjDqYboxgq0dBd6Edbnh9dhcF8dKOJv3vtFL952K3kfz++WMS/vtXNL64U8eh4FA8ag/jy&#10;ZCw/O63jN9N6vuiL5PWmQG6Xe3OjXpJTYzlbrGUo4xitNj86MoJoMQXSbQujxx5Ko8Gb/kyNioQf&#10;KQphuCCI2bpITpX4Meg8yslcX7qNHvSavBnJ9mOyJIgzRX7MlAQynhvA1YZ4zjXqOFUugUM6np7I&#10;Y7YyhanKVEZcyZyqNzJeL9+FWcz15XH9VBm3TpZx52Q5T6YamGvPpD0zglZbMA22QPqKdTRkRFGc&#10;FoZTH0J+aig1GTGqhL2yUMfc6WpeutTL08uDPD7fp3rVTuSlURzpiyXE7TkY8sQe40thcgClKUFU&#10;2MIotgTTWq7n/sXjPLnewexwIfUF0bSXJdCUF0tnaRIuRwSl5mDyjUE4U/xJj/NVAM8QegRjuIdi&#10;uWL99xPps4dozT4ivHcrYBV4aDMRR7eTHLAfh9YTe7gHkYe3q5TdkEO7lR1G/mdLGN7hbRs5sHm9&#10;CmXbsGoZG1YvZ83yJd+BqO+Dmu8DnXnP0hJWrljKUolO/0+SBr8vK/zry/6z+Wsw9R/mPwRa/OV9&#10;LxQQf//+5HkIyFJg8fmIhFAA1erV82BLjotUOa2EQyxdzJpli78rnlVsiSz+ly5ixQIQeC4TlP4l&#10;ATkbJaJQ5D1SyLthpepoEh+DREJKrON2iSpcMV8Qul6SNFa+wJbVS1i3bBFrn4OrBZAlgENmy6rl&#10;SoYoIELAiwAqCbFYYMiUD0zua/l8EIfsUAvAWmCvxM8gR3k8ksQnC7T5dD4JuhCW6gV1WhZhcntZ&#10;5AnwkMuEuRIQJQsd6b2RD460ZsvCSUCX+CQksv7AlrX47NvBzvWrVPfUQjnv1ufyPxW+IeBmyRI1&#10;AhDn/WXPy4Cfv96C7KUJeu3yJaxfsZx1y5ep4wLIlfuV6y2wVer+li5WfjYBTWqeg01hAuQ5CBsl&#10;O/YqFfE5mFwIJFFpjFIOvHyJSgeU4AqJnD+8brkqTo1236MWwpKSJiZ+S4gnxqCjOGMCqTRoFSMl&#10;UkFhtOS0sFuSzCegqiQxRLFHqthXfFkh3tiCPMkO81O3kVJhR7gv5lBPDMHuKulGYnTFdyVx7Kmh&#10;nhglcS7Mk7QIL9Jj/clNClaASmK1y9LmR6SA5alaqswx1FriaE5PoCotEldqBDUmLVWGcDXfB1fN&#10;Yg5OClFTHRuoRnqeJGCiRivyQE869MGMOuKUJ6lPH0pXTAD1Ie40i3Qw0I1ir73kuG8nz3u38jOV&#10;S7BEwH4KffdT6LOPfn0EAynhiunqiT/GQEIwHVoNXdH+9MQFMWQIV0xYU6yG0Qwdp3L1CszMumw0&#10;6YMZzNRRFetLeYQnWZo9DFgiGbZHMeqI4YQtivMCwKqsnEmP4X6dg7s1dqaydQyZwpgt1nOuNIVB&#10;q5a50jRmJPLVmUhjvD8TIu3LiGOqJE2dnnOZOFdl5lyFiSsNDq40ZnOxIYu5ugzO1jholL4maxQ5&#10;kV5oD24m2WMv1oDDJLrvptUSy1iplZHC+U4mYULashLx37GW0N2biD+ylyRvNyzHvJS8VCR+tih/&#10;lYYZ6X2AMI+9BB3eo/4WZLND/t52rV3GxuWL2COt8pLAs3wR+9YtZddqCbhZxK514rNcxM61S9i6&#10;ahG71y9VwEnYz91rxL+4hO1rZBNnidrEkc2cravmN17kb1zuX0DOnrVy/cXsWrMI3wPrCTi8gYRA&#10;6V47RLE+gDNN6ZyqtWIMPkCVOZTxWjvn2nM52+xU4GS8LpOWLAGLGhXZ7rd9vQqksGo1BBzaQeiR&#10;3QQcEInwRg5IlO3qpep5iwzQXdJDd26ZB1hrlqtNqCPyPbN9PR7bVxF+aKvqZhsosnBjoFHVX0jZ&#10;o4qpX7NYSTzKkzW0O8LotgXjinPj+nELP7rTzWc3BnjzfCdvnOvglbPHeXm6VUkYhW076bIx0+Jk&#10;qNSkwjbGXDamGzI4XWPnamchbY4Y1Xf1eKSOy815ql9rtimf9hw9DVnxNDl1dBYk0ZwdR09RGlW2&#10;aJqdCar7SyL2k/wOk5kQQX2eiQMSDiSSzB3b2bhmtWLdVy1aTJjbQeosehocBiXrjYv2oqRST3FD&#10;KoWNqVS02qlqyyC/wYqpQk9quR5TTRrWOgvmGhPGKhPGGhNptWaMdRY1pnorjkYHWS0ZpB/PJKE8&#10;VQVF6MvSVAKhtcKsAJYALX2ZCZ0AHin2LTMSWZZGYGEyfrnxaPISFBgKzktCkxFNqDNesVgiKbTW&#10;Osg/nkdeay5ZzTmkVdmJLkxRQRrhJWmElZoUwFqQB/o5E/HNSSC41EBQiZ7gYj3R1RYSGhxEuEx4&#10;5MQRWpFGgARk1Gegr88kodpBdI2dsCorQSUmAorS8JMy5HwTRxyJClwdMMfgl6snyuUgssJGWFEa&#10;4cVGBbQCnckE56YQXmgiMCuZ4Cw9GqtOdYbJ0dscrTrEJOJeou79paA4Kw5zZRq5TQ7aTlVgLtZj&#10;KtKTW23lxHQzte1OWnsKqKxzMDHZTP9QJY1tueSXGSmvc1DfnU96uR5Nog9+yZ5E5/gTZHEn2HyE&#10;SLs3oameeEXtxzfyIGHxXqTZwnFkx5CcGkRmppa8vBgqKhIpL9VRXZVIeXEUBc5g0pKPqqS04vQI&#10;XPk62uptNFVZCAtyI8TvkCrYffvWFM/Oj6oi4PfvTvHh7Qm6spOZqk9nSN63MDeyU/358bvn+MXb&#10;F5VktdQRQk+DicmBYnob06kuTFBhGZ/cH+PNi/10FZmUZ+mTe2c5We2kWq+jRq+j0aDDFRdJnT6a&#10;gZw0JsrSGco10Z1uoNYQQ5MpmUaTJIOa6CvI5GRlgZqJunKmW2voK8unrSCb6a4mLo92c3mkl7HW&#10;Oqa6WpjsbGaitYHJjiZmO5sYb6xkuq2WO6cHuDDYxtneBr589TKXxhsozdYy3u/kvccj/PKTq3zz&#10;5gW+fjbHz16/pApyW/JSVPLhrz6/xd9+dZv/+tU9fvPOBT64PcIvP7rGrz69xj/+7CX+5ad3+O17&#10;0/zDB3P882c3+B//5QH/9OEV/v7xED+cKedXd47z3plSngzl8ObpMl4/U8KNbhvTTcnMdus50x3F&#10;1ICWya4wTjaHcGPcyXs32/noZicfXu3g3Ytt/P17s/zNk0H+8Govv3+5hX/9ZJj/+uGL/P6tF/nH&#10;d+dUkMavH3XxNw9a+PJqOe/N5nKzJ4V7fSZuNSfy9Vwpv7xSzd/daeHdEwX0pHhzKsOH2QIPvnkx&#10;iT/etPL3l2z8zXQa73aF8lK9H7NFXpwu8Kcl6RDDWYEMFwUzXqlVEeudRj8aE48wVhSqGKkrLXHc&#10;7jVz7biBsaJjzFSH05ProWYox48T2Rp6bO6cyPbiYk0oVxu13OhI5lKbnjvDWZxtSuFUcRwTZYk8&#10;OlHKja5cbg0WcKrGyFClkenjOQyVG7nZX8at7hLVGXa2JZvp5ixGCvR0OaLoytPRWZysUivfvDHK&#10;q1fGeOfWizx8sYtL/VU8nevl2kg9Ay4HncUmprpKeDjVxvsXuxl3mVT8e21WFA05cWrjqycvjiZ7&#10;CC5LII2FUZzqdNDblMpYbzo3p12Mtzu4O1nDw8lGHk+1MtWazYlaqwKBV8cqGDuexfXxWs4PlXPl&#10;ZBWzfWWcG6hgsDZDrcsMIUcp0Idij/Ij1mefCs1I9NtPnOduot13E3t0L9oje0nwPqSO0iEpckEB&#10;WSp9fNtG9m1ex1YBWMuekwoSFCG+JJUrMH96gVxRRMtzdmgByHx/li5eokZCM/6CefpfyAi/D46+&#10;P39x2f8GaFsAgQu3l9AL8WV99/ufj5y/6NCWDRzauoHd61erAAlho4Q5EiAl4GqBYZHjBpFyrV7K&#10;fpHN7dqoOplk11Z2W32lYfp5soj8vGCCkwz93RskAXAJh3esxWvvZhUHuWv9crauWaLAlsy2tcvU&#10;SLb+XyySVgpAW6wA1dYVLyg2TFINZfG0c81SBaIOblw1v5AR1mnDSgWuxOcgP8viZiHgYoGxEkZH&#10;7k/uR8CK3KecL9f3kNLg3RsJEznggW0E7t1M+JH5clMV2LHAvH0vhW+hN2qBpRKwsxAksQCAFkqM&#10;55mmef+YhFdsXPE8dWXJPHAVhmqB4ZLzNwjwEvmlyPyeSxhF/iRR8ipaXqLpl70wD5xkx36ZgKr5&#10;4t/9a5crT5nIJQVgSuO37DJEHt1PgsZdmSBtYX7k64IVgMqJlnSoCDUi83GZotXuvACZalOMipCW&#10;1KiWbL06rc4zx1BjiqY4IZhcCY/QBiifljNcQ2lcMNUGLQ2mOErigpWEryA+mILEYAqTQshLCla7&#10;/MJKSVeRRLPnJgqgCqE0LZL85BCVFCegqtoSS6UxSj2WOqtORWQLgyBSQJFpSbeQjHT9yLSlx6t/&#10;vC22GFXMKrvzndb5Xq5a3TE6TdG0pYQr2VuHPpSWhEDV83Q6I55T5mgmLLEMJYfRnxBMty5IAad+&#10;Y6QCMCOZsXRZwmlKDqAu2pfmaA2d4mVKDFa+pqYoP6z7NuE8uou6ME+VyjeQGkFjjIapglTO5Kdw&#10;0plMnyOWTms0JwsMnCkzMSHBCTUOzlaYVHjE1cZ07rfnc8FlZrowhfGceOaKU+dZp1IjZ5yJTOYn&#10;KzB1tiSFa/UOzhTo6TSGM+CI4UxJKpOlaVxszOB8jZ2zVRamy01cbcrgdnselxsyuNVVxHSNneGi&#10;FAYK9eTFaqixaFV3WJT7DtKC3MiO9sMS7E5JYjD9+akqZlzkl/XWKGI9dhCyfwNBezeo0ujUIHfl&#10;NfLesQFHTKACSGtkg2TlInY8B0jbBESJZHf1C+q8PZskpGYR21fPg4ntKxcpQLV7/WI1wjLtWLdI&#10;yeXmz1/C/vVLFWDas2EpO9Yt/g6AqftdtUSx1gKqZNPlwIblCrAd3rIKzf4N5CT6Y450VyP/EG+O&#10;uFRaXluOjtTA/RgCDtCRk8iNgUrONudyvrNYpQJKQmCs514ObVih/rZ8pd/u8K750u8D2zm4cQWH&#10;N63CfctqfHZvUJtNUrEgLJV8X8n32I7Vy9TIedFe+1SMbtj+jYoNrkyKIN7jgPI+blm0CLeNK0nS&#10;HCBT68ml9mzenKzmJze7eGOshFdP5vPsZDFPTtZwd6iGG72VXOkp56oY4l0OWiXZrzpdxcGLpHGy&#10;LkPNmVoH41VWxirMjJSkMZBv4M6Ai+lqh/o7OddUoAzXXbl65cGS4A4J9yhLiaAhPZ4KcxQ9AsLa&#10;ytDs3s6eTevYvnGd2hTauXE9u7duZOOaVeof5bbVq9Ds2Y0+0IfM+HA8Dm7FYAjEVWeisDpJdTBV&#10;NdupacuksMlOelUqpgoD9joT6fU2zC4j5hozlnqrAlfWJgepNSZsjXbsDXZyW7PI63BiqjZhdJmx&#10;VlsxVwhzZcJcYcHisik2K6HcqJgkCbYIKzYQUqLH1xmHf3482nIjwQXJKrI92KkjPC+R2GID1vp0&#10;7PUZisVyNGQqaaAwYBEFKYpxCis1ElyUSlihMFVpihHzcSZwNDOOwBI9gcV6IqpMClCF15jxKU7i&#10;aK4OL2c8gRLEUWQkvsqBtspKQnMW0dXpRFbaCSowqxFpoACsw/YEDtt1xNc7CS+3KoAV5bIpr5d/&#10;ThKBuQaC8lIIyNYTlK0nIDMJL0ss/hmJeFvjOGyMUj8fNoQTlhVPYqGe7Ho7FZ1O2k+6qOsrJrvK&#10;Sp4Ap54imvtK6ZI4+hYntW351BzPU31f5gI9xiI9Ba1ZJBZJiXM4wRnHiM47RpRTg6E8Al1eMA6X&#10;DntZHI5iHc6yRApdeqrqTZRW6CkoSSS/RIerOkVNfX0anW12XJXxpKb6Ehy8i7CQvQQG7cQ3cCdH&#10;fbfi57OLPbvWsH3rasID3HGmxNBdkcU7dya5e/o4j8cb1WK2JUdHU66O+kIdP3vvAr948wozbQUM&#10;1luY6s9nbrSSC+O1PLoxwPRQKddPVnOxv4KTTfl88eSCKh8eKE2nr8DGeHkOQ04r01VO+rONdNiS&#10;FaBqsSTSatVTpY+hICqMWmMiTY4UWjLSqEzRqU2EamMi5QYdVRY9FaZk6rPNVNrTKLMYKDYbKDTp&#10;qcm20VqYzWBNKT3lTrrLchiuLWGur4XxtlrGOmqYHWni3oUeBo87MCd78MmrE/zykyv89K1LfHL/&#10;DD/8wRT3x5uYbM/l9ZuDfP7KDH/+yVP+8Yt7/N2HN/j9Z/f4hx894ucfX+PvfniH37w3y3/76hr/&#10;9vUd/vzRFf70wSX+5ulJ/vC4kz/+oJ1Ppsp5baSAK81mZmtTmK5Jpr8ojJZ8DZO9CZzu13J2JIrZ&#10;4ThGWiNpL47gQm+OAhe3+gu5N1zKLx6N8LO7nXz70nF+/2o7f/OsQwVo/PG9C/zu5Sm+vTvEKwPZ&#10;fDZVzL+8M8Jr0n81nsUPL5bzzVwhn09k8KRVR2/SQYo12+jQezOZH8TJ9ANcLTvAK61evN6s4V6p&#10;O08b/bhW7sG5Yj/utiVzuTaRs5WxTFRE0JejYdChYTQziDOFYfQ5POhLP8RQtjsTZSGKwZoqCeFy&#10;cyyjlRqGKzRM10dyvUvPxaY4OqyHGcn14mZHIte6Unjvcg2/fHWMHz8cUd1aNzqdDJfqac+JpSVL&#10;S2u2llJDIIVJGgaLDNzsLVXqjxazlr7CFF6b6eBSi1N910p3YluhgUprLPVZerpLHEy2ljJancmD&#10;8ePMtBZxprGAuXYX10eOq06zyyO1nO/IY6Y1k9sTldwYq+TBdCvPZtp4dqaRK91OLvRkc+lELiPH&#10;TcwM53DnbBV3Z2p541qX8rveHavj9qgEuZQy11vMTF8h4x05DNRb6a2xUG7X4tQH01qUwmx3GTdP&#10;NXJztFGlXt4/3cb90+1c7HPRW2qlPdeg1mPSayuVKVFHdhN1ZC/aw3vQeR0kwm23CnSTDUKfvds4&#10;vG2Dss4IxhCgdWj7Ro7s2sLRPdvYt20Du7asZ/MaUW6JLWYebMlRpITCZK1YJj6mxeqofl669P8V&#10;cPXX89dAS/V5PY+D//7tX1iQOD4/qjAOeSyCMJWpesNqtUiXBYCwSmuWSFzyIvZsXqVKyXz2byXK&#10;7wBan4NE++wnSfqHPOeN4WIQF+2lBBZEeOwh/OjueTYi3AtjpI+Sd0l8dmqYD4nHPAj33q92sWU3&#10;+8DmlWqxJN4biYY8smOtOk+YLxkBcf4Ht6usfbnOwc2r1UJMpD+ykJJF1DyIWKF2i4XJEvZqYWGl&#10;YuNl1q1UHgfZzZbnKcBqHvTMAxRJFBRgFbJ/uypmk2JRrfsuoo7uJs53v/JdyS663G6dyBlFcrdc&#10;GKt/j5RfCPmY7+Sa7+YSBklF2i+bB3gia5LfK9IgeRyK/Vsu/rLnQE15qOYBmLB9Knb++WMVYCaR&#10;99sEUEmh8sqlyk8m4EleAwGFib5uxPscUB9wMeyruPIoYYa8iJfi0iAPTGE+2MM1mEO8cURoyNOF&#10;UJgYTm5csJpSvZYqUxwui44GR5LqppLLpYBVfq5LT6IxS09deoIy71cZoyhLDiM93IcSXbACVWW6&#10;+alMDFNx0SLdE/lgYUIwpYZwylMjqRZ2yaFTCzY5T+K1a21xdBSmqaMs6CqlDDYphNzYQMoNEYqt&#10;qjPH0WiLV6xVU3oCtdZoWrMTacrQ0WiPU2CrPSNBAYAGYxSNAqwcOroEdJmjaTfPywSbUyNVKat0&#10;QPWbojlh1TFuT+BEShQDSRF0xwXTowuhLSZIlQL3GaMYyUhgMCOebnssvfYYxUKdTI9VDFOfKVwB&#10;oNGsOCXvG8uWskI9JzMTOFtkZMKpZ7IgjW5zFO1pkQyk65goMTPlsqmZqXEwWW5h2JnEdLlZAaPT&#10;xWmMFejnmS4BRg2ZXKp1cLHKxvkqG1NFKVyotjNbYeZinYO5KrsCaBdq05kToOaycSJfz2S5mXP1&#10;GYzm67nbU8TtziKuHs/lWkc+Q0V6JqptquRQFtQSp50Tq8EZ509B4jEckd5kRfliDnGnJz9FvcZV&#10;aeHkSxdSjBfRHlsJPbRBGWSD3berv88NyyUIZ5E6vX/TUg5tW4bP/nWEeG1H678HfaQHccGHCPfZ&#10;TYjnDtx3Sgv9EvZtFMC0RN1GQJUALwFP29e+oORyO9a8oECUgCWZnavm2S0JgRCwtU8A2dpFHNq4&#10;VI33zjV47VhNuPt2MmM1tOXrqbRoKU0L5+qAi6sDVaqvaqa1kM7cFDIj/TD4H1YbDFXGaFxpMSrg&#10;pTU7jUK9Fr9d29XfsPi+JLhGNmR2rnqBQ5uEKV9FWqgHLmsMIW5SCr5NbfbsWL2EA1JAvm+r8oDK&#10;d5b83UrYhQRZ7Fq8SEly3dcvJ+LgVkqSjxHnvYs9axdhCXPnfGchD0fruNNTyo2WPPX+zlVZudle&#10;wN2+Su70V3FvsIZLHYVc76lgptFJb66B7hy98lqdLLcxVZOlZqLSwWlXOiOFaZyptHN/uJprXUVc&#10;PJ6rwknO1jlptujozEiej5QvTKOnwMhAqUMFjPSXOxiszCAtVKO+q0QSLTuK61YuZYeECR3YTljg&#10;UQWu5H9ItN9h1T0mSVWB/ntxOmMorzZQVquntMaAq8mGqyWDiuMZ5DfZyK63ktVgJb3Oiq3GjK3e&#10;hqnWjK3ZganRRlqtFWu9A3u9g8KOPArbnDibMhSgyqxzYKuyqmAKR52EW1jQV5mIr0glwWUkqtxA&#10;XJUJbYWB0OJEFdEeUWogpDAJTXYsIbnxaIuSSKo0Yqye90xlN2Yr5krCLySBMK7USGRJKiElBiUD&#10;FJAUUZCqPFia/HmA5ZufpABWsIC5ShMhLhM+RXo88hLwyUsisMBAVLF5XmJYkkZ4hYnoKodip7Sl&#10;DsIKrXhnGhSwOpqRjE+ugYAiExEuO1qXg7AyC+FlFgLyU/DJScZL0gtz9fg5JVxDrwIyvDOTOWLT&#10;ccQSh5spCm9rjArE0BXo1etV3j4PrkbPtatI+tquQpr6KiioTsdebCI5M5mEjCSspVbCbXH4p4Xj&#10;lTqfPnjUfoyA3AgMDQaiCiPQl8WS1ZiKo8ZAWmEsebVp5Lj0lDWaKKwyUFylp7bVSl2zjZpGG3lF&#10;iVTX2qmsslBb56C5JROdXkNk/FHKKpJVyXFA+EGCwt04eGgjGzcvZ8XaRaxas4iVKxbhtnsTVc40&#10;5vqqqLfHUmMOp9wcQk9VGsNNDt64Mchn9yZ5MtnBpYFynl7s4vZ0GzenO3jl7jgv35zvnzrf5+Lp&#10;+UGuq3S/GU5UZNCaoafJkkBfjok2SyI9GSkM59royzHTnW1SM1DkYKjEwUh5BjcGa7k1XM9sSxGj&#10;Lqle0FGQEEaVSad69ToKrfS5cjjZXEJHaQa12UaaC2yMNpVw6UQrV0bbGKjJY6iuiMfnxzg33MVY&#10;Zz1VuWaMicHUlemxGfz44dtz/OazW/z6/Vv84rVLfPnSBPfHazg/XMA378zw+69e4tcf3eXHr5zn&#10;7z++x99+dI/fff6Af/zpy/yPX7/Onz67wX//6jb/46s7/B9f3uSf3p/l4/MuPpx28uGLTj59sYwP&#10;zlRyqzuHy50ZXOy0c7olmcn+JC5NpHBtLJGzfeGcaA+mpuAo7WVhzPQ4uDbo5NmLLn72eIRfPB7k&#10;Zz9o529e7uVnT/v45pFI2hp55UUX394f4q2TxbzS42CuSEu3yYcbzWk8G7TzrCeVZ+063ulP5L3B&#10;ZC6IJK8oiE7DPhp1W+hM3sj1ysN8flLLF8NaXm8N5MPBOF7v0XG3WcfZ0igGMoKZKInl1dO5/OLB&#10;cX5+o4m3TmTzyrCNa01azpR6Mpp7mNECX663xXOtIYoTElxRfJTx5hBGqwLozfdmoEDDTF0s5+rj&#10;mKzQ0p0TxGiFjq9fGuHbJ9P8/P4UDwbrGSo101GUREexjjMtVq5056jQjstdTm4OFHKuJZM6YzC1&#10;llBcphD6S1I431XC+PECbp9u48FEu4pol028kiR/ylICGK40Up4SRmO6nqczJ/n88W0+fHSN166f&#10;5uPb41zpL8blCKPCGk6TU8/1E418cmuCh6dbuDXq4vZEOXfPlPPa1RZevXSct6/38f7tYd6+Nsg7&#10;14d4/Uofz8538+qVAW5MtDDSksv9uU5VVfDSbLtKKBQ/4tTxIhWuUW3WMddeTmeeiezoYJIC3NU6&#10;P8p7H2Hue1QgmWw2ynpTjlFH9xDntU+dlioiqR6RDUghYUIP78Vn1xbct25Q8n8VhLF5De57NrNV&#10;kr7XrvwLIkdYro1rVqj/KyIr3Lx2pTotDJeEvMlRwM2yZdKf9T0wpPxccnxeErwwct7i/zkz9T87&#10;/98v/8v7e2HR4r/s6vrPRuRusjCX8dm9ScUtBhzeqcBUmNdeIn33E+Gzj1CP3fhLd4q/mwJQAjik&#10;tEx2X5MCDitmRxgekXdZIn1Vh5Ep3Fv5aZz6UGwi8zI8T3rLTqLYGK2uE+27l0ivXQTs36h2ezX7&#10;Nql8/TD3nQQd2k6c30EFzhKD3Qn32kvI0V147F6v5EEiC/LZOS/Z27lisQqjWAAbMrKIES+HAEd5&#10;M0XSJyyV+MIE2MjiQFgsua6AMwlb0OzaQNC+LfjuWEfQvs2KwZIR4OIljdeyWFq7VH0whFmTJuv5&#10;+1z+XRmygDVJJpTXVAGgFYvVUfp8VNnxihfmC5WXz0sq1wsr+LxnbPOyeVZtQXYpj1N2veW+hV0T&#10;ECja1nDZKfDYp17vhAA3BXQTNG6KOVA7Cn6H0AccRh/krrwgYe67FOiV6yRLkliQp4pLNwQcVQAs&#10;KyoQu9Zfga3suGAFpCQ0QoCV/CwjP0sktiT15esjyNEdIy8+WAEfkzAWGjcFriqkKFjrT1VyBK6k&#10;cMoSQhTAEl+WADFXmlaZ/6vM0dRYYxXQEjZLwNTCsUQfpq5TkhRK5fPb1VnnQdXCVJuiaXDEKWAl&#10;x848PbXmKBU2MFJqYazSQWdGIu2OeOUx6ZHd/FIzbdYYNZ22ONrFi5VwjM60KDoMkfSnxTBk1jGQ&#10;Es1QWixjGXoGLTr6TbGcSI+nxxxLjzWGLnOMAkeSpjeWqWPCmcB0sUGV7Z4uTqE/PYYRZwInshYm&#10;kbE8AxMFqUyXWBkvMHKm2MxcTSZnym2crUpX0rzZagczVfOJfAKM5OepCos670J9JhdrM7nS7FSL&#10;bAFQV5tylLTvRmsuZyssTFdalcxPrnu+LoPLLU5mpYeoLp2z1XZOFqXOg6q2/PnL6tM5VWGi0aql&#10;JTOW/pI0JfuqlvJZWzR1GToKDSFKCiBG1rHaDNpykijVB5Me6YEt3A1T2AGifbaTk6ghN+UY3VUm&#10;TjRlMdVTzEhThpqBWovyU/S4jHS50uivsyhPT1elmYmOfM50FHCiIZNicxghHtvw3rcWjz2rObBt&#10;KW47V7BvyxL2bF6sQNqejS9wdMcq3Levwm2LxMiu4OCmJer0wQ2L8dq5goC9a6ixRXKhp5A74/Xc&#10;HKlSx+njsstXzKnaDAUcB0ut9BWZ1NEc7KFksCKNlZES4zgPkUAcUGmhgft3EHZkL/vE+7V6xXzr&#10;/cZVKiBDRr6/or334rVjLeHuO/Hft0mxZSJPls0hAVjy/SR/68Joe21do+LTfbesVQmXpUnBKnzi&#10;YnchJ2ttxPvuwhJ6RJ3fmyOg2MXNtlKuNuYzW+mg267jekcx17pKuNlTybXOMs615KsRUCUM41CR&#10;Sf0dnK5ycKZ6fk4UG7nRWcbtnnIlX7l/wsXlznyywo/SYIyh2RhHlyOZ3pxU+orMSt4pASPtBTYV&#10;OCJdYTvWrFJ+2QUpx6F929m/dytbNq9WO3hyvsi/YwPclNfFEOtNUNBespxa0nO15JbE4iwVdiOZ&#10;nEoDmVUGbBV6rC4DjlojmfUW0hssipWy1FtwHE/H3GRXzJW5zjIPrtqclHflqyk+LhHo2aTXOhSw&#10;stUJy2Uhtc5KUrWJxFqzShv8LnGwOIHQQh0RJXJaT3C+/JxEZFESuvIUle5nqbEpUCXMVWZLjgJX&#10;0cWpClxFVZkJKtIr1koCLkQaGFA4D7AkpEKkgSFlKQSVpqrxyk/E3SnMVQJ+Eq5RaCI0P43YShuJ&#10;DVkYGp0k1mahq8wistiOX2YKXhl65b3yyU1FU5CmAJbIB4XBiqpyEFJiwiM3Ge98PT65wsbNAyyP&#10;jHh8s/UcdSSokRRCH5tOpR2KTNJebaNpuILOsRr6JhtVgXJxQwZ1vWUUNzkxF5sxSElzlp6I9AQO&#10;S1lyahgH9f64pQVw2BKAX3Yo3o4AvE0a0iqSFePoqDYpRizaHkZjbz6tQwW09+fiarJQ3+agot5E&#10;SZWRYpeJmvos2jqKaGkrpKrOgS4tEL09mMoGI1X1RoyOcKISfDnktYP9R7exfvdKNuxaycZty9mw&#10;cSm7tq4jPsQTW5QfhpCD2OK8qMzUYkv04cJIJY9f7FDg6v5EA70VJl69eoKbU128evsMr92Z5NaZ&#10;Ds73VXF/qosvn81x9nih+h4QxldKwOX/Rp/TQG+mXv0d9GYbaTTHU2+Jp8uZymilg1NVGcy1FfNw&#10;4jgvnWrmclelYh4udJZzvqOCuydbuTN2nKvDTYy3lnCioZDZvjo1ZzpcKryiPs9Ma4mDgbp8Ol1O&#10;avPTceU5sCdHYdAFYdT7YzcG8OvP7vDz967z9bNzaqH9YLyWmXYHHz8e4EfvTPLtR7dUx9ffvHeH&#10;375/Rx2/enaBP33zlH/5xcv8Xz9/yv/5zQP+9b/c49++usXfinzv5W7+9vFx/vGNAf7weISf3ern&#10;8Xg5t0cKOVGuo70giO66Y4x0hHG2K5y5Xi0DjUHU5Hsy0hLHSJ2O8dpE7o/m8uMf9PD1gw5+8+YJ&#10;fvq0n3/47CL//PUt/vm/XOefPz3P/+eHV/in107x/qki5sriuN3pUNLDNyZyee90Dp9NZvDVdDof&#10;nzLyzrCeVwb1vNSl43pzGE96onjcHsTrHYE8afDmYa0Pb/VEc90VTJ/1MNWxeygM30WL2YfT5eFc&#10;bUlgpjSCkxkahjK8mHMFc7UxhDvtWmYqQ3nUb+JsaRAzriCu98VwvkfLQJknLVmH6CnQcKvfxstj&#10;+dzssjJbl8RocTRDBbFMVlm50JBLmzWOksQgajMiOdls5M6ZYu6cyOX+ySLujpdzZ8zFZ3dGeHXm&#10;OHdOVTHZJsykg9qMBC4O1XFvokN9Vm72uZhrz6U9L55TTRY6CuKos0ao+zYFe9FVlsGbd6f58Aez&#10;vHPjpPr/NdxgpzYnluK0ECXdFrl2X2kKo7Um7k24eO1CM5cHchlvtDHVnsPL5zp55/oJlSj5yuUh&#10;bkwcZ3awllevTfDa9QmeXR/h3kwnj8718vRCv/q83hhq4P6p49wfbaXLaSIvNpSsqGNqLSgy/4Rj&#10;RzBqNaRGeCsSRTbxJdTJKJaPY0exhnkTfXTffG/kkT1qwg7LevUAAfu2q4RtqUORIAyvvVvZtXGV&#10;UqhtXbNUqec2rJo/imVIgNeW9SvZtn4Vm9etUDYaAVnKvvT9IIwlL7BkiZQVL2ax+LWelxYrkKXm&#10;f85s/e/4uP4zcCXz19f7ixFfUajbjnnpm/su1fAc4b1XsVRJIe5qdIFuKsUqynuv8suYwjyV9lI6&#10;YmSnNjHATQGseM1BIj12E3ZkB/pgSUERH42n0m0mHzuijgK45DLx2rhssRToj6Hz24v26HaivfcQ&#10;5bWbxICDanR+B9T9p4Z6qDdRK+Dq8Ha8d69Vu8TukjS3Y63yRIkURyQ5ItnZvWqxAi3i2xCAJaeF&#10;yZJdZGG7xIchjJjX7k3qvD0KXC3j4PrleGxZjdv6ZfjtXE/g3k0KYMlRQKQhxEOBuwC37Yp5E2ZN&#10;3X7tsu+SBgVIzYOpJep+D65ZjrtIFNcsZ/eKRao/S4CafPAS/d3UBzPo0Db12AUsKh/JqnnviYws&#10;xqSTR7Nvq4qwNhyTD7G3AkQyiYGH1XsjizkBvPK+yNgjfFSai03rq8Yk6XuRPuqYFHSYVOmUivQj&#10;K3Y+VMIZH4wjxh9zmC9pYd4Yw+S6vorxskSK9lbeSx91mZT+6gKOqN8t5XV6jRvpEb6KmZJFosSz&#10;50cH4IzUqKMALpc+glolL4xWgClfZIS6IAWiXKYoBaDkssq0CNUfJBHOsotTnBRMlUmr5IdyuYyS&#10;Ippj5pksazT1jjg6cvXk6QIoM4Sq2/YWpCqZoCwyhcU6XZ3BZHXmv+/cF5upNoTSlBZOfXIwNQlB&#10;NCQGK0apy6Slzx5Hh1FLtyWaUaee1pRwhrLiGc9PYaIghZNZSQxYYxi0RqmAiglnEqdyEhSoOlWY&#10;wulSEwNZ8Ur212qMZLLEoqSI3ZZYui06JgrNzLkyOVeTw5lSO7NVWZyvy1ZJfFMVdhUaISzWleY8&#10;BaYu1OcoMHSvp4K7vWXcbC/mZnshVxud3GzN51qTxAQ7uNzk5LwEFdQ4uNKay8WmHC40ZnOuPpMz&#10;Ar5cDtVvdLFRQFc6w3l6erPi6c9LZqTMyFx7PpMtOQpg9RSn0JSlozA5SL0P6ZHeClyJ90iA7Omm&#10;LCZbMhlrcjBab+Nkg4OxxkzGm3KYbM/nTFsepztyGe9wqkha2VU+0ehgtGF++l1mOsvM9FTalcZ8&#10;uCaD08dzlWxhtr+Imf4CzvTkcKrdQVeVnvKMYPKMvkQHbiXoyEr8DiwjNfIAhoj9FKT6E3R4AxEe&#10;W+gq0XPvTD3XBDQMVjDTXchwtQ1nUoDyEdmjPcmO96HKHkmdI5rxhgyapVMsX6+MusIcTTZlK3lg&#10;rIew1ztVD1bggS0qZdB9m3SAbFTplvK9Jt9LkkTos2stNq039igfYn32khpyVH1n+u3dpHxiR7YK&#10;O76WYNmk8tk/L7mM8sRlCKYtQ6e8gi32eDpzUtRICIz4GCWp80SRiQsNTvW+3+ssU0XCo/mpnKvL&#10;5l6/S7FXl9tK1VzrrGCuMVeBKHlfBwv1DBaKRy6DS63ZqufqZlcxV47n8dJQJY/Hqnk4VkWy3x6V&#10;9DhRka1muMiu4vGn2sq52N/IXG89400l5CRrlXRcAJTyh4rvdsMalfK08E9MJOXCXO3euJT40EP4&#10;emwkQXcUR1YE8al+hMZ7EBh7lJAkb8LTNETYgohwBBOdE0FCYQyp5UkYK/WkVaVgrDdhksCLBjOp&#10;dSZMDRbluRIGpqq7kKruYiq6ishuyMBea8dSZyet1k6qnG7JUMAqqc5Ccr0VfYOFhKpU4ir0xLtS&#10;iCzSE1lqUEl+ArIEXMWW6okrkYCMNAXiZNKbs8nrKSJeQijKjCrpL6wsVfmfxHcVXJRCUHEKQYUG&#10;QotSiJDy4HITEeUmQkrT8M1Pxj0nniPZCSoZUHxU/nkGwsUTVpuOvsFJYnUmSTVO4l3ZhBfZCCmy&#10;Kt/VkYwEvPIMBJVbCam0E1JmJbjYrACXh4RplKSpMAwBWN7ZSRyVVEFniop0lzlq0aFJT1Bx7uba&#10;dOVFazhRSed4LX1TDdT0FSi5X3lXHk2jLsX8habHorFoOZR0TE1AerRKGwzLjiKuMJayvixKe7LQ&#10;5ceQXJKIvjiZrDob+rxE4jNjyJENm958ekfKqGvLoKEji5aeXCrq7bgaM8gqSCG/3EJ5XToF1Say&#10;inUkOAJIc4bS2pdNdn486dnxhMZpOHLsIB5hB9jns43dHpvYdWA9B/Ztxn3fVnZvXUlU8EEqcmOo&#10;KojDkuJHQ0kSb14Z5nJfBbPdebQWJtAvm1S9lcwON/GyLCovjHC2s5y3r4/w8UtjvDrbxmSjgzpz&#10;MCUJnlQa/KhI8qPFEk5HZiydmTpaBXTlJav+u2pjBHUWrapfGK/NYaQyndP1eVzqdClgNVyWyVRz&#10;Cee6q7jQV8+tiU4uDDQpxmq4vpCzXTVcH+vgZHs50wM1XD7VwkBjAb0tRTS5MinJSKY8O4lCZxzT&#10;p1z87L0b/Pztm/zNh3d4NN3G2VY7711v49v3X+Trt1/k779+wmdPL/Gr9+/yh88e8KcvHvHDJ7N8&#10;+WSaf/zhA/7Pnz/lX/7Lff75q/vKa/XbB938+dV+fnG/jW9/MMDP7o7x8wdn+Op+P5/caeO1F8uZ&#10;bkqkpdiX1lJPznVHMtsZSVupL9U5RxlviePWSTs/edzFb14b4tun/XzzUgd3R528dLqcrx+f5mev&#10;TfHHD+f45aNB/tsbE/zmXg+/uNnJKycLuT7g4OXZEt69XMPrUwV8OFvEZ+cK+eJ8Hp/O5vDOGTtv&#10;nbHw2YUMPphM450RHR+NJfCkNZjzBW6cK/bkbJEXYwVedDvcaHe405vjw4DTi/EiDbMloVyvi+Nx&#10;n4lPzxXz2Vknn03ncfu4ngtVOobTfZko9OfhcCL3Tui40BHC3PFI+oqDVEHyFzda+PpGC6+NZPCo&#10;18ytdjOjhTG0Wo7hSvKhwuBNpdmHMx0p3DydzYArmukuK1cnKnnn3ggvn+/j7asj/Oi1i6pE+pNH&#10;c/zw5cu8eeEkLel6teE7UGzi7Vun+OFbl/ns5bO8d2eAu8P5SpI5Xp3AkEtHZWYw3VVpfPKDKd65&#10;O8Zrd4Z5824/D2aquDaSzdTxNM60pHHtRJ4CVzNdTm6Pu3j7eg8vX2znwXQzr1zu59XLo7x1c5q3&#10;bszx+vUZPnjpsir3FpD17PJJ3rg2weOzgzyY6OT2cAu3+hq4N9RCm0NPfmwwWdoAtZluidaooJWT&#10;HYXMDLhUV1tPmR19sCfx/ocVmyVrWlkvy1E2+BeYLAFc4suK9diPZucWVYckao4wr31KWn9gy2p2&#10;b1jFbtmEXLeCHetXKMvQ+pWL2bZmBZvXLFUM18bVEiQ3nw8h/3sW/FqioBD54BJJJlwsqYNLWLJs&#10;yXxf1vfLib8/fw2IFub55f8RdH2/sPh/MQm+B+eDGzz2qsW+AAgBWeKh8t61XvmnZPEuC2md5iCB&#10;+7cqY5tQgX57NihgJT/LQsIa6aMW8gKEJJBAFvJxfgeegyovHDHCZnmpsWp9MYd7khOvoTglmOxY&#10;XxzRvmTr/NVOuSNao+7bZ9d6tagJPbIDnf9+1SAddnS7yumXdBP9MTd1uTwWWeDIUSQ5wjIJUBHp&#10;kMhzhHGTEWmipNJF+R5SzJj/3s3qdwjgCT08z1KJFHCe5tyNznufehzCAOk0h9QIiyboXT5I0tdk&#10;CvNSUjtB74n+83JJAasywhRp9mxSu9Ru65crH5ek5gm6VwBDPEZJwWTrArFEeCu5pQBc8a8d3b6W&#10;YLedyiwf6blP/W6RYQoTJRStvGeyeIv3P6RArNxXcXKoktEJ61MoTKFRS6U1RgHZaoeOKnscFZZo&#10;qsQzJb6ZrCS1o1Jll8vmC1qFmVJFrXYd1Y4EdbmcV26OVsxjiTmK/BQtxamR6veIhE+AjoAmJftL&#10;DlMpfuLDqjDIP6FYla7W6Iinwa6jzi4FsYnKw6GAlVGrblNriZ0HS/ZYxUTJaRkBWwpYWSTEIlax&#10;XcJiyc9NmfEKXMn15XbVZq0aYbDqrTFqhsssShrVX2RksNCopE7iKWm2xVGXFkGTMYL6lFDV3TSU&#10;Z1BzusLGUGEq42UW+nOSGcxNVqzPyYIUxUAN2uI4mZHIgICvjHhGMxMYL0xRwKo/O15dty87gQqd&#10;P84QDwrCvRnM0dOaFk2vI5HxIptqjR/JTWMk38jpEhsz1VkKXCkA1OjkamsBtzpK1PF6W5Gaa8cL&#10;udVZqs4TtkuA18WGbMV6yYwWpqijgKnxMhODziT12KW8UJ7XdHU6F5tzudDkZKrKoTqPpJOqJyeB&#10;KkkjbM7hYncxvSWpCly15SZii/BQoNV47DDDFVZGXHblQ5pqyeVcTzFzPQWc7y3h0kAll8S/016k&#10;OpCmOwuZ6ipisiuf2cFSpnsKFXA611fCbFchU235TLYVMtaaT0+Zhd5yqyqeFdA13ZPPpdFyBa5G&#10;j9u4MFrE9TPlXD9dxkiLiZ7KRGZ6s7h2uoIr4xVcHXNxtjuX6c5czveXql2+u2eaOd9frpKPshID&#10;mews5NpYDQ/PHufRTCsX+ovpLTNya7SaoUqzkkSagt3oyk9isMykynnz4/3pyE2ixBBMlJfoyFfj&#10;u3c94R47iPXbq/6GFODaulLF1AYe2ERJahj1mTp1lO9OYbVESp0Y6Kb+xoURLNGHUJAQQEVyIDXG&#10;YHpyE6kV+WqWni6nkYEiG3HuB+grsGA/5klWqA8DOanM1eZwsT6Xy4356vNyosDIbF2Oili/2FrI&#10;9a5KlQh4ti5Hafx7nYmMlKYq6eet/lLONWYqj92ky8aNrkIeDJbzeNTF0zN1JPnuVuXDaf5HSfQ6&#10;RNzRg0o3Lyzd2hfm/bgL4Tzf7Rg+9+gqs/HyJSpid8myeVPyto3L8Tm8leiwgyTpPEhI9FTSr/BE&#10;T/yj3QlO8iEsVUOkPZDorDBinRHE5kUSXaAlviAaXVGMSg401BhIrDaQXJuKod6EudFKZrODnCYH&#10;+Y1ZavKashVjld6cibnBgaHOjqHRoZL6BFTNn7aQXGNGX2ea75wqMxBfbiTBZSK2Unq0nksHy1OI&#10;LtGjKxXvlUOBNQFXlsYMYkvSVACGsFYSTiGyPgm2CBapYKmcTlXAKrbCgs5lU0fxZ/kV6HHPTeBw&#10;zvwcdSbh7UwmQCSFJWlEV9iJLLWhLbMTVZZORLGdgAITR7OSOJiuwy0rEb9iE/6lZvyKjPjlp6rx&#10;zk9BI8mFRWn/Dq4y4vHLMSjW6rBVx2FzLP5ZyWgLTFjrsjFVzHdwtY5W0XzCpcqTM2ttOGqsNIxU&#10;KbmlrsiAjyWCw/pgPNLCCcmIJcQRRWR6FDkNDsqOZ9EwUIy9xkxOYzqJ+YmkFuvJclmwiK9LpMUC&#10;TvN1FLhSaezMUSmEzV155JalUVrtoLjGQZ7LRHGticpWMxXHTSTnhFJQl0pVowODTYuv1osAnYYI&#10;gwZrbgyhOk/CYz2JivImLekYEWFHcD+6Ff+A7WiCtuPrtwVDgqdiw8VHUpunVYlpfTV2Rlry6azK&#10;prcuj7M9NVwYrOX1KwM8nG7m60djvHWxjTcvNPHKbA2vztVyY8DJla5spuut9EsSa2c+57oKuSob&#10;NsdzGa+b77aTIvG2bL06Pd2YT0WKloL4UNpyUhlyZTLX4+J0WxkD1Tl0lKbTkGuipyKL9hIHg035&#10;XJlo4/HFYa5MtDM+UEtrTQ5VzhTKshLpasnmvVdn+e3nj/jx6zf57ccP+fadK1zpz+fnr43zy/dn&#10;+Pn7F/jp+3f59Mklvn3/jioO/vmr53njYg8/feMcXz2d5I+f3uJ/fPOIP316l3/88Cr/3x9e43+8&#10;Nc7P73Tz5osN/PTBLG/N9vHmXBOf3mzhyWguM42JDNeFc7o7jmtjesaPh1OWfpCclN10FGkYq4vk&#10;yUQG3z5q55u7x/nVsxP8/r0Zfvf+RX711nl+/fZ5fvF4hC8vN/LxdCmvj2Tz8bkafvp4gH/+8RX+&#10;+89v8M9fX+ffvrnFP304w49uNvPBbAHvnc3hnbOZvDeXxbOTJv78Vhf/8k4P//Zev5o/PWvlZzfL&#10;eWPcwuMTKTw6kcqDERMXWmM5Ux6kotVnS0K44NIylOnHuaponnQbeWMonYuuBD6crODNkTzmKrVc&#10;atZypTOKBycSeXjKyNePu/n5q6fU4/75SwN8ca6Km016LjfKmkDHhCueUy4dbc5gWp2BnG1P5sqw&#10;iTNtyTQWHKOuUEt5ZiQnmjP44P44X796np+9fVUVSn90d5pXZga5d7KVS20FKmTo+mgTtyfbee/B&#10;aX7xzjl+/8Zpfvd0gJeGLQyWBtFdFkpdfggl1hDljXrz/gg/evssX79ygh897eO96w28PFPJrRMF&#10;3B4tU5udlwZLeefGAC9f6OKNq4P88OkcXz2+xMd35bNwkzeuTqmKgJsTXUqWeud0Dy9N9vLoxX5u&#10;DTUz21LGYIGVqiQtedoglRotAWeyAS8qMnOsBmtiEIkRnhgifUkO8yLS9yBRGjfCPPcotZmsVSX9&#10;Nu65ZFDUHwKuEnzcSA04Sqq/J1Hue9F67SfQbadSzC0QHoe2reXQljXs27RKKcP2bFypQuTkeHDr&#10;OnZvWKEyGcSWowLyVrygQvgWVBTfBU5IZ+xzgKXYrP8MZP01qPorcPUfzv9rAPV/N1LoKohU6Dx5&#10;MSR6XFgNCRgoNkRQZoqhMCVCxV9LUtu83yaZriIL7flpNDv1tBWk0lFkpLvUTH+lnRO1mQxW2xmu&#10;z2CgyqYo0ZONWQzVOOgrtzJSm6mOLbLAdSbRlJtEa56enPggBaq6ik30ldlUJHB3iRSIym3SlV+i&#10;qziNieZsTtanq91omT5ZHJaaVFxwR2GKoktr0nUKVMjip9wcRWFK+HPA502s734FYMKP7lIsXJzv&#10;XsWQOROOqRQ7ATrpEgMeLwW486+PAJeFTgEJXJCRNDsJXhBAI0BJARt9uLrNdyl3pijF0uUmBKvz&#10;85NC1VFeSzkt15fAhgqLAKA4BWjE7CjARe5DWCUJehBWSQCpvC8CxuT+5HfL45DUPfF51KbraMhK&#10;pD4zQR3lvWnNM6j3R02xkY4ik0qh6S230V1qoavETHNBKvVOPQ1iYs+X66apY3OuXl2/MSdZnSdH&#10;SSeSY2OOXr3G8h7WZcQroNSYkaA8VC3ZycoLJeySgB5hOuRYZ49VwKraHqduI4+5RsCTga1PmwAA&#10;//RJREFUPZZaWwwtIu9L16nT3z+vOSuBxgwdTTmJtDn1NMnjyE6mMTtp/vOTk6iuJ9eR39WYrlNA&#10;qyI1XJ2W6S8yqX+AnU4DHc75MAz5WcCXxLf3OPUMFKQxXGxhsMTCiXI7I5USw21hpMKhdpnEx6LA&#10;SImZLmM0PcZo2pLDqYkJpEKrYSArifESM6OlRoaL0mhzxOFKDqY7I5EOu46u9ARVAnuqxMJwnomT&#10;RVaVvney2MzpMjsT5XYlERQAdKkpdx4ENTiZESng8QKutRdxvtH5fHKZrctipjad/pxEhsVX5bKp&#10;49xzYHWm2s6pEqMq8+3L1SsmQ0p9p2ozlP9G+o5kpN+o1hihJGlSjivMVU+xXs1whVktIqZFQtiW&#10;x8zxfC50lXC+o5SzLQWc7yrjYr+L2c4yLg5UcaG/mmsjjVweqlE/i69hrqecK0PVnO8tU3NxsJLz&#10;fZWc663g0pCL2Z4i5rpLONtRyHRnPlMd84zXucEyZgZKGGt3cqY7n7G2XCUfnOuvZLqjmNmeEi6c&#10;qOba6SZm+ivmjb+DLm6MN3FrrInrY43cPtPKPSnqnOvh/tlO7k6182iuh8fnerl5qkl9J9Q4Yuku&#10;MTJa7WCiPouWLJ2KXh+psKiAjyZHrAr5qLNFEXZwE7FeO1Ukbbxmv/pOEDmgSBQjPHfSkKUjPzmI&#10;nMRAnElBShYo7JZsgsjv6i2zzCfvmbQqLKIyNRiD/17sYUcUYyafWdk4kBLu4D3bSfb1oD3bhD3E&#10;H6c2hMECO2dcTs5W56oEs84MPVM1OYqpung8nytdhVzrKeZEaRonK+alsWOV6UxUZjCQZ2SowKTe&#10;+0mXQ4WZ3Ost5umIi7dmj9Oeo1NddOLpFCm1pKge2bH5PxSer17+goqelX8+C//Q5B/PqtXLWbF6&#10;JYtXLGHDxlWsXbsE9yNbMST6ERp+AE3oXoJij+AVeQifWA98E73RpPgQYPIlxBFAeE6wAlZxxdEk&#10;lMSRUCZStli0xbGEFccRUS4BFEnElSWriHZ7rYWsWgfZdemKsZIyYGGsBCwlVNtIqLWrPqnIshTF&#10;NsVXmxXoSqu3kewyk+QyE1WkR1cxD6xkJPQiqjyVqBIDurI07C3ZarLa8rFKamB9FpFlJsU4hT1n&#10;pRSwKjeqnwVsyeVxlVbiq+xEFBuVN0vAlFt2PPuzdRx0JuDmTOZoXrKKYPctTCG6OpOoqgwiyuxE&#10;VDjUaZEBCniS6x50JnEoNxn3/FR8i0z4F5rQ5BkVQyUTUmRWgEo8WALajmTPg7I91hj2maOVTFBb&#10;JOAqh8zaHAobcmkZqKG5r45sVzaOMgfplRnkNjppHK2lathFYmkaXsYIvE2RKgwjwBKFuXz+erWd&#10;5RTXO4lK16lOMCldzm/MoLApA1dbDpWtGZQ32qhstFFWY6Km2UFDWxauRgc1LdlY8xPV5LmMClw1&#10;9+WqeH5DvhZjURzN/YWUNTiwFerJKk+lrNZKbmky2cU6jI5QKlwpWBxhaOO9FdjyDt6Bx7EteAVt&#10;wTtgK4Ga3YQG7KalVk9bvR5dmBulGTpaKx00ltqpzExmor2IyyPVvDTVxFuXurh30sUrM/U8etGl&#10;2Jcn01V8+dIQH1zv5vGLjdwYrebJXCfv3x7jlXP9vDzTzZ1Ttdwbr+XKQCln25xUmSJwGcOptWop&#10;1h9TG8Vl5kgqHTGUWbWUO2Ips8dQnZ1AR4WVvoYczg7WM9Fexenuelqr82j8/xH23+Ft3Ve6P5qe&#10;uDvqxWITRbE3sXewgSQINoDohSCIQoC9gL33KvbeJFFUsXpvlmS5xrZcYqc4mfT+JJ7JZDKTc2bO&#10;zHuftWB5cub3u/f+sZ4NbGwUgiCxP9/3Xe8yK2EoSINBmoLGKgWuv3yU1bYb60fxgwcv49OHp/jk&#10;+Uf3lvCjh2v40etb+Pnjm/jpu9fx+MYq3r44hXdfHsXWkA2LfSX40Wsb+OP7F/DTBydwZaYVH708&#10;gddnqvHWTBWudptxssWEOwt9eLg2iA9O9XEU+4UOGYZNsbApvVFlDUZbXQzMmoPIFX4bJrkHWoyh&#10;6LdGYbMrC+8dt+NHF7vwm7sz+Mmdefzk3jJ++soKpxL+/OoYTjaKMWePxEaTAA/X7fjDe8v4xw+3&#10;8Ku3T+Kn9zfw9skhvHm8F++eaMXp7nycGxDj9WPF+M2jPvzm4VF89uYS/uWdY/jzWyv489sL+N/f&#10;XcOf3jqKP74xgt8+6MefXh3CH18bxu8eDuAfLjTg5oAEx6uS2RrYpQzGuCkW8+YkjCjD0FVwBIt2&#10;Ia7367HVUoDpyhRcn9LiQl8+zvQU4P2z3fjR7Tn88c0t/PGNE/jD/SX8/u4sfnNnDr+4NYXXjzeg&#10;ThmGCnkgxuvTsdWbjxFbNAar4jFUn4omcwyKC3yhFB9Gc1kKHPo4NKgTeLAxpbDqRDHYGK7BO6fH&#10;8XhzmBdJe3VZGKqQYqpegcXqPMxZUzBuikSfMRiDlTFot0SiUR+DSmU0NkateOviML5/awLfvzKK&#10;tza6cK7HwoEiU9UF6LHQoqgQS20WPDw2itdPzuB4bz2WW+w4N9qIc6MOHO+1Y7O/HHNNBix32rDc&#10;WYbjvdUMfcc6y7DWbIU9Ixba2GCoogMhifRDVrAn9+uzYynSG2nRAciKD0YEiRQ+LvBx2Y4Qr32c&#10;p5AV7c8QRunP3LYS6MFsQWJDvI8rkn3dkR7oyXBF82PJ+fFEUKBtqOduDoei1h8Kz3Pb/hRnLRx4&#10;8Rvw3PU8h+QRfJFzjPqZqU2HsiLIKUEhcNSvxQmEX/0yK1nkqCA16+8j1an+5/X/V7j6/wtZ/3P/&#10;3xUFE5B6UVGYjjp1JhyabNSpRVzVigxWLBr0Yjg0FAMpRK0qm2VAmmvSW6ZEp7UQ7eaCL07U6aSc&#10;TsirtRmo0WWiuVjMJ/YMXKUS9Npk6LJI0F+mwHSjEYNVKozV6zFap0N/hRJD1WqM1mjRUyrnYwfK&#10;lRiuVjE4UZVJE9BUlIEOsxidlhyUFyZCkx4E4RF3iCIO8qBL2mqEYUgP8+CikxwasJYT4w05gVNi&#10;EHKifSFJDGAbDzW7p4W4Izfam9UeClYgAKCTf2tuIgOPLiOSYYlATZsRxv8w6aSMFJgaeRqrKMVZ&#10;0TBkRjHsFIti+Q+JBr1RzxnBCylApP6YsuO4zGSDy0lgmCIIpCbFBn02v4d0mUCGrpcVUiyykKGG&#10;wIlA1KHNZHCq02YyLFGCF1WHmWAzj6G0u1SCvnI526067VL0VNBlGVuwum2FvO0i0C2VoMWcj6aS&#10;3M9/j2IGZVIT2s35aCClp1jMRc9H1wmmqei5GcL0Iv4902si6KEiCCLQJQCi19xUlMXHEZA9qTpl&#10;Gpq0GWjUOC8TING2WZfJ+xv4sTP5vgTWBN78vEXZaNBlMVQ36DIYrhyqdDSo0lEjS+ZtW5GIk866&#10;SnLQphfzyiL56gnQ6HfWqMlkCCTQ4qb9Ylotyuc+ky4T/aOS8JbScXrpvTLmobYwGZ2aLNSJEzBc&#10;lIuOgnQ05SZjyJDPcNSty2aVjHq+yI7YJE9DD71H+Umsmj1JMSSI66bn0YrQqhCiRy/mxx005fL8&#10;odlqFZ8sLzfonSfNjRQ6oMVCnQbztWpWJuZqVBxEQVHEQ9Zc9BRnYdCSg+lqOcdtLzjUfLI9X6/C&#10;ZLUScw4tb6loZtNImYyH4s43FGGusYjhidKESI2abtZwv9JiWzHvX2gu4mCFpdYSrtV2K9a6bJwg&#10;tNpbjqWuMiz1VGC5lwZkVmC+046ZdoKov4crMwPVYqcV812lDELTLQYsdpkw10rPa8RcewmrTat9&#10;Niz22DDbZeWa77ZhZaCSV5vnO8ux3luDtd4aLPVVYnW4FsdGHdwofGq8EZsjDmyNNeDMVCvOzbTj&#10;8nIvzsy08fbKSh/vOzPVjsVOO39+6fNMiye0OGEWRbM1lZRNSkMk/7si2htZAQcgOLwH0W7bkOq3&#10;lxUtbWowL/jQ55EGLNIsEFHEIahTg/n/Dc8OoS+i0IO8pb8TW0ECf05LMsIgDHJBbthBaJMCOSCk&#10;QZXKn13qYQw/sAMZQYdYPUo85IrsED+IgmkMQjAMieHo1RegVZHJX4Km5AjuyZqqUmCr14rpahn/&#10;zodLnWEWBFg9+hz0F+ezNbbfKMZ8lQKbrcW4f7QO1wdtuDPtwEKjnntBnwx4J3By27sd7vt24Ftf&#10;/QrXU9/6Ep5++iv46je+hK9/68scQ/v889/Ezl3P4fltT2Pb7ufxws5nsW33c9ix7xl4+e1BYLgr&#10;IhMOwT/6AAITDyIkzQf+Ql/EyiMRWRiG0PxABOYFIlgSgkhlBGK1sYjTxSJGF494owDRRUmIKE5C&#10;uDEZkcXJiDOmIs2Uwf1Y8ioJNPUqyKpl3GOVWkq9VdlItuczWFEaIMWvx5tykGLNZeWJZl5RrLrQ&#10;mo8kYxbPosqqkEBYKUGileZPZTFg0WNlk3JVVYiCGhVULQZIHDok2yWsUBFMhZWInGBlESO6NJfD&#10;KWLMOaxaMVwVixH4OVy5yATYK0vEfoUAB+TJcFc697nKBYiktMAyGaKtEkRZJIgtlyPUnA+fIhE8&#10;NEIc1GXAU5+JwwRcBjF8NdnwU4kQqBLBTy50wpU6E/4aIfyKMvmx6Tn2SBKxtyARXioh4ixSZJer&#10;IK1Uw9RoQmW7HbrKIuQVS7kkVjnyTBKUtltRMVgJY4cZ4fJUrmhFOgoYzFSQWeQortBBZZEjW0/R&#10;93lQlUthcqhQUlMIuSkDaop7NwlRXCqGtVICoy0H9ppCVDao4WjTo7nXBEenASWVBSitk0JbKoK5&#10;VgKpKR1SqxC5+jSU1Mi5F4wSDBs7jKhr0aK2UQG5VgBzaRaKLZkQSWMhlsUiMskTYQluCIpzQXCM&#10;KyKiPOHm+W3s8/gG9rh+Bf5+OyFMDkRwgBvE6RGooN5SkxiVulQMOxS4udSCm4tNuDBZg4vT1Tg1&#10;XoZLc3XYGrZjrEaGwcpCVGuF6K9R4+REE46PNGClpwJb49W4OFuPc1M1WOksxskBG06PVuD8RA02&#10;R8owWq/iRL+lPivOzTVgfaQS3ZWF6K9VYqhRh7YKBQYbzRhttKFSI0GxLBvJMUFIjgpAfno4qkoL&#10;sDrTgndvb+H2iVncPUl1FFcWW/D9u4v49P4J/PjRGXz65iV8QqrWK5t4fHkWtxaacXqkDI9vzeDD&#10;e0v42Rtb+PjGKj68vIB3To7idIsOjvRAWGJ9YE0O5vl9S81GnGjX4MqQEeu1ORg0x6O1KhYWkz+M&#10;Bm+ole4w6jzQXH4EzUWB2OrNxc/vtOIn15rwh/tj+MXNCfzu0QZ+eX8Nv364gV/fncMnm024d1SN&#10;S0NiXJ4qxCe3+/Cr76zjzx9dxJ8/uIT3zgxgoaEQfSXJWGrKwYMVC373+iB+9+YI/vCdGfz29SX8&#10;9o3j+O0bJ/GLh+v42b15/OO7G/jH91bwo5sD+PGVXvzq1gA+OuPA4xOVeG/Fik9PVuKnZ+vwmxtt&#10;+MWdbvzqdi9+f6MPH6/V4HhtNmZKk9GtCMO4VYA7c1Z871IXfnSlCw8X7Fipl+Cjc2P47rmj+NG1&#10;Ofzs5hwuD9vQY0hDv5kWZ2PQWSLA+qAO5yaMGLPFY7YmCTNNQvSWJ6C3LAmt1mh01wjwzrUO/OTe&#10;CO7PV6OvKA1agT/0WUfQas7ErYUmzJQVYNaUja7CeHQZhTwPa7VegkljIkaKI9BvDMZweSS6rGHo&#10;sdIYjHCcOmrF3fVmfPjyMO7PNqFPm8WzCk91WvDu1gC+e2ECb58aw8WxZlyd6sFySwWmay2cgnl6&#10;oBZXjtbjdL8NJ3usWGs1YqXVgvNjTTjRXYGtvmqcHajBRouV++XV0f5QRvshO8STx/OQe0tE43Ti&#10;g5AW6YeoQA/EhB5CXNhhRAUfRFSQOwSR3shJDEbyEU92eFHlRPtxEWw9aWuh9hO6TMpWjNd+dnsR&#10;WFHaeITnHnbMkYuL3GHCMC8GsCCX7QxgvtQGtPMZuL7wdQ6SIgjb/cxXeBwLjXvioLlvfIUDMZ7+&#10;+lcYsJ4MMH5SBFY0w+r/AURPio6n2/9/wtX/3Pc/Ki8mGLLkMGjTYzk6OTc6CKIIf0gTwpATFQhx&#10;ZCCywv0gTQjnY7LCA5AR6Y/syEBYCtJRqRKjsViCak0OrBIhSqXpqNGK4SjK461d5txnySWlIgXm&#10;7GSUSzJgEadwY3RHqQLNJQXosivgKMpBmZxOVnLQoMtlSxol3ZHdsCDaBwLfl5Aa+BKf1FhzInnw&#10;Z1roAajTAmHMDoNdGss9FbxV0vPFojQ/1rmVxKFanYKGokw0G7PRaMjiSMxadSrDWquRVLg0higC&#10;HTvFDucmcBH8kApWIU+FTZoIS34cajTpfDwpNnSSTjHNBBS1pBQZsrmXpK44GxVqIcyknhGsSQWo&#10;1maitSSPlSOC0jaTBO3WQnTa5GizSFGnF/N7UKXJ4F4UAh8qAqEOax46LXms1tEq+0CFjMGpu1yO&#10;rlIpH9NrL0SPTYr+cjnG6rSYajJipFaLgRo1JpqNmG4zY6rVhJkWC0MtpdcM1WnQX61Cd7mMlcdW&#10;E6mFOfxcHeZcri5rPrpLCxhm6DZ6Dwm8yMpFUEbbFnMeAzSBGYEWwVhTsQgtJWK2e9GW9vN7pMvi&#10;4xiM1OkMTvR8VATRpCQ8eQ2keJISyvX5+0Fb+nnp9dDro/sTwLUWidFtLsBEtYaVFVrBmW0sxoBd&#10;xoDUT0Nwq1UMn530/pry0GXKR2dJHrpL8rkIxOgx2gxihtgnPyc9P70eeu/7LXncxzVqKkSfLhdD&#10;Jik6tWJ0F+ez6kVKWS8pruZ8VkEIZAhoCPRGKxUYKpdhrFrlhJo6LaZrNZikvqkaFZ8kT1IohUPL&#10;1ylCe75ew/vohHmZkv6aSzBql2CsUoqZBhXmmzVYbi/CXJOa5zUN2PJ45gZZWajI6rdK0NJhwlqn&#10;GSvtZqx1OgGJehMW2k1s61voLGHr3mqfhW1zx4dsWOk0cSAEHUdK1bHechzvq8R6bwV7rgl65rvL&#10;cGy4Hit9VV/A1epAJVb66Ri6XIHFHisD00J3KRa6bZjtsGK9v5JXz1Yo7a6jFAttVsxRb0SLie+7&#10;NlTNatPxsXocG63DibF6HB9x8FyQE8P1DFR0nYDq5LAD58ebcXOhD1fne3F5thtX5ns5Eez0ZAu/&#10;PtrOtpox2VjCf3/09x7lQ1YGV6dFNzmE+8vKcmIZqkpSQ1GTFwtx4AGI/F9CuvcetvJ1GzLRWZzJ&#10;cNVXpeQvA7IJiiK9WLWiQcXC8IPQZEZCHOvH/Y7UO0qLOaVsXY1hoKqTpMCQEMrBL9RvVZ0n4IHY&#10;B5/9GnSCI9xg36LJYOWUYuEppGKkVIqFWh33Dg6bJWhRZqBNncXwvlCvx6Wj9TjRU4oTvVZ0GTMx&#10;aBNjrDwPU9USjNrEGLaKMGqjyOUCPJqsw5ItD5f67FjvMLPlj/3rX/8Svv7Nr+Cg+x74H3bhGFyy&#10;+j373FewbcfXsXvPM9i171nseel57D7wPA5574G71y74BLwET/992HbgaRwM3AvfSFf4RbvDN8oF&#10;YWleSCwIRqDQC8F5PojWhCFaFYnQwiPwp/3SUITIwxCmiEKEKgaR6jhE6RMRqk1ASFESArUJCFLH&#10;I0ybhGhNMpKL05FclIbUEiGnAqaVihmKCKhoFhUBEPU9cXS6PgsRaiESi8XIr1Uju0IOQUkOUk05&#10;yCqTIKtCCmGFFHFmMSKKhAjVpiHakInU0jy+XerQIadahewaFZLsNJ9KgrASp1pF6lWEWcyARRVD&#10;EGeT8HGxpfkIKcmGT1EmDigF2FOYwIC1r1AAF0UK9smT4ELx7DYJwu1SRJfJEGYpQJhNggBzLvzM&#10;Yrjp0uGuF8KjKBMHNZk4qM6AlzIT/joxArTZ8FVlfqFy+eqy4KXLZJVrvzwZO6UC7JORUibkfi2B&#10;XYGsciX0LWZYOm3QOQzQNxRDUqaArELFW2m5EspaHWx9FTD1lCHVlM8DipN0IqTqslFgKYTUIoG1&#10;0YACcw7K2otR0WlEabMapY0KlDerUN6oQk0zzcsqRGW9FpZyGUorFTCU5qPCoUJ1qxrNvUZUtelZ&#10;mbI7FLDVFMJSKYGsOAPZmjRUdpihL1egpFqFunYTOvrtHILhaNCiucWAskoFBFlRSMwIR1xqIKJT&#10;/RCSeBhJojAkZ0QiKMoLATEu2H3oKex2eQruntuxc+8z2L77WwgK2geTNhGVxlRMtmsxXFOIXnsB&#10;VnrsOD/dwv/Xrq/1cdw7/R9rt8nQWCqBTSvCUIsVE602nJvrwsWFdtw70cfBASeGytmKd3OpDTcW&#10;2rk3an2gDKeO1uHaag9ubw7itQtT3Dtzbr4Vl5e7sT5aj7URB3qq9Ggyy1jJqrPmwqpJgUWXjBpb&#10;Hsb77Hh4ZQ1Xjk3i7plZ3Dg+hPYyMa5vtOCT22v4/itb+OjuFn72zmX88p0L+OVrW7i30o47q+14&#10;5fwIvvfGJn77+Bo+vX0C7708ywsuvZpU9KiT4CgIQ3HqYbQVJaO6MBIrrTKcGzZgtioHZrEvEgXb&#10;UNUQjcqKUFhKvFFq8UZL1RE0arwxXRWLe4sqfHiuAr+/P4g/PZrBT+841avHp4bx8dl+vLdqx+WB&#10;XMw3CXB1yYzffvQyPvvkFn716im8MufAqb48nBpMx8n+ZFydleLXrw3jnx4v4+evzuB331nD3354&#10;AX/95DwHcvz2rZP47L0t/Nt3z+JfHp/Gvz0+gz8+XMQ/vjqP374yjs8ejeLHZ2vx1qyaAzHeWdHi&#10;02u1+M2DDny4bsGZhnTM2WIxY4vFbFUixu1xmKxIxtubDvzwYi/3hv3s6jA+PTeAlSoZVuuUGLOL&#10;MVSWiVZjPJa75Hhjq5uDKt6/MIlj3UYsNoux1JyF6bpMDJalYq4pF1fnzPjkRjd+dmcA3z3egGu9&#10;Rfj08hB+9eocJqtFaFKHoV0TjpnydKxUZKFPE4u24iRMN0mw2a7CnD0NzRJvtKt90Kj2RpsxBB0l&#10;URisEGKjX4fz46W40mflUSsWYRis2TFYaDTykPjBEgnPZevT5aNbW4AmRQ7adBL0mVVY76jE6YF6&#10;3Jhsw2aHHVtd5VhvKsXx1gqc7q7BiXY7jrVasdJQgkZpCkwpoZBHebNVPj/KGylBrogLcEFiiDsS&#10;Qz0QHeyBmPDDSIkLRFK0H9LjApGREAg5iQx5iaxgpYZ7QRjpjeTQg0gL9+L+fQrFoH7+lGBPbnER&#10;HvHkfIVY7/1c1GZELToUDkWheZTzEOfzEqK99vI+yhagYyijgY6jdiDP7U+xS8Tl299kJYvCMbY9&#10;8w089xTFt3+Fv7uovkmq1jco1p1ULScE/b8GWlBYBg0K/tqXefv/HbL+f1SU9wEkBR1EcsghpIV5&#10;I56j1t2QGnKIizyRif7uUKVEMVRFeB1AjL8HIrxJ/guETpQEVXosjDnJKFeIGKgqlFkok2dALaSB&#10;ZxlcBFfK5EjIkyIZ1GSUQJIUCQ2tvBakoCRXwP1Q5L+k10N2RFWq0zZHK8oEMGSn6TbnocMoxnCF&#10;nK2CzgZ6OUZrlegtJ+CQcjpQU3Em924QBBAsEJj0VRTyifqTLZ2U0z/UZoNTGaEiNaVSkcY2uBp1&#10;Bspppo82i4v2k1pC6gkBAUMBRWvrs9kiSSfrpAg1GqlRPxed9kI0mfJQrctGgyEXlapMlEpTeb6B&#10;OTcJ7WQ3s8jRZVcxXD6p7jIleispvlWN0TpnX8p4vQ6jtSr003DQCmoy1zIk0JC5OVICSEnoq+AT&#10;XjpBXeqy8T62ZnWV8nWyatGJK+1f7a3klbeVnjIsk6rQ7rRaDdUo0V8p4+cYrJTzdqhKwZd77U6g&#10;o8v0Oii4oL9CwTVQqWTQIzh7AiNt1jx+37tsefyYBCd0nVTMbpuUj++xSRja6Dnoselxnzz+k+cm&#10;Synvr1Zw0e+PFLnecinG6tQYr9fw43CQQo0GMw0GBiuaTUQpUGPVzu1IpQqD9DptUgzQ6y6X83tI&#10;l6cdRXz7WKWKI1LpOkEZv+91Wn799Hz0M5CSRp8b/iySEiYTcgDBeJUGE9VaLBG40nPZZBivUTFE&#10;0XbkCVTVabmoN4mu0219pRJM1RMIGTBVR0pRMcPPib4yBjCaYURzl6iOdVmx2mbm7Up7Mda6S7DR&#10;a+aV0/UeEycUUTTrWrcJyx3FbFlZ7ihhFWq9x4pjvXasdFiw3m3HsYFKrBEgdVvZokf9UDRMkNSk&#10;1R4r10YvRZZbcXKwEicHq7HRU4YT/VVOxaqvEksDVbzdGKpj2CG7HUHTOlvzqhmSVmjGxueQRXa9&#10;k6N1bN07PlTDUEQpRScG63B6rBHnJlo43ejEcC0PyCQ735npZhwfrWNL39nJJj7m/GQrzk014/TR&#10;Bpwec+DMqAOnh+pwvKeKV+Ouz3Xj1iKBVie/HlLJ6fdP6ir9zknppUUTsgdTnyj/XqpVbM2zZkXy&#10;FxfBbb9JzFDr3OaxQkg9anZxDCtS0uQQXlmj2VsEajTZvtkk5j6vnIQAiGJ9kRHpzb2OpHYbMyLY&#10;Fsh9f7kCVOck8UqhIekID8NO9t6PVN+XUFWQAHNGOIrTgnnOyUKTFqstRdxHdbLdhEX6bFGjfrmC&#10;ba2LjmJcPdqEyQoV7i104rWNPl6hpLCKC8OlbB0ZLxdj1C7CokOOtQYlzjTpcanDhGtDVVjvsPJI&#10;CJ7fQat236AvF+ql+jLb/PbsfQGuHttx2HcPggJdEBzqjsBwDxwK2I+AMFe4ee+Eu88uePjvhkfw&#10;PrgfeQlBAm9WqmLEwQgWeiNOfgQxyiPwzTkMnzxv+OYFwicvEIfzAzl9zqcghCtAGo4QRTQCZdEI&#10;UMYi1CCArzIWBwsi4VMYgwBpLKK0yUgnpUmXyva+WIMTiqJMIg6WIAUpotg5j4qi0sO1GQhVpDFk&#10;hSnTOQo9SpuBOEr/K8mGwEYpfDnO+1MSYHEmJwPGm8RsB5Q3GZBeLkNqWSHibAUMVFQhxVkIpjAL&#10;GkhcImK4IrBKKpcixpaPUJMYfiXZDFG7ChNYuSKw8tAKsVeRjH3qVHiViOFDg4nLC+FvysFhgwiH&#10;9Jnw0KXDVZsGjyIhXDTpcFGmM2Ad0ojgqxPDTy+Gj5YuZ7NlkMpdJYSrSojdsmTskCRhvyqd99Ex&#10;sbZCJFklyK3RoqTbDk1jMfIr5UgpzkZueSFEVgkyzAVQOQywdJehfLAGpk4b4jVZiJSlIlEjRKou&#10;CwU2CdRVSijLJBwqUtNjRnW3EaaaQljrFSitI1hSorhUguJSKSrq9TCVyVFWq0Zlkx5lDUpUtmoY&#10;rloGrLA7VGwXLK0sREmZBPbGIlR3lUJqzodYkwl7YzEqmopR01CMskoVzKWF0JsKkJyTiIA4CkgJ&#10;QkDMYYQI/JGlEEBalI2olFBECv0RkeINv3BX+Ie5w81vD3a4PYdd7s9AJA6EQR2LsiIBRprUKFem&#10;wCZPR2OJBK1WGSZbrRhrMGGxu5Kv99TqYVZmwq4Ts9p0YqIZ1zb68ODsOP+/2hyuwdXZFlyZacb9&#10;jT5cXejA6aMObI7Xc/T7w7MTeP3CDO5sDuP2iSG8+vIkNo824thoAxZ6KrE6WIPNow7UGrPQaMtG&#10;S2Uu2mplGOwwY7C1FAsjTTi71I9HF6axOlzKdr/TR5vw1sVlPL61gfdvr+MP71/Bx9cW8Pjlo7gw&#10;WY9HV6fx6bvn8LM3z+Nn90/hg3Oz/D+jIS8GtjR/VOQFwyzyQUmmDyokoegwk2X/CPTpPjBJg1Fq&#10;D0dzZxKsJh+YdB4oLTmEnvoIdJT4YaM1Ga+u6PCDyw788fVJtu/90zsn8M/vnsUnF6bx5lob1hxp&#10;WGlMRJMhEOPNYlxe68Q/vHYW754cxtlOOT5+uQTXJwS4MinAzx7U4LdvDOOXr83iT++exK9f28C/&#10;fPdl/OX90/hfn1zAZ9/Z5ICMf3l/C/j0Bn5+ax7vb3bg/c1WPN5swutL5Xhlqgh3x1U40y7Em6tF&#10;+LePJvGf31/A/3p7HH97NIxfXm3GD8/X4bM3RvH9y424MCTjIcE9RRE40ZaHO9MlON9Htmval4hq&#10;RRjKVEHoqEzA+rgKx/qKOPzk4Yk+vHlmEMudUpwcUuHtU624v1qPR8cc+MmdUfz4Wh/uTppwsqEA&#10;q9VizDtycXnShAfLZbg2psGFATnOdRdiRB2Fxhx/tBniMNtSgIV6ESZsSWyPXG5MxUBpBEaqE7HQ&#10;JMZalwIr7UpcmyzHzSEr+tXJaFanY7xGi7n6EnRqc1GXk4KK9Fjoo4KgiQyANMIHeeHeyAo8iOzg&#10;QxCHeEMe6c8LerV5yehQieHIT4c5KRyKMB9YksNgTAjkXnFr+hHok/whi/FCdjhBkDuSgw8gLfwg&#10;smK8oRFHQ5uXAGF8EFKj/CGMC4BKHAurPAUl+YkoU6ZDnx2D3PgAtsZTqjWpV4n+rl/kFQiDPZAa&#10;4MZ9WTGH9zBkUT2BKgIvynN4Al0EYylB7p8D1ktIC3TncCgCr1C3HRwOR31fge67sOcFCr/4Kp79&#10;FgHWl/H0t76K55/9hjN18Kmv4ClaQPw8afC/gzCc330EVV/9+le4j5guf6FiMTh9bgmk/q3/CVT/&#10;F1z5vYS4IFekHDmIxCA3DopID/VgKqQflvqRyPJCb0ys/wH4u21DmM9eJIV5INxnP/zddyEx+CBS&#10;wg4jzGs/IrxeQpjnPqSFenEoAoUxEKFSLj4lihTEB3PaXG5cCJJDDjNMJQZ6ICXUi8n2SdQ79RKR&#10;8kEn4aRSsMXNLmc74VClBn12JfrLVFyDROxUNTq2KZLVjZQYAhTaUrE1zirhfq+hKhUrPO1kY1QK&#10;GZD6SqVcnSX56CToMUu474usibSl4WndVinbxGjg22CZAgP0eshmQ5fL6bU4twOVan49I7V69JWr&#10;0F2qRK9dhb4yNQYrdRiu0mPoybZKz/bKvko1eitU6KYqU7KiNNlYzKC03G7FOiUKtVuxRCv7LWZO&#10;OiJ1YLGHUoeqGazo5JRqY6CGV+mpyN9LPSi0Ikcn0mTPWuspx7H+GhwfqMWp4TpsDdXyCTaFEdCW&#10;e2goTazbisWOEix8bhXjbbOeo6xpO9uk45PR/wseqhQMvQQ61D/DwQUNKkw36TDZoMFYnYqBaKSG&#10;oEjnDEVo1mPKoebUNkqgG6shmCvk3joquu90g4a3dJ1AmuCaYISemx7jCaTQ4Ei6PmCX8paOo2Po&#10;WLpMxz25Lx0/06Dn+ROzjQRXCi56jOEKJdsHqUeGPnv0maHXO9mg496g6SZnnxBdJ+idrKPn1WKS&#10;ggWaTVikeUOOIj5hJzvcEtngPu8zeqLUkKWObqM+JHrv+XfTZWN42RyoYpA5NVyL0yN12OyrZJ/0&#10;E7/0MZpP1GnGZn8pTvQRhFmx3mXCRrcZy20GLLUWs1q11m3hBuylNhMrT4tk6aPZTt12nOiv5Oc5&#10;MVSNjf4ynBipwlq/nW159Jq2RmucQDVQgZP9VVybfVUMVpsD1c6Y4cE6LPfXYH2wFseH6nBymOKH&#10;axl2aAghfcZIVTo2WMuAQycgm8NV2Oi1cK8CQdbmSB2fnJyZaMSlmTacPdqIc1OtODPRjPPTbTg7&#10;3caXn+y7PNvJytVcUwkvaDCYOtSYqlNhulaFkz2lOEvvX185K4Lj1SpoUoI43pyK5njRZ4CCWChs&#10;h/630aw1+n9ANlRdSijaDdmYrFWzwjfTqOVo+ippIkfQE1SRoqWKD+SwGrIyUHrg9m9+iedx0f9U&#10;bU4MClJDIEry45leeUmBMFPPIYWf2ArRbczjgczNylRUSeIY5vIjvXiulTzBDwVxPhz2Q158SjSk&#10;XrhRWtAoLUBVTiyW67Q4023lnrthSy5GrAWcgHmquwInO8uwUFvE81hOdZThvWPDuDZci8uDFTjR&#10;YsB0eQGmyvIxac3Brb5yXO8pw1K1Fv1WKTcRP//01/D0M1/HV7/1FTz74lP45nNfx9MvfgvP7nwa&#10;L+5+Gq6eO+B2cBf2u27DzgMvYJ/XLrj67sXBwJfgGeKKg8Eu8AhzgUeEKwIE3kiSxUBsSuckwENp&#10;Xmz/8xL7wEN0GJ45ftifeRiuYn945AXCJcsf7uJABMljEKKMRYgmHkGqWASp4+CrjGHACtAlIFAn&#10;QHhxGuLNIu6PClWnIkSTigBVKkeh+6vTeKYUla86lWPKg7SZPBvKX5mOQEU6gjRCBKrTEFKUwel/&#10;NLtKUF6AGIuYhwBTlHq02QldKTYJssplDFlZVQok2goQZc1FmDUPQdSDZZMgujSPlawYs1O5ItWK&#10;4CvMmgOvogxWrPYWCnBAkYIDijTsU6Zhv0aIfbp0uBmzcNAoYsgi+5+nLoPtgARYZAl0JVuhRogD&#10;aiHfjy67qYU4rM9mJcvzc+ByVwjhqhDigCIduyUCuCiF2C9P42OCaGaVxTlPK9kqRXGXDfp2C7Js&#10;Ulb0Eo1ipNskyKlSQlKrgbHVgqqBalT3V6O004aM4lwIdJlI1mdBaBBDWamCzC6DqkyB2h477C3F&#10;sDk0sNapUNVsQEWjjkMraCCxpVoJc5UCGksBSuvVUFlyobUVoLxJh4YeE8ob1ahpLkJFvRZ6iwTV&#10;rSbUdpYij16XRIAMSlYUxyJVmgy1RQKVWQqpIQ/JBcnwjQvCoUhvHIr0gm+8D0fLZyiTkSqJR4Ys&#10;AUFx3giM9UFkSjC8orzgGuaKfUF74RXhgtgEL/j57kJuWhBUuTFQiKJQQs4VCqiwy3nIcI06C6r0&#10;KJglyTDkCVBSmIb81AgoxfHoqtVhrr8CMx2lvNhE/6+vzbbglbVe3FzswKXZZk5ru318gBWre6dG&#10;8Oq5Cdw6NoA7J4ZYVackt5MjNJOrAjeX+/hchRZnHKZsNJVJMNJpRYk6C5VmKQabLagxiFGlEXJQ&#10;wfmpbrx2dgEDDUbc2Rrh4cF3V7pxd6kL54824NO3zuB3P7iFzz64icdnZ/DG+gCGjWIsVlFqbD6W&#10;6iWozA+BPM4NskR3yFIOIj/ZA5ocX+glvrAYAzE+LIK9xBsVRi+MdSSiyeKLvvIQvHe2FL+924E/&#10;vzaBz94+ht+/fhK/uLeCcwNlmKlWY6VJi8sjOsw3pmCgOhYboyo83OrDJ9dm8dHpFvziigPf31Th&#10;SncUbowl4wdX7fjlq3347duzrFD96pV1fPZoE3+8t4yPT3bixogRx1skeG+zBT++eRT/9ekF/PzO&#10;AH52sw//6/FJ/OWd4/jH76zj3z4mdesk/u27J/C3DzfxHx9t4rO7wzjfLMKSNRYLtgSc7ZXhdK8E&#10;l8dkuL+swztbFry2YcCFUQnurhox0ZCC9rIoOGxHuN+srzkRY+1CmPJ8US4PR6MlBW3l6Tg+pMaF&#10;iRJcnavA9blqvHumE98734v3NhqxUCHCapME044ctFsFmGjIxrl+FTZb8vFovgK/vzWOx7MVOFaV&#10;hQl7MtoN4WiQ+WCpIRX3Fgy4NCbHhaNqXJk14p0zLXjnVCuuTdpxdcyKpZo8tBXG4fHWBN4/PYeZ&#10;CgM61Tlw5CZDE+XHYVqtKkqgDYEm7hBkkW6QhLtBHukJeeQhKGhRkL5vwg5BnRCAyqxoNEsS0VSQ&#10;gGpRJGrFkagUhcGcHABDki9bGqvlCTDlRqK3SgqHXsjtNjTLNj3cGxmUIh0XwNcpDTwvzhfq9CNQ&#10;CAKhTAmAOjkAikRfttNTb3FxehikUT7IoRTxQDck+RBv7OIWHXKAkMuDgIyCoGiE0JORT+khXhzk&#10;Rt+51Osc5rIDUTRT0nU7or12c8o4LXTSOCdK9fba9yL2bX8Ge3c8gz27nsXzFIDxrS/hha9/CTue&#10;+gr3Ez/9NWePFilZTz1FMOVcUCSg+vo3P4erJ1DFkeyf199HvDN4fQ5dT+Lfm8y5aLNJuCenq+y/&#10;FR2yZbHNimxglly0l+ajzZaPzkoZWu0S9iuX6zNQY8hGdZEINXoRGmiwmjEHzWShKpWit0zOvVS0&#10;JSsc9TfQjCtTfiLssnR0lSvZEkfVYpLwfckuR1BF/T50PFnIuNeoMJXDNKy5ybDlp6JCmolGbT7P&#10;X+mxqdFpUaK3QofuMhV6yp2gMlinZ1AhNWi4RsOwMlarc/ZxVRAMqDhGlXps2im4oLQQvVYpuj+H&#10;K4K5DlMBGnXZqFNkcvpPg4r6eHLRXSJBVwn1jqnRR+D0eRE0TTWYMVFfwn1pdWoxekqVfH2stpiB&#10;arTGgPFqA0aqixi4Bqr1GKo1oL9Kw6+VXju9b5MOA+abTZ8PKqST21ps9tfyCSsD1CCduNZhra+c&#10;T3TphHOzvx7HB+r5nzWf8JKVik5oR6txerwOJ0dqGbLoBPlYTxWO9Vbw5Y3+Cix3lXKt95Vjvc+O&#10;tV4blruccdZ0kk4KBisf5NftpJN4I1baS1gVoSLoopNROoGn3h2q+ZYiLLUbsNpFgQfFnCpHJ+6z&#10;Lc7ik/6OEqx3lzIErHVZWWFZ7DDzAEh6LIK4hRYj29PoOr2WJ6BxvI9ApAIbPTZ+DFJkOIK3Qc8A&#10;9aQm6zR8X3ocek5+HFJ+Oiz/137aUqMnqVYERxMOPQMQQafzPbKyhY4AhJSe2U4jptsNWOktxWpP&#10;KYMLQTBtV3vsDLWrvWWs2KwNVjIEk4K40lXOkEv9RzS4jyair/dX4BTZ3gareCo6QQr9fk4O1uDM&#10;aD0XAdfZsTquS1ON/LOfHq3ixmqa6UIQSul3NI2dFapumvRu598pK1RddlY36XE3espxeqSeQYlu&#10;o9dLnyX6vNBn5MxRBz83wffZEQeDOH1W6D7nxpoYptYGaWW2FZtjTQw+BFUERycGa1iFos8kfRY3&#10;hxsYlLbovuMOXJyox5XZRpyfbsbWRAOuLnbhykInwxU1i9OWYIrq2lIvTo46MFqjx3SjCaudNiy0&#10;mBloSUU8NVbNnzX6XCw2FWGz14bzw1U4O1iBYXshrs028ewomgfSqheiSpaATmMWLOIoXhWjollr&#10;ZPGlmWkEV8uff0boc0jwXKVIgTUvDtrkEChi/SGL9EbioT048NSXeRQErZjRyIrsGF8kh3nAkB8H&#10;RXY4UmO8kJMSCHFiAOSpRzhkhuCKEpiqJclo1QoxUSNnGCaQqlIIOMFQnxUBXWY4xJGHeeAxQT/F&#10;39Ng4FPdZTjRamHAovASmlN2mUI9KhVwFDgHAK85SnBnsg3Xhxpwc6QRZzvsONdlw+l2M6YouKOE&#10;glmysWCRoFeWjskyFf/vc935DNwObMOe3S9g+67nuYfq6e1P4bldz2CHy7exff/zDFTbdjlBa9tL&#10;L2DnwZ3Y570X7sGuOBTmAfdQdxyM9MChaE/4CHwgsYuQok9CpDwCoYVhOJjtg32pHtgr9MS+zMM4&#10;kOOPvSIf7BX5wb0gBO45IdifGQB3cTA8847gUH4YfAsjcaggHG55R+CWHw7XgnB4ymPhpxQgUCmA&#10;r1wAH5kAhwoT4SmjSoInhUdIE+AuT8IhZSrPg+KeJBq4qxYiRC/CYTWl8AkZsPzUAoQZM7iCitK5&#10;aBBwtFWM9PJCFDTqkefQIrdBC0GFFGFmMcLtEgSachmwIqz5iKAtVXE2WwfDLTkMVz7FWXDTpDIk&#10;uamdChQpSrtVadilTmPAOlAkhGdJNjyLRfAi5aooixUsgqtDRdlw12fBRZeBfVohdilTsU+dDg9t&#10;Jg7pRDiky4a7huyAIripsrBXLsROSQp2SVOxR5oMd1UGK1eRpRIeREzphHm1Gph7y1BQo2YFL1Kf&#10;iRRLPoR2KUT2QqQX50JdrYWtw4by7nJY2q0Ql0qQUiRCWrEYJS0lKCiVsU1QYZPBVFeE4koVqlpK&#10;YK3VwEAx63YJzDVKNHRbYa5Vc6lLJahut6Kmw8IDjAmwCMZq28yobbVCacxHWUMxyptLILdKkE09&#10;kVVKpJKtUyKAQCpAbHY8wtIi4Z8cjkNxgfCI9od75GF4xfmguFYOXbkEuVohshUpCE4MQlhyKHxj&#10;/OAb7wuvBB/4JPnBPcIdnqEH4Om/Bx6Hd8Lj0A64uX4bwf4HkExjZOIDoRfHQyoIQ35CCC8AUzIa&#10;7ZdnxvKKvSYvCQ0WKXqr1OgrV/B3D30vbnRbuc4fdfD37tXFTg7CeHByBK+dmcCDEyN47dRR3N8c&#10;wc3lXpwebsTZ4SacH23h8wsKt6K+dbNMAKsmDUZ1OtZnm9Fdr0bSkYPcx1kpS8NKZw0ebM3izpmj&#10;GG8zcOjGcmsRLoxU4/ZSJ374+hb+8L0b+OzDa/jkyjzePz2G0rQQdCgTMWYRYr42Fz3GRDiU0Riu&#10;FKFaHQtlpg9yBG4wKYIx2ZOPrtpEOEpD0WAOQq3BFw6DN8YcsXjnrB2/vt2BNxbt+OntRXx0cQ6v&#10;rnTixqQDl0fqcXW8Fu9vtbFtbrIxFW+ea8LPHi7he5eH8GCuCJ+cNOB6dyxO1vrj7VUpfvugCb95&#10;fQR/fHcVf373LP7lvYv4lzdP47sbnXh/tQZXe2Q421mAa2M6/OX9dfzxO4v4rx9u4t8/Xsd/fvcM&#10;/vbBafz79y/hf/3gEv7w9kn88a1N/OU7p/B/3j+Ff31jFn+42Yc3Zy24M2LA68t1uDtjw+0pAz58&#10;uQYfXq7A7VU5Ls5LMNoQg0ZLILobYtFSH4lmRxRqykJRkLkHmlxP1Jpi0FGdjqbSJBwf0eLs0RKc&#10;HbfixnwNHp/qwMdnerBoy8aIIQXt+njUqqMw2yHHeo8aV0eNONkkwRuLDjxea8GdgRJsVGZhyBCL&#10;rW4JlpvSMVERh412MY53S3F3rQJ3VipxfdqKSyNGnOsv4cWxk61FeO94Py4NOzBoUqBHl48OdTYv&#10;sI1Y89CqTkGZOAwOZRyalPFoUSeiRZnAwFUjiUFFfgxKMkNhyAqFOTsMVZJY9JeIUJUbyUBWkhIA&#10;szAI+kQfGFMD0KgRoKwgBhXyeJhyIrgtR50UyP3xNE5HlRTC7TukOFHfMS0MUqsOPbZK4Ad7XhRX&#10;eX4smjSpvEhZEOkFRZQvtEnBkFBf8xF3zkygVHBK2aVFz7xof+71ojm6IS67OBCD07i99jFgBR/Y&#10;zrNpKSE81nuvE878XmKVi+DL56UX4bnvBbjvfwF7dzyFfTufxt7tFJbxVex59ivY/g2CrK9iG82f&#10;fOarePaZr+Jr3/wSvvX0V/HNb30VX/2aszeL0wf/XrViwPp89Ajd/oWt8O/SAtvsMrSXydFikXDP&#10;D/U/cWCFrZCBiCCJgw4IfkryUWfMRQUFLhhzUGvKg6MkD81mCfdLkeWNorqpdBkxvOJTraIeowJ0&#10;0D8gAp1SGcNUq1nCVrkGQz5qdWI0GfPhoMZ/XRbs8lQYc+OhyYxyJu2lhUOZEs6Da6nvyyhKRFmB&#10;EE26ArQVF6LH6gQbUogYViq0rBzR8/TYFU71yCbnWNThcjVGKjQYtCkxXKZiyCL1acCmxKBdhV6b&#10;gsM02ksknIhI10klI7WMiu47VKbiGrSrMViux3C1EUNVBgxWFnE9gb3+ch0rU2N1RgarLkshPy49&#10;DkHeWG0RRupNGK41odOmQrtVjo5SGfdCUc8J9aDQSTgNdSNoIrDaotjWyWY++d0arcPWQDXODtfh&#10;4tEWnB524MJYKy5OtLMt6sLRFpwlu9RRBy7PteD0RD3OTjbyddrPgDVYjbVBsmnVY4vUhsEqftzT&#10;ZMvqp5PvGi6aAn5qqApbg5U4PViFcyO1OD1czSf3pHDQF8jWUBXO0PGDVTgzVI0zQ5U4NVDO25MD&#10;ZQwApFoQ6DkVi1qGBbK+0eshYLgw0cjPR9szo7UMFPz8I/WsoJwequXjTw3W8OshuKIvMLovqSx0&#10;3VkVfN8v1Jl+uq2C4ZKUGnr/CGKOD1bg2MB/wySpRwvtFi66TMBBUOW0sFWzsrNMvUNdFoYrstBR&#10;serTa+PnoH4kghKCoyf2N1IPKbmOwIUAhgCHAIRWO8mauTFQxUVqz0ZfJW+5p6mjFMcHqrnod/Lk&#10;9T+BZFKD6HdH9jqyfpJljoCbfq+0JWsd/V5JFaLjqE+JoOjUaAPOjDfh1JCDi2x2dJ2CIM5OtrDa&#10;RNcvTLU5bxsh610jW/Ho9lNjzdg62oJTkx08r+XEKEFUM+8/N0n9Bu3c38TT6KdacX62A5cXe3Bt&#10;sY/r+mIfLs104dJsN18nNerGUg//3ukzMVql4kWQ+VYrOkyFmHSYcHa0mV/H+TEHZhw6VpQGq2U4&#10;N9vEQSv0816cbGb4Ot7jhG8CMAKT9mKxc8RDLIXa+CE3kmb37eJAHBoBoUoK4kh/S3YMQ/cXQE6W&#10;nGoFW4dzow/zHCx9cjA69ZmQRnkj3OXb3KfFluXSAu4X7KughaJslEhioRaFQSYMhiwtBDlx/lCl&#10;hqFCkgxRyGE0a0QcsEIhFtWFAk7OJMsq/SxkQSb1nuyKZB8lINvossMhp7lVYpzrr8HJThvma1VY&#10;bFBzkAX16nUbRCgRHOFUypNkFa4txlVajKktwoJdjtGibKzXa3nQNA2pPtFkQL+O+gAyYZEI4Hdw&#10;F4L8XRHo74GgYE/4B3kg4MghBEccRkiUN4IiDyHgiAf2uG3D09u/iRdfegG7D+3Gfp99cAl4CW5B&#10;LnAJcmF1wCXCDRF5YYiSRCBMGs59Ve6Z3gxV+zO9sD3dA3uyfRCoj4O/NhYHcoPhkhcC19xQuIiC&#10;4JkbBjdRMNyzgnAwOwRuolC4ZofiQHYY9opCsVcUhn3ZYTggjoJbQSyXqzQOLtI4uMkS4apIwgFZ&#10;AvZJ43BAkgA3mQAH5c5ZUxRxTpd9dOkIKM5AiEmEAF06QooznZeLM+BXJEREaQ5i7fkQ2Aq4hFVy&#10;Vq3I/hdsFCHQJIa/MRuhllyElIgRX+5UsKLMOWwJJEUrvDQfPsXZcFGmYr88FXsVn5cqDbs16dih&#10;TmXA2qsRwqOY4EqMQ0YxDhqy4WUQw6NIxJdJ5dolS8EOeQq2y5KxRy3EXmU63PQiuGgz+bKLVoT9&#10;OhF2KYXYqUjn7T6VEAeLSBETIcicx68zplSCvAY9FA1FkNdqkWYtQHyxGMmmXGTYpZBWqznAQlmp&#10;RnGDEWVdZSjvrYCqTs+VXpSNPIuEb3/Sg2Wo0kBXJoeS9lskDFFyUy4sDTqY6jWwt5RAX6WCyl7I&#10;IFbWaoKt2chAZq7Vw95YAmO5FkqzDNJiCWRmCbSVSsip16m1mNMIc4ozkWvIhEidisiMCIRmRMM9&#10;LhAHonzhGu0DzxgfmGqVKHPokacUQigVIEeZgTx1FtIkAsRkRSAgJRAu0Z7wTPTB4QQf+Mf7wv2I&#10;K3Ye2oGd7t/G8zufwoED34bbgRcR6LUX0QFuSA33hojmQqZFIC3iMJLDDyMu2B1h3pSQ9hLbgSkw&#10;q1HvTFmdcag4QIj6JSvzE9FTks+BATfmOnGXZg4t9OLuah+uTNP/4Cqc6avBWnMpJqtLUJ6fBllC&#10;KCcTa7MioMw6Aps+BY9uTOPSZjcaSkVo0NMJKs2JjML11X48uDCJX77/Mn76cJ1DIq6MV6Lfmo0q&#10;dRJeOdOPP354Ed+/tYj76z1oUaWgWZWErmIBaqWB6LPEo0UTi25TGhrVCSjLj4QlJwy6jECUFoah&#10;v1qEOkMULBIf6DJd0Vseh1urpfjx3T785EYbPr3cyYPI78y14+aMA2f6rbgz1YQ3VjpxsaeIe4uu&#10;TZfg/Usd+Pn9GdydL8W9eRXO9QkwY/XC+fZI/MMlM97fsuDXD47i//zwGv72yW386v4m/vmtTfzm&#10;9jg+3CjDpe5sXB0Q4/qEHPfXy/DZ41X8x/dfxl++s4a/vrOK/3j/OP7p9RX85t4ifnF3FZ9encWv&#10;76zgj6/M4Xe3+vDBMTs+Pt2MX96ZwO8fLOH/fPcC/vRwDd+/NIAHJ204NiHGTH8S5gZTsDQiwlCr&#10;AI2V4aipDIPB4AOrJQS19lgMNGeiTBnCKtbGiAYX5kpxf70BVydseGOlHjeHTdiozMOlbgPD0IWj&#10;dL5ixZlBK042KzFeko5hs5CDMj7a6sX5Lh1GSpKx1pCD84NyzNUKMWJNxXKTHJs9Rbg8YcW9GRtu&#10;HbXi+ngVXpltx0q5EdMWHUasKnQW5/FnjOawOQoT0axJQak4EiZRBI/9oBCxsUo1BkoL0U8zJY1Z&#10;ODNVjXevH8W7Nyfw9vVxvHlhCNeXGzFcI8Vchx73t3rx6OwAp1KeHa/CYHkBg5IxMxTalABWwFTR&#10;3ijNjOD+ZFp0lMX5Iy/GBzkxh3mmpCLZH4pEHyiTfCGN9YIlOww1iiQOpaPvYmViIGTRvrxQSQoW&#10;jXrJDvPkBUVZUjD3QOfQYOIQT45yp9mwkQf3cOog2QPJPkgjoij6nWyCTkuhsxeLeqB99r+Awwde&#10;hMvup+G+7zl4HngBob77EBWwHxE+exDkvg0e26hX6xnse+4b2PnsV/H801/Gc886IevrFNr0NWef&#10;1lNf+zJbCLkfmcaQfOnL3If8RLV6Al9Pim7/UoulEFRNRglqdTkoV2SiTpvNQQuUElhKTdYaEYMQ&#10;9U5VqEVc5RoRrIXp0IsTnQEM6mwGLOq5IlhqLs5DizGfYYoeq8lASlQuh1U8eexyhTPsgh63Sp3F&#10;ahY9VkOxmJ+vXJnOz089SrV0ImKmAAMJh11UyTOdwRgiAUoyEtGkyUFrsQRN+jwOyiAwIrij+1Qp&#10;MzgFsc1YgIqCVGiTI2DPEaCzuADdJinaDfnoNEr4cqfZWQRBT7YEZWQ/JMgiAOsvVXD12lQYqTKi&#10;UU+vqQC9dg2GqooZsGjY5mhtCfrLNRipMWCqoQQT9cVcs80mzLdSYIANcx0VmGktx0QTKSIVWO9z&#10;KlMEVVTH+utwfNDZrE8nu3zCPlKLa3OtuDHfhlvznbi72Ivrs124NtOJUwMOLDZa+R/1xSEHbk13&#10;4PIEgZYDFycbcHaige0C58doS/arZg4JIFsWNfISeJF6cnGyCRePNjJUUV2abMD58XpcnHA4H2vC&#10;wdBzaqwWF6YbcXWhDZenm/jL4sJYPdfFcQcuj9fh2nQjLk85cHmmgY8lELsw04LrS124sdCJ63Ot&#10;uDnfyV71G3MdvKWYW3p8eh1ks+Dbp5t4S89/YbyBXxP9TE4Yc/B7QmoO3f/6fAcuTTVz9Ozt5R6+&#10;TCfuZEujn5HAhC6fIAAcq3Va1frLGLiewNeTY2gfqUobA5XYGCznOjZUgePDlTg+VokT41UMrrSP&#10;lBlSeOj3REBEQEMQSWBF/UNnJhq4SN2hujjb5nzfCSYnGp33p94hAqJx53FktaN93IM0WsdqD3n5&#10;qQ+J1KJTE80MPAQxBEcnx+mxnPtpS6oP7aci6DlztBVnj7bizHgLLk128Krp6bFmnJ1ow/mpDlyc&#10;6cLp8RaucxNtODHowKnRJr7tCVRdnO/B5eU+nJ/vxonxJpymx5nswNkJqjbcWB5guwsD1Uofri73&#10;8eW7G6P8/PNNNjSqxZz6t95bxe8Z2R/pd0vwPERx4dw/V4wGrfjzBYZaXDzahGX622kuZriaajdi&#10;daSC+7JW+6txYaadFx/I/tllFn8xroH6BVUpIU67aa0MVcpEXlkryY5kZSho3/OcVPnEWsrKZq+N&#10;Uws5vMUkhjknGipBICf9Be74FkJ2P4XyvBh0GbMwaMvDUFkBuszZ6LRSomU6GoqEqNGnw5AXBYXw&#10;CAqSAhmWKClU4OOGGhlZkrM5uZICVCiplEYwUF8kjXCgy7KkEF6p6zDm8XvUY5JgrFyF2Wo9OrTZ&#10;WGrUYqS8AF1FGVxkGzzWYeZEwCpRjHMeVqkUJxwGnGo24tFMCy52leIY2Vut+djqMKOrOBvShABu&#10;Ug4NdEVwkDtCj3ghNNybKzo+EJHxAYiI80dkoj/i00IYslx89mC7+w7s9d6Hfb77sNdvPw4EHoBr&#10;qBvcIj3gFu0B/4wAuAoOclBFkCIMXpJAeMqCcFgZjAB9JIINCTgoj8A+cRAO5IbAvSAC7nnhTojK&#10;CoZHVijcMoLhKgyCS2Yo3ERhcMuOwH5RGPZmhWOfOBK7xRHYnx+D/QRYyiRnqaivKQl7ZfHYLY3F&#10;rvxY7C6Iw4HCJHioUuGlFsJTmQ5PTTo81Mk4rE2DlyaFYctXnw5PbQo81AIEGjNxWJPCdj+aVxVb&#10;mse9VQRdBF+kSFEdIlXMkMX7IkvzWNWKKZMgqkyC0L+DKwqXIFsfqU6kWu1UpeIFuQAvygTYJhcw&#10;YB3QClmhoq1niRiHLXkMYnTbLmUanpcmYZ8+E7vU6dihTMVujRA7VWnYRgEWBFVqIbYr07noMu0n&#10;EHMrykKgNZ+VtlBTDlIr5ZDUaxmucqtVHPBB9kBRuYznYUkqVMi1SqGq0UJdXwRdoxGGZhPMHaWw&#10;dpRCX6+Hrq6Io92VFUq2BxbXqJFTlM3AZKzVoKLdAmtTMTQVClhajCiwSiAplXLku9IuR3G1FrlF&#10;OZBbpDDXG2GsKYKmTMVVXFuEyk4bcgxinmVGM7lqe6xoG61C51g12kZrYGkxIbogGe4JgTgkCIJ/&#10;cigaemwodxQjJTcJUZnREOtF3LeVXyRGriYDQoUAvoIAhIvC4J8SiHBROPwFgXANc8c2r13Y470H&#10;212+jV0uL2LPSy9g377nGLTC/F0QGeiGqCBXxIS4IzLQBUlHDiHC+yUEU2O9y7cRcnAHpxWXZIXx&#10;/wYaDt6mEXKIBBWN82imVGaFkOfnDdlzsNlTwmrDbI0O+tQYFMSGICvMl+1NaREeUGUFo8yQjNdu&#10;TeHRrRkOqTjWY0FNQRzs+bFoMGbiGp0MXxrFK+sdeGdrANena3F93oHXzw3hwZkB3FjtwI/uH8NH&#10;F6fx4blxdOhT4ZBHYrQiBcd6JJiozsCZISPaNQIsNCjRY8pGpSQOk/VKNBenoUwWgRZTEnrtqRip&#10;FWJrRIN3X27A7x4N4pVZK15d7MQv757Em8f6eFj5Sh3NaZRz79JGWz4uThXjezf78M6ZRtyY1uHS&#10;WC5OdMVhzRGMB3PZ+NXdWvz18QT+8a1VvLM1iN+/eQ6fvXUO//p4C399ZwnvrJhwcyQP3z9Xjh9c&#10;ceDP7y/jf396Dn948wT+8Y3j+Nt7x/G/3j2Gf3qwgt/eWsZv7q7hV3dW8YcHx/CnVxfx23v9+HCr&#10;Bp+9voi/vrOFf7gyjTfWuvDd8+M8jHmwSYCu5khUlx2CSrYNpTp3tFSGwlbkDbPOG4oCVxg1Pmiw&#10;xqC7XIAz43qsdErQWybAUocEF0ZMeGujAR+fasHlPjXaJWGYKc3EiXYVTvWbcGbAhpsTNdiolWBI&#10;l4RWWTQaZNHoNaXgyqQN4/YMHG+X4/yIDlsDahzvKsJYWQGm62TY6jXgWIMEZzs0+PjCUSzWGzFl&#10;0aNXLUOvyemuosU9Gu1RlhcDbXIg9OmhPGdRkx7lFCSyEtCic7bBkDvCUSLEwoARt7Y68eBcH944&#10;P4w3Xh7CWxfG8M6lo/joziLeuzKNj64v4L3zU/j4+hw+ujyDO8sdPOqjT5+JalEU7JnhMGeGwZQZ&#10;zqMHSLGSCQJgyo1GhyUbVcokdooUZ4RCGueN/FhvpB3x4Bak/LgAqAWhPBtVHh+IgrgAhiraz2OH&#10;kkMhjQ9iuBL4unBRj5Uw2J0hjEBKEOIGUaw3h0hJEv2QEeGB1FB3xPq/hJBDu+Cx/3kccnkRPi7f&#10;htdLL3BbU0a0N/KSApAe4cnzuKgVKcbvAMK89uKQyza47SOV6xns2PYUdm97hm3yNLD4ST2BrCez&#10;Hv8eqp7sp+2XKKwi/chhVoYMWbEwZsfDXiBAmSSZY8gpLrwgNhD5MQFQJNNqRgxMOYmsSNXSMDyj&#10;BI36PLSb5HBoc9Cop4b/PJhzBNCkxXCIha0gjZMCK2QZKJcKGYyai/JRXkhw5VS7zPkpHIRBcGcr&#10;TOPLNdpsVCkoZELM2zqNGDUqsiuKGaLaigrQoslFbWEmmlRi1ClEqC7M4Lj4/lIVw1aLIY8VI7Lw&#10;dRQXoMck5eoyStBvlTNUtejy+PGo6D5tRglvacWcFDGy9XVZSPminioNW/tGKnRsARwo0zFMEViR&#10;akZQNVxdhNHaYsy2lGK8zsiWwOlGyxc102TmmmuzYra9FLPtdgarxbYKrPfUY627Dhu99dgcbOS4&#10;aVr9p6Z9Ujkuz7Xh4fEh3Jzvwp2FHtxfG+DVejpRIzWtxyhhiXjKqsK9iXa8OtXFtqDrYw5cHnPg&#10;0lEHQwoB1+VJOqEmu1YzLkw3cwMuQcnV6VZcm2nD1akWJ5iNN/CxBDpX5tudtdCB8zOfg8xCC24v&#10;d+HWYgfX5anGLyCMksvIlnVttgG3Fls4SenqXBOD0BMYuznXghuzrbg604jbCx24udDK+y9NOhig&#10;zg5X4fxoHT/WZbKQTTXwcbfm23FnmQCtHddn2xnMbi92M4DRddreWujifbeWuhkqL822MpwSpFCR&#10;Skcw+eQ6QebWmBOI6DIV7SdliopVt7Eahin6+TePVuPYKEXy1vJ+giECIVKG6CSflCRnNXKdm25w&#10;1ucK4rmJJj6etgRRpOCR6nVunKCxngHr4rQzxIEg7NxUE46POoMejo3UMsgQrJwcdoLTXEspX78w&#10;5YSc8wRT46RKtfAxBFEESufGWlgJunC0A2dGWnBioIEHCRIcbR1tY1A6Od6KC9OdrC7RY5H179QE&#10;zYtqw9ZkK05PtzLgnZttYfAjwCMF6snxdN+Lsx1sB7w054Qe+rmoV6oyT8CK673lToxXFXJgAyUw&#10;LjUbMFuv4YRFmqlFkfxk1ZQlBnKyJPWjUV/DzcUunKegi9lmnJptwqWlLmyOO/hzeXOtE2P1cjQW&#10;pWC4Nh+pIftgzo1Af0UBKgsTuZp0NBg4lIcDtxtF0KWFcL8fKZjcfzZUzUEvC51mdJdLOW20QpaE&#10;UJfnEO3xbQj99sGWFYZRez469ULM1MgxUUHpjRJ0GDMwUilBnTYFdbpU2BVJUKYf4YALfXYsz9oj&#10;Fb44MxYthhy2INcohXyZFoRoAYoCfegYXbrzuLRADwasFm026uRCtNCoDEkyek056LWIMVpBowKy&#10;+KSIYvlXm/S4PFSJKasEo0YxrvVX4HK3DefaLTjbbsIq9USW0owzMVQpQUgJ94C/9x6EhnkgKsYH&#10;UXEBiEkI5G1sYhCiEgIRkeCHoBhv+EV6wuvz3iqfCC94RXqxFZCh6og7DoS6Yn+EK/ZHusNH6IeD&#10;Qm94ZvvhYJ4/DitDcUgVisDiSASXxMJfG8dgtScjEG65YdgvOoJd6YHYJwzGgcxQuKQTWIVwuWSE&#10;cR3IDMcBUST2Z0diX140duZGYnd+DHblx2CfPAF7CuM4OGJ7QSzXDkkcdkoTsUOSgN2SRE7RozS9&#10;g1ohB0ZQ0ATNnnJVCuCuTsVhgxCeRelw16bA15iJoBIRwxL1TwmqZIiw5iLYlI0AczYHVbhr0+Bv&#10;EiPALEZwaR58jaQQ5XCRqkXlVZT1hXJFYEWgRGC0U00QlMpF1/ey7S8DLkUiLo+SHOxWpfNlAqjd&#10;6gy4GHPwojwVO1QEUunYpkjBNkUaw9SL8nS8oBDiRaWQtzu0GV88tqtBBF9LLgMWvTZS2Z5YADk9&#10;0ZSLZAqQqFAit1IFSZWa52KJrFIU1GiQX62GurkE5i4bWwQtrVaYWk2wd5ZylTQWo6S+COpyJezN&#10;ZpgbilFcq4OmWs1Apa3VQl9vQEmTia2GtQNVrGZR6iCpWCaHAYYaLc/Rquwsg63FitreClR1lcLS&#10;aEBtbxlKm43ILRajrM2MhoFKtI43wd5p5x4wL0EogjOjEZMbD4ujGEnSFARmRCEiPxHxslSkKtKg&#10;tORzv5dYnYYUaQKS8uIRnhmBSFEUPGIOwyPKCx7Rh+AW7sGfZ1Jjdx/aCZfDu+F2iKyDu3Dw4E64&#10;uryIXTuexr4dL+DgS7vgtm8bvFx2wm3X0wg6uB2KlEBYxBGoUybBoUhCtTQWdfJ4NKkFaNUL0KwT&#10;oLc0HQP2FPRZktCkiIajkEK8wrh/JZuirkk189uF/FRvLI+V4o3bs3jj3grevL6Eq5PtPPZjqCYP&#10;wy0SbC3V4o3rk3jj9DCWW4ox3aLFrc1u/OC1Y/jLT+7iTx9eY8X/zbV+vDrXjoEiIfqLk9FbEocO&#10;QxQ6iiLRW5KA2WoxZqolaJAlcpBOf2kuWorSoRUGoVQSjulGKVZ7lHjleBU2hwrxw2sd+MOrC/jr&#10;o6t4dXoEs+VqLNSpsN6kw2KDBGM1qVgdysVoWypOTEpxc02Hs+O5WGiJw1a/AOcGEvCrV6rwxzf7&#10;8NnbU/jDm+v47O3T+NndNbx/egS/uTePH1/pw48vN+Fnt1vw6XUH7i+b8fjlbvzi/jJ+fmeFkwl/&#10;cHESH24N492Vfryz3IePN4fxwwuT+Ontebx/tgc/uNSFn98cwrurnXgw2Yjrw1VYbVVhtkeKyUEx&#10;2pojYS87iMrKg2hu8kdvexgG22OwNinGh/ca8aMHPfjBjXa2JPbowtGtD8fZAQWWGrIwWZaCGVs6&#10;lqpE6NSGoUsfjq0eGQYsAoxWZWKwPAOjZdkYK83ApFmAUV0MhvSxaJIdQWtJDFqtCZhw5OLKPFkT&#10;HXj95T68eqoXi50GnCS1q7sYQ/oUGKMPQZvgy7b1ZlUWHHIROo1SPpem1hXqCx+0S9FPacolOex2&#10;oNE6FcoMTt7WpUfyzFaCl4LUIFQVpfMsSUq5PDNSxd+7XTRyR52JDkMuxivUGLMpMWFXYbRUgVGb&#10;HCtNJszV6jFpk/F8Llo4cCgFqC5MQp0qhRcqlcnBKC+kmasCXpCkxG5K76YAOLLF06gigzgW5nwB&#10;THkCmCWp3OdokAigFcdCmnIEkuRQKNLCIBEEc9IuBVtkhHiwc0Qc5o6cSA/kxh2CMMETSZEuyEk8&#10;DG12KDSiEOTEH0biERfEhLogMdwTiZTlcMQLSSGeoAC/GF9XxFJoBilmcQGIC3CFn8sO+LntZOeG&#10;/6E9OOS6k8ttz7e59u18noMwaMbjV7/yJWdR2uDf9Vx9+UkY1BMLISk+BCPtBieINOrEvG0rymMg&#10;IdrtMReiUZ2NsrxkVEnTUVGQDqMwDiUZ8TAIE6BNjYUuLQ46YTwMmYm81WfEcZS7LDEMBXGhnDao&#10;E8ZClx6L4sx4KAURMGTEMtCphdFQCCI4XdCQnQirJI3VLFK1KuVOiCMwoy0VqV6kTDVrxWhSZ6NB&#10;LkJVgRBdxVIm+V6Lgj903SYZOkwESvmsSpH1b6BUwZbAPouMf8ZaeRavoBNMtZdIGaJIkSKgIpCi&#10;Ysvh52D1BK6Gy7UYrNDydVKnCKhIoaLtZIOZwYp6r+ZbbXzCSzXbTGEUpVjqKMdCazkW2uwcTEHz&#10;djb6arHSSRY5B072N+LMWDvOjrezarXYXc4nsQ+3xnB9sZsT0S4OO3C2vxbLZJsy5jnVNKucJ2vT&#10;gNF5uw6nm20422rH+Q47r2Bf6q/Gud4KXB1z4MZEE64fbcT5UQfuLffilZU+3F3qwYPlPjxc6cOr&#10;q/24t9DNU9uvz7Thxmw7QxcpSgQo15e7cWu1l2HqzmIn3/fmXIdTeZpqYbih224uEAB14N5qF1sS&#10;Hq734dGxAby6MciARI23D9Z68MpKD+6vdvPttxfacGWyEbfmWxmgaEvP8XC9F/dX6bV24ZVFZ91b&#10;7WHAenisH/dX+/i1UtHPdJvAaqELr6z24c5SD4PjtTknHBLcEETRlsCSAJPAhVSlJ4BFl2kfqUQE&#10;TxSpS1DF9soJB0PSmck6nDpag7NTDh4w+d89Qx0MGpRUR+rURVIMZlu5wfn8lFNBpLow1cJ1baGL&#10;j72x0MXv8ZWZNlbaCJwJwugYhrzPA0qof4sgi9QoAqknaXukbpJaxZepB+ooQVkbLk47QyDI4ndx&#10;up1fH6lSBF10/zNH23FuphMX5np5BtTV5UFcWepzqlhHSZlyBkt8AVUzbRyPTgok/exPerXoZ7g6&#10;380KF312CfTouQnybsz3YL6xBNqkUKw2GnGaesIadTjWXsz+/GNtRpygnrmmImy0WbhfypQVhXvH&#10;+nBlvvWLurPex6on9Su8Qn0LZydxYaELF+bbGXjvrHfj5lIz7qy14PRYKU6P2THTqEKtUsCraxQO&#10;YRFFwpAWipEqGZRJAegtzcP5KQf/bugxyB5LCYdUC91WlMkEvOKXHe4BfWoQQwyB1XhZAcead2hT&#10;MFMtxVytjCPP2/Tp6CuluXAp6LCKYRCFQ5EWysMVlenh0GfG8lxAWsDi2XX0hUb9nUViTiilwe00&#10;A48Wt3joeEYUJyoZ0yNRJ0/nmW2zDXpM16s5dr9GlsgnQvS6aM7Z8fYSbLaVoFuZhq3WEtweqcWV&#10;3jJsNuoxahBh3CjGuCUPNYUJyI/3RnKUJwID9yM04iDCYrwRHuuDiPgAVqxikgIRkxyIxIwwRKYE&#10;IjTRD+GCAMSkhyAxJxrJknjEZIUjKDkQgYIABKUFwT89EJ4CbxxIPAg34WEcFPvhkCQIvppw+GjD&#10;4Vcchb35AdifHYR9GYHYmeyP7Um+2JlMl521OzkQ+9IIrI5gf3ooXDPD4JIVgf1U2VHYmx2JPbnR&#10;2JEXiZ150dieF4VtBdF4MT8KL+TH4HnaJ437vBKwTRLPtb0gnkHrSRGI7SpMYgijywcNGZzQt0sW&#10;x8l++wrj2WZIqhQpXARb/iYRfEoy4WvKxkG9kOPS6X575Emc7HfYmAVfo/i/U/80FCyRil2FAuxR&#10;UJ/VEyhKwQukWilS8KI8GTtUBElO6HoCTrQlkNqlyXAqUYo0vv6CLAXb1Gl4VibAi6p07NRlYpsq&#10;g8FqhyaLLz8nT3FCmCqNe7VctUJOJSQQJIWNgjooYl5UreSgjrSyQqSVShiwsssVyLLLkFujhqha&#10;BXGtGkJ7IbJshZBXa6GtL4KyWsW9V9Y2C8wtTkAy1ulR3m5l0JLblcg1S5BvLeTYd4p5NzQaWfmq&#10;6qtARYcVjQOVaBiohr3DCnFxPh9L95NYZShtNkFXpWbli6DK3mpiYMsuzkGSPI0Bj+yKlnYLCkql&#10;yLdKkKISIlaajMOpYfDJjEZwXiLiVOlIUgmhtBdCas6FxJDFgFVQlImk/FiEpIciMC0YrjFecI09&#10;DJfYQziU7Mf9We4RHnALccMB3704FHgA7t57sfvAC9jvsgN7X9qJbTtexI4dz2H7jmewa8dT2P7C&#10;V3Bgx9cR5PltZMcegjYjBHpRKEw54aiQx6JGnYhyeTTqNDFoM8ajRR+LyvxQVBXGoiA5GLEUWx3m&#10;zav7UYE7kS/0xruvzOC1mzN49cYiHt/ZZDtYaXokOkpTMNMnx1uvTOKHbx/Dq5v9GK9WYKRBiVNz&#10;dbh7egC//vAiPvvkJn72cIsHiE9aJRg20kBx6r8JQpchBv3GBJzqUePcUAl6jOmwi8L5f0mfNQfV&#10;8kTutVGl+iEv2gVdVgHD1ad3+/HrRxO4PGTFUmkxbvV14/XFfoarQbMIdcpIdJTFodsRj/aaGKxP&#10;FuD6MQ1W+1PRafbBmdFMXJ7Iwq9fbcUfvzOBzx6v4/dvH8e///AG/vWDC/j1vWX8/sECfnJjAB+e&#10;deA/f7iOf/3uKv78/hp+cX8RP7+3inMDFTjebsZ7J8fw5uogXpnswAfro3hnrQfvnejG25u9bNe7&#10;PFaEiwM6NIqj0Jofjxm7GP2WZBikXjAbfWAv9cbEsADHFrIw2R+L5ZFknJoV49ycBN+/04Sf3u7A&#10;b2734Q+3BvCTc61YrEzCQlUSjrdmo0cXhhZJIKbsKRgrS8BKuxirHTQzMwZ9lgRWBc8OG3CyS4FZ&#10;WwpG9FHokh/hOPZmUwzaKgR4dKELj68P4ep8NdZ6dLi53oTb66147+UhPFxpxWuLLawGquN8II44&#10;yMBCY0BqFUKeR0ttNJRlQN8lNLdzlHIFyugcVsVOMaerLJudYDR3VZ0dhf5aFS94nuqvwanuSu7Z&#10;mqvWY66mGMbUaKjjj6BDI8aIVY52nZgfj1KQyV5Ig+lpdAz14J85Wos76724vdaDe8cG8Pb5abxz&#10;YYbnrX18cwn3TvSz84es7tRLSEnZdN4viT/C5/uy9CjIMqM4aVCWHsavjZIGy2jUkVrIvYc8a9Ug&#10;QktRBsolsbxYqhMfQU6qN7JTD0ORFQhFZgDyBd4QxR1CerQnsgX+SIvxQXqsP/dKUgo5hW9E+7h8&#10;DlPb4eu6DYEHdyH08H4EHNoDL9ftOPiSMwRj94tPYefz34Tbnhfg6bID7vu/DZf9L2L//uexbds3&#10;2DZIgPU1Sh38xpe5/q/ZWWU5aaiUZKBOls2qT6VEyJ5fa7bgC4CyiJL4cnFqLJRxYVAnREKbFA1z&#10;RhL0qbHQCKJREBUCYYgv8mOPoCAu7PPZWGGsXJGKRYoYvam2/GSU5gmgT43iQWJx3i4sfyf6unGq&#10;YHooSYchDGhVClKpaIaRhIcYk6JE4NekFzOp0werTp7Bak13sYSBqdMgQU+JDB3FEifVawnCnEUA&#10;SeDF0FVMNkAZukrk6CiRo9uiQp9Ng367lnu4ekvVmKy3YLzWhBGy+pXr+TopVaPVRt5HfSCzzRbu&#10;C5lrsfLlhTaa1VPKULXcVobltgostZZzzTismKw18XahqQxrndVY7a7g/pqTA3U40VfD1idSFbgf&#10;ZaYLJ4YasdFfxyepNLfnWHclFhtNGLHIuPo+twnRdqZKh6lyNS4M1uPBYh9uT7TidEcZ5uxKbDWZ&#10;cbrJhBv91dhqKsFatQYrNRpc6a/Bg+l23J9qw72JFtyZaMYr0214a3UQ726M4NWFXjxc6sNrqwN4&#10;49gwA8zd5V7cXe7DK58D2P2FHtyb72EL4q25LlbV6PZ7a/24RdA138mAQyB1fbIFN6fb+PXR49L9&#10;KTb6/lIvXl3t4+egLcHdG8cG8frGEG9fWez54rj7S914sNiLtzdHcG+5m9UPAjPaT/e9O9+BWzOt&#10;uDHVzD7whyu9eHRsiBWsOyu9uLnSwyfnBDcEitcWO3FjuZuVO7ruVOdacXGmiWGIrIx00k19a2R/&#10;pNtIeaPtjeV23F7rwivH+/Hw5BBu03uz2odrs124NNnGl6mXiJQzgtG7BIOU5rTaw3G9ZFmkY15Z&#10;78eDY4MMgQSLpLixCjhJ1kanzfHWUifubvThxmoXbm/04vpKpxNy1/pwe70fr5wYxs3VPgZx6rMi&#10;2KCi+HLqfzo708K3kcIz22nFUJ0Wa31VWO4ux3ybHcu9lTg53swDeU9OtGBrspnvR49Btr6rKz24&#10;MNfJccFUZz+HbHrf6P0jJYngn+CKPrvX5vtxerQNN+YGcHNuAJ16KUZLVejSinH7aAMezrXjKkWn&#10;N1kwbVNi2ibnFbFmWRqmKtUYtstxdbYdDzdH8dqZKU7XurLcjetrvVyvbI3i3uZRvHpmFm+dm8db&#10;L0/j0eYIv7/03pHddGuwHCf6bGzZy43wQHF6CA/tzY84hFIRWSiCsDVcwb9L+h3T75/AmkI2JltN&#10;OD3dzKMO6IvBnBOLSI9tkMd5o0EpQK85G/2mbIzY8tBjEGLIko3VZg0DFqlY3SVZaNGlo6MkCxph&#10;KEy5sRxqYcyN45l31GPKw8JpELFehNL8RB68zYOyKSBIncGDtCnyn6LbacWSkpYGbAU8r6zTmM3R&#10;/EM2CVv7SPlr16ZjrEyCpQY1ZisLMWwQoVedzpZAqtUqFWbtUlazujVC6FMCoUgJQEzYAYSHuSAy&#10;wRuRyf6IFAQiJjUYsSlBiEsPRVRqEEKT/eAZ4YaDFGsd54XgJD8GqvCsMISlh8A/OQCBqQEIE4Ui&#10;TBwGv8xAHBL6wzc3GL6SULhk+2Ffti92Z/vgReq5yvCGS2YwXNOCsUcQiL3JgdifHoY9KSHYnRwM&#10;d1EUDghJrQrHPmEYQ9UBcTT2iaOwLzcWu8SR2JUXzYoVl+S/lSoCqm2yeGyTJeIFaTyel8Txdluh&#10;ADtlAmyXJmGbJBHP58VhR2EidhTSvgTslCXBoziL49G3SWKxRy7gIAoXhYCtf146pxXQXZ0MN00y&#10;K19uOuqVysIeZTL2UGhFcSa8zM6eKT9THvc6uWsyOLnP2TOV5oQktRAvkM1Pkcpw9Pdb2k9FcLRd&#10;I8R2tROcnpen4xlpCh/HJU91QpaCVKzM/0c9gbI9BFYGEQ6bxAgqLUCQlXrEsjnVMK2iEIIyKVIq&#10;ZEgrlyHFLoWwXIk0uxxp5Qokl8sRbc5HhDEHUQYxx7jL64vZIkhgZWjUo6TZAEtbCeytZAOkrRXa&#10;Sg1ERXkQ6nOQphVDoMpCilaEZF02sqknq1YHKYFaaSHUlRoGJYldiQKbAjkmCcNVdXeZs5erUolc&#10;g5i3BFrKCjnUNSrEKFIRpxGiwF4IVZWKVTFNjQ7pRWIEiePhJ4pFaIEAwZJExKjSILLkosCWj1xj&#10;FnL1QshLspGlSkaSNA5+aYHwSvGHlzAQgTlhCMmPREDWERxK8mNF62CEJ/b57IdXsAe8At2x32sv&#10;XnDdge0eO7n38Lk9T2OfG1kJn8VBj23wPLgdh712cXm4fxuHPXfCl8pjB/dqkT0pP8kPOTGHkB3p&#10;idx4P0SHeSEmwgch3gcQFfwSIsJ3oVgbjg8fzeK160fxxq0l/ODhFj58eQbtmlRMN+fg+JQeb9wd&#10;w88/OoNfvLGFx+fHeUHp2rID90514ufvnMSvPziHX75DPVnH8O6ZMZSLIzlFzpLmjaqcQDRKozjI&#10;oN+chck6OTZ6TGjQpKC1JBPFoiMw5YShQhGFClkoOkzxaC2KwcONWh7k++nFIby/OIJ7A524OuRg&#10;1byzKA2DlVk4OVuClUk1lieUWJ+U4tSsFGNNMRiuDcXmkBCvrOkYrP7pw0387p2T+KcPL+Dff3gT&#10;f33/ZbYEUj/Vv31wDP/x6Wn8508u4b9+egv45UPgH+7i3nwLOrRpeGOjF989cxSvr/RhhRKatVk4&#10;1qLDhRErLo3acbxdibLMQ6jN90GvPh4dqmiMlQow3yDCaq8Ud8/U4MO7bfjzD2bxr9+fwp/e6sMv&#10;7zTgl7ca8aPLtXh1sQjnevLwwYkqvDpdjCs9BTjTlokznZl4uFqEz74zgt+8OoKf3+vHJ9fa8fh8&#10;A050FqBTE45eXRR6tJGYrcnAsE2AEWs8hi1x6NREoLbwCNpKk3H3TAv+4TuL+MOHa/jbJ+v49082&#10;8Js3F/DDO1P4+d1lvLHajc0uEy+a0WzLZq0QZZIItJSk4tzRWk537q6Woa5EBJUwDGX5CTwvkYbN&#10;l+em8vlzs1EGmyyTRx7lJgTziBCdKAbDdh1mK0yYLStGh1yMxsIs5EX4cc8fqVxNRU5FTJoUiJw4&#10;X9QUZaDdXsDzS+t0QtTRWJJS54xTGllDzhTqeW7SitiN0WOX8QLlRVpIPzGKKwvdLFQ0q/NQlpMC&#10;I7vlYiGnUIv4QFZuaRFSSSNIaB6kRIBaVQYH3dFc1BqdkF9Dhz0PrVYxqovToM+PgEUWC4s0FvLk&#10;QGTHeCM98hBSog4jJcobwd57GaRCPHcjJewQEo94ICLgJUQGHkCw715EBrsgLvwgQnz24bDbNhwk&#10;K/COp7Drua/BffdzbBX0dNmGA/T3vedpuLu9iENeO+F5aAf27nme7YPPPfcNPE0hGN/8CgMXqVhf&#10;ygkLhCYpBuqkKMhiw1AQc4QrOzwQsV7uiPf2QJKvJ7JCKEYxBvKYMCjjwiGJDIU0KhSy6COQRIdC&#10;mRABQ1ocZPHhPIQ4OfAQUoK8GJTUaZHICPfmKPbUIE8Gqewj3tysZsxwrtBSGmBFYTqqFVlsNaxV&#10;Oy2GTUUStJVI0aDNQZM+B1XydNgltIqcxv7RJnUWWjVidBkKuIeK4IqgasCm+gKuCKoIplr1+Vw9&#10;ZjnfTqDVZVYyMFERYBFcjdWUMEDR9glcDVcaWG2ifTONpQxapERRX9RSB8VqlznVqQYL5pusWGq1&#10;M1yttJbxvjkH9YmUYrWtEqsdVVhprcBqWznDEsWsr3VR8l2lM8Ft2MHqAg1CPd7vYEVr0K7FTJ0J&#10;Q6VKNEjSYE4Kw1BxAc+2mSxXY9lRgtlyDZZrizFVruIhcTQMrlOVgQmLFDI/N5TGBEIXcgjVqRGY&#10;LMlHF8VCqzIwphdj1izhpvelSg2mrTKs1RsYzB7O9+DuVDuDGgENFUHR3dku3J7uwCvzTrgiWHpl&#10;vgevrw/jtWMjuL/Sj+uzTovhekcpz9A50VmKtSYzVhtNWG+24nibDecGa3Gqt5Ing1PRnB4CsLvz&#10;Xbgx1crK2ZXxRi66fIcague7cG+uC3dm2nCHhjGO1+HSWC0ujdTgMvWI9VXi2qgDt6dbWaGj4wjO&#10;WC1b7GagIVvZky0VQReD12IXg9f1+TYeAknWRQIssh7SSTsVWSDvrfXi4fEBvLY1iIcnB/Bocwiv&#10;b42w4kRAQCrNw+PDeOvUBN44OYbXTozg1WNDrLDx/T4//t2XJ/Dm6TG8c2aS91GRevfW1ije2hrG&#10;6zQPZaPPuT3eh9dODvPqJD3ng81+vLo1zMD1YHMQd4/34eZaNy4tdvDQyivLXU4gWujAubk2XF3t&#10;xYXFdpyabsSJSQdb6k5PNeHUeCOrUgRQt44P49RUCzao92uiGZcWO/kx7hL4nRji7b2TI7h3chg3&#10;1vs4OvjhsVH+WcmySpB1Z62fbZH3j4/j0nQvJqpNkMXQsMo4FBzxxUaLGeuNehxrNmDIkAtJ0EFo&#10;I/1gSQrBqDkfUxVyBmXqJyRYvbMxhNvHRvHg1BS/vlvHB/Ho/CTunxrDo1OzePvlRbx5agbX58li&#10;qGY1dr6hGEM2GQ9xbtdnMlhlh7ki1W8PhIH72fJSWyjAqaEK/t3S75jUxUtzbQxWNLx4sbeMQXOm&#10;w8pDxSm9KC3EnVfPSP2qlSWiSZ3Cdh4CrBalAGP2fJzoLMF8nRJdRUKUCENRpxAgJ8oL1oJYHj5u&#10;kTgHitfqsxisqtVpX8zN40CMMikHcJBdkRIyu01i2HNjYcoM4yZ2gc9uTlxq0aahlYaSazPRW5yD&#10;QRrArRGiSyfEUq0KncoU7qtaq1NjpUaFoSIRBnSZaMhNQGNBEg+JNKYHQ58ZgqjgvQg6sg++R15C&#10;QOxBeEV6MED5RR1CuMAPUcIgRGUG43DMQfjGHUJsVihSpTFIksYiXhKLuPwYCGQJSFbEIyo/EhH5&#10;EYgqjIa/OAQuqb7Yn+KDA5kBcBEFwiUnGPtzgrA7wx+7E71xIDkQBwRB2CcIxP6UULikhTFkUe1L&#10;O8I2wL0Zzh6r3Vnh2JEZhr05sdibF4uduVGsWm0TR2BnQQx25MdipzSe4erFQqoEhqon9aI0iYvg&#10;ioCKQGu3IoUvE3htlwk4tY/S+HYoBNivScMBdRrPpCKQIkWKyqdExIN9SQk6oE3HTlKgCpOwneZW&#10;6TOcIGPOh6dBjAOqTLgqM+GqEWG3SojtcuqJclr3CJ6elSUzUD0rT8HzyrQvtlTPKdK5XlAJ8aw8&#10;Dc/J0tjuR/d5plDwhT2Q4OoFGalenz+2nOyGQuzWZnLt04lwQJ/FYRkU9R5oyUOkXcKhG9RHJqhw&#10;zu6i+Hie0WUvRFqVipMFBZUKRHPyYR7Ci8XOOVlVGijri6CoVUHrUMHYVARzq5EtgJZGI8raSlFS&#10;X4zcEgnyLIVcOWYpsk0FEBrzuJ+LlCwCqHyzFBKbguFL4yhBvEqEmsE6qCu13HdF/VgqayHMtVqo&#10;yV5YoWAFi2yGgqIsRMgEyDbmQmzMRZpaxAmGWaYC+GfH8uDjOF0GwpUpCJEJECpLRLYtH/IyCTLU&#10;qSgozkSWSgChVoBkVSJStMlILkpFRGEsYlWJiJHFI6ogllWtQEEgAuID4Rvti0MRh+ESRBZYN+wK&#10;egn7gvZjv99unqPl4bcXXoEvwcN3D8+A8wzYDw+//fAJcsVh35fg5bUXvl77OJUw2Ocl+HvtQsDB&#10;Hdwb4uaxGzv2voDdO5/Bnr3fxB73r6KtLRffe2sR988N4M2rs/j+3WN4d2sMnbpkjDVm4cqJCty/&#10;3I8fv7OFX755Gr949QQeHOvAO5eG8KNXF/HT72zix29u4oObi/jkzgoHW3zv+jxO9VvQqYqDId4D&#10;+nhPGFP9UF4QBYcmiWHKmh+BEnEY2kxCGETkQnJHa3EcFtslmG8uwKxDjNvzpXhlpgqPJrtwtrkS&#10;F/uq0CRPQo9RiLkWJVaG9JyqV6sPQ40mEIudmSiTuaHHHojBqjDMNaXgpw/H8LNHy/jde2fwqze2&#10;8KvXTuBvH5/HXx5v4p/f2QB+chX4xT385z/cAz77CP/2yT384v4WHp8+ymmpbQoBdDF+mLRJcW+6&#10;AW+ud+L2bB1uTtdgs1uPvuJE1BX4okUViBZtGJY78nF6UMEDgNd7Ffj942X866cn8b9/sAl8egJ/&#10;e2ca39ssx1plAq725WGpIg4LlQk4352HX15rx78/nsV/fDiPP789jr9+OIO/fW8Rf/lgBX9+fwV/&#10;eG8Rv/3OHP783ir+63un8IMLXTjXS/MIU9FvTkCLMhitqhC0qyM5SXCxQ4EHpzvw6FwHfvb6NP7w&#10;2jj+9Nok/vDWEn7zaBWPj/VjoULJ6X9kL7WKwmHLiWLls0abxMnFQ9UqVJVko6NegYn2Yp6LWpwa&#10;jjjX3QjdvwPxvh4IdN+DuGBPxAV7ICXcE8V5sZhuMWDQKoNJEAV9VAhUEf4wJIZBFhPA4RC5sT6c&#10;kttQlAlh5EFUaFMw12vG8lAZlvptOD3TgCvkKjnWh2trfbhB51DL/Zio1kMaE8SApkmPgDojksOS&#10;isUJbHd3KLPRUyxHk1KMBnUmLyJWSAQcJmXIjIA8OQiSxAAuWWIQTOJY/v4tV6ah3S5BT40cjWYR&#10;9zIrhSEoyY9BlSqVy6HPQFlhMgqSgnj8SaT/S/A6QNbd53HY7dvw2P8cIoJeQnzUQUSEHkBsmBui&#10;QlyRFOGJmBA3RAe7IirgJcQGuSEt0pu3oYf3wsv1RXgceB6HDr4If59dCArci5Cgl3ixZP8u6sv6&#10;Kp5+6ss8R+uF577J2y/RIN8ng33VpEylRUMqCEdefCjkKZGQJIUhJzaYgSk1+DCS/b0YuDKCfSAK&#10;9YMkklaCI6ERREISHYycyEBuyJQnORP+5IIwbspWJIXCkBHNSVkERbWydFQWCGDPSeA5U0S6VBx3&#10;Tna/z3ugWgwFrFpRXxT1FdH9af4QPUZNYSo3hlIPQqNKBIciE9asJJSKBRxwQV5Uuj/3ZxkpoELG&#10;1EyWP9pSjDqpVs16CacOUqw7KVQEWARTQxVFDFYEVNMNVoYqsvTNNFm52O7XSEBl5SJFas5hxVKz&#10;jaGKthQusdRixSopWa2lWG62YqOrAktNZqy1leLicCPW2uwMWaReUcIfp7iNNjhVOpUY3cZCdOgL&#10;UJOXCk1MILo1WWgrTOETpBZpOvp0OehSZnH163IwYMhBmzwdDfkC1OYkoDEnCR2SZAYo6rlYq9Pg&#10;bE8pTtH8oyol1mvUsCcFozk/Ce2yVAwYxFhvMWLYLMGIRYLJMgVW6os4fWzCIsOANgcrFTpc7KnG&#10;hf4qXByuxpneClwYrMHZvmpcoSS63gqujdYSDJTkYK5GiZNdFnTpMrmqxPFolKWyvDxDg3cbjOzn&#10;3Wiz4nRfFUPXheF6Bi5q9B23KbjmqnVYb7YwOK40FOMYRWbXO33eNPdno6kIqw491ur1ONFqwmab&#10;GdcnHLhLCggrWANsJSS74v31PtwnD/qxIbx16qhTXVvpZvihY0hZomNIZaK5JbSP4OjBRh9ePT6A&#10;t06P4Y2tIR4o6Lw8gnfOTOHR8RE83BjCq8eG8WhjGG+eHMPbp47ijc1hvHN63Hns5jBvCaLeOTuG&#10;d88c5cGPBFTvnhrhUIKNdiMerHRxg+/jM2O8fe/sON49O4K3Tw/xCiXV2y+Psdf+1monXjnehwdb&#10;Q7hzrA93NwcYgG4d68ftzUFcXevBjRP9XLe3hngfgRLFoN8+7oSnV06N4cGZo3h45igenB5nNYzs&#10;qK+fnnBuaf/JETw6PY53zs/i48tr+OjCMr57eRlvnj7KkPfG2XEeuuyz5zn47n0BO7/xJRx47htw&#10;fe6bePHLX8K+b34JPtu/hhTf3az4dGlSMFMhwVytFOutGlw+WolHx3vwYKOXbQavnprAw9PTuHP8&#10;KO6ePIrbJ8bw8PQkh2NcmOxyLlq021FbmMrDlQk0mhXpnJ5ULY1HWuA+WLJDIE/wQHb4PpizA9Fl&#10;ysDmgJX7/8h+SdbQy7PtuDDTysOQl0lNnmjCYm8VxyyXFaZAK4xASXY0+mz56CihOVgqXkWslSeh&#10;VZcOU1oIxu0StjouN2gxUSFlZagg6hCa9enosuaiXJ4EgygSNnptWiF/GVASIc3eatCkcVXLBdzs&#10;zpacwgSeg1VZEMsgVCIMgSTKE4o4bxhSgzBdpeKZMtR/QSEW7WpKmsrjk441hxYjxWLM2CS41FeG&#10;9QYd5iqVrAxSQpMs8jC6KXRDHserf3GxHgiLPwjfWA8e/ns4zgOBSd4ITvaGf8IhBAgOIyIzEMnS&#10;SIhU8RBIohAvjUJcYSwydMmIkUQjSRGPRGU8QnPCEV0YixhlAtxT/bE73gt7BdR7FYZdyb7YnRqI&#10;/dRXlRwIl5RAuKYQhIXgQOoRridwtT/DWfsIsLLCsUcUgV1cUdiZHfUFXO3IjcG2XLIGxnzeaxWP&#10;F/Jj8WJBHG9JpXKqU0l4sSCBL1NIBCXpUcrei1ICq2RO4qNwCQqO2CFP5hAICpeggbwEWQcNWThs&#10;olh0pxWQgyf0mWy7I3vf8wRpihTsN4jgZszFHgUNCs7EPkUm9sgzsEMmxIsyIZ6XC/G8koApBU8X&#10;CvB0YQqekRFgpeEpeSqeVqThObUQzxBIKTPwjDKdi25/UnQ8KVlP+qvoMkEWFV2mfaR27dFlYRcN&#10;FValY48yFW46mp2VBV9DNgKKMnheV1KFnCuW5nWZ8xFjkSDeJkNMqRSJVSrEV6kQaZMiuEiM8KIc&#10;pJgLIXcUQV6jhNpBoKSFtk4NbY0GxgYDK1cVHXYU1xdz4AUBT75NBlFJPpesQsGBGGTjS9eJEFOY&#10;CoFWhEhpKnJtcoarkiYz8ksk0FdqoS9TI0MhhKykAMYaHaq67LC1WyEtlyPHksc2QVLAhGoRUtRZ&#10;iFUIkV6Sh4zSAiQbxQhTJCNUKUCQNB5xmjQUWPNgqFUgW5+OAnM2l6wsD9nGDORYRMgqzkCeRYyM&#10;IiGEmlTE5sZyb1Zw2hH4CgJxMMYP7tHe8ErwhV9yAEJSA+EXewhRqYEITTiMqBQ/hCV6wz/GA37R&#10;HvCJdONFiyAKeQl3QXC4K8IjPRAa4YHQMHf4eO+Ax8FvY6/Ht7Htpeexfce3sH3P1/Gi61cwOmHA&#10;Bw8X8eb5cbx/eQkPN0Z4rl1lXjjG2/Lx1u1hvHtnHve2RvHR5WV8dGmBw6N+8dZJ/PzxKfzD21v4&#10;0aMtPL40zwtgZNl67/wMPnh5DK/MVuPVxUqc7lNivlGMPnsq1EIvZETsgyTRE2WyKNgLwtGkTcK9&#10;9UZM1ORgolaM2WYxx4S/sVGP757pwwfHx3FrrI3PGSpzY1CVF4PRinysdRkwViFCS0EQarO8MFOZ&#10;DnOGK6pkrhiqDsOv3h7Gr78zi+/dnWHV7Y/vXsBfPr6Ev/3gLP71e1vAL28DP7kP/OoxPr50Av/6&#10;8av463cf4j9+8Db+5f17+GBzDGPmXHQoUtAijYclyRt9egEGijMwWVGAyUoxZmpFaFaEoEkTgouL&#10;JbhxzI63zjfj0WkHbqzW4Sevr+Avn5zFv37yMn736jx+eXsM//bOEv769iz+5e0J/PMbw/i3t0fw&#10;t7fG8B/vzeJv7y/iLx9u8Ov7w5uUTDiF37+2jj+9s4Xfv7+FP350Gn947yT++M4mPnt7Hb99tMDz&#10;r0jpuziuxUx1GmarhKygtZBNVBKBpXY5fnBnFJ+c62El8LePjuPnd9ZwtacC4wYxevWp6CimHIQj&#10;kCQdRm6SLxJD3JEXH4z2MiUqaIRRjQpNFXJ0lMt4XmuXMY/7lOm7xq4WoMmeg5m+EtQY05Ee5Y7k&#10;kL3ICtkLXcJh2NICea6VPesIqvNjOTadXB554Z5I9d2Pgmgf7qdqKhHz6Cbqs757coTB6uJ6H87O&#10;d/ACLfVzUx6BRhCOWlUW29s5mK4wmefYUoR6Vshh5Ib7IvmwKxIPu/D8Klq4pF4wUrAo5CI/yptT&#10;AwmwjLmxUAnDYRBHozg3ClpxGKTCAGiyj3CQR6s+C62UuiunRUohKuWpPGuLZl157HwK+7Z9FS57&#10;voX9+56Cu/vz8PB8Hl7e30ZgwC5EH3kJsUdcERfiwimCYT67EeW3j9MEY0jd8t2LCD+q3UiN8URy&#10;lDviww9wJYW5IvGIG88J3vfC17Hnha9x4iDFulN9ieDpCUxRZUQFcPNXlK8Lwg+/xEk4kT4HEH5o&#10;v7MZ7LAror1cEHxgF4Je2oWwA7txeNvzCN63Eyl+ByGODIBSEMbezkpFOvcPkPWFegpIdSrLF8CW&#10;m4BqaQqaNTQ3Kh3N2gz+ILQRFBTlcX8X9T8RGDXqcjkEw5YjgFkUi9KcBNjzElGSEQFTZiQq8gWw&#10;iuJgyYrnY6gfjGCMeqcokIL6p56EUhBcEWjVKEV8DMEXgdQTmHpSpGLR9ol6RWA112xnmKJACgqy&#10;oMejxx6vNrIStdFZg6VmUqoqGKxWWuw43lWN9Xa6XMowNVtn4JqpLcJYhYovn2gr52S/U/0ObNHM&#10;oCdzqoYdGK8meT0fLYpMdKhFWKjWYN1RhKHibPRqhTyvhpSmIX0eepQijBjz0a4QoiQ5BELvlyDy&#10;c0WW90vI9XODLtIHAzoRLvTYcLy5CJvtRsyUSXCsXsNFK9uz5YVYayjCiS4rTveXYbWthBscdQlB&#10;fEJGUNdakIY+hQjzViVmrTLu6zg/WI6z/XasNhlwuqsUpzqtWG80cN8HwQ6t5m/1WHCy24ypSimq&#10;cmIwX08R0jrM1WoxUa7AWouJrXxbPWVc1HNzrJ2aOe1YdBRhtkqNsdJCHo46XaHi94O2pzotON5S&#10;jLlKOTpVaejXZ6JPl4HlGg2ONRYzYF0arMJ9stlNtXCfFtkTqceLer5eO07q0Aj3nN1Z7Hb2dK31&#10;4tWNfidgrfYyTNE+gqfXTw7zlhQnuv3cWA3HzJMCQiEcZOejfrOHa4P48MIs2xHJnnhhuJZ/xnOD&#10;FFFfjRM9du4ro4AO6iEjoCIVbsGhxbVJB1sdaF4IWR++d3EK754c5Mbd98+O8pfih+fG8MHLo3jv&#10;5VG8c2YYl6fqOZHxrbOj+O7VeTy+MM0g9MbZCbzx8iQenBzF/VOjePXsBA+yJHCiy6+eGscbL0/h&#10;0emjeP38NB69PMl2OxpQSfX40iLeOjOJDy7N48PLC/ju1SV8dH0J37+zjvcvL+Cjiyt4/PICXt8a&#10;x2snR52+6xN9mGrWISfeG9Heu3gIedCBFxDmvp1nWejTg9FjycZGjxEXj1ZiqUmJtTYNbs058Ppm&#10;D17fJKjtwhunRhmuaM4VJRXeXB/F5lgLBmuK0WmRc58kKdFluQKk+bujQSFEs1qI+QYdB2NokvyR&#10;5LOL53M0F6Wg15aFE4MmXJiqwsWpWlxfaGKrJfXhUaAIhXLQXLy5DhuOjzWiu0LNSaptFhkseQL+&#10;X0YWCRqU3WXNx3C1HCM1KjTrhWzRq5EmYaZGhYkyCVtjxmwFaJQLWGFq1qbBoU7m1MGWEhEnEJJi&#10;1WoU8Vwrgqseay6rVRN1KvSYczBeLcPxbrIQa3Fq0I5+qxgOhQB18kTIIj05jGKzoxTLDiPOD1Tz&#10;iU2bKp3nX63UqdGjEXLserc6HdN2CUZMeehQZ6IgzAvZIR4wCcPQIkvAarseQw1yJCUcRGSSJ4KS&#10;DyEg1Rs+SYfglXAQvgIvBCYfRlC6D6Kzg5Eqi4ZQGQuBJILhKk2XhHhZLGJlsYiWRrNiJdAI2Fp1&#10;MDUA+xO9sS/eG3sT/bBPEIBd8X7YmeCH3Qn+TrBKDYJrWqiz0sO+sAJycEVmOIMVWQL3iagiudfq&#10;CVztzolyWgNzYxmwdpKaVRCLnfnx2JYfhxfzYvF8XixeoOuSRK4nlxm2JALskAoYrpyJfcnYTkqW&#10;PAUvSJKwszCZgYRDKFTOob/7VakMWqRYEYRRCMWTfiiy6rGVT+kEne2F6VzbpEK8KEnHC9J0PC9N&#10;x7OFBEpCBqRnZMkMV1RPwOoJTD1NxyiEvI/3fw5gT+DqCZQ9ufxsYSqrW7SlYwjgqP+KXt9evejz&#10;sAwnMBJgBRSLeD5XXIWMixSqaOt/V5xdhthyOZJq1AxXEVYJQovESCbFqUaHghoVJNVyyKoVUNNs&#10;K0cRTE1GmJvMXJZmC7TVOqiqNJDaFVBWa7jvKossfnU66GrVXARamjo92wUVNTpY223Q1OhRXGOA&#10;rkIDlU2F+LwUCFXZUNpUKGkwMbRR6qCtpQQaAjhjPgpMEu7XipIkI1YlREqJGKmWXCQWZ3KJKyQw&#10;dZhgbS2BuqIQQk068k3ZHPOea85GjknE2+wiIQrMYhSUZCNdmcyBFyGUEioMg196KFd4bgyicqIQ&#10;XxCLqKwjiM4KQaI4DCn5EUjOCUOcKAShyT4ISjwM/zhP+MUeRHCcJ8LiDyE4yglZQZEH2YobGu2O&#10;oEgXuPvvxt5D27HX9Xns9XgBz7l9FWNTVrx+bQqPL8zi4lgjhigdTp6IGnk4Jjsk+PDVGbx7c54X&#10;nd69sIgPLi7yItf3H6zhp49fxu+/fxM/fe20c57WuAPfu7HCToq3T/TjVKsKZzoUuDVlZovf66fa&#10;cG2xCgudGqz3m9BiSOWFKVvOEbQbBKiShqFKFoaZphzMNonxaLUOpzoNWKopwmxlEdZaLJioUsCe&#10;E8ULS2SNvjxixfU+NWZLEuAQByIv9EXYcl3RVOyL66vFuLZqx4fXJ7lH53u31/Dnjy7i3398Ef/y&#10;ySn81z/cxqe3NnBniRYiV9FuVKIkS4CT/c341YML+M+PbuEPrxzD2S4bbk3W4/2TnXi06sBCvQwX&#10;Rm04M1TMKttHV3rx3mUa2FyGd6924iePJvH4Ug9e3WrFJzeP4oe3Z/Db11bwL++ewF++s8HR7v/7&#10;g3X8x3dX8W+P5/BfHy3iPz9cwv/5cA3/+7ub+OzxFj774Az+9aPz3B/2p9fP4vs3lhiAP3llCZ99&#10;9zI+++gC/vzheXz27in82/cv4p8/3MI/v7uEv763gp9cH8Kb6w784uYE/vzWGj69PorL41acbNfi&#10;TJeJF6xvTrbiWm81bg/V4URnERbbVRhvkcNhzoAkLRQFKWFIi/RBWowfGsoVGGizYLDNgiaLBF2l&#10;Eiy0G7E+aEW1XoBiaRg2Jqy4e6YHr10exS8fn8bvPziLP723he9fHcPViTJ0G5KhTfBEVuAuqOI8&#10;YRYGwpIehJr8WLTphezYaCkRs/PCXJAEmzwVLaUSNFny0V+j5p4uStcmUYAYgELxyOpHVnebNJEH&#10;C1MCYEqQO6I8dsNrxzNw//a34L7rKfh7bEeo124IIw9BGH6QHSJUZEWkMKiSPAKsMFaq8hJ9kZ/s&#10;C3NeFPSpIbCLY2HLiYUkxhc5UT5IC/FAeqgHUoJcEeL6Arz2PQWvA8/A/QDB1bPw8nqRwSomwpXn&#10;UBJIxQUdQFqkB1Ii3CEId+OKCdqP+NADiPTfg8iAXUiJdENKhAvyk32Qm3gYGRHuSDvixq832O3b&#10;8Nr7HPY+91UeUEz1Jcp499r1PNy2PQ3Xbd+C70svIoWSOSK9kRTswVOOKaaQBnYd3v0cZ8KHuu/m&#10;XqmUwINQJYfDLE5EnVrEpErNdfSmks2PUge7rVK0GnPQpM1ixcnZR5DFc1VovostO5anNZcIo1Cc&#10;FgF7XhLsueSzdAIWnUARFFFgA9E4KVY08FOfegTl+QmfK1kZHKdOkekEVXQ8wU+HWYa+Mi0GKvSc&#10;5ueMSKdZVDqePUWJfmT7I4gaLqcEwCJM11sYlsjSx3a+Rivb/KbrTRit1GOozDnnyjnQ1IKN7mqs&#10;d1RiucXO1r+Z2hJMVNL8ASX6iiUYKCnEoEmGXkM+BmjosFHCCSykWhFwrTgsmK40YKKiGFuDjTg/&#10;1sEpgRM1xajIT0GZKA6jpRIGBoc4Bo6cKLRI4lCdFQaHKAoNmbHokqSxOlUuioaSGvgC9iPS5UWE&#10;7X8egkO7YE49AkdeAmpz4nCMlJ1aFc51mHGcGk/VaZg0ZnOD+2K1gi1Fo/YCDNolaCuioatZGK1U&#10;YL3VzAPqWqWpGNHnYMoowWgRNcXnokcnRKc6FYPF2XxSeXG4EteO1uHmTANuTNXj9rwDD9fa8OZm&#10;Dy6OlPFMjJlqGRbqVewjPtlTyiEGZO2j4a+n+ux8krrUqOf95DOeraVjlRgw5qHXkI3+4lzM0TG1&#10;KizXqvh1TNkK0C5PZui8MlSJ8702XBmuwfm+cg7yoMGGpGA9WO5h29nt2TZcm2hmuyGFeJDlkHq0&#10;rk414crRek4npGGMlGb46BhZ8wbYnvfmSYKxHpzsK+ehtVSnByswU6fFUrMRx7pKWXW7erSBoeoU&#10;AW27mdXAtaYSBka6/TQNFG4sxmvr/Xj7xCDuLbbjna1hvH1yCO+dHsaj9e7PQWocr61149FqFz4+&#10;P8Gg9cGZUa4Pzx7l9+vWbDP3pFEf2uOXpxns6EvpH+6ewA9ureOHt47j42vL+OTaGj66tsxfwG+c&#10;mcZ75+bw9rlZvH56Cm9fmMMH11a4Pry6wqugH19dx0/ubeHHdzb58X50+xh+cGMNj8/N8pc9ARet&#10;hL55booVs8vLrbh/ehBvnBvBxpCVG0+L6Z90VijatMk4P2TjBt1j7UU43lmCK9MOVv4ekc3xWD/3&#10;nl2ebsVYtYZPBiiUg4Zlr/RUsA33ylwPtkYaeQQD9YVSUA0FutD/BWq0paRKWawPQl96lmdyTDaq&#10;8NqZQdze6ObGWkoTvLMx8MWgYnouSmUkpXi0rogj5ikRcbzZgg67ksGKZvE5dGJMNRl5uHd/Bc3O&#10;k7NdgiwZ4w1aNFDjbWES9z2Nlxei15CFnqJMnilTlhvNiUotRUI0alPRYsxAS3EWukspZTUHHUYx&#10;r8D1WGgkhBg9ZgqokbAyRrZG6qvqNYpZCTtHowP6SvnvlBRgWnCYKVNhuU6PuUoVLyZQitNitRLz&#10;lXL+eyewIqW7R5uJ8uxYCANckRHkgaqCBKw4VBzAMd9rREy0K8KSDiIk3Ru+KV44LPDEoUQP3gam&#10;eSMowxcR2UFIKoxEsjyatzHSSERLIxGWewSRBeEMWInqBCRRjHlOGHZHH8SeuEPYE3sYe+N8sDPG&#10;B3viA7E/KRhuqWGsVlEi4AHhES5Sqf4eqvZmHsG+LEoR/Lz+J2SJo7EnN5aLAIuLrIGfwxUpWE7I&#10;oi0lCCZy0WXa92JuArbnJ7FqRXC1Q5GOvdos7FFnOOdJfQ5fpPqQkkV2QYKtA2qh004oT2NVaIcq&#10;g4vUoifWPVKo9mjF2K3Oxk5lFrbJM/CijPqmKGgiA88phAxTT8mTefstmROuGKzoNlk6FwEWbb9V&#10;mPbFMX9fT8CL1S5FOp5VCf9b6VIJ8bwmAy/Q69c5LYJ79ZkMhO4GEbx0mQg25iDcKnHCU6kE4WYJ&#10;woz5CDHkItYmR1y5CnGVKsSUKxFaUoDw4nzElUiRXqrg2Pb8WhXUzQYYWs1s9aPBwxTRTj1UVIoK&#10;FbS1eu6HIsii65QaaKjXQ1+jhKVBA0uTHuVdzuPpGIPDyFZBaakCMhuFWyghJcCSixApEULtsEJs&#10;KoRIlQlbfRFsDUaY6w3QV+ugry1CvELIcfIp5hyk2/OQU1WIvGoZdA49StsssDWZOAY+S52FdFUG&#10;ZFYJpJYCSG0SFFgLkF+SC7EhC6pyKWSl+RDphQxSodnhiCYbrCIR6fp0yM1iqK25yNWkQKQSIEue&#10;iBytAGJVEkSKBGTIEpAtS0SOQoCsgv8PZ/8Z1nhiZvuifs7es8e5e9ruVDknilgiiiRAgSAJJIES&#10;IokghMggcs6xyDnnoqlI5ZyrXKGrqzp3ux3H9vjxePaM7Znx7H32Wfd5XxXlHp+598P98D5/gRJQ&#10;lND6r/X+lj9PjDYIKl0w1PEhkCj9IFZ6wzfkIDz8d2G3+2bscn4HW/f+EO/sfg1v7PseMvPluLLq&#10;iI7T3zEi/Y0Wy1FkcMdwkwaPr3bh1umjuLs+glvv9ePRmWFcW2jBT+4v46vHazxf3lzCLx+8h7lW&#10;G59U+uxkP040WrBSacB6czIWK+Nxd7IalwbK+aTjWlcRpzSmatPRkx+LviI6kRUIm9oVNo0bcg0C&#10;DJSq0GWLglXigQqtDFUGBZrStJxKytEE8utvstSNqYFTRVKMZYcgJ8IZGdJDSI/YhWTZFlyby8HH&#10;lzpwabYG1xfaWQT+9ulp/OsnZ/EvH5xkCBbtbT89OYmnp6dxdaEXFyfbcGvxKNb7q3CiKQvLVWlo&#10;MMg5xVMWH4TOvEgM2zWYqY/HSLUGtTYxzk6X4vZqE/780Qn87NIAfnZ1EE8Wa/Cra734xZVOrDbH&#10;49PTTfjn+8PAh/PA8xng8yX8rxdz+D+fH+M+rf/z2Qn8709O4M8vTuIPT9fw6fkh/OrWAv7l8Sn8&#10;6el5/PmjK/jjJxfx22cn8LsPSFydwz89X8e/PD+LP314Hn/+8Az+7cki8Mka8ON14JcXgS+O4U+P&#10;xvF8uQanW9MwUxqH6VIDpxB6svQYyDRgKNvIfaHd5UZUFeogE7lAS++Zo4UoSZcjK0EMi0HM3bPU&#10;W2tPkbPLY4xwQ5TvdmjD9iAh8hBMcmfkJ4agIl3B9ShXF7o45v/09BA+vTDK38/j1Vac6LRgtT0V&#10;vblRyAg5gFTRAdjkR5ARdQSdxQZMtedgurMQ3eVmdJclo5yeL8IXEV4HEOl9gDHqIa47mfBL1SUx&#10;vvsRdPAtBDu/C+99P8DON/8b3vzuN/Dm976BN/7uG9i//zW4HP4h3A+/CeGRLSxk/Fw2Ich9O+S+&#10;B5CuDEB2XCiTA8nBoh0tig8qvPcg1OldSF23cAdllM9eKIUHGMeuDTzIWHqr0hsqv70Icd8Moeu7&#10;cD/0FnzcNiNYQCJqF+89Rvgd5KPoyE6Eee9hyiA5WuKAfQjw3QF/r63wdn0HQvdNCHbfAn2YC6J9&#10;9kDitgUyj22I9N6F4MNb4LHzTez54bfx9rf/G37wP/4vfEPsthc+++iKt+F3YAuCDm+H2GPPX8q5&#10;nHcwC55+cJogNyb8pUYGIDdOypOnlfKuVJaKltP8mX5ljRGxU1WZokQFEX44TylEtkqEXE0I5yup&#10;NNOuF6NEJ0aW0p9dLCoObcigXikNU/5IKG04Ttw/ZVazu0UCjYgoFCcsjY/gN1d0PRX+UtSPKH4k&#10;noja112cjr5SC/rLMvnYXZzKooqup8vkSpHA6ilIRV9ROsf7+opSWdzQDNjTOXY0WmFFf7EZQ6Xp&#10;GKvMxFRDLmYb8jBgT2WQBhWCluhlKNFKGZNZnxjD4qo9Q/dSYGmYukLQiZnKTI4JLjYWYKYyG8OF&#10;aWixGFFqVELsvJ+dwN3f/xaC9m3hN0MlMQHIFLmiRhOILNFh5IS5oFTuhXKlH2qjReggZH24LySH&#10;3sXht/4W+3/43xkXHeO9GxliAbrI4SqMZ4fndGs2FitS0G2OxJAlGhM2Nc43WVlsrVSnYaI4ngtJ&#10;27PUaM6MYaRnezYJoUT0ZesxmhePkWwDxrIMOFmXhQtU9FtnwXylmR0iigGSWFqgQt5KMwbtBoxV&#10;JGChyYKbkzUopzeZehHaLQr05cRyZ8KprnwWVdTZQ3G4udoMLDVa2T0j4UDTm6tFXVIEuq1xGLcn&#10;cySQ4n9jBQZ0psnRlhKJqjgRFirNuHi0mOdyXwlOtuRisTqDI41nCHXelMtn+89023FpsIZ3t852&#10;l+FSfzXO9pS+cpnIvaPv41hLtkP0dRbgzlwz7lB8brQWS805WG7JZfF1vr8Ui01ZOE3dX615GC1L&#10;QV+ugTuHmlLk/DOpj5exo0c7YMdbCpnKSHN7ohl3p5pxobec3TVy7ehncXe2iReP7y204vpULf9c&#10;HtCu1WQ9u1wfHu/D0+VOHsrfP1vtxZPlbtyf68DHp0bw0YkRfHJqDJ+sT+HZ2jB+fGkBH61P4sXJ&#10;MXxybhK/vLmCn91Ywi9ureDhSi/uLx3F+ydG8PT4MB6tDuKTc9P4/OIcPjtHM4MvLszhk/UJfHxm&#10;HB+dHuN58l4/xyhvzbfyXJiow+1jnexc3V1tw8P3Org4kDDE9jghzvXm4cMTXbg4UIwb4xW4NVvP&#10;QJCby+24RntUyw4aJpUrnx1p4MLitnwT98ERNIY63+gkB0F3wg7tZic7QymEVRPAe0qW6ED0liQw&#10;YGR9qASLnTZcW2jE5YUmjj3STtnZiRacHm1mVDyREM+NNnIccLDSwrtnM212VKbHooy6+cxqZMVJ&#10;2bWi2gQqVqYOqp6SZLQXGFGZEYPyNCVn3EsTwx1OerQ/SrUhsKsDkSv3RbLIhd0rq9wbOSohqpNl&#10;aLHFsFNVm6FAo0WFpkw1alMVPNSz1VcUzyXJ1clRKNVL+HdtqtLMTm+PLZYdYvq9ak6KglXshcww&#10;T3RlqDFIbniOjj9PEUASWDQjeTr0ZcXySZpI5x2Que3kk1PlRgmG8uLQnRODisxIePtuwyHvrdjj&#10;txVOYfuxK9AhrGhIWLmFO0EQ6QKhSvByvOAf5wsPhQc8owXwiD4CoU4Id5UntoccxB6pC94J3M+R&#10;wHcCD2BHiAu2i1yxLcjNMSEeLK4oHrhZRsLqCO9WsaiSCfCOVIB3ZB4ssLYyKdBxnUNgeTPY4h25&#10;H95W+L0SV28q/NjB+oFSyEM0QIfAcgirH6qJChjMl0lc/UAZyAKL9q2oP4rgEOTykMiiEl5yrjYi&#10;gyy+tKF4xyhhB4uE1w+0YnaoGIEe59iJokjeD4yR+GF8FN5KkONNk5w/fl0f7ogDamnX6v8trr7u&#10;Wm0IKjpuDIutr93uWzox/iY2BN8kYfZyNj6/8fF3DFJ8mx7PEIbvEfad0OwmGd5KjMAO6tBKksMp&#10;RY7DqdFwSVc5Ji0GruZouKVEwytDw+JKmOMY+px3uhrBVj3CbHqEWeMgsqiYMKjMM8BYkgJTSQo7&#10;VGobuVkJPNpcA4uuDXFFxcSEbreWJ8Naksg49uxKC8cJ4/MSkFVrQ3qFBdEWHQz5SYhMV0OZZYAw&#10;QQ5vQyS8DJEIS45BXo0NhdVWFNZnI81uRinvasVDlqSAwqpGhE2NoNQIhGXIEU0xXXLIcgzQWXUw&#10;ZhsgT1Ii2qxCcJwUYlMU5KkqKNJieIcr2hIDQy7BM2LZ5fJR+CEoTgSxKQxRqRGQJ8tYWCVnqWHM&#10;kEOZEAZ1ihQxyRRfDEdMohSqBCmiDWHQJkZAmyCDLjEchuRIqI0SaBOkiKPbxIdApvFFmELAUcL9&#10;njuw8/C7eGf/D/H6vtfgGXwAx8ap/7ESA3latKdL0GYNRGXqEdxfr8HH90fw4tYM3r80jSdnR/kE&#10;0umhMtx9rxOf31vCL56ewo9vLeGDs8O4MFWNn96dw7Nj3VirT0ezUYhuswg9aTKG3CxWWnCMegcb&#10;c7mKhapQ5pot6CuJRa7eG5XpIgzX69BTroFSuB3Be1+DZN9bkBzcAmOAOxJCvHiXnuJclZYoRHjv&#10;gjVGgCazEP05EqSLnZEsdoJFcQD1mUKcHc7A87PN+MfnJ/DLJ6fw04cn8B8/vYf//eUN/Muzc3xy&#10;8MJII94/M42v7p/Aw7MTuLLYhffXRzlWP5yv5SQPVc80JkWjPisC7fYo5Gs9MVGnxXJXCpZ603Hr&#10;eBt+83QVn548iq9OdOOD2Xo8mSrDn+4P4vJRE6PaSUj94+1+/M87A/inmz3498fj+I8Xy8BPLuJP&#10;L07jD8/P4I8fnMV/fHgR//vjS/hfH13Enz++jN/eP4Xf3T2N3/+IhNR5/PnLq/jTJ1fwu6fr+NWj&#10;k/jtkzP47cMT+OcfreHfHy/h87Vm/Ph8F355YxD/9nQG+OgY/vXOFK735GGlJhHHmzMwYjeiOTUa&#10;DZTCMobDLHGHYPfreOft/4F9+96ARLATSr89MKt8UJgqRWWGkol6BQkRaM43oKcyGV0VRiwdtWGg&#10;UoveMg3qrOEwyz1hkgnQVZyM+c5SnBppxNW5DsdJUkqonOzDT29O4ac3J/DphT48XmrEjfEydGQp&#10;UG2WIS7MGapQZ967Gqq3MPRrtjELg5VpGG+yYaWvlEnGdOKx0iyHwnM3ZLTjtPeH8N/3A3jufR37&#10;tnyTxUqQ306EBO+Fi+tbOHTgdRza+xqc972OAIrquW6GyGMbu0JO734f+976DlcTUE8kgaUsciFK&#10;DGFMssw3BMMgcYEmzAmqkINQBx9AfJgTEsVOqEwMRlWSCAVaISwqAYxSZyiEexDssol/hkTkDPbY&#10;hRDBbo74kWMV7L0dAd7bECzcidDA3dAo3KGNcoNactjx+IEHEHZ4E2TuWyB12wSF9w4ovXfBb/9b&#10;2P/Wd7D9tf/BaxDfIBqgIcQb8WEElhAhUSpkNypR6sdkP3Kl6DJNhsJBDdT6H2GKoC7Yk0EVSj8X&#10;Lr2kvQSCUyRKfVhkZWtC+Q0QtYgnS7yQGu6LTEUAn2VuytSg356EsngpO1g2ZRB/nhbc6jLUjISv&#10;THV0ZpUlxTguJ8jZEcuMDoZFHsCPnasJ5R0twq2TuCIcukM4paOrKO3VkYQVlfqSsOorzUCPPQ0D&#10;5UT4s7BwmqjO5jduBI3ozU/BYHE6BorNPLQzxXtSFRkYr7ZgpCKdy02brXEo1Ek460lRxezoYNi1&#10;Et79yFeFokwfzm5VX048JkotmK6woiPLgO4cE3pyk9BKONWIYHhueRu7v/dNvP3fvwHnd15DwN5N&#10;kAv28JllOmPdbVHzWeghmwYjNjWWyk2YL9VjvsSAxQozJosS+Kx2psILusADPFkKb47gkaszY0/g&#10;mNDp1hyc7chjgTWSq0F/hgJjVhWG06LRHBeK3jQF+iwqDOcZGJVNcbyePAO7VisNuajVR6DXEouJ&#10;/ASM2ww4WWPDxXY7bvTX4mJ3OdaaC3GijVDy+TjWaUdfaTJTzyoSI5h61pgRg7rEKI4mDeQaGGyw&#10;UGdlMTVZnoq+PB06MjUcCRwuSmBXp9May8WL9EJDMcG5GitGipMxV5WJU60FWK62oE4XBrtSiJnS&#10;RJztLMLFnhKc6yrms3AkWG6M1uPKYC3DNyhCNVNhwVhxCoM15iscf0zWmvPY2SI8PeFdV1tzWGDN&#10;16U7xF9XHu4tNnMJI5UiXxkjjHwNro/XsuM0XZPOZ5fmGzLRT05adix6c2M5GkaRxTqjBAPZWsxV&#10;Wfh5p8otWG7Iw7E6ctgKsFRtw8m2YqYl3phqciDr51vx+aVJfHJ+BI9WjzLQ4tnxfry/1odHi518&#10;fPpeLx4sdfM8WunBo+VePFg8ilvTbQwWeX5iGM/WBvFwqQdPjvXj2bEBdrZIgD1b7echQUbP+3ix&#10;BzcmW5j4+P57g/wY92e7GVJCQo0E2/sr/dxPNVqWitZ0NTsml/sq8GyljymQdB3tmJEApUhpRrgX&#10;90BdHa3A+X47Hq604u5SE27M1ePWcrNDjC22Yq3fjtk2G3pKDLjFkJA2jjXSnte1+U5Gxk/U5fLu&#10;pdLLCcYgd95PaspVYm04H4/PHOWizNMjlfj5gxVcmKjB9cVmdqsuzDTjHJEtl3pwcaaLBRZBMq7M&#10;tvN+Iwk5Kh8mEdeSb0KtVYumXCNKU6K5048KnTf6y6aaqEw6D32VaSyubLowtObruKSYXsdSwjyQ&#10;LHJFYuBh6H32Y7zMxGWQRBcksEVlohT1GXK0ZqtRT+IqS436TBUarBrUZ6pRTf8XrbH8+thq07LA&#10;KjM4SkjLtGKMFCZwPJjE0miBEaUqEU+yvwu7Vq0pcqQFu7G4akmKYNeKTkD02zQoo8V/1+1MSEwI&#10;dWN3utMajTKTCDW5SngLt8NZuBNOIfvgFHoAh6WH4Cw+CFfJIfgqPeAXI4C/2htBOqHDsVL5wDPa&#10;Ez5qH44Ceqi9IIj1wQ7JIWyTHMTuSAJUHMTbQfsZXLFZ5IxtIW7YFOSCbcEufJlcq78WV7xbFS54&#10;NVwW/NLJejXUcyUXvhJXJKpYWMl98QOF7ytxteFcvXKqVIRkD3IcY6j3SoQfRge9Elffo3igNgzf&#10;U4nwmoaEVQjeiA3F67EOZPr3KE5I7pVOzPeh25Kw2hBYG7Ox8+TYrZLxkJj6TpyEI3zfi3MAKr6t&#10;C8U340TsSL1ynjjyR7eTvLovRwNJZG2Ir5fzLX0ovh0vxreNUnzLIGEx9V3a1SJRZZTim3oxD13+&#10;vikcbyRF4TVTOH5giuCY4P7UaOxLljN4Y2+q0jEpCjiRuEpXw9UcA490NXxteggy4+CepoJLihKi&#10;XCPCChIQbNNBlKVDmE2LyDwj4uwp3IVFsIuYHAOXD+sKTFBl61lgpVVYkGg3I85mgLUqk8VUhj0V&#10;pc2FyLCnwWiNhyErHslFqTCXWRBHccKiBIgtKkisavilRCE4MwZuRjHcYkXQZhsYnKHPNUKZrkFm&#10;tRWJxSks4CimGGVVIyxdDkmaHBJzFJTpKkQkKxFpVkFlNUBl0SPGEocQo2Pfa6/EG4ci/OAs98f+&#10;cC8cCveGZ7Q//FRBiEqMRIxZgXS7CRqzHJpkOTRJEYhLjoAqSQaJNhhqswwxqTLEZ8VAb1FAES+B&#10;XB8GbYocRrMcpjQlEi3RMKbKkZwZw0e1SYwYowgKXRDE0T5wpz0u7z3Y7bEd249sw2HffRz5orP2&#10;VOxbmypCvv4wmguC8cm9Qby4NYEv7izjixtLeHF6FD+9MY+L4xW4u9qKj69N4+c/Iudqkd2syVYr&#10;Prg4hh9fW8BPr0zg2VIZHk1l4VSjAX3pYtgjBTAHHOaUyJn+EiwfzUOmzh9i3+1QhO1j5LUhyhXd&#10;lUa0F6lRagyEKWAfIlzeRZTHdkR770eY2y52BYK8djGxjfZWooP3oCA+AFkaIRKlLrCqndFRIMLj&#10;1ULe3fr4+jh++vQ0fvn8HD67s8RuCgmru7N9uDLWgZvLg7h5YghPr87j03vH8PcPz+CzSzP48vIo&#10;Pj7Vi+WabNTS7n5mCK4eL8GXd/vwjx9M4Q8v5vCLuyP4+0dzeP9kO/7p5hj+dGMM/3xxEFdbkjCd&#10;K8L5Ti3++HgM//p8Af/0o2n8+fkS/vBgEr+5MYR/++A4fn13Cb++t4Y/PLuMX9xaxa3pDv4b+9m5&#10;KRZUP7+2ho9OzeLDk9P48vIcvrgyywmPX9w5hl89PIE/fnIJ+Nlt/PbuAi53ZeLheCE+fK8W96dL&#10;8eXxo/jJsV60qkIwmRWL5RozOm1K7kvsyY/jqo/h/FgMZCtQkRAAe0YIcsyBKDFRLFQIc4wAJalS&#10;zDZZmCDbbFWjpyQJXeXJeHR2GF/cnMNP7yzgVw+W8ZsfHcNvHr+Hz29M4/mFYdx9r5u7N6k+5fZC&#10;J84N1eM0kZ7nO3F7tR+Pz4zhg/UxPDs1xHvnXDkzWIyF3lycHC/FuckK/jtmFLmxCCLKX7ZRggpL&#10;DOpsaiTKPCFz2w6V5y6YQ105wSE5sg0Ht32bd5fC/Hdj387XsHfHaxy9I7cqwHULTBIPlCVIYQ4X&#10;QBvsjCx1EDLVgcjRiZAoE8AQ5sIl3QRbsah9ka5xTKrGC/mJQWgtpL+rUnTkRqDeHIQyvQD2OA/U&#10;pQSiKjkQOSoBtP67EXFkGwLcHTtX7GZ5boXIaytEPlvh7fZD+Hu/jQDvdxAt2w+d4jBSNQJkan1g&#10;FB9GtM9uaAP2IC5gO5S+mxEheBf+h34I771vwGPXD+C85XV8Q+bhhBDnPQypkLjsg8ztAC+chRza&#10;BeGeLQg+sJM/jhN6ICeWmPoRvKtE8Id0uQgGaoAOFyIjOojFVW6cGPk6crXELLDyYsPYsSIh5BBD&#10;ISiND3dEA00RqDBFIkXqyVE/eiNuj494uacVjpoMDYurkgQlF2tSNMceH8Wlm225BjTbyKkyoKsw&#10;Cd1Fyei1m1k40QxWZL2aHrvjYxJZ5GaN1mSza0UijJwpiv4R3Y8cq9GyTAZPTNdmY5SEF086C6tB&#10;ewqLqt6iRLTnGFCVLOepSIzi74u+P9oBq01WoDc/HpNVFsxWWTFUkITuLAN3BhSoJbBGBiF471a4&#10;b/oB9v3dd+C2+e/gv28zd/psLLJXJ0m5DJSwyp2ZMegjMUpRoYxohyjKVmHIGsNnpYm6NlSkR08+&#10;FSNHoTZFihFyjIoMLMpqtaEYzzegN1OFAoUvRgu1ONWZjVpjCGxhHrAGu6A1MRyr9RbemRouNOJk&#10;RxHH20ZKk9GZrcVkeTrmq61YqLJgIEuHzpQYDGRqMV1kxkRhMiaLU3GOCmabi9jN6ypMYAxnlkaE&#10;7NgQdBfHMyJU6rqD3yyOl6ZisCCeHR4SVU2pclQaCSOtQTsVn1pjeXpz9Hwk8TVRZsZwUZKjyC4/&#10;gXeumhMcjhXti53rKmRxtd5dzNRAcpxoz4rcIsovk7giITValMwxhsnSdJxqKcL5LkfnF7lHlHVe&#10;rLPwfcklcsAkOhgicX+phYESFBOkImPa66HYIlHaqOiY3KuunDguc6V/tzb6d4wPQ1OSDM1JERxR&#10;JEDIXHUW1rsrcaypCI3xKgxY4zFfkcXi9HxvFRdDEwzj7lIXrswQEbCThcbjk4N4cKwHj9f68XRt&#10;ADdnWnF3gfau+vms0+25dnx4ZowFEr34k5D68Pgwni714MV7g/hkbQgPpltwvrsEI/kGXOkvx/nO&#10;YnzyXh++OjuOT08M4tNTo/iARNhKHx4vdLOrd7rDjuX6HKZQNiQrWehWEzpc5oNqrQzz5RZ+XHIF&#10;lxuz0ZNDlD4lqhJk7OxdGanCjYka3J5rxOP3OnF7sQmrPUWYa8/m/gsq6z03VoM7K+24u9yCB6vt&#10;TEIkMAZ1jrXkGlFriUWOVgq590FeWl3pKMCD4524utyIszNVOD5sx/HhUpwdq8PlmWbcXCJ8+1EG&#10;dpwcruM9Kor8XZzpYFE1UmPhjg/qIlvpKsV8ezEGKjJYWFWkqZGtk6IkMQpzLfmvipwpRkiI+5n2&#10;Aky25qGpwIBcfSg7UHTywKrwg0XmiaxILwwXGvgsM/2/bM9UoiNbzftStHtVnxaF5izVK/eKdrha&#10;c7Vozo5FHf3uFxpYYNWlKVFPzli+AW1WDarjw9m5rYgNwemWPNgVAexUzZabkRfpx0OiKzfCl/et&#10;1hoysViVyuKq2xKDlGAXRB/ZBUPAYX6d6SnQojw+FOWJYijETnDz3grnwD3YE7gLB0X7WFi5SZ3g&#10;Ee7M4koYI4Cv2uFWCTV+8FZ5s7Ait8o3zg9Ocnfskh3GDpkTdke54O2w/XhHfBBvhx3AOyEH8Fbg&#10;AbwT5MQia4fYDbuk5Fy5YqvYlXusNkk9XomrrwssFlccBfR6eZ0X3o30xaYoh7CiaCCJqg3X6pVz&#10;pQrgnSua15QEtiDIhWNIXJF7ReLqzRgiCDpgFLQvxaP5mriKc+DOSUh9l/a2Xu5ksZtFn4sN+0/i&#10;ihwswqU79p7+M5Ti1d7Uy50oAlpsiCu63gG5cIgrui8NiTI6boirDXeK5r9rRfhbfQj+VheGv6XI&#10;4NeuI1FFgmtDXH3XJMPriZEOAUaEQQPtX8mxPSEC21KisCsjGnssMdhpdogtp7QYOJtj4JqmhnuG&#10;Bh7WODiZldhpkMI5NRo+WVr4ZRvgl6WDryUW/hkaRBYkQFeeBm2JGYocPaLzDDDYk6AvTkQciS+i&#10;DOaZGLkemRLjiP5l6ZHfWAhbTQ4S88wwZNPelgWpVVYuMqauLSo4DqJurkQp/FIjIbIo4ZsQDkNR&#10;Irtkisw4iExRMBYnQ1+YyM9HJMEISwzkWSpI0+UQp8ghS42B1ByDyDQtDwksjc0ITa4JfrpweGrF&#10;cNOE4KBCyOLNSeEP50ghBMogCFWhiEqUQ5OmhjJJARWRTgmkYYlBXEY0lMmRvKNFjlZUUjhkJilk&#10;Rikj5OOtsUw61KdFw5geg/hUBZItKqRkqqFODIdcHwpZbDDEqgCuODjsfwAH/Q5gr/deuPofgkzm&#10;g/joQGTpAlGQIERh8hHkpwpwcbUaT66M4Pnlafzk1jH8+u4KLo1WYKwmAZ/fnMAvf7SKn9xZxrOz&#10;o5wQODFShvunevD87CQ+Xh/CzREbi6vrPWYsl6kxka9GvVHMEB17UhgaS1QoLQhHXq4EOdlhUMqd&#10;ECzcDpXUBY35KlydKkdnrhwJYYeh8d8Puede+Dtvg9OeNxDgtRspmmDEy33ZDYgI2IPEiCNIlR9B&#10;suIgaix+uDRqxs2ZPJwaLsP5hS589uA4/uePb+CfXpzH3997D3dn+9FuS0VBvBoTHaW4dnwId8+M&#10;YaDKhtnmAjw/PYCrE9XoztWjMjkcM0dT8eHtbvz9U4JULOJPH8zi357N418/WML/+XiNXaOFIhVO&#10;lmtwri4WtweT8Hy1EL//0Rh+fmMQ//x4Af/6wQr+5Uez+Me7U/jq0hh+em0BX11ZxldXVvHB2gTv&#10;ev3jj87h/bVRnOqowNXhZjxYGMQXF5c4Qk/CipIij5Yde893Vjpxe74Zd6ZrcKY+CWsVGnx1ugmn&#10;W1NxtsmGTioEDhGgIMQDNok7CmKFaLDIuZtxqiaFIU8TxWp050aiKkuMqmwJmqxErJUiM1aADJUA&#10;3XlqzNelYaHVxsX3K0Pl+M2Lc/jq3jH8+MYSvrw6z+sAT86OOOKidxbx+bUZdjR//fgUfn53Dc/P&#10;zeDBqQmcmWzHpaVBXJzvwRWamU4+Gdlbmoxry014dqkfj8914YMLfQzSou/v3tpRLPbasdBnx621&#10;Hlyaa8FYbQbvQFcYxKjUi5EhFSDo4DtMHlQEH4JC7IzIYCcEeGyH2HsPIv32IdrvANIiiadAVEQ/&#10;2CheKvfmnkiLyg95+mDk6Ulr+CFT44NkpTusOl/kxQtRkhKM+mwpaq1hjrqAZB9MVCqx0hSH2epo&#10;9OaEoT7FH3UpwbDrhTBKDkFGIku0H9GSgzDIXaAM2Ql95AHowvfAIN+LRBV9fi+MUXuRFusCS6w7&#10;DOJ9SJAeQIJ4H/K1LsjRHII1+iBSwvdD5bcdwU5vwmPna/hGvNiPUelU4ktLaJoAd6j9XfhoEnsh&#10;LSrQIZK0UlTTwnSaGvVWLVpyTGgksEBmHAoS5TArgpChCmFkIu1apYT7sbtklvggIUSAZIk391K1&#10;ZGnRlBmL6tQYNGdr0ZIVx+KEdq1SI4Usnug56oiFn6pGtUWLepsBDdlGniabkaNC3fYUtjbp2Fua&#10;ypdpSDz1045UWSaLKXKrSFwNVdr4MhX+0tdOwo2ep6cgCZ25JhYEE9VZLKr6CpMZJ9lflMSlp70F&#10;CejINqAzx4BGixr16SqOJLLTZopEU5YWw+VpPN158Wi1alGfEoOiWAnig9wRtHcTPDa9zkeNjxOX&#10;qFpYaIpQYBCjNFnmaLOO8uYzU/TCRntPfXmx6M5WozfHIbC6MqK5o2Y8R8dRwD5zDLtSdJZ6scqM&#10;mXITd+y0WyKRIXNDGpWdmqS8f0TiipydU23ZONWdg6U2CypTxLDF+ELisoV3VJzf/RbctnwPIuet&#10;GKnO4EgnCSMSvirvQ/x1a72doHDZDZPQBdkRQjQQrUUfijTxEUR77mN6I7mQebGO760lR8OTqwuC&#10;KuAAlN67OadKGVyF5y7E+e1HhvQIk88Ijy0/sgN+O38A3x1vwOWtb8Fj0/fgv/tNJAS5IDXMAzqf&#10;Q4g4vJ2nMCYQLYlRGM0z4FhtJs5T1K+3HKfai3jfiWARx9uKsNSQg+kKC0czCQE/UZKG8cJUXOiu&#10;wHq7HdcHCe1eg7PdJTjTVYTbRAWcrOV5sNyKpwSPOHGULxM04vxwBRaas7DWkY+TnQW4NFSB84Pl&#10;OEb7MG02LLVmcRyyRBuAJjO5bpEsgGn3i5aRCVBCkdFqoxK96SZ0pxoxkJWMoTwzTh+tZhoUZcoJ&#10;MkHQCaL4XZxtwZWFdpwZqcWtxS7cmu/gs003pltwosuOs/2V3EF2c7oFj5eOcvSQXLkeixbHG3Kw&#10;WpuJ4zWZWCxNxmyRCZP5eiyWJWGpPBkrlWYmSBI5kiAg9Ga9M12NfpsOowUmHoom0L817b9Vm6T8&#10;Bj1B5M5t7fS8RFW8OlnDsIjhSgOyVV7Ii/VFVWIYZuvTcHe2kaOOZ3rt/Ma+PUeLk70ljK4nV5gc&#10;4jXC54828HGhJQ+tuXrul1L4HuJ+KOrSoKJm6vii6OGFmUYWTuuTLRz5o8sEv7gw2cy9cOfGm/iP&#10;wt3VXu4Bo7gModaXu4q5iJgEEwmruRba6bKhvTgBpWYF6mxxaMrWcXk0dZ4RTXCuNY+JglSavNRj&#10;x1hTNp8drM6QIz3KE7mxQVwurHDfzrHXlrQoPutI/38HCrQsrmqSZahMlKEuVY72bA0LrOZsNZps&#10;akdEkHYd83VoyYtlsUXADHpcij+0WGLQYVWjSBXEQolOlAzYNFips/CeY7M5iv8fZkkEaEoM56gM&#10;nSwhcUUnWEYLDLBIjrDwo/9n5KARWKTEEIJ4qRvCAvdjr+vb2OG5GfuC9uBw2CG4SA7DO8oDAdGe&#10;CIrxQoDK4Vb5xfohQBcIX40QPmo/CKK9IYjxxB7pYXar/JJFcNb5YIfCBe9ID2BzuDM2yw5js9QZ&#10;m8VO2C4hQqAzkwIJZrFBCSTs+ibCr4eTiHLMW+ECvB0hwLtRXtgk98bbDLPwwttRviysaEhYbYgr&#10;AlpsiCuHY+WgBW4IKprvqwLx2gbQQhmAN2OC8H1VEL6nCWa8OWHOSSC9pgnD67FivBFHgin0Vf8U&#10;wSo2YoL0ObrP92NDXgoyEmIOoAQJpQ0htOEyUQSQ6YAaEb6lETHMgsQVf14X+sq5ImeL5juav7hY&#10;NBuRwG/qQl4NRf42Hntj14qHdq8MMnyLXC+9FN/USvA9QzjHC+l5uGz4ZQ/W28lR2JQRjW0ZMdia&#10;psT2FAV2JStwyKyCu1WHw+kquNm0DrQ8dXbFS7GbuqQyYuGWHssOF+1okcCSFyVAU5YKTUkSxBlq&#10;yDI1PIkV6UiusEBp1UOVbWQce2RWHKJytNCVJMNcaYGxIBmK9Dgkl1uQUJYBebYOAq0YEdlxXHYs&#10;taohz9VBalGzEAoyRcJPL4V3rBQ++nB4GcMRlqVBZKEBQRYFvE0SRNhUTA2MzFLz/ShOGJGuh8Li&#10;EFYRKTFciuwdJ4YgLgwuMcFwUYn4ed3UIvhoJfDTSuGpCoGvWgI/jRTCWCkCtOH8MR19YkIgiAzk&#10;8ZIHwz9WglBjJPw0YgTpZJAlKaHKiIXBpoMpSwdDqgo6swKqhAhEx8ugMIYjUieGWBPERdyHAg7i&#10;cJAT9vkdgJPfQTgJ9sLLez+syVJU5clhSRCgyBqA5bFsXF5pxIOzg4xa/+LyGE715WN9vASf3Z5k&#10;YUVvoD+6OsP7sK0FaozWJuPcQBWON2XhTEsyLnWZca4pGadqkvHZajdH/O1GEQpSRTAY3ZGZH4iC&#10;ehky7UGINwsgCd/FcSlF0H5EC/fCHOEGc5QA6iAnqANdIfE+AI8D78DjwFsQe+1CdNABBAm2QCM5&#10;xHj3hHAnKPy3oilXjNkGNU73puHKTAPunBjF8+sr+KcvbjPd8A+fXMKdhX5cnxnEvffm8ej0Ehb7&#10;G3BxqQ+Pzs7g7rFBLLcWYLwmFR1lRrSUaPHsUi9+/mASv/3RPP7no3n8Px+s4N/vTeLPd6bwxxtj&#10;uDWYj3uThXixUoB/vN2MPz0bxL9+NIX/9cV7+NPzJTxbacT9mXLcGrfjk9PdeH+th2tl7s/24NnK&#10;KK4Pt2GqJBtPVydxqqsWdyZb+aRof34aVtrLcWuuC49XB/Hjs7P44uwMPjo3jienBnjPjfaNZwtU&#10;WCqKwWq5FgMZ4ehOlaItQYzSKE9Ua/xQofVFXpw3C9vCFCnqrCoMlJowUZWAucYUDNWY+N+QSurr&#10;06UoTxOhtYhikF4oiPPjomqt1A1ZiVLMDZTi9GgDJhvyOQJ/mtYQTo2wA/jo9Dh3Q94/MYRb7w3i&#10;+lIvTo0248pSP66uDuLa2jDev7iAe8dHubeSUhszzTYsHM3FgzOdeH6xF49Od+LBiaO4d6If904N&#10;4OHZEVxfJZpvm4M+PNWMtXY7akxRKIuVIIOw7EHujFZPjPKDIdIbuihPJKqFiJd7MwmQ6kqy4wKQ&#10;KvfkY7rCF2lKXxZX5mhvZBuCkaUPQK4hANZYb5Qk+6M+MwT1FhHKEn1QluiFUpOABU+GYhe684Jw&#10;vD0Oq82xmK2MwVx1LBpSQ5Ch8EBGrBcyk3yRYwmE1SRAht4VNp0LKlK9UJ7ijqZsITqLgtBo80FD&#10;li8q00jg7Yc+dAtM4h1IlGxDrdkZ7dkCtNm80GL1Y9S/LcYF8aF78Y1IHxd2nqwqMfL0Mo7e0c5T&#10;Q6YWjdY4jtuRm1SepGRoBQmShiwd6jLjeOgsL2EWjVJfpCj8oQ8VMH6R9q4qEuWoS1Oh1abjXSra&#10;lyIoRXlCFO9pUcTPqgxi0UWlwLSjRWeoSfg0k5DJMjB8gqJ8BKKg2diZoiEhRfG+vrI0PtJ1FAvs&#10;pMk3vyoEpiMRADcIgnVEADOrWBjR90bPTV8Tfb3VSQrUp6pQR+S9JDkqE+QoYXS8GE0ZatSYlSwI&#10;KbbTkWvghfomi5b3wSoSFKhJUaEqUc6xQEuEEEXqUBSqRChSi2CLFKLGFIFKg5SPJTrHWW8SH535&#10;WnTladGbr+eYHEXKiDrWm63BQI6GYRNzpUmYyNUzSKJFH4H2BDmj0wl2YZMcQVVsIHozlWg3RyAv&#10;QoDSGH/0pCv5jfO1vlKe481WrJEA6MjEREMKv9BONqajvzyeCW/0ZpH6AqhrwO/gu/Dd9y4Ob/oe&#10;fHa9ibDDWxG09x3OV8cHHIbW5wALo3SJBzKjvPj7oTeO/cUmjFQmY6bRgo7COHQV69CSq0KfXY/c&#10;WH8+Uz5Vn4ruIg16CzQYKtHzi8d8YwY6c9SYqUvDWEUillqsWGmzYa0zFye6Clm80K4UDe8mtRUw&#10;JIL6rc73lmCmOo1jhseac7lXi6h8BI041WlnvPtSUz56bAbH/ltGHLttt0aacPFoBRZrbQy7uDXe&#10;yOLqDtEBKYb33lF8sNaDJyudODdQxsu+VFBLtD96jsuj1bg4XMnHU712nB0sw7mhUpwdsONEdw6O&#10;tVpweagUV0fKcWmglL9eiltSB1NbeixqdQpUqMLRZFJjtDCdKZNnBxtwZaINlybbcGOhB1dnu3Bt&#10;rhuXpztwff4obswfxf3VQdye78blkQaGchCliVy9jsw4DBeYGHJA+fm5klSsVllws7cU51tysVZu&#10;xly+AePZGizY47FSGo/5YiNmC42M5K/TSbiI8UJXCQ+h9k8052CpJp0R42eOFmKxOZP/TW5MNXC7&#10;+1xDDpbbC3FtpgHnRkpxY74WD95rwfWZalyfqeUzqbSzRpRGQs/fJ2rhfCu7cMe7yrDeW43VNjtW&#10;WooxVJyK+lQ1d75RXOHKbAturHThzokeXJhrwtnJOsx15uPMeA2uLTniItcWBnFpthsn+mux0l3B&#10;P7MLE604O9rEJ2IqzErMteVjpjWbe8GuzjZxJ9ZSRzHGa63oLU3hXarKDBXy9FIMV1uYHLjYWcSu&#10;FcUCj/WUsmt1fKgKiz0lmO0swmhTFkqTI7gx3qLw5h4qwtiW6RziqjVdzsKKpi8vDl25Gu7FarFG&#10;oy41En1FejRnKvksJcUrGqwxLLBIcBE1sDM/lqmBdNvGNAVuTdVxpUGbWY5afRgLLDp5YvI/hApd&#10;CCPY00LduBy4L0uNyeJ4dnSXqtMwU5bCsUC9H0WGfaCis4deO5EV48vkJTfBZhz03s50wN1Be3Eo&#10;5BDcpa4QSFwhlHvCXymAMNoT3goBY9Y9Y3xwOOoIXKMEOBzujp0hh7A95AD2RLpBmCLCjihXbItw&#10;wSYSVeHOeJt6rmQu2BR2CDtlbiyuyL3aKXHHDskR7rai2Sr1xFaZFzZHeLPIekvqEFe0X/WuguAV&#10;G+PouSJx9YMoH56vi6s3FH/ZuXK4Vw5CIKHYSVjRUMcV7V+9pQ1hMiC5UhviigQUCaXvaUIdgIqX&#10;/VOvGx3dVORykaCi235LHexwqtQksCg+6HCuSFwxqIJGF+KI8OkcQ6Lqr4UVi6NXNECHW/UtDVEA&#10;HQKLd7BewSscj7PxuHTfv/0a0n0DfEGCioYEFh2/b4xgB4y+NnbJ4kIcOHgSaMYwfDdegjcSw3kn&#10;i8Ae1Mu1L03Fs8eswO60GIZhUGcWQT6cLFq4ZhngkhGLg4lyOCfKGeMuzTchxp4MmU2H0AwVFLkG&#10;6MvM7GgRZVCRa4TEqkGwRYWQ7FjIC41Q25OhzDEi0mqAqdSC+PIMxOSZGPkuyVRDnB4DfWkyEspT&#10;oco2IDpLx+IqIkMNVUE8QjPUEJgi4GyUwj0lAr4ZCkjzYqEo0MEnXgpfkwwBSXKIzGpIM/SQmDWQ&#10;paogt2iYUOgVS/1WfxFXznSMFsFbJ4NPnBTu0WFwVoZgf0QgDoUHwikiCM5RIrgqQuAeJYJbeCC8&#10;okLhIg7AYbE/9oUJsV/qj71iIfZL/OAhF7Hw8pQJ4S8PhFgdhpBoEYKjRRBGBSBEFQJJXBh8I3xw&#10;WOQKp2AXuAS7wkPkjl1uu/Dunrdw2H0LfLy3IkC4BZZkP6xOFuCj28O49l4L7p3swuPjFKG24c6J&#10;Vvz00RJ+8+Q0Prkyj+eXJvHw9AA+ujzCyQFKiOTIPNGbLsV8kQozuTGoivFDg0HCMW5LjA+KLGLk&#10;ZYcg1SpESq4QxkxPZBeIEKdxRrTsECQ+u6ALOwwViSe3zQj13AW/w9sg93eGRnIE8oBDSIkSQC92&#10;htR3F5x3fhtee7+HELc3ERWwFbW2UNxZtuP2QjkujVXig3OT+Oz2cfz4/in87OEafvFgjbs+76wM&#10;4dr8CC5MD+DK4iCOjzTh+vIgbi0NcFJmutaKr360gh8/XsaHl4bx/Ewv/vDkPfzH+8fx54eL+Lfb&#10;k/jN+lEMpomxWKHGTy804rd3W/D7H3XhDx9O4p9fzDoKir88hf/70+P4t+fL+NWtEXx4qhMfnRnG&#10;x2cm8WRhEGeaK/BiaQg/v7SMLlsybk524+l8N5aqs9BpMzIAbb6pAMe7SnCmoxxL9blYH6zgTsqn&#10;J7vx5cUBzNk1uNNjw8XmNHQlhqAnTYIanR/yo9xglTqh3CiETSVAfrwIrXY9milynq1Ga1YM02M7&#10;C/VoyolFqy2WI/RD9SaMtyZhsT0DQ1UJ6CqLR3OxASWWaJRZ1cgzhSM1OhAJUf7orc7E7eMjuHls&#10;CA9WR3FnfgA3F/txZ20ED09P4sXlJXxycxUPz8/gzGQbri31cwXKs/UpfLg+ic+uzvLvzy8fzeHD&#10;Cx14vt6KF6eP4uZsEy7QCdalXlxf6sdSZwXWh4iw3MERyvkaG3LkgciM9GNTgYh+brvehNPONyDx&#10;PwBtlCcqrAqUZUShPD0CpclSFCWEwW6ScBSQdsS0YlckKzyRbQxCXkIwcvT+qEgNQUuODCNVKq4R&#10;WG7RY65eg8ESGVqzg9GQ6Yc+uxTDZRFozQxAqc4D5UYfFOi8ka33QYbWEybNYSRoD6EowwvNJSI0&#10;5AvRnO+D5qwjaMxwQ5FuN+ym/aiyeqAyS4CCpMPINhxEinI3UqK2IV2xCU1WN7RmC9CQIUCh1glZ&#10;MYdglu3HN6i9uTotFhUpGqbrERCCUIpUuktCgQq/0sIde1bGYC/+fFWSiqdAH450ZSAsMUEoophf&#10;shzV6apXU5OmeknwI6dKjaYswpfr0JJtQHu2Ce3ZRibvkTih2/H1NseQO0bCjj5PsAoSReRaEf2v&#10;OS8JLfnJaMpNZBIgQS+oq8puVCJHE44spRh5mnCeSlM08tVS1KfFodwkZwAGOU60q2XTiLgBOkcb&#10;xtANW0wwI+G7cg2MdSareaLKguFSM7ryjWjL1vGeFQnFPHUoUsTeMPodQUG0BDVJaiYW0o4aEQyt&#10;BP1QBKFIIYJdEQSLSIBsiRdypN4oiPBDp1mJoWwDmtM1KIgVoylFhf4cejNkREeqGpVxYi5U7TAr&#10;0UMUmOhAZAe6oipSiOa4MAxbYtGeouAOqbxoIcrUQahQBaLZKMFUnh4nK9OwWBiP+XwDTlSm4WpX&#10;Ea4eLeadq4X6dO746SqIRX+RHkNFBgzZTUwGOtFbjJXOPJwbq+LoFhXmnhsq57gbnTlvz4zGma4C&#10;JgJeGSrH9fFqrPfYWXgQMY/ExXyTFavdBRgqT8RwRQIKdMFscc81ZaCvWIfp+lSsdmRhrTsLx3us&#10;ONZlwVRtPMbLDZgoT8B4WQLjp2l3iXLEK+0ED7Fius7CBbFUMkwvXCc77Iw/p2Lf86OVONlTzFh0&#10;+s9O+0md2bEoV4lQrgpBTnQg0sP9oBE6Q+3jBIXbHjSnqDBckITzPRVclHx/shWXe6u4gJjm6kAF&#10;rg1WM3CC9rbIDSMIBi363hxv5lJiwrQTnv3yeB1b//TcN2bqcXmsksXiTF0qro1V4kRHDs700Qtv&#10;LjKjPJGjFiIjQoASdQiqDZEYKzZjviYHq22lWO+rw2wdQTSqcGPqKO7M9ePaRBeWmktxaawN12d7&#10;8Pj4OP9fVB85gMwQL3SkqRjaMVWSwt1eY4UJmCg0YaooATOFCThLxMTyVAxnqjGdb8BgZjRmCrVY&#10;LjFgrSwBq5WpGMs2oCJGjEudVbjYUYmPlgdwqrmQYSha7z2I8tgChWAbLJECNKRFQe21FyWxYlwY&#10;rMVsLQlJO8doqbPtznw3np0YwcdnJ/D81DAervQwHv7xWi8PIeIp9nhv+SievDfA3Sx0PDtQjSvj&#10;TTh+tJSdpV89OoHhOgvaSxJw83gP7p0c5B0q6uG6NN2KG3N9uDzZhavT3TjRV8Pl2wtthSyYiAp4&#10;f60fD08M8O4W4egJXkHXT9bncZR4vC4TE42ZaC80MPGI2u4pirhylIAYxZgnF62rBNPtRdx7tTpY&#10;jfluEld2jDRkoTJVydEFld8BFMSJkB1DcJ4w1CRI+f9Kf24cO0tjJUYMFuo4IkhnHRvTo9CUIWdn&#10;i8AnHTmx6MiLQ2+xHsc6cvjEQn8+CXAF34cihY3pckyUUylmJO9SknNVow/DTGUKqvUhqE2QoC1D&#10;zkJrIDsW3ekqTBTEY60+ix3TLLkfu8W0k2kM2I84n50ojRdBGXIAzt5bmAy4K2gvnKSu2O27H67B&#10;LnAPcYFHqCujpklkuUnc4CJzh1PkEeyVuTK0glDr1GW1NfQgtoU6YSeJqJCD2C5x5tkmPozNoYex&#10;KcQJ28QuDkEldsPmEBdskrjyztV26RGer4usbeEOgcXwiig/3q+iCCAJKhJa70b7vRJYJKw2gBYs&#10;thS+L4WWEG9G++OHL4f2rBjHTntX1HkVJ+Ly3+/HBeN7sQ73yiGcROxWsXhi4MRLcWQIw3cNtBsV&#10;xte9wp7H0p7VX9wmxqLzTtVLhPrLSCCJHt6veimC/jaWRJEDxb6BVN+YDXjFxn02XKsNFDu5T3/9&#10;eF/vweLn2xB3L3evNiKDGyRB+l6+YxSzsPobQyjeSJHjewnh3LH1ulGGHxjDsTlZgZ2pKuzL1GB7&#10;SjT3ZhHIg0qKabdsV4Ya+zJisTtJgT0mOdxSVQjJNSE028jQC1GGGn5mJXyS5YgoMkKcp4MkX4+Q&#10;3DgE58ZClBeHsDwDIgoTEWY1IMIWj8iseOhLLFDlxLPjRS6XJEUJHaHby5I5YqjJNUCarODLskw1&#10;/BIj4W6UwUkvgVeaEv5ZGgRZ1XDVi+FpkiE4VYkgczT8kxXwNckZjiGxkLOm5vhhaLICAnUIvHQS&#10;eMRJINBK4WeUQ6CSsKhyiRbDVSWFIC4C3rER8NKEw00Vys6ZrzqM3apgtRR+ilA4S4Q4JBPicGQg&#10;dkt8sU/ih31iXzhL/XBY5AWXEC84BQngQUIrJgR+ShGLLjeRFw4J3eHk74F9vs5wDnKDl1jA7tVB&#10;793Y47oJe13egsuRTYiQHkJFYSSurdXh8bmjODVkx7lRO86M2PGrxyv45eMT+PXjM/jq9jH89O4x&#10;pvF9cHYUH58fw+fnRrDWYEGB1BXxru8gwX0z9B5boPPZC40/wcsOsmhKi/WGNSEQnoK3odd4QEu7&#10;J3ECtBSp2V2RHNkKH6c34XdkE4K8tyMy4CCEblsh9TvAboRWdgQWbSDKzTKYpK6Qem5GsMvfQSfb&#10;B6vhCK4tl+LDcx1YbbEwtOfL28dwca4TwxU2nO6r5fegs635uLnah1vHB9hlWe6pxsXJTlyd7MSx&#10;Bjsu9NXiq5tL+NnD9/DLB8fwu0fv4YuzQ/jdzTn8w+VxvD9fh5HCGPTawvBiPhM/O1OEf33aj3+4&#10;P4B/+NEk/vThCn73aIaP//dXp/HHF8tMBfzDk2O4t9CJu9PdeDI5iPWGcnSkqGGV+iFLHoDmDDWG&#10;84z8t3eu3oaVtkJcGK7lI61TEP11ojEdd9fa8LN7M3iy1oKrPdk412RmB2ssKwo9ySLU6XxQlxSM&#10;clMwsqK9kKP25ZNe5B52FWvRYovGSHkCeosNDFIapBPH/eWYbi9gch9Nhz0Bp+jk5flxPLk8jS/v&#10;LHME8MpSK+6d7sHVlRZMttj4fXhetBRWUTBsIaHIkISgNk3P76mHanMx3piPJepa7SnHYqcdk82F&#10;uDDdzrTGxyeG8fh0H37zdBb/9tk0/ulhN35/+Sg+WWjC3fE23J0ZxKXBTiw1VOFMdxO6ssyIPuKC&#10;KLf9CNjzNnx2vg6nzd/Bth/8Dba9+T8gOPwuvAl24bmTY4IlaTKe0lQZCuLDOHJPhcAE6iCBRbFA&#10;2rEyhDnBHOGCiqRgVKWK0JgpxkiJAqe7ErHapEdPdiiqzX6oMAtRmOADm9YDlmhnWJSHka5whjXW&#10;A9U5UnTVqNFWIUdJpg8KUl1QaDmMwlxndNT5o6vYB602d7TZjqAhxwOZqfuRn+eGynxvlFo9kZ8m&#10;QKbRBeaYvUiI2okMzT7kGF1QluyFwngB8nRe+EaeLgpVqXGozdAzrpzw5zS1Zg3KTcqX5b3hSJcF&#10;IksewqW2pXo5yo0Ol4acqCpzNAspcp5ISJHzREPOFokkFkxWA1qy41/R/AhpXpcay84PiShyxsg1&#10;Y5BFSsxLYaZBQ3os2vNM6HvpUpGb1ZiTwF039AtBgrDIKEdaVDDMEYGMZ85ShrKgyokWo0wfibpk&#10;FaoT5OwoMXBCG4pcdTDvABFtTBfqhsyYAP64UBcGY7Ar4oNcURhL368Ulig/5KlDYAh0g8fmN+D8&#10;1vcRcnAbSrThHO2yyoIQH+QFfeARGEO9kBHlz89Daj1L4s1v7kkk9VnUGLJpMV1gwnRePHdUEeGm&#10;waxCK0UgtTKUxYTy7YuUAYxPboqXolkvwWi6GgNJckxaYtFplKLNFM5nrxtSohhbTkV61apgVMcE&#10;oScxEl0GKRoVgejShqFNF4rrR+240mPHZcrF1qVxbG2lPRunu4uwVJ/pQJ0XGhj/TGJmpDIRPUU6&#10;9BbqeEeEooqpYW6oNkkY8nCyM49R60T0m6hMw1y9lfGtNHNNNpzuL8O16SbGbJ8bqeDeIjo7dXGk&#10;nF2d6+NVuDFdjcsTpbi7WIfrExW4OVGN2wSJGK3B5YEqhiJQ2e9qVxGW2vIwUWPBXEM2+vITuO9j&#10;vbcSl0brcW64im9DYo6+9gtjVSy2CON64ahDJF0aq8XpoQqGbKx22fnFkIqK2y2x0PkcxnR5GgMt&#10;KFJIu0O0u0U7Uo8W2nBzvI7dMnbEyA2qt+F4hx0LDbmYb8zBWredo2MU0SOhRSAKwrYTvp0Ig7Sv&#10;RV1UN2cbcI8gDguNeLjahkerHRw7eLjcxTAKEvIUP52qsWG+oRCDRWlIDw1AWawcmdJAXBlqwmhp&#10;BlqteuiD3KEPcIU50A2jOUacIVx5oQnrHYUM9Bi0aTFTkoxRmw7jOQYW4ySqSHgPWJQYtNHOnhLH&#10;yoxYr0/HyVoLzrUX4myrHekBAoi2vIWIPVth9HJiyuGDhSYsNKWzyzhVk8R4fYIhMLK+sxijxWYM&#10;5ieiLVOPMYrkZifg5lQn1ntr2ZEidPvj1T7cXujAzbk2xrg/PzPCM9+ci4HiJN5rPNFdynNnsYsz&#10;4u+vj3A/1/3Tg7h7YgA3CEc8UI3z4y24OtOJk/217PSRW01iaanDzpAKgmBQhxcVEFOUkuKCJJom&#10;6rLRV5LK+5ndRYkcuyhKkGK4KpU7YCj6R67VWl8lVnorWEjRLPVXYarDjvFm2rcqwgxdbszlP3bk&#10;9KbJfTjzX6QLQVm8BFXxYhZXJKyIijlXY8Z4aTxGSvRot8o5I99hjWaCH2F3W4ksaYlGY4aS9y2p&#10;N4666KhHjmLB1GnVbFFgoEDHiPcyOhGkl2KiOAHVRjEDK8gpI3FVEhfEEWK6nl5zaEeS9uRs0ULI&#10;vXYh8sg2VMeHwK7x4wLhML9dOOy3A3tC9mJv2CE4ydzhHOICQZg7XENcsC/gANylLvCNdgAt9oc5&#10;YYfkMHZQzE90EFuDD+DdgH0ssuiygw74F0rgZpET71ZtF7s5dqxCXbA5xBWbQl2xSeqGdyWu2CR2&#10;Z3G1O9wbeyJ8sCvcB9vDvbEt3BebIhz7VRvwig1xtUnpEFcssKIdtMCNnSueGCF+sOFgfU1cbUAt&#10;SFS9pqU9K9ErccXEQBZWFPkLcYiolwKEwRHxLy+/dJ9ITG30VjkgFVJ2mjbE1V/j0jfE0oYQeoVf&#10;/5qo+uu9qq/Pxs7WXwuwr39uQ1y9cs3+C3HFz0HRQaMY3zFJeL4ZL8YPUxV4PTmKd7MIfvE6FRAn&#10;ybE1NQa7MmOxM12Nd5MVeCs+gvuzfpggx7vmGOy2aLA3XYODtJ+VqYV/rhHi4hSE5Zk4KhiabeBy&#10;Ypqo8kR4psnhZo6EIF0OzwyFo6w4SwthehzCsowISdMiLE2LxKosaAsTYChKQnqVBabiBMapJ5ea&#10;kULRw2wtosj9MivgGiuCi1ECt4QIeKXF8HimyLFPI4LAGM4izzdJDi9TJILSVBASmCMtmgVWWFoM&#10;ZOlqdqo8NGK4x9LuVRgOK0RwV5PYkvK4aqRwi5XBRy9n4SVMiERoejTEyUqEmeRMHaQJigvn6KCn&#10;KgyeajGPq0IED3kQ3CL8OT7oEREAgTwIQo0YQlUYf46E116hO/b7e2C/vzt8Iv3hpxBCohVhr89u&#10;HPbdg/0eW7Dj0Jtw9ngXGeZgDLYm4NHpdt5/6ipQ4li3FT+9N4+f/2gVv/jRKfzqyTq+vLmMFxem&#10;8enleSbD/ez6PH5yfhhPpitwtjEJY1YpqtVe0PntgtR9C7SiQ9CGHIYm+BA0oS5Qipxg0QegNE2C&#10;qnQJMqJ9eKxqP8Z7x0gPQ+S7A16H3kRcmAvUoa6IEbkiQSmEKcobDTaVIzoYeAD5Rn/0lKth0R7B&#10;uXk7fnJ/FOf78nFtqAyfXpzg1+yPzs7g/vIAfnaHhOEK7qw5+hdnWgpwdrgZz9dncbK7BnOVOViu&#10;y8e1yWZ8dWsJn1+ewk+uTnPn1USxFjcGizBTqcV4tRq/uNmO314px7/ebcSfHo/g354v4d+fr+H3&#10;P1rCz68P4+/vTuB3j+bwh+cr+OPTFfzfn5zDf3x8FfjNR/jVxfcwU2TFbGkqakxipMmO8Huihdp0&#10;roQZLI7nfi/aRaaT8vR+5PxkHe6f7seH1yfw2/ffw0fr/bg/UYmbR/NwvduG6bxoDJpDUCA7iPwY&#10;ASxy6hALQLWZSuUj0GuPQ3+pDh2FseixG9FXlsLR9VZ7EhqL4zHUbMPaeC2eXBjHwzOjeHZ5BpfW&#10;+nHv4hQ+vrqAT6/O4aObc/jg6gQ+uj6NT6/O4v2TQ3i00I8GoxqKAwdg8vNEnK87JJ4HEOSxB4ly&#10;IcpSlcxNoPfzrQUJuDDbgbvvjTIC//axdjxaq8evbzXjDzeb8HzAgnlrFCqUIlhDA6EVuMPk6wOL&#10;OBg6XwHETnsQeng7/Hb/EC6bvgWXna9h39bvYc/278Pd6R2E+u2Dn8cWSHz38O9YpL+jIFklOsyA&#10;jMLECFQTa6AsEfZEMeqtcgaj5Gl9WMBkKF1QahJirEyFocJwzFaqMGqPQm9RJNryZGjIlqIxT4aq&#10;zBBUZIjQUaJAuUWEiuww1BZI0V0tR0elGB3lQWgs9UZ5sQuaarwxUB+EkZog9FcEoib/CCyZB5CV&#10;64LsDBeU5vog3+qNzOQjKEz3R06iN/KSBDDHHECW1gWZGlcUxAvxDSLxVaSoUWiU81DBbpZKzPRA&#10;vcgLWn93JIb5sHtllgr5GCd0gzFYgDSZEJmRIibeZSvDWNCwq0XIdDMh1alsk0haFPGL58skhirN&#10;au6voudykAh9eN+KCoarU5ToKUxgaERfcRI6C0xozzNyB83GjhXF/ygSSNNRmMixHyII0p4X7XYl&#10;ir24WJiieRm0+xUhRLrMG/lqEfKi/bnsk6ZUH4aqpEjUpkajLTsOo5WpjEVuydLw5wkTb9eGseuR&#10;JvVhwdSVbeAdrPjgI4jzc4HaxwUx3oeRGRWEMmOUw4VLVSFX5QBbNJmVaEiUozc7DkO5eozkaDna&#10;15cWjfZkOe+x5McEoEwtQnqwCxROW3gq4oJ5sbTZJGWK32CqEv3JkRjPVGMoXYHO5Ej0EugiS402&#10;Amsog9GkE6M9IQJ9qUp2rC422LBSlIBJWxxeLLXj3kQt90JQpnquIYNdpoVGG870ljOh7tJYtWMm&#10;qpg2dKK3AAstGahNJadPyFE9ouYRJe/qeC1H5Gjfhs7WkMghJ+LWfDtuLnbgwkQDzo7W4vp8GyO2&#10;SWiRC0Zi6fxwFcfEKP640pCNxSorjtVmY7UmB8sV2bjWV89zobeK8d9nB6pwdaqJO5AujTdwWS19&#10;fGuWhE8zQxeot+reQjseHiNgQgtuLDbh1kITHq60cSktEehoV4f2aI73lWGoOAWztTYc7yziAmDC&#10;zluifGAIPMTxLYqyER3wg5M9DhR6nQUT1an8tVMskL6Oe/TmfbYdj44N4O7CUV5gfbzSx5Q9ymnT&#10;5RcnR/jsFwEnyL0hgfFwtZcjcfSzop/L05O9eHK8jxdDR2vSWfBnRAj5943io9TpRQjuMXs8d4OR&#10;u9eVq0KFkUAeGiyUp6AjVc40QgKSEKziVHM+xgsSMJKlx1R+AkategymO1yr6UI9xgu0WKlJxrGq&#10;FCyUJ2O6xISTrTacbs/h/bBsqQCXjpbgWn8VLhwtxePFdny6Pohna+34+HQHHi9UY6JEg96caFwZ&#10;LcVKiwWztck41mJlN5OAINQjRv1hL9aGmDhIe2+rzYXsOBJZ8OJwNVMQ3z85gI/PjeKzC1N4cWqY&#10;f1aP3uvDw+P9TDN6cGqQd87IsaK9qlvHBnBpqhPnRpvQkBmLongZTlBB9GwbVrrKcWWqC1dnj+Ls&#10;aAuWu6pwarCRITcErBittmC2JRdWVSCWuwpxmRrmByv5d/XsSB27VStHy3gWusow20niqgwz7aU8&#10;I/X5GGssxFhDAe+AUtywKl0BmyYY5QnhvB+VpwnivbSWdCXHekeLjZiuTMJKkwUz1Sn879eQEo7m&#10;tCgGovTnGdBhoy6/GHZbqXbg4UwzbgxVYL48lV2otvRo1CTIeNctwnkr49dpF44AF1SRQC43d18l&#10;SlGo9keJyp9JgUT/bDDKUK4PQ0akN0IOb0Z6hAB5Sl+0pMu5xFhG7lTQQewTHcQhsSsOS93hLjsC&#10;F7EbDoY6YY9oP5wjnBCg94KH0gXO0S7YrjiITeEHsFvijP1iF2wLOoAdokPYHnyQe61IZJHA2hri&#10;cK02hzljm8QFW2Xu/2mIEMiYdZkAO2QC7JR6YodEgO0Sz1fu1eYon1dkwI15Ja4UQmyK8ce7qgDu&#10;t/pBtB/eiBHidZUQ31cL8T2l38sSYcds7F1tuFcksNixUge+HIfAcsAtRByZ+44+zCFCSFQZSPy8&#10;hFBwHFCMb6vD+OgoBnaIn68Lqv9/Z2NX6xXxj/a2Xgq0r4srEk8bIuuvh65j2IXuLwLr6yKL7/vy&#10;Mt2GiIJEG6TnYurgS8jGG/HheDMxCu8kyZk0SDAMx+cjebam0J5WNHakKLAnWYm9tI+VpoZPZhyE&#10;1liE5BkgKzLBL0MFZbkZITk6+KRFwzdDCZ90BQursBwDQmxGFldCswYCoxz6cgvTAhPK05Bcnoa0&#10;yjQklyYjozId5tIUFloxuVrEFNJ95PBIDIe/VYUAq4aFnLNBikPaMBZUAakxLLA2nDSvxCgWWNIs&#10;LUTmGOhLUiFMUDDq3VUtxiGFCE4xIhxWibBXEYj90cFwUofhkCoU7iS2dFL4mMLZMfMzRSAgMQr+&#10;+ghIE6IhN8dBlqiGLFkNSbIaQfFydrk8YkLhrnSILNcIfz6S6xWsp/0sKdyjgnFI7Ic9QUewO9Ad&#10;TmJPeET6Qhjjz3tY+3z3wMV/D/YJtsDNbydCww+iLE8Oe5IIE9UGDBQo0JUTgVsr9fjizgx+fH8F&#10;n91axotLs3h6dgpPTk3i44vz+PziND461Ys/PpvDj9ebcL7ZgJmCSBQq3aHw3IwQ93chEjiKVelN&#10;rzFKgHJLJIMEjCInaPwOIc7/MFJkHqi2hKMgJQS1OUpkqvyQIhMgQSqA3OcgfJy2QB3qzt2A7fkG&#10;5NHqgEWJthw14mUuOL9SjvevduOLK8P4xdUpTr80pCodFGmtGBPNOXh6ZgznBhpwaagFj5eH8f7a&#10;OH5x/wyenBzDg7kuTpNQomisKgPnh0rx1cVBnGpPR128EA3JfqhNFqAlywdfXCjFP99uwL/fP4p/&#10;ujuJPz1+D//+5Dj+9dF7+POL0/iPD8/gXx6u4N8er+Efb83jZxcm8JMrC7i/1IsLg438PJcGS3C6&#10;24oyUzBODeTh9lID5pst6MxTM8iqL0fLf9serw1gsbsU67Pt+OTOKn716DQ+OjmMX6yP4eFgOc7W&#10;pGG9NhHNsV7IC9sHo/cOGPz3MQEvRxeEepsCnXYtGrNjUGuLQWdpMkaoF7MjHz31GchLk8FuleP8&#10;Yis+vDqLuys96C5LQXmhDutrR3Fmpo3jk/fPzeDFjWP42d1T+OLqMdw7NojV3jKM0snU4Sr+G5IY&#10;7IJQwQ5o5QLoFd4wKn2QEOmLAqMM9iQFzk61Yv5oJc7OtODWShsujeTj/YksPOtPxrUaFZazZWgz&#10;hSDi4Dvw2vxdeG55Db7bXofr29/Gvrf+Bk6bv8X7/Aff/Bvse/c72PbmN7F75+vYv+9NeB7ZymW+&#10;ob57IRMegCrEBTEhh5ncRyMT7oNG7IK0GH/YU2TsXBUlBqOtWI6xJj1mWgyYadBhsioWA0VyFllj&#10;ZdE41p6AiVo12vOkaCuUoatMjsFGLSY7EzDUokdvvRp99TEYa9NgtluNrsogNJZ4ob1GiKoiF9QU&#10;uaOt2g+N5b6otAuQkrQT+bmuKMkRICvVDQnxzjAZXJGoPoxMwxHkJAiQn+CJPKMnylKCUGjwxzey&#10;1BJYokNRFO8QV4RjjwsUQO3vAZXQHboADx5DkAAqHxekSPyQLPaFJSoIVoUIuTESh0NkUHJMiQQV&#10;l/+a1SykGqwGjh3aTQp+npRwIbs79BhcQKwM5H/Elmw9i6qefBPasnQMhRgqS2Vx1VWcyN0yLQVG&#10;PvaXmtGRTy5bDJeLpUdTqZgPL8pZlYEO/HuYJxJDPFCVEMHlrs1pCsaa09nkhhQHzY1ibnRdI+2F&#10;ZREaPsEhrJKjUJEQzv/BCX+cqwhAStARjkBlRwZyn4PO3xWGQHfGQtPPpy3LgJGSdDTRDlqEPz9m&#10;s0XDEAxCUpPD1GvVsMPUnabECPXOUGFoghTlOhHvR9XqRShX+6MhPgwlKiEyQl2QGy7AWI4Gi8VG&#10;LNnjMWXTcDfVRF4clqtSea+iP1ODgTQ1RulnlqlmV6s/RY7+ZDkWi0wYz47D+Y58PJgi0VKKq/2l&#10;uDnuwIjfGGvC1bEmXB6tx3JbHguNi6MVuDxRifMjpTjZm4dGSyQuj1fhznwTrk82shCjSBwtxZLb&#10;Ml6ZgeX2IpwdqsYVyt7Ot+HKdAuuzrbg/FgDVntKsNJRxNG580MkzOr5jfXNiUaO410+WoXlqhxM&#10;F2dgoTwbsyUWTJdYcG24gTHhJKKuTja8EmiEBaXCWfqanywexZO5LjyY7eC+J4rp3Zxr4Zwz7QBR&#10;PJBnqR2rfXYc7y/n5czuHCMW6mxYbMnBsa5cXJ2ux72VVoYynOotwtnBEjw93o3TfcW4MFLOe1QE&#10;srg4WsUvSmvdxexWrTB6vpDdGeotW2jIx8WhBlwZbeLPzdfn4UR3OW5Mt+POwlHcIFrddBsX916f&#10;c1AAiYr36EQfnq4P4u6xLjw83ov7K124v9jGhcLHW7O5z+Ncdx4Wa1LQmh6OMr0QfXlKJFKE48hO&#10;mAIOciyMHBKCn5DjQWKLYB/j+UZMFydiutjE0IrJYiPGi/WYLDFgyh6PtUYrTnbksEAi2AlBOCbs&#10;Rv49OdmUx/1gS3VEOCxkymR/jgLTZbG40JfFPRifnu3B8xPtfLw8YsfZvgJ8eLIHx9tzuDPs0cJR&#10;fHVhHo8WenF5sAGXhuvxfG2QUfIEwqCfJf37frg+jKVm6glL5Rw9iVcS5hRneXpmhMsxaUF3qNKK&#10;Jms8hioycXupmyOGD9b6+A8MlQyTwBqtycVcawmDbCjyTOIqUxXCbhX9fpKLeWWmiQEV58YbmAS4&#10;RrG/3gqcHKzhvqvF7nIWVwM1WRhvKsJcZzmm20owWJODyeZizHWUYKYlFzWWaBZrJQky1KRGsXtV&#10;mxzJBEyKBdKe1HxtKgssIjqRuJqsSESHNQZtlhh05zr2LQlyUZMUgabUKC7HPtWSjQvkLFenoYXQ&#10;zSJXqLz3sXAjsVVFzlS2gaeJXHl1MHIUvijSBEDuuoU7rAhsQTUFRZpgbrOPIixuuIBfD8mVz1CL&#10;ECQ8BI8gZxwOdYFbpAAu4UfgGn6E44F7JAfhEXsEwnhPeMQ6wzn6APYo9mJ7zAHsUB3GQYU79oW5&#10;OEbqyrM/wh0HIz2wS+rC8AoSV28HH8TboU54J4wogi54K9SZhwiBJLBIXHE0UEzCSoAdUq+XzpVD&#10;XL1yrqJ8Xwosxw4WO1nkXKn88ZaanCmHsHpDLcRrGiG+p3LM99X+PF+PBLJz9TISuHGZXauXztWG&#10;uCLninaReAxifP/l/hXFAr+tpglzCCwm/Dkid/+/hoXTSwfrrwXVhqhi4fNSCG0IIyL/fV1gvRJW&#10;X7/vX/Vgbdz/r8XVhqP16rYvP954fCIPck8WffzySLejqOCG4HJEE6V4TSfDm6ZIvG2KxKaESOw0&#10;O5DuhwiCYdHAMysO3tY4hBUnsENFwieiOAHSAiOCrBr4pCohTFcjKFOHoEw9/DO0PD5mNTwMEdCV&#10;m2Guz0JqjQUplamw1liQVmaGpSoD6VXpjFuXZWkgyY6FZ3IkBCmR8M9UQ1oYj4BMNTwSI1lIhVg0&#10;vAdGsI2AdBVPUIoK3sYoBCRFQ2bVw1BuQWiahkWWU3QIC6rDcWFwig2Fq16KQ5oQdlN3RgmxNzoI&#10;ThoRz6HoQLjFieGudjhVPiopvKLF8I+LQJBBDm9dBF9H0A0SWsHxcoTGRyHAEI4gYwSkZjUkKSr+&#10;vLdGgoNSIXaHCLA72APeMQFQpsnhp/SBi8gJvjI3eIUegpPPNkSpBZCFOyFFJUBVigiDhUpMVcdh&#10;uiEBj0524MOr47iy0IYXl6fx9OwEXlxaxPtnJvHJhSl8cm4QP7t2FNdHM3CyToXlcjm6M8Ng1/si&#10;W+uL5BgBUtTeCPHbhSiZE2ypIWguV0Ef5YxI/70wR/siQezKe9S0I5Sp8YMlyouR2/RaQyWy0YEu&#10;0EkFqLWoYTeFI0HqhUSZN0PMMmKEWF+qxMcPRnltYLEuA19dGOVkDMWjh6pTMdyYheODdXi2MoZf&#10;nj+GE42lWGksxmRNDq68RKK3ZsZyIuL2fBOWmxIxWarAUL4UUxVyzNRTusoDT4/n4BfXq/Cnh134&#10;n7d68fNLI/jdrWX8850l/PH+MfzxwRr+9PA4/nBvFb+9PItfXpjExZ4yTFZnchzu86vz+PWDVfzi&#10;1gz+1yen8LtHC/j1g3ncXW7G+6eO4vePV/H7hyucdKEaGaqiWR9vZmHz1aOzeHJigv8GfrU2hIX8&#10;eIxmKDCRJUeTzhvV6iMoVHggM8IDpjAXJkLmJYiQnxSK+txoVGUpMdhkxfhRO+5eGMf10wP48tEK&#10;PrwxjU9uLOD+yUFOZbSXJqGzxYqTKx24sHwU61MduHl8HFdWRjBcU4TjA024eWwQj89P4PHlUTxY&#10;78OLU4McYazLU2OyLx831vtw68wATo7WclmvTuSOuGA3JEYLcXysHFPNKewMXWpW49lAPE7ki1Af&#10;tRdValekhe6BxmcLdAG7ID70Brx3fBuHt34T+zb/LXb94L8hxG0rZN77cHjX37FztWfPa/Dz3gGp&#10;6CCCfRwiXh/pjgSFACqxE2LCDiFZ5YWcxBDYjMFIVfsgVSVAmsYdfXUazHYZcXkqB8sd8Ziq06G3&#10;mER7OFqyJegricRsUxy6iyXoLpGit0qOkdY49DbEoL5EivLcYLTVRKC3PgLjHUp0lAewuBrqEKOu&#10;QoDSfBdUlAqQm++M0lIBbNlOKCzwQEbiAcREbUVc7AEYDS5I0LiwuLKnCWFP8WXARmlyIMPivkEA&#10;CeqQytVJYZL6IjlCyJMg8WVXSRcs4CNRA23qMBRqZQxuqKI4W7pjl6rCTOS/eO6GqbfpUZel42O1&#10;JRZVFjVKk+SM5Kb/VNRzRfj1/sJ43mXqpI6mEjNHdbpyTbwY2GOLZ3Q50/rKUzl6QxQtYueTvVye&#10;IoVdL4LdGMKUvWxtMMyRPoj2O4jII7uhETohWxnAZ0DIOaI3FkSWozcfFKlpTI7gY5VBwp1Lzakq&#10;NKWr0W7TIT8uhN8oGYJdYZZ6Ikfuj4wwT2SJfbkBnPZjqLuKnA+7QYZo38NICPOE1tcFcZ6HYAv3&#10;R08WYZgTGISRrwllnDI5ZoUKf7QmRqBRJ0ZLvBTDhF42hKAiVshTFeuPpsQw9GUpUBHnj1K1H6p1&#10;gWgyhWIgXYGJnFiMWzWYyNFitjgeI7QHlSJnCEFrfAS6khVoT47ipdSeVDlGbBpMFRh45suSedab&#10;cvFksgl3R+twZ7QBt8fJ/WnHuZ5qXCVU9UA1zg1UcJcTuVTzjRZ2ce7OU6a2BVeG6nF5sA7XRppw&#10;oa8aV8YaOHJHSHCCFFDkiwTQ5YlGFkAXx+r5eG2qERdGKllUnesr4eJdQnQTQY7mFn1NdGZkhkp6&#10;63F7tg3nyVHoL8Xl8RreYyIHib+W2Ua+77WxGtyeasHdmTbcmmxmBPn1GSq07eC9nZszbVhtK8aw&#10;3YypGium620s+s4O1eB4azFDLOg52O2ab2XhRJh1cuVoh4yO1ybqGKRBBcEXhqrYrTvRXcKUouna&#10;LCy1FHBE8WxfFT8XQTMI8kDHxcY8nOqpZAFGMb9jHWVYaC5mx+XyVDtDKe4udbPjR04NiQSKyxFq&#10;nVwu6roiwfjRqQF8sHoUd6cbsFRvwY2JalwZKceLk1347Fw/u0nHu7Jxpj8PbTY5dzjEeG5FVpQH&#10;CmJ8URoXhIH8OKwfLcD1sUq+/9neItyba8RHJ3rxwRrtRx3Fx2cH8P7xLjw9Rp1XrbjUa+dI4NOF&#10;dry/0sU59k9OdOPuZCW+ON2F9xcb+Xa3phpw8mgBTvUUcO/I07VOnBssceDpm/MwU2fDamcpVtrt&#10;LDAfnxjk75PEMoEcSLQS1n6qOg1PVntYdD1YPspCfX2khp2lk4NVLLDuHOvD01PjeLQ2hvvLgwz3&#10;oCLgUwM1XOw91ZSH1jwDd1GVpyi4AD1XJ8HxfoeIInogCSjKlFOnB8UFj/dX8cccBeyuwEJ7CWbb&#10;7TjWV425jjJMNBWhKkPHl2faSvhIQ7cZqM5AlUWFHB29FoWgOkXOJ2UqKM6bpmAoDTlXBAOhCMls&#10;dQo7WLT3OFxswAAN1SZUJqHdFsOOFv070U5VjkSAbjopZJQgJdCJu0JaMpX8s15ry0ZVvBQ92QZU&#10;GsKRJfNFvtIf2XIfxAcchMFvL1rN4exu50f5sjtOeFuZ+y6kR/oiTerF3YMxEk8Ig1zhHuyCQ0Qp&#10;C3Nh98o53B3eGh94GX3grvWAt8Ed3npXeOlc4JXgAbcUAXZrXbBf6Yo9Ymfsl5GocsMusTOLqv1R&#10;R7CTnKowJ2wOPcTO1VaxC887YYfxrtiZd63ItSKBRbHArdIj2Cnzwq5wbz5ulQoYbkE7V+9GOYZI&#10;gQ5aoDfeVjggFhQBfFMlZHFFR4oD0vFtTQDeUgUy1ILLhDWBf9mz0jrmu5pAfF/zMiL4NXFFztV3&#10;40T4rk6E7+hDHALrpbDiIZeHSIGaUJ6v7zy9ElEbQui/GBJWtGv1Krb3V/N1YfTf9Y75G8NfXKdX&#10;t3kZ+fvrx9/owdoQU3Tfjfv/tbjacNs2BNqGkNr4HjZEFx1pT2tDdNFtSGTRXhbtXtH+GcE+3jRK&#10;mTZISPd9adHYS46SNRbBBSYE5RrhT2j1bD3k9hQoipMhzTUihHazsgzwt+jgnaaBV6oabkkKeCYp&#10;EFOahPSWXCRWZyC91oLUMjMyqzKQVWOBtc4CXbEB0Xk6RORoEJChhCAlgve5/KlA2KaGvyUGngnh&#10;8GecezQMNRkw1lqgr0hFBEExkpXwjo/gXSx5jgGKbAMCEuQQZ8ZClKlhoeZlVnDEkIAZ+2NDsFsV&#10;jJ3KAOyO8md3i5wtcrUOa8Q4pBRhX0QwnOQh8NBQhDASAq0MbhoJBLFSeGkkLKDIrQrSRTBx0F8X&#10;BaE2Ep5qKVzkwdgT5oNdoQK4KQLhHO4DU4EB8dlqhKj94RfuDmfhbrgH7YM4RgCFxhNC723QSQ+j&#10;PkOCqqQgxqN3F6jQla/BSLUZ56ZruffoyTkSWPP4+PwkfnxxFL+7PYifn2/Etb4knG43oL8gAl0F&#10;cpQmCpFv8kO80gWaGGc0dRhgqwpHZacalR3RKKgKh8EgQFq0F8xSASwxvhioMKEqSco7pdS5mR4l&#10;QHKkAJrgw0iN8GQ6MhXAGkKP8Jv2+HBP3D3fiy8ezeOziyN4MN+E3Egv6Hz3oaPEgIWBUpyYaubX&#10;2s5UA3pT9FiuycVKfQEWavNRrleiQBXOAKSl9hwc77HgTLcOk/ZAjBQFYLQ0FF1FYix36fHl+XL8&#10;w+1G/Pp6K/79/Vn808Nl/O7uMn5zfZbF1R9ureHH7w3jWnclJvNMuDvSgFvjTXh4YhA3jh3FhZkm&#10;TjlQAuanN2bxz49O4h/vruG3D47j72+v4NMzI/j09CDujNfz7hjRbmnP99nFWVyY7sT7J8bw6ckJ&#10;3Oqv5jWPlcpEDGZHoSMjGGVad9hjvVCdEIqMSE8khnvAFOWG9Dgv5CYGwp4uwcTRHBybqsXzu8fw&#10;j1/cwi9+dAZfXFvGByfGMdtaiJHuIqzR3+Lzo7h6chAXl3pxdbEPZ8fb0VJgxmirHcen23FjfQI3&#10;z4zj4cVpfHh9CU/PzuCDiwu4f2kady9O4eapUVw/Nohr1Hk524Y7M00YLjXCpvVFtTUU2eqDyFNu&#10;x2KlEJfbxJjPEqBNux95im1IkWyGWbILpuCdsClcoQvYA4nbFjhv/Q4ObXsNXgffgdO278Fl5/cR&#10;cORduB78Pvbt+g727P4O/DzfhYUqBtJE/D1nav2QHuMJi9obWXoh8pKCYI51hyZ8NxLVh9BEoIq6&#10;GMzWa9Buc9ACi5KFqMgKRVlmMGpzRegql2G6JQbd9hB0l4SivTQMLeVS1JeLUV8rQ12NBNUlQvQ2&#10;iTHWEY72an80N/qjqtoLVZXesJd4wJJzELYSV6QXOyMueQeMcTsgl21CsHgTwsJ3Isfij/xUIYrS&#10;hchP9uavgZyrKnMYvkElmZYYEQsqfagnT3achPeeCCRB1MCaNIr5qfhjir01ZsShLpVcKgdsgsQV&#10;IdmpI4bw7B0lSTw1WbGo5dHw4jed2SVgBBXTjpUkc39Le54R3fYkjgASAn240IzRwlQM5CWh3WrA&#10;eJUV1+facWu5C+ujtbg83cjoTSrYJaQzLYETypjKOFtIbOTqONpXk6xAc4aKxRWXy8WGwa4S8RuQ&#10;cm0ol21SXwyJJhvREsOFSJX6ICPKD2lyP+7eskUHMD4yVXQENokfcmRCaL2cID24AzGeB5koSPFF&#10;Ell1CQoMZsdjujgNYwXJLK6yFQTIiOHFx16bDvXxMliCXVEo80ap3A8xhzajQu2PlkQxkv32okYb&#10;iOYkMTrSwtGdKcdsRTxWalMxmheLIXLZ0qPRlRSFsWwtI9kHrGq0ECJbK0GbKRLdlJGNl3Ef1miu&#10;Fn1WFZoTZWhJCmfX4mRjFk425eBseyHv11B+uNGkQH92Aq6PNOLaCLVxN7G4orjcWlcB7y3dWSDR&#10;08yY7+tjjdxndbLNzoXB5F6d6S3FxeFadh+oe4lic6epM6rHzpG+c0OVfBsSJud6yxh5fnuiCVeG&#10;KnFtpBqXh8tZxJCIuj7ThItjtSzGCA5Bz39tqvZVz9T9ebpfOa4PVTHd7/JQLTshBFU4N1iD8yN1&#10;WKKF0pJUhoRQxxh1jU1VZTIs4dJ4Iy4M1+EmuXUDNbgwVIMrE/W8L0WuF4k6ItqRwFtpzeOuMqIC&#10;kstFlwnrTiKKhp7zVHcZF+fSkQQW7YHRdbSTda6/Fuv9NUzEO9Nfh+W2EqYfsbia7GQaIGHX7813&#10;4cZ0Kx6u9HLMkH5m/HMcrsWD+XZcGa7BnckmfgF/cXzAUSC82o0XJ3rwyZl+PHmvDQ9XmnFnoRY3&#10;Z6twZaIUj5Yb8XS1Fc+P0+2O4vlal0NMnerDr+8t4MXpXhZSd2YasFCfgcmqVBY39L0+W+3FvZkm&#10;jqZ9eqIP92ebeOfq2XuduDtLAtyO68PluDfTiE/PjOHqeCP6CxNwm6J7Q1V4drwXP7+xgGcnB/jn&#10;Si4U0flI+NIu1Y3ZVpzsLcP5EUcMda7Rgq+uTOHzC2O4v9jBJEZyRKm/68X6KLtSD9cG8OTkEG4u&#10;dOP+6gDTFGnheaG1FN1FZrTlJnDfHSHUiVbqtOk1dJeYcHulm7uvzo3X89m9hQ6Khdbg2NFqxrUT&#10;YfDUUC0LKxJd9PFqTxVHAklckbCimWohJ6sSawP1HAkcbyzEcG02RuqtGKq1oMAoRbZWxK437W0S&#10;Op26vsghJ+eKBBbtX5G4op3H2RozVluzGFPfW0QuvZH/iE1XJ7KjWBkbiHKVEGUxQpRG+6FQ6Yd+&#10;eh0gAE2JAXMN6bDKvZlEmiISwCL2QkKAMzLDBShQCSE99BbsGiE745YwNxSqA6D1PwSF1z7og1yQ&#10;GCpApPcB+HnvhyDQCe5hrvAIPwKB3BNeSk8IiA5o9IOHTgBhii+ECQIEJXlClOiJkDRfeCYL4GX2&#10;g1e8EC7RnhwPPBTlARcqFtYFICApDO6xQoZZkMDaRECLrw85WlIX3rli90riweJqm8yTZ7NEgHfE&#10;1Hvl6LV6J9Ix/5W4IngFCawNcUXRQBJY78QG4m1V4CuBtSGuNtwqmu+qAjgO+BeB5RBW34kNxrfj&#10;gvEtrQjf1tE4iHzkWJGAYDQ70QJj//Ou04Yo+U9C6muC6dX8F4LqP81fiaL/Uhx93dX6L4QVi7uX&#10;PVd/ff+Nr+Hr4mpjB+yVu/a1r31DKG6ILJ6XIA0SVXzUkaMlxusGCd5NkWObWYEdqXIWWc6ZGvjl&#10;G+FfEM8iyy8zDtLCBIhzjSyuAixa+KZr4JsRB78sPXwytXBLiYZrYhQiixNYDCXXWRhiobbFwZhn&#10;YHFV0JqD9KpUZDZlIr7KDF1FErySwhFkVUGUEwtvs5wBGspiE8cGpVmxTAyMr0iDIkeHEKIH0kkY&#10;sxLBKQpGxovTVXCODoK3QQoXnYQBGYd0YuzViLBXLeKooXuyHO6JkbzLFZCiZIfNVS+DmyEczlop&#10;9ihIcImwOyoYeyODsZOcKJkQByODmDroGydFWFI0Y9wFMaHwVkvho5HBTR7ykjDoy7NP6oOdIjdE&#10;muVILNBDqhNBGCGAl8gJPuLDCFF5IS4pBNpYf6gj3BEj2s/9PVQyW54kQkduDHqKtFgfL8PFuTo8&#10;Xh/G++uj+PzyDHc4/f72CH51sR1fnqjD4zk77swQ7TYflyeLMdlkQm1OODKShKioUcNaGo6oZBfk&#10;1MlQ1haN+GRPJES4MOAoXuLCGPCqZClK40MY2JQgdkGuLpBPhpOjRXFk2tMyydzZtUpUeuPYRDk+&#10;vD2Nv7+/iBtj1Xix2onpqmRUZSqQoQ9Fkz2ROwhP1BVipTST4VPHmgpYYOXLw5AS5s/7x1NNqbg2&#10;k4fbUwm4cFSOoTxvlOkOIt9wBBVmX7x/LA9fnivDx6eq8Q/3x/HPj9/D7x+s4R9uL+Crs6N4PN6K&#10;jxd6mZg7UWBAn1WN6sRwdFWm4DlFBJ8cx+8/uoB/+fAi/uXZeXyyNoqr/fX4fH0av71/Cp+eGsP9&#10;mXY8WeziE6Jn+iqw2FLEf++JmvdibQwfrQ7iancZqtVBmCiMQ4XOB1b5Ad4P6imIRp1ZymXzZqkH&#10;TOFuLCoqM6UozZCiMFWKrlozrq8P4S51Ul5Zxr2FPgwUpbGzd2alG7evzuHFnTU8vTCP98/P497a&#10;GJbay3FurBWPLszi7sUZ3Do/jfuX5/H+5WV8eHUVzy+v4cObp/HoyhJun5vl48Nz8/jk+jFcnGjC&#10;SnMmhkvUWOxOwq33ivHovXx88J4VH76XhA/m43CrKxLnGsQYzDuC7lwBJsulWKhVIUO8Bwr3txB8&#10;4DXsf/P/wv7N38bed74Nv/1vwXf/D+Bz8PsI86bo6RaEeG9DvNIVGXovWI1esOq9GbNO4soa64uS&#10;VDFKM0JhS/Bll8hicIHN4IryFG9020JQoT+CAv0RFCX7sdDJzxSivlSC2qIgtBQHYrxFjo7iQHRV&#10;hqDBHoD0xEMoKRKisyMKfUflmByKxtxgNOpKPGG17oM5bSes1gPIyj6A9NwDyLQfgiZtK9SmLWiu&#10;EiE7xRVh4s2IUR+AXnMQyVpnmOOcka5zQYbGBTl6QrYfwTdIHBFMIj7Mm92qEpOci3lJVBGcguh+&#10;dJmgEkTzI8Jfi1WP1iwi/hnRU5DCcAqCVBCwglDoLfmmV85VriEc+aZwjv6VJ8vRmK5Gb4EJI6Vm&#10;XmInWtdgZRqGysyYr8/BckMBpssyMV2WhclSG6aq8zBelYPlNvpP34Sr4224PNKMxboCxjZ3ZOs5&#10;ykdodColTpF68wKdz463IHPdBbnHXo4IZkh8mN5XHR+Jcp0UWTIh7EoRQyTK1WLkRAbwblZBHL0w&#10;OGAXaeHeSA49Alu4H+qNUYy3HsiNR7dVB1tEACzhQo79dWbrMVuZibW6PByryeNS2PLYcHRYtFwc&#10;XGeSozVFiV6LGsO022WLw5gtluEC47laLgUezlKh16LgSGBzohSNiRK0p0XyLg0NOV5dyXK0J0Rh&#10;KDOW3apmgwy1yhDUKEQojfJHtUqEKrk/GrVh6EmP5n0sculKVYFYrEzHUo2FI0i0PzRVkYaxYiLl&#10;leF0lx0XBypZQBFE4lhHAQsjchbuLrfh1kIz7i624spELfcULbdkM/acQAa0U8NZ5IFaFgPXxptw&#10;uqcMZ3qoaLeChQ3R/RZqsrBUl42zHSXcLUUUuvU2O672luHOaB3T+EiAsciZbeWdJhJadxbb+fmp&#10;X+r6ZD0uU/RwsJq7qa4N1OHySBMujTbh4kg9rk234PRQFYbKkrHWms97Qg/nW1mM0IvenelWrHbY&#10;0V+QiEv9Nbg5TNj1VhZY5DbR1326sxTn+yr5+znTXcqFv9SVdbqjhJ29lYY8LNbloS1di/FyC0cB&#10;T3SWMEqciHmEhqU52VWOi0PU61SLU0erMd9EmPYmnOlvwIneOiy2lWOptRRr7SW42E+is4Kz2jem&#10;mnF/sQuXRurwcKGDhwTVRycH8XSll8XMh6dH8PzkED4/O8Yxii/PD/FQhp6cqM/Xh/HxyQF8sT6G&#10;z06P4acXZ7lAmDDzD+Za8Pm5IXy6PoDVFivaU+UMRVhrzsPn65N4ujyAp4v9mC5Jx3RJGsbsjgjb&#10;rfk6XJutxtOTR/Hi7CA+Wh/jssRPz8/gk3PT+ODkKD48M8HHZ2uDeLDUzb9TtFf32dlh3i2arkrF&#10;UqMVQ0VGjoQSSp8Q9vQ7RW7Vx+sjvHNF8+GZUXxwcoj3sSgiSU4o/U5cHGvAiaMVWGgqYNJoe14i&#10;vy7RCSB6raKY8VidFdcXOnCspwTTzbmYaytgYTVYmY7p5nw+0zfbUswu1VJHKbuIhG2nOTFUz8Jq&#10;sDoLUy1FTE8iETXTXIS13momKXXaUzFUY8NEUwH6qzPQU56CnpIk7uSiMmEq/6V4X0OqnPeuKI5M&#10;8cDlBgsPuY8n2nJwvD0bx9ptXEMwXmnCeLkRE2VGdFnkHA9uSZLiXGcuz8XeQqwfzcNycwYLsL5C&#10;R3dWQqArNF4HoPd1Qpz3fhx6/b8h0mULYo7sQI7cG9nhAl7AJqKoLuAgxK5bERd0mMs+Jb774B/q&#10;BK9wZ3hEuMA9yjHeMUfgpToCX60nfIye8EnwhCjZD/5GAURGL969Esb7wlntDhe1J1w1Ptgb6YZd&#10;Mhfsi3LHfrkHDkV7wlntA6cYLxxUCrAn0p0pgtukzjxbJQ6BRRFBBlq8jAf+ZajvyvNVqfA7kZ54&#10;K8rzlbh6izqvFD6v5k2lD96M9mVRteFcvfnSuaIy4VejeSmyYgPxmibglWP1hlbkGH0Ivq9zwCw2&#10;XCt2rigG+FJYcd/Vhrh6iTJnnPlLPDrPRvfUS3Hzn0TNX7tYX3OSNkQY35buGy/F3xol+Jt4x/Dl&#10;DQeLH1uKvyE3iXqsqFfrr+Zbhr8MXU9Idu69ellK7CAGOvq46Mhiiz7+ukA0OEQaFRHT56k/i4XW&#10;X5ELXzNQ4bGEhRZ1eW1EJ4ks+EZsKHaYIrAvWc5RQWFePCSlZkiLk6EoS0dAlgHeljh4WmK5mNjX&#10;poevTQc3s4L3s8i90leYkdmYDUtNJtLLUzkamFqcAHOJCYVt2YgvMcFUnghJZgyCMxSItpsQVWCA&#10;vNDAKPfkGgvyOopga8iGqTARynQV4nLiEJevgyRNDmmmEpGZKqjz9RAlRiEoRc6Uwd0xAdgZHciz&#10;XxPGbppLghz7YsNYVPmZ5PDQRsBNFwFXXQRcDJFw0ofjkE4Gt3g5nONkLLD2RwTjoCyA0e2CaDF8&#10;4sIRoJezqCLXShSv5MtOskAWVjtFntgj9sLbvk5wU/rDWKBDYo4G/hFe8Jd4wDvUBdpMOZSJYiQk&#10;RyAlPowFVlTIASaAFiSHoTJdis5iNe8H3Vqs59fv90/0cvnujy+O4JdXB/HzC934dKUJ94ZLcZvg&#10;P0cJ0JSPyTozWrNVqLEoUJAYCVmQMwpzFPDy24IdTt9CguEILs7Z0WeP5u4qk+wwUiPdER9yGKnk&#10;voS5IFsdgJJ4McwydxTpA5GmdINJ7oSMOAHiwg+htkiN++cH8GC1kxMan58axLHGHHQVGbE6UIql&#10;7ny0WFXoIfJpfgKnnboL4rnaJl3s2K+nPs32QiVODabg8rAOVwY06EwVwCLdBXtiIBpsUrRZfNGV&#10;5YsLY5n47GoPfn1vET+9NoffPjjGAIzf3VrCk7kmTFfEoccmQUNSAPdNDXVa8PTODH7+9AT+4fFp&#10;/PrOcXx2ahrP5vvw/kIfiyb6Oz9dbcNAYQou9tfhylAjTraX41iTHWvNZVipL8LNwSY8nmpHi1GK&#10;+thgDGRGoTzWC4WxAgYy9JTGor/EwHFvmiKdCOlKb2RphCgwihhLnmcKw/pyMz59dIz3hcepMqSr&#10;mGN+Xz45i588u4Tff/YQ//DsFt5fX8al8R5cnejiE7mESb9yrA+IqcIAAP/0SURBVI/F17Nr7+HD&#10;86t4dnoF62P9OD3Zj1unpnHj1DSunJjA+lI/Ts204+ePj+PvH8zgH55M4vM7XfjZj47iy8u1+PG6&#10;Hb+6VIQ//6ga/3qrHD89noYPl/R4f06LR+MGnGmIRHuiO+ri3VCqd4dV6Yy8WCESQmmtyJ139nSB&#10;+5EidYE53ANR3rsQ47+Hy6VLk0XI0QthjhEgI9YHVn3AyzigN7pK4jBcY8BAuRo9djlGypQcY80I&#10;2wWTaCt04m3QRe6EJckd1vQjKLR5o8jmiSKLGxqK/TDdo8T8gAZjnUpUF/ihqVqEinIvtLWKMHw0&#10;HK3VQpTmu8KSuhvpKTtYaCVbtiE+YwtKKz1QV+mFwmQCvbwFbdRO6DT7Ea3cCX3sflhTjsCkOYAU&#10;jRNMigOwao7gGySsSEyRC0URPxJSjGKnIt+MWHam6E0LDd2GooBUukvOFaHNa1NUqE6KRi0h3ZNj&#10;GFRhVYeyG1ZmjnG4WhkaNNq0GChL5VJeitRRVGuMi3dTMFJhRk+BQ6Q0m9VoTFShLVWHGqMKDSk6&#10;NKcZMFaejemqfPTmpmIoPx3d1iQ0JmvQkKZmUZUdHYxEsSeMoiOI9j6EoH1bINz9LkMnMmRCHtqF&#10;IkS6VSZEYUwo7KowFMqDUUZHFe1JKFhckWtlFLkh2ns/tH5OMPgdhknoisQAd5THSVksURkt4cDn&#10;aqw42VbMb0Y7UjVoS1LDrgxDLdEUDXK0JqvRlR6HXosWgzY970d1JkUxeKIjIRy9ZgUG0mNYcNEO&#10;Vr1ejGqtCNW6UMYs085Ec2I4Go0ynppYCcqjRSiM8Ee+xBcVEYGoigqG1n03grf8HWRb30DEth+g&#10;SCHkDDNh1ulIoIOT7fncnyP33gu5YA9sCn9+03thoAw3J+txb7YVNwgYMd3MjgkJLRJcBHGYqbVg&#10;qdmGmdoMHqIMUoHu6Q47zvdUsigZs6disS6Hfy7kbq005rOIWW0qwImmQqyQ+KiyYa7Ugsvdlfhg&#10;pgvHq6y4drQc5zvtuDZcywKHnQ5yvDieWI5HK508tH90daQW57rsuNBVhmv9Nfz460fLcH6QeqZK&#10;sNiRz7RAcsTujNcyzZC+zvXuYizWZ0HqvB1lBhl3W13oLucY5PWpZo7wEeadHCgSiRR9XG0p4O+F&#10;XKvl+lxMlVtwqt2Ohdps9OcmYrrayqKMcf12M+8LEvCE9rnGyiy8g9dbkMQluad7anC8uxInuiqx&#10;1GpnF2uq2nEygR6bnEAqI6TY5fvH+nier/UzqIOcJCoGpoVYgkM8Xe7D48UePFvtx/vLR/HZmSEW&#10;VM/f6+EI34/Xx3C+2yFiN04InKTHHqzG44VO/pkQje7Lc8P44vQQfnZphneg6I9De4aBCZgnWuz4&#10;/Mw4C7SfUbb7wiA+5hnBZ5cmWVBRWeKD5T7cmu3ElfFmjkDSvhk5dtQtRkKYfrfssUGoS5JhqjKZ&#10;hcVEaRLOHS3FZ+vj+Oz8OOe+n5+kHawBFpYUibw4UofjXXZ2twi1T0KbBBb1aVHPXL4mDDE+Tghx&#10;2o4w110Yq8lkqMWZkXqO+1GB8PpoA4Mp2JEaqOYh54pcKhJYk425WOupwtmRJhZOJ4cbMFKXg+nW&#10;YhZU/ZWZOD3axPtXJK5o6HoSVXQcqLJgoCYTMx2FWOopQUNWLGrSY1CfHs07nNRNRZh1mpp4CTtX&#10;9HM/1mTF6c583qUjRP+prjye01157GzR0L4UFX6vNlowV5mMsz2FuDFehSvDZbg9XYflpkw0miO5&#10;9Z5EVZTrVhZVVGJsCjwEg99+tFsUqI4Pgy3Skx0tY/BhxAUcQvDhzfA7+DaCvHfCK2wfXCIOwDPG&#10;Fd5qdz76xXkiyOALod4THnHuECb4wN/kgyCDN4JiHeOr9oKfVgh3lScOKwSMZN8rc0GomUpb5XDT&#10;+MEtTsiiisQViax9SgF2hJNjRZFAx+xSeGF7pOCVqKKY4OZIATZFCPBO+MuJ9MTbci+eVwLrpbii&#10;3auN7qsfKn3+QgkkB4siguRYfU1ccUQwlvquHAKLHKtXrtVLciCLKq1jyLmiITIgCwYSU0QJpBJg&#10;dTB/jq/7K2G1MRvCZENk/bWwenX9/5fP/1fiimZD7JCwovlbwrK/FE+vhBUJqa+JK56viavv8G3/&#10;Ev0jx4rcqK+Lqw0Rt+GQ0S7Wxu03drHI9aJ4IB03nC8CfpC4oqJkKkwmIfp6bCheU4vwA7WIhdb+&#10;FAUEmXEIKUpiQUWCyytbD0GWFi7par6OdrWYJGjVILowHim1mchuzmOBZSo0QWuLRXS6AhlVKUgp&#10;T0BGXRqMpSZ4G0MRV2JCdJGBYRf68hTEl6ZAla1HQlECEnnikVxiQHp1EhLLE6DJi4WpOB7q3Dgk&#10;lqdw1FBiVcM5LoQdrMN6CZy0Urib5HCJj2Lh5K4Ph4dWBve4cHgYonBILcFeVRgLK7qNqzEK7vpI&#10;uGtkDnS7MpTR7h4aKby04byLRZdJaBH4ggQWCS/nqCDsEvtgs0iAtwNcsCPMg7+u+Nw46NLkCA73&#10;gp/kCKSGUCTnaxGtC0NQiBuE/vsh9NsFYcBuhATuQaLGm3uB6E3rrfkaPD3Rhdn6dHbOn5/oxJdn&#10;u/DlmU68WGjGelM2hrKNGLWnoD03FvVWBdpyHH2e6RFBiPB0gtuet7B3+7cR6r8NAy0GXFkoQE9J&#10;BM6MZaPGEoYUySEYgvbBKDqA1HA3JEvdkCxxZSppeVIwZjqS0F2pRpE5AMaow7AmBOPsbB2fsKP3&#10;HF+cGsP7y724NtmEO0uteHKiC2cHivh9UJbEE8YwD04JRLnvRG5MALTBLlAHHUR5ahCmGtWYrpNh&#10;rUWJgUwRNEfe4Tfu440peHq8DMc64jDXacSjM8348NwgJytoP5t2sm9PN2KC4tl2BQaKpKgweaIi&#10;LRinlqvx4kfz+OreEn52Ywl/fnIZ//7wIj5aGsYnqyMssO5MtOOrc3P46YUFfLk+g7WmYgxmJ2Cs&#10;wIyhnEQM5ZjQnhKNjCA3pAc5oV4bhEFrJCpjfVAS54tMxRHkmoLQW25Af64O40Um3sElyFptqgJZ&#10;0QFMejVHesFsCMJYby7unTyKn9xdwm8+voDPHhzHp3dP4LNbp/GzB1fw68c38aePHuFfnt/DT2+d&#10;xkfnF/DZ5WV8cX0VD07P4OGZeXx09jiO97TjyrEpXDsxjTunZnD12DDOLg7i/LFB3L0wiWfXJ/Gz&#10;h5P42YNBfHWvF//+xSL+9dkk/vhoEL+71YRfXCzFP1yy4/88bsL/87Qa/3avFP9+pwa/Ol2MD+cy&#10;caXXiOUmFXryJWhKD0N5vAjZcf6waf1RZgplwZUe6cEiSx+wH8agA1D77UJc4B6kyN2QpvZCpl6I&#10;NLUPDGIXFpsWJVEVPZCpdEW++ghKVB4oUDgjj8AS6gOotAmREX8IKdp97DBV5fphqkeNnoZQ1BV7&#10;oiTLBdUFAoy2ydFcFoDqCm+0NgdiqEOKhhIvWBN2IkW7Gbnpe1GUdwiZtl2orHZHR7s/Kgtd0F7s&#10;g4Y8X5jUu6CO2QmFcgs0sbuQluSGjER3WE1HkKFzR2acB77BKPRE5auonz0+isuCCw1UrutAo1tj&#10;QhDhvh+e296CwvMQTCFk8Qbw/hUR8oiO10DFrLkGdOTEM2yi2aZjEMVgeQYGytIxVEoY5zRGSY/Z&#10;0zFVnsmlp+1ZasZ9k6PSV2DEVLUF/bkmdFkN6MtJQofFgBazHnXxatSb1ChRRaBIRc6TCNmRIhZL&#10;WYogJId4MmQiIUSA7GgRslXUWyVCfpwYVkKiK0TIiAiAWeKH3OhQVMbLUWUidDEhjNUoiAlGpNsu&#10;KAV7mYSjD3SB2vcgXyb3ipa/G6jHyxABi9gHMe77EOOyh3usKmOlKFFJYfB2hclfgDxFGGoMSrSl&#10;aNCerEFPuhZ9Fj36rXom+xHQgnalelOV6DPHoDtJwbjsyUITKlQi1BslaEyIQGMCRfoi+GMqC6aO&#10;LJvYEzkSL8S57oFk5zsI3fJDpAe4wyb1gsn3ECxCF6xVWhi5fq6nGKe68rHWYuMS0VsT9TjeV4LJ&#10;Jis7fVZ5ANpoh6vMjIWaTJxps+N8ZymWK608pxoLsFhu4a97rCAJa80FGKVuoNIUzNVYMF+biWPN&#10;+ewGEoqbhDEJV5rG5BiMl6SxozdTYcFIXiLHJVdrc3G8Pp8fd72xEGcbC3GhxY7z7SVYqMzkxyex&#10;emO4FuttRbjcU4o7YzUslG6NVuNKfzkudttxtbsEt/or8WSyEec68/lN6NneYpwfLmMc+2pzNscO&#10;h8uSUW6SItJtBwL2/pB3VqgI9+LRYlwbpDhiA24vtOHZiUG8ODPEpDqKCZKbReCOk1Qi25rH7tVK&#10;awHHAhcaczBXl42ZWitGy9MYET9Vk4kLtMc238H7QrSX1ZIZyz/jMmM4O5zk2FJ8jnowFppyObo4&#10;W2XDVHkWJuwWzFdloyEhBlX6CEyWprPTR39oPj01yuCOq0N1OHe0gq/rztDi1ngz7s10MDHxwxND&#10;LMbImfrszCDuTNVjtsqMRwstXIBMwpqw6RcHy9l5vDFRhyer3Vzo++HZMUbefnh+Es9Pj3M/FblY&#10;Hxzrx4v3+vHVpQl8eHoQH68PMTb+3mw71qn8t6uMY6Q0RG2ioa/lynAdHi12cy/Y5eFKfLQ+wPty&#10;tMdGIuoDwrCfGsGL0+N8pB4smkfH+nB3oQtr3SWMy18fdJAZbxK8ZJxilXmoNcthCnFHyMGtmGmw&#10;4d5yJ8ZqMzgyvEH6OzPcyEPFyzcW+nBmuOnl/pQd/ZUWzLQXYKY9n6lJy50ljHOnPSsCWLTkJ2Kq&#10;rRjnpltwZqwR6+NNLMSo84N2s4gARY9DvVddZamY67JzoTD3jjTnoM6iRrOVSh81aM5Us8AiRC9V&#10;HWTL/bDYkMlzhlC9vSUs+ulM8UYR9kKtBaPFJnRnx6InJw7HWrJZDF8druLr6Xd6pjIV53rsKIzx&#10;dwgp/33Q+uyFNUKAxGBnuL/9LcR47ITOex8ypQKGXFBxsNR1C0RO70Ai2A6vAz9EhPgQRGpX+Ghd&#10;4a13gz9F/0xeOCjZB3eFM0JMfvDRC+Br8EZIQgCCDH4Qaf0RrBHycj3FCGlHy0MhgJPMjcuEQ5LC&#10;kNmYClW+GvoyA0RpUrhrhTis8YFTrC92yT2wQ+6OTTJnbI1wwbaIIyyuNkV4/GWijuCdCHe8Fe6B&#10;tyOO4J1IAd6KEuBdpRd+GOHBAuvNKE+8rfDGOwpvbCaXKsoTm+L88VYMxQOpNNgPP1T7463YQIZc&#10;bIirNwleEUPAiwC8EfcXYUW7VzTfiQ1icUXzTW0QvqULxrf1IrxmDMO3CNVOjlacQzCQi0UCYqMI&#10;mAmCuhAWVXT8W71jqENqA+NOl79pcDha7AQZyVFyCCpyhJjQxy7TS0crXvoXgfUy2keX6X7foete&#10;ulMbYurrpcEsooyyv7hWL2/H11Mp8Uvx9XXXa+Mx6Pgdg+wvoo2+NlMEvhcfwZ/fcL7+GtSxAcfY&#10;iEqSi/VNtYj30r6lEvFu1hs6Md6Kl+Gd+HBsM0Vif2q0A35h00KQa+Cje1YcnNNU7GAJ0tQQWjSQ&#10;5RlgqsmEpSUPqfVZSK5Mh6EkHoZiI4uj1OoUxJcYkdeZA0laJOLsBqiKDJBlqWGsTEV8RSq7UtoC&#10;A9IqzUi0G5FWlYj06kTY6tNgzI9FSqkJySXxMNrjYSpPhibfiChbHBMBXbUSFlkuOgJbEORCDDcS&#10;UXGEZ5fCyxDJl121UrjpI+GTFAN/sxqhqXGIzDAgLFnD/Vi+BjmLMZc4Ge9oHVRQUXEEfLUR8I0N&#10;5/0rig/ulPliU5gn3hTRbqInfy8Z1WkwFxsRnxoNL5EbY9otpYlIz9LClByFGJ0/ROGH4S87BM/A&#10;XXD32oZgv93IMYm4l2qo3MT9ek1mKear43G8MRmnW9OwXJ3EdQ70HoxOdlemh8NuDkNdlhyt+XFc&#10;rq4TCyDz240I/x0wq53RX6NES5EYZ8Yt+OJWD86P5WCygnr91GhMDUZG1GEkiPcjW02wjWA02aQo&#10;TQ1EQYIQtelS5OkDUJOlQGqMD6bqM3jf9sfnpnBjtBGzVHlSY8FSG0XK7QxHKjdKkB0bAsmRPRxv&#10;DnPZghC3LUiJFqDEHIC2fCkW2wyYrY1DntQZEfvfgv/BTchPCMV4bRx6S8KxMmTBrRONeHqmF1en&#10;Gh0AqdWjfOKRQE/92eFoyvj/0PXf4W2e6Zk+PMnMZDIZT3ORbVmVauxNYAUb2MACsIEEQYAgWAGw&#10;V7H33sXexCKSElWs3iVbliVbkmO518nMZEoyaUd2N5vsJrvffvsd53c8D0WPZn75/XEfLwASIEWx&#10;vNd7Xfd5hVCc6spgYxLvXh/h/oURfnbnGH/zxgn+58Or/K93r/M/7l/hX9++wK8uLMio33heKp1p&#10;MfRmaBk0J9Jj0jJuT2NErGYUaOizxVOl86c+PZCenAgmCjVUxHpSKuKUUc4UJB2mLDOImvRQCTQS&#10;ZkNfmUH2LlYZ1ZsX/eP8KCuI49rrAzy4Os17Nxf58tEFfvHBTX758Cq/fnSTL66f5dOLG9yaPcp0&#10;YwW31qb4+YNL/NtH9/iXx7f5p/fu8Mu7V5hpqaW7ppip8VZuXJ3n7ukpri/1szRQy73zs7xzZZZP&#10;3lzg/tk2vrwzwL9+tMq/PVnlfz4RBcsL/O2jWX5zb4R/f2+c/3g0yL++284/vNXA/3o8BB/NwCfz&#10;/P8+muE3t7p4snGEN5eP8PBCDwujVhortTRYY2i1xtBWEE2XXU2PXU2TKZicKCdS/HcR77MdvWq/&#10;jAbmaA7L3rXMaA+yYrywJ/tKHHtXkeiXDaEy1QNr4iFKMlypzvVgvFnNcI2KdqsPrfne1Ga7Upbj&#10;SGu1D81V3tQWu1Njc2WwOYSJXhV9zf4MNyuZ7Y6gImc/pVl7qMp3oK7kEC31rjQ3ONPboaCnWUF7&#10;jYJcwy4MGXvQZTgQrX2ZxLQ95Od5Yc3xprxASVlOICUmX77VW2iQjpOI2AhHSggrc5S/nIp0tRRW&#10;xSkR1Js0UkxVpqllLHCu0U5/iYH+knQpqiYbcpluEoj0bMbrc5hqymfkSBZD1WZGqrMYFdS/chND&#10;xRm0GONpNWkkSGKwOI2hklRGyoTAMkr3qDo1irrUaGp1akpjQylWB1MZL4h60VLEFIT7ki8EXqS/&#10;PJEXhW5WAd1Q+2MK9ZYultiDyo8NINJtL7pAN+zaYJnNTfRxlCIsxuMAih0v4PXqj/HZ8TzRrrtk&#10;t1VVqkri14Wrk6nyJMHnAMZQd8xhnvLtwsGqSQ6XjpcQVcN5qUyVmDjeXCydiqbMRJJ93KjVxVCd&#10;GI3F34uy6GAprkasabLktTdbQ7shmvb0KJoTQulMjaZNF8lQboLsw5oty/hGXA0XJFCfHCzR2JZA&#10;JzL9HEn1dCDVw4Ek192YA1xJURwkI8hFXsUWxaE3hmq4NVYrd5PESbbIMovuI3GCJvaZzo7Vyp2X&#10;c6IItT6PziwtZbGBmHydSPc8QFe6milR/JwaRX1CGJ1G0akVR5spXkYie3OTGSjQyW6unrxkSUZs&#10;NsfLo+gTE/HKJlO8dIhENHKm2iIhHy0ZsfTnJDNZbGT5SB4zxUYWSjJZq8nnYlclZzvKuD5Ux63h&#10;Bm4N1nKjt5pbYp+pp0SKxQ9P9HNzol52V53vLGbtSBbX+kq50ldKT5aak51WSTUUZcK3JhtkvKDb&#10;lkx7gVaK9zeOtci9LQFheLTUyZO1XtlD9XBjSJ7AP3l9jMenRyQeXDh2VycaZFTx8lgdNyebJIxD&#10;CAdBtBORQbGfJQSA6GkSC6xrPWWcGT7CpYlGSUWUZMRFEVns4NLRei6MbO6oiQsIbdkaCSKoEa5p&#10;YiSFUUoa0tTUJ0dK8bQg3N0qi8T4jxSmyd6vlUYbV4brOF5v42xnhXQMRY/UtclO6RiJ3ScpsNYF&#10;Ln2ar6/OyB4tsQP13qkhPrk0yaeXp+VRxDzfOTEgY5hiF+rhmXHeOT0qYRqCzij+zTcmGqWbeKq7&#10;lJM9pVwYOSKjniIGene2U34uIn4p3ld8ncTXS4hV8bUT94WYEsTDhxsDcp9N7FAd7yiW0UwBtvji&#10;2jJfXF3i4clRHm0c5aFYwl0S8dM+rky2SaCF6DW7Nt0kC65FPEQX4EizJUZebRTC6uZih4wWD1Vn&#10;SnElgBXviD8UC71cnevh1tKQ3K8SbtTG0QYWusrkjtRSXznL/RXcWe6XO3BvrR/lmvi4i728uTHG&#10;lcUeLsx1cHygRgorESecaChgpC6P0fp8Li10cV4URk42szHeKDuxzk41MVBporNQJ38nDpcbJGJ9&#10;vDKDhXoLi405EkIhMPUXBiqkqBIl1QJ1f1u8RkcxY8XpHG+xyb3UpRYr8w258ih61kQHm3h/SW9s&#10;K6Q4WkRfPLGoHLHHetCeHSWXwRO990hRladyJ0fljk19GHu8D4m+DkR57CDQaRsBHq+g0bijSvVE&#10;afTGJ91djp/eE+dYRw5FHWCfah+7VA546w6jNCkJNYWgygjDRxAFIzxQxClwjfbANdod9zhvvLQK&#10;zLUGirvyyW3JwlifgaZUdAmpCcgOxy1dyf5EBXsTvOUIkbVb480hnZKDKYG8GuslhdXLsZ68HO/F&#10;q9rDvJaokMftWh9eS/Zne5LfN8eXEzcF1svJAXJeSRVQC7Fz5S/FlXCuxFHEA59PDpJulcCyv2gQ&#10;oiqY5wRFUB6DN+EW+rCn4ipUCqvnTOFSWP3IGC73r8T8udjRSlfx3aRg6Vptiao/LhoWokqIKCmk&#10;hDB7OluPPRsVlI6QYXOv6RsnaYvy99Sp2hJXW3CL37thfxj3e3akSHpGPD0rwqQ4ehop3Jo/drfE&#10;bSGutgSWEGpSWElS4NZrPP2c/4h4+Gzv1mZMcLPs+PcibLMnTMQrn9dH8oI+kldMavYVJOJWnIZX&#10;qQHvknQ8rTp8C/X421IJKzFIAEbCEQumtkLSm/PRNWRhas0hsVJPRoOJwh47lqZMygdKKB8qp6Cr&#10;kPACLUpLHFH2FHLarGQ2Z0sIhr5ST06TBXt7PkWt+dQPlGFrEqLLTEqxjjhrElpRMCwKjG0psoQ4&#10;okgnx98cj68pFp9MDX5ZWhSGWIlnFwJLOFluKZGyDyvYkkJkvh5tiVlOWLaO8Lw0QgvSCM5PJUj0&#10;gmXESthFcFYikZYU6WI5a8LYEx3IqzF+vKz2lbuHUSWpZDZkY2/Op0CUHieFEJwcTG6VkdK6bEqr&#10;jeSVaEm2hKLLi0AZ70GY2oPA4EME+zuQFOVOUXooRTollWkBNJuCmSiOZ8weQ0tGEJVJvlTpQ6nP&#10;jpZ7LtZUHxnNqs6JpNSoIiPWE61qH9V5SlqtSgYrwzk/m8snd3r4xb1x/vbdOZ6sN7Jcl8R4qThZ&#10;9qXXFk5HgYqW3FDqLYFUmH2xpXoyUKqlwayiMjOUoSN6rs/WbVJS6y0sN+bKi0eCZnx1ulbujMkd&#10;rgh36VwZI7yk0EgMOIRGeQB9lDMlBj+K0xRMNqVyZshGn0VNQag7gftfwefgNorT/GgsUNFREc+F&#10;pSNcO9bEtflmPr0yI2FcItkh00FZYVIYin6kgfoUHlwa5sPrs3xwapR7k+08GO3geGk+w1lpDGUl&#10;M2DSMGSKoyUulHZtBL1psVSJc9EQD8oT/GnNCqNcp6AtL4xKnRet5iA6zcE0pfpREuFCSbgbmUEH&#10;yIxxRa92QR/sSLLfQXTBrtiTQ8lPCUEf5YUp2osklQvD3Xlce32Ity5P8+TNk3z56DJfP7zK53de&#10;54OLa5wd6mC9s47xKjsLbdWsjHdyaWmUd9dmuTM5xGh5IYtd4kJgC6uTPVy9ssjdN1Z58/S4vCB5&#10;brqL++dm+eLuGu9dGeO37y3wz0+O8c/vCiDHiLzwZ43zpadcyweXuvjtrQH+6vVaPt6w89tbDfzm&#10;ShP/+vYg//PhKP/0Rg//cLuLx0slvDFTzDunW3nvzgifvjPPz+4vc/1YEwPlSTTlhFNjVEoQS0d+&#10;OI3mICzRjuiDHbCoXdGF7kcTsJfIw68R5beDxDAHMmJFp5SCYp03FvUBrMkuFOgcqcnzprcqhNnm&#10;GIYrguiwKegpD6CnTslAayi9rSE0VHrRXevHREcYIy1KOmo86Wv0o6ncA1vmbsY6Q5gfUHFiWs3S&#10;aBgLo8EsjqvoaTlMe+NhiuyHyC90JClzJ6Ha54nX7yCrwB1N4h4StQ7oEg9gSnXiW3kxAYixJYRQ&#10;LNweXTjVxhhJ2mrOT5Lkrb5yERtMlW6UQBmP1+ZIEMVApZGh2kx6qvVy+mszGKg10V2ZTnNhEtU5&#10;sVRlqWmyJtCQIwg08fTYdHTli2VvHSNlRgYK0yW+vEIXJd0l0Z0lEOcZSg8pnMriQyRwQjhEtUlh&#10;FMf6URDhjTXaW14JrkgMwa72I9XXSaLXhXMlXKckPycS/Q6RGaVA4+dItPc+VG67CXXcQZT7XlIC&#10;XCmIC6QsWSXFmOiyEoTBotgAiuMC5WuXCcJfmkpeMZFwDKto+TYwVW5kXXT2dJTJqJs4GZ6py5Nw&#10;CxGzzIrwwxyqwBjgidnfUwosjZO4kuzyzeK5yc+RDMVByiN96NBF0GVUS1eqOFJBqrcDga8+h8nv&#10;AE0C3JEcRLU2QO5P2CO85ElVUaQ3lQKxLLDPtiQJ+eiyJ0qynbjSLXY7xF7H2a5iro8ckSdk14Zr&#10;uTB4hOUmG4vNNhmJEyfPF/squTF8hPPdRSweyZQxpNmaDLrz4kjydSAj1Amzyg2d3yF0vgdIVxyi&#10;MNyX+UoLs3XZTNdnyz21vBhfSUhsy9XSmZ/MdJ2FsQoTtlh/Gk2xUlB05ybIXh8x8zUW5spNTNr1&#10;Mo4wW5bJsQoLZ5uLOVtv51pHOde6K6VYFM6LoM+JE9bh0nS5w7VYk8vZjhJOtNjpt6bQa0uiJTtW&#10;nsy+PdfGDbFncyRTdmq9vdIt95fErs87S318tD7Ko6XNfaz3T4/Kq2aiJ0v0dglioYjhCfdF7GkJ&#10;MfHGdLuMHwrwh9yROtok4RV3jvVya7FfFtqKeNnZ4UbOjTRxbliU4TbK/avllmIZLzzVVcHx5kIZ&#10;nRRLuUIsiV2nq0NHeHexh/M9pby70Mm57hIZDZiqyOBUVxFvzrdytr9MxgOFyHu4MsCXF2b52ZVF&#10;PruyzNsnJ3n//ByfXFqUYuXnt9d5//Q0H5yd5fOrK3xyaUHiZN85dZR7Jwa5udzJicGyTWT9Yo90&#10;wK5NNks64a3ZZm5MN3J7pknurD1c65VfP+EcCWS6wOB/swc3VSez31fnWmRHlyApvXOm/5u9rIen&#10;B+X7CzfwyVlBQJxkVURGpztkd4iIE761MiiFlNijEnubogy8KiNWkv9Oj9SyMVDFUrudFP9Dsj/q&#10;6lQtbyy2cnOhiQ8vTPL2iWEenB6XpcGiLFhg1N8UxMqVXm4uCdT6ZhRQRPhuHR+QAko0zp+f7ZRO&#10;1bH2Mm4s9EoxJvarrq8McFXs5k23sjxQLQXZ6uARFjpKWOwq4+ZKv3S0hPA6Pd3ChYVuTk40cmaq&#10;hQuzrfJiUldRqrzoNFZtkuJe/BxsiSSx67jUmC/3zW6ON8qfycsD1Vzuq+JSfxVrLXYJqRAXeY53&#10;FrLRXy5RueI5ci9xsEbGi8X+Zm92HKWaw5QnHsYW444hcD92tTf1aWEUqn0kITUr1B1brOj98yHG&#10;cydhzi8T6PoyJTkRxCV4EJ3hi5vWkQMx+wnOCiA00x+nGEf2qhw4FO3I3ogDOGvdUeh98c9Q4qlV&#10;4BztjmecAm+ND94JPrjFesijvy4Qda6a3MZMcprNJFekkFSeLOEW0fZ4FBnBeKQF4qLzY2e0C/sS&#10;DrMvQYFTWiAOiQr2pfixL9WfvSm+vBzvwR6dL/vTA9mb6scenT87k3w2xVaigu1JPrySpGBbih/P&#10;i2Oqvzy+lKbkJ8l+vJgcwEspgiIYyAu6TaEl8ez6IH6oD+QHeiXfTw2U4ur5dOFcBfFDIboywviB&#10;IYgfGVV8Py1ICi3xuBBUf5Easlk4/DQ2+EPhSqWr+F5aKN/PUMn5c8Pm8buGMP7cqOK7xog/mGfF&#10;lRBPW07UH8AqnhFcQkhtxQK/Y/q9uNqK620Jp28E0B85UFtvf1ZAfeNSGdV8x6jmT02bx63dra33&#10;Ea/5nYzfz5aIE68rsPNCXMn7T92wbxwxMVvAi6dOlixLfiZm+G1DBN/RC2G6uZ+1RRncU5CAc2ka&#10;LiXpuBWn42HX425NlQLLMzcZX1sqAXYdUZVG4urNJLbnkdqZj7beiLEli7zOfEr7ishvzSevJY/K&#10;kWpSa8yEFySSUGnE3F6Atb+IjMYsdDUZpNeYyGvMk/tbdX2VlHUWyw4trTVZiisBz0i060gsTSPS&#10;loy+PhuzoA025xIs3CxdBD4GtaQNSrhFfrKkDvqb4qRgEkXDoTniZyCJ4JxkiX5X5esIL9ATaTMQ&#10;Zk0lusSIutBAXGEGcfl6Ag3xuCdFsCvSn+2x/myLFruHPqjsyegF3KPShC43Cb8Yf8IMYRgrdGQW&#10;p1BSm0lVYyb67AiKjqRjLdMRpvYiUOVMfKKC8HBnfH32EuSzl1DP10j034s1zpXBQjUdOcEURDmS&#10;G+FMQZyXpMNlaT2kcMlJ8qEmL5qsRE9S1A60lYcxUa9mqkHNO2dq+e3DGX7z9gy/fmOaNyfLWa/X&#10;s9acyqkuI2sdGczX6aTIKkvzoLU4hMHaOPpKYmgviKQiU8nGqJ2r46X050fTnq2iKMGLJN89tOaq&#10;5Qn4Uo+NY205zDaZ6S7UUpsViTlaQZDLawS6vkq0314yIpzRhRzEkqCg1RrHiFWLTeUud0sDXXZg&#10;Sw6iUB+CJdmHC4v1PL4yzFsnuvjkwoT8Gy+6NoXTNJQXx0B+DJWpSsbqjEy127i51Cupyrf7G7nV&#10;UcuwIYlWXSyVsSGURyspDfOlVKmgLEhBnp87VpUXXTYNI9VJNOUGMVmvYaY2jrHicFYbkzlWrqVb&#10;H0h5pJu8aC4osCmitFntSVasjxRVyaHuGON9KM9XM95fQLktirqyeC6caOPWuSHqi/RMidqXM3N8&#10;8uZ5vrh+muuTA9w9dpS7S6MstVSw2H2E6YE6jk91cnqog6HSAo6PdXBh5SjnpvqoztYzPtTEldfn&#10;uXBskLNTPVKoiYjhF7dX+PmbC/z941n+2wcL/N39WX53f1nuQD88N8JXb07zm/sT/NP9o/zrg0H+&#10;4a02/vntDh7PWrg9ICjVKs63a3lwNJOT1VGMZCtpM/jTbVPTU5Qga4+W2gvlWlB7QTyNuVF0FsfQ&#10;kq+izaqiyx5FT5GaqoxAkoN3ow3bRXzYdqJCthET/rLceWqwBzNan0SHPZIyky8FaW60lIXSVBrI&#10;XL+W2T4NjaUKaou9aaz0o6LIk4pCV2pL3Ggud6f7iBfddYcZ6lRSXu5MVZ0HrS2+1Fe7MdkfzExP&#10;APPdfow3CTfMm6GWw5QV78NgeoVc6z4shfvJKN6HqdyRpBwHInTbSTIeINfuTUl5AN8Se0rWhCDK&#10;9BGyh6A5L4HuEr0UTh0laRKj3mpNlkAK8Z8u2Pe2xGDK9VF0iNhLZTqdNXqaihKozI8hJ1kpJz81&#10;mHKLmqrsGNpLdTTbEqm1xNCcp5XUwKLEILIiFZhVPmSp/DGHCXhE4OZ94UxFBVIYF4Il5DDFsUFU&#10;J6moSgyVYkpghUsSlNToVdTpVeSFeRO05yUiD71Gip8j5bowiUO2a5WYI7zlD6LoXBB4dTHpSncy&#10;w7wxhog8sK8UV8KpsscFUKpRSvx6kbBgE5TySnO/LUkSBzuztQzbU5kUkceCVDkNKVF0ZSfJaGRF&#10;WiTRXvupNggcaSLDhQb6c1IYyNVJaEZ7ZpwkFtanRsjy4GqNklw/Z1Kcd2EJcCEnyIW8EDcpnsTe&#10;VUNKsMQx12gCqEkIpCZJSYtBRbspkpLow9SIt6eGUKgLkUdRYDrXnMOl8VpO9xaxXJfFfJWJhepM&#10;TnWWSDEzXWGWvTjCsRJzrDaPpdocznQWyYLhq4PlnOmycqIjjxNdom8oh9bcaNrzY6lKC6E+PZy5&#10;6iwpLE+1lfLhOeESdEhktoBJXJxqkuCBlc5iuXDZaRWR0RSq9VEMFKdTnR4h41LiynyfXSd7fuZq&#10;TUxVGWV/T4dJzUh+EktlmaxXZbEionQleobK0hiQZMhUFttsLNTlsViXL90f4ZSJvTuBwq5MU1Ga&#10;qJQI8XuzrZKyJ3bIJCxivptHx4d4tDTAu8f6eLw8yK2JFja6Srg92SwBDFdH6iURUWBYxbw11yXF&#10;mBh5f7pT9m+9tzLEjfEW7sz3cX5cACtquDjWKveqhMASe1bzjXa5xyT2r0QMVu7otZYyXWmRe4Uz&#10;lVmsNoqvv5mLIvo1WS/hHp+dGuWD9QE+OzfOp+fH+fj8pHSDxBU2If4Ecv7R6jBfXF7kyYV5vrqz&#10;sYknPzvDo5OT3JwRAnGUxxtTUmD9/M4GEzW5sktOlOieHq3l7ZMDslfqq4tzPF4WKPueTRLhxiBP&#10;Tg3Jvg6xyyXAGJ9dmuL6XBPHOuwyVvr+hTHeWu/h8blRPrk2y5PLU3x4eZL3LozwweWjPD4/xJPz&#10;I1KACaf0gaB9rg5yZaJVdoIJfL3A2K/3VnB+tJGPLgvxN8+j12d4/8K8nPunxvjw0iyPXh+XYBXh&#10;fAlkvpgPLozKTrJ7J/q5K4qY14flntWp0XrOTTRybaGT+fZCiWNfH6yWcb43T4xwaa6bG8sDEu27&#10;1FfLpTkBbJmWwvjN1RHunBjlxvFBKZiEKyUcqZX+ahZ7KuRrSHT7Yg93TgxzabGbKyI2emxzTo41&#10;yfcfb8qnq1gvCzNHKk0sNOfLiIe4CLHYXCBHCCzh+G2RM5dqLcxVZjJRnMZCdZb8vSOojQLiIqKQ&#10;J3uKWW0p4NpwjSR9LtVkMVWsp9McTYshhBzVIcoSFVTpAjEGOJIr9hAU+1G77JDEKyGuLBHuUlwl&#10;BxzAGHeY+EhXNCkKXMIc2BvqIF0qsWvlk+yNS6wLById2a06wJ5wR1wTvPFIVuCdGoBXsh+umsMy&#10;AqhI8iNAH4hbvKdEtwcZQojKjsZQmYpPqlKOf3owMfZ4OYGmMBTpQfgZQ6WbFZwbSZhVja9FdAgJ&#10;WEAAHmYVBw0BHDIocTEHc8gYtHnbFMLBdCUH04PYL2KGWSqcs8PZZw7lFb0/r6YH8EKyD9vSA3kx&#10;VYwQWf5SXImjiAj+OMWfF9KD+FFaID82KPlRupIfii4sXRAvCodKH8SPMkLYlh3JT0xhm2MQu1ih&#10;vGBUybJhKayeRgeFwBIkQUkUNArXalNciRHi6vumcCmovpMRLmdLXEkH6ynBTwimrX2qP0auf+NU&#10;CVH1dJ7duXpWXG3NH4irp0Lpe6Y/nGcF158Yo/lTs5rvPhVYW8+RwkuIqqcC7Fnx9QciaktcPSOw&#10;vqd/iprfcqoyxGObUUgpDDPVm/9uISyfIumFCPuhIZKXsmLZna9lT0ESBwtTcS3S41Sgw7MwA6fc&#10;ZJxzE3HJS8Q5R4N7gRaX/DjC642kd9sxd9rI7SigoE2UDeeR32qlqKdMUgFjitLQVmRIYZTTJciD&#10;BaTWGiUh0FSbT9aRXAoabdhaCsmotmCuy8Ncl4teuFaCOJivJbE8nQh7IpoKPel1Jox1WeiPWIgr&#10;SiPCpiM4VyvJgfFlRkxNNgy1ecQVC5iGQbpbwqWKKs7A16zFJz2e8HwdkUUGVLY0wkTHVXYykTk6&#10;GQ/0SlNLB0x0aQmBtTsukKD8BAx1OZiqs0jISUIR649PaiCRudGYynRkFeuwV6RjzNNgytdSJqKN&#10;+Rqik/xlXDBRryRao8Dj8G5cnLfh6fSSpAvmxLtRme5DaYqXFDbFSQryEg6THOGIIcYdfYwrliQv&#10;TImO6BP2YDc7Mt4SycnhNN4+UctHl3r59Zvz/OrGLJf77JxuMUpxdaIjjcX6JJYbU+gpCKba5EVP&#10;lYqaAj/yE90YqNFSmR/Eymgu16dKmavWcW26grvHG7i72sxEg5FWazwdhVpJIBT7Oemhhwj32E6U&#10;117C3HeSGOxCbqK/3K2K9NohBUp5hoqmDBUpir3EeO8iKcSV1HBvGWvUhDhSnBnGibEyrh9rlOLq&#10;4UofTWmRdGWqaU4PpTs7nBZTGM0WNafG63j/4ixfvj7HBwtDLAtYmSaU2oRgKjVKarQhlIX7U6UK&#10;pDJCSUHIYSyhnpTog7Gl+VKsP8x8azKnewyc6UpjsTqO47UJDFqCsQTuwRi4D33QIZLDnEiN9sCu&#10;V1FuVlOQFoY+ToEhxY/ujkwe3Jvm4duzvHN7huG2fGz6aN7YmOSDWxt8dvss/+W9N/iPj97mq8sn&#10;uTnTx1hlAaN1dhbHm1md7WZlsImKzGQpts4uDzHXXU1vVQEjnUeYG+ng1slpHl48zv2Lqzy+tsZX&#10;b6zyy7vz/PNfzvJvHy/y27tTfHpplM9uLfD57Xn+7i+X+O8fHeP/fDzH/+fDCf7Xh0f5X09G+V+P&#10;R/i3+4P8z3eO8reX2/h4rphztQlM5IXQYwygyxxKs1Ele1+7C5LkxfKF1hxmmowSStJbHkdHUbTE&#10;mbcWRtKQr6KxMIq64giqi0KpKQ6jsVyF3eRFVZ6SCkuQjFMWpvtTYvLDEHcAg9YBm8WZ0b5Yaqt8&#10;KSp0x2Z1oapcQUGWAxU2R3obFHTVeTLVH8pwr5KurgB6epVU1bhSVeVIpX0Pg/WunB4MZbjsEAPl&#10;jrQUHaTC7kBFuSNW216KK5woanAnr9adzFJnrNU+mPLdych1RZO6l2+JxuwaUWSbp6HFmiBHOE1t&#10;RSm0lehosiZJ96kwTUWJIZxKc4wszRROVJFORUaMDymRXiSEuKENdUPt70hOopLijEgKdKEkhXtg&#10;iPWRLd0xAY4o3Xfh67RdNncHuuxE6+eCKUx0JQRhDPXBGKyQYssaE0JhvIoSbTjFGhUt5iQ6c1Np&#10;s6TI2wKgofU6iNe251Dt2yadJiG0CuP95fKfwA5bNX7YtP5yzJGeso8hX7SHq7zIj/aRjkpZSqg8&#10;4RdXiit1KhqMUdSmqaSAq09Tyau/ZRrRNxUl43wt6dE0poRTHhNIRbyS9kyNjMYJ3HrQ/ldJ8XOW&#10;7k17tujYSqbbrKUnK4HebC3N+ihqEkPJC3EnK9BFOlWNCUE0JAVLeEWDXiVnsEArhZVwrTr0KjoM&#10;EQwXaOXjvXkacoNdyQ1ykRRAcfLUWaCVome8PJ2TvYWcGy5noTZTZqgFcl70LohI12KrVe78CMdw&#10;uj6PdXGlvKuM9a5SlhusHKvKYtqeylheAutHsjjfbuPaQLncTzrfXy53aE73VEhQhSDmXRpt4t7x&#10;ES7PdLEx3MCpkUYW2suYaylmtbeGdQFuGK6TSNKVjjIZJZ1rstJgjqdaH81gWbrMgTcVRBHqvg2l&#10;0wuonF9C67UDg8KB8pjDVCX4MVCcgCXem2SVIwWJfliiPRm0JcvYn3A1+quN5CQGUpwRTnqwG/UZ&#10;au6Mt/D167N8cmKci+JzaS3mRFsJN0ebWG2wc2208Rscu8C7nu0s53RXudw7E5G39aZC+b5XB+uk&#10;iBSvcbm/luuD9dwea+HuRDtXhus3sewjtTLqdn6kjoti52eimauTLfK2wLNfn2yV2Haxv3VxsJZr&#10;Y41SaImPJ06YL/aVc/toHcfrcjjZbJcOhgCFiP4u0dclnCcRmXuwPibnzaVh3js1w4evL/DVjTXe&#10;E70US/3yc7k0VCd348TzhdMmROVsXa6MDL67PsRfifLIa8f46to8n1+Y5uPTY3x6dkLCTARAZLnV&#10;JnfwLg5US2H6aLVXCq4Pz4/xxa15vry9wEdXpmRO/d2TgzJOKYTPwxP9PD7Vz5Ozg7Iv695qh3SY&#10;rkzWSfJknTGa5XY7n12d5df31/j06iSfXJnio4szvH9+U1Q9PD/L7dVhbh0fkrtO71+c5r3zk9Kh&#10;+urGAl9cm+H9c6M8OjPE2+s9MhJ4db5D7k6JuTTTylsnRri13Mcbq4MSZCF6sUQ8UAgr0Usl2ubX&#10;Ruq5f3aGCzPdXJ3ZxOI/en1OPiacq5MTzayPNTLTUSpLi4WgEt/j4nVELv3m6hA314e5vj7MjdUR&#10;Ka4uLfTIPazF3jKmmgroL89grNYir8wJeqX42RP7f6udJXJnb7WjWAoo8bPZblHTblQzkKeVv2fW&#10;2wq4JnYmp+uksDrTV8zZrkLOdRXSnxPPXEU648Up9GSr6TSHUxLvTVaYE5YwVyoSAskJFTn+w7Jb&#10;rzItRMZpMoJFlv0AoS7bifTdR6TKGd/QQ3hEOHIgZB8HQ/dLUIV3nAcHwh3ZH+GEc7wHLvHeuGkV&#10;+KYpCTKF4Z+qlI+J+8nlCUTlR+GeeFgKK/F+KkskSaVJaKzxBGeEEZAWQmRODEpjGH76IJTGUNQF&#10;McTZ4gg0hRKeryaqMF6KrKACNR5ZoSjyw3G3hOKSqcTZpMQtMxifvAgUueH45EahyIsiwB6Lnz0G&#10;36JY3PMjcc4LZ79Fxd4sFTvNoWw3hvJSupKX04PYnRXOLnM4OzNVvGIMxSEvmt3ZEbxqVrHNqGJb&#10;poqXTCp25qnZnhPN88ZgXskOZ2d+NDtz1ezOj+FVSySvZkXzE4OKHwuCYHrY5hhVMjr4g8xwvm/8&#10;vXP1vQwVf5H5e8dqS1x9ExE0brpVf2KM5NuZ0ZtjjORPMyLkUbxNHIUI+dNn5ntmNX+etbmHtbmD&#10;9XvR9Cw1ULpPmTFyvpcZI8XTN/NMFHBLXG29z9bzt15vy9n6tvh4z4izLdfqWfH2B0JPiCxBDnwa&#10;JxQu3JZjJf9tT4+bQnBz32wrYiniggKEIaiMAvO+LTOOl00a9ll1HLTrOFSow7VYh5M1ATdbEr4l&#10;OsLK0iUZUMT+RNFwcWcR+S12CrvLsPeWY6jPR1OeQVypHltfCUUDJWQ25UohJNwjIW5CLUkEmuJJ&#10;LDPJSS4zktVYQHJZBqHZGsLytITmxqMt15NcmYH+SCbp1Wa5kyUEVlxJGhEFyVLIaUrSCc9PItyq&#10;I67cKPuyRFmyEFhBeSny4wWZE6T4Eu8TaNYQkBkvo4HeejX+JvHxdDJ2uC8hmN0xARxKCEFTnIGx&#10;JhtdkQHf5FDcDUp8MkMwlKeRU2IgryiNLGsKyeZYioST1ZxLZkEc6ZZwNDp/ko0qwmMP4xV4kP2u&#10;23F334GH80tEBeyVQiveby8xPnuIFAS3SBfiQw6ijTiE1aDArHfEWuBMT3corTWHGagP5dZSNb+6&#10;t8RXl2f5/OwEt49WcaLZyEZXOuf6M5g7Esd0lZqhkhCOdWoZaA4nP8ORhqIQ8jMOU1amYmLIzMaA&#10;nWaBXrcmUpsRQV7sYVlQLEiD7XkaskJdMQQ5ysf8D71I1GEHonz2oY/wlD1aNcYI2U+aGulJQXIQ&#10;9cZwIg5tw3vvc+jDnVH77CMnLoCCVCVRfg5UWKKYa8+XdFexljJg01Kq9aIqVUGFzp2atMPSRRuq&#10;MnBuvF6eF4xbU6nW+lGu8aBc60Ze2AGa9GGUqQOoiAykKjaEJn0cnVYdow25THXksdCRzXpftiQQ&#10;Xh7K4mSHjunqSMYrw6nSu5Lo/wpqn5dJCHHAnKggIcIVg8YHi05JsUVNRmoQtoJ4bl6f5qP3zvLR&#10;vVN8cW+D3z25wi8enJE9WuLi6tdXT/DB+gzrrUc41d3IueF2jg82cGy0EVu2FnOGmoZyI2fmOjk1&#10;1cp4ayHLIw1c35jm8toUb27M8uGNDR5cXJVgizdPDfHZrXF+dXeI390b5te3x7i31MzNxTbeOdPH&#10;3z2a4b8/meT/fDLFf3vQw7+9N8x/PJngf388x//9aIn/7zvH+L8PVviX2zP8j/uL/MOdKf7m1lHe&#10;W2ngeEMGMxWptJhUDBRqWWzNZKXDIo8zTemMtehZHM7j5vl2Pnu0yOfvrfL5ozW+frzBp2+v8IvH&#10;J/n5w1X++v0T3L8xxnhfHk2F8dQXRFObE0puiiv5JheSk1+jrFJBcYUnesMO9GmvUm53orfZn/Yj&#10;7swOq2ivdae50oX5gXAWBiOkeGqtdaGvwZ3esgPMVrsxX+3BaKkLVYbtNOTvpyx3LyU2B8zm16g8&#10;4oUp5wA1tcFkZrqgDH6RsNBXiIrezresSYHYUwIpTguRudq6vFjZCN1g01CZHU2lRS2PNblx1Fvj&#10;KTFGYNH6YojyxqhWoFW6kBjsjj7iMOmRCnl1IDPWj4xoBfEBTgS57ZK2rO+hV/Fz3I67w/O47vkJ&#10;h3b8kF0vfI/dP/4zXvn+tznwwnP47H6JKFcHuQ8V7rQH313bCDqwgzDH3aic9nDgJ8+x88+/y/Y/&#10;+y47/+zPUO7dLvupRHeVAFJUpYRgjfGRAqsyLUzGiOwafzlFCYHkRyvkiOifwKuL54j9KiGqqtPC&#10;aTSp6cjV0J4TT7MpmpqUUGq0QTQkh9GQFEqtNkiS+ppTIzH7uciYothX6s5NwhLqjdpxF5ViRylL&#10;I/eSREFxgy6cnCA38oM95es06VS0pUfJGOBgjlbi1WdK0ujP1dBpiaEnL47eHLHjFEG/JZaJgiQ6&#10;DJG0Z0TSZVbLuE+Yw0sUhHnSoFPRkRUrhYa4ki3cp1vT9VyZOMLFwXJGi3UMi86rhmyOtVrliP6v&#10;1twEGfdc7a+Ue0IrbYVyl0qIq+XKTFYqMpkvSmcsV8tskV6e9At3a6RYL2N+U9XZrLeVybjbSEU2&#10;3cWZ9Jda6Cuz0JKbRnehibEaqyRHVhs11GZoWG4vlyJrpCKLxdZiltpK6ChIpi4nCn2UI3Z9gMxf&#10;G8IcsUS40mgIZa0th5kGo3w8P82P8IBdhB3eQaKfA7ZwT/k1uzR5hM6KFLJS/Ahw305qiIsUzxXa&#10;UNlhluK+n7xgb1ZbC1lqtNInXEaTRn4PiA60401Wuctyob+KyTIjTenRnGwvkjHAa6MNUnhdP9rI&#10;+e5KznSUcamvhnNdFVK8CXKgECSnBys5N1Ijj+LkWYiIhSar3Glb69zsxxK7VoKEeHGoVgrUc/3V&#10;Eo4h9ppOCkeor1JCPISLJD62AFWstpcwIPbSmgtlfE2Q7VY6RDVBCcOlWfQUpNOYqaWnIE0CROT3&#10;XmYcU6UZEr0vYobvr/bJqNlGRzGfnZ/m794+JZeGPz83xa9vrfD1pVlJiLx0tFZGdsVumBCEglwo&#10;PhchvD48MyJ7qISweXCyT6LRn5ydkDtnH74+KfutJMJ/oFx2ZYkI5s9uLfD1zXm+vnmMD86N8+X1&#10;eQkO+eLGLJ9fn5Hi6tJ0PQ82RuWe1J21Ea4u9UnhcmttWDpNb20c5cHpo9K9eksUTK/18e7GELcX&#10;26SwEu7bvZND3D81KkuG7xzvk8LqxmKPHBERFDlyIYxEF4iIAZ6dbpezNtzICRHfPNrGG8sjXJru&#10;5vxMNydGm+UfnxtrQ9zZOMq9UxMyCvjG8WFJDhTu1r3Xp7i1cZSbJ0e5fnyYK0sDMma4PtrA+ek2&#10;5ruK5d6pEFdrPSWc6CuTAnO1q0jukAnYibigIabHniRjmG8f6+Cjk0NyRIxXRHvXOu0SZX9hSIjw&#10;zWLhhQoDUyU65o4Y6cyOpjrRH63Ha0Qe2iZhFqZA583YcZALVhEj1viS5L9fCqxo952o3HYS7rsf&#10;hY8DnkEHcA1zxDXcSR79YjxwCXHEOdwZZ7UHh2I8cYr14lCUO95af/yTA+UEG0KkOFJlq1Ak++CV&#10;qMAtzhvvRF8C9cGEmVQokvxRpofgpwuSE2mJIiIrElWminh7PJGWyM1jvprQnCjCrTH45ajwzgrF&#10;3RyMX0Ek3jkqfPLC8c1R4ZcbgW9OOH65UfjmReNfoJYiyzM7HI+ccFyyVbjlRUgna29mGHsyVbxm&#10;CGF7erC8vdccwW4hoDJC2WUM4xVDsIwQvpQexKvmCPbkxfCiMYznDUHszI3iVUs4r2Sq2JkdzW5L&#10;NNtN4VKIiRihcLBkTFC/CbwQAus5s4j6hfG99DDpYolIoJjvmYRQ+r3I+mb36qkzJUWTWQicaHlb&#10;iq1nRJUQXX8sruSYNsWYdJSeEVfCbfpGcD0VTEIYPTtbIks8V4gr8Zh43z92tZ4VVs8+V7zfljv2&#10;rFB7VuhtuV9CYG3GDH9PHXx2vpu2OVsI+h+YNkcAQSQ1UR/Nj0xx/MQUx/b8FLbnJrK3UIeDLYn9&#10;9mQOWZNxt+vwyEsgwJqMqiAR3REzSVVGdDVZJNZYiK/KRNdolcfoUj0pR8wUD5ST1WYjuiwDfwHM&#10;yNPhZ0kipthIXIkRS1sR6XV56GtziRYxRJtOulxib0vsbwkhlVKTib7OIielyiQje8babDmJJQYp&#10;uLQVJqKK04mrMZMsSourLZtOlRBOhlgpqNSFesLyk+UOl0C7izJihSmeAwlh7IwOYJc6UBYV71H7&#10;sz9WyaG4IDwSQ3FODMIpVYm7IZig9EiSchLR5yeRmBWPJiuOgiOZ1HbZqG61UFylo6BEi8WuJSop&#10;EP9ID3xUbrj67sPLzwF371dxd3sJt4PP437oJTxcXyEs8ACGBAW56YGU5YXQWh/NyFEtPf0qutqV&#10;9LeoGG9Oltj2d4/3yb3RhaoMFqpTmKwQgiqMsQohmJS05B2mqyqQtvogCq1uaKJ3EBqyDWtpAG3t&#10;CXSVasiJ9KBQKwhyAaSrXKQbpfXbiSHYAY3HNpIVr5IZcQhtwE6J7jap3SlND8ESpyAl0BFDqCv5&#10;SUrmOu3MNFrotmkp0fsT6PxTXF/7Ps6vfB/vAz8lyHMH0X4H6K7MoDwjgkp5UdYRnXIPLflhjB2J&#10;pyNHSaPJn7psFd0loq8whQFbHMeaU5hrjKczz5eufCW50Y7Eeb5GgusO7NEKOvMSaLMm0ligpa86&#10;nebcKAZKYum0KOnJC2CoNIj+8kDarJ405LhTYXAj2vt5NIE7ifLbQ5jfXsKFkxXnRUFmOHaxO2ZW&#10;U1mYzhuXjvHh3df59N7r/NWDs/zuyTX+9vFlfvfgEo9WxrnU28jprjqGS7NptOioy0thbqCS5ak6&#10;2pss3L40zruXZri+1Mu5uU7OLfRwcXlQOlX3zs5we31Siqw7p6d459I4n92d4B8eT/Df/3KKX94Y&#10;4a3FJnlR8/3zA3x1rYvfvNHGr6/X8rc3GvnVpQZ+d6uTf7o3wH88muYfXx/kTquVpXIDs5XprHRl&#10;8eBEI5+e7uKLsz0cbzQxWpLAQkM6o2VaRkq1zDcZmG02sDqUzxvnuvjivWV+8clpPnu0wecPT/PL&#10;J1f5xXuX+fm7F/jVX17g64en+PIvT/P4jXk+vD3LgzP9zLRk0mKPoNDsidXiitXqSn29P1VVHpQW&#10;OlJf5kpPo4KBVl8pqipse2koOsCxLoHsd6bJvp+qvJ10lu3n5GAQGx0BLNd4sdwQwES1gna7C3bD&#10;a9RY99NW40VNqQcW4z70SXvRJx4g1G8bwf7bSIzdw7cESaXIIPKoQRQagiVVpiInkhKzijJLOBXZ&#10;0RQaQyjJDMdmCCI9RizWOZER601mnILc+EDMal9SQz1IVrpiilTI3RsR+6sxRFKbEbW5g1OwOTVG&#10;FRX6EIqSAjBHexMf4IjvoZfZ/9Kf47nrx6QqXSSlL3DfNgL2bdJeIrz2EOj0KhGeDgQ57yDBzxlz&#10;hIIkhaPsOhAnxCXxQXL3SgglsTslPra4Wi4igsVapRRPQkxVJoRsRgw1obLjSuw31BmiqNFHyL0r&#10;4W4JgVYc709FfCA1wvqNDZR7UfUC1JAYSqavoxRLQjx1ZifIaFrg9p9Iat9KlYUJu46RvBTqRIRR&#10;o5R2s4i6TVqTGTDH0pYSJlu6+4xqSQyUuHXhHGZGSWR1R5aabpNaFgK3C0R8agTdmbEyMqf3cUTt&#10;uIOKuGDpgjUkq+jIUNOaFsGYTcdyYzZTVQaGipJpNUfLMtPjnXbWe0slVU0s2ncXpzHTYmO5u0Tu&#10;g6x3FbLeZmOqNF0CNaaK0iQyflnQHitMzB2xSPCIiDeNVxo53mJnqb5gM/ZYJDqG0mg0J1KVEU+P&#10;XcBOCukrMtKQmUC3zSDjcaIguj03iR5bKscECairjKuTzfKkXoAQzo8ekQ6IwL7fnGni/nIH99e6&#10;ubPWzuKonTJ7FJER+znk8H1UntupSwnidLsQMCUMVCcTF7KXSL+dRHptxxzhRk9+PNPVBsZLUznW&#10;kMWVyVpJEhREwbXWfFmau9KeLxHVjRkqOrJFF0aCpCs+WOnkrWOtUqjeXWiTc2OyXo6gugnSm6C8&#10;CRz9haFKLoxUy64mcTIs4l9CzApAiyAvrXTY5Un1GwsdUoAICqFwLgQYQjhZU3U5cpdJlAYLsSJ6&#10;rgQOXqDhBTlP9DrdnO/k7bUBvryxKEmEX15dkBG+D08flTFBId4EAGOlPo8r/dWc7yrh/nQ7H6wO&#10;8nipV5YX/ub2mqQdCbz6l69P88mpo3zx+qT8vxWCe7Asg4vjjbL0+MHxYd6a7eHJiaN8dGKML87P&#10;SAy82E0TYlIIRkHYFPj9TwQe/uoCn16Z56sbx/nZrTW+uHacX765wWdXFvn82jH5dkEkfHhWxAkF&#10;cGKUJxemZYO9IIqKGN/D89N8cH2Rd87PSPEioBJvrA9LZ+r+xjAfnJ+S8+j0Ubnz9fbJId46MSh3&#10;q8TriLk82ybdKpGRF6RAQQC8NN0pHSdR/ivElBBVYo4PN7DSX8tsUymXx7u4vjDAqfE23jk3x5un&#10;JnljY4K7ZyZkU72YG8cGuLkyzOWFPvl28Uv+zbPTUlxdmO/h4nw3pyZa5D7WidFaZlttTDbmMd9m&#10;ZWO4SrqbF8bqZUG0qBpY7y6XCH8RnxXCXAArHi71yHmyNsi7y73SQRTCWPxsrtRmsyB68aqNspts&#10;9ohRfo9bozwJ3fs8Wved0qkqivGVf+TNIS7oAw8R770bQ6gTWsVe4hUOhLntxt9jNwq//XgFObHX&#10;dy+HQhxxD3EiMNoLb5U7HlEeuER7sk/lglucArfow3hGKQhOUKJKCcI9yoP4/BgyqlLxSVDgFeuJ&#10;MlWJZ9xhlGnBhBrCCDdFokgIkMIqOENFYEaojAj66ZWEWsKJscYSnhslI03ifkCWitCCaCmwfHJC&#10;8TQr8bYEE2iNIDA/XD7uK8ScOQz/vEgCC6LxzY/E0xKGd144HhYVPlY1bjmRuGZH4FEQw0GzigOm&#10;cPYbVThbotmXGc6BrEheSw9mpzFYuluvZoTyYlowz6cGSjH1miWCl01hvJYdzt7cKBxyotmdFcFu&#10;cxSvGlW8Yo7i+QwVL2fH8GNThBRWPzJH8uNsQfBTSYElhJaIBAr36rump/Of7FxJcWWO5E+yNkfc&#10;lpMZIefb5kg53zz+9L6Y72ZuCjAhdrZ2pv4gwvdUQAnx9CeZaulOiaOYLaG0KZxiNo9CUD2zb/Ws&#10;uBLP3Xq+uL/lcAnhtPV+f/yxt0TW7/e1nunmeiqkZE9WRoxEwotooIgIblEWt973++ZYvmeM4bnM&#10;eEkrfM4Uy7b8RF7MiWe3PUUWFYv9LFdrMi65Wlyy1Hhkx+CZE8uBjHC8C3X4lqQR3VRAXFO+dLiS&#10;6izk9RSiKTcQVKhDIQRajpbgknTCitLRVGZJkRVp0xNaoCOiME0KJHVxOqq8ZCmGhOMVV5FBRImO&#10;uAo9mpJUtMU69GUGOYlFeul4JVWaCLUmEWbXobSlECiEnFUnP06YXUAtkokq1BFakIJPjhafXC2u&#10;RjVuplhei1WyMyaQ/dpQua/lZ9LgnCKKiYPYpfZnV6wf+7RK3FNVhGclEJWlJS5PS2qZjnCLGl2p&#10;jpLWHCrbcqjryKawSkd+uY684mSikwOISPBFqVHgGe6MU+BuXAJ3ss/tZfY4vsgBj1c54PaK3NGK&#10;DnMkI/Ew+WZfyquUWAocqa5SUFnoxVCzhpnWdEYrUmVZ+kBODL0WFf32MDrzlfSVqKjNUmBPP0hh&#10;jhNa3Tby7E5Y891J0TlQWOlHcaU/eeku6ML3khi0T4omATCI89+OXe9Ka5Efk7UqhkoD6Sn0pTHb&#10;G3uSI/YkN8oNQdiTlNjETqn3LnluoA06SEN2HPUWNY350bI3qTBBQfzhHTi98h0Obv9zPPa9RKi3&#10;A5nx/iSEuBAXdAhdtBsjTUaOdYmLYiZac5XUWPwoy/SiJtuH0boojvclcH4ilU7rYSoynEiP3UlV&#10;vii9dccY4UCB1hVbsif5Ce5UmwIo03ljizlIjd6NheZYVnq19JYr6Ch2Z7jSl5ZMd3R+24jyfBl/&#10;sQ97eC/xUZ7ER7uQLgiClnDyU4LIS44kJzmGpop8zq9O8OTuaT68c5JfvnGOD9bnOH6khFZ9ArXp&#10;8XKFp8Ycy2BdJqsTVazPVHNto5sLy21cXerm3FQ7C901vHlqig9urvDgwjRXV3plHP70ZDcnxlq4&#10;eaqHJzcG+Nv7I/zzg1E+f72b2zP13BYXAS8O86tb3fzVxUq+Ol3ER8t53BtK53hZGO9Mmnk0mcPl&#10;mhR6RE9XlDdZcV7kGH1oKI2SZMSiCDdJRWzNi2GgNJGewjgq0/0pS/WhNjOIpvxI2oviGTiSzvJw&#10;paQi/uzxRb56V5ARr/PzJ9f4+uFFvnz3nMTQ/+zRaT65tchXby7KtYQbS3UsD2TRe0TNUEs0yxMp&#10;TPdH0VThylx/GDO9IfTUestoYF+TgmODKiab/Jhu8GWw3I3hKhdODocyUnmIY7UerDf6c7wpiKk6&#10;Ja0l7rSVe9JW5ERR2nayUl4hS7eLIrMrMcHb0MftJzV2H0bdIb5lS1ViTVNSbAyV4kochZDKSwkk&#10;NyWQjLjDpES6o4tyJ1Xtjkl7mHS1O4YYD4wx3qSrvMgI95aTFx+INV5JReqmwCnSBMj4nT3OT+4w&#10;VepCZQN1S7aahsxIytNCsacFkxjihP+hbfjtf1GWXGaEuJKpcqcg3pem3DjqstVYU4LJiD6MLtSN&#10;UMftKPe9Indt6vXRNBvUNKSrv3GiBLay3qSWwk7sXlWkbAIrKpNCZVmwKBAujw2iPjlCCjIhsIQA&#10;K9YGShKK3FEIc6cwUkFFjD/NSWG0JqloSQzDHuyB3tOBdoOarkytJOYJgqAtTMFYgY5Ze7rEqwsR&#10;Vhrlw0RhKtOlaYzmapkrSmW1wshKiYGBDDXDlngGzPFyOV3QARv04dTqwmRESJBrJJbdEEOTLkIK&#10;SNG3pXR4GY27A6VxwRQJWmKEjywUXjliYaO1QPYIdebESgTodHUGM7VmZhssjNdkstxdxHhNFivd&#10;Yom/SwIDzgxXS7dBXCEXEULx+QokvHDCRLms2NMSwlP0fYldKYFuF/tS4sSvIzeRvkKDLJFuEtHH&#10;QoMkSTZbkmnJTqHVIiiCSQyVmOXu0WKTXfZAiX4oQcybO5LDeImRueociXKfry+QbxNX9C+O1spI&#10;2dWFRq6uttJSk0JU2AEaSjRMt2ax0W2nS4jQ/BjOjJYw3phBuTGYziINZ4+WytLbhyd7eONYM28f&#10;7+Tx6SHputw/Loqo26ULcmu+hTsLzVwer+b+aifvnujh/qoAMAzyzrooJxaEwGZJvbs2Wc8v7yzJ&#10;5wohdXa4kmvTohOrmctjtVJgia+juC+w43eX2jg9UCI/xt3lzk0BOVwjYRm35zul8yNKcoXIuDTd&#10;LPubxMn2SQG4mGzmk/Mz8kRc7Ct9eGFajnBt1ntKJD3v/nKXRKsL10PE9h4IKuFYnYwXPlnp5e54&#10;M0+W+3m81M+jxT4ZbxR0wdtjzVwfrufzM1OyQHq9q1gKQPF9IE7+zwwe4VijjaUG22aXW6vY1cuV&#10;/z/3Fnr4+vqi7KMSvVifnJ2Wsb4PL83z+PUZPr6yxIcXl/j06ipPzh/jg0vHJLlPiJ21gRre3jjK&#10;l3fW5D7Ve+fnZBTw46vL3D05yuOL81JYiXlwYYaHF+d499yMjPkJkqGY985O8N7ZcR6fGePBqZFN&#10;gbU2yFtrw9xe6uPqbCeXpjo4P9EmBdVZ4fT1VHNxqkNGANeHG1nsrWWypZRTkx0s99ZSnZHA8Y4a&#10;phqLuX38KLMdFZyf65EC6qZAuZ+e5q1TU1JYXT3Wz6X5Xu6cHOfmyTFubYxzTTy+OMDFuU2BJYAZ&#10;ghwoyIWiHF0QVJe6CiWYQxA6BTlSOJoCxS+O4v/9/NE62swabk008cHaCO8c65bYfQE7ERUJp9qL&#10;mCxKZzg/SRaK9+XEy4sBnTkxhDm8QLk2gKIYBbYob9L9DhHn8hrRbq8R5fYaxckBGFWu6AIOkuR/&#10;kEDH11C47sLb7xAugY44B2+Oa8BBfMPdcQ924ZDSkQNhLhxQueIU7oFbxGF8on0JTwohVKtEEe0t&#10;sdXJdi1acxSRaSFoLNEEJPpLNLuXxkeKM/d4H1xiDuMa74NXsj/eqYH46JX4mUKIsseiyo8mOCcC&#10;pUWFrykED+OmoBLCSowiKxj/XBVBeeEE5myOwhQshZZwsvxywwmwqfG3RssYoU9BJJ65EbhZVHjn&#10;q+VulotJhUd2NG45YtQ4ZUXhkheDa74aV2sch/JicC6Iw8Uaz/48tRwnWxzO9nhcbfE4F8TinBfL&#10;/qwo+b7CxRJu1qvZan5iUvG8OYKXsqN5OVfNTzLDec6kkkLrB+YIvmNU8e1vZjMW+KyDJQSSEEzf&#10;MkfI+XbWU7GVGcGfmMJ/L7KyovjO09kSV3KexgmlAHpGYG25UlvO1JZA+s/E1XfMsVJY/Ul6FN95&#10;phdrSzRtibOteRZ+IUTTloiSztl/MlsCS4glCbCQXVkCPa/mz9Oi+E6KoAZG873Up51Z4rUF3l6K&#10;sacuWGacFH5/YYyVEUPxuETWZ0Tzkww1L5ti2J2jYX++FhcBxCjQcDBfi0N2LHuy43DI1eBkT2Zf&#10;VhwHzDF45WhIbLCQUG8hqDgVz/xEFLYUvPIT8c7S4mmMRd9oI648Ey9THP55yfhlJ6DMTZaiS4wQ&#10;XeFFafjnawkvTSW1ziLBGYIsqLHpiLPpZCwwIEeDr0UjhZObUS0LiL0sWjlBhWlSdKlsOmKqsuR9&#10;RV4iB/SR7E1R8Vr8prgS0UB9XYF0wQQO3kkXxvZYX7ZHK6TI2henJCw7kdRyEwmCqFqeSlJREglW&#10;Ldb6TMpbciipM2KvTpfQC1ulgaIKPbZyHXprDKr0ANwiD7I3YAcuIiLstwcHxQ72i3F/FVevHbh7&#10;vYZvwGsEq3eRbHSkti6M0iJfygv8qCsIpSknksHCRHoskXRkBlGR4kJZqjPlBndydQepKPKiszuc&#10;wakYuoYj0GpfRRX+UxShf0F9ayj93Wqm+5MotRwmzOd5/Nx+gCbsZdorA1k7quXyrI7zR7WcGdIy&#10;VqOkMc+NnITdpEQ4YIl3x5bgTVakMwkBDiQpD8gL9yLFIoqNi9N8qM8KoyzNn/wELyK8t3Potb/g&#10;4GvPkRLhhtehF/H33EFihCd9tZks9xYyVKGlKUdJW0ko7ZUqHlxs4tM3unnvYi0PTpfL3qx7J6r4&#10;7O1B/svPT/Lff7HBf/18nV++PcGj19u5NFnEYpuB6Rotp7uNnO3JYLUtgfnGKNZ74ljtjma1XU1z&#10;mjM1ie4Ua7xRH96L6vBe/Dx24Ht4O+GBe4kLdCApyJHIw44EuBzEx9OFPHMSl89M8P7tNb64tMp6&#10;Yzn9eenyfLhMMAiS/CgxhtBbncLicAEnJ4tYH7az2m9jsdPGbIed09NtnBU7xMs9vHF6iGvrfZye&#10;7eDCfC9Xlvu4LeL996f554cT/Ms7E3yw3iq7Fu8e7+L91/v5xc1OvjxXwc/OlvC7K9X89lwVH81k&#10;8eFMJu8Mp3GmIobGWHcMwfvJiPfk/IkGHlwd4Pp4BQ0pSlkinKfxptqgpDzNl/w4Z6oyFLTbwmnI&#10;Vcni5IbsGJpyNQxWmeQ+8ydvrPOLdy7wq/eu8IuHl6SDJR778q11Pr42L9cW3l7v4uJkOSeHcplv&#10;T2GuK4G2MgU91QrGWv2ZaPWn/4gn891hLPWFM98VTJv9EHMtSjb6olhsUjJQ6EprtgNDJS5MlLgx&#10;XuzKZIkoRHagKucgNXlO2OJfod6wn9J0BywJO/B3+Tba0O0UZyqwGb2x6F35VqEhFGuacK1CMWt9&#10;yNQoSApzQ+13AE2Qk7xtUB8mI0ZBcrgriWHOpEd5kKH2Qq9yk+IqXeWNMVIhyXy5aj+q0qMkha8o&#10;QYktTiA0vSUsQuw3iX2kWsHtT4+iQKuUJD8hmARiM1npTPzhfdIWFrALrZ8jGj8nEgJcSFK64bfv&#10;FXx2v0hGkDt1aRHUJIvFRbWMA4rGbvGYcKEE1EAAFCrEfVMMzVkaGs0xFKh9pYgSxDoBphDH2tRw&#10;CbMQEIStqdAFUZ4odqr8aUgJoSkllCq1PyWqw6S676MhUUVvVgJdJo0sDC6JFnjNJFkWN5STQkda&#10;NHalJ0NmjYzVzRWnM52fwoQlgaH0GI5Z05jOTWY4M57hrARJy+vN0sqlShEjFGKqXoi5tCiaDTEy&#10;+hjhuhuv3S8Q7rZXtpILKmKKwpEE1z30mOO4NlTJ1aFK1jusTFWlM1mRxmSpTsYDRa+O6K4QzeaT&#10;NdnSRRIku43+I/LE/uK42KUqk/s+51rtrD4FSSxVmxgpSGahNksu1M/WZDFZnSndlsXOItpsm0XT&#10;oiNNOmKCYFbytGw630Cf1USP1UidXst4cRYnBTWvo0wWLw/Z9FKYii4sAXhYbimU3VGioFeUEQua&#10;3u25DikkTg2V025LoLM4manmbIarM1hqs9FqiWfiaYfQXK1Z4rkvTNZyZbZRFhAKwt3bK308XB/h&#10;3ZVhbkx1sN5TxdmjjbxzSpykj/PF9Xk+uDDGxxcn+PTipBzRFP/VlWl+dm1WOkSCJPj55c0+pg/O&#10;T/PxlXneE/tK18T+0TRf316QryFa77+6McPn1yb54uqk3D8Sgu3eSgdvLokdpE6JZn94apSHp45y&#10;Y66Dt1eHeXxqTL72F1fmZcxOdkG9PsXDE8NSjAmQhRBXX91cll1UAvQgRNnHl2ZkubJw28ZK0mhK&#10;U1GTqJQRUiGSrw5UcftoA++v9HN/rlueuL+3NsK7ywPcmmiVQIWLwxXcW2nn8ysTfHJpnK+uT0sR&#10;+cubS/z1reMSAHJtpJmLg/V8fGaazy/N8/mVefn5fnntmNwHE06VEFcPNia4tTTA7eVBWcr7/uVj&#10;PLmyyIfXlvn4xnHeu7TAl29u8PGNNT69dYInl1f44Mpx7p+e4Z4QMGJ/b6GPRxePcWd9jFuro7yx&#10;Psr9jQnuLA/y3pkp+X8mHL2HJ0d4sDbEA9GvtTHFnWP9XJ5o5+pUNxfGO5hrLqXWlMh4nZ3rC/3M&#10;tJYzfMTG6lAz/dVWwr3c8TvowHBlPif76ljpOkKbNYMTw81cnOvl5NFWLi70cXV5iEvitRf6OT3R&#10;waX5Pm4eH5Wf542VEW6tjnNz+ShX5vu5PN/LxVnhkrVzZqyRhY4iFtrtEhV/eqhKRgMFzv/sYBWn&#10;+splf9qZwRouHq1no7eMzpx4Sa8UhEaxTyjAMYIkOGLTcbwuT8aL5yozGClOptcaR0eemsxgJ9ln&#10;FXFgGwmeO7GEuKIRV3BdXpaxmvy4p9FAn/2onF6TEW2lEFZ++9nvv499fvs5EHCQQwGH8Ap3xzvC&#10;A7cwV1zD3fCI9sIt0gO/eH98Yn2lc6XUBBKaGERSrobccgPWUj3RyUEkZamJSA/FW6OQSHYBvdgX&#10;6YarRoFTvDcuWoUc0XnlaVBKNLvYFzmYosBVnNxlKHFK8+Og3g+FJQx3oxIfSxiheVFylNnhBOVE&#10;yP2SgDwVgQVReOWEEJAfKaODHtmheBeESwiGe3YY/rYYOX75MfgWxKAoUOOeq8YlJwpPayx+RVr8&#10;ixPwsGnwtGvluFtj5X3vIi1+ZUlyxGNeVg3eNq0cd6uGAzlqDlhj2ZUTJXeyXs2OYleemtdyonnR&#10;pJJi6/vCxRJuVKaKb5nCZdxvK/InhJaEXJginnGlnu5dCbCFAExs0QGfRgPlfbMQQ2q+m7V5lM/J&#10;Un8zzz5vK6L3zfGZKOA37tIf7WI963iJ2XK2tkbc/xP5PmKPa9NR+nPhOqX/3u3a2vOSu17Pfrxn&#10;BJl4jpi/kK5VzDdwDOFgCSdLCC8hwLZGouOfxhAFCv7HWRpezE3kpVyt3Md6zaJld24Ce/IScShI&#10;lnHBfdYUdudp2Zmt3YwPFqZwoCCBgznxeNgTCas2EteYQ0KrjbAyI8ElGfjn6VDmp0j4RHpDPjFl&#10;RpT5SSiyNQTaUgguSkVdaSa0UC8dKCG6Am06AvJT5C6VEF8CaBGal4SvOV6WDh9MC+dgehQuphic&#10;jWo57plxeFkSCLanE2TTE1aUgW9OMmElRjyztLKA2CFRxcGkCFySIgk0a8losJFQbkIr9r/ytOxP&#10;ULI33p+9mkB2xfgSlB2Ptd1OcXMBuVUm0gsSKW/Ox15rovCISYqqgnI9xUcyKaoxUVWfTbHo3ms0&#10;knckhRijEs9IR5xD9uMSegCn4AMc8HfAKWAfBxS7OajYibtyN36R+4jWOaPL9MIveBvxkXtlGXBq&#10;qKPEpXdmR9JmUdJl9We6OZqR1igaq/2x2B1pGgxjcCmOtsEw4mO3ERz4I1QxL3HzdjUb65nMT2hZ&#10;ntWRmryNQOV3qSr15PhRLSdGtZweS2K1R81ah5pjbeEMNPtRV+FOZtoemsuD6SqNoMMaQYslkqq0&#10;YKoMobQVqGnICiHO7zWi/HeQk+xNYZoCa5IHeXFupIQ44O/yU1z3Pofrrh8T6LybxBBvmabotiXS&#10;IJJbBWFsLJTzwY0JfvXOKn//5DT/8HiDv3lrmY9fH5bgJvHYv311lX8X8+UV/senF/nXD8/wbx+d&#10;5d8/OM2/PT7Ov729wO8u9fNwspDl8ihONMZysknDiTotFztN9OepqdaHyNRNYuB+1H4OxAeJHbj9&#10;JAQ44+P0Gk4OL+PreZD0ZBUL07W8dfGopD8LWnJXcQJlZiX91VrGm3V0lau5sFDG3debeOt0HW/M&#10;lzJXk0CXLUJi1GcGbFxYa+fmiT7Oz7exOl7P6kQLp2e7OT3fzdVT/Xz29jT/+GiKf3k0xeNlsb9d&#10;y61jrTIW+OXNHj45X80XZ4v5b/ea+e2VCv76TCFfr5n5eNHImTo1Jer9pKj2MNiSzkSTiel6I9cH&#10;K+jOiiBH7UhegisNWUoq9V4UJzjSkHWY9uJQmu0qarIi5fnedIPoXTMxWZvBTH0Wq802uVYh9to/&#10;uDjD1/dO8OXdVT4WtTOXxnh0tofby0f46GIH6wMZrA3qmO6I5vhgHMsD0Uw2K+kpc6c9/xDrnSqW&#10;m4KYqfZhrELg8p3ozvfEFv0qxTE7qEraQ5txP8dq/VlvUNKRuZ/R6kBqM12oT3OhIdWNotj96AO3&#10;EePzPOqAV9GG7UYfe4jE8D18qypXjTnBVwqoZJU7mbE+pEd6kRLmIXGQicGbkArxtrxkpdy30ke6&#10;kxHpgTHKm4yIw1hi/WU8UJAEc+MCJIHPFOqFPtCNnEgfCmICyI3ypVATLEt9bfEhZKgUpAZ7kB7m&#10;iS7YndQQYaseJs7nIBEee0kKcJWTEOBGkPNuQp33YAjxxBqrpDolXBL3hGNVrQvdFFepYVSlhtGa&#10;o2GwVC8FwGRtNr1FaQyUGuiyJtFjT5EQCwmy0AZJ8mB5QjDWGD8K4wOlcyUohFUpQZLEV5caSqsh&#10;guY0Fc06FfYwL+yhh6XoaUyJpEoThj3MnxZ9HKOFRsYLM2jRRVPg78FwhoZjNgNLJRnM2FKZK9Ax&#10;ZtIwmh7LhFHDeJZW9iOMis6onGTaDLE0pERSm6iiRa+W6PmcEG9U+7fjtf0nOL/yQ9x3/hSV+17S&#10;Q73QeB8kyfsgOkEn1CglQexMT5F0S4bKdfRZtQwVJspY3GipjjNDVYyUG6VzNFxiYrG1lNlmOydE&#10;oW1fhdwzWqvLl4JwodjAlDWZqSIdM2V6psv0st9AUPXeWu6VV9qnm610lxlps+oZqsyWom2uqUBS&#10;JruLDBTFhVOTHEd3XgZViWp6spJZrMqVu1uzVWaJIRdFgastRSw3CpqendnqHNaaSzjZXsqF/iNy&#10;P+lsX4U8CRWUtS3ymihpFf+noqRXQEMEAVG8nqD9PT4zyrX5VukS3Jhp5+ZsF9cm2rg90cMb0328&#10;tTrGG8dHuXv8KO+cGJciR0TNRAfTX91a4Wc3lvjlnVVZdPvR69O8tzEmMeKiWPfD87NSRAjX5YNL&#10;S3x4eVGS7j69doyvby3DP/wl/+evbvP3jzb4+sYMP789z2/urUjB8vnVaSmuhEt0sr9Sgj2Od5VK&#10;t0qMcPIEqnuhLkf2Sgl634evj/PkzDhvLffx5nIvj09P8vGVY3x6Y5nPb67x/vlp3l0f4PZUPW9O&#10;NfF4pVvOeyvdEul+XfSdjdbKMmbRobTaWCDBJaI/S8AyxMcR8UchrD67PM6nV8Z5cKKbJ68Py8Lg&#10;n904thkHPHGUn11Z5sOz07x3etNBev/1Cd45OcJjgXw/t8BHl5b54MIiH15elnCID68d5/3LS/Af&#10;v+bzNzb4+OY6n94+yYfX1/jg2iqPzh/j2rFBbq2M8eb6BA9OTfOuiOSdGJfCRZD8hOC6sTwk/7/u&#10;rR/l5rE+2YF1T4jF1UEprt5c6OdUXy2zdQJbXs/J3noZ9StMjGZ9QBQK9zLfVkGmOoQ2u5G6XD0p&#10;YQFkxqowRoUQ7LwPU3ignNy4MKabiqVAurM6xtXFQTYm2uUfHHFF7+ryoBRXV471b0YEhZia6eHG&#10;0jBXnn7OYrdL7GYJcSXcq5WeUhm/3RioYK27WO7lXZ2okyXOskNtvJErk5t9aqf7y+jK18qS543O&#10;QlmEvd5olRdeRARYkD+PN+fKXavhEi3dthi5tK3c8xPZqSIw7Ineuwl32kZGmDP5cYexJ/hhDHVB&#10;dWg7Ea47ifA9iNfhPRzwc+CQclNUuQQ54RHmRlCCvxwftTf+Wl984hQEJSnx1/jhHuElRVZAnD+B&#10;8QEkWTQUVmeSaogkT0SRMqOIMYQSnBqIb7KvhF4ciHFnd7gz+2M98Uj2wz3FX2LYPTKCCMiPwjMz&#10;RIooZ70/B3U+OKQocDIEyL0r8ZibIZBIeyzhVjVhT0WWvyVUuln+tggprsQo8kQ0MAzvAhUuWUG4&#10;54TiZ4uWEAzv7Ai5m+VjjcE9NwrX7Ci8CmJRFiWgLE6UQksIKG9rnBRfQnAFlacQXKXDryRBvt3L&#10;FodXrlo+zyMvFtf8WNzsGg7Z43CwxXKoRMvBQo0UW/sLtewp1PCcWcV3jGFSXEknKnNzt0oKKHMk&#10;38mKkPNN3G8LavFH4mpr/0rc33qbGCGm5J6WRS1nS2BtkQfl/pQQOc8AKv4zd+lZQSVub+1Ybblh&#10;W8JKOFxy/khcCTfp+xmbH+cbAfVURP2pIeobcfWN22XYnO+lbwqzZ7Hxsj8rY7Og+Bsa4dN5thxZ&#10;CKwfmeP5iVnDS+Z4XsnSyHkxM06OeOwFUyw/Nqjl4yI6eKAwhb15WvYJYZIbL0EY7rYknLM0hFVk&#10;omsvJrWtmPjKbEn0SzqSS3yFiZiKTAKtQvgYZFTPNTMWN3McntlavHK0uGbG45QRg5spHndRImyM&#10;x8uskeJJuFAeFhFVjMPJHM8+QxQHDGpcTHG4GuPwzkogID8VvzwdnuYE3DK1HEqPwcUQx76kCBw0&#10;KlxT1bgkhUtxJfa+xP5Xgogj2hPxM0fjnh4uR2EIJ6shh4IjWVQ228goSMJaaaSsMZuK5lwMeVry&#10;y/TyscIaM0WVJirrs6ltsVBab8BojSE0UYFvrDue0W54RrvLuPC+wP0cDD7E/gAHDgbsxU0UE4c5&#10;4B68E2efl3Bx+wnBfjvQhB4iOdiR1OADFCd7UZLqREGKA8VZLtitbpQ2BZBT507TRDBJ1tdI1u8g&#10;PX0ftnI/3nzQxO0bxawtJtHZ6UNdrRONtc50N3qxPqJmrS+aU0NalrtjmGwKY6ghUHYOtTW501jj&#10;zliHioUOcbEpkM6ccNpz1bI7qcUaSVu+itI0BRW5IZTkBGHROlOdqaDG7ENFhrc8wU8I3IPrtu/j&#10;+vIPCfc6IBkC+XE+ZES6U5obwcp0JY8uTvHo7JRMZ4j6k7+7d5rf3lnnvz6+wP/+8g7//vkt/u7R&#10;6/zqzXX+7u0N/vGd0/zmzRX+2+PT/OujU3y93sOb3VbOV+s4dySZ1apYKawmckNZKNNwobeADksE&#10;FclipcYHS6wXiUpHohUOKF13EKxwINBvP8EBjqhCnGis03HjdBfXJhtlf2JTUSxvnO/g/vkOTo/b&#10;OD1q5fpSFddXynn7ZCUPF+1SzC02a6nPV7I4WciNc/08vjbDNbGKsDzAiakOFoebODZcx/nlTj5+&#10;Y4p/em+Gf35nkodL9dyaquXSTC3Xl+p4/3wzf3e/j//90Sj//riP//lOD//zXjt/e76Y96YzON+W&#10;xHKLjv7aBM7MVkloSI8lntPtNo4dSWekUiO//jWmwzRbFDRmutOW50WLVUGTXUmbXc1QhY7pBh3T&#10;9SmsdWayUK9nqjiRGXE+22mX1Txi//vjS9M8eX2Ud0728O7rPVxZKOedU/W8tVrGlRkLF6eM3F3O&#10;ZrouiIEyBUMVm9OV78JCjZJm4z5smm1kRT1PVtgL1OocKYnZS0XcXgbyvJgs8WHM7kVL+gEqkhwo&#10;TTyE1uVHxBx8jupEd/KjDmBQOaBSvERS+D5KLUoa7ZF8KyHUCX20hxRUyaFu6FXuJAe7YAj3xqYL&#10;k5OXGCSpLAJikRPvhyXOl0y1N+nh7hgiPEkJcUUb4EimWiGJLaLgrSDOH7s2SAotERWsSo+mIDaI&#10;CBcH0oMOY4sPw64JJebwpphSH95PkNMOwt33EOW9j0ivfYR7OJAa6o0pyg+LOpDMcAUqx50k+zrK&#10;OF9J/CYqvSM7jv5C0ZtlYLTCJDuWhDtWplPJY7UhmuKEECnwhLASQkrsZglhVaYNkc6QOIr7AsUu&#10;O640gRKUUZMYTF1yqCTCZPm7UqMNk0KoRR9DhTaMam04E0Um+nN0lEYGknxoD7URSuZzdKzY0lkp&#10;ymDMrJUzYoqXzlVjjJLKMAUlod4Uic8p2ldG/mLc9xC49yUCd72A7/Yf4/Pqj1G89lPctv0Qt9d+&#10;TKjLTjSiMDjYgyTPAyS57ZPxxMt9FVzpFwQ/GxuDJZwZq2SgMpVaUzjmcHfyogUFR8V4mZHG9BhK&#10;EsMYKM+UvT1jAqv+tJRUwDqOlWRImIVwrcR+hyAOjpTouDhcxZmBSk4PVMso00pvOV3FBoYr85iq&#10;L2SgyMRQWaYUVjWGWGpT4qjUqJmutnOmp1bGy8TJ/WJ9Fgv1mUxU6JmryWSmLJPpUpMk+AlCnxjh&#10;cAkyn6DeCdCEKFWdrcuSJbKjQrzZU5ioz6EtL5EqXSQjxQa5A3amt1I6QyKCdXO2g+uin+pYr9wh&#10;ujPbz6WRNo53VrPUVsGFkVauHO3gwnATby8P89bioCzjfWNxgNsLfZJ0uNhZJXdt1vrrmG8p5/xY&#10;B9fn+nn/zDxvHx/n8alZPjq/xKeXjvOL26f42Y11vrq6zM9vHufnt1b48uqcnK+vz0mhIuAOYsQv&#10;AyFO7q8PSviF2LkRbsbxdtE/lsexplzZiySojiKiJ3bWhsqyODPUIMXdu2empRgRrpcgAg7kJVAS&#10;5Udh+GEq4wIlLGWxysh6Qw7rTbmyv0zQ5m6P1/LBxgB/8+Yyv7pzTBYNi5Lh2wvtEnH+0aUJrs02&#10;cnKgmJtzzVydqpelw7+9f5Jfv3WS374tROOy3K8SDpIQlo/OzPLlzQ0+vnycx2fn+ejKcb68vSFd&#10;qU9vnuTDq6t8fH1d3t88bgqrd07PyPng0jIfX13lw4vLPDw7Kzu7Lsx0yiifcL8uTHbKuSpwst1V&#10;kj55dbqVOwKJvtjDSnspo5UWxqpymaixMltfzFxzBWu9DVybG6QpJ51CXQxTzaWM1NlICfMlyseV&#10;nopssjQhTDYXstxdJae1II3e0kzOTLRKXPvqUIOEVUhRtTzA5ZV+Li/2S6KgcNQuznbISKMAb1xf&#10;7uHqYhe314TL1cFCdwlrw9VsjBxhrb9CiixRTSDElHBjb8+1yajo9elWeV/sHIoYrOgUu3R0swR7&#10;TSwE12QzatXRqo/mUn+FvOgzXJRAV140HTmRRDi+SILXLnJUbiQr9qLx2EFulAf5ai85ot9KLIr7&#10;7n4eP8dX8PXag7f/Pvb7OnAw8AAH/A7gFOiIMt4XVZISv1gFXpEeKKK9CIj3keIqQOuPZ4SHfJtP&#10;tAKvCG8psmIEabVcT5k9gfyCOIl8Dk3yl3tYHok+HIrz5EC8J3vUbuyLdcc5ScHBxMO46P3xMofg&#10;kh6Ap0ks5ftySOfDAYGGTw/A1RAoXSz3DOUmqt0cKh0vb2MQPpYQuZMlxJST0R/P7GAU+Sp87RH4&#10;FkfhmhOKW3YIXrkiDhgmd7G8ciJkTNAzXy1FlBBVYSXJUmAFlCXhKTq4bPGbbytLlq6WT5F2U3jl&#10;q6W48s6LwceuwduqwatQK2OD+2wx7LXH8lpeFPttcRy0xXHAHs9eaxyvWeP5kUU4TyopsGTET4go&#10;Ef2ziIng29mbEcA/3qmS8b+nIItn3atvYoBbAAxzNH+StTnydub/E9n+LKBCzlMhtRUN3BJXf7iH&#10;9Ye3t+KD382K+8bBEgJLPPfPTZsi61nhtgW+2BJofxxbFDHELZG1teMlRtzeKineKjIWt6WwStuE&#10;W2yNEGBCiP0oPVqOoAqKwmJRbvxDg5ofibdlqGVscFtmjES7CyfrQGEy+0R0sDCF/WK/yZqCT4mB&#10;oEozcU02kpoLSagrIK7CgqbaQkqdAGFkkVCTR3xNLoG2NAIL9SgKdPhYdTiZNbhmJ+CRk4SLMR4n&#10;fYx0n3xyUvDJT0GRm4JnbhIKWyo+9lT5PK+cRNyztHhnJxJkNxBcmEFwsRHnTA0HDDEczIhlny6K&#10;PQmqTbFmiiOlLh99fQ7q4jSCBIY+LZSUWhPqohR8jZFE2hJlwbCuUEdKfiKmQh326kyqW22UNeRS&#10;dCSL3NJ0VKlhGApTKK3PoajSSFNLAXX1WRSX6yTsIiLZn+BEP/y1Ctyi3DgU5iiPLipnDoUcxCV4&#10;Px5hB3Hy24lH0B6c/bZz0OslDhx8HrdDL+F64KcEH34VY5wjGXH7KM32IzfbGx/1CxR2KDEcOYDK&#10;8hPSi/eTWe5OZU8Md5/0cemcncGuYNq7vFheDufdS2m8czKZ0wMhrLSJC947sCdvpyBzN90dQUyN&#10;qJgbCWFxOJDzM1GstIYwXqKUFL+iJG9KTAEMNejotEXQKgp8c4PortXQYFfSXKikItOL+bYkFpt0&#10;9OdHUhTtLn9/qhW70ATtJz3GlVS1C5VWNRdXWnnjxADvnBnj0lQbd5d6+fzcNH9zc4V/f3KZ3907&#10;yd882JDiStB4f3l7Te4Zi4TKz24u8/d313g83czJcj0rRVrWKrQslcdwrj2Vk3VJ9JuDadD50pkb&#10;QaUhgFabmkpjCGUZIZhivUgKd6XIEkFhfjRFtjhyLKHYrCrWZ6q4NNXCVG0+E+1WumuNvHVmiEev&#10;H5X1LcJZ+/hKD3eX7bw9mc7V3jh6ChU0FgfxxqUBHr+5xCdvrPLG+hh3T0/z6Ooqd8/OcW1thHuv&#10;j/H1WwuSCvi7e6O8v9HGncVGLi81cu9cJx9caOTTczX87e1O/svdXv73gzH+8WIb7w4ZuTeUyWcn&#10;2niy0cP5yRoJnjo/UCNXQCaqjEzWpnO8M5OlDh1nx0ycHUlj0O5LZ7Y7TbludBb5M9uYJAXYTFMS&#10;cy1JTNfGM1+v5XhTMjMVcUyVazndmceF3hJ+cWWWn12b5oPzw7x/bZSHl3v55OYgj87U83CtjNtj&#10;Jq716BiyeFCVvJdC3W6KzY5U5rvQYfemw+pOpWk/BdpXqUjeRYNhP6PFfjSkHWI4z4eqOAdM/i/Q&#10;lOFNQ7oXeaq9GHxfJSd4D7aog2SE7sYQuQ91wHYprvJTD1Ok9+Fbod47CTu8C63SicK0MErTVRQk&#10;KmXMT0T+MgWyXBcmHS3xPkJEpYa5Y445vNkaHeQsBZZwsfK0AVSboilJDcMS4yOLfIMObn9a3OtA&#10;SbKKPLUStccBAvftIN7bUQom4XbpQz3Q+juRGOiC246fcHDbc3jsegGPXS/h+upPcXv5J6T4uVCa&#10;EEZbtpaunM3pydfSW5BAszlWCqaqtEhq0qNlJLAkOUyOKAu2RChkv1WB2l/ugeVGKuRemF0dQGF0&#10;gBRYYmzR/hREKrBF+kgyny3cm/xQD/SHD5Ib7CEhGAK/3pIRR5MhlnazltqUSKL37yByxzaKAr0Z&#10;ydAwa0li2apn2BhHv0FNXawSk/cBMjz3URzmTWGIJ3qvfaj2vyJPfNxeeQ7Xl3+Ay7a/kOP+ynME&#10;HXiZSJfdaH02y5BFjNKmUWKNCSDu0C70XofkiddWke56h52LY0dY7Cqgp1JHTU40jXkx9JSKHahY&#10;6jOiJaZ8ua2ImRY7J4ZqZFRQ7KsJAuJMcYaMMPYaYxi1JTFdaWCmxihP9sUVkptzrdKdEieJjdla&#10;BirNdBYaGaux0VtolDtX9Vla8mOUVGijac1IYrwkh8nyHFn4O1aoY7oqXcYWxczVbBYJizJi8fbp&#10;UiG2zLKg+ZpAineXcf1oPVdE0epoDXP1FunuCAdgXgg1QcHrqWRJADJaiyXiXPwQXxlvlPjzO3Nd&#10;vLU8ICENV8bbOdVXz/lhQe3r4ETnEWYqrVweauXOVC93ZgVM4qgUT28K12J2gKsLQ5yb7OHasWHu&#10;rk7y+OwxPjy3zDur0zxen+Xu/Ci3Z0VEbZb7K5M8OjnN+xszvH9qmp9dP84vb5/gyysCe745Ikr3&#10;izurfHF1gZ/dXpGQh5/dWpQj0OhCgH1+eYZzQ9WMV2YyXZvDdG2u7EwToBCx2zZeWyABIgPlWUwe&#10;yaNOF0lptC/l4ns4/DBVcYFcG6ji4/V+fiU6qFZ7eEsUAq/18snZEd4+1sYHpwclrOPD14/KKKKA&#10;Unx9Y4nfPTzLX791gl/eXeXvHp/ibx6c4G/fOcnv3t3gdw82+O29E/z1m+v81a3jfH3juIzi3Tt+&#10;lAcnp/n06poUWZ/dOMEXtzakaHp8YZEnF5e4tzHNu2dm+eXb5+Xjolvq/olJeXxjeVS6XmLeOTUp&#10;439vrAxxe2mAEwO1nBpq4uxoK2dGm5hutHNysJa1vmpODtbICGpmpMjTa6QTuzHYSF+JhfqsVHqK&#10;s9GHBNBbnsd0SxkNeakkBXvjtf81ov2c0Aa5015ikFnuMxPNkizYX5FJuzWVvnKTrBS4stAjyYKy&#10;y2qpl/sXZ+U+2P3XpyXN8IFwNG8u8ubJIc7PtHBuupkbKz1SXJ2ZbJRi68JMuwRtLPeUcbynXIIt&#10;Lo01SiqjQOPLDrC1PuleiZ9d4V6NVRi4Nd0o3eJZQecUFw9qsiQYR0R9Z6r1DBTG02uNIcV3DxmB&#10;h1C7vIo+8CCZYS5SaFWnKMkLd6dM40+WygMfhxdx2fs8gYGH8AwQkZ99uIY6yR0rAbFQhHsQGOdD&#10;QKwCd5Ub/nEKfGMOE5ysxDPKC5cQF5RafxkNFAJLiKskQwR1ZToqCmLIM0eSkh5MeEogwTolyvRg&#10;PFMDpaDy1AfimuKLe6o/AQJKYQqW+1XBNrWMCLqm+smjc5qfFFeHUn3lUQiwgLwIGQ/0ywqTRyGs&#10;3LOUeOWH4ZkXiqtZKcc9JxhFYQTueSo5fnY1YeVaQku1+BcKZyoGrwI1PgVxBBZqURUlEVyUKIWU&#10;EFFCWAmB5VuoxTM/RgIxxLjmRuNtj5fCSrhavkWJKIoTpbhysKrZZ4/DvUqHa1mSjAo6F2mlk7XL&#10;puGHWeESZiHE1RaYYhNeEc63slR8yxIud622RJecZ/aptsTVN9TAZ0TVN/OMc7VFHNx0rqIlrn1r&#10;f+qPwRN/LK6+YxYO1R+Kqz/ezfpjcSXdq6ez9RrfzYrlOxbhcsVs7nk93fnaeq0tUSZ2qMRsRRe3&#10;4otyx+qZouNvhNYfOVlCXIkRAuq59E1h9RdpopBY3I7+RmT90LApvrZlaWSH1s5cDTvzxP9dIjtz&#10;4tmbl8g+0Z1lS5XUwaiGApLair8RWamNhZg7K0g8UkBUuZnEBjt+Vh3u2Yl4FejYb4rDOTsBz/wU&#10;XLO0uJo0UlD55KXinZOMV54OF7MW5ywtbjmJuFi0OJnicbMkEGAXO1upBFr1BNrTpbDapYtge5KK&#10;Xcnh7ExS4Z6pkXtaqQ1W0hty5QhKYXRhMlHWRDRFOuILU4gpTCHOnoy2IIEIYzSBSUpSRNdVawFV&#10;bTYppqzVJsLTVfJt6fZkiuvM1DTmUlKWToE9BXO+FpM1gej0MEJ1SrlD6af1xVeUhccexkXlKi/I&#10;eEe64qt2xzvKCbfw/RxS7sbNbw/7XLaxe99PcHD4Ic4HfoSf5zaUPjtwdf8pr7r9GeGZDlhaPUmq&#10;3kOg+cf4pv2Ekm41V++2cfFkIRvzei6dz+DuTRPvnk3i5lQYZ/uUTNe4M1jiSkHaK1QfcadvJIy2&#10;Bg+Oj6u4thzD+aMhTJd7MFHoR63OE6vGnYLUwzQXqznea2a2RUedLYQaq5L6An/OTmezPmTgo0tt&#10;3J0qZbkqmdH8aKwRTmRFuxAXuJvE8EOYkrzJSlLQd0TPWdE5OFLNO6eH+ezKDH99Y4nf3lrhn97e&#10;4L+8e5Z/+eiy/Pv5f392j//44g7//vVb/POH1/n7x+clTOq9uU5udBVzva+Q+9NVXOzNZr1Jz6Xu&#10;HE63m1ltFoXLWaz25jBQlcBAmYb6zFDKMkOozo+mrjgeW7YKa34UZSUammt0zA8Wcay9hPqsRFqK&#10;Ddx9fYr3Li/Japarw03yYtz1qSIerBRyb0zPiQYVZekH6WmM59hEBWdXemWVyLnJLi7M9vH22Xme&#10;iL/jd0/z8Y1lfvbWIp9c7eHTS508PtnJ3ZU2Lq80ce9ChxRXP7vcIMXVX59v5IulKh4MZPNoJJdH&#10;U0XMliRQGOUl2Qk2TaA0L3LCvDCFu8n9uG57JCcHjHxwUUAycrgzZebOhFHuoY1XhTBeFsnMES1T&#10;9RqWunQst6Ww2pHC8WYtqy2JrLekcbEvn2t9xZxsyGajvUDWv7x3dYSPbo3x3tl2Pj7VzOU+I28d&#10;zeJ0jZp69S4KIl+hMNWBPP1B7CZHho6EMFytpDxjP8PVgQyXKujNd2W8TMFGZyzTxUGY/V4g3PHP&#10;ULs/R0bwdkoSnSjROpLg/TyZIbuxa13QqxwoyvDBmqbAEONIabof34rydZAxP+FYCeGUHuZOZtRh&#10;stS+Mu6nC3GXmU/hbAnMZWq4hyT85cT7UJwWRkFCkBRiwmVyfe0n+AjCn/MOgl124n/gFYKdd0hH&#10;SuW8k3CXXSh2PE+0214inHfJifPcR6U+XIqyotRQ6ZJF+RzA5+CrKBy2Ee/jJAVZZWo05UkqijUh&#10;ktA3XJq+uV+VFCr3rcqTQ+UIYdVgiqVMF45NEyRPvrR+ThjDvMkI9UTn70Kij6MsEM6P9iNT6Ule&#10;mAJrhB/2KH8prvIjFOSFH5bfDNYIBXYRaYwW+HYljXq1/PjCAWrIiKUgJpDg/a+i2v2ybOfuSlHT&#10;k6qmQR1IltcBWRCsddpBottuErz2ymJP5Z7n8XnlOfx3/hif3c/j8upzOL36Aw5tfw7nHT8i1GMX&#10;cT77UR92IN73gHQGFftexHXHj3B/9Yfs/+G38fzp98n0d2FI7C3V5rBUn8dSUy6T1Ub6SnSMNWXS&#10;UBgvqY/VudHUZEVLgmNRYogs3BWRtDPDtZI0t9JYwJn2Yq4PHOHBbBvvzndwe7xeRpeuzzRy7mg1&#10;9aJMuSSNhRabdLsasxOpMWtoyNPRWWKkwZJAU87miK91VVI0bcZEOjKT6c3RMVGUIctShWCbKEuT&#10;dEQRWRwTkcOGXLnPNV2Vxcn2EulYXRSdTYM13J/vlIXAIiJ1qquIswIE0F/Jsfp8FhsKmK3N47zo&#10;dBpv5tZkm+ytEuj0O1PtsuT31kwXt+d7uHC0hXNDjdyc7ub6WDt350Qp8AhvLwni3ihXJ3uZqi9h&#10;qeMIp4bbuLM8wYONea7Pj3D+aA+n+ls52d3E+YE2Hq5M8dGpeb44v8KT08f49MIq723Mc//4uHyt&#10;d9YmpMh67+Q0X15Z4bOLi3Iv6KNz83xxdYlPLx/ji2vL/NXtdb66viTns8vzfHhuWoqcX76xxqeX&#10;5iQsQuw0fX1zlc+vil+aU7LvShzvrQ7ImOdcpZF359t4a7KJi93FfHZ6WDpVF3vK+OzMUT4/O8bv&#10;3lqTLtXH58elePvlnRW+uDIrIww/v7bM15eX+NWtDT45v8BXV4/zq7sb/Pz2Kr+9t8G/fHCJf3hw&#10;in+4f5K/ujIvr9h9cX6Wv76+xq9uneCzy8c4M1Qnu80enpmWIIuHYodqbVy6a+K2dKROiFLgY3x1&#10;e03+Gz6+OC9jjneODfJgfYL7a+M83JjkzaVB7hzrlWLy7dVRbsz2cGOhl+M91cy3lrDUXc5ko1WW&#10;BAvBIqJ3GyO11Ji05GtU5GvCqTBoMUWKX5harEnRuO9+FZdd21C67cUYE0BdXgKN1mTOTjdzVYih&#10;Y50s9Vay3l8jLxAIB3a2wSZLg4WLdnmpl3vnp7lxYoT756e5d2aSRxfmZOmx6NG6fkxEEXqkmyUi&#10;gwJ6ISAXZyY7ODvVJSODZ8faWOsVIJRGLo62yI440X12V5RCH+/hnRMDMrorog4CniKiHqJiQYir&#10;mXIjaw152FQerDRkMV+bIWOBTaZQcsKcsam9pbBK8nOQ4io/wp0SWUS+WQORqNiH296f4ubyKj5B&#10;BwmO9eZQ4AG5c+UT4YlXmDuBMQq5b+UT5SWP3oJCKJDNcQrpWAmIRaDGTwosMeJ2hMaP4txorMYg&#10;dAkKElMCidIpCUpRoi9PJSBT7ElFbjpOxmA89H54GQJQGJUEWlT4ZYbiawzG+6krJXavtlwrcRSR&#10;QX/RbyVElSVkE3aRHcxBgy8uWUo5XrmhUmR5FoTjU6zGvSAcp+wQnEXkMFvFAUOQHCezatO5yotB&#10;kRdDYH48SrFnJeJ+tjgpqDxz1LhYIuVt4Vg55UR9I66ECBPiy6cwAc8iLa5FWpwK4zlYFI9TiZYD&#10;1hhcS7R4VepwKU/i5YJYfpAtiH/h/GlW+KZwyhZiKOL34ipLtUkJtDwVVk+BFlsO1hbQQkIthGv1&#10;VEBtuVXfzlbzLXPUN87Vt0ybe11ithysZ0XLpmsU/Q1+XQqgPxJTf3z/j8XVVjxQ3N4ccXtzpKiy&#10;xPJtS6wUVt96FoQho4yb8UIh0ITI2hJafxAd/H/p7NqKDm7tZokRt7dog/9ZlHDrMSG6hMgSJcXP&#10;pUfwvDmaV3K1vJKj4bUcLa+aNTgU6HgtK55DVh1u1lQ8ClKlgPLLS0PXXERqYzH61hKiK3NRFhqk&#10;aHLP1+GSl4Kr2L8qzySo0oJ/kRGPnBScjAk4mbREVhcQWGLC127ArzBDHn3safgVpeNfmE5YsVGK&#10;K4+sBPanq9mti+ZlTZgUWK8lqtiXEiFjhrr6AjJbbeR1FGFsyCWhJJWkMj0R2bEEpKtIrTJgqs0k&#10;LldDcJoKv+RgIjLVpNhTKGuzU1RnwVycSpQxkhR7Em4x3ii0vhgLk6hozCHTlkSyJQajLRFziY54&#10;YzRqYxThaeEEJYXgrwnAVeXBvoBDuEW4E5QciE+cJz5J7nhqXHCPcsQ50AEP//04ee5g176f4nDg&#10;Rfbt28bLO3/ESw4/4CWPPyM4ZycFo34k1jtQOBBAVa+ai5fruXPmCOdmzJyY1XFqQctqfyCrXQqW&#10;m7xYbvOhp9qJqgoHmvsPU9PmysxYKG+c0nNyMISxCjcGcl3pMnpQnXSY4gQfcjRelGWJeJaK2oIg&#10;BpsTOTmdz1xbEpcm87izWM5Hp1t5NF/NYqmWpYpkiqJcyYpwIifOE12kC6lRrphjPcnTKKg0htFX&#10;ksSN+QZZIyL+ln7y+oQk7n59aZ7PLs3KdMd/e3yJ//qXl/mXT2/xr1++wX98eZf/+PgWnxwfYb7E&#10;yIA1icvjNZzuLeThahf3F9vl8Z3FFq5PlG0WKC/Xcn3YznhxLLVmJS0lakaaM+iu1dPdksVQp41b&#10;J0a4MNnOTF0eU3W5XJjr4vO7p/ire+dkiubjk+Pywur9xSNcG87mXHMSIwVKqvOUjPXnMDVazYmF&#10;HtbG2tkY6+D28UnurU/z/rklfvn2OX52b4Pf/OUp/vmzk/z24TxvHWthrbuQk1NV3DnTyr21cr64&#10;WMtfX6nn61NVvNmdzo3WFC61JXKuNZkZWwzlMV5Y1UJcHSY3xovcWA9yY93JjDhAVvR+KtM9ODlg&#10;4NFGOR9tVPF40c57K3bO9egYK4pi/kgyxxqTmW1KkC7XamcqJzuSOd6cwEa7gbVGA8vVqYwXxDNR&#10;ksj5kVLurDXzwYVePlpq4HxdKoulUVztTuV0rZp+sye1GS6Y43ehCXwRveoVWvI9mW4IpUi7i9Lk&#10;3bRlOXK8JYy1FuGEetCYsY+SxD0Ywl5C5fFnxPg/R4rqRdLDtpEbs4eyRFfyow+SF+uMOcYRS6I7&#10;ldnBm+KqPDMCq05JhTESW3IQxbpQKbAE/U+4SSIeKLqrLOIKaLwfOiHClE5EHd6D38FtUgD57HsZ&#10;773bpNMkbgcc2k6kl6C2uKL1O0S0twN+e19EeeBlwp13YAx1pzotkpasOPrsOvqKdLIboMwQLsVV&#10;fkoIZlH4lhBMRWo01Xo1DRnxtJo0DFg392wEzEBE3QSQQogrQQQUVLvK1AgpIHLV/nKSA93kjlJ6&#10;sAfJ/gJP7CZjdfZ4JYXxSopilJK8VxgdiC0q4Km48vlGYEkHK3pTeBVE+lKZJMqGw6UDpvE+QMC+&#10;l/Hfs42gXdsojfanXhMinamcABd0Hg4oX/sxwXteIHDvCzhv+3O8d/2YgP0vyvterz4nyYcCNx/u&#10;uZtIhQMRPg5og52liBUOYrVZLaOYQW47pAATDpfnKz8kaMfz0kkbK87YRKO32FntKJQiZamtgEuz&#10;DaxPVNBUrKWlNIHuilTa7Any9WoyY6QrcqqvUgIqBNhjMDeJ1do8Trfa5Z7O/cVOHm8Myk6hOyud&#10;3Fns5MZcO/WZcbTkJDBTb2WsLo+mglQqszRUZ8bSak2hXJQtF+lpMSfQla2T02bUMpCbwlCBmCSJ&#10;kha7XKP2ZFl8LBwp8XnP12bLhUUhFIUTJ8p1T7baZF+TEFgrojuoUFyxqJRdUDfHm7k62sibCz00&#10;Z2oYKtQzW25mrcHGhZ5qro81c/loMyPlZiZq8hkszuRkWyVzFTnyeGO8g+tTPZwbbuXGTB835gdY&#10;729iqrmcgSo7rTYzw1V2Oq1ZDJbkstRcxRtzg1wdaedMVy1jxdkMFmZxbqiFXpuJtc4j8vZcfTEj&#10;JTncnunn/vJRPj2/xJMzc9yZF5HDAR6dmuLji8d48vosX149LkXXpxcX+er6Cu+dnuSd9VHePSkg&#10;G/NSVAnEuTj+9v5Zfnn3BJ9dnZf7Yb+4vSwF1McnB/jF5Wn+9vYi/3h3nb+9s8JfXZrm51cXZI+V&#10;KHgUv/wFxv3t4wN8fGFGHj+/ssBv7mzwydk5vr60ypeXV/mHd67ym7fO8dt7r/P375znr99Y49d3&#10;jvPza3O8u9glu7juTXfIcuYPTo5JZ+791ye5vdAj+7iuTHZwcayV86IvariBz64c5+d3T/H51RUe&#10;nZqQ/66/fuukFJNCVIqrbOLr8J6IOR4fkqCV5bYSZmptnOw5IufSeJvs97q12C/7qwoSQlkbruGN&#10;E4MS496Ym0SY6z4CD+2mNC2WMn0cORoVB195Abdd21Ds30GouIiTpaHJpqNQH8EV8W95fYxbp0a4&#10;fXKYtaFazow2cLy9Qn6/3Jnv492TE7y5OiJjgGdnNv94iSuDjy8e473zC1I8vrU2Kl22y6KMeO0o&#10;F6Z7ODfdzcX5ATmnJ7q4tjQkH1/qqmat7wjnRhq4Ot4q3dUbM23Sufr44pQUWKIWQdQEXBqp5txA&#10;ufw5EN/7fRaNJAXOVRkYLUxguEgrCVPVKYFUJivJE3+81J4ki0Vot9fID3GjOFJBidoXj+0/Yvcr&#10;f8Eh11fxj3DDLdQRz3BX/GK8CIw+TLg2gBhdCKqEQJSxPpv7Vxo/eQU7LHkzKrgVCxTjG6MgIN6X&#10;+FQlhhQfLHpfMtIC0KYEoE4NRWdLxD0ugPiSFMKtcRzQeOOR6o93egDeqX4oM0OIscfhZwiSozAo&#10;UWQE4ZEeKN2rLXElIBcCWCEBF6ZAvLKC5H6VuyUIV4sSZ3MgzqYAeV+IKy97JG75KlzzVOzLULI/&#10;PRA3SzgHjCHszwjmUGYYLpnheJgjpbhSlaZs7lLZ4iRRUIgrJ3M4boIYaIngQFY4ztmR8u3CtZIR&#10;QasGN5s4CY/loC2WvQVq9tuFY6XBrTQB55IEvOvT2V+dyo+tar5tiZCCSgqop+JKzLcsKr6Vvfn4&#10;lrj643jglrDajA4+FVcW9aaYsqj5Tk7Mfyquno0TPrtf9WxEb0tcbR3/3+b3guv3UAshkL5niefb&#10;Qmg9FVRbouo72XFy/jQrhj8RzpUAb2TFSGH1n4mrZwXcs9HBLTdLOlimmE036+nelXCzJL5dH/VN&#10;XPAbIfXU0doSYOLtgkT4/fRIiX7/bmoYz2VG81K+lpfztXJH6wcpKn6YGsGP0iL5UVo4L+gjeSkt&#10;kld0kew3xBFQZCS1tYyEejtJjUWElZqluPLKT+WgJYH9WVqccpI4lJXAnvQ49qTGsDctlkOmBLzy&#10;9bjlpeJqScHJkohzdhLe9nSCKzJRlhhRlWUSUJAmHS/hZjllatmeEsmrySpeTgzDIS0KZ4MabU32&#10;pnNVl0NWY74UV8YjZkzVRqIssZISaK7PIr8xh9SSVIINEYQZo6TAKmwpoKgxj2JRmpwTh7EyXRZ8&#10;u6q98NP6kWpNxFJhQJMVQ1RGNBHpkWiztWizEwlOjUKZEoGPJgSn8MMcCHVnv7jYq/UlUBeAoVJL&#10;vLiwofHAJ8YdL5UzLqI3y28frgoH9hzcwUs7XuRHu57ju3v+hF3hz1E0EYF9LAQ/44tYawJZnMnl&#10;4nwhl2YKmO6Mp6HQlYXuEEaFS1V6iOF6N2rLd9PT50nboCf17U6Mdvsy1xXIel8YJ7tULNeF0mYU&#10;F8oPkBftiVkSrR0pzvQlT+9OV30st05V88UtQQEu5Oq4lSfrjTyar+Rqr4Xp0jga0vywxXtKIVCQ&#10;6Icxyp3cGG9KkgOoz1JRZ1ax3mfnvddHZKz/N/c2eLIxwltzHfz81pKMBP761hr/+OC8vHD6t48u&#10;8a8f3ebR6hinWsq43F/Hem8Fs802hiuMDJVmMFufJ1cC3j3eybtrHfzszhz89i788g6/vTnL5dla&#10;mUJaHyinOT+RlGgFJ2fauLcxw5XpHskYmDhi5tpyPx9cP8HdEzM8ObsoLzQvVBtZbTRwslXPlD0K&#10;W8QhyrJC6Ww00d9qZ3awlpNTHawNN7HYXcuJ/gZ5fnLhaBN31gf4+sFxfvFggV8/XOKjs+ICdDPX&#10;1zr5/P40X97s4hfXmvinN9v56mQJ703m8tZABmea4rjRb+BMQyr95lCqdQrKUhXkad3l2MSOUpwz&#10;mZEOVBsVtBco6bMHcaYrhdujRm4PZzCeryQrYCelsa5MlMVystsgXa4TPemc6zOw0ZbKWrMYPcu1&#10;OvrzwhkoUtNXEsfGqJ0PznbyeKqCtUI1E5ZATtVrmSwIpCnVidzYXRTqHClMcqJc50SLxZ2BwsPy&#10;2JrtzqBdwYDNnZVGJfP1AdRmOGCMeJ46ixvdFUG0VyrpPhLKRGMsiy1JdGUrsUU5khkqMPxuFKf7&#10;Yta6kRXvzLeKDWHkJgpEZaDctcrXBEhxJQATKUFuxPkeIsxzLz4HX8Fl90/x2PeCvAp68NUf4L3/&#10;JelSqRUHUPsdkvALncpT7meJESJMuFo5sf5y7ypflPcmhlKRoqI0PoSqZBUN6VGyvFe4VyKSmKNV&#10;YklQUpAcSm5sILa4YGwxQdTr1NI1ajXGy14p+RydihpB1tNHU6OPkqInXx2ASXVYCimxz5Xo7yJ7&#10;sYTIsqj9iT98UHZklSaFIdCVBRF+5If7Yg7ywhx6mJwIBeYwb3IjfWT8TkQEDf7OxLvtwRzsLp0y&#10;ESlM9d/s4lLsfYE4bwf5fqJ0WKDUC6IOS/Hk8Ny35Di/8B0pqhR7f0rgoW2EOr1CvOcejEpnTCHu&#10;so+rPT+ByoxIqjKjaStKoSE3Xk59Thw1WWrpIoZ77EWx6wVcX3qOOOc9EnoxUmiQSHMRk5ttyJGx&#10;OUFVmag3M9poZq7LykCdkYUeOzMd+dRkx9JmT5K9VctNBbKLSXRXzZRnSLfjzYlG7s22ym4nsQNy&#10;eaqOM0cF9KJMFg4LcEV/UTrHmgvl/svxoSOcnGjk3EwLw3UWCpJDsCeH0WVNY7wqm4nKbEaLTRJb&#10;35OVwEShnrky8QOUzHSxnrkKA8t1WTL2dKwqUx5PNBVwrrOY1fpcTrfZOSPijr0lnGqzSnCDcNVE&#10;6e6mu1XL/aVe2R91caiGiz0V3Bqu42JvtSwAFnHB423F0olYai6S+3GnW0s511XN6c4qLo22cH64&#10;iZtzfVyd6eHWyqikwN05MSVL9W6vTXB1YYC7a2OybFacdN+Z6+HWZAf3Fvo43VfLaJmFXqtBTpsl&#10;hbnaQi6PtrPYWMrbK2Ncm+zhweoEby2N8P7pWT4+v8g7Jyb56MKivP/55eN8IPaVzs3LE/oPz8/L&#10;pVlx/PTyEv9/vv4zKu78TvOG23Z72h3V7qBWlkDkDCIXqUgFBUUqYlEUVIIi5yLnHAWIHIUCClYO&#10;rVa3Osft5Oyxx2Pv7MzcO7tnnt373j3nfv15zu+HkGXPPs+L7/lXhAIBqs//ur7XdX9xUILH9akW&#10;GSjy67tL/MM7a3KX658fneUf7y5LoPrzO+t8e3GKby9Nyz/6X+5M8/PrC9KGKEDmN/fX+e39LdlF&#10;9a+fXZcK1X/+4JJU0za6ark81sG9+RGuTw3I463TvewMNfLR+pBMr/touYcvN4b4xYUJPlns46PF&#10;fqkyvrPUyzeX57g10ynVwQ83J7kz28+ViQ4uDNq5PdfPh5uiI0vE4O/aNO/N9/Lu6hCPNkZ5f3OM&#10;cwN1LLWWMlKWJ0uqxee9KmyBw3bWOkQXVAd1ecl8f3eN7+6s8vmNeb68tcB8l40IL0c8j7xJrL+r&#10;PIpxObCPgJMHUYW4UZ4TS258IJX5KswZMRKWRI/WZ7eWubTYy/m5TrZGm6XlUnwfRsoKONfbyJc7&#10;C3x0fk4Gajy6KH4WZphssbE20MRaX8OuhXRjkgerYxLMH25OSQvpNQFYi8PcXptgZ6aHd7ZPy4j2&#10;h1ujbA/XcWuuXRZKf7g5xEfbIqhkig+2hiRkiaj9G1PN3J9robc4mYGiZBZq8hkoTGLSmsbFHgur&#10;TfkMmVXYVD5UJPphU/lRoQlG5XeECKfXSXQ7QF1ymKySSPFz5OT+Fzh+7BW8g08QluQnLT2hyQEE&#10;q/xQpgbLfquUnBhi0xVEqIMJUZ2SFsFITaiEKKFShaqDdneuVKckXAUkCDDzRZPuR2FeKLkFEaiz&#10;IojNiiYmL4FIXbIsUw0uUBKgVch+q9B8BbGGaCLyFIRkhaHIjSDocTy7UK+ENdA5MxCnzEAZaCGU&#10;K6laCSuhIZJgUwz+xgi8DGFyfI0KfAzh+JUo8DVF4WGMwsUQgYcxGiedAufCCAlWDrkKHPMUEq58&#10;ZMCFCoVVjcKWuqtWGRMkdAnQEsqVACvRkeVaEi8Baw+uhH3QzyrCEFJwNCbIHqwTIr798b6VkzVJ&#10;WgIdK1N5xRjPy2UquVclIOqZkgQ5e3C1t3O1B1dCwdqLZN/rvNoNwti9bQ/OhFolYOoZoV6Jy8ZE&#10;fmjaBa09e+CPS5J4rnh3nuxpPa1IGXYte3tq0tPzxNr3N4C1B0BChRIg9WMBUCJcQ6hU4uM9Hqla&#10;GdVyflCS/B/gau9jPVGuxMd//Hr2ot7/FrL2lLc9JUuqWQKu8nc7s14oEMD1uD/rKcASYCUhLHv3&#10;MeL+Z7OVMur9lWI1L+uTeDE7gdfzk+VullC3ns+O5TVdEq/lq3g1J4HXs+JxKclE01tN7mADKS1l&#10;RFfp8S8Ru1RavEwZeFuz8LMJiNLiXpwpx0mXzoncVJwLM3AtzsTLtKt0CbjyFDtXliy5ryV2tVx1&#10;aglxAs5cS9I5mqfirZw4DuXGcywvAce8eIKtmXgVxJPZVERKdS6xxhT04v/bDhOFDTr8syLwy44k&#10;piiJ7Oo8EktSySjXkl6ahaFZj75RR2Z5FnElKgqaCihsyEVjUROZG4Vv8ikJWuHZUQRlRBGQEUNQ&#10;Vix+6UoCMhPwz4jHOyUKp7ggHKJ8OBrujlOMp/wdTjWrKKhOp7AiDXVBFP7xbvjFuewGX0S7EBzp&#10;jWegM8d9jnDQ/008ko7gnPwm/nlHKe1W0tgWS1OFgpm2dDb6c+mriqHJHMBoSwTt1T7YK91oqnOm&#10;p8eT2blQFhYVzE6Fcm42gQtTCax3h3K2N4KLAyrmG0SoWQCFSjepkJjSfNCluqHXejLcpeHcfAmf&#10;Xm3m851GPliv4f6shXdmS7g7rWemPhFjorOMBRcwJWqCKjMV2FJDZYfWmRYd671mzjQXsdFbQZ8t&#10;X7oo7i12cn5InNy2yBCqP9xc5TfXVvhuZ4lPRFjT4hgb9irujnVxecDOcreojbHJ/2suDDdKB9GF&#10;4WoeLnZIu+F3b2/wP37zIf/vrz/l3//TQ/702X3++Mld/suj26w0lWNIVJASKnaE0pmxW2kzJFCY&#10;6EtvnZ6p7jpWBzpY7KiX7o7p+lzOdemYr0qhNMaFiBMvkRjiSGFaOHZLGmPNJdKxIU4snp2wc6bT&#10;xkhlLlP1Ot7eGuCrOzP80xeb/OOHy9LxIvopH10b5x++WuO/fTHHvz0a5J9uNfHHy9V8t1LK5/Mm&#10;PpjR8WA0l+3qJIbyQ+gqCqXLrKCuMIjq/EAqc0Qugz/GZHdaixSyS0yWTVcrWG+M4cFINo8mDdwc&#10;NrFYm8ZKQyobrRqW2zRcGS/k2rCO851a1ls0bHVopbI1UBZDq0lBT2UsKz05bHXnstmkYaFUyZxR&#10;wURxMI3pzszURNGm96Uy0w2d8ghlKY50671ozHakOtuJflsIPUU+jJcFMmj2Yt6u4Oy4hs+v1/Hx&#10;uUqunS7i5mY5N9cr+Wynk4+Wm3g0U8Xd8VJmqpLpLImkXBtAZqwj5mw/nhFFwIbUIEozFHJ/Kj3M&#10;jYxwd9LDPOQOVGKwC0p/RyJ8jxPicZjYQEfU4W7EnXIkPdJT7loJKKrKj6W6IE4qW+K+LGEvTA6S&#10;BcMiBVBY8nQx/pQlKbAkhFKljpSpf2KE6lSVGUV2lDcpYe4UJAZiVIdjS4+mNiueurRY2rUqGjVK&#10;ud8kYErAldizqtRESiDSR/tjTgyRYCVSCAVQiclS+FAYF0h+TICErawwL7Th3mSFeMg4cwFSxbGB&#10;GGICpU1QXI9zP4r/wX14vfGiDJYQ4y92wN54QY5QjkKPv06c5xGpzBXF+8m9BpFaWJMhQjsO4/L6&#10;j/A++DxKt/2ovY+g9j1OXrg7xoQAGnOU2DOi6NAq6dUlMWbNkpAzUZvPYKWWsbp8+suzGKrKljn/&#10;TXqVtGkmBpyU38dUfydUbsfozFFJNW+8Il/2V4l9qI32UpnqN11bwHRjAav9pfTXaCVczXWVMFif&#10;J4Ft3Kbl7pSdS2N1MsHubLeVuxONElzenWvjQr+NC4MVnBuuYLI+j85ikcaTQU9xGpNVOtY7ylnp&#10;sDHRbGasxchArY6q/AT6qnLpMKczUW+QQNOQo6IpJ1EqjgPFaYwUa2TJsihUPtuofxK8sF6rY6Uq&#10;X85ajU5eX7BpWa7MYUskFXZaeOd0swzuuDZYxX1Ryjpcx71Ju0w6FGd/1tpKuDFYy3un27k7sQte&#10;YtZbS1lpL2Wrw8aVnhouttvYsltkwuDZDhtnO8vlG3nxhv/O4gD3VoZkGtwHO2d4uC3KaNu4ON7C&#10;7TmhNPTK8l8Bcu8v9Uvr4fXRZvkxtruq2Gwv52xnJTv9jXIuDbVwY6JLhmk8XBri9uluCXTCGvZg&#10;cUhCyKO1CbZ6aiXkCeXnnZVhqW79TkSW397gDyJl72fLfH1lnm+vnJF/6MTCqoiK/83NXYXqdzeX&#10;5Xx9cZrPt8flPs8vby7y1aXTfH9d2A03pdVQHAVo/fLWqlSw/vz+BR6uDLDRU8OlsTauTPVyfWaA&#10;i8PtMoFvtq6Yd+a7+ebcKF9s9HG528qj0818ttAprYi/vjrHL6/O8Yd76/zu1ioX++okcF4ebpUw&#10;td5Zy+2Zfnn55nQPO8Mtcv/twmATs41mZhuNMpCivUiDRaVgrrGYsfK8XSivKZKgIwDrk+3TXBhu&#10;lvtWl6ZbOT/eSH91HtqYUyQGeaAJ90Xh6Yifw0ECnQ4R7esgU58Kk4LpqdAy3W7mTLeNrXE7W2Mt&#10;0rJ3eb6f7ZlOdhb6mO+qoqtEy9tnhrjY28S6vYJL/XbmGkolOL27Nc33987x6Pw891cmuLMwwlbv&#10;bjjKamc172+IBMoZPrqwIB/z5a0t3j1/hq9un5UR8++em+LdsyNsj9TK5MCHy12yo+yzi+MSrkSo&#10;iIArYQ0Uke0Xh6qZqNBiivGlV5dAR3YM5zuMXB0sk3DVU6SU05AWIuFKpARGOL1Gku8R9JFecsQJ&#10;IOc3nufwmz/hsMM+Dnu8SXCCD/5xnoSnBBKq8idaHUhorA+puUoJWAKughMDZLiFCLSIzlBIG6CA&#10;KzECroRF0D/eD4U6EFW6P2nZgaRkh8vnxOUkkGrMJLdaT0alDmVRCuH5SsJzIwjLDiM6L4KEIiVx&#10;+TFE50URmq0gMCccv5wwCVcn0wNwTA+Q6YFCvVKUJsrdLJEQqLDGEWyKwrdYgZc+FO+iMAKKFRK4&#10;RKiFX6kSb5NS2gJP5IbimB8uwepkfgQuRTF4lMTKgmF/c+JuRLtQqIp21SnRgyWSBF31Sk7qonHQ&#10;RXNSr8SlOA7/8lSCKzUSsnxKU6QtUMKVVcWBklj2G5QyNfCEVYVLpYaTNem8UZrE8yWxPGcSQLQL&#10;UXv7VtIaaIznR2ahQD0FVvrdHawncPW4XHjPOvisUcDarhVQTrGKZwy74CbASqpYeqGC/SWufW93&#10;S0LLYxiSKpNQlp6y7O3BzdOKlniOAK3ninftf3uPe86YIkdc/rExZReoHitVzxhUPFOctDvisvgc&#10;j58nYe5v4GrPTvgE+J4KxPgru+BTkPX0jpYAJVE2LOBJlhDnJPwHuHo2K/bJ/eLxP8yL5cXiZNml&#10;JfazXhHhGHkJu7tbAtTyE/hJbpy8/mpeIq/nJPJWTgKHcxJRNhhJabeR0CDsgToZVOFerMGlSIOz&#10;XiPBysucjacpB5cSLX5lOjxNWtxLsvApzcbbnCnhyteqlUEYIbZcuavlXZIpwcvbqsXdlMnJEg0u&#10;5nQUTQYCK3JkMqFHXjyJFdmk1eSTVJpFiiWd0k4z1k4zGTXZqG3pqCxpKAtVxBUlE54fT3plNsUt&#10;JZjbzeTX5ROkjSJaH4+t04SxMZ/00hRSrclE5kXjlRyIU/wpHBODcUmJwCUlCo/0eJzUMbioYziR&#10;EMKBSB8OK71lCmigNoy4QiVV7QYq7TrMlekk5oURpvEiMMkNr2gn/CLd8Y3w4GTwSRzCjuMYeZhj&#10;EW/yRshLHAx+keDo/dSXK7Bke9FZHkFtySk6qhXUmnxIV79OcckJuroDGRoMZHwokKFuHyZ6AmWs&#10;9mJXJIstIWyKY2sks00xdJgVnB0tYaAiAZPGE0O6G22V0ZQbT7EyXcAHl+u4NqvnsyvNvLdZyVqX&#10;mtpcN0ypjhjUzlRkB9Koi6K1KJ6KDAW2tDA2+kpp0sVRlxsjnVFthWrylcGUZioZqsmhJjdGhqmJ&#10;wved7kqu9tfx+eYkq01WGXhWlRRFZ4GG6doSzg43cXdtmEdb03JnWSQ1L7YZOdOil6Xzc/11/PzR&#10;df7h0T3+8PAO//qfPuTX968zYbFgjoogL8Kf0qwYNoYbWei0UZcbRb1OyXBLCTadBmtGCg16La2l&#10;WUy16VloyqYzX4ElzpOsMCfigo+Tqw6gt1rLaH3+7ufstLA8WMHOnJ231zu5MFHFWEs+X909zd+/&#10;O8ev7kzJ/6cebQ/x6PoIf/p6lf/5n87wvz4Z5f951M8fL9XzzUoZD8d1PBzPk3C1IayMJVGMlStl&#10;31SnRUGjIZyK7FNY0nwpF4pWbiB2XSDDZeGs2JW8PZ3NZ4vF3B/K50pfERPWRFYbNVzszWZnSLwP&#10;0HG5r4C1Jg1n27VsdWez1ZtDvy1GJiDOdqazPZTHRns645ZI5sqiGdcHM1YUTF2GC51F/thzPGjN&#10;9aHfGsZSSzKdeV40ZblSpXWlyxzIXJ2SCVs4C/ZYZpuimWyKZmMgg8tjOm7PW3n7bBMfXu7i0+1u&#10;LveZGNRF054RSGtWEPXaQGkHbC2NpUwfyjPZ8X4SlsSeT2yAg+ycErtX8QEOFMT7SyUpI8qHxBBX&#10;0mJ8KMtTYsmOltY98cYlKdgJVdBJqVTpVIGy6FdY2gqTArFmRshkQWPybmKgGGEHFApTTWo0+ojd&#10;1DuhDIkeqs6SXaXGolFQnqWUj69MjaEmVUltcjTt2kRatAlSrapIVcjkPwFGeqE0JQTLPSqx7yOA&#10;KiXIDU2oB3F+jiQEOBHhdoQ4H0dyI3wkYKWcciYzxF2OJtCJoKOv4/nm83jtfwH313+C5+vP4/Ha&#10;T/B5/XkiHfYT53RQvk6hNmmDnSkId5clyW36RHlmwxDrQ1V6GKZEfwKPv0KsxwF0UR7YMyKwaxS0&#10;pioYKkhkxJDCWImG6ZI0ZozpjOpT6delsFhvYNCaRY8xjdGqPHpN6TLCXuyPia4wkRIoXmuBwheN&#10;jxN5p9zpyVfTVaxhqtHAqEgC1KtlkuFms1HChdhNerAu9j5ames0MdSQT1dlOl2WVIZN6TKeW3Rc&#10;XTndzHafjZ3BCmnBE/AizqRcm6hntd3IkC2DhWaDBLLRUi3TVQUy0n25rYyhqiJ6ynV0leXTYdLS&#10;VpLJPdH0fbqN7dFG5lpMMshE/EEasGTKouLZskzONhWyWqVls0HHhdZiLrebWa/JZ7NOx3ajnost&#10;JfK6OJ5r0rMlzqaM1XK9x8ZyTR7n28yyx+nBlF2W5251WWQC4fl2C9+dG5O33Tu9C15rdjOXBmvl&#10;vtb5Vivnmk2sNBSxXK9no8HIhTYbV3trZUqh+IMoIGlnSFj82tnormRVAFhPpbRerrabJcR16OJk&#10;mqQ9I4bt1lJujTTx+xsr/P31ZX77s0WuD9tZabSwUFtCvSYWfbiwcOq4MlgvoeyT9WE+3RrlA3Hc&#10;nuL760v8/sG2hJ4vL83JHa2vRYLPRZHotyb3t0RQxi+uLkqI+e3NFf7+ziq/v7MuL3+0Nsw3F2f4&#10;8twUH6wO8s3Oab67fFr6wn99Y4E/P9zij2+vy+OfHq5LKPvq0gQPV7v5+pqIMZ2UVoYrU13cOjMg&#10;geH8YD2rLWaZ8PjFRg+fLbXy/VYvPz/bx2/PD/On63P8071l/nRvhT/fX+dXV2Z5Z65LwuyVoSbu&#10;zPSwM2jn7kw/H22dliB5YdguZ7rezEBpHp2mTNmLVp+vojIjBmN8MJM1OnnC4Mpok/zeXBm1M1Nn&#10;lNbO7YE6qZi2FWvk73W0jyOl2ljyEoJlSEWktyMZkX40GNSMNuqZbjNxRqi5PRWs9FezNtjIcm89&#10;a0N2qS6dn+vh7GQbEw0C9KwsNVpZbrCy2WzjykAz310Ru2GLMrDjy2urfH19k2un+1npqpdwJXrc&#10;Biy5LLVVcOvMoPSt//LBDh9fXuXLG5syHVF0eYkURFGILNKd1rpLZen0e6s9Mkpf9JnJsuhr81yd&#10;aJbqlUjmXG0tJtHtELMVWmbLs7jUY+WDpVbmqjKpTvbHEuNOcbgrGb5HSPU5QrzbfmLd3yI73E3u&#10;V4qTYgdf/zsOH32Zw85vcMDtTdlbo0g9RXiyPwqVH/HpYcRqQuQIFSsyJUSqVnJSgyVYBauDZKhF&#10;gOrUk6NvvB/+8T4oMwKJzQyUYBWdFYNar8HUVEZhnYWCOiPFdjMpZg1hWgWRuQpiddHE5CqIyYmU&#10;cCWgS1gDhW1Q7GW5ZwbK9ECZKKiPRNOcSXxFEgmVyShEobBFib8+nCBhBRSWwIIQfPVh0i4oQi48&#10;S6JxN0TiWRS9Wyb8OMhCwJWrQUmATYWPCMmwJEoFS6hUYnzNu6qVULfE407oInAsisbFGC/TBEV6&#10;oAi4kAXEpWpcrEkcLFbymiGG143xHLYmcaA4HufKNBwqNLxuVvGKWcSux0proLD97UGSUJt+YE7g&#10;GVP8472r2N09rKLdywLGBEiJx/7YpHqiekmVypgkFSsJVnLipXIlZheyHs9jG6GArb152lq4pzTt&#10;KUt7Fr49+Hpa1ZLQ9fgoAehpleqpy2KeQFWxeJ3JT+BLfMyfmFL5SUnKrjq2F//+FMjtWg7/z9ZE&#10;sSu2t5P19MjgDl0czxXEypHqVX6CBCQxwg4oR1wW0CRKjPfCPop2i4hFGIaAKfE4cXwuJ/bJ9VcK&#10;EnheG8OrOXG8lZdIQGUBKd2VaDoriK83yv2rAMtuwIWPKQPHArW0CJ4sSsOjNAcvaw7epbl4mLV4&#10;SeUqTapdItjCu1gjQy8UZXlEVOgItOYQVJYnIUsoWF6WTPxKtYRW5slurFhbNvHWTPIbisisyCXe&#10;oCavoQB9m4GsunwyqnIobjKQV51PYKYSr/RIAnPjqBmvo7K/gryaXBJL1KSVppNZlom1pUiWgWdX&#10;Z5BiTiYwXYGnOhSnpFCc1QocVApOJEXJEZ1bLplKDsQFcCDOl6NJvvhqw4jXKymuzsTeZaSuRYe+&#10;PJnE/HDCNX5EpJ/CT+mDd5Qn7hFuOIQ74qA4yvGwQ7wV+BoH/Pdx1Pcl1Bmu5Oe7octzpMLiSVtD&#10;CHWlPmjTD5KvO0Kx0YGuBl9GW4KY6Yqko9yHFqM3PWWnWLLHsNAQyWhlEH3lQTRZQ5jqTufGShmP&#10;LjawMZhNQ0kAE91qFie0zI+kMj+cwp3tUrancxhp3lXKirNcSVTsR5voRHGaH416Ja0liVTrlNQU&#10;xrLQYZJ/t7tKUqjOjJIhDY36JAZqC+RJsy8uTPNvH13mnx5sstqoJ/eUI/owV1qyItAp3EgLcSQ9&#10;zFX2upZqomW6crEymLwILyyaICoLIulrzGF7sZtv393hiwsrPJqf5GyXnZacdPKCA8gI8ZK9s9ac&#10;CM6O13N52s5aZwnL7QaKUsPITwqlxZiJ3ahlROxi9dnY7C2lx6iiqSCKytxQNAlu2EqiGW8vYLaz&#10;iI3BUrZGbFxeaubeuW4+uCgsh71cXKrn2lojf/pwgV9cF7b1Gb66McXP35vh7z+e5NsrtfzxRiN/&#10;utbML9bL+XS2lI9mSnl3sogPZy1cbM5kwqSk16Sgv0JJT2mMBN76onAsGT4Srpr04VJ1GqlQMFwa&#10;wHR1IOfbE5krj2KpLp0hYxzLDRpujOq5MWLgcr9O2jenyxLYatNyaaBQWgPHKxIYqU1gqlXNWmc6&#10;i41JrDYlMWlR0JXhQ1OKGzUaN+q1XgwaQunRBdCe74s924eOnFN05gbSkOnJXFM8Cy0qpuqUjFRE&#10;MlMXx4W+bObqVSy0Z3J+rIT31lt5f6OTD7e6+fbSMJ+vd7NUo6UqKYDSZH9smcHSejneo+MZgyYU&#10;S1YE5nQFRk2YtAeKSPW8WF95OS/+lISrFIUHek0YeUmBJCnciQlwJD7Y+UnCnzrUTVoDhfIk1CsR&#10;2y4CL0RjtLAaWpJDsCaHkB7oTILnUapTIxmxaunVq3eLgLOV8g2BOSUUgyoQs2ib1sZSnSYshDHU&#10;p+wClog/F3ZCe168LCYWu1PC4ifSAIUyJlQr0Y+lDnYjKUiUsLnJy4n+TqQGu1EQ7S8tg5Guh3F/&#10;4wVcX3uOwKOv4n9kn0zpE3AVcGSf7IVJ9XeUQKWP8KEyKQztKRfyQt2w5yjp0CXQkqukQh1Efpir&#10;LO80RHuRFuggp0wdyIgxhRlzGmN5iUwUqORxICeBcX0KZ0wZTBo0jBSm0JmdSLU6QoKniK9X+TlK&#10;61+s+1EJj4VRfnKvS+XjSGG4L9pTbuiDvaVy1WfOZKS6gOmmYnm5T5fCQpVOwsOV4Vq2Byq4PN3E&#10;zfk21vpsDNfm0m5MlvHmH60P8v65YW4tdXBr1s5UVTYDJSkMGtQMGlMlsIg0xu4iFV2FSXQVqOg3&#10;aOSe10qzmeWWUhkRPlpdzEZfg7TVXZ5ql3GltxZ7uSR6fB4npTXoVJSnRdKRH09rZiSd2ZHMlWqY&#10;EvtXVdksVWQzZRQRpQUSqq52WrnRUybB6tFUEw9Ga7nRZ+NqVyk3em3cGanjnSk7t4WkPmPn9mQ9&#10;I9ZUVuoL+HCxg/tTjfI2AYtib+tCTzlXByq52lvOWXsJZ9tMcodroSKflZpCNhtNXBMJccPNXOur&#10;Y7HKwI2BJi50Vsj9rbvjdi71CjWjimsjNXIR9bsLo3yy1MXNvkoeTtulHfHuSKMEuLcnW7k3buf2&#10;SBNX+2p4Z7qd92Y7uD9h58OFHt6ebOb9BVHk28Ht0+3cmG6V6tq1STvvLPfzYKGfh8vDcmfr4eII&#10;D+aH+GRjkl9dW+Uf3z7HH+6sy2CJ395Y5tONUVkOLG77+eU5uYsmfODf7kzwmxtn+Jd3N/izsBA+&#10;XOef31nlPz9Y5h/vLPCnByv86vYc7671yAj7d1cHeX9zQtoQHy4Ncm2kSdoBH51p5butfj6cbeTR&#10;RA23ukx8v9rHr88O8/PzI3y83Mmnqz18sTnEo/kuxqyivNrOTn89m13VUpWTYSLLI7KLqi43helG&#10;K426VLkv1V2qlWpnvy1bVjaIEwbt+hRmavXyZ0yoZ8IaeLavhjERnlKUIn+fw1wPE+F9HEOqQoJV&#10;epQfDUWpdFi1LPdVsTZYy0yblfWhOi7NiFTAbpZ6a5lrr+Ti6V42RlpZG2lmsa9a9lv1lGgZseQx&#10;ac1jQJ9OZ14KY6UFfHFhjt/cO8f5ITub/U3Mt1YwWKpjqKyQXqOWQWseVRmJErCEevXtzbP844e3&#10;+d2j6/z8/g4fXVriF/fOyVAPEdZxbqiW7f4q3l3p55PtMR6tDcrvvyiL3hmpZ62zjAuDVYxVaMnw&#10;d6RHnyh3ra4PlnNloJSz7UXUawLJDTyGyvkNLDGe5AY6onR+kyS/4zKp1Ziu4OiB5yVYHXDYx0G3&#10;NyVcHfc/ItWrWE0QMSmB0hIoJiLplFSiQpN2UwLFCOVKgFVISjD+Qq1KDMAzxhuXCHe52O4a5U5k&#10;hoCwQLnwHpYWQ/dUN6WtVVR1N6KrNROvTyU6L4HQzHAU2QKulPINmTiG5ygIy1Hgrw2VwRaemUFP&#10;9q6cMk7JkIvAQgWmwWJUVWqSqlMIKVIQaVUSqA8n0KAg2KAgoEhBgCmSIKsSX1OMhCsRZhFWoZY2&#10;QBFk4VeqwsMci48oHa5IJtCaKMfTuLtbJayBArIEWLmUKDlRGIlziZKTBiVeAtDK1HIXS8CVu1kl&#10;laujpnhe1EfzmiWBffoY3jDEctyajFN1Om+aVbxUHCuLhH9c/FQaoNi7EiBkSeAZ81/D1Z6qJeBq&#10;1wKYyI/Mj+GqWNgLE/4CVsIaKPavHtsCxVGC1mO42lO3nsDU42RBoXyJeRqsnoakp5WtPcjagyqh&#10;QokRj9s7iv2qvedLwDKlSEvgHmTtQdeT3azHwLSnTD2xG/5NquD/v9kDMXF5D672Zg+iBFgJcPpb&#10;sHq2IH53HsfVCxiTQPZ4J2sPyARciXkhP44fZ0bxYo7Yy1KyLyMGT4uW7JEmsgcbiBAFwBYt/uYs&#10;mQYooMilJB1XSxY+FXl4l+fjYs6UoRfCPijSBU/qRF9aBgGWLPlcEWgRWpon4crXpOV4ropjOcKu&#10;KuyEGYRXFqCw5aIszyWpIo/8pmKKmoykWrOILE5GU51DYWsxRa0lWNvMFNbpSDSlk1CaSbSIm0+P&#10;pGKwEkuHZdcqWJZBri2bLGsG2RVZZFWko63WEiH6srKicUoIwkUdzglVKM4pURxPiuCEOgo/fQre&#10;ugQc0hUcSArANT2YFEsS2Sa1LCmu7zBSXJlGhjGW+AIFcXkKQtWnZF+WU6QLLrFuuMS74hTjhIPi&#10;OCdCj3Ai5ACOIa8Sn3EMQ6k7JrMTVosLxYUO6HKOodc7Ul7qRaPVh8GaUEbqFZjST2DROlGr96ar&#10;JJAuQ6BUHhqK/bm+Ucn9y3a+uNXHd7f6+PxyC1vDucz0aNiYyWFqKJG5sURunjMwO5RAj11Bb1sU&#10;ZQYvygy+ZCY7khR5TAKWNSOYpUGL3Fdf7i3l4kQjW/2VbPWXs9ptZrQ2j6W+chnmNVddKHeRb000&#10;cHnIRld+DHWaAGxJnix1ZGPN9ic32YOyrFBsGQrMIv1ZFUyR0htbeiDleeFMdhby8Z0Ffv7wAme7&#10;G2jPTscco6AwIpgYNwe0Ub5YshXUG1UySK42O1YWxBsSfNCp/QjzPYCf82vEBp5ElxbBSKtRntwW&#10;Kyd1uZGYMgKotcUxNVzM5lSlDD2bthew3GuSQRUPL/bz8cV+bi83cm2rhe/eP8M/f7LK1zt9fHtt&#10;im9vn+bbe6P8w4cT/OODDv5wrZZfn6vkszNG3h038N6EkXvDOi7Y09isTWfcHC9j8DusUXQao5io&#10;S6HHFk+dLpSq/CDaLZGM1cUxVB7MTEM445X+tOWeZKUxnp1+HYtNmYyXKVmza7g/beXaYCFnqlQy&#10;iv1sp5bNVi3z5ckM6COZqE1iqTOT0YoY5msTudStZbxEQW2iM4bwIzRofanN8qFbF0hLpjd1aa60&#10;aH1o1wbTmhlIa64fQ7ZwCVhipmriWGxMZqs1nYXaZEarEpmzZ7DWpaOrJJaRag1L7QWM2lLJDXEk&#10;O+wk1VmhVOaG02CKpbw4imdyVQGowl1lSbBQnsTeVZFQndIVqEOcCXUXb2COoRE2k/gACVjqCA9p&#10;E3Q+9DJHX36WY6/8WAZapIa4k6cMwJYZTXVuHOWZkbLzKs77iPxP35R4iup0Be2FifQbU+gxJDFQ&#10;rKExazftr02vkv1YJlUQVrWCivRo6rMSpHLVkBZHXaqS+jQlLTkJGJT+GONOoVf6oQ33ID9qt5BY&#10;WAHFnldhQhBZkT7kxvjLo3gz5n3oVZx/+hNcX38e3wP7cHjxRxx/8Qf4H30Flf9x1Kcc5McqivVH&#10;J4rkEoNkYqAArKIIL4bNGpng1WdIpr0glkGjmlKlL2rXAxgVHliifcg65UhDhkKeaRbWt8EsJZO5&#10;ifSnRjKcHcdyRTbzZVlMW9OlLVCUg9alxxDpfIjDL/6Qoy//SM4xkQh4+FWc9z0nX2uit6OEq+Ko&#10;U+QGeVAQ5Ik9PRZ7roqh8hx6LZl0GjQMlWrZ6twNuBCR9b3GNGkVFPY4EWn+9kInH58f5Ztrs7y7&#10;NcjWeBVLPWbWuy0y0r4tN5b2bCX9xWqmq3MYNGskSDZmxNCVl8hCjU4GU1ztr+VSfy3ne2pYa6+Q&#10;b6KF2nNxsEmqPRv9VayKgI3uMjYGq2Tvz7S9WHb7CDhZrMuVU6kOlOlmvYXx9Oji6MmPY7BIxZwt&#10;k1tDlXy52sPd4Qo2G/JZqcvhrL2IGwPl3BDJgb023p+x8/5cCx+vdnGxx8S1AZscsZtyfUhI9DbO&#10;d4qAjFIu9ZbJ54gOr6W6fFaaC9loM7LZYuJsa6lUoM4IL3VtMVfaKrjeWc1WVTE7dhu3++p4b6pV&#10;AtTVvgq+3R6VEPfRbAvXO00slKUzX5rBSmU2K5U5Ms7+wVgjDyfsUim7JNSt3kpu9lTwaNLOu+PN&#10;fL7UzwfLg7KHS8zn50/zcKlfJh/ene6Uu10idOPh/KA8vntmkF+JuNTzs/zjnQ3+cHNFzu+uL/Cn&#10;e2v863vn+MfbS/zx1iK/vzbL3//sNL+7Os0fr8/yr28v8X89WObfHqzw399b51/vLfLbK1N8sj7E&#10;ub5qluxW3lkc4pc31vh4a4obI3YZjb/eWMwHM218udzDJXsJC6ZMupIjuFhrYqfJzMUOE3fHq7k1&#10;UsV8TTYfLnWy1Fgo4f3L86I/bJibpztYFwpgTzX6+DBaDOmkh/kyabdIn/dUixlDUihrvRUsd5fJ&#10;gmhhD9zqrZR2zffXRnh7sV/uZIlkpJbCJFnxEOZyUCaLJoW5EXvKiRZzBvaSNGp1KbKzarTWwELH&#10;bo/VSs8uQE232NgaaeHceDubw3aWB2rl559ptjBWqZPW0YmyXEaNWbIUXOw0DhozOdtTLZXafmuu&#10;VNwa8jU05qkZKs3nwlCDtFWOVRmYrLcw31bNUKWJpc4mPr+yyXtbZ7i/PM6D1UnuzA1K5W67r1EW&#10;XIt/7xtTdj7dnuDGZAvjonS8xcSlkVr5d1Kv8JQ/p1cHbbx7ppkd4fuvziLu5E8lVJXH+VEY6kKc&#10;4xsSroRFWfQVxoW78dbhF3ntyEtymfw1x5/yhtPrvOH0UzxDTz6Bq/isMKI1gYQl7e5gCUvgLlwF&#10;EpQcKBUqoVa5x3jJcY325KTCjeMhTrhEeRCSugtfkVkxRGbGo9KlYx9sZejMMKWtFWSX56MxpxNT&#10;EEtkfhSRBdG7o1ei0EUTmhchbYECrkRsu0dWkBwBVX75YfjlhZLRkIGqQkWkMYZwQyRhxZFEWmOI&#10;LlUSbookokxJeKlSdl+JAmF/cywRlakk2kWvkApvYzxeplgJV65GJf62BGkflLHtlkTcTXESsqRt&#10;0BSPqzGW47oInIxKXE1xuBgFlAlAS8bdqMLFmMhJU6JUrl7URfGaKZ6XdVG8UhCFQ1mKhKvjVem8&#10;ak7kuaK/lAXLHSph8xMgZBR2vlhpD5QBFyW7VsEfmoRKJQIvYuU8a0l6Ak+7ipdqd0xJ/NCczA8t&#10;KjnPmMTHTPiLiiVgzCBAbRfG5J6WOIo9racATahLe/tRAoj2YGgPnPYg7GkAk499rE7twdXe/KBE&#10;gJW4X8CV+Hgi4CKFZw1qfvhUIfFufPsuaD0NS3+75/V00uDTu1ly96tI9Gvtxs4La+DT81d7WP8n&#10;uHo8z+XvjrhfwJjYu/pLrLuAqwReEmEa2hheyFbyWn4Cr+XE4VORQ8ZQLbrRJvQjTfiZhK0vjaP5&#10;idLS51mmxdGowbs8F+/ybIJrdQRU5EolKrg8h9gGA5E1OglOYRX5BJbmyhFAdTRXxUFtvAQ13zKx&#10;q5WFvzmTuFodcZW5susqraaA9Ko8oktSSavJpajbQkFrMaY2E6UdVgz2YlLKMsmsL5CR7eJxhq5S&#10;susLKWzUk2nRkqJPQZGjRGlQyaTBaH0i2XV5FNoNhOTG46IOkxZBx+RwjieFcSw5jOMaBR55sQQY&#10;1ThnRhChiyc2N06q1tZmPWWNBWgMStTFShL1QqUOxz/ZG/d4N5zjXXFMdMMlyRsXpTtOkU6cCDvO&#10;weDX8VXvx1DjQ1W9L5VVHpSVeVFUeJKCrOO0VoTQagvFXhpMf0Ms+nQn8jMcqTUHUp3vT0GsA+lR&#10;h6jUB7K9UCWta9/dnOZXN07z+fl+vrzaJ2HrxrqFuaE4ZocimJ+IZqgviIoqZyrr3GmqD6Tc5I21&#10;yIdqcxh2qxKrNpArC43cXLQz2ahjpcfGWn+FhCxRqXFlvIl78918uzPL99vTXO6qlO9tLg2Vs9yS&#10;R3dxFLYMb9n3ZdT70N2WRH+DilKtL6YksSLihlklghUCZfT6eE0WxQlBlKqjKYgIIj3Il6QAL5S+&#10;Yg3Hg7RIf7LjTu3mESQqSA9xpzJXQa0xEkOuLwWZniSEHyIz3o2CtBCKMqKo16fQZUmnKV+JJT2Q&#10;BlsiqzNVvHN+iAcbg7wj9n6vTHNhxi5Psn+0PSR7Us8uNvD1ewv85w/W+OxsL++sdXJxsoq3V+r4&#10;xa1OfntTOHVq+dONBr5Zt/LOWAFXu7LYrE9kvUYl0xfHrWK/P5H+uhSGq9SMVaXQKk6WJblRlu0n&#10;baDjDdFMNygYrQ5guMKHFXs4V4c19JtDmapVsdSkpqcwiLnqBGar4pmpiJFpgVeGddwcNbJaqWFY&#10;F0OfIZJ+s0gL92O6IpaV8gS60/1kH1W08wukBx/CqHKjNtOXCVssgyVhTFiVNKr9KQpzpE7rxUK7&#10;iunqSBbqlczXxdNXGMSwIZi+ggD6DSGcaUpme1zPBz/r4MGFRt4+38S5cRMrfYWM1KXIub1ax82N&#10;es4vVvJMXtIpjJkKdMm7lj5Taqgc0V0l4CopyIX4QCcZVpEV6ycVLLF7Fel3QqpVaWGeEmTEZCi8&#10;8Tn6U1zefAHfoz8lNdAJuy5RWudqtVE05inpKVHTb9YwZstkpDSdXkOK7Kvq0CdRly2sgGFyytOi&#10;JFzZUqKwJUdijQvDlqigShONLtKXvHBvUgIc5edIC3UjU+ElAx9E+bDC/Qg+R18jxPkgzm++iNMb&#10;L+C+/2WcXnueoONvyEh4EQfv/daLBB7dhykpkIIoLwlX4uMp3Q+j9nWQOwt16VG05ycyL3aCmovk&#10;iNLivpIkeUY53eMI+lNOlCv9ZPyxUGVER9RiVQ4TBjW9aVGMZscza0hlJC+B7qwYqlWBpPsdJ9Jp&#10;v0xPDHc6gNMbz3P0tb+TwHrs9ec4+frzuO5/Ef8jP5WvVaQcFikDyQxyl+pVeVwobTkqeYa/o1gj&#10;4UocRWGySKIRO1jizIbYRRP9XSKy/dpAHXenWnm0MSD7Gh5dHOXqgp2zwxWyB0sA73x1HsMlqQyZ&#10;NBJ+xVJ9e0G8VLL69WomzJmyd2e5tpBLPVVyZ2nNbuFcdzVLjWYW6gwsN5nk5x+pyaW/XMtobQET&#10;9mIGq/IYr8rn+lgD7y508OFqN19dHGazs4TJigzWWvWsNOgk+CzX5bHTbWGxRstKfS5rjflyLnSa&#10;uNRXyk5PKe+cbuL+aBXvzzTx4UKLnAdTdVwfKOOyONPUZWa1QScfK8rmRJGuCMYQuyvbHSJoQ8tc&#10;Xb7cTxOx7kKRGzVmMmnRsl5j4KK9lAtNpZytN7JVVyIh6Vq3gLpyrvTYuCzsXV1m1iozWbalMWNO&#10;5oxVw1Z9voSsjTqdtDmeayzmot3EjU4b7wzX8/54C59Od/L5wgAfrYzw+flZ3lsZkgEZYm5PtvL1&#10;uRmuDDRKe6HorHj7dC8P5/r4eHWU73Zm+XJznF/szPKLS1Mybv2f7q/xLw/W+NPtBX5zcYLfXprg&#10;q5Uefrk1wD/fOsOfr03xL7fn+Lf7C/z3B0v8861Zvtsa5OFsO+d6KlhqNEqo++P9LR4tDfBgtksC&#10;p4Crnc5Sbg9Uc76phJudFXw+18ODwSbON1lk4/rl/jLOtpXIwmmRMilsiL+/uyL3vT49PykTAq+e&#10;7uSdjTHW+urZGrWzPd7K9cVBptvLJGBdP9Mh49UXOizyZ0aoU4XRATIUZb7ZLHf3ltqtdJvSZOpo&#10;jPthcqN9SIvwQBvnS15CIJbMaJle2VkqyoANjNebpN1va6iZpa5q+bmvnunj/voEq/2NrA81sdJf&#10;KzvfRPn1QJmW6ZpC5uuLWG4skVbdnb5qLg/UcllYJNtKZZLh1clWmRL4zvowO6PNsvdN2BXn7aXM&#10;NJXSZcqlx6qjt7SIs0PtbA93sNBWzfaQUCer2e5vZqO7nvvzA3y0OcrduQ4uDTcwUVkgf58FYG31&#10;lNNvTpNK+Xa3ic3WInny4HK/VcKVKcodW7wPeaccSfM+QnbQSYpj/WQYkTj5tf/A87zwxo958fDz&#10;vHjkJfad2Md+lzclXJ0MOEq0+pSEq8hU0VnlL5MDQ5IDdtWqlECpUnkpfaRS5Rnrg1OEmxwBWOIo&#10;AMsnwU+mjSlzlURrRWRzHNEZiTT1N5Nr1RGbkyyTxsKzlIRmRRCR/xeoCtNFSTugQh9DSGGUHGEL&#10;dE4LkNbAIH2EBKv8tlwSbCoSSuMJ1ysIK4ogwhQj4SqoRKhY0ShKowktiyG8Mp6gslg8DRH4FIvb&#10;kkhsypE9V66GaDzMSlyN0XiVKgmtSiKsVi2By92kfAJXnpYECVRCuXIsjsHdHI+nNVGGW4jdLLFz&#10;JZSro3olB4pieL04lkM2Na8XKTlYksAhY6KEq0O2VF63qni+5LFy9dgaKNSoZyUECZufUKj+Alfi&#10;tr+CKwlciX+lXEmIEiMASexgWZPkCOAStwvQEmrXk+c9hqq9kWBlFGqYuC7u24Wlp+HqiYr1FFyJ&#10;y3sgJtSpvb2qp5UruXO1NxLCHoPVY7gSI+LbRdLgXqz7XnjG02D19PxVjPvTu1li30tEwD/V6bVb&#10;mrwLUU9GqFDC2vcYun6sE/H0fz17cCVBSuxe5cTvTl4Cz2UpeVar5Pm8WJ7PVvJSbiwvaZW8lBXF&#10;scIklM1GcgfryBioIaGjlKCaArxsWtzLsuTOlG9lLr7l2fiX5xBarUPZaCCsKp/gsmwJVSI1UIyM&#10;aa/UEVRRINMEhYXQvzxPRsKL/SwBb6K8OMSUQXxFLul1ejQ1BcRZMlBa0sho0JFnL6KgXicnr7ZA&#10;hl6kVGoleEkVqySV/JYSChoNZJfnobXlEqNXE5wrQmeiURTGE66Lk7tb4nJgrhLPDAUn1aE4pITh&#10;qInAT6fiWKpCznF1OE5JIdJKGJQWTaopjfiCOOILlKiKE6Q6LWzAitwwAjL8cU52x1HtjVOKHy4J&#10;njjHuOEY5cSJyGN4qg+TV+VPaa0/BrMbuYXOxCXsJzbiNfJSHUlQ7JfBFAWZ7oSH/hSV6hBmgy+W&#10;PH80McfJSHBkqCODd64P88XdOb6+PM2nm4N8stXPL+9M8fO7Q3y4U8vacAJLw5H0Nnky0n+K1nYv&#10;ugaCqK/3obDAgWK9B1b9KZZHi7FbE+i1pTJRly13r7qMqSz1WLm32seH26Ny//nzrXH+890tfi5O&#10;SPbXsdxcTH1OFOYkH6pzAqktDqKs2I/yyiAam6OwFHpTnOFKRZ4vk03JXBjTM1CuxKbxpr0oBkOc&#10;n4SmBD9X4v3cCHI5jvvR/bgceZ2EEE/SIn1Jj/AlK/wU0V7HiQs5jjruBMU6HzLUDsSH7ycl+gSx&#10;oY6kRHtTXZCIvUhFmz6e6lwFIx0FjPQYODvVxPZ4s+x4PDvWxJWZds4O1ctqEJFMeHbOzvfvr/Nf&#10;PjrLu0vtfHRxhA8vDfHl1V6++1krX18o5/c36vj91Sq+WC3h/bkSrvRkcq4xieWKBObKU2kpUNJV&#10;lcL2TCUXRsq4N1Mvg5gsak+s2X701CgZqY2g1+JLu8mNhVYF32wbeXA6hw6DP2M1cZzrzmHKFsds&#10;tYrJCiUL9QlcHsyRcHWpT7y3Evv7aibLVYzY4hiwRkl4akn1piLWWaYVZkc4kB15EmOSJ+YkN8pT&#10;PKhJ96A2w5v6tFM0ZQfRUhzEaG00m52pbLamcq4jkzMVsUyXRtKd68ugPpDZ+kSmO1K5smrjo5ud&#10;fHq7j89uDcm5u97ER1d6+fhqHw93Ovn83viuclWgDiQvMUDuSYkdKTlJQbL7SozouBL2QDEill2n&#10;CiItwlumCIa5HeDQS89w8MVnZFS4sAGK3SnRidRnSZNJeOUp4dLG15KvokOvlrtFw2Vauos1Mo5d&#10;AFdncRIdBhVN+fHSPmgWSX1qBVmhPuRH+GOMD5VjTgyVVsA6bSxpog/r+Gs4vf4c3odfka8lwOFN&#10;nA+8RKDzAYJdD+F59Kd4HtpHwIk3ZO9WnNdxCVeiUNisCpJQlR3uiik+QMJfa6FKQp5IImzTqego&#10;SKKvOJXFej2bbRaW7UVS4RFTmRxCnr8jDapgGtSh1CQF0VsQT58ugQHx3Cyl3LMyhriR5X1MgteE&#10;LYM6bYT04GYq3EgNdSXM4xDOR17C0+k1QnyPEOp9GF+H1wh23i+/vkjXg6QFu1Aq0xMV2EWXV55K&#10;FgJ3mDRU5cTSkJdAryVD7q40FKioyYlHG+EjAbU6Q8lstVATbDLd7YONIT46N8a1WTtn2kQZbSHj&#10;5VlMlWXJmPQZobrV5jLfkE+/JUW+3uqUENq0SmZtWi60W9h8nOonuqvm6wpkfPqIOUsGRZxts7DU&#10;YmDerme+qYiZej1LnTZGawrpMWay3V0uv5eiu+rB6WY+Wevm4Zyde1P1PJhu4oOFdt6eauDeRB0P&#10;55q4P13HrclKLg1auDRcxtk+EyvtRVwasrHVUsi1HhP3hm18Mm/nnfEq3puu473pBq7327gzXseN&#10;sRrunW7i7Vk753rM0mK1UJ3NapOO9U4z24OVLLWbWOuystFTxmi5VvaoDVsy5Nc0VaZlrjJPdoFd&#10;6i6XkfUX2ko5by9mpSqTpQoNc9Zk1uqymLGombelc6Ysjd68WGkLnS/TSiWrT5vAhWazVME+Od3N&#10;N2tjfLw0ytszAzKu9SuRKjfVydXBXTvizeEmluuKmavQsVRbwplKcTRwobOc9+d7+XJrhK/ODvP7&#10;m2f49twwHy928P3ZIb7fHOSzuTY5361088dLE/zh4hj/sDPOOyNV/Mvtef7pxix/ujnLo+V2bp5u&#10;4PxgGZt9ZkqTT1GbpWCqNpvRsjQ6dbGMmlPkiBLbdm00LRkRrDQUypJn0Sv2y2sLcn7xs3n++M62&#10;DMwQMe8imfDXb29zbbZbAo5Qi7bHOmQ8+f2NGZmqd32pn/OTds6O1MmQCnFWUIQ+CMBq1YsEHo0E&#10;rXZDqlSnY9yPkBriIu3DxUmBUqURFRH1Rcm0mtMwp0QzIfboRltZbK+U3VhrvTVMNwtoK+DiRCvz&#10;7RUs9tQw02bj/JhdlhN3GDOozY5jqVX87JpYbCySC8qiQ04kU4o9ud/dXuHrK3N8+bMzPNgY5sKE&#10;nVsLnVwYb2CmuUQqb3eX+mXc+s25fs602OgoyWbObpO2WVmGPNUl7xevS9QZiK6ry0N1sqtts6tc&#10;xsBPiH3GVjMTVbnSejxdlUWfPkEGWYh9q8W6bEpjfcgLciTReb9Uz4uivDGrAlF4HeXogRd48/BL&#10;vHZsnwSrlx32SeXqsOdBjnkdwMH3MMFxHkSq/QiI9SQoUaQH+hGWshu17pfoJ6HKOdIdlygvPJQ+&#10;uEZ74ygW0yM9ORrigmO4G36qQEI0YYSnRxKRHkO4JgZlRjxJulRishJQ5iQSnRtPTF6cTCILy4mQ&#10;SpUAq4gipTxGGpQyil2kBfrmhOGpDSbSkoC6JhXzUAmmfgNZ9RloG9OlcqUwRhJsCCfUHEmoJYoA&#10;QygR5UoUFbGE2JQE2+IIq1QRWZ1CuE1FWGkSfiWxeJtiZQeWl5hSJUHlifhYlTgXR+IsUgZLYnAu&#10;jpag5Sqi3IujcDBE4mKO46QhRsKV6LxyLUnE1aTCqSSBtwoiOWCI4y1DnEwNfKswRiYHHi9VcaA0&#10;SSpXPy5R8qzouxJwtTdypyqBZ03x/FCoVyKWvVjJD4y7gCWg64mKZXxqTLvK1Z5K9YxIIhSq1Z5y&#10;Jebp+8VRAJRQq0xJT+YJXMmjuE3NM8bk3cuPIWvP5ieBSdgBH8OUBDHxeAlrSTxnSt3dtXoSZrGr&#10;Xu0pWD8s0fCDYvEYNT82pvJcSaqELBnjLmBLwNlTwPT0PB268beqlrQWCrj6mx0sWZYs9rMejwAn&#10;CVCPwzD+tkNL3C/ha29PS4ZbPD0JMkFQlBULVUuoVy/nxUmL4MtZSpxNGYTWFRHRZCRlsJbE3nJC&#10;mw2EC/WnsRAvSwZhtToianUSqkS3lQixEKXDAaVaImoLia4vkv1YIvJdTES1nqCyArl/JUYWFpuz&#10;8DemE2xMJ8iQQmJFLklVuaQJNcuaSVJFDrnNBrRVueTW5JNZm0eMMYWIkmQKRXhFj03ClXdGtNzb&#10;yq3To63RobJmoTRpJEh5ZSrwz43mZMopvLThuGsV+OQpOZochENqOCdSFBKwHFPESZAYqWY5JAXv&#10;Alh8EM7xwXinKQjLiyMgVUFwWqRUtMXvvm92MO6Zp6Tl1zUjcFfBSnDDWemKc9RJXJTHcI89SHDi&#10;EbINvmQVeBGkeJOTrj/Gy/tF/P1eRRF+kKRUZ8LjDhKo2Ed6uiPh4fuJVhwkNvowKzNmPrwzxue3&#10;p/nm0hjXBit4f7OdX94d5Rd3+vjqci3XxzXMNweyMhDJRF8Iw0PBNNo9sVgc0eWfQJ/jRmlhIJM9&#10;BUy0FXCmWUeR0ovytGBpreswJ9FpTmG118Y3V8/wzdY0s+Y8GpJiMEUEoI/1x5gSSHqEI3kqFyw6&#10;X8pLA9EZvcgucEGtOowm4QjaJEe0CcdpMp6i3uBHUYpYqTlCUpgjsUEnpKCREuYhK0TCfRwI9zlO&#10;YUoYxVkxJCq8UIV5Eh/iQlaSJxkqJ/TZPugyPEmNPIoq9CiRp44QF+JIhtIde0k89fkKjKm+tNZq&#10;GOoupqtBR31xhtxFFmAl/r8SVScfbI1zbaaNq0s9/Ob9c/zpnU3eWeqUStcnd6f402eL/PmDMf7h&#10;Vhv/cq9NKlffb5fxcK6Yd2dMXG/LYKUskTFLEvWFSvpbC9hZaeHLcyMsVedjz46kIU9BtT6UEXsK&#10;M02J0hY41xrD+f4kHk1ns9UYS48xjNHqJM7UpjJQEk2XMYql9iwuD+XLxMDLgzoudOvY6dAxYoyl&#10;pTCMlqJQeowKBi1R1Gv9KUv1orEwjFZjDG2mWBp1Cio1PrQbFMy2Z3CmL5vNkUKZVNleHsXaSC7n&#10;hnSst2YwaVbSlxvEhDWaUZOC0ZJwRkujGKhN5MZ6Hb98NMuXN8f55PoY714Y4MaCnftr7dyYb+Lh&#10;hT4+vTnJMwKs0qO9ZGy6UK5EaqAYYefLV/qii/OXgJUZ4S13r8ReVbjnEZzeeokTr/9Edl0lnHKU&#10;4RfCBij2psR+lQAUkcEvFCnRSdVr1MhAg7mGIglX/eYMeWZWBFnsQlWsVLcMcQEUx5+Su0eiBLhc&#10;E0OBUuxgRVAYF0yo00F8D+3D6dXnZH9LpMdhqbAJO6MI1whw2i/H/+R+vI+/LgEr1H23yDja8yiZ&#10;oR4UKgMoT42gMj2CLkMSXcUq6rKiqEpTUJMhjhFUp0fKPbCuQrXs1Zqv1dNfopG7R/XaaKyqQGJd&#10;3iLD+yilUT6YIr1IcNov3+xkBzhiUwZgUnjLNz4WEfAR7iaPGf4n0Jw6QV6UO/4nXsHv2D7CPQ+T&#10;rzpFWpwPilPHiT51QhY1C0VOgGZNVjQdhmRpmxRBHpUahdxZExbAdqNGWjAbC1V0WTPkIn9FbhzF&#10;qQqKVCFUZCqpy4mX3VNrnTZuTbTwaLmfG9Mt3D7TwfmBSlnkK8BqUJ9Mf6Gw/uUyXa1lqEwj5eTG&#10;vBgWGgukOiHKTMUvyXCRmqXaPLY6jJztNsuOqqWGImasWuYrchgrTZMfY62lmHM9NhnhLgpax0rz&#10;pCKw3W7lXIeJm8OV3Bur5YMzrdwZqeb9uVbujtay02mWcHS1v5TzXSVsd+hZbs5luTmfsz0l7AyK&#10;kInd27ebC7jbX8pHU/U8HK3k7dEKbvRY2bLruNBlYbvLzNlOk3zOhX6RpljGnbEaaWW7O2OX5XiT&#10;tfn0WzXUZEXKaciOkT8P9ZmR0hbZkZdIvyFVWgh3umycby9lo7GIxWotk5ZkBvWxDBkSmbGlMWlN&#10;pTsvhs6cGLpylbKfSCQkPpiw8/ZoE5v1Bi632XhbqDfDLYxa87kz0clac6mEqvUmMzvdVdwaamJV&#10;KGattifz7dkprg3U8/HyIB8tDfD5xhCfbwzy++vz/PLiJB/MtPDBaTtfLXbLvaivF7v4frWHDybq&#10;+eR0M3++dpo//myaf7g6xW+vTvDJZjcXBizcna/n66tD/PbenJx/eHuRn/9sin/9aJtPN/t5ON8u&#10;1cavLo7wxfkhvtgZ4dNzw3xybkIGcIii5i92ZuUf57vzvXzzswU+uzzH3eUhRhtMUjG6PNfH+nCL&#10;DJLYHOvk6sIQH19ZkOEnd5b7ubnQJf+wL3WVsjlYxc5kE4MVufJnWPzOimVgUardpE/AXpRIUdIp&#10;mUraW5ktwyt6K/LkDtdYXTFL4vvYV8vWYJ1ssV/ssDHbapEwtdpbw8ZwswS+5c5qRmuK6Lfl8/X1&#10;Rb68MstYZR4LzSXYVCF0FSSzUF0oi6l3+mv5eHucD85NcndN9FpN8PN7q3x7a4GPLkzy8cUp+bne&#10;2xqTqZPzreX0lRaw2l3LlekObs33ydmZaJWhHFt9NRKq7ky3SmXs4mAd42KnrFBNb0m67KAbLctg&#10;yJJCf4mKhVotGy06xixquWNli/ejQhS+R3oS536IUOf9+Lu+xSv7fsSLb/yEFw+9yPNHXuEVh9ck&#10;XB3zPoyj3xFO+B7GL8qFsCQfQpJ8CU3xJyw1gOAUf/xV/njG7oKVQ5gLDmFCpXLHQeHO8TA3eTwc&#10;4izhyjvenyB1GBGZ0YSnRRCmURCZFk24JgpFWjQx2UpZaBqRG0N4biQxhUpiDLFEFMbIkbbAgsjd&#10;vqvCKHyyQ/HKCia4KJrYskRSazSk16czeLaDglYt0aZdG6CiNEaCVagtmvCKaMLKowi0RhBcHkNQ&#10;mZJQWzwJDRkkNmaSYs8lwBSPnzUO1+JIGdfuY43B1xpDQHkc7uZoXM0xuJREcbJIgZMhCheTEidj&#10;DCeKInAwREvlyvNx+IWAK6fieI4XKjmkV7JfF82bBVFSyXIoScDFmox7pYaD5gTesCTyE0M0PzLE&#10;8EO9kh8UKWWhsIQpaQmM40cCqEqEBXDvtl2wejKPbYB79j8xfwVY4rKAq73bxHEPvJ5SuKSF0CzA&#10;6DFcPR4BSj80pzwBrL+Fqz1Fau928RjxeAFi8rJQsiRQ7UWwpzyBKznFqTxTpOYHAoxKUvjx436s&#10;HwgroEggfLoP66nUwj3F6snlp6yDe3D1nP6v50lIxl+lDD5Wp/5/wVXuY7B6bCMUHVpyHvdmiRj3&#10;V0WqYWaMhKx9orA4W8lzmVHsy43jVW08L2coZaKgR2Uu/g061EPVxHSYieuwEN9mlmAVYst5YgMU&#10;I8uEBTxV5BFcmS+vB5ft7l0FWLLxLdHK8S7OkJHvwWU5BJm1BJuzCLdqUdUWktZoIK1eT2p1Phn1&#10;hRi6yihqMWFoM5LVoJNgFWFSU9BeQnF3mVSt1OI15iXikSpOcGhIKs8m1ipOXKhRVWnxzovCOSMU&#10;l6xw/AqVeBYocc2JwTEjgpOZ0dIW6Jgew/74YAlbx1NCcE5XcCwhEKdkBY7JITgmBeOaGI5HXBi+&#10;KgX+GgXu6YEcT/XDOSsE98wgTiS6cTLWWdoDPePcORHmgFOEA17RDgTGOuIfcYSTvq9w1O0ljrq+&#10;iIfna3j6vklwzHHiM91I1bqSmHyC0LC3iI89QVqyM02VsTy6PsSn1yf4eLOP2ZosPr7QxTfXuvnd&#10;nS6+3Crl/ngKNydVTDYHMNjsS3+rL3WVTpSZHags9aDS5E+jLYbFcQuXF+18cn6YO6ebGalM54Oz&#10;vby30SUTlC+ONzFZo6crOxmrIpDo44cIOb4f98P7CHR/C5+Tr6COciAj1YVCnTcGYwBl5WHkZblR&#10;lO1FkdaHiqJAOsvDGW6MpVDjTlLkCbJTfNEm+T0WPAKl5T3U8xBxwQ6I8LlcVSCJYW7yPWKgxxsE&#10;+75JoPdPSYw+TkWxgoJ4V0oz/KkqiqK8KJL8ZG8KEtwpywykvSyRjZlqFiarWJ22sz3TTne5lkZd&#10;Em16jQyNEnUv95b7uL7QI4M6vvvZLO+t93JvZ5AP703wh0/m+O//aZ7/96tZ/u1BH3+6aee3P2vm&#10;Xx+N85tL7TwaMnClRUtHUSw1hng2Vprlc0Wqc392PGWJ/uTHuFCY4k57aRR9pYrdtMDORLZ7Erk/&#10;oOFsnVh3CZBR7VNVwjkVRkWGL+N1SWx0ZrLTlysDLs535XGmMokhUzRDlfHMtmpYaEpluDSGpoIg&#10;zMnu1OUH02JQ0FuawHJnPust2Wx15bPQm8vZ00YuzFn4+Xvj/PGrZd671MH5ERPL9myWatNYrtYw&#10;ZUvgTLWKUXM0M/VJzHVpub3ZzOfXR6WS98HFYR6KjrJLY3xxZYwHqx1cnW3g6lILzySGOCNG2GvE&#10;zpUoEhYBFEVxARQlBlIYHyDVFdFnlR3tK/uWyrNi5HKd2G0SUeviuogK1ycEUp8bT2NeHI05sfSU&#10;pNJZmCgDIMRRgMmweBNvzaBNl0BrYQKNBbF0mdTU5yll1GW5RkFhjCj89SBb4UN6qDcRHsdxfvNl&#10;Dr34rLTLObz6d3i8+aKEK69DL+NzbJ9UeUTiYVqEF5nRPkT6HJe2xbhTJ2VqVkqwK/liTysxGJMq&#10;RIKKsIMJe2KPQUVrXizlycGyr0pYAcUeVI0mSnZgieh3oRQJBUvsYMW4HCTU4TUiXfYT7fAaKveD&#10;xHseJDPkJBXqEIpjfMgLcSU3xJUEzyP47H+e4GOvoPI8RKbvcZkkI7poQo++QmawM+3FKqaadDKV&#10;xpYTiTFF/GAE0pCrlJa8UWs6C406qS6JEYqZ2IEqTwqlUXx/i5OketUjotursqkyJFFvUFOmVWJN&#10;jaKhIJnhGh0XxsSeRx/35rpYaDLKM/STtmzKYvypSwplVK9mXJTSVWpZatbRa1bTZUqi06iirTCO&#10;yfJMWf571m6Qqo3onbo6UcNUQy7zdgMz1TrmynI4U6plu61EQkVbRiQT5nSZMDhbo2PKms1mYwmb&#10;TYVc6Chmp90o0wIvtZvZaTPxxVI3b4/UcrevnDu9Nq53W7jYWsh6rZatxjwJUnPlGs62FHJ7tJJr&#10;g1YudZfwaKyaz6cb+cV6D9+vd/P5fCvvTNTKr2W9vVjuyIlm9M1eC+vtBi60G7nWU8r1/nLujNXK&#10;Pq3bozXya7rYZZF7WpdFgMaAiFY3sWo3cKHXJo8t2UraROplmvj58KcjP5ZRq4a2fPHvFSuPZapT&#10;NGQpaC9QMlGRKRXLy4OV0nYpAkNW6vRc7KqQ6YHCkteZn8wZoewVqBg2aGSpc0dmPI3qaGoTFYzo&#10;M1msKmG1zsJZezk3Bu18tDjC7fE2BouzWG+ycmfEzocz3dwbrOebpUG+Wx3k/kAVt7rLuD9QyZfL&#10;nbw7Vc/nax1yNuz5fLjcwr9/ssW/fXKW//rxFv/03hq//Nm0TFZ8eKZbBmUIG+Kvry3y6+tLMoDh&#10;850JHm31c/tMGxv9Nby7Oc73t9f5+Z01fnV/k9883OJ7YQu8vchHl2e5vTbIymAdq8NNnD/dKSPQ&#10;z011c315iPOT7dw8083FcVHi2yJ39cQsP/a3i+NMSwkVWTGy0LzDomGiqUAWYhcm7qaZdttyJFTV&#10;5KmYa7HIMuBLk3Y2B6q5PNHEmTYTqz3lTNTrWemtZKiqkOnmUmkVNKqiqc1J4eJYG1dnutgabJAq&#10;a02mkjONhie219sTLdKy+avba3yyM8cnVxd4eH4Ke0kG8+02rs/1SdvhnaXdsuCtgSbeXhllpatG&#10;hncsdVVyebpDliB/emVOxsmLPTSx77bRVsZigyiprmCxxUpDTgIbnTZm6nZ/5/tKVMzVZnOhzywL&#10;hEdMSXI/sSopkIqkQEyxPnKv1c/xdQ698Rz7fvpj9h14kVeO7uOFwy+z78RPedN5v+yaEWDl4HcE&#10;nwgnguI9CYj3IFDlJQtAA5N9n8CVsP0dDHbkULCTnMMhrhwMcuZ4mIAsd1xifPBRBeKfFEigOhhF&#10;ZgThGQoiMyMfj4LYvBgiciIJz46QqlVsURxxhnhpD4wuiJawFV4QRXhhNKH6aGkLDNFHE1uqIq81&#10;R+5aGXoKiStNJLFcJcMshBVQUaYk0BpJUGkkAdZwQiuiCK1UoqiJJ6wyHmVdCukd+aQ0aUlvzSfI&#10;lICfsP6VRONtiiHAJgIsIiRg+ZTH427ZhSuhYp0sjsDFFI2LWckxw+7elbAG+pQmy0AL58JYTupj&#10;cTTEc7hIydGSeA4W7YKVgK69gmER0/6WMY59JbE8b1Dy46IYni3eVbF+YFLyjHl3fmiKl4AlQEvA&#10;1W4nVtzuTpaYPUVqb/YUqT01S4CV9TFc7YHW0+D1ZJL+48hgjZTdEcqVtA3ugtLTFsCn97IEhP3I&#10;ksozZvVjBWtXzfqRULBMqTwjFCuxb1Wcwg+MGnl8xqCWgPWMIUUClQCtp2dvP2sXtnbvl/tZjwuH&#10;93qvnsS3Px6xt/WTol174V458V/mMYT9TcLgc7okfizAKn+3K+uFHGEFfFw4vAdc4rFS1Urkx6JY&#10;uFAtH/didhwvaWPZl5sgy4afS4vghcy/FBALNevVXCVOpRlEt5QQYy+RNsDEphISGkqIrNRJUBIj&#10;yoX9SnNkyIWPTVgAc6T9L8CaIwEruLRATmhFobxNJBGGV+tkCIZnYRLueYkoy7PR1OhQl+fJiPaM&#10;Rj3aRr0Eq2y7nszmAmKtGrKadBR1WtE2F5FQlUNCdT5emXE4pSjwyIgisTKLhIpM1DXZqGqyUZhT&#10;CDOrCbdoCDFr8C5U4ZIXh3tBAodEUI42ikOZERzNjORYahhO6RE4ZkRxWB2GS1YkvvlxnEwMwyku&#10;BK8EBV5JYbhqQjiuPsUhdSAOqYGcTPTmpLAFRrsSnB4iT9qIEznHQxx4y/sNTvi+xnGfn/Km+z5e&#10;d9rHYdGt6nmIk/6HSMkJJEJ5nHSNJwmxTijDj5Gf4kVRmi9DzTlcX2nj/nIbd+Ya+PRiB9/9rJ3v&#10;tqv4eD6f905rWGkJpK/KjcFGHy5MqphqDaKx3I1ykwstInXQrmJzvpqbZ/v4/vayfM/0wdkhCRnv&#10;nGljrraQhtxkqjLiZZWQOSFYhit5O+8nLNAJT/cDhPgdI9DnAIH+b6FOdMFUHEp6qhuZSa4UpHpL&#10;+OmpSaavUokl04PEsKPEhJ4gLMSBvPQQKnTxVOni0Mb7oIlyoSjZh7rCKAyaUxSqfIj2eJVQ130y&#10;wCIxyhWNyp3inAC6LDEUxDqSmeREQ7mS1VETgzVptBjj6ChLYaAhh42pBs7OtjLXX0FfrZb1ASs3&#10;xhvZarfKE8lzTTouTNZzeaaZrYFSLkxVcedSH188muE/f7XAv399hv/1xbQErP/x2Qz/49N5/u8P&#10;5vmna0P8YbuN6935LPUU0lqbxuyUjSurLfI91nBBAuM2DU0GBY0lYQzWxzFRF89CcyJb3cKZoWDR&#10;7E9/phsGxRFK1V5Y1a7oY09gSnFhrF7F2b5sVltSd3uuWtNYrk9iyBjOUKWSWbuazY4MVho1jFiU&#10;dBSGMmKJpbsogl5jDOPlKq50F3Khs4C55nQWunO4tljBOxfa+ejaKL99b41/+mCbX1we53yXgYky&#10;Fe15IQxaY+mxRtNfFc9Ii4Zhu4a3t9v55OoIH50f4Jur47y33M7bZ+xcHivn6ulqbq218oxI/EtR&#10;uMmEPzEiJVD0TRVE+8juqUptNBVZUTLgIk/pjyEpRL7JSQ/3kiMCJAyJIbLwVx97StrTGnLipR2w&#10;ITeWFl28VIXsebG0FsRTlx0t7XfCBiiUgk6zhnZjCraMCAl0wvojItXFmeq0YDdZ/Bvt5cCJV5+X&#10;e1QxnsfRhIjUP2F5i6BVr6JBlyChUKhXQk6NDXCUkCWUtty4AAmF2kgf+fqE3bA2S0ljboJUgZoE&#10;wBQm0l2cLO1gYxXZzNYUyMhx0XkVcuwNvN98iSQfR8Id3kThuJ+wE68RcuKnhDq8KnusrEmnqM+O&#10;lAAi3lw3ZEXIjyvsdEl+R1G6v4U50Z8mbQQdWVE0pggLYSADBhWTIvTCrKHXqmGoRkt9QSxG1Sks&#10;SYHyrPVMuZYlsbvTbmKxqZBJ8RrNaQwbUqhNjWCoXEtfRRadZZm0labTYstksssiYziH6vV0mDNp&#10;M6bLpf2t4XruzHdx/0w3l0caGSvLplenkmrViCFZWhgFXIlenYlqLeO1Wibrc+g2JjFgUsuQDtE5&#10;tV5bIDuqJIQMVbDWY2GuSS/30oSas1aTz7Q1Tc5iuZYz5dlS1TpTo2OtwcBqdQGrNbls1OayVK5l&#10;ozafnVYjizYt7wzXcLXNxJI1g5udZraqtWyKyPYaLRebdaxXZTFTouJiSxFXOou5OWDmYms+5+u0&#10;3Gor4ou5Jj6arpUq1qOpBt6dtfPOmRbeW+7g4UoHC3adBJ+mNIVUx271V3BvpFrGvN8ZquTOgI0H&#10;o9Xc7C/j3kjlk/0tucPVbZVK2E6PsBs2cWO0QVrGLvZXyhG7ZLemGrkyXs21sWoWmwpoyFTQnq+U&#10;cniVOlgCqggoWGzQMVerk+qjUHQnynPl90gEb2zZS9hoKmGxWkd3rorh4gxZfiwAatJSwJxNT0eW&#10;ioXKItn6/vHyMF+uT/DN1iQLFToWyvI5L+Ln263c6ivnSqeVWWsaD6eb+GZ7gC/P9vHrG1P8/Z1Z&#10;/vj2okwSlHNvSaYIij2u7y5MSgvpTm8dF3tq+fLcLJ+fPc0H66OcH6yVRbg3zggv9izf3trg53fP&#10;8v2dDQkOH16a4eNLM3x7e4VfPdji4fY425Mtcsfq8lwv9zbGubE0xOXZHraGGiUMnRusl+31l8ab&#10;5PHuco+02/WVa6VqLn6Hy7VR9FdmcqajmNqCGHnSRxRW1xUkUZSowJQSwY25LjlLnWUyXv7GTCtn&#10;B6rkfHdriS9/tsB72+PSHrjWU8dYTYkMp7i/OspwtZ5bC/2y02ymoYTlFosEn3unOzjfVS0j+kVE&#10;/hdXFzg/2Sp3x97dmuL24hAXJ9q5tzLKV9fX+M07O3z1s1XuLAyx1lPPQlulhKx3NiZ4tD3F/dVh&#10;+XVPNZYwUaNntsHASmsZW91V9Ju0MvZffO4BSzrTtXk05kbJfcSZinSmyzR0iJ+lxFO0aiOxJQXJ&#10;HVHfY6/hemwf+179ES/89Ee89Nbz/OStF/jJwRd56eg+CVdHvY5w0P0tjnodwCXEEU+Fs7QESrBS&#10;+eAd54VHjCfOkW44RLhxPNxFqlRihGp1MOgkh4J3b/OI8yMgJYTg1FBpDQxODSZME0p0VgQx2kh5&#10;jMhSEJ0XjVKnJLIghoj8KAlW4hitiyFcFyHtgbJAOCdM2gLDDUpizAlEGuNQV2ko7NRJuFIYlYQZ&#10;o6Qd0N+oIKxCia85nMBShZzg8mgiahOkciVSA+Pr04itSiHcmkiQOQ6fkhi8xL6VSBWsiMe/LAZP&#10;U6SEK6eSCJwMEXIfS1gEXa1KXMviOV4ciYMItbDE427e3bsSvVciQdBRWAGN8RwzxXPSouJYkRIX&#10;kwpnY6KMaXeyJXOiLEnGtL9oiOFZ/a6C9WyJcheuxJTs2gH/AlWP96zMCX+Jav9bsHoMV0+CLP5G&#10;tfqBVYDTX0DryXUBUuYkfmBV88PSFHl8xpK8O+bHNj9h63usSO1BlBhxWYLUnlollCvT7vPE5acV&#10;KwlXclJ34apEAFeqBKs9BUtYBMUIkNoDK/Fc8TH2drRkEMZj++BeCMYeQO2BloCrZ/Up/KhQ/UTZ&#10;2lW3/gJXe/M0XO3Ni7pkXsoVdr9dpUrAlAQq0aH1GMJe1CdLdUt0ZsnHiaO4nqnklbzd8Ivns+N5&#10;Ni3qMXwpca/IIaRBT3B1ATENBmLqiqQdMKg0l5i6Yrlf5WnUyvAKn1ItfhU5MuxCRK+LHSv/sly5&#10;eyXgK7BcJ28T/VgSvkq1eOhTcCkQPW1i/yofdWU+CeVa1NW5EqJMvWUUdhSTYEuTNj9NbS5ZDYUk&#10;lmtJqs2XcOVbkIS7VolTmkLa/pyyIvHIU6JpKSKluZAwaxqx1Tkoq/MkXJ3IjMEpPw4XfSJvpoVz&#10;IF0hQeu4JpwTaQqOp0XgnK3EJTuGk2kKvDKUeKoj8VJHSrugsA56ZkdJpeuo6hROiX64J/rKKgbf&#10;1ECOR3jjEOnFsXAXjoUc50TQYQ777+eA735ecfopBxzf5KU3X5DhPN5hjoREOpKo8iBO6UZgwEES&#10;IhzIVLlhNSjorE+lq0LN9flqPtqx89WVJr47V85HZ3K4ORTHQrMvfTXuzHaGsdAaSn+pG61lLjSW&#10;udJeFUBfUxwzo8XcvTTM++emuTvfz2c703zzsxlujjXSlBnHeJmOTn267FhVifUYryN4uR3A3fUA&#10;AX4nCPI7TpDPEcKCThCjcCQ20hG10pXYkGMkhDmSGuUmLxcku5Ee44hKcRJ1jDcZ6kAKMhUUZ4TL&#10;GPi8hF24suYEUaVXUFsUTX+lmpb8EDJCDhPmtV9CmT4nhIGmdK7PVNBmiKDBEsXOShWbkzZGmrIZ&#10;qMpiuD6foQYdy0NVnBM1NWdauHe2W1rZLg+Wy3Tr0TINAzYNbdZkzk1Vc3+tlfUhI1e37bx9rYtP&#10;b7Tzb1/O8L+/nuV/fznLf/9kjn9+d4Y/XRvhX26P83DUxGJdKmN2Lde2O3hwY5hPb09yfayKnoJo&#10;ei1K2i0KKgp96K2OZKopjrVOFed7ErgzlMLbPamsV0TSmOlDTW4AqwO5bIzkMd+lZaZZw7mBXC70&#10;adnuSONyj0gMTKXXEMhscxJnWlKYrUmQiYKdeYF05YfQkR1IZ14wtmQ3KpI86MgOprdAQXdRJGda&#10;sljszWdpwMBKn5WLo/WyIud318/wXz/Y4BfXhrk0YmS4UkW3LZa+ygRm2jLZGNZzdb6Ku6vNXJuu&#10;5vZsPTenqrkxWcWDJTvXZ2ulNfCZ+CAXMoX9TxVEcWq4fANj1oRRlh4uIyOtmlAKYn0wJAdSX5iA&#10;LTta7jjI3av4QKzqcCrToqhKj5ZR2xXpUdIeKGBJ2AsF9Ag4E5BWnaOUS4FiOorVNOTFSSXMkhEl&#10;E/0EqImodGFjE3tCouTX99CrJPk7yf4qoY6Jz2cQ+18RXoQ5vonS9QBZoa6Up4djSQ2Rr12kHYqv&#10;R7xGEbIhIFDsHxkTQyiOC6FcHSGLbUWfzrAtmz6r6H7SoPQ+jv+hV/F8/QXSTrlIAKsviCcx4ATR&#10;7gdQOL1OosdB4lz3o/E7SpkqQO6ndOnjWajNkSEMS9U5zFVpJVhlR7hSlxPBeE0GM7VZDJWoaEsL&#10;k4EHZ5vyWW/MlyW5i7UFLHUYmGjKIzvaHUvSKbnrNFWRxXJdPuvNes71ljEpPnZ1AX0FSVTHh1CX&#10;rGC4XEt3WbqUd4U9qqdMy3izgfWReiZbrdQVaWg0pMmz9WJhUdiudkYapIokYGe1tYjVVj1bbQbm&#10;q7IZM2vo0ifIbitRHjxUkUmvMUXu2gj4ud5h4bxoKW8uZLO9RJ7x2OvkEcERyzW5XGgtkorT5U6j&#10;TP0bKEyStsHR0izWxW5KfSGbdQVsVuexVZMvU+gut5Rws6uU98ZrudZRzEp5Olu1Ws435spZtmlY&#10;sKpZq0yX17eb8nkwbOMX6y28O2Tgnb4iPp+q5LPpaj45Xc29fhMfTNXIwIv7k/W8M2PnzlSDDFz4&#10;UHR/DVdzsa9MpgreHK3gzmglF1oLudyq42Z3CQ9GSrk7YOL2gIkP5uq5P1rBg/EabvaVs91gkLtT&#10;13squdJbzY2hBq4P1XJjrI4LvaXM1+dybcjG5V4LV3otXO+1cmdIJByWy8TCtTYDs406CcYigMQu&#10;9vP0aqmMCpAWqtmIUcNCXaG0jIn9G/EzK8q3rbFBlCmDpEK4Wq1jp8XK+SYTO22lzIvy3fJcpku1&#10;rDXoac2KoTsvlrdPN/L7W3P8+eEK//bJOf7Xtz/jT4/W+Md3N/j+Zwt8d2me786f5pvNcT5d6uf7&#10;8+N8tNYnbX8fbY3w3sqgBKvPN2f4dOM0H25M8NH2pNwberg+za0zQ9yYHZSQ8d75GW6LEublIVmS&#10;fGnETo8lj+XuGrbH2jg7KM7udHB1spOLI3buL/Zzc7adK+PN3F/okaqqAP+zfVUyYEKUmdfmJ7Ax&#10;UsX5qQZuLrZKuNKEOON7dB9laVFyv7AmJ5H7K4My6vza1C6srQv75mAt72+N8Ot7a9L2tzlQS22u&#10;SlqNxZ6V6Nn6+uYSy8J7frpTWgk3+usYry5iwW5hs6tSzsW+GuYbS+Rtn5yf5vZCL+9vT/H7dy7I&#10;kmcxf/9wh4/On5EjwisWWmu5vzCOPT+L6TobYzVmdsY7uDTRKdWt1YE6mXAoouM3e3d7xa6P2rkx&#10;Zmezp0JG6ApFv9eSTIculimbhq6sCHq1UQwXxNGaHkFmiBu+Dm/ievQ1Xt33LPveeI7nXvsxzx94&#10;UapWLx/bxyvHX+Wlw6/wlvN+Drgd4ITvETzCXQiM85EJgWLXSozYtRIjQyuiPTgW5syhkJMcCHbk&#10;YIgjxxWuHA514a0gBzwTfPFT76pWIoZdka4gJiOSyDQF4WlhUrmKy1cSkROBslCJUq8k2hAj96xC&#10;9ZGEFEbsKlH6CAJ0ChnBHloUg8IQS0xJvBxVmZo4swptczbB+giCROS6IYxAi4IAyy5U+VvCCCpT&#10;EF6pJLQ8BkVVHBGVCahb0olv0BBijSesXIV3SZQEK/cSBS5GBe7mSDwsUbiaoqQ1UKhWMvDCHIN7&#10;qRIHY7RUrk6aY3G2xuMorIKWOI4ZouQcL47G0SLuS8TJrOJ4SRwHDUocSlUcs6o4aknkoFXFq8Wx&#10;vFCk5CVh7TMo5Z6VUKpetIl9pNhdiBLKlbTzxe6qVVYBU3G7Ue3isiVBhlYIsNoLq/iRgBsBRMaE&#10;pwBKPHYPuBJ3Fa3SpN3j48vysXuP2bMYPmUTfMYoFK3kvx4BX0LdEkcBaXsjwEwoXo/3tf56diFr&#10;D5qeThF8spP1dD+WgCBhQxQx7qKfS6hle5HvYv+qKFmqWdJO+Dcg9RegSuJHBf9RrXraLrjXlyUf&#10;Iy2ASVLB+g+zV1r8GMSezVfxI5k4KO5/qj/rcWy7sAy+oBVhF7G8lpvIUYMGd2s2QWJ/qrIQ/7J8&#10;AsvzZWhFeG2RBCdRPCxKiMPrdBKsPM0ZOBWn4mBI4bg+WSpaHuYseZ+AK/+ybFwNGplKKK77mNKJ&#10;rswjqU6HprEQTW0++c06jB3F5DXkkVGjRV2VRUptDpmNhaRU55Jo0xJfmS33tlyylRKKTmTHcDQn&#10;htfTwiQ4Hc6IwClHSVhpJsHmNAlX4rqEqZwY3koN4bBaKFGhHEsO2VWvtLsfS1gHPbWx+GrjcE5S&#10;4JUagWeKAve0cNwfA9ZJTSgnEk9xLM4Hd3UgXppgXJNPcTTGTc6hyJMcizjBsZCjHA48wgHvtzjq&#10;cZCDzm9Kq/NPDjzH8/uf5Yf7nuGQ809x9TtAcPgRsvN9KC4PpL1PRVtDHPaycOYH0rm7auLLi5Xc&#10;nkrnymgCPRZHRpv9WB1SstylYL03gjOdgUy1nmKsMYiaIk+GurK4ca6Xr24t88WleT7cGOH3b2/w&#10;y5uL/OeH57nUVUd1QhRpfk5ohEMpyBlVmDvxYR7EhXkQG+JKRNBJIoIcUQSeIDTgCIpTR/FxfRM/&#10;9/0EeR0hOtgRdbQrieGOxAY70mLLICvxFLqUILrK0yjLDEMt+rFi3SnKC2e038DGTBVbw1bWmrTU&#10;pfqQFLqf7BRXuuo0DNRmcbbPykxNNtooF3qrNUy0FTLTadxNa2630lOXT1dNDgudVlZ7y5jrKmGh&#10;q1i+D5yszMKU5E9qhEhijGVl1MKj811cnCpjaUTP2zt2/vGz0/zP7+b531/P8D8+meTfP17gz/em&#10;+f5CD+c685lvSqe/PIGlgRLeuzLEF3em+ereDF/fnuTilJWVnjTGGqKpNfkxaI9hpjOOuSZxolvJ&#10;xcZIrjYkMJTnR5nGhQq9H/OjeVxeKWe2LZvV9hwuDxVwfSCXqyKKvS6ZCWsUSy0pjFUqmWtUyzCL&#10;6fJ4Vps0bLVl0ZUn4CqQHn0o5ngnLPGuNGQH0qKLpK9UdGNlsjSoZ6PPzNluK3OVOTJN+t54NTdG&#10;S/n4Qju/fTTFHx5N86tbQzw6U8VcVRIbvXlsDhZyb83OF9dGeX+ri3fX27m/ZOfmQrNUtZ7RKnfD&#10;KsSZ4YK4U7JjSp9wiqJEYQsMkCqKQXVKQpZQrwoTT1EkioE1il1bYFwgZSlhciozdneuxLK5UQBY&#10;nJ98jigG7rSky50gYSHMjfbFnBIuLYUahRdFKQqsGUrK0mLIDPHG98BP8d6/D9d9z5Md4iUDHJry&#10;EuX+VmtBIk1aJT1Fahk40KVXUZsZubuzlRMtrYx7cKVV+skUw7KMaCoyYymOD5XhGAKwdBEBKN2O&#10;Eur4FjFex2RXly7uFDVaJRZVqCzwFepba7FKvpGL8XiLlFPHKIryoColiLr0EDp1SgbNaubqBCDl&#10;sd2ya5eTKXWtemab8uR9Cw05rDUXcHPIJmO7t2tzONuYJ+HjgijLbTYwVJ1JRbYClc8Rhs2pXBqw&#10;ybnSZ+PmSDVTVaJPJ03GwVuj/LEp/KhNDNu1WVZqmWotYaiugIbCJOY7rEw0G2ksSadOn4ZNm8BQ&#10;pY6VDptUBc4N1bDUVMKZ+gIujVZwvt8s4VAkkglgOtdrZbZZR395Bq1FiVJ5FIEdy2VaLoggg3Yz&#10;C1VZjFlSZZS+LEA2qBkpSd7dc2otZKdNL0uChe1PxKGLiNKznRYJkiJJUaTprdq0UqG62KhnrSKb&#10;rdpcLrUUSoVqsyaLG13FEqQEUK2UC7hKldC1WJ4mVa9zDTlsVSRztkLF/e4CfrnazFdztXxxpp73&#10;xmy8P1nNw4lqCVh3R2tksp1IDRT9V+8tdnK+x8rVkQqZwnZzxMatQQu3+0q43WPgwbCJmz2FXO3I&#10;55w9m522AnbadPJrWi7L4mx1Adt1Om70VnC9v5KFymwuiUCM5kKmSjUy2GK2NJnN+hzONRdIW+NO&#10;ezFnWw1sdZbIP4JbAu5GatgZrZXw/GipQ4KVAN3NFgPTYpeodHc/UYSCiB1FEQRyZ7yBW0NV8mdt&#10;qTSL6x1W2ZkmUv1uDtXIEmixQPr1hTG+uzQubX6/u3WG399Z4M/vrvEvH57lnz86z98/WJP9SqLT&#10;6jdXF/jt5Xl+tTPFndF63l/t4aPtYWmruzjawN3ZXj5em+KzzVkuDbVyprmMjb5Gzg93cm16iKtT&#10;A7yzPs3t1VHeOTvFucFmOouyqEpLoKtEy52lYZa6hIXUKguKRaHwvTP9cofpq8szPFzuk5bD7d4q&#10;aYkTwRIzjQYZzS4UsvcvjHB3tZvFbhPdwuoS4U5mmCtV2Upai1Pkcb7dLJUvMWLHTyhCIir34coA&#10;F4bFa61jtadSdsIJtezbm4tyT+rGfKe0Jl4Ya5ZhE2NVehmxvtFZxWqb+D1sYK3FylZ3BRcGRKLS&#10;qNwz+2Bjgm+vrvDr22f57OI8H52f49rpHkarS5hpKuP8SDtr3c3sjHQxWGqgPF3FbHM5q731rPc3&#10;sD1uZ6LNTG9VvtzV2u6t4b3FQVnCLOLYp+p11OUradHH0WlIYLA4kVlbGmP6RJqSAjGEuUn79P6X&#10;n+XVl57llVf/judf+zt+8uZzvOrwmoSrF8XO1fFXed3hdQlXb7m+JcfxlCPeER74xnjjFemBZ5QH&#10;3iJuPcqTg/7HORrsyMkod04oXHGIdJNnlF1ivTkc6iRVLZ+kAELTQglLFzClICIjQs4uXAl74K4t&#10;UChXitwIQrMVUqkK1ikIKlQQUBAuu6q8cgJl5Lp/Qbi0BIbpoqWaFV0US4JZRbxFhaJYSVhRFH4F&#10;IVK58ioKItgWIS2Be3DlZwonujaBiMo48gcLSO/U4mMIJ7Y+VUa0exSF416swMUQLuHKqTgcZ5MC&#10;F1MUzsZIqVwJO6CTaVe5OlEiICoCp9J4OQKkxPG4MYpDRQp5dCmNw7MsCXerCkdzIsfMCRwyxUuw&#10;EqXCh8uS2W9U8YZFxYumRH5cHMdL1iReKVNL2HpO7EVJC6BQqgSwCKUqnh9adkuGxVGqWY8VLPkY&#10;w+MEQdFdJUDo6QTBp62AAp4EWO3ZBvdmD8Iez18UsGSpZv3AmvoUSD0FVnvzt9bCPbh6aqTSZUzh&#10;h6bUv9q/knD1VOCFnMddW0/6s8Re1+PZLvvwAAD/9ElEQVQdLzlPurh2lS6pZD09T8W7i/mLhfA/&#10;zhOoEtD0eEfrOZ2an+QnP7EJ/ge4EurYU/ZEud9VuGsfFDtazz3uwxKQtZs0mMjL2gT2ZSfyRm4S&#10;3hU6fCsK8bXl4yPCKUqz8bPlyiRAkQoYZMshpDpfqlzeZVqcTWkyafBEcYqMcHc3p+NhSpdx7AKo&#10;RE+Wa4kGl2KN7MAKtIo9rAxUtflkNBZi6bVKuDK2FVHUqiejIY+0uhzS6/PJrNfJCPdgAUtZUZzM&#10;VnIyL1aC1VvaaN7KVXI0R8mBtAgOpUfiVZyCl16FvzGVgJJUaQ08lhXB4bQwGXDhKEazq14dUu8C&#10;ltjHctRE4aKJxCUlAvdUBS6p4TJx0Dk9HPfsSFyydnezTiQFciLRH7/s3Z0sx2Rfjid4ckgkCMa6&#10;4RDlwtGQE5wIOsFhn8O85bpfJp6+fvI1Xjr6Mi8cfIGfvPW8tAoecH8e7+jXsY8k0zOVQltHHN2t&#10;CRQXuDLVm8j2RBo3FrWMNfkx3uLPXG84l+ZSpS1wtVvBRl8EC+0hTLaGSbia68/nvUvDcn/2N7c3&#10;+fO9LdkhKlYphKtpzqajMk4h3U3ZCk/i/R0JcjlAsNthfE7ux89lP64nfoq/x1t4Or8uoSrE7wju&#10;J1/H3eVN/LyO4O1xQEJXdIgDkQHHSVf6yL0q0TkrwEoTepKUEEfCfQ4QoXCkrjaN25f6+fTGOA9O&#10;1zJbnowtx5f+JjVDjdl0l2ZizxepeVpsKYEYkvxosarpq8tjobeChf5qZvsrGG7ZTXJe6zKzPmjj&#10;yulGdkYqWGjV0W1LobcujUc3h7i/08XDs+08WGvmnZ02vrg7wO/fG+O/fTHH/xTq1X9a5H99tcX/&#10;/uo8/+vLC/w/3+7wx49X+PuPV/nDhxv86p1FNodtdFiTWBcnqldquL9eyvqohqHGGMZalKwNJHH7&#10;dBoPBxN52BnLhYpIOjRu1OZ5UVnsz0R/Ju9e6+a97V65L3+1v5ib/UUslsbTlRVAncadmdpEFuwp&#10;TNUmMF0Vx5maRJbrkxk0hDFQHCY7rETIxYAlBpvak1zFcYpiXTGrvWkrUzLenMZyh44zdTks1eZy&#10;piKDxUoNa81ZXJo08vnPOvj5jV5+d22QX2y089l8g+zg2h4plgmBDy90ce1MDbeXmqXSJ4ItLs83&#10;8EyhUKASAtBGeskYX12M7+6+VbyfHNEjVZwQiDkpGJM6DKtGgVEdJntphOokYMykDpKqkYirFLtC&#10;1pRgqUxN1ObTZdRIq6CwDgoYK4gLQhtziswofzkp4Z7E+DviceRVDv7kBxz+yQ/wO/gqMc5H0Cv8&#10;qE9X0qSNo69Iw1R5DrMVucxX5so9noGiZLnPJdIGhd2wKiuC0jQFhuQgsmP90SeHYNFEkB3tR7TH&#10;MfIifbFpImU58VBZtlTIOopSGanMozpLSZUMf4iTEeZNBQlyL0tEY6aeciQ14Lj8gW3Li6FJq6BH&#10;p2S2Rst6q4Fz3Ra2Osxs2Itkip7YN5oXKlOllq2GQrYbC7lkL+ZKSwmXmwzsNBVyrklY6HRstRYz&#10;W5tHpyWZrHAX8gMcmbOk8cFCG3cmamXseF16GL3FKjpFF5RBRU9eAi2qMDrTlCw06He7gZr00hZY&#10;X5SE3ahhosUk1av+Kh31+WrGynVcHGyQCoGISZ9rNDBVkyv3kcSbeWHxW28qZLOlhNV2I3OtRdKC&#10;1VWqkTHtQrnqz4ll0ZLOWrmW8SIVk2YNbZlKBopSZHz7pl0v4epim56uzHDGdPGM6VVc7rDIN/7b&#10;rSZW6wtZq9exaMvifKOO0YI4JosSZJS5AKe7/RZ27AWcrdVyo9PwWLnKl7bAtUqt7JISzxVFwxea&#10;dJyvz+JcdSp3u3S8O2LhUnMO7w6X8eVCk1S2bg+UcmvAJpWjm4MV3B2v5cZIpUwRfDDTtBsjLpQ7&#10;ewHX+4w8HLPxYMQqoerOgJ7b/YXc6NNxe7CY8625XO7ScaWzkHPNeVxq0XGjy8idPivvjlU9vmxm&#10;uz5bgp/oYBg3xLFZr+X2kJWrfWbOtRUyV54uW71F0qEAWgGpArrmq7IYNSbJ4AKRZFipOiVLnUfM&#10;GbTnJkiQFcrfemMR2y3F8ufnareVr9f6+fhMJ19vDvHlxjDfnBvnN9cX+P7KjCwR/u3Nef50Z5V/&#10;fbjNv394mT/eXpPlw19dmOL9zX62ei18eX6AX+yMSNvgF1v9PFzo4uqEndXOSnbG27ky0cH16W7e&#10;Wx1nrMJAnTaVpdZarp8e5srkIG+vTvPBxQXurY1za2GIy5OdNOalUpai5Jzok+quYbLRwoXxNm7O&#10;D8jbRPiF6He6PNogdwB3huoZsmqp0ERJ1WmqtpDNvgruLXbzaHOQq1NNTDfopAouVHVx8qdSG8mE&#10;SH/sMMmS7MU2I2vdpSzYjcw2FMm/P/MtRiZqdSy1W7iz2MP3d5f5aGeKr68vcGOuQ6pZ693V3J7r&#10;5dHGJGd7G2Rn21qLjZVmK0v1JuaqilhptMjb3l8b47urS3xzZZkvLixxbbKX9a4GaQE8O9jMnaVB&#10;3l4bkcdzoy1sD9mZbS5jqaOK6zO9fHD+tLQFjjeVkBsbSEtRCkNlubLb7KJQsHqqmK4rZK65iAZd&#10;HPbCWKmQ16aHydRGcRLDEuWFUemL+4FX2PfiD3n55Wd5/tVnefnAC7xy9BVpBXz2wAs8f+glCVlv&#10;OL4hAWu/y34Ouh/EOdhJgpVziLOEKw+FG44hJ3EIcZYFwR5KbzmO4a4SsIQtcC8tUKQHCrASIyyB&#10;YWkRMhVMBFjEaKOJyIqUE50dKXeuwrQKgrPCCcvfDa8IKojAT/TfCKAyRKEQQRUlMRKgRDS7sjiO&#10;aAlYSpTGeAlkYgSMiSCL4NJI/MyhhFREEVAqgiyiUVTFSsAKscUQ25BEdl8+mvYs0ruzCRZWwTLR&#10;VRWNp1mBV2kULsZduJKWQFOkPLpYonE2R3PSEi0tgYf1Co6VROJgjuGkWShXSnkUqpZHeSL+1WqC&#10;atJxNSVwuDBGqleHi+NwrkjFpTJNdl4dNSfzWpHYvYqXu1evlyXzWmkS+21qXiiO51lRGGwWRcC7&#10;KYG7Mey7yYF76YHPCoVJxLYLNapkN+RCgNGTyPW9CPa9SPa92YOop+2Beztbj2HsSUiGBKu/zBPA&#10;ehqsLCL44i+pg7uzaxn82xFgJeZpBetpwJJJggLAngrOkArW4/LhJztfTzq0duFKJgwW/yXafU/R&#10;2rv+dJfWnj3wb+PdZcqgQXRtCWthigQsoU49L1Qs3S5YPQ1XIjb+aYjbAyzxmL2kwSfFxbmJvJid&#10;wEtZ8bycFS8By8WSg3+NHt9KHQGVOoJrigiuKcS7NJvAyjwim4plD5a/2IWqyMXFmiX7sbxsObJ8&#10;WMSyCxDzNmtxKkrBxajBsUgtwcu3NAvvklRCSjNIbSwkz15McbuJovZijF0mTN1mMupz0XeYyG4q&#10;IrUqD9+cWKkyOeQpOZar5ESBkkNij0obJRUqR22M3KsS0HUgMwInXTw++iR8BJQJK6FWyYn0SAlU&#10;B5OCOJwayonMKA5rFOxPCpWAJTqxjiaGcEIdyonUUA6rg3HIVOCYFcFJbSQOmjAcU0NwSg0iuFBJ&#10;aGEMHmmBuKr9OBnvhXOcFw5RbhwLc5Ineo4GOXA04DiHfI5w0PsI+93388rxfbzu8FNePfESPz7y&#10;DA4h+yisDaO2T4WpMpjsQg9sNSGUVfgwN6FidlxJX1cAXS0+bMwkcnNdy+pAHOs9ShaaQpizK2gs&#10;82VlIo9fvz3Nt5cn+e78LO/P9HFvsJGK6FMUhrjJeoysEHdS/Z2IdjlCpOsRFK5HUPqckAnaIR4H&#10;CXB7kwDP/fi5v4m/x348XX6Kj/sbeLnvx9npdRxOvMrxY68QFHCQIN/9KIOPkR7jIbMPRDiccHuJ&#10;NOmMUCdifA7hcfIVFKEOTI2X8d71cT7bHuDuZB2tpkQunmnivYtT3Fzq4+HWMP1ladRqQ2gtimR9&#10;ooytuXrOz9jZmmxmfbKJ2e5SOs1pjFZmy/8rN/vLuDxWxc25RtZHy3jnSj8f3B7lF+8v8PfvLvDZ&#10;Tj9bYya+vDXEv3+zxb98NM+/f7LA//hshX//YoP/+fVF/u/PL/H/+fIK//LlFf70+WX++Yur/JfP&#10;L/HPX13iTx9u8vsbs2y25dNdHkFPbQQDFVFM1Yjvewy3B1V8ORzHt/2x3G1QMlrgQ02OG0P2RM4M&#10;ZLE0qOPtlU4ZxHatt0q6nsSJ6yFDNJ0FIXQVh8nY9tWONBnVvtmcxLnmlN349JoELozqGKlN4Exr&#10;OvONGmZqk2krCsGY7EpVYTCDDSksd+mYqc1gqV7L+Y4CzrdlM1+dyFyjipV2DfemLLx/upoPR2qZ&#10;LkqmIz+eLquaybYc3r3UxYc/6+P9iz1cmLJxdbGBa0uNPCOS/kTanpA2MxUeskRXAFah0o/8aC8J&#10;WuK6CIIoTgqRYCWgSqTRCdudUImK1YG0GJLos2Xu7gBZ06WKJZ4jYtNlrHpqBKZkBZkRvvINRVZ0&#10;IAnBbrgc2seBl34ki4jFD2h6kBvm+BCqU6JkWXBnfpIEKxGFPWJMozc/kX6disHCJHkUYGIviKMh&#10;XynfaImUQ7GLIXatLBmRWNMiyY89JS2HedH+ZIZ6SnugAK2sMC80p1zRhnhiUyukDVAk87UVJcld&#10;LqGGFUZ5kxl4knJVIPXpCgZNyUxVijjkXGmDeyCS2c4Oc3+qmdtj9UxbM5kpzWLSnM5GXSFbVTou&#10;1xVztlLH5cZiztfo2KzMk9Al0vY2O81M1eVRrVUQ4/QG7epwVkQRcHMRV0WS3myzTOoT0dgTVdly&#10;xyIv0JUCT0fG9WlstZex0GriykwLWxP1dFVo5Vi0MZizlBjUCvTxIQyX5kpVQBSzLndYuTXbwsWh&#10;SqneiDfyopRXzEaTgbW2EpY6SqRy1VaSJL8P/XoVkyWpnK0tYKs6j0VbBhMlamlPE11IYjds3Kph&#10;QB8vVRuR2He13cCdnlIejTdwf7iGYZ2KOWsGc6WicDdNwtHD0Wquid6p+lzOmNUSpK53GrhkL+Bq&#10;WyE7dh3zlhTWq7QslWcyY9IwXJjIklC66nWslqdyra2Arxeb+G7Fzq82Ovl+pZ1PZxv4csHOV0tt&#10;fDTXxMdzdj6YbZZyr9ijutpbxrU+m1S0xFEA2Mdnmrk/Usq7U+U8GDHzyUI1d4eLudKVxztTVt6f&#10;q+TtCSvX+gq52qPnnQkb367Y+WyuTipln8zU8GjMxgcT5Xyz1MxnM3V8v9Ym5+FoOVsN2bSnhTBU&#10;oJT7YkLNEtHx90bKudFr5PaART7mnF3spuWx3qSTPV3TNi0bdiMXu20STkVa41hRMhfbSrjcaebr&#10;zQG+WOvj4Yydb86N8uvrc9ydbuarc+P86sosf7i1xD8/2OY3l87wwVwv757u4svNSRkvLiJrP97q&#10;5PudIX5+aUgC1ntnWuWibnWaUtr7BFyJhLsbcz2yRHe0shBLYhT95nw6DTkM2wx0GnMYqtBztr+e&#10;c4ON3JzpZrLByOZAPXeXBjk71MhyVyVn2oRyUyNvP9snIvI7uDRYy5WhBs731zBWmS/n3EANfWJf&#10;sDBZqlr3zrRzfbqZ80NVNObH02FSyxMAq31mLk3Xcm60ivNj1byz1k2LPgFLUjCXxuq4u9DFL24v&#10;8et7q/zintgBW+fjS1OyQPHear9UsObbbKx1VUnAEqra5dE2HiwMMldTwlpLGcNGrZyhEpF+aWO6&#10;ppgH80OstFUxWVPK2YE2dsa7uDzdzcWJDq6c7pZzd3lYBlyIVEIRyz5aWyLLjJe7q1gfqmOyySDT&#10;ELtL0rg03MTN8VZpCRTKlQBDcXJK7GDqlD60FsZRnRFGm9jlTAvHmuAv/1a//sIzvPjCM7z007/j&#10;hdef47k3/o6fHHx+V7XaswQe3cdrJ16TARdi9+qY7zEcgxxxDXPFJdRFXj5xykFe94j0kIDlEe0l&#10;96hEx5UoDhaR7M6RnnjG+uIV5yfBSuxbBaSEEZIeQUS2kujcWGJyYiRYyYCLrEjCshQy0CJEqyBQ&#10;G45fRggB2WH45ygILIgg2hInJ9wgkgMVMuBCQJVIEwwrUBAtVasIWR4cVBRGqDWSsPIYqVgJuBJB&#10;FgKugsuiZMBFaLmS4DLRcaUkzBaLoioB7+JwAqxKvEsi8DQq8LJE4G4UClY4jiUKHEy7gHXSEoWD&#10;KZLjJQqOFu2OUKlOCEXLosTRFCOPYnxr1ATUpOBlUcldrJPF8ThbhIKlwtGahIMlmWNGFcfNavYX&#10;xfOKTskbJhUvG2I5YEvhoCVZAtdPiuN4ToBScZwMu9ibF0uT5DxnVsnodjHPGAR0CdVqV+2ScPS4&#10;YFiAlrQO7oHT0yD1f4hr30sd/Ev64FMjFKk9mNpTsh7D1tOpg7tFxilP0gb3Egd3bYKPocookgX/&#10;xh4oFapduBI9WT9+fNzr0nq6e2vvvr2wi70I9z2QejrW/QlcPb2f9X/ozvpLt1aS3NmSgCV2q4QF&#10;8OlUwT274WOAk5/vqb2vn+iT/rpfS9gEBVzlJvJyropXc1W7ClZ+MieMGTiXZuNdUYCnLQ+fqnx8&#10;q0UnVo4sJA5qKMSvJl/eLgDrabDytmrlHpanOQvnEg1ORo20DYqjc0kqTkVqnIuSJGAprVkUtltk&#10;OmBxp1lClm3QhrXPJoMutHU6fLIfA1RODIdzInHQKXHMF78fSYRY0qVadSI/lsO5MRzQRsrwCgFT&#10;nvkJnMyKkQDmnBuLhy6R4yLgQhPGW8khHNAIS2GUBKwTaREcTQnngCqYoymhUu06nqngWEa4nMOp&#10;IThoQnBIPoV7ejBKswqfjGA8UwJwT/bDJd6Hk0pPqZoLtVzYkQ+HnORQoAPHQxylmvWWx1vsd3qD&#10;t9xe4ycnfsQLTj/ieMg+Ms2BlDYosfeqMdeFU9sZychsIu0DgVTZ3egdCubiWgZjbWHMdysZqQlj&#10;pj6Sgcow5ka0fHy7n7+/O89vLp7m6+UxdhptNMUrqIsLoTIxCF2kl3xvnODvSNIpF+J9nQh3OyJD&#10;3wKc3sTbcR9eDi8T4r2f6MAjBHnvJ8z/CIqgY4ScOoK/32Hc3d7g2LHnOXbsR3i7v4gq4jgFyb4U&#10;Jp+S7jDh/sqPE1VInqjDThIf6kBE6HFs5jjOLTTx9kK73NuuyI7m0plWHm2fllbze6uDspOqUx9D&#10;QYwjhRl+zE+WsTFdx+pIDQtDlWxONMhOSXtRMtXaSLlbP1aVRWtRHFsT5Ty42MfbQiG7OcHPb89w&#10;b6mFW2t23rsg7Pyl7PTruTtu4Rc73fzTo3l+dXOKL7aH+dWtJX733jZ//PQS//XzG/z3r27y3769&#10;xb999TP+r3e26cqJokB5hOHaKL650sr96SJ2upK4UBfEpx0hfNYRwpWKQDo0DtRlu9FkCmKxN4Pb&#10;85Uy1fl8Rznz5QXyvc9IkZJRYwwd+cE05PjRaQpjqCqKtbZkLnRo2GnTMFIcQrs+kOEqJeMNKqab&#10;1Jzry5PdWWudGZxp1WAvCaexSMFIlZrbpyt5cLqa64Ml7LRns1StYrkxmWujOvne71aPkXM1BYzr&#10;kmkvVNFemkpfXRqr40aZIHhnq4WHO93cP9fJZ7fHeSY1/P/L139Ft3mm2bqousouW7Yl2coSJeYg&#10;5iBmMIEJJEEQIMAIggQJIhHMOecgRomSSOWcpVKWZck5lcOyXa5c1b06rN7dZ4c19loXZ5y9z+1z&#10;xveBlFXVvc/FO/4fgRBJiRTmP+f7zBBJ1xORwLKMKCoz3ZRA0XMlMOwCxy56r0SxsOjBqtEkS0Rk&#10;VUECroosei0aBiwaGftz6NLkXpRDmypjf1a1QuLUjZmxqOMOUJYWRe7BAHm1dc8bP2fHLzbg887r&#10;sni4QOx+JYbQoBYAABUjJrUUVXM2Ax2iq6lAwYLDwIJNx6xFw6KtiB5diizONKaHM2LRcLjbJEmH&#10;zeVK7Pp0bMVp8mtSJxygKjuWosRgCbYQf5bY5RDQDFEU7MpPol2bIomGc00GZhr1csatGgyx/pRF&#10;++HKPMiyw8CjuU6eLPXw4fEh7k+1cr7DzFF7CSfF/laNhsVaLSccZazYSrjcWsM5axknq4s5aTFw&#10;zFwk50KzkXOtRi4P1HN20CL/nOg9b6H03MZKnY77A+KNv0tGxY62G5l26iXoQ+yf7f35BgJe/wVZ&#10;HrtZNBtYaqjgwmgDJ4bt0r2abCnlUFcVI61lLAzV02nRUJYlQCO5MiZ1bbqNS+ONXByy8/RYr+yy&#10;EjS8y7113Oi3cn3QJh0mIbAENeaQS8TSNMzUFnDYppUACrdzVMq5tgoWLcUsO0pkVvV0ZyUTVVnM&#10;W1SccelYsRRw1lHMvT4L7002SvdOCKKH4w5OufQsW9TSiVp1FMsRr3taAB8atNztr+H+YC0Phy08&#10;m2ngwYhFRilFLO96f40EYlzsrJTxwRvdZTwcqeH5jJPHYxaejNn4p1vzfLLQyidLbXx6uJ2PFlqk&#10;kLk7Usf59lIJrBC7ULcH67k1YOH+qEOCLITouTVczeWuEq73l3NbOFXDldwfN/FwspabQ0auD1Rw&#10;rb+c64Niv6yEy51FfHK4gSeTZp4fqufZVB1fLjTwwUQ9H45ZeG+wmieD1TwerOb+QDUfzDbIyOLz&#10;Q05+Jfa5Ji3c6a3k0YCJu90V3Oool1+/+F7NVOdRcTAAfZQfxrgDtOcncWfQwZPRBp5PN/PhYrsU&#10;Z+8utHBpwMzdQ01yl+zJQjufnxzlqzMTfHxsgOeH+3hPlN8eH+fZ4gBfn57jf/vgBv/ji+v807sr&#10;/PnuEv9VlA2/e5I7k81UJIRxfbyNZycnuTXfw62lHs5PNjJh12PKiKE8KUI6LGd63L1Qwmk62Vsr&#10;IR1neus45DLI+KnYp7p3pE+KBxGxuzbTLV9PlO6K+949PMDFXrvcabo92yVfR+xbnRl00FCYSlVa&#10;FGcEjGXIybXxJkkgFVfczo85OT/p5MPL43x5+xDvnxvm7pF2zo3Z+OTyFN/cPsxvRaHy07P86b1z&#10;/P7pOf7+wyt8en1RzkfXFyT6fXWwgRNDTbIX6/7RcdlF9ezMnFxiHq4p5mSPTX4fjrXUyM93pdPK&#10;qT4XF0c7WGiuY8xSyXyrleUuJ0udTk4OtbHY7WTQWsm4q5YpVx0TTjNHe1zS0RNQi7aqAroESdWq&#10;pSY7lnNDDq6MNHJvtltWJTw6MiCLwCca9PKikXDkLbkHMWWE4SxIwJYfhzk3hr2bf86mjRt4fdPP&#10;eX3Lz3nl7Z/zd+/8/IW4Wt+3EiPE1dtebmqgiAR6RnuxJ3IfnjH7CUoOkMLKP8Efn3hffJMCZDww&#10;PFOUCEcQJhyytHDCM6NeHGNUsSQWJRNbpCBel0KSIV1Ooi5Viq1EnUKKK3FUlKajKM8gqTyDWL2C&#10;mJJkIg0KKbAEgl04VmIPS4irFFMaqdXpZJiVKGszSDWLgmGFFFeK+jSiqxOkcyXElMCvR1kVcmId&#10;aZIWGGVxwy6SXFmy9yrKkkJkndjNSiPSkuIGWdQr5ATXK/AxK/CsU+Bd5z561CSztzpJOlZCVAnX&#10;at25EuJKUAT9atMJsWcT5shxUwRteYTaVHL/KshZgL9Nhb8tjyCnGn9rAfstghyoYkuVkt31eWw3&#10;57DbnMuO2lw2mXPcEcGaTF43K9lYm8kbdVlstqnYZM2V0UEhtl6vz5W7WtK9EgXDIioobwsIhXC9&#10;hPv1k6BaLxd+IbTWY4N/43K92MFapweuiyspsERU8KWY4Evi6j/OTzh3uXO1HgFcE1fSpfpPxJXo&#10;vnoZYvFXDpcgCK59zDqy/W/LhNcdrZdJgxKa8ZIg+tvzv9rfMhVIIMa6YHp5hOslP06+rogw/gTY&#10;EI/JaKEoMa4WQmtdZKl4vTz3hcgSMUEhsraVq9ikz2R7hQoPs0YKrQCHgSBXKYENJcR21RDTWU1s&#10;Zy2RTUZCHWUE1ekJsYhdLPcxoEaIKQ2+Yi+r1j2+wsUyF+JXU4B/pYroag1FbTVUDzopbqmkqs9M&#10;dV8trqkGKrtMFDWWkWDKkxE/4VSF1qqIdWoIr1MRWJVJqDGbUFMOAdWqF+JKuFdCjEWb1fiWKfEp&#10;VUq4RbRVQ6K9CP+SdDy1KewqTGJ/cTp7ilKkwNpfqGBPfiJ7ChPYU5QkR8QKPXUKKcp8tAqJfg83&#10;JFPYrJX7lRFFcQTlROCbGYFflvvomx3B3tQQdiUGyL1Pn5QgvJN8CUwOIFBAdkJ2siP0bbaHbWFr&#10;yCYiMn1QV0QRmPg2PolvkKzfQ+dsMq3TMdgGDtA7cZDl+UwmuxNpr42gzRRNc2WkjNhdX23k+6dH&#10;+cfHp/nL9RV+PDnPl0vjOJJiMCWEUJ0RRXaUJ0mBO0kN24c2NQKNqCnKiKAoLRR9VijqlADUKf4U&#10;pQeRGedJTPA26WRF+L9DRNA7JETvIemgB8mJe1Hl7adI4019WRQ6pS+GrAPUFMZiEv2z+TF0NGhk&#10;6W9DTQaNdRlocw6gTQ+iQZ1ITVqk7DZ0ahTcmOlhtdtJv6mIe0s9rHSU01qWQFdzLkuzNZxebGB1&#10;1snihJ2Tcy2SFHh6qomLh5wsdZdy5ZCd28st3D/RzeNzg9xe6eHbx8f45u5h7hzr5Ot3j/D7T47z&#10;l/cP88e746y6spioiOVYo5qjjTrOD9RwdbKBMzMuzk43849Pr/K/f/qAf/viAf/21QP+59eP+L/+&#10;yx3+eGuIOUsc05Z4Plw188fLdv71ei3/flXPv57XctUZwbwxhK6yUEZsiax2q7g2bOCkQ8tUebaE&#10;OC048jjdomLBksi0JZGRekEezOTCXCnnRoo40ZHLlDmewfJo2gzhjDtSWe7KY74pm2MtKlba8rk5&#10;U8X1GSNnR0o5OSDo2HpuT9Rxb7KeW4MmbvVXcG/YyOXeYi706jjZVMhRax6nnDr6ilPor1fR6yqg&#10;36ViqlvHjRMtPL06zLtXhnh2dUzOBrFvJVweQQIUPTJi96q+UEFzaSZNZUpaKjIl5EIIljZTLq3V&#10;KhoEtrw8E2eZEqMqnrqCZMz5CukSNZdl02TIlPRAAZHIDPchwuMdfLa8JhHqXlt+IUt9kw94yMmM&#10;8JZCR58UKvec2g2ZjNVoON5mwpGbSF6oJ9WpEUxZiuT+ySG7FqMiRF69najLl11EIrondr1ElK+p&#10;JENCNOzaVEkMzAj3kgJL7HmJ0SWHUiz2vHLjJBhjrEYtUednOk0cbS6T7tBsYzHjVjUNhfGUHfTn&#10;qMPAk+lWPjjcLylx10S5aEctJxqNHLWXsSSKZuv19BSmMVmqYrGmiOU6A4tVRRyuLOJolY4lczGT&#10;AudeoqJXnYo5KYJUr52EbHsDz9f/Dq9XN2CI9GPBXMSqs4yrI04ZDRJ9X1GeW/F46+d4vPEKnq//&#10;nIitm+kpymXBWsapzjrODjnkguKpKReznUbGmg3MDdTS49Ay6NBTroyR8Uf3Lku93OcQJamHm8ol&#10;iOJMj4lLPbUMatPpKVBwormCYy3ljFsKGah2O3gCNy5ogffGHDLmKMTRirOYE42VkgAoEOPCuZqv&#10;L+C4q0i6UOecOi45DVxtKuNam5FzLgPnm0vkztRyfT6HqjI53WxgQKtgtkolI4TiH+8Zl55rHRU8&#10;HrXy7rhdCqsnE24suxBEdyfsMuInsOLXuip5/5CTB8NmvjvZyweHGvl0sU0SBi+1lDBlSJVCT0T2&#10;vjjaxcdH2qXIejBh4+5wvUSUvzvewP0hm3z9JyJKOOXgzqiZO6PV3BwwSqEl5vFUvZz3l1x8caKT&#10;L0508HzWypOJGimsrnbruNJRxPE6JddaNVxv1fDb4x18NFbLvfYS7rSVcLuzgvMNxfLzeTpl51Zv&#10;Obd7S/lyoZFno3Ws1mRzs72Mh8NWrnSZJPFPlDULYIYoMRYwkHvDTm51W/h8qYc/35jj7+8s8sGR&#10;btnd9eXZMVnM/GShky9OjfHR0X5+uDjHJysjPJzp5Kszh3gy28etkXb+cHOFv797nO8uTfGb67N8&#10;f3mauxON2JUHmbeX8uOtVZ4cFTtVPdw90snpMQsuXRJVGRFM1mlZdJax0mTk0UK3hG9cGbFzc8TJ&#10;l2cnONdfz53FTj67NMv9w308Xhjg+dEx7i/28/nlRdmJ9eHpadnnJcqRBepc9EiJf6NCWAmgQ7s+&#10;i1PddRLjL/qmmtQpsoNuqa1SRgQ/vjLDp1cmefdkH9/fW+KbO4t8fXuBP7x7SpICP786z/d3V/jh&#10;3ip/fv+KxMTfXxlhts0kARaH+6ycHm2Vc/lQDxemuiRS/dGJSZzaTA65Khk2a5m2lbLYVMW8y8h8&#10;o4mzg80c73TQUpzHSF0Jj1amJMp9oqGKUXsl0y21zLTWs9TTwGyLjfJ0BXOtdrl3dvfoGKMNFUy3&#10;VsndSAHUEeJKQEMExVNc/JhrrmC5p1qmAYSIMikjyA3bR4rfDlxFCvm7LiFgN2+9soHXN26QccBX&#10;33mFV7a+IncQNnlulrtWIhIoXCuxfyXE1VbfbVJc+cT44BPri1esD77xPgQrAt0uVnIQ/okBcgJT&#10;gqV7FZTqnsCUUCmsQtIjpLiKzo11O1eaZGK1ChKKU/9qhLCSoqo0nQSDcK5SSK5QEleaSnhxEkGF&#10;sYRqEwjXxxOuj5UlozElCSQZU+RulqJKISfZpCDRpCC+KpEUa7osDY6zKCTUQjhVEZYkwmoTiHOm&#10;S5EVZ08jxppCrC2diFoF0fWpxFjTCDMnEyXOnUqCzUmE1LqdK09TIh7mJLwsCjnellT2m907VUJU&#10;+dsz5bmICQrHKtiW5S4XFmh3ezY5Q0ZSukuJbCzE15JFoCNf7l8JcRXaqMGvPh8vIa5qcthtUbG9&#10;Jlse95pV7LXms8OWxzabis112XK2WHJeHN8QMIy6HLY61Wx1adjapOF1q+pFTFBGBuuEs+V2rl61&#10;5fOKNe+vOrH+KiL4kvBaf0yIK7fAWiMHviAIromtNVG1vn/ldqt+ElU/3f4bcfVX5MCfxNXLPVgC&#10;3f6CDFi7hmlfu/9l+IUUYhLVnvdCXK0LrHVx9QLrLnqx/kZcvTzrLtdPyHfhdv0U+3sZliE7tsRz&#10;/lZcre12uSOHKl6tUfF6jUqKLEkarMh1Y97LVWwWUcOSbEkSFHRB0ZMloRcVKvaYNfg3lBLYKKac&#10;iDYT0Z1mQlwVxLZWEyYcLkepjA8GC3FlLpI7WX4WjcS9e1s07K5SscuYy+6ybPaX5RBYqSar2UTV&#10;oJOKnnpJCaweqKOq04hRINo7jHLnSrhOIeY8/MqV+FVk4FepJLRGRWRtHoHGLHwqs/CpymZnsYI9&#10;+lQJvYg0FxBQlSNjgp4l6fK+sKocomvzpfgSwItdGgX79RmSLrgrP4m9QmCpk6SrJcSV+PMCK5SE&#10;VGYRVq6U4ipYl4CiNgd1U5G88BKoipQ0wcC8GHxyI/FRxeCVHYlnVjg+ynC8Ug+wP9kfn6QA6brv&#10;j96HZ6wH28K3sz10Bz5x+9BUxlNpUxCauRN9cxR1ozGY+oMwtHkxvpzB0GA86px3yEp+B73Kl4K0&#10;/fQ5cnhycZgvby3y/Ngwj2e6Wao1MFqqwp4aTVGYN/E+7xDt8zYJAkoRvJOYA7sJ899BzIGdJITt&#10;JjlqD4kRO1HG7pMFvsaCaMpyIynODCMvxR9NRhC63ANoVQeoq4pmciyHsf40Do+oaauKlfTAkuxg&#10;7LpkrDoFSkUgfn6bqdQepLVWyf2zXawOVfHJ6WGZlhLAtJqsCFq0SgbKC7BkxeMsTMRRFEubOYVL&#10;J5t5cmdc9ltdPtbBpdVeLq308fjSHJ//8iif3Zzh/YtDfHZrmqfnB6WQenRqgE9vzPHdw+N8dn2O&#10;uyd6+Ob5Mv/t+4sS7PCP707z+6vdPJ81cbg+k/HKNEbK0uk0pMo6IdmdVZLDZK2ed1fG+O2jU/zb&#10;l7f5t4/P882JZt6bLuOTVQsfr9Tw69M1/Pm8kT+f1fDnc1r+5ZaD78/buTSm5XB7Fqc7VVxoK+BY&#10;nUqCnDqKE5i2Z7HkyGC1SckhWwpdxmiWe/O5OFPGpDOVdkMYk1ZRJpzCuC2NSUcGk7Y0BkzxjJqT&#10;WWrOZdqRwcWxUu4u1nJtqorzfaUsWlWcbNTJNY5L7XpuD1Sy2qDiSp+BU21FsrD4VKOO6docesTX&#10;3aWl05ZJjyObk3NW3r8zyTdPl/n83hxfPVhig9hHMuXGS5epLi8Ju0aQ/tJkF5TorRI7Vr01BQxa&#10;CiUtUNiQdn2qJAYKaIQxOx5nsRKrVolZnUKRIoJIzx1SRO1542fseePv8Nz8inSnRBdVbowfuuRg&#10;WZArdrwE1EJ02IjdCFHeKRYEE712SFqfJTtOoi5Fj0CrIYOeyhzZ/dRvyqWzVClx531VKjkiKiSm&#10;rSJLfo7CRcuM9JH9VkJUmXPiKEuJoDw1XEYWR+1aZptKGazMY7Qin7m6YrnPJTDsoli4qzxDUvOO&#10;i56kDiPLdp1Eip9qN3K8qYzVpkopLI47K1iqNzBfW4w5IYJhbRYzFWqGDbl0FqZjSYok02sXIVte&#10;x+PVDXi9sgHPVzbgIY6v/wyvN17D543Xidr+DuVx4UxbDIxZdBJBL0So15ZX8d++Ef9db0oUfZzX&#10;DpJ8dmFXJTNSo+FoW7WMT3WaC3BWZGLRKTg2ZqWtVsWAo0iKZPE97dFnSyEmyHNi50rEN+0FiVgy&#10;o7BlREln7rBFy60Rp3yDfarPLEmBorBV7NR1lqUzWZvPsl3LfHUeJ2w6TrkExMHBg+k2LvbVcbK9&#10;nMv91TLSti6uztuKuNZUwgWHXu6aXe+uYsGcy3RZOuOlChbrVJxrK+FMs172WQloxZwxU0I/bvea&#10;uNlt4v5wPdc6TZJSKBDw4u/jSp+Fx4daeDzu4NmUky+Xu6SwEvPVsR6+EbPSK5Hs4vb3pwf5eLGV&#10;T5Y7+NWJXm4NmTlmU3O8Ts2KpZBLbeU8mRa7WU65G/VwxsndsVr5gybogbf7q7jWVS6P4srG7ZEa&#10;Hk/ZeH/CzocTDj6csnOxWcMpZy43enR8fsTOb851yFK9z+etvD9ey7tD1bw37uD5dKPEz19oK+fe&#10;YBVPJ+p4Nmnl47kGPlls5vPlTj5e7uHZYif3p5plAZ9wTJ8v98vvtdhfWzAL69vKs7lOnh5q5/2F&#10;bh5OtPBgsp0L3fWypPnuVAsX++r58NgIX52d4cfLS3x+YooPj43L0uKvLizK+8Tf/XsL7dwYsdCl&#10;U9BSmMz9uV6+unqUTy7Mcf9ID7NNOhbbdJzoraS3UkldehyrrVYudjs53VrHkrWU+Vo9twYa5Ofw&#10;2ZlpKRi+uX6Er64e4eOVSe5OdnJ52MW5QScPjvRzZ65bdkiJ0uQT7WaWm4wca6/hcEuVfM6coB+2&#10;mBir1kgnuyEvmXGLlmtTLXxwZlK6U9/dOcLvH6/yza0Fvr65yHsnRnlwpI/fPjjJn949x+8fn+PH&#10;+6f44cEZGWu8MNEp979Ez5XYAVvqsskRXVULHXXMt9dy6VAHNxZ6JMhDCL3VHoskGJ7qtbPYVM3h&#10;VgujtaV8e/sk752c5tOrS3x58ygfXZmTcIw7R/s5P9Uqqw8K4kJZ6Kjn2mw/8+0WjvY65fHm8hAn&#10;hp1yF+zGoXY+ODfF+2cn+f7BqsTPH2orlxeKROVESXIIeRHeNBen0WfKlxHnra9ukLtWm7e9zt9t&#10;+jtJCNwkSFq73pCkwHWnaovn2+zw2yF3rrb775A7Vx7h+/BL8JWOVXCKiAIekIIqOOWAFFgBKQcI&#10;UByQ4kqIqIisaCKzY6SwErfFxOXHy44rIa5iihTE6pLlxOsUJOqFkyX6rdJILVfK+0PyYwlRx8o3&#10;TH550fiqYgjUxBJuSCTckCAx7ALHLhwsKbCEqDImk2hMJMGUhKI2hVhTIikOJZGmBGLMycRZU4m2&#10;CTcqjSh7KmGWZPdtWwoRtUkyHigElnCugk0J0r2KEaLLmkqUPZ0Qa4rbuTIn412fgo81FT9bBp61&#10;YtfKPUJsiaOICK5HAoWLJURWeIOKCGce4Q15BDvz8LXn4m3Nxqs+i4CGAiI79HjXq9hRlY6HRcWe&#10;ehX77fnyGOjS4W0vZK+zkJ12FTtsAnyRK4+7nfnschTI2WpVsadRw67GIra7NNLBet2mktTBV+rc&#10;4upVi4rX6vN43aGWI92slyOBUmD9JKD+CsP+AniRzwZ7gXvEufUlhPuLqOA69EJg2t2z/thPBcX/&#10;EWzxAm6xdi5H7GXViUjgmnNVr/kr0fXCwVpzudb3stZ3s9YF1roo+39yrl52qtZdqJefuy6uXjy+&#10;Xma8dvv/UVytPW9d7Mk9rrWCYrGL9UaVQL3nyULiTcZ8NotjRS5vlGZJlLsYIbZ2VKt5u1LFLnMR&#10;O6sK2V9XTICznEBHKRGNRsIbKiR1MNRRQoBFJ/exgoXj1WDA11rEXnM+e0wqdpblsN+Yj1dZPrEW&#10;A0WdFqoGHRgH6ynpNmLqrKS+vwZdkwFFXT7hplwi6tSEmVXSvQo05+JrzJbiKbhGxAKz2VOSIWev&#10;IUNCLoRo8hLiqEYl97W8dKkSZiEKhkVsUFAG92hT8S7NZn9ROj56JR6aFPYXKeRjXoZ0giqyCa3M&#10;Jbw8h/CyTKIqMwkvSSGxJotsZ6HcvQovTiBYE4tPXoQcLyG21O74oPjd4akMZm9KoCSZiroI906W&#10;F3sP7scn0R/vWC/2h+8kNHkf28NeJ6Xcj6Z5Ja75ZAyt/jQOHkRXvgdV3jYiIn9BtnIfQUEbMeSH&#10;cWzARH+NSjpDVemhGNIOyJ7PZacOhzKCjAM7UYTvlnG/qOBtJETulX1WMaE7ZPwv3H8z0QfeITFs&#10;J5q0A+QlBJId64vyoA9ZCd4oYnaSnbYPY2kYLa54pofTuXBEw8PjpZweyaPXrqA4yx9Daog0HTSK&#10;YJSx+ynPC2NxsIwvH87xzb05eZF5olwp42xdNaLgtpSpejWmlCAq0gLoa8hkqCOP+xf7+PTeHA9P&#10;j3LjaB+XjvVw+8w4719d4LMbR/j61hGen5/g8dlRHpwZ5u7qIPdPDvPJzUUpsD68NMnjM3189mCa&#10;P3yyzL9+foz/1ycL/Nf7QzyfNXLamcVJex7DhUnY0yKwFsTJrtYhZyF3jrcx01AgyXwj9gI+uTTE&#10;D5e6+ePVLn59oYXvz7n43RUXf7np5DfnjPz2cg3fXLHzwRkrH55r4NGSWTpkfeow7OkHcORG0KiN&#10;pa0sgXbDQRaaVBxtV3OiW8NUbTLj5gRG6xIx53pjyfNlpVfDQmsB880FzDSoGKnLYKwulYGaRMYa&#10;0zncr2alv4hLY0buzlhZadYxV5PDgjmbo1bxvlQrhdXTRTtHG/O52FvKufZiZq25tFcl0eNQMtGu&#10;oa02nQajgisrLTy/Mcb7N8b46NoEG6yFChnjcxQqsOYnSdR5U3GGRKoLTHRbRY58gy4ElxBBgvYn&#10;0MgOQ4YERoguKQGoSA33xfPtjbz96ga2v7pB7lBF7ttKctBesiJ9pCumVQTLIt8yZQQmlRukIWKJ&#10;iYF7ZH7VILqz4g5Qkhgq30QttRix5MRTkhSGS5PKcK2acatY1kuTwmrQ5BZWQnQJgEZbqZL2skwc&#10;WgV5sQGSAihElV2tkN1bgqQysLZPJfaqzNkHMSVHkBe4X16VqEuJoEOXSrM6CWPSAQ4LCp9dK2EO&#10;p9uMch9ptamc465SKa7EzFn0zJi1NOcmU58cJcVVR66C5H3b8Xr97/B8bQP+m3+Bxxs/x3frRnw2&#10;vUrg9jcJ2bWZwO2bCN62hbh9u9yzfyex3rtk1FKUIAd6bCY5eA+JQbtIjdhPSqgHGWH7KEsJY665&#10;jOXOahn1Ozvi5PSki7OHmmkX4IsGHS2mNWy+Kp7CmACqkiMZKM+Ti/6Xp5q5MtXI5fEGSR8UXVeH&#10;atSySPhUSyXne8ysdFUx21pKhykbS2E8lrwYmgoTaFbF0l+kYNKg5HKnSX4/VlsqmHcUc7LTKEmJ&#10;gop3vbOSB3013BBo9pZSTtu0nHMVc7qpWIqa883Fcs616jlsVTFRlsJcdSZnG4ul03TGqeWEtZCL&#10;zaVyz0tg4AW2/lRjOQuWItkDJdw2ESM836iXEcDn0w18friDr5a7+Vzg10Vn1ZTYgWrl4Wg9hyqU&#10;fHS4jfvjVh5O2nl6qIEPZ5v4eKFJQik+W+mUoupiTzknW/Sc7zDIXTAB1xBfz22BaR82c2fAxO2h&#10;aim0brSVcsaq5mKDhuudBm71lPBozMgXRxr4cK6O5zM1PBuv5vmYmXdHavjkkIuPxZ5Zf638vO/2&#10;GeWe1oeHnLw3ZZfu2tcnB/n27JjcBRNf68mWSkkkvD3q5P5kE+8tdHFvVOyLtUuBv+qqYKFOOKcZ&#10;LFoMnGk3c7rdLAXWpX6r3AUU4vfhTDvnuix8enrKves00cqQPofh4kwJJ7k2VCt38P74YJVvrh/l&#10;tw9OS5rgR+fHZYfD2YEKputVWDIiqEyMZKKmhMlKPaebLVzrcfLeoR7uDjdzZ6yVby4v8t3No/z2&#10;3ikeHRnhTJeD870NfHZ2XrpXF0ZaODvUwKythImaIlmkfLS5SgoqccFgsckoRdbpPhtjtVpGzBr5&#10;O0HsRt5f6uEvIub37AJ/enKGb24t8Zt7x/mH5xf5109v8C8fX5ef+3e3V/ji8hEpgG7M9jEvRGCH&#10;jakGE0e7nfJc3CdImmLvStACP768wNd3jvHN7aN8dfMwp/ut8vfQ+QG7/Pxm6ks43FjNtYlubk73&#10;8nB5iG/vHOOzK/N8fmORXz86wbtnxnm0OiILkG8u9srds+UuO2dG2lhsF1CPAUkM/PDSYS5PtfDo&#10;6ADvX5jmoyuzfHR9nuPDNmbbKyScR58UTJkilMKDftLZ76rKJ3jvO2x6dQMbX9/Aq5t+xtsem3hr&#10;zxvSudq0b4scsV8lABZv7t0kBdY6LXBvyF52CaBFgi8hKUFEKEOJzAwjJDXY3XElhFXKAYJSQ4jM&#10;jiIq5yDxBQnE5sW9EFZJmmSJX5ekwJI04vUKoosSiVDHEaWOJ06bSEKxG2IhH9MlE1oYR7AmDv/8&#10;GPwKYvAWV6Xzo/HVxBJsSCCqQkFYSQLR5QpiyoXIUshdq4TKBOKMCSSZFSSvCaw4cwpRVUlE17gj&#10;gSG1iYQLUIUlmQhLsnSxIuuSCTLGEmJKIKwmidCaJOlciaMUWcLBqksmxKHEtz5VxgL31yZLMSWi&#10;gVJQCeFVq8DXmi5jgiIWKCiCAbZM2YMlJsypkoh2Iap8nSr212fibc+RPVeBLjWe9bnsqctif71K&#10;EgQDWnT4uzQEN+kJatbhLYSTI49dNpXsxNpuyWGPI5+9tgI8GjTsthfIHa3dDRo216vYbMuTxMG3&#10;HPlSaK0LLOlerTlY65CLVx3CdVqnB/4kjF4IKymi1rHsAtn+NwJLzEv9WD93FPKKUyNHnIt58fja&#10;DtYL52pNXAlR9fN6zV+JK3m+5nIJISUE1qtWt7hajwu+OK65V2Lv6q8E1no88D+JBYqjEEAi9vdy&#10;BFDMurMljhvWYoFi1h+XbpWYtdtSTIlermq1HAHTECNdM/G5raHi3TtcayTCNZqgcLCEuBIjaIJv&#10;Vua+OAqRJTqy3ijNYYsxX+5oiQjh5nIV2yry2W1Ss6uqAK9aLXuq1Pjb9fjUawmwFsudrBCnW1xJ&#10;YSXKfU2FeBjV+Jo0+FcVouqoo3LUReWIDfOYFXOfCddYPSUtBlLN+QSJaF9ZBuG1BVIs+deo8DRm&#10;4m9SEVavwdekYk+pkh26FPYLoqA+A08BsqjIJLg2X7peEWYVwWVKKa6EO7VTnch+vZKdhSnsUov7&#10;UqS48ivJxLcsi4DKbNmF5a/PwFetkCXGomdLUAST6/OIrsog0awktiqNiLIk/DXR+BREEFB0UE6I&#10;LoEwfZIUWPvTQ/DLjZBCyyczFO/UIHyTA937oakHZNXEjuB32CIogvkeVA0qKO6MoNDuj6s/AV2V&#10;N3mafWjUPsREbyEmagcJkbux6RXUqeMoV4ZQVxjNsREjX92e4v/87BILlkJUkfvIiN5HVrwXGQle&#10;5KUFUlYQhbkkgbK8CAy5YZSrIjBkh6FLD0GbGirXaPKSgihMD0KZvI+sjH2YqsLo602hsyWS1UOZ&#10;XJzIZtp5kOaaSJrNydRr4qjMjJLvmYtTgzFkhWDSRHF02synd6b5/c1ZFmpVGJV+zHZqJDJ9xJLN&#10;oFFBf7UCa3kkF044pJPy2e1FPrg0x8PVKW4cH+b5tSU+uLggd6HfP3OIxycmuX9qkkfnZ3hweoo7&#10;qyNcP9wnBdazCxN8cHmc3350nH/66gT/8MECf7w3wv/6/gz/+Ms+7vYU0ZXhR0tqEI6MMMpTD1Bf&#10;HI+9LJ6ZLg3NhhiaS6Jor07mUEse53oKeDBWzHszRr5YcfCH2938+W4P/+3RAH9/t4ff3xvm75/N&#10;8g9PZvm350f43dURLnQaGDSm0KCNpkZ1QJYkl6R5Y8oJxKWNoLP0IINlsfQaIhi3JDFpUzDfms2Q&#10;RRhDCrqqFHRUJDFmy2TGlc1kQzqTreks9qk4P1HC5fFKrgky9KSFC50lzBgzaMsNpTnnAP26SHqK&#10;o5mxZTHryGGlqZClhjz6a1PotKQy2pzHfH8J413FTHTrOXWoXoqrz29Os8FaEEuTXiHfPFvyBIY9&#10;WkIhBLzCXpRCgy5DdsnYRX+VXkle3AFifXfjt+1NdmzcwKZfbOCNn7vn9Q0bpMsion7Z4d6oDwZQ&#10;lhyBPiFUItvFG33RO+Uqy6TdnE+vVSN3uFKjvMmODaC/TsNSu0nuWujig7GqkhgwisI0lZyusiya&#10;takSx95RnMGQUeU+L8uUIwSWEE4NAg0cuFsiMutVcdL1ajcoqVFGkxW8T441N46xOo0UUnZlJI7M&#10;KAZKMjjeVMJRl4E5SyGT1Sq537XaLqACJRxtqGC1ychqYxUXux2sNFW5i3jrNBgOBmJMCEYX4o0u&#10;zIfskH3kRPuQF+snBVJSyD4UEZ7STUs4sJeogF0S2xnrvZPC2EAZX8w66Is2PYyxFj0NFelU5EXK&#10;hcaa/Bga9MnUFRyUP2gtFUqZyRWExz5jnuwDmm2tRJAfBZZ9rq2Co4N1zPVUUV2UjPKgLzpFGMaM&#10;aCmeW3QZDJRkcdRZKuN8IhJ5oqlcCqzVRgHqcLLabWKgLp96TYIUV3WqaGoyI6hPC6cp+yALNQIz&#10;bpQfe32ygcujdrm7dbG3muOOIuk6XW4u4XprGbe6jDwYqpNxwFlTFmdbit0Y9VYDlzrF1QCDFFki&#10;03rGVST3qITwOGnTSJDF1Q7RiyUs2VJWHO5SYgHREHtiIkZ4oVHHtys9fHioQcIsvjrayacLzTwY&#10;rOFco5a7Qgz1V0sB9WSqQcIrxIirP4L499Gii6eHnDxbcPLZiW5+dbZHdlsdtau4O1jNg+Fq7nRV&#10;cqernGdjFt6fFnG+Ch6PmbnWXcIJRx4rNhVXBLmwVc+t7nL5/Lt9VTwZrZXzfLyeO52l3Ok0cLNF&#10;y+OeUp4PGXk2VMPT4Roe9Vdxr8fI4+F67g3UyZii6P261VvHolktkevHRPeVVcuZBgOPRhycbixl&#10;oiKPsYp8RsrzGCxXMWMpZqZWw9UBK88Od/HF6WE+PzPI06MdfHp+iO9vzvJbsV/17gn+dHeZP985&#10;yrfnp/n9jQV+dXaME+0mHi338+v7q3x7d4WnJ0f56OyYpAl+cLSL+fpCHJkxuPIUsvB2xqxn2V7O&#10;ormYM00mGT2ct5cw6yzjcFuNhFtMOYwst1mZdZiYqCvnzEAzo1Yj4/ZKLDlJ9JSpWHCWS/Gy2m6W&#10;QAfx8YccpQzXFEq4gwCx1OcmMlqnlYTBH24flwu0f3xwkq+vL/GbO8f53f2T/OHhaSnofv/gnCz8&#10;vT7dw4keJ4db6zne5eRoh5NZVy3NunyGagwsNtfIvbKvri/zxyfn+fb2isS4r3SZmbYXM1qVL5vr&#10;z3aZWXaWy5/5U211XOxp4C8PLvDk8AhPj4/x4dkZProwIyOI3/zyOB+eOyShHR9fWOKHX57ly6sr&#10;Es0u+sDuH5vm/fNH+OjiEe4t9fPk+BBX59q5e6yfq0e6GWsuZamvRu6P5omLTknBpAe6I9SZ0QFs&#10;/sUGNr/xCq9t/BmvbH6FVwTMYucbvLr1NXl8W4irvZvZ6bNdnm/zfIfdgbuke+UR6sHesH34HPQi&#10;NieCCGU44VkRUliJo3/yAUkJjMyNfgGtiFMnuF2q/Dh5FLfFiJ2rGI0QUsKxSpITXnCQeH2SRK+H&#10;a2KJ0SfJqI+8Gq2NJUgbj782Dq/CGPYXROGtOYhXYRR+RQcJ1McSXBxLqCGW6IoEYo1JUmCJo+zE&#10;qkomuTaN2CqFmzRYlyZ3rISwCq1LkvPCubIkE1abKB0rv/KD8ih2rgTQIrzevXsVYXdj2L1rkqWD&#10;5VGdKEcKLbN7vKxp7Lek4G0T+1dp+NmUMi4Y6Mwm2JVLsFNFSGOeFFW7azPwqM+U534Od5Gwjz2P&#10;3bWZ+Djz2VmbSVCbnpBWPSEtxQQ0FskuLA9XPh4OFbutOfLo2ZCPl1Mthdd+RyG7bPly9jcVscdV&#10;xBZrHm87Cni7oZAtLg1vOQrY1FDIRptwr8Sek8C5rwEu1sWTcKcknr2AnzkL+TuHgFSI6F8OGxx5&#10;7nkZ2f6iI2vNxVo7io+Vt60/FRLLfqxasdv1EwjjRUyw1k0UFMcX9wmM/BoIY92lermE+AUEQ94n&#10;BJh4nhBc7r0ruXslXaufyojXRdXLBEExL4qI1+blx90CSpy/9DHi9dd2rf7q40RZcbX6p/tf2v2S&#10;5+uwjHUU/Bpt0E0UdOPdXwgtgXovc+9lvVWukiMpg2u3t1Tksa1KzY5qDbuq1eyuKWRvjQbPOi2+&#10;Vh1BokjYWSIn0KaTIkvscQmB5WnU4FmWLwuKs7trZClwxWAN5iEzVV3lVHcZMbSWkVSTL3elhAO1&#10;t1TJTn2aFFN7DUp8KlV4VuayqyyTXQYlO3Xp7NWlSYEl9rR26pKItmuIrFURLvazSjPYU6SQ4Isd&#10;RWJHK4M92nR2FijYo0mTkAtviX3PZn9hCt6aNPwLUvHJE8TAZMIrMok25xJZnUmUWUQNFURUJRNS&#10;Hk9w8UGCdG6HO6pMQYTEtsfLCzQeWWHsyQxlb2YoHukHJAAjQh1LWF4U4dmReCX4sD1qG95pu/FX&#10;7cYn620KLSHYu5JJzNtJpSkCldKThPDtxIWIiN9OCjJCKVAGo8sNxl4ay1+eLPDDxWH6CxMxJx7A&#10;lB4pL9ynh3lKR0oILXtJElZ9Atnx++SoEn3QpARSnhNJRU6MfI9bqYmnXBNDhSGabJU3hQY/nG2x&#10;2BtDODSRyuqwkklHLPbSQOoMIVQXRVKSEy47aIvSwjFkhlOeH0FjUza3L/fw6Ggn48ZsqtOD0Kf5&#10;Mt5RyMe/HOG7X47KyFtDWQRz/Vo+vTfLhzfmeXpmlrtHJrhzeFTG2D+6eJgf7p/ji+sn+OjSMZ5d&#10;WuYvn93nzx/9kh/fvcazS0t8/+55np2f5vNbC/z2wxP8w+cn+PdfneJ/frXK//3NCf71/giPeouY&#10;0UbQmO6NSbGfjJAt5MbupkQZSFVeMFZdBHZDBK2mOKYa0znfncW9UTVXuvM506rieGseD+Yt/Prq&#10;MH++Pc0fLk/zxXIvT8Yb5PuzWXM+9swIHAUxEp1u1QZj1R/AYQihsSRCCrcmQyTNZZH01cQxbUtl&#10;zpHOcHU8jfoIbHqxU5dES0U8jcVRzLgyGbcrWOzMZKVfxbkxPedHDFwbq+RSX6lc/7jaW8qlHj3L&#10;rhzsmb4URLyNQxPOuD2LlY5ilpoKmG5SMdWaT4dFSVudksGWQmaHK7h2ooP3rq05Vw5dIi6Dgpq8&#10;aOwCpa5OlPAKQQUUb8iTgjyI9t4hXRfhRu198+cSQhG+7x2C9m4mYN9bBHi9JRf2Yg/sICvam4I4&#10;fykYdPEHqEqPob+qgPkWI80lWRKNLva00qN8iTuwB01qGOqkYAm6iPPZSUFMAE51Cr3lKvmma7ha&#10;I8/XBVanXikBFE35yfSVZTNl0zFYk8+oRUNXRTa9VSqK4gJID9pDXdZB7HkJlCUcYLquSAIxGgQp&#10;MCFYirOVDiMnO6tYcOpk5K23JJ1lZzFztUJklDBbq2HUpJKdWgsNJRyq17NgMbBYX8JcrYHlRqO8&#10;qi2EXUGYF86sWBoyYmnOTZT3dZlUDNWqZXlya3mmjFf21xbSa1Zj1imoUCegSzkgBVRG3D7K1JFU&#10;6+PosqkYdhXKzoG5zhKGrHk0apPoFBh4Uw5DAjDRXCqdqwlBFpxo5Fhfnez6EXG/SUcxk00GBp1a&#10;ZnursehScBanS/ymiASeFUXA4kq8s5TjrRVSPIo9qxvDDqZM+by72CVjgQLpOekqlr1CAgfdpE2i&#10;IiGQxpyDHHfoZNnaub5arkw4WW4pY9am4VBtASdcBhkBvNFRyQWXntV6NefbSjjh0nKqWSujdgJZ&#10;LgSWQJUvWnJZcWik6DrXpOeKIOW5imVUT4xAb4pI4NmWCpasRay4DFzqrZNId7FbdbGpmM8WW/hk&#10;vomvDrfzySGnFFhC3FxpNUjHSThXV3uM3Ow3c7nbyO1RO7eHLTKKeL27Qsb8xJ7V1QEjV/qNXO4p&#10;l91Wt/sqeTQsSorreW+klk9mnXx1pIUPp20SRHFjoELOhVYtp2z5UoBdadRyuUHsm2m55NJJkMWn&#10;AvE+WsPdjmJutRRy2ZbNWXMGZy05nLcXyI8RDtgll55LTQautJRLt+9ah5FLLWUsGHOYKU3ntE0j&#10;o4W3O408nXDx/kIP5zvrudLnlPG6R4e6OO4ql1HBX1+Y5rdXZvjt9Wkez7u4NlzDvWk731wc4bfX&#10;Z/jwcBfH7QYZB/3+3DS/vbbAD1cX+ObqIj8+OMHXt5b57vZRfnV5mo+P9TJXk8dqg56R0ixGqgo5&#10;1WXl9lQ71wadXOqwcMxayqU+O1dGXZzsqWeopgh1TDB5MaFkhQZQGBPOcI2BSWslRYnRKMMDUUUG&#10;YMtLxpgSJQEZd2Y6OdFRK8WVKPoWwurcqFNedBmzFnNztpMffrnCPz69yL9+cI0/3D/B9zeO8Mnp&#10;ab66tCB7qG7P9sjagUujrVI8LTSZGTEbGK0tYdpuZKS2lBFzCfONNfL5z1bHZORPxP96K/M41FAq&#10;hZU22k86u66cWJzKWAluEa7gpR47Z9osXBlw8ce7p3m6PCL3x764siT3yUTBsujA+vjCAh+dXeCj&#10;c0s8XZnm4fIE9w+PMddSx6dXjvHhxQW5W/buyjB3lnt5eGKYS4sd9NmKZCywJC0c9UE/ssM9idz/&#10;DsEeW9j7zkY2vfkqP39lAz/b+DNefecXvLbtdd7c9SYbd2zkrd1vSTElRNV2r63yfOv+t6WwEs6V&#10;EFee4fvwit4vC4RFt1VYZrgUV2LElV8hrsKyIqTAilK5RZU4CmEVmXtQFgfL+/LjpEslJkodS3Rh&#10;HCGqSKI0scQakogsjidKn0B0WbJ8cySuPvsUCjEVg6cQVUWxeGvd46UVYisCj/xw/LQxhJfGE1kR&#10;L7utYioTpbgSIiuxJk0WCscaFcRUi36rlBfiSjhYkfVuN0uIKzHCqQqqiifQGEdgdYLct1oXWOHW&#10;dIlgF+JKUgOFoKpJkjHBPaZEdlclsLdWwR5zMruqE+VxHc0udrGCGnIIcOQQ6MyVgmpPnRJPaxZe&#10;tmwproRzFeBUs9+Swy6zEo/6HOlW+TVoCHIVEeDSENiqZX9jAbvqs6W48nTk4WET+1gqvBsK8XEV&#10;SYElnCwRIdzt1LDdVsB2Z6EUWJvsBWy0qni1LkeSBcWInax1euAr9nx+tjZ/J4SXEFX2Anl0CyUV&#10;G5z5bnFlXxNUYiT2PevFc1+IrHWhte5yrcUG150tKa4sa5FAIaSq3Z1c0qWyFsp5OTr4sriSe1b/&#10;ibhaHyGu1p0rIaxeE7h34VKt7WzJiOALUMV/jAb+5+MWTS9E10uxQHFbYNjlVBe6Z12srYmq9eev&#10;i6sX/VlrI+KBMia4LqpeGnnfmqh6eTZVqKSbtdWkZqspn21V+Ww3FUiR5Vmnwc9WLKOBgigohJYQ&#10;XEJ87akuxNNUxH6jWkYIk9uryOqoQNtbhabNQN1wLY3jdrl/lSUgWqZcCabwKFOytzKHbfp0dmjT&#10;2KZJYXeJkq3FaewoUUqh5SuEkSENj5J0SRgMMCpJdBahbCkhpr6APbpkCb4QTpd4DSGwdhelSZG1&#10;S5MqY4We+gy3k6VXEqhV4qtOxadQId2vBJuGKEsO6a0aFI15JLtyZU9dpDGZiLIEKaziq9JJqski&#10;VJ+Eb0EsXgUH8cyPYmf6ATxzIgjIi8Q3K5TA7HD80t0o970J+9gRvwOvNA/CC3xQ10SgLPYlW+9P&#10;oT6Y0JBN7ihf0HZ8PN4gOnof8cmelJRG02CK43y3gQVjGn35sVQnBpETuo/00H3E+++S73Wzoveh&#10;TQmgSOFLVsxeFKHbSY/YiSreC02SP+rkQIrSg8lK8qMwNwRDcQR5Gn+q6mOwtyVQWL6Prq4EJrtS&#10;qNf5UF7ohbH4AOWaYIyF0fJie3Z8AAmBgji4l4aGXC6f75H49KEyJdasUCqVAdQZDjLVXcQ3d8f5&#10;+tYQ5yYqeHCqjZtHOvj85jLvnp7lyYlZbs8P8fDoOO+enOGDi0t8fPk43z+6zD999ZR/+vJd/vDe&#10;Hd49tciVxWG+eXiOT24c4fbxfn54tsJ/+/oC//blSf71+SL/48PD/K8PJ/n+qJP7/QYO29x7Ta3G&#10;WKrVB3DporAXhlNXGEJNYSAtlTEsdWRzfSif6z3ZHLYomKxOpr8ikcGadI62FUswhoBWLFTlyQvJ&#10;ggrdW5wq13PqcyOozw+hRu1HQ3kILaYIOmtjaCoNw5jtSUNpGHPtOYzUJDBWk0CrLpwGXbgUV/bS&#10;aGY6ChiwJNNWHslSl4qz40WcHdNwYVTPxREDlwdLuTZULt/LHbPnMGNO45A1nYHyWBqKwqjI9pNi&#10;6vRgGXNN+Sx1aVgeNrA0UsbsYCmTfXpW5+q4ebaLhxf6uL3azgYR8RPwB1tRigRTCGy5KuGA/I98&#10;6y82sO21DVJEqRICMCgj6DDn0l6Tg14ZQq4sP9tPbPBOshL8yI73k6KsvTKXhuJ0ubclon65kb7E&#10;++1ERBDHnAZJF2ytUtFVnS/Ph+t1dFaoKIjyR3vwAJ3FWTLCNliRz3hNkTzvKFbK/ShRHCwgFIOV&#10;KnrKs6WIadanyzigcKwU/jsJfOcXkjImPkb0A03Vapir17Eoyt8ay2Vf0JxNL69KD5bnMmYqkPcJ&#10;ATZXp2HWVMCoIZPJqgKGq/LorchhqDqf6XotJ1qFEDFyrKGMebtBIhlV4fsxJgXTmB3LcLGS0bJs&#10;TndXMyfQ9BYNSw4941Uq+g2Z0jESHyOKmKuL4inLC2O0s5C5kVKWpo30t6iwlsUxaM3mcFcJy13l&#10;DFvy3PtlZbm0ajIoiQujSZNJR6lK7meJji6XQUlXjYopp54Zl3tnQ9yeazcy1Shw2SVM2QVys1TS&#10;1g7Zipl16JhvNHC4tVwKLBHvO+oq4VCdRhb+CvrL8e4qphxaSTTsKc+UWHjR7SVojWdET9ewlWtT&#10;Lo61VTBWrWKsMpvz7ZVcbq+QwkDE6YRYutRdxpnWYk636DjdpJX7S8K5Otti4FqvkTtDFh5O2LjQ&#10;UioR7QJ8IQqXxfn13mq5nyRE24WuKrlzJRDlZ9srOesq4nJLMd8e7eCHlW5+vdrDr090y9sPh6q5&#10;0VkqnSuxxyRIgLcH67jWZ+b6YD03h62y5FhAOm4O1nJzxMK1wWruTlj58HAb7y80cq2zhPMuDTfa&#10;DdxsM/Cwz8iTQZOc+71GrnWWyT6uR8O1XG3Scb4+j2eDVbw3YORJbxnPho18MlXH/V4D11rUrNSk&#10;ctGewwVbNsvGZM7aVVxq0XK5qYilinRutBo4XZfPanUuF5xFXGzScsKWxylHAUOFMXRmhTCjT+R6&#10;i57HwzZO2CsZMWgYLlIxV67jRruDr49O8NGhXr45PsKPpyf4+mg/z8ecfLXUzW9PDPOX81P86dw0&#10;P54a41fLg9wbdPDHi4f494er/OnGIn+6c1zCLH68c4avLy9zd7yN45YijtUW8v5MCw/HG7jc7+Dy&#10;YCPXhpo40VTD2eZarvY5JZhCRPoaClKkY50V4kN5SjQnh5xyj2mhuYrRumJay3JQxQaiPhjIpM0g&#10;CXl353u4P9/NlEXHoKlAwlf6qwtkSbD4HXF/uZ+nq6NSXP365jF+dXGez89O8/7xEd47NiSpgl9c&#10;mufT84ckiONYey0n++wMVevkzLmqONpu4bgg/vU6uTDcKHepnp8c48nxYS6OueTPiYgQv39mjG9v&#10;LnFnppnPzo7LuoUnC91SSAoh++5cr0Taf31+Vn4O31xekFFLQTy8NdfFvYU+Pru4xHc3V3l4ZIR7&#10;CwM8OjosKYlnx1zSqfr44gyXxlx8cGqSh8cGub3cx7XD3fRbi+g05cl90ZTgfST475I9gEH73+a1&#10;X2zgtTd/zs83vsJr72zktW0b10TVJjlb9mxh+/6tbPfaxtb977DDe5sUWUJc7QnaLWOB+8P2sSds&#10;D2FpBwhVhhGlEiIqRmLXxQSLMmFBCcyKeuFYCSEVo074q2N0gTsCGFuUQLQQVNp4wgtiiFAfJFof&#10;R5Q+jghDHBGl8QQZ4vDVxuCtO4inLob9RQfleBRF4VV8EL/SePxLRBfOQfyLYwksiSXIEEt4RaIs&#10;GY4zpbiPVe4SYiGwZDzQ4iYGCiEVXpf0QlwJweUWXSI2mIx/VRy+VbGyRDi4ViEnxJohS4R9axR/&#10;Ja7E7K1xgy4861PwsqbiUbfuYqXh58zCvyGbkEYVvhbRe6Vkf10GHpYMfGw5+DlUBDpUhDUVSsCF&#10;GI+6bLwFRbBBQ1iLnsgmPeFNxey2ZLO9Vsk2cwa7rdlSWIn7xI6Wb6MGT0chnk4NHna1jAjuqM9n&#10;uzWfnXY1W+vz2NlUxCZ7PlucahkTFE6WgF681ajhjcZCXnMKnLrbwRICaz3OJxwnt9B6yd2y57lF&#10;2EvPF5HCn4t44XpX1svulUC5i9d5uR/rbyiD68ef2TVyXpAHBSBjzeFajxC6QRg/OV3i/vXHf6IQ&#10;rvVgiRieoAuuHV/sXv3/gVi4BZRbTLkFVaF0pIRoellcCedKRPzcRECxS7XWh1Wj4TURCVxzuKTA&#10;WsOzr4uw19d6sNyY9jwprtYF1rqLJZ0so0ruZK07WH87AobxZoWKrTUa3q4ulCJrqzGPncZ8GRPc&#10;X1WIl0mNZ7WaPaZ8SSEUkIxdlWp2VuSx31RAkE2LsseEZtBMxWgdxgGTLBd2TdgpajIQX5MnkerC&#10;uRIiaqc4FqezU5/BTr2Sbdo0eR5cp8GnMkfuW+0vV+JfnU2oOZdQUzbRFhXB1dkE1arYXZrGjuJU&#10;PMoz2ZyfxLZCBbt06dLN2lEkzlPZWajAS5eOn06JvzaD/QUKAgxKQqqyiHWoibLlkNiUR0RdKnE2&#10;JTHmVPlzLy7ORJYmE29SSgCGp4gXF8Xjpz7IHmUIXrkRhGrjiBcRY7GvpQzHWxmCp8KXPQn78E7x&#10;ISDVm6DkvfjFvUNw/DaiEncRFbeDkJAtxMXsxtt7I34hW0jK9sbkTOLsah03hkqZK02QKRax81MY&#10;60V29D6iA98h2PMNlJEe5B7cT7nyAHUFUejT/KjMPoBJFYo2xU8KLxHpUyl8yUj0IjfLj3SlJ9lq&#10;X0qqIsjO3099XTQ9LQoKCzxIVm5HUxxIeXEEleoIKlWRFCUHEeu3lWQRSVQcYKS9nC8uz3Glvx5H&#10;rqhNOkB1fgTOsiSOjxr53fOj/PHZUf7y7CTf3lrmybFxScO9c3xcxv7urY67I4Hn5/jk1jG+eXKW&#10;371/nX/46C6/uXuZzy6s8P6l43z96DzvXZrn6aVpPv3lLP/6zUUprv7756v8f788yR8v9Eg68uVu&#10;A+d6DCx1aBhtzWFuoJD5llwGjHG0lIRjUfvTUBIpo3r3RrQ8myzlQls+4yYF7YZY2iuSaCyPZaA+&#10;g3FrJpMWJbOWLJYb1AyUKnCqImjSHKRRG4XLEE6dNoAS1T7Mxb50WcLprAnhWFcm7aXB9FZG02sS&#10;vbwBmFUBWAoOYNYE0VAZhaM0FGdJKE0VEXTUxLLYpeJkn4azvVoprK70lsqL5ALSMVOXziGHUpYP&#10;u4ojqNaG4qyKZbJZxVxbAQu9GpZHDZw7Us/8RAULk5VcPtXEkxsDPL05yBcPZthgUSfLfSgRVwve&#10;vQnvt1/Df9dbxAXuwVacjrNESUHiASpzD8rlOhFLa69SMtVczFiTlj5rATZDKo5SpeyV0mdEkhPj&#10;hz41QlL6hEsz6tDL40KnieUeMzZNskS8C7BFVpgXygP7KY4LZtSkoa8kl8Y8BU35KXI6tEr6y1T0&#10;l6vk3oWIAbbo0nAWJMlOKkHO0sQFEOWxheDtG/F6YwPqKF+5/C4+drRSxXBpDofMGkbKBGQilQlT&#10;AeNV+VJ0zVi0sqRVCCwhrsQOy8kmI6ebjEwY81l0lXJC7iC56XrHmyo42SbicDW0ahRkBe2mPCGI&#10;FlUCUxUqjtVpuTNkk4W8Q2IHLDeOSUMW06U5cvrVafQUpdNeqmSgPo+2mjQaq5JoqlHQUp9GpzOT&#10;9nolo7Zc+kxKpluLGWvQ0mfOp7EojZwAL5zZKYzXGZhvrpaO4HxLJSdHbVxbbOfafJuMBQ7Uu1HP&#10;ostA7NCJq/FXJpp4sNzD2WGbFEMnu02yJ8xVkEB1ShhVySFy52yoMocl4Q6N2GQX1mJzKWN1ag6L&#10;o1nFvEPLybYKTrVXSkLc1XGnpDgK6uJhZzEnm8uk23TMouZsg57zzQbOtBhk6/XJpiKu9xll0a4Y&#10;UQ4sEOuXuyq40F4qd65EhE+MQLYLot+qQ8sJV7F0y4436DnZXMrp1gpOCthIk06Kq++OdfL98S4+&#10;PuTg+5VOvl5u5U53mXzsaodB9maJWOCjCafsh7rUU8PNUTvnOkyc76zm2oCFi91uWIbYGRMlz8JF&#10;u9xmkFG/ez2V3Ooo5UGfUVL9hIslyH9nxfeiXsMZq4ZVs4qLzkLeHTByr1PPwx4DH0/W8KsFK+8O&#10;V/DBZLW871GvgQ/GqnjYU8K97lIuN2l40FvJh5NWHvca+WDUwkfjVr6Yd8n504UBPpyu55ujLXx1&#10;pIlb7XquNetk7FLsOTUqUxnSqBhW53K63sgFp4kPJru52WHhclMlj/qtPBmo53FPLXdbjLzXV89X&#10;hzr51XwPXx3p57vjw3wx38HvT4/xD9cX+Gixhztj7TL6dkrE6RxCJFs46yzjh5Nj/PbirHTLBkvy&#10;ONfpYMiQx60h0RfWgSM7kbrMOPTxIRTFBEna3tlhFyv9ds6MNtKqz5RO1VJXNaqD/lSmR8uyYCFI&#10;rk+1MWPVs9hcyWp3LcvtJimuxp0C697KF9cWeXxsiD88PiPjf8KpujnRIp2yLy4ckv/hCJF2b6GH&#10;S6ONzLrKmbDqmW+qlLHCk31Wucc1Wa+XwAxBJvziyjyfXJiR9QQjliJ+dWOJb+4e4+GxPh4f7+eD&#10;02PcmW3h+riTG6MNElMv9tmEwBII+WlTER8eG+WL09N8e2WJz87O8Mm5GT6/OMfHZ6d5eHhQulp3&#10;53t5d2WEq1OtXJ1p5fHJIbk3eX+xl+cnxjk/5uL5hWnmuqolbUn83CYG7CbcYwshezYT7PkOnrs3&#10;8errG9jwxs/42aZfsGHTq7y69XVe376RN3e9xaY9m9ksSoU9hGu1TR5FNHCn/07pWu0+sFsWCAv3&#10;SpRwCsqWwK6HZrqdKiGqhLgSkZrwbLdrJVwqIbDCcw9KUSUElRBWEcLRUie8iAOKSTAIqEUCkdo4&#10;og3xkgAYXhJHWEkcAfpYvHUxUkh5Fh9kvy4WD+2a0NJG4WOIJaA8AT9DrFtglcYSWpEgJ6Q0Toqs&#10;iMokYowKIssT5TG+NlWCK9Zx7GJEJFAcxf6VGCmuLAoCzYkE1CRIcRVYpyCwLlVGAsUIUSVG4tjN&#10;yW73SuDZ61PYVZ3AfkEStKbJ8ahLxbM+HV8Bt7BnEmLPxU/EAG1ZeNUr5e6VGJ86sZelwr9ehZ/o&#10;v7LlSXEl+q+i20TfkY6Y9lK8ZRwwm511SvbacvBuKMC3sRBve4Hc0fJu0ODfXIxfczG+TTr2OjXs&#10;cWjwaNRKF2uTRSVpgjvE7lZrsaQKCoH1hj2fNxrUbHQWyt2rdQdrXVyt716tO1rr7tY6AEOi2teK&#10;h1/cL2fN/VpzsMT+1QtR9ZKLtS6kpLhaIw1uqBPiSbhYQiS5SYTCyZK7WS+JqJfF1frjLwSWEFfV&#10;P+1OrTtXL0cD10uG/1ZY/WfiSmDY3ZG/NSdrHfG+Vj4shJWM+VUVsPFvxJUbZLHmbNUUyMfWxZXc&#10;uzL9JKok4MKUL4/rcUEputZdrHK3i/V6aY6c18rcsx4lFHtaAoohBJTAuu8sdc/2Ncz71rJc3i7P&#10;ZXtlATsq89hZqZL7WCEOLXmjFiqnnFSN1FMh4Ba91ZR1VpJh08hIn3CkhCjaU5HJdl0Ku4TrpFey&#10;vyybPQYloRYNXuVZeFYo8awQVQb5xNkKCanMJLAinQiLihCLCq8qJXvK0tllSJdRQvE6L0afJme7&#10;xk0U9NSm4VWUhk9RukS2x9s1BFYpibap2G+IJbQmhQRHDpE1aURUKmQ0UESKwwzJBOkT8SmKJUAX&#10;L6mjvqooGREMKjxIkSMfZVU60cWJBOZGrxUR+7LnoBc+ib7sidxOSJIH4Yke+EW8Q0jUdqJid5OS&#10;5ktymg/JSl8U2T70DWv49WdLfHW+k8utRUxVp2NWBmFI8kGb6IXy4G6iA94iwutNcmL20VKuYMSe&#10;h6M4lpr8UGzaGDk1eRFSZKVG7yU+cgdZab4UFQSTowogI9OLQnUA5upYrLUHMZQHU92cQt+Mgd5B&#10;HXk5QRiyQylM8CUncj+Buzayf+dGchIOUJESQWVyMH3GDIlcN2aHYi6KZXGokl89XORXd+b46sYC&#10;H52c5unxCW4v9HP72Ag3j/Vzca6d1b56Ls+0cf/MGJ/cOcKXv1zlD0+v8v3NUzw/OcuVxUEeXpjj&#10;ycVpvry/zF8+OcO/fH6G//Pb8/y/vz7H/3h/mR9OdfD+QgMztVnM2HJZ7tFxdKqC57f6+fJKvxQo&#10;bUVhdJVHMVivYLk9l+vdKu50F3C8PoP+kji5C2XVRWEujqCpOpEhp5JjPTrePdrIqc5iOvRxWHNC&#10;aNBEyVifUxtCc1k4PeYoFrrTWexWcHI0iz5bJC1VIbgqwmksj6BHiLWqRLoq42g0RFJXHCwF1kRL&#10;FuONSua71KwO6jnZq+dkdzFnOvWc6xLvUzUcdeSw2l7ASmc+C42ZdFQepMWcwHBrLos9RSz1aqW4&#10;unLczq1zndw41817v5zkN1+e5p9+vMa37x/lq8cLbBiwqGg3ZmDXJtBWmcG4U0tfXYGMkdXkJUqS&#10;YF+thsWOajmzTRWMCffIqmPYqpV9VmEeWyTZThHmSUFiMDWFCqrVCnTpkSijfUmN8JY7RzE+O4jx&#10;3ioL2LqMWTLOJ9DrjQUKqhWR2DNisaXH0lWkpFeXKcXRcFWBvIo9WlckryqLPiu7Okn+Y0vy3y6j&#10;MyJ2JyAWuZHeZBzYS2G0L9asOFrUqZLYN1FRQF+Rki51OsOGbNlHJYTWYGk2g6WZcmR3lt3AdHWh&#10;jMutuowsWg0SN32stYpFVzmzVgOzdcWYEkNJ8diONtxHNnZ3qBUcs+lZFRG9pgpOOQzM1xRwqqmE&#10;h8N2brRXM5yvoCczlqM1Gk41lElHq92QTl+5kg69gv6qTMZtBcz3ltNiyqCpOImOinQWhk30tmhw&#10;mJQ4DGmSojhtM8ienM7aQvn3cLy7mtOjdjmiIPjafIckvpyacMmiZ/F3KHquxPfvycoA760O8dmp&#10;UbmT8/BQM4/mWnm61MntaRfnB2sZNqvkflVJUiCaGF9ZpDxQmc3p3hrpbp3rrJZwBXE8113DxcF6&#10;iXQXLtaSSy/31URR8OlGg6QDXmx10wBPN+sljUXgLoVjdanNwGlXIYdrMznbpOFccxHP5hq4M1wj&#10;iXyXuipYbdDJHS6Bfb8qRK5DL0vkBKL8dFMZI9okzro0nGvQMFmcyEB+JKcd+Tzor+B+XzmXW3Vc&#10;btPLQuKbvVU8nnTK4t0zbZXyys/JtiqJAr/UWy/LeUX0UCDQL3UY5T6XcNBE9FBOo05GDT+YdPDe&#10;qI07XUYOV6lkfO+oWcVxi0p+Haddas42FnC6QcWNdi3X2gq52JDHVVcBF+pzOF2dwa0GNTedhZyv&#10;zZFzs0nHJbuaqw0abjYX86CzjOcDVXw0Wi2f+25XCR8MV/HtYiOfzdh4b8TM8bp8+ouVuFQK5uvF&#10;LpqRi+113BHuSnu17MK6LEufSzll18q51VXD/Z463h9t5NvDfXy20MHn8608G7Hx9Xwnv1kZ4aOZ&#10;du4ONfB4povboy2SBniywcTVTgefLA1zudMq3arKg2GURQXTkpvKRKWGZpWCU10WCaBoK8qkXZ/D&#10;UouZIXOxLCJ+cGyC04Mu5ppM9BrVEnV+e76bL66I6Nw0t+Y6OeQskeCK5bYqJqzFUmCdHLBKV+n0&#10;gI1nJ8f55uYyX11dkujy944Oy+Ldz88dkkLlxnQ750ca5HOXROHygFUCX4511kgozozDIKO8d+a7&#10;+P7OMb6/e5Rv7x3lg4vTnJ9qYrm3lvcvTvPVnWV+fLzK75+c5PvbR/jgxAh3Z9o43WXmVGeNdO6u&#10;Dbl4MNXD9YE2ni+N8nRxkLszndyb65IO3K3pNunGvbcyKveyjndZ6BT7ZS0mCc+4u9TPgyODEopx&#10;YtDJ9cVuJprL5c+s+N0asnuTRK7HB+0h5aAvb7/zKht+sYFXtvyCn7/9Oq9te4NX3nlNuldvbH9D&#10;CivhXgmRtc1zK1s835HCaoe/W1htD9zJnlAPdq9BLXaHeRCYfED2WQkyYGjGTx1WoixYjBBWYoSY&#10;ksKqIJaYwjii1e5jbFGSBFeIkuC4ElEUnES0IZG4ShHjcwuhsPIEAg1xeGmjpVPloY3GszgW39J4&#10;Kaq89dH4lcYRWBGPf1msnJCqJKJqUwkxJhJWmUhUdTKxtSlyzyralCwjgdE1SYSbE1+IKjExdjdB&#10;cF1cCWEVVJsknaoA4U6ZkqRTFVDndqy8TUkSxy73rsRu1RrYQogrgWYXDpYQWYHOTPztbkElhJWA&#10;WogR4irAIs6z1wSWG24hxFWgXUWQPR8fSw4+ViGsVPg7ColqNRDRaCCxqxL/hgJ8GvPwcebhUZ8t&#10;4RciPujpKJB7V+vO1X6HBk9nEbvthey0FsijcLC21edJB0sAL4TQElHB1wW+vamIbS063nQUSBdr&#10;U5NWuljrUcHXHBo5skjYni8F2HqhsDgX1EEBxRDPfdGZJdHtbiH1Igb4EjDjBcJ93bkS6PY1cfXC&#10;tVoXXHXiNQp5xSbcqzWC4Uv9WlKMvexyrblY6zHCdeDFX+1riV4tGRfUSEjGy6CL/zhrAsvkHula&#10;SaHmHkkilDG/fCmuRMHwxhq1FFCySLgmj9dET9dL4koKrLVY4PqsxwOl0KrOl0d5vzGP16vyXwgt&#10;IbBEP9a6uFqfV0uz3SJL9GRVqCTwQvRmvV2aI2dzaTZbSlVy5P2VKrYb89hRqWKHMYe95jyyx+2U&#10;TTdinW1B11GJcaCGsh4jFYO1qNrKCanKln1WQhgJsIWvUZADc/Esy5TUQAG5EM6VeM7+8nTpUol9&#10;qxRXMTEWFXG2AsLqVFJ0BdbmSRElooHCsRLiTIgrId6EcBOzU5vCXkEX1KSwtyBJkgYFHMOvNA1P&#10;XSK7C2PkhZfgqlSiajMJM6YRoE8guDQZ/+J4wipSCClTEFoqoscJhGvj8M4Jl7FAtSUXjVVFTm0u&#10;SaUpBInIszKcwLQQiW73TvBmT8RO9oS8Q2DUbiKiPQiN2E1wzF7U+ljKy5Mp0cVQXxIvKXzj1RkM&#10;GpKwph+gsSCa+swQ9PH7KIrbgy5xH0kBm4n03Ehe3H4a9An01SlpLk+iQRdLS2miPJZnBkmBpcsI&#10;JDNhH9qcEKyVCgpVQRSofKk3x1FpiCBPewBtg4LwYn+Mbdk0dWsoV0dTkxNNRWIIyqC9hHtsJsL7&#10;HWIDdpIV60luwj5yEz3IU/hQnH2Aan0srbWZ9Iiu0WEbz4+P8+WFJR4cHpZdlfdW+nhyapAPzo9J&#10;SuD90yPcWR3it0/P8vfPr/DHR+d4vDLMtZV+vv/wDE8vj/LdgwV++3iefxFQi/eW+O+fnuRffnmI&#10;f74zw/tLTUzW5TBuz+FQh4YrK0188stpvr+zwMcr/aw2FLFgz2LMoeDscAEfzRt42J/HiCaSynhP&#10;KVSrCsIxaUR8L9ZNPuzQs9JioK0wjuaiOOnMtVcrZLRvskHJSpeKa6Nqbo3ns+CKZdgZQVtbLM3d&#10;STy6184fv1jk4xMtXOo20FcST4Mmgnp9pHSfmitimWzIZLFZxeFWNedHq7g552C1q4RjzRqON6qZ&#10;r1dydaKM+0s1XBs1MGFRMNqoZKqjgBuLVs6MVTLXoeHGSiM/fHyabz86xycPjvLw4iTnF9rkjtsX&#10;946yYciSQ0+Nkl5zNs7iJLRJQRQkBEg4Qq+5kKmmciYbymkyZGNRJUowRXFiqMSBB29/k7C9W8iO&#10;9qU4JYLqgiQcBiXlOfFkRPuTELyfvMRQatTJ2PUZElgxaNFI8IRwm5J8d2BICKEu46B0q+xZ8bTk&#10;KejXZzNQppIxwLG6IhnTEdS/jGAPlOH7qcyMoLdGJfeBhBCsUydIskpigIBD+FOZEo49J4EOIayM&#10;asbL85kqL2DOVMRSnY7JynxGSnIYLVfJvSpRgCvw6qfFfkd3rRtcIZbrm00cdpQzYMilNT+V4TIV&#10;ZzpqZadPryFTxvxGy3NYFLHDajXHrXouNJZzrrFMuizmhECqwr0YLUph0ZTPiOgBS4umMS1a/rnr&#10;ccHRymwZqZu0FTLuKsKsjcWqicNYEEVE7C4S0n2Ii/MgxHszWcF7pZsmyoL77RoONZaw2Fohf5AW&#10;Ooxyr2q+o4php4G57hoWesw4izPoMeax0FzJhTEnp/tr6Tekywif2DET/VXHGg2c7q7i0kg9D5c7&#10;eXysm9uHGnmw2MHlYZt0qM7318nvVVNOHDPVBdL1uT5k5+qQTfZiCSdssVHP2d5q6dxd6amW4kr0&#10;WwmBJToCVp0aRktSOOnSyh2r8y1a7o+YJBjicoeICJbzYFyU9brFleidujtq5VJXFcdsOk66SqTI&#10;utZrkfG035wf5avjHXyy2Mgn8y4+W2rkd+cH+GzeybNxM8+nrbw3aZHxPiHmrnZWcH/UJv9+jrkM&#10;LDeUyl088TWIkuRlq8aNSW8p5YS9SKLhhYMlPu5Wn4lHI/Xc7TVzqclNQBTPEyLsuE0j97eEMBQ7&#10;ZefbirkzaOR2XwVX2rTc7NBz0VnAubocztZkcc6czZV6FedM2VyxqblkK2DVqOSEMZOL1nyu2gu5&#10;32bgXqOGJx3F3Gko5IYjn3f7Knk+bJY7YHcH6zjsNNBlyGLSXMS4Uc2QPotZo5qHIw08GHZwb9DK&#10;50d6+PHCFJ8u9/DBbDv3+u3c6a7nQb+Dz5a6eTzq5KuFHr6c6+K7I/38arGHp5NNUmzOWrS0FqZh&#10;Toklw3sfGZ57iH5nMyFv/AJzchSTRo10b8SFEHFBw5QeLSsURO9GSVIEfVWFUkwN1BYz5ihHlxyF&#10;LikCXUIYp/ptEpf+eHmQle5aKaaWWo10luXQUJjCotjT1GVQlhQm43OfX5qVjtX3t45JqIVAvZ/v&#10;d3BxxCUjfqKA+PxII9MNpXIXsa00SxaF50X7cXmiiRuzrXx9fYHvbh3mx7vH+OO7p/jxwQpf3Fzg&#10;4nQz91cG+eTaPN/cO87vn53jy1uH+fOz8/x4/zg/3l7m87NT3J/t4EK/lUO1Ovr1OQxoVcxWG3gu&#10;RGe/k/eXh/jx5hEeLfXwfGWEZydGpbg6O+DkRI9Dligf77ZJoSmiGaKs+MJkK9PNRhZ7LFg0aWQd&#10;9Jddg3G+O8k96E9OQiDpCQG88dbfseHVDWwQscDNG3ntnTd5detGKbDWxZUQVmKEsNrqs509B/ay&#10;LWCnFFbr4kocdx7YLcXV3ihPCbEQ6HUhsoS4SlAnvgBXROTESPdK7lkJ50odS6IAWKztWYUXxEoa&#10;YHxJKnFlChIqUomtUJBgSpdRPrEzIdyndefKWx+Llzg3xK+JqxgpqsKqFXJCTclEmFOIrE0lvEYh&#10;z0X0L7Y+TU6cNZ3Y+hTibWlEmpMk0GJdWK2LKzERIhooem7qFfjVJEhh5S+EU2U8nsYEKaw8TUlS&#10;VK1HAb0EIbA2+a97r+pT5AhEuwBaCEElUOwSy16XgV+tEp8aAbsQrlUmnpZMKa78bbkyGijEVYA9&#10;j/212ZIcGNSkJaqjlKTuKpJ6jYS36SRl0EOKqmy87Cr8XGr8m7X4NRVJt0rsXO0Wey0Ot2slhJUU&#10;V5Y83hZlxDZBFNTg0aRjp0sjke1iF+tNe74cAbt4S1D+rHlyF0uIrLdcOt5s1PFGg8aNbK/NedGV&#10;JYTVpgaNdL3We7PWRZYQZC8TBF95ETt0CyQRE3QTBYukePq5eP5L8cAXvVnCvbKqJc5dUgbXhdna&#10;674QZv+JuPpbUSXue/l+N13QvYO1jmZfd7VeFlfrAkuCKtbuXxdX6w7Wi1igEEPVIvYnOrHW9qyk&#10;AFsvFV6LB64DLdbE1Xo8UIio9fukWDPly9eS52t0wZdBF0JMrUcD10feFntZJTlsKsmSI87Xy4rF&#10;+Vul2RLxvq3SPXssajwtagpG7JSMODD011LSY5KQi+LuSvQDNaQ3FxPj0BDl1BBpVRNoypUTUJ2H&#10;X5VKiqugahVepRly38qrIkP2YSkadGS3GUhuKCSm3t2P5VuRiUeJEo9iJZ6GTLl7JVwsIa62aRVu&#10;kaVV4FGcjpdBKdHsQWVZBFdkShfNS5uMZ5Hox4rFrzRFirfQKiW+BgV+JclyTzNICCujgmhTKrHl&#10;KXK3M0QnYsgJpFakUdlUjM5RiLIygwJTjnTiRTFxgOjJSjuAR7yX7MXyjNiFd+hOPAK3EhC3n9j0&#10;IEKj9hATuYei9AMYs90xwHJFEOVJfjjyImguisGSHUhD4QFc2lDqVAfIjd6NOm4ftsIoxux59JgE&#10;BC6WJkMiQ7XZ9JszMasi5F5WUVoghakB5Cb7UpgZiF4dSGVxMMkJuwgI20KuKY72+SraZyoZnDBi&#10;1MVSr47HEB9ATvBeMkJ2kRy2i7jIXaQn7iMvdR/F2b6yO6u+PBFnRTJjrRrOHLLLxJP4f9SYHCFX&#10;UW7MNnN7qZWr8418fmuO75+s8s//5Q5/+vQK//t3DyUk6quL8zLN8ePH5/jtlxf58MYkT09388Od&#10;CX73y0l+vDHK9xf6+epYG3+4MMyXJ/o502tkrrWIJqOC4TYNn92d4/vbR/l0dZxDJhVjxhQOd6t4&#10;71QNHy/oud6cyrAmnIqD+0j230yU/yY5GZG7JPq+y6jEpUmQKPySlCAZeXRVJtBlVci9qpuHyrk3&#10;VczNsQLGaiOozN/N5Gwhzz4b55uvl/jj58f48ny/XD85KXa52rSMN6kYcCoZdmSw0J7PQHkcPYZY&#10;+qoUjNRnstCi4XiH28E6263j8lgJN6YrudKn4+pwKWfHK7m16uLmooPLM3WcnjTy+HIfv/7wPN+9&#10;f4GvHp3ky3urfH5nmW8ervLp9UU2CAqdpVCo6whGnUXMdVTSV6+R01ieTWFyKAkBewjatYk9Gzew&#10;9WcbCNq5kbwYb5w6BT3mPMqzo2Vhr3Cp4gJ3kxMXKDuvXKU5tFTm0VdbRFNpDuqEEOL89pDgtxd1&#10;XLAsGXaj39PoLM+SVD9Ltui1imW4poBGjSgIjkEV5SPJfwIQMd9eSX9tngQ7tFUoqciKorFcSVXu&#10;QUnnE6KtOjNavuEUBLWhklwprgTNTIir6Qq1dLJEMdyUSc1srRvrLdyqYw0VElohClSFG+DMTKJV&#10;lcZCnYGjjgoO20tlhHCiTk1PqVLG5w6L3SVTAWMlWVzsqOZGXx09+YnUKYKZrSvgqEPHSLkSW1YU&#10;ZfH+WFLDcGXH0FmooDE3Toqc5SYD084ihuz5DLdpsRiTMenjyM07QE55FEp9GJFRO0kO2UFTXizX&#10;By2cG7FwerhWLt4LQIXo7Rq0amT08nB/HUNOA87STPrrtJwacHK8tZq7s518emGaTy9Mcm3CwYVB&#10;MzN1+ZzrqZIwigVXMWf6qmVfwkhVDh2aZHp1KUxVq7jQbZbAi3vTzdyZbJR9X/cmm1hxlXKhq4Yu&#10;fTod+jTseXG0apNZtGvl7tXVTiPX2ipZsRRwp6+aix1lcvfp/rid92Zd7r0rl4aJkiQG1LGSGigI&#10;gtf6qmSU8KygCvYIDH6ljAQKR0yINuE+PZ1tkq/xtdizOtfPuxMW7g0a+Wa1k+fTFr4/2cmzqToe&#10;jVTTmR0mwRVi/+vpTCO3Bmrl/tapbiOXR+t5ttzFs6U2ufclRNSzaQePxiwyuvhIdFAdaZeP3e43&#10;SzS8cIQEtW+iMpserYKuwiRac6IZ0iQxYUhjzpgt/ywRdRRiS7zO2UYtx8zZrJpzWDEqOVOby5la&#10;FecseVx2aDhZlcWZGhVna3Kl4LpoUXHNoeaaM5+LVhW324p5MljN0xGLhFq8P99OXXIYbaKmoFTF&#10;ir2cc83V3Oqxcbm5mlOOEm711nN70MrZpkrONFbw4WwPD4aauNfn4h9vrHJ/tJVvTx/io0M9fHts&#10;hB9OjPAvdw7zu8vTnGwtk31vMd5vy541r62vSRpoou9OLLmxcvfx6WIfH6yMyn6pC+NOnqwOcnux&#10;k3dPjMj6BqtGITvnxG5lVV48hWlhFCsjqMqN5mi3kZuH2jnXb+PyeCNjFvd/BkO1Go731KCJ9Zed&#10;d72lOdw51CGjfz/eOi4BFJ+cm5UACQGkmLGXMVytoz43GWdBBgPVGsoUUcR47cBVrJR49O9+KfDq&#10;y3x4boLPrxzihzuH+fUvj0iM+/XZVm4vdvPZ9QW+un2Ujy/P8fn1Jb69c5Qf763yh0en+NPDE9w7&#10;1M69qXbuTLSy7ChjsqqQz1ZG+fbcDF+fm+b7K7OyZPz940M8Oz4oxZWIKYpo4NXJTuniHe2s59vb&#10;qzxaneDKoW6uzvVwdMBJq6kQdUoE6TH+WLSpaBKDSQrcIy9cZcb6kRLnx1ubfsabW17j9c2/4I0t&#10;b/Lzt15n47Y3eeWdjbyxUzhWW3h731Y5mzzeYYf/bnYF72Vb0C45O4L3sCt0L9sPiPPd8nxX+D68&#10;EwIJUITIkmBxDM2IkN1WAr8uUOxuSqA4xkrnKq4oQbpWkQWxBOcdJFLEAsvSpLBKMqYTU64gzphK&#10;dKVCRnqCSxPw08Xiq48lsFxBYKUCvzIFPiVutyrMlChx6cFV8QQZ4wg3J8udi1AhrurcI7qqZATQ&#10;IiAWycQ70gg3JxBdr5ClweIoHvtbcSWcKyGu/M3J+Inon0kUByfhZVLgVZ3sxrDXp0hRJWZvTbwc&#10;H6sQVgr8HRn42tLwFaRAazpBNqWcwHolARYhsJSyPFjGAe05eFiUcsTulXCxRCRQUAP3W3OlIyVg&#10;FpGdpcT3VhHfVUGQiABas/G0ZONlzZXPEyNcKx+XBp9GrUSy77KpZSRQjBBSEmxhyXOj2u0FeDYW&#10;SWS7EFjbHGoZFXxT7F7Z3ALrDWuB7MLaaBNOVhFbGrW86dKwo80gBZV4TAiwNx2COljAJqeaLY0a&#10;XhVId5tKCi4hyoS4EoJIuE3CdXqzRefeyXohtjS85iriNZe4X8PGJr08X9+5+o87WAL3LkiDa0XH&#10;6+JqHZix5na9EGXrRMH1Hqx18MUaBEPOmoP1ApKxdnv93F1QrObvzIUvxNW6+HoBzVjbvRLCal1c&#10;uYWWOzIoQRYCxb4Gz3gRQXwZyS5E1d84Wesfv76n5S4jzuW1qlxer3Q7VOsEQeFUieO60FoXXutU&#10;QfH4y4+5hVcWW8pypIO1pTKHrVUqNpdkSCiFfsJF2ZCVStF9NWCmsKscbV8FOe16UpuKyOksIdWl&#10;JclRJN0pX1MOPtU5BNXlE1SVK/ezfEqVeJWmEW7JJ9qST4pdTXaTjhS7hpi6AsKr8/AvzSK4Mk92&#10;Xe0Vo8tgtyHd7VqJaKBWFBOn41OaKZ8vioiFwAqtyCHAkI6PVsF+dTI+ujT5eEh1riw69ihOxLM4&#10;noDyRMJNKUTXpBBnEtj2BCLLk0moSpOU0rKmYspcGnKNGehq8yiszydE/P4pisYzO4Sdib5yF2vH&#10;wb3sid3H1tAd7InYze6grfiG7GTXvo3k5kaQnRFMcVa43HuqzAmXu1SdVYmMO1KZbU1n2BLPbJPY&#10;+4+nURtDgyaGhqJY6kRpcKKfHKc6loq0AxgUgRQl+ZETux9Vki8qhR8V6jAaq6Mx64MozPElJmYn&#10;0XH78PDdREySD1GxHqQmeKJTHkAT70Nm2G6yo/dSkOZDTpYXWo0/hjwfmmpiabWmUq2LwlYYQ3VO&#10;GOp0X46OG7kyb+fpyS6W2opwFR2ktUzBndVu3r+1yPcfXORP39zi3358wH//7iH//fN7/C9Pr/K7&#10;X57kj59e5XefX+K9K2P88GCBv7x7mH96epj/9uwI//zgEF/MO5nUxNGeeVBCJ/qrsxhqyOdQbwm3&#10;jnfKiP5vr4t9bScrrVrOTZbwxTUXXx8v5/lIPmddWXTkR2BM8UeX6Icm0Y9QjzcJ8niDUO/NJEXs&#10;JSV6H8lRuynPC6GmKExG8ea6VBzrK+DsoIYzoxoeXnDy4xdz/Pj1cX74coUfPz3FHz46yz88O8M/&#10;vXeKT870cXuunoE6BV2WeMacqZwYFNUvhSy5smnVh1EY9w6mdG8a1eH0GWKZqVNyrE3DjbEqrve4&#10;WQH3BMTsxiRPTvdwed7O0fFKbpxp56unx/ns3jLfPV7lx3dP8IdnZ16kYTYM23RMNJcxaNdJd8mU&#10;nyidpvigvXhv24j3279g75s/I2jnm6jjA6RFqU8+gDbBj6rMcJrKlFiKkmkz5dJTV0hbZS5ij6tc&#10;GSNJgzF+e+RkRwdQmBCKNjGcktRoNIlhlGVEU50bR0+1+IbVyRLg4sQQtPGBlCWHM2QukDGeCZtW&#10;no9ZixiuK2SwNo+hejUufYq72NiglChzTYIoUIvAVahgoEIlr+TP1uo4bDXQkBGHNtiLsshAWvOS&#10;6dJkSHE1V6eVI94oTdcUMWbSMGxU067Noi41lgZlEsMGFZOVbiEmwBejNXn0lKYzZy9i0apDdEOJ&#10;Mt3Fei01cYKNn8pKcynTFjWDpUqGjdmM1hZgyY6hLCFIiqqRsmx6tWlMVudzqqeKxa4yhpsL6Wkv&#10;xO7IoLVFRWtHPokFfvjGbCEsZAt6hR9HRa9TdxWn+qu5NOVGpt+ea+fchJOp1jJWxmwsDdXSay+S&#10;4qq5JIfOEhVTZj0XB5w8XRnm7lIHV6ec3J1r4ta0k3vTjdK1Wm4pYbW9QvZVjVflynif2E262l/H&#10;YYeOQ3VqJsx5TFoKmHNq5b6WiAWeaK1kpb2KC2N2bi90sNxWgSUjkvrUMGarVSyaC7jUUSlJfeda&#10;SjnZYGDOpKIlM5r2nBjp+NzoN3Glu5IH41bpVl3vr2GhNo+TjXouif2ntgpuD1ulsBLwiQdjdm70&#10;1fDJUhu/Ot7FN6s9fLzgktjzDw7Zudqu525/uTwX4up2TwVPJ+v5eLGZ9xeaeTbXyOU+I3emBJih&#10;hncXm2T31T0Bpxit4+GIOJp5IAh/Q1VSYN0fq+P5IRcPR208HrVL4Xh9qIbjTVopBD893M69ATOf&#10;LbTxcNgqXS2xM3ZnpJ5j9kLp3C2YMlmqymRKm8C4+iDjmlgJqJjWxjOrTWCy4CDHKzM4XZvFcWMa&#10;hytSOFWXLV2vCw2FnGsQYIk8jtYWMlmeTZ9OKff/DlWLuGkFpx3lXGo2cqXVxL1+K/cGbRJjf8yq&#10;pTM3keqYA1iFo6TOYM6kZbZKJ+N+z6a6+OroEE+GndwftEjxuWgrZNalpas6C4s2EZ0yFGtxMo5i&#10;0R8hOuNUTNVqOd5SxbXpVi5Nuniy0sd7Jwdx6RTU5ccy1WygzZhJe1UWrSaRjdbQaFQy02yQV9I+&#10;OTPFu8sDXJtsZdKml9AVIa5MmQflhZflVhM9hhweLfbx5wen+c3tFX51cZFfXTnMrUPd9FeqJVH0&#10;UEMZxrSD0hEriguRkTuBk390fEjua4mY4NPVERk//OHOsnSwPrs4zfunxmVE8PPL8zw/M8mHAj17&#10;dYFf3Tgsu65+c/+ELC1+sNDDtdEG6W7LcuZem7wgs37R4faEi49PjfDVxUN8e22B3989wdeXF2Uc&#10;8PZcH3NNNZwbaeX8aAvXD/VwaaKd987M8OTsDIbMOLLig4kO3Is+y43uFXurgkYl9mBj/HehV8Wz&#10;efOrbNzyC17d/DpvbNnIlu2beXPHJrdzJcWViANu522vrbyxdws7A3ax1V+4VHvYLp2qfewM2cOe&#10;8H3StdoZshfPGN8X4so/ORjfxAMEpoTK0mARDxR9VkJcCXLgehxQCKyIvBiiCxMIL4wnWq8grjSV&#10;GINCXkkO07t7qyKNCsIrkqW4EntUUlyVJRJUmUxQhYJgo4IwU7JbXK25ViIOKM7Da1OkuAqvVRBq&#10;TpBYdeFMxTpSZQwwTgio2iTZZyVElTiKWXewBMwixJIku6wC65KluBJkQAGwEPtVUlyJmKDFXR68&#10;7lTtr01kT22CFFYeZnF0Py76rwIdSvxtGfIoHKxgZw6+9dmyPNjHkYuP6LmyZrHXopRulBBXQlj5&#10;OvKkG+XbUCDFVXi7gZBmA7HdFUS1FUtnS0QHva25ci9LPE/ALITAWqcEihEia0+DIAaq5Wy3quT9&#10;+10avJt1eDVp8WwuZm+j9kXp8GaHmi3OQrY0FLFZ7Gg53LNZHO2FvGVTS5T7tqZiGSUU94u9rV1N&#10;OrY6CnnTmic//k2bmtet+bJTa6OtkDfFa7jczpdwtYTQWo8auoEZPwEs5FHsV8nHXrpPOlrrsIyf&#10;+rck3n2dUviy67XmYLkLiNXusRS6BZUoG14TWuK+l10scb7ubLmFlbuY+Ge1Gn6+JrBelAUL9Pt6&#10;n5YQUFIQuYWVjAiuUQFf0AL/BpohyoTXqYFi/+qvIoLS3Vr7+LVzNzgj1/24iAi+JJhennXnal1I&#10;vThfixNK10t0aJVkyaigKCkWLpaYrWXZ7CrPxseoQtVdjW6gDnWvieKRWgp7y1G16yloN6DuKKWw&#10;o4KsllLiXVoCzLn4VGcRWKuS5cKe+hQCqrLwq1RK90rRUkyOS0OGNY8sVzHx5gIiqlSEVajwL1bi&#10;rXW7U8KlEmJKkASFqyXAFu5RsN+QQlBVtiw1jjTlEVaWTZBeiY82Ve5i+ZcqZdlxpLUArxIFIaYM&#10;wqvSianJkL9fYmtSSahJk+JKAC/EhZ6cWhUVjcXo6vPR1uVT3FBEunCSDXH4FUQSkBeBR5o/uxO9&#10;2Rnvza54T3aFi13UXewN3CqdrO3em9jlvYnYg14U5YSTlx5AVuJuVGk7sVceoL0+nGFXLOcnDbLM&#10;drQ2Te4HCTS6WRmCMS0YU0aonJIkUUnkT3VWqNzPSgzdIZ0rozaS5rqDVJf6Y66OoMQQSkryPhIT&#10;9pKYsI+gA5tk/1axKoSynBB0qb5oU70pyvShqNCPupoIbJVhmLQBzI4YOHfYQVdVKqbMAxgLQpjp&#10;KuLmEScfX+qXsT4x0w0F9NRkc26+lS+erPL7L67yD19d5//45h7/xye3+O7CAp+emebH52f59cfn&#10;+NXDI3x9e5Z/ePco31wc4IdLfXy67OS9sRrO2kQaTEVzXgIubQJWbSxDjXl0mZWM1qgYr1QxWJZB&#10;Z0kSk805PD1t5bszZp6NqVm1p9JviKZVF0tvtZLy3HCSD+7F33sje/e9wl7v1/EN2kR05HYSY7ZR&#10;mLpPginEPlVfbRxH27O5MW/k0/uD/Ndfn+Nfvr/Knz8/z18+vco/fHJNdmD+84cX+Jf3T0th+MEF&#10;QU3s4atf9vPguFXi1y9PlHN9zsiZER2Hu/KYdWXSWRxBVcIeiWBvyQuhryiG1sJohutzuXqkmUen&#10;ezg3b+fEkoX71wf4/NERfvP+Gf704Xn+/MFZ/v6Ds/xw94icDS0VGqpUKUR47cFv6yb2vvELdvxi&#10;A/s3vYLf1teJ3reF1MCd7r2bqlwWW0tY6TZystso39iLxXQRQeutL8KQFS2XsGN9dkhIhnC/OusL&#10;yE7wl03VAmIhrngLZ0k4Trq0MFlg3GXKY7bFyKi9mML4A+iTQhmsUjNWo5EFo0MVebK/Z9ZukFCL&#10;fpNKRgtbyrIw5ydJEScw7iWKcCpTIrAoY3HmxFOXFkVJTAC6CG9aCxTuwlxTAU0FiXTqMugryZJ7&#10;V4IKKMqARU+QsFDVUX6UxIVQnxFLvSJGOl1zZp0UY5PVaoaNuRLgIPam5i06ahLDyPHdTUmUv9yB&#10;EcTBqZoCWcYrgBmW9GgMcUFYs2IlQt6aHs2gIUsis8UbY4E9X+qtYGqwjNaefHQ10dgdKVRXxqDK&#10;8qZcE4pFE4Wt4KCESYjnL/fVYCtOYaSukBN9NZwas3Js1MzRiTqm+ipptxZIpHOrQcW0pZRjLbUc&#10;bzVzbbqNy5MuKYAuDlukqBJ7VCIWKaJ992dapDM1XJ4pe76WnFquj1q5OFTLjSknS60GltpLmHQU&#10;Mu3SUqWMojAhUO7eSVBJWiTHukwstxnpMigl9EOQFMX0G5QcFT1V9hJOOyq51l3P1f56GU2cr1Mz&#10;VJzKtDFH4r7FPpWIAa7UF3PcouOEo4STrjKu9dbycLKB613VXO80cre/xl2+e7hNItM/mLTx/oSV&#10;r4+0ca+3gpvtJTwYNPF4xCz7qoRQujlQ5cat91VKh0yINUEsFHANURL8dNwqX0sU/N7tr+SThQZp&#10;g3+53CJjhx/MOLjTW8mT8Vo+PeLiy2PNPJsy89GMhS8XGvh8roGPph18utTCh0utfLDUymcn+rg9&#10;XCsBHJ8vtfLxtIP3x2v5aN7CNyeaeTZdzbujldzrM3CtU8ODkXLenTZxZ0Bg66u40WWQe2VnG3SS&#10;nHij34I6yIOVxgoudNcxXaXmRm89DwbtPBy08XTMKTuz7vZWc62rknOtBubNucyYVfQZFHQZUqSD&#10;2pIWy6M+J/e6bHw81cHnCz3cH7TyYMzJxU4jgyXpDFdlcXnCztHuSs5OWOVu5qNTfdw53CEJeSda&#10;zNyeauNEZ7WsNihLCJD/oYxYcumqSmeqQcNqvyjuNXK4w8gfn57lT++elSXDAiwhdginrCWSGjhe&#10;b6AiTfxbV0j0+li9gZ6KfE532/jj/TN8dWGRby4tc2uqm7FqDTZVPOeG6qlXxfLB2XE+ujDF/eU+&#10;WZQtMO6HW41SHAn4xUcnJ/nj/VOyF0uIKgGSuD3dxScnp7k328MHp6Zl79TV6Q6uH+ri9JBD7oTd&#10;W+yRnVr/9Oy8dLA+PTPG48UejjVXyt8hotZB7GRen26VUcXPLszy3bXjfHXpCLcO9XB/aYRzEx2M&#10;Nhi5OtvDxfE2TvbYZFzyUEs1uQmhZB4MJCliv/tKaX4MWbHeqOJ8ifTcSvbBICo1qWx88+e8/o7b&#10;rXpr+ybeWNu1enPnG7yx802JYRcFwqIwWAqrtVjg3mAPOR4h+9gfuo/dIR7S0doV6oFHlA8+cQEE&#10;JgXjlxBEYEowwWmhkh4YWxAroRaRaztXobkxROTHEp7nPhcdV0JcRRTFkVyVIV2rxKoMiUyOqFAQ&#10;UpZEQGm8FFVexTHs10TK2+GVCkkDlF02lcmE14gIYCohVQoCKxKlmxVSLTDqCsLMyYTUxEsaYLTN&#10;TQUU4kq4U8LNiq5PJbouRZ7LqVcQ60iTRcLCvRKIdgGzECIr1JYu3Suf6mT8BJhCnFtS8KxLYn99&#10;Mh4WNx1wd22SpAOKESj29Z4rX4cSH3sGXvZ0vGxKvO3KF4LKy5HFHkv6ixG399e7RZZwsoQrFeAq&#10;xNuWLxHsQY3FhLcaiG43ENqoIcipxs+ej5c1T8IsBIZd7l25CvFwiJ4rlSwXftucyY76XPa7hMjK&#10;Z69LIwWVV1Mxvq0G/JoN7Hdp2eMsYqtdzZt1ebxpLZDiaGujjh3NeraJ3a2GIjyaivFsMbC/zYBH&#10;m8ENxWjUStS7oBHuadDg3WqQbtjbtgI2W/PZ3VzM9gYt2x1F7GrSu1+vqVi6Xm836XjdrpFCS4Ao&#10;XndqpTB6tUHLBpuGV13FvNKgk+cb6gVUww2rkAXEtr8WZOtOlRBj8nlrEcNXxMcKKMYaVfCFuFrD&#10;uEth9dJe1k8ulogPCkEm7hfFxO6drfX4oBhZFrw26+LKvVf1H+N/687T+g6WhF8ImMaauFqnDa6f&#10;v/z4+u3XBOXwBcLdLd6kU1ap+mkE5GIN2y53sl6a18qy3FOuZGN5phRXopz4DYMQWTmymFjsaAmx&#10;JQTWdiFsDEpiGg1oJ51oR60YRurQ91dR0leFpr2cvGYDOS2lMvInooLB9W5QRUCdij1lKXgahQuW&#10;jmd5GinNRRS169G26SloKyO8PIsYY4Gc8PIcAsuUeOgV7NIr8CxT4lOWJfuuPIuVvF2YxPZiBXsq&#10;0wmzFxBep8KnOIXQEiXJFg1B+nS8hINVrMCzJEU+HmHOIaomixhTJnFVShKrlcQLt8qsJLoyhWBd&#10;Ev4ivlyqJM+ioay5FL2rGENzMdmOPJJqlAQWRktx5ZV6AO+UA3gk+uOR4IfHQR95wck32hPviL3s&#10;8nuHbfs3sXn3L9jttZEcVRBFukB0Jb60th7E6Qqipy2SuV4lR7vz6a+MpVkdTo8+niZ1DM78aJzq&#10;g7jU0bSINY+sUJz5kWgTvInx3UKg9ybCwt5GV+rP/HIR1Y4QDDW+aI1emKwh1FkjiUveQnzCVnLT&#10;vcgToirNl7xkdwywXHuAwtx9VBb6UpbvS5kmlLkxI796usCnvxyn36SgqTCKm7MuPr0yybcPDvPt&#10;/SW+uz7D5+eHeX6qn8H6PB5fGOK/fnmJf//yOn95coLvr8/y+8fH+fH9k/zmk7P8Lz/c5t9+dZU/&#10;/vIQHyw5+XjRKt+bLJgU9BZG0a6Jpb1YQWuJgqnmQua6NO6C3eIYenSx8uuvL4igvSqJ2ZYsTrcq&#10;udyZzbnOPCbMCjrK4+TXk565j5TcfcSl7cAj+GfsDnmF/aGvE52wFbXKl8FGJR21sThKDzDXms61&#10;oUImKmKZdxXwyeVxHhzr4X/75g7/yxe3+JePr/Pvn9/km6vzfHTS3fH54eluHh13SZH1/Hw7f/74&#10;ML97LoqVG3hw0smdE1Y+vNzK85NW3jti4nhDCs7sfWjit5AZu5nyPD/a6hSsjBu5eMTJymI992+M&#10;8v4vZ/nm8YqMWP7u2Wn+IFYN7h/nqxtzbPDetoUtr/yMjRs2yNn75iuy10pxwEO6QELECAz3TEMx&#10;S23lzDQISl0Zo7WFtBQrKU8XLlQIiYF7JQRjwq7Hmp8kQROCMFijTUKVHER5ZiR1ue7IX1+Viumm&#10;EobtRVRmxpAS6EG87y6yInzlm6ombYZbXFVrGK/WyJieEFdiB6vfmCeLc0WnkzLci8xwH3y2vEac&#10;1w6SfXeT6r+HisQwWtQKuoqVckR8r12bQqchnRFjHiPiiruliElLIWPVeZjTIsgN2icFUIUiDEd+&#10;Mo7cRJyi4FSrpE+XybAhlxmThiWbgeHyXKqSwsj02UnFwSAJx1ioL2a1xchRV5nEvGsjfSkM88aW&#10;GSf3yaqSIuTuiiM7gTZNOou2EgnLEKWtZwctnJqqZ7zPQFNnHo6WTFy2FEbb8jjUVcyAJYeh2lym&#10;HRq5UH920M61wz3cXhnk8lSLvCp/bsLF4X4zc31GnBXpxIfuIcJ7GzH7t9Gsy6Qq9SB9RrUUV3cW&#10;upl3GjghkOadJs52VXOqtYplh4HDQsCWZcvzG6N2GR08N1DD5Qkb95ZaubXQxNUZJ8e7jTKaeGW2&#10;hUszTXJnZaBGTX1eohzhQHZV5jAuYA/dRk4NWCT+Xfy9NOUk0ZGfhjU1hvqMGGw5B2nMjWW4TMlg&#10;SQbNqlgJCRGfx3RlvtyTWzAXcbGrjpMtldJNu9FXy51+i+zButNnliJLdGqdd2j4/ngPXy22ca/L&#10;KEd0Tj0aqOFevzvuJzq2hMC6P26VXVei90o4Z0Jc3R0083TSxqVmPTc6yyXAQiDdZRHwjJ1n0zYe&#10;jNTy/mwDDyfqeDxt4fFEDQ9GBFFPx+0uA0+Gq3lvyip7vM6JXa0xO/cPNfL8SBfP5lt4MGLh/kA1&#10;78/Y+GihnieTRp5Nm/hg1sz7h8x8fNjGV6dbeLZo4cFEFY/Gq7k7YORdIRqP9/F8rp2hEjfW/7ir&#10;klVXhSRc3hqo57gAs1TmcK2tnNs9Rp6NWaUY/M2FQT463MQnK508O9LMqe4yRsozGNOm8qjfxqWG&#10;Mq63CRHqlLFH8f2drshmqjJb0h8/OzXMj7cWeLrSL52pjy5Pce9IL+eGXZzsrOfBXA8PBbxhsZtT&#10;bRVcHbbw5cVRpqx5DJiyuLfYwVfX5vn1nRX+4b3LfH5ugdUuG9P2CgZNWuk6tZXkSnx7XW6CBOdM&#10;OcroryqkrTiXeVcVV0fbWG4yMW7SSiphZUKYBK3cmmvivRN9XJlqkK6suHhwb6lH7mj9ePsYv72z&#10;Kkl+31xe5JsrR+TO1kfnDkmC3+XhJm6Ot0txdX7IxdGOWk702VnuqGWl18KDI/18cuEQv7m3yp+e&#10;nOEvj0/xxcUp7s238eBwD3cOtTFdXyzFVZMmXf5ObDPkMFtfzvneBs73u1jpcnD72BirI81cnu5h&#10;ua2OK+PtTNSXMumqoiw7AWNeAnli31XhT0lOGGXZ4WRE75cXqYx5SYQF7OOtt8WelUCvv8Wrb7/G&#10;a++8zlu73mTznk2SDCj6rN72ekeKqx0BO3nbZysewR7sCdrD7sDdUmB5hu2XJcJiPKO98Yjwlu6V&#10;b3wg/gnCtQqWYAvhVEXmH3QLq/xYwlQHCcmJlsIqLD+WkJyDRKjjiNUlEl+qIKkiTe5cRZcq5BVk&#10;Ia6CShLkntVeTYQUTF7FUfjoo93loGWxElQhdifcoipJOlqhJoUUWmLXar34V7hWkfXJxNhTpHgS&#10;E21Nc0cFhQAzJRNa7Y4WCqfr5SJh6WCJMuG6ZEKsKQTUpkhx5Vubwl5T4pprlczeukQ5e+qS2WtR&#10;4FGvwNPmRrALcSVIgUJgCWHlKcSVQ4lnQyb7HVnstWWxx6pklyWdvfUZ7BfCy5mNpz2TPbUZMi4o&#10;wBXClRJ7V2FtBiI7yiWSPcSlIUDQBOtz8bHk4mXJxdehxl+4UQ2F+LVo8W0uYqdVJQWWGFk63KDG&#10;o7FQUgO9WvR4N+sJaC0hqLXULbAadOxyati65lIJAfS2S8sWW6EUUJ5Nerwa9fJj97qKpKDa2+J2&#10;vcRrihiiT2Mx3i43oXB7fQE77IV4dZRK0ebh0rO/2cDe1hIpsHa0GOSe1pbGYn5WlydFkOy0sqpf&#10;iKsN8nahPP+5vYi/s2rcxcIvwy/WhNW60Fp3vaRrJZ0rIazcI0SZpAy+JK5eRARfcqjcDpYQU+7j&#10;+rksJ36pI2udOugedzzwRZfVS71X6+JqXWCti6ufXKmfUO5/K7T+9va6oFoXbusj44JrAmtjZZ7E&#10;tv/HrqwcXq/I5PWKn8SViAa+USpcK5UUVxv1WW4Hy5ApBdYWQwbetQUoh6zkDNWh6a9B221E21mJ&#10;qsmA0qYlt7mUZHsRUdYCAuty8TZnyX+fO6vS8KhW4mtW4leTRUZbMcUdBlSOAjIcRaQ4i4ky5hNv&#10;1khxJWKCyS0Gwqz5BNTkSPcroCwXb0OWG3JRki7FlaKrDGVbKZHGbEJ0aUSWZpJq18m4oEdxMnuL&#10;k/EqTcW7VEFQmaAHZhBXk02KRUVCjZIYk7iYk05IaRreBQn45icQZVCSY9WgaShG21hMji1PxgZ9&#10;8yLwy43AMy0E77QQPJMPsD8hEJ+kQDzjfPGM9sIzah9eEfvY5vOOdLC2em3EJ3wzxrpYbM1xONqi&#10;6ZtIYnwqlcOTOZyfLeZYby6jtQkMVsTTqo2iURMh0eGtxTHYcw/gUoVizzogaYO5cftQJnlTZTpI&#10;ueUAtu4IBuZT0Ns80Nk9qGz0xew6gKZ4H9oiHwpyfchO2YcqxYvK/ANUaYLRF/jiqj2ItTQYffY+&#10;DAVBNNal8ejmEH/4/AR///Qon57qp8eQhi4hgJUhC5/fmOeP94/y7HAnjw+38t3tQ/zjx2f5b59f&#10;5J+fneY3N+f47uYUP9yb5funR/njp+f59+/v8n//8Sn/n/9yg+9Od/F8upZ3J4ycbc5n0qSgVRtN&#10;kz6WRn0sdk2kBEa0lsUwVJmAI+cAZQpfKjICJUGx15TMokvJoiOVqdok2gzhtJbH0u7MoGVQxcwp&#10;Ey2DWZTbYlCZwskqP0Bk8jZS03dRkL4Hiy6QydZULoxpOGZLZrEmmeFyBS1FibKDVawR9VWqJKn3&#10;Xz66yj8/v8Af7h3j68vT8uu9d7iR6/M27q828fuPl/n3Hy/xP353g//5+xv82/fn+JevVvif353k&#10;//r+FP/8eIz3jpo5O2NgddrAxeU6OmypWIqjODxcweFpM8/vzUjn6utHx/ny3pLcY/vm7mG+/eUS&#10;X9+cZcPrf7eBbW9ukGXAqTFeUhC59Gk06lJlIa8g8TWWKBF9WCJ+Z0iLJtp3N17b3mLP5l/gs30j&#10;ZemR1CgPUp0aQW9plizzbSnPljFBbWq4XMoWER+xYC5iP8N1RWSH+0i3SRnmjSkzloqUSFyC7lec&#10;xai5iCFTIQMmtSwg7izLpVGTylBNIYc7THKXw2/nG2x/fQPbX9lAlMfbqA+KktIAypPD5WJ9Q24S&#10;jXlJNGTHSaeoMTdB9lpNVBXK7qsxUyGrHSaOtZWx1Foie6QqU0JxqBNkrLBdp5SO2bixUBYHH7aW&#10;MmXUMFiczZRJI+OGA/psZkyFLNsM/z+6/juq7TzN9oVrurqmctntgG0wOSeRRJQACSEJBEIRCQmE&#10;EMqBnLPJyThg45yz3Y7lyjlXz9R0nO7p6TChe3pmzllz8j333Pe+a71rv+t5BC53nzl/fNdPCBmH&#10;wi7t3977s7Hi0mHcqmSBRqPFrRXkVqWhpUwAQ24KRnQy9KklGDJUMwGRHLhDXRacHaE3cy04NN6M&#10;2VEzZsYaEXRI0G2pxHKHDqu9TdynItLfkQ4r7s/24p3D4xx7urtO1wlcnu7DpQO92BjwYCVkxdF+&#10;OxYCjTg0QOh7Gya9Gky41Ows+dUihgOc7LXjwqALZ/scLAzXvWac7WzG+c5WnApacHsygLszHbzz&#10;QwRBiiGeGGrG5SkX71yRK3d9MhyHuj0f4j4Klfipw/IB9XWmvVjoN2OxuxE2ZS7MFeE/2zl3A7ta&#10;tLU159VhylWPpaAB/cYK+Kvz4VMUYNRShaBGBFtVDkJ1InSoRLAUpbH7ONwoxZxDhYNuIrsYsNym&#10;wqiuHOMaMU56dLgQMuKcj1DlZlxy6/CorxXvjXtxr6cZr4+0405fKzs7D4eduDfqxKXhFlyasOPK&#10;uJ0fE4b93qQLj2d8uDXcihuDLbjSY8W1QSIYujgieSzQyHtgND696FFj3qnEgkOBRYcCB121WGpT&#10;4ohHw5AQipD2GqXssITqSzHcKMFMs5wFHRER31124/0VFztThHy93mfg3tjbi248mnPg5nATRxNJ&#10;WH1xdBA/PDWNhwc6YC3MwLVxP+5Md+LqsBtnu21MqFxtrcW5kAGLJgkWjGLc6jXjZo8JF/0anPOo&#10;mWo4ayzHWlstVmxKfHyoD2/M+vCDk2N4b7Wbz+W+Zjya8eP2mBPjJL5mO/DBkTE8JgrefC8T8W7N&#10;9eDqXA/WBhw4OennAV6i5M001eD2uBdX+9v4+nipB1+en8dXl1bw9ZU1PDw0gbMjIXRra2ARFyGk&#10;UaK+UIDyjASUpe2HqjCFh7cpDjxlq8dGdys2ehyYbzdgvEXN/y4QOWmyWYmHS514e30QD1d78ehQ&#10;P67NhfDhuVl8cXUVP7p7HF9cOcgUwQ9PzOODjTl8fekQvr5yFFemu3jzija3jtHfgwk/I9uPDToY&#10;iX5uOoh3zs3j/UsL+PLmIfzVveP4yYMT+OnDk/jZww0GYtDPc6yvBTcI/NFrw0xrPY4ELbi11IuP&#10;LyzgpzeP4cFCPx4fGue+1esn57HW74ZDLsZQUwMeH5nF/bUp9FjU8DVWs7gyyHIgFcaiqiAaOQnb&#10;2e0XC+IgyknEvohteO6lZ7E7egde3fMqtkduw46o7Xh17yvYHrWNx4L3JOx+gl0n3DptWsVk7meB&#10;tTd1H7tY5FxFZW8KLEE0i6vonHjECZOQWpbB1MBced6TfhUh2ElUpcpykCwTIEOZzz2rVHkuiywi&#10;BZaYy1FsEkPYKEI+CSyzCEU2CdINxexaEWo9Tl/A7lWCsYDFEFEACbeeSjTB5nBBfetKJ5tigrYS&#10;dqaICJjjKEU+UQE3O1aFHgmE7koUe6qQ316JXKIIOsuR765EoVeKfF8lctxidq5SW4sYw57uFCHd&#10;WcnRQOpNxTnCkT86kQSycIiwx17CwopEFp1oVzli3GEMO+9c0WudYuxrF2FfezmiXDQOXIW9jgo+&#10;9DEJq3i/HAkBBUcEY0lcBesYVpHgrUVml5Z7VznkWvnrmSrI8UISWG4lEn0qjhHSoDAJq4x+IxMD&#10;97nIwaploRXhqkFspxZ7vPWIDurYrSJRld5tQlKnATEBHfYFNOxSPd+mZHFFAoiifuRYxXYY2OmK&#10;J+eKoBkd5GKRYNKx2KKvR8KKBVaHnn8O+nq7KZrYoUOEW409Pg22+xtYtLFwox4XRQPJhXKGN6ye&#10;OFFuNZ4P6vFCQI9nyD2is+lePXGn6LVbEItNkfVHz/E4MQmqWnyXMe6bCPenxNeT7tWmuHqaJBg+&#10;W65VWFzRa56GYzDqffM1/Dr6PPWvNjtWW3tY/975owHjpwQWnT+NB377cbjTtXWeuGPWb8VV2Lki&#10;cRVGu29tZXFHy1qNFy0yvNQk50NdrK0xYnr8vL4KL5uq8aKxijtYrxgq8ZqxEik+HRMrRV0GqIas&#10;UPaZYRizo67P+sS5IrcouY2irwrEOOSIsFYioqkcUc0SxFmlKPLUQddvQkOXAfk2OZT9VlT3WpHr&#10;bOCuVGaLHPnOOog6DMhpr0e+uwHZdjX26aWIapQxVTCzTQlZtwlVfj3UXU2QubQoNMuR1BAeF6bI&#10;IEURyQHbpy1FtF6EeEP4JBhKkWwsZcBFRpMEAupu6SuRqBYhUVWK9AYRFF4t6jt0kPvrIHbIOLJM&#10;e1iJ8hxEl6ezwIoTpyOmLAXRJUmILkpAZEEs4grisTstAhEpuxGRvB07415ATNZLENfsR8dQOYIj&#10;xegYKsDRwwpcO63D+dV6LHSWIqBLhr8+BR2GLAw1F2KkuRD9jTmYbC7myJlcsA3F6S9BKtoHj1cI&#10;/2AWDqyXoWchB2PHStG7VgjHSBpsgSS0tidDUrkNnZ5SmDXpsDfmwmMpQBO5VrXR8NgFaG9MRY89&#10;D4EmAYLWQoRsFXj/1iJ+8/EV/M1bZ/CLB+t4sNqJdkUelkMG/PX9Ewxn+vDMOH7+6DB++84pjs79&#10;9t4x/OW5afztg1X85p11/OK9k/j1J1fwuy9v41++uIX/6wc38T8+O48/PDyIN2fsONJagWlTIY/1&#10;djXlwW8UoNMihLsuEx2aXLiq02EXp8BQGAdLeSoaiqJRnbMbdfkR8NamYbRFiA6jAAGTEM7WEoQm&#10;VZg568Dxy0GMLzeh56AJc+c8WNlwwuUqQ49XhIkOMVZ7Zbgwqcb5fiWWHSJMtZRgul2CVlkaWiTp&#10;0Jckw1IhQI9Rxn1uiv//9aMT+I8/uIn/+Jc38auPTuPn72/gN19fxO++uYa///wy/unLa/jdV1fx&#10;D5+cw79+dgn/8tFZ/OMHG/j7jzbwk7dWcfN4EO/dnsQvvzyDX31+Dj99ZwP3Tg/i4+8v4sPb83jv&#10;+gx++PYxfv6LO0v48aMj+OevruEZQ7UAXjNtLUlhrROiuUaIoKGSIRMkhjRlmciN3Yl9L30H2wlm&#10;sWcbpNlJsCjLGLdOuHYase1WlWOwQcrROtpUWuq2osdWi/L0aEgzYtAuL8aIrQ6tilLkRu+GPDsR&#10;LdJChAxV0JdmwVMrQp9Rjsnmeh4PpjdR/WYlmqUFUAlTIU6J5Lhh7Gvf5Q4YCauEHS+gNHEPLOU5&#10;cCqK2XFyK0vQoanEoF7GBDNCupMI6lCUYd6m5uL/AYsKwzr6fCWC6jKEtGUcKwo1iNBFb9RttZhs&#10;qeM+yaxdgzlbA1ZoV6pdz9cpcw26akQ4223HAVMNDDmJqErcC2VGNMRxu6FI34/q1P1oFglY5BFa&#10;/kBTLU51t2It2MRUtOWOJt7WuTLjw4lRO2YHGrEwYcXymBX9DgWm2+txtNPCCHqOSzm0WHaZ0FNb&#10;gVWXkR2olW4bpl1mDFrUCDXI0ddYix69DGO2Oh4TnvFrcWTYioMDTTg/68Odgz14a32U3wTay/Nh&#10;LRGw2BvSkTsnxUqrGtMGOc51teBMhxU3Jny873N2pBVXZr04PdqKC6NtON3bjDUXjQFbcbm3FfcP&#10;BHBr0sekxQ1Cs8/4ceNgL25QB2l9EJ9cnsW1eR9WQ0Ys+nQ8/EzdubmggX9d15ZCuDTtZpAG9bnO&#10;jrex4Jpxq9Gtl8BSmolj3VaMNil4b+vcqIN7YSf6mjDXWoM1jwYXB2zY8BlYZE1pyjFSU4w5nQTn&#10;3HoctdbgWrcVJ9obcDFgZjT+e3NdTNO7MN6Gk6NWbAxacSikx/mhFtyccuPGuAsX+ltwoacFFwfs&#10;OB60Ys3TiFWfmUdyD7TruRvURTceGsvRZ6rEeLOM43b9GhFGzVLMOdXs8hIufzloxkRbHYst+txM&#10;swwX+8x4NN2Gz4924cNlPztkHy4H8eFqCPem2nB30o5Hsx5204456nCtz4bXZzp4JsBZXoD5Vg1W&#10;2nR4c7EPj+e7cG/Kh1tDDlzpteBqjwWfH+rDR4sBfLbaiS/WuvGjE6P4ZLkTb8/4cW+4jUeeHx3w&#10;sJN2dSCMqacu29tLXbg1Sr0rJx5MBfDBwWG8uzKMO1MduDXZgTP9bpwZ9HGX6MbhEdw/cQC3VgZx&#10;ccyHk6FmnPJb8cHyMD47PImvTs7jjaVB3J7uwqXxIBPzfCopdMW5UOZlIC96H3Jj9kAQGwFJbgJT&#10;PzsNEh67Pthh5miwpTQbpwYcPC589YAf95e78cZaDx4ud3DfibaniOL35eUVvH1sAm8cG+eOFpEE&#10;T/U6cSTQjFO9bhzvbke7rAyLPiv6zCpI0+NgrchjGunZcS+PFtOUwRsnprh/9Ze317lzRfHFH9/d&#10;wE/uncBfXj+ED87OcbSQ4oY3pjsYcvHG6hDeOzqBn9w+im+uHcSPrh7CDy4s46tLq/jw7CKuLQ/i&#10;7HQX+pvU+PjCYVwY68WwRQO3WspE1Za6Ejg0ZWitL4REsJ8P4XaVpemI3f897KDB4Je/i517tyEi&#10;Zid2x+1ip4pE1dahoWByrejsSd3D+PU9yXvYtaKYIB2KBJKoot4VxwIF37pX6aJMFlcEr6DD4moz&#10;ApiuyOPdmEx6rr4IWXWFyGkogYjiQU2VfMi9onhgkaUCQks5UjRCxKlzWUBFNeQgRp//hA6YbC5E&#10;uqWYBRZFBemQqMq1V0LYLkWhS8pxPzrhbhXBLMpYXBV6KlDsk7LAotcRsp3ognkksigmSK7WZu9q&#10;S2BRNDCV9q4cIiQ6xEhqr0B0axmibCWMXefjFD9xrEhYRbQWY1dLESJaSzgeyDFBElUOEfa2lSHC&#10;LsK+NhJcMr6Sa0XiioQVCazEoBIx7moWWDFuAlpUs7iK99RsjglreQuLMO5JnjBhMMlHQ8MqJPnr&#10;EO+rfeJe7WlX8tnnJbAF0QJVLHoo/kcuFIkhEkIpnUa+RlJsj8AXHQbuVe3q0GNPlwG7/GqOBFLk&#10;j35MTFD7JP5HwooOfZwQ0vPXIfx7YreRxRh9vchOPQusxJ4m7Pao+WtTh4vEG/e6Alq8yN2rBjz3&#10;FMSCXCoSWN/ZjASSc0WHqYL0mqfjgFv9qqfGhr+NCtawqPqWMvjU5zbF1dOAi6fR7Vvi6mkB9W1s&#10;cKuj9ZSr1V6H56ivRa/ZFFjczdoaKCYABsEtttyup8TVlkMVBlZ8Swmk69YW1tPiij7HgmpTXG3F&#10;A0lY0eEu1qa4er5JwSc8REzPK1hY0RbWFgRjC4RB/aznG8Ou1qtN1XjVLMPLjRK81ijFnmYZcoMa&#10;VA2aUT1oZUElbKuFtNOIsoCW8erxLdIn4mqfTYrdZjH2mMNIdkF7DeQdOtR3G1DqVCG5sZLBFwnm&#10;aqS21CDJWs0iK90iR25bHYurWLOchRXtaEUSLdBSxWJO02tFXbAR6oAJmi4rxK4Gdq4SGytZXO3T&#10;koMVjgmSwCKhFaktRrS2ELF66nSKmDaYqCMgRjliaksRrRQiqb4YJa0yyPwq7l2RuEptECKlLryP&#10;RQ5WojQbe8uSsK8kETHiFEQUxrLIii6MR3RuDHYm7mCBFZezA9GCF5FTuQtyUwK8/UXoGy7E7Ew5&#10;xnuK0VQXBZNsP6S5r8GlyUSXVYj+lmLMeimJJcScSwx3fQpEghehVsags0eIwdlcTJ8sgnMiHo6J&#10;BOi6I9GzUoDQuAA9Q/loUEfAqIrG4rAK/e4KtOuz0GEX4uBMA5zWDASas+ExpqGrOReBRgFjzbvt&#10;cnx+7xh+8d4l/OHj6/iXT67hD59c5Y7xnEOHLy4tcwrlmxvz+NWDdfzDww387MI8PjzYg49O9OJn&#10;Dxfx5e15/OD7YWHyh4+u4D9/dgX/86sr+J+fXMB/eus4fnJuCCd9SnQ0ZKPfVgirMhZq0W5469PQ&#10;ocmBR5YOS3EC1DlR7F5Z5emwqTLRrEiFpyETocZsHvV1N+VCZ8iAxJiE3mU9po/YoHEUoW+xCSun&#10;/BidNMLjEGFptB7znZVY8Yuw5hPjkEeEiaZcDDXlYry1CEGtAKqCCDQUxTJh0CzOgK++DEGNGIMW&#10;OY72WfHXb27gd19fxz//+Db+8OM7+Kcf3cY//8X38a8/uIc/fHkLf/jiBv710+v4D59dwz9+fBH/&#10;8tUN/OK9U/j5e6fwt59f5POTtzbw9b2DLD7/4YvL+LvPLuJfvrmBf/ryKn794Sn846fn8Zv3TuIX&#10;b6zjme4WJXpba5nkZagQ8Jhw7LbnEPXyd7D7ubAzFLftOUjS96NdWcxbMaPNtbxFQ3SvyXYNOnUy&#10;9NdXYUSrwKS1DgF1BdwN5TwkvBXXo7hMXWEacmN3QZabAJ+6nMVTXUEKepqUOOAxsPgylmZDlhHL&#10;DlSvUcYRw3ZVKSqzYpCy71Xe0yKBVRS3G0oB7VkJEVSVIVBbCn9dGTtc3XppeCPLVIPumnJY8tMx&#10;XCdFr0KM/joJH4JUdNWK0UfCUC/huCJ9ja6GcgwaqzHSSL8XGhamgeF6+OQl0Ocnoz49DurMWGgF&#10;CfBKCjBmkPO+D8UItfkpcFUUwFYigD4/FfbKfAZrrPpNWG43YL2jGYe6W7hfttplxYkRJ06NuHB6&#10;2ovJnkbYzRVokAnQ1SzHhF3NQmzRZcCK14RRcw2W3cbwJtOEF7NeHfqaFfxGlISwXpwOS7WA9w2U&#10;JfGoEu6HS18MtTgFNcIEeBVFIHz0xX4nbowHcXbIHXbD+pox3CxHS3kWzMJk+KT5cIkF6Kkt5S7U&#10;mT4rrhxw4US/BevdjSxAaCh4I2jCcbcB530W3Ohtx/2Z8BtN+r3enAnhVE8LjneYcWvKh7szQdyf&#10;68B7R4bx1qEh3F/qx1sbkywuN0ZasRDUYr2vCSf6rfzzzLvqWIDM22sxb1MxmZDeVF+dDfJfkg6d&#10;GI7KbPTUlzKJ8UyvBesBPQ65G3DUqcbpoJEdqNM9JniqstEsSoGjPAM9dcU46KjjzaxRXQWmW5Xs&#10;Gg62ytBhEGHGVYeJlvCA8tFQEyPaSRCfG3JhvbMVB0PNGLTUo8OoxKBNiy5zLTu6o45aDFqkTNZj&#10;eEmLAiMmKcdOV0Mm3Frpwd3VPpwZdWCjz4LjnUZcm2jFuleFKUMZTvnUuNxj4i2tMz4Njy6Tg0Qg&#10;jAczXtwZd+GN+Q5cHXRwBNAvK4ZTWogltxFnulpxpc+Bm+Qcjbnx+rgPdwZb8f5CB95fCOL2UAuu&#10;dJsYtPH4gBtvzvjwyWo/PlnqxTfrY/hwqQdvTHnx5kwAb8+FcHfUiRsDdtwf9+Cjg4P4cG0I764O&#10;4uFcLy4Pe3BzpgtnRjx4dHQC9w6NcofonXNLeO/UAi6O+HE80IIrQ168MT+Az47N4PFcP66O+vjv&#10;EmHWyXXWirJgU5UgZJWjqSofdcVp0IsEsNcU85TAUpcFsyEDdOWZTAZ9cGSAHeY7C0H84OIcvjh7&#10;AO+shTfayGG9faCDqYXkqH1yZh4fnZ7HjQPdON3nwuk+D15fHccPrhzHlYkeHOpw4MJkN+Z9VrTK&#10;ShmKcW9pAAtOA95Yn8CJgXZ2tj46vYCvLh/iPtYHx2bw7uFpPF4ewxfn1/D44AQ2utqx4rbg/uIw&#10;Pju9iK/PrOC434o3V4fw0xtH8ZfnF/Gjy7T1cQA3Zjt5sHHSpUOrrBiPjkxhvdeNFmkxjFIhmmtL&#10;4NSVo0lOfxZJkOfF8u9dkLALRXkJ2L7jBbz46nOIiPoedu3Zhu37trFLRWKKrrvjdrLQ2hG3g2OB&#10;2+K+x7HAiJQI7lnR2epcsWsliGa4xV7BfkTlxfKJzo/jzSvqWwnkuYxgJ9cqvTqXXStyqpLluUgl&#10;50olREadkMVVmakcpQYRJBYpyi0SlLdIw8RAk4jfyCRpC3gYmMQVnfjGAiQ1FfI11VLMAovigeEt&#10;KxGEdgkK26Qoapcgt03EJ89B17Iwer2tDIWuchS5Jchvp75VBYsrcq7ynRJ2rvK8Enau6OR5K7h7&#10;RbHA5LZSBlvE2UsYakHCiqAWtG1F7hWNBUe7xCygItpKsL1ZiN22YhZTT2KBrgrEOOm1YkS1VyDS&#10;XoFYNyHYpYhxSTkSSOKKOlcsrnwKRHnCiPV9jqrwkLCnht2plEAdb2PxZpZXhmSvnMUVATDoNfRj&#10;CGpBAmuvswZRnrone1exfg33rP5UXCWTI0WRv5COu1IkhHYGw+7SjoAGEUENojv0iO8OO1ck0Mj9&#10;Ipx7HHWvghp2rqI8asT7tUjtMSOxq5Gdq8igFttd9dgT0GGHQ4VdbjVec9VhV0jH4mpPtxEvedTY&#10;1mF4Arh40R+mBtJhobU5GMzjwORIsStViz/zN+AZTz0ffkzCyUkCi6iB9XhmE4TxvwEu/nQPa/M5&#10;7l1twi2exAT/nbMFxngiwLaAGZvO23edBMLYdLRalWGn6ym0O4mrJ9HDp57fcrLC4iospJ5g1zfx&#10;7M+x2PpjcfVHdELa1iJBtSmsXrbW8sfcxdr8WjREzEPDT2HbGXZBkUFzNR/qZdGVooOvWMndkuF5&#10;XQVebaxEDO1T+esh8Koh6TNDMdyM6r4mSPvMyG6v4fhfirsGyZ5a7gRGtciwx1SJSLME6Q4lJL1G&#10;SEIayDsNqO4wotSnR7JViSiTFDsbRIg1SllgMXK9WcGCKoLogXoZYo3VyGxWQtHTBJFTDZlbh2qP&#10;AXJ/I4Q2FYQONYo9Wv6aKWYZ4nQViFKLEKkuwZ76YuxtKGahRdHBaE0ZEgwSxGslPE5MtMG4BhHi&#10;6kuQY5GgrE2OSqcCRdZyFFrEyG8SI10tZHGVVJ2DGGk6oirT+BpRlsidrITyNEQLE5BSkoqkgjik&#10;FsciqTACewWvIFceBaO7EO4OEdSaZIhFe5GS+ALkpbQ3lYnCzN2oKo6BopTSYGmY8UlZZIWMmdBX&#10;RaJFl4jh4RJMHS1G/1EBLMP74Z/PgG86Hd3zuQiMZ2JsvgTt7QnobM/ClSUTri+1oLMxDy01iWiS&#10;R8NWHw9vYwYcmmSOzLWqk2CWJcBRn4elASs+vH4Iv33/Ov7w0W38/uPb+N1Ht/CrRxdwZcIPhzgT&#10;R3xa/PLWIXx1fBxrLUr4K9IwZBRisKUY754fxGfXDnCc7sc35vG7t47htw8O4m9uzuPTIz34ybkR&#10;/M31abx9vBuzvmqcnNTg6IgSRwflmPeIEFKkwVWZipaKFFiVaTA1pKHdkouRgBgzXVJ02fIRtOXC&#10;4xLAE8iH2Z6FIvketPRKcOpGP86fGYSoMAZWTQEGXVLcPOjAeyd8ON8tw1FHIdZcRRjUpaJTmwJf&#10;fSL8mjQ4aojrkACjJBm2agHqhHFw1hYgpBcz3n24TYGlHiM+u7+KX391Db//0ffxm0+v4tcfXcVv&#10;P7yM3316FX//wUX8/Xtn8es3TuE3b53Drz68gr/98Cp+9cFV/PL9S/j95zdYdP2XH30f/+WvbuG/&#10;/MUt/Pdv7uDfvriB//oXt/D//PQh/r8/fYT/9vUN6ly9iL2vfAdRrzzLEIv0va9BEL0D2fu/xyhj&#10;WVYc45EpxkZnqEmJSdpsou6StQbjrWr0GhTwVJWitTQP+qIsKARJaJIIIUqNRk7kdlSm7UdVZiwE&#10;0btQV5KF1poytCvKUJ2ZgFZFMZMFnSoRfJpKeOpEcFQX8baNWSRASCeBVVaAsrQoiLNjkBe7k7+e&#10;riiNBQOJoRGrnKNXFHnr0kvRLi+CoTgTDTnJkMbuhaM0F8MNVRispyFhCbs/ozo5i69+fTVCdfRm&#10;XYh+XRVHAYeNchZndCWhtRJsRI9BinpBPPw1JVj2aNFRV4r2cgEmm5SYobvrYgGMRenwSQsRkBZx&#10;v2rBpedC/flRD84O0hv0FhyhPZ9AI6ZpaLjHijMzPhwcacVQlx4dvloEHHL0OWvQXl+CTn0luhoq&#10;+Wu5pELeAaONq0WfgWlrR4ZbWBzNBfVY6m/CVIcGYz4CWSixMtiE+R4DDg014/iQncEgfkkRAhVC&#10;uMpz4a0tYVEw7iZ6jAxzPjXGbHI4pQK0lqahV1WCOwe8ePNgD+4v+nGsuxErvgYcaFXwmWlRYtFe&#10;j3WHBqd9jTjVYcX1SR9uTPlxxGvkSBiNJdObdNr9utwddrnodQRguD4RwINVElmjePv4EG7M+HBp&#10;vB2PD/fi3fVBfHZmCndmfLg8RLFFDUevjvZYMWmv5Wjh1XEnro072b24NGrHfFsN1kMGnO2z4va0&#10;G6d6TTjZb8a8uxbDTRW4veDHhWEbTvc04URnI/fJ7iyF8M7pCTw8NsjuYa9JikGLjHt3GmEq53ep&#10;+zdiqeXemkdVzsLKr6tG0FSLPqJLklvWVod5n5Y3voi2eLa/GecHbTjZbX0SlyTH8MK4EwttKqx5&#10;GnBryoFb43buej2e8bDbtOFWh4d+h1t5yJjiedR9onjemQ4z5ltqcbq7hTt7i95G7iRSDO90wMyH&#10;xquPt6txc6AVlzpNuNzViEcHXPhgtRN3RlvZpfpotQ+PJ30srq4Em3DCocHR1nq8t9DNo8NXe1sw&#10;rZPi9QNBvDXXhXeWBnBvKohrIz4m5BHOn1Do9w4P490z83j71BxuLg7yCvwaDW+7zTjf58R7h8bx&#10;7toYHi8O4ERnC8Mf6C7SYqcJFxdDODLuwERAh94WBSbdDXyjgD53dtrH8VV5QQIuLPi52/VXd9fw&#10;d++ewQ8uzeMnN1bwycYY3j00gPN9NjyY7cHDhT6O4L19aIy7VdT/OtbRymLv3sIQbs7249J4B2bb&#10;zejQKDDjNGO934NH6wdwZ3mASYBnhpx4/dAw7iz04dwwCbJRvH98FrcOdOMh/f5WJ3Bx0M9dqkFD&#10;DYojIzBkrMWpXi/eOTiNW+PduDUawoPZXr6B8fWpeXxxggRZP+4t9/KYcV+zkncCLx4IwqsqR0Nx&#10;FtSiLFhqCtGuFcEgFXBXtUoQw2kBQWIEcrPj8Nqul/D8q8/hpe0vYNe+bdgRuQ17kndjR8L3sCt2&#10;BwsrAlmQuNqZuIuFFUUC6aQIkxCfE8ddq5icWO5ZEX49IiuKBRXtXMUUxPNJLE1FllTArhV1rWg0&#10;eMu54p7V1qkTIrO+ELmaUh4PLtKWsrh62sEqMosZbJFlLkVUbfYTgZVsCcMq6EruVaIxD5lNhQy3&#10;ILRynq0CuS3lLK6K3PTGrJRFFZ1sWzFfaeeKNq8YZGEXc++KY4EuCbtWJK6E/rDAIudK4BEzkp2o&#10;gcmEZm8XIdlJePVypLgqkdRezo9p34rcKXKsSFzttBUiyinmntUTmMVmPHBLaEW1VSLeLXtySGiR&#10;sKJDIosGgklg0UhwtEvOoonAFqkhNdJDaiQS1t1XhRRyunwyJHqVTB5kYeVRsrBiuIUvjGXf56rj&#10;QwKLXKcon4b7VRThI1GVFAqLKxJOFPOjCN++Tj12BrXYFdLwx9Sr2oJgkCtFwowEFb2eno/yN7CI&#10;I3GV0m1Cap+FBRyJq+iuRuwN6pHYZ0FsVyPDLSgaGNVnZudqFzllvgZ2r57z1ON5cqoctSymXgkZ&#10;2NEi0AU9/1JAh5c6DNzJeiGoeyKYnt10s54LEPyiHt8hYUbRwadQ7k/E1BainQ5tZ/2JuPqjmOCm&#10;Q/XvnSfiqq2Gf71bZ6un9a3jtel2bQqpp3tdLNa29rI2xdW3TtSmeNoURXT9roUogd9GAp8WWFvC&#10;aisOyK7V5mFxtRkv/D+JK+5jmavxXGMVu1t0JZH1sqUazzdK8VKjlB2sbeZKxDiVyO9pRHGPESVd&#10;Boi7G1Ec1CLPU4/UdiUy3LVI99YhxatCtK0au43lfBJaq5HpVKJupBk1PSaoes3ItIZFVKqjDlku&#10;LTJbVYxcjzVU8k7WXiMNCkuwRyNDlKYKKY1VkAQNqOuxIqtRisIWFcqcGoh8Bna7UsxyCJ0aFLt0&#10;yG1VIYnog3VliKgrwb6GUuzVlCJKK0KsthxJhiok6mVINsqZVBitLkVcQxmLK+pnVXtqUWqT8A4f&#10;gTByDKVIqclHkiKXR4ijqzMRWZWOfdI0jg1GlaUipSILySVpSC5OQYIwDonFMUgp249MWTwypTGQ&#10;aTKRlLMDiWnbEbH3z/Hqa3+GHTu+i6TEHUhJ2YGi3L2QFu2HuToJIXMuOiwC9DkKMN4pxvRUJcaX&#10;izF1UoTRExUILQlh9sdgaLYQgzMF6B4VoLM7C357CkLGNJwf1+HEkJrjhh3GbLgbUmCS70ezOgEO&#10;fSqalLHQlkVCI4rlFNrlg/24f3gKn11ex18/voyfv3EBv3nrAn559xh+cm0ZK1Yl5nVynPeZ4SpL&#10;wUJ7FTaG9egxF+LKQivOTppxsk+NT8/04ie3pvFoxY1Loyac6m7AhkeBdY8Ss+1SXJ634f5xF+5v&#10;OLDQUYk5twiHXHIM64SwSpOhqYqDpi4B3vZ8THaWY7pLjH53MSYHpZiYr8bUag0mZpSwOAWotqYh&#10;oXg7UhJeQWbUi8hNehm9LWWYsJfieFCG0x4xjtoKcMxdhoVWITrVKXDWxsNUEYkWRQJstWloUabB&#10;XJUMkzQFdcXRaKpKh1mahqaqTAy3K7DUb8L147344TsnOPr4y/cv4Ffvn8M/fnIFv//kKn715in8&#10;9d3jnFJ59/w8/vLBSfz6/Sv4jz+4j//0F9/HP318Eb/74Az+8xeX8bu3T+LvHm/gF98/hJ/fWcNf&#10;317Brx8exW9fP4ZnhJlRyE+LYOEiL0xGTXEaqnISIMtNQn1BGgzF2Ri3qLDRY8fxHhvmPQYcoDFg&#10;s4JdHxJBZQl7UJ0Zy+5Ul7EKJrEA2ZHbGVDhqiuHSVKA8sw4JEVsw47n/gy7n/sOJGkJmKSIndcA&#10;j6YczdVCeKnrZKpmMedTi/kxkQSph0G9Lm1ZJrREEyzOQFAlYkFF/a7eJilCRglsNULoJTnQS3K5&#10;G1aWGIX63FS0S4rQ3yDDqEHJgmqCYoGEKNfJ2BGiKGJXnRTt4nyMGZU8DtqnlfIQMYkQb10pQzgI&#10;Pd0kyoAqez+ay9Kgy49HXWYsajLj+M+BQBqe8gKMqqVYcRpwKGjlO+HHu1vZtVrwGLHQaYFTU44x&#10;R3jsd3HIjOEuNbxuGSzWYuiN+ahXZ6FZJ4TPRGJRxHRD6hqRkDzeb+Ph4AN+XfiNvUuPHmst3A2V&#10;sCmL0dFYxW/2x+z1mHbrsOBr5C4bjTIv2DU4HjRxnG6lW4NmZSZk+XtRlrYDwriXIUmPQE1WJHzV&#10;ubg65sCNCQeuDDbj0pAVGx0G3Fvw4fJkG3oby9GuzEWzNBNj1iocCeiw0dGIsz1WXBxqxa1JDyPT&#10;SRjcH3HgjXE33p7y4/2lbtwkCEVfCy7323FpsI3HhqnHRK+/P+3De4cH8GipAzcPeNk1I/fr6qiL&#10;Rdunp2fw7tFh3JkO4OaoEydCjejRlkFdEA2bNAPe+gKM2MhBKsdQo5gR6W8vdeBH5w7gneVOHiO+&#10;TaLqgJd/jeSo3ZzrwJWZAJYDRpwYbuMY31LAxK4s5Xb7LUoEtZWYcmoxZKtDl0nO126LkjeULJV5&#10;cMiELPQJsU9OG43vnuuy4kxXC25NBfD60gA7KxRfO9vTjGMeHdba6rgbReLnrVkfbg3aOKZ3MWjC&#10;g3E3bg+18blBQqnLwvh6iiiSQzhqkOPiuA83ZzpxedjFP9/pLiuOenW4RBtgk278+PJceMursxHn&#10;gwa8PuHGo3EP3pkN4cGIG+f8jbjU1YyHB4IcKfzoyAjuTvpwfbAd7y4P4v5kEJd67Lg14sUbC734&#10;8Og4Hi70MCWPxMjrR0dxfaEbxwacDH+wSQvhkpfwXbEHiz24POrGmZ5mnO1t4X4aicz3T07h4oEA&#10;jvS1Ysqtx2KHhYevh+1KLHUbeMT85GQbPrw0jc+uz+OH947gZw+PM/XnH9+/zOO8X19cxIcbk1j3&#10;G3lnjVyiTzZm8eHxaXx6ah7fXDuMoyErd7Uuj/vxYGUYJ3rbcW7Yx1CMoaZ6nBsP4figD7MeM86M&#10;uvm//wdnZ/D5lSX85P4Gvrx2EPdXBnBrvhvvb0zj3JAbZwacHHt8/cgE7qwO4f7hMfSZlFhyWnCm&#10;y4PHsyO4P9mHu+M9eDjdhw9Wx3Bj2IcbEwF2rgjs4qov5e8lionSEDttWYkEMagTpcFnrIRVns/k&#10;zercBBSnRSEjMQI7dr+Cl3e9hF37v4edUduxJ3YnYlL3sbjal76H44Db92/738TVPtq0St2D2OwY&#10;dqwIx74VCSRxtS8nmgvc+6jATUXuwgTElSQzyKKwrpAHgwvVpSyuqHOVWVMQ7lptdq5IZFE8kPpW&#10;ZSYxKq0SiMzlHBMkwEWRWYQ8Uxky9IVI1OQjvakUiY2FSDQLWVilt5SGsestJchspohgIT8moUR9&#10;K7pmNpcis7l4E1ZRvNm9CqPXaVg4TAokkbXlWknZucr3SZEfkCLXJ0GOtxJ5fimy3eUMtEh3i5Hs&#10;EiHZJUY8CS3qXRGavS0cDdyK/lE8kA5FAikCSLFAOjHkdJEYc9FwcAXiCLvuCjtP8R5p2MXyVHEs&#10;kGAXsX45wy7IvYoj0eRSINFXy9G/9BA5V2FxleSp4h9P4irRTzj2WiQF63nriqiBFAmkMeEt9DoJ&#10;K+5ZdTUiviNMCSSgRUIgDKEg4URbWBTlI8rfTo4I6v5IXCV2G7ifRa9lhHtgMwIY0vHz5IKRWCP3&#10;Kiqg5c7VLp+a6YL7AtTRMnJMkLDt0T0mRHQaGG5BEUQSWC8TVbDThB1dJmzrMOIV6lu1KvGyX4cX&#10;XWqO3BGNb5tfj4guM5/tQQNe8WrxoquBI30kwsg9okOPX6Ao4aabRA4TDw/TJpaLhBVtZW3GCJ31&#10;eIY6VXTIefqTTayt4eEtXPsfC6hvO1f/x+dIVG32tZ4WVU9HBMO7V99SBrfiflsi6k/dqi1RtRUH&#10;fNq12hJX9Dy/ZvP1W4LrWxG2hWcPu1bPmWV4iYTYJlmQ4oHPGUlchUEXL5tJZFWyyIp31SG3wwjR&#10;gBXi/iYWWgJPHRMDM9wqpLQrEdsqw96mCnavCNO+5V7V9DdBM2pDqV+DXGcdIrUVyLTVI7etAalN&#10;CsQYK7HHWI6dxgoIuy3oPreKdJMKxc4G7kpVBQyQ+PRIUIsRqxYhw6pEoUuLPIcG2c11SG9UIr6h&#10;EolaKRKps6WtQIS6lE8kjRLXiRBVK0a0qhzJ+mp+TYxahGRDBTJN5SixVUHuVUHuVkLqqIbUpWAH&#10;K89Qyk58Um0u4okiqMhGjDwLiTV5SJQJEFmcinSJAKnlWezsp5QlI64kBvGiWMQWRyG+cA/is3di&#10;W9SfY9u+57F9z/PYHvkiXon4LrZH/TkS07ZBJklAc0MmAtYC+JoEUEsioCzfgS5vHvyBLLi6sxCY&#10;q0BoQQJ/bwFmZqQYGRaiszsDge50NNti4W9JxwGfGFNtYoy1lGK1SwmXNg31VXuhU+6HrSEZVkUC&#10;mmUJqC+JQpMqB4pSAmjko0lUiDvHpvGjt87iZ4/W8dvXN/BP90/i9zdO4IuZUQxViSDN2gWHXoDr&#10;az48WA/h5JAWJwbqsNYpwfV5A/728Sw+Pt+Ft8/4cXnehPc3fDg7qOZO2XBrMc4cMOHtc7344PIQ&#10;vrgyhZuTbdxBn3RLsThYi8VRJZZHZZj2CrEQKsXyhBKrh3SYP2nA6JF6jC+rsHzchL7ZWih0SYiN&#10;fgaVwl2YH1Jj/YABU44SLDtKcXtUizfo5zpgxYwhHz2abB5zbq9Nhk2RBLc2C+2aDHgMAj4+uuoE&#10;6LIWwW/Ih1mWBrehCF12CRb7jbi73odPrs7h0yvz+OTyAj46P4/3z8zi08vL+PjyEr6+u47ffnIV&#10;v/v8Gv7ly2v4r39xA//962v4H19cwj+/dRz/+PgIu3r/+OY6/v7xEfzm9SP41cND+PndFTzTIMuC&#10;rDgB8uIELlCrRfQ//QwYy3NgqShAsF7CCG+6o7ve0wotuTNEcrOrWdyEtOXwN4jg04qRF/s9pO95&#10;CVmR21CTlwhrlRA6sQCtKhH2vfI8dv75d7D3z5+DND0RHVoluo21HBUkYqBXJYK7phQdWgm/+Zj1&#10;GjAbMHJUsUmax45WiyQf1opcdBuqnlADKRbnrCuBRyuCsSoPqtIMGKryIcqMgzBuD1Q5aXBWl8Il&#10;KUa/TsbCioESLXUYNinQa6hGt64KHlkx0wFbS3Mwoq/GhKWWwRgkrqgj1G2UottYiaEmGVMHZ9tq&#10;ccRvwKKjgaOD47Y69OmrGNl+KmDF6Z42jt5dnQrhwqiPOzLU1+m3qTDq0WG1z4bjkx5M9RngaauA&#10;o00Mj18KU2sRNE05aG0rg98uRsgsQldTBUxVGXA0FKLfqUS/W4k+Xy1mBs3oa1NjqFWDSY8Bgy31&#10;GLSo4Kuv5PgRDanKBQlorS5Ep0aKfpMMa50mHOo2YsZXgyFbJZZCakw7lTg10oJb5O6Mt7H4Ijfo&#10;zowHlwhiMWzF6e5GnKFR3DEbThK+fCWIB+t9ODNhZ4F1qseCm1MeFldH/XqsttfziDDR/G70N+Nc&#10;wMjnTMjEGPEbIy7cnQ5wvOudlV58uNqP95d78NmxEXx+agKneyw42d2EjZAZl4fbGXm/0KrGQmsd&#10;49yPujS4PGTHW+sDeP/UKN49PYo3NwZw/0gPLky14fSgBcM6EeabqnA2YMTrB3x4a7EzvJVFfSMS&#10;LuMevH1oFLcXerjTM+PUYqpNzcKKRFWnQQq/rpIFa49FgQNePeZDJt5lo+9H6lxRH45oceR0hpQl&#10;OGCW45jHwIRDAoNwbG/Ei8fLgyyyqMd254CfMfOHHPU47lKzyLrY0cjkvvW2eiyaZBisLsSqVYk1&#10;mwqng424O+nF+0eGcftAkEeDKX5Jm2vrwUYGbBChj87taS8ezgfx9Zkp7lGRW0WbXEftdVhukuNA&#10;QwWGlMXsTs2blVi2N/DEwJpTj6VWNW/CEaSF6IzTjQrcHPXyOd9Le04+vH5wiJ0YEiUEmOk1K1CS&#10;FIWimN18k+LR0gA+WJ/EvdlOvHVwEMc7LLg46mYxSH/Ocy4Dhsy12Oh38jYVRVPtinxMeuoQNIpw&#10;/2gvfvLoCL65s4of3l7Dz75/DD/7/gb++t5JxqnfXxrAVHMdi7erox68tTbCfa6rY35sdNuw5m9i&#10;cXWsswVXJoP892/GrsGSzwS/qgKHuluxEmyBr17KiPfz1Cuc78BH5+fweH0E58hxHXaGBeShYbxz&#10;bIp/3i+vruHD8wt4+/QMLs134cJ8Nw54jFh0mXF1JISzoXY8nOrHtYEAPjw0hcczA7jY044z3W24&#10;NO7n7xX6XiIHa6Stnm8YSXLjUZkXi1Z1CepLUiHPS4BZkgtR+n5kxO5CTNR2bI94BS/seJEBFrui&#10;dyAqeQ8ikyKwNyUCEUm7vo0CxmznrtWupN0sqghoQQJrKwpIwopHhLP3IzI/jtHDdPYVxCG2OFzk&#10;psN7VrVh9Dq5V1viimiBJLAIaMHCirauGgpRbBKhxCzma1hkScOAC4rdNBQgtaEAwuZyxNbnsHuV&#10;ZBJy5yrdWoIUixDpzUJktRSxiCKXisl/zeRSETVQxARAEleZtiJkc+9KxPRAep4FFgmr9koWV+Rc&#10;5XoqIfRLIQxWsbAiUUUiK/NpcdVehgRHOB6Y7CjnQyIrkUiAm70rAltQ74qEFcUCt8RVLIkxZwUf&#10;epxIuPV26RNxFeeRsbgimEWUpwqRbimLq2ivnB0sigZuiaukALlYcqQEiRBYxeh2IgsSAINdqwB1&#10;rlSIC6oR6alBtE/FnSvqW9GVIn1JPY1M/SNxldpjYjFEj+l5EkvUr3qV+lqEWCdceruSo3/xnYRu&#10;1yOz38JxQhokDj8fdr6iXPXsXCUE9EjqNGKvVx0GYXQZsDekRVTIgKR+K+K6jWHBRp0sQrMHwrj3&#10;l1y0jaXG9oABr/n1fN3dZcYL7fXYETTgJZeaz4uOekQEjNjlM2BnwIBX3RoWXDsCRmwLGPCST4vn&#10;XATJULM4ey0Ufo5Fl5ucLNXm2PAfiyvueP074uqJyNoaGX4CtPiWJPg0UfDbOCDF/74VWlviip0v&#10;2sfajAM+efyUuPpTsuBWD4t7WZbNuOAmiv1pcbXVtaI4IB36OOxahXHwTztc3wqsb8UVuVcvWhVh&#10;gWVR4AVTGHzxGjldhmpsa6oJiyyzDK+apXjVKMEOsxS5XY0o6jVD1GdGeX8ThEENhEEt0ttrGMke&#10;Y6tCZIuUhVZyazUKffWQdhmgHWuBvN/MIIw8l4ZPiduAYo8eKS3ViDJVYK9ZguQ2FfqvHEK+QwdB&#10;Sw2kIQNybUoUtdcjy6JAnKYc+xrEjG0v9TWi2GVAqcuAbFMNkrVSjv3R5yPqRdirESGSN7HEiFNL&#10;WFzFqMs5HkjDxNQDyzJXcO9K4atDtUsJsa0SUo8cIoeU6aZZ2hJkaYu4i0WHxBV1sipb5Uitzmfg&#10;RWJ5JpLL05EoSkW6NB3x5YlIqUxCclkcEgr3IyYrArvjX2O64Lb9L2JX/CvYvv95RCa9hOz8XTA0&#10;ZMNUnwZ/ixA6RSxcZgH89nxUSXajqHwb6lqzYfAIEZ/9LMyNSegKCNDTI4CnMwPtoXQ47GloN2Vw&#10;LNBfl4URexkmAxLYzeloMabCb8lFuzodpopoNJTth7w0FnqKxhWmo6YgHdLiFKyM2PCTB4fxzcU5&#10;/ODYNH56chFvjXdjUC2GUZGKhSk91kab0NlYgrNjBtxZseLMhBLnpmpwYUyNn92bwO8/PYy/fW8R&#10;v35jGV9eGsSjwy4c6alBpykfZw5Y8KMHB7nP9fXJaZwIUG9ehmPjWhybrMe9Y814e70Ntxcb+ePp&#10;MSUCPWJo7ZmYWW1AsE+EYK8Y7zwexeNrXbh82IajMwZ88+Y0vrnejwfTjXg03YS11nIM1WRhWJ0H&#10;qygWLlUGgnoBgqY8Fpi2+kS49GnobxNixFWCaX85prxi9LUWYcghhksrgE2djbmeBrx1YRSf3JjH&#10;fUpMnZrAB6cn8cm5OXxx7SB+/vgMfv76Sfz+k+v47z96iP/8zR38r588wP/7w7v4//3w+/i/CX7x&#10;9gb+00en8F8/PYvfv0PC9SB+eX8Jv3n9IJ7RSzOgpOJZRSoPhboayrgXwW8GGiqgK86GsSyH37C7&#10;asvQXJnPdD9dWTZjgtN3vYjkHd9F4q7nUJi0E2WpEVDmxsMsETCavUVVivjdL2HHc88g9tXnkbVr&#10;O4L1UnQZauCqKYdHSX0pEbo1Eu5x0Rtcgj3M+41wq0m0VXAPg2iDJMD6zYqwm2CQ8udCmkp+jjpM&#10;DcUZKEzcw/HDrH07UZkaB4sojyOLvSophhqqMGOpZ2IgQS2aRdmoyY1Heeo+yDOj4ZAVMPGPcOF0&#10;JVw7OXUEoKA33BSJJAdozKjg0WGCWYwbFYxVp/gfvSk7P0AgBBduzXaz20ev76wRY9qsYgDBjM+I&#10;cZ8Bo24thlxqdLTJ0RtQobejDhpjHvT2ImjbimBtL0FzWzFMhly4nOXwd8oR7FWid0iNnmE1QsO1&#10;8HZWw2UuR2dTFXqtSo5WutQV8Omk0IhzYJIVoFlVjGZVIbpblRh21mPap2FqDG1+Udxu2VbL8IJr&#10;o+24Pe3DrWkfwyL69eVY7zLiVG8Tk/SuTzhxyKtBV10R1rxanB2y8ZAyAS7oXBp34cFKD2+A9TWI&#10;ub812UQIfBGOd5sxZ1NyxO9koImR6qd7KKpYj+nWWhywVONgWz0WLAqc8Olxd8rDzhLRAI/5jSym&#10;3jk0jDcODuL1lV5cnfIyKe7NtT68vtyFD9eH8dGxEfzVpXn8+OoSvjg9ic/PTOL940O4v9LBkcOv&#10;zs+wqBpRixCSFqCZdsfKczFqUPAbcjoUs6PNJXrTv9bTzJ24caca/S1KBnCQI7gUasRyp5EdLna6&#10;gmHoworHiLnWehZ/7Fz1kKhyc/zxZG8bn3uL/bg2FWQH6/ygA8dDRhzz63Ght4mF6LkuC853WXj0&#10;d9ogwwGDFGuOBv565ABdHXfj3FA71oIm7hfOtKlxrKuJR5xJ0J7ptrAQW7YocNpnwNXeZry72IVP&#10;14dxbdCOI84GHPca2KEimt/FXkLwW7Hi0nDEk9H3tnoWW1ONCsxZVbg33cWi8OZkkPt+9OdEPUKC&#10;esx4DNyfpB6lS16GJYcBZ0J2XOpox81+Hw7aDZhv0TLt72i3HQs+M8aa1Zi0qHE8ZGMS59dXD7Ko&#10;+fjSHH759kn89v2z+ObmMm9u/A0R+u4c56jf5xdWcX95CKs+C0dsr4z6cMhr4j4k/dmToLo134kr&#10;UwGsd1mZrEmCedxay9MFtEE12apmAqm+OBv1+Wk4PerDtEOPRVcjRq313L+iceKfPTiDn9w7hUeH&#10;x3Fjvo+vtH+12tmCo4NOnJ7pwPmlfozQ+LhTj/WAFTdH/DhkN+CzY3P4YG2SI4KDddWYsWoxalXD&#10;XStGTWEa7hweRmdjNWQFSRDnxEJekgxlSQrEGWFSok8nQVbsbsTH7MTOXS/jlR0v8rbVKxGvMB0w&#10;ipDqBKZgYRUWVEQHpP4Vda1IWFEcMCJtLx+iAkYLYlhgEcSCYoBbwipSGI+9hfGILE5gUlacKBWZ&#10;8hweChbWl7B7RSKLiYGyXEay59YVcUQwh8RVnZBFVImlHGXNlRA3S/hQ70rUEo7f5JrKUNhCd4+L&#10;GMFO+1bcs2opQaq1EEnmPKRaC5DRUoj05iJ2s0hUEYp9a+cqkxDrjlIGVBBePau9DAJH+HOEY6fu&#10;FZED6bkcd0VYYAWrWFQJPBXIclE0sAJZngqkukRIcpQisb2U3SsaFk5oFSFhs3sVTWLKXvqEGkg9&#10;rHhPJZK8kidjwiSqqHPFIstRiVg7PV+JODf1riSIIQeLdq9cUhZXYYFVFe5fOav4bFEEE2iIOKDg&#10;CCGJMgJg0OtIWMUGahEfIhqgCns8CkT6a7DXU8N7V3SNpVhhh4HFEQsqcpu66BruYBGYgpwrjgZ2&#10;6LCTyIIUB+zUs2tFr83qs7CYIieMhBW5XvS1EnwapFDE0KdBpLMOe1xhymB8TyMSek2I6zSwmxXf&#10;ZUSkX8OdrOQBC+J6mxj//qqzHjv8OrzKAkuHbV4NXvGo8ZpHi+0+PXaHGrHNq8MLbXXYFTTy41c8&#10;Grzs0bAzRQ4VxQi3RocpHvhdv+ZJPJDhFXT1ELadBJSSB4j59RwZpJ4VCa6wi/WsU81ny7naElbP&#10;OerxfLv6WxS744+F1p+6VvQ6+jF0fTI8vAmxoCsJqufbaJh4s3P17xymC24i3kkkPdm3+hMHa0s4&#10;bQmtLXG1Bb4I/9g6PG9VPUG2c0yQHC2rIkwTtNDAcJgkSMALhl00KvCaUYltjWHwxQsGEljhLtaL&#10;hgq8bCjHbosUGV41SruNKO8xQdxthNAX3r1KdigQY69iaiBBL/KdNVD0mqDoNaJu2AKhqxZZ9lqO&#10;B5KwKnJrkNOmZLR7tluFZLsS+wxV3L+KM1agzKdBkUuNdKssDMBoUSLJokC0XoIojQRJhmrkWuqQ&#10;rKniE1tfiVhtJfZpynmgmERWlFrMAovOvtoyFlwUF0w20+iwFKXtCiYGkmNV0lKOPEsZpF4F6kIN&#10;ELVWobCpnGOCNIKeoBQgpTYXlXYZypqk7NZT5zRVLkBqdTYylQJkKwXIUQkgUGQhQ5rCccHYnL0s&#10;suIyIxCfHYEkQQSSsnchMWMb0jO2Q5D1PWTR47SXkZX5GvLydqJcHIWysijsTXwBr0Y+g1ejnoGs&#10;Jg7t9mz09RWjPZgNqycNXUMV6OuRwmvMhVedDY8uGwFrHrrai+FryWFHTF+5H+aKONQURcJtKkGz&#10;ugB6aRYUJYmoLIuHSpLCN9A/PDyIYy4DrIVpuLbkx4VDbkz0VuPm2QB+8OZBvHNpHGtDakx5SnFh&#10;WoUr03U43inD3ekm/OrePP7pnQ38w5un8Pt3zuJX99dwekCH0wcMODaux2SbHJ+fnMFfHV/Etc52&#10;HPVrcKirDut9Nbi/0oJPNkL4bKMHbx704fKUFQFjERqqEmAxZkJdH4t2axZ8zVnobMrC8VEVfvnp&#10;Kr64OYj7w1pcCygxYxDCVhYLQ9F+eGuyYa9OQ3tNOuyKVNjrqN8VB4cmEQFzGkKWDIy5CjAbEDFl&#10;cD4kwVxAgvkOGYbbRZjtUuLotBX3zvTh/fNjeO/EAN5Y68CteS8+OD2OH948iJ9dP8oVB6oGfHlp&#10;Db94cBr/9MF1/H9+cB//7w9IYF3B//rqKv6fr6/g//3mOv7l3eP4m7vz+N3bR/CMW1MKv6kCvsZy&#10;GKtyIBFEo64oFUG9FGt9rXCpxXwn1a+VYMyuZoHTWiVEdtQ2JO74c2RHvQZxeiR0ogyYysOEjh5T&#10;FTtZLbWFEOXGYich0597BvlRO1CdFIOgshyemgrYZcUIKEXora9kgESXTgpjaRZU+UmwVObCKsnj&#10;zSSKGVKPasSmwpzPwKKKhF1NYQq0xemoSo9G8vdeROTzzyD65ef4CKP3QClIQnNZHlPxPBVCJgUS&#10;Rv0AdcVMcnhkQlgrs9FQnAR3bSHTAmcd6s03Z00MIyBhNevWs8gix2uMYoTmWiy1anEy1ILTnTbu&#10;lNAdb3LzyKHqqi3HiEmJQYMc7ZVC/rk7qsv4zeTRQQcW+1owRi5IrxULA02wG4tRr8iAvCYNJrcY&#10;zn4l7H4JJmdM6BtUY3beitGZRpidZbyB1eovhzUogslRBFV1Km/ikDAmKImxKh9meRFa68Vo15Sj&#10;ta4YLSohPI1ieE0iHAiF8edr/kasEoHQokS/vBCLzbVYsKnQoyrDoqMObxymrkgIRzoMODdoxeUR&#10;G6PKqa901K/DlVEHzvRaGXpBtL4bM35cmfRgo8fKwo0w7e9tjOHLKws4N2rnUeLWskz01IjgFOfB&#10;WZ7PHbIll46XvEfU5TjfbWVH6dqoI0zqG7ThDFH+QmaseQ14vDaI1w8P4I2jg/zrIyF4kQTESi++&#10;2BjHoykf/nJjEt+cOoD3D/bjq7MHeETuwcFu/vlpu+vhTAhvL/fh9pSP+zCPV4bw5uEx3JjuZIeB&#10;3FmOb/qMmHJq+PvtKI0i99lwetyFtW4LZj1aHBuw4cy4CxsDbU96iCOmKqy6tZi312GssYoHqk/0&#10;tHLXjlyUywdCWPQZsU79sU4LTvHvsQUX+pvZibsy0MZxwqMuAw62NrBj9HCmE28uD+DKmAdXJ324&#10;PdfJUUbqMB0JmnFtwsPxO/pzI1FG/baLoSbc7LNxrPBSZxMudFtwKtiIdZ8eV4bJTbHieKARFwfb&#10;MGKo4q9FY9c0UUDj29aSTJ4u6KgpZaomAVs8EiHO9bezO0TUvuP9do6eUgSXEOqHOm04P+DBhrsZ&#10;78yN4N5YH4bVSrSKivhmyqEeBw8Cr3U1Y6atAef6HHi02I9bBzp4H+uvrh/Gl5eX8MWFBXx+cQEf&#10;nZnBO8cneS3+9bURvHlkEiveJqx6mnDQZ8bJrlasehtxsr+Ne2DHe5ox0VzDf39PDdj5nB5sw83F&#10;Lo79nR5xYYkopgEzQ3Oq0uPQravGxbEADxSfHfLieF87JqxqdtVIENLHJwZc/PHFAx042ufAsVEP&#10;5ruacWjUzRHfgx0WHAs14f5UJ64PePHO8ijW2ow44rLi9lQvbk4PYMSqQUOxAAGDDCP2BtQXp0Oc&#10;HYvijCiU5exHTuJOlKZGwiItQGFyFHa/9jy273gRL27787Cw2v0ydu7/HhMCSUSRU7Urbjt2x3+P&#10;hdXuxN28aUWuFblVRAkkYRVFYor2rHJiEZUTw1FAigGSqIoqTGBRFStKRWRpEg9qRhYnIlORC0FN&#10;PooaylhgZVbnscCiQx0sEljUwcolAaYtgUBbyPE/sU0ajtvYZai0V6G8Vcr9hvwmEXLMJchtKkWW&#10;uRj59nIImgleQTh2IQS0YbXpSAnd5SjyVPHJdVYiyy7i3So+JKxc4SvR/zI3xRW5V+xgESGQHnsq&#10;+VAUcMu52ooGksAiHDsJLHKwUuhxu5idq3SXBEk0FOymPhVBK8Qsqp4cElb0HEUBnwZb2MUsrMh5&#10;CrtPlXy4d+WXs3sVHyQXKgy3IPGU4Ffy+DCJK/ocvS7GV40onyz8moCShRWduE41HxZWXiUf2rki&#10;wRXX0cACieAWT0QRRfS89bxTRd0pAl5QnI+EEXWmSFiR8ErtMSJ/zMa7WPTjGWDRaUAK7Q0NNiOr&#10;y4T0kAEZHUbE+TTsjiX1mvmQe0XiKqnbhIROI5J7zPyYnqOoIPWyIjsasTtAkUFypPTY5lZjd8iA&#10;HR4dXnM2YKdXj6guC/YEG1lckeB6zafjSOBWDJAx65vCinpYzwa14f5VQBOGXPhISNXgWW89Xu02&#10;hEUWbWBxd6sO3/VqNl2rTYDFU9FAigRujQiTuNoSTFtDw1vC6mkniz7+012sLTQ7XbfE09OPtz7H&#10;r3tqpJgIhCSwnpAB//Q8tXG1dZ6OA26Jqxds9SywXmgOu17/nriiw8LKqmS3ivavtm+Kq5eNCjyv&#10;k+FFU7irRX2s5w3leNVQgagWOYQhA29VlYT0KAnpkNGuRNwmQTC2tQoCZy2K3QSeqEN1twHKARNk&#10;PUbktauQZCKaZwPvXeW0KiEKaiDqNCCjvYYx7JGNUiQ1SZHdqoDArkSWTRHua9mUSGkOH0FbAzIt&#10;tRCYa5Guq2ZxRe4UiSmKBu5uEGGPWsSPI+tFiG4gUVWBKH05ItTFiNSWIsEoQo5NCrFbycTA0jYJ&#10;cqxlyLeJUe6SM9yCJyQaRcjVl3BfNFWVB4G2iN2rHF0x4quzkCDLQnptLtIVAmTVCJClECCvLh+F&#10;9QXIqxYgtSwRKYVh8EV2aQKE5YkQiuORV7IfZRUJEJUnQJC/B7l5e1BcvB9C4T6UlUQjJfU1RMe+&#10;iO0Rz2Jn9J8jSbANRWU7IVPug9ocD3ljNOTGBNgd+bCpM9CqTIVZngB3YzZcpmz0tpcgaBFw56hO&#10;GAFV8X6YFNlYnWxGk0oAU10WqiQxmB/U4dNToxiuK0NrSRZctcXodivw0VuL+NnHh/D1oxk8PDuA&#10;v/lwA7/+aB2/+XAVv/twEZ+c9eH6lBlXRs344YUJvHuwk29u/+TOGn7x8DD+6vYcfvH2Qfzm/eP4&#10;xe1DuNHnwVStAoMyEToUeZhzSTDeWogFlxjrXiXOBjWY1ItgK05CQ04MmquyUVcZByM5To1pmHAV&#10;YjUgxpyzCAc8xXjjSBsejxpwxSPHgrkQs61idOjy0dtUyle3KgPehkx4NGlw61NYWHVY0zHsyMVy&#10;TwVG7Dn8dVa6pJjzizHuLMF8UIqj4zpGrH/2YAGfXpnE7VkX3t/oxXvH+vDNjUV8fnYGr8/28v/X&#10;b0124dZMPz44s4DfvX8d//redfz+9ZP45c0VfHVmGB8f68YPLo7in9/fwH/89BR+fncezxCpqzRj&#10;P1pqS3AgZIK5WoiyzGhk7t+JotRI2OtFmPQbEDJJUZ0dg5L4HWgoSIBXJYS3rhAt8gLuSwXqxfzm&#10;hmEQRinvY+mrBIjb8wK2P/cM4l56FqLo3fBXFWHSXMNUP8Knt4vzEJAXYcyixGqnGesDNsz4w0PE&#10;0rT9MBRnwCbJZ1AFxQXJwUr43vN47ZlnGG5BW1l5MbtQGL8X6uJMxisXxe5Bafw+lCfvh1Wcj3aJ&#10;EE3FWYyLp62p7joRD7AGa4s5KjfURBjzKn6DTDtdNLC74NVjrbMJxwfaGC1Pb4ppe4dcill7AzY6&#10;mrFo18BTKURVYiT0xelorsiFQ5QLX1URI+lbyD0qTGcqYW9dBd9ln/Lo0GdXIURbYNZquA0lGPbK&#10;Mdenwey4CX2TBrR2VsPcUobpSQtOHQ5ipEcLv6ua3a1OnxzjA1r4fVI0NxehxSSE3VQEj1WM7jYF&#10;vGYJNJUCuBvELEzJnRtslOLUmA0zATXWhkxY6NSg31zJ2PDRxkqm1z1e7WFHqrO2iGEM1Hd6+0g/&#10;bs24cWXchovD1H/SYtWpwrKjBqe7zDi7eR7M+DiKxgjzKQ9O91oxbZXjfJ8VV4dacXmgBRdISNpr&#10;2S073WvDRsiC3loRTnc24/21QXxwaAjfXJzHRxujeOtQP748P4Mjfj0eLXbjwlAbC16iBW4MtOBY&#10;j4VJcfdI0A208q+BhBXBGj4/NIhPDw7gq6Mj+OHJCe550WYTRQ2/ODeNj06M4dKwnQERtMG03mHl&#10;/7ZHupv5e5IgFssBE9Y6rDg+4MCZMS93i67OdfH1zIQX15d6cJbQ81M+rPe1MjJ8vZdIh1Yc6TTi&#10;WJcJQyYJj1XT2DYJtXMTPpwaceNorw0roSYEGkTo1VdgTF+JeYuCyYsbnkbGmJ/0WXCszYi1Zi3O&#10;BAmR3otLAy6c7W3DmR47n+N+C24MuXFnxI1rPS243GnFx6sDuDPUjg+WevH77x/HOzMdWDTIcMRW&#10;h1NeIzZI2PmNWGpXY73TjF6dhImcl6eDWOu08mOaMaArDXYTkIW+Z6etdZizqdltuzUdxI3pIE71&#10;teLcuBtHBu3oNMl4L2qjqw3jBhUG1XJoMtOgzc2CNDUeirw0GCtzoRNnY5SQ8gtBXJ5w4v5CJ+9m&#10;fbh+AI+XhvHmyijuzvZxpI9cJvrzv70ywH//OtUVHL2kGxkbHSTybVho13MkM9RQAWdV2HUmJ3TJ&#10;rcHpoVaMWeWYalPxSLetKg+StG//nrZKhAyzuD3Xw64XOXLTrQ1YchnY8TrVR/FYO08AnBp2METm&#10;EN046GjExoQTD09P4OMby7g45ePh8AcHuvDe8giu9HtxMtiGI+4WnOhwYtXbgrr8TJglhRhua0CH&#10;UQZZTjykeXEoTNuDnORdEOdEw1iZw//WxkW8gldeeRYvvPYcjwS/tONlvLLrVd62oqHg16K3sbgi&#10;QuA+jgfuYcG1IyGMX99H+1bsVkUjoSABe9Ij2bUicUWuFUUCY4oTEVOazMIqWpSMfaIkFlgx4lS+&#10;O0vCqVBThiKtCDmqQo4GEjWQruxY1Rbwa3LqhRAYipFtKEY+bVtZw3FAcrJIXEmcchS1iFlcZTcW&#10;IbupCDnWEuS1lCG3uRT59jIIXbRbFcarlwakKAsoWFyRsEqxFiPFWshjwiSoSFjRIeeKMetO6l6J&#10;uIfFg8GO0rAAc9MpRya91iXmx1sOVkp7CVJdZUh3i56IqxQnxQUrkOQuR4Kb4oF0reCYIDlWKX4p&#10;kn1S/pigFluHIBckshJ9UiQHZEjwU+dKGhZYbgni/TLuXW11r0hA0ZU+ZhHlUyDaHxZVUT45ImkX&#10;y6PAHo8c+3xKRAdJXNUjvkuNmJAKEe5q7PUqnjxPootcqrBzpWOhReKK4Bd7afCXiIEBbZj0R/0n&#10;p4oHgcmpSu9tRFa/mZ0rEmUksMi9Suk2IKO3EdndZiT7dRD0NCFzczuLYoY722uxw1GDvW41497p&#10;eRJkySTSgnpE+knEEfxCz1TBXV4tC6yoThOLrb1BAz9H4ose03W7pwG7/Dps92m5f/WSuwGv+nTh&#10;bpZfy7h2Pn4NO1NPQBcEvSA3i0QYwSe2xJirLox8b9+MB27tapGLtSmuCHhB4mpLLG1BLbYAF3/q&#10;WD3dp3paJJFoorjf027V0+Lq27jgt3tZWzFDesxgCoZThB2srY4WR/8oLrjpYD05fzI6vBU13IoU&#10;Ep796cOwC0sYdPGKpQavmcPjwtuMYfeKHr9kVODlpq2hYooPSvGyvgI7GqUoG2xhgVXaYWSBlems&#10;QVKbHIntCu5gCRxhcUVulXLQAkV/I6rJ7fJqIPHrkG+vZWGV2VKFIr8a5b0GFPobkNBcxYj1rDYl&#10;8j31yHeqWJAV+/VItMiYOJjYJOdoYVZLLbItNcg2K5HZKEeSTsrACu5dacR8yMHa2yDGPn05ooyV&#10;iDZLEaErwx5dKfbpqLcpRbFHCXGghrfxaLqBep0CC938EYUFVpMY2bpSVDqUKGwsR2ptQTguWF+A&#10;lLp8pKpykVKbg/iqDKTIM5EuF0DYUIwSXRmKVIXIqRIgqyIVgooU5FWmIF+SDKEkEUVViSiVJaGM&#10;rpIE5Bbtg0C4B6WiWAhyv4fUtFeRlPQqMrN2w++rQZLge0jNeRki6V4UyXZBpolBZtGryM1/BVZF&#10;MlpkSaiv2AedLBrNtYloVSVjyF4IjyYdzVVJaCiLg7w4DlWlMaiWxEJdl4Sp4XrcOOLF7RE75vRS&#10;PDw8iItr3egLqHFszom//P4Svrw6iddPdOP2mg+PVr348Ggn3lnx4dcPV/D7z8/j7z45jX947wR+&#10;cGUcV2abcLC/Fu/fHMU3r6/i12+dwO8ensGvTh/FNY8DU1oF2suz4FOkMs2vy5KJodZ8LDgq0a8p&#10;gEcpQE3efmiKk6EQxiM3axvKRREYC5ZitbMcq/YirLQIMdkswFpAhPuTelwMyXEuVIVDLjHGWwrR&#10;3ZiLLr0A/vpUdBqzsNgpwYy/DHMdIsx3ijDmzMd4ez7mvKU4PqjAaqcUsz4RDnjLsNgpxVKvEjeO&#10;+fjX/9P7B/GjGwsMU6P3vV9fnMOj5R7u+18YsPPm66PlPqY+v3N8HB8fHcf7awO4N+fDG4eC+Pz8&#10;CO6tePH1tSl8dH4Qf/PGKp4Zcusgzo1HXkokRDlxaKjMRUMlZRLFPGxZLUxC9v7tEKXt4z+IVnke&#10;HPJcuGvyWVx5NSKGWIw0VrNgoUPghYCxEqVZUYj63rPY+8ozKIr+HtorC9i1IJQ0xammnVpM2+q4&#10;O0ICxyrJgTB+JxK+9xziX/0uMna+hKLonbCW5zACnsiB5GrFvfIsb15RjKamMBXVeYnc3dIWZ0Ca&#10;FsuIdgJZOKrCXSODMB1VyVHQ5CTBryhmwh85V3R3vrOunO/E01ny6Hm4dMQsxyxFpXwUEWtk54re&#10;cM+5tbBXCaHOSYAyLQY2UU54S6tRzvtaRDA05qXCXSlEqzgXzioh3NVFsJfnMcqdhokHbbUYcah5&#10;mJkoaWdmnbh1tBOX1/y8+tw7boChXQxbazkODDXC3yLFWKAB8zTIO2DC+lQrjkxacX2jAxeP+rEy&#10;YcFkTwOCLZWQCqMhKYiBrCABDkUROjTlWHZqOfa10deEtR4DjgyZcWKM3Bcl/KpchNRCWEpToBfG&#10;wyHJwpJHjYvjbRgxSxgKcWrIjNuLLpwfNuNsvwHr/nrMWSuxbKvGlEGECa0Ix9waPiSiNoIGBk1c&#10;IBIiYcgH7SxwiBpI34yfnZjG3QMhFgt0t//2uA83Rjx4c74Xby724K3VXhZXNMDbXJyKIV0lzg20&#10;4s5iN24vdOHOSjdT9yjGSN0twqrPWaqxSHHEaiEeTnrxl6fGcZvAGoM2vHnAh8+PDOK9tR58eHwY&#10;Z/qtGDFWYMWpZrFHNwRoB4H+2857dAxrISdq0KzA0W4bTg25cHOhF9dmu3BjsRc3l/pwl3DyR0Zw&#10;i0Z11waZBkhj0Md6zByBPBjU8WPaKjs/4WFXk8QZ/XgSWLSnRFtkg8Yq9NQWo1NWgFmzAhO6Ksw0&#10;1mBKr8SyuQGrlgaOmh1pN7BDemHAiaMeE446jZjRKbBsqsVGuw5Xuqx4QNG3XhvujbhYZH200o9b&#10;fXac9RhwIWjG+ZCFY4AX+ltxZcyFQYOEZwyIlEnAlZVAE/cPCX4SUleiUyvZdOTq0KMlZ7kai64G&#10;HPQbGIs+QRMORgmWO0yYcKjx7ukZrHZYMGRWQpwUiaw9ryE3eifKUqL4e/38XAg/uHcUVxYCuLvW&#10;izPDNtycDeDmVAfeWh3DiVArltuI9uhCU5EAq0ELTo96cKy/DSPNtUztpBsWZwdJsDQyPZOixNdn&#10;OhgY8WhtCG8dGcFHp6bx1lGKD+p5N81VnY+xlvCNG4r20hYejZTTpt6y34xTfQ5cGPGwkFrxNbJY&#10;Y1dx0/06M+rEwY5GHvy+NOPHO2cO4JPry3h0ahxnDnix5DfwbtyGtwlH2o1YbjXgZIcDI7oaDBuI&#10;VFkPs7iAgTPUP5UL4qEtS4e8KAFlgkjuXBlkeXDrJdBK8/HKy8/iO88/g5d2vYTnCMG+82UWWM9t&#10;fx4v73kFr0S99gTBTuKKRoPJuSLXikAWu1IisCd9H4ssuhLIgmKBRAkkOiChhUlYkVMVX5mOqPIU&#10;RFekYp8oGfFVmSyuKO5H/SomBMrzwj0rZf5m5yqXD70mVxsWVQJjCV9LWio5HljcXMGPS+3hk09R&#10;v01hlWUuRH5rKYQtJRB7JShxi1DiK4coUMWn1FfNe1UUDySaIPWyMmwlLJxITOW5yZ0q52v+5pWE&#10;FYsrcrc8JKbC4ooEFYMs2kVPhFZGeykLrHRXGTI9onAXy1OJLJ8UqZ4KJHsqkOKXsJiiQ+IqNVD1&#10;rcDySRG/eRIDVSyokkPV/DjOK0GCT4Z4crDc4XggCalw54oEVTXiAgrsdUoQ6ZaxsIrwSLHXV4V9&#10;fjn2+qpZQO12yVhERfqVLKpiO+r4Ss+T6IoK1PBzFBmMpY2qQNjBIqFF4oo+ZuJfQMOOEgmr3e0q&#10;jvaRiKIuVWJQj5QuAztX9PGWe5XeY0RKSIe8fisyQ0Ykuhs4Hkh9LiIQkoAih4pAGtTFIugFndQu&#10;E4Mv4kJG7PHQxpaGXSwSVTHdTdgTMGBfyIidHg0/3u3T8ZWE1UtttSyuKDq4q6ORo4EMvHCpWWCR&#10;aCJ4BREFKSrIhEGPmqmDWwRCEld0pR4WRQbZtXpaXJETRjtb7fV/3L/axLFvgS3+VFxtda2eFlRP&#10;d6u2BoS3xNWWU7X1+FsxFhZYT/e26GPevWoJi6YtcfW0wHraxdpyrv50E+tpMUYUQhoY/j8JLNrB&#10;IkH1GosrxRNx9UKjAi+Yw4egFy8ZpXjVUIm4NhWE3WaI+5tR1GlEpkvFscB0r4pFVqFfg5KAjrHt&#10;1L2q7m2EdrgF9b1NELvqkW2tRrpViiQLzSKoIBswQ0xdPzttYUnZsSrxqPnQzlaZT4syv4EJg+xe&#10;WZXIbK5Bjq0OWU1KpDfKkd1cyxTBaF0lIg2SJwKL0O+7tSJE6ETYZ6rE3sYK7DWIsFNThERrJTId&#10;Mgjd1chpl/DJdUh4X09gFSPbLEKWsQTZRhGElkqUtymQWi9EXqOYR4dJZFGHlBys5BoBkhUCJFVl&#10;8r+RFJXm0XVFLnJl2ciRZSBbkozMigQIFanIqohDjjQeJYoUFEsTkC+KQWllAqrlaZBJYyEq2Ysc&#10;wXbk5++BID8CuYUREBR8D4Wi3RBVR0JWF4fsgtdQVPg9yIv3wFQdD4M8GqaaGKhKdsBQsReOmgS0&#10;VCeguSoFDaVU80lBlSgaVZL9OLXehg/ujuGL6xOYqi+DNTMWg1YFLhzpxeUTw/jlp1fwk++v4/1j&#10;w7i96sNf3ZnBJyf7cGWgEWf8aizapBi0luPDa5P47cdn8Iu3D+PKvBUHe5U4ecCAD84P4l8en8YX&#10;CyM4pK2HPSON0zvHBhtxbroR52Z0WOyW4oBXhBUvbeGWQlscC6UwBjpRGspzIiEpjWSi4NKoHBvD&#10;MsyZBVi15uCgrwTHustxqrMSpwIVWGsTYliTguHGbPQ1CuCRx8OnSkBImwqPOgE9TekYsgmw1ifF&#10;UqcYp0ZrcbBDirVOKY4NKHF1sQlnp7U4P6vHgw03vrg3g7fOD+HdkwO4PNaKxytduD8fwFtrfeGp&#10;lxkfGw9vHOzFrTk/Hq714PXD4c+d7bHg/pIHv3i0jH/84Dh+/9EGPjjbj6uzLXj3VA+eUSnyoKwS&#10;QK8qQn2VAIVZ+5G4/zWU5MTysGWzXMgla7tciHZVMROvAnoxuk0S5scPNlczvnrEIMUo7UupRfxG&#10;lbpbiXtfROyuFzjCRxAK6rR01FXAWiqAKDFcgk/Z8SISt30XmbtfRF7UNhTH70JZUgRkOYSVTEev&#10;Wcakvr7Gar5DLU7ci5qcBAYKuOpFvKXVUJrB0UGbtIBdKndVIZwSIbtGdIj6RyS/+qwEFkNEzTvk&#10;aeRR4BFtNRbsWh7mXfObecCYhBZtedGbS9rAMpVmoCR2J8SJuxlwMW5TsqtFb8ap1E8gDqIYqvOT&#10;YShIQ0hRxm/+bOW5aKVfU3Uhv1mn1w7b63BooBWvHx/Hg6MjuL7agwN+DeZ7GnFsyYfx2WaoLUWo&#10;FCXCXJOHuvI02OqEUBXEor9JijPT7Vjs0qKvtRLa8gQ0FCfAIKJ4ZCJUeTHw1ZfAVpXD/w0IXU5v&#10;EEmMHOoy42ivGccHzDjarcORYD2OhtQ402/ijOmdRR8eHurE5TkXRuxSTDirMemVo7+lDL4GAYaa&#10;irHqU2DFKWME58VODTZctVhqlnNfatGqxFkCK7j1OOc346TLgNVmFWPajzt1mKyTsBiY1SrZlVl3&#10;NeHSgJvHeamDdW/Uh4fjPrwxE8TDmQDHDr3SHI4MLrWpuRNEpEO6m3CaInm9VqYMfnN+Bl+cHMVX&#10;5ybx2ekxfHZ2HA+XiSw4jPeP9eHN1RCuDFrhKE7AnFmK8z1m3Jnz4tZyEAe7DRi2VjEBUpG1H6bS&#10;NLiVQky0qrhvR98H1OEhTPfpASeuz3XjxnwPrkx34NJUEEe6WnBxyINLgx52dCgKeW3CheMdjTg/&#10;aOeI5JUJH27OdeHWXA8P214/0IHzw27+XqMbEQfdDSz0BhvK4ZbksxPaWiJAoKIQ3dUi7urRlhrR&#10;J5faNYy5P0F/vk4j74txd6rHyl0tGhC+2GnB7eF23r16MOHDsXYtlptVWLWrWcBRJHCuuQaBqgL0&#10;15VjuU2PUZ0SNyY70amSoEcjhbO6mEWWsSQTDQUpaK4QYMSq5O/7nsYKNBTFQy2Mh0slZJjNscFW&#10;nJ/3QVORDnFuJKpL4qCrToNOlgZ9ZQp+TsN7t5bxze013F/p492wt46M481DE7gwHODzYGmIwRPk&#10;Ai86tfhoY5qHec/0OjBn1+NknxNrHS0siijeR/99pu31TPAjyAWh2KkTNmVRYqalhuOS1M2jTbhj&#10;fS3cy6R/g6YcGqz3OaASJKNLK0OXVopgfQXGbPVYCVlwwKVjSilBe+gQAfX0mBMHO61Y6bTg6nIP&#10;bhzsx8a4m/8ek3A+FLDghM+Ky30u3BzrwOkuB8cX6dfcY1TwiLqiIAnBRgmshFsXp8EoCXddTbJc&#10;tGvFsGnFEGTsx4uvPYvntj2HZ197Ds9u/3N8d9umwNr1El6L3IZXoogKuBM7Y3ZwTJCcK4oCUs9q&#10;Kw5IzhWd3dS/ytqPuLx4xJOoIirgU64VbbmQuNpXnoxoSRpiqzKQocpHijKHN60SqugNhICpWTQg&#10;TN0D6iKk1+Ujq0HIpC0SVRQLJNdK3FbFh4RVkVWEwmYRim3lyLOWoNAuRk5zEYocIhS3iyFyVqDS&#10;I0GZWwxJSIqqDgXK/VWMYCe8OgEtCGwhaN2K/ok2B4TLIfSWs9uV5xYh3yNGrotcrDLkeMKuVdam&#10;e5Xj/daxIiQ7bV6RMCMBRp/L9pVD4JMgy0fiqhIp5Ga5RUgPVCLVJ0G6X4pUnxQpXumTuCCJqXi/&#10;FDGbJ46EFj0mGIanEolBOZJC1KEiHHt484pOQigc/4sNKrCPRJe/GpGBauzzy7A3IMUefxV2e0lo&#10;VSM6FBZQJLDigiqOB8ZQLNBVjWgSV95wbDA+EN7Aig+Qg6TnseH4kJoPRQMJp06uFKHaY3wUHdQh&#10;3q9DIiHWQwZ2pMilSiB6IDtaWnazUjv0yOkxISOkh6C7EemEdqcfGwxj2ukkENCi0xgWaZ1GZPQ0&#10;sbiimCBh2wl4EU2Qi4AOu30a7OskbDth4b+NC9KV3CoCX7zqbcDzThV2dhrwSuDbaCCBK3jM16Vm&#10;IUVAi1dJXLnq8Ly7Hq8GDXjRq+HnWWRR3M4ZFlGMYd+KBVLcj8QVuVubuPUn/av2cBeLUe3kaD0l&#10;wL6lCYaF17cCi0AWYZjFloDaesxOGHWqNg9HAP9oiJiGh2s4FrjlXIUHhcOC6UmkcPOwaNoUWH90&#10;/j3y4J+8hr72E6G1iWmnnhWJKjrUv3qZhoaN1XxeaJSzuHrZVI2XCdmuqUCERY687ibkd5lQ2GNC&#10;UV8jEu1ypDprkOmpgzCkQ1GHHqVBPWp6mqDus8Aw1IK6vnBEMNdVgwRzOQsqabcB5SEt8pwKlHhV&#10;KLQrUdaugthRjyqPFlKfHiJXA4pdGt7AitFXIMUaHiHOtCiQ1ChFdpsKWQ4VjxTHNVZhn55EVgWL&#10;Kjo7tWVMJqQT0yTFHr0IMZZKxDVXIqOtClntVSyyCr3VyLKXI7u1AsnmEsRphMhoqkCqQYQShxK5&#10;5krkGMtZbGU0hB2sOLkAyao8JNfksNCiAWJy9bOUecipzUdebS6y5ZnIqEpDpiwN2Yo0ZEiTkVmZ&#10;hMyKRGSL4lFUmQy5SgCdLh9WowDa2gQ0qJKgkicgR7ANhYW7UFYaAUV1HGRV+1FZsQ+5+a+hrCwC&#10;1dIomLUpaNEkwaVPgVm+B66GBOjKItBUHg+7PBvmqixoqtJg0gow3K2Ew5SLexs+rFFnSSNCU8Z+&#10;yLKiIc6L411Ve30ZhoxKfk98rMOAWwsOnB834vqBRry7bMeStQgzrSWYbC/HN2+u4W8/O49/++oG&#10;/sdXV/BvHx7Gv72+hB/NBXHaIIcpLQr1gkh4VALYVRmoE+/HhF+KR8d8uLfUhtN9DZi0lMEtzeAb&#10;+8MtVfDohDDUJKDDJcTGih5ToSIcaErDTFMqBq1pWB+owMnOMlzsr8SqqxALDiFO9ijw+moLOuuT&#10;4ZDuQ48uFd2GFIQ0CRizCzDjLsSCtwwbA0pcnNLj1HA9DnbKsNwpw2qvHOvjasx2SnHnmA/vE5hj&#10;PYiLExZ8fnIQX54cxptLIXx+egy3p7y4Nx/ErYUQC6u3jw3i3nIANxfc+OLyOH771hr+xzcX8V++&#10;PIV//fgY/tvXpt+aQQAA//RJREFUZ/AfPl3Hv322gWfarVUQlyRDLcuBXlEAfXUe5CWpUBSnQlsh&#10;QKuyCL1mOXxqEbz1Zeg0STHhUnP/adRWwwS9fpMU3Q0iDGor2AlwKgshyohE0p4XkbF/Gw+FEhEw&#10;M+JV7PnuM4h49hnEvvhdpO58CbkxO9itUuUnQFecBodcyL2tMbsKY+31DBOgiCFFCKlbJUre90RY&#10;OVSl/OssF8SiNGUfCqN3QrDzZeTseJnHfKkfQj0pwqTTG8X6vCRYSrPhrS7BoKYK8y0NGNMr4BIX&#10;cO+L4BNEEKS72/R6SUoUimN2QJoaiW5NBaZsKr6DTZFBFlZ2FfpMcnbVehurmXRITgAJOYof0RCy&#10;qSyb39Rdme3AvcNDuLrQhXMzAdxc6cP6sAP9tlqcmPHh+LwP/Z06tHrlMFpLUZYfBXlRHGy6Iox4&#10;VTg/5cTd5RBuLgVwaqwZp8dbcKjXgGlnLUaaq9hJXPA1YDGgxXxAg05zBfzGMgQt5ei1STFkr0av&#10;WYxFbx0W22twdbQF5/pMOD9gxfvrA3iwFML9gyG8fXIQH14cw5unBxjJ+fhEJy5MW3EwWIMZuxgH&#10;LKUY1uRiwSbGkDofE6ZKBlKs2uvQKyuEpygDneV5CJTlYrBGhBGNFMcCZpzttvPd/Su9Lpz223C0&#10;3YLrI0HcnAjxLtByUz0WDEoWBDeGHZhuqkZLcSo7LdNNCkw2ypiKd2vazyKGNrAeLIQYrT6qK8el&#10;4VY8PtiNC8PNWHLWYsGhxEyzDK8vBXHEVY+jznqc9OtwuqMR1yadONbfhMWgBkc6Dbg40Y7LUy5c&#10;m/FiKaBFX6MUG31W7jZRl4dcs8eHR/DGkVF8eXEZVycDuDTmw+URL26MBfDWyhCP2d6ccHNc8u6s&#10;D68vd3K88vZMAPfmuzhGenXMh/P9bTjV1RweYQ4YcK7XilVXHQ8zn+xrxsnuZhx06XHM14RDLiMW&#10;bQ2YttRwlPJMXwsTFgmf/u5sN653t2K1VYWVVhWWW2r4MZ1poxQTOin8FbnokBeiU1GEgEyITmUx&#10;vJW5aClKQ1CSj255EfpUFQx66auTwF1VxIRMiuKqchLQJBZAV5wOkygTxpJ0OGR5aK7IRrMkC+P2&#10;sNC6MuPDpEOFo0MtmOs2YDRQh26HFPP9Wtze6OKl9x/fXcFPbq7ig/VRHvw91+/EmX43rk508Lkw&#10;6sdwo5L/rM8Ot+PeSjc+OD6BM71t6FZV4GiwhUEWfUYlug1yjjASzIPgHiSsTna14eZEJz7dmMXr&#10;C/2Mp6c/5xNdVh6CJjFGwJk+kwKawgwos1PQ0SDDoU47Tgw5cXkmhNOj7rCoUosR0FSgr0mBLoME&#10;g01Kdq9p8Pr2Sj/ePHkAb5yYwrXFHtw+OIh7Bwdxts/B39sPp7txf6aHSaGEgm+XFfG/WXRzSivO&#10;4P0uozidjyxvP+pLkjkq6VCLYK4rw6s7nmdh9Z1t38V3tj3HYuq57S/ipV2vcCyQPqazI5r2rXZi&#10;Fw0IJ0dwHJCEFYmsrVggnb0ZkexakbCKL0pELJ3iJMSUpYQjgRVhcRVZQSeV3yyk1uTyoWFNOiSq&#10;EqoFvPuSoMzlNxbp9CZEW4hMXRFyG8MCq9RawR0rcq04HmgrR0lrBQsrcq0E1kIWVySsyLEiYSV2&#10;VaDcU47qUBXkIQVEHgn3IHKbRRC2lkPYVoFiZyXKPFKUuitR4pWgvEMGSZecr+VdVSgJVqI4UIF8&#10;fwWEgUoWTiSuyKHKdJaxa0XuFQmrrVFh2sDK81fy6whyQf2rLdBFkrOMBRZFBMnF2hJX1LmKpeOp&#10;RLRPgii/BDFBKT8mcUUii05CoBrJHUoWWPSYhoRJXJFjRScmIMcer5RPZKCKhVVkSIZ9wWpE+L4V&#10;V+RUkUv1tLgiYcWP6eqvYZJgcqeWxVVCR/iwsCKqoKt2U2CFhRD3sQJ6xLrUSPLruU9FJymgQaxP&#10;jUhCbXcbkNptQE5/E/L7LSgZbH4irkiMMZqdaIJd4a8X59MilVyrTWQ7PcfPM+xCz+7VK2012OVt&#10;wN4OI6J7msIRwW4zCy0CXoSjgOFDIiuix4QdHQZ2rygayBFBr5b7WHQlwmD4Ws+HIBjPt9c/cbrY&#10;edoSViSQtmiBm2AL3q/aFFfsiDkIdNHw5PV/tI3VpnrSzdoSWFsi6ll7/ebZ+jg8IkyPqb/1dAzw&#10;SRyQBoc3Dwusp2KBdCWK4BYc40l/a9PFejoiuOViUc9qS5Rtnadf813Ctm/FDskhIwqhWfFEYIUh&#10;FmHQBbtVm1tZ9DkiCvLnjAS5kOC1RilinfXI7zEjl9xKR5gcSMTAuFYF0ttVKAkYUNXRCHlnI5Rd&#10;BmiGrKgZNKOso4FjgVk2GYutqk4dCl0KFDkVkPjVqPI2oNqrQ12HCVK3FspOM4Rt9QzCEHo0KPLp&#10;IO1qCm9ftarY7cpsVXJfi8QXOVgUBdyjF2OvISyqIhsr2cWi58JXEXbrShBtEiHdLkVuuwyCNgJy&#10;VCKppQzxTWWI0guRYBYh3ljKEIxyTx1yzVJUueuRrRMhXV2IZJUQ8YocRFdnY19lOuKqstnxpz5W&#10;Zk0ucuuFyKnNRUZ1FtJlmUiuSEamLB0p5clIKo1DpjgBgrIElEpSodbnweEohtNRgFZbDmzWHOhU&#10;iWhQJvCpq46DUhoNZXUs5FXRkFTuRV1dHGTSCChEO9HaEIemmj1ortsPs3Q/LJIEtNfmwEICqzab&#10;adOHFppx71wvLs/acaJDgwfDrRitLUFTaRpsNQUwK7LRrMjhXVhKV82112LKLsXtg224dMCAL47T&#10;De8mzJrz4FemYNRXjY/vLOAPH13CH97cwC8vD+Ofrk/ijlMDX3Y85Mk7UZzyCmT5O7kXZqhOgEES&#10;h3GbiG/OHwlQdF8Ef20WfPUCNCtS0WErxHR3FbzWTIx3ivDx7S58fbMDy/4izPgKcXZSiQez9Viw&#10;pmPZXYj1bilGzQLMthZi0pKHEZMAI6YsdKgTMEZfo1WAA/YczDgKsOwVY9EtxrJfikW/BGt9Spyc&#10;1GJjWodPvz+Kn765gp8+XsVf3Z3Dz+8t4Zd3FvGDM2P4/MQI7k77ON10fyGEr28u4Uf31vDT+yv4&#10;8d0F/N1Hx/BPn26wmPrnD47gv32+gf/rq1P4Dx8cxr9+sIb//uUGnvEbKmCvL4FVKeS7qPqKLDjV&#10;pWiuzoejtohjbN2NMhZY5LxQJ4NicBM2NQMofMpSjr81iwT8cbChAnUFyShMiIAwIYKHMXWV2ZAW&#10;xGPni88g8rVnUZS0BzpRFneCqFRHd7/7zDIMWRWYtNexeJluV6NFmgttcRrcGhGLEGleAgzSXOgq&#10;BUwpE8TtRFzki5CVJsOiKIClKhcuRSGsZVlQZcTAUpqJqXY1v2mi30OXUQZrRR40BenQF2SgpTSP&#10;yX+uyjzYK3O5fzXSokRAI0a7spB7GhOt9VgLNmHZbcChAJXpTdzRmHPoME7oc7OCx34J1e6sKYKG&#10;RGlxGjt9l2YDeOvkBG4sdLLTRRCEqwsd3Cmb72zEkdF2HJ/2YbLPCo+zBmbqJ5Ttx/Y9zyBu+zOY&#10;9tbi+EE396yurAZwY9GPN9cH8NHZSdxcCnKPiqJ+c4F6DLZKEbKKUV+RiOS4P0dJUQTUmlR0dEnQ&#10;3y9HyFmK1REtVoN1ONvXxCAIQoYTROJyP20jedjqvDsX4GHejzaG8M6hLry9GsCDWQcezjlwLKjC&#10;oqsKYy0idJuEaK5ORoMwhrex9HmxWLDVsMiatSrgryqAp7oAzRIBpNn7kZ+wE6K0KIaaFO/dBXl8&#10;DBxFORjXKzBtVGLD2YjbQx7cGHJi3WeAS5yFnroSvLXaz8CG7tpSdNaWYMauwsOlbryx3I3rY84w&#10;RW/Uhetjbsa7r9hqcXfUhfvjbrwxE2Bi3t0JNzb8eizYlEzou0A9sFEH/6V57+ggbh3wYMVNIBMj&#10;1rsbcby3CQc7DTg90oZ7B3vx5voQ3j0xhrfXh3m8+NFSJ26Mu/B4vgNfnTiAz46NMub90ZwPN8la&#10;XvbhnUMd7Jy9cTCEhwt+3u/68MggfnRhDh8d7sdPL07j69OjeOdgEG8cDODapIN/DTQyTL/XgFTI&#10;ovLiACHxfbgx6Wa37vpIG673teDxiBsPqBvk1uNKv41pgAS1OOTWMfWP3JspiwJDRil6NGKMkgPc&#10;KMWwvgIjhkr01Jfy436NiF9DW2p+cqolOejQVcBeXcA3BuimAXWwqPM0ZKhGsEaEW7Nd+OTMLMM1&#10;iA4Zqi/FV9eXeZfqwysLuH90AOv9VlyadOPmpA+vz3WyIHxvZZAhHR+sj+PhSj/frNjobWG0O/Xo&#10;RppkaBZn4tSwHbeXe7ivRpFgqzgX1emxMBZmwSYugLEwA3NtWjxeG8FfXjiMj47O4c2lMfQpKzGh&#10;lWNSJ8ectR7HAhaO/BF0hByvurxUpO94BaKE/VhwW3G024Fjfa3895L+DtO/P/M+PRYDBiyHGnG8&#10;v5lhGPR3l1wygmXQzZpzI27cnu/lKOKn5+e5O3Zz1B3eDFvqweneZtjENESdCKMoE0FDJdSlNDmR&#10;y3+uVRn7eV7CLM3DUHMtAiYZxCVpeOalZ1hYfXfXi3gp4lU88/J38eLul8JxwL2v8tkWRcKKIoH7&#10;sC91H2Ky9yNWEM1iioQVda22TmxuLKJzY5+Iq60tKxJWFAuMqUxDnDQdcbIMdq+SlAIWWOROxUqz&#10;eFyTegfJKkKqFyKxrgBxtQIk1ufxdlWmoQhZukIIG8vClMBWKYMtyghmYa9k5yrXUsxxwPTGPOTa&#10;SiB0lKHSLw2LK7cYUm8lZH4pqrxVKGsTQ2gVId8qQpGtkovnFCksaiuH0F7GHa1STwXEfilEvgqI&#10;ghIWWOU9UpR1V0HcW42iDikKQwSvCMcD0+1h+AV1sci14kghOVheigiWIMtLwqqMT4qzlIVVqkeM&#10;FHc5xwTTvWEXiyKBCV4JYr0SRHoqsM9bgeiAlE9csArxIVn46pexsCKBRS4WHXKwiBjIfSt/Ffb6&#10;SFxJWFjRieqoQlRHddjB8krZzSKoBZ34oAoJIXKoVOxU0Umgx75aviYEwztYMf46Piys3ErexSLB&#10;RG4VCawYjxbJASPiPRokerVI8enCAosifptRQooW0uOsnkZkdxlR2Gfhwy4W9bkI1U5UwC4j0qmH&#10;RcCLrsYwVTCwuY1F3asOA3evSFxFdRqx0xcWV3QiOox4zdPAhx971dhB+1lBA/Z1mxHXb0VE0MAA&#10;jFfa6/CaS80dLYoTbnOq8Zpdhb0+PfZ6dIjw6/GKqwEvEb69nVDthGnXsXv1nLsBL3i1eNbTEI4G&#10;bg0Pb7lWtJHFQ8G0h0VRQooP1ocFGIuwcE9rizC4BcT4M3s9nmklByssrrZ2rp4mCzJxcFNcbblX&#10;37XX/u/H9sfOFeHZSXCFxdhmX+up2N+fUgTDHawaPNei+FZEPdXPYoH1ZEfr28hgOCaoYILgi+Yq&#10;vNQkY5AFialXm8jJqub44IsmigtuOlmWarygD4Mu4lqVSG+vR0pbDWJtciQ7Vcj2apHZrkauUw1J&#10;lxGyLj2UfQY+9DjHLmcsutjfwOJK5K9BiUeBMm8dZCESVEYoQwZo+5qh7DRB1mmCos+KfGcdgy5E&#10;Xi1vYYndGuS3KJHXrESORY4UYxjNTv2rPVoSVVI+UUYpwy7oRGjCjhZ1sCKNIiS3SLmDRQIr2V6O&#10;aEsRoppKEGEQYq+xGFG0fWWV8q81zyxDfqMU6apiJMrzkKgUIl6Zj7iafERVCxBbI0CMPBMx1Rnc&#10;x8rXFKGwoQi5yjxkVmUjR56DDEkmMqUZyJZlIEOciPSyeO5jldWkQusogNmdD5u/CO3uAgQ9Rejx&#10;imA3ZaHVJIDFlAW5Ihry6v0w69NgbEiCtiYGGlkkrPUxcBgS0KKNh16xH9a6FN50stWkoaEyHnZ9&#10;LizaPKyMWvCTu0fw9/c28NaIFxfcBoxqyuCQp8OqSESTIgkWaRoskkzYa3PQ2yLCiLMCDw478eVG&#10;N9ZtEswbi9FXl83Yc69GgKnWClwaNmFIKUBQlAZVXATEUbuQHfUKRLkRaFIl4+S8EfOBSnRoM3Bx&#10;yoyrCy2MeB9uKUKfVQiDLAo9viK8d78PP/1gBh9d78R8qAIPjjvxq88P4a8/XMI/fnYYf/hgBb+8&#10;1INLQSkOWAQ4PVKLH9+fwPW5Jrx91I07sxYMG7Iw2ZyLQ0ExbsxpcHlShWVfMYMxDoWkWPJX4sSo&#10;GkvdCmxMGnD/bAg/encVf/veOn58dwm/uLeGX95dw9/cOohPj43i9cVOfHhsDB9ujOOtY4M4N9GG&#10;jy+N46vbB/CvPziDf/uLk/jdBwfxs9uT+N2bK/i7B/N8/uWtg/ivH63jf366gWfoTYVfLYJDIeQ7&#10;q25VCWwyIdqVxbzzQ/s+Ab2ES+vkzFA8r6uhkkUWRWrojU9dXjI0xemozo6HYN82xLz0LEpTw12L&#10;o2MOjrxRgTs/JQINkiwMOgnzqGP3i7Dq1D+hvgd9bZeimAURUdkmHfUwVmRDkh3LuOeqnETUlWbA&#10;oijEVMCI2e4mDAe1qKNv3uhtKErcDWVODDq1Yu5MzXl1PN651GXGtM+AlU4rpp06HGjTwC4tgqVE&#10;AHtlPoKqMnamOrUV/HOOtdayKzflaOC73gcc1DVpwoqnkcv9tINF48P9BhkDMIgy2FCUBkO5gPtU&#10;Nw714cahHiz3mvnn568TMHG06PwBHy4s+HFq3ovFESt6PfXw2KtRWZmG+IzvocVRicXpFngbhLix&#10;6seZ9QBazCU4OeXAhUk3jtPQ7IQLt5a68fDwAO4d6sG1ZR9Wh00I2SrQaihAp1cKp78M7d0lMAWy&#10;kCD6DuptCRgdk6GvXYwlnwqnOi24N+XHg2k/7s348OZKD1ugdN4+2Iv3D/bgo7Vu3B2z4c6YlfO3&#10;FwaNXNq7tuTEoX4DZoIqTNirYSpOgrEgFtbiRLSKUuGuprsGtRhulsFTXwyrPJephU3yfFhkBXAp&#10;S+CrKkaouoypgdrsRGiz4mEvzUa/ppxFwVJ7PY/EfnpyiqOA9Eb+s/Oz+OzMNO9efXBoEI9mg7zt&#10;FKjOZ1Ex2iDGvUkvwy2u99t4R+qgXcX49UNuDW9wrQcMONHRhJsTXpzqNONinwWnQjqGdFwZbcPt&#10;BT/Ojthw92AX7qx24tZCAPeXO9kapmHlD44N8UgvATqOe3Qcx3s8F8Ib8wG8v9aFd1eDeDDrxFuH&#10;Qni86sfbayF8tN6Dm0PNON9BQ8CNeHPOgxsDTbg53ITH8y58cXYQH6z34L0jPXy35OKADWc7wwL4&#10;KnXWjgzizZVuPF4I4XK3FafdGpxvb8Dd7hY8nvJzt41ogDQifLLTwgAQik6u0c6EXYU5Rz1TDA8R&#10;+dCvx1kaZw4ZcW6ghffJVn1aLLjVWA4YMNFaA7+6lOOwg+Zq/v6mrtMRnxlHvCaOcZJouTbmw7xd&#10;DUelAN1aMS5MevHZ5UW8d3qGt6NI1Hy8MYVf3TqGv760jDN+E+6Mu3lEmv7hOujR4N5KJ7uGbnke&#10;Lo45uLf2yfkZvHl8jG9WVGfHQZK+H+KUSFSm7EdNdgLUghTM2HU4P+LDssuEZYcJc806NOVnw1Yo&#10;wJxVjfsz3Qz9ONllQ7tUyFHivMjtyNj5MkeRqYt5vLuNu2YkoK/OeXF8wIqzEw48Wh/EGxsjeP3Y&#10;CG6t9DC0g+YhqNd1btiDox3NTH+8OdvNcc/Hh4fw5pFBPFrowifrY3wzgGib3Q1laK8SoFWWC2NF&#10;JgyV2fzvqzI3gcfQWxRF6G6pgb22FF6jDDt3vYg/e/k73LP6s+0v4NnthF9/DS9FvMyiavv+7exa&#10;7YzZFRZXKVGIStuPyPQoFlf7MsMxQCIEkqiKy6P9lQTEFSQgoTjpibgi5DqJK4JXxIhTECtJ484V&#10;OVhU1CaBxUeRy1svFIdJqitgYRWrykNcXS4StUIkaPKRoicHS8juFbtVzWH3qqxNguLWCgjMhWF4&#10;hY1OCYRtIoh9UpR5KyEJVKHcXQmJR4Ly9gqU2kUQWkuRay6BwFSM3CYR72ORg1XSXsmxQvoahRQr&#10;dIlR5BSh2CtGSUCM0o4KlHVIUd4nh6gnfAoDUhZR2U4xMmgXq73sibgSeKibFT4krkhUbUEu0r3l&#10;SPGVP3GuUryVfLh/5ZciMVTFccC9nnLscYvZwdoSWLF0pUHgkAIpneQ6VbPYig99SwPcR7HC3hrE&#10;dClYTMV2KhDTIWdxRe7V3oCM44JRQdqjCjtXiUQMDIY7ViSyEoL1iPWFN7C2hBVtYVG0j9wq6mFR&#10;JJAOxQFj/VrE+fRI9OkQ41Sz08Q0wE4j967ox1AkMD6o4ZggOVfkWGXS6whYEdCyw5VM0cNN9DsJ&#10;K3KyCNVOMUOKB/LnCI5B4iqoR4Rfi30hA/Z20DGyW0WHnCv+OKTDvh6KCWoZ3x7bY0FirxWxnWbE&#10;dJjCIsqnxx6vjsXUPq8ekV494kImRPkM/HGE34BtXj1e9ZDLpcHLfj1eDhjwXXKxKFLoacAz1MNi&#10;0RQWVORYPYkHbkYGwwIr3NFiMeYMu19PxNVmZPBZhxrfaVOHhRUJLRJd3Nva3MR6Slxxx2rTpWIy&#10;4NMii4RT87dxvi1h9URcbbpY7GRtvm5LXJFoYiw7iaVNcUWP6Ww5Wlv0wG83tGqeRASJJvgyd7EU&#10;eNEi47Mlrl4z/7G42hJitJu1o0WJVwyV2G6UIMtvQIZXgwSiAlK3KqBHjKUayTYld7DIoVIPW6Hs&#10;I8CFAUXOWuS0KCDvaWRke2VQjfKgCkVuJUrctVD1GKGg93IdRmh7rTCMtEE/7kRlyID8tnpIQybU&#10;dFtR32VFpVOL8nY1RG31ELVrGHJBaHZCt8db5IgxVSG6Ucof764rw876MuxuIGElxj6DCNHGMiYI&#10;5nkUyHJXIa5VhH3mYkQYixBjKUekkTqcNSh01qHKr0e+WYZ6EnYtSqTXlyKxthAxNUJEKXNZXMWr&#10;BEiqy0WmVsgD6mU0oq4pgVAlRFF9EYrVRRAoBEitSEFmVSoEdKRJyFckoaghGRqPENZACXxdYgR9&#10;xQi5CtHhLITXngePswDN1ky0WDNh0CbCqktBszYZrYZUGGr3w1gbBWPtfpjr46GT74etLpmHc4NN&#10;QlhUGXBbyuDUl/EUyc3xINasaswbqtBUGAu/WoDLiy3wGXIZgqERJ6KlTgBPoxCdlkIMmYWYNZTg&#10;ZLsCi2ZKIRXApUiBQ5GMA21ijJtL4KtMgzojEtUZ+5ER+QpSY19CtSgGqvJIdDXn8fivX5WCoDYL&#10;I20izPirsDagwsaUBgdHFfj69X58dMOPz64F8C9fHMLff7CC332xgd/9+BJ+96OL+LcfXsB/+OAo&#10;fnQ8hNN2Mf7weBafnQ9h1leO9y504qNz3bg8YURAmYjp1gKsBkRY8Zdg2pmPjcFqXDqgwfX5Rqx2&#10;V2O1T4krqzZ8/WgOb17oxy/eOYJfv30Mf/f4OP7h8Qn8/esn8Ls3z+J3b5zHh+ujuDLixMWRVrx7&#10;chA/ff0wvrg1i7/7cAO/+3gD//bFCfz3r8/gf355Af/riwv4T+8cx398ax3/+sYR/Mvjw/iHu0sk&#10;rsrRS1E/Rz1ssnzYa4oRMlTBp6lEt0XJx6OXwKkph0dTziKLXC1pdjQj2gsT90GYsBf5SXsYMhH5&#10;3WeQuesVdFnrsNBrw6BDBXVJImpyY/kubpUwEfKiVB43k6UnQJ6diPq8dHTUVsFXLYYyNxHpe1+F&#10;IOY15MVvR1VOPMRpMZAmJ6C5tBAOmQh6UR7ykvYhYe8ryE2JYNpWXVEyRxdnvTrM+fS8SUQDw/T7&#10;IoFDu0QEqKCuBt+BblWxS0XDxFxyb65jMhqRDBfbtFhu1zMymnDTtLPVbZAxkKKnXoxhvZT3c5QZ&#10;0TAXJ6PPUI7lLisuL/Xh8mofxjxaOPTFqCqMRlVuLAuvoEaGMYeWO1fBpgpUixPga6tEp6uKz9Ko&#10;FUcXPFg/HMRgnx5D3lqcX/LhzJIfgSYpwxPeODzGvR26a35xMoQTA+18F/3UaBuWh8zocFSiung/&#10;egJS+Acr4RgrQkNnPPQjSWgYS0PTqADtPiFm++pwvMeEdZ8O6x1qvH28Ex8c72dxQS7Jw8UQbo3b&#10;cW3Eihtjzbg82IjLg2ac6WvEIT+BP9Q40WVmKiC5SlfH2nF90o5rUzbcXnbi0kwr5nx1mPerMWmv&#10;xbBFgRnCsy+GcHUxiAszbiz59RhpUSBkKke7pghWuQBebQl0pcmQZ0ehtVKAcYscR0NNmHdqGLd9&#10;tt/O8IsLXc346MgQHi2E8NbBLnx2ahg/uDiN11c78Oahblw90I7Hh7txtNuAg4EGrPo1TESkzS4S&#10;SDQ+fL6vmbel1t21WGutxpVeM64MNuP2rA9Xpz24sRhghDtFDd9Y7mKs+2cnx/HJyTEuPF4fduD2&#10;uJeHiD84OsTuFQ0gv7fajcfLITw+3InXDwfZ+Xtj1o1HE214a8aNkwE17k07cG/MhsfTDlzpM+D1&#10;OSc+PdaD91eCeGcxwEQfAnOQSCRHitxFgnfQXtUb037cGWzD/d5WfLrYi48ODrADSUKTnMNz/c3c&#10;4yIRSY8JYz9lqsZ0Y/iMqkW41NuMk/6wa0nI+zW3jgmCc21qzNONAJeOhdNsswqnOqw4YJThaLsW&#10;x1x6nOmwMuHx4mA7Y9sJ2jHtUuNIXzOuLXTgzko/j+/+4MoKvjo3h69PTeInl+bwi+tLuD/twYMZ&#10;L74+N42bB7yMoiewxVsnhvHoUD/3sSgW6JAJURIXgXyK+e7bxkRQmlwgYUJ/D901ZbyPZywWcHeK&#10;4DX2igL0NEgw16bB6X4HU0slCZEQ7HkNWREvoTBuO+zVOWitEuBYjwk/vn0QX12ZwycXxvDZ1Qnc&#10;WPJgwqHEer+F/w0heE6noQrTLgPG7Tre5BttboC3tpIjhaeHfbi7MojX18fwze3D+PryMn547SBT&#10;hYY05A5KseLVQV0QB21JEprIwS/PRG9rLdM8nfpK9DrUMNWWwFgvwosEsnjxO3h+24vcsyJx9cKu&#10;l1lskah6dV9YYO2I3omdcRHYFb8XsdkJ2JsaxQIrKiMa0ZnhwWBCr8fmh3tWcSSoCuMRW5yI2LJk&#10;xItTEVceFlaJ0gykVGcjtiIZCdI0JEjSuW9FCOL0zfhLgiofMbW5iKnLwT5lFl+j1bmI1eQhmWI0&#10;6nxkNhKwogwitxxFbZXIaxVB2CZGlkWIZEMOBM1FLKy2DgukdjHK2iuZJkiHdmdoCytJW4Ascyky&#10;zWXIahIh01yK3JZyFLZJIXQS2pmoX3QquX+V6yxBvrsEhV4RRwTLu+V8RJ3VfIoDUgi9FexcCbiP&#10;VYYMNzlWZRD4RQy2SG0X8bAwuVYZQQJYECVQjASKBwYkiHWLEOcRI95XgaQOKaK8FYj0lGOvRxyO&#10;BpID5SnnKwmp2ECYDrjHJeEoIIsqz7euFAkoElKRIXKyqjkqGB1SIDKoRIRXhp302oAcMd0q7PUr&#10;EdtVzwALogTSIdAFHaIF0tZVpK+eR4X3eQluEYZTRLrVSOk2IcarQ5w/3I+iWCCBJwhgQc7T/5+x&#10;/4yOwz7zdEHakixREoMYQBAgcs6pEAupkAqpCpUQqlDIqEIlZBCRIECCYCbFHEWKFCmRoqmcLcly&#10;kuxxtttud5ju6Z7uSTt979y9d+fs2Q97nj3vvwCK1nTfsx/eU4VIypRoPPV73+cnK4CSVglUSXIl&#10;gCVwlTvjIGfKTtZEu0q2RHCxfnMlpkFJqGQEqATU1j8mtsHIEasqLFalwj6zkliIFVAeRWAh75OP&#10;CXQJVG0PmAkds6oerqhhG5E+kWZYifS3EjNmJyLQyk5XCyGDLexymYgUWBtqUSNv73IJgFnZPmRl&#10;85CFp9cSq+dG29kwZFLzbZ8o3I1BqYXcUwnoCFAJxEiCJZ1Z6wbBx1YK11cB14uGZUVwfU1wfVVw&#10;/WPrE7y3CsouZIJw9ecFw+p9a+t/6wKLx1cB14EqWDYcLBp+wl4XBKXH1/zWgGkdrBRcrSdha2uB&#10;T7TX/dnt1dMdNWqUpl2+R3uNGtWDtbYS+KykVbaa4KOUEbfXKI37Znstz1grecqkZaujRq2Xhnbp&#10;iR5sIk3+HeipJ75bT47bQNlw8LaqadahOrCK3c1kddWQ31+PfrJdgVeF30jliJHsbh01XgNd8104&#10;9nZiClhxzPXTPtdPtb+N0iEbVb52NfV+B3XeDqrdrZgn+9C5LJQOmIgzVxBrrVRAFdVerUbSKyW6&#10;WIOr3aYSpWcPNX0tuMgfbiLaUUp4WzE7W/LZ1ZJPTEcZqZ3VFAw2U+W3UtFvIN9WRaaxjISGIiJr&#10;NUQ2FhDRoCHRkIdjwaFeWMqwFJBlDk6upYh8cxEaUyFZTTmqF0sAS9Kr9MpE0ioSSK9MoNSaSZ0j&#10;l2ZnDp2DBQx5tUyOVzA5VsbUmBavKxfPYA6uvkzc3VlYDbE014TToo+g3RhHhyFWQZWtLpJBW6pS&#10;svvas5RF0FIdi70+Ta399dXkY85NpiJmNxVJu2kujsVZn8lH1+Z5/+IMlpIEmgujGWjJos+YxnhH&#10;LtPmLOZqU1hsyGSqKYvDAzp6quLxG4I3+N0VcTi0sZQlbqEwYQu1RXuoKg2jpS4We208PbWJTLbK&#10;XXYmPfWJeKwZjDo0HJus57XTDv7w/j7+60dL/PxiN/f26rno03HvSDdfvbHCn354hX/82S3+6cuX&#10;+Jcvr/NXdxc5acvnaEs2+40Z+I3JdDXGMmQSDbt0XUUzZktmqiOVQ75i3r/u4q1Lvdw92s5LyybO&#10;LzTy+y+O8otPVvnJ2yv81ScX+C9f3OSvHpzkly8d5HevHudXr5zg13dO88f7F/j1jcOc7KnnsFPH&#10;5Rkrn98/wM/ee5E/vXORf/74Jf77Z9f553fP8n9++jL/78/v8j8/uc3/9ckt/sfHN/mb107y+1eO&#10;sMEvK3cdVRzx21RxsK+lQnVctVfk0a7TMOlsYrKnSana6woSaSxKoqUsjeLkEKK3f4ddm77Ntqc3&#10;ELL526RFbFUJ1DGvnYV+G9ZKDWXpe2gqjFWlp3KL5bHpGHXWU5+XTEVSJLbiTDrL8mhMiac5LRF7&#10;eZ668zKWJKHL2kNtXiz1OfEYM1LwVpUxbKjFb6llvLsZn70Wt62SkfYapWi3l2XRqculv7GY4dYq&#10;pX0WOFoeNKrbiX1dDcpMKArsoaZCZUyRtRzp7XLXF3PEZWWpo5HxpgqVUIk5cLpLz3RPvVor9DVr&#10;1aqbpzoHT2MhY5Zydbtz55BHaeJ9Vh1eiw6XTcvKVAvH97dydLada0c8XDsUUMXBI911OFsLVTHw&#10;5JSe5X1GTq20c+dFP5cPu5ifbaPfXY13sJrhvira9dmqkFnuzIYtFVxc6FWJ2LWDHm4se9Ur6HcP&#10;jXDjuJdpbx3WxiSM5liquyPpOaShc38KztVUhq5oyR3YSXbD8xQUP0dR1rPU5G9n0lXIqf0GHl7w&#10;cP/kIBdnrNxY7ODMmIErk2Zu7m3j9qydO/u6VJmwHDweGzBwatDEUWczJ/qNwU6qiTZeme/gjeMu&#10;3n7Rw5svBnhw1M+DAz5emRnkvqyHHZ/gwdERPrk0x49vHuKrO0dUO/Z7N/ZxZtbBoWEzCwP1HBhs&#10;4lTAppKXQJNWzXJ3E32lmbiK0lVi9Msbh3h31cvbB10K/F5f7uejM2N8eG6cjy9NqR+WH57ycefg&#10;AG+fHOblOSfvHPXz0mSHMgyeGzRyfdjGFY+Bdw/28d5BNw/2DygzzAfnptWfqfRzSQ/Vmwc8fHxs&#10;hI+Oj/DJmb1qlfDhipf3jk2olbD3jo/x8bFxPj48wuen93J3oYdrc3ZeWnBwd6GTj494+NmFaT5Y&#10;cfHhMT/nvAYFc2/MOXl7fzcfrAzwcN6pPv7GfI+yHN4etfPWopsPVgJ878Qknx4LgtTbi24+Xgnw&#10;/r4hfnhsis9PTKvervcPj/HWIT+3prtVMnWst4mDAqdSH2CrVmB1qsfAcWcT58SE6ajjeE+D+rwF&#10;i44lMWR2NSm75OFuA+e8bVwddajS4VO9zSodk/n4+BQfn5rmwZKsM05za9mjypQvTvcpVb2A//cu&#10;LPHly0f49d2jfHV1H3dnO3nzwKB6/sHREd5Y8vD52X28fXRCFU/L2qWIJ+Y79egzYsjevQVtXCiF&#10;UTvJjdhGQfR2ZRJ1VskaXT3np/uUgMLdoKWnNh9LUbK607QUilQmjuqUPdRnxir1en1OrJJIzDir&#10;lcBkqr2MS3vb+fjCXvXvyrtnfZweN3DY36CMSHM9VerfwbneevXf/kxXEz6zjiFjJe7GCrxNOnxN&#10;OjwNFbx7ZpFfv3GR37x1gS+urypz4cWxThba6zgTaKUuNZzm3Cj0ORFUZ0Uw1V3HTL+BoVYdI50N&#10;zPtb6W6tJjsrhmc2PsGTzz3BU5s38tTWZ9m483m1Gij6dUmvntmxka17gjKLbVE72Razi9CkPexK&#10;DGO3SrDkxmqt10qlVnHEFSYQLVClJBbxRJTEE6lNUGAlCnaBqfjqFBJqUomtSFKgJbcDcXWZxNXn&#10;EFOfTXR9NhH1WUG4aswk0pijRuAq1qJREJTtLCfVXkJmVxmpjiIloZBi33Rnwddj15DhyCe3R0tB&#10;fzmabq3qmpGESlTIqa2FpLbJ+mChmnhbgZrEtiJS7VrSO7Xq++f0lZPvrqTQo6PIW0mBp5RCbxka&#10;d1DprnGVKugSrXvFaB0lw9UUB6oo8OsoCOjI9VWQ4dGS5i5WI7Al64NiDkx1a1VqFTNYQkRvAWF9&#10;RQqqotylxHoriPNVqscItzY4ngoifMHbK0mwogKyHlirEqvogP4ROAlcBY2A1Qqowofr2B2oVYAl&#10;q3+iYVe2QAEyXy0h3hp2+mvZNawnYrSJ6AkDEcONhPnrHz3u8tSxW6QX7nrCJanyCWw0KagS69/u&#10;AQOxfpuaxNGOtcTJwu5B+Zzmr9cAx6zq6+VGK9prIE3KYmc7yZhoU2ILSbZkVVCATWYdrmQ1UN1Y&#10;+S0qwZKOrBj5XgEzO31GQvySUrWodb7N/c3s9lrVbBtoUoIL1YU1aiN0wkrIiFl9nWjj5fcbM9xK&#10;pM9GVKBNpVhhPitha0nVbo+JEJdBPUYItA1ZCRk0Ez5sZ2egjefcJrUSuEGkFgJXkkLJeqCnJZhI&#10;PTICCiytJVj9kj7pVZK1DlnrECWPwbW///X+av39j7/vm3C13oe1DlXrsPVNq+Aj0+DajdX6rKvX&#10;1xOufw2mvglW6+uBj4stvrYHBvuv5FHgKqhfD95arcOVCC6U9EK9HbzLkhusbc4GtR4oKddmp54I&#10;t4nd/U2E9zaQMGQirq+RdJeRTJdByS2k06rY20LdXgeVw1bVhVXqb6FlXzf2FbdKt/Ldekp89Wj7&#10;azCOmnFMdtA/10vXbC+mMQdVbiu5jkbqx5wYJvqoC3TSGHBS5WqjecRJvc+ukqwsu56MTrnDqia2&#10;o0rdYO22VRJqrVDrgqHmckLNpYS2FLPLWKjSqyi7lqS+KrJc9aT11RJl06qJtJYQbdGq5ErrMijR&#10;Rm5rFUn1RcQ1FBKh1xBtLCGiOZ9IASaLpPs5KsUX2Eoy5pGwlmRJD2C6IYe0hkxVPpxWm0FqbSrp&#10;Nalk1KaQqU+mojWXeoeGJnsm1s4sXEOFjIxqmRovZWqshMlAIRP+IhYmdPgHNLSb4jE1RtHREk9/&#10;Wyp91mQchjjsjbEMWFNY8JeyMlHD6pSeAUsmfc1ZDDRrsJSmUZS4m+LUMIy6ZDrqs7h9yM+ouQJX&#10;kwaTNg5jRRT9LalMOzRMWzJZaEpjtiENly4Wa0k4neUxTNg0jFs1mAvC0GeFUJayhZTIJyjL306H&#10;OQFjTTjOqmiVfA02JNPfmEyfMZlpl5aAXcPJaQMnJuv48Z0Av7/t4dODZj5YNHNjuJ6DAzquHujk&#10;P3x1k3/+6S3+65c3+S+fX+L/+Ogi/9cHF/jvrx/h6mAdnqZkPnttmh+9tciDswPs69IwaUll0p7J&#10;kqdEff/XznTzu09W+f33DvPrj1a5edLJ7784w99/dZ2/efcCf3ztJL+6cYhfv7zKl9dX+OrWUX5+&#10;6wS/uHWCf//Gef7urbP87u4yrx/p563LU/zqvXP8/v55fvvySf74yjF+fe0APz+/xG+urPL7K4f5&#10;0cl57k0OcHuil9vTA2yQOwMZsWIJoHTq8pjramKxz6h+qJDy4IFmLd31RQRaq9R6i9zP5EZvo7Mu&#10;h1l3PbOeBsYHG1nwWhlr11OXnkDKC1vICQ+hKjMSa1mqSpF8lnL8reUYihMpy4wgNfQ5JYsYbtYq&#10;M9+co149Sq9VV1mmspQ5KjLprwtql8etVYx11DLrMjJg1uKyBvXGLUVp2Muy1VGeq17LjKNJWb/k&#10;1W6vsVz9QCbH7FLyKzdd8kOc3FW1FKfSrs1mrLWGQ34LYx061ac1Z29Qr8gPm0vVD3VlSbspjt+B&#10;vTwVV202h9zNvHbUz/WDg5yddXB6uoMbSy6uLw6oty8sd3F2uZVTBy0cX7WxONvE4piBUwd6OH3C&#10;zcrRLjo8xfSMltLvzWd5rokzc21cWulncdmB3VXGgK8Mv6ecU/vaeWl1gJeOu1kcb8Rpz2DYX8LR&#10;Q62MDeo4P9XDGSkzXvJwcsnBkCef5t4ouldz6TqWi3MpE+diJn1H8qlwh9G1N5Xpw8XsO17G6kU9&#10;PXvTmTpcydJKFcdXG7l+upXrJzo4Nt/I3EAp48Y8tTInooiX5jo5NFDD4b46deh3vC+oM788YuWi&#10;q5kLg02cczdzdczKtQk7p/sNXBtq5d5oNw+n3dzwO9Th//GuFl4Z6eOdfSN8dGSKn99c5Wd3jirY&#10;+ur2Yf7ijXP89JUjvHF0VPUVye3OrX2D/OjaEr98ZZVX9/Vyb6GXd1bcHO+s5lBrOce79Lx32MMb&#10;khId9/Fw1c29A/3KhnhD/nym2rkz41BreUft1ZzsrOOlgIVXZzt5uNTPw4NudWv23ulJXhcF55Fg&#10;F5N0d6mE7NgwH58Y5Z2jw0r+8cmF2eDHl4fUWuUbC4O8tzzEh0cC3N3Xy/XFTi7PdXBrvpPrE61c&#10;9rVw0WPggKOKw911PJjv5d1FF2/N9/LmQi8P57q57rXw2lQnr+3tVrdiD+YGuDXqUAbFh7MDfHxo&#10;RM1HK8N8fnScz49M8O5+H2/v9yrV+lVfu4KlfdZKljvqOOjQs9hay0xLJQvWaqVHlVusA511Kn08&#10;3NfAhYBVlQtf9NtUgnW838hqV6Pqwzrrsypr4/snxnhpSoqHrSrxk1XS+wtuXhrvVj1RUsQrwokH&#10;h6f53sUVvrp9kt/dO8dbqyMc62/ik9NTfHJ8nB+cneXH55f44dklfnzuEF9dPqKEIHL3KC9kzDsb&#10;6a7Jo14Th1WbjDZ+O9q4bSr9OTFiVQmtdE3JCyUCV5I8H3Q3cWLUzKrHqP57XR4wcNDVokQ7A/pc&#10;+utzORIwc2aqg0NeIytuA6dGbWr1c8XVoKDq1JSRS/vbOejXM+/Ssd9bw9ygjjGnlgFjHh5zEcNt&#10;ZewfaFJ3p9LpJSnyG0f3cvdAgA/Ozqnbq/fPzKp1ZHtphuoClLS+MnU3+bHbWPGZuXnIo/4One83&#10;0N9UyqijgS6zjuc2PcFTT3+bbz3zLZ7Z+hxPbN6okiuBq017gobALZFb1XMZSa4ErEISwtmeIIbA&#10;cAVWu9Pk1ipSrQLGFMQSVRir4Cq6KJ5obSJRpYnElAcTqpiKZGKr04itSeG9X75KdXd1sL9Fn6XW&#10;AkVeIUfb8sNDuD6TqOZcIhqziTHmEm3IIao5ixhjDgkCRXYtGXIv2l2u4CrdWURGV7F6FLDK6Cok&#10;rTNfPRe4yu8LrvuJuEISrwx7MKGS75HdU0FKR/GjSW0rJqVVoKtIvZ0ua4aSgLkqKBiqUOZAZQ90&#10;l6qESt4nnVm5g8HJH9JR4K1Ua4KFAlnDVeQEKsnylZPlKyXDXUyWR6uAK91bSrqvnCSvdFyVqV4r&#10;sQSuFwkrU6CnnGhvOZFDpUR4ywjzyO1VUHChbrC8VYR7dAqqVCK11mMlcCXJlaRWMiFrdkDpthKJ&#10;xa6hanaJil307I9N9JiBmPFgz9W6gl3JLnx6wvwNhHubVHoVFWhR6ZX0WMkIYMk6oKRX6XsdpIy1&#10;K6Nf1JBRlQKvGwZjRszscjUEVwndTWolUMAqY6JD3VKljrcreFpPxASuBKyC3VY2lXap9Evgatym&#10;UqsQf4tKpbaKDn68jd0jVpVeyY2UpFdyUyVrgHJrFTpmY1fAQtRoq0qlUsYdxI22K7gSoAr32xRc&#10;CUyFDZkIdRnVY4RXlPCtxI872e218VxPkyoi3uq3qfRqo8esVgJlNVCgan1F8GmBveFWpXKXkd4s&#10;6csKdmD9edmwWvdbg6t1kFp/rkap1R97e03rvm4VXAerx2HrcZ37+k3VnxUOPwZX8vzRrdUaZD0O&#10;TN8UVnwTrtR8A8YEqtYnWDL8NVjJiNRifYKwVbu2JljH1s56lV49q1YIq9WaYNhAM7u760n0WEga&#10;MpEbaCN1wED6gIG03gYlpMgfMpLvMlCxBltFHiNNM07qZxxUjFsUYGn6aqjyGehc6KJ//wDdC/24&#10;VvxYJrso7pb1PzPm6QHaFzwYRrtUemUc7aIx4KC0z0h+dwOa3oZgGXGvnoi2cna0lBBiLiPEVMFO&#10;sR6aKr4GrJZ81X8lkCVFyBl9euLbKkhor1RgFdFSTHpnjerrErhKaiohTl9AfGMRMU1FhDVq2NWQ&#10;S5wpn6jGLKKbcolpzlEvRiW2aEhozlXCHzEMJhlySWzOIakxk8SGTBLqM9RjSmMGiXVJpNYlkt+c&#10;THVrJiZnLtbOTJw92biH8vG6NUwKaI2WMTtazqRfS2BAQ097CjZDjEqv5AZL0ixzQxRdUqLbncmk&#10;R8OhaR3jgxqchnhVPuxsTqemIJL6kgRqC2OxVWXRU5eLszqTmpw9GLUxtOhi8bTnMe3MZ8qayURT&#10;MlMtaXRV7qG9IghNY625DFQn4iiLwVocRVX2TgpSn6ey8AW6LfF0N0cxYUtj1JzMkDmeoY5kfF2Z&#10;9FiSmewv4/heI0dHqjk8XMbF/XX85UcL/PdPT/C/fXaOP713nFeO9vDTt1b40yen+a+fXuSfH57i&#10;v9w9xX946QifLHiYqstj3F7Iaxc9/PEH5/jbz17kq/OjHG4toL82luG2LA72l3JhpoW3b47zFz+5&#10;xH/59Wv8t9+8xic35vnJ7RX+7s0L/PDFOVUN9NmlA/z64Tl+fPcYv7h3gl+8epzvX13kB1fn+dNb&#10;p/iHjy/yd59c5R8+u8EfH5znd6+c5OfXDvDx4XFenRzkXH8r+1qqGdNrGa3XMtlcofp8N7gbSvA2&#10;l6ofWMRq11Odj1OSHPWqcAGDDSV0lGdTHLeLjNDN6LNjOCCv/O/t4tCwlTlvI/PDBmwNeaRFvUDi&#10;jufUSk9TdjIDdSXqpmq6qw5/RyVDbVr6LBpGe3XoC+MoSw2nvyqbpe56ZrtqGHfo1EF9hzZd6dMF&#10;uha69Uw5qpX6XfTugyatAitJdOSOp60yG2dNvrIJioq9PisBV0Mph31tyvhVnxOHUZOEvTRTWQMH&#10;qnOwl6Yx392g1MqiZpZbso7qTEwVyerQXIQc0unl0KUr0YbYwqRMWO5K3jk9wZXpTvWD3qV9fRye&#10;sClL2rERG4f9Fg6OmVldMLG0r57RmVL69+bTM1WA05PP0GglrqlqDIMaqvsz8B7Ss3DUwMJCPeeW&#10;Ojh/sJfhaSN2byV11mTMtnSWJpuZGKykp0uDsTWB5s4YDp5uYvlYEwODGjx2req/Or6/kwPLZvYd&#10;1TP9YiWeU4Vo3TuxTiZjn8lEPxpL3WgUxvEIAqdzGTmTS/fBZNwnNFhnkvAfKGBgPIOJ+SLGpwrx&#10;+vOp1+2hvTBW3f7IuuCrBwe5MGrgtK+Jk0NGVRQ8ay5luqlAwcrZngau+61cHGrhZF8TS5ZKjlhr&#10;udJr5ohVzxmnkWueDu5O9PGKr4uLnS28Nt7DS/4OdVskpcCv73OpuTktxcV9qpPpwYpfyTbuLw+p&#10;tb03Vz3Kdvj6Yi/vr3j4walJfnZpUQklXl8e5PZ8Jwtt5XRrE+gqSmDZUcntWYcCv+XWMi55jdyf&#10;7+W12W4FabdmZLWxj7vLQX337UWXEntI2fD3z07z9gEPbx8Y4tWZLm7PdKs06+Z8L3eWXDw45OGN&#10;ZRcPZnt4Z/+AStPuHxzg4mw7Z6es3Frq5vredu4tDfDSlBxealls03HJY+GjQwGVQr294OKtfS4+&#10;WPGr9EtWAiWpEqX62/uGVEmw9Fe9OS+fE+Dt/R4uDpo43WfgRJeBo44m9pl0zDaXMmMsY6K5GG+N&#10;hsGKLEYbtQQaSvDpi5TRc9JawYSllJm2CobqcpiziI69kbNDJgVZ0lEmN19yy3bWa1b/u8j/5jf2&#10;dnJpJPgxEaD86Nw+bk/18eo+Ly9NuVhxGDne18aDQ9O8c3SGT19c5OPj0/z6lWNqbVLStw9WRvjR&#10;hSW+/+IiHxye4bLXycl+WV/sV+XcIs+Y66pXL8YMNOTRnB+N31jIjKRNU3ZOBSyc8JnViqmk0CdG&#10;Wjk/1cal2XbOjLfy3vlp7qx4OTtux28sYtou3RYOtYZ6JGBV68Jyh/nygSHurnoUmM12lyuoOrdo&#10;5cqKnUOT9cy4tar1ftCWTmdDgnq1bbyjWAlm9vfVM2ouU6vFskp8eaKL07423j09rQoGXQ2FaBN2&#10;qTXEgrjtVKaHc/f4iAKr4+N29ffhUHMpS/0WAq21jA2YeH7zd9i46Tsqudqw8QmefuE5Nu3eotYC&#10;n929Sc226G2qPHhL5As8F76FHXG72JUcwa5HiVUkkdnBG6so0a4XiHY9logCubOKU2AlaVV0eVBi&#10;IbdWAlfxdWnE1aWp90Xqgjr2WIGrhhzimzXB1KpBoEqjACu2JY+oZlkTzCTakE1Se7FKlyRVEjAS&#10;fXpCm4ZYazZJHRriW7NJsWsewVWWs5jMTjEIFpHhkPW/YvW1aY4goOX0VhJvyw+ClKRVjtK19cAS&#10;NZKQCWBl9JSo8uD1ritVKLxWRvw4XOXIo6via5GFp1yZArN8FSrF0vi0aPwlCrDSh7Ske8pI81ao&#10;e6v1EmEZVSosUgtZDfSLYr1UAVakJFa+oJY9+Cg3WVVB7frarAPWuiVQtOsCWPIoidVun6RQdSq5&#10;2jFUpdYCdwqQeWtVSrUOVmIPlHVAeZR1QZVcefWEehoIdTeuTbNKsHYPNqt7q5SJoCI9zh+0+wlc&#10;ycQPm9WsrwPKPVXGXikMtpEz7VBwlTvjVCXDqgvLL58rd1lSWBxcC1TmwIBJjSRnkcNSIGxSK34C&#10;TAqgXAZCpVRYrQRaiRhtXxNWNCuwkoRLbrIErgSqkiYdxEo3lr/1Udql4MotVkOLWnOMC7QSs7Y+&#10;mDDlVHdX29xiHrSw3d/KJo9FAY7YA58cMLBxyMSmgI3n/Vae8ph4xmdRpcQbA5bgHdbgWh/WYyXD&#10;j4+CqMdA6vF1Qfn+Mo8nWepxXUjxGFitWwXX0y1JsdbXANfXBJWK/Rsrgd+Eq8eFFd+Eqsdvr/7/&#10;gSu5q1K3VWsw9ThgyfvFJChwJZC1xSFpVg0bbTqetlSoLqzNHTVsba8iasBAdL+BVLeFpH4DiT3N&#10;RDtq1Q1UoggwuvVkDTap0uHUblnbtdK40E3ZmJV8TyNZPdUUu+sxz9qxz3fjXvXQvzxE+3QPhhG7&#10;Wv2r9LRS5rZS1NdCraddgVW1t53ifiNFfc1U+E3k9OnJ7KkltqOSUItWdV9tbylje0s5O82VSnYh&#10;RcOSXq1PbLtAlU6BVVxrObG2MgVasZbSYHLltVDgqCO1pZT4pmKiGgrY3aQh3JBPWGMu8VbRuBeo&#10;F58iG4O3qbJOHdOYRbwhlwRjngKueEMOsU1ZRDdnqolpzCClOZ20xlQyG5PJbUyipjWD5o4MlWBZ&#10;HRn09efhkzssbxETw1pmRsqUBCLQm81QZ3oQqpqi6bQlq7VBT18W/fZkelpjCfRlMDaQRZc5Drsx&#10;DldHNk1lUVTm7qY2L5L2ygzMxfG0lMSiL9hDRe5O9KV78DnyVEHvpCWdiZZUxlpSGDal0FERjrV0&#10;D9aSPbQX7cFaEE5d1i6qcnZRVRRCny2NHmM8w63JDLckMNuZgb8znsbK53E0hTLRk8X5fRZWR+Xn&#10;fY0q/f3LHx7mP/3iAv/xkxN875Sbu/vb+NtPTvHPP7vKP315lf/++WV+8uIUhxtLGUiLpjMjgs7i&#10;GKZ7tfzwrSV++cEqf/PRCX59bpIT1iLc+iQmOzScHqrlYE85V444+cufvcR//tV9/vsvH/CffnKX&#10;//DhVX517QC/uLLMpy/u4/tXDvHRlf189vJBPro8x0/vHuZndw7z0zur6sX8v3vvIn96eJ6/eesi&#10;P72xypfXlvnDqyf46Ng4p/tbGK/XMlSlYahWo37G8tUXMFSVywZLcbqCqbnORoZNOoYatWqkn6kl&#10;P5na9Gi1bic9MfLDj3S/TDv0qpBzYcDIcE+9AquQZzeQsftZpWlu0yYzbKtmpsfA8pCFya5aHE0Z&#10;+Aa1DE9UMjIicBVLcXQIi3a9+mFo2WdgtKeSLoMGl0Wrki5RncurxT5bmfo1pIdrordR3S0MWcup&#10;yY+hpiCO9pocxjurOTraygGXmXYxjFVmMWmvYsZZq34Ymu+o4/CAQakmV/rqmbdXqffL0b68Ai6f&#10;L91a0hMlP7Qt9DdyfLSV6wv9qufo2qyfG7PDnHZ18PJeF+fGuzk25mC/18p4V736Z53qb2awX4el&#10;Lxv7ZC6Wfdlo98aTPRJB5VgSdePp1I5kUuFJxjxXiN6fSbUjDqsznZGBck4ddDJ7yIFvwUS9OZP6&#10;plTGh/U4ezQ4PHmY3Km0eJMwuePoHEqmczAVuzublr40Ais6Zk7rmTpWjWdfAZ2jKXSOJ9M1k4l9&#10;fxba0Uhyh0NoWYnHfiIF42Ik5oVoRs4UM3goj76DGkzjyfQvZtPUF0GtZY9qzHZok7k10c/dmX5u&#10;TYsOvJVLY1Z1e/XSdCdXRztUie9KWxXnXQYueUwKWi77LWr97lhXE8u2WvXD/6EOvbL5HWyt5KKr&#10;kdM9tRyy6zg90MSVgJVbY+3cHbPz2oSD6z4bl302BVpi5Xu438OFIYu675JfVxIREUu8tezhlSmn&#10;ujkSHbto1uXmSrT1H16Y4s4BF/ePeDg7YlGlyNM2LfudVerfA/lnuDLWroBB/jnEPChHjPeXPGq9&#10;Tu6c5Mbpvf0eVUb8gSRU+91KLCFrgaJbf3DAxRtL/Xwst1oTrTw4MMDL+7sYaS3Ca9Jw1GdQq4li&#10;nHl1ZYiLE+0cHzSou69LHiv39/by6lgQnl6d6ub91WHeVEKObmU9/PzYJL+6tMzPLizy5fkFPj05&#10;xQdHRnnv6Cg3prqVbvyk26pupOTOZ8pSoWakuUQ9CljJqHXWOg1+KS1uLmJR/nsZaOK4q4lzPhPn&#10;fSYFWCLqeCBJ4drjxyfGFbR+dGqMt1Y9Sh0vt3ryZyHPReDw0cm9vLF/mGuBLm5NuLiz18P3j+7j&#10;o4OTfHJ4ih+eXeAnciA61cUrs73cW/ZwY65PdYDJ73/SWK7W6aS8V/TnItdZ8bRwYbaTm/K/7cUZ&#10;Lo+3Ku3/wc5aVQR9ZdqhbrXkf9db+wf4/Mo+fvjSMtdnulhy1nFjoV/1W4k+XdYVL80NcmrcydmJ&#10;Ll4TjbpIUk6McGu1n1PTJo5ONXN2n5klv47pgUIOT9dx8ZCFa4dbmXNpOTrawNkZM8eGDRwPmHl5&#10;eVCtuL6y381vH7yofr2To23UZUWTHbmV1NCNGIsSubbs4p1Lc9w/MaHAUV7AMmqS6a8tZrC5ksTo&#10;XTz59AYFV8+9sFHdXD39wkae2raRjbs281zYZgVUAleSXu2MD2FbzA62x4aoxCoyK4awjCjCs4KJ&#10;lbqxklurwjjiRFxRHP8osZJ1QIErSagEpmJr0wmvSCK8KplIXQopBo1SrUdLUlWXqVIreUVWJsFU&#10;QExzHnFSpNmcQ4xBxBZ5CqwiTbnEWDXE2jQkdhSQZC9U5b9ZfdpHKZZMVo+W3J4yspxa0u1FpHUU&#10;KoDK6deRLr1WzhIye0qJa9UoiBLgErhan6zOMvX5AnBpUizcU0K6TL+WrP5SNdkDZepRoKrAo1Nv&#10;y4jYQkY6r6T7SvqtBLKKRyspHiunIBCErWwxDQZ0pPsqlSVQxBaiY09wV6oi4Udw5SkP3mD5g0XC&#10;MaJk98ja4Fq58FqZcLRHpBa16lGKhMPdNUR464jy64kcrldwJbdW4QG9WgkUuJIRaFJrgP4GpV+P&#10;8NQT5tYTOhScXR49IR49O9y16lEAa7e3kV1Djex0yaqgUSnTJWlS/VRu0a03E+EyEOmWlcFgeiUS&#10;DFVE7GlRECWSC1UgPNJK+ni7us1Sa39+s0quBKLke8tzga317yN3XCrdkvU+fwsRfjO73Aa1uicT&#10;O2onftxB9GiHSrGkRFikFnJ7FTnWplb+Yobb1UhqtQ5XAlaSXoV7zGplUCBR7saUVt5jUTdZIskQ&#10;xbvM7jE7YeMOtnqt7Ai08fyQWaVZmwM2nvVaHpULy5qg3GGtp1rrEoug3OJrHfvjWvY/07U/Bley&#10;LvhvwdXjKdXj91ePkq1v3Fs9mjW4+pasA3Y18ExX4yPAWi8cVqXD6/1Wj8kx1t9eNxE+Po+vB6pZ&#10;AyuVYDlEdBEceVt6sZ6X1UEBLHudgiulaG+t4VlrlYIr0bQ/b9Wxtb2G7e217OyoI7KrgShnA5Gd&#10;9YS11RBpryOivYpYZy3pA80kdNeS2qOnZtpB7ZSdfFej0rRrBvTKJNi+2IN1r4OufQM4Fwap81gp&#10;GzRT6W+laqQD/aST2uEO8nuNFLutZDobSWnTKbgqHNST319LercILYK2wJ0tFexo0RFiriK8vUYB&#10;1k5TMSEmWREsIqylhGhzOfFtlUSZtWpE8x5tKSXLqadkwECNx0K6uZxEg5bo5iKizcWENmkIbcwj&#10;vlVLZEshkfL3p3x9k4b4lkISzYXEGuS5hnizRomAolpyiWjJZrcxk7DmdOIMGWSas8m2ZJPemESB&#10;IYVKSzqN7Vk0t6ZhakunbyAfj7sQrzufcW8x04ES5oaLmfEXqm4omzGWen0oXY4k5qbKmB4ppK8j&#10;CYcpmi5LPD22ZLpbU/D2aDg01cTBYT1tpXFYS2IZaMykuSSCRu0e6kp2YamLUiKKVVcZM5JcmdPx&#10;NiYzasqkWxdHW1k0zflh6tbKURqPLm2XsgPW6iKVRr7fkIzPlEJ/fSwd1SH0tIbx5kutvLIiN8jZ&#10;nJuqYsUjdvA0Zu05vP+ih7ePujhoL+RITzHnPTouTzTwh/dP8E9fvcxff3CRPzw8yUuTNnpKozAV&#10;7aSzIRJnYxTdzTEsekr55ev7+NPNBU62aekpj2Z/dzGvTZu4OdbIkruSH751kH/82Sv8449v819/&#10;8ip/+84FfnF9iZ+cn+FHFxaVeOuj8wu8c2aaL14+wF+8cUbJLf7mu+f57e0TfH56H7+6dZKvXlrl&#10;yxsH+fVrh/ne2SneOeblLx4c5V9+dIP/12/u8b///A7/4xd3+d//3S3+z5+/woYxWx39+iKVWI3b&#10;atTNlKuuGG+TVqnVF5yN9FRpVBGuGAJldWd/r0HB1VxvM/aGQsK2PKXuJJoyohmoy1Y3M/sGWwh0&#10;1OLUa3Dbiulvz2F6uoqFI/XYutIoyw3FUZbJUbeFEwEbx6damXHpGXbq2OcxqI4rUbTr82IZtlez&#10;Mu1g2muis7GQ5pJUPLYKxnvrGHHWMtmvZ2GoiQFDIY258WrNT8qH51UXT6WCKFFI++sKGazOZHWg&#10;kfl2nVI/T7dWMN1epdIr+ecSLfPpCacSVCz0GVmUG632WsI2fYeUXS9woNvEKW8Hp4YdLA6YFFhN&#10;9zWzb9CiViNt9ny0rbEYZ7Iom4knZSqMtPlIcqeiqZhOpnIsmTJ/MvkDMaS2hpJlCaO6I44OezYj&#10;w3W4phromqgjuzySelMa1aZEqjriaB7LwLaowXNCR1V/FNUd4Qzs1eCYy8M0k0H/kWI8R0ppGUyi&#10;y59NZUMIozNaRvdr8R/WUjcZT9V0LEUjO6iZDadqchcZ3c/QdTQT22Iy5pkUOhez6F/OZWi5gHZX&#10;CkVFWzHkRTGmL2GktojV7noFJxPmQlblNqqnlgsBi1pzO+dt4UrAxrWRNg606TjiFHCqYd5czmxL&#10;uSqulXW1g+1VnBnQc2awlnPuWq5NmJW2/MFiNxcGG7jkauSyaNEHDZxzt3Cqt4mzA0aueNu4PuLg&#10;9QMe7u4bUGD1+uIgd6e7+fjYGB8eHeP752fVTdSdxX5l/bu/6uHylJ0b891cnbZz3GdQKnsBL4Gu&#10;N44P82DFq8x1p/02Nfs79Sy213C8r5mbYw4ezPbxxfFJPl728OmKn08Pj/LR6rD69QSyPjjk5a19&#10;fby70MN7Bwa4Pe/gxlIn5xc6ODJm5NKMnVPDJm4dGFSgsDrYzHGviROi/Ba9d2str4x3cc3fwUuy&#10;Anh4hJ9cWuT1hUHeVUmW/HojfH5iSkXRn5zeq7qzpIfrmM+mLJfu2nz1OG4u45AUErfq1F3hsKGE&#10;EeltaixUuvVDfY0sd+kVWMpK4AFnNXcXu7m33MfDg4PcmnJwb66P+/P9ai3x8+MT3J1wcNFl4Maw&#10;jat+K0u2Sg7aa3iw7FG9Xh+dnFQK/MUWHUvmWi4PObjY38Ftfx9vz0kq5+PBzCCvjDrUzZb8/n/x&#10;ymEVux/obsCty+HWXD8n3WZGm0txlmay4jYp+cm1ff386uEpvn9tH+OGAlwVaax2SaFyI9+/PMv3&#10;L8+rsuYfXz/IL28fVeAtiaf8O/JgZVjF/fdXx7g808/NJS9H/TZlBBXF+51lLxf3Orl/IsAbLwZ4&#10;/8qEKhP86cMD/PD1Be6d6VfzwY0R3rka4P2ro9w50qvSyPPT7bx3fi8fX5xVq6sfXZjj3IQDuV8t&#10;jA+hqTCRkbZKJhzV3F71qhdr5C5NrKGdFbkY81PprtNircpn8/Pf4cmNayuBLzzDtzd9R60DPhOy&#10;SVkDZQ1wV8IudsbtZHPUVkISdrE7OYwdibvVSqCA1e70SKVcV1bAwgTVZyWrgHECUmsjUCVGQNGv&#10;S2IVU5Om1MGiEI6oTiG6NkP1V8U2ZKlXXFNMhUTps9QPBwJV8S35CrIUXBlzlYpdhBbxbYXE2vKJ&#10;bysgypxLrC1PwZE8JnRIYiUrgYWkOgrUY2ZniQKr1PYCUuyFZMh6YF8l6T1a0rq1ZPeVK9BaT7Nk&#10;LVCSK4GrDGeZSrfSnEEQS+suJs5RQFJ3CZl9ZeQMVqJxVyqwWgesdbgSABMle5rcgg2Uk+aSnqtS&#10;MgZLyPeUku8vD8KVv4JMX4VaD8zwV6gVQRkxBgpsJXorSQwIQAVhKiFQ/QisooeCq4Px/jWwcuuI&#10;HJSC4So14e4qwlzV7BrUEeoSJXuNElgIVK2DlSRW8lzAStKqoCmwUcGVlAeHeesJD8jdVQO7vEG4&#10;2uHVs3NIz3ZXHdsG9ewY1LPba3hU+Ku6p8T4N2JVqZWAkJo1uJL0Kmu6U4FVppQB+61kTdjJlnXC&#10;EZsyA64nV+twFekxBpMsWS/0tagiYYEw+bVkLVHuu8LltsodXOcTu1+E16ruqASYtrmMa0lWK7ET&#10;HcoGKBZAZQJcS6zkXksgTJ7LGmCsz6qMhwk+q5IpyK8hRcVho21BUBtpJTTQxo41wcVzA0Z2Drcr&#10;uNo4aFTmP1kXFJh6ymdWFsHnhm087TV/bQhch6x1WcU3U6w1uJJk7M/WAtfSrfUbLAGnYN9VUGTx&#10;zVmHq8fvrv7sBmttLVCZAr8BV48D1jdh6ptvf/MWS3VdqZG7K4EqAakgTK3Pc3JbtTbBu6zgBKUW&#10;emUU3NRWqyBLkiuBLAGsza1VPG+uZHtbjZowRz0RzkZCO2qJdOoJb68ioqNadWIJZKX31ZMz2KxS&#10;LFnNS+2toWLEQst8J9YZB6YJuxJbGMfsFEsyNSQ9Wu2UeoKP1SMdlHjbyB80qRU+raeZIpeeUm8T&#10;+YN6Qo357DAUs8NY9giuQm06dYcl3VcCV6EtWsJatOw2aokylakJN2mJbaskplVWlKvI7WlA29uE&#10;xl5LQouWBHMpEcYCQhpyFWDtbtaoJEtWBaOa8oluLiDOUEScUV6QErOqhhhTPtEWjXohKrwlh9CW&#10;LMJagglWfHMGacZMMk2Z5BhSydLHU2JIod6eS50lHUNrGraOTPp7cxn2FDE2lK/AajZQxIS3mMCg&#10;hs6OJJoaQulsjWPUrVHJVqcpHltjFI3VoRjrI7CbErh8pJ23Lgd4/aiLcbOGrso42itjqNeGUqcN&#10;wVQVzlxfAasDWo70aTnm1uGuSWCsKQtrXji2wmiac/fQlBVGWcILlCRvo7pwN8bGWMxNsVirInDU&#10;RBOw5zDvK+HD1/r44yfD/LePAvynh0P84TUXv7vn5UfXejjnK+V4r47V7kqWuws55i7h7GAxL081&#10;cnXGyodXpvmHL+8oKPpPX97g9x+scv9CD5dWmnnrvJNTYzqOB3S8cbiL//LeKf7xjSO8fUS2nSy8&#10;u9DKdY+OUyPVXFps4Yu7c/z47n5+9/AYf3x4nH9450W+ujLHw8UBvrgwx2cXFvj44rwqCv70/Cw/&#10;vrDAH+6c5FevnOL9E7N8fn6Jz88v8qOby/z+jeP84yeX+PcfnOF/+/IGP7gxzQfn/Pz+7cP8+uEK&#10;P31tkb987wgbFpwtzDsNeBrK8DaW464pUiPdVXUpkVjzk+irzFFHb/JDiSjF57vFxKfDUZ1HbvQO&#10;0nduQhcVRmd+urLwzfY0sOgyM2yvxdtWiq0+mQP7mhjyaTh8ysDJ01amvDpW/AaOBayqmFcSKhkx&#10;ywnE2XV5TDobFOSs+Gyqg6ursYAldwvjnbVqPbCvpYQxpx5/ayWW0hS1PzrTrmfcUovXWKY6tKSr&#10;SgqBZ616Zm11Shvtlx86TeVMSNmqs4YFR5W6+Tg0aOPMRD9Lg+24mmtp1GQRt20TT35rAxs2biAy&#10;9RlM1Sn0N+bjNZcx5qjhgM/EQb+ZlYAY/uoJDOto7k2lsCsc/WIqlcfSKVpNJNUXQlzHFjLbQkm3&#10;7Ca9bQ8RzVtIceymoCuaEnMMpcYEchuiqHfmUtgUR5ExhqquBMzzOVQtp1AwE0vTfg22uSJqepLQ&#10;2EJpW9bQdUyLZTIbw0AKHZKaObOY3lvH/Ewd3X0Z1Jl2MbykxTGVTsdUMqapWCp9IdTPRVKzP5qW&#10;g8lYphKw+mLJb9hIpXE7tp44Ghv20K1P5kh/I0udDSz1NqrVqH39Onxyi9KQyXR7AYdcVRzoqmTW&#10;rOVQp15pxN9d9Ssbn6y/XfXblIRCkovLfiudOdEEdKmc7NZxY6SFlyesvDRq4qVxM5empD9MQEHD&#10;0QG9Wi885tRzpFOvQE1W1yRpklXF+zO96qjwe0eG+fBQgI+ODitAkBuw6xPt6lHuxQ7YdSptOdHf&#10;zGmXkVPuoE1vpUuvOqCkBFskIVcPuPjs5WVlCbw43MoZdzDJuThk5t3FIX50dJIfHhrn+4fG+OTI&#10;BB8eGub7x0b43soQ31/18sWpEV5Z7uLKop3JrnIuzneo1OyVpT6uzTo56Tezv1fPIbdBrZctdNVy&#10;qLtRyUFkDU/06PLrXh23c23Mzt35fpXciZnw/WMT3F10KxX/ydEORm06le4ONQW16fLvsryIIIA1&#10;2lKiXjyYtpYrqJo0lzPXVsVsayXTUlPQreekq5mT7kZOuxu44G3m6rAkjQZujrVzb6ZLrTn+6PgE&#10;787188myR83DmR6VKL4238elkTalfT/Zb2a8rpiDHY0c7TYx16jj/EAbr8/5+HBlkvcWA9wZcXJr&#10;2K5WHX96cZGPj04S0GkYrilUf56XR9uZMVcwKibDBTefXVnmF3dPqt3nT85Oq4SxvzyF+dYyDnVX&#10;K2X9b24dUHUBP79+UAk9xGR4b3aQ7x3fy4dHp5QwQ4yGd/a5ePfUBGdGLZwatXBlxq6g+v4hv+ot&#10;k1ei5C/TL64v8uG5vbx3dlypVz+4NMlnN+f5yWsH+dmDI3xweZr3L0zxs/tH+ejyLA+OBtRd3uvH&#10;h3n/wjSX53pok9vSNp2qfjg75eTKbB+vHvSz39nACW+builtK81kqqsZTXIE2zc/w/PPf4etO57n&#10;mU3P8NTmZ3hmm/Rabebpnc+zKTy4BigSi63R29kRFxJMrtZmV0oYO5LCCE2LIDIvhviiROJLkokr&#10;TiK2JJHYsmSVWonEIqpMSoOT1DpgVFWKmoT6TMJlRbAmXaVVMfWiFM4LGgLrMhVYxRk1wfTKkKfW&#10;XuTV12hTnloPjDFrCDdmE23VkGAvIqZVYKuAaEuOGgGs9SRLbrFU4tRZrKBK3s7qKSW1s5jUrhI1&#10;AlgyGd1BgYWkV3JrpdYCHfK+NbDqLlUgJlCV1KUlpVt061rS+8vIcpWvTalaBZTCYCkPlvcJYKX2&#10;lZLSqyWpp5R4Z5ECLrnVkpssjb+S3GEd2cOVZA5XqMkaqSTdX0aSt1TJLlIDVQquBKKiRNU+Wktc&#10;QEf8cDWxfh1xfum5krQquCYY5q5k12A5oa7gSmCIu4qt/RVs6Stn62Al292VbPfq2O6tZutQcB1w&#10;d0CSrAYFVzGBJlUYHOHWK7jaPdRAmK+JcH8zob5GQocbCRluYJvAlUfP9qEGQqTrymckVNTsfnNQ&#10;j+63qFGdVx6jElEIEImwQtInUarH+8xK0Z4/00XGWDsJazZA+VyBK5Ve+S1E+sxqJBUT2YWMrBiK&#10;fVA+VxTwkixJeXGEq4X44TbiAu0KriJ8NkLcJrYOGogc61DJk2jXJalScDXcrj5Huq22DbWw3WNS&#10;gCXJVdSQmVgRJ0hPl09EGjbVpyWCjKS5buKnO9XaocDWlkHpzpIeLYtaE1wXXcgouPKYFFQ9o7Tt&#10;LapM+Nv9BvVc5tuuFp5wmx4lWV9bBNcKiNfU64/A67Hk6vHbrG8mVet3WOuJ1pPdzTzRJQnWn8/j&#10;N1iPz7rcYh2w/gyk/pV5BFvfmHXIErB6ztGgHqU7SzTtz3Y3qtnY1fBY2iVa9jp1e7UOWAJXz7Xq&#10;eMZSoeBqS1s1m2zVbLHVqNnRpie6z8Rmi47d9jpi+5uJ6KwlrkdPhttA6kATcZ21xDqrSXc1keZq&#10;oGyqldoZu1K2Gyc6lNRiaHUYvddG5WAL1d5WCrqa0Alo+VqpCjioGnFQM9pOZcBM0VCjuuHKGqhj&#10;l7lQJVQ7TKXssFayy6ojxFKp7rB2m7QKrEKNpexuKWNXs1aN9GWFW8qItFUQ1Vqp1gVz+xrJcdRR&#10;OmgkUxI4k5awZg1R5mLCmgrY3ZhPpKRZxhKimgqJMRQqwIpoyCVWAEtWqmVMX8NVmDmHKGsOsaZs&#10;Ek1ZxDenkdiYQmJDMukNyWiaUykzZ1JlyaSpIxeLPUcBVl9PDj5XPmPeAoa6M/H35zHqLmDElY/d&#10;HE9LbbgSStibEum2pNHRkqhWBjttSQx1Z6l19xsrDu4dcnNz2sGKs5yZtgI69fE0VezGXh/NrJTz&#10;OvMZb07jcE8l7x1xsWIro1sTS0vmHrTRWyiJ3UpxwhZKUjZRVfAC7U2RGGpCMNXtoc+eyYinnAlP&#10;CdcO1vHbO07+5TU7/+VaM388V8ff3LTyNy/b+Xi1iUPOPGX+mxnIYXW4iGN9uZzo1nCst4yFzjK+&#10;uLfKX/3oBv/87+7yn//dLf7jV5f5jz85x+9fm+ejoz18eKKPT894+OXNOX58fox3DvVxa8zAy0NV&#10;XO4v4WJAyytLjbx52s7Hl9384eEB/uHDF/nH91/k7986wd89PMIbS918cFKgap53j0/x+YuzfLI6&#10;qs4fTk05uLg8wBunJ3nvzBSfXpjmjcND6q5fjNC/enCYX393lZ++usxP7y7xs3tL/OmDk/z1J2fY&#10;MOcwYCvKxpyfhkmTSkt2IraCFDXO0qxH5bpSziv3UCKHkFW/me5GmguTyQrbQmHkDtpzUpltqUV6&#10;pMQ2mB8TSmVmBKN9FQwPlagbniF/DuOzWsYntYx4Spnz1eLrKFUmE0d1llLBT5h1HPW0cXTMyT63&#10;FbehjKbCeBZ8Dcx6a5h06dTNls+ho7EkmZK0cJqLkpQNbMZRg6dBi12bQ3VqFIMNxSqRGrdUM9lS&#10;x2BlMX5DmVoDFKWz2AIPDjWr24vVfgtHhuzKkqhJDOfZJzfw1BMbeOY7GwiNfwJzIAvbaDYVFWFo&#10;c0MozgrBpk9jcaSRg+MG9rn1HNxrYv9RK50zxdRPpGE+oqHueA6ahXiq51NId4aQ3RZOiSOW1CZ5&#10;HkGGYw9pbbtJrN/O9vwnianegmkknwp7MrU96bQEcug/VkHzCQ1FS8nsbN3C1tpnyW+PQteXRLT5&#10;eUIbn6SyP44SWxTppS+QWxaiJqt4K232RGz2aPp9qdi9cdi8sey/rMdzLA/HwVQq9+6h0LMdUyCa&#10;Zmc4bd1xtDsSqG3cjbs7G58xi5NDBk74rBzxWZjtrWW4vZiJtiKOBvSsequ5sdzOubEWznhMLNqq&#10;ONZr4Oxgi7LRLRpLOOGs43R3IytWHcec9bw608P92W7eXxHdeB93J208mHNwxqVnpqOI0fZ8hq0a&#10;jkqPVkclY40aBQTHBptZcdZxebiV18RQN9jCw4U+lax8cnxUdU0Fe6usnB8yctFrVAnY7fEO3j0w&#10;xKfHR3l3xaNerRCt+Wv7BnjjkE/t2d4+4mekU0fAomW6o1KlPDdnu5TIQdbfRFjx4QEf788P8cWR&#10;Cd5ZEpGEhw/2D/LFYR8/OOLnR2fGFVy9emyQe8c93Ds2xJvHvXxybopbiz0c7JO1MC0BczGTTp0a&#10;6ZgSuDjW38zrS+5HfWM3xx1c9AR16QKrsqr46v4hXj88qgpu5b8/Wc91NxbhN2jVCwaSUElnlLsm&#10;51FZ8KRRy6KjhhlzGRPGYk55Wrg8KrIKg4raL3mbON1fy4meGgVYN8bbuTVh50x3PWeces7a6/ho&#10;wcUPDg3z+eownx0Z44szMwr2ro930l+YrtY+Lwc6ueC1c36wlas+B6d7TVwaauOGp53Xxrv44tQ0&#10;v7iyhKc4jbkGLdekL8ttVenXilPPtLGMLy7vD76CdHqal6d7eWmyizMeM/7aXPV/BKvddWp9UdrT&#10;//beCf723imVir254OX+tItXp3r59MQM9+dcXPTYuOBr5a3Dfs7Lix/d1Xx4fpSv7uxXrzzJ/eDd&#10;Ay4ujrZyqEevbghP+oI1A3LbJSnjg1MjvH1uUj2+tNTH2b0dnJm0sTyoV1UDUuB9aqyVizOdzHXr&#10;Weit52igVd1zyotMlya7VJWAqO1FyFOZtAdjcQZlOQnsDtnCM88+wTPPP8XTm55S64Abt0un1Rae&#10;D9vKc7u3sCViO1ujtrEjducjsNoSu0N1WolyfVdaODuTwwnPjFbrgGIHjC1KJE6brFKr9eRqfRVQ&#10;CSxq01VqJfdV8jyuPkuNJFZxjdnBtEruBZpl/S9PrQPKrZVMWGO2MgTKCqD8kKDWAW35amLb8omy&#10;5pHQXkikKYcoc/ajBEseE9vzFVTJyHMZuZ2SlGodrCR9SuosUsAl30cJLZQpsFRNaqeWFGcQpgSs&#10;BI4SnVpSeySZWh9JqIqVen0drOTWKnNw7WP9ZWpS+8pJ7NaS0FlCWl9wXVA6r7L8leSM6cge1ZE1&#10;Uk72aAXpI2VkjFSS5C8jxV9JzFDZo6QqYaRKwZVAlsBVtEfusSStqiDCU6nur3a7K5WKXfqrRGCx&#10;013FDlcQpDa7yhVciR1QAGsdruTOSlYCpUBYFQn7m4n0ym1VvVoBDAs0EzrczA6/nq2eWjYN1rDD&#10;16DgarP8YCliC78oyw2EeVsUYEVIWiWPcnO1plKX5EngSOQVAlNSLCyp1XoPlqRWolqXNcBvwlX0&#10;cLDbSpIv6cqKE526t0XBm6RK6mNeq7qTivK3KmhaX/WT1cCw4dagqt1jUWuDSmCx9nEBq/XiYZVw&#10;eS0KrlRq5TGrdE1+b5EBC9sHmwn1mlQKJt9PxBnrN1jPu0w8M2BQkguRWUh6Jap2ASLpwnrKZVJQ&#10;Jf1VAlVPDBjZ0CudWAaeHDIH4WpN4b4OV6Jvf3JAjILBcuF/C67k8ZtCi3XQegRYzka+1dmgRp5/&#10;/fbXqvZvCi4emQNVkrW2/qfMgn8+fwZajxkFReEuwCRwJat/zzoaeK6zkY3OIFQ929Ok5hmBK2e9&#10;+vxnnEHAWk+v5AZLVgNlLfBpc7lKrTbZdAqu1ud5axWbrdWEOPTs6qwnvLue6N5Gorr0xPdKEXGj&#10;mpiuWjXxvXWkDtZTN+/AvL8X47QD82Qn/csejCN2ql1mZQ8sFMHFoIkKnw2dv4OsriYKBowUukQB&#10;byZ7UE9Kj47d1mLC28sIay8nwq5TqVmotUwVCovYQsqFxSSoyodN5Qq0QgSy5G1rubrNimuvIqNb&#10;T1KrTpUWyw1WnLmUOJuWMEM+US0lanbXa4gyFBPRVEioXkOkoYB4q5ZYc/Aeax2uosx5RJhyibbJ&#10;C1Ea4i3ZpMiLUKZMkloyVYKVY80hsymdjLokZRLUWbMUYFkdudidOXQ40hka1OBzaRRcubsyGR3I&#10;w9+TpcyBxqo9GCqjsDQkYzMkYxFteWsGA/ZMRnsK8VmyOT1sUFs2D5Z6ePNIP7cOd3JipomZrgIm&#10;bZlMmTIZl1OemmQFYPPGQtqzIqhPDqE2NYSatBBK07aizdtCRclWVhaquHXZoSBuakTH/FQT+yfq&#10;me/P4cxAMn86UcP/uKznX2408i+vmPjnmzZ+dqqFWxPVLHXl8/7VQR68aOe1fQaueCs55CxgwpqD&#10;y5bHD948wn/+3Xf5p1/d419+/Zpaufsf37vIL8+O8nDaypuL8mJ+N7++NcNPznn5YKmN18brebjQ&#10;zIMDBh4eNvPBGSe/vDvF3761yj9JF9X7F/n7hyf4m4er/O7ukrrVV/Ky4yO8vuLm7qKTE2MGXF2l&#10;3Lo0zr//7CX+8N0X+eLSLD+8tqBKhz+7MsuHFyb48k4wzfrt/cP86d0X+e3Dw6pweEN9ZhLa2D1o&#10;wnZQnxGvioGlzFfWAvtrNEqhrgp1BwwqkfKYK9TNk6zmaRJ2oU0N6o61kSFUxUfQpctn2i7lsi3M&#10;9esZ91cwPF6E25eN25dJ30AGLrcG/3Alw4Fq/O4yDi9YWZ1tY2qgnglHUH/cUp5Nyp5tbH1iA4aK&#10;WFYONLG4UsvUvgrGpyopKdxDUUY4FVmRFCWFUJESQlVqmFKqr0oDtbNRzayjgZGWKvwNlYw0VykT&#10;oNyPjbbVMu7Q028pwVyVrgqQM0I2E7vrCcLCNxCV/G2KakMw9SQyekRH37Eiug8WsrjSxIlDNi6d&#10;cXJ4xciBpQb2Tdewz1fHzHg99mktzUv51O3LQn8wh+bjWgrGg+uAhf0RVHiSyLKGkqrbQmzBs4Tl&#10;Pc3zaRsIKd7AtvINlI3HEt26hQxTKDsynySuYDPt/kLqJ7NIdIehmU+haDad+JYQdpc9Q3zzZrI6&#10;Qijsi0IfSMPkzyCq9Gmiy5+lrCMKU18cXb4knIE4zK5QBuZSmTtTRt9cCvaJOGzj0WjtmykwbiK3&#10;ZhNFZVupq96DTrubouQt9JUlcdBRxTGvgeXBBuacNUx2VLDQXaYSq2O+Wk746jnlMXBC+o5cVpVm&#10;KCW4lDfbKlhoLmK1tYpjdr0CrGVTBae7m3jJZ1OGvJs+C68OW3kwY+fOgp1XV3u4uGBjuL0QU3Ek&#10;LYWRGAsiqM8IwVeXyWpXtYIBMfCJPv2LizMqzfjo1Aiv7uvm2rhNgcLJ3lpV3Ht7tJV3Fwf48MAQ&#10;7+zr543Zbu5POXg416t053dmunl5todXlgd549SoSiiu7+thX2e1us8TqJObLAEd6Yi64rMpeLzi&#10;s/LWbDdvTHRwy9PC67MObs518NKCnUt7rQq07uzr5M3DQ9xfdfHKgX51g3V2uo1LS10Mt4livo5L&#10;ARvnXS3KICg3Xm/ND/Jwqoe3593KDPjmPg+fnZ7jg2N7VTHuxbEujgxalf1SElipCAg0FzPbqlOa&#10;fOkgO9xTz2q3XqV0Z3xmBb6nh+RjFq6NW9V8cGyIt5d7eGXcytVACzfGW7m/r4/3Dvv4ycU5fnxu&#10;WqVV784PqLXIB5NOJeCQ4uI393s5N2CmX5PMdV97cG0zYOfBnItbo52qT0v+jL88N8cnhwOq6+rz&#10;05NKDnJ3tkfdnMkan9gJpwylCtTePhhQUHTebebe4qCSaIw2aFT6KBr8Dw771S3aj8/O8Vd3TvHz&#10;Cwf5+MCkmjcX/Lw6PahWFCXxe2Wui5enHUpYIvOji7N89dJ+fnrrAKf8Br53fYqfPjjALx8e4rdv&#10;H+On9w/yg1f2q7Tqs1uLfPzSHG9dnOSllX6WvI2MOrQEOouZ7NGqnfUDw3UcCOg57G9hoVfPiK2c&#10;+yfHVL+evHgjN54XRh3qz+vyRI/6e7UqI4bG4nSiI7bx3AvP8K3nnuCJjU/y9PNPK7h6bucmJbGQ&#10;WysBrK3ROwlJ2K3kFdJnpZ4n7lKzNSGE3Rl71FpgZG6sSq1kLVCSq/jSZBIq04grTyG2Iln1WUlq&#10;FVeT/ii9Et16uBSXVwe16yKwEPV6TEPOWllwrkqu1ErLmswi0pAXXG0x5xFmziXcEnyMas0nrr2A&#10;SEuuAiwBLUmuBKrU+p6zRAGTJFjrqZUkUUpi0V1GZk+5Srjk3ipBoKtLq37wSLIXK5CLay0gsaOY&#10;hI5i4h3FxDtLiOvWEiuJV1+5GkmjJJWShEoSK0mucjxl5AeCiVThSDVZQxVrYFVKQpdWwZXAWVpv&#10;BRmDOhL7tGR4K0nzlqm0Ki1QTsZoOakB6b8qI31UR9qwjjhvBdFDZWoEtJKGq0jw69RjynAtsSLA&#10;WFsPlNurOH8tCcP1xMhtlaeaEBFWCFy5q9jirmC7Xx51bHZVEuoXTXtQWiGAFenRK8CSwuDdrjp2&#10;ufSEuPUKrnYKTHnr2TRUx7OD1Wz11bPN08CmwTp2il592MRuXwtRUhQs4oghAyGuZnYNNquVPQEh&#10;ASIBLNGuy3pf6nDw5koSq1SRTAhMrZkHowWy1hIwGTEERgRMhPqa1aOMAJeSW0jHlVssh6JPNxI5&#10;YiN6omNNZmFgu89C6GibSpokuZJOK3mMHXcoQNoy1KJG7qgExMQSuJ5cJfqC5cUCffLrCDyKaXC3&#10;T1Iss0qulNwiYGOT38oza5ZAVSw80MTTLgPPuow8P2RSxcMCXkoyoVIo0bULXAXn8VLhDZJWPZZc&#10;BdOrbxgGH1sPfLQu2PM1UP2v64GyOiiCi7VZA6z/O4vg4/P4ndXjK4HrgJW6z8VWl4knpQjYGUyl&#10;FGB1BEelVZJcORoUXG2Uj/f8+Qhkqa9V5cP1PG+v/1rT3lbF8206lWAF1wMFsoJw9Zytms2tNWw0&#10;lfOcpZLNtgq2WsrZ1aZT6VVibz0xnXXEiULdqSe6o4qU7jriOirVLZZlXz/mmR4c+1wMrgRoCrST&#10;31VPvKWcGGsZKU49moEW0jrrSbDXkeioJaO3nkK/iQKvkcQuubsqVkbAOLuOlD49Ya1lhFq1hFhL&#10;1eyUFMtWqW6zNtcXqMfdlopgumUrV0p3ASxZD0xvq1JwVeY1k9SuI7y5UE2EoYhIY7F6XH8uN1ky&#10;sdZiYixyo5X/KLmSv0Ml4Ze/BwWu0trz1CS0ZBDbkEyqIYOyLi2VnVq0rflozTlUWXOps2ZjaMvE&#10;0pGJozML71ABY34t475CZQcc7c8k0JVJtzmJ9sZk9JVxVGpjqdDGYjPmYDdm0q5PoLsxgfG2HPY5&#10;C3l1uZsf3Jjly/tLfHV/Px+cGuRAWz7TTenMmHIYqk2mOWsnTZk7sBTswWvIZtSqYaghlbrCnWgr&#10;dxCYLefYpVYuXu9iqCsXky6G8T4dPcZs1bl1ZDCHu33xfDmZzn++oOP/+90O/q/73fzPtyf58bFu&#10;3l50cGPcxP1FB6/N2zjtquTIgJbF/iL8nbn4e0t49fo0f/OLV9Wa4H/74jb/cP8YPzjo4r2ZDu6O&#10;NPHajIGPDrfy0ZKJB1M1vLHfwMdnu/nVG3P88rsL/OrV/fzm1hJ/vHOYv7p9nC9Pzinb8p8enuCv&#10;3z7JR6cCvDzbxmsnurl82Mrh/fWMTpSzerqT3/z0On/58Aw/PDGjzhrePTHKB6cn+OLKHN+/NssX&#10;V2ZUz+s7Rzzq59AfXJnhs4vTbNBnJCodubNcQ3VyJAO1BSz1GujW5ShTnmjap+y1jHVUM2qvpqux&#10;iOL0PcTvfp6YHRvJitiCvSJTQcxyv4kll0XdW8nKnNOYQ5MpmqGxXAJj+QRGCvAHipXlrt+tpWuw&#10;iBpLLNauDCzWTHo6ijDUJrNp8wY2vrCBsMgniI96iqaaaCZnyhjfp2VypYzU0u+QlPUcmZk7qC6O&#10;pb02k77GXDzNBeqVfNGpz0gBsqjbrVUEWioZqi9lpEXHZFst/fpC+ptK6DaU0FiaTFttDgGzTvVh&#10;+RwluPrymVqsZWi+hIG5PPzHtJgX02mZTsU2kMKgK0/N8IgWjy+PocE8Jl0VTO2tp2VOQ8lCCrVH&#10;cihbymBHx1aea3yGaOsWUtq3k9W9h6i6LaSUb2FX0ga2JG8gqWYzgyvFlPr2kD+2h+LJWDIcYcRW&#10;bVVwlVYRQqZtD7rpLCIGQnje8B1STSHUdMZT2R6FwZ1Gsz8d61QeHWO5JFZvpM6bQFnfHpIavkVV&#10;1xZ8K2ksnC9m/4VS+vYm4p/PwreQhXM8EcPgHursuzHYY+l0ZFBXEUV9aRxFidvw1mRwa7aNo946&#10;5vvK6GtKw2XJZLgnjylXPoHWdEbbspm0F7HUX6NECcddBvWD/FlvC4HaTI706DnR28j5fiPHO+o5&#10;ZKlW4y1KY9mg5cZQC3cDVq706zk9WMdxdx2nJ42cn7OqVw8OumpZddVx3NeogGXZWcHxgRpOueqV&#10;we6E28DBrjoFQSJoONhVw+EePWc9Bq74TVzzmbg9ZuX+jIN703Y1Ip+4t9fB7eE2Zeq7vdfJtakO&#10;zk/YuDjdwcpQIyeGTQq4HhzxcWOvU6VJdye7uDfdw7VAq0rEPlp2K7C61t/IVXcz57zN3Nnv5K0j&#10;bu7MO7i3v5sHK/28utLLzWUny4N1TDtLOTphYtFdx3JvNQedOo5161UK9325H9s/xNvT/bw53c/7&#10;ywFl2Xtlbz/nfe2c9ztUUe5SZzML9np1C7nPoWfCVKYMgYe69KpMWFYgD3fpOdJdr/4cxFYo0Cm9&#10;ZdfHTLw8ZeXuTDu3xi3cnhJxSJcqjb65t4M3D3m4M+Pk9l4HN0bbuDPp4O3FQQVacoN2e8TBgRYd&#10;w+U5jFZpVFIkhcovT3QxUZ3PhQEz17xtvDbZzVtzLn51eYmfXtzHB4dF1jHEvYV+lUhJ2bHA1a3p&#10;Xt5Y8nKqz8jFIQsnepq4M9fLWY+RU/2NvL3iUanj946McqHPyLkeI5ddrfzoxf18/9gc19yioXfw&#10;6qyLe4tDatVQ/nlfWXCqv/DeWBnio5MTqh5gtKmAL27M8/t3T/CnT17k1+8e4WdvrPDje8t8dmuO&#10;T27M8uDcMLePDvHyYRevnvLw7rW9/OThKt+/t58fvL6fz16b462rfl477eaVI25Vy/DJS0vqvspn&#10;1HLEZ2W5z6DuSc+OOGjRJCk5UGNhGru2beS5TU+x4ZkNPPnC0zy5KQhWz+54XqVWz64lVxt3b+HZ&#10;sC2P4GpnfOgj7XpIaphKrcJzogjPjiEmP4HEkmR1bxVTnEhUSaICq5iyoHZd4EpurQSq1uGqyF6u&#10;lOtxtVkkNOapEY2wMl2trQPKJFgKiTcHX3mNbNGoFcBIm4Zwm4aIVg3RbQXEtBcquJK1QHlFVh7X&#10;VwIFllIEptYBq6MgmGKt2QAFroKAFVwRlMf1kRRLEqxEWQ/slJRJS1xnsYKqWIErWQ3sL1c3VGoG&#10;Ba7Wxq1VcFU4Ivp1ASyd6rNK6St5tBaY0iugVUFid6mCtZiuEpLc5cQPlBAvvVf+crLHq9WkjVSS&#10;4NUS6yklMVBJ0qiOxBHdI6gS4JLnAlcJvirivUHRRbyvllhfDbEBPQmjjcSOiMRCzIHVyhAocLXV&#10;q2Obp+rRWmDYcLA4OHqkmdjhZpVcRXmCUgtRr+906dVKYIi/ka1DegVXz7lq2OzRs8UdnNBAC2Ej&#10;Zna6m1WHlACIQI4AlogmwoaM6jZK4EruriS9EsCSxEpGVgTX4UrdZ/ml30pKfoOAJV8vvVSSjoX4&#10;JDkyEB4wKWNg1IhFQZX8murXFoOgEk5YlHxih2jZh23qMXykTSVTkl7JuqB6O2Blm9fM9oCV8LF2&#10;osbblRkwToQWHrNKrqLdQQnH+m2XfFzEGSK/kNRL4GqLz6rgaqNX0qlmlVpJ2vR0fzNbfVa2+6xK&#10;fCHp1sZ+g7rLesZlDgKWQJHA09paoBp5W8BqINiT9S1Rt69D1Tdg6lHJcJdevW89sfrm3ZUA1be6&#10;pAcr+PybcPVv9V+trwn+qynVY3AlsKTeXkusBLIkwVIwtbYKKPNMZ4Ma+ZonpZ9LZBwi7Fh7vv49&#10;gndaQZtgUNP+v8KVjEq1LDr1KMnWc5ZynpcxlbJLZBHdemKceqIcemI764lqryWhq55EZ50CobRu&#10;Pdl9DRhne7Dvd9M2O8DAoQA6j4UoQwkJ9ipVCBxu0JJi15Pe00SiQJq9TvVsFQUsZPTXk+SsJNJa&#10;REJHKYmdFcR3VhLbqSPaoVNpVlhb8AZLyoYFrORRwGqn/D6tFYS1fr0emOGoJb+vify+RtIc1Qqw&#10;BKbCjV/P7pb1KVA3X2GmtTFriBC4MuepF4zk7zWBq0RbruoAzOosIM6Uoe6vkgyZZFs1aGz55LRk&#10;k2vIosCYSYUlk2pbJgZ7FmZ7Jl0DGkYCpQx7Cpnwyh1WPrO+Qvw9OQw48uiw5mBsyqSkOIrigj2U&#10;5oeh14bTrN1Fc8lOHDWRDFtymOgo5NVTLv744Qm+fz7AFy/6WG4twF+bzIAuFkthKCWJz1Cb8wJ+&#10;axaB9lyGWtKp1G4jQ21aZbJw2sjNV704LRlKkJGfsIX06Gcw6iLY35vFjf4E3nXF8NPpZP50uIiv&#10;9ml53VPAHW8tx+1lHJGV/45Sjg9Uc9RVyeFB6d/NZKZHw9Sglmm/nt/94Dr/+Wf3+T++vMf/54u7&#10;/OHCHO9O23l9r4l78wb+4tUxPj/exr//7jR/+u4Mf3hrkV8+WOJX313h5y8t8o9vnOVHp2f44alZ&#10;3l8a4bOT0/z85gpvHfXw4Yte7h/r5MyynoPLlQzPFnL0oo3f/OYq//Tbe3x2eoYPl0d55/AwP7q+&#10;n1/fPcJ7x4cVRH318n7ePurhvRN+fnB5jo9Oj/PxixNsyAnbTlF0KBOtelZcVppy4pUh0N9Sqm6W&#10;pA/KbQweamvidpAVs0Mp1xPCNqlSYYGYuXY9Qw0leAylDNlKcbTk0ViXSGVtBL6pYjzjeUojOerW&#10;0taeSf9AMRVVe6hsiqDJk862wg1sS9pATtkLVNv2oO+Jom1vCkOLBQx48xgbKVXOf9+Ylh5fJqUt&#10;IWjNe7D2ZjM5pld69+7GLNVH4zEXq2PyvgYNflOZ+v336/MZqC9Qry6PWsuV2n2qT8/sYCNzvY3q&#10;duWQy8TSYDOTfVWM+6qZnG9iasXA4Ewx1uE0moaTKe7cQ6UlFGNbrAIrZ2cWE4FKju43cWDOyPRy&#10;I80L2aSM7ub5jifY0fMsmzq+w/PWJ9nS9C0yekLR9MWRaAwltmobO/OfYEvhBiqGooi3bKR2MpGs&#10;/ghSeyLJHIpla93TbMnfgMa6hwRzGLuathLr2EVWdzjZzdupNOymvjkac2sKxo5kjM5k2nsyaJHV&#10;vslkKr3bmbimYfRyJlNXcxlcTaRnOgq7bw/N9h3YXNEYfDFUD4bTNhSLK5BFTe0eNFk7KMvbo1q3&#10;vY0pXJyo4+r+ei4faebk0QZGpjVM7C9i4XAZNfWb0OmexdWXxpS/mHl3KQeHqll113BmxMBsRynT&#10;reU4ChIYKExnrlbL5R4L57tNvD7Vy93hdu5PtCvYkR/yL/oaOTpQxblAIy/Ptap93zclXdnbzhsr&#10;A9w92MNyr04V2S12VqpbogNdBpXmXBp3ckxuq3xmLkx0qBUvSW1EgHBioF71b10ZbuGMq14VI0u/&#10;lfRKXR0yccZj5GB/LUd8TRz2NXF63KxudM5OtHFzoUfdGb066eR6r5FXPTY+EZnDfhcf7O/nzRkH&#10;b0zbeXO+ky9eHOYnl6b4wbkxfnRhgp9c2cun50f56Mo41w84uDDXysurXdw42MWlhXYuzrWqG7Nj&#10;g/W8Mtep1hZf3dvJe8se3lny8O6hEa6OiB3Rov45D3QbmW7TM9Vap14EkZRZVnenrZWc9ljVrdaq&#10;vY7ppiJmmos50VvP8f4GdYN23mfkkt/AzXELr0zbeHWunRt7pRS6htOeRs76mjncXcNSe7m6U5PE&#10;6ESvnuM9dVxwG1ntqOK4Q89JpwCyjkNtdRztNfL6gRHeWp3gs3P7eefgBJfcdu6O9POT44v87PQB&#10;fnNxlR8fX+DteS/39g5yosfIyV4Dhx31XPa0cnuimysjds55rBztNXCi38CyTccxex0/PjPDFyen&#10;eHNhUKnrPzs+yVVPKyutelwlmfirNZz1WLm1t5/T/WIxbFWGylODRk4MNnG4T89MuxafQcMPbi3x&#10;q4cn+cN75/ntw9P87u0zfHlvlU9f3qduql475lEjz3945wCfXJ/jey/N872XZvnR3WV+eGeJn72+&#10;olKu7788x8dXp3l4coR7R/1KwCFl7ONtVVyc7ef2wYCyq7ZrM1VilbFnO7u3Ps2TT21g45bv8O1N&#10;T7Jhk2jXpTQ4uBKoDIGhz7M58gW2RO1gW0ywz2p3cgQ7E/cosBL1uqwCClztzopQqVVUgawDJhNV&#10;mKjgKqY0mfiKVGIluapMJaoyhfCyJMJKE9mtTSBCuq6q04mvzSRBn0NSs4bEJo2CKyWtMOUroJLU&#10;KqW1hERRDZvyiGjJUT8cRFg17G7NI6xNQ3RHoQKs6LZ84uxF6vYqvqNQrfCld63dVD02KY4SlUjJ&#10;yOdIN5aM3FkJgKmbq97gTVV8Z6H6XrK6JwlTvFNLdGcR0c5iBVZxPZJeFZHUE0ytgibAUrKGyshe&#10;S63W4UoU7OmDQbhK6i0mqb9UgZmMwFqUo1B93/j+MqJ6tWriBsvViJY9yacjNaAjZURgqoLEkQoS&#10;hsuJD1SQNFKtDIIiuVCiC19FcEXQr1OrgbuHytk1VEm4v5rdfum3qmCbq4JtHh2hI3o2u3VsGqxQ&#10;6ZVILQSuIkeaVHolpkB1a+WqC44YAl01Smax06dXyZXMNo9egZaA1dahenb5DX8GPfIoq4JyhyUT&#10;Jqt8vha1zicjBcKiYxcVuyoPlo6rNbh6tBY4YlVQFS3Q45G0yELkiGUtITOqEmH5nPjxVvW4rmYX&#10;wBIdu3RfyYh6Xdb9JGWSuytlA1zrsxK4knRrs9vIpiGj+nxlFPRZifGaiXG3ECtadtcaXHnNavVw&#10;vXxYbITyfSW12jJs4zm/hae8LTwx2KwSrI2DBp7tNyjpRai/lbARO9t9kpRZeG6wRdkFRd0uMCZp&#10;lzIHrhkFg+mVAJUkU7L2F1wJ/DOphcDU43C1DlvfWAdcn/VVwW/O45KL9VlXtT8OV0/JxxR4iV3w&#10;X7+5kuRJesDUDZUo1tfSqsfTq6/hav2+62uwkllfD3wEVyK+UJr2KjXSfSWKdoEpSaxk1o2CQeiq&#10;4DlzmYKrUHsNkd316nFnRw3hnXpie5tI7GsioaeBmM4adYuV1KUnq6dRySuseweo87TSteTFdXyS&#10;/pPj9J0ax3VqL50rI1QMdxDXVkeYVad6tnL9JhK6a8gcrCOlu4LM3kqy+6vJd9crO6Eo4UUNH+2o&#10;VmuCIr6QO6ydxhLVj7XLEky25DHGXq1SslR7tVoPTLfXkC63Y9ZyZRYMN5cQZpKvL1Z3XusTYiog&#10;xKxRE2rKU6OS/jURkPwdmNCWpyoqcrqLSbBkkmLJIc2SqwAr05xLuiGLzOZM0htSyW1KI6cuHq0x&#10;GV1LMkZHNp29GtxSOuwvZtgrt1gaRnwFBPxFdPfm0N2XT6czjy57rjL6FeVupakyAltDAj3mNJyN&#10;8QyaU/E7NSwHann3RS+fnAnwcLWXfe0F+Grj6CkLx9UUS4t2O/XF29EVbiMn53kKanfhOVHHgdcc&#10;zB8zqJ8dCzK2oC+JpLYkgvryPcwFSlnx5XLDn8x99x4+G4/lfX8U94aSudybycG2TPx1iYw2pHGg&#10;u4Tpjjzmewo47tdx0lfBiaEKFnuKmR+s4NBwM79/5yz/z6/u8z8/f5X/+b2X+Wx1iDszFl5baeeH&#10;t8b4i4eL/OnNA/zxuyv8+u5+/uL+Kr975QB/decgnxwc5Hh3NR+cHFV1SiKw+N2rJ/npjSXeOevi&#10;6mED+/bmMTScRN/eTF5/Z5S//fw8Hx+f4MGil1dmBnnn5Li6VzvkrGK8MY9pcwmXpzvUVtKrh1y8&#10;fWqM916cUPU1GwqjdqmVuNr0GLQJYVhL0pUMYrGvmYGmIszaVAyFSdQXxKPLilSrgDEhG8lJCMGq&#10;y1Ya9ymRSLRVMWgtorBgF1V1sfS7S+lyFzEQKMDl1zDi0jLiKqXZlkpmRQjRmqdJqd1C3UQqliUN&#10;Q8sVWH1ptIzHM/CihpbDiViPpOHcl4d7tpTA3gq6hvLo9GbSOZxF55iGdk+ugrUui4auhmyGTIUM&#10;tZbgadUyZNaqfq2Zbj0TzhomemoY76liYaAej6WEGV8js/4m/NYKjg+3MWuvYcZZpeBqcbqF6QNm&#10;7KOlGFyZNLpSqOhNJKVpGwZ3Mo6RLGo74ugJFNDvLaTeEqfSN03LLsJtGyldSqZsOYXYoRBSA3tI&#10;84RT5I8m0badp7I2sCFmA09kbCC3J5IMVwia0VA0E2GEtD3NLssWQlvl62LJmYxlt+UZNO49lIyk&#10;ke1KJM6yk3TTDjQNWymq2UqjIYrmllhKKkNIL9xIYv4T1Dh2YV+Ix3M2ncDVNEZvZhC4moHvxRR8&#10;y4k4/RHYB2OwDMbS6I1D742lfyobe38yu6I2EBb2bQozQihK2ayUl4cnSzizVM6RA8Wcu9bIxOEC&#10;xk4UsHxZx+HL1Vx42cD+1XJ8vkym5D9wZw4rQ5W0l0XgMWUy2JyOvTyOlsxwbGl76MmOY76+mPmG&#10;IpYaCzjQUsCB1hKuDBs4NVjF9XEDd+db1Q//b8pa3XwnX52b4g+vHORntxbV3cz3r09zZtjMSEMJ&#10;lqxEpi01zLXWsdhZz5RVp8QO3oYCpR3fb69iyljEgU4dC1Yts6Yipk2F+HXpHLSW46tIpa80kX3O&#10;SkZtRcx2V7LQV8WZSasCrAsjNq4FrGot7r2pLt7023jgM/N6wMzdYROvjVt5faqVexNWXp208vai&#10;kzcWOnn3YB8Plrp448gANw44VFntuXkr52YtXF5o5cFJN6+f9vDmWT+3l7tU4fGlYauSfoip8Oa4&#10;U4HVaEMpgQYtM621DBsraSvJxFGaTWViOG2FqUy0VLDS1cSovlCBxUpbtTIsnhs0qru35Q6dSvGO&#10;99dx0Wfg+lgL9xbsvL7k4PhQLSv9Ombbi5gy5zNv0zLTUsjR3jou+Vo44qzmYHsFqw6dUugftldz&#10;olPPtSErd6Z6+fGVVe4s+Lno7+TNg+Pc2uviqN3AQl0Fy/U6JiuKuNRt5f25AJ8sT/DGvI9Xp91c&#10;9so/XzdXPVauD7ertUApL/ZW5THVrOXSkI2X/G2cdjRwqd/I63t7uKskJn1qNXOwOJ3TrhYlJTnt&#10;t3Jn3wCdhYk4C+Uv6nwmDcUMVKRye383P3+wyuc35/nlG0f57Tun+eP7F/nJnSN87+p+fvzaKp+9&#10;vMRnN/croLp7ZIh3L4im3cObLwZ498wI758b4/WjQ2q/+ie3gsahX95b5Yc3FvnylVU+vb7Imy9O&#10;qXXA89O9SlpRr0nAVp5JVVYsqREvsGvzU2zZ/JRKrZ7Y9AQbdz7LU9ueUUCl+qxCNimJxfN7tii4&#10;krRK1gK3xchK4B4FV6EpkYSkRLA1MZRd6RHszokiQhNHREE8kYUJhEtyJSuBunSSqjOJr0onriZD&#10;gVRMlXRZiYI9VUGVgFZSYw6J9bkKrhKaNWolUMQVAlXrsw5XohAWeYUcY++25BJiySbUlhtMsKwa&#10;ouSuSu6hnFqSOkvIklW77jIFTLIOKAmWJFmJHWtpVEeRAi1l/3No1Q8aAlQpzmISu4oVWCV2B6FK&#10;3UZ1aYl1FBNpLyDSUUiUQFZX8HMErNIGtEH7n0urRiBL9Vj5dQqy5G0Z+ZxUub1yVZAyUEa8ANpa&#10;ahXdXUJ0X6kCq4guLWGdJUT1lBHTX0a8q+IRYAlcpYxUkjKmI2G4kpTRGgVYCWsWQRkRXMhE+6uI&#10;ClQpsArzVSm4Cg1UsctXreBKbq0EriS1UlKLwUo1uzzSfaUPFgevqdhFwS7dVgJW4cNNhPjr2eGt&#10;V7dWsiIoz0VqscPTyE5vEzvc9YQPG4kcDcLPLm+TAivRtSu4ChhVgXCMCC3WJjFgViP3VnKDJXAl&#10;YKUMgZJASWKkYMdMtADUiEXBm6wEClDJWqA8ipJd4E3SqyBgyY1VcEK8JnYNmR9p1uUOS1YCBYwE&#10;tiS5Erja6jGxQ6VfYiu0KEOgyCwEsB4lV/K1bhO7+pqVlVBshNETDpVKSUL1fMCqeqw2DVt51mPi&#10;eTEQeq1s7TOo8uGtAya2uS0KtgS6nh0wKgGGupcaCIovFFitJVcqtVpLrkRo8SixehywHoer9XLh&#10;fwWgZB6Hqz8DrzVF+1M9TWq+CVfr82/B1fqKoIDVeuqkkqfH0ioFVY+tBj4OWOreStYC1xKwx1cD&#10;BbAeKds7anm2o1p1Yak+rNZvjEq2ZFWw8lF6taO9il2OOra3VbG7q5HQznpiepuJ6WlUHVkycc4G&#10;Yh16sgfNaAbMGCb7qfXbqfa34Vjx037IQ/N8D8UuE6ntNcRZdMS0VhHRWq2074m9ejT+FvJ9TaR0&#10;lqEZrKZ+r5UKv4FidyPFLgOZXXoSnTVEtFayy1jCruagPVDusWQlcJctuBoY2aZTK4eZ3Q0KsGRF&#10;UL5W0qwoWylh5hJCW4rY2VLIzpZ8dpiCs9NcwE6zJjgmmVx2yd+jljxiWwvUC1HyglNOXymFbh3Z&#10;XSVkdxaTbS8kqy2f7NZ80kw5pBmzSKpLJq0+hbSaOFU4XGpOp649G3NXHvZeDQOufPySWvny8Qzl&#10;4Ato8AYKGPIV0tOXi9+rxdWjobk2Br0uAr0ukg5TKsa6SAy1e+i0JOHuyGT/YDkXpwy8dWqQd0/0&#10;8/KsmTFDCi2FO2gq3kGNdjvFhVspqd5FevULGCayOfCyg2MvdnD6UDuW+hTyM7dRVb6HstJtTHry&#10;uLRYwVvz+Xx/PptPR+N4zx/L7YFkLgxkM2VKZLA6iuHmJMat6Uy0ZnIsUMFyt4aDPXJrn89ip4Zp&#10;h4YpZzFz3eWsDOh565BP1f68daCX39zbz199cpK/+PAov31zlT++c4w/fPcYf/nd4/zuziF+/fJ+&#10;fvjiMJ/IDfxqHy8vOtjXW8OsQ6fqhd475uHhyS5eO9fGzfMGDixruXWvj++9O8cnL45wZ8TBsd4m&#10;VfPy8KiX904G+A/vnOVfPn+Jh6seJszFnAy08MHFvbx2xMvtpQHVgbpBOqG69QWMt9Uw0lbNfpeJ&#10;6a4Gxu11+G06Am06Jpx1DJlLyYnZRn78TrTpezCVp6MvTMJUkUNlQTx15fF4PGW4JiroGtYy4NPh&#10;7C+lpj6B+OTvEB/9bapr9lDYEkaC8QUqAskUDcej359Bx7F8qv0xmKaT8VwsoeeqhrrzaVScSqX6&#10;UA41s1nY5wqZOdXAwGw+hv4E6mzx6I2JWIwZdJs0uAwlSt0+YCnC2ZyHsyFf/d797ToGrVo6zRo6&#10;LXnYm3Iw12VQUrYHgzEDd1sFAVslw1Ytox2lTLlqGfJUYPFpKB1IomIwhWxHNLGN24ls2KoASTOw&#10;h/j2F6ifS6fjUBHVo8lktO2g0hdH3b4UahbTKB5PJt6xh4zOKPU9dP3J7C76DttTv82mtA3k98Rg&#10;PKyh6ngauUdiSDuyh9SVKHYMbuPbLU8S5t5OxmwExYdi0R6Kp3gxncLRVHKdMTR7M8mq3aRStJED&#10;OhyBbAprt1HbGobeswfz/mj817MZupzK6M1sfJfTGH4pk+7VSBzj4TTaXyCl9Anym3fQPp6NtiOc&#10;xIqNPBWxgS3RG9i5ZwO6/N1YamM5c7KFM+caOH68lInZZKYOaWjsD8F7IBv/4VwWL1finIzFNZHM&#10;zEw+q3OVnFnQc8CnZXWkguWREm6etnH2YCPTg3kErOn0VcXSX5aEpzyF8boMppsyGdLFM2/LZdaQ&#10;yaH2ArX3e6y7nItuPZdc9dwZtgYTrskOXp1z8sW5KXWEeN5t47DTgK+6kOG6Ety6PPY76lnoqGHe&#10;plOyBBFXyCraS2NtvDzewdHOWgUKS5YyZpsKuTxi4fKYlUlbIYcDjayONTPdq8Nj0bC/u1qlPvdn&#10;nTzc6+BVv4k3x2y8GTDy8WwHb0/beGXYwP1JK+/uc/Bwyqae3xXQmm7l/rKTM2PNHB2u5/w+Kyf2&#10;Gjg21sjFvSYuz1i5sq+DE+NGTowYubGvi7ePDfPByQk+PjXNS+PdqqT3xKCNq1P9nBtxcn6ymxOB&#10;DlZcFox5ifSU5TDTouNEn0ndPN0cdnDJZeZcn4GTPY2sOmqDydVUG/ckAVxwcGfRzq3ZVl5bdnB+&#10;0sCVBRu3D3RyYUJgRcfFgJEbE1ZuT7VxU6QNfXUc6dRxtq9eweixjmrujDv48Yvz/OzCYc70tnPa&#10;aeXWSA+vz7vVat9hSxX3Jrv46vw8P7+0yNvzHh5OD3KorYGxmhIO2PRc9LRxa9Kp5ob0XA1ZFUxK&#10;snWoo54r3g5eGXXyzsIQpzvr1feTomUxUX54akyp5B+ueJgwFuJvyuK4v57zM2Z+885htfb3+fVp&#10;vry9xO8fHOWPbx7j7793gT+8c4rfvnWKH726yqe3l3nv6ix3T3g5HDBwatLCtcVOzu61qBXOK/Pt&#10;3Ds8wMeXJnj9yCDvnQnw+dUZPjo/wY15p+osk5T07iEfYzYdC90N2Cuy0WVE0a7LpSovntSoHRTn&#10;xLLxmQ18+6kN6tbq6a3fUanVk5JavfAcz+/aqgyBshIoYLUpYqtKqES3vjk6hJ2JklxFqNLgncl7&#10;2Ja0m9CMSHbnxLA7P46wgngFVuFFiUSVpRBXnUlCXXBiakRgEZwIMQXq0omsTCOpIe/rlcBmjSoM&#10;VhILWf8z5AXvqxRcFZFkK1R2wEhjjpJViOlK4EpmlymL3ZYcwi25xErKZC8i0SHrfeWPUioFUusy&#10;i44CdU8lq4ICXyq1cpaq56lyB9VVTFS7hlhHAXHdwfuq4AThKsZZrFb44ntK1MiKn4gq1vur5K5K&#10;9Vi5g2XB2T4dOf4q0t3lZAxVqMdUgTC5v3KVEd+nJa63RMFVTI+WSJnuUsI6tezqKCa6q5zY/kri&#10;BnRE9ZUSPVCqVgBlNTDeV076SA1pw9VqxCSYMlJN2litepQ1QVkNDKZYUi6sI8xTQai3ghC5tVLp&#10;VZW6tXquv0ylV/K2AJfSs3tqVN+VAJaUB4e4RN1ey3a36Nr1bBuqYbunjq3uGnYO1am+KwEvZRH0&#10;SedVvTILRo0EQUoMg2E+gSuRYghoNbF7qIn4cVGoSzlvcDVQ0qvsvXbSx9duruRmym8KjkCVWAC9&#10;olcPplfyXN4nACQGwfUOLAEy+ZgAltx8CYxFiaRCZBUuo1rjW7+VUs9HbAq+VAGxr4XtfhM71Pph&#10;0DwocJUggOUxE7emkxdZhhQKJ405iB9zEOFrI2rEHtSxB2w85zUrsHrSZVBJlkDXpj7R1FvZOSBG&#10;RSs7hiwqxdo+ZFHwJemWgNFzPqsCqz+bgSYltJD1QpFaKLh6fH1w7f7qkQDjcfB6DLLWBRf/VnK1&#10;3ov1SM3+b/Rhra8L/muJ1eOWQCkUFnASiJL0aj3BEqHFN+FKiS26RGrR/Oh9Albra4FBy+DjUxcs&#10;H+6oDd5htdcqVbvSta/BlawNyt1V8Paqkq2t1WxrrSbEriequ5n4vhbShqzEdDeRNGgixtlAUq+B&#10;OEcDmf0mCoZaKXRblXZd425BO2yldsahJBZpcm/VXk2MpYJEh54Cj5lCr4myYSt1U62U+ZrJ7dZR&#10;4W3CMNVKxVAzJQP1FPbVk9kjK4V61WkV3lykbrliO3QKqCS12t1WoQArRtYCu+rJ6NSrye5uVL1Y&#10;0W3lhNm07DJLaiXdWV9DliRXO4zrYBWEqxC5V7VoiLAF16nlhShZgc4f1KHpLVVwldVRgMZZogAr&#10;06ohvSWbpIZUUhtSSKtPJrs5hUJTGkWGZKpMaTS2ZdDRk4fbX4I3UITLm8PAUBb97kwGXNmqhHgs&#10;UIbXVUy/U0OXIwd9XSR1+kis1mQ8gwWqP8ttT2W8OxOfJZFZRy6r/WUsObTUJW2lOG4TpVk7KSnY&#10;QWllKCW1IeTXyr2VjrGZagZ7NeRnbVYnJWZjMpGJG6iu3cGRfRXcO1rH22PZfDAQx5dTmbzrTeZV&#10;r4bV9hRGGyIZrNpNV+kO+ipCWO3VcMJdzMGeXBa6Mtknj/35TDpzCbRn4+3Q4HcUsDLezOe35/nV&#10;6wf447uH+fsfXOSvPz3L3396kb//8AL/9OkV/uHjy/zdB+f5uw/P8usHK/z24SH+7pMz/O37p/jb&#10;91/kr989xW/vH+DH18f5xZ1xfnRziPev9PDHT1f45TsH+OreEm+pswIXb530KAnI1TGLOp+Qm+7X&#10;Fvv4/oVp/u79c7x5xKvqiY57DLwv9/9npthwdcnDktuMx1SuZBUCVDKTznpVEjzX38Rkl54WbQr6&#10;/DjMZWmYSlLo0GUR6KhhSBKrDp2yaji7NDjc+VQaY4nL2EJU/HOkpr1Abu4OzI0JNLZEkd26g+zB&#10;MLJ9URSOx1K9L5nSsSjqxhNonErEdCAd86kcGi9qqDmroWwll8LRZMoG42n2pVAzGEOLN5kOb65q&#10;se5ozcVpyqevoYi+hgK6Tfl0mjS01WWhy4kmPyWEsoI91NbE4ejIpaetgKGeclz+cpwDhXS1FeN3&#10;VDDWXsKSR8+Eu5Yhv46a7hQy2/aQaA4jybyH8KqtpFvDKfUlkdkfTsFoHHUHstEMxxLftZPoji0U&#10;jcSyo+VJImxb2FWzhQ27N7Bh2wY2vLCBTSkbiMh7htCkJ4nUbKT/UCm2U7mE+77D5pFvE318F7lX&#10;UgkZ3k7SRBQtp0uwnC3GeC6Pgv1xpI1EEtMRQqj2GXIbQtT65NB8Ea59Wup6Y6my7GZgMovZKxVM&#10;vazFfSGN7hfjaT8RzeCFZPrPJOI9m07j0E5yGr6jAFWEF5vzN7Cr9FvEVD5DWt02sutC0DVHU6jZ&#10;hMkYiXcmF9/+TCYPZHDgVCHjBzW45rPomUxTJcXjJ7TkmzZSZXuBstqNePuTqSt7juaqLZw5Usfx&#10;Y1UMBRJpsm5lfi6f/rZYPKZk/PXp2HMi8FQkcmqghguBBs4H9Fz061XM+/piO28sO3h7pZu3lrrU&#10;6t1Zh46X3AaGCmOxpYRgTt2FqyKDgfIM2grisZckU5+1h5q0UFV+PFCdqQx5402F6qZp2VrOQUsl&#10;h9uqueax8s6ymx+dn+HL6wt8en6Sjy6McW3JwZl5G5N9OpVgHeqp43R/Ped66rjar+cNSaYmzbzh&#10;beCLBTufLXXy3r52bgT0nO2p4JVAE69PCGgYuOjVc364ScHVibEm1Ux+dKKJq4ttvDRr5eqUhWv7&#10;HZyfbePc3jbOT3VwbbaLmzO93J4d5JTLxgfHZjg5YOPKWA9XJvu4MN7FmbFOdVcoFQNi9/RWFzHW&#10;UMp0YynLlhoOt9Xxkr+Dy14RVbQpYcaNvQ5OuBo4NdTA1QkzD1d6uDTWzHFfrQKsc2MGru218vJs&#10;h7II3trbxquzDu5Otavuses+I7dHrFxzG3nF38pbM7385OQ053usHLUZOOVo4aqrTSlMv39iUhVB&#10;v+Qx8fZivypfln6wi/1mTnQZONZl4IrPweWAQ91bnXFb1FqgwJZA1YKxiv2mKl6Z7FGwKHdWNwNt&#10;fP/EOO8d8iqByQNJmE6PcmPGwWmvgR/cnONHd+f54u4MP324xM++e4Dfvn1EQdUfvnuEv3zjGL+8&#10;s8yXryzy/ZcXuHfSx4lJK9cP9nF1fycvH+pTf/aHvHquLtq5uezglUPdvHygk9ePDSjI+ujiOB9d&#10;nFSq9l9/9xg/f/0YP713lKsLffTU5LEyZEafF09VVgwdtRoSwreQk7oHTU4MTwlcPbuBjdue4dmd&#10;G9m483mVWj297XkFV5JaqXurPVsUXIWm7lETkhRJaEq0gqsdSRGEpEWzKz1KgVWYJpbQgjjCihOJ&#10;KE4isjSZ8NJkoqsylLAioT6LxIZs4huy1XMBrNiatTsrfY4CK1GvC1ityysEqASsIppz1XMBq0Sr&#10;3ANo/lW4CmnJVIAlvS0R1jx1byWAJcp0gStZ/ZMRBbvYAYOrgcFXbIN9VuVk9VaS0VuutOpxnYXE&#10;OIMjK3+yBqiAqrNEjRJR9AWNf0pO0RssEV6Hq2xPpQIsmRyvjiyvThUGC0gJWMmjwJU8V28PVZLQ&#10;r1WpVWxvKeFdxYQ7JbXSEu4sJcKhJcpZphIsNbIyKOlWv5bIvmJSvDrVgZXmr1KT4tcp4FpXtkvJ&#10;sJpADXEjtUQPVyvAErja5dXxfK82aAn01z6SWsjb62ILgStVKLz2KGnWjqEatRIoE+qrZ6dbQGz9&#10;4/WqA2t9IgIGokYNa2DVpCYIV8HS4VB3I5H+YN+VzHpvlQBWyrhNwdI6XKk1Qq/pkTFQnq8/fhOu&#10;1Nf5g58rYCUjICZwJfdRAkTqjmq8Q3VVCWRFj7SqlErWALd7jGwbMrDTbWC3R0AquBIocCU3VwJX&#10;0R4pMbYR7mohYcSuCojjRhxEBNoVKAlcbQvYeHrIGByXgecHjQqmQgZb2OUysa3XoD4/drxTiR+e&#10;6W1is9fCs9KH1R+UWqyr22UE0gSuZCVQQCsIUw1fw9Xa/dWj8uF/Ba6+Kbd4/O112FqHq2/C1ON3&#10;WI8nWd+Eq/URIJKVQIGldbj6s8RqbUTHvp5mCYitCy7WoWu9fHhd4a4sgwJWom5fE12oMuK1W6z1&#10;Hqx1sPp6PXCtE0uKh9cAa6tZxxZTJTtbawjt0BPdYyC0rY5Qaw3R9gY1mYNWEroaSeppVHdZhX6z&#10;KiGuHLaR3VNPhrNOpUppjuDKntxDZfXUUjNmQz/ZSqm7iVxnFYZxK82jFpqHzZRIutWtDwJaq45o&#10;o1Z9XZqzlnhHjYIqmYh2nYKr2DYdSR01KsGSdUV5O1rgyxqEq3CLVo2sB+42FxJmKSLEqGFXSz6h&#10;pgJ2WfLX1gTzHo2kWPJ3plqTdhSR0qYh0ZKj4CqjTUNmq4YMaw4ZpixSm9NI0icqwNK0pKNpSqbS&#10;lEGtNVP1YbV0ZGLryqDbFYSr7r40erpTGOzLJOAtYthbiquvEEd7Jk0NMTQ3x+LoysXekaGSq35b&#10;shJijHdnM9AYT1d1LIO1qdRlhFKctJ2M+M0kJGwkK3cz2ppQDBJwNMaQmf0s2tIXsJhjcTpS6elJ&#10;p9MZh8mwnQV/BjcWSnjoy+KNnnjediVwuzuWU62JLFuTmTYnMWKS86I0JiyJHOzN5ringEVnBsOW&#10;WCadqUwNZON3ZjI2mM9IXwF3Lrj44dsrfPXWIf7u03P81fsn+dtPL/B3n1/mP37vMv/ps6v81x/c&#10;4B8+vsif3jrFr+6v8usHq/ztR2f5m/dO8rfvnuTv3j7B379zgn//7jH+8YOj/OTSEJ+/2Mvbxxxc&#10;GGvgswsTfHZhihPuRt457eM3bxziHz47zxfnx5gzFPBwaVDB1bURG3dnu9Sd+k9vLvP+qVFu7+/n&#10;+qyTDSKekIRnYdDAst/KvKuFRY9FGQGHrJVK/GCvzqOzRsNQS5lKeSQhCpjL8VnKVcfUiHwPu46W&#10;ymS0ml2Y9clMDtYxF2ik216ATreHpsY91FpDMcwkkx8IJ7cvhKLBMPTTCUrkUNEfhd6bQu1YBgWe&#10;WLLdkUTbXiDeugtNRyzGgUxaBtLRdu7BOJZKy1Qa3QtFdPRpqK9Npr0mR3VhWQ2Z9HUW0dGcy2Br&#10;Cf3WQkZdOkZGKgkMl9JSH4/Dlkm3Ow9bTzrdTg2z3joW3TUseeqY9esJ+Ksw9+VTZImn2pmBti0R&#10;vTMDnT2ZHMseav2Z1E3kEWfbTf2UhicKNhBu3Uyo7XlCWp9nZ/1zbNizgQ2bNrDh2Q1sjd7Arsyn&#10;iC54noS8rWyK2cCm9A2UebfgvptDzzsacq7EEXssAs1KHKXTScQ0bmZb4RPsrPgO39ZsYGP5BmIa&#10;NhGV+wTphc8ytV+Hd16LaUAi4t04/Wn0Daew70g5U0eLMI/toWVuD7VLoTStRtC8uIfEtm+zvXID&#10;YboNWPzpNLoS2d3wHXbUfYvI+meIq3+OHHOoSrRSCzcwOp+L93A2s5dL2XdOS+dwLF2BZPpGsiit&#10;DyG3ciuJJd8ht34LRQ1bMDn2cHBJS3t7CDb7No5erGT2YiFdy/F4jmZy8kY9xw/VMNujwVedxlBx&#10;Mr7SZA62lXJCSoUDjZyUA8chHUf7y1Vr936rhssevVoP/Oywm5+dGuFXF6b4/ISXH1/by9m9LTRq&#10;wylMe56c5I2kxjxBesyTpEV8m6Kk5yhL3sJMWzFTLQVBg2CXnvmGAmZrNRwwlXK8s5ajzmpOD0ip&#10;rk4p5j0tOYy2FbOvR8eNqXbujLfzwWIPb0228f5MGx/utfKLlS5+ftDJH875+fKki9dnzbwyYeD+&#10;VAv3J+W5kQu+Oi5PGri5v41TEwZWfLUc8tdxYcbMvQNObkzbuDTbzpFhI6teg9J6z3SImrSROUsN&#10;izY9Z93tXPZ3c2fWw+2ZIY4OWtXHx606PM0lOCpzVQl4f6WGgbJcXKXZzEndgEEORGs5OWDgykgb&#10;+9sqWO6o4JWZDl6bs/PymIkHCx28udLFzWkL9w92cdbfwDFXLad9DZzzN/HqooN3DvTy9r4uPtzf&#10;y1tTDj6Y7ebtyU4ejLRzY9DC5X6xMfZyymngypCNW/4O/nD9ED87P8dHSx7ujdr5+ZkZvjwzq1YJ&#10;xSwohcmSUL20t5drE73KqHfB71C9V7PN5SwYKhUcHjBXqF4tV2Eiy7ZSfnFjPx+cCPDach8XJ1p5&#10;cMTDX7x5Sq3p8f/4SqVSf/nei/z1h2f4+f1lfvX6QX5yc5afvbKPd054uLPYze39vbxxws/9Y17u&#10;HHZz+1A/Nw92cX7GyoonCFa3V7u5vtjBvWMDvHNumO9JAvbaMm++6FOK/ddP+pXx8f7JYR6+OM6K&#10;p4WDbpO63TQUJlOdHYsmPoycxDBqStIUWD39/Ld5cvMTbHjuWzy17Wm1BijJ1bM7tyi4kk6r9T6r&#10;rVIYHLOTLbEhCq5kdiZFszM5kt2ZsUTlJRCZH090URK7CxMJLU4OAlZZCpHlqQqe4usEqnLVxDXm&#10;EqvPDloB9dnqviqiKp1UYwGxjQJW+WodUKBKGa0EsMRqZcoj3qwhwSSfIzr2bCKN2USYcwg1B1Or&#10;MGuuer7blK3gSsQWklxJWqXurgSspAzYXqJmvetqHbJS5GOdWvU1Cq7k9qBfS2xPMTHdRSpRkqRK&#10;oGo9xZI1wZSeYM+VgJVo1tf7rTJdlUpuISt/svqX6dEFC4PdAlgVCqzWAUvSqwyvjpTBSuL6ykgY&#10;qCCiO7gKGN1VSpSkZT3lRHZqiewsJbq3Uk2EvK+3gpiBSmIHyojuK1GAJRPnLlNFw/G+r8uG5R5L&#10;VgTjRmrUiqDA1S5PuYIr6bna5goKLR6Hq3XY2joon1Ot1gTXVwV3emqDcOUJlg3LHZZo22UEwuRR&#10;0i6xDUZLCfFIsyofVgXEPvmc4GOEv5GYMRNxY2Zih41qJL1a17PLDdY6LK2XB+8eMqiVv3VzoEgt&#10;QqWsWAqGJc1aKy5WMCaCixGLkl7I3VWEmAQlwQpYiZN+KwEs6eAathI7YiNuvE3BVfiITd1aCWBJ&#10;qiUQJgp2ubVKEGOgu4UYSbTEYiiJl89G4kSnSq4ErsK9rezy2dg10s42v1VB1VOiXe9r4rmBZnWT&#10;JfIMAazdQxYFWWIrTJztIWLMwaahoL5d7rQEqIKlwg0KsiTNklGpVVfd13C1nl6tgZWCq8etgf83&#10;cLXeffU4XK0/fwRSXXq+JbDVpVeiCRl5LiXDwc6rr8UWj3dfqbRJVgPter7dVqvgSbTrz9mb1Dxv&#10;b1DzXEcQsgSaBLzWe69UB9ZaD9bjIKZgqvPrW63g5wThamOb3GIF1wS/vsmqVqO6sdZsgltba9lq&#10;rWGTKQhbYhWUR3l7m7maHZYadrRUsdOkY7etlkyPldR+IwlderIHmsh3NVM7Yad5uov6SQeVfqta&#10;9xPhRFZXDWl2HTl9ehr32mmcaKfMZaB9ppOBxT7sE+0YvC2U9jcqA2BOezUplnIFWeq2qrOGyPYK&#10;ouxVauLs1Wo1UG6vkjrrSOrUk9XfrFIuWQsMMRQokUWkqUSJLcJEtrEmuYhoKSTMVKiAS6VZJo2a&#10;7aacr9cE2/KVBCipNU+p2XMcBeR2FpJhyyWrNY9MczZZ5iwymlMpsGSj6yygqkNDqSGNiuY0yozp&#10;GB0FtPUV0OMuVEZu92Am/sFM3D2pjLgLmB7VMeKrUPdXbZZ0zC3J6qym3ZaOpTqWas0OSrK3Yq6O&#10;p6sxjbaqJJqLo2gsiaIibxfFeTsozN1OdtZmMtOeJSnpaZLSNlJZG0ZbbxxDEynMLWk4cCCfM4e0&#10;HBrPYNmdzN3FCu4Na3jJmcBVZzTnOqM5aI7EU74To9yA5W+nrTKM2b5c9ns0LHtzWRrIxmeJwdse&#10;x1BnIu7BDKbGS3nn7ij/P8L+M7rNM0vTRmnLtiwrUFagGMQE5gQmMAIMYAITSCIQJMAAIoMEMylm&#10;iaJytnK2ZUuyJUfJOedQPpVzdVdXd1X3THdPr+kJZ873rfPvXGc9DwiVqqZnfT/2ekkwSPaqknzx&#10;3vu6f/7JcX7x9nF+++YpmRr90weX+R/fvcj//cNX+b+/f4X/zzcv8v/+9gX++1fP8T++vsGvXzrE&#10;37x0lD+9cYY/3jvL3997hm8vzfDeER8fH/fz5dkhPjpi59a0nnOD9ZwKNEoB2YeXdsnTjc9uzMr/&#10;nvjRnb18dVkUDM/x5j4/+y1aufl0rK+R6+Pdskv12pSN08Mm2X8ZtmfQxJxLz3B3jVylC0GKramY&#10;nuYS7K1qOtQ5uJrVuFvUDBqq8LZpGDbVMNWjY9JWT1d1DvX5iXJ9cLK3hqFuNaP9FQwOlOGwF9Ln&#10;UNJrT8c6lI7tQB4F/giSjGupH1eg35NFpm0ziuYNJDZuJrFtG5ndO9le8ySbRKLSvpmEtqdJ6Ygg&#10;37oTjTsBw2IuLYvZdO8txuDNR9uSTEbOFvJUkehN2Xi8FZiasqkvScDermJhrJmZ2Xrm5nUsjOvw&#10;DpTIGy73SAmOfpXszlpy65jp19JvyMfSnU9pm4IMXTTbCp7kyaQw1u4MY2NKGFvz1hCWHBaEJ0UY&#10;YdFhbNKsoWosjQTr08T3bSOsKIx1ijAiUx4ntWg9KRXrUeg2sFXzqPz8uNI19Cxm0Hsoha5nFBgv&#10;pRMzGU6YKYxthsdJaF5PZOEatmeGsaPoceJqNlDiiSej82kiVWEkl6yhzrqT4rbN5OvCyavbQLc/&#10;HVXdE9S2byKvPoyG4QhKRzZRtbSd4ukNNO+JYe7FOkwrSrbVhhGtDiOh/lHU4zvJ9m9D6Y0g1x5B&#10;RE0Y+hEF/r25zJ/TsHy7geEzpYwfLsU2mo7RlUKdKY6ymkiqdDupMyViG8xjaL6ckbkiAmNZ+IeS&#10;OHO1nrmThQSeUTL7nIaZC2rmj6o5sFhDoCObkYZ8HIUpLDaXScA51FPDMbeO5f5KDnvrOBdo5Plp&#10;A9dHWrkpYaWD9/YP8Pa8lXu7Onl3uY8vzo3w2bNTvHd9hE9uTvHFSzMyuXjv2hhvXhjk2nI37qYM&#10;eioVOCqTWDSVsdhRxoHOSk71NfBswMj1IQP7zVVS/HBuxMi8tYL9Xh0rjjp61Ml05UVzrLea95Yd&#10;fHXIy7cHnXyxu5tvdnfz2ZyBD3a18+XBPl7fbeaNfVZenDXy4nwnL8yauDpt4MJUOxdmTVzZ3cWx&#10;sRYODus4NaHn+i4Tz85YuDRn4/i4iUOBDnz6UvytpQy3aQg0qlkyN0i4OuMSvV5+roz2cXvRxwmv&#10;gb32Jo6J2yxh2RuzyeLtsbYKRptKGWssZZ9Vx3G7nmOOVp6b7uWIo1maA0X/1/NTXVwdauOIrZKX&#10;Zi28c9jJWyKZOTXI+6eHePOYR8pETjhrOW2v4f6Cjfu7unlt3MSdoQ5u+/Tcn7Dy5i47by0NctjS&#10;yMtzbu7t9vOzy/v45ZV9/OmVM/zxpVP85vI+fnf1AB/sG+HWeI+8sRLa9tsLbt44NC7th/t6WuVa&#10;52C1itHaYpYNWi55DdJU6CxJ4vNzk3x2cZq7+x0cHKjnsFPHl88uyp9IiV4J8VOqf3jvAn945zw/&#10;ffkI393cy09e2sd3zy/w+ZVp3jzuk3D12kEvt1dcvH50mDeOj/Le+WnOz1o4O2N6MO9enpTzk9cP&#10;8dM3DvPDVw9JmcVrpwJSaPHlrf18cWs/39w5xLd3j/D66WksmmxeOjoub1V1BSkoY7dQlLaTlqpc&#10;qkrTeSr8MdZuWsPjTz/B+oinpCVw7danpB0wPHqrVK9vErUTCUGgEiuBYh1wa3J0cCUwLYHo7GQi&#10;MxUSruIKUonJU8g7q6iSNCJKUtlekiThSlGjJKtZRUazSq7+CYASI4BK6tYbcolvUJLZUSI7rRJa&#10;RFKlkklVdGt+0AgotMGGwgdlwWIEWMW05hLbHoQrAVMCqhKtJdIaKG6uEruKH9xcJXUWBXupVtOr&#10;EGCJ1UABV0JgkTtQQb5TK22AohhYiCtyfDXynkpMlEVFTHfRg/RKgJWALGH6CyrYNWTYyx4AVhCy&#10;gnAlJterlbCV6RYrgVo5ofVAmV75q8j0VpHl1ZLm0ZLqrpbJVIpXS9JAFdHdpRKwxEjYslfJibNr&#10;iemrIkq87qwgqq+EOIeaRHcFCk+lBKskfwisakgZFalVnSwVjhmsJlaUCwe0RPq1RPi1rLer5Z1V&#10;xGAdGx0VbBiolOmUAKstLm3w9mq4KbgiONxE7EgzMaPNbHXXEOlrkMILYRVMCDQTNxiEKgFYcSON&#10;xI+0yAlBV/xIq4QqAVeikDh2qJW4gJ74oVbi/S0PwCpUDBxa8ROwJG6pQnAlioIFcAkwEsAU1KEb&#10;5S2XEFlIsBoxPJBpCLgSa4HSMCg+V9xb+YOJlng9dbKblIkuuTIYVKq3y9sskVyJWyp5W+XSS7BK&#10;cOtlihXnbZPfJ2lsNbUasxLr75Rwtd1vItxnIFymUB0SroR+XdxxCTuhXAt06lEELEFZxkgX8aNd&#10;bPW2y3RrvZBZCO16SMHubGGNt42nxPcbNMquLFFIHEyoVgFrFaxE4iVurkL3V3JCivaH1gFlMvUQ&#10;bP31mqB4+8G91SpchQBLQlZvCKSCsomH1wEfKNl7dFK/Lm+phEa9t+WBzCIISX+GKzFyTfChCX3O&#10;X4LVn+Hq4XVD+TkPpVdBm2Ddg6eYUKL1oA/LuGoXNFTJrqz1Ri0bDFo2tWnZaqhlS0eNfHubuZbt&#10;nTUk9gb17dmOZgpcLRQMtNKyq5fWmV50411UefWUDDSg9rSi6m9A2VuLsq9BAleFT0+FqwnbbC/d&#10;Exb6Zmw0DhrRetpRWetlQXCasUqKKlJttRKuhFUwyyXkF3qSu7VyFVCuA5orpdEw19lMslX7QGoR&#10;eka2BeEqtr3sIZNgsUywIowl7DCVEmkW6VbwZlXcYMUbCqRJNau7iCyLinyxGtitIsdSSEa7EpVF&#10;RZFFRZ1DQ4OjgipLIWp9DjWGQjRtuVS0K9GZ83ENVTE908D8Li2DTiWe3kwc1iwGHYWyGkmsBvZY&#10;lFgtShx9BQy5y3AZlXTXp1FbupPqkhjqSnbSVp1Ea3UirbUK6jQxaIq3U6raQnFeOLlpT5GieJyS&#10;0u3yv+/73am4hhT4RxM5sJLPG1f0vHGqkeeW1NxeUDNWsY5r7nSu+5I5PxDP6d5kJhqiMZZsxVqT&#10;SFfdTnzmVJbEuuBYGStCzGFNxd2toN+qwOnM5JUXh/j6rd388r1jctX/b189yT++eYG/v3eOf3jr&#10;Iv/84bP8t89e4P/69iX+13e3+fcvrvNfP3+Wv3n5KH965Rl++/xBfvfiEb48t4uvL0zx3ZVdvLHS&#10;y+05E7fnDbyybOH1fb28tLeH55d7+eEroqZF3GZP8uHFSX712mF+9uIh3j0u7M1WznhaODuo5/l5&#10;K3ttlXiq02nJjMBapuBIoJWwVnUurWolptp82quysTYVYGsupFuAVnMJrRVKDJWF+NqqGTbV4WvT&#10;Mj9gYKKvnZr8NAoStmBQpxMwVeDqKKOnRUXAUY1dHNkNFdHnz8M5nEe/L52pfWXY9+TRMpNM95E8&#10;LMcKSXJuJcL4FLH6DSQZtqCwbCdSv56nNGE8XhHGZusT5KwoyDyQwo7BLZTPptC6pKR1dz66aSWP&#10;54QRlhpGhTOdjslSrBMV2JzF+G1lHJ8wcmG+h5WJdoYC1QyOVNPSkEqXIRebqwinvwxff4mEQZHI&#10;iRTPYSyhzZyD1pdJomk7RdZknkwLIzrnKZKLtxBZ9JQEpCdVYbK3qnWXkprhFEwLSozLeeQO7WRj&#10;wxqy23eQ1hBOQtOTGA4oyV+KJn9PFFHdYVRN78ByMoNs3zqKRraT0R/O+sowwtLDCIsPY6uAqrQw&#10;aWOxBJTUDCmI6V1H8fxOahZSWasOw7qURcvgTlSt67GNZGMZyiS1Koxm20bGTmXjuaOi6pkYTOcU&#10;jN0pInArj6HnCtDNJ6EZjCGjOYyygafQH07EfFmJ+XIR9YfTMR7IxLA7hcEzhegmozEtp2OayaDO&#10;tlOuIjb0KsipC+exiDAySzYxtVKLY7qQuWd0+JeKcY9m4RlMxdizlSMXtOy7UkvvdDoXnu3EYlJg&#10;1ibSnr8TXWoUOkUUXZnx7Gmr4GB3HYsmDcONecx3lrC/W80Zh5YbI3quDzVze1qsmFl5b6lHdht8&#10;uGeAj/e7+fx4gK+fGeP7M5Nyfn5lll9cneMXzy7wg0vTfHJulLdP+bk6Z2K+u4xpg0reFZ3xt0j9&#10;+Ft7HBy31XLU2cJYexlj7eWcGjZyzN3Ivt5qFjtLuTzZztuHXHx+1MeVvmo+W+jm6z027gd0vD3c&#10;xHuzRt5Y7uKAXc3pQDPnJjo46muWmvW9rnr2OOuY663C05zLXF8Fe121nAm0yf3cw4F29npamOmp&#10;Y7Jbi6+lRMo4RprVHBdK87FePjoxy5sro3xzcYUPjk3z/oldfHJ2gXeOT8iC4QsBM9fm+1nqr2eh&#10;t5YDzib2dtVyYqCVE652zgcsLFsbmDNWc9LbzqK5iommYlnIKwQX5/xN3N8v+qCsvLRg4TmRwC2Y&#10;eXO5m3tzJj4/YOfrIy5+e2WGLw97+XS/U/77f2+3k6XGcqZri7nkNvH2coA3dw/y1pKfH19Y5h/u&#10;nObX1w7y80srvD7r4ryjg1uT/XJ1cY+5nqOOdrn6eMJtZLxJzaC2gNmW8mD5tFEj1zU/OD3Oa4fc&#10;nBlr4+pCJ59fn+WHL63w69eP8McPzvGfPrjAP390kT+8eZpvru3m+xf28fX13fI2SpQGX5vp5PlF&#10;mwSzl/e7+eD8Lt47u4uX9vl5//wMX93ex8c3Fnjv6gzfvHSAn90/yS/un+Knrx/n61v7eOv8lDQG&#10;fv7CCj989Rg/fu0ZfvLqM3z34nHeOjOHo66Iud4mnt8/zIhRS+aOTeTEb6WmKI0CZTwbwx9nzVOP&#10;SonFmk2P8/jmtbLPSsy6rRvZErtVplab44QdcMcqUO1kS4q4uYqXQLUjS0FUTjLRyhTi8lJIKEhD&#10;oUojsSSdyOIUmVzFa7JIqckjra6A3JZScpqKyWstQ6kvI6u5mKzWEpIaxV/SxQ+U69GNSmLbVMS0&#10;q4g3FhHbVigBS6wDikkyikLgAmkJFCILoWCX2nWrOPzOk+YrsQ4obq1E/5QwBgrAEm8LwJKFv73q&#10;1cNt9WqaFQQrIbkQa4H5bqFd1pAmeq8GquT3FrdV8dZSEnvKSRB3Vj3lKHrVJIlkS6ZbwRE3Vzme&#10;CvK8VeS4NBKyxFMmWA9gS9xeBVcDBVBleivI8lXKZ5qwB3oqSXNXkOaplpPsqSbVp5WApXBVStgS&#10;kgvxdqKjimS3VqZWCY4aou2VRNnVRItVQXclCav9VrFuDdFONZHOclkmLO6tYnxVRPu0xA3VEh+o&#10;I26kXsJV9HB9sFDYW8MWVzXbxf2Ut54IT71MmITEYquzRqZTQWtgPdsdWqJ9dexw1bLDG/w8AVWx&#10;wi4Y0JE01iInQZQRjwj1u/gcnfxc8T0SAnpi/QLEWojxNZE8oifO10zykF5O9oRJrgYK0JKyi2Eh&#10;imiX64MJIx1E+1uD74s1QiG88K+uCQrIGhK3Xe1Sxy7sgeLz4geF8l2UDYvvY5AfFymW6N8Sa4Ji&#10;HTB5vPuBkEIILkJlwyJZEvdYcrwdpA1bgoDlaQvCldC3e8TvtVOuBiaP9ZAwYmWL2yAV66LHatuE&#10;lXW+dplcbR8ySomGKCWW64QjFpICoig5aBzc7tazWUCUu5VHXU2sDRh41CdMgS3BmyunnrVeA0/6&#10;/gqwQsmUKCcWpcVO/V+AlYQtAUcCwvp1PCIASby+uuoXKhFe09ciR6jZw3oehq3GB3Al1ej9Oh7v&#10;bZDwJG6qxKpeSFoRGvn66q1U6PYqWAgcfE2uBq6mVA8nUnIEWFkbgklWV4NMpTaI9cCHVgolrPU1&#10;y5GiC/G9VuFKzJOd9cEkq2tVdrHaixVaD5QwJW6xxNrgqsJdlA6HG2vZZKiRCZZ4O9xcJ1cIt3U3&#10;kGBvIctjIMdlILO/FWV/sEC4ZsxCz0E/HdPd6AJt1PhCkNVMqa8VlauR1K5Ksnu1FA80YJ3vwSpK&#10;iies6AJmtH4DWd21ZPUEkykBVok9NcR2Vcl+rBJfG0WuFkpcwe+VYqsko08rVwqL3fogVBnKpcQi&#10;0lxGhLGMbW3FErQEYAlle1RrMTv0QcCSsosOFTva8h90+aV1lclNgaSOQjmZXcUyyVL2FJPdWUCp&#10;vZzi7iIq+suoH9BQ11NGiV5JUVMmZXolxc0ZVBvyZB+Wua+IqWkdk+Nahtwl+OyF+Oz5jPvLCHiL&#10;GR0sZWa8ioCnlGF3CS5rHr0dGVha09HXJWJqTKatNkG+3VgdS0XJdsqKtlBevJWSwqcpyNlIZuaT&#10;lFZtod2UyGB/JhOuHNz2RM4eq+frV/x8dcPOuydbODeYzl7T09waT+WduUx+eLyK18fyWGyOJNAc&#10;i7tVIe+8JnuyODWtZZ+/iGl7NkP96fT3JjPkV/LFe/N89eYiv/nwOL95+5isZ/ntzSMSmv72xaP8&#10;/o2z/OP7V/iX96/zT++I9cBr/PGjq/zhrXP8/b0z/P6Vk/zPT5/ln987z89Ej+VxPy/Mm7m8q4Ub&#10;e028dcnLv3x/gV+8vIeZ9jwuz5j45uZuvnxuno8vTHJ/v5fX97rkD3f39tdwbbKTw44arNoE7K3J&#10;3L/o5b3rAX50b4lv7sxwaa6VsI6qQtwGLV11hZi0SnoaVdiaVPTp1RhqCilXKmjX5GMoV2LSKNEV&#10;pFGdnUSFMpXhrkZGOqvwtBXj7SjH3l6Cs6sct0dN30QBtmklnlkVzvFcRmcKWTygYWRfCe59KnoO&#10;5mM5XEicLZxU+w7ijZuIM2wkxrCOsuFEyryxNC9nUXQwjswTscQd2EnW4RQibOukPS+2YxObq9dQ&#10;ak/CMFdGw6KKhoVCLPMV+GfrmR9tYrCrnJbKJOprFNR2pJJTGUFJ9U7aOnOp1qegqYvH2qLE3VbK&#10;SLcOl1FLbvo2Wo1ZtE3l0ziXR0FnPGGRYayNC2NNbBgb8h8luWMbJUOJPFkXxmM1YTxaGcZjlWE8&#10;1RjGxq4wYgY2Et34BFvLw6geiaPnUjH1F9Npu62k71YurScTaDmZQuvRTOoX04lrW8+O6seJrVzH&#10;lrxHyK2PIKdyE7GFYSTXPYZ6aAdF8ztQH45FubgV+7Ml1E3tpGJgC+aRJFzzuVS7ItF6trH7WgmT&#10;N/LovZtDzfkYcscew3RsJ85rKdTt3UZS/xriDGESnrznlPRezUR3NoGUqQ3EeZ6gYTmWyRvlWA4k&#10;03dMSdd+JUlNa8mp3kiPJ49WRypDe6rQdsaRqV5HbdsOFvZqJUC3dScwMqHCH8hhcCST2QUVfa4k&#10;SjVrURc8RUXmRmpTt9KeE09NYgTlkeHURj9NR3IkK2YtC0a1LC0e1mWzYimT/Qdnequ47KrnylAT&#10;d+Y6uTtl5t6slXeW+nl7sY+3Fxy8MzfA+wtOPtnt5sM5O29OdfP+Qj9fHRviq9OjfHjKzzfPzvDu&#10;6UF2W9UcctbI/2McG6iRdr9nR9s54tLRrUlFn7uTfnUa84YSJvX5BPRKVsSKor2Se/vsfHXYzzf7&#10;nPzwiJt3JvS8PdrKu3Ni79bEc3u6ubHSxxunx7iy0Me4SYO1MhNfq4oxs5oJSwVDhmL667LxNuQz&#10;oi/F21xMd1U2tqoc3I2itLuUKVMV50e6eOPACC9M27ky3M3tXQ6eG+uR2vK7i16OOfRcGjLLIub7&#10;e3y8cTjAnSNDHPTpme2sZLf492moZI+ljnmTliNuAwtdtSx21kjD3l5bPft7GxhrzGdWr+KMW8fd&#10;eQtv7+vlg0P9fHPSy0/ODfL9CSffHe7no8VO3pw2cH+XkduBFl4Td2VDbexuVXPBbeTurIt3V0Z4&#10;bc7DRwfG+NGZPRKwvn1mnjd3+2WyJbTr5z0m9hhr2W2qk2XTVyf6mGmrYLi+iJXuOk552rg21c39&#10;w0MShi5OGHh+Tw/vXxzj+zvL0hQp9qd/de8ov713jN++doifv7QiLZIfnpng9UN+7h0Z4u0To9wU&#10;3V177Jwfa+flA05eP+yRt1pvPjPGy4eHePPMBG9fmuLNCxO8e2UXP3z1CD9+9Tg/e+MUX986yOc3&#10;Vvjm9kE+uLwg3//q5gG+eeEgXz13kDeP7+LEUBeG4nSpXr++7KdIESFTKyGyEBKLzZvX8tSmJ3hk&#10;/aMPwEqo12WnVUQ4myKDUCVSKwFW25KiZFIl1gAFWInEKionhR1ZSURmJxGbl0ZiYfrqpBJXlCqT&#10;q6jydBKqlRKsMuoLyW4skpOvL6fYUEGRqRJlezmZ7WUktRTK/ipRCiwASmEoJaolmFqJxCrJXEpi&#10;R5EUWwgde0pXqey2ihR3Vu258intgIZCFOYi2Wsli31X4UqMgC2x5icEFVKlLm6wRDK1asfKc1RK&#10;sBKQpXRUyY+Jz83s1Ui4+gvA6g4CloCrFHsFaY4qUhxBy59YIRSWwAcrge4K8lzByXVqHoCWuMMK&#10;pVUZnuCketRyBFwlu9RSwZ7oDEKUGAFZwhIoBBchuJLj1hLTryZmoIod/RpinJXEuKuIc1cT66km&#10;xl1BrKdSQpXQsEd7K2VaFeX982xzVwTHW0nkUC1b3VoJWOGOSrZ5atnurmO7K1gYLOAn0q0jbjCo&#10;ZI/xNhDtqSdBpFn++lXACqZXYuL8DSQGGiVYxQ7WET1UR0xgtZBYrAkGWkgc1kv1esKgSKuaSBxq&#10;QeFvJW1ECC06yBo3kSJU1oFggpUw1CYBKXZIj2LMKAFLMSa6r4IqdJEqScgS91UCxFbBStoDh9rk&#10;ryV07iGlu/gcYRCMHTfJNUAJWMNBlboAKtF5tdnRSqRXGAeDivYIXxvbXK3BX8sbvL+SM2gie6qH&#10;BJ+JrIlesqbsUmoRMdQp1epPetulUl2kV0JUITqwBLhJUBvrJmXELOEqVQDeqFned21yNvOUV8+T&#10;fj2PePWs8bexTvRl+Q087mrn0QE9jznbWOMKJVeiUDhYQvzXd1QhuAp1XoUsgwKW1ohy4QfCiiBU&#10;PdbfKp+h/qs/rw8K0FpNrURC1VMvR0KSuIF6CKSkMl3Y/v4Ktv6j+eu7qwdwJSQVVgFVDTzZVfcX&#10;cBUCK3mbJe6tev8SykTJsBRcrELWX6wJPujD0rJR3GGJ9x+GK0NNEKiMwVRLJlnyY1rCzTXSLCjl&#10;Fy4jWY52lANt8v6p2Kuna6+X7vk+dIN6qp06aryNaH2N1Ay1UOZsoNTVQKatggyrBrVbh3HaSvds&#10;v5xan4EKX7tMpUSHlqKnhhhLJYk2LSk9NeTZdVQPGyh1NlHsEuXF9aR1V6AaaKJA9F711hFn1rCl&#10;tZCoznIJVuIWSyRYckWwtVQWDovVQXGLFSnGVExMe7D3SiH07OZikkxFpHSWyPcVZlVwhdpWLPuw&#10;8qxFaD1aDOPNWCf1tPlqKO7IJ68pS2raxVQZ86gx51FvzEVvzpNytuXFNiYCWty9ecyOVjM5pGbI&#10;o5L1SLOjlXJGPMJFkM+ou5ihgUKsHSlY9Aq62pLQ18dSX7mD1rqdGJuT6GhU0FIbS3VFBIbORHwe&#10;JTPOAuYdeXisCmYGc7l3qYcvb7r5+oqZ39628u1pLT85V8WPTpTwk+MlfH9IzYvDORzuy8DfEktv&#10;XQRjlnQODavZ6ytl0lXAYH82d55z8cn9Gb5+Y56fvLVP3lj98f0LfHdlDz+6vMw3Z2aCHZhnpvnR&#10;Cwf5wxtn+e0rp/jN/TP86eNr/PevX+RvXj/Fz+8clDfXv3n1ID+7uZvfvX6I375xkJ+/soefv7XC&#10;33x+ij9+c45///YKf3zrBN89N897p4b59Nwkn54Zl5s+R/u08ofzU93FrHi07HZVcGmviU/uTPO3&#10;X57gd58c4fefHeO3HxzgV2/uEf+/L0GMrU6FvakUZ4saV6uaquxEStNjqc5T0FCYTIcmk9aSZPQl&#10;KUxYg2bBkU4tzpZCvIYSHC0l9LUVY7OpsA4X0Dqbgn5RQd90FsPThUxPl+BypeMbzcM2lEl9XxwN&#10;vmQax9Ip9cSRaFxPWWAn5sN5mPcpaZtU0Hcsl6rjseQfiyJ513a2dD9BnGUjyR2bidetl2W8tb5s&#10;GkbzqJ3NQzORQcOYEtukhlZTLnpjLo6RCjr8BZSZFaQ1RqE0JZLRFENFezp5qijsraWYq/JQZSlY&#10;t24N+VnR2GxFWEcLUWjX8WhMGPEFT6Eo24iyLRJV/07CisMIqw9jTXcYidNP036jgIL9O0la2kzR&#10;JQVZKxGkda0nLCmMCvdOwnVhbLE+IpOrltMp6E+nUr2sIM23hW3tT5DaH0GcJZxt+scpGoslwbKO&#10;+IYwLJNpGHYp0O9OoGH/ThIDYbRcjke5ax3l/m2MHlWj7Y9g4mw5+j07MRyLo3ZpI5ZnYsmdWkv2&#10;6GM4LmdiPh6H8WQ8pbMbqD+4k76r+RRPbcZyLpP8+U0476joe0FF67EkOvbFMPd8GT17kwicKqJx&#10;IlF2ccXnhdFo2Il9JI+Z4zXUu6LxL+bjtKXSp0tgzKJk1JaHp0eJsz+bIX8eQy4l+yc0TFmVBJoy&#10;GK7PIVCbT29xKi6NEmNuPKbcGJqTwznjbeKos5bD7hppqDnv13Fnl4kXhvUc6SrngFXNvm41Z10N&#10;XHDruDVl4YWJ4Ly4yyYLgd9Y6OPeXC9vLfRyf87G24u9vLd3gI+P+PjkmJ+vzo7Jn1h8cW6ML86P&#10;89mZAL96aYGfvDDDB+eGeOmAndeOerk8ZWLJWsZIey7u1gx661OwqOOZ6Sji2aF2rg/oeM5exxuj&#10;7bw/28kHK31cnzGw0Kdh2bWaHrlaOOjWs8fexFxPPfO9Ddi02TLlNVVkYirPxFyeSV91HobiNEwl&#10;6XjqVMyZa1kw13LM2SGFD1dHbFzwdnLGaeRYr15KH877TOztqudYfytHenTcnO7jtf2DvHdqmtu7&#10;3Rxz6dlva5CrgStWHXu662XJsLeuEHeVkgl9KYedzezpqmbJUM5Jl04W+D0/0c67+3v49dVxvj86&#10;wCdLJr7YY+KrZQufLZp5fbiJl3w67gba+GTFJf9dLLSrpUb9pTkHtyZ7eWfPIK9M9fPWnIcb/k4u&#10;OTs4atVxxNbEeGMp1sIUDttbuTjSzbXJXmb0GglX03oNe7pFomfkZKCd58WN2/Ehvrw2y4fnxvnR&#10;nX384HYQrkRy9aO7B/nR3f3cO+Hl3bMBXj/m4+1nRvno4oxsT793ZJh3T0xwZcIiy4TvHfXx+jEP&#10;r5/w8sYzft48P8wPXlnhy9uLfH5zns+eX+Ltc1N8f/cIv3zzLD95+SRf3TjA59dX+Pjybu4cHOTm&#10;HjfnRzp5cY+H4249vpoCpjpruHNsShpWS1OjyEuKICspgs3hTwRvrTY+JuFKgNWT2/6sXd8YFc62&#10;+O1sVwSV61sVkRKutqUEJRYCriLSEyVURWQq5DO+IJ3EonQSVGJSSRDJVVk6OwRc1ShJqS8go1FF&#10;mk5FakMhGc1FZOuLyTWpSWsrIrWtiBid8oG0QhQEi9fS2oOdViG4Su0sl5ZAIbGQf+l3lZJoLSVu&#10;FZ6ESj1bGARbckkUkCU6rrqKH0zofZFeCcgS6VW2vULCVSixEk9ZLixSLKFcF/p1kVKJr+8W6Vgp&#10;CcIsaCuXq4dixEqgKP5NkSXAwRFadZFehQArBFkCrELJlYArcXsl1gKFwEKmVd5KMgRw+VdLg11q&#10;Ep1qqVyXq32+arnmF9tfRoJDLW+rxCS6KiVcxTqqiRqoJNpVSaS7kihnhXyGJspTJUFqh7tSgtR2&#10;T6WUWIjZ4tYQ7lTLvqvtPnFXVclWr5ZwV5VcBxRGQJFeiT4rkVqJEQAloEvAlEiv4oZ0RHlriXTX&#10;rUJVcOIHdatw1UjsYAPRQw0yvRJ3V4ljehKHW4kfaiZxSE+S6LYa1pM01CITq4xRA5mjBtKG22Vy&#10;JUbcXQlAEiAlkiqRYkmoEunUoD4IV1JksQpYwwYUYyaSxs0kBsTHxH2WADTxdQbZkyVSLlFoHCdV&#10;7maZSkUJUBqzEBkQ/VMmNtmb2eZuY7unPVgwPNghAUt0WiX4jVJmIaAoztVGvLsdhc9E7q4BUsd6&#10;iAt0ETdmY4O7XSZXa5yt0hooSoVFibFIw6LdbRKwxO9DJG4pUzY5orBYmAo3Draz1qfnEU8rj/nb&#10;CB+1sGW4k62BTjZ6OljvagtCkZBeiHXA0G1Vr07O445W+Ws/vOonXn9MgNjDN1N/Jal4cGP1kDkw&#10;9D0ltImvW13/kzdWIRvgKlRJaFpVp8tC4NB6YEh68VefH4KlP99U/dkAGJoQXAl4evD5ITHGqtQi&#10;BFcCrB4eAVehFCwEVyK9EqmVgKvQTZa4wwrBlRxTrRzxmgAssTa4wVBNuEkrZRfx1iaSe5rJc7VR&#10;IPTt3XVU+QxYdvViX3Jgme6kfUSPYUyPaVSPZbyNtuFm1M5a8geqKfHq0AzqJVjZF5xYp220jJhI&#10;MYj15RrijBoU3TXyzkoILgrsjZS7W6gfNtE8YaZ9yora0STTLinQsGrJczSSZq1GYVbLO6uoVnG7&#10;Wv4guRJPIbsQd1ciuRKCC1EunGguIdFYLEf8wCq1u0yuVYsfXMWL1WtznkywRNGw2lFBtaOCemcV&#10;OreWsq4i8jtyKWhXkt+WQ5lBibZLRbO1iHqDkh67Gru9nIXpFvbO61ne1czyrkYWJmpkijU2VM6R&#10;fXrmxirlXdaIu5BRj4opXzH+3hzsZrGal4HHmonXlsVgXy5jorzYqcLelY6+aTs28072jpUw3pPO&#10;sC2ZeX8u+3apeeG4no9O67k3nc+tvhiO14Xx7f4cfnGuhJ+dUPHysIILjnQmmmNwNUSy7Cti77Aa&#10;f082h5aa+Olnh/nTt+f5128v8zfvHOfv3n9GgtUvhEjqxgHePjbOf/7oKn9z76Q0+P787hH+/Yvn&#10;+ddPrvPfvrrJv3xynf/19W3+y2fP8U+fX+UHdw/wz59d5u/fOcV/+fIK//DuM/yPL69J4PqbD87w&#10;h08u8N+/vcm/fXyVb8/P8N35Xfz21gofHHHz0pyJ80N1HHSUs9tZzLCrgDvP+vnqzpIsKf78+gxf&#10;3Zjlo0vj/O7NI/zLFxcJ66rOw9FcRp+uWD6N1Xmos+PQl2bTXp4t/4OhuSQFfVkqPQ25TPZopbZ8&#10;xKDB3ayit1GJy6DCYSjD2l5IY0sS1oAS054M9PMKrP4U9PodTA0Vy5JZj0OJwZKEyZFNlnajtNZ1&#10;DImVvhx0Y6nUjieS2f0U5f3b8J4spvV0Oj23S9HsSaJ2IZ2eY2qKnDuJ062nuC+B7iUNurF8qv1Z&#10;NAzn0BbIo7YrjfI6BV39aiy+Usz+EtpdRbjmdTj2NZPRspOU4giycyLYti6MDY+G8UhYGGGPhrE1&#10;PIysrHCilWFEqx4hvvAJwrPC2Fa5ho11YewwP0HJkgLl/mQSV2KI37+FiIW1xC5upPxqChkXdxCz&#10;vE6mWDk94agGI0j1bSF3OprcmUgq9seSPRGOcmybfD3Vt53tlnWkOreR6Y+g4XgmqtlIeo8rqfA9&#10;zcjpIimmUI2to/tKCu67WQRuF1I/FI2y6Ukso8kMn1Rhv5CO/XoaXWcUBJ5VsXinhqVbNYxfKaL/&#10;SBqDZ/Jp3xNPy8F4tHuj0e7bielsNs0HE2g/nEzfqTyqxrZgO5yI/3QWSlMYLcM7MU6nYBxJprkz&#10;mpyyNVR1bqXBFcnceQ3zR8robUvAU5vMYFUK/WXxOHTpLA5pObXcxkRfIfsGyqTY4YBFzVyTCkdx&#10;MoMVOQxX5+FTZ+EqT8KjSeLCUAv7eirY11vJik3NaUctz4+2c3OknWuDLVwcaua4o5Znxw1SES6K&#10;gEUxsCi6PTvYzpURE9fHTFwfNvLscAfXB9u4NWLghUB7sINqVydv77XzyVE/H4lDxqN+Pj7u4/Nz&#10;ft4+2sdLe7u5d8zJnYMD3D3k4P5JH/dOeXj9GQ/nZtqYt5Uz06Fir1ktv++d4Q5OGkq50l/D8+Nt&#10;HPE1sOJrYLSznBFjOf7mEiZMVUxaahgzVeNqUmGtUdJSkkqbJlN2IPVoC+ipzqU5N5F2VQq9GiV9&#10;aiVD9cWMNZYz1axhUlfOfEslS21aKXrYa66XRr3x+mImdaXyRklYAmf1VdK6d3Gwk+tjNvaaa9lv&#10;0zHVqmZ3Vx37hJbd2cJyXz0HB3Sc9Ou5OtnFGyt+aeAT+8PH+7TcX+ji3YVOXgk08Oawju/2dfH5&#10;gomPZwx8u7eHj2ctfLLUxwe77bJVfaqljKsTPVwfsfH58Rm+ODLFdydmuR2w8v7yEO/tG+bt/aPs&#10;72qQEHXSY+DGbD/nBs3MtlUw2aJmRKfioL2JFbuO85NdfHR1ni+eW5Tz9fOL/PDWsryhEiPe/+72&#10;Mm8+M8Lb58d458I4n1ydeWDx+/DiHO+emebuPh9nRQ/Z7n5u7+7luYVObiyaubli5fu7C3z94iw/&#10;eWMvX7+4yHcv7pYyjN+8dZqfvHxMdld9+Zz4A3OFu4eGuXtoiDNjnZweMcl7rXMjJvl7DjQVcX6m&#10;n9vHJultKEKVGkVC1CapXV+/cQ0btq6V2vXHNj8uwWr9jg0Sqjbv3CLBKjIlmuiMnUSkRLE9OVoC&#10;1pakGAlYD68EhlIrAVXxhWny5kpRnE6yOpsdpWlElKVJuEpuKCC7pYTMlmIJWamNKrJai8juKCXL&#10;UCpTK5FYSXFFW9AOKDTsuZ1q0sxlwXVAQxFpFjV5tgrSjMXkWAUIlcui4BhzofwLP8mkoshWgVKA&#10;mKXkL2BKgJRIq2SRsIAh0VP10JqgTKvsGglYuc5KshzifkoT7LTqE6lVqby9Co2QXAjoEq+Lj4eg&#10;SijYRWolJqReD0HWg5VAoV4Xt1ViHdAtTIHBGyuxBpji1kjASnGriRsolmCVIBIssdr3EFw9DFbi&#10;dQlXDjWxriqiXdXE+LQSpiKcGvl2tLeaSE8VEa6KP8OUU81Wl4atngoJVBH+aja7gnAlyoTDXRUS&#10;roTYImKwQQLWNm89Wz11hDu0bHULoYVY6xNFwvUP1v8EXMm3h5pIeDB/hiuRWMUO6yRYidRK3F6J&#10;5CrO1yjBSkzaaJtMr8TbArBSAm0kCj37ULD3SqROomRYQJV4CqCSsLV6mxW8yQoClnwOdpA8bCJl&#10;RMDWn+FKmgOHg3AlFO6RHr28v4of65Q3VtECevyiMNgsS4TF7ZMY0YclbqSiRgV0Ce27UerXY2WJ&#10;cAepgU4JWClDFnKm+smeHpBwtWOwU8KVWM8TpcDSFOhtZ5uvQ8KVWAEU30eAXshiKH4P4teIGDWx&#10;edjIY54W1vj0POrVS3ughLNhiywd3uw3sc6pD8JV6J5KgtOfkyshqgi9/UBQYRfPYAIl1/x6gvPX&#10;RsC/vs36C7jqC64Gyg6rh9f9Qp1Wq3KLv4YrOauJVSjdCsFS6Mbq/wRXoY+FwOphuAoVC/81XEmo&#10;Wk2yNojPkar2WjZ21RJuqQ2CVletnE2rd1ih5CoEV+K1IGBVs76jig0dVWxqr2JrWzURHdVEGqpJ&#10;620k296CZtBE43AnLcNGWobbME0a6J81Mba/j/F9fdjGWjFM6NEO6Sjy1FHkbqBtvAvPso+eaSuG&#10;ERPl9jpyuqtI6apGYakmsydoHyx1tpDXU4t2UE/ruIX2CRvNAQvF9ma5Kphjq6NgQCclGhldVWTb&#10;tChMauLbg4ILeXtlKH8gtRCpVUKXsAuqSLKUkdxZhsJUIuEqyVIif6AlfhglTIIJ5gLi2pXSIpht&#10;KqSgu4hiSxFaRwUl3UWUWosp7ymmuq+Mmr5ymgfUtDsqaLaoMHQV4XZrcdk1eAc0zE80sX+xg+VZ&#10;PQGPmrFBNXOT1exd0LEyX8fCuJr5MTUzQ8VMevKZDwSfYw4low4lI/ZsxpxKZgeLmfDmMzGYz9Rg&#10;HhMD2Qx1KhgyKXAb41kYLeb8ipbvrhj520vt/MMpHf9wQsvPj5XwL3db+P++28V/eaWTn1+x8Noe&#10;HRenKtk/WMxoXw5n93Xw9dt7+f3X5/jHj89Ks99Pbu7l1y8f4Xcihbp7jE8vLPDl1d3cPejhx3f3&#10;8+v7x+R/J4jzgH8U99dvn+Fv7p/iD2+e5Z2TI/KHp7/74Bz/+Ysr/MvnV/j7D8/xs5f288mpcX5w&#10;ZUHecP3y9RMS0P7LR9f48cUFvjw2wjcnR/n0mI9buzo449dy2FnGnD2f+ZlK7r8ywRe3Fvjb+6f4&#10;8a198vmrVw7x3okAv331iLjXVGOpLaQkYycpOzeRkxJBc2U2Lep01JnRUr9urMzGplPRWp6Oo0mF&#10;R0xzIc7GfLrrsuVqnVGfja4+kV5rHuNTlQzvUTOyuxRrdzJ9HSn4OrNwdWTgMCpRl0VQULGNgtqt&#10;qOu30GyMRd+diqp5B3E1T1DSE4V2IBHXwQp6z1SwrjWMmO6NNOzORrc7gyzXNpJ7tqMaVNC+pwjz&#10;fCnKukiySjZTUx9HRWUUVdo4dPXptDcWYjNo0KrTSUjcRHT6emKyN5CQFc6T4WGsfSyMx8LCWPNY&#10;GJs2hREftZb66iSK63ayJS+M7WWPUOyPpWAunqzdMWQsRJC6tIOsQ3HkPJNA3NFwSp5NJGFuHc3P&#10;ZVD6vIKk41tQjK8jaWwjymOxpByKIXF+G7l7dqJajEa9tJOckXAaj6RRvl9BlHMdxaOxtK8o0S7E&#10;E7itwXe1iKqhcIwj0biWU5i6W4rz2Uw00+sInFbS6opmeKmIsQOlOFeysR5R0HEgju496aTqHiW+&#10;JIyeQJbUpu9+pgbvSC4mlwLngTyy7U/QuBKP6WA6G0rDSNWtIavhcazTaXQtxOM+kk5qSxjl3Zsx&#10;+OPoGUmitGEtfSOpHL3bxIlXm5k4qMI/nMWMrwxvSwbD2nSm65XMtalYtqpZ6a9guVfN4d5KFjtU&#10;TOqUBKozWGgpYrQyh+lqpSwQnqhSMlmTh7c0DXdZCpONBSyb1OwzlvPyVDd3Jzu55NFx1qvjrE/H&#10;c5MGCViicPjymEGW7l6f6uaFXTZZ9PvcaKdMs0SSdV8Y7pb7eXHGwmtLNt5c7peQdXvMwM2Ans+O&#10;ePny9CAXBhs44dJKQ96JQBOX50xcmzXx4rKVu0sWvr08ySdnhnj3hJ8PTvrk+tzZ3gruDOuldv32&#10;LjOHhWnSoWXeUceSu5EDgx2MmitluutrV0vxi0h/G4pTqS1MkuIDYZarSo+mMV9Ba2ESHaI3rigV&#10;oyoVQ64Cb1UBo/XlDFaomKgrZVRbJAHr1ECHvFtaNtUxq9cy16blQFezTLjuznhk19SN8V6OO9sk&#10;0Ii1wBWhou/TsWjVsqe3RurLLwq1+lgvt2e8XPCbuTpo4uawkQ+Wevlst40PZ4y8EdDxzkQrbw43&#10;8+JADS/0a3ne0cCtQT2LTYVynfPuvI+Pj8zw00sH+fbEIr+6cpijnY28NOnk9QW/XAN0q3M51K9n&#10;yVzHns5aCY1etVKuA86YKhluLeGQX88Xz6/Iot+f3z/Ob949za/eOM7fvH2aX716lE8vzsi1PlHm&#10;++m1Ob6+LdTqB/j+xUN8dm0Pn17dzevHRpnprGTSVM6dg05u77Wxz67h1h4Tzy928OmVIX7+6jw/&#10;fXmWP350jH/74gp/ev8Cv339uLzXeu+ZCe4e9PPa0WG5OiiEIzf2Onhhn4uDvhaW+ms5M2lmsEnF&#10;sqORN07P8MKRcVIiN/LU42GsfSKMNeuCiZUAq6e2PSULgzdEirRqE+FxTxORHMGOlB1EpUcTmxVH&#10;RHqMvLPalhIEK2kITE+UEgsx8XnBxEpMnCpdrgOK1Cq+LIOYsnRiK7JkUiWSK2VziQQscXclnhni&#10;zkoILoQRUJcrkyqxFihSKwFXIrXKMpatrqEUBZMqgwqlpZzcLjU5MsEKrq4IQBLAlGQuJLerFKWl&#10;BGW/uKUKdlcF06jyPxcE91dIxXCwNLhYFgrnuarId1fLZ54QSQyUkeooR9FXLN8WKnYBWsm9pcGC&#10;4IFVM6BdLdXrQlQh0qoMAVar1r8sb/BtMSENe6jzSgCXXAd0iWdQvS7hyqmWgCXgKt5RIo1/IbhK&#10;8FSiCD09GmkATHSrJVwJgYWAq2hHBZEODZEuAVNaIlxV8rnNIVb+qmRaJW6qRGIlkioBVptcajZ7&#10;NGzzVxHuVrPVJxIrURpcSbi3So6wBoq+q3BPjZyNDgFgNTLNEhO8sdJJqBKpVfxg4wOwEm8H06vg&#10;DZb4PLkOONoavNkSnzPUHIQrsQo4KBIscXelk0lWUGgRXBcUiVUonRI3VomjBmIG9fJ9CVhi1U9I&#10;K0RB8KBYG2yXa39CkZ48ZJAFxOJ9AVfSHjgcNAsKOBK3VSKpkjA1FAQaxXhXcPVv0MBWf4cELPG2&#10;ACvxFGXCovNKfI2UYXiFOr6deJ9I2ixkjtokXLWcXpB3V9FDnbIseK2jhc0BkxRUrPe0SWATcJUU&#10;MJM8aJKrgZkTNvlMG7eSPGFDMd1DeMDAI85GCVYivRLmQHG3JSyCQowhkrBNo2Y2BEw85tY/WAsM&#10;rQMKCUVonnToZRol3xd3WQ8b/0Lrfg8lWFJg8QDGgpAWArQH6ZaArYeU66HS38eFfVDeZAU/5z9S&#10;s4fg6uHkKnRL9Zf9VatAJcBrVcUegithHJRvr6rYQ5/7MFg9WAlcTa4EXP1vt1ersgsBV2JCK4Hy&#10;9socBK5QeiVEFxsN1Wxsq2STvpIt+iq2t4upJKazllxXGyXudsrdenlrVedvQh9owrHLwNRKH6O7&#10;bfRMd9AxrqdhuJnqoSbU3kbMczZ65m1YJs00eJvI764kU6wD2rTkDugocDRJGUbtkIGCnjpK7DrK&#10;HK3oRrtoHOtGPdBCSa+O0oFGyhxN8tdW9teQZqskoVNNnBizRo5YCRRiizhTKcnWChSd5SRZ1BKw&#10;ZIJlLiG+U6xWl8ofLIk7V4UlmGDF67NJaVdKe2BOm5Ks1hxyjXlSdCFusaoHNLT4ajEM1WPy1WF0&#10;VNJsVmHoLMHjqWV0uInRQR2DHi0BTw17ZjtYnNExPqJmcbaWxRkt8xNqZkfKmBlSsTRWwkJAxeJw&#10;EXuGi5kbLGSwOwWHKYHh/izGPXmMBFR4nbn4ujNxtiro18Vh18fJe6l9w7l8fbaJf7jaxn+60Mof&#10;TtXxi6PV/KebJv7Hm3b+9b6Tf/tgin/+YJ6/vTfBB+d7efeqj5+/e5A/fHqWf/rsAn96/wz/8M4p&#10;/vjWM7IU+DevnuDXrxznH98+x6/E9sqdvXxza5Efv7jM7944wgcnAjy3y8JzSzZZnfL5swv88t5x&#10;/vj5Fe6fGeXndw/xr59f5x8/ucy/fHqVn7+wj3//5Bq/euUIv3jlIH//zmn+2+fX+Lf3LvD8UAc3&#10;Bg3cX7Jz3tHA8QEtR93VHBmt5daFAd55cZwfvLSHX945JOdntw/w8xcP8qe3zvK3rx4nLDtmMwXJ&#10;O2jRZOOz1mJrL6erRYW+Mp2W8lTGrLWyz6qvpZzmskxpE7Q3q+jT5WKpT6e8MIIKTQzNrcm0daRi&#10;68xmyFeMw5dLz0AGVmMK5sZEOqpiqCneSn72BnLyNpBTvpny5ihKq54mR/UkacUbeCo1jBjtWuJb&#10;NlBgiyWpbTvb69cR17GZLFsUFaOp1M+lUS36scbSaZ/KpW+hhLzap6mriMXRnMdCv5aVIR0tNQnk&#10;ZT8tdcjKhBgyYiKI2PgEFaVJtDRkoUjewOYtYWx8Mozk6E0UZEVSW6ZAlbOdlNT1xGU/RZx6Iymd&#10;T6Pdl07s1NPELIaTe3wncYvhKE8pKDifTN65nUTOP07ZM3E0Xs2k9rksFHufJnnXRtqey0d9I4v8&#10;iymkzG0nZzqC1MBmindF0XJIQcliBOpjiYTpw3isLozy0R1YTyhlklS262lS+8PQ+Tczc66I/jPp&#10;1MyF4z2cjs65EaM3ivFDRXgP5uI4kIXrcAaufTl0D6eRogpD27ANkzmRwHgBTmc6Jconqa3chm+h&#10;kP7lHMyL6bSNJ9HuSqKoYSNFLeHU9ETgPqjEtieVHMPjjB4pZWhPLrqeLVj8ifRMp7BwTU2eIYyp&#10;+UJWdmkY781ntkvFbkMxe1qLWGguZKFFxWxLIXNthbIkeFqn5Eivln0mNf15cThz4zjQUsyKrojd&#10;umIWG0vxlqRjFJKL+C1yLJnRjFRkc9hSzRFrNUfttazYNDK9ErdSVyY6OBvQc2HMxOXJbnmncylg&#10;5Oa0jTuzfdyaEh1NVtnV9NqePu7vc3Bnrps3Fnp4a6lX2u/el7BlkiZCsW54qLeKQ8469jtruSZu&#10;ixY6eWnGxN25Tm6Mt3FnsUu+dm+vjZ+eG+MHx/1SD79sKsXekCHVpT26HHzGUkxVGXIMFRkYqrMw&#10;VmbKaS5No75QQUNBEs1FqbSVpmOpyMRapZRdSbYKJc3Z8bQpFRjzkiRkWfJTcJTmYCtMl9Odn4qj&#10;JAtnmZKhulK8lSoCVUUctjRz3NYq7X0nBvS8vOzn1ryLeUM1hwaaZWo1ZdIw3VnOCV8Ll8bMXAxY&#10;Oefv5nLAyhlXG2cHmnnW1yqTuZeGWnhtuJX7Y23cG2nnq70DfDBn46MlO69PWjjTU881v4WXZ/1c&#10;89n46OAM9xeHef/ANO6iHMZqy+hRpWPKTaK/NBt3RR6OciV9xZl4ypWsdDew2F2Duy4Xf4uKdy/M&#10;8P3dQ/zmnbP887c3ZG/F7945LVXrQlAhwOrHdw7y/e19fHd7ha9f2Mt3Nw/ww9uH+fTyEqdHTUyb&#10;Kzg2pOfuYTd3Dw1w/7iLd045+Yf3j/DH9w7zi7sL/Otnz/Avn57iD28f5lcvH+CzizO8f2qC+0cD&#10;vLTfw7lJMxd3dUnjzz6PjhcPu7grDmAPOLlz1Mdep449AzpeOT7KhbkBZvqbiRPJ1Now1q4L4/Hw&#10;NTKt2hC5QaZVAqw2RYdLuBK69cjUSHakRhKRHhXsskqPkQXBYkSnVVRmokytYnJSJFzF5QdXAeMF&#10;YJWkoyjLJLE0g5iSNBRVwVsrIbAQz2RtLqm1+WTpVBK0hD1QqNlFv1VCvVL2WmV0lJBmLJWAJe6q&#10;BGSJDqvQ7r+wA4rUSmkpI7urjExLKWldYqVvtaPKVkpBnyi8VJPTpyalS6wKCjtgmey3knZAsQrY&#10;p5GQJd4WYCUSqwKPliJfjQSsbGcFSf0lJDuEdr2YZHtpsDjYLjqtxBpgmUyoxMh0yyE6rsrlCBlF&#10;UEpRToa7/EF3lRBXPNxrJd4O3lsFk6uH4UqsAgp9usITTK3iPUJMUfEArsTEO8slWImneD3WGZRV&#10;RA1o2DGgZqO1hB3uPwPWhr6yB3AVAiuRUIWA6gFU+SrZPigMgTVs92vZ7KuWcLXZp2WDq/IBXImi&#10;YKFdD2nYQ9p1AU8isQrBVQisYldvrwRYSeX6cLPsuxJiDAFXAqYSBptJ8jdLuJK3XOLrh0Wx7uo9&#10;ViAITuLGStxXiQLi+NEOYgJ6KbUQcBXqxZLmQGENfAiuQoAlCohFahUl0q8RI1GiJytgknAlRtgC&#10;xbqf6LVKGLcQHTBKsNoWMEm4EvdRYjZ69GwebJNq9h2rhkCRfEV5xS2XKBc2oZzso+HYNDm7HKRN&#10;9sty4I1OvdSqb/QbZHeVSK4iBo3yjkvILMTXZY1ZJZzJO64hUY5skqr2ta5mmVxJsPLpZU/WxoBJ&#10;gpWELH876wNGeYcl4EokWA/DVcjyJ0BIwJUAJ/naQ3Aln1LP/lAp8CqQ/TVcPUjBQpAmVg3FeqD4&#10;HAFR/X8JVw9e/yuD4F/fXD2cQgXXA/93uJKAJZInIa14CK7EU8gsxM2VuMd6OLl6GK7ECLASYouQ&#10;RfBBsbCArVWwknAl5BWm1WdnvXztAVyZathoDAKWSK82t1ezrV3LlrYKthqq2WHSEmfSkm1vonyo&#10;Q679NQ7rsUwZ6d9lwjreTu+MifaxVhoDjdQNNVLqb0Az3Ix51oJl2kydW0dZf61M75O7xB1oNWV+&#10;PdWD7TSMdFLc30iGuUr2YRU5WuiY6ad+0IRarA0ONMpy4jJXI3n9taRaK0ixVZPUXSnLhuM7K4gx&#10;lUm4ijGUktBZLn8NAVgJpmJiRQ2GuZhYUxHxllLZ6ycEQiK9En82x+hzyDYXobKVUePSUuOqlmAl&#10;Js+Uj6qzkGJzIeWWIjRmFbVmFT0eHe2WMqrqs2g3FeF01zEy3MrQYBP9fRp8Pg2DvnKG/GVMjGpY&#10;mWsIplcjJcwFVMwPqVgcVDHvK5Az485l3JlDoC+TPpOCbksaPmchk+4SRqxKDFVRtGq2YzUkEuhJ&#10;5ow/ky+P1fHzU0385pkWfn68kV+e0fOPd3r5v76c5b9+tsS/frbCv396kN+8OsNv7q/IFcC/f+sM&#10;//m9S/zxnXNyfnhjhZ/eOsif3r3Af/3kGj97fpnfv36EX7y6nx/eXuIPb53g3iEXbxx08t7pgLT9&#10;fXVrN79//wxfv7DEZ9fn+f27Z/nZnYN8dXVe/qBWANVv7x7h+2tL/PLlw7IjSwDX7187IeUX/7//&#10;18t89cwu+d9E5+yN7DerpQH6xGQzH9+a5rNbM3z97Dyfnpvmx88tS3vh3716Smrf/+7OccKEYn2i&#10;rwmPWUtVURI1qiQ0OTtpLE3Ga6zA2abGUJ2HubYYY30J+voC6qozSFWsZ3tkGPma7TSYk9Fb0ui2&#10;ZdNry5KlZQabgi57Kg26GHn4Vly0idz8dWSWrEdVv51kzVPElTxBQsETxOY/xpaiR4htWU/JmALt&#10;nhyKxtPYVLuOHZXrSdNFkGeIo9SmIN8WRYMnCc+IivHhUqbcxZyYbOTiiIHnRrp4cbxXFntdXOpk&#10;erBWplVrnnyENWseYd1jjxD+VBjrHwtjx6YwFNufpDQlkuqseNQZO4nbtoaEhMdISH2CCMVaNJZ0&#10;2o+WscMfzgb7Yyj3x1JwbCeJe59GeTaVyMUI4sY3UbQ/ltzjCXIKVuIpWYyTN1XagymUHExEcziJ&#10;3OGtqMejKJ+MpmRiB+ULO2g+lULyrnC2uMPQnVRgvZiD4WgqrQcVGM+m03o8kZYDOzHuT0C/tJP+&#10;lRSGl7KxDUYzcjCd/Xc1zL1RQcvyTkrN66QOs7szEUNrNG5XGkO+LPrMcYz0ZtNavI2KvKcYmlDR&#10;OhBPmyNNNmyn5j5CqyUOdf8O9AtppJrWsKUyjMyORzh+R8/u81XMnlLj26eSIpJ65w56/Ar2TpWz&#10;4iziQG8xB7qKpd1vn7mMvR2lHLJUcGKgnn3dFSx1lrLXXMZSs4qF+jyWG1UcM1Vw1KhhsaGQA4Zq&#10;3Ko0Rqvy8GtyMGTHoo7eSINiO5qojfSVpLHUWc1ydw17rFoO2XVyDvY3yALZ51fcnN3VzTF/Gwf7&#10;dZywN3PK3sgZexM3J61cGWznvE/PrRkbnxwf5puzU9xb7OWd3Xbuz/fIJOvqYAu3J0zc223nrQM+&#10;Xpizcn3axCF7NbtNxSybSzgrpRotPDus5x3RubXHztuzNt7e3cfbx3y8cSbAnfMBJgeqcXao6Nfn&#10;06pJxlibhaVBia0xj3Z1Kh2adAlZliolvbW5+NvKGNSX4NKp8DYWMWmuZqRdzaKtnqWeBmY6tYy2&#10;qRlsKqa3Ipv+ihxsZRkYChSYVWlYijJwagoYri3FV55PoLIQrzqXkRqVNAWKNcE39g/zxsEAZ8fM&#10;cu3u6GCLTK6uTJo5P2zmraNjHLE3c6ingdPOFvZZKiXQHjSVc6ijlIPNKs53azltqeZcTx2nu2s5&#10;a6tnuiqX5wJWbo47OGxt5faMjxN2IzN6Lc0pcfi0RbiqC+S0ZcdhyE2Uz/GmMk56TBz3dEioeuGA&#10;m+9eOigtfX/85Ar8l6/5l6+f52/ev8Dv3z/Hd3f288Xzy/zgzkG+vbWPb57fy3c3gvP5pRnePDoo&#10;5RU3lnrl7dXHlyf54MIon12f5M5+G79+bYV//fg0//PLi/zbx+f4h9cP8csXdsuei/dOjXLv+DB3&#10;D/q4scfOiruBE+MdXF/u49mVXm4ddnL/XIBru228dtLPzZUBFnu0fPHsMud32djtaOXAWDebBFSt&#10;DePJ8DWs3bI2uAK4M1zq1uUqYPTTbIreLOFKpFbbU4RyPToIVxmxRGbFE5WdQFS2gugcBZFZifIZ&#10;k5cs1wDFOmBCcYYEq6SKHBSabOLVmWTUFZCtU8lJ0eYSV55BYkX2A+hKqc8jtbHgQe9VSmsBGYYi&#10;UsVKoDGoXI/tKJDPYLdVASlGFammIjI6RYFwEbm9anLtmtXj6lLyHZXkDYjX1MFiYFuphKwCZ5WU&#10;VQiIEiNWAAVUiWe2XS3TqmJ/LaVD9RT7tdLyJwUTvgopl0joKyLVpZHgI0BKQJa4r5IgJFTn/aUk&#10;2ItROEpJ8qhJ9or0qYxUlxghpwjq1YUNULwdBKxgv1Xo+4a+V5IQYjjVJLk1Mp2SpcAuDZH9pdL2&#10;JybOU0H0QLl8/c9PNVGOIFyJ5GqTrZQdbpFQadnhq2WzQ0OEWPFzC7CqlLdVYg1QwJRIrcRs8VYE&#10;wWpIK6FLPAVgiRXBrYOi80rL1qE6NrirJFyJEdp1AVgh9bqQWgiYSlwdAVdiYv3BEcAkYClUGhzq&#10;thIglhhoRiHTK6FsbyZ2pEWWDYtSYQFU0UPi7VZ2DLYQFdATOdT6YARgiY8JC6D4XCGvEOmVvKl6&#10;CKxEciXXAVfvq4TAQsBVaAUwxm+SkCNSK6FdF6+LfqsdwyZ2jHbKtEqAlVCnb/K2yTsokV4Jm58A&#10;s63OFiJceqJc7aSN2iiYc5E6YiV5xEa03yxV7LLnSpQIr/ZcrXW2Eu4R/3xBiEoZ7pa2wViP0Lp3&#10;oBi1kDDSJW2BawZ0rHE3B7uuvHo2+DrkWqAoJt4+apFvi++71tMmjYFibXDTsJnwkU42B8xs8hnl&#10;2uCTA61yPfGxviaeEu87W3l8QADY6nrganoV0quHwOvhtcCHBRkh+HpcAlYwnfqL/qtVm2AIvsT7&#10;IWX7fwRXD5KrUDL10IQKg0Orf6HX5I3VKlyFhBYbe5slYP31SuADyBJ3W931D+YBZAl4WgUruRa4&#10;ug4YgquQsj0kvBBwtekhwNreUUt4S5UsId5irGZbRxXRJi0KWwNpfTqpa8/tbZCJU7apnHyrmnxr&#10;OfWDdVS4qsgRf770lsqqiIZhPYZpCx1TJnTjbaicWin0KXDWyY6sKlebnAxTNQmdFXJyrfXoRi1y&#10;VbBhxESVr5WCvlryerTEtxWR3KmR64EJRjXxofTKXC5HJFoCrpLM5cQbS4jSFxLdEbzDijUXEy9u&#10;WK1lxItydpNK2gPLXFpK+yupddVRNVBFQaeKok4VFX1qqvo1FJtUlJhUlLYXUGUuotZUQqtNg6G3&#10;ikZTERVNOTQbVBi61fQ5tbg9lXR159JtUeJzlbB3VseBBR1LYxXsHlOze0TNjK9QrgVOuvOYchcy&#10;MqAk0K/E15NNrzmN7o4kLC0JOEzpdNTtpKLkaWpqo2hsiCbQmcpyXxb39jby5VEjPzhl4kdnTXz7&#10;TCs/uGTm92/O8J8+Psy/f3aGP907wt+/cYx/uPcM//L2Zf7xzYv84uYxfvnSSSmrEGKKP7xylH98&#10;4zj/86vrUmT1u1cO8v5xP5eGWjnhrJO3TyLJ+v17p/j+xT1Sn/6n98/x61cP89++fk5uqXz33G5+&#10;eGOZf3rnPL8ShuDbB/jy2d38/NUT/ObVZ/jHty7xgwu7eftAgFsL/Rzpq+NAexnTtdm4q1KYNKu4&#10;/4xffv8fPb+X76/t4d5eLx8dHuPzY1N8dmCMj5YGCRvtrcfckE95fgJ56ZHkJ0Uw2l3DRE+thKu+&#10;5lLMtYWYaopoVivJzowiJycSfVM2pq4cWvrSpUGuwZhAm0lBjzVDGkSau2LQde2kpGYbBZqt5JeE&#10;k18aTknjDnJbtpFUv44dmkdIqHyK7LYImidzKRtOImdoJzlj8aR6dpLZG8eO0nVszVnDpowwYsrW&#10;kVyziZrORKxd6Yz1qnDqknFpk9lrUHPQoOWWr5uXZ1xcW7BRUxxNRXky23c8ycb1j7M2LIxNYWHo&#10;lAqGOyoYaa+QfUIjOjULFh2ztjp62pSkZq5j885H0XZnUzOnJH9XAqULSZTvSaTgQBQVV9JQnk8j&#10;cn47W3vXkDm2jZxDiWQejOfJzjCUo5Gkep8mdzSSvIlIcga3k2JaT7ZlI+UjURSMbafmkILifTGk&#10;LD1NxPjj1J9Ppu5EPFnjm1DNbSd/eTtVx3eie0aB+WwGvUfSsS0qaHCGM3uuENcJBf3nFEy9WYbz&#10;fDbVxnCc9jS6OmLwOpIZm85ifDKbcXcOk725WCt20lq8hfGRQpzeLCx9mWQXriMrew3dA2kYpjMY&#10;vqxl5KIWy1wmHcNBGYl5OJno8jAafLGYJ9Ko741heFzFdK+Sw32lHLWVc9ym4Wh/Ncf6tZzqreWQ&#10;WcPpgQYOWqskYInXrziaOGet4bytlvO99ZywaVluK+OgUct0nYqZhiIC1XkE6gvpLc2gISWSutRI&#10;6pIiaMtNINBQxFB9IUsWLZfGu7k01sWzM31cmuvh/C6r1KcLnfoJRwvnnHoOd9dweqCJI9ZaljvU&#10;TDeq5LrhUkeZLKQVxcEXvS1SjHFSrPJ1lMjm7eP2Btlh8MqynWvjHVweb+fCiJ5T7gbO+5o4N1DP&#10;NXcTd4eNvL9kl0Ameg52u2oY6VHjNxUx1V8lEyxjVSrWRiW2plyMVen01CsxazPQlypoKVFIwYVJ&#10;nUZHaRLdFRmYy9Po0qTTW52NqyFfPu11+QTay+TTrSvA3aDCXZdHd1k6NnUmPWpxp5WLr1rFZJOa&#10;kYZSBmsKGakv4kBPI6cd7Zx1GXhhfoCTQ0bmu7WcGTdJGBFg8v7pSQ45mphrVzPWWMj+nloO2+vZ&#10;36PlcE8Nh0yVnOmp5ZRVy8meGpkknnc2c9XbxosTNm6O2XhtaZDbs25ZDHx20MLpwU7c2kJspVkY&#10;8pOpTdlBW/ZORhqLONDfyOlBIwtdWiYMal466peWPgFSf/r8On/86LKcX947yY/uHuLLm3v46tYy&#10;H16b58sX9vLjlw/z9Y1l3j01zjfXF/n43AQ3F61cGG/juaVuKSURkguxDvimKAC8NME/f3yeP711&#10;gj++cZQfXZ3l/p5+Pj46xPtHB2X31UtHvBwNtLFor5XlwBcWurm4aOWL27v55s5e7p8Z5tZBBy8f&#10;8Uhz4cuHvLxxeJCz453sduvlD5+2hT8uBRZPPr1WlgSvjXiKNdvWSbgSULV151apXY9I3M725Agi&#10;UiOIyYklRqmQUBWdI2AqCFQP4Co3Sa4CisQqCFbZJKqzSNBkoajMkTAlAEpCVE0eSdVKYsszSKjI&#10;lquCiro8mVqJ8mCRWIn7qrSO4IhiYAFXcYZCWWIpVMDx7QWyJFjcVIV6qhKM+TKVEoBVYK8gr08d&#10;XAW0qlAOqMkbqJDgJYBLwJUEqVUToAAr8bZ4ZvSWyRsrlVcr06sCTxUFfi3KIS3ZQ9VSLBHVlfcA&#10;okS6FCoSThoolyAkV/ccIkkKTryzFIVbyChKpZQiBFihkcp1d3AEXInvI76/GGEcTHVXyVurRF+F&#10;BKdEcSPVX/JApR4j0ix3hXxd3lkJCUVfCRH9pTK12uGsItKlZbuzmg19ara5tRKuRHK1ya4m3Kl5&#10;kFyJGyuRWgmwCq0GiucGR5kEr22+IFztGKolYriOHSM6nnJoJFjJGyxPrSwGFuuAYqJCK4FCre5r&#10;+N/hSmjWH4Ir0WclE6rVpCvRqyNlONh5FT3czI7BJrYL1ftgK5H+Frb7miRcbR9sIXJYz46Anoih&#10;IHBtc+vkiqBcExwNGgLlTdWgsPcFb65E+bDowhJwJdYBBVgJwNrhF09jULE+LMp+DWx0NcuVwOgR&#10;cVvVydYho4QroU3fMmjgKWcL61xNrHc3s8XRLJMrkWCJFcEIVxvqfQGUM0JmYSNx2PqgRHijp10m&#10;ViJpkjdXvg7WOZrZ5GyVxcMxHoMUW4gJ3l+ZSBjrlnD1uLNJJlePuoRaXcgp2ljn0rNlMAhtEWNd&#10;ctVQQFVoLVCkV8JOuGHIJOFLqOCF/EJ8zTqHnnCfkU1+g1xPFOuFD8DqYcFF6BbrIbAKPUV6JdKv&#10;4FqgAKjgDdb/1n310FrgwwnWw2uBfy20+I+gam13w4MJvR56O5R2ifcFYAm4koD1V2AVklr8R3C1&#10;yaqTvVdiQnAlDIFiQoAlgcpcK4UXwfLhYOHwgwSrTUt4u1aCmLAJijQrvFXNVn0FkUYtO9qrSbYK&#10;vbqObLuOBFMp8e35FPSUoXZVUuqrJquvlDxHNeV+HdalPrqXbDSONFE/rKPcW4vKrkU3bKJ9soca&#10;t5GivkYyZOdVBUkGDVkWrezVapnqpm1XNxqvuM8KKt9TzH8JVyLBirVUSJOgWBEU3yO1S0Nyp5ro&#10;1VqMKLFJYColwVIqU6xEcYclfsjVo0HVX0VJXwVVzhrKbBryzSoKTCpqnVoaPDWUmIsptxRTZlKh&#10;MRXR2leFwVlLW38V7X1VtFjVtHap6eipxDnUhHewHp9fS1dXPo7+Ilx9Kka9ZaxM1zHlK2X3WAV7&#10;xiuZ8ZcwMpBHwJ7P8EABw04Vg/YCPL1Kesxp2EypckuttWEnVZrtVNXspKUpkW69Am9HEqNtiSya&#10;knljbyMfHO/gi3OdfHjazIfnnfzx/eP83euH+cm1Rf7+5eP8wyun+MfXz/FP9y7w+ZkFPjkzz/c3&#10;9vOTm/v44ytH+P7CFG8ddvDdjTneOe7n3soAHx7188/vneVXrx3kX7+9JsHnp3dW5K3Wb+4e5Kcv&#10;LMvnf37vgkzCRFr15fkZPj87zSsrLo65mrkyZeWLC4t8c3E3H52Y5taMna8uLfGrFw/z7l4vs7o8&#10;vLXpjBsLOTncLE3G758e550Tw3x1eYGPjo/z1TMz/PTCHj7aO0xYXt42dHXpVJUk4umuZrCrBr+5&#10;Sq7+9QsBQUsJ9UUpZMeJYsxo6opTcJnU+PsrMHVmMrG/ioa+aKyuNIwWBc0tMbiGcukZz8Q6rURj&#10;jiOncjtpuRvJLd5KTtVWKmwJqJ3RlPujiTetQzOSTP1kJsXuBIr9yVRPKGmbF2spO9miepxt+Y8R&#10;oVpDTOla4kvWoqzeQm7ZZnILNlGk2oy2JAJjiYJuVRKWLAV+TSEtWYlUpUVJIUd9URKarCj0qmQG&#10;tSUsGRuY1lfLbp2F1ioOGGslmImupUP+VnpalRSrI0ks2URCxUZSW8IxzGTRvjeDhhPplD2TQsL+&#10;HeyYCSfGv46q/UlojqdTdSaHpOntFOxOIHpgIzkj0RSPx7Gt8TE2l6yR1r0trWFs632UDf2PsMYR&#10;RuLRHcQc2ELB4XhylqJIW9xOySkFO2bWET72CDETa8mffxrjSjzWQwn0XU7G8UI67ptK+i+n47mU&#10;Q+PINnr9CgaH0vGPpHDiUg3HbtQwfaCQqYliRu0FWKtjmOlVsn9ajV9YG305eP25mDuT6BpIR9sX&#10;jWkmC9d+NXlt24jNXYOhJwfHpIaNmWFMHtRw4lobzukC/EOFjHRkc7SnkiO2Cg51a+Rq3IFOjdxT&#10;vTlk4ppHzxW/nuuBdi66mrjm0EnL3hlrDQdNapY7yllsLeWAqYpzrlbOe9s40qdjqK4AS6FCAlVj&#10;9k5asuJpzIilLTuB1vRYOrITGapVMdJQzKiuhN0WLSe9bSxbtJz2tnN52CzTq5MDLVz2GeUcMGsZ&#10;qlTSX5KGT6tksLGQQEsRM2Y1k63FBHS59FSn0afNZLA+l9nWEg6aK9lnUHPK1cQJb6NcFzzu0XHK&#10;qZO3XK/P9fP8qJkLwx0M6wuxNytpUSuozomQo0nfQkXGVmpyI2krU2BUJ2GuSKG1JEGOeK2jIhlH&#10;az4+YzHLvhb2epo5MKhnj1PH0kADux06lkVnlbuJpf4Glh06Drv1EoYEpKz0NEhRxSGXniOedk6I&#10;QvCuGkZbSxltKmbRWMWetiouekyc9Rul6U6A6Inhdqkov3fYz4v73Dy70MutRTvvnRznw9NT0q53&#10;ecLECWcDZxw6uW98yKImUJlKoDqdeX0hlweb+fSZMc542jg60BL8dz/eyd0VJ3PGMu7u87DSW09j&#10;6g5aM6Ll/zcXLdUsdWlZslWx1KfhK7Er/foRfvv+eX733nl++eYz/P0HF/mbt8/y4zuH+MkrR/jR&#10;K0f49sUDEqw+v7FHJld3Dng5NdjGW8cD3N1v57mlLm7s7ub1Y2IV0CHXAr6+Nse31+b5mSgUfm6Z&#10;T5+Z4MvTE9xfdnBvxclX5yd584iHY4NNTHSWyBXAq7v7uLy7l49f2MMPXj0se6/uHPHz1ulR3jo1&#10;wlkB2WJV8pCbF/fYOeRtZtnbjqVBJSUWazc8yobtT/FUxFM8FbWRR7YIicUmmVxtidlCeMzTbE/Y&#10;Jm+tojNiiFXGEZurID4/VfZXxeb+OaUSTzHitiquOE0mVmINMARXqTV5lJqq5F2VuLUSQovEWrH+&#10;lyef8WINUJcri4MVzQXENuai0IsOlSBUJbYVyL+wE1ZvrTK6y0k0qEjpLA72rkg7oIqELhWZfeUy&#10;tcqwFJHXV05+v4AqsRJYJtMrZX85BU4BWWqZXAXLgYOgVTZYL18T30OkV9l28RS3VxUUB2qDxb5+&#10;bXBVT1gAnZWkrqrWxVNAUEJvGQn95cTZS1G41MTYS4hxlhHvKZdwJSbRVSYTsDSvEFWIW+fgk/oA&#10;AP/0SURBVCqRiAXlFcIOKMuCfdVkerRkuKvlSLhyB8FK9FTFC4gS6dVAuZxYYQt0a4j3VsrPEXAl&#10;UqutPUWEW4vY2i8AKwhXYrY5qh7cXIn0Kvisksr1P081W0VC5RGvB8UWoZusqECN7L0SgBU90kBk&#10;oI6oYZ3swBL9V2LVT9xMxXp1xHt1KAaDKZSAJUWgVa77yTLgoVaifC1yBCgJwIr2Nwf7sFatgsmD&#10;Yi2wSb4m1gZjAq0yuQp+vl4mVhKwAm1EjxokYMkRgOVrluuBQbgKrg2KESuEArKELVDeWQngGhGq&#10;9aAVUGjXxcqdkEqI26dwl57IEXFT1S4/nr3bSdJsj0yp5Dqgq1WuBG5w61kvVgPFjZaY1XstUTgs&#10;0i9RHpwz5yBp3IZizColGOLeSoLMoIGNIyaeGmrncXcL4YMdEp52eDpkcXCw58pMcqBLFgqLDizx&#10;8U1DHTzlb2PDsIlNwya2BExs9hvZ6jOyXUDhuIXt451BC+GIWereRYIlAEukZMIsKJIrkTCttbew&#10;TQgwHK1yLVD8vkSiFtbbILu3QndXIdFF6B4rrKfhQcL1YEVwddXwAVz1NT2QYjwwDa5+TPy6wdXB&#10;Jp7sa2Ztb5Ms/F3XGywVflxA1OrtVUhwIVf/ViFLvP1wevVwihVaFQx9nkyteprYaPvLkYbBh2QZ&#10;QmwR0rwLuNra08Rmq45wS/1fzIMka/UpkyuxNmgJyjCEbVDo2aVJcPVj4rUtRq1cFdzWVs1WfZWc&#10;mM4GYi31pA40k2SvI8WulX/mKa1l1PhqqB+qJ7df1ENUoBlqwnnEjedQHz0LJvyH+jFMGWgf78Qy&#10;a6d71kHbmA2VrRZll5ZUcxXJ5kopsRCadv10F8b5HupHDBKysnq0JBjLZWIVa9IQ311NSn9dcEXQ&#10;UCq7twR8pVgq5OcJ2IoxBG+yhOwiuq1gdaOgkDRzCZnmUvK61ZT2VZMv7mLNxeQZi6iya6l311Ld&#10;W0VNbyW1fVVUW9U026sx+XQYXbW02avRdZfLJEtAVrtNzeSMgampNvr71ZiMOfRZC+jrzmP3lI4x&#10;Txkzg2oWR6uY8JQQcKhw9eTKcfcU4OrLx+3Ix25XyrFZM2lvT6K2Jgpd3U6aa6Kkb2GwO42RTgX+&#10;tkimrAoWHNlc2dvCjf1mPn92il+/dpA/vX2S3798kL+7e5jf3jzEb144zG9uHuGDY8PcP+Dms4vT&#10;fHpmlM9ODPHdhXE+vTDIB+d9fHtzQSZT//3jK/zk6oL8O/+755f4ySsH+bv3z/B390/yk+d28/tX&#10;j/LVmUk+Ozkq3//J7RW+vDrPD57dLQHrx1eXeH6qS5YCPzdr5eUVDx+cmuAXLxzivQPDrBgrcFek&#10;01+dir9NybHRJqatJYx3F/PSCTfvXZnigyvTXJ+3yc2q2TY1YTpDOkZrPl5fNT09pRjNKto68mht&#10;zsTUnouhMYea0kRqihX068sJdFZj1xfTrc9Hp0uk2RJLRftWeh2Z9DlyaO9SYPAkofFFEKMPI7b+&#10;SRIrNhKVvoaIlEeIyH2UUlsMVSM70UxEk+ffwY6OJ4lrC2dHreh72sTaAmHne5ztVY+xvfwJtpWu&#10;IVKzhtSmcBS6TWwve4zNuWEklKwjt2475Q1R1Gh3Up67BU3admpSoqhN2UmfJp/69J205sbjbShg&#10;qF7FYlst+80tHLA1c8pj4Hh/Exfdek5317PSpmZKX4JTn0dHezrlTXFkVG0mQ7eJ8r4Iug/mUbY7&#10;AeXeWJIWI6g5m0XrSSVth5U0H8rBdrWKxwxhhLWHkbtrJxmjESS4w3msKoyoynUkNm4mwrwG5fwO&#10;8g4mkri8g+RTMWSeieNJ9xq2BzaQe0xB2sEYik4nozmdRtV+Bcn2J3AfU9J/Mo2+m9noLu+k7ngM&#10;XafTsR/KJLk6jJqOTbh8KSzsLmF4KoO6rg1Ud6zH4crC0Z3JpC2HeQFXIyWsTJfhdadSUbcemz0N&#10;Q18Kur5E9INptA9lsj03jC2RYShzd5BaGEHY5jCKq7aQU7yW1Lw11GoiGKxNZ3dzMSsdapka7jdq&#10;OGmr43yvTq6NzWiVXPfquebXc8XVyN1Ro7zjOdujZaVVxZ62YvabK1gxlMld1t2GcpbNGiZ0hTjK&#10;0rGrM3FWK7GJW6w8BYasRFpSdspnT3EGVlU6ngolnvIshqqVeDVZuMWUZ9BXlIyvIpu5ljJ2d1Rw&#10;oKuW2eZSFo2VzBoqGNSpWOit44ivjT3WGnrUqXRVpdGlTaejOIHuYgWDFVlyRhrzmDSUsOKoYamn&#10;gtn2Eq4MG2QMfGu2l9cPDHJltoepXi3zrnqOjBg4u8sigej8rI0zu7oZNpYzbChjaaCOMQEpxiLc&#10;bfm49Hk4WpQMdqjkraDQuE93VbDYV8OURcNIRwnupgIcDbn4mlVS1LBkq5GAsmCqZKKlhJkOjUyB&#10;5rqqWeyrY9Fez3B7KQcHGqWO/YrfxOuLHt45Oi67sG7sdnDQ0yT/uRaM5Rzqr5P/TPOGMvb1ajnq&#10;0XHYVc8xbwNnhpo5F2jhymgbL851y/n8zBjfXJzmB5d28XNx8/Tcbj67NMet3f28vM8luyG+e26R&#10;ZWsVHTkx1Cdtw1WVzSGHjvH2Epb7tPzq/jF+ef8wf/vhaf7wyUX+/pMr/O0HF+T86v4peUslUquf&#10;vnqUH945yDc3g/dVAqyEav3UcAcXx818eHaSDy9NyYj+7hEn754f4aNLU3x7c7f82P0jfl5c6ufm&#10;jI1X9jh4frqbtw55ef/UEM/OmDnk0nLYW8/t/QPcPuTmzjE/L58a5rVnxvnw2iJvnZ3kziEf1+Zs&#10;ckdbQOeXV+Z49+SItBAe8rQya29h01OPsGnT43IlcH3EU9IMKJKr9VHhEqiEHTAiPkIaAiOSIonJ&#10;3ElMZixxuYkoxC1VfioxyiSilME1QDFR4ikAqzhNiiuiilJkYbBY+RPJlEirkmrzUNTkEluVTXRF&#10;JjHaHOJqlcTV5RLXoCSxKZ+ElgISWwtlb5W4rRI3VSKhEiPgKtVSGuxVaS8MPs1BcYVQogv9udCk&#10;J3cXkSEU6tZScm2lZFuLyRVJlF1NkbsKlauSYk+1BKxibw0qt1bCVSjBCq0F5gxoUDpEt1UQslL7&#10;SuTdlRBViJuq4G1VpdStp9nFjVUQshL7ylHIMt/gGp+4f5L3UR61TLDEimCKTyPXBMV6oZBUpHoq&#10;JFwJsBJQJQBOAJaAKgFYYmRpsLACiqJfT5WEKQFXcu1vdUQpcIKvSoKVAKzg+9VyJTDCriHCEQSr&#10;SE/Ng7srcYMV7ash0l/zwBQY6rV6GKyEhl18TNxmiRFwFROoJ2akgYSJJuLGdEQNNch1QyGyEImV&#10;kFFEuxuIdTdIwBKmP3FnJcBKQJcoBhYjJBQhwJKw5GuSgCWTLSGw8K+mXsIeONwiky3x8dDni4nw&#10;N7PDrydqqE3CVvRw8HUBVkkjwgLYJtcD5S3WiCgO/nPHlSwKFn1Wg2LlL5hWifsquernbSPc1y7X&#10;/eImu4gIGIgdEYZAPTuGjWz0tsrPEXC13iXW6vSsdTTJt8X6oJRiCLOf6KzyBVOwaLFmONwpk6eY&#10;UYuEGZEQidRK3EaJFT8BV48PNMrvK3q0YkRn1qCJ5OFOCVdRXgNbXUGYEyr2dT49T4pCYY/4/QaB&#10;TSRiOwKdRIyY2TISTKgEXIni4FB6tXXEQtRUDzFTvaQueYib6GGL18BmUWosyoWtdUGQcgS17A+v&#10;B4oUSkDVn9cDg9D1YD1wFZ4EXIkJFhAHhRiheyz5XJ0QXAmwerwn2E0lwEqMfPshuBITElT8n5Ks&#10;/wiuxNeF7q7+n+AqJLaQcotVwNrU1fDnm6v/A1xJVfsqQIn0SoDVOlM168xa1nbWyFln1Mr1QGES&#10;FCMgK9JUR1RnLdGWWhJ7dSgcDaQ4Gkjo0sg+vxyjitJeNdpAM9n9lVKDLhJ683QbvbMGbFNt9EwZ&#10;aQ8YqHPpqfca6Z4dwDJlo97bTrmzWRoCRUKV2qkms1NDfm8Nan+rvPlSD7WR79SR2VNLYmeVVLwL&#10;yIo1qYlbharUzgpyempIMqslbMW0FcuELU5AVnuR/H0mdRSRYSoh21JOtrl0dUpI1ReQ1JxLtrGY&#10;fEspxV3l1DhqqHdoqehWo7GU0OaqpcNbh8FTR3OPRqZYHf3V9HobcPoamJk1MTSkwzGgocdaiM2S&#10;S29XLqN+DZ7eQuzdORhbFRhaFLQ1K2htVtCuT8VkSMdsTsfSnU6fXSnH0plGs24nHU2xcgxN8Vj1&#10;CfTqI/F27cRtjcfXk8ryWDWf3ZqT/y3wu/vH5Xrfb17az29vH+SXz+/jR5eW+P7CHO8d8cu1vzcO&#10;uXj9gIOXd9t4ZbGbd48N8NG5Qd46M8i7Z0f5/NwkP766wN+9doy3jw/yxa0lvn5pmT+9e5b/9dUN&#10;fvzsEq/tsct07N3DXt445JE/gP3s/C4+Oz3JB4f83BgzccKt48J4B1dnu3njkI8XZ/s4OdAk/9tI&#10;3OIfGdRxeqqVve4Klj0VzHvLmRMQ6izjxIyeYxMtrHhrmLQUE9buLcQyXEpjfzbNLiXWpUr008W0&#10;TxZR78qktU9JvT6NLpMKY1Mefc3F9LWoqNOkUKKKJinpcTIz1lFXF0+VuK/qjKR9NpWKlRgqDsYR&#10;Z1xHZOVjpFWHU21R0OhLJ79nO7muzVRNxVLm30lU4zoUrZFEVm5hU85a1qaFsUXzKOE1YexofAKF&#10;MZxiz04SrZuI6gtnk3kd29vXsb3hCbZp15ChD6fVn8LInmoqanYSte0RcqM3UZMUib0sizFdCYuG&#10;GvZ0NrJsbmZvVzOe2gKW7XXMdJayZCljv0ktRQzThiKsdWm4+0qZ3N3E5Jlm+o6WUTuTTMthJSmT&#10;20iZjqBkdzyGk4XYT1WSZ40gqWU9cS3rSLRtIbp/IxX7Uyk7kEji1EY2dIURr3+CYnsE1gsqKo7G&#10;U3IqgeIzCuKXnibjYAzhgafYOPgURWfS5Yph+4USep4pZ2tZGOvTw8ioDUPt2ExWIJyc6c1UL0VT&#10;MbKdAuN6Wvt3MjSt5NgxHRMeFV2NCbKfYMSrwtGfTUdLDN012zi7S8upmRoOz1XTbY3GP56Ndyyf&#10;Lk8W5R3RlBmiqbHEsiUxjMceDyPy6XVs3PCoVNQ/8kgYG9aGUZq6hb7yVBZ0JazoyjhhqedkVwMX&#10;+po419PAsc5qVlpLueBs5IVRE9fFbY9bx0V7DTcHm3hxsJkbbh3nerWyhPaCq4HLviZWTKXMNCoZ&#10;q85ksi6X6eYiBmuUDNfkYcqKxZIRJ8eYGYcxJwGzMone4nSc5ZmM1KvwCSFEeTo2VRLdhQmY82Kx&#10;FSRgUe7EnBVDtzIea34iXnU2Y7oiJpvLWerUMtlaynRHGZ7GPHq06bQVx8oUq0udgleXi6MmQ469&#10;OpXRFiWz7UUstJdyxqPntFvPEUcLu211eFuLCJjV0qRpr1fibAiu8411VjBt0zIrLH0DOuZs1fha&#10;85noLGOoLZ9xUUon7rp6Kpkzl8oy48NOHQecDcxY1PL35ajLYdxUzoKtmmN+PQfsDfLmbMWqlc/Z&#10;To2EsiVnPWPdGsY71Sx0V3FppFPC1UVPBydcek742rgw1S2TqmPuRu7tGeBX13bzkwsz/PLGEt9e&#10;2cXHF8ekhv7MhJ75PjUL/WomTCpmjMWc8+k579Zztr+Fm4EuXpru4c6+fj68PCHNfFemurgroHPR&#10;ybK1Dl9tLuOGUl454eeHr+zj9x+d4Xfvn+ZXb5/ib987zz9+do2/++CCnF++eUaaAkXP1Fc39/P5&#10;jb18dWOFH9w+yKdXFvno4hzvn5vh5f1eeR/14j4n1xd7+eDCLDf3e6W+/dNnl2S69cYzw1yc6+LK&#10;XDdXZrq4ubuH5xdtvHXCz4srPSxZS7gwref6oonXD7t47/QIn12d491zE7Lr6r2LM3x2fVHKLV45&#10;4JMJ36Vxk4SqLy7PynRP/LNOdlYSt+VJInds5Knwx9i07Sk2RW1kS+xmaQUUszVum4SqHYlRRCqi&#10;iU6LJS47nrjsRBLykoMrgEK5np1IbH6KXAOMLUwjujCZuNJ0OWIFUEBVnDqTxMoc4iqzSa7Ll8XB&#10;MZp0ojTpRFekE1uTLROruHqlhKuExjwJV3Et+RKuxCQZS4hdLRAWb4ufhooRhkABW6GelZDxT0BV&#10;Wncxyp5yCVeqAQ0FApRsJRKwRGqV76qgwF1JnlPz4ClASoxYAVQ6KmRyJVYDRa+VTLCc4garQn4s&#10;CF/i7So52aJYeKBK9lolC7V7v4ZUZ6Us+hVAlOSulJAlJBTiKVb7RKIVP1BGsqdCjtCsC2FFhldL&#10;9mAtWf4amVSJ7xMCLPG+KAaOcwUNgFH2cmkBFIXAcZ5KuRoowEvMA9HFoFaOKAwW3VYRovjXrpEj&#10;1gTF+9udGrY51Gyxl8tnCK7EU6wNitnuqZbwJbTt0ULhLpTufi0xfi2xw3UkjuuIG6knbiSoXU9Y&#10;TagEQEW56ol2NBDjqpewJXuuxH2UR6wMBtMrIZsIwtXq7ZW/WT6FwEJ8TUiAkTQsuq+CEgvxdUK3&#10;Lr5W3FMFU6w2KaSIGzHIJEp8TCjYhao91tsijYIiwRJwFRRfGOXnihXAmGGDHAFXAqy2D4kxSmHF&#10;9lEz20RqNWxgh1C6j3UGu6wCBrYGOoIA5G2TaZVMr7xira5drg/GDBmJEymYWy9TKgFVcSMWkqd6&#10;5Nvi1xBfI4x/6wbbeNQrlOqt0v63wd8mPya6tMTnJg13kiFsgeNW+T1FqrZ5SCRewaRLrBOKdcBw&#10;d7sEq5iA6OIKmgi3ivXE8W7ZXSVWBCMnbfIpUimRdK136YkdtxExaGKjQ6xVmtkmkrEhk0zGwnpq&#10;ZTIlNOsPAOuh2ys5D6daItF6CK5C8PQgxXro9dD74inTs/8DXP31DVZoXVA8Q4p3+VootXrYKLgK&#10;YiEo+2sVu1wRFEXDfyHHaGCdkFuswtXG7oYHq4EPT+gWKwRaoRGQJZIqAVZPirFoedwiACsIXCG4&#10;2tKhZZtIsUziDktDjLmKRGstSX0NpDmayBhokrr1HLNagkmevRqVu5asvgqZ0jcM1UuNu2/egjWg&#10;xzjUjs7dgqa/kcaAifYR0aPVSbPfQMOggaL+OinBENY/sc6X2FUm76gyrNWo+hsoHmiixNFMgb2J&#10;nH4daX31Mr0SN1kCzJJNavm58n1LBfEdpSQYSuTdlvhzO0EfLH/PEgBnLiVZmF6NxfLP7gR9Pklt&#10;hWQahexCTY2nnlp3DaXdZRQZCqjt1WD0N9DuqsHsqadFAFZvJWZ7Nd5AE0OjzUzsamd4rBH/oBa7&#10;vRRbdx4eZykuexHO/kJsXTkYO9Joa01C1xhPS4sCvT6JNn0qZnMG/X1KPM58Bp15ePuy8NuVOG3Z&#10;tOuTadHFYWiIwGaIpqcngeOHm/jB/SW+vb0ojb9Cgf7L20f45c2D/PL2IX4l/s4/PswXp8b45a0D&#10;cuXu6+uLfHF1htcOOfn2+iw/fXaB94/6uXfUw8tHXVyY6uCD08N8f2mWS6Md3Dru4Z1nd/HjF1f4&#10;5vIM750a4vubS3x2cZKvr+6SX/v67l7u77XzzgEXv7t7SEKWSLFeWh7gxrxNbqiIX+u7F+b56u4c&#10;9y96efOknReWDBzyqVlwFMqbsjmnkkNjGo7P1rAcKGfGXYjfkkGYtiuVmp40dJ4smseU1M1kUzuf&#10;Q8NSLmU+BfXeLFrtSkzWfIxtSno6VJialWgrFeTkbiEh/gkys9aTVRpObuNmWidTsJxS0vpsFqpj&#10;O4ntf4rM3giKHHEU9O0kw7qVXG8U+RMx5IzsIKVnE2vLwthcvYH4uiieSnyEdYlh5LRHkGQOJ8u7&#10;A4V3C8lDW6k5nk3y/E42edeTMBpB1vROSnenEu1Yj3o+DuvRfAk5m9JE6rIRv6WEKZuaWVuFFAQs&#10;97RwYKCDpT4dI93ljPQXMzyQx4Q9n/E2Jf7adOw1KVgb0rFbCjFYleQZIujYXYDnSh22K5UYrpTS&#10;fCafiplEYlqeYEvpI4Qrw0gqW0d08aNE1j7O5uY1bLY8QvTgWkpOxhE5vIY1LWFst4Sx2RpG5uzT&#10;5B+IIe/QTmKnN7B9dB3bx8OJ2rWdjH1x5O5NJLx7DWGVYWwoCaPRn4huKI5S31Y0y/FkTG4ib3Iz&#10;aX1PUO+Kod2eiE6/lf6uJEzVCdi0KfTWp2LU7sTTn8NUQMVMv5KT41qm+1Qyqg0MKTH3JKDvTKDR&#10;rMAwkE21KYF6cyKl1dFST7/58TVEb14vb9XWhj3K+rAw0jY+QU1MOLbUOPa3VHFloJ2Lfa1c7mni&#10;WFslV+3NXB5o5rpbL2+rzvXVcmGgjsvOGq67arjaU8FlawWXerVcEFrvUT2X/Q0c6CzhmFXNIWOp&#10;PBycqM1hvD6XpXY1/fkK7EoxyXRlJ9KeEU9HpoK2zHjcFUpsxSmYcxPwVGTjq8iUM9GQR6A6C39F&#10;ulS89xYk0leYhKcsA3+F8sGM6AqY6SjBWZWKsyaVPfZKFgeqGe8sY8aqwVmTjqc+k0CLkrb8CFzV&#10;KTg0qUw2FMo0bKqxhGGdCk9jIa6mAty6fPwtRcz11EqwcjYX0dcgXi9gd28dgVYVQy35BFpymTUV&#10;scem5tCAlt2dapa7NBxzNnDYUcee7kqGmvLwNORI2HPrcuXXLlqr2ddTK2+j9nVVyfRpf3+ttNot&#10;e+qY6a1kj7OOQ44GjjmbOOfRc8Fn4EBPA4edjRx0NcrP392pka3jLwY6uDfZxYeHPLy+V5QR2/no&#10;wjBvn/HzyjEHd445ubrUxa09vdxddnCyr4kj5jpO2Vo45WjlwrSJG/t7efPsCEcH9ZwZMXN6uJNp&#10;YxWfX1/mF2+d4dfioPSj4Pz87ZNyDfAPH1zmnz59lv/8+Q1+8dpxfvrKcX786nG+vLWfT57bwweX&#10;5/n61gEJTwKuPrkwx9VpG7f3OHjtiJ+XDro5NWrggwtzso/qo6tLvHxihMuLPZyf7+LCgoUzM+L3&#10;1s/VJSuvHPVyY9nGual2XlixcefwgBzxB+jH56f56OIuaRS6dcDD588u8fGVOQlwZ4b0XJ+ySCPQ&#10;J2en+OTsLp4XK6HzA9TnxLF5wxqe3PAYWyM3sTFiPVtjN7MxaiPbFNulvGJ7QgQ7FDuISoqRYBWb&#10;EU9sVgLRWQnE567aAHPT5CqggCuRWMUWpaPUFVHXpyOpSkm0gCx1JlHl6cRX5ci0SjzFXZWAq9iK&#10;DOKrskisDRoB4xuCcBWvy5WpVWxzngQs8Re0sAMKsBIplvhpaKop+Be0SLBEqiVur8QRtzjwFmPd&#10;10ORgJ6ecnl3JVYCQ4AlVgPF3VWRt1qOgCzxlIDlqpJWwOAqYDC1EoZAAVviY6LkN9epkQmXWBss&#10;cGnJd2vJGagk015Bpr1SwlWavYI0RzBxSnNVSbgSUCTASdxfCagSTwFWYm1QgJUwAIrUSq4GerVk&#10;+rTy+TBciUlxVZLorCDeoVm9qdIQ79GSNFRDcqCWpCGtBKvkQS0p4rVBLUl+LYl+LQleLQn+GhKG&#10;Goj2aIlya4kVYOQPdl3J8mCHWsKTmB2+6uCKoLuKrS5RLBxcHYwbqiU+UPdgxPsJw/UoRnUkjjSQ&#10;NNJI8mgTSSOtD+BKJFfRbgFZQZgKTbS3UY4ApRhvC1HuJmIegiuRTkkV++Cqul30Ww2Lzir9AwV7&#10;vDAACrvfqtQi0q8nwtvywAoo4Cp1zESqEFj4gp1XUmwhEiwBWYEOCWSimFcYAsVEDnfIREpAk0ir&#10;JCiJFCvQwdaA0K/r5e2VGGEEFGbATW69vL0ScCVATHy++NrIwQ55bxXh0cv7LbFeKJIqkVil7uoj&#10;eiQowxAplwCY9YGOIFh5mmUp8FNecTcVvOcSYJYxbiVztFsmWEKUIeBKCDVkKiXgb6JbCixCqZUA&#10;KwFLIskS630RI5agkXDVSijU72LEvVf0aDdbvQYJVpvsrfLrnxI3U/2N8vfxmDASrpYKPwxXD68F&#10;hgDrwW3WQ2t/D48AqUdsOjkhoAp9TLwdWgsMwZV4irXAh6Hqr8uIH4arByuAq31WEppWE66HP/6/&#10;3Vs99PlBo2AQsMSE4EomVw/Nw4D113AlXpOAZdbyVKeWdZ1VcoR5UNxcbTXVsNWglXKLzeZqtnVW&#10;sc2kIa6rigSrlrhuLbHdIsVqJL6rVqZFIhkSCVFmbyU59ioyreXSyNc23MjYvn76xw2YA+00e/WU&#10;9NSS16WloEuLzm9A59XTHDBQ5W6kxFkr/8xMFhUV9iqU/Vpyhc69W0t2ZxWZpipZOiwkG6VDBkoD&#10;HRQ5G8m11ZDZXR3sx+qtkemV+H0ltJcS36KSo9AXyT/LheU106KWmwZijTu2PZ9ofa78s1sUv4s0&#10;K9dSQl5nCQWdokQ+Vwou6voqqLWV0+XTPbi/ardV0G4twz/axOh0G5MzHQyN6PAN1TA8UovHq6av&#10;X4XPp2bIr6a3J5cuSxZGYyomSzodxnQMHel0d2bRb8vG3ZfNiCOfYYcSX3823eZU2tvSaGtLRtew&#10;g67OOK5csvDR/Wm+uLmL759f5PuX9vOL107y+fl5vjg3ww+uLvL99QX+01un5H30Nxdn+fjMpIQd&#10;8Xf09y/u5ce39vDhkUE+PRngjaMu7p3x8/IJN59cmeT9w17ODrayONTAzQtDsgvzxb39fHdriW9v&#10;LvKzV/dza7eV1xZsfHTYzdv77Xxw3MvdJRtXx9o5P9jKc7Nd3D3k4pMrU3wmvufFYb69t4cPXhjj&#10;0wt+/u2TU5wdqeP4cCUH/Cr2efPZN1jImTktByfVslB5zJVDmFCoaxpjaPWko5/MonUmnYrxeAqG&#10;otGMKqjxpdDqzqbFmEpDk4KaJgW1rUmU1+0kuyRc2v9ydeGoBrZjv1iC8XQmHRczqTifTNreCIqW&#10;FcR7t0gIKl5IpWAhjZTJeHL2ppA6t5NoxzrqV7Ion8wgw7yTzSlhxGasJSLnMWoH08mdi0OxZwfJ&#10;B6NRnUtl++RGNgXWEjO/maLzaSQ9E8/j00+wfiSM6rMJ5CyGYzqZQ4M3kZbeROxjubiHVATc1Yz3&#10;1bDobGZK9BHtqmFxRcv4chEju/LoMyThbs3C3ZZLty4TbUUcLa0ZWPoKmDqkZ+xSG45LWnqvVaI/&#10;Kv7HvI7Y6rWsTwsjoWAd2aUbae5UEK95nEdyw1hbG0ZYSxhJ05tofC6H/HMK2XeVuRTNVvsTxLo2&#10;UrycQOTIWrIPR1FwMpmN3nVE+Z8mxh/OJvcjbA6sYUvgCSIGn0A5u5m2C2mUn4hEcy6GnP0b6Xuh&#10;gJYJBUa7Ald3Ej0NOzk0omPYXMiCQ425JgZ/TyYzXhVTvYVM9ZTSVZtOX4cSuy2P4tJwGQEXlGxh&#10;c0IYedrNaFoSCNsYxmOPhLHxsUdJ3fm0hKvHHwljXVgYqU8/RlnUBvQp0ZhTd2JJisKRFotdEclK&#10;VT5nOqq46dBzo1/PTbeBOwETr4ybue5q4Fy3mtvueglXV+21XHbUcX6gksu+Gk7bNZx3Vcv+qGOW&#10;co71VnPIVs0eUwXD1bmMqpWMqvMYqynFoymgtziHblUmgYYSeX8lEilRSrzYXMJefRlHzRUcNqo5&#10;ZFYz35QnYW2qsYCx+nzspel05SfSU5KEsyKJ4cYMppuzOOmsZtlWwv6BCg44qjnuaeCMV8dpTwML&#10;1jL661KwVivorUzmcFcdL032csHdzu7OSpnQDOlVuBqU9NfkMGrWMNVbQ2+zCm9HOdPdWqkJnzGU&#10;M9yYx5yxiJVeDSd8DXIWzSUsd6vZ31vJMXc950famO9WS7iya9PZO1DLeHsR0+3FTDeruBYw8Nyo&#10;ifN+vYQxEVkfGtSxz1PPflcd+/u08l7s8rCBC8NGVmw1HHU3S8Da31cj4+9LQ3re2NXL/dl+3l1x&#10;89aKizsLNm7Pd3Fj2sT1aSMv77Pz0nKvNCje2+eRR5vCovP1xUU+OLOLC3NWLiz18OIxH9/dPcDH&#10;1+e4ud/Nz+6d5if3zvDjty7w/ZsX+MH9C/zi/Sv85M1z/PT+aX799hl+/+55aej5/vZBfvjSEd6/&#10;NM9Xtw7yxQv7+fFrJ/lAHIleWuCLZ/fyyeUF7p8Yk/dW56dMXF2ycWXRxv3j43x4fk52Ul2et3F5&#10;t5XnDvVzbo+Z88udXD/Qy9mFTs7PdwZV6sf8cgXw+X0DUqt+fXc/J8eMXF+289qpEd46P8H9s2Pc&#10;PODkymwnL+9z8NYRP99cmuOD42N8IcoLLy0z0liGJjVGrgNu2LFeGgI3SvX6esJjwtkWv1WOWAOM&#10;Sg2CVUxmPLGZCqlal5OVREJeuuyxEiXBQrku5BXxJRnS+ifW/6LV6USWpZKozSG2KpOYyiw5Ir1K&#10;1CqJewiuEmpyJFwlNubJlUBxayX+Qo5vzpdwJdcCV6FK/BRUvJ3RpSa1s/xBYiXAKsOmJqO7jOzu&#10;cnJtajlF9srgWmBvmYSq7H4hqBDpVDCByuoXqVTwNTF/vrESa4AVsixYlACLyXFVyo4rAVoCrgpc&#10;1RR76yjw1JAlUqreIFSl2CvIcAqo+jNYCSASIwQXCiG3cIrkKjgp3mqSPVUPnmn+IFCJzxepl3j7&#10;wUqgK/i6SMHE3VVIXCFSKQFXKUO1D4AqJaAlbUhL8lB1ELCGgp+TsApTUZ4qWSAcN1izWiqskUAV&#10;5a2WI1Kp2MEaCU7RQ3UysRJgJdIr8ZpIqxICdShGGkgcrpdvi6eY5GEdClEELMBK6NRFOuUVkNUi&#10;ASrSG1zlkyDlbZHQpRBw5WmUSZaALQFYoZ4rMeLOSkCWWCWUYOVrkR1XEq5We6wESInEaoevle1e&#10;YRMM9lkJuBIdWAKukgaDYBWEK8NqoXCH7KCKD4hiXpEEtQUTqxGjhKmn3M1SThE+2Mb2URNRE0K5&#10;3io/b4tPL5Os9Z4WmW4JmBJplbi32uhrk4nSZncrW93B9UCRYm0WECbEFoNG2U+VvdtNyrxdApSQ&#10;UsgEytsq0yuRYq31tLLJL8yDBnl3lTtuI2+0m4yhThQ+o9TDx41bZKq2ZczMhiGjlGKIFErcTImn&#10;FFKIdUF/B9ETNuIne6S0QkKT0L972mVKJUBsh89EhNdIhFske51EjpjlP9Oafh2POYJQJW6pBJBJ&#10;oLLWP1CsC7gKySoerAeG7qseSqlCICW+LrQG+ACuZIlw44ORadUqWP31zVUIrB5+PzQPw1VoQiuC&#10;oY+L94W8IjQSslahSijbQ9r2YC9WcD1QJld/NUJ2EQIsAVchY2AIrsQIsJIlxMZKNhoqCTdp2Wyu&#10;YZuxhs2iD8tUxcbOKjaZK9hiqWCHWc229lIiu6qJtNYQ09/EdouWyE4N8bZqEqzVKKyV5DjqyB2o&#10;pthZTa2/no5AI875LozDHdR6minorSHFoCapvUROuUuHYaYTXUBPlbOORn8zrYOt8ineL+2vJdtS&#10;QZoleFuVKL62sxKFUfMXt1qigLjU00KxqwndVBdqv56CvnpSjWoJVmnGclINZcE/u40lxHeopLpd&#10;yIgi2/OIN6rkn91KmzpYkWEuIttQgMpSjLqnnPKuEqps5dT3aGixV9Ns1cjbK2NfJTpjIeNzJgIT&#10;rbgG6+hzVzI4Wo93qJrefhW9dhVebxnDw5VMTWgZ8pfg86jw+oro7c/F0ZfHYF8uI/2ibFiFv1eJ&#10;05qFxZiCtTuHlvZkWkwJHD3Wxsf3ZvnZOwf45toMv7t7hF/ePcoPXzzIz+4e4Ntn5/jy8jQ/vrmb&#10;X79ygH/7/BKfnx3lhZlOTvkbuTxjloD0zfVZ7i33ccKh5fqikQ+uBbh7tI8Pzg3x7eVppg0qqtQx&#10;DPmquHdtkh+/dpAPL45ze7mH1w47+Js3DvKTK7u45KnjtX1dvHvSwe1F8d9JdVwab+TWsoW3zg/y&#10;9oVhCVg/fGmZn79zlD98dp7/9tVV/v2jC/zsuTneOtTL9SkdS7Ysjg+VcXxEzcmpKlxtsYwPZBIW&#10;lxCGrj2JNkc6tQNxVA9Eo3Hs+P8T9p/fbeVpliYKiVKIFK1oQA+SoHegEUiQBEkAdKADHei9J+it&#10;SEmUlyjvvfeKUESFN5mRJjIrKyvNqizfPTXdfe/qOzP3w73/wP383PX+QCiU0T0zH951DnAOTGZV&#10;Snqw97s3RSNR1MynUutKp2owiYaeZLoncuiczqFrMY/6kURaZtLoWjHQsJJK7y0jvU+MWM/pVIFu&#10;zlY0uefiST4QRelFA+ZLWcQfiCDjqJ7sk2kkHIon/VA82StRlB1OxrfBC02hBp9sDXuTNARneJHY&#10;GELDXSO5N/VEnAhFM6kh4qA/OZd0qmcq5ZoO3Z0Y9A+jSb4RQtmLOGreJFB0JZT2axnM3Cpj+WYl&#10;S1sVjM6UMDVrYWiikImFIhrH9HSvpbFytZjDVy1MTBsYHcqm3ZlMszOFUkcsSSY/sk37cK1WMHG+&#10;mtEblTQfzyGrJ5h8ZzixBXuIzNxNxv5gdCleBMZqCEnXkFrnS+WBNAo2EpQ10PoojbBzQexc30Xk&#10;2j68Otx7WfrVUCJWfEg9FU7y8Wj2juxmr3MHKctaFfmecikE7Rl/Mu/EUHw7juYnaZi2Qsg56U/9&#10;wyQyVnyJd2hoH9HTUqlluSuH8YY0jk1YeHCiDVeHgFQcnbUx1BeHK7Ay50SSlxZMt8NAdbmOjBQ/&#10;UlJ8WF6uwN6SRE5JFBpfDTtEudqzixy9Fj8vDbqQ3aTH+JIY4kVSgIaCCD/qkyNpT4nGlZ/CVHYC&#10;ruwEprLicWXpcWUlcrh8P6dqS5Sa9XLSwdvZFj6ecfDVUgffHezn89UuPl9x8t1mDz873sevT43w&#10;xWo7j8ZruTpYoeBKdrE2ao0cqS3hWH0Zm/XlLFWVMFqcQ3deGv0Fmaw3lnOw3sySLY9DNUbujdRy&#10;pauc6z0WLnWYOd9l5nx3GZf6K9hsLmKqLI35mjyOdZaxNWjh+riN2+M2Lg+WcHPKxuVJK4fb81lv&#10;zuXhbD3P15q5s1LLWm8+E41puOozmSlN5ZSjmOuDdk52lXK4x8xCm1FZ+QSGustT6anMYqTByEBt&#10;HjMOEycGa7gwXsuRToGoMjVHu4u5PlPL+ZEKrkzaOdFj5vxoJTfmHJwctnG4t1y959EBG1M1BmXn&#10;O9tXwX1XE/fEpjfVoNSurREbW+OVnB2t4MJYFeeHq1Q32LmRGk702TjaXa7shpcm6rg+Vc+j1Tae&#10;Lrfxar6VJxMOHo5LzHwT91z13JY/yOYaebzcwu25Rq5O2VVq4pvDvXx8bJBXh/v59MwEX16e5+PL&#10;s7y9MssvHm3wL19c5C9vtxQ4/cvn1/jXL2/xl09v8a9f3effv3nIv3x5j7/8zXX+/cvbSqn6/OIs&#10;f3q15QasN+f40+uz/PbZSf7w5iy/ELXq8TEFXH//eotf3jvEJxemVdLhvUPd3Nlo5+GhHn57f5Of&#10;XzvAZxdm+PTKDJ9cneLt1Ql+9nSVV1fHeHCyl/snenl0eoiHx/u5fsDJhXmHilsXhe/GWgf3Dvfy&#10;6fUFnp4eVf9ZPpRo18M9PD3azx+ebfKXlyf5+4eH+eW1A3xyysWFiTYGynJJ2OejVCtN0G58owII&#10;0cl+lexZBRKZFE5UcoSCq6h02bGKI1qsf9mJCqpEsZIeq4h0vVKuEvLTid2fplSrqMIUoovSlFIV&#10;XZ5OnC1LgZUcU2qNJNXkq9JgUa7irVk/zjZcCVQlO4wkNRco1SquMR+dYz96Ua221SsZ6blK7TaT&#10;0Fao4MoDVvHSd9Uuf1mbVFeV/CoqylXeYKnas8oeKiFzxKzmR3ufWUGVnLthyw1WchTVSu1WjZSq&#10;EbgyjFvUeAqFs0etamTnSu1aDZehl1RCUawmbAqEPKCkYEn2r5QdsEyNwJXAlAes5LECrbFyta8l&#10;I3CWNVVBpqhZEmwx6b4/cdv6J71WbmXK3XGld5UrsEqctpAybXUD1raKJfClLIIzVQqwBKxkYl1W&#10;oqcsCphkBKzeh6zI6cp3I5Al0CXX4mYqFUzJUd4nbspGwnSlgqvEWXcIhcSvCzwpYNoGq7CJWrST&#10;dWjHZZeqUV0XYBK40k3VK7ASVcsDVwJW0nklu1duwGrchjXpzmpQ8CQKlAIrUa0EruTxTJNSsWSX&#10;S+BLVCtRueSx7FwJVEnPlcSwx001Eb+dEihWP1GigmaaCZprIWBGwiKaCJ1vI3xRbIHNBMt+16zY&#10;A93qlv+UQ+00+Yw1sHe8EV/ZfRpvUIqXqFsCVWGTDvXeAlZiH/QTa95QnYIsAScBGLEFeuDKe7ZZ&#10;KVfyXgJrEvkuu1uJE63kzHaSM9+juq4iJprU+8qOl8SxS6qfKiCW8uBRBwGT7kh2KRAOW+lBt9xL&#10;rIRozHa4rYOibMlelqhUfbWEjDQRNuZONQwaatgO8RDbYJv6Lp4eK4lnVxDVW/Mu7U/OPeqVgJWy&#10;D27DlQek/s9sgWofS671/BjDLnD1V5bA7Z2r9+2AP4UqUa+UgvXerpXat+r+cQfrp3Cleq22AUvA&#10;KmCggcBht3rnP9igAEsULLEG/lUs+3vzPlz91f7V9vO+nRXvAiwEpiSeXQBLjn4tFvycFvw6rQR1&#10;C4CZSRiqpen8PCHtAmIWQjoriOirIazHSni3laguKwl9VaT0SxlxDQXjNorGyigeMlM8UIpjqZX6&#10;BSfFY/VKbdK3FinFq3i0ir6jfQwd7adruZWexVZ6F5podTVQPVJJYU85WZ1mMnotKrAivrWYjJ4K&#10;0jttZHdXkN5eRlJLibIG5gxUKagqnW7C4mpS3Vql441K9RKwSmopIk4sgq0FqhdLAi9inUYFV+EN&#10;BqViZfWZKRy2qT6spEYD6S255HUWYuopprTfrPawqgetNA5V0Dlpp3Osit7xGrpGbEwtOxhfqKdz&#10;2EzfaDmu+SrGpy245qzMLdiYmSllfbWCY5t2jhyuZm3Vwsh4vgqzGOtOZao7jdmBXMa7MxnvTmdE&#10;AMspO1kZDE3m8+bFNL95u8l//vIi//H2Ir+/fZg/Pzupuiv/7bNz/LdvLvNPr47yL2+O8x9fnuMf&#10;PzzGv354gh9uL/JgpZWV5nzeHO/lLy82+f7CKLdnqljrNnBpqYIvLg1wZ8HOyd4S5tvy6GrN4tQx&#10;J589XObPf3OGP73Y5L9+cZ5PTg3y62vT/P7mLP/+fJ3bS1XcXqrg8zNdfHKynSO9+7mz3sCvniwp&#10;2+Ivbi3w82vzfHNtgT89P87//rM7/P/+8JL/z89u8r+8Oso/PFnm6YFark6XcWIoj9WudObbUzi3&#10;bEaTWRiMwRxCfkUYxppQCupDqO3XU9Gqo7gugiSTD6VtsThcaYydKmLsnJGpqwW0n0ijajUG+6Fk&#10;mk5nU386nfrzGVScSabkRAL1d/PIOBxD7tEUis5kYbmSoUIczNczKDqfRsGhZELafNCYNMQ6/NA2&#10;+eJf9wH+jg8Irvdm41YXmR3RmE+nkXgsHP9pH7WLZH9pJOuCDv3RGNLPxpF0JZzMu+Hk39NS8jCC&#10;ojvBFF4PouFxIo7LaXSt59E1s5/xdTPjp8w0HM2g7Wo+7VdzGblaQMtSEo7RGFbPmulZTGXxYikN&#10;q0nYT6RiP5hGTs0+7L0pREiZcaMfOQ3BVLbHozf6klUUSp4pDF3KHvyjduAbpaGoVsvE0WIa1g1U&#10;nTSgWwwiaNWHlOsx+B/yRtOvYe/0DjSzGkJPB5NwXEvBxWSCpwPw6tZQcjqRqiup5JwPp/Fvcqj5&#10;3EDpq1RaPsyj8mICpetaMkf2EN6hIWPIh5ETBpaPFlBbEcpAvZ7Rej2XVipZG9nPVEcaox3JzAzm&#10;MtVtZKavFEdFJik6H8wGLb11WeSmBpKbGUJOTogKsSi2JbPDT8OeD7zYq9mB/w4NYbs1xPvuICN0&#10;D1F+GmIDdpIdtpfMwF3k7dtNvV5LT5aOkfxEBnP0NMWHM7o/k4qwEEp891ITHEhndCgHi7I4XGbg&#10;UKmBTXMu99rtvOx38GbYwaeudj6f6+LVsIOnow5uD9dxcbBaxaMLXJ1tLuNqZw2nmiwcqTezWmVk&#10;riyX+TIjrqJcVqsKOdlsYb06j/tTjTyZdfB0up7XCw7ujth4PtvI3XE7F3stnJbQiJZirozUcG+y&#10;jieuOl7MNfBo1s7l0VKuTFm5MFbGlSkbDxZreXOkhYcH7ax3Z3BsOI8Tg0aerDTw8aFOHsw38Gi1&#10;mZMjZUzWpnFy2MJmr5mpBgP9VZmqbLu1OIlBS6baVTvWXcqJ3lIOtRs5NWDm0mQ1W8NWzg3bONZV&#10;okBGlKvrs40qQEN2s8SeeGKsmrOTtRzvtXJ+uIYHs07uzTTzbKWdK2PVPNvo4MyARXU9yFwaquC6&#10;q1YFVBzqMXOkv5zzU3ZuzzoUKN2YruXikIWXcw18serkZ0d6+fZYP6/X2nix3q7+EPvs7AifnB7m&#10;1ZFenm508NXFCT462c+nW8N8fm6Ul0e6VVrfm9PDKpJUQh9+dXNddVL84/Nz/MvLy/z3L+7zf3zz&#10;mP/3z57xv337kP/tu0f808sL/Pn5Fv/85gJ/+eiCUqf+/sUWf3x1jh8eHlc2v29vrPP9vSP89vkp&#10;fnh6gm/FS324V9n+Hh/r5/mpQWXj+829w/zDyy3+8OIkX12bV/bE3zw7xKfXptW8OT/JK0n3O+/i&#10;5kYHl1da2ZqtY6m3iKsbrarH6vtHB/j2/ho3D/Xw0dU57h8f5tHxEb66tcYPD4/wizsbfHt9lfMT&#10;DtY6bbQWp1KUGk6s1kftWPnEBBKg20dAbJACrIhELTpJBEwOV51WsmOlwCpH704FNKQotUqXk0bc&#10;NljF58muVRq6wjQFVmIFDC9KJrwkRe1RJdTkqEm25ynIkp0rsQdK1HqC7FdVZxNvN6BvyFX7UwJO&#10;8gtntCMfXbNRAZRMXEuh6lVJ7XTH/yZ1SceK9LEUo3eaSOkpIbrdSGxXIdHdhcT1mpRNT6x7sosg&#10;sevSYZUxalbFvQJYORPlaiRaXex+hvEyBVMCTwJSAlTyWNQqGXlOJmfCSo48HreQOlpK+ljZu6AJ&#10;ASadBEpMlKvQCXWckB0pd/GvWP4ErtzPue19yZM2UmW3asqmnosfKXUrUwJaHuVqyqb2rxRgTcn9&#10;bmh6X5l6ZwGctqjnU6bLyZizkbVQQfqsW8lKn68mdaGa5HlRmiqImxHAshHlshA9bVUTOVVO7IxN&#10;HT07Vx47oICVqFgeABO1So2rQkFVwlQFelcl+pkaNR64EjVKzbgbqMIm6gkdr1OgFTUhoRZuUJIR&#10;cFI7VtupgAJXAlnhkzXvbIKyb6WSBGUna7ZRBVZIIqB2xkHojIOgqXp1DJ6sJ0QUsu2eKwE5j3VQ&#10;4Epi16XbKmWmjSRXC/Eq1c+h4tVFpfJzOfCbbSJwtlmBVqDLQeBEI/7yvrNudUuUqz0jdnyn3OqS&#10;wJQoVgIhsisVNCfg1KxULmUhnHQo+6BSoWacCqykw8p/pAHfkXoFMH6S+jfTrGLVRbkSNUspYhMO&#10;ZS0UoEqfaydzsUspbmI1lO8iMKdmzF1ELGEUwRNiG2xT4RTKErjYpdIPJWFQPleB02yHsgKGjrcQ&#10;N9etkgwlKEP6uKK24+fjlnuIWu5WkOcz3qTgypP05wErT0/Vjv5qpXJ5otrfdVp5QOo9cFK2v+3d&#10;qveLg9+/7oGrdyPlxp4OLDlXQFajoOx9peunypUHrn5qC3xfuXofrjxg9dfqlf0dXEmZ8Psj6pQH&#10;rjyApVSsbbugwJV/VyXB7RLBXrVdSOxOENzbKnBlU6mCPk2iXFWh7awmvKuGsO4qZReM6qkkostG&#10;RI+NsB4bwR02Yvtrie60KQUrpbuQ3JFi8kZl77RA7VNVLnRQNt1G0WgD1QttVLjqVPFww6Sd5ik7&#10;PfMOnK46nC47XQsOmqZrKRuppKDfQnZPGYltxSS0FJPRUU5mp4WsLqtSwSTQQucoJLrBqK4XTzZS&#10;OddG1bwTm6sZ80gdmdKX1VSIziF/lrt3uqRwWMBK1Cup1BC4SpLk1w4TSS15pLbkk9FmJFN6rwbL&#10;KR22YBm0Yu42UzNYQdOYnZaRKgamG9T0S7HwbANdo1ZGpu24FmqZmqtmYtrC3LyNjXU7Rw7Zletr&#10;btrE7EwB03NFzMwZmRrPZLQ3kaneNMa7UpnsSWWsO5mBzjS6nCnMzxTz7PoIv3p0mH98eZb//MlV&#10;/v3tZf75w/MqGVgA6799c5X//ec3+PX1ef707LACoj+8PsJ/fH2R//rFBf77V5f46vwo31+Z4DfX&#10;JvnwhJMrqzYuLpVzxJnJqe585p1ZHJu38eT6GJ88XODnjw7w8zvL/MOLI/w/Pj/P//HVZf712SG+&#10;OtXH68NtfHNthO9ujPDhZht3F+0qqOLuESefyOdcn1OVPL+4NM+vLi7y2+sH+OHWOv/0+rTqxpKO&#10;rN/cmuOLc/18dq6Pe2t1HO7LU8B3ylWMJr8uhqgCbxJL/YnY76V2h3LKAimuiMBkDaOoNoyqoTi6&#10;TuTSeiqT6kMxtGzpMW+EUHRQS8WZFEyberKWosldjSVhNJC85RjMx1JJnAzHuJhG0VI6uUsxFB5O&#10;wLARi0+LhsAaL5UIGFH+ATld0US0+JMwEUHSgRgCh/3xtXsT2xFCwmQIkZN+FB5LpPhsKqYryQTM&#10;+OAt/VJHook+6IP1RSK5dyKoeK7H/iiekc/zGf+qiPoLSbQsZdE1t5/RIyY6T+bSfNNA66Nc2u/l&#10;0Xohi/qlBFxnTYyczmH2ZhHjN/NpuKCn5Wk6sVM7aT+Qzsh6AbXTBvLbYlQEfFLaB6QYAkjNCyI1&#10;3x9dhjeBMbvQ6r3JyN9LnFGDJl5DdJ8vCWshRB7yI/pEIEX3E7E9TMV0P4HYe1oSn+vQHg8kaMEH&#10;36k9xK+HEjSmIeOoH8V3Y6n9PJOcJ+FoFjRoOjVkHY8guFVDcvceqlcTcBxIonVVT459NwP9aYx1&#10;pHNp087mnIm5gWxm+w0sDu9nstNAQ1kCDmsalcXJ1BanYi+Ip96UQHNFKv5+7gLUHT4aIhN9FFzt&#10;9fNi7y4NQTs1RO7WkO6/g4wgLzIivUkK20V2pA950b5kh+wmJ3Q3GYE7yA12w1ZJVBDWhEiKo7Rk&#10;7NlF5g4NFUG+1IT4KRthX0oMIynxzGQmM5+VzMb+DM5WFXO1ycKtFhuvJ528me/i4WQLRxuLOdNa&#10;zhWnjVvddi602jhWW8yaJY9D1SZWrYWM5aUxnp/GTEmmSi28MVzF88UWXiw28dm6k0+WW/jigJOv&#10;D/fyfL6F890WFRt/faiaJ2N1fLrk5NGojas9RdybtHJjrJxbEzYeL9fx+lALn5508upYPbeXSzk3&#10;YeTpITs/vzTIdxeG+OJUH29P9PLgQDN3D0j6YImy/ImlT/agTk/Vs95dzoKjgPm6PHXtyYaT18e6&#10;ebjm4OFaM2eGLFx32bkyWcPZIQmpsCoF6vigVRX+Xl5s5sp8E+em6lT574lui0pWPNxk4kx3OSe7&#10;zMq+KKl+d2YauDhcwbkBq5LSby00cXm2gZvS17XUwuWJmu2p5u5MLa8XGvjucAe/PTPEL8T+t9jE&#10;k+UmHh1o4+nhDh5vtHN/uYVXm938+tYCv7wxxxdnh/nwSJeaby5K8s4YX56f4ul6Ly8PD3Nr2smL&#10;tSF+uLLB764d4tfn1/iXx1v8/sYmf7p3mj89OMO/vbzMPz67wB+fnub3T0/x51dn+fnNg/zsxgav&#10;jk/x+YUlfnV/UylYn15d5Nu766oT6+nJEaVQ/fntWdV59btnx3h5cpTvbx9QgRQ/PFrn5/dX+eTy&#10;NN+Ixe/6Es9OjHBrvYtbB7s5PFbJ1kIDN4+089H1ST6+NsXzrWGenRniyrqTS6tOPr6ywMutKWVL&#10;/KePL7E13sjxQTvzrWYmmoupMunRx/qhjdpLUNw+gpPC8Y8NIiI1Uu1ZRaZGqsj1uKxYpVrF5+mJ&#10;y0kkLi/JnQyYk6LAKjo7RUGVvjCdxMIsZQeMNaW7VStTKpElqdspgJmqAFhvz30HV2INTK3b/yNU&#10;1eWQ1JCn+qvEe6+sfk6TgqbEdon8lbLKIpLbi9V5Rnepgi2Bq+Rus/o1VK7rOwrJGLEQ319CZHcB&#10;cX1F6AdKSO0rUn1VAlmiSKWOukeKgAWsBKjypqzuNMDxMtVpJXAlRwVSo+XvgEsAS8BKziUp0CBQ&#10;Nu2OZM9wuQMr4qWXShQliWh32dS5AJZAV4bAkADYsARaCHRZ30FVxkzVu/PEccv29R8VLw9giYIl&#10;n6X2szy2vyk3yAlciVKVOCmfbSFx0kzqjIXM+R8hLGW2kpT5KhJnK9HLccENWQJSHqjSzbrtgBJU&#10;4bEBStmwZ7QSsT4qARjlKl3Qs7uVMF39bmLHK9FNVBEtQDReQ+SEjJ1wNXVKtQoerVHWwPBR9w5W&#10;+Ei1Uq7c4RbuomAVub6tWmlFAXNJnLoD/WKLOylwxl0kLImAHrhSM9dE1JJEkEuceCPR803vlDIJ&#10;vJDHEmAhYOKBK3eBsKT5ORQIBUw5CBCYmm1WR1GmBK5E0Qp0NRI07UC74MRntFaB1Z7JegU2PhON&#10;agSqZASWZCdLoOqdjXBWgiXk+RYi59qJX+lVoKUCMWZaFVwJWHlJb9VYvYI22eOSXS3pzEqYbiVp&#10;uo3UxU5ip7eDNWZld6qOPds7UWIDFMVKYthl30ogSwBLwipk10vSChOWetxhGi4nkdPtBI82ETjY&#10;qMqKU1b6SF3tJ+PAIJkbw+p7Ri12qu++d9zxLuFPOqwEnN63A7ptfnZ3b9V7gReeRMD3Qcpj/fu/&#10;euyBJc/ulcSve+DKW6UK1rKzu1rB1fsw5oGnn45H4fLsX6kdq58UCP+4b/XXO1hy7rEB/s/gylMu&#10;/H6SoGfnyk+Uq66a7X6rKvXYr6tSQZaCq1arel76ssK67AS1VKjS4dCuSoLayonstBDRUU5Yexmh&#10;3TaCOkXxKiO+r4bojlKSuk0qmCdjsJD0fpNSihLaSsgfsFM504rVVYd9tpHq8Wqapuqw9ZRjbi+h&#10;adJOw3g1JV3F2EZt1M85KBqyYegtpWishqJRO5mdZWQ4y1SUuyhXAliiXulbS9SeVWxTIcnOcnL7&#10;qjH2uz+vZKyWVEkYbJZuwkIS2ouVLVAK4KOb84huyiXWkaM6CuNbc4ltyCKxNY+sLpMCrNzuYizj&#10;lZQMWigbsFA5ZKNxzE6Py0H3ZB3drno1g3MO2kcraesvY2q+lvlVB2uHmlg7UMvsbBlLc2Wc3Kzl&#10;8LKVhekiZqYLOXzQyqF1M1MjAlbJjHYkqulpjqOvJYnBjnSOr1fz+cMFPt2a5pOjk/zrR5f4x4/O&#10;8++fXeUPL06r+pX/8uVV/uNvzvP/+u4aX1+c4oeHa/z+5WH+8e1J/uun5/jL40P851cn+PXlaX52&#10;bph7CzU82Kzl9kYFd+csnBkqpL8hnrOb9Ty/PsTnd6f51ZM1vrw0wZcXxvnFVRf//GSDv7+1wItl&#10;BxeGzdxYruHBIQfPDjarlZCTLhtfP1zkV/dX+Lv763x4qJ/vz83w28sr/P7mOn+4v8knpyb5/toK&#10;P9w5oAIvfrg9z1cXx3hzspuXJzv48Fwvd9br0djGUjBPpJA3lkRqTwyGpggVbCAhB00DSYwfzmXy&#10;kpG+W/k4bxpoupKG804Wg68Kqb2VielMKsXnsjCdzSb3WCoZc9EkDoYR5vAjti6E3ak7CcnxoaxH&#10;T3F/PFH1gegaggkzeRNi0FDUHotpKJbiA2kUnkknbENL8IaW2I1YIibDKFpPonkrj/4bZpou7af6&#10;ai45R+PIWtRSfESH9aqetk+NpN6IIeNyDLqpPbRdyMC8FErTYT1dG5nUuvQMHN/PyEUT/TeMdF4z&#10;0H8zl9qjcTSdSqbzQiZtZ9NwPS1i6ul+XG/zaf9Yj/O5npHLWTRN6mkeNFBYFktikjdJSd6kGwIZ&#10;ny1nYs1GYKqGoFgv4hJ8iI/YSXSChtAiDREdO9GvBWB5kEjlk2Sa3mTifGOg8kUS6S+jiHoUxJ7N&#10;HZhfppByJQLnl/tp+UhP9zfpxF32JuXxPrJeBWL6NIaom6GEnAhWqYI1F7KwrunIGfDH7IqgdTmF&#10;9v4UmhxxrK4Ws7JSyOpSAYfmzCz3GFXARUtZCpXGeMxZsWTHBRO4S0PABxoKs/dRVR5NfkEQydk+&#10;9I0UEZrgRVD4TgJ8NYT7aIjbq6E0PoCqtCCaTFE0FUVjN0VhzgymJCWIgvgAMrS70QdqSAjQEOun&#10;IdpXg85/J3G+O0jy9yInxJuCMB+suiAaErW0pcfgTIlkKEvHalkWqyUZbJRlsyn7VQXJrJgyOFFT&#10;yImaIjZtRk7bS7jbU8fNLjtbjnJO1hdzpqlc9ZMdrili3ZrPrf5aLvdXKEuhJBA+mW3g05VWvl7v&#10;4LtDvXyx1sVTl0MVHV/qruBUQxHPhux8t9TO9xvtvJqw8Xbezr0BMxc7jDycrOCT9RY+PuTg+Vol&#10;Tw9YeXW4hq/OOvmn52t8eryHDw93c8tVq+Dm3mITJ3vKWXMY2WgtYrW5iJXWYjUbbcWsthjZ7Cji&#10;oNPIwdZ8jnUXsNlZwJGuQg47jWqOOgs50mHiSEeRUriOdpk5OWB170lN1rM1YFP9U6K6yZzpLVOw&#10;dH/ewe3peu4uOHi05lSK1YM1p1LKLkkC4VAlF8Zq1JwfreZIewnXx2r4+ngvv94a4ofTw3x7uJtX&#10;cw4ezzVwdaqaq7N27q40cX+lWS17fn5sgO9Oj/H5kT5erzrV4y+2JtTC6NutCV6dGuHhZj/31rt5&#10;eWREBT/cm2nnjqudr08t8v35df54Z4vbIx18tDzFby4c5k/3j/OHR0f59a0Nvjw3r2x3v759iF/e&#10;3OCzC3PKOvjFlXm+u7Wqjm/PuVTwxb99eYPfv9ri8xsrPDo2yFc3lpWS9fbiJB9fcfHhxQk+vDDF&#10;2wvT3FrvYXO4hlMzjZxba+Xe6UHe3pjj7LKD6wedvDo/xqMTfVxZbVNK13d3DvAPb87yj6/PqqLq&#10;1dZSesuyaC/PxJQTQ3JKMFFJAQTrfAlNClNQpU2OJDQxnPCUGDURyTFEpetIyJG9qiSSjGkk7E9R&#10;0euiXqk9q7xkBVYJRe6C4PiSLHTFmUQVpRNRLJOGrvzH/io19lxVCiwqlvRYxdcZSHLkkdFSgKG9&#10;mJyOEhXZK0EV0l0llj5ZspaEqewuM9kdxSrON7OrhNSuYvQdRUq5Smg3qaSrxE4TSb0lKkxC31uM&#10;vrdIjahXSb3FpA5Jgl/Ru3JeiWoXa5+MAJR0XMmOlYRa5I2Xq1j25uNdFLmq3Ne3i4RlRNHKmbKQ&#10;NVnuHpd0UZWrMAqJUheVSgIq5CiQ5LEAKvga2d6z2gYmsQ6KzU+ASgArWe1UWdBL+MWkTQGWR6mS&#10;9/fAXLooVS6LGgEnD2gJnMmkTwuoua9lzleSOl9B8pxNTdK8jYS5CuLnK0hYqCJuTqyBbgVLdqkE&#10;rMKnbASNlRE0aiFg2IL/QDmBQ1ZChysJH6tCO1FF6FiFKgjWjoqt0K5ASkZ2rEStChu2qfAJ2beK&#10;kkCLSbtKCJRj2EiVgi1PBLsAlXZUYtvriZCAC7EETtcreJJgC3lO7he7oKQDynOqYFhKgifr3vVc&#10;Rc+1EDHtUCPnUbMSqS5g1aBi1mX/Ss4FusQ2KAEW0a5mEmbbFKRIQmDwZAPhs2KVa1YKltjtRK0S&#10;2PKfdrgtgi6HsggK9EjIg9+c9FJJ8a9DjahWYg+UgApJ+dPOOpWlTyLdxfonACXXVQLgfLtShSQJ&#10;UO4LmXP+GKm+rUSpvqxJt61Q0gYFAsXOqJ9xA6F8d7EzCrz5TTQowJLUwJ0jtcpmKIAnny+fIWqV&#10;xLlHiJ3Q1UbgcANhE27VKmSsWSk1cp640k/6gUEVF5+y1kvygV7V6xWovnez2uWSHSm1SzVUj0Z2&#10;r7ZDLgR2BF529ckuVjU7BmvYObQdciHX1P6UdFa5xwNRP7UIekDrfVugCrTw7F9tK1tSOOwpHRYF&#10;650q5bEBylFesw1tyk7YU61mT3cV3l01at7tXHXbCeytI7ivkaDeBgK66/DtsOPXace/qxY/Ube2&#10;bYDvh1l4FKug7Zj2n8ayexSs4E43YHmKhQOdVqVChTgl1MJGWEeVO+TCaSO03ab2rMI7bcRKuEV/&#10;Fdoui4IrbVeFUrLi+ipJGaomY7iC9EELeWMSylNGZn+pqq8wDVdQ4aql0mXHPmOnaspOrasBy6Cd&#10;ok4bpX02zP1WCvpLKRqtoGamEZMEW0gB8KiN4vFq8gZsag9L4ModdFH2zvYntsHopiLiW8xkdFWR&#10;3VVJyWgjeUNVKiBDIC+2ReLZi4lvNCpXQmSjgehGg/qzXjoKY5vFImhA78wlf8BMoQQRdRaqyPmK&#10;MRvWIYvqwarus9I8WIVz1E7bRB3No3ZGllrpmbDT0F5MZ38pE7NVTC1UcPyMk4OHapmfNrPkMnNs&#10;qZITK9VsSkjarJnN5XIVZDHRnUZvUxztjjj6nWkMtKbR1ZTM8UM1fPF0jv/25UV+tjXFo7V2VZsi&#10;NSu/uLPOf/6bC/zzq5P83cN1lQD47Y0Z/vbJOv/44RF+cX2a/+dnF/j/fneb//rqPH97aYXb0r85&#10;Uc39tRq167Q1Wsh6TzbrrgJOrNv47vkcv/9wnX/46CA/3Jvh41Nd/OHhIt+eG+XXl6aUU+lgXTrr&#10;7QYO9xs5MWji7KSVmxtNfHptis8vTfLn50d5fbCPl+t9vD0yxu9uH+KPD47ws8uL/ObeOn96cZR/&#10;e32K394V0FpWatfzE928PtPH8yNONKXTeooXkkldTCBlOoGcjij0JT7Y2mIodWrp38yidyuD8SdF&#10;NF7LoPpCMmVn9LQ9KKD4dDKJCxEkLetIWIsjZGwfge3e7K3eQVhdAKFmPzSBbjUkInkPe6I1BBv2&#10;EpD5AUmmICJypMdKQ9ZIGKnr0QQvBRB4JITw01FEHoomakZLlNOPnL5wwqt3oa0X26AXXtUaAus1&#10;FK5EUHk5Cd3hALwWduK35EPw8C60XV6kDPuQPx1I6YFIao8n0XI2m5YtA45jmdiWdJQtR9F9yUDu&#10;bDCNp1Lpu5xH/ZEEJh7n0f88DcdrHW2vEmg4GkZu8x5aujMpMEZSYoymME+LtULP9FIV0fk+eMdr&#10;CIrRoI3QYCnQkp23hzxnIOaDEUQv7SDikIaql8kEL2movqvH+dZAwZMYcp5F0fitgeZvDRjvi7Vx&#10;H40fxzD+d7nor/kQd3svKY/3kveRVu2VJd6JQ3cmVO1rRQ95kT3uS9OpVOwHEkip9sJUF0D3eAr9&#10;42msrZhx2nX0VSWrOO/ipFDy4vahC9iNdo+GMB8N8aFeJEXvoN6mo6czi/l5CzNzFnJNoWijNOgi&#10;dhEXpMEQvofarFAasvZhzw6kpTiSNksc1QVaytL3UWkIx2YIpyw7HFNqMClR3kQH7VATu28n+pBd&#10;6Pw16AN3krrPi1ytNzn7vMjbtwuz1ptqnT/1cYF0ZUbSqg9hIDuGUUM8PUlRdOkjGUjTMZaTyKwp&#10;g7EcPWP5SUwVpjBXksFscSaTBanMmTLYsOVxf9zBlb4KLnSVcWeomueTDXy51sWr6SY+Wu7k6Xwr&#10;m43ujq0zraXc7rTxdryety47XyzW8eVyA88nbLycrOFnm1383YVRPl138Gq5go8OVPF23c6nmw5+&#10;cW6IHy5O8cXRAd4e6lFluzdH7VweqFZ7XaNFKYyXpbPcUMCKw6gSCY91m1lv3s/WYBlnB0q5MVXJ&#10;7Xk712equTBq49xIGReGLdyatnNnvpGHK63ckeLayTrODVWrebnRzUeH+3i5KupQO4/XnLw+0svn&#10;J4Z4udHJy80enh3u4tGhLgVYxzrNXJXoe1cDd+aalHolzeICavLc0wUHHy4383iyhtfzTTyequXx&#10;rINL41Uc7zdzor+M4z1mZaV8vdrJLdnb6rNxqb+KGxPyni1cn2nm0eE+bm90K4Xo+mq7Kiv+5Pws&#10;L46OKUC5t9DDfJWJQWMmR5srudDZyNu1cb47O8/PLszz+elpvrm4xK8EqrZmeXNsgi/Oz/H5lovn&#10;h/t4c3yYr64sqIj0Xz8+yh8/ushvX27x3f1D/Onj82ov6+vrS7zcGlPhGm+vTKsRsLow36r6xq5v&#10;9PD1k4M8uTDOg1ODXFxtVgEYAlZXV1v4+tYSf3pzil/fP6gi38+PNbBQX0BTXhx9Fdm0VmSRnaEl&#10;MT2M+EwtEWlh7+AqLCmC4ASxAcYSmRpHdHoC+pwUtWOlz08jRSAqz10ULPHromBJQmCCKU31WEmA&#10;hUx0saQCZhBlziS2TGLXDegr8kis3p7aPFUMLKEVErUeV5+jYngFrIxdpW64ai1QaVLyjwEpn5Rf&#10;TTOlI6XNRGZrgYrsze0rVYXBsmcl6paoWbJ/pWLYe0pI7TWT3F2sOq8kYCJdgiYGzSQPFJPQbyKx&#10;z+SGrGHZtSpXQCWAVTBhU0DliWQX2JLUQIlbl90qz70yyiI4Uea2F06UKcBScDVRquBKRux/kgwo&#10;cOSOYLcopUpsgMr6N1ii4Cp9XNQstx0we96+nQ5oJV7uk7Lg0VJ3WqCAkstKzqwNw4woXWL7syq4&#10;kqPAllz3wFXGTCUp0+57UgSoZqwkbo9+1qrgKm7OptSrhLnKd/ZAsftJQqDsVnnAyneglL39pfj3&#10;W/Hrs+HbW07AoBu4wsarFHRFjFcr6FJx6+M1CqgiRqtUSqCcRyprYLWCK1GxlEIl+1JT7rTAiHE7&#10;wcOV251VAks/juq62g64kAALD1y5AazxHVxJSbAnJVACLcR2KPZDgSpPNHvEpJQJNxIi110OwsVS&#10;JzZAFZXe4k4InG1W18ImG93lvy6x1jnewZX/nIRVNKjHokz5z7bi7XKwe9qhjjvH6pRypfauxhoV&#10;TInaoxSpSYe6JjtVokjJPZLyJzbBWEn4U8W/bQqIBI4kPELuF5uhSiKUUAxXiwre0LmalPKmn3OS&#10;OO8kYd6pUglFXZP3l44sSRuU76Rd7lRKmUS/S4GxqFYSjKGb7SByeju8YrJNgZXsGUXNdBA716Xu&#10;j5/vUp8Zv9BBvOx8zbqj3yVBUNL8VCjFYB0asf+pFEFRpjwqUQ27e6vZOfAeXImipYIp/hquZDy7&#10;WJ75v4Mrj6XwfbiS93nXedXt3qnyvMZz//twJd/RYxn0wJV/t52AnlqCeurfTWB3HYFdbtCS6+/v&#10;WXkSA4O77YT02N/BlUe58oRaeOBKrisQa68gqKNSgZWaNquagDbL9pQrO2BYpxVtl43IbhvRvRXq&#10;3A1XNrQdVqVo6bqtJPZXkD5UiWG0mqxBK9mD5eQOWSibqsYyWUHpqJX6uTrsM3XUzjZiHa2jqL8G&#10;82AVRQM28vstah+retqBfbYJy1Qttpk6qmcbMA1ayZAI+A4Lme3lyvInjgJxDsR3lKgOrOiWUuKb&#10;Bbqs5PRWkdtno3CshvSeUneVRn0BiY4iFXAhpfDJrVK1kUdskxusdK0G4loMZLbvJ7/LnRwoU9xn&#10;prS/FEuPGWtnCdU9ZTiGq3GM1uB0NdA330L/jINBVx29w1YVbtE7WsTIVAmrB+0cP1LP6ryFQ7MW&#10;NuesbM6Vqzk0V8bheTOL4zn0d8TT2hqD0xnPQFcy/e2JnDtq57uns/xZlJ7Li8pa9/M7q/z+zWnV&#10;Zfkvr0/xl6eH+cvrY/zzJ6f50+uj/HB/md/dnecfn63xu9sL/PryDL86P8eT6Va2nGYezTVwbtTE&#10;5dkSNrqzOTtvYWujgq9euPj0xjC/uDfNL29P8c2lIX51e0IFV8i+1Q9XZni94uThjJ2jfUbWu/NY&#10;68hjo7uAl1sDfHRhjI/PjavqlS9Pu/jsxATfXVziizMzfHNmmm/OzvDzq8v8/tFh1a/1s4vTKvRL&#10;gOz7e4t8cXmSry+NozHNxhDa7U3QzD70y7Hoan2IN3lR2ROLpTeayikd3adyaT9noOFcBsWbelJm&#10;w8lZiCVlPBzDbBxZszoihwPZ2+aFX6sXgc17CKjfQ4ozEl2eD4ERGnYHa/AK0qDx0aDx0yjoymsM&#10;p2w5nsrraaReiyH2WhRxV6LZNe2F/4A3Ya0+xNX6EbhfQ0CeF0EFuwks2Yl/uYbEziCyZyPI3Iwi&#10;at2f8NW9Cjok9CLuVBi6zSDCVj4g+aw/GReDKLqpp+BEPAk9gSS3BylQyxwKJ6M3lJzuMAragqiZ&#10;iqHxeAKlp7UYLwRjvR5F5WYQZSN+9E1K2EUWOdnBZGUEk5gWiDbhA2JTfYnP8CM8fidxaV44WuNY&#10;O1POwPkcTEdCyDzrQ9HzCDIfhBN69AMqbiaRfyiE6PEd+PRoqHkYS8PrOBpex9D6mR7nV8nYXkRT&#10;eFtL/Mk9lLyIofB5DMYnCYQe28POaQ2tf5NBzT09jrtplBzREtauIWPMi4bVKAode+kfSsNZm0Cb&#10;NYH6ohgqcyNV71e1QU9qmB9NRemqryorZjdFaYFY8sOYHzXjqE1icqSY3LwgwsM06EJ3UJMbQ2Nu&#10;NC25EbTlhtO2P5xmYwQVWcGYUwNo3B9Ji0mn+qEaC3U0mfTUFsRRmhlOfvI+suMDyYj1I1MshNF+&#10;pIR4kR3urSYzdBeGMC+MUd4URHpjivahLMYPW1wglXH7sCeGYY8PpSp2H7aoQOyJWhpSwukvTGbU&#10;nMaEOY2pwjRmTelM7U9hIEPHhm0/TyadSsV65nKq/q2Plnq5MVDLue4K5ioMqkBXymwPthVzrMGk&#10;rIEfzTl4PWPn7UIdL6aqudtXzscLLXx/pJfvj3bzw8lOfnm8jd+c6uK3J3r54Wg/f744x9sFJ8+m&#10;m3k04eDFfDuPXW3cm2jik0OjbDaZWak1ql6srYFKLo5VKQvfZks+V0ZtXBwq48KYha2hErb6S7jp&#10;quDymJUHi/VcmaxSVkGBKwm6kHjRRytOnq11qGK977bGuTvdoBSzmzP13Jywq8eiXF2etHNnwcHN&#10;2QbuzDh4td7Nqe4ypYLJ3pXsch3rLVMWxCtDNh66anmx3MyLlRaerzl5dbCL5wc7uTXjUPB0UXq3&#10;eiq4PFLH3RknN6ZauOpq5cpsKzfnnJyfdHBppkWVJl9f6eLkZCOnphxsDts5PlrHvUMDrHaWM11n&#10;5Fh/Fcf6Kzg7XsepgSpuTbfxw82DfH/tAD+/ts4nZ+f58JSLL87N893lZV4dHuTLs9O8OTKsyor/&#10;9ulR/vw3F/njp5f42aNj/PB4i1/ePaYg7vXpcVXg/OGlaV6dc/Fia4qbB7q5J78+nXHxu9dbfPdo&#10;k+cXprh8oJnTM9U8PNbN42O9/JfvrvHrhxtKKbu31qW+22S1ge7SFCYa8xlozKfUqCPXEENmdgwp&#10;2XHo0qJJzE0gKV+vSoG1ydHoMvUKqnSGFBLy0kgyppO4361aRRvcUJUgjyW4Ii+ZOJO7y0rAKrY4&#10;TcGVgJVAVZxNdqrySLbvV0dRrkSxErhKbjSS2lyIfju4IrezFGOPhZwOM1nOEtWHkt5RomJ7Dd1l&#10;qnSy72g/JUM28nqk7NKk0gBF3ZLJkOd6zO5S4a4iUnvcXVeZ/RJKUUqKqFYDZhJ7ihRkybn0UXn2&#10;p9JVd1XZu6h1T7CFTPpQsVKxxDYodsC8KbctMN9VQa7LimFbuTK4pOxXin9LSR0vUwXA0lelQEvZ&#10;/ES9co/AlYBWwpBZKVQpo26lShQtuTdpVGyA7nLghEn3DpdYCZVyNe0Gq6wZq9tiuA1Ybriq+KvJ&#10;nK8mY65KjVgBZd9KICtlW8FKmq9UdsCEabHzSTz7j8pV1EyFsgIGjpQTMGrFb7icvQNl+A2W4zdg&#10;JXDQRvCIe2QPSo4CTNrRSgVUHsDyjOq4mqhRipUEUij1atydHuhRrQScwsbEJlhHqLxuu99KHouV&#10;0KNaeZQusQa+U6/kOCfw5N69kqMnMMMdy+5WtTydVgq4trusBKp0ovwIXLma0U5IymAjOkkEFHhx&#10;yT0thApcjUtQRb0CLAEYj21QHvvMOPCbb8Z3oU3tSAnQKBVLQEqgbLZVjdj9JGY9aKlTFQWr6xMO&#10;BWECVntH3WEYSrVyOVRKoECY3CNwJMqTJA6GjEpUvTuAQ1S35IUuMjYGiF5oVzZFeY1AnsCVKGoC&#10;gbKzJbtX0nklypXAlahSAlqiWAlQBY41uaFqtouEhV51TRIDBaxSVnpJWepURwEy2RHbq7qo3HtW&#10;mp4aBVaiTAnkeNL1BF4EZgR+PJbB961+HoB6X7l6H67eAdG23e/d6zwWwIH6d3Dl2b/ywJUn0OId&#10;nG3f7wm7+Knd733l6n3IChS4em9CBx0E9je4S4cVaNnx7azBr0NULPu78UCXB6zkXOyDQX217iLi&#10;7ioCe6oJ7q4ksMNGQLtVHf3brSrcQh6L9S+ky0pwp4XQjjLCOsvVeUinG65EuZJgi+jOcnRd5Wr3&#10;Krq1kOwhm/rBSVShjK5CLK4qyiZslAyWUTVWgWO+nurpemX/KxqowDxSQ8lIJcWDNqrHG3HMttGy&#10;0En1eD21U3YqRivVn9GFopC1m0lylqj9qehOE9E9ZiI7SohoLia2yYyuzqQATP4MNw5YlesguaWQ&#10;lBazShDMaC0ip8tMQW8Z+d1mUiWMqCWXhLY80tuNZLbkYWwvoLDTRL7TqI7m7hJK2k0UOwsp6jBR&#10;0GbEPlKhLI3t0/X0LzpwjlXiHCqjd6SM3uFipuatjM+YmV4o5fjxRg6vVrE0WcTCqJGNGTMLEwWc&#10;PFTB4ztOHtxrxjkYScuAlvYBLT3dkRycyOHeRoP6N8XtmQ5+fuUQn11Y4/cfn+ffvr2udqL+4bns&#10;Xh/iLx+f5L98dZH/9OFJvjzey1enevh4q5Ovrw7y4REnf3q4wt/dneXzU908O1THekcaS+0ZrA/s&#10;59bRJj6/Pc6fX23ww51ZPj/bxzeXhvnqwgA/vzbJ391e4eZoHee6bRxsMqrOy6VWA0d7izjSZ1Z7&#10;7Z9dmuXrS4sqHv6Hqwf48qSLn19cUKrVr6+s8erAAG82x/jF1TV+fmFa/bAt/176+MywAqvfPFrj&#10;L6+OoClci6XmSi7Gm1nknU0lvnUv5oFomg8YsM0nUuzSkTcdSfZcGDlrUSTPhaMbDSVxRP5R70vy&#10;RDgBzt0E9/sQOR5I/EQw4X0BJI1FEtehJdDohUarYWfYDjdYeWtUGl1+dSyGFi0Fc9E4bueReDKS&#10;pAs64k9F4zPqhXezhrCWPYTV+6gUQU2yBk2aBk2mhoT2QCK7/dndpiF5M4LCa0nkno8m6XQoqXfi&#10;CbmgZfdBH5KuRlH2KpXmv8nHeitTfb+M8ShSByNJGY9EP6wlsHYXYVW7qR1PpnM9C/uxRLIOBGK9&#10;nkDl9Vic1xMYvZrBxFY+FZ0xat/KkB6MqSCWbIOW9LRQomI/ICnDh7LaSBqHE0h1eGGcDMB5N52S&#10;e1oy7wYSeNKLhPPBJKz5kuzyxjDpw/JbM467Mbh+sR/7kwhMNwNIvbyX4A0N+ddCybkWRsM3BiLP&#10;+6LbCiTumA8j3xkpuBiI/WEi6Yf9yD0QxMpbCz0XUpg8l8fSpllFY66NWTHo9lCSHUJR2j5Kk8Pp&#10;LMrGFKclI8yXosQg6k0xVBmimO80q/vyM/zJzfQnO3kv6XHe5OkDqMmOwpETTef+GFpEodL7UZMR&#10;TOP+aGpzI6jJDKGrKM5dtludSZ8tXQGWJSuC4rQwSjMjKc6MoDA5lJy4QEwpIRj1gRhifcmK9lGQ&#10;Z83WUrs/BnPqPgrifClNCqIiXYstOZSi2ABywvYotcsU409B1F5MsXspSwykNk1LW2YUzYlamvRa&#10;2tOiqY0Joi9Tx6nGUjarjJxTO1omTjaZ2ZTC4Foj54blFwurSu67PdrIkykHjyfsKtzh26Pdakfr&#10;1Uwjr2ea+GSxlbcLomZZeT1Vzq+POfnhSBe/OdLPD0eG+WqtlxudFZyuK1Yg93CkmTcLvXx+aIxX&#10;y70cdZiZsxpUgIbY+S4PV3K628w5SQUU++FIOacHSrg9U6POr4zbuDRq4faMnVuz9ZwftHGm16KS&#10;/66M2Xm04OTJkpPPNgd4stCsFKyPD/fwyaEevjo+yDenR3i22sadmXruztTzcNbBozkHD+YcSgl7&#10;dayX++tOrs43qJ2sR4tNPF9q4umigwuDVi4O2RSwyb1iJ7wwYldgeHm8gYtj9WwN1/JgvZebS51c&#10;WXTy4GAvF2abuDDbwumpRtZ7bCx3WZhrL2eh08pSj5WVTgsDtixurbTz5eVZXp0Y5uPzE3x8fooX&#10;m8PcWejmxeExXh4bV2D1+YUFvrt+gM/PzfJqc4SPjk+ooIw/vzjDv39+jX/58hp/eHueXz87xc9u&#10;HuFf3l7ns4sL3Frr5vnpCR4eG+bKSqeab26v8/2DTf7uxRZ/+PACT46Psd5v5c3FCV6eHeLD8+M8&#10;ONjJ3dV2tsbsXJ9vZbo2j7bCeGpyImm3pNJiS8NWnICpII5CYyLZBj2G3BRSDHr08oNFQaqy/0Wm&#10;xSqwStmfjj7fPQquCmTEDih7V27FKtGUQXyh7Fi5AywErGJFuSqVfapsdFY3XMXZDAqqJCEwsXY/&#10;SQ37SZSIdVGv6vJIaTWp7pO8rjI1ma1FpLeYyJDQivZiFWwhfzHn95Zh7CmjaMBKprOQ/IFyBVfZ&#10;PWayus3KJpjRWUxyh0lN6jZgSZGwB66S+0pI6Cokc7hcgVXuRIV7r2rC+lchFe6odYsKuJB9LEkU&#10;LJip2N7PsmKcqVKqVZakBk6WK/VKzZRFKVgpY2aSR82kjJX+D3DltgO6VSt5Lmu6yt1l9S79z0aC&#10;sgpayXRVusFqyp0KKGmCnvCKzGnZ7yp3K1XvwZXc8w6uZivVpMoOloCVBF3IvtWcjdSFSpLnKlWg&#10;hX47ll0mbsrqPpfOqvlqImerCJ2yETpVQfBEBX5DFnwHy/EdFOiyETRsI2S0Qu1ByVHgSdQrD0zJ&#10;UUp/BbTEGuixBEpIhQCWgJWoVwJM2nH3LpZWXjfToNQqD1wpdUpUsHE3XKlerPeuqb0rFWrhLg/2&#10;KFgCUR5FyxNe4YEseSz2v6jp5neWwDix1bma3ylZomK5Fa0WNdJRFeZqViEXEs0u0euyb+U32ciu&#10;ETt7XA3scjUomJF+Kkn6k50ptTc17u6qkuQ/Ubd85gSw2tg51qBgS5UGjzWwa8iujtJzJYAmrxVA&#10;UqEW20qYUq9kd2tCrHz1hI83EjHhUAmCUlIs39F33G0JlNdpxmrdqtponQI32buKW+ghadkNTqJc&#10;hYyIoudWryJcTgVfAldxM13oJEFwvJnQkQYFmlkHesk+MKCKiwWw5H4JwgicasN7xKF2qjTK4udO&#10;8ROwEnXIsx/lSQp8H6j+Z3Dl6bp6H6zeB7L/mS1QwjRk/8rz2Z4CYVUY7FG9BLr66/+qXPincPVX&#10;wRbbI1ZAUaxk/HrqCBlyEDTQSEBfvRqxEAqEeUbASr1OJQS6963kKLtaPl1VBA814N8n8FZFQE81&#10;Ad0V+HZYFVT5d9nw65TIdisBHTaVHBjcJftVFoI6SglsNys1S9IDpQ9L4ErsgtGdViLbS4l0monr&#10;NJPUV66KgT2A5QGXklELJf0llA6aKR23UTFbj32xmerZRspGqykZqsDUW0HjjLt0uNHVpODKPFBK&#10;breZ/EGb2r9K7yojrrOI8HYj4R0mojvM6NpKSWgtJaXNvZMlf5YLXOX2lqm9WgGr3F4bZeM1mPqt&#10;5HYUk91WSEpzHvFNBhKacxRoCVwZWvMVWOW27lfqVUFHIflN+RQ5CzF1FaqY9mKnkbL2Imr7rSqq&#10;XcqG28esDE1XMjBmZnymjLllG7NL5SyvWTlxpJYTG9WsT5cwM5LL3MR+piYMLB0wcvxCGRceVnL0&#10;pomjVwrZOlfCqystvDzqZL2pkEtjrRztdfD24jo/fHSOP39+kT+/PMYvb82rAIt/+2yLf31zmv/+&#10;xSXeHmzj3EAhx0f3c3HFwrd3Rvj1o2l+c3+GPz5b5Lvrg1xfsHJvvVH1cr45KS6XXn5xfVbZCb+7&#10;OsHd1TruHmjg9lIdzw84eTzXwqkOK6f7bJwcNLPkNCiXzslhK4f6LVyabeLJRi/PDvQrO+AvLq/w&#10;7blZXh4a4JNjY9yaauLGdKvqwLzjqufOdB0ne82qvufNyV5+fnOan193ock9lEDN7XxMt9IIW9hL&#10;cIeGkgMJFG4mkrQUQc4BHclr4cRuhBK6GED4ZCCJc5FkLOooOZlJ4moUiQejKbubR+RaKL7duwnv&#10;D0Q3HE5YVyi767xJH9KTUZ+IJkrDzigNmkgNwcV70GRp0Fp2kdWuJW9YR2CdD8Fd/vh1+aCfDiV+&#10;LoxdQ974zgWyd9oX7VIIuzu9yD6cQNSBYEKX/fCf/ADtii/6M8Fk3Ioh6HgIew4HEXExltBDoWQd&#10;iCVnLBIfk4bs/mjyV1NIWYvBci0TvxEvvDs1BHfvwTijI6k/iOjRvWQfCcdwIoSCrVCKj++j/qqO&#10;gdcGcmcCKLDuoyQ3gsIMLbkpYRRkxVBVnoohz58cmx+lE7GYF3WE2DWUHgpHu7iDXXMavGY1BC/v&#10;oPhiLIVHw1j8sIhjP6ug72U61puR5J7fR941LelXg4k960PIUQ25z6MJvx9A2O1AUq9HEbfqh1+7&#10;Bk2VRvVepS8GEt/nQ+W0HlN1ELn5flSU6elvMVFtisOcGUpBWiBOayqZYT7kaQMojNpHZshe4ny9&#10;SAjahSUtioL4QPITAijNCsOUEUxKhBdlmVos6VosKaFUp4VRmRiINd6f2rRQ6rMiqM+OpjY7gnZT&#10;LP1leoZsqfRaUnAU6ChLD6E4NYSKvGgq82KoyI3BbtJjzYvBqBSzveTGB5AT548hzhdzppaSjDCK&#10;0kIoSA5USltJWiglycEUJe4jN8YXc0ooFRkRVGVHYssIU1ORGUpRgi/WtH1YUoMwJ/hh0flQHLKT&#10;AUM0y2VprJRncLDSwPFaIxvWbC512lQP1pFWMyc7rVzsquZ6d7WKJH8+6+DlvEPtHd0dquLhmJ2P&#10;V5w8n7HzaNLCm4UKNR/O1/DlgTY+XmjjbEMxx6qMajfsoHU/S8UGrnTZudpbx9WBOm4MN6r/IS9W&#10;56hfSk52lHCys1h1NJzpKWGzbT/HOws511/KhcFyleB3Y6KGc30WjrQVsdFgVIXIa3X7OdpUxMul&#10;bj5c6+XTA318tt7D1yrlr5dfnRnm681uvtrs5vlsPW/XnXy41ur+z7PQxIPpWq6OSdeVjRMDZk4N&#10;lbLemseh5v3cnrDzdL6JDw908GyhmfvT9TxaamZryMZyU55KP3x4sJ2PtkZ5cbyfp0dFoWrj6Yl+&#10;FjsKOTlVw/k5B1vT9ZwTS+GSk0MjdtYGKlnrruD0aCP3Frv4/PQMnxyb4OOj4zxY7OLGbJsCqr9/&#10;cUZ1WX1+cZ7XJyXifZGvrizx5ZUlPt22Fv7p5Tm+urzK3z46ye8en+K3D0/w7bU1fvv4mNrB+urm&#10;AV6fnebF6SlOTTRybKSWc3OtvD63wMeXV/mHT67w+OgImwNV3Fnt5rub65wctrMhyZF9Ftacxbjs&#10;Bqbrc3EWJ6j/H+ypNVBtTiYpKYj4xGCSMyKJTAgjMkGLLiGShHQd4UmRJBqTSRZ4MuiJz00hcX/G&#10;NlhlkmLKIj4/VdkBo3OTFFSpKcxSseueZMBoUa1KM1R/lc6araAqtkJSAsUKuF/ZAZPr9yvFSuBK&#10;SoKjpCy4TrqsjBicpeR1Wshuk46TUnK2I4DlmO4sVsqVsa+c/N5ScrpKMIhS1Vmk4Eoms6tYPVZQ&#10;1VWkVCuBK4ljzxgwqxHVSt9tInWolPThMreCJT1WEk7x3kj6n+xSCTgpVWq8VB3lubxpm4Ioz3MC&#10;WBJqIcdsgaVJq0oNVGA1XuYOrRhxd1i9D1eiWqVPVyqgEpVKbIFylP2qaLEKjtlId1WjG5MOK3dQ&#10;hcCYhGOo/aptBUsBl/RhKeuf57p7JJZdUgN/jF93T6qoWPNVJM16yoYr3o2k/EmMusSzqyALl42A&#10;0VICRsvxH7cQMG4jaLKSwIlKQierCRq1ETZeqaBK7IACTwqutu17MlIK7NmrkseesmB5Tvquosbr&#10;VFJg2JiAVR1a2beaEdtevQq9UHHp26XCEWO16l6JW5fxAJbAlexjCZCFT9Wq14aO2xVIhYzZCZmw&#10;EzzuPgaOVqujjHbqRzugsgS6mt0pgQJc0nk1I3bAbVVLdrFUJ1WLUqtEvfIerVUBF3snG9g1Xqvg&#10;ymtKbHi17JppVOeacbsCKumqEuDynm9BM1HHrhmxEDbjN+dkx2i96p0KWepi70STilEPmGtTMCag&#10;phmvU6/3nnTvXwlg+U+6Y+aVbXHGDYTKujjWoPayROUSaBOo8xpvxGu0QcWwS6eVRK1Lh5WoVqJe&#10;yb6VpAaGjjYrpSrW1UHCXA/Bww60460qMTB9bUCVFSfOtpM030n6ci8pi90krfSo8mPZvwp0SbCH&#10;48cCYAVQP9r0/q/CKn6qVr0PWB6o8rzGA1YCSwJXP76nW7V6H65UubAnGXAbxlQARt97qX/vqVf/&#10;M7h6f94vGQ7oa8Cvr/7H6anDt7t2+75apWap884avDuq8XZWqqOkDApcBfR7OrMqFWD591Swt9Oq&#10;gMqv26bO3SXDbtgSwArsshDYWapGLITKMthWqmLaw9otaJ2laJ1mwp0lqgMrsd9GYm8ZSX2l7pS+&#10;1v0kOgtUqbp1ppLCETO5AyUUCWDN11G77KBh0UHNTAOmgQqKR+00r7TTsuqkaaUZ+0KdqrUwDJSR&#10;22uhcKRKWQ91HSZi20yqRDiz00aqsxx9i5lohxGdJP/1mcntL1M/ghl6y9XrCgesGHvEDl5MRosR&#10;fVOOgitdsxuwJMwiXV7bnE96Ux4GASspSe4owtxnxtpXgrWnmIquIsytRmq6zdT3ldE6YqNlqJS+&#10;SRsTcxUqjn16tpSVJSuLMyWszJiZHzdyeKmMldkiZl1GltZLOXqjngff9HPv8xbOPCpl7kwGpy6Z&#10;+eher+qkuj7aQHd+EoaYQOb6q/jm+Qn+4ctr/PHlKf72/ga/vX+I3z/e5M+PjvD95WmebjRxYaaU&#10;gyO5zPSnc+VoLb96vcx/+voUv3+2zG+ezPPPHx/m+xvT/C9vz/AfT87w1aFxHi44OT9Vw9W1RpYH&#10;9jPTmcVafz5XXTa+3Rrk7oRU6Jg5NVrOufkaVjv2M1abytFRC0dHyllqMXJ5qoH7Sx18enqKn11Z&#10;4tsri3x4fJhPZPXg9CCPDju5NGXlxkwlp4aLOTteyifnevnu2hh/fLqGpvRoOtnrOqUA5ZyJwXAw&#10;ktY7BcQtaolbjaTobBpFl9IJPxhC8Gog4XMhpK/qMG2mUn0hV4FKzukkQpeC2TnoRdJaDMUnskid&#10;jiNhMobE1UQS5xLdqlOEBo1BQ0JHKEkjUWr2mDTszNCgSdAQZNpFXGsYoW3+xA4HYjqbQu6NNIqe&#10;Gaj51ET+g1SiD4eQcCqcwM297F3bTfC8LxknYii4o6f0eSZhx0PZs+ZP5Fkdmm4NPlUaoi0+pNtC&#10;qJ3IpXTFQGhfIJ3PLZgvppGwFErQoA+p89Ekz0aSvRpDysI+MpYDKD0dhflEBO2Pshj5m3xGHuRh&#10;qgxUyXtFqaFkxQWQmxmKoymdhi49rlMljN60ENvvS9OZTJzXDTQ8yiZs/QMiD+4h51I4mafCKDoX&#10;Q+vtFPRzGqy3o9g9rSFkw4vwIz7EbvlT8CiWmi8yyXoUScJ9LbsP70AzrSFibi+x3XtoPJVO97NC&#10;djk1GCaiKGyLITpGQ3a8P6X79Yx1WJUVLz8xkN66HAU3ZSlaiuNDFWAZo/dRrI8iXRtI8j5vkoJ2&#10;qxCKsA80RPtpiA/SEO0jO1IaCuL8KYoPpDItVMGUHC2JwVRnRSlVq92ko7M4VtkDbenBWNL2Yc0M&#10;oyIrgqq8GOoL3amEAlnVxliq9+uw5ker3SyBKRljUgA58XsxpQZRmBKoIE/AsDg9VIGYQedHaYZW&#10;TVVOxLb9UEe9MZoGUwzW3GCqjFrMmf4UxHjRkBHIeEkcX52QpJcxjjUZ2WzIZ8mSwYrVwFxpJkfb&#10;ypXFbbO+mCM1BWy1lPBwvI7LXeUcr9+vCohfzQtYNXGj38KT6Ro+Xndwo6+E24Nl3Buu5nZPNZea&#10;bdzrbeDVVDdPR508Hm7j/lALZxw2jtaZOdNewY0xB3emmjnZUcah+v2c7S7l5li1gpjLgzbuuep4&#10;utisFCY5P9dTypnuUi5I6XVLMcv2PHUUwDpUb+RcVzmnnWYudpdzZ9Cm9qUej1Vxb9DKvRGbKmIW&#10;wHo+U6f2qGQ+3ujgyYKD1wfbeXHYya3ZWu4uNHB51K2k3R6t5rp8l9EalbT4VFSuzW71K9DbM4O8&#10;PNbD7UUHTw52KNB6szXELx4e4Hevj3JkuIKl9iI+PD+pCoRFQTo5Uc+0w8R6t01FmD9fH+aL4zN8&#10;f3aZt4cm+M31Q/z2zlH+8HyLf3h9gd88OOqW4u9vKvvf97fXeX5slB+eHOfv35zlT28v8fWNdb69&#10;tq4CL/755Tm+ubjIJ+emVCrg17cPcOdQPzfXezntcii4erA5woszs3xz+zB//+oc5yYdXJ1r482p&#10;SZrz9RwfqVXFzxJ3f3rSzkhNlorP7681UFuaRHZGGElpYSRlRaDPjiIlL44kQxyJ2XFEJ0WhjdMS&#10;otcSa4hHny82wNR3ipVYAiUJUJQqXX6KAiqxAnrsgPGFmSSZDUqxkj6rKHO6SgaMtWQpqIqryiG+&#10;Opd0h4mUhgJ3iIWUA8uelT2HaLuAVa6CKymZzHKaye0oV5CV0/kjXAlY5fWVk9cje1eFGOQv5h75&#10;JbRQFU6KeqUCL3rEGliielLkL3GBq+SeIpWaJYqV7F3FdRWQ0GMiachMugRGDJcqMPLEqXsgSYGS&#10;7FKNmhVAifVPHgtY5c1WKPufKFQCWQrEtiPZc6cEvGxkTog1sFzBVdxAsQIsT3+VxxYoIyqVx/6X&#10;OVnhtgdKd5R0Xk1VkTJZqcDKA1eSOBg/Ua46rSQZUKlV26EVSp3ahiuBKtVzNbVdGrwNWR64UirW&#10;nECVTcFVgtwvnVdiC5y0oZv8Ea5EuQqesBA0ZSNw0obvmNU9IxYCx2yETVYRNf1jQIUcPXDlKQEW&#10;qHoftjzXlMVvot4NTC73zlT4dIMaASyBIUkRlO4q6aQSEFOANSk7VW4lSuyCAlZxnkh2Cb6YbVSK&#10;leceUakkRVDeU0bi2FVq4FSjCryQPiwPREmwhaQEClzJ8/KcQIs8JxAjtkCJUxcboCQDSkS7gJWP&#10;qxHvaSn7rWPHlHs0YzXbKlbtX8PVbLOCpT0zTQqufBec7J1pVSpW0EIHO4brlA3QUx68y+XAa9qh&#10;zuW5va4mFXQhe1tBorDNtRC30uEO35hpVXthst8l6pfYCgWudk86FLxFLPcQvdKrUgODRhxKsZLR&#10;TrYQMNpIwKgDv2EBW6dKDpRodunBCh1vUhAmtkMBK5nM1T4S5zqUVVB2ryQVUMqExQ64o9e9M+VJ&#10;B1Sx7NKBta1meeDLA1c/BSrPvCsW/mk0+/bu1P8ZXMnIc5Im6Am1+KlyJcf3UwDfhytPUuD7QPUO&#10;ujyJgur1P4KVv7IH1v8VXImaJfdKd5aMgJVAlcCVZ7wlcr2rQilXgX1VSr0SkHpfuZIJ7BKwshHY&#10;UU5Ah9mtXjktaoKdZWqCWsxqQtrMqng4uttCZGepsupFdRQpFSulv4zU3lKlZEk1Rd5IqSodlimZ&#10;tNGw6qBtvZXa+QYKh2yUjFUr0GpZa6V6to6iUQvmCRsFQ6VKdSrst2Hot5Le51axVFS7WAG7bOo8&#10;WayDnSb1Q5cKxhiyUjxlp8xVS+GAWMHdYJXiyCe+0aDgKqnDSPaABBgVKqDKaN1PsiNHxbLn95ox&#10;DZRhHbFSOVhKWYeRMqcRm7OASqeJyvZCmofKcY5aaB8ro3u0hLmlSpaWbBw/WMuxA1Wsz5eyMFnI&#10;zOh+hvqycE0ZmV0t5sidRq5/3sWZZxaO3jWyeiWHC3eqeXN3gE+2Rrg11EhzSiTpMT5kpAVy6Xg/&#10;Xz7Z4A9vzvDPH55VAPPq6KBaazg7aWO1x8BCXwbjnXoGnAkcWSzjoztj/OmjQ/zr2+P88dk6f3i8&#10;zt89OMCXpya4N9zEzYFGDrebFSTdOuzgwZlW7p52cPOwnePDRo5253K4OY/zg1buHGji2/tzqjT4&#10;xZlefvZwgW/vzqvS4bOjVRxqM3N1ysGD1S4+OTPBg9UOnm928+RoF0+Pt/PkcBN3V+2cmTBzftrC&#10;lYVKHqw38OqYE41tPgXrSgqmI3qKtpKouJiOYS2WxOloCg+nU3IyHculbJI3osk8pqfyrkmlAiaN&#10;BRPW7IVP3U5COv1ImYshZTmGlI14fPt8CHT6kLeSRM6RDIL69ik7nyZHg3EzBdvt/UQeiGBHrxe7&#10;HDvQlGrYbdIQZvEmuHwP0U2BNJzOpeWmkc6XRqruJhO/5qusf9lXo0m6oiX2YjDxF8OJPhhG9skE&#10;LFfTKL2RTNWrHBLPRqk+KY1Tg2+1hrByL/SWIMLyvfHN8GJPtoa4phA0xRqCGr3IW40jZT2WgEEf&#10;0qe0ZA7vI2fEn5IFLbnzIZSux5DRswf/XA0Vdi05ad4KACqLYmhtT2JgJYeBU/n0XzXiOJNNwVos&#10;GYuhJC0HkXRQerekSDiZ7MvhFN1KJP2MFu8hDRln95F4MxDfrZ2kv4jD56gX2uPeVL5Kw/FVLrk3&#10;o9jZqUHTqCHqaCApJ7VEdnox9cxC+sVIUs5HUHwghbiyveQXhGDK1lKQH0lSoh8pMXvprc3Htj+B&#10;RK0PicG7KIgPIjXEm9QQHzLC/EgO2UukBFsEeqlj0A4NkXvciX+huzXEBboBy6QPVImAWRF7SA7e&#10;qZIBJYZdwMuWFUp1rpbStCAM0bvVFCcHUJGtpSYvSo2EXVTkRGE3xqhjZX6UUgZkBJYaCmKwGsIw&#10;pQRQkh5Enn4veXo/chN8yYn3Iz1qD1mxPhiTApWFsMuWRo8tlXZrIs3lMbRVxVBfqsVeFExLsZZ+&#10;awx95gg2u/L5pzeHGSjVYdRqsMT5UZUUTGdhEkNVeXSaUpkuy+Rit5WNagNz5mSWrelMFuqZLEjm&#10;6UwHHy318WSylY8Wu3gwUseJGiNHKoxs1dt40NfG1VY75+ptXHRUccZuYaPEyPEqM/OFBo7Zy9hq&#10;reSRq50HU208W+zkSn81T+ZauDfZwN0xO3eGq3i10MKzmQaeLzi4N1HDydZCDjfK//htLDfkMG5J&#10;Za3ZyGpTvurAko6qmzN1qmPro/VO3q6283iqngfjdu5N2Hmx2MLjmUZujVS5nxut4YmrgUfTDTya&#10;aeTBTJ0CuWdLLXx0sIvXBzr4cMnJm0Unn6/38MlaFz9cmuEPd1b59swYHx3sVvbDTzcHeDDXzOVx&#10;O5ddddxZa+fhRh+PDw4qK5/A0c3FdrWLdbDLykqbmaN9lZwetPPswACfHHXx0eEJvtpa5u8fnuFX&#10;N4/x56cX+NWNo/xw7TBfnZ7nsxNTfHJiijdHx/jV/cP87asz/OFvLvL902P89uVpFWbx6flp/u7+&#10;Qb69OMtX51yq4O+TKzPcOtzLxRUnj0+PK9XqzbkZfn53k+8kJOP8Il9dWObuSg/dpWms9NmY6Shm&#10;qDGbnpo0xpvzabakUmnSYzbGY8iKRp8aRmq+jtTCBOLlWJREslFPbFYM8dk6wvThRKRGE5ocTXha&#10;HHE5yej3Z6jeKpUGKHtX0l0l4FWQRlxBGnpTpopcTyjKJK44c9sK6FasBKyirFlE2bKJqzG4Qyvs&#10;Oe+OampzFVhF27OJrTcQaTcQV59HYpN7ByuzrZi87nLy+91L1WIhyewoVucSYpEpalV3EbnyF29v&#10;sequyhowq5j19P5iVfqbMlCsVKrEvmKS+ktI6C8mvq+IyE4jcfLcsOwv2UiV8t8pG3muCgVJ79v8&#10;PEcJq1C7VJ6dKlGwpm1qr0quyWtULPu24iVgJSmEolxJUbCnAFjAyh1q4R5RsJSKtb1zJd9HBV1M&#10;WhVcJUmk+ZiVuEmLGoEuUbUEruKnLMSNlynIEpjyWAAFsASkPKPKhKdtxE2Wq/cQiPKM556kmWoF&#10;VHETNqVaSU+VjM5VpXqswiQtcLycYFeFAixRr3xHy/AbKydkstKdFKjCKQSoat7tUinLn+tHwPKE&#10;VXj2qt4l/knBrwCTq4GgsRoCx+2Euurdo9IC3Z1Uuu3xlA8rVWuqXlkJRbFSxcFTkijoVrRiJSFw&#10;O7xCgi3CBMxmmhQwyUgsu6g+cvScy/OSKuhJF5TnZedKO9OkrgdNNuCv9p4kua/unVK1Y8yOZrQG&#10;zYQdzWQtXtMNSrWSxwJWAly7BLrG7Owct6tzseqJKuU15Vav9kw1KfUqeLkLb7H0zbYpIPKZa2Pn&#10;lAON7Fy5mtzANVKrRtIJxZ4oe18q1n26WaUQimVQ0geVrVDeX6yJYwJlUnAsYR2daudKItclqEJs&#10;fWFjTarEWJL/VHz7dCsBc05C5jsIne8gYrFTpRlKF1fAQB0JM070s+1KzZNSZImSl8/0G29yFwpL&#10;YqAEW4zWK1hU8es9Ne8sfGIb3LHdhfVTler9+b+DK09RsCdS3QNvnp0rgStPufBPR+737XUrTe/2&#10;q95ZAyXcosZdFOw5V4EXPx7dMFb3DqwCxB64PcGDDkKHm5RlUIGZ9GH12vFVKpUHrCoVWO3tqFQx&#10;7EG9NYT01xDa6969CuqqUBPYaVNHsQQqW2BHuQKr4M4ypVoFdrgTBsUiKDHtomIJaAlgSVR7ZI9U&#10;U1Qo2IrsMBPf497HSuh29wTKjmpen1UFVeQPFmOZtNK80kjXehtdhzuxz9VTNVFJ/Yyd6hk7FdPV&#10;VEzalKXQIuEXnWa1I5vZU0Zmj4WUNjMZrWbyeyowDdRg6ChTaa8prQWkOgtIatmv1Kvc/nL1mcoO&#10;2JhHRrN0WhW+C7dIlDCjjkLyOovIbNlPanOeUrIEuAr6zJQNlWMZKsHaX0h1fwk1fSXUdBXT2FuK&#10;vdNE63AZ7WPlDExZmZyxsrZmZ3O9ho1lK0cOVjE9aWRyMJ/BHgOtzUlMThuZ2yzm+N0KDt/KZ/la&#10;OmMn9MyuZ/LsQg+fHh/n7Vwvk4VpFGTsIyc/iPbmDB5eHOLrB2v848db/NObMzw72sOhoUI2Joy4&#10;+lM4f8LG8mQOKxP7OX+ojg+vjfHZxXH++PAgPzvp4s1yLz+/OKei0SUi/eJEHQcHi7l33MGT0w3c&#10;PWTj7HwhF5bNbC2WcHS8gK3RMu6vtXB+roY7h1t5e3Gcn91Z4NWpIfWD7c+vr/AbWSm4usz9xXa1&#10;HnFupIabs03cnHfw8GAnV+frOTtZznhNHK56PddXqjg5VsLpCTNXFqvQ7DVriGjaQ9xkIOkbEXh1&#10;aNA0aQjs8KVkI4uiQykY1nTkH0nBdCYLv7EA9g54s6dWQ3DDTkKbfIhoDSS+U0vBbBqGhRSyZhLI&#10;n9CT0htBRFcYYV3BJPS6Y9WzthLQnghDM6Mh6HgYWWcTCRn1J3k6iqzJGKIcAapU2LyQROpIMDkz&#10;+2i5kkH8tA8NDwxkX4wg7mQgtufZ7JnaofqfNA4NYYMfsNupIe5gIKEre0k8GKmSDCOcPuwt1Shb&#10;oNrbitAQud+X5OowQswfkNQSTNVBA7YLeSTMadGYNYRWakht2kOuhF8MBhLd4kP9SCLtPWkcXanA&#10;YYmivz6N5uoYWgd0DB3OYvJakQr9KJ6PIWUokKxZLYUHdRhWtJiOxNL2OI+mpzkUX9ej6dIQue5D&#10;5asMTJ8kYfybJMLOBKE9Gkj2uRgcz3MpvByrlClvi4bkfl/yT+vwHtQQ0KrBv0dD3jM9YeeC0NRr&#10;iKr9gIT9ezDkBVBhS6ChOo28pCAaTUlk6QKJCtSQHvEBmVHeJEf6oA/3IT18L0khe9CHfKBKgeUo&#10;NkGBrzg/DXEBOxRwRfpqSAn/gITgnSRG7CIhZAeG2L3kxfuTF++rgMiU4ocx0Zd8/V4K9b6YEv0o&#10;TQtWYFWdG0l1bji1++U8XE1pZjBVOWHUGyNpKYql2RRDe2kc441Z1BZGYM4IpDg9yA1XiX5kxu0l&#10;O8EPU0YohjgfSjJCKMsKodkcR0NJFM22WJptMQw0JNNTGUd/VQIjNYms9RgZqNRTkuSDOcWfmpzw&#10;bdiLVEqaPS+GpiwtgyYdg6ZY5irSmLWmMWHSM1uaTZ8hgYWyHE40lXOktoTGqH30pSYwnp2OKzeX&#10;+QIjM/m5DKQl05OkV8eRjFSGMlIZy82kK1XPRGEWp52VXB91sFFfxFhhEkccJi71VqpI+NONJp65&#10;xIrYopSzF7PNKulQKVozjWpPS3afzg5Xqhj3lcYcjnUUcGW8gqvDNh5N1nG0ysDVbgv3Ruxc6rEo&#10;Ret8dxmXess512HmxVwTH604uT9m5/ZQJefbizhSm8P5rhK2Oos43V7IjSEbd8ZqFIBJko5A2pMZ&#10;By8X2/hko5dfbLn44vAwnx4a5OMjQzxZ7uDKRCMnuio5O1DP+aFG7i90KS/ynXknF0br2Bqs4cZ0&#10;s5LWvz43z8uDo7w+NMkfHp3ld/fP8Nu7p/n+yia/unaEDzcmuDPVxoPZdt5sDPGXZ2f4548v8q9f&#10;XOe//foR//bNHf7+o3N8f/8Qv3l4UP1B+qsbS/z62rIqLxb16vrBDrZmHWzNNPHi1ITqyfr62qqy&#10;Hn53ZZW1phLGLFk0F8bSUBzDaHsuM32FKuEzVe9DelIAmenh5OTFU2U3kpqnJ2m/XoFVQkG8mmRT&#10;MvF58cTnJZBUkESKKY2ozHiis/QkFWaQaMxUUBWVlURkdpLar4rdn6r2q6QgWCLXBaokdj1aeq0k&#10;yMKSpeLWdZUGBVYyuuof4UqUKoEtsQLG1uaga8hTaYASPpHQ5C4MTnHKX74m9Ze0+PLVyK+cA1a1&#10;XyXnBUNyNKvuE7G0pHQVYBg0q1JggSqBKwmmUHDVV+xOBxwuJb6/mNieQqJ7C4kbKFFA4wGbxEEz&#10;GSNuBUsASUWrj5cqsJJzASgFUaJgSdT5mFnBVeq4u4T4fwZXYg3MECAac0etC1xJ2p+MgJXaqxot&#10;c4dXjFvfJQNmzdWQNF1BvHRVTVWSqnqiytQIXCXL3ta2yhQ7XqpG1CxRrDzK1Tu4mnHfJwqVgjHp&#10;2dpWp2Tkc0S1ErgSG6AAln5Geq+k70rKgStVt5VHuQqZtCnACpiwKrDaO+K2Ckqpb/xsvYpgj5uR&#10;ePR6tU/lOardqEl3Z5UnYl2gyrM7JWAVOmpXoBQwVkOQ2PWm6wmerFWwJX1U0n8V6bEDCiRJJ5aA&#10;lbynqF3b1kEPXLmVLdmtcqhEQDkKXIlSFTJepyBLYClQSoxnHYRMNxIwZlcjz4VLKfC0411Me9BE&#10;PSEuhyoL9hQK7xZbnwCT2P9cDQqqxP4nULXT5bYCeo7esw52T9UrZUsULoEysfdJd5XsW2kkLn3S&#10;8Q6oRMXyn3cqu6DAl8DVjkkHmnH33pZHvZIkwD1jte7vNNmoIMtv3IF2vl0lEqoYeHm9pBaKkjXu&#10;UH1XUigscCWBFaJGCViJPTB8qpXQ2XZVMLx7XEI0HOwZbcRvUuLW61XZsQRp+PXJ/z0cGA4MkLTU&#10;qfa+BO4Cp1vwHZMi5Qb8pgTspPxYPr/BnQ6o4tHdACRgpem3q70sD0D9VLV6H7Z+aiN8t28lMCUW&#10;v21gchcI17yzIqo0wG2Q8oznXnevlVtlemf3+wlceeb9REHP/piMW/GS14gCVud+P+m/6q1TQRcK&#10;rraBSiyAsl8lUCVKlbeoUtu9WFIoLKEWAlZqeqoIVkDlnpDuSsJ6q9H2VKl0wPBuK9ped7KgBF0I&#10;WAloBTsthLRblUVQIEt2sUJk/6rXhraz1K1mdZUR1lpERFsR+j4rST0WcgcryR+0ktlnIn+ohIqp&#10;Cionq1SiYPNiI80zdbQuOqiYqKSgr4SKMSuVQ+VUD1Vh6bWpICL581vtVzlLyWwrxeAsJ7/LSkGP&#10;jYI+m4KrpGajSoBVseutRuVEyO+SqPUSsloLSG7KJ7E5XxXJp7QZyek0KbjKlq6rriLVd6XUq54S&#10;pVy1L9Vx6No4LaNWGvvNVHcWKeWqabicmp5CuqZs9E1ZGJksZX7exqG1Gg6u2FibM6txDe5non8/&#10;UyNGxifz6HelM7WZzfQZPWu3szj11MzZm1W8uT7C22MT3B1spkEvKzV7Sc/ZS54pgMXZUl7emOSz&#10;6zN8f3OR1yd6OD5rZnU6l8HBBBYWDQz0J3FwwczPni4rCPr3j7b42WkXl5yVHKopZLE2j/WOIo6N&#10;2Dg/X8tHN4a4cbSau4etnJ/N58x0Hku9yUx06ZkdyGC+PZvDgyVszVZx40Azj4/18ORIL59dmOEX&#10;N9dUX+cPNzf4emuaL05N8Xi1k4MtRczZczjRZ+Nwh5nrC42cGS/n2KCJ4yPF3D/k4NJ8JSN2PRv9&#10;RjTJ02EYj+jJO52A8XIKsRth7BncRfYBPXubPiCk2ZtQ5152NnuhqRM1aAc+fR+wq2UH2r4AUiZi&#10;CGkMJKVNR3ChLxGmIPamehGasZvwnD3oLMHEO0IpnNVTcjyVuCMR6G8mEPswnpAbEUSei8J32R/N&#10;+C7i16NJnY1B2+SD1u6Dt5Tx6jREN/iQeyAGw7EYEte1ysqXsRjO8lct5J+IR1OhQVOjIbzPj9T1&#10;cKzXM8k5lULUdJj7mtgOKzTsrdUQW+dHnjMaozOGxukcUuu0DJ6twnHORMUpAzvKtu9P0uCTL+Dp&#10;Q0pHuIqOL9ofzkKnkZXuXE7OlLDkymHzTClzJwsZOpBPxZCOkv5oqib0pDf6s/Wig5K+cMa3ijAO&#10;hJA7GUz4yE6MW+HkntPi/Dyfqk+z0Z3ah2+XF74NXgR2+BDk9FJApXN4EV2xg+jqXYRUawh1ami+&#10;k6BCMsKuBSqrYOaVMLXDFVCsIaFwN9kFgRgyAkgI1Kg0vpxoHwUTNXkR5Cb4EBW+k9iYD0iK+AC9&#10;qFCxe8nU+RO/bxfJod4k7/uATO1eUrU+pIT7oA/zJjHSG12oF8nR3gqwkiJ3q70sSRosSPanLDtU&#10;HUsy9inYMmfsw5IRrFQt2Yuq3x9BgzGSmlwttfla1ZPVUhRNkymSdnMsQ9UpTDZm0V8tfVyxNBRF&#10;UpEfSmluCKasEDITfMhP3Ue6zoekSC/3aHeqiZVurZAdChzd4RgRVOfHKOugjHwHUdUExirzwums&#10;TKavNl31dNUXhOMsiaG9KIrWwnC6S2LoK42nvySeQXMqvYVJDJhSqU3SUhkTRG9OIn3ZKfSkpdCb&#10;nkFDtI76OB2DRgPtmSk06HV0ZabSlp7ESGEObVlJmCODMUcG0ZqtZ7zMwMnuKuaq8unbr2fClMJo&#10;XiLzRZnMFKaxZM7iYruNI3UmDlYb2aw3sVqZx1rNfrY6LZzvsnFr2M6jiXo+WnLyetrBV4vt/Hyl&#10;m19vDvF4xM5cQTyfHOh0R426ankwVcfnmz28Xmzm6XQ9n644+eZQF18c6OCbIz08nK7i9qSEWFg5&#10;3VvIiV6TSi682F/GA1e9UtceTzfxZLaNp3PtfHFkgjer/byc7+XjtWG+OznLl8em+P3tw3xyZJRP&#10;j4/ydKWT+3OtPF/t4vVGLw/EXrk+oODq3kIvrzZdvDk6y2dnVnh7fIZHy33cmW3nxYF+7ky38OdH&#10;x/i3V1v8l0+vqxb3Pz8/y398dof/9MlN/u3tVX5797AKuHh7Ypyna328PjbGoyMDPD4+xJnJel6e&#10;GOeX0qT+5pz6BUqi4hfr8xks0TNgTmC8Jo2zS3Y665OwmCLIzgzGkB1GepaWlMwosoxJ5JVmEW+I&#10;IyFfT6JRT2JBAhmlqaSbU0g1p5BTYSDRlEx2mYEUsfyJQpWXRoIxk8jsZFUULNa/6PwUtVulK0wl&#10;viRDBVioZMCiDJUMKKqVG64M6CqziarIVBClr89XUBVb7QaqxMY8Fbse78gjst5ArCNX+fAlbj2q&#10;YftxU56K5RXbn3uKKegvV50rxsEyjINmcvqLyR9yH41j5crSYhg2q2h0AazE3kI1KbK3JDNSRsJA&#10;CdHdBcT2mRRcxSklyeqONh8pI33YrMBIbH2eXSuxAooNUB7nz7j3rDwjoJU9bVVw5VG8xBao9q8m&#10;LKpUWGyBarY7rzw9V+9KgSfdlj79cKl772pCgOo9+BE1abycyBGzgit1TWLcZytV4ET0eBk6KSUW&#10;oJurIUOgSCULWpQF8H2QEtCS18ROuBUs9byrUgFVwrTEr1eqY+SEhbjpaqVaCVyFjluImKlUylXI&#10;pJUwl43gCfcIbGmnKomcriZystLdbzUloCWpf2IFFAug/V2anyQAegIrZOQ5FV4xXqtKhMOm6hRQ&#10;yYTOSP9UnXpOItNDR2uJGKsnfFRgTMIo3JY+GQlzUNdl72jKQazsHk00qP0pT+eTWPtkJyliWvqh&#10;GpVC5Ylal6JhAahgV4MagS01onipIuImFcceMF5H8Iy728p7qkGBktdELbunG9kz41CjGalWO1Y+&#10;c2L3c1sEBbzUTNYplUugzGvMroIpBK48sCSpfh7YEqgSwJJzUa4EsDwKl9qdGm9U4KPCKsZrCVlo&#10;I3RRoKhZRbXLrpUnEMN7skkpVrtHGhRciV0wUBIHJ+W/pxaiJ1rVRG2nAUZPdxA+IeetqvMqeKIJ&#10;nwE7waMCra2EDTWim2gjfbFXWQQlNVAsk94j7v9MooyFzLWrvS6BMlGtNCN1SgkLW+xi71iTgiVN&#10;t12VDrshajtBcDtJUAIpZN6pVgNum5/H6ucZgaifqlH/w2wXC7+Dsm01S8a9byWq1Y/K1fv7VzJK&#10;pVK2QjdQqS6sbbDywNX7qYJqemrUiFIlSYAhA7VqgvrsBPe7Hwf2Svlw5bv0wMBOUaqq0PbVEN5v&#10;fzchXdUEd1YpuFLXequJGqwhftiu4Cqsu9KtaG1HuItFUCBL7WGJfdBZqlSu0G4LET3SkSU7WW7L&#10;YGRnmbINSrpg1nAlyX2lRIkdT6ooxPo3ZqVkuBz7lJ32+RaaXY1UTtZgGjBj6itV4RbVA5VU9Noo&#10;aDWTLV1XjSYSGgqVJTC3y6b2aI3dNvWjWZKzCF2rkciWPGKdRlUenNNXproLJaxIAjT0TXnEO3IV&#10;XGV3l6h9rILtnaxsp0mpVjldRRT2l6qS49H1FronK1g92E7PkIXariIs7UaK2vOpGCyidayMnnEL&#10;QxNlLCxUcGjNzqmNWk4s2Tg8VcLiiNGdGjhdxPSskYUNEyeuW5k8rWfwZAyrN/IYXU7j7MF6bq52&#10;MVNnpDJDS1biLlKzvMgq86WyLZYThxx8eW+B395b5dXRLp6da2d+IptjJ8tYPVrC5Tsd3LnRy6+e&#10;HuA315f4p3ubnG0tZaXCwKHmApaacphvy2G938RSTz4HR/K5uVnJiakcFrv0rA9kMNmuZ3Ysi+Xp&#10;/SwPGZnv3s9KbwEHh8zcP9KpUoNfHR3mw2OjvNkcVf9mkX+TPF/rVanJj1Y6+OjECHeXnPSY4jgu&#10;tsLVFj65OM7Dg06ebHby5vQAH18Y5vGRdjRVF/dTfCqdrEN6Mjf1RK1p8XcFEDQZiG/vXnSDISQM&#10;a8lY1aNf1SkAilzSEr0UiWEjhfD2MEIqAtiT4UVQhg/alL1EpfgSFO1FQlYgmSXR6MtD6DxZjOlg&#10;MsZzaejP6Yi4Hon2dhR7Twfite5D8s1E0i8nKeuhxq4htj1IWQUFdAIrd1NyOoPYFS3a0QD8mnaS&#10;0hdMwWwsCdOB7O7SEDrsR9TkPiJc/oRP++PXv4e4mTCihwLwdWrIOxVL9HwAoT178LFr0EjAxUi4&#10;2vnaU6TBu0pD5mw4urFAFRgR2eBFUocfKaNaiieSKbLqabZkMdtSxKnJCo7OmFle2E9ZayAJVg2h&#10;eRp0pTtIqvdGV+WlHkfma4jM0RCRpyG6VENEnYbSk/FU3krGejOR0pt6Su+n4DusYXeFhrCaXUQ6&#10;/dC2fkCwwFSNRh01RRr8KzSYlvdRfTWG1g+zqf+ogIRTWtr/xkD/KwPJnbso7tCSmO+DTudFcdI+&#10;KlO1NOyPUWqNPT+SrFhvoiO80IZo0Ppp0Idq3KAU5U1c0E70+3YruMqPDSIvJpDsWH9SIn3JTQ4m&#10;KyGQzHg/shL8MKYGYkzyw5wVhC1Xq0ZASxQpS3aosvnJ5zlMMdTmhyugUlBliqSvIpGJxnRm2wws&#10;dOQwVJ3EqD2JqcYMBmqS6LLG0WbTKUWqpiSK+tJ4yvZHKsujITmQLP1ecpL9yU3yJznqA/TaD4gL&#10;3u0uLA7wwqALVN9ZbJGZ8QFk6nzJ0Pmgj9iFLkyDPnonGfF7yEv2o8wQjNOSgKM4RilmzXLcH4Ex&#10;3kdBqSVViy09nOL4YIp1QVSnxVCdEkN9agKdeQYscbHkR4ZRnZGIOSGG7H2BZAUFYAjbR3qQL/He&#10;u4jf60Vy4B4yQvaSpd1LaWIYprhAHIZYtobq2GgwM5SfQnemjpH9SQzk6unMimWkMIXxojRmLQaV&#10;Nigph2s1eazX5HCwxsBGZaZSrM43FnKkLIPb3TYutpawUZ7O2+V2vj3Uzzeb/fzurIs/XJzlt6cn&#10;+GyxjW9WO/h6pZ2PXI08G6/h2XQNr9fquD1RzpUxM+cHS7jQX6wazF8sNvFioZX7Ew1cHbJzvq+a&#10;893VPJnp5P5Is4q8F+vk04UOHsw6VZv5D9cW+fbsFF8cG+bjg718vNHPxxuDKr70m615Pjkxzbfn&#10;1/jdnVN8fnyBb7aW+fjIFK83hnk418FfHh3nv31yhX99vsW3W3P828vz/POzc/zx4RY/3DjCL69t&#10;8OboOI/Xejk/Us91Vwsfn3Zxd7Wbe2s9vD0xqfoo/vbWQb4+P8vVaQfLrUYGyvVM2NPot8RzatJG&#10;c2kk+ek+5OVoycoKJyMnivi0MKJTw4jLiiGzKJX0ojSyitLIK88iqziNjJIUjFW5ZFkySS5NI7Us&#10;g4zSLPKrjGRb8onfn05EVhIR0m+1P414U5ZSqxRQFaURX5qpdqziSjPVeMIrIi2ZxFZkKXVKYMoD&#10;VwmN+xVYRVRlEd+Qi64hB8NAOYkdhcS17ifEnqEKJMMbDOov2sSOArUknT9UpsBKgEr89cb+EgqH&#10;yzCNWdQUjVsVYBVI39RgCdlDJeSOlL+LUZdIdVGvdJ37ie4yoh80q9H1FxHbV0S8WAfHraSMSoS6&#10;G4oEkpT6tK1YCVAVzFUqyFI7V1MWpVyJaqU6rVwWd+z6mHtPS+DKo1pJwa8oVwJWnrRAD1R5wMpz&#10;LnZA+S6p27Y/j31PlKXkGVGd3Na+1OlKpV6p4InZynepfipJcEaSACvf7VZ5LIECVR4FS+7Xyc6W&#10;vG7KqmyAslsVLarVrHRcSf+URYFV/EwNuplqIiZk76qCUAGrKYEqiwKr0O3RTlYQO12j4EosgWIN&#10;fN8WKEcBqJ+Cleqvmqx1PzdVryBKLIB+I1X4j1YTJmXBM54YdbEBNipokshxTz9VqOxqiUolqtSY&#10;JA26IUsAS+6RYAoZ2aGS/SkBLIErCbCQUUEQAlACaGIJnG0ifF4Kg5sUVMlRrIFyb6D0ZM00ETTr&#10;UKqVR31S4RUTtWokgl2OyvI3Wafgy2+xValWAl4CWqJeea6rKPbtjivZr/KMKD2iWsn4TLewUxSr&#10;sXo0I6KMyc6V7FCJNbBejShY8n383tvDkhHVSoIvJMRCAEuUJIEdUbZEgRIrYPBwI1qJXJ92umem&#10;nahJJ5ETTiJGW1SohSQJBo2I1a2OwIE6QgbqiZ1sI2Wlj8z1ARVqkbzcRYSUEy90EORqw3u4Ab8R&#10;B7sljl3KhIfrlNVQAM97uNENXmOtf2X78+xkeWBKxgNdnt6qn46yAL5nCfzpyHUPXHleoxSrbbgS&#10;5UrZ+npkatX8FK4ErDzzvmKlVCyx9v007GIbrDwje1QCVDLvw1XwQI17v6rHTqDEvHdL51UVIT3b&#10;012pjqHd0pklZcRui6CoVKE9lQqwwvsq1XlId4WKY5d515PVYSO0qwJ/Z6kaAa2QrnIV3y5WQYEr&#10;GQm/EMDSthQS4SxEJ8mCvaUqoMI4ZKN42EblpJ2hg700TjZQMmijWPqyRqswD9mw9JVT2lVGQbsZ&#10;Q1uJKhdOby9T1kDjQCW5XRY1UqkhXYSJPWai2owKssSOWDRWRcGg1GuUqsAi2aNNFPBqNCjAklTC&#10;dztZzftVgmBGR4GCLOm/svaasHcX0tJVRH27kfp+M8Ud+0mqS8HYlU/jaBldE1b6RkuZW6pm/UAt&#10;pzYdnFi0cXSmlA2XmYGONAa70unuSqRtIIHWqRgWr2bhupxE5+EoLL3+DI1mUVMew0iLgZbKBCwl&#10;+6is12JpD6ekWcvifBnXjzr5aGuYmwt1ak/q5EErm8esHDxuw7VSzNULnVxealCJy1sdpSpS/Ux/&#10;BYvN+zkyUKKcSnPOLGba05jrSmZtNJOV0TRmuvWs9KUz0aZnsi+NdkcsNWYtbVXxNJXF0F+byplZ&#10;O1eWHNxfb+fVkQG+vTivKmDEcfP0QC+fSNDWeZfau3p8uJsHG05uLbeoSh+xEX4h17bGuDHn4Omh&#10;Tr66PImmaauC4qVc8l1Z6Ad1+HX6s3vAhz0zvmgPhhMwHkiUS0vygRjCF4KJ2NQSuhmGdj2CwMEg&#10;duZ5sSd5F7vjNXhFa/DTaQhM2MHe2B0EJ3njH+1FXlU89sls4poDMM7qMW4mkXs5gYjTQQSd20fy&#10;vQQyr+kpuWMg6bSe2APRZKzoSHSFkbkUQf6JROIOxRI8G4xPiwZ/u4DKHsIaPiC4y4vYpUDCN4MI&#10;PRxI+vEY9vbtxLtVQ8SA7H1pqbmSTOWTVJLOhxC24Uf6pRgy70SRfjmCPR0aAlq8CO/3puiMjvzr&#10;EeyZ0RA+r6HyaiJdj/PRt3mTkLybktQoLDnx2ArimRcv6lgehuYgwmwa0tt8sK/GM/e6gpAWDXtN&#10;Ggpbw6nqSibDFkhKUwAGl5bOVyXUPtlP9FwwPj271eeLpdG7QUPGZBCJIz6YDoZTei6W7OPB+I9r&#10;CF/UMPh5Govfl6Ab80FToCGgSIPrbDm957LJ6N9J5+EkLr/uoLY/negUH/Ljg3DkxtOwX6eseYYo&#10;H5LDdqndq4xIb7XLJAESYr2ThD6JR8/XBZIZ7oMhypcMrTeZUT5kxfiRl7KP3OQgsvUB5CUHkJ/o&#10;S2GyD5V5oVTmaWkwxdJSGk97mZ6WYh1OczytxTrG6jIYqklTqtR4YyaD9mTGGtKYbTeomWxOY641&#10;m4mGZAar9AzWJtJli6W2SEuNSYu1IIyKwigqTNGU5GoVZJXmR2ArjFGhIhWFMRgzQslLDSU/OYQc&#10;fRCZCYHoY3zQ6/aSmOBPamIgWanB6OP9SIjzJTbWh3CtF3GRe4gO8SIh/AMy4nzVpMb6kq0PJEMX&#10;SHKUL9mJwcRp96AL+4BAbw3BezXEhfkQsncnob67CNnrRbCPF1r/DwjcswOt727C9u4i6IMdhO31&#10;IshbQ3iAF8kxAWQmBJMc40dqjL8C1ZRwb7KifMkJ34spJlDFzOdq9yggHrSm01+exuF+G66G/Sy2&#10;FbPYUsDR/nKWHLnM12VxtLOQ0z1mrozWcqrLxkajiXlLNjNFaYxnxXKk1MDZCiMP2ir4ZqaD7+e6&#10;+eVCL79Z6ueH5X7+5ewivz85wW+O9vL7MwP87Zl+vt5o5bdnhvj9+TE+nneonq8vD/Yq9eqqlAcP&#10;2zk7WMOV0UZujTp4sdzN40Un18fruT7VqLq4rkzUcmuynseuFr7eHOEL+fVnuo1fnprhl1tzSvn6&#10;5OAIz2a6eD7by4u5fl4uDPNsto/XiwP86cYm/3jnOC8WevnDrU3+6fEWf7x/kj8+Os3PLq3wdL2f&#10;hytdynb46EAXTzd6eHG4j4+PT/HtmUWu9NQr8Ls52KBSGmdqDLQV6ei26RmsT+XIpIWGonCKUn0p&#10;zAwmI1VLUmokupQwopJC0OfGkGyMU3tW6aZE8ssyKLQaMNlyMBSnkWc1kGM1kGXJIstmINNqIMOS&#10;o/apRKWKzE0hzpRJtDGNqIJ0ZQFUiYCmVHSlacSa09CVy46VKFYZJFaLHTCbuCqDsgB6rH+iUglM&#10;Rdqz1Mh+VURdNrHNeUQ0GohqylW/YEY2GYhsySW6LZ+k3mIKXdUUTVWqnSq1MD1USr78UjpmoXCi&#10;nKIpK8UuG8UTAlplFI6Wq6SrrJ5CUruNpPaYlIolZb9iEZQAC71YAfuL1VHCLBLFOjgqYCSqk/Ud&#10;HIly5YEpASzP7pWyCm7bAnOkO2rCQuaUdFq50wFFqcqbrVLX5FzgSq574Cp5ezwFwJ6SX4Es2bfK&#10;kF2nkVIFUGofaqZCqVaiRCnlSdL/5H5J8ZNdKyn5FaufhFxIvPps5TuVSsWte9Sv2QpSF6oVYMlr&#10;BMqU7c/lTgQUxUqCK6QwOHa6gqgpG9GTFYSPWtCOWRRchY7bCNmegOEygsesRLiqlGVQrke7qomd&#10;qkY3LWpVLQlzUu5bR/RMnbIMCkgJRHmi0gWq5CjAFTJWTcBIlVulmnarVWrnSvazBHi2C4BDxrYh&#10;SwImtnejxOYn98hjASoZASyV9LfdWSUTOSmdVQ7CxC43Ia+VoAqBJreaJZ8h6pdSwgSqtney3g+y&#10;ENubCrHYTgjcM+kGIumrCphvUXAj4Rayh+Ur6tZ8C36zTe9sg+5xR7PLUUb2rTz2PhmxCYoSpRm2&#10;b6f7ufupPBHsylo3JntaTQquZJdJdrM87yOql7xeAEvAao9A21i9gi6JXxdFS0qJpeNK9rIiXG1u&#10;G6DsXs11EjnlVDHsAlwyAlQCYBJ2EbfQRexcB5Fz7UQtdhI+5yRspo3YeSfx0053efFiF9Eup1K8&#10;QsclHMOB/6hD7V/tHXco4AoYa1LPC9goFWmo4X9Qon66M/U/wNR71/6v4Or9172vislr3+1heXam&#10;esTO91PFyhOC8ddwJZHt74/apdouEf7rce9RyaiI9Z5qlQYY1Pve9MvzbnVLRbGrrqtKNWrXSs47&#10;5XH1u3CLgE6rSgyMGKhWE95fQ1hvlQIpD1wpi2C7Re1iyQS0l70DLG2XRalXEXLuNBOxnSoY0V5M&#10;SLMRbVsx0W1m0kVt6rRQNGqneLSG+vkWmhad2Gcdqg+rcNiGacRKbo+JvO5i8rrMZHeVqs6rBLEb&#10;OovRtxZiHLCpfS5Dv42CcTul800Yx6pVvUbxUJUbroZtZKvXmykcryJ3xEaqFMF3FZMl025SYCWq&#10;lsTIJ3caMfSVUDxSjrHTrVJZnfup7StR51ktWWS0ZZPZmk3jlJXOmQr6ZyoZmLYwv2bn4KF6jm3Y&#10;ObZayfJsGbNjRoba0uhpS6Z9KJFmVyzjWymMXExg4nYa/WeTsY9E0jueSk93ElXVoRRX+ZNb6UPj&#10;cBztYyk0t+k5slzNk7P9XFquY2O8iK3NWo4cquHmjV4e3Oznzd0JtuYrOTlazqkRK646A+N1uUxK&#10;WFm7kQVnLmP1SbjaknF1J9LXqmVqNJHxAT3Hp40sdKUx35vJdK+BvuYMNueqme41MtZm4NRCNS/P&#10;D/DieC+fnRvj28szCqa+uSh9m4vcXXDy9tQEb7cmeH6il5en+pRaJeEbpwcq1E6WuHYkpfD5gU7e&#10;HOlHI3Hoewt92ZWxi5CyIEKb9pG9mULcVgzJVxPQrmhJOhCDfllL+EwA6ef1ZF1KIXEznuDOQGWf&#10;80rQsDtDg1eaBp9UDTuiNeyO1RAQtwuvQA3RWQGkVAYTUeGDttob72oNwRM+aA8Goj8XTcgBP8Km&#10;fAge9SZgNlB9pnfvLkIn97J7fAdBG4EqAVAzqEHTosG3UUNI3W6yhyLR9wdSeT6Dysd5xB7TsqdX&#10;Q/RIAEVLeioPp5E85U/CkjeJp/zw3dCQ/SCBzOd6cr9IJPlxFMGz3sTPBJM8v4+sI2E4P8ui+fMU&#10;DJf96fzIQPtDWSDfSUbqHgZteaz22RmS0rekXaSX+9O/VYRlOYaJawV0nsnAvpWMeSOGvOFQ4ir3&#10;kG4JIsUSSGKDL/ajGWQeCCd5PYKoCS2JU9Gkj4eTOhZC1MAeijZjyVoOJGjIvUcmoRyG20FUfRRD&#10;22eR+I9oiO8NcO+O+WsorQgn2+FNnF1DVu1OVrdsZJiDCYrUKJtfatAH5ET5YIzzpywtnLzYAHIj&#10;fMnS7iFH50u2zkeBUm68D7kxe8nX+ZMf44cx1p/M8A/IlkSXaG9s+2NUwp/sPon9T4Cq1qilMmcf&#10;jaZInKUJ9NqSFUgNVKXRbdHTWhzDQFWyUqrG6tOYbMpUM+5IY6Q+mcGGRMYakxmsjqfbEk2PTaf2&#10;pZrMEW64KorAXhyFVT6nKAZbQTS1pXoqTTEKuBrL9TRZEynKi6DUGINVvuP+GAyp+zAatKroOT01&#10;kIzUYHKzw8nOck9ySigJ8YFkJmtJ1gWREb+PDCk6jg8kKTaQzMRQUvXBRIf7oIvciz4+EF2MH+Hh&#10;3gQG7SQwyEtNQNAufHx34ufnha+vF2EhPgT4exEW5E2QnxfBQbsJC/mACK0P4WHe6j0SE4LQRfoQ&#10;Gbab8GAv4sO9VdhIUtgHpEd6kx3rS2KYF9m6veQmBVKcpVWR+q3lqdSadEw7Czg0ZGG5o4BZh4EJ&#10;ezqDFZmMVBlYcpqpzYykNSOa8YIkXLl65nMSOWjK5OD+VNYMiRwvzOB8aR73HWU876nlw3EHP2wO&#10;8KetCf7h3BR/e2yQXx7o4VfrvfxqvY/fHRnhdycm+OOFBX5/eZkfLi5wd7KJrU4bVwfr+eLYOJ+f&#10;GuX+UjM3Zup5fqiLewstXBys5OagnU9Wevl0qYeP5rr4dLWfz9eH+OaYi88OjvLJ6iBfH57kSk8j&#10;FzsauNnfyucHJvl2c5aHE538/OQS//3tHf7XV9f45vQCnx5z8XS5l2crfbw5NMzPLy4pP/Svri7x&#10;2xur3Bp2MFeczYW2ao7XmbnQXc1BRxF9Zan01WTQWB5PU3USeVkBFOWFUZgVRkZyEMnJESSnx5CU&#10;rSM5V0dGYSLpJr2arOIk8svT3M8VJKHPiyfVlEpqUTrJRWnEFaaSWJyhjgJWSqUqSFdQpcCqJItE&#10;iwGdOYOo4hTiLJnEW7MUUIkNMNqW6S4FtrtTAAWsJKxCAircYRVZRNcZiG7MUdY/UakErLQO90S2&#10;5RPVmkd0+341AkKyv1Q8Xa1gSmyARcNl5PWXYBw2kztcgnGsVI2AlewGyD2iaomKlSOx6mIdHC4j&#10;e7iU5H53YbDsX8V2GInvLlQ7VgqyBkvVPpYoVp5Rtr6xHxMCPYD1vh1QYEpBlcutTglQCVgZ52vI&#10;m68mZ7YSw1wlWark16ZKft2R6W6o+ilcqSALAcHpSuJHyxRcid1PQi3Mm853ipQoW6JcyTVP0W+s&#10;qFP/f8b++0vO+7ryhQuJQKMjOlTOOaeuHLpy6ErdXVWdc87IBAiQYCZFkWImlagcKFljyUmWbNmW&#10;49he9vjOzPvOO/PDXe/fsu8656lqtGjfe+eHs75PPRXQAESoP7332Zv2pjpwxZY/2tdi4CKVS9i5&#10;oufoPcaTPIwnRagPswxVDFeHWYYrGoIr+W4GYxtJjGwkINlJY6yjUHXhimCL4IqeI7iS7WSh2Msz&#10;WBFU0f4VXRNYUbEwgRSpVV2wIqga3SpgaD2LwY0sK1WkWF1fJ4WszHtUFKFOUNW/lmegGtoqYXCz&#10;hKHdSWEPaq+K4e0y708ReLENkKx+pGrtkBpTPYMs6mQiwOrClXR/ihP/KK6cwEl9PM3v592sjpJF&#10;Jyle9Bn0GoKtXgqQ2J5kgCJbX3fniZWs3QqnB9LeEz3mBEFK96O9qx0h1ILS/q4cN/i8sF/l5L8L&#10;nZJfstPRbhSpWQRLNN1eLHqNAFpPAYuGFCxSt/gzqEdruyKUDHcKiwmo6CS4IgWL9qG6lkAKpRC6&#10;qZpcGExDcEWx65QKSKXAZAcUH1NiIAHYNPq2qri6XsY1UqHWS9yVpbg5B/X+DMw356Hdb0Gz14Ji&#10;t8XdT2QvpLRBAiz1nSVo7i5z/PvAeo3TCEnZurjwdDeqC0vd+SJY/Udwxdf/wfCOVec155Uxmu77&#10;u8XCXVvgF6GpC1ddWyCNoFadAyvuvvoiVAnTO5fluT5Le1XCNQ3tVnWTAAm4+PVLAlzRdOGKEgPp&#10;vN7O8P3e+QxP972jy1mIV2kv6+nO1fnpghU91wUsgitSrgiuZAxYCUjbcQxPhTDcjPBJsCWbjkNS&#10;CkFVj0DXpjL2KCwLIQQ2JpDYKyK6nYNrKQzfWhTRzTjM025Wkqhr0NCOwLQQh35WKHN3LiTgWU5x&#10;0IWhHYNrNYPkUR25gxoKh3XkjmuIbuVZufKQBXAjg8zNOtKnNXY5WJoh2JtBWKYDHIShnREKhilJ&#10;MHNURGp7AonVCEIzHsRmxxGaH4dn1ovAcgCWhh2p1RCm9zJsD5zbS2H9OIPnXmzgyaMaJwc+vJ3B&#10;i88WcbDkxXLTgtayCat3HFh5zoCbH3pw9HU3Zl7VYOElMxafNWDnng2rx3pWt2YOlUjND6IwP4pS&#10;TYK1OSue24/jtVt5fPjSFL794Sp+/P1jfPWDFXzvvTV85eEk3nq2iKNlF/baNtQTUmR8Y1jIUcCZ&#10;CQtpDVaKWgao7VkdNpd02N4y4vZNN26uWbGUl2C1qMJ8XoViVIxGTovjlRDWp+344PlpfP9LK/jZ&#10;W1v41XtH+L2XN/D5k3X88PEafv/VPd4X+8adOXz/xTV87UGbo9h/8uoa/vTdY/zJl4/w8V4NX9uv&#10;44f3FvBHL+/g7776LES00zTqvooRew9GvT2wtxVIPHEg+20PHB9oEXzTANMtMSw3xVAfDCH0qhXG&#10;Uzl6ixchsgkR6sPJXohboxidG4O0MQaRXgTRiAg9QyL0jYlQbrvhqcqgKQ9gNPcM3Cc6aB+rMXRz&#10;GBemROivihDZU6D6vBOBhwboTqRQ7I9iaG8AA8+PoPeNEQy+NwbR85egeEWMntVLGGn3IHXLAnW5&#10;B/LKNWgWhtBfv4JrORHElR6kd6yQla/De1+NqysiDJ5eRPBTHdxf08PydQ0uPbkI0S0RFHduQHc8&#10;hsCLekRf1WP6AwuaH+ux+4txbP80CN1KH0YDF+DU9qBmk+Oo6MVS0YT2mhX7b0aw8r4X5Vc0CG70&#10;Y+t1L5Zf9SC+K+UdK2OlB4ZMP5KzGqw/DmL6rh2eLTGSD83Qro1yTPxw9gIkpcu4mhPh2rQIoqYI&#10;wycXIXkgQvo7EpR+ooT0kQgLP1Hi6Pc8cCwMQqQQoV8iQr9SBHFaBGPjCpb3bXC6r6J/QCQoMkOX&#10;oO0XIaQdQMo6hrRVirxTCa+iBz5VL0LGIXg11+FUXoFLdRl+zXW+T8/7KZlP24OMc5jDJcg+F3cM&#10;I2odRDEgR9E/hoLvBsrjIyj5aKdKjJJnFFNhOQdT0D4VXbcSSixktFgpGFi1Wi3psVzQMUQtZNVY&#10;ymuxkFahnVRgc9KCZkKJnP8GKlEJssEx5MMS5EJSZIISpHxiZIIyJDxjSPpGkQmIkQ/LkYtpUEwa&#10;kCLACiqQC6tQzxgQGxcj6hcjNi5FLKBAMqxGLKSB36OA1y6DxyKFRTUEi24AdsMA3JYROIzDcJlH&#10;4XNIYTeOwqAbhFFPcHUdev0gZLIe9A9cwOjoMxgefgYSyXVIpb2QyfogFV/H8NAlSMZ6EPbr0KyE&#10;oJBfh1x+HVrNIDTqAUilPdCq+2DSDsKg7odRMwC7cRgq6TVYSHUz34BB0wutsgfSsUusvpEKRyob&#10;qXNJnwIJp5ij7nNOMabCWg7lmEmY0YgakLCPohZQYT6sx1JIj7WQHtsRIx5N+vHWTByvlQN4Ke3G&#10;6zkv7kesuB+z4nbYigOvDs/FnXgUdTCMfVSdwGdTOfzBZgv/+NwB/uXxCf70eAU/3WrhFzdX8Fev&#10;nOC3b97B3753H3/8+jZ++dYux7b/6NE8Pn+0iF+8uIpvH03hp3cX8csXdvG9w1l8vFLFJ+t1fLI5&#10;je/dXMXjWgqvtot4XInj5UYa3z5cwud3NvHDm2v46d1dfPdwBV/bnsOH60383fsv4C+//AA/vreF&#10;X750E///zz/Gf/36GwxiHy1O4lEmgDtxJ95bKOAgYsOTmRT20m4U7TKU/WqEbWOI+OXwjyvY/qcy&#10;3YDaPAyVZRhGhxJmjxZ2vx6OgAmWgBGWkJGTAR1xE1xxA+wRHQxBDYwhPexxG/QhK4xhF4xRNwwR&#10;Jwwxsgm6oQ3bWbVShR3QxV3Qxl0MVhS1LotZoM7YoMjYoM45+JSnraxaaQvus8AK9aSbLYAEV5Ky&#10;E6q6AFbqhhfSqos7VsbICjjtxQipVk0fxE0vpG0/W/h0i0FWniL7GY78JbgigPLSXtVGHP4dYc+K&#10;YWolymAV3aYY4QnBIrgqBFwQXHG4xVqMAysoNZCi2Gn0SxHuuiLwMq7HYNmKn6UBEkTR+Ttx6wxW&#10;ad6hIqAiZcp1kIOdeq0OMnAfZRmqPKd5BqvuOGlOM3CcPIWsLmiRkkW2QCoKNmwKJcOsTNEe1VGW&#10;7X5kEyS4ogRB+1GeX8O2vm7J72GWX0uqlOYgBfVuktMEu7HrBFpdiyC9hsuCj/MMVQxYHcjSnxbZ&#10;FijfS0O2k4FqP8eKlHw/z3BFQEWK1dBWCpL9HORHRX5OfVQSwOqgCPVBiUewBJYgPyyfqVd0TSc9&#10;lu6XuHCYzz0hGZACLAiaWK2icATaJ9mpCPtUuxUOmein4AaCGIKurRKGtsoMWfQaShok2yCBUhey&#10;FHt1qDvWQBoq2D1TorYrGCGVi3axyCJItsJO4AWFWnDoxYHQezW2Q/cFuOrZFiLSCWhILSK1iUCK&#10;QiUIrLqAdXG9wCoSFwZTjPp+jTutLnTAqgtXBE1s6+vsXxEc0WfTe/putTB8f54/o6tgdWFLACrB&#10;Hkj3CK6uH1HCIO1Y1Rn6hslaeCjsYHHp8F6D4YoUJ8lRC2PUibXfhPZwDtr9WSj2hY4rimQnuCJ4&#10;ot0tKjamVMKrm5M8PWsVBpTr66QkNjmK3XTUhulkAbqDNsPV2OYUJ+VRAbHj4QYDW99GBbKbs5xU&#10;OLLfxNh+S4hR76hPX5z/O1j6InxdXi7gykpRUKvOve8sAGN1kpMJOa2wYy8U4Iosfp1Ai3N2wKdQ&#10;JQwXDHPwxVOgOgu/oK6rL0BVNwmQ4ta7Q48ptIJVLIIoUrTmhOj1/wiuulHsdBKcMVwRqC1kuPuq&#10;dz6NgUVSsAR46gIUTyv1O3DVVbCEhMEJDrcgWyApVwRXY7NxDLejGGhH+ByqBSGdinIJsGImAnnL&#10;D9duHI6tAOzrXrjXwwjvJLDy5QUsvDKNwzeXsHCvhuhqgu16xvkIjEsxWFYpZCjBiYDuBeoiTELT&#10;CEJdD3F4RvqohtKtGe7Pyu9VEVpMI7iQgn9hAsWb06jfn0WcoGs+Di9BWSvMSYLGpl8oGJ4d5/9v&#10;KOxlUd7NoLAxwbHs4YUAvG0PAxYpWNnVGLKLQVQ34pjaiGP3dglHt/J4cLuIF+4W8cKtNI7X/ThY&#10;9GN/NYCFJTtWdl1Y3rdg4VSPzVedKN6Xof6CCutftmLrdTNbBh9+6uZ55VsJLBwrsbquwfGGHQfz&#10;ZtzZ8OCDV6p4h5L+Pl7C59/aw3ffmMWXb2Zw72Ac2xsWHGzZsL1gwnxZi5uLAazRD/BnXDiYc2Jt&#10;2oT1lgn763acHHpwuG3HyZoVyyUJ2slR7NfN/IP9paIe8wUtDue8eLiZwA9e38Av3tzHr750k1cS&#10;aH7/yS6vNHzjcAY/f3EHP3x+Hd9/fg1//OUT/OL1PfzZBzfx15/ex5+/c4zvnM7g9XYcby9l8IuX&#10;tyGS2q5BZu/BiOYK1O4BTB+GsPNBCc2vx+B7TQvFfj+GF56B60TJgQsD1Su4FBPhWkiEwdglyMp9&#10;kLaGoTrWQHWih7QtFQIhhkS4LhfxZ+sjgxAHr0KV6YNzUQbXoQ7uJ3aMbo9BPN0HzeR1DAWpUPgC&#10;+koX0de+gostEWTPimGgPqjvmjHw3jC0X1di8EEfB2tcLItwLSvChYAIlHh4NSuCfG4Q7n09LkdF&#10;EI2JcD0ggu+eHpYHCsReM0B7exCu15VwvqVE5UdBxD92wXhLBvcdHZIvOjFQEUFTFSF/U4a5t81Y&#10;eM/NX5vUeYU7mxbH9dhLmnFQt+HgwIOd5z3YfduP46+GcOuDCCrHSjQfmdF8YsXKWx54N4ZQvmnF&#10;9mtxxLZUsM0NwrYwCN+eBGOLPRhbvA7ZVA8kpMJtSlB83YX1/5RH+kMz5r/vxfKP3Nj5RQjJt0eR&#10;/9IoCi9IoS5fhSY2CJnuCsZ0IszdG0d5x4TeYRGGekSQ9Img6BfBIrkCv64PCfMN+BU9aAS0yDml&#10;HPBQCSuRdIlZtXKrr8CjeQYezTX41D2c9EdQlfMMo+AbQX58GPnxUaTdNxCzDSLnHkXWfQMF7xDK&#10;4zdQ8t5AdXwUZd8wGmFJJ6hCgrkJFZayOsylyJKlRTulRGtCwWC1XjJgKathmKpFpaiEhSHFiqAq&#10;ExhFLiRGJiRGelwsgFRIwaCVD8tQpffFlKhOqFBMapGJqZGLqdg+SHbBalLD4JWPKlFIaJAIKxAP&#10;KhHyyhFwyRH2qhF0K+G3yxFyy+AyD8FrEyPkUSLkUcFjk7JdzGUXhiDLZLrBihcBlkLRh+Hhy9Bp&#10;h6BSDsJoGIFBe4NVLjMpX6ZRGPU3oFH1M1SpVf38XpWyDzrdAAOW2XgDDusYTIYh2C2jfO12CL8e&#10;AZ3FMsJAx1AnvQqFvAdaeQ88pmH4TTdY5aJo+oRDwuqievQCXPT3qenluPqFCQumw2ps5ey41wrh&#10;btWPRa+Cy5VPIgbcL7jwsOTFG80MvjSTwau1JF4qxXA77MSR24R9sxa3HSY8Cbrx/LgLb6ZjuOd3&#10;4uVsFF9dquPn97fx61dO8Mcv7eE3bx3i58+v4lev7uLnj1bwh49W8b2jJj6/OYef3V3GZzszvJ/1&#10;9e0WPlyfxuN6BsfZCPaS43hriYqWG3ixnsEb7TK+f7qBnz93hP/y6Vv4X9/9AP/0wasMWu/N1/H1&#10;jTa+d7CMP3p4jHdn6zgOerFi1uFW1IM7KS92ozb+AcjyhAtTUSuKISMSXiUiXiVC41rYnXKozGIo&#10;bHK2/ClsUlar9C4lDC61AFZBEzxxB9xJBxxJK9xpK7x5Gzw5OxwZO0xxK8wJF9ypABypAFy5AGwp&#10;D8xJD9QRO7RRN7RxN/RJN+QRW6e/ygpN1g59yQ1V3nE2mqIAVpQMyOmAkz7o6362A5IFkIIrCKzk&#10;dWHEVSeD1XDVyWAlafohafkwMu2GuOXj0Alp2wv9YhDhvQwSBzmENycYnvzUR7XZgavtJIdZdAGL&#10;9q9oCK5o94r2rhxks1sXSoLN9NPVjmJFYEUWQSoRNm0QVAnBFJQCSJBl2ojyNQEV7VeRFdC+lzwL&#10;qCC4slOBL+1qHebO7IF0z3EoqFV0Oo6zAlAdpWA/TvNjhq2THN8X1Cth54o+ixIEbUd53otiwNrP&#10;sFJFJ4VWkLJFoRf0mPenOmDUDapQ709AeyjAVHf3qgtXvIfVhTACq86QWkWfY7hJQRR5/jxSrmjv&#10;iqx+tE+lOqEi3jyHV3T3rAi4xrZIuRJUK81hCZrDMrRkB9wXUgMJpGhGt3MMU2M71IclQBY95nO/&#10;iNEjsqyV0LdZxPCWAFXy3RoHVwxuFFmx6t8poZcAa0+Aq76tElv1CIa6kezn1SseUq92agxV3SEl&#10;igBLvFvjk8IuzhQvsgN2UgLJHtgtEKbXUaDF8NEU2wFZUdqvcU8VwUzvSUOwCW6XWcEie+CVrRJD&#10;GAFRtwSYgEq0R+mBgkWQbYIERh37Hp0ERmc2wE6/FYFW9x6DWscuSGBFQRFkIxRtClbCroJFKhiF&#10;WRAUkRWQ4IpgieLSydpHStTITg3qkxbUuy3o92Yh256BZHuGLYFUKHx9rYze7RpGTlq4tlXBxdUi&#10;Lq2VeI+KwGpwZ4pVrZGNGowns1DtzHDQBe1qEViNbDYwsErx5JM8FIpBPVhkD6R9qp6VCkPTZbIC&#10;npvzcEXPd5MA/3fhqvvebikxWQ8pOOPy+iQurQm7XByOsSzsTwlQ1em2opRACrlYFpQtGiofZsDq&#10;KlZzxd+BKyoHFsDpd+GKgYpi238HrgoYmC8KcDWb5+un7yVF66lq1YUrfu08xbULylUXrgaXqFA4&#10;zZZAtgUuCsEW55UrAqv+VieqfS7FcDU8E8foTBySZoLhSryQxOBslGdkNoZRAiraxWoEoJkNwrTk&#10;hWvTg1vfXcerPz9B5iiCyLoHyR0/7nywiJc/2cHhkzZmblc4AIO6Bi3LMS5wp75B6iE0t0LCzlUz&#10;Bm0tBFs7juBGDpHNAkqHddSOphBfzCA0N8F7W/GNwpmyldosILyUgrsdYQWL4EooGHbD3vIjtBBB&#10;ajmO/PoEGkdF5HcmkNlOILQYQHwlzBHt1fUkw1VhIYDKYgD7p0U8uFvGC3dLePFOBg+P4thf8uNw&#10;LczJf/sHQaxvu7GwY8H8qQnbr7vRfE2H5Y+tOPq2Bwdfs+DWd6x4849iuP8dP174WgwvvRbD9z9p&#10;4v6WC6fLFrz+JIM3Xsvjkw/a+LPfu4PffucmvvvKDF6+F8fLLyRxfGjH0a4V+8tmzJWVWChpsDSp&#10;w+6sA3sLTuwuOnFvP4RXH2Tw+GYI93bdeLDtxn5Vh8OqCUfTVjSiYyiEhtHKavDSYQ7ff20df/Sl&#10;I/zq9RP81Tv38S9fewn/+ePH+PMv3cLPHm/gT14/xO+9tIfvPbeGHz3exJ++cxM/fnEdv//qFv7m&#10;o7v4zx/fx//6wWv4xQtruJNzQWTwjkBh6UPvjQvoH7uIylwA+VUP9JURSGrXMTR9DZL5QegW5bzr&#10;QyXAF90EQv0QTw4IKtSpCrqHNrif92Og0M+K1iWHCIE5NWxTEoTntYhP6yEL9UBfHeaYduOKAiOV&#10;Pqiqg5BnezCWvALD1A2YNyWQbQ/C8boWtne10Lwjh/Y9JcI/8MD0hgaiggg9FREuF0S4kBehr3UR&#10;kv0+GF+Uw/eOFbbnzAx3vX4RKodOZJ9zo7d6GaPlyxxQ4T0Qw7IzhLHpKxBNCMqbSNU5tSI4soNo&#10;7jtQPbZg97UJtPb88IZHkffJUbFJ0XQrcX9qHA/XA3hwGsKDx3HsP+vF0k0zWvd1mHlTj+3vjaP5&#10;nhlTb5mw8I4b8QdajoXXU2/W8QhCz0rg+7IK6hdGYLqngO1AjtILThx8loNxrx/+OzLY50Zgrg7C&#10;NTeKyxTs4RdBROmJJhGuey/h2qgIEpkIlWkrzO7rGO0XQdIjgll6BXGHGFmfBPWoihWlul/MqXxz&#10;SQ2qISkqETkS/hsIu/q5fJdiqcthJfJ+KVv+aJeqELiBfGAQ5fAwalExalE53yfIyniGUQ9LGJYI&#10;kkh94skKIEUARQoV7U8xRMVlaITFaCXkWMxoMZdQYiosQT0s5l8/GxYj5h1CjvasQmIEnf2I+4cR&#10;948iRXAVlKAYVTIw0UlBF8WIDMWYDJmoFNHwGMoZHXJxwTKYGZeiGKa9LD0yEQ1iYSXiYTV3gFEx&#10;rNM2CrttBC6nmFUkh2kEduMYj9cuh8+l5HE7ZHC7pDAah2Cj3RzDMIOSxTwGs2mUwUmrGoTTJoFB&#10;PQiNvIdPUqQspmEGJoddDK1uAAbjEIymG7BYR2E2D8PrkcPrksFjHUXQLkbUp0TYI2UAdNsI0Ib4&#10;a6T3qtS90Btu8Neh0/RDp+qBTT8Im7YXRuk1ODV9MKl6oJFfhkH2DGpRPRZzTpT8ClazKLlxJqzB&#10;1LgSK1EDtlJmLCcNOJ304SDhxEncjd2oHUcpD+Z9eix4dNgJ2bDuNWHFpcd+xIk5lx7xsQHklKOo&#10;qMSoqyR4UpzA6+UMvr40g988OsFfPT7GH99ax18/OcKfP97Frx/t4KfH8/j5nVV8f6+F7x3O4Ukl&#10;hVu5KPZTQRznI3iuNoH7pTgeVzM4TUVxP5fCO4tNfGNrGT8+2cW/vPMS/uzRKb5cK+DNSg73EyHc&#10;T8ew4rJhJ+zDkteKmlmJjEaCmteEpFvLf49qzSAMxmH+u6Kx26UwmMUwe9Qcsa5zaGDzm2DwqmEe&#10;18EW1MMZtsAeNjNYedIueHNueIpeWLJOGGk/asIGVdgMR9YDdzYAVyYAfzkMW9YHS8YPc9rHcCUP&#10;2zkNUB13Qhq1Qhq3QJGyQltwQZGzQ563Q1EQ4IosgRy3Tr1WHbgSVCvHmRWQwGqsbId8ygNJwwNF&#10;O8BwNTrjZagabXkx1vZBthCAbNYHzdw4l1tSsAVFr0d2MvzYRbHrFGKxnuDHwc0UQ1dgN8VQRWqV&#10;qxNOQdHqFDZBYKVaCkC1EIBhI8a2QNq5on0r/XqUi37NBFY7ce6uorN7TUOKFAPVnrA/ZaGUwY6l&#10;z36UOwMq2q+i6y44EVBZDqnodwIWAqyTDBynmd9Rshi+9jIMWBR4wWrTcQaK3YRg7eMSYMEOSAoX&#10;ARgrUYcCFAkKlLB/xWB1IuxbUUmw/SQL04HQg9WNb2cQ61gAZYdCSTB9BkWw0w4WJQaqKMRiOw3J&#10;Fu1hFQXVait1FmLBgLWfYwWLnpdu56DYK/IQYHUj2bsQRQA1tleAhJSrkwpUx6QYlYTnD0ro3c2j&#10;d7fIyhVZ8wiqSHUiwCJgovtDlMC3VUJPB7IIrkh5IkugUBRcOYthP+u6Injaq0NFCYL7ZFNrMEjR&#10;Z5La1R0CKzrJckhpgaMUdNHpwyLFSnY0A/HxDAaPp3iH6uJBjRUo0e4krp5McVEwhVV0oYdDKTqA&#10;0+2y6u5bsRWwu29F4RQ7VQYyGnofwRWpUgRuNF3AOgOxXeH95597upM1ye+lz2GLYSfggu2Ah9Mc&#10;ZNG/XcPQTg1jB1OQHzfZIindaUK1JwRYEGBJtxqQ70xDsjMF9VGbd65IoaJdKQIrApRL60JQBcEW&#10;qVKWe0ucHmg8nmflSndzifeuqKR4ZJv24loMdmQrHDxqYei4xX1aFDYh7D4JKXxCEt85tYjUp64a&#10;9YUdrLOgi5Xi/yNcXVmr4PKa0LvVhSvBTljkX+9pcIUAVb0rnRTBDmB9UbnqmevYAedIbfrdMIvf&#10;ma4S1oGxbolwX9dKOFvklMDetgBavaRQtTNnnVbdnStSukjl4uc7e1ddWyDBFQEVBVqcwVVHyep2&#10;YrEdcC7FcDXYTp7BlbgDWIMzMQzPxTE8H8dgM8iFw6PTQSjmglh9dw0PvrmG9sMYnv9GG698ex6f&#10;/Kd9fPjDbbz66Rze/OoyvvOzB5g/zKC0NYHQcgSxzQxq96fhWYrxv922uSBcKwnuwNI3QpwkGFjK&#10;IL1TRmg5g8x2GdM328islRCeTcMzHYdzJs5dhwRZifUcYqsZDraggAv1tAeKaXJAuKFveeGaC3Bq&#10;YHoljvRyDLntJCrHOdRvFnHvnS1s36ljaimO+mqCo9mLKyFUlsaxthHDrYM0DrcjONoM42Q9goeH&#10;GZxuh3G8F8Tp7QQWNh0ccFHblkO3IIJ+7wKSLw9j8Rt6nP7UgePPbWh/pMbDH8Tx0Tcr+Je/eIDf&#10;/3gOr9+J4K138njz3QI+++osPv90FX/w0TY+elDBvQ0vTjcdeO62H8d7Ftw5deDeiRv7ixbsNM04&#10;nLfjdM2Dl25n8K135/G9d1r4+adL+NFHLfzw/RZ+8uUFfOv5adxpe7Ba0GO75cAbD8r4/JM9/Oa7&#10;z+IXb27j80dLnHL8w2eX8eu3buEv372PP3rpAD97YQfffbiMb95fwA8eLfOuN6lYtIv1x28c4C/e&#10;PsU/ffIQ//jJs/jnrz2EaFB7hVUm0TMiDKufwZizH6OBfvT6LmI4exW6dTEseyqIIhdB+1mDvmuQ&#10;xwYRXLUicduD8EMHfI8cuL44ClGuB1fGL+GyXQTvkha5UzcsLTFkEz3os4hwzSCCtjgMQ3UUmsIN&#10;9AUv4bJPBH1jGIaZUahnBjHW7oP3OQMi79jg+4oJY3f7EX7fisurl7hM93pdhP6GCI7bKsRfdSL0&#10;xAzPYx2iX7aj9GkE5ltmiKwiiOPPoHHqgbjaz8mAVxMiyGvXoJ25DsvCEBTFazDNjMG7b4RuXobh&#10;aA96HSLIx3sg9VzGVaUIxuAAFMYrsJl6ETMNo+aWYzdtw91pH05nnVhr6vHwfgK5uhhT6xrM3TNg&#10;5WM3Fr7pwvI33ci/pkTqRQVyXzZz2bH5VSVSb+mReUcHyYMehD41w/RYCcX2IEIHcvQkRfDdEcN9&#10;JEZfSIR+hwiS4CWIzCJMPzcO24IYiRM7YmsW9ClEuNwjwuCwiNP/qMvKq+lH1HIDxYCUk/raCTUW&#10;4krMRaSYCYsxn1KimVAh6uhD0NGD+PgA7zZVokL0ecY3gtz4GDL+YRSDwwxXufEBZHx9KIXGUI8p&#10;UAqJWdGaisrY5kfwNDchZ5giuCKFik4CK1aqMtrOa1SYoU6qCH1tYlQCoyiNjyHuGWK4msnrkYtI&#10;EfUOIeYbQdA5iGxYhnxUhkxYjBxZBMMSlBNK5Dv7WJWkErHACBJhMVJRCYLeG4h6R9k+mA7IUZ0w&#10;IJ/QIxnTIc6QpUY4qITXI4XNPgKDaZCVJJt5DHrNEIy6YTgsEkF9MpKSJOPeI7tNgCmD/gY/7sIV&#10;DSlUtE/lMI0xqDnNgvrkc8sZzMxkNyRFyiWF2y1DKKiBxyPna/o6vI5RBJxiRLwyRH1yRMcVCPtk&#10;vCfmdIzBbL0BtaEPFoeYwYy+Fp9XAbdDAo99DAGbGH7rGHzUAWYbhlnby6mKpG6FbCPwUliJdZj7&#10;wijAJGwa5P+NhO3DiFmHkTWOoWZXIm+VIWEcQUgziLhxhHfzKGiDkhKTZjEydiUC6huIaEYQUw4j&#10;qxIjOXoDmaFRVCVyzCm1WNUb8FY1j987XsO/vf8Ev3y8j5/f28CHS5N4cyqLl6ppvDJdwM1sFFuJ&#10;AG5X0ng8U8B2zIe1kAfL425shsdxkkrgXiaN50s5vFopoCGXoa1TYdtrR12jxILPioJBBb/4Bvzy&#10;IYQ1Y3BIh2CWD0MhH4RCdwMK0yjU1lFYnAo4XEo43SrY3UqY3Co4g2ZYvGa4Qla4IlZ4kzY4wkZY&#10;AtRrpYU5bOA+K3PSCl3UDHXUBEXEDF3SDn3CzjDlzgcwd9BCqBGHpxyBIx+AoxCELuGGKuY4U61U&#10;SRtkCStkSTPDFatVk25oym6OWicrYLcYmHasukqVpOKEpOY6G9qxGqu5IJ3xYXTKg7GmD5L2OEaa&#10;HozNj2Oo5cFw2wvJ3LgAQvPC/5HS8nJgJ3MWUuGm/aiNBP9U1LWW5AJhvk9R7J2+qi5YUbgEAZV6&#10;OchD11TsS0qTl/aP2BJIu1dRmDdjQgog7VUdCNZAiltnCyANhUPsTTAEWQ4yDFgEV93dKnqOrzvK&#10;lOtmVlCsOlBFQ4DVha7u7pXjIIvP/sfncFC3FMeuJ7iXSr87cZYQSIqWAHQZtggSXHGs+pGwe6U7&#10;ycF0M89gRhBlv12C624JpmMBtAjUSLkiW2B3z0p+lIXiOMd7VmQJJLAiyCK4EgCLFKwi2wMJpKSH&#10;BEo5DG6nMLST5iGrIMetk/VvlyLcBVug7qR2ZgGUHkxieCcHyeEkpEdlyI7KkB9PMnCN7Rcxckh2&#10;uzzDDQdJdAIqSMGifSuCq35K2NvI4fJGHte2BcAiNYksgyPbJcgOKXyhBjlFp+9NMlwRSHXBikBN&#10;fdDgoetubDv9Gt19K/p1CK4GD2pcFjzCARcNjJDSdTzDAERpf7Q31VWgRFsliA5qXBpMsHP1qIGB&#10;my0GHAInhq2jBgMRPc9Q1FGzujBFqhcFYrA98LDBz3fhit4ne371zB7IlsAOXJFaRdcEVqL1ovCY&#10;wGwlD9G6EItOu1bdHSyKZhd2rmo8kqMZjlenEAr1fosBS7YtABVHs+9MQ741xdea41mI95oMOAwp&#10;W529r506K2K624vQHc3CcnuJY9wJrGinSnzUhubOIse+q+8uQnF3EcMnbU4uJMAaOupAFilipEhx&#10;n5QANGzZOwdXZztWnXj1p2mCAlz9e1XrXF8WWQPPwdV55eo8yFHQBcEVJwqeswYKke2/awskuKIZ&#10;4J2tp6BF8HQGWJ00QU4h7AAWvY6H4GyOUgCLGJwrMFj1tcjeJ8xAZygpkC2Es1lByWqn0T+bwvBi&#10;lpUpAigCqy5c0b0vhlkMdiyBFMvOMDUTx1hTgKzR2SSG2zEMtSIYbccwNh3l5EDHVgqerTAefnMN&#10;S48SyO/YcPRGAV//xSluvTqJyroL7YMYqmthpBYDCM4G4GkHEF5NonBURv6wxBUaoY0Uojt5uFfS&#10;sLTiMDaisM/EEFhKI7iURmqzjMZJC9n1MoLUi9VKwtWKwTOX4Ih22sWK7eQR3y1wiIW25YGm5YFh&#10;fhz2pRAccyHuvMpspJFbS6K8nUFxO4385gTya3FMbaaQmvYgOzuO3GIQlc0Y5vfTWF2LY3HWi821&#10;AHY3wzhYD7NydX8/zgEXB0cxLK67MdXSoTgvx9wTB5rv2ND60IrmR3rMf6pE44MxNL+mwdIHBizc&#10;VOPWqRNvPRvHlx4l8fyrcbz6Thbf+mQW33qrjY+fq+PxRhQvHSVxd9+Pwz07bt1248mLIXzwlSL2&#10;l00MWI+OQ3j57gQeHYbx7bda+NHbc/jNd/bx2x8d4jffO8CvPtrBb756gM/fWME3n7Txxq0SfvzB&#10;Nn707ib+8JMD/N1nz+IPXtvEj59bwk8er+K7dxbwzZMWfnB/hUuQu6mBP3qygp++tonvPVnFZ88u&#10;4veebOGfv/Y8fvvOHfzB4y388pU9iAYNFyF1X4divA+99gsYmujHYKkPA42r6G1egu5IjKG5Hsjq&#10;w5CmBqEO98Pf0CB96EXyth+FewEEts3QtZQQeS7wPpAsPADvrB6GSTE0qUFcMYsYuKTxXhiyYlhy&#10;Egw7r+CqRQRZoR+yxgBkM324XrqA3qmrMOzL4TxUQZQS8VyvXcRw8wpG5q9idOMq7M8rkfzqOFwv&#10;WzA42YPrwYvch6XLjnHXFqlQ8nAvRsJXcCkqwuXqJfQuX0XoZTNsR2qM1HrhWpCgeNeO7GMXAneN&#10;GChdYZg018UY9T2DK6MiaDQ9cOiGkPWqUHDL0QypsZO34v5qEI8eTODx6xlsPzuO+pYB5VUNimtq&#10;HH+QQuRUCtPWM4g9liBwT4zRtQu4vCFC74kIAycXUPm2G76XlRBVheAKw84NKMoiqBsi+J5XIvia&#10;Do23vcjd1sPS6MFwRITmIzemHrk5dfDWO0UU5zWwBJ6B09UPjfwS/NZB3ouict56UILFhAYrExps&#10;5fRYTiqxntNhtWBA1jeEfHAE6dAQ8lECkSEkfP2IefpRTZIyJEYhIkYtLsPUhJwhqx6TYDomRyMi&#10;5ZmKiFmN6oZQEEhNxSSohcf4dQRepGzNxBVYzhuxVbFiKWfAVELBSW1kNUx7BpEdv8EgR7tVhbAU&#10;Sf8Yl8uF3UNIhyTIhiWsTpGiVabPTWsYrAoRBStUUfcIw1R0fBTJsIT3rEKeEcQDEp5K1oRS1oR4&#10;VI1oWIVgUMF7Nz6fEgbLMBSUIKgnhWOIwclkHGF1ihQpeuxyyOBxKfh02KTw0DfpTjkcDhl8PjW8&#10;biW8TiXcdjlM+hG2EtI1ARjZAPU6UqsIrqQMVPTr+oJPJxQSviafT4xQQMHwFw0JKpvPK+Fxe8Rw&#10;OEfgcosZtNwuMcMVqV4MWNZRhD1yBNxSBjKfUwyvQ4ygRwafc4yHAM5rG4HfMYaAU8L7ZTQhhwR+&#10;4xhCFgmc2iHuM6MJ2SmtUY+QVQyD5CqnHiqGL0I1cgk2ZS+CljGEzWLo+ilq/goiCgmKZj3aXgeK&#10;eg1iklH4B/qRV8q4+2vKrEdOIUVaKkZ4eBgZpRI5rRZVmxURmRh5oxoJlRxprRIpjRIlix5FgxY5&#10;rQplkx7+0SEshN2oeowIasagH7oGad8laEd7YFPfgF0/CqN6GFrNDchUg5z8p7GKYXJTUIUAVKxY&#10;eTUwe3UweLUw+fWwBU1whM2wh0ydx0aYAnpovBrogwbow0boKUI9bIaegiuilP5ngyHphj7hZqXK&#10;VQwxXLnLEXhrcegm3ByxTmCloHTApA2atA3qlBW6vBOWWoBj1mUFF+RlN2STHih4n8rNyX+kThFE&#10;EUyN1h2QTLsxMuXEUN2O4YYDYzMeVqvGml4Gq6GWF0NtnzCzXozM+hiwJG0/v8ayNcHWQe1yBHYq&#10;3CU732ocjo0JODcJtCbgXE/y2Gk2E9xbRdY+giXjZhSGjQgDFNn+zo9tU9jHotcTkHUTA+07gvpF&#10;YRWufaGzykCWwZ0E9KRyERgdZWA+FACJ9qcIqMjmR3DlvV3inSvPrSJcp3ke980CWwPp7O5f0fsI&#10;1FgBO84LJcC7ad61IpgyH+R5jHtCgTDHs5/kWKEipYpgSn1IFsE0g5b2OAPjaU6Y4+zTrqtjQbXS&#10;0r3TPKQEcCcFHsnBBBQnGWiO85DtpSHdIWijVMFSZ/+qAPF2BsOb1G2VQ896Ej2bE+ijgAtOEaR+&#10;rCJHr0t3ClDvU2ogqUdVjO4UOaRi5KCzW3VQwth+CSO7eYzuFXiGdwqcEti/U8TwwSQG956WCHOp&#10;8H4ZAwdl9OwVcWW3hMs7RVzbLTEEEQBxciDvXdV5Z4v2pTiYguBsuwLVbh2a3Tr0B1PQ7tV5JBtU&#10;SFxj8NIeUccTxa5TuS4V5dbRR8EZBw0MU/DFbh1DtFtFBbyUzrdLSlINIuqoOmgIu1S0R0WgQ/tX&#10;1EnVSfvj605CIKtMtGdFtsG9GoNUV+3q7kzR68nmJ+x0CeW7ZP2js6tc0XtputZC0XaZ4aobjkEw&#10;RWEW3YALVs+OGsK5W2Or4NDBNAZ2aNeswVY+/T7Z+RqsZNEuFqUpjm3VOXKd4Eq6S/bJNkb2ZhhQ&#10;ROtliDaEr7Fnm6LqhX4s7ekiBikRcG8a13cbbMUjCyEFWwidWdO4skHR7IKVkSLmKW6eotoJgERU&#10;qLtc4QS/y3S98rs7Wef3rwiqaL7YjdVNBuze52j3L1gJ+XM6AEeQdWWpwGfPepntkFdXO8oW3Tvr&#10;wxKUKN6zWiwzVNF0YWmgA1YETP0LpFAJoRbn97G694Xn8rg+m2PlikIrSJkiiKJ0QAIpgqi+VoqV&#10;LDr7qLuqA1791GXVJtVKiGYfnhd2qrrWP6HbSgAqAisCrC5kkXrV34xjqBnn/auR2TgPARftYY01&#10;YpDWI5BTme+cH60nDbz845tYfrWO4LoXtqaVgyIsdTfMNQ8HTfhWkvCvpGBvU8lvHKndIkrHNeQP&#10;JhHfyiG+U4R3JQ3bfJyDLcyzcZjaccR2JhFZKyC3X0X77hySq3l423E4m1FYpshKGOVQDPohWuqw&#10;jOhuFvpZH1Qzbpjn/RyqQWXy1HuV2kghu5pAeXUCjfUMKutpZFbiqB1mUNlPIjLvQXTOg9S8D1u3&#10;StjamsDyXABzbRdWlnxYXvRifWUcqwtu7GwEsLsfxfpWAJmsHAbPJdhzfZh/zoOlV11Y+4oD+99y&#10;4fCHTqx9pkfrbSXufz2EF7+Swv2bAZzsuPH4xQncfy6O916p46MX6vjK/UncXB7H/qof9+4msLRn&#10;xdyuHusHFty+48diW43ltg5vv1bCt95v4fc/WcI3Xqzg995dxd/9+Fn8l//0PP7mWzfxq/e28Rcf&#10;H+DXnx7jjz7Yx6+/ehN/+P4B/vSTE/zVN+/ht5/exm8/PMU/fHIXP39hDT97vMYVMz94tIqfvrTJ&#10;3Z0/eX4Nf/CVAy4d/vZzs/jBoyV863YbP31uDb98+Qh//tpN/OrJMUSq6CDkyX5I09dhm1fAtqXB&#10;2OINLuC1PaeG874W0oVB9CWuYjjcA0NuDM6aEv5lKwrHEVgmlRjwP4Nr7gsQR3q508pdVsJclECd&#10;ugFVcgDXfCKMlfuhnhoTku5GRDCERxBp6KEpDUE2M8A7VKabCphvatDX7MHlomD9G26SNbEHw7Vn&#10;oFrpQ+JLZuQ+9SL9cQCj68PoiVzEdauQTnhVLsKg+QrGXFch9lzBYOACRms9MN1TIfvdMIwv6zG8&#10;cANX4pfgX1CjessNTXsQ0mYfoodWuBfUCLR1EIlFuHhdBPnwFdgkfZhP2LGaseN0xo9H6zE8Oonj&#10;pS8VcfBiGJU9PbTpC3CX+9A4siK8roB7bRS7n8Rx7ycljlZf+yyGxlddaHzbjcr3/bC8JEPf4gWY&#10;j8Vw3lfDeSSBsXEJuVtKLP9wApVvBDAydwGxUwUqpwY8/HgSR2+mMRYSYeHYh2hVjMaSEa0FKzQa&#10;obsp4hxEYVyMVlzFpbjzUZmgWAXH0PAPoxmVYjoqYYtfhQFqFOU4hULcQCUhRjUpRW1ChlZBh3Jc&#10;impMijrZ+Ap6niWCtE5cOqX9bZb1WJ8UAipIoSK4aiblvGNFAFanguAJDcPVfE6PhbwB0ynqryI4&#10;EiM1PoSkfxAp75CgnAUpGU+OUkyNxYod5aSSFavqhAKVDvTlwqNIjo9wgmBqXMbx7DHfGBLjYk6A&#10;SwSlSIblSEeVSMWVKGb1SMRUiEWU8I9L4fVJ4BmXw+mVwOGW8lBxLJ3UdURqEp2kELmdcgT9GgYr&#10;YeTweJQ8Xq8KgXEt3G4lA5fbqUDAo4bPo+LXkQWNVC27nT5TAadHwcoV/Tr063sDCh5fUI5AWIFw&#10;VIVoRI1cxoxM0oBISMkKWzhMAKZAKCw7u05EtQiOy+EhtSuggt8jY7tjaFwOPwGZh+BLALOAX3Y2&#10;HreY3xPwyhHyK4UERcsYWyK9dgkPgZnLOsKglgxr4XdJoJFdgUp2mc+hARHEN0QctkEhG7LRyxjr&#10;uwhx7yWIey5B2nsZusHr0Pf3QN/bA/NAL+o+G+puK6pOM0o2AzImPQo2M5IGPTIWA1ImHdJWHWbC&#10;buyUk9irpPBopYEnG00sp0NwyUchuXqJfw35jWtQjPXAqBmC361CwKeBXkdWSzFMVikMVgmDFQ3t&#10;VmmsUuicChg9KtjHDbD59dB7NAxXNioAjlk5AZCG7pmDlBRogjFogCFkhC5kgCFsOYMrKgHuQhWN&#10;PReAIxeCoxCGqxSGpxqDvRiAqeCHLuPiuHVtRhiCK0PRDcdMBPaZCLTVAOQVLyQVF3dUqZt+jlMX&#10;T7kxUnNidNqF0aYb4rYHYy03RmZcGG66GJjIAsiA1fZhZNZ/NsNtH6tXBFijc37h+aaHQYuKgF37&#10;WQ6ioPh021qCAYuAiq5p7JsTZ6oVwRPZ/Wj062Ho1sgWGIJ5KwLbToyHrgmeOIKdCoQ7XVX0fjrp&#10;ORqOVe8UAhNg/W6kOu1DPbUDElz57pTYIkgBF90Ai+7zBFjdYAshop0+hx5nzxQxUqjMezlY9gWw&#10;4qHdKI5pz0BHitV+AvrjNFQUZHEOrrpDQEWvIxAjxYqsg5QuSCoXB2GcFlnB0twsQn4s2ATPEgMJ&#10;srbTnBpIHVYj26RSZTB2UEDvZgq922n07mUwQPtXpEDt5Bmw5HslqPcrkO+QkiXsQg1tFxmSxEc1&#10;BigCrN7NDKtWBFqDWwRZZX6ub5+sfwU+Bw8nBcg6mETfXglXd/K4dlDCtcNJhiyyCF7fKAqpgZQY&#10;2AGtbjAGpQ1SUAUBlmKnBg2VCtPe1U4VI5sUpkEA2ICKItk7u1hUMDy8LwzBFQ1Z6Eb3G2ypI5Xm&#10;2nYdPftTuLhL1sBOUEU3oKIDTt0ACr7uKlYdZatrDaTnGKYIjnaobFgAsa4CRYEVvFPVgavzoRY0&#10;XXWL3k+fSSoYh2JslhmuhM6szu7WkZBUSNdsRSQViwI+dqeh2p1iuNIctwS4OpjC4DaVPjegOWix&#10;IkWARWEXBE4UDEG/f1KvRKslVqHEp3Mc584x66REbZEq10D/wQynBQ5vNTiJULLf4l+XdrhIXeN9&#10;sa1JiEhRWqugd63G+0+XWjkGGtp3Or+L1YUr3sXqwBV1Y10414f1H6UDdiPbz895uOrubZGCxira&#10;yrl7K509rHNw1VWqnipQwnStfrRLdRZccTZPoer8EFB1h3euOnDVVa5YxeJodVKiMhhsZzFACleL&#10;9qu6NsDOPtV5+1/nHl134arbecWg1Y53JobRuThGmnGImxMYrccha8ShaISgaQYgrdmgmraj9UoL&#10;wd0EVFU7NDUvZEUfZOUAFPWgkCg4T9a/FPwrGYTXMhxGkd4roXyzgcBqmhMDLXNxOJbTCO2WEdyZ&#10;hGc1D/dCCq0HC5i+2cLUaROpNdqxysC/kIBhOsD7W/QDNIp9JxXMPB+ApumGg4IrlqMIrk/Atxjj&#10;QA2yBtZWM2isZlBaFeCqcpxG62EZtZM0QrMuJGY9aG8ncXhYxGLbj3bLiWbbgfkFD0PW3Iwdcy0H&#10;2gtuTM06EIiMwhu+gUhJAVf+Bty1XjRua7H1vhO733Dj5McB7H3Tj823PFi978LWphN7q248uBPF&#10;6y8U8Nq9HJ7sT+DxVgwP9+JYmXdjfXccN5/Ecff1Cdx+PoIXX89hecWE08MAvv7RLH741SX87P15&#10;/Pqr2/jTrx/gT792gr/59gP81Vdv47ef3sTffuMW/unHj/E337mP33x8ij/78Bi/fv8Yv3z3AP/y&#10;7efwX7//Av7pa8/i7z+8i//yzRfwyzcP8Mu3jxmqSJH6s7dP8JPXd/BH7x/j1++e4CePl/EHr+zg&#10;Jw9X8Z2TOfz84TZ+dLIMkWlOCXljGKr5US4L1u9I4X5gQOhtF5wvmCFfGMVI7jpGY/3QFWXQ1hW4&#10;PP4MhnwDGLBcxxXVJfQYLqHXfRGmyRHYamJo0n2wZEehywxiIHkFA/Xr6F0cRE/ruhB2IRHhqlEE&#10;kVwEkVQE0bgI4S/ZIX9OjCvzVyGqiCCaEmHo9AZk92W4tPQMhhauw34oQ+JFA6LP6dCbv4RLARF6&#10;xkXwNuXQ5ofQ672AAedF9JpEGLGJEGqPYf87WVS/FUL+5xmY33LiUuoSK1sSXw+MiWFoMoPwTGkg&#10;dQ1A1CPChesiXLkuwtjoJQ4PmE+7cFgL4pWNNB6thvHkdAInR37UV1WItobgn+5HblOB5Uc+LL0Y&#10;QGBPibHaJfjWxqBpXMKt7+Sw+I4XR19L4tF/mkLjwwCkB4Mw3JVgcPUafM+bMNS8AmlJhPojG5Kv&#10;2jG63Iv+nAj1m05Mn/pR23TBHh2G1HAZsaQaEtlFBF1iGOXPQDUqglkpgk/3DIr+UbbbEUiRDXAh&#10;IUMjcANFbz8q44OYTylQDQ9joaBGO6vkc66gQjuvRC0hRiunxPKkAe2cGjMTVK5mwnLJyHA1n9Nh&#10;LqvFQl6L1Ukj1ifpvg6ttBrTSWXnOT1aaS1y/hEUAmOYot2qhJKL2uoJJWbSGj4prIJAKeruQ9Iz&#10;wOoVwVWK3hehUAoN2/+qE0oGsXqKotdlyASHkfAPI+K5wWCVCsiRCQtDgRY0bnsf4iExpipWZCdU&#10;CAXFDFfJpIbhJJMyoFJyIBxVw0PANa78nSHAslOQhUvKI8CUAFU+nwp+vxqBkA7BsJ7vh4I6OJ0y&#10;hjE61ZoBuLz0OQrYnJ3PD6rgC6jgC6nhD9NJ95QIRJQIxVSIJtUIhpVITOj560sl9TzZjB6JhBLB&#10;iBShqAyxpBKpCa1wP6ZBmEI+0kakabdsQs8KHd07A7G4FjFS7SIqAS49YgYzgjdSygi0aHxuaSdM&#10;Yww28w14XGNIxXRIRgXAonuUZKhVX+coeQrkcFvFbIccG70CrXqA7ZAW/Qj00gHIB69CMXAV6qEe&#10;6EZ7IO+9BPXAFUh6L2LkmtAHNnTlEsTXr0I12APV4DUeo3gAAaMcFtkQ3+fXXbuIsYGrGO4Xkhgp&#10;QMRhV8DlUUOi6IfFIoXbpYLbq4HJLoPeJhfGoeChFECTW8OBFTqHEmpKBxw3wB62wODTs1JlCOhh&#10;C5lhChFYGWEkwCJbYMwKXdB0BldUBqwIWzli3ZjywlkMwVmM8HgrMYYr12QIlrwf+iwpWHZosy5O&#10;BKSSYIpbt02HYWtFYWgEoK76oKp7Wa3SzdICdADSGTePpOVhsKIZbbsx0nJjiCCr5cZw283gRNPd&#10;t+pe04hn/axeyeYCQthF08s2leitCiyrcQYpUqro/3TpmsIqOLxiK8GqE+1RkWKl34zAfjAB004c&#10;hq0wjNsRmLejsO3GYd+Lw7wbY1gS9qWo9JeCKxIcYEFDu1ekehGgEWDR/hWdBE70HioH7l4TSPlv&#10;lzjYwner+LtWQbIJUqAF9WSRknWcZcjqRrJ3pwtXNBRg4TgunNkCbadFmI/zZxHrBE5kBSSoOj/d&#10;VMBuiqAwQr8V2f44GfC4xEP7V6RWSXYmOp1VZBOkwAohgr0bZEEx7EOkUu3lcH1jAn1baQwQdB0U&#10;Idmj4uASVHslKHZLkG4VGa6k2xS7XsLwVpFVKBpSr4a28xjZpV2uIsQHZYYrsgT2bBVxbVuYXoIt&#10;CrnYLmDwoMogdWkzx6rVpd0SLmzmcXW7xOmBHETBwRY1IZp9v4rRgxqHXciOqDS4xqmC9ByfFOV+&#10;XMfQYQ0jhzVODqREwOFNSh+scWEwqVfD+0KIBfVbSU6EhD0q36XOJrLDcbEv9VKRPZCnswdFoRKd&#10;XSsKvOg5oSLgKlsIrxxSoXAD109nzhSu8/DFe1mdqPVulxUNPaaTQIvAq2sdfKpcFSBaFRIKu3ZA&#10;gq3+0+YZhAmfLUAXBVwMH85wMqBsu85x6gRWvF9GUe27lKhYg3x/GrLNBrSHbSiO2xzH3rstdFcR&#10;ZFEpMM9GhVMEKQWQAisIruh5GgIistYNr1ehO52H/s4S1LcXMHbS4iTDvp0GJMezvJ9Ftrmh5Yqw&#10;n7QghEkQWHH/VQewzqf4sZVw6SlEnbcGnsW2d9MDvwBVZ59D3VcdlYquu4+7MHdmDezuZnVtgd2Z&#10;LX5hhKAKgivel5rPdWLYvwBVHSVLiGYX5neSBAmkKAWwO13QaglDkEWPOcCCVKpmAiNtSgNMY7iV&#10;4pOSAweaE0LARUexIlWLwIteO9CKo79JO1dJ4b3NJEYacUimKY49Ctn0OFQzwo6TtGaFrG6HdJI6&#10;C73QVINQV0JQTYUhrwehagRYjaJUQOq7olj18EYWse0C/Gtp2CmSnTqv1vOIH9Sx+OoBavcXEV0v&#10;Iryc472rqeMWCluTyGyUEFxIwrc8ASelDq7EeZcrvpXhVFiq3HDOBxFaiyOxlUFiK434RgKhuSDy&#10;S0nUt/KobGWQWYujcpTC9O0cagdxZFcDqKxHUV4IYPcgj82NOKZbLrTm3FiY82Kh7cb6vBcLsy5U&#10;p4woTRtRrOoRmZBgdSeI5oYTgckhVPbVWHzFjrkvu7D8QRxr76Wx81oah4/SWF9y4+2HZby4H8Yr&#10;RzG8cTeHR3sxfPrSNF48zWBxxoFUVo4HL+Xx9tdbWDt1YXpVi+1DH156UsLbL9fx00828fvvLuMP&#10;39/AX37vLv7mh4/wpx+d4FcfnOK3nz2Lf/3JS/j7HzzEP3/+PP7263fwT996Fv/thy/i//yjt/En&#10;b+/hH752D3//4W3808fP4r996yX89t3b+NfPXsLffvAs/vnTx/j8wQp+9vo+fv+NA/z527fwd+8/&#10;i7946wSf7ExyWuCXFlL4kH74odiUwHJHD/09NYz3NNDuiRF8wYrga24MLA7ievIKFKkbkIUHEZlz&#10;wjilgchyAaJhES6OCH1LlMxnK4zCUhuEutoDY6MfVx0iDIVFmHotCPMtJUZuimF8ZMRYaxCayihs&#10;VSUk0T7IUz2oveyD5TU1+u8PQHo8DPH+EJxvW6F4VYHh58WQPifFyNYgdJvDSD2rh5hKhNM9uO6j&#10;KPKruBYWYXDiGaiLg7BPSqGLDEDtfQa5BR0WXgtg9/MyNM9rcXGxj/fGREoRRIMi2IJieAsKjLqv&#10;QDQgguiKCNcuiSAduACHlvaMVFhMWbFXcuKFxSjeOM5gd82F1ooB23f92HscwtHLYbRummCoXEJg&#10;awyefQlqL3tgaQ8htqnEvc9KiGyK0esVYTQmgnZ6EP4THdy3lWh9FINtWw7z3Ciiy0poclcQ2tcj&#10;uKuHPnMdQzYRZN6rGNCKoNZeg0J6BaNDF7jQNmgQI+OQczx6yjGA9oQKm2Uz1klpSiuxnFWhHhrG&#10;dGQMRd8AFtJKtBJS1ELDPPR4Lq3AUknLSSvUOzVfVGO1auJ4yqWigQGLoIqGIIqS/apkCcwQTKmF&#10;TqqwmPexCLDoNaRSEVBNJ1UMUrW4gguB6ZqsfYWwBJnQGMKuXkTcfciGRpD2DfL9+oSa96rqaQ0a&#10;GQ2aBR2mMkpMZ5V8koJVz2pQSqk4BTAbVSNFYBVRIh1WIBtVMliV0lpUi0bEwhIEaCcrpkQ6pUGp&#10;aEIhb0I0qoQvRCqWBKGIBsGw9mz8foIoJQLjKni9irPHBFJunwJuuh5XMmARMNHjQEjDJylUDrcc&#10;Tp8SRkr9s4thcYlh8Urh8ivgDqkYrgisPAQ3ESW8IRliEzqkqLMrJoBQNm1EPmvGzJQbW5tx1Bs2&#10;FMtGPnNZgi4dijkTamUbn6W8UbguGJFO6RjIIhEFolF5B9DUCIflPBECr6Acfr8EwYAMTgcFe5BS&#10;N8rw5XWL4fdJEaGv0S0oXZGQmk8KAiErIu2UBbwq3imz0J6X9QanGhoMg5yQaNIOQSvrhUL8DFSS&#10;qxDfuMgn9XuN3biE/j4RhgapG+wZjFJ8/cgzkI1cZVXKphuBbKQHI/2XIL7Rg8GBKxgauooxcQ8U&#10;miGodcMw2qTQ24Xx+LTwB/TwEiQ5ZEK0uksFu18Hm08LBylWPj2PyaOF3qOFN+5AmPamkk54U27Y&#10;41bYo1a2ApJiZYpaoA3qoaIdrJgNpqQDppQburgD6qiDI9ZNaR/vWJkzAdjzIVauaMw5H4wZD/RZ&#10;D/R5N5cD827VpJf7q3S1cZimQzz6qXGYZkPQtMZhWoxANx86AytSrQikxmZpl0oAqsG2G0OzbgzP&#10;eTA8J6hTvHNFalZnSKWSzo6fDdsIm17oF8IMVmc2wFWKW+8oVxs0AlxxiMV24qkdcCcO43YMlp0Y&#10;AxWdNARYlr0EjHtxDn4wHyT52ty5T6dhK8rXBF2cCngOmAiQyPpHQBW4U2JooiG4ovsEXN6bhX8H&#10;V92TlCtBAROgipQrsgYSUBFYUfQ6XZMdkHavLCcFjmXvFgRTvDrBFe1ckd2PFCk+z8GVMHke02mJ&#10;rX4EVdojik6nRMAcK1RCz1UOsj1KAyRVKYPR/SzP8EEWA7tptgAO7+fRv5nCwFZa2KPiLqsCB1iQ&#10;HZDgSrJZYLiSUOjEZhFju2UM75R4qM+KbICDWzkMb+W5QJg6rCiwopfCKvbK6COL4EGF7YHXN3Po&#10;2y6dgVf/URXXD6sMVtd3y7wbRe9nlYpCKbZKgmp10AEq2tfaKmF4j2yGpIJVcX27xDtc9GsMH5GN&#10;UIArSiXswhUFWhBcEViNHU2zLXBoryHY6Q5mWLkhZYnsgaxa0d5VJ7Ciqy4RPPEOVSd4ovt8F3Q4&#10;nILsfxTP3rH4Ce8XQOp8p1UXtM7D1dkeF9nraPdrvcQ2QFKtODp9V1DGzgdqdK2BfR1r4OD20+4v&#10;Sg9UnLQg3W1Addg8u0+7V7K9GYztTnGUOu1SkRrFVrz1SYhWSriwSr1XdShuLnCH1fW1Cu9FUWkw&#10;qV3Sgxa0p/Mw3F7igAxFp2Ord13YcSKwokh4xXYToys1ttgRYBFcdQGqC0dfhCuec3D17+aLse5f&#10;gCvur+pA1Xm46r6++zpKEuQ5t1sl2AB/V7kiuGJrYAeYnnZc/Xuw4gLhc0DVfU8Xrmi64RakUJEd&#10;sL8pwNXQbO5pv9X/DVzRSdN9De9cdfqu6LX0nr4ZUq+SGG5R2EUCI1OdJMFmDJIp+mGZD9IpDxe9&#10;S6mbsOZmkGLVqhKCvB6GtBGEajoI01ycy4L9axlWqlyLcXiWk3CtJBHYzMO5lIZjMQPXchb5W3OY&#10;ebSOxt0FxNaKqB5OY+a0jblbbeQ3y2wRDC5NwLOWgn8zA+9cDKGVBCtVjrkAPNS7tRBBbq+I9HYG&#10;qe0UEmtx5FZTiM1GEJ0LIbuewPLDKnZfnEF9J4byehDTWwnM76awc1TAya0yjm8WMb8YwMKsH/Mt&#10;N+ZnnJhuWFBrWTCz6GTIqk2bsLjuQ66hhWuiD4VlFXL7arSe+HD3G22cftjC6qMc7r9cxysPa3i8&#10;l8DLJ3E83PXj1vY4lqYMKMSHUEyLkc3JEM2KkaiIkW3KUFvWYedOEF96t4WvfrSMz95fxXe+vITP&#10;v7SEP/10H3/zowf4q+89wF98/T5++e4pfvXxLfzlN+7hXz5/Ef/zF2/gX77zAP/wtTv4t+8+h//1&#10;n17Dv37/efzjNx/gly9v418+ehb/5evP4//41ov4+48ecPXMf/3sZfzmyzfxg8dr+MlL2/iDlw/w&#10;69dP8GdvHONv3r+Lf/r0AX7xZB1fWc1BZHrdCMObJgw/UUD6SAntkRLh+w4MtoYxVB3CaKIfkmAf&#10;VONDkHsGIXH2M1hRCMaFURF61Zcg9V6DuTCA0LoY4RMZaq/akDzRc6dT7mUzap/64HnPCv2LOsi3&#10;pRibuoGexGVcj1/A9sdplN5ywvuOHmMPB9G7JEL2bQemvj8B+9smSF6WQPaCGD3LVzA6cwWq8mWM&#10;RkUYjFyAyCfClYQIvZkLEBf7Ya4rYSzIYErI0SO5CNE1Efp0ItQOPXCsqDFS6heUM/r6r4rg9Iqh&#10;8l7D2PhFrL+Yhth3CS5bL+4vJ7GcNuCwasf9eT8+uVfFo3YQ792v4cUXCrj7ch5LxwH4ymOYP7Kh&#10;sa/GyqtuzL3ugP9gFJrZa4ge6VG46YQsdQmXO2EeEo+glk0derH75RSGEyKs3o/DlxEjnBbDnxjB&#10;qE2E8pwVoYQYAxIRbN5ByHVXMDIkwkifCJJBEfTSqzCPXUXcPIKktR/tuBxzSRkX8u5Wjdgs6dCM&#10;iTGfJpueDPMZBTYreixmlWglJZifkGEtq8L2JKXKqTCXoxAKJbYaZrQzKsxMKBikWK3K69DMqDGd&#10;IvVJzjOVUfHjUph2sxSsSC0UjWhmtAJERaQclV6PKzmZkKCJ4KkUlTFgEVzlIxKU4oIVsZKQYG3K&#10;hpmsDvW0GqW4HItVKxYqJsyVCLDkmMopMZVVY6aoRzWrRSVrQGFCy1HstF8VdA8zaOUJ6gpGVIt6&#10;VAp6FPNaJBMKlMtGFAp6xGIKnkhExipQJKZhwPKHlDxk2+N9qIgGgbAK0bgekZgO4YgewbAa/qCa&#10;ladAWItoQo9owsjARI/d4wRttNsj/Z0xusUwOMdg9koZsDxhNTxhJfxRDXxkC4xrEI1rWU0jxapc&#10;tCGbM6M0aUWhZEK5YkW+qOeh30OpZEAhq0curWNgrFUtqFdtqFQtyBUMyOS0fKYy6s6pRTKtQTZP&#10;n2Hm33cXtkjlCgRkDFukbgXGpQgG5ayA+fwSVrjIshggOHSJ4aHoeidZDpUIjisZ1vxhKb+X3kOv&#10;JzAjSHNaBuGxD8NhHuRCZ5NpAFptD0bEFyHX9nAKokzRg+HRy9wBRkmMNCplP+9PqdVD0GhuQKoc&#10;gNowBq1FyuBE0GQb1yEQsyISs8Hl08HuVsPu1cIdMMHgVHEpsDNghDdkhcWjh9GpgdGthS1gQTQb&#10;QKIUhoPAKWxmhco14YQ9aedxZd1wZb3wFMdhSblgybg5xMKW98OeJ5gKwJIPwJD2wlEK8a6VrxqH&#10;vxZn4HKWg7BMBmCrhzkBUFsfh7ohqFR0mppB9tfbZsMwzoWgbQdgXopCOxfEWEOwBI61XBDPuTEy&#10;RzAlANXgvAdDC96zoXusVs14BMhqd/atOjtXZB0kUKN4dstajEuBdbPjsK/G4N9Ow7ESE9IDN4XS&#10;YA602CR7YAL2zl6VcV3Yt+ruYHWHioIpvIIUK07168CVficGAwHW4QSHUbhv5TicgoCIrH1k5SMw&#10;IhBynhQEJeowg+DtEtKPpzkog6ZbMkzPUQ/WebDiz+pYCoXdKgq/KMB1swT3zRJ/dhe67Cd5Hsdp&#10;gcMpSL0ynxZgOsnDcktQnyhGncqBu6l/3eQ/emy+OQn9URGa/Rw0pDJRxPp+gct/5bs5hiyCrW6n&#10;FScBHhUwtJ9B/24a17cEG2A/xa8flXhPiqyAFLFOJcEyilWn2aFIdgGw5KRKbRUg3hHCJsb2J9n6&#10;R4A1SjtVlA64XWDLIAER7U4R+AzsV3gItniXqgNPBEjXNwvo2y2jnwBplwp9BVsgRbgzoHWKhrtF&#10;wGT7o8ALAibaperbLDE4kdolPp4S4tX3qrxfJN5vcIoeQVQXqsgKSCM+pP2kKnp3nqb6cYdVx3bH&#10;ytFuR0XqBFaQ5Y92qEg5IrAi9YrUqvOQxYmB52yDZ0oUqWGkip0pY2QjpOh3Ur/IBti933n9JoVc&#10;UE+WEDBBgROXSVnapH2rzt4Wh2uQolbn/abeXWEviix6rNARSB1OQ344A/VRixUrKl+mxyObQtof&#10;J/7tTUF82GJ4or0n+gyySVI4heLWIodZ6I8XIN+a4YAM2sMa3pthdYpslfR+3c0FuB9twfN4G6rD&#10;FgapN4t2jOYKGFuehGy1xiEPDCLdOPQvQBLbAr8AT127IO9kfQGmzkIpztn7OKCCP7/YKQr+9zHs&#10;XcWKoKpveVI4zwVY8K7V2d7V032q8ztWDFpfGFa2KMiC39fpsOqUDXctgr2zaZ4uYJF6xWEWTUG1&#10;Og9XwxR80QGqsXYGI80URltPIYumG9FOUEUgxSpVM8mANTxDEe0TGJ2egHgmyUmC4pkYxNMRjE0H&#10;IJ4JnJ2jNZ8AU2QjrAUhm4pAPh2GpE4WQj90zQgnA5JKJShVWXjXMojsTjJceZaycM6n4VspIrU3&#10;hcRWBeXjFsLzGZR365g+bGLx7jyy6yWh42opCddCDL65GBzT47A3A3DPheGeDSGykkRuK4fqcRnF&#10;owKiazGE5yPwTfnha/oRXQrznlXrNIObLzXxpU/3MbefwcJBBmuHOZzcreDguICTkxIO9rNotf1Y&#10;nPdhcd6D6Xk7mssOTLctKFZ1/P2tKzIIe7gPjuQADOnrmDn2wZmTQhcfQftOAut3UjhajwjfD246&#10;cHw/iNt3I1hds2Bp0YS1bSfuv5rHwaM47r+YQbRwA6HcCKqzZpzeTeP1Vxr47P11fONLS/jxWyv4&#10;5ScH+NU3b+LvP38B//jDF/BnH9zGn39wD//wzcf4z589wm/eO8Y/fP0+/vsPX8Bff3QTf/3xLfyX&#10;HzzB//jJa/jv33qCP3lhC3/x1k3846eP8P/7wVv4P3/yLv7pk0f4b995Ff/9h2/grz5+gJ+/dIDf&#10;vHMPf/LaTfz6jdv41asn+D++/iL+8cMHEBnf1sP5sRW6d40YvC/G2PIQRquDGCsPwzKrxUj4Gq5Z&#10;RRjx9OAyKT4DIo4Bvy6+BLGhDxrPINz5MYQX5SjfMyH/QIfMczoM16h36gryb5rQ+JqPbX/DOzcw&#10;MNuL0fYAbLsquE/VUGz1QHevH1ePLqD35BK0hz3Y+XEGxvsyiE9HcHHtEkb2BmA7UkE1PQBFXIAV&#10;ceEajOtiVtqct3TQzIzhik8EkUbEoRoETzQDigvQ+K9j2HcRA8FL0BRGIPZfx5D4EvoHRbCPD6O2&#10;5sBzHzRQXNJza/NSUof7zXF8eFzEvSk33jnI4pW1JO6vx7G+NY7Whhsz827MzNrwwmsl3HszibWX&#10;3Gi+aMH6uwEcfJKGvjGI0ehlyMJX4CspoPL0QeHsg8LVg3zbhPySGnKfCCZ3D1SaC7AYryIRlsDr&#10;GYROfREKqQgm7TNQqy9Br7kMs+oZaCUX4LcNIe4VI2weQMZxA82oHHMxCbYKWmwV1TicMvPcXnDh&#10;dN6BnboJywU1VooaNJMShiuCr/2Kkd9zf3kctxe9OJixMWg1U2SvMU7XAACm3klEQVTlk6Eek7ES&#10;NTVB6hOFWyjRzmkxk9OgkVaiNkH2PTnvUZHtj/amCKropMfTExrMpLTcSUVDYEX9VQRV5YQCpaSC&#10;4WltxoqlqhFzJT2ms2pMZbU87ZIe85NGzOSoFFiGmYIazZIelYwambiMLX/5tA4ZUqXCCuTjaoaq&#10;SlaPak7PcNWYNGG6bhUAa0KORFKGeELOgFKZNDFg0c4TwRTtYdG4fFLehyKgOgOrKIEPKVsEEioG&#10;IoaipA6esALBuAauoAKBmBZusvxFtPDH9LCPK2DxyWDySGAgGyeFUnilwnhI0SJla0ywCQZo94qg&#10;R82QR9CXIgWrYEUyrUM4pmRAIlBKTajZ5kiTp9/rpBXVmg31hoNBjCBrpulGtSZAWWlSALRKVZhi&#10;2czqF6l5mbQe8biKh6CLrISkehF00RA8EXxR8AaN2yOBx0vx9xp+nj4nkVTw15ROqlEtWVEtWDFV&#10;saFetqKcN/LuG+3AxaOkpinh8o8iFKFQDxn/GRPQ2lxjMNlGOXpepx+CzjjCe1Ruv5ZVKU/QyPDk&#10;paj0sAn+uBXeqAWucT0PPUc2QItXx1BFw+XAXj3sPgMcfiPDlcahgTlghj1qhzFkgSFs4u4qZ8oJ&#10;Y4zCKyjEwsxqFUWum1Iu2LIeAawK4wxP9mIQtoIAV5ZSkO2AznKYrYH0nLMahb7kh25yHJqaHxr6&#10;SWXdw6NrBWCZj3B/iWMpDuNCGOp2gEfW9HB4BalWY7NujC2QQuXG4LwbA3x6MNCZ/jk3+knFansx&#10;PONmuKJdK+l8gCPZ6WTImvVyHxWnAG4muAPLuR5nwKI+K4Kq83Bl34gzXDm249xfRSenAa5HhLLg&#10;nQSDFQ09TwqVaT/BcEUnwZVuO8qPPbfzQtrfiaA0EVwZ9ydY6aKYdEr0I1AieOraBrtQRdZE32mB&#10;HxNUdZUufn3n5D0sUqU6w/a/Q9rJejqWo6dDseocakHx6WfdVTkOoNAeZBmq6KR7dCp2UlDvZXlU&#10;Ozlo9ykyPc9D6X4Un67eFR5TZxXBleQgfwZWA4dZXN5I4MpmkiFr5EBI+KN4dcl2nnes5Hu0ayUM&#10;wRUrWJQSuFPC2DZBVInVK1KpRnZL6F0j1auAgfWMoGjtVRh4SLkiYKKT1Cq6z2mAHZvfwG5ZgKu9&#10;Cg8FWtD7CMroNVQ0TIBFChYpWQRYQgHxJCtc3V0qes/5NEACKQKMARqyB3Zgg1ICCbho72rosIGR&#10;kxnusKK9poubQuQ57zgRMB0+Da7olvySesV7VUcNVqe6ChW9ntWrTkBFd2+qC0sX9+j5p1BFc3av&#10;C1c0pFbx+6ocLiFaI+WqJoDVWpnhqveQ7IcNXOIiYgrDqKNnp46RkzbvSYlP25wgSL9vUq44mp3s&#10;gXtUukwFynWhE2tvCgPrlU7BcB2SozbGCIz2Z/jzCLBIpRpYrwmFxBvTGFutC/tJ61X07wrlxdSL&#10;RRHviu1pjm3XH85CfzwH5/01vtbttWDYawlwRR1RS8Uz21/X6ndm8/t/gavzNsCnKpWgPp0HLEoM&#10;FADr6eu6yhgnFn5h/t3OFRcJ/26Z8HmFqgtS3fkiaHXhqjtd5Yoi1wmuuqEWXcBiO2BnaA+L967O&#10;qVUMVTNk8UthqPlUyepCWFexIpVqtCU8T68TACsh7F110gQJsEYJnFoxiJtRvh6uBTBWC2KUdm6n&#10;oxieHOdOLAIuGsVUAOqZEAztGMyLcdgWEzy0a0VBFsZWHPpGBK65DI93MYv45iRKh1OcFFjbbWDp&#10;7hLat+e5A4si2QPLEwjMxuFvR+GYCcLVDiK+nkZyLY3MRgbZTYp2TyN/mEflqITochzB+SASqzEU&#10;t2KYol2nkyxyLQ8K8+MoLwWxepzH/u0Sbt+rYXs7hc3NFNbWk5ifH8dU04nWohvLmz6srHtZvcqU&#10;tQhnZPDERuFNjiFaUaLQtiJIqx9TNuw+LuLuGzWUyiqUJhU4fSGO268mcP/5OF58ksL6ugnrlLj4&#10;fBx33ijg/qslPPdaBVNrTuRm9EhMytBo6fH4QRbf/Moivv/WEn727jb+4OMD/OV37uG337iLv/na&#10;XfzZe6f4k7f32f73z999iH/74fP4+2/ew9999S7++49ewj9+5xH+4I1d/M/vvY5/ev8BfvvuXfzo&#10;wQr+4aNH+LdvvoJ//doL+LsPHzBw/ffvv4m//ugh/uSNU/zi5SP84cvH+NXrt/Dbt+/jb79yD6LI&#10;u1ZEP7Sj8J0gdPdkUMwOQpy9DmlmEKORHlyyU6+SSEjkI3ChHakbIvTcEMHhEyOaVyLeUnGQQ/a2&#10;CQMxEUehRw8VmH8/iOCLaki2ejE02QNJqR/5+w7MvRNB9k0X1LeGIHvQg/57FyA6FCH8iR4HP0th&#10;57tJKI4HoT+VQbcoxZXgBQxFeiAyiHCZLHKpXuQeuWC4I4f7LQvsT/SQzPRjNPEM9PkRDDkuQWXv&#10;hei6CMbYCMy5UagzvQguKLH9Zg7Oqpz3q/r6L3Li2/ZqEqcHKWRiYhw1fTit+7CXsePRTBhPWlHc&#10;mx7HzdkQVlpebO7GkcyquUPq1nwQWyteGPwiVNfV2Hriw/5X4jDWe6CPXYXaexmZhhmeuBRjBhFk&#10;tgtQha5AE76EuXUzUvlRzExZEY9I4bb1wme7jpCzH0alCGqJCB7LdY4kN6kv8P1UgJLhBhD3DSHj&#10;HUQ9PMZqFUHSYc2M2207g9XNWSt2anpsVnUMV6ukWhU12KmbWc16cTuKV7ZjeH4jhAdrAWw1TLyD&#10;NZ9XoZVWMmBR6AWlBZ6pVRNKQcHKqs/AihQsAi+yD1IPFg0BFgEXzXzBgAbBV0qNfJj6qoaRCY0g&#10;Fx5ji1+DVLKCGvWMAjX6NZMUry5HOjjMKhXZAptFDb+GH5f0mCJFKqdFJqUSlJu0FnM1O/dc0TUB&#10;VjmvQzGrYbiqlPQIh0cRiUoQi8sQjoj5OhAaRSAo5m/w/SEF3H4JvAGCLVKtVLz/lM6YEIqpeSIJ&#10;Le9H0Uk2vlBSg0TOiFhGj2BSg3BKj0haj3prHPsnFXiiargjKjhCCrjCSh5n57SNU3mtmMfmk7G6&#10;ZbCNweFV8L4WjcdP1kElHF4JPEEZglEVjzck510xUtboJOCLxjXIFUyoVO0olK0oViwoV+3IlYwo&#10;TJpRqdt46JqUMBpStNJZHfJF45myJZw6xCdUiE9o+DqaUCGR0iKeJNjUcPgGASlBF1ksCwUtSkUt&#10;qmVD58/cwn8X9aIeU2UjpglwSVkjW2OFYNcmqIh5A++Quf1ieANS/jtweMZgdoywPTMWNyMWs8Ab&#10;0MIX1CEUtyKWciBBHVNhEzwRM4+bdqXcGugdSjgCRrjDVtj8Bti8evgjdriDVjj8ZpjdQreV1qk9&#10;gytz2ApL0gljws57VZqwGbqoFYa4DeYJZ8cO6IKz4IejGGC4ItsfjaMUgIUm7+c9K3rsroThqkW4&#10;a8RUDUJfD0LTCEIzHYC84eXgCoIpikGnkkjbUgTmlTh0i2G2A5JiRcEVIy0nK1aDbSeGZl0MVwxY&#10;C26Gqr5ZYQiuyCZIu1iDTRcrWeIFPySL42ejWA5AtjjOUepk+TOtRuHdy3CflbMDXHTyNU0Hqkip&#10;ol0puuZAi5UgdGshVrIodp2eN23FYNuPw36QgOMwyadxLwbtVgj6nQhM+3EuASbQ0u/GeTRbMRj2&#10;klzQS4BFChT3X7EKJuxf0dD97nPdLiwKu+iGW3RhjRQrVqMOCdzSMOyl+Jp6qhynOdiOMzykXhFg&#10;0WvJImg4yEFP09mtUu9RhHqaoYr2qwiwCK4kG8kzuNJRVHqnk4pi01X7lAhIcCUoUOL9wtle1dX1&#10;BAYO8+jZSePqFj1Oon87g6FtIcSC4IogivqqFMclKChmfbfAwEXhFpQcSAmDtFtFKhWpVWQHpJ0r&#10;tgXu0K6VYNG7ulPEFdqj2iqwNfAaqVSkTG0W0LORFyyDBF+7JbYH0utoD4tfvyPYCmlviyCMdqso&#10;5IKgqnezxMl//NrtEq7R5+zXWIG6viNMN6q8b7cqQAapVx1Fp59sgocN9J076f19B3X0HtUh2ioK&#10;6hFHs3fgqBM80U326ypXNF3lil5HyhUpW930v25QBYHUecD6D5UrhqtJnq5tkAMm1imJb/JMxaLz&#10;2sEUQ5VQOFzG1S2yBU7x7hQFdNDeE/0+Bzao4HkaQxuTkOw1MLxJNssKd1MN7DW4r4qi28nmR9bA&#10;oYMmQxrZJAmuaBeNgEu8MwPJ5hRG16oYWqugf4UCRygaX4h8J4DSbE3DfDwP2+kiHHeXeAxkHdwV&#10;drxGN+uQn86iZ7OCC2tF3icj+2EXss7sgOeUp+7eVHcoAbCbAsipf53X/bshm19XyeoUBf+OutW9&#10;98Vdq7N5WhDcHUoB5CTAuY5F8NyQbfD8dKHqafCFYCXs9lmRWnW++0oIuxBCLTjoopni3aqhmRRG&#10;WhmMzKQxNDWB4Waa7xFY8fNnypUwBFakYNE92sui60GKZm9NYGg6htFWAuJWApJ2En2VAFsFh6th&#10;SKeiGK0EoJqKQloVlCvez5oKsXolrtH4oWmGYVqagHMtA8Mc1WbkYVlIQVOPCrtapQAM9RgrWdHN&#10;SRQOppHbqiHSyiC7UkJpr47qyTSXCcc3cshsFhBZTMLWGOdC4egqwRX1a5VQ3C0isZFCZC2OzE4W&#10;2d0cSkclVI8KSK8E0NxPYWEvjen1GFIzbkTrdkSqVjTXYjg4LeL4uIj9oyIOjkvY2clgcTWM+RU/&#10;WwGXVt2YX3Kj0bYjO0nfIynhjYph9g9CYbkChfYCTI7rsEQG4MwNITYrQ2pJjre/PYPn38rgNdrF&#10;2jLj4bEbD24F8PjVSZw8KWH/YRHTOwFsP8rg7pslbD0Yx/ptF45v+/HiozS+/+4y/virRxxm8ccf&#10;7OK3Xz3CX328j19+ZQOfv9bG772zgJ++u4g/++oB/vJrN/H7b2zg91/fxM/e2sW//uAV/MPHD/Fv&#10;33gZ/+P7X8LfffwInz+3wXHsv3nrNv72vQf466/c5+t/+dYr+M37z+Jvv/o8fvTcOv7k9WP89QcP&#10;8dfvPoBodOkaRpafwcDKFVxvXcSVlIh3mAbCl7mHylAZRuW+H8E9K+Q1MYdB9CgvMVwNikW4LhPB&#10;VRxCYFsJ3fIgFDO9GCpdQPklJ+Y/jKL0lgfy+eu4NE6fKeI48fabfhj2B2F5JMbKL9No/3Ec3ve0&#10;8L2qwlhLBNPKNYzMXoYoJBT7DtquoNd6RSj7VYvgbCgRPTYh9sQK35tWSA9GcTEsgq0ihqeq4LLi&#10;C2oRrplFME9KYKqNwVYfgSJzFbLUVU4DvDQowujgFd5foiLWgHEAW5NO3GuHcavmw2HehZfmJ/Bo&#10;Joq7BFlHZf5pvD9Gy/RDyDiHsV62wuPpQXvRisacDuunXtgKvdBNXIXGK4Ld34MRuQhq3WXoTRfw&#10;yacrWNh3w53pgzN0CaHwdWyv+pBPyJH03UA1Jkfad4MT9OKeQUTcAkiRkrPasKKaos6nYeQiI2im&#10;5VjJa3DQsGCnYsBORY/tSR1W80psV7WYT0uxlFehmZYxXB3NufhcKWpx0nbgufUAHm+GcNC2o54U&#10;YyolxXRaxmA1kyaVSo1aXMJqFTVYE2CRDbASlaCSkHHqH13TrhWFXpDKRdNMabBUNrJVkKyDzZwe&#10;9RQV+so5hZCsgPW0EtOkgGVUmJvUMzx17xNY0TWpVvQ8wdZUXoNSUoZCUoFiWoXshJJBKc/2QD2a&#10;FavwDX3ZzGBFz3ctgdm0EvGYjF9PqlU0JkU4LOV9pExai2BEzsDgD8n5G3yCK4IWGn4cUSIYVSIc&#10;V/OZSOuRK5qRzBuQLVuQKhgRSKjhjSoRyxoQzujhT2pQaLgRy1kYpgiyuoDli2ngjarhCMph8Uvg&#10;DCph9ynh8Kvg9Cphc8nh9qthdytg98hhc8vg8BNkydh2GI7p+fSOC8EaobCOlTdSgGIJHYNgPKVH&#10;KmtEJm/mrzVfsghn2YRa3YmpaRcrXQRZpUkLD6lZBFp0XavbzxSu1dUIX9Nr6XHXpii8x4iZaSta&#10;LSv7rBs1E1oNG2ZqVjRKep5pUh/rFkxVTahO6tGomlGbNCKb1SA5QUqgGKEoqYcy3oGLU5hH2oxE&#10;0ozGVAilsh/5gge5kh+RpA3+qBXOgB72gB6OoJ4LgV0hM5xBEzxhK8OVL0pQZeHxhGxcFqy1qyE1&#10;ySGzKqHx6mGJ2OBIuhiqCKb0MStDFp0EWQRWZAk0p90MVwRWXbgyZUmxCsCY98BRHoe3HoavHjsD&#10;K8d0DMapsFD6OB2GcTYKbUtQp2wrcdhWotxDZVgKQTMfhGoheAZWo20Xg5Vk2c9DUDW86MHQkjBd&#10;1YpUrOFFH0YXKIJd2Mc6v5M1Mu/l5wi2VGthIQZ9PcrdVM7tCXh203zSUGy6ezfNwz1VZN3bFfau&#10;KJSiu39FZ/eeY7/TZ3WShu2IVCtSsOIwH5AlkJQs4ZrAqjsEWl1bIAGQ0HUlhFR0rX60Z0WPSZ2i&#10;0Aq6RycNRbIzVJ10EgMpOp1Kgo/zsJHlr/O5dE2voaHI9y/CFY1uLwPNbgZaUtCox+q4wGBFkNUF&#10;LAGyCjCelCDbzECxnT0r/SWVicBKvJUVwIri0XdzGN3Pc2DFtY0k+vazbAek2PVrGxMMV7RrNbqb&#10;x8hWlt/DZcB7Wd69osfUbcWx7VtZjmkX75GaVMLAZpYBi06yBhJgDewWcHUrhyvbOYaqAUoIPK7z&#10;jhXBVe9WEaNHdQ61IFWL7hMocZnwXplhi056fnBvEmOHtA9UYtCivamR4wZbCC/vlHBtfxJX9su4&#10;tl/FlS0CLdpNehpxTsBF6lV3z4qGAi0IqgjCBo4aDFb0vov0/v0qlwpzwt/e052pbqHvWbIfved4&#10;SrD/bQs9VQxbh0KvFYVekIWwmzLYVavOIKprA+wC1Rfud3exCKZYudqusYpFyhUD1g7BG1kQBUsg&#10;KU0UQsGJflsVjpcfpFCQoxkOtCAFa3BzEqMdwCTAoenbqEB82GSwurpewdXNKpcJU4AFgRpZ/0i9&#10;ojh2sgSOrVYxtFzmfS0ZRb13wEm/3+Ih5YqSCM23FhiunLeXYDud5/sUfkG7TxTbTiohRbdzvxbt&#10;eXWgigIuaCfrfweu6BQ6rboq1dP5j0DqbL/qvMrVgavzitV5O2B3h4rO88rV74BUW4heP3+vawck&#10;BYuG4IruEVxRr9XZztWZNVDow+qGWnwRrkabGQxPpxiuaPpnkvx8N9yCYGtsLoOxNilbCUHV4jOJ&#10;gekopwZyD1Y7yTM6TaXCCYzNJCFtpTBaj0JF4FULsnJFp6ROYBVi5Yogi075dBDa2RgsK2mGLN1c&#10;At7NEjxrJaiqYagmhUAM7VQEtvkUkrt15PenEFvIw12Pw9NKILlJfVkNJBigqijuTXKKYGAxgdRW&#10;HrHlFJKLKRR2CsgfFpHZyzFcxdaSfBZ3s6gfZLB+bxJrJ0XM7aTQ2k5jZjvF6tXMRhxzqxFs7aax&#10;s5fH7n4Bc4tRLKzEsLYdw9J6AMub41jdGMd0y4H6tJ2/f8gWDXCHxTC5emH39iEyIUawMIr4nBy2&#10;qR7kD5R44b0Mnn8tjm98VMevfrqF77xTw2JDgVJZielFN/buT+LOyy189rO7ePc76zh+JYb2oR5H&#10;t514/eUsvv6lNn7y3gb+6ON9/Nkn+/j1u+v45ZeX8PM35/DTL7fx3Tfq+OzVKr79ygy+/UoL33zc&#10;wndfXcKr+0V89ngJv/34Ofx/f/gW/vLtu/iv33od//Pzr+BP37yJP3zxAD9/tIO/+NId/P37z7Gi&#10;9fefPMa/fPNl/Otnr+DvP3wOv/94Bz95sAVRf+oi+rIX0Vu+iIs5ES6mRegvXoa0PABKEowcu5F8&#10;EET8UQiWVRN6vdcgcQ5iUH4dl/tFuDIignGiF9WXvJj/zgTq3w2j+u0gol+yIfacGfpaP6RJEUby&#10;IgQPxJh60Yryc3qYl/ux9EEYc9+KI/a6FZZ9GS7FRdDVLvMfrix3AVc9IvRaROg1inDVeonhaig+&#10;CFV+FKrkICtk3i0VhvLXBPAaFVQ1CqwglUxa78fcywnkTpyQpC9Bm+uBIT0Ilfc6F7gmvWqUQhq0&#10;UxYspu2YCeuxmTPj0UIEj+ZCeK4dwoOZCB7MxTGfsyIbV/JP9xeWxjE/60I0PozjmxEsrtrg8fUg&#10;l1PBGRqEwnEBtTk9zB4RNEoRUoEbaOaVmKtqMd3WI1uVoNSQYmpahalJFcehLxfItifnfScKiChy&#10;ke8ow0Y2Msa9VMnAIIoJMRp5BZpZBb9nu2bETmcOps1YzivRnhBjOa/CTEKMmRRZ/CRYKOqwWNZi&#10;e8qCzboJ6zUD5vOkFo2hlhKjGB0Rvg4CsKqeQy3m8pqnZyctcHXSjIWiEM8uQJUSW1UzlvJarJQN&#10;Qmx7UY/lSRNaWRUaBERhUquGUYyOsZ+WrH412geb1LMiRUpWMSFlgMrHpJivWtieSeEVtYwarbKR&#10;h1QrAicCpkxGzfa+NJUKp1WsmhBQ0XWpoEO1bEIxr0dzyoFaxcrWOQp8IBsbWeFocllSb2hvSoXY&#10;hAbRpJYByh9WcNAEgVU30c8XliMQkSOV1SNT0COeViOe1fJE01qE0xqEUmrE83qEUzoEUySD6+FL&#10;qOGJKRFMauGJKFndomtvF7QiWrjDWrhCWriDNHo4/BpYPEqYXDJYPAoY3TIYnVIGMLtPzWOj0AY3&#10;KT9qeAKUQqjjvS9Su/gkW19Sj3TBilTBjELZxpCVLVjOYIuGFK2ZtgfVhh2NGReqDVK+TCzt01mb&#10;svE/is2WGzNNF2ZaDkw37ajWzZiasWJ+yYOplhW1hpmnXjMxaM03HViadWO+aUOlrMVU3YhSUY1C&#10;Xs3/neRyajTqViRSalbYkhk9ipN2FCcdyBcdyBWcPIWSB+GEBb6wkdUrV5DS/5TQ2eUcs05wZQkY&#10;ubPKTpAVtnJghTdi4+dMtG/l1kNjU7FqpXJrIXdpoA2YoaP0Pwqx6ChV3SGwotOZ88KR97Et0FcL&#10;w1kah63oY6gyFQiw/HBOBhCYjiDYSsBZD8E3n4RncQKOeeoiiULfCkPXDMEwF2bAotAK43IY6lk/&#10;jKsh6FbCkMz7OGad1KfujtVIB6pGlrx8CtbApypWF6BoCKjINsh7WIu+s92s0eVxfl63FYeWbH07&#10;FLMu7FKRvY9UKsNKEC5SizoqFT3npn2mjjpFIMUKVif9rwtWnAp4MAH78QQM+1GYj+LQ70Vg2I/B&#10;cpyE81SALs8pqU4Uw558Gmxx0Ilnp2j2sx0sAZi6Ee183dnRIhuhfjfBvVisRN3MCdbCozTDlX4/&#10;I8Ssk+1vf4Lf1wWrbp9WF7zIEkhwZToqsHJF1kDNPilWGSh2knxN01WuujZBCq8QQiwK0BySalXg&#10;mHXpfpEBaWAjxXA1vJvF0F6OI9eHDvLo3Uzj+kYK19aS6FmfQO/aBMQEVPtFfv3YnpAoKD0sQXZU&#10;guSgyPdI3SIQ63ZaEViRWjW8X8LoIYVREEDlcGUjjZETIXK9f4fKhGk3Shi65oTBXcEm2L9TYnsg&#10;WQHJIkjhF6Rk0cmWwR1hf4v2qcj6N7BfRd9+BVf3ylzWe+2whiu7kwxIrNZQLxXtUHXUIyry7d2t&#10;CjZA6rnqwNbQ0RTDVM8RKU8Vhip6TOoV71AdCLtTbPvrJAV2p2sJ5ECJjiWQhl5HYNXd0eoqV30n&#10;M4JdsKNMnd+9OgOszg7V+ekmC3ZVq+6+VTcMg/q5aMg22FWvKDWQbIG0a0b7ZdRxRftnAwRdZJMk&#10;hY6AjeLX18s8V9YmhbRAgi56784URjYb6FutQEqq1EELmp0Z3p2SrdcxuDrJke/yoxb0txa5pLjb&#10;mzW0WcPwdhXam7MwHLdhOp1jyLJQKfHNBYa5axuTuLhc4Gh0mq4tkOGKrwV4uryYP0v8697rghY9&#10;d/55fm4hz3N9UbAg0nRLf7vWv26nVTfEoqtc/a4l8Ol+VReuzt87Sw/sWALPAxY/7qhWXbh6GnAh&#10;2AJp54rUq7Nwi9kcg1V394rUK+69agpDQEWQ1VWuuvepUPgsAKOze0UqFYNTZ2jXiiyBI9MRjJB6&#10;RddNCrro7mTR6+JcNDw2FWZ7IAGWohFhJYumq2CNkYpFdsHpEFTtGBStKFTNKOzLOTiWclDXIqxi&#10;0XsVtTAHXaR2aogvF+GdScI3l0Fkk8LUSvAtpxFcSKF8VEfltME2wdh6FtGVDKILE4ivpLm4OLuf&#10;R3Izw3ZBwTI4gdZpCav3JrFzt4610zKaOxmelZMC5nYm0NqIMmCtrE9gaSmBlZUJzMwG0SL4WvJh&#10;cTOIuVU/5hY8aM96eDecvodO57UIpqRwx2/AkelHZlOJmx+l8doPqvjKD2t486Ms3nwjic8+qOEP&#10;v72KF4/CWG/o0SjS935KTM/6UZ7yoDhpRXvJg717QXz5kyoePwri1YdURJzHD95bxi+/foC/+uwU&#10;f/3xHn79lRX8wVsL+OmbLXz6XA4fPsjgpb0wXj6M47ntCJ7fT+FwIYAn+yW8c9rEj17Yxl98+S7+&#10;5KVj/PLVU/zFOw/wxy+d4vP72/jxvR383sM9/O1bD/DP7z3Cv330BP+fr72Cf3r/OfzzB4/x3f15&#10;iK4GRZBXBiBv9mOk2YOxuT6I24MwzSkQ2LAidOhB6YUUtMtaiLxCR1Wf5gouD11k253JM4Tyig0n&#10;36hj/Ycl1H8YQ/H7ASTed0OUFOG6Q4RgVYzsqRaZ5zTwH4/CuzcMefUC5t4Y5+4qLgv2inA1K8Jg&#10;RgT15EX0RkS45BGhzyvM9fFL0E3JED5yYzDVywERQ1YR9LlB2ItiXCW7Iu1Z9YsQahgw9ZCkVC0G&#10;Ipcgn+iBvT6I+Vs+hLIyVpJiHjHmM1aslGzYb3ixXw3ibjOB5+cSeHkliZdW4vjgZhUvLCexX/Vi&#10;t+bGct2O+ZYLnvAQZpbsWNpyo7Woh80tQjWvZguU0foMxjQixHNDCEWuopER875Te0KKxaIaMxVS&#10;XQYQifYhGetDLjqIqYkxrBYp3e8GauERzGeUmKe9pagY6cAA8tFhxDw9mC9rMVdWY7Gqw+GsA+2s&#10;QlCmSlq2/N1f8WOloOa9qq2KHvdWxrFVt2K7YcVSWQAmmkZahnJ8DNnwIPLRGygnx9DIks1PzhC4&#10;QApY1cRA1n0fxawTYFGKIJ0EWfvTduzUrdx7RedKUQArGnr/Ws3M79+ZsWOlbkYzr+b9qvmynq2A&#10;C1UDK1O1jJInRx1cKSUreYnAMO9XEVzVclpUCbQKOpRyWpTLQqhDqaRHPqtmqKL7tF8113TyWSkZ&#10;OeiBAh9oL4mGlCpKzysWzCjmrZzIR3CVyujPgINi0QmuCKbI/kfARfciZI/LaBgE6B+GeFqJVI6s&#10;gTpE02rEclpEMgJk0cTyRkRzBj5TZStDVTxnQiJvRqpoRSJrQjRjQCCphy+uhzfSmbCeIYtAyuJT&#10;Qu+kfS0KxZDB7FHC6BSixo02OSxOJQc52FxKODyqM8WLlC6bV8HBGcG4TgC5DihSeAapWrmilf9h&#10;yhZMDFX1KTfKNStqU8JPmAi2KnUrsrS7NmPjnzzVGhbUp6xoz7mwuORlsGouuDE958TUrBO1KfpM&#10;2mczYH7Wje2NEJYXPFicc2Np3i2kCFVN/PdG1sBcQc+/zsJKCK3ZcdRmvCjX3ahN+1CdCiBTdCI6&#10;YUUgbkKALIJhI8OV1iGFY1zPcOWJ2RisOF49RIXAZr6mVECNUwW5RQm1XQ0VwZVbB5VHB824AVqy&#10;D064GaI4tCLlgj3j5j2rLmS5C354J4Ow5b1wFP2wl/wwF32cAmgq+eCsBRBqxhCdTcBeG4eHfO2L&#10;KbiXJjg6l6CKh6CqHeTgCtp5IrhSzXmhWvCzZY+SAAdmnELU+rwwBFBDC0+HwKqv7WCboDACYI3O&#10;eTG26OchpYpmZMnPYEWgJV0JCOrVShCGjRjDk341BNduEvrlAAdXeI8y8BHg7Cb5PtsCO3BFdkDN&#10;UkAItdhNMIi5yaK3NwHXYZrVKoIry3ECpsM4dLtdO6AAWJY9wTZIryWli/uuuj1YHZgSdrAEiGKw&#10;6lj5GK4OUmwj5ETCkwwDFZ2m4wwMhykGKoIrshkKVkPhc7qfIahWpGIJ6ha9VrMzwbZAy2mJLYFc&#10;EHxAtsCJs5RACrg4H8FOoRUEWARW3b0rKgdmtemQkvKEU3JUYmsgqVeDu1kM71O3VZrnTLnqFAAT&#10;ONH7KKqdQEt8WOQuLHo/PU8QxgEYBGJ7nTCLgxKGCeZ2C7i+k0P/fhGDh2QBzKB/O8fwNbhb4G4s&#10;7sXqFAx3wYqGVCyyDpJyRZbC6/tlVrDYIkj7VAekdtUwdFhn5YrTBfeq6D8UgIHAgfapKKSClBHu&#10;f9qr4doBFfCWGLAIrqSnLQYPhrAOnF3YLUO0TQl9RVzcKTEwUWIg7z9tC7tWZ2BF0ER7Wh0rIKtc&#10;ndcJRcEEPsLZ3dEiNYvhiot26bUdhaprDeyoVl3F6mxo74qVHgGwCKoIrsgWSHtXXZsggRUNJf1d&#10;WiNoKqF/u8JwxXbI7SrDFf0ZkP2RypMJcLjja2OS30fKF30tBHC9GzUMrtUwtF7H8FodpoNZmPdn&#10;Yd+fg2qjwUXE/WuTDDekflE6Hw0lCFJIBqUQkgWR+rYctxZhPGwxaOlvLqB3pcTv4VRBUskWCYqK&#10;QlLgfAGXFgq/A1Pn54ugdR62ukrW/w5cnQer/wiufkel+g92rroQ9UU74Jma1VGuziDrLDFQUK9I&#10;rerGsn8Rrs6sgR174BfhSlC1Os+1BcDqqljddEBSpAiqyPZHw0EWNB1LoKBcCWEXZ3A1E+GwC8lU&#10;UCgcrkcESGpEWLVie2BDmKGqn4cgSz0bh2EhDddaEe7VInQzcWibcVa9VI0Q3IsZJNcnEV8tIbha&#10;RHizjOh2GfGdSXjnk8juVZA/qqJ6e5rhKrCYRJASCqeDnCSY3adY9wmEFxJIrWeQ28qgsJHA0q0y&#10;1m5NYvNWBY2tDJp7ObT3CLDyWD3JYmUvhcWVOFrtMOqNAEoNL4pTbhRmXCjNOdGk1ZPtOJYXAqiU&#10;LfwDVfrBbbVlQ75pxNaDGNoP3Mgcy7D3JTde+cYE3v40g3ffTePLT+K4t2nH3XU3bi17sT5tQcQ/&#10;BJ9PDA9lD4QU/D3F4Z0wbj8bwOO7AdzctOLerg/feKOJn32wjj//xiF+/eEOfv+Nefzel+fxrVeq&#10;ePfZFB5u2fDcvgv7S3okg1dRy4oxlVehXTDgzkIcn95q4Qd3lvDe6iS+fjyLz1/YwS9ePMQfvXiC&#10;ryzX8dp0Ht/YbOKH+3P4y5dO8Ndv3MEfP7eLv3z1Jn7z8k2IPAd62LaUkC0Mwn6sQeBZG/yndngX&#10;TZAnbiC15kZhP4DrgWeElL0+EUS9IlwdFEGq6cH8agRTG37c/3Ae+x/XsfeDOgJPTBha7kFvSQRt&#10;ogd7Dyaw86UkVt+LYer9ICLPG+E+EMO4OoiekgiivAiilYuQ3huB4eYIemdEuFoXwXNLibHpqxiZ&#10;vAzDwg0UX/AieNeG/tJ1XHWKYE4NwlORQuruwQUCqwsiSJV9WNvOwpFUQuruw5BShGBSjJWbAeRb&#10;amiVIkxFNDiZdWOzYsBq0cJ/kHfnUtgvBPBCK43XF7N4spzGzalxnsfLcby0lsTrRzmszToQT4/i&#10;+HYCDx/lkM4MIZcaQrOmRTwxhOykGDsHXjy4F0c63I9GchRT0VEsZZSsJKUC1xlmyuFhlIODKAb6&#10;0JwYRSs+hunIKL+G9qKa4TEsJmWYTokxnRZjcVKJ7Wk99hpGbJW1vFO1mFdwfDp1VZGdbymvxhrB&#10;TJ3Ax8qFv+tVM8MQ7Ua1i1pWkCKeHqRDgyjERlCaEKOWlaGYHEMxPorKhJgDJOZKGhwsuBmQCJQ2&#10;axasVUzcb0Uq1WJOg7kJJdaKemxXjPxrUqnwzrSV97uoO4sUsM0ZK/8HsdN2YpNCMyoGNNIKYXcr&#10;pUQtpWKVqppWIRUWM1iVs2qUKI0wo+LHhZSS7YAEUARTxaKOAatRt/Aez1TdLJxknayYeeg/YgKr&#10;Rs3ZSd2jJD0TcnkLSmU7KiU7ahU7Mjk9QxNNLKViRSqTF5QUAqoghTAk1fyYwKpUtaJUNfM/DqWq&#10;EaWGFfGcGqmiDumiAdGshpc0E7TLVDYjPWlBokinFdmqHamiBad3aqwmEXD5k2p4kipWuHxxIQjD&#10;F9V11CwNnEE1HCE1nGEN7AE17OMqWLwdBcurPQtzoCHFy+xWwuSRM5RZfKTsCKEa7rAavkh3BNgK&#10;JbS8N0b2xmLNiXzFikLVhnzFgnTRhGLNimzZhDJBE/1ZT1t5qgRZM1aUagZUZuyotZyYmqPSQDe/&#10;h/6cyhUzR8c3Z5z890R/NwRcaytBtJouLC4G0Gp7sbwex8JalMGqSnA15UGu4kCq4EAkY0EoZYE/&#10;TiDqhDdqgi9mhi2kQ7rkw/bhNOKFcbiiNpgpwCJghGncAB2BlUsNtVMFlUMJuVOwAprCVtgTTugj&#10;Vh4CKbIC2tJuhitSrGxpUqzccBe8PN5KAM6SD+a8G+aSB7q8EzoqA54Kwj8XR6AVQ3QhCXcrDPdc&#10;DLqaD7KKG+ppPzQz4zDNR2CaD8MwG4RhPsSpfbTbpF+NQL4wzlHr3Z0pAiZWrDiswskzsuQWpnOf&#10;Qi7Ei16Mzft4SPWi3SrpUoBPAinx0vgZbHV3sLiPisEmDt1SAF5K4ttOwLwaZhUrQKl8exPw7adh&#10;2YjCsRmFa1dQuBi0NmOsZhF8eQ4FGCMoI1WKYIp2rcgOSCfdI6iioV0sOin4gpQu1zEFWGSE4IoO&#10;SBEs0VhOs/yYwKn72H4rz0BFp/12AUayAhIw3abEP6EUmIYi1rtDwEUqFSUEum6V2A5I90wUbNGJ&#10;ZNftZ6HdE2LXKYK9q1wJFkGCKmGoMJgCLxQUdnFMUJXtpANmIdnPYHBzAiMUwX6Y55RA2UmZ1SuK&#10;XKduq771FAY2MxjaI7sgAVAGAzvZjvqU59cTUBFYSej6iACHICnP1wRYkkPhZMg6LGHooID+3Sx6&#10;d7Po2c1g6KSEkZMyRui9+yUGLioSpuLg67sUw/50H4uGgIr3tGgHi1Srgyp69ysMUr07FHwxeXaS&#10;CkUwxUrVjgAOZHnrFub2UN9UJ6acI8w3KViDlLAq2+XovWQN7Ccgo9Q/6qo6oE6qCi4eVDjMgneu&#10;zsFVF9TI7vdFuOraB7uvIyWNwI3CMSiF8KzHiiLWO4EV50MtnkIVwZcw9J7z1+fLhslSx7Hsnek/&#10;nOLfJ5UNky2wb2uSQZPgisqD+zbKGKTXbpZweZMgtoTLawUGK7bprZWFVEKOeK/xY7IEjuzNQLHb&#10;gn67Cft2C5b1GUjmShiiEAhSiyhwY7WEC3M5DoxQHczyDpZ0i8qdpxiqPHeW4bu3Cv+DdTgfbkCy&#10;PyNA1YqwW3V1Lodrc91CXsG+x8BEnVud4t9LS/mzAmC6/0WrYNca2IWra/N59CwUePh6Pi9AVne+&#10;sGv1xSCL86+l954HrfM7V12YGpjNY5ASA2cpEZAA6mkEe7friua8FbBbJszK0zm4YsDqFgx3IKpr&#10;B6Tr/pkJvs/K1hfgqhtsQVbA4RbtWiUw3IyyajU6ExUCLVodS+A5ZUsyE+vsWEVYpZLVwlA0BAWK&#10;YtllNbIFhhmmCL5GGwEM18Yx2ghB1Yqz0qVvJ9keSKemnWDgMixMsHoVXMwhsJBFYK2I5Mk0AptF&#10;BNcLCFDy4MIEcocVZA8mUb/bRGg5hcB8Apa6H5YpH2IbaWS3Cihsl5BcySCzkUZtL4P2aRGLpyU0&#10;NhKobaRRWUuwNXD9VukMruZX4phuh1CZCqA8HUBxxotS24fCnAeN5XEsr0c57IKCtso1CzIFDSJp&#10;OfwJOWyxG/DWxjD/0IGtt5w4ed+N57/iwwuvePDSIy9evOPDg203jhccKIRGEfeOwKjtQSKiRjmv&#10;x+KcHfeeTeCF5yfw0t0o7m06cbxgxRs3k/j2ay188+UZfHC/jI+eq+DrrzXwjbdrePGuH0e7Gqyt&#10;jGJnR4mbRxbc3LFiZUaF3ZaFv6/dL1jxlY0cXpqN4mbDj3dP6/js/hy+dXMWP7i9hO+fLuCFagyf&#10;bNXxylQG7y7W8M58BT86WcWvnxxDdKV1GVfbVyBZG0TsBScch3oMFfrR77+Gy0YRrlGMuFUESbgP&#10;ivAQLo0JHVEK53Vowv2QZnqhqt2Ae1EHQ1OCkWoPxM3rMGyOwbOphC7WD29GguisGvZ5MS7lRTDs&#10;ymDeGMFo+zIGVq5C+uwwRl8dhe5tJTxPdLhWEcF3U4vWO1FY1sdgXBxG8qaJwzAiR2b0xS/BXhhF&#10;YkoHf0nJkfCiiyJcviCc13pFuNQrgkTWA7vhBrSqy0iXlfCE+jhlbzluxGnDhocLXtybD+NkJowH&#10;sxO4VQnjxWYaxxkPbtfCuNeO49FiHG9up/Go5cHdtgtbTSt2N3woVZUolGQ4WHdjpihHPS9GKTeM&#10;xSUdlpf1KKVuYLGsYUVqLiXBclbJqX3tvBxzBQVm4mIsTchxNGPCZkWJlYKCLX2V8CBaKTFWciq0&#10;E2Is5KRYqaiwOCnHYkmBw2kj1nJKbFV0WCCoyiq4ZLeRpHQ/5Rn8kIpEUNVMqdjGRztPlPJXjIt5&#10;CKgW6no+C4lR5OMjqKQlyIaHGLJmqFC4ZmBLYLfXiqadUmI+o8J6yYDdmhWLGSHGvTUhw17ThlZG&#10;gdWagYfeT2BFf2ZbTTv25tzYnXUxYK3UrViqWdCm0ImUEtMlAw7Ww5ifsiGbUiAeFSMzIUcoeAPJ&#10;uASFDP2HpGNLYCIuRTwhRTqtRHJChmxWycEKpJjkWNkysg2QwMkbFMM9PsZx4ZS4RxbASJw+Q8ux&#10;5BROQgpUKqdjwErn9azgVGoOVrLSOQMDFSk6ZJkjVWem7RaUnCkrppoETDokC1pkynoki3oGrNSk&#10;EbmaDaG0BnGKQy9becgymCyYEc8a2EKYLBsQK+kRy9MYEckaEJjQ8l4WBWD4EzoBuhJ6uMIUkqFj&#10;6HKHKRVPJ8CVX8ew5RjXwuZXwuRVMGDZAkp+bKFy5LCaLYiesIZ3v7xh+sfNyAoaKWkEW/44WR0N&#10;DH0Ef4m8CaW6g+GLwLE6TQqVG7WmA81ZN5oLXlSbLv59pstm/v1EUjoesk8SzFKCIe9vFcgWaEJr&#10;xouZphdrqwm054JozgdRqDlZxaM/n2zFhXjeymAVTFsRSFlhIcAM6xHOOhHKOBAruBFM2/EHf/wJ&#10;ghk3fEkXPHEHnHE7bBErd1WpPRqI7XKo3GqovBroxo2sWNkmXLxTRTBFyhSBFUWu09A1wZWn6IO3&#10;RLHrbjiKXrgq47CUvfwTPud0iBeCXa0ITDUfvM0wXFMBeGajMNZ9UFfd0FBwRTskANVsEOaFCEeu&#10;U1GwbiEAw3IYmqUgxlpuLggmuOIuK7b6CRBF6hSpVcOL/x6uGLBIsZr1CHA174O0A1EEU2QFZFWL&#10;VCx6zeI4K2S6tchZAiBBE4ESnaRe0TXBVfR2CR4KlNiKwrgaYOsiwRYpXl2rINkGScGiz3IekNWP&#10;lKkJuI9ImRKgyrQT5bCLbuAF7VvZj8kqKES3c7T6af7M3teFKTpZkTpMMWTRPf3BBAOV/jAF7X4S&#10;6t342WMqBTadCP1VAjzlhetODPtZWiApVxzHnmfQIrjipECGJsEaeB6uuqfuhHqohJMBi8CqUxhM&#10;nVYEV8MUs06PD/MMSbR3RWBF0MQBFpQQeFxmFYvAiiCLFCa6HiTgou4rUq8Oi5woSHBFp/i4BNnx&#10;JA8BFn0OfQaBVc92Btd3Mug/zGPgqIDB/Tx66d5mBgOkbB2TxS6PSzs5XN0r4cp2Add2S+ghJWqn&#10;yFB1abvI+1R07zpZ9Tr7WDQMWnsEWYLFjZQogob+zUmGCLK/0T2yAjLsbBGkdSDqaIqhjOCK4IJj&#10;2LcoqVDYubq8Q7tTZYj2aCocxf7FQAuCKw6sOKyzunW+74rLhDs9WARrBFjUUUUjWi8KsNT5vO4O&#10;1tkeVkep6gLUWe9VJ6XwPGDxa7aE4mAqFaahAA8qGe7CFSlzFOJBcMVq3ibtsAm/72tbBKi0n1Vm&#10;CyG9rxvx3k0g7D+YwcgR9Va1YDxdgnmnBe/+Ao9zdxbqTUoenGbQIXsfKV0U5T64UhU6tLanoD9q&#10;Qbs9BeNeE+5bS3DfXoLjzgpMd5Y4CIPi2klhIoDpBkb0tEl1Eix+BFLn4ar7mOcL9kAGqs7+FVsD&#10;CdjmBcii6/83uOpO7xztVglfU1f1ovee2QE7cHU+IZDgisCK0hAJrnh/qhO9fh6waM4XCHPnFQEU&#10;QRZZATs7V+eVK4Iomqe7VhPom04yZPXOJNHXTAqA1Qm36EayDzXjGJ1NYnQujpEWWQEJrGIdFeu8&#10;oiWUCxNcUaiFlOEqAsk5uCKw4umAFytbBFkzYYYreg/BFdkHyRoY2qvDvJyFYTED7WycAy8iayUe&#10;Ai3jXBLejTwSh3VkDmuwt2OIbeZQuzPDcNW400Rmu8T/3xVcSXA8e36nhNxmAZn13JlyRXC1eqeC&#10;xaMCSisJFFfjqG1MYO9BHTv3ytg6zWN9L4up2RCqzSBSFTcyNTeSkzYkGw6kppwoT7mRm7Sh3HCi&#10;3nTzD6YzBR3vh9P3G8maBou33Nh6zY2XvpPB29/M4cvvTeCVFwJ468U4ttpaLFY1SI0PIewcRIjC&#10;rww9/MP3Nn2v2bZielKJpYoSe9N6HP9fjf3nc2QLmt6JoW/d27fqlkEVTMJkIpHee6Q3SG+Q3gEJ&#10;7z3KXO/b2+me6ZnpHm84hhpyqOAs7Uq7FINLiSuSodhYw9VKCikU0moVCn3Q//AonvfkQeE2m6I+&#10;vHFOnpOZyKrbUY1fPu/7e9dtOOuY8PlRGH/83QF+55sd/O53evjFtxv4ne+v4Sffy+Bnv5HFt77t&#10;xze+6ceHH3jw8sKBjeYC3j0K4Xc+a+NPPu3js3YIf++bu/hHP7vEj29q+Ml5FX//W8f4Zz96gf/l&#10;96/xVx9t4/evO7hOefBrW1V8r5fHTzZr+PleExO+33Ag8jMXQt+zY353UnZPveWewJu2r4m8YiH9&#10;CEvZh7CUpmDNzWJpZQqLK08QWteh/l0/fD814/677+Brm29iIjWBueZbiJ/pUX7fh8fRezID9ebU&#10;BKZsb2DS+zW5Nl14G4bOQxhOJ6H/qQ5PfkuD5T9cwJOPH+BeeQKBwRKyAytClQU0L9xI7pjgb+hk&#10;rmrWdw/G8ENYfE/gi83BGdNg3nYfj59NILrCpagaTE+/iZmZ+5jXvAOveQbmpXdgsdxHLDSLnaoP&#10;ZxUfnpe9+KIXwRfrKXzYTeBb2zl8cyuL7+0V8J2dPD4bruJVI4oPOyv4wUEKP2ZP5rYP5x0Htjlb&#10;UtcjlZxEMfYUu2smbNa06JVnUC9PolubwV5Nh/OmVeagyisPZd/UIL+I2uoz9Ktz2FnT4rJnxEV7&#10;Gfu1BQxzM9go0bQ3g0ZyEu3VWWxUFjAoaDAsazBq6LBZ12GYm8N2UUmFmC4xBaJgohKblfkmzmtl&#10;fU/EJsi9U4OCUVTo9ZQWNT4vpcGgasBB34H9ng296hK6FZ0Uz2sZDbqc26ropU2QsotSdBLV2DMB&#10;J4IVZ8M6yTm0Exr00nOohiel9XF3zSiCjJ26UeCKbYxMrk7WXdhp27Ddst6KLIZs28tSaGHHFjXi&#10;JSN6dSvadRO6bStqVSNKnM0pUPetQzG/JMXzXHYRuZxWZncIWemcFqEYAWoW4ZgGwegMPMFncIee&#10;IRjTwB+l7lyDcGwOkfi8FCFLZA4NG3IlPdJ874pJEil+s0LAonWPJa1ybbeozSWNGXpk9kja5LpM&#10;sizIlPWIZOaQKCxJxQo6hLM6xEoGhDgjVncgxrbBvAGJoglZWvs6TrFJZlompOsmJComxEomhHIG&#10;SbJ8qSX4mWitGhDOmeFN6uFNGgSyAkkT/AmlldAXU47BlFmu2SO0FOrhjhPQlmANL8IWWoB9ZRHu&#10;qE6KiRiB7dPPtwTgwmkjEgUa+JakVZFwp1yngIMzY8uIrhrkyPbHZN54O18WXTUKqCULNiSyFqlM&#10;zoZswSr7unJ5iySGPFaqylxVqx1Cjf8IVxzIVR0i/4hmzQJViZIb8aIL/owVgVUbYkUvogUfnDEz&#10;Qlk3kpUgUmWlYsUAwpROpJywRi1YDhmwHDbCGDZBv2KUxcDcXWVPOaBnS2HMgvnQMkxJO/QJq7T/&#10;Eaq8paAAFqEqWFtBuBVBuBOFv7GCcFcBKN8gAnt7Bc7eCuyDCMydkDw21nxwMaVqB2Dph+DajsO7&#10;m5ajfSsG/6GyS8q2rcxaLW+swLAZxcL6isxasbgwmIDFmasZAhTTqS3OU3lvweouXLEdkM8nZLGk&#10;PXDExcIKWLFkHxbTsHW/tB0SxghYbMtTYYnteso81a9eFGw6iMByFFOMgftRxRh4lJDUia91nyTh&#10;OU7Cf0E4S8NzkZbXqnClyi0s1LVfcR4qK2Vh4jVu7VPNgSoEcR8VQYmQRCCSay9Kok8nSIlG/XkB&#10;lhecmcpJcSkwEyw+l69l+x8TKiZVBCrOZslMFt+bAHajgNXiyarAE/ddsUwvKjC/rN4CFdMqHtkS&#10;yAXCTKz0TKjOFcBieqW5VBTsizdVgayF50r6RDgiNIk9cC+N6UvCU0USKyZXAlynRQExthCymGxJ&#10;SyETLi4bPsljmknXWJZB6Jq8KOLxZRGT12VMXZVFmEGIYz06Lsjs1ePLGh5ert2mU2/JIuGqJCpv&#10;HZUVwDmqfEVOwSKoqCWJ0ElVzlVL4NsnNTmy5e3BJQUQCtQQQB5eKbNVBCwCBpMtVcsuqZeAyS/B&#10;1alaYxgaA44kYdedMSCNky3OWx1XlRRr3D4ocKUKMk5fQ5E8n2nUeEbrVtl+J6Hie9wq2Vk8Hy8V&#10;VmGLfyb5Mx7VpO4dMpGqCXTxnBDFNE/9c7JFkLNmBC1KPQiUD07W8OCE0g9FP6+kbEz5GiK4oIJ9&#10;/rQP09UI3hfb8FyOELwawX7UheGghZntKh5xTmqnjAnCxGlb9mI9PW1Jy+DUwRq0p214X20j9GoP&#10;/ufb8LykQXAI53s7MsdFEJs9bomBkPuvCEfvcKfXVukr4oq77YC8d1diIecEJsIQVe+b4/RqfF2F&#10;LHnOGJZUyLrb9qeCk1gB74LYnecJeK0TqtQlwwpgTW4QnJQiYL0zzEupKZYKXbLTivNRBKwxXCkQ&#10;lf+lUnTsaiugWpy3UgHrYSeNR920yC0e91OyTPhWyT5OrViKfn28RJgtg13l8W2rYC+pzFuNS8Ni&#10;WtVOSHugpqGILRS4ikND0UU7JkkXj+peLMKVeZBB/Lwlkgv7bh62zSzsG6vwD7OSXPn2S3Bu5xG/&#10;qCN6UkVgOyuAFT/II3NcRuNlBxsfj5A7KSN5kEd0L4PidUVmrhrXdRSOi0jvpjF8WcPWy6q0BW7f&#10;VASu6ocZdE7yOH6/LunVwXUJe+cFtEYx1IZR5Jp+VNoB5Jse5Lo+qXI3KF+aJit2paOHIx1VO+IJ&#10;E1Jpq6xoiazOon/mwIc/zOHTb6Xx/e8X8P3v5vDNT5M42bTLEuFmRYd21Sgis0JMi3Z6CcO8EZ2M&#10;HuWoBp20FvsNMy56Npy2lU4vdlT98KMq/vBHG/jtz2r4tfez+PYHcXzxURjf+jyMH3w7hQ9fhXB1&#10;7EWltICL3Qj+6jcu8C/+6FP8k++e40+ueyK3++2bNv7Jr7/Ed3fK+N2bAf7lb3+Mf/mzV/jf/f5H&#10;+LufjvC99SROE2Z83onj41YSE5nfDuDhwX082vo6HtfvQVt8Bw/sE5JazUaewFyZhbU6BUPmMUyZ&#10;KZhis9DGn+DkN/I4+esycn83AMMvdPD8ph3Wj3TQbzxE/tKMpeKktBF+bXICD6cnoDG9DVPsKcy5&#10;Z7A1niG8PY/9P8gi+IcOmP/ICOfP9XhrawJPs/dF9/7O4gRcsad4YJ7AjO9N2a9FfbrZ9Rj+4Azu&#10;35/A8tJDLC0/QDKhh8HwJuym+zDq3oTL+AhW3RNEnYsoRYxoJC1or9qwVfPhrBvFi24C16se/GCY&#10;w/c28/j+fhG/+24X3z/M491WABcFp6jYrwoufNwJ4PONID4feXFS1qETm0YnM4dWnuIFvaQ2TKcu&#10;uiZcrJswqs9jWJ7FacOAi4Zi8GML325Zh43SIoZrWgzXFnAxMuGkrUM39QQbuRlslRYwYqKVn0O3&#10;OI/Bmg7DNR1G1UVcbzlxtunATseEzaoePZmN0otRb0jlNe14iTkx+FGLTrMflehc3FuIzMrSXi7m&#10;pY1vq2nBZsOEfkUntdO2YH/gwHbHgsHaMgZVPYa1ZZm9GpSXpOWQJkG2Mdbj02gmNJJedVPzqEWe&#10;orIyKWKMg6YZx12b1PnIje+9X8JWkz+HAGVAfXVe5qsor+CuqwY/Z06PXFQjs1W13JIkVZXyEmpr&#10;BjQbFvR7TtTXTGjxvOPEsO+SopWuWjVKYkWwyuQpcdDAH56CN/QUgci0AJUvMgPPypQc/eEZeENT&#10;AlhJ7mXKG2T/U6nGdj+jfIvCBCuxqpWS1ramQ0paAdesAldDzg/thLC7HcLOVhCNlhWVhgnp0hKi&#10;q/PIMMWqmZAsLyNSVOCq2HGi1vOh1HIJWGWqVoErplv5tkXgKlkzIl5ZFriKFAyIFEyIFk0I541K&#10;FUwIZAlZJoSyJgGRcMaMyKoFsZxNwChWtCFasMKXWoY/bYA3vQxPYhmu2BKcMR3sUR2cUT1sIS2M&#10;XupQtZKEEba8MYPAGY9MulyRJblHKLNw/1dM/9p4mKKcQzEgupmOhbVwh5eUFsbwEnwRLkc2IZw0&#10;IcrdXUkq392orvlQrPmQLbmQKbhlpipTciGZdyBVcCFRcCJZdCFWcCFedCO46oAvZYMv5YA7bpUK&#10;ZJyIl/yI5rxIFP0IpFxwxWywUEwRNcMQMSlwFTXDGLPKHivuryJYGRM26GNmLMUtMGUcMK86RVrB&#10;BCu0FkG4HhWw8q+tINAMw98Mw83Eqh2GfxhFcDMBezcEY8sHQ1spfd0niRWXMwZ2UnDSCLgRgXc7&#10;Add2VOCKy3rd+ykxBGoHAYGr5fUw5nsBTHU9Clz1vHja47lbAEsAatN/C1d3k6u5baXdjzBFcFJb&#10;BEXLzlmsraCUahWk7GJuR5m9IohRz875KcopaAG0nyvJk/eG+6WSsJzQDEjDIC2BUZiPY/Jcz3VO&#10;ZBamozhMbBM8SSttgwcxSbrshzH4uDz4Ii2vpY5dlOxXKThvmE7lBKpMl2kpnhOkCFGvhRM0+lE6&#10;oZTazkdwIlQRsnhuuMrBdJOH8XJVynCRVe6PwUwVXBjPc7eQdXe/FY9Mq+aOs1i+KksiRYhiEbAI&#10;Wkyq2BbII58jLYHPqwJVyzcVgSwBrasi5sdwxRbB+ZuKol0fJ1AELAotCFW8zvkrQpBiACzJjBWL&#10;z2OxJZAJGK+ps1xq8TrflxbCh+d5WVDM18xf16R18MlpCU/OqjJHdf+iJoY/JlT3DiuSoBCu7u2X&#10;ZVaKMPJaqd5UYIkGPxoCz9ekJBU65dyV8nw+ppjinZsW3mIr4TjNYXsgUyzCGGFCdl6dtURLzhZC&#10;segxASLUcObqdFyiYR+DzclrOGIRsJhW3RVaqO2B6nwVLYSEK352vq+aQt2ClApO6i4stQWQM1ms&#10;X4arO59DAI6p12EVbx0z2VMSK56zBZHnbx9WJa2SdkmmeWMVPVsnme4xsZM/M419YyiTVsMxWM2e&#10;9WR58OJpH/rjPozHPViO+/CcDeA67sF53IN+ryELczlrRSHGBEFofw2a6yGenLZE+b5w0oL1eiiz&#10;WoEXO4h+dAz79QjL5wOZ29Ke9cQiSCgiRN22//3/mLW6C1cy6zWGqrt1C193WgPV9kC2IP6qdr+v&#10;ANYYqphePdrmUmHVGDiuIRMrJb1S2gIVgCJcPSW83QErlgpdklaN2wFVuFLEFb8aru5ClVqT3VUp&#10;ApYKV496ClwpqVVakivaAVmUWBCoCFZMqTQdBawIUky01JbB2+rEMduJj5MsBbDYEqjClRgEx5DF&#10;xIrq9rl6WAQWWpoC20ks95hkxWAcpMQa6BsogGUbrcp113YW4f0SEscVxPYKAlaVywaaLzrovT9A&#10;570e6i+bSB5nkT7No3RRlXkrAlbpJI/6aQ69izwuP+3h7IMW2sc55EYR1A5S6JxmsH1dkJ1XhKvh&#10;fgb1jQgqgxWZuSJcZbpepFpeFNpBSbTSdTfiJavyRfOqHtmsA5GwHn6fBlb3I/jTU9i5XMHxZRjX&#10;LyO4eO7DcEePwfoy8oVnyJWnsb3tRKWox6BqxXHLjUpgGtXQAvqrZmzkTdhvOnDatePD/SB+48My&#10;vnWZxGdXKXz7RQbfu0riu9dxfO/jDD7/II5vfpzA/siIza4B3foy8lkdXp7m8ftf7OEf/Pg5/pMv&#10;TvE3nx/hD1/08YvnHbzXCuOm6sfngzS+7CXxlx8M8FcfDvH3Pt/C3//WNn5ylMM3NuLYSRgxYenP&#10;4mn+6zD0Z/Bk9R7eCU5gKfMI1tICYgMHEgMrFmIPMR18G96KDlrfYzx2TKD2aQDxzyxwfTyH8h8E&#10;Uf7zCLQfzWEiPoGJxQlMPJ3Afe0EFswPsWR+BK39EXyFeWx/GkP7Qy986zOwbz7F5d+uIPMtG6aa&#10;X8dSbRILkcd4aJvA45V7mM8+kt1WbEO8r7kns14Tb03g/oMJPPjaBJ6+NYHlqbfgWX6CqOUpWrEl&#10;7FcdGK0asZ2zY6/oxFHVgef9EL6xl8cPLhp4dyeHnbwb3+iu4sejEn77qoNPN1K4aflwUrTjuuzC&#10;Vc6Gm6IF7zYcuOGcUVGPYUKD8zULdrNzOCjOY7+iw0FVi6PaIk6bOlz12Iq3gH5+TiCKMLWbX8RB&#10;SYftrAb7lUWcNPXY6xix2zViWKPK/DG2CovSMriZVVIhmvTq2QVUmVB1LDhoWwS6zvo2mWPinBRB&#10;RXZNJReluF9qu2LF3poDJ12vpFVUoTOxamb1KCcXxcJHsCknZ9FgOlVcRC09I+/HVkAKLUZ1o6RN&#10;FFoc9GzYaZmwvWYQYNpeM6K9OodqfEoMhEyxuBuruzovR6re91sWSay2uFerbhKo4p4q6uNpPKxn&#10;tSKqIFC18gYU4/OorSoCC2rWC9kFFAtaFIpK5YpapHOLAlEVzouNk6xMRoN0WoN4chrJ1QWBoXhG&#10;h1haKyAVis/JuSRWsVkks4p8gsV0qlBRhRRLqLdsMjvE82R2Ud6LwgoCFQGLRXVoNq8XAcOg75YN&#10;5CJp2PRjZzeE/oYHrYETtY4N1a4duTrb/UwCS7mWFbmODdmGDZm6VUArXjai2HKg3HOjuuFCYehA&#10;vmtHpmVBes2GVM2KZNUmFa9YEWF7Y3YZobwRsZJZ/nGKZI0IpJbgTeoQWNUjmF2W56gQFitbESqZ&#10;EcorFVg1w5M0wMPlxrFlabULpK0IZmwIrdrgifO6Ae6YEc4o7xukXDETTIFFmINa2MJLsAV1sI7h&#10;i0dvzCjvZWf7YUgHW3AJrtAy3OP5MKt/Af6YEamCA+miAk/l1grKzTCK9RC66ymUagEUKn5kSl7E&#10;c075mZyrckXN8MZpALTDHaOowgRnxAJfgjAWRCzvRzDthjVswnJgGYYVQpUJxrgF9lUn3AUvvEUf&#10;zCk7bKsuGFJ2aGNmLCdtsGRdcJYUzTqLQBVshKUi7Rgi3RgCrTDCQ6ZWK3D3w7Cx3a8fgmmglLEf&#10;FMDiNfdGFOH9DAJbMYR2EvBtxeDcCME2CsMyWoF9JwrDKIylYRDmrbjA1Vzb93ppcM8noPW058LT&#10;oQdTlFYMPbLrSgUrde8VH6vyCiZU6nwVIYpA9XQnJPWIYoztIJ5sBTCzG8bcfkSet7gbETgiJEXf&#10;qyJIo984cbKfJJRWP85JnSTkMa8z5WLCRekF91uJefBsVUQXTMFkofBJStIuJlaEK85iMbkiXLFs&#10;12m4X+ThfcX9U1winBKgEkX6eE8VFwtzVxXP5fG4VMhS4IhQpaZVPK7eXidAKTXeZcX2P+rVz5mS&#10;leB8VZUinM0dJrFwSnCqwnBdlWRKkVYoIMX2PxW8lq5KAlY8EqgIU9rLskAWU6z5y4IkWE9Pc5i5&#10;KODBYQoPjtJ4cl7A9HUFTwhPIrpgOlWE5pL7i8qYozlwXJRXKBIMBbjU5IqadloJaRKkMIOJ2Ozz&#10;KmZe1qQdkNA2y1mrwzweHhbx5JJ2P0JCSUmHjsq3gMAiFHD2iG1ukmTxl/0TxQhIycQbbBG8airz&#10;Ubx+okAY91SJ0OK6LTBDpTrBiu2ATL3UdIszVrQEEjY0Zy0sXnRloS5tepzHIqCJWp0/71JRsavJ&#10;0t15J0mgqG7nc8fJ1l1I4n1+FnX/lkDbcUXg8DaZGr/v3VY/gSvufzqo3L7fbbJF0Bt/PsKdLDo+&#10;USCSf051+TFBiX+XsruLgHrItLKF+asuZk6aUo/2lVSLKR7fQz4T3++gincOGniqplZMli6YXK3L&#10;DivryUCgyns2QPBiA9aDNqY2KnhrmJfFvwQzatvnbtbFQEhr4PRhU1Tty4cdATQuE148bMFwNRTD&#10;oLQHHiqK9vv7VdzbrUipc1UqXKktf7fq9TE0EaQIPyxVYMHz+5sF3N8ufmUG65fhSuDpPyCuuJtw&#10;Pd6pYpI/YzwT9mSr9pXkipZAplIqXL0GqdeP1ZL5KrYE/lLb3y8nVypUcb8VFeyy44oq9q4CV7Ln&#10;qkeQYlK1KrusCFW0AEpytZHB03UlyaI9kEuEqVxf6GewOFjFHNMsLhDuEaxewxUhbKajgJckWIQn&#10;2gI5j3U7k6UUgYtplcxlNaJiCqSOfa6yAm0rImXoJeDkLFZ/VQDLupGCZZSSVSC2fhLOQQLR3Txi&#10;21nkDkvovupJC2D9qoHBRwPU322g8qKK8nUVsZ0UsodZBa5OsuhRWHFVwPG7DdT2Uqjup1A/TKF1&#10;mkb7JIWN8yy2T3LY2E2juRFFfbgiM1fZjhepvg/Rlhu5ZhDF1grSaz74MgZ4Ujp44/OwBabhCszC&#10;6HqGJcdjaOz3kVozye9QGyc+2V91+Y0V7N840NvTob4xj0RpUrwHo64NL3eDqIafoRJfQDG2gGHZ&#10;guutMH7wYQU/+6KBP//hEL/+QQE/fJXGzz7N44cv4vjs2IObIyf2dy042LKiU9fJ79ylxAJqWTM+&#10;PV/Df/LTV/gH37nC3/loX9r+fnZZx5c7KfzZt7bwF9/axu88X8M3BlG8qvjwzUEK3xml8fvPW/ij&#10;d1v4y0/7+P2XFUzMrLyFqfA9PI29iXu+CbwdnEBww4CZ2CO847mHh/57WMhMwljVYDE5KbrzVMeM&#10;wis3QlfLSL0wwX85j6XnT+H+chnJb/sQunAg2rXhgXYCS97HMEUm8dT5BmbCb8BYvQ/n4Al8o1lM&#10;rk7gSX4CE54JTNgnMLPyttgIqV73DZZRuwlBn5zEpOktPJq5h4l7E3jzvgJXS1NfR9QwjZJLi7Ny&#10;EDeNCM7LXpwUbfh8FMGrlg/v9vz4yXURFzUbfu9VW/ZXnTb8OKp48O31DF4UvDjLu3DTDGC/ZMVp&#10;xYHLkgPv1hx4XjbivY4N29l5kVHsFgwCWEelBZyW5nFSXMBlYwmXrSWcN3TYyc/gvGXA9cCF44ZZ&#10;4GorP4dTtsaVdThbW5LZqp3GEnbbJnSLGjlnZLlTNGCXg3kFo+yC6pYN6FSNYi5henS96ZWWQsJN&#10;LTOHQnwa1eQctqpW7NcdOK47cdL2yDnBqkaYimlQiGlw0PNKCx6TK7bkbVSNYgvslbToUGSRmEYj&#10;OyetgAQsthqyJZDJFe8Twvhc/uxWdl6OnPNierZZXZZki3NVbP/rlpZQSsygmJiRz96vGlDJLspy&#10;5lxiFvnEHKrZJTQKBrRKJuQT82ML4DIqRZ2kVrn8AsoVqtE1SGQ0CMaeIRyfRjLF5b+zyK7OIZed&#10;R6Wsk+flS3oBJbb/RVOLAlWR5IIUoYr3CFRs/2P7HmGqvKakVdLS1zRLMcHidT6X81PlNQtKNUKX&#10;kmqls0pKxlbAjaFXUjVWd+hCs+8QY15j4EC5Y0Oxa0Nl4EC2aUFp4ES2bRWgihT0Ml+VqpmlBTBP&#10;wBq6UBo4UOyPq+NErulApm5Hpu5AompDrGwRsIqWzAJaBKxAZlnAypfWwZ/RyT9W7qRWACuYMyC+&#10;Zke0OgaskhXBnAn+VSNCOatUIG2R1jsWZ5uieYdcI1gRtLwJi0COCljuuFlSJHvUCFtYeY6T8LSi&#10;E/CyhJZgDupg8Cpl9mmlnCucD6N+3o5c1Y9M2Yd01YfoqhP+uAX5ShC5ckCOfGwP6eX9fQm7JFW+&#10;lBOeBJMrO2wRM5wxqxSBi2BFW6A9bIZlhcIKK1wZJ1w5iimoU3cKWNmzbpT3SvBUArAXvFKUVBCu&#10;Ao0wrHkPbAUvfGsr8DXCcFUDsNf8Uv5eGMGNOJJHeXhGkTFcBWBZD8O6sQJjxw9LP4DoYRa+UUQq&#10;uB2FexiEte+DdeCHdSMI32EKtu0IlgdB0bHr+yEs9BS4mu15MDfwK5A1YKuf0u4nO6/WFYHFDO2B&#10;hKuhR87VtOrujJVo2aliHwOV1MgPzX4Es7shLJ8lsbAXhuE4jsXtMCwnbP1LS9oUepFH4CYH72UG&#10;/uuspE9MrwhLnKViYsXirJUYA2n5O0wIaBGq2CrIc74u+Ir7qdIKWHHm6mZVzIE8cu7KQ5h7oZj8&#10;VE06Acp4rtj/1JkpghbBS9oGxy2CBsKXmmZJm58CXDJ7pV6T3VcVgSvDGdMrvj/bDNkyqKRXhCv9&#10;eRZLZ3noL2kCLMtx/iQnyvVbqLoYa9ivFZBSAUstPiZc8T5nsGj+Y3r1znEG908yt617hCZCkLQF&#10;nhSweN2A5qyMWe7KkgXEFQWyKLa4ZnthGZNHOSxeVaF/XpcjzYSiab9U3pMCi6krZQ5r/rougEUF&#10;+8OzCt48LuFrJ2UlHRoDx8RBVSBL+UVfARimTIQrpj8CJwQxtgJe1BVdOoFJ2trWBIyU+SHCRkNa&#10;/Pj49v5pXa5x5opwxQTndj7rtCmpDt+DsKbAjNLiR5BRAUqFGUmtaP0b77a6K7QQfTshbGwx5M+U&#10;HVoXDYFDCjMIULL7SgWzO3AlLX+Hyt+FJFkqWN1JruSzjAGPn0dNnQik8vfHlsDThsCVzJLJwuWG&#10;tEJyzxVB8vFBFQ/3+N+HrYtrAnSSdh3U8PiohemTjtTCxQBaLgk+64stkMmV72Id0ZtthM7WYT/s&#10;QLvXkr1Xok/fZVLWwsLVEFNnbTw5qMtcFdv/jKd9zG2t3S4a5t4rgtvMcUvaAEVecVgTwKMkg3D2&#10;Ff36ZglvjYqKCXCn+pVWPxWublv4CFe8fwfCbmFMTazuzHqpgHW3+Jy31wuKaGOcXCkQRtBaw+Rm&#10;TUpNrh4PFaC6C1Z3S2kJfA1Vj/qrcmQ6pcLV02FBio/V3VYqXP17JXusFLCiTn2yk8JTMf5lBLCm&#10;R6sCWIQrPuZ1SizYGrgwTGN+ncuEk5jtK7NYLLYKUnAx01EAS02wCFhzPWUeSy1pC+S9ZkQAS99O&#10;YKEWVnZdNWICWzQF6juEqBRCozwCo7ykWJ7dgsxe2Qcp2bvo30gjtptH6lBJr+I7OSS2V5E9Lghc&#10;sYrnJSnCFVXsjdMchldF7D2vii2we5pHeTeJ9mkW3YusLBgmXO2c5tEZRdAaRVAdhtAYhVEYBhDv&#10;eRCo2ZGouFDpRgSw/BkT3Jkl2DjWE9HAtqLBvGMSs9bH0LqfwrKigSn0DPmBDadfJHH0eRBnn/pw&#10;+YkXB68cOH7uxPG5F3vbDjzf9uGEs/sFE0ZVB457Pnx+mcdPP2/jF9/q4E+/18effKeN3/9mFb/1&#10;WR7fvlnB6VCPT15GcH0eRHNNh62+Q6zU5aQOpZQBlbgJv/VyA3/1jVN8d6+EDwZR/Oiygp+938I/&#10;/u1L/Bd/+h7++e9c43/xkwv82ccjfHc3hx8wvNnP4Xeu1vBPf3SIf/dXn2HCujaLqdg9se9pVh9g&#10;sf4Us4XHeOC+JzNXT/IPYD9YgutAjwmvskvKmpnGxkdxRHZ0MOUe4WuOCXS+HcLu7+fR/PU40u/z&#10;lxUNHlkn4GrNI3luwUL7bSw07sFYfwBL/R0UX9igqX8db1DDnpyApvo2jOVJTGgnYI5Owr26AGdC&#10;g2BqAWbbO5h9MgG36TGWlx8gFtaiGl/GQcmFF80wPhsk8XEngT//bBvf2krhVcOHl3U3TnNGnOVN&#10;eNVw4VXDg9OCFadllhlXFbPc57V3u0Fc1lw4KVmwn1nCRmwWm3ENmsFH6MenMFqdw26R6dK8gNJp&#10;VYet9CyOilqclPU4Li1hP7+Ak+qStAEeVZcl2TprLuOsacRBbQkf7vpwPbRju8ZWOy12GwbsNQwi&#10;iaDmfJhXlu7WMzrs9904ps1w6JY5JcILF/xSn055BZMrtgMed1w4rbuwkVlGLTwj/aZ8D4orOIdF&#10;G9/lVkhArJNfwuaaBd2CDsOaUdr/CFWEKAGsDNOwBXl/Alg1rZGWvk5RK0UgK8afoZrUyHP5HH62&#10;7ZZZZrVGbSsqOa2Y/WLRKWSS87KTipa/mgCUCdt9Lzo1C/JcAJxbRiI2i3j8KSpVLVotA2preiRW&#10;Z5AvLyKVnUMsNYNQ7CmCsUnsctlyVS9AVeRnrupQKuskuYqnFpArLCORXoQvMoVIck6gKlPQCVAR&#10;nGinKVSXkSvqUGuY0erY0e46UK6ZUGtYBKz4HLb3pcpLqHcdKDXMKFCSUVdgjO1/LL6OO53qbSsa&#10;fRvqfRvaG040NxyoDRwodC3Id8wCTYWeDfmuVVKpVMMkx3jNgEhpGYWuE6WeQwCMVejxtU6UBx4U&#10;ey7k2k6EiwZEyyaBKlYwZ4Qvo5fyppfgSmjhTStwRahiEcZY6bpDoCxRtSPbdCNeIahZES1ZkKw5&#10;kK65UKj5kKPyvOxEtOhAKGeHP2OBL0nAMknS5YwtI5C3w5uxwsVZLx7DepFqUJrB+S5CGZ9vXdHD&#10;4NfC5F+COaCHc8UoaVYwbkWMLX2rLnipm49a4ImaEcl6EMv7YA0bYWbiFSdAMUUzwZmwwj5u+VsO&#10;GGCJWGCN8ppdzt0xh+yycobMYgp0p12wpbmzygVvyS+2P3PKIRZAWQqc98FbWRFJBYHKWnDDXfXD&#10;WvTCXPKKCdDeXBEboKHigasThr0VgG89jNZHHQT24rCvr8DU9WK54YZ3YwX+zSh8ozC8G2H4N8MC&#10;VqGdqJx71oPwrIfgXA/CtxOHZT0EI1OvjbDMXs203NAM3NAMPdAMfQJX0ibY9WC6OwatQRDzG0GB&#10;L4KYpu+7Lbm+sSJFYYV2Z0Xgaf5ASanYGkiQWtoNY2k3BMNxFMaTGJb3wzI7Zd6PYXmXLYIpmA/C&#10;cJ4m4L3OwHmehO08AetYq84ycR7rkouDM3CdpWTGSuasxm2AlsOoXCegpT+pC5Dxuf6bvBgC2VLI&#10;RcKyNPhVRfTo1KbzKBKL65wIKphGscWPcOUkJF2MFwO/YFvfuGWQi4Svi3JfWgQvcsruqos87FeK&#10;bp3Xls/5fkp7IK/zvYwnCpxRu84dVkunRSydlrF4nMfyuQJUbAVUYWrxQkmoWPrrqoAXi62CC+c5&#10;zJ7lJLXiLJY6jzV3VcCT8zweXbF1Lyfns+cFaeujSZA1c1KU5cP6y6osJl48V/ZlsZ4e56G5KEP7&#10;fO322uJVDdrrNUX7PgYx2gTFPMhk67ouu7BmuEz4pCJadRoCKaxgCWgdVwSelCPb4sp4ct3C28cV&#10;Ke60undYwptHZQEXzmQRWCS9OlqT4kJcihwoaOBsFYHq8TnTmSYmr5WZKoIO543YGshkjAAyedXF&#10;k/O2vJYtcmoiRRgi+PHIzyWGvVMl3SLkMUVjqe2KhEXOa0mL4rEChQIs40TpFsqoXWcL3t2FwqeK&#10;ZVBAi22RdwQXCmxS6a4o2NW9V/x7utuqyGJLIH8e0yyCymO2/53w76kuc1VcLEzQEtHFOMXiDBbN&#10;ggSax2ctPDluikZ99qQtqROtf9M7a5I4ea824T1dR/hqG+6jniRXy8dtvLNJU6DSojd12IL53R3M&#10;n/ekmEoZnm/A9XwE62kP5uMO7FdDGM97WDxtS3rFn/kGjYN7TK6qkoKpM1e0CvLIx/f4cwhhv7Q8&#10;mLNa6qyVKNgJV4Sina8mWmqbnwJhlFxQla7MWN2C1ZDLfhUBhiRXY4U792I93l6T4jnTKymaBr9i&#10;DVRA6itARegaFm5NgDx/DVM83mkDXM9jdr0gUDVDyOpnlRpDlqRWbBNUkyzuqmqnpaY7Gcx2FLX6&#10;k0EKk0Nl7oozVywq2DXrq5heT0nRIsi0Spm/4kzWKjSEs/brGS11JotJ17xUUtG1j2GL4ov5RlRq&#10;sRGDthmHvp0UuKIEg62Cpm4KrvVVeDfzcG3m4NzIw7dVhGs9B+9mAf7tAoK7JbjW0wju5ZE+U2QW&#10;nl4E4e2UtL3nTooyb8XZq9xBFr2rKnrnFey938buqxbq+6sobsbQOMige5YTuBpd5LB9lkNtEEJz&#10;MyJgVd0Ko7odQXrgQ7zpRGrNhVTVKaKLZM2JQNECS1wLW2IRhvAsFn0z0HpmpRbdM9D7p2GJz6C6&#10;58TxJ2Hsf+jG2cduXH3swqtP/dg/MeH5uQ9fXKZw1nBjJ+/AeSOA694KvnFewO99Z4Rf+6CGP/xG&#10;C3/+gy5+/lkZP3x/FWcjMw7Wjbg4dKNVW0Q2MYvSqg7l7CJCoUl4PY+RjiyiHjPhvBfDh+d5fONV&#10;Bb/49gj/85+d45/97nP88188x3/7t7+F/+Gvv4//7Z98JKD1h6+a+I2TEn73so4/e3+Iv/nyEBPL&#10;7WnM5B7A39XB19FBW5vBTHYSi7FJ6FefInHlROyVHYFzg7QP+rtLMBWmMFd6gLncW1iO3keksoDt&#10;TxOof+hD6MwATeUdLCUeQJ98B3OVt1H83IncpyYEzzVYqt/H9OoEci/NCFxpsXQ4BfPJHIJnS6i/&#10;8GE+ch/etAZf44zVWxN49HgC2pkJJOzP0E6ZsN1ZwfsnRdz0I7hu+PF+awUva1683wjhw3YIL6oe&#10;XJfsOEov4aZiwYcdDz7o+PBizYXnNScuK3ZcVEx43rDhpKDHcc4kwNULzWIYm0M3PIVudAqD+Cz2&#10;OEtU1eF4TY+j2hK2C/PYWtVgNz+P45IOl3UTTsoG7GS0OCgs4bSyjJPqsqRdhKqT+jIuOlYc1A04&#10;71qxW13CTs2A7SrlDybs8fVtpk3LoiZvZXXolUxS/SrTrWURUBSiz1COcwnvNHo5nYBNr7gsQEaw&#10;2lw14KLjwVHTgX5eL3CVj06jXzbiYhRAOa6RmaxKQiPJUiO7gG5Zj15lWQCKEgu2C+ZjzwTIeiWl&#10;nW+4ZhKTYC2rkeJ5u6gbv25Z0qlafh6NshatigG1sh6Z9ALisVn4A5Pw+ScRj2pQ5KLYrE5sf9xJ&#10;VSkZ0FyzySLZYlWH8hrTJa1UOjePYmUJmTxnqbTIFnQCRNyfJMeKQeat8oVFZLOLiKfnJFViyx5b&#10;99T9UwSrdF6HxOoCwolZxFfnEMto5P3ypSWBKxb3Ne3sroj5r9y0IJHXIlHUIVNdRrqiF1FFuWmW&#10;1j9Jqbp2gbRayyKtgK2hA82hA62RE7WBDeWBHZWhA8WeFfmuBbmOUummGYk1owCWClfZlh1FQlxP&#10;Sa0IV4SqytCLUt+NfMeBVN2GdMMu7YFMrvx5IzyrevhyBikCFtsAWYQmQlWypjyfR75GTbx45PXU&#10;mkOpqgPFulcAi6AVrToQKSsVztsQyFCuYYU7bYQrZUK44oJv1QZf2iLtgOGUBf608hwCmCmsgytJ&#10;K58O5pgJy8El2KMmWFYMAl1MpKTdL2aSdj8WkykBqCiTJwKVWd6D5c7YYIlZpGgAtCcccCZcolSn&#10;sIKyCnvEDkvIBHPYDGvCDiuTK2rTmUYRoLJeGJIOWCiu4A6rgg/2slLGrAPLOQdMZY+Y/5ZrPhjr&#10;fhjrPnnMVkDvMAzPICjQZBv44doICTj511fgHQTh6vkRGIUR2okhvBuXe4GtMMI7UcT2EwhtKfDF&#10;RItgxsSLcMXUionVdNeB2aELswMvZvpjqOoHMDcIQtMPYIaPez5oh0GBseVRGAt9vxy1oxUsbISh&#10;WQ/J+RJnsWgX3PRiZicI7UEE2q2QtPYt74Wg3w8JMFlOY7AcxGXPFmeqtFsBmPbDsBxGYDwIwXWR&#10;gPkkCjtnpa4zcL9k6pQTwKLgwnlKJTuNg0lJutQ2QhZhK/KqKEcmYGwllLqknj0NC9sKz1dlKTD3&#10;V6nqdcKV4UqZnfpVcKVIKjg/pbQQui+Ve5yp0o/TLMu5AlGiWr/MSzLFlEp7lILlLAfjcUYATH+S&#10;ETOgANIR2warAlb684LMWqlwxdkqApWA1VVNlgYbb2oCV5zN0l8XsXBTUuo8Ly2GvMcZrMeXeTxk&#10;m+BNCU8v8pg6zkLDFsHzoiRTsnz4rIyFUy4mrsr789rMSUHAiqXOXLEdUOatLiq3S4W5RJjthZNc&#10;XHyhLBfmY7YFPjriz6xj6rol8grKLDh39cZxWVr5CE4iqiCYHJbw1lFJAInPV22BKuAQYtjqR4Ag&#10;IHFpLnc3iaBBlOvUtbcwddGUpcNsF+Q+LFkefN5SJBiXY5mDzBoxuRpLKg75uarymQSkCIRHSt1e&#10;G4OVyCoIYON5LX42ZfdWR9r1Hl13BXpetxMyDVP066qO/U229VEdP1ass253XKmQdTiuMWyJCXGs&#10;gxcYHLcV8s/C4t+DCoz8c/EzPLnuSqvg2zslTB7UoDlR1PVM8R4eUXjB85a08xGuaANk6jR30BIV&#10;u/N4AO/JEMHTDVj3W9Dv1LF03MIT7q3aoUK9iqd7TegvhjBer0vqNXXYlLa6xf0Glo9a8LzYhO1q&#10;KJp2w9UA+pt1WSrMBcY0FD4+bkl6xs8hrYK7bGFsypEJF+GKaRZBThVaCNiN4eq2OBfFebA7QEXg&#10;UuvhFlv+VP3767oVVKithr9i4bBcUxXuG1WZvVLhSkyBVKqPwer2sbq/alx3U6q7RcCaociin4WG&#10;bYHUsPdWvwJXMns1hivuqSJUzbQVsNIIXCltggSsaVoDx/BEBTuhanKYxFPC1XC894rmwG7mtphc&#10;qTbB+QHP78gvmHSxjbAdlYXDlF6waBbkXqzFegIL9bFdsEngikqqZe6nRGxBmCJYhXarUuH9Kvzb&#10;JXi287Csp2DsE86CKF81UL5cQ2gzJXImez0ge64IV6XTMlrnVXQva9h81cLuB10MLioCWJWdpMDV&#10;UOBqFftXRfT3kyj3A8j3fCiPVlDcCCHb9yHRdCpf5tadAlixsh2Bog3eggnO1WWY4vPQr2igD2qg&#10;981hwTUDjWsKc54ncK7OonbgwOWXUdx8M4xPvhfDyXMr3nvfj0/fi2K3ZUEvpUM/uYzdol121r63&#10;k8Bf/eY5/vKnB/jOZQrfuYrh288TuNlz4ObchQ8/COPywoX9PSuqhXmkElOIZ56i2TGg0zCjml1G&#10;JriIzMoCNjd8+PY3WviTnx7gP/2DV/jPf+cG/+ZvfYz/8o8+xb/7uz/A/+nvfx//9V9+in/9xx/i&#10;X/3e+/iDmxa+0Y7jKunGhO1MB+NoDu7WEubCk7AWtVhKPIUx8Qyt0yA2P2acqIGx9Qym9hSM9Wcw&#10;dKaQ+4YP/osl1PcdSFeW0DsNo3zgQ6xrwPzKmzCn7mMhOYHMcwPKXziQf2mCsfMA3oN5+M4WEbrR&#10;QrvzDqwvF2A41SBxY8WES0nGJs1v4MHjCSzN34N5/h4qKzqZn+rE9DiqBzBI2TCMmbGXtOGzQRSf&#10;DSN4t+7DVdGGy4IVL2o2XBaNeK9lx6umAx90Pbgs2XBVdeI4a8EgPI/Oyixq3kk0/M9Q9z+Tx6PU&#10;IkapeexktbioW3DZtgpYHdeXMcppMMjMSKsfIWu/uCggdVTU43LNiuOiASclIw6Ky1JXHQduek6c&#10;tazYrxlxzOW5bJXL6iRh2qxYpK2vx/1N42RJFupmFTBi5SIEqlkRSjC52qoZBMa4e2pUNqGZmMcw&#10;o0MrpsEmzYA5vcgsCFeluEbgimY+vg9ntNhySLBi8lVbnUc5pUEm+gTF5LNbFTtb+XiPVcpoZCP2&#10;RsuEYdOEemEB9YIW1dwCqpkFVLLzKFLjntUgFZtCfnUe0eg0wuFnAlYxmvsCk0jFNYiGpxAKTgp4&#10;JRMaJOIaxOKzMlOV59btih7lugmlNaO06RGOOAfF4oxUrqi0ALI1j4CUzWpFv16sGFCqUv2tQzSp&#10;kSSrUKZSXS+Vyi8ikZ1HcnVeed0Yrso1I6o0E/ad2Bhxca0d9a5dUqp83SiVrS2j0XPIde51qrVM&#10;aHQsUoORG6M9P4Y7PvS3vejteNFYV5Kr6rpDIItV7NtQGtglvUo1jMpc1Ri0OItFqFJaA51ynidk&#10;DZzI913IdByIrZmkwhUTIlUTwmW2+ZmkAgWjJFUEJ85aEaxUqIpXzUiuWVHoulHseVDoeFHu+5Ft&#10;uiTREugqMJXzKvrzNRciFTt8OUb2yxLdE7B4DNICuOZBqOxAsOBAMGvD1csOfvyz58j3V+DKm+Et&#10;OeAuOmDL2mBdtcKSscCWscKatsCSMMEY0UtZYkb4cg74ci7Yk1a4kw6ZlxKwStngJLDlnVJ8ni1u&#10;gy1pF+Mfy5P1iPnPlnTI4+WwSaQVtACyFdDA1sWyD+a8C841tvcF5DHTKRb3VZlLHgEqY9UN45oH&#10;5qYP1l4IS3UfFmseLDd8sI3nrEKjmICUjzC1HoR3EEB8O4boIIzERhSpwzQiO3F4hyEp30YIkd2Y&#10;VHQvLuAV2IpIyuXbicKzG4d1iwsiXZgb+DC/7sXchucWrhSY8t+p10mV0j7ow/zQh0VZQhxWkq3N&#10;EPRMrrYCmBv5oNnxQ7O3gvndFSxuBrG8E4LxIIzlgyCMRyswHUckueKslPU4jsh7RQEj11kSlsMw&#10;DPtBuC5ScF+nRXJBwPJzB9WFYhWU5x7HBa6YVjG58t/kpNT2Qs5msZTFwWmlrfAqC6e6OPh8VVIs&#10;901BjtSxM7lSZ6zUdMp9o+jUCVVMtWj5Y9uf/bIgwMRzplSGs6ykUqZTtgWWsHSSxeJRBvqTrLQG&#10;mk/yWD7IYOkgLY9pCZw9zGD+kAlXFfqzkrQIEq5oClTnrpauOG9VwTwh6Koiy4M5m8XnGKhnv1GK&#10;CdfCaUHucx5r8kKBq0cXeYGr2dOizE7RDEjrH0FKgI2AxfRqvICY91UdO0UVqhiDECV7ss4KmOU+&#10;rJdNTN2syZ6rhxdFvHNewv3TAt46zOPBSUmSq8eXtPsRlBTdOo9ModjKJ3X0WrtOk6BAFfXh50xl&#10;CESKHVBt/xPwGRvyVEX75FkdM1wufLqGBxRLjH8OrXlMamgVJCSplj1CGtvpZB6KrXucbzoeg9Wl&#10;Yizkz1SvSevgGMAExMZJFyFu8qYjCRKBhkINJlF3Z7WUFkJln5SaRMnS43Ex6fplqJo4YMsgEypl&#10;ya8sIpZlxEp7otpWqIot+OfikUnew7MW3jhQgItgybbIJ/tVTB8rrZEUX3DfFeF0+qSFKQLTQR1z&#10;Z11JlgxnfdjPhnAdDRA4WYfnoC9Si6XdOhaOW2IFfLxbE4iaoor9uCdzVtyFxXa6uaMWTBd9ATH9&#10;RQ8zRw0Ra7BNUXPexQxn364GonN/vFvH/dEYmlSQGkMVAYsJFh9zx9atKfAOXKnq9beHJSnOg6mA&#10;pc5a8fyuVv3u3NWtXn1875d3YLHYFqiKLRSwUuCKr2NKpcKVml49pEJdTazGCdbUelHSK4oslFIs&#10;gLcLg5lc3WkLvIWrdkbA6kkrLUeCFVMrFa6U5Or1DJakVrcSCwW2KLuY7CXxtKu0AoqKvcXnKJCl&#10;HBUBxgLh6o5NUE2teGSJ7GK8cFhKWgKZZkWUWgtLLdbDWGrSZJuCtZeGa5iHd1S8TbAk0RplYBul&#10;YeyFEdpMo3bTRPGihvRREZ52WMy4gfUY4lspFPeyaJ9XMXrZFMDael5H6yiPyk5KlgkPzjiPlcfJ&#10;iyo2j1bFGFjsBlDdjCI/DCE38CPd8SDZcMoMFsEqWLTAX7Ih0nRJeQtG2JI6WGI6GIOLAliLPg3m&#10;PJPQrjxBpL6ITH8R4eojjE7MePlxGF9+M4d3X0aw1TNJKEC/AFsDj7o+fPNlFX/wgz18eZnHD98r&#10;4qeflPCNlzG899yPF++78eozDz7+ThAvPvHg+pp7O2eQ7z7F9pkV3/60iOvtFdQSeuRji/Kl/re+&#10;bOJv/do+/vHv3OBf/OkH+Hf/4Pv4n/7Z7+J/+s9+D//93/k+/vd/9V38d3/5LfxXf/wp/u0ffIx/&#10;+O0D/NZRCRML3WeYcExgYnlC5p1Yj0xvwpqagTX9DNPeCUz6JsTwN194gNnsm+h9I4LKd1bgO9LB&#10;EHsbFv87Yv8wB57CFXkGZ+Ix4j0NGi8taH7uxGLnTUwXJmAbTCL7ygbzziQWN95G6F0daj9eQfR9&#10;G5Yqj0S1TllGIL0Ar3MSYcsTdGMmnFb9eJ+tfxspvGiu4HktgPcaMbyohgSsvtgI43nFgVd1Jy4K&#10;RtxUzHi/bcNlRY/LigHnZSP20nrsppYxWNFiJ23CbsaEguMxIrqvIWe/j35Mg258Vuaq2AJ43jRj&#10;v7yEozU9NrIaqe3igoAV0yy2AG5yOXFWi7OqCft5LS6bZtx0bHjOXVgNk1gCz9o2SaioSM/5JwWA&#10;mC5xNmqjasKoZr6zUFcnuvRyQoPMylNkVyZlvums58BOzYiDpgXPRwEct5S0q0HrXpRLh5dlp9Xz&#10;rRXc7IRlf9R+14XNulWArbGqlZ8l59kFqWpmTpKoTHwSlbwG+eSUUHy9pEODVsQ1AwYts6gv+x0T&#10;BgSLsha1ohal7BxKqwuoF5cEwMq5eWTiM8hSi56aRyQyhThnvnJ6xCLTiEdnEOZW7dDka/gKPkEo&#10;No1IUiMJkwpTBKla0yqzT5x7YgrFNj+mU7T8xZLzSK1yvxUBi6nWksAV2/t4TnMggavetKIzcKLd&#10;d6DRsQlMsR2QRyZWClR5UK3zsRXtvh3NgV1mp6rU57ctKDRMAla81h065DkEq+GmB6NtHzZ2feiO&#10;XJJcEawqPQsKLRNyDSNybZNAFuGq0GNboAmx6pJAFSvGZKxpVloBx0WpRXZcBKt0245Ew4Jk04rY&#10;mkUqUrEIVLF8uWX4V/UCVoQlzmcRnAhQ2ZYD+Y7SWki4KnZ9AlhqapVpOOVxtROU1CpWc4jVhxUs&#10;WeHJsP1PKV/WDFt8Cc60Aa6UQZKs7JpfDECJlge+qg3Rtg/+ugeusgOWvB3WvB2WnE0gi7BlTpqk&#10;TAkTXDkHrGkbjJzfitugDy3BwvmupBm2hEmgKlBwwVdwwptzwcvdUwUfXFkPfGwhJFylnTJLZUk7&#10;4Mp74C35JLGSRKrogLXmw3zWBlszCFczJAuArUUPrBUfLBU3zGteeAYr0s5navtg7gWlZIaqy0Rq&#10;BZ5eCKH1MFJ7SQQ2VhDdicHX88PX9SG5EUVmK4HoZlQBqFEY/g0lsVLBisfwNgUXMUmv3JthEVyY&#10;NkLQDnwwbAUxv+4ZJ1duzK0TnAKSWBGsmF5Ntd1juPIKUBGsFmgI7LFF0Cutg9qtMAy7K9BvB7C4&#10;48fSwQqWjsJY2A1CvxOCYTcE7bZP4IplPYsi8Dwv95hosQ2QyZXngskTW/sy0iLof54VYBJJxRmX&#10;EKcFrJhW+c5TCF1n5Zz6dhafRzEGgUv2aRGwLlbFNMgjQcs9hisbZ7duCvKYWnfuu6KWXRVZ2MfJ&#10;FUvmrwhdomIvSUlCpSZXJxksH6VhPsvBfMaUqyxQpT1evRVamI5zsF+UsHy0isXDNGb3k4qw4rws&#10;rYHzR6uSXKladoKV1CW160rb3vxZQWazeJ0J1eKFIrJYvH4NXotn3H9VwNPLgqRXbAl8cpbD9LEi&#10;piBY3U2uOEvFZErSqqvKrdCCunWWaNYvS7I4mEKMxxRYUPX+fA0PLyt48zyPty7yeOskjwfnXBZc&#10;lMXBbAlkIqXusGIJ+HBGinNTh1Wptw/L0g4oO63O2fqnABYBh+19auudOlPFmSl1STDhimA1e93G&#10;U8KYaN2rAmpsgyNgUThBGCIAEaoIV6IyJwRR/c5lwmNzIOFKZqfGuna1FZD3VVOhyCrGqRvhj4ZC&#10;dQ+VKOE533TeVOaoZIaK8FS7TadUsLpNrnj9UAEqFa4m9qsyn8br0iIoS4iVuTC+N38ekzgW0yqW&#10;2iop81RjLTvnrghXj/eqsh/srYOKtBGyNZBgpbbzEbSoSCcoUUbB/VbxF3uIXG/DddLH8n4TCwcN&#10;zB7UpYVwcm8NU9t1LB50YDwfQH/SlZZCJl9ze2uY2avh0S6tf2Xc3+e+qpIo27lUmDNeD3eVlrvp&#10;A0XlToii1v3RIdM2xRLIa2wPVJMrtT3wl22BatJ0d75KhavXC4tfq9dvAWsMSbewtakILNTiY4Gq&#10;O8kVi3uvpO60Bd5tDSRUcVGwuiyYqdXjXg6PuoSq18uBWXeTKR4Fou6ILVS4Imj9KriSaz1FbqHM&#10;USlwJbIKQldXASvWLXg1FcCab6cFrnhNAIupFcHqzuyVtAT2laXDbAukqp1tgbJ4mFKLFlOsmFK8&#10;Xo9gYW1FamktImVuc94qDVs/A/tgFbb1DGzrKbg2V+HdyiC8syqpVWw3K4BVPK8iNEwgNEogd5hH&#10;aiOBxDCG+DCM2CCM3kUZg6sqWid5kVtsXRcxOE6jtRXF7lkee+clMQZmu36UNyPSEhjl7HhzDFc1&#10;h/x+EVpzId0PiewiuOZAuOZAuOKQkQR3wghLbAla/yzcGZ04HtLdJXQOHDi6CeLjL/J48SqBnR0X&#10;9rbciIUfixitlVvG+YgzVSv4xnUNP/usj1982cXnF3F8dhPFuy8CuHnfgRdfuHH+iRkvv3Thky99&#10;+PSbQXTPtRicGfCdzwr4tY8a+Pggh526D9/+soOf//ou/ubnV/jHv3mFf/W3Psa/+bPP8V/9xXfw&#10;3/zF9/Hf/cUP8P/4h7+N/+vf+yn+L3/9I/yPf/8n+D//ne/h//1PfwsTTIoEqp5N4N7UBN58ptj5&#10;eO2xcQIax5uY978Jd2sGy9UHcLWfYuuzBFo3K1iMPcCbmgk8nJ2AZuFNTGvewIxhAq7cI8S2NfBs&#10;P4G5dx9LrXuYrk3AuP4Qc7WvwdR/gNx7JpQ+cSB2ZsRyZRKWxBNJC7aOIpI8ZEKz2C048G43iW7Q&#10;gNOiFx90ovi0vYLrrB2vSm583g7jvYZX5qfOCyac5PTYTy/iJK/DDY13uXlsJWaxnZzDIKxB0z+D&#10;on0SedskoktvIrT4NRScDzBaXRBpxSAzh63cgizo3S5qx4t9F7FVmJdzwtVeWSvzVAQrtv9JclU3&#10;4bpjwHVnCe+NDPj1D+P4zmUIZ209NqhsLy6jn+VMlV52UdUS0+jm5kW5zmW9TJIIVIQrmZVa1cps&#10;06CwhKOWFRddB06aFuxVDbjquwS2ulktmqk5aQXcrVlxMfThuO/BXseJUcOKMhfvpuZQSc+jLdpK&#10;gwJVaY2AVSWtkSQql3qGankBlfwcysV5VIpatKhCry2jXllCo6ZDtapFPjsrVS4sopRfkJSqTItf&#10;fgFNzkFl5pFkEpWal2QqnVpEKrmAHNXmcQ2ShKj0HFLJOUmsorEZSZkIV+H0PAIJjVR0dRHJArXm&#10;i0jklRa/WHpBWv44U0Wo4qLgRt2GZsOOSsUoO6/YIlguL6NWM8k8VIeJU9MiqvR214aNdRcGVM5v&#10;+bA58kj1+w65vrHpwnDThc6GA/0tiinsMkdV7VrQ2XAKRG1sedFhKtU0CWT11h3obbpl5oowVu3b&#10;UenZUGyblOpZ0dh0ozZyoTKGrFzHjCxBq2tBqm1CfmCXx3cr17fJdaZXxaELOYIXpRhdh0BWqGKC&#10;r6BHsGyUNCtUWJaEiiBFiCoPfHIkVBGw1OSKxRZDAthtulWxIlywwJXWw8l9WpzJargQrijfLvFb&#10;pnjFIf8gUooRlX8A7Ug1PUhW3ZJ0RdYcSPb9yG+GEe35EekEBLDcFacc7TkrPEUHvHmlmGLZUmZY&#10;UlbYMnbYUza4Vx0CUZ6cQ8rP2a+KF4GKV57DoqSCggp33iNAZc04YMk64V0LytyUpxaAp+aDrxmE&#10;peaCrR2AZxiBpcn5KZdAlXvNB1fNA3fTi8CGAkTBURjWlgf2XkAMf/7tOIKsjSgCgxBivNYPwL8e&#10;grvnhbPjRWh9BcGuH6mtmLQGMrESiNqKIn6QFMAiXIW2I/CPVmQGK3aQhHeHEowgDOs+GEYBzPc5&#10;c+USwNJu+qVNj+19BCzCldoSONP1ClQRphYouxi4BbQIWQujAJa2V8ZtfUrqRIBiWx/npghPhCv3&#10;VRy28wj0+z5YTiOwnyVgOgzDchxV6jAM61EYrpMofBdJKedxRNr/vJdjYGJKda4AFMHKd5VRZBdX&#10;NAcqCZYKWmIWHIMVz33XBXgu87CxLfCUqva0gBWvsSTRun4NVJ6rIrzXJWn/I2hxjkpEFNSrX+Yl&#10;qRKoOs1Be5SB4ZjLictSTK54jckV7/Ox+7oG4xFnrvJYOsph+aIo8grLzZoA1uKJco1wtXCWlRY/&#10;iixUYGIxmVLhivc4YzV3UcTCVfkWrvgcwtXUGK6YYFFwQRkFQYoyivmbKrQX1ds5K6ZWC9fUuLPF&#10;T9llNcMdWWPTIM9ZBCzC1aNLVgXvXJQFrt6+LODt04LA1VsnRTw4ryiLgs+YVI2TqzH0EKbuH1Xw&#10;zmEFD8dJ1EMuumU6darIJpQZq6qYAWn+k/tjkYWY8U7WRKvO1r/piyaeMr3icwk7TJVOq9Bcc+mw&#10;AlePXnTw8LolOnjRwB+Ub01+BCfCEuetJL0a/3xpXRwr4SWtGu/bUh9zNksA8KojwCNAxXa9U0WG&#10;cZtgqdp1sQMSqO60/kn733hxMNOqIyZbbBmkfEIBLMKVMoNFCFOATPZUjVMrghrhioKIhydNTF92&#10;sfB8KGILplVTR3VRpXP+TAHUpsytMa1auhpg/kxR1TORonhi6agHy9k6fNdbCFxtybyVcb8F7c4a&#10;FvbqWDzuYGa/IcAxs9uEZrcOw0lPzIBLxx1oKcrY4/6qgvy35d/3vb2SJFCakzYWaRE8H2B6R3mP&#10;J3uEuw6mjtsCXTw+3m/gwd7abd3freHBNiHrdfG5fK06F6VKLu6a/3iuJlf/Xno1hitpDWRKtanM&#10;VfHIz0Z4fG0KVMGqKguE1SXCTK6erpfxZECQKmJyWJLHPN62BvbzAlasuxr2W/X6fwSu1ARrhqnW&#10;+Djby0HTzd3OXbEoqJhtK+DEowpYbAd83RI4BqtxzTa4UDh1W3PtJObad9Tsd+s/kFzdLh5W2wOb&#10;YSw0wlhci4j4wtBISJnaSYEr+yANc5/tgwm4NlKwca64rSRY0Z0sShc1sQhScpE+zCPSjyLSDSPS&#10;X0GwE0ByGEZ5P4PWWRH9yxK2r4vYf14WuNo6zWHzJI+dqzJqW7FxchVEquMT2OIXt5GqE66sCfa8&#10;Ba6iBaGGG/6qDYGyFb4857uXYIsuwR7TwxjWws5EK66Bd1WDxrYLxbYBzXWbfNnNL8r5+5/fNwm3&#10;9R2UYtzPasfpIIQP9vP4ZC+DT/bi+P7zHD6/TuI7n2fx8RcR7D83Ye+lCTdfuPH+Nzx49YULux+Y&#10;kO1PorO2hJv1CN4bZrBfDOBHnw/xN3/yPv7hz57jn//me/hXP/8A/+Knr/BvfvEl/vs//zX8b37z&#10;Y/wf//aP8P/6h7+L/88/+l38P//6J/i//+X38a9+cImJGfvb0DjfxrTz65i1P8A782/i7ekJ3NNM&#10;4IltAvOxt6DNfh3mxkN0P/QhsavHZGACEwsTeLw0Ib8ATy1O4On0PdyfnEAwr0HnxoHSeybELxcQ&#10;2J5C7saA9MdmWE+nYBo+wHLr6wgfLSCwO4+HwQnc00/A7L6PfscNt+cd7A/9OGt48H4/Igu7Pumm&#10;8F4jglc1P96tuPGCvZUZM65zFhxn9Dha1WEvtYgDyiDSizgtLuE4r8NJUYujnBbdyDP0IhpUvc8E&#10;qMLaN1BwPEQ3phGoooDiaM2A/aoOZy2ztAESqiiiOG0asVfR4WZgx4uhQ2apLtomsQAeV/QitKCe&#10;/dNdNz7ccuCn7yfw5ZkX7207sFtdxH7DhKO2Q9To9cQC2hkdatSSUxhRplyCu6UM6BT00h7IuShK&#10;KXbWzLgceGVp8UXbIe2F522bPD7vO+U9h0U9dtasOOt7cbkZxE7LgU5pGTXui0rPi/6cgMUWPtG7&#10;Z+ZQSvKaBs28Fptsb2sZ0Wro0Gkuo1peRCE/j2RyCpnMLPK5OeTzGmSzM8isTqNMCCvT6qdDiVBY&#10;WUa3bpSlbkytUgkNstxlJQt/lZ0BZerP2abIVCqvQzqzgMwq56W0AlfB2DS8sWdfKefKE5i8D2AP&#10;PYYv8lRJsxoEJRvaLbsAVLVqQrNhlX1YAlQNC7odBxp1s5wPN7zS7sd0anPLh9GG+xamVLgaDp3Y&#10;2/Vhd9+P0ZYb/S0X2ut2dDbHc1TrDkmzOFfFNsDeulOOrZ4NrZ4Fta5FUq3OyIPOlhfNDZdILTpb&#10;bgWsNpyobjhR5j8EQ4or7CiuO0S9TpDikTD1y0W4Kq27URl55UjIIlyxmGglWw6k2oQtu0AUgao+&#10;CqK67pciSBG2CFcsPoeQRbhiYkWwYgUpyagqwMR/3NQeaFagwPksJlwegatEw337XB7ja06J+hMt&#10;F84+bSPW9sBfs8NXdcCaNcGYNMCQWIY5ZYQlYYCVdsGURY7WpOkWqmxsDcy74M4SoqzwFRzwlZ1w&#10;Zu2wpMwwJcwwpSwCVCx71gUrIazkEZiiLp1JVLQXRagdgnvNC3fbB3vHD2PLC1vXD0vdA0/dh3Bn&#10;Rb6Bi2+EERmFEd2MILYZQbAfEthie19wM4LoThwRWv8ITRtheAc+uPpeKc8wAN8wiMAgKJAV203I&#10;awhWhDXClSRWbAEcBmTuKn6YQvSIvfABLLVdWOp7YN5eEbgiWDFx0m8zxfIKTFFeQbh62nIJaKmt&#10;gISpuaFHAIsgtrwdlpkqplZ2AaMw7KdK2U6jsJ5EYD+Jw32egOnAB/t5GO6bGMwnK3KfUMUWQRaf&#10;471MwXueQOq9IjwnMUSfZ+E7UxKq4FUWked5xSR4nkKAs1ZsHbxIw3O9KpAVflWUpIszWEypCFVq&#10;SyDhys1E6nwVzousHPnYe5GXoyRY10orIMt3VYL/uiyQRdhS4YqSCs5YLR6mpGgEZEplJCidFyS5&#10;4vnCQUqSK9Gwc5fVEVMtpl1l6I85j6WkTwQq45Uyb8WSOayz7B0lO2eiypgnlF1wRqog6na5L7uu&#10;qgJXalsgi22B01dMnbKSWsliYVVWMW4LJFwZrtduZ60IV7LLiiB1wSXDyj4rdfcVxRVMrt45zePt&#10;kxzeOuYxj7eOs3jnvICHF2UpJldvHRUktSJgEa5YnLvifNW9gyLe3C/i/n4Jbx2UbvcwfW2/JNCj&#10;QgsNgoQp1SZI2CJkMa1iaiUtf8dVPDmp4fFxVeCK6RXTL0Lc7FVL7rMtkDux2Manvi9/hrqL6i5c&#10;UbZBAJNZsNPXgHU7I3a2JoINvhcTLr637I1imx4lFur7jiUUX1G6M4kiYO3x+BqmVEW6ClsqYKmQ&#10;pUouVBGGsgBYmSFjEke44jkTKaZW7xyuiRziwU5JbIFsCZySWasa3tgr4Y097qiq3s5azZ22oL3s&#10;YfqoBcOLkYCP9qQPw1EX1mPOX/XgPOrCuNOQBGtxv4Wp7Zos2H26U5dWQkowtActzG7VoD9p4+lO&#10;Ffc283hTBaujGpafb8i+q6XzAWZpHtxaw/ReEw/5Xjs1PNqrC2QRrKiHV+ax2l+Bq/tbr4uvYWuh&#10;zFxtVG6hikfOUHGnltgFJZX69wHrdnaKLX4j7rFSZqoIUIQrFj/jLwPWpCwSLt+2Ad6FK56rj29n&#10;r27bARWoYpLFVkF1afBd9frdtkAVrtT7vxqueI2p1hioKKhopjBDcKJRcCy4uE202km5r8KV5g5c&#10;KWDFx1SxK0cuGCZsCXD9CrhSBBfK7iu15usrAlcEK7EK1qJKrUUEsCxdQlYK1mEKzvUkfBtJuLoR&#10;eNcT8K8n4e1HReTk7kUErgpHBSQ2kvC2A8r/T7Z8yGzFkd2Mo7STkOSKcLX/vIKdqyKGh6sYHGfR&#10;P86iuh27hat02ydf3Ebrbrj5hW7RBkvODFvODHvWJL97eHMm2BI6mFcWYAjM3wouTCsa+VKYhmV3&#10;bBr1vkO+gE+s6pDPmRCLauGzP0PAOoluzoLtigtnzRBe9KN40Q/iRy9K+K0v2vjme3m8914Ee+d2&#10;HF170DtYwvkHDnzywwj2P7JjdGlDfU2HtGcaZYcOZfcyyjEjvrxu4q9/eI3/4rc/xd98eozfO2jh&#10;1zfX8KfXm/jXP/8C//bnX+Jf/+wT/N/+8qf4P/z+t/E//Pxz/I9/8gNMGKuz8PZ1sDZnYSlrYEst&#10;Ytn/FNbYO9BmJzD6RRCm6/vIfahH+GARS6XHmDBN4Kn1a5i3voUFy9t4sjiBSe3XMeV4G8HBHIKH&#10;GlS+dCB6vYjShRHx00Vs/EEKro8WMDN8E/OtryN6vCxp2NvGCTzWTUBveAMeywMkvE+xV3bg8404&#10;Pm2H8bLkw3HChLOkCSdJI/YTS9iJ60SZvhldQMf3FDupBYxiczgrmnCSN+K8bML+qk5SJbbt7WR1&#10;2EguoBl6hmFiHvvlZWnbu+yYcdW1SOvfRceMs7YBl30r9td0uOqbpU4belGs3/RteNm349XAgedd&#10;K87rJlkSfFRekiMfv+g6cVwzYbdkRCU4iWZsFjtVk0gouOCXqVQ9pUMjrUcrY0ItqUMxNiOGvmHF&#10;IDuu9hpWnHVd0vq3VzXheM2M06YFx0zH+k5JrghXN5sB7DStYgAcjuUXxYRGSlWfx1cmkYlNyzln&#10;pSigaJe0aFKxXtFh0DCi3dCjUdei2zHK/7BSqWn4gw/E4kfAKhUXUS5p0agvodc1oVrRCYBRh17K&#10;a1HN65BLapCIzSCd1AhQEa4IT7mccl4n/NTNqNDYV1gSMGIbXyq7iHByBt7YU/hiz+CPT0nxPBif&#10;EglFqWqQNj4CFGUWteqyKNsLeWXhcL1mUKpuRLdrQ69nlyI8EaiYVO3vBbG16cXOtg87214cH4aw&#10;u+WVUuFqa8crcNXoW9DasEt6VetZFWHFgEkVWwztt62BfMx5q8GWD91NL9qbHtSHDtSHdgGs8sCK&#10;Ys+MyoZdqjxyojC0SxGwqBnlea7PxMoixXMmXKzKuhP1TQ+a2z40trzKXNYtcHlRGLilbZDyi+q6&#10;D7UNn0gwVBkGjYOKFENpDUy1HLczW6xo1YZw1Qp/yQJv2QJPyQx30STnoapdIErSqqpNIMybNyBQ&#10;MsGTW0aUmvc1O9IdN0obQfzGH79EsuWSaD/R8sFTtMKeNcMc18MaN8AUpXbVAE/aBt+qA560A76M&#10;G95VtwJWRTd8JTeceQWs/FW3tBMaCWE5B+wFBagsWaXsJTc8FR8C7SDsaz5E1uMItcNwVz2I9EIC&#10;TAQdmvo4K0VQYhtffjMuG+bzm1HE1kNIb0eR244hM4pJChXfiiI4CCI6CiOyEVaOm5y38iG4E4Jn&#10;yw/nug+ezSCcfR8ClFeMwghvRQXMYnuvwYr3OH/F1IpwFdqPwzkKwjT0KcnVph+aruM2uSI0zfSc&#10;0HS8IqygwIJHwpYKVjTyEaxUEBPI2grAuLciYOU9U8p/EZXHpl0frAcr8F9yd1UUpiMfLGdB2C/D&#10;sJ/FRFxBuYV2NwDbcQT+yxT6Pxwg/W4e4YsU/CdxJJ7nEb/JI3qVQ+gyi8DlqmIKvF5F4CYry4ep&#10;XWd6xVJnrGgJVACLjxWQ4rkAFYUU6uMz5T5hi3NYIrAgcJ1z91YBrrM87GeUaShyCs5XMblaPuV8&#10;VRbWi6LAE4vzVGz7I1wtn+RhPCsKVFnOS9AfZgWuDMd5mC7LMLCt7ywP7SnTMAWqFs9zt0ILJliy&#10;QPicwKTo2lWwYopF8FJ2XilwxfZBAhbv8ZxA9ehkVUmhzorSFsi5K5oC1eSKlkIC1iLbA88rWL5e&#10;g/a6pujWxyILvlYWCV/XoH3RwPyLuujXHx4XcP8ghweHedmdRaEFJRdcIPyAkoqDksAUU6u3zsYS&#10;i8MK3jgoShGyWBM7BaUVkKnVef21gY+vPaqI6OIdgs1RWa6JVfBsTQQW05ctTJ1zrqeO+asWpi8a&#10;Ird4eFrDHJOsU85csfVPASSKLkTXTpg5YkujYgKk/e/ubJWqhWcRpAhUYi08V/TwqiKeRahiu97b&#10;1205iiiD7YDqkmCmT2MzIOutowbuHazhjX2l/U9aA1Xw2q/Idbl3Z/ZKqbGanS2GB8oMmdoSKHvD&#10;dssCTY+OqWPvYe6yg4XrnqRSPBdTIMGSM1lHdZmBoohi9rgp6ZXILWgPPOtBc9wVaHJdb4qS3Xc6&#10;EGsgQWthq4qpzbLMWD3ZrWGeu6y4hPiwJdCxdNiC9rSNp/s12T9FFTxbBKf36gJlBBTC1TuDEmb2&#10;W3hnq4qnbA/crctx8pCtgg2Bp5nTLt7ZrwtgiQKeS4y3X5dA2VZt3LqnfCa19Y+iCvX8rsjil+Fq&#10;alNJoybXq1+pX4YqtdTkiip2Nbl6ul69k1gRrJR5q6/aApXz6UEBM8Oi1BSf02WCRdBSSp2/ugtV&#10;ahGuVMB6DVtKKS1+SnqlJFc0ACrSCtbt9cZrwJprprDQ/motdpSivIKtgIudpECV2hbIlkClxpZA&#10;ghd17U0FtASsWGwRrEegrXPhcAzaWhjLjRj09TAs3TisPSW5EqgapaTCWxlEt1aR3M8jsZ9H/qyK&#10;ynkVmb0soptxJHeTSG8lkN9LI7kRQXwQRHUvgeFZFqfvtzA4yaGzl0F7P4PeSR6VrThKoyiy/RAy&#10;vaBUshVAsOaGp+SQ9MpdsgtsefLK7xautA7OuA72yJLsz+SqF4NvDgb/DObsD2HyT6IzWoErzFU9&#10;RrjdGvg9i0itLCMfXkJpZQHdtAnbOQdedWP4ZJTED6+q2K84UYxqUMvr8OomjQq7swZmlDZ02Lxx&#10;oXdhw3vfzqFU0yHim0Jg8Qmsk/dhXXyMgE2Dg1IS/+lPPsd/+0c/wt98dIRfHLXw3V4WP91awz/9&#10;5g3+7W9+if/6t76Jf/ntl/hX33mJ/+Ynn2DCNzAisedAbN+E7AF/KZoVHXp6bwHbP/Wj9FsmlH/b&#10;BMPgHmKjORT3HHjLOIFp4z14QhqYrY8xvfAG0gU7+sdRlM6tKLxnRPRmHtbRA+RPdHAOHiH5pQmh&#10;L5cQfE8L0/YkZspv475vApbYA9j8X0c0NoWo9wlqMS0uGl580gvjKG7Afkwv9UHFg49bPpmb2kws&#10;oeGbQcXxBFXnQ7T9T2Wmiua/85JVlOo7GR32sjqZoWqHnwlYbSTncNGyCVDd9DkTpcN+bQHnHSOu&#10;Bxaps44RB3WdLPylSv2yY8J124SbjgUvejbctMy4bPKxTepl3yHyi5OKCbsFE3oJHRrReXQSOvRW&#10;lTbAamwGxdiUWPv4H7gYnUd+ZRG50ByqsTn08zps10ySVu3XrTiqW7FdMmC7sITLth1nDQtOGmZp&#10;DbwcunE18mK3ZRNjXzVFMQV3X80iFX0mFQ0+Rjo2LcX/MZUy8yKhSMeeIhubRDE5JXDVrurQbuqw&#10;uWHF5tCGVlOPREyBKhWi2k2TAFaOivS8BunkNIqFBTSqBrTrJtQKOhTScygRsjILKBX0YgOkbKJU&#10;WkYiMStQVa0YJLnK52n8M4qcIhyfQTQ9A3/iKULpacRyGuTX9OgMbJIQsVWPyVO7ZxE46nORct8u&#10;1awbpNpNM3odG5ps12tbJJ1i+x/BisXXqUXgOjoI4mA/gINdP/Z3fNjd8WFz24OdPZ+kVoSr+sAi&#10;cFVum9Aet/8RpvobLoErHvmY81Ybe0H0tnySXLVG7rHUgtZAK2obDlRHDtQ2Hahsum5BSkmv7LeA&#10;pQIXn1Nnq+GWB+1dP/qHK2hv+9DZC6C15Udjy4fqhkeSrPrIj8ZmQK41t5VzwhRBi0cq3WkjzDQV&#10;4yDBKlozy8yWsgPLhljdITsoODOlFh+zCFhMqLgnK1AwCYgRruINh0BVbTuMxm4Uub4PqbYLkZpN&#10;eqsDZbsILmwpI9xZC2wJowAWNe40DRKsKK9wcXcVlelFD5xFN+KdMPxVL5x5m4gxTCmTzGyZMjaB&#10;K5az7IGt6BKI8tS8Ale+bhgByiWGMfz4Tz+Wb9Vi62HEduNIHKUEdCigkFaGI36blkBuYwXZrTBy&#10;/PyjCFIbYaRGUWR2EvLa5GYUiVEEmZ0YEtthRLdC8Ay9cI18sA99cI8C8I6tgUyu4ntJSa/YGsi0&#10;iu2AhCuBrK0wovsJONcDsAx8AlfGDR+Wh15oCUgDN2Z6DgErgaX1kEDVfM+HxYHS+sfkivfYOkio&#10;Ykkb4ZZfwMq8F4TrOITgeQS+kxW4D/xw7vvhOgjBfbgCz2kY7rMVuM7DsJ+vSILluozBchwWuFo+&#10;WJG2QM9ZHIGLBEY/XkfsKoPIRQqRszSiF6uIX+XhP0khcJ5B8r0Kgs9zMqtF4QXhikdW+FUZvuu8&#10;LCcmXKltf0yuCFVqqZDF4n3OYSmltAYysWJ6xeI5TYCUV3DGiimWIq9Q4ErmrLiL6jAjYEWpBeFK&#10;e5gVsGJaxTKdl2BmW99xTuBK0idq2y8LklYRrkRUcVMSyJo/XRUAU3ZdEYSYWCn7sNSZLEmsmHxR&#10;036tgBevEa6eHK/eGv/YFsiEio+ZUFHBbmB6dVGF8bKmSDXYIniqtA8y5bpdHsxZrZMipglnp0XZ&#10;lzV5VsaT0xKmjkuYPCzIQmKWRtr01hTBhLTZKSp2Va3+taOSWAOZZLEIVgQeFWh4lEXBFw15j8cn&#10;NWnvI1Cp0gtq1wlXhKfZc8oampjjzz2uYvqmLc8lXEmr4E0LD5+35L0pq2CbGuGKEMUZK8KV7OJS&#10;ZRXjzyBCC4LWmQJ9KlyxOGulljpfJfusCFXjhcC3O63GbXx34epu3e67Grf4vXlYV+DrToKlzF6t&#10;KfNctA/uVwSuuECZ6ZU6R/XOcUPSq8nxzBVlEoQnplecfxKD4NGaSC1o6dOcdm7bAjl39fioAc05&#10;d1J1oD3pwnI2gPt0IFKLwPk6wjdb0G7VMLNZgWa/iandNdmNtXSqtAVqj9rSOqih9GJUxPRuFXOH&#10;DcwfNWG8HApczR92YLoaSepFKOLMFNOrRztrIrhgaqUW06xHh00BLKZXaqmgxTRLDH8yG8UkjaBV&#10;FqhiWsXjfwiwXlv/CEkFPBlWML25JkW4YoqltgoqGnblSBibHgOmLAter2J6VMM0WwqHJTzq0Rio&#10;CC1k/mqcVLGYXj3t0RLI5KogYHUXrgS87gAWj0ypWP8huKJpcLaXFb26KqkgRBGoCFdcKMx7cqQh&#10;kFDVIjylx4DFlr/kvwdXhCrVEKjCFYtgxeRKham5VlTqtjVwDFeq4GKhxvbAiMCVoRnHYjUEbS2I&#10;5UZYFgu71xMIbKbgHlDclERoIwVfPw7vICb2QP7/a2SDivY8UgerKB7nkOWS4d0kMlv8wjKM8k4E&#10;jb0kRpdFjC7L2LgoCVQ19lIorIdvwUpAaxhBshtCaM2LQNUtYwNMr1xZg/IFbkHZx+mJG+GOGWV/&#10;JgHL6J+HNbwIb1wLX0IHjek+DM6n0Jsm4fMsIhMzoJ13oF+woRbVYXPVgdNqEMdlH7ZXHdgv+9CI&#10;G9DOmXC0sYJq0Yxmi+totBieepDv63BwFcbLl3kU0wZ0k2504m747XNY0jyAdeYpXjYL+LP3D/DH&#10;10P84qSJnx3X8P1RHp+3Evit/Tr+V997gX/y0Qn+y++/j//1N19gYuLhBOb9kyjvOGCIv4V53wTM&#10;lbcQ+1SD5h854ftsDraDJ1hOTuDFBymZRZlensDi0n0EfTpY9I+xvPAW6nk7tneCaB5ZkNibxvAb&#10;dnQ+NmLwkQ0H3w1g50cBbP0sjORHSwjcLMK6pcFk8g1YMw8QKz5DsalDraYTCcMxF+MWrAJS+xkj&#10;Or4ZVI3vID1/D76ZCfjm7yFreoJeWIutuBbDiAajhBYbMR164XkMYws4q1hwXDZiM72A3ZwOu0W9&#10;tACe1k3oJZ9guzg1rhmcCEzpcNzQ4byzLLNSvHbZMeB514zrlhE3bRPeX3fgm3tBfLbtk3p/6MYH&#10;Gz487zhxWrdgr2gUc183uYhmTIN6TCOJVT70FLnwMxQis8gElWM+PItGchHdzCI2ijpsV0zYr5ml&#10;jmoWbI4/82ndjIOKAbtlvcgxjjpWbDWMAkcCSEUdGkUd2rTmZeaRjc+IuY/+fiZK+ZRG9k9VOSuV&#10;nZM5K9r/droW9Op6lPMzaKwtopzTILc6Lc+hmjK/qpHiDBZnrAoZ5ZzzVf22RdTrHe6IYjtjfgmV&#10;oh6ZlDJTxdQqxTZBqTmZiSJg1aqcj9LJdcopIolZhJNTyJUXUW0aBKqaXTPaPRN6QzsGG3YMhw50&#10;uyaBPCZno4ENw54F7YbSxshUjbBHGKxVl6RlsbFGmCM4mjAaOrC57sTWhgtHewEpQtXOpkfOmWyN&#10;mGrtBjDY9soMFdsB2erXWnehs+6W2toNYnsvJKVq2fubPgErQhXTqmrfKlVoGVHomgSumjtuqZKk&#10;Vw5Ut5xyXtp0SpolUDUutg62tr2oE9qOw0odhNDd86O37Udnx4/WlpJkNUY+1EZe1Dd9UpV1tyLE&#10;aFtFlJGqW5Bp2kSCkWjYBKykqlbEajakmi4ZMo22PQi2XPDVHQJX7H+WYqLFf+iKyjdKBKtIzYpw&#10;lQmbD6XNEEqbARRHfuTX/cgPAwg3mDzZYc0aYU4ZYEouS9nTlFWwLZCxv0U07faEMkflr/rgZlXc&#10;cJacsBftsBVsIsRg2fJOASqCVaAZEqhi65+34YOz7oap5oK77UewFUS4rfSERwYBBEch+EdBxHaj&#10;yB+lkN+JI7celm/R2AueHgaRHgWR244guxNBdjeO+FYYMQLTZhiJURi5/RgyuxHEtgIIbvrg2/Ah&#10;shtBaJs96mGRXES2ozK3RaAiWHHGytX3wT0MwN7zwdb1wtxywdJzw9h1wjhwwzTyQT9wYXHdhfm+&#10;C4sjnyRXhCYCFYsJFgFLPwpKyb0RkyoFqkReMfJhecsH844PruMgAucriF5EEDwJI3QUhn3bC/d+&#10;AJ6jEJxHAbjPgvBehAWy3BcxSa9Ey34ag+ciCTePJxFUP61h58cj5N8tIHW5iu43u7j5/UskrvMI&#10;Xa0ifJNDhIuCL1JwXqbgukrBz8XA14oR0Pec0ER7oAJOKkDx6L8pKjNW4zRLbRWk4IJ7r5y8/7yM&#10;wIsqvJdFeM+L8FwUFZX6yapAFqGKj00nq7CdF0VUwZZAQhXnqdj2Z7usSBGueGSKRbAyXynadUos&#10;OGdFqJo/TcPyijr0ggCWwBVhTd1pNW4hpCWQbYJiBCS8sWWQJsEzqturmDtVrglwjRcBM31iYsXk&#10;itIK9Zrxpg7TRU2KgEW4opKdJbNYtAielQW2CFqybJigdVnFo4OspFRTp2XMnVQwd8TnVjF7VMLU&#10;YRWTbO3bLUjyxLSEwKLa95hisdRZLIIO91WJGVCSqwoeX9J218A7B2Vp+SNgqekV4YrJFGUYvEe4&#10;YnKlOW9IekXo4vNnzhqSat2/WMMbF1VJqUSfflq/tRGy9U9dEKya+FQQEq35sSKgoEBCvUe44XVV&#10;ey4Lf8/WMHFexxuXypJhQtbtvBVTKaZXB4qtUIUqFaJkDutIgaWv1MFX2wSVnVevhRhiLzys4Gv7&#10;FUmtCFVSR4oNkDNpFFpQwz59WJfWQBoECWC8Ty060yvOY0nKdTUQwJo+amPuRLEA6o86Mm9lO+zA&#10;uF2HZb8Fy1FH2gPnduoCVMunPcztNURmwRRreqsi8DW7WcHcdhWLe3UsHTRFfGG6GGDpdCCWQYEV&#10;zkpRRkEpBVOnrdczVUylpPbrt3ClHt/cqghcce5K1aUzqboLUbcJ1ficsMVkSzUBqsAkKdSwhMlh&#10;RUCJkEW4mhrVpJ4ysRqUpXjviey4KglYqXD1hPcGSoI1tcH3YYqliC0IVCpYUWihJlezTM3GsPXL&#10;yRVTKw3Pu1nMDfJSfMzjLVi1VeDi4mC2CmYxRxAjgLWU1IqlLhWeGgOXLA1ucY5qnFY1EtC2Ulhq&#10;p+SonqtFkJpjCkWJBUFrbAekxEJNrnguqZUAV1iKe68IV0yt5qthLFbDAlja2goWqwEs1YLQrwVg&#10;aARgbq/ANYwr6dUoLXDF/VeubhieXhjh9TjC2wmkjrLIH2eR3U8jv59CciOM4l4c9cOUfEkZ6/iQ&#10;GYTRPs5jeFZGfSeN2lYCyaZPOlrquymkOyGpZCsos9WuvE0Ai/ZA7r4iXLFjhutdAqs22CNc46KD&#10;ObgIy8oCrEENbKE5LNgeY8ZwH0+1b0KjexMZ7notWdCtWjAo25DzLSJmmUHaOY+8V4d6xIR20orL&#10;jQQ6eQuqKSMq2WXkSzps7ntRaS/LGiCv8zEC9mdIuHTIr5gQDi3AZHqIhcl7cM49woejHH561cKP&#10;Dyv4Yj2OH57n8JPrPD7uBPA/+2gdf+fddfzNezv4i+M+Jt54cg+TS29j0fsWHpom4Erew8kPguj8&#10;qQORny/C/b4GU4UJmFYm4A/dRyo1C49nEnbrFCxLkzDMPsDy9D2YF+9Ja9jBiwC2PnDi8tdCOPq+&#10;G7tfOpA6eIb8uQbRs2mEn2tg2HsE55EWpu40/LWnSNRnkGtokC5MobqqQTU6jaLzCRL6t5A0voWQ&#10;ZgLRpxOITk0gqLmHyNI7KLs0GMWXBcA2ohoBK1Y/soCN+CJOKmZRovdjs9he1WKQmsMgpcFuaRGb&#10;uWmctRZw1dPhvL0kKdZlz4jT1hIuugap04YCVwSri7oeV2t6vOqY8dmmF59suPHhhhuveg5JwwZx&#10;vvcc+hRIBCfRThCsZtFki17oKbKBSZQIWymKKuZeL/lNzWGrbMTBmknSqoM1i4DVSd2GvdIyjmgh&#10;LC9jv8p5MIOyI2vNgJ22GYO1ZTRLWrQrehTTGhRSSisgLX5ciEbBBOGK50yXaACkCbBb02OraxW4&#10;6tR0qBU0aFYJT9PIp2kMXEQ+PStgxZSKUMXXtap6tGvLIrAQY+DYFtgoGVDhTBXlE6sLsueKM1Xx&#10;hEYqTeDLLiKf00qp0JUvGiS9Kq0to923iiCCSVWLrYeNJVTqOqliaV6WDLMtsd0yoEMIaxqw0TFj&#10;c2jHzoYbg54N/a4V3bZZgbCORY5MuHiN93lNTb0IXCwC1t4u91wFZEkxkyjCFdXqo/0Q+ttK2x8h&#10;au8wjP2jiBxH234MN30Y7QYx3A1IaqXaAglX+aZB4KoytKF74ENn3ydQxaptu1DZdKC85ZKi8IJp&#10;FYvnBKnmlgdbx2FsHoUx2Augu+1Dd8sngMUkq7npRZNQteEVwCJY0TZItTvhSnZpVU1IrilARcCi&#10;/EJ07hXFOBiTdMoqc1LuNRvcVauUpFZ1xd7D9CpUsSDIVsKqBbG6XYowRagqbgflmBt6ZVlgoGaF&#10;u2QVuLKsmqSsGZO0CApgsahKT9ngybIV0CftfYQrZ9kF+x24shUcUpa8Q+CKrYCEK0IV4YpgZW+4&#10;4Wz74RuEEe2vIN5fQY7/mBOOdsOI7rFlL4zUbkzSKdqJOFjLPvDkwIfkuh+pzRUkt1aQ2I5IC2B4&#10;FEJ0tILEZkhJtvYjSO3x/VYQ3g4gfhBHdC+KxE5cEjEmZLQIUmBBVTvhytnzCVgJVLXd0DccAleW&#10;DR9sm36YN31Y6juh3XBLcqXClcxT9f0CV3Ndn3I+9EF7Z9ZKy9eO4Uq76YVxywfLng+eoyD8J0GE&#10;TlcQPAogchSGby8A954f7sOAlOdUgSvP2Wu4cl+mBK7sJ1FJrghXgZMoktcZBA/DiJ4kkbnOofRB&#10;DfGrHCJj3TrbArlwmLp2z00GgZdcFky5hQJXTK2YYBGm1HmrX24JlHMaAO/AFbXrTK5EZsHWwLMC&#10;3OcFWDlXdZwRuCJk8bH5KCNg5bxkMqUkWIQrFqHqbmrFJEvPROusBO1JQSnCGM2AF1m4PmzC9EJZ&#10;ICw7rDiPdVW+VbLzaH5Rk7ZAFiFKZq+uKmITvAtXfCzLfimvGO+ukrbA85LMUxGylq9qMJxVb0vR&#10;wTMRqwhgqcKLufGy4enjAjSErasqnhzlMXNelaXB88cVzB+UsHBSxcxhETMHVTylYn2/JED05gHT&#10;qoosDBZphOy64mxVWQBLzH804J0oi3l5XYUrvgdlFXeTK85UsVWQbW68N3vexPTpGqZPapJgyb4r&#10;SbSaIrt4+7x2C1eEN85t8efxSOgTOCJksVVwvNxXEqRxEagIV3LvhMZDZdbpFq6YVJ3X8bWLBu5d&#10;tZQEizu6xpIL1QyoquAJVbfp1Bi8+Hfzq+BKga/xPNZY5a7CnwqshCm11Y/nTLGoYpe/n+M6pnar&#10;mNlfk/SKBkXCFW2CM1c9SaoeHlRl/9X8ZV+KLYGchWIyZb1ch36vAc/lOgJXI2kRNB20sMgEarsu&#10;c1YLBy3MbNcExghYtApy15XhoCUpF3dkGQ9bMJ0pcMV5rrmD9i1cie1vDFbq/BWhSZ29UuGKrYEP&#10;DxpfAS3enz2iYKOFWaZdYyW8ClZMrf5jcEUY+lVwRahSAetuu6ACVmU8HSmA9R+DKyZX0xul27kr&#10;wpVaBCu1VNAiXFFiocLV3eSK19T06mmTS4UJTgpYqZClIXzx9QQrSi7uwBVns34VXC02kwJV6lEF&#10;K7nGWSsuDm7Fb+FKxBX/f8LVUiOOxTVl5kpfj0pb4NJaCPq1EAyNEJbrfphaIYErJliRzQz8A85f&#10;JeDshGFr+uHqhODuhxDbSyF3pKRXjYsiKierqBymUdiNIbm+IkKrUMMrlR9E0NxbRXM3hUwngFDV&#10;IV9sxhs+xOo+xGrKkbPVtqwFvqIyosBOGc54x8tOxMtu+FM2eGkYjhngjOngiujgjmph9E5jyfUE&#10;s8tfx6zhHqzuRzLP32/YsbHmQDtjR8Ixj4xHh5xvCVmvDgmHBv2CA6Uofw83oFk0SWcV5+1rDWX/&#10;arvkgFP/CO7lZ0gEl9Bc82B3Kwar7hG0T7+GpGMG3z2v4tNBEh/2V/BrLwv40+918Y9+4wB/9cUQ&#10;f+tFB39y2sKfH/Xw/wVyRzp8Ss5VpwAAAABJRU5ErkJgglBLAwQKAAAAAAAAACEAg3bhH13ZAwBd&#10;2QMAFgAAAGRycy9tZWRpYS9oZHBob3RvMS53ZHBJSbwBCAAAAAkAAbwBABAAAAB6AAAAArwEAAEA&#10;AAAAAAAABLwEAAEAAAAAAAAAgLwEAAEAAABXAwAAgbwEAAEAAAA6AgAAgrwLAAEAAAAAAFxDg7wL&#10;AAEAAAAAAFxDwLwEAAEAAACKAAAAwbwEAAEAAADT2AMAAAAAACTD3W8DTv5LsYU9d3aNyQxXTVBI&#10;T1RPABHEwHEDVgI5ADACDg4NDAxwAMIDY2wgSEjDBUVAAAEAAAGoEEM7KlWIV01mqZBisPmymsF5&#10;6Gb7AAEKVvsAAQv6+wABGyr7AAFB2PsAAWeV+wABaTn7AAF2DvsAAZoW+wABrJr7AAGuXvsAAbzD&#10;+wAB48b7AAICNfsAAgPN+wACEfH7AAI3v/sAAl/K+wACYYb7AAJxkvsAAqBe+wACxIf7AALGO/sA&#10;AtQp+wAC/Ev7AAMY/vsAAxrB+wADJ5n7AANJNfsAA197+wADYPj7AANq3fsAA4JM+wADirz7AAOM&#10;Y/sAA5pl+wADwDcABEKAAAEAAAEB0siEowtA4nHQEdkSJUKvWu+TdrQmUhZrbN0JGznAImMg2sTW&#10;yjyVFcO3RlINi5xsEd4rJ3VYcWys4Ilhzka/CUt0dXHI+6SycLlIoU9eNPuCm8LVJHFxwV98Hgl7&#10;0tspypLU6ULPmQq6oxAgkuBiENEP415EYyESmmV/W9ba4igCG/kBA3n4ukC80riiUT4w0uUgLJNP&#10;MQyYUzMCCZ9hcHJQzBEVOauWZn34MbX+ZK1DXxlR7xZBxjvvsZXCoVPhL8iBW+jwyLvYY/gqNywc&#10;dYma0DOoKTyGY5AbKAmbWuEJ4a2IhnFYJwJT6SQ+ktjB8jSeqoigVvXcNbQZM4Y3NxCynuh5092B&#10;IIptcTP7jzgTR2tUq2xjiJHDrlQpAeYBjoUQ0nacOuRXKYqS5eSWKtKQbnkcEu7eOJeOcmjs2Cbz&#10;FAAHgaawNBSpkc2hB/4gyVl9g5cjPiNXThA101UUomyImdjKpDlKe6j+pYppcdAPTSk7WL8antau&#10;GLk5fpUElrWqj/nH2qB0yhLCDtW0b6MpcxlHbElbV7FSWPmA0nH6oouEAAABAj+N+aVjnl7sOlsz&#10;ZYEMYSBEWYQhDKAmAJQhNEAxDKAi8jeXP5cIZgm1FcowPTAmCIZmoBtALFCGZqPToqfvW5wWe+Uk&#10;MtMZaYVzUOKSCDADchkt0BTmQsS7RcUrAas5a/w4UJljpphDQlHkCMaVrXkGzpLeiYiNISolxNlo&#10;Ipo+MnlIkkXlIvG0T8VWek7Z90mhc3Bs/A12iKuyd+AjV1pUKesUCCDo6WVzCKQvDujis/PBM16G&#10;2iqsC3DKJVMlEmCTm1XqZLGDpvhQf8DWWgEU2pltwle68DyTFlc7BllHh3JStoRCYXDqeQimvJep&#10;REpxaJxX9IgWSbicMoCLe2QoJqgEz9qtvUsk4LCfDBFqQJO0oJ1SKokgsgxp39iNjPpDf7FAJ9E+&#10;w0vCqVoVJyCZ0tzZ8ZKBQfYNOkwSwCEcjYa+0IvUKKfIkf77tn/BRttgX4SBuWykzbQA2SckiZne&#10;/xCgpCrYLX3tOSFlKA7cuuw8XVFtyj683zjf5lmvMUMbvMsD0QcbCp8Kre1Xf3wfaE4laHyMc3CV&#10;qPA15elJ1rfKeyCqQhnSo+NE0ST4ZiL8ISmz/SFpknqvdaMS7vqoHNDeihlHhpngtHiJ7YeYs109&#10;2yVi38tXp3mXSMwA9riJKzxKJozdGwv6DYnzFjEmB2emBBHYqDFc2oOI8zMWaOPH+2YyCEHxn532&#10;pdEZmdBzDltplcerTe4gwnYT3K2fKTYwKE/lMapDspAhQgBnuJAAAp85D0GJEOT1xD+K3fxuTa2x&#10;VH8j1Z1CAN6TmlCb3ptPDEhBjCTzsaZEAImJnJgZJ05QGUOKurxiWetGGHUQ8jzreu4k85akbTPO&#10;THrEKOOPyeyxB9DInYLo6JiUR7j4SNf2PBnTxTdtjDL6Hx0nB8rsou8U0b+TfXAnstE+jtFeyZ5N&#10;OYG+X98VSYjeNAF9WVQB2ZuVou5I2N28qBOYHXYOKNmyTaHiIcRDZo+7D9zzVq/XoIu3KkgjZVUa&#10;3ZjCHDsS9mL/aR6mUvYx1LQG1EJI0jtbo+v9z4WXlq+9bBHqJDhmBdWXIcivKIPBJnT4N/CXEqch&#10;1qK9UFlbgfoqhvNmz35kEWYinic+68BCvExAwXSS4sROIlECpsOY3kBEWHMZay+fo+MI6AIp5o4t&#10;+zEVWms4tAdrOSB0ZClb7JqczHGc5T0tYmGjwURT0RdLHJBHS6a24n6BcR1uBQPv+adqBWI0d/7L&#10;V/hS7r3aMWR8CQta5Yro+9QV1xfCm0TVApbQ84S4neGh396lGkMPw0VghsTqMKzSNoPnhISbX9MJ&#10;oBBo2HZu6yTvjrIhB0yjLWr0QOLFQ6WbIPR/J/iVEXp2pmvc3a4Y3N0sicboBy/o1PIVkIlE6IoX&#10;+8UXRHCPPaYlLoJhMh3Ki4d4rDmmm719g9Gpt/IGv241Qhyx47altmcsEt/z4VyRp8+D+hli1u9I&#10;IDckYFQ1F+Aijz+0lHnENEHosRZloMELEWpIWVNttR9sPu8KdlJS8T4yP1qgih4hcZ1pBn4abyjZ&#10;RnEjre8wRnBqI00yqX6LQ0R4963/qoCoOSJaslY7j9ZiWzuVj2McQWArsWQNBIZUqEmpEOxWDHvJ&#10;n/MA00+viNPjyCXXG+yJyH2ZQgo1cqstZQAg2Rxo5wKUI7MpSFUZ6a/e4C5ZfziGxJEBOafwERdO&#10;I5GAqUiWQBvseSY94EqCGOGqJdeajbjWsoPRqQ/+X7tSPF0aXfU4GWURYfpWLWHA72ezPil+S7It&#10;L5O+cbSUI/FKuGiGUIuxhMx4BckgzMMk7na2eZD29u1gzIFbQDFew2HyIM5IMbZTnQNo94FA5oLP&#10;fTKhCmUfnpWYCU8JQkYFHF1uRoC6AjN/6XQapAPH0L/gOzrMticS+gMibTOLYOXoUiE+CUOCxGoX&#10;Gg6hiP9BLhGGHq25jrcdLjPJS0Z4iKNV0KF/ou7mEUhMpBQOMtUjIk6RoYshrP8gRSfyf5CMWSkp&#10;5wzJmKZwKQnDS4PKjNoLLZxASY1Y8tUOOsurjLSgKojcWuUZjKZe64HMOkswWJQIYpsaAhCcHq4Y&#10;QB6LZHYxDKB3jLFJ7xOC9DOgVZQGXs0rr0EI5RJjuK0AWItZCnxeilAc4os+YoAECSbgPhl4SsK7&#10;wEArx9GOHo7WL+gGqGcbfn8uInYD6mIbztqVlCNvHE8NO16VZNiIj/uBKdqa+wB1uY5TgHOzpUUa&#10;kmcyZAgF2NF4jpXCNNi3+UNJg5w49k8NLpT454ISB5vSCDDbr0Hg3YkKTplHIs9EovTkibUNHOgY&#10;TS3r+3yX3apAPTjveBR9pUzr2/BIjjMRlLRb38DXLMli2U5g+Fw+RdFFymOUhSvCCFwhMRxBByvj&#10;84dxJTOVODR2tFImj7OCt7r0q5CprlI8QrY0McqLT4Mji4yqvaQrLUq7UlZW9nvUBA6VNtWyIPoJ&#10;EjRDMFoqXIEwSWeSLScXzNE0cvBScnkJCpSFq3W/XTEjE8UTEPMXo6kfIYO0gqlGe4hZtaGZBkWI&#10;h/YfMQuBTX6EmYDdk4jfmbIHjmi2sVkZPxrycv4c2wZ4KwSYGjNgSYVcSlNnqPRIqIyeWAPx3GwF&#10;cExsTlEI0UKVoSwKWaLDjsXqhoLDi0AUbJRzykFnnUlAaQvurelv3VuVrRqCsTMWTAQbmSvZ+dTH&#10;5vauLToaWnN3cii8aMUTkWi3ukiel2AYxFJff4ZqsNmJM6b4DqMBQieZAHvf2VU442aqOMHGVskf&#10;5wBuXOat3gCIoyPEwe44zl3nTYvBpYhBJF/YyWG4OHNj8aAgER4HmrysUDRjGgGt8UDiHCtUkB2h&#10;oyQbpOPk4eLUMWHEDIJacAxsgswYKIhBPsTCnqRdtXSxfoaOovEehcGkAJbXn9pq080HkZxyyKX4&#10;Ji3qiM8bya7f0u2l3mPi07Lgo2nozh9KB7zkYIzUAzUJ2wAd+e99eCopYnLhf1QsSUpD9uwDq7Le&#10;AOULpgdSaOSyAsx85Ks8YsPE2FsAGQAgA4AAABpEwyIgzZ3PEllMqBVOKD1EWnReK388rJqYEtQQ&#10;+xe8vHVEaRyxeIxCjj0cxdGd5YQ4B6jdzGNjRu0UqCYSMxGMhlRoyKztZxsgYgOiyRpZYnB4yucd&#10;mZGOJmyv5Q04/xJYqE1tI+IlEIIxZaV+ojjiMQoo40cRG8RtuQYCCDgIMyywPHoD9zjadJHrPM2Y&#10;n+SgxIGDeTBpGiL0Xk50kDwcHYAt68uAG1JiaBpgR6QXBGHpS0Jr+QBJldmK66MhFJtgI3ZFnXBZ&#10;Z0XHy8ZkEQ47/rc5rKzNz2DJNYLAKyaV7ABTRSnhCPwH9s3IDXwxMeikUbf6G4kbBEJGYo0fLPn7&#10;Dxy0c4Ef21+OHKJHKQtTuwDaNycq9EBrht2yP2mVg6AFsGI4uF9lkpEmAs5RGUcUUcSkwQ8AAQAA&#10;AAAAAAAAAAAAAABQRGwDgyoyUlIAyDkv2gQKmZSEDT5k+7ChDOepNJjmIzUcNMXCJnwMj0o39tXv&#10;81hiFaPvjgsIQZGdGKIMJFlEXcgIccwdJ6OKbuvGeRYIQxd1hI4yMo87Qq7Gi0LoHVRRWRFCrwmk&#10;UaKJh8LtISiMuQJE4vASnvfB/Yp7ZA+c22z3gZ8bqJiR+UUHUKOH7s4yU1wx79coEkBT8cnSLsnm&#10;/n2BP4IQtyOJqCUU9+X0EYpiO8Go1yX7lkKnNaVOYVMQHNumDMRFlNU4WIfdgxeKD4+ZQagyveUR&#10;KErFsUrr3xNfEL7BabkOsZtU6YMxI8b3GBlpdgNDRDlVyewVIBKf4JaPVYSG3gqDSMrX/EKPaN0/&#10;CyojxxzonHgAAAAAAAAAAAAAACQ9VGuoiFslzZYQtRFRJKEh7KzA+Kpw47zIaCCAhLRepOY3uoJ3&#10;kZvzImJRei7lBCdFlHG5RMhRTYin63vKV8Ug9eIki7CfcLjR4Z7vdjNYkJSej0c4yhHW7PhxVRHw&#10;8fQcEqhMsk9yFBFn+c2n3A0I1iJINAax2VSLAXfpFh1p99rBao3CykadyvR3JfKNGggRKDkw1WOb&#10;y7W5yXNBAsV5LOh0LGQhRZQrtsHMl7yDUtElKwzNQOEIpHQfzgQIGuDfdTtE4Dbk2LNkWckxRETk&#10;RX2DMOHCrFRFmFQWT5ZbK0brFsrCmg16n2XARMCqGSKqQCmtp0mh/W0I+h3w8dHiSwGdoyheqQ1i&#10;GxxxX+Vi8YhgAAAAADACAAIAAYAnjL/2KVEUdWgxYT6aWhj6RUrl84yF5kHA1BB9xFos8yt6JJxg&#10;U7pnpygJBXZWOeCRt+skQojE2XHYCxBu0Y1iMWn92Tg5aNGdFGlyHEEMdGILookXXQaDSBiFByJc&#10;WLiZmcyOUylheZjGse+MmKZbWDR8MOpY0bm3iJ5iDS5m84ffgDTx2+DFu7YOWVkvVpi+UTgNROWT&#10;hRm1A1rFoSH4FoUTwBNMVim2KcfOWwJ7PvYVAhxCZ7AKTV9q6wUTWSusBXtJXnsRDFkJ4ZX0PZld&#10;/LM81EkRc1cwiGVsXzBX+KL8Y5Rx9nxjCDWpE8V+ioLbpFRYON95tbXyHY43CujkvJJkFtKO8UFy&#10;4IKLQiHPk5rFiIB9KuDgic0IzEgwASlwALnr11C5bDbQT60saSMzONsUzwbcWU381RPq5MN4psSQ&#10;SYwSdp6G920MU6KihkVrhvdZyG0dIvvkaRW3Mdb4vmaWNaV0Pe+OKNDZzzPpYs8iiA3l/QIabEUH&#10;FHHtwzSUEm5u28Ec+PYpMTTeSBUgAH15L//NSoYf545eoAmDSIhJF19CGrng+cSsYxge+HeDfklv&#10;WEsApmQsf0FBb9DeDyNLRZMS66/jFZZJLJX8FAf8YqgRujcVBEEMFog2W7dogn5QhUXRQllh0JcR&#10;ae1FullnxQJDLGWcU7U42wvEHu30+MwzsER2uhmiEGWjWAovL8KVG+Z6KSPnL8UbTkG+0cSbHygs&#10;tmPW6N5zzB+1VItt82GEfZaN1gAAAQMWebYxk/hRFEQWJyStOeJk5MAl42W0DgAjD44cNG7FxhkF&#10;iFwfPolcIINFhAMjJBPThCxI8I2iITGnoLgBijMMYTC+CSIIwOWRIylRpM44w27KXjcFA4zmZHxY&#10;3beewQgWEQz5RWcOCsGaCwqibbYWOmCiqPkxuKIQqalCgkFZqWRFITztWIkrNXWCQVTSxCCecrEJ&#10;Co/9YlE8AFJCcSNoWKdwcbSOo+hjUt9V+7hHT9NgyxsRJOwR2BhLPcgh/POhzJ0lvj/AlqGN5/HA&#10;ARlV+xIsbFWwK1asqs59EIgkEiiiSuVliysVUrIgoFA0HArKtXasua7GqXElY/kk/uK1x9lAG19a&#10;xT8Sp2ZqzDMdi8oCVirEkB6SjTVB+sLGtXhLk2PatG9Y3snM7RNkubdkTZJj6CnLC/xOvABdk0FO&#10;ALyuQS1SBRCRFCiCqBRkiCiwBHskpIlYi6yUYjqZEgZsD2ZBcktDMmCxoAuSKfy0aLjC0H9Cy6AV&#10;xQAJQINWKCgUKKCiEqVkvu0n09xIPc92R7ifmDtlROsUHVuvZQTPZUmmwDKUKZtgJBFKEtlEBlC0&#10;EAjAFBEoBgApJdB1a9AK8bJKQHoSkoVm1Ha/eyaSYC8g3sSiRv+8l//171IKa6s66lCi03VZCFJf&#10;ZldYsrjE/yZCOGe4YC2WbAkXVOKT8KBReGo97oZJlICryTYCIBe4glbbesSEAKDVUqKUrIQi+wDp&#10;UqRg1WE+tQwOJQbao3XeyLx2oUUZvJDIskjNfhVtwAAkCBQFwBXZMKnjWIT9AahCQYSAKISIWiEJ&#10;ELEBJYisUQEkk5AiAkQZJHCiOhMKaKAx4XLmQcR6sEDGZAZ59rhzO9xBlqfeKFKNOVwQgHSa0Dv2&#10;Et8w6FQigmlRIoggoJpUQhBBrYfQxhZsniB56HJW5nIFZ3weUX3Q3tX14SVhl1JGJqEh2oBnUJPS&#10;iYCMbJd9AdtInoUUlGLYFf9CIKISiJRlllIQsQcGkwI50Wp7iBcl6Sg2N3vGAn+sLDEUQYWsXiBm&#10;V2YiXNOADzHc3whdsL5SfhNoAWR6SEDklZBEFEtoQQkEkk03Tc1bQhJZEEj/OHG33TPEAU4sYcqp&#10;G2kHY2TWLQrY7H1nSVFpmlJJfaxNFNidq0bEiEhMkD1S1IHRnSYA02cgPpaB/LGAkGioyxBCQSIs&#10;sV1z1ERSyJlkigkEikgoEgSgndBxLNRKCBzWpzXFv7zdZZyF9pqnIc000inuhcrH6mt3iybKxbYR&#10;0i2Jq2AEygdlSSAOVAUwlXiArIvQSioAnSG2movRNIlZIgoJzlrKrVmxdqyiq+9ZdRNUDdZdYmDG&#10;xiF2uBZ/ElWQ56nH4XJ8Wc3SIfQ4km5jSWhxPmkVQXFtETqBjuzkSoB7MLuFUQu4RgNTAGvpFin+&#10;dCrVCkyshCg0FQoUQE3lA5UL97tUKDRdsupjFFpJ0kx3zsj3RwslaNVx+MQsXPZ9DjKy3ECayN5X&#10;QxNcgUWW0gMzp+AtsICoEuXok+dhIIEROhTkAHhEZUiJNCiTdl+i5oQEiiTRUQGuRY1Y1jAeU+Qq&#10;GomctlhESACRlqQemkCY51hL6BVpFLpEXr+ZS3zpi/GxRsmz2OTGQ/2y1PJEV4j8z0gJv7WP3M/0&#10;iTKGT9mNNiQSY4sSjZwtsWt8eZZgHqcWIjp6ieUg3lHni4TrnRT0L7paxLjGJHhfvF3Nc/bRaLu7&#10;9FGdcmc6LsrT2fxGRkmaVskOVzX/H0tcUTsbWqMpX9Q+iWs8I8s8m8nSpHys9SU/y6xTuoUmM/TD&#10;PA4qFEXK8dcyfPwEdtH5RscXeSqQjSO3P3R4pes5z88JQYFV7bx05m0BEaekBTNlOEXpEg3WHr4U&#10;m6kPpbceTLlpXl5N0qNgIpMX4yJO8CY8PKSZexFZF4wslwbd3y+2UpDKHG2lBGnuFF4hkrpaGWvp&#10;SHxRWLG7bing457EpzJkDYgp4parCWeCa2dNlpesyRA3YSlmnRbrlBuinpipaprKxB43fK+Psw2U&#10;kH+WaEDCxCs/+4n9NF2doXI+Kmy59XkOVl52fseehRfk2wfEQcQyeXZiouij5vuzv9Hl+760MmV4&#10;ua0b43rbrM2npgUiMD67GBNFmeJYmzRDYBiuYVqAAGZUZOo/BwUiWa/fIaHo1eH9D7HyI6bl/nqZ&#10;05ItlsJDKotzebo/WGkZqCIMmVj9b00gW6FBBChrLplvoBvGmSPby1cmQLpRkqh3xHiQUE8m/q/L&#10;Fxdgy5bECeho4tRJIfYy8R2bJwOuW/KnY0p8D6bBHx1uy0ZkRERETj2b8XxY0LnZVT9qEqzMUDiO&#10;hkOjryLxBTGJBEdqEn51OJMSC4SYkV82gXHZtWV5WK3OYlOcf8xOU31gcDr9IxyiD40oaVXJXO6Z&#10;pAUcoaUBSc6YpJgZQWxRMZz6PIOyUC2J1y7BKNF9Tcv71OUYydjEHOycriaX3gObN+ss0ZVtjfxJ&#10;dPpWzeHqvpV65mRGfKvT8q9cdnVslbW2TceOBfmE1qFnJGoXEYiNlgVKzrRjxuxYL7GitsSPxEWv&#10;JFKZEiI+FY4nrE1sThXo6C9rGRgUy5VyMsXIytqd4ZNvjwviQEYUpdVOnIrLUX6DUpvQNGzbEz5I&#10;I4sva51wGCfExS4nLwoh9ERtZvUq5C/i7OU2CR86KrnRdlGXLEXQy6KPnaUZGT/v70jRF7a4tcnQ&#10;VLH8FaTQfTSBbu/gak9jx+ZyLdaKdcygPcZIsPROClCimSyAvFYRS7PRliK0qPXIwKbuWKnSDbyV&#10;dXgK7Gz5tnBjw4Jsg4s97GOuSKKckP+8lUnjxJ6T9ZEvkoprZ7yZRIsvuSKOOavR2R/rmzGbzGIR&#10;VBGQ4vZEul5mRkLfZ6YjSPPVvIaUTjw749ka4sTBzT3SMyGQ/vEpPFCiIr6e2M0tE61t73ALJM7Z&#10;/jeyzXiWpqky4+n/uJ8K9erIrJONxIUrg9hw4f7fYOHD/mX2+zn9fIOSx/Ww6NlRec322inxzojI&#10;pCaVTLoZ/yvT6KPuVptLJL8H680jZSTn4Mpbs8uQWrbaQH/vLrM0dtCO+pISkqfZ8f6NKrcwY8Uj&#10;8UTO4DctgvSVuJHpTeKzzmjyU5d4rWLiREbxJlDSkwSfgN8mPSqi0NDVaZXYm5/ExFng5+qH4O8c&#10;HfUilqa8uH9rcG6Z0ElEMgTejpGrxIrlclytu5wiV7qTJpPJDLqkgzOfaYCVPWMrqoE7idQrJkzS&#10;Xlv7+u3BZiGwAplaV5XoauY2IlS/Tdsn9ZEf6fNHYcZh+cizFjKzkkflnOuSl9/gn3qeW4LZJ/yy&#10;LW0hrU3TL9oxSkDctxg8G7UAyy5xo5nGpohCxiB9RBcsIKY01/tUkmW1HMyuCWqOnJl9pXhTkLze&#10;uEhLrjoqlTD+jtqSt/SvM4E2pLbbQH7ycuB/3AtilYcxZHam8lLKeE8EEBpj4qEYGWttnJP5Qmhk&#10;RcWsZNMSBOWFUlpK0paSnWlwFg/IsexVkN+IDX6G/q1RQAFT5lhIvAy1mt0np9H7FnJKaB5XDOTF&#10;m7TiThHmx1fVwv6QriqaYIf93YpOXG5RFCUTLHPSIcQtTcEjyZwizx9fP1YknweT62wY0DN78bix&#10;4PB7Qb8BE0H+ux+hxxRaOWOTCjRk8d8/jq0PBjg9ELEsmRcA95F56nPotf+iS0/op+EYrk5oWGiM&#10;eiztWc6JKgsUTisb5Gj3PTbPRfzrTNLzspa9O+8fCtLSdpYd6eW4wFDBLBITEVCQo4sy+5QurgZd&#10;uuf9jncoyjQ0cEu94kUZiwVyKwkZ0ZCn9wqpVkq2JFo81EIkpPHps5yNSvLyV0mf1mLOVl5p6TlO&#10;2W745zKKaaaRwvNy1o/LzWi2oTLrFG99OnHidu4tiKam/ZEfPppXkydhuZyCadZ1pns1jw/2PK52&#10;fNd+CJ1xKGhVPWtMaYBbBpnBh3TSYfkZ+CTtGJrbJsmLGKPC+aGRFQ5Sz62Zlbeou0TqPJzkv/HH&#10;z8+Pg/D8+D4UUaNFFGjX+ceOM0NyDYouKqvwov1sywTrKp/ySyy8sFxo5e6nEmVsJO+2sJnVkjVd&#10;GJbqRgbZ9BU7r//Uoc/g/D/PvPg5W4qxrYiRzng3CGe6juWNtgvckNGxiy98McfVE0xKBQoppize&#10;5a/9h6MmW/fjRZa8ekQ8UZHi7xXVfvfhkydzYqw/vMHqw/vN5w7HFsEKLbw1k5RTk4pOh60BKXBB&#10;a85uEgGpfwGFjRn+81V0Q0qdZbgNObEB7O9rpO+Xb1q9V6d7tOjtqQ6ubqUCMOO5psmZAtVyZd8f&#10;PVayWfB1EZSGwbR5tHxxtJ0sG17fad1e1ykaVlI/jHtGQ3Et8SModUN56gnbzWK8/FjNM0sqCZTD&#10;mv+H2uHHS/uMkWz+DHkbFBxETJ60dtCxVRW9ToeCdet2IvsLaSkg7WrpYojyl2uEvHxF6D6ZMXrz&#10;I/nAkGn9SFq53O98Khcb/3uZ8FO0kRQSQWXFbFN94E6U0eIgDfFF76rs/EifM0F4StgJmgk4kwL4&#10;3ONmyn5Vi1/jsDj1qnx8rR4MCtaqqKZK5pad9XLosdtcVyy2djhk362JW1LTb0Tm1kpFncr+PpbW&#10;SN5fFmi5Wbfm1nfFwYDJmKST2bRX1iUVn24ElZ21uBUmWFk7BcHnuqaWdtsC0zaQb1gDPbBJJnMO&#10;OdA+aRfM2tKp4o7Jmy64i5cqo2yeLT1XmKEUM8pPUULwpixETsDO+3PKYBbgCeRKcd2D8u3LiFdx&#10;RqSECzxzNwVlwp21IO5uqFclbpwIYyyjgqesBRq65qicxKIkmXgNhNhajjBGjkc1lnQREKfFj+Mt&#10;ifPHHpcq5S5KE0ZH1ZxhK0Litfrgk0y4dS0mRI5Jqx8XFs7Dh34XFvdZEBHpGtZkfHlIX30zL2J+&#10;oW3rH/U+GrP4Xjuq71GpX274GRrFh96omV+cBuTNee7bxF9SqKuirOCFDI9ZlhHLFh7loqiJiEzy&#10;f9TDRlJiUMvQvj+8WlCjSbQcl8x4cLZ4ssTj7B954xm+715Vq7OBRskv/27GdJuzTuSscP5NNLHH&#10;Nxp3HHZcjNQIzZXGp2V0D2KOKnEkJnVj1ISFYSIht+6sSkeNBibqULr8SSvSxS9UIoVtt7HFLPUu&#10;iTby8T8fzFZUyFadnlxD8C82KaWTqcV8yc2r3zRE11WIiyrlDmdjyqYUV7eHFmDWZ+Ymb0PGqnJP&#10;IcUmceePE0hOAjLOKOURQjJ5WSmqhG4m5CRLj4KaUKpjjIZDjb2VsJIeJqp50NilkShTY+JOJGk5&#10;EFYfo7hefLfCsX5nCuTJYoPM4Iiz8dF4oXawOYSOOUkTPDxEqXjwqoiZZ24KyW25QXOQkSi+lyWt&#10;lymxf5pFUpV4vzEnLRO7IzGZfDS1WkZEmEkJW21S23kx+bGlArrJ0jy2iV21Nx82UwXFGc2xxMjK&#10;/1uGaIxakZ5kSZf/qbv5Uc6ZZVi3CnlakN7lGWsiSfpZ2I+ytiZgQiVSEzD8F1rrjNqjm0ze4xTb&#10;/zLu1W2fesSeGzUTJPqV2XD7ENtymzmyHHV4nwM55QeYuTGnXEjsCPZ1d849kcKP0Gr/5w0eHziM&#10;I31QhvbayKKKL7k+Y03E42byeMVlTXlVCP9eJ3CNDxRebYXEVd8EfqUuUh+rVVGMuY9qYkCDGtLk&#10;woR7lO+fBC3btXB3bWavbwMRUHI4he2w1U5JGtiCkhK6d15t+q+c7GpcHUtsrQwDa3LEBrjj/R8p&#10;TU5KSqzuwG8msZCI6uj5VaVT/rVm06rjUkSujxildHt9ER/v8Qxc7A0rWOIMERs3Ay/bOX4j5KSG&#10;eiWX0br9J6LiWTwM3p0svzCY4U0bAzebBeCbo5sifoqjyWr1sumKyR06t7/s8rmwrwbLotuQUafw&#10;LwsYudYXNp9d8RyF9jjVXWqaQGo8vAh8VmEYlWSXLUimW09KivshN/q2k9LBHNzlbwlZYMGgzuBa&#10;VrB9FHW5ckkCBbR2WD/vJJAtoSFv2yPWqt4qhR/SBHCgjE2L7OuVs8byUtgDRQT7BDTWx0FYaPSk&#10;FYNvB2PWMWnNflK+bkroMyAUpuhqCs2FKbyHqWSgXq+sYGERmGQpTfQUAr2o08alfvtLXtKVjvwP&#10;wHyZjEMYyPmg4ZWNqDQwChJiKsgmPrHQMDjJAcGZw5Tvi3qQaU79Citwsn0dGRISRKtigX4naVmq&#10;V+t9BoN8NN9hIIFGLFNg5QO89bsxdRsco3Pk69yD7pxxfinDzXW1LaDtkWlPIfeLfZYi7JnDMlbW&#10;OJEz/QpxLM4ckj9Qiq1nFot+2omRwrCR5R4CwhclipWlbTbz6ayzoUC23Al8KOO75Xx9ghRumx2Z&#10;4/63EiIcEkhFrZIdsXe4YWT+YjWNOxucQk5e3KWOmFkvAmH63kGmmXLAgjDIq+urLKKwo+ERYWUD&#10;v0UdxoZpArAOYv8mLs5Nz0Ty/2Xi+OmtnerVCTOTSSQJmLLscT8S9ZdcocQZU8kbW3Eaq6W1+KsW&#10;c9iri75bm8roDwK1EJFy9cZ4Y3KIhaCqhOI1GZzfo38Fsih+fKoJBQqPYmYmOheTelLAx6Oqi67g&#10;l0ilrSlD0fsU41sklsqO5gPESJ0coogTJ+827hTQZHYELrfE1mKgIWIuIAwJVSihWKielcSsW/qx&#10;b1dWctjHwAJBPT8TcjalREP8l2go3dG0v6aZML/BVePpoPVkXiBEc/CMU/R5vuUXBYsbv9ysRbHK&#10;rtTEypzjT7RVKojJBlupFG5Gkpac9qwPh/bbKWXXO8VInfzrYotzYhWRQ3SrJ+lRSqiAzNf1MxTl&#10;Ufhjctq+6PJZ+o2Lb7h3pJP29IHwbog4u1MfmxOJl4cs7gKOTtnBkqHGj7LdbKdjuwMn3crzVwlb&#10;ypuqW9jNvcznEhaN/WtPzzTaG+s30r0tIaHv/6ry2mR+44cFpFsQ0tzVEzeNLM2w4huUUWM5/4P3&#10;tEtPFOOfmytqs3Sns9HWL1LthViT2Ba0/OTKL49FHg1W1LCq3vO7TGZoqZQd3dM2RDmO7CaZ3iu+&#10;tlmgF4t4EzaEhEvsvPkw7t4o0+msJFCZWKELujc4KZSSBbo9xvfnIfg2l2dnEU5ty0ijjmxaPQlG&#10;z/r2FWFnf/eInFXKc8YsqIfK6uuC+zYbgrAWBkgUt5UGWJ5bZwDBuyoN1y95L222KqCsD8+66eS+&#10;Zi7YMubhTZch9aFjKKJUI2UsuEdnMDCq5q/qYo+jkroZuiJC40NxRiYC+NlFn5FdTthzcatCoEQi&#10;NzjdOjqaxu+DfpS2HYMynnw/z+eFe/sAvUjFsqCeeZRxvWqicnnRKWLoIrYQm9xN9pyxX1HdXntZ&#10;TGksvo5JFkTHFHFcafE1y8QteEpzCRFnWlaUrV83JK36e2p9j4uHC8kpx4q2YcSRpAH1GETeQLy5&#10;J+DR9SeOGJ5qFZfZE6iLFTkJjbRtrHghO+7oxSIPONcwQz0tueDJXRCQ/jb67lI7PRi+OUYtxswS&#10;PlhsutfF/dTPvqIGeib+1D2yaxYPCqhLu2Lk0K4yKJWuXeygmgLa8f6JTizy2iXNtyH3A67FEj4k&#10;SXjaRnB6XQMjYzG0kmKNEkzmiyRCU6+79r9A1TcbZShTWOJURs3Mx5VrZSnscyEsuwXrR2+WAzVE&#10;TKrO6LW2t1MxtDbNj8D4OV+9nY7pjd22OhY40fcH5vAPlErWvOfM950hT8Y7F8oG40sej8x43RiZ&#10;xbPSg1xKeBn3T92QYyGQ/pv7dpaFulLKZkzL11FjQTc+6hfzHJxb6FSJFU+MW4x0775UcQh+jvPs&#10;VakcmtQ0c6lRbHymXW1mCzWm/RitzYZE0XpGCxccaNqXBigxx7Xdgrstm/pTsS3pdByZOC42xbSg&#10;ZHFqcWPKKsnoy/lwncdjaFiNAChgfYTdw25wSUZrUx0RmWo6k8SX0TG8nTYsfi9KphtHDglnZ34h&#10;UCTWOnhx3FDaMxBuk6bbcUbNl9OpxJZ3+X72pEGOd3s+rJBa0GtNBWNwVyVE5lAyx73GVjeYyCkw&#10;IZJhiuJLKSb9hAP/isUNLvZXnOWBMXKXqxFmr6/0rS24AEc4yIkVQjLSg4uXCOs3C5Fb4kTEnYyI&#10;0i9zitlcu0VJx2TKxxl4vtfzVzE5i5pjjcvGWscU1FvNAId/SkvSm9/SkdIFz+42TbZAOF3Ry6D2&#10;aktQoyE3KM6KdcVoyy4KF4nYLNKtkzRbKLgIezso+8jZklCyrJL1DEUUVnvPswPPFPhJbUb99ns7&#10;wq+PpFJY0rS2D8Fc7KSX0pW8vezsO+lI2LnLszqG9yhSuJIEhsOSEqhEsvnJ1PrM/6wQcGjvGzlF&#10;iZwrCwJ8k3eW+WDAtpFVVE76rR8H+X6WLffbIUlzNSzBQkOFA4ZMkgzBAUG/gN3ICJr7xf8X5wb4&#10;VjnwdxFlY1bNxMRbsaLF3kbpk1EadQ9l9M7bcSxvpCb1OU8hwOvfQ8HDT6W3y7vU4mj8Rdnzrv//&#10;/cYOPfEHCWF1sM7yYm8kLEzglReISC3W9j1gylrgQtlTKKLWVbd+Kel+5Pqf4UQeXfX3xnvcizyf&#10;ysjZ3KlR7kXrloorRXBAFej4lFNoKMsRAvR9kUW/LJiZbkr1E5eCVj7Ic1k8+n6XnvhEyYNnahdr&#10;1+P53QlzjPujwxqwl5ZGEz3sszZDnl0eGtBxfEiITBR63ty2NsKFs4MgbHS6OVWv/Tpal3Gn8y8F&#10;in1k4JT0R43ffI2bjk0fFV+Bup0fYEUfBp6IRnjQkfN1ko5xk/8c6V8qmJDbg09uLlmEc3dzyZxE&#10;HV2hKyzRGzHN34sz6JTiIyFV1z4d//kMOzjHx7I1sLB/7+sSelVuvWxEO2Zu4RYv3uLY2DSqhVVm&#10;a63gMsnqdjFpVFjtUSPOBMIQcaMbUzMeZFq/v8f4aGlHKGjXHMimPMWsU8KUoo99QVNmkyid6nLT&#10;xZXE6JMJsHabA0pls5KiPBW2Yab1sUW0ObtoLi6JGiwkG2IXw1RCV33WqGZUkEwVPFYhCElsTStg&#10;pbb2JYVu6v+1R4rgqP+/EB3YstBMASjtc2sXo+ovwtSnS6GsurtbWaPkEGjO7Ua+bVrCuNxe9e17&#10;NNKctL6CIqUHpl+ZRGz53KQX8FK0uuErd1lsBfbda6LfKCqtyz8CyKPnifuzVCHjHgzHGchXJ7aP&#10;SMvOFM039sFUAqHKJS3CTcjrsv5qHS0b/JnzWKk/FPFmWGNjaKPBTtrGptVK/bHwWl49EfQJMYlm&#10;6qTLkkiCJd960rr61ufxmgmQwlWVc2TLUNpIxMpqsSu/HnH4UNjZm5an1GobJEYjOTh159YdtRNk&#10;5fFzvkWdP1NLmmKLvKNSaSv1qTTR9oX+3vPk2/CI57LLylpFMnqlKKKdedGxnpywUFyjjaLqyUv8&#10;orEy2j/ZHMylKTqjdmeGzrQxMFxSLFyXHCLZ+ahIovaUj9OBK8UrbYCpE0hLaH9VbAIN5IoKWtgI&#10;6VjgvBO8Ef4oYo7dFRyRQk+mWnQ+9vilXCu3Zd5a3SSFfGfGTyQD3aC9jKNPGiYVHWWkUZijl/PW&#10;3DaDCf+inDM1ky7rKxezKVsjkvAyVbSdUH/heQiuOpR2M2dxQvN2gZObIL2KiYse1GKfWKBBgg1t&#10;AFUtighoyaNg7h7h6XdN1rHLMGo0mgQ1/0CDQTYIUGGvUB0fI/r5N/HbCulP1uiiWKsYhERUVnUC&#10;SQq3IBRxRpMePOzyRXJlZrPNnJW9mtXUf7RRxbtwZymRRRzlbbW/lNZO8Sqpta2/ry6mx6O2Cc25&#10;UXwTtx9lLgj7UOY28kwkTaiCjfJoXRPohnKIiN3ReUmQXKIhI5kpziKjUY+p8nfqYmyyRlrBNsHy&#10;c7uusMipThxIV7MW5JDqZYjlkiMhKWByq4np0/csMBGRRpXs+sCJbiVpS1k1p2PFpQzxZT7Us3GE&#10;87hO2ieFxKSlpFuGhQq0SFaXm6TSpIq0JSWlOhDkj8UEcLzzh0IE5ek+JkkW5yniQsZisrHuvIk8&#10;s5YqhrpF5cMhrsTS0qJqHQYdSqpj4YmLBpfLcaJHHnpWTFF21b4pGGRU8ZDL7+RPIkburknM15qL&#10;LgpRIvxeMiuWBEssBsLPJfFM4oawa9Dh3JMsRAhY0iDJi3ycxjiLerEcNDsLIt+j+7MLlOvNkLbj&#10;RMHTCStHiYonsaS705PbZJcvKEuc3D0TZKE8aadtF9dhM7LnhSZE0b/DNPI7opY2GlLNNliQrQLO&#10;VgZwTLC5aoorEeF4CwYAymw7FTi8caxCEJiNZwQQdT81JdWjNjaEj2z27vZYspflJvOf81mEirfS&#10;N9oJO3wyaGtdxZeVK0krODkbKEGIzi2imS8PeLNJVvqRWV1ojSl9rJ/Yz/rMJl1p9ze8qZS//mGm&#10;xNuz9ilr6LLlGCFzs6J1e0+lBc+0cYk2Xu1MityPnubun/WuaLyaZNTjhyDrpYRsY+VHRriWaw9a&#10;b0X4O2LbYMpbGYinMuF44uWZIR2W645mrM2il+ldgiFu9xBDJFL+8IWtK3TT3FmETtg9eVzLI9g5&#10;aWZVVP2xYIHQrtRlTJc1mqSm2Zf7ARXr2K7r5yHs+IsXCLdeObpk6OkJnFamEmIQkEsbTGQzjzqU&#10;ibrPLEnlyn89IrOzomWpfYk8fmti4Sq33CYVtp+VWdKi1tSraCwEC30tJkJzjdzwWs0lt9CB+lsU&#10;+C59UF4LWcn/FHGcsTRidDtJmLuKyRKOPNwMFBM8Zj8EOfi0bJGVkWukRGu5bdk/F5SnKUrZwmOZ&#10;G0hsy5RwuEUccZ2isnB7PZQTTY8H4EHPmZ9U252KKr/7Rbxby8dVvH8fc7oyM37BvJPS0gQwORAv&#10;0blEKZW61f0KLct3SSbvTqZUBEKLT2n6HG08x/Am9bwccFj5GnLBwwK5I15acu1NUngn0mLiTKyE&#10;dAiSRaSFoWqlp1gm8ZDaDSg1hRL72+4EuHT1jDTiee3JHYqZoloZruWBV1BLMKA0GAVvkwLQfDRY&#10;aPQ/7ndJI5kAY3f1igu7+WxEvneaRWdFmEtzkHpJzgh4P+EBTygTCfLQ/nGcmJFP3ylnXsBVMoV3&#10;L13dy3+cgr49tVic1N8DSYstoyqI0SfJE3B/5OzKHOoPTiSss5bnwHCyQvN9sciiQSnDuocenya4&#10;nDawXCzbYa/6p18VsV0CrYop9QplLXZYJaw0kEP6ncTcnPnECw5p2WZepDY4nvuzEqx7lC+ITPLs&#10;1fKcD57K82Pq9VGvnHPjZNp6asUW0v6nXlykXyYQb3Hlu/ucUWx7Dkqi9UJJ37MHEUdFGQpy0tGs&#10;1RzCjk/rbGQ/ji7amEd94lKjVUI2PiMUbR+gVtjtaeFw7dpk53abx2IQhM2U3sNLUpnOicsPyFy0&#10;UnYhJOmXYpp3tnKK+RSRsquXv4+Ju7KlD50rULPtiWBF42id950qvRxFtCk6Jl5PZma+TtYRKfNH&#10;wInaxb24Fmf8JzsowSPIKOWK2YjPLER8q7O2T/SsdWsjdqcZU29lgvVZLERcoqxPo53LcpuTZalt&#10;HTlPEfdyHS+foxldyspady09a1d2lKyihI5M1G9ZXSEydypBGTknA8HjBEtFa3BERTcqqXEtklxW&#10;+gKQUOW6JV49faazr2EdPOzwu3up5fqPTZrUsLNE+M3N41Gs83iM81FyWtLvrX4y080NrN0oyflr&#10;N95JpUlUc6MmM7YKJO1LFv5hPqrInPBDFRbiQokU5nUnRfKDHHITX/tIgI4fJ25vuEhwoovRRzyO&#10;iHzqyVXONkbZLGlJH6UHlAxyo8OorE5PEj8UpSlKIHm6TYD0pSlKT4HuK4FFa2BVkkZXGZXW9+Bu&#10;JEjFtC6WSgTdsJuJiAxuVipnmTyoQ2TluCc7yDPTmykx/zJF9H8t37N9Nil9/Vlo38q3K+XwYYB0&#10;mfS4xZIPcCxKdnea1KTZYZWOV1o1INUzfLai3aXPBXZ4uBkFpcZvdBCCRtmdY0WyRk7gZVA2uqmq&#10;q63CyZjGDlJTpfxwuQXLiWASqaKuCNn/wTDo9p9TggGDLyPXgVXRCyYE6QqRga5YlEcVF5d6DVTw&#10;5NUnTXtglsDLHOkpx3Hugg9ghxfJzZPtPjcWMYZTq6cKm/nbDn/R0LLwNzyTJxOLyynEljl1OJER&#10;5RBjRx/L5Yt0MxS8KJVufqMVpnK1JNWloNOO6YUXTWjlbHoTFKFDPXl/6cGONsWUrLxokUXk2xiD&#10;iphIRhdXymw81ccRRGImhXF2YYXl27eBAr6FFxxRI0atyBnse6W5ualMuPJzMiYlREfvU2PwvWa3&#10;+pxjPFwDH2hsWLbqcoy7eo15XXVHt65cyuIGvuukzS/9avrpzOjWyeBuPFJvqKsMTcVZFfFH+n30&#10;5xkKQRD1eQviB97MNV5Ewe+phQRllRz07Myu2OEuUk1YccmWOUDHHHO0ohjf4qRt/GzGN5Oaf0rC&#10;4lPtPumu96fNvM4vQE4pAXkBJIqsRfsTlZ9cBimVgVksaH0PXrbiBOybzOiqvmo2F8UUfHxQuS0R&#10;jMxCEJmnrTSmpDfmiu73UfCSBGnaU8uVJH9E5agCjV1cq7eK7Kl8EeLjwcZ2lWtWmznUfKjf2C+5&#10;33iQ9FLmtYE+TR8YrSuE0jsLoWLEQ8+faqpKaXZR3o6VZd70VW7jPKWRSq2okvt95G7YIsR+Oovk&#10;vBpY+7xOZ54v89IRR7s2JK786r4zomjw+LymX4OmTAcjY0kFthJGfVlDk7ZR7JS3AGCdK2CFP+cV&#10;N7swiKEd85RCLUn/M3qUNNSzUeo3kUpcVLc3FYnCTdI6NFxYVeOOhcadywqyxOPLd251FFs/XQHo&#10;r6TeAePn+TOOdGMgwyjsGk6yq1uUHmNhVF44rWFZVIOWypde2aonlvko2a1104hEz7Iri4qI4wPa&#10;SvTeB4FtLeeTZkCGABmQSKLp45+DhM2VF+CxU3Lgs3BSSsvciR4Xm7V5l2Kk/K9So/K240vFlaDu&#10;SONgo3mi0JPRZeuKiRtskDKx6eLgrGiyoLb7STbmkX9psD2njbmkX9pLN74shEJQ2MIKaLB2tKOM&#10;NeIiJVlMELFtOotTcETc49Oj064qKS/mVnFmoi9EJ0kqkrcdv5Z/y5IH7y1yQPeWtKI4O6Pef/1m&#10;yZiMEClrONrSCNYuAhgzah+38V/xsbndaERMhLvKtC8gQAqVtrktrciX1aAvrMmCq7ENNBEbjk8T&#10;I35u2MSPgV05MBZZ4WdiOKvwu2T0Xwt5cx9PtD5sqOK55S/+qnBviPtkcVR7xUfxI+/PLb3G52Z/&#10;hYtNnEWcPxoEy4jjeRTEM3It8ZUqBKYkmJp19XNkuED28LLSvOJqKhGkv5cOXj69dldVHnoDlT2s&#10;xUa8tErSfxGfUVTYtY30/sYIERqtNHilAwRfbtwJeuMfAuit9O7X7akJjnd+cPktiFM3HTPuuPF8&#10;xTOwqVyJJqN1DjZayZqLyjQ2KXJ/RHUy/nKzG4SpVUrfxCdt+9temqW0djutPvJsHlNHY/W84kkS&#10;CfKNXiwhdLyeoSFCL/+tU085euYcEHxNEQhCqhfEQm22hxniR9gu4tbR/4i5Bf17nlgRCETHO/J1&#10;U2fLoJkuUSat59MmFpO+lhRBxAwwrGqNQ20GpzFZltRFBw7dOtABUBToalBb0A8S0rMEv/dWZikI&#10;qTp7yim6/LYluCUikP4+Hx/5e6Q0bKa5wZbZqLAN2ZpdVQcLf02VOkpnn3Gb2sKdEz2f4XMf2iT4&#10;ElgK10CyKJYp92cn0t140T5LhRRb3iJ7uCeHRXdup0SGPtnC7cEzKeIgYU8eTm0ZXUiWKMvo22br&#10;el83Zm5LLYkMWnnKMsdZlIIspRG7S3HqR4qv0cvCSyiljhrt7fZRZ8Fb2jccRORCEM72XqqAKChc&#10;QQa73FSNMa+GdtJqq/wcSOJ0NzjwXxdjZ3AZukCFBYmn40Rq09JCMn/wR5e1C1HC8n4UDhb+Cwu9&#10;Lb1rhd6W3rW5gcqwPvFVuxRveWCakUOO1VlOvwo01p4rQilxHFWASP/Cjhs7lZwsThjpEi/F7BCX&#10;LtBJj6kvtvr1tPLS+B761vNb9AunbNllXZr17CZsu/2LubwP0SJHHUVGnx4ClOyV50SyCaT/qt2Q&#10;wvfbDlCro4uXwU0rEpBewdqQSOekzvAlhvrXpAvWt/A8D2LAnMIjwJrB/LffcEznPB7vNOUQgsxP&#10;MtolH2WxYT+fcDjwWmSdFTSz3BMeA4T/0uZJ8XzmnNm2KDHy5+R1xNRxabjf/Wby5fJmlpeh0pjZ&#10;JM0t7LqL3ppUj6+vNJR/5IltjrHF7G2b0dk0YS1nqCGm805MZVy02LLNzs3ETwM2TqmpcEGvibLJ&#10;m6d5bqeeLjlUQk/68LZ3RReRmPp9RBm48WEm77lAFQlHI5PozhFdgmTlB5WI02PrKKMTobVoo7yB&#10;qFFr7HXLbvo6yrvC2MsIyOqN87D4C7HHHFHsFsFVNMpOJNYSjsZEgDceFW0v6zf1npv4zJsotkHG&#10;6gmkzj3wY5tJiJ5iZ+4kxe9Pc5tvsArS5pCTkyyeKt4b2JNovJy9xoy3KESblKbayYtVTbDP4vb6&#10;VrSnW+la0pWbBjvRCmT9P6PiXX1ihuy2NziZL6lsKbJeSUuaPI08eU9It51CwWb/orPE7ixzlZPX&#10;pAAAAQTpW0CC2HhjI50Cv8L+OpWFlrLuzpBrYrXicG3J30/sGDj9/+XwJemoe6pxZ7xgY7bGOwnn&#10;wuiIGwAlG484QWjUV+xWgWBU17TSwvrMwglc6xpxiO16k21nElx4RxiAVehGAhWyf+ifT0MrSdjG&#10;qAJACQLRQQDF2wihAytWce4SKtKYk6xFkBv75Rzf1AiXrYUSooft8QADEmbcjRYjwyAQhIuaoMKM&#10;batyoGOTI0iglJSDFRpQ8TNFTY3uxPTQRR2Y8JEEPIxCkAWbhqCiQQSaiv1g1qevksvXKYKhtwR4&#10;k0TA52q65tDDUgDEMKetGCTAWEU+C/61QEbwTONAAIUZeHSR4eEXcmQ2KNuRkIBakxIuc7lCLQAz&#10;whCEaoig1Dq/QGcTHNWSkYYqqOBUGZwbsEAmIwQUCd2HTD4IbCGmMxpRfg27UBFeSGvEE2wGBR+s&#10;IAjleEgBMRcBMAQNxVobBilZuBiIAAAAALejEiIQ0DYwQB9AQABFqMGABJMBpjQdRyL7FdH1zg+/&#10;bOrtec1PzSYERIExnPapGvWjsZsIwaSRnMrk6MHfFRF37EbK8AxTwsHgP5whKFSfiHEAU1rYJmBS&#10;6sAhdnVCAV0DMfkqmWuwMnNmaEg+r/FDyrSZHP80qHxuMLofiPMHmYFwE0MICvdEApoEpQCR40uc&#10;KOtmrBoY+lDEUjC8H/JhWqHxlqP3bMzjNemMIIgngFuIWAIv+IW+gAk0EcQQDJQ/wnf/2lmhvwAe&#10;kEIgBPcAG1HgRoDVHQNLAUI95v3/ft1oawaN6Fn1SOprcvL7YgIux4E1+Y8fAKyFExAg1ylHLvIP&#10;NJBIhdaTyt35Q2g4k0QjOSdhSBZuGwRiU5JGPj1WBDpwM1MAV2FgTzYzPKIGWvxA0sRvJPiwIUe4&#10;Dw7nZjdgZ3jCpJ5ccAGcrse/3OysHneKKGcECAg+hAHfmHLZblUJZvIzwQkowEG3MUu5BUec6XsA&#10;qJ3cD+wIMsRaB25qv35gZwgSHRPsGyMZzgJ0qNdE3qXMfcRCbid2toBGnvM5xq6Xw+GwmJwz5nG/&#10;NcXMBg3WKYGmNzInk93HYuJDM4aylCjLpoKAnoqIyDCYf5ALoMeHcnJv+tJ6Taj1RkELzBPMoCPS&#10;MtuLs8EAwyT7AB+R5E0gNBGhpwRUtSIaUqiSSFEIFRmpTdN2mJgAAMZISopFSyTclomglaQ0BwNo&#10;hQgApqQ2D0QNgCAIYoZ1kHmkayBmKowAAAAAAAQKM7GosY65xqoK48RmSIaKAABoAxoADwqAAQAM&#10;ASAAqldPQqSMsVjKEQyzTtQhRE2oiBRYabAqCoQ2AAACnBAhnFQBgxG9GhSIG+B3ByRqw5wt9pFa&#10;Wj/vnDoIDSnBho/UfXYNZK2pQSvglhEfFsqftHBFbZ6vIs2vP307zGIsjfb5cKJgVXbELZBjywON&#10;7dnsk1Ay3lSXq7QsIcAFyV8DQZYYUDiKkg7GDsABPkaUCI+YyRuipzgYdQF5DCMIMkpMN1IEdoGE&#10;8BiCNO04joYHbbBCY9XdjetMMUQBVgDKQSRPwENlv3KnEJKcnZ7TYPGfAAfzDO8EQIUrasDTUQVa&#10;4sTB1Pud+Q2AzE+TzRVl+mqn1hFdkSGMACbCNkQMSwMUyjDxLgBbAIDSYEyH44gbGoJFUcJlcwqB&#10;K/OM4JQuevpV/eopFAiR67AjAhFKaWyfllCWimvAZDAxSsUD9H070cssBQqY8YgvzsGlsVeP4mQN&#10;akXp8ySwiQEEcXWcfoJ3bEHDPGAIP4OXNJQ9ZZZ8n2dcS2DJQINu8Kc6rB8rJqT6PTYAgrrCl6F4&#10;v5TmiOKgz24X8hmgO54qUHe2e2xb9vy5HSRpoDieEhArNquU/vrHYSh4DKB+UgLcW5bKJuMIxAke&#10;EMaIpLwDSRgpSMj53yvSmK6GAlIYOqA89cpnxzDN3PJWquuT2BxDERAjtTBlMkzxvFRi2vS2qBxD&#10;hRRdvIaNqN8gaggBn/HhA/xKyLvhHuAOB/pRnlOAARgD0JlBAijqgYAqkvrgWgtgvk6EKWRlbWSH&#10;qwPFhIIIc7vAAqIecINkHBIBj7ADTXwEJOADfRPasPEAO10MlykFNbZZsKk3mJV0NpVoAsskFTHz&#10;CX4csfwY0ZDwsVzTFtAEYzzi0TJtaH+1B5dw+kGIUEeGMA+oCyavDuh1GQTyGCnSrQ7YKD6pgq3W&#10;TyYInkOnulMgyMEz3aCvToextAUAFNs5o6dbvjDwgkwAyUeLgMYo3B0Po2VDC0yF8JgL3MLUm+5l&#10;oSmjAnglWQZhpklfQw5KBpIQjJFw/48IoqYIiwcUkQMQojEaIIlg8QvAstMZiIE2Aw+tztzMWFox&#10;oBKWI2yxYgCEETAQyjFDhBPWLhkryFPoWM54IWcveTK0xcMejwEABp+AE0A6bt+VLVOq6uBoxc6y&#10;D/YxJ4sGI0zgmJbOxMvmDnVh7dyNDo4b2nbVsjaRou4uh8RqWWikfzic6NTCpNxVu+dZe9VVvaKs&#10;gcWdVeGCTGknkdFICPRkFklSxIYB5t01EwLRitZqNmMWEKkdonrw2r0OTUXaoHMEbMNXxLCgo8CC&#10;phBB5eujnz96E0p6xC0hiaMHLRqJQMdGC4NMETcHtQ/fVFYt3WBJD7wptNWWt1oAkziogwBimJFW&#10;NnXBp2Yw5jB1dBPijNAvwGa+w+E4obvRNIk5aBl6Tzhp31g630Ag8gvfNhsLQd+5E9yZnjVLn8wg&#10;utzF6HQeAue4uRcYAk/q1HBmIOk8nvpW39QsT89AOhA0AFUWZSvg6JdH0GAMRWgeA8uQtUhrU5w2&#10;N2pppi42gB0/UbBV3O7DkAR6ovKXbJ9fdbqaZuFlJdse3VY6IHHCbzRHzJ53ECrxEEz6340QDRHm&#10;1GGVb6zDISCoUA+qEK0CETQMyygBtZFSzFgOgX0aU8ezBYF4wmPYf5SCeRBbdwazMDKWHJYh/8gC&#10;8vVLUFBm8P02W5bD7L+SYMz+o6cb08916ejkyng3673FAWcj+5rs9YmJ1fJzmEGx49NgVZACjfmt&#10;zFm82aBqEu4EPbeCNSIlAhY0VP6qM0olv45pfXgqNWJHsrng9INtQhiHvi+ODxfy4w00uJJAAMwM&#10;Ag7NQDqB5oNbRsE1wNhb6moZZR3FklbKj8x/bj1tfaID09UHpsvNaj8GbAVisWI62clGejvoMK+C&#10;D57gOlFlMOoccU01D8aCDQCh0YRI27nojRdYDCjhkRYBIQW2hqAlrLw1Y0BbCFCw4BUkCEIHXI9U&#10;SawHjE+joyzpuliMoAJxo5CG6QDEQKCoc4MSlNCn4EYMgtduWHHANza0/iskEwMqNdOxZJXF789L&#10;IhmcvAEx7gFfEKECyJ8nqXBHNBNkI2oLmbm8GnlTyreg8NryFqky0HIoJTNd6W1m3pgkMaQqTTcp&#10;dpw+wE80agfDqDGPTacBayWXAB2v59/dNPihs9+OoB823EkLdkwbTwhuEUF4IT9VhNepJDf4rfui&#10;sNjgfZYGAJ5S3pz5r86RshJREZX6AAJyy7NPRqgStFGIbCJ5XQaAivKQjQABIoxAwgayoBhNYUE2&#10;mQVcTTzPCVXeRax3mwm2IIBlQ2kwzZSg0L2mMAE2RAAEAkMSBNMHumQNkbeqyBG4ncJa0IQp3CD1&#10;bbZo2sd6AEMnweCWn1FExZv4zbIWCEx0JJKJvRWIjT3r1QgcsiXzjicbVYxs02EkyKaKsAwyvcgg&#10;TYMrqBUqExUJAMECQHa2RhMGkCEBsMRO1DeRt4MmAODgwQmbJOMAZeW+AwRWWKwoM9KJeiBH6g/Q&#10;OjAMm2NRFPxRpCcNiIxoaqy51IkdhQMNlmEQ1OxgAMbo7WJKI4hKjBNBLEMY0fDdTjEnCgoIDu/K&#10;6022N8Jk3JQkkitvAlMBROgpgCqIYA2vsYAwyGqweGJeTE2MAfPwQbGN+31/a/lY3OGJECiGCTrA&#10;5OM+bTje4MTYgnwCxkI6GZ+KHJJ+R4DvMWnR8YL9pgTyLzMoFCqREEwT1GHpr1vJBgHcP9ewkToM&#10;NGZcksjrIkulSHTJggBIVMADKXDHdlUEOQ1O8Qs8wAh6AhpDHzeZFxAgkWQTxQ+8c2hj04LggPq+&#10;ZKP3fcSdIKQAX8CEALEO0InToypbWbjZ5Z4aEHtOLls8YBptRj5yHF8AhT0DyAOAMV28A4BE7Nzs&#10;SAwAQWG1bZ8BmLvHwMYhdGqNf88g2Y1xoB8YqY82cqTvoc25CLO0kX7GInuZ+HrWbBz2/BGf+aMM&#10;mApuAaNkO8UYiHYA5dBI9wYDCFLaLn0xmkd8y7iwAxqwTeuBSnGU8BQr3qtGWVj2eWGlCcxtF3pE&#10;ExPVUDAa1DlE+z+lX+EgYzjtOhFzGvP7skRIh48rivqAlRTMhQHXAC7V1N/SyBO5csAH5cosF+C+&#10;EOgmET8HDobOQthe9s3ijfX8FhpCNhXlgcpAvAwGfg9eV1sqQAKRoBsFxjWeq/aZ27xwCGiSTu48&#10;UpMYOyXgBAMT2DtQhEx4UczqzVRSUqf8sxg+BGGAw0N/pMJlG9GiGUQaAblVEg10G4XapXZjcAzh&#10;4BiQY5OsAAsb0w2chM5gXiWlCXDH4lavwdDdKAuQYpGxt3fz7hgcU+no8AAVrENSMDrh17bb2o5U&#10;EAhvdClCSBGziV4dGJAYhGFX51eIyoNPHwPcZ2xE7KQOsqneHGkvVJuxHYanYYdC/OC1LtYSUAPG&#10;lYDiPs9DiBmPOYg+tlNf8HlCN5pEPdkH+Ar7FJuMwoLBhD4EylA2NHtV+FPIPl2eEmTAisAFsCxG&#10;BsXYoOwT/QEOpw7Kx6egUAXg7CwFoVOjMWk5afP2xAuZ41LktWNvKwe1YaOMHoGW0AeRZir7CKJO&#10;BFCeXMATbEU8ve4CxNxRqSK+3Tp3t5oLQBAAAQAAAAAACVAAAAAAAAAa3u40UAiyWEeWFsGzMURb&#10;ghhTUwAA26AAAAAAU11u4DCCkEyBj/PggrAhOgNCAADGbwCJiKBPtIIAB5JgAAAABmJrY7YDax6Z&#10;HSWKfyjuOgA1bbepS7MHZ6KSDdAAAAAng4AAF4DJ4GjZd0lUKG2kAR0fVUNcJ0/OveoZIrM/cyHa&#10;2ohL6oHnDgFqPQNFmluCoy3gMaCWoEFPVsSZX3Tgkfd4LBSPPOpBCVbSElwDJNZABgHf6VutRNpC&#10;oQCSxZAmrQDwKE6rvrfEkDEMic3yYyZYmm2AIBoQAwPTgJJgkBZKmgVbUJiSYCxG50xglbWJDTGG&#10;YMkQDJXgQMAo0w6QACDwbSYCjRQdTAqnQqBNsHe7EkxiZCEDEwbQ4xMGNEgCENagDG0Nq8GBEDmi&#10;9JhAL8cSWpmmdsIUggyozk4FwNbqR0GcKknR4rBBW0YbaK8CbOCcASuCHf8YTcEteDB5lte4swHL&#10;haV4LH/UcN9FayB97DlwjmgzUCBbYvGRXaYFUtHD1HUYQzmBfjQRc2LgPZKyjB4Os5/WIZvHT22y&#10;+C0RoABB4LendzNyvI2OVNoKwCsmOMIbHOOZIG/j3SD5MYjeeEGcjuqwdd+xIwZjI0hTB1YUoe6O&#10;Lv4GBLePgAf2kpL4CDjI6dhNtcRxiLgIFD2P9uZW/JAJx8GOYNbVeFtAsAyzxnpOH7Ch8CeNxKG3&#10;zSoyv0+h+Ay+oZ3gjfIILZgYaMMLMCpmCbFwCkP7e+QcqEzkiwEYLg8yJbN2zBsXp7DtWAAAAAAA&#10;AAAAAAAAAAAAAAAAAAAAAAAAAAAAAAAAA1nBa2EDEAHhnyKPUovjHRj8auyEBh3qmU+kxQAC3StH&#10;cpmZfZRoz3m8TRLNSYensKpIRFtFmIopWIVkn4damZtVDcyA3OKf6A4LjiAVhvp8vnhKIOoqCKac&#10;TLbGTIW3kw8vRbSVKAv8WDmRw3Hsx4zC7Htl7UKAkACEtAAAvjKCYAGaQCAApmxoQAXtxNgCCnYC&#10;EAA7egRjDT6ogaYl8hAADOiUqMi3tiIBsay20qIQB6mkJFQFBxtEAEQaFI2KyNDGkB0zEAjAIglT&#10;AA5AKkgBCIUAYMtEhgMGCGCYMAqqhjYADKhKKtD1lbQwGKdZKxJAXZHdGNCcYY0wRBRsEwCM5xCB&#10;gTGlSU0QU0JykDMXD1tef/j7ZeCyQuePxmPgTD8MeBB0Fjvx3jEEDWV+SC6E2MxodAwgZUfWUr0J&#10;r+gLHLM5PEaLSl8BPuGoTtrlnZbmWEw/J+q0WA/UAywSzCMagxe9CZ254cygYrm8rnBQTFwiH4w9&#10;FAnIcbXiFGl5JphM/l7QggDCvAAAAnowHP3hSGbTzFpOybXvSromwOUjBF+woieHZj7VglTpONsh&#10;SuVAOY9ZMKss6UmdBLq45eTUr42mRSNUS0sKM+45A0AAAAAAAAAAAAAAAAAAAAAAAAAAAAAAAAAA&#10;AAAAAAAAAAAAAAAAAAAAAAAAAAAAAAAAAAAAAAAAAAAAAAAAAAAAAAAAAAEcowAAAAAAAAAAAAAg&#10;IGAAAAcuWAAAON9GNDznXB4gctXiqUnQPRIAJocP+WxNlNT94d2Cglsik4LJCygKOmRB1QfxfgxS&#10;SdTDP9bVowA/LIcwFU4lT/dGrVQr2HH60PeiwWUFGFdqFKlAAMfQkYQBsaZkvgAQ2fasUjQHwmAE&#10;gg8moKsJGKnEACquIYDIY6qxKMcHjmUYky0raAAXwakg2AhyRQSQKhBAknltibaYz7XxfWNgDndG&#10;21DAJksaqZp0h0QAdZUAABVFcWJJdnTExJl1PNjSRL+tf7BBelSTBs4SVBNJGeDokMRcVBusbqCI&#10;agwaq9rCkBpf2GERhLXcFTSiT6iiUG7C6owCY50YAME7qgbYiMo8xWkvRwQhkAzSJgCBKyM48Ab0&#10;Wa8TBEJNuuxI0yAnQSPNv0Bgj9YZlUSHBguxgF29aGgAqSA+cKPmFhMWMROzeBi48/d/GBU2fkGW&#10;kQPWeKwzDR+SH5kdXg9hVWJFbBVwGIU8DlzRBAaN+LsvMzkLDrF2Gm6BFgAL2gPncn/LxTgOBbSN&#10;ydE7G9a+rFZSaPKyAcZuFcmAixJqrOgmcAq9FaL3dZdHygAg5qRpTNxxrch4MOz1MjEjyu3HM5YJ&#10;6qj9pqk6imRW1lCbjs9hocFjbW1N4lDIAAAAAAAAAAAAAAAAAAAAAAAAAAAAAAAAAAAAAAAAWZzL&#10;gYArMCrR0aOBX2bHoW5wylEkIwqswFx8HmgGK2MwT84xaNbuY1saiYpvD/R3ZgW0iU4RTiLS4YT3&#10;yDLESq5ZOEremuONYQrwmHCsELBHSh1lMT0dgYYSu2bTvIIASODRCLK++lFNSQzuLyfQxztmT2nd&#10;P685zGMq7NGP5TEB8G2wBJixTJ27ORCCmIYDxetg9pDZ9V/ZbF1oMxzygoC5LaQFqDOQ5ENUJrEA&#10;1jOkwdAwqWCzSEn34Y3QWCiG/P2GHnDcF2nQV+N6cA63+5FsmN5/AzAGpQIx8LhifL+d6mcQsIbt&#10;shPN4hsrINwRwFVS7godOOzxWJ4gYaCsHeM+LigHfPOR5asphD4+vs3b93vEeI6IAZEbD+fTAds1&#10;01lfEZGT+EDMpxPwv11iZpddnnm2wvmhM/Y53LReFjB/+o4sr0SvecmFWQBDQCSPQH9FFcSi+vs/&#10;W+Nu0CQ7ghgPEQMnrBcAAF0yYIBQxdCAChkSBUE4sBW6X5UcqQM3GWaQwQNOwBjN4bGNMSVW3xlG&#10;GCzYVphSjYkBClNIvkJzlVq7LXMrLSuCGA8opxAAAAAAAAAAAAAAAAAAAAAAAAAAAAAAAAAAAAAA&#10;AAAAAAAAAAAAAwAAAAQAAAAAAAAAAAAAAMAAAAEAAAAAAAAAAAAAACWp+hH1eYQwiDLAAAAAAAAA&#10;AoZgEAAQGY30aFCUvCiEEEkukcoK6llygjH3mOVIJvF//QEYM7MCEmsF5W5YCttvo/DgGk/EkZQQ&#10;GxjMqhWur1XPNAe2qMw8Gma8XKtQDYXmaBEomcmQQiHeiJT98WWZDWWCQw8KDDFwzU8NxgFS8jBx&#10;C2LFYV8YJc//k5mvSS0jo6AgbWJ4SYAf6MoieGPWHliUAoz505MdTNlkRaE4+VcQMxkdAnv86F+P&#10;SEtNST7OYB5enyEgHftahBQcnQkecOMnJGzeYioPIK59gB9R1iH8RI2a31GR4bAkDKCDAtAH2W4b&#10;+mXNrHuxhcGhF/86WVbZCrJ4vX4guXqXRAZFgqTxworZxRjMSSAFUtvnA/+bXaJmTF3Lm3TU1Pdm&#10;TQgXFGPbIKkZDuTbdgYzXEoELR5hCH4YdjIXUVZziIbOOhOTCYM9kuiAj8EeYPpsWpSG2Z/ueZS9&#10;2F+7KslAetamdMOXyhEANiJqoOb2gLPIo0twJ4zBx5jvXyhw7AkjTD6hvhYUQ6ERY6HW6OivvDoH&#10;cno0CGMLRRXiVgADAAGDgBiAYABkABiAGKAGQYGbQhBoWDABgAAgAFAAEAAAAYYA/wAfAA2AAh/4&#10;GY9j7sMYIANBAGMAP+AE5TppaiS9wPj180ldGAgQJoZAqkh7k1jEvxib+Qtj4Ru1GLRNP2wYLWP5&#10;VCStsF1jhFEoJRx0l3NZx23KNL1OBjEQ39qY2TgNBNlBbbZpEZYSpHx9plZiOmz3/ahEVkz2ame+&#10;kTHbEl0kaQ7vRZIZmqLy7AEEACKAuLI3AOuGJBaJAOwWb//DrYl+KMlwR5knx9CYWgW0j5tU8R3q&#10;1/HkLBB4GTZrEjX4EIgLSbAWYy/Caz1WCBMFLrkBsoahZEGK9w9lRm5ZYCOIVuropjXWHovl5jvq&#10;YvFkPTwKCcDmYgeuyY/IAea3UkWAxEVtGGXHRnFcEMw5SeyhvdpDFGpUIE1pNb9ALCrYN0ZV3bCO&#10;u25qyOxCM8BKY2JMilbcRwMy/nzuAWsAgoA/gbzdSQxxBPBgKVkeXxV/1Ak4rBR+QXqvnfgBMjZH&#10;O/k8cipNTDM+/5KGC2CzY/wY6PbTpgEivBrXseQAM+e0mwMN8PwlUIqBUhZguwOBbt6KK7XX80Je&#10;zyqVTBBgLRjfKsiAFtrUsFmm1iR0kADEFAAAAQmLBLYMxgYZIgQmcHVrmYn9VbeygEUhVEDD4Rc9&#10;JxzVt3BRjuPgmovUDOMttopESzLCUuxoUEHYmPbaUqQrezIM+uMs9dQSIYKmjw6XhEjwIXOb/diR&#10;+lJ4lCos4jV8rYUe9zVfzIe3YxTMRE5w0okikYCDhZCP9hO1bf8G6VMqIkc3Kzoic6Lxr6GReNol&#10;whaiAAzIEYFY1iaeadBcnMCMO9DUsUNWFBnNHF5Xz6Our0YSygCOGWtkTZ/KSaAYKuNpbXKIGIUS&#10;7udmiZJpYOX64PvLwwSsf4NtBFCIqPqdPkkflDbxUuFSR1MwNAKNHCpFlObKNw4caXxQRgFCOaSY&#10;KSH6pOZM/QNgJp+c179tlIeaSnAuImK/eiQ7zBaKKHkzu9Y0IXXqIxenxL76mEwEjCFYRNs4fQ8A&#10;IVJ12/kC0kqnYEFj3igoa0LzISDOCs0E1J5moXTBxTQLdhpi4sKkW57tBzHAjol0kLcjKyHYvwpD&#10;oKS6Iq6hrJCk5FG0DoStvPLQjVuLdEM8rHi0uCTe3ns7zw12gQjfBA4rEn7S4/4YSshaJ4KumTR3&#10;WLmGeXmhzqEie4ehJu8bJjnACCHx0AAAAQown0aGWgxDTOr9LnMYMRBiIIYhAIAB5yHMQwxAYQAI&#10;26b9qTPuu0dDSUxi6mDBhAZgE9s9m5IRkAPry7QIC6sjIgKHSbDiOibBCAKkkkbKZ7IArL7PWH+I&#10;1xOIpAI3SKAgAO7DSTlojRAPnPp8OSxWwqhMARu8nUkDsjKHcZAzSxvOYAks1FUiPYhT41CgdI3O&#10;rxY4aPR4TBIuJG3abKejg49JHtFhI4dR0JeVgHEhsSNGmiiT/MQ1LDHStuTQW8QLQpC7uRjO32Gk&#10;YTNCrjB5URRkIUgzCuIIzo2yRjCMfGxsrNV3QGVbYnAOVgcDbo3mw2uGR4cIw8J6JEotTrON/OpP&#10;hpvS0mz4OEidatJ+5idFjo7xxXFOUT33vddQbg4nuKCtF4O3StlWSjMiwro7SbUg3YXKUJGHFN5Y&#10;1GV+Dxx7C7aBhI6qXzycQXeeUgQrgIKAEmNMGqvMYWLI6QJsCO+hCEcBJRhBYbptuw4IGI48TNXY&#10;XMsh4Ee8jGHORUCfhYTPIOCCQZYAQ7/GBkv1dA2KpJHc9nSUfL48VTRRCZdfHeMgBjo8ad1/MQkT&#10;pJLzADa8/oJPgFnREzCbtdL65q6A8lTiTW3nhg5Is2J0Vaa7EvwcBNpm/BmssMNK41WNKB/g5B7f&#10;bHkoMl+26W156DBn8G0/24k9CpvBBZ2goTcX+2LfiBaWgSJcROQjKdAzrRJAQwhonHQA4YdH7i8k&#10;Yp8GIgyBG6GscwG4u14cAYPGack5Bc7sq0uclH/JpJILckYYSpN9KsvkPG7E8oBzMIKA1udoDiaF&#10;inzDgJ5qXYN0XDJNmRvw9uMcuz/cKYxD/AxsKdqeVygTOCA0sktzELmTR8xTDjAZHIkInaMlf+ZI&#10;/dKB0pb1BeYN+Q+piPaQAAAhACBmPv2MLlpHYjlsSZKVvGflpKbKpPGdu4pNHAELWfEwLWd7IoAr&#10;DruhYVwkz1IAEpeLQlh086/aTbYb6V6k22FRRf9Q9iNHxRGEskmgLnNAqtsleg1wACLo0Y5ETVyV&#10;OdqaYy/nhJTo/Mh5mrRlro5tPhiQiUnghsFUEJpCGvDmJz8RcIq+IQ0+FCURZhXoZ/gMVjs070IX&#10;Ea828lRdkGlC6RSEkABrFkx4S9CBgL1f5AA0CVw5z4f+6IclLgHdQj3rwa/sOdq4VuiQAqCT5vLh&#10;moz8QqVh6OhREg5kho+7VTezHkI/y1hBynTsW23HkOioQ2pJLkGlto7bGuqtBTWh0YSRMCFT5Btn&#10;0Go2oTa/qqVPZTvax7zEgAAwABgAOAACEIAAgvNTwShhQvIxCzrBfaFJ3rnPMWEhUy3OeB8rnA1J&#10;cpx42JcsSwHoOYDJTpTB5gyeYyoLcnb1ppKa3ONBd3gBsi4wS7wNiUes0Jn3YZX8jRTPKYY81dp6&#10;1nsFh6W+0XJNFXboSlgMztGTKspXMq1j43JknIfyUqUbGmjlI/xNqNlDuOX3JCSLRrMRRKEA7DPe&#10;FkafO8j24kKCEeMOGHTpQSbyrEQWqRA1SF4hQFQH7OXQVyR5x5GcQztbUHQPIZg2d5AqyZj0x7TQ&#10;FGVjQkNxSScNVQDvug2umi2BHdAP5jmPKdYJWyS1T0EEFwK4N4kLOGrkACUK0U5kEzBSyDgAhc0p&#10;JAOyWzVnQAYfYd01+Jk34F/GK2SvPI8ZPAiV0ThXIzHXaNVoNq/aM1aDwAAAAAAASxF+IvFsQYmb&#10;6rLNb4cWc39tBOLuMIoGFG0U2ExbOaZY+KXVtjTTpJ+gc7dQ7p6qcRfhSysnLicA5dRaDLONdATk&#10;7jUTXABgETO5VToEj1I5FZjIV7iBrb+TlkuaIjbIi4s0p6ClqIQ1HuSwc+rM8A5HJwCSicpVbaVz&#10;FRzSItLaTFeOBaHQNTqeHwGI4giOlKyrMstjggZVJTsolfPMMYKvb+KI83sGKceD9CrUfVyjSJCK&#10;zSYL3aT0dlNwIQIFotLSFw9wHmjlfmTRl/TrqGs6Q6WeFFgG5S+0RQn/JD2qiz9tLX4PXzystRTj&#10;TXSmApUpoVQJfhkW4Ptd5CCDDzd8hWt8Gzt0WscmCHpF7iVaVC4PsGJrC/IAXslWA4Qp4tpoajwk&#10;jNpOTCKkpoJc4X4U2ibfhOY1npESK5isBA/OYDcICkIUFH2X1SraUKIYMARmACXOkTXFwZBwMPBo&#10;HtEANPlBG1CuND3OZ0Da0hy3uLH5H6LuhQmSy07Df9zc6M7hKdV/L5bui4LD7o7ojpl4o5I/iEc3&#10;NL/sXMrcwFE+EBHCyOZ/1CzusB5v2+IH1D8AVkZIMUG/yQRIxGZ0nREhwRqC0FxsgoAad2CMWB4+&#10;ScUH01wB2hUOvFpgseeuhYlCZKu6Ngcn8TDY4oRNqK5laIqw/Nmp/rmbP8MqjLo9ER54dbgQZvYt&#10;hzJDCsv+QuyiiiRsMc0eSjpCzzLppSgXPLIb3c4VirJRWyKkmw+p6yCVCdJhMVTTMRmHoSpYIuQ0&#10;ikRqByTKoeThNlWaUxdZl/hhxYYfPUETuYNmCO5e2042ZkJs/9HkhRiR7GReD7o7ayJJh725kziI&#10;qjFMybCXZYDm8x7OFgHe8IEyb7yIzSRgOK30EBQAB36OAGDQI86uuKlbUW0RvcXg5FMyJ8AtovEF&#10;Ps4rIeUMU95jrxHEde8mPZIDJKVoYua7Qq8Rn/wpayquptEmxaJm61lE05JjKJQRItn4dnYovOHp&#10;Xbljux8RrmP7pDIRRxAwInEBxe8hNHBnngCD8WKy4t8ABeeG0w7w+TTbQM4D8PdByrqhZpLomsXU&#10;F6L0O8D4VU/7AxBH6DHIYsT4X0DAqYk94SFtvc8kmHKptOwZHVOiMaQhG2zjGUNYkZ1VSAnTQNbr&#10;0w9QolpTt0W9SH2OCwYiyAJm9QXdXqBoj1ozikBuYVEUv+A0UPP4Beu/98xG2e1s9x4bnk4dJT0a&#10;YQF2UihB1uCgH82Ui2eTDCAalSdzgHqxBxJANM2wh25DKBdizW3h5NywXnjHWYvOWYYAZJICwuzk&#10;MNFbRC65Hx8c+whBGIjl4IPXXf6EZFkcN4SJ3xHh3v8BghkO6qV7noBpJPhPcgBUQRxTOxH02poS&#10;MfeGZ1XyeWQXChlKs/wz+BnDxiA3jpvMEw2wxJ0w1xDtnQ6M/klXli6BDET1tCsTmX7puqQRtPYf&#10;EXhZrowWqgLahhfWDUj2gxOwC+IXn8D6RfekYVSXfIKoKRE+88g1TRAvKTXgcowI7Ye7SeoiIZhB&#10;QYSWNQd0mKJmdYwxoNgZnMoEIMfMfsTIoYQ0BwlWj4IwKpBQlt2vtoq/mmCyfdSJbAYTU8/tgc5i&#10;zZ3TxiQQvxZcymmHmioiwlMpjv8jZpdskZz+uSOV9ggDLT0k7TLLQ0WSfEedOmFLjHJt/TsnwLkx&#10;xCQvkFFBhZ8MgmLmGxeaT0aDvkWJZBmq8dHKsWE4ZYgFr2gKGyWX/Q9ciNWCYIsPDdxliad9A2mW&#10;IkQn0e+d8Y0pcQCsaGRwheO8gbmEP3G3WEqeGYjQJAQDi8WHTO3bor3F4TR+xysshN+EDfVtoZg6&#10;8NAmjFA+DQ1LHqmyl/DyOX+lQaGznU1LgTEPQgSPrLxnznoKMWx8/lr41x49iuK9xEw44SCD+BEo&#10;kC1yA78sZH6FViAG6sFG/yOafoDoYDdUT3UHKrA+p6TZYdTlVmjE/SoGYtPFoBkM0LN7+gmksFk2&#10;+QZdJ0xz0KEUoJKgfgKWtW47wcIUVUn1z1sxMWnqbMBbFroPS8i8crlga0SCKJEjhoT0xC7MUhTl&#10;+MSRZuv6lDJo26SNqWGAJoVnIfx7HQf8FFj67HCCK/rf2kKOzr3j6fSSs+xeeUERQIFguQUcdtKC&#10;3v3RmvEBTcv7rl85E/oZxjUGOnHzhQ8kgAdcAANRAACgADqjBwAAEENVZwXNPGIyBEt4wCbQbvAG&#10;KQmNvr8KfU4pxDCOhDN4kRR3wTsSGTlYljJsdfYeWnHxsfbJbqor7AoNsJaV3kGvEgsTCyW0eEcg&#10;Du20LGDmzrTH5gbluko+2bPmWbGapKI9MCZmHSaqbIdBx2xkBAwHVZConFeEwpsijeejDweZgCDT&#10;KPGhIAAA3Aok0AAIK2AwnlwIBg4+ZwDvLgCDwpIPe80A5wgYskyOzgLuL32ZSqN9MajUPGl21/yb&#10;0pQ5dAfzzYAgmz8RUBK6NMKlDwXLtvQDfRHZBzz2WGEeYCs4WMGigbH8YGOCGao/F4SyKAttka54&#10;FLvFpaJ8634U6ZvZHTGMlij+i8y1DfcQVoWvbplFm6uhYYVMjRxdwqxbPrqxejyDtEUkg7NSM+Ky&#10;KMbgxSFkWp01Us+Hmx9L3oKaJWMwK48ty+2nbUrG3w7qA4PsJVWHACvwuVsSLDwGUo3UMAaA23y6&#10;Bb4gWMmAZvGAnDJTlRiAQUAPSzuhWRAiETT+VUpdH5qJJ4EDRibo/ONrpKKGxaknlME5ByTNukkf&#10;t1WjUn7ZJx4a23HhHNTuo+bGxMs0ihqsZ+KzYRst8Aw4yybEMtjWTWLOSHJSnpWUmKR9VHLXEFIF&#10;rJq6JiOKVIhHhBmT8CLiB9PJ3oXY8kXQTdCkwQKBACBiXLQRzUGkSoWI8ElAGKp08OPHQhkQaHOQ&#10;drT+oDDnQkdjmJ8UA6/FUbEL3rsQZYAcDgeMS1Mu+ioCY/6ZRueQ9+FO9nAPihn0StBkvobkLdZd&#10;yxeAyN1HqWSEba/kB8IoLgwQct9DU1NW3lLZ/B9lCUMASRMBlM4UKUfAIOSrb4B8r8Qbv4AMXNda&#10;WuwAFh07CJSBA+pPBZTy0FVjAF8POv61JKShseI5KRbwgWAnhQ+CAGNYxCQohjUY/VJ7bQBi3WTr&#10;AEDkG5haAA3lEqSMa+Q8x/Q6+hsn6MhR4mz8lSMGfIMMDg5dvl2y6R8M/6appd4fvW2I/G37t3tK&#10;mZZH8Bwp9qta69MS9sozSugIsvjW7/QpKexYxlc1RAk2tAIEqTNr/YqMyQzUtftgMc0MlD7PQ50P&#10;rZ62Ohst8yy2Le+3AJrC4p2IOtkKY7Fn8OO/LkMigyiVBR8QawO0EQCpKxc+wwCGq549RotsVgop&#10;irSBHtO9Ao3RqRkccUIcnWtcPuL2oEXsGHABggQDBgWB+BnaD2Iyg7ry7yoFjrjWddA9SEcit9oR&#10;IEM4DG51g9g+A85IxK47Dls/i23nkH0Bz2fnwk/TSUFNAq417O6s7xEapCBrsKJMA6o3P5FFTAdQ&#10;CIugyOy0S03UGgCIPxChlSxoB8KAAAABCz9P4ISNgz5MTROnFHCxiReifHacw6j9JjJViiob0Dwg&#10;wuIWjRlIyKHlwQijRBCBaCd+LQqAs3/JJ4XfNzZE5JoF+TGJRt77QTduKR26eiSnrUcLChtGm4Nq&#10;7JCiE60o7LtWRFEEBIogogt7yU0sa3qT/eJoUWCZZPY0rkkU1QgCmbAsGXMSn6n4kDvFNVd4tLnu&#10;GpK01fEjy6uUREWDTYtTK7Fj91afLVXEJX8Kvpa5r1ER1WIbfc9Nvl9eZPeKhlvJJGkXqjICf4p7&#10;Eh6wljc89egjSyGxaPbeIqLiHoIdWkFScpylSxvQRHJqqJCjDkvs+5f2q+RZR0BDREwJU9UZqESw&#10;Ir1kBRKyPkYHENnJsXLDXRMQpMCG5q/XU6ksbLA0Zkh3v2Pdv/BFGdYCLP8RmwLplFD1njLWCsWk&#10;JTrsbl6ukkx+jqd2TLMouzltLEwIh1AcjIjELiGqOrGSh6IwKBoFKidXzGB8z4GtW57J6xlU0i2I&#10;Qqq61DebPtrWInpLEEcrQUN82Mm0kf7IjIDikzIyMaTApgcCgSYHMjMYbBm+LMhuDpfbCCUExCzk&#10;lbySSFL1vmKVEwmDxLuJqa1RDNy9Kjj7q3qnJ7ACswEZ5I6oDmBSA06tayAyqtuxK0rSzJekwe8+&#10;kKj2Nj6rbsIgL1jskSm3ZckBKxk264vY0hGRcdpiI36e5qpoH1rPlUhvmlIfkP5FsLR3Y+oa9eTu&#10;CQsZMRROXVgW8VrIgMrjXdXrHoDQCl0EqAtW8gMhPWBI+27d21ks+9N3m4jl8F8OONJ/WbXHDCBW&#10;zIkRbaceM9rLNOjIrMb5FxrRlpku/RQYh3LMzMzIwNA0zA5/4HA5EBxyX2SG2NSJYoPGvJ9KMScz&#10;7hO4mDQ6N3rWJYo21gO6i18Z0otxluyInycxQTSsjtRkYHIyMD/dGNJUTslRPHzGFsesCGPuXJMd&#10;5CunpMTQHo+T15CYi3EwLIBRlms7Eqz/qjO2/1ADTBVkGfxsjIjMzPpldmRXQHGCX00gQfiigWeN&#10;fE6CBW+FYs/j+JKQ6imyY0bC4sXXEMkSLGhd/rRNtdYmf12jMC8SOwJss5Q5VgUC1ZgczFJgTjZ1&#10;i2tY0kRAeW+8h9+V2L0oWKkXbuMBG+MVv1a4ft0fjdXHx4JRcqtLWJ7iUVPcfpyiCfRSLDyrHEZc&#10;GMeLlRWzdYnS+vIr0j5GxSSU1sR4MzeU4uFwlxHKMhjSEWDjwVIJXeRZyBEIsQHHutYsdD1WvJ1j&#10;K4NUBRYsrFsiV1WxwRRvUYmi7y4Mh6U0ifJjT4KxR8s4RIXFChMxJmiKCDnEfe5/fAOJudAcBZzo&#10;AwH30D8BxM7KIxdBZarbIztBBmRk49ZTGAr7IqpLH3GoiSFd0UcUvLOZdT+OJ7A+YMqMSPPReNpy&#10;SqrAyQ/piapRMSbZOMq7XXztg+zTxbJvUvOAkw4yvMjCImGXJzu9YI/6hgqyN1EuonCMpijKjwq5&#10;l+WNBomeeH+s1UAYl7bBfwpwu++1fON69nYujoG1bQM6sP0VXN19CVWIf9X7ar2m3e5YtTY3Ydfi&#10;OON+KlsLDUtqaFHiySs0GpvKD4L4bhdw/R9suzsRO9vHwe9b8K4XwujNGfYex/U5RHdOpG65b0XE&#10;1rNqNiX+2/62skAOInVUACjlyMDqUnq9BP/+CTIfw4jfzsmSSaf9NOqsvl+nTwFgLTExtn61mjPS&#10;5jQmIhxNEjdrRIAkcQhZV4hl8EM9q4WUlWr1mYcQsQQyw5Tlto8KDWatQN0Y2QVLsexnVB7Q03h3&#10;ANM64ll1472qF0aK1yiTZgprKVPdA+A0fhKb0d4quCI0txnpMywdP8vV4SaNnVYthoP2mlwPlVAM&#10;X4zvzb5P+BIssmSVT/o36SuR77SUHz2a+Rxjd3AukmyNxTNzlrpzGXtZY8sTSP4Y8JXRFG83aU3e&#10;SGguUURZbiRhKZcQFzRqJm+AGj8rIWN8vX4seQiT5yfFU1/SIw9tsSTvGC6NoxURS5F3GecUNkSW&#10;m6ntnDc/9WWtScq8jfyDnpqbx1OcZmmvO5h1MfqxqEokdihi1Sik0YHz0a699tv9sRbf7Bw7g7FD&#10;NY7llFMj63ur1VYsrehbx3Lsd/klJwHov7MJtN/7Z1CIIAdD40YNXxtVKiH7b6WRaH3Dm5PvxdKK&#10;IZzvjxurWn9yCUNtHKTkiRRZWedHFrVwrmuAR3+TbFxOJKQGORyhY5YjGiT/N57pn5FEiY8cSMye&#10;kUMpFze5wXBY9+Zm+SuEhJsFBFW8Hi/OmDHcO/qivcxdIPxQ3cXuXE1a8QrK4dQlAkC5zSHJz8bC&#10;HTbvPzClLfxyIs/WHVVkHoxOB7bn27Lxzq0Z1QQYJ9YtfotiWkuM42C0cWfo3wJhOKuJKuRKbGiE&#10;sGn6xOap+z81hBQIcEtyJIP2nTSR4kS7yrtpxHKX91b9xfto9kKb7BTqyRYuVyimngzQR85BonRX&#10;tzliCtacl8nvEZyjtcpn+1I4t/CM7tCXfcA3OVy8SL0DjfvvuHF8cVw3ZFr43c1meQQhKYID6Msi&#10;V6iK5qlq4mSOPn+8NvEbuwdkRtBFtjfHo6R1qORqdhduasfEfpv+qIZTgcN01sZZSsdXJ1OqJSRV&#10;dUQxEc4X/n/jj+WbFccf3WT52w1g2W6GOZMcDIhiY/D1loD8zafuth7ki+2N6iqot1QFMTB+T5Ox&#10;a5l1TJpD/ZUV3w8bxE8ryXxUpxz+AyFKdStRxup/IjfEUHjMKN4NOBIXap2TqSsY5ZPKvslUsVa5&#10;6x5PVMWxQvC8X6+488cSJHHFvh+cFpZH6ICtkSjiKoSySW4miCPnrMSqR2fUkS1p9uUgqWRIFZhK&#10;kur/QpCs76oyRhiVNldtEFL5h3ipjk2UUlQ0wyU2tT2+YT/oBUUilgvmS3OeIrseVXsPRMaP3Fvx&#10;uU211aqKMbH3Wfn5+fqfRoFF4WKwfucbJvkWDpIlmfzeBq2sCIEbNU53iOoujZG7mJSzhQo/LU88&#10;TklNPqNvIHo3RKydUbHbRzcFeWueaaOyR218tbj3/jGzjH3fYotOWKKuR2ko9kcQ+h2VjZ0uAyRQ&#10;zvecjHEQqKkP+ocRy7cXxFGw6vQjRWxqzY4vcS2RxdOphJcZ9/SqMrvDjRtc0D2cDJGxPFjMSN1E&#10;cWtGRcTfGl5xflLepHyTFGVbMT9RkjbIzdVz1wFX6kXsvb12Lj31+mW+1+1JRfW4mk5yV5i0zQ9g&#10;0bFaMcFCPKQArkGr0uR0T1A28tGWpXlJXmzAyM8EjFY3q6pruegKEmna+hSWBoa3GuXxhJFghkjE&#10;mFB669fcWwmYonFY88vCqNYQJxdUlM/qDmTxMMgSezIlB0L60zmWz/SxvniRxybP59IRyUxJizrk&#10;uInlCpe+PfYsyKViITk5eZiqlpYPpYTTKKPM6KZGpUap1ykaLku31GzuraZFlBpntWZNmUSTdLpw&#10;rGeNbHdxI5W/dhC2cqzmxx/EcoonxXhArKElG52jGR32eE5wihXRILKjKjwj3wt8xqPfaxmbPkE4&#10;elGkc6s6uUv2xYECq/GjFGXQsW1JIuiOwoG/2YWZmosPWaPjc4SWPgilto8g4HEQtOif1ggNHolA&#10;UDdJK5QlsFW0/y3BpUrbea1vPgekz2zCQQhL27PQQDot8X0wDGLSJwRwgNJdT2izUUfOEBtRYUxc&#10;ksBggLMaT+YkPGio8UXLwhcjOZzZ/TCAwSt1lZRYEmmvI5P7Y9KD1upbo1WwlQGmdlZYsgKT5VCk&#10;CDZBNHklBRAgQ02KLdtc7IeOJLg51fEJ4oo569LSkKJFFpb4NzlHKOUBbRizJ5JuTPhE4TyR5He7&#10;n57cxNy7mJncIxzLBSqwFOm0tnuNSNhj3sGJTHR/W3njsoaMhIPp3dMo9rkiaGxNpVbLbi7Hqtop&#10;6qqoiJnoZ8DZbx8fFYPhRaQsPj5yXKksVOKnFig+EkZsH63FdGXsgozOty7QZpDz9urNF6VRfExf&#10;YsLX/girSztcfwSRUsBX/zqHG7yXR/LOznEyRDHdHzH+13UsNlMWOKpW3spZHRBujTMsemOXJRDE&#10;xY1qusfWKbEQkZfYjcj0rUgM09ZGm/xre0FIn3PKktoVTHFnz0URC0+SISPYax2K9SFikyWnQOXo&#10;Ri4UzUhqYbXDy2WCp4dwicJaZ9DbNnZ/0vKOajuof64qdTKOe2HArw18dluBJDo+EYRuuj/FCzor&#10;Xe7ItfMgujRJM8Hrk463HkNHMpM7TUYsmJNas8YsP2ZbYVbFKl+6Nz1hb1TdGVRMWRbhPOwRVwks&#10;/fVNBhtHKZtAdcZZXQdg0mNZtuBlUTFELzFELBbhPdV61RqViskgJuXkkj3yTaQT1inQfKVd5Iys&#10;VmsWkRp1cf1KqpWfiyKqqMbKeZAvqXuipi0qa/mgflpPPvpIyKT6hKRewKV6v/UZoD9lCsBp8i2V&#10;q2lue0Fypte40PoN8ZyY91jig3et/8BCi1yxyHo+W/otel9j9r9U5TKoDdodZ72InmMhxq7keE6L&#10;Y4bCjmax6AVRR2AX52Z9ijQSsRD/K6dkwOe3AbdrZc+yHLy8uDWu+I9+qbthG1kDWP5G2P5vCtes&#10;KCBhNwWXrErmzRw3El3hQJpDyNivtuTfWkKm4Ix23t60W8m9FQZjGr6JpW+uQK+LMxaA0NDEajxe&#10;IF/nnJX5HfyIhTKPbt1q+rlHmm2THLhSZiSJjO0vOV11ZfOvok/pRN5JLCJjux7VJ/cEMiQdrGTi&#10;3gWV4tJKNT6a6R6mk1PxtyiLayiy4Rn/G/z6Q6xGUKKGiaMQ2B/kWIQhOPfM+PfQVHxjC2j3hSJm&#10;ccWZHpiQWrhp2qtY54BsofH8rCVq6pMdhY4pmWvPCVrDRjEufXIjYhCeNtTfliDOK3kOGvSaRy4B&#10;SqJ6SUzSfNTZkJcK61It5cV33y91eKKLDj3uDm+hiMQ+3BfUkaltzSJwH6FJ0buQ8tptO8Tn0ibm&#10;rxCxxZj9/Oz8KhGDnRtcljeBGZ2MKUx5rZ2H8D6w7wSXwiFx9x7oyMUFBFwkci26suiI1mPOj5/E&#10;OIqLfKMso9OTyETJwLJPiYnlymPywSM1WoBnMsnxUY3RJ58ROz3XXCinw4ovld7oweGJVubKcqyG&#10;U+yXK4i3m+JA8klJD5iKKd18RAeki291haMoKVy0LUk/SBSuEPqqx8SJhImixw9vdBuipA9COPS7&#10;ynxYWbREfk/R5HOo8iyPq/jQmmyLvVHWoBE6kVchl4rgTKRYRbKr1R1y3KTI194y10pGZXP+Ewsb&#10;qnx/quLIO8j2ckmZJwCiiRGOKOLrNngNaw6LHGXl0HMYgeDsaf91g4hyFx6tkcaNhYkVcqfRxRS0&#10;RIJEiEvjjQRzCpkBhgRGcfwwqqoO+RVU0MxQKeibm5is99FExaGhmXwRj+cklScE07rCQagESAKP&#10;yZgSYzaP+WAbKfLLz7yVL35FlCsqa1FZYmHtpMntqeWt6fsiu55NZ2RwA4ixpd5bZ6gdyn9BDSfE&#10;rcX8H91q6xxbnLuQWxJz6+L2HtyiInMspeSITc1VzWlpclKyM3CtlHwK19r8AuqJJgfliYlip/lq&#10;FOb3R98N2Iu+iYZWPb5Vc4jfpVy6+r4V1kH5/JXE6LTovtJpM3i3smpznToQ2QpxETxCYgckcXrN&#10;PJ3K4rrvUFSudfROwv34jnE8RrcFo4+JtkF4yENO0RmmwuZtI4m0BMLPIiQqGC9ptu31r3wXtKZH&#10;bH20kc5Q7kZTbWzXT4zZXrUqU0KWOiAJGd4Wq8oEPpws/JF/Jfj44np+r4yFp5UVolu5QhNRfcx6&#10;j7+Y2pa9aZyskZGFjsS5c6foYFYneSNyZSYVTZ7M0S61Mr8euslgOdSqJkknqgbq+qRHLezd3mhR&#10;5AQ/PfmL5ZDwgEjEwQhvS7Wn3GotGrakq4r9qJRGcsWTiaaBwpDkA8krTVqq5XY9zMJBh/MTvsQD&#10;fWd5txcxTWMU4MT9FStH7NV03/2C4OxY5wbgpupGRRM3UmFxIAmOOwajiTgQxjI8sULFNoUZJxox&#10;d+4rJfU3cgqa42tTllLS6fEe08OZvOUZR7PBAtYQlJC5K8kU6OWxx/6GjcaPQs5HtH0bQnvWT6xP&#10;Jzbat1TWtV6XuWEBQqTrUliJxduFblY444/p9wL418e+AfyisI0Lg4unt6W9LKWtPQQlYTRxS8Ck&#10;y+YjgA6WW+3LMaL4KwRSX6LfoFnO6H9//vf73wL4THg8z1+1lgarF7d4m8zP7uDPddiWakMriSeq&#10;0YvkCJMkUqJSLZZkGTkPzbQdZkKR7tTKDbPnY6//KxWorFbO+d3H+PfFdETNergZqVPhV5FXeROb&#10;cQXOQkZjRELBuE80g5qVFFlsJfqmZB0xLlGQsgkrB3OSvpD59H3hSIdHps/QUwvRn8DiOyqol4JM&#10;xIjokX4kPVRVjY5SLzyzQcfn2ponY+eYG7owPPhcY8ZwUijR5E3Ll2RFHPFhrX1XFV26lX8qC/dS&#10;VN9g7TFopwUmlG6pywRzKaWpwDBEKKuVccRWacgKb6R/iq0ZU/N/Tp1z7Pjm+B7YdXYy8l56uNaE&#10;0tYYWJ9WOoDj8SqUjqWu1adYFabUkUQRs+0VXzTwBcCoAsHKVD7z1nKRYx3GRQmPGDEBEHA4NEDT&#10;rDjJ92V6BM83uADHPmfk/1p1MUcRFJWMtgqk5OWnwKMZM5KPUtLXx2lUEZ5ZOCaj0r26NZRnaRkM&#10;2QtG8W7V3/6/Kn7lPAk73Hyp+KUwEKSQ3IMW6pXhGKI5BkKcGtTFljF8WrNF6PUUxxt8zpZiGjS/&#10;OyuW+V5ZS1frNG6xStbMTv/mMxI2T3CVs6pxUgML0RCKjloZsc3q1OVP9VUc5dAnA6fqn85lm0j4&#10;RovgsHu+MyKNg/wBSjLIUg3KRxNNYRq+OVmKGm9b5iEu0VkwpTGWmuxGrGeIhnXzMyxOLGEpNnOq&#10;2ZpfrbEKR6T4KZb6Z5L74P7qzOknlaO3KSlO4mhFttOQchi+BrPwT1I3SPiHyzdxGVgkqmHkiHkr&#10;1Krj3PiElM0R6wqVR44sq6qKpe1rAsCwPA9b20vWltc74KdE/Wg9Dm/+X8a0IEaikaRf1MuA0MAM&#10;QommXyEjVleY9Ng/baqku0q6ptU2fv7AUMUqaeqxjMmS12p+4rblu6Nxapbj4uPYbyNEYrJA9ozh&#10;NFkZP7W8+Pb0nQD/J25pUBFiSL+swi5ZGHuQAgovNuYUDJgvtuWaXrUgl22jziwSWCyzTiQoMuTE&#10;XbEiKCp5IXnnlVAnbZcUqsz46K6O74TWzGmLEFChGoCaNo10eAkERugYlg6+I6VJVFLPtm6KX3At&#10;m0AyDhQkRCKDYdX4UiVaTvNKCyQizcp1lHEjjSIh9ze0SgViKLN7082WHsx5341naFIl4DfEQ9LX&#10;oXBf5iqW6coOtGRPqFvqC8L4174SsSJfW5BUEKRQjiZGUzgjK6L1XetsNDdHgkqxad9F+wrV0IGx&#10;nhydkQhtYmlRQa+jpaSqSPimlpEhcSUJaZpVrlvvFDlNve5tEbBAkSnqbhdyrWjFnEInk/iIRRfq&#10;yR+XPcm4yhMs+8YXC+15aq03i2lvKRRGMqWKfEqnbqx9mJ06unrbGyP2TlSQkTcXpidndXcHetTs&#10;7rrZbUdYMr6bgrZpP1CVbTDIvQRJbyHjCDRI5QcnxSuBGejlApTbANGcgFhEhNrrwxMn/UhAxMd1&#10;LQgZK/Vctj1jXwAocjw9+aT71OJEZZXte1xzqyGhBU1z7kM7zjcaMpGtWs1EziEjMxCE9wUfOJTo&#10;9xIhH5SVv13DSPJ5PtM2JE8jIy9WZxXoMOrRtnXE8e69ZFyXDx1vpXiFPk1JXTtVu1W/aVSnVasn&#10;3qY5SDFPEwqdofI959x4HArY5/vdvk9MUZCiYIxlKxvBG/B9eWepGV6sxCSEcsjpvm2FebuzbvaS&#10;llR7RrfZt9jCEUWHAnWiI1wGS3m/pQxpSiykmHJ1fqaVRRcct+t94o/x7pg/q0citWn3qivWwnUz&#10;ER/UlZc+pmLjdopfIurvcDVy/woEKxq1Fw/DXkOUmxY7PuV/////+uTWN779OlLFIQikkyWNos30&#10;cjIiIEiGev0fRDB1XJoaIyYtJ7IyZU+k0GqzRDDTyS5tVVV2Tgu+ThSS2+UchL8cnMVdLRfbMaJE&#10;Q07tJAjUkhItLZm0qcuFjTmUbLVbfkD5wuj4IOIhRz2gB/gt1oLaUtPdrn30Wtm1qZiBDJBmKiZi&#10;ZeaCOUeNH2KcsIxFqV0hZRFxJdOl6yyThiEeJ96LUlySytgKULvRF2eN6jPdBGu17bimj5T0zbu8&#10;/0bDvSWWeKZo/0NgaklTkcTSRcJJiiOjwbJdeork4wtVUyRYsnBIma89I761tciURZfEKOJkgiPa&#10;7WlaW6fS1vbARZbQFtOBGY7emejNmPKO6UyBlKckR7rJZ1AglWsKjCoyYchS9CfK5UN0lgnDu82D&#10;cv1pNm2hdAvjFuj/LANBM9QSa2HDk1pSDDUDpYtXdQUFwfBdsYEEyGVmPS20+CXyOPPTaKPMH9s2&#10;OT0k+q/S/ZXHc7U60Xk1bYPHVg5juJ7e5llxSz2bxFCREPTJKcWISMg1Ng6C6kjrIy/JQ65m4S+/&#10;b/dy0qaOSxzlet5tCOJvJZ2TNfeWZp19pCmxRMktcSaTO2s48UapiZ4Ihdt9rq25RPvuIyxPJxHI&#10;+XgsSnjdj6KkRDQxYkZijyzcireO9RixTY3CbzNj7fHD3lXDa6JY5/5pM6kSZzTDRELb/ro1njV7&#10;EhVClA8hds6nORz51JaKlVHyzOpK1T5WtqdqMZJfVsRTcnBaUUwWX6UuloxWbRUffYq5G1TvGgYD&#10;q3V3RdXP1OklT6yOo62GghgDRgIbvUCCI1FIlyKa/QczdReMswlFV2bORY8N28N1WQXY7Ade+hlX&#10;IZqwA1DR3Q5PSsHkEncpA/Cm1h+PP4okcdzMiWM7MUHyjWi2gjXIY8hJtAB3IokCBQjBBkJxvq/h&#10;0KM9juDm6NPnNB++qvdgfaC7BugNboq4fTk6aABLkxvQWKjJ/vEW/wut83vHHN4cdzuGZq6oqwEC&#10;SsagHQIMOxQDu0HTYl7jQ++yaOoWLd3UP2O4Mw4gIBUNHMy5RDsUy/etWOP1hoMc0pqfeoyLEz67&#10;7RRNL5irrVxZebTbq1mRUX5OwrBxng0ZwzjOQUWOMZzY2jl3lDkzuLftKejlgovXlLEJDootHV5T&#10;ygpXnsS0b5SPHWW+11JNGqfwcZFEVOT1osl9rMFXdU9XvVrnA6R1cYg3Dtz3EgbZtmOyekWNnE9E&#10;5QbrCBw1HlqCj/NhQupWVfWlmQyM8zqHjGOEni1do9OtpY2VKH8H57BM1jKsfY1bdWHTUf2mKtGU&#10;9RWTjMXCJoCUlSM2WeIgxJUj5lhqEmIruspGQLTPcK75fHBwvy5Svg1BZARaY3bLuF8TInZ1OXZq&#10;A6o3wN8P2Rcb1Dxt5ti/446/xa3AvndESZzSrFwWIo56KgkIpQRWxPtiWyjohDYRDYvWN/UU+Fma&#10;rO3WbU978FfgR2Zy2CzNo4NVYCUMNEoVJqkaoJJWAy1cLmu8kpoH9dj+Y8Lj/Nzbe3GhmFO2Z+3R&#10;30SVyGxRFzjYbC2iA7GQhBIhLaTsrFNKOotxKQ2XH7icNZw4kIXTtPBP8PE/lyyyVZSYns/aJnkN&#10;vRnBfvsaRx/O4fQ41SDvws4Bu2IyNDvjFNWLfmAm4MKUpQTE+rFprpR0UuLHpmZYXcxIizgQkxOE&#10;F8Ye9Gqo1i+rb40ttGXErdOT6DFLKXR1ENjf+63Yk2Pq8REeVLSkibn6vo+Bfttp9aXioNjN0zF6&#10;39aCoV5azmF7d3WAF62l+5AZMvWZ/hVeZPWUfECbfe4ySaUrSB4M8juBXMjgazg25JgTTtnG5mFj&#10;LWAYA1mVfI/F46PwoZXEhVqqOOXKXrEBJHPxkbgshYcFyXoCwLh5LTTb84Fy6WyigezQAk5xmHki&#10;9HvGEaVrBZKouZY49DMrAlloLSDZFZWK2rl/yqQ29r5Db79fuZ80zI4BkStVWoOVhyCQBfNl/0Ht&#10;h9TOxN9aIJWa8kT4MoyVoLrm1pEu5Dn/Qz6FfU98cHvtzbhXJZIBQRhgQSFQOmRvV1HlfOTIyv0v&#10;t9BUIzN/EHSla6aStbgwSjaglaHBgOHUcy8vSMIRqOHGhoBpfetvqpVD20m3ntLg02VYopjHp4yl&#10;khae/b/kym8qR/g74hU2PpLnqSqQvrrJMM3te7GtqS6qqryOLCI2h2izFQLZS5Mqct6k5o29R9EN&#10;bVUf+xbTaTlHLZPJfYdgaz28O7daXBGOfAAjGc2XLPtSTteKrInBb5+4nHWPmipDHi6JlN25Qf1M&#10;zxJCYMhuE3nikz9mThLnw3JGcJPWUxScHJmcTIm/LH2qJUjRI2muXPif6MjKKORSZWrXPayo+nBF&#10;WlaXn2E+IgGicaT2hmdkzW0xISOi+SnLqWO80lU2f7JIEA2gZnMsED9h8eu55nD4vGlBn2eZ8vAl&#10;wCxbBOZ4rgqc8E8UjMU+ViQaimZ+idfb2UbNtljo29T/NAdAyV/gyLWmUGAgGJtJkxS8XW2N4FL/&#10;dZHOzvFg8mKi+cWKWXKDKgkqRyM5mDAGYEOhYqLODspEiwLMzTvtAu0KYC7473wGroOOUZWJ2Ez7&#10;YDPjNamcM3DDEm2dZ0grbJB4/mpYlGDaj6w/3h94fB9Q4+P7xNn5qEwrYYUhaXVSF4zZ7DAb8lNQ&#10;i6wKlgowMiGHTXlYehx///eGK5/wI/onQ1jdpPgl+RDzXp+W9l0tlJYqt0fo4rCEKnvNG1EFUbAw&#10;b1Vfi3qULWOhOWwLppXJUr7ElGTWWj2zRYnvNBmpyHZEUSdZno8ZmZl/8mZKdQk3QxH4JMbBQRcT&#10;IdXSkdOB3heGVY9dyDxi2x4kpE2zcF4O4CVVwIoA31uOb6NviUVDnLLaIVY+6ldUWVPYt2iz0WUe&#10;DzxcVTELIq2fpryyAJM6SXXIovFhHjUTjZc/rP32TBf+Uw8sMsph8DXOWVzlPKbgSo+YfzEeEXIi&#10;cwaWZgPbCObgn1ryQUCvIHfgIBIzmUOWhRWIKOtCgTKGfNdfYXCpFN0Q+cdIy1tc4vRE2xlbJLvI&#10;+lGGgclRltfjdsHF0tCT4jq/1sUQ0NJEbIL7Jaak9iV1djgTsbeWILCETkaRUSleV8aNFEUH7tOu&#10;HpxHRi1ZF/Ej55o6NGjic0NmI9Kq1ok6LMhlDRmZaMh4KJ34tNojhOD328yumLEU8fPGPFHn3rup&#10;XLE4tNG6VztJkUcSEMJo/PhaPfG6ellY8iFoWV9p27AvTU0rpGSeJ7MaSaWw1N29MrVvlUmKIjst&#10;MmX160p1px5sAuvxkIKYVmXGkIncbUcyaAditEy7wd7I0U/wQp+aAfXWtPkdtKW1XNHLlDoX2Nop&#10;VOUZjocfkj1JAOCQIgMMKR3/BJLVJCv+dSeWvDgk+02B7l1/oOgl7i9ZzcJ0vrIThalvri+bbGi0&#10;VE++OGQ0eHeoxENOycDQy2SZb3C4JIe423YRCNOXCmXabaHUkwNw5wZnaI7W86ylDpcQU2iNb0zK&#10;TXnTV6WPosl7RMXAhcs9/hkswnPIbUYsywqFFMbnPIbtkQj8oJ+ta1sN7A1rXLecC8sD0pd8B2b8&#10;haRN91Ij+QYIMwJpxxMqoz6wrUrAw4IGEThHjciRURgfoS1P5bK4++nHXvTrrI90E5axUUf/j1HN&#10;BjaMW0X9xpFi41VXEn86ytWbty2FjM+8tirlFt1zo4sRQ0E4VHEYEP/71jf2brEHZ0Z2Rl/tLfiy&#10;xTg1ZUpjPJgo07LkZgMasxSUnYNdwY4VxJ3jtndpVkCOOd/cZREP810UTT4Pryiux30SLl1me4LC&#10;0pP/51bVY6rSYu2rX0ZX/Q9Fu3UjziXYqOLZK+LNLtdlGjyfgKHkUaPJVyOi2bAztYOGZ2Ig8LIV&#10;SdNr7FJr+IDil9Y/V248FdGPmOauqB7RFBxspcXx+fWxZnOpZ2RYDloxEoXMn+Bjk8XxrHfjk5sl&#10;dH2XiAxRRubyvo+bFyvFLhVqIpTq1o4m1WU9X0Zv9SjMWSWWUTRPbmK7RmLJDuuJVkj3PwRaOdir&#10;HotkOeIzotgt+xT6ZZTl6uWibYJPK+jEqXLJDpODexjCRnbR+7iSLz60TNZZ6GxDjiI+236S3u/7&#10;TlknIIbGwJ5mHTEjGLDxENEwIWGs8FTRAQWN5E8EvOS5oMHoEiT7LO4MLAhZAwKQeFnINw8UEaTL&#10;BJIoMpTaVXfcHjbc7bLCfTLaDn+ZxLESqK41ljW5EU1nHHq53vyBdbYH05MO5UCgA8yYcAYdlkiP&#10;BJR5iiRUTyQ/dQEExEftEcKCJ3wSUCSwqSJyg8sMVZwJYM3JDnvgvJIOVCQI4+Wis92JledhJpJo&#10;zDV2sA3LKOiLqTxEPruTFTVB1IEuLwsD57IhZHmlJCdMDRFNhrlgH5ptpYFuI6eGJHDFTKaPWv67&#10;kHLPexM6tWjY3YyE3A6SwyCwTuvx0IzVPkVdNqwZXsyjMZiSn+daraZR7X+ZGcaNEQ5Mywo0Zjza&#10;UWi0RS+/zcFgooiJ6rGUbrfC4V9UgshTF8H4jiTtmj9oWIUUyaP62yHajywW8oZuXe+qz4X7gmr0&#10;trSvlvpXy29t7cYxhBvLF7MV9lXt9dlspQNCLiOQko0VagDNvaVdklfZnHtgKHAnhRBA+ly1pXrF&#10;bTNbg0tjjznsysu9nHd5+lN5+chXOC0MjrjNSl+m+8JB42WgMrs1ldly9XlYF3rInttOPdOL/rym&#10;3Iq6RDuTmLjTkViO0dV/1hs15gAnr9WceHVYvusSrWlO0lJtVpSqfgWlgLSJsK04iTyDZI8LAGB2&#10;gNLL7Zne7ojS4oc+gh5B+lytuW8ozbBxyr++QT8vFS/sfmt8/so4VmyY+ta5tK/pc/iitzA0vuqx&#10;EkEOUANTzmhPR3DB6okaNaNR92/LiCvnfRcovKs6cpqo5EblhQ8HK83dqVYsHZfWozjfM0ySqmEJ&#10;+bPbmoKkPlL7RljwUSpZ+49uaaKRJBdUk+sevprn8f2IBXJyTKiLzR9cQyohXQ7a3HBF//3tjnpk&#10;So6XevZrmqP1rzv4GQo+DgQXjr88flFohEcylWhBcCdpLpcnIPsNZG4H/CaKvzaNp0McOHYR3kvi&#10;cmtzduA2SU5WXZpt4vUniRb8wB8XDqV0cHxOVX0e6voXFDTUkmQhQNPG3ll9UzjkvQ/yFiEg/x8s&#10;6io5X6pvqnyvKm9OICsjQRzsxK9s+mc9vLpIUeCI+8hKJaM1Ipf17Vnb+DlUPbN2ylMk58go9hVX&#10;Xhn/TxSURXS32MjfiTfr+Pd4KcEw+iii0eI3jEVofIiY4/3deKRxMEWT2DWNgvQpX7RRPByuqLLb&#10;bTcx4p/2sQCoGniRBA2cuIgiiPna09f/R3PG0j84oMs6p6iOXD5si8Gz3CjbkpiqTURiRSrFIQL0&#10;IE4FhXWKR3uYOTbXQQ7FiFrDUNfuLjmSspzk5Lz24KAzzm1rrhmi3lEb3pKxxwLebltS43yBkt2K&#10;890VpH9H+pflq70XhYbi/cdqhJXE5451jZXJ3FsdGSPdvCO80eWdRmTGltD+hyUW7zrgEpvAAu07&#10;zwP4NvtpayvgL7BpRGMxmUktgnM7kAztjwyUHQvlJw7BspWOLIQ+GWmy830n/Re/7neXaqJtWX83&#10;gwnyXMyAvTvO9vxn6FDsD8H5XWzJpBAgffmZ9OSGF8t5ZAoc2WB6G+GFIkg5UpIOVFlgevW0Bt5w&#10;VQpKz+lyDtq2lLICp72WJiRxeynLrni6niHpVaIiBsmapq8930D9OHDDpOwYV6jNAh86HRFlVJmr&#10;IBbK5CtAY1J/kvDy1uBmJi9GTm8lTJsKUkZ4rIn3h1Coi+vnWtXGLBXRz97yfKUpLhj3mUZCPxMF&#10;i4C6lnnpNgo9DEvWQl6PPHUX0VWM9+Zw+M+qSfY8qRSluXRlg1jKtTouof+xrZYQFcX41Uyt72O8&#10;8nVxi+pH4s/FX2cSxwOkl4jkHHo2FCRRIy+QbIRAmPTSsXaOHp55ul29yqCRnYd3zmzejbNLfXeh&#10;Dt88l6bD/czo5sqRwKGRRbLaL7lOUauIPQlU48pA7KOPIfiCu4vnq+5H907pyFhPKvhY+I4IhJYo&#10;/1Qj36dmOW/K2DlmxGcLPmR8ZD35tLM4A9Plc2sWfCvC70Uq+r96FFyuPgAAAQyBvZi+sbgvBaS5&#10;59BwijTP2pFEjM6QJAAgzhapXcAsSAlgR7gHEQAVVVQBO9nmCYObhRpjQTjMaTEFTJm9oyaToTGD&#10;0IDcLgxbexBAFIj4Oj0zH68mmQIWdCYIEE4zSZAx0IGBAAWaY1QiMASpgwSWJWAORxl5TUJoIOsg&#10;xSRUh5lmgEgiJMB+QFaFgDOB+SqHkAAmlijo80xzMHkB9+/BSotwABJtIH1na6Dg/zta1wE+0h8j&#10;BumcXN+mXf3mraGaa8QZaPXfgGRiCDbvrQM/f+8mRkbIFikkXDl1Bo41+aNmgkjBxs6NymE5swNR&#10;QRFAwBwuwgKgsObcEtGZZHpByIUzEPPvAXeIPgTDkYPsYHRJQaYhInYd0yBUcwiNAaACAQHg4F3e&#10;0KZpj0MElSDM5FsdPCTMDXX6g9HrFwgCCBMDAA0BrIAAyAlgBnoNqgCQaJQBqPDQGxsFxizP3SIa&#10;8L458CKUV2E0WGKQCKZwDSwAMI9r5m7eC6GU9WUwWHkMpTTZD68Mr+QKTO9Pb0mAYuhNhnkJibCM&#10;G7xcW9iat14af05a5mJUQIFeOwTPYasUZCgMZwGG2VQcIlCewykurqqMTAHAzC7DEIkNIYxxQUTg&#10;A0JjYisxgtUEAiS7TipTjPAqFDkNUDY0OIdS6AFYCAqMBCYGAAAAAAKppgcAAAAAAAAAAAAAAAAA&#10;AAAAAAAABsYzoKgAAAAAgeCgDAAAAAAAAAAAAAAAAAAAAAAAAABx4h6BhjWBYWxoEkZAwQwAIQj2&#10;/oJBeAvJiSng/eAOfgMHABKQHtgQ0wMb6BkACnc2FQgIwaOAqEKNlMJwRTxDYwmizL32F2vaZItY&#10;CUCEZ/RQaNyONHENc83rcH7kUUZsLYHghMGWeY9enBPupGLcB1kaLKm4+oIxEeU0YM/ekltyuTXw&#10;F/Qg42ANgBcxCz7QJgYdNxNopFmLZlgl11c74vo60kl1gUINMFB5FpfAwWLJlZSPhoEv1J0Z9nHn&#10;YFEj1ifADx1Ax184XlZkklIHXhGMwxg2ORPkA4meOGW2d95Za0HhQj9+LTLnlICjAhVRYds6IbAL&#10;ImK0iEx7n4ZxG9FsIstL9yyOUDowHgYhnofRP1wHlcSbB8wXWEnLQ3UYOZG0X8YBAgiACvAB+2TN&#10;HbxC0BABjVOgoZrCkolzSEQAM8zGM9AJgKZMA8QJiiJhhGK+/BFohWBhvvEG+8m5fIYf1oS+zNTg&#10;bC/80IRju74IEIuRhfhzKRIyh+2T88OPccRSaBUYXCyOWdxj3wC6hiWUQzzAAgUH9j5ssqHrvj3L&#10;gj5GKwAAp9UjSKCw51Ad1DBhceT1zpAsDlZhxnXAQIQfkEMj4AwAWfUCyuMC3JxdwI5c4Eb4C+gj&#10;tBi87xGY8VNGBbiMowIBAeQGBjprUxPsS0wkONaEgEAAA7HAAAAAAAAAAAAAAAAAAAAAAAAAAAAA&#10;AAADFOGjl2SRd259f7djIdTNpyI+Vf+Kp/MB2GEvdBChCZ2BBJVZ0cIOwmVhMHi8gvaUygEyCRsU&#10;EaSbetKPsraA6XxCn2QvWaA+IGZE3nYD/FyzsQ4IgqU+FvDph9ImIG8Fq2BThRAwA8fgS2gqt0Go&#10;0g41oNoAqYAMHGK4DEgTHmBj1AAWwxqfjEYALMvoqHKAsEH4cABgDvDyv5HO5GAp8OE159awUJCI&#10;msyCl8BZ1ITDDEIFm8Q4XEBLBjgm4xrCFP5MqfzGMYY8QjCkW3bGD+oAc0MPzjF+V8jAtJBAKg8J&#10;O2nF0cKrW15XJcTXiJxmVlhuPHhGAzn/GOKsD5NFg2BbQHAVRhAEUIDwLGUHEeQkGDMiz4+mygG6&#10;cflsM+ZrTc2qZYRLB6XoQzEMVkA8kAUwAyYC6tgQwBVwo2gWpTISDDGjOuKoMINZtLqiGhyDxgg9&#10;6oAFbEMvBACEDwAQ2HEUNigF3AJdGQLRmfObA/Hxv0wlEZHwBjtRkA+DA2wGMQKIAH5wCBnWcDVi&#10;HUj+4FiPHwGY6GabBnh0JgAhSgIggG8cAJDQQ8bAmIIiYAAAAAAAAAAAAAAAAAAAAAAAAAAAAAAA&#10;AAAAAAAACERa8kAxQTvYbEVAuWAfo2MDIdPhpVWTUYVh4dQL4OaYpiPYG57DGNHThpkTMRo40DR/&#10;jwexKY63Vmwh2qtJAvUwA6J43kvP+CYhhJVY96gMmtGmUCHDLOiAABChcEwgAOB0TVfT63nNjDun&#10;3LGx2WDEBEu+3OAoQzl693eMD4nfOBNJBeVOM+wYsSDgTRX25A0KQWsXF3fjssjTCzL+eVIlQaj8&#10;L7DNARC9gDVkTpgbeQYO7wHaQLLgczAVotNnzAYcdqvLj6cJYXf/5d86N+wml+AUgB8xAwABFoBA&#10;bBdgA3IDgAMZDjMDAn5sHWAY+rCwoFQzN5fASyxZkCw9sgtQdl4/+dCoOO3h89XZFEzDjBm6aPHg&#10;wOUcAYBCljAgAoHC8NhaL1yweJsWYIWhc4RGodp3A0XoXNVmIKADxAk/xhkQxkaQc0CDLs4LFAVy&#10;IK7Wj73LApcw/UyCRRY8liOYxg7wAEAA4wAJEIxwjWgmQojkJsCaAQjwGQYBNSAxAcZ8AhECiBMQ&#10;QP8AGCt5TRVjbREYnwJbqee6EFJAEiNQk3cKMmkge1iauuhSDmD6lkIVNDaFARKc2KyOFMQK4LfO&#10;tRlgmeGJhWxkoDEMcD60GkgFYAAAAAAAAAAAAAAAAAAAAAAAAAAAAAAAAAAAAAAAGjQgOChK2wHz&#10;INmvggPBJ4mZ6g0aAgaIKPIcahtMigWAEsGwjIFTjiUp4d/bdOzDjcAGhZcA9hmB1AmdroAyS3l2&#10;+s14AyShZQQDt+9OewETDtpJouzwbLHlazIfgQ6XsoKs0AZMEgg8yAozgFbBqQSBGwJUy3zFbOt1&#10;MK2J8Kd9tBgsv9VHxhDDmUe4fX73IX+PAsFfNzYInZt6J20JADQdWwIYBskFF+zBJYHJ4AsCeZp+&#10;ARcUs7SETxgJbye4ogII4BQAxkgxD4QGxCdvfvOEQIn2keUsAAI9fbzuw1mwEMdlh4EKf3OP7gYB&#10;o8XnSOCljc3gplAskDm0Ic6LHudS8PQ4WZ6VBkFmAjEcORvoR2EH0yFhgFINUZiAIfQMzuAeQAMU&#10;bQgzTunmhWZsYkD8PWPKIZzUlCEGCE52bVlIQga37ibuBjzVu6oKjpR8cFezD8YGyvBRYLIB9af8&#10;YGlGSxhj1AvTwTTRANoADoQU44BoPPZoQts841QJTETABw7vM0YG6AEpbxMpAAMhpGvloMzdBUAx&#10;HFMSCKRg/Egl2IxuFg2pk/J3YvUxAQCYReLDBrgVpw2ZaGftCEwN2gXalg0N4AYXbFiViBAR6m8A&#10;AAAAAAAAAAAAAAAAGY52pFOwAAAAAAAtPm5SDwRclWA9OUGe6AlFVWPWQdT69UDRTb8KBGHFAKWp&#10;V0i+5WFhTMWiJg4wga9zgv0g6HgS0OhZN8G2MNUM80KACHafHIAhmLgAcQWXnAAe9glZhuEMovnx&#10;j8TZQh//Yx0DhYoDO62Llx1aJDxngAWXAZ2EATECVPBCbyBbQBcKElUiC1AZwhOM+y/QGQKKHiZC&#10;QYhz4zA7ieHl4BC5qCXGwXqhsoxN5EvZT0NZig7OmwICmaDRBX+gJDVpEx3xt0dA5Rt+vBo5hgIb&#10;kMURhsZNIEjDKyZKPsXCg6z9/uEHtA1M8VKg6pKpISnk58TWbinYwwVNfQcYgAyUBVQGaKJJAIOB&#10;zGjiFyABEwGCGAAAXKlm6Jv8Q0kDGrAMGm2mtoZYhHGgaYm2EDDP4QUqmRhaDqABpsN4BCb6A4sQ&#10;ogAYmMAECbgAAgEmrmrQAQeY0CATaYNAwCVZIGAhJroAADmRkrEAwFTAYFwNMAYGjrAAAEapMQAE&#10;EhAAA82MEkACKgUaAGYI0ACBHxQRa0KZNBW7o3J2gZ1vX4RpK4iRjCulgkRoR5+gCsR1GbBdAWQz&#10;mddwyK5tvODHlzMYqvDnC1mkgY0z221MJgQXA8UVvzJbzggDH1h4mBDUvLlbKwDghtjiUg9CeBr0&#10;+5kzX4sr522+Jf257M7xe934bQ0jfgR/4S68DTV3UnM6QLANYI2VkoMCg0K/PAxI0uRHPAahImir&#10;4j14gICzp+FhAj5GiDWKDUMyMj5ngRo8k9qTIw2Y1cGF5svKD+CHvQ+dM5d7lECr2SpoAx4AnAxN&#10;Ep0jExLny24iqn1iAQSWto+wOuJQbUFGBUEwAS0r2JUEKrarKIEKNQO1MQRcvljSO49Ep6t9EDwk&#10;gBF1oabHWd9WqTUm9caAENK3jOAng2rQAYgOsaGKNSjGgaMQCUKACwRyCVakH9sbduC0G0AcGUbY&#10;xjEkJIQ0ehhIAB8MFwABp6UGAHXrB+gBIU4LsLVKxcjTQGsry8NgPQ10iQAyhXivL558+vKPf6In&#10;0SaQRC29EYmDYcB3YAEsBX15nFSG4gGmDGUYGrIxW5MH/EMIK0BwTJAFxwjTw4xSa3TxpCSYoSKZ&#10;4U6i6vZWyQjsTHN+NoiO/PSqI558FWxFU1etKe3RsKkNliCAkR/pQ35Iw/uXIhQIWBLIsAMTNgP7&#10;ycFJRhRWjd6czLZtrSkZodyw30njDwyEIwHMxRhMWIID6gKsCP/NiijA6WaBE7vgXsw72VNdQLlZ&#10;BAOkPecTbmfrX1++WBq1Z6HmdER6YvfHJY5XCufL611DpxKJrfdkHd/JnksVUQK+iahxdauvTwph&#10;LMZC3skgbr4aMAJglPwmlPmMqDnkJCuDfNTxH1SHgRFMZ45veqrJJ5CITJBCH50UOxQp9YyijQ7S&#10;U4gYQEhcd8iAQtgeepIh6Ax1jtXN1+qjgJAIecMvABsPAGIp+xqCwQDF6PMJGfwPeT70n6KTkNsG&#10;AJedMLrC3OEyAcWzQlMe+GWA6J5g0xgx4DIpsQ5GFv1CaQeq8vJ2FHEJYrgMIb4EFS5BQj0gG3tI&#10;DMUKKfmebmQkN22RswD3fSZGb4QSzMnSEfQSjC2IMtKwnmoCJS3Xzbhfog70JGM1DqAjxvCdGCgc&#10;N1yLB6OxOUztbEmKNg2MAT/qoQhJCv6xj7gTr3voBM2O6Qp0HlqwoCYFju+VGJTNXASF5pBkhAVI&#10;bQwlCc/jBgAkrE0DAswxwAQhsBtgIyNRDTBoXTibYAe+cAGAmRLANgFfFrTrWGpDCVo36PgMHWdL&#10;R0BNtURrgUBExAxIeYMEMAFUbyYAFPvG5ETbYYm5SiHHsdEulJBhPz6R3G2g0A1PRjEWkY9QAytL&#10;rlpc0LG2wlLiBs5Syb7B2sjLpgbyHueh9PuNJLBKnjzUz/X2DgBXlQLK9Jk+YDhjSJkFBu3M8MAc&#10;UdA11FDsJchKBJ863bSq1Bc4kAJ/lIuKkFQ03Gu9cYMQIojEhA0AIAADwXKgg2vINBGYSIZClYgF&#10;744LChDZ7fxCVFOOOmneZsSYgeRimYJC+dgjbAdKtUNKB0PdaFBlyXQSpxKEDGIAh7MBh+UlQvgQ&#10;/6GJggLEQ8APdiQgYmVKqokmKNrIJjFFLB5g20FJRNgBU6jE6gmwIME0se+AqpSRF2Ahq7QdgGyZ&#10;XUOISVKU4AgFUw0JgGBr88kYSHZGIYGLMKuNNlA62q3AKMKNsZLpkDJDW6hUkACjbHBgGKesAaQm&#10;blBtAGzTWHU1eZE46DFEAJCbao2EaQAWUkkAAQgIqAmyhzCEDM9bYAge4+omAHw9vGCaqaO2AIvV&#10;GEK4tyUBMEbLos5EBkRpkEJbTcAbHaPxhJoBeKejCJkYSVbIkN0KUtBl5tGDSATHBCARIuaYJsg1&#10;8FoAWMdqAYk1RIqSjGJDYNg1864LAwIGuJpoZZViaYAazjDYYAtNuyxkKCRwGEHB4IwTS7HBiaN/&#10;z0HmxAEYZgdWCyEWI/BVpa/0Q020bBmApEMM0Ly+jUrkqF+oMfjzDPJoA8AooNXH4+ELnm+nvlBC&#10;iGQ6vyQZaZ7n5SXAC5ahmDNoV8tJm3mXxiIVpBQcq662ACVraQKIYiclrYhFIrjXgiJwBgANfRDS&#10;HBEIEgAzMDasGvb9WDly1GyNMYDTA9QwsDIWiZAHUjoEAYEg1CgA42QBAGEkMQUCAkwA6VNJAwYM&#10;vm2dP3qY2WwCYEfSCiPTwr4hNb21tKhPaoaBp4n+rZWm2U4IJGW4ijgh2k3QVcjUuiNGMVKvjHmI&#10;0YVjaGn+RMGkLDR0UFAQNocTQdnqGRAAPrmraD/k4MiTKtfoJNjGDjUyxXqmqCoCS8KsFGADE65p&#10;Z/m5UiAiJ15tlaFIEaijWAudm98UV2sI03zmoiid9qBKDL8/IGBB0VcqGAxVsraonckvYAIXHpBi&#10;Y2fOBE0PYuJ9QY0XVUJibBT4Jggnlj6aQmxjcGQg+KRTKqDYiFBgBz9C1OAn4sDiBIA4kMSZhcQx&#10;AJfKL1sEkOx3VEAKQniEA1VnzgMEAVegIA0KRpIoJqZldGNq5zR0KNj8K1RCRoWjqBiAW3XhDQu7&#10;wqcGpciZGtR4qSjHFc5yD6vwSwAWrpL1QcgYaeENSZ08XgkKmWF6riA2mUjaf+nnAcIPd8w8oltl&#10;TQX/0wAwA+ryWSpbJITOtorXXWvrIbIFatCtWOOA1mi3DeXycaLGivSqwnBZZMAaGozhdlAzcnJ1&#10;jSHA4mwQh0E7o1PadQyMSYyh5bNuH5D01YSWEFBDYxIvm3COfbsbqSlxDoBIvb0gSrH/rsqohuRP&#10;RVAYjg5ZAmmVTLa1HpUNYw0LidsbGmzbtIGEsho2hAw940nFTH96a07RqrqsKmBHWADUTmJFhUEz&#10;yHhxA2BUYQmFZqJqsTCTiKmni4FGPDoMexCTBNkiZuyoZhgQBkxaPVAIMdagiGjPP3kGPJhBoYmk&#10;HKEcAAIKHsENvQx2wGhEeLgqK4/m6MGl7S0UUiBZSMU8nmRCTQA8yctJAG62i0iA0MOgIC1JiYCb&#10;cSvMYmEKfO+eDnPmVkRZW1kaBvVQKAC1sz42YXKjeg0GzUd6MR6J6vt23aJ9yO9xEtUTwZkYJ20B&#10;xW4OQStvbW1BCKsTlQAMyrmAgGRoVDhaKwgAAIEkwTAALQhJNgP7B6xAAQpWJcMubjAKhtVcauTq&#10;IxAm0uvoDAq2AqDCgWnkAhgCOMTAAQpIgDAYDASAAyB12IBEkXcBwIU5YA0rvsfMFAq0pMAASXbC&#10;0QCq+NAAwIVOKCGDKNjSqBU+/gXrJxnwjRWArv80SkMWbTCd9x5KqJwU8IE8QbgSRXkLJD5/WRn3&#10;lc/nH/QF8FYLfGGy0eMgrpRSjzClbYQCC6RjwBSEzBqQErLa3Fld3eTckpdc42A6cn4sbICKhxLW&#10;PQbImLvXTdbRAR1ExsxBDpHaMKWMEV5oy4gDcQfMl6tEEOelRiLCFZBmVmO5sayH/AdaHYg/xpE3&#10;KBM2ytwzIxHAErgyUWwSPncBG71VgiAgxQ1bTEOoLsliCeQQQaaZcOtNnqrGkdKqDxtBoEiVAK2d&#10;B0xLoExKkY+hGCLLUUMCyKJ/hRV2GIc7bSuo7EJV9klOvkz4ggAOY1hCAA2hJg0F6xrlGgwVGAED&#10;CtyspXHCoRAQcAG0Esl1iEkYg1iztCBbLCIgRFfeDISGKYEMELqQlcQUSzqSbCohN2YYw1f+ggae&#10;NRQYmJC06Q0qnpGVjTREEos8Db9SIcSCroUVGgF3WyMYNm4NACG2IUGAECvmMbgNHQYNCZURCgkk&#10;UovRhspYohACqhWJquAO9ChJoZIow+rtYlRIYCtE/I2mUEzq6CISBFqzZfBQ+8qwtNglvGbLIjYh&#10;DSOAgKVufWCET/MBEbQRKWputsSVIZcBSCmVGIBVE2s0CiFNN6BW+CsBCVMnJ2oqE290dlSruapa&#10;Fm/h8GGGayWppNkDx2tcbkOWWqJp9GptRirQyLXd5sgo+D95UVB5MjlJgCdl5AChVkAlQhEwbInh&#10;oB9TeSNUc64IICCMjDhBV+9AgOEEmS1EEgTYNeasa6DP5VNqFsK6Uba64p63PhAKCRZqtKjAeq72&#10;UYHvBusHdujg2BGADQ+oK91AA90yygBUWAZQEJU6oCVLUK3IoknNXlZmKZrAK4aaPJAdyYijb0RI&#10;rjlvGODFgi9abbB6ZFAdFioskUZrXCghIAsVN5jL16BQIDvjCuyIcihnC0Iw/kSOqcMs67eqQNRG&#10;COV+xBbOzLf4e1fcGAgtoXIyvLDLOqUZWn2eReb4FHrL8MglbJoVAq6cvBr5wk7ZCpIfkIjQPy2g&#10;MDYE42gG1FwxRuCk4Z6RLr9uoNSBqYgARPOWaDAJiBmhjDiw8rUdYew2D0BBwgNWJkp2FqgDEJIB&#10;lopgB2xx1IjBgduGRIGGybVEDAF30iOgF/soNtC2ujQxsReGJJMjQX60tEE2qFVgHzp2giEBGA1E&#10;FQ2irwbBg/gEAAr1y4zx3PlLGVIIUOBaigaQ9qppVB2YnpKbKKsQIZs7BJc1sy02GZeR8Ff+BBug&#10;BKOrwIzX+JdBIukqWOvuwnQcFpxnrqg0NV1+CCK5Kap79l1Fm2PhzMUrmiSRNcQB2ZoETCS5ZjUZ&#10;jhloWE65aa7iMtpd+yQSaojxndHcQA0slIf0x7jFxeZI5xw+Wzj5cGG0ex+mrzHUyHgRoQGww8A2&#10;g20ViVaVs5/SIGx9+8oMiBkasrEDskbXXVCKxspUgklWsQ3kXWRJ2Mq0aXVRAF3KxFAZ7EafmDhD&#10;LU2AUTIKz7rVEAjIJlUrhI2x8iEyG2KaZU2DaTWkVSBnEgTTZBUioiz1Gi1EpnE0xCUAsCaXGgCB&#10;puwmjseBs9OCbbj1KvUaUFrlGImhHMPv6SEBHQvtzArZGRdioMcTcoJDXAQXahSNVSgtMAg0ZsEA&#10;+2CSQMfSVFSQHoDSbAZVkDIABzpidgshKobAEORtQQmxDbgAMK3lU4CAR4g6MGIlUKxAIxLAeBtF&#10;M2JNAJWoamqPARMmkIYx7jrUQgfmuoVAybYz44pk6bDObAC8Lug55zybX15AIWjxtIYJmop5WJbE&#10;jgmPrJQTRo8nX4+NXzVsXgXl0DjFArJzvsNJuJaLR40UsYWJsI8BnF8hfjCxt7tpthHjZh1iRfZu&#10;Idr2yHYEdO3qxIqRUJerW55G3YPjNv8juhUHkdEZIM/YJgUIu0WHSXBCTODUTOeobajGkAAMBs7O&#10;MYDeNAjgExyBxZjmJWJNJqRXhoTGD1q4+WgxnSBIRYoIaib3xmGMQ8Dx7d/OmtQViAIqVpPpJq7B&#10;WtFB7OmBjSBUUxIQwzgmxDACuyQBMDtCY00FRQWJWAsEk5AAAAG4xBles4wwCCsq+D3BIrkiB3il&#10;cQMubGIAbaEUQmMNkNhhptIUG58IjwxNCAZ04xQBgBHZgL4LBkGACWRkGiITh3B1Sw3goEYGi7ys&#10;U6gOBKnM4AdhUZxsIrtlumQSWBz6O9f8UcPuWu08O1PMSURUAbvxV2CSQUcJJRAxr1Q64AD2YkIK&#10;BMKOIAaNezTnr0ToQDBWeUEh6ERUDbUAHSzA+R2L1oGgAGupSosdI4pgboUkqNEKZzADnTA1wdwl&#10;ngDORQEpEBGgGG23J7g3o2QNqIBdWBhQVOVAhiGDaAVE04CWCoBh5FrBVQagRFSFxBYCCMORUBgH&#10;nCGKAJu5JirYZfJwCoDs1gkwCBzaOs47cXBKq0TUyaaYXORT4kVF29TWuiBJ7F6JdkmaAAw+Hvl7&#10;RjlFezBfSipQEQxkGkgXNHSE0AsOzoqJkQWAkhBCMIJyQDJCfQJkQIVogBWhxk5ZDKXC8SoTlELq&#10;JO+HktwQgh51AkHBREg4GSu0FJYEVIwzUMIydevsRBJQwUiFeQ7JFRvHrwkKj0GuIblcZ9T4pBqA&#10;lSU+A1Y/YmMwhMQI38faWlneBUz9q6kot9t8lA5IDvdqahwWKAqQRtziaKl6X3GgaKdjQcBVqsK6&#10;ZmAAxoSHyAi1laYgjCAAJCKkNNqjGgABEY+xtNplDaK0FV0w06G26YFWCoffnUnlFkTFvGiZHkgC&#10;KCcjZRNsdYwQ2AdykfAQHQQGOiYPkgkhIAX20AkDQKMQAdsgNAAK6YkAMMveWJpVpgkFBNk5bUIx&#10;DBDASBgKjGKoASlXfBIBtXkCBgiABRA3xK4WrAZQClAYjqSDdRBLEF/kkHBdKk9w24qUENUTOdwB&#10;Qz4mKx3iKNae/eZiODroDjAARcCWTh+Cg3KzwMBBgk6ao/N+Gh8wB9oXKviQirXUAmOL7ExPEEGb&#10;AqwNRitLyQL60Z7Lvb4WBHZOHXQR+DmdAJQ4+Rae/n6TrYEuTM2I6jjYLjbTXbfE6OpjaAJnVY7g&#10;IaMbSLIyQAJXaFgFpqoMPnEAIysECk7GSUYZGPC4KCrdT3rAo5BnVykAUYK5yPoobee+B+ZmLUdY&#10;7jdQDbXGQKPDzKT1Y0FBoz2BgUIg3EIQPhRDYMBcEm1SVtpyoAjZvbQtBsap2wOmEQVAmCTlhBuh&#10;XK2CJQaTGijHWCGraXGG9vFBJqhXRE69KssfxibpxmLpANPSnogjkLMMEyH4RNfcaGSOnT1Z8qYm&#10;ngy4BWHEsGHFUUTOpxpCo9PVBvFXFkhPxrVjg+GkUU6SZa65S28Y4S1qnqsQ6Y2hoCMAmDILv++p&#10;ZW22IlVWCDBXCBtxM3sKwaSomAxB21QQxA85sArYOWDkZeVN80ZISFjFM0nq0XjTA8QaUdM7daQM&#10;g7ljoEwKh8TAE3EuMeI0VLODQgOVPQC8SSYITTgLolBwoESKmq2xAbG262kEiaQIYvDGIqKJINgq&#10;wC7xBggC8TFUAN58vgGmDa3hPptNPdVBDBEphPAqwKQxtOg3DppUcNxHQzNtgRSGDH222NNA4g2Q&#10;5DTaqDEDAEOew0VGw7SPICBtR36JMDNpHdqegmSUyjKEkbaTBrLlF0CP/LK69SSJj8CxmwQHCsco&#10;iKBWUp2qGZRfpoBgmCuUGgYmCoABEBJC9ZMnRryxsCgZRCGAhhxMBiYMY+qIQDaQAgBlBAwaANJc&#10;eqE2WKKqFcY/KMmheyOBILQGv7oqY87559dagxj8GBrgAaADCQBW1MYWYGcACFYyP/om/qdhGLJg&#10;2P4MEj2k6QyCgGpnIB4Y/VqSrYz1cztBnCLQiFih2peSlJqVbIrSxyVSUGLh365WBlJkTHCFGRpB&#10;PSzqHAoxgAAAARHWAFxfGmC08khtgqoEGOhl3q83rmy5eaXSZfmcCBHsguZF0RFVkuK30TuSqaEn&#10;BFhbURbvQokIwiTVU2OVlmoYPNMOkC3UTrK6Z8R9pd+NCOHwYvl6HlDyaivhAAZkoS0+WcPFxWwW&#10;86M584jiSxVAWRYgS+gkDxxVJMik+La5RI+65OTeNyps0u8GqLHbYxNtCCpIDhUTDPsklii8ZvvA&#10;kX6YoUpP0gKuXN6RAWP9vTIk2FSSm+CTjDai2zGUqRSRDDR6Sh3xJFJzK3ZkZCNAkU8NPsTgspKQ&#10;NKhVUegdLSFO+xoiRtXjpQJa2ZiTtK2vIzmfm2hoU5lEInAj81Lx+6qchowsrFXtZNoYPDN5kF1K&#10;nyC1rLaJpFRzswRm1bIbVBKTad5uUHSFTG65MWrRCAhkN8a1uwlQoBCkchiK5/1QjfrtLOOqjygy&#10;h9ovwjyX+jgv6ISWKYzt1TH6ABS5IdfUDjOgcSNg0tNpniMcXUR2GZTWkm4IjsvBMI34W+MMQu3F&#10;XmknEvJ4YqHcMRzAlOrRHSiHMhwi2+dskQAAARIjG4jo7yYfCjuKTsaBakiEDAGAFADiEAhB4Bgs&#10;oAMQgtpY+2pCSGYCcxloFEgAYBKYMAiXIFFFKQwArlZVIGMEq1Od4kJrAJtgBQ6u1/ifA5DztRYW&#10;pSQY9BSvdryl2nwjQ1kFf61ZZ84u6u2uDjrPT2qlerwY42Mk122O9kC90oxzTfklK8nc4JrXbgMZ&#10;uiRtW/NY2FDvHDhVG/L1cZVQwuXXCSTgPB34kcPZzVFC0GiKq+hGLHFEVSmVyXdjzk1GN9PaJ0Kg&#10;UkHJESC5USdHWqybCdhSmaAPISkgb7OlFFCRok/t02WSGUUejGG2gY1KqSWtHyFxYdhSU6s/DINs&#10;FCYJA114IKhH/xDEAdB8TEabFMa/7pDsSCi23yYnobU73mqR5/ahfo+Fei1kCgBFzH5snmvkcWBK&#10;oaJJnldBYxDLabHJwK8eN1r0oBTSIpKj32nUziI1C7jA8inGoYAiznxXXZQr1z/hmKO40pB+6oZC&#10;B9FwGbrfStiQzba/PvIvUoR+ph+YHjcq4xLokmIzefO5pJ5h+glmHwCaM1/x6U9xR3xCEISNFp8B&#10;tcwYlgJ4q0gVDAsgGGs7LNN2qOn+GIICMsNxhnygzl5h6PBl3kCUawB5CLMPa0KgQZ4NEUgk+lbp&#10;doXkGzhrUTg3iIPCHxxyxzzhiKilxt8SD7cIvqgXJk/g3TmM7to95EicG73IH+EFDUlc1XPm2iQw&#10;XVFpLxRt6eIxBxRAYBgSJBxjCFJKKzsjBbFwrosX32Y6ZJZUoHeySJf1MH23aHh1zsb75KTMFttP&#10;ybnGEkMdteOczlSMAEpiTGdt5hxDYYgij1EYZSWyWh1lW+fWaq/e7V5tXtDY4pdn8LXoCFnMpbTa&#10;NlMBNQcWrJzGoWfM6okyxxbQxKgTLWfB5PdYZGRdgpRSFcJ9xSz9OsnSyJHmB6UEw3eoimDl5/kl&#10;LwBX9hpP34Bqc6aQKk33O9OxFdUnXs5p4w82zB9091MEl5CZIWjKaH2gX21ejMsA+V/XkeTfsmZP&#10;jfkZvkHrGekZ2CVoFGeXt5aCUIR1tMx3YKdFhPPENSjAxBGUsRwLDQsEFRzfYCN9nBBP8ywn9CmF&#10;YUxnmiVNtoY8102n2F3Y7pGawnlOwNdANMe/EMKbCESRY5LwTPoA54KfZGnlJzxB3YBMuN5cRsoO&#10;POZupmVKUY9jaCOGtRoXYZc7V+JvXPHig8fslm2/ipnUkpM7VKOkKkWfV2rSgD06gk/KrK/bcEma&#10;rhSxshSuniFgva9pRen59jixATY/JW6eJY+77QgJsyJ/SxIr/EZumyySWq/y27InR0F7DEoUxl+P&#10;xdeNy+JJRMr9Crkwvvc93KvfuHXiUCC8FP84G/cBEmTxBicP9m4eCCk5qOMS/95MHgtu828X3rNH&#10;cgoYIL++HpJUSAfmXDOlDHTHK989JuBm2UtCmNdZs0yCfgUDCzgDcJkFi8ky7cyMwRQPxIYAHFJC&#10;vWoo0dwmh7koD4sp5uTmLXAVeWAD7Yry5DI4ZaYqUQASD84bcARyDZALx7gg+oEQKaM0EIZ/HHEw&#10;SpZMJO+Qt8R/kJkWPhMiHxBuKjOiK3nGJL4JCLzQAEhywp6DzHTuFrYvLALi9CVqlEn1Sigauc6j&#10;GrLDylEIw2ipcaxyQMMebRIRFG+PdxtS3lcZcZfG/uAsYdOQGSsZngWdpD5jZ5sWSC7j5MUmzsgk&#10;FQiC0T18+/OcbxlKN0vn0tgJoUEr2ZMRilYyhwiU6Q2yO9fGil2xA2PmxdpuGSb1e5E0U/aZ+E2O&#10;sR4WmAmKgyAgNL3ZehUAlV+9fm10j4uEDBZ0h3drPm5EBf8yKVYIR6GZhCW2pL/nHBgPUNf9BiUq&#10;SpL2RSxLrEim0AyOdg5ahPwY9bEn/0sTBD6zdUS3yAwnSIVRA9MNRM53Ra5flQiqYn7lbQjsjz9C&#10;P7vRssqFlncpFtOpfh5ZSipXI3UvF+YDjTI8d8f+fBewCXreGZnwQDfG/mVUnOgz1fg5RNt4v15Y&#10;GEHutsttkIW8H+poqSR1sE2GcPtRJNnPITOKMKGQCyAlVsV6kr5inEHbhIz2lkSD1vSuF2pIaIxE&#10;MbAzDVi1GuQBMedy7p18goZ86mvglagiqEPUY+c1SaXIdohxsuUpGzs/PDCMc81PcF29yAPDfaOl&#10;fbQBtGnRcEGGEFSB8rnIQPYLukbOSuW0+a7A4ijPulwldPyqV45sGE1UEGJM2gS70qYDEkgBAJB+&#10;aaOU1KcSAFaB9QED9EIaaUR5eQi201JKh6SghYugsZMsAgbowqSAq4AMxjzCFgBUgFGz1ZpLfBWt&#10;nIfJsAM5hNpPwSNgHLmyzawq3nIuOgLx+3AANe1Cytqp5xCAWXcP/IKlFFdqYMUaHGgwPLyhq5xP&#10;qTFWzQHHMBahTtpO5ohmOYjI9EFIRUmxWQMUgjBcJiKzwymSgyqVQg7a6W3rjY4SzbIcSyLkYYnA&#10;8YhgN87OAPko0yS/XCR+chiCmIdv6t53mEuhLQjIVormfOosUukqezKAzHQffOW9opASMMWJs3Xx&#10;QFJOFa3DD6QwHRDnBH8Fz/oQ3W4kdfRYcojItdlRmn4jaqjbL8WXlPmaE8hE2ROe/YW6i563lMr4&#10;AtcGjXEqwvsc6cEL8/AG7RspBIfAJQ/hXvK+A0lGcCCVFJnMO4CGpyLnCpmEM+WDRISN84sBruRL&#10;0Gu+AF8bgM1eX3AUoAv4APEuCLIOVTlTtaIuRBDjwUvvdJNTEKIPsRIiMl8FKj0yz/0awLGfQlno&#10;LESHmrs4EUGEVrNh1bNnOU5XwKIwlxgALS2GzGwIUshwIwhqC20jEOD/5KQ4o9Iu6fLU0zywgj34&#10;nHGePUSztCuTvBt4nX6zwtYi8JG/eCTs2q5JiNzutB16XfaLrSFC2j1gby5Y5PAsJLVVI/7CVdQk&#10;tZYa0BNGI9ztcgBv5/HpFkYb+WqxBUHQErRJP8Ixoh+FJGs2invXuKnNRNR4abYRDng91wGCqogL&#10;c8/BeKGseYgmaZl3kBhqYH4Z4rTJgwSZUzrFbMCgHApq8cWFympo16hbs5AARDLJ8MuWeAB305TM&#10;wapIwjHGWennKaZw1utG0KoUd8qgT/ZxbZJLyLeQn1L2Q3N3Zzw874CgVYUlht849dAcYQdSelQi&#10;txx92/fsMGxgwMJ5OuyU/8pG6V6MngemZmykG17zDkrREO05SalYEw0YGhDWjIJcZaw3/zBOFPmu&#10;WxCh9LQxh1gZBBHWrHg5MfK559yPnjlshAcHE0B/H9ttaDD5+XO9M67ombaLeuEkjIu/OHpEJgIi&#10;eJWGs+IA9RBMRXZt/ljDNDljc6eHDbHKWwh/9JxcoKZM4V+SHV+T+RwV9m6XIB/a4eQSRRx9IMhs&#10;2P4pNFdVyybsAZM5cAMxe6bZ/mymQDV4IaBIZXrZv/sAdkEZbMzEX9WWLI4qMDRiT5N3Z+Xsxa5U&#10;P3L5NNcHE3GY+65pskvWHNLmVVdc2FB/WfRrncd1cVoyIYTDmDrxthtAIei2QQu4VA0KvfQ8nADB&#10;KQgdiFMBpYWAwJo1/ufaLEBUy0/YdiOJJIm9XtbPrDEo0clIPElWk+98DQqsuitt6wvydFvDzO8E&#10;PBnPB9+kZSZ4a2GgCNiyBqGEUT3VIL83TXNM0I9moT5G6kANiQqFPzKgNgfMtm5OqPaZztXgf61Q&#10;YUAOSrhVcLg9wEtoppNztPXTqz2fbJRIJwjoqfxYSt6F/6hESXQw2q4ld3wivrkU9BhnXYXHYvMF&#10;Ai2zrBrOc8F+sdSRZwXLQnthz3UOtT6siQO3pYZFTi8a7irUaGv89BOsYe4sOuWemV7VCnMl7kN2&#10;x2wN8JtqXmj0biAQBrLui460GB/TyFdwgzqwL+oV0uKgK3kP4xil2QnlyD7y7xP5MoQUJEh5lEJh&#10;oMRUE4TsVSLuyfQHO8ByzbQpuhY4ZVmbB0yKChXkDfEg+d9QisqVCg2oBZApmg0tLgBmQx+J50UE&#10;AY6ZZ2Njv2IohzqSHyz8IAKfYnVyEhkEjlTk63OHtowm5ohSocXfABY0B6vKuKDr28F+cXeZFLP6&#10;nFBWZxjviqn16DFBOpKVkHx0SwuQqBQRVxEiwApD6hpSP7RpCvH/DhAYXfQvac5IJuDmgDNjiqV7&#10;TNi6UEmsZmKvWvQpsf55XcNGodmL4EP8u26xDK5xCqXZ0JVnoQoaVw9BZXXMaAl6tby9HhC1rBOU&#10;/SLFVNRTq1tQXVsHlvEGG5YimkZSU6DLDJVj9nHnDzOAlfotrhEt1yPJssMJABduTw7HuAc08hSh&#10;OdgknMQzuE8g5+gHWnXwbwAYTBS0/H1DgbEHgXW6gvCWMGc0GuYMilbLqOFC05UTN75C/fnpXIce&#10;snW6V0ZBXkVRBGE6OFNGieLT/G+sOYSMzvurU2AppBsXTURRoAaCiPUQ34eWd7BXbeiiuycsdcpK&#10;eiOHp+wFG8u9AlPGimeFBJQpxZVAnQo0mdzlL3xTsWme8Q4Be5RujXsQqe+OuU0FX6NGJppJjLoo&#10;Ah39VIncnRxZFUQXQ60jYgY0c5BgYgBBaHjxTYTPooGpAfsr4cb/FgmF0QB5F7mhB+MSLf+DQHID&#10;bxPDQLHxCoCARTTdPAEbyGmWejrkCe/Y7zN5S7UBI5F53uILAya8KhflHrnJyyKp56GdvnmMszDu&#10;Ry+nCPm15b4Ol2D0yejv5WqBC4gCsk6Nt8AG0NKJkgissC1QlgQGB66ORKB8ht6MgyX+B2ZN4uWA&#10;68QQypxZ1h1ckkrMEoBtEBBgMCpCAJjnlABesEHRyzoSAjRUEfQDOz8QTlKsDgHQ3IoqpBgh3ZuU&#10;/HHl/J1ZVtUqP0YF7H8phW80bsdm5/Z9XrKdu1IjPgdISy33pmVVN0WV2EgIbtFiBSMMCzlv386H&#10;sQnFos8EM/sRDNKMRDLIkbTyHQ8cQEZCaZkxJd2ziVNBr2CJyxrlajiaJWZmE5dhVk9rI8R4A+db&#10;3Yzoo/LEFsxF2nZjI0lBcZhMOCQq0lVJ3fdsTlQTHYTdAlfuwbr55yFDj3NcpCo7yNCDTiAFPyJS&#10;XywjZzsMWZ/3b8i2gAAAARMWEjBon//BARlGUjIkaKtXBCACRkosJGjLZvO9EBEYQhaf7YGQeGj4&#10;hxo0VBo8K5iDhlESCwsOpOhbBRYeEnRI6iqO10MccOGPo2dE9ToZhlFx4WFHujZFR8TB4X0Wo3kQ&#10;UQQWViUqEFFEtWIMbNO8+ngBQSVrWM29ZY0FP61soppqQlK6VkydTZuyFw7YnVKf1kUyU/2vUUrt&#10;T+nUbrvxJ2feuvrU3lg0PcVMmPyUeAolEZr3+wv9QTZInvCGpWq3r0I72TjXqReuqKrqbV9OrXKi&#10;LwSp1ADZApWBP2SAGqAGi7Sg6A0LsNZvf67/Am4AU/oJLcoGeJDPViDFawnegeENIjIW+OyXWFDS&#10;yGXVEJC1FpEZeoVWAsvL0ZmXjBJPBnM3GsNMI1J5/wq/D1FY8g8lbM0mClJLwpkATQnAE6BygVpa&#10;gtm2EiMt8v3QB6YA93fANVAWGL41YLz8RI8ghJEBioDRDDHSvMJyChJ8wt4QEQmmwmx1YKhMITTe&#10;gPJCH7Nch1EW+SP3UqA0DTMwN/xjJOkAti16SSSA5oX8rw6nUTvQIVYdnMbX91GenACHGegSJK+Q&#10;Ayar6AGzYUr5tYhD+1zB2kNmwDOppgcqB4Gn5kavTCp1KjMwN6Q7eQG28lbVNmgBG516J9UkmuQG&#10;qKeIFNCcxCNbmbWgy5o4yZPXJKqhX9QKi4gEN+o50PpTTRjvPJ0lqmqDtVI0iehxIWrs6qKArNXV&#10;kSsxylCnVn0CQJ8Ae5drUMpKxm3rPQ9RrofNtpd0FsnGJM2+NKKq+gtxT1mltWqNemwqa9xD5W1z&#10;LEBsWUIDtmSr2FPueQeZOTzUFfcVwNMWMyZybG8pJFixfq1rZ9ehIyP0X6AM1A9qlXWRKomuWYI2&#10;D3m5DRIcrxqTMaiQAmgFmkmHlNISM8h5KxRQgVfsL0CVO3BpLGB28QBHUQmy26SOqMnUaJBqe7zT&#10;oVNTJPAbtVbwJrBdQrUxMGdKb5sZMXKYUiHI8Y5u8zofmgebYeh/Nh6HMq8ANkhQgJVxK4ATo0jP&#10;SLVYCrUQeJW8NT1aDWShQODsWt2vRarzkhcTF7cST3kAs74NE/qEgIADZKLtwmUg95+Fa8KBbQF3&#10;30BZmYEmZXZNIJTKWK71WJvJpFiVu+xw52DPUFB2msrNenEgQYWwFCQhV74XULKGYV5AJMiMiDsC&#10;fMvVmf9WpWtaIaGtqMek+MV5LCKYugMgfYEeAg9rz0CAPSAYgvILRQHfeoBMGFWZmZkiZkvitPLP&#10;cPWNa9KYjY0uQMYTRDjjKwXWfzvL5KWlumjVxfxNjV1KbS5gWZt7eapEs5WTxCJp9S2spfL99LjZ&#10;+4Wuwfc86Oa+sjtkdIJEj+dy2uJyWJmSgSNx94WJ51IklyfF6NF3K2feT415CRIpMbttp9Mga9TO&#10;GZn8t8jyREJy4vPOKvXlPlzRMJzJCOH0dAckNrPEZwYRy/kRMbD1zxaz7+qnB73dTfPY9pzObmas&#10;WUxMZBpB5Rmre2svLSXN7avVtG5m7mAbRykreWN3beopV/zcc0XoBCi5nTNTcdJR0ERXIpMu7FRz&#10;gWJGq1ojtb0PSjECHWFcq7izdSVr/3oq1FtRwHa91r0M5xIafWU+OflyQA8gDuAfUC46ztms4+7V&#10;7WQpq/r7ZFlLkOvKAreizfcZEaoNpjvLZ+14hHWcpJSlE3XTPjqGxqeSU57cUbJzs6HKVjFFhM+f&#10;VXeoPbiLFQp38TSMeh3B/vKZy76wsJY2P1YSaOGcQpz9eFTrG1Y5kNRjM9urgKPOlNPe227Fj8X8&#10;XpRsFJ353e/S5oTGck/rLb4aXEmeFjM0v30iM4+7i4pHHFGQ+l2CW0U8uwunHciKLDky75aWktWv&#10;scoiEYkfGLOvJY1FgnIsOts+3raIQWTg2hSeVX5YjpLh+l0kIp3CSVbD35XI2K2eQF5aZliMXC/9&#10;RP/OtzEXYzsum9HlBsWEnVMWcGtVUZUmKL+0PaZuv7qjRRtHh2JTT2N+5dsUicb/NIXfj2L56krN&#10;Lt24bb8++JKVSKWKgETLZIpKfHWS8pVNxFQOIIoVK41de0Tl6Eti2RTr273TD+EzRSBs9ic69oIB&#10;2Q3Qp2eOfjLnQY2x00Qz7/JwDLuVXnqYpSWsTugbqBoMqmzK+2GiLSyHkjdsLnu+n54sPtgXG2nA&#10;6x4OfhGaqUea+vWiMpfdUV1aonzVKwk612xIokW0X6/7jsF5vPKtnXkx5evMHVaSqj8FaqMYpgQX&#10;NxZspgi+PinXWTJE3deZPZySDSDIng6DXdJk907qGxWY89EaglduMo9PYWbSPfRDYIOpH/ZLSbe8&#10;mc/KV1kdI9Nx/PAsrVnMrH85zWgBTgcgao+3rW3PFd7BcrFnpbnijYB9Maa+7lrwCcl7zU0RCZCs&#10;TIafz85XSi4p1w84Nie1MyWwGgpGA0hEmab2IrZJoKcUT4+Q6F0fWqHtyB4h8NxDc/fTXg9pCsyK&#10;SSvHRznA4z4cQX5QsQp4lYclOweVD5CGOyl59lztmxTMB8RQ4PyOek47YZ44ILWE1pLQrjoNEIac&#10;TiUdEnLk5YnFFErHJMSOMi7BX+6aRSWcZ6bHFLrDb3WJJ4mqH6tj44ficq4VDoygV1jlXANwfiar&#10;AitylQZ7uAysd3gU7alQ9iQn1sqQDWOz5ncehcTiwhAHErzW23UBRTYyEzS1+X8Pz/nT3Xez2PcE&#10;pY6/ovzXPqb2Tlm/Gui/lqk0Bl72wJz84DJEd31g8QiGvDxUoFh4tF/LwSaFxURIZRYON2o//Of4&#10;6wvSOAffB57JbSqe0oOp75ixxvKE0fmsFIQqHhZpc1YWd0fVgkLJP7FqlCAuGykmJxddC8vEWdfD&#10;4gsEWf14n/Hr4bCb3MRfw7d7wklnrx3nbF8lH3KS8GK4U0JCibx0Kd1MC894N7NsF40JgLi4sJE9&#10;bGZ14bPTLk9TttfD5/Ieyjywd2uPAsiyDnsmD9YuUt4O1i2pRFBZn3EL94W+CStSvvneUF/25ubN&#10;KtZ+841eP1LSF+c/o4XbXXHqjILLZsOHA9TGvRd61GyYC0TR7OBy6qK6hrm9fWhqPSFfjOhoxPN1&#10;ws6cD2qUD+/2Dxye2JjX2D8LnOcEczinfO5dyxTFVj/zdyjvE8mo8Pt+s6HpRLxVjCjxSuJ/2c2l&#10;BO89jKR5QoXFPwDSeLWeDl4ngHkkgoByyeZZFtwqWqEpNBZjaIPjEtCs2x0c85HA0vrVIuLx2TzH&#10;kwVa83Il7bP7uE1ZbYLs68v3gw8260U3yaYiVHHItg2YuIaBOhv4nin4g9FXKxw2isW2pXqHrsRH&#10;kjxcOFJi8R4l98drotTRzEwY/h1fkMi3KHTvKH/FfMWf1jnJY0jkKrEiRDFS+XhMfVY4hYOO3Pzc&#10;/QhJSYWvji7NWYQxNg9mLmLWJWAIh3hYrNQiiSgH+xT7Xe7sazQ0o0nHtdQZEash4SJlxR8geC9F&#10;mN7dHWYkRRRSRbxXI2sNI31YsQ5Eijb74XL48ocUV4aOyJXFwBakmKJ1niX5YrVMmodTU68Fly2X&#10;c4w0xxZZV0UWvBAM/lCili+a/4L9/vp3QuOj9c6s2D71/mUv+HTBHHFnqGEONZmKonNf3WxAUZcB&#10;8Y3R7Dl8Vaxfk3tMaNvpZkiejzHDOEntA8L1FNVZqH/b4yZdiRkNNe3RBb/AklUcvvAXL60sd5zi&#10;PozjQF4B2zJHtKvO5F0I+hAFsoGIzudyI55yAKb3QHZbNUCKJDSi+ghJh+fsJJ2+5Qd2spT7C/mi&#10;kZQ58SbG//K9h8pg7wpS4X8pU+vti41PZMKm5XNWPfba6jeFjY91oQizcSv71E7mAoYjTeZ6BGfP&#10;Ky0NWsYECZwaVqqoqgmB/aSjssC4c/bpV7HqxE6FSuyc1snzgaICrgJppAMVClAgCAc/Sq7iEosO&#10;fBV09NNQHpBe1W+nfFTtx+jES7UAiuLiCRVxMpKzr5feOzlW0ny+nNinNxclFM55SRqtgAnRleRP&#10;1QTE2WelZ8bsWBUElEluXYYCb0Gunahb5VjqQdTcLyzrRC2obnKrK7BbB9oCsUX0pl1ctGLC/01U&#10;z4eUQQsJgSkHeBOG48GJFIxOC590cwxn+RxTkm6TxoFRktLY+JK8nZaepiSs4jiDj4CKiEiW0szq&#10;TFB5QXFmU75Z+8/4TE6sw9GkCUmrlyikWDg4gghEUf/FaAPsBWkPKDsl9K2pXHX5wibbQkqq5slC&#10;O832NUvNKP1x4FXMbQBEChW/KvHmJGcBqxgeJb6JJLwWszfi/HJLNhpXyuqEdu0TznADjghy5H/d&#10;jXlCu+RXf6hBJQupgtoyqD7+8ZgiihcmjjVLIi14yYilk4m3BEI9IgdixPO5Xu+DeCMVYJHDeqSb&#10;I8LKO5p4WcE5ii5/j/reQqrCUFcxwqAaILxSzk8QhMeDX5ceQHDWxcfA+Q9PFG2IdRlJ1q3MRWZt&#10;cSQmJI5i7Y74XLuMnJKHnxX1cnaNzYWPhmwMEwfgq6xCLOoovCZTMGWHAvFIHTSqWIufuCR2iFah&#10;5fOFJ83ioqPLtJJ2NfADGRJJWh1RFbbX0URd+M+222tCiXxO3SgaIeS7cuHjtxDd6WYWNzT8DVAv&#10;9tGJiQKZyKCqLUQVfcjyzi8kmURYNcSO+K7mM8T7HFENHfJ6a04gbzyr4uLi6OZROiROUFbN4RMQ&#10;zR7ScwOh9F90UUlFmsfhenFFEMnp200g0Qm77uktLbS1ClXi9wU3cGmFbIvGwP6XJuVvlH54TERD&#10;+iqrK0SrxGL8vMcIbu7vBFvK29eKlj3cBWKWeMiRXo4479oZONxlVRQI2TVoZcr6kIq0tSf0pYfM&#10;gZM4/HTrkpWtgBne0AxzxOnKKNuQXM0uTVzISa7y+47Y7xmLunX5Fsz3L6GWodcAVSdzNeZ8ckJ/&#10;oeSFyC3BDFDMxCH07RUX8WOtmTT5Sl1tXlxSkAeU8InlIsDK70MoojUCNdsr0Ck8ws0JobYNHHz1&#10;WEGWaynjm0DSlzRCbUYmmz7taEm9EbHYil3le4r0fMDifM8fhdkucnJGlXOgE6x144nbOQeHWKFB&#10;Vx8NGiKWdPt4+0UR5n07zUby98stf7HeYuclsosaMqLPgu5GyokHj563qGCzFVqMig4vd5CaNP0P&#10;FHi6OPyLIY4UxY9/MFhzidmRxOi36mUJKpMerlnrROiPNVznySS65qF9evOalGb8o4JrxPmOt2e1&#10;YqdAiJSQQQTeQ6PgqQQhCdLxrmNLTz7iaNzSdiTgHLvXJE6kUXvhwGh0ffWozWl80hlkkneLJvQ1&#10;HsqENQn5uxdw4eenFniMP+eZwdIqnnTzPHvDMrxmzlTdTPiK9ohsZJbJBklTKXnLiUyrl2L07Y92&#10;aYu0imp8NN9Wwo42nKF5T52ssp7WOf9rw9f4+xYSzEJWEFzUpCHo59eUKuIQeJNwf/p68ieXoryF&#10;mKWuI1T76Pz8uyaeCntxwtvKyUTkm789XCXix7H7g9dGSwaaQhE3kCAqlkkFStCcXXiPmYbreNMp&#10;VHxcmgvAcaxlwcc1zwmJiYjLHxXExJhmKN/yXgbqjSjYpwJt/twvrPCQ85pVe5SkygDaXWU5mpTE&#10;sJFKDK3o3MjnW88rpF2ZeFuLzkDTHtgyhPyvD+YVCjeIwihIZnXYhW+OelNciKmRUbwlFGik9Of+&#10;nfdEkkDJMhO8pEI2Tzdul9iea1ZsV5l253C/KDXjvD/zXYnzJH3dJiLZBvFb6ddPx6/MkXbPHlfQ&#10;uA5L2QCFLk4neBBZtwqr2M9H3gS2Ly8pQ/f90Hd8kHfJJdYqeDR+tY3vqXpwhLz5oYTRCH6ctUoq&#10;I11CJcQvsaCJFvJtKZZ6QXves6xcs2CJ4F8uUAyqB7g/im8f7JB4hjHidiPJ8t0f26XJo2OUsQLb&#10;jzD9IlA4Wjz98cPzVM4C9FLJo9fX2f684UVxSnKt2+AdPHOA651w53HBghRzbF5Xm5cuZ/nBY5Rw&#10;LY8TUxFrGJ2akihZZEyWx42JlxS5iX368ZDxzzSiwkOZpqXB0jL1dxmPRZxI/ByxFcj0zkIrcxoo&#10;WNOIbtcvzlKV+U+RB+vjmRvlLOcoQl1zWdyD5F8vT6xRzgWUFOtkmgKSh7yUytTkFmk9xIFePAUg&#10;Cyp+qSDsiEk3baQFCSITREGacC4H8sKW4aZQPe09ZtbQgoVa1A6YjcFd8cSlETUPP4iemWDbiDD0&#10;ueytkXA0AIX35uKlO6eLnfmRx0sTjFUIKiVoXzHzP1L5ldy4EIlWD16PTc6h6wOzwjY1HjGnNSzI&#10;M50Bi90yzQDAcAwFuOFGNgWRRNxKCgFRTkSq6GD9BVAXEokOQFK7qjeesEe+/3/uGDm5sXR27pHR&#10;wtb5JBeTZ8nBD9ZdoVOh0oY+VRJeS/rnNxM5S8XKBF6FHE5xNOn++OpcM/wP315Q/XdTJme0dnPJ&#10;XaeM9ixjLaNEVHEnrIo+P32bDa/bNyYpdlqkJMUmNlKv/9WJk+UdPH/KXWPK42fervDIogrkR/W7&#10;nyZhyeljmu7uLuqLp7RlKDePxK4Mcnj3Zol4FYeKeIsWd9fjnHXBPP1nfczZqcKLSfgZ6LuZWozz&#10;wemZSEHaCtk0URIRY8sbDcm5U6LwpCyx+XT/bh1zyyP48uiyRWyG6i30B/I/FISV5sRRmkAEIoUC&#10;PKDgDOTic7pqP+YKQX1qkMmSXtpc5y8yPsdLOOZx72iCFCS65Ri1ZH4VlyJcrGYosg24EJ/mi7Mj&#10;sZW9LkgI5gclxTZLgGyDCrnjxTKBdBn6K6hrADMUahbyiWHh4itEuiHkoYjx9+6h3iKbqVt4gzFL&#10;UxrnjSW/T4c6+c8wbstLO5rXdtqEI6TJLiR/f8saKyQxJibyw5rDry1ORR94WC438ZIu/goRxTKN&#10;osoHS4Ojku4xbU++SyFtSwBhJMnHSQXfu55fp4usReP60+RERTYsGwGZCooy39jG3+FRDBi8yfKj&#10;T93MW8XhmSy1+yeU8lcURCehU1oVS2K0n0FRG9RpFE+fx5xcvzULxxeuVJwf/th2osqZEa95IbSm&#10;0XqJL1vv+HHgiitjIcXpPN65NbPurpcK5Q5xZfvfzXdH5g/Z+0Uiyaz84Cmbhzv0+9SqSY/F1EHG&#10;jRuMSeEZ57xyOLSr+OfLHSWIv47Vj/nces9jFZLSDBSoj44t5Ajf1DfRF2AqaikIYcCFWPZZsZve&#10;obgurNKiJdMTZBOjltcQWjLMPSsfa9Ms3lguXldmWX6gYtyNrSLuWRu+S+iskgi97VBRVqle+RWF&#10;hSkmvkeNDFP1cWvEaStK0pbS25hSMjQQavAjgajK8QFVgwHKRDoYpdSoAr0iLVpF9VUlY5wLZLxo&#10;v5a0tE8suW57SQX0+9GLsK0DrHeQKJU1K64CrEFqD129B94/KPk1JFzp/zuW9jDDRBWvR10xaKIe&#10;dCLKoMKSsn1SzAueY94n34RnCknsTKfX46uWP3UvYfEVHt/0vfHnLdtjFWRZLxEyXeomhVePxMfG&#10;zMGVy3w887haZ9Ln2YJWYPP8FFshZrixByizEpXs+tMEbguz015uaxbxRvL1Rs4V5/b7NtXTTFgv&#10;gTtTT5EjiJEizuThNnvMx0cYPaPDHWq4whCDjSMhr0cXJywTIVZPJf4ou2X7UkhsGEYc74Tocaxz&#10;DFckF5oSiBRiLeeAk8vE7JxFKlxBhz1ixelerlpVff1yYVIfx8+buH7YXbw3udVZdxRecjfK8ktt&#10;yi0lJs0CciKtBaPDKL5ZUrbZ4KzSFyFrBPlq45awyRSrV9FwknHTPkicvlsTiUxUXVqPTIFNOltO&#10;0wfep94AeKlYXuDcC/T/kY4d365BFKfWb401wdbtFkxUrDlwWfJbKqEfuyxD4kiyDjrimTiN/wck&#10;ejh92ahb25QaNP5kFdpdyzba6m8+Vz9CI4pe+bAv3HAjpEFFVRteKczo624vSNiyLiZQkcLGubPt&#10;nllDEcUmZPh03N66ER/uXb3F/CzRxIkXItP6PBZg9xzu0UDRBOhm3jraSqMyRvCC08WfIkVbc+5H&#10;kgkLBcH7vzlaWxQR2Zd5u3slENeSWs9IVcbl6gc1CVitAq4lSpWkDxTpRm+k1PcTCwN804J0QMUx&#10;yD28UmVmUCKiL3F5ES0Wq8SKfOok+S1eKfdfTIsBcU1EWPNVfGsoYpe8vXq0lsFwJ25F9F/W4yY6&#10;fwHrASoqpCljETHF3Jmm8cyUuoMT0xCNWHLwPydVwvynB0A0MTTEYZI66Wgzo3pKFTNJbTk7AcC6&#10;W4CwNgFs+WO7ILGcaXoBy5elAJcieKRHxoMikV0VELr9MkVLzb/V62vpj+KhEFtyruEQi8RLwPyp&#10;fEP4yBQv69aLHr57xxd6ueVRTcttYkXzwN7aPvvrO4J3Hze8yOzP+5fdO3uUdtdes4cWrbOteKnb&#10;teQZ2pBCIqzl1xz26pKJAE2qmLyvvgrmcrOFz4Fc7OfQrFT3yMGXI1AKLqBjgshw1hXMTZtBW2iH&#10;cTguZxVvy8rFrP64qD65LgJXThhegyyc80CPb9fLiid41DosNa8LJY/eIxxijjduJyOl06P5WM6V&#10;nLzs1CEpzHHEQmZJY4kOO77DgGxXyFKSLCJoQjokeQ5PTXyrVUm3HtrY/z+s5GhULmyrMYp3575D&#10;zeUUmU3olfxf4FyHOYdq6RboZMR0BX0uebUOC0H5qXEOUN276vtbYvv7bjJB/ZA3C7pTH68VsneE&#10;OIxdHDHdJjlerNPpzVFgo9F+Zg0tcAULyUR+NYsewnvrVGuCK10ac6suFh3kTXHfORz+Uwsu+JOe&#10;BeJBe2v3wTrSIkXildK/F6LJ1/c7xNBPxW1dlA4zZsW0nhHLTTLXCUUcrFzxD5iY5RP12usco3tv&#10;9MQ6t8uWpC4Mv6DqEaQa7+SBYrgXAWwfgPSWBHBfqu+AZOLHHG5e7gNFuJ4NG0b2yXmKLP1cDDza&#10;xlOAwyIWQv1bHHtxC+cZTMdU9H3fPpZtc/pVHxasQoiMkf2seKPBsJ+FDavjsIKJt1m/X10F6RSY&#10;2yS0pJKc58rjs3B7A8CI87VsqhcodogBBFAB+QcgVYKZL6zMhCiyKrTPJcG408CZrLYp1lr1YMIn&#10;sVdNdXgqGoB4KIHwSrfApJO5hHSSclK2AtEyLefLcGAP1uWRnjHT1p/oPIyljTLaPODlE3cXrGVt&#10;u3ZHpZ41j0Ymiya4lPOTl+0kLlJuLsTK2UX7nxF20aNXdL0Te0Kp8nKyKYc957pms0h8BgxMSbPv&#10;IlpLa33wPnh2iwa7XCuR9fO1gxL5gOyEIPGBCUmK1xRJSoDECQM6Cfafd1II1qF5O7je05Ymgv6g&#10;jkNTnFzHhcf4N8APFcDU25Sz9uJ/bFRjn7owPx6V9d0TL5e4NZmWeuPSbI4uFXGTkh9usT4xOrka&#10;UxWjacqKbLFF73bRLCKpGuSxRevaBcwMCwSDCyl7g3Vta2Xpjdsv6mIZjXSTYxWkDimduL1IURuS&#10;d8YtcB+2ERL77UmaW458R0x/FOZ9aPbcbtKYDIZJScO8AczcsTyRkoOGCYDJJ2BrXHx+lLgwXsU+&#10;tzgV3VY1zIAuyqn2PY5bvFgayuU9ywX9BtUM8WN98TfP/TmLpsvt5y2a9QS6MR3CT2Km42ReW5zW&#10;CZ+YLk7BcnAqGu2LIjZgKIjOaq1lCfuNFD138pS6ubNSQv/mD6/bMCOLzzjCZBjlH24lhEDeBeOC&#10;ckC08nHfPj8u0poE4qUkwLnI6iM27Z9rdT/KohxxthJV/7pS1+NAa/95sGgKX4K3ycXFv/dA7prI&#10;BwGvuO6GzY+d4cTG/61ZTEafPxKeda3xKDxKvZS3XEWcKltS216E++vaYLR0wpsxiNe7qKBNbLt4&#10;iK3P0o1Ef/hlVHpj9ddcxfX0lMhISzupJWb2UFUflZQAGvNDezKaDlgk2RlCRl1sVhYvrGSAtafA&#10;tYC+uc89tkVPkmED0Z5W5fbRXNSmJ8FM8o8cMxI53HFDyl86lNIHSTvLf7gMLcI/LHFHERcy8SiK&#10;0hUhle3/VGSVrSvWO4NOOXJfaWmnu2wW1yp8U+YJ4yN9yh2NHDzopvxyhzGzLSS1Zcll9Gg8U3BM&#10;gouquylMTQbJGXap8kZn8/EnoXFGYVxb8eQw5Y2Fj7d39OqVY2TIofKFBF9Hli0rltpAtblAnFwP&#10;JDy3AsW4EkFi9CcgbJVxQbxAQnB67UXCOnB8aOXN2TiRUdi4sX/vlW2v0G7yezd5VMWnTwbN5O8e&#10;toFyWy4/pM01OUOyzZ5aKzu8Ws5HPczd2aedaM1R9wisRKB+rQN80CzCKJRIciaZ5tt/Geb5FjXX&#10;bgOcLFOxS0vpGjSOKOXtvPpWuI6UU+xXtrTT6PMIDFkRgCSb2azREDypqq+TDhs1AVxDG2CkT9v6&#10;aL1zP87f6/xFKdvBnb14Vp86ODngbTUv1uBAtNTW+8oh7c9Mw3NFjyiDWlBKlDJY1savUJVdJiny&#10;4ce2diQiLatey0U67T/2lrSP7jmshWDdJTrG8cOUQiXJ4EQhMSRy6qUn9cynFe7dd3O4vOiaxlA3&#10;93UvH/pMzYrNCiJfTIIyCFa3igaWxrIocnm5aOOSq1PgvKD4yknlLHb3CDxSJLd9uR5lK3yDxT5/&#10;rV206dKXj95ad55WJ3KwTvbOPWM4Du4VFLdOo/r+PVVOzAgiyrneVd4p11ilQ1NUr+8DWdR300Qu&#10;/2jMdwf2Buu2XPsU4PWfozHe3R65KwzuSlJG1eeB3y7HXBNOFDKXldrfJ28n5nlkkRKs5fioiYOP&#10;Zgjypc8ICz5VDr+8FhNXNpxWkRwquFPUj5Un0dxo/OWMklMIGSLfcPcIYixT3ZYMhSXAUJHp96/l&#10;SX/LH6aWBFPC5DVq8pu81MUkD4jcTiI3RLfFh5Gx6Fws8PszHo+4eY9uO3btVAQQuJcpQUu+vdbS&#10;aPgy9KS5aJBt02VTdisil1K2axCLXLm/YLsc4oJs7LBHSloVgss3cGlxBsQ96GYdjD0vnsP9VGnz&#10;20/xWS3kPSwSF0t+0AG/v0nx1/vCSOXKika2MOfJGfxCragtaZYsvAnngP6bfzAijcQA/L6Adr9w&#10;TOf+iopkiTvTDKHBKVEtJnTiqHckUUl2nbqf49DGFiIQ4ykE9q50JRGpdVFbld6KqE0fk7MscfKC&#10;qCfJy8SaXrHGY8NWGtwnCaE/BoWjkTWaRztq5qlEiWqjitPPZutjgT6rzxJyQXucfADDwLwF8k4L&#10;wB5Jo5mbY/HGH2Uw53XWlDVQ5RYP8XM/9FxZ/dr2bKOjShQPrzEReX5YMOstLZNa6aMzU/NPFzjw&#10;1sRGwmOiDSCX/fZ3PBoZgI3wkbMTHE3dJ6GehCW3dYdIXFmcO/67nTB6XwL2IGqQdZQhFbVMc2Ld&#10;vTGqvo5yhnyH/BU08S1HDSscUSoo4/ZFJO2ibJjqk4GdFuIGiaJ84x22a/u/hX9ypxySRkY2HWbN&#10;Sz0lVXmn36qS5dqW1QMEOlMFZXbXGmUvCYwhIYlkhlMoE9t5JaU3uOkbQpj0Fqe8aspB0SLV0Bs8&#10;Vj0O63KxBH87M+LpesvneUmMvAM7DLwGArVK76KWVIFt0jv5Qgvdy6T+4EEelluClib2/xgvij9Y&#10;sLwbx/FgubDB50bfsFW65RfldED8VoBN1vrmZPwPNHOykJpqVjRsJf6/7T6/X6SZwLzgVxwcj/jc&#10;YxhHTV4IkbGMMqOPqAEqhFlSlIDXegey67OojKC1Zmk0C0QueXhEYnFFRoo09LvX0tptK0hXw7BW&#10;WHd83Ydg7pYtLrHY0ejiM/H50K0K8RiodFEYuY0sikRvs1Moon+Chyo9gCsm8RULEjEFGQ0e22wr&#10;EUGd7ldhEexYPMFna0SAAvXIEI7toTTy25oG4zqQAcR2gPpIpNGZsVxQQTZWxQclPwWI+jjfdD7R&#10;oi8aPqvFGYhB+B7MxKaw6okOqNlIqqcKuJrGfzik24Rwx2JTtG65IXLr/kil3RcOukLjPPD2L4Fc&#10;TgpPhXufE0cUHHZiSU+OjZiKv2+FA+nOD5Q/J68yl2xcaiM8TBsn9+ivs6xne8RHz7//YpGT5aae&#10;JSvuNhcmXJE/pS1pokCDcVnt9ILmmmnB8+R3vms+XKq//wSJd/atcUZKu4s+8UVTdW5KH6UYR0W/&#10;YcPCjGDTMgT8a3FyZo9/lmq/MxoZgDgRjkNmPf9VMrxCVr1tpWwH23tgIr37fy/E9FItuqJojpwB&#10;cGK4W6V2kkBijMaJLC2Xpd3LypOr+sZ+KOPxSrsFu8x5HlMrrGQ8Wy9cIRcnlDaQWVtX0T88xNTl&#10;n4KaLr6eeRPi4rju+pRmUqbcYBjkkWTolm4TIbeT7YQsx0VKAbzr3T2h4vUFy7d4D6f7YC0lFQUw&#10;tKfuC0rSlVK1tLPj9tYFgWlb7SQPdehosz3T4xWnxVvrKJgYxTi495cm8DG7MGtECaH8KYH6/9sy&#10;IxKWys0aMe5H+n4FGahfQDO/ngKsT5QS3Z/NkBQhZ4QWu2321tttp2/bn2YscaPOYQl+7FouEhZw&#10;tT8oohvIa4Cg41AoYxE+EWPN8obkoJpqlcN5JczLKAhCg6MdUKuOJPqrzqa67w4VWcB++j3FXMWc&#10;b9G2kT9N0HxjeOI4JhPqmEm5J9Eyuw/L4MdNb474mZLV3O8ly8bkTNXZhGpznOVHmHFy/uc0UseF&#10;OvTAIkQS0fRiRpSlxWwTY71vTYiEymhDhL/c++VAZL+UjVdPFLKriOiVTNAmlebVflW7bzQ/Rxp4&#10;49HtW9h+A1Nr1Si/+EW+y4nqvMKB3lfxi/lJOX6ZKYC5pK0r0yWqqVm8o7yfjxe85Ou3ZiQNubnl&#10;T9L4vBkO/VE9yTkpOp2mmpukvf7zoa5ol8rYjfQprduIuCh8XNwlXyTDVohyzg3A3p3lHR9qW7OY&#10;sSSi7Q7t00du7mZbhJBCLLOCuxs3ZwgOaObvxdO7wXLlhWLLrSSsvmFCRotkyqFm4UlTGliwU2Wu&#10;Ek4wsIfXyhKFcpEgDuDElEkm1Wl5O7ooVU54VJ3y/LeGmcl5nyc7KTfD7DvaaLRYCkrKw8u2dSyB&#10;jcKi+sDzno7Rfh7r73iMcJ3yy8USStcuQlpbM7S0+Ba3Al+knB+OxYN4zvHE/6M6UwRu/9e68UdH&#10;30PlS8FdA8ricrrNlZkWOcS7SjCJZ/C3B/s3rjK3XWKRI9sfLlw5Faa16Oq8iWc5ZYMC29bbkijZ&#10;1oH5KcwKx79PrTFgRn223GrV+SosQ3t31HvsPlEcra+unJTHDL8JUxuSSVtpW8G9NAH0ge00K0fN&#10;F/rAAAABFDYTeSbYo4ZcEJjH+9itI/yw++DMNvOA/1UWRc3Cg9mGDpsOyLeQDBggrR+l5EEhQ04p&#10;CYa+tgcLE4kwJtGdLwPIwDoQ8peAPBjYSRpgsbiDOQEMAHAziGCBrCUgbNYcQIQOMaKYJLV+cNZj&#10;Hb+s7iDQqREzsxuEWr5sjer21cAWFhaEJ41sJgDhEwl/CTKWZEnfMUEvE7YLbqGVIr8dKAv5qFWU&#10;nMPNJlR6L1gCtwOQSOFQvaf2hRTf0y1m0qfnHkAVT45egk8qqpImUXDW6COMeMCT/t01RxjWs4bS&#10;4tv042rAQTxt6cLqRxR1ErFKfJZ+mJBrCgJsrDHWI1CPBCZEEWYagSMcCxhsA6n4EEZitNR9iMDk&#10;nzIyKmC1UR3EfoUVmrVaUKL7ifxURYJCTTAAACFBnrhjQMZi2CUEBbHVKsBN27KysFtIyDGK++Fg&#10;UAYMIAMBmYMCiBDGMASKwEhCbbjDoaFBrEU1ChWIicCjS0RJucKIWkHStmNywLthLz2SEDB0lQwB&#10;hhCjFQAjaAggmKhgWAGWCqkiSDUoKWThXAUS0kJiHhpUKNqzlQ2UM+jFi0BfcdqQxdb1UiBDpTqA&#10;zpU1SG0wj5MMFLWPlMw/YOXnQACaOEBADZAT3F0NsFRQQ70TrgDSYVgxAJVxJk0hAB2mDYADuESW&#10;Nx2BjribiblJiQhp5pmQkEFiagxPJQ2MEJADgwAEwkggEDFStbAA3dXQJGXUAAKChjURgMYPLKyI&#10;sQ7Az94kksOggiYFiVnvxAwAAQMgAAWBXQAKDP/nqEZJQtAACfgAAAiPQnK2DZvFIwMOcm8CAsgs&#10;oCsOAtXoqNGXbYMNoIJzrFPxylnEjk8BvurOZTQHmI1b562IlqDi25dIAMYuZD60DKIG7RxXwBA4&#10;ERkFsnEFFJRhEhw2TfBIOI4aMyGu9w4xw/Cqio6RRh9hpHlsGsy0YUbkHEwz0QdhoNJn4ZzCDERm&#10;UBjF0Y3lQEf1XuOBo9KdlTmNIobkNtXucUdzsWQQNEHBhbBItcFOVoUuQ/A4o24JQgBJmBNsxssQ&#10;WIY7YrURIj9gX4ezUqBtYTaQuqq/g17P+0hBIcakG9+mfkqv+Np+RhuoDObAMusAwD3GwO5AUcz3&#10;UzdmkUZhIgFIiB/haFm7DdCzCab+yFTFwADA46GvmCUisA6tYlQ8AQINVi3W020qOC4FhJ9kKsA3&#10;oKRygMRRelOxTaUhRtuG2EbQBQoxNJgMsadEAAipAKgZfHRWkgIQ6Sg6mOr5rAhRUUcYUS07KDbI&#10;IihsACivqEBJtBgATi8qiShWhtEsSZC/ARnbcejZszqbATR/0EAOyDQA32HgTYCMITgMABIgJg2H&#10;4gQDGz1yELGwK5RFECE4CgUGlowMJVWebxfHFPrAQy4leFDx4PAlw+hbbL4pIuQ9jepXcASQzoqi&#10;ICugEMQEY4YhkjxJ/F7XChEYZIIwARQgEAABiAiHlG6+cQAQgKDBPGIZ4kwF0IsgHWZ1Ato6c3nA&#10;AkJhqa4kGAlIFJ2Tx8NAaz0G38o4AAcgreAAE3Evld2NItaActsmufBxSTdkXI1iUFThwglZH77w&#10;EHFqjZEhfXI67g8oqzodLaBDlC2UllYC/fM5OvN+0PxoyjEHTbb8Tyd0zA0fhGIAQbGABo8Om1gm&#10;yBfFshCGodjxZcwRVkSvCGVrYJxYKdH0kG5t9gQeROG5zDSdruZgM19eygbYQW7kC7Idrz4hmQLZ&#10;EaPQEIwD49u43mVVcJ5oJOEKKNO9L+IxmhT9p2kVdR6vlNyABePwWmJ+afDrB5sOWpI8ovQFCpD2&#10;sG7pv63xNbYKaU47mAwQIR80HMsGMB4esbdGwKE5zm7the4FoImxlnHppVNJZsKsBLwUjPniQ/Is&#10;NoYC1sLC4C6035mVtUMNCQluIP4SLv5Sj3Ab+FXPwT7wGNdznJvGHXTeT3CBESHMjEBlDWjZdfQg&#10;IAw4oYw0B4s01U3azAEM3jUOLxfa4W/iBjRBFLQP5hvwAjExBRVBUQjQxe5iD77FhDGnRWQJHx1w&#10;CDE2DYALUEEhuilrMrnnD3MIQk4KPdBbHUKIj3uYpE0FM+CE64E1mfHPwkKB6Gw0/QGU4vIgmhoQ&#10;FtauCEBhYihfniEQrni0Kf4b6tZtRBySZCcMWAvPh5Z6FzyGZmxQ3iBxSQkAkbIDqlnNGEZebUAP&#10;y515CjY2CYVBhI70MAhxdcYRUOAUQhpgB6cyEwqdBJtlfITqA+N0BXBb28qE+CQllaYJmICiAKJM&#10;qleIdARQSGAAAAAO3/c7rS79ruFmPWhI7BAUmDUHUfk0AEUYGK0MGA9VMBQ/yIxYDAdPEWCTUUAo&#10;MBxmjdAA6cJqC7N4UBAIOrnQdoH0NCCgEoNAgbRUIyeONEBisoFO62LmoEs6K0IbUh8hgJ0ACgMA&#10;88KLyboR4ScApG22gCASzVmGAZAISBBG61agiBqKhwEBlSWsIgKHbEAgHBQFGgBAMBAANYAADMHO&#10;SujyUmUHZS22PpibaB0G022JEEAIE4hRVAAajvd/bQs8IlQmWBlECAfo6NsY+qp8CJMBHHExtkPh&#10;1sCCzmGDBvDU4OQQWWYZMHRqrFjbG9cilMHYEBuXqNAEggwHZBEYIB6384mGKhFkgA7P73oIiGFt&#10;sgutFbdEwU1uSgqgZTbGwUlmfoxOtWiMYhUOWdFG4QgZmEBxxazL1Ia/sVgxhexIYy8YMpqASmKd&#10;4IohKbpQZ5sx9ISCoMAJNi66CoQgsKDdMqr8DGGxEFeQIqgawmyAG27XW2NiYJiYAFbVS1jYA0NI&#10;BMDoqwRpjLHmpUoxhZY7UyHD1g8lohM6PiYrMcABpIgl46MoG4A7GgCpbCgmAcFQAYAFYkiMDVNi&#10;wgAjM2RgAFAhBtAPUcYAwaHlGAwUYxKMBpylG6MK08wtBzf3hKpGEjnwI4PGOB4JONBd7wWYtEAE&#10;85AwRIVtlUezIPl0ZSGBF3rGSshFgDhYBq3yieEAmYsnwAcADyuGSw4968QnL5+K4tIuc4i0CazU&#10;F5dfOoNmi5lVE4JOxuUngS+xGAFyjb4WYs4Hm7qs56go6zlUf6VuPlXE/bUYJCMnjsGVKJCCDxri&#10;u4xTQHpoAnM8DXhMXLYvVdiBud/q2kVM+ZErAtVIgmwADJBc5aHFYjBqhbsAZezBvYsNQDEWcS0c&#10;xFquQik84/BtlrkeGHVAP2S/KF/ahjbQUUNK6feg19eqcEegXaAAA4d0URY1pSaM0SGCGLkCw18Y&#10;gsk0T2MUgsYr8GDMTfB+TmDSEqsRIxkq/4Mcs4WIMBp7RmkbeRStAlVg74gLngCjAH/knEjztxBB&#10;29ibECHsF5uGIJiR8gJ50ASzh5PLpFIdit1DsgyskkVwO/T4/Bcg8GEiylqD0uoqJZuDBIBFrdgw&#10;aKyUCQfhiNCFGQk4Ighs5uNoEgmog9cQd0VUtQRGAai7UOR1tNgFrPrF8BTMEJ2go3c0sqo0I6wF&#10;O2sZgJACeFRBg2xkcgjtMzAB6W3eHP0iI4VwohsMohAIABlGUECOnaySNgAehZdNGcbSTUQ/bALK&#10;W0acGs0gQA3BoADRx9KiSAjyYADQhCAQAEZALgQJA2OgDQkxEFG2tmJQohIZ5rSCkJU2A2ADw0oR&#10;gDEWysWdXIAVIYkns0kmmkXG5EMYFm5FCiG7YRNDJDp2NgmCKeloJCX32iizpORgU9d9fjGnwKJb&#10;GK4BMGCkCSBIJPnJTNBFtUjxbwzEnJwagvXoYeACO8ArCFydpavECVVRQYAcho+71ytknAhyHjVm&#10;A1oAkPMpOI5ce0+pHnKowJjkS8lD4W/Mi34BRYCW/KA1AZt4G2LDxVA8a54uzAfa0GhRfh8NksIp&#10;hVTmAy8GVDQEjLMxlROBDm9SAjXhAbOINicCLMBMzcY7WUecjGFpV9ibyTAWpEwPB4IQACIATFCI&#10;gxnRsFck4qj0EJDkooRrKUC/7X2jpN+lObDaub1Yu+R2u5hXQUFNhpBD6P3ROO+f44ABqQlCbGrP&#10;C4EVNslKii8N04tBMJ1GkWIW4KUDA8HAE2NGurTM+YrG44ceaOnpyoQaBJDeOzN7biFrVbSE116g&#10;0NqA2HEJJs0zVAcjKAuKUpEqm4I7nQCurEDSxQqAiMLzgkJUQ7dqAhCQDLEZAl5kVh6BQSAYA8+C&#10;hKQSVsEmIBlACZrpxFk8xgIa85koJBbUbNIl5MCSdLg4mo2hi05/jPCBDhBAjl4mJL90o22iODt8&#10;h/S2SM6N425YEUbiAdHRMQQQmHAkZGWLBmKCpV8GUFKbDWuSGLeiebM2pYZ+61Bfl39O1sxlSNpK&#10;pwfaTGu0WRaGiBwwpbbakghIbAScZIJwgZWMUGAULIgbhAGUSrIGVSQnGADKiCEwXpEbggDzsYNl&#10;aXKEnBg5o1WgmhPrYkMInCSPAiImfiaIMc+5jDaGVmxBEMhv0AUQkGNeJtJksUWDKJ76EDEBWUzJ&#10;QG1SWjBpguOCGmAwYiaBsSAoSwEOjYkgADut0GIiNCrENjLiewm2VfRaTQIMSbHAAE3SdKDTKNrf&#10;G+G4QdEqg1fdFCIAmqufUw2OIrO2eZFg3iy5AReD2wVRrIHpI/+cePV7mQlVCDrn+nSsSiYQKW62&#10;EKdCA0W8gOHNLogGlqb0mcCzOfeY+0DZbBkDuMTcG84ZLJgI92w7EPGs5hgoSCvYYjsAh0GLFwAd&#10;8S3W80mD8wK8g2dAFBihi4BwsAgwSgIVLGxUa8AKYs/I8BYWxxuksLaOifUeFIu9H9bCis1puLCN&#10;/6aU6YE2QYCoAws04PjgzX1sKBCe2TKMM2Xr5JdFSsGmgQBAiCRuAJZuJ/cRIBdC9SS30DwPMVe6&#10;R7Evx+wo0Urg4hqOC3orFmzmhu6Evh/5khkhznm07eR72U839jFeputcJUT1NOaNH3rG8vyh2YQY&#10;0paYoWAlHjBuaIl4tzIO++4CtjcixHRqUKA7vaLFQBnkgNS8fihMOGHTP252s23CXkpOidACgRls&#10;TgANpCQFnAUEMItSjxdlqElbM2NNKzdp0/BC/ijHS2CDNv0NcaAfGNuVahhKbENAG3bcGhD9E7DX&#10;IOjwiiAyqzJ6d7k45CsSGmKTwq7WOijHBvThkheNuEEYBaN5WCHlbGomgQGrOsklA6hKRMgOzYui&#10;ESONVidQREvwRMHIRBXgHIssAHRi01YDA9W+ogNgxTGmACbtoUGQsuiBiMeudqQYBECXaG080cIo&#10;waPAG4xUFB51p0TgU+YMhNxZ2MrHv2/8sctCUpxCrWzPBJAMBUIqfEqJJg2iK4Em2E2iT3AYFUci&#10;EDfRIk646RwoDYDPyeKDqRqeUSbbNQQcdBDn41GwBsz9gJAKHTatRU5UkSQyUC+xDJ5rAM+Agw0E&#10;0KAVfLy4w5CsQwbmVOSK6JFLd0TSJT5R8BpRhWsJOFxakQxkXA8AeqgymQkwB0qPR2wQ6iBDMEQh&#10;jpuxNCEogD4IsNv5qtQZ0pWKirbK8Kpt0K0A3aARJWWsD0iUcG4fVEBBSdgNASwQZLGQQFTbbGwS&#10;EMY2hT8t1q+RZWoRMRAIoaFz/4gE0zJKHqBWKT02vEB3lFTOH/UygRCINlQ8rjAEgbAETKmwGObu&#10;TqMCxsdHUCYnWyiTGANvgJsSJGYEqAxITYIaAAZDoGwbKBaNAd2RAQoMwxCABcxAEIAaE+sUht4C&#10;xjGijgwbEAUf6SbQqxUHE62QAQCBBoAwGsxoAixgR5EQxBGyMKIebjFXyuEgaZqETrEnMTVGaIqW&#10;bTCKqKjVn2I4VbSEMjo4OHL6/z2CQMArmVxPInZaOxDTx7R2kBFvStagdNYwtuQFP5Lg2Cr4KdsC&#10;l3PZer6+IKzo3iQJA3TO6BVLKLBmNdPdrhl0E/HwRTdklhsgHvOIvx8k6M3tfsxNhnKDA9jp2oBF&#10;rZikXc86IY2ARQ3nG/7eq1Ngxvr1xs91/u23VcxNbXI0CC+byXDb08GMAyBpsGADafbYgDeDlYhA&#10;MS6DiArig3g4grWQcE00CATIlDqUVRpi45NzeLRKwk6O1VQQAAPwBgNIYRSR1gAFcNxWBs45RWxg&#10;tjI8CThIwQhiY+lwbTBoqH4xJYTbgxiBXzsEkD4YnEJICbhxpFjEKkCAn7UMQIyqdQY3W2rZtxTT&#10;8B0Y25RrlzNCqOqxjjY0abfUAlZs9Jxo+DiKkoImYyEDty0AcbF5HCkY2IjsLhETQQXkqiIUWneH&#10;8FYJwGkeM7bkMeuo+JKMEiaCDSfp203IUFox5AXVKgjaSFlJq8d83ZO5AgEcVaijRBTxJQU12xqR&#10;pMIym2DaAgYc6ABAT4aQgMpAySoYqrAABUacjBiaBzKJCQMaonkzs0K8iQCEakWsSQCRBRCAjWEA&#10;wQcS/SG1BIAmkCW7ik5TEobAq8ojiTjYEmJAJDG5QIkmAwGLUcZPmTKsrYYWMahtgSxWfzmAGMg+&#10;DegjwuumLJu2ZgJhAfbLLPAaQmqy9BaZht1C8vb9sRT4KiiBFTzzeNCO/xJ7rsUk21VE52yy9sG2&#10;wACrLssCVUwXdEJZEYgaGXuE2UYFq4fnL/86CIagdqwrA6A1C46wUzDQoyAFYVJsyYAgVAQI0mME&#10;YaPdKNxxDsyFf/G7nlhsDptZMoG0IRO9zbG20sSGJCKUaQzIqODlGkJDl3g19FEl3Lw/YI1Y1SOt&#10;7XSwuJM56ZnqrBZviYCcl3ElDwF1Z8QSTX87FZxiwdEIDH40TBokTsKvviCin9hpTa8bgpTP2D2T&#10;JDy+Ps+QWL54GSGdKGBNzASKLA6hUUdnBV9L8b0nE2/hOwMHoNmDpAfq4kA/clggB0vE8P2KkNDx&#10;E250nX2rAZBGmQ1wTNn4AYGJ8S1iUkFPYoF6/20N6N5bNeAHu4Jp1iwwFXnp6R+yjEIYrdO+ccTA&#10;2Zrg8yIaP/T5EDNsRvh8US0ls2YyZhkBYR6OSCDZbAIAY0OdDRCl3qmJuEEQ0AVCR1JAegYSGxg0&#10;MYIEhCDAQDNrG2NjSQ3JMbAY4cRmgE0jYZWFEMyABsYWyDRoqOPjg0A20RlrQwBwAYAHlkkhgFKI&#10;ho22LEBIY2dDpoOwsgfHRpNAppSHRCO1bsbbaNrBpgV8CFjYCqkTZXgSBhxQY2JFC1jEE5oDRlYU&#10;XMGFHDP37+V7Z7gP/9mr/iae6di30MFwFElZqxo4t95nkurUlkxl4nJGXi3AP96E2MbSG4u6hFGJ&#10;L8pLyvMA+uLIJJXu9HEMCMiQrXoQYoNjbKkHkK2D7QRCLkSBKm3BLyicaJTTwCSarVlSSGFFDUhX&#10;oA/Bx5otRAkabJXql0HyoOxIQAjIYRBUVGPeMqICiAABJoaUGgCvuQC2VTYNR/Fu9DQFMS0AkTUU&#10;p3Bj4zqrqTZuyi9THE6C0VoBqn07UchYdUAVGSRrbF4z1g0A25gpDbBl5EoBxjZMWFARSiPMIRKa&#10;sPYMQhwIwDSPX0GmMuHTvOCErThZIOHHUoAzQFLQfIMDDrcJA8kT1Ctg62SmFD35RxQoI/SoN4QR&#10;XZCwDA3tUv8H66FmTDkzbVBuU4VHF+qGEqpIw3IxUfzOHidBIw4eDsoibFQSIW1AR5ybgQeUkbbI&#10;LXxJj1oQUgrUbYJCLrCXSOsQgEQxZUm1Cjml7zIE+dzY/54IadabBm95axv63TgCE3uiENiZhjsK&#10;DgQrauQ0dRo0h0EwqWqSwDldFZ6gtNLNJ3N+YiDaG2QkCge8SoIE2o2Not6IGgaNjJBoXSo02MEM&#10;eaPBgilJE4MTpvKyptBdJOxGte6kCGOgSTFys4JCAioEIAkFMJAKlIGh3ArwNMZ46NgCKiE4DiiY&#10;Al4KtBHABgiB1wbFGfdgEA8YJlJxiKxdlITReFrLTRisVAQkZXFxqIsPgDZAjQwGCAgKDGIEJdGx&#10;VsCjSRWmJSFDsXxSGFKgxklRWo5ycQCcRnH+zkJJ7SnvKEoxYw6gQIR8IjsHZFk93arTAfDydAKe&#10;xAsI0WFUzMyCxqUU8Ns3YuxpzVEKQQEnp0alDRtGFYzpRkuAVDJICVjeR2T1CSQyzDIIAYQSbEID&#10;a6mpAaIbe4hw2XpiOcFjKom2B65yYzDp5lTUTXf0iZPKojwDQIRVVarKv2iiwiGR31hR48RmMcgK&#10;t2Ju0TSWZWxRxUlPUQEAJS7fo8MGN0a1mlUiTvRaQpmDWTUTbepPJzqcdly6dxTCKi0DYRr66Iu2&#10;iGNNwAGWypImXi3LlRkEiG3CZuBZl0+JPJwT7cfEN+xoRmxl6aitlUjh97EDeI0At4DXuo/AXwb4&#10;tkcCS+qiNQKA5VRijHDTn1kMyp0IiwE/iAs5E29lYVcQiW1rLOaqZR1I06G5W2g2I2gZBIGi7+6j&#10;DZ7UGBV1ZMllBExTcY2xDZeMcYuNYTWiL6nqyOSRCAQ0AbAWyK6hLQ17oQxRIwUfKnM/AjUN0F1c&#10;TaMKYIUQpCm2hIOf3myAjl9EUjnkj8D7K552XlahkbU7gqDNZCbAGMBZuADJ1Sa1MFwaG0Ajw0IW&#10;LGxTwQj4zMcFkTTCAv5LgtOXInunRZhl4MA1DpLyM7FlaI7BBgXdfqcT1kbgjRNJxC42pCdkwJQE&#10;DNpIOfgPFYI7q79oBnOVCskIUeHtOUbt4cOAxJN5RnkIUEK1UMa12XH49jLLRAAEC0bI6GPutKpD&#10;TSEgGAj0s2k2QU1+DQFSwlw6zI530RoBAvyf51VF3JOyx3NLMQoIBXFneUnWqToATKObVNs0V1h9&#10;PgK2OiHnjJbtCnFoKJEi355/ZYm1VUlgIBEqj2MEBDhoosICSAi1DQEI2nmNGvrSRI2+cpoYLZys&#10;E2NNxgAZlNoQrw9SRrHsfd3mYjsIMq1bE2UKc+jcphpKaY3vkT4l4XvigiKrVyUl5BL+4+jkQbpe&#10;r7PUDBRK8pkEhNJHTi/IlRSICJGpdx87ZHWqa6vH28PyQkOqNZBBUGEmZ+RtNkUhlgEzZu7XCwOl&#10;wghMIMpvWPJSqJoAUUJPhgM8skJKkmlvRFnCCKYsVI4r1JUnSX+B3EoCmM04x5RgbnYXACUjUbCW&#10;cUnKTwY3vNTgKeFvG0zYKsfGJxBHtRmuxOAhQCflgXdMqsnB5EWelSePq8yx07Q5t7sEN7BjmeWM&#10;UlbnRmIuQLzEwVmAR8y+cBsEe/YDzBQUbQ6FX0zBwEsKOZZK3QKtUGzAj1P+yvPhFFbqoD1iOwIx&#10;p0i91rjbdYLGXdWBMBC1hGQqVo8XgC1tzRVRAN0hxKUmJoGDQqslkLmGBjjCMY6vuqglHWo0ExgH&#10;YkyjFoKJVIb8/pKy5PSf6szsLSC8iSSKwRLHQ3xgJOJN3KFDoQQrBVATaxS6jWegPR7z4B6UjPtw&#10;TmCKg0T23VdrbGj8k0XXDbCKqqNVghWIeI+jF6MOUE02DDwd5Mi7vaDw4MwuoqAgAa8BoTDj0ECE&#10;ANIHQJMWqTABAWWxjBAMZUmABa72NsGErEMrfQu1HEwAZuhzIBtLsdaoRAYtieaAgea3AEGhIJHA&#10;CfU5ZgHyaKHUb+nPaOowJWWoGIGOZjQyjUBIMAlyGdg60k3CHK2hCSSECZVFxbMmoA0797oYTYgm&#10;sG1mqRdajSKezCcIC6HtgF9w8+3lMh5S9YyiEAAQo2gTTzCK7Aidw1HF/aOBzstgIgmhjYwRJFmk&#10;EgRF4qZgkurQasqTnSx3WgTc+qdwnuSHi7EXpcHId9G3IEASGfK04xE6IBpWmyVR0aorv8/Bu2qE&#10;LWCkzBV4qgBfWDrGNYpBoRFhZRHICSAG13D/6pE21D6peDKxELQSCCfZpduADgWTAiTt6smyFKqm&#10;HC6ppsU5VhthYsUvVNMcSzKOREFokSLJjoRq/Ll1o9Qp1AUrkINZIMaJJCOsvCkCxNipHDtRcKxr&#10;a7SgIbtKKkSGvH2OwNflsqSgbXHoIAiUQoJITMWqPdOkszEoiXlJrnnXawHZjV5FEhJMC0E02xMY&#10;kEdBjOlchRIV5e2N8UsiyVik7TaAEAIV0bQMSpKEEICOnGiIAokhsQAYFQGkAEbEAtGV3WqRAckO&#10;3xOl2bJJAgZiMgEwAvqZoZ1qiUbYGUVAAQCjBNiYD5UIFWwgTdYJAcSASTECrKADAJchARggGAAN&#10;gUEmAMAHEawuKyzW6ghgUsECATvYIYMADJ0K2qyMwGiibEAAAMTYwAACarYUAAg0IAAMgbBA2CUB&#10;tADCdjgkQAzSdBkQBaQQwAKKAwAAireCfqWzZgqTBkIAJ5r9rEgmUFw0AACBqgBl72cswGOJUC5R&#10;AMi2Z3ew9o7gCIAn6REfiqIQsMhrAjACjBmQ3nQ0JBAIA0HnMKIGMx2hDAjED7iu7Zlz1Sq4jlY3&#10;360NpoQXcmBZAeFb1UAnlc7LC2gBuReGxpMifc2xKflAMDCllAl7CM2Awlj+QIhxGEgYSg8GFsDI&#10;mF77gqBYn8kay+3A2GWTeZ4Fx92HzGKxxJg6sMRZawNFdlhML26ZNLDwgwwTQtDaAlH7WgWHcIU+&#10;Cy6pAN1J2MYfFARe89jWve1oIsF7/O82gHsLcsRNK24eFJMjoITVNEmDGMaDibx+wv2FVEi50JmJ&#10;j3KdePGpceB9wRvYne2KsEps0FUVMAhqPBZX43SxunVUsGqDFOn7Y3f9yPk8v1T8ibcrBWPDjmSQ&#10;j3HRm0YsyaLUOm3UUu7OFBNOQ7iYRYqZOwmmZTIF4CGSIajoxwuOzAM9OXg0CBZ8g6AC8UfEhC4h&#10;nkbE56XlaAIQuRV0MQTZXEBncK1FvOgANpBhgMYiONtER+7uKZ5ijqFBiaKLqYFEJmwKqFBdQbBJ&#10;G9qpUYqNOEqYCb7aEAAKQbYAALsoDAACMBgACMiMwbS9elynAAZBiGAt60NEGDaVRbqE2hIAQ3Ci&#10;PsqxCQxjACAkDAAIJsGAAFSYIAQSgwABBEIYDABAgAAAgUAATASkTTYwGwYAAANISAAABghAwAQg&#10;BjAYAAA0DZAGIAATAbQANCQCBAExgUDiDYICNDPBJc0cHAUUiJ2cBJNCeBhIMDYgF4gHNIYrnDOI&#10;hCkwCwAIQAgYA8CwQCH+RAYkADwCQoBv7oCTDGQmvAXPw/MUMMIMo0dmaLGBemGHoCa7e32TeVGD&#10;qDshQopQFhn6C7P2XnFdn7toHeAn77tRQV4fwQylQtDh9b5jaGcUpnCLZ4wGzOC2NDMslvHAIBCT&#10;OAUVQF7iuvNGKO1x5faLEGYTDoBxAHsWZh3leu6o0AeyCsmZu81c/rfC1T88gAmoEtiad1MXIy0C&#10;tAWoI7LX1Dt0oP3wQhaEi3kB4FDLIPoxpaA1ik0DMOdiwRCgDiNcsoXBWOkAATN3HmGglsyPWUWk&#10;r4WwvPHAEVEg9eBwY0VuxRNmGNkq9FfVNuj1Xx4YXAEGmvE0IgHakn4w68fMm20YYzG1QqE+hN8U&#10;/xE27pZmlQfrlLnQb1PyLkRroQtwYlzBhKyiPp/rNmn5L3H7S2NmNv4R6elSUXSmHJsonG0wQ+d7&#10;4DAM2AtYAOvkHF2l2TO1AYwDRqwiNKYBB4ZmcejTCEwaHEziTlFCNQWC0rExagRP2hjRCSdr0DQk&#10;cLb2uXxNIck12lgCK3OA0mTgUgSdCPMOEIGwAAABGYiExu3CuCM1BrFMzqAFU88RWPoJVRzcypdW&#10;Awqjl8Z8oWAZC4vsuZhEZyfdTQe2EE0h3ejAFGQ2vCT+OVReuRvroQw1+fOjiyGTONskkQGUn+iC&#10;2l4ildxplgE02qHTtlhtMZHKTA46CbwD4INEA+ZYShcd2hy0tZOL8FKRCRDpx9S6DaEC4a6TAnKS&#10;koPdYQ6N7RBWevNoWblUpLpmMebqA2aYh0UxfZeXm7riKpzkwgggfvjZDpIaIguptggjgP2RRBJD&#10;TrXWCFpZo29EqKatLfGZroAB1dHvMt0SHzhlvNkAs72FTDhVimkMexBIBqvAdVch0g42Lcc84vPv&#10;8iY8kNKqtbuVp5AqJgeILOT74jI2Sl2Tvxxt3qopSaCaggkUQapb0CH0MsHfKkmnp81wWQiHwcmG&#10;TcyzKDRIOVdLwWTXqtOEkl4Xhw28QzAhTjcmlmkL/ZKO9SLujZH9xJs8aXW7RqEoyDDsc6IF0u2+&#10;rkqcQtLTF15j8bgFo6AkkjISS18mJtmIF5EFhGzgVfVl4Su5JgkQlYOu1XJjy4lgAAABGiAJ4mUz&#10;WqQeXGTWZYSYxNuQqSHQiRxuMMlDDIMCl/48PaIhOwaJPLjBFpq1Guw6mivhqKGlM63TsiJNOQLX&#10;gQDYCiXq0EKOaQsNJCnNTFmzJARmvspCaoZo4UkWhxXLkjKPTkJpAUfiXuBx6QiCiAYOIcXwFKTI&#10;zdHjo0V400MU9+qDQ1KCQQKzRiyomB6le/4vVfkLoVhRcaPCwsJyN/kFE4figiEnxMYhABbnYoR3&#10;3QAV6lt9myhqRTIDZsMUIMk7EIQ13kjioIwKUGpYkYBwsTkriWjy+/f54gkTbJwNeMfS3cXsyrI1&#10;yb56BZzBslW6TzR4xvBeTXwb+5AugncSCQQwWa1WlUMeKcrCogTo3V7CwQO0J7T0U+jIdtKOVanB&#10;juDZRu8wKFQdsyKn/z7d+nu6vwZc+hQkcJt5aAOcxsiIuJt9o27KPGTk2slsCsiA6ngBAqQA2GjI&#10;Nvtxu8IYkvxFvXdJ7ynZo27SA0RCEIoiGQyFotN1Zrda6+3ilVVfmjMZMv9jnKaezzWzUMi/s91l&#10;VHyVITZiET27skfy1g6j99sopvh7mkHDg3jjW4gurR0AoGxKMkw2CAL6At3lK/xv7fRIYgiIzDgQ&#10;EhT1Dh7wQcRIshN/uQXNkDWkDBYE8TnWTGFrSVecakkapgSr6vUABpsz/cMXYeaQmJAVYxAJyVgL&#10;gX5ZiwTYcEZk4+NgdVBwt54hEEkNVseP0uox1gqKwrtdvrwqh/mafrxKZ8wkcedrmSYIJYsSL1VU&#10;jV1UHi/3iF9am8ln+LWdUzEiXVN6BJGd7PIcFmlEvXdZw2W48rZZj7iQXgQoBClq4HsNl1X4CwwN&#10;Y0SJHPzkmcgfVkiJjZbH4xoFKig0ZPQZm447es664kRCj8kIOZRbr7qwknVjfvIfjVq2w9sgEpiE&#10;El4wCxJI6g0ODuk/O3VE9TM9XeR5RyNcSo9c5ZEUg+ggdw2eeZEG3TaPT/DumgXzcIVYQF1d7uv9&#10;rBaSP/xyyPJqZKZp7cdBxHh82aRaQjTWjkVMt+Wm5HVT5lwP2QCqyzN05MxOOt4LZyfA/FXkz/nC&#10;AwjheMmHj+xeA94UD+ZqY2DzRxdOxFJGnpagQK0sfpHB1EBUCBPApCRkKLpWHZKlaVFz4bdd4HaW&#10;ZCgdON17gPyVjJ3Acvd2QL+51ElUOLUUkpKMEF7ndaxZhbtz1IAJ3AmpYrJUSljMH3jBrXEeWh+Y&#10;ZyMBRwb198XONXI5yNRGthbVOaD+2C5CD44ZWV8eHiPG5FwWimY5CzS4LToMLoYPplWrdTaNRJRQ&#10;33HguBXvXoDF1kdUdrDZD7kHUayjybgfZJuvhuIfTZC4mbEiZi6Yrc+z3yVN5nPw6hrWvU0TFiIk&#10;q+Z8oClvoGmVVe4oZV7xOWEYMIpWLyMTTS/WVnzs/k01BM7gVrEGLccsTCch/Q4pFFfVW/AUV620&#10;V9jnMimSkrrkG9ad8RKhHwcvINlolPDFGDSoFPZuAyhZ7nNi9se6nsf12H6KMsXKL3BTRl1JSfGT&#10;OZ4flDYEIR7v/k+/EayweRk8IZvAHqx4WYAC3OEC3o7nOEOaAQA4xI0HuAiVs2aLx9tIrm7Bvcoj&#10;iO38vkUM5/ODYsj4T3Kza5cG4gUx6dklvdcZ3MnLzhyoyELjy6aVXezEhOta2I/ib66iIcj072Ef&#10;OaUHQrAxqETya86p8nN2pPKGiA3BTsvEDZWIIlAAEiA9DGGyJo9PvUh8xLFy1fZgdieTp4tFuceE&#10;p7rUlLasXF9amihBuRmk87lsUPlA0y0cfhC31EvBgy40gVCOAdnLJOMxR91r3gXAXj+p2Dqcbwu4&#10;YZO+Ilq+HpaxiBcYbCKLbYBToY6JeAOVOqL6feF6yEJG5YcZE+RVa7rxEmfjCc0X3t0miOIn8jFY&#10;0rGZAAyy8sI75arFQA7CYEArO6grAB/cXIeVbXpp4UUAua8Dyrv/BRiY1d/rjmKAjDeDl2i43vdK&#10;JoGxZRUbWM2UVHUyuYKGLxpzHiCDREMvk7hLplXRI8HiD5d9vILyDw7W6aZhh2l5/5qYznuSsnsH&#10;37EOI1ctkkjmxOxi3kqs2n11XbgsPukSeFMop4+VJTQySfQp5LcFlJDIFIWI+aMwCcdeP1YRNSuk&#10;mHiStmpLE/FR9w6QOsozWVAKmYMyAUoRRaN74FAnXxuLnVvvAVoQAL/FBu6kMrwidC5xBx7BsK+C&#10;wbCsGujBMBkICZ1ig3niWvC6b8/ZCV7B6Yr6Oa6ytTwNsyfHGHSh78CDHn0WcLWukBTHOlyVstQa&#10;CkkffhDDB45UjZzctMBpzAwyGk/zsph3hRmxtQuf5RQxC5e1zA8SciwmqlS7xMR/l+kPPnhzoH5J&#10;M7b31RsoOF2YAboy66EiCfEuGSDZ/VFAEPaHQXmpjc0MGaauv0bKfnShc8M8Hux3oAlWBgwbQmEc&#10;/VtFLNvQg8/8WbPOC0i4y5a30Hy36ioiS/At6OLKp32QlBxfreMtg0sOWs5GyUlY5dPp0df8oOlQ&#10;ErPZalLyO9TjKDy9Q2QAHvJADaGM/G/BRHiGFSV5AAAwDzT71qgMB2kvvTpJZBdA2xBr4SALgK3s&#10;BRgNQnMyKqIC/agzFKKOQZp6BcrAhrg1LoleM4wghNxKuo9Y2IGVupZ/hc0aT596Ytqoxz/9XhsD&#10;Ooe3p8L4whgvuggOTjRBQyaYlOoeBeHXNGzqBvDqYmuFMt47YSrnqF77Wxk3/yu27AH7KANUHSnC&#10;1hqBrBRF4q/YcCRYusfhBjOEKHA8I5dviE45AKyoUQWSZLF3FzhEUMeBjEo/SqQZkk1M8STF46B/&#10;nuqFy4ejEh9YGdNneIjgqk0Ey4QRtGxPPkmjjlCBogfTLNyiYOOFVqO+1bOoIOVotvp2ekuTLJm2&#10;w7dtv/DVGfdPOAIQYdBk1IMHLY7ie2rArB3pQPRW5XIJXILm1mdMkrl53jINf6gUDbGoXyFnpMoM&#10;EDxNEACjmLq3gMmcYYaKIQefViRWLxV6phIwil5hwH8yX5ZlyEyVSh/gvFIUHxl3Z8HsRS5iZGMU&#10;uZpywQDtl40RDnm+Uq24r/ToBbMlodPuGhN2F/wHd2BoKc7imtDbuoik8QqdfIic/SVVlqCL9fbC&#10;QhPHeUelKZ1h0vVgrRGqIzJcxq2lsF88/FnoiFm3fPAeDBxfYwORkEBt4KixVIOJzpduCqtQp3dh&#10;P7P+Fshyk5NwYKPiaGO48OKV8e1Ddpg+bNT2gNNfqkmn9hEZNymA9IsJfdniRy15iEISkTsIIDT4&#10;yGAb4HYMpzwwJIiYIhrytAHpjG5FQsZXMBkB8TqLgWJ2EB8y/IUMcEoHhdmorKqU0hgE7RZTv8Do&#10;aBHAdeW6Di1m1EylQ7d+vwh6deQH/XGtkKsD4ahojEXwRDjXZaLPOQpSw8+kRBEqUYkItIQWTKaF&#10;j/Yxd6Dn680lgBH+rgTEMM52G/dhWRJyuuY3N5jPKHc+AT3cniicz6iN8QAMokZFIQkKNLlHteoU&#10;IuuOai3EDxxkeeMZLoHkodbJpHEE3R2FxaW1h1VN+HNqWNpgf99Trfozlu5WG+2S1zddfgAB0JRA&#10;OMKMayQYTAP2XKN6VWmvRalmw3MGmxIjxTvFJEMil7Fm2HaLBSZ3oIvRJluILTIDqQ7N+PRM8M86&#10;wlAEKccNBwnel5BBaLZEZPi5ZXFQDWelLsgIltRHpk8+5M5QMiUXlLTXvMTIUshmyrEjOHywckm2&#10;aW6r5HnqmGYItsGNzDJIPNxfE4ZGfyGV+A9jw5L8KxCJWoS+BN5gcY1nnUSkInDv6vhJAkpCVTgs&#10;w78kaaAZwqGP+gvCxZgSG31QScZ695P2uDXiUkpuIQEEO2KAE2MoknYIR7H3ViMDikpFYrOv6MsN&#10;txZRBVs+uPqdUwgVdk4ju3fvSGozWpGOnEWdnLX3EhihEcjlLRXvIUZadQ1uQtHxoOZAnO7ymtAO&#10;m7/LC5JQBPE6F53UpF95JxgaOXmkCUAabI5+DMrguKoVWwZiqimhG2nNKEf86gbbBDsOXmem4OOT&#10;FUCR54LEnq8FAOCK0cr6lnsuMcj7g+W/cURFbskQNEmxj40rOpcTvks2unsPbJFw/FNAhHGqxQ6r&#10;cRBzv2z/QJUTW/OIpSG84jRoyHsPFdOEz6aEmIZNRkN9p8wpczy5MnGVIoCKoHjJAYriICaGPl0Q&#10;CJxIpSD8maK+J6scBj9PFn+iVliEfy5L0614N2cwIXXNsSr1TpGx+vUWnE92xubQVM3BytYQvARX&#10;IY+R5E0bqnAyRhnRhAR5gAh6IwladAA1+/pTJU1wq8cZGe6iAed93BcA3tKTSngDu7v7CU4X1CHl&#10;ZIkObFKXsw452qiS71GfjRdmZyO1AwN3T4ob7tIdYL58IZRzu2MGPCl5PgHPprh/YIumySqSBcvo&#10;dlPGPeGSc6CFl3yCiJAAGTeYwysGlwvUb+M8Sblh/F5nwkkUHm+Myr3N00BOMaTyVslEccT7oRkm&#10;iqxAdwIb0BCjyUFLT97m7BCc5noB18DwNf6pKJdpxdeCrEhG5TSH+yEmRlm8RSdH+B2DAw2/NR2Q&#10;Nf8hiTN7ELISMmEQCGsasN2ONApClLoQx6MzUpTR8zru7jy/SxAEoDOSHR6wjepoCIeVBi9wShKS&#10;HnkcyxxuD612ZaIeSI4CTXAXKXlzDdpWqGwqYAsB5JSBE4AGyDW7rx+AFT6HrLuHYeobCiSQ8AH9&#10;TLawjAO31cQuY3mejAqj2Q6dvC/miHdveW9OQZi+XgJJswg3WjmTkrwuQgwtcC1t4GFXGE682tXN&#10;7FxIcIbmCwaLwbuPWAiYCauEHDmwtfIbdxehQ2oTR2sQ+QZ0h2DFMnkAAfSsbn9YPIgOxpqu+UVG&#10;OmLeQ0QohBI4o0Zij5dvliC+xXFK5zxBBrURZzbQ4dmRr9vJVvhHlyFF6hGqGcwrZlL/tvQQ696n&#10;tyPR9PHsA/BYUwrhozyhekMAQDoENRopWQUOWQ1ixxkIqMKfUVBm+MgLIBT4Z2FouKRkVJfwO5AY&#10;74omDwT1rqdNTM3iYfmI8hcBXkyd5/mxYWLIuOP5hVdDO9tHFVPUMLRFXmRAAyNZHSKHO0kqFGCa&#10;laFJfxPeCmhUJUNkImLMuQYLlu6/+URTYdDaGFKDCxCL40wABr4Gx8hzU4INZoYEQNc+ghwA2yM0&#10;PGQAAAABGw7661CJt5ML0b/4qCZLJcWFTzmuREGieUrQbYMklG6JewgY0cfm4TK+mYIxaPDKNPRp&#10;vHokbTROZJ3ncGixmsiyInLMpsQXFh4R9N2j09EEMMQcOH4KgvCfL0XEQQojDJRtp9s8IINFChpE&#10;i0lJ8q1LWBZKgcpNXhoEXz6GWsfRL0NPPpLr0eAiuoqqFFysoEoJUVKvXK7DTY1SWSU2qSx8l42N&#10;01F0UJiijjz0PMzm02r3cVlNijlAgG/tCSk2+ZEso4/LryUt7OWSy0n9u5gknyY5XASZnco76PyX&#10;V8KSUb+vxoEctZsgobWFsMcK1ujB/S37EASk0UCSt8bpWALkSlG7JAz7tzIw3uhX+vAklk1PXyUi&#10;kQQDAai9zm1mGFpL5WJbiRZBIoOydWO2V+3KXPNS9LPrmNeRQYOf0RWkC6BJEIIERiEUZYt+rFFF&#10;LjCilihXWXFeaHNq/OVZH6cl7Z8bEfNERZBKNmyFLb89Uk/F5Kzb8X7kiRdXHYPBaCwJb4ZMWaJt&#10;x2n7FkSq4tS4qbEKOBakz0r2iu4B5SRdYOCkiEUS1A/WDq0YMd8MvJRx7f5NeLGv9HmrU/b9Z4tL&#10;KdDQkq9pDx8joniOdRkmeV/GXWSLKP+9F4WteW3XtI3/nWYWnKo3QSiVYonWoOURty1lSVCxlDJR&#10;CtbpkxTUKMemyFcJt+XCHkJgu+0JdDO/ofdW2eCqq1FY9GkPxAhhaQj95ZEVvv4yNlFpR0bWpn8S&#10;U1LZ8Fk89hVyNl5BRGIpBc6iSyTckRUgKArEoJZKJX0CjQEYAs3+8yajokDN0ERfyRHUgGJDBeGj&#10;8mOl5IQQQkHJFRCFg6hqkStGIKrCdexnvM2C1oAIcfg1BI9YKSjEhUg3lMGg4/zKKuHFZXrK5USk&#10;QnX2qYNI0glZQOIODBu0FGnclxVVlAVY0fgjls8/g0JITN0WQPOtI5zaPeJVFjaPZsaT7dmpmVH4&#10;TP49JN+dv/ryVyWV6qqn3tN2oiwELfiBRUYgopIpZUFFKliAoKiENlfap6MQdI4UlikQdVJ+LNX4&#10;ojaRhDPaX79JSPk9viMhO9OOVW+3Pua3NnKbk73hwFu8RuWefJuq6JoumhSSevrok/gZGjzXSL7g&#10;loogghJOUIISSISIymukjHo56OUTh8msvrFRfASVjbcFD05M3qRZQIFIAcToaoCyVq6z9EWqESIH&#10;EA4KWKKKrFFNx6ovlywwGHxu2INEE5fNq5hdr2sJyVb3G1uP3OCBQ0EEyq8CNxRnFzy0U9EgJERU&#10;qjoCIbKgdagc0roXoUr2skibi9DVjUYtYQQrBArJAC9ZYogn88C0ii2D/l7E68kQCglpFwi7tXnI&#10;Xc87RKTd6LNBPhdso8KMOiPdnzYrVUr2wkPFpSWPvlBaZlNj/XxHp21pCrM0qVfstR+jfxV4iJ/N&#10;QEQstQ6YT2ZIgmAychpTnYGJgwIwT0Gey0EFw3djAfVDVge3AqytRLbE+IOV0Br4CrDzBZ4EQJT0&#10;MS+EuuFidHa3ElRpk5J5dKvawlOB56xWtX9tfd/7Re+IOgZCJIvEQYny37CER+IkEgq2ISZ+itC5&#10;bER8NTX0VkPwva45KpalbyO2yK6d9oDJhK71F+7yehCCU9BIBrWu6uzz2a+boCImYTiBioixBBBR&#10;Cyz8jqHcWIKWKP4qtGrWpMe8z7yqveafvNGthW7bfReUtY+3iBP2RwOAAYcystop/1IiEiLVIyyS&#10;SSyUapKxCUSI7WNciCTLjOtIwhHHJp7lJLAiArik+BeT0tTY0XEjrKBEZEA6BUaKIqWImeqEVlUR&#10;5RsDQdYzdIhRQcsUsVm21keN96QtB9g4/GqOO1G8dRzWybCmTRJJZaIQkUlQ1DVigMBgNnogT1J2&#10;mqxWGkdRmiVgPZ7XRR+6iSSxYKVp2B1DKkkw4DSIUl0d91Gpl8UkLY1f33M1tpYv0oJFJHEbShxU&#10;JePEUxmNtHwVlGxxo6ej7Cyg2nFKMPnyYbbYSii5OINBFJE3qfsPk5BPymEe9FnJm8cibFlSKsk3&#10;jkXFfFWAfFcLYOLgkpFLf1iKQ53HL9tmERejaLd5xKlRClzRxw2V5preSzoyLgnBYxQQ6Ozem4dE&#10;0Xdhy1fOUS4zm5nBPnWtXdl0Xgnbf9knxufEqyxBZyMDqiS2MhEzYBgF0UZoCZhCIBwR2SuAhKIU&#10;FHFLvvKpcQo/jQySyyRSyUYhZZIKISWKmAHhnAI61YRXlWdkDMiMQ2Fs9LXz3jM7qeIi9cPMSdtD&#10;NLupPxvM4NyyMxxhCTQLLRllQfWWKKIiByIPHkoEr2WoVWKWS/4NkEDotWNnuwujsirBEAA/RZJ4&#10;ntKpvrPPPXPsvtMIQGoggwQMiVVEkS/YqIkuSyt+IE/qJWoDqxBSxGyRYELJwRgv9OERd8P1rX2m&#10;EMBSAUjIUZCiFGwoRo0jRpGiSySSSSyRBRRRBBBHu1/FcfR//b8MREQ056cY/GUriTWl2VYWCObd&#10;JFFcopHd5WKDyM9LF7ecrr2FKL3OulKncpCSOKHli3l06ct43zM8CR7VNN+P1Up0tQKHsRRtCxEm&#10;RO+iKUHKuWPPR7E6DtyJcPD974jMMiYSiRJiSE95xKJXgaSd4UJk4WV93utS/FImw/cWE5SjizAB&#10;1FLLUnb2cEUN+O4WDXP3CUuLJ2zV1HP3K9EMplFFv2CU8MGhStvfu/prVlj0P6pylt1kA1gOWayK&#10;gCfjsOHGpG0FIXJqP7DUEiCvva5FAzE9pPs7IXAfUtTT9fQ9/9WJeukoCBpuRy3r+5BXyG5P9r2E&#10;oIqvSlU7PsS2XIBI4PCLMaMWax0iBnfLUtn1B6uKWn6Rt1LJL9AupkgFclC6FAUmZtlI0wY9zATm&#10;Ys2/aHt9iD0/vJnXrJtd6Py7KBYv6zIUPuWRQczTwJbPrksQHA5/oJyhygOA7z0C7kDWdjJZQb7L&#10;uRkQVBQiLfUEgw0DQ0JE/iSRfsC6Ail6lzIjvgGFp5s2Ar/1M9ICkRMyUtC7G40AGAVCjsr5oKf8&#10;FgOBeZFEpxDIjIjIvX9x0jw8rSzadzqWUszZJAtiIRQHaTpcqHpkQpaxOiwvAqRHj9pPvzGGn+7H&#10;+8tQMdEFxGfnsvpZf8RJwEyMzIzMn6OdZHOjjo4438YSzKdBdjj5luWKlFFR7emdZ0XFPvPKpXZ4&#10;4/f4hM8NyjncBRkJkNZYlrmTFTTd/5809YUXCieJrypPf8ceP1bWl8JCcZIzS8lk9MtWXXS8lk9X&#10;9zClH6bKcUw4MCmnpy0FGbG8soIWCAoUdkfyh0nNaZ6ZGZkZkZe4CN2yq1oaM4i/YgOQoQGdlWZf&#10;1DpAAaHFiJBzWnpmByMzdHUlsnavW3y4DZXmu6XllzNTf8FdpZ7eTi7IvHFPSq3ae2Ak9RriMmh7&#10;+4peyFcadcRUzEw2OLZBWRGZGZEBwOToy7CxTzov7YG9zNmwH3cSLS3BDNmZzUJBDzkVlfRIRC7L&#10;D61o7Mv6RZhYNa/pynlCCZ4wfAMB3s2xN17+ONarYcvSFK8CsXNk4kfHHFhIA5SQV6tFFxD27CCY&#10;/hx181VPo8FB50oacvmJbpXdtvlzKhUprJvYcUw2iKiy4MN7hGyeOONFqn/flOdQJ1P3T5XLZnzM&#10;sAbw8onVZQ3Tc3jdGPgkrH5TMQ5RbIDeQiX/IcvDyaaj49ue5hN/crlJEkICdnaxs8WkkI64jfDR&#10;ZOZNpM6ZGuGs8eCdJPXle/wL69lovAfb7Kcmlkil5y4l+5Mydy8HExH5LKCy/30Nb+AsIixN4jjm&#10;2ZmtX/dyLkdywSUsiOc04ySjSe8sXBY1s87sSpJPhMNGKJdmHi020UnwvC/i7/7paSyOX64bnpGu&#10;g3xi8S5JCvwFYT+57HyZTvAkPl10yEko8hwSMreXzOXdb5Yva0q+ddY/S8XV5rMnnRbS3ZxIkTMB&#10;ZZCRI45pmvtvYU6Pb++gpU9sEpbEgPk18/ck/vHrW5ND4qH+U4lNTND5e1qztuBHhvNAevtaa/Df&#10;Cd+IxcL1vwyK6/DKBWXXnqdv17ca+Ms7+h/84lsCjvEsfcoPI5pqzdRQEiXQxLr+wVE3Oum3T3G7&#10;5uFZmyRIymAHGRXx0H69RMCmVEBQVMvbl+Py9JP/H3KbJW7gsg8e2XrifyeIv9wPzZ3KezsrvF7K&#10;xTO7xKfPwalEQUH93XXsv4Cy28nttnC2zFdxCY5vPVjXLgwNOYCSVi36m9oUe48UO76PwJY1qzcx&#10;xf/dwkZ9t6WhvR/wobMwqnZ4KpFKefjk6v89BhFvPh1j5OQSxzDu6OPTXwW2YpzS451pLnn/rYsi&#10;sm4Ux20ySEnapG2qvCnMXBKjZPnOB9lE4zhpHAnllZiWLbdreDlDMbTNm0HZnON7/f7YLlWUVST5&#10;e+fbgNJ2Z/LyjdbletxVw7WrLmZR2jb4Ujx87Sy0e2ZRQ8032X9djfnL0eIoItHsH2qRWBaCzIk5&#10;C//7/8qRSsYqMAO15CDfMWEgYJR5uLld53Xrm+sKaxsVIkUijXTShZN783RuSSc6WWljjflkud4T&#10;+DJhr5XuWb4aAdPc4JaIRDVgIKKcpynK4NdI8MD+VbDoI1iHJycRQpCPekSckgv190J9z1BvoPpt&#10;sJBL8+0C5aUpfGjk7Uxy0kgQBlNstqCuZOFkA2nOwqbKmj9ecVdSBOW9c+t5ppoExeOC83BMwFtc&#10;va0kyLgVgvSfPrSOlxr41J1gMQTYkUSdun+9pHRIimwf/HCmZqa7N+FMREZZxd/1bhvicdn3fwRy&#10;6ChF0ccvtzebo7SpcInbbnZOLhuL2hvAyo9Z8Fhya193jn9/OBFA2NbGTFvLCFrWXGJLj1ceBn5x&#10;FffFFx36NKYluGvn9QX2auxdXHOzuu3c41xqITgjEKf8GX35JYcsn89WlKnUuN9d2t8Ud6VetyeB&#10;dK2ctBXpczluTVrc20cYNd1KDLRvmoJQ8jlcyZPHktJRG0TJwjLYKegi7sNcqVuEtJ+F74z+mfdN&#10;fLnsdPJ3IGM0cnpo/4MlPMe1/dVQV8TTgaXmOxW86moonzlhnRREISbtRnPF/2hJTVBC3/fF0owg&#10;LEJyZKaXwkSlKUkYSqRkBpH3ZXB1uBbXzha58FnLyeVwGvKYJV3CNz62s9yy4UCy9vCqe5nuOYJF&#10;+nGpp2H0v6XFHf69Qht+cKLlZK35Gf/3Atl9/dbfeta7v7Eu4/ZsxTFTUkcrgSX9d8lV24sW3R5y&#10;f3uOkRInjQ8f/3VRovVYl41w57ihabo/OsNgvWwSmCSXk42+14SpOCMUcXJ3n3lKsb05oyWIr13I&#10;XGWrYyw4kLTncv8mnk5nHbHeeFSKl4VIu8lG0c0WcXRRdFaN8Ce7i6KbokaLdrqZwew990f8lBZg&#10;zOch02FHRFvMRlg4o5d0V5URRhJVNI+PKauyJkokWW1HgkWkx7xoE1pPlvw7WAdMWClgJ5aWlUUp&#10;YFBekC2RTAYktxo45/J8QfIxyf94HaN63u4mN6PPZ+gpm0/qH8WnsYv/wkRbBWOW4tSEYhIT8ECw&#10;OKix8xqUSfpBcAf2i0UCZwIFvOOSFzN0Hx4NS3g8iF9rGf/6OSKhFnzq9oiLBlXkHzOlfUPsPDHJ&#10;RwXLSfAHnDJlKsBFis4Xcpi2iSwJtOATFODVHwx8odIo3e5YZ+qVkAUAzHuXfo/Yyw2FlsOwO9Li&#10;Nd9gzFJZEHcB6VUp1lQFwyXWCXgeGS2GluyNtFykj/uBSlkqG6kguLg4kQFXkwH4H9yzz+aBallW&#10;t99+aTaVN9gfeCHPAjJMUEhDOjtXJy3L0rwIzyXaTeA4nNbKBxLu1mKy7bjWHuJbplJpK1fEHO77&#10;fW83xqLcgKzZFyApcz1QspfhPVYCSBLC0WclwmZnm4B5wbvYADbq1rgoU3JtMSnZqbPl9D9K5wVM&#10;u5rDew9pK7z2I3fHZ16UmRHeuLheTbnLXSXCyXmKPlucC8vJPydx0MZ4WXp+BWtm8sTv4NcUFM3a&#10;53dQj38ENc7W1Pc+c4m52W3v4uK4CRLjlr9EXbSueIa/LJNznZHZdHvYqYv5sLgrzR1nkU0j4jYb&#10;e8C5Wf3NQ3P1jeRv7FqLF1sdVdcy9x8JvXtaXrho1+4dI6XBhjtPbjvifmI61+ZEXaDXwcKJJ9r4&#10;qzzaLH575pyjsPT5aHe4nr4rtywPQ7HtyuU5o8z5QoOIWUfvg1taQl75M4oaN3VTcdZr/lJ6We8v&#10;120liWnPvJsLJzteLFb3p9v8K3l2ScyA/eafyLoa1hJIs55Dy1bF8vionSkVtpb7jByNk892mdzE&#10;qtY0eXMd+u8uVy205k7fswex4n1w4DNEykuLSaSZ2i5ip48gt5yO4cOUZlyYsnJ7hX/5LTU9VODH&#10;iwSXmmO2PmWg8oXw/ZL1FGzlHmG48KG522H8pbKCa+1lLlD1zMut5vmbgonadaJ/6xVUvgiWUz/N&#10;BxRLsH4I0bLsHwb+T6zu1ilwLh4de+4gZJ/Qd2ijRO8A7F8u02WHALrwhZsW4KMX7lTGVgyFL/T7&#10;mbJEemeEZi5VmzuVimc4+ao37zloit4McXylvMVb29i5QzLtvvSG6NnQVWw1g83yywJwr4Hm6JEG&#10;8AcClqA9/9Kf6tDyqfXNFNlbs5AtJgpXYeAzcBLOEoBracW/H4DlvEQSWKwWc5bgoLfcJfWmSlLn&#10;4BfAnYIR8LmBZcknYGKC4qZlU0KUVBKAIbRCkhXIElKVmsfHvIXh/uJdp/dkajvYyCQD6pIWcOrO&#10;RY8A08jJBLyQSs2l4kI5hFn3DKKxc4fBPgF77hsrgegzyaBzWM2HkVhfin8vMgEgIo71mSQM6wBX&#10;iE789Jd8FwPzwNEbgwF94d8ugYA5zWpjdJA/jZ961MlDsU4PTaC32U1vgQHEExRt/6xlijzofEn5&#10;NFKHhXmntvYshRSIolc7O+sep9zaZJGWc7bD2CZA6WGEXn9fap29S9BQ26njTHwOR2l5T+9W2fiY&#10;diqHuAslZAQlLeAlgb9MdrStwap2AP6TZSW/pRH/VgxBmuJ5Lr8xNLE8HiRM7yr7gIPJihzCoiIp&#10;Bj3klC82Ia6niYHm76WOAtpitesA+Es4N1yIMAdyEby21uxiME3KD+4ko6haIUE4XApcqqS9DOnA&#10;47yRi/oYKJJWnTWmWtwbd1sZru8n1vm64LiDy5s4UFqyU+tCSSyi7s4bEIRbonZDnoyO+93AwDJO&#10;0dm+a6sLFsi2y8btKwHiQ1SSFWfIpWvFfLObWHw0SbMeSc+vnoBahwlCxfwHKXbUquysKAH5ILua&#10;8qWiyI7Bo+2bhaSIT548BrEUOQ/i8sUism8IfPGyzLZbBFmb5z/T3dNbntVP/77aFVWC+W89khcV&#10;gISexTUXKvBIyKN1U/lFWL+4b08cT4qYitZsn0421GiwuILM/Ot0c5d0PvZz6a2AKsEkCy4CbE4L&#10;krkkzVTjGQZjwQXOYm+zckW3h2bPKWDULW25a94m3dW+6PNZxNSIigRAbC/VjIov8llNJ7HhSfLD&#10;TRInpeXxnGCrRw1rfSnWuWt9KVyaVADkkaLTNlkxihWXVhDZePqFxRR51m26LsuqrxZLJbJ9hfii&#10;wkEn5bL7w7P+VYJMOG09xeBUlZUkvm6dTNFPtpw1YcCrRx7HYaNNibspwqjJEY0bniePxKadcC5M&#10;upbLnYrkwLKfJRTzIAcaw/37fOJS9uA1cZ+xr3EFiOPiB+vL3jVI1/XrRX11My32NSMvcodLK+9S&#10;QPebcCKlFVaUvTQfT/Dm5sHOJtp9wbJZFY4vGtLNXK7GkVC95sH0A1KXt4WxuWm81RJ8ZAwutJkr&#10;vfenx25ZcX+rIy7Kp04EJKcsoDLVz2OMBj/J6KgCIdW5jB9OOKpx4oe8C5frHc9aWhYzzFfsWK8G&#10;/ukpStqX+SPEi7lncbl5uXm2Iw2Iwy931TmXOKldKwaDXv1uSBlLPPOos6i1JSJMo+oceltESiIX&#10;oRCJxV0YO0VsNaYmxG/3W8Ctik9wgLaecRqZlvQQmusEl7qXSuNNeVYUj5aacfFgafL3PapKQXCg&#10;W0853R0+Z6BKnLlqP2MLKK3NebmUs8DT5vWk0+X9hUyNdR7j4XznzDOcyhAC9VimmOWwMVqBMhrm&#10;LAHGzg2E5wpaFyWzT7JuynU6jxtu6ipTRcDG3mP+iCdiE3BbtnikmO+ZSZLydJ/JpcsdIftpW0kD&#10;3MjAKySO96OSGPCm11NPUNda+gao0HeqPWvUQxWn0orYPJA9pfPpRcqHi7bcdJB9gVnMw/gTeQqf&#10;PFsRyH7JEmLXi0XP8AZShWKscWzdwoXcURz6+2zcFmXmCsxOgqymLxNDtHGm+yHKCFwbd+RxkUcc&#10;ZWbZKJWta3k63gP9L7n6kAXPkaGDOefKFJViwkK4m32ZN6LwJ8vxWwm2gJ5FPHganjiImRbaVWC3&#10;VLxeY9gSJFGVM7Wi3Sa0XUsLvXtwiFiEgitCqZzS2v6qT12nkFrbc98F60i7GuC9Lh5w+8+wNbFu&#10;CkYPV/hdgZZLMzV4pCTY1BJFXpZpKyilliX2rMRj5GzSdKInUx/LduEkilXUaOO8cL63m3ly83Dh&#10;iSZ53EhlKdZqeLDlhetK+cjzERFnvjJciQjZGtbvk0ryptwnJaBAGUdacmTKm2eLjvJKaTtHSvn2&#10;ibwXucOZzMCcVCUn9UE6SNMSJoEUz3qxJ2GiXaWJd9ySKVRDhOpOoFGq8SKZzOiGsOP66cCOCdE0&#10;Y7Ozk7KJl5O0kH9fENdExiVXW6k3epJ+VUo556MXu0iYlWLhDOn+5jjEIuSlWm5r0zAeZ4O5pylu&#10;8yxEjw+c7YzR1nliYVB4jbCgC76V1Ph5m71YXZyVSP/VlKF2vU62HPlrmdJNddn8lH9YyXI9JbTJ&#10;WmZYzPCrgThKuH6kfDtCp7x/068axRq4kXuvrtTjDD0XvszfzcjST1gnQc+5XLk+9KS8dWwuc2OW&#10;CrnOLPbmC5ObNpFMzhZyyYEx55IFyKK7gLvBlizPajBl0N8cnVS4208atJRp/FMzdrL3ZTqEYrbB&#10;NAPFWs+WA8VeUgbHg/mZdHs0U1WSxp2P3K3Z3fqKzc4pD3Rc+/MVzBZ8+aQm0UmdQY18ykhdSJ4k&#10;6POoxRCCGFLHG9z9ZLFhJBt93DOGpRLEVHK+Zg1K6Rsx//vZohugmMXGPQF+luBdtgyx/nyX3B5e&#10;9CsDSScC5997jFzoB25M6GP3uLIjSKBUx6wpUOzl+OFOUjD8xvUz9UNigCxaaeXj3ehsUtMn/D5z&#10;1SZuPKAtEd83K+zJWMRbDGyk+vxY5UR/5LOie1xiHtF4HrmE8xcf4RZMsZeBWTiY621gtnyPm3Dl&#10;aRC8mRVRKw60v3/QagM9GRRFJE8NahzC02FeCJtzp+akWC8gIQLBM5y7rU7mt/RSjr1Ux8Xjim3a&#10;o78KBYp85NF0C26yikRrjtvMyyGgbUf2ayGhKPH53VG8qsl08P3X7kEzi+5yN7U0mdaW1rVWuD6D&#10;sSG4HrA9fOCuNdFm8zjBBYDelqc3XyJe5wVii83/SaWwl9NVsJbi6y0EvtR2RWxaVpSbQIrQJlAB&#10;YfrAs/Rm491xmG7pRUXGYHWhf5SzuAyCkwUgk8rEhblzbH22Ot59aU8+taTefStLTV69xXQcgljn&#10;aw7O2VTLsOIXj32BqJFNkA8vXjILfdKfXVZGCdFpoVQicLcp9Ly0pTrXgm3pL/OUOt8vWrdd1oWy&#10;zUM+n5qrcRRPbWG/KMoCFPVhtOboTNSKx6cz7XKllwG3LeRL3C6X8sFWAOYLxF4UveJOJmDnmySy&#10;gaWWFamYaW4UlnDTnz2sq89i5076XRUfNFwHjmzgS9kKIjHzgRTEiPMNA52x18pWu+nMVFmeaTr1&#10;fkdHEazo/WtK0VQeUneWTrLBqQFtkhYNxOcRbwX6Xq6+YbFBeb3r5vdxMqC9dhgLiUwWf6eCxHK2&#10;QP+BSR1rvJQhy/kffL1i+274ozL7NKdDq4oOyiaREq1Yir9AV2GcxttZBSucdxS9dOdqVoS10lxj&#10;BQw37/6GxIJTbWUirtArrqxikLvEjyI0EAsQFd5PSl3Kxx7897CRED1mEnuNYX7S4Vx9qSf00nEi&#10;WPfG9kVda32yLMNZ29aw6d888GJLL3KWumx8A8KZ5MuTBzdxu2r944JcyUpKhwLaTNL2lppdrkrc&#10;jf2wAcWoyh7b330+zq4lyLxuSFyvOaPIkiN3sMWWivFFT9HeptHfUd5LzudQqqwXAvVmAuDSB6Ll&#10;askjMdm6LwJyZ5twI46x4Jh9ukPhSgWli5XJ7dC3BZFOA9PHLJN0WnX232yFqrlFYzcaKwB2gUvA&#10;2+VkpFevpL7gJvgHDmLzPSuUVt9t6yFMejazOA3Oaq5IBqwSssnMhlplsBaXt0oS5a3BgD2lxO4x&#10;0sYOd8/6yEUQ5El2rQBPj4UKwvTjAgrcJWdg/pc8uq4NSaWtPr1n7U4NjwGzlgWwWd4DxXB7fe5t&#10;J/GKVoU2iYSEuC3xOpyArkCUocTnjRnF/o9pbSlFULtJOlLAUTb1WC8CZx46YI0JEwPZSH6z2SmN&#10;3VMbceLsgXSw7sz1BvncWSXLcpK16W02/7YdH0mjvRX3m3NjsuqJV3cTm66HRYT5M69WshqwRpzb&#10;23L8vD+cCgDda9p97j4/N4uyV2vAmnrFp07dWEcyzrCwt0ss/+TDpN9mojeuhBcCznBnngLxZxna&#10;A2SAuewC2wFi2iTgkpiyICZ2fBZQBeBMGnB5QzdluDK477HIyFoqOg1hSOvLYaJr940dcZgONj9Y&#10;DBiCh/bvLqD3/8o56f6cLsVLaYuNscUG5t9py2wjINlTZTt5KcSgiDuuQCq5+jJQMhyk9DOjzd1Q&#10;VDfKTObgC98fUtConPhVgnCLp3aN3gsoKviWYq+ep3NrT1XTgTtwoSoQ00vFUvsnNzZEqHl6wLcG&#10;bgvI2lMsE1NESwnMFhJIFwLjXzG80kgUOi83RLlBIAogxcDBxnQmCXQlJCUt7+RzpXYeZKCrhDLp&#10;F4StilJZSo8cKbG7zjG8XfFWGahu7X+sJBjKPez1wrhcrr45jTyfeNFP25keGhM74920xQSGSlbG&#10;aLtky/qUjv7DiUouyTuC0qVzjp+PXt188mrPm13yWtRnTmVeGn04jlSOFKZeUwVPZGkuoNvXXsUF&#10;iYq5WFk630yVRVhe5RXYkcPrbW9GEHxlNNqw7m5WMCLk6cF6zJSjWUAHQAeer7bYSpyaqO+ueaC6&#10;HGrD+MyzOl5S06sqB4IkG+Xq++hIWmtsERC000yptnJrTb82+twZYWC8SNGkYnTucWDcGqjDH/dS&#10;iR3OiZvnofgimPgeUGXcpl301OrFBjkLKUGtADYppF27U+fapcldvCjs0CWHKT2rps7OX7IVgi8M&#10;c0zlJas03esD0jsZ4rRpaWBtPJaW+4Pco4XYuYl/KYNURTbds285lq6omOKPJlqjybEYKiXMINTX&#10;8D3T5xGiKTvvOm914vGyTl8U3RbAZwc+/i4mz48NDN0e/NXJp/lykkk8/nzu9vThkAkI4BELwNbU&#10;RXZXp4sF6sSS64Lm8ctXt3VdkKTtLlXxS54+s8cfKw3lFeEUNSyryS8KMxGij04F/Blv3rn9OLNJ&#10;rcn3wdxz0TsBWks+N5Evxu0XeNjd7914WC03ad//R8RCdxWrm1eiydX0n2pauEfrWE0s7k+iRxSj&#10;yWCQiSm32dEjK2ni8jlGUEZYkRJKSIo+03eEVSw2XMQNigdLSx6TaWbkyS8LyTRRITljQTxJ4LgL&#10;d5mvhsS9PVKxGkjY5rEhbfNKD1nVRs9HJXUfR1JvXfOD3Bk7zbc28twLaWPX8btkujqSmNnfdVCE&#10;JGUkiCP/0PqLzHSVSPVau7cI1p632fmF6dL6kSR7wXhdssDcHwHrKWXoSP8Ts1v0/EvW7+tfrqeu&#10;16uv9RFdF9PEq5YkVIJnDzwLwWe0FZgbTaW0vB8wFEsCWDaI7l6Lll7m7OvGaRl7eVqSqsk5qNHm&#10;qvXanJStfV32L4ZLAdd2OMsZB+Ddg/J3BuG321OTK/H839nGMq+7t8KKRSro8WK5fN8klivIfft4&#10;MQSq6r1v/rW48MZpVobxEJ7necqty9Jj88vvRtH7W3Rubn02CeI+IfBSp1Yixzoauc/Wj3lrX93b&#10;1VmSetVKuKwdoqsrFlpMekhxyqzMJKaXg/pS/7S3vRfK+NZyuld3mb0ziXgu3d4J/ZqNp3x4w3KW&#10;Qdhm7M9bPQuLI5seSeXn7NhUyquVnrWMOVNz/el4tLFxlcZMn9nXk7wy8t3v/pYcFSTqEFR6zSrC&#10;v9RlxyoVFrILEk9y6bopyxPjvE+2eGl4XFT1WLnLnMPSZ7PPRACVjTq1ckijreVdP1Sb9SV5K0xK&#10;aGt+a7UtcrtoIztaVrltpfJxL+RKY5Y7xbI17N/QaFhYeFyzFOuqN76MxTCohxyTfVkmL23+Ef6g&#10;VjeazbjwkhJQi/Ujs00TJHYCSFgVeFPKLBhpxSA533HWFrz2Chv3G5Xij/oPUL4FYZdUE4xd6CnN&#10;CnTlXPL0y5p65Ne83ZpL/C3OK+9jrxNT08mgShOCvcFHxJ6ZNFVEQP22pNrA8D58GggfsDwLmApL&#10;eA8G5n0gelnZTm9HJcBtG9GY+pDNzJ60kOQTbyeI8SLo9lOcq3rwSMsyIdmS4LpVHwp9VmlIs4cV&#10;e9xoOPgnESibNsSbg8J9tJ0rYO1JnI/KHfAmE4D33kJFYPxUG+yss3eBEUoB9lh1lHZakHETRpot&#10;hG5EeinNFgMpwPLXs1jfhSOPS48KVv0OxnMvEcIZbJpRPL5DWStUUtcyZ+h8jKdmxWJHMpIq3smL&#10;8skR9TwUO/YeWUqslqPsg+Lq+la1pSlPtNvZsvfcCB7zHkzw4ua8Si18+TOW83lR60giJ2WsdkW0&#10;sU/6S37xmbZSl95nluuGczgQvyyjMav6gruC9RImpa9visbG70Rd7h4xInAqkA9g2+5YHvtMF0T8&#10;FdJECC7IIDJKgIsSAR7YkMoncPt2Oai4TDlm8gcqzuYwnL84ztq0gbkvVR7fHQ1A8rTBMXK93UCn&#10;jrN33sTzc9a759paXm5K8zO/AjvPoTgPO6AdNaYoi6e/8ZX8q4f4KdcKXkqbpbFQhDv1JYKC87Dx&#10;NYu/7u1Lvl5uKl4Po7ipHt2GvBlrjiyShnXh9HHDXSOCxVxGi2Uu7uEh3SAAAAEcUvfU0yGX6FnG&#10;AAGMJyyPqZTMIhhTM/z6d9N9o4LsD6FlMQHGw2T5kolCczq5T5Q9R5WJzjz7CtTIr3QyH8ACvgRm&#10;HtSxMTVw6bVl0YA3OkLbMhgwF6FIRCUFJYv2hzyf5febr4aIpzrgW6BebMwznpPhFD2fbiUqfiFD&#10;/uktM1isP50CspvKOpt7VwuoQS5h/Y+kYhIVQrOihcYgEt2Nupxka6HLkCtQJKFzVIm82+UtMG/s&#10;OUy9kit9l6xInwl6K1rzwuv6geYuolpgYdTHj5ssAgFFbSEDfHYNZiGAI0zqTEJSkB10Bty8GR7J&#10;TMGJJCWfSiGxyWtrSaQF8xppiKqNOCQhhTgxCRwBPPoYVnrKxAC4i1qhhhgAIGAAhJCSAGjjqRAZ&#10;wUDNADH4eJgWFTcDASlZtHJSwiN4qhIhsYAKohaxs6AKvo0gR2P+9FgAcyenoApWnksHREMhLXxQ&#10;LcLU2FFwvya+PJFFsGVEvH+a1A9BgGA1oXKwcgMvkJ8oNdTkG987LlXKFI+mUD8N6dmoBJWExEx+&#10;umFwqOXTT/lTVigEl8MqfHZxttbuXmadZH/wD3hQY1Uj2lBilRYSISDDTuBUG8g9yjbZLkNx24fM&#10;G7XYMggJUIFjcAWwZCAhck5zbqzaUKuCpo7bCdS7QITpdnG4gbGteV51lKWnS4ApfKUBNOYvQETA&#10;I2G1RR2+FUPoozunAklAqYQdnksiIQ8bMd/tKW1VOzI2CbAjmUMdGkl4bVFtKqNDSb9DtiE4izez&#10;oQApINjYAyjbNKBW4gqZcAz463aVsBVRk5EZEKgMTbSAAAAAAAAAGgAAAAAAAABKWNwQOJpugCEo&#10;DxSIEDqxqRACJEAAAAAAAAB8AAAAAAAAARnR8GNFNWMQkXEshrCIf2bHH0oxJtI7XTG7vXvm6m+k&#10;QG657GnHImNPrEylrFwBDlDEIQZEz0uoAfekEwoi6QD4MQRQipkRMqAXoiwWiZDtvc8rQ1E3Cvg0&#10;pKBUg3LKBRDbO5WgKHt0eh09lYKq2iITbnbZkbESvh1OwY16DSTQuTVsbG0Jo42IAoZAgAQLiMKw&#10;A7u5NIDfcojw0M8Lq6NKvESKB0VNot8CGpjNFCmKqqDKJpzYqlsGjtByHxpHrONh0KQtEiQB15bE&#10;hRp1EQJuJijCICktzcJulcG6+72OHksAZIzIoUSFZBaMwUBNIgZgIODYRJCYBEGAAejBtBAVnRpN&#10;7kVPQUZPUe0dUIBJNYIfxdOw2hxIarqXPQJQ7DkOld0FU427lEmnogSCKSRAsaV+piZV9EVkbej+&#10;OTG0zyHA5lGVBtAySqGmAB11ZApOI+4SXqAJ6aGaImJkgGxjBpiYgZJgEYmIUUhIwYByNIVGEGUO&#10;FB0adpkvHewwAYEq+quKpWaSMG2wQ4DdbAQzgmowBaASYDAHg9l6YMPmBwAQHzsVohDgAMAaFGkJ&#10;AxAPTFBR7iE7KAKDNSYyUBEwoIERlTBFEOQnoxg20PEGkgOPwZaxgDiFxRtAMSOiob1IsCGi0Y3b&#10;WgZzyQCYAWtwgE5woYEdsVCI8n4lh98mNWaKyHsKSPrRNeUNFUcPQYYGDafyAN0nWwLVL4vbkdkG&#10;MG32vshYAzopfWcmWuFYL4gM9MnPHm1gcrWjOv75WAkmAWxiJdgZZtRpMDNsiAQUnkkSTQsIv4NN&#10;jM0jFRJpS6un0euslcGMcbF+ugJMRwrCptBGatSptaIiiIAhHmjV5TSgIbVlaohgS6w00CRZKSxV&#10;JJAHYcTRApDFW5/IMoHnKVwCsSQAnwoWNIha2srwNInGSGcguyXARxfthoO6T3LiQHZ3NPaBfKvx&#10;JBe1QcaKqgWIggJYujevTvCyPpMXBSCeslPcvi5tBeBhWwHqCxAbBEeZqFQD+3dEpNrY7gBBrdg0&#10;CKqbIsBbkwEkLEaBNPobYmt4NGgSAYuwEBVRFTbbWVBRwQpYxULtrNSpt1CakhgA6C/QAAAP0AAA&#10;DSAAABpAAAAZEL6cBgKqQA0zMVqTohg8WoDao7gAAAHcAAABNAAAAmgAAAdagZx6YgVSFkIzF4Qa&#10;N31Ji60BzUfrRMZhADFquyFWb417G04AHT0R5j3RChnGjd2XyZFiETKTmG7iLsofGIHHkAJS8EFW&#10;RRaDoGj++LTmRs1E8QJuBNurjkqPEm2cCQBslvqoONzTEBU2k8yuEBwf3C7ZeGmcS0QD+powSA0Q&#10;VgxRm94oKUROhKDYuAZ2NgM6CkEomfnib9gTTNVixBKqkSgMEcRJAjFNMBlj4cePYEJEcbU+dZRw&#10;6xOHKi0tZAcT6jCb3l/rUGmOdp5+jrStj42q6ikFq4SvIlLACiYoRJptuXN0zg3mucva1sluOOrI&#10;q2gbFJmEFiWz49AFVMNqZHUAJ6zhGRDZQSZoYMa2Zilw5dYqyMy5oNYn8HKeFEgPXShWNiYmk4/1&#10;klNxrwEPtS0CANwi3iaTEpIwbAYy6NDMFQlyd0oPmASQDrEIVGhMHBwpaKCQ1LPsIwLeAHwx4qRJ&#10;KoqAXp5ABKwY3QagDYuCEAAErMIczZAIoKNgtDGQB0YkCESmk4AGRpWOiSGnGhYhMGykigNkwvW8&#10;BJBEh3oJr7V12MQwINg2AtE3vCqga2waaQF15JkRUS6JdiMCjchiAF+DbYwQMJ0VtiCpubscAZey&#10;NhQsuhzw2PXgYQ/FGyThRER98BOg7S47UT9pnzhuiuTeaO1x0MT6c2wXnORCaqm242fhOZupZOdK&#10;zFmp2GICge84gwGt8/63W9VEEoui4DGJAh5MlZawGwfr9KM13EAKdFoToXodMxCjQo72jiuVDCzd&#10;wMIWJcEhApRQgxUXgFw3q0Uc6hNgDRehY4UgxCpA2q0CLmAkwzupCJqI2lmJgslJ0cJOMfcqhAJh&#10;52xEUDsQ1R9bEtYKDQ0NSyWb0rA0ZN0JPVEocAS0GrXpaxRTQhsBbbp2AmlSfN5uJNJc1qjaYJ3w&#10;CII+/+6VgxKAJsA7iLPOVoCy2RnddIiRrE0Iyio6LrOS/andv2MZqj3Aifh94d9JKbnmi+LcYAAA&#10;AAAAAAhwrIICx24X8GAAAACAAAACN+SNwTU5Tl2TyLgW/ImzD4l786VRUtQH6RcwCZLbiCg/XH0I&#10;sYDZ4SHhgXsuEtxpzYfwAoPD3UiOZp5uDnvh5voqZvlF8jvRYKMgrKMLfi7P6SqgtTdvFPbuvoFl&#10;W83P2+SxCLHZLvP5Dna4Q6zl/BWApUDiyTSoUzyV9CfkTBgA9zP/7FAnETUYo2aieSWiN2VWjFw1&#10;xvVU0J7xBwXH8qh67BUKwCjTQoAKbHTZMGgisd66E0MOPrEyCGtmeyx2ngO4gsyiOnQ7EMcNxJ2A&#10;1chJpqB3A+UwACuXDAwTgZRgVK4urQQ3it7/AiUQlEGxkRyoaQxAqXSBAynCoAaeyoUBjYaBQMBi&#10;1wIYmg5TWwQozcKMGIVL9hGgkeg4mNtyA9Agoqx4gAAQQMGcAASLEAChRiBwGBupusEMCTibY2bv&#10;AmwA5BosQxrLTE+hkNMZsYBYoNEQCbIzCSFRukYDSYA0DoDTaOHZGRthVBAgK2UMJUAAMAOAMATy&#10;GFG0AvIjB1AyDpMHIgPTjlJ7RQyIH0crA28zviwF3HciR2FCs4xyrMxEIeSoF8m+PNgXpigYuYGD&#10;yAhfG59R5rJTyGe1UJRwbAAwUuCssS2dYFgn6FllTECMxnzdfIRqZS9ARb1IYqkgygvKChocgLVj&#10;io/wBvEb7AIFL9yNfhotyNSKP1hNXoJoN/zHf6g/rfXbrLi+FzAQ6AMmLB1dISgln/NldahmMQwT&#10;HQ6/EwQwbBxocCQTSKKXZtEcQJ53iq0EZFXvK4xDBxgMRfwwV6rfe6KjbVLqcj1sDCc0KGinKxeY&#10;6UtBaRQBqjxPU4mGyAbADEudTbIi603WNMGH4XQyaS06DRD1AAAAAAAAAKQAAAAAAAAPySOjZACg&#10;u82KjuecQ0mjFfrbYwPQAAAAAAAADIAAAAAAAAABrCI3AWpoKAwjYtCggKlmSSEgggYxDI6nIRJi&#10;5nKqhoVQkDVcBjZuitVAflkWF0Z9CDeTGMcUThdwXjWiEgxeF0HqoDkFjoUYDd7G03NGytoQIaR6&#10;LZB0THMyJg0KiYCb5O3DHBoHmIYAPFu8gG14xiGgTQvH6qURoTXYlk9bqgwhVQbaJKyPGtjArQo4&#10;BAGCqOAIBl0MHqAGH5CihTwb4LGlFVmWB0nwBDiFuITUmE02ZB0EmJHCI/hlw0eGzIZ92D6Psy6Q&#10;Yimfa6vwhnlFAZEwx1pDgNKPm5gXQPPs8G5kbCh4wlUTmB7HW6yaDUH4qVzwwPM0cjOmBpXncoOg&#10;j4yQVjkfpzoo9XCsL7RxtALxcLYlZ9fQRh27987Ec70KV9cBAYt9bAxNwWDXaS3XNwxf4ISaGnEC&#10;AH4QQU6dluHau15pGcWAkaAcGxNwJquzWUGIuywIKgdGdnKlBFPaK14Npr4gJUYOIvAeYmor7rOn&#10;x1LBow0n8C/gRBEeuCBCMbCMI7KwJgYXVsyGon5H8yAGxKITFlXoKenUjJcV49NpgO8/+wi2+Gjb&#10;Rq0NEbqDbXFG4TxiCKWdlxLoI7RHopHm7WXF8quxZTrzC9Ipw3JAw7lDU1tOdN1K5sK9tMVuNSey&#10;rSqGykdMSFD+Eug41pkCFl4gQgwKgYaJFIxxhJmYp0F8Y6oZMMFVSlAk0BsS01vJCqUx7fUAiRkw&#10;rBroVK0bQKe4+QVptARdLHOcBowh+WqB2wZyDXxMn65q4403FQjMAFNRniwvj5BGONFrLEGAJUCI&#10;CJkBLobYM4wfB0sxkT0IByCbdVAZAuQmCAiCE90COTSUOF//uHbG0O2WqBjZ6gAAAAAAAAP4AAAA&#10;AAAAC6laa1QTLg0bQHujDiIjQSiTEAXAAAAAAAAAWAAAAAAAAADE2ksOASP27Mdoc35mQK47GGqK&#10;RjGVUKEemLjQhs9itPOoziwEtIOoJqRIAZyLI5G/BtWDbaEnJICINmEgctVPDLBiRxTQml5LB6xg&#10;IDDBs1YJXiB6Qml6w6VISPmoNuAkCFKnA5yuSNgHHYYrRrVg8LHmGqfgA2A1i08uyhg5dCk9hSba&#10;rA2lUMEuILBahtrxVEH1RyNIEc3OhW22nhoyDBuI22JDaY0bGC9SzBCaCKpi1ZMKJB6MDjDiqDdX&#10;atuPw4KPEgvRzVyTUQgKPTpGxX0B1xAiaGk4Y2aJNo6AELkmKLzSv9R4OREwvZWC2JUyYwyAoMTa&#10;nTyoIcYkJ4oeAJjqSoNIVRWmA0xVLScWGesW2UBNfnodpghAneYA7ecIrGJwlj1iCCdH6x5CQBFF&#10;swIdes7pfxMtBvlX3IQoyL4M5pxpHLEeAgqcpKIf37TTynHUD/cZfdYLwbfO4LKNivuUV4BBSzhj&#10;NnKAVWGaN+S4GTDdSAhgQitGbOokw6QXrrXswDmdhSMQGrgr179pG53dzZueClBt/O3DDawhkJyy&#10;hIO/YQzMc/Nw/muRwOxBeF0AJaDAYiIz/iQjjXe879jhkiGYgj+eb2VQK0PwyheerAPtqM2o3hDG&#10;idtqgbh0K4P1jx5c0H62BpMQ/HIwWbgLntulr8FGxjmks0B+2cYepodtivw+EQ6UOfSzmFJUnyuk&#10;SOBEJmoVB8TJjpEmRFarAG/LSMACJgc7QNiQFh8MHAqUCDBPWj46kF7gg+1aPbE1VkEcUhEaBkqB&#10;NphWxWuIIMjCAIIATWOxsX1ONWjeAhDNYyIlL4BNSGi0CIC1ZqIEITVCwjATOzjrXacIFAEQAh9y&#10;wbBy6m0C6SbL5QLNNWJk4Vow6oZat9B7UBsGYZTIkT8HYDBVaLlXfT1ac4zMDrdwFFImcZEKNosz&#10;CaoALApbCBi1SZMhIQAAAAAAAACAAAAAAAAAAkTWhVqp5C9FQ3MpCY9UJ7aPEwGhgAAAAAAAAAag&#10;AAAAAAAAIshEAYnMKbxuMFYNyjGbllEqKmltoPQaP3VOIYE8TdYyZIkCKuDG9kfBglDQ6G4u0Ncr&#10;TBG0NMgIEOAmDEgmSDauNmKcJNqz4jQZJN7UAAmh3g+lCrQ9241HKDQIoz7CIZvR7egyd1TEijBM&#10;YkEq0aklQZca8yOxg0CN5TjaNC8pAgH6kj/HKiB97o4UzEcsjdg19vbsKCaQT+dcbbDMcoyyGTrW&#10;ymk5fryCM3drSaaOFqQTE+tuJiQBlYxrgCc9q8uME0Bxplrsw/pahtUEEhJtPA0FSNEkQ40mOgmw&#10;FRNIRDRw8YUzJZTNZtSL4KmCTHME2iA7HxiTHXAfFwIBok5WCASIIuMSPh4fKJGLyirlQ1o9cTg1&#10;Ww8d4OGFRUQAV+FOISD/hwcbVnCcTrABz1oEkhTCT47cKAF+ZCeKZqmLF5UybPKc4a3oTRuMwiAF&#10;3HQ4H6RbgD60T+4s1QjLcAQCgoczFs7C5efxBNdJHfoy+mdfS4c8uAdK8f33h587Z/lJgewDDghV&#10;93L4v/qUIzElV7WomSMJgBQgZz9R6LjUAGmxKTXAmSDC4rP9GSPaKLgeiWUI1AYkBFk3nR4kHmjr&#10;i/HD6DvVekQODvi4ju9gzD5GKbGBxTI5np9OFvuJckLb0/ZTwmD9SiSppSS34DdSBOLCsndKRLQD&#10;FDFt+aBIJJQTvm4KHSYiFaGTaKImDLblMwrAD5U4PNDvZkN8RlpVAdqdNgDWpBgETw/SIdqevEvE&#10;apSTSDZJu5wl4mWQ3q6ysLpsOFGLLbikOkbNj5bECRlo1NWyJpcahia6FcAguhal8kMahyBgZSX9&#10;4o4I+GyYSUIDDrcYxwdCcYi++dloMQiLARDMj0CNjaGQVWENpSxZRracRPUGwErX01BtimPNJMGp&#10;ksYpvFSVS3JuLRediGrDcAWsQPtTMkgM3FRVquF5WDQDT5jUgJjamC0OyNARtRJYYWkTgE6PTuOo&#10;yiaDbMS8aNqQ0ORICDVpwaHUxlgAAAFgAAACAAAABAAAABpS0zSbatNuLNHoOBFeSJYVg46y0AAA&#10;AAAAAAAQAAAAIAAAATvghiCQ9sUgSKszAIIaz3TaIR/8FNNXsOSSOYbyKoCTUoxucAKwmQ1WMZiF&#10;PfscLHAQlVT6mWTINFitLKHKcIVnWjg42A2IBOuYj+0f5r9ODSXyBW3fH55yMA6mhaCqcJoVeW9A&#10;GeMXRL0CgOCdTKe7cUkiD5w6BGyqbcCh9DjTZ9RJNKuGDaKs2PD72kgUKTHHS1Jt2noIAGoa7WtD&#10;PFEAEppBlbTpbq8SZAgAoIirZecHZQSQxlm64A3DJDMTTo7Bgxi+wQVclQZ4JijCtDtQUiIJ6QNC&#10;2lC2NOyVlAcEAKSK60gbkhRoqVHFxMa0yE7XR2kWBbaSSBNURCQSCNO8kQLbZ9EwdqSsc7tXAI7U&#10;SoAfRuE2wEMniEJggZ2wEA+MnxqGTBSUcoCAFAwAHxUo8ABTcsRHzIWef3ShbmRG6yzrrxh/LRgp&#10;yXS0KmrHm38puI+JPRbABVTJCe1J0U3iyAA6AzXGF4usNRtuFKgIMhLr+91q6L8IjKOiZRbw+tou&#10;9ExF1qxO4lpAE2EQ+IQiA22CSl1q0g50IMykCEGuIFAoNaxoO1b7hbJhg2GBcfrbV/LEctsNHfoY&#10;OrOEQUogkQalBigGpZDaStefyqQcatmxUQwWa3eCZGbN+JsPYAIEVi7qb1EI9newhyNYxgCSFeGk&#10;J1K+hK5oRXTEYjoI0RYDRBdZGmMaKaQgJMYFbGkhIUKdRISnfRgOkjDunaE2KDONwciuHSGmw7Ac&#10;GpDAdxiJvgnZLM5iezyqBW/DHEAk1etsBDbBCjCA2VZsIvcELk6vFBPJEACIBKAZR0C76KViIEcG&#10;sTExJ4BKtIBoIckrCtQdAcBkXKITyBq0qrRKXQqkqhtmSIro0ykFVBA09teYDaq/GjRRMeAMKDbw&#10;3J8FEteiCYmIYkUWAAuQojxXr3ET4Ecat1jSBQJKII1jKMACKQAAFWIBlKsBtQbJRNDoCdmBAHJI&#10;4kAfyibpO2fJLoSWwqERs0AmLCtv2UAyNDM14jm2hxAETEywYG6iGhpp1jEfG4RRKclhTxHqdhpP&#10;J4kR8yCG3M5IhBhJF3QjyJAuk0McGrcETEIaQMTSBSaElXBFSKMQpGL1VAaqAhphpBCsGBqUQgaE&#10;MdaURQ7AGmgF2gaYkCsbUWDkgQhoAAAAAAAAAIAAAAAAAAB5VHWHWAlHJEsI2DYxAyCbYsAGMAAA&#10;AAAAABMAAAAAAAAAq8PI1nIIbuD/jio9+68iGUKHlQD4MxJjAGyUlQJiTjusqZVF1nwcrl1uCu9H&#10;qHavGWsImCCqk9nkxErhISQwSgKCYGqescSUYMiENNfsBYowQgdxSiBBj4AaQxicGUIWg+UgDWk1&#10;huMgZEqCrVsQRAnX6IRYMAFcBAaAyfUtbSbSwlHMIaHGKaYxMTFRDQNy4rCfWDZuCaJIBhHxoX3A&#10;GYGzY50oNsB4mMvaq6fKwEMF2u8GwnZtm92uRCDLlRVqoeAAUTUgSqOjcQlAfiN+sg6rm7UnkkuW&#10;vIaiRQ2ltgX4R+zlBuQ/nOt7kizkLGwE1uJ4BJZleFWSeOw9TpTHMxMJURcSlAmiF4QFTQid6+JA&#10;tGxCIE8Y6h6uwrLkCQnPX5zkAia+DhBvtYihQC5dJcjWm1AiOgTbhWxBFRGLw4m3wyUcB1Up7EBW&#10;0kETTN0SYSsKUUWQUSicQIEGDvXfy/o4O4BQYiVLHyLXSNLmVoSpZTTidRBCidENUgcEwVaOmwrx&#10;aDeVQWZ3cREzjG6EpAtYRaRUNoyEgtASUQWiDtjxU+ioaBV9NpNircSzoJXJMRQAAK6FJhkwheQ3&#10;SswaIabI1/i3MPWF28GlSOBIo4NjPuGJKpURAaG0QbJcJjG220KyOLsHHb/xFU99jnbXF78UkKh4&#10;oWxCPxmwGgKGqMIgs3z+A71Gp6VqJRGF2gjHazYSjJE/U2AkzMb73/R2GwPahtpjp7IjAbtY5SRF&#10;LcRZpWWFeupQQw67bJCQ9UVQUHl6AajQCqIeiRxLqJoR0DFdADQxB5yCLR2WwcahA0Gh7iXlOOQw&#10;2AgcbRGMv3KWiTdcN+uKsHWvWg0IOzb7RCGGueQApicuOfYy6sPHQqwSSd3Mnz4P/cDm5pBXNjnr&#10;cMQYkpp1wRRmAqE+F/RA3mImSkdEfvT8de6TcTSswkWLMRxg8kaox8PDHHLFJNfAYVgk6Mgz31JJ&#10;JICkQ1RvUeyxXtsokrTG2FTKiziYZjT78RXxVMgDBNHoQIBq2UTg5VCJocaRPeDAAhZi7UQaQwWB&#10;NoSrFE78yViVEEYBgVOwQlFsrSEALCLiaAEhFioAKjf40cpvzyNxcQz1SqSUPKMlZ9GgAiEwAp6s&#10;XUQyjGVW1h1r1nkA3szeiaYK6MxWgkUB6lpq56n+LA0bDEk0gRd3iZRl8CyEMvEheGAJi1aYqCGo&#10;pCSBNsvEAAAAAAAABXQAAAAAAAALZ5a0Sli5DAGBtvNaiVDYkHUUBgAAAAAAAAFAAAAAAAAAAjIl&#10;4zEABFDcB8E6C+Igpk+uYszKKl65LCnTxivvfz9JnFztTCxiPMjwxbBCUZA5lcSoFA9aJvQokb2N&#10;Aw99MDGNImw67Bgn5lRgVIVp9GWoYSciAI22CDgV0AgkFF2hxodJuhDnIG3lTM6HjXTiGhsHhWZ9&#10;t+L+jMgl0pkbmIp8CGQuwj0rRAdZtIYokKWDopF0MfAGK6hNCDn9h0Mb1GQFRDKrOUgIo8MlGxN7&#10;A6GJgEDRxA7GLcKqALGGmbE0Ekkgu1sMuyuMAAAnIiMr6Xa1RBhu2UGf83iKAc52RBRpyxNkIAFP&#10;RpgNEXUENiQlRNlYwK0+S0bYV1jbYDCUGIiEMvOd/SEy8pobkG25LjYklcr2e9jHD51bSBIxYmnQ&#10;Y0r7KgSYhrxg0h0xoYDBNAWsGBOndbzEUQ6jcCABkrOgFEpsSrNRZAHhCpY0PZJKJAkCMcBd6vNE&#10;qVPUXSWFm2pcqQKx8fYnUwfo2kDFsRtxsGgDc6coweiwFroc3LoVCJw80FlC+o4wkDY++DGwbOoG&#10;MEkt25FI8NYPSj9gKFwZpC1oOZ4YGPyPCOX8Wbp8iD9QvcSiBsDC2HEJMlbbBMM8cO0ISJvViGCU&#10;eoxUqeBvHawcNsOIpUPtBqMGuw2c1hJgCulTQve8wKDRPmRKRpngjSCEAr0oQGHPVKIDDSjRrusF&#10;EXIoCD2oIMYyPB2IaYdvk6UGglW8rHPQONpQbUEoDV8tCO6n8hNCCKsUG+7MFTGUz6mNqMYPLRAJ&#10;FTJCaKgoczCDtpsngR2ApW4YqA0qsiRdIAJLYCOC1UAKNKUvEBA/pQzJxT1DJbEYshe5GuAM+r2g&#10;1CEUMBVE6kSKVwW6p0AEVqdFIIQ6gDvIcCU2QMm1CXLwQJ9HgSSAf6GFGgNOKTYNsBiY0gBtRChr&#10;RQuMgGCCsl4omMB1nrJmxaJonRsEJIgVskEU5DIY0gUZ8VJygy1JCQsDYKAFCBLCCiK2IUBMhTyo&#10;KBhE6PBxNS2NgAMJElrGhq0xVADiC3WpoPIqICjSxIdYAgQgIgAa4ssjEqQzO3W4VtXQmIC5Ap4D&#10;TFTCGlQaD1TYCFmEQUbDDXKjQivgZAAR/LqB6dtiZJdgxdgSFChRsE2qCNmUYxgPykQr4qKLC2Ei&#10;IAtmAwBB0TwozNAKDVsFBz0o3EC6LomAQZtwwTKihW0AInyVjGUEkAAAAAAAACxAAAAAAAAAFa4G&#10;RJxSAgAAI+YRwABxiaE4IGwAAAAAAAABoAAAAAAAAArqmp2DcTuQcY+k7ELgIas2SoYlnPxnB+81&#10;mR+1OXmA9q/GZg2kzToOk6cypBphoI9WRR9EhCGwBDZFxI0wNYJpCbENBhpgDqiJdjqfQ/9eMcgN&#10;GUiAIUDlBtj345GRNRoZJLBolJ0YEuCzG/FKIHvkRgQi7Qk9mSmGIEMQ5H4wNZz4vjbaBK2Mg5aF&#10;xI4KNJpYIuRIiRbcToGIYpqO0r2gjQmxi0dJ6EacYbKEUBkB/krkOMvdYDGnZE1WgSFgBJujppIk&#10;oIHY67QQARynaGBOI4qYgG4Ex0dTfkqDEECl0YYbUmfQaW1sNMzCJl0kUbsQuRqNoBgycoJ0YPNE&#10;4MGOF9wpCwBvjYCSM+MIpFhPGAn0RSP65FRtshiTshPa8qPKZzFL2qZWJQPRzhanF6sG5vS9LrIe&#10;YZoPDpA7eA7BCe+F6j8t/2IupMjjMT2aD3lW6oPABDB74pyM4DYYli3xMlF/HuVSNgHlTGJQl7SK&#10;HYESp0Uo0avxXoMR582tP8CcClmDs3gwWvwWdAKfM2l7eQlCwPWTpWoV765g4avZKHVFWIWqBZgk&#10;sF2wK7bvWNSK53HWmkVvEmVDcigdE2MATGVAAVwEGmIK/hrkgCpwQ2AwBL3GCAW/KqbXQQy1hGBU&#10;DXyM6XNkHeAO3C6hQacCUQompXHWBHAXqKNjKLYCYIMZUEygLKJjExoXSvZCAAuJ1Ngw+wMACGip&#10;XxWMAizwTUsp0efQJt13gSwqHcRxSFnB8tG7BFkMJAGL/ogEkNoux6IPxSCcqTRQIq6JRrMwbUiV&#10;eHqaIQRkQMJISRbE0wFbfYZO1lFgzDG1G+R/VibFDwXAPjtcbjC4nQh1DEXNFhoAjRwmgEFUCuqi&#10;QNMTGCEQTD0FxoT/DqPxRRxkjYy3ANKAxGNSAf1rcCENIY/IlATBGadbQEIOxmXHfGkKRicvG2hp&#10;MbJ4MSE2mCpTRWsZQYf3yIlGFbcQmdIiQJAKCYSc8997qHP4kcABwAGAAYACX1rtOSvuGMlPpiwA&#10;LAAAAAAAeAQDUS9eM+qjYz8tI0R3IGQ1+iipJpaFEaZecubjkJgZ5FT0MW7CVCBAGsNRHiojAPer&#10;aW9ExJ2pup+WgljgoloQOMg6jfuQYztiYCZsEoIALqm6YwP12NIE0BRjxYxRfAORJXgNwnegiKHj&#10;MG7aRbEijJGxuLkV3OzNtiZEdOpAEAfuYMgpe7AowaDE0IFVq7QnaaSf668kYdJ92kARM2qtgCZY&#10;+iFEz9KpVAthKrUgJqgVWJoe6iomCHizbdqgb9exrBydRiTBPY6Atbic4AT4ghtMld5SgNppMTa4&#10;SUkonMl8bYcZpGLUIGhPE0maNPilmrRF3LYrYoDQxpDK34hIIECpbXmVNUF6nInCVR1CpRMntcKu&#10;undScF+EzoVg4yYEPoW2UdGVoQ01G62VkzYgrVYpSjFgbBGFbaQAOWl645WjlbikcqvAVAQMQbR1&#10;1gIVpQWYMIP1QrAKcHwG2iBCEFHB2MYhjSXZSIaXh3W6NNpHvbGlTbIbIT40wiAwTcsLUdgSBd+e&#10;usUEZljODJZMMEkmjiRh62CVOjgDGkFoxCaiGHHlQbTV2gswxtLeqUbBhutAYrxi0sO8hzIPYowt&#10;Z0c6IJka7VAE9AUAb6CQQNZf2B7blVbRjoGbWWFilII2uU8tvNjTSxjHmD1v0iLS8mLMwVzJA/Z6&#10;OKfUsf6e/Ey7bDODZlBq1KZVkK6zPtZGqwY/F4zNb1+lhRYicxxenE7Af4thaCqChCKVjs8mn5C8&#10;iKzodIHPVa6Y6PxYBaGt2G3BSvzohdDjBjnYkAgC+tOjOCfUjufM0h9SiYNujFqwRYHEkgACBqnW&#10;BiixsOQUEgtUGftCxxoQZgeoIGc5FGqJrNBeRCT36CFGNOlx4exhnDnpJmk0VwGSHwXztwiQ2+hu&#10;oHP4nGk1QDDRwQOy7YkOP3cjSqG88GjMhnjDVGkIvsZeJRnMEQlWkG6CCAKjdEAMaGFyoRBQhI2z&#10;BILNmafg2hDT1PmRwbCNobZ+ittl4AAAAAAAACzAAAAAAAAAA/Vd4gHT2NsABtusbKDJ8rmAmNKw&#10;AAAAAAAACWAAAAAAAAAAAAABIdf4hIsOAAJjgCKwYGC0pS9mhA5whV08MPExiodlgIZ9wWMEKZEB&#10;r8OOiC63PVYNE3lGTZ+o0ln5EfPaQ2vb+yquEuiA6YDLrEi5ZKIw7feXVU5qQGyph0zepH7pDKTk&#10;wkOtMmmySHHDnqh1wxVuTbFr5Az7WIfzj6Xmsd3WBmgoGRczyTx0YnsTog1V0hgN1omIc6g5LQb0&#10;0iNpbsY8KKQTKRuhrZuFc9udEbao9tCVkxIclIiltc1EPpvRUtskHEDLEc4ZNd037TR4dn96Kjkd&#10;LkqdpxBeCONXs9bhQrvI+x04ewg30SZuXn8IQwMNLg9PBJBNA52lMJ25DLQ4k3vZmQp7Sgma4Nac&#10;nIziJ9UsJtimlEohQ12Li9Tj6i0RRcR8BubotLnaksmTfOS66U+jq86IRG179ciAsM5K2DikEPEe&#10;zQHdWxzMAsZuxf4SbF+sEIHAFR6sX84VJ+1VaMTCpwVRl/Bxc8PR9cS+lCHoIniRJZCISOMiU8Lr&#10;T2jDQQKnhqBBEpMNFE07CD44agZEbO1fxVaIFUyuCPOZfJ1AAAABIjaFw7TrZhrFmGIBiABAADEA&#10;AAAQgEAAKIAAAAxre1cBqNrMUbjAZgzAMEFABuCAAIgoAIdiw8NsC/Q35QPGvIafQchAJUWCAgFp&#10;jTcinUjmGZ2LQnMAuo7eBxixJMcK3K3c2rkr4fVPZo6PI+dEiw0dKuzhKJiWU/pnmIsJHfuXTFpT&#10;cNhzIuMw8TpkbdSdNPmxknv8fFpIW35I8g4Wg0aLCb8G8r6xcNSHkgM85IgCY/bbYxHqCGcKyVpX&#10;64kYytixukRKA0jcvbqgd07At2kAYs9VxRHGA0NSfqaUy337QahbuzQSnaPKVdh0aQ13nYLyDAwM&#10;tmdpwMIdr+YNzGIi0Sv6RpENS0/NqVQgOyU2B0ykAeeg76Iy0Z0vM/OQDxWRKwYU0pZKqb4Vakqa&#10;bLD7QD+JGMCpiaFfgvBn95vUC8oFLlCxIZEWlGAw2fAJArq0AoVv+7zeBTmJiwXXs1WlNRBkEwTg&#10;MSMBywPzKstLtnpC52z8AxRtGdokbtO7omEIHpF9jVKJ/CC18uD8IGantDziKFDs1yUCbeoAFfeQ&#10;Dt/+SuqlUySQZdusuTPNFi1cloyEgU6cha4gpFiUl1rypr2ZyVWdjW9Txkql1qG+U2rxfikF3zGm&#10;ZFf5hqlMy0uQemjMbU/wUYmg5XgwEsAikgwiLSXuxxP2Uvmho2DZmVJS2U1aPXDzCVbvKYx/unYy&#10;TRyFjx2TNdKYKKEdWCwonUkwpy8l0QH3i25TXg9Jn/7tRnSvOJtiLe4+41uKkz/zItlZNJg6EI1P&#10;ExPUY4Hz1sFlGfPHTkChAM5ZX6pIxJsgQIZpA0q2gnMnuN9BdrIXOpzAQCAA/yAE/ToQAM+EmsJ3&#10;i8XQQ1yT+YAztZ94AdnRxawh1VQlg8BfiFHZ8xtxIfiliCCiYdrkwaHmolN+DYJlt+OKujZZbQQ2&#10;y0exqQZzQIIrRFryMRoFl6MfhL1q8xCKW/ik4wB4YxqAH9YUxpRJd84VN3g0JArMHSv83xq0q9hV&#10;No8lyFlBvkweyClyTo9P33jgeCUk1SVdLoM/6IhqyQkxq6TUpbaS7IBMxuoUBhxZsxI5FE0RIDjT&#10;a4Rp3f1bs28U8kkdLvOM5A3S8s803kqt7xOdkC9vQBw+iJZV0rtSVW0515VDwREaZigV+j9wd5BI&#10;mp81JdzHEh5koiPEpPorf8G0eJg9bEbOfAigXUCBWgcLP8rkRdFPyls+4isSdvkyQxHA19Zn91Fm&#10;60vgm2RHiZL+V27f2izrW1ChzLPZVUvE3SVB0CGDwgTOVNnl68JWCGUaUgyv+B3gcX8MvJi4EYhT&#10;kizChMuSJ3uJZEb3cYwEdVdPyIviySpEoSZcjEO5jd3ZE9mJi1jYqvTmF+g5ayDrntz6LokMQBFq&#10;o1xV0ZviyYgZhGBywWEWF5QSHVbI2EE3UYWA/AewMBaJN0mX5eDnQor3f2AWU5VUGI1nuKP94vwZ&#10;Y4UK0T3WW+cxADwUhwCk19+AHCsn0V+RGRqhSjG0u5eyl8xbjeaHVaBJtPwWYmj7yysO5m6X5SPe&#10;azjNcFgIyXzEctS27PFymJl24lACQZUVnjOv5n3YuwTP9sUhNSGp0FEQ98kmGx+2NiRLfH2JEKsJ&#10;4NRK91T0rF1mJsFI2Nx6VI+iwfdVPccDOBT6QlVbJL7TEY4mCiRFb70kyM9RwQUgEAQJKNgdRsAH&#10;fJRaYLOc8NAb8kmN7pV+doiFhEtmaRqR/qdQMI+ug/bzKKIqOLbD8/8FJiyjjphXExsGjIeCrYdo&#10;iWZKtdnyIcBkvlJPYGVKewEFE6ZJTC0ME2zhYbaLdTGHCWkOY6KjP1u3Tc0d4/CgASWxx8Ba6EiS&#10;XxZMkpQ1ywEVQj7ZkU6jLrId8Vt1NfwRMZBDXfd4CJrmnZgJ6ekj1icswQlSnmMAf/vo8BJfiT9O&#10;6Q6ir91GzEHs7DoUvJCDZkC5CjAqIdCb/XCIrQHZOAYCl9fSNordoIHRJUDkPGIOPbZeSDWYBFAc&#10;IbBNg55yKAju3g44nCO0Ji1DFvjf9zlo3fZbJAwCSxtFiMloJ7t1LK+zUM278BDOJySbKPL6RSFk&#10;r+lFaLBNbhTNPFJSaLOlknFh4+mUrvtIu4JNl0ehUzto/xXSd7aLABWDjMQg6zlVf4gfcKfopYot&#10;3qQ4vjhkPP91eh8x2LtwH5fMBcWmyhNnU5C7tUuVvCa74o+uBUw6OJlsccIxQ0L7WJXR+nVkZXtt&#10;re6AsaCtkAjlspaDLAGk4IMIRgRg9nHGCqpZJecwAKupiYlKAb1Y0nSPvQX0zxPIPcMe7l/1SVJl&#10;eLorSETFgkUcVvIS8InI5nJrTkYRVkxyG/QVyx3pdJ//tMJ5Qfjxj2SOP5JlXONH/nokCqXaw1gK&#10;+rNEtIm2QiDKdCTPmoU/uc/gVoyIso+DbDTYix+ux9Yq+1KN4EquteacQxtfVmgi2k3cb+Gqkk0a&#10;GpmZ3ApDcSs4ovoEWMQvK++9uSnp+dsSURQSq2NgkCAYIHBnnsFyycvjtFWw0fXDc+PHWIhiiMaM&#10;hsATsEjtLNiIe4sFgYK/SRk/bM7BTW/wSwwSyfyr0dhGW81LFKFnWntgVzfjPTAqxKSFSWUZFVZg&#10;hyrAMYRPEwwMD6rMIAgRClGURSoEtmAZYQgFhn2mPRsBo4MiVZ3LwA9GYiKTdPwwPtgxMtmAvLfF&#10;H0F8Y2zY0GlmLDkO/iXv4HNw6cp3wQfosXU+jMvoU4poto2R6cDawKLr+GVVxVI+cYWVWpeEMRhO&#10;4np6WUCwD+LLx05vAawEp/ildmippghMk8Oz/bLNj6e6ZVqHO4zdcxFosbpZEQy3YH/5kmwnSnff&#10;sssXPtw0eUNrijyl7dwQJZIz5Js5WHdVSuK82mYJFFkbHp74OZxDQjTeRuy1YNdEUwrCw0EQW6to&#10;tkgiIh0+cDSqjJTBYUgsStOAEBAEgRfzV0x/JMNB4mwZLUJTQbyr3riULSjOtgsAhJDnIzPCMbNf&#10;I+A0AspNxeJdON0XLvLZOsWXV7WJ1H6NSkHZdG6rCUfynGK1IhgfzJpwcAInHuLaaYIfas+m3JMA&#10;7k14IiJy2IUg6+s8LBwUpob8FqexgjZYN/YQ5botLz1KPXrTIANQ5wIwHwzlytp0i7OUdJhJCYM6&#10;hWGGpqrpMecrI4ig0k1OieczBW+xN5DKogC51zo8m5gqcrK+qYmZ5yVu3yr/fSRajlArdEE+6aPK&#10;nPz7F02JN2tjTo/JAWgFsEpcSpdDMJFGjRxcCGCsITT3VdzE4GMKOMqS4BX0l2XE4vCFKqY4os92&#10;opFGzIbLlMSIQcNn31d7hG/ZNSKkPB/SNynu6h9leWLiAOCt3ht7u8FQtHGQ+7j0Ys/77L79Flgu&#10;ZLb5NOpG6P+kUUuiRFJ0oT/XlNlMNcTYCkDqfLXHBSDZnRQvZVVGip1JA8cJQdgzs0U3jzMEG+/Z&#10;0DmtCWFgaYiuzKc11ZlMj1sZbjoAR2iAqqoVP3q+tPioypNHxGWWI4MhzcEOX/KGpDypC20+c0xl&#10;BlRkMQcTCkunl5LbG8uGCRCFEFGVVEhfpPG9jjSFg8V+AgAFgq5BxEOxhQH9wpAYxRAGmXShgSJX&#10;x5MDiQI2Y4KJbQID1wyhTMyjxTwpXbncmOJsWtkLXvWaGWxjBIoxJsFETULPFEj/7bscmMrAJ63h&#10;nmpcTImWP4mpkINH+jMYkHHyMkpitFAlGczL0wmeiKeIi8iUw8cg2nhZnCiA1nLtj+ma4UeMb1T0&#10;iN2x3N2QYuhbvWMelR9OAd/5B3wdTITicps5QH+41z1nKE0MSXgVyDColHCEMyI7PSvRptGFiIBU&#10;CfJYZADA8fvJ8d6yeL2jeoYii0txq9IJXtl3cAfGURibpqFKqr10h4Syek/W+spjwecuKHwaJpd0&#10;1MTGA16TxyY1tYgZRsmN2H0ZiilMNGxvUDqztC+I2duCOyJlllq4SEhKq56fAAkkdCkGm8EPSAoV&#10;CvAyHGoAo2vvjpQQI3AD/GAVu54CBBMVSL4ZSaocoYKzGL8S4IBEjJ3WxIorE+ZBIQLT2xr4SfFP&#10;mcrHluLiCiZlIkop5O2uq+ikWt1hse37Ih+jLxn8ioNWUGQobllEcggdQEGSco4gkFPJuTBAAAda&#10;QHLSQqH3ifNYWiJUMSEZv2RetPcxYny4OIhRpwpNYiQ400ZLPBLND9XmyMiQE0atf0Ups8EalSUE&#10;9Qr5PEH+joQI172xjx0gogV+FE2Qc2C0bSreCDaImMRpCWd1su/0l2h9JBgELlJId4tqIttTEfH9&#10;VYLKo4E8XJrVCi32KotDbCTaqOQ2f6TUtLoYvMu76EgDqfa6HwVqqEZbOO7byvnjYtofIiwrkTCp&#10;RBx9OXLHrTo7lODctOSAAAABI05f9xCde94pZEw1h3LWiR1J7KjOCpbjX44TvgR3uAuSUVTvRMQ7&#10;myXAhvtxv1toryY6PYUOHoTGiR0G8Q0ruWN4iDRcaJ8TZf3c46yQWvSdSTyPyhnw9Xnv2rtZVR9l&#10;XI541eN8yc2scSdKIaIu71ZMixsyLRFMlr98iSUxynyDJOQLudR0MsUkkUGOWOW0GhlIb1v+lNLh&#10;beWmNJL9jElP+JDIuxIed/14zjZRc1jcsgmIXnjE6DYvkCWWWWIIIISgBqFA4PJI6b9lgfLPmtXv&#10;AncVUcWggoeHUMkZk/nQ+3sa2eIEac05WV3/2PSPzs+HSOYsSeqLrghtwEO8SUrk4N/fWbYkGzR8&#10;SGWRklg4ggoogoOjELEDGYswKuLJN26GRB5sSONg4qR/a0WNqS9XbaUD6bKbza5FYhSRRBCSxBRw&#10;xXRHQH+rm1D572pDJKhjKNp+rRVz1rjOr3RRTr9Ozf5OkXtImUCmsmAxxyugILRx7vBqini6ZMJK&#10;8CEVCliFkikiEiKlRYgiMqIKKSNDPuV3fD7i5O6VcuFc+HB/Yqh5HkcWTrGl91zwWUNyRo/AnIl0&#10;v56XEOxRCyyxBBBBSxjhR75+zVe2OIduP5IhIpK/aS7yup2S1/HmsX+iyKycqnBcx1gsmo9V3V3l&#10;l0gaoUVEIqlUqJEHf6FGGWiTFSYe6r9z4NklA/esTx5uvH0Zni1j/4lzWk7EWi0bUKTIH0A48fyZ&#10;IBg/EpSJMpQBFFFFRCCKiRAaDRBAbZeaEyCqJEAxyuoOS0iE0cRQb4u0TObVGt0/+6mZfgjsWNyQ&#10;R3Z/RbpVN0rmlMnii5KuzmquXyuzZyFwaMpFEwkh4hFLon/Z4+fEnL6UaQsbLqPpMcFEKrEJFEJL&#10;ixRRES+uuq4W2pUUiRBSpCGQcE7m63SWu7P2rbxfFOVCVKYIxzRH5pbfwURVRzlVQbOqp3+uHeFe&#10;Xy22XAfHHkpTDrXPBum8QijHIux0UUZjEO3Yy1YogogopCFBwP5g4KJKlYgnUKMY2bR4JgZaJmql&#10;JhI2Xyl67Waaw+yJwyjrLlozh8+PNIhtNVz3EURDyHEchlhKLf+mY1rXfeWVH/fykYqNu9rTs+27&#10;OGlRKX4rziUIiLLREIhL7FLJJEJLREIhL7RkgRSwGkklI7s3Sr6ki/9KtBs487AbKZw56Ou4l3Yp&#10;fRXv0GLTqj6EEFFFFEEB1QorEIMIVKoXRVjjaNNyPjzzHcxsA+XaeCgKlGJTOTKyKTE1IEiuPkzM&#10;zM+bLDtaOfJmXmrfrSkfdeLWOrMltz2PjUXIZFX6Uc60/JzrUKX1xrdcSQtjxx7hspZd3k0MpiPe&#10;4zpy3BEsk1FN9CqV4j2cWVX6nPhy9QksG/r0XGrtpdy9q1tmlvMbSf3FWUR/RReR0+lUQHIyMjIz&#10;IyJCEL8jOfnY0FH8XsTJJH2rOtsjlECVt0oEmP+xq/sfq2/+CKSIlnrKJeD41KBz4lKdKB9emly+&#10;4kQWTMPpoJvogc9H5BiFq/f/+7/7rqSOYey2ydffuNF3V6OFuTER8Q68XjvLmSMzlOKn3qIF71oV&#10;KI50RDdHgLRCrg2PT0/3Ut8/A4HTHPiNrja0aQPEcWjZClzNRPnpDLMinqHosQeVSVFGoyF4H0gx&#10;CK0moSgiQcc4yK+e1vKWysbj7KP2M/39Mnu1ihgraCfjS2Pl0QFTlSnn+2/WSy/qiL/4GfeTaIeI&#10;5BwjXXMXXZbzVBpPEqCkctL5p7umsbgGyPjGTjTONFCQgcXe92/x/felNvlEVY0+KhoxOgcYik6N&#10;+JAbu0nUuxatNVKqtnPJRKxpMR0WFKZx5ApJAc1lyAqREBwPq2gdxPM+MswaE8niYQzYPM+iFQR6&#10;MgcKiFR61Z1ddgGz4b1zFnvaUk8B7VKq8W69VJnJ0cXuAtvKr/L1iNMl0xf6x6azjuyV0DZvQeIS&#10;iyxYhlIVHPy7KNB66nBFneh5xtl5PaaMc06sRTOscxLGqickeMx95ZPXwhW51clRC4XJpB7OWlj6&#10;iMzIU8CSpjP+RmBSN0dSpbBqJUFVlvJIK8vfQe7X5kNpwYqiHfVHER4kpOnBS94Koho12xDR2kLg&#10;JU6x/F7/kRmRGbjkjGx9mpEjfJ7mWxqDZSeX1lv5i2yG9V4haOtoxVo973WacQmR2aI7y+MzKLbr&#10;06s5MzMz/9LSJcDkQHNhgRCLu+W9Z1JuaSyE+jOYXGU+ymlSqdLotxcRxy9H2x7ClJzbO37zmC1I&#10;pJSCYYlfmJEjIUeWkuWd1//tIxa3guZCFINGk7BHv1b8xM+4+m3x94n7bKHn3RFJk/MLKY27fmiG&#10;cZD3d8BLo2C4tFrxKmSLvQec0lNOp4t3OKJu9HjOicXvq8TPuu2OP/9SN21ljlHEkU+nNTzLaXeT&#10;Y1OjFF3bA53DJPGvj7ym19Ka8UEMsO7J3EYh/8Z+7r8hXz+WhSgpUEc45u2yzWY2TqxENp06VdpT&#10;KRXlM5jvpk8sCzsGicqZPwFThMaU3WulkW5zlSXG/8+Tyy5eU/LJJtiVziovrOnFzzibH8Ucv0zN&#10;nFWncuDrvHsOSPPH69NjlIDueVWe4KreJuYtfoqTPW1g7zeklPX7oq2pW/+s4Dn7lo7N10pNsQVe&#10;1srycaHXOaxnIM9YrjaWeChEfR8Mpjl8Vo48BPMjxRz4pSldDUq0PX8bojru+9PxdX45lfgpSfWH&#10;mkxtzNG9yoYOdRIl5KHJvrnXPts4N7RldO7s0vg3H6GtSZUVdwlXJzXjecspCbiWTm7I0SaOVWn3&#10;8b/WBxpT/1c+U1/l2xS9bFTJbeKUKw2/TwMeHLIge6vIUGEOTifYSnFgr0v2biQHU4UpwNM5TnKV&#10;sOyN8DpqKDV5zvodL6ZA9yKazq1KZfdBrgvepivlSPEwUTfo+bLJu8AajIeD9kfXWKbWVxFUoNWV&#10;BNxckSNBAPrnxTlOXrnTG45yp5xs9ABkZmkZ9hY4p7hHbsVfG2Y1X86tllg0cSOco6Ea6Ei6uMzP&#10;HY8zQ4kWAQlwDYseju18PrJZjVnE+S1f//fZdDX11CxHDcMuVLBmVLodE/hXNpallOinQzSOGzFB&#10;elC/fjkWHXzRiRe65iYIkpY4narFjFGjcWUGI8d62auI+52vbbusvujiNkcMzMVrMqCVWnWPaKoD&#10;rieDeM96ryY3rs5ln0fEIAbIs98rNiSrwitlz0YjIlt/u62DfQ1+JQ5/QURHMl4V2HDpYqxjRRle&#10;IzIWOVHeEULx6OdtKFjbJ4pbmMXlcCOsGd3NcRiU0lTMnJ+0D0f/vWyiiTlij7BH5fNG6KcL23Ch&#10;f/1GoMIJdZYpQiGq9aXx3eWEnXvcoQzwPG5e+9U4o0dwtFtFjDlKtQpstT4trhzGBxVplWvReVwn&#10;XFytQ5uLRUXMZ6OVi7pdGi76Noy8Rm4hDF1A6s+YsVDn/Y0I+TqnbmMI5UpNa1rSta1rA9Mqj9NF&#10;TtuKSBihSS4RGEjIRC0jj8P2ctuIrLvWjXJytEReqTRvNeAp/MnWMUjxVTdUqhutW9fasU0inKex&#10;nBTmnu5emmGNb0OeLGskX+1DMhYS5IhC3ADedY2QQ2sIi8pG1RDSlNODH6pBPrFNEeEttkUo3szj&#10;iX6M9lksEZnGWJejY/XzcGmnL06+agr/I572cBV6PmVG+LFKqLmm7rAElZ89e3YouOKF1OcUZMEO&#10;T7csNzvcTkiLt8V+yE3LDmorZReVmB2YW/zUO8XEIgYEcA32eJlQV+w8vbJa9f0uWtwSyS9lcFuX&#10;5pyR8kRmO+3BIn3r/c6mN58GNLQ1Fk16iQOIlqge8DL+0y73NPM3y8hlNKUzSUrLfabhKG/1WUUk&#10;pi7KJOzeqb6bk6UHiHjlfi6kqnsYom7jUxLId4/Opay2tXJaWldsMx65x6yDjhRCFLK18WQbN6DY&#10;jk84Y23daueCidLs+uujKfcqhIjGXJ0cQlwHxHjOx2LGVGikhAziPQ3t+OzjEGWN2JGIZ28DMhp1&#10;tLmgLbbtpckkBJ22nKyI6CzObrjcT8ulGJRYJHy6YhA07uvGqzSL6dMyfPDnd3iTxp4GxIzCp39c&#10;ruGJVP+iO676F7cezGPSKyhk3MTOm/t9ZSgqukSj42xRi+R8BzpQRwqWh2PELm8xUpiNzlWFTgjX&#10;JcS6VeFG8KqIczoqZJy411VJcGGyibC9wLS/HHOSe9on08dzFm2fbCYq9muJDY/5qnS7++rxkP99&#10;vAP1xihZ+16pAPTgVVyKu4g4gIN8k5og4lRvA4i5D3yieUeTl3DtplKN/uOPES8uUdDGl7TQys7x&#10;am+KLhHwAIL6sXVtNxg4RrrxLOig/Hx+2vG4zfN6eKItLVLbJeeidhb1H69Sxv/PEaxEKLGzp8l9&#10;iawaEQQT0V1LZkEXfXU5XcCh/PPH29mWlu9zgDDSxRRSZZcNISb6PsYXxFKwVw2kmw4tzYl5IWHA&#10;/DzYvSij9CvA3hftJSiOFIZsptdaB5nF9cqcx+rnRX5YuErbtJlEc4dW3NsvHiNQ6JL4A9MXBvvn&#10;R1kRPnS+b8f0mZNguXigsUmqTircB2RxGJGw+3CwSyJEVg6RcpbOKVrSmakrWkkkSd9kMHslSQPE&#10;YLPrV8S20fuNhWK/fhzPYVghWCu2YdRuJ1qv8Vcvk9MnBbJesXyPuVclfVO9c1L6O8jQZBL26cxL&#10;fNLWu0rTpfS2lVZCOBQFJfqdp9GC/v577LBoUyCp32NjbAR/cSqSwpH0b79wktqW3rab+mxQ3SAk&#10;p9xA8nzX0nyTGtqlFVnJUvpHKi7vVeRRbwPrjKU5exTgTQ0ptRlxK68XGu0R10357SlKUvvUnm21&#10;n6kRXat1dTYP4EN4U+9TeLKqRTZlJo4/OLbx66o4s7E/rWb3+Ct+ta6+a3kzTkBKkQUI1M/X/yoP&#10;1Z+irsrtw2/XXZ1EBjzJKfryzKJ1WzE0iiLgcnRDxzgen/SgVN2UYsNAzzfhg3L9a1tgLyVrP95f&#10;n2TWe+pJFXqgmxATC1vg+pEAf5axvzuuvBZtnJnVzutykiiLxkcdvpLugHwbyjVU7TXcZiSS/V7F&#10;mBiJE8KS4RCFJ/lFHSNWUGDkjdOWLCSBzGWizcH2b5TBPHK7l0z31X+O/+7wAsymzInE0UKFyd5a&#10;soJ8E8kijDTCdK3ForFhoIBncTPuY4Sga9F/X58c6Kvqeb9YqxjRDcm/3fdMeDxr4ovWsbNPgHjR&#10;oyGy2XCrPivEwmZP6HmU/IOqCQlffaMxIyFloKTCsF448ms/OELtiEFNRyhJWs2clpz2LG5ZSFP1&#10;eaqAstK4kLSKzdHabR+5EIoSDuEonZTU+nHMo5HghTKMqD02MrJyK176KB//qD9kfBBKLTjNwoxi&#10;WfVoty8FT013L48DURqs216uaW66Rb7udu6n9gOwm4UY3Rbu3IsElWzLR9LikmzYylojA0T9on6U&#10;hfz8K2mIrRxNgoylxD55u7f/1qrPLhXA2RRui0fBygXxs8urqmN+PmSvOaIqUbJy4KZR7bNuxSYd&#10;YSPEY2T/lBDs/bMXXw5+stJFKu7aaBLgdQWtYhSCvl/UFovC/SikENjAZj0bsvIhEjw/GKQSCW7O&#10;F7FxpMCGyo9fwSDFKvlJCfOSWtzP/XyCUhD/c9Nhkej/tmUuL4bj7anvi+DOCi2GoZuYx2PZIPJa&#10;9gqZ/X9YVu94QxQqdOKW79RmQ055jQiNEjiEHoj0bHCUoyRxxkISUaPYlgjuqc1KVcimRWgeNQla&#10;VKD2pvyl9rffpzrHWMWzEQsaaTSFoNOi7ZxHTN5bx4lNLxMxafi1h5tTmu08RZXHzXppYdY1Xouf&#10;Nns1pTvyRVp33GrHGW2Bsu19Mlzby8MP3UkO1STxg9Am/BXnxN22oVEBIVJyBIKZySaPHMpXjwgZ&#10;jwjruzcfmtevfcEKNdEb7YLREkuDGFjGotY40Za7GneB4rpKfjduwmyrtqiljkwqzJ/ilViq8Q85&#10;p8vBXJ/ZAcJaV0ikswSFCoq8+LWnVvrNgvRcvwbtaYDwL3suStMKsC3At/GWMVSG90rHhrhUtz14&#10;SJlJi4HzjFUmddBJFCWEcFjSHDF/JwyF0q2HnSR2iiS+cSei/RavSXYuUuXo9mUYXytaweHUlrxG&#10;MFIYt7b9YF8tOw+B/cf0208l5byXJ2/krPB9ykA8NhKxnYjdR4d6xPVMMURmKwrYnwv/D1+2wGCO&#10;ZloyumGUxJ6iLoHTFgG31QTJA2+/u9x7oxjMY5Jy884lcM7hXvl/RWkRFvtJ8f9FfFRFEfizvKCR&#10;nTSC5qdKjzhwkKso3gheeCjPdGhjsePCSRtQpiS/r7X9fOJoBGYoy7cU/BsIjb0Vmr4lKiIzbNRo&#10;oy3HErkLJIZRI40PDJU7wVjuplgsFWXDLmLLVrdlEdjTEicWZQTr+tKZe92LsaeazhobQQKKgr1x&#10;4HNeimo7fe2/NLeY3AaKpBNLtoGoH5OSFE2sNFIpr7ok1hS77FLb+TA1jiRkXR8XiwWi2q2eVhhK&#10;UGO72q5NpWujpoi/2x3JuexK+eEowsuuy2XseKVyfEjk2ISW3lCTOJLG7Ix39FmtC95TJeVHpxCw&#10;5/5q59FzXMXiw9xpRv+/DCGUewsSPW6ByWCuPNHi000gpTh0jUUiwcPFb+X6rZ4m7bqP6p5kSviG&#10;RRHWblXyXBgjm1bcMZREdg3hHNGi4vxDJkYVqK/VgkYd3SxpIUEhkSPy1U1xKSiKkZAhQNJQF+rv&#10;pUg61rMHIVEdXOqjYP6LsaVtMFHGjjIaLP62yKIQTJHV4Uk5YZdxBqWr9uoRpOFi97tob7sLokc9&#10;jO0W5aWxO1f76zLmtK1IuKJYosUlj1euCtXlqC/WbWWgDMas9fdLSWDZdh50WPk5QFNkuW//67X+&#10;IYeCUaFQlEudLna4p5v2z5gqem/fEXpbYRCk/qr/r+cC2OWYcczAhUCVi9P0HAhEHcNzGUHTOUR5&#10;pLM5eBBLMaQqMQnaT8zXNGVPHu4jwcyiza8BwLSVFpts/hOJatgsjdu2zkhyjMWikWU7TDVolaPS&#10;UOC1u1b2jUa4wSBFTrT+H0PR6UEM0aOJEi658pon5+jWfaMbyPuMZGOjl2COGsFgu9dAcb4ke3VE&#10;lVZJYlhPEiQ1I4yKxYEAtmxJ3McGpxpwyl641GdL4LEtVSUn3kwQxIivvBKpA41GjRN7ycaj1rbR&#10;6V82VVuj/9Mdg+D47Dh85SKtSyavOSmIgmeIzO+i9ANiEGQMxJljoeORE8K6RF185GJY0YxpLDGc&#10;BYWiITxKV16+LRJpJb6qfPhy7H9tc19ZYD/FDL9DFXTU/qu+sdUUDxmVcem6T6uVZOvEZQc9j74f&#10;Osm8aqqS2tGh0LJ7xVf1CStAwD0v4R8YxI3EpWu1ys2rqxZK21GYo+zOrRQ3TLW3UUjMfCmNCUAY&#10;KhYrxZDrliePl2V1EMUWX/uwVjKYxZj6ZSOJvNNZE14Xbxjfm4/SsoaKLLbk0cDEnry0hE5SxMOe&#10;aYXNpnLNNXY1yKMzTi8PvC8k5SY4a3PEnzaPz/HEiKmcTCI2b5+ERn+c+/Tuvvs2FB2LB+rZ6QRa&#10;Sm5WfiydzG2OeUVVnawvDytQTJKhb+GJOjdtbXDJVd4WeX+L38dtCk2XtX7Ow7rFJj5dMenJbS3c&#10;6GEWxuCzEvRtAGKZKeU2vuvT/2q7PXq089yBqEtVUOkkQ0M1iCFYt9T6iJFQQdQAbTGg0RvU1yCi&#10;iFzYvWCDk89cCxBxaugfTp6G+cUBRGQNNpJsCX/Ro2/PSnK/NeilgNHKFHo4tSpJ0xV47xiyIU/j&#10;PkKLNVu3vvqfkxK9Y3Mqynd/9PPdOfL2xk0WzKSLkJTuXdMwZVrwe/pemm3+W6pYfDrzo5THtXSx&#10;Jd2yr5LU0RMDct5UtTk2LweJrT1CGojNIuGdbNjRxyryuG13jRmJkL3DQsGzEsUpUeFIp9utg9bG&#10;vpfzWoirt/hVWykJHp6WtEK+2Pmkflqqdsom7Wz3O8huRMusbGSDkQjnXniYxDOfmHZ4d9nj8zFF&#10;6DNysUXjOZ6hZ19fbW4QjfgsOh4czZL3isnJoWJHWEM6xnzWoDdDuhYaiNKOI0yqUUG6uj4n4HwM&#10;pH2pU7rTVwGEfk0L19cUqPwez5CJKPFk8eixqfN6htCg0rFfNuqizUFhMtA3QRDrv3AQooOUvuVW&#10;192Nmj6mPAx8bfFGQOhPty5jG7d6ukUZifljVj7iWU3raA7IIeBfMYEY26WNeQiXpF6Pl0twUP3L&#10;q4rDxROzUg8HJYHio5JyA99Lg8PHoef0mhnGu82JkW00kUvr+Qy5JGKvxZ/yxrrM/jkqNt5O/OJI&#10;J4GLfjxJDQqid2y+u2v4HjlSR9FheMcMse3DOTVoPJx2Dy/AcMXKJyL8djV6bEVuvDQSnBKbahPM&#10;eEglO9lluiQEBVOTSPufgFKuFyPXAYLUmKON2W24lbqtH+jlFHg8hvyceKeIQRDEsFF0a9ff+6wH&#10;WVcF2Ys8cXFhCuWIqjxWec1Lc4Pwvt66o8KDXxC6bHi6h4JiM8mqQ66P9ObIjoHldSsPO3kqztRd&#10;wo30S88bmLXdB+F/GqZbcBP4c/ECwP1VTWTdSlxtoRJAuerQ2qm/j4vIKujrrBVttMFAHcwz7JLn&#10;QHqnVKNUKPK768xFEsuWxCMo/NtrQoiPrhE5fheVqrHOHVLyXH30NFuSarfXLUBncKjR+SA3qkWz&#10;WGoXMpKLGxTkonJvTk1TSAcc6SRjL91I15R+IHxMebY3du5V2YgZ96iKAT/a/mUpV1tjsAqsE7Sl&#10;lBL/RurxmWR9aUrStKVpWls3jlHENUUpPJQt/linXLU/cu3MTtUSFha2UsaOrxV5CizSz63xUn0i&#10;xHlceE4rkNfFrZIWHKiEN4uBP9TtS6yMxVeCDizFcxQxevHHqSNiomjwcH6AKTNzRlikZWoBVf1Q&#10;efA7La8pBVQhC+TAKSpjdYOar6qPPtiMu/cbcDW7qTP5G2eTGSUcFG1sgpo6nDnGg+Ed3+xGfk5f&#10;9rG7JKq6SV9jvxNnv5JsSj7wJNa0LTFz7Mn5jkyUyLohr7LbwKcFvV5tgZHhvf15umPTeYJxyQ3R&#10;8DY/HlIbY8nKfgW6L3gXi8+YRHly7Jm5tXeECSodjfK36zu8pK7hR59VEc7+0KLbR8g/8OPR7aP4&#10;qbOj6KkZuZ6OvJj2zNsUSHtL2rklsvp58P3K3nrGa/WI5Y+7F/MplLFw0ZZso4iLFFm8CysykPGL&#10;PLcmWiijbN39uNMbs8SJllNJMzx5Mse9jPYbXourrmb+pAV9VFEVHKoIscTt9H3xzzn1ci61R+NT&#10;G5Bfarn6KQfFs0H3zCl548S3Lb4wFSmKKOLlvcbmMQZXfwZTxvWeJOoZRk6SovvEmWm78ZLdo5VB&#10;FPzlDcBTZNi6dXbdRdrt9YN6k02dYypqVFkuboTBxlCx3pRUQY1bjLB8xu48JcnWMWfrtvpSbJJt&#10;+NcS6Vf1lyG5fosLyx1lbT1TkBdbZO6KDbG997NqVkgm391X/+XbsKvXXS6xx5wD4kiWFo49ixq5&#10;FRTBaYtxXhTuAlpSqOZG+WzkNApITJ8c9K7gXacl+7mNeD02mc7Kst54g3Cl+Q8XGtHyxdrsxO5j&#10;36qfZhHbTQuTJTuivq1YAqd5Nf5bMnn+RV02zvqOAwV7JwwxI1T5LKTimHyfJUIRamKNnJzvtQ13&#10;JS5gR/lsQMa1LsHSY1sSjfVvovtDLC5DtdMUcQg4/8A5RaaZ1/yJb/V/InQZDbg2ZiwUviGLn2Dj&#10;/8Rqb7WdoyHpU+mPIqPbYqXvLStbw6dRK2lvuf0EB6DEkeMifx0cZZq0RojHFD87RbjVEtoFL5W+&#10;oyVWUUuZxO6rzx5S4tk4p4prlkUuTco5RYIhFueR3IOTg6jzTA0rjmbafatMXFDRR3tNvNmNB7oB&#10;RgKiCSTEEqrIT/5oSt1h1VLWt9uRv5JQivNvcFqAWtmKXkDchYJn9pWNBqVkuZ0ckbaGQjbcp+4D&#10;l61+7AKteKKdRUDYjsSD9yj+yJlqkbsdWjx7L4NF/A+vrr3GNhka2VUXuWCvUXVP91I8u5VSFI8q&#10;oUbOj0FUTf5pCwsGVkAL8h/lrQ679DU54+reQ7OWjYyrqZJdQKxVEXGTuswTnIrteYXej8AYkTvJ&#10;9aT2ZiZXFIReUE6r4ULXaVHIVf19h8RyOVOfp+qcd+z2hSukfSNDneV9dptH0pSLElhCdlk7k3K7&#10;kSVzQxi96lN/tHia2SMH7VYRjWd5XS/j7M7dHKiuYst61pStKWm0tm82mSC5a01o3mWlHNe6hsiT&#10;mrKYszP2vwRBmf4IrEjIccWC8KxlG3hNnfiwhKtKrnVWgdHUN1yX+nRVps9uZeXH7McWmcYttUdK&#10;xZKVYXkS3ZerL2jd1JZ466gnqbs4duXGrRcBoxYCX3m81j8/LD8HEzFoZrofad6sJby/sr0WvoEA&#10;TZdLb1Ea30DPtXf+PabBvLPJi1TSgUDldCRo4+KJqiasRAFlioqoabMGtxhVPsfDEcSLs/obbs3F&#10;qFD449EmWy844Z4zHIsv0gEm4KIjgcF3g4WnFpcBr8XLOEZJfe5vMEyyDDQ6m55laK5glIhMp0HB&#10;EbOzNeFzBxt7JDE6aqZR7/G3JnLHov0zSpXejjRS7HiQ4yQh9RGTcF7kl1w984jdrKViosHMWIhy&#10;sPlUmaUKpnFokV0eFLgs3SpU3MlXw9liODISNOf/iwaDqrbJ0s2SKIhS5q63wYO42vUU5FuQY3p/&#10;u1eRP0Rzc37jY/3IOYbBwZD2HRUV8+PJDxkIzNFseAYI6Sqjm4weMIi+cUMwalGNlwUvmwSlWswi&#10;Jtxg0Fp0SNyyiMCEQlNEm1aYpQRULXLaSTGoxeiOOdho3/cA6PfIacCARSMPMvRRRDGjRxTnK4Cp&#10;GUYoi0RDZa4EGocxIjFox/shzpJqyo5rAMLjRYJG8wwINQ7rBTxZZFgQagUqBnsgudpMqIgV6pJI&#10;GPqRo+DcUiisVv9cZscMDFojM4ysltFhxoedLom3rgQYxYhhRRRRaPB49MNFpscfOPMbonxSr0mI&#10;T/094oc07qWJl1zKpxKjwlRSRGI1AW8tS/+Aib4a7vXDEXnXZ4tuXHLNjnC4EEoICoGKVnRSxlnC&#10;NMSTGjyb/zkQrbB5NBpaOPYdj2JiRRFel0dpztQskkB+VD85nx/mMRy+KLYV1fBER7LB3gQIwQGI&#10;OWPi+6ZM3cc+ZESKinmuZ0wkEhOplEV2SuKDugLblKU4CkPuJouTaHLLDyvNquTuxt3OIy+UzBti&#10;K+LcID9zJasCBUPThzDmlcaVzvAgFKCUl4+ibN8jFjL5P9YzGiIZiRCjiGg0l8EjB4PBNgp621Cd&#10;rcFyETBA/Ly/2RKuDFz+4C7iwKrV99WNHD8c/qnX3Go+f4AJj9FFroECTG37EC4rdQ4JBIyTLKir&#10;MUkCMuWUlAKqCF49Jg40aVx6tmjjUYIJNh0HV7trDTjTySRyyckjerMXjrWpTbT6yxRF6e119xqk&#10;xZ/UkeJ8yZyheTLg5MSTVf1rtJwXFD/lfWSo9t5YszE6J6Grl0XqDGURcmvzAX9IorurrCkiS69L&#10;mjPYPrMwv9mF/ZLvCp5ssccD6riPS1sngr+t3f1fvJ/0Wtb249s7TtS7+fs/0pjpd/04ynKojfL/&#10;NFZ+tc1Tg+DG36eSXXDfrQ7BeBm+lSTWAkZXmqm3wZKeqWJo5Ancanrevq65WuI/78AqHEr8fgiZ&#10;4Eepq81O06An6uxnn1FVSDG1otUz8tcaHXsdIokayuFgspe/U1qLlLd/RR14q8n4Vmj9atfuUr/M&#10;1Utui1meBxLuq5VtHaL9jq85ezex+Kv0mmF0+qd5dZ0pQNi4uqZkfvtf3pV3e7wfd/qmMtmdbLY6&#10;rOqW3LgXV5wK/LnxD+f318v5t7bH9syWl/m+4lLijYqXqf19q9a/XX8tlwHdHkwH7d/gvJM/lEdg&#10;++uuq++rv3Eut5HmsblP6lRd3A12c8o2UeXglL3PL0n497qyv5WvsapaiW1Jy3N1POeveXn1yVsm&#10;A+c8I2Vy72r9eb6uRmxotl7ingpOy2Na17qH+EPMpbeB08Qyg4FTnnh9FlzylVDr06PceN8m48Ox&#10;q3X8JMeLeNK1Uk3i07+d+KRXBifWZSwivCEydR4y4VmK3KmOLKL1+q6uXnb3mdWWKTxNOaZ+V2l6&#10;fz8Nsgf3CxUZy2fe+I343MjMWD8OxPHE8xczFFuIeWmX/ySblS97ak536rdm0P/ISZ92sO5ze0Wy&#10;d69feBgAAAEkXsRakA3JxaZD05S6/5wXXmGTlw9QSIjcTzIZUBG9bqAsJGRgQyIAxmgMxy0IIH4g&#10;1MmCI8BEiAYGD3zLzgFznqqijFHN2eAAkUg3gefQAM4AGGwNNAA9RmyCBmAhCiid5jYYmB20eXYL&#10;kKM+gjTkRAP2cMomo2QCf5ryOM2kD8PHOGYp8yAAnGAmOgIkmHQAYT8AkkCAQHEYOHLKupEAABGA&#10;GhhpJAAWuOLWRaTgCNIDkyC3QNyX4X50D7s8OYVtkOWmxnr37ucGcaQCh9LcH4gLuL0jfFHwelf+&#10;B8IAWgOQNn2k95RlrIzHgAMIbOjQzJJq3x0KnZFkAcxkjojS3KCDIlDEKl8EJgCZtcbsdz4Pmh3y&#10;GQkY2UEyYCa/gUIhNswaYGai+YSQAPasGHw1rC6X3Z8Oa+xUbCQFoQUQYt0LDW8XIOHtD1KbEqAA&#10;t3AJAIWlgMAEYXny2WQBfpjMrfgB/dHF5q8EVAvqIDPYxQqapgoyaf9A0WJzyoRzFpuYCq1mEIQR&#10;fDWKkh4T8P6aryBIkaaQwrYOkK5+pCKgd3KjatOOCGMgh5MZNwXOKzP+HpkyYDrR7ExWmJoZotDe&#10;328LnjzGx2mDl1ww+Dh+sy0uNZkOPwBiuqNBkdIg7AU+LEgBD4diCykUEEMbYnVVXozUyoUasiXC&#10;YMtQAchl5GhDLmkyAYJiGpIkM6ZIk6wa1UFYMFYKmYaGtigyDB5DYAgAj9Qq2UDQEqDAAqbSGgA9&#10;AAGADqSHBAMVGAhAIINIGwGZVpsASAaQgASCCGhAMBAhpIABAAwAAggGAADGgAAA6YCcAAJ2sBn9&#10;EsjBGGZZBg3jK1fJ/AjaPseYfDkBgAbGwenl2IbMwvv+ojYwibyDdSMMoA85Ar9kI2rBtASAwa0w&#10;H1R4RQIiyAOeJrYeAAbV7WRQr5FYG8qSTjV2YCReJWM0QAIYf0OE7GW9aI54k6zMYeuCAtaXEf9j&#10;3swBr5rlg19awDFe6AKYlKAAMRT8XAOLcY8R4YFWMYjKUPQgGhF+eBeXWgsmAtr5AfdBG+Y2EEFm&#10;NnEQYBYr7fQzHgD+uSF2yEJQCiZIEJQJBEWwczwMRPxIwH1Ob0OCvSNf0+4xAP2QGAAWEYQSqAJl&#10;SCgjv43SehHwaNDAqRcDoP9UdDhGla4xnA05QOGXF9I0qsDW2s7ypmYGCOMeo2XOTTwC/usFgarw&#10;eUKEQ3EPjs7Ei1Gf65B0MDeiplS98beREPcfK0WFlgwIAIGlATHGJNW21+Njw+jHwQp5uBY7YBEp&#10;iAg+kejAzFnHWz0MoIFOmxXSwYUDLvAiwC00c3DDf/DCMhEjgMePDHh5Ny9plDCQ/gRDTBIdZtwQ&#10;zdkadsoZ6Kp0sBEMHVBPO8gWYV7fAjGGbVs2QkABI3f16kQAaFP7AcA1XjKc30XgIICsOOgARBfk&#10;FpTlQ8QCD+YS+TlYcCKedRfndTQni/MQLRkRTgUQAJHACfWdQTsmrkZs9I0IMSqAweu9ZgAAEEgA&#10;AAAABwAOB7EgwAAAAAAAAAAAAAAAAAAAADIYBLySvuA3tMmOcHZqPWALyFGAw9NXgduJqdQ1+FTC&#10;c8CaMAPTAYAV6yrFC4GBtdr/yALYLmt+IIILQbuOeOcU+wzNdmX5BOHsYKn/5DBEe1VjI/oD6xzJ&#10;dFHvKsLWxjPqEHp9g4nqY5bOC4xkgCXg2ceRjor6LDG15gBubYBbsCACDsidqNzvArFxmM7iMHgA&#10;g+wYbIJyED2QAhQC6YCMbs15J2f5QCQYVABiARI7AFUASBcn2KALafOpxZYhDsA8KVIcJYqQhuQp&#10;+0QQ0AphgCUkAlyxEgwHmpLlgH8IUNXPxAACs9sP8mA7ghTpBiGggeBiIiJ8jwOSg48+gYaiFoMA&#10;Uv7EW3AQe7hZjwHNQuZbVCTLJ85mPHBxUkCumrnvBkBbaBOJDaXD4QjDHdG9ivm+QZaOue8PnO9H&#10;jHL3VhYhjrGEFTaVZHnSG8GYmwQehdqnndxEiSKHB2ff36tqdNQ4FEM1oQSqclhnRgeGnbUGrSPU&#10;K02WdNoWi+ysS+O25DkUQpFcIKFAL1QYcWQhhDpf6MMH3lIPDQVBweXXq4gCB6pTOjJKTOXIBque&#10;2FH61+TQAAAAAAAABW7ABoAwkAqc8B0EAADQUUGA0AAAMAPRQTExKSZWJMaTV2SamNvpn44iiuES&#10;IQgYAMEAkNA22gTBA48oMSE2CoIYDCBjDJuDyAhYSw2AOEC4fg/cYB3wu1B6wXUYCnPw2CMuKFym&#10;1jaTmFDRySpAH+R+2lHC0p2KEBttQgS5b9XkN9HDOjpvuPPjb0zGWDlwA2GYae24ybY7PPhYe+wH&#10;wljC/aLTDg+re1wLz4YAOAAuF64jH0OobQ4OwSi4NGtk9KBQbDfMN7wtV/xtL9qy65MF/Wn5IvJ3&#10;Y51VBgdZ3WxRRt1h4tf4qj/9P0KYagLVixnqmrD2R4PJeG2fhme0I1FuH+UKRGDPZ+/D7ACjOAxi&#10;hBRyEOFCkQ+smJjoIw0JemTIukMn/sGUaJUX8ivHXrPJQiFmbYiE4COwDRqa0jZDkhAl43LMYGOY&#10;RT10EDBzk4IiaZLICzXv1Ix54x94grPUYMBWsso0ovwzJssNCdEF7IlFjFWy8HAgmQIYgUrcGJXA&#10;8atDqpzEvJkfBVPg4AdngJ4hjtvHNyVEiYoCjxs3gDBg2AcYyAZEduEC9IUuho6aFuKLxj4GYNGB&#10;lvkEclCDjQ7sABNAaDwMYAJGAPp6AbBQgicDRzBPqDmAqrc2fgUowfe4ZSMwMLRB/enJRkTlj2OO&#10;3/Vj4EoZOkL0PPEaPzZBjdDYgEaac3aHpVAMsXA1+JwKAe2g7+l4PgAlmACcCHCDAvB0jGVuz8Rj&#10;RMvQMM4KJMDTeYRh6xzkG4AAkAFyeH59gOTtT0zeATOE0k4dPA28khcswAAR4AAAAAAcTYKAAAAA&#10;AAfDDI3YGBigZQAM1IwPgexkCeAgAAAAAAAAACn6AZgAAAAAA0jKMUAMd4DBwAXlrJaMwFgRoSBV&#10;9YD6fhbyEVbmQmAEtoCQMApGAC3hnsgT+WEqsG+hqf7mErBU1nkHxnAbS0ekMKj5otuxndZOj8EZ&#10;O3Wlm/GKrACcWxUoA+rB01jDlhMjMi2dWAeA4VU6HL7gP7FAusAZQhzxxsHxbYZ4Taw6EncEMMXa&#10;zgLQQZfPJnxxpmlEJhGBGA8niKWxGd4z5AxkOjB5xEIAACaDRub+AP7oC1pivcGtIYTLJ/ulCrop&#10;hFcyGPsgfmZkyV3GMOhvo9FcCDlwAdYMgxVsnn6y7TLVqXVyPrt8yzMmTY/GqaTzqESITfExxWCN&#10;AwL4/J8BjJaAGCdBR5IJhD2RxkSEI6bxJBqAfWqdGqZFwDHGCStzHV8s06LJYTia3GwXgKgCAGJO&#10;+HibeaLA8zyseRCFzLBoWFEJRDk9ICsnLgwG/0eLrkDNDKlQbZw07Q2MfmRNOUDRGzcsYXMRF7io&#10;QBuGHNgCkYLhEVhXhjBoQPNswYJkPFBdEYERYdiLI6L4PyAAAAAAAAAAAAAAAAAAAAYABAACIALQ&#10;AAAAIACcQwYAAAUdn1KMlGGJ9jLcb4cwq35gbdgyUg7cq0v5mfmuK0bRplYPCOahm5jGA4PQPLA1&#10;h7GgzaAAQFKPR9kynmmAD0CLCD0IAJkDB1AE7Gx1qZ0kw2ToadG81cV9xGGIG8KwCACzLKO/LYzv&#10;knIMxkQvKAAcg8tg/GTbfiGcWc0UKgS3q4KopJGTRZ4XEx3gtKItVtgUFMYOeAAJHE09bOdEkqYh&#10;gFZLA0gbU7UhAgjEUdYwLhsoIA7gADECYhAxDDrwCbbA2EsbAAtXZYiiHIAVQmG2AhOpgkRWDEAH&#10;1BAhhmwBgICk2s2JIAR0GAAVggTAAeGADECQ2A2MDHZ0GCCA4xDADUwyiCAYgBppCcMUiSBbCjBg&#10;BkgY2AD85LE2hBzp6MTAAoAIBgCBAAAUhmATcEKYWv8tnx5YsQ7cILkUL6GH9hhwEHFXEBWhGC89&#10;QATwGAKkLQgASRcfmHNjRbcxiEBsQLTI37NnmmxBzTAX99ZfcHdQIClMAHGgDSAClQB+EA+fAC0w&#10;DAAAAAAAMAAAM8XSARgYXDuAPnwsAxUuBTqfuH15AQVpacAAMCCThppwVpeZ/5stAPQtsEv97hEa&#10;VUCFAJngDIigXAASBkQAG/ACAee2wMc8NjEE3EzxqrE40FC0HN/gNQCQhDAZCqwDXYBGIgc9eG7A&#10;jPCWQnFZ1cGL4EgyPM0KGxBn6aYwrAX2AC8YA2EHHADAAJgAQQAWsAKI7C4JxQ1o7IA2oAbNAemA&#10;MEAYgAYACBgA6RCJAA4wDhYDpTAZekhNeALQAvAA/NIBlSCYOUG0ikDwD6APbAX2AEYmHj0CiOTW&#10;S7q0A5UaxkCvEVDx+SPY0E5I0tGAB7PD6BHvywsSMiyABYACjZsaGCjkNzinRDAOOptxcDINB+vk&#10;DRMBOAAAAqABTABkWA1gBEgBAAJ5EI5ANsKNOoDa48B0SwRDAVYQJAAGACMgAQAIBgFpgEAAPAAD&#10;GZJhgQHgocDIMCIxBBgANCAPBEGQwhahglfwfDTGgnYhUgPbtdgAvCATCA4ABsqUBlAFUcwK7AHl&#10;QRKBPA0DXwbg+XujRhgPEIGL0QNB4PYHBBmhZjQjymlwMSWAHyyA1IpCQRQ8Gwk63bQLXjDYKCuD&#10;QDIABDAebAMAAMYBSwINuIFG0xEWBdOJCBsFRbsMkwMAAsmQMAAgAAAAYAB/NYKjAGEIBgAVSCfe&#10;0aYAJQ5TtoMASlphpdq7BUv7iW+HGB/RHAQvLGBM7sWAB7o5iIPsCLLEpl4hSgMbYFfDhAJhl4cF&#10;Cjof6ah4FTqfnNmJ7VUUKakvMYEkgaAThoocEEAMwXbm3qBADLF+GMSeD6EgGfCE1EANIAPBAAQA&#10;ZkMwYSyaB9mgB9fYwzMYMxq+AlCZokepiSw2OBlQyolHxwA0Zicl8Z1qNYF/VeNjYLzQRn3UbgBy&#10;wyaAi5vnmB7kAUtADYAG2IkFNzlmA5C3c18wRZrpQAmkhgkX8P7EFwlMDyjx7omp8GqWx5UFkKES&#10;PLgdkcH9i5WmAClgBenoA4gCAMdMKz/WImrzrAwPC70ydveg6JpCgOtfsXNhWAYMMYIEM4AHXAJc&#10;SDSwtuNBM8820ICBogDQAgBA/UmEABgAE3AFEQDiiGaGAL0BDgYzBAJAA8AAIAFkAMbBiADMvgDs&#10;gBKIAgICQACBKEIFsnIZXw/IHEQwr48lAuDtKXtGGEGiAjyNDt+hLaMHywYBXAhQOrvBHD4wtze/&#10;FAolM5pwG6AOsngIQ12nxU4KAHKJDKAZOabbDEAoqAapByAFSBDauS4BGQCBJm9wAG5wEpIBkwA6&#10;ZTA6AV0JwOEhMNi1SbI4/1SJCm+seEYp1EtjzMcYt2eoxp8xm+FjaKQVWAD2E+Cf4sXT1r/UTiZg&#10;ghUYxD5/4qA77KB4Af1Ne/kCOLyGPx+Z4EHj4qK9mJeC2oASpBd1fHASA6xKMaAKLQDIJCBP8K8n&#10;UgP7MgEpWAJFwMTuDOcAa0gTEBzggNcIF9o1lrzeBooz0ghAsCoBfIAV58XGDPHdjxsgNCwZIi6o&#10;aOarsBNxIO29y2IAbRDB/wSE+7MVhluAZjKdNsDWajObs0cCjAB6EiIZUBoVEGMFDxOJmjHwYAAA&#10;dOAAAEatyGRgZRNpjACpLKkwGNVgZKSqz2AMYkMTGbxJVKqJVsQzMRKkIYBF0itMAHVEBKAyyC2V&#10;BC4NVfBW8ZAAdQAcYAc4AKbl5LEjdbzv6N8ZizDWwD0/uI7DnAAGABEABpAD2wBiRAsQAgXwAoA2&#10;gARMAaADqbAEAjoCZdawBE0QJ8iFpA1zzScAHraGcgHrwDoX8NGGx0lGB/DknQx+4Hd4CZ4whmAw&#10;9IkJhjKpYLwcTlMXJmmgjZBbUQfikLNjMBtl6gLIDwjBwiLojddKDIXPXuOGIfYu0igEsWBpWH2B&#10;pkBWL5o4B+zv2sPRLdiTukhQ1UH89CenChJPnfd02bRQAiLKvBvnMYAhjexgAiAAApgGYAwwYMnA&#10;V6ct/N5elIwwZQRHCwbFI+PRZpmnAAgJAGIHooAbUljAsy/+XFo3BtCWtTIYQyhV/5RGus9UCh2Q&#10;AQAgAO+LYZxMMNiBr/GIzwEu447mAejiOMAWYA2KCJB1QBXrpQACAS5CtggezM0BmGAKSAOswAgA&#10;YPADQwI7P1EN6lfQNZmcRpnMgLasAYQA5gDhmQFAYXjAQwAAwAbMAAAgAAAAAACAAKAAAAAwAAAA&#10;EAAAAAAACARjgAABMAAAAAEpi0SVzIgGC2UgE8qaDQSbtI5twuRSnrVwoKJFNNr4nihp4GTQVg0m&#10;VETTc7VQ9S2+TEh4SkHegxzSg3PrCDOu689fIU6BvLxbDQC8pXXlxzssEBjLXbVSgkMoHJbf+8IP&#10;NYxqcx6seDj7wCzWHwmFSf2ovSxtoQ8zwqrs91G6sCii8PF7HTCbfEkkTERRMTGS2CasDOktsrGE&#10;ythRzF4jprlw2dcLY0KzQ1cyFF3JaU7OdHzmIR5lihoj1kzXTwx+4e1lmbtJCYh6VVI5ip8BNJBB&#10;BOgiahRIj3nqiRJMSMEVFRoE1h8kmOCKlJe1YovWsxyXAtzcvRxcLKJ+oRITKqdL89M3D0JmyNMh&#10;ZhBZQmiYjqtEZlI0ltKfkvoaJess6wG8EgAiZr+nlTmmMQXll6L9vIgCO7UQ+uBxI/taUTF2TFKK&#10;YooitSsHTZvRNBMaS8X1F5nx4FktOYUcmlvUVaX6hBFbIoPGO7QRTljCMqComHqZLLm/lkcUthIF&#10;SR1TCMpuJFBUo4WVSh3bFwhiNF3zqeTfcojh15w5SMnUXKwWhTW55n32ExuYaJHeh5UJWUhGs0bJ&#10;EiEXPmX9FVgnYAAAASouQMr6pLNbHwEEMAgxkAYAAwAQxgs5AGACGADGMDmPzHkgetN0oPM5mAgM&#10;gQMgZmAyGFIGQFyNkOwUapENGFntsr68BoCUFTOcaAjD3sEkWPUyu4/QwTAehSinwKQ4Nubvkyz6&#10;IDOuf9OHKA7DG17eUT3Z1PiyDJ6NNqHGRTkktG8x5kqTmblWRUZSRK190hcd0qkhpBPzQKMKU28B&#10;qIVhQmDHPhJa3BvAAl9i9g3bjRoBUnWgmEJI1+tQOxM7vSuBRmHRQ0nPYGlR1rhVYg+mGeKYKgKe&#10;UT+DkMbpQUD3sM6K3k0AaKxEjgYDl4jKaFDR0t1cWiRij48JPRYUHDLNdjENcok4QNGAhfVGjaJ3&#10;Yj6dFt2t0nBvicoRFj1oYeIbLGrgQBBRpiXfYhsf2lJLHoNyojT2vDTAE3mtmxBdg3TaWMZrIEKm&#10;frJIKQKzFPY91Qr0xrFVj2kCfkNjQxTal8QakR+xKSTi5HpFnxCjyEEi0dp1eckpuO4d++ixGdvW&#10;pMZnSn6GBgdoDec87IEeiBm4GxViC2AC44fH9hDRRR5y0kiLjUW2UXGyWe1y1RTOFJ+ZihNkGnMG&#10;WLVZilSElOP0ufv16Oick7VVHtDyOIpKCj/B02nnqmZO8BvuVG52PLOqnfGlWBKdBssSLja24il6&#10;XG6K12qSsrYdF6V93QQGd33dEQ4W1PaHXTwZWZWQSg3ugxBGUBPOahQ8xwaIpmhLCzB2U7VoLA6I&#10;ogd6Ab3E0c9BZjQIoGKcIy72Dc55XhQ6Cx04A59NUa7dukBuxesbdnGGcUIgi0vxzhLWHrU7es6J&#10;e9pR0cSbEgrUyM01fJ2ISwgSKLF3M87l4p0PrnrNE8M81uRGW0p6UgTKwV/sz0HtPGVuUt4sbVBY&#10;GRloBlpZJbUhct6s30sk3I6idtzED0riIXpqBVpKZaQ86K1mDwE0l763vnQKaHiq9V8k3yMFDfcj&#10;DNnW27ItsL/9UZGGOK9KRcLr2oXaKPWoZoyGXAmRexe87MBWKPZHN+zdCZYku/N2KRZo+09p5AWN&#10;8sgmRmD5fJw8LGw9/6kKoKLKKOXHBv1JVwXOZ3rlh78ACi5gVyQCDE7AVR8ziIn8Pr3CUe3k5x7x&#10;JLg4+noZ+Bi2q8tWZ0JzOI1LYVkCxBGd5lS0GzIYijaElUsUNLPeuVCMNpUakQGpdsz/WjLD2/qM&#10;JGOe1jwklNJJCzFElUe6d7xo9F8rNZeJ532ykO1LskemzESO04DRzIf/oTLJaKGMGBGTAawWLRJG&#10;T4SmB/WQZ8QvEpA1909SAK9esUpkemIgR0sgZBxlsk95ueIqJ0sEr2wPozGXQFPNQ69YjHJI4OET&#10;2z3TgvfyjTs2MJRN9YaJeINFxrDSjp/oMEjLx6PTyiVrQYgQazGcM5KRsWSJMHGrt6psg2ikRpAV&#10;MFiMcYxlSgACSw6yuwBQmEG0HaMoCGIRiBwAQks8vUBBOlC0cQrqhEqmX4OBkQI65MCH0hbvAaZH&#10;q512S19UsccFRkWLco1WqZsRUi8qMo0f6nJTGsGMIQQeDhE7ziROko97cvEyWY4hKMU2mEtkk4zW&#10;tWgy1ELAeUWCQr1LKNb5HwkfoOdHEfs7Ukm8UbN6hJr9o8LLhI0mFlkdq3hFIzzewuJLRb9RUyY1&#10;VV2hlv/yqIluaEkUbfm0i6IzKfNzpVaaj7y58GjKAnFDOZgKF0HAEwhtKrp9AZII4hh1o7q8eOPT&#10;aYk5jxmIs+TLUT1UbmRD7WpoDE4jifTGZDRo0jl0KTyjjFmqlnZlz9WV4hFFNbAMeUkzCEohxgMA&#10;MgdrsSNNQQHlrRBmtBLBjO5iW4sp6fmOZ72rOuGDRhPJ2jaWWPoNWNh5SWjB/ZKeTPDgAubI0e/P&#10;f3Fom2CAbPYmCYXfb+AKM6ERs8gFBd85NhsQadgsZYIDEKKQDFEUsCsuNbjJFPpVa5lExISwJgos&#10;4N2bFItFJWIDRRZmZ3DQa5xPNBiU5WRD6IYc7odrl6FiSUVCwfc0VsWjSZY48bVATyuy5Ro2tGVf&#10;3TOy67xY0UW31t6hSJzNoZ+PMVTKi6Z4jyHiHGDLNcaBhgQ2hYlQQ1Oxv9HkxPaW7YiGQlEVDSKM&#10;MaSPQkI6g8tDLvwzSA0t++CHm4jBagwGFxZCbkisGFHG2mIryJ+zYTCaebjtCYoVqd+Q4MqIDEEB&#10;KSYE8AO5BQCTsIJUBqDNIlaE1koqfmXwwB2pO0JVdzbs1QkWYt6RabSYmlMdPAzOTkf94CPi8tqz&#10;Zbp/+6SAbaXRyGU+pPrVwqBilc5YpRFaHEEGF0aKS5YSAxNPohhbrc9AS4iW5pekTdo47z4QLOmq&#10;IeJEYGgdWGQV4/VgUokFYgBOi14TAPMdrdA2oWc03CGAszTAglXsYG/+pT5a0DIKznIcNUpdt2au&#10;I9G0uaCUmtAdQP6MkWxEhWB7nbArdgzHPbIkLS5qQmMUMGlqlL+ckOLBEbFPbIIQFhSolH0UQKWg&#10;wyvTqgOL4qdJpeJ2TSlMS1Q6kL727ZQX8ayeikc8qGL3gAcTAYkkcjRyQTV6IRbbqDch4NoJDSSK&#10;ZG+P6q2fniR/idm5lyKLLUZpllFAv6L1xIaJL3TJbiLHTXoIkkJ8lIh7I6fP5b51kyTI8y1i/pTJ&#10;F6w782xOIYAC3ZCFjb2+9opVCFlo/IBtrKQMsEjl0CB+Vmwm1Ycr6EyYosuEy0wShrm4aCySUzhZ&#10;BUD3aeM5Z7IsgZJaAurUBC9Da0I5ghcwsxov32flYoINLeFYYXPESCCH2YAIA30IBvpQ45qAEDu8&#10;PQrFFK75TmqWP0aKNFgyYTr6kaoC32uPR/QOOc8k+VmXbH3qv76v6ablouBz7DKgLcFfhaxdv1z9&#10;YF8g42lkw52zKKKiEgyjoOpDmB0oKTQBAso4xKO1xkB3RMsCxvJBprxEo5YhiucgTcujwee+avTW&#10;J5hNJ4IwUkdnkAAaJvQZS5iTvPQcCgzlshEjAwAMzwV7UiiYnwzPi8NgFEgzen51ZYioiiK1L32p&#10;5Hy2FBQ0jpyXElpWyQq4QF+5Wd2xDR4nDsjx6mUtIZWI4SxaVZizbxYjMnrH+MVG4V0gLpVSJqU6&#10;qNLxoag8AxMRjQOLRsLE6zfR4qQ9fN4PRhGmarjKIkinikfYnpQQitWMKtht3J+kHpkkDFjGATe0&#10;+lnrBGy8WVP8Eo29zHGKHLEIRt6iLCCJs6L6IjQc0IiZyTV/32utfXBQ1HO4Cy/HZ+DRplG0tY+j&#10;jv5vEvJAdpCojgtFjhiX+ixiFzx/pllGp2inKnf4LbkwAKbAy8ekk9ULMfgxDzmnJ4R8NTh/8Pc5&#10;ckCOI38tQGBaVitfoAUU9IuRVjInxYsVYPFiFC2Kdoyh096lEcCSBzswxsGX4hkKKIOAPzE7uQoD&#10;/T7ZZWBKTTfEsxEN3FJO8CLbH+asiJ18BAtmiCOeuXraKVYsNgWEQ2bVWZUGcrE+yC9l18QqMhuK&#10;TBttKSXBlvsWmxgVZGU7FwBiSUYh8SLAYiRbpYrRnDK59zPIi6lxjIh7NZPskATSRJEIbVNEUFWU&#10;2JXYSTLZICOLj6bF0IAd+TIoliSPIravsWjJGQmDIZMjaFTBWKrXzeE6N6n6kONor9r5rUCtQq3R&#10;cox7fKBUpTGd/wbbV7dizvboZVo3gCJEBfVEMFFWpTUABBf1IACECWBhBCCFK+c6TTqpj0Wxs3Fr&#10;loZF6GMtZkBNZ/I9YDf2RC6emIZK6HqM4HIYSmKlv5BwQKOupmUUmCdTkMiClmWUACIkHO763wgC&#10;y1+Ih2QnpXshFP7+86HinJdub8ZsEJTF0fxkCWxlX5KhymOTAwXI/tt30eJG3ZpsNsXP48z1T08A&#10;MZgLNkK36HcLoiF6l5e4rU5IuEXIQlOfD0DY/AZBAwAUeFEsy+g1tZ/iL70oxNyvs/2fnQEwgGWm&#10;QtS5s5O+csB3DN8hHF8TEnjRYGGoZ4q24rtzydUznV2jfmpF2ocZ0SCxC+EP3IcIM2xyaVB1bejx&#10;5LGQj2IUmjlhlJ4A8PhQlkuHislxmcP+IshixsN32ja8fVqwUpCQdg1VU6w2C1tA3wgmIVE89EmE&#10;wbWAonoovAk71jZj7+oAYsW06y/8UqTN9hghgJuThCWE50M5RBeSbk7vn3WUOiGljPeyesufTNHS&#10;RSwYTCTnxV6PG+WfkonA06ieYj+J6WDnBwYSRIoTErQQSBhGEUJtSED8zayBAA2G2FIIMUhBIIRB&#10;dHdGUaUWXE6n0uBPFKh3nkujif9mTKLRfS8VarJj4dAFjJejkmRAmtDxNHG0tt3NOqkeE5YhEcWl&#10;EIWmjdHhQqzktunnASJwzs5mhDW4tCFqNOXKtYsz+pwQDXeNm1jSJhK0RCwPCSkiowojLgQ2OoXc&#10;YGGYYLJDEEFYOOJ9pj73LR7EI5FjsoQWERwhXVQPfsftQ6kyFS4hV1pxnRZL4ZUa4k1jhXmCEmrO&#10;ZRGeuCez5jbO4CyLIC0hloUNEGUYm+r3DX3dZP5JLnEvEGjIejjjzs07FD5roZTDHTdIxR8QBo1U&#10;5AGU5dhNtLj1IaKNs0wMWZ0pRnFyjspBhiohYoNkdeA8REWCR2GJDr3lsOQJEQV4OvZiDrGyA0Ym&#10;AbinIjURxrI2xLQxpOp8TyO5ZUPo/nMf+MT6KJo0Ci9fmmOKhF37VA7MvlnLSBR/eMuSwKOAObjh&#10;iLnUxE+rUALLRnLc2pnpnFsSRFvh8aPJ9pQVbTp6ijpdCfY5QyyM+p4ZtsoZmKJAsPtC9PdmoIVz&#10;w9I3GlrJlbUhz1+nZQoygvWMejbS6PmYDLlCIvSkJPA7/Q2D0G+Bssk2NS02BZ9xpXFakQGFmueC&#10;bj8dCDWGEWNV6dLu4jry2Re0qpDZi6xL1C9l3xtMv62maUF/lagfHEhGRJ8cBmYAAAErGQExnDFf&#10;YGPDCAUbRiW38eQUNGBEnTz4054LC0EwRfPxPJzjKNMk2LCZIC/HxkMkeFDObNg1eOgmjREokn38&#10;rBUhpK1/EiaIkHWwTJTFJjJCt1VJ6ONrEGiRI2CJcvQ0RZpvagrFFYSXuNHoPC4mjOKEjR711BEF&#10;WlEOSDILjhQiCwkZJBI9UUQQUUUUsGiiCCAkQYlmBAAgQ0pKq6gK2cCIHdra8QoTXLws4kur2FVv&#10;riDC6F1izUBhOIBEs8QulsQUmmUWckyyFJFLuYlnkEqZbVoAEmZEXSMzIiDUMG6d81m725d6DrWq&#10;+EMp9iTSxZldaDJv3uAaFBEEApUaiOvUwHNqv0LO3CCLvWAfF0KKXagb6k8hKmJJuoVf7++rMzV7&#10;u/ozaV8t2trjqxfWeeQS37RJoTKfpgZSWTE633kCT8mViUQKb1oM26VZJDJEvoS7U2bilEBRLVmo&#10;pvaJRf/QLY2H5jpqSAFNsO7oA/391Fp7s1aAvnqZaIZHT6PbFihJmoCmjnFUBElX8pVPQdKOzG81&#10;CU5X10lNS+kyTCR5IC1HGeKq1sdycTjDuXHrYcsIu1APnipkiTXBqzJH5maslaokZ+Mckjoug4TL&#10;0TruSao3NiQaz74xqreibeloyS810Jf+Xzxni2FjxqGInVNlFkxWS5CWy1VxExviZOxJBKk0ug4r&#10;GflVMER30Q+s2TSe6hK6eIOThoVs29uFREq0z8zMiVaMkZJoVjQSTTVeM25hvLSU0Arcmb1gXEjS&#10;NYSomxR3iw9e98SGuvIIOos3iAItT0CE8ge2JegJEar1emrNX+mqNQvkqA0DbWLLaL2DqZwe/NdB&#10;pZbtl/E9nj2psICUHFAJ7lDhIQea/mACSatoDD5Cq/Ufq/VTtUjJGe6NyjVY3QMKsAMGMGMBiWII&#10;Q8O7CDBgSBJERIyGd8wZ1iq+x6tBD0jrrJySGrpKzYmSsx2qRNB9i8TiRdJMbfv1XvQ2+tU02Fip&#10;kqy556Ey6mxq1e138iQlWRBA+QTeMfbQT2SDVonsWsCZEeTAmuJHdn0Z30UrY5ef18C1ccSqaqM3&#10;VE0mdsl2PTcTVVyluN+DOVygpHrXAHTb2L6BHpKaQEdOW2CaSs0atOtYvmUJXvcJGKXQo5jjdX/I&#10;eqCSn8sHl/mZkRIhoXB0uZ4wuoSOEBd74ANXwgazsjgNuLOy/ugJLAbzv4IU3oDAkAAf+RMplokZ&#10;nvgD8cwT49YxAa3GyiNEKgabByC7ka1AvFgG55sII+4lL/ooOtraJgZeoJTJCwPjxgA9qslWlqIt&#10;/Z2Ro2df6RC3dO+sgfKkSKF9NQuwiQlvQA2k0YNKgCskt6H1TbrjA1RuPLgWyU1DqROqYXf5QBn0&#10;JmRGZERAab0ooyM8AfKNkgOI2DCgjJM62dRDHP4ETH4QyqyIIYSlKU5yl2+T6bNVhjWslNxIircb&#10;fBJDxCA6xYHTX+/36Z/u5JQWxKfZyk2V62o1VexF9PY84O6vNDnziVeiyndQ/r5K+JtLn3On+JdU&#10;neuUjp/VyuvlaOKe4k7XnMPlj9GJCMgIOF+OXb5c7zrA+N4z/t94xCA7Enn3ErpFIb4S5jZ5k022&#10;CFP66Iidk6PHCyq1U6LmPPmCEFEVtNm8YzuLOsz4o56zBfmIVjBfhpeSe6ksKngv/OdMp1f+Zl01&#10;+fgOmVP4EERxrl+ck2wvP/Upch+dZuJdRZ5QqSfcpIc8frGFhLrJJrSzLY0ho9u9Q3IdL6vGFRTS&#10;o67T6VDX3yyZylX3TyyAwFnSOkVyumBGmV0JdKrN1kaiyjjtYTvC+xaXWHo8PHodixpjRoovMgPy&#10;4V6S50en/qzOKRv/fkRbDuWtP5ORavd0bXRSTH2mJjjiOzoa0jnJ0Rf/RqMhCy/R7gajGGQ+wUe3&#10;JfudIoVZc/xSnxXrgxylISyaAkJYl9FjthNxL45ST0o/Sm8mR1M2pclFhpHpWMhSkyRRxIubFJVj&#10;2XKUvOcpcUu5UzlhnB6I+MpmlkkebYkfY30X3OYRtcofwEVQoHnZ6exFkl/5+kX4+ZlNIaPuFMhy&#10;vuU0/Q+O1f+xXkpNsgf//ccyMfR3ScwHhSHIBpXuc1aj+1/3cuBBuKZg2KR5C8vybJ5n7m2D3CIa&#10;g9hTNzEX/J59E3l7ysj89DdL8r6F5v+9g+J0bZMN5+04PZFBcAd555965K/JGZWJapYp9x2mjbsv&#10;DqEkRstHXeUvdil87r3CbKdiy7u71apJ5Vr6+pyEmvz5FFVy4GMLGji7fl5999/+HRQ19DTEjRxI&#10;2GSLfP9mR3hqm7hCHqyQkspbgywOIudXJEjjfJ8Orlc0m0W0PKlJrOiYiFlHFqHfaJ7X4zffTM+T&#10;8G/iUc+xV3KGAfpOPp4mTtBsQxxtG02O/20aKONF2ocomCSyvXJk53YkWmeH7b0UhcElRYXcojzb&#10;Q30KhLrdK05W3j7YL4dMUbci2xBFSpzGMcTB6a5F7uqS61TxEZbO8uPt/vjlPlnBgjmTjaiDJnJO&#10;7Hl2+aKhn++g1ho2gyBQIaYu4q62AbO3kjNUlzRCKU5+cpzlKc6ruP1AJpI9jO1Ng5ajyQ5LDUvf&#10;XgKfKvQIRcuEEP4kh+LAujKz4+9yPgjBmYVVylLg/tAvVGtXJ7Uea43k9DsrVEPpyRQ9QLY6NnXE&#10;O+O92d8enJJ7dBCGuxrxXkd95Aniy+4wTehuRYtvVbDui/aio0qwucilWUUUfHYoTI8uikmDJTvt&#10;6d9wHkezlqP4C6a5BPwH6/XIb1g4or0eQXA0aHnKxNC0eHs6jqk101PdDjuOZHkbg/9aDEX6pUdc&#10;uycbGD+84HXdFxKhIFqDZQ6Zbv7RFOWruMlD8xsdKJ1yUKfS+LERXYGOswNQ3IfhAHB6OCbgIQQT&#10;orvzdG8OfH246bxnIyrTNE/gfxcY0vlvWaKh2cuXCjjyTR6iOieOsqIJJKL8evxRRxoos8xLyUfb&#10;4zKtYva+uKPgvKnjSPmyCCJb1g4ogJc1ZxMQR/sdTkyZr39bjXzRlXs4DLAQNrAbL1J1lz2hcmlJ&#10;evTLqoQDEojr3r0oUnv4XyOKOPresjozbTeJBUiARkCAxi5tJQS0CGyidA81cRdTHbCdBJLDZfU7&#10;7wWx3hQI1pTJTpAbBg0EBsC3sdwa0p3nBRkNke6NROtM3Kv4GEJD7zH4cOURYOetuUrq1kWLYvOs&#10;PA+ncSBq8KNa9/1pWlfr/eatynAKwmsqdsqxS87BcDQ6Lm8MM10U4GyV40YRum/4To0awb8Ymf8V&#10;Yy1UI9StS5YSmjwaRMzTXROf6pGVX2cK+0NwLSzFvkd0xXUyoOcckc6BpnYi8YDOz+W5rEjZTkxh&#10;fi9KeZj/2fNTNxLpmEX/jnZlairmv+sY49ERsnZsMRL0l1d5UGdEj2Dn1NBKntNpT21O5o6UX365&#10;ZintgE5OhmeaOczqYTZ1MQ1T2PQ1+YKXRMk9nf9Km1kFa06dVkA8ZhvEZoFeIUPIQWYjPV4jaPuq&#10;qusHXYSiJN9th6ZQ6hfFFjaqcY+vjhxRbA8/b364oJRYRruTyNVZTUTKUvCwkom9BoJHGiSV7VxZ&#10;u89oTCTi527bD9bcljk/a47bi/J8ukV8zEhe1VUCVtuqoWqpz6ssGx47paUmPjeBYRa6ERSk8Jd0&#10;jdzIsfiGE9wGCQ1CTum6SvpAcq/MVfnke+PMI9+8DGGLsPKKBT0qqB0WVVRA9oDefbNrWlNejaCy&#10;oSnn2dDi1ANVdZ83mx/OvG1NwTX82Ri0CTBoqVF/PkU0qrdZSFxlnofH51D/Z8dYNeeodl8RnTlO&#10;u8/E1TwiPP5dS8S+s4lyV+320Q78pMlOMkHuvETg07rPLmn1D4y0PKJViM9zqrNJ0XgrV9/eqyjS&#10;k/bSYIcKrZ0/CPVZtPBE3yyQrclwIJspr6CaMh59VBI4zmyI2iidi4jn7VgzqY3llUJHpfnL57Lt&#10;Y5dvLXWOXaqL2+rQV9v/rqiyZa3UvgdlEX/vqI37mv6+q9E6X2ZZk8/Q5MgrS01K6e+9xfr+l24J&#10;xTc8bD5SnEpcxNt42Adq7oAYkQhBNqp6+s59Dl/eT5UXL8xp5MeW64yBDdGmxieMxIvM9MXIOOOP&#10;LZUYEG0bRIggz+DIeqUp10sD6TAbbA2RvGzgqSnGrBeBWwSWJIxT9S9lUgnZwIIb7D/xTg31Ghj3&#10;dQL8BWynHMHLTDQSJIuKqYmL1O/wxFbnxa9qfNvKIkV4dzPzmi20v/Hqlbz5PoFscDDrxS5MrNme&#10;E7XZRONWxcOYalTjSr/E4JJllkHkisooN4sbOvXEVdg48uOA2i9KjwovvnVKEXBxvaLNGMUoNt4H&#10;EjKUZG4PderHovHr9yskHIOIuIhYuaJEY8nV8UaIhkM9PGTx6AK4RMQsu395Kk4ypOcGcwo0hZJm&#10;tHGXjlKlYKWL7wp8ER42T2ea6eJNYZh+aw8puIxER5JS5zREOSy2ZYd4YnyUSMhmft/sxxN6UQmW&#10;VHZTJBRkDXCmW4rHL2jFg1hUe1diBhHRkp1iQ/LOJaeeV4FO8txS3bIE/2m3WN4nPE0rZvVwZukl&#10;B4UQkBAUI0Dr6hGmx+ta16UogQ2wk0lv4uO6L+Wh0upW7SJJm0UfNcRoC/R9mB311jrFJZqUGd4j&#10;Wa0ilXQXR1hWbj5kej3S46xRr/H/WONc2MBPgWijQOSDS6Y2QjuUbJpyPRCA4y8c7RIneIuCjVpB&#10;osFF+e6E0RcnknBMgOB67W8BsDbcO4NbMIw0eI0ZJSlJSa5zCj43upTnUvLUyot5bHDOSX+auGMt&#10;nwpe0X9R8sP60irP4mrz77eIa2D20lrBvWuS60ktQZWdQf7lrRHyr6c4t7eBQ8Hrz7vJL2yNKU/F&#10;luN/DlvfB79xpd5cvz37/J793+JjC/lu/ILyvAgixbe/KB+STA5fy1bxpX5dnWv91f7qUdQq+XX0&#10;rOF92cuWitt7ykVK5zir/V/cTVoMr4sJLK4lJiy/7Slo4sbmNMUc/sWfVx0uTvHt+h5dd4XxLbeD&#10;K4EKgIFMCT0b9N+CUowjEwQlHsFjwQOgUOiQWsYbknIIzdz9F5E8TS7JesHNx/u/8xw0KlTo9w1F&#10;2pLFjIbbuvALoSBnNzb0ZycSfacvuFk+H75tDvzsoDZ7D8XCPXyr4kf47Lby7q1KFHPBXIqdFfxO&#10;cc5m8odjIfyeK4lNt/CujJa6FOjaPrKBa4Kk0sWF5TrwZTmzy+qHtWNk5eoi9KXETKXSrq2/yqil&#10;OFJ/bJd9RxoiiftXsf6Ek55qO6YzM/MUFXly9eEqaUp8xxJRtmypRUu66faKdrc7wlLYeNX3Qtlk&#10;RC1MeyLiwJWk3RVWrTwuKS0aOJzX2lM4RRDHGmh4okXx5KOLAcX4mQSPTLaLZ5MsPaJHR+VhbmNJ&#10;xR4/i8O6inIUVSjrZkbR3A5ShUph5Os6dP+xq0vFmfpJyIe60sO+kiIkKbdaUpHSVGocppDS9tpU&#10;0tSZJffGz7P2wyfgZS57KXhOdF3XmfnID1prxZ7THfN/nMy6/SrNt8/hA+4n6W49X3n+zfo30X/2&#10;ixvEWLJz4e91oWWOfRZZFMxr1jdGXBoPfQgp1i2xzktOM3AwWlClkdMm97bfDPk7e31kZtEAWv3X&#10;AwUp9TFK02yXu7h4dmdEEZwhNDm7tixVdI7MDtKVJt/E55pozxiL9fSUsRo41cFJI0ppL7C3iOpe&#10;8+sPLEvqvEl/2p3El/7qLU/ZXBoNskBW0f4V6yCOXc8sNk5KUpTZrHN7b5uL6H1nX2p+eb+/5cC8&#10;Uv3KHLL35I1jtnx+O4R9ChqdT0VL2Xtydm2jbcwWqvCMhitxf3mmmmqlpTJbdduigjk7GR8S1X76&#10;jOWytTWj3NQ7l/Tly253X2uZIBjbOermPEVpElijKb2LR0eaBo4yFPlv/+naONoisFlg+L9GyiRF&#10;deK04ps/XiEFRIpseDnqRhFJOuLuq10+57MRVmHGptbwGgJ6jpwL1cS5WGGu2CBtHHFPB3raPClC&#10;4V9bWrTFIsWHKHkVbeNoplXTIC9dgPOw8l/HeAy6PRlKJGyVMraCbkZ+NtqocdUsbOyRMUPGhZok&#10;yJFn7+WaiAIAffgy+wLfMU4NwXcd4uyo7trSlZtCuiLPvKIsQu5RBNp4/Vc85Y3iSh81H3PEPuMR&#10;3bk+4aWBIkuEcg6nkGXb2DzKlcd0cO0K6WMtF4RpLTXgkheAOXeBV7os2Ig4NClfu3P0PG/JKVa1&#10;aWY3RhiXuvinTR+qydOlqpPL2c/ZAO9ZMccd788z646rcF0f5I/XZZZ9GnRv5F2lpbTSMiFhkDFk&#10;HvRp3fadJkp3mAnMXc8EcxdFKBmAcLnkPRv15c1TsomjvbyYygytEQamKijii7S91iRiFifMnNcG&#10;R4/BWaIINo3xinj0nSIrCxynzpq01Tl2zhRvl+VlRzmsf3KSVuGaJHpl+3YBHEdWZJPxz79Zj3cn&#10;1W4bFOyDREhZ92ymWouOLwxiRRNI5r9n0XC8hbp3RP+CrrIm0lNgrStK1rSt5b7GnjQrjbBRCEVr&#10;d68+q6xQuS+xfFttYfjqVBXq9vvg+r5KsWjR9smsk5ZHyjBH72Dwo2fovS6ILZk2v5c0bokXMTmv&#10;qUmpRUwiL6+SQihBzZzZlw4DRPAc5qC6jdlus9ftrxUTaCKEiSVjyT/euSYpVVXTJTVsqvCnrCpX&#10;15nPmUlETTQVMgfr5mT9v18qXS7r7aPzcvlRHbTDZM0TaJsfM+iSiPaVtco6Z5+zveO6V7ZR7hxI&#10;3c0/GjZQfaeeakprpNHuiHpoOVg8KNCUSsombE05crg05wSY3GOm+cCFaMMNF3NscCEwodGh0vGY&#10;548vDafKKIidr6dvo9Y7Hto+zsMw4TieKLZI2GiRGLRvjT+calAkHuGTg5t5rC2klLc8j4T8SX4M&#10;EwUY9GNNLE14hjRxIkzzbKpl6w5TRIMpvBlOJ4EyxRWbPJuiz9DJkVeCSqr7leKD0aOLqDOIXTku&#10;mRuy3HFaDevrT6W1B5yahteTtR5iflcvbHBrkxEC20YsUkLI0m9pbr2r675P6j31jg14Ehyq9/q9&#10;vm7KMh32+b2CTNTJPJ552fe4K/BH8EUvi3LAZomJ0rRXLywUDbldIJjfOow08yjOwUqySGD7kzjj&#10;wtj55aD8qyZlo96nAvKLo8qwpHEQiIu4qTVqs/OpSKHlUmJp4sH4Ijlk75/KUpA24K+n3Br0zS61&#10;oyhUizlC44JZcprdZ3gY5TLRM4OAIb3codIsfEpVJ3vxWNFmL+w7D03isb3efjCBL8RCbuFZsFWq&#10;1Er/CJsaOXlq8X+yGkub/uBAS8dqXaxJLDBFoY6+ceqcSRFtwemfOGRRWSW8lM+yIut/Pf65Zmns&#10;Oi0OGVRHhKOQshop4zGQjuMPfXKiS4I18HHFjwkFuFQsEmNl0f9HY0RwejRzYo6uktpjFNPJcAmk&#10;w4BuKzYhRfo0iFDx6ONo9nn0BOlYRbNme/fxQrMoaW/MDdFHJcIxHjjRlIZrnBmKMrdknLjp1mDE&#10;JHGQmD38cTYkeDZMiVpUajzBoc0vNMUTEwZiIYwmwchI9wd1/QQCrjDoVQeiwSHPIEA4yGKMiHjE&#10;EINGqSulUvJeWD2D4PywLYNrMTo+Mc67cI6OJBoSJgrnR7Jn3TK+8qKQIlONT+zAx/ZrSrjdy9Fo&#10;9vEcN04tpMGSPsMRBpjkRNL0lemzV5jWqMCWFJ07q3YnXD9mKPsxqb1M64Fp9cYP6mxRRCtw6vU4&#10;NldcrCp31aXKxZ9EVvlg1neuI9ssYd3EiO1XY/3umN89Skpzq+9oQvJEysQFUMB7y2kraAfgGzxx&#10;2mnY1dbUJKKo+euMLxe2STav3LOxlB00kDj+5YP0KhpNU9LowQZpQq1wsubFnXf7FFBxZ1aCyhtb&#10;bd4UtFSNONEnU8XhEdiKmWQr7+4JEjij7R3xLyYhRHS4PAu1YWpjhqxakPMJmANyEqDcU1narxdK&#10;/r6ZbwWtanLNY5eW0eeLXs2Id3ia0m96T5tkzu22YA+e8E14VkNGAWS27Cgsg0YeSwuj/4QmItJj&#10;nwKO594XGnnupq2vlVzWcEBuha0qWa4jjEoo2iOUemp4ZQQx4yEQke92IJNYJPo5v6ozRhGSA+uA&#10;TQHGGk4t15VQrjCGxNFh3lsUhI8HGjw5IRWcbPB9XJK2ufKx2La4O5EDOPdRd2ix/iLHRHG/wzq+&#10;U1dHORRT42DZ09F6cxY8gfrQrn8cqua5fnMffOvtSGiFFK9zSWA2iF5f5fKTJ9abcCn0kSyQCDcx&#10;nHYD2BuijpXmfO6cThVJa4EYxotus+PeDM0uiQOPMQuWy2NDxCDw7bBYDWTCN8g/0rGrda8nqMvh&#10;4+V/BovxiCI8nTcg8UsYhwsa8rge4MqDf1uDfUnJLTZa15pWH4sefIKOn89b5/Kocoklmc9DZeml&#10;bRhL5VdqpthbzRRFngun/8EMpvYsrmttVKZLurGoqLa6yTJK0XKwx4pY3T1XpTjN9DfJluimaevi&#10;Y34MrPSwqJIniLvoDAKBgF1vrbA9QJkoYOcNSVkqeIafdcd1n5VZPeS5qaeErKr3uVFFJ5KeEmup&#10;DYt+f4vjF+Y8bDJkUpSlbbSUp/3DxqAumo106VNIj9j5ITRlPGiiL7jcBPBpU8X9Hw4rIaMxiwzi&#10;MR0Tb42IpR5LDfc/zFjRpFJmWTv410FdNZM+izpzXq+6SVu44JyniiY0Uo8e6VVfCGxRJ8fpI3u1&#10;7UasY082mZ+8asJSVhG1KMqV5aysZ8jIcTP/dGL0Yg/YLnET8WGQC+gFjpff1y8H/ioSRGlJ4ByB&#10;uZ7FkglT2bgLcKnkXgb23cCFZosvp3z/H9XfXSZp9LtCrrzGLLGwfasuLLG0sq16TOB72nUbIsdU&#10;IU1+R/ChmMjuIEo2JZdF/ZQ22mkMp/xKlJ1kZSi7jRdJLMyP74Fgel88oB/C3yK5JcG4mCIRvkgy&#10;ETzaXiJPhb5mWX8G5GTA6lCVjb+0dooO0l9FGfSmjiEERE+Pt3+iE8kMyYkrBosHTMFkVZF10xbJ&#10;kQnj7opZV5rIrPnDKnxxHk92+0VX5bPtwH6cr76af6RfMWsEwJmjFhZ3gvVD4dmDBGEhgqDC4QS7&#10;urH5m9DQtaaCrtdBlsRhN3p4PKWSgLHPqN0ip2nmAakZ57ZAOBxVDgcUWr5tmRIaZhu1oooooqgi&#10;uSFBF0FPwwa0M95YTPDG6T8KwlcbwVRSxVDpOmV7lpH+AG1FqTvQh/ACyJBspHTCpGR+5SovEBmq&#10;Q+IGRv42F/twZh0/mYki5QdUPdup8sdLnsUbnSvR+kqbXhvUnhOZEgSd6Uxg1ymoPCLvIJC+I8OW&#10;ndpAU9dyeCaLu1o0cS6WyXO2iJTrlrXze2lLzvbPkjBgKZky+IpmTPhXmL7wRvZ0LqvBKvkV9d4J&#10;eQSgFchAX56CF4gkd4nHu6yvUb6GQyi2V1rdxvdW2xwwxE05RzeVItpnRb2DJBuq7JyflCM3wCLj&#10;EdMv+TMofAAxIJ+WAJiAlNCEJx6EpPrWtdrStayaAtRfQUBfDZSui33DerJ8c0NaQPzUlyVRSEQC&#10;adkHhKn73JCaX0NG3NMtVQa53G8VAztxNZ8eeERR/2fc5zliNsNYRqjn/kEchek7Xym5bbNeoC0R&#10;K9nQC38AWSA0shWl4/RWuXramxsBBQOkAkNkWCg1VbrcNtfvhZf16EQQUuK5BKTRAF/uurCUUbKg&#10;kEuhYvJxnEyuLlUrtJtXmDdyMj1NvpjohLKSXwx5uTknkNM3SxMDF6CPhiAQmIFy6OuaHZyN8Oyk&#10;rKyBzCGdlmkrLtofCWli4V2coTb9BlZyww8gCyAGgaKcHVNbKBS+AN+myr/DuxtUpsvb8MRY1cbK&#10;QcjCebbLZFVWXTFft9Iu+HGWSTFcli/ls8XkZoH4KEkyV4RQlHT20eyCIZ/r0th0ywU5ZJNgehgS&#10;H2YsUajSNeL0fAVtE293X8weml+K+0enJg9VNSUUcOr8mz8rZJA8mi9rs7cONTHIXL/P4H4z/mP7&#10;ZYgVWyljfIxg755pD8/PtQ/Upv8b+GWA/9Jn83XiySMRqmgTIq/tDE+3eQ3YP5+0+yj04KrKPKN2&#10;D2M0RUT0TJbXTJny/+Vm3un1MWj650lopk7VPo777zFMRBUUe3q7kQpm9QzPFmcOmnD7vFE7MO3N&#10;rQ1zA1rA8ruDbtLg52PfKw3KaMar0OSBNeTh69KRRzuYZRKfZdfSZMW22xeLGlA1lExNHt+QzWly&#10;fvwUZYhWHI2dhM6pjK2kXFqV02l9KXeSD/Glb5XaxG6bFLaInrXwkLLncDki0fPUaLR/sYTcZaGK&#10;Sjn8ChNHtFnJ7RyUzQfb1KVpTa275LgBjiiRoi3afvEqWaeIldIjuTqZXPq+h9q6H2pj0WTMp96U&#10;0B9mescrF7JaZlNgzv9eo08vdLlNxoJIeI8pCGL7iuj4+4Dh4stLFyG0uS6Zx3mJZ9pynikcXm9F&#10;jL7goNkXSZcrQllmi61rfXa1+3w8qNRbsnqo5aFopaQGTYsUQyxSbRiF/Hr6my6GD6Y3eYjwEOPN&#10;Bf+BBZLpiyyga0rWla3BndIHrStQSrWdPBU/ExyjnjS//vekuDz3+MqLL+vN1p1D91+b7hPVxuF0&#10;RDiiyR+lni5vu/I7+Yz1c3VXHRR4OPnmctliitPzvoaO7JHJiL4KlGB2UZjjMhJvz31DijIcWiho&#10;gBfIhIvaLcE07SiNlsEVSSKPvictlEVFG25WeNwSJzcR3BbdNbT9HRHRziMaw9FO4wXpnWOKfBIv&#10;faq047GuMbQskDZQwqTNKsp356BC9PPcGjFiy9CSInbo/ffRcV6okzlwPq5LGkGXW2aX64+oUD9l&#10;srnKfKP1K7SeX8qv+fxg2PFEvhdYxKT/F+RMIvcLtaXMpayp4rMIhqnsFVYFkQKPWeV67xaZEfwQ&#10;aWBjprfasdW6LiZ40G+tcnFkMOUZ3NzDggTASBLF6PnLQDySNb7lpb/Goa+KejOC5my0iaF5RxIo&#10;ROUocz9eKDd4SWVUpmMMcZKwYRynJEMjlhNZbFFyCC1uv136WisNhx73j3REg2U/+OiRvVRyOXvs&#10;0RQijVSQ3Td/Iy3QunG4RrEmIi9U//WnFnBtQ+JmEUH6h2gyvuUcrgXXQ29Ur2f3h+P44fqosqAb&#10;KKEWJ8xZ4ix4oaI91dWuQLLRxJscUX7Dtt9Jyz3wKh05DIFaA+ErLSBBVFY5uObtu1uw2RqUSrRZ&#10;tuLo3cTEU/9SJ0VzrEIRCKQgv9bGw1g1iqEkUyZ/YryI4sGl66uJZLMXCsnoigelsDJ4JLIWP026&#10;17UQ1MA/4cU+9Su5HGQk7rJ48d5CPpda7YaNE0s5xLudHHNjv7p2QCNpC/wcSw4+jiUNsWVFPej4&#10;+muDWPgPfpnkzf2Jrv6sIvlaOOqGnGNvirGaaEWMgmSuJSWfeWLyxTPEplFUKJH0w44tXT7IGVkD&#10;Kdon6PJAbEydnUO/+ILwU+b658p4mCdPf/jYxxoyG5/73OXKJ7/v5lhOQRD03/82X17W7itj8+jP&#10;tis8aPrr9IymWjbXuVhdFy+XEQ4vR/E85oh73rxXxKTFHsHcDrJr1WTSWeo5d9ce84sf/vnil6cv&#10;q4ZRUW3HvNXFEhWTLQdkGeI5TmpTPR9NKoWMpReB6fhTmwro+DFjAlSkA0rje/cnFI6TMsiBIgUl&#10;VRZEOJFODcZAlpMHLRWAbOio/acEsGkz4g6czKcPhuJX/pTrKqJ3iKnJVnLqTTk48/kRTH845VHG&#10;r+xqPyTmfp5pfT2lM305UtnWN6jLklQyWSh5Uni30wZwFRloiOzgFn/XKPRNJ3QWlmIqoCjFI71B&#10;JSUu3gT8HYNnbDrtKVrW9z1bzEfhkAHxT6P0baXIiC0F3WujPe5ejli7VsUXKVReW/aKpkUU+cBj&#10;dH0MfGUGUsuyjTFp6Nozhy6qdpJHA6Nm29op4o44mCyyWmYk6ZaeWmSpJYCtXcwZ9hl8bd3KMlWf&#10;bD7tddE9JP1tIzvTIyikjf5Q+WIW7GhUpcuSeZQtViMhVHWiHcPbwWWwL5Y4qe63B2mBk1GkabVD&#10;miKItFdZZEaq26duupNie+jkViospUfXGC7OKoqtDUQjp2WNriNEapn5rU8RUffHraWvHFYCyzLA&#10;3rBuZ54qDYRQbbsSIm5KCZzQhCmxSiYqUEQd0i+JqtABRQ6QKh5mRbrA4CFHLH5JrIl3gWoAJeU2&#10;Dg3oLCIrY329ps8XZWSOl3RxUhE2SdlGeRS8oo2WQCGFKG/mikVUEiRbXZDI+NVouLUovB6NvKK0&#10;pOa6c2g8pc65j6oP/arVIub7d5Tcp3M/3ekeRjj8Eonk1Zv5E66urGrVXxlQ7KIemWyFo81PQ5yP&#10;ejjyIcmiy7XX+3199ykWe0QuqYjE5Ov0WhsEQvc4Wd3WzLC871aylWEVWffp6nOaFN1p33+dfX17&#10;R+ypM+UT8By0UyiRFBxR+Za07tu0xO5rWTHE71SxpDRaLJ9eAUrIYyanUzqHCaIhYIQUZSWWufvV&#10;k+29znrQtrssvBvR/Cwd0bRM+Ycr5Sp9om3/qjrbg/R6U3RlBkLnxKnSNImdE0nBCbzwdfM9zClD&#10;OIcdIqFtFJvrOmEYkYG7Kprlzy8RlVisC2D8wKctiBiB+lD9E4SvtKfrkoZDw7Bk2UfTPOUHz5el&#10;a56SJE+OL+c7Rl8fkHc2KRIiF/3FP+10UaT+cu2rxXmcgoo26LKxIRN0v4Kh5NaNzIPrqk/05wx7&#10;75b2YlHTznfzY3It0zrZMynMNUKYjBC3tF0bLPtKPK/KLe9VV0mJ+/XE1ePFMpTTOinlnAHyOMTo&#10;t+M2wm1ZCRC5Mn3z6qiJxELF3zWRvGJCfZ21lYG8zRVZzSrmFI+nqDu4suJlR3xRc6Mg2iyCKW3D&#10;RZSO1roy3et9zlfifqEkoPIcCX5iRy8We2xRFfxDkussr5EjXD+I5WHMz7TaEVH6QbyPvLacGsG+&#10;PFHtHStv30pMrovVaRFmG+k8RSQrbBd4ei//fND0c2cg5kondn+HQhZ4YQscTMIeEB+E55ed4rag&#10;NtakdhrmitjvPb5XO+Kx2FLC9wVjFiumg+JgNec8seyXAV46EOXAfE2jcbyLkfAn3mWU1WRWmtsQ&#10;qElnLsfGxbjdGvJwj6nmne33gP1JoUe3lm6ZieaNvf/b+aQ4OhJQK+CbRX8fpGrkckXRexHT7Tvn&#10;UEW4HLotmB+e6j7wgyBKy4d12ypW1+Qi0HNCBfqspUqcTZFhFrTNHdOpSX87suSWIyElCQjuDeJM&#10;y9EAAAEsJSxI6INnKeBxJQvQQ7sHTJoWlz7iwpJYVgAwL0E4Cpk3VQk0ucm9rJGnRxkbAUKo9N66&#10;Il7neWVDwrBQsaXCtHD36vqCViRNBfzYkTEflUmlcd1FmRgEPZLzfmdI3qpUG+zRqotVnC1cYGim&#10;9lHsSLP0YlHUcgYdbvp6JwK7IV8rNdMxhTDNSoxlCSxpRD8PT+NEnbGgHTOXtC9CeeKzPYm2/312&#10;6kLIWoBJdZ41evYLzY8mYMIMAwLusonBwJZ3DDVndvF9AuU36xn6n6jiSCqgdQQCXTmiTJsGyYJO&#10;rRZvI+DJg6AnZerOS0APjk7NQb6LtJDHutz2PiG3XRMEISS91ipxthAwpJaJVkARZGvEES5v64kd&#10;4iD2NGLiAE2zeVOeQMJqeUAGccVeIVXPyr0C5kckCRCQWWiAQwB861g45Pottg3sk7bbkRB3Mi8Y&#10;AgAQAkZOlFAGrEmOAAnOwGbUBcGZG2422gwAYVt4IIJ3vVUKgy+PeQdQBS0GqwL/cbmuGDS8YwQN&#10;jAiAbQ0MEADAbGkgAQNagEDAhtIGAAo5QAAOFGACApYzI16umTEIdhjOCFnDwAnex1wsyHblJkZ/&#10;czQiHK49jAwt6mpN/2NT6UqA1Vonkl5d6/zluNRgNQs5g1HQqwqDrfDtN0rYbnWDcZL5qj7I2BDk&#10;EN4BXHhg4VY/lgOJr1eQKmVqZI3AGDn4dGCSQEP1EkAGcZoYSRTQFJMlGAqjA+j7oCeg5nQgxHqK&#10;xpMBpXrKjsP0KHQIDQA3WNprFKrAahhVIkIAEENMVMh2olahuFeknaskCZrAx17ot1G335IjDGLA&#10;feL0IUr3UzVJGx9Coq2BylEJXb9hGXsYMMJsFsVwwBn5sh9hXQ4DTuaJQ2kDwCzzg22ITkfdKSJR&#10;RvSCVGUsZWMBoRddadFWTaz4aPzPkF0m6UTYkTrKGq0pYAVcMAYYrztKgYvSgifz+tgxAL+CSaAq&#10;VSVAIDQsGmAAgdH6DBF2xMBB2Xa8Q+xg3GmCAQrVgEEI24ITGEeMLmkMKUgHHaUjxq2GET4SVgAD&#10;HQPEoHiThVgMlHEONNPwQ2gQgaUcSSSGCFmCoAQsQNobDIEhtgB2mJ9sQCKADYAAtB9hAEb41fG2&#10;EzCY2Crup8JxqToxxgALgMsGhg7ABgxBCgbjqAJAINVo8kJ9RPsLv0BwTth1kE3S3MOGDU/Th9kY&#10;Yo7wA7ar72T+InkEqth8+C5vCb8xe0J6hMuZ3YRDuiRlmMuiZ2GExA+Cr0ilUMK+fUI05uw7AMc0&#10;wXIkzwzMADQsYJ4VI0x/S/E5a1ebERDZOTNJNY8SfVrosojUFkVIQ80KUsF0Cl4T1NotdoU2psb5&#10;iqEYzAhkH+T2EE10u/PzwfSD81+EJzArm8vQhTD0BJCTJoQJtaw1sBJqSkVybIp5ZUgKNjTv1tsa&#10;oygkJdutUxAG6m5rBoE8iWoHK0xjAFXqvrptvjSO9xx1SWzpPuHaswaTD+cabEfg6IEICrNzIEgf&#10;LOBPgVur1FB0ZS/wnhvPUg8zABjG0kgBgWMQ9GUQ4KgLcwJt21qCY7EJhEDBgMCoXKuxANlSSbEw&#10;evsQ7GDTSCQmIGFmqtjQ9usE3AQh8AAYAFEAIYnX0NoYxNJoEwAWDCqQOBU6CuqbRPWUBNArEdbA&#10;aQWTAAYh2YMnRAlAyDgz5AGsNmW7KwoihOJ8HddgAHtt/yWaq5LXmTLOvvaU90DVgg5wI12omNgE&#10;hO02jXn0pmUHLbR2ytUk1gg81G1/jh2LQrEhhWgMF5w/xG8ARacLTCAAyWhUlKwQ4MPn6xAAVO80&#10;Oxvb1je3njIobOOzBg/3dli+8cZomhuOykfQg0CxjN/yKwxgUP5MD6P8GAHw9boE2UlGAWA8xFFL&#10;CquUOmZZItdqWXgwR8+BWCyYWFllXFhI4FiNQr9CpOJQtmkMknmCBhuSY3XtSjRnWjHWks7yUJEW&#10;ZGBfXhQ8x0kg+NLSKlNcajSjJAshnE8D6F2gGF0mgASCQE5IgAGKnfaAENoQIB8JROpgQkp4DbEf&#10;sR2Zobd8m+2N27wA+mauuMG2D3xIrAWO0VKVqwNpQ0024XdvoKOIsu5hDDSxkmMQ4wCQwATuUk+s&#10;ec1WHFatQ10Jjl9jDMTpgdZSQcU9hW4kijsYC8Sts+K0MGieENA3EYJZUMUm2AtSY090lUi2AISI&#10;3OjQkAEkcit043HajVShckIP4CTSSXAqDGJ4mlHIkPhGUtlEzT0TwDxa0IaYFQ2rQCQjiF4hdB1D&#10;S4DBXYnBswnh4oZaGIkgIRTEwO6SrOCBKx0B4BJNkFaGiUNs/KREYlGD0UyIEgxFx8ujQ0DIDqCg&#10;UADgxhYE7BhHAa8bqnYIvh9iT9S3goAJgiBPZABuADkQhvIgBMQEATQAAdYnEx0J+y0eILYXUB1I&#10;xpttCBIl7YW29IhESAnmuQqlCynHxlIIIASByRVrVxsY3AG0JoBoQgAAEEa0JAQE2Uf9AFGAIAQA&#10;gECQACUFyANIZmoqCZ3ttKIDGmX3AgxVaCDeER1IYGoTScbQclYIaQI+kAQZWx2gOEkmDGMAAIkg&#10;GAN6QoAAIE+ITATGwUQANjGAhAAXqINhCsilArFyP2IqMlA/C2IY5HzjHGExqs8JrL1WwAAX/ejC&#10;A4QVTAAVQ0MAQJAwGgAq5gGwATwIECBFxNJjBRA2ZVwFzhHBpgtHVhY0EfxrrYTVmWKCCkhFjY6U&#10;zYRiEJHWNRKNtUC5MSbTCCBVFC+tMtQm72tnGhCOQqqgxNjAaEMFwQMlcUUpK9agh6JGIBNOzghC&#10;iYlsRFg2ltfKjok61j7VamTTtQQecTiiMKDTRnHAEGESfl9Jbdg9ztokckhFDGlEJMhkwQIACtTI&#10;AMAUb4QhCQFx8aCKiExsAX4m3RCBaANIHVlXYAFx0pBejigwcjOl1Fqw9oNtAfYkkD+gAzIBxYMC&#10;Dads+U7rREMMmKqkETTYmPtkUirGhxuXTPqQrNUoLPgiUTMQOTO/tE2VEtki4+8QwJIQLjDCNQrD&#10;0pSiesEjCtFARCYxmqGNCQCokIOjoRfxZC4zEpCKKvu67TEQvkZMtY7AIAYAtoGqkVBXDjGIjNDz&#10;YABFiLEYp8dFtilwka1Kg6YpSVM6X1JsACElmwmbKWbZkyS6jEbrOoQxCAAxwUyYWF8a8YwqvuhS&#10;T1ospDkZxM1So3IDYjJUEplKc5ZySlzUSUBUmcfBKCZFFpNyXE3mA65C9nBoWERV1cwaqCUEX3so&#10;rgKQIYpVXFCbaaL1GJhIjz69Ag/G2nBxtVlcu0IKdI/L+swK0SRghz/07knrMurBRPIikaTk0LQe&#10;aG0EAS1K/dVhkJq2K4Ekjmji7Id+jaTU2hsGAVTE46m2YXZUr2gNzeN0zf6EBuammpab9PVEMj+K&#10;vEMWc22iKJpAk6QNGCBGioAQDWk4CEwNmNkIol2KzGVttyattgB34JCY1QO11i2IQIyDGmJ+xdWM&#10;AdcQNiRhBCQxIFaUsaALBQYCAJSYArePF1AvAOKUFRZKHQeAbbaWTG4ECNQ78El6g6KWaZvB+Dh4&#10;IlU7/Dwh3Tcj1QEMBjfi5qxc4SB0pvX7aNB+ELq5IqkNmTAAAAAAwALwAGtgEYAC2YG8MBCAOLYB&#10;ACHkAAAAMAH0KAZgAMQCsEBAIOvAyrSGZBAUlsAjQA4wBUIAyAQxHECIAaYYBiAZgABgx4jILsgN&#10;yALYgOZgBuSzoriL+wE9gchTNBzOXMfj7nkVwEC0JgQYGegowEw4E8IL8LBYQAScGyzOvgoZEMiM&#10;i4LgOI1Vs3y3B4BHQAcQYvtRogBum0ryAhOGbHGqbOajYRkjHwF5j0/AalGx6HxX2A12k0CZPOaF&#10;Prfc6taoOhCCVIS6EPgEIUw23WTg8WHIVJH4yIZnhjYOt316AFGRuTU2tJUAE9W5lowZWmcSBBS0&#10;IXGnabbMGRGuiWGugDg1SrHKQSig0JgeS0jddpKekltYxKnzSSEkH0T0UmsFG4ID3Kyd2C06KmsB&#10;HWMoDQpBMEMQA0gsgBi1jlIAmmEAYACHCDaTEAhcXjCoi9C4ODLYXDEAB122IbYTJf4UQBIlEJsQ&#10;HIRRpCDpyjGCB/zYJOAIXYpJRr0IC9IcYC+mShkWHrpLjFBa4K5wEewXH6foYBGL7auI0LTtCSvf&#10;+ezeNwZCr5g8PrgBAAAAEAAAAADdtXitV0UtZSWwADwAMAAAAGAAAAAAAAADOAAbAAwAZ8QEAwPA&#10;AJgABAB+AB9gA7wAJABst3E2CB5VpYngvzgon2RnMIwnMzCnAx5V4TEAESV4pAWhe94CRCoP+CAh&#10;78XsFXtltzkim/Tbuk6FmR+hU+Cc1G3FBQHR8Igu4Bri2BggPnQCwcZve+xeaZMOWEt/26eAaUSx&#10;NMoICl92C6mfb18PUTOSIASPJWDJ4IWFC8O3YN68dKBZ4gGJqml8vOHgGGqI1+ODNa2+WbpVwl0c&#10;MQSkUeQipgUifY8f6y9F3ZJ5EOaAKiB9Ivm6XCg2z4eeBCqMXE3MbGVj/ICGANNAJRACJzdy2MjU&#10;iupRplCNoEMGAsFGCAKmiECRWkbGwSIGnAqAdwiU4xTjAAYCAaSg2Njaw7K1GymYgZG0AgbBDYZw&#10;IAAAlBSMBKEZ0wY0Rc6cVQ0pAUJEEEw0IEgETQhMABvNvRDAIeISEAIsYZE0xCUYMaIoSQhAAgpW&#10;JIBgEjQ2ABPRUGwBsJPYAGnGjEhUjS7zGngiy0AMBAADwAAAAgAD4cmCA3GZYbCmAeAMADBQGAAC&#10;AAAADAADgBzABgAQYA2AABlgeggPAgMhsGGAAAADACAAL3gDgwEgAKIYA4AYlgdoKFZF4qoNuALD&#10;4AkvZMIdPELSBajjdX2OaPh5sAbjemG4p7lmGgUELJZgBC1hu3PWwVfWJzzqoLgDTDayYL3CsAYB&#10;KhgxhrMKwwPAyQwAgIYAMNwbacWT9gW11PxcuxgKYLz9CrTMEvxEIAE18nH/3ejMDi1UxKC9ocWS&#10;IkD2e9zwrEBV+NSAjJEFKRGnfAwDFuIXOTayb5i68LzK3slgVpiSXtTCK/DKAPv2GxoWwSYkW58H&#10;msP0ekiDlC8gziWwJ7YpGKFtG81iKKZIsVYSp6lPkKXnFk+YPw1JO53aDEop3FLaBDNDVsL4Qh6r&#10;mti/rucSpxiDg/X24g7pv5+B414YwBgADSEAAAKomhgACq6bYAAkmAmABW0AAATuATYwMJtAwQAx&#10;TgAmiL0hDE0KxQMAY0SQgAYJrWuqAB1/1Wk2CYqwQkw0DWQYIAAAoACNQC3LwGt6BGAHf2sakCuL&#10;AnHBy4LWqT/WIQPwnjSBFEAxgAbAAEAEwAegQAwwUQMMAQJE8LqbBL8B9YsA4YY9GGJQy6gAYgAU&#10;QC3UA8FkBswB4CAYA5gGHcMBKGEpLizGVQ2DgB2wHkMDzAAlQ0DMUQAIUywSS37edYYnCF+nDFyG&#10;a6ZhipIWZlqAIDpmw/yTNtmD9smbsoJg/giBZZqhn4hs3AADDHBBA3KIWU1ECFlWCVF21PJSHJhb&#10;DEgdShlaKV369Bo/b02PWCbHSgp90AoADB9cDVc4xDL3CGZyEBu9HElkk050F1TTGkM4EM43WHjH&#10;GhObXXQLfvX38JNACeRfgiih4Y71EDx7sbnirQLlwTn5msCDCV7TwALtChA3+gZneX5L+ieoOcFh&#10;jHwIEnvBIIAeIw9j0SRsl8QYBvXePleemkf6cJMb7z91EqZ+bqG6pESSPBqK0FN7Q2DhPSZMDrbq&#10;RP2dRMt+wP3uOFFBPDAn/aVr1I9728IZMExunSxQLGhGVDhQf2bSuUpW0CjUEhF0ZVcyImxWzJgX&#10;NX/2JKp0BtgQmZYxYs334hY4CtgAKpdUc5mQ6o2XGGYo0MhFqpogFaANCEq0SqiAAYfNyiYCwk4g&#10;QH4ITbEgVYM0mxNKBikG2FbgxgAcbAEMATAAAQAmwABAjcAAEAKMGwQA2gCgAcTQAABRoDgCBsEJ&#10;AACGzzx3RFA3EAKFEWXUwQqvNWQINDIUCgm8DGZZ4GD/W8AAANIA7TiAGgPc8jQEP5hkObR4obxj&#10;6JhGwYCIA0UeBkzKbF6ennqJAAIQB4oosawEIVgSjCBgJmAbAAzDAC2BCIRijEYMA+QsA2MGplBp&#10;mrC3aAdlZLo8osTfCjWZWQGK41iHlHAX3RaUI4WrhPSfXe1u3lpd0lJ25gNTaEPqu1mgGL7Mv1/K&#10;li8cqaiMdrJHEjASs6Nd972/QDAW6aYQYmeIZS/oCB8YXOtFBVCIJQRBRnmXEIDFLAg3gCGBw7cK&#10;c/F8C/n8IoxiiOYWdOwipIBDZ5wi0NaojSBYLEoGLAcfbhdyGeAADyGSIgDYBIUA7oAo8IthGbPc&#10;KhN4aTLyP3d7YSDYDACEH4DAALpLZT4vSHaAGm4l6S+acwmvMPpQQwNi9PMdX6q3JxRhXZS8yc8C&#10;xSeJxZNKySpDsuocrF06fcTE6BZ5dp6qyeZ+UxTEMV8CKswnEYxMWJYE0QBxFE75OVKIoKKJ7Lm5&#10;DqyKuG1iE5g27Rn//Q5u23MWorIgz5J1RgNVFljLVEmVwOMUYqnk7SdCMm7Dmv2elGiaeoemBhEt&#10;WcXH1Buo9oc1sK02s6WVfFtMzPZ5s423cBAxWYw1SnjnnNN6CdlNUNyIGDDSTkRAiABErAjQEAQB&#10;KQ4yBgAwAcgrIByIzAMyVQDAAAIiP1NwaqADM1NShApmCIOZkgAMwCAsMAFBgAwGdiUGZGAZASRE&#10;QMAAAIYBkACAAJECgA1ACgG2i4kjIyMjgdHlACIjVF14ImuwAQCAAKYBIFdAAAGAAMAAAGFAYAAw&#10;YAIAAYAgACtSHKcBoYDAAIYj4aAIQNDaAoIATYgoMRGOgdMTAGMKNiExoBjIFAQFGAACArJA0CAq&#10;I0AwQA+wSAYdIYIYIOhjEgAPFVBQKwE0ZQADjEhAAFZAMAAEwAQACdYwBCEW0AQJgQKxA0gqGwaB&#10;AwGAAAHu2AABDAAAABQADWWYBAAWENSBaSKSdAICd4tXX8pQOGccWhhtGBuAA9ggAeyioS07Nm8S&#10;f/BrQ4zIFr89PRIhRP1pj7oKRpkTArQqKaxMZNsH+5Q13kWwdu7K4hZxUTaU9y4MyQP+3uJyyAyp&#10;n6KU2YAg+ouZPOsWZJVYSSeMc1XrLIc7wSeHOCm6H3ICUHsbnYFIzcEbSYFEe0MXiIg1nIDEX0Zn&#10;jCOMpYaMy6zb6IRP9Bp3rLDFAuZronQOitqJX0PAKRgA4AFkMU0V/v6bhsL5zN5IwICTFFAAI7Ay&#10;7HMvIDgcExiRg98ACABBGGFuGM0kzDUgDNLcGhYhssIDE5wGODCGJsCG88DX4wCCTSvWPaMzHoAI&#10;RbwC4ZxCxXgARAGimAJoAuABC1zipjMTEmGNWQ9yP/wuTEILZ4Q22FiQnNBpmoRWAWAAJsgFkYIM&#10;AALAhjgCAAfoNopyb54WzfTKiCKR9lwQS4GEEZAGIBHYwUawUr/eN/+EWX3HvtClFRalaez5AYY0&#10;lOl3j+bcyAp8MoGIxJQ6EcovCd5KUnKxKJAziFhqwYNMMOmiDYCDMAAyAJPDL/AHtjBZaALjZBiE&#10;hemQ54wA9xnGBBTwdVI2orO61KXNXtkcLDG3YDcKEA4UT3Ngfj1N2ipr7pjC/OYO1Y4ZXn6yIx4q&#10;Hv4I420cuV6+9m3eriWTi2f40WHhc5vDB8X+RfqyAnwREelSZnrOVnMlDwFMAAwhBRykh457ytoP&#10;fsseZ9XBiT/VW8QNrYWBSDYxBMT5GNgMwAIQztgAMbDZLKutJB0aW6OpFLkwBYAHa2wAASxiQkgs&#10;GJDGAdmkNAIG0GmkACkBzsqQcOh8QMYhxubv0Uw86BkRrVNgAhK4wBYGmgCtIAK8mUYCmBZGwACD&#10;IEAgAKAAAAwAEDA4gSCiBCJg1irHfqhChRxE0kkEkhgAMAAGkDEMABAxgCMEHaJVQxAIMwAsAYZx&#10;hMnA0opYGLtyCSiBV/6DGlvC8Zh51jxLbjMJ5jnUbLZpKAC3xqtG7jPV8ERTBi0iYaVTKLfmZO75&#10;dNxUSAwJNv0p0wGIBAAIYDAGCCo00Jq1jCjBJxNJAMEADrAGIQlS6MGmEVU00AHaOpnFr11RsgmK&#10;l6iu8AVGPoYgb5bFJlCpFakDri1KySOMz9O5qZVpJAAARFSAAASdMAAMExoBAARTQFYLFUgAAAQA&#10;AAZOgNAAPhLoDlnwxadQegxNqAQH0ZSFDpxOFcNjuagQ7bCNDT9D6DABNvpQBgKtIBAAVswyAAJJ&#10;AAAAomkCIgK1AVbRGBbNEoOE6jGxAB9i0EJxug4vU9LdTiJHgEj82lyk7lUd0YTDPHfg+TiDqEDt&#10;ZgVdnAZpRBiTgKN5h+YepoAIOQJVsSjdAG4CjWQAgYouR3VoBpG4pUkBgHB2NJfIuxRJzH3uQCGR&#10;NzhWV36k1YlH3fuwlKPyQ3mMVg4uFAQ4kMAAbyIQcAGkAwACHtogQCGq4GIr602tnUDDDaAHWeQG&#10;AgBR0IQgEQYCBiGILsMBFq2gGIAsPWADA5SRDAQCuSsBsC3KwBAeJaHFHFG78rNmTmlLGriqokEJ&#10;P1n26MT+KYqbEfKolTZPazgfM2dZkOf0+jNevO8eqSAbwQEMUyDAYhAgSBh18B7QaFG7ACBxHSEv&#10;IAKsYVw4NnNHDIRPQQ/FlLEyK1jhoP1CyAHggHYAFgQAAAJwANFgVMAcDE1KnwADMYC6yQdbEIgA&#10;RKKDsGgdAASyMSrhh4AA2YF7wBDCQMzFhnqUmAlYwBptdZezhipOZCEIGGAArNwWFBzzjAZgMHaz&#10;hC4MSGdlxdmb1tEaMjW3mpUGBrkI2Ow3jMr+RMKrwBaIgxSEUG+Es4juZKxkB4tGJemTdjDFM8kd&#10;hIuj6klCkh5xNq6H2qAOcqbpB49Uh4zUEdMrazzhULwY0KPAJ+r5QCReDhIoCc2AO8FxMk79Om0C&#10;hD1JMd7V7CPe5KRYFD0GaPStTY4FoOwl6yuMCizo1E5OrH2wrwR5KVNTMcRghIcnZEVbhnwBzma2&#10;qMUcNBC1o0h6K1WtsR8rzG2FGhaVjKQ6+EgrFRmSj4h4RcAKAKSREKDAcgH8ZVJ0A7j2JKlbUAg7&#10;3/g0hi8te1ZCHPV0mUjor1JC1fHdq4NAbxeQvbpYUROiYwQoT+crWpCvfYzwlnxo4tAK4IaIkhIF&#10;tp2kVhgTJofrXdY6IGyUSQVjCYi98HU3hLq4TeSUSJ0nNRMAbT1+1Nk3RY4kh7FoNCzh4l7gMGP1&#10;5AzUhlOekVUdG5gPgzgwEJWNGfIMi5vyYKfrgwCR/SCjgN4Oxxdo3XOgmeGNvfZcVCwHiSdw3MfQ&#10;WoYPobUoRDTuqU3HghF3SyiTNH6to16hPvwm6Ntn9iEsxuY46MgUvABylxrzTRgO0fYfsMzybMkr&#10;rP8xYDenxETMipGCzkozpiXlqkDW4WGCTaUS9zalYQKpQKAsad4RKlrOh3+tprQZeFIzfK01yhGn&#10;WcJsRwx9xChhAKk5hhF3TduJqIVVCaADBTIGxvskBwgwWbydEgRLqpjAAxG2nUAAHEIQABJm6IAC&#10;pGgMbThXGlGACaSAYANUAnQMQo8RUxJmsrVTQhkzqiYxDdFs2bwmAIjSQAZ1sQADEfDMGwdHHMi9&#10;QiSsZRIeTQB0Ad/k3KkAPmo8KzgKW8oCBXqWpKu0KY6qAafLzBqDrG3864A0zqhBWBJ4XiWnFWkS&#10;jBIiwSkFRiYpho14SwQYAAcBkfwCuyLnJsKHEUZpF4qBR5uy2ybwvCaM4MBOAC+zwLLACEwHpsBE&#10;mPAABEmwUP2CAgATYAkGH5swl5miXe9FDzst7TzR8kswxf72mVLQqaBMmcnTxMBjAYHobgAnogUf&#10;oB8wCUgAQlezcnRdfNxJBn1//Dv8Qn9gK4Oy/X7cVT2DGDkZTAT4LAarsYHtp2srQfByMOMdQH2o&#10;IB6UcaLPAs0Ig0tpn0x9IVz1vCTnZjKyGOxDTRBCsuvXCqcA1xtA6EreATRCIat5M8sMuAd2Avva&#10;yUyFGRGVHooVK2QYrqJw5NMmohj9wAESdaAsYIyuIOMvGIUOMSnmrKWSbqmieCNdEyFA7pKBJGdH&#10;YgVPoPf93FOHso482FNBWS3QATlCSAUkefVD7LnyNjevoSOYP9UnMAEQ/HHww1CsOgauHQkwGeVF&#10;xsbgLNn6xyvgJ0PwkIFGN29t1krG2J2hpiE1QY5ACns2CfGQp0GzTKp0HqFWh49z23OlIxMdohbi&#10;UciY/UmttjrtpXlt9NQ3FS5KkZmvhMMbnwXAeN9YEtRknNBXpj0TDxYJ2tBidrbhF2zU/XnI1qLj&#10;MDVQRulrgAWVfSAhQLwTXUHiIOM0psLd9qI35CEtROmd6dNS+6NyugAAAAExjONUbP4kFbFMH4fF&#10;krybpshfbksZB74qctKcQkvZMD3LNNtxVdtDr61DZZqixNQlRGINMCG4AyPiHYkhEY+HOycgY6rq&#10;nIukpF9aTkw5FS0gSRNkqFa48SCNrqomwTK1QMTNNlhpGyJNxg5whsjGaYlT4UpK4ijFpuewMpE8&#10;Swo8FqQTIFixZ1xBGSppRjWSjkRoVXthDMPKHQYi+Lb3U3E00THJbYWttEm1uxpoaZRchrV1tMSn&#10;8VpCUBkIL3lDjjpvjKL3kss4ACpiTBsrpJpDo/h9LC+H3rwpFRNoB8yEnVNbaq0s52PRngnICPMU&#10;e6mw8wzrOZjeoEPhhSA0dz8x6DSolEXM4aQQW5/2RDsfOwgNwzKsACXAoCDR+zi6RWClcSNCUe1p&#10;7TOGEsaFWpSuQXLOU4uk3HBN3RVBoMF5yoKqfZIZN8gLD1npXa4el49TLCvpUvN0YyIe4OD2sm8j&#10;rmeLnu8l+pZPIKPtyFDtSmb8fpU54l2qKtdJNRLMkgEvFBsQxxS32LGsFhxDcLYXXuAAAAEyJm3E&#10;SX7TFAbGXpRUTDGIYwAQAMAADFckYAAjlIADIzFEpp8QZz0N5nu5DmsjEmYQGZABFdnMOiGQAty2&#10;UWMgQiRmMUoiNDGgAEsS+QTAAqN1smpgRvw44i6AwAQgFW3gOMXCvJVFgyRmiQYUg9Qg+Fv+RjoN&#10;Oyir8bJ9mN39JIOlm/l0LQnBs3uPwEZSMnOQqWnoTCL77PypSS+uMJGQaJHqJGm1+PIUXyt2KP18&#10;mBPa80uAHQiirZTk/AnokmWhVoJ6DZeaS5LesdRcbRxOEwS2JD4Pu3UWzhUYNt0nV8LDRtzBI8Cc&#10;otsgtb8ozeZQ2G0xkUN3R1E60GYcJg9IPDLqYhsTBxPByAQJsE1oL/IgoJ5ZZsp3oSNvc8OQnJ+e&#10;OYxamaEe7Rw2tiJk0CLiAGhJQEgDGiOe2Qx5b8ducYqTBBSTqhkwQ5FIfJhCsaIb85iQV17lG3Dt&#10;0yInIv1gtS6xZEnUwzBrQuIA7rN2tdFvCCqMFLpUWYHpEQrlo9RhTrrRQ1E8qfksYAFdICarkawk&#10;JJkRtPp+tVGLlEuDU6fm9aMI8eCgKD7wc7UJuwkl9F0Y4zHLo4+lgAGRRNuULab8PekjHJFKp+bE&#10;RMloscSNNrbP548f+9+O0JDKVTl4+QCHpHhFuTnHwUHgfyWuoIZw5V/YhtoTYbHHs1wxtXwTSY4D&#10;1iYwT/iOXSCB2V4MjNef6PFbEmoSpMu4I+pnJ2ZMk6kL8xqDhI4pMoID9Us4U1Oh9KKbRxAeRlpY&#10;70y/8xjiTxn9KVYaLExzWIy5mUPmLQ+darQWBoCgPwBUbRLBNtlUSi5PUIT+F7MCGJKeprL+yVM5&#10;aQ/QFIPOYGERD137iaiMKRLgyBRQgsRkZL6kEWjGi7iKoCbYyiJH8XVbfGW3SgIFfevkuMTILW9W&#10;KF69MYzoy8XsUnTQcSErWkqzoEO6R9zrQcWLzkFY1IdSqaUz9DWMKpSW+KGQmu/oNJ2j+F+5MpVU&#10;J97hPxiRkISCIQ45opbs/bDmxv41+XDlqmDZXb3VJrRvc06nW1TB80FGHFiFko0RfaGAOzIrwMIB&#10;F+QWGbWSwJOQ4JGLoVBDZZL9wyQQL/TJHM1ErL2IOAuJE351xGtFvT0YxJimxuLV/lAfSOdCJDqQ&#10;TCdEXO4AP/WRkmC18ahea+BwUrvjaMHGppTks5lgtj9qqBAEuMgQac2ixuKt2m1MRgj7DIMk1bN5&#10;eECl5wh7XF1Jibal5JkttTqUpEu+xRhKHtd0mjy/1tavb6x4rFylMMdrsryrNODpS17ySiR5EPym&#10;FSHr4znngwW/lbly/qbabVOVF+oXibaFAoBbyupXMiijK/AI9yqRfghmIECD1e8sQiU9jiKMUcQo&#10;xZLWy5Pv9BwYFIVbxCMJ2UjI+bfhnPtxxt2fO11AIQueFRQUDFA5+uEsYl9AcMK9LXIGDbwqtdUb&#10;pmsrEMBnPxq2jI3JMK0KMkvsa/UcTa070qqsoztn2IZqURGRDMxjepjoUKjdHIoQKYKxjE3bAAUz&#10;wAvVzDBdTheUaRAbvI29Fl2mwVE4jjWwKF42FUwVSFlD6nTYDrqcqSJhIS6Q6rnslPIWftHD0psn&#10;qH9h/ytK1YTad2m7L3ZQA/0wD8gujIdmNATdV4L0qxnQ13bsZttiAMxRI+JdOwV5taz0KMNBAQSX&#10;U+xBCShdWZhjsX2vQkCAm5Gx1aU4lnYgpVmbvCx9rzbrh5S+GzJrQhim2vHmhoigkF9OeC1AQzUi&#10;ze9YJTlO54YXAXbJmvdv6jysuFxZxuKSEYORcFh45CI28jW2NuzgeCUhIIz4D6o5TFelPtjTLRRC&#10;EaTBbEV4mxXoYA9dHFCkinrb5TookTLu61X9OmJHEzLFtVKT/gvMKZoqpaYJHxSZhVh8JlxPVRg/&#10;a73FygLQy8tlpkBkAWTyTIv61Dkg/7kHmJaJCxyNEwEfnYsISCgS7pikUeAHxhDaOzNUppRWwCOi&#10;KJyAQk4APNowx13nTwKPPtE7dfclq08Y2qa7FddiNYgDmsqrWfqxnEISJo9Ai+YRPJ20Q9vdHhLX&#10;hPfnCtFsO8Jlsqt1sf+h3dcQIBi5vl4tfzI9FEkuoPMSX0G2fk+KmdAQqLOzOOFCRoyGJ5CInB5P&#10;VksEg3GRUYwVKcSnbnFYRGUce6eGHvJq1ta+0+ssoox34Ke3xfFe1bu7Nhp+EJxS2keiwNHq0fA8&#10;4choLavHkuuocR+V+jDjM/iCldlBeqPQiJJSwNQWVY38O6XIP4qvh4cKUw2O29CyGBTNAayDLxXY&#10;mEyOdxMitEZNYBOY2k4HMohyLasIAKMC9jgCtIflDtIHrNqLiLpRK8YY8Ovs1DDv460s7MmoRtDj&#10;5s2p6cy7r5fZZISJEQ0RQZCLxNCs1jJw61XT/eWnNRrjMb9V+fI3srrtXyYkYwjEjRF5aPzvbRPZ&#10;tc6lLtGFcaOgmrhld1iRxEVmI4mvcyHX0DS44wPBOKJxW3+lCzSMHwjUKKJSP/QOzocSgtnt7EyD&#10;EKTBli9xbwYINVJrlshKQrZoxx+5h2oBFrSPxzd7SqebMEbh8ideLH/wDY48Fay8stsxUg46z0ej&#10;ji35FCo6ay936YQwy2RRjNlR2xwOW6V3vuU4Jzp62oRMriFTsE570r2ClqakBBiERI7a+Y8g9xnn&#10;p+CEAIvSksSSr8O0vEBDPy5g2wPlMTomHofxwNNaFL0KsdLcTjsANNJP3smLkWnzHiiMZjiicv84&#10;qjIe6i7onHCJEPoFGQsEVBDcTadiInkJPRcIcl6qjZB/RPRqg2BNJcIscW1AmNkAlHVNppMAFHxP&#10;0EwLTk5j/rZFQURviPkAa9O7rsJFFRwKbRZb0GEzh7E0sy587/iZkkTKdfrWXidZ6PKiiLP97Bp7&#10;/yzTv7Cz/VP5yjTaTXoJPr9VD+0q7TQVTR1vgCVPs6wQ3lShXDU8ClGA8gyGOqkBQ4zSCKpEebxV&#10;ueh5TxfjEwsbVgL7MG0CYSglClAEwHOy1gAgyLZ63BZvloDFSdUwZPO0WmZIJjWmnkJle20nSZHK&#10;u+e4xWNMi1d3m9MqUjWoaBZCmMWpmjO8gKpQVcTPmTDPkG5yUy9cWmCrJ6eq9OgTnoVXh75Ol7PD&#10;M4nQ4aoVzN5dIBU5stX+NBz2TznAuewCsAVybBELrYjWpnarZ2M54UdBW/mMQRbH9eZZS8DBAueh&#10;Po1Vo/8GfbC5wXZQIhk/dLaLYOYVVkI/eghRCsZXs+o3+EugQ3gwOhXsUSuceaRQsbJDCAU5oEzM&#10;rDD15cydLsOsEVF81N7kKtyLkYWJywSEqQN7UIAGA1D6xoSjANgEq2UkBgggEUxywEMBlYCYBibp&#10;ztAkAY4GBbrGgwdJsKQRCFvidwQcUsRUvagh0QTTkDQnZpSwGci8q1LUE3i2T87LVuFZIJV9A8Aq&#10;oVZx4ABZrI/qYlc+k7ZnVDapleIEeyoFhCPsAgmaMlzZoJzuVBsgiMWy1z5RBRTMuj3hxwrcxkgX&#10;LZri5bMJG2z0ohiTeLkIhVezlG+2v9SPjj/ae5izflGQ2mUaMSjv7C/Rvw6DXWqVz2VNmiLoMYxg&#10;0DeUQ/kBWgYyU5JcxA7SvwvFt1MjURf9rCOO2KMZeIjU1DEcer2LUQ2XQEzp15U49N308sumCU7T&#10;dCXSX46sqGlOmCT4Q6FOP7XIcu5XAiNi7yGlZ5qADrksgENRzNUaok2RyIDkr4GYuRhMSPbiqp4m&#10;VaRLdhD9w5U9rI4eLLrJ5TAN5QDMfmR6PRaIv+TGfQlGJtVeUFmE2KgNSNt8bPlFNydXtsETE6Id&#10;3elSFA0qlEB6GA6fAQmAltkJjRFMQUQgAp8wAKh2AwC9TSK30ehb+7JElBuJjG3nkSR1bRPB/EXm&#10;tk5+XVOeWMK1APrtDGY42CcXqRuGtFmKIHuLCI5rPc06OUVoKA+NkW7i/YgHcEQldmCpnWJTM6td&#10;NQFGjjuwQDo103yH9h9bZTLQghyAGkI7qDIAggUFpamNz4jfiuisuXsCBCb7JhD4KJP9Td1FePbn&#10;r4lQXUCHRQdGzU7oScmoOGgkbaqnXJwnnQ1XY9Mez/CilRxfcMMo5lLwRGcPuNK5ZwuDUTMz/JIZ&#10;ddlJjizFJzBbYhETDQxamc6DuiTd20uPxjRggYhBxC+L4vmpNibDgZM7xRcYaQFcVABJ9KWcTgS6&#10;ylsKyeJg/lULfxRNYzgyrhDCAMU0w48ABWdTmfKuiOrTOiUk7u2LWVD2yM4j7UWIwCMwvQhhSh5P&#10;FJyWQNviqjES8iBEAysS9zYtNWGa5j7Z64K4UjeSy2CUq7Eq7mAyI0c+Y0oyjQGUJKtGRSE++niQ&#10;S9M6Ouc8cUTR02CqZePCYjRDWt4hO439kY85hViP487Un4elEr64ysP4xEfoJaSLYpiZUBnI5Bmi&#10;PcUfYlKRlGdTSOYkX7OtzL8qq14fEkn1MZJdIgyKIxiGWj4gY1GXrYGPhTyZ2jZm8cYlHMSIhHLd&#10;tPgn8644TFrvTFPtgZ45ylmxp5F6lILe3mr/JQtPEieWZCoaFchRPX7lKoQ+S/bXdZIoc5EevBrf&#10;UDDikZJYkxWgFS6mMQA38SJo4S9FXennI+Q3ZijDVgd6Y4gwoC+F/OiqKTyMIgm/n8LFPJc7kbZM&#10;TJw7DQiiZ8VIhRfndXJSW8bnoqf8ysbPNGgg4KiKwIxI+vE4lHLFBPc6lvqLyOD0EU8SU5PtHtfu&#10;ST1podJktOyTCHzbIAzVhN3m4AV+mjMAK8L7EHC+IZ0RJAhgIMy9YvucBlVIJPHWE6ght7NkIQe8&#10;LZHAHCyxnsQx5YEqsObmbt1Yj1If2AAAATMZHwbKkzNzY6SZtnJyCGEwWGiRQ6G9b83RtElRxMp9&#10;YNGioTGwdOt5BYZoIg8JHzZOc+xxw+J8mbG2x4wiCw0egtRtKT4xYhiYyjoLDRwm1jDII42DGHDO&#10;KgkVaYcZhFE0RoPjhngqfX4QERRmInxYaPjKNE+nBDRjnRwktGiSv3m5okRIKHeYQRxFEihwxBEo&#10;yDw0d9vHGUzojiRHgsMu8vEhiTYyi4sRCiCEkRSxCoggwcm8e+LGLtlZBZ1a0lYe2qdyqT/M7SNw&#10;hbLRJxMtikkkjdCRIu0n9x7Ns+klHELOatqyj/vJYcvlGPyZvbyuO2Ky6/dfLjWEambBFvrSUhbT&#10;J3R6qRJmiEMus01a+yaU20lwwfkREQE7oE6I1hDQDWwMGu6AGFIi8WjjcwtpTmAOmmEy9CDCd5AN&#10;iQEdYV5BBl6VU+1NhNSBu7ojcNnrUBod1ADPUwgaakEiEmEmEkwGAETDEYZEQxyyast1vhNg5cKB&#10;42a9ynd6/B1fOv9E+oQG6+ZKdJVv+Nqqk4krO1tQV1LfKaeVbOCbnSWMA/rwJdpNMK55B4tUutoE&#10;JDIz1OZ9qldXXcK7BbqTZXRTUru6SIt8OyjwJykloETwAk/JdCj/XtQMr6Fca1ckzw6SAidqGAWK&#10;urk2JiuaaErWli6gNYVtNiuwLkligk5OofoylNMi9AyXz2jGYrF1BlZk1Npbrvm6z56BNKA21kBJ&#10;DXUysjHj3RjqpvH94L3mtwJ/zlkkMRUpuIEealI5lW2NOLbGdtu3iVdKct4+X0zrP0Ha0lvql+JJ&#10;VxPwtiaaUQMXXyiDE3AATSjzbCO+hMzLRtrGRKlVmro6sDQNEYg2hb4bqvIaiq8gCJ9ATSegGICK&#10;TCUoAgFuWL+hBmzdbLIq+2UeIzITONxlFEGR9F0cMhIyEswjEAHfhDQRCEmA1QERmRbpq1RBUBpl&#10;pkDzW4h37JNqJzxKptlXZ1R11N4OIR/1s6vzpxK3ViRONV9Maa1yd1iTXXIdr7J7p6etzbM8ljix&#10;OKqW7qs8iJdTV/2dsem9b1tYm3/YZblbJZW+lQa463clGIVOZJJm+Lw5v0dUvrvnG91Hqrd9AP6A&#10;vwGotVTrQFqBULqhdVDgjXZj9SUfZvoC9xmvGiTCpt5OthpeBlBsY4gDevjFONaB22otAPZN4ADd&#10;Kha+AfGk9Aaa2FMrEkHdVANIy3UAgLxXru6ogBgaBKLlixDH/W1lHiEgDjuv6gIaKYCHACFDaVWA&#10;1+TWAMuHF4vqw6a6nkKpItD+tm3nQByRGas11ay2fvAYbbVWA1rIGUI/p3QB7fQkSrGioIGgUawd&#10;1D9KhMQRVGJCmihnf90USRzYx4evCimo5QlIfNnyVCbiAQM88GiHAEfTxBDc0wLyaGhezs+D09Qr&#10;2+tlygxNt0jo003m80kvOYVynOmzFZ3WwTmAOWQIqCCF/GA8JREH4SSCYprod/tsNOOQdsd6WKc/&#10;dAxwDPuZNXMwAMKoVaQiA8ykEHNAKUQckAv7YKsFW+4ddMdvT9BKXjHUqJqNotnhrlGSFT2l5SB3&#10;wANNZ5Bvd23bftOQDdAQmQgaYL1J3AHu0LoOVJJPcvPm4CAMC/2VPDIBiTa1gqXCDO19CT2CxGUX&#10;MgqSOyC+SeNNVHTxHQV9vwBZS/DKEhhui5S6FyhDf6nrdPy9PaCufbLf5xT2Qyu/J+8g+48yqOj+&#10;QNySPlofXHeEOSreAFC5ShP8Awyff8Soj5hDcHj3JcVwjOZqfPEdIWvjrLt71lCPWKw89UjZ/Td3&#10;2Th0pkt088qSRz8+Lzpj85HVsxsnryAygIiCSQg+dqoj6HKZ68GzpeMu+Dib7T0i/CjEF73rlTLk&#10;TfD6upKVZ/sD6WRZtX/A5sWeR+SikvtsFc0le20wrJfSa59wqSSWdlm3QY1jJkpixCZl+g/eodFg&#10;cugM4gGMpgcBcWT0IGsCgMBB/Dw2+xFjKGlpf5zMr8Uc0WfcKHJFQVsCABOgzPXoAWvwm+gRsICy&#10;lIAzsW+/6C9sJP25vl8G3cKJKKHDuJ5dHWK2FlfCZVd74Om+njsAlo6ySdnDr8L0+5DBSWv8VkIc&#10;jlR3IAMs/jGdJe6BvoTdCYIVR/hxS8vxeD+A6S4UpT9D0+sVwPrqYEM+IbagwegMIdCcC405ZQH0&#10;j8eWPkGUkCxkAhHgSh3r8JSy3qARIihtpoP0tDqL0W+PzlKf5fNu9ssFYwTFHl8UNmgwYYCHEl6M&#10;hcSWZcAOhYI+9DaiuoFlCgs7BI40xIft/vj//YpXdBugHVqLFJy6TbtQTzgu/typ+zR9nVffSnLL&#10;etm7/KHz25VMeW10XcSVSvSt5f7jpK2OBFUO60w1cvVGYRxKoP3E0xD76HYnSfByIyxntg+2NY9F&#10;/359OxW0GVul1qL2xzKtTn1rXvvrW755O6VEXA2JbOZT/LjCkQWgGeIf2Vgs8sofJ5TtQLdoNbFd&#10;FbS9pHHbnIZBxKZXOHrirWIrfrKIrDIbYM0wixRAXrvp1tBQUOOp2LQSSISrwXeJUPFjoJI4I7+e&#10;XHyP8WrlcV1f/f5o88vqPsr+e8Rr9Z/A4a/z9pqSlxw4CUyiwjj+ROqjiF459XwytCxD9klvi1Px&#10;Z466h2vNln6WM7JyXf6hIKfWxZb3FK2zB/EwmryFyxmMoMhRt8ey2lqq/+tz+YdDN9on9/qNO0XC&#10;bcK7Gsccwk2D4K9BCUaUtelK95/BojRM+4tZ0PSPo4o3Y0bIXC4bHHhhY0xG22XrhJr4xqEeRebF&#10;Ykc8csE5fbjiuwL0gbW4MrlQIHmLBc93IL37mFRRIyhQuqdGY8PPL/K0W/sgoku30PGYoxJbSspq&#10;5TSNiOwruopYV2lF/jIY6uIstxf8UefbF9T3vIoxBaXzPS6JHGk9ueWrhb7Gx91s452u2PR7S3dL&#10;FuGerZ/Lgvl63kvZnbVPzFPNhrB5Q7qdopVZohUUfXH4pZniVYp89lIyxrXefj9XmmglZG6zG5jQ&#10;o5IS85TRVPGwucofHHZ6rccisH8iDiwsWO891k8SmNGs2C5ZgIZd9Hf0H5vFB/js1DpN3Knjgdtg&#10;ZcQnPnAKGmfVPFNwMiaL/ONZyxHct7iXT93ZgDyvguDhJB0HfZuNoS8qlpltppLA2wPWBbS3BuOG&#10;ccOpgWkC3MGODGvZNsFZ6Z4ir9ZNrR/mO11MRK77GpfOuIkJGMHICiSCnmhEQApW00h5GS0klIcl&#10;Df5jLqyEox4NVSrAt9mcaEph9cfkZ1GN330SMkcFK1i5lp8sUdFeEjqKvq+V9GtwHWNJnPBl3Kqi&#10;04viMjMXq8o/0eQUUfufxDleC5DeMaj9x8WNbRjsyjxxvKtFH8zhSJX6PzD/ctn7KaXwydyj5BeX&#10;eWSWURlrC3eBqObbVCFEyXirvE0nNHqHxIsSkvJR8dO8S775UdIwbFXR5XK01s1o+VKa5IrI9VW3&#10;8Uf1e9zd52HJ95NKnzGC+xSiYr4+P0mLXSU7gVvvNrS2sbcsigG0gM4HEFlQ6oa1FBSXR3U0Un+G&#10;sIE7OYxJ+2I+SQexTv21GbOKvlzMbojMVrksfvg9/itwuaa/Zlj+49ubOMj+Wpy8FaapVsdZ3TnL&#10;nmAcMIinwXgpaPZmYK826eLPuEUTY0UfxFRfysqvA9fspbnQV5WZqj+Ea7MF4lIuikXK5FaGqTvQ&#10;+yxHEcIl1ISEpISkjP77aY2dvvJjjMuZdBIhBZc7qHY5J/T4i9xx0GiFA4QxkSJ8aIhftuseY+zL&#10;3jTKJFdHGILR7kPoLI1k8ZCIZ5+PqicgwwlM5G+PA7xXSGtscbQ0duOXALZzur/ynZtWzbmPbExT&#10;YHYxI4hxaNniT3c++PDIjYfqEu4XfPFo81ZxaffeWH8x0bBjQnaT1hdnjlbaIeXkzhrOajR51Ja1&#10;pROly5Uu+c2l3jil9WkbLxJKUpWydgaVgWBsH7XumZIj5vJFW7KFCZ5KWgJjU7RCDxKeIuSFRcHy&#10;cXWadczb6+q/h9zDnbIkDW2QUdHuxOX+fCnlakRbDzWdmM4KlhVjeVXeIkB225uKyjvLfqfi5Vy9&#10;acC0tEZKSM3vtjHSRz7PXptbgT8fsLYfQwss8GfIqpK8DC3y8JKNvP5RdkTEXn11/zSYqBmJEJ9Q&#10;/e7JKCtL5WMWRTWtIDOcAXigW4px2cCVHx3bI0wCzwFttAC1oCOFKaIkN21QBBCm765uOvCra7su&#10;VfILb/qyiLOX3iNVyxK2VV85Wqp8CSPAj4J3RT/RLvNK2c8U7V3ox3XBvShaYH+0J+NF34j88USO&#10;30iL/56C8/WjTePrlVZubNoEyK85V25Xlpt5Q/+ITxUfRRc38YKWcYqijJxjTTgXSMvuymmSnkjd&#10;ojGQ0vL7UnxT1m1avNf0kyUWbZvMatfRlZRw/IsmwfoTBJ/ts0HWr8Xsq9GsieNj8HFF8/ZHVZJr&#10;Zw7EI0eDZf8wRUcu4KRxpYoudF1U6kBDfTPGWSfN2OLqU8ffc8JbGKwCZbr6IGq4xEEOlgJaXppK&#10;1+u26I8eaJVLIcmgOb1wfUfhaU3i3/GLOx2aa3mmmjZGLT8ycQFbUyKj9PZ8wHNQAojNtbfxR49H&#10;u+28LTxZcP9JdFFT4wvZbPF9s9gil4VY4tLOMdXUAVjZiqn+PWja/gStZ5V0/t4F0iyzJ8U7+Wb2&#10;Jb4q4scZaNBaXCtM5CM2IpxnF9WY4DWP0XxS4msxMbzcj5LWiDHUs+Kuz0MZ8+VeUn+gj42Ce5r8&#10;4/JOvxujKzRRI2U74/BS3v+g64LSPK6vW7oIXzHR6JH8UW0ftGUlh+tNUmaacp9iunWb/kz72Zqq&#10;IeMsjod8itfl+LFelo8H0eC8pgrDciLCq+35JfZysuxspezDkl+0+aQQub1/FMXOP3ulJ7KKrKPo&#10;Zj7m7716xZttc2+O3HzYjfPKt5qFFBwbJX0ZtRPQj/dVd09ikPVa/tKpVkP7Faamqa2k72az7F5s&#10;FkQPvmLFuzY+L8+2fwZCG8zsTms+tCZXG7ZFOFeO4KAsI5uHippz7E/pXA/aWAtMttkffWKO2K8d&#10;nH6R8WRgiQs0I0Qhud3YHILqa7l7SZ2OiTTnLtotfKVfXFr7YkJEsbpX7XKVKbCfEdaQflgL53YX&#10;ODyORWWBaWH4C8w+SAcuB+1ti1npWR5yHNeIjSuUQVcseDlMcx/gtQ26U3HrlSJgzZXYKbDE2q5M&#10;Hp/mytsa87I8TADoWUYQhIW3wMhC0MZwKh3wmfQ6GMJDssctf72n//eccDFFfrTvl83uW0ai+dtx&#10;JStgmTBLVrI2fTBWePR/eK0WVOihrapuHaLAXp1NFDImjIeCIfMbJEQ2ljij4soo27mtOi+cwe0q&#10;UvmLOD0RwxMOjrC+RxFe2uuZkKVX/TjBqnsAA+2repqz7qKRVoGNfCnkprga79yz5kGiIJDKT3Fv&#10;eFEFVV1NtHfbLvNfQ3f8vT2Yu/7FO4jngqE9j2NtzsLUAhzibcS63sKWH7/Fcu8TdLrropLmvmBy&#10;2pKVr3ksxwukHXs3NKwXJQ8mxX6C7AQdgu26BGPqKuG/o2Nk7yfTVnhnVYxHeV7cSMfS9ddOCuhI&#10;XnyVm+PgNuRFhJllkEMdsRby9nYz4awoV4zDndCRVd8G81VZdNe4nS2lQ1GzRDbxq0/v7RMnLtcu&#10;tssfKkgTo5VeXcuqx0zCjQMcCpazPFWu5RpbpCukyZrMSuH2O89z8OSxC/EbzQ2SnxKbJ5jPL7Ua&#10;aRyScutfFzAzdLctKT6H9sWCKChzLR6nIgFeS94CB2GBVuJ/u5arvNz1A5ZTlNsWV6WuFpx7oWRP&#10;B7zIy41TLy1095M5YvCn0yyKhHQ/lpg7vJeD6I/mNOBYf5B1s2o6iCLXJSZi4dSJyOyyfns5O3lN&#10;w3eaPtih/ijl3W8txKcx58YiaDyqbosecV58N3TTYp3FJiAcPAUsD60meStbzQNyUs/vPPl+B77B&#10;DgJ+ii0T9cRRdluF96f+XZ961MwZXlPNRoo3p1LSnZtssEJ827QDafJBScQWXrM38QSgFaUrStJE&#10;Pk2vUm1ydtpxjxjLNGRRvoYWT7uJfy0eR/PahWlB8ZV5oL4IbXqCzUmg4TSVpWtM2lMDezV7TJG1&#10;FEFJFC/JikIpXW492+EwsxzCSirL1jOjjIUaJKhzGiilTWWgXvIRkxov6e9t23gcV0VGI8rlE2PZ&#10;LPHvjafW3/5muN2od7vrER9Hg5WCq1ST5+TG7Hv0pjw4xOkyNLjqv/r06BbNrYxY+x9IVfEp1dUX&#10;LYitamnNl1rxRfEzCXMstYQjFEmL3yqtHjKVH5g35YgpXYsiinRcu8YloiHubapfsFz2CcE7dOHC&#10;qnVcJI3BgFhSUK2RNwxbSOKIGQV0c2TbrLOGp5zlGK/j4uI3CcF6NjRTXYPpD9sy9lbeTYu8xjw6&#10;WHsHRqdHJPmrfjIeWBtKC6vubYOz+jiws5Hu3LBfJt4hliI3c4koV8G8FwJyQjDPIKSIttLsCPv1&#10;HXb8fR8BoE8+eW1PnQWiHcExjgRxNcmWM6PzwF3F/ul14ud4ypykudjpUi0EMumSbmTqZ+fS7JmO&#10;SlpFevafPj8qNcsJ3RGVQypHFxJ6638Wvl/lvlLnk4UYsEMiHvOahu+RXxnGTKJHFmqRHLqUhxAf&#10;+iaIjy3GycIsqV9vp9K3Kd13tsE8UTDaPzPiIyny2N3F1Le9kV3brO5ae2A4uubT1RGULRYkMkPj&#10;enPL/vtNrXjndO4FuKJY7HXV5tn5bCLmnLIfz3KYQI2loomupLEraJ1JKs5OyiRp4vig/ComB67I&#10;AesmJus7wtNTS+XuD3ho0H/Dos4t1mlm7jKxaKMs7mkzyh34iIuabwjBFrAKt7q4xlkFP8T8eNNT&#10;fwe8t1m9O1NOenEKRbBN+VDiS0lkHkrKn47lkkeZykYRxRQ48i0g3kkH2ZEdKOROozly1oU+B1bU&#10;4E6vcoJ1pSzJ6XNzj0fOaxkUWUFr2tPOBGdXFpRmF+XJbfW1Jlv++029hMuHGtEhyC7gPMOW+PKQ&#10;aJhTg/rUCG+kgDe+lNMoG80kLk2TXFzYTlPTcsj7XshS9XKJC7DKPBKU8izWuWtaQXgnY5WRAHge&#10;CO56zZz9wpkboxENIlnw/Y8LTvkviOkpJIWo3H1Kal50M/Ur/Hp5vn6OqPKLXxEyXX15nNzHERLB&#10;R/gmmpXw2sOboWJGLZA5jiRaPrXa8REz45I/Yo/Ys2bfHD5iGnEEDikfFhcogVkFiEGky3EA0ZE2&#10;wLFMmpF72qiR6jUPz9ToltR75TBU4n/s5DllRp25wUomlrWByfZ92nprA9F+eStLnAmKyST3JnFQ&#10;yAT13LDYMpAWz29NuBaCU2NUqB1A6TTcqCY7Jz/WFjSNjjjxpj5qI/w4Fi+ZRnMQL0qr6WbS1vPp&#10;Rpaw1XKjsHmHBnPctwpOe8v+yQNipYdzGReE10sq9/Ogro00rnNZszNxPMl5lsZVkyfA8ZX0BLzp&#10;s+HAqLB528CVmmmWmB4A+1tPf+TEwP5nJoznKuqe/0y+wtmKVGi3ilaKzLRJ7xUzH/yeO6bTa8/O&#10;wjJmn7nNkLEVJbBx2nBosJ9pwdiIy/AUpGJwQUdfo3kmcrkzll3acjZUc50HxJmkpdfEhXk2HYsS&#10;NNiik67p9/iM6F8UyBMUpEquFRlg0oMiDwWK5JDbDHpzxomRNpQANrBEdg6DA58sntyrxoDSLxtX&#10;n5sxvpIfV44G8Ufsp9p6fJ8pj89SVZpJcnP+UbM0wryQS7e8lFEglhJqc5h4sI0wZVJlqCPayz7c&#10;vdPOKTKTMEOYUiLLDmiKKYQyhJZRQzXCUzxEdwE+DUoDZLcIUtAAJ3wiKC9Lv7rOlNyX9YUlpxfZ&#10;zcxQwfFWfZtzkdWTlRA0pieqKDiuS4kVmuxxGmRsUmC8GsBvYVBhYswIPJlnmdlU3BSiW5SGIiI4&#10;PIw8QgZDEbAPnFhCKcQQYsxiSdYiEmYrA7jFgErllREzDsD6BP8H+2hp7Iz8SaWJVtcu+80N8uEB&#10;0U4mZ1tJFFMSik4AohUD2U07pPZOhnKJBvl6yTdnkmZxYMsGSAk7gJyyELBgLDFViGNiWSUx+Hdz&#10;1oGCrNgpnhzPck4XLOupTG9RZRWPhgU3YJ1ByAzGh6mrr6qsfx3ZWjHpr1s6t3VnZLS0uLyy4nCq&#10;CxcswRKNu7rgQpCOJTFW137HARwXNHAh5oNlqSiC9YAe4vCWDaWwCzykTSiEbssJi8pRUmCYCQx6&#10;d1OIYU04Ntw+JdMKe5xRAosbISNADUjfDK4nH98l7C+YwGGyllYWWYC1kS38zwDppKN7co8cEL42&#10;UQAbwpbxw4EcoxH2MHsARrKAZUsk1wALd9gCJSBAtxpbDIvd4O5IYh7iEhKueARZC3nCIspqGRMo&#10;BFJHkhSFEyQpbjGvpIQxruestOGzAkie7rJSgflKbAzieEk+nBqyaZSribCR/j71KisaJco2JS5D&#10;ZQSEZDwLD0RYHMB7pBvgrFmZngnUv8iRDwrLAbq3Im40SYaW5bhrWyEBlKIb7vqTTwP7Pg/GO3wU&#10;n8DOsopM7iYWS9KxFZI4CC1bhR8NTlBx+DJmrdEUFMSrPCnZiN8kCDcBsH8l8u35FKyGFc05Uwru&#10;UUhGCNKKgp3YOPiEWwVOa+OWL0dYbgLXxPeUVQ/OUu8LQHdKuyRLeTjDieVaOfgdKNCyKysXiFUJ&#10;Kz9qBvYW1lMLnJYhCVTYRI9QJSeKblgLLLKAT76LvB2DXADiphrmyiJTCpOzEiZhSMwpPAHDhSAl&#10;FUWRlBiISHklSJFBzXKZG7BTGmKOUGPBhQBwvLM1WRMJ4ejR8x/4vtdjdCjSk3YIdgpVZVZcz9xV&#10;/NkV+ASoH1bgeA++36Es6+7/gPrnOAfBnYBurciMgZIcOr5EaUKFxCwhMHpyzy8H9bE+57yfe5FL&#10;V9Fwkfuo2Zo7b2drCkS74rg2MkBhFQv6KfwlOFXm1IH4cCancrJIFAGBYPKuHBklHZAHxU4/N0gF&#10;kpwR2GIKKWRCRquylkmKlESIOYNsEksB4O8s8s1LcMkSzk2ZnLo0ZgghgcpEoHcakDC66gOTv9g+&#10;/xc4ZHYyvYMDdALn0y2cRi+TcoyqP5pgj26GcqnJRZCfTpu73TNOtVKd46OMdLKFYPOi+rGjlNxu&#10;Wh+CjopS36j50/d4Xzu/1ifu8qHqgsoJkX1FkWJ1A5G+tJ2dG0s/DstLOeO8bJjeuzLo9FwGZMRY&#10;j8a/zMuEvO9LxRZYPers1kspHh2bTm4iwXFcMQSuvUtbtL1Kg9gqebJWqfc4DQYxlgWQQ93SxOXW&#10;Rzei32bM24KOilWfn7uy/s5p4ls/dHLwkqfmar+XvbPN6xOu7XMtZszi0y9smW5mKjOnoqernrTK&#10;ghYqzimqVz1V/JMQ6PZn0N7KgVWrOioew7i9K+r7kxWQb4B1WGSbPR2QcZSmRzt5SLpeWFmdDuX+&#10;tVTy7y1vxtvqsafEi6Pi11Ra4JfykwuroUldtKvE53dQ4NeABY+Qz+XOnY4APAlcNnBt9mldIjHX&#10;46yUcs69uWsR9hM3LuKNGcgvh4aMKL7DqxTDLpsuV3jSuLccXS7/ag5f4ys2d6KqM+DCiyzHwqzd&#10;eb03mh07i69RvCgGUGucumTNDXTskytnNlBt87FifwXMkeWSstpiNtnXYryxaOeLTbpDE6VnaHZE&#10;OoR8h7p9KYvL97UNijR/FmYoolmosDrJRZ2qjLl9URlJeX2unnMXNBy/LTnRndJTRTzvzkSDclLM&#10;VCdDgebEhVp32dqQHuAdBMgPi+aUYcurBxKRlEIOKJnte2clzpwq3MJzT8HsKdGizFcaJHNOPstF&#10;inpIpquEArFyd0HvPNZ3IbsEOzWZVZnJXIeu5sHnulpUkLS4JOwpJ+yIQ9f5aDXS5Jz3cmX38zF1&#10;zORrCsaxNg5nFqx1gimT4yQxZhEylCpkxK2rsymfaGui7Y+SLOz3no3rICYkcb3LNzDLaiMtqAmB&#10;Z3W5T2bJPfmUp2KbclSQJgJwcETt7fIYsBNlpTR/iqZyp06csiWeMThZv7T0GFiAGGzAP9Fp1htk&#10;xbJSxfiIcRQlbKkiWMvF/8C391KZx/G9jDZkSzRveTuiLoq0zJQgbUK/dLpA46hf7XLStnukY//C&#10;c+nxVibvV6hK+vjKCqkHFR4yksvMYuY/186LGkeJPB7EukSLXzuM+XtXZhmTOGbOuJsFe0ZTouze&#10;0XInbOvEqzUPiSRRotEzOAE+ty5/w7JX6VAzn5TlhzZYOVJZCJhTZYPqeFXiTSZTCdMC58RlYLgT&#10;AHNR2cYg5KlOQh85Nh5ajxcvX+XVXquFzVaAzsiVkX7rKRkNzsQv9WwFeqklignAGZEWFLCcyJKW&#10;xZFlTyKIybFhWMD5vFMxiAZIkLIRW5e47lCEDCpv16FgfqTNMzWzXhteFNEELqBE+69RrIC0rwMB&#10;ahQpUsVPbpsh87abawd/RZzXHkXejwNOJe0WsVcWZfseJKxWC1cy83MWnmkKalCaS3ByCEz9rxYu&#10;TXrufA8NTqmTPF7Hb8W/s8sotwnG/ndaUyXTrXAgjxUdl059aK1tuV1RZ+3qpi0bR8YvrWOKzgr4&#10;RbwMz8nMrgjoiRMe7hidI/NuTknEpzoQjL9Qotn2ArBJf5htVbLoqyopYRvq3efMwX84jIJZW1tv&#10;2XraFGo58BkCoQqLi11J2WixGeoFinb9vGrhTNaG+dOr3y+5rTxu5S5jMcmW0SgibjWvJScR9cVS&#10;zGr9YpEFt3W0NBRBVc5sXyPo+i9Wnn/Vgt6OXLIry45k9UXAh1vL/ExXVCV5Uu/3Q1aOrg1btJee&#10;Nu8PdEUl/fi8pLbVrVKQniiRCDdFP+U+Tz5rwlEdM8UZCRxpeFgQCnTbKjniZFQWTiUbijATrEQ8&#10;t95c/lSxA8zS4Lrqdt7da5STEQuBo9my1YJBzPBkdEyy1DxEOJtG6Jr92pbeIfqE2l9DWsaUTpkg&#10;qeIy/E4NHH0W9q/Fbygezi5TN2yo40p8oXbVjptsHgmoyBs3l4HShjri1LCezEpaviT+ycO151xj&#10;rTEKrfsbu25awsnlQ2WlK9n6ZJab9x+rI+QbVZ4uXq0cyJxOneu3pTXJrRMVZu1Io92uNnJb7K7z&#10;Ydv1oOWe5YDeDfX+L7kSP8SRLVpEFm+SBUXSSeJQ1HblWtE+u7OQs3v8tLNBbsPHvfHIF/AbicRU&#10;84ui8+ExWnij+zzSF4gZm7sycyWqCl2alp0rS6o9opMMpNrnCIpHc7ecUfI7s+8dzPWOWDMFDEyV&#10;JRNEp8zfiHd30GLQe7IOXlJ401l5ijZkKym5CLYVVUuxbZlGW8xBFL+MrtMbbfn5/DlZzDAi6Od8&#10;+cn5dnVb0cqrk7kyR1NOYo3z4wMqV58IJVSyn69ZeZDUiq/oWm1/r8psiptQzYsqKC8tqwG+19Tr&#10;DYU3hK21CasadM0KUhJgiilSmb6tJzTXXKtqrqUBTXgcEjG7J9d+Xg1iKctxIVBOs3RN+dNTQaLd&#10;ZKwfkEplSFPLKRvefAtT6U/U6mIGIAtzec9dJXW3CkQbXrjfREranobHF9ysO4gq9RS81Lru7NVb&#10;qVK2pQmjJdd7KuPgpFmg46shf3x4uVEpUixNpVmiRu8kmwPiNHbKzRpKbFq4kqdv31hyE0yi05WN&#10;SUE2nzK2iRo48J/TUSVGdGx84I1FpGu57TL5VSV9po5xUaP9iGoteqJVddhN28nhbVnyuhI565x0&#10;fF6FsnZy12RIUH5g9Wg4/jxshQjAC0cd5TsGK3NpUuG8waiTCN2F/RTqBoOLadQNy4phBwf/zrm9&#10;sTSxxe5LEcQ4m+p69CrjN14Fqj4sGjf51sBCxf8VL2a7WY1friMu+q/lzWL57Q0GS6La1qeTyp2l&#10;qTtwLli7i51D4uP0bKdk6qmsRmjcT10Vk5uVvERnZjfxd8Oo2Lp/X//uhgBwBgSbejie3NnsGQ0y&#10;7aJ6dol6OKJJPMxV06WAJosGNjkzpZd12XIftt+zTnuiwsxTWCZvI+0o3/sFEnHZvYOPZdOybGYs&#10;HlHGlRjiEEMWLC5pmNG0ZkceClnFgk3Nr8zeqMMzljK+bUonjaMQywTRPW1zT9vPpWB46waxYMvU&#10;xwZ7bTgw2QVuNcJfFWpbsonisb3byv92URd2vz5fvXzpLLkHK+xwKsU/TvKxEt+PK0u22Sms4cFi&#10;IFDeAe4+bplpnwbyNIQIzg5JOK+uT1lF2rPs/U3+AkweDsdFuJnd3Kl9h+biUiF6KBBfuuv8aReh&#10;ywfo4otLYUP/kbWK/rTHTOwqElrWXaUT7YlkJ4E1U0oGkFIQ2z31Nsakg7vH0pHJWziUGyLqvmJF&#10;KuyNUdKWof+ntZlBeRr1m55LztKe9/njX+761y008NcZPMZ1ni5f7ln95u1iKgj60V/W2z7H3q1Y&#10;rXMtD2OO3XZ2THaerQhzPOPe42+DaLH0BUOrap+cKBxTdvXcC/lgtb/2Q4VLxe12O3LS9vfHi379&#10;PxdsyhFHkwO8kdKnjvlk/OrzYtOnEjCvl2lO8tH2h65ZUf3E5jzR7k0rcbFiWfnJT4IRRxvIuZ26&#10;NWGkzpTMyic9WrvZ9kbvuWW8pBXQjtONSEECGSKptJn9R9JLVyhwiI/9HjRlTQjw5MkGXtK304ij&#10;6aXzV2RXCP27OJizTRCY5rqREzWP3SO2tFnhRo2CiIeHdeXwUZQcuxdNdz22/JMsW6hFlWzl3sHB&#10;XQp8UyB6u7MC1yi/d5YCrDa6lxK+XcDYKDg4oODtJiv8ORAA80SUlovoawUp3/we7dSgUAM+Jiqv&#10;PO2Lr+32haHW8hxVLdSEx+i9dIHU9+5pS8++uFm+Sl9WgpiR5+Xha27JnnYGnonKSa9q/j61L3Qw&#10;7j6Xq8AUwOOh0AAAATRY8FxTrOvpJej4jakWoT1J17UOAxwiZJLL2O+TDeA9kW6/6QGwKDEMAAoC&#10;YwBgoRQGAAAwAADpgUSACoYkgADgMAAA6aAGgA9aBiAYDUgkJsH3oJBGwO1WUoMbYAgQxFQANgxA&#10;MaQgBgCGJghkxbBOcBuJDI8Bu9gBQQALeBtmAKFIcrAd3EI/CDpxIEGEV/2SoFaUYwakQH8CCwIC&#10;KAAQAHnMADADriAz1gLlAGwrBNuoDIYB2kBD8kAmw+qDrJ7LZOnIGRcUnhQ9eKeH2iCcewlKOEAg&#10;IPnF6O1FQvsctyQa5zraJyoC/+Ld1YNGp8BlIrGLWME1CFqDmEnJuDRs3Wcd+I+2hpZldkCASGwo&#10;Cg5pTOUmGRTeCoWWjjY0xGZQQIYVvp32ysIxjrHQ+A7wiDJaVdYwTYmtZIYRmphA44DB3HMQSOoY&#10;CG5O2k3CDS3abZm2xwW5GgFl1BABW+VUkVY0uUHWNgzu4yBgwFSdnABdTJpyWF3tnIjCC9AmxKtA&#10;NuMgITQniQbbFOTsYDY0M9GxpPlC5Io3PCkwjqVtEifsELp9w3Ac7QOWXkjdpz8jStmVuqyCoeiA&#10;RmaDc1XXaSUpIiPCxhM9jgJ2yGdrwAuaCE6a4UE6LA5+0xMgKwLE3T58yxJn2nvFDRX/XI8AJqQl&#10;p3m9xYlABWikVLzgMK2KDY5rY4H7zP8REwHBPOAuqiRqgjUo3J6UoPMC6dgyhvlqNehibq8fS9fj&#10;AE2LSHEhxCHYmsjYm1ZDiY24WbSmSPOVEJnIgow6bhRSWa0QYD0VLbf/xsEgsQkTDBLzZygc75J4&#10;OKMypR6Z4eb0PwZl2XssVoib4JI9R0PqOFEWNfVzGhxPRjJs5riiWMHc9SQI04ziHAZiS7WWiSLd&#10;iGQVZB2+scyIRr5rlAPEgTbBDLu0WQ1UjBhtLwYcaSSowhpFF9g+JY0gCNJMSdrZsCRdScDHEl0b&#10;fAeC7dHx2gVnekyA4EchE4Ejm19L5IMu0esyFx1nxId2gCEwEDFBMVFQDYASQAFTaBwEcDIdXfZ0&#10;DpOm5VxLg5WJGCU7rTQ/w5MgQmkIMcaOZIdAAaQrYRCUY5SAgQVpjfEJBJacbMgoOofuoOoQnOVW&#10;eZDTYOpnJhBZRISCSjdGSKiBtoDpUACAHfVXCRQvNjjbQAPsQAgOmCEDAABmADgwQ0AxDQJ8CAD7&#10;FixBxtwjoyDQ6m0EAq2QmXEIY0hEZxMJNyAzqHAATvXCpCRP82wvGBRdwwsxOmMjNMQhia84kww+&#10;jPzOGGSx5fj55QGsXHwb4n5R1o7m4w6tp9RXPRh4gUGRrF0GbNuwxoLl2KGqxJ+J3kJnU4OHyQcv&#10;Vgjsz3CLieBv/gQUlcpqUBu1hThJBKsnK8YQBjSCyYfIKwY3ZCJNcf/GP5nCwFJxEvNHdl6Ht2kW&#10;ufRQSEIEQ5nh2Is0miMMhjSI21evE0qzhDxtJAgJEkn8RAIfTFb/cDDiIqRZ2BSlZYRYTib0mx3S&#10;Nx30dEwrTUXYhaM4VbgqanksAAE4eyRIVoCP1EhlLQHrWNMX5oiIdowlXB5BNgK6ikgX8NXzsXCA&#10;+MAaWEkmDQuriaPANexKAifx0Q8WRoLa0K+zLEoOFS/sylSwPYqz8tuJxSC0YA0nMwTba8Wq9B5r&#10;0xMY6wVOOgtd4xHYUsLEE7tN1TqSYZYtPJuO8OX1QRk+t4TQYhsRvl81SYJSVvOiPIM7CruyK62A&#10;S0GKVtXldhNOFOgIxRUXyj5D/h14BvYHhz6oLvtGfFJp1eEAv7IgJwLFK6AoeTjSJ2b1kL2ILcgX&#10;0OBV5yibzcAQ0RBxK6KwPAoJqoHCigMQkJa+jtgkAqEukEACZjb2bKAI9IQtUIFb8qiMHnA1lgoP&#10;HRHxGUI3mQVQvZJOQtTqJxtgU3yIjEBi5X/VEgcFEmCD6uH4mihIBanRm8nAVb6yJhobFI5Ughat&#10;lCgsMY1VlHRLD4ZGslhRVh2lCcQDMmR83DpQBsVcxRAmEDZ6kmRdBpVgi8VrvVi4E4NNR07RIDdb&#10;bQgGZGkhthsHkLZeuAc3qALBeAWy6iG2P1E9tFQbOX8nV4RTHAUWBAMxTHkcJ2Sw3oeOmllw4YLy&#10;aZ3IEFwVgmJgvUShHZkUmivDVAYZe4VKC7ORANKAyF/hPqlwEWioIAUg+xpHIlESJZNAl0eDDoQq&#10;ksnUhxU1sItCJNb5AlJU+o+4DTaaACxGsogza6O0yfrbUQpZKDpmsAy6EnMCUIKdgl1ZQHArT2yD&#10;aEgT9bZhDYAACaQAllv6SJNENWIQgQjhbRADo0BSAIwjEIBsqT0CHXuRKDECQLAGAwH4OAgYh+06&#10;HEJA1BCJpAdkMb0hDfQgwAICkhn/8/tBH2X7xgcsfBqj818O4uDZWRLb8hb2OH56P2q/zbCC8+7K&#10;7zC+SoRE8ekjAfEKZ0S8dFv6BmwHEWEVffqaebAAwxd80dHjXjhDfcIbAX/z/GuO6UvXWfjOSfCq&#10;YSAHos4r6090WLLtvfL7JChXa68/VpQlHVLhR0eGFYKcj5v4RiGFViSv0VN8uDFpskzlBuSpA/wp&#10;2xWyDsIVIboOoNvoIZi4/a4og9QIxjoGiKEiwsNgA1RF2qqRql0lAkFTjO0iTkH7Yo206WJk0ddp&#10;sxSU4u6UyJGxUoo0htYwkxstbB2psAYmKTKAQYUa8aUATSSK0MhUdBE6swivRsQk0smDQ2kMTAhr&#10;CW25zPAo7cAxtBU0BxEmJQrUcAo22JkCiEUkhAO12mE4MbrkKNyHxe37LijbYFoKHsIoCdFCpH/u&#10;eZTFtzttR1Vh1VD+K8vNTENTpVqqvLgL7gsvr3NJsSSvnAQI6XgWAkxZ0sgDOHQ9bkv8lsWjkuV3&#10;cCIKk2NOCBHULiodCrNtBFUd13BdpO8TEaEnBiV3fC0Gabrajs9OiU7RVtB0esAi5ZVF8a53Gtxv&#10;BG2Qb2hyTzLWxCT3jEM1bBrUgYAHByAcaelLI9a5LgSUQCYfqMAoMIkQ4mgGpviAOBSxt6AMbgAQ&#10;IQawBgJsOmRpgUYuAZUMaa0PFeDM4AEACsCsACJlmAmJhFQF8xlWIoz7SRiNscko133QHaYftZwd&#10;0o1AdGA367HIRsiQxvvhTyMHlBrUVCxLkVqgox+kRL1Nsnql6qNTfhZsusKgoAVDMxBEZQYX0sBA&#10;qjbE2gQio6gQUinASQgNjB2bFxLczvbIwJdZGCSBxMQ3lzTpbzGiBaRfjn+LYKpMPgNacoXWg49g&#10;7TyArhFCoVGYMpmRNVgVxtp0JrF/z3oEbPFMAN4iOS/UiN6oJHBjblY1hMCs6bVHH0SiCOosUHVt&#10;VSqFYIFQr1UiQIpwg2wEnCNqEAJIAVVtBi4ukZsYAANlAEiTyqJA0hdnJ2RGIUbEJDtB1BuCH2nv&#10;tGhqA7SyDcWTVJ2OUpY60kVtzStasKNNZGBaR0FMx8X0B3VsChexRK74cxQEzkAVU/d6y1R2s9Q7&#10;fuofSjeMCgAUvi/WHKT/esZCMlyCzUU5S4y0Tt416Wxs0PgVux47kr4VxFOdG3Rq/uZGfltL2oWA&#10;/8ouhkYSNHvbHVGX7ftiIGj+yLJhb0ipdE1YVUUZmkL74DLGQq8CpMjIn9xmJjEkdScacByY124L&#10;twgRf6SJcgYztw+2AEEjksIIAFwYMjQga3QVSHztKrSjZEkQDAQhWbBjKJKqiRUwahx1RSqHgddB&#10;kjvpa2oI2hUWhYC9YFH0VGU7VaBtlodTgOQPXiDZkrgUTjv2X0TO44SELEk2oV4ZFTtBJaa1NElh&#10;BsKwW68QayUwlp3zAPXIIsplL82kFVEN6+qPPWKtou1ei8LS2UChy8EbGCIg48bskhCMJPC4JRLA&#10;olFTyZxoV2eaANFOhFRsF2xIaYGN4R0gGxgmpEp1LBziypUJ0KmhJPMsHVAFguXItp2rhYsteLod&#10;cKbATRS898lPGxgwbqGcjaloMLXPUGgBGxCYRAAkSGxoAEgYBqmkMSQD2VoABCDTiKAjkQkwwNyg&#10;wQMgQbSTEBSqoGgaeqxQdbBb4Ho9IJseYADQ2LlcaQOGGo7DQdhCGh/XJxAwgYeC0So/EjUNSmhI&#10;PAffTI9tRaFliZQapLrpW283rKJhCxCndc/HEwqSO5CFhxbJxO688/JJ+257kOrTOh+3ghwEvn9a&#10;wL6vgAwzQXB3jkiWmGQ+zUdA23hl7L44rr4lh0A3M4kxnGzPENpw0Hk0OqQOgN7gJNRDYqj4tkh2&#10;ENTyjNtWqYAzorbGPr0UcsI53J/m4DpEmGBALCv0TYJA7Jyj40NUIhN0b7UTSUB0Gh3DQ1RxojFW&#10;HTWhiUaLAEnAYj0kE2dFQI8RdiUSMgUABcY0LJBb+CtTVeT3Ebu01gGDyBsAAeLGDCsRGgaYx0BA&#10;wowZATTHDrhvJkYEStgAAIbqtBRZyCWbfFzChEpgSN6EOnsqL+c94bNoJjWA4ySalBNMv/x1E5mV&#10;iHjDoKXe2T1YgG8vhzYxSq3E2goDHLkcc5hI88JmSz6lARoAFVLIcJy4FoyYN3htr4NDtRM7auxP&#10;0thQs92nxwvsP3Q9vMJeCHeV5K6qswJAbjtu3LyVfgYYpU3p/Hk4hfjM22+MAwjob0TdlPngFqrc&#10;IInhvwFSHq8jYQ2s2IZMrExgDJ1AxgwKnGAwASfMsTAFRjQAASOWAMENqggQB2PRuIK0iESbGn7M&#10;kyRahaK2JJV9Y+cGAgbXTtjQAYpVutpSWRCfUW8CCpprYKZsETycg+mfmJTA41G1CwCkQwlaIlIr&#10;IMU5ZgDgCzLfmpoUb18f2NW3V+249k7skOkA1TOToeExslIIIY8bquB12yczgBErygwYgGiYdcnI&#10;ICirSFTMnAVTP3BQtgdYhYB3v3TKqtsFMFHK6JhhROSFCjQ72kKGURUYV8GfAKMKmpXatlpJZmmo&#10;5YojuV6moKABx0RQaBwQNAAHOPeTKMvlXdQSHJsxqopBqq1M2z1AFKDBJdCirZEMStx0KReTf+VX&#10;FFRNooElGOgmJkJVZpKYRgDjio6kmgGxI00GxCB0bEhohM2MQ021gFVIP6d2phOmQGIaSGcYrYwA&#10;jAqSBtMU4IEqBP0RmhKDJxCKuRxqKTcRkDATvEhhcyZJVsI8I9vBiOJMTI2OEMrxUHIwsaipZwSu&#10;tZ3HsmI6ASW2xGdIIHi+ec6aWT82lGKIhdgBevDIihKHSXGDhIixagCagShxhJNixbJIScGAgYJt&#10;AqIYISQOG323GGSMOuePEwAqI8Goqw0bOJ9Qc5Gk6QDswwa+Flc7oD/bSRMyo1HsBFq+HBiQNS3z&#10;5ogUbcAQOGXCmAACJYaI7GODVLRwuxCjUFAnisBoLiZpAJCYVLAmYTxiPJMMWkhYNMgbtQ1r08Ac&#10;zMRAjoqGtjkZcBpCYgYc3YKgwaPjRui7UMQIhDZ3pmdjAPGzFTtsadClxGpuFmKVUKGFE65Ecm6w&#10;YAIVCqgh1iKCboCTXYHoSDN2tMdiIrEFKwZWNAareOAWynYPERR4SIGgX7s5fWM80BLOkNCqCOUn&#10;YxNPCLQhOiERIGwEpsZDyrGyMIWHHWkxruZSszVjjIkoknB2KIAMJoRWIZrLiQlzcoKtEQz10Nld&#10;Gq/yYl/tUpesxR0sMEXHbOqquLGEzQUKDqxlQEEA8eoBG+kkhgACw+xibGKGFkhABktKnkkE1Ina&#10;dQtwvATbCwQQI25eZwebCAVISFRHaDheBIqn4zkH7LIYCSIGVAQIv8C4mBB5xsbQgYsq5BjLta0o&#10;0t2SqaGmBYxA347p2giKELYI+01FInOhAHdQUAMfkcwTVQSzIn7RAd6QINDRXtmFwdYLwdjvYkDQ&#10;NsTbdDSivgZCVg092VQYhByWiZeCBWcFaAPgpPYwbVZUwbiu2AY2M9K5htgPxNBziSRqAM9YA8yq&#10;QDpDRDEDHICqFBI0wBDcCTilXvhIAyOIgVQWsg0hbZOJowBJA2MWrLrYBnNgbSQ3/QT1s5GJEVgA&#10;EaAhiIDXR1yMndKisowLnTA6QGQVzNU8wSil7SkNCPk51qUXCUAE2o+SWIso291ghzrz11PFWe2y&#10;iLuEZ+QlLPJMQBE5qCFIcS+XhVZjTo6zseMyKYYDjGNMIlOBZTTQeezMymHgnUHDrW/2qthLEKgI&#10;U1BoYPVmUuS6rVSrOeFlcHh5rdNsTqlbJokZNcHM+giJzLWziItDZcgSUADaNWDMJIna3bSoCWGD&#10;HDmYCGRLsEUCdIXNIraSoAAwkTTCiQGJ4APMBt2LA2BriqKEmMTRrYxoGgQaXj8QQK1EzpOiognN&#10;qCUbreoL3pIBD1/AwnEcMmgBAYK4VgwJjwRMAMyNgwANS0iQwAgx11uJAkAhAAJUbAQNiVt1MIgV&#10;ioxZAyVYBQHDGAmgAINiEgAETA0AgIiFABgReIQAAMONwZWhNdnMs0tsyC6yirzP0EntEin2Q+N5&#10;/z5iLxNmA63eA3j4GNbsqt8ic9ARtFAi1JlZUWMqQhnISQgxpDRAg7R9hqhAQHGEtyNgDYvH/Ks1&#10;U3qlnMLL9GYzhX6rPuIgZit9jk8A5EfHauUkdpFNUeQDsbZFy9gaGYyJ4ECAaCrmS+pqZ1uiH9DU&#10;d6jGeUxP7QukVjanokcPNfOoG4s6j1R48GQd3b+SRFpnJ0RRSsEghr5ajPRekAQpPdwaIboAIB3t&#10;bOWLE+m00MMAuTio0LVsunicmxo8QIzyuxyDVKUDpC7eGiITlxD9tS2KhW1LJCyzEHTiFmfTQdK/&#10;JoXbR3GjpxzcUjXVLyyXA1gEwhS8cMIOQ4TwMk9nzJuN6PVYhXM91UlUmxeeu6ME1lIsjdGA+Vgw&#10;ineTzh44w9ggrriPgJAMea1yHc/RwUrdxU+ZQkmGKg08DCbrYAf354HwBxV5XABeQPfGYtZum0jP&#10;2bSMGTFew8A1TwRibY0CvFhpsdrnWqCLgWDZ00UaIbBrfURImXtIQ26KoGSgzIu2gUu7L1WhRQTj&#10;cAQhq6io8lHT1BmOKqI7tHRzUYEUQMMohHlLECLQBxOu76QMtpWAx8RWdceFbVW3KNqVwoxKDSGg&#10;ZQIzutWu02lTQSDOT4UGE0ioPGCbylgxotuqtcioF7YUL2o4kwYAjuuoCgH36C5ATgqMBgDZ1XtU&#10;TIbyBhqupNwjLk+HZGi7AIgASnoWRupNyGyemRVKAJDQkVgiSEQMgJNAgwSAQjGmx0UrS1l7MYIs&#10;SoUuoODhGxrVAuohd2YoKSQHSN35dNCTJPj5OLKSgieJOalqGSMF2aNDRAnCGscjStizkiro4bwH&#10;UKx4m1iRzTEExK6A2xYOQMskRR2zNp4AVCIJAr0vDqM2uG9M9GHkqWwpnHQqggZaKpR+HGShRNor&#10;4i9Ov1Ar5ke0anmNAL5cOmkIQACUQOsyvuWGw50oNTc/mgGlhajm8nX73AGRFQVjxCeEBGigzQF9&#10;UiKov1DLjTPQ0waejODU1q5RawE1OpTtdofHrGM1GNSlG8Adi4RA4N5JgCBlYgg2wKkGM0+iqXqx&#10;6NSyjnMgBAzBuXl4TxkJEkmisK5KNq/GlQ4UrJnY4LWrTYPpMz3EzM5QeUl6aBiM22MbSZQEWRa6&#10;1k2MBMTcKqbJcAhOiSY0mCHsWtRExwjEjQmCD2ICQIldD6dweLCq2RnVNmul4M6AxsQWJsDbrYtg&#10;ntDuygiaTMtizsG56FMlVIBYtlaSlBhfbEV9P+CWkcqPhW2rxoZtE4/agQqfEO5jkUF/Yq2henxl&#10;OWAFauKFUU/RYeMWGIGskdH1BCCnHOstIqxCQiGsGDNbVd9eLdLgwrJBCN07QdHEjiHPnbK0LXG2&#10;KxLvuRHBRTVTvL4IexQEZCVGztyzjdJadOtSUsBDR3mRyYnKc9usH+1wKfcku0AYMIYNSAGRCgC0&#10;vJWlWbKe+FGdFIj9sWT+D6pCYgZQD9ZMwowhxWo7qg4Z5JKinGwtLIbWvpdpfAS8ggIR7pViyiQa&#10;IUFl1gTRwAQyGtAFiBHAcSCCLLD+miI6CNasRhHNlAsqjKQcQwAkJRCVgnNkSFZrnp0KSV0ywl0K&#10;CPEfwSKPKC5IYR6NsUzcOLQOhC/Qw6tXYfKdzVXlAJQINqUzaE1rdGYMwblFVjPpODLKPyCrlDLV&#10;woMzAkIkoY5GdXsWxSod66IoDKodfSKmqESBzq7QY7HIOFKzWuZZQTuZU2LBZAJF605lrZ6pmfFn&#10;cDfBANfD+oJe4qTv+2+Mk1Op5cfcYrJ5Ybolza8fWrVY/ICCyKAsY/91ENkxSg8Imq9I2BOg4Q5K&#10;6MCnLvXo2WiEjqPusytIMPYTfayI9Lo2KYwBaojgyIk2hhweGCUyS8J7zAI1IZOJwNRAkXMtb7FW&#10;i3EGN1HWhGRuR2t+LDsBYmhQf26tZYlheVDZDQKDBemg3dwZEQmVTVxBhVMPeiohmSAA/KaZLAo+&#10;SLVjsXoxbuGoJS+OmplFZt4llGEGyh1QWZlCOqWTaZIpP7BdWtkD2K2cVzNfkHI+ZISQbgBOJyB/&#10;RfztZBUIqRtnqP9MqKAJGcnOayivRXtxlV+XrMJg3QNyudDTKyI7BUOAAkHTD00UlkG/mOelhHfk&#10;LRVHUmdkJZPbDdgKe+gRxlBhXU5bAdWmopo7/LwcSZm6LYCBXti3PKjYBEpTASSLTOGbAUWqCtU7&#10;NeSCHlpQwyltCaZ+QCaCFgJfYHW8IH55UkdRIgE6BJotBoyH1ZM740lU7dkFAKgJifLbJFYXDlMW&#10;aiIV7kgikoY5lbLIQUwAwFYgbIh7hYcukGrKChwFp3pUQAC1kxINiIjTWAQn2QCM2ErAerSmHUju&#10;cmhlvOjNx/p9I4WPMnKSQKxVCJPRVIejck0zBTown7iToiCsrEZmTRASLJHkXrmBL6vaRdUfoemD&#10;BGRkQPkY1ehcwHPJxSJb7oOEBMwg+g0BkWfbVvRh2EgXzzN4nwcB1XmwrKVM6UCJiAQAAg8th8Ec&#10;mbmyTKYUgDMCnrtTmrSGp0xHORWU0RN00WVjOQUH86Suk1lAC9KDYOC7JKIyHGojVif/jkxDB3Um&#10;WCgqR5ddsyqCtLrQdiY9RKsvtCVQQcNz/9cm11jJCmHMjQACRSncGqlUgsHCMlUmElb/bJh+RIL4&#10;ZqZKphEJDddfNx63oQVMFFeLNEAES0RrIfEk4M0SbmOzKHHStLG76CjJsfwIIF5emwjb0Anl1MXq&#10;KPbpYfcIg790DooUD2mnEwsKarEgJKYzMygJfhJYb6pUu1MQ8G6KQVpb6nTlw5RgIZOKzUWEfDtq&#10;GHIRqWwAyeVP6Al2vhZIbtjcFDm7u0CzOu3UKzf+zvimwkdVW3TWJ86TLZBGwtHYd8n1srkVPYDm&#10;CzO1VNWTW7meDEcomWDV9MBEZqxgoGD2Cr0hVesuUSPkd5JWUG4I0DtcymTy7DmgCjofltk6SpAa&#10;kIJQMRvcgSJVmiE6CFOMJiAIAkxsMl2S8AxGdHWcn4WVrLicsIoAtRbiHAIuZS9vxBMqysiMWeUw&#10;wJkGXdpUhA4cwoJAoIGRkYXIMjFsoNTEjISUIMRiHVNHco5IRgOBWRLPBQs2L1OCBAAApNACAJDM&#10;AzaUgiUyMgIAJDBoAQBggQAAAABnSmDJUNFQFprhGDABGQiUBI6yCuWLYcERsZkYIFXi7gldxvKH&#10;HiC1rESUOyAi8FHOHXKQwQhmoMrlRlcRIef15KYkXEA40IBu8AYJsdZGYggPMXQmNBpFeOMSKBWx&#10;xijbUFg6kNzKSsGqF0Fa2qAW9vEjrApiyJY2OLXZ0aWkmj2ju48jBZWRGfion1gjw5iSWADo9FGk&#10;IYxpHaBxbm7DCfBDEmwJIVsnyhUrRtY23BNJQm7EhA1dknXgkxNKoOlSSNbEXO+1DwBAIm34ILMf&#10;LW4wguTS1QDQ8YFLHW4AMItaIEAwGKVOAAwjaQwAIe9iEARLhtGVkAE2AwAg6AgA/qIHyInwC64H&#10;RgGZXwejNSsRt2mSBf71NE8bgjPtuphSRoat0UUg6MyUMQCZRqKQYA4xoENoABCUHzDyCmLKoAIr&#10;GmwGgqAhgAB94WQEmtEcWqibghtsEh0BxtCAcz81O32KSNx5BAhiuVJBY1lQIlYCFQmPQ6QcYgCt&#10;gAJ1qTA2MByc1r7dx+rUr1//XyKJoCWiKCENiM7PANleKTBRNGcyqTLooGzfM+Y0SYioFeIYMD/H&#10;ekfueSVhEr1OrdUYaAxRWtsUGFFEMiJCtutyUm46cEG1LEpaLiKJRESQjXFlHL1pkGXYCbEUZkKN&#10;Aa7Za6KJiasO21SMZJAm83gDCkpgt5gda+CxEhUXXZOj2SRlMUyTN6HOUVjIDjXnYG9vgKUQjmo4&#10;2D1iK4RQtRoAAUJEtkY29UzxS5IwXwj9uRz1iJF6fGxdQ4Aqok4ckCRaKLPxvp4yAzPrb8TLBTs6&#10;S6hqkTIta/o7FsRaZ9r7DT87+VpScGAuDY+kGo+mB6wuSxAYnX0hIcJa30ioFGXBjcmmWiLvzJYB&#10;DE7qlU2YAqDjrGALpcOC9guEtEWgoyjbW8cbhRDYgJ2ApZqIZGOCSjVHCLhdBEP8FAfko+Ej4liQ&#10;hCBEh3RRksDeC7Rz20Xy99uaLJrQTbLBCg4aUyPX4xNFKE4iJtto9yBUNxh/WXxNJMQkFxfdXByU&#10;HMrMwmedweQgRsrJn4pWpyS+YUBirV+9AoE0h6O/9nOjyxAMTrErN6aBkiG4f0BKJmAmjhqbprOZ&#10;7aYiGisT4TcBMq/40ELis0wOmpsQfs36UCjeoXDTIrMOXHq3TW1ZcSj0aE5p2EI4TFeHvPHl4D81&#10;huO21HGJikfGRDYngsGDA/V7yoC9NNimg0Q/9gQK0BtKkaEPvhOYPSqybUCKhuwUjIPBXMXsqaqe&#10;BwPR0qgyRJFMjRwCMHO1k2AlMiIMy2qM4SkciiNIJn4AMCdKgZqi7WTL0K6UMqqSpsdcocIgMBPq&#10;WZ1G0wRFWbDE25OGPQ34yZ9B1Rfx0qy69SapvBHIQkIEZGySaGJMjMBSVwRSCJzcgQFmUIEZhGSA&#10;wSm7AgQxAjGCYzRkBsqZTcMA5IHAcGDBGATqkqjTUOLNRgkI6KjVzbEc8lBDqrNoCPH6dAAEZPCq&#10;VWnSSgGWKEACEDIMOCWqhWIuYSEYwbEQAIRRFYNnpYMGACBDUGAGZ2O0GIjWxHYIYRMG6CCJJ0kA&#10;AEqgbIAAAAAAAMQIACsWNCBBQQDEMAAAAAAAAAABoAABgMEwAABhkNIoAqYNLGAQgA7AAjgAPAAA&#10;ANlAHAALAABIgUQwwBAAGEggKACMPzA3DwmyMbioLbuh2AJy3hiFUACgDmAD8OCG4RH5AKbpYZUa&#10;djQ+3jZa7GPVl6EjDATmNuAGcAClgCyZgcEwgYCMYYABDeADeARwNccGPCl1LWwAzCebbUToCwmw&#10;O02CtEAFxEIIGCHgI8DKyCGlcrmkUQz4pcSmH9E2fo3DnDnY4hqPawV1BDoVHrRnbNj9yLGoYDw5&#10;y3Va6GSQBnWQUYlsKsYwDz3+lollKwodarRjExwYJC3ZZzVrlPIQnKhgjIKpSscx025VWAydVU4I&#10;oylpCrW4cG3VOzIfD8Rw2YZ5k2pWADBF3E2xtmpEAMYiirRExjGfMApSigbEAceWb9GtotMAEYMj&#10;5j3kPhltHU0PvRiKSHGDQTSZ4CE6hKY4xOSsJ7RHOkoS2OYglAVhUxNLSrhEAGa8Cb6GD0AAMDVx&#10;PM6djTe2oCXdqswhgPDBAIHuMdCwMZKPoGDNMKhG+oCcZo0U6LA0NIBVAoSqq1X/0pqrYMw7ex1z&#10;jjIl+ev3m1tMlqGt8NoxFWTYbN4j4F2BkY4k9c3oVRNakZ/D6PPr0ZRxF/ctaxGmyyqmnRjNNKij&#10;Jo+CMSARM89Rk2snJxg67SLLzgA8D55i54hWIIRio4QYgm0CDVrkuU+ZxdLwGZlRQdGCGCVjsC5X&#10;7UuWyVEKo8iY+4mTzlEyodRKgAtIwTGwejMqiBsZGiYMQzMSCASJ0nzKqogAUmVsQEGZCKehBZGC&#10;K+EKj4bllOMcq0hupENHgJsY03KQ4yDw/ASGmA3MUJpBRi0wYIYKacohgHPbmSATG1QO8xRmODoA&#10;B05UJpDVpSJJUB4DSmQgI5YcTUEYgRpsV4OWkIncn5wGiyVMXTQ0xlSSBghGmhg2MQxxTUTrsQFE&#10;CCdjgDGIVNBDgJlGA2AxG/1uMCQlS2FhgM3sSyAtK74AGhKOTGCABpqpPCELgyAgQLQNMBDDqEBR&#10;sAPFmLXsAKkAncAESAF8AT0wy81QU/gNOA7DzCnM45WAAognpgDl2BSvYcHgMAyylgAaQIRyEN0y&#10;Ru8Dw3XP9TO7ccY3wpBdFQNs0CpkBP9AN0sA08ArAB8gDWQBxoAEuxofzYl/gjCJahLZPtcUNHrT&#10;KkrzFOD0DnA9Q3mG/NJAdeAIoBUzANIgJsaQLvnl0BEiAkAg8AD13IQe9Usc9GVxzuN/QJenCSqf&#10;LrKSw3YAGxgAysDTyBxgBkeBdyAPDACStgtCGRoMUX8ApnIsC4PJAFtG1koHIPCa00CIEBaNwgyf&#10;ggB0eAVZ/cgFIRUK/FB+b2bs7pmc3PsOg5PjRmITyODHs+Yn9JnfZc27zhJUBPMMMtIoEr8zcLXC&#10;rAp7Idlb1n8yUB77vRYnAjQjDJT67YVShCuBTJ41AiuTr0GmlGB81qWSEjmET0XDLEklcdDzDaIy&#10;ZAIdpuiKQTXbQD8dnb4wvSXmV5ik29UrUsjEmjVXBhlAhPpE6JOzR5maJDkwbZZMYh3JQo+Nfbio&#10;aa0acLDPeYsRIM7R1xuB27+ZaBw0p+iERvpIn0xWJWU4kzoYFEpqAClsbBxUTgNDdNoG5CQbNeJa&#10;2WtVMaGMNKaRVsah0pExKSMooJIkYhCSBwUoL+vkFaNCTGKpAgESCEAx7AQ4GU0xJBN8AgQ199BJ&#10;E63WVaTTA0gw0GRFLVijBhIPRxGAlSqADaIIibkaQdbF2C7oL1SiGg6qVpkAb1g8NOGPqqd4onuC&#10;wbFYGNNDBEVXrccnKzqGN1MCpiKatkhUGJSskp1FGOIgxiJKSNwaKOishMmROg5JUYmOHJ9MKWOJ&#10;Qzyjj21tZa6iDo3GqJRbQisEiaoNuhWq+xWMb1FYlBJq3H7zxUBVoKi6V2xAoIIEQJQ/DZEsXebc&#10;g0KyuEXRpOkkpn9Lz0YAEqoGqAW0MR4YxLXMtIDHmyoB9MaDyuMGHGQsOD3Et/XRJGLi3jSQvspi&#10;hQpz0L0SLRb1URHRRKfDejKZ39qCK1dG244yHwJPzVP1NnprxMZAh0B7Eo1mWmUZt1+HxvgDfsTk&#10;TvUfwjggJfU904mH0GRXjr2Cusya/2jFrw2fHQKweok+8TUoHRqQ4cs7RwWafn9QHqTmWiou4AGg&#10;R2hJIBKgm8VpAxgM8Lc3gk0r4VR46ISEhpSsSSCNRb0ENqUDzS2LcxcW2iW2p4NEyAhDpPl8uzpX&#10;lW1IXlQeDAfZULmsAeTG2ZS9YyQBpWfI20JMPVOgAN1lVggQBrwYDQgBKkTQIO0IAAY+AwCiYxLH&#10;nUSCQ9gMBF/ydYBhYAQbdkprrUAICHAbGADt4eRggOcDgID7gRZbGsKusaxFxhEA+cAen4BGAFAW&#10;tKidz+YR1ZpJQ8N6Oju9HH3EdCRuAAbMIUA4khpKZLw51QEY9wgaPqh/nNlNuT6WZgSgWwHuVQAh&#10;gAAAATmPBNWc1gghIBpXhXrNI0pCcoKMouBGeg9rod0vYw1L5LpFDx1xH4DkuivQs3f7cLIyuqtf&#10;EmZPCSGCr+yZTK3bh7iFQsLo50YlKiP4RWaL8mT7FLLSDCZRLp0v6ISUFl+pzOEMByE+c2bVg4CF&#10;qeGKIdOzbh3NcJ+TaiYZBXPFmKX2izWUCavaatZ0SLh43oqG4R1vqIegl5TECKQADlagX69YiEmV&#10;QylJuoEpPpKv9QmU8IqoqZWWSgCE6WRsATZjLTSM1jRYZr0UdCRltq4/zNk4Et7mb6SVv0k4fhd6&#10;iZUjZTCJyoRoJRXNQTTSrnjZgjS0iQeytJLSv5HcLd5VzBAqZlRcETOmiM47bIWidn/awnMTiWoh&#10;56pQ4hsNszOFGJ9OUIS9wSC/vwcRhh8yW2RcxkuSOm2TLfcIol+8lHpEqlq/C340JOitiOe9eRHt&#10;NuRBtiaSuQdmAef4AjpjCrg3S5cnpuDT0icaOMKxyMBKxLyKnXGhVTtsuJmEYn1Q7MQoZ9n0HFEC&#10;N6kDqy0ha9Gla7gJniN1KnmCXVIW9aoJzdsTJeCl5qmbsDg8qfR1XHabWD7wJAAAATorvy5QELEW&#10;EeaJsvKIgAAwEIAAQCKwCjOICHACABGtYPPflNbQFM7CKCNEOAaGoCgrIzQEGUD7jZb+WSI5yodJ&#10;3pWAKawJCiQSKRLwIUSD/iqbxtD/CHFAE+qlDydC85IYPZ7jcmQMjKa189Gk/51uw14YopHdkMiT&#10;UTSdCkwYVxmZ7jFUhuaFOJYS7jXrmINub0F2As5KQsymW45KVvWEjK5HssHXsxaOJkV8o3CaRtGR&#10;tFzLM5D++uB9NoVDxHRMlhPavMZnONF6NEQRDx5WW44ozCKIgv5MSFHVJE+mzoZ9/2pHQkEO60kD&#10;zKp95mQ0z8D2u8WVLvoZ0uqcVqQZFAYaNg3V2TVTRwYlFoNoc2I9m2u7PowEBzFdnYO4eri9Wjxf&#10;pcOkEwcNs5f6/Vbx+7pEBJYsRJgmN2v8QGIFW+0piG0jM86wCuQZHxvFP4r9mFiYJkFCfkboB7zh&#10;Cmrm180l88laVJH/ao+P23Vbm+dW8tRGjcvX4UF3At6jFBZA25DuHwrYScZNvBXTE5vVYctiJcD0&#10;UTkPJExUaxrqhG+W6XG7zqqccE8E78LYtxMpiLSYSxcQmrSli/3ilJVMr53lCImliXNNCf4olcNj&#10;RtzhvnUwVnmifGoLmMEgKe0XdurdeAS3dlH5Q2k5460uCgnNgHqKo0OSA4qePmZOZNFhYgbnR82J&#10;JzqOEH/mtE78UYU+myRhas4Y9JnPCjW0aOmw44alMCkBA8sQgK+QBuDFrxKTSRTJ2Mp09Nkwr7iT&#10;TFJnbICFauuICHoPVb1MYPoHZQMLFVO40jA466BuJf61wXTRFQqb92//K2k5tgI1KDIUsxgVhQtI&#10;Duqb1ThUbcHm0pqyumbQ1cijCj9cviSIkWGlInr+Ujp8YDs1pSxulaTWYgqxKC6+a6xJWQdkdV/S&#10;0CYnAhswBnjSnC1QuGp8HHCsw0blXzKMsEgB0gbaD3ZT2JibCKOc5oaZ1hJRI0c42hLs8/fHg+RC&#10;j6ZIsKGYt6UFXYdYLusTrbw5RIk8acChbkYTemEsCNVTKXYXT6emi48I7Nt4nJNPq9WXnPUC7UbH&#10;BkQI/7uEClQsAzs8fLE0bE8Az4JlZGAeRhZ0rwJ0PJ0TEIH0vJSi1msIgXSOkJwtYpuYEaVYva4C&#10;GDAFAALtwFJiBAQGcnpYUpwVVkpsUoogCwrQnCCYg2NIbgC/Dh26Rqa2nEioI1OfVjaoEPu7EiKg&#10;Vi4omB7VSYv453AYWtzCMrHMCQIjBLmYqihRomNYcVyxPLwCw4QeMLEZ4inxAo25MIzqNPFhZerx&#10;gMRUSffTL8rTVFAAb7pTs1n+YDZxRSNRfrwgwJSB2Rl57TRnq7HyPCX5FgkUbR22MREiIUZWDaUJ&#10;cIvviOcxKvR+71V9c148v+bWCnaUvuZyKLLKFBPmKHLSwimdTJHBHYno3Kuwe1BBmJyxtvtVZFbc&#10;B2JRJ1AxzqVAZrHkx3ZjzeBf1tDEO8x4oF2maJ2RU4VA+rpt091bNuR6xocDNXihNxTxB+Za9dCj&#10;jUn3PLApGqwGNGJMm/mghiUHp5w3SN6p6ajhGhoU2XVHAiG6rf0aJJlJrcb9CoWmIREbKJgnIRYW&#10;oHiQUnyC1F0BDMtVrwOAuvgYk2jqOVxD5kkO2xUpjptFRq6H2EMXxzjjYNElkoajDvGCYIhkf3RU&#10;5BSKaR5mfbpJ+X9LJQAkQ3s6qFQTxmjRYbQrBAW5ClKySs7BjGYAAghkAAxe0NaQYMDi+yUs2m/z&#10;aDVPeF/n5Bk2PtOCdsYSmXSIhWvzjiQ4YHSI+z8CftODyLwTRfvESVqS00YyygkI/borjez2KlcF&#10;bu/eM5xs/OTcZ6VP4FPEHmdxw3pmhuQiNPGLKZZA4QMsFkLux/oYOgskd1qthjh0wFLiDbEj0DgE&#10;YuW/YxADYU0uDAHvaMZhYXRfJb7kHF3KPf2bzBLjsjxEwb1C888fRK2CYIMEPkuaxNlAraLp2QES&#10;yIL1Fadh8/WBA1SAdMeSZp1IsmWgQxoyzJMcqqxtSKUokkvVOM0A4E6GkRCKd1Q0Q1m4tEI81VeZ&#10;M6joZFzrmUmwzGNl2nApyb7TRMEDVRTXQ1zbIHhnyZKcIXDzRf9Juo4op+XLVbDKiLvotisXQsaK&#10;qS4khRPisz4gsg9ygEqnYJVkYLUceoSLNcApa3ZbijBUZ1JQoYKU3LjdcXwrsnvU2HcPX5nIEJ/Y&#10;4SUjqfZ4UlzWP0BiSe+4MMOLG8x+j1aoxHpSvhiO1za1UQ6xLKtsW42TfjP95WLEFivRCeNeDHZN&#10;1umiwiJpLiBy+EFdnb+s4FsHQY8qYGFJHqDds862b2zIL/cNxFvtjYIztY8oGmgrJO6Ws04/VqV2&#10;y9hrkIJ5Jp8dyQoS5EJVTLaf5eQHkubiTo+R1LQhRR4NpdlmTru+ZTIXlY6u3XZSPBkOW3dqQInJ&#10;sqBbmK1alPyCwdX9gj9XLeSt9gSo8lBmeRkEeHpcA/rr2f+UAxVEQsF8cexlaZQMDklaBdIlcgGU&#10;ZgEAgIm2I1jQfBMKQ08yfvRTzEvWAlx61UkCncN+4arSefSsoENCF0sUbLxWB6CglhC/RY+9Vbei&#10;ziSWFjxIyaFAVrU1QfOMjRnIH4cDY2/Zy+PbWgZ7J6ePEdRSJeK6BtDODM+xZkhrp3sg5bPHodiP&#10;vathqW9ju+GCMlyAzxWvDukUZk6KWGVzQnyWtq0aYEmWY/Uiu4oc0b0A5DEnjRkP2tkghZaKZTNB&#10;ndSr0uhzPaaHovPDJwBvdS1Ji0UoKBWHRdeUuSHCc6MxQQ8U0TriNKog3bOrVdOZ8SKxuRdG2DIV&#10;fthp3zADJkFbpelBBXSUAxKbG6Jn6+HCAQNKehhXMR10RARhyAgYJtG4Hiaix4aysi8VNRrYbTMK&#10;AAIJzXUEgEJNoD/t/7c6kNBzYWRtG6JX8kIvBLNiatpEUcmJK+hcZfRvrVRTfolbZnf08uvQuEwG&#10;naHyMapI5Tpg5YULHGYnJSOHW9PZTSkZDiKdcaw+jsYj9gwLPX3OhXgi1yDKijixl2VnKBbRPwe1&#10;hwEiO82iiiEw38TTepoAqzTgT8yHqGsbZMzdRbqS4Nto00ELnoSxMe6cYJklnLMYwQOIR3xHa+/C&#10;NFO4ZCrU6dxNQJbYmgybK+wSmoTKAiNFFHEQhDxxw/Cn7p4Gbk/HcQCyMtpRA7jUl6ItOAJQuJac&#10;g3PLOu9q+tBNCieLiCZE9sih6i0AzohCV4qHWsEhlKrp1pzm+GnAVWCUGPhSK6KXIlrA5poWElfS&#10;2s7rcSY2aVYtSFaOYjIBVTXzyY6HsHuTeseeoaUZ3yvHK4BEYBfH5NizESyu7ACXiyyBJ0T6Hgxe&#10;DhTUXC0A6q+ZiqPlSi4aNPdyErxtGrf2yWSuQ2NuUxppMAi1Md0GLDMtnQGTPDnQCJ0YU7cY2QaI&#10;aYn2ANCiYo0bPwcMmM4Y4fEILTKJpkten42g5+F0U8ME7rhwW7P7MujKkUpqkc+Lmcq6NTnG7Bo4&#10;/3m8gi+9JYr6jAwA71hrKoVs+C2hxfPzllJ3EqZJhLOPaSzvhULwOAFRiZkJJAIiQ08dmBcKQJDQ&#10;DL4t0EoM/REIkwVM2FMS/HfFQHPiQgXNSXzmc3CwYQq4BtkkKlRkQWfWPXiJ6NYDaFMBKm3oaSQJ&#10;QP4u6JuSew/spJLuQdLXFpQTwG05I/OCMQGAA1AIyNwCQGSIYGwy86xQBIgdv4gvVxxKMBoA4mJE&#10;giietk3kNZhxZyHE6VvbMZZagDLYqF4rLJrvTD2GUdGBWmjaaSQInrGXvzUcVIYZIsahx8wpdWA3&#10;VT4SYSpsiCDoFMckoPwk0yK26Hk/eIYylBgcB5hgoNkJIOtKTJBymyGjjR7kGIi+E2Aku5AV4K5h&#10;ylU9OrMACgvPbr1REDyu9vX2SwAhEItOQCTqRzhKJQZ4ipZTyypmBRgZikZDw+9OEU7A4FFPR/Ic&#10;oUz3L1WmEmEO7ozdr4EZt0AN39Fz7MqYIiqEoMK6v9CL0sUmieIEDxjsoWdpsfeWSURb1WjveyTT&#10;Jyhb2RJ0QRrKx+5SmJo8WgnbctaInlj1ajQnbDI8yeG6SPqv77VK3YiARHPxSghv5a7TlXchBTyt&#10;RWpN45A3Eo2quXIAxdLOKFvIMRSfESMhiT4RL8mObBUrnciFls2OfnZ/sFMX87U/rRhMIBD0KWN3&#10;UaYBEEHRxzCD3qXV+Y6KE2pdVrlBHBNFzqAUsw3rWkiPLQmN1cdhaMHVaNkQeWGqNj81rfBChpmv&#10;oSzRm+4hHJp8XKOMIgsopJw89dzCMLoi9zgrTqBsNwcOOZBGIKN+qHdQj5zf8ALzF2W/sNA8T4bw&#10;ME7rZgcDPMYcgnOde6e2PqP70MZxmMdT9FSpI0p+NQm06Gkozt6e1A+bKqspedT3C9CjkodlYGLT&#10;hbXFlb+o80yiJeBpcwtk/2068y1k+qWEcqlYDTT61CRYNokWCnyK6UDrxg91jO1sHxT9YDTWQ8K/&#10;VW+sDz+16uJ+PEQ9ylq1qQWiA0CIqTGckkmcHuJQ+kPfto+9EpmQMXt2wTtedSJ5YNu1L0BxpqKP&#10;uzpQ3RhSEjFEYo8GY2V5YbDtudCAMoNSJ9JZa6dawBsVWPJowEf23Fl3ALAZiZ3oXGAG2iz8QT1c&#10;J5kXrhlHEmkaPCqzWuLEaVEQjkPYAtncgQewlEYRGCAQAb9SQLHQwBEcwQ41tSky3VyxxycjBUM5&#10;9zvrtHCgU54J0n4XOuS3tj4ADwSiAt9gBslrq0ABktCisUr1XoS6j0DoFhHMGkPyHiYUAFhzCNjV&#10;RcG/0Ao5qHFi4KnhiH8UHqcsyDC4SNdAzwlaqkQpHM0OjZ3CaA6PlkbFuPRgcUyVQvcVwDYchQgM&#10;dGHqOjQNiagW2rZXwR4Ea48NTLRwrUSOPN68VkSfBmbEXVqmk5BvydZJfRVPypESyM8aPKXTgMCo&#10;u7HjbIo9zHdYw/Sd+69lsKvEOOrMcn/EcjmWHs7heMniBHI5+sM/0OcHk5y21aMXaRlokebUMxTm&#10;5riETvEVigxX5AUVjzd6hJGvWyXtOILYszggExdELaYFOO65POVtcrlW6CLZEoikAmpBdmUiRM7f&#10;bizgYrlEKZxha8kX8dlGKYyoyJ6kB5KQKdDQT6ShJ+Kkx0ufpITMS4fI1PVAHmShzGFdqMBUVOSY&#10;tAHJSOYXaDB1pyFGrujzN9adnsi/rWRV07kEsdYabUcm25svXye+JEsk0sxCUirS47TiTalal3ix&#10;alrei2eHHIyChyBT3zcx85Ym9lAo9ZTebka+TQ62DwZy3FvW+UqPo5tWV3sm4RQqN7o4JpU+i3tm&#10;/D8i0aPKPBf6KqREMnLAN22DJs3AhmL+1xjBSlzSXbzm7ap1NPQcD0SIc3B5mo0gjj1CEbcvS6NB&#10;0MCLGRdlXoVcPwl8bADw1h7O7wz3g/+f2bwPpQIV3VxYggPGItlcgaBIFKAALOBn+wAAAAE7GMM/&#10;gARx6NFhYSKko7Q4ejOPjx+No4fo2m4+IpFj4kZR4ZaKEUskSKGiOJK0RZb2BCIOMsVROjg2Bihc&#10;UJGYaZEiDyDhwxIOOjRpz7qCR0o8KH9KigdeibflfFEJEifHfXxaIhsSOE2rEEQWHhJMjRpMMHY0&#10;SPCwkSOHtFG0fEUTCYkbR799BwiD1kLxok91PE0ZBQ8JGjT/SIIKILFiEiCCiCilig0Y4cZIFNnX&#10;KFJ5Po3nrW6SJpaqzjM9RsF7xCDks8kuOfRPG+dlKZkzfcXavAbRTSNs4rMMk9sGL6ELU1ilo2nG&#10;apOZdjSsdWT1Yx07pebG0SX+AskdWZia8v3UZgaWVZi6KPdvg3DvAA+EQhLonOroYROzq14DEHu5&#10;NQIzQRCUJQ6cSQAqeYdCsiLKo0X6RMsUbG0OszN1mBCjB7KA7ElwBqXjwZpAusKaNKC09BcQCAqf&#10;QKk2UjQmQIeQc4hNL4DIzMzVmBoGqzGd8fIFY56voZJMF7XwigZiN7noAlQ6QREf4IU5MERVYgGT&#10;UTnUDfIkSMiA1QJ2vNctEWsurHm8bfBuqJhgmCVAdRvziJB1ZaJQ5JrwgvT1sNkKJJaGrZsaRKEy&#10;IzRGRGZKwJVYj4Ikiu6vIGkjHZJsUXA0WaAqQR2FCppeBDkCaUoFeGlBdKQ/W0CbXwIEXsWcR0H+&#10;mAk4GrMwN5egFWq9EZum0apshZSWsJSzHlgZ71QvmrGj14gBUAADKSYAYh2t4cgeDIIByCkVgh+N&#10;SfoAd5j0IBgLBrSP9QD6O1RtAqAddJpSfWAtTfUD03YEnuNDVzEtUap0MCNi67kuuBNYGhopPwoA&#10;yKRqOFB2SRL1nZPoHwhMxJ8cYQ6x1MOvsc1yG81QQmhz5O1OqZskajXV1WhXqvxK0FNu2RZOnjRq&#10;lbw3UtHMAbfsjGImZpVCT1ZBPEw3PQe6G869C9AnjSGIiSZKENaiGtrkOYqKB1pb4I0rq2WkZbdB&#10;WizGlEpYgNA30S+mtaIAfgbdgSFQrYAGy7Xv4PQ3eg1FhBNJIVtoM8wliEfqpak+XSZX6r81fqzR&#10;oFSOl8iZQK0qAWMD3CzF978WbALUuomcSZKw0mAZu2ITujdTYYnFUGlGSAFoAkIKwHICADtERIrp&#10;Ij9Gc7NUqZj7vCiLTHdvVkaoq/CqDlRANcQCAICUEoA3AfgaAC3KNco0hEJWa1GZA9EpWtZmglgU&#10;CNKaJQFAUBoGh06/IzInvjWbIqYaDH6OfnFiS/mL2YVlilyVTO3a8w4n3xuLhbpQQ8TwedvmearF&#10;iIjlR2ZLOrqqX39do2B4xeieC4k9JeUrR3sHxopeuyM+a/jThVynX519sXKVkugC90A2OSE4dxhS&#10;tXD6Mh75LfTxuj5yq5JNmxZRWW3L4lJzXYPGHK1pRyJ/r4ug5QfKTC7he06/pVy1YWba2Tw+7qyO&#10;+B7/OBdJYmgG5JiEhWi+jGUkNjmUTCi2MSb5LfH+1Y2yyn147P2YHxpP68Tgh5/2rkmzpbopMYlF&#10;HFsvOdqDTL03e0XEO7S0aXrs44sIsT4pSBNt69K6432eC9IC8bPZAu9/KSANRXaFeewe0w1wMDjS&#10;0oNVnR/wbYPG3VTp6zvVylr5VYhLbAtcsC5fUKwGbJwP8LyuNIWJcsnDO7tkY7qVLuBqzEq67lE5&#10;WbCanR51UoZCs3w16ig9otVh0cT8SU8vWuA9KZ5aRzY/oEwB9NnYriBFD+jpe8mU/NNe+Iq1PiJ9&#10;1eTgCQk1UPQf4NT+UDvpXvg/mczPtqS0rYtUkLCUVuDNhy8s4vLPeedzAa7k4MpN4FBsxMNmCM0P&#10;3GxvdQlpIU8v45j8uGFs5d1N4LaWB7e0kFz4J05e+s4MB5ywVwP1khOAKmYCAfcwZIPF41idxPiV&#10;WPgbfaLl1iIp8pY0rR7DZnJuVkIIplJaZHTr+FgxfRMQuLyT3KMcAsTpAeUiwMVZJ4F4Eyzb1MDc&#10;rA9xw2S4yJ7J0e1/Xnuooh8VGBqAabVU76FIEx1kmc3+ppK0pSl5weB6WAgWCeeBMBaoFtimYvMr&#10;I3kmUKSSvdTpIiDysWeMWuHteSl7WvWtfLbXa17ldQy+PHzb8Ryf48Xxl4xIcEIr86gxccTfFnnR&#10;yii529MLD0ZaPwMJDLGljReyWFoU4uRjItG7zHiUk56LsHccOiXV3+KpMUccXTfI3T8i5FrjUYUy&#10;sJqz8o/W2k/aWnlvm6wbi9h9zgRMB+sGYRSSwGySIRYjcxV07jWcbEEfS4NbYPOWlLaa/QNhNfmC&#10;Jf7f6z8htxFCUI/yCue0Baa8C0ySQKIAezPFFARSluKU98R/Z1WUQqNhyvPEcmsIsUc5Yk/fkxNG&#10;iKBdPEJohh4da4hutT/2I3Hxi6nJbynxh7Ax/8ak+bZKcxr3v9L1wH2sdaoysnBi1DFdFmpTHjE0&#10;JRyfl/yS0S6+O80kddTQWXeuS/0f05Y0B2QMqxG9CmSuWsWp/gxx4o0PEp18hEsMdiiilQQ8S5L+&#10;uu9n6uJaZ/NpaaDYkykfmqhylg6mVWr6t7zWwWVcu6lUkFPOCJIIlH4/NZSYtYZdooF45RuC4G4u&#10;l5YXRsA9FY+BObvd/DHB8zM4Fls8ufGmXlx+XoL/niLYLghuxp557uS5QeNO0TsvGIhIyoy0tYSi&#10;Iy9uRacWjRZOedjzhLotL1BbhFjoS9GVgnJRaI4ayOla1vbnhZba31rfRWXNe9uOIfsfgips6wtJ&#10;3iCkv968Fr//3zCw6UmU3RIuOmciiIURilU9FxPHBaRuCefEoqI0H6EZ5XXygkEREnjQ8MdOAPtO&#10;tK75OMwoe1u2BnLWdywYqVryY3OlEgSonsAsElEIoqbzPEluMdIvYJVXLqrBNi52Lxb0qv6GaMhz&#10;IvewIt8eh6r7fmvsyRxv3gzSRuelMpqcmOeE0pn3qHdusNuO+vky7fBM21JLAtFIXbVKx7vneXOH&#10;YwnCPg7W4WwudXJ0632ddelL4GaJhcE8OuwWf8+Kyn5OX/i4rPglUrL4nYRyx1jHJLZyHjR5+g3I&#10;Eor+z8NK74J2lnxeJOWbJ/YCxQXgmLPLyzgAXBISUAXFIMspHvPqs3smjHc78UHO+u94VHUSDiiE&#10;Pv8eHah2h53wGpnUipzKtCXkzZi96jk9JoEp3ebMii2r20yty+UvE9JK9df8q0KfAhnOBaVKbqtr&#10;TQv1OMfG+Ku6doVEuKgr/te3/ZwO3HR78iHKMUzidgmxe3Cvk4j2FigUJ6f7NPFLL1tupDrMC5tO&#10;AIWbKBfJSgdp7Xy3/vcf42SyI3YVJ3sx7lRUZWxZnomwUnrd+Qu4bePKzPEIbm/lRmUeWtN3CptF&#10;xAhZatMsOV7w+vKwHDiiaf8F9G6Y3NlWnvIzRFxJSZForQ/OUIq/AYk5EULap5iDLg+4KOSut8CJ&#10;7Uq//3IGvj2R6LLdrkO0zMaa961qK222Gewz2NbBZ9qU/6N/r8xpOXNfaX3LDZhhsww2aDZpKUpb&#10;Wta331rWt2VJnTOf+OG6cCT78hwD7yzNY8S4/wNcWkmxg2l4g6tu7ZRwPzfjb+9wVtFlBWJLMBGU&#10;lP7692Qsn8zblwK8W77XPLiY4vTTRvNvFMteu93b4PpLG0YShaJ1m1pfS5zxZaU01LabpMkahmcx&#10;DOFoqJ2Qf5Q/3n8J7wpifFhIS9bOXVQsSM6OuNAi0RWo4MaSLyhc02SrlRKIZRxuii1ubxlsRYHa&#10;LA3itmdIPwN6EFvzaQG8yxYXgXgDllgQXW+necz/uOsbNztSurfn9DtbnFxl3k6E5rD7xYHKKJfy&#10;98tq8RSaPlJaqJKecOmXIopQqhOSf16XJiTQHqrSB7gyzKAfgzngGXzg16zuhadIEVvc/7f07e/r&#10;Q0lO28ows/hbfm62RHwPFFl3p6hpS/PRv8r6VJf6G8jIXq+kyh1LlJH8I/bDRZRMHqkzz7YRFOWl&#10;ZeKsVtg8KkE21Ab1vBE2GCaq5TIttL9upDOT+zZrPh4SHSR1MZvCTbH+ZWEQaUvK5mg1bsFzcp5P&#10;bJ3X88+xgHLStKUpWVBvlQLr5O0wfQhWytDu6FKs7cIWcuM4mAHWKNhzSUmUtGi+6tV4uK/WJc2l&#10;24tNtYGZu1ptJ5/hSdxC1n4GUr5s/tzI1+YCDlrL7WVmioKwNZYecM58dxW0pOUrpcC4IcfY0U/9&#10;8S6QO0nS57rdjfiGZlKa2VPoN7BFSxZY9WnJ1IojXSUpWvfnd6qncppFOc4ob+w3SotKMxhHI1yt&#10;V6YMtv7WkE6wL3Zn+C+EIRoJUikf6V2aQUxffb/L+rd6KU/9oopojPInK5W5aa8HGeZTnqw8wyxD&#10;D0xm2340WSF4jzhohJiCXxrHpRRPGJDXu8W6dmMRoBt9m0ihA/L1qT3NMBZ5jyQIE4vBct+kd+NC&#10;P21Ysklv90hW3IYxYa5iANRT59Sm2Ocucn5nOxjFGQx7fYwaLYNvbol33fQwmjwUmhhM+j9qSmXK&#10;PLbg1+le3z+tdgetMuEEYOSqptBjTkkM95ZQ7+WNCPUE2++0JE2KZdf0WlSbbOWMJEVhld9K8l90&#10;m+K81f7gSQmRb7WFJHnpLK+LvofkksPW5lLYG0VDx4fLC7AWClk4J2KWtFHADyGFBsJx8QUGQzRZ&#10;SM4sM93M++PjKfk5J0OG9OIcCgErUHNb9HzqnCiO1GyE2+VbirpSUq+pHQpS6HXXR2B/WD+bF5eL&#10;Mx480jUQUWxE5qnWFLQpC4O0TOPDGa+55Rnzv4wQpD5sS+VLbxbIOrHEjjIlKqUjwj5aykc3ueF4&#10;oVJwiLwoEExjwRzDLxMk7Ca5VikHsAKLNwix8rYEM9I2zWta1vrF34Pw3tg90kxwDkbSb961bn60&#10;ZO+KpLuBjKX1zJ2dmo3P/+kx5ac3sxuLl2GIopJSccatUoSlHLayluQRUcfydxVPYR7Lq8FxeS3C&#10;Sv4zhWS0nVaHHSWTYG2xu+hdLqOE7uOI+4hVYjBJFJa0x2ctIky6OMp2FzwUpJDRXMWX+pXijxul&#10;SiXgrh0ZaNm76s35OJIVOy4eDhYdY0otKP0osIWMiOKdAg0p5ZYc04pEZHJJG2xcXtLx3mfQn0tp&#10;YHlx34PUq3PAgMBplg+XlNgp39iVH/rUEaXKrbmJtYSk/DyLfsHZAWBBZPnnAnIvkKcCQhTzZpaU&#10;pFYtCLbP7g0jh83ODUgb3LbY0M8opzdHLjV9ytuzmh8SUYNF9UZH11iq2wZGkmzyufSuw3EJni4P&#10;+gblrTrmyMRexyXmixR76PB78cyuU8lE5MiJDuFTVIWhQ+r41YQ2Xok77NaVJJmKQ2hdwZIy7vR3&#10;JfWkCzM0tgLQqkSFyQJUiiSyMWRZUyTNKHmOLCnmiGUUVMSEFIfqdShBwyW5ZHEinkJcsOe54RST&#10;MCkViEPzs74pMZg+A8K5Z2A3lJx4NCocc+OBhq0UmPKqKZSUu++K5Jwi7sbFijillL0iijjijKWH&#10;xSiyHldbeRUafL/vi7BFBaL8ViRtn9yGnj3fVkXauEbUJ+uM6Txsfp8/ARF1khJtyQIE0oS20kQF&#10;CxLUWU5x3KhpzPncOnNnYOlFVKVSvm/SAuWi7gQ9GUF1mjTMnxJVd1W6MveF83ZHi2d5V42jEGyS&#10;A87SpExyunJQp/g5coqo07T5MDUr5RIz5A0+39TnDmy1rfebaDuHc5Ryh3jTyOCsesSEWEsAN6Cy&#10;n3zdvmdxErHs/nujeJYZ0jLrv9m3vEKF0mU9pQkWiRtLw/+I70oPFMpTwI1mbNx78FFol8MoqHt6&#10;+FZlIXTg+3bZ/ApJ5KX2OsvD9dTQdnwnkKLgLIRwpJzlFjTi8vHeXhx4xmKXS+Jj5YKJkUtrCRqL&#10;31iNklvXX3G8xrJE0PlVQ4StF++pQ3aJ/Wsf5QrxIecdS0pS2Ffr2sTYiJiw7HOafR3ajK9osfKm&#10;zYuiIpq+qk+LLFBZRYc9w+AOBHAHgWBsAc+2WZawTxIMAebthcxzgrjzhGXU94ja6XrjMSnEhYPP&#10;/IvDufGZ/1j+C2lyZDXS3aqUvkyLQnYvcpbFn2bDtEltu4ZDMUQpZ0p8cb3PKujukgaSBESwEIN8&#10;1FIpQxwx+svWOPUNH8ccWI5OKK6KtaKzoBBBRSINDzRtuNFQcUxB90Er99kgpdts5PNotgpYRkfC&#10;0Vnw7NWWkjo+0FYVNtGbtXHd0kS0m9b255c1I42i3M8oZZ4PHMonaLuGZiRNGVoyvIf6frSVy4PC&#10;qY5vEYzLBSgfJKp3YufjtaVsBkJ8C5CWqC4mNngbpgnFYDuUKSAllgTbzNYv4qziXIBNvlX7fQQs&#10;+AMNluUiwWcryXg71BMH1pS5BqSeJJXkz+SmfAsDwLiTNZvYOBLTAHwF4kPZY0pwYFknsUxm9g43&#10;xnIAoBRIVRI4uA4TquCpHZJqud9VYFxf0txSAW8vStK8DyysDz8nafS3A/ZLGGqiiKUmKg0meEOr&#10;AoW/ENzc9byf+3VpA9IHovpklgVgmeA+YGtL76XAPg/ApHOSUEdrlThaKKJtn7mFRHJpO54oPMVL&#10;3KDJ4RG4Sjcj40M92nfhM/qddaEo+9BC3VLtVw85YJwLW4F8slgCzz8D9iwC5wOBb0o4EcRhTHOL&#10;UIq7br8fMaVtSBY/8WGhl4F+gg3fwWUmw4yeO/rZ9FKpI5o7Tyf1L1Wpb62KHfBOxbgSQMl9o9uv&#10;ZKZS/LN3EuJbZwOE5MIvvVjSwrXaoeHXymKx2eoafvk6rgeScHzUh8Jevb+ewhJzAgBfsBbPb8u9&#10;wLgeSK++5kZ0Wy/em5Ap+KPPyYu0HysFJl2Xv8rcsKvjReivXyOs+Tc7Xqu88oIvLxxeJbCzt8ab&#10;bJygignMOLvxDl6osXvjQTzSJnWE9bg3iwIFklCg9nyusavl0lXk2hSckHnsTIM8bZejw5Z++35t&#10;jeohiOZJzNmNNB6gu67L+pMuSsvJFWjWZRSZddMfxo9skzCLwrcU6guKJl6un6Un2TxKWIN0qDnA&#10;5qQeiBwqdzgfEJIp3zdy+Ny5RYN3utPz+uoj1F7tyl0poYb0qjU1JxR7Ks5A7BzvRsUqwlyXt/35&#10;B/ynYPaDC7IOU7EfoaQ5qkX0VbBLd54U2JWPTLafdBQyKTODPW/Y86S+l8mXHPWWHgNuW4GfQzd5&#10;xWMUwVfPnBwUrSiBfHvjzigdGfbMpYIeeP9eKmjJ8/j72lcoIbQQ2gOB/ImP4QVt6LzbB9YQkmEJ&#10;Jhyghygs2idta2ApSkBtTN0tba1rcG2CkfNfPyT5cF9zrGsxJDcG3klFbXKjQtuhhhJClgm0ifF6&#10;jaPSxxTx4WxI8H2bhymYdKFWzZP3C1pkxkR5l1zc8rhKJBKJBIJVxpHhrDizEf0dTW8tMwNPBXTv&#10;rB/YK+NSQQwoq+CqObHvdDWOpBtZ7zdxCKAoC0E4WFbLtKXqeih2TyJMeEpQu21cjU/xvBZnUmXA&#10;n9WRwTAB4NcsC7uUTuEREW6tmijBmQuKEFdnrJByeqS5KUicBBsv6gBVr5qiheWWqtL6l4YlEj4s&#10;G28GAbiDgkDxcVPi7YcrcFfwezt3tgyBuF8sMhXfP7OWhZdwlsBowRH0MvFCfAkJ5S1k+nJqYYoI&#10;sFUglOFp4oexsux6YkT9AjZEjmwZi2iPAcsF4Aekk9w2C5F8EKO6SS1QsCD54NlFjGxCCIcsjOER&#10;nAKlEhii5PPxcHxOixKfNsSx5tpu0KQvqO3rQPLYLtUvJYWj0izKT5fnTgZKAQvl6TU++OsE4JhQ&#10;TlnTkDbW24HfSjCpBYSZvAt4qGQZinE6ydFH93UwUsgAyTTqIicpxIE6l/h4q2UkTypkccmLzI80&#10;lj66fscaah4n1H5oXBucXMfnznDsChyyTeBOjuWiWDMW8D3BbzmziohFOAdFgEPIlKBrmKLDFfJD&#10;TmdYyP0jaK1bRGrw3epJYVIjHe/jKq8X26Ts0qf1VYLsSKswEFrg+VpzYF8C5GBeS3YLmLYVWPlu&#10;JjpzgXhk0zmsUIeshChtYbskkUuXECN3Eixi8wxnjDpa1jjttpL3nAr065Nui5KbYaGRSlR7pqBQ&#10;YrObD/24FwlLs3QedMii+XwcSlXN8dUX78qrFFP0tef+Zg8SgC8UQS2DYETj3VwliHQmKgU0dut1&#10;LorsN6YmUUSOnLcppyydypazcO8yM4AYFgb5r04UoGeOTrAPFgVWGdyMs0i1cYDd+RDFkLIRnFhB&#10;Y3R4csVI8xyS1js+D7HtbgRqbfUbbJAUk8cpWPYFhQaa0o1Os0RDRly8HtFszn/lJ9v0gW4WNz9i&#10;82H/JxXwAU9wjLIkZRYSZJmXcjyyCm8QwpilpglknqvAt+t59Wnfey+a4TZlpfyYihYTBo3vcOKR&#10;xEKNEkYbjvNq5UMjLPBSiqO0dYJVnZ369kyyCyvD0nCRsRHBzRJjtPHHFTwJmxxT4F4A8C2LWF7H&#10;Hx77ngzwBkDYy3EUTykIovY8vJFruEINOc2MtFGQYGkZMtPRdJJ7Ykz7GPPROWfrsutHwsAwex8X&#10;SywsilgMfH6QNknlIIQJwik9kgQLC5MyS7RgeUWoLW9RZYFICktdSjQD8hQIPsPsANADcG9LrOBS&#10;lKQLA8CwLA8D1gs4n8UU7TmaLMHmbm36wkCmUcUZWCTxfmbK22l/D4NDhwStOsSmfBIcOGoqFhOG&#10;tQ5zBTt/KNKFN1i5XXi0JCgsOs0k3VWj8EFoguEMFgShIEcE0hI5TR4KMv3E2DQrPHEWvAgMKkQQ&#10;xbRaYenB4XRMkG5wlOGkqIQhFHt2gMySkohUdCkzvzgfwyWIn+tLEzw0CNUCdAJQ0x+y+AFANB2H&#10;5Auci/3lcllgewvGlnLzG1rzurDU50UU/EgcGJZom8uj421F6gEMR6UESFcjY8Tk2ZGsZ4xIM38K&#10;lSPMkpW+RIZnoBQo6yRKgeaVTscAzQ47FBsVmhkFDsHftDWzIcKZwBwwBlYh1OB5qtZSJAwPHs9f&#10;90oNgrRUWB0WFnpYafZnh/5Upenf6B8qUnq2SWsdwWwvbHVM5iGgIwM1Iui9zncDjLUzhGy1Kpv9&#10;cR57xfN+4CA53NU4Tn3Oh8Yq6gCDWAjlkx0DCk2Up0MUarNIpTomrzGGlKuB54ONWhEmgWOLLPNx&#10;btq+imUy52LXjVcv09B20LJjEWcRmrVK8Udj4z4MSi0sbo5pihctFwM6dgiNE1iRzx5dQLcaoGhF&#10;GtJ/CYsFAG6gUbmmrDYdFAj30c0lIISYeVwbk+1yCZiMzHB0SFUn3iZHXhWU0OiLch2QJNB0Dhzg&#10;ISTTThfmY86VlVmmbx2NfE6KRiZl56FqvUgrDvu169oxfdMcymXfeK0fDKCqjf5WNTTPorjDFJr0&#10;8L93aaAk3AaoM+XE1NuUsaivnzyLcwjBso5hQiFESgVB0RUYRLvM0pmhyMfuQSRKTZ5E1hbNnQ5E&#10;g8Axd5mRCjweD4CYz83AsUP+Sg0kPTXq3aMhZ1V2nbDqfGcgClGcgFDom96sSVJNA5JGSJ6+LioH&#10;GTMX/0kVh+V5QvQCs0UsTxWQIR2exNJpDkplIP0nhQNikRJ0JHqDaM5zw5ajUWneGTUW6RnshCGN&#10;ZkIM42WwoiQrmTSg6GQckCYUNMjPAxJsoHJNsgQwRBewpBSlMJMeZET9kSOQ9ko4lKFl8W7/c4Qx&#10;KZFUJYiHx5cpI6kjwP6RlGw/9XM3/K8OfmUP4LKbd/ks257wGOM9kt5HjzzJA5Ey3608A2m7vhQ0&#10;O3QIlRb2UBFdF1rOKEQiUe0MRXglwgdoF0g1E2wmeGhpj/vAvWFXoCe5KBA8OSBP8fu6jGWfX+R9&#10;Qxf0XlQ6++UssbO71EEZLaW0bGkd6q6es0ixsEx0Ik/Pjo8PcxaT5PEmRTaoR82hdxIMpqEvN+WF&#10;2ZGl0nvIa6MtuFvkCRZ7LS1FdoU1fJZIaCo0XiyTD/miHyCi3LiIh7Gh919mWksDxxNSOeLkmKLn&#10;VecK2luTlcprfc5QXYm6Midt1wvmySauM6dXOiVhRuMX/FMqITrt5AMdQlMjeIOFFvBWWyBoFoXI&#10;kCsrP0DQVCm5LzR7gIYoSRkU0Kz5LcECCpnDkCTDBjqEnMKHDhodPeOm7aZCcwCIo+YACMmnuIRC&#10;LOZmpQB/5XGCWcUsKe4HdmT3xaUliicnnBjnksdSdEnpLxr78cWHlU+HyiJ5ZqEg05FOkywDQOBn&#10;g9kC9c/1Pd3hbZzCIJU9wpGTmld6g3pwNmFFdyDhTdcCKPAQMpGy2Q4E6BuzOYQgtMgcNqugvX/8&#10;Sq7bd9rErRInSJ0bLyaVPqwhTS1OSJcJK5XmgmnCkErOauJFEUcNticNYA8UuOVyM33XfXQ+1Pcw&#10;hSNW5XFCIJIpoZTR+EgHmkVTOFrYiZABt0eef1YiktZSnE2TuKPiaLOes8ZD0UnfWOmUoGCrTLKK&#10;WLHI5qu1PHvaLpLevpfUAkgHciTA2F3zsBFDTyVBEaYd0WoUUTrMSntH7gAYoiQpzjBEGYRk5zwx&#10;AzIkWyGKEKGRhyd9xQyChJj5QkNClvCQyDTDTdSKLmEMRkPKyhgKOYwbEGGDTIiLeFCJBbRxiCM2&#10;UwxEGQcn2RixnCz/ntTiJkcLO6OozA4Gl1gYAMBQFAwotU5sZlht6qodUMKUEKUGeckCwaCEty/7&#10;MREL0Gvaj+19g0NcUIYNImx3hBQoZhwplIETiSgoU/X1dEdAWGmpHK3Uu7y1BHzY8bUI1IwtMJUn&#10;D/4Fr52tTFQFVIoHCwqwkmHnVkkrdHgyFBpSKSSzcqeGAP9hVE/icBygLW7GlOaiUas0KBb1t3gW&#10;yXQaiKxgO2bM1oDgrWKNlTM+NWXJYyz8Wq94rUkk5MWKVVGQxBicvaQsw7+gOxRl5SlyOZqVF7yZ&#10;91xozpi46JMeM6hhcwGu55IpyMtekS5jlNG/CYXtByla5TkMyJ3JPGFGjnVgXMU4qJB9mTZZE+21&#10;RPV32NDzOYkM+DaNX1xZasNE+Z1SmNMscq8ri158xY21xhyDstFzL1FhkUFVJlITW1xr0gbzsF6I&#10;4Bn9lOF7ZaxKwBXEO4vaMxeW/b0c9ooPfysjBuo8Mbt61Sov/e1tLQYNSjGHFN0rBa3Wstq7AE0p&#10;pa+Zm+fnkJfPR6JnV//t2B6rNRkPsLx48qHJ9i9tHnaswms1obgymajoO0mDgtwewIr/qmxAfgTA&#10;i1gTdyvDWkU4gi0eWJDlWyWBZ4G4AKwoyNuZSCEKU2/tFSDQ0E7gbgIuH1kjMRCMiMP2zyY6AJ/k&#10;yfi5YgezJP7PT1vBHzjcKbykohfjrD6IQUUOj0ilr5N6dUE8U0p/Re5w6R5lBV8D4C99fVi9RU8d&#10;CcBytjjPHqEvgZ1mRtrUfhoKbmE7oiHkbEIaWN2btxbxIsjEwJp94XT7VNqIhznl5aRRop9VbzTU&#10;SgDt/pG/WOJFzRONcUOpSdDJPkC+P0EM+lXRJjQltJGJPM9QAWMxTKLRfXEaMpHagh5LNWsFtgHQ&#10;NSWAWJjwp0HqRtdFDySYokC84CwN6nd3Mwn7+zNSfxsmgwk3RtDoZEjZSSPYUEMdUNg2jZ14c8SK&#10;KL31pC90bnZY0xoyiRRo6vdU1aFWJ+iId2ekv61Ej/LK4ukJNJck4SOsJZLig/JZATQPjkgGA4Cx&#10;YutmwZkuKd0ODdHFHVUjXQdtSxlQMiaPZGHqmaZmHpip3+s+j+PfDzdbSDIcX2MTfNUqlBD0117T&#10;s3CuUHppsI/dqqvsGmVZ4YimRdYLWWUuPzQLzIAKtSbKPEHmZ7EcPeQfbE7ah9WCRjekjr3ZHFdZ&#10;YkNzFGuntiO05QSJo8p1cmf5FnUlNVJSrzRJK9BzZpcqlvR82iX2ncERp3jFRFCVLsdSrgD2fD9l&#10;+zbsfYSillD+aw9zHRRauzjXfeCA9YB3trPWs0dvD6qJ94XA2znZdxJmb6DdXZEyNyEY+ms6Lqlq&#10;M7eXeopYsjDp2jO1p76d2Rz0Ud3h42jbKeJirGiKY2rRFGiIfu1WN7RI2QMNo0jRz9GKI3TN2G+Q&#10;VmH8yOSGpy0EILiyi+kF96A0gyM9AjFFMcV0ZFcCFpsHfNatv+SunviC2RZJ/Rd2RMYomJ6Yhl1O&#10;D8C5J0rZndYC1O4MBsXIZlPzCZG0fuBJRCZrUs8hyQz8qPoes87N8Va0SdLSkJIpRTl00nUkPimO&#10;SHLBkOJvWfbd9Dlny6rFyBV+C71gPpgYui41S58QJGa2+OXfP9FgZ2rOQ4raL9WDKzN+6M7syMog&#10;yA+A80wvYQ60u3QjxFBZ7TRHZ0EZlKH2FqxpEcUss/iRsjoIXIrWYZ8vUqP2TE4Hk80lNthDfiPX&#10;9FHKDUxYn+Ue05h0rVpZRi0RWWYsIJkdPqabWnAmDX1h9ZLzgWDylYC/D3UCJ7540F8HJdDgmFHn&#10;mQNRokjke4gkcR0qexDEGKaSpmABDCTzN8O8slypA6zFJ4CZBUXSeZHAgUaqICmUjlGKCMEdqRWv&#10;koNGgwlqHVDqlWRKKzw0MZGStQXanx//qWJhM8rIJ5oJtxQcPDw9UnXBOS8U7RfiIipPpPZ4WLqP&#10;jwqQJq09Fa8qFw3gUKPUauiLz/gHgDrwWy91agTkhwH/e3BBBiuCQXavd7eUQYHK7soTaV6ox9ku&#10;wfXS+OXUCIVHex+8Sk3WsVXz4NxkP1MspkafneOces7pjO/fY+TJVm0D417ImVFM8vR4f0jyZaEg&#10;POqikwQEk6IpLQbzzfNWcyhYIpNN1e6l3RkWiVM8oF0SwPPF/QEqpfjnTjgjEW/e9apaddeeqtcp&#10;kvYsTr0Ze7zJxouMHdP+TPkBv4hX6UkGuZcSQJGaB8p0/BFp1TUemVfqsz+8iiuq6pG9n7/NmQVj&#10;W2JJ+JKu1jrPia3m+vTtOly2LPQGZTBFifglpfitpRFwaBvlz0P+VH580/ag2XG4Xci6tV0T3+Mi&#10;xmIHNbOrlSRoFaq3X5FKFXTYmdTkq2PRx5A4i/WXvLYqkGLh9uupgHH/f6ubz1VchpzQLJ+3YyKi&#10;h3h4yQTym95rprJtrmzx3RS9nKwtkUHFMqtUqli+/eRFMJpI5OPsSY6vDYjWx1ZEP+KiwH/B/F8T&#10;PazcHGciKfui9L2QfLoWWPlL/Qvl4GuhYygyysbpOvuzz96uRyFH2YRbLtUdaPVa0O34WZLWd0se&#10;JVkB6MKeHG45FlR0L6sgEB3fA2Ts/psXbxoZ6Vjx7axjChnjFop4f7fasnZgL7NiN2kVU4XUGcwb&#10;zYfkoo2nPkSxJ4NZYX6RCSLMfO3Ds8iw9H0U67v9Q3IXD+rX4B8UpwbEzkFZHgbH4NpsVmMeNiIo&#10;XSXh0FuQZzJpYOrMfp2TRMA9ec6/96sSNEIbKSCy+yLD+IsI+RMRDy3XQZFqodGjisJiFxDxRdOW&#10;2rMhpsOxiA2Phfg90pPnoklmooDjTjqX5SnL+T0SgttjSckzPn1Sebz4kffAs6PXBQln5vdnzy79&#10;ChI1ijHCXWqM/6lonYG0wb6cnZYOD2rjylqn2eW3oxiKWWBs28klcQUJomQ4wP5YTOIsggWWA6I0&#10;fyxheoE4lOPKBlvVX3bYhCmiOfi2y5r9vOCsipmtBLQNoqQ5SPa8Pg/415KP/KtChbmcKVdXdnvi&#10;w5hGUKpyYZY/pTSH1QYkO/Za8cKlEXbSNlMHlBYRsf5sfGlEqCCy0DVi5CloGJ0uYoFtR854IvKs&#10;QD8+QcGT2jhvEtpviBeKdjo8OQxJEm21xXcFNJeeIx6L6FFuiXdEvFWMJfQaFRI+f1hlZX8goVEh&#10;aFRIW1VqgeJinG/9cWLWSZZ5slSUjGlBUzmZmiaPGhS45kZVarNhI06xq3EI/PJPCyIpZUgmHIJW&#10;AIrjJK+N8AnNctfPfH7wB6KPhALy7bq55fdcovJQnVjMplGQnG5oRGjzIvip+XSXLqyul36kwEIi&#10;7rKUqM5VeAMbqlBvKyG//HOrzr7q+wcoKUoZ6mZRoriPLidZG5cxMi19QXusO/jPHLo3eaDeAxio&#10;/EURKEIu/gKn6ChcjP1WR/uBZI+VJQ9ZGBYTaeKhyj6fY+UpAiZV13IBvl1cqam2+xjlgpLTkPr0&#10;9ZatXuqhW55eSo/rHT83uWtmSJB5EsGyA/cixSo+RFVkSOXcYKdsbo9lYoyFOB4e4TLkXGLtFn4P&#10;KUw4O/6FwlacLRxN+AhXwNGuj1YosvtfEhM/s6qG0Wj6dWwvK3tfRed1izUeKJJrCUSaTLmX9v8U&#10;59mtdlW6rnRnca6bQAI13zDs+zF4WWiJvivC1jXR6sUZjou5T45sXLzSMohKfkPk637x3bM4pSup&#10;c26XxjFpY8gpYarCWWTrXs86vvuZT52R4v6oFkc6IDOiMW8oCjjSvZxOA34898R0lrW6ULJ3BbJK&#10;qxeiEHFu4aEkJG7lA0FKqCCVccgZH76Wwf3YJ4X/fOcwEjpBPSSY/eg1zlvrBTUcHGmT5pLtNGQh&#10;99v/X9PpY19q3t2VRKBU1yp3sPvBxiFjR7P142nl4PR5cKPjz1zza+R0/3y9EXlMKo/KXl0A0/06&#10;oo+gs2HnzZ5ZSTTicrQksupUPNezEgMsdmuvdxslpQaqy9jIlatVkAnH4fylQivUsCElDxGBlndl&#10;OWV5HnhK7Bo/KlHjzx+/0e3Zy2esoFIqREk6ZF2K0pepUTjXkG0niq99RZ6fQUk/gFlKWWDgGoP1&#10;3QvVKBb3Zzj+0lZ6ggDlXdA5dlaJ0eJgK6V/6ifyZ5YNZFBl5v9yPFXrr8eJAIEkDpOZ7RrruIS7&#10;nGln5TAA4/S5ErH8yQMAx5SsBwWWpyjAOWePfALEdbE/lKi5JViVNFXERfRxdDyUVXCXdProRhlW&#10;XcmrG8Cvwt3LR4rlhKX19pEm9OIVc9r+XZUU8sPvnRUTtPrqBgMmd27EQdu5EqbUpvVONeY45KgX&#10;r5MLkrvh1yohJjxoWPAngRT/23/bYVjUA0p44uvqLdFFqIYuX4d40kuoW9zTahYBZK8Y6rYvRlct&#10;mYzdIxeEmX46wiL5OgkQgm2idsW3TppERg1n7rBtixjCPUEyvJA1Ag6LXjPoYi6vt/8i6JIv/nGA&#10;jpZaU2txPzZFtFB4hKcmI1mJcy84D5pd/VgrhBwb4MQudQP3+68JW41+hTuMtWROxdy/9vwuDh9g&#10;+b1rpAx20AJ9vK11xsqDPiXme/LLxZXJAsU3Yhetux81+Y2DF5JvGvt/twoSfcPnNKGRbzNVPFrn&#10;PgMx8uG8nmrP2FvOnKqiJqWU1zabvAQC0cR0XtfKKbWu/XhE15TS07nX9v/9/t03WX7b/bOoLWIy&#10;TDkuIOoG/Wt65P2sq3lQVutu9WS51hbZ7vxL53zvM2bLUYt4sQUn3ETyd4jcd9AmoHjteVQOQlvl&#10;T0jXulj+//+5V0dDTiMtLvu2JISPdxibUNfOTnRxxF2nt3BuLVhXFlXip0q0lpWK2OTgazEfbjaH&#10;rHFoONv1OriS5AMrOqR/OYM7eRwbck38XkSWKLGTEwcRF+WW4XD5lLei9q6ayT1zIpyW/uAh+dWE&#10;UaVtTNQmXhHP6PO2GGdY3P/r8rA0Vcn8sN2c/VqtlW3/VPZg6yRbFniM1oPEcJ0otQTmvxXKLDUn&#10;SN39W06cnjjM3R39V/uhoopS+knAFKEbEWifSGUuUfl+JqVmNBcu+ikj3FcuNuJrWaUuJPjx0Byi&#10;pYhPySoH0ZcS4Ad8Qcc9cIy02CyKg8UxItGi40sLEQop0RdgGL08ogcvBDbaCplEnXhPEIIhS6+N&#10;KMWZRRS/Na4Ej577oaOIUbstZpfbeA5G6rUZZfKgZz75HynVIx5645WqR5EH49+wYprIOWLhhq1q&#10;SdixQJD0csZeSLLRNuscohBxRopdK9eacYR4t4UdOCK1+rtKFGJEWVjpXLzdeYJ4juyDxV0ZC+8R&#10;F5FujZFhGo73tVJb1Cx9II5Z3Kbu93BI3ayxhMtfRuUm+MoppojinS6qF0cVWaessELFokVXRrIW&#10;28PwAAABPL3In9DST1O/NSkfYmeOSbcHrsRlpILTll6Ku+Z6LnMUVyKQ5TUvPtYBIsETIqVocBwg&#10;c502JCUrBgmEk9W22IEVu2JjUpa6Bml2XyrSQADZ3SVhvOGqBwUmKZRIzvrBspDgDEkDEo5AgAE+&#10;UcCiIn9+E4DRj5GFuO3OEERQUwkaASBsBqIBmIVi4jZAGxJenRCQ4DbbVmjNtglmmFYwAggNISYN&#10;K2UBIYIovPoCVemgExZKSm7oLdYpl0AHGJqMbCwSzVYCp0EegMplEJoRWnTohA4lScI2USrtcTE1&#10;ukATk7zq+xRNJA4OswYKDVX6pA6g5PYa/TKUMh15gbgqhGr72g0Cykw5ntI7FRIQMX3iGlQciM/e&#10;yHePkORiL8oKJNtqcT0jE4/9MIpEkuO5qqVDyNocSWOlF3FW4a4hkiTM0mCQIA3HUDRAeJKWIGkf&#10;uRBsGKJIAAG+1SGABa3wADAuGHlEpco1oAYLdsfQCtPvrOKiYzIQCzlXsF1mohhIz2fimRBKoPOM&#10;QhjBUeDSGmgkKe3ZQIYLASPqU0DtGO7gtaOgC0aENpTGiQx2U9dNwHBUaNYj8eiYwdbKCDBaAwlX&#10;QYFAqho4AgxTpCAAmYE4kwgowQmoCpypGDZGkAxggMHfY1glKAxMHQJOqjCKnjSpqGnnTuAABxFS&#10;YBRY4PlImCFDQBCWVUSQy8gRrYjoXywftKYbrargjpkJtQf8xUJg94ERDgDSHKvPPdj5sWKlOJGI&#10;x4Ec3bWET+PuITqPeeUQj9V6NsGOZzr9T5DGJa1Njq0xSAgJu0RSgSrQgJgYuQM0AKdb0KCFsK8m&#10;gG0XM/alIpkLr2EGsSuhE4BpzMhJV2UaA29XNCIUg3QGmAyo0GgYgKizBtMlocENNHBVutoaMIaO&#10;KJo5qNpoYCRlirGIjyB+oESwg6GqkiiAATY0lGRMgDGCg0x5gKpubo4XIaFQF4Lb3QXcJgHAFOwE&#10;m0CCgLw6SVCCo0Cb42CSBMphhU42lrFDd2l1S1QIY7xgbDSB0RawZEfpFq1JI6ASABjZWgKCw5N4&#10;QAImGCXG2Jn7UwhgaGX5NY6k4B4LhE15akLKmQxdqUAAAAlAAAAIgAAAEQAAADAvCSTbQ+GEkwOY&#10;SG1ATRjLK0o4dAAAAOgAAADmAAAA5gAAAeiLz0ULzibg7407sxfaLeIEhMoCEXjDtDzDURzqHCVG&#10;cc37A7ngSQ6im2ahhsEqknSTVCn8qjhxVnAB8MCQazUPcTQ0s1XHSmerPVOAICIhJFBYGTdcuCLH&#10;mDADEgolDQBG0mjAt6DUTwQQ8BpFBZEwDpJEnEAXihtgAzVMqBhh9rsdAc+KJlbcsayiE0EmZLVE&#10;MwSMEUrHMaFCIOyMTfWHEBsAQB/g8MQdUkZmhLnZMzInUMAUADF2gnWJQcqNioeLkWmDEjKAYgVI&#10;tvSAUiAx0YLLW42hgO49RaJL+mD1QEEK60hBUSIAgDRocohMpAJJQAFu1IABPO+rWCBXtGhJpsHH&#10;Nmbn/aAsoUnYJAyeCZhCNlQS9RPwYKwNKoBleAEiTQBEpBRVuh+FOtcOFu3GgRquLTELONIDQEix&#10;AisMGiITtwhsYoy0xDU4nhfUHaIBtqXAG1NIa6bEwYhah40hlDEAgSqHMGDY9DGboSHgsU1lAaSK&#10;FAQLYiQhERWUXrzKoGoqgAcrK0VRAWA1QFSuuHPYTYj5CgAbXVQNTDSUguSCAaE0gAERDKhYzI21&#10;K0Uz+Jozt8NvbwMpEWzMJZQnOieiHOvGkyWE0ADbFw6FAbEUsdECTAwQBoQc0AMMrTKdPiAnQxQa&#10;bEkGyvLgCNlJJhRGKwGhUfI88RRAgAgNJZhanW2gaTYmJCRachtS8sv7aggbw1QrxE3CItqEMDiQ&#10;0JIEkZD9gl6ocWMbLEWCOwQrzgFTJ1ImBA63QbScGgmQ/SHBG2eVxMGq5oTGR0jrRBgAKkJBRNo5&#10;gyLE/ymXtJgCxOCTQm4QZRgNHJtJA0Rnp2WsYkH+iElUn1GY8LEj8OlHReXBSc3mPj6WtAeOCx/u&#10;YG6av/qCzXycutD4u1FsgzSqGQxgI0iAU4wScSrEcAbQNkStgCFiA4UQrU2xKiQm+oSpWCBgnGyw&#10;AUGtqV4iB1dOyoF9TVySAQQwFEi1CZDQgFxCbtboFomDaYLVRFBgxLnjmGNDYmBWAYY3FWgIJDR+&#10;DADSCSQDF0AAABdAAAAc4AAADnAAAArUQYEzdVzSEDTIRx3j4AmKQSQgA4AAAAcAAAA6AAAAOgAA&#10;AKuSvza4600LjOZi9ocdy3V//kFSJLTXc4RPD1mCMpPC7F8kvb45CTmCYt8klRP7UBduwFjhBiuW&#10;NbCGHBQ/axyZScrA4af7wyBAGlCAFYEWgx3MflVamATYUpB909A8L8cDjyDe/zaBzq4t/EylCWYg&#10;BDY0KEn1e6f1smTcMmIFrGGyk3KPEd/IxDDPqTgjfWvy4VzCQZxrvxYGkxQJf/ErEK2rh4O+ba4N&#10;BeEffm8vBHxmkRmyvgjiFGZXgs8BPsxYX8eiCeOAs4VVtyxAt9HWoY7yilD7RYSsZQ+rJbsuSOv2&#10;+6hihCGxhiYmDBMxSbM+BYl8YuMc4liRxq+8fOtuibMDJq1b6EwuSJIhddBcqsUm5bwQBKjuLAja&#10;CgxCg6yGknI0DY2DAYAJglcYqUuYt7ZscQEEoSXaSpBRMkwqG0AOVjECBowCkBWsDpiEKpAmTCNm&#10;CsIwQOiaagFENvxLJAk8i2GlEXmw1gMxk1ki+12o1ptDDQg7IA8m4nYqH5BDVHCgAejYX4MAsWv7&#10;foyW1sXDWwIPLHRjOBId+syeaOIHDcnRLteBOB3Z0HBe3DOwx7eqSmp4Z8VIJAAbm4JSWabrViOU&#10;gcFv2bC9xacjG8yZDAJTbzDToEQE/7kAV9vEkgZiOMcLyKdWjGIeIs5Hy5hKgXzG4eYSKFmFLN8I&#10;yl4uiEtDUBGVOqqYvl6oACgAAAAAAJzhN74er9z7QTzIABAAgAEAAjQdPNIC1cykRm1ALq3cYIWN&#10;lZVifYifyi7MXctb3Q1sfPbYUCRJzTdrCY9cC/x4d5Cryf1FAqtQPuAj5aYFPC21s/KAPNjwlhkj&#10;NZADgsC5MkVzueg0CG4idxPJ817pPuyujmcJQOEDJdvQ5ETYMgMB46jWwtuSSmkAQnIZ+sXXC+Nq&#10;LIrYj4cmbECA0RgKDFGPtRuOGgKb8wOiV+zOZzTNrabExTQnMQKIWDUDG9tN+Oa8DLFlkyNGVoiA&#10;cBx8zUaQm4BhJC9MCcM7p9hqdsBetVijBwounFE9U5CgbsEunrZiBL579TCADOKQF3fvikWfsbTg&#10;D2+fpFB0qg1qMzWAbivwCQSsV1BmiOAFmwQ510sagxDco99vNGZsBphENpdoT6ywxnq/Uepw6QCV&#10;x5hFycehB8P1OUljVaBL4cpJTAeIyKTsoUI7pArpDy14rCqyKiWT5atEma3RoIxTJsw5oP1et6Ai&#10;vRFBjjLmMBDHtmIQ7HyowaJQPla1O5DS5vsTgHxJ3PfYMYK+6kUGTWNTtAhEaIYZVgZODsofJQsb&#10;BiTGtPfJkSIGGErYJfd65gBAajEuc8GDxHMkrxnwIFVU6sLYgBGu5CKMFYw0NNhsBxAAPwFKhsBp&#10;yla5QW+bU1ZWgbB8VYc2zgBE7p552UEDRl2YBHimadYBMHkkkCRHk0RCGEdBCABz6eNwE0ONVggE&#10;DGAAAAAAAABEAAAAAAAAALmoAkk374tEQQMTe9GDaISMm0mh+gAAAAAAAAUoAAAAAAAAAGAA1XvN&#10;BgqXPmyHDjpHjD7CpV5B1aj/WJMaeHcC+OwR1VrlsWxag53thABsEbRVw0V/xEqSSzXZoScyR9eY&#10;wHh7Nb60k0DZ4YF0UYDucn9xksA6GQwCjaWgn+TpwoiFH+mT/4CD+ADCDqnC0dI+J+4HCGvOI72y&#10;kfJ5TAsAk+u4QwbX9yYJ4TulLrapZQcADTYN6oTSbqbalQMa0KeTZXTCpyIQ8nVVFXDoEHsSBPEU&#10;Ugc2EaIbiapgoGKmIIUYO2ySMajSEFQ8TAD+AUFKnGTJTshNy6AxVFWg0omColaI2Tni0LMBmChR&#10;Jg01tTqrDTvpM/7KNjCsEQSWSvQx4aTaXBCoK2TJHGaapVJiBdAP2GfAhGaOJR4T0zXMKDQgJoAP&#10;K48UEXZKJMqaXuzdgTsuKiE0TqbNmKgld+rqcFtY+JgNYAAiql69gh0Yj3d7BVFbUaaEh4JibgJM&#10;TTujxVy1MWrbEmb8gADF8pTpghOZykqSRW8nRqKaLQl7qkAdhhJQLXCRjeKIbEiRGASTzuTMwGrP&#10;tUQxjc8PmxCKeMeXGwqEgBAEftxMYAb4p+0SxyqhyM9kVmLE2KC3eafkUGUniDNzpnuOXZPXpTtg&#10;AJdesVz6mg9EJ4vE6KLRg63cBuWRFPKD8gLjZhWIXvVaYuyaGj7mPewK0sDyC/PEx6Vwz3uJt/hk&#10;YN+KI5MT9KCrvTssMgQ9uLa7Qe3IfS2gTNgw1kQsf0FtesbUs1O0MNQxe3+GH514qDoFOS222dnE&#10;myMutIctH2VOpDQAkwaTBMbaLCwqce7nUj2CypiJ2h2af12tCI9hWnAQM2KdJDiEYiCFMy1fAQkD&#10;yabSAfVrIRIDtGQBiDdu0vUYixZJhEAMSIOsSeNYuQuMaKYnR0nPWVltbvKDbGM/AAAAfgAAAC8A&#10;AAAvAAAA4t5qkNVF5xiT1B8TomAFTzgtRpLlAAAA5QAAAGwAAAGwAAABqBQAAWAIAAHMQIAAmcSQ&#10;AA0+BGIAbsrPcuJ8vQFVQHAw6KgL4gGxgKUaoJIQEDNMYwP+QCitGPUyjQBEFVEAi8XBMEQbAY4A&#10;IR5LoGG+K5nhzLoI7SjeuDINe9vyITzZ9w4e9bHbe0WUeWZCAZSBX0NfK1Xm1Q+hsQstHYVASNoA&#10;GYmcH2ENAZjVUPjGCa9TMXqieWOqkpBHzkcMAUcac7vHrbYABTNgmNIc6AlIxS4OKgNabEaHV4Tm&#10;Viy9dbYDgCdhSQkgQd66MZVKZp9MBDh62wRhkFoQYwQyuzWOqi9V1iaQgkox4jV6VjucYloWOFQh&#10;F0bJxAWq8kgbV2iaGAC1Ra4IxohiGNpVufiEoMMJzJ4EBDSxJIaGkE5mAdHcsVVBJVqZUgCsWSEu&#10;ATsE8ISGGCG4mjYU/Bu6t6MAG4y7tAL45izFkS4pUcBIWogkSGggsJxsBA8vhKhkoXlNF23MJqzQ&#10;3TAhm+QQC0amSYQhL2DIQNNMURrYArScjMLSNB9pbyegQAiwe8Fgh6B/IjkR9mwtEbbQw/kP4sFw&#10;FRY+YIDFW9k6qSrQsvdJ5WTsZ+kwGPxhPMBKpiATBmTAENOq8m7T7VANas56UDDoJKDFapMdL8tF&#10;UkNOECdv3jpuOJOHQGMYssVUDHQwb0orIonVOSk2ds3Bg4xA0fABhgYtmmDBDyybXYuUYAIJEPM4&#10;xfkGN0Ei8dQ5TU7LbFbyIqVXHU4aLRTd/ExC/gQbqNt3riDmic/Ju++5ppOrjVDb3NcYTX1Y1KaZ&#10;GnfEu5MSJhQIcxycQzCOpLA/ERdAxMSlcO9/8XveiuZ+kNk1uG1HE39l+gf9ehDHI6AAAAAIAAgA&#10;A8OkvWlSDRq+momgACAAAAAAAJi+dAZC0Dzo8WLABWMBGEDeZh22txUqwvthhD+Zjogxk6cKHzqi&#10;QwHOEHo8wroIGvT2IMaWhEaTcqaYACDHoxNNNJLrigYBBwJDAqudcRCuOKuUASkUbstK0K1JJQqk&#10;YENUlR9BAI636cbwLuIapBwoMUrBgDHwYgAL7oUhGwBo5EAwGTYAAHCwdcgdpJKZqA+nJMlsOZ0I&#10;pQbUfqQxtshAzKEENTGgAxFqjTBCwIysI+QIuypANYo0FDqt+mCSwoAbHAod4s7UXE32MQKwKyMA&#10;m0N2BNkEVt4xDaGmeP63qXgukhDtpgI3EKR9GvkFmRJ0RKwqBKpjCB6uCJqh1VSjDzg+wY2FNjYm&#10;DGIZiYma31Fqm22abjSIdisNEOpWEwvFTgI8bYFRmKmAHFEVvwQIWEdsZAFo7lyXIkiQkp2YIMKB&#10;0aBSsE5KFC9NgZwoKhMSiSAdZoXHH254EBHBsP+HgMC4YhiAQ4sKQCoqCZiOIVBsEmkjDeLIxWtZ&#10;gqgxxekCrA45LOiQF8eyNzRMbE62L51GFiDzh/o0JmjgNiAKJMGIQOCEFVE0tw3QAMA3dowQApl7&#10;+CQRmAMATqCFtCdsnyFYmhAmTubBrN4DZ62XQlZGjUtExMcZ80MK5wkf2H5aD6SGFFwoBWDAGKaA&#10;yjeHRiAAFleBwYm/5JFDiYVgq0NJ3gJtBAMAoIEAQU7BDQT0AEADk4NN1sSkPl6AJECG2MEwY8mm&#10;0AgIq0xAqBup4AW9mD9weq69Xs1Ky3oBY+IHx6S8jq2G5snk4cKcTPdA7sJV0PsXj9TtvMHykGpL&#10;IIegp6PzAFmgar4whjB4EbYBCm9vCaA6eJqpAeWQPbCpsCVKoQ/EmdHSEy4WMJUm4IdwrDmfwwsq&#10;FXPz3PIpcDb0AyDXcgaIQY04kG4nlABr2qBRNLBR9HAOmogGCEyZRNAixaRNAAKmhAd21sKHGNDK&#10;lSzQMZyEKCJgPLgX7YkEjaraE+ZxIIhD9UqIAigk7R0Qo2dgWMGESMoIgMHCjQgpcxQkQbAAAAAA&#10;AAAA4wAAAOMAAABX31KyjXf4rBDAVtogGFoU1pBtRQAAAIoAAAAAAAAAAAAAFEeCLWux6B8CFry/&#10;ecGesfOTwfg/4eGz5pn7DVagT0+NfbIoZ9uMB23bYOp7A9DeOreqiQbRqdNGOfTw1yhCNBQFRNhj&#10;qVyqJM10fcpskph9GOFbMtskZWdBHFPRUGQqVCkFEJicjuNsl7F/Xp6kK4H6zhcA7GmyvBwRU67K&#10;n2lDWwQLSOmoxDAa+EA3cy/8KKa7qIGhLtcRWNWMuG7z3yYQuOwhGnqaNAZLxjknqKUQGgIaafRp&#10;aAGgiZ1cD6WIxmvAxlBTIuaAGya79p6bDowTHwwEXIg9VcXdYmCpEKjLEQMqljHRTxRlMQEPr0vo&#10;Qa0rdlMWma3u6MucZJG7tW1/3kTaWKJoP/g34lyJOljJpQ7UamGMJXKxkTa1sVFcgrO0LUlBUFUS&#10;qZclZFBbqY4BKyOvHQvZ7tQ1uoeZedDSTzmaQ7oCD0B8NblUKEENWWNgCe2QjffAXLtweTlExsEe&#10;vG3rxlHhAmj4aaHjpnt2JHWlpUDVzN0Dg3DsDAtvDeRXbx7PnnU6yQYZkRmETbw0dsyoCQWLhOTY&#10;AcNf4EOMKLAqYwAcjqk0QJ7oY8hBAAAxkkEKmUAth/i8E1QAEIq5ikWj2oAAwbVQNQBAGEuJ3Adk&#10;oX/4YxW6g3ZK/KMaDIbXGwPKDg9u2+0gAEFYSEEIX1A+awdkZfmBAToEOyNUqoZmr7whMxOCdboY&#10;RmYg1GRfItjOQRSl0LKJmo2R0FAobEMCUxFYvdpa6KCBd5KAlpii16DfmRKs5YWOQJRgsig3QG75&#10;y4+tQw8a7i3SNtlYgq7W0AViqVMSKHFFqkDGum22XowAwE4WoJghYAOtzbQzmokAbb9f7bbMGYJp&#10;hYbfoaIwG3iw9ctYt4ymnnYxAwKCDbRvGNmURiHf8JT/EOLYwK1Zz5WNwsYs4MCtPXaYxIARBgAA&#10;U0dz8rVpRoYxG9aqdNwFAdhGxhCIgbYEXZoBGPifeGcpHMBV7BSwrb0o08p1jBIBxJlcMhg3HgyC&#10;PGqw7CjGB2IgNm4CTrnfnfjzI2mUbKtLWmMXEIUMCBJFKN46mo0ILOlhRjUIM6tDQKWapwkJ7cl+&#10;iJbRoGRY4SjnoIADdVaLBmcoUR5JW2kg8KMIo27155iZCimWPqNkS5DqYymQJqiLqysltzI0jVSY&#10;JkQAAACIAAAAsAAAAWAAABJivwwAnZTXoOUYibY9UdotSBpI2AAAAbAAAAoAAAAUAAAAA6ARMAh4&#10;4ApbAgbIEe/WrF+NDdNcDz/uUTIeRyT5tNA9R2RgIvmHvSlJUmyoJYkFkhMDho0B2PgVMYFbbj4M&#10;V9E2la0NqPiQXtvNLEGNTdMi1KphTdCHFVwEwJB3pjCtryg7BtpAXyV9qljKJttm5MjA3TOZFut1&#10;hPBFXbL07TrfpCt4PibKNCxzjE1Pe+29Pe1vARouQsYLYaYvO7rqQImCkXeU38QDEZJmjQjFJTil&#10;QDRUxjZf/sOBE0RfAHRxbUcYipOVhQTVhNCdg2LCheTNWFEFAvJpH8kJEGjuR6vdMAcMSoOsANQA&#10;MVPZWCfHlSTqEGqoRYQZEMUfjzNBkFBW4hZMW1K7ZtCcBJBXuKA0xLdQGHelQYi86ogD8Qy2gUf2&#10;haKpdXGkLLurUA33oBWNtiEmMEBb0xYLG4tzQohWY7rEjE5OSDpnuoLlaZKolX4TOoPCgrQI/MCF&#10;ROjdEBqBKY0+jQB5k6BmLoaR8tl40BRAVdzk76dKzoiRdQWPsdsRQ6Fr7hnBiZbb/5V3gQgMTstx&#10;wfjMEMCQY01xR0rFN1qoIgzkTMmcEyHK6ihJIKZkEJ8uPJG7EIhiGHfl5MVt8Z3oA+UDVASLI8Rt&#10;bYsmRpqt7RQ6SG0PF6jUJ5xRAWqZw8YFFNzlBtSqCogBPZO5lBesIsa9Au0bUZGBkUr8FyH5GqHB&#10;b331DBsi2aMFOjtvbWBQcC7RkjRUtIASB3RLiSjh4mxp/HsN8KKAmiak2HP2nAVOme5aJpCn3aiJ&#10;1UXbox2hwuQircBDGgJAVJzFQsblb/63WEjkOq7UUNC0+T2T1aTG30mcWLwBFJtat4UxQmWFEBwm&#10;jdLdxmjpDYhZkWo8UK9HtMmPXvuwq1MmmzqDxUKAqJLvWqBQPDSK8uCWxyU6CgAngwO0HiVcOVTQ&#10;Q1zxUgIbLlT6A+x7SVuc2jtUAteJIQCmkjaMmwKkFS2AdBPOMaukBR07Y0bxvDMHx6A2z1U7zp0X&#10;Cm2uXJZ7YalR0/paILCISGAgBYdxnUnEH2LCqvZVLpkmE8bJCpbVwTvSFASAENKOnQIAeoipWRCp&#10;bX4rxvl1wrADkl6EAdOjVQev22vhBr3IRciELfKbBdyEAxzA0xJguFPZ6ihOCde0OWzXoDIqTIVd&#10;bRSVGpRClh42hpArxKbBOwmIhcCKMIY1qAkAw9TaUGADIWtSzZkZK0tLmMFvCINiHSlsbSxoqG5A&#10;AAAAADkAAAAAAXDgAAAAAXDgAAAAAZdbczcwxMgD5a8hgRWjgfFJHYKRhCGdBwhuQPYIAAAAADYI&#10;AAAAAByAAAAAAOQAAAAABDRKsrBAIjCjnaUyTQ5GzSkkZqUKAikTpSQMcCOjCGda0OyjhBQT2HYI&#10;A2CSjOFJXAWjRBKwQwQ0RCJ0NWABblGOECOIyOCAIAAAgGgGAYAABD8TJoFcAAq6TMIyYoQCapYM&#10;lRnIzJgAGrGhEaFJddAoAP8owGkEQag8ndY08xsGMdYzroDQSAKSQjIZjlSfv6EPAxo4EOEJqY0s&#10;KAk5KCBIyCEoJAPWIxWgwweLCNvBJKAAuz472QRLdYxjRBGxlBwLjGxpiQ1S8voHbE3tXAXAyAgT&#10;NMwBvHZHBAboPuscACFyGuMGPR3jfrrvVA4VxRdcaRgzOzGIKkjnTwGTbp+yoBMPVHBoE8Ru9k66&#10;2YCKgD6TsGDGGzsTAGiodv4jGzICsY4N1BEw1RlF4DhjgjWCqUAnAGm10woDTrrxsG0Fo4S7oTzx&#10;gkwAn/w/GKQJJbVJAeQm6oA0qiaJpDcOGIoEDzdTIxQBVIIkNFUqKoxLqjG2mgn5W1PpQxM12Ntt&#10;KyMbiAO2NBIgQAaLUCgZAYEk0TEMBpjBysiIAyVEiKAE80WI7g3wExANMSRhxQRUycalRF1rD1Z4&#10;xqkxRHtRGJG17TaSbBEQGmpnDdCTAAYCrGMiQUdhYgYDm3QjRZgd2PyQLmexACIdpKtBNlrSR/dJ&#10;qWQwAGs11Om42l+wZODSZqmEGQQ3MZV5vdNAHsyC8ooXM6hADTRGAAAMaBiBN5VoQAhKmgYgFPF0&#10;7YDZxQRwGhEMEUYABmKCSobAE1ndUkpKDD1FQrwTDdA6rTga5K2oWFoTOpHI0uegMKKkIMAcVV3T&#10;QgAfKkkkaTbWImkQsoskgFTkyasFzkOGJpfVjIkkic0Nx6AT/iyMZH1OxAGQWQmh14fQFAM9SRor&#10;il1rsVB5ppusGF8joAibpz0wzv7WQ2owiNQyEBD26jwEGaagmF7YeRtC8xqbGQCUUN9YDa+gRaDW&#10;uZtYEGrrEWqj7TQgYBUFWQBQkcMbSGiQNMRBa0JjMKqUzq+CDkMk2EiLpBiAf72VMlDMA95Qb5sy&#10;aOsHyFEAAycG+DQM+wCGgZKBlGApKVrgVNF6IIGAj5eJqMQPTRMIm2e4M05YJhGmHiTSK1FGV6wF&#10;8MknZ9g+DUjmAYfixJsHuStMUDn6BQEQx3tJGQnTG2kjfak9AGDOBVGYCcxnTlTmWyFBA7xJiU07&#10;XMYsgcXnJ9NRNzWhG5bWr3dYrddjASDU4+7dVhchBHGIBolTBrjEBEHGx+jyGhjaX4irZEAgukCM&#10;AAAAjAAAApAAAApAAAAx2GNhZmwQ4XOJmH2L0ZEZtE1EoAAAAoAAAAEAAAACAAAAfGrGVCASjuay&#10;id7ZkRgrByh9gCMsAkDYcKiWGIFmAdBAcUV7xgDyPmjARA1sU2RAOg2EGyd0mTqECBRlzQgAjZJA&#10;bLprpbjGUcwhQQF9DHioSn6Yi/ri7AdnqRiCAFGBYhhvVoHw4Irxp/wj3MwzHFRjJ0UZME6dDENo&#10;AagLqAKgIVSENKAdrjurCmJ/fHm8JlkSGtcDUYYBYDo2Hxi+YaVJaXK3I/ajLykNL2xYyQN9nbTa&#10;eQGgFwf+LKsQF9JLO5ta52zNG/MAA2RM6BNYzy+s8B4POegIB9dj8npql3XSjArtYq0wMqeVp5GW&#10;AUYB2aK4DRCmPwUTb2Qx8kNLWIDkTuu00/IAOcAFaYJIjBhueD45mjVyW904KAkxgODixBGyGBTG&#10;Bi3kDJ8g2YQI0AAMBqc2CfBb8AtHf4ZIY2EpO7fGTkcIQR136F9GsOkgg7A/Zijlngi80RRp7sOi&#10;Bt8kFg3mSkNQz6KCa7iYUCwx8L02/+Lek0NCZoxDQ8agQdKvHLhNuq2qjK2jZvBmiGmwqkDHMGwE&#10;6CgJtuHsJgWZQI+TdNdEoyg0QniFK6KtnO3B0GpbEowO7O/ARrH2tYcRpQBgD3vtdmFMgbZCuImU&#10;wrKMZnQOFqfTGLQwMEItCCdADUUQLQCTiKw3VCg1O1GvTtEGONB4gBSqO4Rd14+7Yv2sDTKH8KLz&#10;gYNGYFRBzxy9kzdTYo518STy6CwGhgFRYkIAURmHNYJpgsxNxUi46AAgKeq5k9A2GyTgQRVlDKbD&#10;djABuOK0hUNlKFQAGmfTK/G8oR1tfF5qphv2OlmBK0TsUwaqxK04+BnIfam4y584gzUL++iTytny&#10;ROpAGNRIzJQRLdCaOjByBxNNJq7+JACMETAAVQrATBshoAYHAAAAAAAAABxgAAAAAAAACdXusKEk&#10;5c0JiBnWTqm2mglGWDpZQAAAAAAAAKgAAAAAAAAD6aqmNBsPpIQwsCgAAA1KFrbCQG/xtJG80oRt&#10;pn98i0Yjin3BgAngYAAMUbAAAmpAmAAJSrAABAAAgAGMBDAAQOmhADGMQVABLsXhThi0Hwh8QEYl&#10;iAc2AWZlCAEEMyyMDGMRwAIHeIDwAE+oDg0iECW2yOMzmjjq8DS5MMffYRQjLPERdFFjgolVeBkj&#10;UYdsDHsicrCPgRfxkP7OHViZHVJYeXUBgzga4gKtOA9IhIDmZABB3ItG8fR4zqRtQbAcRvLocDPz&#10;s8OriReRKPXkLAGNMtQMYWdQX9diwU2WBFZzA8fBwCHg/6F8wwME4Jv1QqyAhNApSK21WBYiwUL4&#10;WC0MJBsRhCKWoPIM2XQAZqBVpSE6hCRGwG2UYQHtgsEP6GaHhvIMeTpoEfBBYkysAA16DWziGRwg&#10;iWbcByveFSKxJMi6RI5wryY8iHoCwdCyXKCP+BrKYgAAh5m/U2HGsAIkbANQFC/fyxDBw3LwWBQC&#10;gAOgD2WH1Ad9V6grP0Yh3xznGA0A//QX8GGsrajKEX/spA/ckOPBqDmeRqjIgBNxgYUOaU080X18&#10;p/G7bATttEF5eZZ/1aio2CwzYHlYFrIa35JMdhyJhaUEF/e6EEQC1c0RdgNLHORcPFQPSJdZQsAZ&#10;9o2GAx33QABYZOfRJuaxcB2B9u1jQnEW1T0VYIrAc4DowQAAAAAAAACUAAAAAAAAC001/bAnrGAA&#10;Fy6rggAQboTAAQgAAAAAAAAMwAAAAAAAAAAAAAFB3KhkiwhAAWJQcjDwCdCgmCBBD6hxFKtrPUZs&#10;gU2gXJZdf6he0JCmISQjVSbRQeyMYSRLCCGQI52BnihYqGKUQqo5E8+kDqq4s6+E1gz3j4V18G+c&#10;QiLUdQQ3HgyVIjj6VuMUVbsflH05cQbkrIghKD7p32S6NvDQqeBys3GCIxowCzeYvACEeigxV+Uk&#10;f/aEj6UrsiL2jniGYjr6lm0dXE6VCkRL4hj31FubVTlWuqN2QErLsxAu12vBIs7VLVk52eNbB580&#10;LW3Pe65N2ZmEg3//xhpQQewUa1ttTUlM7vq4S2+aOTw6IE5uncMR4oGghUFB+8M11gfWi4FvMgEW&#10;AX9McD1bOhkyLdmhSfT8WpZAzIEAtHoYM1I2mBUQVbyQWXZTlDE4RtvuVoVwnc5PilQOIEDpdruJ&#10;kbCLG8i6UvYLwiOCmVNRK6/Npo/NPAB6M04Oshz1lhaBlE4miFYvlP+6AnRN6TndDH+jZw4qjuNr&#10;HQVWR3ifz1CnmyamG6RjuSjdq4UPCUGmB5HVtf0FW5YryG3Sb/jRBzov4dAvEZcJS5ETqrAZerVk&#10;RFpDFLjQAAABQiX95LLYXGPFEphkEBAAAAAAABAgQAAMoAAAB+/tBT9QCQYoDSRggARAGAKIEgBI&#10;AYAo7N4AHIkOQki2AVgAIBgKmgAAMD4wkbPpykOIWlNwiLJsgALeNxAD3AVajwHhKXUkKIiYAySb&#10;J7AFvUYfCI4AkWTadSCwmDho6NTHUUJ2tn9TqiDu8SXv8aKgy3oEhPoWGeyETOMDC2bJgfjyNEzA&#10;FKOmmxVj3Jd4/WYDwjcm6JeIKHDSsN0Sy2lF4l1kxIFDXhOOyTAoOFU6JAnpOZSyQICawRKPhV2a&#10;/xUE7BrRoyCV3uhOdKwtjaGiY9oaycwKf9yvwahhumBS+NwHSjbJwacFDbvEb/OC2f55lSarP2px&#10;dIi9LV8LUrygCD/Krayrf0FYEkQWDRZDkgRmSTH+LTVbanCGQQ9G93eNA7sr0m8WPjKYg1ggkQFT&#10;GB6m06ALuey93WMQOEBGkHjPxmJqvqIvUq8/qS+qaUhqYlJpg4NMwpGcZ/XmtXaut93uBBE+5yug&#10;gZZzPeITHEj9DcICIgZOnMU8K3Mh3CVilz8ScIIKHxlMtpdFD31ZJyFnmq8UUUtuQkS0bVV4NmgA&#10;+xb/WNjj9HY/iEEK+IiRjBTTza6N324/T+tb4IEup5SxP6M5F9uIK5fTmDhb6X4nNFL5OXwM80qx&#10;UeW5xJ5SHFpY+SNp15beny/H8jinm62G8OpqY5To7sXw8JMomqAEEtlADdmN3FyaR084UztmUzFv&#10;JFZ/9VZDr3XAEYRp4mu2UcUEb1MJJLfY1UBhuNuokUUMG+o0NtCYQGYBrxOb2uthTFR88oEfUB2w&#10;XhdpPF6Yk9LVUX6RoHoF40JDOWXeG3iFNniShKQBGYiFEYyGjijiOBfn9b1YleVorKOKTOV8Nj3G&#10;uUQC0l0DXhnJOWWZDtKrjGqJW94v/llYKYroBppfu/qe/aVqOBSRaEGk9ailMbQ8C/XwWwdrzEI+&#10;+QlOTlJrRWssTWaUkl8woB+MmAXbPSGy/bftWzxReegI20aL826hH589A/oupFZMgodGFf8agawu&#10;NteXze1ABalt1HOu22JqLbbUwhn8+6npfkJPoHulOXu3DJO3lMLMXmZlTHT6mmoMtMJLbYkUTsZW&#10;XCl7RBu7B4MbILBbvzg2PDuzoP+nL0fuimTBku0S4rwdi4WKPwJHprlWPgSbSSGxL8k+V+qWJF2C&#10;t6dUjVUvPCJEj/AsT11w6kD26C1yQMjsnIHfbCZUbM/xBeYJYbdFcASxoLm8REjU1qBrABUUzAfm&#10;W8ABJGezrlKwNcgqFT18e9onaXbdW/+eqKeRt4UkO9GmKjm6Qxgv7YgQ2Wyjejfd7otcoBKIkXgA&#10;NjFAKyhBNVj+i30iizraM09AiHXBhA/uWVMQTfmJNjzTqOJEQxSPRTZ+X16q2aK2Say3JvUtago0&#10;0p4rfqczzBuHiiz/OKrLFpolMJFgo86vrgzcH2Rlftjt/YFHF+TnhJr6cuGWL1S+bv1K2ul1JiQp&#10;dp+F5NVgN8Bv9W5fiLkTxkLBRSpcnfZj6Jx0CB6NlTxyMibtdDIhlrJ5ECcG0TLK4ZOFki11J3Le&#10;CAAa/oY2XGUzzt2wChaaJHACrnBymOEEb9mpNaAF+BBOZsMU0lJRO4ssAWzKck/T4thDfiXa4Uud&#10;9ZR0ZWvIQyykmwMVOaOdbb04YOv7hiWB/Gj8lZIbMNxYm4T3wL076iJH899YSpnHo/0VGC4KPIeV&#10;yiwmKcl5VZIiObx60icUVBHqm3XTRmYxiBwxebeAlZJEuTJfUXcTT+iOhzmfXW32X03o5kKE24N9&#10;OVAOO0WF6jNEkTqDIuT9oQP1jGyama8cUme6LTLKe3XNy/evGWHsbLIF0t/lnKRUolPuUWCk6Sm0&#10;jyIxwk4pvOSj+X2mUSdKsUcj6MvFNzmttFQ2Jpo3Ko+KIhmJHFLp9Y3KJsHFLRkBVlN7yVAUCvDD&#10;EYHrAEFBwMQYQyIYxHhBlYRgCrIhQlU5MY4O/gCYSIUHyLKgmSdHnmb/oZyiFHEydmRpPJGihuoB&#10;p6esnya+NLFLZiYfRzTwUGmaoLfYqoxRxok6FNZm3gmQixURa9s5YFjPWrlonFq1k1K0SlJEZi0T&#10;y/E1qSR8ygn7T6otTL5YhBoYRrO6fCPXYAFQpUIBMY6VHtNUEmSZ+lHab0ezVEez5sQUqP30I5dk&#10;P8EX9f5bK37MUrHnm50c7VETcsjhCIGLJvLtu1XgC5oGi/4vaehTFFWUaMnLIuCnbhV+p8lFzUbh&#10;R1UZUJds0Xo9r9ZsvR7WAJu5zvJoV1qwyge10LfaMamUZ0emrRs66NFPHo0sSJRKPxLaEqy5DvT8&#10;XDSVmKfNC1hikhxpJL52wni4DvVXyYGvoQpPh0+BxZiOShQKKABAkM0bEIb7hsL1z6P43xlIPrDe&#10;/Ys68B4NMCMMEkEMANJnzfDFlBp3sxiodepyCvHqKdBCYksW31P43xJXkrMx+l+D/WimulgWuTbi&#10;t3NAiDbpaUabubgW4Mb6No5GApvOAEQWJ2tmzJuoYLeo/Gt6WaNY3fg2xQ62hrwEsHrgaCrGMYLK&#10;fxRvFrYiFuyjLwShiMkFOLGKE4i6BggGRYfY2pkvHxe3cofbFjcHsYxSteVMVnE+g8eyqm+BE8Ti&#10;jASnGKqdaCwhHgjvA1xjEimxHRRZDq6CvOqrF4EHUoWKYYT5ge0MyaZBw/q7VrFCSaj+/L15VVoF&#10;+jaGZSmCoBF+DcBkgMzeVPxyn7dWkDgUtcOOVTLRm8qPxBXRNr/8czrpuj9N6+w10cYNPrzsjQGR&#10;NEtHY7VETtSfh0A5rc/Io4oo94UIye7JIu+wIDWHi4fr9z2i9F9JqcCfC4vKzK/WZinjipS7pcRp&#10;0nEAKDgxt1ASkoiJZES1J1IqBKjSOoEgysAoORibhYJI8RG5Y9lbDX6t6bCxwb0Jw+EPdj0iQt/s&#10;r6PzbROjTx6LfWphiFpe9QWkxNBUZW6p2cR/360zY8TZjrdBoP80fcXSkAnDqsguHREQ5KPUe+AN&#10;uuOBGIkW29O2x2J39lhRDnQAhY4443xn9AmpWmWLi29/HdB8a1WylEQvE6q8t7Iuj6PgQcOi34tw&#10;ylcyUBMTiH4FiTW3sNlSr2TjpwetzgZHC34hMbimU7XaGQPnvRcD/+jm7Oc1UCnVaO62QgqEDQaf&#10;fp1iPbvDEmTk5/tMYxns8QjB0q4TNLGnpQ75NCFwSytADabvDh/D3nbO15/xEvODQshVLTXWOxjI&#10;CgDlXIstNX0B0ZYkId8Kk09H9/22VPGySh6vkTbEgqNRRJY9LTTB/mymzXDEQIp0m2zDcVYurc+2&#10;9ZHAozERMffakm+hFB49YlKWWjQcrQEUxuBCMA2IxifCZ1gy8opQyYaINAoxjAPqcjQKDAphdh/w&#10;MWaBUKY2ZenTtDEhmC6pmw8EgS9GYu6tFMNzojmjVLJzQeeSGxxSY8DIGSbCUYZd+oPc7CGIHnE6&#10;z9tYHdGjI3vLBpcNB+AvbClANn/VIKba+mimeQmCzqzj3nbdkiYnc8Kk0ghtTHz1Vyg6OA9EjiIR&#10;D/PYUxOiAPx43IJmGCEBmrGr3V8lpLSeXfEUn3Z3zR9EtEpdVw7MEWEA2ECHd0mVZDC5CxJdvMo0&#10;Fsytn/5IQLtJKJp6bbvqOIlS8d6xkhvmSdvfEeLBrG62H3zZ7jEz+APxUcP+TJueQyUpTLej0uZD&#10;DghUZ6VNEKZSNWNII2EpAG4fgaMLYhSH29X3srcWoURf36oCWTJFLLBAjWVc4Xpb6aJCFikpepFO&#10;ZyKjrRYHxBxAAkAquyTqSQYxhjITYthAn6NuMYm2V9hyroKkXXW5KQnkHChgpP6uaYDFcpHgKjYt&#10;iZOyS1HfoUx+1WrQZKkyM6zs6wkb9AqjImWxG/Q9GmznacY/rChbMNvhBt93ceGCM/xoiLDMXkLF&#10;ydc8owh1tJC1bbMOHy1t/uaoCUELC5Bb77UQEYRYMrYfWqnzTm1KrlIgHBiDmxstTnWTl/WUAeKc&#10;IY8Z38QkXDvsgvbzJHI4xRFaJ56a+pE54JEWoAjeJ+Kfed4Kw75sVhLqWCJO43ZNg8GmPbKisB+M&#10;+3nT+DzzJO896xE4jaaf+TziHB+A03l1KI0qlkV14VCpGorPypYlA9ZYnINlwqA23TkkxNCswrdZ&#10;MsaRgwfgG8iEqGLHzvLmVQoTyor++eNzUKWWIkg0DRq0sWPPdpRjoLhyt4WmwF6wVg1Slr3rHtn6&#10;dHt2CoVMQkAE9hMLJQAGIN0Bimx2aK8qDSAY1BngO8WC95hUtaDSgWaIBys7AARmS7qbvOJMnP5d&#10;XtGwRaL47LdtyOlZQwK8WW/bGsa3ZHRxsH/WshzJLg5DtioTy9HFOw4jq3QNCu5X96tVjXwxEaMI&#10;WY8Q8HGIIf+QEeEEfqNLQgRYwQESIEAFGQ0Q/uJjRcvI4y+DZQ8GwYmiLRwMjNHpMlDFESYaMSFi&#10;wcGBnKctJhzfy9NvHzBJalZNPgXtwZjKCxhC8qgVVvGU8Sdaxx4LzlmAY4jkItyEdTHE2YfxRBiQ&#10;P10m0Dx5I6A1C+7xAKdSCDLmsJqZayNnBMUgfgLzTTVYjAxs3tYEZARmkTpY9ei9E/fDFPpWuaK1&#10;7YrfOvD76157GoLUvxcVe+3LXnNRHtHxBhljifYkkNChtLFQ6i0XkG8/gtFBEIp6CdUq9pHR6642&#10;Nh62OwuzrVHgIqUKa5M/cjAOV5v9p1xtKKEq5MI8xCRapPUlz+sAAAFDIdogUVwG+jvPFnRfxcR7&#10;p+NomVSebiSMc/vz9Vpc8vP7jeKf0ZRNOSy9vO4D3fxdBNRhenS7SSmsZTt0l9Rp2E0OCKQynqd+&#10;DZJ2PJyuQNGaJKTd5nSY0lstPDwsKHU3SnMxkhyJujZDNFx8flEjRtlxEFEJEIFQUC8mqDP6Inhv&#10;Chw9LzXhi6RCG4HwqChIkRBJojk8x4kxyjtRgCZj7JK4pfdn9mO0O0cJ2yrcWMSMgyDG09sNvpEn&#10;uNphB8+kbKaibOEEj9GjxSV5Pvr1sNnwcZGQdaJuJRUfkHQrbDSadGjRbycsMwfpLsj5CcFDw7Z9&#10;Nxw2SG4KEgcUUPw6PSidh6DqJhxDTRxRxlkyNgyeJrQk+ih1lg14QWNT3fkgouJHxOykxKWicvFE&#10;iSuInHW5u/QooooAYFSydZKaJsGxkig2SQooohzcME28k/KeSFeWJPJSD2KZuA840SISKNDdRUXs&#10;IjUllYWlzfoSWY2RS5xMHxkJ0ddz4/Fim2msciLSuy3TRSW5mJkUJ7ebUezP2jUMXYPwbScl1yPQ&#10;bjW1E5nibUtsslmWwSQhZZJZZZIooNtptjl9Ms1Xo2FavCw28miisyhdSCVVlzN/mwtJd9Mh5WjR&#10;IhFYp9ldn+CvYaNhLfandGjcDvxoneaHsx6N8zDdEwSS4KKFD/LTWNUnZatxwk3RNNja8an42jjk&#10;mnnz4k8qmKFho2zMSwUTGaSrYcJHHtHGu8n4yiFgnN51JEJDSmtET0rHsTfES5fbPNW82DScyk5l&#10;TNJz0nly24LELkwSALETyRLq9uTrebFYPWbJG5Rqldv8oxhSz498tWsrWnYBiilHXbE6G/Nwl1fS&#10;65akhbUQFZ5rOJuBTKxRBBRBD6GvTgzGJbNXbZFOhQd43YjskUtWqWk3TKzIEzVDMarSYWvE0elY&#10;gggggFSvrzua7bu+LMJxon6itulOXLDeo5Gt5QSb2OQ68jRMOyjeqMcESTgkJCxBBBBBBtbeytih&#10;JqLLUPdQNDe1ZMsHR21oUg6gsSRawipnNmRGYm9QLrYN+XVUnKygdnL1nkwtxNA9N4zlQ1odqMjI&#10;OrW0Ij3gfQL7XILOuolIuFWFiR6Nz8KR2i1aokfFNRyhiIyRiGvjvGMWKKOPYUX+GVZXA6QeMcUa&#10;fjT6excNdHZkRkZb7wroFi+9anlJ6PlF+JanJpnkst5+r9OJ8veM7D++ukHSozzx6+fdlFhSsa2k&#10;dlVnkonwvamxZbIDzUritR1ZavK8DSLrnw2zirzRrl/VK5k6073/2woo4isoyF3RbEWC0oc9F1/O&#10;BlPuy7zjRI54sFo+OLWl+XA/MsRC0eh8rej2SXFnmzgnP3iT5EG3irIJr3bqZN5K8qx/KF/kPlgB&#10;s0jSD5KpRFHuUPlFIyEbGa7bLcgli6HlJ41t8dlQdpWmAcs9dDCz5ERkYRo81Hq9Fh9U6OhmrPWI&#10;bqKkSMjJZfyJXkeQcbJY8cjiRldEji888NW6r0aVr0hZsTdr4yiZRSd+obo44/9fJF8hxRbFyTN/&#10;TsXxFv3WsJdU6uZMoFZWs5kyaUm09xZ/Cll4mL9fMBEZ61BdKw39xKAo8GD1yyZr+NYgnk1gcHKR&#10;QFTyga5iVur6p9eYoM+FBP/sy1yihB1fUIdZb6J5WC35FTZ24/G1p8kiyvwiRaKfR0tkn+pW9u5W&#10;VFrOao/9kh+qWqeL+Ff4vBsfqponffIp64h5spGiKj3RT4o0qn4RnduL7HEY105kMYJ89MgsbkBt&#10;o0eiq1SJ6GizGTf6ta0QXjCKIA/ZgszI8RajMzMyIrUMAKL5mR9Dl+ztMyXlaw5SllZPLKTvme6z&#10;+wnrcn8VaRdZScQvp/ZuL3cvX/mzgffyrRj6kEjMjMzIiMzMzM3HunFEdKv940gBz216WWgSiJ/c&#10;SGLje0Rt5EdSyi3ldif7Vdi+i/jHcPLS3HN777cFn952x+tfV/NWxX1SwpP+80g/jec11leB0UXq&#10;+lOuB2l67yNpyrppMgfI5MK6Gm6y/6+we1tVnUkw0bHnvMmHJYIoho9/Wb/tyRZGueBqt1hYWD/e&#10;tyAg5e+kCnJZri1qt9Wk+vrLB+oCBBTUoLFFmiIooPNaqDI4WS1/N5TaAmpZWn44PGaPzsVliz3n&#10;FfviZUNn2e432bZ72vjGNl8Wo2Og/1kWKMpVva4mMhHqWavXyRJjinK/TDwajXxq2qxBxJ4EArGR&#10;jebD7fO6PfHrOfRP3OVOCj3gStLmp+N1ZqkeuttrBjvZTOqar8cMWOJsGQmWyu/iKD2C0vOB0BDV&#10;hlPfWNYi8IFGUIpoaaK+QxaUwkZjIZFdHt4QCDU+S/GYoY+Mht/xo29w0JCV66KXo5w7v9tyMz1S&#10;X/crI8MY2fg5+NoWKWLMeq4m7dyxRcWskX+ZeuLZOqK1ZbSq0w4pYo0qs2io7zoPm6MtwPSOZ5Cv&#10;uHb3Yliqvc932MY6TGi4cYNzL7YwbbuZ4WBWvFF2uXApfX0Q3m4Xg7Uzp1DCzEykecOJTRc7M/+L&#10;OMxCcsn5HU/ktqlIU9rJv/nXg+C8yDwvdvb8UG4GQNkkDQZIcnkakjTbJPHR/kk9TG6UurtZH5mp&#10;bYi8G1i02Xca5hLzLSflDb8plBkWg4pJ7Kkyjz95c5eYQyQRsy/hEaW1NPvX6rrtSIpfqLX3+YQZ&#10;IFOaBl4JASqqLa+kxou4bajkoiUVD/vPLEsquUeVni9e3IsEHk9YO/7QEAcG15ckuLG5ajEc0P+f&#10;cXtFEtxTSVbXA4NqbJUGiRPDJk0FYlRZhV6ql0VGiyHBK/TN4LnTy5PrxWfZmLcyP9+AKiUpMXV3&#10;/mVrT2qlD6e166Y9XlBtaIAL2qlIT5nPl9aPuL6/TpG/496wFPSPnUnfWWDsngmR+bD10nGQBs85&#10;MZs8TLdfsjrlN5d9zoJhTClXZtlvtkkiKWA9s6h8aOLnV1RIo25eM5VBFcaGOLBslqH+jV16r/xp&#10;SJPOS24ZYsOj4X199W6lNn69EuDS0vFWK6Zu9iGziUssFY5WqAJPou8GiPtyOuu63f8C54D0plJb&#10;CL8b1Cr11V95Iu7UNiZy2tJyz5uA8xnFcpJgiaI+n2KOT56+FFnkSOdBmRxIpSfvky9fJ9UT6+JZ&#10;YlFKCpdLvj9Msc2gC40aKdd+Kc88Wvl3TlD8Om7h79LS23Y9/V6Iy7Epm6XWbRzLk+MLiIcszMKq&#10;8mWvYdWmU8czVc38d3k7Y+NIdyGhqV05klM2r6/vLEzLZMfBy2UTcH/quYna7kdaN/Xnk6PvOPKp&#10;nP9SvvJvC4aKupJAg7ZxFcg5ZZX2U1OkNS9S91+KDMo77j1GiejvEfBT1k8ZDiZYhqM9nC59dzUF&#10;xpRLDD2VtHLfK4nL6GvjaZbTlHpuTCaxxN0fL04MWOWwUnWHIvr8s0o1JS85ukJCUlL85tScWzuz&#10;B6y4h0qJ8+AbFGyElrXH7WCKWRTxYPnqVq8/6hyPdSuX8wRGUNYZOUsWoKTyrOX81mCHw6th1Nin&#10;nqjlfHFxaePX+hfaEhHWudm7GEriVs3uNV56ymOX78m6JH7UacQ1+2LlBLJ0vMBW144+6scVlfee&#10;zhw1rF83hnlrnbIS3jyr8lmqvdbASpIh42JbX51grxcOxldvLju4R9H/riqSxVh8fvvjVhqY7c9t&#10;0bKVUdnNrP2cQwkK4MzWne5gjokbrP6he+4UOaUkJ/baDykZWdepGU4HzGJJ/+5rD3YPQ4oZ7RT7&#10;FxKdcBwZ0WY/092LCOtbgiX4MI5nu7Y3jjaIvK+LLg1LRfzVYIqNV118P0QgmbOtCttrW41hqVjY&#10;nP9zi8ykJSQlI6oylI6uMv2Pfsde+8JtpS4m2yBmJkSIggzOpc6hRZJ//7jnGRkbCuIlRC+vuooB&#10;YYhtrftJnLP1C39YOUkOU3LN6lt7y5IJzzdZTpnatj5/NK7wUf38sRy642XEsqbLxNWXO+vhaW71&#10;m7K7ZFgHu9j1XbzhGLZo919Kb5OtpyEdiTp1ZjU5x2cbdFBNn9Y7KCxdSZMqysfb9WcQP5dJTz2e&#10;fR7ffs1FiSJrvh/SRu8mffrc3ruQ47IcOuoFXS+K4jZZvqiQsX61JCQq4ozzfgxdKtuxdS5NwqOn&#10;NaHbnGuUmei3Vbzwrarasza+5dkvp43eoCEC7ebSTDvlNS2n9Dx3grCuUbSkopeQ+Vy9XX4VZ+Wg&#10;2LHG/0oeXYdiw1KTvEcNoml3CHHgj1irGizeimfRauxulJYnmvpVnSpRwjZCbB3m5lBr5Zr5Rfx2&#10;Z5W4i87zjeNE6BGdHHzoZpSBoy6sVxSG7dJsuSCX2Mli5K9O3V4pmQvr0AK4NsEkD6DDHg0NP5qw&#10;j+z3Yz/EQjsATe/3ry8Qn8n3RlvIiXD+JHHL7phyLoo9sDsbYJ2Wg2Ie+tL8RXDA1PSV8W7/0uT8&#10;V4+VRRPzdH5FE/NzanBijdJYFtsYopkVNoIr2NL4WPT5jVFFHgn87VKUvf2qy8+agzff1QHw6x4f&#10;JQsh1ckXOVeK6ojAuJVz8LamZ+tKnL+mtmn5D1rT8h7gnUMc6Z2Ip5HBhwUeJxgwyirzXAYzO22/&#10;hsafldlqvwUXK0i3+WXE4p5150eX5G8PqvCoB/CtW/F3CWJ7ypStMtKUrWtLJc5bEbWSjdJbiOr1&#10;cLsvvz7vybhfF6W2sih0dEP2dFxOse379rCwcUIzcKLNpXZXccnJY5ScN32HvFUp5a0pTJqdM2TZ&#10;QN0CCPDAGHgVVKTskxaoonYQwoFPsKSGNG0Uc9B+yV0Qh7uKqJ9HKxP8tWpICdxbH1VdT3QT5mzg&#10;HKLbmYsHy4GxNHN/bKHzYk1Zbs96pz+E5a3G/KlIfLguj99D85JdLZQEn0iOXZWqaQ4oNJTUyXJc&#10;fIRxAzOy+UyzeuGiyO2JJjhy7cSmL+FWXOumdHHaMCPt5NVsodsSLgpf+O3RsE4DT68qi7c4l313&#10;2KmMwql7j/JLYw6efM3qdHnJ4kofzhYYvJbpweuT5KIipLGsti0x6MzXPNH0SJxfW8RGvavmEaHh&#10;eMzsFFmEPFtLNST95vf/XV/woo/SE0Uc6PWJIHL1IGfCzl1bNq8B0aPBmJ6jZ86L12bh3GcuIhS4&#10;ZG+MpjLhINBE2Zw6KISQUzr91IroTe36npYXE5U9dFGUNx7Z2g5isF8SClRauKZosXHR+EWErCb5&#10;e+eMRSRUbNM/sYoxjl5aRwJLrXlhizJ2rYLbq6fELTtP7sgVjVaXCO8ieoIX8aUn9OJu17NI8cU6&#10;Wuds1/1yNwWJEjYpegtDB/iETkGU0CxxFoP7dgvxp4+fnRnyQx+0bdXL9ERESq+uTJPxV6/Ht9nE&#10;Kco/qEScuJDvtiiIraPPw/txOyzxR1jqptBqjkJopY/xCIke38bwl7ewrfj2zY8sQ/o9L9o/L5NG&#10;kUbXpGlAff/UlQwCtniVtq7f4kIv9ZcZWSYkrTxI21y9i4VW5M/VFZenpQ0IVjwhW1sy/j7y1T/m&#10;4dOYPj/1m5gMeSkIUP9VUU07UuHHRN8VvUnFkRnJHoWc2pkWaqxRYVxeLfsnEtesxYlsyL5m9XX+&#10;soiQo1Kgn2c3qLB84TlrMz6dzwb1jpnFs9YP5meL1zS8Emz23K2bySKMWDjZuBqHhTaR8ALK5Z1l&#10;JyNxjvu9UtavgRuita0y1rSlpKUsYYk/jfIte/yTHRBIkCFDrj1MRsBTfHi8Cn3UrbPDCmbWlaVv&#10;LWsC1pXNk0BtC7TosUUArms1Es64bRWdsSVpS2lLzq21bRqPY28xDTlz1Q/0Sg9bPP4XJCqXCsxD&#10;jRbsRudqb5t9nMfqU5YUv1V9e1ClZLgsU9s7GOztx/BmLR+dgRTdz6HkIhMqUu0fM4BnGZC3I+As&#10;5lNTr90rbt8hvc/gmyjnz5LRVgYvW3LbdsAGbydnycmzyzx0awrnA5lNQKYdjqCSaKKX7/snArko&#10;Jwv/1Gg9pm7atxX18eytmUuXS8ieFRunLKHxRZOBTJ0Ueqvy83U0q2Z+eU0fHExPqYplsnucMs+N&#10;kpwQy/1NGtSdQosTx/w+4NkwY9I13UQ0RCfj493sxtFBISBZlJFRTHme6qHiRlBkUlx6Jd/RwUb0&#10;ee4n0UZCjxZjd+RLnjzVb+2yKsbZSsG6zFF0yCfxKevqmZWP4tONfGBjGRr9I5Ulg/HNtu66DlF0&#10;bsHBylMxtfsTpEQuVtU7h+OU0GozKnCYoqJN0jtA8VnLElPN23A4g0xJHhlGTbIyESvNYON4UWFJ&#10;jbRtFw84KyKJLBM6p2oFZVHzOr69bTZ0GO8KtxNfbny7k63inz03gPoWO8rooEGV/Z6T8B5z9j3F&#10;ySvbH+2T3t9COZ54uNF6B5VlS4iz41eozT8pXpJuFlEg2M6t57/0p1DxuAca0qUmDs7cptSdD8JW&#10;BLNKuJyVpQVOr7nI6igV+aYkRi7ANCZBkaC0WY6OZBOZ8Lq9zHbJidN84jacv0+KNL/lVHh4z7Rc&#10;cIyUXPUNnlGeJcJJ1RuNDsxYCYn2tI+EZax5Ue/Yl/61cur2iHcRSg0nOtGm74W2bvWeMxdLHD1F&#10;l8+Ycx81Eqb9q+6eXxjjdUkiwZiEEYyO0RCRszM5Deg2xFPfOtJtS1K3XlNSYIHkZ8uJmz527bT7&#10;AQvC96W0tOt+S+wGS5vHLIJu6I9Rsgmt2GHSiVlzBSb4+5YdackFcxsz1ELu1x0e8kvJturMuM1g&#10;3PvKWVebeKZFg39phUpeBgmZfsADizFqGsGS+uLMZUoJl2OpFA3mSbmPG6b9cmaK5WO3V1Q7sZMH&#10;BuiLbOsJYmeyyrdMQCqQDKadV/j4lU7OqSFRpcoZpeA4IZIuzvb15ntSa0QX2vzO43+4xr1RVALJ&#10;NV7guMQTMbmdB/qNsObp3QxvSx28/fpfOpg198928tpKVpcDhhtguze+KpuYkyNnKvrO4Lm6djEp&#10;ShscZrMU4VMZcCN/GvqkO/6MUD3YxVZ7McyQCy/ZnBYgLGI713jfxLwg4pVpPvx8cN1QrjPA6N8T&#10;UISoQsWqEZejx3QkU2LOMxH2H9Z/K+Gc4UJ2c8Gg1nnA53YHcG6h+dkWym1jY0qcFXVWEXvOeqys&#10;V0jlyU08KKCSHfL/0FL2XqaPDX5w1NrG8xtM5qyiOkew8CP/TU4CZNZWPjZBsK4UasuS9FVVtmS6&#10;x9Bx7R9ODypUJn1BaJp/Ecn9TiMkHKavF0QpuCXm60jdMZKjMhMlE/2I2DL4Uw9l7BElItOn2J5w&#10;vS68oTiSVnXkzUil3LSzzJY9v+JnEYkUSZmzHFjTOXLsjFkguGU5DzE2kJ4sG4RSJXY8LgTnlOaC&#10;ncz1tLmqnPabd37OryYGULui8CISadRygLSmuETc+rZZPWgNAl1s5sbFxehbaPhQXmxZS3ykBKRk&#10;jmiTyCGGngDWLCrlSVH2jaqJ+FLRc9yIoH9gtuMrPMdQYsc7ZcTeYbAqq2WMoLvqLKBfikmlLl5Y&#10;tAnt9wbji5KV+nXOQMGBVY683VqniWJWNMih2nSk6KKRaaIAm78XLx2gIuqoaDXThZ9qoWUg4UsP&#10;ORAbdyYYAl2dnunFIu2WXrPM0p5zkge72+23vttO/XPMBYjU6a8lL+UVEhuqDVedlxdLKBhSUixO&#10;Eqgytxx5Ye3GblJSyoMBdlmc9WoNx7JhsYVgiQiNOAtgSiNcFkJYBnk0sF7UvS+vBel5iJuxDgXM&#10;oar17kqqwzSiW7KeqCMn1cGVCd5Nft3g0QDfFijaen8XWcoowm/tOSiLhc4cqAwIxUjyxvIi4qHO&#10;JIKeD45ZEKHV4A4coiJ4ApNw2RJjBntrLtg2abJAn4JnX1vrTPJz7idX3VouCiiJRQERIR1zz1Rn&#10;PA1Tw7nEmXHfQ0F3U48mxUMmpnIObcKyiSiBQJEGScJcOLyRqywy4J0ugW8tJJ8F6UWKBcOWYNd7&#10;Ebrd5bXuUIbv9SPHUH5nlw5U1D7nNXnLl7DwOSTSWgKIFykWAM9gktLoFgLBgWVR5SJFFXiiYeHw&#10;vz5XRVP1CDgZgIWykSyi9zh3yijaCw2pzJEMORqGjohmLnUNK6xIwpVPzSoceaT7lsZhrIVZ4UUp&#10;xZbFFTRTxTI24AZ6W6kri729oWRqzhvhkTstGoSWAn/kqqhRBMEiLyRydnj9Nc2URKKIvYsP65uS&#10;sWn5vxW3GePkfJ+NLm0T9OShE89kTMckFpJQS7ojHqvohAoLVq3n/Lc6qDU4O/vVVj16Wxe4w745&#10;h+0UxWfGNOg1XFDyNJpn+spD+xn22tcmS++lK1pFYC046RNGLBSvgeywTwX2Sz8UrqR+JbUrbniO&#10;uL3SOGs+JfHLzEpWBSEbaVd+ly/dG8aeIS08vWtKVy97mOWuWlx3jZEfIIXcVwGstzDJYH7LHt8b&#10;Hp+uUUUn9ODdt66cg40Cts/ua1xLNn4twUgyurdmrZP7WPidvvpU3OXF4ZYYoB3hEVC4B3g8BKJp&#10;aFfLvkyPqVVbdtsLwNfgNPn7T7+71yr/luGdjTYXlYRli8t0ui2DhrdI38mXXkWWy43ily5S32Zq&#10;cgC5MzZ8zKsqGRMsPwH5iNlEIG8WDCwqssphkjyocO+SZ5SFBFhuxkDYg+tLSx39/fOysdQX2uDg&#10;5NUkplHs8Uin3lnjYKPLMH0ePYPbXssjfgeLsLEilAeKcCymkcj1icwsV9apl3d9HXaniYPIKPBf&#10;/nawI7UvvuORlc6x6PZBaKjSwchMsyiybMRj32AiSEF2C7GBNAhlDoiTlJ4okzsmczwr5eSzySBu&#10;cleXOsuvNcSu2GBKmLSgfZb21Ni5UTgel42NYPX/BWYMZBMlzfhd3nEVsQwiKIhwJYcznIGCTKEl&#10;GCkWUgocngRPKhEFHdCcyipBTdcoph2c5RCWJeLw/Ny4/YLGlbxi0UbyVX5VZM6mDDZdqkv5Az5f&#10;6CpJnxF+cM+dn6wEFY4v1bOFMGSmDPZ8AtlHhUxSGrBAFmPYNBJZHAbKhReUZk2cawWO4BY5RDCo&#10;GXm4oLjBgZWeqC5LA9Z8brROb+0aRJxrPPUnCozmk6cryneFprp07dad3CLpN8bucRcUUpyThuUq&#10;gxCioRj2o4XESTAFucDZnkReC4IwTGBMzDK1KuFRNKPcGA8iyphUcClgopAfJW7KaN5Fh6Ayg5jC&#10;wXgjzcIdviMr3ZcpnvuQ6lXPpcg4DTxH8lCHJTgWrXJadObBTo8xKoOScKUUyyyj5xl3CIPganhK&#10;lMUSQMGh3BQmFI5knuFM2cQkssHS2Ask2c5ROxIWn8jgvnFGIfuSm2QK7rL788DMQ9Y33XPOgndc&#10;g3AoXhGi54oxzXUttrYywg4M4jLjTXWQ3EWVDgQDhoMAYycLCxnDrKIqsEVuSEoohsGBHwFggDyW&#10;PgD4oJpacAcBYPznOWjyHsY+tyE8W8VnWzopd+tvcQdsXvZOB5TBrHFm8dL0tV3pc3ULLAVHpe4x&#10;beotlwSeAcClgEPRoMiETdjyIRZJ4EwjnEIIgLzHmpkT9SC2+CdbnOZJ1AWRO1p4Fkkz3m3/2FRw&#10;dRSIIFbFKfxCkEikLfdExC4R76pR2QyZ5FgmC0Qwkpikw/CvGwsqiXFdJOXB+4/MwxmmgqG+ES9R&#10;NdBKiVoqKnhkiCqDTitpkj4/E66FeCPsQwK4uohm8CqIfJRpHi1cR3EitPHFm+rvw9USKU9Y0rsT&#10;kz4vtbywBsUZGwfPHLQNcoqQjP3Zm4z6UtuZsBo2zA5wkyL3YrPRGLbQEhdFhdidy2CvXThWp/+K&#10;Uccf6OsXi/LWjm/kiCwZatiK2Oco5B7onOJYzf2B9jtD5mUXR5wPnmlvSX3AsDSt4uSpHzUF4XOJ&#10;47XzZN86X6ylb+jxeRaRkMq9lzPEEzLoOLyrhmEUlEkZpXhS+DMInImLyil2Bboys/3dH9j0U9e0&#10;j/FYHgelt9JYLuC48ttuaSfbbOCnOofhTn45c2UrWjVdNmvmf/li0fiUqXeIUxpr4GjRmWFmLOfw&#10;FP+y5eFZujjjq/7H22jqy0Tl2bkY5LlWrWVcE3QUXj4btcTx+Y7WCdvUVsdgz73daL+zSnNE48HX&#10;E2nzw5onlxiKN7oLGoLBCFHAbmFJ6G2qKQ77/OKtKf1KUlWP7hb2e4N6YWpnxLQ8LNE3V3ikRDl2&#10;NHdsFzjFnj2t4pdTBJigSUKyOf45SSfMcolrSuvakwHKUmHmqLdW/silPv76kuI3JS4k82rWo8+P&#10;f2MOQwZLjdM7lIJrdg4qac5mWJtFwdPBraGC4N0XFxIoDaKcho2NCyqYc9BRdwHRT9LFpP0OqKea&#10;OLiTq+o2CxCNPDafp0oquuAYDpKnNTxgmc/r76GnKP7unCruqrd5rcXUnkynKTZtraV3OD+tDIJL&#10;TMZy32lrJrLd5AQWhSNgY5D3Elax1VmL29Cni91Fqe9hzx5EYnruVGKroRJLqT2u4CR9+KpU+pdQ&#10;fL3rsyVd068RyFRvdHVfLeA5cp4FW5aGuBXYq3kJTi9iFtvSgLVd0fyXcXWUx6LGuwt5QENBgbWa&#10;IQuaMzusfJBYNAzyI83EiYCh0TqANKy31xsmAu/wx9/qOWFq7uNRzbVfjxcM0fqMgI0cUUXnG3wL&#10;wGdLcR+np0nIXEC6MT5yMgS/3LYqd2+9NZ/oO8W6WzSiO0tBskVYNzbo+KKn0YXRbGIfMdP3e1qO&#10;C90HtFi4G3h07fiJk5vfY4Ht+n8s0NFiYC186VdY54feUFldOWWHKpKDj5wBZVRLj3m9WegqdFxo&#10;u0URAdTHjRcGaKJ0u9VXmOzHDfYkOSkBYaDb0HQsKTngipkUEizn++B+gs6zUHIsWiQPAVLNEgUy&#10;4ceRlCx1yrai1djJKehu/5nknMf9ET24K0+TOI+pECepADKeXf6OVaUxvX4ShFchMaCbywQmLilO&#10;Ju0RCbWCKUxCZpm/G/L1BKePChZUKTyLBc49rqmLcYxj/0oYjPMcKhShEEFFRoty/6XQE/+xUWK8&#10;sgViWQ62LzSz6zjfsFdVOq67auSEIcI7hUL+V/fbuBbO9uMfM+BxeURXc82VwjcoGN6Wiz4PgJyJ&#10;kwr1i4EDIOHDh+HD4Pz/uDT0X19D7BJYui1jnEQxZRoke0/9sTOj82VShaV1hwlDdtSnREN7Jeti&#10;xGIjUUewcvweBqVJQahqcOnCLrkykJgiFFkC8RuJY8dD6LzcZ9397Mp/eNrdHVCop5ZSGqef9IXf&#10;Fel12/3+35fg55eW73cGWuj2p+2cu7aKsfd/NT2ilTlTaUmfSl/UqdS4XVviuiIMxE8tqfFDwoUU&#10;/yNFkX/eCjL0SNUrDfjuMMYYoGaCQvytXNKdHzPKUzdUaS+PXiavre1WUWyUpQ/M+qNzWNJCwlae&#10;/t96qJo4omErle58HPy4NypFSumDz7zffPsLe6MheSysC5ZpWHAqOMrd9WoiH8XnJgFAutPb+UaM&#10;huPXhI7itpTfLoot+rCR2DjOzAGpSbhakMaOfBM8vbn3Ueuq+0tZonHpA3yYoS0pbcyCWxxFZyZs&#10;4CsDPdbkhdPE/jHxUV1dVpiMoOQe/b/cKZzSlSVhl6PTJOWaKOLuWMkeToOOEf0bPXPbosgvxSjU&#10;qJPOLHDK0Z/BUsxpfpY6SFcOpsejzRTOMhNFFK80tFlE0sfn3yR40yKUiI2gz1CQtXS3ch8vLKWg&#10;Ksw5HrRWBlDSebJ7LSCR7+giovXMpppFGFT1gPYjSPCaRytQvrh4JKp9+iwLFebJeCcwGukqrtFt&#10;70F1H/XuClspoalVfMRwelj6Oz5vJ9CuKx7oqgm8ZiyX+2SLfR+9ZuqZ8HTELe7CioDYta2Eiqmw&#10;O4y2GFttv0QlSKsnUXzmlqhRnYWXxegapGJlvEy89byKiRPlRpjx/EmcmjrlsZqTSrl6C8V40efh&#10;O8kYp9Y3bIdSCUbP7FOYkDUeIXGtXjxdrxWosmYeRTxFWomZ1NjwbEW8B5rARTNXQDICYho9ddmK&#10;pooMcA0Qng8DwJTRnnagiRMoJANGNvF6U8oK0h452yang6/Hdb1QMdeNilKHgQrB8ERjF89kUodi&#10;7onjJi5mcRlRq+c5qMXJLy0jEyAq1HQkH6+PGJCu6uGc0eExwr7g7IUFHm88NL6c8Dplgv6jcV/3&#10;MvR7Nbng/U1iuX4pUVIU5KGyaUyCxUdtgrromTwmNSIKfx0+jtWao0NsV2XGM6mOmOWN7g1tzEnE&#10;WbbTlqM4rzW9FIpCoWc0l26mmi0lSJZGqLuAZUW6IuVk7uR9FTXLVTrdC/YQ5AUKUMg99vblbxCc&#10;nOu4lqm0guS4wGXVHl7RF3/W3YtAOKbR4ykBkQCMEA9lIpEEy/YiOStNxEhkIQkl5spLf3VXDvyT&#10;G1cg4HVTFXOttPmbxnfHo5/z4In9HvYDppW7YUTu/Kl0uVw3ZgSYpuKtiij2WEqNHkkH8euETMcd&#10;LRez3t6085vPjKNEnY05w2/yS1+WiTttLW7BZLU/y/rGWd3A5E7MzfdyPdv6QVP8XKp5+cseV5NS&#10;gvXfJjWJK2So+H4lyaL2Pt3nZHlqCIBxSxbhRJYOKIUgb1xdzibsLn1yUk4jkWOKNsEU77L9jhjp&#10;RQ9TkPrlOpHixLsSxW1Hc4cYC9Fo4ooo0ee2scey8MI2i8enzhMJhMJ2FWjTMqZlup4hRiCYVNl0&#10;sA5ty+FpQpVOFWMyzmwo0ZUStNVjIeJRLmadFmiUSXPLYSMYaKJE0RG6LxfCEJEMLRRjjRkKMg8V&#10;O4zdO3cvHKh7rd0eG4VZwGzMiQYWZhyCWOHWFNYNLLg36EcxETFFQQ0iFMDRlgJsH+AuAW8bJnEk&#10;bd49rcobNZpSkO6mNPAcGNsMwmlBaEYKeHGskvFikRRVipq3hQMOF9RGHXfQ28yxkOLYTkWpQylK&#10;CO4Jg425a3d3z4RtPg9E61/sHLlS100iy6KjItj5S5S4F/b1WpTchSS1Ka5deKKqUgYCCokfMkAi&#10;M6PWKnq31Vg7ta92tf1f1dcK0BIRz7bef56rJvETbdO7U40diaOeGslkooqvuISXKvM4pZYs1h+0&#10;c06jZo48QT80V0qWioJ0uSIGUUDKmZ7dNHslZoKbIj4LguwxFppmqzcntBQFNkB22MjJs5vmymyN&#10;jz7hJCWRWrQpsQM5Cq4VIVLiQp/yoj8/Ls5lQYSCGeWrylO1lkA9ZZyud88ZVJUZL8zq9hWcN59E&#10;4P3FB5PMo0ZU7vYRl8XfBXHPelRzt6hv+zFpC0TpanOuXrvmxH2/XapyWUouUM5+d1t9qtxz+EYS&#10;bn0/irn/sqWp44vwEfJiIW5+OszBqYC82myiK/XAHK4AyCavNVWX/7xFumxMk2lXMUz79Eglu2vk&#10;i2EUMj2ZjLJiW3+alT+ba7ch3ZXuzd9vXVyoWvs6FlYFImOuNkxQ9HBTy/Q3/7L1UuE8Q7S7xSJd&#10;P9v6WW55/1V64AqvXUC/9ymu1XsoTnBYE2bbpYNYLyuSrv22sPA1I4+/qSFo8h2I+U5ApbfYDAFA&#10;HAFAGqCrzELcC5KKg/b/2tD/5JjJrS0Qt5P1bc+P5eTcFrSb0Xxch5+0+vlbdthRNL1a9cKVbNUy&#10;uJA91HOU5Sz73K80j2H5dq85TKT4Il3pVh7Wg6V8exr366uVIGudqXO1SByB0adu/5B88VJ9aYKU&#10;/s8pfvCOpyS8+juH1/juPVeH/akZbuaihlnK6jF9ykO9Zy+9VfNBV+IRzJAkBQSAu8mCgAAAAUSB&#10;YAExgJDOywAAzBsxjbAAQAFAAO8AKkAEgYDzB4UACRmIcAAGMYkSA5OBBsAOyOAYABoIyIQAPAGm&#10;QQhNIafEw7slj4pA3gg5sQAEYCAodGGYbgMMyxfyQrIMegB1AEAdYgz6Khp7pAaaxvagZCYU+EKY&#10;WC6LAJgAZIgsbwMAPFI9i2GBtUYcg8Gi6vWaD9GeAzyAVKZqURe92nQEoBhUyQLBgpIQKaULFNiB&#10;wHgGaOwxzAa9Wg0xAcxWVyEmpBtiQBqQyd4QL8CFggBhhoD6hXXFPcdpJ5jEcIG5gPyG0JSYEI+P&#10;46CReQxAk8DYgzVITyYuAZyk4ZqOOfPhvTmMhhZF2dYhwgTQ8BmsaXPLPA0xAAIDAu4AUABnCAOo&#10;AAAB9gDSq2CPAArMIOFleJBV4+ADi4ykXCvEMnIFDvwQ6+APQAOAAMiwFSAHWpTRZkkgLAOcMruN&#10;kZCRfJtGEn+dyxBU4BAMBb+AGQYchAHVCBgAKAQDgAdeTC4kANkHB8ZVgoxw7xT00AR6DMAEBgGA&#10;BQADYAEAAX8YDbAB4ASScALAMa4ZVBgIAYAAAAAMAGLAAAA5gwd8nAK4AvAYvrQyvgBRcAcxgfDw&#10;XBMEGCBIcCiPw58jSozaPpAHYAbjGD1RA1OEgHlYIhKDwYrMHbQBmrDAgwQABlXPAntBB5MZnAQP&#10;aEP0EKf+kROPClTfm8xM8IQDCmIYAkAAAAPE2lL2md67ksuMwQohrSAkQYgQEHQWBEXEEEkwBsfx&#10;pm0PDgGeRR6HyEBiGra0rZ/N7gw+CncTQgQ/h7R6oBCbEqzQBqCQRoTBuIXve91CYzzMAqfhhnwj&#10;StgAu6Hb36HJME/wC2SYqdYE0A3CQExYQ6CW8hwJlUHD8IsmbQHRpMQ6Af9sQDa957S9kD5gaQAj&#10;mIftKQIXAdgYJSuBn2sL3sytaonfQCwLgcQBvYAQBhz4gWCM0gG6qGBADKgcMmnYUGA/kQIcRzmD&#10;ua6Jk//9iQlsMdLHPBgCwgwwA/xIbYMQzAbMAEIAQYh+9jGv+eAEMNakBeDsKvQHfTAiLMJgMPFA&#10;GYWA62gRwgNrAYfQHACFHiF/EzAJAJI//HkhBgHgBbMHDi54fgifgsxjnU7IggVQOXeCEOjRRgMC&#10;jLuxjBuQAAGDAEOwKFAEsLv42KaYD5pwf0HyJIdB6ubQDIwHMgGGwEggEECAsQOJcZSZA8JQT05+&#10;KD2BeEIdif1182MqAJLZk8gVgWEDA1QYEBghyRjCkAZmD5H0J57WJ+mlkbG6inV2kIXZNvv/EQWx&#10;aaTFIECNcDHDIDAR4PAiygUKoYHmGbQ2xg3TTR5bgZn0zQdt0IbA+TYAABFiAAAGMABEA5sAQPcp&#10;oMNMN7DshDVl8ouwtAYBHlL+REJAYC0AHiIA8YBgYIAASABwQtjxhKR2iC44GxRAZG2GcvBO7AOf&#10;6kkq+7rzsDTI2Ilehv9AAa2CKFBc4AP4wRvVxN3Hr2W+pUA6gYTMIYQAP4IScAFGhkvYgaMDX3AP&#10;wDeAhsSAY8+Dg4CQjRB+8EOAQAE4d484+AXhMn6SCA2Bi9JU3aitDO8BBcAnIZczqWCxmMoaJgGy&#10;E0AjYgH2+GtYDju1QYOQocUdoc6iECwwCtA5CMrjlYGwSSyPEECBMY8EvvezMR1QFzEeLMDSgFmx&#10;fo/wRvQQLvxaCBnYSKlWVH6kScEo+ssm9ojaMJf4kwXHiHBHJ6/1eOPUdQoaJz1DynQ9Ga2N0Wzx&#10;Ojryo5IolySpgmrZrp/4/XC/M5kM4BUXnT2kXWStwphCFGPFLPo3PdutG4mvAbrVI86cLZyO4g7q&#10;X6Wz1X0TAwRutmvnD3I/M34BH++zM6ijJunCKpY1ubMlUoS4HdEULX4HOAS8zkC0SCF5iQI5wRBK&#10;xY6riClNZEWT0y2/T1QUnyOxEJ0V1mhTPoaFc811lyOmp0emPWILCcVAWUL6CzSVFl3/NeFk1s4L&#10;u59vJWxucVrMLzrGXMR23+PCglzETH9/F/iZTAx5GulOM2DlzjJJygAM2bTAo6zb2I3iFQNvotM3&#10;zTsjfWynItxOWm/8xFiIWhRcpKsOk5CNQDDVI7SpkHB+oQwSEYNjAJOpgIQRLJSJAgVhNGFSZ9XQ&#10;Y00KozpEgAZireQxpvU6ktbBgQQIBtAiVaY1Bglg4IgNBQSb124gBsL6ZJnQAUVQwoACqGhgB67O&#10;m2nWN52hFpD4eqE4BdKygAMZ8e2CYMpzUtoAASjaGmACaQqAiato2AJYPHOxprRbGJUVSNJgqwLu&#10;IshAzjPdZNMJFIZI8DcoHGUHoQdktj7OcwNERAWm1JsgAgWtm9cLrWDz8zptuGEdhVOgLgHTjEAx&#10;nJVgyUMeZFIo2PJ/DPC9M8SSjWfjEN4nUBu4w2LCCHUyQv8LY/WTOfB/TqlEqKhV4wJaULmQMCvh&#10;BcWvnBqvcgJgIGB2C7mBnX+SvZmBEKItNZ5+4oFjxEIBFEnGq2LIrAXEFMWCSIQBGBYAw+sBG8Wy&#10;YY169mMfHq7e3ILhYaqCFtnEVeZMrXB9quKZ0IB4j4aTNpR5Bze6ZLwggED3tHA2uaeLdC2zCcaj&#10;sAH40NlAA6JGO9hVNAVCA7WYCqYA2vImJ/rJw4NgGgdJYp7tXNsEfmHCC/6MOyUFEOevoKwuDGP9&#10;XXGYUAvMoELd2N6AHznOl/cdZ6KKM+Ni0f54BFq9jy3wKqsdY2fjuE2WDdq5A4LAP9NNy+VY7cpI&#10;/ekYLTV0SPaOmqNA5veZnzHRWfbqUA1IqH5CrvCG9vFnZZE73bCG77H7RyBZre3wh1q6LkhIb8bG&#10;EoQZUA5jHfOYLAgNH+YHCSLfxsWpOqUybCOtv8PcID40oIhzAlHIbfdgPCAoGsEcB1mAXtE8NzJ+&#10;lMjNQz1LLtsNI8AcVqD8mt6MNrqmAUJxV7HFIfC/AA4vITYfGm5APQ8OjXOzN9YRs1IIIh0Hc143&#10;RedYCc6GpvMRTO62h2euKNHf7rxnH0E65nTxjheXSUMzeB1Esof4SjIpZ1TF4GNAgMDADPnAZUAq&#10;oQb7wDzAHGYAkO2jRjkM4dS5Igkw4BfDgbuY47DjX+9R9xBDNEIIn1YPc6osusYw+ZnVqUTm2UK3&#10;PpQmuQKpYwl0wXn185LdSh/jbPpw30TGV/aqYj5/MXRs+ZEeshgumQ8Q/wpOZkosaBLKuIRPwq/G&#10;Lg14vMkITyJVN7kE8kyxjwe3OD4ARg/P/Wi0bcQbKZQvdJGvUsAAFCjXQNtckCETjOM25MgifhkC&#10;MDyVgQsfiK0bEAAiiSAYSwQxpBWFoMTaRUBpjYKtrEMaBtKTosonDIo+0+wPZAmVBctAqY0L3GZ0&#10;GAi+LqOJpMDakMYD7SdrYD7frbtGNtmIxCAhJWCAMMhIJ97LWvjE6kqVsIEFEQRRMq8VhBiB6TiE&#10;MRmSHpYo7M2KVobgxsQQC4iSAQgVcNwrKsyylwLNbUORmzMtVXabdFOj9A1BSYUVtVFhh+0flMV8&#10;fYDrBg2gaU8yRBiU9qOAkPVzoi1QMeXyYmqLgfCwpQuaQmmvXj+YRAwubowSwZbI6gl0qltJjcoO&#10;IEuCGIUOIc7G56AMNo54ySRiCZZUAasaExoszKnbrEqbBKPEjuLo4gbaS/EdxVzNYx0io1GxlTS9&#10;stbiSEIoU2xMpJMOSACiAhBtgR4GCTEQhwGwYnlBxgJr5utco0TrwdWbNhKwYNpN/wgkE02rYqgG&#10;pgtEISrjNIAMTaOYKoVoTcROBpWvUaCe/J8ZBoFMrRWNI9S7uCKCIRiYNBEnRusENASwrCsiT6Vp&#10;0BBTFiEoQYETTomMUycGmkRAm24gbtYViCiaeqg0CoYnFWh2jw0RF2A0FjHNEWG7dGkbEnvnWl4Y&#10;6wEwZSQ9qn+KJgLtuFlDyEbfHiko9Agj+IEw1r8vjZAi0Pn/mMAUYn4AyA8T34EYUa8bVRLIZHr6&#10;vRzErkLExPVGuE7uMHJsxCIgsIJGQgn7Zuh3S1HyZU9HBUKx4+XnB12D/+slgeVKtq1nvH6vGbDE&#10;/6HMwmFrM0QeAJ2z4aM/lsuN3XAA9JN+yIcWCGQTxpCnK8wqKpR5ADbYFDTISGG12Ft0keMv6pq/&#10;2Odfr8JhHS8+xDvdIK4bdC5GGW6KQqgE3Pg+eE31AfSUhS753rFg4h0a8nfgHIT221UpKwJSgsYC&#10;SMH7HQAbChZiCF+nVTUEidOjrELw5pMSri3iSwhCYfiQgwirR86Q2zvAgEzj3vBoAcqAh1scUzbF&#10;ULwmdvRUNPu0gioyVkmlX4BtQAA5KyiBgSHtcGDXY/mFGhMGZxEEATWTURhUBiY2kFsGt5JEiAMA&#10;DA0ITOAC+QUWIY03Go2JoewwpEIhp2PsK35CHRpigvQMEIH0AlGCGsyJFoEYHV1BhxesrdGDXSlS&#10;kEAa/qwC5MGPQpugNLAJtl4MIBByrpAQNsimjAGVqIQxIDSuJWVApljqIAqA42xoTnoOVEuYzIli&#10;PASH1ykm7djCIvofwISusMpEVTHk1aPXQ5VLKK8NAcKM+qlSa5YSXsp7gbKRLBJBNU/8h0j3JBUy&#10;iS8dZtgE2uXBT09nTQRQo0MYWyjG0cMnhANsemmMkD9P91DsOkYBwQNqRIECR6xqABU2e0qQOVUM&#10;mJVq6sBetpFdrCiRrKEWSwEk0SaqAYdGtYLOB8YIxNpCMTEDTZc0ldOWZojSQWeP5kDcG33BsKDX&#10;AsYMEM0YVqgCQaNpAr/67cU+ToBPaEvF+06yOpYgg0SQmCZu2CEmuy0rwBMd1I0NeoCYETH4cqWk&#10;AdWv39o2a0LyjhXIGcoXxQiWITObK08wHJmypMBtYqWBhBFVEcTFXW3FzVb9u6WEDLZJ5lBxuBeB&#10;a+PxidSgLsIjWKPHGeFKwZLzc2EBZWWXtMXJPpJAi68QpCU88eQxcpiyFTKMXf0hxx2EoiSIVOxJ&#10;Un2YFzOlsbkrTJQAWAiOaegiQ6RCRY4LoigK0+rdYPriKQ6se9pjvyEAgS/mEogj9MCuLUcN2Dhr&#10;mwBtNcbcYJg0PFWejSZLZogG20KbtrKg2IzJSwihvLJjUHok8NRPxR4fZIyQSKQsAHeNu++jOF9a&#10;HAagmwEDBJDqBsiC2qTAmHO0lxgoT426AA7hJIQUUM2MBtNCqScpA3oF6VUma6fTjEOHJQaVAnaR&#10;O1M7ypJoGg0NiIMC0luTkQAVpBDqStzMemGGSc83J9NnZtDwf/coI10fU52sYVm+JGXV3PEjThNt&#10;/kCxYDLCICFdt0YkxoI+ZqUMCQYMEzPulZn62gMTA6OI0DAz+0X9+2nlrRflWfgFmyOqHKzRrC6s&#10;dm56WJTQc74g86fN40YyARDP00jS+m/BgFQVaKd4NxKn06gohKpGF4MGkzjGMHVW5yDbAeYwIaLE&#10;IZdk9zQasHAaqdCwNL/g4PFScPnqBW28czABojXDtCVkAUS1fXbj8iYAlbhpJwL504khhpKE48Yt&#10;6uTDArvB5xRokaptgMhoBCDpo2GIIKMigSSslCCDCMgCkK2nwo2VYTlAGktGDxKhvVJEBAFkcGga&#10;Y9iTODaCJkYsKjVVcCFAgGwGuhm2gQ62xJNo+m3W/HpO5gOlwXhBLq8YePm+VJngxkBtaoKw4qbx&#10;EN1riHBsQXZSgALpinbCiacjbVE9ZJCAxi/UAkHa+TvtqNkfssQFB0QCBAg4LpFEoUPQ5UCANB0R&#10;8dEYMIE4WcK2IUFGMBJpp08OPfCGJF0DYczDaZECeEkCVSSY8TtY0mFrI79SQlz9lXIHSpQghMwc&#10;bEkURcQYGw+qDebgnmSEZmiXPYatKoEw1BkDElbJqE8G8FMRVoXlIZKFDV5twf63kgQciay+VjSb&#10;GRax0Ok4dRjNUHGxsQ1Ng5Ex0+WkztNP3EThLI8ORu1CpLWGUOwOj1dsCepXAF3vJJnV1TMusbQM&#10;A582k9O0UsZ7iIAoFBPNN+9BoYgAK9jdsB0+4iStCjKXsE8QAmq0ulYwqJqJIBoQhYGwUcD+wKNN&#10;SCpRAgZj2LtGCodI4A61wTUYmhHsDbM2GY8MEBHdPIxMWoTuJcS8OqapIBZFJw6aF0/UmFoDXGm0&#10;NoVyBpA2OIJCMjaF49T6dMX+tCbTDDaZYNq9aQQgD9WWZik89dwXQOTz8dTUeDp9y3IV4ZYSHj7U&#10;oBRqCZutJArcKHlLWQcBpNSNPCHkRtoSb4bMQW9d/uYsIQnN2mB3w7b0yrSWH1bMIiA+NMN24MBO&#10;lLdOFyYBBujvEB/5BVFwKfLgQwH7PI2AnWfakk3W789uITM1NjvUTzdahJCfqG0YSIE0xUUeW6Vu&#10;A0MBmE9U3FMMqS6AGKxWsG00L2RtVFPx8pV0NYYENAlNHncVqRmG6DKWdsQ04EgapNDFbSwwtQQb&#10;p4aEBz0BxAhMj7aSTSaKuwE280QRtsHpL42IQjcmESMZMPxNMgyDBg0DGZEOT4AURaT7bBYQbqVM&#10;QxkKhDEys9YhiToLdCBiHDzqgxcTaqQyiTfjBHz4UDEJ2/CW6W+F+wVXryNpQUzPUMb6CXAm0BHA&#10;dnEGQmFtnwJjZdRvcJF4A7C5o0SPZ+ObugpOF2YT1ktZjvrPcF6MX7419jzU/vANJY2m2y3hBnzV&#10;8Gt4orwHDnggmW1E1JJZl7d4bNIXBBZgrv4WeInZzqV0+IoE+N6T2u3sEuJWy/ZxUd2II5/1+3ph&#10;2BZzAQOkJmCrSJEDRPQySka1eRqqGBDEVCuoBZXl1JpKDiE2YxKGFSOBgWJh1tsLAUIrKRBNE1uB&#10;mFa/vjUkumpoYsWWvBMAA27eWItKJlpL0MGldmykBkRLfzIIZW6Hm5BJ9k1GMLnTcnahkyUorIr5&#10;9IZCVBOgFy1JjOJ6uFNbK7RABfoDg8gKE3WkDoJqUj2ARLZAFAHq8XG0JcxUnI0ToQmAUaVADkZM&#10;nEwWIUYIHbfyQxY9aaKlEJqCX8cvpEgBHUBQAXSAWK7HGZRFEWYoaEx6JK01Gwqw4a6FBQuASDN1&#10;St4GtGY/E3bprJXDaRy0NAJjoMdTcEtyZuelSww/HsGnBcxzrqKy0kCQWL7ToFF3GKyYMMlgYDpl&#10;Ha9ZQfILPwYyJ5tAZqimQAypPZVNcHUwIs4dY3DWyiSB3gwdraSOkzH1tKworI88xioPAhXKIMVS&#10;ULrq8IcfSW6y8aB+QBQFMNy2vWbowFihiYRuXQ7NlwpqQVsrIIzjaZIYLBrJKzploGyayA2lYnKz&#10;DjhGS53oWSViEFE7Zg71QljzxIBsEijgHOySsnKlnoQKDI+Ar4kx0Yn09Y1QPgYYPiExzjQCKe7n&#10;LoyTTIzowtMjRtIezKADQDMCdsETCvKG0+wBQSSQBZGxsGmBumANomaRpoSZPKpBoSBujujiEN0Q&#10;4CAYIjUsXbqgIa4oVgLXY02q4qxJIEIY8kEGAMqCFE2jCpCCCGyCx7R9BEIVEDOhLSkVaePSyBur&#10;agRJpMUm7KIBNb3QcgCah8kDjTbyw06NoFuKCSqA9mEADDuqduMEHTKEoRgpeg2xsAbyIgAAAbTQ&#10;AYgwU1Twj3gf8i46YX+ZPMbiCxqfB5t69ACSgZc8Y0UMsyvGaUl9KQxxHkjPP9nESbC98QQBh+aP&#10;+Tkfo0y8Fs5zbLZSnMT7s3xpPMKkH24ms8JeU4qUno4yF8OKgPQqr3EBkC2WSuK30DJo6waH1+fA&#10;hOAr+KEJOAR35hwPeCA95xba0h/Xy7mChDaWnt2/5FSAwbFdPsgyJ/e4gZJPs5MWOwQNiUggSZWF&#10;K3oUUtEyq0GlmfwqkEtqiFbE1zUVO5SIgStG8ggZgNpRYAREAJTGFbqEzgXeVIjBzSNLlbss42VM&#10;FVQAe9j2dkxgUicQormDZxIEgTBQRanB+KOpXKkZC07Q1FDJHjBCjApg7GlXQ6TG7DSSAPnLDSHt&#10;3tC3UsaSAGQ1AJeY8gkn6Lg6DdcFrr5W4xDrBo0DwK4167R0tQVHds68GIGgSbhSaHIyLQSBQCih&#10;2KGCttk2MafTBX6vlZAQSHkADibEWpmmMErgSUEUSytK6MTvPpVn3UA1RRGDH5JtoFbS28HMUuqQ&#10;FQVTF+MS+QeIKJ1tgKpq5VJsdVMjdBoF0VixHGvOpPFqHGC+wF0R9qcpTkK5om3hYdhcn78pijoi&#10;9vFgSgYVWChRM7qEGDGGpYFEHocgwFA4axnqQ9D1HVQmGsKAv9Majioh7TtDEx5LwZ0k9MnfXksA&#10;GQl68wwZnY5SjoeRRKyKPRp7wGgAR23Qj29xxbkmhRXllrD1lTaPUEHFVQovWY8QhAbeQ60ysj8q&#10;4eU1reWNE0XkzS8pLV6RUuV5FcH/pwHKIU464gXTKS+oWq2dOnJOS1N2JwflyAa2O5feaJ5D+HAp&#10;1SaJ2JawxqAqFryz0QNIWYD3KpVEoSsLdip6Sufh6x1JAJIC0i4nisHZyNsVYMIcQJsiJBg2BK8C&#10;7YgdI0mDYACrQMEV+kbCwBFa2jG6gXas81IkKQwSAAIMaSBQmjiASQQYnqCAFjSTQ2gVagBgBSJA&#10;ANgxjBsGBGGDAAOxsAQMOMAuaYAOgCaYFaEwEAFRYCYAFhgMPjDGaBxKgYYBh4DYzEFfIQbw8bXZ&#10;gYBnykBzbMP9awOw4BMIF1t4AUDbMwuRjIIoNBWFbUVATPiT4AekADttJAWGeMA8jSAIAf+AAnGP&#10;aWznedYOL54nmFXJGbzyzfIQaYZbGi/B6PqGwLpmPi9ISAUIwfhCzVp8bbHIAvHYpLDAkauKZyOh&#10;Q18vNPZKeLQst96qhoDcGxEPB7QAAiFm72XbV9RW9o38KeJaUcQLiOh2zooksRxgBOZo1uOCcsUy&#10;H4hUyeOuOMT3WDcJocqPRTv7AMXMYDI/ONp+jhYld6ERDfiOKbjUX+M8IJQqNC8644wQdVusQZvm&#10;3AKA446mCeZHYoT1YkMMnSBMMfSqLTBHYhDFNZaYnghhNIrOTSUqYIOxnQaFGlr3GmG4joIUt3Bo&#10;H2pYJUWa2Mz6VOoZBzlriqCgGiqY7IGRBMIMq1NIUoxtTEPRuFSDNjAQWuQ4nMHMun38KC3aUoJR&#10;QTRF47BBIkNTAEmQd6pIhm6qDiqXUrRyzUL5GN7HQbIJRWujunWRaW2sEpXB0WCkOoQUTKHRGgva&#10;U14IG1tFCjQiukKUoI1aARRm0UBDBAVTasbabv1KlnELQht1wBtImgxgDgmChJUrbzCSyvoHj4pQ&#10;G3uYAnjveAbWYy4ON/JeWqjObQqcgDLBFEXl9CPEGRadbaTo2MFX0wAAr/LWxjEgQNIYgbaQ4kkk&#10;gZ7AQJutTTHy9Hl+2vObHkzCIkH8QNm23NlstbYXU3OfAFsEEcTCD5WgGwuY0MgohCEJoQIEBECA&#10;B0oCTQAJUgitgs6VjaSbabKFBCckGMTGAUpFX2AFurY/ORTeuIpbkxlhPKW089YchjPEQWihgBUE&#10;7IkW/YCtSAm3sI1SbluYc7umwFDPsMB7cAAMDQeAFOA7toH4EGh4AgAJ9oALCw4PQHBAFgZgP2Rm&#10;iOJQwbQAuPAGEQIdnewEcgAVEA8WdBQkegFQvmoxxB4AB+UAkABxGBgAGBiAAAzEMPEEEAYYcoFR&#10;BgvgAyBgjDYMMYwhKWdnLeG5zpnfsIJXwGHUOdksCsAYAAAjETd94k9wQACABya/D7lRyNnhdquw&#10;effmTBUoJZIh/gE+wAAAAYBChDwQAAAAIBSSN1SLEUAFhnigs/YDXdByzZt5LwAQgAwAhCAjAUDG&#10;PKgABjAiENd/vqgWgGfgcO80+84Awsy9Ah1YA/ZgAEMAMAAhimIBSAQGIAIAAAAAAUmxY9Ucehwd&#10;ZQgXIWd1BDUUdcNqE/ooh0N7maIZFRQ6CFoRMioDcvW5QCY8cTuiOgaqVJ6nAokY9FitqyUnX1vi&#10;VTDtQ8q0Q8omEYHFJDwgVIIEImhkYuAeMEZPQnzTxJE104oJw+4/fxIFWhpLBQSDg0laMaJhALzB&#10;zx0nTHUST0XsGjMrKtNQ5E5QEXic1cRMaOQFqIsmJMyQX5OzBMWYQ0iIgQkhnFcqGVhNcexvVEgo&#10;kETbBwTKAvSlVUZ0YyHziaswmNniFFe6G0k5jCqjE7IoZAeCdbFIgoQelYEEoBJooMYQN+CSklA2&#10;L7RSeOqoWXmb2MoEQR6DCuNRTnDB1yqO5ZJDE/sViiNqRPQJnFC6UmERJVETdgoHZopq6qfZYTXH&#10;E4lwYYDltF8JNoJR7DwAijeM52962MINbwtPaiRbZZUGNAyyYKNjBioMfwioH400mqHICLswgQ8c&#10;YpdioRoswLUKrbkASLMJV0jGGSKVxhB++NiFXixFFLiRPYRXcCMgL1ekgwqbZCVBEUroZhjcFGxF&#10;HGTSmTABAwTeut6Nxxd7eDyLrOWBgJlR4LQ6rpLhhDsDcmHAvWWuXAAAAAFKJ38bWR2oIA5JkpSU&#10;AIIAABAAwAEDQAigMQAMAA5wXcQ337R3ZbJMCBVCAyAAAM1cyBoAABVLchdcmdKzbrEhAyAVA2DA&#10;Rzog6ggO2hAf+jiMTUpU0q1UKyH4+CrqEP+OFEuXMl6gwKBgyiLTmw0KG/RoUOGC4ujfw31EjMtJ&#10;bhIWoICUok6IAH0SZJJ5CbwqOHjdKJzhyBHkdkmGbjRo6/ZRtXIldXpDMsOSsaCTSFSgTKSsiKxX&#10;4EPOCkaiJvOXuKFhpkTVkhJNgcF63G6MhdOEN38TQeEjdgk2yft63c5U+4C48BmBB4UPwSKOjpVx&#10;xI8KhvRNEhXYdN7dTCr1N8f0CIo+hkPxlNiqK2Fp7Q59Lo9MC9oPkglMaLeLVE+cwiU5BMgvvjfX&#10;yAsDN8n79AJZguFJGR93dm4kV/xJSagg4NhIsPbDWxfIIBp5KWjCMksEvKYHxeEOSKSAvwgs/cIV&#10;PJKyTXdjQNWTAcjxMuYB+p1Uu+b6QdxWQLFl77o/jHJWr4FP1YcqjvJ51q1BDt2BmUpegxgQU8f8&#10;SuWwGXtDsiAjSfJo0ARxU8+IVD6MEQczISXNaqji8BAs4jkC83MWvKIprTrQjejzKDzoX26FnN3T&#10;tbtZ2iRSKw2IgLq8CwkZI//oiN3kh8aNO6C6ai4LGz2FqnEoLGRuU3U2PrGEwSOZRp+ortU3A5Gc&#10;hJuIvi+GSc37xAzsFHJ4S2mrZE/FEsSaEM8UK8WoEtMm3VP5T+izzqkca3GWfG9olwqskaJRiF+L&#10;m7ftISk9OCjHueqjxI3RswPEaAagjv0JqqEAiBjZav4BmpGo6bDGRbcUbkECgo7WjdLFXg8UG2Wi&#10;zXuDodqydHzV+lJFeFRcRuJNIwJE8MZdgp6UnYsP0ekWFSbiMBDLd13fAVk8cWiqhwD4Csike8gw&#10;nNklxglEUaKMUaJHome2V+x0SQKJYLbL9VCxO0eyCxH6Xq/bIGfbaGyqSRzJJgA8j4UlFYCuzMnI&#10;L4alHdeZkuM5LFqQnIPd95CIUOy4P5xFwcLMWNjonQOaGIU/PJGjyHRlwsVyCvuc4G+FmlExo6GU&#10;00mAW6AVbWTnbWco0YiQIgmwRF6wx4FF0ejZASxam2NOOIlotLtU5BNFHtDeZnEywWwTgHHdSUOR&#10;HPYxCGQtN1WcYg2Uy0+gjm65OLBMOL1hSBZjaaxGHBbMlfBbEY5CwAQhAMBAEdRaUB04h/wgJgFg&#10;AiIKYF57PHgD/JvhgPV+JikKwXIWqTJJSR3lusaib/fbidmmNlSb77qMx3orMyZP6+SN6mSjXW+Z&#10;n6WDbvt8Upuucfv3MVnO9HvR1fHt8GcgF3mF2Z5BNi6rvstrZRdnrEC1Rg7pRUwRc7lIWZpd1OiZ&#10;kWeRbcmtoRu4pXVUorWqOAM5UJISDdBZ3c9V449O30s7NUosfNICBctoZAr5rkhk+QF6Ryl52NZS&#10;wBXnp5g+EMblhSKht5LWsVL6lkdamSPGUpCb1epFO6kUfxwR7xgNfmra6SENh8cf/SUjym7495cB&#10;7yy+1/yFoljO0a4x0YQrAMjs2gFsWm1cyRyCKAvELwAjVWFoBC/IQwUwENARkC/gZjNg8CMKOYpF&#10;+AVAM32u+StE8o6Y0c7dBd7Lo+Qze1tKRYKWy+WJbK65RqSpiqON5BtErqwIkDT2JGe4IzIoxvg8&#10;xW03PbxeQOYEcKclR5QvNJCSTqbjY9q4n6SP+Q/WmclUP9edleo6VkrLs0Ty0O8XBNAq6K+ClMc+&#10;XVl17PrZ09miNuupRA9ingYm0S+XL8dJtVJymWbMb4NNyaAC+y1aiaEAZGArWTqPCAAJg2zE2LxM&#10;nVkCLxKJEPDQFZiOGmMiJpGuYnTXcN+rM3mXAFcR89ZzFw5iOtdGYyPYQQwJwtKpqYqE8A0fXhkA&#10;fxyywP+prUt7cv6jS1/7BsreMUYlGKJEiIZDYKlQ3kgUDA5R8sts6Bz1SBAXZRAEyIXSVOt5Q0kS&#10;xTkCJ19PQG5qLeby8AaToWrncwHACMom6NEkuJhZiLLQ6cLThUzPBaX/05acM8Ho5JXcN+iV6+UG&#10;fqM80OGY4v3ShzJixxkVhZKEAygO0yy5wBWh1aHZqnr+akxEJ1CWS8nQRkYeu7EGSawEaPxYDAeI&#10;CnnmUdSEQFoA8xTmZrkPqR16JRUhlgAuLMhTHLWX1CFUX9yqKJpuCnsYyoMgL4MCDEuYmoS/+wPC&#10;1cX/UhiGmV07eO7cCAIKjnPyNl/c6cIYWQ0RCRkdLB5QAMmBwOJNpsAP+894p/2u8N5SgqW9JBcC&#10;M3BbMAvXMARMsMUO0SJ1zMTJJ75Uy6UmvVGgVwvYqydrcuY/F2Wkl8ai62vDC0gzaWTgr+mlkNEo&#10;4jxRpCS3GA/39tNKlL3xbp0y4Ij/aEgLTOLD5BSlRA5eUfk7/SyiKFRO9EMfS676F4lGLv0vqrTS&#10;aDzpunsFsZHEXTc6Li8vApcNWw5cfDsqKx2lShaWAlAmMUYnTxELYflmQZWb4Gm7r8YNik/iCk3k&#10;Gs8b/mEwQsrJI5IZcLmKDCjO+wfIx0NVYZWGLX9H2jtXkUW+0Un9eOqUdq2WC4DLzuZ0WizpxCnB&#10;Rb3aUKK6QdCQUFSOkXK4hpC7954eivRCFKUlA/kKgAAzgBQAqhmLMeGIsweXJuaRyDlgzYKOt9YC&#10;h30ADbibIh0gkjoAK2n2VZk2NuyoraQOA1Fh3H7ZaKhsW0sVkGIUvCv4Vh19uvlLaLZIY8ZS+IhM&#10;7auNhpJXxENFv4EoqacqtTgfEUk0Ha4KFYe0gSvZrGajnG9mcD8A6UE/SdUxgLW+cXgEpSrWTwK7&#10;JrJ47QtcPouBnGeN6VAhJ0qy04x8Szi0UZCZudGMfsu43Dg9zkQEXi/12aUBTLuTw8vTPkgrHiWx&#10;RJF4Cy4AEyadVEC3pwYFkCDsLYYBBlTrl2yRD41Lp5RdCRdiIUXC5s0U1tpVHInypSkztunDUaHG&#10;K8baXkDq4i2khVoEIoRPCA8484t595gD+BxOUTTDEsADw35gPH2wAjhHKkEIQBDma5765Urb/vpx&#10;dQYhKhSh/Xk3UNeuDAFYAfmslPrWlv5rEks5galG5JSfqU3P/w2GzwsEgQHPExoBe0i95w2kqTLm&#10;LhIJGtIuctzL2CJSVhCHIsvls1ssouKEemx5PxFJ2eg+fyuGZWQm61+Vrw8JaSrLiO/kBY2EoK25&#10;pmw0wrmKmqoFuz9VwVBeWvzFQE6VT/5451cF4nOgAIcDD/8wBnlWjABerEBH1wMHoiJQO9Qa9yXC&#10;5LOB1mGEl+lvC7Jxpx5TXa6COyovyI/REPaNkLRZyUqGlAcuGcJT1I63KNG2y8px4yMSPR4SglBM&#10;4IcYCEMCgI+1yoBg0Ij8EGgvRDKk7znEMWnUqgAp6UgAKCXCZiBgwZlpz56lf0XnqBqzmTZAauCI&#10;ZxC7YgyBjVERKCa1SXn17VcFcUTha4NCVfK/uqAgRiPBJoaEj6AH+VRyXEqmoLNhcEAjR4IJRugU&#10;CA6QjQygidtk9Wgw4VmSIaDO2PEhGKiDwyQUIxTEScgkQCinjFIRhPj3JSrRXCTiZxvUSm4xyPAk&#10;xQyRqTlKQZZmJew91wYQ3efJ51o2JFvQgT4mwot0M0QJj2USASEmTNZlZ5Q7ik6wt8ti4vvDsS/b&#10;WJEjT9ibMyZWSIgX4m6ylO+KTtHp56zGo8Wi3RNgmUozagAxEVrRAZ4CEMRNsGJCH4hzmAB/MKwA&#10;CQ0I8WiYL2u3rLojHbuKbHmbnHlkSxtHjoPzAoSwdPA40s5cFcHOMoMQf/195sbSwUssRT5rLKeg&#10;97iaDpH7anD1dr7/U2DZQtz+UYSEkzNXFaOKs3GripsIhohGmEnSlqFZyIXzK8+w8qCx5nGuoD2j&#10;n1kkd+GaRXKZEjEgLnOm34EiKnYkn4ozj7ERomQWRs6flK2j/q0ioQyctG1xKA8awNoQAHD2Z0sD&#10;wZwN9QxscP3xsPnLwITg0SY+qBbmAtg/NADr1Cs25CsbSzUzZRlbkcJRhWauQBM61TU9LV80TPrS&#10;kFBVx6WIdLMl46DAVD1297V132Q4mJgdZKvG0+xJXM9LIS+XXea78oJPbzhV8sSX9xs4IJg9Fo6g&#10;kzVLppeQd61S9oSxk1rSP6a0LNxL1i5E31VVxNrS+Xvt/XsbdrHFtwm2B/fUrqyZ2BLio+Qp68hl&#10;+DCs4vtHL31W8QL49WfhNj3VpxnnW1a/13lcqs/LcP3oUD4+yTRTvJMJFF2DhkJLziMBgpEHVM8K&#10;TS5MrGD1gh4AAIIpJrDk3Gz+nQf+UNDs85cdyiTh2t39RkC96MsoStKj/GxdIpl2MDKzzwzjPb6I&#10;W/XUADlm3MWUhwT0MgSBpjOI1ja2/EwAAAFLB5fX8o4eMnz0sxQUTs7dGv1n0SInh0aJE2EyUD3y&#10;i7fejhwsNKOHdc/kSL77lNioWZanKeDfGymi9puV8OhTB761EjxrTY8SxUaNHSUnNd8tElnMKLHh&#10;ukJHVYxdHCEE3TcBBBAfV87xmtNncgPVq1Z0TPzRm6atvuilOkhgz/IEiiuidi91QUz16BEzTaWk&#10;4lpXwA/vM2bG+qiqVek9bxbkHTzi7+oggggggDX11XkkrJKJpDrluIFvbZNEkBskja/BPtY6NXOJ&#10;ILHDiK5qyY1dUeQNWjV91MK2d16diUbWuPpAO5YF3iAzz6EhSqKIkRAr603hGbbC00BrxAA3KyCI&#10;G8QF0Ib7XoRt9rluSSVYohZaMQRsdCNAqRDVDpIC+CTCU1/cQfWquW6jziDrY0G3TUIvWKKIIiRE&#10;iCB21FrE28XgfrE1ABekVaCiaNI0HrmQf2bDpNvIMruhpxbqzRAt51A7VSbeQFcQmbNgEIlQ0uf0&#10;0Hrmk20DmexyGQBs5iuWtxvu6z9lo2i5jsWSU2viVbQ2zykGJZqSS8NFnkFlnJ7xFl2Y4QUtSj5r&#10;RjusPNZNEokqXye1uAPMrlUBWPACtqs9Diqv18TZFHi9Av7eTQnSPSVg0eUb518bdvZsKz2qzbai&#10;giCCiiAV8ifss6GU0vYYEBX1oMo6Cmd3QLE5TJ6C6b5AfXf6FEvNruxS7JVkkKaTarZ5jb3SSePr&#10;WjJ55B81r5s2dmjqrjXF4iCCCCCDVj3TBjnVrNQ9ucicfGzq+QflZVJtBtvTetJ0dLIf8DmrR2iS&#10;rVMKlyq/AOytV5yuZ1/43EzX/JV6Tqby88CpNkvqLKS4hPrPFRpDZ2SIWWWWWWWWWWKWWNHBG6xH&#10;4MtLFgOsnHBD3F1ADxFElDjysrRi0vdem2WlJtPHmRba0cXwaP0FGpRKSQfJHZKr0J9X4DyafQn1&#10;ZJEkOq95BT1i/NEerWQhRESq3EJCyyT4vW3oAatY9xBRctQZ+FeQXS4hGuFAj4szqqTa8FoEB5aE&#10;3oWkGMfJmuhIVtJ70NfYraqunVllipYj0BYisqiAtdSq1QOXUvskN0WB8sUeMcGMB91Ab3iikw9X&#10;TYOrCPC5Q5DSBvw9QpKoUUUkUu6rqtXaqViA8DwNFFFFFHfivgqAXfWjXIWKBmChDNQ0aU5BPw3G&#10;FyQJ+LwCksuIKgfyE4Qg0kUUUVNj96BwN85sUUG9SMUltWP8xcTHvYvJnByRiH3jFwF0/cI3EMgB&#10;TMjWIjMzMzRO4Ye6MS3Tvcx7MKKMmj2cMk5MQ9LFh/xWftPNLPm0pqzLYLv8X8StDHd3qie3+h2+&#10;sG//7f7//uPfASIORPKi7JqneYraizKzD+jj7qiLDxRx7u3iTTPt1ZqXpWnQ0/aPQ0KCPpIiuy8U&#10;7+tSW5/actpe31dYv+/DnOH/cV0zWcDJPJR9PVilHijNqSWzXNNq9PugbGlRop3XzhNU5VrXQs7B&#10;O5qhUWFXYRhcisLMSMiUVC2FjFMrsaNGsUX/fnT+7mZU2s4DiUodY20grTuNlevCVhTSNR3TkVMd&#10;4SaU1Lt181W5BbPXGVEM4NnEiHFO9YpSmRJ0VZhKiNpBX19+T9sx4oN0x9hDLvrSxrbYThxfZ/N3&#10;1w5CTl2cLTpxUL8mgU+rBDCRijjRRRpFrSAG0c+aJcdHVFK99b7/b7dwL5NXQrmdLPnCiUHLg/Xw&#10;iPoiorWzGzsBWFSIotN5lcqbfM+wZ/urDsr85gkYraaYVVOejSOL11M8bRJp5sduIUFIJv2zshJT&#10;12CbTiNiT6Jr//22+2yq8bfXMdv1VJGZfdFK3q3EpebXcBj5L3eDeLHaC9QZtvAX/+fd0ezOvqoo&#10;snJzuY1c9hWY1BuunHyVi2N7pyuvq+y/Dk0Zzv8EN/kNq//ShavKOmsN32/W+Osu0CE4v2cEEZc5&#10;giMXtTQQ84+I6bXpXdatcYtym0JH7bfZJ6lRc0X9t+Iqj/9s5gMAKzBoAIT7LhJTYCVfo9o731M9&#10;qmzWT84T9P1V/Mo4mqimUDmG5R8raTB0zplKf/n2T/B5ynrruD7sYPQZcpSReTeUfRvcHKlIHudF&#10;N7ViNn0LCiEDimI/kPGClQGRDzgH/XXXRbh2j9r3OUiX52zdzHc8ZfzErFAKSKCiCH2/5St8fY/5&#10;V1mZhLBAY4bRosvUu9WnEskpGsQRQCQWCzl+WOv1+5JWXtSDlMGg5ASTvVvUjzL6nRRMpPY6KPiU&#10;R5iUf5Dz1B6hOv3O4JBitlcuJXVDb2tFe1GRZy/SdGrEvuAtR2lP2VGfYzo3FgULJbt6d3U2L3DU&#10;jHx3FbDPyp6ibh1EaEmsL1HbBu84FEWMNOw2cSJJlyrrxfddAJGvkCKLfMBSLYOPwUcHHVRpFSzs&#10;YijITtFIxlGLiaIUQs8ZBRuGXYOdj7gsJXNWcthGifgv2HAnSuqisedq6Zs3b8ErCSbluQV/5m4U&#10;xTipRwIZ2gZZZZ6xzJngsF6UH6KJOexpIW3R9iinOXY0c2JFHFsN798YWLpwRj2j/Ld5DoouvE7t&#10;0tP60Z1YaHCV2pPtoNjIQQsfR1x6Sq4UJIWrl3jl84/TScEEnvlOwf1ujV+9rGzOKLP9pGzsooov&#10;72YVXvOiQ6bqdEkWQz0Xp+DZmESUH7L2MOkrJaQlS0ej21wCf49rwx5MTKLnXi3SukcDpjiYfn+G&#10;4uEq+vSPnKHU5S6+ve9wJTiMx6csUOoTFNNzxEIq1q+aJTZzSAXqATKbmTUCUp22DVsbi5ditJkl&#10;OBHIbRbUJIkCGrfosUmlvJktlNa1DrXeKxR3uPFebXPNP8EYs7y4Lu9xt+4mwov30SyjDu4txzZd&#10;I8g+E26fr2/76pP/trWV8/Whuj72aYi1WbE8t1eXfFjNH0yll0MMrmS2FGY5y+RRaR4TakRHmnFK&#10;njZnDpcFGT47z5MRFHgnP42SkI+5xT1WZLqk/2vwP4d8jOLBaZIwU7JAt5st9f4HrA9wawPWBtbg&#10;q26xsDQx2wu5B2k05X+IZ11JiIuHBQC7n8VBJet99db7Zq8bCYTGiSJRTEBa1f62ycFkzCNa0fYo&#10;pms/6gupGmguRL//cE66GUXAHRrp0Q8ZiZI4LMBBnTauLI/+Gf8HCxoiElKdF3hLdwPB4VYumb4r&#10;ig9EjBLuiW6SntHxosyKONueV0q3a5trxLhzA/YKfc8W1SoAZyPCc6X3yFmWmyge0zjjwRWa4LZH&#10;EKISHjRRb5PFpUNNVcOMJt3rSIeIcnRtlDpjIQsGQ55IO+q76c2nbI2VMVHoWNEpQnShxT+djBqS&#10;ZyoynJyjVQlpXngMaA0Rw1MOVHqOCJ/26cnUrc/a4AMoiHMd0DhFAx43RohRtPeTjCOUsmMzRqUZ&#10;i6s51hwBg5YnxxFIcqdCGURYpLHYLVUoK3PwZTR2IxkKYsXRZ7taOqzWHCdKKhh9Gc7Dx9bvvaty&#10;SVIj4Ov8DmIQQlGIMhENHtH3Ej0SZxTlpISNEY+PtiRkKJEKJotJHioxdHFGwewFbjS83/G+FPKi&#10;XyDQl14opxdX6Hdh/cRIUza/grnc8uKr36khIyL5h+lVej+Veh6eaGKTc6+fe9Z8nFDanWJkoikn&#10;DvGCSgFlUuxV3Ut4GB74UX6x/0XtxDdClvJv5Xt/hFiP2cswVJ6LxMtpv1Bc3G0oxmPt18/Hoskm&#10;G9SdDYobcFunEA2WqkhI64hck/TsKeGPIrnmNKut2HdBnMaT2I1Qt6gQAb8yOtiiFTm6tjuWo1SB&#10;M38oIDLgKUpoUpSoUpIooptuuIR40SKVt+P4LWYufGnWrIo2XA8zbJjweauN4kWFZ7+Sf0ejdlde&#10;+ztLh4kXztJ+IpRZBTnXo0b2hm8/kUSE7T7IBr3mz8f9iifItpI0aGbnQH9VaPl3uWgqncMkiOni&#10;meKMRoWvGJK8DwP1vLcG4KzHjjDMMHAMoHhYUWWBtJfjl4q5ubcEgPlpWtfsyyETZJEm6PcBCyF1&#10;n/5yOsilVxtV89XxiPC6RRm7tSDiClIRdaIMmYLzKABm3AZuzOY/3H2ogr3gO8r2v7uqnJL5vR+Z&#10;AW2/HjqLuSLS6QcVfLKdFHdHiRFcQeBbu69pjPfgCzkW7S6szOQclObfl/1yKNHHGgniMQlHG/Jr&#10;RRELRcwUeZoNEQtGQom2CRbliKJkciwW2OI0kN/3pnK9zTbyyWQ24Mf+V8/y2yf3qVRUE9wGEzZq&#10;Uaj8nsXcFfN4+YSbz7l09W61YZ06abhKIlXGa3hL+v48CTGb+MTdMUtnt8q1dofp9vR5ilLTYeix&#10;Oy59dd9zXlSq0y2Y22/UoRbEN8udoE/pNoOO0JqWZU/TLrLv17h7Dp+68UX3XQb4F+Dp7fVwHwhu&#10;ibNrfxoXbDZPPcJqQaEtR/9x2Ylgoibc8hWw5+PmxKaKo4eRfy8Ml+UPb+9wb71mV3+Wd0Wb6+nz&#10;7Jpz1HVa9MtpP6bqNvmOC6+WE9WqWeWJpysACLdW6VHQCi29bBR2fjwYouLw2yTlK0+o/iv+UKTh&#10;GZZ5fsAxtSby81aKqSnYy/WuusuYnQIJ4GHFkynQ0qSclq+0l1govV4Iq5cbLf5vpQmkpu1P2y7u&#10;b1/D3Gny+womM8D0W5WeVE6UiZe12jKZTRlfAx2S2j+w+Q5kmwSTrTRlJFhRMTng1YVfoa00woIz&#10;v8QULCPmhVoO8x87xeHiV1sE98g9H5hlxhZsFzjyYz5GPiDvJkoUBQB/9A8gwXhJIvplU2ELJ8LX&#10;nfQBlQR9MDSAmpM8083LZmQZqvk0c8khCmeehoiCOmgzwgFYSCA8ISepKdLykbrOlXrYUFUzPJ8D&#10;AT6ALJTe9oF5Rem1Ibv/vGtwn7Pcqgx8Bg0Kevz5oXfvEWqBniR1U6Y6s17VSOkMi0ri83iOEeUL&#10;fFpS43MQSazMeUc476MslEjO296HPCV+BQj8UORSkTHFb1ltAzTNKtpIGSdVf9DDiQC04RhA6BqX&#10;BuDfWtawXODcFWtwb7g3PbGRtwlqnICjFgeABBGeH6ARABCEI8AEuSMAhMYADHY9SnnIFAiBTn3n&#10;oU2gAQXCa3Ut6pIuoDa9dJ1kWCW44JwaZ+TtARKCmWO/Ac9/EQm+torK2mo5949PGAPp9C/iAhQf&#10;kMugU4AoMvAHlqB1jEBU+1M9C8vfhHatb3wLI7KvFP18QCfzy+pcL4ErWtbkW6+yxd0qEWW/soTm&#10;ndUo2fqrlImi1tbG2oU1W6jtotdZEWV2/d7N8y3cUVeM74HkppJKPuyLjc1Mj5sUQluXPQzBbtZk&#10;FG3LO6sYg9S2sI5lGv81nS+UfmlRCE0649u5bT1KcN5n9rj3zAWP5FMLb7mXdAJCnzFleuqNiNJl&#10;rsh2LM18Roe2we7j7bYdhXnENbSTP3HI7T2JwpPMyyz+xHdeZX4j+9vRR/clFXSaR/OOhsW90CL3&#10;bLEQb7+y2R2CqFF0phfZiMWPdBzdlD2CjLcWuCuZdFkkMQaEevwAMJCWU/UKPR3wG/iQMlIfwv5B&#10;mSJCMTKKQdaaXDjtLXsuD9MDKywLA9e49ZhQfgmV+BZLbC4IOjFBUZL1oD/AgBzAUGil4LfywpMp&#10;DLIfneUKHM6x+YaKjYesVIWW8/qorSunjbFwhg8KCNJBXT2wrSK6FynsPTLlgUyLO9GvMKSIwwKO&#10;ijl9CH+hHKkUAXHhnbpKPuoZ4TpDLWAVy+FWTZ4bKZ5WgpvwALBhbYuhAwycxZsEkGbB8z4RJ2go&#10;9YbdfJvtudB0LQoIiqRFwAIjGXMLGELET8A8tYb5SLO5G8AL/huRQBfeQjYWkFKXRXTVg4FJhMWA&#10;G0AeiIAWIAQQPr86PKV3IDu9AYmB6VBJBg8XWEqxiA/1VTgRsItezBA96ElTmEJ+MNIJiAhEEco5&#10;CIWLomdxhCz5yAQi0mcAEr1pScE/pffWtn4zWhgrAkUAUUQ/g/6j0CBTOQCliqHFLLQE8A2JVQ5/&#10;IDqB8MCQwYcod/oaQIJCf1eEPJBchQNMIWENyD63dhop1v9ZAjGDEOWhcQYIOZQjfn1kXtUGEEeB&#10;sD3vgTWIgdYwgfDAwDJAf8LS4QLX/viSGwHRHRBz1WriWiPcWLH9f8oTubLf2CBgTdxLoCSXV6BA&#10;TuMOt0OOOZKqExR6PBI/1V7vpa2UhJo0Ygo0yj2cYm94i0bRaLYDkUEUHPsOrAEYkcSMLRiQQgys&#10;dYjEwznZh+KMhIohoPBRohfuNvSMh7T4ZnxOSCaOO+PZyfRRHR9ecUcYWibaLM50zjjL7PHEtllz&#10;K1J88Q30cUuiyoZu2WwqppP7617dTT3xz4AEwpP5KWoyLyn8WeQKxSz8vF2nkXxOnkeP2jiFCbKn&#10;EZ/jXHzYlOXuDMtcgGw9Yay50OS3XffYzigWyKkkD69KU9Wv3GBgZM+dvddcOzrcRtLHqzpsirAB&#10;puj9XVv33uk7XgPtv8qSiCrehifXOAMWal6E9RAqIjfZwqKHg05pSW34TbnhWfbKZxDl3ScW4svP&#10;Xeta1/OCZHNiMnGQHW9F0XdDenEvQ9bTA3lvdYdjIMz3yB4/ksi7S2N6BdZJP2Cz3yQB3Gb6BRli&#10;6AeX2+8uKQUuSfQr7xGeXr5KZt10zI0MVNhF4A8GQT4oNkrHY6D+1gCbCL1+G8/idQRPiNX0CiA8&#10;IcBcg5F2x9imGEIIg/gINf9NIXwLOjEptdoB1gQXfyGI+8nLKDkXvAAKBQQrvkAz4MrWIkFzIMFZ&#10;7A81JyHUn4tAO0TnAajfQQQ8j6FWkA/nACcl4HwgNiABS5J5/hyhrLxBkmG2CABk9CcOITEH6qnK&#10;COsFY9t+R5kymGHPhEURAYqV8FChCkoaechKoLuMMiAIT/ioWBeFCZVAILIplr0pfWuStaVptwfM&#10;cozE8wsG8eABJRBKFN8Q8wIgEoZnIFrWl9b4HvuDA9iEITDILf5ZZZeaiuVjfC3u8APFgCyAwAav&#10;B3QqIPvduRhQ5ZAZeIKHABrkDTCrF/mBiEAowdBC/BgkwvCCBACCJCESAB8OEbthymMgxTAeAVy+&#10;EOUMeQKTQDACWULpAYAQKA2ES9B6mAgJBbirO+CNajrN1Z5zAZKyFbZnaonKPoop7mPjIlGyUeCV&#10;upuTy7HVSpTGZ/eYU0MtHxhoNcatX92PO6cNySjKUemVNU97ZTMa/ILaLVgBTkc0lOCw63NZNi6L&#10;DBITpRnR/HlIieiiR6PBE9gSFCtun2SF72n99P78iUUwZ/ho1jMSVhTJw5M9pGumNWZLWpgjJ96+&#10;gxK8WO5Djet3vm2P49z6zzz1pnbQB3Py1bPhiFzf3Cfp9w+PW2PocJlZpqXne8+W001NR3p6ZfWt&#10;Uq2fsp7pu5ifkn9+9pL2lyGIHkxYpaBJIMTp4Y2yl/h8XkkBVy6nJvU+ZcvQXzZVYHKHwQYRivw3&#10;714CW0dPDRHwg2zJ/hvvUKO3U6gd3UvqcG6VI4UCwemkUAo2MniHGrEcvOm6LOndDEsn3zdFQ877&#10;7UaxeWHHesRycl/OWvS2647DuFFT7LRrlSiqpYjLfzPhxP3bTuBKW/wgZl5qih6d7oKqkrb+W5gS&#10;SUEjdE8IBtLCAM83IOtpiIHTeLgBQEJ3ib4KafgKaDhQSF7iAe2GvTq5CHq6j2AaXXhF1rqTaVuR&#10;0j4BIdaQVpakMDAOw8m0OBDpyC0+gmmgVLU+hphs/6VzlzhPKn+0BR093QVIMUD67UqbFvW42weY&#10;SRiokFVAgVkmEhD7/ACTD+gIBoAdYF56HFiExng8UX67uu9wQmI0tZvbUuhyUKWgQryDyY+MH6kK&#10;vOTSiOg0Xq3QKKe8gi2sUhC3km6gcIAYiRISEFnzD1vr1v6331sx5TRxpBBFPyoVrWzVgghRZby4&#10;ACto5vBvF9nFfh45xIXGixPFhIrLQVP96BhasQoCk5CgkQFQVFCUkAXjDj/95YalvdAYP5BF4wPQ&#10;wTAgLLkD78PjEhVsRgefIBDehVYsEyCftfoWSC33EBGwNHYCyCnIdcAob+PAmF5BxkumGqsgeADm&#10;QDIZIJMWA/ISyyCQt4AL3R75BYZWJSOJecX4pMUXf71vNl5fIcbRCijy8cHfeklT7fgCXWT+6PBU&#10;6yOL+HGvCqsX/qOUbj/Ak9KRavLgo9LhwcsHhqDj9VJS2NyUkK4rTY408UVJu5iTcgrStfeLLciz&#10;eDMUWPPHikW7nMPItbKym98JlLGrGzBdsxfonbDqtY8I4VXZq2WmRMbEmWsY32NLfPFt0WElxTk2&#10;sXg73a3UxV9OzWUkm56yFPId+ZlppnV3KFpwWmRMs9nCWS34T7b+UgLWtK160pk0tKXATuCMBONS&#10;TYBxHmshyLay8/jZXoRiWcmCCSc8gdo5BQ+bfjh64MCmWqIhMyoB6AeyqIHseIzVgnuUALWFK1pM&#10;w4N4ukmSWtv5L4o8/znbWxr4lXEHbytDl00CzROtGfnmKEKbTukDSNniNl+MYnAM2XKmSh4jHhNc&#10;Aqjd3L4AxYU0RX8SWUfu09BnnvKWTgOInMrsocJliG6ouXZJPIqomcQH1me9+uuDs4ATOKZI6whe&#10;cngvPUhcbCd5huWQQhJEEEYMBKtAf+4N7BgGVey2iBpA0RhkksgfB3j7iBFsIsEEWIGfCCKQfrv5&#10;qT+4210r52TxIBOFJUBHNGtIGJcPho0O22WG6y7XAt+mWrra/efGWcBB75XynT1rKgCSB0IUlp93&#10;SE+jKr9RzOmT2Wg4WColP/rvz8vfywbgBmSSbrGKjNZjYkwZFZ7/IMkAy8bZly1BLxRojZnv3iqC&#10;oIpZa1rfA99wazh2IR25StIF8Ja0hTj1FlIQUUX20HHOn7N+kGhkvQSiwP4hAZrK9BVtD6Cf4tA4&#10;kBRjBhAlkt4Pbdr6TbAZCB5Y0wNeua3gSR5NheYbuIArCSBwBCrGYJILghUS2GSwgSE3i0BngCK+&#10;Fls/9pkZWmBRXq6GRQUGgMgJZhUAUUwQ9/tQKQBCYQQhIFQTUFzeP8QMMvGzz7fh3mkfN+PdMtFp&#10;8lS1CjRxJ/FWbPmjuyme0UbvjlsTYNz4scc6mQv50oKQ0ZSU6HgjymKFQo8+frGWdXJifwSuL5Di&#10;K7BXjI4ojH+m8Fv6aF9bEx7n+Lxxxx/VRGjjh9lztndByN/T2Yl90GSWE/tet4RLkJqlL3rNquZS&#10;Xbae24WnxQtGVz7YLL9NTa9JG6KlaX4MFkuCK6wjZE+4ueFueWd/9plEIWs6NTLFklNkrrOjkdXd&#10;LX3i+FhdJs/tMKPSbutcqnL7FInLzDhJ/L76GkoveF3nHLFHGyd1a3WH1xfCe42FW2UYR0f0AzkC&#10;tbo3kFNOWtDzF3QnPpQadIOXFExoYwrOYcb5aegxIk3gc7uVH/qVwuXDohT9a+XQ+XvhS3H6NBQT&#10;SvIKL/IB9JJl2dGhP4cQiMrcinkIypkpgpl/mHrbVYhtZTDWz9QcEeJaJ4D6lz7CfzwgeT8KVioG&#10;0XU/fNY6dIkxU/3nyLYq33F1sAGPdSpZ54UUlPPtsIfcThSP7oJI++Q2r/ksHCazX8vIN47M5kU6&#10;USb7wMJuS5KDJd4nkG2SYcNOXnUbd+4PS06u3oapFK2vOziecy2Bo2795kFTAlEofxyWVjzm6TkA&#10;30y3iUSvi1flxpjEo3VnPEN1UfPXmE738YWhC1JIWicu0HFEiKgYi2qTPZZSCCLLd4zmZ8vd5STt&#10;paoNYpZ8WcW+fuPCY8hgjDBBu1ggxlnh0RaGD8CCLQb7952Kg3BuDL8vHUZpEbhRT8YTQqBpJUpR&#10;wKCW8IGMgwIDNYwSJC+FogJZrV9HYSIRRwNvU1AcwD68KjMK60pT/lnJf16mBWIDAxjCjdBe3z6E&#10;vJtl96B6CfGJi/88EPSlKdm8bTXWCiikHHpcUb74XmFwIJL/HMAMkFjMBbeMPj9/IL0rSQ6JCUzl&#10;4YqUmffdsZhLaDISiXhA5kF9YgFFNEBLYAQgskki9AVFFIQpDbCcWt8Bwe0FiBiHBiARLhCUc+m0&#10;rTYOd2KdycLniTDc5vGopFhcDuksicUf/k4LxZZi462Ip/DLGG9eSduih1wekgZnly7u967usL1e&#10;JSiap4CqS0QWbX91uTXTT1nzeB19WLjdrtj5/UNXHAqvwIvtQyRmqu38TQa7WT8rU0ImvHP9KgEK&#10;z7r+7e2uq2q0LKh1+UcbHZd5JRCXxLR7nYsROSePrNF8Xm3XAWIezbbluXFNimbMVm1U81OBqhly&#10;UkdykQzigY/75cCs0qjHGjRF43r3ijYXlWZeh3o84XHksUXgaJptjfftFJ3iw/FqTid6tRu6Ksix&#10;xfeh9/YuZMmPnY/e+iA5RN29Y/b8n1wmIlXC7uIyy68Expw3eocUp56j7A+Mj8dlWEhOWPKKXROf&#10;76tkcX3ijj3T9SnR+5S5infsSOsYErtHzPdLZZ8qjJikB4acZQQ2MUQo5MReiIR33TOfGDj+H/8q&#10;OP5tXlpzX6HrN3FlXEZRy6vXYosYV1bdQvh3z/mvVRt96qJsVvutU0gLZylwFsXR9o+jnTtxr9V1&#10;mCc/BbpcCOBIj0olj2MqQp28mowI+8rEdqcAV4yFutWL8l6yOv1ufx8vQ9S0az8D3LwtRiWqYvqa&#10;VsF0F5Kop7U3u7cjkbNtzP9w7300LWvXyCSU+MsFioX/ClBUAi3jREkokhLASSQQVQyyCi1Dv/56&#10;KM+EFIKQ1zxLJ9y+PhlOJwiQMkpSdTlqQaz/+25bf7eXIQSCXuUV8bd1uRey8aZ24EIgH73WxY1G&#10;TEPxNBmoA1Qga2JRAvNSDV5iybnHB82jQ9sTKmaJLIcE5/nAzswjM43AhLQQGFcrYqIIhbwsgSBE&#10;aVjKhUBYvvXJNQeCy9qFDxIIeJBIIJIIJGUvEte837bOsm1KFyfpMfsogBtNANpoQkskBXB9N/JW&#10;/z1GcyKY8+c3HEp04LDhTRH8Ho3x37clGU1FrzQbPk3krT5v3EMRKpCUsR/yUQ0Ri0xIyGY4y0Yg&#10;jHn4TKS1sWtn+pdBmqS5qCVJc1BL/quSWta31pStfnllpmQvlrz1KfLw8TFe9QeWU/E/EpyiEEvw&#10;XfgtwTYXsxLCqn4qpBeM5U5jWlDjVxibw33mg82xO+lM+UP3b7VsJ7laJcDKKh4GUUtetd33a3mk&#10;1TlfKE8j9D+cxK8WUPzgRAqrlWePKBX/szlgphCT65qaQKexFpSt5KU9ypJu44UF6niPSZ/GniPW&#10;97akV/y9OgkUeFVEKPNVCp41AXPGoC/zR0La/2ogt1RSXhciEUQUQUQUQUJQuhl1U3ukSjFgPwnL&#10;+SaXPI6Cz8O+JYPD7B4NA8GhRaaSmvTyy5e3ymWsswpPcb2rbs8WDydXIMcqf5o/gsqIrGsXLLH9&#10;kQ6g/GmWXo0eci7zVCWFByxNMXZ7Y2p5betiLWKXPqKc/RTEIiEVqMTYMIKUMARUQhiQS861ZIjJ&#10;+oPUxCtrxGxB4MYjEuSEklBMQTAAAAFMLfoKin8ThSbpIjaBUMwOYmf2pPdcANz4YEUWu/h939nc&#10;I0jrJ4wEzCtq6HUNVMZg7cLJqF9QyTkHehuFOQI+oQpHUifDB0YBLZloQkPBnwEcGYkKmtgxGQMi&#10;YKp2YDMUCQQ1ZaEI1lBjB32fwBEAAAgBAAAJwAN6ACAAAAAf+Ud1BAdLafrl6AADmwB1IjtAMDZg&#10;sozC8PQAqIgEAx8J2wS0GGKpa1XWMeZTuPadYX4FJITeMKPADyRGog7HqFweMsmh7GI0AQgdIYmD&#10;QIaKGswgRjFbmGpmgZG0cVQwL8zStdfYuA26ORDkIa82sbPOWuBBfLmFSgyjRaDsKSEjiwOmSl+3&#10;IFxzurS0vibBorXywD9jsAADBoCGxo8j7zYRe2lbqDd80qeEXbekFgpWIoYiOfyUPwLjiDM1jxFK&#10;GpyhEFH5DlSF+7oBTGx4ZDJwsbjnBB2m93+RhRmDoSaujOp0Q3QA5kL/YBgiZ+dpJeH6YmEVR/wI&#10;R0iA5zrx9NrxMzCfg6oFoIRRxeqDRVAAwn7B1AsxzcJCZSJAGqAgTE3JuP5XQ7oSDqZRXs7IjFui&#10;MiqYOyehGyY8ZutqyVIsyfBqthSvDTjk2zSy2DHEHGQGMY2mAAihnWIHMAd+H2SJ5ujNmog+VMR7&#10;jr3kezKQxsqExNbQ0pCZpRX25KIBwAARVQQAAUgAgYA0JDAAO5CjYDBUGDAAKDQRAAb5xX31CmCj&#10;mB8DpxlI4EoCDtyM2gdJEhxTKDrTuwi4CJbXYM0MI5IVCAClWGbBN1DeSYCGygDGAMMRVkHAM2u2&#10;OoluqFIabMmMSAFBoGKiEEi1BK9HB2ajMcwnDYFYIARsTAQKKodsfTAEVSfoJbZuKxV0aqaYhgMp&#10;WmAAkcAaABMqKxDAAWACQAFqTQ0IAcowTQgPGANKgBPCAOHbBUVL9Mc32GQ2P4CxfVeevaH3Y3Ai&#10;Cid43ogqUQDPEOgCBgOtkVrAB0g8ISvRGB1q+Qx0dhC9FnVXigveVVbaob8JhJWhDvANxMw/4fbX&#10;HfLrmWb0ZVjSlVYfHRJIU0knq2EimwGORsAvgxGxQACCxAEdQ2NIs3ukpXuiHAOJSOWCK5EAg+sa&#10;c0eRALPiQ9QNy7yYEQQADztABAAwGAAAAsmGdgBHgDU+CWKPPvPlkD9SzYVLsB1NuOwvmxxi6Wrr&#10;mqonABsxGMkn6ybzW1Q6KjfjO96zS2tqFjgxe1Fx7+Z5cDtEBNvI0p0SJRFjWmlMpM1QG5XJsAC2&#10;Y/CEJ1lom1HAIwAR8JNMQoMpYwhC5T3QV3tFrGRg80OOMGrGPyNRCtIFTN0YenuzdtpBIfbBsEOq&#10;yqvCIcVoXSDE41SUNlUqalJzpPUaPyjBUNXXqMXRGNhM4lNgBjDwMdD7JO2UdJoRAhLOn7Ef2Icb&#10;zuCQA5EA/MtP0a+SPS2PVWNhMnUUFNkJxCegkNIEuCFNGQwYAalXQsVUMTABqQSGkKNiy6bmacCo&#10;YgotIaQMGw5pW2qaEsTlXXSZGKicC8pIhMK9ok2MBAUbSGxtu1QIedFRo6BUBuDINrETlZASA1hw&#10;M0nFj2ASAaJUhuiq+OtoRhRRX0LhfYNmribt2DglNaJJCASQcPdtNATAoC5B1GIkhqBm4DAAMsxc&#10;plm2bALEvXHSldYl/TLsUBGxihoXAbaGNDpiKuQpRPmPk3glfqgIQzZQSTbtrQbgCSYbAaQ0JOUc&#10;euUyRlsGwGeFEW1Nj7HYQaAShASCIDNDEAANsQUAAYMBoABzYMAABDqBgAMbAABBwIMAEDq0DAAE&#10;bSAAAGh0QABhMAAAExgAAgAoAgAIwAEAwGcBAACcAACAY5kAABDKD7T40EAPDQQgUYAAPy3AAgRk&#10;BQJAAGkA4umF/ADDAAIELMEF4AYEAgMBiARYr95ww9NbjGFjBCCVuy4MoMC0+g0FmDAIMGRgAGAh&#10;AHsAsJwAwgHOy2DywH2CCqOKYLgSCHpm4Zo0IYM2ypgJQwGWQsKwOdwgzAwMBA+4wkcgj7zAdTiN&#10;4DHd8IZjJX94KzZBkWAhHmaVX3Fj1ng3oZJeIdiHy2wTC7Ra+BYalUJLo8spCMTelgBkLnErSegF&#10;t5KwucLdJvcx4B/nRGm1dZl4HCGo/LMRGjZ+GpJwdkX8uwrFSux05COIXqiQ3Z2xJSdXnz1E3o4P&#10;oEUyBQS1mr3RxhXSr1pliDeARUuQd8berGAgQmjQo0AObnkoiHAQs1WlmGfXGNxUtAjFUihisQVa&#10;RlbIwdCdF04iyG1mIsOVNbG3WfvvKctbByFWCB+2946wTZ/rt1RvNMYo2jFYDLKCUsBBKAxaGrUM&#10;JEumMGkwAYYgmKK8mFlDD+k2UYIojVlGk3EfSqTSOcL6IhCDrHRCEFAwNIQ2B0DYCabY24SNEMvP&#10;miXJAKAmNgjRMG2AiMiuJYVK4u2gtaU6oq2/OtowN8MYIGwQDrqZBNpAAIBAgaBg0mC7WoRphwx6&#10;TVii8BrRghJEEroSdKWMwq8BJxQwlw6QD3SS+PKHofbPHp7TvFN83H9+1RXBQUZJrSCr9bkw+IQi&#10;JBdgDEwgBI2G7gAJABUizGxJrYBAxgOgMsDA+YAXBhg8DB4APr9AYZA7rprqb94vosEf5DNjCE5g&#10;OZoAIzZLKgIroDAIAEAFd5hQ8AVRSBQRAhAAeAAAABgAAAAAAAAAAAAAAAAYAAAB5VloZ0VhMT2X&#10;Blz6i4ZjDwLPk2IKwe8qM1n3CvEBe0VFOHE68FH6Utgs7XalCNW6nFSun9smTQm8gZEaf0sHdnxI&#10;ATGwuTchatfdrljeJVysQAgyB0GhIBK8AEAyi1pDocFCldoILkJMGXSQwFo1iJ92CrZIw5sQCzxO&#10;6YMhLBe1Xhx4kABVqEggFcJY451BopepAGNIadaFQGiS5tKpr80SAIl+EyVCdQNpJAwIyBN1uArl&#10;NfJFUVgAJpRIQ2AX7cDqTCetFINutm4EbesYFGh4BpGsaCWCdLiRhXfSa3YgYCAhNAJAcH5JNSnY&#10;jpq1wGRNiRFEFFYB4QEXgRlx2lVQbBTCsBIIgKAGWW1ThjSZEMbbYmAhJtIaDVptJNMCCAE0ANZx&#10;EZGgGMM8kn2wUG0VIZ1AikoNr4R2gCByAon858YhppIIinSIkIuBltija3jGAANOVF6VTcadFgNs&#10;B9jjAYSpK6gqoxsQIAK2WJsYgoXVpIEK4AVlFUyg0htgwrE0DYIVGAJggGGQDBISObEgGMtcxe6k&#10;hJRI7M2pe7AYgQ6OMSohkyciEQlXOZRi7gwmNBeUPYwOUjqXLdXus5Ixra9LxwbMDBMpaDAAzVDL&#10;Xf1qptEnUIlRxIQzDjGRwpAJL8FQWwxUxARKEE10KA6O+Nhe+6bJUoexYISQrBEBqNNNypIkAgQ3&#10;BU4ApJqsUplmKMI0ioKMGwEMQmkCMKAAANg0nEgAAo6AIGA0cQKoAAQxAwAYwGgAQ2gTYwFqmqak&#10;YES1pkJAIODiQwEIBCQAZAomCAEhIabYAkuMQAAwk3EtqHIQJwA8z1MAPIwIAEABRwAAABpA2IMO&#10;kRVUP8hGU4LhDdy9jvQ/dAAAwAEIAMAAQAAAAAAAAAXd6hyCwYgwYEwbAAIYAx4AGMAsIDKFfdfZ&#10;XLWevXQ2NrnbPtoocJmX2fWJMf1RfeUel1AOY32DsLjAc1j8cn5DVeRyfMI9XqvdQGxX8LuFH8TC&#10;+eh/QzVcS6zgGPld0nazp5t1YpshBHNXyM5sa5AHidi5IGoW4Dja4FmBJxrNSdnqkNYZgzU2VkkJ&#10;MojsYpzfSuckIut4u1qiHdm7dKIudoxcgSC8dpdFsdmaGVZFlmgirbhoWWiBIBLFIMVAIhlV7GFv&#10;ZGgaBxvxkQStnhZBMKuOo4NJCAn2htVKr8SvFBlvU3mNiv+lm0iticIMBBYxgxAMVHGF7UTmPANA&#10;nkpJgkFE4fEEACrzgGtLqNc2jO/9g0oNJdWLACIIxsMKh8sBsacYtYDQAVMThRNI1VKogTR8wEDS&#10;ENC4AAmVjhAgJgiKW2A0wXQAA0+braEN5f7cjpNlKrALVtrPjOtyiSrISYCrjKqKYQKUpEJMZ6vp&#10;NJiLykQr0D8AB/pZlUxUBZSMBPsVnMM4J2b96JQaFLsxMWdT6Hl/DtAxTpjYdkLB8wLiAX+ewbz9&#10;+h5lR7OUJCvhzAvOoxwvMwByGAIYZkIMOAvwhG9DjMaRbF5vCNQGR0wPKMKogCHACfsAFwBIBiAs&#10;wgYAbIAuIVGsAFJ0BEFx3qEhNPlCFnxm14mmawLN9RmAqiGwUUAQAAQwMYwCYwRszwAARxAImgEz&#10;eQ5HABHAOQJMDJtFISBWXui6v2KJFWGYAQQpPW1nASEkLZJ/pmX9QXAEdwkOV09aeO3caHdMOEB2&#10;OBIIPwzXJasRtZ1Dtah9zsrGytKrpQR7bgFcEKiQuaqRTBEp3AcImrvzBhjEUGja04iMO+NA54NR&#10;B1Hw7pwqYIAj5oKlhr0wgR/rw9GzXbcDpSP1YSEwRIYzLUSXcBsVJDp1ooUU520FEn2BINppWu/E&#10;mcAiijbiG1fSDlSnT/mqlMkFDWxtoSg53w1GKX5gUecHtjFwBraLOEwzaBX3A5m5hxtDLHVqpppj&#10;RlEYKmKN4aMnxHGPNBfiRM4piQNbOwBQNU0iybPtO4AGHGYbYWvueytKN0OISYIW1/RIW8qt07Y+&#10;0mqszleZW+pQEA8Y2hCUm92hICWKUCpHCdadchBOUqQODl1YVbUViabAmVEWwLqqUSTjSWUJUNAp&#10;B6WVDS3ZY9458lqonhpKgSiAo1PW9wDgptMABCq3jzv/MDiAXYK86RBAYyH3/mGkaCgERTcq0CUi&#10;2gSEMa3WBZreYlYB2iekAaJcgEc4lYn6A72ht0zxhcYAKzSJ8NARN76gRTm4xoFNJwOME8pwkwG2&#10;6jJ7UFSHIkBU+oB5DKZJ6MLE20xoNxlD8NCFlhZA5RnpKKCBjqBFOENxLOqBDoDcWDJp/oTSL8ag&#10;gZAxt8rRAd+Ui8cjQIwROg0mW1Iu78ZRt1qSFFbH8wOtAg6ea6NsBJzEH5SVBCrRIksAUSZmJiIr&#10;VlQm+qQLuhPZGwiqKosqwY6EShCRCSCigI0tDBsQAAKFbyryABggQgGEBxrgMGDGDAAYgQDBJQND&#10;AAAQAAAwyCsBgwAAAAAQAAMAABAADAATAQMAAGAEY6jIKAAhgAAAAFAgCA2GsDgGMwDABsgAcRBQ&#10;IDjAAkcAjwAlMeXgHgAAAAAAgACBs9mA1wJ/fTSdsqCfVf52orklnSanbfQHbw3hG5Lt0z2b/QaM&#10;IAia4d8nLdGEJ/XeiWrARZdnMJ2aLpHiQSoUokDwCW5EaGI3XzSTgYAqmWUEI1MmaKUbhKFi0tTB&#10;dRMxDjbFUB9IsDFAHR8yyiIPuQBIgnhpQZqaWAQeZKMpI3vHg9jnutJ4Cb0BV9owBjBy17r3MskV&#10;8JljkBCAxijQ7ZqJFequRR4k1O1WHyRW6wZ43DCSLJuYPj7EAVVAwknhcaIInG9NLxYtRwWhDqni&#10;edvc5GGqdIJEUuxm+mSkUHHdiQh63qi0hz/zbqXUioR1ACoQmxCJqRFENyy/8rEICDsoIAPLfyi0&#10;LgT6HQch1VFtDfmHMA5TxMcl4l99c6MLDJN3tT/KwfUocvRbBMqGggrcmIGVOWroEmDBOVgLwCrS&#10;5yENoV7UgCEkVvj1j+aT7FYNiGCaUQ4Iu9AliFptdIUGISnmyZwdCWBCAZhRRgxF9BV3yIKf94UA&#10;u5adhW0BSvyIkdf/SpCAUVjRtw1Fep5WjsgMnY8cibcrpRUGNCQZCDSsHYDOQdqyZ2QxFzM2QqU2&#10;0KloUeiAnpgrk6noCgNQqaVFtlVYsG0jaQZ8JokYlcqPM6jquCmogFVBVGq7EkOt9caQukAAwBIJ&#10;i7JoCibAAEPxOzDsoejJaBkgepw8QUAYIBgAytAAACBAAADBgAAAwoAAAUGIAABiYDYAAAAgABjY&#10;AAAIAAAABgAIAAbQAAAMBADAAAABgANMAGADEMGAAUBAMAABoGAAUGgAABgwGAAAMAAAADAwAAeI&#10;x7GMCAAgQwAABgAwwAxMAMQwEAAEADKAYwAAACJNCYWMBkNWIR4G28UTJM/C99Jz0JlQimy/mRgH&#10;HXgUGFAcZbYq2IZyZX0iDibGADixD84I04jp3FDzHcQ71k3LHctyVEBiDT4x/ElQytP7Qfn8ltoF&#10;CoBpMpoPe6iECiIjGAF6Rh5gNDaqSEPTQiqs9GUru2iThkIwUitVCTF4UkAJA6rh7XWuBDpK8KXX&#10;ECiz4+F9RZ0gPKtQZkr0RlX2m0F/m5GjsJ0SlkWj8jM6mEtVZSIEBGoFcfp9HYrLVNAnyVNUIRKQ&#10;bvdeQVGXjKu9tjcUrGdS7G55TaBYdAmMurH9EMCILdb8GJQyEgYRwSQQmCNl0kMiSTRxBSun0ezS&#10;7XYoKRKJyKtjQkOS4qGAAWIdoomsBECQNsqIgJBDwzkRCY5x90YwAxYhz11JywJtMOceTuC4TJ9g&#10;qrYmK7L7xdDIkY3jJLCaq7W2tkI1bH5+oFGqwYUJ36iuKesVQxgcRbjRgGMiLpGhiiDJS8hbss5K&#10;JggGgZcaRjEAIAJHCZMkwBgCaABIQpECRUMAEmAwYwGxgBQEJjBgwGCAGNjBCAGNsAAAYMGAADBg&#10;DAYA6xAAgBAAAIGDAQAwYMYAAFYwAAQJgAzAAEIDMAAwAZgMbAAGgYHmATAAMAHAwCAAMT5POABm&#10;DFtAe7tY58xfA1saZD/Vdb7+QxdIlJMUs8+EHf3gXEA0V4atRmRzNWF0QXle9ADuTNcZLPeqcooY&#10;xiK33IFsrnejaMk3TATbShJsKXDTbBDkEPSjE1rBb0aCPVYYu4CClqXWrISAdCqiYA0xGZadoQPs&#10;7qaGMTsrQ0xgBElAYNpkUGNISGkmHGEGmqHKkwgsojdG3AHV2hNGAgkQIZdhtsEPQLmwiBgb9DQG&#10;/vDZs42NdxgNJvxABHOMfkiqEjoSZ3BwaxqyVJufJ1DICP1oDq6qHtNJtDTq4kYCGXDI8tIGbU6E&#10;o0MJMFGRor7xslGsi9r1gjZg8C/ZCJIrnjgS6MooM4YUsajWlw/cotnz9rVkwRbAb0arxq4TxADO&#10;IAiGBmAAAGA3NgQMmFBsAGsMAGAGMDGMAAxyADABgAGeAAxABsAZgAwwAYzBfrA5kAAADQASAUNi&#10;ME/PuGEAAYGPYwGaAD4YIFAIpAAAAKIgAAAGwAMYAAAAIAmADCYDAZ1EIYofvwm+RA2+BI2040nE&#10;H4GQVbBOAekonH/GAgHC0fOuacGnMtR4J4sJZw3xvxx8/dlBKJQdn0Z1XVJfA/5+eYNAWELK1Hq5&#10;Y+sMZ9rnRedksBwO84zn/WmDH0+KUlMBHAA2TrDd3GGe/gY5hnVZsxDSRLk8Z/Xn0Sflaa4HkOaH&#10;27SxeFb79sEGSzCBjcReAtlzRtSApREikxW/sfXYdJ86IA8eNmIUFdAYoqnTOIiWJvhEkAIBiFFI&#10;kCONOgIASTSYJAgaKJOgIKhtMGABVQAAAdRRggYFSBgwAOIEAAHT+aTjaZVmAmgYNxAiwADMBggA&#10;KgAEMExOgzKoEBgAADGQDAAD0gGwAAAAAVGxZAA8DAZPoAyGhIkcGEJdzkf8aJpK9SimXQVODiJo&#10;AieulTNFkhAjNuOQJPshIMTv17QZKtRuUQpYave45itkoQuqYYrtNba+Yuig2moSlhILmpImhIvp&#10;BRbQugn1OTkVl5S2xAK9Ck1Qe39Iav1UQCY8aIlVUTLlVXmS1jp35lSeqY9YGJtDtjPRARX8y2Yu&#10;fHk6OSYljzoUNOp1CJMSVhq2WduDpN8EqlS61RC28Zoq4gyTaHANMx9ZEJIxhrgoqk7TNCkYfFmL&#10;4cRXSBWbprDAemDqIcFLZ/g9vMTmcpudwwSfuQ+ZCRh+uX9YZFsSbomSk9RRKxlkUjqyS1vKK/Bf&#10;9IY8/EJqJAUUwgSGAi424SbPGo0oY8nyodMbTvTmsumZrzkCLi7c5M2waGvUmhCB0q5hyoOREkaU&#10;c3r5kBoxcCVUkp5LwxAJjZkxJNQy1k/saohUSovfdGpsf2Y5kDpynYjHGhEUVfIzC7PbGhzWobPy&#10;XkfhQAAAAVKzonOBChD/cSklKkmmpyjAYDGMYhgAqkQkxQABDMMAOd3UZKFZpgBIIolAjSbmADYg&#10;an8IZQjERgWp/wo9m7lKBcvAGCJMAgYBTpS0a0GQAsETGwKDE5H13yrG+IczKKoAhSm4sEyjAEfu&#10;aN2msxpS39OramPSDzLJ4Wzj5Zg4abhoJv0460cSyepDkexJCayu2Ldi7mGjUk+1XuZgymheWTIF&#10;QZUjjE5knAw/BDny2nR4pfJeD5pVLkMnlZMQ4c7ijjGXqZT/YpHONbo0aNuKgq+X4FsaHnQCZBas&#10;CjQ4baJn6wxYIJyKA/YkimSa6NtFmUuagoPuXn2LK6bJy1XdJbpX6RDn6PELYnl8BILM7qE07spU&#10;bWomhdB8eGjidyJ24URxC0fshO0bZVy7J4WM6fDZiQAEaqCXwOFjSfiaOhUiyYqv58wxBjQWR4Uj&#10;XC5sZrlibXtkXaLfD/myJIoOfZHXzK9axul1eNRDvwrqnEgksBCcjZC6UCNbQevqzMsnL+3owNRy&#10;SYwxOf/ItEeU08TItQtRGairtwAXyY088sHgj5Ct8rQePm6Cx5ecY3thQcjJY6Ig+ZxDmRhTSmS2&#10;V8UUDURT1/qdLGkyxRzjQsXjABce8x440eiFph7lVvkTSpMsVy/MFXnLFeIABi42iS37uAKuH5Xo&#10;vGIj6FxurMl7SQKIs4fkcWU7ymeno0gWXHigR2ArB9PR8lrDXUgTA5Cbf8OKaT8M8ixCTGQzY1Hj&#10;EBAOzZJJyd7ijKhw+e7B/81XqU3pS+D4+VrIE+n4mCeKFrpSVYfAoEJrNz+8Qn/BdsExHamSXAt4&#10;qKAyh7AnGwtjEpcmhoJeBeji7/etSaBGqoKV4hEAwWIgL7tAByORrV6ABWqxDkL7MiMyFs1BOR1x&#10;YQTEAI6IERXKgwAKwSB8FYUAOSL0V7s0JArVsX/q7Ge6TrUDFdec/4LIaCLLzIl5YvBxl55eWz92&#10;D37g4XwLg/KMa/I+KpStcRYgVJRdpVRsFNl3yaTq8YWNth95m3yOdoWcCDVMNMqUhV6+XrJsOUTS&#10;1TPytEmua2QgpWw8GX5Hz8CXemOePw4F++mGPcQSMhI/EP+08y629/3ElBAdlHRaLgcsIapaecxI&#10;gkI/jYOwYNxjHLVi+P8zA5RfizRMpnKRZQsCz5Ok2DkYDYZp1CbIaN8vW+71l2yaJxBqEDFDiG8z&#10;b3WPjjreTEsVnzsVSL9PGdEXCRQzuMF6OIZzFAgCAsaUTX8vWkonfAMjCkAAAOfmA168jARgwBgA&#10;AdZAgDsgQCsAA/vJOWd9NqzSdq/y6l+cafx7jRghlAEGqgEu6Zt4Jll0pTLjwp0Ri7NbFoAwDFzr&#10;rWZwQ/9MTs7BYssEhXaVvkga3RVMbn2sgdEqrIfPsQ6YpFtHg+6HEAHnHUE6Vymwo2EY0lDFkZXR&#10;/BnrBvYwVRgUmhygNAd1ipFPs9hNUjrzK/ufktB+T3Gg8QoGhziSOTNr5nDmGhDEmIdLyEfn3Je1&#10;dJVc4CRZXDFlObG6WOrzZG1LKEtfMlqs5s8/eNkFyMo8h31zjjo1payMifcyyYMIYkEIBRmOkYNL&#10;lGAghCMBygC7sUJWECZAjGhc1AmYvNUCyiOkKQAIAAADoAAq9hCAlQAkAADlKJ4IgOxAo6Fuhbnv&#10;C+a19buf7PJrXl18uKflxTQl8EnpZRu62OXnryxdotltAjE9pEF04zsmq//puQpucMsJXSZucH38&#10;Kbapwic3uLXZg+K1ejU2PPEj1FNVcxc6LXAnbmRS+0cpfyH+PBiFWISzdbl79glYpMTi7BYXMmYi&#10;2CIWCZkKRElgADfWmdpRCFocGbGd1cVUPmyFoh6gKgZOCGD4gZNgfIBkTXh/+X4OBo0rMNqWKswn&#10;fIOCCihBuI8zfULeTFm+goDJRDY0HVqkHLdepBPoIcNyJVLayHCiWDUg6n7O560HlmoZ1tW4AX43&#10;rPBnBHv//rVX//UhKeHnjR6Ls0ouXJNVotZp6tE2YfTMsSIvUHt2pIxXDXqJ2nOsw2h4wAoWaHhQ&#10;057l7MH0Rx5RNy8ZQDalldDPvidFVaR0cNNT8UyvUW4KKNpUEODUmHjYMRfmxszy7YxJhNbV2Fq1&#10;yjiqREs1CUAJiLtG4DPExspSQlLKXh6b9xqfc6rH+ciaO8+UgeKX8Iy/wLrDrEAbVbVVJsNqRKrC&#10;SRJwAhpjazopTfnVOJTbSwoyxhG5qILqaUWBc2rcTKISFcJa4SxHiALjkrXcyVp6slqyxK3uV+lL&#10;5ID+dqv0eJBAhYCD05gVwCmlRIXBsR3TdPsu0xiOMU8ZQZQXbTOkvT0bC19IHxcgDxt+MFKUmwET&#10;ni7UBI0tLAScu5B7ESLHMtrXlmtPJjMCpbTpfo6FN0tpEm35sMbCw8zlKbmND3edC+VEzvpS9oWK&#10;OLD/Yzyu+GJA4r7oupJrNqq1OiCe6guAeVcc5Z7vSXZgv+y0keHp92a/FXOtZFhw5AwoFAUXgAoF&#10;KoO3upe4mVrHrDlCFt5CD35LH1q13Y3J0Ab4PKT71FODn5YbEMJbA/36i8bvt83dzO+qqTHf9VVu&#10;TNUQYQ+MGBN3qe3kJRpoKEF+G/Z62tm2VS1j7zy46dm3evX6Jx9V6I6LOBbyO9XK5PqRIWJPur2T&#10;mfHrXNZA7ak+DgS2umJwBm3CbjI+xTT38r8TOUCa6rRpGy7LfVlo8/1HuMsCCGIGn4Uy8mu82CVy&#10;xlySXKGtPQq8FO50sdNhBYfycgN+ydRYvz9yju7pXZwCMs1H+lYlh30rIRg/+VzKd/gFeVqZwLmV&#10;qf8qWuZerUgbYvE9pCYvWaWoBtSex/O9avl1jJdYbj5MHsxRD0cpQETLK2gxp/yKqsotgVmxnC6j&#10;Fmk1u9JukmTpff1KeT8c/UyyQpTeIYOOS6rv3LNbo/D6VQELAwDwexu9cGOQx+FkCWQ7LWLCTk1P&#10;9FDFFhKdv/vJsTq2tzqc9Qqk72Uw8uWJFr8nUbm2kEYMTLJEwe5a4+ZfW4OguCOTlZgiRGgBmaCL&#10;WL23graVlVvgkGYQVoMISEJBY9yWBCEb30oznLXfqx7t1Ff9upEi7K3RYRuYc9sz3u3xbxfyLSdz&#10;Nxcs+gQxRIsg9Fs/VjiIWQZDi2fq4iOJ6/Ly7OH4KcOoJWBJwTUiVgAJswAAAFAQAAN0AA+gqBjD&#10;SAyNwED+gOYi1oKKOuo+V8aNLk6My5MlJpHcSTyfctLrFRblg+VQAKm9rRGhvZTfV3O6K8kU1mMD&#10;nqsBMBJziXF1LxWz+bF/gbilkBpqIzkn1OjatJqDXFcJakp+Em5M+TVsAM2xRojxTuGKNEYp2XcB&#10;V8U9OtMycsv7tznpOXzbnInLy+hAE6h5wJWuXoAAAAFTGODOYjohxRmEUcOLxnLZBNcYUNHE4PCa&#10;K39yjRw9SdJzhZB2RsNa7iRGoi0eFxo0SNHGCADKMgzQixovBQ6foniZlyjtgkLdPREHhcVRQyDs&#10;oOF4OFhpsaJpOqLGv/v8oZZQ2KfREFD9LZZ4mA10VSSlgh+PUTTWa/C40dR10aTWaPDhsN+SxFFF&#10;FFEFFBoooNFLLFVIxRjNsgWvAx5qtFpx2Pu0kXNgGKiSLxrseRSbcTw59uOzdtdc4yK7qXbqaJf0&#10;S74YkiaLPP+volgBzyzvIel74Lh40bwPySQPVGrMjNVp2rzMzdRgczBob66bh38LQhi5iZVKHFN9&#10;aHp5Lt8drVtl7917J3bk0GtI9321ZlI6ecBXr92CU4AjXcSA4sEZwZB0s6EVk13G7rxBMgPiA/Ia&#10;ldD40asrOWL/uFDQkypy+gxbW1SdF/hSZs5bxTCyz5DiQ3WXqBiUeqPmp6Kf8TAt0bRcQF9YUnKg&#10;WjudRdtbB6XLBUtG+P7wGaozL98DqlZohghsGOirHdYvrB05hNclIGlXwaR3/QN1GPejqaWoIZy7&#10;ei+Ly8g2v6fyGt4gTRyPDtY7v5AbaAEe0+YpkiRFajMjLwHA7rVRsqX+iqMxYrIvqwanhM7uQyIx&#10;DrfAh64Av4tCjBk9tp+Aph7rfEv6VwUckBcgFj/EB+/5qCZgHqLz/UGp1GDIyrbRWdFSpXwByz0D&#10;+9QIc8KUc2gVtr0EwoBBJDHa5oClV1MNz/VwjnXkJvC+wMt0ZGQI7ozax8gRs6m91rL/EF6i1+XR&#10;JadDc64uF6NpSA0oeDySdo68EzuQaeWwgNP4Flhz3wz6AyD0QdO1DbMw7JGWVjLS3t0YHHUjGuJV&#10;HWs/lhFaxeD7GDtmgeq3jRU0mqpcZSJylwQMFYaLhH5c+IIX5dBNaA0f+f6REDBTRhy5BDVNRcxj&#10;HUEhQ4IG50AkcIAAQy+RkC0QHqYC5Md/ehIzMzIjMiIiRoyFu1NdRNQsXhASSxoGSQWl4RDQHc5C&#10;gPcSC1ancQlMy3ciMLGjsTzfsQMrm10Nyygh/wskBgEgd6GSDBAIeUef4OoBLV4HAqJWrSNWj8+k&#10;0lqBGGBXU6mWlYAdI1iGAmKC+HziTKhVvkG3YTLxBXmkAnUbXAVyhK7NR8bVnyof7ETs5HsTRIfw&#10;oxtyFKQnOkurdyeQqRUSR3zMq5LywIQrJ678pupFp7V/qtpNwKROxNhwlI1GslGoDh3KTaExZdjd&#10;a3rdrFwoegjZVw5WnClB4AGKe32RRgJOc/OfnbJVn5ktZkjsNUuc6lBtTt2dTzW4S5pQiiEgpzn5&#10;zlOmmfnPzuPfGWPfPK6PvYgiq5F3/nV8W+CrzkMSQmNlrpytr+nsOZO0vHwWh57+KYNM3SkCifdq&#10;Q0tvpN5pv8Siv/+X//9xy76DfRMmLVii8BJnm03CPZnMyhzi+JFHu1o1ivxcamRZsHH1Sfo3ARBI&#10;DWqZQMcfbsh3uOe3d2pKImUGH/rLcP3z5Yv5SrPnvmDALZwjglmL0Wyc50qUAIcKsPp79EPFokZD&#10;TxpW1Gifg42iww1aUAvMsHFmcAEGiABEKKIxmMhRotMkcZE8yfHsDJwq/wzsPxHBYXY/g5l27PiE&#10;0TC9ke1i7nxndgihSkp18aiyXSKLD584sKiuZfji4bSX/dH2Pdredf/cOXhw4df9Iro4NYwUG+i4&#10;ipkemALrFSuXZC3xdycCwEeYSRx+ZHBaSMJEMZJXtjiHx+QE/lrD9l3e187xHJo+dDdzliEHTh9Q&#10;mW62/2efODSLrJfoxzahzAkTxT7thxHW2buWaMxNFg48G0Og2GaIj9OJwhZUUeS5w804dJZEZ62j&#10;30ijMbf3x7hJtlaOliT+8tZk/6UIzuDwDyn/06pK9WEp04aQ0fhptc5xjTL++2XS3L8panDcLPrB&#10;xhMsXnSWcd4o5vgwxY5+1xxDRos6+SDMX/0YnUyBtDy08vGnLipdN7MTyayHNkyB7xPWOJwi7lYj&#10;5FjpLFWXWKsHDl2OUO+DQHKHK4Ix7YlhnI362bvfOJS+j0HKQmiL3RKEEUreIXSoe8uSqshMS0Ly&#10;tYAu3Drb/9dIKsGp5/3GLZWVacyqtiEglCHD4dK99iBqSUFlPZU/hfJj2d7rn52wFNshjPUyrVIp&#10;OYpwCzlf0spX3xStlwfXmWgPLdUB1Q9S73Kvo8FkW5t1UsH/Cbs/Gt+bjcbv/sdLrYoBnq/ZmuM/&#10;dNNgo7m7jGSQ3+tyWgQDhTaeb0i9v/UPw/lKUoDnUBAMyA+NF40oC4CL9QmcRvJbrsN9l4Q5VVfG&#10;RMZbEJkKKLNnKEn0pW0NIdZZukZzqUzSS7sMajnvVt6IoL/BKb5b52H9FqwtbhKOzAwkNfP0tp5c&#10;5NKp6XUxJ52BrVvlD0mL86c6DE6Rw/LJ4BshEw6YkVq9CllBXQ6OKh98AaHqWkzSHBmGGaNSv/1+&#10;vbUJvEaNNGCCIEBk+vf9my1WtNSa+qMdVG8sFg+IQDBIBjrE/cCHepk59W9TTZgopB7uJbS8kr7X&#10;qDz3YyAICDUATz64dX737zyU7zgQx78xVWCZlF5SHyi2frhvESc+B64V2o3jjm6zNuZd7WvtsxWK&#10;lKc4Ndr7Ez/xVflRTHL8tW/bj9Ynaxx/p3k/+9+897oa+Zs70u5W/LFS7afJYJ8u3AO/shaX7aKP&#10;aLOh83S5Le04WfMDhKaRucRp9FkvB3kd/pqz6zbtEmll7n9p5+bO2UT4LZbOiTKZc7bn0/5c96LI&#10;905hxOO3nFS/d4D5XpdBtLPiqy0j0NEtjMWjy5Vv7Ev+PfWnPOp4hN/teT+X543j/36eNff8P47p&#10;j5LmbV+KlspJbMQpoe7RxEK1k+DmsqtKSlK7mt5VG/lX9+evlcreqNkrpcfqVL9P5Jg369r/3l44&#10;JvcXRzmIwxCHYmXFYWzwF5T6rIoqFic76pBuA6DwMALC/Brkn5PkreUe6Qve97isXe8P+O48UbNO&#10;YK/kH4jBK6PQZJJdk6sMayH/0oZM0GhEr6w3I6+YAbVrpEOzJWZLPQ6sDH60lxdQyGSccfx3lzOg&#10;5BuzOnPvMLDXROx4XXlHoMXITBEeNfYUEokuERtr+ggHIaRSUcWBEpptdspyKFeBEFSSWaB9MWaR&#10;1mCKJeZbXPm/+UVZdUWfB8KV6TuDSsBMt3gbnxQ2TzottpSYBe9wuSBcLFRWe7FfNNokEd5GjiT5&#10;wnLLhGrzCezGPnFzC0XKxWTGjRI5lF3awWsSPBaKOJDZmURB84M4J9ghP7/Sap+PQ4aTyPHk+fN/&#10;AKyN+jno3vLgRHgysw6E3vE0cxI44ippb6mtKdK0vpSkxZmA9U2Si8BtIP7TLuAdHr2PDflyFQBG&#10;7xVoxDLzEShpl7VUv1W5BrRJhHssCzPmpH+zCDd+ZUR4hYTG4rTnFt3C7e+8XJBaz5ygPTswkEaP&#10;NG1S2IQhZCwd2V5sKSkFsqKBCkZt0+9681+ndevvVMvl2MyPIdpYOEq99YSqVdhyhYLX73pe957d&#10;BQs0FAFPkirP0ebGN7ZZtSpd2pXCttqTV3BuLzRDz9CzHLFgorxWy1rTaQGEFR4Jrw3/C+Wl8Q8X&#10;9wF//6Xk/vF2XOEU74J0YvkWWWm5a+afVERGXsgn3snkSPfEt8UTZnL2bLuOPk8U+d58zxxENoiu&#10;n6WVg2S+l08fSxxx78R3Tl1ofRNnzcBijYKNEdtkXz0e4xULE0UT/yvHTTTpMsW1XW8OOttui4uG&#10;vDXnRYfVEaa0fouexpS94PmWUhcEexUJfmwdjJyW+fr2WRM/LnLZYXq2sT58o4qGLRTe45ScW8Sh&#10;sccc8XTusZebnDipVqrWdpsxaSXLSz5j+v+Lf7d62b1kJvGBkLK1AFKwpUn+7u9bFZidM6p8DgOu&#10;cxPu+tbZOfwyXy64GqQQHLLTkpz/q0zMv9Xk+q9qVabwoN+krCOVOr3OOLOizL16f3nnntLgd4qP&#10;dD8PT8WjmXj4zHS5+2Q/bt3/MZ2C4Ikrl+pUmm/xcRi/k7YqZ2CnKHfIf3yV5nxpXWYOtXN8ri0N&#10;FsKBfN4lzJxgWneBu/cXsDLAjXAqTLJ3suKgXicoeEgt0SuAvTJz4hjwfKUsxHmx8sUv7oaK01de&#10;4Iqf3pUVwjI44tGZJmOEUp3guLZH6rjcaDqLgfmJvdoOTY3Xlqz+XvWbtoQNxF24Wa+scfO6waWx&#10;NmDwc58D0nnRUixpuSBLAlzNIYtojt3kyV//tgJGAoi4tAkkHikdb3JeVxSBWtSSiySzlhygLJWW&#10;hRCIYS1kKhuyiAGbGcyvJL/XxtflEFevnUtf7jTMwa8tzWakZi5Os85bYDVK57GiSUHnP/JD7BZc&#10;yp6sNRXWHcTz6/hJNPLgvmG4YxY5CYZZf6mFoo7978fe3l0Vkz4S5UeWW4j6VsRsFmxXf2sf+zVq&#10;Upb61/L8i4hFgylFEVs3VtI7zXDVqRRc8uOsJzdz82WeE+9filBWqd8v9m/Pf/6Tpg0SS058oKTn&#10;GkjOjy18i5alMbsP8RfHlCLEjy+eS7SoszfIWvMp6VHsU7n2uk6STq5ZnU/8ydiNb43gpKScIbdu&#10;1POml5KXnnbWVK7tEM+iIX7hQmD6THHF2nzRFWsyTtnVYqramqbz5PeV/XHShcrRYOkPlgzpZ15q&#10;CNVMtF7pJSLgm2YvYJJuUp9Rt+KvJfPHsW1pJRuqMRG9yVV0/ZxSqNwYlhwJGiSjSHpsT+t7cC+m&#10;kxufhSHqDqcuXyqeAgdib7AYeBol87F0rPmAjD8B2gU7z61xq/y/Lh3tv57ziy1CWurAjqhb8qMc&#10;qSVdnQx/dy04OMf7xCOLFgDeYUjuEckyHIxp3n3DIlJ84xa/ynF5PvJ9bMSBNbVLChQ4pqd9KfY0&#10;CmKWtkFdT2uQM+dqZK5RSESlJoJR1FI+WZwh5TCC/n0ja4MhbEtWBCxvmvix/llwfJkStnlFEVXV&#10;KyBO9xoozDbqNayCAFRtD4j6J7cU3ZZcCUbn5+ev/3deUNils4PZZdzfMJ3+Evg0vBQVOJfJOdxR&#10;y7ak64At7X3bgTHAZVkGcVV8ns6OTu1w6to2ljmqtL7o+rSE5Em7HKUjmQGE3SX1lesmo5aEDeij&#10;yDz12DNyfgrhzGijZBo2+P1ch3Sla95aXvcCsGuwN7LAg93A7gkklFRz/bzqvwZF4SbM7d9Cytnd&#10;a4OS1ems6kO3djHuKa2kocx8yY4kWrkSn+7mfNqU1H8X5OG9DHLnbv9Q0N9bPtpSloWtJTY1FNdm&#10;pHyQid9i3NoCQMVqiGJSYUl4pLxTKLeCIf5WpiAj2vcohsdugToEUSycZ9i0nYigKRAjfKa151uF&#10;byQiBFKELAixddtpDxDG3IW4CS8rPlb3EnAdb85M3FrauKhueDv/CMg2/HgXDkUx5bzUF5aP7En7&#10;qcHcXcIa30/ialqP+39bFhS4OXHgP/pSjYby48SnMsv8V7SUATy5YMCeFxWowxB/OONybvxubFG/&#10;NTViB4tyIclOUTkfK2MPeifx71fZyqeJjIIeBowO+3rYtxMPZt2rJ/cSYNJxDf5o/ZOtKUpTVShC&#10;CnKfd3LGBMiUKUHUEMtQAXCmKijKn4pBzBC7zziGWm60NXZZ9mUL2j51YzdHKV3MIoio8+Jp8okp&#10;PouQ/TV4DMXgp8HsRil/9wuELaljTgnKUR380d60vLLtLzzzzozU1sa0VuLXsjFaBTZKYvrqBKBc&#10;Usdc/m5FIoiNiqX37EWt6EVASxE43KKKpEqKguTa+mheolaXk4Ay2/rOBEuIUn80cRqTnyTXkyC2&#10;fufB6PWtjJJyxNj1h4VO2c2nxGeFLxLkKP5oUoCyTkkmdnEGLbxh/88yrg7noDJR4HVAj6zHzaei&#10;AKLKLKgEpEuSmQpgGnSnU/uC2XF1SaUBQkEkNyJKiq3z8KIhbmXAOIQj+JCse6opf1TbEXufCibr&#10;k1J3Rzjfn9ym93iD5ZNk6BZYuWcVxaTHyZBjkIjeDiXiMFvmzd3nwpzwimd4i5uOC5K1+mZYSvKK&#10;GHreSIaf2xpyxele/LJ4Me45UQJBaPlySfGjZikplAKBrILSWL6tlUISw7SlAkrhSFgUiizUSH8S&#10;eBC/v30stqypAvPdboXAXDjZTYJuXNbpMUhFlWSWy0N63xuCnJqVc9Sc+o4dTy9ua1YS07iUgUAS&#10;AlsFYJT6KGQoowowoxwGy1tuGN3cBtwGxCCxBShIEotj9R3AUE9bLEZd0vNpxDIKKKIKdohGeopn&#10;3taVpWlcF3PRvOeROnNMTeWyqARQIaP9g+xjc3EoLMUCJI5YiC1+Jxzo51sc4PbP78AihnWOXxI4&#10;4tg8vzMKKSS2WBnln28TUd4rQ7xEP7uY0KWJPdnYGkZc6SUm3DAfm4QgrhWfK4b9V9dOOdbHOkkv&#10;LF7xLG8JeLZdy1a5akbBL1P2Vw9up+YERuI+LU57OsKSjWRX7df/en5YQNdIFHMmLDzuKD+No2BO&#10;/Nt8uj/fkBrLv3ep3s5PIRtlN2VQVotn7sPlLnTTQaLUkSoJ7QooPgBm58bmTTr5ttUG2l5TuVYU&#10;HSAAamJ2bl1WJ9xELkJILhf1ZmXs8L4vf4IJmWU3OW0BPXyYWELURMUfEZh3kLwbHeckE4R34FKa&#10;hC0y5kkpSEWrCOXYRbJDMosDeKuH7A94MBEc4uZZgRBfYQHAiuIDCkxx4PEXcBCwYpW8ZCL8Bf/6&#10;DEtuWGXqgqIK8JosqQkgxToP6gy/HrCumcprxytysJWtZ1qwSX80DNxWaos7ZHTJKLi6cM37hHDp&#10;AITEqP7HNSzvsLnUEW1ttK2LLlBK4tcJ9i73lrVPiRQIbFbjrVNbXig/agb8uuL6XeqAnVJCqCeB&#10;xBjX2vpz+bT+AAnLKm4ryUZzjXZd/lCn977lk8pdHo+3gfJe07OJdQXdZAvmZaffFjdLp8HBZ5zL&#10;Xf+Ja0rSta0rtzKRERjI8rOSjsqQnMj+lSWJKgqtHswyPZfwQ+j7tmAQO3C+3H6Vcf8IKNQlosgr&#10;a0XmYmlKZYL6EoKx3pUGDi4eGBVU5K+ttc24nXPXuCVtUSEnIhdFl41CHsXEh8DrizrlEtMB3xep&#10;vC7cVUHiytqjkWwAVo8KxGkiBCfPWI73rPbA7NLdktvZxeIlJUB03MYTlw8VchXwyu/14TZ/q5FQ&#10;phi2nWlfhgVosasubsS6dxIl4dVFXBk+kS+rERTPr4qUur703T9n/TgrC6VgWWN7hEGxZm2LgD/j&#10;VMy8XEJXpWkIoieLqdqgjywnmgl2LezV8yXZbKkJJm1y01RAsLWRLUyikE5wFNwj7M1E2jbfJ8SF&#10;nesJyuKSlV0kn0EXKg3lzYqNQTzjki4JHj/rox9zEGcVCNQfm5RDkiUwqPGvWlK1ojGQZiq210/s&#10;VPOpPx9aT0pNbXl2+3ZZdqmZSSfKLB9b3kralSv7sQPg1wusWdF+j+0vMJ5Swv3qB3xd90mStuky&#10;UrYG41rmjBm6vRf3SvIuGUM54253DT5Oy7Udzv9W2ptfqem8DWCOcrIC1vhTO53VAKafXzT9yZC0&#10;SJqhSCCuPkArh+HP7eg8SOXIHiLJTA7VwuOcY7e1cwc7iC4il5vwqgKgLNms2a+q++lotAwuEGri&#10;uKD4lMs64By6LZ1cESB5xgquBVtY5yQ+A74wbCpX138IxcsXJaU+tKf2I1TNyTlyXKkBKxLosUVi&#10;I+QDeQDS5Fye6O4I3Q1heFw9QfRXJbVQOBUd1WD1DfM0DfcoEInieJsuS/n3qlrRDrwmF1SZripg&#10;1mZoUDB4MeESBbNSx7wWVq/ixfOOd0EPinBWfeUmLsQ54kATxAdvpA93bjnRQ9VNm3NVn86gbnza&#10;4J7GL3W6Ugx9HqYuUkb7KoGz4GagfbaS9nspdyl2qOdGDqomk+ncgj2yfMNb95IXdn4tZ3sadtts&#10;yK148s2xF/Lst1CVNeQlgcTqA7PpXRNl+lPoIQBMuf8kxiJTE4CBEZ4sQAAAAVSSgxqLAl/eZ1jW&#10;atu5XAyZ6v/TihPOkcIxymJS7juvVe0d2a6MMplQAsd7pwKBECWCTxYD+AvVe4jCbiijmMnTmzw3&#10;1NTXjQKf9+ws+CRLmCeSquoSbMwtbPQMELM2wS7gUIzp4NCETyvmTOD8rYowCcq9lOvTSxfkMshj&#10;HnY7y2sSpr7WhwFTRdQbG4VBVeQlSeBAwpAbces0A0WN8VEZWoF7cMeLoPwyaKSnUyS+p/vKF5OH&#10;qvYdNXCBiQCNTbNkBXIIcrqaZqMCDgHn0BATHKvQhyMZcLiOmHijAREna1uBsSyxCfoZB2GCKFU6&#10;t47AlT7/42DOLUCpIki2Ayk7ITFEYTFFruK0DBMGv36B6sDcTACFvqUogVB9IPVkikF5i6ssVaoK&#10;KtVJsAThErQWTIL49aMonhIUSTaaTjbG9olCJsomlGtBJ9HmgOzFewSlCFtJ8UfhLY3IyQYFesdM&#10;JCdjEPEHMPcibmw28m5tyyQQ1hLYlRsnCly90vRwAox1CYtRSKVu51Dapnco5wiFppIe0sd/LW+I&#10;Qs94KFyugCM8/BioQJwdAM/MRPYWSUpYCwQ0dAemzSQ+anCoeJMgZKiTawodIg8yShno6j0h8oVD&#10;Mk9A9SMnqlA4JLcEzvYKt6++01J+QZ9zsB3AQ4z9HQ5hNqEk0XXRkQhJPenyRSNT/t6MlOkNPhFK&#10;rcdwHIoLh+JVJwQCfuoI1Mfv0q3QIQp04qogdUQ7AOBOqYIaTmgtqgA95NGkkMEtwaEKlLiMNjZ4&#10;FWgFQ71YVQxJVhzA02OtppA2kvOVWqNNt0DDjYm3EAAiKsiHtWNV6JUJq74iGPOVVDfQd8SrHjKZ&#10;Ey6ULDykACrBaTJa2dBPgktjTpx5TkKxDaZM4M/BQFKpImItESNAEKxooNNAnHERe2azV5NRItVs&#10;hlJQmVPlhabuzSLpCXpexoFESPYgowZiOgr7W9kUIm0VABKMBhXxbZpk7DsKaI6vMj1S2AGGfoR0&#10;SdZnTZvTmx1dt9Twmf63ZkZkLO/2Kx9XWKb2sDQmIrDwaggxgArABi3AYpgF0IxABgBgJsgBF+o2&#10;gyMSGLLURSXU8aGALAAWNhAyMuMZtKHBcGtAAAAADAAAABIABhgYAQpgAPlVgW+MdIQFFk8NbhEX&#10;hQzE49GOd6Sh+4qi3tUzx+CdAEJTLZAVsb8XmT15xAGrQYl3LoIH2hswpZ2SPU2+BBtJDDKxSCD9&#10;6q4ZXMbNARoUEI27A6uomqqN54MDyPxzbXvjHOwRwW7OghgaN8q1rFWW4HIQiZJyh1oLYRWvYhjQ&#10;VGgKzAge2IkoYP+a4E6EvkFEy/sHSH7UrVKdm0UNM5BAoaTk84DjvkogVC0k1RIZVZKyJIb+LNuN&#10;sW7BC4A0RGiqMWeVQDIJYLyoISnvmIDpPvAZ42mfX1AaBkoqgBxtU5O+LtNpiiYDRH08cTZHps7I&#10;q2b77BJgnGBR0qA9tjgKAPkIajAKAsSBgf6mHYmA3rpHjFBYNHENMZATAQiwi/qgCki0QJME8okx&#10;gAJXmBgPRS0rYJKkIMKIQFBKGAApPO2TPQNk27Pc1iufjIKKFA9S0ErJ1Dwyw8k2NOYVDiAVfLYq&#10;O2ggp5RglICHdII290tXXV8gsFtGxtWdyTqWqcqH1yNpMK4HzkOPXLE1GRh1KdlG4yNVp2AAMgkL&#10;uOhAh1aIQOsKtrarUcwUgDY2Eo000HINjrEZlfE2SlHU8ad4GKO//bQpwdphBij+FlKG2a3BjImA&#10;QbAwqm9zhw9QyeBQxmKsVHuFrBqvOXHdtf1IQAxABBIAQACgAAAAkAFEMCUrSAYwjeGAIYSJgA2A&#10;SCEhACEAkAAwYgBgCAAAAAAAAABhABAIGEQANMAAAAAAABgMABggItxuBYnBSRAwMAAACBgAACFA&#10;Cn4AgAAAAdQAAABAAAAA7IGIbMaDEkmhD4Lw0QwliXqOUhBIC7JASYD4gzDGWU7IAJE1dCGG+Q/G&#10;Pb+qxwKgrlzJF127ABs4wYqHyJSPGcwU1N4lxnr9ALNOBhIBJkhFCMeQxGMMLIg/Ig/v6CN15hHv&#10;6DDgw9GVjHeBRjWTCwaMgOJjzNj2F7RK8MZ/PgEEDIGLoVhSRYc9sSABJFgOcCCGBmjIBUcRTgDG&#10;2QVyKbXN5NLdXKzWfVYyrTs5HZMYvyAUvgBkNDuMZahZM/6xYZlxq5XehigLv96ARx0wMqygp4mI&#10;UXXsNnoDKc6vr9Q80/LtFrUn6FTy2V8DlloHYhd97ISjSloTccFgcCvo9d6ln7rWKMkmpcHGOsum&#10;pKc+xHdE/dDIipHTMCaAA4Ek4ZKBdukFZITXcG+yvkQQCFiB7FEAAAAAAAAAAAAAAAAAAAAAAAAA&#10;AgAAAAAAAAQAAAAAAAAA2AAAAJytgBAHYMABAIAAYAACAAAAaEAAAFSBAAgAAAAAAAAAAAAAAAAA&#10;AAAAAAAAMDAAOAAAAAAAAAAAgGYpRQDMTFVYAQ7gNSABOYBqDAuEDXZAW3IJ9GwhsYjiSB1wL1TM&#10;BfDGSkALiwOOoQlEn4C7Ap5JVccTdNQSYzlLU4qyhhNEWVQjZ6YrbA0oURzEZgtY88nlcAO8md++&#10;TR4Qq83X5UiwOVT4g10CrrQ2bNKW9T1fxFXUfHmLDayyjIc755dAu2BBQbBUiXh5REA1UMobl9KR&#10;zPjVEtOKDAs8wIAwSBgDsGMkBAAApAOAAQyEMCxgCGAjTwIIwBjQBQwDHkA/8MGUGXyBgAAAAAAA&#10;AABIY4JHAuEhQOwRAAAAACAAAACn4C4chBP/+ID9LFAstCkIxCYTIi2znfnnyya9XQJT9RgAqM7x&#10;wMjbIAAIgAY4ABkAhAAEQABMAxWAAAIABgAAAIKMAEAANmAAAAAAAVmMoDasfBKZLQY7+oDtJsxo&#10;OsE9zYgEwyzeSEEZcX54JdhAPKaV7MMS+d8/BR8SEo9t4A7gK5fbWT7lJKGJZDsQFlIiNsibJaP0&#10;qmvxNY99FglYItVkXdMXvQHFCKrLcTN2JNNDJlL01Qsg1TfUzswtpClo4bgG5WSkjRuDJNBfgqKl&#10;ZZSONGYiShpNbEqe6oEAm/8DxEMT2BoR39FZhodFqSCkTwVQ52eTGISKSrDkJ0uwxMw+TJUIkApl&#10;shdufkSHZx75MShyGPG+WuqOSpUpb75ROQpvv4RNCdaGQklhYCfg+ULVAhwMzV5B0mapgXfnaoAt&#10;XMpRUwhBRaX1P1LfGlkRfi0ILKLmyQChohlSWxvxu/EwePwNi1V7bJUym8jvCjYNkx4sUDrpWPzE&#10;hqMskiQEg2xLk2h+gIpvSBBobCL4zUNwAIYZRnKQhf7IK0YhxvYHfgjaA7xGJl56RsLOb1O66T8d&#10;UZUlW762M94HUOpNV9yDeAykaDyLu6a9QnU5wn9RwRJ8Jp6Z96lcqmyczmYYqHgvqYp6uAV49qNt&#10;A8Z31gAAAVqhoVJwRoSTwKoYvcFEIAKAAAxCEMSVA0/mjQcYDKFuw0nImKAE9bB4OuTBQADAMjAt&#10;WRDo4VnNSArp68iTj4nVxQJEYJyNACQArDWD3SA+HEToy/80cRAVBILPV/EwvmxkdO5Go3Yh+IJF&#10;CRokSfFSQdYXssouVvgREHZa3ciGsAC3GgwgcsSRLmcgh8AHriR0AKFIhSxiCpCIQ5B2DbiOsEe4&#10;aJ3nrIcxVljBk6tzHq/P5kT6EDyBohCIgDAYrtdCsYeHFPnSY2DY0WI0mzm+QSKHfIg7ozD4mdDm&#10;CMX8LRfhUFxa8gS6KHhIklFGzlaTgimnltrSjwk4rQLmGUUfjISQ8ue3lbidpjyLWiSSWKI1Ly5g&#10;XKTbpVuXWb1H7Uu8hw9tGKcopFn9f4LBEmZRxI0Q4y8+tY9qGOO/GNEmjQNZmECVXDD+aMEaRi7k&#10;/vPGuSn2phklJSKbOOibt/G0VDag0zijmZ1K07Cy6+YAD7XJo4QqRRnC82/HExR9pJYofPrj4Rd0&#10;ejq9LdnkQiIBSxwUKQ3atUmP9t90jYYttgO9rgaZknEm/qT77VzW5jOxcHsvAGuqxJnygScTPiTi&#10;qgkDpTG36wLTVyWIudOwhdoiTacwVC3n5S2RB6GSFclfIcB/ZXxNAGeMKNqxiKRzSDUlS5cKANSd&#10;T46YArkjobgdeCCpDmkAAYgVoAUuhxvlzoqGAYCADLcUHRwBE/CjQYlGIiJCTffWi9YFHEamYAAA&#10;EE/dTBDWpRulABNwJXch9Nd4OFRxkRx4IhZvxZ541MoxOS6DLfTLtJ7RxeZ9mvBfZEJtEYosF2vC&#10;DcYVHGMMhmOMQxtrJBMNI+pqJWyXJVIRtzuC3OXkyw7tj8VZ2f+cFQSiiPIs+8ajDCYjoWLfp4f3&#10;sLsXpn5Y/qAkNvEjwS7J2F+mmcHSGC/PwwF8UL1dK4vSwcRChJOnS/EEsM53jMmdk6wopf0f39CS&#10;z4ymWb79XJvosmwLUzeojJikqo9R6ouecp8vyi7mBBH0x/Jg8T9Ss1fEo0Spti0r5x1J8VvQYPXC&#10;+FUZDd6maqyXJEGgUQQ4LKMRvryQwm1UCxEFFpVLOlTSi81Z4fHB7LHkVDV0BgkHqZhXQM3x8jXh&#10;v9tTJlFAnoOhNtBEINIgoh+KUu33iFTEwffYb0PhSxlV7J0OSUlFFtk5W2+s3xWNy2jfNX2KCEKX&#10;t5UQ/5vEfqHFrwsmEjiRBTEICUHw2qcJFYNYTbBlOdaL6Rl31ajjlnY6IvHJUuGQobX4zk4qgg0I&#10;FPXS2Ak/v8FjfYZFNpqlqS3ZDZl8mVuS3uaMVAIUGXTS7SW3xcEU6NFNjRymAr78e2zb7aBSXx2G&#10;XYi9xo6mXnnhx9os7j0Zf4JLSOo0TJJeE672XqDb0JEHUHVWmIoOaIejOuqAxmuO9wFO0JN7Ws4f&#10;0pmXyjp7ph74u8CyBj1W2dDOlTl88WqEwMTP5LHAeODsUbRmNtEwJyDmrCIqAunAOniGOsHCP9t2&#10;rmB3EuYbBaOWOOVIDl/Kyqai5rkkUSaaCfIDZaozDBziK3oK+aApFaL6D2fF2XRPMSxZXvleEMSp&#10;g4kz578GyUIKhAdFDYd7WFebXjdBR+yMoMHsTRoi/4vETsTL4HaIYLIMDiHvyxaVRyMA/XpHbgOT&#10;c0ntnjwyXfRW0cRa1bW9uATxbgrIy+0kAFRZ0g8uctIdtWEusiGCMiALFdohX7WUkiwZ912IMQcb&#10;eWRV4/FhFabeU20hs30ESkvZNixdXlyYPoYGgwG0j1cthPQdY2qRHAVAebyGNCgtJAXVyG5bFJNC&#10;IwjkUjy9CJVDt2pUFVKmpiIAJm2uquDrbyg3Ei0TGmoYy3S5TpjnhjbuAvZTeQheIZq02BFhoNbY&#10;6kDP4wksJeyXF/VU4YpUAZXZgYpUMdMqjkKWQBOsiYY6pO0DiPbSHDGDCDZ2jSGUTkiruAIOSTAm&#10;umIwAMkmcEyk4IKTFYDZ5AAYxUmMgIACqWgL1OaHTPD/NBhBtC0DUTD6S+WISMZbEhJyMqV7o4kZ&#10;Xy1JE9SOIEHzeU1YVYDiV/sUxqV3Dt6KznEGoP1kO+vkBrIS9yJkThN0zMOLBT2qdvznLERQOqH9&#10;AGCY01/QpTxkqRIZUBWjK44xXGmkmu0D2uT9Dx1Ia9oVJTgQJNgRKcwArXnRiF8mpsTDfWtlN/5o&#10;rI8dBZWT0en2wUprUA6FwPXGw9HomgwlwqOqryIrPsPzYaQjfpmRR5vLnMpCSY+jn07a7tIPCBYv&#10;MchiQsgzGEOwU5daUQAYTz0AChU9LXfD3Rrp32WJ/UjY+4jhnkM+OTG7Sc3Oaycsr3GmENO+97/g&#10;e3lMLP/5kzgi/Cd0ph4YGIecIV/C9KOChhiRrQr5Qq/djEx6Pmoq5M/tSPsm5QCNducu+0BopJIc&#10;X5lj54QGp3z5NMAmRiUxEZBj52HvWk9TJsEIRcVHuw2wA9lnL6UnomBfQUPz9ssL+uhCZ1Ow/ZJ2&#10;pY9URpGwpjflYiRhk7fQecG2QzpFSCxU3kkwLMTkPBSVZCu0Vi/kDLGp2Y2qS5aCRDJN6AG/XgMC&#10;9gVmjmbBrW4ELPdhFT6WL1jeMAt4mhhlOoyDEecIfU+ooHHjISKgYEuggymZF9uKzH9FhFFjNtPQ&#10;xHg970+Ohg4vPUPW3VDxysuvHA1Ez2b2Rq/ZEKahJEWXIiqTE1YdCUIZJUE6i4XwPD0yKjoPrwUX&#10;NMl0cQ+ybRTNdOJRFvIUcfuqgU8dEn4vVbOMSP0n6qVS/o/q+i41xcQZbNtoB8sotMhMyhBlsW4S&#10;6hXa0EUhX0D9QG97eqrrRzE7oy6l1GUEo2ckHPsc8N0wY7bM2RJsUXfnFDGaQIKypksf3J+DsBHz&#10;863WFAiTenKbbPr9IfGiORIzv0pHOZ4twlwBFulwTwhxmcaDa0GVmhUCkg9BVAhloCHb1g53GBqO&#10;2SjCNTLrVRkKDSDW8WX+02SAYH4sCDOIQxiAACAqigMIYO1JAINBYKrJBEAohlAfi51caFc7yRYF&#10;bWhvV6FyWXWCtnPrSLf7pxqnJW7Io3RyRUI6ci6KlBsR9rkWHldH/NmPI6IgLBPG8NZhMsCt4l8I&#10;PFFl9d7HkUEyYCcEREOjaglGH8i+/IYL9zRZus6mocIoPwSDTQ40IXTxYK7kIDLrdSVa/Em2FQ6J&#10;6hXcCn2xouKC/aEVwEibzPi0luiwmrpAfO1hUf2kvPrxRRFOUeJcAsrO9Xy3QFzCQAk19x9sZPKf&#10;KCH1YkDykxiiweCwfo1CVuJSzeyAkyHkBq7ED3+QXF2UlKrhQPBz66EDscHsr4q5ygqdeSyOALKW&#10;KqBboE/RIV8FKfvCkQAKXCnnJaGVV7qbSX5zYvd2MR8MVdUF0kk3hCZI2nYMZOE6giCYNyvqxpjA&#10;AkYxjAAFUCsYkAUZAvAAF4AAwBqQSQGzZOsFFQKFAijKEc3PyfkBifNJb/0OXc/jhAIaXWSSKNLw&#10;R0azCVkwbGl8ZMqYtYz9mOomCjhal7N8hDejny60i5RAakHvbpaAYmWxOuIm7B/izAQyONvhojtF&#10;9f7EQtlG6chq+8E2I8TQmhnEjSP6YgZXrEtPyLIDvpU0b20AHLfpQn2x0CsIGoviCaPBK1uNymAl&#10;gZCKi2TkPzXpOPCx+EV6Ngf+oP0amZTKcoi/gjd8jJbSkkuhlX3OPMk85j6kREbk0x5KjhZYtbOi&#10;lvUPWi0uIM+axJrgUWCzbq0f0wT6RAexYB+yCIUVjJxMulu0w+ChLRsKE+DehQAApkOOWCSPOtWB&#10;aMHVGgNAAGUYAIAGACII9RxjMBiyUIxKoBEAPYRgpuZGBzLEF+KHpIEKPaH3MLTSApeoBgaYEW3o&#10;v/q4kJcyjwVCxMFmtu5WSHCjS7uQWDdPlPisNgOiKzesn9ctTS1DLEn4DFiBALZ6ZOHQxbYC2Dpi&#10;YYdUiiZRylOtx2A5GB7rGHCJYAaSWTr/6IgiMb+KkDHhOUmucsyLBW5tmREJeemq9nSmhquYgsxo&#10;xBvkUVsTNI2JhWux0IkUsnMW3WfIdNHn/UC1rPwtg0TCx1XL7LSOzNtG8aBpX1hiPDUoHS1YTIsL&#10;/AUhIicH2MmxxlV8AMNzvsJ7FqaiIHmQilbRSIXAYNg2HAbBBgVH334rXqApQAJo7TbGEBsljLMA&#10;DAAAAAAAKVAAkBgIACAAIAACPN181BiAAACpOrGCtJAFEWVDblIIVLtUv/30S1kzypWL/Jdf6aFF&#10;HDZITnaTb93zww0IOP+ypMjR4u1CJH5tICr6U6WJeNgpYvvfx0sX20flKHlagxX79L9F5FxgHCYP&#10;yKURVxaSrSmtk3GKVTliZ6snb21zNGF+PJZ4uxRUZ9Jwy0/feZuPnBnSL+iEojLKlxtaexFw8p2E&#10;DSjNGfhiBjEarFDYfisXG3Yw1MaTq42jzGJmTjo5EmThHtBvfjaCaNaxcSEFxqAAsTdlsRcGIS0z&#10;oIeOQpsNAhvYyVBCAAXEmwAAuQUKA0gkUCMYAhBABAaQUBgDciSVoBAWA/hvmtAghPoYsEq42a8T&#10;lE0kBS/IlJMVgGy81ZQD8KY2CxV1Vd3G5qonoqZoszblzPmFAlxE0W4Lx+TYgtFRP+sCIueFrFWP&#10;u+l9qY2Its6JzDptIUyak6VDHGUEi6N+AcLmi76d6ybDvELrJ5+c6OdwM6lkj188eT5RPXExFXhF&#10;R6N2zR8kQqz/yxgNOcLBBxlMoiRxvUsRjJszr0E+IdOsBhJQLFkYcoSjUUaJkFPXQLiETirYJ8AA&#10;AAFbGR0ezHu+Ewbu0TsOwbtv7YjsegoRKREcNKnGo01h0d89n+7NNTa5hI2jZFjiRwymxImE3Q6N&#10;0ac2inDCHEjYMp9sE06ejhQsKEjho4SNjjjA0ZjIi5W0b0jHiIeiRItDdFrvoIgwgm0XEwTZCwej&#10;BQSdFG5XjjINFhImWwlEg2jZcRpqSWIIKIrJEBbaonLirVdDKNRrVl5jrsQ3Vk8mnljCIQFark9C&#10;NxAXeEK42EfEGYvuQvs6RADY8utWluWUypLAFag906SalN0tefKCUptAfu3Z87pu3CsBkR6RGyGr&#10;3RrrKAaZzqz8QHa6EcA/Q8DmET4oqNg9XT2DU0j34Ba6rXhBzGvLEMSeM13fCRkWsoa+fR7ozjLj&#10;IQXYNj60APdYEk1XAYGFSSC5ZcmVaeDInSxdS1PJdK6KQUQLFPy+QLiLD0bLUy2Ev0tmvAzMzJGQ&#10;EssyRA3R7oEXylzBxZbDblPQilIPkwE7k9Adgc3wOqYpbss0wOTYc9o7Csv0ETTL8Cl3ehzTQjxH&#10;oLi4ImZAAZkZgUkZFo0LPPYcsQmL2FX0iwsL6PqY5qALP28QWIAVQVQejGuMJEGpPWgjgXkcVIzM&#10;zA5kRELd4282iqzoHwqBTreQGbADJ/uhDQkrPuciiko0y3SPyGxuBrjfFZqcgrlgTwp1BZz4GKA5&#10;gADUAMSX4Rkwn5CNwEQo7aiP6NUykEeFsgWtm1kAtlomtALLDSMSXiQt1rVLvAS0022HNW+Fbq02&#10;fDISrBBLi0GPS32pJlX5LiemQ0NxueNg+jpyC+mLsJZRpawltLzX4T2qrk1aYWLrXqEBtLF0CVVU&#10;1qejZYIh79hu/AZmZmY0FjZlLd6u34JlV71eAncU7c2ORVbmTgAXOEdaX3voKI7iyibWnVbzKXYa&#10;OprAFZVnTcSkIq8KKNVrBasaxrGJaClYlrXoSNt5TB5mZmYxLhlXONR4SV7UbLZMYr+cgiUCjPGF&#10;RLlxacXPrQuF6O4Xo4HA+egUQaokVyqZ6N/c8EAo8qK4zJk7v/ggNp5Wdd6F2ZxXZnFYDkLGsByF&#10;jf8i9Ej0iRaRGZqnUZgcDl25gCGncyYxRxSLe//FIWJGMNELYONlhM85VnIuQ7irHjym0TJHzh1i&#10;GzPB+8ccxPEeMxouuCAx4WWmhy5twFHEEMWQyKNFnyMaNEJ40jwmrkWMchEe/N7hDYyNjjK362Vn&#10;osuzqRYbck+NFIjA3MeWUJHGuPfHCYsasNUWJcIsTGXxrEzd3K0gu4ULilXXSH1P1wLxJ0KdZAVw&#10;OFwp+A5hQC/lKqY3tT3aa/y6NI8WGF8j7VsFe2nLckoatuIJcJxQDCUwILGn3Q75XRbODxPx8ql6&#10;KCZ9JQglXlOz0Pl7NujJaz3U2ZS8hvMTdEWgZliiAdAZFxV+G0T7w4ll0zmqzgWXyUC2g+fC5o9i&#10;ETLcxkilCZQ3h+nld2KQk2rsdTJj63tNQpp5AszsyOuhKFzLvnj82V5BXWcx2JjL/CeFIRWQsNVl&#10;2wyKySDsz2SXNCsGV1kSFFM40Tz1YcSU/n2g04R2OttMKkUvXX3S3yyPLg8GFAMqT0gNaM7Fjnb/&#10;7pjBk14QmzGgM0uYeaEgGeQjMPhr0JM1TfgZT8ikNWCZlCQMeZvUF11aWgGRVsZFJXdO2Zzk7KZT&#10;vuazsgwptw7YH7ZLhpyP0ACpqSCI0ugLqQDvi6F87lgJQk6lfAOgfY5YrmTyEz98g6uTEjScnegO&#10;F591ofESwDsgzgGoNZQcMHXh3dJk5tO2eRb3ka6FXrGQXKeywCCKRNgHquoJz58LlFc7TFHiZVyC&#10;EJMoWK504g503oAia8x9sFZstLLnl+VJZYvANN1Es3dnMj4FhqzAUUGA6TwmK9fRWaTfQCQOuhRm&#10;vID+oU6xSVeGR1PQC1bYQwGsAuomAdgP2by+2+lwoX+rPYdl85pAbUbRzATRnPHyF/0Jcya0ANzk&#10;oR14SJ4Gd+BKaYCCgVnpB232+yabNRw09qw1mgwYNU20ADBg9tt8xp4mrLxwCh0ogIMakwAgpEJ1&#10;Rd9jzc0beovgzVIwhyKXonQqA+g7J7IIUlP6MwLPF/kAIGhICPSV/EEdz22YyCWhwEqsDMsA4XHO&#10;jZN9GEiMejRIzEQ8mzsJlKhRxCQSJpCQhYhhl9GIMQvKQo8GKNGYj8ufcTYbtzD81/YaGZlMtFp5&#10;tbGQxBDE6J8cLCxel2iGp43MCErxTk9LG7+xzpMYx5HIixQ+NHifGs6IOpFGiws6RfFgnqzSj6jf&#10;Ek5hJ9Vra8+8SxC/mPF83aQssbAAwBnRg1xeX993LtfEIYxaLR9N+ddk5AcNVk53fwG2ibNTF2ZO&#10;Pm9tXWMz9wL5TuaRXTcJ7iWqtaqsBZvTravrg+id5C3H7uWmPlTsK7esXN7M2fCrDKuSY1lu3Je3&#10;mVpSkDLUQcsyZa7SdZbLUzWd1GixS3SpUrjOfxIF6oWJHn/U0tw1CgS6UKkZsEvEpxNyM7HnpJLn&#10;l0sZaGOa62dbvgWO0W6RQHgVDgb2yDs/nffJiaaVxpXzAhSYdIafChfZLapMnSX4jFl3crwrm02k&#10;cZaE0u5wBWZvMsVBiVX3kLKGRtJmWr+wU41uO92fJ3Mc87z7JbZ+kN3ZfZ6Zegqe4n+3oUIkUn7M&#10;ilXnF6gzqcgE0AyqGwvmT+CVBhSkmnwHwFnZFHoZ3cWwohBDv5SK6wi3XACQQVOvwLFG9HTIq02w&#10;D/6RykMt48Jz6OHMkAg+euF8B+oSeguAMyQNgHLioCqA5COE5kRADQaW6G4BgZUzpc9yl8JnA50g&#10;6EBjniaKSCefLtgNuQLRyAa2KGIKfUgHcJNBTyMiCdy/AVvPMGTKSUujEj8PP+VnO/TduUgp3xu8&#10;RxLPA+iA8ZfyB0sgBHZF6E4s0wm3IOXazqAzYs0kIZQfECRTesCJHhDIGL9kiZ0f8BypT3Th09k4&#10;TunTjcA4H3mH3ZVnTBPnsqTKANKFREBEeKOh+aPQW0ObW0AnyxBJABWxIJ0e9FII1SCTjTqKwicw&#10;gv1yqcaSXacSH6ZSI+J/c/g9JYkcT4riK0NC98MiJhcSy2KqcsSEQMYSCC5tJ2O4rOgJKwmpBd2r&#10;AfsRyKAMgrdFt+sHLP3dhW8ujxypNhKw4JfaoLyGRXWkNMwkJnY1RKYEFIkB3je4h+LS4AOt8gyI&#10;IRKYdkOStA33T3/xy4nnbcLXwjMrqDBhEFGjvehCIFwyCOES8AAMP9tyubsHugNHpw+QSF4agoXN&#10;6Bz59gsKcwvUjoGsJph5VtFMPh8gsmgcyHbAwl+BRaIk3oCmiuIG/+PjpYKVP3YH9x4HexGCRjky&#10;FqEdbiAZywiIB8oH10IYv7Q7AMwDZfQNTl4KGyPJc10H3/C77MzNv2NYaDH2PfqBBjQDQbIjeEqA&#10;55NJgyFUEIgicyA5kD//bJ5p5rCQlxv0lb5yw3R7mp85bIs7lK20WSX1AFlKwc5B/ZuweFgkkcRb&#10;fbx8rcmchvK2KjbLVDj7JT+sYjXWsOMG3eG5D4CUWi6bm/Ku29pbgQPecGXLpPSZvWrdyFTuNEji&#10;nTLcxRNVYpOb2LSIxnt1xkbGINpOzA9xxmOMu2o3NSJhPiRnkfmDCRLnac+llHh0aIoJwoohBIxB&#10;Zo5S2JEmUUZfdJJzMoNjTcfbDnObhWJxIkRQu71xKfmagLAts3RAveywmDsNHPxUgH1YkLKtTRnR&#10;IlkLdH7bhR9DwXlRFTmkDJJH5ImJgovexD0yy2ix0ZNGClo4YZo10x2msTl3So6eR6l9IBe4ME5e&#10;xbyVgmJAsJLd1iYsEixIncG8WXIuQFU3Bc2gaF31qIGiNVNAkRaNvNYgotylOi82R/rQiC2iGDE7&#10;6hCxNgJMUXryE+HTw7lPuW0lvYCsPg7qkspQSXZRZRZaSVjKzgE5M7zqKf6GRSmtBZ/oj3NSsazv&#10;zbFt1N4GlSUkAgz1uIkIj4scclPY+WV9Z0hEoq5qlucVj/SdwXAvLAvNJFYuYLTgPsYNd9BUbsng&#10;oDh3on/VYdmWP5RotKoj7QF2JF7EjOVhtx80Li2WCtvnl8OloD9wbnKgvacG+wba2BvODG38c6Pp&#10;EfvxUZV6NKa4nqLks6KfTlPB1EEzvNUxB2hbMfWlSQ4qGjzOEELSC9qD5bTQJi94/eA9I6FJanlR&#10;La2XdY93xxFchl0RC8mYiVEb7tjZENz7JE56drMdasEOGqOJkE77OyYdwby83fUmtaVpW3uBUiQj&#10;2WcJKAHADbwCZYMs4U3wHlMIy393Tu2xExfTGiViIDMuexVkLlAaEQklDouao6xXNGxtw1Cxekkq&#10;V0ceo+HWfrlpAuaLHYiCYkkw8QgaKyQcDb0xxIbscVd99xbJY17fBxKVjUCMO1YjYYknb4IxLeFg&#10;We2KGNBNxVPpxHerG590mSl5aQfzu4HsgOtAHHQSgAIDj2sgOsIJOc3qR15FNDEoM1/rPpgbnwJl&#10;Vgjqt7yU6Sac07zZy+aNeIM0o96m5siMtxui8oxxd/+DkkKOfwHSHVPGldxCdn7RcpP9xnhGnbfR&#10;HM5IzHjM+WPC3KnPUB8ftVm7SKZz3xSQawTzEUTsDA9Vs2PMIyVp/hl9ZhKRoB8cW/qa0sGSg+S4&#10;cTYj5KDJLyS5reXLYHprWTrKtMcpYbhjnPXNF36uiVhBzxIssHnEjJid/l6ICwnbX61ciOI3zrG5&#10;6IXgeAQiVAi9LoN7wsB7ak8vKuA6ArQXKCnOgKgM/77qBHd+94zTHCViZIJsEYOFN0+Qe2R8UvMu&#10;XBp4mHCnJl2UreObK4qx/vzUGcsjsLZdaoHIu9He9nDwNkE99ToY/OcnsTiT2puRKe8G0CpyRTpH&#10;LlCdiCh4A3QsplvJnRBslOgFVr5ZSL6AUTP1ip1azvpOmImtowK+kpX9eSbtTG4cXyUro+XTFRSn&#10;bKHbDg5piiiacny3eNr3I2TzO7oSIqPbB8riC2Un8qr/+WpEOGhLKwBrgXHP1kLyyA5lgOxYtcHs&#10;PdPO75YpoVoCA7/H7sCDjx6k0IHk8T43B3MMjfKC3APnHbMkrx10Utro9kg/yUwV83P0NZTdQxnn&#10;i2zOtSXMXTF94EOoyn4g2LFPsD4yWUunC9NWbpnPgtilw5RufLRgDLmeMc5kN66Z0BgbudTBw8Og&#10;CWIeoESE4yFisjLXLrHuZvWMUWzdWykJUOVPCk4LEKWNxTpLvxe7vm+5p3gZadd0iqc+OFD97ZPr&#10;P283ldAQZCqYo092mhyn432d45SnOTX+aVjVhRNtrQpMXUXFrOtRqUvEkl5LCUKNExVy8D9NZzjp&#10;Xg28Z4M35s/e11Zlbl33m86MniQlhawJdIq0NRCJZ7FmofitLazV595O/nVOdYH4WcSak/ni45RM&#10;HeWA6gLQkygM5F3rIHfjodIZNbknO+6EpKOoN6fJrAZY2lGt0tTGs6XNeRiE1wFHURyfXKcuTKdQ&#10;ZTgt9lbABTgB+rEzZM6AEPEwE1kP/dBuKQXPK1gMLWbRtHBGXgRZKAStULPcqIY35ybHSWKVI500&#10;n84JfpuQ7EvjOOtu85T3PF4SVuiMZ+cLPOQy415eNVcixqKnXBQuizW0DFGlvvHF50zpPAQoaC8o&#10;Dwrs2DI17tv/rFRpdLaHLHqNsE8lkjTp+rEt53MQRQbqQl6dqHYs3wTFM6kJRyllH6LnVkf6gvBZ&#10;eoz0E2nlY76ZT2VQaYBk9bL8qwFwXslJAfHM/lllBnL3zWI6Z1OE+CpdRQFIy733Lm/y7Fx9GXVm&#10;oui76HHim4IoVHiOF0ZXVaRS6oc1e0YsXotBxYyFNwRNScKTvFJ0RlPp/yfVxKOdH4BYZIOUTiYB&#10;/heUlAah4651lOfJhzuOpjpo8ZnmVCbxEPj2fMvpY2DkXLpSNMt4XJfGimElVCalbNj4Q0U5pRyL&#10;1wgkCdP79MBz8+XzM0LAeYv5g7iIAkUpG59Ek/ZZY/5Tp5ZzmP0IIgJ6xUOIqUCg6CaUAHci9FAV&#10;KktAi/+fFW/W63KXkSY6VOSs8aXDHcOlSMWNE0a+ziq2tN3CpVhUtlMKYsRDIRQcUeS5WnNzFEJo&#10;othmgSuiPRlCsuFhVjRTdoo4kkuQu8byhWTLuEd2zFwniaZ9mIefJ33giWwUc88f14sPo5Z35+x/&#10;ZwYDqRZutylgOAOOkp3UC+fPAvAb94F8Sa+fKc+tvmYvYRP14m0in4ODI6NHDwsFMo4/kWQPBIcK&#10;FN2/3vKHDg00obfOpmbsRkoVyo0MsU9I72LCHwqV3iQeYkTmfsL5yqlsLj65NYsgXKpWnX51pW88&#10;pBX4eWA2DflbEmn4LLv3lIyk3loW4F84IJkXpgewERKAk/9chZVdMia0imh2Jlp79hsSZRasPi94&#10;kwj9skD+Uwh+eOD8vjprn3S24dwU56Kum5ZM9YdOVVmmUbmpVzt15ukWLtjWYRlGWXmqmYTid54s&#10;3RK3GlcSjSwyJXRRxRbWpYtHuE4V3+jPZCiTeKdWFrGnRVcUaA0u++jrAGJzgHgDEygah0Cyz/FZ&#10;TJnUBSQt2eZyNqp6gS469h/0+nxLF5xen5bJ6PhUN73UVvcrS7QLxTpWv2BDu3hGLlIi0laVwppH&#10;WUGsVJI8fkxv1xOnGOU5w6eOFFziukZ17Qh8jZ6lZZDqnJPV8Z4E+4JS9b9QHavZ4cvJpHLPOUBz&#10;lKUP1TFBbYkpwDAMA0np/mE2HVana9XNYjykW1m01KT1hVtWF5byjI+dSymCy/61YDz9tiLJD9zE&#10;oi07Rw5xOA4BgOVee0HgDNaS5C3gxOcb4wPZUJgZWSeaK4YpapDI63PjSYnXc1hdrFgNgJ0EIr7Q&#10;ctIBzWwmjHF1/Mo6nshG8gZzkFIp4aPxHfA/KFuLg4nULOUcPndBFDlLjidluJa7PshQRqLCkfrb&#10;g/ZgpZxyZ8yzv2rT8MXnRcdoiWvhjIhIkUT59OUSZ48DeUvBhvunK4SLL8aURyVklR4z7r9DBoFi&#10;QHLjedP54bvA81xE1lZI7arF+selEbgaqL8KvCG4PrxE6J85kK4a6X6N/DAje8nVISKMrPWEt1WR&#10;17PE3ggr3WOxIyLziSRJaylROgMByn5q66Z0i5Q8dAeAdQVdx85M8bftxbaX1vl3+VtOqlfD8D59&#10;usARACIoSh4h8FodulKsBbzvu7kG7kH8u2zzAzkY4LLFwN80P4KQbMp/2JGr8izYpKJ7ZvWI0oCo&#10;Bqsg0hQh99+ffCc6ZXAqzaKZ0UK9M4UjYs/Kc3mMLJFQHBz09aAysfRQFqM60GBpf7cqXXT+KxnP&#10;gaYpzIsNS0ObtaAg6DFITwBFA3xynOumfdM+cQPoB5npLQEsPELqN78vrlN1jO+lzO/qRABRFCA4&#10;iD4uGT7y/PjptBtBpoDOfHPeHgpRo8iVVgYpoUJyezBUP4V/tc3g8yecBehyZpJGgQ+0BD7A6Azb&#10;QZ8c78885zkUsAsH8blFdoM6aZ+t+si3DHvuQ2Q5Hu+oUf7LgxOTQYOff/UVfeLT8/K9GfTsd+oR&#10;nceqecpUtQgNPkls/oLMV2e+6OOUYBeiEo7jbu8Cy3rljqAnOHROcLnQ8pelk1ClvL3KWCVk+D54&#10;thRI7EFGINF8ofSFjzzVH2cLYzEOUhkQg2YjNZBkU5wDiS0RR4a85xxZIWCIcvtYt4mE58n0Wpj2&#10;PjYkYkcSablLCuXFv+uxHOJGR+wziinSOMhfzwLj8TrC+b4tZAIDoepQCzm9LAOumhYHygUD7/A/&#10;tqLvj+0P7gPYSxRCmURQeA7NwZC/KLPi2LnernDMpD2LFmkePBe0+shWFOnTJGiMUaWKPYjYo2iK&#10;DKiis0ZCyfB3jNIredniRiij0SKMh68xZknRa0hE1oiKmADPKLT4UUjqGgQ4ePHUrxpyZWyA5wkG&#10;AM2MoXQDGUC840W8hLvlHXbiqAPYVXIKg6rwX0YFJqcOg6Uhkf/HCxC/fY7x6zoOSwR/lQVSFa5R&#10;ekfg/iy0IGBUpSKXVuXpkkz73o6GsZOmSSlLKoOMafV+rXQFng6nA1qhGx4aC/toJT9+Rkm+WWIV&#10;5jLdBs+3bRVXJcSlfKm+q+4x50UFMhy4E4pS4H5AM8kC5dsoKua2AniVkAVeaBbPIChSA1Art4Gj&#10;Ab2EWijl3G8Kci+oVHTdB9jAiFj1iJi/TjCQKVEL+JX5+duSvuHCp7JnXcC9/MYOJrp18rTrBRLF&#10;f7662J0qyzt5O71muHEqftRhLV3r2h9gDS5w4a/F+SKfplSclNByPO6ypyxEISMJsCRFCQJA/bb8&#10;ibbKNKazy4sSMY/L1vEIsq3/WWL3m3sNRmyXZsPYm7+TUXM0XUh8HPksOZniSfjyWkI4p4uzlSMy&#10;IqPYV7Id9H5W/JXpDcMscX1RFi7zj9fFOjyRsLFPoiEMP8HpiNKfbrzo3OUVYp1j9Y5//1j8rg2B&#10;rJctEo1nLKC1lVo50SKkaGT6hFE7Xj6wdnzSoT+GH2TKflOX7J5jIwsVQzvLIeM3mj2Abk8IoBKh&#10;SzUUOKfl+OfYvzkCyC8zucygQixomDZDZv1UoEx+fLQxRRZ6K62kKyQcxs5/9/w//XyhocWsXAWE&#10;NKflGLlHvYuJq0aXa+JEeKPie6xNy8sXlJVdh3lD40viGR4z5uBFXYsRk7OWqEFcj4PJG8C+WfPA&#10;rdZZ8Urls3sgXH7BsOpfTOIQc+R9io45Ok48JZFEQ9ouvpO6aUBXPWX8zEPi5JE9sEwhlHGjiE0f&#10;eujC+c05dqzvQmfGvmti6uKuRRlCo4OTKIsiR7Gh/ijrpCJfA/nxoB/fmzkzLvAgfvKUL5Sk3Rx1&#10;q12DweCKyh6OOP5aOXRsFm6DwKNkPoo0ogdmxkKPZcG3SY0WD7a4haM6PsLlPhXueUcaNwT5GIUW&#10;HbqwIHhdlRjiMc1eJDw+vHIyEW83Z2eePKHhmJujKksOcLlMRODRxZc4SSZ40bRe0WEmyiL8ixM1&#10;J0mzlQGVdIkP0ine2XQ8A0ynPyhqanKe5Gbq7dOQXq8Yivuclnj7F3i0XUxlI9yzQjlDHKKMUbRz&#10;X3xJWnwbUuWSy4pHHeil/DdwPEQmk9p6saJtuAd/ujKa6F0TbUiHs7YPnSeES5VB+/aBwFhzyVMV&#10;ph9YCd22vocA2IIQNKYUOhOpaBdiAgQ8tRmwEcCoZmcvTjOu9CRZAw3xiziNSivL0DYmbEs8SOJ/&#10;6HMRjTt18VPg0sRFk3um9VMUZdBPxPl+MKUmcrBIBBvdpHyxp/gXg6BT7zKRvFdAUTPD7yhOD3uX&#10;2g1Cyg8/+GXPMkfyifbAQNfth6n21+0PS/Tp1prEsj4zy7rqeetAELwmjtAlUGbkKDx8BfyUAhys&#10;vRr5081Tm5pfybMgTrjVb9sdiI6LYwMQiEBK6hXoiaD54jpf0MKU8cFRkL6NOIup+I0d5ah5TM/R&#10;KaEi5cqZQPyqWUBygOhAWzHjAcj+YuXCoGVQ7yrrxW1EEUlSSZ8P8GVfERlw8P/mIQhBM7nApSvm&#10;00TmKmeKPovh/Gf8qektpMGEORWLiylazyJWnKXbYsPbTq7BQkTc37KCkNL/CM2W2S5aVdVCVY3U&#10;MAuKxPKJ++CSXOnleUsa8MZ9sH+wpZ+fsG9xYuOr2DT7l4kJ5gu/Ad9zxHNaPZMJHLMQ+PNVKZ7y&#10;8sqKPNw4QxJYkZC8TG83vKWNITL0XdWqHScskHhOQiHHkz95qP3ZzlY8couKtHTJQ8ujKeAc5QFA&#10;b8TuCEwkgmmKrTUKNbwML5fr/VKLjUaPLyTbcgO+YCUGP9tkobJ5BshJtQRPOblZMataeA1z6WWK&#10;smD0K02s4UPjRI5e9a2lynXRJJqIkbvwaVz1H0nGPRI0pDTpjqp+Dijx5tz8xVU6PEwOvZz2e81T&#10;0fA52yz8sd7O4sPZyX/6yz7rB+sXrKjh8t5zFtHyX6cUnbvnJiTnRe7A2DjlzhTjylua+GU1/0N3&#10;G1XjcViVQTprJ57rH9H2ajs+4rYLKcAnNkEiobTnl1QF1ndtqUs+U+C1fLLBQv6y3W6xeY1s/b/J&#10;iop05YsFnq23leS0WDFgq5qK8aesMbom3eTNeCo/V3AS7qJg3xKK5iUqdFouYIrmtHL7uWUkTHj9&#10;Y/4FnxZaFIFhKLLbRbQi2hzTOKJOcjzYwB54FTP3R+M8K81ZMu1rSgv6LRwTRTwx+isdjMYh/BjC&#10;Eyczt7T3jDffs7mN/rbF/CEkqzXHmed+Up0Oii/18WMX8EjVjIsFHpuRnNQtJmdKDlNNaGpYd3ft&#10;9/XLRy81Jy2I2UcthnwSKOgERnRRnBxxZNrZ/0oLlNo+lyvlKZJ5Tk2H3CI+6KO6JKn3Y8b6JO9z&#10;THJ3sy9qQkUURlCmyWf/7rqOzkGPIs5tIVbm7UR/p2UoD4qn80pJunfAfYD/mpFevo4Eaqt2FSx7&#10;Csiq3KTbPsrAZ+YxncXvTLzbS+N7yRhCDZPsl5XUcSkCiTA3xSXnIbc1+fLmnWwuE59PC5Zx0Ncc&#10;6Be3d95VZecXAhQF3Wnpd5P8sxIpYul7snwv+2IlalAoIsWVCCI81kGs1XUkB6/SJNf2rFavnD3D&#10;izXG92ptlRC8pVnzjbIyVka40W3lH6a2detJJes1m0+1Xin0kIpLSl2q2bssFsSRKcktjXZ3Chm2&#10;9/+JRXaU2puNYm7biNjZR92ZN6XNw8anTo0GhGIkaXLiqhaUYVwJSTLl5cl8eeno4mWQLrMQtF0U&#10;kW5FlbN4IZLuxDf7yb/eT293+Xcxf5Xr/LWTx9g6Sdlxaz/7xGKBZotJxU3GXPb+ij5llF252uxO&#10;nzR9SlyXeraZ8PlS5UynT/2TLsdB2xTlUZxsMjuZncHJILEELNdy9BZVb2VkgddeL8XuUEd4B0Gz&#10;fRuv9m5/EtO4m5OssmrCuKIBOJV8h3IZbJM7yW/jXKssussUpSlANZdZQLwKgLg0um1kOHOZZvdJ&#10;NILVRZ9OBrRKqVI3G4StLoucN9tP6kglnwQhWVDf4DS0lyxWQsUbtJwpmeUdkh637sGlAQ+dtbpx&#10;wPlCgyCBC8DLGhk+YwyAvDLcgoWBtzWYA3h4NbnJ5TqBVBuor3W49Ll++sLRYadcB4oduU8uhf3Z&#10;+TswkWKWdZpeSsjHKOKKPe347RKX7jiiImeL8RkRDMWQ7Kfd/os6vdrZD+mEIootosviwQnBxvU0&#10;F4g14F506/v0AqAqHbPCE1DzUW8lgWULgLwLsVfFPuaLozg1jRzt4h0SKOPhHJ2324wCGoylFPnt&#10;ZMWQUUcqITl3d5wk74484KsNeobmaTOsLTiqz+ra3gdr9dmeXBS4CCy0TescaV9Zo1xvpRKARM8G&#10;+U9d5aloVGxymzgq88unnSO2FjjWKdzyo+dh7qnL/qbBDkWKPB/OdQd9iaFonnrKAWMTzdiXnfG7&#10;foJWwLBMrlYIgRO95ItkncjoochchcuIBS4gEf/7F2WYhCFjUKzWso+DUIEgaC4IxGMhnBGfvuRC&#10;cQKjigF6gbh3uy/nRVQFafk+PbR/JkE7eWhZfbw8qVxXi0nLSO9xmKYpvS8U/OJvkW2lCuubaSwP&#10;/P3HLVjhVVNRRlbu3pyJ8pOVDxPjilR7GijRIkbbLWH/5fFfei4HyxctiU1m9rHx5KLvKdHkycmt&#10;bIhpVuyW/LzqJij/paxfsll+m1tl9sjOc5yrFKU5y5xkjAeozx8Jq3ezAsl9KUdweUqcvSMoOPPu&#10;ftSbNBL9rThqlVKv5xVsiiim5ZTXctFnOJ8McxRxTcnbRrdvcdPyagpUs/BErnf2wH7tK/anPt8F&#10;22ziaYxvjXndTaZCy/vosl2R5wktsWjmmu1RbQKAMRuqBCKBEH95boCAe+3x+mLudNM6IPkbOXAn&#10;+B/OcI5jLAcRlwvOcdIo4vifnnYqsfl/a5q0i7R4CaJHv0kyHJeePB9FZszakKF8iFyf+Q8UpFdt&#10;5QnP29eXJSQfmTqYgkmWAd5ShoMOV0XtYM0TNyoDaDAy8cA45wWcpydWFyAvfC8rLddHucx5TY+N&#10;xR+Asn1zQWBCeOA4Jn+yckB80/ZQby0KO8Hzpx4xxehZWldMXHE85mdgGAnWRBlhdmlFMsqdnKMQ&#10;KRsPlNbqQZwl4mZjRAlJzYi8qbsoFJAIdZXltzp5+U+zj0YxkGCbfk5SccSuFL9/k4HTtlVU6DC6&#10;Fjii3u2lsSMxc99xKVCsew0WDInb7tQ7oCwf7mW/9frBWhJTg6ySyzA6BBSCSCWim0UyoSQYQWo3&#10;qeKgkgN9whiGUzQQCufjqRzUI4szEnCte80OuvFHNaNL+CHiRNHkT/PgUkKRd947q5Ktd7C36l1x&#10;cCOpctwgCwsSgLCxK7uLLPln9VoMTkHJbKk1q4y7T5PjGzZ8wrMnMra0kXbgY5SMl1p269t7jVIX&#10;ylTo86wTZmDX9Iicd10mRE8frl0JjlyZ5caS7K4m3iykPxZfFIaJFG0ZCiIeuEcSOIrTxzvxk3JR&#10;S40ITRRtFFplF6in9YsnzaPm8vv9YLSfN9ZIqW2bnTAfZwJzHWOTYUqHO6V3wk26Uu5jGrjKIxTx&#10;OvnDn9O+sUk7BI+CqU6yd/mVIPdKp44kR/L0IXtJi0f+d4yTlvewwr83OJsUgNCEaBGwe9aJTEua&#10;oJhJBSaWXAWoFQEKF/OmcpwH33RXWSzaEmbidoylhjoSEqNRCtH1GY0cQop45uEmOYEmldK1LvvD&#10;1jVw5q7KnOz7IIj58OBECDRIoggx5RlCbjg0ONOiKCxT4HEKYglVEKOOfRR65mIEJUyHADg9K61r&#10;G6I5Uw5wqPGMzNESUwoBmQAi2NMKAIwC4wF9OC5sRGxjSYEcB1FZUyj84VB8ZfhQrjmb2oxhE0yi&#10;j5D2i6IYydfIhs/5YGFxaXxIYtIMoMWkGU1NhtTYf2ztK7W8KUiKUsfR8XHKU58AAAABXGGAJ+9+&#10;P8btNRyyWCGJWAQwFnSx2Y3E4kLcQ9RabOalEwuZjdpKBqgcbyx3LwUYsynHjYKRwOfXCbO0KK9D&#10;nAJtAdx0Df1MBk33yFuAJ6KE00OMYwByOce+fMuyCniikGE62YoKWkEMhg31Ydc13lwHti9hLKYY&#10;qxoYx0kQjBaEwVQBgyB6EMCJSGWxgdBY7aZcnJhz4j1HEaRTc3LLDa+8YKrpCaKdtGIyxMnpz5BH&#10;kfLauego0LE13e2QJvGndoGAbleMKkgwgUGGGMABQAAIcD1ywDACWEwyWmSZ8Ju6u8b2bWkpiHGM&#10;G2560DMngSEXGJlHQJjDGRH4b6A960CAAAMAKOngDWgN0AOhpjLLAFi0MgEN1GFM68Qgsk+eTorD&#10;5oeK/Y2VS7LzmKoJHgIKkMBjpRAxnsWFQs2dEn+Qcy22szjYgwj19rrZLVg0AiYyZ84TZEBAF7TR&#10;SqoSROjoR3ul5mo/qFBEIS42qIQ2FHdnvmMTBNd5gLc9SYoDzh5RQYiuenYFNNTLdY2BjLriBmGN&#10;gbxvCYWqdZpW1TPiIQgI2DAIEutiBtM7UFjsfoUBoUgwrabYQ0g4IS++qDKAq06ZchJ7bGMKONKz&#10;LsanOVmhpEKKONdRsRC6Uh+rLiRQQBtcb6xVl2UIhkzLiXJkmLdxIeXfZ9kL2exdATUORBUwUVAF&#10;HZRhe59SsFQEqrEGccHwrtMbY1GaXxgwBAlEWzSf1KmwxLYnjkwSRdWGgxNUym35yMFDcR0D6tGA&#10;CHym0Ribd0ailQqVwIQCHQmiUQDEkFcgSG0AxAwAQm0IGJDKKNiMo2eIQ2DmCyGAlTguOlAwlmUg&#10;bgl0QBOlxNxjEvSPjbsG2iNcFEriOgGRMDy5WIAChGmmMeuZSDaHp2eiqQmxIY0AEEGwAA2VY4qC&#10;KZH6IhB0JoG0Mc94DBtio1YgBUOoadqAXSYYDMxMQE2CIIAEMJbOxoYHQgBAAAAAAAcWkBggU3q0&#10;AIAAAAAAAAAAACNgAAOomAAAdDx0EV1yMYIBQ0Rog2HBlfFWErBiGwAlY3CDYiljwNABaA0VNAAA&#10;AAAXcAIAAAAAABoAAAAUCFK2wBrPYSk3nwCGmAH78cbTAO+nKBtjUQ8w5OaInKh9hnjimRFZ0WJ3&#10;HbSMG8DBdv1c4dr65u3E+W4l8QmmYRysOyllcAQs2ykBA6eM5VGh2hr0kOWULwPVp4QO1qLbMUEK&#10;w9KDAZEDkhWjJHWuo7GARgAgEEjT8aTAV9fMjiAtpRocEyy3TFWCjIlDPJGBLgLSem7HhNDDqKSA&#10;tewVhxIv0oZcQYmSVAMQdgAEAR5G9mNAyxiTiYnuA7SSGNYZAANywgriEEyUWtiQHBKjRP3ZjXC6&#10;Rx0oVEDCSimr3ocSbf4i1lf7AIJ9nLVo56scgog7WnpHRQeS99hNEoUmUInyUuTfPURMZwQICeMS&#10;QR0UY8gRgZd0YAtweTEIJKiR227ixjDJSDM/kIMFbgO4BVoUjCMGl6luIGr0AaVIxM8kDYApimwb&#10;vJpdU7AZ92MtIqv+5Oessn3To0i+ZCErAVneICqHVMmJIF25cIYA99kQ0xKuspHgeNa5kYaXlBQQ&#10;6VpaVjb1d6DlcH1ZQCtBtM/ATG/HYXcKVQFagQqIERjE3OiqURGtAWyL65/s+WkSr7V62R1C9uOx&#10;DAZKpyCACbTIBAMsJJYOIZ1cwoIeYLj6ASgICiSBtwlJ6AktelghsUVSIQAzRxESHZEz0iEDoE6Q&#10;SAZJrsQHabcqiVVQhowogfiBggAFQoxgDHKITYDXreSEgBgW1CACpqRiBALbkNAAQ40EYgJS/UIx&#10;jEEAGMYUMIjaE6HGXsFDh2DpRscHLiFYxAVtUbYDoMBAhAyzPi1AwqUA4AdQIFCcHPRBUzBbnSy6&#10;096NfK/t+1idBelh2tgvtHLACXAAokWakwOuAFgAGvfAhtA+EtDY7QcJeF5hiepsFcDhmj2QETAA&#10;AAAExgLAAAAAAAMAAwAH4GEZACMZDhMGAAYABQAKABSlAQALaLXtx4Nw+3sPOcrQQDO8+pPI8dkb&#10;K6iUzgGKtfmA8XgTtMRJeG26aiZZxc3hV6kirH3+q7IfT+0KZRyk1l3jxTdWn5ecnoUWwiDlezQP&#10;l+055NNXYjlIH4QJ43JMbC3s4FASHDgypDlPIYFApXV4DVEs6kQUSFLDjsSgYVgkFoBReOFKsAG7&#10;cDOdSXlrK1FkxSBBOgxsOoMnGJwPVH57KRoAJRTJM1G0iCvg2PvpS2zqZAkSzL7TQlx56IeoqUi0&#10;JwtJpaoBpfm7f0GOL6vwQIACgVuMH/CV6VjswRg2Z0jhJqCEn0FWUK3SNQqJ3IAgILwP9U1HTqMR&#10;RlYCpiQARnsmA269iEDBgZSTZRSuOCxoOwwhgIdnNEbUbqgtBRJC7ZPFT1gIxB2JCCjpBkQxdIxA&#10;wRxIFYBHOWxR0AYzNxhBG7qDoGZAHYihERciB+BiN0QAhgMELtpO6iG3WG5xsEDYMt2agTdYfc66&#10;KWd5ocUlkh4dEPq7cbaCliGK2JmUQsgIVRI0CBksLfK5U05AFiUPumhIgXRwcaTRHkF1qMMs1Lu1&#10;Iuw4+hOHo9zVsEdEBJiYJgxFa6sZFEnWhLCmKmyksLggwP4OYxYY4l2AMTtY6qwRyTVWmZXa7uBu&#10;MHkWcm02jaqCJIz/FlVrTbg8tE23Gl7GlGIy7kYAGNg30EICiC4YAm2jGAgiH11DBEzYUn1C1gVA&#10;mFUiolQC1/90gaMsGFjaZVTy4QMOCpyJwYxNgFEI7IgQ6CM13G3gTdPR4ECT7aqJMKaiUNMCUzhs&#10;gP/ehWvH3pOARJIPtkBjLUagAwC1wEQGFi1gCAJewtCN21K5ohNC4zVDzQCiNACQwxQBAFzJiSGC&#10;mL+KusAASRIYEPKpDg2UHlg1UCJLQgwGwbAAG41FAiQO9JQlBDXmp7FUBKvuqcAGdvDQAAmaPAxA&#10;k3NyXVKAMrINCtDD0QA3nQJqAqY7KRIgzlekDgg9bSRAGS3pkwDH+ZKNlbDpOiGk6VSJw8QmQaAx&#10;mQPC0wgqShlYWIML1RD8azsgV86yaEKHm0lyzPjTsTNwpGCgHwc4gNgjAAAABAAAAAYZT4yBTGvv&#10;ATQAAAAIAAAAB6CzWhmn1/yOIDiBGim5PqAVE+OVc+OXWYgfhTse05NBkAEIcZCCAi7eN4NqVqXx&#10;c/2gHIZ+KEX1BQnb34axJl9MMAkaxUKwx7nNp3WANN5k9YA+VZ7e8pDBhz4ANk289sxIDnPBWYzZ&#10;/0JCohHQGDMqlU+EgcnmQnCAdr2cQjT9RDTR3+0CzBfn62yEEpHC9j+5+12yrXSfCjt/drgwDxiY&#10;gAQBx4kznw6rqLwhv7CMSKWLNYhEcKyc8bhndw69b/+pUna5CiJDYupIRCUEGLCZaRvGdWNc1QHi&#10;rUU2/MUVG0udagwEdSTMALRMaooDTqABxAHlVFKOASGGFE2PTnFg4MR1yIIs3RY55yCLvnLW4r1Y&#10;otA7II5GJVfi4oxBLAJEMJpDfoYZREbEBRlRtMaEm/5kBNmtJDYtdcDZTPaiyElcjGk0og3IgPHT&#10;7d46wL9bkkjlo3RloW3JUIr4qIkNoQEmgdpFNknyAERDZk0kCqgvAIlkIR2MYtA4cA5Jm9RIZEul&#10;kxjKKgAqAtYPQ9XSatRgVgIRRjrQFUwrSAOsGER2DZ0BAyUbuixlADIHnygj0vkujWXbYMYwxVI2&#10;QoxHzdUIIvAasIxk3vLR0bA3q4NDlblGgBjtcKFSECoD6P1I5GkQkM0RjaZUysYGTGIiXSJAmCKk&#10;dbabMMpAglXuZQI0Gy+NOMqaHWh1BAOVmdCIVj+JGUYLexEG0+nTNEY2rggfbab6UZE5UhMBAITa&#10;q7WBMbB9IYRiECGJghAwGk4wb8ebP5UTsAIRCQKLVUFAZb9AFKyiQrgCCsyDuqBEwEMQMxP8yy/8&#10;VgPXrxIXJsffDZWt+hOVidmAfxEx2ByT82e4j4LT11izlFodCPZtGpRvpesPOBMmLQ1KH8huGvLU&#10;t+xrWwBs9BiWaCE6j8LJv5cnTTqiQJhf6sWwAWAAAABwAAAAVvPWeACq8xDdlAAAABAAAABHgxIH&#10;ss9ZCnQIOOABkACcAAIAfzBoRAPD8N4UiJPABkYAQAAQAcLDkgEHMgScohAADDgIQAWywAT1dvWg&#10;X7GyMCgGCAe2mDFtgwmGRDI5VaXm/zst2XkMIQMDQe0Ahq8ocNxnBEeDdAOLDU5AMUgE5a2HDC1r&#10;AXcsCPWDRRhfRIOgSIO355oYoRbMgfD8UYjB4QKWB5QkmepNdAPzmpLgvRRQO03a9iiQn7FpWGTn&#10;YBF4AckDL6Q6A36RjiHy8IZeoCSTXlhy/OG4LIihGzB/njtZhqnGMeqG6CDaivsdcEvMNMYxA7bI&#10;EKGUF5kipc+DdVCwpSjQIGFimYk3UCNDAFZR6rC3H1VwC4YyvTggBvSDJZ9eOkSUQJi0Qg3T9qrY&#10;RisVji6AEK6ERmQJwRyNdtDhIkTGw2E5O1sl2naS0HRCWNJGwQAQ4kVJNQJ3ACnqrTaZaKvWAULM&#10;GHGIOf2zRABg6S6ppg56Ml0jWy0TGythdHTD8CDWh0wOWpQf1BrjjS5U1txA29F6YiTenWNG0mjB&#10;YqYENWvobAamRtjGKlBsGmx91KtwRAcIjYkF+EmmAxH4z1EA0/bioh2pJoZUgEqnNIhgC7jO0xF6&#10;qzgIb4VHnE026QrGwao3IxECSDQIJIks/VyYmg7pSxJNR7lOnUmC7GmMroEitE4TA8PI6IHGsAvL&#10;xEE+Ry80NTNLK/S9pHYnCHrWLDMonaMS8Sd19zes4DUc0iCJcB3y2IAAKxbgLoPNDJIbMAg1q5xH&#10;8QyDLnESEAtdCwtgAGAAOAA4AE09gmgzcNgYbmIABAAdAAdAAXA8WRjNWZlqsWF5MZfgg+yDGB/S&#10;orm6SYlFOd7BGfDIDEbmxs0McGjADmIH4+Wc6td09UcCD+gDkZMyAwVh7AdNLsBDIY4r0P0EgsHg&#10;ENsCDDYCtTBPAAFiA6oAEgAQwKRgAQIYYkO3LIYwAVSAEagKGACw5hpARMEhIMBfayGZCSApgMtu&#10;lRACIRl4HBDACl6Q99EIAwW3wORgCiGEZy4qVqc0G1VgARRw398GELuRoBuACYgGAgHCQD3WgR2I&#10;KRMDznFUkbAJBBQYsDQ7tKj5oMdH7cvHyQffshIgAdiT8TdWxskGa2n84MvMovo6mkNO+t0lBNno&#10;s0uoR7W/A98UvoHe89C1rtIKIwR2ytD0yxiHZFd5rNWJMk273YwZWPs4QUpOBUkfHaa21DxWVGze&#10;p3+kxAKQVGKBROJCHHxVOwxFTs3wJlhluINiHUEcGgGCmki1M00PQxsDr9GNZQTCRIYQZegLDgxC&#10;OfVwStNRKVizVbtSBrJs6q8VJcNMJNwrMmwqE8h3dGsczLd7msuQdmTB2PEh1rEdK1tbCJJtbXeR&#10;Mf5N4yaMxElSFlwcAsqN+XFqaxtR/YFAkk9ARsgmHNIDSHILUSbdamU8q6eTXGHv17eqLiQkToTA&#10;QNPMGAhDPeeURGTMAyQPa0GAMTW4Kf4D8aVRUA6zljQ00VwNbwoMpbRudoLCtVM6Aj1JYG2xiRmN&#10;jTM6LR38aNNsSACpE7xAEcIxJ1MpTVoAGVfRjLDaaDGIsLEraoGIcFWCbQFEg1pjT1P2EhhgEgna&#10;DFU9XSeZWKajgJDMdUAoCAeIZSisnEG1AYVs7GhtACOCAFGIbaAYAAoADB/AAAAAAAAANsAAAAAA&#10;AADHwHnQaRCHjRLIoFTbdY3OhAECCoAAAAAAAAAXAAAAAAAAALkfoMo0BsAJoASxrEzNQHacapuk&#10;wAAAAAAAAAAAgI5gAAAAAGBnmGwGQVsHHIMABTEA5gAFAAXgAEWDO2QRjMQHcOsAJX++PK0CKIRA&#10;TeB4AjAQWdy0AAEuhgTu1JgPAMAEjTDBgAgYTZmzniQXIEhk0yaIHK23F4ea7pxliB1yb2jmvbQW&#10;6JNS9Zi2azK6HyWV+qm04uZODJ4oisnwosAGhJAShi5bSGlJSDK+pCfJq6UNISTA0xL3RAg+EUGA&#10;hjiSJXEiNKnJYEabEZs6AYQDZFtJEMDgUatjerMdTQkLOMoOA/mUotM42cFE16PvUqVZ1BiTNN/h&#10;ue6EAazQ5RLOug7RYhUkgbvQmBMFPtUFoxJ2cKMaA7QAwSAze6gijJtYwBilYs4s6KhNluGmCeE0&#10;mIEiP/Of+1AEsCXYFmkKlCjRE5qn5AotaqmRjA1LciBMJNSxUY9rGVhWPDOOm8NqhhGCVnI42iLT&#10;P1tLTBkRmiFf1FZGJHFjijhcM0cKkAxUUSSBDjMqkgAnB5gmIY6AAAAAAAAAugAAAAAAAAAawxd9&#10;HamwBgMXgJD11AZ9vtdggAAAAAAAABsAAAAAAAAAAAAAAAAAAAAAAAAAAAAAAAAAAAAAAAAAAAAA&#10;AAAAAAAAAAAAAAAAAAAAAAAAAAAAAAAAAAMYAAAAIAAAAAAAAAAAAAIYANp4AAAAAAAAAAAAAAAA&#10;AAAAAAAAAGyxbJaByXagbYQwAAAMAwAAyAKIYGnxgEfaBuLuoQBGwCSuQ244A8wGGABZgIxABnDA&#10;D6RizA2rFncjIYARwQ82X5iMAEMMicMgBgCNd6U30Cs4EUE0svRj+ZYF49R5wAAxKIR7YLKBBCps&#10;UW/HciUnks9+cB+gibLYv/YbyO+4NEsMeYIBH/GG3NnyskI9vHnkMQL2BqHt4lLVOtnS8RyUC3tr&#10;IvwWLG7rfikZssEXxrFm1/o1Ae7QVZXdKNkAXgXsSEGzKdYgMOFwntpX5pipInpt9gQZPpoER5P0&#10;JboT7GiykGG8w2QDJ6mmEbTAlM49UQV6hsRpxisjELKAvNOdee8krE2wJpDvgNCdGrUBAKGolAag&#10;bEUBUFUAYxgAAAAAAAAAEAAAAAAAAADp+9++sIKBEABN7PMPIM9ipEpmNgAAAAAAAAEAAAAAAAAA&#10;AAAAAAAAAAAAAAAAAAAABAAAAAAAAAAAAAAAAAAAAAAAAAAAAAAAAAAAAAAAAAAAAAAAAAAAAAAA&#10;AAAABkAAwAAAB8AAAAAABkLADAAAAAAAAAAACAALIAAAAAABdkAggCbHA2IAQKMgEDJgA6XGbCAZ&#10;YYAgMDjggwApaQDDsCbUAw2CgSg/bx1AjF7l6VssFijB+sSKRskpPmdBTnpcTtLhIywwZNFdQ37A&#10;MmxPKdzeo4fYWGh0ajRuMOks8fZyF47B7QoI1/nZbFVJIFFKtZy4OgAX2JIiCt+Uif/UKJWSVz2E&#10;0XJbC7C77hAaGtxIDAHR7hWfQ4EzDgimUCFbosB8ADiM2qhAi3t39hwzNmHzzrOLiG5caWIky9SF&#10;0gQ22mCYXmP2D7GrUZVKwsJWBou35aVR4GNh4DIhGJmNPBgVXOLHU0AiTxAnWV4oCTPH6XDSkCeI&#10;YwC9pkkow8WUjQCtI1xJMYEqwo2kL+EiDHEhThWm2MiTOvsYFN+mvCVFYAAACsAAAATAAAAEwAAA&#10;CXBQN7au5lmAMcbrsAxAczuDqJFQAAACoAAAD8AAAD8AAAAAAAAAAAAAAAAAAAAAAACAAAAAAAAA&#10;AAAAAAAAAABsbtlPmA6g0EKsCilwInbsDMqWft34gkkJIUCGAEKDSG3FqAgIJFlmxkEjlEEilnGY&#10;ZABk1Jr/GvW8Xx8F5lhPgAoSBb45NKpdZj0HvpDnafl6jdqQ6VpFEGCdYgQaMSTBCDstYAynjTYA&#10;PACLWAKAcQ+wEtiNxIbF71onGw8Y2s+0NKRk6NsEFNZRyoFnwTEMHA5uTSSBOBk0SphrCwQAO2KV&#10;1NwAaCIdoMs45W6oHSDoghStwQuxBEAiYEHW2nBugimw0TrZI1OkrbGhKsOwYXLp3rLFl8aKgigk&#10;vcExQ7DyLBQ1XpMSgPDkdsmSCC+i9ftAAAAAgAAAAvo/DShmB7u+TcQAAAAIAAAAAGAAAAAAAxAA&#10;AAAAAAAAD+AQEAAQCAgAAAAAAAAAAATXbavMLV4aQSAQACAAAAAAAClu6UAwQEBCEAAAAAAAAAAA&#10;UEsDBAoAAAAAAAAAIQASNdUINh8UADYfFAAUAAAAZHJzL21lZGlhL2ltYWdlMy5wbmeJUE5HDQoa&#10;CgAAAA1JSERSAAADVwAAAjoIBgAAAMvfssAAAAABc1JHQgCuzhzpAAAABGdBTUEAALGPC/xhBQAA&#10;AAlwSFlzAAAh1QAAIdUBBJy0nQAA/6VJREFUeF5k/WV4lem2dY3u8+699qpV7g5VFBTu7u5BQtzd&#10;3YkrBEIggQQJnuDu7u7uEjRAAlECcWnnGoPF+t7vnB/3NWdmbOrz3G30Pvr4r2/+9QU/f/09X/3r&#10;c77//Gu9/PR//sln//iEf/73P/jk//w3n/33P/jiH//ky//9hG8++V9++OwTXd99/r80+/FLWv72&#10;HT3+6EjfvwYyqIM5Hf4yoHMrM7r0cmCwcSS9TX1oO8KEb1q04R+ff8tff3XEYoAx5n3G06VpB378&#10;13f88ukvNPuyGcPbDGey0WSSPTMIc5lFiN9c7N2mMnysI1989StffPoTX372M02+/JWmX/1Gs1/a&#10;42EdrT8X6D2H6NAsYsIWEhCQjL//VCIiIggODiY21BkjgwH8/PlX/PbVtwxpOQSXMZ70bNaVEb0N&#10;CDCxJsnVh2QPf70eaGFEkKUxcdbWpHt66oq2sMBn7FgG/P03w9q0waB3B4yHdMfZbBBuRsNwnDCY&#10;8V264DR0KEFjHAgd58zSkKWsiVtDTmQOK6JWkBGURaRNPF62sbhaRBBuGkO0eQKBE8LwHxeCr0Eg&#10;biO88R7iTsT4UELH+DDTJpEkM39SnKNJdY3FaYQNtgYmeDhMItTYmCCrcQRYjMXPbDTO4wbhMLY/&#10;JoO7E2oznpmBDiyI9GRelBvJvpbMiLAj1G08YZ5jCXQdRYTXJAyHd8ZyXC8cjPrjbDgUmzH98DIa&#10;TrSzCVO8rPCcNAz3wcOZYm6Dfd+Beplm70qSmTWxhqbMsnUi08VTb3PoNwiLHn0Y9NffjG/fGbvB&#10;Y8n0DifO0ZMUXzd6dWnJd998Qq/uzTAY3IF4D1PmBFsRaT8K40GtadfkS1r9+jldmn3PhD6tcDQY&#10;oI8txMhI75PcH2/zwcR5GRLtM4apjiaEm42h4x8/0ua37/S92L9jcwZ1aM2YHp1p99NPDG3dmoHN&#10;WtD/j78wG9KdPm3+oFerJozu0ZZIbyN87UcRaDUao0GdcJnUjwCbYXiYDNDlOKa7LvMhHbEa1gnj&#10;3m0w69ceh2FdGdWpGSM7/kn/lr8yutNfuoa1bMbf33zBoNa/MbRdU3q3/Iluf33PL19/wu/f/Itf&#10;vvycJt98yc+f/UDTr7+nyVff8cd3X/Pn11/zx1df0eLbL2n1/Ve0+elr2v78Dd3/+In+fzehZ8vf&#10;af7jV/qzP33xKb///I2upr99Reu/f+Kvv37m99+/5bfffmP48OFYWvryxRc/8PM3v/Pnj7/x1/c/&#10;0aHZz4zr0paHJw/w7vEd8q8co/TBFd4+ukH166e8fXSfkrsPqHyZT3VJAef3rGF/1kzObJ3HkYVT&#10;eXX1IC/P7KXi8U0aCvJoKMyn+tkTavLyqLh/n+rcXCpu3qH6QS7FFy/z9u5d3ty5w/ObVyl++JC6&#10;ojecmj2bO8sW8fbEUSqu76Uufye1JWtpeLeVqqKl1JRkU1u4Eop2Uf9iK3W566h7sAGe7oLneyDv&#10;IJScgtcnaCw6BaXn4d1VGorPQ8kV3l5bz6vD0yi7MgNK9kPecXh7m9qXJ6kpvAhVL6D+DdQV0Pju&#10;PpTdoe7VeRrK8qC2HBoqaagthOpXPL+4gqqnR6DoOhTfo/ruESrv7qPs8gYKz63haJot+zNtuX8s&#10;k7o316EyD6reQG0JNL6D6jfc3zST4uNreLNvGcWnN1B87yiN1W9ofP+Gtw9OcXNzEiczHSi9sp3i&#10;i1u5Mi+C46lunJnnx94Z5hydafNhJdpxItmZo9Pd2OY1jhPeVlQd2UXjhaPUHNsKt8/B4ys0PDxP&#10;/YPTkH8VXpyF16epe3WA2qJDrEztw4mZxlTe2EPt/VOUnttCzf1TVN8/TO3jY9TkHuTdtS1U3NpD&#10;47PrNDy+RuPjq5B3lcLDC8nfN4uXu9N5tSuTvI1ZPFmziIJje3i4by0PTq/n4cm1PNy5kiebV1J6&#10;bCcV13bx/vEa3j1fRtXzDbx/so6qlzupyjsAb27Di5tUXdkLj85Sd/MwBVszKd21lLf7cijbv4rX&#10;2xdTeGAz95akc2FaLMfi/TgxLZhjKb7cnDedgt0bebJtKVtDrdjh78PjdeuovnqZ2mvnKT+5g3dn&#10;d1K4K4eKsweouXKG4v3bKdqxntyls7k8Zyq7YuxZHjqcU9nu3N+WyvXVMby9sIv6R1eouHKIN7uy&#10;ebUxi8Lt2dyeHcHrHcupu3eJ+sdXaSi4R93Lm9S9vE/D64dQ/IS6l9epfnSK0pvbqXl+lleXVvH0&#10;7Ar2r/BhS4YdJzclc3lvFtf35HB1ywryzh/gzYOTvH99lYo316gvewHvq6Gikeon+dS/ekF17mXK&#10;ru2h6vYRqu4co/7FZSpuH6L08l4e71/KzY2pHEh351hWBDe3ZvFo/w7u7dzI9a2LeHpyO88PHObs&#10;vGW8Onycs2lzKb10lzcnL/Jg8zoebt3I060HOT0zi4MpydzevYHL25brMS7KZCQ3d63i4op0Ti5I&#10;YktYGFsTIzmcncSR7dPZsiWe48eXcmTjUm4f2Mm+6dPZMS2JrfOnsXnnXExNh2ERYU/H4QPJ2rSC&#10;HZmbyAlJYkFgLL4GBiyM8WVNYiIb49NYHz0P1xGGJNh6Mss9hGQHX3akzOLC2o1MNbdmsacf2YG+&#10;unJCvNmUGMmKGH+m+1uzakYke1fOJWdaPItiJ5PiGcjepSuZGxJNqI0ZC2PCmBPpwaJ4b1ICbFiV&#10;OpkVKaGsjAlmQZQ3k00dWBI7lRWxM4i1cmOmWzDxNh5Empkx1d6eWUGOev5cHulDTrQfK3x8dK33&#10;DSDH0ZGV3vZMsx9JlMtQ4gJGsyctmRUh/ix1CCHNyol40/FEW49mhsV4MmyNWGhqQfp4Q+Y7mbNq&#10;sju7ExKYaWZMmoM5S4NtmGVjwKYoF7K97JnpZEyCu7neh7muXmQ6uhExZhJm3XoRPNWLBds34ucx&#10;n2C/RSzacpiUpZmEmdjjP2QMmRNciR9ihmfvoUSOHUvCpJGk244nbsxAZo4bwzxzc6YZG+Ng0E/P&#10;/z5jh+I0vA9O/Xtg3LMlIzv/Sv823xLpPABvk+6E2w9jjo+dnmdHtm+P+dAeusdwGzScOBNL5rv7&#10;sDYyjm1TZ5ATFM6GmAj2z0nhWNYc1kb7kOVtTbq3OTM9TAh3HqPnWz+H0SS5TWCalxExTmNJ8TFh&#10;SYwza6b7k2Q5idDxI/AbPZhAg2GkuFow3cWcQMPheI4dyBRvc5zGD6BLkx/1a7Nh3UgLsSfJ14it&#10;i+JJCJzAnHgrUvwMmR1iSkaAGfOCzJnrbcrB+YmsCXRlibs12R42LHe31tcxx8OWVMsJ+tqs8HRl&#10;XaAva4KC2BwVxdrgKWyNSWNf6iqOZG5gc3Q26Q6RzPGbQUpwLJmZMcxfEkXqFA9yMgNZGOnAskg7&#10;liRYszjVjlWZvsyMs2Bush1TQw1JdTfGZ3x/fdz+1kMJdTAk1sOcGX7upIY4kRpkx+w4S3KSHVg5&#10;054FMUZM8R5GatAE0oKMifeehO3Y/lgMHcBkfzv83EwJDTAmPd2ZxYs9mR5lgpNFb2wN+zF6QFvM&#10;BvfT/VCEvYX+jofJCFzMB5Pgacb0IHMyouyJchuHl9kggu1H6mtjYdCTAK9JuDmMwdBwMEOGdKHP&#10;4Am6BptZYxkcyUiLiQwxHouZmRlGRkbYm4/Gy8mYMNsJ+JiM1Mv0YGcMu7VnWJvmDO7YAl/TUUy2&#10;m6j7ZftxAxk7ogsjhnTEx208Gan++hy62I3CynSQfm/i2J7YmY3C3HAoE0f3xXjcQEzGD8LWdCRm&#10;k/rpz8jeftSQ7phOGKy3y5Lr9pZDcbUfja35YByshhFgPkkfv83QMTiPmcjovhPp22EwAzr1pE+7&#10;rvRq05luf7enc9PmtPmlCX/93IS/f/mDP374Va83adJE91jfNfmZJm2a82vzH/mtxU+6mrb6lT/b&#10;/kaTlr/o9f/69tMvEcD64Ytv+O6zr/j8f//Fl598pmAl1wWsBKq+/t9/6fr2X//8D1zJ9V++/pTf&#10;v/2Mnn92Ykj7MQzvbEG3VkZ0bG1EzwHuDDQNZZR7HGN9YmkzbBzt+o/mu++a0P2PzvgbemLWbxLN&#10;vm3Kj//8kRbftGBM+zF4TQgg2n46wY4z8HZNxSd4Lv5hGXgHpeHmkECf7uP586cW/PTp9wzvY4LB&#10;YGucbRNIiMxWuPJzn0FQ0HR8fBLx8/PDwsKCMD9bIoMcMek/lH6t2tPlt7YM7zgatzEOGAwwot1v&#10;f2A5ZBTB5nZEWDsrXMkLkezgwCx3d10z3dz0oCsHl4EtW9KveXNG9Wyrb2B5kziMH4TH6NEETLBk&#10;qkUgIQZOJFglkBOew/rE9ayOXc2S2BUku81UuBLIErCabBJNlFk8QRMn4zXGH6t+9oSM9idwlC+R&#10;EwKZZh5DhnMM0xwjFbDSfabjONGCUb0GMa53N4Upb+MRuBsOI8R6HHGupgpEAltyXQBr+dQAlk3x&#10;V5BIDLLA1XIAHjaDcbMcSoB8wB3H6O0J3lYYDe6mECIHz4/gFjBqnC7v4aMVoOY4ubNqcjTLfAL1&#10;oJ9i48hsRzeFrAUevgpgvZv8ydDWXUi08yLazo05oX56IJAPQ9PfvsTReADRLpOY5W9GlNNIpvlM&#10;oFuLb2n+06cM6dgUl3G99HF8hCv7Mf308Qj8yMFlerixHnTlbwh8/PXTV7T+/Tt6tWnKgHYt6dys&#10;icKuwLCAnnHn7ozq3gbjQd0wGtgV65F99HFPDbXGbkwfPViP699G/76v5VDcjfvjbNDzP4BlNrgD&#10;tkO6MK5rC4x6tcawZ2sFKoErAa0J3VsyvNVftP3+a3o2+5Hx3f5mcIcmCld/fP85Tb/7jO8+/YSf&#10;v/xMoUrg6vevv9DV9MsvFbAErv7+7gNctfvlW7o1/ZE+zX+la/NfafHT1x/A7MvP+P6bz/jh28/5&#10;9ecv+P2XLz6AVtPv9cP/+++/Y2LiQbduw/Rz0vrn3+n2V1PaNfmBke1bsjM1iTt7NnJn31qub8/m&#10;2Zl9lD28qXBVeu8ONW8KqX9bAvXVCldH187k0vYlnFw1nWubF1B45TilV85S++o5tS/zeHf/PoXn&#10;z1N57x4NL19Ree8+1Y+f8urMGSry87l35jilT55QV1xEY1ERWzzdeLV9I8VnNvH2YTZvX86npnQ1&#10;9eUbaHi/kXcvM2go3gZlB2l4sZ2GZzuh4DC8PgL5R6h5vJXKB+uh9Cy8vUz1iwM0FF+gvuAstc+O&#10;UXBqNu9vLaD6QQ7VD7dBTS68vUV96Q2ofgk1+TRUPaHx/X0ai65S8+IUvH8F9e8Vrhpry4BSaotu&#10;U/fqCrzNhZJcGvNvQ8l9BS2qX9Dw5haVr86Rf3MTG6YacmVrMs/Pb6Iy/xZUFUL5c55uz+Td+W2U&#10;Hl3L810LP0CcgFdNObUFueQdy+H8Ig+KL2zh+a55PFqfTtHJjdzekMSOKYbsSTLhZLqbgtWpFHeO&#10;z/Bgm994NlqP5NXqLGrP7KXm7C7IvUT93VPU3z8NeVdoeHqW6ru7qHt8gPqXh6kvPknBjQWcSjOl&#10;LvcUdbnnKT69RTft5Ve3U/f4FPVPTvL++lbqHp2AvOs0Pr2qkCV/L3//HMovrqHk5DKKjmZzb1EC&#10;VzMiebYrh+dH13F3TxZPjq/h+cH1PF63iNLDW3l7Zj1FV2bz7PRkym4toujSHKqf76Dq6V7e39gN&#10;L29SeWUndTcPUHv9gMJV9ZkdvF6fTune5bzZuYy8zYs5Fu7Jfl8nTsT5sTfGgX2RDpxNDOHB8kxy&#10;187n2NRAtge4c23uXBoe3KPh7jXy1s+j5vpRqs4dhtxbVF48wfvTR3h7eBf5W1fybEsO15ZN5dgM&#10;D05meHN6jj/Xc5Kg9BmUPafu4UXq7p+j/u4F6m+d4dr0AIoPbYLXj6DoKZRIcSGXhjePFbAaix7D&#10;2+c05N+m9sUl3j7YR97ZpRzN8WayXWciHHvgZdIRN4PO2A5ti++onniM6sH6ZGdqih8olFfm36Pm&#10;dQF1hcXUv3lD3YsnVD+6TsmlPeQfXcOb0xupz7tOwak1PD+ykrxjq3mwaz43Nqfz7OQ6HhxYxZVV&#10;i7mxIYe8M/t4deEwl5Yt4+m+A1xcuJDjGSk82rmTh9u3c3PjUqoe3eXVgUOcmp7K2zvX2JYSzPMz&#10;B/WYJpvgm/tXc2n9bPbMCmZ3YixrJvuzLNKSTRm+zJ/mwoJkT5bEB7A6LpSl7u6cXbqUI2sXsXtr&#10;Fq62E3BzM8JtSgwByVFsz9jIhuRlrE1KZ+ecOQoL89y8mWLuRqyxN87DJhBl7sxsr8ksC5/KnlkZ&#10;bEpI1nOLnGPWRoaxZ+Y0ds5IYHmQJ9lRvszysGJZUhCr0mJYnTqFJQlRTPcIUFhKcPYi0saFJA8n&#10;/b6cN+ZHu7MgxoOsWE+yAtxYFOvHiukJ7Fy4nKWTpzDdyZ8QI1sSbG0VAGUTKAXGbQumszYpjGXh&#10;nmTa2rLQ2ZksKzsW2TiQamaE35h+hNoMZseCCJb4u5Hj7c0MIyPSzc1JthlPgp0BceajSTUfz0Iz&#10;I5ZamrElKIjVfl7Ejh3L/qlTWebnSqTxCDLtTVjsZqUb+0wXB6Y5OjI/MliLuz4jxmDZrRdDm7ei&#10;X79+hM9dzPxVh8hadYyjVx5w6tQNEsxcmGJkxWKrQLIdfAgbOYEoAwOixg0lwWgY6cbjSR43kmlG&#10;E4iYOFYhR4rDCTbGzHS31GKhxcBW2I9sg8Xo5oQ69WRK4HA8JvVic0q0FiXlnDrH21vX+ugEtiRN&#10;13O/7AcOz1/Ehrgk9sxK0ddpbUSAQuISf3umOE5QmAh1HE2o3TjiA8x0Iz/FfSIJbhNID7Rg/mRb&#10;lse7sToikMkTR+EzciD+Y4YQbzcJL4NBuI/uj9XAbgof7Zp+T8dfv8OoVwc9d5sM6UKizyQWJbpi&#10;OLwN1hM66+siMLIy3pWFYdbkTHZgd3ok2+NCFLAWOJgyx2YSS92s2RDswTIPW9aFeJLj4cJSFweW&#10;uLgoTC9x8WOWpRebo9NY5h3DfMdYYoy8CLGwJ9TXhnnz4oid4sycVG+25Uxnw6xQcmIcWT/Lj/nR&#10;5mxdHsmyOR7Mm25PRoI1S8McyfC1INR6OFaju+FkMpAQ+4nEu9qTNtmVuZGupMdaMCvEkKXTrPEw&#10;6kSITT/mRsp+zpg4W0PdD03o24NgbysiAh0I8jEkOdmG6dMtSJo8iXWLIjEZ3Z0xvdvrz8U429Cj&#10;xZ8KZU4Th2hhXV4Hec5kZUY7MDvClgiXsQzt3RLzsT1wtB6ucDNgQCeGD+/OgPEj6DNoHGMc3Ohr&#10;aKpgJYA1YcIETExM8HQ0wsVmPO7Gw3XfFu9mppDlNnIgzsP6YTGsJ0M7t2TSgC74Wo5VqDIe3xt/&#10;T0N83ScoYMl1gSt3x7EKdgJGlkbDFaoMx/TDbOIQhSsBKkuTgXr/Rg7upvBlMWmY/qx8b5LAp/EA&#10;DEZ2xWhcL71uOWwgxgN7YzZwOAY9+qqw0q/jEIUqWR3/ak3nFm1p+2tThasm3/1Mq9+a0fr3vxSu&#10;fv31V5o1a0bTti0Urv5o8yutuvxFy87NaNO9Oc3a/a5gJYD1X99+9S+++/pTfvruc3754UsFK1Gt&#10;BKo+/5///X/B1cfLHz/9QqvnAlhffv4P3ej9+uU39G7RH8M+9vTv4UTXTtb83XkSvcb7MNojHqOw&#10;GYz2DKWfoS0tWvehyffNGNR1BHYT3ejYvLtW8mWN7TaROIdkou0Smew5k4igefgEp+MWk45/cha+&#10;IbMVoGZFzWeyazwOJsEkBM8nwHMmoX5zSJu2jukJK3BxifwPXLVq1Yqenf/WFz7U0gHfSRZY9puI&#10;62h7XEbZ4W0VjPmgEfRu0YaeLVrjb2ylYBXtZK3KVaa3938ASw5yARMmMD8gAPdRoxjdqx1Du7VS&#10;tUdUHznwBBlak2wZpJWNsPEuLA+YwaZpm0hzTSMnaS3L4lcRZZtAhHUc8dZTdUWYxilk+Y0Lwqy3&#10;Fe7D3QkaH0SsYSjTLWKZ4xRNumcic7ynMNNzKuFuCbhOsqbn383o1vJ3VWEEsuSNHOVkzDRfWyId&#10;jYhwmERasJOeUOTkkhbjRLinIY6mfXCx6K9gKBUMOcB6Wg9jeqA9rpOGKoD0bt1UP8ACadYDBjCm&#10;Uyf8Rxpg3bOvVqxm2bmwwCOc7MAEPchGGZoqdC32CWTLzJlkR0fT5ItvMe41WJ/zEGtTMicHEOFi&#10;grlRH6zG91alSOAqPdiEJM9xOBp0ZVDHXxna6Q+FK3k88gGV51xUObk/Aj6RrgakRJhotUrUr4Ed&#10;/uKPH76k+c9f0+LP7+jb5m/6tG7B8LZtVWU07doTr2GjmNivk4KV4cAu+npp9SzYkmmTbRnepyXG&#10;QzviOKE3QXYjFLL8TAfhPrEvruN7423UH6exPRjX62+FLdNB7RnTubmClICVQZfmjGn3N0Nb/km7&#10;X77SE5VAYs+/f1Kw+uGL/1UwEvVK1NM/vvlBlaiPcNX8m28UrASwWv/4lSpXUpnr8efPdG72M61/&#10;/VZ/XgBLwOrn77/g56/+xTef/s8HYPvlW3775kea/fQ7f/3Skp7t+tPx92YKV7999hmtf/gax/69&#10;WR3mpyeXPamTOZeTzv1Dm3h0dBevLp2h5O5taovfUFP0GqoroL6GjekBnNs0nwfH1nN14yLOZqeR&#10;u2cLBedOUHD2NFVPnvD8wAHeXr/Om+NHqXn6iHe3b6ty9e7xM67v3Uvh/fvUFObTWFYKZSVcSp+h&#10;m8bC2wspf7GYitdLqSpdRs3bFZS/nsP7giXUl+2A98eh+Ci8kctTUHJar1c/205j0Rkoukj9m/M0&#10;llyjofAaFN6gKnc3tXnbqHq0lvcPNkPNQ3h/l7rSazRWPIOaVzRWPaSx/CaNxRepenYI3uVBXbkC&#10;ZUNVGdSUUl/6nLrXD6C6BCqKofQljbL5Ln8O1QVQW0BDxVPqKx7Q8P4xpc9P8Ojkai5vTeXe4Sxu&#10;bUnl+bY5lB1bw+NVM3iwejY0vKehUv5+NfWi/D2+yNn5HuTtyqTg0GIKDy2j/PxWri2PYG+yNdti&#10;TNgVZcaRf6tWAgPr/cex1GoYZxJ9eLZhNi93ZtDw9CKVtw7T8Pwajc+vQN5lGp+courWNuqeHYTS&#10;y9TmH+fmiiDqHpyBwlwKj2/i/eUDvLu6m6ITK6l/eprGvPPw+ga8ugkFt6l/fE6/Lj2Xw4v9KTzd&#10;NYWCI3P1vlbdPETF9T0UHl/J26u7qLx3kvILB3h3bj/lx7dQdnw5+ccSeLjNlZe7oyg8Novaxzto&#10;eHWM2oeHFNpqb+yn5upuKs9tp2jnImrO7iRv+VReb5mnytW11HC2209iq81ETscHcWyqD0schrLN&#10;ZSLXMxJ4vmkpl9PjOBQVwKXUFKqvXaLm2lle715FyaEN8OA6DbcvUXXpJDVXz1O0eyNPV87n5fYV&#10;XJodzX4/Z1XFbi6bzYOti6Gi4ANgvX5I3aMrvL+0n4Z7F6k4u5+CPSvh1SMofkHD66c0lr6koeQF&#10;FbnXqHhwkZrn16l7cZ36/Fu8f3ScN9c3cGFLJGunGzLLZwjT3AaRFTyBFWEWrJlsyenF0ziTnUJ1&#10;wRMaSgugQoD+CVQUUvn8FlS8oaHgGY2vn0F1KRX3zlH54KIqZeX3TlJ0bT/FNw5xZ8c8Hh9dyZNT&#10;69mfHs2WhAgub1ymn+kra9bwcM8WXpzbRcH1AxTfPa7//0BGGDe3LeLh1mxur5lP/eun5B7ZSO6h&#10;zQRP/FBRXzPPnxuHlnLn0AqentrN1a3LuLExi2ubFqt6lOJsycGFc1gTEcrOpCRW+fmxLTVRocV/&#10;/HgFm7CwMEJT45kTt4h9i3eQ5hfG0smTSTK1ZEL7Tsyw9MZvhDFOQ8dj0nuIFuJ2Zy4j3tSSWGML&#10;UiztWBE0WcHq8NzZLHB3Is3Bmin2ZoRMGq2b7JzkULanp7MvK4sYe3fmh8WSGRylBb1lSTGsz0xU&#10;pUxcD7Lk+vIpwexcPIsdS2exbcEcPcdvTElhsqkpiXZ2ev/lHCoV9oxwZ1WuFgQ6kR3gzoboYHZG&#10;xLDA1pbocSbEm05iS2IMywI9VPFY4eREmtlYZttNINVlAjF2I0j1nMgCTxOyXCaw1MmQLX5+rPEI&#10;IdPChTnWskfwYW3CZH188108ybAPJNVusu6FFiQvZ2lcMmfX72THtHlkOAcTaRlM/yHmTF6xkdl7&#10;jrBt93kOLdnOQpcEogysmWwwUf/WTDtLBRSf4QPwHtyTpInjiDU2wGvEB7VHlASz4b2Y6WaDz/gh&#10;GHRrhqdRV1LDRpKVNJ4Nc605uD4Cb9OerMuYTKClASvj4ji3ci0b46eyPTlVX/N1UfGsCI3kxNIc&#10;XeujwxWQcuQ5CXXlxIrZLA61J9bZgEDb4UQ4TtBCryglM0MtSfacpMpVtOMYha1VcV6EmAzFY8wA&#10;XaJayf0Td8nwbn/jZTKMQZ3+otdfv+I7YaieIx2G9tJzt/mIzozs14xhvf9k1XR39mdPYcvMIFWS&#10;tk4LYvuMEI4vTObgzETWBnuwPzmRs4sz9JwoYDXNbBwZdsak2xgx381W4SrNyopsr2CWuPmz3DNI&#10;IWtL0hxVmgI8zImP9yIy3p7sRdGsXxjHhpnBrIhz0f+5KNaW7DR3XSszfFgSb8+CEEvWJ3uTGmCk&#10;gOllMxzrCX3wNh9NSpADs4LtdH+zON6KeRFGLIo11zUv1FSL0ALCsr8z6NVVQcPNbiLT4h2JjjZR&#10;wFq82J/Jkyeq+mQ6rKeC1fAuHRjfvzN+Vga6BwtxHadwFetmTHqoAwvjvFThDbMfj5kUk2VN6sfw&#10;wR1UtZI13Gw8fcYMoePQUfQ3MlewGjhhpAoYpqamOFqOxcFijO4hRWyQz5Dst8SBJMXskd1a63vO&#10;yWAEdqOGqDIW7GvyH6DycDLQJcUZ+TsCVAJTAlVjhvXEYERvxg7vpdflNnOj/kwY04MRg7rq9+S2&#10;0UN76PcnjOrDpEFd9f1tPqK37tMF7Az7d2ZC164qTAzt2peBnXsxolMPBrXrTJ+/29KpyV+6Z2r1&#10;02//f4pV06ZNtXj9y99/0LxTG1p270CzDq34rVUzfmnelBad2+rtrXp0/ABXCkc/fkWzJt+rgiXW&#10;QAGpf/33/yhgfVSt5LrYA7//9HOFqx8//xdffv5PvvnyE7795FN++uwXBnczYmBPe/r1c6dzf1s6&#10;DXNgmEMMZuEZmAbNYKJ7JM069VX16rdv/8DJ2Avz0faqXv3+xS9M7GXMNPdZBDon4+M6HTffFIUr&#10;7ynz8Uqah2fATPxC5xAamsrU4DSmRy0hJXopsZMXER+xhKiQBcyesZ7k5CVMnjyLwMBA3NzcaNPi&#10;V3776WtVrgJNbYizDiZgkpcqVwH24XogFkug6YBhClrBViaqXkkVS9QrUa2SxCbg7q7qlRyE5bb5&#10;cb5qDezX4S+8Jhkwvktf+jRrg98IG2bYhqmdL97UV8FKlKt0/3ksjVtJduIakpxTiLFIVPVKlkCW&#10;wJXzMHcCDAIUruImhZFoEsFsxyhmeyUxPyCFzICZxPlOJ9LFH3fDsfRs3UQ33/3b/Ynt6H64jB+s&#10;J4UYF1Nm+NuR7GOjMrpYA1Mj7bViFBc4CYtxXfUDJOqNAJYsqSZI1UGqdgJV8ncEcMR+aD9kCJ5D&#10;R2LevTcmXXoQPHYCSWauLPKO0qqVQJWsGbZOzPXx0ROeVCpbfv+rvmmdx40k3M6ccGdjfNzGMmFo&#10;R9yM+im4LIiy0oOGXNqM6qQAI/BiNaK3Vh3FkikWiVE9W+NhNETlf5Gxxeoxzc9KP0RNvvucP5t8&#10;Q6sWPyp0dmj6K33/+otBrVqpaiWWRlH35LHJQUbURleLIcT4mapdUg42Q7s1U6hymtgHT9OBhFgN&#10;U6DyMR6g91NAy350d71/NiO6qGIl9j+TPm2Z2KMVEzu1UWtg5ybfMrx9U1Wu+rX5lb9+/ILvPvsf&#10;BaNfv/qCX774+j+WQIErsQQKXAlYfYQrUa9EuZITh9gxRHn6+6fv9W8ISMkS1VigUuy6X//zH1rk&#10;kANCs5//ZnSnYfr1j598we//+ozmX36OS+/erPaRTYAda/xdOJaRyM1t2by9e4OK57lUvXhK2f27&#10;auF7ee0cjZWlNFa9ZffcKI6umEruse2cWDTtP/ajR/v38/rsWe5v3kzZlSsUnj1JyaVz1BcU8P7J&#10;Q949f8TFrVu5f+CwXq8tKKCh8A3vb16n4OwW3j/fTmXBampLN1BVuoiqsoWUvUml8GUi1aJmvdtH&#10;fekhGkpOQskZ6vP3wdszNLw+SOOb46pYNZbcgncP4P0jqHsBFfd4fX2e/k5N/lGofgh1j6HmCVQ9&#10;h7pXUPmQ+uLzNBafo+71qQ+KVnUx1LwFKqGmjNJHF6l59QAEhmrfQ3U5jZWFUFcCNUXUv39Go0JW&#10;PvWVT6GukIbyl/DuJXWF9zg535fbi0IoPbKS3JxkSs/vh7oKaKyjsaISyt9S8fA8t1Yl8WLPfF7t&#10;X0DeplncWhLBKr9hLPIazoawieyMMONgnKOqVvunO7Jh8gRWeIxgjnlPppq0Z7ZzNwrPr+XdnYPU&#10;Pb1AQ94V6h6coOr6Tqpv76Lqzg7Kbq+FoivkbkhUKKq8dZzSMzuovnma6pvHqb51mMbnlyk5uw5e&#10;Xacu9yz1jy9Sefsg9c/OU3JxDZeWuvFoWyLlVzdSfnkzVTf3UnPvIO8ub6Xi1gGFq4qrRyk7s4tX&#10;O+fxcudMcrf4U3gimcL9KVScz6Hx2X54dRwKzkL+Raovb+P9yQ28O7GBZzlTKd25hFerZpC/IZ28&#10;telcTg7m1GQftliOY5+PBWdT/NnsYcAuT1OOR7qTuyidZ6sWc35qFGeTInh/4Tg1ty7y9tw+fWw1&#10;V0+pklV39zqVl85wNzOFu/OmcS1tMhdTgrmQEMmjnKU05D2h4OQeavLuUP/6Pk93L6fm7nmeb1hA&#10;3c2zND68QeUVeQ++grdvoLzow/vh7Wvqi55R9fgGNc9u6ns6/8x63t47QMHltby5tom9cx3ZP8+D&#10;FTFGnF6eSMm1oxRdOcyZrCRyfKz1c8S7d9SXvKbh7Usayp9RV3SfhuLHVD66TvXjW9Tm3aEy9wKU&#10;F1D97CZl90/y5PRaLq1L5cmxdTw6sZI7e7I5uWy2wtWRebO4tDaHk5mZFJw7TvGtYxTd3sfTC6vJ&#10;DB3OiRXhnF8Xz+4ka4qv7Ka24C65h9fxPvcaM10nqkX85N7F3Di8nPwb+3l57SD3j67j3rZsLq2Y&#10;qzbA1aGRuomW68fT09U+tT05kVWxIaydHM0S3yAyY6YTNjMBW9tAli3bpl+nugYROmI8W0LjWeGf&#10;iNcwQyx7DmVYm67kxKSwOmGWKlvTrR2Y7eDC9qkpLPP3VrudgFWGsz1zfZwIMx7LkkRfFif4MNXb&#10;Ws/NYj8XgJsXGsOCiHhVAkTREpj6CEsrUyI4uHKeQuC6jASWJoeoAib2u8WhoaQG2ONvPkbPnVN9&#10;LLSAJw4JUcvWRwWx2NuJdQEBzLO2JnacKYtcw4k3MmeqsTULre3Z5hNAivFQ0m1HMtVlJIGmfZjq&#10;YsC8ICM2hJmzPdyZneGBLLdyZIGlLSt9fZnn68yKqCB1fayJmM508yDiLOIIcUshKWkhi6akMy8i&#10;SC13K0KnsCFuAYFesxgTFIbP4uUsnr+HrTO2sjVyOUmTnDicuUBfi6UB7sQYjWWqhSFBY4bgMrCf&#10;2uiGtm1Gi5+/okvznxVYZLMeMHEYIzs1xXZUW/xsOrEy04Tls43ISjMh1n8Ua+eE6XO4PCKCk8tW&#10;sDIsimPZWVzetp7bu/aRHTiZ3TNns2PaTJb5eaqFc7m/G+dXZ3F5e46qNVEOo/X8KgVNcczEek5k&#10;WqCZtgUEmA9R+JrpZ6oql+fYPsz2tsV5RF99/qc4GOt9lRVia6D7gDDTMfozLiP74TistxZHR/Vq&#10;QYvfP1PlKivaWhXF5VH2LI2wVXX22JIUjsxN4HBmPMdmz+Jo+kyFqpW+TqoafrxcHeDCIi9HZtqZ&#10;qrIor/tHm+CqsECWT/ZlmreLgkBguDlBERYsmR/GjpUzWBUXyNpEX2b7WDDTy1D3NctnuZGT7kH2&#10;FGdmeU9S8BIVytd+oLYgiH1PVKWEQHPWzA5lVrQZaaGTWJPiyMoEexZHWiqkC3guCvLQPZnRgF4K&#10;E7OSvQj1N8PZbhi+vqMIDzfU6wJWooj5GI9XEBPr4WQnI3XrSEFZ9k9x7iasnxPL2rRILcD7mI1Q&#10;KLOf1A+TCX3o0qEpvXu3ZcyYPnQd2lcBa4CxBb3HG9Nz5EAGG45m3LhxGBoaqi1Q4EfcT/J/BKik&#10;IC6OoTE926liNbjL34zv0133y0E+xqpYiUr18dLa7IO1T0DpI0zJY5TrAk1i/5Pb5HLU0I4MkyL3&#10;sJ7069FWb5clYCUWQhOxrw7tofu9cf06qXIm96Hnn38yol07BrbtRL8O3RnesTv9W3dQV1vXP1vQ&#10;rdnfdP+rpapWol4JUAlYCWTJpUBUi67t+KPd37Tu2UlhqtOAnrTt3UW/lu/9lwCS2Pta/PQdbX/7&#10;iWY/fEvzH7/VjdoX//s/H6yAn3zKN//8VMFKlnwtgCUWJwGzzz/9h34tvVN//NSWAb3N6NjRiN4j&#10;POkz0Y++ZkGM8UrCKnwOlkHJjLH14ZtvfuOHH35QanQzssFi8Eit5A9tN5BQM3+ivaaq8iR2QAEs&#10;99jZeCbOJShiHgGTMwnzz2ByQKaqW/FB80iIWkJ44FxVuuT2kJh0QmNnEx4ejqWlpb7oQsHyhEk1&#10;P8zEm2ATX/1ftuJPto/Ed4I7jqMm6BMu/VaTbc0UpOJtbNR/LRWtVFdXVbPkjS1wlRHmz3QfVzr9&#10;+bvCpoCVAJb9EFOMe43FZYCxQtYMlxjm+k1jbfxasidna//VuoR1zPGYw1S7qarUhVvFEmgShruB&#10;r4JVtGm0WgIFrkQJS/NI0LUsJkvBMjkgSisSrhNG071pU4x69mRUhw5Y9e+vb+j/u29Kqm9zJjuR&#10;Nd2H5DAbvGwHE+k7QcFKKiZyMhXlSuRpWVLZ8LEYo9Lu/AgPZnt5qVUiyNBQH7tNr34KKz5jTYmz&#10;/mCZnOvnp1XJ1QkJLI9IJs0jVOFqw/RMVQVHdO2o1QI5gMj/mzisk1aapFoloCIHXjkIuUzowfje&#10;LXGb0EerHmJ1lJOi9JBZj+ypFTeBK+m7CrYZqwcHL7NR/PbNpzT59UtaNv9B5W95TeR56fHHH/Rr&#10;2kz7wGxG9dWKjwCkQLEod9KDJpbIOH9T9T9PGtweH4shmA3vpJfiERegkvvnadhXAcuwXxtVrxzG&#10;dmFk9z/UKig2QenHkp6FLk2/U1VrZNdmDGr/Ox3//IEm336qqpW8TwSsRL36v22BHwDrC+25EtXq&#10;oy3wI1y1b/ojrX/9SQsb8hn98/tvaPXLN2oXbPvjj/o5lqKI/N3WP/3NqA4D+evrH/n5n1/w1+df&#10;0vbrr0k2NGS5vT0b/dxZ7mDJntggrq1dRMm1C1BRTn3Ra94/e0zZgztU57+g9OktGipKoLqMQ0un&#10;8OjUXm7uWMOJpek8Pr6X6+vX8/L0aV4cP0plbi71BS8ov3uD2vw8BTX5W0X3b3F96yaenT7Bi3On&#10;qXr5nKqnj7m5Yy7lj7bw/uUq6so3UlGSSWVpBm+LUyjMj6EwfypV5euoLN5MTdFeat7soebVJupf&#10;76Lm+XrqXu6G0uvUvLpAY3kuVIkq9ZKGsru8e3GA+tKLNJRf+2ALrH1EY/VTGioeQ8UTqLwHFTdo&#10;LDlD7eujNL69B1WvaKzIV3CioZDSpyepL3sOVQJd5TRWlYJYBmuKqa94Qd27ZzRUvob6Mmgs//C9&#10;urcfLuuLKL26W/uT8rfOIW9TBoVndkHde2isheoqeFdGY9FzLi+J4dnOLF2P1s/kSLwFm4PHMtd+&#10;IDvCTdnqZ8yhODcOJjmxPc6YfVON2B4ygiXOPZlu1Z6gCc04NMdCe31qn5xWtan65kEerYnl1kJv&#10;Sk8vheIrqt693JtJxeU9VNw4Qsnp7ZSd3MW7U3tpfCQ9WrcoPbcVXt+j4fkNtaA15t+n/tlVSi5u&#10;5frKcK4uCeHuulgeb59F0Zm1VN4/yLvbe3n34ASVjy7x7u5Zyq4epvzafqruHuDxrngKj2dQcmAu&#10;lWdWUHZ2LjW5m6HoLBScp/b6HipPb6b+1nFuzPKmePtiCtbN5vnqVO7Oi+Ly1CBuzIjhoJsNe1xN&#10;OBBmzeFIB84k+HEm2ofLYUGU7trOk5wFnIoLhBcPaci7T/3z29Q/u0XNzfO8O3uQoqO7qHtwnffn&#10;T1C4Zx3vjm7T9WpTNo9WZVF5+zzPDq3V17rx9RPqH96m9NBu3u7dDY8eUndDnp+n8K4Y3pfQWF5G&#10;w1uB6QJq8h/y+Mh6al/cp+7lXQqv7iLv7DIKr6/j9bX15F/dzKMT2Tw7uYnnRzZTePEQ7+9fIP/U&#10;do7Mjufepk0UX75J0ZUrUP6Girzr1Bc9orEsj4pHFyh/cJLnZ1aQeyqLl5c2UnhvH2e2JnJp10xO&#10;Lk3m/Ko0bh/M4em5nbw4e5wHe/ZQfu8eD3cc4MaqTTzZuZPXp/dSeHk3DW/u8PjwAq5uiGX/XGuO&#10;LLPm9tFkVWFrCu5S8fQG6eos6M/G7RncPbpWlaubR7K5smMhBRcOcWB6rKpJi7wD2DttGnunxLMl&#10;IpQ9SXFsjg9nXUgIOS4BLHUPYHZAOL5J4bj4xpGauUo3YOLsWOM9me2TE1npG6YWcunXCTGYyKr4&#10;eLKCgljo5a9KyHLfIHICw5jtZKs2uUVerqwJDybGYqJu9DMjXIhyNlSHhpyf5/pE6DlHIG2aox+z&#10;Q3zZMCeVqQJK/y407lk2W50n0/3s2LpoBktmBiikyTlydWoUs8MciXE10iq+KGNinRML4paZccxx&#10;smJDTChZ9tas8vJiuoktiZOcCR9tQYqhM8utPMkytGKB2XjmO40jw3USk40HE2I4gEyv8exIcWZn&#10;sg27YzxZ4DyedWF2alVbEeOh/UX6GD18yfKM0P40sXsFJnmQkRFNergb65Ii2Z+SwpboaHWH+ExP&#10;Z6xTAGkpG9m24ABp1vGcyNzErthY1vv6Mm282ADHET92LPPs7XEfNIy2P33LX998Ro8WP9Kn3a+6&#10;sc9OcFeLmsWwdozu25T9a0KZkTCSEO+erFnmio9rfzYujVG7mvTVXd+1mX3z0zi6bB5Hls5Vq6fs&#10;EUTBEkVLAFv64hb7OrM63pvtsyeT5DRGIWqKn7EWMsUtIxa+VbMC1b0i/VcCV3I/5GvpxZ7mbKbg&#10;lOxkStCkEXgaD9U+oSQvM73MCnJmYbCLfl8UrOnexkzs2xrbkV2JcxmHl3Ef7RcTi97eBXGcWJaq&#10;/cPZgdasCrVX+Fvq68JCTwdd0gcnStvWqWFkBzuTaGWglsY0Z2NmOExSyFri46yK3BI/FwXw6FBr&#10;Zs0NZFqaN1lzQlmZGaHvF+kxm+dlxVx/KxZFObIq2VeVtMVxdiwOt2V+sIXCn6Nxd0yGdcJwUDvG&#10;D+mgxd60ydakBFtowXlpoo2qYHP8TfV9kmhhSJKdKVHm5goQBoa9mBxri5n1YEwMexPsOwkb84GM&#10;Gd4ZQ4Ne2o8l/YiRDpYk+lgT7fahmDwnwZXFcf6sT49jaWIgGWFu2iMlRXVP6Wca3ksFF1HFDAz6&#10;qS3QLshDYWrQxFH0GjWIQYMG0a1bN7p06UL79u1p36oJfbu3oXer5liPGKx7PvMh/RnSqa22aUjB&#10;W3qexBUm720BU19XE7ydTXC3N9QcAVGsBKQEkMTeJ8qVwJWsj8rUsAGdGT7wQ6+WtJkIUIl6NbHX&#10;AIz6Dtb+sqGd2ilUSeuO47j++n4JtzdUFW1ixy5M6tGD0V17MaZbb4Z06MqwDt3+A1hiD2z/Z0ta&#10;/vqnKlc///wXP/3UjN/+bMtPv7Xg92bt+LtdTzoP7KVQJatj/x4Km3Jb557D+C+x9n3crLVv8osC&#10;VqtfftTbBK7+b+VKNm4aavHPTxWwZEmfltgK5ecEsMTu17JpF3r2tKBlp7H0MHChl5Ev/U38MQlI&#10;xzJgJsYe4bRo24Mvv/xS77jh4NHYjxiHw8jxDGjZG8uBJnhZBuHhEYuXKFjB6apWOUWk4hU4S3uv&#10;BKQEosQSGO41S22BAlyiXIX4zsY7JBnPoCkkJCTg7++vTXbyJot18FCLWtMvf8G0ryFBxj4Yj7DC&#10;cbg101zi1TYovVeOY4erNTDG0lLVqxkuLnrwTnF2JszERG0DwZMmMTPAU5tmZwV6qeza4Zc/Mew+&#10;gEk9RjO4dW8mdBiE51ALEu3CWBA4QwMuJNxC1oakDQpZctt0jzRi7JMIMYvEzygEnzE+WrkS5UqX&#10;iY+qVnN9ppEVOof5U5eRHjFFT15Rjla4jRzJuM6dtedL4EoIXSxwTuMGKpzISUIagINcxuFjN5Jg&#10;t1G4WQ0k0NkAb9sRKktLNUlAQyBLLHMCWAJn0nclB840Dw/9PwJXoeMM9aQoPnmjnoPUNihq3pKw&#10;MPViLwlLYmFwvF4KXG1Im6dveIErecMP7tmCkT1aaU+THFTD7UZpgEVGmDlhtkMY1e0vteFJFUUe&#10;hyhOosRJKIf0RwlcSSOmVBZF1o5yNdH+P4Grv//6Xj/IUiiQCoX0xvX4tYmGWkj1RPq45Ofl4CFB&#10;HvKYRc2TipHAlcj0Yi0Qy6LD+F7qEQ+zGaFgJdU1uc8Cg3LpNK4bZkPbqYJlPagTpn3bKWgNbvO7&#10;2gRF4RrdvTmd//qJX7/5l6pWH3uupJggKpRAkoDVB2vg/wNX4ieXQAsBLIErWfL5FDiTz6s8vra/&#10;f6/QJcEd0gfY/Ief9XPZ5Iuf6d+iOz1+bc5vn3xFh29+ZMqECazx8GGVkxOr7KxZ42jLjjBPLixM&#10;o/SK2OteaUDF2wd3eJt7l+dnT1D65AY1JS8UsAQuck/s4vru1dw+sJF7+3foZq780X2KJLTi1jXe&#10;P71PfXE+lU/FdldM7euXvH+ay7vHueRfvsDTk8epevmCuqLXvLl+jEcnZvH++Voq8rN4/zqN8jcp&#10;lBcm8+ZZGAXPwykpmE1l6Xrqyg/xvmA9VS9X8vZhBuV3Z9NYsA9KbnwIk6jKo6roGo2VeQpQDW8f&#10;QO0TGirv0ljzkPqKe7oa3ufS+O4uDWVXoFqsV5doKD1HY/ltqH+lQRdUS1/US969OEZd8R2oLqKx&#10;uoi68hfQ8JbGqjfUlT+msfLfald1qcKnqluiTAlAvc+nseAOd3IieLZ5JhXXDkPhc2pE5Sh5RcO7&#10;Yqqf36Pk6n4OTbdjf7wFLw7k8Oboeq5nJ3I81ZPVPmPZ4DuRHYFm7Ay2ZH+CA1sjDTgwbRIPVkzm&#10;Spo9DzZEcjTVmDTXLhxKM+PV4YWUnF5L2cnVPN04lafr4nh/eR2U34TCS5SdWUXVtd1U3jxAxfWD&#10;2kckcMWTGxpg8f7qPiquH6D64VkaCx7A61ztQap5dIlLi2I4le7HuawgXh3OIf/kat7nnuR97mlV&#10;RsTKVnbvPPlnd1Gff4eqx2cpvrKe91e28WxlPKUHFvBqTyzvr2dTl7sD8s9Rd3M/1Rd3a89V3tpZ&#10;FO9ezvvjG3i0PInHy5N5uHgG15MjuRgRxPmYAG5kxnI1M5pj4S4ccDPnYdoMas+cVgXr1c4VClfS&#10;D1WXd4+8vet4um4RV2fEcX/lQhpfPoVXT+Hxbaou7IFn1yk7vpkbCxMpubKXqqfSX/eSuud3oOAF&#10;rzdvoP7GdXj6GF7lUffskQIxVRVQU6Wvd8P7AmoKH1J884TaBCmRPsTrvMs9wLOzCyi9u5OSe/t4&#10;9+gc9W+eUCC9UKf2cHP9HF4c38LhaVHsjAtlR2A4VY8eUfnkHnmnd1Bf9ITG4idUP79M7sFF3Nuf&#10;xsOTmVzflULlq4u8frCHB6dX8OLsbk4umcGRBXHc2p/D87OHVbG6sGwxzw4f5kJWDnfXrqUq9xZV&#10;T65q72DV81M8PZ3B5X0BbFg+jDdP19Dw9h41r25R9/oxG5KDGD9+vAZRnNu2WKHq4vYFXNu1WO1U&#10;e6ZGsTsjheXh/lrF3xQWzPogP10SerE5PIQ90dNY6RaE90QzojOmkZW9ldhpC5kwcCTZ0dNZ7RXL&#10;jvAk1gRFEjjKgPWxiYSPN9LzR3ZkJKl2zqyJiGVNWJTCxsrQABZ7u+nlXFdH5vu5qB1QLEzhDuO1&#10;+JboYcG6KVNYFT+Tef5iow/TEKWNGTPJmRHOvGgv3UyumRmtvUwSVLFkajCLU/015EKgal16lEJW&#10;kPWH0AX523LOCTYaSYz1BDJdbFS9yrSx0L6oOdbWpJiakmFjwxIHB7KtvVhmYa99VekWI1nmaUGC&#10;+XBiJ45QW+CeFFe2xFmyZ6one6b4sjHGgdUR1sSaDCHKcDQzLSxINLQgy81bgwDSpnnrxnn5wliy&#10;UyZrUMTKEB82BPuzOzWZrZmLcLGNxckmngVzdrJr4X5tR1gfGspGf3+2BQSwyt6NyLFGeA8ZoXsW&#10;aRuQ/qUgiyG4mPUiKXQcl/YsZc0Mb/q0+ZGxg5oRGTCYzu2/ItR/INPiJjAjxozZiQ64GQ7i1JZs&#10;Lm5Zxd75M7iwaRXnN65k74IFev4X5U3eG0tDvVmTEKxgIUtUmoUxNmr9k3O3qFaTPSZqkMLCBBfS&#10;AswVjKT3SlwiAiNSdBXFyn5IT+21ksANsROKwiLnfbkufXCLgl01bCPD117trBkh1uQkerAg3E4D&#10;LeRxiWo128+EDQnepLsbsTXRj7UxbgpQ06yMmO1oqXAlYCXFhUwPCxb52jLX01IBSW6b42am/WOy&#10;BMKyvJ3UNSN96onRjoRGW2sgg/T4yf1Kd7ZW1UvAbGWsJ5mhNixNcFCb4OJAK9bFebIi1okIh+Fa&#10;qO3Z5hfG9W1HlI+xwtWsMCu1S8rP714cy9wwW7VHznKz1c+Hw5hhaokbOLQd1o7DGT2+u/YgyRo9&#10;rJMCio3JCKZGe5EW5M2CqBDt5xL1ShxMa+ZHa6jLnFBXdQVJsUEKzxJWYtC3IyN6tiXEx1qBSXqu&#10;JNTi727t6dCv+weAGNiLFi1a0LJlS71s3bo1A3q1Z9zIPlrwl0AZk0F9dM8iS/Z+AlVyfwSopD8q&#10;0NMCf3czhSzplZLflSU9VLI+QpVcF3VKLgWsBKQG9u7AgN4tGTqwnQLd0P6dGNm5p6pQAnXDOrdn&#10;SNeWGjYnCl12cqAq1CI2iDggbS4j2nVXS+BHuBrcvgsD2nTUUIt2f/ytLqAPylVrmjfvxB8tOtK0&#10;eQdadehNx+5D6DKoN92H99fVz2AY3Yb1U9CS7//XD5//k79+/FA17/DLL0qWLX/+QTd8ol7967//&#10;D5//47//o1pJyMUX//yULz/5RoMwBKgUsj79RH9erkvPR6e2Q+jaawL9xnox2CKY/mP9GW8bj1vs&#10;YmyDp9Ch20C+/fZb7R3p+MdvCjNje3YhzMoRl7GGWBk44eAQgqdnHD6h01TBkuXslYy73ww8/FMV&#10;okThSgxI1RALsRE6WEbi7TKNwMiZ+E1OITIyUtUrIWMJU0j3n6wrKyiVJKcYBrbqw/BeYxnffTQT&#10;e47VBkWPCSa6JNxC0gHloCGANd3JSRUssQeKouU19sPPTw+K0UZasSLEWLoyuHVn3EZOYmK3/tj2&#10;Hs906xBVnsRDvTYykxWhaSwLn8OSsHSWRM1neexClkYvYH5wOpPNAoi2DiXC1JeACZLI568Nv9Os&#10;gjXQQvquxBaYNS2bubEpzAmMUG+7QJXNwIEY9+qFWe/eOA8bhu2gQQolAlhihZPeJZF6p4d/SAyM&#10;9jVR37OoV3J7mPsEBQyBLUmTEcCSA7EoRmKNVK+8vT2W/fqpiiWQKR55qbBZ9htB51+baSqNSNBT&#10;3Hz1ec6JX6Q9YgJXAqHy/hrUuYU2n/bv2EQPpFJhEiuAJOsJUEmfk3xP/Nhy8pQD+sCOzdRnLQfV&#10;8f3a6+3iE5YDm0CgHDS6/v2bhjuILbB78z/Ucie2QAGsAX8217TAIZ0+qFcB1gbaJye2SDnQS7VI&#10;4NLfaQRRfhMVssSyKIAllb0YjwlqE5Q+MK9J/fR+ygFR4EqqfQKGxpLK06+9ApY0hff+60etoskS&#10;5Up6rgSgmnzxhdr1/vz2Bw2x+Pu772j2wxc0/e5z7bn6mBYoUNW3xW90/v2H/yhXolT9+vWnClZS&#10;BJHfk++1+PZbtT9Kk6ZUb8Z06k37n/+g528t6PZjM6IMjMlxd9dG7J2hoewJC2bOBAN2hXhxbm4K&#10;ZZcv0lj0hnf3bvLs6D7yL57h5YXTvL51iRfXj1Oed5eG90XUluVTlHtVb79zaCe5R/ZR9SqPmoKX&#10;lOZep7boBaWPbvL09F5NIWwoK6L2dR61b/J59+ShAlbepbNUFr3i7dOrPD+9mPL7ayh/Mp+aN4so&#10;ezqFgodBFOQG8e71TEpfzaSycBVVhVsof76M6pc5vMtNp+T6FE0TpOwGjW8f0Fj5DGpfqL2vpuyu&#10;QhY1AoV3aKy5r6qVfl9sg9W51L0+SUPxSeoLj0CFqDq3aCy/B+8lXOAhVNym8M4qqvLPalWfmtfU&#10;S19WTRGN71/QUPLwwyp+TH2xWA0lDKOKxrpKaKzWxMDGoodcWuBL0YlVHyCl/p1+r76imLdPrnB5&#10;TTJXcsLZGj2SRV4DP0BWggNXV03heKY/qwMnku02hs0BRlzJSmR7kDFnMr25MMeFt0eXkLcimpcb&#10;krk+z4vD8Qas9R/I1Uxv3p3bROWF7TTcP0Lh/gyq7+yENxeofrSXmju7qbq5k9oHx2h4co7aO8ep&#10;uLATnl3V/ql3l3dS//Q8vLlLw+u7UPoUyl8ocOyIsOf4rDAOJnvwfH8OT/Zk8/b+BUrunKX4zgWK&#10;bp+n/OFlSq4dVytbQ8Ejap/dhFd3tZ+q4cZ+ig/N4u25BVRd30hD7hEqz23g9bZM3p/bQfGhlZQd&#10;Ws3bI+s+hFmsy+TJ4tmcDfbhjK8Hx7xtuTkvgVuLkhSuxC54PS6Kd0f28nztAgoOrKHuwWUaX+VS&#10;dvE4Wx1MuRgbxqsNK6m+K/14L6E0X62LRQdXwJMLPN2WxsWlk6l5cYX6IlEv34Ck9r3Jo+zEQch7&#10;AqWF8LaIhvLXH+C5vkp7EeX1prGEurKHVDy5QkPJc4WzhsIH1L2+rHB1bKkbpQ+OUnL7OCU3zlGV&#10;e5/3d2/x9voZcnes4NaaBbw8sZOry2dTdvMcb2+fp+TqCb2f9fm5lN89wemloVxem0DVq6vcPTCf&#10;kvtHPgDWzd2U3jnDw92ruZCTxvMzO7SHSwIo9qaF8PDgJq6vXcXV5cspunKK2oL7lD89zqs7q3hx&#10;dx57d47iyp1wHj+dy5vHWym+c4D6wkc8PLuHnv3HEDBtIYfXZHN542ruHFqnARc75oSr3WlbWgJr&#10;EkPVYrzKzY0dsVEaeiH9nAIdJ9KyWO8XidXQ0VrknLNwA3Z2QWrBl0TAlb5xClgrfEJJMLbgaNYS&#10;tZkvDwhlqV+wBiRIAt3muCks9w9mrp2dhmbMd5PkPEeWhfloz1WU5ThNi830dmRxsCc7Zs/WXt+V&#10;calMtfch1d+DvdmLWDsrmTUzp7IwMYCc1EhiXWxZOyeee+cPk5HoRmaSO3OneLB+drTClTg2RBmT&#10;gl6SpyW2A3spTIpiIZvwFPNxbAz1JtnUgEw3IzLcx5PlZcpSW1uSRo5jmb0FcywM2Bhqz3xnI5Za&#10;OJBtY8O2MC82hdmybYo7e1L9WR1mwUy70UyZMJRFFhasc/Vhg7sfc62s9LFKYTMy2FIVuJyYGDbG&#10;JLA2+APM7oyJIds3ThPrjC2D8ExewOx1e0hamKaQuczDgxUu7jh07oZh+850/PVX3Zx6u46jf5c/&#10;6d7qJwwGN2PjEn92ro5mw6JQLSYO6fonzqY9GTWwOQGuQwkJGU1ynIOeIwVsdi6ZwamN8zizdj6n&#10;1y7RXjFRP2R/kT01RANApA9L+tSygu00HGXRZBu1wEnQgxRFZa8xJcSKEIdRWlD9qFzJuf/izmXs&#10;WpigThEpukr/tQBWhPlYPe9LgJW8XtKXdGDhLFXI1k2ZzNLJHhqKIUl98vuiFB1aOY1NswPVhifW&#10;wDkeRuzLiNFQi+wwe03tWxBky8lVmQROGvSfr1eGubE8yIkZtqYfbIGujixytGWWvZkmQAaMHkK8&#10;2QS1Jcp+am6aHylJzsxO8eXopmVsnh6nypa8X2Rtmh7CuikBLEt01Me7PNSOFeGObJ7ix9xAMyyG&#10;dlKnjPukwQr0YnUV6JSAic0LolXhkxAvUVTF5mc1fJCqVmMm9GDw8LaYWA5UuJpk1g8jo8EKIuIK&#10;Mx4yFm9zR+LCXFRgkN8VBXTpzEB9DjMnu6sTa4qns8KQBF8M7thGe6LERtjiz58UZES1GjasGz17&#10;9lSVqmvXrrRp04bmzZvTv39/xg8YoQFrZsPHa5K1QF3/nu20HUdgSdK6wwPstT8tyMtSVSs/Pyu9&#10;T9KnJY/lYy+VwJOAk6w+3Vrr35E1uG+H/0DXx5/p2/Nv+vf6W1OoZYnq1KN5KwUng06ddK8nhZf5&#10;AY5qHw01Ga22WIu+XRnRtRWjO3ZUUeRjz5Wsvi3bqVVQAKtFi64aDNa9+3A6dOhH2879aN91AO26&#10;9FeG6d53lEKW3Na6Yx9atu+lYNWj32j+6+cvP+GP77/Qfg+xFol6JbAjlXGxMH35b3ugKFMacCFh&#10;F//45ANcffb9B7D612dqSZL1Mar9jx+b07+XIT2H2DBwrA99BnvSf5QHdj5puPpM13/+zTffaBW+&#10;6bdfqYQnG3Ox5UnKz6g+ExSwPMwDFLAEmIK801SdEvVq5DhnPJ2nEOYSp+EO8r3E6KUE+6TjbBOD&#10;nWscDh4RGsUeEBCgiSryBhPlSjb+YtETqFkYlsH0sDnYDjZXS+L4Xv1xH2+sUqEoaRKrLiqVAIso&#10;QmInEGug3GY3eDBBZrYk+kxmpk+IrqygOK2aeY01JdTYjuCxjoSPd/1PD5ak/mV5iqozk+URGaxM&#10;XKJgJfdlcfhcBT7vca4EGboz2dSHKEMPEsz8SLOPYL57gv5ehn8qKZMzmBc3QwEm0d1RFSV5M4l6&#10;JV5SCdaQ+/wxSVDkXmlGFVVKgEpsedJjJWAhapbcLv1H8j0BL2lIFGVHVCPp44r4N2AKUMpzIiBn&#10;3qePpjzJ45zhEojfOHP6t/2bLn81VSVSgFMe3+opy1gcM4VVM5I0ZKJHu98+pPNN7KM9TQJXUrUS&#10;K6D0KAnADOz8hwKOWD6kX8xwYCdVusyHd2dE95YKWFKNkANFsN0EZoY6a0jFH79/CLRo9/vPWiDo&#10;1qQJfZo1U1ugqFfSTCmPSaJPpedKbIEfAVMed4j7aIWraPfx+v/FFqgNp/+OKBWoEgVLAEt6sSSA&#10;Q3rErEWC79cGq4EdNdxCerCk78pkYDuFq64tftEodvm8/fLZZ2rdk7TADwmB3ypYNfn2Q+jER7iS&#10;lMAhbf6k028f1CmJmpfP6u/ffKpWQqkGdWvxG3///I3+HVGvJEJU3rsCuwL3o1p3Jc7QUZtxNwYH&#10;M2ucMascHNgdEsgiUyOyzCdo0lr51Ss05L+i7sUzKh/fp+LZ4w+WvtvXqH7zksIHl1TBErh69+oB&#10;NUUFvLp+ntsHtlH05LZ+r+7dG17ePEX9u0Iubl3IlS1LtZer/vVLTRWsKyyg4vlT7b0qeXqPd2Ld&#10;en2HwivZvH+6kvdP51N0J5GXV/1593IWpc+n8q5gHpVvllPxajW1hVuoermUikcZlF5NoDF/N7y/&#10;SeP7h1ArUerPP0CUBFZUvFAoqi+7Tk3ZRRqqHkFN3of49eoHUHaFxsITVL/aQWPpGRpLLkHZTXh3&#10;n8aSKwpfJfdXU1944wNcSTx7zWuoeP0h/KLiOZQ91nCL+sKHGn7RWFNKQ+3bfwdjlNHw5h73Nk6j&#10;Pu8qjYWPqZPNd00ljTUVvH9xm8aSZ7y7vZ8tEaPYGDwam+6/cjYzRPt9zi2Rjaoha4LHsyfWihsr&#10;Ejid7sLNVaG83J3Ki5UxVB7J5t2h5ZQeXMb5GTbMt+zMbu/B3M7w5/Z8PxpzTypc1d7dQ0PeUcpv&#10;raXm7i4Nuah/fIyq23t5c3AJ5ec2ad/U+2vbqX10knoJtSi8A6UPoeypPubGwhes9DTm8tI0zmTG&#10;8/LoFt5eP035/SsU3jpHyd2LlDw8T9nds7y5sJeG/CdQ9JL6/EdQ+pzaG4douHWA2hubeHtmIVU3&#10;tlL/4ChVF7eTv222Al7VlQM8W5nKmx1LKDm8htsZcdyZM5XT/h6c9fPkwuRAbmclcXNhIocDXbmU&#10;FM79mSnkZS/QAItnW+ZReesk72+c4s3hXZyKnczTpQupu34FCvI+9Eq9zefdzWOUnV1P/cNTFJ9c&#10;z7XsRBqLH0FlPtQWq7Wv7slNKq+fo/LGOX0cVBRR9fY5dXWl0FgDdQLQYhXNpyzvJHlnNlH94jb1&#10;bx6qclX98hwPj6er2vTy2hZNhszdu5X39+7x7Mhe3t29yMsTO6i4d4Xii0epenSVh7uW82jXar2f&#10;7+9c1ACViodnyTu5ilubZvLq3FbyTm0g//Iu8s5v4MKaqaqCFV86zZE50Tw7upWzK2aye6Y/p5ZN&#10;4dLK2VxZtkzhSi4f7Fmjv/fm/kZun47kyH5Djp1z4uAJR2reXqP80Umu7ZjL5b3LGDLaDLOAeLZs&#10;2aKbRfmc786I082y2Lw2poWxcVowO+Oi2RMbq9bATaGBqgIsdrJjV+RUdialYjLCRi3669cf1PN0&#10;gkMUfuOcWTc5hakmbmr525c+l5yQCA1JEqBaHR6jYUliDZTvb4r9EJYhvUnhE8Yw3dqchYHu2oMj&#10;ioUkzEman8SrC1RsmjFD+7ZkBMjiuHCOrlvBzkVz1WWSEeVJVoI/SxOjFbIEtqSoJj0o2ekhrJ4Z&#10;rtY3qeRLhVt6ucS9IT1eElwhG+V5dlZkOZqxJcKPqcZjmGIynGS7EaS5GDDH1BTPXr1UsVoXaMXm&#10;yY7kuJiTY+3EGscANvn4aNDFYn8TlgSYsjrAnixbQ3US5NhYsNnVh1V2jiyXDa/heCLNJ6g13m/c&#10;OLXeC3hKP9vGyZNVGTw+bxUnl+3U0TO9xhkxKsAb/2VpxKSH6KiYzt//TK8ff6f119/R5ocfaNbs&#10;JwYP74Cz7Ui++Nf/h9bNPmdI319IDDbQYAlR7CQgStST2TO8CPCagJfrWI3Fjgu3Y9eSNPblpKvi&#10;snVWsMLNxuQYVQSlfUBslRvmJLI7M5l9C1LZMzdRlasI62FEOo7QHitRqwSsEkNM1CYoScFiBxSV&#10;xt9sMDuz4lW1shvVTWPa5bwqm2Kx/R1Zt0D3BFIYnhnloP9fVKJN06MUslZM8dZ1dusiDq/8kHS7&#10;bd5kDi5JYnWiOysjnNg8NUB7ryRBcF6EFYujnVib5E+Sw3imOk1UO9/SAAcW+9mpZTDLw16THWea&#10;mBA0fDhufftq73KIwSi1I4riKe+fNdmJZC+K4+L+TQqXEvSixYfQD716BxYma8x8zlQXvS+inImS&#10;tirBDd8JAxQsZwTa6vtPXEbyNyVkYuW8YG1b0H3b+EFqjTMaPEYhapxRLwYOa4Ot80h6D2jJxImD&#10;dMn3x/Ydyrj+w/G3dlW1KCHcTfdLU/xstaAgsCz7uVgrK7UMuowfhe3IwaqICWDZjx6qyX9ivxs0&#10;qAv9+nWgV69eClbSgyRgNWDAAE0KFBiR1al5G/2/okbJ74qgIeqXs/U4TeyOCnbS67a2BrpEvRJY&#10;EvufANZHy5+AlEDdR7Aa0q+jLlHG5HtyXXqsenZtRu/uzfVnendtpXAk+x/Zm5r07o3l8F7aHiOh&#10;KGM6t2REhxYY9+7IpO4dtPdKFK5R3ToqXI3r2Y+x3ftg0G+YPm/DuvWjS5dB9O49ml69Rn0ArG6D&#10;/wNSAlgCW3LZpddwjagXrpEl1//rp3/9Syvp0rchm7cuLX6le6sm2oMl0CMWJgGsj/OuPka1f/Wv&#10;b/n60+/44ZNv+elfX/LjJ5/w/Sef8N2n/1DI+umzL/nl2ya0bTmQPn2sGTUqmAEDXDEwCMTfI5X+&#10;/cfx448/frBIffGFgp3QprygYnOTHHoJn5BEPwm98HdKItR9hvZYiUolkDWorymORp5qIRTVKjJ4&#10;PjOTN+j33R0TFcri4uLw8PDAYuRE7e2Shtd4J5mnEc+CkNkKNaICiYIkoOUwzEpncIlqJeEWkmDk&#10;MnyigpR4NCWGXdQrgRc54Bn2Hqh/U6BN4l8FKCTZZ1FIggKHVM+kUif/T5Qos24jFbAWeCSqcrVu&#10;Wg6rkpayaHKmrhnuSUx3TSDC1FGjYYPHWhBn4qTKlYRaCFxJpUrSEhcmpWkqkvR8xbnaaWCEvKH6&#10;t2ihFjFJypMDs8i8EnIhXlqpjEhCjMCURKGLRVBS+z5aA8UeJ9eTfG1UPtbfMRymqogoVQJWkpIo&#10;/0dgbnjbbpj1HkqSvTeBE60UquQNLvZO8/5GqrKtn76CtakZ2lgssej92/+B7eje2ngqFSs5wMoB&#10;brLtSDr/+Z32KY3t20rBRppdpdIlFS5Rj/rJ7Kg2TRjeo42eKMXqIQEZCVEOmjzzd7OftdoiCpko&#10;Vy2//56uv/xG/xZN6de8CX3b/qlxstLoKfZEeQ7EGimQqZAlQOc2Tv+XJBJqbKzjaAWrMKcx2n8l&#10;CpbAldgCpT/M3bCnQtek/m11/pUoVyM6/KF9VwKMAlfibZdZVwJQ8lkRuJIlYCVgJHAlKpRaAn/6&#10;Vi2BkhQ4oGVTtQZ+7K2Sn/k470oKIfJZ/fvXb2n6/RcabCGfWYFbkbltB43Bsf9o3cRkOXmzwsOD&#10;9AmmClc7fIJYaWPJOlsz9ob7U3nnBg35z3l3+yrVzx8oYNUWv1ILlFj46t8WU/HqKW+fPtBVXZxH&#10;xevH7F89k3tX9vA2/wF1VcVUlbzg2c0TPDq/j2u75MQ/m+JrF6h/na99VtK4L2EZtSUlqni9u3eJ&#10;upeXKbu7gtK7Cyi5OZuS26nU5C2nMm8RNQUrqHq9mqqCDVQ+X0Hd69XUvlhO1aOFNL7eA+9lvtR9&#10;qJXAikfUv7/5AaLKnqiy9O7FIepLr1JfepvG8of/sQTWF52EsrPUv94PZadpKDpLQ+ElKL9DY/FV&#10;Gl6fpvj2qg+A8U6eh8IPqkZlkQZW8PYxlElEuwRpPKPh3RMaqvJprCmmUXq2qgqoeXGV3F2zoVBC&#10;MQqh8i0N795R9fo1dSX5Hzbs9y+wynUEF2aFcDTaiQc5c3iwYq7axq6sS2HPDGvOZnlSeHYpD7aE&#10;k3d4Kq8Pp1K0ewZ1F7ZQeXQNlSc3U7gni4UW3cix6M6tdF/KjmSrKlR2Yinl51dQeG4Bb87M5f3N&#10;9dTnHqT2wV4qbmzm7bnVlF/YoKBVcXMXFN6mIf8yjUV3aCy6T2NhroYoNBa9YP+0YE6nT+Hm6vk8&#10;37OJqofXqXl2h5JbJym4tk9DFt5c3k7ZjQM6B0oUII2eL8/j3dVtvD25FPJOUHFlLdW3dvHu4kYa&#10;H5ym4uJOSo9toOb2KW5nRnF7bgxlJ7ZyZ24it2dN4VyQP1ejojgX4suF5BBuL5zO/aWzebRsHm/W&#10;reZmUjhvj22l8PhajSx/cWA1FzOncC4ljnsZaZQdPQBlr0EKAC/vUfHgNOWXdvD29CbIe8jjDdkf&#10;Evne5uuqvHuWiqsneX/5MG/P7aX+xV3qS55SVfJQY/obZR6aJmlW0FjximfX1nF37yIaip/y7sEZ&#10;LRg0FN3kxdVstZZWFd1QsM6/fIrSuzcovHKOvBM7Kbi4n/I7F6i4f5Wqh1d4tGsZudulP+4F9c/u&#10;0pD/WOdnld04SPXjq7w8uZnSK8c5khLGtTUz2DjZgtMLU6l++lTTzq6vz+byuvnkBNmwPyWC4ykp&#10;nJmZwbGE2ZxKmsvtpSt4fXIPlD+j7O5G8u8s5urFcE4d9qPk/gFK7x6jLPcUJkNbYWExkj4TTAhd&#10;nMa6vdkcXbf4QwJcYCDpjhasj3JTa9XlFQvZEx2tSsraAB/djE63NmZjQDSbE6cxcaIjs7PWc3TV&#10;Aeb5T9fUW3FuSOS5AJAEIUninIQjSAFPQinm+ftr6uzHnitRa9aHxpLjHaI9SRJoIT0nEsIg1qs1&#10;CWKZd1QAEnvhvvSlrElMU1u6WNIPL12nc7AkEGLxlCCde7U7J0N7sAK9jbRnZuOSJJbNCtIeLunh&#10;FbBaEBiosCfJhTETTUi2NFVLnmyYZ1pMYHuoP/GjR7PU1pGkMR9mR4WNGELE2MEs8DFibYQN64Ot&#10;WOVuRaaxMZlGFqxy89I0OrEIbo70JNvRivlGpiyxMGWdsz07g/xY7WDDDpmxJMdrc3MWuvtoq0Gg&#10;7YckRAnsEIVvW0IGxxdt487us2S6hND+9z9pO7APQzyM8M1Ow3NmgLpJOnz3I3989oVuKMVGNnZi&#10;Tw0SkF5rT9teTA0cg9X4TmTFO+teQVJ5xbUiz42fx0R8fS2ZPS2U1MQA1k+dqj1X29Oi1D4q1r+d&#10;i1J13pioVrNDXNRuuX1hsoYkiL1PbHoJ7mOZ4jWe1WlBH86jnobqEhHnSpDVIPzM+rEi2RV/8/7q&#10;Bgk3H64R9lJ8lWLmR9ug7AVEwZEwhg2LZQ/lrmC9Z14Ki0PdWB0fpCrW5tnhCmnH12UobK2b6qVA&#10;mB1rw6aZPmxK8WRRhAUrpjlqyIRY7+T/Z/pZkuI6SYFK+rEWOztrWqBE6yePt9QgloChYzXIJN3e&#10;WdVMsZtJ/5Kfxzi1b27Oms6+eTPZOX0K26OitEdvXWQgW1LDWTnVR6PmZeaWRrXH+mnQh8z1EgVW&#10;bIayB1uUFEhKopvOvHJ3GqUzmkSVGmnQlfE2IxhmOo5RpoMZMbEnBhZ9MDTtS+fufzByZE+FnREj&#10;zBUKIpz9yEqcRUq8n8KNgJX8Tel3k/2e5ApIm4ztsLEqKojSLG4sUbusxxgxpEsf+rbvRvfu3enR&#10;o4eqVSNGjFCbYP/+HenQoQMdO3akR6uOjOkzhCjXAA1fWZI8R+d/RbsF4mvpTIiDFy6GVpiZDdcZ&#10;eGIxlCVgJXt+VeL69dQgDLEkSviEOJyGdW+tc0slMK5v+2Z6myyx+8ml2AJFuRLgEsD6CEiTegzE&#10;sHt3Va4k+bpns190je3cSqP8Pwa/CUwKa0jmg3G/IcoJ5iMmqAIn/WT9+hmociXx870GjFW1Slb7&#10;zsPoO8iUfoPN9LJXf0N6DTCiR98JdOo+mq69DPgvAZvfP/9cq9+yZLMm6XOyORXrkahXYvmTXiuB&#10;q//9P/+jypWAlcyZ+ulf32oa2Xf//Keun774JwJsol5JwMWv37Wgw1/9GN3fkdHDPBnd15pJBh4K&#10;V79/+9OHv//Pf6o1SoBA1CtZskmXxjSTPhOwG2KhQQ/xjtM0YU8gy9chQdNyBncbia9NKK52cQpt&#10;0xPXEOSdqdcFsGSQcFBQkObUD+rSW99AkgyYYBtKqscUBaqM+MVkxy36j5LlPNJW33ASyd6veTs9&#10;sInFToBKloRGSLy345Ah/0/6oKOnWholcVAUrMWhiZqKJDZBGU6oUOQ9hVl24Tr/SuAqO3quzv4Q&#10;ZUcUHrEFClxJ71eKc4DO/Jhh60P0JHtVrea5xbM4NE37rgQGl6Zk6tBE6feSAA6pOIiiJEuiJgV+&#10;ZFaV9F9JwIWk/kljn/Qxid9ZgivcrYapiiWQJQdbUa+k2VRscwJYYguUKp4ApZz8PMeMUQui2CJF&#10;LRO1alznPqqSeI4xUbiUD6gogTLsWF67KKsQhSuZRSKgJol/Ewa00WQfgRKBKznozPA1VWudqFcC&#10;V5IqJAfT9HAbPSALaAkYSv+S9ei+GowxO8JdrYGTA8yICrGia4fmtP37N1VfpVLX7vsfaf3N97T7&#10;Wd5ffzKmYyuNAxULoXyIPx5kZse7qHols61kzoMAlcCVwJQEZ0h8rMSzC2TJpahWErjha9oXt4k9&#10;NORCFDeBK5mB1en3bzQtUEBRAEtSCH/44n8QG64AlqQFahz7V19pcUFu+/+FK1GsxBY4rmsb/b4k&#10;QgpYCYiJdVfgSgYDC1wJWEmghw4k/v4bneMgqqpNr2H4DhvFDDN7bWqeaWiiVdGt3v5s8/DnRGws&#10;l2enUnLuBJX3b1J6+QxVT+9Tfu8mvC+jvkSgokJtfwJVT88f58GZ3eTfPkPd2wKeXDvClux4Sgvu&#10;8r7kKW/fPGTfpjTuntjGS5mHde8au5IiKLlyhbLbNzVFkIoK6kpKqX3zmuKr53mfe56yB9uofLqN&#10;dw/WaIx63csN1BduprFkO1Uvcyi6k0ZlXrYqV7WvltGQv5GGwr00vD1LffkVGgSyau5R+eYIvL9H&#10;Y6lAz1Pqiy4pTDWIKiWWv/d3PgBZ+UXqi47QWHQYys98GEZcLOrVDSi/AW/PUy7Di0vvQe0bhSWF&#10;q+piGt8XUFd0F8qfQPkjDdOoe/uA+orn1EhYhihcdYUUXNjIvS3TqXtx9UNfltgF6+uhpuaDglVe&#10;SN7RjWTYDuBorDMHAm25kZnIrQXTOJTqzqE5zuxNNSV37xRKzi+m9Px8nh+IIm93DEX7ZvM8J5p3&#10;B1fDvbM0Pr7ImwPLKT+6noqTm2m8dwqeX+LtiWzensmm5MIyis8vpS73ANX3dlN1b4eu2gdHFKyq&#10;bx/g7SWZ43T736rVY7U1yua+4c0Tap/dY4HdONb7WnE4KZQb2XOpfnSTmie3qHp8mTdX9vLo4BJK&#10;r+zUAIx6GUIsgFVZAO+eUnx+pUJe/cMD1N3by7uL63l7bi2Nj89TcXkXVTeO8GLXEp6szuBsohfF&#10;RzbxMGcWpyN8uZIQw7ngQI75uXI2LlgHCD9bv4LchfMp3LKWW9MjeZiTrHB1b2UKl+fHsdvfkeNR&#10;gVyMjSB/21pqn97+kL735DKvzq6nUaLmX92F/DzKzkrEv1j/CuFdEW/O7Kbu4XXqc2/y5vAGGl7d&#10;o7H8BQ2V+dRL/11j5b+Vq/cagPLw2FIqn12nsTSPqifXKLq+l3ePjlL+9BAvr6+j+MkRXt06yOvb&#10;p7l/YIsmbu7N9OfGtnkagvHq+C61Cb67fYrc7fN5c24T1bkXeH/rGA0Fdym/fYQ7W9K4tXGWPt9X&#10;l6dxc00aV1emcjA1iqLLF3lx4iDHMlN0TML5ZemqVp2bM59jU2Zwc9F6Hq7aSc39XEovHaP8zjHK&#10;78kYhA08vbGcdfNNFA5fnNxKfXEuV/Yt1AJYnz7t6OdgwIK9K9icOl8DKjYFx7LW01ctcSt9rbm4&#10;bJ4GJ2yLmqzV/RXB3myMDWNdSIwOlXcK82HTzuPsztpKdmAqKwNm6jlNzpXivFgYHPyhtypRzofR&#10;eo6RQItl/iH6+zJAWOBCikMLnX0IHD2cvWkzNIpdbGIpdqasnxqoAQKiXAmobU6crede6e2S+VU7&#10;Zi9m89w0ts6frX1Ly6eHMfffhTnplZHZOtMC7NQqJWlpooyIAibx7Gn2/kRMsGGuk7taE6XXaYmr&#10;FYsdjJltOoY5huPYFeXJXIdhzLEdTIbVGE0KzA4az7LAUTzYN4fb22ewyHEc863Gk24zinSXofq9&#10;+e5D9eflb6ywtWSthyMbfNzIsjZhg4+9Xi6yseHkggW6pxg9erQmL86bN09tgjIWZk3iIo5mrdbB&#10;wQ79etGhdVNaDWzPmHB3pmzNISkpSd0b06zMdFbY3HAPfdwSIb5yVjR+DoMIsOqnhU557LIHk+Ks&#10;zEaSGUMSkR0YKJvyCOK9QjUwZFFICCtCfciOcmNHerL27EgYQs60yWRF++h1+T/y91ZP89M+q2Tv&#10;8QpYs4MsVb0S65ucY0WxkgKl9B0JfE22G6o/5zyih0axi9Ijapa0DWyfH6u9SMkBpgozm5ZOUdVo&#10;WYQ3aZ7WGmwh6pV8vSLJU//3wZwZ+nvSc7V2iifbM4I1eW/RZHMygozYOMeH1fM82JIZqvZBUWUl&#10;NEIi96W/Tl5ziWGPH2NCuokD6dY+zLULYKFzKIudwzQVcWmSn+4dJExCAi1E6T29eim7Uqaq4rrc&#10;88O8L0lulPslcCXjTST1TwoDMhtN+vnsx/bVvyP2Qkn/8/CbiLHFAEaM7aL2vxHGA7H0mMRI53EM&#10;tjBioOUwJloNwtJjhKqRbdo0UQgaOHAg7dv3xdExlFmTE/VzJjNeo0OctaAgYRViy5Q0P0nsk71C&#10;gIm1igOyj/UwsVP1SWLKBTYErjp16qQ9VRkZGfj6+mJiMpRevdrQt29frKysFKTmRCUrWMmlLEmz&#10;djK0xGGCuQKL9FuOG9dfUwdHj/6Q/CdAJYAj4Rcyf0rgStbYPh20gC7vQ0kXlK/ldimIy/gjcSnJ&#10;dem3GtK/rSpZ0nMlRWVxn9kMHK3FZRFFBKTM+nTVYvXE7m2JdJqoffdSQHAaPQG3cUZ4TTDFbpyp&#10;WhrlczZ27FiGDx+ualXnzgPp2nuEKlIDRxjr6jPIhN4DjRWs5Hq33uMUsHr2m6iA1bnHGP5LNmOi&#10;HknFWzZlsukUuPpYEf+4aRNYEnugAJaEW0ivlayfP/1KlwCVVOQ/Lvn6t8++5tcvfubvH9rQ++/B&#10;9O1owIhOYxjay4j+nYby45ffqi1QflYAS+xs0vAmS6YnC02a9xmmyojbSGt8xrspXIV5pBLkMo1g&#10;1+naczWg8zAdyutuFUWg9xzCg7LUHihWQnf3GJXM+3fswU9ffadpIK4Gk4g081O4mh0wn6TQLAUb&#10;AZYlEfPUntfljxbaGCfAEDzJRqfGS4OsJBD1/LOVhjjI/CZ5UaRHTNQwPyNLvZQDoUyIz0lK1YOR&#10;x2hjhauVcQuY7hSlwRSSEjjXc64mB26evpkNqav0/wssCfxJUITYGua5hRE+xkorU+ujU7VZV3qc&#10;VOmKTiIjKFJtgRIbL02EYl0UVUlDLfr2VSgUifTjUGG3iUM14UbUKbEFinIjqX0SvSkD50b0baXA&#10;EWgzThUhkYqluiFR6NIELPdLng+ZZC+XAo4CgvJmFvVKngtpYpZeNpkh9jGFUaye2VPjdKDxxAEd&#10;Gd37b8zHdsR2dGcSPQy0wiXpQAM6/EmHP77Xniw5AEuy0JxIOz0QS8VKUm4EBiV6XZZUYeK9LHU+&#10;l9xnGZYrYCVqUKsffqDFV9/Q5tsf6P7rT/T881dMe3dRq+TAbn8xZmA7TR4U2BT/tlQsrcd0V8Xs&#10;o2IlcCVKllwXVUuWQJ8oVwJXMlxRqm4CVgJcklIk1wWsJD1wRLemWI8U6fkv/vjuE4Wr7z/7X7UE&#10;/vz5V/8Jsvjjq8/465vP+fv7L/8zQLjDr9+qcmU5oCt///K19m0JWEmPpCheYgOUz2nbpj/Q4pdv&#10;VL0S1VgsvbIM+/eiw/c/MaRZC1JM7UiS2S3jJ6k1cKW1Pdu9Azk7dSq3Fi3i5f6dvLt5icoH16l4&#10;JAl8j6l4fo+agudUv35KfWmRDhl+9/w+xQ+u8uraKQpzL5B37xgXj2STe/kgrx9d4WXuZS4cXsep&#10;1QvJO3dShxOX3b/Og92bdVDp/R3bNORCI9nLSri3dzvluVd5eXUtbx/K9S1UPt1C7attvH+ynKq8&#10;bCqfL+b9s0VUPF9IzetsagqWU/NqBbUFW6krOUj9+/NUlx6lrvwMFW/20lh2ibqCc1DxAMqvU194&#10;hvriyx/mWglYVV2l8e1ZHWBc8WQltXlbqM/fT13+YeoLjqldsLHkIKW5y2h8e13TBRsrn9NY94aG&#10;mqIPSyxk1QXUlz+m/t0jVa6of019jfR0vaKh9BGXV0fw6sQyavIuqvIhoReN1RJ6UavWsvp3+VTk&#10;XeVsdgT7pjmQMK6LDua9mhnBuXm+HEoxYk1gH87PN+PRpkAerPPh2mJbLs2xovTAkg+DdnctgafX&#10;4c09Ss9vo/z0NmqvHoaXN6i9cZCi/QtpfHyW8svrqLi5jcrbO6l+eADyL1P39CSvDy+h6tYBqm8f&#10;/TDTSpSqNw9oLHiovVYSDkHpC6oeXmKW1UBmWQxmo6cRp1IiyF27hLLzRyi/fpziSwfIP76BJzuz&#10;eLh+pg5Crn95AypfaYJj9b198OQYPD1Fw/1D1F7fRa0MEi68SfmlrTTmSaDGdd7sXsOxEAfyd63k&#10;6dos9ns6stvGisvx0VxNiuRkhC9X0+K5nprMmagQnizL4GZGNMfjHMhdl8bVuVGaJHg81JNLcZHk&#10;zp7Nm23r9T7WFdyh8e0zKp5foPbVDQ3qoKSAsquX4P1bqHqrSYCXstOoe3IPXj3hyYalVD+4CuXS&#10;c5evtsBGaqlvrKFBIKumTFP2ZE5UQ+EHJbb09jFOr4rg7pF0Hp9bzt1TWdw+towrB5ZyODuJ4kfn&#10;mBM2hpt75nF1TRp3Nyzh1or5lF4+wt3tSeQdncPjPTOoyxNL4HLKbu/h4Gxzcg/MpvDiLp7uXc3D&#10;XVnc25bJhWUpHJ4dRdmdC9zYtIjdM/y4tWWJDgu+sWoVhadPU/9KXr/bUF7Iq4vbeXZxDVS+oL74&#10;AdWv72koxpODW8k7up2qFzd0Ztbj3Zto891X9JnQhaCsOIWU1V7JzBrnSNp4aw1KWOltz6aAALaF&#10;hLAjJoL906Zoz9WWKdHsTJihg+UnuVqzdOsa9i/cwpa4hWwIm8aqycksmzEXd3djPUdK6JHY6aVP&#10;Ss7NojjJgOEEMyumW9iqNVBgTfqzxJqXHehLqqu1WsUkTU76bDZOi1R72s4ZaRxbuEYt9SnOkqi3&#10;gNNrt+tYEFFcpMdEgjAkbl02mmJbSp3ioecPsQjKkGGxZWW6eOrKcg5jtm0A8x08tYdpracnc0wn&#10;stBhAkscx7Pa1YBj081ZHd6J5X5t2Rs8gXV2Y0iz6kLRhcXc2GTDoyPhnMx0ZpZVH5YHDeDujjBK&#10;zs9jvld7Mu36stRpgipYAm7pFibEGY4kcHAPUk2Hs87bjkvZS5kzPYyRts4MdncmKCuVGXP81Lov&#10;51vZG4iy4tO7N2PbttL9W9Nuf2E62YfErFksX5DMtllT2DVzCutiQoi1NNTwEAnokh7msb3b0KfN&#10;HwpNUpCV2GzD4Z0ZOqC1ps6JeiX/XwK0ZB8ka4aVvc7QWhMfRoaXA9vS0jS9UEKvBLbETikhWsvi&#10;XHWFmg/CakQHdarIOV1CQqSIKUFRkugX7zCaMIvBTLYcQrLrOJ0DlRFgRnakiypY62YEqnq1fLqP&#10;Bj3MnerEmqww/R/SIydwJcmBEoARbTWepbEu2nMl6tX+5dPJjnbQtFtRrTbP8tW1JtWV5en2bF4T&#10;ooC1ONVOk/yWRzirAishF9MkFdrCUaFqiVs4C+xiWOGdwtbIBdo3KH1xAvbSUpCVEcTazamsXzmV&#10;HYtT2JYcq5AmEe5SdBC4kvlXa9KDWTkzgD2Lk1gZG6DPn/T3yfwp6YdLTHEjNNRRYarbwA6MtRjG&#10;BNuRmAR46hrtYcsA60kMcRyHgdtIPEJMGTq0K927t1TYGTXKEje3aA2EE7iaERKnKXwyrFfaIaTv&#10;SkbuyOwnARsJcAtz8lGVSdRRASsRImSEkSQBioIzadIkba8RFVPsiCNG9NDrKSnBTJ3qT0xMjM60&#10;kwC5WbNm6XxZIyMjHSw8atQo7f2Sv/sRgj4GX0jfuxTK7QwGqOVRCubytRS+BabkPlqN6qO3y6W4&#10;rIxGdtU9qyQrSiKihHfI35N0QVHgpKg82dRBU6wlkE6SRGXPJxZByR6QfkoRDWTfKD8r82LFRinB&#10;eiN7DlSrY5cuQzTxT9Sq/sMm0XfIRIWqoWPMdXXrM5LeAw1UoRLAEtASyBKo6t5nvPas/pcAlcCV&#10;LNmQtfvjR3q1aUrvtn/Q/s+f+Ounr3SWjkCQ9FN9DLaQJaD11T8Epr7g508/VVvgt//7v3zzj38o&#10;YMmmsemX3/Hn179h2H0U3Zp2os/fAxSw7I2DdIiwRKPL78nvi1I2qENrTekThUmeKF8DMwUcu8Em&#10;2Aw0IsA4lBles/FzTNRZWPF+KYQ6xzKoxwTcLCPxcpmhgOXhlKTqlQCWn98URvcerMmEMnlZrHy+&#10;Bk7E2ISR5jdXEwfFaicWtnSf6doDFW7lpG86eYHibTwUJsTeJ1Y9iVof3bGX9hvJ/RQLoVTihPwl&#10;bVBke1FwshNn6ElJ7IEyo0rSAgWsxB4haYHT7KaxwG8BOeE57FqwRZUzmc0hIRXSx5Ri481cx2AC&#10;hhnrsN5l/nGsDp+mgCVWwmXx05nhFaRx7DJ5WuRVUa0kcEKASuBKUvxkSd+VpAZKGoxA1qxoR1Vs&#10;ZNlItPhwGbzXWt+48qaVN718ACWcQqIzJdhDYtjDTMQS2VeBUWLYxd4hsCfP0/yAGH2ORJqVxMch&#10;bfvrcyzphtrr5umsFS2BJEnGkSF/nka9NW1PDsDxruNp8/u3tP7tG4UrmWUhPnBp6hSbnhyUxSss&#10;KpNIxfLBkyQYUa4kXlT6rqTnSyLYFay+/Za23/2gcNXjt5/p/NMPjO/aTgFLerZ6d2yqPVxilRQ5&#10;Xk6s3uaDdYn1T9QygaqPlkT5WhQsjWe3G4WvyUC8TfoSYPHBLy1QFWw5VC8ljl0SAycNaKkAKZbB&#10;tr99pXAlS2yzH3uuPsKVrObffk6rH778TxS7VFtExhYrZKdmHwIspO+q/c8/62OUYohI5AJYUgiR&#10;IA/pa5O0T7FEymO36t5bU6hChg4lacx4MiZZsNTcmk0e3pybNYM3x4/xZPtGnu/bSuEliVS/Qc2L&#10;R9QX5lHz4qmqTxLRXvXyGdWvnlBf9kbDKoofXOTJZYmFnsfNwxu4dGA1L+9c4MXt8zw8sY/3L59o&#10;UqDAmYRa3D+4jTcXz5N/5hQVDx9S8/IlVS+eU3D1uDbpV7w8TkXeIcoerOP949W8f5pD5bPllD/O&#10;pPhuMiW5KdSXrKby5QLePVtAxcuVVL3eqjHtlYW7qCzaQUX+ZmoLD1In861Kr1D78gA1+fvh7RV4&#10;d42Gd2eh4hxUXqQqbxOVj1dQ/Xg1tS+3UftqJ9UvdlCVt473z7Ioyp1JfekJakvPUVdxg/qaRzTU&#10;CmAV01gv9rASVS4aKl9Q+/YRte8e62qQfqzy5zw9uojiSxupeX6eusL7UFWioSDV7+RvlNJQV6Rg&#10;9vrODq5tTCbGqAsX54TweMNs7q+J41jKRE5MH8WNpXacTRvD1YXWnMsw53DsKF5umEnZ/lWUndgM&#10;EqqRf4uK3OOUnNzIm71LeHd2M9XXD/D29Doqr+zk7YWNFBxdTNmVTVBwjcb8q9TmHuf5rtkKN1W3&#10;Zc7VFXh1m8YXdzWYgcInUPyU+rxbNLy4QZZLP5a4DmK+/QCOJ7hzOjmQuzlzqLp7ieIz+6h9cp3y&#10;a0e5sWIquyPNuLo6icqnF6h/c5331zbAi9NQcIHaO7touHeYmqvbIf8StY+OQZmogK+ovHSYy9ND&#10;NSJd4Gqvmz0HvZ05HxnKerMx7Pe31mHCpyNCOOzhpjHttzJjOBb/Aa4KdubwfO0inWf1ZvtGXixb&#10;pIODXx5Y/UGJK/v3EOiKfE3va3iTR/6J/dSKLVDmmVW9pfjGaRpfv4CyN7zcvZG3l058sBXWvVdL&#10;oEBVI3Uf4EpuK8unOi9X+8+kx0zSEq9vmsHlrUkcWubLtix7jq6NZ8N8N3Km2HBmw3T2L/dnz1w3&#10;9iZ7sczVkF1hHuyIs+TkIjPOrTTlxmZv7u2O4dxyP+7unsmLc0t5cW45z4+s0cj4KyuTuLU5jddX&#10;D6gFrTT3Ajf3L2dfVjg39i5XG5IULm7tWc3zC7u5vD2LF1f38PrhId4VXKEk75y+H6vFmvvgngbZ&#10;FF0+xv09i9R+WHhiH2sCHejV90/GuAxnodcUTqRtZaNHDJu9wjV1NMfDReFqq6hP/t46XFc2kqsC&#10;AjiYPEcTZQ0MDEhZmsnm1BXsnbGS5Z5R5AQlsnZ5GjEx7lpMFKia4x3OxvT5OmNSwo+kF0TmZGm/&#10;VUiERrbPsnQk0UwsW87EWxtptV821WL7koCL9VOi2JSQzpEFq5jpFkemdzIbU+Zyas0aXt++zb7s&#10;DM7vWqu2NWlyXxDvp6NUkmO8tUgnLgiJZBe4kjlC0t+U45dApu0HW7VEr4u6tMrDlMUO41jjPZ5V&#10;PiM4nWHCzdWmPNsdxL6gMezxMWGD32CWB3UnJ7YTRxeNYl3oSBZ6DmNL3Age74vjxYFYzs8bx6Fk&#10;Q5Z6j2RrhDOpZkZqN3Ps1Qu/Ib3J8TZlf2KADnoXV4p9sCetRg5TaMpcNBl/z/EaeS194GLXtOzU&#10;Hts+XRna5i86t2umM3fsY0JZuGHOh16zIGe1n0VMHMvYNh30/CD7Akkl7NWsmdo0ZZzL2F7tcZkw&#10;gMleBjquZWayGxkpH/rKxX0jI1YkNl/i+BNsjHU+lwxgPrh4saqOAmnyN6VvSP6n9FIlSA/VsI7a&#10;Xy02PwmlkHOrnDeTPMfp9yXNT+xyAlUSPZ4VakWM9RgiLUdqSIVGmc8KZMkUd3IyA1kyy0sDHkSJ&#10;0N4nb1u11sXaTNRirbhh1qYEqHK1MyNCBwnnxNmyKtGBHZkhbFscxNbsYDJmmLNgmhVLZtorXMkc&#10;Knkfy4yrLCcnff3lfbsqIIGlLklsmjyXfdPWsy4wXfv/pPdv/lQPFs0NYdmqeHIWx7B5XiLrY0OZ&#10;6yrFAQ9WhQcoSC2d6qH3f+O8SE3rWxIfoL3fEkPuE2SM12QzEmf74jcnlAm+JtjHu+prGDY/DfNg&#10;HwyD3PX191mcisuMQGxjXQiMtcXJyRB7e3sNgbO29sfCwgd7+2ASvMNwsjLQHjsJRnGaOEQBS/Z2&#10;4nYSMUAAXWx7ok5KKEWfdl3/o1RJWIV8hm1tbTEzM1OgiovzJDLSRVdycgAzZoQoeLm6uuLg4KBQ&#10;NmbMGJ19JWAlNkJRwYZ37/9hNtWQ7qpaSb+V3B8pEshonI9gJV/LdQGuj9+T61JMFwHAeFQ3XeZj&#10;e+jIiI9zsSTCXR6PZCpI0JrsVcU5JoAlTivpnRSIlTh6Ue3kORf7nzxmsT/269dP7/cQ47Hacyow&#10;NWikiQLWqIl2ClXSSyXgJJdiFRSQ+r9VLFGu5Gvtufrzx9/4/vOv+Ul6Ppp8T6vmv9K9Y3MGdmqu&#10;gNVSmuh/+FIb6AXABLAkPVDASocM/5//ozD1/SefK2RJ/5WsXz75VAeXtvr6Ozr+0ITBzTuo2vP3&#10;938xvONovO3idACwwISoL+LzlHQOiT7s0KyVVrBUshs5SediBI62154lt7E+ahEU1SrAeQqxPtNU&#10;vRJYMxhgh6t9Et6uqXg4TtPeK+3Tco1X6bPZdz/SrUkLtflJU22IqZ8qYdF+c3S4r6hY0oclkCWA&#10;JImBQsCiyAhcidVAloCE+ygjhT6xBIoqI3KqULDAljwWAS35GyumzFSr4NzAWfq354YsUqCLtZ+q&#10;/y9kYogOF14RO1+VLYExqeIFjZnANCt7ndY+zdyGDAdX9bDnhCTpDCmp+InVTnquBOykiU8siiKF&#10;itIngCXJgR8BSxIDZTCiKEcik0pDqVgBpfdK4ErUKvlaYOVjmIW88b2Nxql6JaqcqHSiKAoQi6dV&#10;AEuCOqQXLHC0mdoYJYUxJ2aePrd9WvRgbJcRpLglsjAqUUFNgjXEbicpfCP6/Km2OrEBSAVLYGVo&#10;l+ZqG5SeLJHJNZI02oxYPwO1B0rCjaTzyIlQUl7Emyu9YaJaCWTJTAWBK7EEit1O3n8tvvyaNt9+&#10;rYA1rE1zTYqRk4dMepfoU40/dTZUuJL/IWAlS1QrsQH6Wg5V+4LEvIoHXOZwyP2VS7EEimdcVCyx&#10;BkqCoILWyJ46VNhkcBvsx3TGbHAHnSvyy1cfQi1EtRK4ErBqpgrWZ/z59ef/L7gS5UpULKNeHXS+&#10;l1h1BKyk/0p6FDWApumPejKUFMTWv37o35ITpdhCu/z2mz5+gSvfQYOIGjWK6RMmsdLOlXVObmz2&#10;9OHynAW8u3aVdzcu82DzSh7tXavN9pVi98p7QH1hvloE69+8VqWp9tWzD3HrhXnUl+bx+Mx2bu5c&#10;Qd6loxTdv8LTU0d4fOYY94/u5/XtK1TmP9NADGrea5rgmRXzuLN1rUJWRe4DqvLyKLhxhsrXN3h8&#10;bjHvXx6k/MkWSnKXUvJwASX3Myi5N4viu1MpvB1HRV4m9cVrKX86h+KH6ZTkzqM0N4vK/A1Uv9lB&#10;2dMlVOdvpqHwELUvdlL/5hB1hQf/DUmHqC87SuP7k/DuFFXP11P/chtVj5dT8SSHyrzVVD5fSdnT&#10;2bx5EE7hoyhqSzZS+3Y/Ve8OU1NzmcaGAmh8S0NdMdSVqYolyYDUyrDlAu27anj/SqPYS67tU0tg&#10;/evbVLy4TG1RLg3vXlNf/pLaqpc01L+iofo5xU8OMCdgGBtjjMjdvoC83Yt4tDWZc5lW3M3x5tmO&#10;CG7nuHJvtS931gVyeaErr7dn8P7kRurunqEx/y6NJfeoe32VihuHeLohlZITqyk9uYay0+so2JdF&#10;6fl1lF/d/mEo8NPzVN46TPW9oxSfWUXDk9NU3dxNXe5JKm7speHZVWrvn6Ph8VUqru3n/toEKLjM&#10;lUVOnJhhxNk02w9Dgnctp+LWOd6cPcD7u5c+DNitf0dD6UtNnat5JffpHnWvrlByORvenNFI+Mb8&#10;czQ+OUHFhbWQf57qJ0fg9S3Iv0/d7XOUn/gwe6vk6A6OBnlz2N+da8mJ3MmYzskYby5Pj+FyfCw3&#10;4hJ5MGc6t2dFcX6KD0/WZnBv/lQKd6zjemoCj5fP51nOIkpP7KTk/E4olv4xASuxppZob+GLw9vJ&#10;O7xVU/pE2aGyhNJbZ6kvkJTEIt5ePUvDq2cfEgPfl2jfnFoC66s1mITqtzQKeL0vpfzeJaqe3KLo&#10;8kFyDyzm4qYkjudMZt9yPxYkTMDfpiv+Jt3wMulItF1Pwi26EGbYBb8x7Ugy7cdcn76sndaDJQlt&#10;SA9qxezAjlxcF8b5lTHc3p/O+2fnub9zLbn7NnF9UxpXts3kxvFsbl7YzMVjORzYOpOMFAtSY821&#10;YCTqwJx4K2YGT2RupCn7V8fw+O4Ozh9eoDbe2rdF1BXJzK4PPWQVD65yY91s8g6tofzCCe5vWkHr&#10;Jl/pRijJNJKDMzaxKTxF51iJzUkAbnNgKDmOrmqdkljyKAMDMiwsmDXJhqRJlprWm7xkDlvS13Fi&#10;6Q72zljEmtBpbM/K0A2RnOPFQTLLK1mLmlmRCVrYFIeIDKfPDghRuFrg6KXqkcy7mmFrSdj4MUQZ&#10;G2ighW6iJbFO4GrGPFW+zm48onC1InYGuzIy2DprlibaSeS6PC+yuRfbuyTtpieHsHF+svZjyXlA&#10;1DDp7ZJBsQJ18n/X+oRrtLmMrshxNWSF+xjWBY9mfdQwji8wY2NUP7Jcu7HZe6xCV6pdP+Isu7E0&#10;bAQrYw3J8Tdnvocx26e5sSluIpeXuVN6cTmnF9pyYYkfGwPMsGvfnv6/t8K+5zh9vJJQl2o8Couu&#10;LXEf2k/PyX+1b8KgcX2YkuqhyXRSWBOLlDhQJJxJ7O+dfv2B4V1aYm44lD+6N2eMpwnmwZNw952g&#10;lXsJyVCgatVEWxxkrzDNypODc3OINbbQSr8M6PVzHE6Ez3gFh53L0jTtVwqoskeRKHBRJr3HDtFh&#10;uqJcyawrmVMmwRvijhHwkcHLYgWUviLpZ5LCo5wfxd4vjhAJrhDFSmZgSZqfDMmVobsyF2u6+wQd&#10;wrskzEHPtUtinFmXMZmdy6YwP9ZRlS+ZdyX/R4IgdP6VvRFxtoYaciFplgLeEr5ydM0MTQ48tDqJ&#10;nYvC2LLQj+1LgslIMiNt2iQWTLNkYYqNDhyWWZtiCRR7q8wTE8VUrICbIlPZOHm6Klb7Z65mVeAU&#10;5li7aHqljHZZmBHG6g3TWZ4VwYI4J73fqY5GGu8uiqE8FznTgsiZHcqKjHC1/kli3iSHMTo3Sux+&#10;VrFuxK6fQ8SaBUxeNQ+TuEBGe3hgHhWF/dSpuM+Kx3FaJEYxrthP9SEgczLGTgaEhoYq1BgaOuHk&#10;FKazW81H22vOgMypktAvcSIJWMR5WpAe7KPFbrHB+Vg4aY+VhDgIVElvVd++YzXEYeQEWwULS19n&#10;POMkvdtTIcrKajT29uMVtFxcDLWXSmZh2djY4O3trdbEkSNHKpwJtAhciSokqtWksf01IVDgSvaa&#10;8t6V/ac4qaQtRZKr5TbZm8p7WsblyB5Vrn/8nq/DMO2TF1VVegMlgVASCWXvLfvxeJsQFTVk3y4p&#10;3/5mhuqIE6CU/ytphhJVP3HQKMaOtcHQ0AVDC3eGG1gqUPUbakh/I3OGWNgxzMqBYWMtFLhEwZLL&#10;AcONGDzKVG+Xn5fbBbZkye/K1/8las5X//qcXwSgfv5G4apjmz9UGRCvY7eWv9P69++0l0MASyri&#10;AljSgyXpgTpo+J//4Jt/iLXvM7UIih3w9399pXD1x+df0vGX7+n1+x9qURO4Meg6Um18AjVyQBWL&#10;gDTAyYssQ7t+++ZHfTGkiiUb+IAJlpq6J4N/BUZ8JwVjbuCl9sAozylEeKcRaD8dB8NQzCcF68wH&#10;C6MQjMf764RzWR4GTnRq8hd9/2qrMdW2g4yJtQoi2W2m/v4sn7kKPfOC0lTFkvlRAhNCvyKDy4uk&#10;czOcA0iw9dRLSQSUF1IASwBHLiXtUJQsga1ZvqHagCoqlqg30s8lEDfTO5OMoCydbTXbfbYODBYo&#10;EcCS/yNhGNGTzPTgJTG0AldTzKyYZSu9WuHqJZclCXwy50JORgI/Aldio/yQFNdN1SvZZNsPGaIV&#10;Kum5koZTSUmRfquPM60+wpWsjzKsVAksRvZRuHI3HKs9aBLwIf5UmQcglkBRFS17jsFpgBFTLdxJ&#10;MnPVFEaBROlha/dzKwa36ce4bqM05CMrOlQTC6WfymZsDwb3aKKqz5J4e61uCaAIUFmM6KFK0owQ&#10;S1Wu0mMtyEy0YfEMJxZM89ZByGKFlAOENDxK5SfMcZJWH4OtTOjV8q8PYwW+/4k233xHu++k9+pb&#10;uvz8o4ZaWA/oof9H4t0tR/ZUcJGIV4k/zYx20P8pvVeiWAkI2o/rqScBiYYVZUpUK4ErAa1Ay4Gq&#10;vskJQ5YAolgG3Uf3wmZwZ4wHtVZPufmQjtpLJjHq2nf11Xf6WRGwav6lJAZ+qTHsYgts/eOHtEBZ&#10;EsPer8Xv+FuMVFug9EUKXMnj6/zrrwpUPf7+jd6tm+ql2Gv/+vprBrdurSpmz9+aEj7OkERDQ2aZ&#10;mrLM0oHNXoEcjIpj7+RIbXKveXifqnt3eH3qENdWZegmq67giVbiJe1PGvAl7U9S/ygvpfzhdd4/&#10;uanrwe5VXFs3nzs7Vyos5Z08ydMTRzVu/c3ta+ReOkp1aT7VpS95deu0ApgMIL6zYQOvjh2j9PZt&#10;KvOeUP78CsVPD1H+8gBvX27nXd5mSh8uofhuBhWPlvD6SjQFl8Ipuz+DN7diKctNoyx3NuW5Cyl7&#10;MI/SR/MpfZxFwe3pVL5aRX3hbqpfbqTu9R4ay47D+zPUvztMQ/kBGsuPQPlxGt7shqK9VD2Wnpnl&#10;VBWspSp/tc7cKnocSumzaCoKsqh4s5LywjVUVxyjrvIOUAT1hTTWFf0bsAqh/i3UFKqaJbOwqH1L&#10;4aUD1L28CW+fU1t4h9rSXBrfFmiyYHXpA6or7lJVepmnl5eS4NSDA2muvDy0ioLDOaoo5W6J497q&#10;QB5tiuT5ziRur/Lj3uZIzmbaUHwoi/en1/H+4k4aXt6gKu80dW+uUvf4FJU39uqw4JoHRyi/tIXX&#10;x5ZQdGY1FTf38f7afmofnOb95QNU3TpM2bk1vLu6UW17VXd2U33nEDV3jlEhc6CeXKPs1FqebZsK&#10;eacoOj6bgkMzdChx0b4llJ+WiPen1Dy+Qdm149Q8vwU1MmhZnotyVUY0ObHoIbVPD0KxKIa3qHtz&#10;lvonx6i+tYP658covrKSuufnoOAu+duWUnFyL/lbsynev5Eb6VN0OPCladE827CYO1nT9fqTxYu5&#10;N2MGTxem82TJTC5NCeR8gi9PlqTxdFk6tzOSuD4zhvtZqVTdOEWjKHIStV6cS2XuBRpLi/Q9zbsS&#10;avMe6Myx+jeSAPmaFydlTtdjTUh8d/McjYVPqS94wrvcK9QUPua5vK5vX4EoV5Wl+jjf3r2oM76q&#10;n96g+OpBnhxZRdndo7y8tIVXV3exd4k/2+e5M8V7MM6jWhFo3BHv0a1xH9Qar6Ht8B/ZDtfRTYlz&#10;a8askJacXGXM6VWu7E235dmpDTw6sZKi+2fYER/P7a1byT2yUVWqdWmezEmyJj3BnoUz3PH3GICt&#10;eRfdxB3ZkKm2p9IXF8m9sJ3ylzepr3pN4bNLnD+0lhvHd3NsxQoOzJnFbYmF37hIg1Tqnt9XoDw2&#10;PVE3qn3b/I3naD9SXWbroPicaD/dLG4MCWC9t7+GNEhvivfwwTj36EHsyDHMnWjPcrGJG1oRu2Qe&#10;a7O2snveBlb4J2ra3dYpKQRMmKBV83DzQOYmLdHU3u3zlug5RuznopAs8fLXUIuEieYaajHH2Y5Y&#10;44kKWFOsjBSupIdl07RYsjz9tPgpVkDpZU51jVVF7Eh2tg5c3ZQ5RdUU6dORPhlVPLycWbEoRVUs&#10;Obf4SyR6sKvavWSmlsDVam9vdkfFcWhKLFv8HdgeYsaOsEmcmOXMivDBzHDpykLngcy1HshK73HE&#10;GfUmxXEEmYETWRpoplA1xXq8BoEsdBF7/UBWhg0i2qoZx+cbcmNDEPMd+tH1m3/R/+dfiRhjiffw&#10;SQxq1oLhf/3Gn1/8D7FmAzDs/ScmY9rgatUHN8eRzI/xVpt8kx8/Y/T4LhgYdtfzwS+f/ZPRLVoo&#10;cA4b3Yk2A/6m76QeWNh9UAmkIDegfTN9zBKbLgEi2YGTVVGUoIx0B1dVgqS4KBAqLpcl8QIdIaqS&#10;rYiNJTsiQKPv46wmqWq4LDycQ0uWaOCFXF8+JVhBda6/I1kR9poyuTjUXtP/ZL6WwJVEr0syX6zd&#10;SIWqNB8jjWyX/qh0X2O9TWyBkuIn51+xfy5OclNb3frMcHWTCFCJNVAuJeVQrKLynpUY+FVxgQpk&#10;+5ZN48SGdDZnSEx8MJsyfNm0wIfV891xt+9GZqqJKlgSSb9htjdxrqN1eLBE7suQbEmplDAVsaYK&#10;XK0JSmJL3Gy2J2ay2NmXKRbG6pyR/r0lK2JZt2KKAqDMtZrlacrCEHs2JUayaW6CJlIumBOogSKi&#10;No10sGS4iyUDXS0wivHHddE0PP+/XP11XJXruv2P73PO3mfvvbrXcoVLlx3L7m5RVES6u7u7u5FG&#10;SUVR7G6wsEUERSxCWilBFHP8XuNys77n8/vjfs3JBCZzwmQ+z7jHuN5jSwgM00KhEekO1WB/2Gdn&#10;QCcgAOre3jCPDZCl4WMCBUsVqDhrwdLLEDo6OuIumZn5YNkydSjMUZJzaFYQRQaZCcSFMTg+Tp4n&#10;ueqoSUKMJEHVJYqYOWaSzEQxEkdhxFgcnS8TG19oGjpBz8kC2vamUgJOscSZKc5PCZlwwyKoqCwW&#10;UIW+vr64V0uWLBFhxcXrvG8CL6ToV2GO0AHV1s+RKCDPOymqeEnhxBEViigubvhzhIWzaASP8ZyV&#10;dGt3q9Vws1wFSxMF6Gsultgje2x53s3z4XBDL1k8V+e5K1Nd5kqrpJBYZc0CGGgoyO+fDp+6ujVU&#10;de2wfI32XyKKEdzVRhZQNLaEoqk1VikbitBU1rKEqq6N/E4UVYyxfK2uOFr8HsYHB8AXjAz+jZ1U&#10;BFR8//nXsob8+i1G/jEIk8b/JiQOCixGjzjTwXgg3SuJCP7zE3GvPv37f+PTf/8H1f4/n+Crf3wh&#10;aHZxrz79VAb0SemY+tuPgsEmXW7lhCUwVHX5SxzFuAUi0TtMhi8nTZqEn376CSMG/S7Meu15H6EJ&#10;vspWcFhrKsW6XjoBMNP0gvpqC7mMsdkId9M42OoEw0w9BFbaESK2XIyiYarhKS4XZ38YU1syerYs&#10;FvsK7lzLD4HOqUh2yRSBxU4mukyMB3JHjQKCTlWKvY9E3ih+vNWNJbbHSBzfvCm07FTXyR+Pf0Ra&#10;+CQeEjTBnDKtWR44EvwykOaRLY5VvNMmpHnnI8slC7EmsVIazCgDfw533rgzxJLeeH0ThGnoyKKL&#10;xagC37xo4W+LSsTuxHRxseiU0WkzXkJ8/FoRVhRYxLFzZ4oEIHZmMBpIocWWamZPKa4YBaTA4oua&#10;gorlcaS3MA5I14rDhnT+iKs0X2WIXz8fhJl/TJWoIyEbdku0xMHaMHEJ4i2DUBiyWZ7j6qlK+OZf&#10;38n8FYVqiqeTxDG0Vk6Byfo5UFkxFi46ixDtoIwwB1UROuzU4mPjbhSFDvsdorxUEeGxQcTVpmh7&#10;iQbyd8tdR9Jv+HhpHXNnxstAEwvGj5J5JLo2k38chAnf/Yipg37AjF8GYeGooRILVJw9VqJ2jAWa&#10;KS0QBC17s3LCrUTUhVooiXiiW0U3imKK7hXhG3yjZ7yBt/Hxs/SYX0tRxUUB5qKyWIZymTMnrp1k&#10;QcIt6FoRTsENiEGffoU/Pv8KI776RhDssn748v8RV4xJTh/5s+DnJw/7Sb6XxcF0pdjf9ed/diq5&#10;gTHplx/ECRNAzFffYNqgX7F69Dh5DbHk8khAALYZWuCIux9OePnifHAkqrZsEwT7q/vVArN4Urwf&#10;HWVn8aalRk4YWy6VoPP2Dbx8XI13rY2y3rbU48WjcvTVVKLu9C7UHd+F+3u2onLbNjy9dg09D2rw&#10;4OQZ3Dl3FBePbUFLzS2BXXQ1V6DtzlU0Xz+H4+G+uJGVhccHz6GrvEpcsmdVJ9D2aC9qbyWjp343&#10;+hr3ovV6NHqrN6P7TjwaS13RcTsCrdd80XE7Es8qw9H7IAN9jzah5/EmPK/LRG9DJl4/K0R/SwG6&#10;Hm7Em2f78LbjCPq79+H18wN413MYH3pPiPh61bAdb54UoOdBMl41b0N/2w68aMzD6/Yt6G0ORU9j&#10;IHob4tFZE4+uhlT0UHi1n8G7F/cE/f7uRY2AKz6wePjts4/giw9dH4VWXxcenNiJ9+zA6mvD67b7&#10;eNV8V2Jj7EOi0HrddQevWkpxa78bSjJ0UbHdC+3nt6DhcDLu7QnF1c3WOBW5AWcilFG90weP9wej&#10;7nQ07u71wOM9IWg5moQXV/egr/wweh8dR/e9A6g9GI4Xt/ajt3wvXt47is5rBXhbewF9946j//EF&#10;vK8vQ1/ZKaDxPl6Wn0LziSTcL/JA+7kMIfj13TiAV+Un8bayFKi5hVfXD6H30ha8f3gC3aQNXstF&#10;Z3E6GnfEoCYnEm+rb+JDQzW6Lx9ETyWF68eiZcI73ne1Az2dQNtDfGgulVm2188vo7flFN7XXwKI&#10;fG+9is7y7XjfXCaOWeu+LPRdOIx7qUGoTPRDeVwwroS4iaBiIXBlSgiuBTnjlr8vyr19hRRYszkG&#10;14Pt0ViYjVcXT6Hz0A50nNiN2i0b0Vi0Cc+Kd+H1o0t4ce80XlQVC9wCPc/xoacXH3oYBeyR2UJx&#10;pZ4/FSfuffMDofS9bbyNthv78arpJtDXJHTAN921eFZ7+T9zdx142VyF3kfX8Oz2aTwp2YGLaZ5o&#10;Or8LVQdTcfdwGu4c24QzmzxwNscX+6LNcDk/VE7AQ9TnIUZrOdJMFJFluQYZtkuR675QXgs3C71x&#10;KdcTx1Nt0VJxAk/Kj6G6ZDcOhaZ+FChejtgZaI0TCb7Y4qInO+QReuuQYLcOR9Pccb9kB1ori1F3&#10;czduH9qIG9tTgf4XUmLNOG9P0/2PPV3vX8t1bqQ82JeHhpK9OBLrLDMidIlyvbyw7M9FmDpeGUsX&#10;GMPcQx/p6VbYE+KKIldrQYtTXG3zcEa+iz28li9H8HJFFOnYI0fLUjb97OLCkJK1S8BR3BxkMfB+&#10;/3Bsc/MWIaW8VBPJQVnYFLUFfjbhsFeyFOeKM8dHouLgvW6DOAQF9h4i4sJUVLDJ2gzRBuoyY0Nx&#10;le/tJAKB8IrLO8/geMYeAUbxeF2Sny/uFUtSc8McJfbHCBk38AhZYv+Os95aBDioSQcOnRYWxG51&#10;txNSXJ65Oc7FxOCQtx1clkzCAXdVlATr41FRnMRfPVZMQPL6pSg0UEGS4So4rZuOYNMVCLJYhkCT&#10;RYg0W4IArYXw11iIQPWlyHRTQIrbNFwpVMXNndrY5jkZxcFLMffXv8Nq7nCsGTkMw77+DUO/GYwf&#10;//UPaMwagjNJetjsPgfn8kxwYY830sP0BaV9ODcMeVF2WDBnpMyfkLisOmUiYtVV5H40Z06S4+r4&#10;0YNkJoV9ovPGDRGRyb6qY3nxyI90FVHFObfN5l5y7kHBRCAFi5kJqGDsj5E/Qke4QUsyH92hLFdr&#10;mU3baGODPTExIq62BQVhS6SnuEmETDDyn+akKwKLv1vOVnNOidfZKxVmqihCinjydHtNJFurIslK&#10;RVDlfvrL4agy7y+oBTc+STXkcyZoisfseFcDeT4UyxRtPHcgPTLBWldczWNZoUID3Jfijj0pjtib&#10;6oSiFEvsznbEpgRNbN1sjMQgVXGxohw5OrFcCoTZcxWqoSSuLKmB+TY22BcULpsDFPzpZtYyy0yS&#10;JEVLSpwT9h1JRkGBN7akOIuQpGBkgfLBBF/Z8GAUkG6Lm50u1M3WYam1HhZZmmK1tzPWBTpANcEH&#10;E3XXYoWPEzRjQ2CXuwnGG2Ox2toayi4uULYzh5KNKfQDzLDcWBHzV8+Emula6XLV0LCBwhIDIdxN&#10;GTVLKH3xYS4I9TeRZA83oaNdjOCprwEfPTNhGpCyRwgKCYN0rbjGjRuHDdpW0Df3wFo1UxESS1QV&#10;MW72FOm54hzWnDnjBUyhrrNIOrbWrp0vzhVdLH39NVi8eLGINF5yUegRcc4eLaLP1RbOEUgFqc08&#10;/2Tcb8CZ4rmotd4iEU8UUS7mK8WpMtOaD0vdRTDXXiDXTTTmQnnNdJjqrxTEO2mIPA8mQI1dsY7K&#10;1vL+w/Eevu5ZVEyxSRFmaLhOZj7V1KygZeQsi895kYaeCCuuNWY2WGdhBxVb57+u8+t0TFyx3lQb&#10;SkaaImSXLlUTOuOKFZpyfdGiDeL6iXNFcSWFwJ99hZ/YefX7Dxg57Hsp6CKZgxFBItopsH7+8mM8&#10;8IdPPhcH65//+G988q//wb/+/r/4998/xdf/+6Xg2RkR5NwVh/R58jf51x9lZ33a4BFS2Gu9zhGW&#10;Or4S6eNydY2Gh0cc1hlqiDKeMXqixAQZPzNavAbWS7Xgomz5MRKo5gUjNVcRaDZKTvDU9oe/EeN/&#10;8XA23ghX4xg4G0aJwGJcUG2VOfz1PGQOaMaQiVCZuVqIfYwN8P5sDQIRZZUgrhLdKworCiyS+whs&#10;IE6doodwCl5yBovzRowsUmSxWJczSZx7YiyNSHR7NSURE3Suwhy8EeIUizCXeKR75kg0MM4xE6me&#10;+djis0VigZzBosgiaIPWe55TEMK19IWUlGhoKjt4vCRFiZ0gnLuiG3QwI0dEFmN3/IcxW75e4BKM&#10;AlJgqU+dKW3UdopLRUwxGkgBw9gIo3ekxigvnyxwB+4SkNBCsUKKi/SOrV4GS2VF+UfkDBzR+JMH&#10;/yniymKlrmDltznHY4dHErZ7JSFK1012DCmwSHpcMVFRXhOMEnK3hD+bsT/VpROFGEjRIVE7IwXp&#10;vmLrOt8o+cZMkZMVYyLOlbvFcokC5CTYyg4jd+2inA2F8jQgsKzVV4q4YncBCxMnfP+TLDpWBFrM&#10;/f1XzBzyC9ZNHS+gCDpBnL2ic+WkrSCDsSzuC7ZVFlFFISVzVRvmwWztLJkJ4+0DEUE6WRzG9TRY&#10;KrtxPADwkg6W84ZFMFpK5OckiQ5SoK2bOkY6quhesVdOZq0+I5zii/9HXA1EAkkLHPvbtwL4mD12&#10;sFwSZsE5SBYIkwJFxDw3Lsb88DUmDvkR0wYPFvrnL59+Kt1eLE/ebGMuu29Ese+xdUahsTV2WVjj&#10;fHgUavYewPumZik37Sq7jCdn9oobxWgUS0+bzx4XPDs/9+J+Gfoe3paZLKK53zQ9wuND21F7ZAfq&#10;j+1F/ZEjaCo5h+47d/Ds1i103K3AruRA3Dy1XWAXXS13pGC47fYVVBTl40RQEB7uLUZ35X28aWnA&#10;09tncX67Cy7stsWTskw8u5OPtpup6KjMQM+9Tei4HYW2K/6yXlRvwsvHOXjTuA2v6nLwumk7eusy&#10;8aolD/3PcvGmcxs66qPQ3ZyC3tZs9DzNwsuu7XjdvRPvew8D3Sfwvv0wOqojxAnj971szRYh9bZr&#10;O951b8abZyl43ZaBFw3J6G3MxNNHCXj17AT62y8K/v3di7t487wa7/sb8L6/ThY+PAP62YnVjdoL&#10;h/G+ix1ZFFvt4li9bn4gZa6v2+7hddttmaUpzTPG1RwTXNtkjCdHE1C7PwaPD8fi6mY7FMfq40y0&#10;Nk4Fr8fVTZa4tMkcp+PVcDnVBBVZzni0LQg91/eg7mQiGs4m4/mNbfjw5CLQdhNvm87jTcMFvG8t&#10;Q1fZXnRc24tXd8/jdfUVoPkB3tXcQPPpdLQUp+DlnYPov3cSeFKOVxVn8aG2EnhyF31X9uFN+UG8&#10;u7cPr28XoPdyBpr3heLRZh9UbfTGs+Pb8eLmaXRdOYjee+fQ33IH71+2yWwZXvVK3xXntXpu7xBg&#10;SG/zCbxoPIO3j8/jQ+1F9D84gqfXs4DmcqDzMTpPF+H1jXNo3rkJ9dtSURbni1sJwSh2t0BlYhhK&#10;A+1wylYHF22tcNnBBtc8rfFkSxJa9ubg7Z3rQGst+ssu4N3d62jYmYn240V4VX4BvWXH8fLeOby4&#10;fRbvm2uAF73AOwDv33+M+VFoEGjR3yUzR22X96LhdDbetZTjfftd9LfdwvOm0o9i+lUr+ruI/u/E&#10;++dN6K29jmcVJ1F7ZouUP5dmeuBYuBluF8agsigJByMtcCjaFNcLw/HgZDZqTmzFIW8zhKktRkl6&#10;KC7mROBaYbx8nrNa5zKckeWyFveP5+Di1mAcTnbG/nhbeKkuwpWcHJyI2ogT4cFINVATd4mrYmsG&#10;buTFoMhVB9e3x6NsewruHszC4/O52B2uiobSg/jQ2YzmaycEYNFUdhIvGx+iu6YctRTGVVfRX18p&#10;82OcpyTFjLMrnK3hMfi3nydg5KQlmK+5BLkF3tgT4oMsEwOcCAqV+avD/v44HBqKbRY22KShjwJt&#10;UxFXLJ8nrTc6Okfi4dF6xiKS6MAV+XlJGiTEzBYK8zWxM/ukkH/d1B3EgWJfJKPwpAbG6BhKPHCX&#10;R6BE5BnF4twVHRaeRHNGaldgGE4m78St3SUoTt+DPO8Imb/Y6GYvsTZ2NBFmQUEQZaIldEFCoPws&#10;1GUWmW4WS4nphm001RGK225PTxQ6OOB4YCAOeNogz1QJJ3zMcTbAVOYOM9VWInDRHCQprcEWUw14&#10;r10As6UTEGa2HN660+ChMwqeeiMQZz8dkWazkGirgDy/dSjdaYh7px1QudcAuR5jUbZZDWeClkB/&#10;xrf44/P/wm///hRz/pgC9RnjUOijhPvHndFeloiq456ItJ2FcHtF2GgoCDHvwJYouPpoY/HiyZjy&#10;66+wXb4YCiN/h9bM0bBYOkVSFNzgZr8jy2F5cs9j5+YYB3Gl6Pxkubuj0DsAGeY22GRphzQjV+ka&#10;o7gilp6uIKmOjEumWxuJ0OEMFFHoxJFTuKb72ODQ5jhZ+zPCBMXODVJSfnm8ZJEu44EUZiQ9Usjy&#10;OEnnigCLNBdNpNioIcZ0HbIcDJDtogvX9fNhtGIy3NSWys+kG8T7FBy7vbZEPGW2y99KxJWj1kq4&#10;6K4WONWOBB/sDPMULDsF3qkt4TJPlR2sixP5/ti/2RG7821FYEV4rUWQ1Qr5HOe9OOtlPG86XFYv&#10;QbKeHqLV1RGjoYEtrg4i7EkJZCVAgpEu/DSVxBliLDArzV1m1BICTOTxEVlP8c/rjAKSvkhRZeRm&#10;g9W2tphrYoC14d5YF+ED1cQwTDPXw3RLdayP8odJZiIsN6VC0c5O3BOe4KtZGUDT1hjL1Nfi1xE/&#10;Yc7qJeJarVtniLULVbFkugKWzVwt9D4nK03pmyIkg7NMjAby/IhpJOLKeX5Nwc0eq99//x2DBg2S&#10;7irOWNGNobBao2oiXU6jZ0zExPkzhEbInqsFCyYJ9p3lwhRVFFc6OqtkBosf07EiCGP27NlyuXz6&#10;fPk5a2dPE3FFkUVgBRNShFQQUkbnigKLqSqKJy59lVkyX8XbzbWWiMPFS0YCuRgJtLNYJ8LKUddc&#10;OmKtFU3hpeks7yOEwzFVZmemCq0Ny2Qui8XFZmbK4lxp2BiJE8XnqrDeAIvUdcStUjAwE+dqmY4R&#10;Zq1VwVpzWyhZ2osA49ev1FoPRT1VEVRcFFdc8+cT4a6EGTNW/H/iiovi6vtvPsPPP3wpfUHTJw7/&#10;i+5BO4+3MTr49Rf/kvX5p/8rAuvf//PfModFyMUA4IKLc1gD5cTcaaewmj10DLTnrYeNgg08dUNE&#10;2HB2ytokXNDqtOimTFki+UxmQAfEldlybZm5YiRQBJaGP+xVPGVZr3eDk5ovvPRC4WsQKYtCi7h2&#10;EgTZjeWiaicdVgRZbJixSu6TtmGmdx7ctYPgZxglzhUpfmk2aTK46aflJAKKw3FUxCzslY4p63AY&#10;LdOR2SZGG/jGTLdFe/ksYetT1DDWwDghY3LsrdrolC4RRD62RJcspPtsQZJbDtLcs+QxZAdsRX5I&#10;IfKCtyNA3xPZHomye0eBFaljiFxHW0Gp7vQNEnGVZecng8C58YUoSN2NWO9UBFi5isBiDxWjgBRV&#10;mlNmYMOEKTCZPwfuKquFDkQhwZ0A7gDwBU2YxcDugeqS6bIGngehHfqLVouwYh8ALVbGAj8WtS2F&#10;71p9xGrZotA9EkUBcTgQngM3FWtx4Rjp1JyzTn4PRH2SOsiZrnXzJwv2nbluC4V5EpljfppUQMIi&#10;GMnLibARYZURboCcWDM4mq6Q6Etuop3sCtHBYhacEAvmnRkTpCBkLJBIT4orQbH/9r1AIVjIy3jd&#10;kpFDsGHKeMwc/LH3QHHyaCjPGA9rxYUyHJ3uqS9UIgop7jw5aiyGgcI0mZvi4C0dK7pavKTIIj2Q&#10;c1kUh5zNolCkIBsoGtZdPlmu87kS0jHh9x/+ElgDcAri1enwMhLIeSuCLIhip8CicKJoWjJppMw+&#10;/vb1F7IBMvi7QRjx43dyf+IMD/9FoBYzRgyVAkBugEwfPgSzhv6KKF1NJOjowG3ZIuwws8VBJ0/s&#10;t3fFhYg4PDl8Aujowqu6h+i+ewONF47j7t58NF08gY7rFyQq2FN+RWJfDcd2oPX8AXRcO4m3DY9E&#10;bN3ZthkP9xei4eQRPDlxGOU5OWg4dQpNJSWCXq8+tAtVR3eh5XapCCtSBhtvnkVn9R3UlJyQk8X2&#10;GzfwprkJ/U2PZZd9i/86XMxzxplMI9Se24jWW5vQ8zAf3Xc3oqM8Ag3nHPHyXib67m9CX00G+p5s&#10;EnFFdPvbp/nobUlA//NN6O1KQMezUHQ/jUF3UwJetGzCq6c5eNtVhPfPD+F1x3b0taag9YEr+js2&#10;oac5Fi+fpuJd51b0P03Dm/YMuXzVmoa+1k1oeRCG/o7jeNt9GW+fX8frjhv40FeLN7338Pp1Jd68&#10;rsR79mSx/+ptO67sT8CHvvaPGPaXHXj/ohUf+jmj1Y53nTV48egiDoUpo3KXN1ovp+Fiujbqjybi&#10;ybFU1ByNQ2maKY4Fr8eJIHUc9FTCET8t7HBYjWMBOjgeqIbSFHOcjTESl+thUQjazqbjVeVeoPUy&#10;0H0b6KwAuu7iddMVvK2/jXf1Vei7VYK+OxfQ/+g6XtdcRUNxJupObMSb+ywVLgGeVOMt6XgdTUBH&#10;PV5c2YsXlwrw7t4etB52xcur6Wg7FIDmXTF4dfUY3j0qE5fnVV0F3rTV4F13Iz686gD6OwHOo72o&#10;xduGS2i9mIz2a1nour0HL++fwocn1/DuwSk8v8bupTQpLyYevefyMfSXncezI9vRtCsLFwPtUJYY&#10;iBIPO1wJ8UJZsD+u+brggpMlbgS6oDzWW4qF76ZHyIwWep/iDcES98vRcXIf+q9fQM/540DjI+mP&#10;6rlxHv2P7+JtezPw/g3w5gPwgSKLcIpuvH1eh7dPq/DwcCraLu1E7/0zePe0Avcub8ar3vt4/bJB&#10;oo4fXnTiA9HtPW3orjqHPf6aOBVrgUI3JVzJ8sa1nEC0XTmC8oJYbLJbhT0BqiKanlzYhtpTW1FR&#10;kIJnZedwJjcCV09n4EChC/ZssZMh+wtFkQg1X4J0dyVEGC7HngBj3N6RiLrThWi7dAJX0kJRWZCC&#10;ukMkQFah7WwxHh3NwsFQLeTZr8HZjT4oy0rD7e2puFYUgnunknHvZBrKD8RIFxkdtovZAeiquIjm&#10;kkM4H++NJyW70N9ShXfdTbi5exPOpPrieKIHsix0MPbbj4mW38eNwIy1k5G3O056oxgj2+cehWOe&#10;YTjq7oXD7u7I19NDvtHHEtwcfX2JtW+29cWxlGOy8UYoRbaRkThdLALOcDQXwlyoRSLCXLJkgzNY&#10;n/F7X5nhJdHPVnOVgKTSLDxwNCoTkRpWiDY1RaC5uogkYtmZyjgYEYurecW4uf28fB17qjydNJCy&#10;2RNH92fi5PZ0KXelY0YYA8WCt5KqHLcjjTUFzEACXpyBNvw2rBMhwZPo7c7OEoEscrFEaUwkzgd6&#10;42p4KK5HR6LI1BCBy5YhUWc9MhkNU1mGBL0VuFMUg9Nx63FzpxKeXHLAgxI7hJiPQJb7EmxyV0CS&#10;12y0V+fj6fVY2Kz5Cps8/sR2v6m4nqIM56U/w2PhTOhOmAHz+ZOwN0IBNw+sxuOLJjiRuRoOKn/C&#10;0XixOFXcgY/cFICEXQVyos1YFJ+L5sxxMFk5QVbl8TzkuumLCN3AuhDDdeJAEihCRHeEjamg5/eH&#10;RctzTjWxRLpxJNJMYz+S/2w1BdyQoq2NDG19xGorodDfEtujbUQ05YQ6iGBiJI8CiLCGwgwPbN7s&#10;gJwcZ7haKEgFDJ3GzXYmcFixRDZ6+fdjCoSEQDqvzmsWYrO5tkQnc82NscvDFpYLpiPf1RR2CnMQ&#10;brIeyfaG0m/GuCKFFSERjB4O9GQO9FFSbBWkeAshkmKPkVA6cUShF8bY4kiah7hXGaGq8LFaiNxI&#10;HRRFW6Mo0h45HsZwW7tcsP8BquulDoCCU5a1mWxWslONlD/DJTPFOduVGgovU1X5v+C4Aot5GZOk&#10;g0fHiIKW/VQ/jR6OlRYWmGNogjUeAVgXEoEN8dGY52iH2XYmUAzzhlKkH7TiwqAbGwFNX0fB75PW&#10;x5LeySNnYuXsdZgwYZ50TCnO/+j8Lp62EssnLJYZdwoK1gjxXIjRP/2Vi6E4c4psbnPWiN1SpOuR&#10;+Ee64NChQ2UxEkihxksNDYqF5SKmxo8fj5EjR/41j0X3igkzFgovWrRIZquUlJRk1orij6/DGSsW&#10;YPLi2UIxpMvFwt8Fs/6Un71m5VRxrAhN4+9mYASFM4UUUtzsH1gUVYRZDBAFWUwc4G4q81V0oBjv&#10;4xrosXU3DZDlZREssDt/SxdYqOjJ59WWrpE5RApOijIHBx2oWupjjb4aVuls+HipbCiLImum4nrM&#10;VVbHSn1TqOhYi9AUEbvWQAQVqYwUVHSrBq6zYmrxYhUsWrQef+NJ2jeffCHFwFIQ/Nk/5eSNIopi&#10;asakESKwiE3kH4QWIgUYxRUvv/3sf/Hlv/8uAovzV5y74vpIEPxS+qu4hnz1PUZ+9zMWjpoJg8Vq&#10;sFntCFfNAHjoBMNONwTmBmFC+CPthA9MW0FZMpo681fKyT1FEcUVnSoKLAoiZ3U/+GkGw1XZC6aK&#10;9nBQ9YKbVqAIL85RUVSZqHvICjH2k7iByVJNgVk4rNWEr6ajCDW+sQebxcNbN1BmoOJM45BgFSwi&#10;gbNFdKf4go2xcZHYIMUVsfAUGxYrF8JZebnE7ljYS4AEXSzOajHvSReHDhmFG10rCqowy40fhZV3&#10;vggrrsLo3bK2hu2UxS4rUvg4y+SksFbe9CiwWLpYFBAiYAvGJiiucnL2Y3P0VmRFJkl/BUUM+6hs&#10;linActEyARroz54O29VL/trh0VWeIeKKNuwAfYWCh4AIvvBZlkxxxWJgzTnLRFzRXqW4mjJkuEQE&#10;KVDdV2nBe7W2IGuzLX2ky2R3UKZEKTn7tWL8dAGS8J+cO4jsz1JZPE0EEf+xKGpMls+R7igiVpnz&#10;1lwxGYkBWtiy0QZ58RZIC9VDariJiKsYPx25TgeLAotle4LU1VOXMuU1s6aK08Z5JNKQKFxmjv5V&#10;inhZULxo+GCsGjdCRNbs3wdhwajfpVjOaOksedPmLhNjCwMCipcUfxsWjIK/6UrJiQ84V7zkGzln&#10;s/i4iWinuBogCVKYsSSRoAvjtfNhqDgXk/8YJDNXFFWcnxooBaao4mIUcMC1osAiPn46H+eff2DY&#10;T1/hlx+/kv/NH3/8Eb//8o1EBIUq+Megj/ORP/8o/6Ocjxz7y4/i1HF+IGCNAjTHjsUWPVNcjk9B&#10;SVCEFIxWbd2LvvsP0XPvrsArPnQ+Qw9R66XF6Lx5CS1nj6O55ACeXjyAjquH0XJ2N9ouHpa5jKbi&#10;o6jetR13t+fL5aMDu1GxJQsP9+1C+9VL6LxxBa1XzqP+zBF0372FpxVXRWQ1saC14TF6ax+i7vwZ&#10;PDpzDG1XL4l71fuoAj0PruNMmjO2+69B6TZL1JRGoP1OKjruJKDjVgyeXgtBT/lGdFdsRPe9OHRV&#10;RePl4yy8bSpAX308+ppj0N0aip7ncWhscEDHs3B0NceitzUVb7ry8fJZujhbL59l4MXTjeh5GoWe&#10;llB0NHijtykKfS0J6KoNwNP7rnheF4xXbcl4270Fz5tS8bwxB+96z6K/oxivO0vx/vkDvO2pwts3&#10;VXjz4iZePD6G9puFcvujG1vwrqcOH1404l33E/R33sP71y14/6oJeNGMh0czcW6jGTpv7kDX7W1C&#10;iqvcGYCGM5tReyoBZ5N1EG84A/l2S3HUTweXEt2wz1kVxwP0cNh/A46FquFsiimqCkOE+NdzeRve&#10;3j+Gl1W78KHtGtBdifed5QK6+ND2GB+aH+N9w328f3IX75rv4vm906gtTkXNyXi8q7+Ot4+uAU0P&#10;AMIcXnbifesj9N8+hff3TuHDo6NoO+mHliN+aD0chpb9CXhbRYfs8cdiZYrHXgIhuj6KSZYuMyr5&#10;6jE+tN1Eb/luvCjbKzNf7xvKBKLx7vEZ9JUXoflUIp5e3oq+eyV4VrIHbccK0bw7G08K03Et0g3V&#10;uYk46WGN8z4uuBMbKZCKythAXGOJbayH4Ouf7MpC++l9QMcTEXvvau7gVXkp+i4Vo7f0FN5VVwCt&#10;9Xj76C5eVN3Eu46mj0CKt8CHd++lu0pIkP0NEtdsubkTbxpv4GyaMbrunUDP02t4/bYFb94y9vkK&#10;ePcGLx5W4HnlBTRf2IlzG+1RuSsG+3xUUVmUgJJ4F9wpSpLLmhMF2OmmIq5U151iPDyah5bSY6gp&#10;3oc7J7fj0e1DOLLdB8d2BshQvbfFIrgaEWyxDk8u7sHLx7fQfGE/uspO49HBzag7lo/mk7twb2cG&#10;nhafR8+tmzgcqo8kq/k4Em2A/X4GKHDQx+XsKJzOtMX+RFVc3emDy9t9UH0qDW+aK9F0aTdA8Ejj&#10;Q1xOCUbFzo3orD6PF7V3sT/UAaeTvXB+sx8ubgrHjgAr+Fqsxa+/foI5C0YK0cxnY7hE3hN0HXDA&#10;Ixj7bR2Rq6UroupYQAD2eTtgt4etlAsz0kcnKdnUX8hrBF8QVMEYYYG/KzzU1HB66zmsnK2NAB0X&#10;ATqxD5KkLw7gx0dafuxlCgjArsB4ZFo7iKMSbqsrJ9k2axZha5SXiKVrW8/iUuZx7PGNl5igmYEC&#10;ErN9UbQ/Hkf2ZWB3ULig3RnvovuVYGkA8xUL5LHwYx5nGYckkZAn0byebWGBoyEBOBkcjP32Tij2&#10;DUZZbAoqUrNQqGcB/8UKyLXQQYSuAhL116E0PRhXkr2w1WEurNd+iRTXodgSNAGumoOR7rwQ+iuH&#10;ItRuKsIsx0B/0Sc4EzsTReHTsD1gEu4X6uLF9Tz4L/sTq34fhARTBRSEr0B2xDjEuA+F9uqfMG/8&#10;t1g44WcMHfQ5Jk4cBmMXbYGGMP3DzkkSFVOc1LEvzgYleUFSmHt7f4EQ6zjmoaGxXOJNbv6JCPQw&#10;k+MmN2qPxSfjSFwYskxNkaYXiizrJIn7MUoZoLoG/hsW4EyyLY5GG4mTSgIfNyHp9AWqr0Ous5Vs&#10;SDL9kZBggsLdoQJ4yEz+OH9Fkl+skaZELnms5YxUsMEa2CvPQYCGAqINlYWYSBw9C5kPenrCY9Ui&#10;EVg2K+cI3ILibHekj0A3SH7bG+MnnVvs0uJxdwBCxdGBnZkBuHJ4Hy7u3Yk9KWHYHOCAI8nh4rhx&#10;tmuztxYinFd9hFskueDSziQcTQnGoegg+T3sCfJFjq0TglU1Yb9MQYQ3xRU3K2PNdWG6Yq78LM6B&#10;EaZFIuOO+AhJKxGmwFGIVdMniaAwMlLC5z9/ialKSlhsaYt1PiFYHxsL4y1bsH5jNDSzU7HQ2xUr&#10;/F2hmhACBVcHLDQ3gnNSNDQ1NcHxHY7icCRjybgFmDp6ttQZsUvUYb2VXLLyxnSZksDWSHbmxj/H&#10;OzjawRQSk1V0j1TXLhTBQ/eJET/G9jhLRVAF56Molug40aFiQfDkyZNFTPHjgVgg18DtvNTS0oKD&#10;gwMWbViFmSsXYtKCmZi2jDCLPzFr1lj5uVwrl0zAesWZMttPscRzTS52VvGSG/wK88fKhj9pgBRc&#10;7LqiQKTrxqgje7jYScWSY2t1Q8HHcxEn72zkLQA7LmstZ1ipGcjcJ/UE4R0UZxRlLnaq4mZxPmyt&#10;gToWrVfAgnUrBGjB+SmKKoIsKKyW6xr/BfagsKLAUlDQljUQB2Q8kKJqyRKi57VEcP2NIumzT/4h&#10;c1N//5//kojft199IvRAnrxRXCksmf5XuS9R6Ywkce6K5cJc7NZh9xVnsD7/n/8V9+qb//0Ev372&#10;tUQDSW2juPpz0BBxjaxW6cNxrRscVX1kMcLHEmBTPX/o6TlJq/uquesxd8JicYc4Q8QImoiddS7w&#10;VfMVx4oukL9WCAK0Q0Vo8b7oYHHRJWLUj8XDjCCymJdYcIoDvugpmBgzZKSQ38u5LQIm3DR8RIgx&#10;nme6TEtogZyt4o4QxRVBF0SSUlyx6Nh84TIYLJot4kp98TQ4KSnJ8tU0FceGLlS8TYSIK84hUVBF&#10;26SJe5XsnotNvnkyhxXqvBl+NmlIi94pi6AP6f+w8vrYt2FuA8cVq5FiZi12PYUXZ7M2BmxC0eaD&#10;SA3NRn5cupQl5ob6ywGL4spswVK4r1UW+qCX+lrZZaFzxRwrbVeWCBNgIZ0Hq+dJFnbxxLFSCsx4&#10;IYUwdxGJwefvgzlWIvUJByEt0WGFKiLULZFp6iFRgo3GztjuFSnxSQ4W//HVD1g3Za7MowWY6cs/&#10;FGEp7CngYCI7KQwWz5Cy4BC7DQKPsFZfiGhvNZmxkvb0SCOk+BnJm1hyqBEivTTFtSLYYmO0PcID&#10;TKQgz9FSQzL8LJFjCfbwH78V+ANnlaYP+UkKeWf+8TPmjfhNsuiTB30v8cBl44eJe0XSEAdgwyzX&#10;y0GDkI2B66T+rZs7QuapKLB4G2OBJB7RdRsoHibViMKLl1yMCDJWSCAFCYXLp4ySnisKKzpYQ7//&#10;DMN+/Cis/q+4+su5GvyDPPYZI3/Fb99+Jv+XFFfff/+9bILQASMhilh29nuxzoA4djrGxLDPG/Ib&#10;Ug0MpEPFZ+lSJK5fj7OhEbiZuhlXE1JRtW0fWi9eEjw6SYB99Q/wobsDLx5W4U1DDV7cvYWWc4fx&#10;7PxhtJ3fi6bTO8S5ar1wTKJIx/09cTk5TnbKKaru7dgqIqvmxEE8KTmOZzdKUXvykMAwGAfkzNXj&#10;i8fw8NwhPH90D331NbiWsxkPTh7Bq8Y6iROyB6u+9ABKt3ngTJ4yru3TQu15N7RcC0LTRX+0X4/H&#10;89vpaLschud3UvC8MhF9VSnoqYhGR6U3+upj0VbjibZGf7Q2+uNZcxg6nkSj72kmelpj0NeRiJ5n&#10;0XjdsxndzWHycX/XRjxv8UXrfSs8r/PD2/YsNJab4e3TNPS3xaO3OQI9TdESHextysPbzpN43VaC&#10;t0+vAy/ZYfUQr1qK8ezSJvSU7RRhU38jA++el+NF8zn0NV7Ai8ZSvGwrRz/hFs13sddnAzrKdqDv&#10;8WG8eLAXxZuUUb7LG7Vn0nHvWDiKM/QQazobadaLcTnTB+diXZFjuhLRGjNwyGsNToSpoiRWF3e3&#10;+eNhQQCeXypAX/kOvLy7C6/rzuBt22V86KrEm9YyvK6/jbc1d/C2rkJcqzdPbqO/7hJar+Ti6bU8&#10;fGgpw4eW2/jQVv2x/+l5o/Rc9d48gjdVxXh57wCuZeriVq45yjfZojzVCX0VZ/HqUTnwqvtj7LGb&#10;IrJJrpOeiFdt+NBWhQ9Nt/Cq8jjePbyMDw2VQGsV3taV4l39Obx9fBrvas/Jz+ZsVu/1U2g+uhVt&#10;h7fgQU4UzvvboCI9ElW5KajKTETNlgw0FuXgblIgyqM9BNt+PcpFZrHub0nAq/vXpJvr9cNb6L1R&#10;gtd3ruPlzfPoPHtIeqteV99G/8M7eNPEebnXwLv3H52rD68A9AJoxdu+Sjx9uAO1l5Lwsu4c3rVV&#10;Ae+6Bb3++v0L6blisfa7lid4ce8yum+dlPJf0iFPhRjjSoYfuspL0Fi8H8+un0bfo3J037mAW7sT&#10;8eDEVrxvJ02xBR3lZQKLablejB1hZogwVxDX6EHxFjy7dxhnck1w53g8+h5fQxM7qCjmKq7I/x5n&#10;o3a76+HxoZ14dv0MTqe44drOIGT6LcPJbAvcPZyNk8meOFtgh4OZKri82xtF0WpovXMIzTf3ofJA&#10;El63VImLdSrZFZnm69BZfhE1h/aKQ8PurFMpXjga74yzmwJxNN0ZoY4K+OHrv2Px8nFYZrQaFp4G&#10;iHcxlk4gOg3bLCyw29EHO+0cka+riZNBbiiw1xWk9ZnsbOl+JBAh28YRhS6hiNOyFuIajxWM8YQ7&#10;+kgfDeNlCYbe0m3JzTgLi6WyocY4WLqTMU5kxAptltUcoa5KsvnGE+ctbt44n16I4sRcKXkN09QT&#10;ClpKij8OHE3EoUMx2GzrhP1hQfIezrjY0ZQIOK5bIckOCikKrGw7SxFUWebmSLf4WBxcHBmJCzEx&#10;OBMQjEuR8bgaFodLAbE44RiMdBVt5JtqwE95PoI2LMUOV2PscTDG6VAnpFsshs+GP2G+dBhUp/+C&#10;yYM/xZLJ3+F4oTU0Fn+N7S4jUJYyF6eTZuJA9BS8r9uHZ+ejJfIbrjUDl/eHINZ/BeK9FmPYz/+D&#10;X378H+zP98DVwhTMGPYd5kwagnWrpov7dCx9C+K03WVOrMjfEGey3HA8xVEKcykeOWpAgjCP8fpK&#10;5rLDTxcgzt0Ued7eOJ4aK7N0231spNOLjg1/X4xPmi+fimzvlbhz1h5lJ0yxN01PuqNSLPThs34N&#10;AtihqKKCEHUdAQaI4CuMw/kbh5C/KVAKmplMSfXSlrmnRMf1CDJZLv1WpAjyNRShvQHB6xSxUVsd&#10;qfragvrfqLcBZnOnwHzJdInqZdqaCLDCesMyBFlooDDEXeiOpAKyQ4qgi70Zfig+sAkXj+bh/uXz&#10;KNlZIDN3p7dl4ER6AnaEeqAwxEFiiPl+RjiRGYQru9NQuj0Vhzf6oyRzIy7kpONMeoIIVQJUtnu5&#10;ocDDHjlOlkgy05VII8cGeNwPclFBWoAdEjzNpZSXIoaLHVJ0sUjrI/hBzVUHq5ztsC4wEDopGdBK&#10;T8c8R0esDg3EUi93LPVygGZyBNaEeGKy5mrMVFktsz1Eon/+z08w6sdfMH3IZJmB5EyV1mojeGu5&#10;yPklSdU8ryVQjUAHQsg4/88IIBdFHinKhEnMmTZGRA+jfBRWRKyzk4oCa9asWSKWpo38U9b0UROk&#10;RJjuFQUVxRQdM7pYvI3xP85Wsc+KpEA6VlOXzsX4OVNFYNEZ432vW7cAK1fOxOrlk2XRQVVcMUU2&#10;8+lacfH8kzVAFFWcu+LiRjwFFjkGfB6M9RGhzoJiulJeJvbwMLGTy2BbD7lOwWW0wQo22i4ixOho&#10;8TZeMhpI94r3w0u6dHTnhk8ZJ9HHMTMniSicvWqxOHAkAVJYDcyeaWvbS7qOgpfu3qpVOn8tCq0B&#10;B4si628UUv/63//5CKX45B/iXH339adCDxw+5EeMZY/O3Al/tShLMengnzHyp++leJgzWBRagz7/&#10;StDs//jbf+GLv/8Tn/33PwRqwQ4rzpaM+HYQpv8+UsQVT9Kd1jjBboOHCBsH/TCJB1JcqapaCqlk&#10;6YxVmPPnIswdNu4v58qJbwjK7iKubJTd5Xt9NYLgpRYAH/0IWYwGUnhxLivMLEZQ63S7OOBGQWS7&#10;XkNegHRj6GARaOGtHwYfvSARY3SlCG3gG7vxEg0RVnSv6FyR+sdoILulOHvE3Kr10pVwVVYQvDkX&#10;dwtYuDuAb2cckaLOXdMXqW6bZdYq069AYoEJzpvFzcry34KUkCKkhu4SRD1jkkIstIuCr7IBAtW0&#10;ZOaKcQYKKwosQjToXLHvamvKLuTGpGJzWKKIKw7pBunpiYNmPH8xHFYoSnY+ycRSEKxWKkvgYakk&#10;+VXOKtFBIrWFAkth2kQRV4oTZ8laNHoWQgw8YLvaCJYKevBQd8TS8QuljJniioRAnzV68Fcy/E9O&#10;2x6JRk7Y7BYsyFZGA/l3J3HK21BLcuKc32POllE52upcdH+4O6qtMBWWqvPhabVShnZz48zFvSKS&#10;nR0RjBukR5rBx1ZF+q44REqkKQcauSMRZmGPqUNHyOuTvW3Df/xK6Ej/V6iQwKc0cQym/fLDx6jg&#10;2KHS3M03bcYLKKjoWlFc8SAcbacmzfGaS8fJ7BTfVCmu+DWkCfJxC1mJl/8hCdLV4nVGFehmMQtu&#10;rboU6+dNEkFEMAUF1h8/fI7hP32EWPzfeSuugZ4rPt4xv3wr3yOVCN99jp+++k42P0gGHPb151JG&#10;zFkrgjyYu//tk88w8fufYLtggewGZmhrw2/pUsSsWiv9VsWB4bgUl4zKbXtRtXv3x2heU8PH0uDm&#10;Wryqf4QXj+6g506ZYLYpqJrP7UHrxQPovFWM5otHUbUjByURQTgZ5I0He3ag/vghPLt8Qa4/vXYR&#10;Lx7cEefq2c3Lcn/Nl0rQdusS6q+dQe3lE3h45qD8zCclZ8TBelZ5C93VD9FecRcv6u+h8mQibh1x&#10;RMONUNw/ZYO6c85ovhiG1gvh6CpLx9Mr0eirzMTrRwV4/TAXXbeC0HHLHV0P/NFwxxZ1d63QVOON&#10;phpfdDXGo6ctAe1PvNDdEojnz0Lx/FkY2ht98aI9Bv3dceh56ofmu/rorvfG+/YsvHuWiQ+deXhF&#10;YdXoj/bHLnj9LAuddXHobcxBf9sRfOgqw/uO61Jc3HotDW2nNwpN713LBTw4H4Lu+j140XwMHdW7&#10;0fPkBHrqS9BdW4La4hxUHYjEq9qTIqxe1R9CSZYSrhSY4dGZKNw/HYbDceuQ47kYu/zXYZenMsI1&#10;58BXeTKcV4+Fs+JoBKtNQorRbBz2WoUj7sul/6rj0ia8b7gg99t8PQfvOm7h5ZNLeH6nGC/uluLl&#10;vVK8qbmO/sdX8PLhWTSXbkbVvgC039yB+nOZaLq0Fe3lh/Cy9gpe1l7F07OFgmNvu1SAbNf52Bu0&#10;GifCNXAr2xvdt06Jc9N29SQ6qy5IrKzvyS28ab0HdNXhfetdvG8sF1eMPVavKs/h/ZM7eN90Bx+e&#10;VuBD2w30VhR9hFs8rwG6G/DmcRnaThUKibB+ZxKuRrjiZkIAHmzPEJF1O8kPj7JjcWdjAK6HOOJm&#10;mDMuB9jgVqI/qvPjRfx/aH0snVudl4/i3aNKvCy7IKu/8ir6797Ah6ZaoLMF79sJInkLvH8HvO/D&#10;6+4H6Gw5hsbHueio34lbxz3xuvEG+h6V4U1XE970P8dbEWFv8L7rKW7lJqL1wj70VJTg3r4EtF3Z&#10;g9I0VxwLNEbl9lTUn9gthcTs0np4eAtqSnbhVmEqWq8Wy//Crdxc7LQ2QZ6pOnqrbwqhk9RCzl49&#10;ub4FJVtMcGKTEerO5sk814ND+TifGo6HR3eiYv9m7A40w82Cjbh/eCvObw7B3mhD5EUr4soxLxxK&#10;t8KlPaE4vt0IBUmrkBu0GleKgnHvdDqu7Y7E7X2JaLl5GN11l3DrQIKQAt821OCUX6D8P1/MjhF3&#10;4nSqN05mOOJohhFKityREqCKb7/9B8YsG4Ol5kuxKc8V/lZKSHXUwV4vN2Qb2iJD2xzRq1Zgn4s5&#10;MhjZNliDwrhwpMZ6I9nDUeAJ7Aza7hCHHR5RchzjrjRPThlBo8BitQd34Ln5t27ZeIEXkCpLh+Fo&#10;hrf0EcX7acDecCFifdSkn4oFwsUpGbiQnoPQDdoCHOA8V35+nDzOrCxHiQVyPivTTxdbI8wF183j&#10;95LhQ2WGhs4VnTXGqIucnUU0siS5NC5OZlTpWpV4BuF20ibcjE/FlbBEbNqghW32GvBRmitzToeC&#10;3LHTzRrnkqJw1NcdAasXwnrRn1CZPhiGi0fAYs0oRLkuwpzRf0eh62jEm/wIO6UvcDBmGi6kLcSD&#10;/Xa4uckc5zIscev8RixbMBjbIuxlHtnZdj22pbvBUXE+NKaMwLoZQzF31LdIc1HBxdyNOJeaigOh&#10;vsiwX4+SHA8k2q9AUaS5iKtM64/nD8vGjhWysL22KWIdrZDqa43d0dE4lbkRRX5uyLcxlPJbCol8&#10;Z0+BhnjqzsHlQ3aovmqJw3mzcWaHo1D8gjXXI0pNDclaWsgytZceTmd9S6hbG0o/U9L2LGzfnoSt&#10;yV4ijpPcNeBvsRzbIg0RZrFKqIAUOrkO5og31MABX09xrtibRoGVbqKJdZNGiHPlo71SIoDR5lrw&#10;M1UTgUXXjAKLx2Ji3pkkkU5MV21B61PcEOAQYWSEMAMDmd9LtjESB40kv63+VigKd8aOUEfku9pI&#10;ATbXyaRoHE+MlHUoJkQ+5pzhrkAPpFoaSMKFowvc8A11V5dIIOOrPEemy0LAWVSgvWz6ZmaGyJwV&#10;yX76cRFQCfODdkoKVgb4YqGbE6YYa4mg0tsUj6Wedlhkb45xaxZD0c5YTvDH/T5CEOMcrdgwc81H&#10;QJiiKaw0nWSzmwJLf5kilGcvlM1lEjg5S8jF+hsKPSZ6OCYwefwfgiDnvBTFjsAmliwR52kgAkhx&#10;RQAF+644nrNg0kwRVQOOFb+GDhaFFcUTFzutli5dKqJqwrzp0rHGSzpgFDD8WYwhLlkwDssW/SnC&#10;iqXG3NinsCKQzEpthdAAyQHgxjtFFmsG+Hk+D6LU2UkX7GUhDpabkY0UH1NkERrnYmAlxHEKLYP1&#10;FtBZYwIjJU1xrxgNZNftvBnjBOLBuimS0TlrxhTQ97//jF9H/4HBY4fLGjV9gjz+P6cukr4rulac&#10;tRJk+3pTEVYqKioiTBmJVFTUk+gmhRV/F8S7/41Z6v/9+3/Joriic8VZKgomzndwroOKl3McA9ai&#10;0Nh+/Ul2ydkdRWH18xdfCyXw3//9L3z63/+W+SvamLyNnT5Dvvle4mS0NFVmrYXOYiPoLzURgWWq&#10;6iXzUcSz85cy7OdR+O27oSKuFCYsFAAFnRPXDVbwUvUSHDvnrBgDpLDyUPUVBytQJ0xmpxg3dFbz&#10;kJgfxRXpgtwZs1hthJWTZ8qLkM6M0tQV0ptFIUaHK9Q0GkGGPlCbs15mvRhro4AQaIWZrThWvKS4&#10;4gwWX8R+GzQQZqgBlYVTJfcdoKODQF1dEVck51G8+RmEiICj8AtyyBAhRacqyiNP4oEpHnlI8N+G&#10;ON+tyIzaK2XIFGUcAKZYCVA1hsvqddjq7iNt7LwtzMBT4ob8GUcz9yM3KApZ/mHYtnGzOFiEXbBz&#10;y2Cxoiw6cBR9LFIjxIHihp1R3BlgVIDimYOGnDGbN3w85g6bimVj52L67xNkboo/j/h6uof8ezDe&#10;yVigt5KetLVTXPmtM4C/ihGi9WzljZxzYXTfSFdUnj5doorcYeR8EGl9FBwUNRpzJ0FzyUQBQlCY&#10;ME5HxHmM4wZxrbYm2UrUgIQgzlzt3OwjrlWYmw7iiWbf6CbEJ/7j8R9u7fzlYDk2nStG6QiAoDs0&#10;YtBXf80zsWhxzh+/Yum4P6AwcYQ8DsY72SCf5Koj2XFe5/wVxRWhFT7GK/7q4/oLbGH5sbeLO1i8&#10;zgw5Haug/8QHJQeutUQoRoSIkE5IMUWBRTgFr4/6+SsRVQPCio9vIBZIcUXHjQJR+rG++FQ2Pyiw&#10;6GIRXMFuKzpVFFrDv/kJ834fg9FffYup3/8Mr6UrkKCkhLBVqxC7ZhUyVDVQaGSKbSYmOOkXgoM+&#10;4TiblITqgwfFRXrf3S6Fv70PPu7uv3p8D++aHgli+tmNY3hSXISG03s+gi/2bUdpYgzuFW1D5dZs&#10;1B7eh9cNteiqvIm6MwfxsqYKDeeOoOH8MfTVVclqu31RQA815w/h1t4tEhfsf1KP23t3oL60BM8q&#10;7qK37gle1Neiv6ka1Wei8aJ2P5quhOHpjUh03UrHy/vb0F4Wh7Zroei8Go2XdzbhVfVmdJQF4Ol1&#10;BzytcMST25Zovu+Oh7eM8bjCEo8rzNHTEouOei+0N7qi+2kQOpq9UVOli85mb3Q1u+J5qwdeNAfi&#10;yW1tvKgPxYu6ELyoC0JPjQdeNQWjvyUaLxqi8KJxI/pbtqDzURLedByWfq03Tw/h6ZVYPDsRi/ZT&#10;yXjbQBx9Ep437ENn/U501uzEswc78OzxLnQ+PoDDSYpoupKG/vpT6L63HT0PCnD3kCXK9xig9qw/&#10;7uy3Q1mhBYpTVeCvMQpWK4fCZMkQqM39ERum/wTlqb9i7fifYL10OGK0pmCz2Rzs916GxjOJeHYj&#10;Gz139+FVPamPV9BXU4yX9y+h/+FV6cF6decE+ioPo/9BCQ6ErkWW82JkuS1Dsv1CxFnPxsEwZdzc&#10;4YtXjy6g49wuPL96BJ3XD2N/iDrSbJfgbLo97u6JQ3PJdryuKUPLuSI8PJKOa1u9ULE3Gg9PZqLt&#10;RhH66y+iv/Ys8PwB8Lweb2vL8PrxDbxrLMfb5pvoqz2Nl9WH8abmPNBZJ44TWh6i4+Ju9N44isc7&#10;onE5wh6XIzxwIdgJZfF+uB7tjEd5MXiYEYvyUA9Zl3xtUZkaihuJviLC2L3VW3Ee7ZePAG01eHHz&#10;DN49vv2XuOq/z3m0Fnx42gz0vwHevhEACd404mF5DCrOu6Htfi6ePzqM/ppb+NDagpdPGvGqsx0f&#10;8FqKhD90tqL9cjHu78kWgck5qlMxNmg4uxNPrx7FqSg3dNwoRc3BnWi/ck7AL/f2ZaH18jFczYqS&#10;yG13+RV0XDsvvXL9dVV439koYIxjaVaou7YVF3e6YGeUKi4UuuLZg/24ezoR1SVb8OT6MRxN80dx&#10;figu50fj1u40OZk/EuuAOI8lKDsVhp1JqtiTponcqNUoSlbGnjhN7IsxwpUtUdgXYo4zce64vTcJ&#10;D0pzcP9iPip3puPBjl044uSNvfb22OfnjP2Jjjie6Yoj2eY4maWLcwVWSHRcDSOVafhj3A+YrTEd&#10;7lkW8I/VkpRBpL4Sdju64kJ0Go66+uCgqytS9LRkPiU7NRRpaYFCniMAocgrBlsdQwSGZLZAEZ4G&#10;6wWukOlnB5VJ02A0ez60503Diumj5GTLSnmpkN/KizeirnwnImzXSYkwZ3lIh4vxNpD4WnF6Ms4k&#10;JCBSRUlQ6jFmZshND8fWrGCBP3DuhifGGb46koogVl5z3mSZsUkw0ZHC1zRzPTgsmie9Vtk6Ojjt&#10;H4TSqFhcjdmIkoBQnHbzw1mfENyIjcX15BjstNNGvM4Kca7S7DSwM9wGyRQ7O2JR4G2CAM05mPT7&#10;37F84qfYEbQcQUYTkWg7B8FG41FeZIaLuasR5TACST7jsCtiBm7vMkfrtc0INJ0Cgw2ThGIYbKAs&#10;8IhBX32CuX/+gRV/jMbK33+B5fxh2O+zCsfD1mF34FqczvbHoYxAibwVJZggO3wd8sPUsDXQTOJ0&#10;Enu0MhT3ig4AN2IpQEgBPBAeg4OBUdjl6Ivdrq7Is7YWURbvrIJNIYq4fzkCZaf1cKRgMQoiVRFq&#10;tA5hmuuRYWkgzg4pegUe4ZLaYTyLJ+3sRtq5MxXHC1LFMbJWnAMHpflSrWKrP1+OpxRv8cbaiDHU&#10;kN89HawkEx1BoW801obBnGnQmDYBkXqqEuNkJI+QDZ5vhRmpyrGb98NjNpM5hEdkBDng2NYUoRwe&#10;Sc6RMmkmfY7FZ8ls3sGIEByICBDBFKajIrFG2xUL4LxqMfxVFOGxdoVc8nOc9Upx0JYNBI4M5Adb&#10;ymuRZGEKLI4qRASaItDb4K8yW6ZoeE5CIeDraw7HYAto+ppivqkB1ga4QzkqCpMM9aAcHYC14S7w&#10;3ZsN5RBnLLDVw0xDZay2NsBaCyOJrdF95WY2z0l5HszNf54fUljRqaEjo71EAYrT58i8OaOAHI2g&#10;wGNhMAtzOfP01ef/lI6ppfMnYf78iRLXI2yC5cMUVmPGjBFSIAUUBZWg06fPx6yxk0VwjR07Vuas&#10;6FrR4RoQVhRVvI0wDH7NH3/8gZ9//hnffvut3Mb7I/iCizNYBK8sXDoeRkz2aCv+1VPKOh1CyYzW&#10;LZINf3Gs1i6UXi7St500N8DVVgdWRhugtfJjAbDuapW/on+MBlJMMf5nvF5LxNTCybMwb8J0Sd9R&#10;VI0Z/rOMO/0x+Hsxj37++SuMGvULZswYLWj5IUOGiFPIxz18+HB5XnyOFJIKCgpSMkwnjjNcxMtT&#10;SBFLz98jnx+FJIXr6tWr8bdxI38VUUX3auDymy//jUFffCYnchRQ438bhNmjhwvpg4tCa+ofgzH5&#10;j8FiVY74fpCIJ17++Ml3+J+//ffHiOB/BNaPn36BMYN+w5yR40RcrZ+pCK1F+tBdYiyzUkYKNjIX&#10;RXFlomqDIT8Ol0WRRedEZ76yLDpN7ITyo9tFQbbBQ+atKKroYMkyiBQRw5JeV3VvEU4UWHwx0m0i&#10;iIEvQsIYiHknmIJzV/x6otfpcNGRYheW6qzFgoEnMZCiim3ydEa42GVFgIK7qiqclFaKa0USnpea&#10;msQB6fZEGHkj2jpR4oCc6Qo0iRWXjsIq2jNfYoBEsmf4bhVhFemeK7cnBmwXcUjHi+5Xqrk70ixs&#10;pVQ4Rt8OSSYugkHnzyA4oigyF6e37JTHRQeLi/RAotkpgCgQ+Two+BjLILWRjlW4u65k2imuSG/h&#10;31VhwkwsGDlBhKfixCWwXm0g/9B08bTmKgkOn4KXnyeZ0G3NekHlhmwwRbSWjTht7mt1RADyjZbi&#10;inRFDhfHWVhg7ew/pfB29awxIjZor9O5Upk/Fvorp4rbw/w0i4UprrJjTbEtxR75RLD7GGBffpCI&#10;q5w4Z+TGu8DHVVt6HDjgyDcz7sapLF4tripfwxRW7Gkb/ctHl4iihfNXnGWaP+J3LBr9OxaPGSJg&#10;C6f1y0QQUVxF2qj8JbDYr8HHE26zVlwrPs4BgcUoI+OAAyKL4moA1U7Xi8+HH3saroWrnqJALYhV&#10;H4BZ/F9xReE3IK7oVnHRaaP4499swLmiW8zZK4HPfPn5f9yrr8W9GvbF95j43WCM/OIbGE2digJj&#10;Y+y0sMAOEwOkqSojcZ0yMtTVEaekhCM+PriYkoKa06fRff8uOqrK8LLxsUQDXzy8K87V69r7eFVT&#10;gddP7qK78ixaLn4sXa3elyPO1dnoUBz1cUVlQS7aSs8JGONlzQMBY4jzVV0u1EF2Y7XfLsWzO1fQ&#10;cPUkqk/tEqHVW1stpcSXC7LxuPQ02u7cQm9DrZzMCnSgux6tN/LRVBqN51XZ6L2Xi2c3otFdlYyW&#10;q35ovxGB3so09N3NQMfNULTdcEPX/QDUXjfFk0o71FbYoPqqLu5d1RE3q7ctCi2PLNFaY4+6Kn08&#10;bXDB0wYn9LT7o7vFA31twWi5Z4Guh97orHZDa7kx+ur80Nfgj/ftGXj7dBNeNqXgVVM2+hoy8Lwh&#10;Ba/atuL5wzR0XU9A2+EgdJ5JwoeWc+iu3Y6ept3ofLIT7Y+3o7f5KDrq9qD6YhBqLkfjRf0BdN/b&#10;hRc1B9BRuRnNV8JRfcQcNWeccf+QNaoPWOHmVm3EmY6Gj/owRBmNh/bCb6E5/0dsmPgL1o3+GXbL&#10;hsFm2WBkms5A+/Xt6LxVgM6KbXhVU4x3rWXA83t403gJb5/cRP+DUvTfO4s31cWyessOwG3NONiu&#10;GgM7pbFwU/4TbhtGw3HdcKRbzkbH5R3ourgbaKxC3alcXM0PxMUCf1zI9kZJmh2OhGrhWpY7ms/k&#10;42qmLU5GqiPLaSkKfFdjq+8ylGwyRPXBEPQ9OAF0PRJABPum3jXcRt/DErysJVzirIi8Dy3V+PC0&#10;Fu/YEyXi6jCe7EvGpXA7lG0MRnlqMKpyI1Ge4oGKjT64FeaJ8kAv3A73lut30iPwoCBJ3K3O0pPo&#10;q7qE7pungOaHePfoFt4/uo03VdfQce4Qem9eANoa8aHlCfrrHwEvu4Xw2HBjKyrPBeDJnRSg5y7Q&#10;V4d3zTX48PQp8PoN+jtb8fZtFz68eY53TxvxeP82dFw/i57KK7iyORh7PLRwNtEdLZeOorvyCh7s&#10;LcD5iDARWHe2p+PptVPiPjEqWL0/D+03z+JtYy26b1/D67qHEhckRbK75hye153FjYMB2B6riAdX&#10;YnHtrBVKDmujvDgKN4+l4NbJLTiWHoDzWWEoSfJDvq0OYkxWwlV7IvwsJiE/chmO5Wng9FYjXNrl&#10;hguFnkh3WA2nNdNgs2gicm02CCTj5v4oVB7bKOXhFBCHHANRaGqDjebqKAgxxr5Mc+xL18bO5JUo&#10;3W2LvVGkwmlj/vyhmLR0NPRjtRCxy1uIrts8LXEyPFwIgqx8YAcWI2PcbNy6dSsiI51l9oXYdIKZ&#10;8uwCUOi+ET7r9aX/kIQ59l+xgkR3xhwh3DImToqs59oNMjNUEKGOk3mOEifTXzRdvs/eUAFe1sri&#10;7GRamWKbu704HnRwQqy0pLCYx8OtUcHierD6IyVET+KEjIHzGEAng/M8O32cJZa2UU1NxOFBRxdc&#10;i0+W2oqbsSk4YO6AM+7+2K1ngZKgABzytEWqkSI2ma2HvcJMZDnrCP2OG3Fhdqvhqr4AaS6rBUpx&#10;drMWvFVHYOwPf8OQL/+GQ9EKSLSfDLP1P8n7QtvjrbhQqIOnlXnI8VsEhenfw1JluhyH9GZPQbqR&#10;EfzXq8FVYS1MZ0+C+4rJOOS8ClfiDXElzRBZzguwNUhLKHgHs01RfTUBtWWpOLVNDyfzXHEi2R+H&#10;Yz/OKBkrLZauJT8TXen6Ip1xp38sTkYnoZC9TpZMyOgJ+ONwZhB2JumjeI8FjuWuwbFsVRRFGYvY&#10;KPCwwDZva3F0+Hcl1THb3l+O+9yM5kkvseOEhewO9JG+Rd1Z04Vc5+umI8dEjgY4Ky5DkIYScuzN&#10;UOBmJwKLcVKKXYor88VzRIBRXJESabF+qcQCOffE+S2CqDgfba+xXI618R4fu51yPMMEzy/dZ5HJ&#10;OJmch7OZ21GSvhmHImKkN22A+sdYKEVdtJ6aXPLn8zlu8bMUd4tOF4/53DDl4oZqgJMyAr11ZTyB&#10;5yJhvtYCCSGRzt3dGI6OulISrGitjDmay7Dc3hAr3O2xyMVK3CqVMFdYZkfDNDMcK1xMBM2+xEoX&#10;q0z0oGymI2KBaSvOvvM8jhvcBMLRuaK4GoA1KEyZiRnDR8v5OTfKKUTo2NH14QYzN2TV1i0SMB0B&#10;dZy5YvGvtra2CAfOVnGmiouCguKKNEFWIjEeSKeKMAsuCiyKMQosXqeQovszYsQIESesUvqMxOJf&#10;fhGhQmE2e/Y4EVVLl06VPiwDMwUYWyrC3HCVpJnoXFmqLv9r/oriivUIrNeh+Ao0MxAgh2DUNVd9&#10;pA9OmyfCjx1dXAO30XXjYyZPgrNqS6fOxcrF08S1Y9qHwD5e0rmisKLgI1Z+2rSR8hwI96C44uLz&#10;Icxj4HlQKPJ3QZr5pHFDMXbsYIwe/Sv++OMnjBz5M6ZMGY6pU0dg+vRR+Bt/CN0qxgK5BsTVQJ8V&#10;3SueqNK9YhyQrhVnOmaO+SiuiNieNXyMzOFwjf1xJL7551f413/9UxwszmLRvWJMi24X3atF4yeL&#10;O0SxQ+dIsOxr7EXkaCsay6DeyF/HYeyQiZjw8yisn7YSlosM4bDcQlwqZyUPWW4bvGVRVPF2zl5F&#10;6EdIbFDcIt1AiftxjopChYp/zYy5UJo5HxvmLILhirWCbuSLlJ/nXBYx7CpzF4twsFRQELeFjg8t&#10;5WB9fRms5aKQ4QwRqXwZvrbY7OYm1jMHSinKyNon/IKFwRRYdKx8rJLgaZkOP7ss+NhsgodFGnxt&#10;NyPENR8RntsQ5JSHYMdMRLjlYLNfvnRzkTpIUlK6pZ0M6BKSwb6tTJdY5HhuRIZVCHK9ksS1SvcK&#10;/EtcpQfFys4DoRu0iikQOWTJx8loGjvHdFbMllJBkli4k7Vs8p9YPm6cFNAuGT1ZYoGMArLtOkDV&#10;VsqCCQKho7d28hzoLVwlsA1PtTWStWbkIEjdVJw29pnwTZYxAX7MDo1NNo5ysKPAImSCtB++Wa2d&#10;NVIieFK+u34G/ExWfNyZNFkhB8LdG12QFWohFjxxuXtSgyVmQKAF8afcJYp09pOBRjpX3OlhZ5vE&#10;5n78Uih7Y//4ThbjdXSBKFYmDf1JDqx0hiiwWCBJAAWFFR8Psa90rehecffOTm2OOFJ8Y1WaM1qc&#10;Nooriiri2xkLpJAaQLbzaymw+PV06czXLxT8PVH0dNEorAYIgZy1+r8CiyKQ4opCkI+NEUKKMf4v&#10;sshbXKsfP1YnsOCb7vHgL74VcTXss+8QoqyFAmtrHPX0xAEHZxSZm6BAXwf7Xe2xi69fRUWJXhwK&#10;CRFx9eZpi4gcOkmvm2tEIHVVXsWLe+V4VXsHPVWXZG7nRfUlNJ7bi4qCVFxMDBUMdGlaHC5lJsqM&#10;Vd+je9KLxe99euM82q6V4P6hQlTsy5Xep7pzh6Rz58HJXSK0KOT62+pQd7EYFcf2oKnyIh5dPIVX&#10;TS14cb8Gb548wfu2h3hydiO67mbhdX0heh+loasqFs/Kg9FwkQ5BDLpvp6OrMh29DzajryEbLZW+&#10;qC+3xeMb5rh/WRcPLuqJ4OqqC0L3E3+03rdHbaU22ps80NXmj7Y6G/Q9C0dPUwi6an3x9K4Tuu57&#10;of2ONXoeueNtSwI+dGTjTWsm+pvS8LI+DR+69uJtdwFetm1G7/1kdF+JRffJcHSejgJaT+NtxzF0&#10;1GfjaW02ntUU4FX7GXTV7catU67ofrIXHfd3oOv+AfQ+PolrO81Qsd8cNeed8fi0FR4eNcb9w4ao&#10;2K6C4o2zcCNnA65mK2FX0DT4qv0O64VD4btiHE75rcW5KGU83O2L149OAe3X8a61FG+eXMC7lht4&#10;23YDb1qu401DOV4+vIQXd07hzcMLQHMlnl87DINJQ6A9+Q8oTxwExfHfQm/GTzjguQJV+Z7oubIb&#10;Hx7fkFmo9iuHsD9YD1t91ZDhtgZ5PmuxxXUVLmXZ48H+CJyPMRBkfIzJLPhqT0KMxTSkOc/CVo95&#10;KN/hho6be/DkRCbePC7F20dX8LziBDpvHca7hqvof1SC14+vC0Cjp+w0mk/k4vn1Q2gv3oaLIVbi&#10;SN3LjcPNjV7iXN2K9sCtEG9UhAShItBXxFVlaiRup4bh2cn9aD9zSGauOkqP4MOTKry9dx1v71xF&#10;39UzeF56HE1HtuFVxVW8r7+PZ+VH0XB9F1orDqOv6Rredd/Hm/ZKoPsx0N+GD12t+NDTIbj2Zw23&#10;8f51hxQlv2l9jEvJIWgtOYm7Wek4HsCiWXPUHy/Cg705uJwSirvbs9By/gS6Ky5JCXHt2R3ouHMW&#10;r55USIyyYleGEDqf3ihFd+Vt+f/rb3uAzpqzqDibgB1pq1GUsRQFGTNw9cJKHN07EyeLFLE7VQUX&#10;CiJxOjUC1UfzcSTEHLs8NBFnsgg+6pMRYTsdOzYuxvndujiyaQ3Kj/rjSJIBHp7YhELPDYjUXIBj&#10;YVaoPZmPztsncasoEsVxnjjk5YUiey8cDw0VFPbOOHOcKHBFfoISDuWroaTQHDvjNGQ+jJ1F08f9&#10;gmkq0+Ce6y41GcRsM0633dYWh4KChLRHqh8jO0lJ2xHumiCRQFLWOMez0z8YiXqOEiMPMFPD9lhf&#10;uS3Z0BmOS5QRoaEr75+creLc8N7AMKHKsd/LSXW+JALYHcRjASs5eMLOyBcjZskGqtgd5CQE2MKQ&#10;EBQGFiLa1E9iZSneakgIUEVGjLHMAa2ZM04odESvb3G2kljaPhcX6fA6bO8m4IpLITG4GBCJfWZm&#10;OGxri0xVZfncISdPxK1Rgc3sqdCaPAZbrc1hr7BIKLicJV41aRh05gxHvPEc6Mz6AQojP8WEn/6G&#10;+aP/B+fzNLFh9pdw0hyFglQVGGoOg5XuMNwpDsOeKC3sjTRGmOl8lKR7YpPBBpmRPewWhf3Wjjjk&#10;sg7no7VQmmqECylmOBtlhY06BE5Nl79X+SUXXDuthsfXHXFux0qczTNCSaY7CuyMkWtl9REOYKYq&#10;4w6cJ+cYwtaAdNzYsQ3FKUEIN1iGre7aAqni3DfnjfbG2iHbWQ3bvHSwxd9YwBAH0wNQsj1RhOkO&#10;Hw+Z1SryDZTKmFQ7E4lhsmTXbflypBkaIk7bTmawF05ZLjM6hFwRTkGB5K62Sl5DuyJckO9rIZG9&#10;PBdrWC9fIAXVfD3x72u2fD7s1RWwYurHDVEebyVdor9S+ioJyqBDSheU9TnHM7ZidzS7znbiSOxW&#10;HIrOx+mEXOz2icN2Z2+kGljKnBpn7LJsTUTQ8XFw7Yv1wp4oN5np4oxetoeldKSxaJrnL65maySq&#10;aWmsCGcvTejqroazsz68vEzg42MmRDqHIHOstlgPdW9jKLqaY42vLVb4WMEwOwrKgQ5wzY+Eoqse&#10;Fpqvx3Kz9VhpulYEGXHhnBliAonnWjzvWjeFaSp9oWfzHJruDYUE3ZnFk2fL3PX8cSOlUoczTBRW&#10;Y377Tgp7OevEeB6FlarqEjg56cHcfIMICwoMCiAKBlLC6fBwzZoySsaCyF4g7Y9uF9ewYYMwdOiP&#10;Mp5AAUO3iqKEbtVXX30lM+EUJhRedMQEbqG4FPNWzcBS5XnSz6WpuQI66ovk/JOzV0unjcbiKSPF&#10;baOwosCiC0exyJkrzpCxBJhCiY+Jj4czYRSBE4eN+WtOjDHK37//Gb99+5N09jIKSBgfxdRvg76R&#10;RfeKlVMTJvwhoorPafx4ula/YsiQH0Qs8Tny6/h74P0M/e07mXenOBuYfWfyb/iQbzH4ly8xdPA3&#10;GPHHd3LJj/9GRUvH6v/i1WkfElTBkzjulHN2heQxYp7pYk0a+ptgn+lm0Y1i2e/8kbNk2I550FnD&#10;puGHf38ri64VFyNavK/RP/0qMzFERpJwMkD/s9/gCkcVN6iv1JdhPQor9iktHzcPayYthfa0DbBY&#10;aCCiKkg3XCiB7io+Iqp81ANl8bYQ3RApGmbMj46Vr36wxAKZS6W4osJnIS57m5hTpbhy2mDzkYmv&#10;4yYzVTZK6uJAsdXdbPly2K9ZI11WnGNica2/qd5HJ8vOHH5aH/O/RZGRKOKuXWaBdFDREePuAue+&#10;iGEfEFdeVhmI8i4UYeVi8lFsBTjkiNgKddsi7hWRtIRcsJuLcTw6bJy74hsWhRab69OdogUXn20f&#10;KQKLPzPQ2AppgTEoTM5Gkm+EoOwprvg86VyxU4QOEodaCVZQnPWn4DCZe+XOAWElFFcrificOEts&#10;aDpZjAqqT10BV0UtOK7TEvof789o8WLYrF4sLe2MLfqsV4PLak04rlSD2xptJBg6CuCCO5Ne61RE&#10;YPENj87VlOGD4G7w8U2RQoaOEZHlY3/9HFrLxkuRH6N4A3G8LTEOMnOV7meJghgP6Yxg11VWchCS&#10;ojxkh8zPwhk+Zo4IsfPE6F//kH98ihH2s434+RuMGPy1CCpCLnhJSAQBF3SHSA0kzYiCic4VHSsp&#10;O3RQl53DjW7qsNowSyJ/fDMnqEJ76USZN6DACndUk5OA/9uDxUvOb/EEgbFAg9VzZGeN0cCJQ38Q&#10;x2r4t5//P+Jq4HJAYBG4oTp7ojxeul10qugmC9Tim89k8R+d0VtGc0d/PQgLhgxD8HpNXEnLFDzy&#10;2dAgbNHTQpaeOtK1VZCsryKDw9wd5AHvVFI0uqrL8aLuLl7W3xNaIE/6Osov4/ndq3h+9wq6bp/D&#10;y8c38Oz6EdSf2Ykbm2NQmhCK4vBAVO/fgcfHD0gkkHNWjAXye1/V3UflrmxUFGXhTHIgjsZ4oOnK&#10;SRFWVYe34dHZA+ipr8b7nk7UXT2H6uIjuLFzCyoP7sLTsgr0PWpEf22rdHC9a6tEX/0+vGooQG9d&#10;shACn90KRdNFL3TeTkRneTo672Ti+cM8tFREo7kiBE/KPNH+IB6NZZ6ou2KL1kpXPKv2ROtdB3Q8&#10;8EZHjQ9a653R8cwfDQ+N0fLYDk9r3IUU2Fsbic4qdzx/5ImXDWF4WR+Ot60peN2Ugvft2/C2JVcc&#10;rDcdOVI0/OpxJnquRqHrmB+enwvFm7qteNtxAE1V0Wi+l4TO2h14Xn8QdVc3orf+MN73lKPrwV60&#10;3tiGWzu8cO+APxovx6PqqDkaLrrj4UkT1Jw2QeNFJ9QX26L+lAvqT3ugocQLDaf9cSPFFFfijNB1&#10;dSs6LmXj2ZVMvG8uBfruAB038aH9Nt633xHX6tnNnag/k40Xd87ieflRvCg/CjTcRv/di3CfPxYa&#10;4wZBa/JPMJj2E9L0pqIi3REdp3Lw7GgGUFsmYIu3DRUwWTIauktHyvyFm9p0RJkskg6eO3tDcTXd&#10;EZdTbGG1eDisl42Ew5oROBKlhIeHInAmRk1w8c2nN+NF2QG8fViKvqoL6K0sQV/1abypu4z+R9fw&#10;7kklnl7YJXNez68dQN3uZJzx0keJnwWuRruhPCVQyIC3EwNQERGC24H+qAwPRFmoB+4kReJWfCBa&#10;Dxah8/RhvK0uE6T8h9o7eHv3Ovqvn0Nj0Wa0n9qLR9tT0HXuuCDbKfBay3aj9mI+Xrfewftnj/Ch&#10;vR7oaMCH9gYpFSZZ8F3vM3Q8LsfDKwfRU38bzVePofncYfRV3MSrO2XYbqKMJPXFqMiOQf3x7ag/&#10;tgNv6u+jueSYRGj7Hpah7vwu9DdVAi9a8ebZI1zIDsebZsJDutF5+xaeV33snKq/uQeX93iidL8V&#10;LuzXwo5N03GlZBWyk8eh+oovru/3wt192YjRWItLKcHwWz8Th4MNkWK+BMEaM5DpvhCp3tNwdPMK&#10;nC3QQvOtfFQfT0R31Rk0X9yLOP2FuJjmi4cHNqF6fzLu702TmGChi6X04WUYG4sDk++vg1w/NeRE&#10;KCEndiX2blbB0c32OLTRWTDZC4b+LjGgeWuWwVZ1hWDRuRiTZ2SPJ8vcPedusq97FhJDPh4bedJd&#10;EOCE7YHugv0mDInHDm78McrHKFrweiM4LlVBkp2BJBx4/KPbwKgao2IOG+bKXC7L548XJX10QczW&#10;SF3G6ZxwEVjbPRzEqWIHE1MeBGcQYJAa+FFcpUcbyYyOrfpyEV07/d0k4pasq4ntlpY47OyGCyFR&#10;uBwai/PeITjh4IETTk7YZ2OBXC01eC9YjP02PghYooQlg3+A8bSxOOjvA5fla+R4SFDSmJ8/xYjv&#10;/4H5f3wOg5m/YavNMpyM2YC7xzxRutMUpTud4KY/FR7Wi6GvPh7nDrggI2Q5soLU4KoxB9s9lFG2&#10;NRyV+am4GpeE0x5RKPb2xuUEazSXpOD6Fmvc2umDm1vCUOikggNxemitysf14+qoKXfGmR0LcHjT&#10;QuwIVsCtXSnY42WPbEcL2ehjryWTK4RhcCP48q7DuFm0HZe3JSHXSwXpdkofseyWwSKYCPtgme4O&#10;b27SGsim59H8CBFZRb4uMq9FbP0eHx9xqYhv32xjLLN4gWtXwXTWLESwnHaxJib/uUzm6/n6yAp0&#10;xBY/BxG4xKAn2Ggg2nyDzEFRtKVZGQoWnXFAvr6Ml8wRgBghURRUdB+ZduFxmecUFFfJHhZyrrHJ&#10;1RUnN20TYbUtKBP7w7Kx0zcVp+ILcTQiAwWOntjm5IQCR0fsC/YW11MEFuOjXiYoDLZDno859if7&#10;SKySr5N4C33ZHMgLc0WEhx583DQQEW+D9WpzYGOjIaKBAAcVlcWw9TeBro0qTMKtYRRhjwVmmlBw&#10;M8MyLwvobw6AXrQTDMPtsEBXQQTYgLCytlaXiKGZorIkkFRmLpJzMia4jBarY9XERZgxdAom/DFa&#10;XCb+j40fMlLmqmhiMJnEczu6QBQrhJ4Q3U9htXDhRweJMbgBaiBjcZMmDZdZJDo8Aw7XwIwSxRVF&#10;F12Z3377FiNGDBIxRnEz5rdh0pH1+eef/7W+/PJL/POf/xSRRedn2MQx0pM1ae5YTF8yETOXTcbM&#10;mWOgtHqGiCtGAV0NlKSzlIvnoxRb1BgzR/4hi2YO442kDg48NjpIFFZ/Dh0loornfWMHD5frrJmi&#10;KJo9dbR8Lc+ZKJD+byzwzz+HisCisOKlCKoRg/4fccWvpaAaMKCoj7ikEueXL2X9OuhzDPnta/z4&#10;3Sf4/devpLT7b3SpBmiBhFnwZI0wC0aqeCLHRfeKiwKJJ3Y8YeXgPAtLF46aiA0zFmLRmLkirBaP&#10;nSe8fc5L/Tlsith1tO744PjkBn/1HSb/PhwLx02C2vylH6N+6y3EPaKYUFqsLnHA0T+OwLTfJ2He&#10;8GkisNaPXyXOlc1iCwRu8BGBRUEVpB0kK9IgUuKCUYZR8nGwTjACtQLlTZW0O4or9lxxkFNj4XIR&#10;HQRbmKzQg6uaPdy0DEWccBfHS8dEhj4pHjbMmAHzFSsEVEH3iv0FkcbG0kHFPDfFlYe+EqJMTHAs&#10;PR1nt+yWf+aimAJ5E6G4CzFPELeKQsrBIB4JQbvhYZ8PZ8tsuY3uFZe/fba4WOGu2YJn526Su6qN&#10;xAwpWkjmY8SOA8DhJgGIswgUYZVmESS3pbr5yYDf4S274OHhIRbvuKGT5HdqskpJnhvFFWmG7PbQ&#10;WDJdhgZJ7qOzwlz7ymljpGxQc/psWVoz5kjP1lb3MNl1ZDTRfjlLmJXkAMJIJGlLroorpak8YL0R&#10;XFdqwE1BE2Gq5hJhjNSxloMjiYXE55quXYSlU4YLWIMxO9r5dIcobIwUp2DuuJ8wb/RP0F86QUQM&#10;89Qp7nrYEe0kmerMAGvsSAoScZUY4YbkaE9s9AkXgcXhxlB7LxnGpHvF1zNf7NzB4YYA0eXshuKi&#10;gzVtxCAROhR73MFk4WGCpy6iXDSlxDjRS09gGhsDteFtvVIOxhRU/LyV2gIhG/J7OHBNkUW3im/y&#10;A8j2gesUX4ZrZ8qbP6mBM0b9gsHffioCa8yvH6OAFFa8HJi1kn6usYPl6ymu6Fxxg2Lgf5E7MLS+&#10;+TzpXHH+8ffPvsHMXwbDesFyKfc86e+PM0H+OOjuiKgNy5FprCFoW2bKWZAYpauKWH01VB3aip5H&#10;FFVX0Pf4togqzoKIuKq6JPNW3XeK0VK6T8QVMdAP9xbggJsDao8ckPkRPO9A/5OPjlfPvTL03r+N&#10;yj2bcS0/XrDQp+K98OjEDrRcOYGL6ZEo37cVbXduCBK77koJHhUfx/0jp1C167AANlhG3PeoHm9b&#10;mvH2WTU6H+7Aq7Z8vGrdhN6HKWi/GYVnNxPQeSsVHRWp6KzKREf1ZlSdckbtxQhcyFdD/5OjePFw&#10;G7qq49FbF4eOB55oum2OzgeB6KoJRWudO9qaPND40BqN1TYSHeTtfQ0b8fJJgsxd9TWG4WVDBPqb&#10;4/Ghcys+dBTidVMaOu75oq8pHu1V3nh1PwPdl0Pw4lww+q6EoavcD92PY9BUGYJn9zPRW38QvbVH&#10;cfd4AN40X8L7ztt4dnsHSjaq4cHuADSc3IiKbY44n7kWVccsUXXCCA/PmqP+qiNqS2xRc8oZ9ad9&#10;8OxqFJovBOPxHlc83O2FvuoDeNtwTsqCXzeeB/rvA8/v4EPnPRGkr+kM1VxE57UDaD29Fe0XtqPv&#10;xkG8rjiFN3eKkag0Ac5zf0X8hnHYYz4Hzfui8bwkH/3XD6P9aA76K88B3Y1403gPayb9CoPV4+Gg&#10;OhvKc4ZBc8Eo2G6YgjjzJbi7Owb7XNbDaekEGEz/Axt152Kf+2pcijVF781DaDmVi7aTeei5vAtv&#10;71/Ei8oStF/ej96K43hTW4q++yV4U38DDSeyxFF7VrITD7fF4VayL4r9jEVgnQu3wxkfM1SlxaI6&#10;Ph7VMXGoDPPH/dRo3Iz0Q6mvE26GeuG6v7t0XDXsyUXvhaN4e/sK+s4fRevuHNQXpaM6NwoPchPw&#10;ll1Y5/ah/dI+3C2MwtPSfeivvonnN87jxa2r6LpUgpdVFVKkTZLmo2P7hKR3IzcWFQUJuJ7ih7s5&#10;Cei8eBzVhfHoLjv+cVWeQV81Y4E5ePngNk5GuuJJ8R60V5yRAukezr7VVeDxiT143/oUPbfv4F3T&#10;E3RXXcPRcHec3OiEU2l6uHPcD+13t6Nsrx3unw7E3cP+qDoYLvNuFVs2ojjYG+VZidhitAHFES44&#10;GmKOrc6KOBaji4MJ63AkbbW4pOd3mqHp5h586G7A2+YHqD+zA1ezwvFgXx7ubUvB3R0pOBpmhR2+&#10;RtLr47J6BTaarkeuixpSbZWw2WMtckLWIztiPdLdVJBoqoQtpqawnLkYw74ahulDZ0N/kSpsV6tJ&#10;JJsEOhayMyrNE6bY2Fh4+GcjNHqHpEOy7D5GxAp9XSR6Rbw1K0focrFodk+Mk0Tg1o+bhSB1bcFK&#10;E0Sw0ydAnKUMGx2JaPF92EZjEfbmhiM30x/2xotgZzEJJbs8UWBvj83mXgjWU5U+JR6rGS1P9F6F&#10;pJDViPVTEeosC+RJiWVP03ZvZ4mk0X3K1tPDUVdPXI5KwHEHT5x2dsNBUwvsInnVzFhSADmaOthm&#10;YI4sTTUpjd7hpYIEFRWsGTYZCqNHYOSgTzHrzy8wY+yn8FKZhENBBijNdkaGyyJ4mU1BsMM8BDrP&#10;Q1SAIpLD9ETwXdztjwjbOYh1XiHzbueSfHEtOVySAnVHdwqdtWRjEA4FmaLAcw0y3ebhRLIaLmc7&#10;YFfgSpSkKqA4ayHKjmrg0n51XNhrhSSP1YI/3xsSiVNbU+X3oLFyFPTXjoeHzUo4WK1FTJgZLh3a&#10;hqvbi7Df3x+HIu2RYrMOee4G2Opuh8IgD5lRYlRQYoBRDjiRGywbozleNiJQtlpZIdvCEXnWLhKz&#10;Yy8ni6Z3udmIY+a+aiGM58/GwlGjMGLEVMyevQraKssR6WQgXVnJXqbSQxVlvx6B5quwycfoY4eV&#10;mzm8NdbJ33LtlHEyb8UEiL+5Cori3FAU7yDHYG5uCglZd7UkZFI8LZFgZYU9MTEi6lkqvd0rSapi&#10;KLIOBCeLEKRTxTgixSGdsix3Q2wLtBFRxZ/NuTyWEXNWjYIqw9lZ0kyhViZS0Otqr4agSDNxrjRM&#10;VmCV6mwsXDMbK1QXYvLCWQL30PFywlSlFVhuqw7TTF9oJTpDe6ML9IKssNpsOeaqzIS68XJoWqyX&#10;2ByFFQnLTFdxlIWb3HSuOP9OKNzwbwZLUoyCitAIUvD01VfKTBWBFaynoUBhabGexiK5jbNWjOZR&#10;UHFRKNGloYhgvI1CY8DloYgZECWkC44f9ZuIjMGDv5Po2+rVc0Rc/fjlt/j5q+9lsdLpX//6l4ir&#10;Tz/9VKKBdLG++eYbjBo1Stytf3/5GT7//mv8OORbEXl0/KxNFeV9glHVgQQVR1QoqCgU6cbRdZry&#10;5zB5TETb83FRCNK1opCiiJo4dogA+CaM+V2+nsKIY0/8OjpyrKjhx3SiKLL4Pfx6Pjde5+18jvy+&#10;sSN/xKjhP8iiG/Xt1//Cv//1339pJC4mhyis+HkuCioCO9YqTIOmyvz/D8X+f0mBVGQUVzyR4yVP&#10;5Bjro7AaEFyc8SD+eebQ0WLzch5HacZqWURFsuiMxD/mHQkY4BPm/XN3nSeBjAfOHzNBeqcIqiAo&#10;gbx+OkhETJJIN2fEDEwb/CfG/Tgc8wbPgOk8Xfiv90KAsrcALDzV/D4KKN0QEVS8pMhiNJCLtzHS&#10;xlJCvqnTpRr5w89YMHaiCCu+cPUWaYijRZQlo34UVhQibioqUJgwAeqzZkF73jzYKSqKk8UDAFvn&#10;GbHjGzYLEMNsdOQAwJmiM9k7UJyzE0cy9gkgg7NWsQ4ZCHTMFdfKWidSBFSwVxFcbXLEwaLworjy&#10;ts4UF4vOFb8n0z1JurjoVOU4BMgMEzPE/JgkQQqsjca+yHWMRp53MjY6ecnMEfuu0tPT5Z9uxrh5&#10;mD9pqeDJWSzHNxtSBNnJxe4l9VXTpOOKb0ocDGaW2XjNAnGauJv40Y1ah2x7F8nDE81KcUUKoaXC&#10;IunOYjbeaskCeCmtFrAFi4VDVcyk7DHewAFWS5RkDovwD+bvKeq0ls2UjLzawvEiqkjUY+Eu+6SM&#10;10yF4tShspZPHiLxD3kTDzATcaK2ZAoK4v2EBsSMc3yYC5L9IqWVnAf3QGs3GWr89Zsf5Z9ARP13&#10;n2PkL9/+h9D3hRTzUrBMGPK9oNoprsYN/k5y1LFuWvJmzd4tCi1SjlhozLkC9nFxt5TiilFA1aUT&#10;5SSCt4l7ZaEkAouPl8JRurB0l4v4YnyQv2czpQXyMymuGA0cEFd0qiioGAUk2ZCLX6c0f4K4bFI+&#10;/OXH/0m6yrz89tMv8cvXH6EyXKO++gmjvvwGBtOnS1fILhsbHPF2QaG1HjxWz4Xe9PFS1hiqvQFe&#10;yqvgrbQS3irLUeRrge7qq+ila1V1DX0Pb8vcCItGiZHuqijBs5tH8KRkh8QCr6SGoDQmBMcDXHBn&#10;Wx6eXTknaGoCMOh6sQOIl1dyomVxp/1cahAuZoSKuLq1LV1iTRRVH/p70V1zB83XSlFz6DzKNu/B&#10;s6tX0V1eju6qB+irrcWHF8/Q03AKz59sQm99ovRbtVwOQN1pDzy7GYfOqhR0PdqE9nvJuHfWGfdO&#10;+iDDeSreNpSiozwHHVXx6H4cja46xv6C5D56GjeipyURbXW+qK+2Qt0dS7Q89EFnbRReNWfhVXOm&#10;iKeeJ4HorHHF67YEvGlLxbv2bPTUBKHvSaSItY4qb/Q/SEbXJX/0nPdBf3k0+u5H4vmjODy+5I7e&#10;ur141ViCzrv78Kg4Af0NF1Bfmo0Lm23x/PY+9D88jYe7w3EsZA3Opqmh+rgn6i76oe6yB6pLTHG+&#10;YBHOpixF7UlvPDpijebz/mg6FYCb2ZroLt+KD89uAj1VeN1yQda79pv40FmN98+q8OHZHbypv4K3&#10;tTfQUboX7We3offqXnx4dA39ZcdxxmUxKpNM8GRXAJr3hKLv8nb0XNiOV1cPovfKYby6d1mcnJ7H&#10;ZZg69EuYKU6GxsJRWD7uV6yY+AvU5w+H2fLRiNGdA/M5v8N2zkjkGSvg0kYnNJ/MR++NE/hQX4G+&#10;m8V4fvkg+stPA8130He3GE3nC9F18yB67x7HqwfFePP4Mrpu7EfjqVy0nCxAVU44rkQ64EqUEw67&#10;qYu4KksPlAhgVQKFVRiueDqg1NsGV4PccMJaDzWbk3E3LlQEV8vuLei7eFJcq+en9qLvwjF0nNyD&#10;hgM5aDteBDTX4H3dPfTduoCKzGApWEbjY7x9XA08e4oPjU/wovwamooPAh1t4sRyzrDvfjk+NNXg&#10;bc1tiRZyvut9010hMDaV5ONuUQRePrqKttKDQHcLussv4kKyl2xM1JVsw4sH19FbfQPtV8/gTe1j&#10;vGtsQN/9WygvTEBxvDciDeajIHgRyg87oOlqBupOJ6BqZyzOxzjg4Z40tF44hLtb01G+KQn3d2bj&#10;6YWTuJUTiyubAnEu2QGxlnNwIFoFNw574Mp+G3HA2h8cQceD00IILNuVgAubg1FRmIaz0R44HW6H&#10;/WEmOBxjL+hxUtsyLZWlDDfHcgMy7dZLmXG4+QrE266VPqeddnYoMHeC5yobqE5ai+k/j8HSMVME&#10;Rcy+G5a7cxaKJb5+fn4wd09C6KZdUnLPaBdLhHnSzpNaggwYFYxyZIzRHTtizbDL3x3mcxUlBcFN&#10;zY3GFkJpY9Qv3Vobe6PdJZaluXy6wCyy0nzg46OI40cs8ORBoTgOSQZOAikiPIEbZZtidPHoVh4y&#10;otbKzBW/jzAlRtJEIAQ6I92aKHZTFFpZocjaGueCIkRcHbd1wD4TE2w30MUeG0tErF0pSYDNWlrI&#10;NVHDuUwn+OpNg8msiZj03U8Y/uXnUJgxFCGO85HkuxRO66bLvJufwUwEW8+Dld5M6K6fiLVLh8HX&#10;eh6C7OfCcO1vCLacJPCQGPcF2BapgZOx7ihNisCjg1vw+Gg+bm6NRmmePy4V+OBioTPOb9HG7vjF&#10;OJdngEv5Rri2TQ3nNi9HfsQ0HM5Zj4OZbnLOwk1mrv3pkdidZIdMbwVYK4+Bi/kiBASoISHVAcUn&#10;8nApf5sQB4+GuaJ0cwQ2OWpJ99PuIE/E224Q0Zfup4iDGXa4eYznKDrwVF6KeA0VmVNKN7KWXiiv&#10;tcrIsrVAoZcjNplpIUprFYpcrRGpo4JR330pjgtJa6uXzcSGRVMlzsfYf1KQjogrdkqS6MiYvQgc&#10;byfsjQqU8uEFE4ZKVydnsIMtFYVAKELecKUcX0khZvkxxRVHNrb4+yPbg/j1BMHRF3gkYl9olkC3&#10;GDXkfCHhGZvs9MQt2xvjKZHEDC8DmQej+PbTVIKDxiqk2NoKuY49n+xaYnLG3lUN2oZLsXLNVBFI&#10;RnbrsFpzKZT0V8LCzxkLlVZisZYK5qqshZqHIdQCLbHKUx9rfY2h7K6MJTrzoag+F2raCyVWyKJf&#10;Y0WCs9ZJ3Q/NAFYS0b2isJry6ziZhxdq84TpcHFx+WsWiaKDpbrs3Aq01hJhxTgghRWFCd0piqhx&#10;437HL798LZf8mE6WRAP/I6joVDESSJEilS8/fCmig8KK80TsV/uCSbd/fvJRVP39f6Url2KKM1eD&#10;Bw8WN+uHH36Q2yi4/vGPf+Dvn/xTBNaIiUNEgBJTz9k/FgnPGT9UxBTHjujAMSHHj4X6PORHEUEU&#10;SnxcfCz8mK4ZnSoKp///ReFEMUVxyOc0c/JIwa/zY4qtAaElYmrEL3Kdl/x4wthfMHHcrxL5oytF&#10;YfXzT5/L5xkFpAjj5fTJQ6QUWV9zMYx1l0NbbaH0eFFg/e3Lf3+GT//xLykQ5i/q639/ju8++zgA&#10;x18q564408FuK4or7pqTxMbhefZXjfrqW9mJ4B+e8AS6NVoLVMUtUVmuLXM/bEamGqZLxvul4iMI&#10;g/FAvliIPWeGlOKKET3G6Yj8Vp29DgrjFLBy7Eos+WMujGZrIUQtABEawRIHZAyQblUoKXzaQeJa&#10;8TpXjHGMCC1/bWcRV5xfontFsMaw73+SKCPFFeeR2A/AoUFvXVOJ/uktXCjujv6iRSKsVGfNkttI&#10;AuTnKag490ShQKFFvDmdK76JsVWeA5Q7o7fKrJWneQJCnDbJPBWjf+Z6iXCxykGQ50642eaK0KKg&#10;osCi0LLVi4a35UbE2KcjxSlO+rboVn18UwjHtqA42YXh57gi7VRFdQAA//RJREFUNf2Rah6IFPsI&#10;bPJIFp4/cZQkBjKDSzgH58s+zpCpyI4LHzPnrRi3UFk0SQSCjdoyES4cMGV0zX7NMtkpohWf7mAm&#10;O5p8s4zW04L5wrlizftoKkkW2mrZfNguXyzWvbeiLlxWqMNfyQoJup7YqO+NNWNmYM24GTKUTOdP&#10;gW3df/6BEGt1OGsuhqXyTInczRs/SATVmml/QGHyEGjMHwOdhROhMPEPESrZ/qaIc9EXQhTfPEgE&#10;onMV6mOFCCdfmbtK9A4TgUkcJ9/A+fod+sMXH4XVz99ItI4Ci7NXdLEIuvjz9+9kBmrJ5GHQV5wu&#10;Qom9WhRWdK34Js4DNN0rlgZSWPE2iq9AG2XZPWXf1YC4YhSQoooii4+bM1cDwAtGULhbSpfs9+8+&#10;w2gi13/7XgQWHTQuumnSzTXyZ5kN43zcuN9/wHe0or/4CLVg1JYbFVIozP6rT7/AD598jhFffSMI&#10;duKEd9rYCNCiyMYU26104bh8BhRHD4HH+iVwWbMctmsXy++XB8d0K1XUnd8nBb7s5enh8H/ZOXSU&#10;nZWd7qc3j6C2OA81J/LQeHY3jvvYoshcF7vsDFEc4YPG04fQU3lD5kvoeL1+cl/w0mdTAtF06Rhu&#10;F6XjfFowTsX44Hp+MpounsDBSC8cS4vGu74umbtqvVyKtrM3UbOvGE1nzqDj5k28rGtEX30D3jxt&#10;w6und9FyJxmdjxLRUR2JjopgtF33xavabHQ/TEBrVTAab/vj6f14VJfY4eYeHXx4ehWdFdl4UuqL&#10;7sdJ6KgJR1d9NHoakwVG8bqzEJ1PovHkji2a77ui7VGAoNafP0nHq+Yc9DUlorcpDL0tgeht8sPr&#10;Z3F425mKF3XB6K0LRn9bgoisFw+j0VMegueXvfH8mjfaK7zQdicINw8Y4GXDcfQ9KUHFgVCcTNbB&#10;gzOJ6H5UjLfPKvG+/S5ar+1CWWEIsh1XyM52+V4vVBxzwcNzXrhz1AzXd6niZPxClCQtQfV+U7Rc&#10;DEDfnWw0nvFHd0Uu3jWfE6x534OjeNNciretVwW//u5pBd623sDrhut4/eganhzajLYzBXhx8yTQ&#10;WI33tTfQuDcYryuK8Lq8CC9vbsfbu0fx4uoe9F4+KIW+b9tq8OHFU7Tev4Dhg/6NldN/xfKJg7Bm&#10;3K9QmTgYNstHwVt5PJK0p+M0i409FXEh0hgfWu6i9Xwh8KwWaKvD63vX8PrOJbSXFOJDQzl675xC&#10;47kt6Li2Fy8qjqH//hn03j0qc1n3dkSidm8aHmyNw41Ed9TtTsOtbH+cDDZCacJHNPs1X0/cDg/G&#10;JU8bXPAyw7VwVxyz0cDjTUl4XnwcTwoy8SQ/Ha8un8aH++XoLTmIV1fOoOP0bry5exmd5w/gdfXN&#10;j1j2p424lxeFrgt8zoeAlgagtxvoasfz25dwZzvn/c4Cva3oeXhTcOlobQRanqDv7k3c3hIrRcI1&#10;JzJQf3Yzrua5oP3GfrTfPIzGs9vQXV6Cu7vj8eHZY7yovoCnVw/gcpInKvPi0XPrAjpunER3xSlU&#10;HUjA9dwgHIvVxoHkJdibMhdlB8yxL3IZLme64UpaACpyk1BdlI+2s8W4mhqNqqJN6L13GQ8Ob5KS&#10;4pJsJ6R7LcOl3R64dMQFJ4p0ULxPHyd3a6MoY40g1Y+mmON8vjceni7EHg8jpJuuwVavDdgdZIAt&#10;tkbINzJCgu5KpOgp4KC7lawCC234KS1EpqkmItTXIFJVVQqBM3QcYDNnNaLVDTD8y68lsaKl4gwf&#10;q1BYWPhJgsI50g9WYbFwT4uXiFJeuBN2hHhLvIrHlO1Btjic645gr2W4fyUHl/ZFId/GBuFqFlg7&#10;fpKceJMoty3YArk+2igMMUbNpePidJgrLZFhd4qrpDRdnD1jj/Mn7ZETpCVAJC+HhUhPVkVypAp2&#10;5hrgzqVYpISvlPduplV4HMtwZgzMXshzxI8zFsbqigMuLjjlFYAjDu7YbWiITevXw2fBXOTpaEhB&#10;cq6VPpL0VbBu8u+YOORfWDb9Wyz5kxHzn2XjkQ7KlFFfYfnUnzH6688FlKC/egy0Vo8SvPzC6cOE&#10;KuihPw66Kz4Vp/rhWVuU7lLHsWxNbPRZjVMFwbhUFI+b28NxPdcPz++cwouHJ1FzJgyPznvi9kkt&#10;XD+hjit7zHB+izkORClgV9hKhDvNhavNPKTH+8LOLgQeeurYGeqDw8neOLvJA8+ubMcB37XQWjgO&#10;NiaqiE12xOG96TL3WnFgG8q2bkKBmb6g6Ck2GdfbFKqMPTmrcOWULe5cSsT+FHPsDdVDhq0SYowV&#10;kOdigjgtCil9AW+w+oWEQwIhWGp9LMAFux0sYb9wLlQXTYOTlaaAH7RUF0BTccbH/sooQ8T7qyDa&#10;R1mEFkcBuLlIUcWEEM9ZSAPk79ZOi5UyKxDhsUE2PZkqobjieUyiuxE2B9lKRJCb3wMzfnuCI7DT&#10;NwaF3lEyZkFICqOiA/E/zlfRtXLZsEKEObtBWVhNtyrI3FCEDjHgUR5Jcr5Beh2dprUqszBt/kgs&#10;V5oBFYMlWKu7HE4hlliqtgaKeqpYrrEOq031sUhvBdS8jDDfbDlWuW3ASqPFIqxWrZsusULOEmks&#10;nidzVqRRM2nFjXGew/E6x2k4a6Uxe62cJ3O+nI4QRQdniOgEEqjB/zPVJdNFtHD+isKCBgcjfxQV&#10;FD+k4Q2g0uf+OQ3zJ86QTitG7Ub+PEQ2bn/44huM+mWonEtNGj5WnCLOMtGZ+uKLL0QjcAObX8cY&#10;Hp20v9ykn4fI7BPF13/913/hf//3f0V4EZgxefFs/DlrlDhkdKT4+PjYKF74XPjzeF+8D/58xv14&#10;G9ewQYNllotxQ34Pv5+XfH50ryicpk4cjMl/Dsa8mSME+75q6QwRnRRZA6KK4ozfQyE2IKzoWI0b&#10;9RMmDRsklUE872LiiZdTR/76l8tFPWOiswZONhtgordCYpdEzC+aO0bcqzkzRuBvFFQD4oqL6pMC&#10;i44WhdD3n/5L1gA9kDvnUs76PUuBB2Hst99jyqBfpMuIDpb2QjUBVaxZoALF+RuwYdEqrJy5UDKS&#10;FFc8EWS31h/fsY9nGBTHzoPRPGWh0HFQjy8Ykv3oYDHGN3PwTKwavwobJihCZ7qKuFYUVyQE0r0K&#10;0w+TCKC/hv9fzhVFVrxZvLhXkcY+0vrOyCELfUkK5M+eNHiY7D4QbkGMJd0qOjucsaJL5aJMOuEa&#10;aMyeLfFALn6O7hXBFRyU5OwR44KcuaJoiTU3F3FFwAQ7rTj35WudKnTAYOd8WYwDejsV/LUGZq0G&#10;ooGMCXpZJCLMcqOg2BkLDNCxkFgey3npXNHeLgjMQIZzDNLt00VMprsmIsNtIzKC42QFWLlKqRot&#10;ZaLnCdpgezeFFSk73N3horBSWjBWXCy23ZO0w4ggo37Mzkcaa8quIov0SNOxXDwf6yeME0xuhJEG&#10;NprqwHTRLFgsmicCy32VFlaPmoZgZVsRVlkWoVCZsASzB4+S6AehIARmEGqhtWKGuDo2qnNk92n8&#10;4C+xYfZIqMwZJbHA5RN/w5Jxg6G7aBJ0lk2SXDUHmCMddIQikxXmIq4VBRZdKz7fOI9gKaPk7BVz&#10;w3zNUlT9OfQnoQYO/vazv+AQXCQIMppHgbVo0jART3SkMgJN/ooaUExlhBtI7xbFFMUX44LcDeVy&#10;0FkC8w1z5es5n0UgxgAUg4uCiwcCCizmxEkLJDWQgooCb0Dk0Tnj46DAGnDU5o0bgoV/DsMvX38i&#10;4uqrf/5D5iEppLjoBjPGS3HFwuY/Pv8K8wYPFXGVbWqIXEMthK1ZjjwbbeQ56cB83lTpCyG8gwhi&#10;9n1tmDkaHiqLcPdQDtpvnUfr5ZNounAEjecOyuWDk/lovX4I949uwt39SbiaFYLNumtRYKiOQktt&#10;lET64mnpGUFOs+CUourlowrpwjoR44a9fubSx7PH10zE1Z09eag5uRcnE/2kiLmx4gLedT5Dw5kz&#10;eHrhOrqv30FzcTEai4vx/N4jdNx5jP6mdrzrbMHz2mNoKAtHS0UAnt72RM+9cPTXJqGnLhoddaEi&#10;nhgdfHo3FMVZ8/C+uRhd5ZvQeDUYndWJ6G3MRNeTBLxszZPrFFEvG3PQXROHtgf+qC93RMv9YHTU&#10;JOFFSz56m5LwrNYHvW2h6Gn2w/vuTLxsixZx1fnYC32tUXheG4hnt93QUe6FjmsueHrVCU8rvPHs&#10;QRRKC5XxtCIHHff2oSTfCpe2OqO/+Qbed5NS14QPz+vwvvMRbh+MxUaLRTiXZo9r+a5ouroJ1Ue9&#10;0XQpFi3X49F+PRN391jj6Y141J7xwPvmk3j1aDf6Hu1H6/VMvGu8hHdNV2XW6k3L1Y/OVcd9gVm8&#10;eFCMnvITqNuXjpbj+Xjz8CrwtBbv68vQV14ENJQATRfwvu4s3jFCWLoDL8tK8PLeZYE34G03yi9u&#10;xcKJP0Fl7jDYrJoAx+UT4KEwHhv1ZuFynBkebw9Gx9l8NB1JQEW+Ez603MKrWoI1iD1vlvmmd4/K&#10;JBr4oek23j65jq4yxkkP4EXFEfSU7UPlVk+cCVXHjU0uqNmdjOptMWjctxmPChPRdDpPyIQH3JVx&#10;LtIGl/ydcdXHGdeCnHHGUUfmsEoD7XA7OgAte7eheVc+bkW5o+/ySbypuIT2gwXovXgMLQfz8Pbe&#10;NVyPc8X5IFt0XTsHPG2WiOCzkzvRd6sUaK0DulpxMzsGVQXJKMsKAboa8K69Fm/5e2tvAno60Fd+&#10;DZ0Xz6LjSomUCVfsCMeDA7Fou7QV3bcPoyzPG3VHs8R1Ira+tXQHGk5n42aWHxpPb8Pt/FBcjHfB&#10;g/2ZIsTqz+ahfHu4iPA414lI8pmAU5vX4PZBD1QdjBHUO+N8d4oyxGGuOb0bl/NDhd54PssL1afS&#10;cetgDDaHrhEU+94MDWwMWoyshKVwsPodvh6jkR2zDOd3e6F4mzfObQ5CipUSUkzXYYevFg4GmiDP&#10;SFs2Y3JNNyDHRAm7CMLRNsRmNS1ErFqFOGVl+KxaIe/3cXrGcFukiH0uHkjX0kKI0hqM/eE3LJq6&#10;QsBUZmY+8IgLhnNSNHQCXOCaYg9v7490VSYP6EgxPsaIX+nhGGyMWY0rp0JwuyRJ5qUY61sxaqyI&#10;q2QPTUTbrMG+OBsEGC5GmKmiRMWJ4460NZMNtqwsa9jbj4e/z1SJ/uXFquPgQUvs2WOEzAQ1pMYo&#10;o3ivPbanacgxxE5RXY5vhBNEmmog1FBFXIo4Iy1kGuoKiv1scBiOOHlgq64WCvS0sdPMWCLWuz3t&#10;RIgmmKyTeKzCjJ8Q4rgAjobT4GO3FDPH/gyVWRMwYfDXWDTmV7ivWAHlceOwfuZwrFowXHbpmRKx&#10;V56JKJupaCvzx5XC6bh9aAOKt65Aqt8s7EhSxrGd9rh0IgTntzij6lAUGi5sQV1JitQ11F92Rd1t&#10;K7TeD8LJPDWcSLXA6SRL5LkrYVu0qTiHcXFxCA7OgKvOGqR56OH2kSwBW1QWBOJUqBGsVs+W1A6F&#10;ztlT21C6Ow3nN0XgSko8dlmYSpwv214Taa4bhBrZUpuDW6WOeHwrA+cKXHE+3QFZtivguHYyjBf8&#10;Kb1XH8FbejI+wVmq4+mh2O5kiJ12Btjvbo1UAzUYLZgplDiSCokwN1FfiFDPDTi2PwRbNlkiM0oX&#10;kV5KWDpriICi0r2tkOhqKqmPICt1OQ67WyyHj90KEWKRnipyfA2wUJXzmAGwBdM4HCWggGaB8KHE&#10;COwKDMP57HycSsnA5R3pOJrqi1wfA3HhCGrhzDU7L7nhHGGnJy4s3arIADtcP3UBB3J3yOatxvJ1&#10;WLduncxWLVaag6Vrp2HR6snYoL8YZu560DBXwloDdSxaryAia7WuivRdzVFbiDk6c7DMYpm4VvNX&#10;TsAKxSkCnWAU0GTNChFxPG8jH4DnrNwk51o3fRXWTlOQuStep4j55JNPxNmheDDWVhT8O91AQiIU&#10;Zo7DQrpV/3Fz6MrwckCckBQ4d+5cSZiRskeRxRkmCiU6QgRETBk+TsYsKHYGhA6jfrwPChWKGQoy&#10;fh0fD+efSBmkMKIQokijGCN9j8KKZEL2SJG+R1E0IIgGhBWFDn8Gv5ewDF7yfinueH3ID79I1xbv&#10;h3NgdNl4H7zO+6HYous0c+ofInIoegjB4H1TGNGNGxBXvM7fx8B1Cit+74zRv0lN0ZKpo+R/lR9T&#10;XBGowcim6tqFsuhaKSydiOWLJ2DpwvF/9XhR1P2Nf5h///vf8uRFjf7rU9DN4qLi5AkcaX+MIdEF&#10;4KLAopvFuStavBN//l5mlJaPmwadReqirNctUhP3ivEs1SWKYjdyl52ijWr3ly+/wbgfB2PhH+Nh&#10;NE9BTvyZ2aYw05j3keVvulIfNgo20JytCcUxCjCZawD31c7wUfKA5xpXcbEoLBgN5OJ1Ciq6VrEm&#10;sSKywg29xLkK0nMTocUXK2OJ/GNRYfMFu2zCNMm0rvxzhsAe6FRZLVkB0/lLYDh3oeyeGcxZALMF&#10;S6U0mM3vRKJzONN02TIRXXSx6FzF27sLcTDJOeMvkAXFlavDZni75sHLcSv8XLbD22kH3O3yxLWi&#10;6KJzxZkrxgcJvgi1SESoib84b3SuGIvId/VCmoWH9DVkuScILTDbNVvgFyw/5lBqvGcItsRnYFtE&#10;AvwMLEQAsuMqUM0EerOWiXtER4pvHHyTMlk/B+vmjxE3iLM9bqoKgjfVmT8dQboqMsTKA2CGpYlk&#10;44nWZeHiuj/HwHDuTDgpLpU3SrPZs+G8bJlQnjQmzoPZrPVI0HRHpIYz1o9bKOLKdP5qca505s/H&#10;6tl/Sm6aJ9cma6cJFdBBYx7WTh8mwmry719j0bifsXjsb1g4+hehL9Gij3M2EhIQXSu2ojP3nOHr&#10;JrREol/5+0928UGcnRvs1ZTEVuauA4UThQvFFB0jFu/ytfvbN59g6PeficBip4qt5mIpBKYLxXjg&#10;QEFwkNM62UkbuJ1RQQow7oDya1bNHiknDUTCkjI44Fpx3opOlpPeMtldY+xQYdYIca4ooAjX4KKD&#10;9ZeL9cu3fy0+9ol//PQXYIb/i1ycXeQaiAkO+vRTcZJ//+wLrBn7J1IZpdFWx2ZdNdmB3Odrg11+&#10;lojVVpIDqt26JYI4Nlk+B07KC5FgsQEHw51QVpAmCHX2VNWe2icRvptFG1F/YTcubw3G9fxIbHfU&#10;wIW4YNzcnIiyjERU5KVI509P5VWJOrVfK8HTq6dFmO32McXJOE+JtxwJc/hYgnpsF25mbRShleSo&#10;jrN58eivr0Xz2bPoKruOV9VV6KmoQFvpZdSfvIzWy/fx9FYNXtU3oa++Eo03stFwyx9Nt5zQcz8I&#10;L+ui8LzOH+11nuhuIvEvBs9rYnDniAZe1xShqzwFbTdD0Vkdh9769I/Cqi4TvXWb8aphC960FOJN&#10;awGe1yaK+9VQ4Y+n1fHoacpFe00UGqsc8bTGFX2t4XjXuUncqv6mBPQ+iUT/0wy8fpaJ7towdN33&#10;R8ddH3TdC0THg1A8vReJ6rMOeF6zA8XbdLAvcS1et94CehvwrqcOePUU6GsB+hpRfSIe2/xX4Eau&#10;Ox4dikH94Vg83OOP2oOB6LyWI/G/yn1OaLyaiMoT7lIO/KH3HnpqjuHO4UB03z2MD8+q8L6tEv1P&#10;rsp9vnlagdfNnJk7gmfnClFTFIeOkgJxrNB6/z8Fv+fxruk83rddw7vm63j75Ko4Ti+uncL7hvvA&#10;u16gvxPbUq2ht2o8fPQWItNWAUUOijgbqIXryRZ4ciAazy9sAZ5cRk9pHu5td8TLRyfQcWcfuu+V&#10;AH1tglh/V3sLPTcO4l39VaCtAi+qjqG3/CD6Ko6h8/IONBzZiOJwNdwrDETt3iQRg0/2ZOJudhgq&#10;tvihancwSrNtpMT4tKsuboZ7CDmw1McCdxKDcTspCGVxvqjdno7WA9tRHuOJl9eK0V9+AS2Ht6C2&#10;MAnPLxzGu4e30Fd2Bk/P7MXz66US+ftQ+wgdx/fg3cMK1O3dhM4bxKmfRtPJbWi/cBDvW+rQdbsU&#10;6O3Em8b7eNdwD48LM/F4Sx5e3S7H/fxkXIyyQc2hjajaFYTnFYdxIdkC17NdULkjSIRmf/0VuXx0&#10;Igmvai5Lt1ffvRtou3QCj45uQ8Ol/TgcY4bjKebY6DoXhVErUbzJGA/PJONqoQv2Jaig+swmXN8T&#10;hd6Wa6gv24WiUH2htx1OtMWNPfE4mx+M7aG6OJHjhJwoZWwOVMXxHebYmjEPuWkzkB05X2AZF7cG&#10;4+GpHdjmbohYfQUcDrLCsUAbpKttwDZDXeQbKaPARBVbtQyxz8Ie6UrqiFq1Bp5LlsB6zhzBaVuv&#10;WiQRvSxLdeQZqyFKaRW8V6zAkmGjZLfcwm4dwtLt4ZHnAfMEc1hFmSApyRxZsY7YlhMqYChu0DGR&#10;wBPkw0XOuHzGH5WX04TUxlif5eJ1MFKcL+TYbVG62BlhgG0hOoiwXCVEWZ5ksytHd60poqKi4OKy&#10;HJrqI7B7mx7u3U3D7coYHDpkhsRANSkb3h6vhfP7w2VDlHUsLBSOs9SGteJCSWwwaki3hUAMghiK&#10;Q0NxxMUDWaraKNQzxQ5zcyEJHgx0w75gexyKcoTzuhnQWzYOttozYKY3ERPGfIapY7/BzNE/YO6I&#10;QTBeOFVKfw0XTIbGjIlQnDQGy0aMkQ1Ku/Wz4agzCqFOQ3C3xAi7kuZio8dktFVtRt31aNwp9Ufj&#10;gxwczFqH+rIcnN0SiqoTqWi8Go9HZ63w4JoOKs/rouZCEg5G2CDXWgsxhmuknFd6nywtsTUgRsSj&#10;j+5SnMj1RaydAg4lWmBXoImQ91gr4+WsiROHM4WKx44zvr8fcLRAoZMmCrxVEOs4H23VRXhwPUwe&#10;09EsHVSdTETjxa04EqGLdPPliDNYBctlM6VLkxRidhftDHMSkNFeT2Pkmalgl6cFChxMZHaLj4kb&#10;pLHh5ggL00FAgDKMtKfC02kpQv3WIi/DHCEu62S2mVASjiv4mKwXZ8rFfKXMi4W4rZFZNbpXPC5T&#10;THHcgC4W0ydS8muvInUq2yMp9GJwNi8DF3O3itAimCPdVQtpTrriXOV4WonY9tdaL9FC/v6S3B2w&#10;yd9DSrCjgxzg6mootD1ra2sRVwRYcL5qpdoirNGYBwObNTB00pRYoJqaGtatM8SCBeukeJb4cwox&#10;Je2FMAvSxsoNM8XtWqc6W8h5q2dMlnNpRmxJ1Wa/Fc2J/9vZROT6sK9/FIgVxQ47lvh5xblLpbvM&#10;y8kQSyeNx+KJYyViRxgdHRoKK34/RRPR4gPCimhxiismnSiiBqh7FEsUSHSLeK7M+W6OINB8Yfnu&#10;R7E0TIAYdJ4ojuhU8TFRoDGyR5HEj3m//NlEnXMtX75chBaFEcUNRRO/jufl4nr9hxY+6rfxmDBs&#10;mjze3377Tb53YH6L4ooRQcb8KJx4X3SrBkQV45CEeGhsmCcxv5HDvhcRNuBYUZDy/ujg8bHT+aNz&#10;RdeLr13SFilOZ48bIiKLgBDOe9FtI+SDmobEQrpYjF3SFePnuPiY/jYgqpiJ5AAaRRV/eQOXAydz&#10;FFUDLhZP9L759z/x7T//iSFffYbfv/wUk378GeumTBHCHN0nfSVzqC7Xhc6qDQIa4IMQUMb/j623&#10;Do8yTbd+99l7z0zPTE+7N95A4+5OQoi7u7u7u7u7h7iRQALBghPc3d2taRqatnWudWeqz3zfdf54&#10;rqqEStUbod53PWvdv/X5B+Jcjf74cyk8nff1OBjNXCZvoiTR2SqZi7iisFKdoQSj+Ubw0/QTiAVh&#10;Fpy5itYNE2GVYBQjsUCFsKKoonuVYZ8hDla2U7Z0TWU6xwh1jyhWxgDpXPGXSSXMP17+EU/87Bt8&#10;/c+PoDRpklz8R+mbCNCBs0Wqk6bCeM4CWC9aJnNDxI+nmJOiE4b66GiJD0aYmIjA4mwX56EorEpC&#10;qgROwbLgsIAaxEY0inMVF9qK7OQBuR/pXSfCKjlknQgtgVr4VyDdo1hw7n46zgLPSLeyR6GTu7wm&#10;XayGmBIRV3TIKOQK/bJEYHHeqDwxB72l1QK44GwYgSMk9uXaOctOHa1u0oIq4jzFpeFFP8VWspcZ&#10;Isw0hfLEOSqSABNNDURYsQ+i1NVBMspa0yZLNNB2yQJYLJojzhVJQFwOi7hDtwg+K82QbxGGZCNf&#10;iQguHDEVrqu0Zd5Le/Zs2VnRXDVdxEiss5rQAavj7eCgOgfGyybj+y//iTljPhFhZbJ0mhQFUhBE&#10;2BtIlppDsA1ZkWLVswSRGHqFuOJtTVyakIjU5s0UFCl3vAiRoENEx2jS5x/JpgAFFwuG+flFk0fC&#10;bO1sWGnMh5+VsggpRgPpVFnrzZGZK95PCzCVWCAxvkQQU1Stmj0aDrqLxaXKCzCXE1uqh4G4bVyM&#10;BPL5OIRNd2z59DFQWzj5/xBX40kKHPGZfMxbCi3a03TcKKL4f5BzVdzwYCRQCIEf/gujPvhA1jd/&#10;/yemfPIZ7BYsQLGlJcotLVFmaYQ8Ix0U2ulK9C9w7TKYL5wtg8GEmlBUc4c109UQNUHW4m5xqP50&#10;ax1u7RzA/cM7cLgpF4OVYdhU4IMKH33kWavhVF0lrnV34saGFtzb1ouXx/bhx1OH8Pzobrw4vg9P&#10;juzA9YFWHKrNxMnWEnGuBvOjcLA6R2axbm3pxcZ4fxQ466MnJhDPjp3Aw1278HhoeD07dAg/37yF&#10;FyfP43zPDjw4dAavr9/Dbw8f4ren13Cizw13jgbi7iEX3Dlqg9unrPDDgwS8fpyLZzfiZL7q0mZr&#10;/HF/K16eKMKT44l4djYZP9+rw+ubpfjpZg3eXK/HL3da8O5OHd7dqcXbe3X44Vo57p9Kxa2jiXh0&#10;OQ9P6GhdT8Cj65F4ejMKL28m4dWtdPx4IxNPzkTizb1SoQU+ux6NV3fS8OZ+oYAz7p2LEFrh/ROJ&#10;uLw7EEMd9rhyIG8Y8f3qHvD2GfDbC/zx6i5+f3EF9w5XY3+FHY6V++F0VQjOVQbi0rpgnKv1xpO9&#10;5Xh9rhNXuYNd7YCtVXZ49+I88O4+3jwawrXdxbi1qwZ4fg1/PLmMn28fBV7fxe/Pr+DN7X344dxG&#10;3Bsox/WWVAFK/HZlCL/dPgY8uww8OQO8uIDfn53D788u4O3Ng3i0p13ic79fPSkC8I83T6TnjfMN&#10;5SEm2JLtgXN1CbjTX4Cne+vw+kQP3p3bgl/Obsbvl7bhyd4SPD/VhrN9STjUGodj6xJxpT0DT3fX&#10;4/6WAvx2Yw/w6CRen1qPX6/vw+vjPXhxoBUvD3Xg1oZsXO9Nx+NdTRJhvNVegtNlcdKjdbTVH1tL&#10;jTBU74aztTHotlfF8fQQXKvLxVC0Ny6WZuBaY5Gg2680FEhH1o+Ht+KHoX5sibDAicJwPN3egR/2&#10;bMCjzY14uLUVT/ZtAp7ex4/7d+N0VgKe7+rBUJo7nh3qAZ5ewbvLR/DiwDa8OnkQv9y8ggvd1bi/&#10;twe/3jyJnUmeuFhRircnT0u/1tmaRClp3hqvi6eHW3CiPgQXu9MwVOaN29sr8HB/M65tK8a9A+tw&#10;c1uNRAF/PHsIry8dl02IXaXRuHd0I3qzHbGlzBNHO5PFkTqzPhO39leiOVUDA+WuONSRiO3N/rgy&#10;VI+zmytwurcCWyqC5cJ7e1UsNhWHIstTA41xVvJxuNM89NQpIyZoHPb12mDHOjvsLgzD7ux41Lib&#10;oYPkNz9rcatKDXXFoamxMsCmUB/0uPkK1KHewhQZmqqot3JEorY2TOfNEkhCoYcRiuz1kKmjInjy&#10;djc3cTo8jedAVeUbeIQvR/w6BzgUuWKtiz7S0wNRU5KMqqoU2WHnRSyhBXmx5shK1sXWDn/s7Y+V&#10;52YJPTcHCZXixbGP2WKUh+mjq9AN9bHWCLVRQkKgJpxMV8FQ1QkeThlCjg0OVkFpkQG2bfNH83ob&#10;rO8PkMgZL7xj7ZWR6Kkmc1bKkycLPpyvH2OlKxflpNHWpwVJIoPzQgNxcTK32uboiioTC2Tp6Uki&#10;gFCHan8T5LutRLLVArivnQVHtbmId1+LQKtl0F8+EQtGfgX1CRPgrbICRgu/h7P6XDguXwLHpSvh&#10;skJJ3D/r1bMxd8I/kRw0GbvbtdGUuQZ9xQbozFRCYdgMtOcvwvEtDtjdaY8DvZEYKIvDsZ4S7Kl2&#10;xK46Hby4WobrB+PRl2Qjwq/OyUmIh1nOuoi2VJfYfmtC2DAMKsAQnaVeSPVSQ2OCncT19GbOkeJZ&#10;HzddNJeFoDsrAJuzA7AtwxFdoZrYku6IzlgDNKWo4/imcAw2WqO/wgj7631xtD0G+yoCsTHBEm2B&#10;xsgwWyMkRxfVpfI74bmzKd4OnTH2QjI805aPOk9DBOosgpfGQpmxzg5xQnaqK8LD9ZGfb4m4cHXY&#10;W85BbJgaaksdkBKiDyf9pbIRzFltg5Uz0ZwXjGhfXRFXxckWqMtzRKyvliyei3mu5y3P021lAWgt&#10;9UdekDGaMzzl59CeEo5NhRmoC/eT8x4LlkkG5H3GT0mYrIjxEeIgnTVW7jD+F+BhDhsbLTg46CEh&#10;wUsw5rq6ulBVVYWWhYpQ/gi0cPY3EIeKUUBNTWtoaFjByspPZsxWrVqF+YvHy4xWRJajCCslrbkS&#10;jZw3azSWfved0JoprpiqUp29UKJ6ikU6H4UPzQleQ1NwsfiXfVcUYZUFcdBTXwrNhXOkNokwCFYo&#10;8eJfa+1iEVD8+unTpwvwbNasWdJdRegcF0UQhRHFFN0r3hcg3Uefi2PE62YRTN9/L4Jn8uSRAsSg&#10;cUKxwq+jUKMDRgeLtwpXi+JMCopXrBh2nebPF7HD+SUKOD6OX8PHjvt6IiaNmv6nwKKYUggrulY8&#10;fn7fCueKbhUF06xpI2UOavmiiX+6SPyYjhSBE4pZLJmrmjxanpffBx04PgeFFcuNFXh4iiri4ele&#10;0QGk40V3jI6bAvrBW8Y5eZ/Ho5gLE3FF94rCSkTW3/4hwkrhYPGWccH/LAX+5L3hHfRP/vpXfP7e&#10;XzD+kw9k1mPKF19Ad+4yWCtrSGs026PtdEyF1U9Vx0igQqTx4pC9PNM/G4E1382EzWIVQX4TiEEK&#10;CoUV86VTPp8Cm+U2iNAJgd9aL7llLJAr2TRehBXnrSiy6FplWyehwC5NbnNsklHomSK0wBy3eHGx&#10;YuzcpJeLP1gO6VFoTftqtPQ26c1bjrkjR0oskOKKQkpzygxxrZaNHgf7ZatgtXCpAB3oXBE1ziwu&#10;o4J0ZDh3leYcjwzXRCkOzvEpEnElwimkBZEBTfB3rRL3Kjt7G2KCmxHuWYOU0EaZveLMFcUVxRiB&#10;FhRLJAKSFEhxReJeoVOQ9EdRWNG94mtwtis/tkJywKTlkZzXlV8ms1n1AQkyuBmoqgW/tRoS9aMj&#10;xfifzBZFOIuFzlkrQZsaa4n4ijE0EyIgCwuzrOyRZ+eEMhdP1Pp5ya4l44GMAbLR3GftSnisWAGv&#10;FSsQsMZQBJbLYn2U2kQjw5wrCLl2EYg2sJP4JHdmiH8npZBAC+5A0r2iwGJ/idmKKVgyjm7ot9IT&#10;ojVnvETYrFbOh7exqnRc0Llqyo1BeXQIKmPD5Jb9Y4R6UFzRucr29xD3irFAfr/MbhNcMWvcl5j6&#10;1aeY9e0XWDZttHRuLZ06SnbF+DPRWPK9OHoUQfyYO2JWurPFueJ9iiS6VhRXvC2PdxI3atmMkYJg&#10;V5QPU1wxHihii7tqbjrignG3dfnMUVg5c5yIKgopulQUVZwNoxicRuDGd1+LFU2UPEXUx+/9VcQV&#10;31j5/4eLbhWjgFyTP/4U4z/4SFzEGA0NpGprI01HDTFrV8FbeT781BciUktJxHCQvppQIYnj5/c+&#10;e9SnMJo3GTG6KuiNDUKlgw22Zsbj4qYWnOyrlB3xg+syZLC90tUY22Jjcaa2Ctd7m3F/63o82N2H&#10;F8f34IfTQ3hxfDfu7+/Hoeo07C2Mxf6SRFwZaJEB6W3J4bg7uAk/XTyFIxW5iNVWxqaYGNzfsRv3&#10;tu7EsyN7hTz4ZGgvXp09i2cnDwui+vqWzXg0NITfHjzH708e4N2jY3hwJgc3Drji3E413L/khevn&#10;HHDnYgDunY/CwxPxON9rj9+u9ePpvmzc2u6Gpycj8PJiIl5dSsfb61X4+VotfrxYgF9uN+CXu+vw&#10;y90mvLxcjCfni3DjUBxuHk/Ew2uZeHwtDU9vZODhxWi8uJaFl1ey8OpSDl6cT5f19GIMnl0Lx4tb&#10;kYJ6v3PMW/Dv7+634edbTXhwLFEIhkd7ffHuzlHg5R3g7XOAnUk/3cO7u0dxf6gUlzZE42JTDE4W&#10;++N6SywuNwXj0dY8PN1dhrfn+6QkmJHB7nhT3BxqB949wu8vL+HJ6fU4Vh+L3x9dwm8PzuM1e6ze&#10;PpDI4Ztbe/DkeAvubS7F4621+OFAO365vA+/3z+DP55ewR9PSRe8hd+eXcEfL27h9eUDeLavBy82&#10;NeHt0CbgzUPgx/uItVWVCGxDrBMON2XjyYFO/HB8A95e34mfru0Enl3D8/2deLmvGa+OduPXO0dw&#10;d3+TRIYYP+r3V8aNlgi8OdKK3y4P4JcLm/BkVylw5wh+PrcVL/e24dXB9VJs/PJol8QEb/QU4Gpj&#10;Lg5memEwzwxbC3UxWKuPi1ujca0rFZv8dLEnwh7nS+NxrSYHx1ICcau7GsdKYqUXayjDH3cHGvDD&#10;8QEcLA7CsfIIPN7SIuLqZlsxTpRE4NqGMuDZbenFOpweigu1qXg5tAEXOzLx7tpRnKxMx7PDg/jp&#10;4jH8dPU4DlXH4uHBDXh2ZAC7s0Pw7uI5/H7jOvDwOn69dRRnWyNxujkEQ2XOeHG8Ew/31ePW5hL8&#10;dH4Qv989LbNvby8dwMvDW/HrjfMAI4Y/PcfraydwrDUPD49tw/pEFwyWhCLdchV25oZhMNcPx1oi&#10;sLPcAbvLfNGXYi9xwEsDDbi1vxeXtqzDtrJgDBT54WRXKQ425KM70R1J3CCyUUGm+3JUJs5Hf/0K&#10;7GxRQXfuanT4mUgJLue2qh300O5qg1ITbaz39kCrkz3qHU1QbW6Cbg9vbI+Jx+ZoP9TaG6HFwQMB&#10;K9URZ6wt1L4yD2Nxx/M1jdFu5yF9ev1pThha74bBzWaYPe9/4RI5ByqBWrDPr4BreB2cnfORnFwp&#10;79eVXlFojYxDergR2up9UJduhcJwI9nUS7fylNg9Ny9jjcwlsndiYykc9CcjwnoVol3WYHd3OqK9&#10;NTB3hiocHXORGleP7KQAWFsvRWWlO4KCtFBRNIzMJl2uyN9EgAnsK+LFOmEajAMSHc+KjDB3PbmQ&#10;J+BiY0a8kAM5e0W4RaGhoVASWbDL6GCC3Qqk2EzC7a3p6PTXxZbYcDR5hCBR3wE+q3Rht2ANPBbr&#10;wX6hCqKN1yLRThv2i5fDZM58ic8Zzp4iG5HF9iZoTFbDqb4wbM63xLpQTSTbLERdxEoMVq7A2T47&#10;DJQYoyvNGpvyIjG0rgTHOgpxojMPp7tycWF9FTYFRSJfzwldQbEocbGWPrA4M3WZrSUIqqMyBG3l&#10;PmhPd0NlmDVq2edlbwXjRbNlTinASQvberLRW+KHzWW2uHMgGef6PLC/xBU7i7zQn22JjQWmuH+k&#10;We5vz3fE3pJArI+wRoufOdo8HNHg7iwzV0Swx9toIt1DE2WBOtiYYoXTbWk425GBbVmusFn5nQg8&#10;CqfUOHtkFXpKXDQ+XhfrWryRkWOA4hwTcbDy6VKGmSItzAb2hsuhozQDZlpz4GmzGtV5ruJ4cklE&#10;0FNNxhyYDmGyhI4VRVWKjyZKokxRFmUpm7kU05wjJ9a9LTNAPscEh8OaxXJerAx0l/EJQso4j8+R&#10;EXtzDYEhUBS5B5vAyk0TFi7q8PY2h7u7u7hUKoYr5JbzVowDqprrQVvbFqamnjBYYy5GA+txZs0b&#10;DXtXDdg4KouwWrhqskTKVJVmSBUON5+Zolo9fc4w1G3ykj/Le2kIUIDwGoBAOAqWNWvWCFzD19IZ&#10;RZnhEoEjbY+u1aLvv5MNZpU5M+Rjfq1inomLgoaCiLcUb0S685YuEqN9nKVirI9fQyeKwoefp4NF&#10;SvFnn7Es+GPBmLMril9LwUcaOEdSWNFEijhnMdWX6knRLwUc3bJhsfStYOAZEaTIoZiiazXh2yly&#10;O3r0VIwbNwNff02HaY48hk4Tu7MotChyuBQii44VhRVjeQvmjBUnizE/iq7pk4cjgBR0jABSAzAa&#10;SReOgov/tmjedxL1YyRQb8VsqC6bjAXTRmDFzO/kWowiikKVP2OKWEYDddWWCJhFTWm+fF4gLZrL&#10;8V+MBBKfqLjl/BUFlgJwoVjv/+9f/xRVFFksB/74L3/BR3/5b3z81/+RXfOx7xNy8YnMX1FgEa5A&#10;J4VCiwdFNjzFFV0vzoh89Y8PMf7DLzD/q+9gMHOpQBdYGDz6oxGCdteaqyoodgItnJdbI1TTB8Hq&#10;Xog3jEK6eRKS/o1ip1vFmSvez7NLRZZVgggscbAcIsWx4i0FFueuGAMkxpoXrDyGZaMnQ2PyPBEx&#10;LMP1UuHJg0LGXW4jdI0kCkihRfeKjlaAuikSTZxR7uE7TMBbvFgsZEb4qiJLRPDQVcqJbkRGZCvS&#10;4tYLwMLbsUxu09IGkJzcK0KL4oviKiumTYQW4Re5AZVSQOyv6yIo8yLn4D9LejnvxRJhzlgxEsjC&#10;5Jz4BuRGlyHCLRHV6YXoyGqS+ayKoHhkWHuhIThCBCOHiLlLZ7JmplzkZwbYSP8SB0UpsJzWLBMC&#10;oO9aTVmhmrrIsXFEgZ2zuFfNYYFCBSRSlctXdZWIq3hdXaQbG0t5rb+yAYKUrZFhHIAyxzgEqbKn&#10;wlYEKXP2nGdTXTAFa+ZOwNLJ30iXFXfG6WDF26uLuKJ7pcqdnAlfY9X0kULOs1wxT4g9HG7NDHJA&#10;TWow6jMjZDEaSPs+wyNAxBX7ykh/LArzF5HCOTKeRDjvROdq9rivMee7b8QRU50xHkpTxoqDw84M&#10;LhYbc46KoAqS/nzsViIpaBjBzh0xvnnTvSqNdRD3io+dMe5TOGktlCggc9vcbWWPF8UVv4bPw+ej&#10;wFKaO1ZEzXdffPinS0U0PO9zPoyLx71oymiJBRIiQ5CFbEp89BlGfvgpxnz0kTjHXN998D4mfPgx&#10;XJcqIcPERHaXY1VVkW+lD5/Vi+CqPAf608aLGNaY8j1MFs+BncYyKepj59mCsV/LILbezMlycuYO&#10;JHdAG4KdURtsg/6iEFwcbEGI3mJsTg0VcXWyshy3N3VKcer5tjIhWlFUPTmyHQ8ObMKW1EDsLYqX&#10;HfJrfR3Yk5MgmfuuAGcpHD7TVi+RxX1ZWbi3c7cQAtmPdXfvAB4f3odHh/bi1cWT+OH8Mfx48Qwe&#10;HTqA5ycu4bfHj/Hr02t4+2gfTgxY4Ox2Q1w74Yxzh8xw8oAZrh8NxsPj6bi3JxFvz3Ti3rY43Bn0&#10;wcMDfnh4JACvr2Th3dVK/HShCO+uVeP1+Ty8PJshBMJnF/Jw42AUTg844sxWF9w6GoGH51Lw9GIG&#10;7h0Jw+PTyXh2JgUPjkbg8TF2U/nj9n5PPDjhg8cXQvHjzVy8ul6IRyeT8OJCId5crceLM4XYnL8a&#10;N/fm4qcre/HzzZP4/dlN/PHyHt7eYunvSTw4WIbbWzJwujoIh9LtcKkqBBerffF8Zzme7a3EzxcH&#10;8OtNwg86MJBtic2FzsDrO/jj1WW8vbMfvTH6eHJgPfDiJt7dOQ68uY/fnl/Fy2tb8eh4I650JeHh&#10;tnI82VWHd5f34Bc+hu7Wk8viBP727LrMFD05vAGPtq7DT/t68cvRAfx6nQW451AXZIISb1P0Z4Tg&#10;cGMmHuxuw/NjPXhzcz8enegQl+fNhd14MdSBZwc68ercIPDyFn57fEUKjN+eGcAPQw0irHB7L349&#10;2wfcHAI4m3V2qwirR9tqRFw92V2PZ0PNuL2pEJfXZWFfqjuOVYVgV4UtNpVq4kiHN043RWIwzgzH&#10;8wNxMjcYlypTZI7qWk+FdDjd2NSI47XJuL2zDk+Od+HlyU04VRuHe311+PnMfrw6tBEnyvxxpiVC&#10;fqZ4fBXbwqxxa0MFXhzdhIdD7Xh+Zgt+vHhI/p4v91WL+Pz1wVk8ONCFG9vWoc3LBDe6mnC9sxEv&#10;WH68p1FE1e4iYzSELMHF3hi8vbAVNzbkDDthL67j7tZ6vD61C3h0G/jxBfDDE+DtC+nU+vXRZTw9&#10;tlOiWN0R9gjVXICNEc7YWxyKMt+VyHZfgG25LtgQbYehIl7QO2F7QSgubqvB7f0duLCpDFe2NuLM&#10;+jIcqEvF/uokZNipYGeFJ/Y0GmNLzWqURk3Hxtw16HA3wKnSKuzLSEW5tZ7gxFscbEQc9fh4yucK&#10;9LXR7uIuszf9ET5ocrOE89wFqLB2l1hXjb+9CINaW1u02gegw9EbXX5O2JHjjmsHsnDxYAQung3F&#10;4lV/x1LL6dCOjYVdQiOMXbIQl16JrER/mSMmiZbgoMZCb5mjYq8RN/RK3bwFu01qmr+uhZybU5xV&#10;YaX2vbhPT64eRm9VoGyAfTd6HnR1Q5EW3wA3txhEBjogJtgRyYE5CHaMkVgXXSlX3SUCG2L0y3rF&#10;QiGmRhpqyiaYhdpc2GkuFWoh+7Wy7M0EzZ5priN0xI4gP4lak7Zqvnw6ir3VcK47FGca/NDqo4ku&#10;P3dkGbog1ywGsVqusiLVPKE0Ziq81q5AkJGSjBZQYHlpL0OChSZyTU1R62qJ3bWBeHyyB1tzPNEa&#10;ZIwCO3UMZNtifdIiDDXoIcd1MYJ1F6DS2wy9KTHYlp2NgbQ87MoowmByOQ5kNaPYJAhpRtbINDUV&#10;BHqqgY6831NgEQzRW5WAwaZcXN27CQWOtsixYxfnSnF50qOMUV1kj50dUTi/Iw2vrjTgfL8HmiOW&#10;4WJfGvpzTLG/PhBb81zQk2gis10bU23QGWIneHj+DdRyc1nXAoXm5iiztUSxhx5yXdbi0o4KDGTa&#10;ozlMG+sTzFATrIvSSCPYG81BkI8B1lXHorraHy0toQgOV0Fqpi5iw9eis9Ef9eWuUvZcV+An1S2E&#10;QTVlhWHN/O9gqjEDYR7KiAvTQHacOaL8tCQuyPMro4T8vpI8tJEdpCeCnYvpGCZJGNune8kuS85F&#10;9+YmoCs9SqiEBGBQ1LO01kFNB+aqetKtxFJfOq7xuV5CCPQKMJQ+KgsLNRg5aolzZelhiLVmulih&#10;s1Zuzcy8oKtrjyA7DwFhiPBZOhnWjmuxePkEKKvNxOIV34sYIBRBd+kCiQZyRp5U66UzVmPF7DUS&#10;4aMgUXQ6TflmFBZPmCJuEgWNu7GtiCvS9xjRmztulPSWqs6dIYsOFvHjCtgExRHBFBRLFFQUPbyl&#10;8KE7xsdwLIjijYJO0R/Fxf5QCivSmBkLJJKda9myGRL9o3NFF43PSfeNz7tmoYaILv4bj4H9eBRX&#10;dJ8ocBgRpGAa/83kP8UVq5wU4mrUqCnyNXyM4mtJLqSLpIBS0C1SuFYrFn8vzhWdKAoriibepzul&#10;AFhIf9U334i44n0uPmb1sikSJaTrNXvS15gzY4RciwlBcMoYeQ5FqTJZEowKEphBQcVbzvrz9/xf&#10;//jfv/0JtJDb//2rLAooxX3FxwrXSoTVv+9/9Y9/4LP33sO3//xIhNWIv/8TI95/H7O++Qbai+ch&#10;ycVbZn9IDaQTxtehEuZz8Gu+++AjTP30c3GGOO9EB4mqnO4SdwzmjZqABWNmwnSeKgJUbOC/xhoJ&#10;+kFINYxBpmWKgC3CjWP/nLvibBXFlJADnTKQ6potYAmKnUy3JCQ6RENv0QpByy8ZN07y4XrTZsFX&#10;RV16mjiky04Niin2O4UYsb9DA0EGBrKTweNcPuY7hGjoiBtU4uolvR2czaKDxU4qlvvy9Wrjm1Cc&#10;1IH8uBYkRLfIzJWXQync7QqRmLgR6en9iIxsQ2RwvbhYSZGdSAtvRmpYE/KDqkVcEVHP5+RiCTAj&#10;jvweKKj479l+5RIjzIttRmZMLeICirGuoAOVud1oSqqRaCDJhkU+PrKYI2ahLeeESLmL9zeFg9EK&#10;cZFcLZRhuHKuOBqMBJKkRCFFUUWqE2OB7K6IN9WFxrSJMJk/A1Zz5kgGn/NWgSoqiNEyRqy2CQqs&#10;fFBqH4gyxxD4KhkIzIJOIIEW7KCg5c6MO4uDbdfMRJiFEjLddSV/zxMgC3rV54+H2swJmPr1cKEu&#10;Z6KYtyYIgyfA/FAH1OUGoTrLHy35cTJ/xcZ5gkBIUmRvWV6Qt0QQWZjo76gJC+1FmDaeM3dfiLgy&#10;Xz4HDmvmYdnEb7D4uy/FJWP+mllsHgNhFXyTpuuk6L5i3IG7X+URdpLpLk+1k104fZUpWDV/JIKc&#10;lZHmrSu0KgosLs5msQeL7hjjJ4wFcuaKUcCJn30mEUU6afw++Xn2cJFSwzdJvhHwzZBrzCefD8da&#10;WYXw2YdSQjzms79j/EfvC2iEO75ZZmaI1NREmI6qZP15McDcv43SHKhPnQClyeMkxruc2ec5M2T+&#10;TWnWROgvmIal342E3vyp8FVfjRhjLTTGeqAr2Q+RJkrYW5WBbCtNyc1z4PlgcQYudVXjVGseLm9Z&#10;h0PrMnBpoBHXdnbi2dl92JoRgW0JIdKzxQghL+SGCrPR4G6DRk9XGQivc7NClpkO9pVm40JPKx6f&#10;2IsXF47i0sYWEVk/nDqGR/t3y+3rixfx+PBhPDt7Eq/unsPZvaW4uD8RRzdZ4+SgNYa2a+PacX+c&#10;3+OGWwficKk/CG8u0D3IEMLezR2eeHw4DM9PxODZkRi8OJaAH0/n4uXJVDw8HIEn55Lw/FIOLu90&#10;w629ATjfZ4V7eyLx7FAKXhxPw4OhEFzf4YYrO+xwfbcL7h/yx+0dbri52QlnunVwd38Anp1Kw/W9&#10;/rixJxDXd4fg3c0e/HKzHw8PVODNpR14d/2YQB7e3T6Ft7eO4vW1A4JMf3a8FTc3Z+B8fRh2xxri&#10;Sk0YbrTE4P6GdDzaVoAX+2rx8+V+vLnWizP9/thWpo9re3Pww9UNeH6+Gw/2V+Pt1d3Aq1v4/ckl&#10;/PbqOn5+fg5Pr23Dg2NtuNKbIjNNFC6XO5Lx691/z349v4pfXw6Lq7c3j+MZXZndrfj51GZxlf64&#10;fxyvL2zH9kxXbIpxxu7kEOlGen1pH56f2Yznp/vx+FgH7h+sw/OzXfjp4jAF8Mz6HLx7eAH45Tnw&#10;82Pg+XW8OLEev14bBG4fxM/H+4Abx4B7Z/DT8QE829eBJyTrDXXh+d42PNvXglsbinC0KBBH88Jw&#10;qS0fu7O8sKciAOe3FOFIYxyGigKxL9kFW8L1RXzRvTu3sQxH2/JwvqcGV7bX4fm5Xry63I8He9fh&#10;XEM67nQ14NXQAB7uKEN//Aocq7XEna2p+OHweuzP8MJApBX2FvujOU0bF3cX4pf7p3HvQCfObirD&#10;iyt7cedQO35/fAV/PL6BjYFW6AtyxK0NzbjYWYVbuxvk9zyYrY718cvwYG8eLrSEoDNIGY+OtOH5&#10;uU14cbYPz09sktktvHyBZ4f3SBnxuxvncGNbM64PNOB8dyki9RYg20YJW3NdsafaB70ZujKTd+9A&#10;q9A6T1aUyv+lvcUEU4RhV4kvjjbF4/qOWhxvTUaV/1ocb0vC/upgnFofI47fhjwl7KtxxL6SADQ7&#10;m+BAVi62REej3ccHFWZmaLCxQbeXuyy6WAWGGigx0hfR1RvmiWIzfUSrqAxHzxwckG5lJhfyZTY2&#10;ModEYAFnawjG6Ik2wZ4GZ9y5mIIrF6KwWv0LrHBaCu2wKBjHpSO0NBepqf5SILshL1Fobg2RAWgM&#10;8Ud7dDgqPV0ktkWcNPtvPDQ0pGup0M0MLhrzpHOwLt1bYnWMsC+bowl331zExBTJhSwhF1UhIVJX&#10;khlehPrUOEQ6G8HbaIWAHRiPd1utIkh4ulAhFivgbrRAzj2R5lpIMjOUdEaxnyVibNai0MdcltXS&#10;mdCb+x1qAkwxkBOIg1URUuDcFmqLShcL+bowLT14rlGTzUxS89xWrYGfqjL8NJTgobwSsSba6EgN&#10;lGjj5iJP3Ni/DnsbQjHUHIMGL0MU22uixkMfW7LckG4/HwUeS1HgooxKD0MU2RmjyccD/cnJ6AwL&#10;Q09QkLyXbs2qlN4mp6UayLfxR4GpI9L19RG+Rhduy5SRYe0gOPLGjAh0FsWLyCgKM0eOh4mkLDKj&#10;DJAco4F9m2JxZlcW+rMMcKDSHkeb7LGtSBV9WVrYVeWEHVWeaEzWxsYiK3SmmaEr3kVQ64xPMoHQ&#10;4eaLPF0TlFvaotLJHGlmahKf5FxgRbAeMh1V5X5zuDWSHDUkNdPemImcNDcEBGihsNAayen6yMoz&#10;Q1qWEZqq3VCebyvofGLZcxwsEKWvjnB1dRjPmw5D7cnyuIQEPYSGasLScjE8rVXk2oDXOUySpDhr&#10;Ic5hDbK8dRDhsBrOenPgYDIXFTHW4lztrM3Guhg/EdwZvsOzXe7q6lIbYL5aVSJ3TAPFxsbC398f&#10;1taaCPa2grOnFry8zBCe6QfHIEuhAhJesULFEFpaNrCxCUBAQAA8PT3lcXZ2OoLoJgCB81UUAXSr&#10;uGg+0PGgG0IHhOdlzvVwlkpvlZoIFAqeRd/Nw8wRUzHt60n44u+fYtSH3woAjuMupF9zxGXGiLES&#10;x6PQofCiQGIUkO4U17fffosvvhiDESMmSTSQtEDG9ebNmyeROyLUiRkf/e0nw7hzCpGvRoqQo5NF&#10;QUYBxuemqJo3b6Lg2bnU1BYJ0l1VdaF0YRlqrYC6+mKZ7eJsGAUiI310oMSpGjVeXDGKRjppfG4u&#10;umQKh43ijsdPd0oBn2D0TlF4TEeK4omLztXKJZNEWFFg8WsUwAw+XoTpqPEyS8afy5dffonPPvsM&#10;33zzkRQJs/uL39NqlRnQ1FsoQmv891/IPNbYsV9KBJKP5dexG4y/N/7+ON9FqAWvpXSWz4b6omnD&#10;4kqxyKpn/I9i6oO/vveniFIILYVjpfj8cDSQ4up9WZxZGvXP4aF6XvwxJkiEJN2EtQtW/H+QjA8+&#10;kef/8u9/FzHGXff534yE3rx5WDtrgfyBsIfKZo0mlk+YLgJLf9pi2C9Sha+SJaJ13JBsGI04nTCZ&#10;v0q2zUSkUeSf4irS1BcxtskiQJKdM5HikoVEx3SkueVIZI9Qi6nfjhbaodOyVfBZpYYoLSMkGVgg&#10;09IOSSYW4hIRImG2ZAlsV1NoKMluBt+kOLtE3Gips4f0QK0LiYTrqjUI0dZHsq2XACRCzaNRFl6L&#10;dWldKEnpQFFKL+KjmkVcOZpnITm5HykpmxAd3YHw8HXSe5UY0SHiiqs4rF4if5w3I5CDs1Ppjn4S&#10;O8zxTJXvK94hDcGOWUIkLE3tlAhiuGcOKnK60FjWj5yoUoE75PmFIdHNAaVxPkLc4dCum9FyuFmt&#10;kjcic6OlMNdaKDhUZ53VsFJdAttVwxY58erEr3PuirtdbHfPdbSE1eI5WDZ2BAymTYPVrFky58NY&#10;oL+yJsLV9ZFu7IJGnzh0ReXIGz6jlHQA6Twx1kcwBcuACXvI9tRHkMkKGe7lDiJBEIwL6i+bAtvV&#10;C6A5e5LMRjFGRxIQd7Aosspi3CVLX5joKjFBxgPZZUawh8A9fEIQZuEAP0tNJHpbISPcBs5mqzFl&#10;3GciXChi2HPCE7Th3EnQmvEd5o/8DP5aK1DkayEUK6LiKUQZ62MMkDusHJTlEDTjBJUZDqjNdhFx&#10;ZW84D+4WS6C6bJw4cYwk0MHi7hiFFZ+D+HmiZCkQSQec/DlnDz/BlC8/wbxRX2HJ+G/FRWIPl7hZ&#10;I78Wl5XUHO4Y0bWiGJMo4MfvY+Qn72HqyA8w+qO/QW/WFITpqEvnmOHsGTCYNV1m4kyXTYez6kJ4&#10;aq2Cy9oV4loRJsM47IxvvpFF5DsJjmtmT8TyaWPFKVwz7TuJd1BgsQNkV1kygnWWId5AGYdr86S/&#10;6lRLkZSeXt7aiJuHNuDslnrcPLgR1wfXy+zWxgAfnCwvwbO9Q7jY3IoTlZXYX1KAVAsDeKoukVmw&#10;EPUlMg+2PjUAJ9bX4M6hrbi6vUtcrBfHDuFW3wbc37YFP549haeHD+PSwAac7O9AnIsyBhs8sa1a&#10;D9sb1LC7TR1nd7rg+lA4zvd542p/JH67OYh7O9Nxrc8fpxuN8Hh/FG722+PhDh883ROGl4eSRGT9&#10;cC4TT89TXGXh1GZj3Nrnhbt7AnGjzwsPBiNwfzAE93cH4vYuX1zd5oDbB3xwfac9Hu4Jwr1Bf9za&#10;6odznZa4MRiI69v9cKhFV3acf7+/C7/fHcKrE7346fQgfjw9CDy9jj+eXMXTk/3449kN4NkNER7X&#10;NqTieneSRAJvtaTgQU8O7vQm4dm+CjzdV4Efjq/Dg0N5ONFhhwP1ZjjS7oyru1OkaPbtre1CC/zl&#10;7mH8+vAU/vjxFn68fxAPz/UKZWyoyB5HCh1xqsIXZxvDgeeXJQ7468srePvoDH55chW/3DkvM0Zv&#10;T23Hb5c4F3UceHQCby5tw6m6GOxNdMfB9CCcrknD06MbcKozCVsz7NCXaoTT7aG4tDEJ93ZX4/Zg&#10;A062Z+LZ2V3Ary+GBdbbR3h1dRdenF6Pn8724fdL+/HbuX3AnfP48fhm3Bkowf0d5bjfV4hHA1UC&#10;4Li7qRJHSsMkznesOEjoezsK3WXmqMhLFbW+6tidYoeDBa6CPx8s9sKBpiRsLPDH1sIwoedd2JyC&#10;q5vTcWdHCU6Uh+BKcz7ub2rA/R2F6IhajK3pq3BvRw5eHurBlbY8DBUGoTFKA+cOZ+L0wVRc2JKJ&#10;M+uT0JlliONbM/HwZA+entosePVrXVU4XZGB6501eLR7My50FmF/gS32FOpjqNwMNwYScaMnFfsy&#10;rPD05EYRVz9e24Y31/djqDgRNzd14e5gj/TGPTu+Bbd3NuLm9jqcXZ+PUo+1iDGZj10lgThQE46D&#10;9RHYWeItwunF6V14uHsLLvbUYagiDoNF3uiOM8b2Ak+c7cnFYKEndha74cnxHlweKMSDo40YKNbC&#10;ULMrHuxvkdfen5mG7XFxSFRXl5gbnZkqZwskaKxBgakmqm0NhATK20o7QyEIhqmtQLyOBnLNjCT+&#10;xXoOJhUotAhBaPKzldkxznDVOZnILM7hblvcPJWGnKzVmLPsG8wxVoJudBgCy8vhGO6D5tpkARQx&#10;JdKTlIbOsHgcb+5Enb83Yi30EWKvL+/tnoYqGCjOEiHEagvSV3muGC5DXwvdlapQ17dDdXU1yvKD&#10;ZX442EobWS6BqAovFpouu4P0Vk4V4JDLyjVSUFzu7oQEWy0RUBRtfL90WLlIznVp1kaSROBsEM9J&#10;pNqSKMfZ1K44L/TG+soGUkOgNTLs9AXCQYQ3z1k8j65LD0eo0XAaJERbfXjzy1wfm3JS5KJ+Xbwt&#10;zm0rQEHQCqzPsEK5rw7ag2yQZ6oh6PsqFz3E6C5DspkyMq1V0RXrgU3JkeKmNXgFI1FfX1DwfG12&#10;QA11dEhChZu9/P2kEB2/Vg8BKsbwU7VBrP3wZmNenBOai32RGaAj5zg/09XIiDBGY7ELNtZ5o7/C&#10;GxuSbLE12wq7q/Rxrt9b+taIej81kIJ1mQZozzfF8c15aIp0QrmXlQi8/shIDITHodHWReKjqdr6&#10;CF2rJFUf0WZrkOi4FrneOjjYkY9LW5pxZmMD+gqSkRVpBw+rNaitDUR4uDYSUvTgE7BKXKycFEOU&#10;5g7PVRF6FWetgXhzDbgsng9XpaVwd1gMB/fFiE83QlVTALKy7ODnpwFfh2E0O0EoFHFRtkrwMVyE&#10;DH9t1BICU+SD9opgKSHmhm6Jn72MSDhpr4KfqT78jCyFCGivaybkZXa32dvbi/vEqpfECDchVFJg&#10;Mdq3SmexEAH5N+joFQMjIzcYGrrCzMwMRkZG0NFZIS4VBQAvwo10FssFOV0sOiR0QhQuCJ0PBSSB&#10;ooqIdIoPChqlqStkff/FeBFarhr2AoHjdTYFFinYM0eOEzGksURJInwLJ8/6M/pHQUOnaOzY6Rg/&#10;fpaIKUby6AYRGPHpp5+Ki0QBw8U5KoosXn9Q9FC0kSpIh2vFrIVSRkz3igKLzhWFFEXVmjXzpCSY&#10;n6PoIvSC/7ZkyRIRc3xdee2JCzF30uI/SYO85fdK8UNhRTHEYxcRNWmUuEu85ZwTbymYCLDgovtH&#10;QcVFkAVFFl08CiwFgp7Py58JXTtJ5f3rXyI2KZS4eKw8Zv6uSHBU056HmXNHiahiBPLDD/+OTz/9&#10;p/R3MQpJcAV/hxRhFHQUV8TfM1L4X3SruBQCiwKKwuc/Z6v4sWLmSiGuFALri/f+hQ//8p64Vx/+&#10;5S/48q/vYeQ/3hfYBV0tWpPMfNIOVFAIOcclFMK//Q1fv/cPjPvXPwXpTkQ3dwqYJWVek6j0JeOm&#10;YM2UudCcNB/uK3QQou6AMHVHxGgFI0FvGMtOuAWR7HSrFL1WxLMzJhhlkyBCJNYuRUQWSX6k41Bg&#10;MctNslrIWh05SSTomYmtnmZmLVQ9iiitWbOwYMwYrJ02TaiAjCbQ0SpycBVxxS6HVAtbWC1UFhpf&#10;go0HggysRegVBVWgq2gzKjLWIzOqTZaHfRHcbAsQ7teCisI9iI3tQlTUsLDiXFZyWBvSI1pQGduM&#10;qpgG+Z4oGFkcnO8ZJsXCpAhmexWJc0WHjPNdldH1qI5dh0jreFRE1WFPyw4RYkVBURKRY749L9wV&#10;1Qn+yPC3FpgCBRUz5rYWq0VY8Q2OvSEsGOYFOGlGPClEG+ggy8YcJS72KHK1QYatiaC86VwFaXJX&#10;zFhQsxRXkZqGCFPTk58hZ7Raw6LhuVpFKIuc4fIwWAOdJTPEemcre3d+OPzMlqMyygHO2ovkJEbL&#10;nq6Rrdo8ydnTvmesj0Q/Eg1JGfQwUhbEakaUBUJcdVCdEiSxQP5+4+0ixaUsDY2VGTsKq1h3M5Sm&#10;esr3u3A6y+c+w5SRn4qAoKOjPXO8LAsi4hdNQ66nKQq8zWRuirEBotcrEpxFWCk6riiWKtLs/ywY&#10;pqhyMJovu6rOposQ56ctcUAKMgVhMMnTVLL//D6IXJ/w6XCtAYUUnTSKHC7GFulejfvoI0z65kuJ&#10;BVKEcdOCAJnJX3yMKV99LEPSfobLxHlb8/04LBs/Spyp1ZPGQmXqBKyaNFrEKaOPJCYS7S5zVt9N&#10;lSoERgu5sbF8wmgoT/4OK78f/rrVk8dAY9b30JozGWGmaxBjpSEZftKgQtRXoivCT5wslgJzEL89&#10;1gFbysPRVxiMo+uLcWmgVchVza52GMrJwqOdO3B3oF922481lMtsl+PKGSi10kWZlS56or2wuzwF&#10;7fGeuDDYgSuD3fjp9kX8/vSBzGddaG/CvR1b8Or0cdzZtQXHO2tlnqQtThvbi0xFaFzaEoiz3Q64&#10;2OOBG30xuNWTiHfnN+Ph1jxcaHTF2RpzXGu1x8NNPrKebg/Ci53heHYgHL/eqMKri9l4ejYVLy8X&#10;4sHxKNzZF4SrWzxxcaM9Tncb4WyPCc6sN8adfYG4tz8AN7e54vpme1wdcMSd3cE40qyJ8xsccGHA&#10;HVuLVmJPuTZ+vT2IP+4dxtsLg3hxqAevz9K9OoR3t47gxeltwNuXwKuneLS3Fdd7UnGlORL3urNw&#10;uTwKtzrScHdTKl6dbhAX5MmhSvx4tgPXN8bi0d4CvL7QgV+e7MG7Z3vw5Gw9fr69E29uDeLXR8fx&#10;6uYgHh5vx629ZfjxXD8q7Gch23QiDmWY4eeLW4Afr+Dnuwfx+uYBvLl7DG9un8Wr84fw2+1zwP2L&#10;+OXcdrw9sxG/Xt8ls16nW+JwoCAQB7KCsD/bH5d7cvDkUAfubK3BxY5U3NtWgVsb8nG1JQv3Nzfi&#10;3o5mPNjTPTxf9tsL4O1TiUD+fHcI727tkV6r18d7RVz9cnE/7m8vxaNdJeIoXe/IxK3uclxuysOx&#10;yiicbonC7Z1Z2F6shh11+ji/KxWPj2+U+Se+9sm6SBypjZGd/l3lkejPdsO2fFfsLnTHvjxXnKz2&#10;x7FqdxypcMaxKk9cXZ+KUw2B2F9sjyrPFbjYkYPfb5zDm7MH8ORIL+4crMX2HnvculyG20O5uLYt&#10;ATsbLLC5zhTH+hJwpCMeg+n+OF2egw4nbfx4aBeebt+MH/bvxMMttfK9/HRhM54fbcOb09sFyPH6&#10;7G5c3liEX+4dxPkNCQIJ+Pn2MVwZKMPF/lzsrfUWd4q3D451iPPH3in2xG3PjhHa5kBGkMABLm6u&#10;xtXN9dJX9Pz8XiEMbsyxw45KPwyWBmJvRZAIsT9eXMXtvY3YVuSIizsycLgjAFc2l6AnyhHd/h6o&#10;sbFBpokBcq0MEK2ljLZgR2QYrMU6F3PUO5lKgXCWkRqqHYbnqqK0lCRqRkfEadEqiYEzftYVFoSe&#10;kBC0+DmjPcQJ9V6WqLE1w0CcL5pCtTCQb4cQmwUyszp59ihMXLEAa228YB2aCu+gPNQnZsp5tD0k&#10;BNWurtiZn4/WiBhJkDAN4qavKVhv4rhbsqMltUAHqjTAGo2hrgg3U5ELVXdfPWwcKIOvrzqSo3Xh&#10;57Aaue7usqHK+LyPgbnEybL8DaEycTKC1XXQHBGA+ihXJJroIEpLSzYJPZWXIcpSTc4B3GTleYvx&#10;bpbvRtspo9rPDluSk7EhPBkdoV6IN10jjhov/DkbzPd3Irx5riNRcdHYEVCfPFHOox1xobLYG8V+&#10;pUw3FaS6rJTfdbWvAdrDHcTNzzU0RKW1NSKVleV3k2KyFuuCbBCvvxZJprpIM3IWh8xj7WIRD3Tx&#10;cmMd5fzCWaPGeBcRgSz2ZRRx5fczJd6WGuOFomx/1KR6intFpD033jhrzYoW0hO7k4KxKdET2zLt&#10;cbzNDTXx87C1TAeHOvxwoCMYexrCsD7DGXsb0+R30BDshQ1xcegMCkJ3QDRa3IPR5u2HMgsbRKip&#10;SHLCcMFE9OaF4vLubpzqrcOxzgqc3dSEfc2VgmFvLolCcrghSkrsxLUKCFZGfrEpNmyKQmWhBdoa&#10;PLCuyBnNmc4yPxVitkqEk4vlEpiYzEFYmJoAMcrKHBAaqYr8dBP4OS5DgO0ShDiuQJSzspQSU1gT&#10;WMFNZvaTtiaFCiGQzinTNPx7KQz1Q11CBoLtPaVHytXVFba2tiKSCLYI87OVyCl7jgxMl0k/lbm5&#10;KrS1taGubgk1NQuBWPBWXV1dgBd0pSiaOP9Dx4pFs5wJUsAPKKw4u6O1aK6AKBj548wV+1hnjx4v&#10;gon9rFPHzsJ333wv8Tk3Uz+pETJcuhrGy5Xhb2wl93ndzEge02IEWFC0UKiISzRjhlD+KKY4u0RB&#10;RRdmzBi6NnPl3ymuKEoYfyP4gcdIh4ZOGtkJFH2KYl4eO0XYwoWTRUyxjJgiih9zlopzWIpbOlr8&#10;dwovxvr4WoqZLwpAikdFlxUFFpfCyaJzRTeL3wc/L04c6YDThju+eDwUURRZFDoUrPw585j573Sv&#10;+Fi6cATq/fPv/ytVU4wF8lhYrsz5L97yeBUCjfNXdMNYtkzn6vPP/4VPPvkHPmcV1fSxfzpXFHJ8&#10;Te1ls0RYUWT9H86VzFv95f8TWBRQFFe8/U/BxVuFwPrX//xV3CvCLQQH/Y/38dlf/iZii+JqwYSx&#10;Iq6Y2WROk7FAuld8vi/ee0924DkzMunjz7Bi4kQZhCNqkpQUCqy104YFFotoLeaullhghKazRAMp&#10;rkgM5OwV0esUNIRXMBZIeiCJgRRVCveKTg+FSYiFvfwRSm+VrqFE2SI0DP4UV2wZjzc0E3FlsmgR&#10;1GfOlDJhRgMprgh74L9H6AwLMJ4YOINFrHy4jtUwhEInEEXuRaiKa5FVEtEq4irKpx4BbtUI9GxA&#10;Yeb2YVEV2yXOFYEX8YHN0nuVF7hOnK9ij2IhHXIHjvG+fJ8MFPhmiqBi5JEiK9e3WIRVXUIzvPQC&#10;EGYRgx11m2W3Ls3NTzDlFB5SthjnJ5RAlvDxTc1EfR4MdBbILV0dDvmy4M9syRzYrFwE77VKclII&#10;1lJDirkxUq0MJaNur7wIdkoLZecw195MdtGG565s4L1SVWKTzM03BBCbrwfzBUvE3aPlrrdslqBw&#10;6VxxvmlzdRy8DJdLRNB09Qx46C+FyuwxIq6YCc/3shG3h71cdHvo+nBeiTNUcQEGCPfQF/FEgAVj&#10;qAn2UUJtLIuIl++ZtJ9UPxs0FkVILNBSZ/HwXBM7pb79DPbKc6E7eyI0po2F0+r5svK8zGTRdSIB&#10;kBluCiRGAgmxUEQE2X1F94qxBUudWSKw9NZMlt4Niiw+RuF68Wtyg+1E3FIcSrfVl18Ou0ejv/hz&#10;Dmzu+G9FbCkig4zwzeAb61efYsKnH2L2yC+kWFljzhiJOzQmOkjhMrH1iynQRn8tJ/QlU8ZgybgR&#10;WDxllCw6dYsmjcLisWNls0Bp0mwsHjUWK8dNwMIx30okkOJMbfpEGCycLpFMzqJRmFFsac+dgEDD&#10;1XIxwwuJDZnB2FkWhz1VCQgxWwKDpeNhu3Y6Mr20sb00ES3hTjhSVohjpUW4tbEXNzesF3FF14uU&#10;wDgTZUE4d/rYY0dqJLrjOZOngS3l8Xh8/gDe3LmEXx/fxq8PbuFwaQHubO3Ho707JSLIma1w3aXY&#10;Xx6KwSI7HKx2xbmuQJxs8sD+AiM82lWKm11J+PXSDlxtjsTN9jDc74vC423ReLkzEc+3RuLp5gD8&#10;sDcWrw8l4s3ZfIn93dkfgufnc/HsfA5u7g3CjV3+ONZliDObrHB1lycubrLH3T2huLPFH7c2++LO&#10;jiDc2OKNR4dS8OxkPk60WeLx8UJc3xaL401u+P3BEfx29wh+u3MC764dxpvL+/Dbg7P4+dYhXNtW&#10;hZ8un8Cvty/jRl85rq/PEHH1oC8PN5rTcbE2DLcHEnF/fzqeHi3FjR0JeHd1G16d6MCTfWV4ergS&#10;j8/X4+aJfOyus8Tb24MyX/XoRDOG6gJw50AVfrjQj7dXduDXqzvw9lS3gCR+OsP5n3Piory4sAU/&#10;XN2D17eO49mZPXiwr1eAC3c3FeLh9hK8udiHCz3ROFwVgLPNaThbn4bzzem4s7UCP1/ZDzy5hJeH&#10;e3Gnv1g6rEj3u9tTjQeb1w3PF53bC7y6Kzj2P55dEzLh4yP1+PnyVrw80gHcP48fDm7Aw52leLq/&#10;Gs/21ePBQAVutlfiTGUmdme64/rWHDw7WYH6+FnIjZyMoU4n3NxVhxN1Kdid5YCDFX7YVxqE3bUh&#10;2FBkjv5SY/Rl66AheAU2h+thV5oljtZ4YV+5LU6tD8H+WhfsLrLG7hJX9MU7oTfMBY/3bsWTgwNS&#10;5DtY74INdUa4fiwPJ7v9cWVLHA6vd8f+HidcPJCGA+0BOFKXiDfnj+BObzV+vXIcb04cxvXmGjwa&#10;bMXrk1uAF1eBH2/jWnsxfrt1Xnqw+P3/cn8IvzwcwtMrvXj37Dhu7C8QAuKBFlfsqXfEhkw9/HBt&#10;J+4c6MTBhnQpXz3VUovNyZFSp1DhboCtecE4u7FYYo8EYLy8eAiPTvXhQFM0npzajhNdOTjQFIEf&#10;2TN2/wzuHenE0zN9uHOkRaJn3QnO6A73QaGVGQptjWSOJ0J7BeL0lVDtbiriqNHbBPW+pjIjSdS6&#10;96qFyDMyQqq+PqLU1FBg5YxSa2sRAdXW1uJ8dQb7CwRnIC1aYmIb/ALRH+iLGjtDtHhYoysxCJqL&#10;p2DakrkYNX0xlhn5wjGyDOGB5QJqaiKVz98fTf7+6EvLElgUZ64qkwKEKsf5UKYTsvztkOpogvog&#10;T4nY0ZHn4HlGkhN6+nOx72AZutpc0NPshlB3JZgoz0WeR6KcC10Nl8lMDmP8PEfRtaoIN0OmvwoS&#10;3FbA33ARvNWWiIvF9zlSgTkrzPNUTrA+Ul20h0mCgVGI1zBGnrkxOhK8RCxxI46JCs5t8bj5Xq41&#10;e4rUfiSbG0mqgKmPzvgwbKtIlVQAsenZThri+NH564pwR09UACqt7bDO2Q9pOvpIN9JDkp62bG5R&#10;BLotWyYbzXSkOE/FGV9u4plqzIeLxQqBK22vSUFrqgs6M/yEsuuhrylOBuff0+N8JEZfG+ciM86M&#10;xXO23EPDGCnmBD5YoC2RREAvHOvwwbEuD9w8mIsD7T5oTadLZoMjrbkSFW9J9EVTXAC6E2Mlpni4&#10;shHbUvKxOTYd68PD0ejjg/XJ0aiLcMKexiwcaCvAxoJwbCtJwK6GDLjoLMa6LD/0VMajOM0W6yrd&#10;UdfogZx8Y/T2hyIscjXKqyyQlqmN1CQ15KcboDDTCF62i1CXZ4cA1zUiruzsFogoKyy1RnCYEsqK&#10;jeHmPBMVeQboKndGS4E90oM0Zd4uzkZf5uTLAwNFrG+oSEVnYRLaixJRmxQjFEsFkC0mJgZeXl4C&#10;rQgNdZTYnrnBGtiZqcNQe5HE/IwtVkocbu3aBZgyZRFmzlwOVVVzwa8rKyuLM0QRQheI1DpeuDMa&#10;yAtyXvjThVE4VUsmTxDwxOSvR0pKhWwCxvw4CsAKoU/f/xIf//MzEVecx2KVkK2KFqyU1OGtbwbl&#10;6XPlupmOFwULnRoKEWLaGePjzBLnnCigKLDoVLFQmLAMRWSPzhaPi+KKx003jbE63ucxctZI4Qhx&#10;3omUvNWrZ4to4s9A4VQtXTpdnC1+zLidisp8EWAUXjwOeZ3/6NHi8VE4KQqLKQr5MQWYgmDI70nR&#10;pcWPKZoUBD9FeTDdQUXkkuKKi49j2fE/3vsf6QalAybFyjNmiING942xQC7OcjFqSKGmoA5SXPEx&#10;Y8Z8IQ4WBSqFGH+P/DtgUTFn5hgJJL591ewJ+C9FefCfJcJ/fe/P9X/PWCmw7LyvEF/s3mGxqWL2&#10;is4V4Rb8mJEn/rFQjXOYjrhGRpv+8v/8jzhXfAxjhIxEDe+eT5A/Ks5cUaVTgZOcoj9/PnQmL5Ry&#10;WtdlhghWsxdxFasXIOKKcIvmkCqBWZAIyLkkRc8VF0UWMe10t4hmJ9rcdrUmAtR1hKDHGSE6VxRZ&#10;jAZmmdmLM8VYIGeEeAzEs4caG0uOmvNYFAwJRmbQnjpDgA+pJm4CxiC4odApBq5rXOV1a8LXoSSi&#10;HiluFajM3oSk0FYEu1SKiKoq2onclH4kR3UhKrBduq8ivGql9yo/qBGlYTWCc48wD0ShZ9ifzhXd&#10;GTpWFFWZnvkitPhYuld8fLBpJPqKu0VIEu7AaKDs4Dk5SRyPKHNiaSM8DWQWydJkObRXTxfhQWHF&#10;mau10yYKSYjxsiBNVSEArQv2k24KL+3VApewWTUfMYaa4l5x3oriirM+nL9i3JIzafUBYVIqSDoP&#10;KYVq86dI9Izigi3qBEI0ZPqiuyxaBpNZvminvVDIe4Q+8D5PhtmBNoKP56Iw1Fk2HcZKc5AYaC6k&#10;o0AbHaR6Oom44kk0wclTFlGqbKena1cS7TksxHyNBW9OoTbjm0+l5JFlxaozx0oXibvKIum+YFcI&#10;56aIsPW0WibiiVAKCiY6Weyu4jFz15AOlqPxAmmMJ7WIDlZ+nIUg2FkuXJXkKiJL4XiFuulizuRv&#10;xLWa9tVX0sc1c8wIaQUnlYZiiwJLBNVHH2Dyhx9ixhcfQ3P6OKE9Hestg6vmHKjM/Bph5svhprVA&#10;Zsamf/NvWMeIETKvxQ0LzpdxIJMEwvmjR8u/cfH/m9rkaVg7cTKWjRkp/WV0rTRmToL6gqnics0a&#10;+5U8H4XewnHfiODiIvyDxc7NUc7YUR2HjQVBCDVfLfEaom2Pd1Xi5u6NuNLTgvu7BnC6vlTIZFuT&#10;wjCYF4ejzcXYnMMdbw9siQvCyfoSwcAzZsKT8O2jW/HwxG78ePU0fr5zFbsy43CuuQq3t/QOo9qP&#10;7sfh6gz8cHY32iN1sTnFFt2ROthf7o9D5YE415SE+1ur8eJgG661R+PZnlI83JKA53vS8HJ/Jn48&#10;mIvr7XZ4uj0EPx3OxLP9sbix2Qv39kXg8dE0PDuZi/sH4vDgaDJOb7TCqX4LXN7pjatbvHCmzRp3&#10;+iNxo8sfT/fn4NH+dNzdnYDHh/Nxc1sinhwsx9VNKThWEyBUvTcX9+HFya347eFF/PboAt7eO4Y3&#10;94/g4s5S/PLonEAoCJK4vqEQF1ujcaM3Efc25gu2/NbWRDwcysaPFxrw7nYPXpyuw+Mj5Xh6tA4v&#10;TrfjzGbCN8Lx8kIXrmxKQ7rlLKyP0ESG3WI0x2hhfaouulLUcLYzDHd35uD5MRY4J+Hh0Vqc6A1H&#10;X54VWhIN0Zo13B+U6bQKpZ5KOFTqh7tbi3FvVymON/njTBdjbFW41VOGK03ZuL2hCD8c7gV+uIE3&#10;l3fhwSCFRS3u91fjZms+zpXG4FprDm73luHXq4eBZ9eFmIfn5/H0YA1eHW/D8wONwJ1T+OFgN14e&#10;bsP97YW4tSEH9/qrcSg9HJebKmTO6kCNG071uCPadRQ2lC5He/ZqNEdooiPAADuSbXBrVyU2l7mg&#10;LG0NWhqUUF++CCURs1EbuBBt/qswEGeMQw1BaE7RQmnMKjRmqKMtYa1AIjhc3xRmhbZoBxEdHVEm&#10;GMh2wKZCO5l1IhDj6YlOXN+Xi0N9rjjc44adNeY41ZuIZ6c24dqGPDze34F7O9txe7Adx5ri8MuD&#10;kxK5/P3pVfx87ZTMSJ3ZVIwn17fh1ZOdOHU4Fj883YHDuwOxrUUd+7tMcWZLMJqS1qA0WBmPT27G&#10;2d5KHG0rxMa0IOytTEOQ9lIUuumgPysAx9qLcGFTA64OduBAbTZeXjqC0/1FuHWoDb88voxj3bl4&#10;cLIX90/04P6RXjw8OYAfrx/GozNbcKgtHV0Jzqj3tJMy4J4kX+TYaiBaf7nEzzg7VBdoio4IR6wL&#10;sRChVeFlihIHU0RrrEWlrS2yjY1RbeeFRHUjWE2eiWozOync3RATid6oMDT7eqLOzgkt9m5os/FH&#10;u6UPWm2cUW9tDdelS2VGZN5KC3w5dSUMAwth51uAbUXt6A1LQpaeJQrNnNAcF4Ke+jQ0NQUjLc0I&#10;XbWxssHmo6WFIh/CqdyQZGolFNsKTz/BtdP9GBqqx94DOejsNkVPjxGS4hdjyoT3htMD/nZwMVeS&#10;c0ikmS68VVcKVS83fA32bjPDraupiPWdBX+T+SI4KIYIrSI5ju/ZnKVNtjdCja+nzLbS4epJCUVr&#10;tDfKvRylI5L1Fjx/EhbEjUqmWngO5NxyhK6mJD+awv1FYBGYQQefwIwaZ3uh7dXb26PF3R2tHj5S&#10;zkw4RJaREVq8vcVZWz16NALUVRCrbwKfNWoStc9ysYK/uaZEEYnx5kzz3ppSweRne2miKMhIZoPd&#10;jdfCZKm+XB/URRXJOZlukunK7yXK6KerLEKtMFwHTbmqGOpwEeT74eZAdCbroCNFHwea41DkqYNa&#10;b2P5u+jMDcWmolRsK89HZ0wiDtZ0YjCvDHvzKnC8uVnWlvx09BfGo7ckBj3FoWjL9hHRx+LezvxA&#10;bGpOxLoCL5TkWKG9wRfF5baoqrNDZokh3AMWI6NIF0U1pkjJUkdCmipau93R2mSPglx9WJvOgpPN&#10;AoT7q4hjxShhYY05XL3mIjl5NXbsCEZvtw029bqjt90NZdkmKEmylrmz9SWp2FCegc3ritCclSyk&#10;vYgAe1RUJCEuzkPmpCioCK2wtdWGkfkKGGgtlEWa3MLJo4R6TGeDYoSOCIUPY26LFqnJomAwW6sL&#10;JytteQwpdbzYN1q5WEh+igJcOkSM//N6medmGgrTvx6DZeOnCcWaLIK5Yyfg609G4v2/fSCgh6VL&#10;NcXtsdIwHHbYDK0FqEBHiU4OxRHdMgpCAhZ4nyJKYn/TpskMFOey6AgpEOjffvmRHA8FlYJ+R3eG&#10;AoPxN4oNLgoYKeqdPVFej0KL0A8uOnB0fxivo5BavnymCBHep+jifQWYQgGHUMxQUTxRcFFg8Zh4&#10;nyJK0b1FYcVb0gzluP9djkyBpXCn+Jz8nSyeP17E1vgxn+LTj9/DN1/9S/6dQpaLbiGPjcJPUWLM&#10;34PiPguH+ZwUv/xZUFQqBCcFmLhxK6bCRH8pzAyXi8giqG3p9HHSjfVfik4rBXqdwkkhqj77x/t/&#10;OlWKzynEFpd8TPLfv/4h81Pf/vOf4kSRGsjeHYItODNC54oHLSj2Dz4RZj7FFZ2r8R9+jAVjvpE3&#10;R+6mK3p8Jn7xjUAtiKZUmzEDdgvXwmGxGuwWaiNcwwlR2uxP8hdxlWeXha7YRvQktPzb5RkuF85z&#10;zUOuS+5w35VNqnyO4oviioXFCtQ4o2wUV/G6puK8pBpaIdnUUt64GQvgcKObmprcUlwxq03niuIh&#10;0dgc3sqqSDfzgNqEOXBXMkOaZRDiDcMQaxaLXLciVAbXozy6A6WRbcgJaoW7ZY7E/9aV7kFNyW7E&#10;h7Uh2LtRBBadLfZe0blivI9iiU4VxRXLg+lccXEei64VRRbvU2iVR9RJVJCOVVtag8xmEU1OLDlP&#10;Rqn29iKuGA1sy4+RBnOKE821M4fnrcxWS5RBdd5k6M2dJrtuHOqla8V8PYEWnWmRkivnxTUXwQcR&#10;uqrwV1aG7+rVCFVVlcd7Ka0VZ4/EQf7Mct1skelsKeKNpZARDrqCR+dJj04Quyu2Nmf/WWpMUcW+&#10;KcY4VBaMlx4uw1WzZGaJ4qoxM1TIQRRWjPtxWNnLbLjdnOIq3d0fmZ6B0oMVYG6I9AA7VCT6oyTZ&#10;Db726oI3n/D1R0Ir1Jz9nbg+Ez9/XxwskwVTEW2jguIAU8HEkzjEMsMoL3UYrJ4u8T4KKoo+Hi/F&#10;IWOBxLV7WC4VURXguFqcK85rsUuMYoxCkuKKu4z8uTOeyLk/iqrvvvgEIz/+ACM/fX84sjhiGHIx&#10;/fNPMO+bz6EydpQAILYXxMpFF5HEdIucNWYi3HI5EpzWitgh4ILUQf6/4/MunDgO88ePEfFGF5ku&#10;2bxRo0TUETpD50pp3ASsGjda3Cs6XYwHrpg+DqtmjJdbIuIXTx4tThhvia7na5D26K69EDURNrJT&#10;muiuJUPHRN5uyA+T+anDdQXiVN3c3C0CqS8xQBytc1sbcKA1W4qEhyqzBWDB2Et3ij8Odpbgxt4+&#10;EVePDu/ED6ePYFd6tJQW392+UTqynh87gPuHNuPhsc1oiNZFW4QRdmR74/HhPrw6vw+P9m+QiNer&#10;swN4uK8Wtzel4+HOfNwbSMKTvVl4ti8XdwfCca8/EC/2pePloXw83JuCm9vDcWmjF64NBMv95yfz&#10;8ehoIq7vCsDZPgecarHGsSoLnK/1wrFsCzzekYfHu3JxZ2sC7u3IwM2+RCn/JYmOXVD3+uvxcLAT&#10;55ozcHdXE15f3Y8Xl3fiyq5q3DjejGtDNXh4shsvTu/E3e1NON8cidtbc3CtJw1XNqaKa3J5ZwRe&#10;XK7GjaEoXN8fg+70FeiPVUFvjKrgmhsiVwqlrjtSBbnWCxCkMQnOSuNgu3I0PDTHI8xsMgJ1x6E2&#10;YDGO1DljZ74+thYYozxoBbw1J8Ju1Rj4GkyF5erRUJv+MZyUR6HEdRGOVHvhVFs4dhVa4eL6FNxh&#10;ZK+Lc2AluNWRhad7m/HbnSMCsXg61IC7WwrxeEs1nm6tw5P+ajzf0oCHGyvw9thm/HZ5CE931gG3&#10;hnCzOw6vjjTj6a4q/HJuB14dWo/XJ3vxdF89rndl4FJDJk6Vp+Nmbz0OVUVgV4kD+vJUMFilg0Od&#10;dri0IxEVXkoCZjjfm4YjrSFICZmP1Li5WN+lhN3b9RDtPQrl0TOR5zYbXbGaaI/SR6zdQriZTECQ&#10;01Rk+iyW2apYmwVIsF+MCIu5iLdbhCLPleiM0EG5uzLqfNWwNdEOJxvDsL3EED3Zq3C4xQod6cvR&#10;n6WDh4cb8PhgA671ZeBUayKOtSbiaHM4Lg/k4+HhDtzZ24jHh3rx8MhGbGsOwNCeBJw+nYK+9XrY&#10;vsEaO3rNsL1JGbvbtTC4Tg8VEcvRnKCDuhBdEUAsqN1XkwRXlenoSHOTDQz+/z+/cR0ub2mTWZ99&#10;ZbniXN080Irr+xvx7MJuKQimmOPHFzbX40hLnnTVXd+/Hv1FgaiPtpLyX87K8DmqPI2QYs5omw5O&#10;91QOi6ogM6S6qKEzxh3pploot7NCW4APBrOyUGJlhTBlHdjPXoJ6Mw/Umtsh39hMRFWrvzd25qdh&#10;T04O6i0dUGvkg267SHRaeqDO0FbmcSJ0rRGV0Y4pShaYsMIIytZBqI4qRZ1HIErMnFBj7y3pkIIE&#10;F5m/yS4zlg6srGhDcYTira1R5OWFeKEWBkuHI52XLfWF6GlIQFdPCNp6bXD5agWO7ImBtcF4FISY&#10;SneRnfZKce/pdtFNSbTQQnWqGs6d9Madm0mI8p2GBKdVcF+zXN4b2b3Jcy/hS/Y6iwThXp/ghvaU&#10;AGzIjUJ7rK/MWjFdQRBGmK2eRAJ5y9hZmbuPiD+J1Dvbo8rXBe2xIRINbAj0RI6pIbJMDNHo4YFq&#10;e3uJ0rGfkAKLP2+i4Pnz5rWJxZxF8FjFiP1KIfUmmOhL8oZVMRRZ1cGeKHL2QH9mCjojIlDtaoVM&#10;BzXpPMv3NUZ3ZrT87LhRTBAXS3Vr4s2xpS4MPsYkIM6Bg8Z85EdqYHuXDTZX62FDugnKfdaiMVYH&#10;fUX2KPTVRJW/Ec5vrJY5Kj7H7o4K9PF3Xl2PKwP7saekCQcq6rEtuwi7K0pQF+ghc01NqT6oT3bC&#10;+qIQ1EXZCRW4JdMLm2oisb07FZ1V/ijIMEVXcxDauwPQuSkU+ZVmaN8agvJ1FkjKU0f31mDkVRug&#10;sMIA8alrYak3Xc65nk5LERGhgfRsY1Q22yMxWwP1rTaobzdFWZkWmptN0LbOBpu6QtDfHIn1tRHY&#10;s6kCrQXxqC6NQmaCn4iowEBbZGYGIzbWHaWl8QKvINlP23CRQA7oTiycNxbfj/4YQ1ubZLN2zoRv&#10;5XxLF4e1Q4EOkYh0T5I4oZ+VC0zWaAvYgRflvGCnWFk2ZYKcl/k1vC6mqOF1NKtVgg0N4a5uBJtV&#10;GsIcoNCa9c1YcbFGfvANZo6fj7lzlbFsmZa8nq22CSzU9GGqoiOvwUUhQEFAEUHBQ5IdX5dId5IH&#10;V69eLeKKLAQKLM5UsQCYQkUhzvgcFFcULnTZOCvGyB0dHYor3lJs/GdxLl+LX0fBImj2JdPkloui&#10;iovzWQRp0CXj1ynihRRZFFd0sRTUQsXHFFgUXIqeL4XQ4s9PQQukwFO4aaNHfISPP/wrJoz77M9C&#10;YV2NBdL1xWPkz0UcuIUUecOQDAUxkN8vn4+ahbd8rOL7ozij4KJ4pMCiC8nnJV2QEUIi2xUb5H+K&#10;q/8sDf7/E1j/uRT/Ju7TB/+URSFFsUTXigKLEUGKLbZD86KOnVIK5+rLDz+V5+XjGSOkbc7yXgIt&#10;+AfEfyNqetqIMbKrz+4p9e+nwmq+MrxWm8FP2Qpx+oGI1vGTaGCaUay4VhtT25FqEYgU8wARVHSt&#10;KLAYz+PHdLMYGSR0wlvTRIZa/VXptGiKoGIkkM5VobWLzAwRbEGbnG9ehFm4rF0rb2Ls3AjXsITb&#10;cm0pBGT8LdHACVnmXkgzDUCefSQi9dwQrOWIAvcClPuVoy6yCfUpHWjN3YKKmE4UBDehLGsLGir3&#10;oTh7EFnRGxHj3SLOFruusnxrRSwxGlgRWihAC8YCKbQorirDimSuiLHBEs8SlPmWoTKgUgqMCXOg&#10;uOIAa6ylK0r92YsVJv1dPDnlBDqg3N8VlbG+AnkgRc9QdS7Ulk+BrfpSie4xIsa5K5O57CCbL9nx&#10;YAN1KdkzWjwT2kunyW4X3+TtFy6UckQOFhOAQUHGWS1+DXcI/XVVEW2mKx1bnPVinwiz4YXhTiKu&#10;GJdjVxSjAVzsgGIMj+KKMQ6e1PgxhQ2FFTPtFIYEc7D3goWF8Z4WSPKxRrCVCVx01YchHs5eEgmk&#10;wMqPcJPBaMYhfCw05XvlDNeCCV9Cbd53cFVbKM7VrK8/ltkrxkII2mA+nydmiqfsKBOJ+wW7rEFd&#10;jityok3FYWPJYU2Kuxy3jeZ8+Z4YH2T2nd8be7F4y93DomQHgXBkRltiyawxUvBHrOroTz8SQs+4&#10;Lz+Urisi2md9+Tm0p03E9pQU7EpJwWBKnAyxH6hNlvLQrlR7eOvMhJ/hAugv+Q7Wa+eIuzT6s39h&#10;1Ccfyhsmd39osTMewN0YCi6SMumMMbbCWSsuiiouCixefNCtYjyRIoq3jCpQqDEPzkI97rCtnTtJ&#10;YoM8Ief4mcJWa4EIYMY5ebImcfFAQzF2F2XgYGUBNsQFy27nYHmyOFt5PkbYmBGFg42luLV/qwwq&#10;d2eGYXdVjsAzfnt0WzqxXhw7gJ3pYbi8vh739mzEiZZi6c16en4XbpzsxM7OUAxWB8gwP+eYfr17&#10;Dn88v4VfH1+Wkl52Pr25cxivb+zDncFyES13trGrqRz3tqfhSncILnWF4e5gFm4NJON4tS2ud4fj&#10;YpMb7m+LxJN98bi9IwIn11niQKEuTtW4Yl+iOS5VRePZjgo87MvA4y15uNEaiXs9KXiwaTjWd602&#10;Hfd7qnGjpRjPdq/Ho8FmXNmQj3O9GajwW4sEh0UIsp+J/ho3nGkvwNHKZJxrT8WlnlT0pxmjMnQl&#10;Osq1salTHwf3uGB98yoc6DJCvMMYJOmPQ43dAngs/wa+a0bBfeU38FYagSDNiQjUmowQvenw0piE&#10;KINZSDCehXCN8ahwWIDeIBW0Ba9BssVcBGtPRuDq8XBbPAI2Cz6F+byPYLv4EwwkqOFQhSvWBazA&#10;8cYAnOuKwp1tubjWk4RLbeG40hKNAykWOFMTjHu7KvD8WDseDBbhwfZ8/HCgEa8PtOPtwY14NdiK&#10;Jz3l+GHbOjzeUIi3BzuBq7vw7kQ3nmwqxKt9LXh1sFPw8OzGujNQgNubi3GxLR2HSoJxrjMTR+ti&#10;cKwlBkfbQtEar4LGGGXsr3dDf5o+TnRGYFu5JdalKyHCcyJ6GtWxvkkdRTlzEB0xCgGeX6KzTAl9&#10;JUboz3dCU6yelKGWRqxEpOU87CkPRY7zIrRFKsFV5Uu4q32JMrd5SDadjGqHZegN1MBQlh0utobh&#10;fIcPjtSYYm+pBg5WG+PJwTL8emsHbm5KwI3+BFxcn4CLXfG40B6OGxtScG19Cq5vyMSJmjDsKXdH&#10;b501zhzOwJkjCdjWZozNeRroSV2NhqR5GGxQR1PychQGLRYaW5G/CtoSTbGjMhBHenLRkeGIznR3&#10;HGjMx46SNPRnx+BoQ7kIqyvbOnF3qB9nN5fgwamNeHR6G9ZFGWOoNREXt1fh/LZ1uLitA5e29cjX&#10;cQ6nLdUb67MDsaMsCS0RNticHohESyVxklvCHFDqY4bqQCs0xDggx9EQRe7mMlcbb6KDZF1dBK5e&#10;DacFC5BjYCKlwhRMGQYGEl/bnp2IXQUJ0vlUqK+DamNLtJo7o1bLAr0OfujxCITLktWIDauET2E9&#10;pqubY/IaTcSmOKIkyhUldu6odAxBlWuExOsSktVR0WyKvXtjkRylLDhtp7VLpWIj2NwODcFJUjVC&#10;d6jWL3h4Qy3SDkVlNtjQ7Y8431WIcVVBnr0Lin3TJMXAi+EAfRURRVkOhqgI08BQvwP66lUR67pY&#10;ZoRYV2E0ez4clRxhsdhCcNaJwcZYV+iC7toAtGZ5oyMnRMpn40x0pBerNsJLzqk8x1QnREmssTE0&#10;SkYHiD1vCPJFT0wMemNj0Z+RgPboYGRb6qHK1VJ6BetcHUXEljuZSUQ630kPTX5OyLM3R7a5PZwX&#10;q8Fy/mK4rFwqWHfOhTGmH6anhsYwP2xIj8PmrCQ0hfgIUZAiLVFfFbkWuvI6/J3y918VboLCME0c&#10;6UuX987yRD0RPSrTx8Ny+XyE2K5EY6EOtrY6I99XVQRVboAS2gqM0FFghjODxdjXGIPyUGNURNqj&#10;rzkHGyuzsb2iAHsq67AxNRO9yemo9Q2UtEtfVhLCbFSlxLczz1+cKxOlqbiwtxNbGuKwqysFm9ti&#10;sb4uUOiAdWWO2LgpBumsNOjyEXEdnaIiDlZWuZ6ILHvPWYhNWIton7Vy/vGyWY6cHAuJBRZUW6G2&#10;3ROZJaZyv6zSWgT3+pYQ7NqSje7mELTUeKM8y1F6tpKz3BGX6oTMAl94+hvAyU8fvlGWcA00gpbB&#10;QqTluEFXYy601WbLOXv5vNHQUpoCa4OFmDfhayyb8R0SXO2FUEmAFpHonG+jcOHME7uQ6B5RQPB6&#10;mEkubnDyPmERH3/wHr7+/AMYr1wCX21tSUi5rNSCv5oJTOetwvcffYUv//6BxAIXjpsr4kpFxRTT&#10;pi0RwUGioL7Gsj9LbOnIyBzU7IkiqOjEUEgoYBkUTHTUpDh4zvciFvhY3vJxFDkUFQpXSsTIool/&#10;CiyJ3S2eMEznmzdZFl9HbpdNkUX8OcUX3SgeEwl8jNVRdDEuSHEic1n/LgDmcfC1+JqMHvLnxddV&#10;xAZ5rLyWIdyDYoufU2DlOXJEQUVXkD/Lv/3lv8Wpoqii28ZjZo8YhRC/D36ex8aZN/6cKKIoqPj1&#10;/3lLQuB/OmI8Vn4vBGPwWkpKk2eOkufjfBZdLP4t8P2FAuu/iEXn4jwURQ+do/8UVAKeIBXw33AL&#10;xeJjKIRYCPz1B++L4qagIqCCi04WP+aO/PgvP5U/Hg6QkdDBmSu+jrhef30PX//zbzJ7QjuUOVP+&#10;EXHuitlR7uwzXjjz86+gMWkqdKcsgttyIxFXjAVSWFFgxeqHINE4Apk2oUg28xegBRdFlcLBynHO&#10;kXmoTOcA6c1gKTAdlkAVLYEwcO5KgBZG1uJcUWBxqJYDoQRbcEaLgowfEy++avRUsebpXhXZByLJ&#10;0BmFdlGocE5ApVcKwnVckGubIuKnIqgODdEtaErcgNrkXqxL70d7/jYUpW5CW8Mx5MX3w0IjDn72&#10;JQhxKUaqe+WfscDigBzptmIssNAvS3b52KVVH1ch3x8FHL/HUp9SlATmimPFEmGeaCjKGKOoDQ8X&#10;94qRAYorOkltubGI8jaSaCDnr/TWzIL5moXiLrEDhLFAs/nD0UCdudMQYaoDf701guxmES/JdoyT&#10;6U6eDKM5M2VHjW/8dksXCsadtMEMJwuhJcVZGojYYs8UqX8EOhDD6melLMKKq7MkUro4GL1jbxQx&#10;6BRUdIfoFpEQ5aC9XIQVix4ZE2G0cf7Ub2GkNF+ogFl+7n8i2Qny4MxVkKUx8oN9BHpBYmKav63E&#10;Q74b8SHmjvtMFhHs7C6hc7V28mgBRdC5YuGkRAOjTYWoxNkqOlPx/jqCYF86fQQ0l06S2AjFle6K&#10;KXLcBF9wMRKomLui4CpNc0ZOnI0svlFTtEz4/GvJA/P/CZ0rCiv+vAudrHC2o20YQ372DJ4e3I1z&#10;nZXoT3SRIfatZX7I81KTYt8Ao8WwYsZ4+kgRjXTBxCX+5huMHTv2T/zorLEjRWDRGaNwYvSPi8Jq&#10;5fTvRHAtmDhCHCoWHHPxc4snjcfyqcP9GdwsYaRh4dixEhvkPBfjnixk5smGfxuMbRJKQqx9VYgd&#10;OhMCURfoiBQrbfQVRmB/c7GULXMRZnJ6e5tcMPCCpyHaTS7yKK7u7SSZ7SAu9dbj5ekD+OHCETw5&#10;vQebcwNxfkcNzu8vw8EtCTJjQggAnavXV4bw+4tb+PnxVfz6451/48Cf4d2Ta3j34Dx+vLIPry7u&#10;EDz2ze15uNCbiAsb0vHkcBvu7S4XoXC9PRLnKxzx6kA+7m0MwPVOT1xu88DVjmBcqA/EJg9NPOpr&#10;kGLex1sr8ERId9m43Z2MF3sacbetAI/7GvF0cxvud9fgj5vn8PO5A/jp/C4crYgQAIPhnK8RaTUX&#10;NREaGCqPxd7cMBwo9sGmdBPsrfVHbbwGfF2mwcnhO3h7fw8j/c9QmjwXR1rtUe+2EOl60xCw6ju4&#10;rxgDt6Uj4bTka5jP/QIOy0fAYekI2C0ZAftFI+Tf/JVGIVZrIgJXjYH7kpFwWTIa5rO/gu2sr2E5&#10;/RNkmUzCnjRN3NwYj9bwJdhVaIlyv+UYLHDAUI23wB8Gk3WxJUIZ+RZTkaQ3CdGaE9DkswJ3txfh&#10;0a5C3N+SiRf7avD6YAt+2NmEn/Z3483BXvxyYgBvj3Thx6FGvNhdiV8u0MnajZ+O9uLxzhoRVg93&#10;VuLBnirc3FKI4w0hONEaLaLqdGc6jjUnoCVcR4pLqwJWoyFSGUca/XGkzR9tOWo42OeFpKDJCHEd&#10;i8KUxWiqWIXU5PGIDB0Bf+cRqE1ZgUzXxYgzm4sS/6WINp+BROOlSDZZimiDSajzWYRMm0nIs52M&#10;Ktc52J9jI87jzZ4c3NtYgJ9O9GJXuiaub4jE+bYANIcuGp5be3AUP53pBV6cxa839gqkA49P4/db&#10;B/HL1d345fIevDm7A89OrsfJ/iSJJG6pscCpvihsStHCgVIn3NiZhht7M3C8Ixh9mfpS0DrUHImN&#10;ubboL3RGd4YdykL1kO6mIfCGWl8XtAYNu0mDRfE40VmCE13FuHesHy8u78b1fc3I9VZBO4lo4ZY4&#10;1JiD20M75GK+JzESqU76AlJoSXHGulgb7CiJQVeUM0J1lyHPSRf5bgaoCLWSsmiix/l/0mTpNLnA&#10;TzbTk5gagRYUWSVmZmhzdUWFld1wVNDJDnWeFkgzURJQDYmBdZamKNIxQr9LMHrsfdFsZoYkDQ0E&#10;Whghv70Heu5hGDFnDtQclOQitjI4WHqvOE+VFaqD7k3O2LjDBTV1GhgcCERVvKVQYsNsWAobjJrE&#10;AKm62FSUIIRTbjhWZqyDjZMqgoO1cWxzjbynNIamoD46HfX5oVg0a4TE2+kgUTiW++gjP3wZAqwn&#10;w0F1GkwXzBTB5K60FuZLdaE5Uwkmq5aKK9Ze4YvsGH2EWK+Go+YCmfni86zPjkNxpAvKoryQ7Gsj&#10;M86cAWb9CJMbBEKxI7LW3R01bm5ojfBHQ4C7iCr+LukycfOpxtccqVZqaI9ylfdAuosUtqQZM2Gj&#10;/N1EiRcSEc/UQLDOKhG9nbGh2JAaizoPW9S622BDnB+a/e2wMcIbBeZa4k6yq64jxRI9+dY4uy0f&#10;u9pDMdDoi8wQbSkaZgcmz9VMQLibz0Ru5FrUJlhIJ1V/pTvyI5WwoyUAWxt95e+yNNgQg03pWF+a&#10;hI7COJlfakuKlBJehbBi/JHQi/6iSBFwTDU0pbuJyNrbmYUDfXnY0BiGTa0xaKvwFmFFOiAdqLgk&#10;HcSm6CE8UQ2eQUsRGLUaqdkaKKo0gpvPXHh7LIC72Wx4Wy5EpLcy/D1WQNdgEgIj1sI/XhORmYaI&#10;TjFGWb0P+vvT0dMTg9bKIBRnWyIlVg/x8Ybw9NeFf5ip/L1YOajAwUcXlq4acAkwhK71Mtg5q0BZ&#10;dTqmTf4Ks2Z9hdmTv4S57mw4mS/C1AkfD5ODA21kU9dVT0Nmn7QXLpMZJy4KKwofOlciFr4bLZFA&#10;Xu+y85VigEKGhMJoRyvEWFjIBn6YuoUktUzmrsSikROlO5a9V4vHz5d5qwkT5mLJEg2JA7KYmM6K&#10;OGILpsrFP6OHFAbcsOWMmIWhiogriicKCl4LkPynEDH8Ny7ep7jgc/GxfF4+D8t4KSJ4SxExb9Yo&#10;LJg7HJnjaymcLooZihgKr3nsKZ0/ZVhg/XvuihCI/4RdKFwyLj6W4orPQxFIIaOgBlJIURBSVNHN&#10;4ucYDaRmoWHz/j/+Ij26ch015kt5bUXfFRdJgowJ8rjYhcXvgwKQPyspEx73tXzfvKVw4n2KLkGw&#10;j/zsz4//U1hRGI/4+l8YM/JjeX4BaMym+zZK+klFXNGx4gF+9v6wsKJoophSRPS+ev9DWQrRpXiM&#10;rH/9Q8p4FU6VQC0UQov3P/5Ayk8prPjNU5jxeVmGKnHCv74nzhVF1JopUwSRzj8iYlMt1qyUuKDm&#10;zJnSRWUwYw6MZi6Dzfw18FYyl1hgunEcsswSkWQYijTTSBFW8SY+SDAKR7JplMw90cHKd8sXAcJ5&#10;LMYC6VyxDNh1pbJ0XIWqcl7IUDDiGSa2Eg+kuCJ6nc6Vv5o2DGbOheGsZfIH77VaX8RUjoUnss09&#10;UOoQjBRjVyQaeKPIPhpZ5sEI03aWQuMaryK0hDagPqpZVnVYg0QFW3IGUFOwQxysxJAWiQR6G6Yi&#10;zDITMXYFEvWjG1UWkInurFIU+0ahyCdVduBqwvJRH12MlrgWca0YheTQbolfuhQm9xVUi6ji13BR&#10;WOV7esp/Xs5eFXp6yuxVaYo71i6dJDS+RZNHQnPWZAFZUFjxAp/CymrRfJnDIcabA7uqCyZJTxNj&#10;gabzZkF3xhTZ6ePjDBfMlN0v3ibaGCPV3lSeh4Q/M5X5Qq5bPnGUUOhcVJfCw2SliI76DB8RV3Su&#10;+utSpGndy2w1NJZ8L7d0sdg1xVktiisKK+50FiW5YfHM4aJd5l1NVRYJvCInwFPKJ9lVYa+xRnY6&#10;M33dUJsWIgIr2sdY+q7o9PCkvHLStzBaPEUigfpzJsJ86RSku+kKTp3iqjDBSuAVqaEGIqqivTWk&#10;VHjB5K9lSJvHuHrOGJkT0181TWKAjDvSxWIMkAKL9wuT7FGV7YHsWGtxz/gflP8H+UbLjYrP3/+b&#10;kBjvHNiFWzu24taWLbi9pQ8Pd+7A4wPb8OjgAB4e7MelLVVojzVFqbcWkm2UEWi8BDbKM6CxgDjT&#10;r8WdYtSAyFCiRvlGJAOiY0b8OzL4pVAJGfXjGwIFltLc7yUrzNksCi8KJwooLu60cbEbjkAM3qej&#10;PPvbb2Wei6KNVjh/D7zl74ICS3nOePk7YT9Jjb8bnFctFleLKHuWWBOXq754IjqKI+RihQWPvBgi&#10;+v3m4Gb89vQefrl3HcfWFePqQCeenTuAm3t7UR1gjO0VAbi6rwi3hkoxWOSKg5XhuNJbj8ubmvHk&#10;zAH8/voxfnv1AL//9Bi/vbyLN/cv4N39y/jj5QPgzTO8eXBRZlFeXBrEo9Ob8ZidTUe7cHt7MR5u&#10;LsGhVAO8GSrD/fUBeNwXg0f98Xg4kIGbnYnoclyDh1tacLWrBPd3NuPhvkaca4/Dzb58vBjqEqjD&#10;/Q11eLCxCdebS/HTsT14fXwQv14+gUuNxbjRtQ5D2THYkeSGRk911DmoodRqJaq9l2N9gqaUdlZF&#10;a6IoVhspgWtRlmQEB/3vEeU6HdWJq+CrNRHOq76D3dIJcF45Cc5LxogLReEUsHI0QpXHIURpLILX&#10;jEG42lhEa4xFvPZ38F32DdznfwnvBSMQumwiUjXnotxmGXZlmmBfmRlu7krH4Q4PZAcsQ6TdPESY&#10;L0KQzkyUuSkh23IeIjW+Q7bpDFTYLkGsxmScKgvC48Eq3Nuai3vbsnFvWxZu9aXiansCbnZli0ih&#10;g3OjPxkdsctxsN4R1wYzcG2wAJc3Z+FybzoeD60TYfXiVCcubErCkdYA7Kl2RW2EilD1dhb7IMFy&#10;IbZmO+LipmwM1XniWKMXjrX7ob9QD8f6g7C9yRgWGp8i1nsqKtKXoDR5PhryFqExdz56ipdjIFcf&#10;23Nt0Buljd1ZnugLt8TJiiQ82d2Je5vKsSPSBHd6C/B4Zx1+vrQbv147jB+O9uHHE1txd3O50B6J&#10;r//t7jHc31mPN8TI37uMH49uwQ+H+/DH/QuC12d3GF5ck1JlIvfx6BreXTmBBzs6cKYxDTe31eLq&#10;5gqc7srFUG0E7u2vx8E6PzQGquFgbTh2FnnhQG0Y6qI1UBSiIlHGxmgTQX+7LVmIRF0tdIZ6wWnF&#10;NOS7aKA32Q3rE12wrzpWVpTVfJT7aQjWm6AEOluX+7swVF8h4qrKxwnNiW7YWheNTSUh2FedKYKI&#10;F+QkgK5PDpHqBcJ8oiy04aa+HLkeVjIrRDQ54UV0VxhXSzfWlFmsYhsLcVbWubsjUnUpugPtsSHE&#10;HVXWJugNDESNmS3aLFxFWK2z10NvjIsgzl28tLFu3TrMUVqCSUqzYRxuL5GspjJ/NBQY4sKpbNy4&#10;nYv+rRoIi5qKykpttBeFoykzCc7WOqjPC0ZPQwiODGaiOE4DtppTEGFvgML4KmhqLoWbgybaswIR&#10;aaGKJFsTtBfEoqrQDjOmfITMABvp1Kr2dkKRpzGSnNYgynYZkp1VUBBgIK4QSbWkuWounCPR89x4&#10;W3iZqGDB98N1GXS/NmbEoyclRuaXwu300ZAWhqxgR4Q5GiLYTg9eGkoIN9FGnLE+av28UOXigkpH&#10;R7RHBWJXWb5soLGsvTHCEU3xdmhJdEBL0nBckQXAyYaG0iXGxZlmxu/Z81TqYY8CZyuJNpa726Ha&#10;1Q9Vtp5Y5+yM1iAHDKR5oivGDPtKo/H8zA4caojE+gxjnOpLx8kNGchyUkOmkw5a0v3QnhIulMAS&#10;HyfYr14sscdYt7XIjdAVMbuxIgR9Nd7oqXRAU7oxquP00Z3lIWRXdkVtKI2V56HAbE4IRmWwCzrj&#10;IlEb4I5SVxuJTnKWtr8kFN05PvLz7cj0FPpiT6UXWqtdsK7UFi11bqgvd0JrnTcqah1RV+chUb/Y&#10;WG1ExmggKGwN4iPWwtd9iYAtjHTGwcJgNBLCFqMwWws+XgthYT0ba7UmYIXaBLgEqCAgVg813SGo&#10;avRGQ3uwzPAVFLggLEwPznYq8PDTR0Sas7hVJg4qSChyh2eUMSw9VGHqooylqlMwasJHGDX2X/j8&#10;879g9aLRqCl2QHyABqqznCSRwusRppq4+U5qn/7ilSKsdFasFXFlpq8Me51Vcm5lFN9pzRphDbz/&#10;3/8t53xG9kj647JeySoVXTguUYf5nFUwnLEUNotVZPZqycSpWDB2Dr4fOQ1z5ihh4UJVickp3CY6&#10;VxQAdFkoquhgMQZHYSVu1bzJIgroZNmaqv2JfKeo4awWn4dfSxdJEYPjY/m8FFbiXi39Hovnj4XS&#10;8klYtmj8n44TH0uRxccohAwX3SERW3O+l+cWot+/SYQ8Zr4OP6+I3FHo8DUVQofiiu6cghjIxUQO&#10;TRohnf/9fyUVx8cqYoFcPAbFcSiOnR/zeDgrJoXAU0fIY3lsfF0KJwWCnovHwOszzsIpHC3+XCm4&#10;pID4iw9lM5zz+wsmjcTqOcOvwdfi6/4XZ6246FxRXFFMKaJ5CkGl+ByXzEr9x1LMXBFOwcWon2JR&#10;bFF4UWB9Qj78R8PzWgRWyPP9/e8SI5z+1acY/eGHwxd9I8cJenLVjMkyq7Vs/HiZubJeuFRcJs9V&#10;evBYqStzVyQH+im5IUIjAMlGYUg0CBFxFWfsjQyLOBFXjARy3irDPmN4/sqVREE/hBjZihtls3i5&#10;CKxgFW2JB9LFYr6ZUItiWzeBVTgtV5L44poJk6E6aQ5mfD5S/ugppiisGGOodotEjK4dYvU8RFgl&#10;GfrIMdJN47Hk2maiIaAaVaH1WBfTKrel/tXYWLkXBcl9aCrfJyIrL6Qd1fHrhTBI56oppgk5bvHi&#10;QHVlloh44lzZuthStCRWYl3UOlm14QUivBJtQ1HklYrWpDzURaRKXnx9dhnqIiIEahFhYiLFyCwU&#10;rggKQm6YC7xtVWGwcqbEMIwWzpI3WLpMXGqTJkB5wjgRW1yu+qtEKGksmiylvhRdFFc60yeL0DKY&#10;P0N2v/g82nOmIlBPdfhrlebI11FYrfh+tLhfVivny2wVZ5EorlryQ2T11SbLSZQROzpXjNeZrZ0N&#10;rWWTpRiQxD32mJC6x1x+UpCFQBvmfT8SWktnws1IZRg9H+QNa2UNuGobyk5nVVy4RAM5e5UcbCmi&#10;bPZ3X2He6C8xd/Qw2ILEQIO538N08SSEGKxEkb8JSiMtZAiWVMD0cCOJBraW+kuv1fyJ34hjQ/E3&#10;f9JXWDz1G3GwOI9FiAXx7US3041jPJCOVVn6cDxwzeKJ8h+Uuy/y/+STf2Lcx/+ULrEfL1/E68tn&#10;8fTgPtzbOoAr3Y240tOAG1tbcXfvetw/tBHH2nNQ5qONSMMl8NGcA0fVGVCbTTfsc5nbUtjbfINS&#10;DIDSeaJtzagfF3dZaGFTUCnEEUmKFF50rHgyoJAiCIOLtQRcnEfgLcWazHJNHj0cOxz3lTw/d26Y&#10;PyahkM4Wse4cmFYQCH3N1orYNlo9W35mdPvo7gXarhVcLumRoSbKONnXiMen9+NMXyO2FMbgbG+9&#10;7LaXBBpid104jndF4PqOPAxmOuBoaRQuNpfjfFcVbg9twW+vHuHt87t49+MD/PzsDn55cQe/PL0L&#10;/PYW+PWnYeH16gF+fX4LPz+5jhc3j+Ll1X3SD8QSW5b4vj1ci0frI/GgLRTPtqTidmckjufbYyjF&#10;Djc6S3GyLhM3t7fgLvuDKgNxvD4MTw604+G2JlxrKcC1phIczgrDpXXZuNFZiT9uX8TL/VtxrbUO&#10;l9ZV4FJ9oXz+4rp0OC36FlmmM9DkvxylbovhsnoMHFeNh6PSVITrr4CvwXwE2s1AhD03LpYh21EN&#10;K8d9Do3JX8N/zTREqE9Fnuk8FJnOR47BbMRrTEKWyXRUOy1EofVM5JlPQbntbJSaz0KOzgyUmy9B&#10;odFilNgtRaXXEpQGLMChDi/saLFHlPcCeFvMgrvWHGTYqyLFbDm81nyPLKsFAgs5VRmFvYmO2Jdu&#10;h5OVAThV44c9uWbYlqKOvpg1WB+yBsV2CxBnPBUFTnPRHrUKnbHKqAtdhfoIJbTH66DKVwXn12dh&#10;MNsOp4igP1CNm3uLcX1fEYYaA1HqvxqlXmtQ5q2C9Qlm2JHvhpNtMbg1WIiLG2LRGr8a/SWmOLcr&#10;DQe6XZETNBM76oywt8UGd48XY2eTIYa6zPDgeDFONQXjeHUoDhf44/5gE44UReP+QCfudNdJqfCd&#10;rko8HGjC/f46/HHnHH65eBjP9/fih+MD+On8PjzZux4/HNuGX2+cwaWWEvx04Sj+uHcDb84dxItD&#10;W/D7ncvAszvA68fAq4f4/TEF1i38cu0cXh3dhz/uXMWvl0/hRk8jLnRU4lh9Lq70NeD2tiYcLArG&#10;hlBznG7MxMmG9GHyYbk/hlqisSHbVrDXnINKNdHCOk9bdIa74UR7AboS7OR94M6BHlzZ1oydpWHI&#10;cl+JUxtzcHV7C85114tgYrTsYEUpKj0dUO/vhq2VCTJns6HAC30Z/hJLy7HSl4vgskAbEVbhphoy&#10;WxtjpYsCb1vpl2JHU5WXI2p8nCW6Rscl18kI+Q4WSDIwkLhgm4ejAGo2+Luh2FAPdZYOqDSzRaWp&#10;Ea51r0Onvyk6wixkTpNpgySfcOiaumC5sS5mqM6FQ6AFUnKtsLHHD/v3huLm9VycOxOF8oLV8HKa&#10;I6KIce+6slS4Oqhie38qspPU4WM9A37Wc+FnpoGCqFSZReHFc0GCKZyNZyLZXx3V2dZYV+kCG8N5&#10;srFI0NK6EG9U+tgg38UEKXaaiLBaARv1qVI0zNkpOvScj6FY4jmD74skuDLmToeGGHKKnNowXyk9&#10;pnPFx4Y7GcmxxJjrSRw+1cJEurPoXG1OTZX43mBJLuo8POR3QvjE+mwftKe6IttZD20xPqjwsBcx&#10;VWxri1Si2T0d0JsSI19DOi/noFMc9ZBkr4NSe3vkmpqKA8Zy455Ue8Hzn+zNxJZiV2zMNMdAsQOO&#10;dMaiN9sRtX4WMgNW4ueHbFdXEYBMpTAaqLP4eym758ZnTZYzEoPUkRO7Fgf7k1EUoYbSEF1U+JmL&#10;k9qTGyIxv9YMfxFZRb72KPV3kJ8JKzz6sqKxKS8SjXG2UtOR4KAirml7hgdaC1zQWO6A8lxj1JRY&#10;o77CDkVZ5kiK1kZRkQ1KS+1RVeWBsjIXZMeZIzVOH/4eK1GeboUILxVorxyNa6dqkZ+yCpnRq5CW&#10;rA5P3+WoawtAdUccojJtEJSgj9AkQ+SWO6G02h95GR6IDLJAbJgNymqiERBuhuAEe/hFW8EtyFjE&#10;lUOANgztV8HCfS30rBZiueok6BjNhHewGnbuLBaBXp/vJNcCQdaa0sHGWh92oZquVBleKjrQXq4C&#10;E93VMNVTgqOekpxjec7keMZ3H3wk178cqeE5msj1SV+NgPlSFQRrWSBax1auJ9ntuvb72VCfuUgq&#10;iuaNnoVZExZg9uyVmDVreB5JEf9TxNYUM0y8pXjhfQoCHdXFcjwUUkL4WzpD/p2iShHr49creqQU&#10;UTjBsC+d/G9IxFhZyismi8Dia/Pr/oREMBr3b2GjmM2Sr5s76U/ioIArZk+U+4rXVIAo+DmFU8Rb&#10;8hnYScVrGN7+7X/+gr/+9//KNRNnxHjNoYBp8LkUwk06rv5jNoxuFd0sLgosLn5OEYdUCCt+raJ0&#10;mIKNwoqLYorHw8WfJUecRNR9+6mIKlICiWFXOHcUWP8lRVqk/703HNkjBfA/Uez/9/zV/x0TVOy4&#10;yx/KP/4hgoqL7hUFE/94GBsUksoH78nXULSxcJhfs3DEaAEncLaKcyecFaE6ZB519cwpQkzj/MeU&#10;Tz6TuSvG8fyUDZFi7Icq1yTpu6K48lVyRKSWD2IMPSUamGYWg+x/Qy24BGlukyzuDuN1LPrljBdd&#10;KTa1kxpIAAPFFemByYaWkv/OtXUU8TX+wy+gOWW+4E/TTN1hNms5glWMkWHiinxLb1S5hMF3tR5c&#10;lhqIsEo28pU+Lh5TulkUih0zUe9fhnLXXNT5laItsklIgnUpG1AV142iyC6sy9qKrqJBNGcNoD11&#10;PTYXbcb6jPXYUb0BJouURDDRtSJuno5YR3SDCKuOpA5xsbgovvI9k1Adm4Li4GiJQDbFZ6MjvUhi&#10;ERVB8eJkCXkwMFAQt5xZstdaJu6Vr7aKkAIpsNzUVsmJgR0Yfjpr4ai8VGaebNQXY9WC8RLvky6l&#10;caOhNW1YXBGEoT9vuhTSuusrQ3f5DDjr8oS1WJC4Jktmirji3BYdDd15U5Bgq4/GbH8BQ7QVhomL&#10;QQeLThaJfARa0LXibJO13lJxnVh+zHkx7ijW5QZh1vdfYdw3H4gwsNZYJhCLiphQFAREwNfQAkFm&#10;thIjqUoORHGUB7Kj7KG/djrGffEvTPriQ8z79gtZK777WqKBOrMmSIcIiYFssmcckLFAnmzKUmwl&#10;JshF54vijBFJOmArpn4rcThfk1WCcWcmncO83OEiOZAxAgouCiwr3SXDcdn3h2N833/2IWZ//TlO&#10;ttbi9ZXzeHP5LF5fOCkzR4/378DTw3vwYP9mnOuqwKnmAhypzcDljfXoinWAq/I06MweLeJq1phP&#10;pcNrwjefSCz3+6+/kE2LOWPGiwvF2N/C70eKU8mf2/ixn2DKxC9lN4cnADpRdLR4IUGkO4EzRLTz&#10;d03YBT83/9uvBPnOmAPfjOlczRg9PNiroB7+56KQUwAyFEXFpDUyRrhixljB7FOAE3LC3jJGJlkP&#10;QGLY68fX0Fcej0grZQwURGNvU4bMitzc04HLW8qwp9gLW8LMcCDBC5dqcvB0zya8ungU+ONn/PH7&#10;W/yBX/Db72/w2y+v8PbZbeDdD8BvLwH8iD/ePMHPz67h5x9u4MenF/HbT/fxy+OLeHP1IH65uBO/&#10;nuvDy515eDqQgiebk3GrPQwnSx1wvTUJ1zoycam7RHaGX57bhpPNcXg81Io3l3bg2YFOPN7VghcH&#10;NuDXG8fx7OAG/HzlEF6dGMSz/f241lKOdxdP4fXpIby7flwKhp/vb8GzbVV4e6QHNxoTsC1YCz5L&#10;xmDN2A+hNv4LLP3uI0z+5n+wcPzfYbpoDLyVZqDESQ0ZpkthOPtLGMz6DDaLvoHf6gmI05mJfMsl&#10;qLFbjQKL+SixnYd6jyWocp2PfNsZKLGfi3L7+SgwnotCk3nINp+FAtd5GKx3QJLfQtjrT0CU03J4&#10;6c6Hl/pcOClNR6zZEiRYLEaqzSLUua/F5hgTFNguRKb5HKRZzkGi9UxsztTH4VovHKnyQ3+oDqxm&#10;fwGn+V8ieNUoBC4fheClE5GrvRCtNurYGe2KU7Up2JrujKMV0bjSV4xrO6rx4HAXnpzYiMv9ZTjX&#10;mY89hUHYnGqPvcX+ONkYhTMtEThe7ycks6pUHRzZnoyqhOVIcp2E3bWGuHkgCTcOJ6O7dA26CzRx&#10;vC0aD7evw432PNzqLsad/hpUe6pjc4wHHvZ24tXureIsHkj0x5sTQ/j5zBH8sGsLfjq6Gydr4+S4&#10;3lw8hMc7+vBgoAf3Nq/HtU31uDfUjR8v7Mfv96/izeVjwJO7+O3+DcG6/3zhJHDvFn65fA6/Xr0A&#10;PL6DH0/vwYtjg7jR34CN/nbYHuuOK+3FeHlsG96cO4Rbm1vxcHBAZgv3FcdiW2EQzvQW4PLWapzu&#10;Kcb1wTZc3tCAWndDXOiuxoGyRLy9dRL3DnTiwvoq7C+Jw72hdtzZ147D9TnYlBSBtgBXdIX7YEN0&#10;OLJtTaTQtSvZDy0Z5thQ4oYNqd5yoc1IIB0cXqwn2mnLbC3fl+la5XlaCw2vzNNBor21AQ5SXpug&#10;o4lIPS0h4bFPqcnVFTUWpuhwcUSnnR16vD1QZUH6rg7ybdTRn+CMzckENVhKtJHnXiejcLj55CA0&#10;NFQGwxkXsrRUh0+kBZIzbZGdoocNtV5I91BBjpe2zPAy0ZKdnY2YGDe0VybI+2mCh6qkDMyUF8Db&#10;2Qj+ngbw8VmFrCwlRIbPRmH6Kvh5zkWsvz7mjZuIyugkSW8Qzc2EQrKDLhzV5sLLeD6218ShMdYf&#10;Tmt04aDqCpWZ6kI49NQ1kc1eVrKwF6nY21HqSehIkdhXE+KFBDczhNroIsBCC76m6iJaWCRMFHtb&#10;cDC6o6IEWb4pMxHbCjIkGjiQkyrUQs5D1QbbSBSwyNlaRBfFGB/PmbYWX1/kmZkh38QBmQbWkrAp&#10;8LCTzcmBsjhxvQSEkuMugnygxEeipfsaI3B2Uz4aIwyRab8WhS4G4kQyqt+akyobju6GStBaOEGS&#10;A0w/8Ht0MVBGXZkL+jsCsb07GOnhK5HmuwpVIXpyjN3x4fJ+TBoh5/PKgi0kAsi5WYqqjjg/HKot&#10;wZ6KVOQ4aSLGdhU2FQehM8MNzen2qE61RHmOKcJDVsjvmYj1ihoHxMXpIC3SCNV5rmgpC0V3XZzM&#10;KycH60kkf0NpOFx050sxcIafKhyNpkJj2QiJBbq6LhWHKjjJFFlV3ojOdZG/pfh4T4SHOyI+Ph5R&#10;UVFyGxLigJgkR4TGWCM40hQZeR4ITrWBd4wp3MIMMX/1ROw41IzS5nC0diWjstEf5eWuiIzURaSv&#10;Jtxtlst4A7tB6VpRXLE/lYW+xspaUmzNSKC9uYakQ3htwmJrjkyM/ue/xFjg9TAjb/w6ul4Wy9ZK&#10;/ZDxnBWwW6oqSSmDmUsFaEFa4JQvJ2Ly6BlYsGCtwCnokClgGRREFDEUORQcdLEoBigazJSWSxqM&#10;817snuV8l62akswKsXOLHU0UIhQNFBWKWSOF4KFAomhQUAOXLBgnYA9urHLzQSEoKGro2ihcIj6n&#10;uEf/dsEoZniMdLl4vAKx+LfQ4mvx2p9ihgKGEb+vPhtOvXGO6r2//o+IrVGffY0xX3wreHY+F+OM&#10;dOl4n6/JY+Xr8jgVIk9xLAqKoKJ4mJ9nPFARFeT3TMGmEFcUUBRW/FnyluTBsaM+kSggr5dWzhov&#10;m0SkR2oumSE/Ty6+tpQI/4lhf28YZvEnCfDfZEAFmv0/P//nTNb7fxf3ihh2lgIrhBXLSSUe+MH7&#10;4mwpxJXC8aK4Ymxw9lffCkSBXVKzx42Si03+gim0SDhjPIkCa8G3ozD7y6+x5NuJ4hq5rzBGqUMs&#10;NsS1oTOicTgSaBQmIAmuGL1gESB0rBQodoFauMRK0W+MhQuMFi2Cw/LVslxWKMn8FLPNFFYEW9DB&#10;yrS0E+Q6rVqVibNkJ4GRQAopm3lKCFlrgiwzdxRa+yJGyxrLR80UR43iL07fE6kmEcixjBNxVWCX&#10;JjNYvK31rkC1ZxnaUjehPnUjsgKapQuLQqspswfNiR3oTO1Ef3E71mc3Ykd1K9qS88XFokDkc6yP&#10;b0ZjdCNqQ2olJlgdmieI1fLALJSGxyHDIwBpDr7ydRRXXOtiM9EQk4GygFiJCvKN1UhtnoAIOM/E&#10;OB9BFrz10VojEAtGKrgrl2BtJM4VL4Y55ySzNtMnSiSQ4or3V0wcIwW2JA6unjlB3Ak+t0JccTeU&#10;KHcOJbNLiYSiFAdjEVYk8DXlBGB9RZw4WCQI8sRJPPuMcZ/KbBOPlWKQblth4nAsMD/eWUTX6K/+&#10;JRRAigPmlzl7xRLlaFtXGX7m50ojg1CW5iWFi952ykIMHPHx36XvisJm/sjPsHTsVzJ3xUJhYs8J&#10;XigOtxBRxSJMxgF4n7HA+WO+km4pItAprkgfpLhKdtNDqPVamSeiuGI0kA4W3SvOlxUk2sn3wDcO&#10;vqFwN3Tq5x8jw0wb17d2C13v4d5teHX6CB7u2y748QdDO0Rsvb1+Ri6utqQG4v7+ftzbswGHa9KR&#10;aLEK+ovo/H6M6SM/wuQRn0j8j9AMih4KILpRFFYk/jHewt/j5AmfyxuMAtcuoAtCK6YM/y5ZSkxR&#10;RfDF4pHfYMmob2XNHjEMq2HJMYUV6UcSH/x+pCxa5YrbPyOIM8bLPNeErz6W/9sUbhSnnKGzUl0I&#10;fZXZMvvHjDt3yFzs1+LVi9s4uqsT877/EgEGq2Swnz1aBHsMVYZjMNUeN7vysSfKEpeqk/Bi/0a8&#10;u3Uef7x5AeB3/AHgD/yO3/94h9/fvQB+fy3CCr//gN/fPMBvr+7h93fP8O7dA/zx20u8e34d7+6e&#10;Bh5fFHT4jwfq8fZ4K96eaMG9/mRcbQ3D0711uL+9Epc3FOPF2UERY+e6GHFrxS83DuGnc9vxZH8r&#10;fji1GXh2A+9uHgOe38C7WyflQv3Rrg346exB4Ok9/P7wKn69eRjvKOaIK795FLh5HI/6SrE7Wg9p&#10;hlNhOfML5FjNR2+MGrpj14rb1OajgdMN0diRboa9hXYYzOIO+WxE60+H0/KxCFGbiaC10xGqPQMF&#10;9kuwNc0EHdEqiDedjAi9CShxmI90w+mosluCNJO5SLNfiJwwZayc9znszGagKMlc4jxywedrhtIg&#10;I4SZLYL10jGI152DVMN5yDSbh0yr+cizX4bWYC0M1fjj6YluPDvUiWudWehwX4Mig7k4UxSIB12l&#10;uNNahmsVBbhSmY9b7TU4tS4H1wcacL2vHld7q3FxQyVu7WjFi1O78XBPLy52lsssWl+0LQ6VhOF2&#10;Xzlu9hbixoYciRVubvBEbZ4B+ssNUBmxAMc7HHCyzwO7u81xfFsYSgNVsK84Aq+Ob8frY9vx6ugW&#10;PNjdjlIXDWyO88SjzRvwuK8X50ozcKYsHb9dvYgL5Xl4vXcXbraU4Ux7usx9vT6/X8TP48GteHli&#10;v4ieU/25eHi8H68vH8Gvty8Bzx8CL57jp1On8Nvli3hz7DDeHDuCX66cxx/3rwHP7+Dd7XN4uHcT&#10;/rhzHa8ODeL5wQHc6qvHjfUNOJgZhwc72GN2DKfXleHW9i78cOkw9lRGy+ttyvbG7Z0dOFafhSyL&#10;tXhyZDuONsXj1p5G3N+7UbqpLvaVYmumLzYlB0k3FvususK8sT0zFRX21tKVVOhvgJp4A7Rlm6M/&#10;yxetUfbI9tRChPHqYUKqkz5inbSkS4oUPOLH22KCJebVFOYmc0p00TgLRDeGaPIkQ3UpDu5yc8Z6&#10;Z2f0uLhgvaerxAPbg2yQabUKfamO6I6wl2JkFhhHaFph1VJzEVdtuWloSA9GRYYPdHRWQN3aC1YB&#10;iWgprJZuRoqxLAtdNIb6yKYdMdkZGUGCuGbdRn1qgMTEKa4YyzM3WgH/4JXYdywGh0+F4cixUPi6&#10;TBIYEa8z/Dx0kBani/jAZciOXinOl/7qUbBWnYJYZzV5Ll4wa8xWwfyxixFpHQ+lqSvgo2UqxD1u&#10;OBJSsc7bW2J+pAFS+PF8SVHFY+RFN+eOvTWVkWNhIf1d/cnJIpY4IzVYnI36ICcUuJqK8G0JJ1XQ&#10;WqKChF0M5MWjMdhbVq2LA6rs7NAdFoY8Y3vUO/nJdQqJhNyQbC9yQ3e+AwaKvURUrS9wRF+FGzbV&#10;OaM0bi1SXBYh1Ggeok1WIMvGWGbACLnqLs5FeYKfxNbjXTVQGGomJEWOTUQ5WCIr1gy9LYFICViB&#10;WM8FMgea5LoYWR5KaEm2RozNagy15YgTabjke/nbWZ8Vji0FSSKwGDvdURgnzmtrlA26Mt3RluKI&#10;+iQrVKWaoLrAEtsGYqQouKvZD6VVduJaZUSboCzTAeFe2hjozEFXaZRE7csj7CTqSVoju8U4H+hv&#10;vgJOJguRHmUMNbWJ8I/QhLe/Jgrqg2Dnp4nU4gAkJ/siOtpVBHlhYTSio6NFcIVEWyEwwhzOHhoy&#10;X2VqtQJe0SZILPZAcXMsatdnoKItCkkZTgiPNYanpwpcXJTgarkSblarhHzspL0KtqtXw1JllSRl&#10;zFathd4qNSkO5qJjRAgU0fyxFvoyJrF67HhM/uRzgVkx9qa3aAXmf/e9zFaxJihQwwzOKzQlKTVn&#10;xHdQmTpPNkenjJmJ5bOUBWYxa9YKmUPihT/FC4UBRQqFlQL7zlvGAhlt9TczEJqywfKFIrYotPRX&#10;zhExwE4oig6KCrpIFBKMxCkiexRVCigEBcrcmSOHhcrUMWKCUFQRZEExw8fwY8XslYiZfztKipih&#10;4N2XzfzTWeMGLUUghRWPm/c51sDY3//zX/8l2kHieF8Nz4vxZ8bH0HVTRA75/SuOg6/L16d4Uoi9&#10;/1wKAcY+Ky4KK3aQ0cHisfBYFXNWilsRWeM+E4H1PUdK5o6DyZqF0r9HgaW+aJr8jPizkligFAf/&#10;27kiaEKifv9BBfzPpXCyFA7W/wG+eO89KRKmG0VRNe6jYfHEeSu6V3wNRg/59eJ+/W2YMEhxxU4I&#10;RvQ4J0Klyl8qv6Hhi7Zhqpli93zJiNFQGT8LRjOVRcQkG0ajniIlrAqtoZUocY0XHHq0SbSg0Dlv&#10;FW8RjySnDFksl2WsgPlWdkKQCERxRQqP52oV+K5WR66l4zDUwnAYasGZLPZYccaKzeh0q7IMXWAy&#10;dTHsFqxBlJYVci29kGzoBM9VptLFFa3jJu5Vgr4XUk38UemShTLHdORaxYvY4se13sUyg9WR1oPa&#10;yE6UBTaj2G+dfK4xtg11oXVoTqhAaxLna7JR4RmJfIcoVHmnojWidtgNi6iXuau6iEI0xJRIPLAp&#10;vhwNSVnS+ZTi5oum1FxZ9YnDwooOGB8jTliUByK9DCUSyHJedo5RXDHe56q6UmJ9PGlwB45vDLYa&#10;S0SQTBj1sZTwkiq48NtR0pdkPGeBgDDoThCYwLJgCjHGAfncjB6yfJjDxIybUFhx7oriqirEFc3x&#10;gYJrpUvB7ouqTEe0lQWgvykBoR6aWLNkvCDj7Q2Xw8dOTU7ELaXRSAuzESAHARVcMyd+KQ3ZuYFe&#10;yPEJEbhFjJ0bfIx1BXhBp4viKthNXY5v1KfvY8JnH4i4WjzyK8z+6jNxrjh7FWahJBhbtruTGsjd&#10;s7xYc9TnuiHWV0vQ5xRWU7/+RAQas/gs3PU0WIaycFsEWShLxITRRkI5gu3VBMdeneyGhAAzicty&#10;d4Ro9CWjvsbRiiL8eOYoztaV4XBRGo5V5+DqpmZc2dSG6zt7cW/fFrw4c0hE1uX1zbi/ux8Ph7bi&#10;7u5eXNxUj+5EF9goT8WaGSMw5dsPRbjQ+eX8FB0rxS0dI4qVBdNGSN+W3I7/WkTX0vEjsGzC/8vW&#10;XwC3la3douh55/6bezelQx1mZiY7aGZmZmZmZo7ZMUNsBxxmZu4wMzNzPF6Nz62cPrduqmatJVmw&#10;tKRIc8xB/YSNmze4HxYOH4hFwwdh9oDfu0Bovy6vGoEl32cCJW75PPw/yseYMKiHbMlYMX2QY+HE&#10;4dKtRZ8W/98TnE3t30tkwSWRnrLaSzkhV/i4OjRp2kCJwF3RnAkfNy2MGdpNgCsngJSa7C6Pwv4K&#10;b2yK18DZSj9cqArqCiA4vwt4+6SLuer8is+dX2X77et7fPv4Cp1f3gOdn9DZ+R4fXt1G5+dXAN7j&#10;27c36Ox8iy/vHgJvHqBTfDMX8ObMWrw82ogPl9bh5bFmvDrZhq83D+LlibV4cGAFvj66hPdXj2B/&#10;cRCeHluDNxd2496eetzf24IHh9vx6e4pSS789uw6vj27iTeXjuDrgys4174UeHofeHkfX+79gQ83&#10;d+PV6bXA80vA/XPA3ZN4caAE19v9sCNyHk4XWeFmcxDurYjHyVRz7ItbgoebM/BgaxpeHCrH9Y5Y&#10;nKhwxZ4MaxyqCMP8wb9gev+fYDhtEPz0J6MyQgvr0qzQHquLaq9FKHdSRnPQEokfjzWbKv0+E0b8&#10;jEWqo6ChO0WStOpj/JBmo4tQw/nw1JkKhwWj4TB7KJynDUKl8QIczQnB871r0Hn/qjAzr0/vwNe7&#10;BJB78WTncuD2abzcswJfzu0GbpwCrp/D5/Mn8WTrepxZlofDJcm42FaFO5tX4UprPc41V+H6phY8&#10;PbgDD7auxtN9m3F8aQqq7TRwODtaZJb319ZJFxZZrNYMfTQW6eKPTfE4vNIDjWkzsb/NEhtLLbEy&#10;zRzn11fgQFks7u9rlRCRW5uacGtzOzan+KMj2hUXGqpwqjgL55ctxbM9m/HswDYcyY3B+9MH8GBL&#10;A7bnOOL8hhzc2lEvDNHV7Y24c6oD1082Y19HjICr56d24sWFfXh2ai++Pr6Pj5ev4su5c/j0xwng&#10;/n283L8X7y4cwdf7l4FXD4FXj/H15lV8vnwWny6dwYsDW/Hi8C4827MVm6N9cap6qVQNvD57Ajd3&#10;rMT2oghszwnA/tIY3N29QhZTnh/fi92FYbh/uB2n1+fgQE0qLq2rx87iKGzMDsDxujJsSYvBxtRQ&#10;8VS1Bfkh18wIua4GaIizwra6AOQELcbyLEsUBemgMcEW1VHmSHVTl6JcjgwXA5QF2UrqJ709LJcl&#10;OCO46kgNE38Wgxmq/OyQa62NMht9rPRywMYwXwFYrXYWaPLUx4XV+dhV4o8c10VdPrFYX/FjsTNL&#10;T88J1v6uqE72w96mXOxsyoC29jgssNeCYbAHnCP9JHmvKdQX+dYG8px5AeZwdl6AspoI5KUGw8/I&#10;EpH2FsgPdob5nDmSGuvjpgsv3zm4cKMUO4644dgpfzTWLkFy6AIoz+4Fv5CZKKlTRV3TXFQum4QL&#10;56KwukUHcd4LpeuJ/YUWalPgbD5PWIf6hEp46vpjzpApAjwY/kAfaaWTE1qCgiQWnQwVB38zKQkk&#10;S8HfTgZBkaEieKrxcxVGanlkADbnJ0jXE4ND6JsqdXAQOwKBGOWWXNBgrxn7zMo8TRCvr4JyKysp&#10;bSY4JbvFiHhrvclYX+2DtZVOOLetSJJTGUBxeH0cGgrU0Fy6BLuaHJHtNwfxFgsRq60t/V2RFkHI&#10;DC9CcpQHlqV6oj7VBZnuuog31YXSoElwVbVCtJOxXL+xNBDL043QkqEGB93eaCtajG1NVpJqSbAe&#10;YjZfVB6UKPJzUx/igjXpkWiLdkOJuxFSbJYIwGpLdxVwReZqFcM0knTQutIH6zfFoX11kBQBe/sr&#10;o77eG1FRWihKscG+zaVoqwgRGR5/P/necMGSv6sM4jCZP04SiNlfGeClh/BYS3j6aQjzGZ6gj4Qs&#10;cwm2SM6xREqWHbKLvOARaiJBFpHxdogJtYaLnTqcPbWQXxosIyTRQUBZcJQlvAL0YGI5X4CXmeFs&#10;GOnNlBAwMnsE0KzpYUkzU4rJWilPmimAhMCGQVBMkCPoZ+gTvXm0UZhNnIGJPXphav9hkorNNMBR&#10;3fsKeHdR0UeQgTVMZy2C7pS5UJk4HbOGjRbGlUmBw/qMxtjBk6REuO+vPSUNmL4tghUFSOGCKhMu&#10;GZ5BIGWnvkjYKkOlmbBWmQ+jmQtkn1I2FnAvnjZKmBeCrUVTR8r8m0SHInWQbBhBEUGDAjyI5G5U&#10;f2Fv+BrFu/3nVpHKx9tyq2CoFKwVEwG5VXieeD0j6clWkVxh2S/ZKoIqLj7TdqDwZCl8Wbws143u&#10;8x1MUfanYKYULBZZJIIuslO8n6IgmeeKt+ffeJx8DD62nL+RXSzW/zvYgowVwRXvx/tYqc8Rnz/t&#10;KPSZK4Abn///imInwFJ0WClYKoIhRTqgQgpIvxSlfQqJoFz3r38Je0Xmauivv8pKvCLQguwWmTGC&#10;N8Vj//S3f4qMkNQowRMRNf0gBFY03fGEEkVy5Z2r6GREyIzM6TcQS4aNhO30JbCapoEQdQ/E6YSh&#10;1qcQla7ZEoNe458p/qoY0xiEGYYJaxVnn4p4h7Q/C3gDEGhqIyv5c4YMge74STCcMAVW02fDaeZ8&#10;kQZ+Z7BMLITVitSyRqCKCeJ0bMVnVWUXhAbXSJhOmIvAJUZINXRCmWOwHBPj4um3ov8q3SxQQFax&#10;fSqqvfIFWOVZJwjIomyx2rcCLckrUOBdg5KALqlgacAykTEywr0yJFdAEyNna/zjUeAYjWW+6VKa&#10;3BpVKwCMQ1iriEJhrXj7+uRsARYEkgpgVR6ViKaEHJEG8nEJruqyIiVxj6wB/UxckTOfM0WkffRO&#10;kb2ivpxgq9DTXoAS0+gG9f6vgKypvftiKifKvfoIu0hgxXAETqZ1Zo8XTxJj20mfU/bFIAsaganv&#10;Zgmxq9pcWSHtyE1AS1Ko9GYw4rajNkq6KOhz4v6WFXmwNZol0eu2+nOkjZ7MVXVOIBqXRorEbvyw&#10;HsJejRz4q3h/LNVmS2IgmasAE2vxXdGHReaqtTxOJCKWKrOkx4lAgUBkWp8emNL7N6iOHijyQD/D&#10;uVIonOKpLeAqxkcTIa5LxHPF/iqWEBNwcAhzNbSvMFmUB2b7mqAkzAaRdmrSd0VARV8RfxzIyKWE&#10;WH1nalkW7DhjKo6XFOHJrs24v2k1rq1uxLW1TRI9fqq9Qszp17euxcNDu/H81BG8OHEUj/Ztw4sT&#10;+/D02HZZyb62vQXHluehLMQEmlMGYezvP8sxTunXU5gjAiACq0nDemDK8B6S7EcQRBaSxz5/5ADx&#10;xRFYKcAVQdXcQX2hPKSfvDa+Tp4v3p6Py0GpIOWe9FNxEJzxcUVaOLLrc8Hnp+ac3q0JPXpjdLfu&#10;0uXFY3LVW/T9vaCOeeSwrphTfknlpnlBW22qAHp+hhi9y8nesjADSZbbFLsQBzMNcShFD0ezrXCu&#10;IQpfHl1G5weCpm+Qf6Svvn3Fp7dPZFAuCHzBl/fP0PnlrQAt4LOMzo+vgE/P8fXJFeAlwdB2PD3V&#10;iteX1+PhkSZ8vHkAnY8u4u7uJry/cRgfbxwTcEXPzMMDK4BXd/Dh2mHc3deI82sL8fbmQXx5cgmd&#10;r++j88UdvLtyDF8enMUyLw3c3NSKrw+u4uPto/h49wDuHKnAp/tHgOfXgBcX0HlrK94cLsSzrQm4&#10;Ve+KFxvS8H5XKT7uLceJpCW4WuOMB+uj8fZIJZ7vzcPjbTm40haJdeHqWBtvjnJvdeR7q6MiVBvb&#10;K/2xMt4IxS7zUWqvjDY/LTRHquFAXZCkT1osHC0yUeVFYzFXfTpMTZdIWbjO5CGwnjcCVnOHIN1y&#10;Po5VJeJCeQ7uttXh09kjAkQ6713Hl1tn8eX2cXy5fRTvzu2QAuHPZ3bj25XDeHtkFT7+sQVvj2zF&#10;ywObcK4uDyeqc3C6ZaksIFxuq8Hl1mXC1jBu/9XJg3i2d6sAni0hbmh3MsGF8nzcbKzEuYJEXKnL&#10;xfGyCFSHqSLFYzp2VbngSFuAAKw9dc5SDlwbaILTK0twZVsNLm0vQ1u0gUjpDi3NwIZEHwFXZ+pL&#10;cbw0E9fb6lBqporjJUl4eXgHLlRm4eu1UzjbnoYL63Jwb+9yXNpQjJZMC+xYFYb6KiNsXxWAW0xG&#10;vHIAV3bV4uyGUumf+nz7JnDnJi6VFuHbtav4dPkcXv2xRxguvH4KfPkIPH+MDxfP4Nvta+Ld+njp&#10;D9za1IrzreW4uqZRSrWfHd2LY3VF2FeegvZQWxyqTBR/37fHt/Hu4gl5LVvzXXFsRRLWprvh4to6&#10;bMkKwfacWJEEbkgMw9p4f2xICcH6+Hgpqi0NNkZplA7yw1RRm66HqgRdkXpVJxoi318T+SF6SHPX&#10;QJ6fnnQRkZEgqGKCp7PqDEn7pDSQ/iyGMNTHWopMrMbDCMs9bdDsboU2N1thrppsDLAlxg67M92x&#10;McMFy6MtUBakizSbRWh2s8D21FREBTlC3XShJK6tLY1DdZwLvGwXYvDonlC1XwDHIEuE+FjL4h4j&#10;xlPM9ZHjbinyan5/Ut7HLkcmxXKSE6Cnh6XhAVIqT4lYZpkqMgoJoJRQtnQuVjXrwtS4D8KTZ+Dw&#10;+SScvxmFc5c9sWnLfOTlTEF6yBKEmagj0kVLfLZTRveULkVGbQ/p3gsG05WlnoVeq2X+9mgNCMAy&#10;BweEq6tLvyPBVbqjuVSeMOCCvmWWEefYmXZ51dztxLdWH+SFPVW5OLKyFD76sxGitQQJenqodPIR&#10;P5XroulYmx+AO0c6pLdsqZ+mBBcVOGihyF5PRqGtEbyNlBDjpIpQy1lYm++I5YlG2FzsIfvbqj2x&#10;d6UnDq3zwdWDuUhymwpfrYnwX6CEaq+YLqtEYA6q0guFHWTgUKKJDpoCAqRP1EWZQQ1KaMv1w56a&#10;GKzLs5PwoKLwKdjVZITtTSZYk+cAf8OZSHfQEnBFeWVjnCfa4/3Fk8U4edZvNIVbo9LPGC3JDmjO&#10;dEJHZaD0Te3bno2NW2KQk2+MxFRtKQEme1VR44Q1a+JQlm+LqiJ7tC0LFUl+R22MeJ7DnTREds+0&#10;WdoZWMVCr3Wwr4kAa0c3NYRFGyMgUgtpeeaISzNEUrYJ0vJt4OK5BCFptjC2XywTZA8nTeRn+Mjv&#10;THyaswAuhq2o6M2AnvFsAVZc5GMsO5P3OAhWyABZzJ0rg/kAGtMnSd8UY9jZMaW5pAu8kNWgOosF&#10;09EGOrCcMRWzfx8gAW3ssKLfSmn4eOhPU4KVkpr4rpgJ4LBQGwvGTcbckeMEWE3sPwQj+4/D+CFT&#10;0eOn36VMmHN2lhQT/Ci8TAQFBFVMuCRjRYDHGhWCK86zKQ9kcAZtMZSzUSmiNmOMgCuCBIP5UwT0&#10;UBrIuQkBBsGRQh5IZkgBnliYS0BFfzUHgRmDsQhoCHIUv+EEUgRQiqAMbglkCFw4ByKQ+u9//i7z&#10;fzJWZIkUIIdAiMejYL4U/iwORWAFgZECyHGu0JVo2OWx4jFwyOU/o+EVQwHCFLdTAC8Fg0Us8tdB&#10;cEULBR+fckqCUQJTBahUMHXc/i8CHkWBsEgD//7P7yCKqX4Kv9X/Vwy7IvhCrvvnD+j175+EjSKw&#10;GvLLL129Vz/+In9XeLr4WD/8z9/xy9+6wBhvx5Vv9ubQG6KgI/kiJWt/RD9Z/VYeMUjiohcPHQHN&#10;UWOhMWKqRLIzJZC+q3ANLwEuDLQgAGE8ORMCGWhBaSBZq2jbRCQ6REvJLIfe3BkiUVoyeYSEVZhM&#10;ngbrKbPhNpeFuOoCsFJNrWA8aSpc5mjCe6GBMFVJBo4oMvdGjWOoeK0Mxs5Cir4Pcs1C5EvJfqYO&#10;glTtEKXtKuCK3Vf5NhGo8U5HkX0KShzSUGiXjEL7dLRENAigynDMRbZLAYq8yyTwoti7WMBViX+G&#10;eKUKHANR5RODbJsweC2xRFNgqYCrlvgWkQbydhxlIQXSg7WyoEx8V2RsGlJy0LG0EmWRCeLLIgij&#10;N6s5MRetRYkiraPnitI9Aip6qwiwbOf/H99Vmo8NQqx1xOhKcDVmSHfZjvi5G0b+3E0myqS5FRNp&#10;di0RFA/t9VOXHNBK43taIAEWwRtDL9wWzUWorqrITrYUZGB9eYKYY1cWBmN9RQyyIo2xoioM61vS&#10;0b4sBsrThoh0jFGgDlYLkRnkgJr0UIS66crEcMGMQfJ3ygPZGWWvqoMQC3thKiPszOVHUuHTYrgE&#10;aX3plOrTA+N7/ybAiuwVwZXVnAmSwMcJRn6wiUgDKQUMcl4kiYHstiLQ4H1FUti353cwojdnlETa&#10;FoVYoyDIUgb9V7xPcYy9JAfmxTmhf//fhLka1eMXSey6uaYdlxsq8HjHRtzbvBK3d6zG6fZyHGws&#10;wJk1TTi9ajkurl4hKYIP9+yRUt2nR3bizvZVkiT4+NRW3DuyEadWFiPXWweLR/bDlN+7d722fj0F&#10;FHEQWFFqSbaKQIiM26wB/2coGKv5Q/vLloCLbNWsEb0EODKCfu7oPgKwZvTvLeBr8dj+UsbMsXAM&#10;I9t7yvnh/QiguFAyuXcfjPmth3goCch5Hf9GaYXunAnyfTC6Rw+pX2CCKOWMLIAmWOZnju+t0sQB&#10;4sFz1hqHg6Xu2JGshk3Bc7ApaCYOp+jhQl043l87AnwjQ/Untvr6Dej8Bnx8h8/PH6Hz0zt0fv6A&#10;L2+f48Pbx+LLItgSGeHHN/j25hHwjuMxvjy5iJfXt+PVzV14c/OgsE+c4H65fxm3dtfh8fFVeH1+&#10;N25tXIbT9an4evsMXv+xDc9PrhNJ2aGaSJzrKBLW4d3lo3hzYQ++3juNy6tzcKQiCE+Pr5GEua+P&#10;T+LRmQa8ub4eeHkZeHoWeH4MH8+14MmWBFwoNcarzWm4WmYNnG7Dq80ZuFbuiPeHKvFyRzYebUrA&#10;iz15eLQ5HXuTtNARuAj7cmxR5jYbKbYTUeQ1GxsS9dAaoIoj2T640JCCc6sTcf9ILe4fasPJtiKo&#10;jB8oioGhQ4diJKWjw3pCc0IfNIVp41R9DM62JOFMVQIuVmbhZEYsLtYX4dPV0wATGN/ex6vzG/Hx&#10;9gE8O7QSDzfX4c2hdXi9pwWv99Xj87nNeLy9Fo93LsfZ5lycrM+Ufq+zrQW4u6UR97a14MH+Vbiz&#10;aznenNqHtyf24eXe7bhYno81zhY4npmAe231uFVTiqt1BThZGIViOyVsTrfFodIAAZNHqiKxd2ko&#10;anxMJPhkZ1Uk2tPMsLvWX/x5F1eV4o/aPOzLjcb6MHdsjAnA1qQACSY5UBSOqy3luN5YhadrV+Hd&#10;/l14tKsN1zdW4PXpnXh74SAON6RgT2sUDu6OQ3uTJTbVe2FDpQe2VHpKMfT9U1vw7sYp3N+2Amcr&#10;s/D69EHc370Oz49vxQcyd+9fA+/f4tvL58DLZ+h8dB/f7lzF+/NHxY+1KzcI9/euxsGyVOzIj8Le&#10;kkTsK01CTYAx2uNtRf5HWTAlwy/PHEKZ7xI0xevhj1VFctu9xalYExMkHUfVtraoCTSVpMHNSTlS&#10;VNuUaIelkepI9JyHaPeZKE9SR1miGloKTLAsXR8726JQGU8AZizBA2QyYmxURILFBD2mBVK6RhaG&#10;Eq81JcbY3+KLZk8zLHd0xcoAZ9Ta66PF2gSrXCzQ6KKC9REmqHXVR5LlAhxcE4djHcnivWJMeGNs&#10;MAzmq8NJzwI5YYmitiiOCJSyd3o6zG3mw9hCWaRNTPnNsfVFsWsoavyCJJAi0tRXFhEjIw2l5iLX&#10;PUSqSFI9naCuMxm+UdpYrDUIbW2W6GjXxuvX7ahvngdb7xGoXGWIfcecceKcG46f80B27hTEhiyQ&#10;RUb+XrFHkbUdcR7mAt4Y+MPwAoZU0F+0PM5DGEHK9cocHUVqR5Yq3spQvMsEVi4LZsN14Rw5b/Sl&#10;pVoYSDogUwr3LssT2Xm6h6Z0Kq7OjpC/0X/FkmcWR6/OdMG6AidsKHBARZg69leFYUuGNwrtNHFj&#10;6yosT/YXiVymuY5E31PqujHJVUrV21NM0ZJgiHsHl2N5lBbyXOcgUn8SljrrojmwK3k40DkNBXEV&#10;sjhb6xOPXdnLsDmpGAsGjJZFbLtFk1EQqo9tZd7YVuyC2qhFSHGbiG0VlkhwnSzMlZ/BDAkDIQBn&#10;1xcDUJoiAtAS7Y2mUHuJl9+cH4bGMCuJ/2dSYHOWCyqyrNFY5YSqWnu0tPshI8cAxeVWSEnXRWVN&#10;F8BatTYauYXmaG8PQ3WxIwozzVGaZ4PMGFO0V4YKyGKoRIi9vkTgO9uqITzADFEhZkiJtROGMzPT&#10;VtIB8/OdYWwxFzaOizBfY5LErRekh4qsNNDTQgYZoHnzJkBdfRaUlSdh8eKp0NCYDT29+Zg7dzwW&#10;T50rvVL0OlEC6K6uLpJABzUdWCxUk14reqgUsjLK4qmi4aI0Q7gY/MVO0Nm//45AVS34LDGE6rjp&#10;WDx6ijBV88dOkgoixZD49WGjRQbHMXXUbPFcTR4xE/OnqMixsPuJf2PAA4EHEwIJ9uitoh+Kw0lb&#10;VRaX3dQMRXbIwYRDM5VZMFCZDO0F46ChPFaAIBelmSTIx2LC8JDe/QVsEIwQFBHIke0RlmbsoO8A&#10;i4PAikyWYquQERKMKUCWAljREkH8oahn4vFT9sfwLQIr3kYA0J99W7yfgnEiC6V4bB6LwuvFTisC&#10;Oz6fIrSClgdFH5WCUVQwWFNmDMbYiV1/5+0ITBXsn2KfHiwyVxyUAxKIsVCaxcRkqxSvlUMB4vi8&#10;/0sBqhQgi+CKgEoA0J9gSLH96yCoIvhSxLT3/eEXDPipi61ikAWlgfRg8W8EYYoTSNZKWLC//1sA&#10;Gb1Zg7r/V/xVNN9zMkUjGXXR/FBQxqTwZnCVm71KKsNHwWLqTNjNUJGEQEay02/ltYD+qHAZBFRk&#10;rOi3Yr8VR4xtMjJcE6Vcl3pifvgoO6Q3iLK2JcNHQWfsBAFZ3sqqCNHQkf8A/JJhpxXjMRP07BGp&#10;aSngqtTSFzUeUTK8lUxR7ZIsSYGUBlIW2OW58keuVRjyrMMlgGOZe66wWARZpS45aAmrR0NcK5Jt&#10;MxFjnogUuywk2WSgMrASy4KXCWCq8IpCbQC7s6KkPyvRxFe8XPWBZRJ4sSJthYRaMMiCJcJcySNT&#10;Rb8Rf6zIXDVl5AubRTkgwRWZq2VhTOVLlDj2KCd96Z0ioGLACCPZuWpFvXiIoQbiXExkNY7eGIZA&#10;EDTxfRv60y8Y+uPPGPbzrwKwyFTQb0WZGBksTt7ZbUXgRkkhWQ2GWTAMgWDZbMZEeKkoodjdDttL&#10;cmX1kszVmtJIrK6JlNWq5mI/NJWGiLmVjNXowb+J9I9gytNUTaSNlVl+cpkhCCxFttNWli820uM0&#10;QHvoGCPc1gyhDgYojvUWcFWR6YsIB11J+xvw039E2keANLVvN6iNGQSjGSNgNGck4uzU0JjgiroU&#10;Z2T46iPKSx0pIfpiJCa7Q9aKYRgEGQQy3PJ6givKA+sS3WVFNspeXeQXvB/j5xMDzcVIys+90ZSx&#10;IuW5u2kNnu3dJuDq7vqVuL6uGaeay6VUl0EX51e24XxrK651dODK8nZcX7sStzZ3iDzw9tZ23N6x&#10;AvcOrsOd/WvES6E9aTBmDekCVUxGJJtEtop+K24VnrGJvX6T4+YguCJYUjBWBFeUOhKEEVhxMOGP&#10;4EoA1rDemDawO+YO/10SF2cP7fV9ELRN7NtdFkkIovj/mCw02U5KULlwQhBOaTD71QioCL4oFRRP&#10;V5/+Yjwf1aebhKjoLRmLhTMHyw/q0kB9AQvbE9WxK1IZJ9L0cDrPCherA/H20j7g6xsBVJ1dpivg&#10;6xd0vnuFFzdO49uH18C3z+j89gXv3j0TYEVPFjo/A98+4cOTy/j8/M8S4jf38ODCGty/uB6fn14F&#10;Pr0E3nO8QOfzG9ia5yCSs0ttediV7IVtcQ7YFmOJ/XleuNiWg6Nl4egIMES24Rws99DEuZoUvD65&#10;Fo92L8PjQ004syIReHUD72/txa2D+fhwZys+3z8IPLsAPD+Db/f24cPpRtxp98GbXdm4WWOPNzuz&#10;8HJjMh6uisbzTem4uzwYH47W4OuZNrw7XI4L5fY4mWuGMxWuOFlsj13pujjdEIALK2Il+pyyvS93&#10;TuLu/kY8P78Jb6/ux9PT28UY3+/Xf0tIERlEramDEWY2CdsyzHC8zhO7s82xJUoPZ/KicSw1CgeS&#10;g/DyyHZh33gu3l7ZjXdXCTTLcbEmGe+PbcCHY+vwalcV3h5qxJvDK0XSd7ouGedb88VTxe3tTdW4&#10;sq4Ul9cV4+GRDry7eAhvT+/D+1MHcKulBvtigrA/JgjXqgrxuKMZVypzcSDFG0fLQgT0nayKQKuf&#10;Nk4sy8KJZUVoj3GX4JP15d7YXOeF2mhtHG2MxeYED7T7WWJXRigO5CaIt4kdas2BRri5tQmPdq7D&#10;x9PH8aCtHZ/P/IFb6xqwOsoCH68elw61QzWxOL0hD5tWuGJjuwt2doShOd8M25r8cWBVAh5e2IIP&#10;98/h3p42bM/2FqZJZJ8PL+Llxf34+uwevrx6iK9vnuALkyvfPce3h7fw8OA68fnd3NmIV+f24czq&#10;chxtzsPupfFojXXA1vwQHKpLx+vLR/HxzlXsW5qFZ6cO4kRbJqqjtLGnPB7Lgx0FWK0MCECjq6f0&#10;SVW6maDQThfVjo4iwysPNUVNkilygjVxcF0aiuM1BVTlxqkiI1QFDbk2aMlyRkOiA5Jc1ARY8fsv&#10;19MUBd5mEmpR4ekivqGmBHt0LDNDTsgctHq5oNnBA60+dmj0MEaVgx7250dgR5oLduS4SYjFgZp0&#10;FMWqoz7TQOLj69xtsDIxVvywqgts4OyVhsjIfLSX1uHgmkaUxXpIWekitQlQVVWFo2MoamLLZWGw&#10;MSBZuquiLIPh52aKrCwrrF+eDFdVVXhrOshimqurK3TtzRBEcFduh+xMJWxYp47S8tmYr9Yd0dkL&#10;cOiEL/KLx+HChVCcP50o/U7q04ZKXQQnw5SSc1GSE2QyYwRX7hpKAjYbIzywKiIE62Nj5dx6KyvD&#10;faHSd2kgY9gpe3eaP1P6sBLYE+ZkJal/ZLBWJgWLZyjYVFnCeooDzbDUy0SCLbit8jeRHkMGUTTG&#10;6aI5QR87Cv2x1EkNBRbqqPWylMJnBlmEaEzD+mgnHFwag60pbtiYbC3BM3805Uov4tp4W+TYKyHL&#10;QRkrE5xR5+WFTBtvJPhlIje3XuYDh6rXY0/WSqyPKEa0ihnURg2B1aLRCLObidWZFthf64u2RA1s&#10;L7GTtM80B2X5DKxI8pEuQ3aNNcV7ybkhyKqJdBHvFX+7dldlyG9oVbwdlud6oKMuDE3FbqgsshU5&#10;YFm+FWIStLBuRTSW1bkhr8gC8cm6iI/XRWamKTIyTJCVZSYsFjuqksMNUZhsLd44sm6J3laIdjVB&#10;uH+XzC8hyh7GerPh7aoDe8vFsk+/zNSZQ5Ca44mSqigsrQxHrHuQdFMx0Y/eKAZQ0Cc1depwjB8/&#10;GIsWTYGa2kyoqKjIZ5AskaW6gQRWUAJoOU9VpO6jeveTuS7DFtjBRE+RSN8mDRMmiMxVdoC9pC+7&#10;LZiHNCMjYa7Mpy+E2WyqeDQEZDFunUwWgdWicVMkxGJ4j98xoieTfSeKx8pksTa8rYLhYmAF9VkL&#10;pM+S82umASvYnWE9fxMfNJkrkgi+JnryWRY/2Ewl2C/QEnkgPUP0q6srjRFrBcEW2RiGRBDMsKCX&#10;HidFjLqC+SFIUrBTBDZ8nZKUN2GIABsyWJzbfA+VmDRc7se5PaV/ZKloiaDHqs8vPQRYUeKo6OMk&#10;sCHAUYRgkDVTyAolFXHSwO9gis9D35iO+jRoqkz+zkIpQioI6hRBFryvorhYnmNiPwwc2k38VsOH&#10;dO9KPKbC5s/bKHqvFLJA3oaPSfaOz01wpQBYfO0KKSKHpAUSVClCLRRgi3JBCbj4c6tgsgiMFIOg&#10;iUwVB+WAii3BlcSz//gfGd3+/c//S1bIfQVD1v/HH0VGyPsQmHGfHwyGWHBCxRJTMlucaImEqG9P&#10;WeXnxJyAyFnJSKLOk0wiJSyCQRbh2sGI1Y9AtnUaUk0TBLQkWSd1hVq4xkmseayzjZS2UobE56Bp&#10;n4CCfiMyN87zFsBriToC1HVgPn22pLcwGpOyQI5ya3+UWfmhyilReq0o/SNDlajjiSRdr+9MVpZx&#10;IIqsI1FknYhy+zTxWhFYFdtlo8y1CK1/9l4pQFWWVSpybNKRY5P8Zz9WFWp9MlDhkohlnqko90xG&#10;inkAYo28UOGeL5HulBUSXC1PrhJmKsct+HtghawEhsRgVd5y+WFivHueXzHqklqwPK0ObenpqE8P&#10;F+bH2WwB/C3URK7HqHTzGZPEQ2WlOhtLpo8WwMJVPE6IOdkmIGFEfd9//YRBP3QNTowXDR0p4ErK&#10;Z8cMFABEepyX6clRHz8CU3r3wMKhg6AyYhAspk+QHx4WDm6ry0RHcYyYdBlqQRDSUhaGhuIgGcvL&#10;YuFhtVgAFiWAjBwnPRvrbiYrB/xi8LHQRFWCv3SeMLXQWm0OAvX1pTw5yFJLtPn0+NBAzdVJxr3T&#10;OzVhwK8CEDi0xg8ROZTh9OEwURqOsjBTNGe7oSLOAqm+WgKw6vI9pa9lfP9fMGnQb+K9IpAgk8Wh&#10;M2WUBHeEGKtLUAfZquwoE/GSxQUYiKyQEeWjuv2EImtzXFjVjGsrm3Fn7SrcXbcaT3Zuxe0Nq3Fh&#10;eQ02xQbiSEk2bqxeiUstTbi1ZhWurmjDpRX1uLiGPpIO8ZIwaezBng14dHQ7jjQUQm3CYHldLD+k&#10;t4qDUk0mBRL4KAZ9VARas0f2lsFzQHBEsKTYJ4gisGJR8YLx/WW7cMIALJjYF4sn98P8CX0k0IP3&#10;J+PBoTy2rwyFj4vgmp8dAiyGZDBpkqEZ6tPHQGnKYAnVkP/7PX/uSnD8vafEHLMzixLRikIbOFhO&#10;FTa0KtBKQg32ZZvgSLIRjscb4XSmFU7k2OLO9oqu8mB8UZBXXazUly7fFdkq0If17RM+f32D959f&#10;4d0X3v4D0Pkan19dw9c31/D2zkF8fXEJr2/tx+s7h/Duzh/Au2f4dP868OapsFfvmAJ4Zjce7V+D&#10;L9fP4t2p3fhwchte7GrFuxPb8OrABrzY3obn21rx5uAGvDuxCR/PbcG9HSVSXkxwg5fX8OXRCby8&#10;sAp4dRZfHp0EPt5F5/tb+PzkGL5c34RnO1Lwbn8+nq4Px4cDJfh6ugUfT9bjRrMvXuzMx7NNmfh0&#10;rB64tAYPV4fhXlsoHqyPwdOdGXhxsBzvLnbg/fWN+PLoGPDutnjAXlw7ivunyModxYfH53D/0g55&#10;P02mjZfOtwwHFaS6zsLqlEXYU6iN7WmqOF3ji+PpATgaG4Cd3jZ4ur0DX26fFxnl++tH8frCHtxZ&#10;V4nLdal4srka3y7swdsDLXi2uQQvdzXh/poynK9Nxbm6dEnLu7G6rIv1W54j6ZdMxXt7gwzffrw8&#10;uV3YpGPp8TiWHIdz+am43VyM42nBOJTug0NLvdGRpI2rawvQHKyLg7VJKA0xQk26FVZVeGLH6lAc&#10;WBONm7vrcb6tEHuTwsULtMxRH/VextiYFYYtS+NxenUFqryMxf/1/PA+XF/VgjvbVouPiYXVl3fU&#10;4cGp9TjZnoV1ufZYmW6GjgIb7GiKxepiT1SnGWFjpS82L/PH+V2VOLu5CLuqw0QqeH5zJV5fP4IT&#10;64rwx9ZKPLq4Cy9vHcbXFzeB90/x9s5pnNtaiz/WLsWVXY04tiJH7nPjUIcUBK8rDEB7vBPW5Plj&#10;Z3kKXl87h5NtDbi+e6PEdrNgeHdZCrZkxqPWzQl1Di7iy6m2tESS5mK0uDugxs4OaYa6Ui3BIlcG&#10;BlRkO0riKReKWIpO6XKSpymaE0NEzpziro8AC2VE2C8R6RlZ+JbECJS6s+iaC3vxaMi2EyZic3oZ&#10;Gt2iUOFigXXp3miLM8OBhq4y5I1FnliV64t15dHIjTNEWYalpPEVOXugLDAOjirWmLfYAEbegfAM&#10;ShGAFW7pCG99M0RFuWDQmL6YunguVMx04ejoiPTAGCkbrk9PkL4rFy8NJCYa49CWCmyvzJPFQYIr&#10;Dw8PJHiFwtPRCFZWsxEdog61OX2hsagvLCwmo6jGECs6FuPIETvs3WaPIzsiEOY8C3nBukhwWwL9&#10;ecPFNrAsuhTKk5eILIvsOrsbm0Ii0RQQgVWBodhIcOVgI6ApSl8bgRoqEmRBgMW5BFkssjnlgc5S&#10;/pvjYYI4aw3p34q30RR2yHbeRDRHu6DG31J8VpTRlbrqod7PHLWexvJZLbTQRp6pBopM9ZChpYVS&#10;exOsSvDBqgwr7Cm2xLmVodiWbieAdm+eOdYlqYhUeX2ChySrnliVJ2wo0yPJolHun57ggqVLY1ES&#10;n4Usl0C0+2djY1Q+WrzDoTpysPjxGrIMsavBG9srrLGriCE3i1AapCp1GIU+duKVZqQ9WbSmSE8p&#10;qd67qhQdlQmSGEhfHm9H+0FdUQAqc5yQGWWA5hJ31BU4oGqpHdIj9OTzyN9GSQfMckd0tDHS0mwQ&#10;l2yJuHQz2LszDVAZeXl2SA0zRVKIiSyspnu7iJeayhQqdNhvSaaT77udnY4wTxz2rhooLwyVQUaS&#10;UkKCJMamq85Qhsp0JQErjFCfOnUqlJWVhRUimGFPlHh0hgyQeSNJAAZMUNY3rFtXaq7S2BFyPYkB&#10;TtAJRBhyQTlerKUloszMJJGa/n7dURMkodpXxUiSoDUnzITWxFkSXMF9Aq0Zg0ZKpyQTKimn5+Ow&#10;q5NJyLoz5kFz2myJJCe4Yt8VO6DI+nBQSsjbcBBQWWkYilzRWGe+AEjtWVNF1sgQBs7tuHBA/xAH&#10;waCC+WIVweJJ47BwwhipR5LOqz9Lf8kmEWRMn90lFZy7YLQwXgsWdJUS0wNGQEVwQmDIPk9GqXNL&#10;0EY2jOweb8PzpZD78bwp5HkEV/y7QmKokCASzBHAMQadCx+cX3LuR3aZi+oKUEU2ilven0wXH+uv&#10;fVrCzg3vK8CJEkUFY8bjUXRbSajF0B4CwPjYAhynjZJzx0FgxXPI63gsPCbeRgItCJ7++T9/F2Cl&#10;YJg4eBL+miJIYMQtQRWBlpQM/7PLO0VQRaDEIWEWP/4gg34rBbj6KwOmeBxFuiA9W2S6CNAItIZS&#10;d9njR5loEVwRUI3s/rNMYDnxotyIAEtj1FTYz9WXPqk8uy5gkmmZAj8VLySbxiPROFa2ceZxEm4R&#10;ZeYn8gJ+eVOLSqBAIMAiY3Y2MSWPcjW7OcoSdMGOK2elRfBaYiAULiWB9Fwx0KLIxg+FVhEi+Suw&#10;jZSEQAIqDoKrDOMAFFiGI888FKW2Kah1yxVfGMFVmWMelnmVSblwTWQjspzzkemUh0L7HOnEoh+L&#10;oJH+LEoAKSkUgOWbLiPJ1E8CMQjMKCNksEV7Rq34qJgOyA6rLBcXCXMojYhHQ2KVjGyvImR65qMq&#10;th7LM+qxOqcMVaGh8DJTh7nWDGGYLFWmS4ABGSX+SCS6m4uGnTpSyiP0500SELFgyECRU07uPUh6&#10;Gwb88CNG/vJb1/j9V2EF+WE0XjRdtLyM5FYAD0Z5zxnQF/oTR8Nq5iR4qypLMeKWmnQJtFhZFiuR&#10;7OWZbgJE5Es52wMtpTHoqEuH2oxR6N/zB1ldp6FRT2mSgCt+qPmfLNbZGDXJQSiJcJfjJ6PmZaSC&#10;LH870cITfBFc5Yc6wFFvtqTrTRn8m8jZhH0Z3B1LxvSVcAijOcPgojcJFbFmqE2xQ6TTQgFJlAiG&#10;2S7ClKFcAPgBo6lP/u0nCWkgQzNjYB/pDWF4B9MQObxs5slkhlHsTA7UnTAKM/v2xOb0GFxc3YJb&#10;G1fiSlsjLrXU4vb6lcJkXWqv6zL7N1XiTFUFLjXV42JjHa6tbMfZFTXCbJ1prMCN9e0yKeTt7+3c&#10;iIfHdgowIiCid2DCiO4Crtg9pQiIodyPzBWZNnqmCJrIRk0f1OM7+0RQxaF4LAVg4u1mj+4JpXG9&#10;sXBSv64xYYCALoIs3uY7CBs96LuXi942Ai1+xlSHDJHPAY+JXjnGx5NhE9DXrxem9+kN29nTpVh5&#10;Q3MsOlqD4GQzTdjmAN05ONUahSvt4TgUr4sTCSY4EKKKHcGLcbDYDXj3oCu4gsQV6SsGW3x+KwDr&#10;7asH+Pr5XVfIRecHfGL3Fdmrb6/w6c1tfH51CR8fHcenR8eB1zfw8cEpfLj3B97dPolrO5bj27Pb&#10;+Pr0lgQUvLvyB16fOYQXJ3YDT24Dz26j89ZZfLt+Et+unwYIxO5fBe5cwrcbZ/H+9C58vrwHHy5v&#10;w40dy/D22gF8vncSXx+cwM3t2fhy9wDw9ga+vbmFzi8PgY+38O3eHjzaloBXBzLxcleqgKxPx2vx&#10;+Wwrnu/Mxd2VMXizuwyPOuLw9Uwr3u1fiicbE/ByTzbeHl+Gj+dW4N2FlXh3YxPw5hLw8SHw4Snw&#10;+TXO7mzGgwvb8PzOAXx4fg7pIeqIMVqAQJ2ZWBqkiqJQJWwv1MShZYZYmzoX51v8ca0+DceS/HEq&#10;ORi3Wiskjhwv7kmQyIP9a6XX62JtIu53FODjyfX4dnEnXu9pwJO1pXi8sRLXW4twa3Upbq+qwO3V&#10;lbi+tgxX1lfgeGMhrm5bjod/bMGLy7vx+MRG3NzYKEl6N5fX43pjGc5VpuByfTauLM/CljQL7Cpy&#10;wo2tFeiINUeukxoibRZgVU0gCtN1sazEEGuqnHC4Ng57c6Kw3tcdD7Zuxr68JLRHOmFdTjiizRaL&#10;8b7Bx0qkVRV2hsiy1ECJkyE25QbjeMdSKdxdme2CFLt52FcRjCKXhViX54jN1VFoyHFApr8aop3m&#10;oDhYDUsDVMT7QkkWvW5Vofo4vrYQx9fk4+yOcpzeVoDzW4vx5t5RXNhbhydX9uHi3mac3VKDUxuK&#10;sa8lBXubErGnMQH7mtJwemOlMAThRvNFenVpZweOdzRhXVYS1qSFS8gEAxLo5VlqaYlGT09sS0rC&#10;Kl9ftLi4oNnNHgXWBog1VcPm0mQ05QbCz0ED4YHGEgLA/iYqErjoVBbtLYtQLIJlcESSh7ak55Fx&#10;oKKAZbPrs/Kwa2kjIvVsYLdwhnhmKX/Ps/YTPxbPFZPqGtKM0JJvjUx/LahOGygR35bqU6VYnKmi&#10;XdIkfQzvPgQDB46FjokznH3iYGbnDw+POBmxsbHwTY7A78MHYqbafJi56iE42B6ludHCUBiazYaq&#10;1kSoKQ2Xqg6GKZAtctPXRKp/FGy1TWCjZSzeEvo62fNovngGVFRGIj1XC6vX6GD/HgdsXu4svW6t&#10;qU7C2HkaTcXA3/4BzQkT0JxSI+WtTHNz0VPGyqxYNIYGoCUoGiv8g7EmLAyrAgOlMJd9VC7Kc4S1&#10;osSeUnr+7jDqnCPeRQfm88YJoCIbyGJmyuL5HtKjxEh8JvpRulfoqC2Aiu8f38dWDw+0OHsJQ9ju&#10;7oc0HR3kOGijMVYPh2rssbPYCJsznLEu3hJnm0NwuilE2NMN2YHy+akJsZXPSF2gp7BSkeZayElz&#10;ExaH0eSV4UuxJasCzV5xKDB1xNzBvWG5cBiC7CahKEoZ64t0cHZ1KA4vc8OqeCthzbJczaUzrC7a&#10;Fy1JfpIQuCLTX367qdAodDOTMI/CcCckRtsiIcEMDSV+yI01QnmmlXSPlaZboDrXQRJ4JVgjy088&#10;eAyx4n1iY42RluOAvGI31NWFoSjbS65Pi3dAnLOtjDALB7FAMNzERctA2CNKzNTU1GBubo6Cgiik&#10;pQUgLsIWjtYqcDVcLBNyslZkoyiro9SPsj+CkMWLF2P+/PkCuGaOnvQ94IBKGM4byQgRbNArNfy3&#10;rvA1BkjQi0VPE+PXmWTJz6GzjhqCDQ1lMUFv7ETYzpqLEBUdCUrzVzNBoL4VtCfNxsKRk0QeyCh2&#10;tfEzZJ8dr0zSZi8pwZnunOkwXTBXnmtQ91/leBWAcPrICcL8EMhoz5gLjamzBGSZL1CFxuyFAhLt&#10;zNTFC8auKwIhAgL+36AUkACL8ygL1VkCvuaNGS7Ait4tPi8vUxLI88DzRXA1f/E4zFYeiVlKIzBn&#10;/ihMmzYCCxd2ASxaHkjOkJEinuD+sN4DJEKdxym9VH96nshK/RVQEeAoPGQEPwRLEloxYYjM83jc&#10;9ImxX4rsGwEO55pcnKVMkezVd7bqT08V9yWU48/OLUW3FUEUAZQCcClKhDkIrnidIlGQycecyxJE&#10;cfD56VVTHAv/xssCrhQx6wopIAEUpXsMq1AkBP5VGvhXcMUyYIIpgiHFYIAFEwIJqDh++effZXzf&#10;/4uHi/enLJD3Iwgj20VAxsfo/xvflP+g53//0VWu2uNHGQRZ9I9QisX9Of1HivGSPqQofXfE6odI&#10;xxWBi9dCN2GxyF4xOZASwQSbEIliZxoLO38Irig75HMQZKmOHCPDZMoMGezAYmgDk/D81bQFXDEx&#10;kOCKIIsAirK/DPMgkf4RSJG9SjXwFdZKAbAIrqqcsiTUQpIDHXIljp3M1YqMNSh3W4oMC/qwclDk&#10;kCueLMoH6SOjR6vMKR6ljnGo9uraz7ENl94svs6VcculbJisFYFVa1oh2jMypMeKLFaJfwzKg7Kx&#10;OqcRxYG5KA8tlNU4JiApbkszqLuxisSmM9mPrJXmuBGSGBjpYAgvQ21Z8SBLxNUBxnLPG9QfSoOG&#10;SqEsvVcEV8O6/SQsIM8n/TRkkcguLZw5HCMGdDGQDG8Y1/1XkXjqjh8p3ib7RVOkNHZTVbIMRq+S&#10;vSKoKstwRXW+L6pyPFGbF4ym4ii0FsTKZHze5EHQUe9aseCqRoC1tgBAHxM1ZPjaoDEzUpg5D4PF&#10;woSSyeLfCK4qE7xREc/SR3Vhd8hAsUxYdcIgaE0chDE9f8DMYd2gMqEPzBeMQlWUJSpibRBoOR+p&#10;/iYSThHmroq5k/tgYI//YEjPH4Vd5SIAtwSR9Bsx2pYGbEbNMzGQKVT0XpHJ0hg7HI7zpmNtQhiO&#10;1ZQKE0WmiiwVt9fXLBdz+9nGCjHin62pwt70FPxRWY4zDdVSFMpBeRPHw92bxYf1R10J7h3aIj/a&#10;ZJIYZ0+flMJjRWBFgKtI/SPoUQRxEAwRSNE79Z2xGvG7DIUUUIDVyN5YOK6vJBNycH/JuAHfh87U&#10;4bJVHtlHGDTuE7zy8RaPGCzgal6/fhjzW1fSIkuYKe1k4IaEgwzoK+wmgzSSXHWxujYU2zekwUhn&#10;tJxbw2mDcbjCAzdWxeBkphX2Bal0gaughThS7I6Pt48DXxlUQb/V/2GumCIooRaf3uHr+1fo/PoJ&#10;n99+QOfnr0DnFykYfv/gLG4dbMSbKzuAd7fksd5cPyJBGUyIYxcTXtwAvr0RedeVjW14dmI3Pt2/&#10;jK9PruHr0xv4/PASvtKbdfcGPt66im9PHuDbo3uSGvft7lng8VV8uXsO3x5fwdcHp/Dl1n5cWBGM&#10;W5vS0fn0IvCV4QdPgC/38enWFnTe2oh3J4rw+cwyvD9QiM9Hl+Hlrjy82lsqCYIPVyXhw+FmvDlQ&#10;Id6rz+da8fZkA75c34IPl1bh6/3deHKqAZ8en+xi9T69kJ6v988u4tGVbXhyeyc+v72KnStjkeen&#10;gXj7OdjTFIiqxPnYWaaNI42m2Fa0AGsSlHF8qTtOMpUuLRh/5CdJT9OHK39IEmLnk+u41lGMa8uz&#10;8GJ7LT6dXI/OCzvxalc1nmwoxY3WNNxoL8TNFUW42V6M26vLcbW9SJilYzWZuLChDjcPtOPB6c24&#10;e3SNrLqvjXPDpRVVuLK6Esdr47Az1wsrIvSxLtUUZ1dm4tzKXFzqqEBbmCs25MSiJcsb8YHqUlCa&#10;G6mCXE9VlDvrocrcBIUmukgxUUGGrSZqA6xgOn049McNgsu8iQheOAOJ2gugM7w/LKaORKyhMkp9&#10;9GRU+uuKFKrcVxXBWuNgMK0PLFWHY1W5L1bnumFfdTRaQ/XQGKiJJh8N5NnNQ7L5DOkGqwvTR1W4&#10;LjaXemJ3QxD2N4TjSGsczu2swL7mJAFTGwt9caw9S9iuww2ZMu4c2yTBBmQ1YsyXSGAA2Q8uRFFK&#10;fbC+GL4acyWu21d1Ppq8vLAtLU3GvqX5aPTxwLq4aJR7WyPBVguV0Y6StBbraiT+WXdjJfluWp4Z&#10;gCgLbYldZ42Ew+KpEmhBuVqs/SJsLotHhLmKJMktjwpDmaMXci0txXtFYNcek4gV8VFYlmCPtEAN&#10;eFtNg6naMJFVm8wZi2hjFcQYasrvZ6iqqcS4szuLE8a1ZdUyAWRJ6oIFC6BjZwrX6AA4hvsgPDwc&#10;s2fPlsnayMlDoGujCqdgK6xprYAPe61cF8PBVRXWysoocHRDsZ+9BBxQycCwjISEBLi4uEBjxljx&#10;DtvPnS+TLz8/FYRHL0Fbmy1WtzpK2TAXwYI0VaE+ZpiANMbRczFuZVYWwo2NJc20OtEBS4ON0Z7o&#10;jSZ/Z7T7+YkMc7mnp5x/+xkzkG1rIawQwZy3saqoJVh+zEQ71fFDhRFkUTM7oZg4mG5jjBDdBRLL&#10;nm6jgQSzJUi2UEGatbqA4ioXSyw1NUWJuTlq7JxkkJkstDKTEImKMGM0heqjPdwS65MicLy+HG0h&#10;hlgZa4jmOHPpL2MXWbyhmcjwLZUnoDndT4BMgJchCjPCxHcVah6NdKtglDgEY11MDEwmjsC80T1h&#10;tGQAEr0m4v6xElzdkozV8WpSu7Ay0V6SdOuSPEUWSHBFAM+eq/I4TwlwYtokP7Nksfg7Hui2RKpM&#10;GFa1piFSWMz8dBPUF7qgJocSP1vxN+f4mSLOTxv2OjPhY79YvFM5OQ4IjTZHbnEg8vMjERHhBH93&#10;M8QEO8LGRBVm+ougNX2OeKEon3M1tIavry9SU1Ph6moIa2tN+LqayH04Rwiy1RWflNHchQJOrDWN&#10;xDNFQEXgQPZFIWUjoGBRLdkendnTxMMUZGmMQAsj+JnqI9jKROZIvMzIc+7bayzGxN9/F9YqzdJO&#10;Fum9F6nCYbYSwrX1YT5lBsymLZD+VAVjRWBF1opbAi69qfMk4dnTQEvS/WiVYY8ke2DVp02UY6Xv&#10;igmFIhscPkbSBZdMmCaSQm4Xj58K5TETheki8CTw4vVkp8i4UBKoOX8cdBdN+L8YLIX/ivNCAjq5&#10;vfLk7/1UZPPUtKdixtxhIqMksCL44vn68Yd/SNIf8xMoqVMwQgRMlPgpvFeUEBK0EFQpAI0ixILA&#10;ivfh7b/7qyYOlWMmsOGiPQEygQ0VUvR/UYbIsAlFcbAieEPhv+JjK0AUj+WvQEoB6gioJEzvz54v&#10;CQkZ0/d7IqGW6hQBUQq2jKBKzuOfLBa3lAoKuCLYUYAsFggrQBT3uVWArO/hFX/KAhlWQRkfmSqC&#10;LLJOCsaK3VcEVD//428CqhSXeT8CN9Gn/vyb3I/sFTX+BFUcA3/7RcBVn1/+jd7UZf76H/T95d8y&#10;Bv78g7ADLH7lRH7kL70xvc9oBGrYI0TbCZG6ATLiDaNQ6lIoQIXgiqmBiVaJ0hOV654gDNboHpxk&#10;DpXuHYYa0EM07fd+4r0isNIZN0mkh33/9R+M795LYtvZZUVwRc9VgamnsFRctSNrxW3IElsBVmSu&#10;uM02CUKJTbTIAsvsUiXVkL4rMlc1HiVoDK7Bquy1qAuokmMlyCLoIqDiYKogB1mrpsBc1PtlCZhT&#10;sFgNQeXivVoeRWBVhZqIVFSFJmF5cjJK/P2lMJjpgA1xpeK3as1sEFBVHVMmXiyGWtTHxkqrPIEJ&#10;V+YYy045mx5ZJaXpUozIwjl+yKldZvwmJV2c/BJ48tywDJqBCYtHD5UQDEoAyS7Y68yX/6ASgDGg&#10;i30c/MsPGPXrzzLBNpo0BmYzxsBJZbp0GDG+fM/yQum6YpFwY0kwilOdBFhxW5buLWN1aTLWN+eK&#10;lIzxqIN6/CgdTaRkuZLhb64pq4bF4W6yGlubGipSQHrHyIpS3tGYFYacIFuJSWeBYt9f/oHxfX6W&#10;YAb9qUMxd2hPzB/RG9OH/ILZI36Dk8ZERNssgfnisXDRmSXdIJT2sX9rwG8/SF8WvUJDf/3xO0NH&#10;ho8ySwIpAir+4OjPHyuTmtI4RylRtleaIXHX7HKhIX1nfjx2pkfjQGEazq+qw468OBwoz8LuomSc&#10;qC/H6ZYaHKooEKbrUF2+JJSdbq0U8HWsPBfnW2twaW0zjjYWyUryxH6/CpNEcEXWSFihPr3FS0Wg&#10;RUaJW4IrBeNEQEQGj0MBrDgUsj+RDo7uI4BKeXRvLBjbta+4PQEU9wmqFLLCv7JhC4YNkLAMyv7E&#10;38XrR/bGvHEDMXfSQEkWpHSQxl/64Pi5aCz1R26uJVTmDZbofMOpA7E1RRsHM3WxJ3wxdngpYZfP&#10;PGwPXIBdSSbCCuHrO/FW4ctnfPvy8U+v1Qd8e/sUX94+xcfXD4W96vz4GV/fUxJIb9ZnfHt1X4Is&#10;Op+S5bmPr4+v4PPDa/j88KpI1u4dbMCjk234+Pgq8PENPty9ia+P7qHz1SN0Mgb+43Pgy2t0vnsO&#10;fH4HfP4IfPmEzrfPhe36fOcsnp/YiBUBZlgZbIztqVY41RCE6+uScHNrFt5d3g+8fQBQqtj5uAtc&#10;3dsG3N+ItyeK8HBdEC6UmeJKpSuerMvEpVJXXCn1xq2mSLzaU44vFzrw9dp64MFhfLqyCV9v78TX&#10;h/vx4lIHPj06I0XKX989Q+eHx3j/7Cye3tiORze34sObC9i7Pla8Sk0p+jizNwM3jxXi2u54AVcX&#10;Nvjh0YECbE/SwZFsV5xZGo8jqeESJf744Bbpqfp0+wxurq/AteVpeL13OXBtP97sqRFp4OMtJTia&#10;5YTtMabYn+GGO2vK8HRvG842puNMUw5ONuVgd2kMLmysxfVd7bi5ZyXOrq3E+gwf7F0aIfH1B8si&#10;UeuhhQzLWVgRY4DlETpYGWGGQxXJqHA1xtasBJn0UbKW6DsfhnP6wG3+KIQsnoJV3o6yOBGjoYQ9&#10;BTHYmRGLSNU58n9nf0Eqzrcsw5b4YMSozcPe7AQp7d5bGCul3VF6M1DppoV8+wUI0hiP1khjnNhU&#10;hi010cK0dT6/hU/XjuFsQypen9qKzgcXsWdpANYkW2J5jIl0EK3NscP5zUW4vGEpbu2pR1WQDooD&#10;NbAu3w17a2OxvTwUGwp8sLcqEZvygrCrNhmrsn2wvz4P5X7mCDdbIul9qVaGiDHWws6yLBhPGy2S&#10;tDWpsdiTl4ddOTkyDpSXS4T5yqQo6R+i/9NqySQEWy4WtoQLaAXOVtIdRMkfmSr28hFcsYKC8i5O&#10;3lfnhkj9ATuuCAA2pySgxd8bTb6ecpnSr8ZwfxxqrRbWQWXuAJiqD8GRdbkS+tDg64gGfwuUOhuh&#10;3MoOuaamyLTTQmGgIXKD7bBv5XKJBueiJyeCkyZNgrqlAZwSIuHu7o4JEyZgzJgBErCiYqQMG18T&#10;YSG0TOdCSW2CmMvpWwnXsUJekBNSfSyQ7e8hki9b1zD4+aUgUs9YCn9z7ZzRVpyC+HhTifouLXVA&#10;tG/XJJsLkEGa5qjw8kdpgKOM8hgf8RpnOltKSmGigzoqwswknKE1xAmtgW5o9fFBqMpCAY/00jDw&#10;goP+LAYmUUVBJoa+5mhLHel5JODIdjcWkExwxa6r1SmhSDRQQ7zpYgFX7DyM01mMHAMDFJmYoNnP&#10;C60+/qhzdxb5JyPwIx1UEO+uguXRDiIL3VqWjw2FGWgOd0JbhCNWZnlLHQjPzeJhE9AcEYKaeFcJ&#10;WOIiKifT2d7BKPEpgfF0Y8wePBkrE9OkE81r/gxRJriYTMSVffnYUqKHveWO6EjUxfpkW6yJc0Sa&#10;mxqSXdVRFmKJttRASUHMdbQUmT9ZLZYS83PVWhYowVSNRT6SutuY7oG1ZVGyYNZY5YaqbDuUpVsh&#10;1GYhTmyqRm2ykwRIhdsthretEhKDjeFoswi+wSZobS2WEunS0lIBTEZGC0UG6GKjCx8Dc0kIJrDy&#10;NLVHiIOXMFfm5qpwcTGANYGC3kI46i2Eh4mqzGsIOsheEZwowiEoZeNEnGCB8x499TkSeEFJHoFU&#10;jJM1Et0cZJ/9mdxnWBaliZQl2qguEK9TtLk5vDU1v1tMvBaqSJ/q3P6DJPmawEpt1JQ/WaoZUB4x&#10;AfNHThSwxW1FcIIkCFJySHaM/mwGv9FHTpkgwRWH0sQZcuz0a80cOkoGFysIqrjP1EGydARXqpNm&#10;yP8zSv0IBAisGMduqTNLQBXtH5y38fxYa8ztAlrKs+RcMSmRpcVkvjjohyRrNWXKMMyZM078VCz7&#10;ZcqgQuqnOI8EVAQqBGiKxEAFaCJYI7DheeeW4JbnXTEUoRgCoOjvmjRM2CuCGYU8kKwW2Snejo/7&#10;1z4rRYofwZKiE4vHRSDF5ySYIoNFYKjo2VL4vjiYXkzAprZoggRZEFgpWCqeQx6LItSCx8HjEXCl&#10;AFAKEPXXFEBGpjPZ78f/+YeEUCgGr2MRcP9ffxIwRW8V2ScFuCJY4vj5v/8Q4xr3yUz9/tN/u8aP&#10;v6DfT92E5VLIB1kczKEAV2SuBnT/Eb1//jd+//nfAoAoESQIUoAtBir0/88vsJm1REacsTeiDTwQ&#10;oePfJauzy8JSxzyUOGfDarqRBF0QXNEU66FhLCsA/NCS8qQBkIZ6Ai7dKV2U7OS+fYXhYsrZwiEj&#10;ELyE7JWFFPkRYFEWmG0RIkEW9F15K+sgXN1cVugyTd1Q4RCPMrtYAVh17mnCXLHvapnbUtT9KQvs&#10;SF7RBaicCwRIlTlloMotpyv0wjZFgBlBWrF11HdmrNw+DmuTlqE9shrtMfXYkN2ApvACNIWnoSUy&#10;A9V+wZKmRG16TVSUyAUJvMhUrS9chhWZdagOT+kKtUhL6/qiMV8oDBb7qdgi7q2ysOtLQU9PVmyI&#10;7Pmh5390dhYtGTNMeq4Yw022SmXscLlfroeVpC1pzBwlsemGqlO6WKuRvQUQ06s1vkc3SaTTGD0M&#10;5jPHikzCU2uOrFqxgX1LW7p0W5DtYWw5O63IWjG4oq4gDA0ZEVhVniEx7IuURmFk326SDkjgx2Q5&#10;phZSvuigpSTSwMJQVyxLDMDa8kwxwDJggTIN6sDjAw3ha7kQw/r8KGl4BBbKQ38X9mrOkB6Y2u8X&#10;zBj4G2YM7Q7DmaPgZ7pAUg8jnDVFUsiQhf7d/oNeP/1DPpv8jBJgiU+wz28CXhjLzk6OEAd1WY2j&#10;ty3D31qkgYumDoaR0hgBl1Gmi2RFvdrPAitiPbCjKB6bcyJEvrSpIFr6nXZVpuPytg4cbiwVcHV8&#10;eSkOL8sVgHW0PBcHi9LFh3W4vgA7SzME6Ewc2A3ThvYQFohBFYycJ2gRLxR7Iob3/M5aEeQQGClS&#10;/xTg6DvA+lMiKBLKMb/LeVEa1es70OJ1BFvcV3jY/nofglduyWSpjR4qK8Wak4YI00X2itJFxtpO&#10;7Pk7xvzyiyQ4ciWTBmZ/f02MG9ZNQLCf5jhsT9bAgVQ17ApVwv5wVez0UxJwtTZoMU5UxQAfXwCf&#10;3gNfP6Hz2yd0fnoDfHyJr6/u4+2Dc3jx4gK+fnsnwOvLG4Igyge/4fPLe3h8YRc+3fsD+PToTxng&#10;PXx5eh+f2VV1bSeenF6F97fPynUfbt3Ci4tn5TYfH94APr/Ft0/P8fnlLXx5fbcr8v3za3x7+xDv&#10;7pzE0fZEPD3ZgQc7lmNvojue7WvHl1vH8OnGQZEIPj66uaur6+NT4ONtfLm3C+8vNwOvD+DTjRZ8&#10;udKKRxtjcCpTF09XpeLFujycTrXEuTxHPN6UjfcnGvD2VC2+3tgJPDoCvD2Hb8+O4+vLC/j29r6c&#10;D8ogv769jc73d/Dq3gG8uHsQXz/exvOHh7CrPRxbGjyxa5Unzu2Mw/GVrjjUaIH9VQZ4uK8Q25LU&#10;cTDDCacLY7An3Bd3trRLWuXl9dV4c24fnu1uw/mKcNxoSACu7cPDjgw82pCHKw1R2BltgIsNcdiZ&#10;boN1sUZYE2eEfHslrIgwFOBEgHWuvUJSMikTZBUBu6qOVafgQmsxbnYsw921ddgaa4+9BZ64tCEP&#10;eS7KqA4ygOOCsQjWV4K72nR46ExGhNEkBGmORobmdJwuSsWd1mbc72jDkbx4/FGehYPpsTiWl4Ij&#10;BRlYG+AuHsd7W9djZ2Ik9mUk4M3Jw3hxcDd2xPtjhacRdiX54nRVJrINlHBlXTXuntiENfl+OLe2&#10;FF/vX5RC6K2JDnh2fAMeHl2Fyztr8PHJebx5eAIdS11xdU8N3t88gru7GvDo0AqcakpBlMkUHKqN&#10;FtB+vDUH13Y0YV2mD1pj7HB+fS2OtxRj29JU6UVix9T67Bj5fx2mvwgdKTHwWjwPBWZmUjC7L68c&#10;q0MTsLewEGvj41Hh7SiezwRbfdREeksFBgFVurGxJNORedqcny5sGD0zTMFLc9VBpqshiv2tJLmu&#10;OsAB+S4mqPd2QI2HLdbGBmN1VICkwLUkO2Nncwo6isPQXhwpE3Z+h9+/tA7HOuJxoaNcSqAZsMA0&#10;x/ZoUzw7uwsPz29CW4mreGovHdiKJFMrhGkbwHHRIqlkmT17LPRs1WDnbwb7AHNERjqLX4STMysr&#10;DVh5G6HXmL74ofeP6NXrZ/mt5v0JaDKcnFDknw03yygY6XjDVNMDaqNmw0NZF6ZTVdEQl4XNjcVS&#10;NBzsbSUysGjfAhQGsvuxEmUevthUkimMzLIwd+S62WKZj7vI6ZjoWuZijMYASzT52wmzVO9pizwC&#10;N3szSQP0010ET40FovhgoXF2iJP4f3mZQTweRosQZ6MvPqSaQA/Emeggz94czVFe8v7mORujwMZQ&#10;fLiMz69xcUGdmxuW2tpKgAYLiNmVxdCLFB9NJPioYGtFJLZWxWJTWxZW1aRidXI8WqMCBUQxXKIt&#10;jmFbXmgMjkCRlwP8dFTES037Q5qpuyhhGJRFf7np9AlwmjURy4M9JBHY31EJ4a7TkBY0B/uWh6I8&#10;TAMdqS7y/6063FD60epirKX7jCmISQYGyLe0RKSelgAsqjXIVrUXeAt44sJHdbgjkp00xWtVX+GO&#10;5WU+Ivtuy/dCbaw1Vuf5IcNTS2oB6PdzsVCCu5M6srNDERQUBG1DLyzSMINDoAW8I8wRk+SIiEBz&#10;CSpjcAMDHMhmKaLRCbwIjhh+YqK7AHYWi2ShmIwMJW8c/M3hxJ+fMw8HQ7kPR1yos3i66NMvjQqW&#10;Opf8YB+Ux4RK2mCor42wVRyUBRJcGc2ciTgrK1E8EVRF6BqJLJBSWtooFg0dL5YWMle642dhfHcu&#10;6k8U3xUZrDlDxohslqCf4IjzYvq5OA8ja0bJIY+VoRkEKZS6MSqczBVvz5TBroj36QKYuTWdpS1D&#10;c0KXx0tlbBfTsmDGMBlLZo8QYMX+Ls4HKQ/kwjg9WIrB/zMMCOH5Y2GuAjARlPw///t/4e//8/8T&#10;/xIBksJDxXAPhl6wqJjAh1Hm9EJJ4MTYwd/DLngfBculCM/g3xR/59yTjBBZKx439wlqyETzsQim&#10;+Bw8Lg6GXCg6rniZvrC/slUKT5ViUBrIc8gthwJo8bj4OvhadTWmC3Ml/WB/hlkQSBFUKTq/FJ6w&#10;//VXQMV9RbofZX/csuyXEevcElB1Raj/8P16AiWFnI8ASwG2FDJAAitGLhI88bZkphTgioO353W8&#10;D0EVkbmMXj/LoKdGYrV7/PgdUJHJ4iRWxg8/iSRt7oBRcJinDrcFpgjWckS4tp+EXIRqBkq4hSIg&#10;ItUmFUG6QUi0DYXDQlN5jTwehmhQZ0otOKOgCbB0Jk+Wcld6yvg884cMh930efBbqIFEdSPRJVPy&#10;R88VJYEEV2S2PJS0Ea9rJ+CKYRYEV5WOCaj3yhBwRfCkAFfsudqQ0SGpgU0htQKqCL7qfItEPrjM&#10;OUvAFUFVsp63MGU5psESpLEpuQbrExqlQHl1fIWAK5YN1wYlotzTD7UBYaIxrw4PRyN7TgikUgqw&#10;fmkN1he2Ym1+pVyuToqRLwYLY+Wu/0RKkyUpUDo6tA3kMdjmze4xUuWkpRm3TjDFEBAGVNCvZqM8&#10;ExFmmlISTODAdED2W7H4lxHqY/r/JqwjJXMMtOBEX33UUGiOG4ww08VItOvS91NasrE5CWvqYkW3&#10;TdaHfVbLsgMEYLGjqjk7GssLE8SDtbo1R/6Dje7fXSSIBOWUePLzQSmgs84CAVRcQayI9cWq4lSE&#10;2uhCc9ZoSR/0tlsEf+vF0v00svd/hbkZ0/snTO/fXcAV/VezBv2G6QO6fQcHBEwEZwaq4zFxZA+R&#10;BPKHqNeP/+wC/b/+KCwdfViU3IXZqIocx057hgAyowWTJEyD8cFzJvcT2R4BDmU0DNIwmz0Kgbpz&#10;EWG8AFXh1mhOcseqohDRs68rjMCeugTMUL0AAP/0SURBVDxJY6KOfmt+DNZnhAjDdaSmQIAWvVgs&#10;HabpXX3iEEwd0l0CJuYM7OquWjCkvzBGBFBLmLwzotd3uR9vSzBEpol/5z7BlYLNUmwZ280uLYKp&#10;xaP7YMmEfrKvkAoSXClAGRML+Xi8L+8n0svJQyWWn4CVANtgBlegBmLm+P5iCh7RvQ/G/fILrGdN&#10;lvMX6asJK1MlkYOO7P4fJJlNx950LeyJm4cOr2lY5TwNHc7T0eo4E+0eytiZaNflA/r6UeR+ZK0+&#10;vXmAj8+uofPdI3x6eQPPnv2BNx9uC4MlksBvnfj67g0+v32AWyfX4O3NA13+JIK0z+/x8fG9LmB2&#10;fReen+uQhDy8foSPD27hyZkjeHnuGN5ePYtPj24KCHt0cStObyvG0S0luHSkDU/ObcXTS5vxntK8&#10;93eB9w8luv3T9RPAJ0oAn3dFwBMEfnqNzy9vAG9v4cP1TXh8aCm+PtoDPN0H3N+Ozusb8f5gDd7v&#10;qsLjVanYH7oQ5wrs8XJPCb5eWo2v19biy5UN+Hx9Hb7c2gI8PwF8uIZv727i26c3+PblDb59eIA3&#10;D47g3oUNeH7nED6/vY1P725gY12ApOytq7XEujJd7Kw0wta8xWiLn4uLK0NwINcS55dF4mxeAo4k&#10;R0pH051dq3FlbRVentiOF/tW40J5JC5Vh+D57ipcbYrE8Tw7VFhNRobRGCz3V8GuAjccronAydZk&#10;HG9OwuWNJbizqxG3d7bgbGspLrTV4nBpNv5oWopDFQlYHWaOo3mxApJut1Xi8dblkhR4c2cZTrWl&#10;4NLmSjSHWUifTomXAUpcNLAzzxPrAw1wMjccF4uzcGlpPh52tONUXiLOs1+rphQnCzOw0skGD3ds&#10;wo2ONhwtzBSQdX/jOin2vbmiUcaZ8lycLs2SLqybHbVYGWSDUyvLcHJtuaT7vT5/AC+P7cS78wfw&#10;9vx+vLt2BN9e3hJw9fb+CexsisT1nfX4dOskzjdnSuHywwPtuL2nXs7DsaZEnF+zFFe31Uv6H/1e&#10;59fWS2gBgRV7kdgvdaS5Atd3rUeSpbb0PnksnPO9b2lvbpkArLbAQBRaW8sEl6BqeX4M1uQloiHM&#10;TybmkaqqWBEcjG2FmUizNBQZXG2UKzryQuW7pirEXgAXGTFOmClBS9HXRqOPI1ZGemB1iIcwIzuq&#10;E3F4bZFUZwQ4LpCahBWl3lhfbYdddV5oDtRHvYcetqc642BZsMgmKZ9szjDH8mwXNKR448rurYjW&#10;NRKzf6CGDpwWL5bY6JkzR8PAXgNu4XYyqc5JDsSCCV2FqQ6JblC2VsevQ3qgd98fsGBuP1jqjYPW&#10;/GFSfFsXXwFHk1AoTVosI8nUBelmHghWs0eagy8SnDwxa8xkqKqaQ1lZF1E++ShK5O9hCqqTAqU8&#10;O8PbWIBJkauNlAWXWFtjbXg4KpzMsdRSF/Uu5pJ4mGGiJWEhQZqLhL3y1lmIWAt9pHpbI9XPRkKg&#10;+LtDJQV/D9kpmURfn6s5qvxckWxpKH4tFgzzPU211hHmqMzOSt7H5cHB4uUiaKn2dcGKxEgBYZle&#10;2kgPWox413mSGLitMgPrmnJweN9qbMmvRkNQOFZmRqMxLgArYpOQYeIqYVwZFraIMTRDnKUBgtS0&#10;kWZmjXLnMOQ7uMJfcxHslCbBUXk8cqz0Jfxo7pT+0FEfhtiohVhT7YWGNEuszvFCua+BsKxZ7ioS&#10;+b8qNQAr4sJQZGODVt9IKUMuinAWr3RjupsAdwIqgsJST0uJ+c8PNUBOjCHKM6yxLNEaSyNN0J7l&#10;hT1NGV2R7SnOKAozl/Lg7RurkJ8WAjULfcyYZwBjnyA4pXoiPNUJftFWUgrMEAuyOvQ5kWkxVV4i&#10;AIvMFkETmSv6oQgSXO01xDs1fdggASwEZmRlCKwoH0wId5WCZW4VoRlpXs4yCLAyfFxFehoZ2OX9&#10;4t85uJ9oayvzR9f5ZFQNEaylJ59tP1VjaI+dAZURkyQkzWjSPAFYOuNmYv6QccLAkrGa3JeBWnMw&#10;fehIjOkzQOZn9G9RauiqpyHzMAIrAixFtxVBDGWRZKZ4P7JWKmPnYd6waVJ+vWTMXFgpGUB/mpo8&#10;NnuuFLJAtXldW4IGJgaSreKW4Io+LErvCGqYxkfQQkaof5+fpJOK83uW/hKY8DgI9JRmjuvydClN&#10;EvCnuA+Bjnis/gyZUIRZKDqlCMwUjJLisQhu+Bh8PIXfisdN/xMHr5NAjT+ZKqb40b6iSA8ki8Xn&#10;o/xQAaz4mARXiudSACrF4LHwet6GtyWzJmBWuSuGXp5z8nA5DkVSoCKSXsFgCbhSyAAVoRMEVoq4&#10;dUr46I0iCOH+X4EXrycoIrgiA0WQQjqQTcvUWyoGqUK+ASwLU4Av3l5RMExQpmC1aNIjSifAIuCh&#10;3IusxBhGIfb4USbM7FDiVvxY//0Xfv3H/0igwtwBg8UgSAo8Us9NBgFWvGGYeLGSTaOQ7ZSNPNc8&#10;BGgHwEfLUV4Tj0/xGuj/Yk/XpD59MKVfPwFXP/zv/y3gak7/QTAYOxmucxYiSEkN8RrGAnpyLENR&#10;bB+EFGNXJBk6I1bPXkAWARbLhXMsupgmAqJql2wZFY75Igvkdl1SO9oilolkUAGq6tzz0OhTJCEY&#10;9GrVuKYgWsMZuUZ+KLcOR6NHCuo809EaXIAVUSUiF2wKzsPK6FysjM1DQ2iUMFfUfrNNvj46ECVu&#10;3lgeFY/2+BRsLarFmtSlWFdQJalLpLW5GkIdsrv+IgnyoMcsQtdaaHbS6+y+IX1Kho/dYARX7K5i&#10;chvlbRwsYAwyVBXtu6v+fDhozxOZIctfWTqs6D1SGjRA/EamU8dDZ+IweJDNMZqHBDdNAViUDLC8&#10;kMwVe6Gqk/1QmxogHqrWvDi0FSQKc8X0wLLCQOm64oqLg+4CWXHhFwE/N2QiF48eLV8kBJg0a5PJ&#10;WlOWgfaieIkhDfPUgrUBTZGDMLrPTwIutKcME//VtP6/CqiaPPBXTB/ym4AECXgY2ldeV4i7BkaO&#10;/FWSC8m2kl3t3+2H774ryu3IXrH3ioWHjH53M1iACYN6CHu1LNcLStNoEO0mgRrj+v6EWcO6mCAC&#10;FI3JA2GxZBwsVcbDx05ZVv44NtckId1NV1KnWNi4PMYHa+NDRBJF/9be4iycXFEj5nfrBZMEWNFX&#10;xuMXid6fnVwEO0um9MecMb1EAiKs3cg+371RBFcCpkb0xsJRfSTkg0N1bH9ojB8g0kmOJSN/h8qY&#10;fnKd5oSBArZ4e8V9eJmPwduo0ZM1pi/mjuyFRRMHCmvFdEbeZs6k37Fo1pCuXolfemJCt24IVJmL&#10;TD8D2BhOxaxpg7rkpb3+hRyH2TiUbYCN4dPR5DQR1dbjscx8ApZZTEStzQys99fF4wPrAZYJUxrY&#10;+UXYo3cvrkqk+ttHJ3H3wW48f30e715fA769Bb59/DNR8DGuHmvG4/Or8e3ZJXx7eacrev3TG3x5&#10;cQedLy7i7bWNeHt9K/DxHt7cOop3N//Au6un8OnmBXy5ewW3dzTh0vps3Ntfjbc39mFfZRB2F/vg&#10;+IoU4PNj4Msz4PMzSer78vwW8PEZ8PU1gPcSB89Y+G+fnuLNvePSg4WXV4B31/Hm4jq8OFKKR5uT&#10;8MdSaxxONcCBWC2s8ZiKM0tNcWdVMG6s8Mf1Vb64vtobr44V4c3JctxcG4TXFxrR+eIPfH5zHeh8&#10;g873j+T5b51Yh5e3T+LVk0u4d3O3THyr4vTRmqGPjgJdbMs1xNYUdbSGKOHoUhfsijPHkRRPnM6I&#10;RpX2Eqzwt8KBogS8PLUbz/Z04GZDDs4XhuByXRSe763B012VuLMmU/xWJ0r8sCvHBRfW5eNgSyxu&#10;HGjEvoYI7K0NxrWdZQI2WK5Mz+Hh/Bycri3BiWXpWBtmgest5bhaXYyX29bi4x97cXlDDg6vDMXF&#10;zQW4tm2ZAB6WEm9J9MeBomjcWFeG+5tqca0hHy+2r8XtumV4vnkD3uzbjo8nD+HTmRPA/dvA08f4&#10;dv8OnhzYgT1Z8Wj1ssWxoiwcSE1Am6MpLlGOW5qLT5fO4OvNS7i7fRV25UdiU3Y4rm5bgRcnDuLL&#10;zUvAkwfAk/v4cPa4AK2r62vw5uIhKY++s38lLq+rwqWOEny8fBRf75zDlTX5uL21Es9PbsCx2jgc&#10;rY4Xlm5vRQLWp/hje2EcbmxbhwOlS7E8wAc781LQERuEnflpwiipjhqCDFsTbM3ORouHD/ZmFGNr&#10;TCZaPEIQumiR+H8ynCwEXDGhrzrAXUINMnUNUWvvLPJBTthzHA2x1MNC4rIb4l3QTD9qsK3cnqWy&#10;7MjKMNYXlmZ/WSZWRtijKdBKIu8lIS7IEyN+/0E8bsvLTbBnbQCaUnVR5qqBGmdD7EmNQYWNAart&#10;jVBhZYwaNytJFiS7sm9ZBVznz5Wi4DgDU1nl5+SUjMHwqeNg4GIFPz8/lCZkw1lTX5LRZulrQtli&#10;MaYpjUDvvn/HiDH/AxXt35CTrCHfE8XZkeLX2r68HIunDJNKkWJXL2RYmyPO2Fx8yDTVE1jRl1OU&#10;GY62xiyURLuJXJtKA37HJtnrSAFwib09yqzc5ByXWdpima0ZGhytUO5oJixPlauVyCZZBkzfGl8L&#10;/VZJPtbwt9KSmHAGBzhqKSPZ01LkhkwTzLW3QpqlKfKdLAXE0TtX5GwtzGKcjg4a/cOx1NZNgDKT&#10;CCkhzHAxF5lniqcqsv2VEGQyHnUODmjwZtLuBpxYfxgbcxpRFxCK1tgQLHWzRUdkJJZ7xKHeJQJR&#10;WlaI0TKWtLogVVOEaOuLuoUpiAygcF00GT5qM+C+ZKakyE4e1gfTlUfCyGEBMnNNsaYhTHxnMTYL&#10;sKM4VAqsy3z0xdtFJrU9IgINLv5I1DeXHkqGZmyuThMwxcXAKh8zVHibdUlGE7oCokKsF6AhzVV+&#10;88/vacOmZfFy/pkwyfmAh4myKFSsTecLW2Uf7AmbqCD45LghZKkHShuTEBpjLcwUPVAE6AyWYFof&#10;wRalgARWlLVR4sfLBFlMMmZyIN8fWy0l8WLxOjI33NIzHu5kJB1ajHuPdDaSeQbBDhcAwvxN4elv&#10;AE9nLXj/+XgE9/SqBxuow0VpIfxVNaE1ZoKUT5ONmjVolHiqCKQMJ879DqwIuJg8yMEEQfUJMyXu&#10;3UvPVOSGBIB8DQQslOQRJJBd4cSfrBtlfgRXZK3ITHEQWKlPmA/tsUqwnqktuQRWM7RgOHERdKfM&#10;Fd+WAhAokvfoIaLkkKwezx89Zksmj5fbEnBwLs+FdgIehXeKWx4H5X+MsicrSICj8CbxMQlAKOsj&#10;GOGWIInAliEh/L0nbiB+YNct5+QKoMU5Jx+bz0HfFxdYeP+Zowd8Z8AU7BSBlEISyBALhdxQEVTB&#10;86Xw0Cn8VXw+Pr+wVsN6Y8SIPiJBHjdu0HfJIEEeAS2ZMEXUOr1diuRAxVbBXPH4/hd9Vf/5f/4m&#10;7NVfPVaUCyrCLBTASgIsfv5N5HxknQb/1lPYJoKS7/LA3/4rgIqGNkoCuc+TxuuJcnk7gigFgCKw&#10;UgAz7isAlwJsKeSBlHyRyWL4BD0zikkswVUfSgp/+FEAkPJgxrNrijyQPizKAwmwUk2jJVEw3iJe&#10;CoZZLuyl7YIBv3QXdo3PSekifWP0kE0bMEAG93kdvVj0FamPGCMlw4HzNRC2SAfpRl09VgW2/tJ6&#10;nmjghDh9BwFWEnxh5i5AiwwXGSzK/MhG0XNV7V6Meu9ytIXWibyPjFW931I0BpSgwbsQLf4laPYr&#10;li1ZLz5XjqEv8owZAx8mIIuMGKWJ/GJlVHuDfxKaQ9Jk5YqpTqT/qf/Oc7eTL888excBVxuyK2RQ&#10;IsjEQBbppcV6y5cHfUmei9WEzmbwB+Pc0wKiMXJklxaZoJeyO7JVqtNHCsCiUZfR4+oTh8t+ib+D&#10;aNTZcUUQwnQ/DkaeE1yx78Fg8ljxC5C1cFSbglBzSilU4KI7De15/qK7JnNVyVLEvCgxydI7RdZq&#10;RVGyAKyV1SmoLg1HS0E8ErwsxchMGUZRpDti3EyFdaOnb9GoUUiwsUFTVpSEWdCLtaY8FSuWJcNc&#10;ewq8bBdi8eyhGNG3SxpoPHuMdDdREkhwNXXQrwKwCDQYEU5g6WvKvisrDB/ym3xOKWFVsGWUBDL0&#10;g8yMyewJ8pg0MjNAg2mMTMQzUJ4gqUrsw9KfO7pLZjeiN5SG9RRQx30yZmSCCLaYyqc8/ndozRoC&#10;M6XRMJw9QkCghdJ4WM2fCAflKchyMBR5xqa8eFnJpLnYRnWKgCsyYwpPFMMkpPB3bB+JUOdjc0up&#10;niJ+nUCMLB2vIygiIFKAI0omObTHD4TB5CHQ4+VxA2Sf1y8Y+bvcnmCLQIyAi9cJw/UnOBM2cFAP&#10;8WVRdsm/TR/ZDaMG/9LFJnfrjdE//wyXuVPgpj8DmgtHYMiAX6VjbUq//2JjkjH+KLXFqSJD/FFg&#10;hTaXaVjpOhOrnOahzXYeNvjp4vameuDDS+Dzh64wi2/vJQ3w0+NLeH3/KG5f24zHT09IqIOAHQE2&#10;r/Ht/T08uLgOH+8dAl5fwbfnV/Dl+Q18ffNA+q/w8jzeXulA59OT+PTgIO4dX4EHx9bg3cXj+HDl&#10;hDBR97fUYkuUFg4XOuFkXQD2F3viXHsmvj69Bnx9CYBg7hXev7z6ZyfXx64oeBYaM9mQMsYvb/Hq&#10;zimZnOM1WbgXwJsbeLA9B7F6fZBhMRw1LlORqz8M+6JVcL7cBrvi5mBTzFyUuo9Drd9YbEueha2x&#10;07AhegoOlqjj+ek6fH195f8EWjy4iGsHO/Dgwj48vn0Kl05uxNqCcDTE26Ah1ghtCbo4WuWFQwWO&#10;KLaZjCzDCSjSm4bzhfF4uroNzzeuw/N923CuuUC6qd6d3IVPp3bj3ZGNeLq9Gs/3N+D1iVV4e2od&#10;7qwrwdmGRJyoT8Tx1gxJxru0r1bAFaWS9w7X4I8VCdiZE4jbmztwd8sWPN2/F4/2b8TDvWtxb30b&#10;7q6sx+N1LXh5YB2enGjD1Z0FAsoYt36upQQvT+7H3S2rcXVNNS61F+D6mhK8O7kTuHMNXy+dx5ON&#10;a3GhLA+fzp5E571buN7egGcHdwMvnuDpkT14df44tiSFYU24F66uaMLetFgcy0/DqZIcnK0rxtWO&#10;etzbu17qDgis1iWGi8/x0b5t+HD+DwFrr4/swZdrF3CpuRxvzx3E5zvnhdm6vaMVB0pjcGtLAz5e&#10;P4pbG0qxLcUSl1cW4MraYhysiEZ7iDXWxLhhmbsZbu3chDu7t3TJwYL9JVV0mRsldiGyoGI8dZzI&#10;/Dih3RyfhJXu4TiQXooVHmHoCE1As7c3thXmSppbW2qEBFKQgVpmw3h2J5GYrUmPlMCLlVkBWLc0&#10;BDUxVijwMxEWqy7YSwYBWXuYN1bGe2NbQSg2ZHliVZKDyORYFjtz2K8oS9JBW4UVju1NxOEdYWgs&#10;0EKxlyZyrLRQZWOK1X5+KDa0QJ2NDU7V1HR5iAICsLekBGE66og10kOBnbOoJYIMukIBhg0bJh1D&#10;BErBwcGIiIjAkCFD8D///gcmzR0DA60ZiIxdhE2HvHHgbBT2749FfbMvbJxUkRjhJr5dJh4SYHFh&#10;K9vNQmRxsZau8NRyxrghk2GnY4qGqkQEOWshL9wasb5aWFUQIdLIZDM9YfrYE1br5IcSc2dELlLF&#10;hqQItAV7Il53CRr9nNAc4CIgM/JP5irMWEvUEUzZ5cSdC370NHPiTV9YbqCjeLkYDlLgaCvvC31K&#10;9CyxpJksVbGdHZINLVHs5C7nhueIqans4IqwVYW/7VSsLFLF8VUhWBMUhKjFHthasRPHVhwTm0C1&#10;d4CAqyRTXZSYW6PY0B4JmiZI0jZD4BItYa0Y2MXfxYxAe1GbMDTFX2s6qoNtpBiY39/0t9NTQyAb&#10;FLYYTRVOiLZbhAI/feyvTsDWwiBc3lwv9+HvzqqECHjNnItsc3ORRabEOkoyYaD2fJGWMkSm0MUA&#10;Ba7aqGFIVJiZhKcQRDFog3JMqlWYrluR6IL0QDPE+usj0ssQPm5a8As1gXuwCdxS7RG/LBjpjTFI&#10;LwmCq7eOhG556GtK35n9ggXifTJfpCTFuowGJ/vAxDxK+cL8bAU4MbCBcji+P/QY8b0igCJ7Q8AV&#10;bKcntyPQokeNfi2yXGS4Ar2NEBFni8RoBykvpvSTQVoE15bzpkkfq81Mfhf7iESQoIqgxkRpsXRZ&#10;kcVaOGQchv3cU6SBDgu1BXTFW7sj2twZIRb24pPiayBrpWCsCEI4yBDxOgIOsnAEV/SQkZmixFBt&#10;vDJ0p6gImLKZRebMRgZlsjwOrYkTu2Rt40Z2AYRJ4wRYUX5IJRcBFRfT+XvM3ASCHrI5PAaCPLWF&#10;0+ScKs4tWWXKLqmCMjOcJ8BKEZtOZofPpfBKEdTRP0ZwRWDze4+fBOTwdfF5GIZB7ECAxOciwJE4&#10;+JFDJRmQ4IpeKrJWBDsEWYr0QSZIy+VJw78zVX/1VXGfz8XnILhSsFeDB/fC8OG/Y8iQ3gK0eB3v&#10;Q2DH16goKObgc/N18fURUCmSDDn4+iSKXdFxxcHLjGX/9//8Q2LZFdcpOrAYp8hYRWbrM2KRwIgg&#10;iSeGJ0TBXCnSQgiqWBjGv7EwTCH9I0PFrQKYEVgR3PBN5G0UUkHKC6Uz66d/CXMl7ECvn2UCy5h2&#10;FpHSwzP4vz9/jwMnw0SJYIi2JWIMPRFv4iPR5dzGWAQg3joYGU7RAq5YzkYUrvCIsWtryC+/YFi3&#10;bsJ4MHCDUfFksBjesHjoCCwcOBxO05QQoKyOWC1XSe8rtAtAkX0gAlVMEKZugXRjGxRYOQtrVWDl&#10;I34pgiuGWnAUW6ej0jFXQisIrJpDyoW5oiyQ2+UBpQKqWoPL0RFTi7VRxVhmH41K20gUmgVhqUUI&#10;CkwDkaJth1htG5EK8vFbQgvQFpGFer9E6eJIdzSXgAkyWFkuVshj2pBfkDBcazNKBVhtKK5Fkruj&#10;UN0EKJQvUDbAFa1IU0dkeQWhOC4TRkZG6MHUxv7dJWad0d30VSmNH/R/+pL6d5PhqDkduf5m0nbP&#10;dvJZo/tLWAFlchyUBNJvQ0kYgYzpvFFwUJ0MX9O5cNSeitxAI0n8YiIfNdtkrVYsTUBdWpgArJVL&#10;UwRkra7IRHN+HBpyogVgsSQ4ysVYKHu+JoLGyrhwSaVkZwklH/RrcVCyQH16VoyVACxLvWnS/8RY&#10;cIIddleN6PkfjGTMeu8fhFHSmz4SHkuUYDBtvPx4MsZ49Ige8rnkAgCfp8u311/CPejNokwyP9AC&#10;IVZLpPRQwNXg3hJ0QSnO/aO78fDwXtzYslaS/4zGDIbBqIEwnzICEdpKSLFUhfOCibCaNQpqlOkN&#10;/A1qI/rCcMpQAUKKPimFb8lLe66kNDHSvinNV+LQCe7oZ6Lsj5clMp0SP/qieP3IXrLPQSDHy9wS&#10;EBHkEQxxLBzRE0tG9cK8ob9BdczvUB3ZG5bTh8F06hCYTB8CzfF9Zas9sT/0Jg+AwdRB0Jk0QPb5&#10;N41xfaDCAIzhPbCYYHE0A0N+w+IRPGc9MW3ErxgzlP1zPTCqe3fM7cvHGyPgitcPHdhNJJiuyiOx&#10;K9saF+t9cLneFdeaAnE82wJ7IrSxO0wHe6LMcKE6CR8vHgHePwc+vJZ0QHR+wKtHZ/H00h68vHUI&#10;Dy/uxtuHF/Dk7HZ8fHD2zxS9p+h8extvb+/Bq4ur8fnOXnx7egZfX17Ct7fX8fHRMXQ+OoKXfzTi&#10;86ODwOfbuHugBff2rsCnG+fw+eY54MFFXGlKQZPTLPyx1AP31xfhZkch3l89JN1GTCSUYI33D/Dk&#10;+n500pPF42MvV+fX771cBFoMnvhw/6qEZeDzS+DLU3x7cgr6U/8LJ+XesJ/eHa5TuiFCqTeS1Ppi&#10;jd9sWE/pBoNJv8B7YV9Eag+A/8LuKLAcgpOVZnhzfhU6397tSlL8+Apfnt/G82vH8OjSAQmQ4YID&#10;mYjGSCcUeeqg2GMB9mXbY3eyGbYGa+FKVSpOJPjjcIgf9vt44XJxAd4d24c9sT6401GL+xvqpdvr&#10;7eGNeLi+Cvc3sBy7Are2luFqRzGubqjE9c0NuLVnpQRW3DragWs76vD83Aa8vrIR9w/W4enxTTjV&#10;WISL7e04s7wWby6fxJM/duHenjV4sGc9rq0pxbnWVFxclYE7e6uxrzwQVzZV4vHxXXhx9iieHduP&#10;p0d24O6O5SLBu7+pHW+OH8Sr40dxelkFtmXH4ExbldQbrPBzkpTOb8/u49yaOry7fREf716RKgNG&#10;th+vzMe97euApw/xYO9WvL9xFm+uncLjP3aL33FdYgDybHRwsb0OX+5cxfsLp/Dh8ilcba3C+fp8&#10;XGxaiveXjuLthYN4fW4PLq8rx47cQOnxurOtCh8u7cHV1UW4vGapXPfm4jHsLYrHvX2b8ejIPkn7&#10;q/dwEeaKgKTS0RbNfs7CUNNLxQ4lgqi9aTlosfbDttB0HEovw/aYbCz39MXqiAiZZFMSSI8V5Ws1&#10;Tk6SJEjWm/6WxiRHrMj3wKbqUJzYXozKFAsZ7LjixLcuxgHt6e7YWhSO0+uLcGRlPDYUemBzbhRy&#10;vLWwokoTV09loa3MFKWpKrh5oVAut6eZId9FCyXuRgIKybBkmmqLp5QMxvr4eOwvWgYvJRU4zFQW&#10;+ZTyiBEyyaRnhEzV2L4DEWzvCa+EUAm5mKapgp97/SaSIsqV3L2mo2WzCY5fy8LBU7loWRWOqAR7&#10;pER7ojU7WFgRqijYj0ifE4Mq+PuW5RKLBaPnQnX8QgnA4EJZorcBVpZGy20y7UylLJkAcLlPBOqc&#10;/ZFnZoZUAx0UuxkiVHeuhBBty06U94XnNVBrCQINVJBgbSSLbwRT/D3lviJkiYt79ADXpgSj2s8L&#10;TeHBKHaxR7mHs5Q0ky0k4+ixSBlhWnoi2yPjRh8XVSEEV9uX52FDowuuHYvAua0eOFaXLnOD7QV1&#10;2FrUipXRpWgLTUOJqwPSrYxQYGCANA0N+S0JMVBG4IIF4qmmFywhygaxKY7CMPF3imEmSwMMkO+i&#10;gSC1KZjY8wcM/vXfGDnwv/C0nIQ1Va6SJsoEzZ3FUViT4i7R8Yx7rwuzF09gvbOz+K7IXFHKR5mk&#10;3fTp8Fk4C0lGi6W/a0Wck3SisdeLaZisGUhxMMbSSBcURLoLMKMVoCDBRd4bT+slolRpbIyEn58G&#10;gsL14Zlmi+hyf9h76wigps/KRVcdtkydnDxZEvYIFnTVZsPNTl+YLXqvvJ2NBGQRQDG8gYP7TH+j&#10;NYIsFMEWwTHBF1kqPi7ZHIIOsmGUELKkOCjSAjZmC+BgtQQpXlbwM9OA/YJZEsevNnw0WqPiJByN&#10;/Z+GM+bDYLoyXLUNZRBUkbFikIrbAh0BRMGGNggxMpL4dsobGYXO10BminMvkhT0KpGB4994PIsm&#10;ju1il8h2TVeW5zGfswS2C4zhuMjsO1vFreV0TWGytCctlhANeugZfkHgwuJiJglSUkjigQQLU8Sp&#10;VhvZqy+mDBsrSYwMz2AEPEEYLSNklHgMTBgkOGWSH5laMlcEVQQe9CcpeqoISuhR4nMS0EmX1JAu&#10;Bos4gaCHr5PslQIQcWFfkepHD5TCa8Z9xVB4qQieyHrxcfl4HMQmfEwq6CQH4i+KOvaF/f5zd/Ts&#10;2RO9e/dG9+7d8dtvv2HAgO6ysEAQS9mlojiZgI4Ai0BREbDBYAtFx5VEsSuAlAJccZ/Xcfx/Xcd9&#10;gi1FHxaBD8GRQgrIg+VBK7xWZK9++Pff0O3nf8v1CqaK4InslSLMQuLX/wRZIs/7828KT1aP//5D&#10;xk//+h90++Hv4muhPJD9VJRfsbyW/UqK7fQ+Q2E5faF4sFi4S3DFEWsZiGhzf6Q5RErHBp+DbwCD&#10;LfhcBFPs2yJjxeZtygTJfBBccdLM6PGZfftjXr/BArLclYyRoO8lwGqZZzSitG1gN0MFmaZ2ArAK&#10;rX2Rb+n9Z9dVDGpcc1DvVYAqpzxUuxRI7xWZKnZZkbXioDSQtyF7RXDF/WavNDR5pgrAqnGMRYVN&#10;hICsXCM3pOs5yn6+RZg8T2t4EZpD8lHjHYtsGycBV4k2xkiyNUGWlb2Aq6bgVKxNWorlMVkCsAis&#10;CERYrBdsRfrYRHTwBKhFQVGoTMmHjY2WfNioteUEd/7IAQKYCJwoH5B4/J7/xfDuP0Bn1gi4680W&#10;AEOdOWNoGQPO2+lNGyMx7+x4ou+G4IpMDGVwunOHw0BpBFz1piPeVUPS9ZrygiUgoyk7XOR8BEaU&#10;B9JH1ZQXK+CKwIr7XGXiDy5XPfmlw5SbeBc7+Gpry/unNm20RLHHu5qKBIQeLiYR0ftEiR9ljIwC&#10;V582FCqTBwlrNGdET5Hr6UwfimBjBk6YSHAHo3mTgiwwZmRPAVZcAFB8TqYN6C3luIYzx8uPLSWB&#10;5ZH2SPO1lC4xluaS6WPyF/0Tb69ewNsr5/Hu0hm8PnsCL08dwoOD23F37yYcqc6TFWOn+RMQaTgf&#10;7osnw19lhsg3GELBQAy1qUMEONE/xeP2MpwnCWCMMGdAxZTh7BzrKWl/Cm8VARZfmyKEgp4pvl5F&#10;GIVsh/eSQbZq/uieAqrmDukG/SkDoTW+D7TH9oPepH6y1ZlID10fLKLcb2QvAVhqY/sIsOLteZlg&#10;y3L2cBhNHwK9GYOwZGIfqE5ksEU/LBjWCwvH/44po34ThpqLJIx7ptQmxlETowf8Ip66Ub//iCxr&#10;JawNV8GFWk+crbLCzZVRuNEWhVM5zjiR6YKj6a642pgJPGSaHwHJW3x6eR/fCLS+vMbFnXV4c+ck&#10;HpzejVc3z0jE+v3jq4A39wRYfXt5VXxVL0634tXZlfj65KREmL+6uQvPzq7Cs6NVuLsjC49ON8v1&#10;V9YtxcUVS/HsyBbg6S18ubIfp0v8sMF/EbaHaeBSTQTO1Ubj6pZqATPfXj0BPr/B1xe3cfXQCnx7&#10;Q7/VB3z9/AadjIxnaGEnwdUXCcd4cHQHnp07gPePrwF4JSEXEeYjEKg1CGUOU3AkxQznl7riyYZc&#10;fLu6B3hyCZ1Pr+PtpX14f3kf8OAUnuwtw7c7+wSYfX11XRID8e6pHM/rmyeFIetoSEZCgBlWJUcL&#10;K5HloCpx4qfKQrAtVBOHEu1wIMIOxyP9cTw0FIeDAnAhNwNPt6zB5epC3N/QhFttlXh3bCde7V8n&#10;3qv7G5aJPI/R6ZtSXSSw4uLqGlzd3IIb21fgxPJ88RqdX5uN52dW4smJZjw/tQk70kOwLTMBt3dt&#10;xs29Hfhw5xwO1WfjxYWD2FTkinfX9uHS6kwBWMcaYgVc3d23AY9O7MGNratwcXUVDhVH4vyKXJyp&#10;L0AnJXsvXuD6pvV4dPII8O6VROPf3bFB/q/h/cuuQdD54RU6Xz6SkBj+f3x74ZTctvMp+8FeA68f&#10;y/n7fP8qnp3aizt71uJwQw7OrV2G97fOAF/eAC/v48vdC/hw5RieHN6AP+oz8OKP7bi6uQprM5xw&#10;nt1XtbG4sCITD3Yvx6ODKyWmn3H02zJCcKgqB5tTk9AW5IelNhbIMTUUb0+miQGWB7hiqb2JSP0c&#10;Fs9Ci58fdiZlYLmNP07kLsP+uHzsjE7B5oh4rA4Jx+bcNLTFhGBlfDgidFVR6+kp5a4MrWDAAJP7&#10;VhZ6i1+qPMkMdZk2KIowllS39vxAVIR1hQzQa7Ou1EPknIyRb8/wg9mSYTi1LwqXTqagLlFXRkvB&#10;Ytw4kY+ttf5ojLfDgZZsZHtqCbNOvxBT7Iq9TbEyJEQYoUaPEJhNnAHDiVMxpmdPKWelqZ/mf9NZ&#10;i2RCp2VjDIMgdwQvzUZxcbH8dlP6vWR+f9j7jUJ+mxYq252QU+2IyHg7kbrXRvlgbWkcmnMioDJn&#10;pPhcueC4zDcIjWGpsqo/vs9omcRS8bCuKlO8aYVOdlgdk4JN8YVo8oxFe2AM2oOCkGtmJLHyvtqz&#10;UeZrJmxVmZOZeKboXQvXVxeWhgtvnGRTGsheRTIaBFRMrmU1CD1Y7JBkUAYT/ErdHAVAkYUkqEs2&#10;N4Ln4vnIsXEUWRnBCW/vpj5PAjMYhNRSYII97Xo4vsZFPjNHK9sFiC2PykRjQA7aI4tFSuintkAA&#10;bbquOqKM50k/VbWLA/IdLJAZoINQ30WIijKS0CiqQ+pSnJHqqopk07kotVOF5eSBGNfjn1Cb2Aut&#10;+abIj1ZFSYgumiKsUOKiK2XHZKE2lYTLZ4nSPz5+vK4uIu0tJPTBV0UTHkpKiFRXQa2XJVpCbLA2&#10;zQvbs0OwJsGrK9Y+PkzYPKbvJUW6C/NI75OPm670UjmaKMPVUhkOZjORmWmJ5BxLhKTZwiPSCN6B&#10;RgJwyN7Qa8W5m8nMmcJcMdmPgIoR7ByutnriweKWTBXZKW4JBpz1F4qMk/I+MlQ2mvNE2slUQMoN&#10;+XiKOHayGZTAObhpCrCKYl+cq2nXe6+jIsoeLnAbjJ8sQSFMm+Znmel/VH4RxHDxOljLQvxXlAj6&#10;61pI0BqrBXj8BCyMX584qJ8U+jI5jwwRu6rI0pHRoiSQ4IbHRTZKf5qSACxurZUNYTPfCCZTVGA2&#10;TU2kgZ6LLWSfckH6s3gckwYMlR63gb92F7Ua1WzcElhRqca/MWGQoGrRlDkS/87uLD4nQR0BEkGW&#10;wg9FgMokPQVDpZAdUi731+AHvl/s7CJwIVAimOIgOCLAUgAg4gtelrn6sD4CtgjECKQU3ikOXkei&#10;h4CJg+SO4jGIT4hHSPwQk5D04SA2IZ4htvnXv/6FH3/8UbZ///vf8fvvP2Pu3PHC0JEhpIeLoRlM&#10;DaSPjH408aLNHv9dFsjXK8wVH+Tf//43/vOf/+CHH7pKhAmouFWUCv+/AZYCXPHvArB+6iYHzwP+&#10;z7/+5/+SBPLgFS+EW4ZcEEwpBoGTwnOl2Co8WYqhYLG4z79zEPBQrkdpoCS0desmK93jfuuJSb36&#10;yJfyhB79MW/gaDjN0xAfVqqFu9CtUWZOyHQOgNNiXXlOytw4Ieb92UugPWmSrBoQYCkSDAm86MWi&#10;PHBSz96Y2qsPpvT8HZoj58B3oSVyrXxFGphgZCZFcVFaRkg1tBKQlaBnhqWUDboko8l3qXiu6r1K&#10;UOdZjBrvAjQFl2FldI0wVgy8UAyCLMr9FN6qZr8cWZ2iJLDaJhplZqEoMfNBhr4Tsgy7SosZfrE8&#10;IE8A1jL3KAm2YClyuKmG9HwUObii2jdQ5IMdCYVYmZgvUexcueNg4W6ajw1SLbqMrzQC57qHoCUn&#10;Vah0UrRMb2R4Ayf2BFYTB/eUGG8yUkN++g/GdP9FvDTO2jMlDYoR5Dpzx0mIA4HV4rFDoDN+pKTE&#10;UZpGaRilZ5ThOatPEbkbV0zdDWZKlGtLhr9ErxMMUR7I8l+yVwRZTOyhZ6wxMwnLEqNlu6IoRzTR&#10;ZD+G9+ou4Qik9Kkd55c3e0eYiMjY+fx4ZxQmdUkifEyXSDT7siRfkeqZLZwgjAn9TpozByPYar50&#10;nxQGW8kPXKKHCaJ9jDFx7O/iCRT2qsePIlllJDtBPyWE+pPGCMhhgSQfnytzZoumi0ySscf72vNx&#10;Yu0ynN/eiqs7V+HZ+SN4e/McPj++ha/P7uHLi3v4+PgmXl4/JQESFvPHwn7BRBjMGi4Mm+mSiZJA&#10;yGGwYJyArfmTBiDAZgk0Zo8QYKWIT2caIJmr6eN6YsbIHl3AakRvAVDik/oTXFGaKH6qEd2hOrGv&#10;gCSj6YMl/txeaSQsZw+F8eT+0BnTBwYT+sBo4gAYTR8gAGvxqJ6YN+RXKA/7DfqT+8N67nCYzxoq&#10;IIyXbeeNlOtslEZCb+ZA6M8cDE0yY6O7nnvqsG7QmDgC/rqqCNNRRYiOijCAo/t1E6/a9KG/otZf&#10;E40+StiXoYmrbX54uqcAd9Yl4Wi2HU7leeF4hqeAq8/XTgDvnvzpp/qAb5QIfn2L20fX4dnlg3h6&#10;6QieXT6K93dPo/PlHby7cxyfH1/El6cX8ObmXny8fQBfHxxD54vL6Hx9A3h/H50vruLq6iQcLnHG&#10;vkp/6cA6XZ+K46XROFuTgevthbjbkYN7HVnYn2mNrVFauNQYgxur8nB/30p8fnQdry+dQOeLe/jy&#10;6CIend6Kz89v/ykL/MwMP5C7+ibdXOzdeotb25fj4aE1Xd4vJgh+eYJnf6zC1ZWRuLs2Bm8OLsOn&#10;U+34emU73p1Zgy8PjwEf7gEfngDvH4sv7NWVzXh7Ywfw+S5un1mBNw+O4eXVQ/j06JIAzfePzuH0&#10;sRYsmjNIkjv1Jw3GwhHd4bNkBI7n+2FnmC4ORFrgSlkiXm1Zi+erV+PZ6hV4um4Fnmxchee7NuJe&#10;RxMOpwbhUlU2breX49Whjbi1sUpkgGvjbbE1yw9XNzTi5ekDeHxwFy6vasL1dc0ik3t5agNene3A&#10;mwvr8e7CTgmFOFCYKAXZO/Kj8PLSUTw/fwCPz+/AmQ1LcWlbCV5f2II3l7bjZGsCzrbl4fGRrVLq&#10;/Or0QZxuycPhZdG4u78Zry8cBF4+wuNDh/DgwD68uXwRH29fx+szp/DiyCHc2LACDw/vwPsbF/Gc&#10;nV13LuPdtXN4cmg33l04JbHs7y6exoer53F3+zo8O3VQQNWL0/vw8PhWXN3eggent+PaiVXY0ZaE&#10;czvrsKs+Dk8v7MC9YytxaUMxDtVEYndpAI62JeHshnwB8weqQvHl3hl8uXMar8/vEzC2PNACby4c&#10;xYmGYmxLSRG2h5P6AktTYbAYxb0hMVYAE5kOyqsb/f2xJSEFW4JTBVitdwnGrsgUrPTwR7OzM1aE&#10;BUnYQGOIj4Qo1Af7ideHk/l8Lxv5TmMMO79rW7MCUZvghqb4QCxPDsPypEgpFV6dHSHSwW3L4rCz&#10;Jh7bqhNkgYahBHvXhmN/Rxi2FgTIxJlly9URWmhLtkVrmgsa4qyQ5q2OGBsVpDhroT7VBR05kah3&#10;d8ea8GRReVR6+MJ9oQpcVFRgNWMOPBapYtGQ4dJfxZX6fsN7Q8l8ETyjHGXSzUkn5wVDBv6C6XN6&#10;Q8V8FOzjtFG1oRCZCX7CepUGBGB7UxlybJ2FPfDR0kJ5UJDI4+k/Djb0wJR+Y2Wlf1NpKfZV10uq&#10;Gxcft2SUo8E1UX5za53CJNCizMtKAie8deZJlHq0gQaCtRZLUiDPLT1RIoGz0pC+LS5Uks2gx4pl&#10;u1zkXOrtiNqgcEQbmEoZ8YbsdJS5Owl7xe4vRcgFI83JYIXrash3IUGhl8kSYeHoD7ZePAYPTqzG&#10;oZpYbE1MxfasJlS6RqDQKUgSjOkDr4sMEH9Wqqkqih0NkGChKamQKVbakkbZnGOE68cbJZWPAR78&#10;7fvw8iaOtmWiwU8Hl9qKUOYwH6kmE2Gr3AcxNlMR5TYHJZFGCDCZLaXH9M7RQ0XPFSPZW5I95Fww&#10;+j7NwQElobHS80SwxaAOlnW3x9ijPdQW66LcuiSwbtbymuOtreFt7ghdXXvo6TnA2tpavOBkj0Jc&#10;ddBcGgofh/lIjzJGeLg27F1UYGS3CPomcyTJTeHJYepkqLExgsxsRVbH1D93ewNhtmxN1YSlIqAi&#10;mCLTQrkft3we+q4IpMhS0bfFxyO4YaKgIhSDhcPs1eKxEaix8ynIy1K8gmazZ8Ny+mz5HNG7zmof&#10;zdHjoTx4GMb2GoBxvQdKF1ewuR0cFi4UpjbX3V3YKst58+T+BB2zRw0TZmfa0IECQDgo3yOLxVAL&#10;AisCSbJXjH0Xn9SsRSIrtJynCsdFOsJaEWBxEcFgujr8dV3grm4j+4YzNOCgpgMnDT1M6DdYgJSi&#10;coljSPdeYv0Z1bufMFuMctdVVhVgxfJidoPxeXl+eJwcBFBkqxRpftoLxmH62K6OKIVPiYwPWWfK&#10;7Ph+8bgdLbWECWQiIEHWuEEj0OeXHvjth5+/Yw2q5ogpFKyTIolcQeoQSCkIHQX++PGf/xGM8lcs&#10;I2q8//xHABSxDMff/vY3uY5YiKCKg+zVokVToKPTJSvVUZ0FI51ZArCYGEhfGYEVX6ei44oMFgEW&#10;Aeb/+uc//wmOf/zjHzIUzJQCYPHgOLjP6xUsl+JvfMHd/vOToD8FKlSwVH99oQq0qOi8UpQLc1/R&#10;gfVXVkuRPqhgsf66lfED/Vb/leRAJrQx0Y8s06hfu2N0NzJZfTGx5wCM7tZHABapV6sZi+CtaSJ6&#10;7kRbT9HkMt6SH97pAwdi1qBBEmShOm6cRLuaz5kjx0Gp4tCe3USuSADGWHY+z7ReQzCt10hojZor&#10;IRbJRi5S1MeVCvqysszsRTNNgJVs6CTyQLJQDKqgJLDFv0IAFcHVhvRWNPgXC6ha5pn3HVwxvr3W&#10;LRX7S1dLIEatUxxKLUNRZRWJcnM/FBi6o9jUu4u5MglAtkkUKh0zsSF1ORoDkrHUxVPAle2C6cKg&#10;cBWM7BWZrXXJxViRkIc1qVliaGVPAzutCjzssNTRDRXuPihzCkWeRyjq0uIRG+IkWtqh/X7GyH4/&#10;yWSdLA9jyAVY/foDhv/6Iyb06or95sSfoIK6aU/jxcIKGc2aANM5EwVY0YzN0Aj2MI3o8V/xAtmr&#10;TJIfYAKrVC8dpHkaSvElO6nIXNGztKYiXWLVa5KDBFDx2KoSogRYNWenoCkrWfaXhgd8Z0i5WsI0&#10;QcoyuHIYZqsnaX9cCSvPdEOyl5lo8gnc+ANTl+guDBA9YHEu6hIiwbCNVA8DYYQYb8zb+9ipYdK4&#10;PsJcKQItpDKg20/SxTTsl/9KnxPBWqKLjgArlhfT1zZjZF8Emi/EmtJI7K7PxMaSWGwtTsDhlmKc&#10;Wl2Nm/s34v7xnXhx7STe37+MT09vCcvC68zncGW3h8j92LNltGgC9JTHyNZcdbIALiYgEmTNm9Bf&#10;gDDfL8oHCXyVpnT5rNQmdYVPUP7H8AmVCf27CoFHdQVQzBn+mwCsBSO6Q3tSPwFJHmrjYD5tIMxn&#10;9ofmmF4wnNgXuuN/h9GkflAd2wMaE3oLwFIb0xuqo3vBaNogAVbCcE3oC9MZXSDNiqBr/ghYLxol&#10;bBZljvRjUY5IRpN+MsbFT+/XS1jRkX1+wbBe/8aSCb1R7aOKlkAltATMwJlaO1xq8cGN1VE4XeKO&#10;Q8k2OBBnh73RdrizrhKfbv0hDA09Rl/fPJLuq2+v7uHx+T24c3oHHl85LPtfnl7p8mLdOYJOxqc/&#10;vYAPdw4DL68JqPr2hqEWj4EXN9F5/wy2xhtgb747vt4+jVcnNuCPiigcyHTHuZpY3N+Qh7fHWvHi&#10;cAuurU7DvY0leLSdAGI3Pt48h/fX/kDn0zvAqwe4f3gtXvMYO9+js/NtlzTwT2GgSAM/v8O9Patw&#10;d1ejgDF8fgJ8eoxvT8/i89W1wJ1twKP9wKOjwPOzwMuL+Pr0BPD1AfD1VReLglfo/HQfL+/sReeb&#10;GxLU8ezCRtzYUYNn53ZIIAfB1fVLG1GUZQFz5TFiWF+RYIe1caa4VJeEYxlu6HBbhJ1+xrhXV4bH&#10;y5twr6YKr3duxo36MrzYtxl3VzXiaFoE9kS64XRRIq6vLMeZ1lwcb0pBa4gpzrYV4ebGFry7fBL3&#10;923A+eYq3Nm2Avd2tuL1H9vw6sxGfLy6G/e21eD50XUyuTtdl48UAyWZjJ1bU4nre1vw4NR6ASlX&#10;NxTh2R8deHx8lSQOHq1JkdTCR4fW42xbNjalWuFESyw2ZTvjjxXFOF5Xhjvbt+PKyuV4dvQgLi9v&#10;xrMD+/Dq9FEJpfhw7QLenDuJh/u2if/q043LAqheHD+AL3eu48Pls3h+bD9OVTPBMA2vzh7AqRX5&#10;0sX19NIBrF0WjJYCF5zcXI4VWc7SbXWkNRFbcl2xrcANJ1qS0ZJgiE3FPtJ5tacsEC/PbMOltWUC&#10;oB8d2CxyyMMlmdiVlyLyqjonJ4n6Zq/U6shQHK4oxc6cDGGhYhmcoKosaXLN7t5Y4x2Ddd6xWOXg&#10;g8OZRThZVoFKCwtJuVufkSCT3v01ZcLMMA6cskIu8NQne6EtJwSblqViTUksquNcsDY/Ccc7mlDk&#10;a/+9A4tJrmXRVmhIdxRlgZXqBGQF6iLEdhaak62xITMUK8N9UOlsgbpAa0k83FgSiqYkK8S6zkdO&#10;oLZ0Z7FagdJTepnqXQJErp5h7SB9VCojRsNs8nQYT5oqIKs5MVEM/H0H/IzRo/vD2lFFmAgfF2OU&#10;5EThH3/736KomDhzCCbrjIdLsq2wElyRzwiKRay9u8izrKbPhs8SDZkA10b4oyLQXbxXTE+LNPXF&#10;vqbVqA+JlN/M5cEpksZb5xwv4KrI3FkSExOt1SR4yUtFSboe06yNkG1rIn1ilT5OEjZBGTjl8AGW&#10;6lJCTA8OwRXlgGkOZvLcDJeiD2dVUhyqvN3k/WCoRaWvi4CrbHtz8W8FqC9BkpmhqE98tBbDQ1MZ&#10;4wb8BuUJg3FqS7OAZgmrCI5BS1i0AFQGVdB/zXTEdCt78XOlGWtIZ1aCnh7M541DlOVsVEWooih4&#10;NlalaSPOcBZC1JUFTLOTatuyCJxcnoI1seYosVPCpdYk7C92RazdDJgvHgk7jUmIdtCQImt+psjm&#10;sRiZwK0h1gMt0UGymMtF6kxnZ4m3F7Al7J4SMq1VUeqsjWWO+qhxMkGJoxmybMwF1HiZOcDMzAs2&#10;NgGwsrISAMNodfZbJoWYoDLHCfmJloiLM4GHnw76DfxFuodiQq0lqY92AL7HvE+cg7t0X1ECSLaH&#10;gRbO1jqiblEwU1KSu2SmsC2UAlISyEh1he+IoQ6OWiqwVpkv4IqDwEJHSUWivbngTHCQ6euGUGsT&#10;kSSSpeKiAHtS2QPKOSltJVzQd1U1gM1iTQEmnGNGmpoi1d5eACEv045CZoxgiqwUn5f7CiUOAR/9&#10;V7yeg9cpeqj42D5apvAS9ksdZrN1JHqdYIqgylvTAYH6biIXZHogWSmCKmYqEEhxUP5HpmrywKEi&#10;D6Q8l+mDapNnwGihpgBLKw1D6daiJ4vniQwbQRbPq6JzioCDbDFj3umFmjKhvwRNEGgJC7RkppwD&#10;vgb61whSCa4YNtGvWy8BRArM8R0c/ftv0qOlwBMKZRxJHW4Vg38n8FLc96+2J9n/4QfBPQReHAr8&#10;Q1DFLdmrgQMHQk1tJjQ15whLKEEoBnMlqENbber3QAu+XgIrAioFuJIodj6xAkBx/LUkmEORGqjo&#10;veJlvhHUYPKN4T6vU7BY3+V/v/1XqDyFPJBASeGr+vEff5NyYUkK/Pe/RYbX45//lPHfv/+PAC0C&#10;GkWwhQJsiWzvT5kggZWigJhA6zuT9ed1Cp8U/VOUGYz//XcBT0yNs1abI4ZH9iCZLpwm3RjWSjOk&#10;q4nMF/8zKA0fLv6ZH/72/8hr4RDp4s+/YeDPfNyeAtwm9hyGab+PgsmEedIXkWRiAaWBQ+A2dy78&#10;Fi6UVB6Cq2xzD6Qbu0iYBZkrgiuyV5QDUhZIcLUiqua794px7Qy4KLKPRq1PBtpDi4TBIrCqdogR&#10;1ipF0w7pWg6otglGkXEgqm1TRWpITxcZMbJXld7RMJs9GTP694bz/FnSDk6ARQlha3imJAauzcjB&#10;6pI0kS8wWYoShFIXT5S7eWMZCxXdfVARG4b4MBfpN2AP0cSh3SV9bs6Y/iLhEiDx248Y1+MXYa4I&#10;KAikXHVnixyOPVJksWjEJWhhoAL7lgisyFxxUB7IL342yNOf5GsyX37QGdfLQf9QfUYIWnIjsbI4&#10;UWSBBFA1CRkyahMzJfUpK9Ffthw8bn52SN+SvYp01ENmgI14uChTVJ0xFF5mCwTwcEUwP9QBtWlB&#10;MtGItFOTJD2CqoIwQ5REmyEvyFi6QwismPaXGGgugRb9uv0gtQH0Ak7t3wtTfu+OoT93gU12MtEX&#10;Zaw8FkmepiJNYUTv3LED4LZ4BtamBkhx8K7CJOmo2pOTgG0pESJJ4ur1hdX1Eq1+a8daifp++ccR&#10;PD+1D/cPbEO0pXoXYJo6WOLcF04aIr4xlWkjoD1nrMgEKQFUFPhOH9FdhiQDjv8diyf8LnI/BcAS&#10;X9UoSvX6yqBHij4rzXG/Q3dyX2GrHJSHwGJ6fxhP6Q2TKX1l32xGP1jMGgCtCT2hOb4HVEZ0h/qo&#10;HgK6eB/en6wWARYBmtnMIcKA2SwcLiDLcNpgYUoWj+wnoRnakwaLF4ufpWE/d8XaD/zlP8JaRVhO&#10;R3OAKlaFL8KGGGXsSlmEC00uuL8lFYeyjEWGt9VfF/tjHXB3YxUOV4bj88MLwmB1ElwxVv3Dc2Ea&#10;7l/agWf3jstWQi0+PReQ8e7BSfElEXDh0zO5T+eHF/j66iG+vbiHzidXcXFlMvZn2eLRrkpcaInB&#10;wXwHbI7VwtFiluOm4v2p1TjTEIzLHek415SCG6ur8OnKWeDFI3x5dB1fH98A3jzF3b3rcGNbRxcA&#10;/Mxkw7ddZcf4hq8SI/8ZT4/vxIMDK/Dl8Xl8eXEJ+PQQeHcNeHYUnXe249u9/cCLs8DHW8CHG/j4&#10;6Ag637Fv6/mfrN0roJOv4R6en1+He3tLcXNLHo43huPVhR14em4zPj66iI+vb+L+rX2IdlmMpkQ7&#10;7CwNwoZ0W5woCcLuGDPUWs1FkfZUSQm8XpKPO1VluFKcg9PFKbizrhkPN7Xj0rICHEuNwrYgZ+zP&#10;j8C2bH+cbM/D6hh7HC1P6opt374KF9srcbI6D5dX1eD65ho82N+O50c3SgEvwRXB6pXlWTi5NBrr&#10;vCywO95XUgNXRVjj9s42PDm2Efe2NeD+9lo8OrYal3dU4NL2WlzZWoeHxzqkV2l3vj22pZmizFUZ&#10;51vz8er0Ibw5cwwvCaQun8XnmzdwoaUen29cw8Od29H5+JHsr/L2wPn6Wny9fwtvzp7A59vXBFx9&#10;vX0dnY/u40RpHj5cOS2s1YHaNGwrisT9I5vx4OgWPDu3H2c7KnBre4uwUU+OrMHFVfk41ZgsPU+7&#10;ykNxsCkZZUG6KPXRxu7CMBQ7q6Pa0wB7CqNxZ2eHFIjvSIlDsqYmDi5ditUhIWh2d5fJdHtIoEzm&#10;s2yMsTIpWFL+WGLbGuiLgzlFOFxQit3JmdiXloNtcXFY4e8vEs/6EBfEmKgi3VlfosY5OU7wUEV+&#10;grHIAduKPdFREChR2Hl+emjJcsbW2hisLQ1AR2UgUgPUUZVmitZqN6xtCMeYgf9BlrOuBB/keGmj&#10;LMREEvPo6yJQYJw7/Vrbl8Vib1MiEtyUkO2jjkwPLQSoL0CGiYnIGRncwMClQk97CQKINtCB47zZ&#10;mDuwH7RnjZOkNk5qhg3uJtHLSxaMgYnlfJGC0Svk7KyPf/7zR/Tp0wcj5gzBPMOp0LOcj1mzxiAk&#10;JEQW2sgOUQanM3YCQgw10JDtj431GdIDyVX+CBMf6X1kym62CwNDMtAekSDgiouYbb6+aAi2hZ/B&#10;DHjpzoT+hLEwnToTiaYG4muipI2dVWT4mJTLMCeCUj4XQUaZv6v4sAiuin2ckGvrKCoS9nvxN5fA&#10;gsEhZKtqIpwkqTHLzUhYe/q4bGdPh/mcKZJC1/+nf8lC4/+frbeOi7Ldu773fe99772vfbWX3d2t&#10;iCglKd3dndLdoAiigEkIKBZ2d3d3dxcqogI2sN7P+uHp43O/zx/H5xyGYZgZdOZcx1q/72LksQU4&#10;4ofV08IFp78gPER6OAm5yrEOR6q1J2InOiLTyAZJWiZwGqyCkR1/R6rnIMQ6dUOyS29MMumBTzfO&#10;4mB2FlKsjET4kha6qYAF0Y6yMXFwbgi8dXrCWX8A7PWGieNDoh5jjmYjB2FmiBumOFuLc8fXYG1u&#10;uqRg+Px5PrEwfhI252UizmKCFCVz7mqmp7EIq4XBTki01hN3jpFAiisnp0niXBE2wuLeTaVzZOOX&#10;vZS5iY4ICdFHYroLslK8JOrHvrIQa1OEWNjD08AMweZ24ljRlWFBsK1Zy4wUo2ucl+L8Gzs9Ca7g&#10;hrG/p5H0fFKg8PtcFFVOEwxhq64DU3U9OOibI8zZF1mh8QJXoatG0ebtbCIQDQor/hxno+g+sTyY&#10;8URW+7Avla6UjSqLgvvBeswY+R4FE1H9nPmiuHPU0RBHikeKKIosihelNJhuGr8vBMQJ6vI9Pmbe&#10;npdJGSTMgrNUpAUaDhkjxcQGw8fIa+FlaA71/kO+A+zoTnGmkdcpHVl0qXjUHjxCxBULiPk9Ajj4&#10;GjAayMJlxgP5eynslK4nRuN42dxoJCxNRmOi3lCoj+39vcyXUUouFh/rq2hIxJHzTARaKLNPdKv+&#10;/ve/i8Ch0KEIoqPEyxRFStLu119/Fc2iuFqKAFMMIkWcKddJAu8//5H748/zSMeKR7pYvD+KK37d&#10;s2dPmJiYwNRUHWZmLZAOiiv+G6JLyVigEAq/iStFYCnCktHAv/3oVClYdkVI/UgN5OJlpXSYooq5&#10;UfZi8Wf4BMTF+iauKKwU90oRV4pIorCiW0XhREHV7qcWkcWlxP4osCjCeLsfYRcirP787f8SUvx5&#10;CiHG+Aik4GU6TPw+b8c1uH176T7iUh/UHTZaowQnbjh6gIgr0n0osEh0YVkwSYGcwxLQRatfJMcp&#10;VMH//CqDfl1/+wt9W3fEwL+6Y2gbOli94DRSW2KBOj37wKhPHziPHIkgDT1Z0fq2Qg6c7ZIpBMDl&#10;EfNRFV4qQoqLsUCuFfFlsii46FxxB2q+X5ag2OlgEWRB94rOVbaxPwqs/EVcMSZY4pyJCrdpEjfk&#10;7NbSyHzMD0mWN3a9vr3gqDpcgBwB6qYC4qgKz8eumXNxaeNWEVcs3OWbYaarDfKdvDDXPUAy34wW&#10;FiVFY0Z2EJzt1FvEVfe/xAlhJFCFqFbCLLq0FVFBgcU+JcZV2A7PyEmCjxHSgizEiSLmNsfVBgE6&#10;48WhIIGPvUfsP+LX9uMHCxCDg7sUWMUJ7kJvYlSFSOHVczK+wy0YC2TsgMJqXmwqctJCZXCVmW2K&#10;LIorCjDuTNG+5bwTSxw5+0ShNah7K5iqD0CqnzUKYz2RGWSPmXFeIuRKkzwxNcQMNlr9v3dwzIl3&#10;REWmp9CMGNEozglBv95txLViPFW1eyeM69lZRAFfBworunJDuvwhtD66ZRR3pBoyUumoOghLYtyx&#10;OZMksEQRVhyi5841Z62OzZ+Bw0U5IrAurijDtRULRFw93r0O7+9eRP39GwIOIcadwArOwFFc8Ujh&#10;y78R3S2S/xjBJKiCcUChAxJIMbyzgCU4U0VhxY4tEqLMVNhh1VUgFCbDOsFoKGeoOsJDoyd8dXrB&#10;U707LIe1bRFYozuKuLIY0R7mw9vJ0WFUVxFVnuP7wFu9j7hX1qO6ibiisHJX7wdvrQGwH98dTuP6&#10;yEyW7eg+0nk2oW9n6AxuiSoSfEI4CP9vD+34lwzPL0w2wa4cRxyZ5Y4DM8ywa6oWbq4MxsVKd+xI&#10;1MTpGe64UhSHu4vzUHtsPc4vTsXnJxfQ9Oa+CCMCLhpfP8KtQ1W4d2ENXj45JAKrvvoymj++xOfa&#10;O/j8+ia+vr0tIouCq/njO3x89QDNDTXiXjW/uoYH22bgzto0vDpUigUhY7EsRgsrI7VxvMALX+8d&#10;Qe2J5ThdHIz9eZ44ODUI1fs34v2Nc/j88Bo+Pb3RElese4UP964JFa7x9XOhGdJpaoFvfBGBxU6q&#10;t5eP4uHexXhzZRcaa24AqEHTuxtA/dWWguF72/Hl+YkWx+oz44u38bn2UoswJImwsV6E0/snZ1F/&#10;Zw+e7puD22szcGbBJDw/tlI6ppobqtH85Q3evLqM/WuysWVuGI4tT8OuQi8cyPbAtkgTrPaeiOnG&#10;I7E/0gtnJ8fhyaIy3F9UjIMEXMxKw8t9m3B7WTHOF2Tg5LREbEh2x3QfPRxYkCIC6/KymfI61J7Y&#10;jY0J7ri/axmqT2xFzbm9eHf9EOouHUbD5cOoPbURN1ZkouZwFd4eXYvbSwtQf2a/3H+Zj7FALd6c&#10;O4SXBzeg7vw+PNq/FE+Or8XTM5slZvlg/zKsiDPG8ZIgnCgNQPXRKjw9tEKAExRMnL9qfvEUTa+e&#10;4+CsHLy/cx2nimfj8sJy4NVLfL57R9ytxuePhB7YVPMczS+foan6sfz8qyP7cXvdUpxcOB2nl8/E&#10;y/OH0fiKRMfXLfCU189wpjwPzw5ukXgiXj8Cah/hw93zWDfZC0sjnTE/yFrmTuIsVZHuoIkQw+FI&#10;MhkrHVJ7s9NR4mIrJ/XriEL395fLhFtsTk/BHF/WjUzE+tQoJBprw23UcJnN2p+fLwXCe6bkYktS&#10;EnZPm4p1ibFYlxIpFFE/Q1UkORmgIj4QrvojEO49HhuqolA10xfLCn2wKi9YSlwXZjljY1EENs+P&#10;wPp5wVg1zxdlU+1QMdsFi4vdkRxjgB4d/40UtwnIdjZAoq02CkMc5GS/KosF9pOwJjcGm2aHYmGu&#10;KVbNNMGsxHFYP9MRN/dWSHdXoa+t0PGIHqdTI+XzxgYIm6gtLkeQsaaQ9rxtNeFiriZ9iXzfTppk&#10;Dk3dATCwGQ0rN204TfLBJNdYOTnq0vsvDNLshZETh8IhwR3uUYEoKUzF5smTRaDmWjjDacxI6V7a&#10;sqUAq4umwk/fEgGGrkLGZWUJYRaM59GpWjkpAcsCQrAswkMAD3H2Y5DspgWbEUNlzIAR+8Ux4Vg3&#10;JUUKm0ujfUVYUfhQcEgKZJIPKmJDUBzuJ+cZrEZh5D7dyh7ptk5yG8b/KExWTY0SsMPaabEoCLZH&#10;cbCXiLYcZ3sRcq6aY0SsTItwRYqzmYgWQiAqp/igajIdMFfMtPPCDAs/zHWKlXEFiriUCTbwGawG&#10;zfadkGw5Bhuy9BFl3QUJDn1QPkkH86wNkaqhiwR2jNkbYXaWAxbP8cW60jBsLA6VjYDx/f6CvdEQ&#10;gRbwRJ6uA8+RVPt1kV7MGBML2Yyd4xuEmYkBWFmYjlk+7ijwdhYxH2KtLv9GZgc4YHGoFyqCHGT+&#10;alVciJQvJztaiHMV5R4oAivAxg2Rdq7I9vCAu7a2QEGITc9I8kDpwjSZq0uL9RE4BQUYF+N2gea2&#10;Ur7roW8KO11T2EwwFnFFp4SihHAKgjzoXHHeivNSRLxTwBNaocxV0b0i1Y/3pT5URfqy/Kxc4G/t&#10;CkdHR4wZM0YuMybIiCrFEEl2GoP6yia+lYqKzE3xXFJJRVFYceM+0c4Oc0JCMC3KUx4HxSprZDgr&#10;zvtRZqnoBimwCgUrTzHFGUE6PrwtHzOdNX6f8VYKKoItSCaksBrdtQ8sx2rK86AbRVHF2So6UhRd&#10;FFM8EuFOMUVRxfkq/gwFFeeySCDkbQi0GN13iAgsvp6KqGMUUCHmMSpnbzUW1uZjYKAzGBpqfcS1&#10;IiKdM2OEcgzvPRCDu/cVnaAk3Kgd/vX3//kugiiAlHElZQZKEVdcFF+KePpRZCnxP36tmEf8mkcl&#10;DsifV45//vknfv/9d/mawopAi8GDB2PcuHEirrj4XBljpIM+bvSA74XFFFN0qSisSC9UyIEUmX/j&#10;4BpfbIonpSS41T//8321++m3/2uxQJjXs0RYyoS/uVl8EowHUnkyK6kQPxSKoAK+oECiYKGQUoQV&#10;XSZebv3vf3+fb6KgUm5PMUWxxfV9Xuvf/xZhRbGmzGAxFshFUUVcO4l2WkN6YXiP9hjVu5M4LOIs&#10;9OkgiHCehGr27S47Qj66dLO0EG6mLyQ42rMKtZADdu3bt0fbtm3lubWne9WqDTr9TEJhR3T7pR16&#10;/vwXxnToBTfV8eJcmfTrB/uhQ6V02HesNkI1zRChY4UpFgRPZGCB3yysjCoX52pFwgKsTl2MDVOW&#10;Y3FUKZZEl2JJXCEWxxZgcfh0LAiaKiRAEgfZc0X3imALiqscUy/MdwjF8sCpqPTMxfIgwjCKv8UN&#10;Z6IiLE3ezPnGTkSsaqeusBg4FilGvnKfG6bk4uz65dhROVtmrbh7lORgjhRTU4kQ0Imb7u6DkpRQ&#10;LCtMg6e1Okaxs2hIF4EojOnXSV5bAhwIF6GoGE6SU+d2Iq5iXfTk5J/UP84DRTlOEEfI31xNEOER&#10;xjpC36MYU+vWQQh2JN7RxSL1zttYRWIrlZkBQn6ic8WIIHuvNpflS1P67Kgk6eIqS52CmUnZsrvC&#10;fCxjIywALJ+TiTgvK7Ft6RZR4LCUkKjXcEcDKUok0ZBuVE6Ys0QPKeQYDZwd54D0QAPYTOyPinxP&#10;zEx3QslUD8xKckectxHyU7zQs+Nv6PjHf0Rc0bXia8HXgIuxx4Htf5NyYgogzllxaJgDs/ydFJC5&#10;kyykW4a7vBXRrliRHoSthUlYnRWKzTPisHJqiMQGT68vxck1s3H70BrZIb++bTFe3zqPB2f3So8W&#10;xRt7tQga4QycInYZq1Pt1ral46pvW4FYTBjeQgrUH9pR6H/sqSJUggKL0TyBV/RvC4NBhFl0hOmw&#10;DuJGhegOgP+E3gjV6wc/rR5wGd8ZnlrdEKLfDwE6fWR5a/YUd4uCiwKLEULH0d3kSIFFoUX3iker&#10;UZ1FXBF2wd89sW83GPZpoRJOGNReio7tR6lCp/8I2I0dgbkx5tg83UlOmk+VBuJQoRWOzDTDtkxV&#10;nCm1w/JJo7AlXAPbJxnifH4UnmwtweooY3x8cAKPj65A3e2TwIcWwfHm1lE8vroeLx7swou7B6Xn&#10;icW/tXeO4e29g/hScxVv7h8EPnJmqVa+x9gg6h/gzeUVuLctDVcXheL5zllY6K+GKINeiDfui1cn&#10;VwO1jBI+xtnSCBzJ9caxgii8u3wYjc9vo/HtI3yqv4PGj9XA13f4WvMEX2vfoPnLZ3z9TMeKouor&#10;mpo/41NjvUA43pzdhwdrS/D6xCag9p5AN/DlOfD+NppencPXJ0fQ+OQIPt7fiubas1IW/LXhJpo+&#10;U7DRtWpAU91TfHpyCvVXt+Phtpmo3luOxztmo/rIUpyunIzPz27i6/tqvH93GxcPLMTaYl8cWBWP&#10;0ytTcWVpDvanemFLkB3KbLWxM9wFB5MCcLdiDk5NTsDmYAccL0jCvVWVuL9mERI1RiDbeJzMVDCO&#10;d21nOZ6f2Ya3lw9Ix9PX+5dxa808XFg1XcRQ05uH+FpzF58f3ZSOsLrr+/D69ArUX96Mt6fW4P7q&#10;WXi0oRyf713AucV5uLSkRCJ87JN6tn0d9ufF4/yq2ai7cx6vLh3CzR0LUBVjjnWZxji/JglnVqVh&#10;b1kEnp/cLWK2+c1LfHxwUwTtvYN7cHXLOny4dxevzh5H7YVTaLh9FR8f3gEaalH/+Dpq75yT2bxX&#10;F47gzeWTeLx7Ox4f2IkXZw+g+vxBnFtWgS/PGRt9D9TXoflNDTakhWF7TjyenNgu/94aax6KmG5+&#10;U40DuVmY6WCMg/OzBFRydUslzq8pQs35Yzg0b6qU07JDaU18KKbZmSBFT0+cq9MLyyUeuCImBjun&#10;ZmFXbho2pkbDZcRQmcki1pydV7tm52F7YY5EttiHRdQ6yYB0QwjRWZAYgkV5YciKNsGiWb4CMdhW&#10;no49Zbly2/kRTliVGYKNhRHiXBFwwbW1Kg2TPDQxUbOvpBdW5PjD33gEgozVJHa+IC5U1sbsaVif&#10;H4abB/Nx92Qmrh0KxP3zKTi6wRcPTi3EynwnzIo3xfw0Nykr5mOc7GyKTHtzSS5wptVIra+83zP2&#10;TLck2b8FlV5VGgU7J1WM1u6DQVrjoKlvA19LZxmK/+O3/0HPge3QTX0kRthZwz4qRD4fVsdnYKat&#10;B1b6x0hkPyrUBqs2zMKWNRUSGws08Ua4jbNAJ7iZNz++pcNrU1oMlgY4Y126ExanmWPTHBf07fgP&#10;6Q5kJxdF4LqsVEGqE0LBjUk6UywJpkhblh6LncWF4uRQZNGhmuvnJfAKxv2yHd2wMCEcBZ4u0ke1&#10;JC1IyIwzw2yFnst5qcmeZrIZSVQ7u5PYj7V19jQRgpxlWhCeLgkVdmZxdmmegwMSNa1Q6hiO+cFe&#10;mO5kjql6xljp54K1CS7YVxCICi9NJJsMRLztaMRajEWylj4q7MOQY+4l0UzvAEMkF3miZFEYKisj&#10;UF4Uh0H92kNbvT9MtIfAdix7lIZhUOf2srHIKNzypGlSRzPVKRCF0aHYsXSexAATrHQlTlqW7o7c&#10;AHPpVCMEhGXMy6MDRWzR9YrzMBMgFZ0oukEUDUFGRphs7yIz4DP8/WV0gRRImwA3uEUGSLE0gVWc&#10;LwoyspU4HGeOjEerwWb8BCHaqaioQF9fReJ8CsnOw2i8uFYsyaVrxVgfZ6jobHHeiYvChvE4Cg6e&#10;U4Q4eMHa2h8ODiGwtQ2ElpaWuDcUH7wt56CIFadzxXNHCi7OQ0m0T0tL3CpXTU0Ri/yaM2F0rBSy&#10;Hh8bnRBGFSm2mLZhPxQ3hXkbez1V6UnzYom2qaZcpptFMUhXjIKObpXg3lU1ZNFx4nOgCUJjhOfn&#10;FEhDe/aXIyEZw7pzVKAl1qcsCme+BnTO6Ewxlsjno2DXGa8kgZGCjgKLEUCeXxG9TuIiHauRQzuL&#10;CCEWnRC09m1aYHcUUXSnZLzoG1BC4TMoAooiR5l9ktmob06VshTRJXNYP7U4WJK8+/l3SdApYksR&#10;Vz/9RPH0uzjcXP/616/yNe+DS7k//l4KLZ7vd+vWTWofhg8fLoXmo0f3lfcYLj4vikUlBkiRRTw8&#10;L5OOKLRApcuKQonC6vf/+bccKZ7a/vtXuZ6LwqrLr63EsaGoUMTW9wG4X/6QpYgrhcOvCCzOSRG/&#10;rogriiEKLB4phug2McLH2aYfu7D4c/yH+qNrRUFFIUaBJfh0zmd9uy/ucPO+WDDc+ud/on/HVhjZ&#10;qyPUBnSDzvC+cNYfC9NxgzBuYHfZcRnTvSO0+vUQsouHthr89DVEXIQaG8t9SgyxQyt0bd1Bnhdx&#10;jYq4YjSyw89/oPfvbQWpObBVa3GGVDp0hlaXLggYPx4eKuqCmPUcowenEZqImOCMQsc0lHnnodg9&#10;W2arKiOKsSy2DLtmbsKqlEVYGjNfBNbS+Jmoii4UcUWwRZqJv+DXFSR7lomfxAKLbYOwxDsTK4IK&#10;sNi7QETb2oSKb8XCOTLMm2RhIjtfjEXo9RyCUA17TLEIRWVwNLZMy8a+irkSzYi3NRGBxWFnflik&#10;WTIn7SnDuCzvpdvDbivjMX1gqzlI5mAoYvt1+BNdf/sPBrb+QwQWI3+uaiMlesK8PqEWWaFWSHA3&#10;FFFFYUZgRIa9ORIsJyLKRA8WKv0Edc6+J0bYOHvD23lMHC20vZXToySyR/eKs1GrZqfLfFVRXBpy&#10;AyPEuaK4stczk8HVqGAn6bIgqIPuFftFiEDn359v5BRRBFlQbLkaqsr1hG4wK8+uDQqshZO9kT3J&#10;GCmhRvC1V0V+ir0ILPZvzU31QmqgOQb3bos2v/4Tfdr/Ka4VF2OYhFmM6NBGnDlH9RECaWBUknNX&#10;7P7ys9CEr9V4zM50kXksiqyFiT6oSHSToWDuRBJHz3LFqrwQKVSkwLp1eA0en9mBs5sqcOvgOjy5&#10;dBgZfmZCAuQ8FYfMh3RsJe4iH4fELru2wbiebST6R1gFX1uKJyLRKa4oZgit0OrVVq4f253PpZXM&#10;WnGOiuKIsT9xqdQ6wWlMJwTq9BZh5areBb5aPRFtMgihBv3lsrtGN7ir94Crag9xsbicx/f6Hgl0&#10;Ve0LmxE9YD6yhSBIt4xl0nSuGEvU6tsGBsM7SmcWo6IkSwYYjEa233gUh2ni0GxvnCrxx8kSD5xe&#10;4InT822xd6omNseoYYHnMBRYDkaZ6zhsi7PCNBcV3NhaiLPLM3FhXWFLZ9TnWoENvLy/Dc9ubUDt&#10;w8NoeHJFhM/HZ5dR9/AwPr08ixvHyoAPzwWfThBF48ub+Pr0NN5cXoo7m+NwutQZB6dZYUeSMXal&#10;2uHy0gw03DqE5tekFD4D3j/Gs30LZf7n/Z1z+PLylsQOv3x8jKYvL6Vnqvk9aYYsDW5qKTpuagFb&#10;tKxPwOe3eH18lyDOn+2uwtdnV4H3T9H0/gHw8SEaX54FXl3G10fH8eXJQXx5ehiNb67ha90tEXFA&#10;fUtB8YeX+Pz4DBqu7cTzXWU4nueLe+ty8eL4MtzaXoY3d06hoeY23r+9j+e39mPLgkk4uDoBF9bk&#10;4kxJInbFuaDEWguLnfQx22wcJmsOw1YfK+yP90GG3nAk6Q1FuZMBnm5biZMzkrEnPUj6qp4f34Kn&#10;Jzbh/cNzqL91DI1PruPt6T14sHUh1mS44c6RFbhxuBKNr+/h/cMrqLt1WqKKLF9+frAYNccWof7c&#10;Nrw8tA5fH13B2UUzcHbJPDRcu4Qv9+/h0/UruLhoNu7vXImLVfOkc+fJwY3YOiUQG6Y4Ys1kS+yb&#10;F4qts3yFNki8+btrF/D06D48u3gS66Zl4PCSMplFenBkH56fPYK6u1fx7MIRvL13BV9qn+Dd4ytC&#10;dCRo5vGxHbi+tQq3d6/BgyNbpd9n65QkvL9zC02vXspqfvsGX19Vo7mhVsqnSYb8/OIBmmqrUXf9&#10;El6fP4nnx/aj4f5V7J2Xgo+Pr6Hh/mU03L6E9SkhyLI0EMz3fD8nzHVzQqq+PjLMjLAvf5qALOhI&#10;kSRId2pVcDAqPT3FvaJztCwjChsLs2Qzig68zMHEB2CWv72IK25u8X2P2HECepZPD0Vlsj8OLZmN&#10;DVPjZYaIbtKiGF9sL8yQyNniHC9UTfdDbIA2ti7LwpzJAfCxHIeydEdk+ehJJ1SanSmm+TkK7rwy&#10;OBhrMvxw52gR9i6xwPVjwbh1MhbndyTg/J48bKkMRPWdPVg8M0jmckti7ZBoow5f3RHiqPOzhZ8X&#10;26omC0iIj5nvj3lJdti4MhmbtmbCw0MN3Xq1EnoYT04ZU2NfUY8ePfBrz27oqa2LsWY2CLb3RH5A&#10;gMx1bUyYLkRfnjiWl+di8+pyVEybgzS3eCS6+AjdloIvzlkTc4MssDYpCOtS/bFjZgiWpptjR5kf&#10;xvT7BSkOuuImMYZHlDoFFoUTBVSGi7UUCdO5mu7nIuKJm5vzowLF5SK8ojw0QD5fCz39sGF6llAD&#10;SaGdPckR86Ic5FgS7Y45YU5Sq8FZrI05BEM4YGlajAi41RnZKAlKRJ4bO8+KpCNsUaAvSpydkWfi&#10;iFxzJyQa6qHY0w5ldk6YbWOMWT5amOIwGqUOExCmNgge6oMRb2GIDF17VHmmY7KpvxCCzW3VYOKj&#10;g6zZPpg+KwRZcxMRHGwPI81B0s9I2i1jbTyp7PD7T4g2Nkexdyzm+yWgMjIT+VOisG5FIRYkBEl5&#10;8Px0J3HDGK+fHWSDWW7W8m+bIJDJTlYy/8c5ZFapcOaJTgwJfZyNZoSPc/Jpzs7yN/L29oa1cxAs&#10;fZ0lqsWTe0bhiB53VjcQccEoGxdno4yM1GTGh8Q3Ru8oUpzV1UVIUbRwhkZxJug6UVxQIFE4EPjA&#10;eCHBGHStwtzi4GrmC3cLfxiomcosEsWVg5qaCBLC0Ai3Uu/du2UGaehQRFtZiVuV4ugo82cEtpAK&#10;yNEUOlAUMEpHEmeWFBy8vdFoeax0CgngoPjyNdMWgUYxRUFL8cbnr8QGzVTVxWXifFTfth2/mx9M&#10;mdG1YhRvwgi177G+0b26CemPs1P8P8EjxRTvjwAPZZ5LEV+MxLGAmYW9HBGh00bnirQ8CiwKQTo6&#10;dKrYMyXVKd1afaf2iYj6wWkSV+nbjJTQ+8h2oGPFNN038UR3ideLqKJT9WsL50ERUTwqAks5ShLv&#10;m/CSmatfWuOnn/4UQfWf/7SSy3/88YcIqR/FlSLu6Ga1atVKDBUKrS5d/pIOLNII+X7Dxdkwzttx&#10;nozwEfZr8d8P4488/u33//kftPrnP7/PPVG0/Pk//wNer1xHd4lxO16m2CFdj8KHQofDcD/9/R8i&#10;spQ5LJYN88j4nOJAUVhRJCm9VQoogtcrgkqhu7H/ikd+zcXbKL1YxF1zp4Sr9a//+t5PpQAxlPtW&#10;YBikCPZu1UpIf8y+0polqY1DgxRYdK5Y9mo0tB9MRwyU73Emy09fX372+4wXHaxvj0MIgn+2EYHF&#10;GSyleHhUl3YCjxjU/i8MadMK5kMGwGmEqogrn9Ea8BmtB18VfSTpuwuAYq5bMoq907EwNFdifJy3&#10;WpdShVWJFSK46GLRuaIDRbofZ7qyLL1Q7tuCdc+zChXnKtvYAxWu0VgRlIOqwEIRVkS+80hyIGEb&#10;ySYuMv/lNmoC9LsOgueICUgzdBLMrHR4hMbKnBV33ujeMfvOxa6rWSQMRsSiKiNOohvEi1MYeRmN&#10;xtA+bcUSZTyQQAsCHCiw6EIxhsgBX37g8sj4AklKvgbjYaMxUGaQIk10JVfOD30W4XrpjkKsgxbM&#10;VHrBRr2PUPpstQfA2WwYFhUGYmFuqBTvbl81HZWFMajMTseaOfmYEx8hImpOaq7sYnLXhm/E00Oi&#10;ZcerNDoaCxMTsTgtTWKMo/p2RvHUIOmdontFxyrF1wraw3tJD1WSn4n8Hsb/psRYSA6dZZSzYu1R&#10;nuEhomvuZDeU5XlDbVBH9G73sxQk0zFiSfKoDm2h0qk9xnTqINE2z/GqEnOJstKXOMf8aD8E2WkK&#10;op4liSyHpECqSoqSOA3jISwAZqRSCF75sbKzfHBlAU5vLRey4OWdy3BoVSGunVqPqnnhMNbqA4PR&#10;3TC46+8Y3a11S+lx744Y2PZnqHZtJQh11W5/iJDS7NNGIn9EqOuSGtinNTR7/4UJvdpAd0A7AVLQ&#10;VWIc0HhIG7iM6w5Xta5wHdsFLqqd4KbWBYG6PRGk10tEFh0riqsY80EIndgPHhRdGt3gpd1X3CrS&#10;Ae1Ve8J2XHehDjICyNJhKSIe1QcWpEcO6A3jwT2gPbg9tAa0xYTB7bBlViBqruzFpmk+KJykg5Jo&#10;bVTEa2N/gRdOl4Xh+KJAXFoXiXOVnjiUq4+dSeOxJmQMSj1GYIrFQOQ7j5HHmu2uivxgbeycF4gX&#10;l7cCn6rx7OoWPLu5BZcOzcXDkytlngkNj/HpxXl8eH0SDTXH8OLeVrx/fhZNrx+gsfoWPt46jrrL&#10;m1FzZgGe7J+GV0eLsTpWHbszjbEgUA2nykNwf8csPDuxDA33jwBN1UDdfTTcPY4PDy/i7c1T+Fh9&#10;C40fXuBLw3PpsPr08hFqb55FcwPx7A0t6HiWGcuqR/O7J3hxZAseb6vCg+3L8OH+WdTdPYSGB0eA&#10;t7fx6ckJfLp/Bl+eXMLX51dQfWGzOEXEzZOK2Pj2iQA8mt4+xOcnhDUswvnZwdgRpY+qEE0pN95d&#10;Gok7Z9eh9uUF1L+5iRcPjmHXokQcrUrFjS1zcLo0DsdyArHEQw/5BqNwNMILp1OD8Wh5kfRZvdi1&#10;FBfmJeBSSQYuV2Rhb5o7dqS5YEOKHS6umIaXF3fic/VVfHx8AU3Vd2XG49mB9ch01ERpghUOLU7B&#10;nUOV+PrqJj48uSC3I2r9xYkyVB+Zi093D+PxrsVA7TMh+n1+cleESPPLl2iufoGvj27h3o7FeHVs&#10;A7anueLzoxviAr06dxCvz+/DnukBuLWlSNDvjGB+efYUzW/f4sOjJ3h66iwa37xF04d3aHz/Fs0f&#10;6tFUV4uvtc+BhrdornstWPYPDwk4udYi0M7tw6eXd1F95QAent4qIuvNtVPSWXdySTmqzxzHzQPb&#10;UPeM6PwvQOMnvLp1Bl+ePURj9ZMWDPzbGnHCCH1YnuSOs6vm4tPTu1KwmmVtKDv6POnkezJ7qSr9&#10;/WUjij1IO3NSsTosQOKC+7OzsSUqFumGExBjr4lNxYmCT19TGC+lrHxPKXVxwVRTU4muMc7MTSHO&#10;f67JSMamnHQsTwnF7rI07K3IwLqpkVgQ5odVcXFSQLw6I142d1YUBGFNRbScJFNYsRR9TqQFCoIN&#10;EO+ojmnepqiI8Gyh6U0cJ8jvTTmTsCTNBnPidFA5zQxLprqLWCuebIMlc/2QEWIFX1NVBDsOQ0ma&#10;KZZkOqEo2gY5XqbID7HC/ERHEXV8Pmtnx8hs2Pql4dhQFYiDm1MRZDYCvhOHYXSvNrDRHi4RLQ0N&#10;M7TpMRBt+wzFYC1djDLSg2mINULTfJCXGd7iqpQskSqWlfMWYtasZXCY6IE0z0CUxwW0ADdCzUTw&#10;sRyY7grR69l++pgVaSKYcrovdIoqEyNEHG2bkyeADIopxvaIZOdKsjaWv5nQer1s5XOQoovv/1z7&#10;FxZjxeQkEV78nORi19SSuEmY4+8m5c0Lw/0Rqqch0UlCMxhB5O1ZhkxXJ9rQFKUBoUIe3JSRgW1Z&#10;WfJvJcnAAFmmpkjSt8A0YwfpuprnbYxpTlooczVDpIaqFPvyMeabOssm7Qwbd3HkAidOFDId3Z2C&#10;VG8sXpwgUUr7ccNgO2owTNQGyowyP89jzfSRYc60i60UHhNesXj+NKxYNwObNuUhN9cRS8r8sXi2&#10;N9bPD8ecBGt5fUkXJPyDYpTz3tzQjrK0lPkl4tNJ/I1xsZNZJh55Ih/pFiDL2dkZ1tbWAkGgKOI8&#10;kfU4bYmykWpH0UFBIIJBb7iIb9IBKUSkWHiCIew0dEVMKAW3FDSc2yIIg64ZnSieQ2T5hggUhaAI&#10;iiLGSD0mmEjkjk4R55u8NSaIo8TNeW7S8lySqSlHFTXpVAvTt0G0saPUAzmN0RGwBO+H0byxA0dI&#10;KS/nkuiGmBoOh7HWYFgbDoWz2VhJC/EoyHgtLRGSnK3ic6AzR7AGo4+sK6AjRQNAERqk7g3rNUB+&#10;D0UgS4YpvCYO05X4HwUTxR0XI4aOBmri5imijpc5UsHYH50pvl4UcYwpUhhy5oyOIB0tileKVM5Q&#10;EaXetWtrtGv3O/76q0W4CI381xbHiO6RIpp+jO4p8T2OHvHx03GjkKKBw685liOi6Z+/o+1Pf33n&#10;QbT7+TcRkgr7gbf53w6WMrrEoyLOZG7rt5bHosQQW6iB/8Dvv7fMYVGAcfGy8hz4M1y8vk0b6pEO&#10;LQKsfReB6/D4NwopiivFCVIEliKq+L0fnSUKJIXcJ3G9n34Wu5HRQmUW68fF21JEKSh1RvqUy/x5&#10;xZHidUrBMAUNBRcvKwKrf8d2IrgIDiAKnCKLR4ophTaowDBIIVR+B0UhxY8yk8XBQv1BgzCuZ0+o&#10;9uiBsT1anAaSf+hgEXDhajhOLFY+b2UG7Eeghjz2b+KRrwMfN2e5hnVvJ/fR889f0Pv3XzG6YztY&#10;DKBT1A9WfYfBrPdgeAzXFpGVbOCBQsc4zHJPwmyPZMz3m4GVCeVYGtGy6GRxtfRVTUOquQdy7AMx&#10;xdoHCwKTsMBvSkvM0MwDqfqWKLQOwLLAKVg5aQ42xJRifdJCKSEmYTDV2A+WA1WRYuqKWG1ruA3X&#10;gstQDfnZBW6MPSRjVXiyzFcFaKtLWSEjkowgsO+KsUBmqbkYX6AgctEcjUDrCZItjQyxljfa3u1/&#10;R/+/fhNxxTgXEeQsPWQOPd3NUj5UWJyb5mohwoy7k4G66vDWGosMN2PE2OogwEQFiS66IgyGdPkV&#10;2sM7QHNoO5hN6IvMSHMsyAmR3qu1C9Oxeel0LMyNk6gAZ69KU+MwJSwRKf6R8iYyycoRGa78EEqU&#10;HDi7TSqTkrAyOxsJPjaI8bAQMiDnrJhhTw+wRX60u8QD9cf0xvwsP4nOUGBR5NDJYos8IzQkZlFk&#10;leZ4wmB8D4n9Dez0u7TZq3Rvj0GtW4nAGt6uDVQ7d8SEXt3hrqYi1EaWfhbFu0nUkW/Eaf424myN&#10;791Z3D6eAC2fHI7tRZOFTMhYJaEgFHj8vXSwjq2cjVNbynBiYzGe3Dwou8kUoIRUEFbxvb+qXweM&#10;7vKnFP5SVOn1bQ/dPiwubA/zIV2F3keqHzuruAieIOFPs8+f0B3QGhMHtxFIhcf4bvDS6CFCykez&#10;B3y1u4uwCtFvWREmA0RcKU6Wu05XuGl2g5tG7xY6oEoPEVVGIzrI0XpkL5gN6w3T0T0lBmozqD+M&#10;e/cQ10p9QFuZBaNzdWlLIe7vbymJ3ZLjgEMLArF5hjlWxutjbZIhVmToYn22DvZNm4ijM8yxOkIF&#10;iwJGoNB5CBJNeyNUuwcM+v+BYN3eyHQajXy/cdgywxnvHxzFmbUZeHRmJe4cLcPzs6vRcP8Q8OE+&#10;3tzditrH21H34hBqn+xBQ/Vp4O1jNL+6h6anV/Hh1j68v70DZ6qC8OHGFuzNMMHhaQ7YFm+A+b4q&#10;KPMfi/mRmliWboRn51YBzTWou38C7x9fFGFFJ0OQ8ESvf/mApoYagSC8vnIAzW+fAR9fS4xP5qU+&#10;PMeHB6fx6sQWvL9xQqiBHx9ewI0dM3FnfxEaX12RebK6K4fx/vZZfLh1Ac+PbRP35vmpHTLP9PnZ&#10;DYnd4etrNNXeQe35Lbi5JAtX58dINPDOlpk4umYyLh5bgmd3DuBT3UO8eHAC28ricbAyEfd2l0mf&#10;1JVF6YKZr95WhZpNy/DlzEF8vXQUeHQVd1fk4d2pjTiY7YHt8RbYHm2F9eHG2DvVB1fWzMCL89vk&#10;+X99eQcf71/AqxM78PzAJuzMiZBC6DDjAdia54HqCxtQf/8Y3t48jIbbh/H28irc2ZKG53vLUX/5&#10;QEu/1Jf3aK59BryrkQge3r6V/qm7m8vx7vQ2oTKi5qnMS324eQ14U43qY2vxeP9SXF5fgg8PbgPv&#10;KWL5+n9FUx3n3L6i6f174OsnWRRY+PQB+FAn8cBPj++g7sYFvH9wDbXXjuPa7iU4UjVdYnNb5sTi&#10;zIpZ8v3ay2fx6fH9lvv/0CCzc58+vManumo8OXcUr85wdm4rPjy/h0Z2m314i4Z7F0WYfXh0Uwh7&#10;yxN9pfeHJ9fczU/xsZUIGaOAPKmm07A1Kx5rI4IEVrEpJgbbYhIw18FSomSM+a2tSMCuRdlYNz1V&#10;omGzLB2QM9FCRNOMACchiXJDZ11KivQ3bUiLxoYp4dg0PRbrc6KwcWoa9s2cKcW2yxIjsXFmvIic&#10;Jbne2LN2Ohz1VbBuRjpmR1hhYaINpgfqI8FxLPJ9jeGpPUzAGXSyZvt4iLijG0N4RlqAPhIDNLC+&#10;0h3Z8eow0+2FaD8NlOZZYO+qWOxcGI5dZXHSg8VYYV6EibhjnHklvp1zr7NSLbCm3BMby32wPMMJ&#10;2wujkeyqK3F/7hgP7zMGasMmole30eg3ZCx6jByDoRO1oOtjDv9pkxAZ6Yb5MZlyUlyQUowFJVsR&#10;65OGBGdviZtzA41Aj0RXLURbqMNp7GCUhbkLxZUxbUYm6bgIyj7YU2Z/KbAodginYGyPSQx+tgXp&#10;aQitLz/QGZM9rOVzkBuUlcmTBPxAR6skwl8ifvycZG+ZACEmJ0vpM1Hv2Y6WWBo7Sf52Rf5u2DQt&#10;Q34vf5ZuGUUeaYN00ZZHp6DYKxix+vqy4nXMZAN1Q/Q0TLewwXQbQ1QEWKHE3h6xWlrIdDKW6N4M&#10;SxdkGboi2cRG5saDNEyl2JnkY44TMF3B9Ia33mghJQr5V3eYOJ+MLRIWQmIle7VINlxSkY4lK9JQ&#10;WOqL3JlOyEwyllm9smwnVE52wdq8YKzOiUaqowWS7O1FVNGZortDch4/09mRFWhlIoKHMUHOUrub&#10;2omDxHSKq62+AAYYTyMZksKKAstR20CEEd0XOikUVgKLIE57nIrMLIkA09STuSgnPVUREXTM+Lso&#10;4qKdbUXkMTLKmSR2RhF8EqJnhWRLdxFKofrWcBurhww7HwGT8O/OzXVXLRX4G47HJBNdwe2vSM6Q&#10;25kMVIF6t2GInOghxD5SKq1VTcVBIiWPjo+e9hABQJjqDESwmzbCvfXhYasmM4cUhwJk0zKCv4EL&#10;XLTtBbTRt2/f/3PS/++f0b1tJwzq1keEFoUb+6j42iizVDw30h4wXmao6FrRceNrxRkuumYUUwL6&#10;+Iao56IrxVkq4tYpulk8THeRCSG6h0SVcxaJRb50dSiqfvutJWL3ozNEYcVI3j//SZeoRfAo4kpi&#10;fd+Aego0j0cKJ4osLl7Hr9v8u5WIK15WtAYduh+dLMW1Un6HMrrE7yvdWXSnFJHEx0c3i9HAX4l5&#10;b9Uy18XvKWJKiSUqLhh/RpnfUkAZiiD7GwWU4lAp0TrOQFGU0L3iUsQWr1dEVTeWdNEh+uV3eYJK&#10;k7PMblEh/vuf3yN7P3ZaKSh1iiouPkFahorIojPEI4UVfxdFFoUVs7089u7wp4gqulad/vzP/7mf&#10;bzNd/H38eaU3iwKJc1gUVzxSUCnDhSQIDu3QWmZkRnRuB4PBLLAdiQBLXRgMHiyiTHGqFCHI++Xz&#10;4lERiPy9dMbEJWv3h6DhieKmg8VOLI1uPWHUZ5AILfXO/VrigTpWmGEXLcKqyCsH012moipuEVYk&#10;LEFFSImsheFFWBiRh3n+GSKsvMYaYrKVNxaFpKLcJwtz3SNQYBOAQltPZJm4Sf8VnSuKqlXRpeJc&#10;EYgx1S4CGeYe8FObKJ1bXqotv3+6tV+L4zUpExWeoRKbsB81TMQVexoCJ+hL+R/fOBZOisLybyQl&#10;ui/M1xMCkeJvh+lTAmXYlLE4zhlRXHHWZ+LA3iKmmD9PdTGXDw/G7bhTyXgg436eGmPgMGYYIq20&#10;4Kk7Ulag6RgRCAQvjOjVSi5zRojOUeW0SVg1N1FoT7uXzcXaudmYFx6OuQmRIq44dzXZLxRWaloy&#10;0MrdpvyAGIlPzPWLxdywMMwKCcH6opmCXS2bHo7EYCvkJrijMN1HkOyMHlJQcaaKs1VFaV4SzVs2&#10;LVAeAzu4OEA8L9EZhWmOiPHTlZ1T4ucZh+Rzp7Cmezm07V8Y0b6tCC1CRYih58kNY4AUTKQWsm+L&#10;H7YzvBy/fWjbSI9KsMk4iVXKDECyl4BASFGkw8WoCJHJFFf3r+zB+V2LRfjRudIe1kmiNezEYocU&#10;4RQs7RUi38iusthPZTOsK+zH9JDeKQImWkRQV9irdpNFgAVdK8NBrWE8uDX8tHshxLAvAvR6w3FM&#10;e7iP74wgwx4I0OkBD82ucBzTGeYj2sBqVFvYj+0o0UAPrb5y/0Svy1LrJkKLrhl7rQyGdYL5iG6Y&#10;2LMjzPt2FXLg6fVz8Ob6CdTdPiszOQfnhEtfEal1++Z7Y3mmLvICRiDOqheynQchx3kAsp16I9Om&#10;BypDR6PUbwRSLHuLuOIMlHrnfyHRsC8KHIYjWL0ztieY4OAMbzw/vAQzfcZhefJE7Ctxw9WtmXh7&#10;awOen1+AW0fy8fBcOV7d2IZPNVcEzY6PLwTJziLh6/sKkeE+BM92zseuqIk4kmCDPWEGSNPtgQKb&#10;IagMHo98PxWUxuvj80vG+F6g7vF5fHn7FJ/fVeNj3VM0kQz4pQGNdc8lcnhje4UQDL+8fYimDy9E&#10;DDXXPULDnaP4fPc0mp/fRMNNUgHv48qGbJxYGoknR5bg3o75ErF7sXcjao/swKNNS3Fr5Vzc31SG&#10;2lNb8eH28W9RyNfAZ9ISq4GGR/hy/yQebS7Cw20lOL0iF7eOrUbdk4v4WHsbn97cQd3T83h5dQfq&#10;7hzAs2OVuLIqAx9uHEH96d14taMK7w5sxJt9G9F46yyulGfgzYl1eLBlFnZlWGFXkjV2JTtg32R/&#10;cdvwrrql3+vuOTS/fYpPDy6h7txB3KgqxZZId+TbqWFdtDl25Hji7JLJ0un18ug6fL6zH9V7ivBy&#10;z0J8uX0aePNMYBFfqu+i8dVDcYAaSfh7eg/vLh7Cw9UlqN27Ep+unsLXezfxcPs6fLx/FZ/unMXJ&#10;Cs6YBsicVHM9i5g/obnhPdBI3P0X4DOjmV9FEH19W4PP1U9Rfe6ouFcUZIRW3Ni2HG9vsAvtIe4d&#10;2ozrG5cJhCbbTAcXK4vwfN8e4PUrND1/Dnz53CLW8AWf31YDjZ+lWwtvX4uwav70Dh9rHuHi9iW4&#10;tWcjmt++xvtHd0SYRBvryJwN399KsyLkpJO0OYIRKK6WhQVjR0YGdmZn43BhIU7Mni3zQSxfT48y&#10;w/L50VhTHi+u0wI/Lyxx8kG5rbs4WKVBnhI7K45yk7jZsfnzsW3qVHE9Sn18RIytTI7C1vw0rM6I&#10;kFLYRfGeElWma7YmJw2aPQYJLGFTaiJ2To/FrGgdzIjQQIqHOjz0hsFJY2RLxN7bQiix5TM8UDTV&#10;FBXz9LF+hSHOnw7GlrUGmDNDCzs2RWPzkiDsW5OCrZXBOLQ+FTuXxmD74igsn+4rgA3O66wujBBS&#10;69G1s7G0wBsr5nhjVW4YqjJDUZLogYxAO0wY1kfOU1Q794HZYFWo9RiBLq17oHOPQRiqpwktAhNm&#10;5yE52Q+Btu5IdEnHrsWHUT5zvYAUMpPdMGeOlxTrThjdAb7mw3BoSQ6OLczH8coCbMqIlXjlFBcz&#10;QaUTXsG1vShPjvyMIxCC6QQmNehWsUeMcU12kvE9niXBBFXQhVo1NVEEFcmCi1PDZRaO8XdurHGR&#10;rrc2KQLlAS5CYlwcHSI/y/sNNZsgzg/F2IqsBIFRBWrrId/NG+W+vtIrtWJSIg7kL0CFWxDm2jtj&#10;rrst9uZPxjwHH6ToWcjzoMCK0jJChpELwicYIVLXBCFjjJBuaIVYLSN4q6sg0VMP/o5q8NIdi12l&#10;+SiO9BbXit2NU7zMpRw6yUZfPrP4ObVnYwHmlPtgaoE9Jk+3wdx8O1Tku2FDcTROrJovEVxuGDBO&#10;SFy7IrA4PzU12EdgEhRWFEk8MnrGk3kuwh5sNMfKdbzMSBq/pjigSBBnSreFDMjvcQ6I80sUWHRd&#10;6F7xtgoggvE3Ll7PHjRW9NDVZJkvy3iJN48wdxKMOguAeU7Bo+6AkUi08xIQCmN6FuOHwWr0EJnZ&#10;J+CDm9JJ5taoCEyG73graHcbISIrwcxFnCx2UlH06Iwc10LRGz9A8N65md4ozPRAeqSVVMX4OWlg&#10;ogb7LFsAEnTlKA4ZexT3hSC6b32zjKpR5PxYNkwIA/ukOF9FcSRzYKPV5ByJz5vEQolHao6QRceK&#10;pc38fRSmdK0orvhacvOC98HHwTksCitGBfv16ojunf/63j9F0SHAiR/cILnuW63T/656UhwnaglF&#10;TDEVxiUmxrfFr2lsKCJLOSriioKqza9/ymr7WysZVVKEFq+j3lAKhjm2xNtwzIevHYWXUiVF8SVw&#10;vl///L/EmoJu/9+gDOU5SHzx2/P7mzKjRGHA2Byx5STrEWNOgcWlzDLx+B0q8eu/0LlVSwyPeU6q&#10;TYorLkIyiDD/sc9KEVqK2OLXPCqodsUhUsiAylGE3LciXwotiisKO8W5Enfqh9Jh3l7BvivgC4oq&#10;medq1UqeI78WoSjX/ypO08B2rTC+VxeZH+J8FjOyFJYK2VCw8T/crzzv3/+PUKSI46Kw4rxXv9Yt&#10;RbJjOnbB+C7dodahG0a37QStLv2h0aU/XEdqI8bQAdm24ch2SME8n5koCyrC8vjFWBBaimK/2ch3&#10;y8U8n+nId09Amf9k6dGyGzIORZ5RQg4k8Y8Fwov9ElHmnoRMY1+hES4OmYVVsfOlU4szW1Ns/DBJ&#10;yxxJxs4irjgHxvvJsfGVjqxS1wgs8o2Qdne6K87qo+E2Vh3+WnqInNgSDVwSnYD1mVMFy06cbJKj&#10;ieTTC+L9UJgbKuKKrx07rjhrxFkfdll56qjKhwB36/iGzIhbqI2GLJYMU1x5aarCR19FSFacrwmY&#10;qCpihchwzg2N6t1KLvPEYU6KJ8qnBIjI2lQxWYhELEFm31VJSizmp0yW2asoezfJS9PGz/MlwSgG&#10;i2Imi7hKd3GRToqlBany+GP9zZCX6I65UwLFRWI5ME8IiGhnfIYRQe6aclFgRTkT5aopMwCzMpxR&#10;kOogRD4RWJ3bicCkqCJCnCKr35+/YeBff4rAYmSQw9o8SeAHE7HyFJ7rs1OFCsUdY/bRrJgSIb0h&#10;FJ2MT5qN7SuvFwEf7MZalxeHbWWTkR1rKdHEy/uq4GuuArUB/PfbVmaqWAisINUNBnZoof4N7ihu&#10;lemADgKboPDxntBPhA9LgBkFpKhy1+wDZ/UeMjfloNYZDiqdBFQRbtz/m5BqD1e1jt/FFeewrIa3&#10;g/7AP6DT/3cYDv4TTuM6SyxQIQO6ju8DK9UusiiudPu3F2AGBZdR//bYMTUcr67slbmnD89v4vOz&#10;W/j44BI+P7qC5pqHaH59H3cOzkdJsjaOLAzCylRDLI3WwVx/FVSGjUW6bR/M8xuBXOfBSLHuhyy7&#10;QZjjPhqZ5v0wy24I5roMRdrEHlgZOh47k4xwrSoZr0+vwrIYbYQbdUOIUWcsTR6PLTOMsHuuI86u&#10;ScSrq1vx5s4+AVzUPzqG2ju78ejMMqzNtcGRsnC8O7UN9ce34f6iabhTlo4ny/Jwf2kW9qRZYHuW&#10;JbI8R2NveSwa3zxCEzHwn+vR9OmdEAC/fuQsToMg3gWy8Z5O1WtU3ziIdy+uoOHZZbx/dAo1ZzYJ&#10;9bDh/F7UHFuP97eO4mjZJGyf4YylcSY4MHMS7q4txf3Vpbi7rAj3qubiWlk2Hm8oQe3hdWh6cgVN&#10;L26jue4Zmj9Wo/H9EzTW3pN+pQ/XD+LZ/ircO7AMN48uxZPL29FQfVkW4R1Pzq7Dk5NVOLYgFLun&#10;OeDJnsW4sbwAj9fNR+O1M3h/ej8+XzuBh5vm48mOMjzeUYRDeW44NNUT2xNssTXWBU/3rQFIWWyo&#10;aXHm6p6j+dUDND25gYZzR/Bk3RIcywnFQrcJWBdmjgW+hljub4kH2yrwioS/O4dxeX4cbi7OwZtj&#10;W/FwR5XQBT88ugp8qhMoRdOrp2h8ehcvti7Fm72r0Ugq47WzeLZ3C+qvnRbXkTCNY5U5uH9gE/C+&#10;Hs0N9WiubxD3qpkuVlMTmr98bBFEnz/gc0016h7ewPuHtwRW8fnJA9RcPCrF3s3va9Fc/1riiSxC&#10;frhjvZQivzy4H6+OHMKHazfQXFMDNH4Bmj7ja0MtPr98jsZnT/D1yUM01r2Qebqmzy3/Bi6sX4J7&#10;B7ai9vp5xNrpIs/NTuJWobYGUiGREe+HaZP8MTvOH5tzpyDJ2Bhbs7NxYPZsHCgowOHp07EszEfi&#10;1ZwL3bgoBVtKMwVqQQFUauWCjSExWODujnnuzigOcJe4Ged8thfkSaRsuoODOB90yIhTJwCDcJ0F&#10;SU7YXpSAskhncWGmOblLb+RMtwgUO7khy0YPc6MNMCfFAIne6vAyGSnwIg/TMYiP0MGGldGYmW2J&#10;BSVWWFyhg2eP5mD18jHYsU0bO7fY49iRVGxcHIBVxd44uDEeW5b4Yt/qOOxYEi1I8LX5k1CW4Yzp&#10;EdZYmBSKHcXTxcniHM+6WYkiaCisOEfLeendswskAm87YCTGd+oL1c6D0P7PzujUfSD6jR+D8U4W&#10;sItxQVRuqszOlCcXoTBxCiIiXJE1zR85M93gbDsE1ibdsX9jDA6sj8GRNWnYV5YgrmKGo5HQ7TgD&#10;RcgENw8pkGSDLMBJopyMAdKl4uckkwpEtc8NaBFZdPK2FUzF8pRoEb8EX3BOjUQ9Vo+wS5Fu0LKk&#10;YIklBmmNwQxnC8zxsMVsHxeJCq7JSpLPUxJtIxwmiLAilGtRdBiqEqLl78uNun3T5mKes7+g2Jf6&#10;B2O+qytKXTwwxzZYRhR0unWRCGeY9kRYD1aDYa8BCBunhyq3WFk7E3JQ5uaJSGLMVfsI9Gr17MmS&#10;amHnFoFVJOqSQLk2OwKzI+yxLM8X8/KdMX+BN5avDkfVyklYURKM3UuzJPK+efpkrEmbLOIjy91d&#10;yHl0q/i5zGga3SNFRHHeh84KxRPdEjpP/FqhFfLkn0tBgisCi3FACilG6fh9CgUKCEWgcVG4sS9K&#10;wZoTPKF0nGr2HSqiivE/znFRSHGWi2ClQe26iuuZZO+NcDNHuZ12/+GSiArQ1pOVaG4jAooYfBY7&#10;U1ylmAUgycINwbqWUO3cTUZTKAApgqRYd0R3IesZ6Q8TURXhawArgyHQV+8DC91h8jzosPFnKDLo&#10;8pCuRwFAHgApfozkKfE8LjpiXIxI0qVSXldFoCqvreJMcYaOIoqCil8zCqj0NzE6SWFFoTaqZ1e5&#10;zJ4vChWew8vM1LdFB0iJAv4osP63mPpRtPB5UEtQMPHY46+2LdVHrVqEFb9WxnGUxa+VUSQKMoX7&#10;wKWIJh4pnDq3aieCSoHt8cg+LQX/zu/zeSi0807tWu5LEbDK4/7xMSviSnHHFPo6j3+jeKIoILqc&#10;wkqZTeJlihGKKgoTgiE4uPjLP/8bv//r7/j9p3/gr1/+KWJDoeops08UJD//479FYDGqR6Q6BRav&#10;V8SWUiCsFIFRMXLY7XsJ2L9aluIU8X5FQLX6WQpblXigItKUOSsuRQDyMn+P0qc1vGNHeZ58Pgqm&#10;XQh37f+SHh0ukgUZ8aO4/O0f//j+OHmfyuP48bkos17KY+DrSeHW+/c/0f/P1hjyV1uMatcRWj16&#10;w2e8FjzU1KUc0WbYKEG3xxl5I8chFXHGUZgVVIzS2CqURFdhqucMpDpmYbJdEmZ5p0jjeuxEL3G9&#10;KIpYLpxhFoiZdkFYGZYlHViEZJR4TJU112uqzG4RakHXi7HCOGNz6cAI1tTHxN4DEaFjLEQhxgJZ&#10;5MhyYdexKjAZPgAe4zSlCM9jnAH8tRjviMbi2CRURsYL+ILQh+LUQOTH+WJufiSinE1bXrtvkUC9&#10;fj3FkSJWVz6AOLSc6CH9UXStGCuk+8XrGRG01x4ic1jmowYI9IHY7RE9Wkt5LON2FC7GY/oIOZBz&#10;BKQPcQ6pINobVTNSsHxWBhbkxGJRToYUCjPPHGfrgVhTZxFWdK5Kg5NQET+lZZjU0hhlU6KwYnYm&#10;1i7IxiQPQ8zM8EWI+wQEumrD3URFhNWyuWFID2+hWlFYLZsWLDh2Z/0hIvamxllheVGEuFbs/aKw&#10;5Or7228Y3bYtBvz+O4a2aoWh7VrWhAHdJRq4IN1PIB2MB5JKeLRqHjbPTJXOGvaW7JqTLV9z9mpB&#10;vDfcDEZiwtCuGNT5D/ld7LYiGIQlwYz4HF1bgkm2moJYpxBV69MGqr3bCJxCKQEmJIIRQJ3+f0n/&#10;lNv4FoofQRXmxLF/iwDya3/dfnK0Gd1RZqdsRnaQuJ/r2M4SDWQsMNSgN7wndIbV6L9gNry1CDDi&#10;2c2HtoXV6PawG9MZDiO7w02lj4AsGBG0GN0RliqdJHrI2S7GBMf1+QM39lTi0/NrgkD/VHMTtXfP&#10;4MW1w3h74wTe3jgpIIAvrx6L4Kh/dgGNbx7gzLo8uOp0h1rvn+Cg1g4TB/4C48G/wXjQr/DW6Iw4&#10;sz6Y4zESFYFjUBWmgvXRqjiSNxGLQoZjXsAQlAaPwu5sExzKs8O+bAukW/WGx7g28NXqhCSrwahM&#10;nIiNuXbYmGeDbYVWuLE9G5dXJ+HM4ggUB4zHp3un8PHeWVQf2Yivd8/hy+WDaLxyCI1XDwCPL+LC&#10;/HjkOKvi6uYScVk+v3qMxnev8aX+NdD0RbqsBLn+sQH4+lHmcr5f/4lzPy9Qf/MU3p7dibfHtqDu&#10;5A7UndqF91cOY88Mf6xKtsDKOAtsTnbF7dXFeLppKW4vLsTzTZW4V5mHx6tn4d2htcCTm/hw8yRq&#10;rx1GU91zNL1/KfS66rPbgZp7uL5pJh6cXYN7p9fixZ1d+Pj6Cj6/vYVPr67h4fFl4pJtTDPBkdk+&#10;uLEyHy/2rMTjdRWoO7wNr/dvQu2RbSK4zi9Iwf0Ns3FybjCOTffHlhgLbIiwxLWV8wAKyHcvhUjY&#10;+OquiGXiyZse3kT9yX24s3wmzubH4VCqP45PicKV8hlCFfx89wxQfQMPN83C3TXT8PrgGlTvXY7X&#10;Z3bhxcld+PL6Id7cO4vPz+6h8cltPFlbhtptS/DpzD68O7odj7evEHHV9PIuvj65ilubF+HgvEx8&#10;eHIXX15VAx/5+r9vmbX6/AFf3tXIkQKrqf6tfK/pHXvR6mX26nM1KY3vW9bXD8CnBnHP+H3+/Zpq&#10;qsWdanzMzQC+zh9a4p+NH/DlxWPp0OL3OGcHfPwOLvn47DHuH9yDwwtmYsfMTBE3KbamspHF91h3&#10;d1PExHhiQUKCJAgY4d46faqQ6CiwtsbHY09assQFF0R6CXkvxWWilLxSRPEEeUdihszglHm7CwCD&#10;Qosn4iTPcXaIMcR5Hh4SQWNZ8ZbJidg+IwEbskOQ4KyO6cFGSHDWQby9rhT9BmvrCwZ+urMRZvpa&#10;IN5GWzbJTNV6wVCjO5ITtJGfPwFr1juieKY5tq4Pg69rD2xZb4LJmT1w+qQL1q8yxooKKyydayer&#10;ssgI65faYtk8e6wq8seW8kSB+sxNt5VYIsUVBRRd+rxwKyydHo9FU2OlGJ7PgWCIdXFxIiTWBifI&#10;TLL3WAMMbt9NTpTadOuI3uqjMcpCHcZ++piU5iB9SdFJTnD11kdKrAtSwy1QNNsG27f64sbNaTh5&#10;PBjPHyzCoW1hWJRnj3w/SylwjjMzkr8RNwMJnqBwoJCioxNiqi2bijxSbLH3i5+DhIVwiXvo54pF&#10;KQHI9rZAloeppBHYDUY4COfV5oXaC1VvLoEU/s5INtVBhImGCB32YfFzMNRdAyEO2gKcIhWYv4OP&#10;hZ8jha7WgpFfERyGmbaOyLeyQ7KuobhRU4zckaTvgAC1MdDs0UnOUVgnU+zsjwIzF5RZh2CJYxRm&#10;m/gi39gZhTYO8FNTE5S4xSh1BOsaygxxsL0WchMtMCvcDn4mIxBgMhJrZwVj09IEbFwVg4pFXqhc&#10;GozFs/2wbk6sbCIS6pHvzk3OAMTauAvNkdAIYtR5pJujOFOcCWIMjQKIQoAiSimepQPjaawugA1S&#10;9QiDYAxwSI/2gmVXinbldka6skIdjYRI6GijAXMjFRFhdG74vJhmGtO9n4goL/WJsB42HurdBmBE&#10;++4Y2rGHLDpZFFQkS3LOy1bNXBDnjOple4RiquckAWswMuioMhGRem4yV59qHohwHReBqUzSNZSe&#10;NHu1kUIv1h7TWwiMrBrguQejgJNj7eDjMB6G6gOgpdJSyEtxqDqgqxgb//zv/5Jza4oACoXhg3qI&#10;SGPZLWeg+HoowpOgDHH3JrQAMliaTIeKEUAyBui4cW5+3OAe0B/XD2YThsgaN7y7/F6OfnAujb9b&#10;d8AAGamhwKSYUUSFUufEI4WKcr3i5PxvcaI4QIrDxP+bFDeKoKJoIpCjX7tOUmrMPi7lqJQd92nT&#10;4bvIUn6OQopCU6B6rdq1wOfadpLXic6astirJULrr/ayurXpKI+D8D2KLoIreJnCkQ6W4kYpjpsS&#10;Mfwxeqg4Woro+hudHQoCJTonGPNvDg+FiBJ369b6V1nETfdq+zt6tf9DxNX/bxbphy6rf//3f33v&#10;quJSioMpmMS1+qmFEEJxpXDuKbJ4WXG7eFtF0PBn+DspsCiueFQcKyUWKC7St3igcpkRQ4pF7kjw&#10;qDhXMkP2xy8iqgijYDRwUJc2IiR5G0YmFZftRxfuRyeLz4m/S/k+RRx/tuevf8jq9vOv6Pd7K1kU&#10;WkShmwwYDBcVNcnuploHI9kiCtGWCZgZWITiqGWYGbIAReFlSHHIRJzxJGTZJkq0jy5XwHhjZNv4&#10;yswVSwIrPGOEHLgsbC4WB82UAmEuUgjZj8WZLVJ8GBegRR1nYC67esxTc9B1nnMYFnjFYkVMKqa7&#10;eMp/epYOK+LKdoSGCCziVasSc1EUECrzS/4WOsiMdEBR+iSUzIrFJDtDEVcEWVBYMRLoPHak5M75&#10;hq/E2xgL5AwRoRbM/LMHi1G3IMtx0slkOnIAAiaqC0Z8UIdW6NfmNyHfcZaJXVF0bTirRBeJM1AE&#10;UVRmx2DV3Mkyf0UHi+LKW8cM7trGslM0yzsKCyMyBFnL+atZIQlC9SmICkHltHisqZiCjYunYUVJ&#10;mry5UWDxA4voX0IrlswOlQ9zZvEpskpSXERgRThqwNtWRW5DSh/dK0YC6V6Nad9eRBUFlmqHFnIg&#10;keh8fowGLszwl+fBeODmkgwcWTYX+xfmY+fsKRL/YByHO8f8wGbvSUWar0QDeXvCRFgObKTSWwbL&#10;2R9GoUkBRmE1ngjz/u0lGqgg1TX7tIb2wNZC/tMb2EbifvaqXQSZztJfiirzke0En84eK/ZZSaxP&#10;s7uIKudxLYTAEL0+CJvYV+atKKwcx7UVYUMkO2eyKMJMh7SG5cgOcBvbEx6q/eA0qpdEDs1HdILN&#10;mM4wGEJoRmt46PbDxd3z8OLGbnx8cRlNdQ/xte6euCtf3z3Dm7vn8f7pNUFVN715iS+vn6H+6TW8&#10;f30HTQ3VLdG5zzX4WHMF+8ujcHdvBV6cWIsLVVNgPaItvMdTCHaRiGCWQy/McO2HOX4DMT9kOMpC&#10;RmFRnDoWxozDvOBRmOM7QkTYLPfhWBamiWXR+sh2G4GpHsOR7TYYU5z6Yk3ieJyc547VcRPw5d5p&#10;4N1jNL+rls6qz48uA9W30PzgPJofnBUwRvOLG2h8eRvvH1xE05uWE3meqH99+xpNH+tlgU4JxdXH&#10;9y1zPo1fhRooDsqX93hxYiveHN2MhlO7UbNnNV4f3IAnOxZLhG5hmCGWR1thXbQTri2cifvLS/Bk&#10;/QI8Y4Ht8nw831SMTxf2AU+v49nelXh0ZKM4Lp9q7kus7ePD62i4cQyX183A86vbcefMcry4vR3v&#10;nhyTKOTXmut4cHAxXpxeiWurM3Fz1RTcWp6P6p3L8XRNBao3LsaH80dxb305zpQm41B+KO6sysfZ&#10;oigcmOyK+S7qOJDlg2Oz4lF9fEtLNPFdtRzZ99T08j6an93Fp5tnUHt0I14f2YCG0/vx9tgOPNmx&#10;Eh9uncX766eA1w9EWNWfXIuX2+ejZt8yoSaeWpiNw4szcf/4eonqfb57Ha93rsbbXcvxavN81B/d&#10;iue7V6Lu2jHgNWfmHuDVid0CtaC4am6oaxFXXz8LzEJZ4lzxb/KpRXjR5QKv//Cuhf5HmuNn/u04&#10;F9cixOhOoemjzGh9enQXDdev4MO9W8BX3n/LYuzv853bwJvali4sztWBf+8vAtCQqGLdm5YOoABX&#10;KQo+tbxS3Hm/ODcY2GpJPJARbUKGigMnYeWUZOzIzcXB7FycnD4La4P9sTzCD77jRshJO2N8nJnK&#10;sbJCtoUF4gwMMMXaWsTVyshIKYovjwkWkAPfnzlbtCo9HOuT4gT5vjTcB+VRLkh110JBrAkCrYfB&#10;y3IYjFV7INhqPMJM1RCoqSKul5f6WFgOHyibZwsKvLB6UQA2rXdB5QJjxEeNxZI5dqicZ4a1K4yw&#10;e7chrl2Lw44Nrlg6zwYV+VYom2GKBcV6iI8chJJpZlg1LxjLcsJQnuqDvFhTTAk1EsoeexuJKt+z&#10;bDJ2VU6TaBxBEQQ+MNZYFRiKtaFRWDcpSQTWssAYAS3wpPzPP3/CT21/QeeRgzDMdBgM3cdiUrIl&#10;ImJtZHY43c9douLzCx2xeoU97j0owvWb2bhyZSq2rPTAzqpEcQfTbEww1clKehkjLDVlRpZCiRFA&#10;ig5uEjK1wZljulh0rOgSTrY3l+U6dgRiTfWQbGsgaHz2P7E4mN1WU30sURruiKVJPtJPNs/LXgTW&#10;VDsTxBtpC4SCxcKchSIQpKIgBKtyc7EyLUvui8JsR36izNFNt7BArrkV0gyMEKAyFpPUdJFj5ij9&#10;mC5DVeGlNRIGw7oKpZeO3Az3iSh2N8UiZweU2Thhf+pU7MuYiiJrJ8ywtYVWzz4CarDRGQpXixGI&#10;CtGWv3VhnDUi7dRwet1cnNw0W/5287IdkJthgaICV/m85sbqqtREOYfgLHSOV9h3kcKYG2eBHLT0&#10;4a5n0lLg+81hoUhSQAq8TPeK7g2dFeOxA2RRVDHOxooTiicKKYIpfM0MZU2yNRfBRveGIozwCJbA&#10;kgpIEcdzQzpJFFZRli4ijoa17QqN7gNhM1xdzifmhCSIeOKsFueXON/loG4Njb5jMcM/GvF2nhL1&#10;43lHtLEXcl1iEKxlL8CySTpOsBw0FjETzcRh5Dy6w4ShiAvQR7jPBPg6jYWn/RgsnhuKNQsTYDNx&#10;GCz1B0N9RHeZt2J5NiFuv/3777J43kmwHEUVnSljPdXvs096miNkXoozZhKF1B0jzh17tNICHURc&#10;CRzDWF3gbSzq5m0opOiQUVi5WoyTI0UVhZfS40R9wDGin/7rH995C3RpFMeG63/+6+8imv63GKHo&#10;EDjFL3/IkUsRQwRCEAJBMUXRxDWwY1eM6tFHCo1ZdDysS08M6NBFvkcxRaGlLAoxCi4KJYFLfBNM&#10;FFh9OnT7Lpi42LPFGCNFKX+nIrD4c6xdovhSjuJecTbrGxxDEZD/W1Ty6x+FljhXfKGUxdkqigMl&#10;MsejEnfrQseoLWehfpfZGi6izpUoH5cy70SxQ0FC54r/CBQniUd+/8f5pR9dK4orZfH2yjyVct8S&#10;F/y9RWC1++3fIq76UAi1aZkB4wwWXS3+I6T44+rBx9z+D5nXoo1JOAbFFhf/cbL7ihhxHvnchnTo&#10;0CIm/+Ls1P+JK/64JG74bZHMIsr459/kHxpfRyVOydeyxy+/o8t/fpEjnSyu4e06YkynrjAeMBqJ&#10;5v7I9cjF4tTlWJq+EuUJK8W5ynKbiQyXbDirOSPGIgYJZn5IswlBkKY5wnWskWsTIc4ViYFskSfA&#10;glHAhf6zUeo5A9mWsVgWNkNWnn0Acm3dMMfNH/NcXFBgb4+5Tn4yZzXHMRTLAhkFSZVCRN0+PWEz&#10;Zph0C3FRXDmM1hYhuCQuW/Cv/GAvSgyU/6hFqSGYVxCFICtdofCRjGc8uC+shg+E1/jRAqlgVwcd&#10;KiLZGQtkJC7QSEMiE4wVELXL0mCKA3Y0RVrqCcVxWMc2In5J4aODNbpbO1ipD5QP3LkJTuL+kPZH&#10;CAWHihflxIuwWjglTfCnRJ3GmDhhplckigMTUBaaImtR6jTMDUsWGhFLJJeUZ2HlkmysrpqGHatn&#10;ICPKGl52anCxVJEhXsbuuHua7G0g7hWhEqQFUmix8yXcS1tcN7prRMizq2tUh9YY0uYPDGr9B7R6&#10;dpa4JF8b86H9haLI14LPg84V6VAUVuyYIbWLw+w8wdkzLwcnV5fh+p612L0oT8QkM/qbZ02RHVKd&#10;gT2gObybRHB2LMgR90/mrYZ1wpheraXTimW8FFjiWg1vD+NhHUTgUPw4je0qIAEv7Z4yT8W4HwUS&#10;o39Bun3gpd0dfjo94aTaQVaobk8kmg9CiuVgBOv0hJ9WF3hodYCndmcRXy5j6WwR3NFdOq1YIOyn&#10;PggWg7q0ADOGdYDRsLYINhuAh0dWoeHRGbx7ehTvX58TbLjMAn2hc/AaX+pe4WP1IxFXDfcvoLH2&#10;ORrfPsP72nv4XPcEjR9fofFzNZqaXqOpuRbNn15KpBCM3r15KuS4vn/8A5o9fpPnEWjQHWGG3RFh&#10;RGR8L0SZ9EeiwxCk+YxCdthoFE5SwZzgEaiIGIXlCWrYlqmHTGf2b/2EGNNOWBGugoOZE3Fmri/e&#10;nlmPphe3gC+1wJe3sohYb359Vxbe3gU+U0w9Q/P756h/RsT7y5aTdIqo2tdoessT7Pdywv7l7fNv&#10;J+kf0dzEfquPEhskvvvTvfN4d3wrnm0qRfXWCrw+tBb3Ns/DphRLrE2ywrpYO+zPjcGd5eW4t2I+&#10;Hqwqw8O1xag9vBo1exfh4/k9aHpwEQ3XjqKp9om4f19rnklp7vsbF/H+7imcWZMtRMQ3j4/g7f39&#10;aHxzFXUPDuPD41M4vyoL97bPRfX+MjzZPhc3Fk3FrSUz8GbvelwvysbLvatwf0Mp7qyfh/MVGTg8&#10;NRAH0ryxP9ETe5OcsS/ZBXszXKVb583VPWh+81AAG43P7+Lj3ctoen4PDdePo+bMVtRdO4BXJ7fh&#10;9dndeHxgDWovECt/Bx+uncaTzfNQd3gZ6g+txMvt5ThfkYaVsTY4vCAFj46sFeDE+yvn8XrXerzd&#10;vRIfT25C/bH1eHt6BxquHsfXRzeB189Qd/kETpZPRXPdKzS+qcaX2hcicGXGqqb6m1vV0CJ0P39A&#10;8/t3clk5yve/Xd/4nmCSlpgnmj/L1xRNBFrwtX12bI+UTn989whfWCL8/i3eXzqPzzevo+ndSymM&#10;/sKCZ3aafXPJ8LYWywO9pANotruNQAwYeysqT8amHWXIcHWVmZpCDx8U+wVjZWwsNiemYn/6FOyN&#10;S8OOhGTBs/Pkn4hrbmyxEDfN1BRRenoyZM8dc5b8Mgq4fso07K0qlTjazBg7rJkWhCWJ3lgc5IfZ&#10;jo4oCfQQamFxrA1KJ1siI0od1ubd4ObYF6G+o6UYlif6FDacQXJSHSHJBW6uaQ1qhzDXYQh2GgxL&#10;7S7wcRiA9NjRKCgYh5Nng7G4QgvHdqZjdrwVlk1zRckUU+RmjkGQby/sXh6JdC9dEYeEKClocjpr&#10;jOMxqliZZi9uWlmCo9RXCGre1lZKdBd7h2GxbzhWhyfJdbwPpityM/1k3uqX1n+g6/BBGGI8BFqO&#10;4+Ad7YzYSa6Y4j8JxUlBAiuam2GJjasCUVXuKrG2/DhnzPTyx0xvN5mFmuw2EWFG42VmaZqflWyE&#10;MY3ADTBuGKZ4GQm8ic4VXUG6XIQ+RGhqwkdFBVFGE2RWiY+b6YTKJF8Rt6WhruJUEe9f6u0g/xZ4&#10;JEFy0B+/QaVTW6TbmwkkIy/cHStn5mF93nrpxmTk8Ny6ChT6mSJQczgqXbyRpGWCoJGaiBlviGRt&#10;U8SqT0ToWHXEG+hICTRLgmO8VJAbqoHr26fi1BISJk2wLM4SlcG2iJ8wHlm62sg1nyg0SmeLwZia&#10;qod1K/yweUMMpk+xxqq5gdhdkY6dpfx8bZlRTp1kLK9ZSYaPRBiXJ8VJ6THjgOx6CrGwh6eBmThW&#10;PkYWIrToAlFoUVRxHojzWNxQSHZwQJytLWy0RslcPI8UBRYaQ+FhPE42d/n3ZUcUhQJn9HmOR9AF&#10;u55YeqsyrLcIETo8FsZjYGuuJhE3npR7GZqjMCgOlSm5shlrOWwc3NX0EaBthkRzVxj2H4nxvQZh&#10;SIfucnveJ6l7HD1gca9u76EwHzIWen3GYKpTlDhW3BAPULdBoIatiDWOWRD2EeGqCx+z0QjzHA9f&#10;9xHw8xgJZ7tBSIjUxZzpjnC1H44JY7tJHJB9UZrj+kpH1J+//1NWx/a/ok/P1tI7xhkoOm+M/XEG&#10;isKR7hTFFF06umEeVuMR7KqH1DA7WUS8U7CRQMiuTb6G0l02cbTMdlnpj4Cl3nC5TOeMXxuM6i/A&#10;No4G/ee//1vqmXi++/8SVxQhf/+v//6/nByZd/r9L4n7cTHGJ8cfhFX/zj1FRFFA0aUa1KkbRvfs&#10;Kz1jw7v2wtDOPeR7isCiEONtlMWveS7ORWHFI8VUnx7tZdGt6tuzg1zmkV/zd1N8KY4WBReFFwWY&#10;Eh2kwOLj53P5kWioOHHKZcXd4mvBy3/75b//W+JvCpKdbo1S8EuxRWElMItWP393riiseJmzRYpQ&#10;+nEpAotCRHGulLigIlAUZ0lxqzh7xaU0NitzVIorxughf47iicr9z//8Q4QWRRYFVP/Of2EwX7xO&#10;LXNZXAO7tpGvh/VsjxE9u2JMnx7fHTYFq85SYQorgij4j4dOHRf/YyqwCgXHzserzI0p81a9OnSV&#10;Pw7/sQjp5AfqohAX//lviQh2++U3DG1DilxbEVi8jiJLtcdweGl7SQxwQ+FWrC/YjXkRS5DhUiDi&#10;KtgoHKn2qbILkm4bimgDe0Tp28m8VdQEF+m6YhM7ARar48qwPmkJcqzjodt9LGY5J2Bl7FTMcPRC&#10;upm9DKumTJyIZENDaaqnwFrkmyDu15qETCyOihfXynzUYAFaOIweK8KK+FC+OSyNn4pFUVkydzU3&#10;NFTaxRmtm5zqLdayMnOl27cHXFSHI8ZEF5nuJvLBQwgDP8DpwORNsoOP/jghDXGXk+LKRW+4OD/s&#10;guKOHx8D5+DoKjK2OZCwjM5tMKZPO4kG8s2bu2GMJnLNTwuTeGBxcowIrDxfXxmSzXEOwjz/OBFX&#10;LFrkYrEy30Qz/DwEy7tofgYq56dg/twYrCxNx661M7FhcZaIKwonzlQxhkgcMQd7eZkfvlyr5seK&#10;e6U5qJPMh43o+hfG9iTAorUIq6Ft/8Tojm2k74qxQM6iTejTTV4HDi4zKkn3bmNBMrbOTsf+WbnY&#10;nBmHtZNjsK0gXdbBRYW4dWwrbh3djFsHt+Pa7o04tWaRiNP+XX7H0J5/iQtmrtYPo/v8BZW+rYUU&#10;yLkrxbliEbA+qYvDW2J5jPvRpfKZ0FPElfeEHgKq8J3QQxbBFX663WWeykujC6KN+iHGuD8SzAYi&#10;2rgPwg17ydFPv4s4WHS3CLSwG9kJHuN6wHlMD5gN7AjTAR1h2a8rTAd1hvXoLthfGoe6u4fRVPsA&#10;+FCN5s/P8PX9XXGsPr66gcaGJ/j6/hnqnt7Eh+c38P7pKdQ/OAzUPQQ+vcCXugf4XE/y3Ts0fXmD&#10;r831+NxUK51RL28dBr5yhuUdml4/aunv6t/i1LGfy3ZMBziM7gCjgX/Ceng7jOn2E0b3/QUaw3+D&#10;6eg/4DGhA6LMuiLdqicKvQZismMvLAwbjqPTTXFmri2qdxbg5YFy1F3cDrx5hE8vbqPp00sRg1/f&#10;PkJz/TNx35rq7wNfXqLpywv5HoEj7+5fFTIgGlrcCUISJFb2+V1Lh9LHt2j++gFfmxq+nXCTZPdO&#10;KIB1p7ahZtcSPNs8D2+Or8WFymTsm+6NralOWB/miAtFebg0Jw/3ly/E1fJpuL5oOt6d2IymB2fx&#10;9uQGPNm2EB/unJNoIguLPz1/iC/PHqH+8hm8vXQIDw4uQePrW2h4chxPTy9B85sbgpFvuHcIl1ZO&#10;wZkFMbi2OAn31+UJbv12VSFq9qzBsaxQ3Fg2HQ+3laP60GrcWjsHBzL8sSPaXsTVtmAT7E+wx44E&#10;SywMm4DNU+3x6dFZca6+PruD5tdP8fXpLXkt624dRs3F7fh47yIaq++iqfYRvr64J7NUFEV4ehmv&#10;987Hh2Mrca0oEoem+uDO1lK8OL4Or8/vBhivrKvFu2O7UH9kMz6d3YaG0xvR+OAS8PYFUPMMXx7e&#10;xMfb57AjM7QFSkGx9fC2CBuKLAoscau4vhED6SjxeyKwvi2KLxFDn95LhJACq0VYcX7rPRpfPUfj&#10;k/t4fni3bAp8qX0kc1qkFn68fAnvL54GPr5D46caNDd9RuOXeomLsri4ufo5diZHY1taFDZnRkqZ&#10;cLqtKXwdtJEa54oYEwspqme8O8PcHusSErA5KhFbg6Ox1M4DS109hSAo0bNQH6HOTXO3Q6GLC6a5&#10;OgomnBthUzzsJd7N98zVczJkk2dGpA3mxdoJIpsn+JzvYZk8o92ZXkZYPtsLR3ZPwePHa7FihS0O&#10;HUpBkNsQ2Oj1QZCZqmwq2ZIQa6ILN7WRmDioB+Icx8HXZDASXMfB3awfbIw6Q1vrd8yao4ZVS4yx&#10;MM8Kq2f6inCbkaKN4gJ1+Hp0xapSS2yqCMCxpbNwpHyeOGgUm5XBHti3IBOr8l1RmWuBVA9VQb0v&#10;jLbDLF/LFlHo4INS10BMs3SRzcRyf3+ZZ+UMVGqAPdZU5SM7PAk9erSDilZPGFgPg5OTIYLsPJAa&#10;ECXkWUKTOE+bGWUs0KL5MTGSeCgJmiyxrkRHfREmFFaM6fFrRvq4YTYt1FbEFRfTGXyfJu6clSOT&#10;zcwwzcoKvmPGIFxDQ2a3uKFG14o/XxLiIoKLzuWO3FSsigmWnir30YNhObAnonS04KupihVJkQK1&#10;4CYna0Z2z9qMDZllmBvkhBxPfcRZqyDYYBimmOgh18gSk8aow7bPQExo3xn5FhYo97LFZGdtlKSY&#10;4+LuWdJnd2h5JLYVWmJu5FgcWByK6/uKsCzRBfFmasgx00KY5jCkuU9AUoA21lR4ID1JE4kpOpiR&#10;bYOcKCNsK05AtoexJC8ohPn4OF+cYGeKdFtLKU/mLFKEuTl8dHVb5p7MbERg+ZlYicDhkeKKcT46&#10;TizapcDiRin7oei0UFxZqg8XgRVio48w+4nShcXrGW2ji6XgxQltYPfTxLHaQs0zGKMp0Tki+0kg&#10;JPyKPZkrZsxBYXg8Uhx9BTjhrWEEz/GGcv5DOIpOryEY0amnuGu26joIsHETlDtnsXr91gZju/QV&#10;giA7x5JM/JBg5AP/8dawGqwNh9GG0v1lPnIk7HRGIshdA4U5Dlg83wtTMnUxJVMHxXOtJYoa5DMG&#10;hjrdYWcxCF4OqjAyGgQ97YEYNqgzOrT7BT26thJh9R3bzpmtkS0FvxSjSvSPApOuFR0oN8sWcZUR&#10;YY8oX1OY6wwVIUXRZK87Sh6Tg7GKfG1jOEouU4DxdnSyeFt7Rgy1Rkl/FxNf7MPlImOBwoKiivNf&#10;itBSon8/dt9ycT5KmaOi+yRRwHad0a9TDyEcUkRRYNG14pEIecI3WIRMcUUR9eNREVu8PQUZz8UH&#10;dOkla2DX3hjQu6MILKLhfxRXvI6XKcIo7Pg9iivl+/yaAutHcaU8T8W1UpYitpSooCK2/sbo3k9/&#10;/2+ZkZI5qf/+7+9Ci5h2LkUoiKvFSF6rn2XeidE8OjyK+FAgD4rw4NdKjI6ukxLtU+aTJFrX+ldx&#10;rSiwJD/6rThYEWAUVXSQlG4txakiLZCLLhYdK8W9osiioBrQpbWIK5akcVCRkQA2USvCj/dLQAaF&#10;IgUWY5AEefA63ka+16719+4thRrIn+WRs2i8jfKPgn9ogjyUuSyKLBGq//pJnCsKqoF/tcGAtn/K&#10;nFfvVr+hzx+t0OvPLiKw3DXcURxR/l1czQpdKLFAiQqGFWOyfTiSLAJEXPmONxaseqC6CSI17VFo&#10;G4FFXtOwNrJICIGkBcbq+UuP1qq4HOTZeyB9og1KPTwkd838dLSGISYb2Yp7tcBrEpZGJEjchK4V&#10;aTfuahpwVR0vw5d8kylwiUflpHQRJuy8IqGPH0KccUqK8oLmkJ7fnSudvt0Fs+06fhjSXI1RFOkq&#10;HzgUV0Spk8LH4t5Yr4lI8jCUeJ3xmD4inLiTwiJflj2P6dtZhC//RowGMiY4tm+7lthJkruIHQ4y&#10;z4xroe7NSfQVshajiuy24hv4FAd/EVdV0VOxKCwT80OS5TmURKWjLD0BOSG+iAmzE6EYH2iBydFO&#10;KMoOFNR7UY6vEJLiAw2wojhS8Mak8RVE2aAi01MIVpy3WjDDr2U+rFsrDO/SCoM7/iEik2KKwoqL&#10;kUCCLvg8GHlkFn9ldoKQlRj3W541CQcqC3BywVwcmDNN6FBrsqKxZUYqTq+tEGF1ZusiHKkqw4OT&#10;B/HgxH4cXlqCGE9DiWhEexhAYxg3ENqJSCVhUX1wB8Gaj+/fBtqDOKfV5jtQwlW9FxzHdYP92E5w&#10;4SyVehdxrCLN+8NfrwcmGfaB/4Tu4lZFGfVGgkk/JJkNQJhuD4QbdpdFJ8hbtzN8dLqI8+Wl3gue&#10;43uKc2U8sB1sh3eD7fDecFcdiAIPY1zfWon6h6fxqfoSvry8IWKEZb4S8at/gcZ3BC68lrhf/dNL&#10;aHh8FLW3lqPmWjm+PN8HfL6JL7Uk7l0HGlscI4qQZrwHmt+h7vk5vH95CfjyCmh8hyQvLZiP7Qmj&#10;oZ1gPLA1bEa0h93QtnAf2QFxE/rBrH8rDOv4Twzv9E/0++vv6P7r3zC01T+g3vFf8FVph0KHQVgV&#10;qYrT8+xxqsgKL4/NxblloThcFoo314/g5JrZeHpjLz69uYVPr++KwCLp7/Pb+yK6uNhnRSQ2qWbs&#10;svpMMMeH1/j68RXQ1IDmL2/Q9L6mZS6n+TO+Nn/El2Y+H7paNTLPVbN/DWr2L8eL3Qvw7uwGHJsd&#10;hJOl0dgSa4/1/ja4VTEPj1ctx8sdG/F8y1o82LgAb09uRdMjnsjvwdO9LQAI9jJ9ffMUTe9etZDp&#10;bpzDq2NbcK4iDdXHV+HBvhI83Dcbby6uQcPtPfhw9xg2pllhf54nri1JwZ3VU7A5xhi3VxSg4exe&#10;XC7NEqfq8pIsXF6agytVuThflIT9qV44Oz0CR9M9cHFWJGoPr8SLQ4uxJE4fb67sAt49QXPNYzS/&#10;fS6Aiy+v7uDzsxboBmOA9VdOCcTkxbk9MsNEEYZX13Funi9ebi3AnYVJOJEXgIcbSvDywGq8ZNzx&#10;5TPgbQ2antxB7eENeHNsBWoOL8WjHQtRc2of3pw9hroLJ8QF25Togf1z0vH23gXB4FMovbt7Ew0P&#10;7gg+veHhPXx981LEEgUXBRXF09f6GhFb352rNzVoevMGqK+XwuDnx46g4dYVNL98gVdH9uPL/Rv4&#10;9OgGmmofA/U1+Hz/Kj6cO4krZTNRd+c83lZfxqf6ly2O5cd3+Pj4FvD8KVZ72WN1uCuWB7thWaAL&#10;SrzshURH0A47gZJNTGAzYAC8R4/GwcJCbIhJwPqASGz0j8LqADo2ASjwdBAXQ1Z8uPQmseIh2dEC&#10;k4Oc5P0xZ5KbvAfROVecFiYNOP/DTbFUFyP4Txgn8W7GuKcl2iLQWwXLVvtg475Q3HlcicvnU+Dh&#10;2BGpQeoisOhysXyYWPedhSlYmxGK0jh7RDmMgaVGN4zq/yfmTDFBbOhglMzSRmWBIRYXGiE7YhzK&#10;Zxjg2N4Q7NvujC0rTLC8xBAb8t1RleiGjZkhWJ7gjKVJNgi27oclM0yxbo4Ftpd44OTKZCzPtMaS&#10;eCfMD3WQAuR8Jy+U+UzC8uhoLJk0SRDm8yJchOS3pbxAOhHDvYwwuP+vskYM6QQDAwPo6dnDLzkC&#10;pZVJ2LRpKpaWB0vse1a8txD5GMUkbpwgJlLyGKVjTI9VItE2EySVwf4vvpbh9tpC1qXAYH0JHb4p&#10;5uaI19VFor6+iCxCJwgvISF2UWSgkBrn+LqiMsBHyI7TTExEDIWOHQuvESMQpjUeZSHeIq7oFDK9&#10;QVrgpslzsXnyZOkd21jggeNVydgzKwiFTvpwGtIb9n17IV5jHJL01ZDrrIWZIerYOMsOu8pDMCNK&#10;B9OC9bE6zwfHFqSiwGcCFiQ7YmVugCDxrUZ1h92QbvAY3ReOqoNkttffQgU2E/sjOdkEc+a4IdVf&#10;T9zDOcG28vfnv7U5IV7SlUkceaKZFXIcXJFkYSsdoiTyEXkeYesilSkUWRRVFFhyna05wuwsEG5m&#10;Jpuk7MBiUS9P8HWG94XJ2CEC0aKwIt050FZfZoM4R8TCXcbkSLETyMMIPSn+DXGORoB9OGK9QqSg&#10;WHDr9p6I8w5FnLMXYp084TXBVGJ9diPHYHzXHuj12x8Y26W7ACz0B40WAnGwuZ24KXRKuAHNkQvC&#10;wDgHmWDkDPthGjAdoA5PVTPYjtATV4szihSCxKoXFrpg/kIfFJc5objYDOvWeWL+fEtkpWsjIVYD&#10;USHjERGkKVFBLa1e0J8wCGoqvYUmSMw5IRIaqoMFXMFoH10q0v14mdFIfq2IJ7pTTqaqcLUaI8vR&#10;dCTMdAfBQKMvjLRa5qvoUlFUcQOHRy4KK7pZ/L7B+P7S4RVs3YKuJ227X5tOaP+f34UMTlOBRxFa&#10;//x3C9zunz+JmKIoUWJ6THlRUDHCx/NlZZ6Ki1+P6NZberl4Pt23Y3dxsqQDbNR4DO7e9ztenrdR&#10;vq84VorTpfwsXSsKrMH9unx3qSioeORrqLhXdKl4pPjidRRjXLxemcui6KIJRJ2ixAOV+J8isH6c&#10;I1NcrL8xuqcIK0Vc/fr3v8ui/UehpZQK89jml3/JomPE+J1SDsz1o7D6Lp6+Uf8UIMSPrg8v80FT&#10;VJHQQceKt//fTpgyNyXkwDa/fY/+8TFQXCkxQQo+DvvRyeKiuBrarZOQTYZ07Sj3pTwm5XEQXsE5&#10;K4orOlaKUOTvo3iivczF+6HYYryQR85ucSaNSntUn8HyD4OUE0VM0j6lwGrzz3+JW9Xxp5/FrSKZ&#10;kHE3kgQprga27YI+f3XDoHaEA3hj48xtWJyxHrnexQK0WJS0CCuzVmJNZqm4V6ETrOAzzgix+naw&#10;GDAGZr1VMcUsAPNdJwuGvSp8nhQI+421xBy3cKxJmo6FQVGSuc80MRG6U4mzOxJ1zZBmYCk9GLNd&#10;/aTDaq53gDhGjI0wEug0ZpzMW1Fc5dhHSqHxMtKDJFqXKsKKZYGZCf6SCaYY0ujZBdq9u8quJd+I&#10;fQ1aPoTY0cRdvcXTw5Eb5QB3IzXEuregXEneY36fwoA7KRRY6X52shM1qncniW32af2biCuKGPZj&#10;MZvODzJGAjl3VZYZimUzEpAV6oKKqTHIdHODr56ePHb2UCjiqkUcZqAsNkt2Izl3xVjg5EmugmYP&#10;85yICG9j5CQ4YHlJvHRHGWn2FgeLQorOlbVmP8S5TRDnqrIgQGaymJ/u1fY/Ut47rHMLkl4gFm3/&#10;xLC2rTCk7Z/y2vB5cI7MasxgVGXFiuDkYPKu0qniXG1Mj8HegilYMslb4oGcu9qYkyDAi6NrimSg&#10;m87Vw1OHUHPjIi7sW4kdS6cjPdgS44d0bokm9u/QIqy4+rfHuH6txb3SGNAGxqM6w3RURziq9YbT&#10;uJ6wp7DSaCn8DTPqJ31VAfo9Za6KJcFhBj0RY9JXhFWEfi8E63ZBqH43RBv3ROi3qB2JgSH6/eA8&#10;piush3eUGS53tV7w0uwP0wFdcbRkGmrOHRE4BQtim97eF6z519r7LfM/Eotr2fUXAMCnWnx+fQtf&#10;31xA46t9eHWlAI0vd6L5zTF8eXkYjW8vA++fiigT4lrTO3z5+BQNLy/g8ZW1qGcvFV4jPUQTNuO6&#10;wGxEWziP7ADHoa0ROq4DMib2wuYIbZS5jcJsjxGY76eKXIcRmOGgio2RVni6axm+3D6J2yuzUeo/&#10;Eucr/bB3uj4urw1Dgf8wHJjvg3MrpqEqyQFF0ca4tHUuLm8tln4qFvZ+eHNXXAmuT3WPcWBFPg4s&#10;ysazC3tRc/M4ah+fAZreflt1qH92A82f68W5YiSwGUSCv0dzfTVqjm7H6wPr8HL3MtSf247mJ5fF&#10;STqQF4iVwSbYEGCLS7On4dm6VXh7cB+ebFklSHa8vCfo9k/XjgqO/emRDfjw7Lq83k0NL9H0+hnu&#10;7qhCw+XDqDm0Fs/2L0L9lS14sD0XNScWoO7aFry5vBmHZgbicKE/ri9NxeOts3FgihtuLs/Dq4Nr&#10;hBD4bOcSXK2ciqvLcvHy8Grsn+yJ47lBuF81Ay+2leFMXiBe71+K+ovbcG9bEfbPDcWbqwck8vf0&#10;+BZc2Dhb5qbOLZ0u82UNF4/j2uJ52JTqidWxrri6abEIMZYIFzoOwGSjbjiYPBF3l+Ti3qq5eLRh&#10;Pu6uKMar43uA2pfiUhEAUnN0GV4cW4rXZ7dJ/PDZ/u14cXA33l88jtVB1tgybRIendraMktFx+l9&#10;Pb7WvJBo3utrF/HxKUVwfYub9eWjgEeaPrz9Lq5kVo49WO/eobm2Vlb1kSPSq/XxzjU83LpaxNyX&#10;JzcBiuePb/D10TU827oCl8umo+byfhHiaOS/e3ZikRj5Bl9uXcU+dhp5WGJ5iCMqve1Q4mbZAjSw&#10;MUGUkT6ybWxQYG0v0S66H3OcnFDlGYCFdh4otnBCobkdprnaCoVOhFVMqMz8bCjIxNK0GERaGGKe&#10;fwgWJ0eJqOI8rHTzGGgizcZCKIWENDhrDpUIs8mI/tL/yBMuFsLa2PfFBKO2KF5siMMHPREe2BNl&#10;2eaomhyI5WmB0vu1c34s1uX7Y39ZrswPzYuyxooZfkjx0MGUiAmYO0UPx3fHYtcKL6wrs5GC4ZLJ&#10;+ti70R+XjmXg8skUXNibgL1lQdic7YlFYZaY6jYeboadsL7EDPtX+mBDqTm2Ftvh4NIgVGWZY/PM&#10;ACyKdcCcQEdx3Wa7uqIqKkpoissjQjHD3U5ohyzvJcioYKo9Tu6Zgk3LPfDbf/5LdqmHjp6AsWY2&#10;cEm0w5ylqVi1PgczZ/pK4TzpuMSnEybBDUPG3TnXRmEVaqYulEemKhiB56YhxRXnrTiDRWGVYmWE&#10;PEbynZ2RZ22N6TYsInaUvxUF4arUWEGtUzzNsrMT4MhMS0uEjR2LaA0NzLa3R6qxgdAC2aNF6h4F&#10;I12iquQQLIhywKo8O5Sn6knZelGoDiZpDkGw+hCUeJoi1VIVMzzUkeetio0FZji9JhqXtszAiix7&#10;zEu0xrIpPtg9JwkVkfbYPDsRLlrDoNmvI8Z2+wsLAq2xyNcB4YbaGN+ts8xmM47n66GH3Fx3iUOu&#10;z46T1AVnBvk8iPln/xYrBML1jQTmFWloglwXT4ntM1JHgAXjgBQtdIRCLR0kJkhqIJ0tbx0dOI4b&#10;J0frMWNgrDpYIBaMBGoP7S1wBdbm8PxDHCuNERKHc7HXRmSQIzzNHRDjk4IwrywEu6VhcuQMWdND&#10;ooUYTAeKt+GcF2epCKNgOTA3zymudHv3l41xx3F6glxncS/dK57Qd/r5D8SaWmKeT6DAwiIMjKUf&#10;zHesIayHTIBqx4ECtWBpMF03wiJcXcdhdpk3qjbGYFaZLZaucsfq1S7Izp6A7CxdBPiNlA0MF7th&#10;MNTshQED/kLPbn9gou4w+HlMlLJhliZzroriUenvoqiiqGQskgKTAonuEzcQvGw04O+siVAPHRF3&#10;FFcTNftChxuPmoMk+scIoCKyuKwNRoqwUhvWTYAa5gRiaI2Cx4QJMBo2DKO79hHAByOSjPfJSMxP&#10;LT1V7LylI0RBRVeI4oqzVRQ9FFFK9E+Zo+KRS1yr7n1lURhRSFFYaY0Y+/1rLjpSiriiUFPui+4V&#10;v6f8vAitnh2+L8WxUtwsxcni14q4oqjiZXG1OrUScaXg22Vk6effv8+TKRTBH+fKlLkrca4oBkgd&#10;Uch+yqKYosCi2OKi0OJRmaGiOBEB0uFPETsUM3SQlFkoxVVSjq1+/h/5ngKI+NG9UqKCFD1KFE85&#10;KsKNlyXK1/a370ALLt4n75vCikdGBXkbuk0CsvjWj0UhpUAnFKGnOG28f96G96/EEfmzAzu1E+eK&#10;jhcXo4WKw8Uje7IGd+kg4o2PT+bMJI/6b/nPybkriqphbTtgQKs2EgOc0L+HxN3Yg0UXi8JreLtu&#10;GNmhH1Q6DEPIBG9kWCejMHAuJrvnosh3BlalLMLGqQvEgUk0doHLaB3pqXIYpo4QdTvM98pAkdsU&#10;LPTPF2HFo+uIiSLAyv0TkGnhgJmOjvAaNUpcq9n2Tphr7y3dFuy04K5StpMtMl1txLXiIswiVN8I&#10;wVoWsnIdoqSTi1AIRutYxrs0bzJWLZ6FWblx8hpQCI3v3gkG/XvCYkRf2KkMFLQ6d0P55kuIw7ZF&#10;OVLMyxLKYFtdEVf8gGcshYPLueEuCHPQR7KPJXzNNWA2fjDUBjJ6+QcGdG4l81cUEOzIYsEui38L&#10;Yz3FtaqcGom8aC/kRLgLcp2LlEPa/GX+idg8ZR5WpkwX96ooIgKL09IwKzZMEMdrinNQnh2NEDd9&#10;6bwy1xiAvBgn6YrRV+sOtWHtkRZmgtwEG4kJ0oljrJHiaumcSZjkpINB3VvJYxvVs6Xra8Bfv8uR&#10;a1CbFsHV7Y//yHOgUGQJZ1VhNJZkh2Ld9ASJ/51eVIKzS+bjVGWxuFfcGa2I8JSZrJv7N8qu8voZ&#10;iXh0eh9q713EvfN7cffcHhGsOqN6QHVgR6gN6igxRfaEUWCRIDhhcCdMGNIBxqO7wnBEJ1iq9oD1&#10;aMIqesFVg7j1rhIR9NfrA3/dXog0GoBI436ImNhbnKsYE17XExETe4iw4uUg3S4I0esBH61ucKML&#10;NqqzRA05y+Uxrjfircbi4ooy1N+5hE9PbuPd/bP48uYOmuofovl9i2vF2JyCo26h5DUIKY8ipbnu&#10;Lr6+2ovnZyfj3c1SNNXuAxouAvU30fjmpiDbv76nwPqA5q81+NpwC9V3N+Dx9WX49OYsFmToiQD0&#10;U2uHELXWSNfphNV+Q7E/XhV3K31wbpYJLhfb4/ayEFyp8MfZUj/c3jgVdVd2oLnmJppf3wbe3UK+&#10;/ygsiVfH5dXxWJesJ4j1u1tn4cGOEonEsSh3uqM6rq4twtt7Z9FQc1tEX2Mj44pvpHj1wOIpuLNn&#10;Cb6+uCXzWR9eXZaIY/P7F3hx64RQArmamz61gA6+1uPD/St4fWwPXu5cjeody/D+0gHg1W1cXZWD&#10;Pdl+2BTvJEKBTsjjTavQcP4kXu3bileHNgK1j9D85Dq+3j4nND9CHThzxTkuzgGhoVZES9PTa3hz&#10;fAPeX9+F5uozeHm0CDfXJuDGugwcKw4Vh+xIQRBuVmXg0eZC7M9ywOpAQ+xLdselkgy8ObwJpwvj&#10;8XhnJXZPdsX2REucmReG2gPLUL1lPu4sysLj9TPxav9KPNu3TLDxe2aEYlt2EE5XTsWJ+Rm4takc&#10;s111kWKkiljN4QgfNxiLQi2wIysMq8JcsCXZCzWHq3AowwznpjvjTK4bLpXHiXNVvW0JHq2pwPWq&#10;MlxeXSH9Vx/un8XzYytxd0cxHuxZisf7N+LLowdofPYQn29dxLH8ROzNj5MutfdP7wKf6oX49+Xl&#10;U9TfuyYkP7pYTeyjevdaBBX/bSriiqKLpEGhCBLpzmPdO7w+exYfH9xGc201zi4qxJ2NS6TQ+eWp&#10;7Wh8clPohw9WluL59uWoPr4OX/nvhAj+zxTZFFiv8eHSKVwsnIoSR0Ms8rLCQlcblLpZosLdAbNc&#10;raRQlifkZW5uAivwUFeRE3e7AYMw1cAUqzyDMdvKEflOTkIa5Ik4yXSMpC1ICMK8ST7yXr8qLh27&#10;8+fKxleUtTZsRw6D1ZARAltyGqUqgCfOubIDkhEsntjSGfD3MoC19VCM1WoPI7OuWFvugjXzHFCR&#10;YYUNBaFYkuGHycE6WDTTDMvmWgg5rjzOU7q5nLQGIcpTBeuLnXFyWxoOrY3Hqc25Uhq8YWYwyjPt&#10;cGxVLkpTLXD7yHwcWR6FPbMDcbgoGsuizVAZa4gVObp4frMCxzaF4tDGUOxb5oNNxXYoTTHA8hxr&#10;VGXaY3mym0QEM60M5HOPQnRtZCy2pqdjU066lNkvK47FmWOlOH8kCwvy9RDkOELOG37/tSM69VHB&#10;GGtrGAd7ICA7Dbnls7Fs2SyhNlI4zY20l+hk0SSCNKy/xwClUNfDWrDqiVZG4lYR6BRuNAGZ9ubi&#10;njGuyb8h3Soe57q7Y4ajI8IMtOTvxBk7ulf8++ZbWaHY2QYLPVtmrvLsTQVuQXdw3ZQUwbhTsM0L&#10;sBZheXnnNDw8W4TTm2Iw3Wc8ygLMMc/ODkt9XHFnVxmubJ2KC5uTcbTKH/sXuKMiXhdZzmooCrFC&#10;lq+B4O397UYi1k0dPkbDpGuR5cC7c3KwMT4e02wtpQuTEBR2dbFCJCHCAwuKSLbNwcHS2ZK84KwY&#10;abc7S7LFwWIvV7yhISbbOWGGUyiyHQNaiL1mNjJ3RaCFMmtFSATFC+eIGHlj1I1zUYROCFp9oo7M&#10;FzGNxMXKFZYNE9JA58bHXRcxYdaIjbDBpABzxHgGI4xRvdBCpEfORa5fJtLc4sWpYtmwzQRjuBhZ&#10;C+wi3s1eOrY4u8T7ZgTOWV1duq/sx+oIhl2992j0bd1dNsNZKhxhaCox0UlahgIJcx+tI/h/h6F6&#10;cBiuDz9NW9ngZQ8WIRL+/jqYWuiImSXuWL01CvlzTDDRvAN8AgfD0a0fXNwHY/CQ32FlNQjm5oPR&#10;v38rDB/cUciGnBHjvBiFFRfdOYorCioeSQRkjI+CiYvzVnSr2JPl66gOd5uxMmtFR4qCSmdsXwFm&#10;aI7qCY2RPeRnGQlUbsPrKLpEgI0eIGRBD6Px8CbeXlVVRNa4ngOFxNm7VXt0/a2l1FfBpVM4ETZB&#10;IcrxGQoiJr0ofob1GoBxg0dhZPfecjslBsjvUzTxSNfRXNNAxBXdJnZ4UfgoYkhWp27ys8pRiQP+&#10;6EpRRA3p31WOdLJ4Pe+DX/My75v3xctcvC2FFjdbGA1UqIE0gJQ5MiUCyK8VNLviXn0XVxQ3P6LF&#10;lSMFAtePLta//uu/hABI8aUQ8yiouBSxo0Al6CBRWPEooupb6a8irhQaoAK6UJDmP843KfFABYIh&#10;M1itf5X7V+KBFFW8f4oqiivlMSgOk+JC8Xfxuf342BVx9eORj0Hp1aLYUkSXIrZUunWTNapLF0G7&#10;8zq6WkI+/CZKGQdU6IucuaJDxV6D0R06Q7V7JxFVnX75SeKBXX79qYUq+EsrDGjVDWO7DEaecwby&#10;nLNRNKkI+W5TpOeKBbip1p7IsPIWrDpx7P7jjBCn74EUI1+U+0wXSuDKqBIsjcxHxARnROvbYrqD&#10;JxaFhEgcgbNWs+wcxbla6h+JLBN7+T4b2dOcLOGrpw6zkYPgoqEikUBHFTURVgRokHZT4pMhXVGc&#10;u5J4XVYKllXMQOHUGBFXnFkb17OzQBsUcWUzdgDCLTTEZSIpcE1RMrZWTpXiXE+T8Uj2nCgDwBRW&#10;dLaI1mWR7/QodyR6mYuL5WIwBiN7d0CPNr9gVNe2sBg9EDrDuiHezQB5kW4SMVyYHYGStCCJ982f&#10;HClRgoLAQBGCfKxLI6dgZdoMrErPx9rpRSiLjZWsOuEXeWEBLR1ZkyNRWRiDnHg3TIt2hL/1eIkC&#10;MnM/OdoctoaDJCbImAgf69QIOzgYD8X8XC+JOI7u105ii4wHcsaKYoqUQDpYfVv91iK42v0hmHnO&#10;kJH2VDE5DMtnxUlvFUXTvsJsHCnOx7X1y3F1XRX2FU9DZbSP4Nn3lOeh5sYZ3Dm0BU/OHhBx9f7F&#10;Pdw5u1ucqwkju0NPpZeIK+0hXYRgSDeQEUGKLaX7ikKLhCjCLixHdZVSX3ZNsdvKR7ev0ALpRIUb&#10;9kOEUV+ZrwrS6SYCi64VBZY4WAbd4avbVeayiGHnvBXx60S8R5qPlBggZ1vq719B3cOLIq4+11yX&#10;eSR8JQyiFs3NCjWtRVygqRFNnxrQ8Pw23jw6gK8vd6P2xix8rd4M1J9A87vzEg3Ex+doYqzwU4v7&#10;w3Lcz+8u48mtpXhyfTE+15zC0YX+SDbviULb/ii36Yf1PoNxI98W1csjUL0mDE/Xh+HF9hR8vbYW&#10;eHkMeHEaXx4dA94/Ar6+bHmcTTWYHzcRO2c54tTCUOzOtcbxokA83b8Inx+cxtuTm+Ukf19OACpC&#10;jLBlehjObC8V1DlX48cXsFTvgUnGQxFuPBgLQo1xae10PD69GrX3DqC5oRrvHl4UEIJQ5RgP/Fon&#10;kcc3lw7g6ba1qNm9ES92rcCH60fx9fF5nKyIxfY0V6yaZIEK/4lYE+mAR5uX48n21ULZq798AHh2&#10;U0AWH87tx7WKHNSc3In39y8IJVDE1Ye3QO0zND66hDfnN6D27ArUXVyF+ivLUXdpKd5eWIcb63Jx&#10;ZE4oDs0IwPFp3ri1OBXH83xRxt1XGxXMtlDFw3Xz8XhjBU4XJ2BjvDm2pVphZ7olHq4pELLf1eJ4&#10;cZk+XTkkbtqHW6dRc3a3xBQbiFq/f1VigA82LsO+1CisC3FCmp4KVkyywcEZMZjvbYRyTx3sSbbB&#10;tbJImbu6VBSC65VpuLdyNqq3LkXD2QN4c+4Qvjy7A3x6g/ePL+Lluc04uzhThNvLk3vwZM8O4N1b&#10;mb3alemHM5W5aLh7Hi8vHUXz+7dCoyRmnbj0JkYB370R8cT4n8xYfXgrol+ZuRI4CZ0rfk9Q7R/Q&#10;cOe6zFIJdr36LmqvHhXHkP1aH26cBF7cxWfSD2sf4uneJXh34wDq75xC3Z0z+Pj4KppePED1vvW4&#10;WDoNu5JDsMzXDmuCPLE60EPobZlGuuJgpJtOxDQ7E+Q7WcjJL+ebFrh7I1PPGOtDogS9XeTvBa8J&#10;aog3M8Cy0EC5HU/sI3V1kW5mJpCj88vXSfdSoNFYEVeWg4dDo+sA6PbqC80evSUizhMpRrSTvW2g&#10;OawXVAZ1kg4eV9eRSE+YiL3L0iROlhs4EZtLolDMDamSQFw9PRsrym0wJWKiVE9w3oaUvfWzfbB/&#10;VRS2zPPBhnne2FYchcOr87C2yBtLc11QEe2KnbOycGJJHo6VpmPnNB/sKwjBseJY7CzwxKpcQ6yc&#10;Y4gjm8OxttwGy2dZYskMS8xN00dZijH2lkdic0EQ5odbo9DHHEtDPbE9ORk7kzIF/LFlWiaKIrxQ&#10;Xh6BnZvSkBo2HCsKjLAkxxkFMR7o/GsH/PqfdmjTqy8G6ulB18cHpv6eyJyTgLXLC6RnkV1OhQHW&#10;gmSnsBJqbbC1fMaRFpjlYSUF0BHGOiKsvLXGCryClMApDhZItTYWUSRl8VpaIoQFXBLkKdFAzmFR&#10;XPGxU1QX2piJsKZ7uSZhkpQmE35Bx6ws3BbzQowlGnl0ZSTunyrCiTUxOFSeiFkeFsgzsULGxIlY&#10;Hm2LbUWu2FBggnMbY7EiayKWJZqJO1zgbYZEF134OqogN9UYqxeFYPX0EKybEosVkZNQ7OaGTHNj&#10;ITHmOXvIyAAdQM6TMca3dOZ8rEqfjNVpcVgeHYiqeC8pXV4zueWx5rrxPMRBoprT7PylGibIyB1+&#10;Ez1k3opzURRVdK44x0QXi7Q/hRhIrDpjghRanKNiqTAjfVIybGYDP/OJIqy8XXUwZYozEhJMkZJi&#10;i/goO3GvknzD4W8XBgf+Pl1n+Bt5ymxXpJ0rkv0ikBPZMqsdbGUis16cX2IRMd0zUgpNhg2THqvh&#10;HXtgVJfB8NF1hOVoQ4QbuIlw4v8bnZ594D1WS/pL6Vx5q5jBVcUY5gM04DbWDKbD1RDnZYWcHDdk&#10;5jkhZYo5UnNMkVtgAmPzrtA37gRvvxEICRsHK9uBGD++CzQ0ekBbvb8ALRwIjplkK/NiE8YPlWJg&#10;T0cjoQJSWCkgC7pNemp9RRxRGJnqDIS53mDpyyJ9kBE/ulG8DR0p4tZ5O7rSFFV0rCjKFOeK1zNe&#10;aKUxQuauGA3kzCZHLuzHjoXZiHEwHDIGKt36SlSQAotuEkEUekNHf3epKHoosOg8jew9COOHjJYZ&#10;OM5SkQjI20lU8Ju44u3VBo2EvZ4ZTNX1oDqir8QhKXwohCiSKID4c4wEUsCJQPvmfCmCSXGtlDgg&#10;RRXvQxFYilj78TJvR1HFxZ9TiIFM1inzVEoE8P8VC1SE1t+UBmIuwSP+9LM0HTM3ydZjRQBJJ9W3&#10;CKEijHjdz+y9+ukf38UTXSXS+RRHiUdFXCmOk5QAf4sLKiW9ylIcLSW2x3gd+6joBHHmq+tfvwhU&#10;g6sjS4S/zX/xdygij7+fLhM7DOhKUShR+PCxE7Ahz+lbozN/hxLlU1wtRdjxZ5V4IB0sijWSBCma&#10;ONTHy1xE15MSqABB6Fj1/JUzVp0wqHVntP/Xr+JeDSGb/49WLZj2P3/B8E5tMaI94QdtBdPOnonx&#10;nYcgSMcR05zSURpQiBL/AgFZTHMMltLGOV7+glRnftlx5Bg4jtCSqCDpNHSXCl0TUBGWK6QaFtgx&#10;CxxrOlEoRXxDzzA2lljCYr9IGYimbc/hZnaHuGqOkR0KwikYCyTUgnTCJBNXpFkEydwVS4mXJ00T&#10;F43lvIvyi1GSld8CDOnbGboDegnQwk19OPyJRjUag1gHLYkFMgK3rCAKmxdMQYSTIcIdDWTolYja&#10;NYXxslbMjsfMRDdUzYyVD7Iod304T+TujIrAGzizpNG3q3RhMa4SYqcnEcPi5BCUpIQKpGJOfITE&#10;AkkZmuYaIjCLpfEpgqpdmZKJDQUFqMrKEuetNDoDud7eKImKQnlGhIg6fsgSb07BtG5BIoqmuKE0&#10;xxMlUz0QZKcJV2MVmR3jY7XSHiw7QpwjG9arNQZ0/A192v8irhVX7z9+EddqdNf2UlJNcU3nknFU&#10;vVF9ZI6CgnJFaozMR6yKDseauGhszkrAoXnTcWPzapyqKpX+m/PrFuPhqb14efWUOFevbp0R8MPN&#10;k9ukk2t4b2LYu8rSHt4LGkO6Q6VvR4kL0v2j8GNkcPyAjtKTpdarneDaW8RWJ5iP6QGHsb3gMLa7&#10;FAj76fYWCmCIfi/ptJqk30MIgXSy6GhRdPF6z/FdZd7KZUwP6cdKsBqBPXNj5eT145Mb+FR9H2/u&#10;npG5pGbi07++BpopJurQ1PxB5oya8UUW0CT0NMbkmt7fx9u7y/Hmznyg9gBQfwZN7y4BjS9kl/9j&#10;TYtz1fyZ0a3n+PzuIp5cX469lV5oenUB1UcX4MaCWOwK0sDlyfa4nGaC+s15qN+Ri7pdU1GzKxOH&#10;p+ni3bklaHp4BHh1BY3VN4Cm+hahQ6hEcx0a6+/jxLIE3N8xS5DkV1ZOxb2dlYIS//zgHD7cOYHa&#10;CztwojwJc0MNEWungvObi/Hg5CY8Pr4ZFVGWCNYYgEidgdiZ440nR5fjwMIwHFkRixt756Pu/glA&#10;Zm+IASfq+zU+v7yKB3sX49bKuXi4uhyvD67Hh5vHUH9zL44tCMemRFusjjDHxnQnHJwdjQuLp8m6&#10;vDIPL4+uQ/Pjy/h0/RCqtyzErcrpeHFgPT7cuiAOopDq6mvlZJ6Pu/7GdtRcWIL3dzbhzfkyXF4R&#10;gOfH5uPCqhTBq5+YF4mLJTG4sTAZl4qicWdxjoAqtgQa4WhGEF7uW4NbqwuxPMoQCyZpY3W8gdz+&#10;8YbZeLx2Lqp3LsTrI2vEJWOZb/Prx/h4/4rMXKHuFdDwGs0vnuHzjat4tHEldsUFIlF3OGL1BiN8&#10;Ql/k2o/CrRXEwGei/vRq3F+Vg+vz03B7YZ50e706uFWIgPhY2yIa39fI73h2eAMuLpqNtxdO4NO9&#10;ewAhFK+eYF9OCM4smoKPj68JNZDRwPeP7uDK5uWoOX8SDw7vFJH14fk9vHt0Dc0f3qCxnnN8BJB8&#10;bBFWLAf+0IDmrw0t1394h3d3LrSI/WbGBt/h7b0z+MzfUfNAcPJ4dQ/1p7fjy61jeHd+C+7vLsOX&#10;Z1dRd/sk3t08hvd3zglg5O2Fg9gY542lPrZY5GOPZe4uKLawR/oEPeQYGSFWTxsppjriZqyJiED4&#10;+PESBZxpYQ+vEeNQ4OyNFB9bAQkwWrbSzxtFtlYosbfHPAcXBGtqItPeFxfWbxLIBWOAWv16INhI&#10;Gwlm1rAYOgIqHbtgZIdOktBgFEtjcA/06/iHbDLNznLAzExbzEgwxo4FsVia6Y4sdvN4GyHdw1Cw&#10;3CvneSAyQA3qQ7tg7IAukjIggGhfVTq2L47CljlR4nQty3dEaZ45Vi20wLmj07Ag00noecTAb00J&#10;x/WVJdg9NVDcS9Ihl6abozRpItaV+KFkiiUW5lljZoohilKMsXCKFaqyrLEx3wdLU+2xNMEZB+Zm&#10;YENcMHYkxWNjdLQIzanedpie7YclS6JF1NF1WxTvKXNpXurashvPE7K2XVqh66ieGGOtBR0XDQRH&#10;WMlMLrH1yZam8NNWQ4qvlWwCTp3kJO/lFFd0r+gUUlwF6YxDwIRxCNYZjxBddSE4UniRHJhhb44F&#10;kYHy+Vfg7SyrONhZZpYq/F1Q7ucshL5SdyusivPF3jkZWJMWhOlBFjJzvKMiEVuLfGV+inOzc4N1&#10;cXnjbCxPdsSpRQXIczRDppGpxA+X+PlhbpAFKuMssCzDAhc3zcD8SBNsmBIAw0EdYabSC9G+Oji+&#10;aw4q8t0Q56yJfC9TLPVzR5alAUqC7eSx5TjbyyYshZW3mYYIkvVFM0XMU8AvjnbDnT0rcXRhLvaV&#10;ZqM4yk3owRSQPN/grDhhD3FmvvA3cIG/gZVEzdy0tOA0fryU+RJkQeQ6QQ3sqGJ5sCKyOIdF4cXv&#10;08Wi60T8ODH6MTGmiIszRnqONXYdKkZajj0c3bTg4qUnIoozV8Emvkh1jUOiiw/yJ8XC391CxAop&#10;guaGajDSGw57q/EYPrgLunT8TWab+Dgo+BhjDDfzhdcEe9iPtIBG9+EY37U/LIaqCfDCqO8ouKvo&#10;wVPVABYDNWWxPNiwv5r0Y3ETl12aFhbDMFajKwLDtbFybSSmF9rAwrovvP1UoaXVBUOG/AUDg/6w&#10;MlURWqCe9hBxpThXxg0Oxv4UvDr7qhgHpDCiCFIifhRPFFKM+lEo8XvKkYsEQc5iMQKogCz4fbpX&#10;/Bl7k5EwmdByXxRqdK949DXTlhoeiiz5m43RgdlgVaErqvUYINAPxgV1h4wSUiMFk4ifLoPRvV1v&#10;DOg2FIN6DIfKwPHQUZkItT4Dxb1SxBVdJ8b5uFQHDJe/Dd26McP7YOSQXrLoYA0d0E2EEH9GAVxQ&#10;xCkxP4onBWShRP0oyPizipDi14pY+99ijCh2ijcKLMYB6V4JG+LfP0vEUXGuGAfkdYqg+pEe+DdF&#10;WCllXhQdirD6UVzxSGFCkaKg1SlIKGwocBRhxaVg0elcUXiR7MfL/B6td7pOFCx0hOgsUWgp4ubH&#10;38cjhZXQCn/9VS4TbqDg4NlH9aNbxst0tlgip9q3p1i9dJbohinCkI+dDpUiIvl7lFkwJabIRYGl&#10;zJMxWsj7oYtFYcVZK2VxTouPj/NoCsSChEUKq6Ftukjkb0CrjhILJDGQwqrrzy1AC55wmwzpJ7l2&#10;/X69pQNLv/dw+Q+5aepKQXrO9klFgUc48pxCkGXlg6UxiTI4ySgfM77mA1SlCZzDk8G6TgjQtkeU&#10;kYMgyPPcvDHD3QnOY0Yh1EATflpjETB+PKZaWmKhdxhybFzlQ4JxQDauO6uPFuQmYyAmA4fKhyzn&#10;uyJ0bSQSmOcUI3NXdMbopOUHxGDh9HnIy8sTITuiZwcREIYDesF8eB8E6Y/FDD8LhFmNkzdZghs4&#10;c7WxPEs+lAKtJwhSdoqztez+sQdjXUkqFuaGonLaJLk8N9VL4nns8yB2nHE6ulfqfbrAUmWQxAZt&#10;tIcjxsUUpamTBLKR6e8pqFc2v7OscLr7JClArkpME7eKccDVs2dgRUEONs8qFwTrrJAQVGRFSikx&#10;o4YLpgYhwEZd5qwY/auY4StHYmUZAeRJAx/fzCxPDO/fFpZag0Tc9O3wqzhXdKl6/f7z91gg5+wo&#10;rNR7dxVRzX+/qv26SARy8bRYLJ8chzVZSViTHo8KX0/ZoZzv54SVscHYlp0su4jswLpzeBsubV+B&#10;S9uqRGBVXz+JC/tXw9NMFV1b/4Qh3VpjaPc2GNGrPUb36SCOH4UVl2r/zvK6EXdPjPs4xjh7d26Z&#10;0RrYSVytiSO6wGRYJ4Fe0MUKNuyHIP3eQg9kt5WALrS7Ili3uwgsXkeHi+LKY2wvuIzrjhQ7FdzZ&#10;u0z6n+hYfXhyG/WPL+PLuwf4Wv9YgBXNH3iyWi8zRo3Nn0VYNRFnzSLWr58EIPD59XW8f7wBb2+W&#10;oalmH/DxEhrfXMLHlxfR3EAxUi+ulYirry/w6fVFnNqQKju3eMvi3N14sWsenq3NxoOyMDwsCUDd&#10;lhw0nlyI1xuT8XBFBHamaePhznyg5gqaX13D5+c8mX4lFLfm5m8xvS+1eHtnH66sz8LFqmScrojG&#10;mjhHXFwxE3U3j+L2jhLUXNiKK+um48j8aNzZPR/3jy7F+mx33N23GPd3L8GNVXNwtiwNFyqzUH9j&#10;Pz48OoaHpxZi7/xJqLt3FB8fX0FzHdHtjEPex7OTa/Bwz0I83rgIL3asQs2RDcDLO/j06DROLm6Z&#10;udqe4ogdU72wNcsV8310sSR4InZkuOLh9iI0PjiJT1d34/7KPDxYU4g7a4vw7OAWfH35SGiBnx7e&#10;kVjghztH8P7WDjw7OhfPj85A9eEc1F2qRN2N9biza6Yg1M+WpeBqRRLuVmXhbtVUvNi9GDcrMrAx&#10;xBjrfIxxc0k+nu9bifUxFoia2Bcl3ho4VxyD5zvm49aSbDzdXCLRQxYW491ToO4FGl88aCmGfv2w&#10;ZeaInVMvn+Pzzcviwq0IsMICX8MW16wwGG+Or8aTbUV4e2IF6k6sRd2BNXi+fiGOZofjxZEteHlq&#10;B+qunWzpn6J7VPcKNaf2496mlag9cwJNr2vw4d5NfHl4A0fnJOD8olx8fHAJzSx0/liHs6sXoJFU&#10;wNpXeHxwF75WPxGBJb1Wn+oEfEGBxbksxgXl8X79IJsArAWgI3hv33q8vn8OaK4XUf755U28v30G&#10;Tc9uSAcaGIV9chl1Zzah7vxmvDy+Ak0vbuL1+X14x9jmy3vAxxo0vryPxf42qHSzRYWTPcod7TDb&#10;1BrZukaI1dBAjKamnDjn2Bqh0MxS+ojcBw5Dhq4RnAeryPs6sdSVyZOw1Nsbqz08UOXhKgKLsXD3&#10;0aMRbGyH85s3y6Za5EQ9KY4P+P/YeguoKte2+/f9zvfW7m1suwsRBUG6u7u7u5UOAQUVELAVu0Xs&#10;7tq2bru7uwMRFZlnzAsf//t/xnGMezyLBSwWa+Fa9++Z85rT3BqeGsNEteJJQEm47dJFajH4flWd&#10;4IMlo8NRNzEYC8d7YHG1FyYXOmH5uFixy9EWRwUn2lUHmn3bol+3nyRBlY6F+upUrJzE1/Vg1I2P&#10;xuapBdg1fzT2rx+N4/tK8eD2MmxdRdDxlwJldnCtTUvD3jE5WBHrg1VJwViTFY5if0PMyvPEwsoQ&#10;zCrzl7h0qk6Lx/rIWjUuGOuqIrFhcjLWVnDmLACr88Kxc0wm/hxfgpVZSRLvXpIfJtUb53bVS0of&#10;551Y6ptmawlnzUECp14u+vi97X/Qc8AfsPPUg3eAqWzA88MD5P2lKDBQ0gcLU7zlpBzDlcZF+aIw&#10;0EXgiu+5hKt0ewtEmegi1GCYzM0xVCPD01aCLghgTBKcFh8mfYZ0KSwfmSJdZSxnnhrkitnhXhjj&#10;Y4ON5alIczHElAwvCYFioTEtgCfWDMf2KSEo9tfG0mx/zEzyxcIRwajLjUS5lxtKXF2RbmInyYlF&#10;fmbI9tVFvK2azN4Wh1tgTJwDVo7LwJSsYMQF6mJSjieWFcZgjJcDViXEoNLTFivzo7AkK0yi+blX&#10;IVhxgx7qb4HF1YUy00f7+vzEALEZbp+UK/N2K8aOkBh6phMX2PqjwClIVpK5Owo9Wt+jOY/ExZAL&#10;JfmOQWSsziFITcxMEeWKoEU1i5Y9Ql16vJ+oUjlpocgd7oe0TGckpFtgxoJoxCQbIyRaD97+uqic&#10;mCjumvIRIzE+vgxRtiGtlkAjC1HDqAYR0LiRz0n3RWi0HXwCzTBgUKudzFBbFaaDNERVoy3Qz8AF&#10;UUZBCNLxkjAyqjfx9l5It/OROHZCFsEqydxP1KsoQ3dY9tUW9YrBXxZ6/eHoOBihofqoqgpGdXUI&#10;0tJskJfngn79fscff/wHXm56YmtkF5eNhTqcjTQEpNg3xbkyF+OholTREsgwC6X8l8mAhCUGWnBR&#10;eWKoBcGJcKSk/1Gd4kyWAlTK4tfwe3wcNUXxUhQwqlyENc5dRTmbCWQxuZEn4Z3VWEStBq3OvWXR&#10;JsjwD4dh+t9tf4QqAtbAHkOg0U8HRuoWsDVwlseVeQXfI9W/gZUyM2UwbKA8L5qD+3yHI4KQYuFj&#10;JLtSNizhFt8UKT5v/Houfi9hTF9L5ft1AmaqPb9/naJaKXNXVKyUCHcqV7QFEq4IUEw/VAqEFcXq&#10;74XC3+FKkbQYmUjA4pGL7cuEKyWXXrHqKdBDIOKRQKPMW9Gax0WQ4pFQRbjiUq5TAIiKEOeiCC4E&#10;GAWoBHxYGvwtQOPvaYW03DFMo/NvP0jnFlML+bN5ewJsnVvvJ1UnCZ3o1un7LBSH7Dh0x9+LvlDl&#10;d1ZUKmWmi0dCFn8/pZeLt0XrH4GQKtXfAYtAwftB5YrKWrcffpI3JipWXPxjY0wnhyLZbcWzgQpo&#10;cf6KcOU7bAiSTU1h22egwJV5TzXU507BkXmbUF84DdPjcuRsSJaDK8p8A5Hj5CaXg3UNpYcqxsYd&#10;vX9uJ9Is/wN76JhKGR59vrT7hZjqSbx5grUJkqzNkWFjI1G+sYYWcuaSX8PhVIKKne5AkX/dNbTg&#10;MngovNSNJKGQse4zw4sxJbxQSvGmRHMwOhDTiisxadIkaU43HNQLlqp94KKuAqchfSTQYoSbESri&#10;3aSnhLNFnDGiNZD9VLT7pdiZiT99ydgUUa4YbU6IWVo7HKsXFmDhlCTMmxSPuWPipTOjX6ffWgGi&#10;c3tRyQiDDL5ID3LCjJJUmaFiEtTExERRpGrCYiThaWFmngDW0lGjUFdaipXTykS5qh8zCZurZmFu&#10;agYW5KVLQSX7Q2pygsQaGOQ6FAsnxMtaNDEBc8riZGaMM1ks8J0/MUUa1Ql+tOWx3FcseCo9xQLY&#10;7af/CmT1+PXH74oVy5Z5JpgvtHyhm1mcKN1VVK62VpVhfWEutpTlY01eqnjsGWxBWyC7r47Xz8DN&#10;Pzfg8vblOLdtCW4e24YLB9bKfRnUs43MpvEx6tPlV/Ts1GqhZYIm0zNZVcC/V6Y6UmXU6ttFPubS&#10;H9gDFqqt959Klt3gzggx6Ycw834yi8Wodm/djhJ2wY6oQi91ZLsOQpazGiJNegtcTYuyw529S2V9&#10;vH8GTY8vyeb509M7+PL6Pppe30LD0wv43HBPkvTY89Mi62NrESvjrz9/QktTa+/Qh/un8fH+dtz5&#10;sxAf76wBGs8BX27j5e0d+Np4D19pDfzE1L23YuFrfncLF3dNxdU/p6Pl7TU0Pz8NPD+Dr3f348nW&#10;UXi0JgvP1+fizY4xeLJqOC5PC8CuXHMcrPRH8939wLsrwMf7+Nx4D5+b3qKlpUUgC2jAu7sHUBqp&#10;jtKIQaiM1MBYb23kuKgj32sYRgfpoS7PFSvzXFCXb4cNY71wYH4KNtQE4sTqMrw8tw339y7BhZXV&#10;2F0dh7u75+J4fTa2TAwUaw7TuTaNjpE5pKN1xXhzaRfOrhiLG+tn4N7K+bi3cjEebqlHC5Wy+6dw&#10;qq4Ue0pjsSMnWEp6ryyuwI26iXiwdS6+3juDL7cPo+XBX2i8uBm311bg4dYZeLBrkVjUGh5cETXm&#10;/a1r+PrsPl6f3ow3J1fg+eGZuLdtJBrOLkDT1dVourUDt3ZNxr5pKdg3KRlXlo/ClaVFEvJxf9MU&#10;PNhciwOlUVib4ITD5al49ucq/FWbj0xHNZT76uIQgywO1MvXPto+C88Pr0DLs2sArZxUzhhHz46o&#10;Dy+kMLrl3ctWZenDCzQ/vi7R8a9Ob8eHsztwbm4mHm6uxYu9i/Fs7zyZ53q1fTle716HDSOCsHdS&#10;Nu7tXY4vD69I1Dxj2Zsf38P1FYvx4fxZgavXVy5g36xqHFtciYPTc3FoeiZenNiBpoc38fX9S7EE&#10;Nr98LFB1ZPZkiVMXi+D7l62r4QU+v34o81hfXj0Wpevjw1t4e/McGm6fx4tju3F/1zpc3DhPTiTg&#10;yxug4QlendiNzzdPybzcl+t/4eOFnXi4bRrWZFrg/u5aNN39S9QrllDf+7NObKJUTtkvtDjMBwuC&#10;/LAwKFSCKqodPFFsZYVcS0uZxWTvUY2LI9ZFJWO+ZyimOvjAo4caHHsNRIKlKaYnhGO8gwtmentg&#10;tp83RrnZIFyLYUUaMi+SF+aPbC9HsQTSts7SVL5fGffsI6/jldGBSHa0lNmt8iA/ifmeP9IHS6pd&#10;sHSKBXatCUZRlinyUhxQnhoqjgfakBk6RIcB52nPb1+KbUsKsWpGMtbNTsfyKZHSGbVhcR72rC/H&#10;jvW5qJ3sgrqF3li/PEnUrfnpyaLerx2RhG2FqdiaEYd1KYnYlJcidr+yJCssrg3CivnxmDM2EAvL&#10;grFlWibmFwZgTVUiVlXGY/WUeNRPDsWBxSOxoSIK55ZPxMXlM3BkdjX2zpgoasvyqfPw5+Kt2Foz&#10;B/tmTsPyshzMzWG0eTQmJ4ZLVD1TGqWqpXMbsSZZWFhgmJURLLwcEZjgichgG+RnBEggUm6Yu/SI&#10;8TGjKkUrYIqNqUAV49N5mb1jBQHOkr6Y6GQmHzMqn+W/CwpisSQnDvMyQwSsJoS4YGVuHMaH2GGk&#10;hwlKAs0lGKQy3QnpgUZws+qMkztTcHZbLE5vGoGaJEOsKY3AvLQAjI+0R4q7LnK8zEUpo3JEZakm&#10;xRkHlpViRXEk1lYnYfWUVOlwpC1xeWYmysK9xMbHJMNCa2uJ9q9wt8biZB9UBDigNjBQal3oVNE3&#10;GQBnu6Hi8Fg6Ok5sgBtGJ2NWqhc2VWTh4uYVODR/jsxalbn4o8I9CiUOQciwcZYy3WgTS5lpEsXK&#10;wABmKiow6d9fbHjcT3D+qTAySKCK80W0hcV4BElkPoMoRoTGiyKVkREmCpVfmC7yRztj0oIwrN1V&#10;irQiO1RMDkPNlDiZV+JG3V3fVBYTAbn5p82Q8e3Gev0l3nyodk/0H9gRvfq1g4ZeHxgbq8sm3GKI&#10;lqgxhn20oNNFFVZ9DOGiZgu9PsNgNtAQ9hpWcNKwhLOaCVyHmMFpoCUiDfwQrueDAC07uKmbS+Kg&#10;laqqgBGVID9PA0QEWWBcTRJ69m2LNu3+i47tf4SdpTpS493kPjHIwspssHwPC30JWIQrzm9FuJoj&#10;JcwO4Z7Gso8gRHFxbopHR7PBcj2PymUqYLwNRrZzEY5pOXSw0YCrgxbcnbRFMSP82dioSKogl7lu&#10;P4FCzsrTKaREs3OPaD9gECx695MAEIMeKmKhHNa9H6wHDYNuby30a9cLXdv2RL8uqhjUS0OUKzMt&#10;G7iYectjSgAjYFGBUtIClVAKPmfmhkOkLJkARLgiECnqlaJaMfuAQE6Q4ueocPHzyvfw+5XvJTAp&#10;gMbj3wMvFFugMq/1d/WKVVFkJIIUhShFmPq7HVABLbLFP/5OX8oXEKoIIH9XsCSpr10rjPw90Y92&#10;PypVSlmvAM43a55i11NapbkYbsGjYgHkbfxdvSIIKXZAqkBcvEzLHaGqW5sfZaPK7iOm/FEB4M8k&#10;YJlr9hdQo7pGYOLi7UkE/DdFjjn7BCwlTpEwpwRnKImEyu+n3Bd+zMXPq/xNseJldjtRQaMVkMoa&#10;y4IJV/1/7yiKFQGLCpZmp66yOHfFYAsembrjoNYf9qp9YdmrF+z69pU/Up7VoQ2Q8aobxk3DoQVL&#10;UBUcgWXZBTIfVeDmJdZAnmVke3h5ZJqk3LT7D+9DG0mx4f1hoiHPMDCgwkdfUwDLX0cTkSYGAlYc&#10;Xo60NJQ5K3s91dYyOYNBcNBVa/1PozpY4MpbwxhlbsliC5weUYR5SeOkaI8vUBPzx2D+jLEydEol&#10;hm/K1ip94DpEBR5aA5DuZIJsTzOBqxm5oaJcUfFZWJ6J4YH2kqYUZ28sfvWNtSXYsKhYQGbVgnys&#10;WVQobeVsLef30YbHoAuN3h2g06sT9Pp0+R7LyoHWhePzxRJI+0Cmp6d0ZLAXptQ3SMofFwzPwZKS&#10;ElmLK0ZjcXExVoydjC3Vs6UceV5aprypTkgMlpCMGcWRAlJsUac1cOnUVMwcFS2rfkou/G01UZbq&#10;hQmjwmA4uCt0BnaSWSdGoROuOBA+sN2v6P8ter/nbz99V1wJWJTX+SLJFKqDS2fieN0CnF65BCcX&#10;zsOfk8bhxIJaUa0WJoVLauCG8jycW78U13avxpNTh3Dn6A5cPrIJu+snw06vH1R7/A61Hu2h0rNN&#10;K2B9C5oRVZcBMe1/kRMB/D+kVCooJyW4gSBkUeni5oglxB4GrTZBN61u8NbpikjTPsh0VUOyY39R&#10;ska4qCHKlD1YvTE/0QX39qwWBebryzt4e/OQBDc0v76P5rdP0PT8FhqeXULDi1P49O5yqy0QH/G5&#10;6RW+fHqLFqoXn6kEtPYGMUHw3b1TaLy3D2+urcDnx3vRwpTAxjtofPYXntzchObGO2hpoiWQnVGv&#10;0NJwD6e3lOPizvH4+uYiml9fAD7fAxpvAG/P4e1f8/Bidznur0jHg5UjcGN+LG4vy8Vf1cG4tb4E&#10;b84tx9dXZ4GvzyW5r/XfV3xteoGXN/ciP3wwcoJUMDpYHaPcNTHaVwcl/noY6aGPIl8dFPoOQ5bH&#10;EGR6DUJBgAayfQYjL1ATJQE6qAwxRHmwIcYG6GJuqhVG+g1BSYA6yvy0MdJTC+N8DJHpqI6j8/Pw&#10;5fEFPD+8Frc3zMbzHevwYtdm3NuwROCq6fYJmSXaURiJjSkeuLKwUnqwHmychc9XDwJPzgNPTgNP&#10;z0on143VpXh1tB5PDq/C22tHBXbfXD8v9rcWgsLN4zhdm4CXh2fh3Zn5aLywFE1X1+Ljja24f2A2&#10;dk+JxabRvri4tAgXF+bh7LxsXFs5Bvc2TseRqjisS3TAlnRPPNq6BNdWTcPKVHeM89RHXbI9Ttfm&#10;4mh1PK4sHY2nexbh4/VDwMu7+Pz4Flpev0DzC87JPcHnd0/x7tY1UdRaGp7j0+PrrR1XT6/j7akt&#10;+GtKKi7NG43H2xbi3oaprUrY7pV4s3cDdo1Nwe6aEbi2dTZeXTogShRLktnj9eb0Cbw9dQJHp9Zg&#10;aWoiks31EKjdF+ODTWRG7traGXh0fLv8XPaOfXp0Cze2L8eL0/vR/OKhgNbz88dlJotAxSLgj09u&#10;ikrFcJCXFw/jwdGtuLm1DseqS7EtKxHbx2XgwNxSXNk5Dw3Xj0j/18sDa3BjeQ3e/rUR709uFMB6&#10;smsWjkxNxpoCb+yoSRKYxNvHaHjM+buXOL90OtbGRWBFdDjm+wRjQWAIprp7S0AB567YrVTh54y5&#10;/j5YExmJbUnsuipEfWAKyh18Yd+vnxQJzw8KQrGdBfIdzZFpZ4LhFqatJ9gc/RFm4YQIY31EmRiK&#10;WsXYadaF0BXBDTZT8aiwEMCYhsZQhpGhZhidpof9myIxc6Ip/H1UEBbWmlJWnOCPYDs9ObnEXiOG&#10;LtSPTZJQi4OrxmPd7BFSNvvnmnGoGumFpdPjsGVlLvZuGYUVC2IFvrZOr8TYAB+sycvC5tE52Fo0&#10;AutSk7A+bQRWJEWjfmQk5pX6Yd2yVCybE46KVEdMyHTFwqIgbJw8XOyG+5eMxdR8Nywc06pk7a3N&#10;xLqRYajPCMTWcTnYOblSTrwVBmVhcflqHFt9ElOT81AdGyK/L1MWx0X4if2PVkE+DtaD+smJVaag&#10;DRs2DKYBVtDzNIGZs4F0ZCUl+SEuzF3mf7KCXcSKH2JIFbAr/HU0kGxtIic3+R7MZNxsHweJa6dq&#10;NinNB4uKQjA1yRUrioKwtiwSh6aXYE9NDmbGe2BsqA2KA8wkzj7aSw25MQbICTXG7rpUnNuRgBMb&#10;/HC4PgBTswywpiwEc1P9MTrYDlWJ7qgrS8DMzDABbcJecZgldkzJxfaafMxI9ZfYeKZFspyZwRp0&#10;ukyICEa1j48EX80NCsLi0EDMj/LB1FBvUT5Tzd1EMSDsMNo7xk8fk4Z7oK40UmLzN4wdLicDDy+c&#10;hZkJ0Rjl5Y9y7xgUOnsj39ETyZa2csI3wFpPZnkYlBBsairPCaPX4+3tJTCB809cuaF+GFeUjOLs&#10;aAwPiUNeVKooViFO3vC2dBJwSolzQmamPQpKXZBZYIfIBANRr6wcBrTOLRmowN3BSNQnJx1DOQnN&#10;FEKemKWjSrIB2v8oq3uvNujTvz06d/sF3bu3k/km88GaUOvYQ0qCC5xj4TfUGaEGrhjwR1+Z0+vy&#10;SydRscxU9KDZaQA8NSwRaeKJXIckuAw2lctOg3TEHug2bBgstAaI4sRNv7+HlVQScaaH9kQqNUY6&#10;g8QKx/h1RxtNOBoMkUVLINUrzpjRJsikQM5b/T2GnsoVlS4qWVSoaPOj6kQVinDFr+PXcxHknGy1&#10;xA5JUA7wNhXIsrUcDHv7QfJ9nMtiuAVvhyffI5yNEWxnCG9zbUSaWEgUfai+sfTv8WQ/lSwmLjJR&#10;UOWP3ujxW1d5nGgL7N91EAZ0U4OdgSs8rPy/FwRzRkuSA79BFeeyCFpUmwhXhCWCkgCVak8BJcIP&#10;v0cKhnt2FeBXiqL5+P3dCkioIjTxY+X4d2WKyYC0ESpfpyhj0nHFIItvPby0BHIp/V2KIKWoVjx+&#10;hyvFBqf0ShE8mF9PoKG9TYEcwo10XTGCvd3PskFjiTAvcymBFtzICex0/a11tW8NoVAULgIS1aff&#10;//tPWbyddj/+C7/+5/+R6xXFSAmZ4Asa7wM3pyrtf5Oz/8O+9QYZ9uwiSgA3iYzr5pNNGZkKE79f&#10;5rj+22oB5C/MnH0+MEKX32Ijpfj3x1ZLoAJkXApUKd1WtEQqc1hKJLt0cP344/81F8alzGERvniZ&#10;81l802rtumoDvW5dYNq7Jyz69hLAMuzRVY46XTvBqn8fGHXvhUhDU1SHRGLlyFFYUViCUb6B2Foz&#10;BTMT08Tul2brJGcJ+J99pGei9GBFm3ihw39/wS//2zpDxvvHxB2qFAaqPeWFjPYP28ED4DhIBca9&#10;usNRYyCM1XoJZDGCnVHsBCvXwRpwUFGTBCnvocNkfmtWTC4mhQ6XOHOm8EVZuSIzyAfrZkwSuCJo&#10;0urIyHGzPt1gN6iXBFuwxZ7Dt+x0Yh/VmumlWDQ5V2wU0R5GiPc2kZklzlnRMkhLIOeyNswtxZqZ&#10;xXI9Z7VWTssXqGG3k4NOP4EA+vnpL+aaX5MhZcK0COZHeEqx4MhoH+SEuqEkOFgSAufmlGFx8Qws&#10;KamVVVc6QZQsRsvPz8vDlJw4SR5kauGYNG9RzGaNjkFGgKVYFxlkMWG4P1ZPzJWiSYZcFCTZI9Rj&#10;GHQGd5C0wCHdW4MrlG4uRq8zvIRzdozjZ0Ik/y4430ZpnX0zW6aOw5+zp+BE/Vzc3rUJt7ZvwN09&#10;W/H85GEpFl47coTEs++sGo3Ty+bh6bHDeH/7Om6c2Iu5VcPFAjioezuxxFKpIrwR5Pg3yL9bFvUx&#10;VpT/p3k/CHoMCPnj9/+gU9v/fq9GkBTQbr+JCmY3tCfsh/SE59Be8NLogSjzfggy7oFAo24INOou&#10;RcTeml1kzurW9jq8uXgU7++dw5dXd9Fw9xQ+Pb0q3UqfXz1A85tHePPgGBqe7cOXD+fR0vwaX768&#10;RnPzG3z8+BiNbx59T2T7wg332/tofHoRn15fwpfXV/H13UOg6aWUBLc0PcGTW1vx6d2lVrj6SmvW&#10;E3x8eQEnN+Th8s5SfH11Dl9engNaXrd2YlHdanqAl0cW4N7GIjzdOQYnJ3ng7YE5AlhPNlfg5Z8z&#10;8PpEHZqfX5L0NloUZf6rpUHsjCH2/RHpMAghFv2RZKmGOFMVBGr2QaB2P/jrqsBRvacEhdBa6anf&#10;AwFGvRBjOUAetyTHwRJokWSlinQ7VYy0G4x8q4EodVFHhZ82FiVa4fjsTLz8ay1anlyS4t9rddW4&#10;UTcdjecOS5w63txDw9WDODIzF1tHhmNqkCkOTUjFy6MbcH/zPDSe2wU8OAE8OwPcPYFne+biypIS&#10;sZ89PboW9w+vk9CHd5eOo+HcMXy9d0GKdq8ty8aHS2vReGUVPl3fgE83N+P95Q24vWcKji5Ix/7J&#10;kTi3MA+Hq8NRP9wc+8eH4eSkdNxdMREnx6dgTZQNbi2fgrtr5mJveTIKHTWxMSMAu0aGYFuWN26v&#10;rBEYe3V4LfCCc2qX0Xj7iqhJDQ/uAM2f8OUVZ58aBGQkdIPzWG+fSKnw2cWVuLS8Gs8PrMXTPcvx&#10;7tg2NJ7+U37m4al52DE+DatKQrBhUjquHFyNlzfP4Pn1U9hUVYZcOysEaKrCtm83mHZtj2DN3pgT&#10;aYPdY2OxpTgCD/dvkFj6lrfP8fDwVqwpD8CT0+vx5vphNNy+KEP6H+7cQMOdi3h6YT9eXjuCF5f2&#10;4fHJTbizfyXqskKkj2pOpBtqA50xN9IVFT6mWJvjj2PTs/Bw1wI8378cO4t8sW9MGM7MysGjHQux&#10;KMoKWZaqGOttgH0TMnFxVa0UX398chlfX9/FlcWzsCkmCusjQrE6LBiLY/wxM9ZHwglo9Rrj7Yjq&#10;YCdRFWb7emFlcBqWBWRiWUgW1qcXYaSDA5zV+qPSx0M6r9K4GbPTEbWLgJVnHYIs61AZwufJNwuN&#10;/uIGIWgxGpyK+ezUUOT4WonSEmNjAi9NdUmQC3McjJwR+pg32w+OjgPlrHdhrA9qR6VJAiyV/20T&#10;y0WJnzc8AvNHRIqqsX5ijsDW7NwQzC8Iw8yRwVgwJgyLp8Sirjpeqi1ojZ6bEi22QBYCc2asxtMT&#10;C8LDUTciFusnZ2BJTSQ2LMmV4IWlFcGYke2GlWPCxAa4fXoGpg93xrRkNywvDMXOSdmypsW4Yf/0&#10;0dheWSKhC0tyUjEyIACFWbXYsv4kyqIrke8biQWFhdLDlBPpiaqCcJm1HR3vJNHrY4K8oNmto+xZ&#10;GInt6GiIwWZWGGhpCd0gN4SPzUP6xHKkpQUhxtUCoWb6YvnnvFWktTainHQFqEbFOUqCYlmUI6Id&#10;hyLeVR0TE2ywoyYGO8p9sbcmBJuKvbF/QgaWjgjC7OGBWFYZgnk1nlg1yxvbF8XjzIap2DMtGX8t&#10;D8G1Xcn4c6kjJmVooiLOFCn2hhKy4DVUG/7GmvDQVIP9wP5SCD0xwAdTfX2xMCJGIvypKDFRkVUt&#10;7N5ioiFDNRakx8l82qb8ItQlpGCciz/ybdwwzjVCEoiznANFbaIdPSfBEiOjbOX5nJ7hj3k5kWIz&#10;XF1RiDHhfhL9z0045/n42BKqCAUMYuDsDl0zVP34fp3mYiMqKN+z2cfGLix2UY7PKpFOqorY0Uj3&#10;SISfsSe89Mzl9jJDnDAy1QdF6e4oHu4hNSpZWS4ICTGSMIihfTvDWnOIWABNVNVlzoeKh3aPHrJv&#10;pGWee9Mhql0EwmjDoxWQ8MjCW0IVZ6qGW3vLbLvHIDN4DTIX6x+TA7nnYqEunUPcE1EV5nIbZiwA&#10;xqJhXiZYOWnoSwAEwx8GtO8i77d8zybwqPXsALOh/WCg1guGqv1hMLCf3G/urQh4jF6nfdHbxQy2&#10;5sPk/ilhC7SxcTZJwEOtm9x/S1MWEA+RpEHOkVEFI0w52w2Du5MeXOy1BUAIGIQ7/u6eTiailBkN&#10;6SNWQM54UdnjkYvQRsUsL9obyd62kiid5xosicwcT0mwdJM5LNojjfqqyWMn8NN1ENQ6qYgtUG+w&#10;CYw1LGEy1EoCLfT7qUqoBQGLyhNBipBEpZi/hzJzRRAlFPHzyhyVMjPF7zPVH/IdrJTwCyUdkN+r&#10;fK0yU8U1gPs11S7QHNIDwzRal/qg1h4sfp6zVlx8fJTHmrBFiyDVLEXJUpxw3wWqX9viH3+PJecG&#10;q/svhJnfBRa4EeOsE4+0wvEygar9T/8WyFJAiR8r3VNKil+v7m3Qs9vvcr2kBH4LvCCI9ev4u2z8&#10;ZPPXuY2EU/B2uf6eHCig8/PPohQxupzdUAY9O0sSm2aXttDp1lFmWPimwPtCyCJMFMeECvwQiL5D&#10;1Ld8eoU0qWQp1kcCGGGEP1c5KnCnpA1S3VJASykg5mUCJ+GKj40CWXysCFeEKgW2aAUkXA35oy36&#10;/faLgBSDLAy6d4FGB1oGO0O9Qzv5/NCOf8BBdYCcYZyVGIOlOSPEqlHkxYCGCOlWYFiDSf8hMOgx&#10;BKU++ZgRP1p6sPjctfnXD/jX//xD7ifTbvRV+gpAUVliaAXtdPyZA//4XZKgqFqEmfNMjpZYFeVF&#10;WUtXAItwxbMSTA0c6xOH2oQ8iWMnXNF2yLb1BWOKxRJCmxl/J8KirUpvOKj2Q5ChOhJtDVAYZC/K&#10;1YzhkZLsVz+zWCLP3UwHSUhEbpSDBFmsnVUiQMPI9j0rpojKRahaUj1clCtCF0GLxZdORgOhofIH&#10;1Ae0lxcCxqhXj4iQjqzJ2bFyOTvEVRKv6O1meiD7rZaOmomlRUuxcOQ0zM8bKzNY83JzMTU5GVXD&#10;w+XFnbZFvmiznJeqGcGKZ/gqU3xkhmB55fDWAI4Zw5GfaAdfB3ZCdJLZJSkT7vaHABZj1wd2aI3d&#10;58kB/h0QsBjnz+h6lvNx/oyxutwMbqwslDjbM0vn4NTSubi1cyOenTiEe/u248bWtThfvwxHZk7H&#10;5bWr8PD4IVw5uUPK/0Rx6t4BGgM6iv2Pqi5/Jv/+GIvKrgkZ4GzfUe4HgU+t2+9Q6fYr+nX/FT15&#10;AqTNr/L/sUe7n6De6zcpILYf1B3u6j0Qot8HkWZ94Tz0D/gZdEOgbm94a3ZHebgFXl86jFcXj+Hp&#10;6cO4R6vV81t4e+sIWl7fxecnN/D29ik8v3IIr+8fxMvbK9HceAYtzS8lzIIdVZ+Y9Pf+Mb6wJ+oD&#10;LVjP8PndPbx/cRmfPzyU69DyRdIEv358IwXBX5vu48uHm/jy4RFaPr8Ve2BL432JGD5WH4f3N7bi&#10;5fUdaHr/QAAJBCUGVby+jk83dqLhwnIcrnbD440VeLyuAnfrC/FwHeeJZuDF8VXSMSUJhi2fgeaP&#10;EqCxqir5e9pvOXugAAD/9ElEQVSiYe82sOrbHqY920K7YxvpM+PGi/N0Bn27QKt7G5j0o3W1o5QY&#10;M5UxyLAfok1VEKnXGzmWA5Gs3xP5Vv2xLMYC5+cW4MG22fhwaQ8azuzEX9UZuLl8Eq4uqsKT7cvw&#10;5tQ24M1dNFw5gEurJ2BTXpAAzNb8IFytn4Tnu+vx4dQWfLq4CV+v7kTLrSO4u7pKVKa7O2bjydEN&#10;EvDw/tJfeHvmID6cP4RPlw7h3eE63FldjD8rneUxIWR9urUdby8Sribh1LJ8HJs9XOLVac/bXGCP&#10;/eMCsa/QB1emF+JMRSoOFoXiwoxRuLduDk7NKMGMUEvsG5OMa0tqxDZ4e+VkCbV4uHkuXh/fCjy/&#10;hxYmFT59iA/3b0usOQMhmNjXTIXo6W18uHkWjXfPS6rg6cXjcX/7EjzbvwZ3Vtfi/qY5eL5npaQ0&#10;MjWxNs5W0ikT7Yci2UMXxTH22L24Sk7m2A3sA6NuHWDYua30/TDyfUakNXaMjsDuimScWjYVT0/t&#10;x4uzh3Bhw1y8vn5AutheXTosFtw1o/KwfmwRNlbnYuPkTByvq8HFbbNxeUstDs8twLhAG4yw1ccY&#10;Hwvk2elgU34Mrq+ejm0Fwbiycjwe7ZiLPWMDsGeMH66vqMTNVRPx4vBavDq2BU/+XI2bGxfg6PQy&#10;vDi5D5c2L8T7OyelA+vxtnVYHxSErRHRqPPxxPRIZ5QGWUpq22hXJ0kL5BzOGBdL1Hq7Y4FPAmZ4&#10;JmB+YAIWRcZi9fDhMrvkpKIic0SMa2clBm1i+fY2yDL1wEjrMIQMM5SZKvbYWGsOEDsbo75Zxpvn&#10;YYoMHxO4GQ4Uu1uZX+tMkr1Gf7jY9YedXV/ExVkhI9RVYsr5essQHcIYFR+qJeybmp8WK0rG4uxY&#10;TEsMRHmoG8ZHeGJWSghWTRyOJeVxWFGdhdUVWfIayILcBYmJ2FFVhTFubtg9tUo2+xsmFGLH7NE4&#10;vG4S6qfEYf/aSqyeHIt1U2OxozYdGyfEYHa6KyYnOGBqggvWj4nH4vQAzIh1w4LhQVg/Jl16mDZU&#10;FEgv1PiYIMSmjcL81QewdOYWzBtZi6rYDLGOZ8Y4Y0yOH8bkeaEs20Ws7TWxHmLho7rF93cWnBKu&#10;eurooJ+VGUzi/WGbFgHfnBCMGBGK4cHOAhaMy2fXVWagFZK9TDAu2VVCKZjQl+KpJ3C1vNQTK4rs&#10;savaHXe3TcDSNGtMCjFHTbCzPGYMCUkI0EBenA72LM/A8SXjcWDqCFxck4Xzq6KxbKw2iqIGoCRM&#10;D7mudlJmy00vT0bTesjnYEF0NGaHhKPAyhUjrf1R5hAq0FTh5olxnq6YFOIpEfOLciOwIJug2xoA&#10;siA2FjOD4zHZLwmTg1MxJzpVRhMCTYfBhq9rbuqI8tGVmhJWrnB2a+W4fAx3txbA5Elbe3V1SVem&#10;FY2KS0SQtcy0sT+NIMUToun+jhjp7yZF2Xzf5mxPnLujFP5yvionKkUi26Ufy9YDxUFB8r0MFGGa&#10;JWeleSSopQY6iTpECx3VHAZlcB/EaHDO6FDxoI2MJ5xZ+UKrHNXX8EArgQ5uxnX69UL/dp3hp20u&#10;9TdMTQ7RchC4su2tI0mAOl36ouMPv6L9f3+Gu7YJ4uw8BaRoAaQtjrNHpgPUBahctYyg2XUQ2vzr&#10;F+j20pBod+4RuS9jT5U2waF/V1m8bwzyIFiZDRko94dgFehlI6BFq5rMALVpg//+979SmktVlerX&#10;zz/+S+xthBNCA+e2+FgTrqhSsZC4b8+2aPv7f77b3Xh7DO8g1BDQ6AIj6PEx5KI6xh4xWhMZpsHH&#10;l8nMHLvIdwuROf8kaw/EmjlLgiIBy2bAUBj3Gywpiwb9dASw+nZRQbd2vWT+iuqV7VBdsQXq9hso&#10;oEWViZBEqFIsgVQcCVi8bwQrghRBSYEn/p7s/uLXcvH7+DUKgCkQRlhivLoSsU6AIlwRpvg4EUq5&#10;CFv8HMuDCVY8KU2wUjqvCFcCVm1//q5e/d39J+NGv//R2nOlBElIQt+vbcQSqChZ3JwxVpwvJoQE&#10;btpoa+ImjBsyQhNTAQlOSsEvF22BXMo81vfI9rY/CWARiCSYovPvMkPD2yR08bYU2yDvA2eu+PMZ&#10;Wc5NIcGKhaxUrtipRLmecMazSQQszk0RsOjT5ff//u8fBK66/tYa1sGPudgoLfNk32aueFTULiU1&#10;UAntUOyBhCwu/gzCH5MOlbANsQwwfr1969yXYqGkcsD/QFwEL5Xf28miesGNLoFRLI7t20KFm9s2&#10;vwpkMUXQebCqDBuP9OTZj77w0B4idgWmOrGIz1/HQuDKqp8OJkUWYk7KODlbQHsgAzz4++j27y1n&#10;QGzU1GA+cKCcpbRR6y9gZdK/J/JZghjvI6W2NkP6yXJQV4Hn0CEShMFjsL4OYkwsJHlwSnSCqGe0&#10;2clMV2AgJuTGyuwTnz8+P4Re3W4dxRoYbqqJSLNholxR8aGvncO/CyflIDnUFgWxzmKpczZWRWGc&#10;i6hBDLTgXBZBau3CUdJJwrhyfo6wxSh3Aha/l1K1Wt8/oNmPqXh9BFaYHLioPFcAiy/aVId4nJCQ&#10;gClJuQJVLGauiCrEnOxSKROm4jUqzk9a1AljLDgmYPFncHFejPefZx/55sHOrvXTi1BfO0JKhCO8&#10;tAWuqKap92gDnV5/YFjPdvJYSJnwt8XNNx97Lm7G+bjxOViYmYS60SlSGLxr2jicXD4dRxdNknVu&#10;w0KZsTq/cZEoW5e2rMStfZsllv3sofXQ0+4tP5d2RCYDDu3TUW5b1LJvyZb8e+QZMsKvFBx3aSf3&#10;c3CP39C3648SbsGgEMN+nWA0oD2sBv+BeDtVeGp3h69ed4SZ9kKEeS94DOsgpbzBOn3hp91XLCs8&#10;o8+ZmU/PHuPBuQN4fecEGu4cwZcnl/D6wh48P7sLjY8u4f2DY3h6fSmaOTuF9/hCxan5DT5/fobP&#10;Hx+h6cO9VphqfIymt7fxngETVLQYUtDytRWwCDotLBumFfB1a0dW8wcJtWh8dhpbpnji7sFpaH52&#10;Fl/f3gKa332Ds88Ak90+PkPLi8t4f2UL7m0dj5f75+PuqrG4s2Icri0uwqPNU3F/0wzc3LIQDbdY&#10;VvxeCo5b3jzFluoMGA7oACOVjrBQ6yTFzOYqnWE2sCsMe3SWkwoMpaEyzf/H2j07ClxrdGoH1fY/&#10;w7hHewQM7Y1EMxX4D+2IR9vnoInFwjsW4NHGaXh9cBXw8ILY/Agrl2aW4vGmxbi9cjq+PriMr0+v&#10;4eWJHbhQNwE7R8fiQMVwHK7KxLnaUXh7cAMaj6/Hw3Wj8e7QbHw8tw63143DrTXleLh7Hh5uX4yb&#10;a+bh7cl9aLh0DJ/unMOX2yfw+uBCNJyoQ9PljWi4sAofLq5Bw/l1eHZ0Ga5tm4Aj83JxdE6mgMGd&#10;9RNxckYKdhY648joMJwYE4sr03Oxc4QLDpbF4NbK6Tg/vwJ1ya6oDbLE+jRXLI+xxrk5+XixZyme&#10;7V6G92d3oVl+lzv4Susd7X/s33r7RKLhmZjHgIeZsQ6YGW+H00vKcHNDrRQUvzm2WcqLn2xfhEdb&#10;5uHMrAIsCrNGsbMW1mYFSi9WVag9Ik2HoMDLXAb7g7QHS5F1rqM+Joc7iH2VcfhrSnywsSIe68rS&#10;sG5sDo4tn44jSydjXWkBZjNy2tcXRT7OqIrwlxCCdHdTlITbIy/QFFMSXVCb7IbSQHME6fZHnPkQ&#10;jPIwwYq0QFxZORsNl4/gcn0Nzi4sxaPdC/H6xDq8P79D5s4uLhuLzYV+WBBvh+XpHhKMws6tmzvq&#10;cXzpBDw+uVNi3B9vX4+1IYFYFxiOahtLlHmbY5SfNYrtHFsT4Hw9JdBinIOtrCluvlgcFInFYWFY&#10;kZmILaW52FxdJAltjFbPdW3tXRod6IRUMyMks7/HyAY1LLSNDZCTY/Y6gwQeqDTNSg/AxFQ3UWI5&#10;h1kTFyq2ab73cF7oxKF5cHcaKMWkrsZD5PVyYWGqdB9RsWLy3ZToYEn9oyVzfkKoqGHz4kNkE0/l&#10;jcDFhEGCy5TUACwsjJM0PfYiLc5Kx6qSApR5emLd2CKxGLKKYt+iSvy5tAL768fh6LoJ0o+1any0&#10;AO+tA8tlJmtGipvA1aJMP7ERriqJkXAHJt7xZ64sSZfHpn5iIYYPH46icTOxdesRLB03AaVhYRJq&#10;NDLGU+Cqqti/tYoj0gEzs4MkLp0BDTxpyQ2aiooKBmgPQU/NwRhgqouBdiZwSPBG8oQMVExMQf2U&#10;0ZIkSDtgkrORxN4HWmmgJMZFEhQ501WbFYiyOAOsLXfB1vEeOD4nFSnmA5BlrY04HR3kOTgg3EgP&#10;nlqDURXphT3TSrGlLAU7KmJwblkejs6NxK7pXri0YyzS3DVh3r+rWP4507SxchRObVgkQDkrIgRj&#10;nHxR4xGLaucIzPWPk7Li2hhvzEjwxsaKdOQEGKEg1AjTMjwQZj0Y89MDZeZ3SVKcJNkyTp7BFetr&#10;ClAQaQtvSxX4OA7CuBxPPLx+EEfWzsLUtAhMiA9DnJ2ZOGK4R+MYBeeNCBCEncRoJyTFED7d5DHn&#10;yeJkR0ckWdtjuL2LqIpZXl5SJJzk6YwQH1tJ9mNCIK8jeKX42Mn7dUpAa+kwy4MJY7Tb0W5PsGIn&#10;FsPNuOnmpp2LG3F7Sx0JsqC9LsnPXhbnj6h8EDKMVAYLhDGsosA9VCpwWH3jr2aIBH17ZFt4Id7Y&#10;CeZ9h0D1j27S8xRp6SJqGuGKM+/8Xl7mnoyQRoWrx68M/RqGEDMvATCjvn2h2bWrBHXwb4p9qrS4&#10;MdiD952AxT0nYcPN3lDuH8MVfuSIze8/4qeffhLAYsw5N/m///IfgS6CADf/VMMIRFSjqFrRZtjp&#10;j59aLW7tfxHwILTQfkcg4c9lOJn+oJ6yp6IVkaBFOyHhipcVwIp0s5AT/oUevshz9ZLnLt6C3V5W&#10;Etfvo6UrgElFj0oh56oYbMGlpaIPByN3OGobCOjS0sfF31NJBeQiKPm6WUivF+8j768yf0Vg0tXq&#10;DR3NXjIvR6WOFkq9YX2+JwYSFBULIOGK11O5ogWQkKUEWxDqlPRALl7PryFcEayUrivCFR83ZfFj&#10;Lj6efD6Uz/PrBa6UbitCBC1yipLDjwkOXMomjRBEwFIG4Qd0bSezVUpYBS//fQaL1ykpgbyeQEYQ&#10;IlxxMd6VcEVYU+3aTsCLEMafL51U/27t3Orww7/FztT719YENgIWZ1oICrSj8XapfCkzU6IqsYfr&#10;t7bozB6pNn+IUsXfj0fCFaFLsf4RihTA+vsiYCpR7fyYt0+44u3LLNY3WyDBSoEr3h6VLapnCpTy&#10;xYWX1f/oBP3uvcQmKKDV/jcJZ+j768+yIaNtkIuXCViU88379JSoXPZPFfi7wX7IAImMHenpJ/K8&#10;j5YN8lxjMS4wAylOvvKfmPdPKUAe0qMLhnTuLIDFx4v9JVQ1qFLxrA8jwRlvzg229eC+EnHuq6Mu&#10;cMdFyEq0MkOKrSWmxyXLmyytibQP8gWOw7w860lIJEyw24lec541DjbSkEh2NtiPj/PCstFZmDEy&#10;XuaMOHiZH8MzTL1kXokdTUwFpEpFeyDhauuK8di8vOK7LZCAxc8trkqX763MC0VsgKVYUTX6dBLL&#10;wdTceKycXCpH3j/+fXD4clJWDOZkZ4t6tbxsDublTsLY8BQpG6ZiRQshv57Awxk0phkyqTDJz1xK&#10;i3nWkXHmRVFO4lVfVp6G9QsLJeiCIRzGWjzj9IcoVwSrod3/j4WVR7O+3eV55Fwaj3zDNVVvfQ5Y&#10;Djwx2V9ieLkB2DujTMDq0OKJ2D61RDZ/u2vLsHPqWEkNPLa0VkDm2qX9sLMaIoqZ2aDOsBjaTRK6&#10;uLFXlCv+3yJwMSXQoGcHWWqdf5P+KwvNLjBV7wg3HRXYqnUXC6CTWif463bDaH8txFn3Q6x1b4SY&#10;dEO4WXfEWPWCl1ZnJJoPQY6bMR6f34tPr+7hy+tnaGlskPv05PweNN4+is8PT+P1hR14eXYHml/e&#10;QsvbO3hzZyOAe2jB228JgbTfvULz52do+nAXnz88aLX4vbmF9y+v4+Pbx61hF81fWgFLurCa0Pj6&#10;thT0Ul368uWl2AO/vLmOxrsH8fL8GjTdO4bml9fwmQl1TW/w5T3tgx9by1q/vga+PMfzk/X4cusw&#10;vt47IZvgc4tGSQgDFaTnhzfh/IrpMoeDxvdofnoP17fVQadHW1gM7CIdYVzmgzvJ427at7MoJKad&#10;OsG4a2cYdO4MnY4dYdilCwy6d4JN324I1u6HcIN+SLZWwV8L8vDpxmHg/gV8OL4Vj7bMxtvj6/H1&#10;1mlRZR6snY0bSybg5b41eLJjOe5smSux72/O78bR2XnYXRWPgzUZ+GtKCXblh0tEevOFHbi+IAEP&#10;1uTi+fYavNg9Ew+2TMZjKlfbl0l5LdUfWgyvb5qGi8tG4/qSQjzZUoUbawrw6fo2fL65Bx+u7MDT&#10;oysl9fBkXRmWZbhgVrQZdhR4y9zVsYpwHBzpi7NVidib5YId6Y74szgct9cQrsaIqjbKWRPl3jpY&#10;mWyPTRmO2JLtij9HRUhk+52d8/Hu8hFRaC6snYS3l/ej4cphPPhzBW5smYOrG2ci300Le6oTcHLR&#10;aNzaOBOP99XhyZ/1uLl+Ou5sno3z80qwqzQCa4Z7YZSDLqaHOKDU3QRzYt2RbKkNJ9XuSDTXQraD&#10;IYo9LLAszR8zop1RE2aFEi8DzMtyw5Q0J+R5Wouynuyoh2hbXUTrm4tiz7RTV+0B0tMXbKAl1q4o&#10;c20E6qsiyHAAIs1UkeaohSw3XSxI9cXSVD+syY/An9V5eHZ4Mx79uRprM9yxryYWD/ctxovja0RB&#10;5O/B3//mxjk4s7QGu6qyBK6OTqvE6bppuHtoPT4/vo7P1y+h3s8bdR5+qPPzlsS4IndzZJpaosjW&#10;AUVOdihys0GygTbGODhgQXCwLBbGzk3ww4Kk1k1xuXcIoo0cEaRjgCIvN2Q724htrNTNGdsnlMvm&#10;m7DEgmEGOZRHc9YoXOaAKhKdMCWnNYioNNQH6a624nzgzOmCiVEoTrcXxwFPDjEBj4rVzqnVqI4I&#10;wOykSFGtaEssc3fB1HAfrMxJxvriTLE3TwimGueH8dGuYiWbkOSH/ABbzEyOkoCjRZlpclKRUEjl&#10;5eiKWdg5axx2zS3DzumjsXV6rtQdbJ+Zh01TU7GlZgQ2V6WhfmSYABZT8xZm+WFNaQKWF0bIHNKS&#10;/NYkPipgLG2fnBuFjPwAjK0diV27VqCueqyckGMJMPurphdFYFp5mPQarpyQjg2TckVFIgBKaa2P&#10;bauDpVMbqKp2Rz/1nlAxHYyhzgYwCrCBb34kystHoGpMgpzsm5eXJNA5Mz9cbpu9jJzz4uO9d1kB&#10;5hc6IMisq8yyMnnVf0g/BA0Z8q02JQzhutao9PTEvHQv7JoRij1zvbFunDlWlZrh7LoCxDv2g3b3&#10;3+S9t76gGKvLi7F2zEhR6RYlR2BDbq5E8ZfaemFeQDzqYmKwMDlIAjMWZwdiZUkU9iwoxPUDdagf&#10;G4VlpeFYXhCGjeNGYHKoF5akRUmoCVUtgmZagCHCHTVxct8iFCY7YPWMQqyrGSVx9JzTY2R7rK2p&#10;JOXSvueqpSUQUxDjjfhIJwmrGB2aiBAzBwGRUSEJSLP1ltQ99lRaDxqEmhFJKI2PFBCjqhRkb9ga&#10;5uDMyHZzgRKGXxC4OO/GY6C1mdgOaa8joBC8/NwtRQFh2qOp6VBYW2vDyGiIqDoED27KBUAstEUd&#10;on2QseJUYorcwlHln4BJQSmY6JOAkbb+iNO1RYyBPexVh2FI516iWilgRcgiVGh16yvWP1oGO//0&#10;u9gDnYdaScdXpKWfWAQJWJYDB4qyRgukhcYgORlO5Yonxvn3RQWNQMi/M8LTLz/9W45UqahWdejQ&#10;4f/EgbPz9dvmnkfuvQlYVGcIH/16tcPvv/7ru1VOgUkuggzVPe4dmY3AECzCMJUrnrjmrBfhioug&#10;RcAiUI1wcEWqjaPsScMMTQWuYs2sEaJvLI8LAy4IV7T+/T2K3cnEU8JF5LHu0wMmagPE/kdLn5Lu&#10;x/vFmTSqdfyckhaopP4NHthZYvP5+ylHqk/8GgWUCI9KYiCv5+OoFAv/fwMvlK+hakWYUhSrv4OV&#10;omT9Ha4UJUsBMX7uHzKX9G39X3D1retKCWqQWY3fWaz7y/eBfKaOcUOrzFtRxVLSAhUVi0c+wcrc&#10;FdUNKlaKUtWnzU9SqErrFIfxeftUt/5uO2z7A4t//4nf/vO/6PzTfyTQgqWsnGfhzBDvC0GNt8fv&#10;F5vgt/kRJeWQ1ihCFlU5KlaKMsXEQsasE0T+Dk0KWCkhF7wNQiiXEuahLAkL+BaKwcvKx/xezmcN&#10;7d39ewAGj+wOYdgEPyZwyXxW+98ETqho8LJy5NlwzmdRtWLwBGV2RqbTxlfiE4CNlbWtUexGdlhZ&#10;UoNMzxAYDlCT35FnXpT5MC5GnBKwbAcPlt4thlxMzI6QWHETjR7QVe0sgQz22n3FCuI4VEUCN9w0&#10;VOFrqIEIK31JFpyeGi3dWAFGw0TKp2+aAQ5UPqiKiF2zT2dJDPTWVkWA/mBEm+uLNYVnN6kI8ef6&#10;WGoh08tO3tDZzURLSZyHuRTrrl0wDhuXVmN5bRHWzB+LFbNKsGFxpdgJl04rkLJfglV2nKvMb1G2&#10;5t8b7X+crZpfloEllQy4iBPwNlfvJxYEvmjPyhyF+XmTsbxsokSw8w2V4DU+PUxUPGfD1oh3hnuw&#10;08rRkPJ8X1GuFoyKk8jhFG9TKT6WAuCZxVg0KQmOZv0xrB9PPvyKAX/8LHCl3vV3mKt2EyXLTqM3&#10;zPv1kMUuMD6m7qYa8jP4BsvBY755cfOTYqeLMYG2qCuKx6aaPCwqipTh5IUjI+S4dkw2rh3ejItn&#10;d0oXBguCnYb1gJNOT+gMaC8nHngShL871WGmePkYq8JBtSss+3WAClOJhvaEv/lAOGr3QJKrNtKd&#10;dJBupYZJQYZw7P8Lchz7IM6yO+IceiDRuTfiHXsi1qIX1hZ4y6xKw93LYuFrev8Ib+7fwIdn9/H4&#10;4mE8Prcb72mvunUQjw4uw/0DS/Dywj403D2GpqeHgJZ7oly1dlt9xJevbwSwmpoe4PPHh7I+vL0u&#10;cPXh1X1J7kNLc2u4BNWnlk/40vhcoOoz49y/MHWOaYF38OnxaWwd749HR+pw/+BSvL/9l8x7Mdqd&#10;yheDM8RaSMhqeopPT84Cnx4DLW/R8uExPj86h+ZH5/Ds2Hrc31ePd1dOAIzjbniNDzcvwrRXB1ir&#10;dJbNO/th7LW6wWRQO1io/AF7lY5w6tMZnirdEDK4P6y6/oEIDRVEDlOV2aypkbZIs1eFj14nPD+1&#10;Dk13DqP5zkkJo7i0cBwe7lqCd2d24sGupTg3rwwHx6dKqMXn26dxZe0k3Nw5B68u7MTJ5aXYMyUJ&#10;2ytjsLLQF2sLvXB/5xS8P74QH08twofDM/BqSzXe71uAl9tn4sWexXi2sx6NZ/fj9bF1mBmlj2JH&#10;VRQ7D8DFmYl4d2gBbqzOQ9ONLfh8ez/eXd6Bl+d34PyGqSj0NUCs+QDk2A1ChacG1mdY4/z0VBwt&#10;8seFCSnYkmyB+jhj7MzxxK3Vk3BiRiEO8f+mrx6q/fUxwVcXSUa9EG/UHdU+2thREoK6TFfUZXjg&#10;VN04nF1ZhU1jI/BnbTbWjQ7BxfVTcXjeSGwaF4Ujs0fi3PIqSQKUOPt103G2bjyubZolc1i7q4bj&#10;7LLJWDI8UHqAin0sxcoWqjsEjio9EW+sLeWrO0qzZS5qYZIPJoc5YlVOGLaMT8OirAAkmesiwUgf&#10;YXrqYmGm0hXnpIVMv6FIDxyKKDt1CebxV1eDl9pAhOkMQb6TPqqjzDEqUBcz01yxoSIZW6tHYPNo&#10;BlqkS3Hx0dmjsSDBCWV+Otg4KgCnFpXg7PIKvLu0D/cO1OP27kU4Nq8MB2aPFoi/vWU1TiyowebK&#10;VLw6ewB31izD2ohQzHN1wixXJ8wL95JgCsatV3sES18h73eEjhaK7eww3o2F0kGSMpfnZoSqIEeM&#10;D3DF1NA4TAhKhn1/LUQZmUmowsggByknp3qzpDhR5kk3TCyVuU+GOUwcEYB9y6sxNd8H2SEWGOFv&#10;IfMwDGpgYTsTX5dNT0JZogvyw+wwOSVMEuk4k3R00WxUhvggz85aFmfepoYEYF5MBNbmZ0sKYF16&#10;siha3KxTOaQVTaxvSX6YkxaLomA3LC/Nl/eY2Vmx4naYnxclr48bxmdhzagUrB4dj11TC7BtRh4W&#10;Fwdhxbg47JxdJJBAoFo9KhYzUzwluY5BCxWRzhjpb426kbEy80XAOrhuJjaunoRx1XFYt4WXp2L2&#10;qGSBIJ44WzelAPVzsiRU6c/6GszNCxHlaHy4n1jbCAlpfg5wMRgCsyF95aSqmlpPDDBRwwAbIxhH&#10;+MA3PxVBiV7ISgkW2+SighGi7sW6m2FMsr9YzPkYM16dM4NRFoMl6W9ijAMK3Y2lkDfbxgJljqlI&#10;NfJCRagjVlQ5YslUdVw65o17F0Zgb50V9Af8Cx1/+AciDTSxd9IkbJ9Yhc3jx4qFb2FSEtZkZ2Nl&#10;WhqmeHlhc9YIbMnOwLQgN4z2ssaMaC+JWZ83wg+T0twxKsIao4JsZdUEe6DK1wtjPVywqWSkzGTx&#10;MWAQR36EjSRC8v2Lc8mEK1oBo2wMBaq89YYi3c4ZkyLjUBUbK6EV7Kka7u8pXVY+ZoYSqhJtHYCR&#10;nuGIM3eRoBXO7xT4+cn3jEoKFCCL8bBsLQr2Nm0NaNBRkeAtUXiGGcF0qB4cDCxEpSKYOGhowHno&#10;UJlZ4qJywQ01Ibh//85yVFfvAw2NvujduyM6dPgVXbq02rnYrxRi5Yg0F39Jap4bX4AFiYWYF5GF&#10;qQEpGOsSjjQLB8SZWQlM0dJGBcZeS08WbW60CXL2nWDFaHLr/hoSaGGvaignwm1V9MU2R7sgExJd&#10;NDWlm5Px80y+475tWJ8esiflkftS7j3/vi/l70S7v2JJ433n7yiWt47t5aQ697ZKIrciOFAZI7jI&#10;HJeluoRZiLqlPVAUK0IV56w4XsA1qMcfcj1nrqhk8eigP1igi8pkpoc9oqyM5MQLn3cuKlhcnMtj&#10;gIezrpHAFeevxAI4yAhWug7wM7OR55D2Rx4JQgRJKlFctDKG+JnLnBjTE6lUqal0EqjiUblMKx/n&#10;pXgkZBGwFODi9xCaCFj8vQlRBDVeplLGn6nMZvExZbiFYv/7O2ApRypePCpzWDyKRZBC0rev+65c&#10;KXNXEm7xLR1QWVRlCFhcVK7kLHjvTrKoCPCJIFAxFZC0q8SxE6aoVnEp5cESePHNDkgQko1f+1/R&#10;t+3P6PHbDzKjwtvnLBYVLMKV8rVKytkP//MP/PK//4MeP/9XwIzzQvSsMrSB90mjV0cpF/7hf1s7&#10;rZTSYKYESgT7f1qhkQClqEzKkX/IPFNAMOIicCl9XIQw/nHythTroKL2KTZAJcqdf/j8WLleSRlU&#10;FmeyuBQ1kJcVsOJsGY8M8KBlULtLR1G16IunvE7ViRZBQhYVEAZbsNOKvVp8MVg6qlo6HAhWbCDn&#10;z1d+H/6HU2RoRsJzSLk6IxSWw3rDQK0LNPt3EHsZQcJSoyec9fpLZ5X0Vg1ThZv2ICQ5m4uNhH51&#10;wh4T79jYzTkTqiUEKwaNWAzoBkMOWar2gOcwFUlMircyxuyUKCwamSaJfDFuppiVESMfW2r2FRWH&#10;wMVi4BljE7B95RSsX1TxHbRWzikVyOJ1PI7JCpJSR8LV7LIRGJ0chDg7O2R7e2N6XjzWTh8nxcBM&#10;E4xzt5KEG3dtbUxJSpJZK8IVy4SX1xSJLbAsMRBlSX5Sbsw5KG8LTVGtkv0tZANCOyCtgFtml8qb&#10;b5D1UEkL5GZj4+ISFKU6iXJERUi7Z3tRhwZ3+V0gy1SlC5w0+8K4dzeZGyRgsVyRKhjDOTgETKvF&#10;6tJM7K2txIX1CyXRacvEAhlEj7AYinQvYwz3NsHU4b5yNpIdLQ/vnoO/lyH0B7RHoFk/eBv3k1kp&#10;dlfx/wPVYEKvtUYXhJioIEC7DxwGtlraIuw1EGCuAmedHkh218aMFGcsT3PE2jQ77C10w9TQoUh1&#10;6ol4x+5Icu2FDPf+SLXtgwxbVVzfOBfNz+9K5PTXz2/x8eUzNL1+iee3z8jQ/7NTG/Dx3kHZqDdc&#10;P4DbO5fh/a3j+PiYcMU5qHdoRqPA1dev72X2irD0pfEpPn98gA/vbgpcvXt3C58+vpS4doJV8+f3&#10;aP7MpMEm+R7Obcls1Nd3+PjsEtDwAMcXFuDY3Cwcmp0plkR8eoevTYSyZrQ0f0Lz549o4fr0Gp/f&#10;3sTXjw8B3hcpNmav0ZPWTqK3DyQanD1HtAU2XD8HywGdYdGnI6z6/AE/rV7w1OkKT53O8NLpBH/N&#10;TvBR74Dwod1QbKWBsQ7aSNbth0A+9sO6YH6yFSJNe8BpcBusL/PGo6Mr8enGcTzYsRBXV07Ei+Nb&#10;0Xj1GDYWhuLY1HwcnpyB80vK0XzvvIRZcHN+ZdMUbK8Jx4qRjpgSa4J0h0GiMF5ZnQ88OYC3R6fi&#10;05lFaDgwB293zcKHIyvxfPt8CYBouXcBj7ZPR4pZR5S7qmBTshmOV3jj7tqRaDhTj8PTgnFpbQme&#10;nViNSztmSfJaqpMWspy0UBtpjgn+2hjrMRDrUkxwfJQPLk5MxNYUSywI18O6ZDtsy/ORWaNTc0pR&#10;n+yKMZ7aSLXojyyrAShyUMOcGDNsLaa1ygq1CdaoCDfF/OHOGB1oIGBFFevR0bXYXhWPnVXpOD5/&#10;DM7UTcD5FZNxYHohdlUPx54JGTg6pxQnF1diSaqPnHWPthyCaXFUK8JRGmAriioh4+TiaTgytQIb&#10;8pJR6mqK0Z6mWBjngWXpfmIZW1UQjVV58ViQGIZJgb5iVeP3Z4fqYnKZIepqbTAq2RC5nkYIGTZU&#10;VIQIPQ1kO+sj3WkIapItRP2aO8IHVZF2KPQ2QoGLPmpjXFDsbohR3oaYFGGBMcHcUGliXroTnh7b&#10;gqvbF+Dsmsm4vmMJdk3OwfgIW0wNckC5p4WkGc6KcMaauGCsCPTDfDdnLPXzxsr4MMwJ8cVsn2DM&#10;9Q9HmasrxgZ4SAIcN74EGdoEC1zNZBYrx9FI0gRLnf2wrXwiAobpiQsiwlRP7Mecb1pTNQK1hUFI&#10;8zOWwAZak6nIZ8VaY+m0RMyujERprCvy/Z1QOTxE3itqSkJROz5SwifGp3tKMTw7+jhfRYXp0Lzp&#10;Eus90tFWrIsMUFgYH40NRQWyOedanBiLOVFh0udHm+DkBC+Zw2KiLJP5CFTbplXJSTyqabtmTxBV&#10;n1/DEl1a/JYND8fWmkysHp8si9BUP5azXQGYk+4jkLWkJAyzcvwwPcMLUxK9BY4WFIbLnBeDiWg/&#10;r62IRXGxD5auKMfWDTOwtCpXfiZ/H871VhQEiDVwVlGIzEmxe7A00FncHnReJPvaIMXVUuaqOJfG&#10;gC1u1vsbaItFUNvPCUYBbghIiUKYn70k2fJk3uracqQH2EkZL98DGBSytCRJoIV9V4vzIrGuJg3L&#10;82PkcSx3S8QE73jEmgzF+HQdbFpmiKSon7F64WDcOpWDsnhtbCrNw4EZy3By8XpJ6aO9lYXSBIKd&#10;pTViGd0wPAXL4gKwINIH1d72qE8JQ4GTBaaEeYsSmuVqLgm//Luiylloby9BFzmWLsi0tBSb5oy4&#10;ULGPUqnMCbGVVN3JBWHIi3ZEsJmOzORxtIAbb86IM8iCMesZHh7SV0WFiXDFvio/AytReqhYVYdG&#10;y0z3GP8QJDo6ItTc/DtUMUhBsaXJBn9IH7GqUXkZ0KWXpMyp9xkot+lurAe7IUMErnR69hQ4YUAE&#10;wYMKQ7dubdG27Y9o1+U3gWEbGx2EhbnAz88GwY5ekkBIKxsVtQRTV4Tp2mC4lSeKnEOQ7xiIDBtv&#10;jLB2ErWGtTfW6tqizPRp31FOanOui/PwnLfionJjq6IJq37qSLMNge8wWxnlIGhxDku5r0xJ5H0l&#10;XPFkuDKuoiReE6p4mddTzeLXDuzWR+Z+VLr2lsdBUWEImFTBaCvk1xK0uIflkTNcDGThIljRKkhV&#10;ykZ3kBwJT3ycCVTDBnSTgCxlD0/o4nNBEONMFk+wJzlaIN7eXCzDfM5pB2VKMxUsAjXn7dhnRaul&#10;8cAhEigybKABHA0tpRyaYzxcPPmvKGgM19DX7iv3zc1RV44m+gPEAsj5KAWsBvbvKEeCFYGKn9Me&#10;2vN7CTQ/z89RDVOSBwlUXIq9kCoV/y5+/fk/sn764Z8ytyalwT//R6CJX0PoorWQRy5ClAJXhDAC&#10;FcGLnyNk/YMSI2+EnkFJwPjhp+9R7Fy0vXH9XcGi+kKw4uaNACIy4jcliH8AhAwqVrQFihWQl79B&#10;kgJXXLzc8/cf0fuPHwWwqF7xLHvfjq2WQS6CFtUodigRpPgzCV46PTvLsCbPzvMFjVDGgABa8Jhu&#10;qKhPShoilwKRim3w7xHsvM+ED1I6rY687wRH/mHxY/5R8g+esMLbUGCU8KaEYCizWX9Xi5QOL+U/&#10;Co8KeCm9WXw8GdpB2GLoBeexaIGU369TO+j26iLJfqptf5c0QS439UFiG3QdoikSLDu0OAO1rqZG&#10;SnRZqkaPa/d2neSMBm2Rvdt1ELjjz2EsPG0eTMYz0+0ttjyNvu1F4aDFTLqa1LpK3DmtgnzB9NQb&#10;IhYSliRyQJclvvEOJqJoERoIVrScGfXuBPNeneGtoQK7/j3kzK+b+kCEGmmLLWLF2DxMSYqQYV++&#10;kfHNmbdB9ctGe4CADcFp3cJy7Fw9DVuWTxSYUiCL129cMh4zK1JQkOyFuhkjsaRmpESxM36dcMX5&#10;KqYArphYglRfe4Q5GEkxJF+w+XlG7zIpkLHstGzwTbUo1kvOJnJ+gEDlZzNU+qNoDeQZWm48pueE&#10;SFIgC48ZcpEebIXRyR6oHz9CPuek3weuRv3hbTQQAWZqCDRWEyuZbs920OvVXiDLXqOPqFmcb+Ks&#10;G7tV6gozsGvKeEkDZM/OiUUzcbZ+Ac4sn4+Hx/fh6s51EnZRFuQiCYxJdoY4s6MOp45tlshUE9U/&#10;EOOgiihHNbga9RZAZqgG/0/p9+kAV71ekl7nObQLnAZ1hK1aJwz30ofHsJ4IMOwvXnsmVu2tCMWf&#10;Y3xwalIE1uWYItG+K9I8eiPGvhvi7XogxqgLonW7othLC3/VVeJr40M005LX8AofX73AmwfX8fLm&#10;Uby7dRC3/qzF++t7pLfp0ubZeHP1AFreXQc+3RW4akETWghHnKP61nPFxEDOSHEGq/H9TTQ03MDX&#10;r6+lzPdz02u0fPqATw1PJcji6+dnAljNMrv1Co2vbwKNz3B2VSV210Th+Nx8vL16XGyELCb++vWr&#10;qF/42tIast7ciKYX1/Hx+ZXWvi18Alo4l/VcAjka7p1A85sHaCFgfXqHw/WTYT2wOxyHdEWAdk8M&#10;txqIYhd15NkNwGjXQRhh1QOJJl2QZtEdk4O1sDLNAqvSLRGk3RYZ9j2wYaQ13pxZiwjjrnAd8gdi&#10;jfvj6JQ8PNy1HDc2zMfzozvx8fpZnFkwAQfH5+DiwvG4uKhC5q3w5r7M8DBR8HjtcJyqTcW6DGsU&#10;2g/EeN8heLhvPPD+OPB8Lz5er0fTxfV4uXceXu6ehzf7V+Dhulq8PVCPW8tysTZNGzWOvTHVYwB2&#10;55li92hzHJzkidP1qfirLhN/rSqVvqBREQ6yKR0XboNsF3WM8hiMNenm2Ftoj7/GeOPk2GDsynHA&#10;riI3TPAbhlIPLcwIN5dB/PH+xpgUaIrqAEN5jKoCdDA1zAjLUh2xoyISx+cXSTz9jHgrUeB2jk/C&#10;oRl5WJDkiu3jknBgWr6sneMzUe5vgWxHHWQ5aCPHSReLU7xxcMZIrM4PxqQgOwmSqE/xw8r0IByc&#10;Xijpe+xco7K1dUwCamPsMTvKEcvSPTHGwxAZdhoY62ss9sACL0MU+pggzdwYqebmEnEe7zcIO7e6&#10;4OLZEchNVZOUyBADLQRpaCBAaxCS7LWQ5jwMMfZqiHHUQJiNGkJNVBFproZEy6Eo8uSZW3WxDMaZ&#10;DkKupwESzAdjdIAZpsQ7y0wQgYzR2xPjHDEr1QO7y7OwKN5TZs2ocC6OcMfqaH9MtDPDeAdTjHe1&#10;QZWzAwqMLFBmby+2vjI/N4z0sZXXhHhDPZmlSjTRRqj2YLgP6gOLHt1g2aMH5sXHY1PFGKTam8tr&#10;OjfEfK1i4S+T8IYHmKIg0E4KbRPcDeFqqYKIwGGoKPQRZZ5uA4IV3QajM71RMypQVCvCCqGMUEQo&#10;GBftIXURc9LCJOmPQHVl3WqcrVuCU4vmS38fFSuBq+QojPF3l0TCKfH+MsdTV5omJ9+U+PMVxdly&#10;+fyGlVJFQXWr0MUK9QWxOLdmLjZXZmPFqCRsrMqW2xEFLNkXC3PCZWZsflaoWAHrx6VgRXkqVo8f&#10;LpdZaDyjIBCzyiOkz7CsLBBLVoxF3apKUZfiLUyQbWvb2kmV7IWSEl+UpLtIuh9nk4p87eS9obIw&#10;UNJuqezRbkgbZLqlJXS6dMfvDLXS1YKGpyuG+TrCKNwbHul+SE0NRGy4A8akhcqJPzpIqsMCxZY5&#10;qyBC1DIeqdTxMV2Wk4aVmelYmz0Ki6LjkGFtBO1uv6DfH/+LrPABWDXbCBcOZKM6zAE7Ri/H+sKl&#10;2FK6DOXe3vL3UeEehEme8ahw9MNMnyBUObqixs0W4xwtMMHHHpXOzhhpY4MKb3dRyHLt7WUNt3JC&#10;oqkLcq18ZHHGKNXIGRU+sWI1Zd/mvOxk6eoKdzKSihQ/zojZmWFGWoxsrrNdPCQlkDM5I9zdBR44&#10;Y8VZKgIWbXAlsb5ixZ+aHCl7ggxHVzlhnGBpizALC7HLcRZJCXagdYwzQYQoQgM3yLT40c7HFD3O&#10;2vM9nht9lkGb9OoL4379BCy4Aea8jbb2AGhra0ukvpqaGgYOHAgdHR2oq6sLpHB+iSl3BCf2i0bo&#10;2yFwmAVijZwkbpwVODYDVKWji7BAJWZgp27i9iI4UL2izTHY1F7AihZBjm8w8CFYzxlOg4zhNdQK&#10;yTZB8De0hm4vFYkuZ7E3YYxBF1R5uGej8sT9JIGLvwP327xM+x7BiZHlvL9UZZiSpwCVpYaaPG48&#10;0hpJqyEfO6p4PCrXM7FRUaIIrQQmgpWeag+xVRqr9xV3GhUsCiWcw+LnCWG6A7uLOkm4ogWUbiqe&#10;9OdJe6ZlMiyNfVg8ua3XuzcMeveWREA+RrQC8nHyNGld/FmSkqjb//sMlYXxIFGrCFa0b1KB4sdK&#10;sh9hSgEpfo+yFKvg/9/nGObB66lwfbdZ/udH/Mwchm+JfzzyegW4qEoRrrg4h0XAojqoABahSoEv&#10;Ln6OXyNwpWS48zKLdglYClwRVBjaoKhXnL/ibBFhhoszPXzylZAHBRxo0SKUcBZGunS+JQQqYRaK&#10;jU+Bq15tfhLAYj8P57AITcpsF1Uplq5y4Jbx1Zyr4cwKI8V5m1SqFFgj/PF+EqyU+6OES/A6RXn6&#10;rtR9Ax8lAl4SDb95VbkIhgQuhf4JYvxa5fYIk0rCIc8uKECnFBFz8TJ/plJQrBQoE66UMmICFhPk&#10;2IHFmSwClaJmDeveUayB7KhiuAQTBl2HqIqqRQXKUXWIfJ+ftj6q4+KkRJddDvxPz7MahCueTeFS&#10;Ajb4oj4i0FlUGkv9PhKEQLjizJARoyl7txf1g4oUU+h45FwWAYtnrAhXjHkNNdcRQKBaxUU7oFm/&#10;LrDu01XAynVQX7ir9YW3phoijLRR6N2aJMUBadoSR4d5yJs3gUu3d2cYD+4p1sCpZfHfrYC71kz/&#10;rmCtnjdGLisqFhvJ5WunlmLphCJJ/uOALNUpxqtTvWL6H2P6GVjBxEAC2KSkXOm5Wj11DBaOy/le&#10;ajwqwRcjghwk7t1ev7/YJRkTz+QxWiCYhkQ/Pnu5mB7IEA4GXtAuSJugr6UaPEwGwEO/PxJc9MSK&#10;EmerDRfNPpIgN6jTrwI7hCzCFYGSg/MrRmZJgTBtM4wLrh+RKvHrjA3eN6UCVza2hliw3+r0mkXY&#10;P3cCjq9ejJVLq6Cp2RleRn0RZzsQcY6tgOWo1UseT1pnh/b4XQIqYqz6wV+nKxJMB0C/1++IddRE&#10;gMEAeOv2QX6APsZGG2F3ZSBOzYjH9WXZOFDlgXjbroh07IYIm26INO2C4RY9kWzSDamWfWU2YM2U&#10;cDS9Y5w21aBPaHh6F59e3MaV3bOwaWIwjq8swq0DC3Dnz3qJZ0fDLbQ03UHzp4f41PxSEgK/Nr3F&#10;14+NwOfP+Nr4Fl8aXuBr01M0vr+O968v4MuX56JUsQ+ruekNWj6/wcd31/H18xMJw/jS/EZi3Rte&#10;3wI+vpII+J2VUTg0I0MCE8AOLULVt94qwtWXZgpZX9F47yI+Prgs0CZlxi1NaGl4husHVuLu8bVo&#10;fHoZ+Pwaze8fy0bUU28gXIb2QJhed9QlWGBLhgNqg4ZhX5En9pa4YG+JA/aOssORSX7YVmyJy0u4&#10;MdLHgkQNXFyQiIZzG3Fj42Scq58k8dsMlrhYPxGX6mvx5f4NPD20A6cXTMCNFXNxqDwHJ6cXA09v&#10;ior24uhG3Fw/GVeWlOHq0iI82zELd1ZX4/WROrw9uxh4cQB4dQCfbqzFx8tb8Obocnw4uxlNF3fi&#10;86W9+HR+G94dmYUXu8bhQJYxToxxx/21xRhh3xmjAvujJFQNia4DkOitDm9zVQSYaKEg3F6scckO&#10;qhjtq47jU2OkF+yvcj+crgrD8YowHBwbJuoUIWq0mw7SrAYh1VwN82KcsCzJBUuTHTElxBgFTkNE&#10;9SwPNMDMRBtUBhlLCfOMWEfUZXhjfJA1VmYF4+C0YmyryUBFkA3S7bSRZKWJEH0VCY6INh2MBAsN&#10;ARXCVpr1UAy3H4osm2FIshoswJTlNhRptq0Fz9mOWqIajfIykMvplkMQa6iCaO2+CBnWC4E6vWA3&#10;oAMcB3aDRf9OsBjcDlqD/omo8N+RmdkJBlr/gdHg3zC0yy/Q79kOBr3bSpnr6dXTYDqoAyyHdIL5&#10;oI4C3PYM5lHrBnvVLjDu2Rb6XdtiXVEqbmxbhessgab6ees8Xl09KX1c7Bz7+vohml/clo6rxmsn&#10;8en2Bbz8axdurZqHVVHemOlmgzE2hqhwMMNkL0eMs7dBgZklyl1dMS7QU6xyo0KdRGVgxLp9r17Q&#10;bNMG/X/4ASUuDgIxmypGSSAEYaEszk0s3yM8bCRQoTjNWeZmRniaI8BkiJxcC/EchjEj3TCpNAjT&#10;CmIl+Y3FoQWpbijL9cTEcn9MyPDG5HRf1GaEShgFVRfC1YKMKFSGe2CCvzcmB/mJBXBjcaFs3qkO&#10;zo+NFOWDIMK5LNqgqdjPpi0tJ1JsgXx/oPWOCXeMBSdgMLmOgFXp7yKR7OxSYrw7S3e3TiiRyHeW&#10;rPNIwCJccS5o3YRsiX0nXC2tiJfZKcIVE145K7ttyXgEe+hiRI4PJs/Mls0+YSfLxkZi6UeP8Ef5&#10;qEhJjeXJhskxHshwMxa4iogwkNuZlheISbG+iDPRRoGDrYAZbW1t27bFH30HSJKghrcdTCJ94Z2e&#10;gKFD+8mJV4Lctuk1EppCN8i44b7Spcj5XSYKyvsNe6eCgjA3IkJKfas9PEQJXJNVIvbIQ6tTcWJz&#10;gShMVe6jUO1bIjZQBpXQjjkzKAzD9a0x1S0MS4KjMM7GFTkGZhiuryOwPoGBEg4Oon7mWFkh3tgY&#10;yaa2AlYJJs7IsfRGjVecqGZpxi4ocvZBdUCE9G2W+nm2bq59rAWwShN9sbQ4C7k+zgJIDNRgOEWc&#10;uTUSHBxgOmCArGHdu8usFFU8Pt6pfjYybsCUQO4LGN/OxGKeeDbs06cVqlTVpWtKUT54pGLkZKMP&#10;D18jmafiPBbTi3kSlbeV5ekAu4Fqrb2iPXqIokXgYB0PO4l+++03gWAef/zxR7Rv39pf1K1tRykN&#10;JlyFGtjICjO0lXhx6/6qsl/jvpdwwoQ7ghWLbPk9BAZfU2tJM6R6xf7RQGNblAclSuog5+OpWJn3&#10;HSaXOYdFoKJKRosklTzCGH9HKj3cd/L3p0pFNUpR4ajy8HrtAUMktZKKDBP1GDdPFYjKIH9fgiiB&#10;i1DlYqAtR4Ipr+djQfWPi4BFsKIiRYWQKhaBix/T/kcVi8ClpBkSughY7ChjfD5hlnZAKlfMBmB/&#10;GPdc3KvTNkvbI8dR+PjYaerJ86fAMo+8Pf58wtPfFxUsRbWikkVAUqBJsf4RukSdGtpTLhOg+HVK&#10;2AWv55FBF4Q2fjxoQEd07viz/B0oxb/cK3dt00EWwUuZu1LgiYu2QQIWF0FKuZ6qKFUrwhYv8+v+&#10;QTIjVFEGI2Ap6XpK8IMCWQyVUEp9CVdKxDjJmi8U/GPjk09/J+GKdiTCEQFMmYXiZQIQP8eZKwIR&#10;561oCSRYcVG5Yl8Pv5aKlHI7VKzosaW1i0t/YA8BNQWqaCFkJDzhhYBDYOJlBfaURdghWCmQQ/gj&#10;BCqBG/yYipUS1KHMj3FJMuK3YIu/z3T9HbCUIAxF3eL9+PtcmwJzioJFMCVk8bGkPZDBEwJcHdqI&#10;NZCLkMXodAZbsPTRTqWfRLlTyWKyIEMnWFzMF5EoKyuJFI939ZbZK/Y0MNSDM2e0ChLiCFf8WkaW&#10;84VNc2BnaKl2gWrvdjL3pt7rD7H4MeCCUMVF2NPr1VVCMHh2iv+BGLEaa2Eoc1mEBeMBXWSwn3BF&#10;qKJy5TmkP3yHqsjsVYjxUIxwspaOEQ4Fx5gbIMvbXmau2IlBFYxwFWKvL2lNs0qSBKb2bpiNXWtr&#10;Ba4IVQQuqlecv6oujBCVi3C1qKpAlCh6lycmJmJ2VpZY/haMyYS78VDpvqIlg1BJ+BoTFiZwxcFi&#10;qmX8mVStCFdxXsbS4cEUQ56dpCWQHSVj4t3lzG92sI1sREbGu8rZXYIWzzhyjolpcjy66PRFRbwj&#10;xsbYIcvDVFQsPka6vTuIVZBH2gNp11lXVITtFRXYPmYMdowejd3jKrG1uBj7a2qwOjcTOyvG4uis&#10;GTi3fCnu7t6BJ0cOSc/VrWvH0K/f7wi1HoRMD02ke6sjzmUI/E0HSXogO7c0uv8Go76/I9F6AGKN&#10;eiPRsj90e/4CT+3eSLXRgp9eP2T56KAkXBd7JgXiyvIc3FpXhG2ltggw64BggpVNL4QZdkaqcXfE&#10;6HRArGEnlAdq4N6xJXj78DhaPr3H5/cv0fjyoXRUEUz2LM3GkgneOL9nGt5cPY6Wd4+Aj7QS3se7&#10;l6fwqfEeGt5cw8MrR/Hl/Wvg00d8ff+m1a7XcA/v357DqxfH5Oto26P9kKEUjF7/9PYmPn+4I0EY&#10;VK/evr2OTw0P8eXDEzS9vIkFmU44MD0Dr1is29yAlpbPaGYghkDWN9D69Amf719D47UzwEcmEH4G&#10;PlNF+yDFxyxAvnd4A/DhuUDb5T0rZW7OX78vonQ7I9uyB7bnO2Cclwp259vi1IQQnJkciturC3B9&#10;RSb2l9vg3sZcHB5vjXMz/PBo01g0XdkudsB4Z10sq0xC480TWJnjjklhVri+aRGeHduFK6vmYHNh&#10;PMqc9JBnp45dpXF49dd2fLp1RlL/2JN0aV4B7q6rwocrTN87jq/3/gQe7AUe7Mfny1vQdHYz3h1d&#10;jeurRuP2hrH4cGY97mwchfdn5uLrrQ14trMSL/ZNxZ2No7E83xSbxzhh66QgDOn1AwZ0+UECULS6&#10;dYOj3mBEWA0T+J6SaIp95X44MSkS+3IcUBepi3UpFjg1fQTWpjliepgJRrlqY5SbPmaHOyPbVhMl&#10;9joo9zJAMiPo9XsizriPwH2i5UCJ9yc0Md0v3FxDXh/Yx0T1iHOH/JivG87qfWHbr7uEgpj06QC9&#10;Hm1h2LMd7AZ1g41qJ1ipd5ajuVoHDOv9G/QH/A79/m1hpdERrlo9YDmwHWxVOyLaWBXeat3hNaAL&#10;PPt2gW3XtnDs1R52vdrCa3AXOA9thxkjdXDlxHDcuZyNozs9kRGkgs2TonFsUQEOzsnEqbUVOLyw&#10;GHcPrsDDk5txYEm5zEQ++Gs3np49iAxnQ4wPdxZbL+sTHh/Zh7eXzuD1hVP4/PS+lBK/vHYa7+5e&#10;wcdHNwTsmx9fx4fLx9F49S80P7yOz3cu4u3xvdiY6Ic5nlYoMNQU9arawQp5RjrINjbAcBMTRBrr&#10;YJRfa9JoiY8LjHp2gcovv2DAzz+jxs9L1KOpMSESeU4IIvxMTAqRk1m0eBO0PGwGIcpFW5Ls+rf/&#10;SVQY2uCWzEhHdUmAvDaPi/IVJZ/QVVnqgfISN0wsDpATTlTAeMJpXnEMatL9UBnriWnpQfJz2a/F&#10;dD3CVFWoj8zrLMlKwdz0OMxLTcDq0gKxJ64YO0IgcUFBLBZlJImtUOArMlQS7maGB0ugQn1WoihU&#10;uR5W2D5ptEDdxvGlcju8Tao9vE5R0njbm6cWoG58Mg6snChAWJnmgdqxYZIASLiixZuWR27Qq6ak&#10;Y211NaZHJ2CiT0QrJEW5Y96MXMwbmyDOhUnxnsjzNkdSsDFycpyweelouJv0RZDFEIxwNhOInBsX&#10;J8WqVF569OiBHkPVoObiKIBlPzwKQXnDUcpuxfH5YlHcODVLnouUMFPUFHmhbn4yEkL0kBVqKu+T&#10;ufbu0kfFYl+C1ZlVS3Fg9nwsy8uSGTQ+v5ytmxGRIWrgzORgbBydi9nRARjv4oIqRw+MtXVGpY0f&#10;quxikKppi0xdY0xwc8aEQDfpPhvn64wsa3N57JNNTb9DVp61G8rdAiVIo8jREeO8vLA4M1m60Kgy&#10;UrHgLDOBhvuJ8TExSHFykvAKlvT66uvLYlIxRxJoDYy1tRWXDZUfbsCZ8MsNOmd36Kbh/oInipX9&#10;kMyy9ewPZ2NruJrainUvwNQbARZ2EkJhY6EmARZlmYEyA8daAfdhg1Ec6IFS3yCBuwgLZymspXun&#10;zU/t8dO/f8Ev//kdP/7rZ/zwz5/w839+xe8/tkPvTv1ha+CMcKtAeOjYf++rUu/SW/ZT3D9yz2xg&#10;qiKWQpYpc+SElkCCA09qextbSnogIYnKFLuvGFfOcl1nNRNodx6ITv/5HV1+aCu3zUJjzl4x3MJh&#10;mL7EkxM+qPLQTkewJIRwJkksfUMHf1elaHejNZK9VwRMAhTBidHyLAkmHBGUaOXjx4Qyfj9nuwhp&#10;vI6fI0gpihS/nkmLhCx+zCMXLYGELAZkcJ/Mr+NYCJMb+Rzy74AwFe5o3NplZqUrzwuhl+qUq6GO&#10;zNkR7uyGqcvvwKOSRsifRYVKUax42Vi/H4z0+sLafJA8zwQsghThigrW0MHsqGoNsSBUKUoVv4Yw&#10;xesIWfw+BbyU0AtWRXFmrU+n7ujfuacogN8v/w2eqETxqChWhCcqoH9XqRQYI2Apc2+iXPGPhdGO&#10;BCwlpvyXf/3ne0eUzF+xQPjHHwWuaA/kooqlWN2oxJCy+UfAJ41KEwGI8ENQUqyAtPbRvsc5KRbb&#10;sm+Hw/eMhmbpKi2Bqt1ao945Z0Uw4yJgMZSAqW8sPCQZ83omBFK54vyWhGG0+fU7WPGogI5iW1TU&#10;JGUp3VyEK0qftAFyZozXEbJoD1Tgi3DF21GgSpllUgIvlHAL5ecrHlnFhsjP8zrej/9v3Ptv//oX&#10;fv3nP7/PuLX/zz/R6/fWsldaINl9RaCigkXIMundQxIFGeHOy4x1p52QA4S0xCW5+cp/dIIxX1BU&#10;O3cXwFJmvexVB0vkbKKvHYaqdBK4YqS5zoAuAle0AzJdzrh/d1FAeB8IV0wqTHW2hlHf1gLiQH0t&#10;UayYjmfQtyMsVbrLnJXTwF5wVu0tA+L+mqqIMNNCtIWOWFOYCMUzkyxYpB2Q1gL67HfPmwxPMw2x&#10;F7BYkOESLAbeXDdB1KtNy2oErhhysbV+kihYtAZOHxMvkbcrp7EguFjUu9GhoViQn48V5eWon1As&#10;CYCEqhn5CTKPRfVqbHg4JmRECVwpA8aRLibwMh8q/vFINwOYa/aUPi2ewY921kOMiz6ygqzFPpPu&#10;ZyFwNbs0FtvmjpF4XfbCEKxUOv4E3b7t4WcyABk+PKNmhBQnffgYqkkyn8Wg7vK40drJuHueaZxP&#10;K2NCCpbFJ2N5TDLWpmZh97hx2F9VJbMK28eOlnVw2iScXroIN/ftFLjSH9oNKR46SHNRR6q7OqKd&#10;Bss8lYV6D6h0+AVDe/wC435t4KnZCSOsVVHiqgkfrR7Q7PaLKAH++v3hZdATY6INcGRhPK6sysX1&#10;VYXYMtYeRgN+gKch57V6oMhTHZUeQ3Cg1A/3NlbizalVaHl5FWh6jObGp2h69wTvn95oDbl4fQPP&#10;bu3HvYsbcPf8WjTcPwd8fIqWD5xxuo7mxuv48vE2mpseSex608u7aPn4Fs3vHuPLuwdoaXqG5qYH&#10;aHh7GR/eXsPnxidobnrVGqv+5R1aPj7Dlw8P8fHdfQAf8PH9bZnTooLF25s63B6bK8JlM8zy4Zav&#10;nyBmwG9zVxKQwd6sZ/fw6e4loKkBLQ3vgE+NravpHdD4Bnj3FB9un8HXd0/Q9OwO4uz1kG6ngWt1&#10;o3BtYQYuzk/BphxTTAlWxa3l2Xi5dwrOzQjG4uHq2DnGEPfWZ+H57lI82VKMZzvK8eH8Btzbv1A2&#10;ZNlhZnhyfDWeH1uJY3MLcGHVNNzYvFjCQm6x1+nwZjw7shXvzh/CmYUT8eTAFrw4th1fH17Cl5vH&#10;cXJmOg5MicPRuYl4dmgW8OQ4mq/vwpcr2/Dx7FY82TkT+2t8saHIEnvGueDQFB9cWROPOzsy8eLI&#10;NLz+awEury7GpHg9LM6xR4a3OjR7tToHeDZ2wB995U1/bKQP6soisCTXGVuLvXGkKhwHRvpgQYgu&#10;to5wlqCKqaEmyHccggTjgaJa5dlqw1+9JwIGd0OQeg94D+wM10Ed4az6B5wHs2aiA1wGd5JwFQaE&#10;UOnmawchikedDu2/24sDh6khwUwXSRbDEKavJvHnXpq94a/TDyHGA+Cl3Quew3oi1HQgHLS7wt+8&#10;H2Lc1TElzxV7F47EuW21EtW9c/II7Bo7AluLErEsygPTPG0wxdMEswPNsDjRHofmJuHctuF4eLEc&#10;j66OxdtHy3Bx53hc3TIdz86sEpvrjX1z8eDIery5cRTvbp7C3cPbcGLlTLy9eQ6vLv+F8+sW4OHR&#10;HXh7+Zysp8eP4vW5M2i4fR3vbl7FqysX8OzcKTQ+uIPGB9flpMOnexfw9dE1UTHB8uQ3j9F09QSW&#10;RThikpMxxtjqYLS1PkZa6KHEUh9pBppINtNFmp053NXVZG5npKcjzPt0h3qb3yTkgioR54Mmxvhg&#10;eXECxka5oyreWyzd7GmKdTVAbqgdPE1VJBEw39NRAIWzpHOrorFwSpKUuS8ryW6NovezQGyADhxt&#10;emJssRMq8rwl4Ie9f+wvXD+1UJR7Qty66nzppSJUMY69yMtJ4K/A3V5s4VTqp8ZEyNwOAx0IZoQy&#10;RrFTzSJAUPmaHxaGhRERqOPrYkY8lmcmSJgCfw8GAPHraR1ckpuOOanRWD4yE8vL0gUi68cMlyJb&#10;qlQEGM5MlcQ6CFSVZbqJzW/dtBxc3LwWa6qKkZHijVkLS8RWPyV8BNJN7DDcykpOyjE0af7EFNTm&#10;haEs1EH6qYLdNJGf6ogJxd4Yl+YsShNnYWckBqI6zBeBWloI1KZFyl0UkU6DB0PV3gZDvexgFeWP&#10;4PRYlBVFYca4QCyuChOLotR+ZNphWnUgNi8rQFqEMQL0NLG3dipWZBejyt8fsxIjBCjXllVg9ehx&#10;qM+txLSweHgPHiwps4zPz/E0QImHJWYH+6DYwhqjzW1RYeOGUabuKDYNRJauB5K19FCfFIojs6sx&#10;Pd5L5vNqk4IQZqgt81YELNpkWS7MbrViZ3uMsDRDPq38CeGSalubFClAxA0203aDbA3goaODEDMz&#10;mSNiqATj1zn3FGFhgVRnZwHOACMjONFia2Qky1tfX6K7mTTnrKYBW5VB0OvWU/abVK5oIQxx8kag&#10;vQfczOzgYmIj6hAhggW5If5msDNWleeJCZATssIl3TLH20kCNfx1DGDYZ5D0Uf36r5/R5t+/yfG/&#10;//sj/vk//8a///e/sNSxh79DOKK8kyTFzknLFvYaVjDorSp7YooNHLHgptvSUgsu/iaSNkg7GT9P&#10;BYuL6hUDLYa7BSLV2Q/Jjj5IcPCW3qcgXUt4aljCW9Macea+khpIuKJ6pSyqc4Q0AhahiuoVjwqI&#10;cFGdIqDQKsmIcsbLM1be0VpPPudtZvAdlhSFiZY7Jv5xj07bIJdAlmZ/uZ6gpIRaMByM30PocjFu&#10;DbtgybGSFkhrIPfKvE3+/yBUcT9OhYqVDvyYAghtgdId9s2uyftGwOL9Y6ojryN88edxKcqVAkK8&#10;rKPZE+bGrUXlLIRWQiqoPLXaAntAS73bd5AicCnKFRUqRbWiYqVYAvv3af99XotBFgT3QT36fZ9b&#10;I1wpgMTkQKpQUrvwLfBCglG+Rb0rqpUCX/z7UL7uHz/98/+RyHPODkks+7c/FtoDCVlKAIQCWQpc&#10;EBQUuFAKdiUZr0sXST9hvCRlQFr6CD4K/CiBGOZD+0pCHEGLi9cRlqhUcZ6LYMbr+H0MqVAULCYU&#10;0hrIJ5zyJO+HElyhQA5Bj/eFytT/FdbxbRF2aP+j7Y/qFIM4OKxHgCJU0QbII3uBCFu8zK8lXCmq&#10;mBJUQfVMCli/BW4QOglIXEr5sljxvqUO/h34uAhUjJtnKiITEg37dBOViImI7CliqbBRz24CV5y7&#10;4kacR5YO9/nlJykkpoJF6yBVLp4hYrR4ZpCPdD4QqAhWtDTysaHUTvuht6aOFPWxvG6QSgf5D8Pf&#10;m489VUX2JOn37iZdWLxPSsAGS5uZXMjnhiEbFv17SkKgbo8/MKxrW+h0by/qFTdMtNnw7LKrRm8J&#10;tQgzGYp4az15A5oaF4oUOzMJyGCM75gIb4ErQhWT+txM1OUyY9vX1Y7BhlnjsGnueKyeNhqb51Vh&#10;x5IpciRczapMFbCicsU5K6YBFgfFiYLHj5eXlWFcSkhr0WBQkFgHFxePR3lkpCQdsnyQUEVLIM9U&#10;8nJpiqeEWZgO7Sk9XExRdDdSlZh6L311BJlqy6aGs1i0CXLmqq4iXayAKe4GyPAzgq/pAMRYa8Fs&#10;QCcEW6qjPM5VbGXszGFyYrarLSZHhclzmWZhgUXJyViXmYtN+UXYnD0SyyLixWe/a2wFliemCnRN&#10;8/NDfVISthQVYe+MiTiweT4s9HrL7Me4CFMkugxGpMMguOj0gl6/P8SKqNPnd5gNaAsH9fYCV2Ue&#10;wxBu1F9KbR0Gd0GYmSqMVH5DrFt/HF6chLP1mTi7PAMrCq1QFW+I8lgT7KqOx5P9K3BiYpLY0fDw&#10;JE7PT8PrC5slAOLzm4doeHkPDc9u4mvjKzR/fI6mhjt49ugYHt3eg49PLuPT0/P48vocWj5eAT7f&#10;wae3F9Hy6RHw6SnePzqDz29u4+v7BzLH9eX9XYEnqlbSfyVw9QIfX/Hzr4DPDKl40TpzxSj3D4/Q&#10;+OZGq9Xwy3MsqwzBvnkjcGljtdy+2BZbPqOlhYj1rTPrywc8OrMDza/v4esH3mZj6/VUrz42oOUD&#10;4eq5FNrSzsWC25YPrxBrpYIHWyei4ehiNJ5chtf7p2FblhEaTy5B04VV+HJtE96emoOT871wdr4v&#10;Gk7NwOfL9fh0aSU+nF8rHVKjgg2R6KAmlxsubcFfi3NkE//XwnLc3LYId3bV4erGOXh8mMEgF6Tk&#10;9sX5I3h6ag8+3jmHpnsn8fXpZTTdPoE3Z7bg8YF5OLk4BedWjMDOahdsHuWIqbE6qIpSR65bL4z1&#10;U8HW0ZY4ONUZm8qMcWp+PPZU+WFeqjUKPbWQ4TBUSo9pI5XekZ46GNJVE566DlLsubg4FHMyXLB7&#10;bBRmBhqh0lUT03z1UeWpg+HmKojT742QYT3gPaQrnPp3gnWvdrDp3R4mnX6FcedfYNmrDZwGdECY&#10;Th94D+0mc3+ual3hNKAzXAd2gffgnrDs0x4eqt3gpd4T/uq9EaanghQTdZS4GKLG3xpLk9yxvyYH&#10;R6cXYF9VGv6sTMWfY1NwsCwVZ2aV4fiMkdg8OhjHFxfj/OaJOL1hPI6sHYdLh+bi/pn1End9e99y&#10;PDiwFvf2rMCllVNwY+0U3Ns2G48OLMfz05vw9Nx6PLu2Gi/vrsSjywvw6OxKPDyxBo9Pr8Xjsxtx&#10;YccCPDt3CG9un8Prm+dx/+geHF82E9d3rsLLC0dxbu183Ny9RtSqd1fO4+WZU3h+4jgeHzuGL8+f&#10;o/H+XXx8eBdfXj5Hw52reHH+AN5eOowvDy7i893zaLpzDi1Pb+PV0W2YH2yJpUF2qHW3wFgnI1S6&#10;WyLVUB0R2gNg3K2DWK3dBw+Fdo9OktDHeUCGcsyNC5YuqUnR7hLmUJvlg+IwO1F2ONtDu5mNRnf4&#10;WAyCWo+fEWgzRKxpc1Pi5TWMYQ9MfuNcKSGINrkRgWYYm+OMpHhteLr3RW6ildjYCATlI/xEvWdA&#10;BAGLgMauKqYHlod4C0xx8WO+5hf7ukiQEQvl9yyplgLhxUUJojrR1jcz2h+Lk8JQnxiFFcmxmBbm&#10;I8EXBCzaAKl0MeWQ95XR37TWEZA4u8uqj+21VXKbOxZUYGNtCTbPGi2QxRCO+aWRMm81OdtPFC1G&#10;0R9cOlN6lyaPT8OSylLMTh4uSlCGjY30Iwa5GkjwBX/HLdMKxR6YGGSEsdkeqEh3xnAfA8wuDkXV&#10;cC9xNnB2LVRbG0Pbt0e+q6eARKdOnaQLa4idKfRDPBBdWYm88emorg5BlJ82JpeGY1xOCFwshsDV&#10;erDYzRl5Xxbhii01Y0UFJEATbAiUe2vnYOfUWiwvyBHLZ6iVOoItB2JMnJVE0DOKP8PMAJOdPVFh&#10;6Yhx5s4YZeyCsVbhiB9iieEGupgX74kt5SNQHm4nc2sMDEmxMZUwj1RbhhJYyRxfmpUhSj3tJfiF&#10;yiGBfUF+NNaPK5ZZKb6nKqlwnrq6MuNEGx57qzhnlebiImBFpYqKlQJWVLZ8TKwQ5+IlFrph3ftB&#10;r1t/iTf3HWYmM0i0E3IvQ3hgzxOtb1RrCBQMY/B01UU0u+7SfCTcKjfKS3qvqI4xvIpx5566ZnDQ&#10;MJcC304/dELb/7aHQX8T+JuFINM3HwHmoXA29YK9oZt0LxG0koMyJc1OrHl9VcSmR9WMc12EKk1j&#10;NUkd5J64z+8d4KChL7HjtADSEkg1imoZfzYVKV7Pz9urmyHY1BOJjmGIsvKXPiza5AhTVkOGCVxR&#10;YVPAikoVVSaqVAQrwgnn0BQFiHZATycTKWcmDFEBomrF/TFBiBU5dB8o4RSEJF7PiHVlpkopCCZI&#10;Kd/Py7yOn+P3UMkigCmx7MacjxrUSyCaz72iYFGlIjAxpl058vv4s3h7jMnn/WeQBa2hfjb6338W&#10;rYmEIFoAqVaxv5NAxcWPCVkEK2WeSln8WFGzCGUELYIX4Yy3x+sU9YrwpcK05H4dBK7YpaX0WhGK&#10;lKNi/yM4EZoUcFKOhC6qV38PuuD1ioLF75O0QBbOErC4/vM//4uf//lvGc4jWCmQReDidVKc+/MP&#10;AggK2CiwxUWYIGDxPxd7CqgycW5KkgW/2QH5Me1fBoN6iJKlzFfRBsjPE6z49byOVkCqXBL73qtj&#10;a0qM/hD5o6CkSYhS4Im/C0FPCavgkUDDeTABoba//R/V6Od/S8IhoYmgpcTIU6mi7KkkpHB2TImZ&#10;51IUMeVnUDUjWCmLQKVAFUGGFjxa8ZREQiW9j/eLihXPzlAVJKDx8SG4EGyoWPFNk2DF4ldGsrP/&#10;iioVFSyCFS2BvMyACx4JZb7D9ESxyfT0lP98MmfVsev3eTFJJuzYUWT3vHAPWBsMgEq/P+RMxNC+&#10;neU5kOCQrh0ErqhQcb6Ns1+EK/ZkMbWQQExwZpLgwHa/Qq3DrxjauQ20u7UT0KJ1hxYepqvZqnaV&#10;UAsudsqU+DvIm3magwXy/Bxl7opwtaq8QNQqR31VgW8qSExUYtjEjsWTBKwIWiunlGDP8hn4c+Us&#10;KSOeNCpGwIoJTAvyx2Fe7hiMDIiR3oylo0ZJIiDVq9KEAJm5InQtHFmB9RMmyDwWrZGcKaA1cGF5&#10;psAWB519rTUErIb0bgudfh0wrE97sUpyxozL20ADoXbD5Awwu0vWTs7/9ianjlQvfYyKspE42wlx&#10;ngJWEbaaEmYRaqklCh7PFleGBMBGpZ9YO1cXFODPCRNwcOIUnF+wFMdrZ+Po9Jk4MmUGjs2YhZ2l&#10;pRKnO93fX87qzk2JxtYFNRJG4mnYRwokkzw04WfWV2yCLANmmIbVwE4w7P87bAe1Q6qlKjJsBsNm&#10;QHu4DO2COJtBSLAfBFvN9hgVqYO6Emtc2FCAy+uLsDzfEgdmjsD17bPQcOkQ8PY+PpzdiRf7F+Pz&#10;9b34eGUXTi8tRsvbe8CX93j3/A7ePLyMlqa3aPnSiMY39/D27WW8fXEWX99xQ0mF6AbQeBn4eA0t&#10;H29KuMWXDzfw4flpNL44i+aGuwJWDy/vlIAKAlrLl3cSnf7100s0vX4oM1kEo1YY+iSK1ocnF9D0&#10;+go+fXkh6891o3Bpx0Rc3jgOTff+EluhYgdsEdWKARrvceuv9Wh4fLH1NpVgDcIV1a1PH4H3L4EP&#10;r9H0+Ca+vn+O5vdPBWAvLMvEx7Mr0XB8AZrOrsBfE33QdH4NPl3eADw+iC+3t+D4DDdcXBKOM3N8&#10;8P7UHLTc243PN3fi5V/LJemvLt9OCntfHFuAaxsqcWFlJU4vrcCh2iJc3zYHF9dNxtOj2/D6whG8&#10;vnIGD48dlM18w+3zaH56FXh9B5/unkXLi1v4ylCOV5exbbI3XHV+g26vf8NF/TfYDf4Rblq/IM6m&#10;MxZnGaG+0AS1qdqYHD0MFUE6iLEcgGCj/jLfxBMjnGFV7zoIFmo2cBzmhhHucVI8nuimjUXZXlif&#10;7Y1ZIWZI1u2NyKHd4NCnDRz7t4PTgPYI1+yNgKE94NivI2aFO2FBtBvqoj1R628ngRIL4lyweXQM&#10;lgz3kkQ99k6NdjPGcCt1ZFlpIdtWG4UOehjlaoS/plfgyLRSnJozHqfnV+La2tlSnHxhabVE1V9d&#10;NVli6m/WTcat5VNwZ8Vs3KibjDMLSnFp7UQ8OFyP93eO4ODK0Ti5YyLuX9iAzfNTpcPn3a3jaLh5&#10;Gi9P7xQwfXVyA54eXYeG60cEZD89uYzGZ3/h5Z1duHusHrcOLsLdo3W4f3w9dkwbhSNL5uLlzTN4&#10;c/ciHp04IHOQj44xIn+6QNalTUvx9OQ+Ua6enTiEqxvW4c6ePbi1axfeXLr0HbAe/fUnrm5fhju7&#10;VuLD9WPyXH55dE0A6/HOeszwNca6KFesj/ZGjYeFpAnycfId3BPmvTtIf5rzoCGw6T9QVCLOLxV6&#10;WSDf00wS9RirXZVij7JYS4xNskNWgImo7mm+5pI6Oi3LByOCjOS1jUPoszMSpLCXtj52StG+PSWC&#10;4RNxqBnhhXkV/qitccfx/TXISbCUCG5aptlNODEvRFJTaQ2kGjUpOgg5bnYCWXydYxWH97DBMvdF&#10;OCDkcRGQqDaxA7G+KBUzovyln2tqqDeq/F0x3t0BFT5O2Dq2UOaueL+YHMiUQkbG15cVSIACg5Fo&#10;d2QpL6PbGTa0qDQBG2YUY0VVBpZWJEoyYnmKm4RxLBobI0DEdNaVJTn4c+NcjMwOFgcEgxWmhMRi&#10;emyE2ChrRkZiSlkE5lQnitq1eXaR9DqNiLJAtr85yhMc5TbjAgzFyUBXA39fz8GDEa2vj1Fe/hJA&#10;0LVrV2jYmGGYmy1s0xIRXTkSRWVRqCiNwoTyZBQxZCQ9FOGexvI+uGb8SByumy7gScWOdj/Ooy2l&#10;rTDUBwvy0rGjdiKOLJ4twOdt1B/TkzywujAGmZa6GGVjifE2Npjj5o/x1m4oNnTCeNtQpGsbo9rF&#10;ESvSIjHW11bKqQlM40JcUeLrKlZTKlhURpnqODs2UOZ+t1cUoSLMXdQzPmaMlWeyH9UqwpJ6ly6y&#10;5+FYQ6SlpQRXcBF0OK7ABEBaBL309FrDKgwM4G/iBd3eWuj+Syex4S3OHoNJkSNkxomKD1UtggUV&#10;GmdbA4kPD/A2RWSwDYpzQ5GV5otAHzOJFOd8DgMf6J6amjsco6OTMCoqEYWhscjxTUdxUAbKQspQ&#10;HlaOwtDRiLCNhZehP+w1XWBn4ApTTWuYD7OVywQsR2MPuOmZCAASeqhcEewY325mpimqB09eE6Jo&#10;/2OABee0CFoMtCDY8TKPBCsuGzVjuGrZSM8VgY8QRbii/Y+LypeiVvFIhYlQxceASh0vsxOKCpSk&#10;7FEtdDQWB1KgnYFAFkGI4RTcH9Oxwz04gYhgpCQuUiUizHAp11Pt4iKkEYj4/YQjJR2QH/Nr+T1a&#10;HBUZ0E32krSPs16I8EZoo9NLESi4d+b+mj+PJ/IJhZwFo02Q/WS8fV6vlBUTrPg80g5IVYpgZajb&#10;R8CKR4ZVEKiUVEAlmp0fK3NWBCslkp1fQ9hSFq+n6sWjhF+odP9eIkzIUsCKkMXPKaXDPHJRwSJE&#10;8WsUyyA/rwRccCmzV/9Qupuo/BCuFFugAlfKDJYSckGQIVgRqmSO6L8/Sn/Ud+D49dfv8eL8z0bC&#10;JSRxw84nmZt3gpNG7w4CWFSfmH7CmS1+P2GG6SR8orjZJx3TPkioYpcEn/Qod0tMyI1FTqSneEwJ&#10;DgrwcSiNQ4kdfm0rl5n4wbI1pVjtu2WPUCThGuzFoqrGlMP/s5TrCHuc6aIqRXji78XfkZZIXlYU&#10;OWVR4WHSHy19PCq2RiUVkHBF0OKcFe+vzI21+UU6rWi94xwTIabrD/9F/99/FcWKS69bF1E4aCMj&#10;bPX/rbVsmGWl7KEq8/eS2SyjHr2xcdIk8TzT46zMxAngCfD9+j0mle3mjmaD0b9PO/TjbM6AjjJz&#10;xdUaVtJRwIqbK94nzluFmOqJmkW44lkRywG9oMHy4K4doN6hDQZ3/E02aZyJMOvbQcCKR289FYSY&#10;DBblqsDbFhUxHoi01ha7CZUfzjHRYsLwCL1BXaRQmP1SQQ7amJQfirWzSrBsYpYUC9dPycWhVdOx&#10;s64G86pHYE5VOhZW5mLtrErUj5mEZaNrUOAXhfExIzBj+HCZw1pQWCh+cF63oLAcExNzsKqyEvvq&#10;54hKRlsgLYmMYh+XGijFmOzSUGbQOBtI+6pRv24yj+YwlAWj6jL0z1CPXD9r6U5hQqC7Xj9E2mkh&#10;1lFb3nwnpnrLDMBwDzP5PkajE4QZyJLsYiHqne3APtgwrlhmq/ZOqBI74MGJE3G8tlZmrU4unCdH&#10;JnBtKMnCtrGF2DFljJxhdjDtBw/9PgizUkGYrSo8jXrBTrOrdC/p9fxd5lH0+v4GN61uKHDVgb9G&#10;d1j0bQtLlTbwM+gBp2Ed4GHQGdEOfVASOgR7a4NxZ/ckTE3QxYYSb1xZNxGNN44Bz25I8e2zA4vx&#10;9MAyfH18UTb2aHolcNLw9gHePLuGz++eS9T5l4+v8fr5eTy4uQ2vb+xB09PjwPvz+PruBFrenxfA&#10;wqfb+PzhIt48OIj3j4/j3ZNTAlef393D7Yvb8PbZZTQ1PQPwEc3Nb/Dp/WNJC8TXT62rpVkCMZpe&#10;XEXD09N49+EWPjU/wZ6V2TizsRDH58fj6V91MnelwJWkBhKe0ChpgPfObJUgC17XGtHe2Lo+vMXH&#10;F/fE5ki74jvel4Y7qMiyRHGYGp4cmY63Jxbh5dFa/FntgtenF+HDxdVovrMbeHoEL/bU4P2xuXi6&#10;uwLNd3ai+d5efLyxFe/OrcOSFBNcrS/C22OL8WBTJV7sX4JTc0bi5rpZuFg3GRfqJkjH04vje/Dg&#10;zw34cOOaWMw4x/P5yU20vLqL5mdX8eHhWXx+fRMtDQ/Q8u428OE6Xl/egI83DuDp4Xo8P16P95e2&#10;48XZ9cDr6/j04AQ+PzyJldm0zKgi1UETnlp9MTHaTWYl+VrN2QLnYXaIsQlEuJGZlOmG2A1CoHkf&#10;RJv0hptKO5h1+wWmXX+G7h8/INdOE4cm5ePItCLsLU3F1rxobMoKw7q0AKxN9cfcUHusyQjA3soR&#10;uLxyNm5tr8O1DYsEHB/t24DbW+qwe1w2to1Jx61NdXh8aCueHdqN+3vX4+72VbizbQVen/oTl1dM&#10;x73tdXhyYC0e7VuJuzuW4NHuejzetwqXFk/CpfppuLK2Fo+PbMKd/Stxcddc7F1Whl3LS/D85lHs&#10;X1aJwysnounpdby/cQ5Pj+3Aw93LpNj3+vpZuLdnNV5dOIDGexfw5vZxNL++g6bHl6TsmFbAJyd3&#10;4q/5M7B8eApOrZmLpxf24+XFE3h0eC8abl/Ex/uX8PDYNlzZuhh3DqzHuxun0XjrKp4eO4zb2zlr&#10;dxRvr15F04MHaHp0H+9vXcLFDYtwsLZM7jPTNFkg/OXhNTzfvx5X5lZjU7w31sV5Y216BOYneCHH&#10;TkfKqF0G9pay2JFu3vLaz803Z4GoMrALadoIT5REmcPdtBv87HvC36E3skL1EWKtJioWS3jry+NE&#10;zeHca5CuoURhc45nYkSAzDxRKSn3DxG4mpDmhnh/dWyrT8OKhZHwdVLD7nVTvhfCjx8RinllaTKj&#10;RRWJilCWiw1q48NEBRnyx+9iDaR1b9XofFFH6ouyRAGZPyISS/MTJSmV6ggLbyvDnDA7xR9L08Mk&#10;jpzXs5eLdr8cXysBjpIQR4yL8MPEhHCxuM8uTpOTY+xJnDcuCVMKw1GdHSjKmhJkQaiamOmDSVm+&#10;YodkIS6jz+tnF+DowVViNZ8zOgULM1IxJTZEwjz4fkO4ykt2wYRRYRI9ztvnDG5FvJvYAYui7TAm&#10;y13KgcekebfOn4X5IsfFFiU+HtJJyXn0nmr9vwGWG5xSUhCaVonUrEkwd7dHeKwDSkeGiT2doEj7&#10;/NqqPHmdJ5QSVHfPHY+paYEojXTAzJHBmJ+fjM2TKzAtKh6uA9UxwTscZY6umOXnhaURfpjm5oBS&#10;EzOMNrZGgb4VKm3dUGJug6mebqgN8pZ0yWwHMyRbmwgMsrQ52cZCwir4HHEGjkDFlMaxPk4C8fVZ&#10;WVhXVo5psUmIMXUSkFB6RMMdrFrLgeMi5FgcEyoKBfdpVC14mV9D9YrpcQM79oebriOmJI1Fnk8K&#10;km08peuKt0toIWCxC8nHyhmxoW7IyYlCQUEMCgtjERrqDDs9M6h27yt2ruTkZGyvW4e9a7di6aTZ&#10;KEwcg7y40XLMjh+PsuhK5AYWYbh3NiIdkuGq7wdbDSc4aLnCUs8TFnruMDf3hJ6enUCWkboFHIZa&#10;w07dUgCIdj8l+IyzS+zs4n6iJDheQilo8aNKxeQ/2qkJVoxap92P81dGfdVgOZAKny189Z0FrkSd&#10;UhsKG41WBYtwRcgizAlw/c3CR8DiyI1iEZRuKN1BAiaEIipAigrFahv2dfKor9pd9s8cq+G4juyl&#10;v8GVuW4/2JsMEsXUwVRNjuwRY4ogb5eqFW9TsRjye7kYLsd9OXMWKHDwcVH24EwdV6LM2/7+H4lE&#10;J5jxtghSVKu4eJnqFqGQ952/C+GK9j2l54pwZWakgmEaBKUeAl6KBZBwpKhVhCtaBpW5KwIW1Swl&#10;yEJJF1RATJnZElge1Ou7YsVodqVImOoTAUuBLQW+lDkrxQqoqFW8TLDikV/3Dz4gSuiDzAf9/JsA&#10;E2euFFsgwYrXSbjFN8WKDyYv//16XqekCRKw2KdEOFKUKUKVxDKqdIdm305Cw0rRmTLDRMpVyJeL&#10;KhcpmU8kQY3BEpQY+aRQAq4tzMKMgkw5M8Q/enpgGa3IBBBGKjJGkYClNCgrs1ZKKqACU5zzYlIh&#10;oUo5KsEaBCgqVAQs/m78Hbk4u6RYHglJCihxCVi1/VW+n4oU1TwupTdL6dBirxUj16lUUR0izLDR&#10;nN1W3X/8r9j+FJWKoRZcnLPq+VOrZVC3E9WtLvDSVEeYoa54lxl9yjNDHAZVYjx5hoGAxdvmEGqB&#10;vxtyQjnQrIm+vdqgb7ff0KfLrzJvwceCzxfhisqV01BV6TFgrxXPcNImyDPc/I9KKGCh86B2v2Fo&#10;x3ZiDeSickWoUgDLVq07fPVV4K+nhgwXc7HGeRsMkrN8hCtCFs+qMpWJSwGsADstpAVZYkn1cCwa&#10;n4bFVelYOS0f++omYe/KqeKxpnK1oCJHrIHs+eLiC15VbIZAFZUqqnmzMjMlJXBKUq4A2JzsbGya&#10;UyMBFuwrIUyx24oJivGeFrDS6iePB/8edHp1ErhiFxtBiwqWzZB+AlacGePvw9Qu2m0sBneVtD6W&#10;9noZqiA30FLmADg07qzV2hfGwBLCOGfc+LM5B8E3s1XFOVhXkCNhFtvGjJL5KkLV4dppEtHOQeXV&#10;+enYVVmCCxvrcHDlNOnWYoEw+6qcDXrCw7SXDPIb920Loz5tYT+kiyxHjc4I1esjlixGifvrdUdN&#10;sjkSXPpLmIWjZlt46LXFuAgN/LUwGdGWXbA8yxbX1tXg5V9r0XTjMJofnmu9fPsEWl7cwdeX94CP&#10;byTK/H3jU7x+ch2f3jyRSPVPDa3WwKd3duLJ+VX4cHcXvrxgHPtxoOEcvr49AzTfxtemG2h+fwOf&#10;39/Cl/f38fXTc7R8eolPjffx4sUFvHp1TbqwWloa0Pj2AT68vtuaANhM9YkhFI3Ax2dofHkBr95c&#10;wJfmRzi2IRf754Tg2MwIPD28WKLUlQj276mBLZ+Axpc4t30Bvn5iGXFDax/W50a0NL2XePkv719I&#10;6TBtjs0fn+LZ3cM4vXsiFhZbYGmxOT5c34ZXZ+txaEE0Tq8agadHZ+PZkVp8vroVzdd3AI+PAU//&#10;QsvTE/jy+DCeHV+MZ0cX4UCVP57vmSEzUs/3zsS7E5twtX4SLi+dirvbluHKulk4Xz8Jd3Yuw61t&#10;y/H0+EG8uXger86fRPOLu/j6/Bqan13Bm1tHJU6eIR4tHx4AjYyjvwV8eAh8eg40PkLLq9to4WPW&#10;/Ar49AL48ARfHl3E3mkjpLQ0yHgw/HVVYN6/q5xMYMQurT3s06Od6/CKGtw8uRxntozH1Q1T8HDP&#10;UhyfVoDlKV7YPjoRu8el4sTsMfizOhsHK7MErjaMCBLA4nF5nAfW54bi4LR83Nu5Cm8vHMaxBdW4&#10;s2cNbm5bhsf7N+Pe7jWyXhzfj/u7NuLS8nl4fvRP3Nm5Cre316ORMHR0m4AYQeTFiR14fGwdHh5c&#10;J91RLO7lY/Vgzzq8OvMnHhzeiHPrarF+QjqOrZmCZ5cO4+yWhdizoFzS+l5eOoWnx/ei4eIRSel7&#10;d/6o3J9318/iy4sH+PL6IT4zxe/9c3x5chuNty/g7r71uLV9g/QJbZs8EveP7ZDnhXbNe4c24s2V&#10;o7i5p17SKhmE8vLCAXy4c0ksgh9u3sCHmzfRcOsWvr5+gY8P7uD5qaP4/Pi+3DaDV5pf3mo9CdD4&#10;Gs/2bMDOEaFYHmyP8Y4GqPGzwZRwN9TnhMmsmWaH31Hm7oLlmZniAmDvHUEhQn+ohAkFmA1EsF0/&#10;uNt0grner7A1aovMSC2k+g3DrDx/7Jlfiu1TirBsVDKmp0dIVDIH/2clxsi8Fvup5kdFoT6rCDXh&#10;QZg8whPrZkXhxJ5yzKlyQ1K0EcqyfaW+IjfcRYBg/cyxWFoyQgIwqE4xaCLB0lBi7JlmSGijorW5&#10;eoxY2bhRX1mSjlW5KdKzRMWKRxbXEqhWjk7GlFhPqQPgPJCoTOMyZNaKoRWc2do+YwJq02MFrlgC&#10;Xz+xEMuq8wRwOAvL/iUmv1K5Wjs1W6yAVKyoxK2fmIP1kzOwbEw0Fk9LwfLlubh0YpPAFNUuWvIY&#10;2kEXQ2mWD4KDDTF6tD9K0n0lRZFzwoQf9l8xOZFhGbRKEuZYNM+OsEQbU7FBMr2Oio2FpgG6q/aF&#10;ipkZLCKT4Jk2Dr6poxA1Kh+5Y6MwtSZV7IcMeNo8ZZQ8PoRP/hwmKjKVccmoWCwdHScn7ZYUD8eq&#10;cUVYP3Y0grUMEK5pgSmeYZjs4YI5Ia6Y4GwpZdQLPQIx3zMIK2OjMDvUE6vTE1Ad4IYkE0MkWRlL&#10;XP/ilBRMDo/B1Mg4zE9Plueq1NdVwJ0zWYtTInF182bsqJyM5TkViDC2Fztfj1/byQmZMBtnlMSE&#10;CURxroYzNTwmeTr/X2BFaxv3IpzJyvQPQ6pngKg67OlMtHKX3k4WCVdGD5f3cKpPvtYuiPcORVxc&#10;HCwsLNChQwfY2wciJXwURiTVID2hCglRZYgOKUJoTDGGJ1Yjc+QEJEWPk88lx5QjIXgk/JwSRa2y&#10;1XSFh76vgBWXsZYTTIY5IzW1DM7OoXAx8xYFi3NXtoNNBJBYAmzWpz+SrO0lNCvPx0fus7e+xXeQ&#10;os2PoEWY4pFKFoGLYKXXe6DYAglVfgYucNe2E4WKcMX5eKYfEq4IWgQrwpYSo06YI2QxLZBHghUX&#10;lR+CkBJKocxX2ekOlL2FyZBesnginHtxQpHl0AGtseeDe8NCr7/sAQlUblYaCHDWk8X9NWGKihet&#10;goQjWgt5GzZaKrL3o2DAsDQGepADyBIUMpRuKAoafXu2Fbjh/SKk0XJIaON9poUw2MFIxBICFn8O&#10;4UpJCuRlAhXHVuyshsDLTQ+ONpoCWFwKVClJgQqQ8TqlcJjXKymDhC9aAXkkZEmwxaBeEmOvdF4R&#10;irgIV/yYRwW6CFcEr7/bCP+eHEi1SunBImT9Q7dXL7HwceNPIGK6HIvQ+KARtGgLpHpFaJH4yh9+&#10;xh+/tJEHkYtgxa/l94iC9fPPYnVT+rBoLaMiw40kVSACFp9gvSHd5ckl+TKlQynjUux8TCPh4pNC&#10;CCNUUXLkGz8te1S3+CRFOFojNzASVdmjMKlgLHQHauDHf/5HohV/+td/8et/fxLIIkVLj9e3EAnC&#10;FW+zR7ufJKGwW5sfJEyDlwlbBCselbJjghV/B6b68Y9Kkb9pnyOwEJCUEmCCFWemuKhgSeLfN1gh&#10;MPL3UtQrRbXi9/JxYsw64YlzVISnjv/5txyHtOsgS7NjZ3T/gbNWrcqVWps2Yg+hmmU9oK8oUozF&#10;pJ+ZyiHbuDmDpnSG0XJIdawo2E1UmvRIR5FbddS6CmD17vyLqFiECj4WjGFnoAVLhOPsjaUkkNcR&#10;OGil4/3l/SBYUbmiPZDqFeGK0cXm/TrKZetBXeE+rK9EksfaDENNsicSXfVljolJe0yp4vwSlSv6&#10;zRmBbqfXD+5mamLP49Az/fwcnl4yNkW8+kc3z8fiymyJy51VOlyUqyUlVdJfVR6ZhgkJ9ODXyHzV&#10;7KzR8rnp6SPl+nm5k7B6/HQ520kLBpUr/s4sMqYdsTwtSGaveNaHoE2QshzUW2ZSJN68aweZP7Mf&#10;1E9SDxOdDEWZMh7YSQBLWfzYXrMXIhy0kerTqlwRVmmbYPkylTkCZIKPqYRl8CwhZ9KWpiZKHDth&#10;6tCCydgzo0IWh7pp+VmSFSYbvPXTc6W0mI+vhVon2Ot2h5N+D7jpdoe/QW+4a3aH5cAOsBjcEXaD&#10;O8OmfwdY924P2wHt4aPXBZUJhtgwyRdxDn3hpNUOfsYdUBQ4CNOSdDE1VhsnatNwZ/0UtNw/i5bH&#10;F2XOBy9vo+HaX2i4dRZNj7lpZ1/VZ7z+8AIvnzG17zmaG9/i84cX+PzhAV7c3oW7h2bjzfU1+PRk&#10;F5pf/Am8Ow28Oyc2wa9Nd9DS9ARfG5/i64cXkhb4lYEWn57g7durePn2Gr6waLilCR/ePxa7ofRc&#10;NT3Dl3cvWxWnD09lVuvNuwv4/PE6Hp9ZgFN1cTi7MB53d04Dmj9AEi1aaAtsab3YwvLhD7h6aI10&#10;XtEu2EJo+9zQam1seiu/i0TFf3glEe1fX9/Fqws78ebsJpyvL0a8Ux8URQ1DkpsKQiy6YkqyHk4u&#10;Sca7i6sEqPDhGvDmEsDf4elpvDizFs+PLcezvbPQeGYdWu4fxbsza/DyxHpcWT1NkgKvrl+I61sW&#10;4OLGWlzeMgfXdizBwxN78ObqWby6dAQtr+8DjQSsS/hw8zg+Pbomalbzq1utPWIf77QWITe/BT6+&#10;QOPjK5J+2PL+NVreErheAe8f4+ub+/jw5BIaHlzAuS1z8ds//4Gef/yI/j1/Q5i9NmZkBuBIfQ1u&#10;n1iJd48O4fqhWmwbH4ira6txub4G+ydkYG9NBo7MLMb+ybk4NqMEe8YkYHtxJNamemFbfjg2ZwVh&#10;W1EEtpXE4XBtkcDPu0vHsHnscFn3967B40MbcX/3WjylYnVsF25urcOjfdtwd9ta3N+/Fff+3IC3&#10;l//ChzutgHVzzzKZRXt6ahveXj+Mh8fX4cGhlXh1eo/czq3Ny3Bvx2pcWFGLXdVFODC7XMImzq5f&#10;IOoHwerDvRsCNp/v38L7i6dlPur1lQtofsXAlE8SaPLp1T18ffsMePcCePsWjTev4NW5o/jy7B7O&#10;ra3Hte0bW+Hq1EEBJFoKP947h48PzuHK1rk4vqxCgOzlmSN4dfYvNN66iU8P7uHV2dN4c/4s7uze&#10;jObnj/H5yW28un5U7Kn40iA/7+XhXdiXm4AlPvYYZ2WAbCt9BOgNRIarPlYURUkS4Nr8bNQVJsus&#10;TFWMmxzZVRRroCOznp6mPdC/1/+gNFcL6gP/F1UlhqhIt8DsXB9c3bZcIswJZhVRAbJB5AY31dwe&#10;Y9zcMNXbG7WBoagNisP08HDMGxWAVdNDsH9DJqqKLJCRYo4xY4KQE+8mNmr2H1bFBYjCQkWK1rH1&#10;ZYXYWF6C8/8vW28BVXX+dn3fz/2vmf+EOqNjjDrm2N0dYBIqSFmIIqiIgtiigAK2KLaIIgYiimIr&#10;YoCiINLS3d1d+137wp+vz7te1/quczgcDqfkfD+/va+979+WhLmTq5ZImh1rJxgRz4CL6+ar4LXV&#10;DId11VuLbBfPgIvlEknBe+i8Ezet10g/1THa3Y5YSocW7YHPjh+Ar/NhXNmxScBqh+FCOG5YJrO5&#10;VxwsxOXgc2mfHJDjgTnvU1vhZr9aFCuZvdptCJddBrh+wBBXDy9HWIA7Dtguwh23XUgIeyzXpzJE&#10;aKLS5bBdD7t3a8NhryE2b1gooUiMHedsFwGVatoug9nShUULOOev9pjPl55Eg9ljcWTNUuzS1YWD&#10;4QZRWrr2HIRBU+dhxGJ9qO9eD6MDG3HSfTecnFbL5x/L6qnSXdikDwfj2di3ahZuOazBWXM96dm6&#10;sW0j3Devw/ubZ3DXeQsCbh9E1DNXiak/rbcQl1dq477lKrzZa4WDc6bgnNpiuGsvR9DJQ3BeMg/H&#10;dObBZtEM7FafKfbyI3p6OGW8EjaLdEWtpCWSKZQPDu2WCHwfmy2iLHpbW+OxwzGcNrJC71+7oN2/&#10;fpSEOxN1LZkbUiCK8948z00/N88mWipYu3iWBBzQkcRobhbMcrMtFrSBA2Uu6/Sa9TCaPB2Hl28Q&#10;az8hZFyvUWLTM9LZgjUrbGC0ZDdMVzpi3aqDMDU6hjWGR7BMzw5z526E4Zr9MNnmDDPLk9DdsAca&#10;2puwUHcTZquvxqzpSzF3ij7mTNaD2uiFUB+zCDMHz8bEvmMxcfg8qIzXhoGBORwdL2HE3+NEvdIY&#10;PRcqAyZi/oDRWDFGFXs0DbFz/lKsnz5LEiFXTZmHtTM0sWDoBJkVI1xJMEX/4TJ3RcjiZVP/Hiqx&#10;7Frj1EWp0x6vgcUTNKExbrLYDrUmThe4IlARrsb27SmCAeetCKOcvaIdkGBF0CLsEEZoAySkGC6a&#10;JKXW+mpj5TxHK1h0zcXuUB445iw71SvOYPFnqRZpzR4pipUCVbSk8ueVrivu0SXkYsxA+TkGWHBR&#10;SOBenzNn3+cycN9N1xjZgIoOZ5sIV4Qh1elD5Hdy366rOk7uO2GbxdJ8f/C9oNgCCUT8ubGjekBl&#10;amvPFS+fNWPoN/ji9wlSPOXXvH2mRyoqFZeibtFOSCsgQWrMsD7fQInwxevzdpRod15P+b5iCVRm&#10;rKhkEcgUBYuK1fflwYptUJQrtifzqBX7B9iiTUrmC0iapurBJ40AxSeNUEVFiEuJb+eTS6jidXie&#10;ig7higoPFzehPEqvpAbSWscwBIZFkJ5J4kKLX8uICT4yI9WprYAIZ4H4RuKLTfKlXZA/y+/zlHZC&#10;/udeNnMe9pvvwL4N2+FsfUBgkGBF0OKpxMz/8h+Zt+Jq8+M/8ct//ldCJBjjztNWm+Cvomgpp7yc&#10;YRNMJSRkEa5EsfoaR688LtrmCFl8vLTnEbIIToQrQhZ/Bx87AVO8qL+0wiYX4ep7QKNaRYWKFkAB&#10;qw6/oc+vbTG0fUcMaPe7nO/NxcALKiC//tSqYv3ZWYrzlk0dK6EiSpBGa9x7630l7C6ZPBrH1i6R&#10;D0OWJE4c3gMDe7UX5arbHz8JXAlYdmojFjaqNrTD6U0ajpUzx0mqY7ff/ts6G9WnO4ay7Lg9Y+Hb&#10;ydwV19hu7TC80y+yJvfsgAk922N6v87QGtMXhtOG4uQmHTiZa8PKYKbAFaPOuaFz2rEMh6z0cXSr&#10;AXp1+kn6txiJftJqiXj5eTSQRxP54fPu/gU8dz+B1brTBK7cD9pJmAWBioDFD7IrOx3l69uOzgJZ&#10;F6xs5bIja/YKbD25fEKCLAhS/EM0um9nUa6YIEj1irI657+oUDHMgsW8VK4YIMI1qcefMkugMaov&#10;9CYPkQ4rBknMHNIVWhP+FuVq6oBOmDOqlyhcBCvCLQd7WZ54dO8y3LtqB0cLHTlaSkBbN2u8dNaw&#10;GHTVtFFSGMyyUG6eOKzO4W7aZO7bb5IP21lDu2B8398x+M+fMKZ3O4zs0QZjureBxggGoPSQXqZZ&#10;g7pCfVg3LBrSFYuG/okFgztj0bDO2LSgH46bTcSBlWOxSb0vLNT/wmPHWTi5ahheOi6Et4UqSj96&#10;A9nRqEv+iJqkj2gpTsWnm8cRdOssylKi0VTNnqlagavs9DBUVeSIclVdmo2aojgUpTxH1icXVKU9&#10;QmOhf6tyVRmF6tyXaKoORWN1OFpqMlrhih1XtWUyW8UZq/r6bNTU56GhqaJ1EXoaKlBblYK6inQ0&#10;VZeKwoSmCjR9jW9vrIpDXsgVpPseQPrzY4i67QDU1UivlfJP4Kq5EU3lOfh417m1vFiUsDqxM9Lm&#10;SLiixVEUrLKi1nj24gyUx/qjMTMMdSmBuGajhoWTO2Lh+D9wct1EhHvtgo1+f/n9AlVVtD5mAg25&#10;EuhRmxaMqOu2qIt5iabEN2hKe4+65DcojXiKpKeXBQzS/e4g3ueydGEl+roj88NDVKV9QR0VlNw4&#10;tFRkARWpqM8KRV06b/MLmvLS0JifgLr8TyjNeImW2myguVwUwOr8JDQUZaEhPxt1GcloKsxEQ14S&#10;arOjZFaNYNpYko6qzCgUpAfh0ys3vL/rjEdntuGVmzU+etpKsEPEAzsEu29Guu8FKWh+47wRr5ys&#10;ZPkeMsebI1Z4aWsms1Gv7NZK2ETAwU34dGo3ws44iHUv/dltlEQEIODcfrhb6CPt6S3kfXgkyhGh&#10;q/xLkNggqV5lv36KmHvuSPN7gIrYUOQFv0Sm/0OkvPZC+nsflCcHSWpfWWIgCiKeozY1DDUJn1Cf&#10;EonKuCBUxgajMiEMsU/ckRXsi5hnHgi94Yosf185KMDnorkwF3UpKa1JfrFfUJOZjcaSUlEsG0oz&#10;RcGS1MiyMrkuyvKRGfgIeSEf5Ch+ZUI0WkoL5D7T7libGo763BiUxr/CE+c1CL1+UAIrsgIeSYpg&#10;XVaigF55ViRqChNREPtRXtvawgS01BS2zvUVZSPjsScC9pnDbvYQHNOZAKMJf0uPlpnmaCnL9dy9&#10;WVQF/k24d8xK1JM9S+dJia3+mGHSNzhjSAecP6iK5KjTCA3Yg1B/W9w9uRyvrtji3bljoiRRmeTc&#10;K8MHWGbKDaOdmhps56rhnMFyOC1dLda2U1bauHxAGzYbJsDOaoqk2hkZTcFzr1Py95FF6EzTe33l&#10;mEABS4EZvU6gorXsyZH9EsbAJX1+u3bB1XglvHduxf3dFjLXwzCO7QtnSvmvu42x9FR5HdokZcW0&#10;wr2gMrZrvSTVcRaI/V0MVGBSHaPA9xjrwPPkXnE23D69Ew+v2eL6KXOBD6YFWuhPwe5lKjLfxXRC&#10;Bmhw7szrrBlunjWD981tsN0xH37eR/Hkko3AmHxGLZ0u4RJH9izFicProT1nlHRUuW41E9WPFRxU&#10;0pzM9MTuzvmrHevm4PLRNbCxXCShH6wZYdou9wdMz2NCWYe/umDw7CmYaDgfi3cuhtUJUzid2YTr&#10;l1v7HVkozN9/dP1CSQG8vMtAkh+fn3eQxEAGSry95YwHF7bizO6FmDLwd7w8vRuX1upin/p0uK3S&#10;wdNdZri9comAlavOUlxbsQQuK7WxT1tVAk94MI9pjudMVwlQORktExuoYt+kUnbnIM9bwcdxrwDz&#10;vT17cHmDJbr+2AaT+wyW2hcqLQx94BwNN8xKGhytYNxEc0PNg8rcvxlptipY3LzT1cPIbib5MnCK&#10;rpvWkt7hkrTnvOkIDq6xw6ZV+2G/7YKoUBbrT2Ct0QEBrCU6e6ClsRVzVdZhwhg9LDbYhrUbj0Nn&#10;6RYBqumzl2P6rKVQmWqAefOWQnXCYoGmWcPmYf6IWbL0JmthkYo+NDVXYtkyC1hZHYKN+UEJuTCc&#10;aQBrfQs4LdsEa40VmN59AEwnzcchnRUwm9HagaU1bBJm9xsBlT5DBawIUlSt+NzwPE+VuHWqYEum&#10;6WDDfCOsVVvV2tU1ZqLErlOgoJhBsYIwpcSqU6Hiec6SKYXKhFbuh5VEP4LJ4rmjsUafqZ4zpbNT&#10;f9YYWXTj0CKoOXmIOMeY6vdNQZo9UhSrJRrjBcz4NZUsihgMOaO4QXWMyheTAHmq7Jk5FqS427j/&#10;5/0nI9Alxn4oAgnhRgEjgg8VMc6EEe6oVq1SmyXKJkUS3idFlSJcKbNXE8b0FOhiRLsSra4oU7we&#10;L2MXFq+vxLArc1k8ryQMyozW8L4CWISn8SP7yeVKNLtynjNZClTx9HvAoo2QS5nBUqyAylJSBglY&#10;/6Nkz1O+5eKwGWFGoh7HDZICMqosSqS4MnPFU2VGi1DV6b9t8McPrXBFoqXKQ0ChfKgk0FG5oUpG&#10;tYxAx8tpHaSCxHkqpXiYUEXwYrAEZ7I4REfJk/eHA3pUgShNEtKojnFYkoOPjOyk1/fCnm04dXiH&#10;0HO7dj/it9/+i59//jfat/9ZAEuBOMbKK/1UnDsjgElcOhWt39rIzysJgzIf9VsbAT8uAguXcpli&#10;hVQepzw2toF3bw2aIDhRwRJF6/efBaYIPFLG3KW12+uv9j8LtPT5/RexoHG2h6BG+FIKhamKEaoI&#10;rLytPm1/FsDi6tv+VymlXTJ11Ld0Rf4Oqm783QQ+qmNs0rZfoiVBEvs2LMKMkT0woHtbDPyrnahV&#10;tAYRIngf2HFFsGJvBK0N/I+pvLY8IqLEsLO3iWtYp7bfAEsUrL/++JYgyDVncHcYq4zAqpkjsFVv&#10;mvRFHViv1Zq0t3CiFBTbrlgk8EeFiI+J5cXrdaeJJZCD0wSvG8c34+3dsxJsIZ1YezdKR4miXN2w&#10;uwC3Xafgsscet4+fwXXH49/Whd37cGy9I85tt4Gng4OEWrC4WGfmSAmwMFQfK9YM/i4TrUmSGEhF&#10;jQPc7P+hbZKvMz8ox3XvLD1femOHSVjFsK7tMLhLW4zo/ruAFiPXeUrFiq8L40kZ0sLF1Muju1fC&#10;eZ+JbApY7Gk4eYzA2g7NOTJUPLtfTywY2h8m0yfATldT5iB4+ZLhQ7Bx5gR47VotcdTr5gzGtL7t&#10;MabTbxjZsRVuh3X5FSO7tMG4Hu0l6prpjYuH/wWdEd2gP6o7DMf3hvHM3timNRQbpvfBVtWecF03&#10;GGHn9fDugCaiXK1QHuwDVGajKTMaVXEBqM+IQmHYM7hYaMJ1sw4KvgQANQSeWlRU5yGnIAZVtflo&#10;qCtFSeYXlKUHoSrDH6VJd1CT9RTNFeFoqY6TIIv6ylBUFtxBY4Ufmqsi0FKdLjHshJm60lxUF6ZJ&#10;xDoBq76xGPUNZa22PSksLkNDbQ5KsiNQX5ElyYFN1VnIT3uB/MQHksJXHvIILblxqMv6AtTUSvp6&#10;a1bg1zj25loUxb7Cl0dn0UKY4pwVVTDp0qpCc0WJpLpVZ6RJuXFrwmAFUj7dRQtVoqIYlMX64OHh&#10;uUjzO4aS0JuoT/JDZYwPmnI+AWXxAkFoypdAj7rcaFQm+KMy8hnKA2+jKtgLtTFPUJ3wFBVxz5D3&#10;4TZq4z8i8+ktiWFvVbEuC1TUZcShIT8FkS9d0VyZKWEWTQWJAkn1+WmyaWcZbU36O2SHXEFdXrAE&#10;iLRU5qAyIxL1hSmoyY2XWSPCGOd66rMiUZEaiMbSeDQUp0hhclVBDCIDbyAm8CGyo9/g84OTCLy+&#10;G1FeRxDh4YAvXg7Ifn8VqX4X8fLkOrw6ux3vz+1DwIk9+HTeEW/2W+Gd4xYEndyJd4c3I/j4NsS5&#10;H0XC1ZPIfnQNpYG+KAryw6fLRxB46SDyA5+jLiUatSkREknOuaXKpFBJaKQiVBb+ERWRoch4/gj5&#10;7/2Q+tIHOcHPJeWRqlslgTDGHzlBD1GVEIjmnFg058ejNvszShPfoiT+DVLf3kVKoA8+up9E0KVT&#10;SH56D6WxIRKFzsASqke1aSkoCAlBXnAYyhOTUZufhfIMqnpxcp/q+fzmpqAhOwnRXheR/f6V2PoS&#10;n3qhKTsNZZ8/Iv66CzJf3kVZjB/qckORF3obeW+vIcbjAMqi3qAyKRjZ4U9Rmh+EwqoQ1LTkoKE2&#10;HRXZUVK8XZIYJGElBLjiwGeIcNuHlIcHsVmth3RwcWaSgQWn1upLsAHT8a45bJAgHaoxtKLxb8eK&#10;SaNlk+9uuwJ3zhnimcd6PLu2BsFP9+PRhQ245bBKUvcOLtUWOzMVdXM1FYmsZnnrhlnzsHehDrZp&#10;zMOm2TMl/W6L7lS5vZPbFuKo1QJJU2X0NVUr2ppp7aZawzQ9qi0s2/Xa3qqq2estkNkrHxsbuJmY&#10;wGPTJlw3tZLupOdOB/HuynlRutidtE51Co6t05HOK27sn16ylwNq/Kx6du6IxK7zsdPC5mZpDi/H&#10;PXjr5YoTW4zhfnCHBPxQsWJh8GPXXfj04hz8rtnKzNh2gxkSpsTy5YOLl0u0OYMxTtouwYUDK3F8&#10;jx5ykwMlXfDVDSdJJKR1nTH2TINlcBFnuKTza+54nNhmJNZAhjHx/jFEY6vRXFmGiydIOTEt7nRe&#10;sLiZnwPdf/kPlk0aJqXDlgtVZRM7V2UY1AxUsWyXLowOG2HblW3YcX4zlhqpts6QbV8rlkBnUz1R&#10;3Biocdt1Gw7v0UVU4G28vHYAd09txEtXe6kGYAl9+M3LuLdrE+5ZWeH22rU4uVAP9zdtk0AkqoQ8&#10;SHfEQFM+U/g+YKw6Z8z2LNXENp158ng8HXbg5IYVOLRGX8qdr2xe1/q+s7aS6zNJcqemNtbO1RZ1&#10;hhDBxMAV06e3qlbjR8njY3AY7WFMZFSCJ2jv4gabicXsxWKiIJMFd+oYwVrfWGaZTpgfwtF1DrDb&#10;dBj7LY9in8URmZ8iaBlqb8YSTXPozTWUCHXC0ZrF5rDUMsMGDROYzjfC0um60Jm4UDqxVszQl14s&#10;whJPlZ6sJTPnCtxoz5gPPT09zJ49G9O15sHCwgLGC5eI1fH42q0Y16UPDhuYYe+ClVg6eiZMJqlh&#10;q/oSLB8/GZpDRohdcHrvvyVGftbfAwQOqWTREkjAon2ScMX5NMbzm6kukvOc46KAIW6wn9uKiEF3&#10;2OShYyRyXoqB504UIGCPFYFk+fzJ3xQgKluKykQ4sViqJgqhzE3NHilgpasyCgunDpNFQNKdMVqi&#10;07mX5oGCxfOGy6nuvNEyg8/eU85kUbUiB3DOiw4ocgD3wkrStbjAmCD+tYBXcbNx/8yD+gRpznVx&#10;367MVFGxIlwpM3h6szRlns5ogT70F6lgxqShsghJhClFyeJ9IejRpqj0cUm58Ve4UpZSKMyfV2ar&#10;qFpx8WteXwm5+H72SgnB4OJ1ldALJVmQ5xVI4+9QQIxKlpIoqJQMfysRJhlTreKwJRUrkjBlRg6c&#10;8UkgaXJAjjIlnzDSKgGEsEG4kgRBqkT//I9IxAQW9jRxRokbcIIGN/lMAOSGVLHT0dPPlBEGXYgH&#10;dMBfrYmAvToJVJGa+Z+PT6CUiw3vI4DF+SvSN+VNFtAR1kznzJEUGs4ZkYQ3aGtg+6YVWLtyETp0&#10;+AW///6TrD/++FXmrghXv//nPxKXTtqmnEmli29uLipdXLyMlkIqdUrxsBKIoQR4KKmBfONx0Xqn&#10;LAmF6NIBQzu3FzgiZBG2lMsITVSHOH9G6xkhi6ed2/4gYEHViEe7lOsrtkP+nAJX3X/+Ab3b/PSt&#10;J4z2NW7kCXf8/QQheS3a/Sw/z9tiSR//kFovVof54qliwevfrY0oRQxvIDxQrWLX1fzh/WA4Y6zM&#10;X2jyg3vaeIE1Pj5+T7qauv8uUCFg0bGNLAWyCFZMDxzasY0cTZ3cp6PAFQMuVkwdgq06KqJe3Tps&#10;KR+iHIimZZFJUlu056Djf/+NDj/+UyyCVLV4BPG87WqBK4ZbvLl9QVIET25dA69Dh3DL/oQkAd7c&#10;d1GGZAlXnsdOC2BdsTuEGweccNn2IC7vOY+Tljtxdc8eXNhjjkMWy8TmqDllABZMHSgfolcPb5Tf&#10;SbBj59VilWHo/2c7ec34vub7VR5/5w4S7EGL4N8dfkaPdnz92sjzMrFPJ8wc1F36wjhvRXmdkaWG&#10;8ybJH7f1y1RhtnyWePgZST+5Z1e5HUKV5pB+mNzjT7F9TuvVVc7P6d8L1ovmYc/82fC2tsRVK11Y&#10;64zB1a3qcNSfgll9OmNc598FrkZ0bStR7MP/bIMJf7ZvLV/t1QZTev8K9YGdsGBIR1hpDsa2hUOw&#10;bUY/3LOcgbhrxkj2MMOnI/rIfuiM+vhAoCQNoPqRHoXGrFi0FKXj6fGN2LJ4NAoj/WVGhDNK5SUZ&#10;SMuKQHVtERrrKwSuCuPeorE4CtVZL1CW7IWagndAXToA2q/SUJZ7HdV5t1Bb5As0UInKkZmt+sJc&#10;VOamoLIwBjU1aahrKEJdA4MzStBcWynqFQGLpcEsFZby4Io0xIdeQszbY8gNuIHmjC9AebbMzaC+&#10;odUS+BWueP9oQfzy7DTyQnykMLilphJNTAqkPbC+ulXFKsxDc3kZmioqADTK7/388gKaS7gxT0Rz&#10;bjA+X1uH7IBTQC2TEBNl7qk5PwIoSwSqM9Fck4WW6lxU50ShPiscjakhqAr2QaK7NZJu70PaixMo&#10;ibyP/I9eKPv0DCUfnqDY/zmS7l9F5ktezrmuAFQmh2DpzL64bKeF0sjXqEtj/1Yumivz0cJ+pOoC&#10;1KV/QPGXu6hOfSk2RKooAmC5iaK6ERTKot6jKTcJzQXJKEt5i6aKRNQXxKM89TPKcyKQnfgGrx+e&#10;Q3jADeRFv0TGRw9E3TiKyGsH8P60ucBVzBMql7b4cNUeQZccEXTWHtFXTiLmymkkeVxCzJUTiLpy&#10;CFmP3JDz9Doy7rgi74knigOeSmFuyJWjkmrGwI6ij74o/PRcynRpcSyNCURFfKioTuURn1EWFoLc&#10;Vy+R7fccWQHPkBPsh9yIV8iLfoPypHBRkkqj/NGUG4uG9BA0FzBc4gPq8sMEsFLfeyHN3xtRd64g&#10;4PQR5H30RwVvOzlS5quoPpXHRCMvMBBZrwNRHhuLiuREFMZ8kutUpYajMi4ExaF+qI4Jg//xPfjs&#10;cgYlESHIfPsYLYW5qAoLQfItN6Q8uoEaWjUzPqMu5R1qY16iLuYVEryPoDrFH3mxXkiIPYfXXxyQ&#10;UOyDwrK3KM15h7w4PxTGBqAi4ROqk0KR5eeFsrAXKP/yANWJL1AU5oOQGw6472CG91dPy99v/n08&#10;vW25LMars+SWG2FlM071x/OYCXzObYD7ET28umkD71PmOL9dV+yAtPBxroh2ZIbq0FJOBwsjsFmw&#10;zplck9lT5eDR9AFdv6k4hDECFQGDpev828nkPs4x3dhtLMraGSNdsag5GS8W+xrnq2gNdDUywuU1&#10;RpJ4aqUyXTbs3MQzAY8BDmfWGuKO3Y5vceuEFx5su7bXAi9dnKTPirNcfk5O8N5vAw+77dJdaGui&#10;K2XA3hdsJEyCvVMXdujh+v5VOGamDseVahKkRMhz0NaWYlxrdc5yrRKbOS3nPHhHQKICx+eSUe4v&#10;3Y8IgJlpTZbv0ZbOuHU+B3ze9q3Vl88ehnrwuWCkutmKGZg8ipaq1gN1q9XGymfBtP5Urtpg9bSh&#10;uGVthKBrzti/kra3Lpg5dRDm60yEuqU6DI9vwXZXe+y7dgjuLna44bQXB1fpC/hISqKNAW7ftoaP&#10;jwPePz2PO07bxXbO++WxfxMcl2ngiK6WBK9wbu6WhQUSvH3k1HGRBiymT4HzUj05T2umzWJ16R87&#10;sExb9gSsGCFcMSqfM3VnrU3htH6ZfDYzzp/pjuwyI+gyCIUhFLSU0lrKjise6KZ1jWMPHL/gorLA&#10;TSk3rVQytlvowlB9qoDYDg0t6E1QkfoUx5XmMmt1cuNh2K3cjb0bDnxbu9buh4XhDizXXAOD+UZY&#10;pmEs8ENL4oaFehJ8wdthsATvy4rp82E4Qw3GqgtEBVuvqSNARQvewvFToT52kihBk8YMhOroyRg7&#10;dixGzpyIsbOnYtasWQI3ljrLZIzAfKYW1k7RgP6IaVgwcDyWjVORREMekCBMTe3ZBxqDh2PB0BGY&#10;P2AIVPsOw+S/BghcEayoaBFAtYdPhul0DQzv+Be6/fIbuv78dQSnbfvWALaf2sieU5IJ/x6CmZOH&#10;ybwPO6y01afK/pyLM0ucV5Iy3vGtNj+CCy+jPZBqFBdHHNgbSgWLkEWVkF2x3HMvmjICM8f//W3W&#10;auqoXq1jIZ3bfSsgVvIQvocq7v2VhHBRqn5q0+oK+/UHGe0haChgRaji/SP48T7yflPJZFoglc35&#10;E2dKf9k6HUN5vpkKOW7E399mrwSsxramGyqJh7xdMgnvo6JoKUqWYvFT7H6EKMISYYjneVvK9xTL&#10;IM8r6YIKjCn2wO9Pleh3ApqAVf/WKHYlsv37+HaqXf/DBBKGShAMGO8oiSDDekuSh+KL5CmfCEqV&#10;0lD9NWGQ5Nr+h5/x+39+klOqVwQrSaXr2FY2n4xrJEBxk0/FRpn94UwWIYt2O4IXE0iYJkilinY/&#10;pdD3+/P06lKt4u0SxvjHX334cLEzGquqynl6fQmMm9cbwHzNYvTs2VGg6j//+Qf+/e//xU+0A/77&#10;nxJ/TrhSFDjG0RMcKcv+8L//+BaMoZwqvlJen9dT3mgkdcqgSkGwErOupAoqM1uEGyodyqKSRUDi&#10;Rp1zX4QqqlYEIj4/LBHu9suP3xQnue5vvN1WmyHPU8HqywCNNgwS+VGuQ6hS4I4wS7BSLI28bUKY&#10;6uDe8sFKlWQeab9vR/T/o43AGZUi2t6oyNDyRkWMZb+Wc1Xl6CbDLAh3vP/6k0dIxxWVmqF/tqo1&#10;BCqC1IgurZ1XSveVWAUZ0f7XH1g9fTTUh/cUq9q6+RNgrjlFEpsYAcwPtS1LVOQDm+lTVNE6/vpv&#10;Ab6VapPkg5MfcOxg4RFb2gKZWMUjlwytIFwxMZDqFa2Azpt34e7J87h39gRuHnXAzcMncf+0C67s&#10;vSDgxTRBHvHk76ICRpBicfBlx3UCcozWVY5WrlAbI68XAUvpXGPPF62R/OBkxDqLlFkSPGvIX7LU&#10;RvTGmB4dpJCZyhXftyzY47wVrRCU8LeYzpWhax6FvrDFELf2mMN+qQZWsm9iWJ/WUuYRvbF8xgiJ&#10;s+fXumMHwXHpHFzbqQX71ePhc8wAXg5MDBsrs1bzR3bB6B4/Q3N8d0zq9ztmD+wsoRZr1frBQmMg&#10;jKf1wqk1M2C7ZDRenlwNV5OJ+HByKWKvrUO+3xGk3j6AzEfnkP/KHSWf76MuKVgsVyjNl7mQ5pIM&#10;XNy6EDmfX7cqSXWViAp7iZz8OFTVFkhpLzuvuGnMjbyPurxAVGa+QF3hB1Gt0FgIoADVRU9QnHEZ&#10;VXmPgLpksfaxy6qhJF+Uq6qiRNTWUrkqF+WqobK4FbDqK+X3ch6Kse+08dWVp6Aw4wXyk7xlc0sF&#10;A5VZQCNnj6pRX1mDZnDeqllmrBpKs/Hk+DqkvL6Glsp8NFeWSaiFhF00N6A8OxlNpQyAqBTQoprF&#10;ebC4oJuozwsDSmLQmBWIkGtmuOs4F435n4GGbKAuAy3lCWipSEZzdRrQXCzWO1r6OKtWnxKOotee&#10;yPA6jqiL2xB/2x5Z79wklbHo3SNUhPijItgfsW7nEHXNGRnPW5PxKhPfIfblOWR9uo1Iz4Moi/RF&#10;cfQboLakdTWWoDHnM4oZHpLki6b8KDSXpKGxKFlS7xiY0FychprkMDRkxqAhMxrlSW/RUpEhFkGm&#10;5FVkRYg18N3z8/B/dAqVmWEojH6GTL9bSLp3Aa+d1kknVOorN8Q+PIuIWyfw0cUBYZePIvzCESTc&#10;uIisR7eR6HVRkg9T719Apo8r0u5eQs6Tm8hlaEXIC/if3YczaxagMjoITVmJyHrrLZY6hl0Uhfih&#10;MOQ18gKfofjTB+T5v0L2i2fIfPIIuQG+AjRU8/I/+aEyPkKshMUfXqApLRL1KZ8FsJpyItFSnCRx&#10;7Okf7sptJdy7iTDXcygMeY/y+FABrJr0WKT5PkJFZCQqwqJQ+C4E+e8/oCYlRYIoqpKiURr5DiWf&#10;XiPD1xNFb18g7eEtvLDeiYS7txB7+wZSHnmhKjwYpe/9UPj2sTzWdK8LKH51B9lPLqAq/BHq4p6j&#10;LPoGsiJO4PMHcwRGbUZ02iHEJx/ElwgH5CbdQ3qoF7I/3UFV8geURrxF8aeXqE0OBkpSpAcr6Loj&#10;jpvMh+tOfQEdxm/v1p0JC7Up0idFW9er8yck9IHFuVSzuBmn3fjJmUMCJ+yX8r16WOxsV2xNxMYX&#10;+eSmdAx+uHUVj0+dkhQ3bno36c2TwnjpIlwxB/amC+RgHG3cRuqTsU57pqSqMinw/ObVcN6yVGbA&#10;bttskiLdyxvXSD/TlU0mMr/jfWQHKlOjoT76L+liCrhxWO4nD2K52ZmK+sW5JSpXZy2Xic2OB5wY&#10;s06Vjht8Rq+HeN/E0+OHcd/BTjqpDm9aIbHg/D7L3o+v18WORSqiDjGenp1fB7Q0pZjYWV8fx3V1&#10;4WFlJbNGhD7OMNEiyOj2vesWCBwZ6UyAjY0OQkO94exsIgcbAl9clueMCiFnrFbNHyPWbodNK8SB&#10;cNx2hbhA+DnBQI1ls0bIc2I8eyxUB3fH2nnjMaN/FymUZ2/c8/O7ZL6MVnDatmh/mmM4FbPXzYb2&#10;Dm3sc7OGk9sB3LxzDJcPbMXNEzaSjHvafi3uuNoj0NcNHx5dRmLwS8wd1lcA1MV8NZyM9HF3xxYE&#10;nD6BYNcLeHHQARdWLsOpZfoSVEKbJ8uA2Y22c9487Fu4UFRDdi9umD1VwJtAS1Dn/WfNCOP7+dwe&#10;MzLAzV2bRb3ijBbhSnf8TIkhJ8woe0mOawzv2U0Ai+rHrJFDRa0gdLFMlkENvJwWydZZNEOJbGdc&#10;O/dyiyfPlDV/9ASBpz2Gptisu1xCLUy0lsFQQxfzJszACnUdbDUyE5XJYM5CASyOiOxduRZbDVbC&#10;YvFSAS/+LOGKUDVrzBRMGDQSU4ePw7i/W2dwRHno8Qc69+qAgWP64O+//5YkQjqhWGuzZsoMmEyd&#10;Cf2RY7F60jSBKsKUzojR0Bg0VABLpU9/LBw2UuBq8YgpmNl7iKhXU3sOEusg57I4uzWofVf0afOH&#10;7Jv//KmtqD/cW0pK939/lZmlnh274q8OXSQYgnY0ggQBg/txmbWaM6pVbVIdJ3NsVLRo6+OIhJH2&#10;FLEILpo9BMsWTBRFimBFZ47SH0qwovuLkKLY9OgcY90QXz+6sbjPlZGgr2nhSrAdT5nHwHEgihEE&#10;Q4oWnD3ifD9fe95XJSGQMEieIFjxayWAg/v0RROmQXvSDOk6Y7AJ1U6qccooEG9HCd8gmyjdW8r3&#10;FagiOBG0eJ7QRBWLahRBi6opgywIUYpFUVG2eBmXAmD/39ALghVPeVDge7hSFK7/b0Q7T/m19Fxx&#10;5kmxufF0AC1cw3rLE8AnnSRM9YqlX/TT8s0o/U6kVvZL/fCLLCbG/NWm/bcgCwIVrX70aPIovwJY&#10;3ORz08/0OsIVgYtAQCWKqhQVK4IUF6GK80lUs3hKy6ACDbxN0reFpqb8h2RhMeehaGOU5umhA7BC&#10;d45QcDeGU/TsKAN2TEak2sTi3jb/+pcswqICTIqHlEcPlLktecN/nS2TGPevEMXb4puf6SjKLNe3&#10;wIyffhKAo8pDf6qSBkgoUdQrhksQvmjF69TmP2j/87/k8RGIqHQRyJTZLSWBkGCjqFdcnHci4BC6&#10;eJtKuqHyPPF3K3NhEijS5XdRxKb06gaVv3tiPOXPbm3FBsjvUTEjaI3t1kkAi6oMf8f0Xn/BaPJ4&#10;6d3ifBkBUX/iSIlhJ1hRtRJrINW6Tm0Frth5pVgEeZ6XE7CMZ4zB3CF/iYplMH6wABZ98Iwr5wfs&#10;QTNtOJob4JbTbvlD0O6//xTw5DzU+kWT5CgpP+RoJXx21QkudhvgZLUaV+ytBKwubdsv81UErGsO&#10;x0S1enbVRQDL44gzLlrvx+0j1+V712xscPvkPrgf2irJg0yY0p89QqCKqVFUqyR211RDLIKEPM6j&#10;EfL5nlbt10ueS8ZVc+aKR3gJQfzw3bRgCqb264LJf3cRNZHKFdMgqbzSEsgSbf7ho3WEgR702GcF&#10;vUbK26fSZ5QW8BzBHi54eNha5g0Y98647NkD/sKcgT1gYzgTV3Yvwpp5ffH4zFIEe++C+15NHF0/&#10;FactVbFochfsWz0R2hO7YdG4bnBYPQMHTSfj/lF9KQe+56iNB4d08ejAYlwwHYNAJ33E3TBHrp8T&#10;cl64opQJdncPSwBDTdw7UUtoWUJdJVBXioxPj+TovgQAtDSgJCcOwe+eojg/TUImBI7yo5EV8QCN&#10;JTEStlCe9QZo5DxQqahXLXWRKEpxQ23hc7RUx6CxIkVUqMbyvFZbYHk66utzBa7qqFDVlspMloBO&#10;Qy2aa1pPaenjDFZJ9msUpT1Gc3G8KG6ECzSUAfWVKEqL/Vok3CQqFOe7Iryd8c7VBs0lWf9vHHtz&#10;o8BhXWkBWqoq0FxeKt1XTAxkmuHDyxtQEvcMKItDZdwj3N83C4+PLQaqWUacBtTmSHJfc2U6miqT&#10;0cKv64pkrolR2/VpkSgNeID8x25IvnYQiZ6HEON1ELHeJ5DmcxmZjzyQeNMFqffcEXPZGWn33JFw&#10;5wzSfK+gPisMtemfUPDxDjJ9ryLz3U3UZkYD1YXSQ9aUFYKikBvIeH0W9RlBQEW2gHBLWbbYBtmj&#10;RGtncx6Vq0SUJ/mjOoOhGK32t+Qgb2TEvcDrhyfh+/AAMsIfoiKJgOODtKc3xBpaHPYUGa9vSaJh&#10;wj03AcDPJx0Q63IK0WeOItXjCjLvX0PKncuIv3YSaXfPtypXz29LCl5ewEOE3zmDq5v0kPP2ERrT&#10;41CfHoWCoCcoj3gvwFUdF4ra5FhURIWjISMNDanJqAj7jLJPQQIzKQ88URbGebVYFH14hZKAZ2hM&#10;CkNlxEtJtWzOikRVnD/yQh9LLHvxx9fIe/0CH08fR27ga1Qnf0F9VjJyP/gh+aEnKkLDUfYxBDUx&#10;8ch7HYD61FTk0PoX+Ao5Lx+g9OMrURNrwj6hOjwY2Q8fIubqZaQ/eiCx8aWh/qiO/oimpCjUh39A&#10;ntdVlD71RsgRK8S470Vx4BVUx91BRvAhpH85juTYI8jJcEVBjhtC321FxudrKI59iYKoRyiOfIqm&#10;vGREeZ1GQehTVMS/R2nsO1yx0oG9sSr2r5mDnUbTJRBom9Y0XNtmgoOLF0ufEq1aVHt4EIplvuwO&#10;fOTsAL+zF/H8xBkcM1ku/UlOlvqwM50vysnuJXOwZPxIrJ41UWZeWPaqMmCAWLVYIM1N9ulNRgJV&#10;VGvYC8i/lSxc5wEpBiMdNjEQKzdnmQg0t2kdW2uIe/t2ScXEpW0rJbLccc0cnN68EPcPrBd7oqvd&#10;SnEi3D2xQ/6m04J3dO1iiWjnQTZCG2+bj4NJhPcO28F5/Urc2L4Zl7asx6tzLnjs6iSJeVS+GM/O&#10;+dSd86dj97zZcNbVxRFtbRxZoI39Ghq4vn69wBWj5t2sVuP2NjPpeLJeOlccFIe3GEBffSS2bdPE&#10;leu7cO3WXnyO8IHbjd149swZu9aoSQQ7a0QYcMTN7OoVKrC11ZWZLFrW+VlBNYlzwXwstF7y8fPv&#10;98Kx/SX0ws16JVx26IuqdsBIHduWzxB7Vv9BHTBXZyxmLJmM1XbLscHJCqeuH4Gr6yFcuekA50Pb&#10;cc/zBI46rJM6ms++3vC/64rot0/gd4lgvUtmpW7tspS5tAd7duKhjTVubFiLcyuWCFRZzJ0h8Mvz&#10;e9XVsX3OHOxWUxPoYnz+foNFEs/Px7lBe4rMQ1Md5ecui6AZCU8FkX1gtJEyqIEzRuxzYuiC6ogh&#10;3wIZOFvF0tjty3XllEoLQYsJxlwsIGZHFpMUeXCcnVk8rz11vOw5l6vMF+veytkaWKO2SGDKQEsV&#10;KqMmYb3uSllUPXj5svnaWKGqJj9DyKKqJRbAGXO+QddytcUCVqP6DsaYfkNlP0vlqnfvzvjzz3b4&#10;rfOvGDZxAPr16ycQxlEZ7i8NJ07FqolToTtyjACVzsixAlFaQ0dK15z6oGFiD1w8YoxYBSd17y8z&#10;WNN6DcbCYROlFJmgpTlkvAAWv6+M0hBUCFfKzBIVLKZKDuzeR+yAkzlGMH6wzD7RCshTzkWpTR8i&#10;DjMCF2emWHbNUwIVbalLFowWyGK8uqJgUW1WmzBQHDSEKwILAYb2Tfa8KqIB97LcExOkZN/7NVeB&#10;Xyv3VYLs2nZA9/adv8WRE67phFOsgLx/ZAjCnxK/ThWLcMQ1d+Q4AV5C8CbtJaIk0oZIBuF9U5Qq&#10;5TythbxtBd6UVEHClHJeSQf8HqwUK6ASlMGvFfhSLIEKUClx7QpoKUtRub63BXJ2i8qiMmulKFmE&#10;9f+RYtn27QSWCFiU/Agf/E/C/yCU9yjH8agDh84ILxK5/jW6veOPv4odkBInAYshD4Qr9lkxcp0J&#10;I4QnLl7W849fRXakDZGEy74pzlwRqvg90jNBipcpX1PNIvTxxWfIBNUsfp/XY5cT/zNa6+uLCrFv&#10;xQqxBdIeuGqJmpTOiSey+2/4u3cHuR3eBpUHQgchhEETv//3X/jhH/+Df/7P/+DHf/yvABfVrB/+&#10;+W9JHVSSB5UlSYlf4yaVXH8u5WeV/jDaJBWrJIGLM2ksXBvcqZOoetyk8/dzSPCnf/0fOSWQcWaK&#10;4KXMTRHO/vz5x29JhPxaAS6CDsFNUgdpvfzaraWkHCpqGIFUSf8jYHERqiRevH1bUcAIS4M6tBNF&#10;jFA1qnN7saRN69ZN0ggZmsGwDaYEzunXBxO7d5al9Fwx2IKdJsP++E0SBAlWVK9oFSRgUcVaOnGo&#10;wAEVmMWjBwhs0cpw3mqFWAP3rlYTuGLfCIMlqOoxzXFkn85S3ssBbP6B54ctZ5VuO9uINcR5m8nX&#10;eatjOGe5V8IrXLdvF0WL3V/Pzp+XMAvX7fa4c/gMvI+ew/3jx3H/3EGxFtLfTpAyN5gpFhGmTDFM&#10;gx+YvHyn8XxMG9YLXdr9KO9ldn0xip5eelr/5g3vDfWRfQSyrLRnyJHXDRqTBTo5OG6/Ulti2DnD&#10;RqWWXW+cWyO08UPs4XlbVKbGSZIZI5y5yhLDUPQlCIVxQUgLeobPD1zhecAcL8/th8n8EbAzmgRz&#10;7YG456SNIO/t8HbUxB0HTTw5sUQuo5r10mUj9htNw8lNc+BzdCmen12Ny7vnwu/8Gly3mY0nhxdi&#10;h2YPXDQZCV8HVbw6tBBP7HRREv5MClbD3XajIsIPBcGPUPaFaWlpKIoKQGH0R4EPsDcKDagpy0Fe&#10;ViJqylqVnorCJJTns9w3BY3laWipyURjRTya6zKBxrLWaPDmdJRk3EFV3gOgIUYi2ZurC1BbnoHy&#10;/BhUl7cqVwSr+sYKNNeXig2QahWtezI71dKEhspygbGcpMcoy32DxsJY6YJqqSDoFKG5Ih9pEa/l&#10;fiqrpaYUZXFBqE2LREtJDlBbKXNVTQ2VYhusZ0pcfY3MXaGhGmiuREXWZ1EYvjw+huSXTqiKe4TP&#10;18zx6MDCVjWrLlcsgM21uTIDVl34BWgoQnNNLuoKktCQF4+mvASUf/ZFRdAzFDy7ipwnLlJmG+V5&#10;GPn+3sh/eQ95L+7LSrvlhiyf6yh8dQ/pj1xRn/YZ1QnvUfrpAZJ9nFES+RT1GRFASabAZEPae9TE&#10;v0DyI0KxlygezYVpqM+MQUVcAMpi3gokV0QHoCzKD8WRz1CRHIDa5DBRjkJ8TiDslQu8vLbjwW1r&#10;RL26JGl88T4uAldFQc9FeWKkOu18qfev473jTgTZ7kbEEUdEHrRH/JmTyL5zDSnu5xF76SjSPC8g&#10;yd0ZRX4+KH77GGXBfhKp7rR8Nl46bkZZ+Ds0ZiSgMuqjQEp5+DvUxIajOjYcTTlZaEjnfFsRamK/&#10;iD0wzsMNqV4eyLjrhebUFBT6PkHRy8dAVhJqIt+hNOQJGhI/ia0u3e+G3N/8l4+R+dALIRedJOKd&#10;CYGSFBgVgrQHd1D0+h0KX/oj/8VbpN59hOynvni1zwb5vk9RE/EJ9TERKAvwQ31kOGpDP6Hs7Tsk&#10;uLvLz5aGBUgsfGn4C9R/CQISo1Di4400lzPIf+CBV3uWIf7aPhQGXkVhqAdyQzxQEP5Ukg4rk18j&#10;/9Md5H98LGmJTbkxiH10EkURTxHz/AzSP91EcqAbol6dwd1TawWqrIxnwthgvCgknK1iZPYeLU2s&#10;nTELlnN1cWL9eknO499OggtT7966n5WQAkat01J4eJ0aLLXHi4rCzT8PEhmpjMd+3aVyO/xcZReR&#10;5YI5khJLq7b7nk0Sue66zxIW+vNxbJsxDlsZSXIeLWN0HVzcvgwuO5bj6p5leHFxDy7vWoFrtmsk&#10;Ovzm/rWitnk6mslcFtU3Bk047dXHg/O7cf2gKfYZqmPvsvmikHEzT1Bk+t+p7ezkspDy3Fv7d+HG&#10;1l24sH4TXp65gOuHd4k9kJbC46u1Ya89DwcWz4O1qiqOayzFWX1j3F2/A7c37sT5FSvgYbEB9x23&#10;w+fADjlw5W23U/4+04rOz4Fb5/fi1FEz3PI+itv3j8P+sDEuuO3CHY/DuHxuB+5fPSgKADexM2YN&#10;wpSZ/bFhw+xvcEUrOe87XQjPTrTGqRM0qcjxc4GBF1zn9ujjyHp1WGiNg7XhTEl+tbPSxrhx3TB5&#10;en/MWjAWGhu0sXCTLrYf2oiDF22wa9cu7N27F1u3bsUlx5MID/ZD5NvHiPB7hrj3LxB48zKeHDsk&#10;aiEVLIYfXTVbKY+ZcMVZXkav79ZWk3krgpX5lCmwmjULG6dPx6pp47FWZTKWzx4pn0k86MdZOib5&#10;0gpJCOWBUMIVy5sn/9UL/Tr8ib4dOkuwGJUHKhIELJ4XOFmkJvtGwhYv5/cv73DAtsWtJcESsDB5&#10;uMwCUVHhPBCVFNmIfy2cJWgZzp0pc/U86M/b3KS7ULqvuM9brjMbhnpzoaM5HYs1pslieAFDCziz&#10;NGXcYJnl4QwTS3cZvU0bF613TG8cPHgwBg0ahMGDe2DAgG5Yv0pbDs5zLmi/oaFU0CwaPQQrJ43D&#10;omGDpZaGPZWErRXjJwtgzf17oAAW0w7VB43F9N5DRK0iUPFrLtoCOY81tecI9G7XTfbNBBf2hBGy&#10;CCwj/urzLcSCQgGBlEoPHzchRVSgr8ETTPbjAVqCFc8vXTjm2+JBglkT+8kcFUFMc2br7SjCCWGF&#10;ad1UF5U8BcKT0m0r8erMU/gKfzwvtUs//Sqp4n+16yAKGxe7VAnLBCMqkrx9RaWiukYoVOLiuahA&#10;0XZI5YqARQAmXPFx0yHH+6aMBJE/CFP8mu8LApZ0dH0tHSZIcSlQpcSud+rwk+z5CUO0A7ZGu//1&#10;f81NKRD2faqgYg9UrH/KrBVPFaVLCcrge4hQpaz/K9BCSr9++Pc3WiUQELSUeSLKhFx84ng0gS+4&#10;UoT7PVwRrPr81kmggf1KtExxA8lcfPZTKYuKFGeq+GLQhsgnrutvP4kqRYgiMHEAkpfRq0u4IlTx&#10;coIY78vvP/9bvsfEQIZnEOZoZWDyIY+6EbTO7rLCATNjLFs8S2iyR7d26NurvahhQ/5qDYug11mB&#10;PkIJlTWqTrQJKpDEtEGCFSGL6z//+Jcs2gsJU/SaUrnieZ7y5yTo4z//kudHUbAIWO1/+EGSFHkZ&#10;AzD4PFH9oG2v7Q//FLCiakXYon2Sp7xvhMDvu7MIVzyvhGQQrhSrHq9PMCNYKZDFtENCmoRcdP5N&#10;5n/4+JUkQNoBCVQDfm8jp1Sr2F1F0OKcDyGJfVqjOnRAj19+wsTuf4qSpdK3l8wDsWdLgSuuEZ3a&#10;C5TxVJm7YkQ7T5VwCyowaoT2Ab1gOG4oTFXGiv+f1gn+Ud9ppCmK1J3TdiJn//7TP2U2jeoPY39Z&#10;0HjZci1u7tuKG0d3iGrFD333vXvhvvewLHZkcKNxwcpKZqv8XF1lHouARQBjifAjZ2fcPmErH6qE&#10;NEIVu0ro3adyxcFtJUyDGxUetSXo8bmkkkZFalLfzmLboyWQARZUsYxURmHNnHHyQcS5KwZe0Ip5&#10;fN1SOSq4cv5kzB03QBbVMRPNCQJjqf7PkB8WiMLw1v6c4phgWRXp0ajJTUJlZiyKEz8j65Mf3KyX&#10;wkxjGHYuHYWHpwzwzmMjXpxZhpinB5Hw+iiiH9mLMsW5ooyg+0gLvIWIh8dxavMMeDkukp+5uGsq&#10;7u5VxeY5f8JibmfYG/yNgyuHIOy2A7z2aCHh4WnE3DqMwsBHQEkWGgtSUVeQjNqsOBRFf0JdURGa&#10;amrFoke4KstKR31phYAP4aqqhFHrBaguTUJjdbYM81eVxgBNlQJRVLGqCl+hIPky0BKLxspoNFWl&#10;oaY0GWV5X6SEuKYmAw1NlbKa6lqj2hW4YnAGYaiutBhFaRFIjvRATsJ9mTVCZcFXu1++RGrnRb9r&#10;VadQJ2EW0s9VnA2U5rUqck01QB0hqq41mp2KWE0lWmhD5NxWbQnKs4NRksbS2HeoS3+HulQ/5ASe&#10;wfPjOmgpTQAa86VLiil9fIwtDVS9SqSsuKUsE+VfXqMu8SNKPjxC5oMLKHjuikxCUrAPUp5dRM7b&#10;u0j2voycp94oefMCOQ88kHDlFErfPkZjfAgqw1+j9PNTAYiiDz6S3kjYQlEqWnLj0ZAcgKKP15H0&#10;8AiiPR1RmxSOmoRw1HCO572XwAYhuST0qcAAY+Ur4t+iKvYDKmM/IOntTQT4HMDFK6vx9L4tYgPc&#10;URLzGl9unUOk+0lEuJ+U0IYELzexyBU8f4Bgh90I22+LL4cOIf74UVm5XteRevUccrzdUeJ7H2EH&#10;d6L0pQ/yn95BjOtxfDxug/tbDHHNVAuPrdei4M1jFL17jrrYcFktORmoT4pFc1426tOSRUkqCaGy&#10;FC2qUYbnXWTd9UJ9RATK/V+jJjgQTfHRqPvyAbVf3qE68g2K3t1HSdBTlHz0RYaPJ1LvXEfkOWfk&#10;v/VFWXiQgFXhu9coD3qPtNt3kHD5BvIf+SH3sS+iz11GzKVLSL7ujtyH3kBOJvLu3kbJ08coefkc&#10;+Q+fovjlC8S4npf496JIP+S880b5++cofXYf9cGByPe8jkxPVyRcO4pI191ykKIo5AFKw18j2+8R&#10;Ym+4I+2Jh9g+sxnr/u6lhJQUxzxHfV4EUj5cxYtr5ojyP4tHl81x+ZA+TAxG44i1FpxsFsPUYKLM&#10;ATFJlTBy0dYMx7cYIuzlHXx8eE1sze4nzfDsloMUnNP6xg03bXIHV87BDq1JMJ8zVtJIl00YifmD&#10;mRjcU47Sc4aZwVOLxw3/Nu/z1uuiqO77NiyFq+MWbF6uAXOD+aKg0JJHhePOYQt4OK5B2seHSA16&#10;KD1S7ntXyQGhR6d2iWWRQRXsaHJcoy7gR7hy3qYnKhb/BlKxog2N7oH963VxcvsqXN6/GW4OW3B2&#10;ozG8D9ni8BJDUeLu7jsglkBu9t0sTEWFOrdaHxdW6eHq8uWwU12Em0YWeLLdHp5m2+F34DAe2e6R&#10;bq0z65dImqH5rKkSckGrGxNdmRzL9NyjjiY4dsAU6zZpwHjdPJy+uAVfInxx7qQl9LQm4J7nMTx8&#10;dh479i7ByJFdWnuwNiyStFtaB9ltyFqNl2cO4NVZJ0n4O7pRRw4eMkDj8v7lMv92YMNcHDZTx5Pz&#10;u/DczV6KiDn/MnJoV8yYNRQT54zG8KnjsNB4CdbbbsWKzWux1nI/lq7eAk9PT1haLkdGchQeXjwt&#10;4R5vr14Qax/TGi8Y68NpmZZYAjmDdX2rObaoqcjBSc5Y7Z2jhe0zNbB11iyZv3KzWi+wzed/ndZ4&#10;GKgOhunCsTizc4m81xg7T2h0Wr1UVEXOuXO+ifa9UT37imOIm2tC1dZluhKWxjAEKkTceDMZjlC0&#10;aqaGWAm1xo6Fgeo4mUMmXHGOnrb578dSlFQ5Y405WKkxTQIdmDjIpcwiEaYIWLoLZsiej5DFAAgu&#10;QhXVKYLVhFH9Za6H32ekNtWhIT37YfTo0VBRUYG6ujpmzBght0mnFmfIqK6x3kZn/AjZ8ywbP0ZS&#10;mTmDvnj4KKgNGIyFg4dDc/AwsQtSuVo6dqZAFVUrKlVz+o8U5YqARYvgmC4D0KfNn+jdrqNACsGF&#10;a2CX7hjTu5/stRk2RyWHNko+D0oJ75pFM0WNIlQRsAhasyf1l9Tn2VP+FrDSnjtMrqN0WPG6VLWo&#10;JnHPzb10e+47v473cO8vXbU/txG4Ikxx8WvCFEGL56lY8XJ2WxGoWd7cv2sv2csTnjlmRHgmQBGo&#10;uAhEVJskgGNEXwErZQaLYMXZN6aT60+fLRDNx6zkLCizVlSulMJk/hy/z0W1iuCkABEX9/ldO/8i&#10;S4EuqlPfq1Y8/z1c8WtFxeL3CVVUsBR1i5dR3SJUKT/Hr2kBVLquCFVMPidgSRQ7qZlPnGJpI1Dx&#10;PCFDCW6gPEiypZpFklbmivh9wlXnH35Fr1/aYsBvHTCi059yNIOWPVoCafejOkMFjE8QvZMSWvG1&#10;oIv/4WhNpD+XkiIpmi84AYVwo1j2lPujhGlwicXvZ858tYZT0GrI9EF2KFjoLRIp2mipqjwJVK64&#10;+EeTNjxa4Ab+2UZOuQg5CmD99uM/8dM/GdP+0ze7HyGLUPXv//0n/vV//vHt9J//+D/4z7/+Fz/8&#10;+x+tgPVVsVLerLy/vO98Hvmc8fHxcfC2W5MGW9UlAhYhijZJBar4vNHqyMf2fXcYUwkZDMLzYsHs&#10;1EkuY1cZnwNGsBPSeHuK+sUkQlramEpIxYTPAZPvqFz16/CrJANy3kqBLFoNeX40e7w6/S7zV6OY&#10;cNj2Z7l8Wu9uYocjTCkgpYDV6C4d5DKu4b+3w6gOv7XGtBPSunb8dp1Zf/fA/H5/YeGg3gJXtE3w&#10;CCJja1nsa228CO7OO6S0kSEf7CGjcsVEKabnMfHQda+xWCGubDeXdffIEdywsxO4oj3w4KpVAle0&#10;//Hy67a2Uh78wd0bN3fulRCMe2cPSF/WvXP2uHvOGjedrHDl4AY8uuIg6pXWjCHygXfJ3lSGppm6&#10;w+eVzx/j2acP6SZQRfsfQYqx7Jy7YlgHjxJT3eLGhTNuDAfhwDCtNqc2rhR1jok+C8cMEltLoPsZ&#10;BF0+jc/XLiLjzXOxByb6PUDqx6cS21yeFoXq7HjU5Sbj8/2z8N6/DvarpuPRiZX44LUdb1xN8PG6&#10;OT7f3oLox47I/uCJrGAvgavskIco/OKLzE9eiHl1Cjcd1fHl2X742M/GHu0eOGMyFE+PzkVx9B2g&#10;Ph+12RGoTfmE6gSGWmQDxTlfS06LpYunJjcFNUX5aKpjWEQjKgpSkJcQi9riArHtlebFympg0EJl&#10;DtBcBX9fZ7z2OYz85FCBJP6exsooFCRdAhrD0VQdjqaaRDRUp6GqLAH56Z9QWZkqPVdNDRVorGXv&#10;FOGF4FIll9XXFkske11xOkqzPiA1/A4qk8PRXJyDppJ8gFHtDRWoSAv7qkDVyhxWTU4MmgtSgdJc&#10;1MSHobkgE82leWioyEdLc51YA9nhVVuUISXEDaWpqC+KRWNRLFrK2SWViZaSaBTHeMD39GKg9AtQ&#10;nSq2QMagA0wdrAD4OMtzUZ/8CWVB91Hodx2Vn56h/OMDlL3zQL6fCzJenkPmm6vIfOuBhHvnkP7o&#10;OgpfPETB4/vIf+SFutCPQE4Kyj68QP4bL+S/9ER1dACac6JQHvkcFWGvgOw4lAR5oizkrtg66xKD&#10;0Jgag8aMeAljCL9xHJlvPFEc5ouU564CV9UpH+U1Lg97hcov71CaGIAXt3bA8645HnhtReSbc8gN&#10;eSBwRQgo/vQaYS5O+HL5jNjjKt6/Rv7Du4g9cRT5Hh7IunwZqWfOIN/rJpIvOiPf+7qs99vWClzl&#10;3b+F9NuXxTr44dAevNxjjs9nHHFOexY+H7FD3qO7KH//GlVhQaiODkNNfAyqEqJRl5aGquho1MUl&#10;Iv/5C2TfvS+AU/DgEao+vENDTAQa4yNRGfQK9bFBogzGXDuMiuCXqAh6hTSPq0i66YroUyeRfuc2&#10;Mh57ozL8E2qjIlET+hmlr/yR4eGF2NNXkH7TG2m37iHmvAvyHvrgyyknVLx5jSp/f+R7eaHy7RtU&#10;+Aei2O8lSt6+Ro7fIyQ8vi79ZE1J8SjzfY4CH2/kPryBsoCHyHrmgsSHTgi7vRdhnrbIfHNDIuhr&#10;EyOBknw0ZaUi29cXLaVFqM/7gpzYe8hPeITchMeID7yJQK8TuGG/GgfN52Gt7hDcOKaPDz5HYWui&#10;ghuHjeFyZIUA16HdC5AQeQvPHm3FTXcj2O2aD/cT6ySanFYx961rcHyVhpQR395ggrMGWjisrwFL&#10;9aly8Id/1zlTqz12mHxu8/ObrgcmnHI+9MaR3VLUe2KnKY5ZrscGEw2p8jh/yESKeVnUyxANRsMT&#10;su4f3yJdaQwrouWPVkX2TLk7rsGpnYuxUX8CLhxaBiuT6XA005Dv7VurBpMFY0QF4/wT7doe5/bg&#10;6pFdMNObK+FDjF5/ePg4zq01F4vgVauNAgtee7dJZDjLbj2s1iL08mW4LF8Ot5XGeLDDGheWGuKJ&#10;tTVeHTyIhzt3yhyW+dSJWDFhFFT69pAwB84tPb58FLbrDbBzsz5OH7OElfliUZIWG0z6pmJd9dgP&#10;1blDYWisir0Ohrh9ex/Wr1fFVhNV6bdiuAStjlSIqAQdWakHm+ULxfrN4veju3Xw6MYeXD+0Ghf3&#10;6sHdYTk8D5pK7Dpnjzn/JGm5ndpJqEDfzn+hf//+GDh8EiYu1IGmhQV0d+2CldNZjNOYi1svfODj&#10;c+VrJckO3HfcK7H3hEjG3LND7OiSBRIqQlXLePp4aA7tj52qC3B40TKZu2JQEu/v0mnDoDW1H1Zp&#10;jsAhC3W42C7BJbuleHPrmKQVUoGkhZ9wxT5N7tt4sJyba26MNxtoS3cRFQhJjevVXQCFpbvr5i2W&#10;2Sz2Qy2fNk+6rtiLRTsg7YGEGXZAmi5UgbHGdKzXUoWR2hQBKoIVLXHcZBM0uEGn+4l7SAVCuLln&#10;PgA3+FS8+LWizihz8fwZRserTVLB6AET8ddfg9C1a3907NgRS+dpYfbYqaKYcc0ZwjCKAbBbpo2d&#10;uhrYpj0fBpNGyf8RJigTqqheUblaMno8tIeNwrKxE6VgWWfkVLEDMqadcMVTtYGToT5oCownLcK4&#10;roPwd/se6NH2T/Tr0FMWwYqR9nwMfDyKtU5R8jiiw+eAlzEQhMDExVCKaWN6C2BRUV2+cJLAKX+O&#10;FUN0gYlo0fYX2Z/yeZCU7H//2Do79RWkqJwpM2CKUqV03opS1eE3uQ263Pi6D+7aQ5Q2utwI0Nzj&#10;E3po2VMSvqlYEQ55SliS3qxxg1q7tsZNFvWKXEEYXz57uthGlfAKwhhvi7dJsJIk8wlDvgVa0A6o&#10;gBGBiHt8QhVtfAQpJUWQcMRZK16mABMhief5c0ovFq+ngBOVKS7le7yM31eULgEwZkr06yZLKRWm&#10;JVACLZSMej7R4rH8b2saCM8TBhSbIM8rgMUX5ltyyI+/ovtP7dD1x5/Q/adf0L8dbWR9JZyCtimq&#10;VUxFo6eTyhTtfwymUCiP/wlksLFPD7EKciCO/1H5u/h7FblS+Z28f8rv5n2iAkRFiIugxYh3zl+x&#10;/ZsSNF8EZUCNYCVA0acDhvf4XZaSsqcoPjwl4EjoxdeEFP5Ozl8RsBT1iqcErH//8/8IYHHxPKGK&#10;dkIughZvQ4FDLv6x4WNSAJEQxEXA4qLiRLji5p33haBEKyEXQzJouyRs8ZQza1S/CJQELIIWLyNo&#10;8UNRmbVS5roYDkHVjomALMflKcGKzwGtgZy14h902gG5GGZByCJUKfNXSvQ7vyZ40QZICyBPB/z2&#10;q1gClcXLCVYj2v8m5wlUVMI0Bv8t4MUPNIMRA6A/vD9WTRiBzerTsHziKJjMmYRthhrSP3VklyFc&#10;jmySmasuP/9H0vmYzEe1jOW9/CCiv50zAS5W6wSiqEhRmSJcnd6wQdQrl61bRdWiTZAq1tXN++Cx&#10;ywa3ju+VDyPOd/lccJQYXwIWkwifXjuMO2d3w3jRJIErDl5fsFkvCUp8bWhTZDfX3NG9xUvP2bPR&#10;f7XH7KE95GsqVza6GjLbxvvNx8YSZu3xQ7FKdYLMOPBxeh+1gZ3eAtkAfb56GR9cnBF99wYSn3gj&#10;3ve+zGAlvHmApHcPkPnZV5Qrqllxvl7I/fQKJ0zn47TlLDx2NkTwTSt8uL4B9w+p4Z6jOt5d2iLB&#10;AyyjTXxzAzmhT1CZHoSCmMdIencexdH38PyoJnYs6IYDS/siM9AZdXkfJXCiuTIHTQXxkn5Gdacx&#10;KxUNBemSDlibl4CmsgKx4zU1MeO8ESWZichPjEJ9eYEETuSnh6G4OBbNzeVSLtzSUoWqqgxcOWGO&#10;N3fOSIR6C1WehlRUZt4F6j4B9dFAYwqaG3Ilhj0r6R0qihLQ2FjcutiFVV/yFa4q0NhYiqamMrmt&#10;+tI0VOSGIjfmhXQ5oZYgWCbzVE1F6SgMfQtUVwgwNZdnI8rHGTWxH4CiTOS/uCuhBbXpsa39RrWt&#10;iphEsteWoTI7RqLKqVw1VaQIFKI2Cy3lcSiNv487jirI/+yGmvS3qMn9hKbaPDSz+Jhg1VwtqYWN&#10;aaGoDHmEsgBPVIe9QEXQQ5S8dUdV5EOURz5Esu9pJL64gBjv00i5dwX5z3xQ9PQBqgLeoDHqM1pS&#10;E1AT9l6CIbhKAx8j7+0NFLz3QsFrT9TFfkBZyD0U+F9B1hMXFPh7oz4hEvVJX9CUnYzqxM8Sed6U&#10;E4em7HixoLEQuj49DHUsheY8VexLBD7cj6ePtsDz5ioEPjwggR/h148i6vppZD6/JzNIEc4nUB3y&#10;EVXB71Hy8hnKXjxFgZcnagMCUP78GYoe3UU6o8lvuSDv/nX4bliKrNuXkXfvJhIuOSP6zDGEnzyI&#10;J5bGSPa8gux7t5DidhHZt26gxPeJ3G7tlzA0ZaajIScDdRnpqI6PR21sAhrjk9H4JQ7NiSkoe/kK&#10;hU+fojY8BA0J0aiNDELZp5eIvHoIqfdd0RAThpKXj5DhdQNhxw8i+sQJxJ4/ixSPG8h+7IPa8FBU&#10;BX1AxbsPyLv/CEXPfAXcKgI+IMfnHqo+fkTh00eo/fABNe/eoS44GHXBIagLCUWxry/K/P1QGx2K&#10;vNd+CDl9EjlPniD7/m2JnS9574N8f3ekPDmGsrjHyP3sidTXVwRws1/dQXHwK+T7P0d9chIqI6KQ&#10;HeAnvV2ZUXcQ9uYI3j+1Rfi708hOfAzvK0Y4uHU6fC6Z4PllSwR5H8MpywXSBXXzyBqc2L0Qr5/Y&#10;ISr0PM6f18TTR1Y4flgDT+9b47XPITy6sg2PLm6VAmGPncZw0tbGGb2l0jXFA1use+BBICpXdJzQ&#10;0cHPbs5N88Aj1QVucm3W6ePKwW2453EelmZa2GQ0D7abtXBq3zIBLMIB0+S4+aYKxfAh9hLeOLBR&#10;0gRP79KB26FluH58FcyWjMKBHZqyLu8zErjaZTQLhzYulDjzk7tWwM1pC846rIWd2RKc3WOG/esM&#10;8MbzkvztPrBEF/v1tOCyerVAw13bHXh+cp8URd/Zby7Ww4sb9HDBTFeW986NEk9+19JSQGv7DFUc&#10;VleH/fz5mNG9q/R+becckom2AKTbRRs89bmIfYdMMGFKXwwf3R3duvyCWTMGYcqEvmIdfPXcDXa7&#10;l8uMFi19ey3VYbZssqhuVHroVKAaRuWPcMWDgWe3L5fwomeX7eB7fR9unjCWqHius1b6cF6nLf2G&#10;q6eMFZXEaMYEcb50/a2jBC10HzYKA1RUMNloOdS3WsLqwgU8+vgZfp/f47b7SZy1MReFj7Hpwddd&#10;cXeXhShYhE7OmnEejvNV/Iym3X9Oz55YOGwAtmpOh8GUITCaPQKbl04SZc3NwVAA68xuKohaojgS&#10;mO1WqMFcc6aMfnDGhiCwdpGa2PWYOk0LH6GKARZUnahwrZnFUzWBKpNp6pJKyRALdmIRshiiwusY&#10;zZgBM+1ZEvq0Sn2qAJZSNswN+uh+3cR2RuCi0kGI496R+0Zu8nmgniBFoFKCNbhv5f3k14TVXu07&#10;ykzVggVGGDNmFqZO1cSIETOwacV2uZxAQVhguIbehAmwWWwg84p7DRbCQnO2ABb7KjeqzoXpNJVW&#10;oJowRQCL56lO6Y2eLjZAzl4x1IIKltawmdAbPQdLRs3F+G6DMan7UAzvMgCjuw/B2B7DpGuOZcxU&#10;zVbMmfFtzopAQriShEW1KQJZfE4YYkG4ou2PyX9jB3eVfTbdXYQpur6oUn3bx/7rH7K35dd8jhQl&#10;ijZAnicLEKSoTClzVVSoFLBiHy2fZ4IVn3MqbYyT5/6drzv324Qqvj7K4mPg3BVfOz4WXka4Ivwp&#10;cEXAtlqyWOCKQKwEWfBUsQASphRI42V0r3X47Qd06/Ir2rX5N379+V/o0+N3ASDa/hQIIlzREsgC&#10;YqpcivqkJAYSnBSVSvk5ZfaKlymzWMr3FeuhRLb3/VMAS+nDUlQrCbSgaiXK1dcgBwWwFICRF0AJ&#10;r/j5R3lyFeggATMlkIBFZYVwQ+WEgMMEQPY80R4okdWDe8p/DoIVX/zuf7aRJ4WwQSmZ/wl52wQP&#10;BUQIT8pMGE/5fUW5oupD4CJI8HdStaGaw8FC+ng5jMvbop2Rc1a0AxKuCBUspp00oAsmDeqEET3b&#10;Y3TvDt8CHcSC952CxNvg41RmsPjGVEBU5qp++Y/MX/F6VNL4hlMKkXlfeT0liVCxX/J+K7ZB/tGk&#10;IiWFxO3afbMNEqS4eJ7zWrycXxMmObPFx8o18I9uGN29r0AWVS7CFC2FXDJ/1amNKFacWyJYEqiY&#10;dkf1iioWgYuL12MUPOGLsKkoelzKnBYBjIsqF62FE/7qjCHt2mEA79PvrYt/sAlOhCnlaypVhC9a&#10;B8d37SiKlUrPnlAf1BdrJo7AitGDsW7SeBm05RE1qjuMtaW/n7MDhB/6nZmgSKCjYsbbmjOgt3j0&#10;CVdMN7q4ea3MVxGuuDiDd9bCAqfMzHBxC/tCtuPq5h1w37oL51dvwyXzzdKPdfPYTpndenDxgAAV&#10;Fav7brulhJLrrP1ysQVy7srzhLXYVBhtSpsiO7pYEKwzbTCmDe4qcMXkQK1x/bFk6lAZEGaUMZWr&#10;lVPGQnfiMMwZ2kfsjXycLCdmGhZVq+cnDyHG2wsJj3yQ+PhB6/kXj0W9yg4LQNbnN0h+9xTZoW+R&#10;G/oGia+8UZEShfKEEIlGf3zSCJ9v78CnW5vxxmUNnh5dgveuWxHsboeP1xwQcusIop9eRE7oAxTE&#10;PkVZ4kuUxj1F+itn7F3cA5mv7VGf+7Y1Sry+ELVFSajNDJdZHZTkydxLfUEumiryUZUVjYZiBk7k&#10;olkUnkaUZiUhOyYY9eV5aG4oR15qCPJzvqC5pQZlFWkSSsFZp4rSDCRGvEYdk/xQiea6NNQX+gI1&#10;gUBdCNAYBzTnoak+V6LY87M+oLw8trXvqjpXgiWoghFcCFaNNYxaL0VTeabMOH157Y6m/AygvAgo&#10;zxOLYNHnZzInVJOQ0Gr9qy7CYwdDZD25AuSnoCb0DSpDXqMpL1XAsb4yFw31ZTI7VpWfjvqSLCl5&#10;Lcn8iPqyBIBdUw35QEUGGnPD4bl7Jg4YDsLFTRNQk/ZW4tfRVN5qDeT9Y2R8QRyaUj6hNtoXtTFv&#10;UBX2DFWhPqgMu4/qeD9kvbuGeL8LSHpxBV88nJHx4LrAVdHjB6gK8kdz4hfUhAbIDBNnsCqCX6A0&#10;5D5qYmlte466mPfIfemG7BfnkfXiKvLf3EN5iL/AVW1CuIREsFOqjjNm+clASYaAFlMD61I/C1xV&#10;pgYi9oML/J7uwp0bRgh+4IjSOH8EnN6KD2f2Iu7mBUSed8KrrebIf/oAFSHvEHflBCoCXqHS/zWa&#10;Y6LRGBmGhuhQNMaFi5KU++gmIpxtkffoJjI83WQW6/NhW1Gvwk84IvfRXRS/eCyPs+D+XQGs0le+&#10;aE5PQktBvpT3NmRnoiErC3UJSWiIT0ZzcqoAVlVgIErfvEJ9XCQaU2JQE/MJSXdcEHr5EIr8n6Ap&#10;IQrVwQHIf+SD/If3kHXnFsKPHkTKtaso8n0uEFcfGYb6iEhUvPFHZcA7VPj7I8PToxW8Pn5EybMX&#10;okYVP3yILPebKH/9VoCOv7vo2WPUfPooMBZ/9SrCr5xB8pOryH59FcUhHoh9uAsprw8h7tkBpPpf&#10;QPYHb3y6chgfDtkg/MwRZHrfQc6TB6iJjBQFi1HsBdEvkBbuiYQIF6QnuSA80hphUTtw7NBovPbZ&#10;gZfuNnh+wU7mhggVR1dpw9PRRJSsYzvVYLd9Fk4eX4jDjnNw6tQcfHxvA/832xHxnsmqWlLKe8Zw&#10;LU4tN4H72rW4arlWVAserGJJPDv/OAejHH2mZZ9H8PcuWYLDG03FEbJ7yxLs3b4c+82XCfhQYTq4&#10;aal09fFvMfuR5NRqiShW7JCiQrV+xXhcOWOAqHcuSA73Qqj/Zew0U8VqjdEy28OZWwIZ02I5A3vC&#10;1hi7zLRk3oolwUfWLMX9Y/ZSeuu82hCupqaSSEgL3MODtvh011VUM8awexwxxlHzubh9cCWu7NGB&#10;+zYCxlK4Ll0KV31T2KtoY/ckVWj16AuDfoOxbOhwaA4Z0FrzojkBo8b1whKTeTh91RYXruzFPmsj&#10;OO9eB/v1S6Q6g3Hlp3YaS1rifRc73L1ig8eeDjjlsBy7zDWlJ9F1/0bpw+JBNLoxTpgtl88r2gav&#10;7F8lZcVPr1gLaIU8ccV779PYsGC8JEDSUnhzkxkurF4N60UaUBs4tHWv0asbug4dgP5zVDHXcgMs&#10;3S5i05kzsHe/iNu3z+LwflMpVWYQCBUszns92W8joRbnDZfiiskqicPn5zQ/l/k5vXjEIElY5Lzb&#10;9hUzYb1GBZYrJmCr6TSYLhmDpQuGwnG7hhQr7141G2aLJ0paIuGHFkBuigkvDK2g8kDosTNZKWoV&#10;+6toMyU86Y+ZIaoOy3cZj24ye5GEVTARcPW8BQIzrNbhoorFMAkWXNNeSKscFQ6CEhP+po4fIht6&#10;7vE4l8SD6aL6TFUVixn7q+aMGCewwkCLVXM1sWuZMaxXmMB4/kKJc9dSN8PkGXqYp7JSSoa3r7GV&#10;eHD+HGPdNUdOEuuiyTRVHFmxWgqOt2kswl5tfYmQN5wwWWBKEgP79pdAC9W+AyQtUFGvmBo4s/do&#10;TOg+BLP7jRfAmtN/Aqb1GompPcZjRs+JmPU3Az1UpCuMke2ETo648DFLqt60kd86rgRKJg+XRXCh&#10;YMGxGY7McJxGcXkpdj/uM5W5KSXlj+AkIW10n9EO+FXMUHpblX03FSruafmcE6oIp/x93E8TZAlW&#10;Uwa0hpRwH0+FieDEvxuEQSpqDNXgeS5aiRW44nX42hCuCOB0m/HxUmzh96hcSWjF0N6t4RfjBskM&#10;l4wStf1F9ttKDxWhSpmPUtSs7+PZCVdcSqiFomYpCpaSHKjMVilqlaJYKTNZ/HmeV65LsFLKhhVr&#10;IOewxBaowJUywEYIUJLzlBeJ5xUlSxl+U3qu/vu/DG349Vu0OTf4oqR0/0OUIIYoEFRIm3yyWBDM&#10;MArCFWlQsR3yBeURBd4+Pbo82qDMZfE/D19ULl7GF53X5ZGRib16SWeW6sCB8p/w2ApjWUfWrJGI&#10;T16fkEOgG9S7A0b0/QMqo3th7tieGNuvA4Z2byeLig0jyJW5JUX54f1RVDtF1ePXylwaC9MYaqG8&#10;EZWSYf4cX3xR135v+22eTfG48rkldDGtUAm8IEApNkCCFGGV56nK8ft8jqlgEcSoVPF5Htqlp/h2&#10;qVoN7dJFbAQEKz73vP8EKaU/i0BFeOJ5xSLIxfPfK1sCZB1brZMEK4KnqHud2qH3bz/L1yz25emg&#10;du0wsG3bb2EWipL1/SIIEbB4Slvg1J5/YgoDMnr1wuxef8nc1epxo7FpznQBEAIW55KYQsVBZnrt&#10;mUzU6b//Rv/ffxU1jZC1aMQgiXHnhzeLD2lTcLO2xm1HR7H7EaYIWFxXdu6U7xGsrm3bjYtrduCs&#10;6QacWLcSHsd3yWzXA5dDeOzmCF+P43jmeeDbImgxRZDr6oHN8D67X4bFmfbHo5Ar5oySMmSqWIQr&#10;WgTnDOspBZS0dzDKXmf0EJjOnAS9ScOlH4x2QhY0E1KZOmWppiL9LZ+vXoW/s7NE6L49eRz+F08h&#10;9PY1BN28grCH1xD78i5ifO8g2PMcPt+5iPyIjyhNCEVJTID0Dr2+aIqoB3vxzs0MQR7bEeS+G5F3&#10;jyD2yXlE3DsBf3drhHg7IivMEwVRD1CV4o+G7I+oiPJAc54/UBsD1KUATWWoLk5CXX4cGvMTBFSa&#10;CgpaI82L8lCVE4Wq3C9i+WPpLuEqPzkaiZ+eoYnqUkO5WAKpVDU0lqKiKkN6qpjWxwAKKluNEsde&#10;haaaZNTnvQAq/dFY8RLN9RES0064qiqOR1lRBKrLE1BcGoGCjBBUFibIPBYBS2x3nKGqK2uNOy+K&#10;Q4z/VXk+WgpTgFIm5EWi4L03cl57Ie2ZF1BejOaCFBxdPgkfHdagJf4jWpLCUfnpJeozvqAmh2W6&#10;yV/numpQkh4rcMVerPKcMFTlRqC5NBWoyZH4c9TmIvfjDYk/R2U86jIDJIadyYcttXmt1yGMVWWJ&#10;ja8mLgANCR9Q+vEBcn1dkfPSReLuCVexL84i68NdRF53Ejgo9nuCbO8bKHv7As3J0aj/EoJkD2cg&#10;m4CXAxQnAoWJqI/7hIJXd1AT/RaZT84j7dEFZDx2R/mn96gm7KRSrUpGReQHAazGzDiBKxYJc86n&#10;Mi5A7IGFX54i+u0ZBDyxxgsvS/jfthZb4ItDa/HSZh3i3c/h0wFbPDY2RMoNV5R9fIlkjwuiNhGO&#10;aj68Q3XQe9RFBKEs8KV0duW9uoPyj74CheX+vsi8fRWpNy8j6+4NJFw5i9yHd1D1zh/lfi9Q4fsc&#10;Fa98keV5Qyx2jenJaMrOAMrK0JCRgZq4eDQmpKDhS5zAVX1UFJCdhcaUeFTHh6M6Pgxh144g6Jyt&#10;dGpRuSp99Ry59zxFgcrwuIZ0j2vI9PRE9n1v1EdFoNj3KareBaLoyTOUvPAVRSrj5k3kP3mE0tev&#10;WxUq3+coefYUEQ4H0BQXj6akRNRFhaHM7wVKnjxE2Ys3yLjlhc+XTiLS+xziHp5ETqAbwm9tRajX&#10;Vry7ZA5fJxNJAAx3O4mQkwfx6ZAjwk86IdXTE9URX4DCApkTLEsMRMJ7d8R8PIuEmKOICNuM5GQ7&#10;JMbb4+Kh+VLoe8tmHXwcLESVOLBsroRHnLBYCI9jreW5N86aIiL0Euztp+PNm23ISPPE+zf7sFZv&#10;OHauVMUViw14dtwZV83MJI6c9uWlU0dLJQVBSTk6TiseN3WjunXDunnzcHyzGaxWaMrly/Wmy6ba&#10;Zs0KHNtshONWq3DU1ACHzXWkK4pgRcWKc1WHd+nAeZ8e1uiPwunDi/HsxhZ4nFqOa6fXwGzFRBw0&#10;XyAzPox7599U3gfOt65ZMBV3LzvI7d+w2SrrxKrlsNfXlnkpl1UrRH27bmaKSxtW46XLQQnPuLBX&#10;X2bUqPTdcjaAl9NSeNgawMVUB/c3b4b3OltsHjMfc/7oDqO/h8B0yBhYTZyORYMGQWvMUHHa9Ojz&#10;O4aN6g4rW0OcubQTGnNHy/6FFklnc0M4r1kms03sG2PS4NJ5o2FuOBXH7ZbAyc4Qx2yWS0T7xcMb&#10;ZR7uwMYluLTNVBZTGq9am0rYB9UqKnb6KoNgs2Yubh01x9Oz+3Fjx1qZkzqovUCi1KnUMXa+W+ff&#10;0KbDz/hzUD8MUp8LtS0W2O7qitv+L3HX9yY8rhzHOduNOG+9AfeP28mBO4Z23NlqKbfD58vf2QnL&#10;OWc3sK+4SeYP7in3ia8VkwtpCTTQGAT7bRpi3Txpp4tta2fAXGeigPB67QnyuUslkYoDlSqqLTtW&#10;6OGK/V5c3LsdjutXY6u2tkDSwtGjsXTKFCwfryqWwPUqC0XBWq2iKWmAjEpnmh9hitHnBDICBn+G&#10;p7TJKSMkBCsGUiidpbQjcs9FGyCVEM2prWBlpmeEs9v24pDVXrjaOOKImZXEsxOuCHSLZy3Dgnkm&#10;mKe5DhpzjGGgvRm2Gw9Bf4q2zJEtGjMV6sMnyCJUrZoyA6eM18Fg7ERsnqcJ4ykzYTx5uqQHzuzV&#10;91uKIEMt+DjZg0VbIAMspvQYjsl/DcPCYTMErghZGoOnQm2AKrSHqQtcEbhm9m/9fVTyaI8krPJx&#10;KTNo/H9J9YpfEzoIVExT/u2nf8l5jrMoe3cZSfkaSKHAlAJXVKaoSilwxetyn8ql7MW5B1f22QQp&#10;7sX5/4KFxTylekTVkBZLQq/MW303X0VljXHxnAljdy7vN+GQ31fsggQrvv78O7JrpcE3uKICphQF&#10;E7QozlDJItRRsSLs8XVXlCbF0qfY+gg/CjxxKVHthCrGsfNUUaD4swQlJUFQiWDnbSiuNypeyvq+&#10;gHjogL++Ra8roRYELULX/7T7dxv89p+2AldUrtjz9Mu/WlUZRW0hzSoBF4q8KH5N2t5+YKz5f2Xu&#10;SVFORKka2EOOAM0bO0haoflEUrkaP/AveVPwaBjDLajy8HYII3wR+SLxPyn/s5JmLfW1sNtoiXzN&#10;6/KF5xuA1+eRCsqJHHSk95ezVnxjcyCXdjCqFvTi8g3CF2UkCbR/J0wY1AVj+vyBYX8RGH6VGHFa&#10;3wgQhApa5ST8oVsHgRXORRFqCDpKYbDyfDB5UMI1viYPKjHoBB1FTaLSpFj6FCjlY+Z/BC4Fuvh8&#10;K9BGNUuZJyNc8faVGHs+xwRAAam2LBb+XeyDPCXIyvW+QhWXWCF7dZTLFNshb4+Pi15cJZWRCh8f&#10;N+FMUbIIVN8SBZk4+Gd7CcGgkiXdWN/BlZIQKLNWlOT/+E2gikBFsGpdnSRxkKfjOnfG1K6dMadX&#10;Dyzo/zf0Rg+VI4cm0yZhl54mjposw3kLE7jttIDPcQcZribc8T5M7PMntEYOlg4RJmZZLFCRWSYC&#10;E/34j8+cEYvg+c2bcXrjRlw0sxCl6vI6a1yz2C/r6paduGBpKvNWVK4Y605b4PMbR/Hy7hEBq1f3&#10;nfDUo9UiyJCL60e2C4hxPovwd85mlfjsOcRMG8v8sX1FxVL6rzgobjBuhAAjz1O54nwVnz+qV9OH&#10;95bHQlDkkDDB6pOrK4IvXcLrY8fgbW2Nx4f3ieWFH5Cvzh3C3f1b4Hf2IAIunxBrYE6YL0qiA6Qj&#10;J/TuXoQ/tEaQhxUCr21GpM9BhD84jKQ3l5DsfwVxvufkNPaVE0J89iL6xWFUp71CXZov6tKfAdVf&#10;ADAqvRwNVbloLMtAS2UeUFWO5uJigavmihJU58XI4vwTwyzQ2IDC5C+Iee+DpppcCZ6gna+yMhlN&#10;LeUoLk9ADWelCFfyrxH19YVoaMhDZeFHlCa7o7n4GZorXgLNUWhpykRLUzEqCqJRWRaHmop4VFYn&#10;orI4ESV50YgNuYPqkgTUlGehvCARjWVFEt9eV5KKhPeXkRZ4FiiJlLj0msQ3KA31Rsmne8h8fR0t&#10;RWlozkvG5ZWz4bdJA/n3T6P2E61l/mjOSUJNbjxqCE8t9RLBXpqRKD1eaKhCQ1k6qvKiJJyCahQa&#10;OVNFhasIqMpAU/kXNBSGoKHkM+qLQ9FUES8pieySasyNliLmhuRQsfRl3L+IKBcb5Ly4iiSfs0h6&#10;ehGR908i6eU1RFw7jtIPr1EbTuvdW1SF+gOFaWhMDkV58BNRqVCUDFANy4xAY2oUqiLfoSDAC+lP&#10;LyLjiRsyH95AZegn1MfHojrys0Ses1OKsz4tBZkoi/SX9EIqe3WZYSiL8UNe+ENkh93BC88N8PO0&#10;gs8ZU2R/fICPZ3fDz3od4i+dRtjh/Tg/fybctWcj7LgtIk/vR/XHt6h4/Rz1ocGoDwtC6dtnKHn3&#10;TOx5EioR8Eji2GnRCzu4B4nnTiHT8xpiL5wQda789VNUv3+DSr9nqHzzQkAt654nGpMTUZ+agIbs&#10;NNSmJaI+KQENKUmo/hyGxrgEUZfqGWSRGC19V5H3zyPEwwnRN87I81cTGoTc+14SRlEXEowS36fI&#10;uXcHqdeuIPuuJ+rCQkS5qgv7jOr375Bz1xM53rfle/z9eY8foiYkROAr5/YdpF65itqwMEkpbIyL&#10;RuOXMNQGvEWV71tkXfNC4MHjCDrjhHhvN3y5eRaZT24i8MRWJD90w4uDG5DgfQUpd67j8xF7BB7Y&#10;Az/b7fA/4IDEO0+Q9eqV2HZLU98iJdQTUf5nEPrGHknRJ5ES64B3zw1xwGwyrpjr4IGNKW7b6CHI&#10;az+uOiwSdeaUlbZADVNHLx40kqAIzvZcProGl44a4ugebXzwccaKWYNxcpOOBEu4mK2Cj7219Eux&#10;y8pimQr2WiyE8z4T7NmoIyDF0ApWnrBPkr1OTAm037gcO1ZrS6CAldkSSQ1kPDtVJ1r8uAnnHBWD&#10;G1wOr4KthYYEa2xfNxM2FnPhtE0LR60WCARZ6E/BXuM5WLtonNRweB7ZLAehqPgwaIghHQQSJhYy&#10;Ctxeb4GoVUwFfOpoLTNFhAZe5m1vLUW67kdWwNlGHfu3TsXxXao4tn0mbtjq4MbmpfBauwnH5pti&#10;2zgtGA8YiS2jJmHTqEnQ6NEXw3/7DUM6/CbjDcpIBB+j85FNYktkYTBTaWlDZyCEra6mzGoxBIJl&#10;wWv0xmPdiinYtGoWLl2ywNkTFjhga4TTu9cJ7PAg4IHVugjxvozTm5bgsqURXC1WSoogYZRzZvYb&#10;teX1o5J1efsqUSYZSuFosAhfHt+TdEZuNhkd3qFvT/ScMAKqxgZwuOaCaw9ccOf6GXictMWdU/Yy&#10;o3bTdpvMpHHWiq81lSwfx70wnTER6kN7Q3fS4NaDgVMHYZPeZKiM74EFKv2xYc1kWFuoY+u6WTi4&#10;QxsHtmvJkteUFtCNOgJ73OcQBJiqxwPcu/X0xDnE0+06Oti8cKHMVFGJYZLeupmzsV5ljtj/qA4x&#10;hptzWGtmLRTlihBPwOL3uRecMuhvUUgIBex+YpT6xMGjMHz4cMwdPx2Th46RviVC1YalW2BmZoeT&#10;Nhexc6cTdpjYQVNzJYy01mHlorVYscAES9RWSQHx7Nn60NDegPkL1mO+qhEWzjeF+bKtMJ6zQu4X&#10;4WrBqFESlEY45P2nWuWgv1xUKaVEmGvZuEkSS8/F7q95w8aLCsVC42n9hon1b3Kf0Zg7dBrUhs3E&#10;snHqWDxCFTN6jMf8fjOwaMh8mcfSHq4iqheVPo62UMHj76ZKpYRaEGqYuN3mx39+26Mr7jJlH097&#10;H4GK6/sodeU84YpLBIK2rU4wjuRwcW9NUYJwpeQhcA/N2TWCFffwfP/RqqckGjINknDF+0kwUsqO&#10;mVTIUA3OgTHRUEkrlERIVtKMGCdKIyP7CeZKbDvhSykL5u8kK0ha+J9tBKgYUDJnxmiBJAV0vrcD&#10;KuEWisKkKE5UsxRlS+m3UmawFAugEtuuwJeidinwpSz+PKPYFdVKKQ+maiVw1fZfv4KAxReEw20/&#10;//PfshQAUMIt+OTyCSRYKGAl5bv/+y90/qntt8AFAokyDMsuH34tHUtdfxea5ZuDR3/opeQppURK&#10;kCRjvjj8HfTv0m9qsmCeDLmd2GKOQ+YmuH54v5zyKAZfaCpF/I/HyE/GsTMxkCVufIMzkp3qxU5D&#10;fVG8CHMM0hjzdxeMG9hF5q3Y7yTFt91+E7iSWSMGXXztiCK8cF6JwMLHJusrXCnqlXzvu0VgkXmp&#10;r3HrtCsydYlH/vifhECo2C753CqhHfxDzqMIfE5524Q5whXhifY/RZHioh+eEKRAnxJowdktJcCC&#10;apRi/6MVkKpUa1HxT9J9pSwmLvI/KmVlSXLs1uHbz1PNUqyAXAy8YMog4YqqCyFneMcOGPpbq0L1&#10;vTqlJAbyciXMovX7nTCi0x/yc4x0p01wzB/toTNysHxoskuLcMVoYXtDXVGsbjtY4+VFZ9zat0N+&#10;J8GEis+sIX1ktslMfZJ0rLCkl1HCDKrwcXKSmHUFri5v2gJPazt47jiMm1aOAldXzDfLnBY/wAlX&#10;T64cE7B6cvUAntzcjzcPTsL3zmGBLD/PE3jgul/AijZCqlecwWLwxTbTWQJZLBsmWHFxWHjh8IFY&#10;P2uqwBXVK/M508QGSOsMwUpslz06YOrQnvK8UrW7vnEjnu7fj8d2dgJXb0+dQoSnJwLdLoiK9dnr&#10;Mj7duiRFw3fsLPH8tC0++5xH4svWeOdPt3Yj+NYWRPjYIOqBA2J9TyH66VHEvzmFZH8XJLw6i/yI&#10;e8iN9EJa0CUkBpxCZrAL6rPeoS7jNZqKQgCCTW2ewFVNYaLMIKG+CqgnRNVJhDljxaleMQkQjdUC&#10;IdUFmUgOfSk/11xfjLL8GIlRB6qRmvoWJeXpYiFsaWlpLfFtLEVDcxG+hJ9F/Gsr1OfcRkPRAzTX&#10;BKOlIR3NjQWoKI5EVUk0qsq+oK4hAzVlrd1XuSnvkJ/2UQIvasoyUFtYiOaKUrm/GZEeqErxRm2a&#10;N1ryP6ApIxAtmUGoS3iJguBrqIzzlejywIMb8cFaFzHHzdAU9RbNSeESPNFcnoPyzGg015SgoaLw&#10;G1zx66bKXFRkhwkoNRenoKWqEGipkURA1OWhhYEW9SmoyXqLutwAVKf7oTY3CDWZwahK/YT67GjU&#10;Joag5ss7ZD6+jJDTVkgiUPmcQ6rvFVE2Un1vIuGWCzLuXEdZwHM0JUeiJScByEtAVZgfKj4/RX18&#10;IJAbh+bsSDRnRaMlOwV1saHIeOqKpHunEHvzGGLdT6HU/w1K37+VOPGaL59REfoezblpaM5KAYqy&#10;0VycgdqcL6jKCEFJ/BuxgZYl+ePzA0c8djXBVQcd6QILPL0TL3euQszxw4g5dgiu86fjnNokxJ07&#10;jKijtqh8/QQNQYECR4QkpgJWR3xA4t2zyPHzRMXnVyj1f4LHq3Tgt26lBGBkul9G3LkTKHn9XOCK&#10;UFXm+xhVAX6oDf6AMn9ftGSmoikjRRID2XdVGxeDpow0NKWktoLVl0h5bM3ZqVIs7H/dEe/dDiDh&#10;riuqQgNR8dFfLIc1gQFoio5AfUQoCh4/QNoNd1GwKgLeCFhVBRAO/RB/2lkAq+zNS5S88W21HH6J&#10;FqDK9vJCTXAwKj8FS9hGE6EvPBR17/1R/foNcm7eRuxZFwQeOYjYGx5IvuuFtLu38PGQPb5cO4eE&#10;25cR7XoaGfc8kOzuho/7bOBnZ4W7FsYIc3FBaegnNBUmSvFxSbI/EvxvIvzFaeQnPkBG/Bkc2DIM&#10;V7ZowcNiDR7vM8fzExb48MAWd8+vbJ2H2WyA3QbqcqCJqXXOuw3haKEjQTzsZyL4+BzfjSdn92Lv&#10;itmiVBxftQQW82cKWDFG/PrZLTi4Ux+Hd67AMWsj7F2rJ1aePQYGYtHmLDX7cmjbI4CtXaWGcye+&#10;zkVZacvvPW+9FOd2L5EEQJaxM2WVf1fdj2ySWaq1i6fgiIWWfJ82sxuH1uL0DgNs1J0kpccPztlI&#10;Cux1G0us1ZohXVq0uFElUuLF2U/F0IrrG1bCYfF86XLaqjod62dOkq4sB9N5OLRFFZ6nluCBqzFe&#10;3rTEpR2auGZhgAu6y3Fw7hrYzlgG+5lq2D1pBsxGTcDcbj0xuUsX+Tzr9fOv6Pbf1s99ukYYsHD1&#10;wHYBm50rF8HGdDGstGbLrOzG2dMkjInP5w5DFZjoT4Dp0mnYunYezh0ww22XfTi+fQ1cbDbhrLWp&#10;2CWpdLE8mGEizqZ6EtPOwl4m1TLSnaEYV53WSrExi54vbTKUUuRgDzc8OLEfZvNnYB3T8XRV0eHv&#10;Tug3ZihWbNLF2bO2OHtsN846WcHt0HbccrYTWz2DPxii9OG6a2v4h+12ed0ZXqE3YygWThogc2L8&#10;7Bs1sKPAoYXxbOzeuAA7N2hI/xft8qf3GOHSkdUCwbQFUrk6bGws8M21UV1d4IhQwPN83zBUijNX&#10;VKFWTpomFjtC1moVldaAC1U1AauN6noyc6XMXRFmuMfj/pAzUuweHfRXX5k769lzCAYPnog5c+Zg&#10;6dKl2LZtG/bt24ed+05j8+5jMDa3geWuozC12Ac9QwtZy4y3YpHaWoGtRWrrsUBnI+YsXY9pWivF&#10;Gqg+VRsrZujDUmeZqGqaI0fKvpKQwwP3PNUdNQ4njEywRc0AGoPHyeOgWsXFUmHaArn/VB04Sux9&#10;GiMmYsxff0twxahug7Fw9BwYTFoA3VGzBa6WjdHCynE6Alcag2YLXFHdmtl/hAAW78PIrl1ln8Z0&#10;v19/+IecEqxoAaTgwP0t98MEI2WGiqeMS2fEOxUq6aT6ehnPC1y1+1X2shQICFR0iEl4SkemZ7da&#10;AHm7vJxuMto+uU/nzBvBhyBFyyL37bRnci+vxKwTBLloC2RSod78MbKUxEMlcl9UuckzxUZKBZRw&#10;RQsgFSse8OfiY2fCOJUrAs3MqYOgPnuCxOtTSSIYEYoUQKLqpCxFtSJ0KcmC0ycNEGjiZYQrBcoU&#10;aCJIcfE2eb3vb1eBKkUl+x6uFDugMof1P7/+62cQsL6tf/8oi7AlVsGvFkFu/PkEKzNIivzI6/30&#10;j1blhS8WE+40Jw6VAViSKedSaJ/i4CPVFiVJhKAjDcxD+n9r8uYbhaCgHCng0Q5l0PGYqSmOmpjA&#10;ft1qiVlnWtFRi3ViXaAHk3NetMn1a9sJY7r0lv+0J8124MzOza0DjB3bCGDR9sYgApbn0g5IsJIC&#10;XKbdsZD3qwWORbkD/mi1CUqvVPvWAmQCCSGKkCMqURvGqv/0rfCXfVMsAFZKgnk7Y/7qLEPCHA7m&#10;h1Nreh/DOloVQD7Hit2Qzy+faya8KB1gvO+EJgKV0lfF38+fV6BPCcGQUI6vdj9lhoqqFSGLahSv&#10;x+AMghjvA6VkDj7yd/E/K4FNVLj2v8oiaHb79Qf0+f0XASw+NwSBCWyt7tROjvJxEaA4X6UoWEO/&#10;9lpxseNKyoY7EsLao2/bX9Gv3a8Y8FtbjOnYUSLep3fvLnGwppMmCVxtVZ+LvdoLxFd/a/d2PDxp&#10;LyWJLMNjCd6csf2/wRWP+jGanV0tdrpLJEXK69Bp6bFiOiDtgbQDKnBFsLqx8SiubNgrc1qco3Jz&#10;tITXKVv4eTpL2AIVq+e3D4qC9cLrEJ5dPyKLoRe0DzK2nSlcTMrasHIq7LcskKOzRmxDnz4EBlNG&#10;SqcVoWrFpNHYpjkbG+dOl40PbSQ8ykn1dO74vjBUHyuFjXuWzoPV/Jkye3ZmxRLxxdMnTzvHu0tn&#10;8OTIfhnYfu/mjJCbZ/D48DY8PLYDj47vhO+pXYh6fA7vr+/EO4/NokoFe+1FvN8ZUali/I4i6f1Z&#10;RNxzQLzvSVSnvUZpvA/yom8h/ZMLqlP8gRJaAD8BzdlAXaEER9SWZMkMFRrZXcUeqBo0VeajJicB&#10;lRlf0MSS2vqS1lS94lykR7yTtL3mhlIU5YWiuiJZSoATE31RWpSMhrpKtDQ1S5FvC+pRU58Frxv6&#10;8L+phvK4s2gpe42G0jdork1BQ10mqstiBa4KcwLFGlhfkynx7gXpQago+NJ6+1X5qCspB+obZR6r&#10;LNsXOaEOaMl/CJR9QF3iA7RkBqI5MwAN2S+Q4n8AKExAuvcZeCwZjcBt6qgLfYam5HAp4yUw1Zdk&#10;iFJFC2R1Thqaayu/qlcVqM6OQFXSezTlx6I2I7pVuWquAmoL0FieIIEgTflBqE19gdrkFyiPeSj2&#10;y8bCOOk2qk4ORkNmOEpDHyLlwSlk+V5B9vNrSHnqgpRn7kj380SS1xUp5CVcsXz31QFTRFzdj0La&#10;G19cRVPKZ4CdWZkRaMqIQktmEupiQpBy7zwSvJwQdcUB4ecPIvfZfVR8eo+6yBDUfvmEzIeeKH7/&#10;AshJBwqzJOyDUfX1xQkoSQpERUqwlAbnht6Hy0417F4yAb4nt+H1/o14aq6PyP12SL9wBp92b0Tc&#10;WQfkerjAz2gx0s8dRan3bZQ/fYD8u9dRHxWEqs9vkHTvAjKfX0fRu0doSY1F6cvHeLPWCB8tLJDg&#10;dAyRzockcp52QQJWqutZCcNojIpAbXgwmjNSgNxM1CfHo/pLhJw2Z6ajJSMdtRHhaMlIldms2oQo&#10;xD10x2t3B3z0Oom0Z7dRFfYRVSGByH90D3WfA1ET/A5NibFyWd4TH5nDyrztIRbEqncBErMebL0D&#10;ceedRd1if1aap4dErhOq8u7fR+Tpk0i47obUx3dQGxeF5qSEr3Nm4Sj08RY1LuSQHQIO2SHp7k3k&#10;PPSRuapn1hsR7+mKJDdXpF2/Lj1ZpW/foPD1M3iuWYyA49atxckpESiN8kf+Jz9kvn2M8LvnkBHq&#10;jbzEuzi1RxX7lqjh8lrL1nJeJ2uJyKY6xb9fTy6fkINJTPTjZtjzwkaEvb6AV3esRcmh/Yxx448d&#10;HOC5dasUDofcuiGhCywIfnHzGDatnoEVK8Zj06Z5spgGSHDiBn2XkRYOGy+Rv8GcOXU9boaHDw9g&#10;48bpOLxPC4esdUTZcHVYK3OkTFijJZtBQuw0osphOH2CVKCYaU2WmaPrjuZSUMtgIpYZ8+/46wsn&#10;pRNw3fypkqjKBD+qPCc26OPUWn24btTHrS2r4LXDFEcMNGE+YzysVKbDeakeLq4xgN2i2TCbOxLG&#10;cwbCTHMIzmyZA7c9mrixUxeOurNxZMEC7Jqhg9VDp2HVkFFYPWwYVg4ZiQkdOkF/4BAs6NcPQ9t0&#10;wNw+AyWggBHbjOI+scVYAGmj7lzYWepJiTKDHfbqzoGN3lwpjt9uMANWS6eLTXzLyjmwXDIXG3Rn&#10;wWaNDl7eOI/PL25LeBIvM5g9ViCStj03O1MpduZs2jmHFXA5thqn97d2gJ3YoiMJix99ziHg9mmx&#10;WnJulxH5O40Xw9xUU/qc2OlpsVYP+3aaCmDdcnPCDdejoppRbWSEvmJrv2lnhf2GWlJ7sk5nqqTg&#10;rl+mCnP2Wa1Vh+2uZXA6tA57thtg/x5DWK5Wg80mHTm4uHnFLFgYzBFrPF9jAhPhiUDExD9Rnxap&#10;SLz6lqXq2GG4UKyUJgtmYvnUcVg2dazAIWHMdI4WjOZoCpARvghctBFy5o9BFtxYc//DLtHf2/4X&#10;I/sMwooVK7BnzynssDsF24tXYXH0FMxOncIyW1voWdpBe8NuqBtvxsJ1O2C46wjMD13Asm2OWL79&#10;ANRXb4XqsvWYr2+B2UvWYZruaswyWItpqkuwSns9dCctkr2j8ZT5WDB0RKsbauJQCXfRVxkrqYcO&#10;hoYCWISouQMGC1Rxr0r3FE+5d50zZCym9x+OcT2HS58VEwGpWi2fpg2tsfOweMxirJ60FAYjtLFk&#10;5GKBLP0RGlgxQROm03UFyib0HCAH2ClccJ/IfaEyqsN9IvfjdIPRfkeHFq1ykqDd9heBKoJU7w6d&#10;JIyCB+kV95QSjqbM7dPxxNwCKpB0QHGN7NpblDeVASMxqlsfTOw1EFP69sXUv/+WMRyumf37fxNE&#10;KHJwL8/gDQIWrYAEKwZtcOaKcfCMhmefGd1sPGXsPuf1JPJ+9nQRUqhqcaaL+19CHIFIsfQRjPg+&#10;Z6Q+5+0IVwQcJXCCEKQk+inwpMCVYgUkWPHr7yPVFZVL+TnFTqjAFAFMgTUFvJSZrZEM/OnXTcCK&#10;yhVPCVeELrEFKkuBq2/hFt/NYFGlIdEqKgtfXIlJ/zqzpYRfUKXi5p9vRjZAzx8/QFqh+URSyaLc&#10;R1mRZEq1hCT8vc+TLd1UYaj88AXk1xwo5NEM/qcjXNmuMcSWpTrYa7xc7AgMyRDVrGNHDPitC/q0&#10;YeBDJ0mj4XXpWxW5kwrN19miUb3aC1wN7tJWUt6YhCeA1aW1C4qAxEXAIlwp0KEk+hGkerRtBSrC&#10;FaFqaOf20jfFRajizxPO2ENFmyT/YGhPGyXKEyFH6dXif4Z//+//+RYvL4pY+9ZFNYm2PSVo4/tF&#10;mFLSAwl6Al+d20pkuaJcEai+n7VSoIqPQ+CQ82+0Cv7+s9gb+X0WKv/x33+JPZKLkPVX2//Kc6OE&#10;WdBS+XfnXwSQBv7eClZKeIUEWFBh69gGY7t3kK4rPrdMGezfrg3++vm/ckrQ4swWAYszWAYjRkBr&#10;8GAYjx8vyhWToI6vXIrr2yxxy367FGGe27MWRuqT5X01rn9XseEx8pxHNTWG9hNJnn/4btmfwIMT&#10;LhJwweh1whUVLUW5urnpmFgEaQukEsW5K1r97l20FQvgxxcu8PM+iruuO+SUc1hc/GC8f94BT92O&#10;i03Q4/x27DSfBztLTbFOmC6YKJ0zHAxfPGEYTGZMlFkrxvHuXDRPVCvOk3FOi6Eq6pMHQFd1mAw4&#10;y4frSj2x6lxda4zjeto4YaAj8wS0Br445YDbNptwc7cZnvE+71iFq9tX4srmVfDavgF+Z/cixPMQ&#10;npwyxvMzpgi+bYvIx8cRet9e4Co92BVJr04j9O4+FIR5Ij/SA3kxHkgLviiggLIUNOR8ACpTgIYy&#10;NFcVCbg01OShqaFAEvBaaovRUlsq4RplKeFoKM5AYzkj2utRnp2MxKDXqC/Lk1S/7LQAlBaGo6E2&#10;G0XZ0RJuUVfNFL5qMQY2t9SiprEAq5b3RcgdA5RGOqG56BWaK0PRWBWHusokVBWEo6I4HJUlUQJX&#10;TBCkclWcHYqSnDA01edJMEZtCe2JjRJEUZH7GkVfjqI25QJQ9BJ1CV5ozniFhtQnaMh5iJR3e1EW&#10;dgcFr1wRtEcTn2200Rz/Hi1ZsUB5PloqClGdlyQKXX1etsBVQ3kRmmsrBDCrM8JQGuqDuuR3qGRM&#10;fQ3VOwZqpKClMh0oT0JTzic0pfujMe0tahKfAQVfUJX4FvW5YahJD0RN+jvUpAag8KMnCt55IvO5&#10;G6JvHELa06tIf3YT6fevIeveDbEF1sWHoCY+CPXp4SgJeojSwAeoYQx7WiTqk4NRExOAxqQoNKXF&#10;CVR9uXEQ4S62eH9wuyTXUYGhgtMQH46S18+kQ4vJeijKBapLZZaspbYA9WWpqM2KRWVSsPRfvTxh&#10;jh3aE/Hk4Gb4WC7Be2tLJDudRMbZMwiwWIXsm+dQdM8d/qt0kOCwF7kuZ5By4ghyb7qiPvoTSj4+&#10;Q6LPRVn5AffRmBAmNrrXJivwdvVqhNrtwXU9dQE+PtaqD29Q9MQbZa+eiFWPcJXj44WKYD6+eNTF&#10;RstpfdwX1EVHSYR6HdWr6HBURn5C7BN3vLpqj6A7zkh4eBXVUcGo/xKOlKuXUPnOD3VhH9GcHIeG&#10;2Ejprip7x36sDzJPVfbsGbKvXcOHHVYIPWAL/+2b8XDNMtw1XIZb+jp4bGqMOJcLiD53BpGuZxF/&#10;95r0ZFWHhUqpcE3IR1S+b7VG5ty+iYTrLoi7eglFb19JF1bIucP4eHSfRMHHnT2LVHcPlL4JQLHf&#10;M/juMMMLa1NEuh6RAuWmjCTUp8Yg78MLPLC1QOR9FyS+ccW+9ZNl8855o0PL9MU2bbd8OWxNdCVY&#10;YOsyDVw7tLO1VH33Euw0mQa3o7pw3j8fTrs1RM25sdMSbpbm+HTDE6dXmeLuQRs4rtKRYAYeKLK3&#10;10VS0ks8f34KDx4clpkhzws2EibB2Vf2WVEdG9LzN2jNG4zNm1Wx13ERDh3SgbP9MlibakiwBQtm&#10;Ofh/euNuKYzlJppKxvbFatAcNeBboIPmhH6iuBGcuO7Y7ZC/mbTOiQ3QaDE89m+TfiU7g/lYrzoK&#10;9/duxIUVi7BLY6qoVrb682CnOR/bZs3AyrFDJSBJa0APrJkyEPt0JsHZRAXb1Edh67zROLZMDa7L&#10;l0NnwCDM7t4XM7t2x5LBg6HdbyAW9e2PcwbL8XDPHugMHAmDEeOwdrIKts3XxFatebLYt3XVcasE&#10;bTCkggfEGASxS3sW7JdqwHGlGnYuVRE3BT8LaFVnQiw3lHyNGNJEuyWVwRtndiPq42NJpCUMn9qu&#10;j/3rCCMqEqHPzxOeElh3bZwvYRl0UBCuPnlfl+Jmw/kTsUlvnqTrUUmg0qC3cCaOHduOU6f2wM7O&#10;DMeP74D+IhWsN1aT7i7C8gMm4bra48a5rQh6dU0UNnZ6OdqsxOXze3DEfi2O7LPA/l1rBdYYZEJI&#10;Y5ckoZKBU5YGajKHxMWD4FzmamoCSUtnTxC1b8Pi2RKuwRAQ3k9j1cmwXaolYMhYc4IYu6+4v+P7&#10;g3ZCRrATzNh3xY269KD26gw9vVmYN28eRs6ciPlaRli03gKLt23DjLXGmGC4DJq7tkF9+24stnWQ&#10;05VOp7Bwtw3mbd6GWRusMH/zLmjvPSCn0w3NMM9shwDXvJUmWKhvCnOD1VijtgizBg0SBWr+sP6S&#10;dM3+LdYR8P6wQ5X30V5vGeb0HyThFbQFEioJVbQRcs0aNBoj/uyFQR374I8f2mFwp76YNWgy9CZo&#10;YJOGMUxVTbFs0jKsnWyERYPUYDhGH4ZjF2OHxhpsnrdS4IrjNtzbMQFaASruF7lHZFof985KpDkD&#10;PQg4BC6KFEzxG9C5G4Z27SnXpYOKwgX31YQpnqebiiClpE5zlIV7aJ4S7AiHtDQSsgiLPB3Xs784&#10;xCb1HtQKWgNbu82k+HcYD3oPbI1YnzEE86YOEqiiYsVUQ85f8bnkPpjiC9UrwhX7vDj2w/EeCiUE&#10;aqVEmPHphCQCjYDRiL8Fqqhc8WACoUlRnQhGSvgE4UkJqVDi2Alnis1PKQTmef4M4UyxA/L0+5kt&#10;ZSaLP6PYAxVbIef/2JdGpYqqFd+nnMHi+v+Fq+/VK6WvSUkS4fnv48W/NTr/txWu+MTQI0mliuoK&#10;C1epXPFIF+dLqOBQvSFg0SbIn1FmmPimGPPXXxJ9yTcr4YqWOkXJ4n9cxnZyDotJNEpUpQzXTpsm&#10;bxq+SfgGYsgDAYvDgRyqZOIJIaJnh5/FijW2b0dJCqQdkKoKOz5EWaHq1Ol3gSUW9HIRnljiqyhT&#10;yvfksva/oke7n2T+iOEPhDTe5uSeXSUynE3e43t2FcBizC2PfvDNRcAhyBBYKb/yPw6XktYiQPVV&#10;DuWpMvvF51SxHhJkleANpXiYUEV4lJCOrm3lcRIkCVYELIKvKF9fj1zwfsjsVYdWiyMVWILQ9gAA&#10;//RJREFUOMIkH9eMAT0k6Y7KC6PE2XU1tV8XCWwY1LmNzKsNav9Vufr63LFIl6W6VAQJrlQFeT2C&#10;lXRo/cbI9rYY3bkrJnTviVEdu2BEx84Y2r4jJnfvCY1+/bBk5EisnzoVe9XVcVhXV+CKFhHfi8cF&#10;gEwWToPO/BFYMHWg+MRpA2GJJNUhep9tdQzkQ53KFfuuXLfbC1xx3d55BB7bDsJz8wlct7TH1V2W&#10;0mtC1YqqFCPYaY14+5B9TCdEvfJy2YYn7q3q1cNLh8U++Mj1iIRfeLvZwtZKE1dPmcnmQm/WcKxa&#10;MEHmqhi5bjp3sny4mqlPxw7deWK/4VFi9XF9oTH+byxUHYDlC0dCd+YgGSTevXg2Dq9cJPMEnlvX&#10;w8Nigww1e+7diOfO9nh9whHPj+/C+fU6OGWiJde3WawOOzU1uX66vzc+3TqIL4+oUp1Akr8bkgMv&#10;ITfSA/nRXsgO9kDMk+PIDnRHcZQ38uNuozTtCXKC7qA89hXqMt+juShWIsxp9eNMU11dFmrr0kRJ&#10;aq4qQEt1GTI+vUJZaqQoWA0lWaLyVOQkI/7tW1QXZknQRVric1GdGLdeW5yB9KiPaKgrR0tzI5qb&#10;m1HfVIu6pmJssxyFL09NUBJ5GM2FfqjLe4vGingpG67MD2uFq8IYVJeloq46A5Wl8chLDxYVq6E2&#10;S0Cu+mu6X1NdCSpz36E49gQqYg+inuXE+c/QlPEEVbHXUZnsjqZiX1Qn3Udp4CXEnTNB4hlz1IQ8&#10;AXIS0VKSgwb2Y7HrinBVkIu6XKo75a3KVX25WOeKQ+6gIvQe0t9fRUX6ezRXp4lqVZ8XBpQyZCIG&#10;DUlv0ZT4BvVfnqMh7hVQEInKL4/RkP0e9XmBqMt6j/yga0jwOYSCNzeQ7OOMRO/TKHjng5KAZ6gJ&#10;+4CKD6/RmBKB+oyo1lS/+GBJCWxJ/wLkJaM+OQQ1se/RlBKD5vR4pD28hPjbxxF9yRGfT+5BnMsp&#10;VH70R310iKzC5w9QFfwONaEf0ZSVgpYS2hrr0NJUgqaaHNQXpqD8y0cUfnqMoKu22Dh/lGzwCQCR&#10;R/ch/dQZZJ45g9emesj3voLC21cQumUNclxOIvvcSSQfP4g8r6uoi/yA3Dd3kBHgibxPD5Hx+hYa&#10;WYQd+h4xzgfhu2Yl/C03wGuVNgIO7EDkxcPymPMee6HoxQPUhASiOSFWAidSb7oh6dpVmXPifFVN&#10;1GfUxUSgITYKDVERqPkcjJKgNwi+4YRXl+1w//gmBJ6zR21cuMBV8bN7qI/4JMmBjXGtK/PBbQGb&#10;9JvuKH3+DMWPHyDd7RJCbHYh9oyTWAYJpqm3biLBzRWhh44j1sUVsVdcEMdAjpc+KIn8iOqoGJQH&#10;BaE88B0aY6LEfphx1VUCNEKcHPDZ9TgSHri3AtnlS4g6exqfHO0R5nQUsS7nUf7ho6hjT3caI/W+&#10;m4SP1MRESvlz4mMXpL7wwsfLh/HWbScu718Ie8tpcNigKjZoiznqWDJqBtZOV22NEF8xG5d2L8H1&#10;Yyvx4d5x7N80BzvWTIX1upnQnvG32MycdiyTv3XXjlkLMF3etkE26bZrdXDK3gguLutw6/5unHJd&#10;i61bNWC6REUCGRgsZLNkkVjabthuhoXeDPT44yesXzMf7rfs4X5pL8yWz5JADBbAWy/RwA4ddSyf&#10;O0mqMHhUn84Nzs0ympx/s1epjhZQc9lqImE+OxbOhdX82bi4fg0OLzeAzeKFOGZkgCub14kt7qL5&#10;cqybNgJu6xfjpMFcXDfXxRFjTTm4tmjk3xjb6TdM6dwBRkMG4ojmLBzQmIYDc6dg48ShsJo6AuZT&#10;hkJ/0N9Q7dlFKkLWjh8PqylTsHniRHisM8fDnXvgZmKCXfPni1pFq9ceLT1JhlOiwb0c90ifIm2R&#10;VNdoBaTiRsAi/B1erYE9+qoSb8+1Ztp4SWHkRp2gwSh7661Lsc96BWwcV8LcUg0Hjhnh7AFjXDlm&#10;Ih1SXkfMEPbYBR8fnJKAkjPHluLCBVO8f+8qlsGDO1bAyWo13Hab46nTAVH7+LoQWji7MnPyMGhp&#10;aUFNTQ2qqqrQN12I2bPH4qmfG27cPogbV+zw5MkJged79w7Aw2OPFCPb7V6JHZZ6sLIyxIYN+tDT&#10;08OBAwdgb28Ph027cGDvBgkd2Ga0SECDry3np9ZMVRP1ipClqE8EST5nhCQqnlRTuahi8esti+bK&#10;IrQw4n/bck25Lq1iKiP7oPvvP8nBYfY5MV2OG2laIKdNmwYTa0to6q7Bin37MGmVCbTs7aHt4ACd&#10;Q4ew0NERanZ2MDx/CYuPOEHDzh5LT5+HvtMpGJw4jRVHXGB29ibWn7kBk1OXsOKIIzTXr8aSjcbY&#10;vcZCNvlzxwyUvRrj1um+0po2TJQW7t0IjTxAbjpdFWumMk1wJKb37y82SIoATM3jYv+T9qQZGNy5&#10;P7q3+VNOF45Tw9IZRlihshqGqsbYqLYRq8YvxbqJK2CjsQ3WGptgOHEB1s3UlzTFcV37ft3Lcjzl&#10;d1GmCFScgyJI8fcQPmm/o3rFwAuGPHARsuW63bqJo0vgqvsf3/pceco0b0JWazhaL0mdpkrFUypu&#10;nBGb+vdYTOk7BtP6jcPEXiNl0bKoMmCinBKuaAnk3BVHXpRZK82ZQ1uDLDQnyKnOzJFYNmecPIfz&#10;xw2W55UHHDjiw7kt/qz0onVqKyNDSomwAjgMluAplSsCFuetFsydKPHqhCtlVkpRqpSZKWVeSkkK&#10;pBLGxa8JbgQu/rxi81MsggqgKWClgJoCX99muwb1FOWKcKUkByqQ9c0WqMxdkZa5GLFO76YCVwpY&#10;KVDF85Ii+LW5mWBASCIYUM6jPVCxrhFoqKZw3olQMGVwT5EP+Z+Gbxol+pH2QL4JWNpGeZWR6jzP&#10;Nwchi4BF0uWMFRNFmCxC9WqPqa4MVJKk+TNyH7r3lRQTvmlmDBn5LbqdMMH7wrkd2tsIQ1xiCezU&#10;HgPZ19Tx/wYrwsafjIb/5cdvyhQv5/epUNEex/MELM4SESS4CCNje3TBjP495XQc4eSrPZBQxOeI&#10;PlYSP/+jKM8DgYsWRsrhirKkwBhtiTxPEOJ5XsY/RK1w9cu3EAqxPPZoLUoe1b3VEkgFi5ZE/l6m&#10;CyrWRypuVNgIi3xsvIygyCOMfF4YHKFAI0tyx/f6Q9S+v3/7VZ4vpROL50f99bt8n3DFeTYuQpYC&#10;V1S5qFiN7dINY7p0w7SefTCsQyeM7vSnQNbYTp0wp3dvUbHWTZkCuwULcHmTGW7t3yXWQIErg5nQ&#10;UBmE6SP+wlLV4digMRlXt5iJ7Y5JT1bzNcUS+sjZFR77naTv6orFVrhZbv8GV7e3OsN7j5Nc/szN&#10;WawSBCbGsSuJgQyy4BA2FSoFul5cOynBFzxl+MVDj/24fHItrp0xlzV/Yj9Ro7SnDBRVjWC1QWMG&#10;jFTGS68VwYoFmTxiqzqmN2ZP6onpY7pBbXwveNivExXqhoUxDumpY5/WHDgu0sCuubOwbcEMsQRd&#10;27ICt61N4Wa5FO4bjKQElJYYVyMjPHOwQ6rfXUTcO41QLyd8uLYPn+46SGEwO61yIz2R8+kW8kLv&#10;IC/YC+H39yEt6Dwywq6g5MsTVCa8AUoS0JATKXYxlu1ydoqJfjV1KairThflpi4/TQCrpbpESo0b&#10;S7PRUluOxopipIeHoLI8By2NFciM90VxbhDqKtLQWFWEHBb1NtWIJbCuqQHNaEJNYxEOO6ggPWg/&#10;SmJOoz7HDw2Foags/CxgVp77CaX5n2V+iwEZhCp2X+WmBaG2IlPuX31VtsAcQzS46ssjkBJghdLo&#10;/aiJOwnk3wfKWbj7AsUJl5Hwfi9KYj1QEe6BsCPLUPjwNJoTQ4C8FDTlp0nxcGNJrvR4NRbmobEo&#10;v3XWjJbGqgKZt6r4fB9FAe7IDLiA1IBzaCz6guqMD2gpTUBjTiiaskLQlB6Ehvi3qAl7hMaYl2hJ&#10;DURdvB/KvzxAdrArGnLfoTzqLgreu6EsyBtFAV5IfHgWeW/vStJeZdAbCYag3Q+07xWkiv2vKvQd&#10;aiPfCWCx26ou5qPAFZWrZO9ziLi4F59P7kTYib0IP+4gqX5UwJoSv6D8PWeJngrE1EQGt0bW15Si&#10;pZ6KZIH0f1Umh6Ag+AHCbjjAevEknF2vgQcWhgjYaY7MCy5IPXEcz1YuQob7GeTcOI/AdcsRt38n&#10;Up0PIvXUQWR7XER9zEckPziPjNfXBbBSfa9JSXFzWryUCEcc2I8Pe7bi/tol8Nm0AlEuRwSuil89&#10;Qsnrx6gN/SBwRWBh6ETqdXcgJ1vginNYDQlfBK6aE+KAjBTkvH2M6AeuCH/kIspV+K2zyHx5XwIt&#10;6iM+oynhC5pTE9GSloTGxBjkvqAC+EYS/yoDA1D53h8JF08j9MB+KQ3OeXBX7ICMa8+9/wiZt71l&#10;nurqosV4uHkd3h7ei7x3L9GYnoaG1BQ0p6eJilYT8BZpZ8/KDBd7ygJO7MGny0cQeNwW6fe8EHTY&#10;Af521vC33omse3eRcecBygIDEXLaQWLuqXQ1paWgLiUMSU8vIzvgMeIfXcObc3uwZu4gHNwyA26H&#10;dKSCwmaRLhz0lorCz0J1J3NtnNumg30bZ+PMTi34ex2Brck8meWxNVskf8/OHTbCcdsVEnjAgAYW&#10;A3OjLLCwTRc2Nouw1kIFq1ZNhYnJTNnIXzhkjnO7zQSuaNGjqkSV3UxvuiToORxdh+uu+7F3xxJJ&#10;xePfaKphPJjEWSnVUX1lrnSVxhSxs9EWzaJ4Rpl72G0X9wCL4TmTyhJ5WhcfHLKV2SCJI99thmvb&#10;TMTyZzVnArarToCT/mwYTxooKXfmcydiz/zZcF6uBatpE3BMYz4cZqtg1/TxsJw4CkbD+mH58L8x&#10;6rc2GPLbL5jwZ3vptXrtdFRm3R5t2wYnbT1sVVGBtbo6nIyWCeBRGeQM977liyUUgqqbzvgRkjDL&#10;2SsmBhKwnM31cchwIfbozJayXkcdNWycOQFWsydLIt/cAb3haKCDDfNnioNnve4cbF25UADr4PG1&#10;OHV+A7ZvXwCbTeo4vkEL+4xn4+C6+VIcfe/sZridM0ZIyE34+DjA3HyOWPS45+HcF8uJOUfHtEdC&#10;MiGFKhMH/ocxEGDOHExVG48xM4fB0Ewd+6hGHzbCmZs2uOd3CXYHV2Gb5WLY7jKU13HTpqVwcNgE&#10;R0cLbNq0CZuWroGp9nJYGa4TtxB7rDgLTxCiMrV2xixZlnM15JTqFWelaAFcOX+yQBaBikmSfM4Y&#10;qc/T7SsWiHphOG+S3A6td3TedPj5P9CcPEQO9vJrbsZNtVUxd+YYGBktgIGBAeYv08aa3RaYY2qK&#10;6Rs3QmX7dqju2AFNe3toHnSAqvUOLDp2DHNsbLDQ4RBUtm7FNEtLzNuzR4BLfbsNFtsdwiJrWyze&#10;ZgaVlfOwdL22lEXTBrtr1QIsnjEC6hMHyQgCbbDyHh7SS+4vD/xTrbJcsEBmslhTQFGALisFNJiC&#10;t3D8VAzpMgCdf+ac+ggYzjQQuCJYmaqZY7vWdljN2gC7BTuxc54lLFSMsWbqYrEFsidr4bCJmPr3&#10;UFGTlD0iZ5y4/6VdkafflKuvwQ88UM89JZUsnjJhkfeNc1vc9xG2eMpFBxX32637635i/eN8GAGL&#10;nVsKVBGkeMokQ17GRejifZs7dJzcL94X/k4l0ILCCfu3qFpRsVo4dZgsCgtcVAQJVwQqgiIhjaob&#10;R4WoXim9VgQjJblP5qoG98LY4X0xY9JQLNaYhoVq477NRylqE8GHSpUyZ0WQosJF5YtrxuSBAlW8&#10;DgGL3+f1eDv8GQXICFiKDfB7wPpe4SJQ0Qqo2AG5CFgyc8XwCkIUYYrJf51/+BUd//0DOv3nR4n+&#10;Zkw4pUnOA0kaSdv/SteCEvfY6b9t0PXnduj2C/2b3LR3aSXt3zir1BrMwFkrQpWk1HVq+032I2Dx&#10;zcCBOdr2+OTyjckXil5OkjolTS4mt/DFXDh6ikiVdsvX4YCREfavXYUjm9aKpMhGbfF9ThkuREyi&#10;5BuMP6+oY9/PJxFQqEIRLKhKETaUmSsCB/+Dc5hViUHnzxKieN3uP/+A7j/9KNZAqlI9f24jc1bD&#10;/ugstzml718CU6O7dxLliklLfINP6t1b4uN5njDIN6f+RFUp1zOYNEuskYQsKm1ytKJPF7EGKtY9&#10;Ls5IdWSnAS2Kbf+LHu1/RK92P8l5Ah7Pc0ZK4uW7tSYIKoqX8njF9vhVdVKKggUsqSp16QjVgX2g&#10;P3GkNJGP6tZRrkNYnNa7m8AUrysw9V0yIO1/ClAN69lWFiGPCiFha0DHX+RnqHBN7P6nLD4/k3p3&#10;E/jkc07YYqypZv+hMBwzGXsX6shsAOGKgRZUmXauX4RZk/uiX482AnK6Ywfh5q7Nkt7Eo030czMt&#10;kpHsng4ncWWnIy6a7Ybrxr2iVt3cegB3dhwS0OLlng4OAlgEqxtHd+DG8c245bxdZhAIWvydBC9a&#10;AXlKsOL3OOD78KYd7l/bC6/L23H97EZYGc/E5JF/Ys6YHtIFogRcLFEZJnNW6xerwFhzCqYN6yWK&#10;7uh+HTFx8J+YPqArfA7swN2dG/HUYTce79suMctUo86sX4KDKxZg/ewJMl/AD/BTK7Rxd4e5rCf7&#10;d+CelRWeH9iDcO8LiLh3Dl+eueDzvf+HqzePq3nvu//v731f9znXuc7gHGfiHPM8HvM8VUiDBs3z&#10;gCgqFZFCEZEGRTQRIlESEplnJUPGKNFEk+aoUNbvsV6dj+/5/v54P/Zut6u9d9P7+V7rtVYQ7qZs&#10;RP7lKAm0eJW5GwVXY1Cdexr1BZfwJCMU1w+5I/vIShRfj8KlKHt8eJOFd4U38LHqOfD5HT6xUwq0&#10;8TWLHY+9TYw9r3qWJZtyqh4ttWX4/OE9WptrUF1XhJq6QlGVinIzJLq8qeyJFPEWPrzVMXP1+SPa&#10;PrfjY3srPrY14kLaOuRlb0Tls2g0V2aipSYXzXX5qK98hPo391Hy7LxEsJeX30F19SNUVj5GddFD&#10;mQVrba2SniuqTZwd+tj4Cs11WchJt0HhFXs03PNCU856oIYhFllor3+MqoIzqHiShsLzsbjpb4Wm&#10;6ynA6zygrhyoLcfnOkZi16O9ugLt9bVoa6jB548ETc6d1Uu0e9mpHXh7PgqlZ8JQfG47PhZn43P1&#10;c7RXP8Gnyvv4XPMUbeX38akkGy1PL+J9Tgba8m6iLisVjQ/PoOpBIj6+uY6WvDQ03I1H2YVIFJ7a&#10;jufHd+HlqQRUXTyFxlsX0XAzA61PsoCGKrGLoaJc5qea7l9AY/Zp6ed6d5eBFQSsJ2i6dxG5e7cg&#10;e4sH7gd742HwJjzdHoSm29cFwAhrz3cHI3fnRry7fQkfCh7hc80bfG6oQFtdCT7U5KHu5RVU3U9B&#10;+e1DOLfLEQm++ji+yhqXfZyQFxmC3G2bEac+A4VR21EYHYGsFUvwPMgXzwJWoyRmK0oPbkfN2USU&#10;nozGy+MRKDwXJ3bHmiyqg4VofXwHpYf3ovzEETyK3CKqFUGEChtDLBgmQahqL8hDW16uKFNVGWky&#10;X/UpLxcNN68I+LCjijNUfF6F5w7jesJW3EoOw/VD2/DgaCwKTh7uiKJ/kI22whf4kPcYH/KfirWw&#10;LvumrI+FBWjMyUbz4we4tWWdFAsXJx3Gm2NHUX32IuouX8OLmIMoSUhF2bGTeJ2ciryYONwPDRK7&#10;X+uzRxKcwcfJ2au2Bw9QdegwWrNu4nVyPG5u9sSDfdtwd/dWiWB/Gh+LnOhw3N/RoYSVHDuGkuPH&#10;8fLYAeTEBSM3fidannXMXtXcv4LX10+h4vYl3I2PQOoGV0S4m0hR797VC5AU4IF4T2exztGyxpJT&#10;wgxDJbYum4eQNSa4mLhLbM8MUtgX6CJJbwwloL0rNSQEB7d6i22Ls0Sei3SkFDhs6xK42mnIDM6q&#10;+QYS6713k5so+5y5YQDQLjd7SfHT0hsPj9VmiIpyRmTkUrFtMxxIY/gAsRDOnzsGaxfNgsH0gXLY&#10;5GamJfM3VHGYIpfgtVm6KTkDFOfrIDHuyZuXCzAkeC/psD6vMEOEnTECjbWxy8wMHjMnY4XGZFiP&#10;H4zNOjpwmjAB7hOnw4tuB5WZWDl1EjbNnQ23qePhMnkcFk0ZDd3BfTDou+8wuevvYreOsrCQvqv0&#10;lWsl4MJgwADpgDro6SLWyYjFNoh1WYA4Vyf4GGpji7WRXC6eM0PAYou7LWL83QWuCIuEQqYGMpSJ&#10;h2Aes6dg0dQx8NPRlA6xQCsj7HKywyZzI9kPOGqoCAht8rSE72pL2dTTUsneRMace1qpSO8XZ64Y&#10;bhERYIOj+7xxKnELHt5Kwe5gN5mfunv2CJ6cTUX20f3iqKBlPW6zpwRocCNIxUdDZyzU9SdgjsEE&#10;LA1ygIO/Ley32iPpegIcVxhjsYsuFjnrwMJuJpa4zcPCJdpwddTDIhs9eJgbygG2i5GuKFVUmQhN&#10;C/TVJFCD30cHXVWBKNr+mALIw01GlfOS6hWDULZ52iHAxRyha+fDbb6WwCEhk8CmlPsSBDjHQ9eT&#10;Wt+BAmuca2ICIWe6GHTmZG+AhQv1YThfGybertDy9sa05csxbv4izPXzF6VqxjIPGIeEQMffH/ob&#10;NkDbZzn01q/GLI+lUHFdBJUlDqJ4zXa2hYHrXDgs14LtghnQNxoLHZ2hWGg+Ecbaw2GsMUycJZqT&#10;Boh6xefJuTICCPeiDOHgnlOKcSePk+fBPR1hi5Y67u0m9hss1rw5k3Shr2aKZfpOcNVzxIKZZlhl&#10;7AxPTWes0/eE77yVCDD3wDJ1ayydZYGVRkuxcJYeLKfNkb0vYYogRzintY6za1TTBLJGjpT9Ml1g&#10;fB1Zfkz1kioPZ5P4NleHktVPAIvOofF/9sCkHgMxpccgWVTKKEZw8TkSuJh6yMRDXnLfzZAOzmHN&#10;GTRaIubVB44SCyQfAwM/1IcNE+WP6hQfKwUUKllU+/g2lUmG3amNHCD34eWkwT0xpl9HwrjCBQQs&#10;qlcMzqDLjT/LYvUb1keUK+7xHax1YWE8QwIuCGD/VKwU5YlvE6J4H4KVAlWELSU5kNAk81x/K1y8&#10;je9TZrD+GWrBz6l8DsU+SLDjjJWSEqiUCUvPFeGKXVVM/ev67/+g69ffoOd3P6DHtx2JdYQlKiqE&#10;KQ4Wdu7UYQOU4IXvCVE/y+rZ6Rf0+fE3uaSXk6oTqZkfT1KmYkUi5ewTAYtZ+ZQwlT4rhfr5g0pY&#10;cjbUEesfb+M3lfGY89V0YDJRTfoReBt/4ThTRcgiQU8aMwg9/+yMqeOHCt1StuvV7Wd5vBIY8XfZ&#10;scwp/dABSgQkQgcVG84YSYrb34l8SmIiP05eh7/tgQxk4NwQX6Nfv/oaA38krPyGqT37YHrvfgIM&#10;XAQ2QhbtivSqUkKmzVF7xAj5gaS31l51rkSR8heJ/mNSvBLwwdeKCpZiE+SSsItO3whc0ZLY+1em&#10;BH7boVL98asoRAQrzkfRMtj5m3/JiRA/hs+VqhtDJQhXgzv/8CXdTxQoCafoCOFgIIfr3FnyutAW&#10;yNJgLqpYBCSBsq4dM1YyV8XVvXNHSAjBqlcnUc84nyVK16/fiYI1vnsXKRGeM7AfpvTrJqBBGCWc&#10;0iZIe6BKj36YN3SU9EgEWdoh3sdDNgKEG/4jGjfuT4wb3lVsiOYTh0mfFP8hsmyYA7McPN2/dq0o&#10;V/vXBuKwz1bsdfPDftf1AlcpPsFI9QvHzkUrJbad6YKpuzbLTBX/ETAFkFbAs/FhHYpWbCAuHNr5&#10;RbmiRZDgdTYlUADrxEFfUbG4eVlsTsvESMyd1BeL9cdLLDFDLpjIZKM5SYqsVSf0x/QxfcQqywRB&#10;evSZ/nd8jQfinWyQEbAGl0I3In2jNxLXOCPa2Uogi0pV2gYvATBCVbo308accNBlvswiMOTi3A4v&#10;PDixHTkng3DjgBdyz4XhUcYWUa+KMuPx9mk6msvuoTrvLPKvxeLqARcUXt2FzL1OqLpLZSsJDa8y&#10;JY6d4PKppQ5ob5bgCoISWmrxvuwZGl8/FUUHnz/hQ0sjPrW/Q31TKZpbK8S+l3snSeLa3xbcEggr&#10;KrgjM1etra0CVp8+teDDp0a0f6pGwaOduJhqj0+N+Wgsf/SlPLgs9zKqS+9IiEVtbS4q3j7F27dP&#10;UVN4H+8Ymd7wGk01hWitKsLnpkq01Oahtf4+XtzwQlnWStRmuaP5aSCaC3ajpfQM2jkX9a4KrdUv&#10;pEy5KDUSZen7xLLG9DzUVwL1b/G5pgp43yiqVXPNmw7b4fsqoK0Oza8yUX0pDpVntuPpvuU45z8X&#10;LXnXgJoCUa0+1z1He30e2qufor3yMT4V30V7cQ7aX+WgIesMWvMz8frmfklobCu6hE8vzuHdw1S8&#10;SNuGx8fC8OpsIkrSElF14TiqL6R2wFV9NT5XsteqFnhb/vecVbYAUlPmebnPp/x7aLpzHs/ituDB&#10;tnV4ELRGYs8fhW5B5ZlUfMi9JwEZ9dywH9+P5rsX8THvLj7x+/i+WhIg31c9wNvnp1FxNwH550Jw&#10;NtIB5yKX4pSPPU4ts8JNPw9k+61A5OypeLLJH0+CNuP2SjeU7InAo40rULhzE8oSI1BxPAZvUnch&#10;/0CwpBe+StuD6sx0Ud7YPfVsRyDyYsPx4uBOVJw/JjZFVL5B871MvLt9HZ/ynshqy3+O5pw7kgrY&#10;8uS+qFVUoxiTTnWp9eldfHjxAM+P78HVA5ukjPXCgc24kxSFx0f3CkC9Y9x6/lO8f3inI4TiTTEa&#10;7t9G2YXTqL1zHXX3bgFvK0RVer4nVgqG3545h4qT6XibdgGlCakoPXQcDVeyUJ1xHs92RqP48CFk&#10;bVwroRl1N86i/nwGWrMy0XrtBgrDd6DycIKkH5Yc3Y+rAR64uHk5MgKW4fKWNbjs74NL3t54tH0n&#10;CpOTUZqWisd7I/HqxCFUXkhD3e0LaHn5GC2FT1CQcRRPTuzHwwMHcHKdD27sjRIligoH49SpTMVv&#10;XIrDoevkJJ0bdgIOi22pVjF0gAdGPCBi0S1TTZkgyIAGqvbn4iMQ6e0k8eLskiJMUdHaH+QNd6u5&#10;cDbTFBsYQYohBrQUnk+IQNzqpfK30tBsGjR1RyMsbCH27l0us0RXkqJxaU+EzMn6O8yBh8UkeM9X&#10;ldAePj7+bebnpNWQoQFHNvogdbu3PBd38+lI2uKKKzEhOOK3BAleVvAzUoHvPFUEm+nCc8YMaPTq&#10;BadZo7HBbDZ8Zs6Ey/ip2DBbW+DquKs71s+ejbkDe0F/SB/oDumLGT27YFLX3/DXT50k9IKBFps0&#10;NeGvPhdRRh3R7IS21XNmwd9EV/6XEKYOrnKVJEAmEProa0gh/FozvQ64mKsurxWDKehMYPIeLYxM&#10;M9xkpo+1urMkWMNfby6CTDg7bCrvCzbrWEajR2CR+nQJvAjytpU5NS87HYnCd7eeBS+nOXC2mSZJ&#10;tJy5YrgFE2wJyPz+McmRa83CeQIt651MxJJJCOb3iGXH7BaSjeWcvzBLcyRGqg8TlUZ90TxoLbfC&#10;yt3+cPWxgIGNKrRNpkDfUgVOy/Sxap01wgJd4LnMRBQ2KkucjyFcULlhXxHhiouzV06GanIfLkIV&#10;7XLsgGIqIEMpGGqx1HiWKG12BlNhbzgNDrYaMgNGeONrycNwupLoTqK9jlDFuSfTsRNlLoujIo7z&#10;tEWt8PCwwRxjFYGruWvWQG3FCqi4LYeWnx/mBWwVqNLx9cUMFxeBKc3V7pixxALTnQww080UJpud&#10;YeznCJvNNtgQZo3VgfMQHGGNFWs0sX69HjZungc789HQmdNfypP5fWDCJccR+PjoiprWf7gchktU&#10;/MQBUoDLPSxHWQgZ7MmiEGAwWQUbF7lAV8UY1roOcNFdLFHvTpo22LpwLUJtV2PHwnXYvmAtNpq6&#10;IchmlcxdOWvZw03XQWYV+blot+RrwMNuk0mjRUGlS4f9rtxHUpjgHpd7aO6DFfsc55NUJg/HjKEj&#10;Ma4vD/j7yuNXYGp6b86NjZDrDIJjbyqfG2eqOGPF/SlHawhUhCtCIxfBSqXvcGgNHiupibRH8rFw&#10;Xo2XzFcgPNGuKH1XM8aIBZS1TBwLogpIqCIT0J5IoKaSReWLipUCWEwIpBNOASWqVnxefE52Zpqw&#10;NFHBHLW/BJYUQOLP/P/fGqioVlyKkkWA4ttUqxSbH5cShkG1SolnV4IvlJ4rZX6L9+O8FpWr3qwy&#10;+tsWKHD1zf/8S6x9nf7332IHJCwwgrTbN98KYBFEKB0KYPzw7ZdMfYIKrYFMHenZieoVQauj4JbX&#10;qXhJMEW3X0QpGt33D6FTUitfXKYFchE6+PkVVYckztMLngCM7dFDhu34jVNOL3jaxcvl86yk3Tt8&#10;6VJJE2RrPGexFutryQkIvwGTxw4WomTRr2Jj5HPgQKCirhEcOGdEuCI0/fn9v2XeSOl7YtHvv//7&#10;/3T0fTGZ79vvBbAIVv1YvPbdD+jX6SexuPE0gCA1c3Bf2eBTReEvAP+I8jlTKufpA08/mJRDbzJD&#10;NzwNbeBtMh+bbJ0l659x87Q98nVmyAQHOrloEVTAlCqUBGt0/VEWlSol3Y+2RoIKwY7hFN/86//g&#10;+6//W2I8CVm0EirqVr8fvxN7H8GKBb1UlmiXJGBSxePcFS2C/Lwqg3oKUMn9uvwgdr8xf3aWRMBx&#10;3X/pSAfsyaj03zCWhc29O2a/CH2cvaJyJXNZPbtCfWBviSqnXW7e+GEyo0ZVjJZAzl1pDxyOxVPU&#10;4KKuBj/jedjjuVQ6O9gztW/bCqipDZDIWIZYmIwZLv8Q2RNlOW2cbBz4DzzAzg771mxBwvoQHF2/&#10;Dfvc1+PwqkAkeGxC4vKNEm6RsiEMx4KDcTY6GucP7BSY4oZkd8gSnD6yFRlJ23F8/xY5rT13cIe8&#10;Xykb5mbldFKAKFeKgnVi/zo5aWTUcKiHIRx0JkrABZUrAazpI8QeO6zfb5g6qhcmDekhr4G3gZaU&#10;YKZ6L8Ppjd5fLm/FhONufDQuRwfL3MHBZQuQtn4lzgf6Is3LHVcCAmRd3rYJV3ZsxLWYzbh7JAzJ&#10;m2xxPsYFZ3Y4IGPnfAGo+2kb8OxyBF5l7ZU5oZa3j0UlairLwpvs/Yj3UsGlECu8SN+BigcZaG96&#10;izYGHrQ0oq2hQtSNl9cS0V5XjJqXWWgofYC2prdA+0dRrmobSiRuvbm5DK3vipB1YRcaS3MEkDiT&#10;lfvwMhpqykS5+vChCW1tHYDFEuD21hKcOrAQOWd3STlxQ2UHXJU/u4KaN/dQ9/YhGhqeobbxBerq&#10;nkmgRWvdK7xveIF39fl4V/EMHxtK0VL/Cg1lmXiasRoVtzei5r4vKjI98O5lHBpfpQDNr/GR5bl1&#10;RdJZxeLc1sK7aCl8gLaaEolhf1/yHJ/rK9FWWy7BFgS49+/Z/fUOn5srUfMkHbWZh/H2cixeJPvg&#10;SpAJ2sufAlT2Gos7Qi3el8p1hoS0vXkk8PW5/Bk+FT1A/YPLqLp3Ah9fZ6OtKBPtRZlozb+M0oux&#10;yD25E2XX01B1JR3vcm5IP1TlxRNofJCFj6/y0UobXOUb6bz6XPFCYtqpXDXdvYwrmxzxJHYjHu5c&#10;h5zQtXi8bT0ebl4ngMVZqw9P74s9EIW5KDsci48Pb6Ct+CHev8hEe20JWiry0FR+FyXZSSi/nYT8&#10;jB04HmSN9HAXHFthg2sBq/Bw5yY83L4ex8w0sXnCSESpT8PTLRtQm3YUBREBKN0d0gFXKdEoiN+M&#10;vPggCeF4fS4BtXfOinLF3i4GVxTuj0TunlCUnDyIxjtX0PLoNlqfMOr8Kj4zfp1K0/OHaLh9Fe8f&#10;3EZr3kN8evlMwjhoaWy6d1PA5uPLx3hxKh5no1fj3P5NSI9dh2vxYXhweC8aH90RdYohGOVn09Ga&#10;nyupg7VZt1B+8TzqM2+gIfMWPuY+xTWPFSiJP4hHG7fgTcJRlB9ORfXpSyg+eAwVJ86i7tJNPAwO&#10;x9OIKBQnJOBBWCDqbl5E3bXzKN6/B++vXkHT+fMo27cfeUFByNseiue7t+F2yFrc3x2Ea9vW4Fb4&#10;JtyNCMbd4GBkb92KosNJEtdecvo4siO2yHN6e/kMqm6cQfPLhyi7eU5WYXo6HCdPgIeZKlLCvLDc&#10;eBo8TWcg3NMEga76EgrB8AQm2TGVT1nc/BKMqHLcStsjcej+LgbyN45WwNj1zhJ3TrtWzDpX+LtY&#10;wcfBCGsWGcvGOtDDDgnb1kmwBVUW/h3kBp4KyeZV1jDWn4wV3iZwcFBFUJAt4rd7YX/4KumoYuz6&#10;RmdNiYln5xX/DlIlY1fU4ah1MpsattRaEveiPC0Q622OtTazEetl3ZGK6G6Pw94OCLKbiw366lit&#10;OQOuM6ZIyI+nxvSOVMBpk7FSZSaiLS2xdu5MzBvQGxO6/oxJv/6KcT//LDUfvb75Gr5zNbBBVxtr&#10;Zs3CJm1tRBpZYsUUVRy0cUCQpg42amjI+3gfqkzslNpqbSyLyhPnefk/xl1vjiT/Ua1ws9QWOGJx&#10;Ml///Rscxa7J1ECPuTPEJsiQi83WumIbZPCGh/Ys+T9FGGORPF0MGzzM4OdmIqrhQrOpcLZVg5nu&#10;SKxaOge7QxfKLO++7W6yGC7C/39UgPyXm4u6SDhjyASLl6lo8bW9lLxHwHhA318xVXUIpk0bgfF6&#10;UzDVVFXgynDdIiwIdMOWI9vgHeyO1UFumG4+E9rms6BuNAPa2lNgOHe67KeoWjHEQfZgGmpw0NWQ&#10;/RYBmaEey8zURbkiRPE+3KNRwVqmri1wRQvgCmttWKp3WPyYcMgNNC85zsGQCB6iE674+bk4Q0+g&#10;oMWQeyXO2xMaOGfD2avZprow9VkGrZUemLNqGYy2bIHdrhBMX7IE052dBa701q/HBHsLgSvjgBXQ&#10;9jbDeKvJUHWcBvcdVliyRQ/WSybBx18H9gvHY67eQLgungLTeYNgbzwKjlbj4WI3Ce4LpmOB8XiY&#10;zxktKcUTB/WQPSohytFotqgztC8ywI17VlojaR2ks8pR10h6vNYvWILlpjYIctwo6hWVKwIWlSrP&#10;uQsErNbMc4K/yTL4GjkLXM1XM4XFVHUs0zGTPSOj2TmrJHNg00eLrZLhGRQx6HSi04v2Qc4v0RZK&#10;EBn7V1+5PnnAUEzqP0SsfwylIFyN7dpHgIprYvcBchsvzcapQnvERBEvGGRBZUqAauhYASxRqoaO&#10;l8X7MXaeggFfE0K4YvkjSLHnivZAe10ViWGnUsXHz0u+jpz3opOL4MWPpc1RCcXgzwg7cQlYilWP&#10;yhUXodHeXEsAn3NnBCUl9U9moYZ1/2InpMKkhFooapWikP0zlp3QpQRWEKoU2Ppnt9U/AYyPidcJ&#10;XywTVmatlNTA/2IgBcvFFOWJUCUWt9+6CjBQQuR8DuFCKbpVwit4SYhSoIqwokRHKiW4tN9RBeIi&#10;rXLJ3E/frpIWyB9GppMQrvh1GEpBoFIgTYmPJITRe8r7E7yoXpGoOWPFX0KJ9dTXkl9QFguz+I/K&#10;FRWsP5jy9yOjzzvsjQQtKlcdUZQ/fFGtaEujrY6LUEjrHZ+3UvTbodR9LzD1T7ji69Xn+x/lNZs+&#10;oBdmD+0P9WEDoD1ysLzNkwaWL/IHiCcf/GUgEDKelt0OHvqW8LVcjJVGttiw2F5sjlFrPOUkhFHp&#10;Skw6QYuqlTKDpQRRMMSCQMXHrcSl06rI+/z473+h09f/86XFm2DFj1FSABWg4qXMirHv6rdOonwR&#10;sAha0wf2FLCS0uDffsLgn/l1vu+IsO/60xfAEsjq1TGXpQSGMFSjf5fv5L4MwSBcjev2O1T79oDR&#10;qKGYP2Oi2CpYojuhR1do0SrZrx8cJqmILdBtzkwZbmaRcISXI6J9l2B/mCf69/9JbIH8GA4Ncxia&#10;Xv35apOxTGc2vE1MJCUwyMFD4OrQ6i1iC0z2Dhbl6ohngMxendy8U+wxVK9oDSRAUaHaG+YicHXu&#10;aATSDgbJTBZtgVyEK6panMWiYkX16lxqMM4kb8apg+vFO7/BURv7Ny2USN6FcyfA05KpSFMxbXgv&#10;+X6NGfIn1Eb1lbh2LoZSMF65I8TCAQmuC3AxxB+Xw7cge18kshNjcT4iAPuW2GK/ozWiLI2w29oE&#10;2w0MsN/aGsmeS3Fl+wacDlmO4wGOOLLBEjcOeiPnRKBYAdO2myIlZB5O7bLFtUOr8PxiDMqfnkH9&#10;m7tof1+CT28fo+reUTTknkHj88souXVSrHaMIv/wtgwfygvw6PhO5J2OwftXWWgszEJbfQnwoQmf&#10;aghYH/CxtQ4Vb55IOTCh53yKP+oKs/Hm6SWZ33p296zMY7HrqqWlAR8/vkNzcy0+tHCuqwkrHSZi&#10;/1Zr5N07hvqKx6grf4CSJxmoeX1H4IpQ1dDwAo2NBagtu4/m+gKZ5+Ll+8YCfGwpQ0t9EVqr81B0&#10;IwYvLqzF25wtKM9eg5qnu9BUfAqf6vKkw6qu/AlaqgvQ3liMdkJWxVN8rC5EGzu93tXic1ONzJIx&#10;wIOfs4WR8+z0+lAls2kMq2i8k4S67IN4c3En0FQCtJQD7bX4WFeAj7X5Er3eWnIPn6ueo+5JOlpe&#10;ZaK96qXMTlXfP422Ms4PPURbYTaa8y6i9Mp+lGcfQ/HFwwJXnwqe4tOLx9Jf9fJ4At4/f9ShXnEG&#10;jB1VFQVoL81D69Nb+PzmOT69ysGjWF/c3+6FO4HL8SjUD7d9PPAocD3yoneg+c4NfHxyH+15D/H5&#10;WQ5a7l/B5/I8fCx7LF1XDSX3pSC59tUNKRR+eHSrRLEn+c7HTnttHHefjzsha3FnqxceB63DKRs9&#10;JOqr44bnYjwPX4/nYb4oiNiAyuRo1J09hFcHtuBN+h7U306XqPn67HPA61eou3wGtedOomD3dmS4&#10;WMu8VfPjbNRcPyNwxcj4xrs38CY9GcUnD6Eu6xIqLp7AO8JX3kMJqiBgEbwIZOzveno0Cpf2+uNa&#10;0jYci1uN6wd3yKHEi9RDaHpwB+3FhXj3+D7eXr8obxOuSk+ckM4qWgxb7+egYFc0Hqz1R2FELOpO&#10;nUdN2lk0XsnC24zLqLl8A/eCdkjK34OgMLxJSUHB/r14uicC9dcvIMvXS0IxGjMyUJOaivzgYDzZ&#10;ukmCLd6cPoIb29Yic6c/0tcsQXZkCC75rsGdoCA82RWF5/v2oTA5ERd83FBxLk1A8v2zu2gueITK&#10;mxclOKP4YrrMVtI2d2jbcpyKWYudHqbY4qKHtQvU5e/NrlXWsond4toBVrRjUcFavVBLOowOBLsh&#10;da834sOXwsVcTRSQ5VZa2OmzSDbBtOtxs8hNM/utaH1bZDBTNo+M4SZgUSFhYAXnUeggcLCbjWVO&#10;OjAzG4/Jk3vJbXtDl4sNcYnJDPgv1YDPQjVRrTgTxBkvpg6aaA5HmJ+xKFtHg51xwNcGx0Jd4WY4&#10;FX52GjJjun/FQqT4LoGH9iSs05uNNTozsWu+qSQEEpbsxo7C/IkTRVkyGzUYI7t8j5G//ICBP3yD&#10;4Z06YXTnzqJS7V5gK/Dlp6EBf01NbNHVxfZ5NgiYY4R1KurYNFsDG2dpwG/WLGzU0oLXnJnyWlOt&#10;WqWjLv9flmmqSq8VQzpoqWQYCBWbdYsMxYq5128Ror3txK7JWHnauBeqjsO2hUYSH79KX00SBTkj&#10;pRQPz581CTpThkmSGsNAvJcaYKWTloQ1uS+aCV8PHWzbYIlgXzN4LZ0rs3JX0/YIUK1crIvw9Q5f&#10;IItuC8IyQYsx8ceiA7F7l4/A76BhXTFNawImzxkLNVsNGK20hYqNFoxX2WFFpA9s/RwwwWCaLAWu&#10;zMzUMXv2OMzTmiowRbhapK4u6pGrsR6sjdURsHappDVTKSVA8fC4o7tKUyx9q3UNxSpIK6HJzDFy&#10;kEjnEhU/dqfRVqh8XqpXXHQsUQ2SwmFVVXkfO5DoYqINzMBAReajjNycMH+Lj0CTRehazHSfj9me&#10;LpjuvBBL90fBdudO2EQEweNQHFYlx8DtwGaYbLXF8v2LEXDMHWv2mGHRuhlYHzQXxmaDoKHdG/EJ&#10;C7DIbgz0dXrDzuwvuCycgMW2YwSyFpiOhb3hWBioDpfZdcIBZ4dYeEvIZlInZ8sICtyTctGdRKBa&#10;YWYLT3M7LNE1xioTN/hYrMASLVuBJwWuVusuwlqDJXCdbYX50wwEvAhgLtomMjLCQBgezBNYaAdU&#10;LhUXFC1/SnIfZ5+o7NDFxUW4oj1xfL9BAle0+xGiqFYRqKheTe05WN6mGsVZLypVXEpfl1gBh4//&#10;G6QmQHf4ROj9NUnsgrqjpwhYMapdeV1oDSREmc+dANt5UwSs+HeEs3VUtPh+Cg78OMlSUBkrcMWA&#10;OtoIqWARqhhqIerV34BEwYTPSakeIFwRxJQwCwV2+DYj1HldKRFW7IBUnWg35OdWLH5cBDEFyAhP&#10;/wy54G1K0IViOVTuw4/hrBXBilClXP6X0uJM9YkUSR/m4M6/YsjPv4rvlb8o3KjSy0nAkITAv7uZ&#10;eP2Xb79C56//JYEPtJv98e2/v4Q9UAkipFD+oy2QKSVcBCwqWEwsUfqp+PWV3P0OG2InAQGqXkqA&#10;A+VD+YaMHCC2Q4KYSt8BclLAX0SemuxY5SZ/DFhIxhMQ/tAxzEIJtCBg0XLHGSx+HapWDHHo8/23&#10;AkuK+qM8XoKVLHZ5ffWNzF91qFXfizWQH6+EXxDQCDUEKqpXnCdi6gxnnOiztpg6Vv4AsYSQ//wY&#10;Ex7q6IkoD1+ss1iEzfauMjCqFCezu4CvuVIwrERxKm9TyeJro7yuUtb890wVoZaqFQGRUEW4Ipwx&#10;9IKBHoQrghgVK1oJCVVKWTDBil1g4wf+KcmKtLGxMFApXh7U9XsM/I0zXfyZ+R4j/+yEUX90lqUo&#10;V4o9kSDWm50Mv3cWO+GU3l2gOqAbdEf2xwKVsfA2V5dlOGqIABfLhG0mjYFm//6Y1acPNAcPkM4r&#10;RgYf2xkgkcE8uRs7sgcG9/4Zc0cNgc2kcZIydchrufxRpyWBCZF7V6/G1oXuMndF5Yq2QAIWFSyC&#10;FRUsKle0BJ6M3oHjsUE4n7ITl0/G4vyxcIGrC6lROHMkXNQrQtapQ6E4Ed8BV4xtT9q9RnzwonIl&#10;B+PC4W1yOsyo4fDlFpIOyBNbG+1xsqHhYLcS7sIOuJlD+0gnltm4EQJXHIbebmOI6PmmHWWhG71x&#10;MXQjzm71E7A64rFYVKrrIZvFDhhlYoK1M2ciwsYIqWuW4truTdLvssJkNAJdpuP0DjtkJq/CvRO+&#10;Ml+VEeuA05EOuJMWhHsnw/Ei6zDqubkvvYOMEAe8PL8bn6oKcO/4rg61inNVjCCnalP/Bld3LMPd&#10;fetwO26VbMBlBus9bYMf0d7agMKC23j3rgTv6l7h+d0UVOZdE/Xp84cmvC19ikbCCz7h04dGuWz6&#10;UI1PbfXA5/c4m7QBERtNcOXkVlQW3URDFWerstBQ9hCNVXmoq3iGxsYivH9fKnD0vjYfrXX50oXF&#10;mPbm5iI0VRagpfIFqp+eRcmtKLy5H4LirPUouROCuoI0tDe/xvuaArx+fVce4+fWarRU5YqK9bGm&#10;GO/f5OJzfTk+N1SK/fFTXSla375Ce2Ml8KEOaHyDj6X3Ba5ack+h7m48Km7FoPnVTaClEvhYg7b3&#10;r/Gx5hU+vc1Dc+FtiV9vKc2UCPbPNYVoq3iJd3nZaHv9TICo5ekNND3KQNmNQyi+dhAV986g8VGm&#10;WM44S4WKYrSXvULh6UTU37kFcBasshht5QVoZ1rjy/tA5Uvg7UsUJIXj4a61uB+4EjmbvJC9yh2v&#10;YnfIjJPEkd+7haab59F656rYAmvunkBT4U00leaguSoPH+sK0Vr5HCVXE3Ex1AML1YZj30pbsZ0m&#10;OlogO8QPOTt8UXkyEYXx4bgXsAo3VzriSZAP8iP88Xp/GF7Hh6L2TALeHNuJwqQwVF46jLIzB9GY&#10;fQGfmOD3+B4ar57Ds51BOP83sDVmX0HttdMSykG4qryQiuJTB5GfFI3KKydRk3kObSV5+PjikaQi&#10;cs6K0fKicL14gtdXT+LK7kAc3+cjQTMZkRtx/+he5KccRs2tG/hQ8EysgMUnU1F1/SrKz58VS967&#10;23fRkvMQLbez0ZKZjbur1uJ1bDwqEo6h+mQGKo6dEbgqSjyJ1yfOiJWvYO8BlB07JvbBM+6LUHvj&#10;IjLXrUb+zh1oOncBryJ2ojR2D4r2RKMgLgrPYnfgUXw4Hh3YjpwD4cjeFYQM71XIidqJhxGxeBIT&#10;I6B3LywIr5L2o/L8KUlyrH1wA01Pc1B55yqqsm/gqJcLEgPdEL1+IY6EuEpZb5CTnkR/M3r9aJg7&#10;otwW4Vp8jNjMwlZbY+V8TYErRn3z7UBvfZyI94Kr3QzpN1puqy69RbSW0fbHU2Zu3heYzJCkL5Xx&#10;/URVoZWLt1Op4bA/1S7GgI8a1BUudjNhNW88gtdZyQA778fkQYKB15KZ0v8Xvmq+2Mp4oMiPW7Fo&#10;Os4d9sK1w+uwzn46Il30kLDeDskbnEW18jZWlSTA4wGrBLSW601F6KJ5CHc0kFQ+qktMkuXhG1Wl&#10;fp2/wYDfv8Ggn7/BKq0pWDxmDALm6OKs93ocX+GFXeYGiLUyRrixHnxnzsSmWYawGjgWW9X14K86&#10;B+HaBgJZnNmirXCduiaWq6rCne6S6dMFrngIGOk+X0I7CK1UnUKW2wjYJIV4CmBx0bYZtdwG66y0&#10;EGRvgNAFhvI/zs9aC5sXzsMudytJGWSRMAuZZ4zrK6+3l5M+fN3nYesaC3ktWcrMEt91bvoCUIxu&#10;z85IRtCK+ZI66DBPTV5r2gP5foIWgZhr3SprHN6/GcsWm+APOkxUhkPHajamm+hD1d4E2i7zRfkx&#10;9FyC5dHBmOu6AFMt9DF3kR3ULIwwdW5HMt/MMVNgO3uu2NM4YzRfQ1fiyp3N5mPJfEOxjqbv3y6W&#10;VO6/aJWj2qIEknEjPX5AN/me00LJOSuCFRUsPn7OrzF6nUushYazMF9PVQCOh+XcyxG4qFJw1srI&#10;0UbS/czXumOu52L0nzUGE+y0MGeFJeasWAiXA+EwDfKG9Y6t0PFdCRVXWxhvdYFzvCe2ZWzE9hNu&#10;WLVrLnx2aiAwVgfrN6tjR5guNm/UgN9aVdiaDsVi2+HwW6WGiK36CPKag2XW4wSwbA1GYonlFFGw&#10;9GcMFRcKwdhj4Vz53eHPQbC7nag2VN74erjMMxPA4qKC5ayzCB6GzgJWBCxGsrtoucBFe74UDFtO&#10;mwd7VRMRDzhz5ahhKOMi3N8SrghSHC3h69oRDsFo87FfUvuoWlHh46yVwBXnwIYNxLTBf2Fsn445&#10;Ksasc9aKQEXI4nVe0h5IuFL72+7HS0KU4cip8rbG4DFiASRU8XZe54wV1TM+LloCaQfk8ydI0Za6&#10;wmGu9F1RhaLay3kxWgSVxEB+DD+WSpxEs6uNE8DifTlzRbCSHtu/i4AZe85RHypynCtjzy1th0oo&#10;hWLxU6yBCgjxNiXOnSEWBCsC1j/j2RV4+v/bAwlQopoN74h15+1K4IViF+TjYsYDwUqJY/8vFo11&#10;/b6jWIxKEcGBs0MTu/cScKFaJH7KUcO/bOoV9arT//4vfvrqf/DL1//6kqynxJb/+u//lZQ9bvIV&#10;AGAEOO12vKR6RasgPaqcyyLx0xZIYKKCRUseYYER5FzjmMTR7Zcvs1v8OAWu6M9lRwJDIxiJqcRV&#10;ch6LP3SEEsXKSEsgF2GLcMXHyMfLFDuJCSdw/PGzPE4+ZnZ5ff/Vv8Dgjx++6gi1oJJGcOT9CWb/&#10;nNni4vtoD2RIA4MhONyrKFj8hVA6L+hf9rddKta1g37B0s2UvD0YoR5LEe7pKrNkfOxKSqMy/8Ul&#10;qiF7sf5WsPh6yWv1M5/X9x1Q9c2/vhQEUwHrKAn+TpIDFZWLNr/+P33foXZ1+/VLzxc3/nrT/pIC&#10;4rH9u0onEyPd2W2l9IMN6sIwj04Y3f2nL8oV4YqLClffTt+iyzdf4eev/ge9fviPKGSTev6GGf3+&#10;gPrgnjAYMxBWKiOlBHju0P6iZBGuCBoKXKn27QWNQf3hb2MsyVIclmY/x1/9fxNrHdVBwpWH5mzs&#10;dXPGZgvbjpjU2bMlAjhsySqBV0JUonegBFjsX+EvlsAj6zpe87Tw3Ti2cxsuHokRGyABK/vyQaQf&#10;DhS44m3sBSFUpSWEIHXfZtnAce3f4Y6TCbQGbsSF1O0SdHEsai2WmajISSYhi8rVMks18dPz9E7p&#10;WuNrzM4wKlcm4/7CiY1rBKxOb/LBCd8VuBqxFZmx2+UEnj1W26wMRNE67uOGE57LcMx9CXZbWMhm&#10;IcxSHwdcLPH4xG6c2bEMe33mIdJLHalbjfHieqTAVVqEFU5F2ONwsAkOrDdHvJ8ZLu/xQcnt46i8&#10;n4GXlw7hddYpoLES+VeO4P2bPDS9yRUFhzM5aK3B2cAFyNy1DLd3OOJuzHLU5JxHW3Up0NokFsLi&#10;Z5l4X1eM1sZSvH58Hvk3j6Di+VW8q3qJkudZqHjzTKCqhal77U1o+VQriYG0Bl44EYojcYsl4OJN&#10;4UU0VT4UZa2h7B7eV+SjseoZmmpeSLBG09t86dciDDDEovX9S3z4WIaWhhI0Fj9B5dOLKL13CMVZ&#10;ESjK3oaqx4nIu7oL7c3laK4vQUlJlsxuNVQ9E5WMM2SMIf9YWYj3RY/wsfwF2mtL8aEsDx/+vg7O&#10;XNUW4XNlLj6+vI62kht49zgZ9Q+TxCqI1kq0t5RL6l4bLYpvHuNTVS6aXlxH5cNUvCu6hQ9vctFW&#10;UYj3L+6h7U0eUP4CTY8uof7BaZRcisOjU9vwOvMEqjMvoexMqiTofSx4IDbAD4VPUJt5EWDgRl0F&#10;PhY/R/vr5xLP/rnsmVj8Xp/eixcJIXgQ5IXMNY64v94TBRHbUJZ0QMCq9X6WXH56mI132RdQm3MK&#10;DQVXBbBps/zYUCSP/U3WaZReOQ7TSYNEQTi+ciWiTQxwaa0HjjkYoCL9MEqPROPpdn9k+Tkjy3cJ&#10;8nduRPHeYFSlxqL4YAjKjkeh+vIRvD61G1WXjqLuVrpEtLcztfDyGZQm7sGFZfORGxUk0FV/8xxq&#10;b55D+bkUvDmbhKK0A3i8L1Qui07sx9ur6ZKcSDWP0MnLD7kP8angGXJT43F+t7+oyUdifXB27xYp&#10;2350eB8aH+R0dFI9fySgVZR2Ao0591GckiK2vFf7DqLx2nU0Z93Gp5xHKIyNQ154NKpSTqHy5HkU&#10;xiej8NAJ5McloOJ0Bp5H7kZu5E7k7Y5BWcZxvE5Lxqv4ODzYugmF0dEoioxGw+kMVB09ivrL5/Dq&#10;UBxKziYjOyoAz1PjcHdvMO7t2YFnCfHI338YJSlpKE49hfo72ShJScaLxL348PIZ8k7sR93j22h+&#10;lYuXZ1Kxe7GlRJjTbke1KtjVGBvM9BHn7ogYH3v5e7PJzlTmU6kw7QtdjLhgBxzY7oyDIe6I2eCA&#10;dcvmwNt5NpzNVOUQiOEXhC7en5tDQhStPNwQaUwbIuEDjFKeNWmAgBYPhzwsNaWviZYwJgk6mKmK&#10;pY22QZbVLjRVwXyTyQjxM8ehXUul1iItJkg2zzyhZuCP2sRf4OM8DkGeKohaqYGIpbpw1Zgg4ETV&#10;J8BKB/7WGji6YTnWWGogxEEfy40nY7vbPPiYqEGlT3dM691DClwXzJwCR82JGPbntziw0gJxTmZI&#10;dHDApfVbcNLdF1u15yHQYLZEt8fa6yJcfy5C5xpi08y52GNsia3qc7F22kwEzNJCmNY87NAzhI+K&#10;OlbPVBe4sp08Hraq47HWwUAgcccaO1EJl8ybgs2uFmK7jF+7TGyBhCt+XwhXBCk+D4FFc3WBLdoG&#10;ebv7vBliFWdfI0tWCVacV4sJchSFinBFyFq7TA9+Hgby2vK1jg/2ETihEsCNKD+GcMVNbMBKK7Fz&#10;MizCfamBJACePLkP06ePxOTJwzBm+nCoGGhC13E+tBbaQMXGSADLNWIzNhyKkes6i+1lGTvZwtbW&#10;FlqT1WCuOgcrDKwFrmhzI2DZzDXGQqsO9Ynq5goDAyzR6pgb54wQnUZ0PbELi1DtoDcdi+epSG0O&#10;AcpOZ4ZAFJMqGXGvwJWV5hR5H6GKYRH2WrNEsWLHlZ7NHCzauBYTDLUwWGM6jHzdxd6ov84cWqtt&#10;MW/DYuitd8NUR3PMXeMMs2AfTF2qjQ3podh6ah0CUpciKNkWu9LtsXmfNnYenoewSD1sXD9TwGpn&#10;sB7WrpiGgLWz4OelAq9lU+FmN1bgytl2IhaZj4Ol7kjYGoyVQwkemDrbqGNPsLvMY9lpTxGrHkGB&#10;c2JU5ahWrbZcIGDF6/azLCXQYoWBExbOMofBGAPojtKF7ujZAlaELhsVI5nBt56hCavpGpIvQLDi&#10;bBVhhnZEAgphhCof9+ZUrDTGjpB8AsIU4Urmkwb0EQcULYFUr5RZKgIVFStFuSJUEZ4YUEHI4u0M&#10;raCKRZsgYYrv1x4yTpZyneEdVJ+49yYk8feb+1uWGxOw2HM1mwnKU0aIykf7JFU3QhZtlARwqnLc&#10;F/NjqULRGqj04U4e1lvgSgEZlvbyeXERHvl7wCh6zl0RhKhUEZQUZUkBpn/OX/E2Je5diWYnNNH2&#10;R5AiqHEpQKYAm9KlpcCbAlZDBvwuMEW4UpICJYqdlkAGWtAmR9hgMAMBa9BPv0hJGhM8+CJwYE6a&#10;n3/5qQNS/laamDrH+R3OKrF49o/vvpbUuh6dvhEViEoJE+skAv23/1uwywADSa375TdM6dH7y8wS&#10;Z4WU8l0laY+3KV1RMi/02w+ihtFqyNAFqkT2U1VEIiWohSxeDB97C4ET/uDx8RKuCCi8zufBuHNC&#10;Er8OIYkhDgxz4Nv8evzchDnCFZUrghUtlHzefJ2Uriv5mJ9/ko//45uvJcSCG361Ib1hNnUUNEb0&#10;l44j2tX0xwyD5l8DBbZ4yTQ+nhjYTlYX5YoqC0uP0+OiEOvrJfNXDOfo8sv3/48tUwEszpBRjeKi&#10;fVJp1+bjo2rFGHyCFe2Xff74AX27dZKNPb8fhCgCFVUl2vQY1/6lQLkrFajf5ZJKFaGKEetcDKag&#10;xY+K1djuPwlYje/L9YtYAglWtP5R1WOaIl+T7v/5twAc4YqlwpN7/Q6VgV2hOqgDsvRGDZDEP3aV&#10;EKwIWgpkGQ0bBtOxI6UJntZAev7pO+e8EoMwOGNlNXGczLgFLjDHzkVLYTt5upwace6KqYH8eTjo&#10;54eE9esR77lREqq4knxDpAfr2PZopMVE4NTebQJWpw+H4eLxaFGr+DatgVSvRLE6HCagxX4rQlVc&#10;iAeSd/tjb/gyHI1bJ0EXZxOCZZ6A6U+cb/BaoImF86bIhoaKIJUrfh9YgjxrWF/pw5o1sA8OrHSR&#10;wefkdSuREbYeKf4rcHLLakkRPLbGXYIsjq9bLomCycuWIdHJCae9vXHR3x97F1vimM8SZIStwoOT&#10;EUgLX4AHp4Nkxqr4TkfX1YW9S3E8xAapOxxwKsIVNxI34mlaFCqy0lFyPRW1ubdQ9/KuqDeEjXev&#10;n6ChKAdNpY+B5hqgtQ7V9zJwa6crHux0x4ukzXjH8l3a5xpomWuSUkzCFdWhq0lbBa44m/XpfQUe&#10;ZZ5CXXWRxLG3NlXhXWMZ2vEe7z9W4jNacPt6LI4fcsXtqyGofHkRlS8uoORRKqoLr8pjeV/5HLWV&#10;dyVJsJmJhLWv8aG6EM3Vz9H6vhBtH97gfW2ezGxVvLiG68fX4enFUORd2YZXV2Lw8toBtDWXo6Hh&#10;JUpLb6O6Ohc1Nc8k4r21sgOs8L4Wn0ryUH3vMuoeX0Ptg8syj/XpzXOAqlvja3wuf4q20ttA3RO0&#10;FpxG7f1DaHp5VeyFn1vK0f6uDJ/fVUjiIhXBD28eSgJjWVaSfM6WFw/R8PQm2sqe4mPhfdTlpKMu&#10;Jw2vzkah9EaSFOBWnD+FupuXUH3pJN7nXAYq8oHKAtTdOo/P5cViC/xcXYK20qdof/0EHwqy0Zp7&#10;U+Dq+Z7NeLZrE6552uOGhwNeRofi7cmjeH+Lpbk3RDn69OyhlPrStthe9xLvyh+KcsVZNLRUo/bp&#10;TZTfPo9XtzKkZyhj40bss7fARX9PXPBxxDk3KxQd2IXcmAAkWM/G3S3uyI3ww5ukSFSdiEPxgSBU&#10;pO9BYfJ2lJ2Ow5vTB1B3Mw3tr3KBknyBPCYPPgjYgLwd21B7/rSEWbxOPYyK8yfx9lqGgGRB8l5U&#10;Xj6F8oxUvD2f3tHPxcS/Z4/wMfch3t3JlCCIOwkRuJ4UIQcvtKUx+fPanl24n7AHVbeuoZ6hFkUv&#10;UZ11Ay9Sk5ETHYsqlvhevYqnkTGoOn8WH54+wbvbmXiXfRtvjh5Hw7WbKD+egZpzV/Fy32G8OXpK&#10;0gILDx7GLd+1eBG/D2/OpCIz0Bf3t27GtRUrUJ58FM9CwlF7+izKk5NQcSpFSpIfH4xA1q6NOBvg&#10;jgvbvHEpzA/ZeyLwIGYPXqak4uHevXh5MgXNuU9QefU83lw6jeKMVFGt6p/eRf2DLGyx1kRqyHKZ&#10;s6JSFbHMXizOe523YJ/bChxd5489rsuR6O2LeH8nRK+1QtAaA6xeOgsJEa5IO+AnwMWABM5EUX3y&#10;WTQXgauNsMhgikDblVNRUibM4AFa1ewtVTFz+mDMN5ounVcEJ4IAgYJ9RQd8fWVueKGWPlZa2Mu8&#10;MJWTGTP6YsqU7rAxG43V7rOlPmOruzWG9PwJYwZ1gonunzh71A7HYg0R5Dodm2xmwmrSYJhNGCqd&#10;UUe3rJBDt5RATynWDXHVwy5vQ8StN4e3tYo4IQb/9DOG/PwnFqvoyAwTla5djoai7p9etQ6h2pbY&#10;Y2ojilSo6WzsW6qL1JVWCDRUgY/qJGzVVEfEPF2sU52O1eOnI1xjHtZMmgXn0ZOxcZY2HMdPwuIp&#10;U7BoxhRRmBg4EbrKUuDqwCZn+C/Shf8SE2xcairKH6+zs4vqFr83TBJkgi2DLjba64pytW6BtljF&#10;V1jMxOxRvUT9oqJDiyEVMf780h3B/zGcnYra4iw2P9rvwr0dxbpJIOHcucpf/URd5PeGvUK0Cm5a&#10;ZvNFuZLOqqUWmD9fH507d8bAcX9hvPp0qJgZYJKukShY/aeNE0CxCfLApuNRWB7tJ7NXBvZaWLzY&#10;UMqHTfRUv9gBGcPOGSwmCVJNooWU8zQcxWDKM9PohnXpKUBA2HKYPU2SEQkDVKmUrihCAT+GaYKc&#10;SWdIiHRnaU2FjfY06TFSvjaXkZER9OzNoL7IErNd7WC0YR3m+S2D7mp7zFg8B5ahHmIRNAv2h+Hm&#10;lZjr746JS7Thm+4Pv5Oe2HneByEnHbE+Tg+rQmcg7IAWHNyGwctzMhL3WCN8szZS9y7A3iBjhPho&#10;wtd1BlYtmgQ32/HSF+dqNRH2OiOhMa2vLAKvg/k0zFUbIsotZxu52DXGyH0qtFx26jryu7ForgHs&#10;5+jKGAhD2eynzoPx6NmYM2QObKbZwGG2BWxVjf8GKyMYjJ8hYMWwM6YFUuBg0Af3s4RORrIbTOuI&#10;QafDiYuApSzOXlFYYIogQ+M4Z0Wooho1o88wWbw+p98oTOsxGLP6jsDsfiOh0nPol+vzhk0Sdcp4&#10;9PQvahXBix/H0IuOvqvB8rgIfoQkOtLIC5NH9oLaxAFQnzJILpX+K85TcUZKVCqVsaLwCVxNHSmQ&#10;xPfJLNSo/gJoBCAuQpFY8Ab1EMCi1ZGJgYQrdqHxc48Z0E2sgIQepZ9KmZOiQsWlhGRQtVKgTUkF&#10;5PuVsAslEEMJryBkKRZCpTNLsRHyayow9884dkkLZL8V56T+r+XtJ/T9gerMzyLpSnTiiKESE67E&#10;pgtc/d4BJ9yI097ETh9eErAIV7zkRrJLp6/lvqKu/Ewo+0EAirBEiOOclxKgQZsd4YtpdYwAJ2BR&#10;9Znar4eAC0MxaBGk/Mg/NC7aMyWWko3ZCV5rcevwYfnDQ/VHkZWpYim2QKUEmZAlMPlLJ/T94TtZ&#10;AlhdfhZgI7xRXRPV6n//R9S9nj91gAuhUoFAzl6N6vKbKCwz+/eRx0nFiirQhD5/SBIc+42YusfW&#10;ehbnsUiRz4l/VAhWlF35x4i/SLQzsqiPl5y/+vH7r2Up6YzK7Bgv+X0QcPq9A/gIWFQgub776r8F&#10;rghe7MzqT7Wp32+imEjRcNcOpYr2PSlS/vMXsUMyvIIdYFS2+P1jzDvT/iS8oufPHUmA3TqganjX&#10;H/BX9+8xpvePGNenQ7WiEkYrYK/vv0XXf3/VAVZMJmSC4a8/CVzRFqg/pi/mje0ncEU1i4ClM6If&#10;dIYNELiaM6gP9EcMlnALzmAtmDZZQi2SN3vL4C7/GbF7gmDN1EGWNfNnIdLRBSu09WQAlnbWDTY2&#10;CHJwwJ5VqxDr6Smpgcl+oTjmH47kwAgkbdmBhMAwpO4Kw6XE/ThzIALpidsEpghWVKrOJu8QwKJi&#10;xffxtpS9nLfaJP8ACXuELX9P446EwYRghKy0kNQnbwftjtkDFwPZyHDOiuWIBFyeAisQznAPzo0d&#10;9HKTzpKDqxZLaebhtS4SSUxrIC2C4dYGEku8d9F8Sbg64OCAIy4uSPP1xNF1TghfNBdJG21wwG8e&#10;jgQa4dJ+F2Sl+Ihqk5O+FYcCzXA42BaRPkY46GeFe0mhaCl5hPLsDHysfIXqvExZhCpa/j7WMOgg&#10;H/hQLza55oJslJzbh/JLcSg5tRONjy6JzQ0tdfjcUofyvPsSkf6xrhQ3UkKQd+Mw3lU+kfe9enIJ&#10;9ZUFolw115ehobYYbe1NaP5UhXa8w54IeyTtW4THmbvwsSEP78ruovrleVQ8O403D87gPUt4q7Px&#10;oem5BFc0V3WkBH6ofYXWpgI0v8/D+7dPJcK9qvgWsi5vx6OLESi4shv1uVdRX5DVoWw1FqHo2TWU&#10;l+egpu6FKFnS1VVXgc9VJfhY9BRNzzLRVpmHT2X5aKt6IRHpjU8vo+HBeaAmH60lN4CWF/hYfAHP&#10;TqxDe9UTtJY/xOeGoo6gkKqnaKstQMube2ireo6394/jRUYUcpN3oPRCEiqzjou9svDsDpTd2I3K&#10;zASZuXqcHIG8Y/tQc+0yKk6fkLTAtxePoPnxZbS9uod39y5KiAVoCyx9JpbAtlc5aKfa9jwbpSf3&#10;CFzlxQTiWcQG3FqxGA82+6D6VIqAVWtOlgRKsEfr3cObqLiTKvHr9cX3JAmytaFQ4Kq5+DFKbpxA&#10;+ePryDwSh2AbYwTp6CDV1QHX/Vch2UIH+XvDUJi8C6mOc3HB0xIPw7zxcm8gXiftQkHcFpSdjEZ5&#10;xn40ZJ9CxdlDqL1+Es05NwWwWOr7Nj0FhXGxuL9hHYoP7UftpTMoSNyNwuMHZcbq9fkUPEnYifLz&#10;x1Fz7Szqb1ySJMHay2dRnLAX1RfSpe+q6ORR3D8Yi1vHouV3NPlQoFioLu4Ok3nFt3dvovnFc1ll&#10;Vy6g9m4WCtPSkJd4BFVXr+BNejoeRW6XHqrqKxfQcPsmqs5dQH7cfoGqgj2HULQ/GWUppyWGndDF&#10;MmDGqZddOIn70cFSEPwyfh8ehYbi9eEkPAnehpd79iI3KhzP9+9CfsoeZMcF4uGhnbi9NwhZ+7fh&#10;+q5g3I6MxN2YPTgfGIDHCQkoOHEUJelpcvn6egbevXiE0qvpeJl2RIAs78JRsQQmhS6TxL6DK1Zj&#10;n4svdtgvgreuAYJsXLDX2xmbV8zBltVq2OCljthga0RutkBUoAUO7TWX03mmznEeZqOrIULXmspB&#10;ENMFGZpAuKIawpme4IBFiAhxlsMmHo5wLogqFUMMONPFDSSH2pcZWsjpvLuxlVh6nJxmYtasPhjz&#10;18+YbzYRkZuXin3HldHJ43/Dq+cxePFwO17ci8Je37lYazpNZqnWGWrDS3cODm90EzWONsit3saI&#10;8DaGt+N0rF82Eyaq/aE9qq/83+X/WsvpYxHmaoQNC2Zhr7sR9joZIlhLF5vn6CBM1wg79YwRZTEX&#10;MfM1Ba7iFuhh66xZ2KyiiVgTQ2yYqQLfyTPhP202Vo9VxarxKlg+aQaWT1OFl4aGxK9zNm2b7wIB&#10;qyi/BQh01BOFiv/P/Z3MZeaIwEpb5umIzdKBxbh6wlX4Qkv4MyBjkYEkCzKUhH2Hfg46EtDEJEfO&#10;8dKVQZji4UDERkdRpQhWDLyQFEdfFwFazvZwQ8vTf6o/tKZZ608RayBDSGjVW+XWoV7RFuhoNw/d&#10;u3fHkCFDMGrGRAyeMFLgivY/nWULMdfTBuPMZsN9XwB8DwRBw9EQdu5msHAygKm+GvQ1pwgIMXSC&#10;809UkwhXvJ2z89zUcn/FvRaDuZT0YypdluMnC2DRqUN4okLFSHeLWTMkzEIJZqBqRdWNy9VCG0sX&#10;GEl4BUM1NDUnYZrObEw10sXiED+YB6/GDBcHmbPS9raDQ8xa6KxZCsNNayW8YuJ8I4y214buFjt4&#10;p7gh8IwbVsXpY/0hfWxN0Mf2o4Zw3zABG0JnIzLCAPsjLbFnqzEi/fUQtdEISy3GYIn5aCSE2cLd&#10;ZhLMZg/GAp2xUBvVHYsNp8r8Im2wnI0jYLk7zBEbLuF6paEWfMz0sHzePBlX8TCxxlI9E7EHLtDU&#10;60gYnDwLZuM0pM/KaJwRLCdbwsd0mahWVK+sZxjKfXhfLqqBTAqk1VIRDAhQ3JNzEbbY+UrViotg&#10;xUoiLipXtAZSsWIYBcGIiwoVFSvVXsMEpKZ0GyiQxevjuvSF7uAJ0OjfEblOwKJKZTJmhnwcLYKc&#10;veIMFpU0JSGQChb35Rzb0Zw+FHOmdqiytArTFshFyx/VScKVqFUTJ4rLyEBljPzdoHLFS4KV8jEE&#10;LUV1YlCdMkvGRRgjXPFjmD6u2PgUaFIgSEkR5OdSgI3K2D8thEoSIOFKmc9SlCtFqVL6sP5pD6Ra&#10;psx3MdSCAEgVS+CKikznr76ScAqm4fX/sWP2ie3QnIkynjFZvnmcVWJsOnujOCdFq56k4w3oLVBF&#10;kHDXnwWtkQO/zPBwtkSUq78T6mgb/H/ms/4OhOCM16Qevb9EmBNwCF/c6PN0X3PkAJHmTaeMFJWF&#10;IEA7FdP4bFUmfUmJY3oge4tI7XzMtAYyPZC//FSvCCbskeJ1wgjny/h8Jczi1x+/fF3FukiFiIAl&#10;6l6njteFixA2putvGPdnF1m0rlFhsZ06TpbVpNGwnjwG0wb0kMQ9hkLojxuKLfPNsHDWVAldcNNV&#10;h9scYxkk5MAgU2E4c8VTHcVD271rZ+kVI+BRRVPUK1ob+f2g/CgyZJdfBbh++fe/BZSpanFRuaI1&#10;kCmDtAXSEvhPWyCBh0oTLwlGhCyJov+jQ5Fk0ASj0wlXDLEY+PN3GPZ7J4zq+oMA1qhuP4pqpZQF&#10;KzNWnGGjokfI4uW0Pt0lEXAEG7j70Q76O9QG/wk1xmz+2RkaQ3vLHBYXFSzC1ewBvTCjTzeBLPvp&#10;ExDlsQCHNnhi/5YV8oeMseb8vtO2QbWQSmDscifEeDhKotNG9kPNn4/ABQuwY+lSRLq7I2bFCpnF&#10;YsAFwSrRPxZHwyKREhEqc1dnE3bh1L5wASgCFU8QCVe8PS0uVG4Xm2BCANIObRY1i3DF+x3atUbU&#10;Lr4/cLkZFuhPxqZlRmIH5OLmhbZAvv5UrRjDzp8P/r5w7oq/P4RHbpr2+SxCpIe1XCZucBEl6+z2&#10;jaJmEbb2LlskgBVtZ4UUrxUShHEm2Asr9SchcMlsHAgwRthKdaTtsEP6roW4e2ITso74wd1knGxO&#10;dCb0lhW5Ug/vS3JQnXsB9XnXUfHwHCruX0Dz6xdASwPaasrlentNCdBYgeaCLFRkp+D9yxt4eycV&#10;NfdO42PZU5lTevf6OSqf3BW4YtlwXuZRgavWugLpxiLQEK4+ttZKZ9S7mhJ8bm9Bcyttgc0I2miA&#10;Q7vt8OjWLjRX5eD9m2xU551B2cNkVOWmo7nqNhoqzuJD0320vS9Ba81LfKx9LTNWzTXP0VL7FO+r&#10;H0vpcOmb67h8dgvunwlD0bVENOXfwsvLyXhf+0qUq+JHt1D+inBVKG+31b8GmqoklvxTyRNkxq6V&#10;smA0lQHv3gANpUDtK3wqewA0vUJTyWW0Nz5BW2UmchLdpOMKtQVoe5sr4SAf3j7Bp9rnHeXCL2/g&#10;ZUYkik7vxuO9gXiRvAN199NwZuM8PDjmieqc/Wh6fgYVNw7h2bFIvDyWiPLTp/D2XBrenk/G+5xz&#10;aHl4DvU3U1B97gje374oBcKMUW9+cAWf8m/jQ24mGjPPoOL0Ibw6FIH82K0o2BOMx6FrcG+TB15E&#10;BaM5+wraX+aivbAjca+9/BWaix9KiMXn5rcS3NH+rgJtjW/wqfI58s/tx4UEf6QnbJDun1ADA1wL&#10;Xo9zq5xxwcURj8M2oehoJM6tskC4wQTkbPNC/u7NeJ0SiXtBbig9HoWSE1FSjlyekYCS0/vwPue6&#10;2Pkq04/heUw4noWFIm97GIoS4lF2IhlP43bixfF4FJ0+IpD5MD4C1TcvoJlzWnduSiw7e67qr15C&#10;7ZXzqLp0Dq9OHpH5qpsndyP9+E6Bq6TYDbh2IBJ3j+xBdc5tgZSaB5nIPXYIpVfOojo7G2WXLokV&#10;j7NXT/ZF4eHundJDRViryMhA7u7dKE8/j9LUdLw5lo6KtHNSJvw24zxeJSbglKsjHu3ZhbPe7rjq&#10;uxrn3FyQuc5f3v80PBzPYyKRvzcahSkJyD0Yhbv7QvH8+D6cD12Ne0ei5Hf52vZtuLUvGscD1uHO&#10;4f3ISYjHs9REeZxPUxKQcyhagmoKT6fg4DIbrLdUl54rFtdGr7BFhJO5JNKxgNdbTxsbjMyw3cMA&#10;D7M34U3RARzcaQg/FzWZtTqwxwwPH/vg6bP1CPTTlI39Ni8rmSOx0hsFt/mqHWr8NmexODNEwcNZ&#10;X5ZY/tbYI+v8IRlQZycWC4Z95hvKWmVsLJZ8nqZT3XJ2VoOvrw7OnQuGuvoAUV52eS+Hp5EGxg/p&#10;jIBVE3EoWhtOZgMQ6KaKAG5QbfQk+jzayU5m5hI2u4qVUVOlP+ZM6wlHu7Ew0eiDSUM6w2TiQLEH&#10;hi7XwZ4AA/gtnYR7aRtxKtAG6wzGwldzOqLnmSFc2xihs+dhu5YWYgzm4oilJaJ0zLFpiiWWjdDC&#10;6ikz4aemgvVTO2DLZ6IKJv30CyINLeAzcw42mMyTw1vaAQmbu9bZy2MKczaTcBGqFH5WVh2HeG62&#10;2ObkhMuHY7Hf2x27VyzBTpcFuBy3E8dDNuKgr7t0NRJ+jwWtxbFgX6QErsE+HxcJo6A1k3ZLbtQJ&#10;c4wuJ0xtWmops9pJ4RskuIuuDMad005HiyA3sNyErl9qIemOG12t4eliBW8Pe6zzXCDdUGZmZujR&#10;owd6DRsgcDVZVU/mrzSdbKDjZQe7MCc4RC7Dsqhl0oG1bI0lAiNXQFdzHLRmd3QVceNLqxdP/bkv&#10;+eG7r/Hzd1/J/oL1OVS1Ahe4IcDORSB/zTxbOKmpY/409kNNEvcOQ71EuZo8WQCR1/n8+DNEKGRA&#10;gS1n0ZgCN3M8jIzUZKnoa8DaZznM1qyBrvdK/GWiB83VTrDathyT5s+FTWggxlhbQ3XZMszbugoz&#10;fcxgtccOqw5bY12KGTYm62PzMUP4x2rAM0QFa4PnYHu0AeIjbRCyWhvha+Zho5sGfB3UsG6hKnxs&#10;VGE4tb/0xW121sWedQvlYIAqI783nJGjdZbg4GQ5U75XVC9ZOM3vO2e+udfggQNtlMbTZsJk+qwO&#10;sJo8S0IrCFcWkyxgrmID17kLRL1SFu/D2TUGezD8jIvBbQSrf8IV4Yk1SVyEKipaVLEYakG44vgM&#10;1SVCEq1/igVQb8jEDnjqNwpTuw/C5D8HyCXVKt5mMHwyTEZMg+nI6TAbNQNGo6Z1QFX/EWIV5IGK&#10;Alcc56FaxRkqqk5cnCOkvZjK1bTRvb+AEyGKQER44m1kC2Yj8OdHHvvf7+PPGVUuJZKdUKNY8gRu&#10;/g7q4M8978efSSYL/rNMWIEsBYQITvxcSkgGLYecweLn4/uUS0IWe7FoNeR1JQRD+Vz8vJzbUsIs&#10;FPVK1sDu/xeuaHfj4qb8p//9X4ErAg8T+5jiR9WHseD8o0mwYvcSLXW0n43v1Qtq/XpDbUAvAR2e&#10;wLOVnZtFbs45T0KlhBtKntBP7venQAzVKUXBokomcPNrF4Gs7t9/I5DDE6nJfbphXK8uAlO85Ocw&#10;mTwCs4f3k0AGiRPv/IOoT1S4mJXPX9jo5csFUug15YkLaV4JsSCUEEIkjv23zmKDHPn7HwJVBMWO&#10;wt/eAo60MVLlItgQQAlXkoz4/Y9yakala+Tvv0KlT09M7dVd7GnmE0bBbtp4SQNiL4ad2gSJ2ubr&#10;w+tMESQQMtyCapa3njXC7N3llIcdBIQqxSfL17tbl5/w5+8/fpm74lJSD3lJ8KJtkM9Hbv++A7Co&#10;dMmM1t8pgVwErR4/f4tfv/9K+rH4+hGGGMfOtEDOSBGC+3b+7kvfl8aQfmIbZPQ64UpCK7r9jNF/&#10;dML4nj9jdK/OshhuwZALfj5Gu1PRU+bY+Dox1Y8/J4xsp1I1uc+vYgskbA359XtMZVjJgG4CW1rD&#10;ekurPRfBij1cmkP7y+Ay4eroFh9JKFo0ZwrspkyAyZgRAlbsfthoa4Jo98US+cs/2OssLMQWyH9+&#10;/GMX4eoqkBXrvAZJAdtxYMNuJAbsw6mYfTh3YA8yDu6UReWKp+BUr7gIXLQNEq4YbCEq1uFAuU4r&#10;x7G9AXLJ2wllsf6LoDd9iAyUc2CcKpaZ+ij5XaByxUMHDobzZ3nOX/3k8ICR9DHLHZDg54HYNfMl&#10;cjnBb6nAFbuuuJFi1xUj2QlX3IQwKpjll0krlyJ9mzfWWKtikfZIuBqOhrf9RIQ4qyJ2tbaA1aML&#10;u+BsPA7qo7pBZcSfUB31B8xV+6Ou8CYqH6ej+vF5mb16++gqmkueClx9bnyL5pI8gOEWdaVoKbov&#10;IQ1tNS/QXl0gUeYfS59IAMS70nw0Fr+QUAkqVcWPz6Di+UUJjEB7EyqL76CVsPL5g4RftDa8lXLe&#10;jx/q8flzPe7eikZsmDEyT21EXck11L+6iOK78WJrLLl3ADUvT6I8PwZtzffR/p6zVlScStHyNh8f&#10;qvJE2WqsuI+aymy8fH0RQdsMBTJLrh9BY+4NNL64jari26JYvX56G7XFz8QayLkrtNYCDa+BumJ8&#10;fluAVbojRNX5XPMSaC4HGkvQXvUcnyoeAq1MEcxH27un+Fh+A4+TV6I5/5IoWiwRbn2TheayLLTV&#10;PsGnqof4UHIPJRmxeH06Fo+jN+Bl8nbU30/Dq3MhKMvcjuZXp/Dh1VW8e3IRz5J2ofD4EVSdPSMp&#10;dLVXUqV8uC3/JlrucU5pB94zVe/hdbx/cBF114/h4/NMfHqWjdzYTXidGocX+0PwfPcW5EVvxsMQ&#10;H9zwXiSx7DWXTnREsZcV4nNVKdrKX6Kl9CmqC24KDLPHjLbAxtf3JEGwJOsIvBymY8NybST6L0OQ&#10;ua70NF3w8kD6Qls82h4ocHUnfAUijCcjO9gDTyLXoyQpEgXxIShJ3YWCw6EoPhmDN+cSUHxqjwRV&#10;VF06KRa/e0Hr8XJvLJ5sD0Xp0UMoTk3EnZitMmuUezwOOYk7JQCi9u5VKQNuyX2ID3lPBLQIWHW3&#10;rghcPUvej8wDu3A9NUrg6uTRMIkKz4jbjJxj8aIAVd29hpIrpyR1j/NL2VFReHxwL6quXEL1lSt4&#10;vn83Mrf440H4Nrw5eRyVZ87i7fmLkhJIuCo7mYHi5BQJs6i7cgkPw0JxedUKFKQcQvGpFBxeaIGm&#10;u7cF1MrPnBH4KjqSKPNYnKGidfFGmK88HypXaZs9cGN/iMxZPj6ZLN15l/buwLWYHXh0OEHsv+eC&#10;1ktSYOPju6i6eREHF1sg1t0CPlYz5dCFkeWhzjrY6qSN0CUmEvG92cIERir9EbdLHRdOcYZHW07i&#10;OZC/bessHE9XR9oZDSx3GS1dSkwOnG80DuF+FtjkqY9VS7QljII2Z9ZRMAnQ1XGuWAIJUzxIWuNi&#10;JBY0vs05Gs7TWM2ZgO1eCzqSvlSHw9p6Ag4ccMGuXXYwM+tICmPYVPwWL2hN7IncrF04k2iPpeZD&#10;4Oc4GU5zR2OdyRzpgtrjtliKhHkwxQOpCSO7Qm1ad0SHmmKHnw62LJuDw2vskey7EEkhVjgebY/X&#10;OQnIOeWPnCN+iHPVQKyVDqL0TRE2xxCBajoIVldHko0Nkq0WYa/BQvhPsYV572lYOmoSji5eiFAt&#10;fezQMYRRnwFw/GsMdhlawENFRYKSONPFVEDC5aEwT+zf6iqqE9Up/o/ZZGuL4EWLcGr7dqn0uHbw&#10;IDJ2BuNU+BaciwoTuLqTkoAr+6Kk/4ugdXJbgMAVgYvzWvx/tsffVayT3vP1JFqdqYxRa5wl/ZEd&#10;ZI+vpMv/MM43LZ2lIT1SnGeicsXZJ9oBI3ycxBrIxOFNa5Yg2N8dkaFrsH79esyZMwe9hw/EmJlT&#10;MGaSOkZrzMRo3SkYazpL5pYM11vByMcIG+PXYckqEyzzNIG95Sz06v6THM4O7v6LuGQIU9x3/Off&#10;/yMbW6pqVLNoHaRixUNiqwkzYTNpNpxna0okO1MWeahM+x8VNyoxVHb4NmfPZf5KcwpM5k2BqcFU&#10;AUIXByPo6k4Xi6JnkB8s1nlA1d4eZlv8MWWxnZQCj7bQgev+UOhv8JaEQLVVztDe4AZNf0t4pSzB&#10;ioOGcIuajWXhU7EmSg3bjhjBY/10hEQZY2e0Lda4zoKD/mj4zFeXPsrNi3SQHuGDHa7mOLltDUKd&#10;LOFnMw8hjhYCuny8nCNjQiDtkIRbAhbtnUuMZgpcbV9iB0cNDaw1N4eVmqaAlZmKOqxnaklQheEE&#10;FTipmcFiqj6mDlKByTRLCbHgHJafFZMEjWXeigog49elQHnMmL9td8M7ypZHDBUY4b6W+zzuyZWk&#10;QN7OPfu0oQMky4CqEqFqWq8hAlYMsqAypTlgDGb2+QvTew6RRbgicPF2LqpYvLQcq4a5g8eL4mU6&#10;VgUO07UlqZuLn1ti2Ed22AEJOWL9mz5UujypXhGyqFgRrLiUmSrej4+Tahz36DI3NmGoABOVJUIW&#10;4Yqfk8CkdE4RZpgWyMVIdS7lvsqMFe+vKFJKGiCBiPfh/QlihKx/KlG8rlgDZ6kMh8bMEQJWfFv5&#10;+krMu6JoKRHt7Lri7BVTAr/AFS2BXOy5+vnrDnsegYdwxf4pwpX0C0wZL99IJXadcMVS3Hkjholq&#10;w+AGRpATGqgiMA2Eg220FFL+o2eZf4i5meRpPWeRdMcMFj8zF/+IBZgbi72Lixt/qihKHxM3+tzw&#10;U9WS+SuWdv36vdgSJcSB8eHdf5XsfJ7csFWccilVIBbUUbkiVCnzV3yb8MLnyrkvxaZIwFId1Ftm&#10;zRS4YppiF4Jfp46Y+I7C4L/Ldn//HZP/+EOGa6f37gnz8aNlw79IdbLAAGGTPRicB+IJGGVjzg/R&#10;TsDnycHAJTP1peuBKiHVQi6qg3ys/CP2a+fvBKB4XR5Pp+/ludAm+O03/xLboHI7Z+d++/e/ReVS&#10;5rKovNEeyD+KP37zP+j2U4dlszsVrc4/iMWRwR4M5pDkxJ++k9eecKw9fKD427lklurn7/DX750w&#10;rgvf7pi/YnogS4xZZkzVSoE1LsIWwy2ojFG9mtjnN7EXTur9iyxCGYuAtYf3EfWKkMVEQc5lTe/b&#10;FbMGdRfroNrQHlisMUGggyeah7YswwLt8QKzFhNHw2L6GIF6KqdxXk4drfDLF8gvPKNg2b3B3isq&#10;WAQtnrDFrFgvYHVo016cjIrD6b3RuJi0G5ePxuHcoUikRG2RBMErKXsFrFJjtsqlkhhI0OIJOVUr&#10;QhaBLDFyraQNxgY7YeSg32T2ioDFNU9lGIb37oyB3X6A6l89MHdCf5hNGClx9AvVp4iySSiz0Bgj&#10;aUS2c8eLR5/hGByC5gaKi4PRm+brYdtSUzm13r7YVCJ/WSq6xlYNyy0nY7nJJFjNHIAFcwbCfnZ/&#10;hHlqIHnrAsSsMxW4GtW3M+aM7g7TaT3x5l4KruxbiUfpEXh2bg8qH52XTTd7n9reFksMOy/Zc8XI&#10;7g8Vz/ChPBefynNlDqmt/IXEl7dWFkl0e/2bZ2itLsSrOydQk38dDaV38ampFI21uXhXy5mr9x3d&#10;WB9b8Ol9PSqLc/Dh42vUVmdKUlN8sCEuJnpIIEXZoyOoeXEa5Q+PoDRnN4oebkX7u7v41PhCghcI&#10;WB9q8tFWWySA1Vydi8baxyirvg1jsyFY7zQFL87GoOn5dTSX5KC29C7qKp+i8nk2Kp7dlj4tiWSv&#10;KRKwos2x4eEZOMzojWO+hmivzOsALkJWQzFa39wFWl6j7X0B2hqfoa3mASrvH0T9w1Noe/MA7eUP&#10;8b7gPNrePkLr61uoyz2J6uyjeH0mGkUpEXgSuQFlp+NxL9oNJVfCUZ4djvpnh/Ch4CIa7pzEy2Nx&#10;eBK/CwWJe1F++gje3T2LT89voC3vOj49voqa9Hi0ZJ1Dw/XjaHl4CfVXU9B06zTa8x+i5lwKihKj&#10;kBu1Rb7O7c3uKE6KFMhiemBJ8m68v3sDDdmXgdpyfKp8JbNsjSWPpK+MimPD60eoLczEu5eZeHM3&#10;Ga8eHEPAqrk4vGkJAm20cHLVUlzz90K2nx+eRAThZeJ2PNq9HqlO2khfNg8Zy0xww28xLq60QumJ&#10;WFScO4SyjP2ozTyF8guJeJm8B80E2xsXkBXoi5zgrciNicSb8+l4dDAG2XvDcO/wLjw5nYDbiRG4&#10;e2gnyjMv4v2zB2jOfYSPtPadOYXKC2fRkJ0p0epPDu3Gjb3hyD6zHxlHQ5GRsR2Ht6/C6YgNuHcg&#10;BhU3LuBp4h68yjiMJyn7JPziZnQYchPj0XSPxcpXUXn6FF4nJSF/VxRKDh5CzfnzaLx1UwCLtsGi&#10;o0fxPC4Or4+fRKbfOmT6+ODKqmW4tyMQWeEbsdNYG2d9lqPsXAbyEw/i7rateBK7S1SrvIOxKEiJ&#10;x/24bWILvJewQ5SreC97nAz0w+V9Ebh96iDunUvCvaQDyE1PxYPUA8g5FCeWwI+l+ai5cwWH3S0Q&#10;7KCH/WvtsXvtAuz1sUWYqx422WohytEWhzw8xFK8ylwVS81HwsXyL6xYMBkb3GZhicVInE12xtWz&#10;TogMm4HIIHXEh5rhdJyP9PFxUH/jCj2ZH3FbqI7ILQ4I9GEgxRpRomhN4wwW0+molFC5YmorZ7X4&#10;t4p2KV7y/rTPOdlMw0YvAyxznAZPJwZoaIqThKCgMq47Vi2ZgMWWg7DGaRI2uatBe0wPzJ8xBm4a&#10;qvI3kX/r+XeQBa5aqgOwJ8QaV1M34VqSP05tW4L0DS444GyMyKW6SPAxQn5GtPy+xixVx2bjyQjV&#10;U5eZKkJT4GxtbNOfg6NOdjhiY4qj1ouxQ90C7qPmwHOCCqKNzWQuy2LQEOy3tMFOY2OxXDOOnf/D&#10;2R/GMAtG1p+IDhBbOg/5jgdtwL41a5ASFIRzMTFI9PfH0a1bBbKklJ4VHzt24NK+fTgTGSml9jzc&#10;2x/gKXHuXIn+K5G+I0CqPphAyK4obt75ejEO32+JucALU+gYYe9mpiU2RHcNHayZZyIWQZYx7924&#10;XEAs1neZzGaFuC8RmCVcBfq5YsMGZzg6GmHkyJH47bffMGjQIIxSnYQhqiMwSG0UJltOhtFqIxgu&#10;08GC9dbYdzwIK9eYwcZcBROGd5eZeSZDU6miusCQCVoDCRfORuqirNDmR6BaOE1L5nQYhEDViiBI&#10;pw7nopl6x7h2WvWpdBIe2AlFmyCXldFs2JjMESugjs40ODubYbGXLTQtDTBk1hSZuZpob4BJDjYC&#10;VOYhm8QOaBkeLn1XDLFYtNcLtlGWWJ1oD79EQ2w7ZoSlG8bCbf14rA2dhTUBc7B6va78jBqqD4G9&#10;9mgJIuFhDBXT9O2+UiDN36UgB0txwrAHjvsH2mCXGsyVkQ0+9xW2ehLoQbsjwUti6DU0BIT43OZN&#10;moG546eIasVCYb0J02QOi+mLVtMNoDFKB7azFkr0+nprTwk4Y4crrYCEKqXfioEWTAmkyMHZNi4J&#10;a/vle/Tp8avs03kbVSuqQJzRYtgEcxNmDxgs9j/a/hS1Sq33cFmEKt4+7vfemNl7GFR7DsEMQla/&#10;kdAZOBamI6aKikUYo4plPXGWfH85B0b1itBHuOI+i3t9QosAEYt7x/cTwGIYjjJ7RQgi3BCieF1J&#10;OyQ0Unnj+wS6GOc+YahAFm+jnY+XStAEI9nFIji0l9zOQx3eh2qUWP7+TvdTFCmCFKGN6pmijvFt&#10;1alDvkAYPzeVLN7GRbAikPH9/+y7UpQxXirR77zs36ejRJhwxURD6bmi5e2n//0Gv3/zA/745ltR&#10;kjhvxWh2AhW/cfRtUj35+euvZTaLyYKcyxrxaxfMHtgP88YO7/Am68+B7phhQrL0VfJFZzoIT+wN&#10;VUbCUXOagBVVKF7q/zVU7HROatOlMDZkkTX2rnKBr7U+fMznYpO9ERZrTBU1peu3X4mlsMt/vkK3&#10;nzr6mghXnMEiCHEN6vYzJgzu+EGjB5gKFkFFOqp++kEuCSFUrZj8x+dISyIVNYIbo72pLE0d2kue&#10;J8GTrxFnrnp1/lVmxAhkBCtRZ378EWN/+w2Tuv8h9sApPbtBa8hAsdNx0885NAYW8A8L2915gkNr&#10;IFfoYhtJt1umbiS2Cv5ScsBPipV7d5fH+fvP38migiXXv//PF1Dk+1mQzF8wKlUELCY4cjGEQ0kY&#10;5O1MC1Qi2X//4SuZiaNKRaDq+u3XknJIsFLi5DlHx24rAjBVJ1oGGaU+oedvAkCTu/0qKhRBiQmC&#10;7LIiZBGmlPkqBlgQyLh4O+2FDL3gx1D9GvrbD3J9+sA/RLXi4ucmVHHxOr8ebYQzBv0J1SHdJX2P&#10;cHV02ypYq4+Wf8RM2qPvnovzbTxlYtR96PL5MkjLf0iEV1oq/G1tJVmSp0NMEdzjewBxfgdxNOSQ&#10;BFucjd8tYHXhcDROx+/AyT0h8jaVK85j8W1CFmevaAGkYkXIomols1hxHXNYh6JWiifbdPZIUa24&#10;CEsj+v6CPl2+lR6wmSN7CbyyCJk/KwSsdU56Etk+qHsnDO7xo/SE8b6cZ+NrMGtYD+iOHSAfy0Uw&#10;NZ06XNKnmJilO74fdCf2wey//sC0wb9Cb3x3OGgMhcPc4Zg3qTesZw2F9pjeAnfThvwOiyndUZGd&#10;jKaXWWInvH0sBKX30lCclYwPFQSsVwJTbfVvJE2PgReELqbeUcV69/wW0FQJNNejtaoE70pfov1d&#10;NaqeZeF+RjSq866hralQUvQKn2agvvI5gI/A508CV+3N9ah98xDVVTfR8v4p1iyfirNJ7qgqOIv8&#10;69HIvxaJ2oIzeFd6BW/zjqLyxR58ashE+7tXHbHhdfloeftcHiPT+RrLH6G++jEq6+5jhmpXWGn0&#10;wbUYD7wruIm2ymeoeXlDot1fP74sj5GzZe+K74sK11qYhfe5l1BwYhsWTusBN41BuBruivaK5/jI&#10;UI7XD/HxTQ7Q/OZv9aoAeFeAD2+y0FqUjY/Fd9GcfwUtRdfRXHwZzcVX0ZCbhqYnp1F2NgYlqTtw&#10;L2Qlrq1zwLUgW5zZrImcw47IP+2D5qdpaLh3HK/PH8DD/WF4mbIPtTcy0HT3PPD6CT4X3sPHJ1dQ&#10;eiAM7U+yBKre3zuHD49uoO35HbTcuYK3pxORHxeKo/Y6KE6JknmoFwlhYhNkemDBgTA052Ti1dE4&#10;fHr9Ah8rXkp4SVtjOVqqS9BQ9hx1xfdR8+Imah9noOjWQdw5vw2Rm82RGOCA3W7GOOXj1AEUvt54&#10;uj0IJamxeHV0B067G+GYoxayt3jg+Z6tyA50x5sTcai5mopXKTtRdfUoitJ2o+JSqkSrN2RflyCI&#10;Z3tjRTV6djgO9w7sRPbBHbh5IAz30+Lw+NRBPKGKlRqPloJcSftref5YLHylZ06g7MJplF0+I+B0&#10;K36nzFxdTosUS9vVw9txI34b3mZdRX3OTTxNjMLLM4nIP3YQ13YG4EpYgARbvH9wTwIsGq9dQ0HM&#10;brxJPILK1OMo2heP97dv433OA+Tt3y8R7lSlqEhxtupZRBhO2lrghv9q3AzxRYy5PhKdrHBhnQ9q&#10;b2fiyf4YNOZkSzBJ7t4OyKq4chov0w7hzbU0vDybguenE5EU4IHTOwNFabuSFI2cY4l4kJKIoutn&#10;UXAhBQ/27xKwan72AGd8XZHoNR8xq6wQ6mYqMz+bFmpj22IDhNmbY6+TEzZZGkoQBKO+dy03g6eV&#10;ChYZj8bWVeo4vm8BkmPNEBEwBwei9LEnVB8hXnoS6c65q5A1JvI3asViDYn/Xr5ojsz88G8d56zc&#10;F2hLOhrDLta6GktKGhPSqFotNVWRzibOy/D2xZYz4OaghrUrNRHubympdyaaY6E9aQi0VfrAWncg&#10;3B1GY63TVAR7aMJ8xiBJppz7V1+xhs8Z0Rtndm9EsI+xdHMlx7rhzG4vJPpYI2GZCRKcTLBWfRIO&#10;OhkhxEoVOx1mI8JuJmIXaCHGThth8zSwWWM2NqppYKehPsKMNbHP2ggZq93wICIC19cF4qj1Ehy0&#10;WAg/tdmIMjJFrLk5oiwssFlHB0EmBthsYSBzsKtNtaRfkf2Habu3ChRxfprzvYQrVqqwUzHOy0vA&#10;KvPIEVzevx8X9+zBlfh4GVOgm4YHe7SoJwUECGAlhfmJC+PA1pWiXNFaxjlyxpUzppzJerT68W3+&#10;z6FyQgWLa62BqaQkc257pbWuAFb0Whd5bPzc8VvWC1ztjvDH5nXOcHExx7JllmIPVFVVRZcuXTBi&#10;2niM0hqPMXpTMdV6KvRW6EFjwUyYeRpi99HNOH0+FgG+dljlqCcH19xzjejTRWbnZk0fJXYuWu85&#10;b0ZgIlBwzIGbb6obVK8YLmU9caqMbIhlf8UKSdGjlZIwRtubMsfFGS5zg1kS8W5vrwcnJ2N4ey+E&#10;ra0OVA21RGmbZKqD6Q5mMPDzga6fFyzDt8DlQIzErluG+yL0fDwWxC7A1hMrsOagBSJOzMfKkOnY&#10;FDUb7j7j4bZyEhydJ8LaeorMqdFdwpTNs1HBSAvfKF2ZUY4LsNt5MTaZWmKLpR3ilq1AqKMjVhsb&#10;S9/Walsz2Vvy0J6JjQxj4B6XkMmUQMIQlTlCx5xRE2Qe0XTG7C/qFdMXOWPPwAobVTNYqc0X1WqT&#10;rZcEm3FujfPiSs8X94R8nRgQwh5XqjyEKBkN6fW7wBUFEKpAFBR4H3ZHcQZKfeAQqVSi8kSV6p/B&#10;FQQtAhbBS7P/KOgNHi9wpdZrqICW/pAJUOnBufexMBoxFfpDJ0pxMHMCqFAydENn1CiBOAoprElS&#10;4IpgxZRALgWuRMWaNPyLlU/UppHDBAYJjVTdqHArMez8PLwfwUhRsBQQYqgFFwGMsERoUuBKlKm/&#10;VSglhEKBM96XH/NPuyHfz/sp1xW1S4l3V96vWA0V1UqxKSrANbDfb1ImzJJjRsWLctWRFvijwJVy&#10;ycAKApZY5/62Aoot7SsCFsMKfsCvX32Nrl9/gy5f/VvghGEOlHypVDHJhmBFqx7DLBirzhefoMEN&#10;MFWRSX3/wOQef0J3eEecNtdSLVWBkAPr3HBi2waBLc4meZvqSggEE/wY1MCTFJbjdu30jUSmE6wo&#10;XbP7aezfkYiU6Ei3pEglBEKJk6cCpzxHRr9L5xbnf/r9KVHvnMf64V//AmfSpGT5x1/Q99cuonIR&#10;xsb/2RUTunbFJEaO/vorpvz5pyhYvJ3hGJzHYtACnxvtggxe4OvDoA4+D4IoT0V2LXbGgZU+8ovr&#10;Y2oqv5hSNDxyWAcMssvqz87yC0QFi49fwLBzJ1GlCFy8XSl1pmr1/f/8j6hVyiJcEao6ffMv6Q3j&#10;a8aZN1opeV1OpP7zv3KdwMqkRMa6M9SDl4x2p3LIsAsqWAQtBlOo9P8TY1lWTEj76VuZg+P9JBzj&#10;lx9FweIlF+FKAS1+PNUs2ghpN+S8FpfSkcVF9YqLYEXQouJFkJg7uh8CHeaJVc5Nf7qAHx+Dav+e&#10;mDO4L4wmjRAoZ1oTFSwOl9KKSdCnR12xcPz1R28k+m/Dvg2HZBGuTuzcLeoVkwMJVPyHdjh0M07t&#10;iZSo9uOR4TJ3RdDiHBaVqqQIf7ER8m1FyYrZ6ipRukusVeBqPwvL5s8WaGKoxdiBv2NU/98wdcif&#10;UP+rF/T+GtSRijhmmMwUGs0cIeWeg//4QWBVZTATBXtguY6K2AEZ5bvWUhMTB3SUNDPNkWDLqHwC&#10;k8rw7lAf2xOz/uomCpXGqO6wnjkYJtP6QWt0d0we+AumDuqCSQO7QGXI77gctlSUmneFd3B65wqk&#10;71uFp1fikHnYF0/OhElM96fqF2hvLAc+NKKu4CE+VhZLT9On0lx8ev0M7bWvgU8tqH3+BG9zH6K9&#10;qV7seq/vn5Kup/cVD9HWVIqs85Gor8rH5/ZWtH96B7R9wOeWBoGd8jeX8KElHzuD5uH0QQ9Uv7qI&#10;3Bs7kXXKF0+vbRd7YE3+CbSUXZBZp/amQjSVPUBzzRO01D5Da3muxKYzPKO++iGq6nNgbjoIttr9&#10;4aQ+AJfCnFH/7DLyL8WhMu8Syp6cR9nTi2h4ebuje4q9WXkX8an4Fp4m+WGJSk+s0hyKuEWz0fzs&#10;JlBVgNZX2WINRAvnsF4D7xnPXojPtc9F1WrKv4Z3L66i9nEa3r+8jObCK2guuICW/AsoTQ9H7a0k&#10;ZAW6It5WDTcCF+DePje8ytiCvJNrpYy45nYCHh70xb0D/shPjUXdvUtoK3oElOUBb56h4cZJvNi1&#10;Ce3P76Et/56kCNIO+OlplihXHx7cRFPmedRcPomilN14sHMDnsRuxKOo9XgU4Sdq1utjB3A33A+l&#10;F1LQXPgE1c9uor7kMZrK8lGWd1uUK8bYV947gYo7x1Bw/7AoV3vXWmL/CjOBqzR3O9wP9sfDUH+8&#10;OrwDZen75HPfD/WSOa8n2/1wa42jQBbVq5K0WIGrkvQ45CXuwuuMI3h97jhOrXTEs0OxotQ9SYrC&#10;ncQw3DgUhKyU7biVHIbMI6G4lxSBzD2BePc0R8CKahUVofwj8XieuA8PYiNwNzYMl6I34X7GXlw8&#10;sh3JoSul8+px8h40PMxGS/5jvDx2AAXH9+NJcgxS1y3GhZB1ksZXe/uGJAWWpR5FzdnTaMt7hubs&#10;TFQcO47yk8dREH9QeqgKkg5LdPuz2ChUZZxBWcoR3PJZgZzQTcjZGYTs7VtxZKkNnuzbI8mEtXeu&#10;o/rmFaDyjQBWaVoyGu/eQvXVS6jLvon6+5koungS8Z4OuMmQi9OH8PD0UTxNO4rnxznT+FxmxKoy&#10;r+DNpZOoz7mOu7FB2LHIQMIU3ExVZeYnyrPDKhi11FKKyNmrtNFUD4tVpmKZuhqW6U2Di8EE7Nto&#10;Ci+HSYj1M0KErw5Oxy/B7gA97NlghUgvGwQ4zZP5K4bu0I7nYjtHFqGKFkAq9VTlefrMZDrGULPj&#10;yVpdRU7m+f+KJ9Ac3l9lbSKbIxvDidjqMw/uC6fBz11TYuDVp/bEHJXucFk8EquXjoe75Xi4GY6H&#10;yYQ+MBjbGzMHdYGdygjEetoidbs3/JfrInKTjXR4HfV3wfG1zjjh6YhgrRk4YKmP0Hmq2GmlgQNL&#10;9JHgoItocw0kLDTGdkMtxJoaYec8I0SbmkonYFZEKLLCQvA8PhF5B5JxwdsfifaOsljGHqyvj532&#10;JlhtMEv+v5wI9ZFUvzAPc+xwtZM5Kdr5mMZIYBKwcl+FQ34rcXrHVmTsCkVGVJQs2gPTwsMFuFgJ&#10;QicNRxS4KafqsS9wlRzUnYzeKorT+sWm8FpgKErIQps5sLOYKZY8Xy8bhG91hYXxDFFIlIJnJu+x&#10;2sVmxkQ5jOYi8G12sUakT0eVC+GKYLXa3U4sdrxctWoBPDxsMGHCYAwa1A3j1EZgpOY4jJk7EdPM&#10;1GDuoAErR21sDXfFcm9zCcag5ZD7Iu4dhnbrIi4mghCBiErNci1dASnL8WqwGqcF+4m6sBk3C+6z&#10;jOA6S0OCVlgRQFsgrXIEBQZOcXaMr4mb6Tx4mBtKtLuF4Wy4uVlh+XJbeZwsM9bSmoyhk0Zj1BxV&#10;TLcygOE6N6gstoDX4QOiXs1e7gz15QsQlLEXC7bbIihpGbYeskboYQvpsnJaMQbO7mPgsGQUPJZO&#10;wQoXNQmi4MEAFUja8A+sXY4wJztsc7RFrLM7Qm0dsM7QHk5qerJo0aMNjuorf+b53HmAT8WFrwfn&#10;oQiYhA7a/pRyXd1xmjCapCsQZTHDGIYTdWA+vSNqneXAvM1WzVxmrlYbu2CtuQM22TrLTB37Onko&#10;bz5lDEzVxknoB9U9fl2CleJWok1QwGRyR7cYgYcVBXp/jYLWoKHQGDAE2oPGiWJFeCIwUZma1Wc4&#10;1Pv8JfBEmCJUTes+SK5rDxwjCpbRsEnQHTROZrT4OThvRXBepD5PlCsCJF1q3Nuzv5aK1cS/esjf&#10;CcUWqFxyKbN7hBtRpUYMkcfNsBTaGQnuimLFRShiUAXDJ7ivV0IkaAnkzBWFFH4uxWpIuCNEEYYI&#10;PgQkXlfgSkkg5HUF1ghGStmwMqelgBPhSlG1/qlY8VKBLt5XUa9oWeTHfbEFEq66/KeTQBXXb//+&#10;XkIRCCDcyDMhkBY6mfv5qmP1/K4zenz7E/p3+gk9/vOdbNapenBWiWW/3KDLiz28j/xiEooIL1QX&#10;GE3OeRkO8BuMHC4gQiWIUKJEtXPGijYpRlvGrXQWaZZe5Zh1rnI6Q4mckEUokE4qKiE9f5PkGkIW&#10;By6VsIeff/zPlzklghWhhOl6fH6EKy4GWNBqSFshHzPtdf/6r/+S8uDf/vO9WAO7fccZol87bJOd&#10;OmF8ly6Y1r27KFeqPXti3tChosSx2NB+6kQsnD4F7hqzYDlhrChstBvSNkl7IGGLi7I5hz6prPC0&#10;gqdb/CVlZ4F0XP38ncBV356/CWgRoHg7l1z/5XuZyVIi8vmcGEzC9ykJg7zswfv9xJmr7wR0qU7x&#10;6xOGmfjz63df4/uv/1vmsvhacvF+PK364ev/7rAQ/vy9zGURlpgaSCWLlkKlNJpgxQRCwpUye8X7&#10;Kx+jWAsJV7xOKGJEO+PdCVSEK0IWgWtk159EGSPEcVHdIlzxkoDF5CVa46gQUrniQLfjzKkdsfez&#10;JsHbTFv87Emb1sg/Ifq6ecpGiN3l5iZxqIc2xGDv+gQcCkzGie3JSN0RI/bAE1Hbxf6XvCtAoOpU&#10;7E4BLMIVYYr/FGkDpAWGYCUq1+EwUay4WCq40klL7DWrnXWkCJIJQ/Trq4zqiQlD/hA44ums1egR&#10;sB83GhbjR0Br2ABoje8vIMaUrMNb3XEtPgwXdm9Fesg6XIoMxNXdoTgW5CWbIeMZw+CgMxFzxvQR&#10;FYtgxUWli68Tg0am9P0N4/r8KKmOo3t1klRHqmEMM5ky4Bdc3e6CquxjaHqVjbPRq7HFRROhntqI&#10;WjEHp4It8Pb+SZRnH0PF40tAcx3ev3kpcNVa9FTA6kNpLtqqSoD3DbI5rHzxGG0NNRIQQZtew6tM&#10;vC+/J4rRyYM+qCi6jw8ttWh5VyvqFT69lzkfxqg3ND3GZl9dhAfMw+Nru3DjxDo8vBKOrLMbkBZl&#10;gvtp3mgoOIX2+qdorXmMT02FeFf/REIs3r1+IBa3pupnqK69j8Z3TxC5wwirbCfAde5wOM0eBD+z&#10;Cdi/Sh83E3xR9DBZvgZnzRiV/qnsPtorc9BadBUxSydhi+VoRC+egaNe83B5mzOaC26j9vFZoK4Q&#10;+FCJz40MwCBcFeNj1SO017xCe22RdF1V3U3Bu/xLAmt4+xi1dw6jIScFddlJaCvMwaeCuyg+uQtN&#10;90+jJe8a6u+moD7rECquROP+QQ/kJG3A8/RoNObeAhrL8anwIT6XPkXF6QOoOBGPT0/vAW9L0F74&#10;GB9zs0W5ant+H80511CRnoiS1Dg82hOAnGh/3IlYjaxAd+RsWy3gU5SwG7cDV+P61rWoyL6AxqKO&#10;8uCWt0V48/gGaguyUZ5zBi/O7EJ5dgrK889id7gFMo+GI2WDI4552iHOVhOXly+WKPbSY3tQSGtg&#10;hB/ubfFE7s6NeBy2FldW2OF18m6Un4oXG2RD1hmUnT+EnOgAUeUe7d2OcOM5krSXmxAj3U/XI/07&#10;4Co5HHeORQhscT6JqtO7x/cFrJruZKMo5XAHYB3ch+eH4nA1yA8PU3bj5c003EyJwr41dkjfuhJ5&#10;R+NEIWOkfcnxQ8ilurXDX6x510I3iJ3wbeYVUcBKTybhTfoxVKSnoubyOdRdvYK669ek3Pfs8uV4&#10;HBmJN2lpKEpMQM35M7i6wgWXPZbirOsCZAauxd2wAKS6LEBO9C4UZ6Th1alkgau6zKsyG/Z8fzQq&#10;zqXh3d07qDh3Wr5mfsoBnA/0xfW4MJTcuiKBFpy3Kr9+HWU3L6Hl5TOxQ7LzjLH0YRbqiHUxg6+D&#10;BvwcjcUivdPDFNHLzLBjiRGC5xti6ZzJUmNhMX6MOEGinRdgm4shPK2n4kK8L7JOhOPOqQjEbTbE&#10;xqUzEetrI/NDmxz15W8JUwO3eJjCd5mxWP+oVHH5OBuKisUDJHZhSdeWgwHWLrCSHp/d630knZen&#10;8lQieCBLO6Gj5QS4LZgKlfF/QG1SNxhpcti9KxxtR+LuhTCYzRwo/VVzR3bDsrljEOWqj0OrrZHg&#10;sxApQe4yCxPsbihpgPHO9khyXoQTixcjXFUVkRozEWUwB8mLTbDbShu7Teci0dZQVKvdZsY46GCD&#10;PZaW2Gdnh6Nubkj38UGKswdyouNwK3g7zq72xUEbB+wxs8M2Q0OEW3TYrm8e3YUjQR5w5vO0nIWD&#10;AS4Sr86QivD5i3FkzXqkhkTh8dlrYg1M3x4o0MVLZa6XQUpbFy6UA1MW7C6Yqy7wyY35vk2+MhsV&#10;tnqx2Nd9HIwk5c95kQ4W2WlivtVsmBtNxzyTKZL4p8CVg60G/F2sZHla6YgjY7WJDoJtzGWf5Gsx&#10;Tw6jCWqsIaHCwkALN0dT+K5cKDNY69cvhbu7tdjtBg78E6OmDhXAmq49UVQsTVM16JpPh77xZLgs&#10;1pXeMm5Guc/iITY38gwhoGojaczTZ8qiXcx8vBrsJujAdvxcCUFwUTPAKm09WI6bJBDIuWjCGJ0j&#10;BCs6ddbMtxS4WrNigdgXCVOEKloY2c9FsDI3n4PJWmrQsjKUDi4Cll3Aaphu9MR0ByeYBm3AtgsH&#10;sDZ5PXz3LcDm/dYI3m2EiP0m2BimCU+fKXCYPxJertOxzH4qtngZysEEg6N4iE+4IpyyS5NOIl8j&#10;c7jONhRHkYemqVgcqdJwfomHCIqFkaBFMODoCa2NBEe9MVOl54uL1jlrFVMYT9YXiDKZMk8u9Sdo&#10;S1gF9yAEL9OpBpISuMFmyd+BIHbwnKsv82o8HOZsvsa4IeLCIVDRjcRDc15yPp+zSlR+uGdkoiB7&#10;sAhWBKx5w0cJXH2Zseo9TIBqTt8RmPLnAGgNGC3XCVuEq6ndBgpU8T7zhk4UNct6jKp8PwlXTLa2&#10;n6ohYEgRgPZDBlnQqTZjeF8Jspg0oqdAFq+zMofKFbvytFX+X9WKih/hlI+bcEVoVN5HBYsqE2GM&#10;b1O9UmakCC8EKwIW788Id34uXldsgoQhJd1PEgD/tgUq6YMKkPF9/HyKvU8JpyBo/ROelPh1JR1Q&#10;iXdXQjAU2FJms6go/lfnr3/Ez//+SWauCFVUpQhav/y7A7gIFv1/7YpBXbrJ3JGiXP3xTSd0+6YT&#10;+nz3A4b//BtG/NYVM/r0l+QQzmJxfohJJRyAHMWCrR6/yS8nN3VMAOQQPy1znLViAexClYmyOWYo&#10;BhMBqUAwyEJrxCD54aLqwMXeop3LlklnEcMKOEdEcOhNi9mAbvJC9e3ZWaBk6vih0uLM9mT+UIpq&#10;9e23srp/3xl9fvxNTgAIJQQJnswQAqnW8P78AWbYxzf/8y90/fZHUfW6/+c7Cf0Y8MMP+KtzZ1Gv&#10;1Hr1ErhS6dFDYsO1BgwQaORz8zc1QNyypaLG8RSCYMUodl5XG9wH4//sAZtJ02A8ejy0h/wlqUD8&#10;o8lvfhfG2Xf5Hj27/Yhe3X4WayDBkL9UX+Dp9+/Q/Y+OOTLp8vrqK7FucuaK91XKk7lo8SRc8fmx&#10;Z4ynDfxHyNMivjZ8zQiiBFIqZQRrvr60FDIE4+dv//XFTsheM8a5c96N3WNUDvl5ORfH1e/n/4gy&#10;RXDiXBVBjDBFayAvCdSTe3ZE1nMRNlhOTLji/cf27iwgQDhgIiHns9irxSCMGQO6YPaI7rBXHyWA&#10;ojeuo4zYYMIgAY7FepNlwxDn6yCe9nVWehIHS2tCB8B6IWTxCuxeuQ1xnnFIWJcgcMXUwKTQnZIc&#10;eHQHTxV3ICk8SKCK13kbgYuARd/90Yj1omKxoZ6bjoMR3hKjy5mDoLWWWL/cUOLZmbrF0kGWDutN&#10;HiSKk6JcWY8ZCcfx42EwvL8ogYQjzpIRrs7tC8TzS8fx4uJJ5KYm4mSgjwRbxK91lLAL9qyws0Zz&#10;ej9MG9EDk4f9iZmj+8ns2Yy+3cVGyM85odcvEj7C1462TKpcDJdRG94Ncau10VyYhZbXj8QC+OLy&#10;ASycORiOs/vjQthiPD++A5+rX2G90WTcPhgk81cfGE9eWSRFux/Y//SuFp+qK2Vg+8qR3X/D1Rt8&#10;bniN4sxDeF96B/Uld1D49IwEWjAhsLW1EW0fW/C5uUn6qtrbG/DhQyXM5o6W+Y/ta7QRvlYDa5dN&#10;wQbPKXC06IukbZoovLmzwyJYlI6PTc/wsbkA7+oe4X3FEzSW5qCp7gkq32airiEH50+uxUrbSTAa&#10;3wfaw/+A5qAucNcYjjXWYxG8ThUJ0fpI37NICn4/VeXgQ8UtvLoeikvRVri4ywZrTEcgbYOldFuh&#10;oQQtZQ/QVpMPtJYLRDHCnPbET/XP0VZXhI8VfG2eo/1tfodFMO8iPhRcRuuLC6i6HYfGR8cFzqhG&#10;Nd07B1QX41NBDlD2DK25F1BzKw6FF4Lx6OQGPE4PQ9WD82iveoXPlYX4WPgQFWeTUHn6CD48vY/P&#10;bwrxuewlPuRm4XPRU4Gs1oe3kL93Bx5FbsGLlF24Fb4Kj/dtxr3w1bi93gVFByNQengv7m5dizMr&#10;nPD4SCSqn9/A+7fP8K48D1UM/Hh2A2+fXMSrc3GoeXwOxQ+PIfN0CKK9TJG6aTFO+y/CaR9rpM7X&#10;QabvUkkHLE2OwqPQNXi63Q+54ZvwJGQ9bngtQGF8OIqO7ET5mQOovHBEAi0yQ72RFeorc0qeKmNw&#10;fo0zStISpQPq9u4A3Dm8DS8uJCLv7AHkJG3Ho4M7JeiCgFSVkYbGzOt4e/60lPhSRSo+cQT5qfuR&#10;l5YoNsLsY1G4EOmPpGXzkZ+8Tz6u7tp5CdAoOXEYD/Ztw4OECGRHhyJr51aUnD+JV+lHpdy36PxR&#10;FJ49IkmF7Jmi9bDk+HFc8vZG2al0lB8/hdIjR/D29EnUXTqLpztCcHPdChTEx+DFoT04tswOaV7O&#10;ErDRnPcY9XduoT7zBkqPHUXT7Rt4tD1IwjAIWJzhqr5xDblJ+yQu/uy2Lbi0MwT34+JQceUKKq5d&#10;QtWtSzJnVnPtPNpfv4L3nHHYZKEuPVeMQueBjf98TRz0XiAlu6uNVGA/ZazA1bI5KghfZAJXzSmw&#10;mT4cSzXHI3HtIinhDVoyF3tWm8nwfsTKjjJcq9mjoD9lsChSVLAYCc5DIoZXsNeKiWi0ArI0nRY/&#10;Q7W/pHx4+4ZFotD7LdeV7h93Cw0cCl4jp9n600eI1ZDlq7MmdZf5Fkv9cZg+rhdUJ/TG8oVqAk3+&#10;C9QR5qyB5ABLpActwbXdG5CyyQ3RKy1lfmytzWwE2urj4KJFSLRejKOmC3BQ0xB7NdSxS0MNQZrT&#10;cdZzCbJDtuDYQhsctrdBgp0V4m1sEGczH/sWLcIxLy9c37ED5zaE4NmhZNwM3o7b26OQ5rEaOw3M&#10;O8DKzhSblxggLsAJfm468Fw0Szbha+w14aAyCXGuTrgUGYub+47iWPABcT4w/S9t63ocWr9ckl6T&#10;A9aKgkRocjGeIwDCxRQ8M/VJojxxUQ3izA6vu5hrSbEuFSt97QmYM3cMtPTGY6bOWMQlbMRcgwkw&#10;s1GFkfl0AazF9lpiaWOMOccw/AxMscXMWixs600sxP7OGWPOBi2wnCtx7AS0zX4LsdZ/PtZssIff&#10;5oWws9NFt27d0G/0UIEXApaBgQr09VUwd84YeSxUAujkobuHM/gaf034knzHFDxH1dlYPGMm5k/S&#10;ELWKYEX1ymeutSTP6Q4bIRt8bva5x6ElkI9P5rM4p6WhK3C+cr4zlpjYwdBQFYsWGWDzZne5rqc3&#10;A66uFrB1M5VgC80F1tBzXwTj1S7Q8VqCidb2YgvcdiEWtkGGWLnLEGFJttgWa4CAYA04LRopIL/C&#10;firCVxkgwsscMeusZR6TowU8gGUQC9OFqfgRFENsFmKTmTV2LHQSmGbNDwGZVj8Ji5g0XIIZ2LGk&#10;rjIGprN14W21UHqsWAbMpT92DuaN08DcMXOgN14LWlPnQVfFWGBKY8RMmakiXJlNMxTYIqxw1mrX&#10;4lXyfeQ8naeBpqhW7AmjE0x38l8C6HRgcW/HPR0TAWkD5OMSOBk+XEImdIePkkWwmtVvIIyHTxaQ&#10;IkApipUyV8XbJnTtK5Cl0280VLsNkqXec5i8n7cTzmzHz5Y49kUz5kpfF2fCWBysFBqrjxkkKhUh&#10;inZAqlcEK16ykJwhF4QlgpMye8XHT7hiqIXMX00dKa+vshQlS5m74qKdj5CkABKhSpnT4u3K55bP&#10;P7Jfh/3vb7uiYjfkfUQhmz5UAExRrwhGSgKgEorB9c8ZLDKGYh1U0gu5CGGErt49OsSQ//rpq074&#10;8X9/EGhSQi04f0W4EnvgT79KSh4XZ494G6GLtsA+3/+CXt/9gL7fdxI1Z1SXP0Ue5eAdAy/oQ6VH&#10;l4oSFSEqWExKI1wxup02M5bwMgiC6gPDCQhVBhOGQ3vUIJn3IYzwxIM/WPyDxYjL9dbWAlnsEmCb&#10;N+GKMePsfFJSOwgIGmrjELppuVDuF0sgu7w6dRJQ4vNQ7IKEDlriaGGkIvbVf/8fmVv68atv8P3/&#10;fi3gyTRFwhXTFKmy0QbINaN7d2gPHAi78ePhNG0a9AYPFjsgZ8mYZEflijG5PIVgFxPjW2mj5PNS&#10;Bj61Bg/H0N9/F/qn5E/JkiqSAld//NZJVColjIPgw+s//vC/6PLrtxLFzh4yzmtRleN9uPj8CJC8&#10;b0d8+4+i9FFJo31zoc4ciW3lgCqJnTn9tFNSJZNZr87f4pfvmVD4b/zx0zcSMMJyaM7A0QbIZEcG&#10;YCgzW1S3CNBUrahAKVZALgLWpJ5dBap4SUsfYYt9YCxUHNu3Yx6r/y/fCmAN6fqdhGYQrqhi8ZKz&#10;WuN6dMbIHj8KHFDtonWOHzd7eE+xxlHFMZo+VOwutAbyZIpRsAwQoW851NETRzaFI8LVBylbUrBn&#10;xR6xBVK5IkxRqSJIHdm2RWyBtAKy2Pnw9vWID/bBwdC1iNu4TIabqWIx9IKhFiwTpnJF+0xi1Cps&#10;9jLFplWm2LDCSE56mXylO2mg9IaN6/dbh52xRzfoDRqA6d26/p2k2FVeC/6Tj1pugwPrnKRE+Ob+&#10;CGQfisaNhAhkJcXg0sEQCfXg59WaPFDshlP/6o7xA/+UxYMJAhQVQapYfI0IVmK57N8V04f+CeOp&#10;g3ErYSPQ9AZorpK5pdY3z5HiOx8us4ZhqdpQ3InbhPcv7qL60VVUP74ucMUy4c9NHQD1vvgJmkvz&#10;8PFtBS7GbZdNxtvcO2guy8WHymfIPbsTTcW30Vh2B0W5GaireAZ8/oj29g/A5zZ8bm3Cx8ZKoO09&#10;3tW9gr/nXEwd+QtMZ/WErW4/mGn3wAKDPnA07o0joRrIPbMFjUUXUPv6AlrqH+Fd3QPUv8nCh9oC&#10;Aaz3jc/xqjgdec8OISXaAWvtpiEjjAWr9ji8whiLVfvCVqUbHEx7wVz/TyzU6QUv8yFIDtTA9QPz&#10;EeD4F86G66PowjY8SFqDhqeXgY81QHuNKFVtDa+AliqgvQ6fGorQVJaF+uIbaKsrQVt1KdBUIb1Y&#10;nNFqenwOjfdTUX//qIDVq3OhQH0JUFWIF8mRaC/Nw+fSAqCmBO9y0lB3Ox41D+NRkrUdRVdiJa2Q&#10;HWKf3uTh/bNslF9Mxttzx/ExNweoKEFbSR5an9zE58LH+PTsHlofZaE0JV7g6sm+rai4moKssBW4&#10;tsERN3wdUXokGuWpB/DyYBRubfDC5cCVeJkRjzd30zq6zYofouLJFRRnp6HqXjrqcy+iuuAKnt84&#10;gMSN9kjf6ooLm51w2sME511McXqhHu4FekiBcIaTEXJ3rMez7QHIjwlE5hpHPAr1RvmJOBQejkBF&#10;RgIqzx1Gzg5fpHvY4uzKpdiuNwsX1zgh/0gkcvaGIudgGO4mbsODY7vw7Mx+5J89gML0w2IhfJdz&#10;G62Pc1B94Qzqb1yW8ImXB3ajODUBRacT8friCQl/yEzYjsuxW3DSzw33ooIkra/64mm8PpUk/Vm5&#10;R6KQFbsJTw5F4unhGNyJ2Ya8UwdQeDEF9w9F4HFKLApOH8KLtAMoPnNMuq+e74lFRdoJ5MfEoPrs&#10;aTRcvYTHO7YiN2obrnp74PGOYDyMDMXlTauw194IWRGBku5XmpGCulvXUZ5xXNSwvD27ULB/L8rS&#10;TojFsDjtBPKOxuPlqWQ8StotsevPkhJQkJKMtzeuoSjtBGqzrgG1lWILPOfvLrZAhtxQteIBEueq&#10;GHLBKPMNVnOwSkcdsUvnS/Ke57zpcNOdAh8jdVlUfvYtN0XqxiXY62QjITjrbbQFrBgzzc/rZTNH&#10;ZqPXLJwnaYC0BjINjWW1nLniYVHWxXjY6UxAaowfdgXaYX/0YrGOMnltsflkCbkgpBGmIjaaS79W&#10;+HoTrHJUl+ALzvCwRN1w2hABvB3uBjjka4a9KwwQ4zoPKWscELvMCIfWOCBihZFErodY6iPGzAzx&#10;hnZINLDHUT1zxKlrYtssNfhMHC/JjZyluuS7RkIpEhYswOl163AlLASpq1djtaYmIiwssMfOGafX&#10;bBbIytq1F0mu7jjg4IRFKpPk/9PulYulKHj1Qi1scJ6Hbe5m8rc4YrENUtavwamgbdKRuHd1gMxa&#10;Hdnkhail8yW0KmC+8Ze5ai7OQnG/QgXJ18lMOpw4Q7V6oRE2OFuKAsWwCqpWVIl0NMbKZm+W5kiM&#10;m9QPi5x1MFtrFFRn/yWbO0aiG+tPlhkspjfSJsao910LnbDZ1EoseKt1DeGh2RHXTrhixxUtduu3&#10;OCAgZAk27/RAUPRKbNrhhtWrF8DV1RW9evWSoAumCGpoTISJScfcE61/VKp4YD66WzdRbqjI0A7G&#10;FDyW0jqq6sJZTV1UjQWTNWE6cjbMRqlj0RRtLFMzgMnocbI4H2Y6dqLMETElkKBC5Yc9UIQTF/MF&#10;cHcyQ1CQJ/bvD8HWrSs6QHDNIhgtmAsNE1VM0J8KfWcHWPouh9HKpVBzsoJz7C5sTUuAgacO3HdY&#10;IebkCuw+uhD7Em3gt1YV671mYvNqHfg6qouFdp/3Qhz0XSJR+qwzCHQwQ9iKhWIJ9NE3lkVAJeDQ&#10;Gsi5OqpZDLJgAAeh0GTWBAnJsp07XbqrCFZ8PTRGTxCgmjl4sgCWwXhNASsugwlzoTVqNtSGThfA&#10;oqpFoKJixXkswhb3s/y6YfaLJHVQ6XGlJZDgQoDhYTjVTwLJqD49pK6H15X0QMIVQyb4WjPMQnPg&#10;0A5r4N/KFFUpKlZ8m7BFGyDnrbgIUbO6D8HsHkNl8W3eh5ZAzlsxKZB9V/OndSQZ0vrIr8diaO7P&#10;qSDR+keYomqlxLEri9H1tAQSaghZojhNGivzY1RCCVh8vwJgvB9hS4EoRXlS4EiJd/9nxLvyvn/C&#10;lbKUGS4mF3JWTlQx1Y7fLcKSElrBfTA5gm9TkSJ8EaqUZEFljkuJd1csgwQyghX37NxD/xfhgbZA&#10;zhZRpeKiVZCXDHGQ+PFOP8vcUUcUeWcBE8Z9MzqdypUA1g+MJ/9T5ls0hg/4MuDnaDRbhtn4QvNF&#10;Z/LM1GE9JeCCPT+c++EsEguDOYtEC5f+mGEiI3MuicVzTMRhFwKlUb5g/KGmV5dFwek7dyLKwwPu&#10;ZgbiBx7S41exBQ7r9Tv6dvlRgIKx5oQM0j7VHoKG0lvFYA6CA9eP//6XdGBRGaIdkKrVd//6Su7L&#10;kAja7RjDTqBggIWyGMtOYGBs+dKZUzFv5BBYThgJzcH9pKuJvVfsafIz0ZXTCIZmMPGHv9TsxuAg&#10;Kn9xFMDjDxSldwnf+K2T2P74uAhUtP8Rmvi8eF1JAez+83cCsrT48bmLBfCXDmikIsfFEmclFZHK&#10;FSNm9aeOlB9MdkzwhHKZkz5szFTlB4jgxoRCqllU8ghanHXjYyQkSx/W752/BFfwupKiOPCnjrRA&#10;wjMv+T6WFTOggnHu7LaS2a3uXeR9U3r9KZHvvI3QwdeTKhY/L/uz+D4mE/KSkECQ4hwWwzRocyNc&#10;ERx4G4FLfVAfeGjPktQfdvTQWsq4fYatbLWej8MbN8rJY6znBum6YqHwiW0xolqJLXBfuKQFHo3c&#10;LMEVtP5xniopxk/gKSHYSxKeGGghxaW7/WUugW/L2ueHbettpUyYs1YelpoS57vSVgfDe/4ii4+H&#10;UKpE1tMiyUuVfj1gM2UsdMb0h+bIvrCYPRxOBhPhYTFDFofZaVXZs8pREqwG9/lJAjD+6vOzgNWI&#10;3r9hVN8uGDeoi/y+UaanbM/S4hlDuorqpzOqD3wt1NFQeA+f31UBHxvQVlcq8eut5S8FmNpqy/H2&#10;SRYqcq4i9/xRVD3NxseaMqC1AfjcCrS/R1t9GdoaKtBUkoc7qdFy4vz6fobMQFU/PYvizAS8vntU&#10;SnUbyu6h6OnFjp6r9g9oa2tF++d3aGkpRntrlQRfxG/TxBa3MTgba4tLMfNxbrcVTm7ThbfFYPja&#10;DsPZSFM0v7mB4geHce98MOorslBdeBFVuZdQdC8VT+7E496dKGRf3CoR81RCsg8GoeDifry+dRjn&#10;tpjg1EZNnInQw7lIIxxcNRk5h1yQd3odCi5uRunVCBSmb0J5Rgg+5l1A84tMoPkt2mkBbK1Ae3Ol&#10;PFa0NQCf6vCp/gUaXl7H+8L7ojIxQZHJguy2an51AzX3UlD/4IQkCTbnXRO1qu11HmpuZUgJcNub&#10;F/hc8QKvz0bi1akA1D2Kw9uH0Wh6koz6nBR8fP1I4LYm8xzuh/mh5HAcWh/fETBD+Qt8yrsrc1et&#10;ObfQcCUdpUn78WLPDtzZ6oXyjCO4H7EGNwNccDdsJRqyMvAsdituB3hJCe/dAG8UHopEadpeVFxP&#10;RTOTAsty8L42X34u3mSdREP+DVEzI1bo4voeb2Tv9MSdrR7I2bhCCorvb/ZC5oZlOGY/V64/jwrA&#10;q/1hyAlciafbfVF6OBJFidtQmLAddZdOoCojCfdDfHF7ozcOmevi0a4AvDoWI7NY+Sd349HhnXh8&#10;MhZPT+1D4dVjqLp7CfWPs9BWUoAP+U/R/PAOGm9dxduMdLy/ewuV51JQf/sSqm+cRcGJAwJXF2K3&#10;YP+axRJakbsnChVnT8j7X55KwOWotbga7Yf8Y3tRfvWUqFQPEsIFuq5sXSWlxdmRm5DmtRC3Q/xR&#10;fvYEqi6dQf21iyhOPIDHYUFounUdBftjkR3iL+BVkpKMO6GBOOO+VNSrK0E+AoWZO/1RwjmqA5Gi&#10;PjGS/co6L+TGxYhyVXn1PIoykvEy4xBeX01C0YWDKDmbLPHylecu482Z8wJp7ZXF0hPH14Kzl5w5&#10;5aGLpIUu0JIZrJVmKvA0nQFnnanwsZiDtcbq8Jo3E2t1Z8HfQAMxDuY46GqFFG8n7FtqgQMultju&#10;ME86s1ZZq8PLdJZUhzDAgQeadFXQQUFlZe1iE5gbTcHcOSMl9ptqVYzfUlGu4oIdEL7BGD6Oqli3&#10;VEW6qLzdVDBvbj9oze4JA61+8HGaARP1ARjU+zssX6SCvSGLpNaDVRw+VipI8p2P3UuNEGykgb0L&#10;jBFirImdiw2QsN4O8X42iFhqDPeZk5C00BGHTexwdoknjhiaIUFPD4mmRmITjNHXx0ELO2R4+eDl&#10;sTRcDQjGhYAApG9Yh9j5Ntigq43NBrrYY2+P7NiDeJJ4GrnJZ3E+IBwH3dxgPmoUZg3sg9RNayUa&#10;naFIhCWW/qaG+Mnf2v1rXJG60Q8xji6yAU7w9ZS3j6zxQrKvNw55LccBTzfsc3cRlWvHUnuZ4WFq&#10;LfuvOHu1bbkz1i+yg4+9BTytTOS15WtM8CJ0ydyJ5hRxk7CnSnv2RHmbti/pkjKYiaWGsyWCnXsi&#10;WgHd9eZI+jAPbZnKx//rBAHOMXF+yXG1HVzDPeGwxRm2fg5wDFoG9/Cl8A93lZks2gb79u2K8eMH&#10;YdzsaZgwZwY0NTUxccgoqA4fLeWz3Eiz54gbdy4+FhdtE5m14kwS1QyqGoztZrocVSyqWexHol2Q&#10;ypXRqHEyU87nwj0OH9/axR5YsGABFi82lNANqmlU1jjvFRGzAo4rjGG6QB0m82fDwsceum4OmGTD&#10;uavVcIragshTe7Bx+zLEnwzBiYthSEz1xqEjLli5eia2bzWE/wpNhPkZi7WUxc3rTfXEKhtsbyYF&#10;z0yoDjC3kTLueM+NiHT0wlZrZ2yxXIIQG1dxuPhZOUrQhKehDVYb20sUvutsLThpGslrsHiOlShV&#10;NipGAlWaI1Rk1kpnrIaoVLzk26aTdGA0URuGE7QESt31LGR2yU3XXBY/L4WDtQuNpUqGPxeM5SeY&#10;KDNFjKun0kkgZ+gJq4eoHnHRDkibHi8VmDUZM0EO7hlkwZkr9d7jMLPXGLmc3Wvsl3RAqlkELt42&#10;uetQqHQfKffR7Mc+rIkwGjET5uM1YThyJkwmzpUuLv5c0NbHn1nuIZVeKknnmzIQk8f36UgInDxQ&#10;1Cz9WSMFmiTwYlR/Uf4I2nNHjhQVk2XChDTuhXmgw0oHwzljOpSvv+FKUZ8IUIQq/hzxc/4TyHgf&#10;wg8fhwJFFCv4cQQyS43JAlfyOVSGf1HWyCjcL00e2UvmvBiOQZshZ724ON/FzyeR7jOGyUGIyuTh&#10;GD+yv6wh/f8UhxnHeDiSJDNXVKQIWQQsLl7nbQpgcd6Ib0sc+fed0bPTLzKTxNAHgtXATpy/+l6S&#10;9FjqSsBiOAKtgNzYjRnypzxoPgnGuPJFm68zDX1//0E2+ZJO16OLlAHzDzsVBsa6s2+KoRgEAJbP&#10;cRGeCA5SZNynh/h3OVhKZYFBBHzRCBeEDP4gkoyV0mAuZfaKwEhgICgQOrhoCZw4sK8oXFSrCFaE&#10;LAHPf3eERTCpkOl6LMcVgPjp/6PqvcOiyvauwXfmu/Pe3H0752x3q23OOWcQEBEBQYIIiKCAIDko&#10;KCAISEZyDiIq5oA5oCgqKgioJEGS5Bxc86wfXc6dP/ZzKkDVqVOnqvbaK30oXVcEBCLF+rP0dsXv&#10;P2Ha159hwucfYdHP30Ft0ljxB3FyT68T0T6jO/kDpmhdF2nd1x+LeY/pLwpwxTeMkr7/7ufilmwV&#10;WUHKBwmweGw4+PopxyTzRc+UQrJH+R79bGTNGGdPaSLBK0ErT3bKPg6H2iIx2hUZid44lhmE8IPO&#10;EufKY8jjomC+uPKoYKjES/X5nyDqT2D1639G2D1ueZ0gicBIkgZ//OI9yGKwBRksxVCUGfOxCNqE&#10;AfszFIOPwePMvyPQovTwh0/+JhHwBGBkuwiyeJ/i/WB61hEPeyQ4WglzSCDPOPxkd3dJdiKDxUj2&#10;FA9/AVgi/Qv2x8X0SJH/KVipS8cixWdFEMVkQEoCj4btHbkc6yUpgZQG8m8JwlgwnBBsJWXC3taa&#10;sNVTku6ScBdTzP3je/ElUorK94XMHz1rBFb071FqmmxrIaCQpmr2blAKZKQ8VfqpjJVnItpyi5is&#10;uRLMePexP3+In77+h8g2f/rsX/jm47/h52/+hT9++Qy/fPuhnBdMfJr+26cScqE9czSKTyYLOCJI&#10;etfTKolx6O8BKNfr6gCGB0d8UUP9GO7tRNPLIumHetffLSl/GOiS/yWTRXBW9ygPlfknpSer/tE5&#10;VN7JEklgc/klDHdXS0w6wRVLe4ff9coYfNeNlpan6Kh/hNu5rriaoIfLsRq4lWiG5qKjeH7JB7fT&#10;LXAhUA+3k23Q9OQo+pseobO2AL1vi9HdWIj+tjL01pdguKsOfa3PUfksEzePOeJR7gEU5x5CYfJ+&#10;Sb8bfluCmzEmeHnuAAbf5KOxIBEvz+1Dd9lp9NVcw3DTIzTcjsfrC4fQdjsOqLkLtFWhvSxffGOD&#10;HS8w0FE5Aq6GO/Cur1mYLIIrdDdh4HUJeqseYbi5HO9ayjBUz1j2PLQ+OoHG/Gw03jyK1sJLGKwu&#10;xuCrp+h/UYihP5MIe57moTjDCXX5oWgrSUH7o0y0PToGdL7GUNNLNN87i9a751F3MhUDJQ/Q/ega&#10;8LoUQy8fYeDZHXTfyUP7tbN4EROMkhBfPI/xl1h2pgU+T/IH3pRJ4XBxrDfu7tuF8uhDKA31R3mE&#10;D6rTw1F3PhktT/LQ+uYpBnsaMNBSjerbuSg5EyOvP+egCc4fssCNgxa442WBZ/4eKA87ICmEJdHe&#10;uGiliXv7LFES5YXaI1GoSDqIV4n+eJ0VjlcJBwRcNZxKQvPFHJQnHMJtdzvcdNuJyswo1J5JRuWJ&#10;OJQdi8DTI6F4khWM4pOxwl69upqNiqvZ6Cp9gPbHt9Fd9ACNeaekF6vr3jUJ76C08l1VGYZqX6Lk&#10;dBrOR+4Tv+Klg554dDgY5akxwvxUXjoiYPvpyRgBV9WnM9F444IALIZOVB9Lx+NwfzyJCsLDkAPI&#10;c7FGVU4amq+dQ8vls2i/eRkNp06gKisFz2KChX07ZmooaYKPwoIEXJ1xNBc/26uTySg5Eo27fwK1&#10;x7GHUJYVh3M2FngYGojKnCyJk3+cGIxn2WFoyD+K2rxkNF8/I0xX86XLaLpyBW+unkPV9RygowGt&#10;L+5h08KJiHTUh5/pesQ7boGX+Vp4mKzGXjMlWGnNF2DF0BtbjSUCxBK5gGeoLmAlYpsGMmyNEGOm&#10;CY91SxC4RUWAGR+Dj3dAXxMhxgbYMn8ODOctkmhlStsoX9vnpg9LUyUJs9BVnYM4Txth7/fvXgdT&#10;nemw3zwP1U9PISVAF/tdViA6Ukt8LkGuaxB/QBupQfrYoTsL2zRmwM9GBS4bl2LiV/+CxvyfcdhO&#10;DUGbVXBQVVXCJ8K01iHeSgepjpuQ5mkgnVZuKxZJD1WsmjaO6pngrqcH7vnswylbcyRv1oHb4gXI&#10;tdqFQJUNyDDfgQQDYxw21EOCuT4CdNchxnQTYrboC4tVlJqD0pxLKEw7ify4VOTHxSFx1w6R8ifZ&#10;WSDRdjuSd1tKoBZj8l03qcBcaaH4eFmpwiCqQENdnAzyRl5oEK4lRiEvPBhnDvriXKAfcva6ihWA&#10;8kD6tJhay5RABllEue6Gv9U2WQxmVxJBFSfRlAVyIZpdUWScUv28ZCWfkkKm8jGFjmwJrRE7N64W&#10;gMXHJbgiS6aQvRNcORqsG0nHNdsoBbzGdrrY6LAZW/1soLdnG7YF7obxQWM4RNqIsod+Oab/TZky&#10;SoIjCK6WLNHA9OnLMXvUdMz7dSZm/Pi7ACUyFVQmUYLGdEAGHBBU0YvDJDmm0ulMXQzDWSsFZCnA&#10;Fc8nAixOpDkZ52snA7Ry5kLMnDlTGDN6wSh93Gy8EmHRdggI3QEjm7XYaLIUuk6amK2xEJvcTeGY&#10;FgElWyt4ZcQgKusQUrN8BIg5eKyDk5MKsrMd4GC9FJYmcyRExVJ/jkg7KaM/ZLwJXjrq8N28AbZK&#10;K4Xx89LUwRnfKCTu2ANXdQP46m4XYMVAC3+TXbBR2ySgyn6DgaQhemzYIvc7rN2ETTOUoDdrrQCq&#10;tZOXQXnSUiwbOxeLx84TULV8wmLZ8j4CK2GqZq+F6aK12L5snUgBmRzIgA9aFjxMNMUzx9ASDiuj&#10;kcJighdK2zi/5XnCxXCeMxJeMXnye4BF4MvrahOnCJhdOmq0RLHTb8V0QIIngqY1v87Gyp9nCDtF&#10;1ooMFYHWgm8myFjywxTZzviK8e2zoDphETSnrhBgSHDFXi76y5aO/zP+ff7kEQ/VovHC5BBczZ05&#10;4rkiuULWikCJ4IbvOwcZJIJthnBQYkhwxfk+5a5MFlX8j0gKZ417H0JBFkohE+TtfG4F46UoFCYb&#10;RRDEaHWJV/8zzEKRLEjWTMDZ4vHyPAR+ZN2YcihE0NTfBVxxLs4tgRXlhSQdFMBKItrH/YzpE0dJ&#10;cB7BFeWAHFSA/f/AFS8TSChuI2NDcMXB6xJJ/s9/SoQ5B+VnZK446Lma9d2PWDltjHwJcFJPKSB3&#10;ki+YW6I/pvnxYLDvghN1/h1DMMSP9c0nwuow+IGpegRXBGgzfvtW7md6HUGVoueJTBWLjGmMpGaW&#10;BYUnIn2RGeguHqzfvvlEnpuXCQ4IVghMuOVgUAcnt5Jm+GdvF8HYxB+/FaaOAIuDlyklJJgkO8fE&#10;wE//+heJhR/14b8lgn3mt19L2qGz2ipJbVo/eSxGMejhw39i5eifsWHaeHz/r7+JX4mSLYIcliRz&#10;ks1QCQJIgp/3aPmXH4ShYjAH5YCKXisCQ5H7/eMfooNmsR/BJgcBFVk7xSDg4mPy9Sni6sm6Ecgq&#10;wBVXuHh8ifaZVhTgvR0RQbZIjj6A6GAPpMcH4OKpNBmZiUEiaxBG8NN/CTgme0V5oKQDfvJvSYDk&#10;lhHv9GMRgDHggtI/ykHn/TYSq06ZGi/P++lbYWqY9kcWi4/DAAxFqTGDMRTx7mS+CMYo31CkETIp&#10;jx1b9HeR6aLHi8wVARrBHFP4Aox0ZDWRq4rUL1PHzJ4NpjkdD4gSUJXhFYSzEUnCXKUf3C+SQMoB&#10;CTCPpgcI2GIUu6IwmGwWJYAEW2SuFCXCBFkKcBUXaIFwN0ORlwTtNhT2ikb0FdN/F/knQ1TIXPE9&#10;IQD95Z//xPiPPoLRtGkI1dNGvImRTA6YKHY20ANXIg9I5DRDLSounENhdjxMVKdjwYQvMGPsx1IK&#10;TIDJlMGx33yIX775B374jAD778Jcki2b8OOHkhrI/iD0dgJ93SLNYyx6/YsnwNAgMDwEvMP7Mdw/&#10;iHfDgxge7MNgV4d0Uw10vkVfay36myskSZDs15vHl3Ey2BbV907jTVEe8o8EoLUyH2+KL6C76Rn6&#10;Oirx7OER1JTfQG/vG+m7Gn7Xg7a2YvS+fYyiPG/kZ5jj0YndKDsXgt6qArSUnUHhqX3IO2yPHB8j&#10;VN5LRU/jQ7x9dVuCGJgYSHled30xut48Rl/7M5TcC8PL/GC0lpxA9ZVw1F6LlRQ/dlQVnwlA+/ML&#10;GG4qRv39VLSW5KK7Kg9DneXoa3iAysuRuB2xFWVHXPGurhCDtY8x1PgcvfX38a6nCgPtpQLmCKYw&#10;2I6hDj73Qww2vpDB/q+Olzcw1PgU75pL0FN+FW/vZ6PkqB9enYxE1/MbGKp7hndvStFDv9OLa/I3&#10;3UWX8TjGCU9yXFH/IBnNj06io+wG0NuEd511ItGru56CN1fSMFz9VLxWvUU30ffklgRa9Ny7iobc&#10;dPFUFXq74GVyiACZgoDdeBazH6gpkc6pZ5GeKArwQHHofpRH+qM6KQxVKaFounIUjfdOoa36Mfo7&#10;32CwtRYt5fmovJuLhmfXkJfsgUTnDTjhpoWbXttxx3knXkQdxEPvnXjkZ4HLVirI27kWzyOcUHbY&#10;DVUpB1Ec6YLaYxGoygzG4xAXCbaoO5OGJ1H7cNfPHU8ifaWb6+3FLDQwJp1AMC0YT1L98fJMIopz&#10;IlB2Oh6vziej9+VDNBWcR+PNs2jJv4iuh/novH9FSoxrcmPRnHcCDXknUJgUhLsZ4bgQvVf6skoz&#10;ElGafFhCNI7u0sNZfyuRHj5PjZAusZoTR6XHqvXydVRnHsXbvEtov3kdzZfzUJWdJRP4tjvX0FtY&#10;gJ6CfLTfuoL+549x288Z55wtUBgSII9BhuxBkB8aLp1GRW66SAQrT2bgUUwQbnm74nFkIJ4nH0aW&#10;wQbxBz1PiMDr0zl4c/E4HkX7ojwnGC23TuD1ySSUMWo+Jxs1J4/h1al0VN3IRvX9XHS9eSZFv5St&#10;Re0xRryPBQ44bZC4cm6ZqsdkO3b2iB/TeJ3I/iiBCtiyHhHmOog11cU+jTUis6Mni56nCFttqXIg&#10;I8bFKBcNZVGOsI6EfgoGW5hvXYPQgB3iI2XBMBeKTsX6SYS7vvokqXXYoj4R+irjYWk8E3obx8F3&#10;rzL87Fcj0mUD0g8YIcpNC8EO6yWEw2n9chgvGY+fv/gLzDUmINxsvTBLges3Yr+ysjBZR/ca4IiD&#10;DhK2r5fkP69lq3DRcS8KAkOFATxpZ4qcXYZIMNZEjsU2XNjjBF8lJQSoq0ukeoi+hoCqI3stkOpk&#10;jnRHK2Tt3o17Cem4GTky8gIjkOXi8Z5tIhtFQMSgA6YDksEyVJ4HreXTpaeTpcGcu/ib6CLc0QzZ&#10;3m44HuEjwRY5vh4CuPj/DEh4nHdCItKpUmGY0q7NKvC1MZAEPvqrOBhdz0RGyvwIWjcrzZeUWgIu&#10;Wh70uAC7SUkm0gS5BLssrOXggh0XZdmx5KatJlHnZLG4cEtrAct4KS1U37wYBm460LJVh7LpSmhY&#10;qUDPeSOsXHVF5s7I941qS/Dbb1+L/2rSgplYs2YNNm7cKDI2AgSCK7JXDGJYMW66xHyTJSGwInii&#10;H0cRekCvlebE+Vjz+zQBWpSVrRozThgURbeVgjlYPXsxlOYuhf7GVVBZOVtkkNut1bHb0whOPluh&#10;v10ZJjbrhXHb5m8FXdct2B7iAIe4Q4g9ewIhIa5SdB3gY4Zjx/bAWHsWzLfMEXk5kyoDd6vDf5cq&#10;YnYb4OC2DbKAQIln+DYDRG83QcDmLQjU3YlYM2fs32AKT3VjHNDeLuyVo4ou7JR14Ky2GdarNKWP&#10;lAEXnppb4bXRRG5Tm7gYa8bMhfIf87H8NwaVzcHyP+Zhxbj5WDVhoYAtBSAhw2WzmmEVW7BH0xgW&#10;y8mArZfnYOQ6ZYHehoaSaEyAxUV3evMIWlhYTEBAVocL4ryfC/O04RCwMlyCyX18T1aMGyfMlTBW&#10;v46RrfjfxszEql9GBhkpAVo/TxBwxXRAhl0s/HYi5n0zXrZksJaPmgGl0XPlderOVIbSxCXC0hFc&#10;Udq4euosAcvcR/qjCF4kjW/mrwJUGGxBrxUZonXLJ8v7znOcr4U4gAsIlAQKK6u6Ws5znZWzxZ/I&#10;x1Ok+yl8VQoGT9GDxdv4OARq3PK6FAT/Wf6rYK4Uj8H/45ZgivtEcMXL3DdeJ5Aj00YwNuXXb94n&#10;CxLISWDGnz4rygUpIaQ0kBJCqss++NdfZUvWikDrfwgeFIwVhwJUkbUiqFCwV2StuKWMjoPMlQCs&#10;f3+ICZ+OlPESeDDvngwTk/eoCebB4YnBg8YvCUr6uKMEUqS2KVciwOHkn0CLq/hkVt4X2n7+gUSF&#10;c3JIoKDwERFkTPjhGyz47TfpAeCJRpldorc9joV7y3PyTeLBJBhQACoOAhUJd/j4Q2EPuC8EadQU&#10;kzGa8etP8toVckkyWARXBDMjBcKfj8i5vvj4PXtFfxXTAXcrL4er+hqk2Fliv/Y6idmmBj5mpwlS&#10;HKwk+tNm3XJ89++/jyTs/fC5MAr80BAEER0TURM4kikixSjs1acfve+2Yiw+94X7RLDK10cASaaK&#10;1ykR5G0EXGQQFewVX6tM5D/9EDN+/FpMkvxwilF15h/yQd6itwJBvpaIj9iPvY6mkuBDkHXySAyO&#10;Z0Th8pFY3DmdgQspIaLLJ4PFMfrzDzHp5y/ER8frZAElHOTTDyT4grdLcMXPIx4gyvoYRqEyYbT0&#10;PC397Scs+e1HYacIpBRyw/+OcJdkwS8+FlD1w7//PsJoffOhyAIlBOOHT4XBIntFAEapIRmsHasW&#10;IWW3taxOMnWScf/8Eot3dBRpYPaBMAFYebEZ4rei7yrO01VGdkqYACyCq/Op4ciJ8h1hqVL8RB5I&#10;mSDBlTBWhz0EZLFk+EzmATF/E1gdsNWW2OIdG5fDZ+cm6YNRxP6TtSUIpXySkf7zvv4aTitWIM3M&#10;DOnbtiHdxgSJ2w0QbaKDlJ1bcN7XDddCD+BBbCwq804jy9sU+kpjobngZ1kFZjLgxO8+lKTAmWM+&#10;hdKsn/HtR3/F+K8/lt6ydK9t8DVXQs5+a6C/V5ipoYFuvBvqx2B/FzA4IAW/A+2tf3ZR9ct1YbA4&#10;hgcwNNApY7ivHV01T3DczwTFp+NQcCwESW56eHg6GtUPzuHRmRjUPDuPutLLaKi8hb72V6h6cQEd&#10;rc8x0FOPob5mtLQ8R2PdXaCvBlX3I/HsnDMeH3NCzc1USTBsq7mBu2f2I8XTCNdSffHq4RG0VF0T&#10;cMWQDBYU9zY/RU/DM3Q3FqH9zQ1UP0tE0Tl7tD5NQ8fjLLQ8yBIwNdT8HK1lV4DeN0BbJeoKMgS8&#10;9bwpAAbrgYF6vC3KRUfxKbyrf4zBmgIBP0ONRWh5cR7orcS7HvquXohHDT3NeNf7BgPtLyUMhJH0&#10;DLRof3EdvTWMeH8mUewdT06iKMkVL04Go7/qoRQT9xTfABqfY6juPgar8zFQQm9OIkqOeqP2Xjre&#10;PruM1hd3gcEuvOtuRlv5NVRdTRCQhbcVGHjxCEMv6LViUmAB+h7cFFngm5xUPA/3x4ukYLTfOi9d&#10;Vzf2mqHiSBharh6TmPTC/bskfKLI11GYK3qkak8loPZKFhqLbqGxtAAdVU/R+uoBGouv43XReZyJ&#10;cEDYrnW4EWSLkxYbcNVxO54E7sHTQFs8C7XG9d0aAq6KQ3bjVcp+PD/shopUP5EEPovxQEm8t/iu&#10;CB4ehLvj2p6dKIk/iM4759B956wArKqcKLzMCsOjmL14lOSLp0eCZFRcTsHbwjyU5ESg4nSSjK7i&#10;u+h5lo/ytEBUZAXhzfFEFMcewPPsGNyM88bVxH14mB0u3VKU9dVfOI78ME/cCHUT6WFhiA8eHzqA&#10;6uwcFEdGoybtOEojYvDm2Ek8j4iRAAt2WuWabBGgwxANMlZvL5+VAA5KCvN87ARg1V+5gIrjmcgP&#10;8sElDxs0XD+P+xEHhK16dSJNABZTEZ8nRuK4+WbkmOrihpcjKo4l4VVOIu6He0rYR31eOh4GuaEj&#10;/zr6i58Ks1V2LAEv8lLRXlmAttr7InHKjneQDir6n3JTPRC6fzMOeeggxm+LlJDz+4YAa+PiCRJW&#10;QW+Ty6ZVCLfWRZy1IQ4YrBNPFsMubNQXwcdURSafBGLO65Wkc2/95AlYP2OiSPg5UXLarg4j3SXw&#10;2q0JI805wphHuBsJM+9quUbYL05kc6PsYGe6EKprfoPuugk4EW6FbH8LJLjpSsn5/u1r4aCzRMrP&#10;GWSxU3silkz+FG6bVwjbE7hpCzzXrkXi9g1I3rEOKVYqyLbeiPMetsgwMkHGVguccXDAMVsjZNlu&#10;QvZuAxx3N0OMoQYcVi1AzFYdRBlrIXjzeilXz/QwF3BFBi97j7X8Fue4uOCIvQeOOnviXEAwLh4K&#10;Q7aHs/QbESxRykefLus8GBxiobkc5hpLsX3DMvHBcK7BxVxF4S97pyjtp8SfzAOT/MgusdiXf8tF&#10;S6YDeroawcZiPVTXzICS2kys15oPnQ3zpJyZnjYGiNDXS8UN5X8EVhyUTxmpLpbLBHnsFeN+BdoZ&#10;yHNxMZvMlSIwi/Muzrc4QaVPS1t/CVZrzMaCjbOhtmkRZi/5A1t2qsFsh6qAOLFvrFOCgdZqjB07&#10;Vvqv1NTUsHbtWqyYrYzpP04WcLV28hwsGT0ZxstUZa7ECT3BFb04lAESSOlOXyogi4PMFYEVJ/VM&#10;rtOdORfLmag8bdqIX2bmFAkcYwS7pupibDNUh/v+LXD0NoaN+2bsTXBBYIyzAEPKGi2DbGEd6gB7&#10;3x0ISvSBh4c5rMzXwXaHOhISbEWGz2AV+51L4e2gAn/X9Yjz1EOYow78zTTEY8V5WMwOY8RamQr7&#10;6K9tgQgjO4QY2AioYsKhwcwVwloRQBFMkWGyVdKWQaBFdoux8yxM3jhtJVTGL/z/QNakpQKqyGTp&#10;zFOTsWudGaJ2+UuPVYC+I/w2M7TCHO4aRsJgEaTRI0cVFlMeWRXD84jnkMzJ1JbI3Jnvp8aiaTL4&#10;ntHTR8aHzA9ZKzJWlAkSbBFQKf8xUXxX7LlS9FsRUHFQGkh2iuCKkkACLHqyyFYpZIH8G4KrlaNm&#10;YuHPU0QSSNmj1hwGkmzExtlLpRSZwIjgivNWBZFCtkoRakHQQgaKIEYBghSME7u55P9nTxPvGM99&#10;slpkoXjeKxgm4giFl4rgSSEN5GNw8LOh8GfxdoUviiCLlxUeLQI2PiYVdEwwFB/YovEy+D1HSaAU&#10;H08fI4/332wZn5dAjaCNj01/Fa0z//z7/41//eP/EfsMg+CY98Ai4f/54C9/dlf9faQwl2CCoELi&#10;2f/1oUgCBVj9858CqBj1zS0BFif3lAQyLZCAg8l3TAjkB4iTfAYhcIJPiR5PDJ4kRK2cyJOt4so9&#10;I8AJLggsCJ446H0imCIooMdnztgfhV3hZQIBFv8q+rdEWvXJh5j54zfi1dprpiWShXif3fKFxIOi&#10;8CBRPkeAogBnBCzS5fXRR++7vCb/MAoTvv0JH/79X/jHX/4qjB6PxR/f/IDZv47F1O++k9AIMnV8&#10;zQRWlMJRs+2hoiJj3/r18NXVQIzFFukcOWSkI6sl9P/Q8M+yOmu1ZaLnZkQ4V5qYrkSASeaKJxbD&#10;KShb5H5KJPu//yH7SzmggMOPR4qeFYwfj5Vi8HH4elkarJAMKjqsyATyeJNVnPLL15j/66/C1NEQ&#10;yUhUdmvQXEu5AIeb2S6EuvkicL8tjqaG41ZuCu6dO4I7F1Lx6OZxPMk/jZtnEqC3ahZ+/+Ej8WJ9&#10;+9k/8N3n/5RBdmvsd5+IB4iDzBYHQyeYTkWfGsEV9e4EV2SyyE4p5IEKT5awffRqff+5ADayYwzX&#10;IGtFgKVIGaTvStGZxS0DIsiMcdJwfL+bSDUYX8vY1SRnGyS6ur7vLMny8cHRQ5E4HhqNeL8wHPYK&#10;RFJAJI4khyKHRcI5YTgS5jUiF/yTucqMchf2ikWbBFi5qftxNssPJ1L2ie+K4OqQ02aEuBiISdrB&#10;YC1mjfkOM0d/iymjvnr/ugRQfv4RZn/1uSQIpu3cjqMOtog1NhAGK9ncRAZBF2OFz7u6igH+iMcW&#10;+G5biF2aE7Fbe4r0xegvHINV47/G8olfSZnwTx//VUAn4/NZMKy54Dfs2bQCbWXFI4l974bQ39sx&#10;Ap4GusRDxbLgtuf5GG6tA/rbgJ63GO5oQH9bHYb7O9Hb1YjedjJWTeiteYaGJ1dFFkifxN2cENQV&#10;Xcb9s1F4fDVeJH+tDQ/Q1/UK9dXX0VRzFz1tLzDY9wZDA43o63yBdx3lqMoPRfE5B1yJ0kT1jRR0&#10;1j5AS+1NHEvdjhtnAvGiKBdvX19DS/VVVD05grqnuWiuvIJ2hkrU3UNn/X101d9C75tbqLhxAG8f&#10;xmHw1UWR2PW8vC7BGr0tpQDaMdzyAm+fnsbbkrNoLD8LDLdItHtTURYGX+cDHS/QX3MPTY+z0f+m&#10;AIMtxRhoK8FQ1ysMdVVhuLMOGGzDu77GEalgxxsJAxmoL0VryVV0vryG/rp74pvqLb+M4sx9qMmL&#10;x3BDibBh7YVnAIK05qfoK83Du1cF6C48h6oLoWh+dAzNJZclXIJpigS0DA6puHUEnTUPAcoR35Sj&#10;9e4ldD3IE1lg/5O76L5/TTxZpdGHUBYfhK67l/E80U96rkrjD0iwRFmcL8pjfFGdFIzXKWGoSQ5F&#10;86k0VDF04nwW2p7cQv2jG+K/660vQ1P5TTS/uIOzUc5I2q2Fc/vNcSfAXkIzqrMTUR7jh5fxvniw&#10;3xo3Xbbg4cHdeJUciBdJB/Esci9K4/xQEueDqpzDaDx/BM9ifHHXzx5ZW5RRGOAq+9NyKQvNF9NR&#10;lROG8swgYXHKjoagJCcIVXmp6K96jOHGlxioeYqusnz0Vz/BUH0Z0PgSXQ8u4FWqn3i76k+noPJk&#10;Mq6Eu+B2pj/uZwbhzfXT6HlyH6238pB/wA2XvKzx/Eg0ShLC8Co1XjxT5UkJ6Lh+G425p9B29Spq&#10;srMEUFUcScf1PS6oPXsMZakxwjw1XDmFqrMZeHU6Dc+Px+Ks7y48ygjHywuZKDoSiVvB3ji/x06C&#10;Mq4dcEP58aQRL1iol3R63Qpyw4W9O3HOfbtcvh+6D+ectuJxrCcarmdJP1lZUiheZSUKQKu6lI7G&#10;x+eFIR3ofAVLg9nCUpE9Yn8eQyLcdijB304bTluVJJXUZvNyqWpwNlgFdz01SUxl91+kzRb5Hdqr&#10;pQZP7XVw012DPdprYK+2BO4bV0mUu53yMlitWQLViWMkdEp1/gTprVFeMha+ztoI9zYWUOduribV&#10;EkwO5GChsbeFCvys1AVsaSlPhL7SBAFQ7K1i6AYDehL2mArIs1q1GPZa8xDhqoSbJ9yxZe00RDht&#10;E7lVmL4+0nZqIdtBExf2GuK8uxGS9TfAX0UFPirrkGphhnNB9pJeeXy/GWKtNeGhsQhuGovhqb0C&#10;3obK8nyMqE93M8PxAFsc8d0pzBwXOAniQrcais8m09ldANaZg8E44rEPsXbbEe+wUyau5urLBMSQ&#10;sSKrRHkWY+gDXI2k+4sJivSGmGgvEfaJDB8BEgM7GATCv+VkkRNkTo7VlWcKsNIxWAobRy3YOusg&#10;MtgGmcn7sNdlM0yNVsLDShPmustk6KydJTH4TAa03aost5EF4HWyadvWL5FwC8rECKhY5ksmi6wV&#10;7QJU7kwe/w1mzv0FG3UXQHPrEmhvXoRNhothtkMZ9jYboDJvvIBH9mvtMFPF4sWTMW3ab5g3bx5W&#10;rFiBVXNUMfPnqZj50yQsGj0Ly/+YBu25y2Ewd6UADO0pi0QCSK8VARUZEoYfMGWO/UiUCYokbcw4&#10;kapxvsExb+yv4oWnt5ydURprF0oXl67uGmzdrYd1VhvhGL8fRp5mMNhjgjWmasJc2e4xgJvXFgT7&#10;7YSL3SZh8whO44MspcjaZstiOGxbKQxpZqA5kj22SqR/nL2RdKel7t4hANtfSwsHtbVxUNsc/ht2&#10;wVt9J6IM3OGpbglfrV1wVzOH9TI9WCzWgs3yzbBbpQUnJV3sWqMlEe0GcxfK61efuERkgaaLNEUi&#10;SJDFQSBCKd2GKcvlfjJW+7Vt4KpuDkcVE2Gr6FUjcKPUkNfJlDHOnTH+ezdvlsRHnoOUgCq2lGKS&#10;naKEjtJPykUJqBT9VrxMzxW9VkwLJINFWaDCc0VfFYGUgsGi30pRFExpIG8jqCJzNffrcQKu1vw+&#10;B2vHLYDx/PUS0kFwZbxMW84DtWnzBSyTHOAcloPqNcqHea4SZHFLmR9vI8AhsFKAMUbbSxDH1Ani&#10;3yL4UfioFMETvK5gsEg+KCR6BD58LP4PWV5KJ/k3vE0BrhRpfgR63AeCKoI8MlbcL35G+fnlZ5nV&#10;EQr2jfNwgqn/lgZSUSadWXPHCGj77ZfPJKmbid2KuiSCK0oCCbD+RxGtTgBBcPXfAIvAikOYLPEb&#10;/UPYKkUBL2Vy9FmN+egTTPvqW9F3KqhJxqKTTSHIElDz8T/lOmPZiUjJ2IjXZ8IoCZMggCJL9cW/&#10;/yqDtxEokNUiGNi0YrasGlG6R/pUZH7//KewR2SAGNTAywQMjDP3sdYXupugjiyOIlJcEWzBwVJk&#10;PgZfB1ksCYj4MxXxX//79/fgitcZbsHkRD4/WS6CK5YJT/z8Uwm10JkyBbpTpkBj3DiojxuHzbOn&#10;wmLZfOzRVJFwC3f2URhqSfTnmVBv7DPUkGSiVD9nMbyyW4tAkceN+0ygp4hc52UFKOR+KsAVpYxk&#10;QCjfoGSSx5Igip0UH/zt/+CTf/2vHHsCLRYuK44pQRYBGaPYCSoJ4Ci3pN+MzBXROSNc+WWnvVIN&#10;WitUxVhL9oqsFceN0/G4dS5ZQNbDG8cEZJU9uozJo7/CFx/9FZ988P/gP//6i0jSvviA+/FX8QKx&#10;v4wSwYXjvsXq6aPeg6rVf/wqIIhsE5kpAixFCAbZJ5EefjmSNEmpIeWVBFeUwDHCncBB0ZfFy4pC&#10;Yvqz+BiUB/L4p++xl4QlaufJYjHxKcXDQ1isI76+OB2dKGXCBFXJgVGI2X8IGaFxSAuOEYCVGug2&#10;0n8Vv38k4CJ6xHfFQmECLMoBOY7EuuJ40l6R8BBccdB7tc9CC9N+/ep96AQZPR4Tvl4ycbO+/QIb&#10;p02Az3pVhG7Vw2FzQ8TvNEEEpQwmeogy0BXvQLSeHs562+N2rDPupjnihA97NL6E/vyfoT3nZ2xe&#10;8Cv8t63Ayolf4Lv//B/8/NFfoT77NyjP+BGzfvtUYpsbnt6XxL7BwW6R+WGoBxjsQE/VY7SXXEdh&#10;ihfKToWju/wOhpteoLPyAfoofet4LWXA3U2VeNfdIuCro+oxXtzKwbnDLsj0MUXF/VwUX0tFfu5B&#10;PLkWibdVNyTVj9vnjzIw0FON9qaH6Gp8hKGOcqCzFC3PMlF90wdPT9vi5e0IvHqYhrtX/XD5mi9u&#10;5h1EyeMM9HQ8R2/bU7wsSsObstNorriE7qaHaG/IR2vNDbx5ko3BpgeofxAr4KqjMB21F4NQcyMe&#10;7S9vobPtOQb76jDQ+BxNj06j4mYiXt1MQmfLE/S1PJMo9ranmUDbCwy/LUXDwyMYbn4G9FIC+UxY&#10;KvZcDXXUiufq3WAj3vXWo6+hDAMNr9BfW4yW4iu4GLoFw01FeFuQgfKjXniS4gG8LcM7lhA3l6Pj&#10;6Tmg4Sne1T7EcOVd4M1zDBbfREmGG15eDENT8XlJ7xtqbcbg2yb0VJWIl42BGu96moDhLgy8LkXn&#10;o2vovHcB/U/vyXgeEyjlvrXHEiVBkODqVWYYnsd6C7h6GeeHp4fc8DLSB3UZUWg7l4W+uxdRmxWB&#10;hnNpaH9wFS2Pb2CoeQQwkrnqrC1C/vFApDvr4aitBk7abES+jwMeBnjghss26bW6t8cGNxy34prL&#10;Vum8ehjshKeHPXHHywZPw7zwMiVMpH/s3Dpvq4Us49W46WGKh4EOKI7dg9bbJ9B4KQPPU/1wO8AG&#10;VWfjUMnEwFOHUXIsDG8Lzwt7xfLq1kdXRkqsq4owUHIbnfmn8PZ8JuqOJeDl8cO4EeYk4Iqy1J6y&#10;R9IRhdZGVOakiJyvPDNGpHfV2Sl4lRaH1znpaDh5FG8vnJYi4VdJceK/ehobimdxYYjRU0HUhtV4&#10;dSQJveVF4qW65G+HS8H2OLrHBFciPXDt8F4cMFwJk/mTcDnIAwGaaxC6SQU3D+0XqeIZ1+14khqO&#10;wjh/Aag3w5zEX1acEonjdoa4uNcEtXlpeHk0CmWp4bi+3x6p2zRw0dcSRccPieevu/ERdurNhqnO&#10;DByNcIE6Dd/zx2LXpkUCpoJtN8HdWFm6mVgyLFuGHKgsEZ/JQUNt6M2ZKmoBJ9WVsgBIeZ7ZsplY&#10;N+U36M6dCE9NFSj/8asEMLEz0Ep1Kew2K8NMd6QQPSnURlJQKUGM9t8mbBb7rzw2r5PAAC9TVThs&#10;WY11i8Zh04oJSHIwxJ6Ny7BzzTyRZUXY6EmKq7eOOg5sYZmxJU4kmQoYY9BDhLUborftwMk91ki0&#10;UMWJ3Ro4bLhcOtEOqivBevEC2cfjgbuRfcBMPFkHjFYg2HQtvPVXIHjbekkXPGyljXi7zYhzGhkB&#10;FupI99wpXhuCywCDTThsvhXp9i7IdvPEaf8gxO7YhRQ3WwmioKpGgiNUFwiQIbAiqNmqtVgAD7cE&#10;UNrKM4V1ItjiIMDi4O0G6vNEQcOJn9b6+ZJMNm/xWMxZOFrSABcuHYd1ytOhtX6ObDXUZsljcJWf&#10;kz4+JwEWt3w+VnxwIsj9oMR8zzZNmeMQYOmtmiu/6X/7P/8jSh9OBMkacD+M9ZfBersqXD314eFt&#10;KEyPk62m+HnWzRgHgyUzhWEjwNqgski8V0wPXLp0KVbPVRP2as6vMzDt+/EiCWQBrtb0xQKwjOeu&#10;EQkgWSp6eshcURqoPXmBdCQRWM3/fgwW/DTqfVUPa3rm//EbNi6fJfMdTqQ1VGZLDDwj11dtVcFi&#10;Q2UYBu2GRfQekQFuD7DBTpdNCItxxH53A+zfrSuAc5fuGoQ6bYXXjvUSHMXSaR9LVUQ46yDCVQuJ&#10;roaSEsjwF4L6EGNdWez23bABe1Q3wkdjK3w1rBGkbQ+X1cbwWLcdTkpb4bjGGLtXG8FyiTZsVxpg&#10;1wpNAVdkr9jztGnGHOkn1Z+jCo3Jy7B1gYbI/UxYCjxHFeZLtbF9mY5szRZvhMParbBYvglOqqbY&#10;PFtFQBUlgQRYZK4I2lzW6Uu9EAGWp76+xNYTNJOdpNeOlxn8QNkfB+fi9L+x24qDwIopjFQjMcxC&#10;a/psAVciyfx9mjBXip4rAigOygHptVKUCP//WK2fpmPut+Mx77sJAq4IIOkdo2fMUskIegtXi++K&#10;z0uCgCF2HFSvkRGih4lhHP8tvePcX5HsR3aIzBVLmLmwz0h5BWBSdFwR7HAQlJGVIqjiEKAz7qf3&#10;ckRFND6ZM/4fPVeU7BFgEQxxX/hZ4j4QVBFk8To/a5TkElzxc83FEJ6PBHOKlEEyVxx8fqYDKgYT&#10;AgmwyGAxHZCD+QgEVxJowch1gitFx5VCFqhI02NnEodCBshJvQRZ/GdEIsjEQAWLM/7TLwRcUVPL&#10;RBN+6Ikk6QVich0BDiWBZK9oliXrwgAHytnIcpFhIpul6GIim0UgQF8SgQPBGDsSGAvK/SHgUxTY&#10;UurGwS8Yyq0YX0mQxX0gsPvoH38RwMGiXDI678HKBx/g5/+MRJUTXH3yzw8FWP3z/2Ec+1/wt7/8&#10;r1xXyCMZx87kQEkN/OhTkUSO/+hzjP7gA/zx0UeY9OmnEs3OrisCLfMlc7Fk1A8yuWdqIBNqMt0Y&#10;Be4gK4qKxEAyedx3omXKGekHU3RVka2SHqo/2SvuN1//mM8+k8Q5yigpwyTAovyPx0wBJjn4+imD&#10;pCRS8ThkxSh/nPv7OCwaN3mkCG/pAswePUpOdsazezqZwdvaRUZqrD9ys6Jx92yWMFcEF2Rq4iIc&#10;kJPhj3NZwcJgpYY5C3P15cd/w6cfjoAqRrgrPFqUDBJwkX0ig8XQCSYDElgRZJHBIdCghJCsDsEU&#10;twRUitsIssj2sE9LurF++lS2jHInQ8NB1ooSRBYPc0vQRrnL7g2rJQXKx3ijrOTSp8d+i0gXOzH2&#10;skQ4wz8EaRE5iDuYhugDyQKuMsPihblLifVEZvIBCa+gPJBAi6EXLBHm8eDtlAWSwSJ7lexvJb0p&#10;BFeU7LBTg+zez/SI/fIlJo36DL9/+4GARO4z2ToeE8OZM2GycC52rliC3WtX44CeNlzWrcU+LTXx&#10;9NE3kWKtg0fZPig+442i4+44H6ALjw3TEGOxAlsX/QJb1fFSmrtq0peY9PW/sU15CpZP/RqLJn6B&#10;sxHu6G+qE68Vo9E7G16Iz0bi2KsfSLFw+clA1F9LRmvhCXSX30BH2XW0ll0T70dn3VO01hVhoO0N&#10;hgmw+jrQXHpPSmgpZ6u8m4PccDPcP+aD5pILeFOSi47aO5Lsd/ecH3pbSgTM9DXcQ3fFRQzV3sVQ&#10;7XVUX9uHy3FrUHpzP149i8G1y3uQedIWV2/74t6jCNQ33kRbywO8enECLQ230dlYgM76AvS2FqHq&#10;WSaeXvJD6/PTaHzIgIZ01F8LQf2Nw2h9ehoDrS8wMFCPzs5ytFffRf3DE3iVF4+yKwkj4RgN99Bf&#10;dxlD9Tcx1FQEdFajo+I6+usfY6CJUsBm9LW9kIH+JgFV7wab5TL6WwWQDDa8Qnv5bVwM24o4h8V4&#10;kGyNRyl28NeZihPOqrgVZY0uHsfCkwK2hmsLAcbTN70EmsrRfC0Rr04cxOubqai6kYHB+goM1L6S&#10;0ubOl/fR01SO3vYqoLdLxvCbVyIR7HpwFT1Ft/E8IRjFUQdRmRUtwRdPovZKiMVtz+14kRIoLFNx&#10;mBsqYg+gJiUYbzLC0JGXgcbjsWg+l4aOexfwtuAcmh9cxEBjmaQwtlXcw8PTYUiwW48409VINVuN&#10;czs3odDfSaSBD30ccd3BAs8ivFEWF4AnoZ4oS/DH/QO2KD68X4qF63LiUJ0Zhod+u3DKeBUeHNiO&#10;qqwg1J6OxfPMg2i9dwrNt3JRdzkdT5P98OZ6Dl6ciEVRRpCkCLY+vobWwmsYflMBNNcCTK3saMC7&#10;1yXoe3oDrVdypNC4q+gmroc64sGJMNzNDkTz/Tz0lj3CcPVLdN2/jacx/nh22E+OU3lCKF4fi5NA&#10;j4YTSWg6nYaSMG/c8rCUFMP6KydQnBKCwnBv3PC0x71gT0n+y7TUEdlahIU6rDVmIsp+A9I9jXAr&#10;3R9Fx+JRc/0szrk5wHHFXFgvmIaixAgpLs6P9sHtSE+k79JAYYofHiQfwO0IL5z12on8wx4oyvBH&#10;9cVMXPXbhdPOJjjjZo5MO01cCrOWpEqev1YbpmHjwt9Fzncqag80Zo+Fo9ZyeOitkVAKekmYSks1&#10;gPnyBTBdPEdSUw/qayLW0hijP/q3LPztWroIOxfNg+uaFXJ5x8K5MJ41XQbVFnwMB83V8DJYL4ll&#10;ZFQ4+XC3XofQfUbi/WLNBNmPzdqLhJHfq79OGDKCp52ai6TsPcxQEy5rlwqIY9gGARZZLlulpQKu&#10;XM3nwNdpqTBwlMJFOu1B3E5bZLhvQ5z5Oon+P2avhTDdNfBbv1Kk9pR0nYvbg5g9m7DfZAWyfEzk&#10;+Gfs24ocf0ukeOgjyd0YwVaaMrlmXD3LgVk6v0t5uYCrwC2bJN2PzNWJfb5IsLJFqp3Te9k4wRUn&#10;s5Ryk9lRTMCMNBYIW0WAwy1vJ7jk2Gujhf2W2sJ2Ub5Hby1X6+njYHLa1InfYeLU7zBm3Jf4/sf/&#10;4Ief/4NF80ZDdc1UAVZMY+RKPyejfFwFCxa+z0xkmXwPGOFOCRTnTGSmxv/0pSyg0nvNuQ69cPT1&#10;OhqqyN9z7Nu3Cba2yjh40BBBQcbim7M1XQUzjfnYrjwXdhuWireMHh/W18yfOQ5z5szB/PnzsXjx&#10;eqgv08bqScuwdNxCCWvYslRLgiwYYkFgtXHSAiz5abwwVhrjZgsLwsHLvG3m16Mw4+vvZPGdyiPp&#10;i5o1fmRReOIP0oXE10+Z4pqty7FkyxJsPewKVTdjbI9zhHH4DpgdMkNExh747zcZ6Y7csloYWi4m&#10;MCqfCwlcYKDnkO85wTSTMA+ZqSPccqN0REZZjACrQEMteK5bh71qWnBT1oOXqgX2qVnK1nSOOuyW&#10;bYbTSiPsUdmGXUt0sX/dDuntclczhMNqHZE/6kybBbVxk6A8Zp4MRtCbzlsPq6W6MF+oCeO562SY&#10;zFUXkMbB+80XqkpMva+WOVzWbhawtnWBkoRjUHJIWSDLp+kJJ4lAhophF6yQ4dZ4/hIBTAR2lP2R&#10;yJBY+5kzBXBx/k2woz2DQSMj7BUlgnwfCHQJoBTgikCK7xPBldxG4PVnmiBlgbx/2S/TRRa4dNR0&#10;kUAqwiws1hhKlDwLlin3ZBgdk76Z9kfmSmn2WCyb+quAGkUwBZkjEgcEL4qACUoByWIylp/sFaP/&#10;GS9PcPXf3iqCJS76KzqnFIl9vJ9gSgGuFB4pBmtwMUP+htJY5ZnQXzfymaUckFveRjkgP8tcCOH9&#10;lAwqot8V0e58TPFxTRoloOq/WTECLEa2s3SYEe5krgisJIr9v3utCLDoNVL4jQiuFHJABZjiIHNF&#10;SRoHQQb9Vux/IpMz4euvRRrIdDIGWFCaR1qNAEsBsshmkXHhFxh7Hiy0Vsvf8eAQARN48YNHyRzT&#10;QxS+IbI7lOUt/P13iYIn0PmaRbn//JuES0jq2hf/EaaLTBjfaGqPCdoIMPgl9OHf/yJAi4yQMEN/&#10;HWGvCLbI4BBMEViRteJlbgmyFOEWf/+//i8BV+y6+vU/H2P0B59g7e8T3hcJr/71VxjNmiWX9dmW&#10;PWYUpn/zuTA0/MEjeGBM+KYF0xCwbZNQ+NRsExCSueOJQXDF5u2P/va/AogUbBUHWSyyTfRcsReL&#10;oRgcPDZ83WS/KK0kqFIALL52ergYkkHwxBh7+tUorZzy4ygBWGzIdjPWE4CR7LsXEQEuiAx0FXlc&#10;4sEIJB32xemjcbhxPAnXchJw+cRhGXlnY8XoHOplhoRAW1w8GobnDy7g2b2z8sVJYMUCYrJXBFcE&#10;FAQX7MmiT4s+Kg6Fr4rHh34pBbCa9sMX76WABFX/fZnM1Y+f/h1jvv4Ak378BFN//vQ9a8UuJ6YG&#10;MuhC4tn/LDAmuLLTWCWrdVyZZewpjckHrc0lxSndL1jKhBODMt+PhMAMHI1KRnpILFJi/JAWv0/A&#10;FFkrerBOxQcKoKL3iuwVI9npuSLASvC1lMhiygKDnfVFJ6+xeDIm/PiZjBljvpLOK+4/wRXZK4LM&#10;RT//IL4HfklSTqE0aQxWT/hdVp65Gq0zezwSbDVxN8kWz8/uQ9m5A7hx2BTnffSQuksJV4K247y/&#10;EZ7k+CPVWQP79ZbC33gVbqZ7wcdytaQEvuttBwZ6xDvFy5T9MU1tsLFMfD1tz84jL2AL+qsf4GmO&#10;H4pyDqD4fCSayq+gpeIO6oqvYKCjCcM97RKK0d3wQtiWtlf5yNqnA1f9mTBfOxrHDmijq+o22l7l&#10;of31TRTfiJDkvXfdFRggoHl9HQM1N9BfmYfeitN4cMIMeUc0cO+2DWJjVeGxfxmcnGZhr/sipMca&#10;IjfDCjcvB6LgRgie301D44s8FF0LxpNrQTjupyklvG+f5qD71Tl0lZ9E78tLGHxThL6mYrx714Gu&#10;rhdofXlHGKbi3DBUXk9Hb8MTdNfeRnNxCgbeXMZw8xOg+zXQUQ10vfkzrKIcw131Es4hXVd99cBQ&#10;C4a6qoHuBrxrrRVwxXS/tucXkOS8FM9zvfAsywPv3pSgJOsgzhzYhNan59BTfhtoqZA0wncEbl1v&#10;AHZlld9BRc4BNOcfQVvRBfS9eigdVz0lt9Dy4CJ660uBoS4MtjQBPV1AewN6y++jr6wAbQWX8Cwu&#10;EE+jfQRctd46JWEW9Dvd2mOGB0E2Aq4qUwJQkeCHqoQDqIzzQkdeGlovpqAlLw0dd86i8XoOqq9k&#10;oPNlPppLr6P20VlU3TkKvy3LEGqwFPeDHJDvsxOXbHVxw3U7Tuivw31vFzRdOIrq7FiR/1112yrs&#10;VXX2YdSdTBLWigColOmaxktx000HFWn+aMhLQcONI3hzORNv757C2/wzKD9xGE8TA1GcGYZ7UZ54&#10;mhWMxjsXBFw13DyHtwVX0VP2GD2lDzFY+QhDFY/Rff8Kig/74k1eDm6Eu+B6yn5hTnurn6L5bh66&#10;H91FX9F9NF/ORd3pDJTGBqH6SIxIGGsyQtB6MRP9hVfw9nw2Wq4eR21uCt7eOo3y9CjxRN3xcUZp&#10;cpT4porig5HnZ48bEZ64EeuJ44E7kOlqhChLdeQFuOPawT0oTU/BUXMT3DywFwfWLkNpdhwKon1x&#10;O8QDp/YY41rwLtnPy4dckGZtgDtRXkjZsQGnPU1wzEkPZz224+I+a0SZqOC4myFqbmdjqOUVbDWm&#10;YfPSPyQJMHirLnJ9HLF95RwZWxZNk54r/80b4LZeCaoTRmPL/BnQnTVZ1BMEWgEb1wuo2r18MYK0&#10;N8BywRyRIStuowQ5bsdWJNlsg4vOWjhuXCPsAKVXXrY6OOC4WRgshmjEBmyHs91GUTu4m2rIotUB&#10;k5G+J/Zl0VsbqKuOveor4a+jKnHvBIH7zNRk/3arL4TrtnkyvGxVBVwFWTkga/9+ZO6zRqqDLm6G&#10;uSPEcDlC9VZh+6KJOKC1VsDkkTAnZEbawM9irfjrrid743TobqR7GeN8pBOS3IwEXJG1Yix/6E4d&#10;8ZQx0IABR0wEJBCl14qgKtJkO+IsrCXwiLHm9hpKEh5B1o5eKwIsskeKzi9OFCkj4oRM0eGjuXSq&#10;yCgp+WYlhvKcPyQVmX9PkLV21WQorZiIpSvHQ0N7LtQ0ZmGb8WqRAxKkGm5aLGwSGRkyVGSxyFZF&#10;eG+XY0+2hgAqyNFUJn0KeRUZIAZleFtthvcOHQF4Abb68LPZDCdLFQFS27YthavrBpF2ulmpwUp3&#10;qXSbrZ81BrtVF8Ntg7J0dTH5bcGs8Rjz3S/49ddfMW3aMsyatQprF2oIuFrw2wxoz1XF0lETsOSX&#10;8eJPok+JzBUlgdvmK0Nzwtz3MjOCLjJaLLKd98OIT4u2EcrHZAI+ZxSUlMbDxl4V+juUsHWPDlbb&#10;qcMubS9M4h1gEe8E4/BtcE9xgp3XRuzfrwv3ncqw37xEfH7W2guwRWmGlD0TZLHHit4qhqYQVJPJ&#10;pEzUW08FYeY6wlwd0NsA3w2b4b1eF97rjeG6ZquAKzclE2yZoSKAymbxJuxYqCUAi5JBygKtlq6X&#10;LcEky3nX/jEB68YtEvBBgKU6dgEMZq4VposMGCWGbqrbRGLI2+xWGcJ6mYb0f/GxbFdulFALgitG&#10;2nPLVEnKAjko+9u2erUAKwaBEGyRkRIwM2eBpC8yvZFkBiWBlAPy+OrMmydJgQRh6hOnCghbP2Gu&#10;eN8IojjITDEtUJEUqD5u9vvbCaoIrhhsQXC1+rfZUBo7D1rTV733XJmv0ZeuKzKYm2fPlwAc9raS&#10;teKcfeWM0Vg+baRAWNF3RcZIUQpM1kpS/SaOFTDFrAMqpzhPpTyQgIbnuKIYmICKQImgSWnFFLnM&#10;Le8nk8XPAvED/VoESPw7grHVyybJ3yqAFD+3/Fy579wAPyd9eNvrSQWRQn7LhQs+Jp+fRBCfW1IC&#10;x/0k1+m3YpAFQRYZMUV5MG9jCbGCtWIQnYArAivFUICrnz75HN//51PpdlIkBCrYKwIt+o6m//AD&#10;pn/9HWZ++4O8gWzgJm1JTS0n9WSjKMnjUIAbslUEEpQY0utExMkvVZoyCQyYokaWSrGlcY86YkrY&#10;2BTOXHx+OEmZchVkwmdfCsghuGJIBIEFpYFkgViSS83m6G8/eR/4wH3glpI5AR9/+5u8PjJXlBoq&#10;eqT++fe/4B9/+z/4+//5v6VM+G9/lgp/8Je/yDGY+/1P8rrH/udTzP3mR8z79lvM/eYbYa0Wff89&#10;lv70kwAsrZmTsGbcb5IWyImxwfwZ0mHE+FR2XjEWnF/oZNpI7bOrigiZPijuEwEfQZWiNJiAlgCW&#10;r50Ai6mDjBdnQMXcX74TXxr9agSQfJ3it2IkOwHWD5/LycyVArV5MwXAKXxcPLmZ3MITiYWHOzXV&#10;hMFSWbACVrom4r9KizuIm1cykX/jGC7lhOPupXTcv5otjFW0307E+lvj/JEQpIW7IP9kMp7fOS89&#10;TPzBYdgFf3CkG+vrT4SFIkAi+0SgRWbqvy/zfqYMEoCJt+qTf0swBgf/ToDVn4XGZLEU4Eq6sb79&#10;SLb/PQi21GaMRpiZvvRcEFhRmsnEJU9zTTnHGHIR674fqd6BAqiSg48gxi8FSYeykB2ZhBPxGRL0&#10;kZ12EEnBDkg8ZI/0Qx5SJEyAdSLGX8AVWbyj8e44lrgH+3ZqIJQrabb6EmrBKHZrnVVyPCgN5D5T&#10;vki/2OwfPsfaiaPkB8BXVws+mzZKqSDb4vnFSt01ZRx8rWozR+FUoDnKzvqj9NRelJ/ejyvBm3B+&#10;3yZc8DVCQbwr8hPsUHo6FAUpHrgZ647LMU7CQBTnJYz4qCTAgmmB7SPR6v2dGOpoQHdt6UiX1UA7&#10;0N2MobbXqMg/gUdnwtFYchVtlbfRUHQW5dcz0fO2FkPdnRjqa8NbTmRfFqC+5Ape3j4CjXnfwkzp&#10;N0TarkDJxRC8eZyJvvp7qLwXj543dzHUUoSh5kIMNhRgqLEAg/X5GG5+jIG3d1Ba5IJ7d0wR7DcP&#10;c6b9Ewun/xvzJv0bi6Z8hNUzv8KebUtwPdNbgjNqHp9DfdlFPD7rD3e9ybiVuBNNJcfQUp6LtyVZ&#10;qLgVipKzgah8kC0eL3q9umtHmKC3Dy+LlI8gqqvmOhqeJaHt5TG8a3k+Ap566vGu4zXQ2QC0v8FQ&#10;WzWGOqow1PEKvY2PJdCit7FYgizQXod3bW+kSBgdFah/kI7qK6FouJ0iYJUMV2G6p/RgDdY+BTrq&#10;MPy2Euhqwrv2eqC9FkMv7+HNhUi03MpA9+ML6Hl6A4PlDzDw/BYaLqWi8dYx9NcUY7iFz9E8wt40&#10;V6H31WO0P76O4uQA5Ac6oPlqLtrvjgRaMCiCssBHofZ4FuqKFwleKI1wRVWyD6rTfFGbFYC2vHT0&#10;PjiP7sJLeHvzOO4neqHx0UXpu2Ly46PcUIRtX4MI/RU4ZauDAt9dKAxwwAM/R/FOXXUyFQnik8Oe&#10;eBjmipt+O1CSdhDlWWGoPp2EqpPxqD6egDu+O3HaVkNAVe+z6+h8cAGdRZclKa/yVBS6nlxHc/5J&#10;FEbuRdXZJGGPmu+eR0vBFXQVF0ikOkHVu4YavGusRk9pAVD/Cv3PH6Dw0F4UxvniVriHAJ4raV7S&#10;lVV7ORetd6+iv/QJeovuovnKKVSkHRYw2Jp3BH13z6Pn1lm0XTiCzmtnUJ0RifrTGXIM685moTwt&#10;WuSD3DKCnR6sW4c8kLVLF9E71JEX6oTz9JyF7cWztBg8iAjE84QEhCgpIXSVEq447Eam4QZccrVE&#10;5lYNJBgqIdFcGZFbVyFYWxm2y+ch29EM6XZ6SNylicxdOiIlvBLojGuHXFF6Ig4vLyfh5Y1UeBuP&#10;eJV2rVkiknNOGn311cTDREbbZd1qYXc8NqzF7O++lEJ7LvZRRUFfMC9bLVmCODMz8Qa7rl4tg+mk&#10;lBwzOIfJgpTtHbLYLL9N/A2m/IyTkJi9lti2YQHMN81FpK8JbCzU4Gi+Dr5WuvDeoingisWsu7SX&#10;SCqsxaKZ8NZUFvbKddNqOGmvEOaKoRoh5hpwN1gM961LEOmyCQZKc2GktBwJ+9yR5u+CEDtdmRz7&#10;b1mNMKM1sF8zE+bLpmLbmtkC5ti1tcdwNVL3muJMmAuOHdyFGJtNiNihhRAzLXkOJiKStRMwp7xc&#10;wKeDykoEGGwUyXWCuTlSduxAutNuAVqMY+cqPGs7+PvMhThFqAUT+rRXzBA5HkuSWaRMAMXFQjJV&#10;G+dOksGFU8Ols7B59Wzxa6kvnCj/x9VxercIosy2rBLGT5EaSEkeFT30pfP3l4O3MVadoRlkrBIP&#10;OCDR2wOxe13gt9MM7ls3S/IgQx327dws4Ir7SraNckayVyY6C7BVe74AYj/XTVJkz8FyZJZHq88c&#10;LcCcklHdhdOxdMwYSW+b/ccU/Pb1j5gyZYlEstN7Za2+XUpyGdrAZLxVY+aI14rgatsCFWFHdi5W&#10;E2BFSSD9PQRVHJSmcaIvoGrWeBkLJ/6Mdav+gIeHOrZZL4N1wGZs8daEecxOGMfswAZ/I2yNs4FH&#10;rgc8Um0QnGAJFxdluFmtgLfNatjqzoXV+nmw1pgvYSnsfAvaugGpDmbSjcZzgQXVB7YpSe0AgT6B&#10;Fc8HF2UNkQU6rtaGl/oWAVn+WtsQutkKDqu0YDJnNcwXrJXL9is3ytZm2Xo4rl2HLXMXQmPSVBlq&#10;fyx870viZZ2pq6A9ZaUUKVNS6LB6i7BZZK22L9ooMkqz+WsFZBFgUWKoN2sZ9OeskMt7N5sjZLsD&#10;Arftxj59C0kR5LBaqQyL5atloZWSRAInJgGSQGB0OT1PvMx5JBM+ebwJsGRhduwEkQXSE0f2SrxX&#10;v8yUOHZKOAmM9acvlWALBlqQueL9i7+f/P61EVzRS6a/eIOAqz16dgKu5v84VoCe0ZI50Jk3TfaF&#10;IXV8b9ljS78m2SuFRJDAhUMhu5NgkzkTZJ5ORkuREMhFAwImzkdlIWHZJGGiVFZPl7JtnQ0LYcAi&#10;7T8rDCjnIyvG7i/pulo44rtiqh9j03kbP1uU8pKB5oIHBxliF0sN6Q3j543+SJIbChCokCMq/FcE&#10;UnxMCclYPOG9p4vsFcHVuN+/E4AlUewCqP7+wQhr9fcRYMUAC/qLpN/qr38Vloggi1uCIl4mg0WQ&#10;RQaHCXqUBK74fawgbJrreKD4YnjgWMjFyT7Hx3//izBRBFb0bZFpkuSPKb+LrI3ggH4sJs0RJFAe&#10;SBaL6TxExfzwE91Tt2u/YYOcPKRI2ZfF1X36shhowR8EjjAXc0GfTNAjY6bofyLooBeJ+8DXpEgQ&#10;ZHcUWR2mffz7n/8roIoAi4NMEl832TOesKSFdafMht7UOZj/3Xfitdo2fz6c1qyRRnjqelnMyGhb&#10;givK3yj5YsgC5XyMBOcX+S61lcLWcfB4kfHjPpClUgAsRZQ8JYwKNpGeKz4OEwAJrljEzBOb4R98&#10;bQSQZOoIKHnsFZH0lAOSxSIDxtUC6l55nQZCaqB5grJVnv0aq2YtwmblDbC12AQjHSXsdTFETsZI&#10;eAMBFkMtrp2MRf7FNJHEMeSBksH0ACfcyInD/fOZuH0iEXdyk3DreAIuRB3E6ZD9IjmhYZrgiWCL&#10;oIqASgG8CJgU3ioFy6UAXwRavMytQiI4/rv/YOIPH78HUywa5iDQYuT74rHfCYNFVsxo4SwEmutK&#10;ciNTD3OjfeXH/LDbDgGVyfsO4rBvksgC4wPSBWgdi03DycQsHEkOlsGYdjJXUXutkBkywmCdSwmT&#10;oAtFemBmtDPctqmK2ZwFwl7bNwrIit5jgTHffiyvk2zauC8+xBxe/uoTmYQwNjhqyxYc1NeBj5Ye&#10;wkxowDYXozXTjthjc2inGk74GOFekg2eZjug/IwX7idZIthwDjLslHHOWxdPsvbhfqozHmVyuw/5&#10;KZ7Iz/RCwfFADLXVAgOMYu/AYFeLdFexz4qXh8hEMehiuA8Y6hUANtTxBkXnE9BYdgPddU9Q//iM&#10;+HGGGYTBhMF3g6ivLERJwXG0VBagr7kcL29l4vBuZZgq/479W+eguiAJ/W8eoPNVHmruRaOv7iZ6&#10;aq4CHc8w3PIAg8356Gu4hcG2uygvccHjh2Z4dNsOAc7ToLPqM8we/b9YPekjeGyajYfHD6HsWgZe&#10;F+ShseQmuuoK0fumEG3Fl3AjbicKT3ui+lky2qsvoKowDveOuEnhLz1L6H8LdL4BOupHghHITvXX&#10;4l3LM6C7DGgvwbv2Sgw2l2OotRL1jy8AXfUYaigVhmqAyYBtVeioyMcwgVb7K/TWPMJQYzn6a59j&#10;uIWPV4fuiksoO+2D11cOo7/yAQZritD98jaGm56jr+KBxLmLlLClWvxNwy2V6Cu9hqHS6+goOIrh&#10;ivt4V/kQw+X30Vt4HkMlN/Gu8jF6nt4GWt/gXUsdhhoqMfy2egT8dTSgpeA8ShJ80Z5/Fp0F5/Ey&#10;NUjS9F4mHcDzaHeURrujLMoF1akBqErxRXmsM2qy/NB4NgYdt44JuOp+dFn6uKpvHEPrywIJtXh0&#10;+jBOH7JE3FY1XPLYjqojMcL8sLPqhrsFnkZ4oyDQXsDV/QgXVJ9JEA9R9elUvDwag4rjCag9n4XC&#10;GE+8vpgsnU5lRw/iZWYgqo+FozonDO13T6O7MA+NVzJRkR2BV8ci8fpcGppun0Jf2UNJCOx8ehvd&#10;zwvR+vAGBqqYtvgKaK+XeHQpEj6eiIK0AJyNsMf5eBc8yolCEQuKj8bK/a13rqDuXDaexRzEkzAv&#10;KT2uSAzE4ON8DD0pQM+dK2i9dnpEFnhxBJTVns+RVL8jRutRELgPTTcvouDwAWGbmD5IMMfAipNO&#10;ZigI8cOpHWa47eWFZxGHZZREx0ry4P2g/ag8kYrLey1xxt4Q5z0skB8agBwbGyRt2ywlv76blmO/&#10;9jIcsdPH/Xh/vDybjqsRrjgfZCVlzglOGiJ/27ZkDry01ot8j6wMJefaMyfDdMlcGcaLZsnCHv3A&#10;DFxSnTAWahP+kLoQ86ULJXacwCLC0Bx+69cjQFMTcVsN4aetIqCEgRcSeqGtJgwOk8s4AeH3mIvp&#10;WtgarISp9hzxX1G6RpaLi1Xs3qM80FZnqRSg71m3Qr7TGJhBvxU7utg5xPRCToD3b12Jw/Yb4ay7&#10;VAAZf7O9duhJah4Xrrg4xTRDH4OVCNmyVrq6OIGm5I7Jq+wzowQs1lEP8c76CLPQhNfm1fIaGNBB&#10;IMXFKoIperV2rFgoICvL1U5G/LZtiN6yRcBVqr2NyLB5rAisyF6x34pDEX/O1ED6ncw1F8qiGQGM&#10;mfpi7FJfIX1Y9J6xDyvC2khAFv+XgId/QxZLthoLsMNgFbZsXoqt+qtkcIGZoRdU8NCnxYRBqnq8&#10;LfUkdfCQkxn8bI1EXeJkoI1dOhqwWL9WgJWp4UgiIdkryjMVYJD7ZqG/BKabFmL75sXwcRzpXLyQ&#10;dlBYq5VTf4bq9N9Fssl5iuG8WaKU2LJ0JAVuws+jMXHUdMycuRJzJyzGVg1LWKqYSqjBwt9nSvw4&#10;wYLpPGVsX6QmyYCe64zEx8NBgLX819EyT6LnatEvf85xZo2X+HiC8uBgAwREbEZg3Db4pVrDLtoE&#10;e3NcsdJ+JTQDdOCS6wH3HAfsz7CGZ6gOwqL04WKzBAFOyji4aw32ma6W84MsJZNwk3ebSHVJqrMx&#10;4mz1EL5rPYKt1iHERB0+equxX3ctggy1JTQlQMcI+9Yb44CmqQRbBOvuEHAVY2yPcAMbuU6QZbVk&#10;nYArZ6VNcFXVwK6VytCeOhMbJk/D5ulKWD9hiZTsStHulJXCYPEywRRDMcIN3bBPYyd2rdAXWSCP&#10;l8XidSIzDN1qJwEZDMcwnr9GyoR9t1ghbKcLQi0cRQporaqKnSuUsHvtOgGolPrN/v4nuUylF9O5&#10;Ca6YIsjuVO1lM4XdoiyQ81T+vSK5kcEWBFSKQAv6sBg6QuZK4tj/lAsqSobJWrHnikmIDO8gsNJb&#10;uB72GyygPGk21CfOlSRIJotSFkhJIO07Syb/IsFdikh2SmMpeaWETwFa6I8iwCKQkmTL2eOFdZK0&#10;v3E/vY9Zl6S/5ZMlDIbDSHc5tCnPZdWA+tL3sf78f5I1/y3fo3yQYIw2JS4Q0b9IkMf9UkgWyVgR&#10;qygSOckEcx6uCLdQeL1I0oz97QuR/1EWyMdmsAUZMjJXvH3MqK9lEGS9B1f/Hb9OUKVIqaPnhxI6&#10;hffqv2PY6b+i12ok2OErYZGIXPkm00PEST5T6UTON+obAU68zA8YdaD0Tik8QmSbOAi2CKoYTkHQ&#10;QE8VGSmyWkTl9BZR8nfQ1FQK06hRjbC2FhqVkexMzEncbydf0ARtRLY8MJQjKiLKyeJwX/i8BHkE&#10;iQQtZIIm/fSdpNiQ4SHgonSQ3ie+doIwBnfwpDaetwimC5dKiAUHPVYbJ06E9aplcFuvKh0K/AFj&#10;eztb3PnF7b9ZG1n7XJDsukviXhf89qMAQjaq79BcJQlF/KAQRBJccSiYNEV0PPdT0TMmvqvPP5JA&#10;hFUzx0jyD1ctKLekBpuabHra+NrJJDJlheh61dKJErvKlS+eSPx7fiCY+EcKd/6Un+QkJW1LAEYW&#10;jceEyS5st47csxOervoIDTXDzbNJAqwItMofX8GJqP1IO+goBZOJ3jYCqO6eSkHxzdPCZL18cBXl&#10;9y7hxb2rePXgOsruXsSTa7k4HrlPfFlM0CPwYPjFV/9hAMeIX0ti5OnR++RD8djx3OA5QgAmZcZf&#10;sfdsJBGP4IolxRxzf/pyZPvrVzLoweIPCntd+ANjpb1S2KTTcf7IDvFCtLsDQuyt3odYUAp4JCIR&#10;qYeikZuQKV1f9J6x8+popA+SfPZIJxZBfKKfk9x+ITtUwBU9WTTqcc4AAP/0SURBVIyr50qn+BbM&#10;NiDSbZuUD0tp9ZcfSdH09M8/xfQvPsK8bz+Hv5aKTLTCtXThvW4dvNZqYfcKTXiu0xbfFX88zh5y&#10;wZkAG1wOtcTduO0oSNiGGxG6uBNjApf1E2A0/0ec9tyI0rMBKDl1APfTXHElbAduJTvhXuYenAwy&#10;RX3hJbyTEIt+kfWxOJggiemBw8P9GBrqw+BgL/oItIZ7RTrY2/IaDWUEMk9kvHly5c8i4QEMdDfL&#10;KHlwGnUvbmG4rxld9SXoqHko/qto+7V4cTUG1bfj0PAwDY0P2TF1DP31tzHYeg9dr3PR/vooOt+c&#10;x0DnLbyu9kVN5X68fR2Ll/nueHJ2OzwNfsMOpVE4sns97qZ6oeRaLJ5fSUPtw/Nof3ULXZW30VOR&#10;j4dZ+3AqyACvnx5DR+0NDLQ9w9uyS5IW2F//DL21jzFYX4zWpxfEV1Z7NQL1V8LQ9eQ4+mpuoa/u&#10;vsj0FKEOb8voN7uB/tePMNBShuHO19Lr1d9Yit7aJ/J4vK+HiX+VRXjXWgMM1QlwfHkpEC/PBOJR&#10;mheuBlmis+wqhhuL0XznBNDdKACPksPh1irp02q5l4bWW8louhqPPsau1zzFu5cP0PfwAgafXMNA&#10;0U3puCKgoCRwqLlmRK7YVAm01qDveT6qT0aPMFB5aahM80dNdoiAqlcJXiiPdseLGFe8jN2LhpNh&#10;aDgVgbd5ieh7fAWd986g5/FlYZPqr59A5bWjePPkBmqKLuPJ1RScj3LExRAnlB6Nxau0CEkkLPR1&#10;w3UXS+muIrgqDHZCcZqvsFavzyUJ8/MqOw51l46i+dZZPIjeixcnIvAkeR8uumjh3A4llEQ5Cth7&#10;ezFVAF5TXgpeZgSg7kwcuouuou3BWfS/eIDh18/RX/EIXc/uoP7OKTTeO4fu0ocSWtFb9kQ6sIpS&#10;QvEsNwa30n1lfxnLXnoqWaSBLBkmWKo4noKHYftw54CjpB5SIvg6KwWV6fFovnQWFUeS8CQ+Ag9i&#10;DuF+dBAuH3TACXtj5Hnvlmj0V+fTJcziybFIFCYH4kaQK24EuiF1myZuBniiODkGT+Nj8CItDa8y&#10;MvA6Nxcl8dF4khiGh/EBuHLABrmO+sh1NMblve646e+P20FBuBcRjCfZ8ciPDcApTxvkeljBae0C&#10;RJqq4fHRcLS9yMerO9k47KgFT311WZQjQ0IW3nb9Spitng+LNUvkdvYdESBwRZmycX5XTvz6M2GX&#10;CIIo3SM77rfRQJgs2yVL4KuhJiwYmR8GAHBR0FVLVbxHDHcgi3LAekTi7LZFCSZas6G+coJM3Cn1&#10;ow+MoRaHdumIn8dw9TSEbtOWCgnGolOudWDnOkS56sqEeJ/+GnhorZZYdgIi3s90Va4oh/hb4ciJ&#10;YEQF70agg66k/yXZaSPFTh9HPKwQbWciE/QML3vp8yLAPGCiLt4qSg8JqDiJtly4ELtXMFpbVTyr&#10;25ctQsIuc8TbbJMS5sjtRjK4aBVioic9X1SW8Jgar5grYSCUkJORYoUKgRMX5ny2r5eYe4JKHnse&#10;Vw5KDp3U14inS3PORKyfNUEey1JliTBKBGX6yjOE+eJEj9U0NPN7mGvLXIXBBfu2b8Ihu62iVAh1&#10;MBOAxZQ4xm5z8c9g9VIYrVKRsuFdlhqwMFkrE0fGqhNYUcZI8GtnuEoi+/faagjA4paeLAJE/cUz&#10;5DVZKy1F9h4H6MyYCoO5M2UST8/OmmmzsWLGAvz05a+YOno2Jk1aAKX56lgzbx3Wz1orfUeUCDKK&#10;nYvbFktWYP3EqTCaswDqE0ZkgJTOKZgrlanjsGbiaFlE5+SfLBuZUC8vTRxO2g7H/Ruww0cDu6MM&#10;YBq2CYYh2vA+7Q7PE86wit+CgHRLHIrSR4ifFrycVsHdYjGOh2+HidIk7DNegQCLtQKieE5JkMlO&#10;baQ7GCHFfhOS7bUlUTJ46zqRBjIgiuAqdLMpQgxNEKi/BdFbLBGmbybj0CZjhOjtxF41Q0QY7oLp&#10;3DXYsWwVrFcqwUN9I6xWrBHmiGotygLJWCmAFf1WRrNV5TJvI/giwNq5ZJPcR1BFIMqERcoCvXX0&#10;ZeF0x/I1kkDImHsfo52ItHFHuJWrlAzvXKsFT81N8t6YLFyG+T/+IqopKQpeNMIWEWTRRsPLzBpw&#10;WKsOX11DAVbcTwIrYax+nSLsFX1WlAOS0SLY4n28TBng0p+nYdEPk7Hgh0lY8tNUeY0MtGCJMMEV&#10;pYHsulo5fgZUxs+S+TCfl98TnEdSYUZwxQUQygIVyXwMkxCJH/1WU34XNRqJBPZJMehO4W/iltep&#10;4uJ8nfNW/h+BFpknfj+QBWYghcJzxfsVCX98DDJKBD1M6LTbqSkLQyQN+NyKREE+D68T3JH5YvAM&#10;QRa37+WAY36VQWuTZEL88S3Gj/laHp/gjTJBDjJavI2girLAn7779L9kgf/4l4RZkLWi10rRJ0Vg&#10;xfADAguF14oTfGGdPv5YGCuCK3ZcUSrHg7ti6mgBUwymoA+IdCXfcH6oGFhBgEXtKE8UfkHyi5ve&#10;F/ZGSHb/6rlSdEu5GwHI8j9+FY8W2SxF9DhT+1geTAMfzXzsu2JXAAvWyHKFu1sKQCAi5htFxopg&#10;g1uCK07WOcFVgCqyQJK+92eSDbXH1H9SCkiARbaI9xNAUjs87/ufoDJuIgxmzJAv8K2zZ2PVqFHS&#10;d0WAZbliCXatGflS99yojiTbnUhztBM5IE2zPkZaCDY3kMLB8xGBQpcT5PC1E/QRTDHBTxERT2Zp&#10;6s/fS4iFIrWRwJRAg8EQagsmigyBx5KlhTxpWSTM18zXS4DFhJX1a2eJ+Y7git0bMR5WAoaORXgJ&#10;wAnyMBa9N1fRuHJGL1K8lxtSDnjiwA5TYWqifC0RHmSFxEQ7CbAgW0UgwQTB4ltncSktDGfiDyIr&#10;2F0uX0wNxc1j8bjLAtFruah8dANPr53Bw8u5KLpzSlIGSwsvCvCiTI+gioOhD5RcMASDoJuvl/1n&#10;ioJiJkQqwBUDIcheKZirGd9/JoPginI7SlToAVgx4UeR4ZHVIsjiJIUFvxGuZsgO3YO8zMMCmBjm&#10;wQALBcjKCk8QWSB9ZwRX7Lzi6io7sTKDDkioBcsfUwJckXzQRVgtslgEU5TMcCWRP3qUSR4J8ZDF&#10;B+7/5E8/xrSPP8akTz/A7kVzcHyXBdJMDXBogxYSDIwRuckUvmqb4Ky0HnuUlBButBFZLvowXTEa&#10;cbuWI9piDu4cNkRh2k5cCdfHPp2pWD/9S6yf/jlO+WzAoyPuyN23Do+O7MeD9D14kOGJ/HR3NBRe&#10;AsRnRdaqB8Pd3VIezLJg9l5JRDuLg4d6hMnqIwjoakZvG7uemoChDrS/LgLe9YnfarDnLd7WlqC6&#10;9CYaGh6js/klulur0PrmKQY7RsAI0/pK86JQdz8Fb4uOouVpJnpf52Gg8Sq6a4+hqSwCbysTMdCR&#10;h9aGGLTWR6KzIQlNpSFoKg7GizwXHPdUxtUIa1xLtEdpfhyKLoWj5tFRNL44j46qW+h6cVNe47mD&#10;Rii/Ei09WcNdr9DdWIj7J/ah4ko86u5kovnhCSkXfp0XjFcn3PHq6G40XgmRpD501OJJbjRupB5A&#10;2bUjGGqtRn/9U/TWPkBPQxH6WxhuwWj6evQSrNU9wXBTKeryj6DvdYnIDYdanmK45RHq7sai7mYM&#10;Wh6eQdWleOBtKQbrHqLq7GH0lpKBqgQ6awCGVLSWo7fkHNrvJKP/+UX0Pr0AVD4W5qrvSR567p8R&#10;Gdvg8wdAy0igA6Pyh95WY6j+JQZritHz5BoaLiSg685xVCR7ojjYGq/i9+DNkUNov5SKt2dj0H//&#10;DNovJeHtuVj0PTyLgSeXgOYX6C68KH1bvc9uojjrEKqu56D8xgkUXz+CsjtHcTltn/ha7if4oSTG&#10;H7ecTXHNbiuO6SqhOJTBGXvwKNAad/3MUBhsJ4wZI+Dp+6o6GomSRD9kmazBeQctPIx0wGUPLZRG&#10;OqMiYe8I2MuNQtu1DNSfjcbLTH+8uRiP9oIz6C6+iq4nV9D/8j76XjxAT+ldND84JwCr7top8WC1&#10;P7yD5nuXce+wDx6nh+J2grfUFJw5uAt3Ew6i/vY59FY8Q3/lc1Sey0LF6TTcP+yLgnBfFAT4Cvhp&#10;vHwBr8+dwatjR3Er/CCuHj6IWwnB8DVSxml/G2Q7G+N2/D557KPehlJsfcLNBA+SAoRlojSQYOxu&#10;hB9uB/ujIDIE90MP4f7hUDxJHolpL8tNEh/R6b3mOO+9C3cPBeDlsWO4HxmJR2lxuHP4EB6mRqAo&#10;K0aAVsXFYyjKPozgbcq4HO2AJ5cikOG/FQFWG4VF4kSZnigplDUYSRdj8puR8gKZ8NDTS3k9fz8P&#10;7NwsEmhK1QgayLY4qKwWpQWB1Y4ls+W1MknU22SteJTcdFUl4IGTfv6uhjgaSyqbv/V68bzw8qbV&#10;02CvuVSi3Z30V0rlxPolE0R6RvYo020HAo014GWogiDbDYh234zD9rrCmFB+SJmWn6E69m9VlvvC&#10;9m+Bs62OJMOxwD0+YJf4plKctiDd1UQ6qyhZJKjhlgEX7DFioAdDKwiuKJkkW7VHVVUWpY7ucUGG&#10;s71I/+KszQRY8TGPeNiL/4q3EWQdMt4E7flTpCZly/I5WDlhlIAsBnVwkJ1i/5XH1rUyKBsk4OLg&#10;8dytsgImi+dImAgVEgS8PIbcVwIaAiutFYyOnokFE0ZinvVWjCQKcuGScyQukPJ9ZFnxkWBPZAS4&#10;IWT7dtitXy+KEttNG2ClsQkOmzdih8kGmBisFnBF7/pu/bUwUVsoseT0VTGAhHJAS4OlIg3k+aIA&#10;VxxrJv2OS+EB0J4xRZirrQuWyqSdhcErJs3A79+Nw5TfZ2H8+LkiEVw4ZTmWzVyDDXPUsGrCTChN&#10;nCXys+2Ll8Nw9nxoTZkBzSnTsfr3PwRULfxplDAbm+ZPlwk1lTUKydduaw0Ex5jCwWMdvMMNsTdI&#10;D9v2qmHr/nXwyXWBbZIZ/LLt4ZNoCu8IHRyOM0JqrDGuHt2Ls4lWKLx4CJcTXHDE1xQpe3hObRQZ&#10;KeWA8VY6AsYzXfWR4bIZGc76ArTIbLKDlJU59Fx5aeogyMBYQFWInomwWWRzAzdZwENFX5g4SgbJ&#10;VLmpbZC/JxDSmzVPmCGCFoIoslWUz2lOXIZN01YLqOKWHiyGWmyZo4ZtCzaIJJCBFmSvKAOk1G+P&#10;pg6cVEfi3Xcob4TjBkMEmNkhapeHACs3HRMc3m4lgGn7slUj8+b5S4Rl5GI8P+sEV4pzh/YSSvWc&#10;1RjxribHn8CJDBWBFOWbCo8VmSsCLoIrDjJVfB3c0ktGsCXSwDFzxXOlOnXF+6Jkvvcrfp8s8kQC&#10;Je4DmTMmBlIuS+/hvMkjqZUKgMU5ORf0ybSRROD5T0DEhXx6msgW8XNANkoBsJjfwPsYu0+PI0Ha&#10;ew/Vnx4rMlcKsMR5LqV7ZLe4+MBuOeIA8Xgx7GL6mPcBFRxk0gjQ+FgK5pj+Lf4dCQUSLQR4VHVx&#10;7swQCz6+AlgRZBF08bZJf/yEyeN+HkkLZOw649fJWnFLQEXGhj4cgioBVh/8UyRpvI1MDwEJB8EG&#10;PT+UHlCWNuunb6E8eSyWjR31vt2dbz5j1Omp4pu+avxv8DbcKKtqJisWCJXIIAp+ifFLjVIxrhTx&#10;S4krPqrTxgq9TlkCU924ksMPKdkrygfpH5r88/fC8Iz++gthe8iy8IDxTeSXDg8qWStK5RSgisCQ&#10;3iUyIBxc1WMHFH+E+KZz3/kaKGNktDlfJ7u0tKZPhu6s6dgwfjzUxo6VCHYyVnO+/wZzf/gWS0b9&#10;hHk/fvceHNLkx1VEK5UV8NvKD70dIsws4bJOU1Yt9hlsRKSViST1kJkjMCW4InPIriuCK742yvko&#10;WWQMPP1W9LwRbDJJcfpvX4s5lLpu/nByIq9oxuYXrqJYmLJARUcAUT61pTye1NFzwn81OwzXcyKQ&#10;fzpePFPXj8bienYc7p5Kx4Pzp1B44TSeXD8jgRV3bx1FcrIjDroYwt/ZQIyB/ACdTQgQ1oqG43Mp&#10;frh25LBI7+hF4v+9KLyB8vtX8eBiDi6dicflc3G4ciER+TezJQSD7Bf3++tP/yFpgwwyUYSUcHAF&#10;lqCEg+mQChkhEwOZFkjQxBJhAisyVtO//xgzfvgE07/7FNO+HUkQJMji3zHNiucYV3Hpg2LYBEM5&#10;6J/KjvCGv90WZCQEyshKOiTj3PFEnMg8jJOHQ3E+KUaCPuhFOxEZLCDrTFKIFA6z/+rwgR0C3CgF&#10;5Puiv2YOnI3Wi8yDq3h/fPoxJn/5Kdb/MRrnD3ggx3EHjjtbyYjX34JU0+1INd+NQ5pGiNI1E9kO&#10;pUNHHHSQ7bYe5/y0cNl/I15fCUfdrWhUXQ0TGWDOHg3Yrh+Lmwk7JNwhwmYhzvnr4VK4CQqP7kV+&#10;hhtKz8Whq+KZxLEPtLWhv60JGOzDcG+n+K8YVEE5IGWDBFC83NlUhpbax+jrqMFwfwt626vRTwbl&#10;3YB4rjoaX+FVeT5ev3mChrpnaHzzHL3dTejtqMVge51IBVsrbqH+yQk0Ps5B2/NcvH2Wgs7ydAw2&#10;nEFbeQRaS0PQ35CJzvpYdDcmo+tNMtpfx6GpLBAv7jriSqoR7l30wrVLHrh60RknDuvgarY16ktP&#10;SNofgzMeHfHEJZ/NKDsVjPrHuXjXVY3KB1mId1ZCYYobCuKskRe4EfdjzNB4MwTvXl5AyxVf3A9U&#10;R3vRaaCXYRFtOOprh7dlBcBAKzDQKB6rgZbnIhUcaKvFcHczhttr0d/AhMX76Km4i56qJxLz3tdU&#10;gO66y2h+loa+mhvofJaH7ufXpFT4WY47Gq+movvRebTczUT38wvoLb+Koco76HqUjbe3YjHw4gqG&#10;KvIxVH4XfU+uoDU/E30lV9H94AK6Cq8DbY1Ad6v0jNGzxaj8oZqn6Cu+ip77p9CTfxzl4bYo9jPH&#10;4316qIl1R0WkI14neqEq1h31Rw6i+UQYOq+loe1KMnofXUDb7WMYKL4mfVvPknzxJJPSyyN4WZCL&#10;5/kZOB5tg2OhO1CQ6IO7B2xweYcGzuiuQLLqTOTb6aAiwQPFAdtRFmWNsig7lEc54OVhV1Qm7hPw&#10;9OzQLtz10EdZjBNepnjizckwlITa4kngDpRE2KE6wwc12QdRluyOB8E7UJETiKZrGdIJ1vn4EnpL&#10;89F876xIFhvvnETd1WMiA+RgqW/piWjcDHfBvVgv3I3zwjFnI0nUPO9nh4LUUDQUXkd3ZTE6SgvR&#10;VVqIV+cyUJRyGMXpSSjJSEbDjSsYqKxEae5xXIsOwbMr2ah8kIfSWzmoun8WZ8MdcNp/J+4fD8W5&#10;KFuR1z49GYOqqyfw7Fgsbsf44EFGOEpOpyEvxAO5fna4FRWEi6H7cf2wN04edMDpQCcJYDh5yEa6&#10;mm4F+eFmgA8u7d2L21FBeHU+F3X38tBbU4a+1+VyveREKpJsN2LV5M9hpj4WW9THwnz9bGEpKP0K&#10;d90ui2FkQfiddXC3sUzMFZIyDnpwNq2YIQDBdNU8YZgIFCxWLBC/DaVUlFG56I14uhw2LYAHe7KM&#10;lUXqRnBF0MYQJoIKCQtwWC+pgUHu2pI4RwaJARj8rhv/w6fC1jN0g49PKTPT3JiaGuO6Rf6fviib&#10;1YuFZaJcy9NoNdyMVyJ4zyZE+GwV0zm/iym7jnPcLl1FHGSnQnZoS4ABo+LJxBHI8ToZNe4zWSyC&#10;HG8dTVGLHNnvKoNgjL6wcHs9AXJx7lsR62aMJM9tSNzLsldjkW/TQ0UlB5kekdexC0pPCUHb9eT/&#10;+Tzb1ecJI0UQxv3g7QrWitUrlisXSjohvdZa8ybLvEZ3zXQBWNorp4hMkCvliuJTkSQtmybPzyRh&#10;JgpTXng8YI8ocrhwSpaLhb/bVTWFxaJcf/tWZezQURLpE4E295UdWARajIWnBJGhGSuXjpeJ667N&#10;KlCbN0km42TH2O2lMn4MjObPFvZJaex08VOxDHfaD5Pw4xej8McfI+wVAdaS6avEg7V66iyRhtED&#10;zwm/2eLlAjg41oz+A/N/+Bnq0ydAY+Yk8e65bNGQdGSyVq47Ngi4MrNciZ22yti2YxWMbVZjk+k8&#10;7D60Cd5JFgjLcREpoH+oHvbsU4Wr3QqkRBkhyEUF+6yX4JDzGgTarkSorYoUnB/croz9BkqSDkhg&#10;RbaKt0fsVkW8i7aAL4aoMDWTlo196zdhr+Y6kd+Hm1CiZyjdV+zA4n27V6jgoLbhyN9paMFZdb3M&#10;2whazJeulHwBJiZS0sc4dsrmFAyW/gzl9+mBI/JADZFQGs1fLYMeK8oBd61RgeOGDQgyN0fYzp2S&#10;KWCrro49etsQbbdXJILOG7dgj56e2GEIwigPNJq/WAAejyvZ6R3Ky2SuyWPN67SbGC6eLWETDL4g&#10;EaA8dvyIJPDXKVAbO1O8cbxOJksRpa80eu6Ix+rPrSItkMwVPVf02xFc8dwguCJ7tWzsWCFVSKIw&#10;54BbSgHpt5r42xcCghjFTgkeARjZNuICzncZMMH7CGg4V+WWYIkgjACL83gCKy4+cD7Pv6VvkVHq&#10;BFkERbS1LBw/WrAAA9u4XTp/ErTWLRVWl+yVIqJdIR9UMFcEVxIJ/6ekkAyWeK7mzZT+LYZrMI+A&#10;YEw6tqb+LICKW7JVvMywDYW/69efP8Xvoz6Xzqv/IVtFgEU5oAJckbXi5J6slSJQgUNu//e/RUYn&#10;YQpffYXJX36O8Z99jEnffC7yA2ovCa4YLCHR4n/8KDJAsjJkpgjACDp4Ahw00ROQxXQeo2WzJRlu&#10;3q/fCZXOkt04h23IDfKULy2u5Owx3ShN6GS5WBbMDyoNnvzCIbtDCSP3lweaB5MrJKTaeWAojyPF&#10;SHAlIOqnn2TQp8Qoc24JnkhpErwR5PCEIVtCCSH3m4Oadf05M4SxIrDSnDBBGCsCKmra14z9HUt/&#10;/Vna0qlXJ6ji4Idg+g9fSaEbv4jcNbRlVYGyiwPGOnJ8eGLymHH/CKgIpjjIYjHQgq+Nx33s55+L&#10;pJKvhcEI88b9IKtgTGfZsGSKfMEybpK6Uv7g8sRhBD3pVw6WOpPZ4qoBTcRcReNqI1Pt2MuU5LdT&#10;wNaF5EM4FROAC0mhuJAci1vHslCYd0JA0OMHZ3H/frYk47HvKiXUSTSsBClJvnZIDbCRLhYCrbzj&#10;UXhw7aiEXxRdO41XZXdRVnwLL57fQcmTKyi4fUwGAdu9vAwZ0//4Br98+6Ecf/ruyFgqCqMVYJjv&#10;GQMu2BWlAFdMCuQgW8Ux5buPMI3j2xGpoKJcmIO9WJRUzv/teyydMkpobEr3nC3Wyw/6YU9rxIQ7&#10;49CBHUiPD5Ay4TM58dJ3RXBFQEWgxQRBsl1MWeRk4EJahAR7sPvKdau6pDdREkJwRU8BJR/84mP6&#10;H8M1uHrrs1lVCj3JTCVZGCJaXx8xBgbI3uWGXOf9CNHWRoK5PrIcjZB3aAfuJjjhYYYrSo95Cbiq&#10;vhqGm/HbcNRjPfIOW+JUkC5OHNqAvChDHPdVkZj2vBATXI40w4l92hLkwPCFlpIiDLxtxFB7C/oa&#10;6zDc2SZjsL1ewi36W14DAx0YaK0RgPS69Bq63450Xb19/Qj9bUzM65XR0VqNF89vorP7DZpaKtDZ&#10;Xof62hJ0NlSju7Eaw2S+Gsrx9uVNlN9JRH9TITpenUXDoxh0V2SivtAH7eWh6KyMQk9dCnrqUzHQ&#10;fBy9TdnoacpAbZkPHlyyQMFVB+TfdsWl85a4mGWIeyftUHo/SsBVU/EJVF6PwL0wU+SHbEVhpit6&#10;avJRdj0awTuX4NL+TThtvxKHDCfDdvV3uLJvGQaf52DoaTqeJxmhp/w60NsigJIgs7O6FEPtdcC7&#10;Ngz3VKPr9V28a6/CQFvVCCPX3YA3z86ip+Ye+t48wrv210BvPd5WnUFf83U0PI5Fb9UFDNYUYOh1&#10;IW6FGeKStwpqTgVhoOQaep9dxJurUeh6dArDlXfQXpCMnpLjaHuShb7yy+K56rp/Hg1XE9B6/zh6&#10;Hl9H841ckQSirw3obR0JxGh6JV1ZQ6W3gBe3MXj/JF7HOaMi1Aq1cS54He2EpgxfNGZ4o+V4EJqO&#10;HETrmSh0XUlBe16CSAMJdtqvpaH5Ypx4oMqPhqPkTAye30xGWUEKnt2ORYa/Pu4le6LqaCheZwSi&#10;LsEXtbF78SrYGm+SPFAVvUtGdZw9qmMc8DLKDhWHXVCVuA8vot3xwHcrXiXtRfURf3TcykaB7xY8&#10;DbfBnb36KPAzQWHIThSEbMf9yJ24HbwND6Id8PbeSXQUXUZb0UU05Z8SUNWUf048WC35F6Wba6Dy&#10;GTqKb+LluXjU3czBgzgvnHTfgjOe23E5zBMPc5LQVVMGDPehv6FSwEvN7XO4nxYmTBGBzd2YENRc&#10;PY83d67iyblM3MuNRcPLQtw+Fib9bWfC7HEx1BEv8jLEh8fetxeXMnEu0A73M0NwJ8kfhVlRKMyJ&#10;xaW4/RK0cD5yH3IDXXAxxhO3M4NxOcEHZ8LdkBfvjZtJgTjpY4vrIQfw/PhRVOadxrOzabgS7YPL&#10;oXtw1N0c5vOnSdhF+akkVN3MQkfFbelbS/E0wuaVUwUEWOsqy6SFsr2UA06iGuFvmNrUcfKbxgVP&#10;nQVThV2Jd7JAussuSdyjH5X+LLI+gabqMFWagm1rJ2O76lTsNVsOO+352KY+S+TTXCTidxjDKDy3&#10;KSPaSRshu9YjxkMfqb7mwkoxeY5AjJP6OZN+lITBWHsz+BlsFABE8BPhboTDziPx6G6MDldbJemG&#10;ZLh2bZiPPVuWI8pNSx4z2sUIqf4OyDzkJn5YyqspySO4Y8w2pYX0cIVbGUoEN6WJe0xU5H4+FxML&#10;OenkYi4XMNM8diPYUl/KlsO99CTxMNnbBFkH7ZDqvUN+r7g4SBUDUwL5W0a1AaXjVByQtVMwVIya&#10;N1aeKQwgWS6CK95Htoppro7rVguoNFs6D7qzp0Bt+h+ycKyxdKKM5TNGYcLPn8hvJhc9OYH03KUt&#10;QI7sIkFegrMlriSEyvyHvxsEt/Z6mpLsa7BiLSw1VGBpqiKeLapQWAvCBUL+P/1ojIfnb5n1FiXp&#10;I9NcN7LYzEkmz5fYvdbSs8nADPq/yTYxUY6DTMzK8QukQHjsjxOFuaL3imPq1KXQUTKC8rxlUgLM&#10;hDpO9G1Wq4hEjJP5Fb+NESaL8x4uIBMYcg7HwACCQHZvMdRDz2gB9LcshK7hfCipToS9iwbi0nfj&#10;cLIVXPZp4MABTdjbr0SgtwZyUxxwPNoCMd6aOGC1EuEeaxHmqIQUb02E7FoL322rRRZot26BdJ4x&#10;HTfEWhVhdqoIt1VHgKUyrFTmCqgPNzAQUBWzw1gA8YKffkCgoa54nenBS7V2FKmg9VIlkQke0NEX&#10;4PnV3/4hczgm8jGpj5H0lEaqjF8opcEEV2SrGGyhO51+NMava0rgh/jTFq0VYMWOMCYFMgmQZcEe&#10;uroCnqQ4eM0aeBvuEOaK4Ra8TPDFwC2GW/E4E8gy2IKWEg6m9ektmCnz74W//yThEiQv6L2i74rv&#10;rdKYcQKmyGCxh4xR+RoT5wl7pZANKlgrBcCiRJAAi8CKAJJyQIIrykLnjRong91lVKNxvkzPFefO&#10;BFaKpECCKs5HtZRG/GFUl5Hd0lw8TYASUzcVHbgEVgQ4ZI4UJcIEO7ydlwmoFNHuvMzbGOHOOT8Z&#10;JhIrVJxNGf8Lpk8chZWS0jnCbPEzRuaK815e5+B1RSqgwv/FBQiGuZG1UgzF/yvSAem5IrCi74qD&#10;t9FyM/rXL2Q7EsX+Z68VgQlZKnYgcTLPiTxvY6CCgskigCGwIntFeSDZn7GffCQr8ARXDJXgSgVl&#10;BGSp6KEiDUykyi95gi8yDpwgb5g1WU4KfhFx9YyGym3L5kt5IVd6yChsW7NAVtoItCivSj6wW2Kz&#10;uRJHFivE3lTkauwmIotwNuEwLqcnCtpkvKP6/JmChIlQFXJCghKCQjJAlBbyRJz/0/ey70vH/AKV&#10;qWOgNHm0TLbXzh0n1zn5njvqW/mCJGtFcEVQRYDF2Gz2J83/+TsJrWAaIF8Pv9R5cvNYEEhO+eob&#10;kU8ytp56WY8NW5Bi74J4e0uE7zCWEA4m1tFvxsHjzfeBIIusIZkrDoJbeq3IupG5Y7T51N8+l+Q5&#10;+pV4QivK0XiZJy9PRjJXlAeSZiXQJINF0EUJgaX2EokJD/XUQ0KAKU7E7BWZIOWCR0P34XiEjwQ4&#10;XMqIEjnc1ZMxwjidPx+CJw/P4+aVNFw6Fim+q6f3chHubQxHi7WSJsVOlMN+ZgI0+D9nTxzG6Ytx&#10;uFt4GvcensGFK4m4dC0ZZy/F4OqtdNy6mi6PSanhzPEj0kZ+8AiyCK4og6QPj2wnQRaDLRhowZ4r&#10;BlqQtSIrJUDq20+EtSK4mvztf+Ty7F8/w6Tv/yMBF4vGfCvgSpFMyGNILTw7NAgW6Z1KjHZFxCFr&#10;pCfsx8mjoQKieJ7xnGOqIFMEcw6n4GhoANL890nJMNkrAixKBQku2W3FHxeyofxi4SSI5wZXl3g/&#10;fWmcGHCiwBZ5xslaL10K+5UrxWvltEZdLgdvXo8jrga4FLwdD9Ld8PiIK4qPeaCpIBXV18JxI84M&#10;l6N3IMNLA076UxHnvgKxjotx+bARoqwWIcl+OU54qeFCoCGa7p/FUGMFhlsbpai2t64GXZUvMNDS&#10;IFJB9PdgsLMZba/L0ceI8c5GGZ21xehrrsBwd6MArHeDPXg33A9gAPW1T9HaWo7+/iZhrbreVqP6&#10;6V28rS5Db0s9eprr0NNchY7GEnQ0PkPX2+cYbK9EZ10+uqsvoPZhEFqeh6H9RQR6XqejsyYRfY25&#10;GGw5i3edeeh8E4+Xj+1QU7oPl8/q4OrZrTgbq4YLKbq4c84Z9S9P4fXjZFTfCENZqi3uBmrjgp8K&#10;eqqu4H6uO/YaTEOehxYuOqrBdO5X0J3xEUwWfoIncfrof5yAllvBItl7181y4B7xo6GrDQNvq0Y6&#10;rXpr0Vt9E33Vt9FdfVd6hyQpsLkE/Y1F6G96ip43T/GupwbDfaUYaM1HbWEoagtCUXM1QhiqsuNu&#10;KMtxRMPZcKChROLYh18XoefJBQy+yMPbgii8vrYHfdWn0PviLFDxCJ13zqHpWjZqL6Wgs+Ai6q9k&#10;YaDuGd61V4s0kCmGaKsBGksx+OQShp9cQu/VZLxJcEETGaLD9mhI2IPGxL2oidyNqnAbvD1yEL3X&#10;UtF1PhYD+TkYKjqPjusp6L6Vgf6Hp9F4Lg4VR8Lw8lw0nudFouh6KKL3r0WstxrO+OrjVbo36tJ9&#10;0Xk2Gp2nw1ETaYXOM0HoPB+Epmw3tOT6oCnHB9UJTCX0Evnf7T2GuOy8CU+i3VGRE4w3lxJw3GY1&#10;bvsZ4WGkHa566eHFiUBUnAvD41RXFGV64ZjLepTkBKG/shBtD/NQcykLz9LC8TrvmIRDlKVF4s3F&#10;TLQ9vIiOZ1fQfP806m5kojg9EMft9XArYq8AnjsZEai8ew1dtRXSzdbXWI03hVdRX3AeT7PDcNl3&#10;N674OuBBYqCUAGd7WiL3kANuZRxC8bl01N4+K+ESF7yscNHPFiUnDuN5bjQqL2ajICkQd6IP4kFm&#10;JK5G7sNx313IPmAFv22qOBvrgdwIR1xMPIA7xw7j+EEnnIvwwskgV5wIskfWnu0SYMMUU0aVEzTE&#10;umzCo+PxaHl2V5ir4qwElJ9IRGVeEl5djkNvHUF8PVSm/AKN2RNF1cEFPErO3XXWyYSWvz8MrjBd&#10;NE8kX2Rx+LvE7zyWBZsunSGLOWSCIndtRsTuDUj00sXFWEfcPeqHzWvGwFJzBoxVpguQ4ISdLM7B&#10;nZrimXI1WApfc6URGZ+jDsKsNomMkKwY5YqU5VMdQQk8f8PpVyLrxd8Z+pX4Whk6wfQ+Li5R0kem&#10;jPuRG2GNaActGZQbJrrskHAL+lopsaYUkeAvyE4V7uYjvU4skeVlH4f1MqL2GMtCIRctybqRxeOi&#10;1vpFk2BlvAJeLipIjd0uv3ccMX5bkBFti5wED6RG2EnYAiVILPNluhiZID43wQ/l9ybqc2G8bq4o&#10;bBhaQVaKoIsgSyErJDPI2xSeLeUpY6Czaiqs9ZaJTI+R6ASgfHyCNy50EshRzsdjxMFSZvaZccGU&#10;+0AgzTh2U7U1sqjMEIvY/bZi7I/Zt0tK6g/ZG4knhd1YBFdMJ2SJ8Qa1ORKzbqy7Fr6WJjhktwOB&#10;DiZiSaDcjBI+RfCBypj5WDl6Nhb/thiTfl+AGZPXyJi7RA3T5qzE8uUbobVCVVb4KT9lSAUBG+d0&#10;TEDeuXa5nINOG1XguXnD+6AF+sxkQq2/DNoaI3H0yutGipS1tWeK1cDbWw+WlkthZbUCehsnI3jv&#10;RoR6aeJiujvunD4kwCrATglRnmpI3LcBab5aSPLQQqLbJpGNEkAluekhcreGgCoyV5H2agi1UZNu&#10;tegdm8UPH7dzJI6fIJ7SUHrPMp1tcNTDAZl2dhL4EmNiAr+NG0U6SOnjkl9+F2DDoAl60+g5YtfT&#10;hinLsX7SUgFVlAFyy0E5ID1XbqoGkqpIKaDZYhWJXjdZqCxR6yQdaHE56ucnAIolwmSsYnZ7IsHF&#10;R4ItmCnAgmGyZrZKqnJsCai4iK9gqQiuuJBCHz9vEwZrzgLxXTFUhHJN7SmL5P0lW0Wg9d8hF+ws&#10;o3+MAR0KLxmBFgEjwSNfI8uDCbBYJkxZ6MLfJwq4EgndtNHii5KAujm/S4AFARDZKaqquBBEQEVM&#10;QABG0oXkABe1KSNkuiBtMfw+I2giU8VBYKUAaHwsfi7Vlo+TYArpwPqvOHdeJns1mwBvyu8Ccsgi&#10;0RZDcoXqNXqnGE6hUHEpJIkEXQRStATxMTj3JgbivJv38XWRsWIyIEEWQRUTA5lGSKDF2xlq8cfv&#10;I8/5P//5378LuPr473+VSTwBFuVoBFeKwlkOYU2+/EyAFfuVOLnnlnI5phGR/VHIApeM+Vkm/vzQ&#10;ckLJEAr6pgheeEIQ0FCDS8aKH0R+CXGlhsWu9MAIqNJSFRpe0vR010jgA1c++CEla+Vhogl/awO4&#10;btGF46YtiPFwlInvmfgomfzePX1cCsqIfvnGcx/oc5nz888CqpQmTpTVPcqzVv4+SvabK338YiTD&#10;QEkA33Amniz4/QeJwObgD5XyuDEiCWTMrfqUcWKAJcBijxVj19ljxROcSX4c/ADwBCeooi+NlPIe&#10;TWPR0Ka62wmDxwk3wSI9aUxTVKQEkklUAC1hEf/1L/FciUfsq4+kO4rMFU/M2WO/F4ClOKF5chNk&#10;URpA3Sr9ZqRDKRNk+SDZPUoTjFRnC3NFiQdlG/wBZMxtlLs5MgPdcSLSVxisvKwYnE4Mlp6rG5dT&#10;ceJIIC6cPoyLp+Nw80SyRLM/vnUCT/KPoeDKEcQf2il6b5YWRgbbYOe2tYgOdYBvkCUyk3xw6kIs&#10;DoZaIDjSBsmZ+6Q9PjbcHpfOxkgKIVc0FKCQ/j3KOaUo+vOPZAiL9WfaIMEVI8rJTBFcccsUvnFf&#10;/lvAFRmsmT9+isk/fIQZv4z0YPFv2KVFzxpZU4JqtYV/yPHgyiXj1tMjXHH7fIpI/QicyFZdTIkT&#10;IHUkMByxviESenE84pAMMqlkvfi3DLwgeOJKKM9fKbVWXwbfLdoyCeKPDu8/GeclwReKYmNKQfjl&#10;z5U0drAwDOWoszMStxvglK8l8qKt8Oj4Xry4HIhXFw6i4W4CXuUFId5pOS5EmONchDkiHFbgVLg+&#10;QncvQkGmIzRmfgYb1TEiFzzrb4iqq2nofvEIA3WV6K97hTcFl9FX/RJtpY/R3/gGGB6UkIv+jmYM&#10;drdJKiA9V2SzOmpL8a63FS01z+R2gqvB/g4M9LWgp6seA/1taGl6gdbml2h+XYzmyhIM93WJb6ul&#10;7jnaGsvwpvIuulpeoL+tDhhsx2B7GYY7nqKlLA0t5fFofRGHwWayAwkYbD6Bwbcn0f82Ay01B1Ff&#10;uR9FdyyQGjwXF2PWINN/Ea7mbEPxnUDUPknCi6sH8Cx9Jx7HmeBWlB5Kz/vgesoO7NOfgvPOqngU&#10;vA3+6mNgseAzWCz5BC13QjDwLAt9pSfwrrl8xE/FeHr2f3W+xbvOBgx21kiYRU/lLQw3PEZzSS76&#10;3j5Be10+Ouvvo/v1A/TWP8K7rtcY6ixHfXU6mmtT0fAkHC8ueOD11RgpDO6vvIir/sp4FG6Ggec3&#10;gM5aoK0aqC9G/4s8DL25grJLNmgoCkHH86PoLMhF04UMNF7Llh4o+o7qbh5BJxmMt6V411aHgTfl&#10;kkTY9/wW2q5noDc/B61nwlAVtQu1sU54FWyFl0GWqAi1xet4N7QcC0Zt4h5hr3ryUtFxNgbtl5ME&#10;XHVcTcTA43OoyvDD40hnFGX6oOxsBJ5ePITzSRa4lmKLeJtVuB+0HU8DLfEychfaToaiJt5BwFTb&#10;2UOoSdmNxpMHUJPpgbJoWzyPcUJprAfu+Vkiz0MXD2OdUJToiaozkXiS7IbrAVtRevQAQg1n48hu&#10;JdwIt0Rh8l6U5AbhYeo+XPK3QM2VI7if4IM7YZ4477lT0voeJQSi8lgSup/wPSlDR8l1tBZdREfx&#10;VVScSRBwlW2vj5M+O3AxfC9e3T6H9upiVNy/hMaSfHRWF6Gu4ByKcyIk8e9ygD1uRXvj1AFrkfTl&#10;p4UgL9JLJIXXwvag6nw2ch1NcdXPASedtiLPxw4nHEykHLg4Iw7lZ4+IHPDEPisc3WeFZEcW25oj&#10;1WM7Mv1sRHZ2Oz0c97JjcDspTPxcDGpglPSL/LN4cj0HZQ9PS51BR9VTND25h67nz4H+XoCsb2Uh&#10;+moKMdRQLJ1oFw/tFpDEhUgyJByUOTH5zmb1cjirKUuYA/utmJLH4Agm7e1cM0/+76inLcyWzZRa&#10;B4OVE7B/+0rEemjhZJQtPCyW4ZC9OuxMlsHZRFkAE8EFF4Ec9JfCc+tKBFmp4ZCdJlJ9zaQcmGmA&#10;zgarhOFiHxYn+Jx083uO8ez8bY9yMhCAFm6tK/sSulUP4SZ6As4i7XSEDTsX6YAEVx1k7jeRqHX6&#10;uFj2ToBFibXvLi14mazCIet12KW/QuSDu41WC6A6YKst+yv7vE1VpImURBKYEBitWvAb1FePg8XW&#10;eXDbuRI2WxbLsDZZCrttyxG4R1/KkRnUwc4pgh8CAi42hjptFb8S94FzEsosKa8juOBKPIElmSzK&#10;BDlX2K27HEle20V2SCkkXzf3nYNeKIftypLmx+dhtDz3leCKsj76tKQqhKmM6+dJIAXN/IxvZ6/Y&#10;jg2qMigBpdd5p+FqOQ4M/4jz3i7BGXxsho3wfyjD89+3DVGuu7HX1BARzraSBkz1D+donJNM+/Ib&#10;TP/yF/HkCHM1ejYW/boIk3+YjvlTlQVcTZ29QsDVwhUamDVrZBGX0fwWWotHournTpWFc853Fo0e&#10;Uf/Qj8O5Blk6zk3YFcb/I6BiefAa1alISnJAcLCJdHHt3r0Gvi4b4GKljOwYewS4rce1rAPIS/PC&#10;YbeN2GPKc1MZCV4aAq5iPdbJ+ZLioSvnDFmrEPO1yHIzwJF9+kj12IAcHyNkeeoizEIVsbt0cdhS&#10;D1FM7rXTR5qnGbJ9bMWHR3lsorUZknZtR/quXcJiEYQlWu+W8IsYSxth6ei7IivEnifVCbMlOZGD&#10;Xit6qwiqyFgRaI10XGlJvxUZK/ZZac9YAutVa2VeQLkkU7YVBcIMazu03QEJTt7IcD4Av602Uj20&#10;W0NDwiwYIkfbCS01fN/ovyKw4iC4XTvlD3kfGG5DMMb3YuXoP6SXi94r9pGx94rAipcJuIxmr5J9&#10;pKSRvjEyVwyzYBeW+vjFcj6Qvdo8WwVzf5mK1RMXiS+PkkDmHXChnl4nJlOLJefPom0mY3Iuym5P&#10;fl4IrhQJh5QFKrxi3PIzRCKGl8lcEVSxnoByWT4GH49eK0oDBVjNH/FZrZ09TdgrygOVZ00VoMUy&#10;32+++A++/PTf+OzjEfKI+0Ysw3A3AifOLRW3U6XHy7yfFUzEQcxa4HUyYVS/8RxWSAE5CLAUhcLc&#10;KmLayVyNyAL/DKwgsOKEnpcp/+N13kfQJd6rP2PYGWTBQc+VgKyvPhU2isBqxbjfBDQRpPC+yd98&#10;I4N9WPx7bpeMHi1x6lYqKgKSmIzDLc2ylPsx0IJAg7Qr40WNliyRVX8ie36JKRqgyZBJNDspu4VT&#10;JKBh13YdWJltRKifoxTg0uxJoMjocfqyqMUkUlUkkvD/qVFVmzRWwBUTbci4MWSDHigGOpAOVHib&#10;yMTxdRIc0me2esxv2DRzmiTt0ItF3fLiX36U+6Z9/YVIJqd+9bncRuMwJYNLfv5V9K9mi5Yh2GCr&#10;TLSZ7sSVCMoIKaMkMGXaHxkbImwibvqOyL69Z7b+jMCnPI7gYNHoH0ZCLZSmQ33xeFkl0F05U1YI&#10;CETZ9K0I7GAJM09yHkdKH/hlTt8RNeRceVOYdgl4k92skBHoLCmAlGeQuTqVcAincsJwKidCmEJh&#10;cqJCBHQRhEjB8JFYAUhMElREtWfHekmZosrqKRK04e6wGRlJXjhzIhyhB61F4uC6WxeONlrCcBXc&#10;zpWVBukn+4ArCP9+33nF4mEGWUgv1rcfS7kwQRaZqJk/fy1gi8mAChkgQyyYJDjmi3/LdZYKSyT+&#10;T59i+ugvBZjNG/sNlkz8Aaunj4LO0onyY03WiUEXDPsg+0bARGbqXG404sL3iR8rMcoH0fuCJPQi&#10;KyBM0gMzArwR520nZmx60vijyZXJrcvny6Qn09kdKbutcT8nTla0KZ8JMtJD8BamBxkiZ68rkndb&#10;ItbUVFbRjjs5CbgS/0j6fhTnBeDxKRfU3o1E29NMvL4VgythxjgTbIQbyY44E2OO1IMa2Gs4G3kh&#10;25DquBb79WfBSn08au4dlUS1rhePMNxQhea7l9CcfxGdT++KF4VeLPQw4GIY7wYGMdjbj3cD/ehr&#10;JchoRV/rm5HY9o63EobBQb/WQF8rerub0dvfgtf1z9Dc+hJN9aVorS8R31V3yyu8LruB1roitDcU&#10;o6fxpYRitFYVou9tFXpbyjHcXYmhrhJ01p1BT10OOirC0VMXi8HGTAy2HMFAaxYG2rPQWhuFxtIg&#10;VN92Q9V1N7y8uR9PLzjjWroRKm4Ho+JmIO6lWqL8UhBqbibg6ckDCNk2Fynb5uBlqgNqUh3wLJhp&#10;ad+j+XoQUJeP4dr74l2iXLK3/iWG6CfreYuB5lcSXT/UUon+2iJ0vLiKxpITGGx/isGuUnQ3PkBn&#10;5V2RbL1re4GepusoKrRGfU0wmp6HoeqaL1oenQE6X2O48T6Kju7E42RLVJ4/hMH6Z3jHKPj2KgzW&#10;38dQ4y0UnbJC48NwdBRnoiU/HU3X0lB/NR0dxdfwrvkVGh+fx3BHLdDXKiCXhdBksPqrHqK1IBeD&#10;5bfQeCEaz6JsxMv0+JA1Hgftkn6rV8k+qDlyCLXHQvA6Kwj1x8LRdDoWzRdS0HY9S4IwGPlefSwE&#10;tefiUHr0EMpOhePlxQQc2aODw5arkWSlggtuBrjtbYEC/x0SYHHP2xQVGT54HueKophdeBbrhJIE&#10;N7w84ofiRA+8PhWDewd34ISlElLNFuN+kA067p9C9clwXPfTx+uzUcJaPc/xR1fpTfS8uIvu5/lo&#10;uHkKFaeT8K5xpNeqq/gBGnm+PriK9qJ8NN4+P1Ky/KIQtfeOy+iqKEDLs2viuypI2I+rh5xxLzEA&#10;D1IOoexCOlrK76L+6VU0FN9A09N8Od9bS+6jvbQQT04mofrOeWG2+horMdhai4bHN1F98ywaCvLQ&#10;WVKAxtsXZRBsvblwEnV5p1Bz5QSaCq+h8tpJXInwQoKZroymB7dReT0Ptfdu4V52Isqvn8OdlFhc&#10;DfGVct3DFhtxMz0Ib57dlhCY5tqnGOx9i7cvH6G7pgK9tdUYaqhFX20pGp9cwut7R9BTcQetD0/i&#10;+fEgHN6pDsOlU6E3bxKslReIhynCdDMSrEyl24lhEbzNTnnZSBKguY4k85mtnA5btflwVB9hkOw2&#10;LsTcP76E2bqZMkEP8NiMLRvnYt26yVJ0SxaEDJGvhYb0TzH+nCxbhMNmAQ/RDno4HmArjJ2p6hz5&#10;G0oAyRRxoZL/G7PbVEAWPUkMuGByG1mrGAum9m3CITN1BO1QRaKrLmIcNRFso46UPSbQnDtOPE5k&#10;sCiVc9dTE0bLSm2BACgCLLI9BFiuZioj252qsrB3PNkLHjbq2KYzR7xcu02Xw1BjCnYaLsIOg4Xw&#10;sKIvadlIMa3ZCklAjPU3hs7aiRJbTrDGLaWO9CYftDGUBTIqEBgWQl+GwutNTzA9XZReZu23kWNx&#10;xHen9G8l7d8q4Orgbh2Jl6dkj/tIieLOTUuE3durpyELrgyU4CIyV/G5MMri3OOnA2FiqwRDkxXQ&#10;1l8Cc6P1kvZ77og/jsY64KCLJvbvXof4QCOkhJriyokDCPXShq+jBpLDLOWY0ANMeSUn70ZL1sJ4&#10;2TLcSI4WxQ0DuJT+GI053/4gEeOUi9F7xeCC2aOmY/bEVVg4ZwNmzlPDnLWbMHrmUmw0UYW980pY&#10;75gFe/PFWL1glMyNGHBAudj8MRNEmsWJJ30vS+aPlt9/TaUp4hHnZJuAKjLSAp7262BtvhDOtivh&#10;7bEOJ5Ic5H0IsadE1EwCViip9TYhu6kqgCrDTwdpXrrCWMVYa2Df5qVIdN6A7D36cNwwDTG71iLb&#10;daP4kzPdNJHjpYdUR02kuWtJguDhHeuF4Urx0Eeay1YJTGH5MNlcqkcoGYy23CLJkpFmWxBraSb1&#10;B/u0NWCxfDEslZZKqMRIYe88AVns/WISIAMryFTZLN8Ah9U68FhnJOCFXVObpy+T4A+Gh8iCq+ZK&#10;kX0yiMxro66kB9KXf2K/H65GxiDD2QMH9IwklZGWEFYBcR69cfZs7FqjJQmE9FZRksk5HUkEWllI&#10;KFChNVIyPEf2b934yfLcHNxXhmsQPLGXS2Llxy6SGHa1MQug/OscKP08CRsnzpNiaEXsPgEipY0q&#10;U6ZIoBxZJvqVCIYYSEEQQlKDrBPPY2YucBA00RdG8P3eE7Zokewf65u4XTd9ushMFSCMWQ2UwyoC&#10;X6hEo9WF8j2COBIoZJoIrsii8nz74pN/4ZP//ENA1Sf//BAf/f3f+Nf//l1u++rf/xHAxC2JC9qh&#10;iG/4Nx//4wN8+q//4MMPP5Tt5x+M9N4ySI7PQWaMLJei70oBsMhgsVBY0gJHfyVpghPG/ID/4ROw&#10;v4kgiluFFJA7wAjyf/8vu6lGYtj/u+eKWykT/vITGWQS+MEiS0MEzQk8aVOWnxKNszuBk3sWDK8Y&#10;N062nOgTwRLQEDRxBYUnjNe2LXDeuFFScfy2bpUSNd7O6HUyX3t010uUeZjlFrgYbRKE+u2XH2Hl&#10;4mkShchx0MtGJr0syiWo4paIlgibOkueCHxOUvZknfimU6fKL02e6CzlC7DfKjQnGR9KCrkCs27a&#10;eFkZYCrguonjoDl1ojBfBFAEVNO/+VLCLXidDBe9WL9/9IEAq1Wjf8UCxmh+870k6TC2lPIwgivz&#10;1YtEQkhwRc08u8H43PRHkbIUferKOQKy6EEa8/Fn+Pbv/xQmh+wYgQVlizTKKs0dLSt1LC/kMSUo&#10;ZZIiAS9PXuVJk4SSpb+MgEykgSpLpHuKX/JMQOKPIM27NCgTeFHLHeu5A+kHXQVgUOPNuNxU3yBk&#10;+IcImDgVHYaiKxdFvuFjrS+9T89unpPepzMZQbK9fixRGDBKDPmBJOpfsWSc9BeYGSnBcNMyBHhv&#10;lwheFhbzb8hc8TULU/fxv6Q4mOCIfquvP/o7vvv4H/j6X399Xyos9//ymaQHjvt6JJ6d/gJKBslY&#10;8bLi/3/95gMZ/PtZv32BBX98g8UTvsf6+WNFu5/ibi0/6Ew+ZFw7EwEp+WPX14kjwQjzd8LxjCgk&#10;+IfL4PFI9fMSwElwFeG9XTTvXDXlJIPgylVdBaf3HcTFgwdlJfvB8XgxfnO1eefy1SLlYd8KTdER&#10;hoaiA080NUW6lQWOu5sh13cLCnM9cCZkHeofxaH+fjSeHHPH42wP3EpxxL2TPvDZtRRGyqNhqTQO&#10;xz21ceOwLW4luKG9sgDd9cWIsFCXVfru8seoOn8EL7KjUXE8Fm33r0gCG1ms3trXAq6G+gYADOPd&#10;UL/0YZHN6m9rwbu+XmG3pCNreADtLdV42/gKw+96UV5xDw3NZcJgNVY/wmB3PbreluLt6/t49fSs&#10;BGPUvbyB9rqH6Hv7Ep1vXqGzvhJDPQ1419eI4Y5itJRnCHPVWh6IvjdJ6HkTh+H2k3jXdRptNWFo&#10;KPZGQ4E7am864cVlJxTmWqLkshvelmaguSQVPTVX0FVxWcIzGPSxY+WPuH1QFw1nD6Ipdz+6b0Wh&#10;5rgDep9m4V3dPaCrAq+vZ+BFXqpEo6P3LYa76kc8WBydjQKwCIY6qq+hofg4Btufo/XlVQzUl0ii&#10;YH9dAZqfp+NiznJUPHXBk1NGeJBmgtfX0oDuN0BXGQoyzJHttgS+BhNxJdwEFddj0VN1E4MN99Fc&#10;lIqiHGs03AtH22N2PCWivTAXjTcz0V18A4N1z/DwaIB4fpjAONzVKACr500pequL0HgvB93PL6Hu&#10;YhiKk13w+LC9AJnCYAcURbvjrr8liuP24kXSQVQfjULrteMYKi9A683jeHstG/WnGON+DhXHQlF5&#10;OgJVeYkoPRmGF+djRT531ssU0WZKOOVsiJsBu3AzcCcexnrg7iE73A9zQtnRQ3iW6oPK09EozwnG&#10;7WBL3AqywNP4PXh02BnPEtzxKusgarKD0XwhGc2XU3HWXhWFEbvQfOcoCiIc0FNyCz1lBRh8XYLe&#10;8sd4c/00Wh7cANobZTAhsbX4HurunUdP2WO0F91Be+k99DeUoq3iHtpe5WOgsQz3s/1xPdQRtddz&#10;UXc1F6W5CajNP4OmomtoeHpFAFbPmxfoqHqOntcv8ebxLVTcOY/XD65iqLUew+1NGO5oQN3jqyjK&#10;TcSLS0fR9iwfrY9v4d3bOunbunHAFU9SwwW8FeZG4U5qMNLdzHA3Phz3EyJRd/Ma3nW2o6vmJerL&#10;HkotxY2USHiqr5Kwi1eXj+Hx2WS8epiHysrb6O99i74efr7q8a67HYPNDeITQ38H0PcW6HoNdFWh&#10;6W468g4Z4qi7EXapzoOV0nzsWD1XgiHSnLcj2dZCioR9dTXgpLpS2Cp7tSVw3bACevPHwV57sYAj&#10;SqTSXSxEmkjfFNUKXrY6ElRET4w/mQAPQ+y10RJAQOkd/UxkqBgcwRALJvQxsILMU4StNnZrLXoP&#10;vOg5pZqCkkIOLtod0NeEp8HIfpK1Yvrfwa1q2LxgPNz1lyDRXQ/2m+ch2l1LQNzB7etEusj9y3C1&#10;FQ+Xl446rDYuFj/Y1o2zJBadDA8n7Jy4Z4Y4ICHYSiR/LharcWiPpgxvBxVE+22Gne4iAR70Xtlu&#10;XSqywOgDRjjsY4g91iqw2DwfTuYrBVjZbF4u/VRkrSjdJ6jiQjHnMz9+/JlM2qgs4QTQz2azxMOL&#10;/DPSQ6SlGd4miN1jgFAHbZGck+VhIi+ZK4I6Q5VZ8vtLaaejynphRPg7zd++VcsmQNtkIRx9NiH1&#10;cijMnTWwy0Mfdpa68PYwRm6SO06luuJ4oj1y4u2QHWuFnHgbnE12Rk7UDmTH7pLXlHLQWhZRvRhF&#10;7uiIbatHgBzTE8lssk5m5+LFEnow97sfpb9o47RFErvNZEBH072YM10FsxdqYOpydUxfsxETl/8B&#10;H381nMixwGbNcZgx/gvMGTWiDprz81jMGDUaE8f+iBlzfsWs+b9h8fI/oLR4DNYu/UNCT7JCHeUY&#10;ODurwt9LA2ePe+Jomi2Ope9Gdow1kkNMYK29QGSp9C1S8pfsvgmpbhuR6aWNbG9dpLiOgKUsr83w&#10;MVqIkwEGkhR70nsT0h1VcHzPBpzYq4ljHhriR85yWYdUdzUk2qtJZ1y6hzYy929B6h4DkaFG7d4k&#10;SZZksRKcTWSBmT6/EGMDUZNw4ZNAy2PDOvm9JkBigAflgQQvutOXyiATxE4rBYDZtUJTgJaTkq6A&#10;LgZk0D/FgCsGfBBA8L3JcvdEgrU94iyscfFQGC4EhSLe0gaBBlthumiZ+LwYIKIyZ7oAEoI6yvkU&#10;xcIE5GSLWYNEUoBzZ0oPN82fL15/FiAraoR0pi4W+R9TDclWMRVw7W9zsW7sQqj+Nhvqv8+F+u/T&#10;oTdpITZPWwK75RskRt5g5gqRkUpi4dy5Mk8l2FEERShKgsk+cX5PZooMr8TFL5otGIHkCI/b+pmL&#10;oDZtPlSmzBUmjMnfPPcp5yUwI9HC7lp69chg0S/I+fsfP3wupIPCtkTLEhVen370TxkfffA3/Off&#10;fxXARIClAE4M7mPGBLeK6ikq9wiu5O8+/ljGp59+KoOR6ksm/iFWI25JykjC4cz/j7FieiAB1W+/&#10;fIYfvv2P+K7++O1b/A93iCwVd1DBYCmGgrlSdF0pgJdikOGiF4YrNpSzERhwws7EPQXDQjkXAQEl&#10;XQQnDG1YOP4XATY8ERw11wp7E7TNQLxHDHcge8U3jmCKUZU0SBJ40BhJvxOlD2SCmMLH5nKyHZuW&#10;LxKdJBkqRqmzHJdt7zS6EVSRsSLSVTRD8w3iPlDyxyQfUqwEWKRpqYEla0Xj5f/L1VvHVZXu7cPn&#10;ec6c6e52esaZscZuEAsMDEQEFTFBlBDpku7u7kYaEUQUFQtFFBURUEAFRAQpW6/3c30Z5jnv74/7&#10;s/bewGbvtdde677uq5hKyIAJesoYxEHgRKC07NdfJSWQbNUIgPri9VfFgzbu04+FvSJrxd8f/9kn&#10;AqxYTkhd87SvvxUKXvH7n+QLwxUHgkUedKRG+eWgHpTAinI+eqTIZDEKkvuO+5SAlsCKg+wVdavU&#10;tVIOsWjqT0LDsvuKz0X2ipJKmg65msHPaSQyn++dbBV14zQ9U5vPYkpHjRVwWKuKjQqTRepA4EVD&#10;b5S9oQQ90E/EEWJqi1AzO6R6BvwDsI5mpqAyK1XAFct1+Xv0bDGBjwxXcWy4/LyqIBmHS+Khtnw6&#10;poz/Gb//PNxwzQLnJQumSQofyxIZ5kFwxeOMIFJKg/8ejGlnbDu9V9++9wY+fZOx+a/iu4/fkHj2&#10;Hz99UwY9VfRWkdWiBJBbiXD/O+qdY8qvX4lMkKEqKlN+xm61OVI0nOlqCS8jbSS4mQuwIjikNNBN&#10;f6swV9FBDvB1MZFgC0oDGc9OiSqlgUwfpFyDF32CXZ5ceFIucvZGhb8/yqPccSzRH0ciAoa70Nbr&#10;IGzHZonvN1el6VVRjvXA9esRsFlTzPN53ptxer8tKhI242ZVIHqu5qDlcCDOp1gi1koF2f6bpAdk&#10;zthPsGryFwjapojgnUqy8o2nD4CXDzHUdg1l/rZi6r95eD8uJ/ih+2gBequKcL+yEEP159B7uQZP&#10;+7rx7NnQcPfVy2cCsjieDz6U6PbhEmGyVgN48ewx+ns68HioF33tN3Dv1hX0tNbjfivjy9skbbDz&#10;5hl03arB+fMZaKjLR9PlHAzQs9TThqG7N8QPQ7DAuPfnA8140X8JQ+35eNieiufdOXh0J254ezcF&#10;D5p88eCyJ561peNZ50E8aElH/WEzNB23x9CN/RhqKURnbRJun4nH+TQrzPvlTZwN2YJnDWV40XwE&#10;L29UAHfP4mKqPi5E64osL8VCEZqzvsDgrVPAww48vd8CUCI4cA943IPng7cxcOc8eq8fkcLiB1cP&#10;o6umEE9vX8Kzjst42HQCD+rzURK9CBcObEZ7lRvuHPXG8zuXgL5beHLjmKQU+m+YgCyTebicZI44&#10;vSm4lGCMZzeOorc6HpeS9HHroDc6KkLRdTQefWfz4bd6Mg6YrkGJ3XqcibDD3TOFeNrZgGc9rXgx&#10;0C6ysRfdN9B/+YCEYfTXpqLjsB9qwnbjSowDGhLdpDfqRpYX7hSF4vb+KNzJj0PfqWI8OFWA3hO5&#10;uF0cLjHufdWFaDsYhatZ7mgoDkZjaSRuncjEjaMpKPXWRZHjJuTbaqHMfQuu7w/C5WQ33MwJRVNm&#10;AK7Eu+Kw3UZciXdElacucvYuwQk/fVxOsEdLfpD8j2vxDsJyPTxXivuV6fL6Tnrro7MyA89bL+Lx&#10;jWoMXjuJZ3euoe/ySTxuu4Ynt5vxvPsO8LAXeDYAvHiEtnNlwibdr6lET91JPLpdj8ddTRikRPLO&#10;Ndw4mo3alABhY+9VH0ZDfgLOxHmh7mA8rh/PRvvVI7jbcFJYotYzhzDU2YRbtUdx42ypyPRuVpfh&#10;9oUKnMoKQWNFDtrPHEJlpKMAqWedN9FXX40zKT4oj7FDopsO/OzV0HSxBDfqSnE+PwHdDTW4UpaF&#10;/lv1GLrXgs6b58SD2lh9EH1Nl3G9PB9nsqJQW5qChtpSdHbWymIEe+WePu6T71B/+43hxQuwT65X&#10;irAHWo7jYr4T6nK9cCTCHtmOJrBWW4hoQ22JAC/0cpKI8WRzA4kX58p7iZ8bDkW6ieypyNsWWY67&#10;YK0+D4ZKMwSUac0YK4l/I31MlMPRG0Mpmp/9FgFWDFxgQiHl+pSRm29YKNcIgjayYgyliDRaB+ct&#10;KtiyYDKy/cwFrPE6xMk0pdZcZKL0mcETTPwjYGKnFsMpdqlOw7YlE5DguQH+1ivgbqICsw2KcN+t&#10;KsXDBHQj6X6U3KnO+E1Ysg0L/8J6hfESMEF2i89PvxIDmuKdtwhjlRKiK8DKWn8x7AyWSBEyfVME&#10;UfRaxQboIsBJS/xWLEYmE0YvMv1VlM5z8su5Aa0OVJBw4irzgu+/gca82dCcP3e4K2fJTEn7Czbb&#10;gHAbLfGk0aPGCHpH3SXSPUVwxecmg8VAEBMtBZisVhT/OcufdyyaK3Mjyp8++uA1zFb+Eyprp2G9&#10;2Uqs3a6EZRqzsVlzCSyM1+J4UbCAq6woI6SH70ZppqMAkyNprsgO3I0MHwNk+hrK/mPgBifzDLBg&#10;+pz39vVyrDAS33r1EgnhYPfZ9rnDxbCce7lo70K4lQP2bNSFouJqzFNeixkr1mDSihVQWDcT9q4r&#10;sMdwOuyNFwkDOOnnL4RZIWPCFf+ZLJSd8wfmLRqLeQv/xIZVU2G4eQFiXHQFaPJ2oPN6JEXpIS12&#10;t4DEWF8dxDptgPXWeXJMBBurS9Jm2F41JFtoIsNWE1n7NLDfjaBqjWzzvTfiaJgBDviul/AmjiK3&#10;Fci0W4z0fYuQabcEqftUkLFvGbLtVyHdcTWS9q0UpiveTl3SBOnJirbWFLaUkkEC+hG2lZ1vDCjh&#10;d4nfrUx7M1iqqsg8lawREwM3Tl8gzA4Zni0zlIXBIrAiwCKgslm2EdE7rBCsYwLzJaoSaMa5JisS&#10;XHetlzlGjIEJQrbrS6p0WVAYir39hcXy2rhlOCFw7lxhe3QUFaX7jAEWXOgn4bB1/iwhLGh7IbNF&#10;6wsZI7JjXMAnENSaPAwANcbPhtb4ReKrInOl+O0EKRBW/W22ACzVXyZB448ZAqqYLMhhskBNUg/5&#10;vtw09ZCwx0IUZssmTJB5K+f2EjAx5XcBWQRdIvGbPUEW+TnfJknAOSkBIhcopnz3Kxb8MUmAFbcE&#10;awRYBFZSKL5TU5IyOXfnPJg4ZURhR4wyUhfFBQ6CKW4Jrj577yMBS++9McxejQzef+e1NwVgjQxa&#10;o959/S0BWO+++y7ef//9f0DWT999hqULp0NdYeYwQzbld5mHf/vVe3j/3f/grTf+F++89Yrc/uKz&#10;t6VkmNJARrP/ayQZcARk8TYns4wA5xgJshhJqxuRD45EnxM4Ua7FwQkwTzoSmf31xwKoKKfj4Ilp&#10;ZELPncwdLD0cs2fIKgBX6tkPRRMeDxJqSaN2GUv0JalS+k+4asCJ5tY5M7Fh4kRhjUg9JkY5INLO&#10;HCGWe2QbbGEsJzuCq5FS4JHMfGon6cHih09jHZMJGVox4gnjQUBZICNS+Xt8D5TpUTZIf9b8X34U&#10;oDT/hx+g9P33wl6RraLvjACLwGr0h+/ju3feEqDFwZ8RhHGQdidz9fuHHw/LAxUXSPoMD35SumTI&#10;CFD5Ogmu6I0iwOIgUueJXdirv1PzRrxHjGNfNOU36beYPe5bqCtNFA00PweyVHyv3Ofckjbm/+CF&#10;g+BJ+jnWKAtD5a2jIauCpMN5YaYPKMhgkyQ30gsUZqUnOm2eCBgBHGa5D+66Rojd5y4MVk6In/je&#10;CLIIMLKDfCRpkIEj9CvFONog0MwQaT6uArSYtldWkCQpfM7WemK2ZVcAQZbHPgPx1FHayfcs6Yhf&#10;fyISQAIjpgT+9Pl74jtjIS/9VwRcBFosFR7pvqJE8JM3XhHwxd8h0CJIky39WWSzvv9UWLwFY36S&#10;ABMyWMun/yosHtkres+YVsmTIGWBBId8n54OhhLHTpY0yNNCJIEEXgRh7MFibxj17rxAUyJD2SwN&#10;52nmNih0ckJRgB0qYr1RGR2CirAgJO+1hMNqDZgtU5bOFNd1a+SYd1dTE3BVmxOBgdZq9DaX42Fn&#10;FYZuH8eTjmrcu5iN9lNpKPLTgcsuRTF8ayj8hEV/fIxtSj8h1EAZvc2ngJeDwLN+WZV//qALg603&#10;JJnsVNA+XAiyx/3D+9FRkozbBzNw62geHty4LEmAL188xgt2Wr3gbRYPDwpzxdvDjz0TUNV5uxEP&#10;u+9i6N4d3Ll6Fj1NV9DbchlDd5ukI+vB3asYHGxBT38jBh+14WptFlquHkT/nTr0tFwQTxdX7B/1&#10;tKPnxkU8H2wFHjfj8d0SPL2Xi3uXvfD0biaedxegrykYz28l40VHNl50V+Bl7yk8vFWA9lM+6LkQ&#10;gb4riei5lommqkDcqAxHjLkC4nZNR+sBbzy6egDoqgUGruHZ7ZPoqAzDzQMesFz9I6piduDKIS8c&#10;CNsm+4xx63gxgEfdTXjc24TBjovovlIqHp971cUYajyDu6fz8LDxJJ60nMfAtUO4kL0HZaEq6Djp&#10;i8ErWXjRUSfeqlsHA3GvMgGP6yuBu9fwrP4Ieo/H4+XN48CDy0BnDW4VuKGzPBRdR2LRX70fV2Ot&#10;RV7HUIuX7ddx//QBtFUk4VZVusS+42GXJAaS1XrcUolHjUUYuJyEtlIH1ITtwglnHTQmu+Ja8j5U&#10;eW5EbYQh2jJCBFzdLU/B3SPJaMn3x439nrhTEob7J7Nx53Asblcm4lpREK4fjEBzRSJunczG1YIQ&#10;ZFqvQaGjFsq9dqDERgPH3LbhSpwzLkU7oPtINrqOZGDgQhmGLpbjwZlCHHJajzMBu1Cf4iwyQAKs&#10;lhw/8ZP1nykWyeDVBDe0lcTgcdNZDF0/iYdNZ/G4tQ6DzRcEOD3rapEFgSfdrcMVAc8f4vH9W7h9&#10;qlQAVtfFSgzerMPg7Svob62V281HsnEhKQBP2hoEYLUeyUV/43ncPFWA5lP5OF8Si+YzBzHY0Yju&#10;pgt4dK8F9xpr5Lvx9H47uq6cRV9TLfqaL+Fl/z10XTiOFIv1OBblJLHrpQEWyHPbie0rJsDNcCni&#10;/bfgYIYbSjPdEe+wQ+RFjARnTPjx3HC01B9Da90x9N68JH6qa6X7cSopFFcOpaHpTKEkE7Y31+Bu&#10;82U86hlmhyVU5Tllt70YvHsBT3ouS91Ay/FYAfZXCmMRt2czCj1tELBd/e9Y9V1SlLvfyRqKP4+S&#10;sCi7NUulw4lAiBLCTQrj4Lt5mYArhe++kLAcygp57mcxLlkaLggxoY9Ay9VsPcx2LBcZOQdZInpt&#10;tGdNxu4FcwTcsSiYMdgEbTuXzBBWKdXBRMAYjev0MvNvCT6YOpjksgs5nmayj5ge6GqwROL+94fv&#10;lvCCAJuVCLZagwSXrcKC8fepJohy2i6x7luWTMGaGX/AVktZ0g8NVWfLwiABIgGb527aDBSFMTLS&#10;nCngKjlot4AtvnYuRFIyR1BFj0+QywZhu5xM1wh41Fk6S0KteN0kqOKW1+eRwf4wTl7pC6FciYux&#10;lOLzPZLV4+fO1+mwQwWu+stgpbNAAIX0hJmuE/AXabcBS6f/KAXMHASbnMiTMWGEtZb6bKzXX4xJ&#10;Cj9j1ISv8NOfX2Cr0Up4eJjIvIevPyPCQGR0hSk2CHfXwoE0exRGmqE4xkoCVUrjnRG3b7t0oxHg&#10;cp7BCToXqwnATZYpSLw9r/1MzqOywllbXcIVgg0MEGTrDsdd5tDQ0MBizZVQUtHArFVrobhxEeLS&#10;jaG18S9s1PgLqkq/ybV02m/fypyPAEsisqf8IQCLCpVd21Uk6GpEzultr4G8dCuE+W1AYZYtor21&#10;EeGxHg56C2GmPRee+kvFR8VBDxVlfbkuGwVMZbmoI89ZA3luash3X4MSb02UBmqi2EMVRZ5LUBqg&#10;hhyXRYg2m4kUayXkuS1D9r5lSLdfimQbFUSaLUaCzUpEWa1GmOlqpDhqS0E35ah+u1eLL9BHV1MU&#10;PPxesWSaARhM+E22MJJ9xXkqGaEN0+aL/4pASpgdhRUCqMheEXC5qevCc50+XNfsEAaLhcQ7FRaI&#10;koXKrd1rFokthsW/DDpL2GuJ8pAIHA6NFMDFxD+yUwRUNhoawu5woZbBKQxVGbGWUKHEnxFgUbZH&#10;6ws/b4IwlglT7snQEuWfpmHt2PlYOnqWBG9oT1qCjRNVsHOmGnbNVsfKXyYJa7Xyj2lYM2bGMBib&#10;NE8YOCYk0jdmsUxLpKWU8Y0wU2SwOHel/4rSQKqt+Dh/zu8QCRZ+j8jAUd02/fvRmPPLWAnGmP3z&#10;GFG1EUByfwSabYevyWbBDXw+DmIRBkwQVBFgEWwRXL379jCwoiSQrBWZKg4CKQIqDgKokcFk9Hdf&#10;fV3G26+8KrJBjtdeew1vvvkm3nlnGGjRu8XkQfqu+P8+evtVGa+/9j8Cqj796A0BVfRZMdBiZJDV&#10;+hflfyPhCQRMBFRkfwiceJ/gikEWfHJOcnmbb44gi0wWWRQyVJ+8/ZrErxNksZuIjBa/YGSxOLnn&#10;iYj0Hk/a1F9zBYwnIqNFTE2ZKfHlCj+MEokbWaK5P/wMnVkKkunP2HKCK5YBkpIN2LJRdK9kuujH&#10;4smNFCTHSNMyW8xp3qThk74lAisCLIINvqa5437A7DHf/ePR+f6Tt0ViRmaHBwAPCh4EBIpkfJh0&#10;yNdGcEWQROZq4Q8/4LcP3pPXTb0y5YGMW//v0AUyTCNx7wRw7H8g7U6QxSJimhqVfvpNaFuuRhD8&#10;kFWjrpQUJP1GlCWO+K+4v7l/xXf18Tvy3HxtDLMgM8JYdTJXBFnUcvPiQADB90VwQqBI7xgDMCif&#10;oPGWLM0mpb9ktZGDGn6ao7mSxQstQRd9WNIRslVTDniGbyS4miLO0hWJdp4SG8pehjzfCJRGJKMy&#10;Ixe5QZECushq0YuUHxYjIRBpXoECypi2F7rPC5HOfsiNSUVZej5qKk7i0olq2ZZnFoqmnZILgkvG&#10;yJNd4gmcXikCp1+/fheTfv0ME3/4GL9/xdh29rG9jtFfvoufPntLABTBGD9rgjB2lnERYCQgg8fr&#10;iKeOnzNZLbJXc//8GjNHf4ll036BjvIkWcGiJLIw0ks06zneYTiRk4HS/ETkZviLNJBR7QcToiTs&#10;Ij/aW8I/yFx52mhCa8VkKdtkYAq1xi5rtVDs5Sorh1WpITgeG4bqtGQc8AlEjpM7MpytJT6YPS3U&#10;eTM0RWvuOFTnBKOr/ii6Gktw71oBBtqO4HHnWfQ3H8PjzksI27sEWa5asF4/FVZaU7Bs/JdYOu4L&#10;VERb4dqRVOBJD54P3MWT7k48H3qAZw/uo3Z/GvrrzgGdLXhwtgwPr55E/8VK3D1dLGlqj7voP2rH&#10;y0f3gReDePl0UPxVT54MyFZW1l++kMlga+05dDU1oL2+BveaLwm44sSVRn16rXo6LuHZs3t48vw+&#10;Hj/rwlB/M/IS9iIrbAf62mqEueLrethN2eHT4ed+0g08vIGXvWfQfS0Ez7rygYGjGGqOxYv2TDy7&#10;nQUMnceLu6fwsD4fdyuDMXQxFX21cRi4WYyhjmPoqMvGgdD1SLCah6YST3ScjMPT2yeBh014eqcK&#10;LeX+qM93EubqIRmth8148eAKHrafwbPeBrykPPDxffFePWg4i45zBeipO4zG4ijcKI1HY2Eo+q9U&#10;4MXdBgnF6LmUh+tlLriUZYTHN8rwsrsez9sv4UqCLQZrD+B52yXg0V3gXgOeNxzD02tl6D+fjqGL&#10;hXhwJhP3jycLuCLIGqrNR8+p9GFA9uAWnt+ux5O2i3jR3YihtrO4X1+OoevVGLpehZ4LyWgo3IOB&#10;q/EYvJKEC6HbcCPTA3VRFmhI3Yea0J04H7wTx2y34FLwPlyOtUG+xUIcc9PEreIA9FXvx9DlMlzP&#10;8cKNA6Goy/RA67FkAVf1B8JxJS8QudbrcJbeqkRnNKS6C1hqzvBDx8EEdB1KEZbsRqY/GjO80ZTp&#10;I79TE26Kq0kOGDhfjKcNJ/C86QweMdWwrhKtheG4WRQqXWB9lw8N94W1nEV/QyX66o+hq/aQlDN3&#10;nj+MwZYrwyDr3i087LghYSytFYW4XpqBpiO56LpUhWc9beiuO4XGQ9moTQhF36VqdJ06irvVlQKQ&#10;KPGjz6lqfyBO5kTgTH60sEz3rlbjdEY4nnQOJwkOttbjelmWBFowuW+g4SJe9rSjpSIHzYeyEKm3&#10;CvkO+qhO85fuKq9dy7B71VQUBO3FnXMVuJgfj+bKAhm9zRfEG/f0fhse3m7Es6429NfX4EJqBDrP&#10;lqPhYDK6LhxB+7njeNJ5B3j2BHj6GM/77uNh+3UJU2ENQFt1oiwU3K3OQVWYpUh7U8w2SZUDmStO&#10;/sJ26qAk2EuUGFSGkBFnCu/WOVOhO2cy9iyYCRc1FcTt0ELE9jWwW6GAXfMmwXT5LLiuWQInzaWy&#10;sMaJGxfeOCGn95SJgWSyCLZ2bVwoC0YEbuYL58FcWUH+1lNjODSDyYGLJv4g/ihWUfD6y+u0ua6q&#10;DAKMfforYbJunnh9vYxWwUxXUVLhYnw2YPem6TiS7yGszKFsT8R77BZQxb/zd9yEJG8jASoMuwg2&#10;HI7UdtFaLUwau6WYQmi1bqGEhexeM0PkZWHWmiL1i/XeJoEVVruXY5P6FKgo/iL3yaqQraNxnguP&#10;lFaNlNfzmkG5PhU6DMJaNXWM1J5QUk/QSNkgpfhc0CTzRzkkQSTBKf1OZKxkqzVf5Ix83QRgBOCL&#10;xn0v/je9xVOgPXcsPLatlOAP7icGPsxeNBZzFo/Dmr1aMHPfjZ3Wm2FssRYlBWFICNJHiIumFHyn&#10;+ejKILDKDTZDaZwj9m1XFuaMbB+ZRi6UMrWRgUosTqasc+fyaQgwXAN/Jg2aaCLHy1YUG0xYZA8m&#10;a0j83UyxefMKrNBeDIVVypiksgBTV8xCYJg+UlJMsXfvYtmHS2eNlqRlLuBSISMhAwunY+2KedLH&#10;xcAqR5uNAmDJWJGt8nJajRifTShJ3wdPw5XwMFgB6/VK2KI8TjxRDKughG+/03phrCjto9Sd0r9i&#10;D03kOCxDlpMKcp2UkeEwHwfclXHAaxHy3ebLNsd1AfLdVZDjpiwLbNFm85BkrYwE22VIslstwRhp&#10;XhsR46iOEMtVktbJ10HGlACdLCjlrBz8bnEQbHHBguCK81SCKyYBEljRU0XGiuDKSGk1zJTXCbgi&#10;MKHvih6pXfMWijSPiZ5cbKV/i7LQfWvWIc/FE9FmZjiVlYVMd3e4aGtDW5Fx+Qsk+IKso7vWJvkM&#10;WU7NygECLAa30A9IdRPnTZKi98svArIowaPUk8CKUfsES2SjWCZMdkpn6gIZWmNnY/24OdAcMw/L&#10;fpoqTBb9V5QNsrOLYR1bZ6/GDgV17Fi0SuatBHyUKPL/kMVieiBBlvRSzZkgDBZldWR+yKYRjDF3&#10;gQBr4Z+T/wZXv4pViMNYVRXWOppiC6KnasbonzHpx1GCQYhThLWid4qSPnqk3nhb/FEj8j/efvOV&#10;1/7xWhFgEVDx9lv/eV3uj9wmuHrnP6/Jz9944w385z//+QdgffDBB5g64RdMGvvjP12zTB3kXJx9&#10;ViwUJqjilimCZKwY/U7JID1Z/yJAGmGjRlLpCKIIut749//irVf+b4z4r0ZKhbn9+K1XBVQx4Y4T&#10;VYIshg9wIk92hPpkgisiV37wI2WGZAmYxkdwQNDBcmECEwIS0u2/ffAx/vz8c4z7dLgbigif6YLu&#10;mzVEQsiUwXhLIzEBirZz0XQBHwQijFpUmztdmKsAK10smTFWAAsH0TMBzMw/vsW8CT9KEIT0a/05&#10;SmLNCaaIlHlSJSAhGOFtgiQmtFDuRxBF5mrGl8OhFuxI4KAMkCwSx1cMBnn3TRm8zffF4A8yVn98&#10;9AlGf/ARfnv/I4n2nPP9T0LnMnmFtCNfL1kzgkT6rei/YsIfP1juV+5r7neCAj4vi3Wpa//j24+l&#10;pJCT+C0rZsDVaI2A2eWzxsgKBlkvXjDmT/xZwNjqeWOxffl0GQvHfoclE37EvD++hdr030WSxn4O&#10;ygHZUE/JIC+2jFZluiFPutTDmq7eKA3ijA510tZHurM/woztBERx2GrvgN0mXfEiEWDlBEYIuOKI&#10;tnNBlK0zAqxdEe0aAC/TfeJbOlFUjguVp1FXdQ41Bysk1YjJLtwXvKARFP7x9fuY/NOnmDL6CwGT&#10;9EhtZkLNwr+wctbvwjoRgDEAgzI/pj6yMZzAmid9rjwSXNE3+N5//iPHLvcNmS/6r0a8V/Rhac0f&#10;L+CSfSOsAUh3dkaGSwDSnJxwJDtWpI1+rnvh7WQskkAGflAKmRPniuTQvXDcqybmZRp5yV5xX5Kl&#10;jdLfjuAdG1EW4YrKyFAcCvTFmdRMlPqH4ECQJ7Ld7GRiFGe0S1YVZ/z0OdovHMLQnYu4e/2AFOf2&#10;NJWir6UCIeYLUZVqi8p4S+gvH4Ntyr9g3czvoD33F+xQ/gNp1htw81QunnTfFHBFjxOeP8eLB/1o&#10;rz6DW5VleHqnCU9a6/Cs7TIet1zC/ZpSiWzvvXQEj25US9gDQxTYe8Vy4KfPB/Dy6SMJtgAlg0+e&#10;YOheJ1rrTqO3rRF9d5okWZDpZ+KxaqoS5urhwzYMPGrDkyd3Jeji+aN7qMhyxqF0azzv75ACYwKr&#10;+013ZQVfANZTApt63L0cg6FbmcDAKby8W4aHTdF42BgL3DuB57cq0VrkhttFnug9FYuBSxnoqU/H&#10;QPthPL5/Hl1XCzF0uwpDLcfR31iOp53n0FtfgLaTERKxnue0FI7rx8JaYzQiTWci03khikLU8eDG&#10;YYk9f36/TZL5HrVdxu0zubhzKgeDTWfQf+WYxIBLEMONavRfP47bVSm4W52GhiJHPOs8i8ft5/Cs&#10;8yIaUp3w4EwOnrTWDoOrjmt4cq0SA7UF6K/NwYNzueg9lYWhi4fQfTwZ908loud0EgYu5eNZ62mA&#10;n1/7NQw1nsLzu/V42XMT6G0Bem7hRXsdXrSfwrX83Ri8PAyu7h2JQNehGPSfyUX/uVx0H09ET1Ua&#10;+qqKMHi+HAMXitFfkyuA7mauh4C6p9dP4OHlwyINbCuLx42yWNw+mYH201m4czwDgZvn4mTQHlxK&#10;sMelaCucDzBCbYAJWvYHoDnNG225Yf+ALQKnnpO5uJk3HL3+9PpJGc/ITtWWCthqLQjG/TPZ6K3J&#10;R+/lYvRdLcWDK6UYaj6BB1cO4WHTadyuykJ3zXCgxMObl6UM+GnnTbzo7sDjW00SOEEww56oa2UZ&#10;qM2OQl1WDE4GueNEgCvORwfgeKiblPmezQjD2ZxwWdE/Gu+LpmNFaDt5CA1lOWg8kIMrOamoz0sS&#10;0MaS4ZrYYNw5UoK2QwVSPFzqZgJvzYWSElgT4Y1LcYE45LIXB12MkGu1DWU+FpIeWJ+VgDNhXrhZ&#10;no+WwwXovliF5/duCbB63HYdT242oCEnHt1nK9Bbcwy9F46j41gpOk8fw/OuLvRfv47BlgbgaR8w&#10;0IYn7WfxvLMWg43lqI61xpXsADSXZSDOSBN7F81Ghp2BhFhw8scFP98dG0VqvmfJfPE2xexYD9/1&#10;K+G0cpEUlsfraCJSexU8Vy2ExYIZ8NZSgc86VcTpbYS/zjo553ACyRh1bcUpIvFzt9gohbTsTSLA&#10;IsvisFwFRgqzYbNMCXaqC8TXZbxyrvRwcfGOAIOrzpxksWyeCWIMniA44sIVwQ8n13u2zYUrU+D8&#10;N8HDWlWkZpRa0iMVsE9TotUpIwtx3YL0CAuRlpGRIcPgsXGNeFTpL2OAB9m0vUuUsG3RVKyb+we0&#10;lccL0GDwA4fxtkVyPibAUlP5E5vVZ2CHppLEPdPrxOs+K09YffLOv/+NWT/99I/0iXMVrTmT/olh&#10;J6DioPSR1yfetti0TEDpSIQ6WTCm0GovniSSSIKs/GAbAaEclFOyxDlkl7rI4LjvqHjQXDMX81fN&#10;hrr5Bmxx3YmN9ttg5W2M5LwAFOeFoCzHEwVJlsjw24lUr20iBcwK2CUBGjlBpiI7zA4wQbLrbkmr&#10;pAqDbCKvO1zYozTTXnsR7DYuFIBFEEbgF2W6XYAjWQh1RqhrLYW+/tphcLV8OqaqKmPeiplQ37wA&#10;qVkeiEmyh6fnRrnWMcgk1GaHKD0YF08PPa+PVHmkxrnAx20HIiMNkJNog4gAbaTH70Zloa98Ltw/&#10;BDTsTNuxZDKMVk+B6ZrJcNOZI1K+VEtVJJguRY61GnLsVyPPcSUKPFSFrSKAKvFQGQZV3guw30UB&#10;2U5zkesyD0m2cxBhOgvRZnMRY66ERKvFUiofZbkEKe5rkeq5Ae6Gi+CycyHsdZSEaSTA4msh40fV&#10;DhkshrGQASZDSpaXnVOS1jdtvsgCCawoCyS4YrcVt2SvyFYRaHFLJovASnv6LCluJsCiVYA2Fyq1&#10;6IkLNTJCnq8vkuztJUWQ86xgA2tZ2GWGgb/OdpmLEVyJrUNNSZRLnN+SKWIN0Qi4YtEv2SZ66Oiz&#10;YmLg8t8mY8mvE2Wr+dewp4q31UZPFYC15IfJ4rkiuKIHi9JB9nY5qRti3/q9MoxVtwvgYx4C8xUI&#10;kCj1I/vEuRr9UeIbnDocPMdBqw+DKwiwyLAxaGPq979h/JcMZftNABfBGoEYVXVkpogziE+Y3jeC&#10;Pcg2sUZqBDiNDAImAqf//M+/5fYImCIA4+Ovv/KqAC9uR8CVsFZvv43XX39dwNWrr74q4OqLL77A&#10;SpVZUFaaIvuSIG+EpKHsbyQtkEwVwRWBFhkrBlsw5OJfIy/unbdexVtvvCL0GrWLI4BqJOSCYIv0&#10;GwHW2//5tzxOBClhF38nDnJHMATjvz1ajG4f/cknwgwQuBAckDbmChBBFIEXARglgmQOGMXIbiP+&#10;HifUXDEiQzPChHFiTJqTGmgm99Abxa4GghEJPvjyQ0nzIEAigidtTyki5X48MdJ7xMHVJeq/KVck&#10;6Nu8dI78L/EhKU3B9NGjZALOv+PrZbw8+7wmf/YZfn//fRmKo0YJk0VZIOV/P7zDk/Eb+O794Q4m&#10;djGRxfryrdflMfYz/fju28PywU8+x5Qvv8GUr36SQQ0qD8o/v/lCEDpNczwoWYDGD4uyA5r4yN7Q&#10;fzUCaPkaCQoIrjjG//QJVir8idHfvi/girGxnNCPeIoIMLhlwt4Pn78lCXlqCqOx8K/vZaVRafx3&#10;suXFlCcUmjnJXBHMUq5J/S5ZSO4zJj2GGtkixtxZwJWNxlbpZIjc6yAj0z1ImCwr9c0wWbkeCbYe&#10;SHX0RVFgDPL9IofBll86sn1SEbgvCi4mvnDe4wMP80DkxB1AblQKMkLicOJwLkw3rRCASQBJULx4&#10;2s+YO+lrTP39S4lPZ7ofJRhO25fLyiBXmyg9YcITGVKykTRJ0qPHVRX68OjNG9HS8iLCfUsP1u+j&#10;PhDmat6Eb7Bqzq8Y+917WDP3TzhvWi1sEhlTGk/LIiORFeIMD8ftKEkKRoKnBbxNt0gQCu+zDywt&#10;zRZmZsvFuGugM18WFXhhJiNFNpYnaBpn9zvY4ICPB04lpqKu4ABSLe2QZmWPWLNdMlj8yYvgrXMH&#10;BVwNdZzHYOcZ9LdXoaupBI0nIhFprQy1WV/DesNkuO9QwAFfPZxKtcPlwhDUl8Wgp/E0Xgx140lf&#10;J570dQ2DokdDeHK3U5LJeuovCCvQd/0c7taUo74wFDeLo9BeGocHZ/Lw6OpRPLtTJ2EP7L56ypjy&#10;oT48vdeJZ/fvyUo7PSKPezrR39mKno7ruN92GbeuHRXWqvNmFdquHUbTxUJhrJ4M3sH9lqvSp/Xi&#10;cTccTJRxqiIAAz11eD50H4/ud6Dx3FEMdbPE9ynwpFdA0vP7Z/Cy5ySe3i7AYH00+utCgc4jeN5a&#10;jvp0K3SfSED74SB0n4tHX0MOhtoq8OhONXoaD0sf1dPuOrwcuIkXD+ox1HoY9SWu6L1yAFuUvoXW&#10;rC+wS/lbWKz4CfX5dhhoKkF/awWe32/E845GDNafw9NbV3Gv9gA6q3NEmkc/EqPChxrP4xG9V/eu&#10;4VnHJbRWRuBUnB4eth7Hk64rwOAtNGa7ovt4Kl50NQKP7wnT9eBSGR42n0TPhSL011dIYe7j61Xo&#10;PV+AzqMx6D2XgUfXyiWo4nHjGZHMPWmrw/O7DcBQJzDYDtxrAR7cxLNbVWjI24vWEhu0H3bDnWI/&#10;3C2NRPuBCHQfTcHghUJhjJ43ncPjy8fw5OpRPKmvwNMrh/Gs/igeXTiIZ9dO4NGlCkkLZLfWjcJw&#10;3D2Ti66zeWgtiUGe1XIc99uOi1EWqIs0Q1OKC26muElS4GmXbWhK8xD26mZWAK4muaApy0/AFRMB&#10;e0/noqcqG/crU9F1OAFd5XEiRyRrdudQKG4dDsXdM0kYrC/DrYoIKXV+1FiFhw0npcvqwdnDeNRY&#10;g4G603h57w6ed7aI/+lpZzNajuXicn4CLuXE4GSkN87G+eOIp72MSh8HlHlaCbhixPqFojgcTfRE&#10;XUEqanOTcKeqAv31lzBw5QLqUqJw79RRVHk5odxiD4452OB6cjyaM1JwNtAT54K90ZiTjDvF+bga&#10;HoCbSXGo9XZHrb8Higy2IEtHHQf2bEdrfgaqfT1QE+6Pprw03C4vxO2KAwLUyBQz+fBOaQ7ulKah&#10;58QBdJVn4255ITqPlGGgrg4tBw+iu+YEQE/dwE08aT2Ge2eS8KA2F9cyPFDpuwcXUwPhunEBHNbO&#10;l4hpep8ok2Nn5Nop40T2RVYncqcOondoIVFvI6J11JBjsh1BGksRuHYJHFTmwJM9VOoqiNXWQMTm&#10;tQjbtAYRWzUEZBFA8ZxF4OCgrwkH603SmUR1xcbpk6E3b4aAme0K07FpzgRsVZyMXctmySSdPVyU&#10;2WssnC4TLnqSCDboORrppTLZOg+e1itha7BQwFWEpxZczJbAaMsseZyDwQ8MnAi21RHPEmV8BSn7&#10;cCQrGKHmG4RVoLSdkjb6VTUmj8PELz7+B7xsV50s8jyqOShJY6Tzz6Pek45IBkqweoQdUQyssFJX&#10;F48LfTQLf50gqbyTvvhaUvwovVL7a5x0cTIMi54vyhM5uLBHgCU+LVVF6Z6iEX/vtqXwMdmIeFdj&#10;uSbZblZBYYSNXKsonSSjZLByhkgj/QxVBVSsXzBBwB4ZKv8EdxgHeEDPzxG7gt2wN8wa/jE2SM/x&#10;Rm6cFfLD9yLVUx9xTptREG4toCrRSQ/7/S0EfFKiSvBJueixmFDZkuFkwbXzzmUinWTAB5Mi6TPm&#10;58ZgDjJvezYsE8aRPpZff/0K42f+jsnzxsmYOn8CZqtMhabeKmhuUhLJH69z7BGj5I/snb2ehjAQ&#10;LoZWCPQwR0yYDeIjrJCQYI6UFGMJryBDmRqqL2mNDEsh8Fw3ewwstZQQYKSKaLMVCN+7CC4bpyJg&#10;+xwE6ykifIcSCvetRc6+pciyV0axyxIUOi1GkesilHgvxpFAVRS4KSJj3yzkuSoJe5VspyRdjzaa&#10;4+G8YQrcdefAy3gBIp1XIj9sF4KtVBFsrwY/s1XCnhEEsz6Ai6pk+9y2qMt+5KIDwRWZUvqmxAs1&#10;jX1yM8TPREkgQRV9V7qzl0m4BYMsCK7sVgxLArfNVoSp8nLozZ4tidMMsSJ5QIkhY9cJoFgv5LtH&#10;X1gcFgzvXbVKGCsGYWyfM09CJQiwmFHALjf6lJgSzYhzAhgySWSGWAbNGHWWHDOCndJAJkKy92rD&#10;REWojp4iMkB6rMhaUQ64/OdpUP9j7nC4xW+zoTZOBZum8rXrYbvSdjhvcIa9lgm2zlcVUMlQCtWJ&#10;syQ9kICOYIShGwyBGOmgYjHvkskzsHqmIpQnTsOCccM/Z9If52LMTOBcjMQIf58sFQEUB2V8HJ+/&#10;/Z5s6ZXilkCJ+OXf//O//7BUI8BqROrHMQK8+PvcElzx8ZH7BFNkrF55/VUZb731Fr777jvx/i+e&#10;N1mYQL4PLhJxrkhgRYZKae6fkhRIkEUGa4S1YtfVv/jkHG+/SXPWK8PA6o1XhLUiUCJiHEGLI0EW&#10;vE2wRWD13ymDfIwAawSI8TZXftjNRJBFkMRBUEDWgLcJpAgWuDpCjSZZG05+GehAhMgJL71HvE0j&#10;GT1I/H2CqJGQCv7dtpXzhK7jINNDkMRBxoYTaw6mltBcR/BEpD+sK58uJ3+CK2peGcFOkyE1n5QG&#10;8kAlqKDPa8GvP2HVn39i46RJkq6zbsIEMRMSWH371hvisyJrRSDFstsRFouDDBaBFwEaBxmsMR99&#10;imnf/AKFH8cI3cvhY7xTvkw8Ke/SUBYk/P23H8qHyn3BCHNK5LjvuA/JrhEUknnjxJ0nNWrJ2VWV&#10;HWot8elRDrvkZ1zZINBg2IWu2mwoT/8Fy2b8BMXxXwuo4gl98aQfhbmhJ4mMnuLo76R3jIEfXAUl&#10;qCJIZQoM2UjSu2rTFOG4cSdyfcKF0aFkjls2i1MyWJ17EKeyiuR+rIWLgLFszxDpcUh2ikGMTRi8&#10;rUIQ5ZmE9Ig8pIblyP3EgEykBERJxPnh1Hi5WJH5ZCIiG+6nj/tcwCTBEGWBGvPGCchaMXO0XPRE&#10;0x/qhIr0MDFGsqg50FoPqf72kujHrg9G6DKanyssLHNkNC6fc/IvH2PG758JwFKd9YuYqZdO/Vn6&#10;R8iYRuobSfcX4+fZ2eVvuQNJPjYS2kHmiiEWSUGWskJnbq4KawNVbFw9TeSYc8ZSDjpfJK70trlv&#10;UJO2eEazHwoOx6X8YpzL2I9jUfHI93VBcZCrmNFv1RzGw/areHr/Bl4MtOLRvVr0dVbhaJYJCoK0&#10;EG+rApet07Fi+pcwWPGHrPQlWyxF09FodF8+LMwVwwBePOzBi0cP8Ky3C88edEvSH71Oz/o60Vl/&#10;RjqAmk/k4HpxHK7nBIrsq/1gCO4djce9k9kih7t1/hBqCtJkxb/7whk87mgVkDXU3iLFw903r6Cv&#10;/RrutpzFvbaz4ql6eK8RdUcSkRdmgivHUqVMmL8rTNXTfrQ1H8bObeNw7qgHng+2iMdp6H4Trp0v&#10;+ztI4ymeD93Gs/6rwOBlPGzJwZO2DLxozwPuHcKLtoPoqAhA//n96KlOxa2jgWg7FYy+piI87KhG&#10;X/NxPO9rwsP283jR1wQ8uomXD67Cdes4nIrdjTjDufDZ+BdqY4wxWJeHxzcrgP7rwMPWYYboQTte&#10;3mtBT205umuL0VYZh0vZHnjcUitR4H0Xq/Ck/TJe3LuOxy1n8bjlJKpjjfHwRpXIusi+3cz1l8Jg&#10;9NzAi94beNZ+CU/vXMDj1jNoORInaYU3SqJwLS8Idclu6KxMQm/NcALg0JVyAV4Pzh/CC0ribl4W&#10;oPeyuwXobsXz27V42nICjQXWqInbiqYcG9zMdMPNVG9cjbVHXaQVLkdborUgAAPnSjFUe1gCJbrK&#10;4nA51Exi2PuOZ6G/KhcDp4vQXhKP5mx/3CgMQduhaHRWpeP2oShU+m1CTaQxqoP1UBtkiOsxdmhK&#10;cERrhg+ak9yFwaqPdZQADUoD28sS0H08C/eOpeNZ0xkJ6Og5liaAr+9kJlqzPdFa4CMJh51HotBV&#10;FS8R9IOXitF1PAk3i4MxePkwBi5ViGQVd29g8NIpCV15cOmkyOqY4ne1OAF1efG4uD8aVeEeOBHm&#10;jmIbdmL54XxMECrcbZBjvRMVIU4oCbDBkSh3nE+KRF12MrprTuNWWTEG6s7hWmosLkeFCphqzUxH&#10;x4EitGSkoWT3TtSFBuNqbCSa0hLlsWthQWiODMclNxdcDfLDSVsL1Hg4I0trFY45mONaTBQuhQej&#10;43AJOisOorOyFE9bGvGiow3P25pw78QBtObE4EqEOy4G7sPNzBj0nqrE4OU6vLzfJXUJBNEv711G&#10;T02qePL6LuZJiMiVDH9cTAuWkI5tc8fAY6MK7NQUsej377B78QzEmOmIAT/JbDsyTHcife9mJG1f&#10;J4DKf42ygKodU/+E2bypWPz9F/KY+/LFiNBag2IrEyTv2gS9mdOwYfpfUJ88VhQDvNYa66+CnfMW&#10;WZ1lNQkl8ZQHUnZoulxB+rSsNRcJ68XYZV5veT3ldZnXH4I0givK5Bgfzkk1fTZkqJxNVZAYuBnr&#10;V46Fj91KRDtoYbf2DEnwSwzQl/MzWS8m/NEjxah19iiSIaKEkav/EjSgME3OqwSa9DGxDNlAfSbU&#10;FdjH8yU+f+81fP3BGxK1nupnIowOE2FjDfciXM8A7lo7YbpUU6Re834cg7WTpkFj8nSpXdGZNQ0a&#10;U8cLwKJPiiwTGRdef7iPOMFlbDSv4VwU5dyE12B6z7YtmybSO7ddy0USSeaBi3aM/qbPh8XThmtn&#10;SdEwmauMjBAY+btj3ubN2BsZCf2gIJhF+8Et3RcZuT6oyPVBQYQp8kMtkOy+Q7YM0iDgLAizR5qH&#10;kdSplAV6StKi72ZNzPvlO+l3yvGygPnGedijOVf+J7cjkkXV2WNlvsBFXi5yE1wx2vqDD97AaK7Y&#10;L5qEJevmY/KShZijvkJYLJ0dKsJobtecg50bFKQbzWb7GvFNe5s5SEBVgLsZkmLskZnrhuhUExzM&#10;cxBwFeS4XlIZaUPYt3GlBLMQXDlvmIdw06WItSS7txAZVssRY7QQwVsVEbt7IXIdliHDbgHyHRcj&#10;215JgFSq3UwkWE3Ffpe5wlxluyoh020+wi1mSahFgNFcJNqqIsBISfzJTNbN9NuCNM/NiHPeKB69&#10;SGsd6SajHYB2CMop2TvGoC+CKrLB9EOzR2rTzLmS8MhgCwIp9lmRnSJzRQngiP/Kdrk2zFSWw2r5&#10;KuxdvAy7lRbBWElJAJbevDkC3Cnf45yKseLrlOZIKMi25YuxU0VFvFaUDbppamPfqrXDgRgrF8vc&#10;lZHl/I6RLOD3jWwS52Xr5yyWst9lf06V4mLKAhnHvmHqTPH8a09WEk8V2SqCKjJX6n8MJwUyMZDR&#10;7Gv+nIf1k1dhw1R1aE7XxNppa2Gn7YIti3WxbY4ajBatEYngnhVa4pci+0SgRKaHIImSQIa+rFWc&#10;BQ2FhVAaMxEzfvkDCn9OGE7gG//nP2l8TPWmcm4kC+LLdz/4J9WPgIpAi+l+fJzgaiSgggDptX//&#10;5x8QNQKueP8fAEWc8+ob8jcjPx/5GSWBZKz+89breOXN1wRc/fzzzxLIMmPSaKlzIrgiNuEi0XyF&#10;MZg74zfxEv43wBrpwCKT9S+iPP6DV//3lX9A1uuv/h8zNWIck0z4vwuFpffq7zESZUhE+c17H2H0&#10;F9/8gzZHdoQwW6+/LhHuX7z11j9R7pRjffzOa8PlXu++LoOhDZS/EXQRQHFLQDECwkjLUfbH+wQb&#10;I2EP/F0OMl5ktwg6KAEjq0OfDdknMmOUIHIwJVB9xnBpGT1IRKMMuSAI498RQEi5nrKCdGExpZAn&#10;VvrD6BMzXbBAoksZxLF+2mQBWZQITv3uK2GtyFZx/PjBOzIIrnif7NbP7w8zV5O/+Bpr/poiVDBX&#10;LBiRvl1VGZ4GO+RD5MVoycK/JJmE+4XMDfcF989n77wm75FphnytZKQImshaUX7AOHbKLrhiRo8b&#10;V5F4cnffs1YuJiwaTA80R36CjfRklO/3kljXnAh7JHgaSMLTtx+9JYwhWUYOyhC5f7m/KJsgkzj+&#10;sy9lcGWP5XYsrKMBs8Q3SEainR2yPT1R4O8vOmL2bfmz+dzMTFisOLsIRJoHIdUlTlislIgDMpJD&#10;spGXcBDZ4YkiGWTCIJkh9o3w4upssFouuExcYvEx30u08w4xWrO3ilJBSiMpbeDfkB1l+gxlooyB&#10;v3DoAE4X7hdAxHh1MqDKc/4QmUhSiAkyI0ww+c9PMXPCl5g29jNhsihhIbjiBZE1AOm+dhJuUZYd&#10;LICK8fNJHpbIC3NHcrCVSGBMti+SC43uegXR9KtMGy2STMpIj4QH46C/O9zWr4bdalW4a62VUuny&#10;yECcTctCbW4BarLSkOvNFMCNyPLTxaksDzxoPY2hW9Vibn/afxWPumtQf8QfJcE68N41CwYrf4eD&#10;1mTEm6rAX38Wzue4oL/plMRUv+jvwEuW5A524VlfO5723hJGaNiH1SrdPrfPHpIUwebD6ajPGZ5c&#10;0ytEOdvQ1aO4X30Qd06X4WxaFOqy49B4IAP3zh9H+8kjuFaRhytHc8S0z4CKu9dPSNz6096beN53&#10;S8bZwiD4m6rixrlCKSIe7sG6haH+a+i7fwLRAQvwoKMC99sOobv9BB4N3MTQo3t4+LgbTx92orer&#10;Gg+7T+HBrUy0njVFZ40Z7tc64UGNDxozjDF4LhP9F3Mw2FyKofajqMzbhYygtagp90P/rdPouVaO&#10;3ssHgb5GoL8BQ9cP4lH9QVyJNURt2HZ0HQ4F7tTgUX0ZwFLhB2143n0TjzuuovtqOWqzPNBWEYsL&#10;iba4dSQJT27W4smNy+i7eFIYJfTeBLrq0VdXjBOBW4SNevHgFjDYJVK5p9eq8PzuFTzvuoye2my0&#10;HgrApTQbHPXdjtbyONw6koxjgYZoP54haXzdVQUYvFyJ/nOleFx/Cr0ni9GQEIRnTXV43HwRT1ov&#10;SifUIKPFGw7jYqIJGvfvw8VYI1wI3ouzHsao8TWXTqrqgN04FbBdgE7f2SK0F8egNSMQHblRGDhR&#10;iIGqYvSdKMDd4ni05YaitSAUzQX+uHU4Ci1lwWgu9satihCcDd+OqwkWuJnpjlOO2qgLNEWt3x7U&#10;+pniepIHjjno4Oi+Tah03o5LiQ5SHNyQ5olulhxfOYKHtYfQQa9WvD0u+umjLdsDt/N90V5Mv1yx&#10;sI93K2IkYINBGDf2B6C9IgUNGQFoPRCPa6khaMqPQcuhDGFvLiT7o+14Ls6nBOFSdiQuZ4bjZJgz&#10;8m134ICTgdw+7GWONNMNCNqyDNFGa3A2OQgX0+JwKT0enSfKRf7XdjAXx9zs0F1Zgd5jR3Hv0AGU&#10;7NqKSgszAVMEV83pScJktWZn4mZCAm7GJaA1KQXt2ftxJcgPVTbmuODrjnKL3aiPD8PlxFAcdjLF&#10;2WB3iW0/H+0t6YX9dWfQU31E6g9aixLQmBUmlQj3Tx8BHjzAo5YbwOMHeNZ1HUM3j6L/ejFedl3E&#10;49YTGLx2HB0n8vHk5hUMNpyHjxYZlR+wYdZvSLTQQbD+GgTqrZZo9hgDDWRYb0fcznUIW68Kt5UK&#10;sJw3Gb6r5sNvzWJ4rVoI52WKsF4wA3aLZ8N1xXwEqavCTU0ZGyaOx+SvPsWYTz+QmG3KjpTnj5eJ&#10;NBksBvwYLlsgibKU5TFYgsl3ZM7oEzVXWyKLlFSacNJHBowyQzI99Iqwx4iSvdLEfdBTmyLlxck+&#10;mxDjpoUol3XI9TPEHq2Z0FebIexKoNla6abi+dlyt7J0QHl5aSMhwBz7jNSHq1RU5kkQEX0xZK0Y&#10;dMGADUrF1eb8IQtxlLiz9JeSeLJHTutWij/Mac06uGtskG4i97V64pOhj4a1KesZKDB5gswFtGdM&#10;wqbZU+T9blQaK+CKi5NUifAcz9Q0gioCLC4KUhaov2a+XEMIXpw2KwvTJfLCVYqyGGi7ZaGwa2RN&#10;KosjEB1qBgtPQxj6uWFXcDBW21nCKC4Sur4O8MoMwKGjKXLt3h9kIIxVeZIb8kPthLHKcLFAmpOZ&#10;SACz3a2R72aPaMPtyHAxFp+XdDlZbxfWbI+GogwCK3rhGdnO18v0YS460juzeukcGX/99RPGjPke&#10;CxYswKyl8zFx0VLMWLUUa7Yuw8ati6CxYS62blWQ6x4TJu1012LrskXYq6EtLAxDn+IjbeDlvxW5&#10;JZ4oL/ZETtpwpxUTHKmY4di9aC4s1s6H9xZlZDhqIcNJbRhc2SxFkfs6lLhqo9hpLXy3T4Hp6p8R&#10;ZDBl2FvluRBxttMQaTkJSU7Tkew4A3H207HfYwFibRUQa78QUXaL4aE3F24Gc2G3czac9ZVgvVkB&#10;brsWI8RaXSSBZNDIVDHYg8Ef3LIMm/5nBrDR88/UarJP9E9tnDZLuqMYh86QMjJZTOcj4DJcuES2&#10;lA/yZ5zrMQafcewF+/YJuCJg53FrpaomHbCczK+eMw27Vi8TkGW6erXUGjmoa0rnlaemtmQRMEWb&#10;6Y8GS5fKzxm7Tu+++rR50JzFCiMlKI8bJ6+Lc0218RPldZK10pw07R9wte7PmdAcM0uYKwIsAit6&#10;rtTHKEHtD0VsnLwa+oqboTZZDRtmbcBeDXtYb3DA9rlrRBLJgAuDBasFzI398nvxKJFc4eI1WaxF&#10;E6ZCdepsbFBSgfqc+QKspv00WjIeGFLxw8efCYYgniBuIKAiduB96aT6+2ccBFZ8TLDF3z1WI56q&#10;EbLov8HVCOD67+0Iy8Xf5XZEEkhw9T///l/puvrtt98w4c8fJMmawIoMG8kcquQIqOivIhnE6Hnm&#10;I5Ds4WIEF+tpQfoXX9gITcbtK//+H7z2n//9h6niliBqJE9+hM0a+TnRJN8w3/yPn3yOnz/5QnaO&#10;lHO9+Y7sBIKub5m88f77Mnj7J8YcfviheF4IcJhAR0qebdWUClL2Rl/RyHjvtX/LYwwiILigpJDg&#10;g2zWf3uS6CsiEKAkkEiez00ZIcEAQdPsn0cJAFKd9LsMAjEJNPjpS5Hd0YjJ56YHh0CCQImeJib+&#10;zfvpe4lhJ4hiWuHWadPkRLtp5lQp4aN2lit1jGwnoCJTJYDqg7fx+Zuv4p1//w8+ffU/Mn54+11J&#10;DSQo4WoFv3gMtqD3SmHsaPFe0UPG7PwvP39HVo9Gsv0/ePOVf1IMCRr5XkdAxNaVMwVUaC6eKAwP&#10;V6DY/E7TLcFVkM0m7A+zQUGME7JCrCTdqrIwEFUl4ag9noKLR7PRcOYA6k8exMUjefJ5EExxcP8R&#10;UHEf/ROz/94H0rf17Vvv4PePPhGgNfPb72U1h90MpLNjzM2R6uiICBMTobv3rFgB102bBGT57DZF&#10;uGkAEvZFYr9vGqL8cuBtHw9PiyAEO0Uj1jMYyf6RkkLI3iiGaZCNY0fGni2KArJobmavSX60I4rj&#10;XSWZ62h2CA4kuAlrdSDOR44DMpk0WLLjzFB9BYLMjQRYsRg5L8FdErHIXtFsG+e+C+N++RCTfv9E&#10;Bj1Y9HDN//NHuQjTTEq/nxQrZwVJeAUlgQfjA4X5ZGGjr+1m6G9UFGBFr8DMv74Rrx9lmeum/CUd&#10;Iwl79aX3xWblMpGzMB43zsJQCgSPxIXhXEYiyqM9keNrgMNxLMm1ReuZDPQ2VorBvf/OcZEH3rma&#10;gzUKX8JcfQxs109Atr0qAnbNhuOmScjz0kRHbTH622pwv/k0+lovCphi5PmzgVt42t8ifU736o+j&#10;v7lGZIF3zhwUfxF9LnUZnqhPd8ftQ3FoLYrB89sN6Dp3TDp6aO6/mh+PW8cKBXDVl6ZLbC69Lzeq&#10;cqVPiIOMGyOy+X/Ya3U40wm36w6hp+OqlKc+HbgjcsBH9y+i+WIcrp3xQ++dQ+i+dQR9PZfQ3X1Z&#10;wBXwGC+e3cfD/mt43HcaPU2BuHF8Mwab/PDkZiL6zoVjsCYTj66VSjDFk+5zuHjaFw4ms3Ei3x5d&#10;dQV4cussntyqxsPrFeg8HYdnLZV4Wl+CziIvPDgWg4Ez6Xh2/Rie37qAZ3cuA/2deNLegPMl4Wg6&#10;kS7A9vGNswJmHlw6JMDmWdtV9F08JuDq5f1m8T8xFv1U+HY0HgzAo1u1QF8H+s+U4mn9STzvvITn&#10;XRdw+3AgbpcF4EyQLo776KLjaBraj6SKDO9edRHuVRVgqK4KvVWFGLxwGP3nS8QrVRtgjyf1F9Bz&#10;jlHkpbh3+iD6Llegv64Mdak2OOysjotRlmiI9UK1hzlOOhjgnJ85TnptR4bRPFzLchNfFZP6mtN9&#10;0VEYi86iOPRUpA33Tx1JQ1tRiARbEFg1FvrhaoErrmQ5oLUsELXxRqjyWY8aP31hrWp9jXDWXQ/l&#10;Jmtwyn0nEnUUkGewDMVW6jjsvBnHvPVRE20pMkECLD5/XYgFDu1SRpnuAlTsXYoK8+U4YrsKDSl2&#10;6DwUgauJVmjO9pCuLjJobYVRuJbmi/bDGeisyEXXqRJ0nSqTVMvGokTcrzmKxsIkXC9ORl1GGM5E&#10;e6Dc00xA1RE/axTY6SLTZD281i2AyxpFpOzRQp6dAQ44W+GEv7P4sloO7MfF6BBhp47b2aAtPwMN&#10;SZFoL8xHR1EBbufnChPVmJKA20V56Cwpxr2yg+g+eBDtOTlojI1GjvZaVO4zQ0dpPhqzE9B2IBsX&#10;YwJQG+2PmwVp4tFqryzGrUM56D5VgUfXa/GovgZXEv0FbD2+cQ09NTV48aAHL/qGu9Ue3j6L6+W+&#10;6G8sxWBjJRoKo+U9H3Q0wNqxozD963fhuHq2vKcoQzUEblsJR40FwmaF71yDeH1NJGxdi7itqxCl&#10;sxxh65bAUXkWNoz/BevG/ASPFfMRvG4Z3FWVsGfuZOyaPgm6U8ZjCUvnv/kSM0d9CZU/f5EFR3op&#10;VBZMED+Q5VY1SfUi28CVfa8dqyWQwWLFYglEolF/i9JMUYfw+r5kwm/i4d26cIqwSoxKZ4pehJ0G&#10;Ai1Ww9N0KVL9t8Jv73KE2zAmez3c9VSgs3CCgDBK16w3L5RYc0ezFVi16i8Ymy0XqVlmirsk2FIi&#10;xdjxLQtmYN8GFQFWGxQnQHXyrxLfvmv1bGyeP11CKfizvWrzRObFwdAsL61NsFPdJP4YSxUt7F20&#10;VvqBVvw5Xs7bvP5vnD4R2xSmw0ZrMbYsnigsFIEaA6TI+HAf8VpD6eQW9blyHaYMkmCGiYfs7mKQ&#10;1Nr5k8SjRR8uy+sJ9Hhd5vXDM8AAOnvWQcveBGpmZljrbA81eyso6qjDIdEdSRkuqMjzQ1G0pQRY&#10;7A/ci7wga+R42yPfzxF5Ps4o9HeThcBUCxORA+Y428hiHZkrH7018v/oVSajxih7KkMYVMJORnrj&#10;2S1EP/ua5QrYpKGMVasUMGrUJ5g+fTqUlJQwZZYyZq5eJtLAJeozsX7zPGhtmiW+PJ3Vs2G8fqlc&#10;ax136Eh1CRMO91lpIyzWAuGxe5Cf74Jo361yDWePpsWapXK8MFDLbr0KHDcvgO/OhYixXoZsVzUU&#10;eq1DvrMaClzWiCQwz1kF8VZzEWc1C7nu81HkvwCJDjMQazcF/qZj4GcyFqHWkxFhNQP+5lMRbKEI&#10;HwsFOO6eCfe9inAxngebrbPhYaACp21MqFsrBdhkE7mQymLnMMNt4vPnNZ+Aau+SYXaUAMty2Uro&#10;KswX8E3AwkQ/AimGXFC2Z7RoqQAqxtoTZBE82a3WwN4lquLX4qKqI2PtfxglFhLOA3cvWSL7jJkB&#10;3GcO2zfBffNmOGlriyyQ7BUXAfi3dutWiLeNUkL6nhgOsWrKXKycPEf8TUzm5uI7vY8MuCEJQFBF&#10;BouFxgRXDLegJFDnr3kwVVgFE4WV2DB+AXT+WowNfynDTHkzTBbugK7CJuxS3oUt87bAfrMXNi/a&#10;gXVTlKE+ca4kJZLhHf/l9/jmnQ//sQWRpCFuIDb48+vvpPtswqifBEyNFPoKefP2e4IXuP2HlPkb&#10;R4zc/u9uKv7eV+99iC/f/0QCLBhk8d/eqxE2awRE/TeoGtn+v7JAYa/efgNvvPe2dFz9/vvvmPbX&#10;r5gzbYzMyRnOQnBF7+gCxbFQnDUcOc+5+kh/LqueCK4IwP7FEryRN0Sg9Ma/X8Fb/x42jnGn/HeW&#10;PMEUtyMdWBJw8fqbkrbBHcU3zudjbjwHQdVnb7yLj157C9+++xFGvfcxvn77A/z4wWf47v1PRDL4&#10;wzvvY8zHn0kMuukqZTmI6WuJMdVHlIme0J40kBKkfPHWazIItDiZpwmOgIqM1Qh7Rd8VpYNMLKFp&#10;jkBtpBl65o/fYMn40RKpzoONMeykVAlYvvrgTQFoBC0EDkzkEyBHUPPNJ/+k/lECyIRARq7P/v5b&#10;STnkYGHwqvFj5DmVx/8isjqW2o4EYTB4gnLBD1/5t/iuCNZ+eu8d/PzeB5IeyJUFSg8Y4vHLxx8L&#10;sOL4cdSH+OiDYYklExwZOiIH7Ntvi8mWJkLxqilOkOAKygLJ5lAayMRArqSRnifw4ooUT/BpAWbS&#10;f5EdbY6kwF3IS7LDgUxXlGS5oXS/H44UhuFESaIABpb+MrThQGgo8v38JL2mOCgI8VZWCNDXh/aM&#10;OXLR+fW9D/Hu//5bTh6zv/tRJBQmKsvlxMKTCVPw6CGil4jAi6szBFksi6ZZM9LGCfGOnsJghezx&#10;hbXmXjhvsRNmi8EXTH48uj9O0iGDrbahPN0PuZH7cCI/CmcOxONcWYrcpgafoyw5CAcT/HA0MwKH&#10;UoJxqiAFJ/OTcao4Xfq1yFpdPXEEBdlBUsbIAIqK/EhkxzgLw0RQ9OG7r+DHL94WJmzGn1/JllLJ&#10;eb9/L4XN3OdMwiIwS/O1kpHpvw/lKeHyPyl/0Vj6F7atm429OxaLLJDR8b9++b4cK9YrlsoJkrHr&#10;9F7x4m6vtkJWx/w3bZUwi8qIQFREuKAyyQWXigLRWBmHuxeLMNhyCn03j+Hx3Wr0tpXj2uloRDot&#10;gbfuDOQ6Lse5ZAuJptVSHIXrVYl41HUFZ3N9cT7HD4/vXpdo9IddzdKR9LS3CQ/v1KD/RhV6r5RL&#10;eMDF/aG4lBOGJ7ca0H68EDcOJqLzWL54XTqPl+DOiVK0HS9G85EsGZ015QLK6g8kIt1aGzfKswV4&#10;PairQhdBQeMZdFwoQW9zNV48vIuGmjw0XirB44EuPHzQjvs3a9BaXYzHd5rx8kE7bl/OxYP2Y3jy&#10;oAG9d8/j/p0a9N69Arx8BLx8ghfPh/Bs8Do6Lnqjr94bzzvSgd4yPGspxtDlAgzVH8TjtjN42HUB&#10;j3rqYaM9C4ejjHAlzwl9VwrwvKMG6K5DV1Uo7lb4YvBMKppTLPDgaAIGz+aivTQa988WiuRvqKUW&#10;3fVVeNZ/Gw+7GtDdcEzA0qPWc7h/4RD6r57Ao5sXMHj9pHipGDTxousaHt44gau59jiTuBs91w5L&#10;2uCLm1fw+GoVnt2twdOO07h7IgrdlfG4lR8oCXsDNQeHAx7O5gwPlvueyJNI84ELB/G0uQqDlw+h&#10;OScMj69Xo7emHM2F0Ri4fBJ9F4+ihz6tyiTxONVF2uJ6nD/qQ/xQ6+Mo0rPaMCuc9N+GyykOaMrz&#10;kYj0mzl+uF0YgoFzRfI6uo7Eo/NIHNqPJKCxwAcNJYE4EWWIs0mWSDdTQWWwPo54b8FBq5UoN1kp&#10;jNVppx2oMF2LMsM1cF00DsFrZqDUTAvHPXfjdJAJjnrskELhc8Em8j6ZKng5yh7HrDRRabkO1R47&#10;URNoLOCPsfP954pw+2AUek8XSAT9zaxQtOyPRn2cD9oKknE1zh8XI71xMckXV7JD0HIwE5fSQ1AZ&#10;YCuBE4xKP+i5FwE6S5BrtwOnwl1w1N9GAEimoSbMF02Gp8Z8kQ9eLUpB7+Vq3D5chDR9DQFBJ/0c&#10;0VaQKaNg92ZcjQlH24E83MzPwv1TlTgX5I9rqUkyWvJycKewEK25WSIXrA3xR67BNlQ4WuFqcjjq&#10;U6PQmBqDO8U56CwrxLX4MDSmxaHreBlaC3IxVF+L3rNVKHc1RWNeGm4dLcVAQwOe3b2LFw+6Ja2z&#10;/UIRWk4mI26vMrYt+A0X0kJkQaOlPEtSPZsPpsJAaRy8NixC1M7V8F2/FKFbVsF+pSL2LJyGWN1V&#10;SDFYi0wDLSTrrkGxjS72zv0LmyeOhu70sSIVJLCyXTQLO+mTmjgWKt9/jWW/fY+lo7/HvJ9GSfE6&#10;VR+crHHFlsCBIEJXbYGcB6mOYP8UAQQnpuyb4uSUaWic5FFSbrxivrA1TPLbsXgq0r13w3LTfPgY&#10;qErstqfREikP1pj7C5L3rYe5xiwpJWaKLcHRpgXjJfWPYSSLZv2AWRO/xZYtc2Got0yS6NinGO9h&#10;/k+IhN6KGZJGqKs8DXoq00Vuxght5T9+hsFiBYmf150/VYJAGPrhv3mDACwyAzrTZ0stBhkG3l/w&#10;829ynWcFDFkrPhcLlAnW+L62L5opIV1M7eX+obVh+rhRmDb2W7k2U0nC6/Jmtckiw5v+6+fihR79&#10;/UeSgEupPhc/6SsLdtbFrj2roW+zBWssd0PDxgha7pZYarAF2i67YBFlL7LAowUBOBhpI3LAgjBL&#10;CclgL+Ox7FiEGBrCTE0N2UHOSLTeI6CLLBb9WGlOhpIOGLhXS5hEfnb0i3ERVrYrZ8pCI31fW9cq&#10;YPsmZWzSVILm6gUSTc1y4Hnz/sJEpZlYtG4F1LYsxWJ1RSxePQ2a2opYv3kBdu9YLqzdXm1VkUcm&#10;eFlJJ6mjjQ68g/QRGb8Xvr6bEei0CZ6WGxFqv1tSiPdtVxcAzmJqlkizfyrZXk06rfK9tZDttEIG&#10;gyyyXBbhQJAKysJWoDxyBcoil6AkfCEKgpVQFr0IB8IWICdgHoLMJ8HNaDxcDSfDwWAKHA2mw9Fw&#10;Fhx2zYGz8XwB9Y47F0lqpf+edQiz1YW38SZJ5qPXiawVkze9N66TazSZTpGdrlouaiaqmqhiIrjS&#10;m7dQQBIZKs51eJ8gi2wVFxvYY8ZkwAQrY5kD8HpPmwBBJee7VNhYbVqHAFMDRDtYS70LF3IJothn&#10;xd8P3KItx6r1uqXiibfWUMXi0X9izvd/YOa3v2HJ75NlTk3PI/3iHAz9WjdzorxGxq+vHjsPerOX&#10;YvO0hdgzfzW8NfTgoLIV7qo7YbVoMwzmasBk3lZ4r7ODnaoxHFZbYPlfq7Bj4S5sXWKAldPUoT5x&#10;oaQQ0tv180dfyCBz9cunX+L7jz4VbEFwNNIp9f+q2qTA97X/e/y/74/8XEDVux/KYDrgSCHw5+9/&#10;LH1Wn7zzwT8M1kgE+4j0bwRgjYCq/zc5cIRUot+K7BXBFWWBDLiYMmUK1JbNxaolw5JGesYYnkcA&#10;xcUlqsp4m4MgS4I7Jv0mIItduv/6/ctv8dvnX2PUB58IEiQ4Isoc9x0La38TcxlpXaI2FvNSA8rO&#10;K6YKEnGSySIFyJ0pPiwazV5/9R/QRWDF8dVb7+Pj19/Gh6++KYDrg/+8Ife/eO0NfPrqawJYGA6h&#10;qzhbGCBOOHkQc3CVgF0//NnyiX9KMARNpgQh/CISYH36zmv/gCzKBymxIwtEdkeCLWZPlgOLY+6v&#10;30ufEYEH2SkmDBJcUaI4ksTHxEOCrJHbBHVM/fvmzdclkGLU228KSBL/1N+Ai1t2L02nbO7Lj/DH&#10;Fx9KBDvBFZMQp3z3pQAqBmDwfY355EOMeusdCbZQGT1GDJGMsmQcJV8TJZDffPmuDO5bglwO7nOC&#10;qwlffSXmQWp0ySoxApUSAxp2qWlnuzxPmtR703vEAA8/i/UCSigjKI6yE1lgYaqDAKtDeT4o2++P&#10;/bEucpHKCHIUqRv9RAm2tigKDESujw/2e3kJ0GIHA1vEj4RF4Wh4NArdvESDzLAHpjx++cZbmPLV&#10;t/IYI/WLvPxEMljg5i3Pk+HiMtyjoa8Pg1XrYK+jB//dHgKqrNaZCMAKMvKWEsN4F3s5+XKVlCt9&#10;lAAynpehHeH7tiAn3BYlSZ4Csir3hyI3zBmpPpYoivHCqYJEXDiUi5K4AAmgCNtngOP703HpyCFc&#10;PF+G+ktHcbIoTQDWSHz6saJYzJ38oyRI/vbNe3IRZBcWe7b4Gc/86WuJ818w6RdhqMgO0k9AtpTS&#10;wIIoD/ib6UhpKFkrgqwFs36W52DwyMxRX8vxzmCLNCszZDtYiFGWNQOh23VgsXSFmFzdtVZLe3xl&#10;nC3OZjuj+VgcuuqKcO/yQTxoPIpHnefQ1ViMqycjEeGgAn/DOci0XYZMi6U4n7IP1w5HoqvpMJ70&#10;NOHl0F0pWX1yr1kS/ygLHLpzBb2Nx3E5zxtdtXnouVSMtuMpuFIUiTNJnhJffTU3Ed1nj6HlYBZe&#10;3r2FR8316DxdibZTpeg4fwidF8sEXN0+c0AmfCxZbS3fj6v7Oek/g4fNF0W61NNwAt0NJ9Fz6xwe&#10;dNYhI8EYbvtWSgRvbVkUmsozJEXtRfcdDLadE0/Z0P3zGOquxpPeK7hw2B/9HTV4+fSBdG49fUi5&#10;3jE8u5MJDJXh5f0SdJ7wxtOmwwIOmDTH9/3kwU2snP49ziTa4enNY8N9UgPXgb6ruJlngbulbkDX&#10;eeDuRTytr8TzG+cxWHcE6G0dDox41ouHHdfQ3XAWQ3caJHHxRd8tPGq/ghf3WvDsTj0e3zyH551X&#10;8OT2BTzrvIIX3U0YbDqOvoYiXCtxwdnMfXjR0wLcbcWTGzV4yiLi+gL0nc9B74lMDNUcEtBRuEdZ&#10;pHBDl0okFv3u4QTcP5GFe0dTxH9070w62o/FouNkhkS/91woxZ1j6bhbVYDLWT6ojjFHU5E3LidZ&#10;ozbEAjU+Njjvao9qZ1sc2KmOU576OOamg3TDRTgfbYa2QyFoKfZDfbKtFBafCdiG22UhuF0RgdZD&#10;IWirjMatU0k44LUJpxNs4aw+Dd4b5iBl93LkGqqiaPcSVJitE2B11EoHRyw2Ikx9FgJWT0f+ntU4&#10;4qyPMwGmKLXVxjEvPVwIt0FthKUkClI+WGm/CTl6i3DWxwCtOSEi/2Nf1o39IWjOCkRHWTIGzpah&#10;q2w/Hl6oQldprowbqbHoZHpfbhyaC+Nx92QpOo4Vy3HXejRfgP25jCDxI5X7WQkYaS5JQ77FdgFX&#10;HqsV4KGmiABtVWRZ7IC5ykwUWO7C9dwENOYlor28AFeSwoRlqnSzxCE7U7QUZOP+2WO4c7gIXccr&#10;cS4yGKejAlGbGov2Q6W4faAIdTFREnhx1MMWBWZ68rcdZYW4X1mG9oL96D9ZicuhfqgJcMPd8lJc&#10;io5ETWgEes+exv4923AhJkyS/O6eOoX7Fy/iSmG2BFVkO2zFUNsFWaQ4EmqD3rozeN51Gy8k0v0U&#10;ei4ex445v8Nz/UKsn/oLzJRnIGTzSvFZBW1SFSAZqK2CmM0rkLpzLTJ2cx/Mg9a4n2G9aKYAq1DN&#10;ZSIPdFu5AHvmTIPJ/JmwWDwHRvNnwkSFJakTxXu87K8/ZEGPIVQEVxyckPP6wsAGSswonebEj4Z7&#10;SgJZa0L1gJuBprA0lMdRFsieJz8TNQlysNCaI/KsOEdNGK6aDL/dy6GvPAU6iuOx9K+fxMe1esav&#10;UiyruWAMgp02iAycVRdMLmSMerSLCQ7E+iPdz1p8WEx6ZUgDpYoM2WAKLuWLBFaGyoriEduiMEk6&#10;BAmueP6N0NsK341bxBdjtFAFJouWik9GX3GBhA9ozpokAGv93MnCcFBiSGDFiSyZH6bxSmjSxB8w&#10;/tfPBTx9+/EbInvzsFQTWSNj0s12LID5ziWw0Fsh0n1K+Hntpl+akrpde1Zgt9U6qO5UgYbNVizW&#10;XQ1NB01scdiAoHh7lJUF40xRKE5ke0lp8OEkbxwI8UCSrYn4txmSxehrqkZY78EFaybe0V9G9oqs&#10;FaWRlOGJl3nhFFkwZOjI9nXzhHlisiPB1ZYNC6GlriBBJuorZ2Ls6FFYMPcvrF27AMpr52Gd7kph&#10;rxatUYDSsklYumoqVqyZAW0+z3IFAbz6axfD3EhdFjOdbLWFbQzy1pf3artDXYLJokxNRWrKdGgm&#10;FXvoqkrvlI+BstSMJDguR6GfFlJcliDHSwXpbkqItZ2BPN+FKApciMKg+cgLUBRwlew6HSkesxHv&#10;PANh9tMQ7TYH3tbT4Wk6Ez62inAymg0XEyW4miyUwmq7HQtEEshj2NN4g6h2LNeskQohevlsNVRh&#10;orJQ/IU8hgiwdi1QlKQ/Dl6vGc1OYMVFZ87ndijMl7kPQy/IZPF5CKC4pdwwwcRAmDA+LwES2V16&#10;/8lY0RNOcEV/OMEVFyoIrIK2bhJgRTsBkwx9DNUltZJkBMOvqJxS/G14AZg+wPWLxgljS4aSvnm+&#10;lu0z6QHThcViDVgqr4PN0vWwUtGE6zJd+K42hMNyPcRuc8a+ZUbYq7QN8bsDRRa4droWNGdqw2C1&#10;hfiujJZvw6aZi4QxY0/V/N8nSvofJX9kqgiwiCsIlv4bRI2wVNz+N+Aa+b0RIMbbIhH8G1QRQI0U&#10;Ao8AKf5sBGDx/siWvzvScfX/dl0RZI0MPk7mSkIt3nlTAi1YIDxr1iwsXzRdqgQIrOiDI7jid1tt&#10;+XRs1FAUVpd5EWSpuaBCUEWLEdV0/+KLH9EyjlBtgh5ff1UMZWRMRkq7qAOl8Yw6SZrOmD1PLSKf&#10;eOMiRVnBst+2URgXslv825EyM8aMk00iM/PBf/4j8aYc7//vKwKwGAhBgELAQfDCNL4xH3wg0eez&#10;vvtGJqPUpfLERuqYRWt+enrie4lzN4Przi0C+EZ6uPh/xn75pWwZ8UgUzwOLf8svCUMquAJH9ods&#10;EN8ft4xfpT9s1HvvDXvE3vu/QVaLQRUjgyCP4Gr8Z5/I6ya4Gv3Rexj72Yf445MPMO7zj2TLQVDF&#10;3+OWrBXpWU6uKSckkJzzy3dSCscADQJCsmn0lY1E348Mfk6MoSQT+MP7n0oTN+MvmeBHSQJTEDnR&#10;50mayUiMIGeBI3XgXI0hICFzdTjZ/W9wZSdeK66AsWAx2ccY+RGuIm8jGKmIjcWx5GQptEu33oeA&#10;zTukPZyyNRbh5tj7oyIoScbpuBxUJxcg09IL6eYeSNnjgnhjBxguVIPahNlwXrtdiqGd1LWQYeMg&#10;fQ70J5HtIcCyXbcOVuu3wkxTB/u0reCoY4PAPVbCaiV5OIpXqiDCU4zHBFJlqT44UhAljFNJRgDy&#10;Ez2Q7GUuF9aCSDcBONySUSpPDkVFWiQqs2JwNCMaR9KjcDgzGpVl2VJgXF6chnMnS6XPgytrTPxj&#10;WAUB+w9fvivb999+RSSZZJ6YKkh5H2V+lHxwZZLAiWXTKyb+KewawR1jgz2s1wm4mvTn5xgz6mPx&#10;s/EzJ2uVYmyJIwEBOBYZhIs56bI9kxSN6oQEVMWGihFdb+F4pDmswsUiD7RXp6OzJhsPb55GV10J&#10;em9WoretEtfPRGHj4lFQnfoZ5v/+AZaO+wxb5/8qF6TCCAP0tpzDi6EuvJCEvwcYuFWP5w9uo6ki&#10;Cw0HY1HssQlXC33k+TvO7sfJBHuUB1misSQLp4N90VKQi+v7k0Sy9PxuG/qbr6Cj7jiaT2ahtTpf&#10;gNX9K1Xov3ZOSl1Z2tp+4gAGrpyTVfVHNy+jr7EavU1n0XmtEr0dl/HscTtqqwNwpToQdxtKcevs&#10;fpRH7MbdS4XovX4Ed6/kYKC9BHeuhaPjWgQuHTPHmVJzvHjcAuABHvVfwePOI3h8OxfPuwqBe5zg&#10;OuBGlqMAFbI6BEJ43oeNC/5EmtUK3DoSgMdNB4D+egxdzceVRB3cK/cSFguPOyUY4kVnqxTYYoDA&#10;qlsef3q/ReK++xpqMEj26W4j6itSMHSzBo9aanCvlqzbOTztqMWTzouoyfJCSdA2tB0PweNblRho&#10;rcSze/UCxJ621uFJxwU8uV0j6X/9FyrQXpKM62k+OOW9A9VB+ug9lSax6QwRac1jKASZkyA0Ffvi&#10;XIoZjkftQsuRGHSfL8K9k7l4eO0E7p/Lx7VcVzQe8MCZ4O24czAKVyNdcSXIBa0pEThhtwu1ITao&#10;CTNHc36ghFM08/lid0uAROexaFyIM8T1HEf0nM/CzYoQtB2LweFgfSSZLUXoriXCjrisnI2kHasQ&#10;umYecnYswf4ti3HQcA0OGqqjbI8m0jYshuPCv+C9agacF01BuLYSfNbOQpDmbERvnCtywbpwGzSl&#10;eeOo4xbYLxsL9XGfwUt9CswX/Q57lXGI27IApzwMcS3RG7dy4tFZlIrbWYloigtFR14a2jLicSc/&#10;FTfzktGUl4DrufGoSw1BbUowrhUmojLCFUW+ljgctA/Ho9xxMs4Hp2I8xHvFRYLaeD94r1FEntlO&#10;VAW6IVhruYReVAU64nJqGK6kheNMmDtq4wNwLsoLhxzNcKMoC1dSo3EywAXnQoJwozAHpyPDUOrq&#10;iMb9+wVgtRUV4GyAL86G+aDIcjdyDDaiys0WLWkJuJWRgvuHSlAfGoCjVubi66oNDMTRfa6odHGE&#10;1fw5sFeZi8pAD9gsnYfEzZtRmxKNznNH8LK3Ey96bgsLfDzMCQ8b6oChPmDoPp53NOPWkRyYqk6B&#10;98bFSDBcK6CRwCrbUhf+G5fDb8My8VzxfUZsVUX41uVwXDUH68f/AruFCnBUmY+o9WuQvG0jNMf8&#10;JpLAbTMmCLhizLvhIgXsUJwhk0my7kzPpbyeC5esNqF/ee3M8TBaMUe6kxio4LxDVWLYCRyoHqF0&#10;RlVpnBTc71SfK4yS/941cNJbKqzVHvUZsNKZixT3TbBer4AE2/VwXL8I+12MhOVi/+KyyT/CcNVM&#10;HIi2l5hxJstRxkWAoDFrArYvnCPsB8/9WUH7ZPLJ9FvK9ugp4sSYi1guGivEN8XgC0rQNKf9JSWx&#10;lGgfiQgQ7ysnwPS0kLEg00DGgZNlRkjTU8PrNZkIKmH4cy78UkrHxT8uunFB7vdvPpJ0QxYG0xs8&#10;Aq6cTJbD02oN3KxWSyAHFz3Z48WEPoJUy50rYWehCRPLNVhrvBSaexdjha4CNhktgaW9FgLCjJGX&#10;6IiD8bY4EGWOwigyV/YiU5dgLnV1CTJYOX2uLE4yQIrR3pwvcb8ciHISgCuf27zJsjDIQWDFBVqd&#10;NdNFzq6pOknS/0ZYLAIu0+3LxIe1aulU7LHUgLb2MgFYjIxfsHkJJi+fgZmLJ2P58jkCxgK9DLFn&#10;61Ko0ZemOgNGO5fD1FBdJIL2ZlthbrgRbna74OVohEgnY/FBW29eLYCPn22as574jfd7b0NusA6y&#10;vFYhN3gFMr1VUBquhgNhSxBiNhllYUuR77cAWd4KyAtQQpzDNMQ6TkeY9RQEWU9DqMMsOJtMhrPR&#10;VLiazYKd0SzYG8yF295F8DJbBpfdKvLZOO5aCfsdanLsMuCMr4WSQNoBeHxQzkq5aeC29SITpAeL&#10;4IjM1UhnFY8VHjtko+hJpPeQW84/mbxML//meTMkwIOsJz1d/BkDKcw3qiLAdBtiHI2R4GYuc7HI&#10;Pbrw09WW/8XBtEcuFFCC67J1CWw2zEeqy1boLB6HBeO/gsq0UVCb9yvWKP4ukk9KYKneGvZ7aWGn&#10;0jrsnrcOZgvV4bZ6K1xW7EbwBmsErbdCuLadAKvNk5dBf9Z6bJy4Eiv+WAijhbrYorQD5mo28DYM&#10;h5mGDUxX78SGucp/R7IrYdUMBahMmo6Zv/6JyT/+il8/+0rIGmILAiYq3Dj+m6kawR5iJXrjI3zy&#10;+od49/UP8PZrw+CJIGmkm4qBewxWYVkwS4MZtMLbfIy3+Rhv05dFLPOPj+u/vFn/Hd8+4rsia8Xx&#10;yiuviDzwl19+waRJk6QAm8QSkw9lzB7u7WL6KTt1CbZGpIEEVSPgiuNfIzTciJbxH33j22/8UyBM&#10;EEXGirpDpn4QyBBVRzgaIcXPTr5sTOn7/YePZcvQBVLipMhoMKXZznv7dgFDwbt2CQtC9iPT1RUp&#10;FraI2GkoB6Ty2F9FNkdwxUEQwkGmSfHH72TSSvaHvp+J33yDLUpKMNBcAhdDFsDZIMreQoAV5XMj&#10;/i56uujtoqSPfiv+PYEMbzMMgs/z3ymIH7/+ugAs+sIYukH2il4vdl1RIihx6h+8I/pYjhFASGDF&#10;1/r7x+8LuCLIIqji7d8+Gn4vBFcMsxj94fui3WaAwYqxfwjAYjkvwR9j4rliQnDFfUnGikwVXxsT&#10;VHhg8iD947Nv8esnX2HGDz8IgKT3ikmIXHliQzyZHfqQyFhxlKeG4GR+Ak4VxaKmPA1VOcFigKUh&#10;NtxVG6HOGwRYscuEACXDz146ndizEG9jI8CKgCjbwVVAVZatAxKMzZBl5Y1i1zDE6FqjxDMShc6x&#10;OOSbhhhdF6Sa+qPUPw3F3pE4FJwAn40G2Km0QqSDtqvWIt7YXPqyIu0MkOptI94snUXLsVVlBRw2&#10;WcNwhR689E0QY++KZE8n+XwT3S3kAlIY6yzSwOI0P+TGu6EgyROFKT7CWO0PcUSKtwVK4n3lPhkk&#10;rgiFWuoOg7MAR6R4WaMsdbgImMCqoiRDBm/XnT+G03kHhN3KDw+Ejsp8WVjgogGPh5HY+x8+fUcA&#10;Fod0pH37McZ9+YmUTZMVZc9JqNtWmOmpyBj7y8f45sM3ZeWWoShctYrZYYQ4PT1kW1mhwM0eFaF+&#10;KPZ0xNn4eJxOjEKaiS4O+u9FrocmMtyX4fbpRFwr9UXjwXA867yKwfYaPLhdhQsVflih8BVm/Pou&#10;5v76Pub+8iHUp/6AWGsNBNisxO3LhzHIKPE7N/Gy/4GUsL4c6sHzng486WjC6Xj7v2PFU9B+OhPX&#10;iiNQ4m0kEdZHPGxR6WknE7rHLVeBR314OdiN+9er0Xo2Fzer0nD7dBEaSpPwoKEa3ReOyXjUWo++&#10;K2dkdJw5hOYj2WivHU4aJLh62H8d7c3p6GjMwNMH9SJNvH0hBVkByxFnvxS3zieg/3Y6XvSX4V5T&#10;IAbupKPlshdePKoTgPV8oAlD7RUYbMnE044svOjIxcO6JDSlWuOE8za05Cegu+EU8LgHeX4GiDZe&#10;iJpUQ9yvjgG6LuDZzSN4dCUbTfst8eBiAZ4zHn2wGy8HeoGHvVK4jGf3gSf38HKgE911xzHYdBmD&#10;jZcw0FyLe5cq0X3pMB63XcTtEyl4cPUQ+huOoOdyGU6lO+FQ+C5UpxmhudQdAzdL8fgOEwRr0F9/&#10;DA/qytF/tRJ3jxag/8JxPG44i95zReg4FCtdWJ3lUeI9upHughtZXmhI3Ie2wlCcDjbE+ThLnE+z&#10;wvl0G+mh6q0pRN+lQjQf9MT9C6kYul6CO+Xh6DgUg7bcIDTGu6PW2wp+iyfDcMqPqA22RYXDBtgt&#10;HwNzlV9gOv8nHPPSRktRAE75bRFgdrPEF80H/NB8KBgq4z6G7oKfofjL+9gx9zeEaS9B6b5dSNus&#10;iqxtKgKsineuRImxOo5YbEXihoVY9v0nWPTdh3BXnYnzYc6odN2DCzHOuJ7si5tZIeg9VoCuw6m4&#10;VRwpksFE3QVI362M0/57cftgooQ7lO7dgOsJAegoTMGNhGDcSo/C9Qh/1Pk54GZiCNqyE9CUFYfG&#10;3HjcPJCGEyH2qAxxwMl4DxwKdURxsDVOJPhI9HpVkj9qkkPFh0XJ3+WYYGTorEGptYmAoP1GW3HM&#10;2wGnQ1xwMSEQLUWZOBnkJLK+U8HOyNbbJKCqNjJQWKlyWysccXPA2dgonIkKR0tREW7k5KPj8CG0&#10;FubjuI8jTvg6ib+JAOukmy1u7U9HR/5+XI+LQJHuNpz2cEZHSQkeX7+GR9euoqUkB5nm25FktA7H&#10;/ZwkFr77wkk8amnA0/Ym9DfUoG5/FM4n+MmiBR7cAx724GFrHR5cOwOzFVMRtl0VwVuXI9V4E9L2&#10;6AhrRYng3sUz4Kw2H1bL5sB6+Vy4qCrBcakCHJSV4Lp0IfxWLxNwZzJ3uoAqzb9+h+G86dilMBWW&#10;KgqSGMh487Xjxgl7QwaL3iNes5gcy86npX+NljJ6Jug5bVomAMto3SI5DzLYgROQtSqTsWnVLFls&#10;ogzOWn8xTLQUxO/C0lhtlT9RGmsF313LYLFuNmw15mPZhB8EWOkvnQnXbcNSMdaHMPjBavUC7NNQ&#10;FuDHouTVE8aK75n+L9ZwMIqcXqKRPkfGyjPownUdwwGWY82kMTBmH5bCdGGyCLwCd2sjSF8H+7RW&#10;yaTXTWetzE84X6CvhV4WWg5WT50qE2GqYlgMz8k0AQo9V1x847WYpce8FtMbTOaKoMrbeo28b1O9&#10;BdDbOBsGmxWkZJjgyt1QS/YZZfzeduuxY9dC6Oyeh23G86GlNx16xvPh46MDFxct5EU5oCBmL8oT&#10;7aU4uDjSUVQqnBex/oRMwsRvx8FEbbdUpjBUihP2EOvtIn1jqAiBoLriJHmtTBRmjDw/F5beR3ju&#10;wA6tuRLyxF4wese0lk+XLaPsF878DQsU/8Asxd8xcc4YLFg9B8pbNmCRjibmqi6S++Z2G7DXYM0/&#10;f0OAZrNbDdZ7NZEQ4Q5dtY0w27wLTrstpAuLC+WcVxLU0DtHZo2FylFW61CWYImSGH0cTNyBg7Eb&#10;UBSjhqLwlUh2VkSu9yI4bfsDfkYTkOk+D8lOc2TE2M5ChCVB/DR4mUyD657pcDWeCftd0wVcOe+Z&#10;J8yVo8FCCVNhcqWF3vAxy0UBFimTbaXElV1hTOBMtt8pwSDpzkaIN9kpi6RUVnEQVBFgccvvxuop&#10;4wSE8xgh8CfA2jh3mjzGQcaJsswRcMXuUM7/7LetkUWCcJtdOJwaIeCKg6wVwZWRyjxhX8nm7tu0&#10;WDyKlDiqzPoC+lpjsHvTOGio/AR1pV9FEsi0Z9Wx0yUxkOETuxasgt48VYmIj9lhiYw9/oje4vhP&#10;gIXOpKXwX2eOAvtEFO5Lgvtaa9gsM4TRwl1w0/GB5Rp7rJ2zHjqK6hLHvnqqgvi8Fo6fIsBKccxf&#10;+Ou7nzDph1/EY0WAxbmr+KT+DqQYUckxp4EeLN7/+p0vZLz3xod48z9v/yPx4xBW6v03/3+g6stP&#10;3/sHaH1I1dkHb+GLT96V5+JzjvwvMlsjyYIjqYH/7ceiLHBksDyYwEpBQUHYqmXTJwmwYqAF2Sni&#10;GrL1vE1gxUUjDnqt5oz7UQbroP5Fb5TI9/6m6jhx52Oc0JMpITNFeSCZJw5K7ShbYw8U/Uz8gnGV&#10;g+WC1D9//8U7WKY4RmQCPDjZHeFlpC2Dk2h+aWiKpXGfB26Wh4dIzEojImQcDPFGrqcD0p2s5IAU&#10;EPPFcFEu48cJJMZ//40Uy468Nk58NykrwctQF7FOthIB+esnw54udmzxNsMWJnz+lcjzyDoxqIIR&#10;5oyIJ2ghCKPUjmmGBFa8PRIjT8DFdL73X39FABYDMKS1/aP3/pEHfv/uWwKsuP35g3dkEGBxy8dH&#10;ABiZLuq2GevOAjleDKZ+/aV8CfmlY3Q8T9iUBIpMkc/9N3NIJnHE2zZ51C8CrigN5OfCKE5+KclO&#10;JXqYItXfVBL0imO9RRpHkEEfUtX+cNSUJOFouo8wV+zE4OohOx2YYpRgYyD9VtRoMwacUj7qhtky&#10;TgCV7+KBgn0eyLFxxkF3f2Gpko19EKvvhugdzkgzi0SqSbjQyJmWwaiKL8bh0GwcjchFpr0PDvrF&#10;oCIsGcHbdkqkeaKtIdKdzQWET/zpK7l4sfV732Y9mK7bBKdtu+BvZAFfXV2EGRsjwdUUJ3LjcLo4&#10;DmcPJqE8JxQpIdZIDbVBtLeRsFRkjAiuCCoZZsH3zeOQq4KMY4+yNxTpCCWCcc52SInxRqJvuIyi&#10;xCwcyihAUmAWaipO4trZi7I9nJIF3ZVLBMxzxYJsFQEUWcERuSCloFzNJcDiY9T9e9lqIdpnp3Rc&#10;zZ40SmLYKc1gMXDyXkvYL1OHg6oqwjdvRpqlkYwsOzPkWVmhwscDSbu1UB5siqNhBqjNc0RdrjPi&#10;TOcj3nCxpNY9vF2L+y3HUFMRjMWzvsT8MWQzP8K8Hz7C0nHfYOfq6eL36r/XMhx53v9A+qgYv45n&#10;j4AnD/G8txMlvnvRce4AGg5EotRbFxfT/XHIYw+OeFggRU8dlgsn4dntRvRdPonn3a14OXAfQ3eu&#10;ou1MHjrOF6G5IgOtVfnSNXSnpgxNR/PRdakKD1vrMdB0CQ/bGtB/ow6dtcdx58JxDLQ1YODOJQx1&#10;HMOLvkt43n9DRu/tg+jvPIKhtrPovpqNK8e24kVfHl48OIRnveV4PngID+8X4+VgA172N+N57wV0&#10;1PliqDUMzzuS8PxmNrqPh4h352qaHzrPl0ggwMCNsyjx24CLGXvRXhWM5+1nRBaIB1eAoSY877oG&#10;DHYKaHz5eABPBjqk5PjZ4w7gRZ940+gX62s4i0eNF9FXewLdZ0rxsKEaj26cl2Q/lggPXDmMjhMZ&#10;uF4Ug6OhhmjIdRVfFUHPs47TeNx6GneOpQnw6zlRjoHzx9Fzqgj9taV41HAMfbUHpGy3vSwG5/z3&#10;4LSHvrA8Z9334IKfpYCNmmAbnA81w6VEW0nQ679Yggd1mWgu24e+y5QLZkshcc+pdPRUJeNBVQYa&#10;oglIAtB37BAGzhxF7+ki8XcxKONx3Rk8rK3EvYosDJ4rxeCFg7h7NB7NRd5oPhSCprIQAfM6Ct/B&#10;ZtVfCNqigGM+u1EX54Ib6UFo3R+OSmtdnHHbi2M2u1FirI26SD+c8duHaylhOB1qj+Pue3El1RcN&#10;ST5oSPTCjdQA9Bzbj46SeFyLd8Fpr10oNFgi6YJX4pzRlBaIcosNOONmjKvBjriR4I/meD80Rvmg&#10;KcYbtQE2qI/2Rl28Ly4m+A8zTPG+4qE6nRiAfF9riaHO8TRDgZ+N+BZPxfviQlyIyP2uxoWi1HQn&#10;jjvaInOTJg6YG+CUj4uAKUoBW3PTJGyiLioANZG+KDHWR6WrLZpSU3EpKhwVFhY4aGWOXCszHHR2&#10;RqGpKU77BuBiZBhqI8NwPTcV5a5WyLfQR+qOdThqZ4H66EhcT4gTX1bR3p0odzLHzaw0PLpWJ7Jb&#10;FgK7b1SC/zZlXM2JQnWcp5QWP2q5It7HnquncCLaCecTvNGwPxJPblwCHvXiBQuke24jYa+GsFVk&#10;qcg4ea1dJsW+ZJ4cVi7EbsVp8Fq3HP5bVWG3QgFuaxchXnc9Ajesgu6sSXBetRi2S5Wwc/YkAVea&#10;E//A1hkT5O8NmJKrMBtbpk7CtrnTsGf+fGGxOEEUqdHcaVAdNxoLR4+CwuivpbyXsj+GKLFrkQuw&#10;SxaOg46WIgx0l2LTplnYqjFLQomsdi4SvwvTAtfN/01kgUunfIeVM37E6im/wGfbClmhJyPGwAFv&#10;49XYsmwSNOb8Lu+J73X3nBnQnTEVOjMniReKsm0mBpIxYnouvVf0Ru1aOEfYK7JWfB9MpaPEa93s&#10;v0Texzh39hpFmGwVEJLgtkdYDDJvXJWmOoYLsZx37FZbDmNVVZHgsWOIIIUAU+G3Udi5cqbEecfa&#10;b5Py3tQQQ5Exkq3arT0HhlsUsV1rBjTVxmLdqjFwMV0xDMI2rRZwtXfTIok037NnPnQNZ2PLzhkw&#10;spgPS0tleDquwuGMQLmGl8XbIjfYAJmeO3Ew1kGuf/QxW2huxqqpS/H7F2Ngv9ECya6+8N+7W+Zf&#10;lLPHuupBff44AVV7tJTFj02vGB8jq8hSZb4+gr9tmtOxY/1MbFk7E9pq02WwgJljypSvMWHyKPwx&#10;8VtMVBiDWWrLMWf9eszX0sEaPW2YmuoIe0XGa73KZAFXBNeUVeWmhWPuXFWoqKyHsbExAgKsERdh&#10;B0+nHdi3cx0stqyW9GbKO+mzyw7bhZwIHWSGqyM3eoWAq+KwNTgQrIZcdxXkeaggdM802Gv/gZR9&#10;SkhkOqCtAhJslBBmqQgvw1lwoc9KbyYcDebCdY8SbHbOgsX2WbIA6WelKr1rjIXnMctesiRPM+SF&#10;uwynL3oYCTtYFGmLTHcDJDtsl0JhHj9myxdCe9ZkUVZRFUWARTBFhorsFb8jTJ3WUZomxxiZJLKt&#10;DA8hU+m0Ux02W1eKr4pWF3q8OEdm/kBJsJdIVTlnIFvG+hZud8ybKamcZK3yo3ThbjEHGqpfYu3y&#10;z7FJ/VssUfgM6oo/y+vaPHuVBFJoTlqFrbNVhoGdsoLExlcEZSJulzsitjogbKMtIjbZw3WlAZxV&#10;d8FlhSl819pixywtWKrsguECfZEG7lE1x/qZ66Hw2zQsGTcN88dOwoppc2TM+X2cACxKAzkmfv8z&#10;xn79PWhB4mCiOCWDfJwBFwRg/Pm4b37AH5//it8++xmfvvelACyySwRFlP7Rc0VWapideh2fffwm&#10;vvniw38AFn82ErRHYojfVeY+EGBxENvw+UaKhIWx+ttz9e9//1tYK0oDP/nkE4wfP14SMYkzNOfP&#10;lYUUxswTuxD3cKGdVqJ/gu+YVv75B2IhYl7DJ2+/hn+9+8pb+PA1+qHexwevvie03DuvvIVX/vU/&#10;MonnzmAm/azff5ZyW7JBw91Xr4vXadTn7+Cnb97Hz99+IFHWNEJyhYL6XdK6TMPhl4OMjLbyTEHm&#10;NAqmO1qIPI+SQSahpDk5oTAgQCa9uaFuwixkBTrJ7eIYP3gabpRiYJojaSAjo8aYR+bicwfQcEYv&#10;GHP1l06b+A9z9fNHw96sPz77DH998ZV4oBguMQKuRj4IgqoRcEU54AiwInvFnfXhG68IuCMrwZ3J&#10;5/jj82FmjewVQRVZql8I3D56V+5/+/br/4zPXntVYtjJyJHBotSRgRjLx4zGpC8/G04iHPebADdq&#10;0wmu+OGJn+3zTySukiBrRMPKYJA/Px8lwGqjgoKsdBDAUo7mYbRegESEw1YBW9RysxSQF4qcAEsc&#10;SvBERbIPzhSEizH4UKIrDsa6ITfQSoBVrIUeslxtsd/dHln7XJDr7CHsVJFLKHbOWYBkIwtkme/D&#10;fmtvJBl5I2iTDVL2hCHHPgG+WvtwwCMTpd77kWgYDI/1pog19BAG61BwJiL1rXHAJ0o6nM7npqEy&#10;MVRW29g3xi4qtpF/9NprApA3LFSAscYqaXgn48ljIN5lr4DFsyUJw0EWpRmoPpIlcehkruivImPF&#10;LZk6hlqQySIbF2alJ/uIiYMsoNZdvFh6xaR7w8UH6cGxSHGORbhbPM7mV6EirwplMUUyLpUfQ83B&#10;Cvl9rq75mG0VLflv330o3wFKQMhejf/qU/HYUY7JVUxv03Vi2KUkRHvpFFmlYkRusZcr4nbvgcea&#10;jQjfrI+gDRuQuGeYwcoyN0eSnh4qA3zFlJ/tqIXDQXqojNbDyThjAVcnI/eIT6qzvgwP71/DpVPJ&#10;UBj/BeaO/hRKP38G5V+/wJKxX0Nh3FdI8d2DRz3twOMhDLU0AQ8HpTz45cMBvHzyEE+6O5HnYSJd&#10;QQyvcFg1C1E7lgsTUO66ByEblGG+YBKaC5PwrJ1A5CZe9t2VwRXzexfL0XIsBxdzw3DzVAFunMxH&#10;y+lCdF46grsXT0gYxCBZrKZa9NRX4/7VGvS3XEXfzfPobS7Di75rePHwNl48vIX6swHobi3Ek7t1&#10;eNF9Ee2X7fCg1Qt4SAbqHJ4PHMTT3mK8eFAN9F/Bs/tVaKg0wu2zO/HsTgxetOWg67gfLkab4Gqq&#10;B+4Q9DSdwfPuZqTYLkGA3l+I3jMJt476SbDFi67LwOBtDLaewUuWtT5+IKEZL54N4OWzh8DzAZFT&#10;vnx4DwO3LuDBtdPou3IC/ZeO41ZpMgaunMDTtovCRPXVHsLD+ircLk9E25F03Dqagjtl4Tgfsxv3&#10;qhPQf7UQ989l4VqWL64nBqO9IBNdFQW4ezQLvadz8LTxOJ40nUT3qf3oqsrClXhXtO4Pw5VwJ5xy&#10;MsY5Nxs0xQaj2tMCtRG2aMkNk2h3BlAM1ufherEd7tekSE/U0MUSDF1il1Uheo+nSNfV0b2bcMrW&#10;FLeyk3HvyH7cKorG5TA3NMT4o6/qoPia7palA3ca0Fd9ALfKYnG7Ih7d5/LQe7EE14sC0VAQhDxb&#10;NaTuXoJKd31U+5njhLMBqlwMcdzBEKfczHHERh+lZltwJsAOV5OD0FKYhIa0UDQkh6D9QCoak33R&#10;mOCNu6WJuFeRLl6r8z5mqLDZJLLFughH3D+agxPO+jjtYiBAqjk5AC0ZobidG4umJH80Jvqh2mcv&#10;zoU4oCE7GtXhrjgT6ir+qtNJPshxNUaG224k2OoIg5XvuRflgfa4lBSO6nBfnAvzxGEbYwmrCF+5&#10;FGlb1qHYbDdqIrzRUpiOIy7mArIYbnHMwwaZeppI36qJ4+72uJaSiFILU5RZ2SLXxBwn/INwPiIC&#10;J709cNjBDrVxIQLibpbnoz4vCc2FGbiaFI07h4rRdawcdyoOIFVvPY567cPllCjpvuq7VA2/9Yvg&#10;rqGIqnA7nItzRXW8KxryY/Go7TIet13Dg6tncTR4n4CurpOlIl99cb8NGLwn38XanAhEbF+DzTPY&#10;xfgntkwbB0OlGbBfsVCGi5oKrJYownTxHFivVoDB4qmwX6YET/WlCFi/Eg6qC+C4YiFMFs6Cwbzp&#10;MFOeK7/L28aKc7Bj+hQBV7y9a84ckUHRP8J+HkqbyAqNRLELg6WhKKl9ZAEoC1NfOQ0zp/4ogQc7&#10;jZZj5coJ0NOcIQXB3iaq2LR0HEzXzUaExVpsX/oXbLTnCbDiYHBEqPF6WQikL2b3mhkwWTMbq8b8&#10;LGDQavECAVjOa1UlGIhMGieyZI6YnktwxehzFitzUsrt+ulMTxsrYIyAi7JCBlIxAIpqBxYLU0bH&#10;axM7Hekzowf7jVf+RwI6mIBID7DhWmXxoTFK22ObhuyLcEtt8e547FKTehNK7wmqNqz4C9vWThPg&#10;snXjFOzRV4CD5RKJIg+z34xQmx0yX2Io1U7tOVizZAx2756LxuYS+AWtg/s+VSSHbEemvz6qD4Sj&#10;7kQcjmQ7SJpsWbyHdDK5aGtDazYLnJdj2qhpMFDVhf9Oc5ivWQNtRUWpJSFoIEO1SnGMDHZzaSyc&#10;AI2l47B93WR5bevVx0N7zWTorJ0qW75mbvm6yDyuXjwOy5T+wOjRH2HUjx/iz6m/4M+5Spi2bDUW&#10;aupBedN2qOpoiC+LAEuDTNlaBSlVZjiGj/MezJs3D3/9NQ+KiorQ36KGPbtWiz/LdNMKuBltHGYC&#10;Jv4g9SssmfayWAQfSyUkBy1FfqwGisPWoyhYE/meq1HstwZ5HsuRbL8Qxqt/hp32WESbzUOohQIC&#10;jRXgbTQbbvrD4MplhxIsdGZKFLuV7hx4my9HopuOhHwxZXgkCIvzhjgXI5kfMeaeXWIsa16nOFp6&#10;yRgKwuOeg2Ce3wUOAiyCK7KZvE9mkwvoDFLbqDBZgBUDr0hCWG9ZIewY58y0dfD489m+QdhTgitK&#10;VNmBSXDFQnACq3B9LYTs1ISlmgIyXLegKHYLipPWIS5UAb4uk+G9bzqWz/8Ca+f/NsykzdUW1kln&#10;+jopFGaAGv1ZB9zCEavnCg8NE9ip6sFzzR7YL90BuyXbYaO8FR5qlti30gTOq81hvsQAexcbQmvy&#10;WmjP3YIlY5dg9VQV6CguleONElTKA9VmzZOS4GVTZ0lRMOWBZK+4JZgi4CL4Iq7g4OMEWnxs1s9T&#10;MfWHifj105/w2ftf4bM3PxZgNeKrYjrgd19/hFFffYivv3gHP3z7Cb7/5uP/e+z94V5ezus5X/72&#10;/Y8FYHEQz1Aa+N+9VyNAi5JAAqt3330X33//PSZMmACl2eOxSHGSMFdSjjzmBwm3I8FCNdtILgPx&#10;ARPB+RhD6/hzbv9lvGg3/vh0LMZ+/Ad+/vA3/PDeDxj17ih88sZnGP35n1gwbQlWKmlg6wpNaC5e&#10;KQ3KUib35it49/V/4/3X/iMeJUaFs6eKiXsEBpN+/UakgdxKyMRXH4lniQiPsj56U0iRMuAgaKue&#10;SMUS9lqKXJA+n8wAL2QFeiMr1FWKWbkl01CaEIQgy60iI2OmPBEk8+Xp++L/oxeMwRvcySPoleCE&#10;298//VSYKrJfZLQoFyRYGaEOCVoIyKTw+L33ZHAnMcyCYEyKdb8aDjOY/PVnMmaM+hLjP/8YE774&#10;RO5P/PITuU9JIJkrAi0CrlHvvCH3yWIx0nb6qC/k98Z//DEmfvGp9B5RqiiM2OcfCLDi4OsmqOWW&#10;BwtjLpm0+Nmrb+ObN98XHxtNq4xH58meaXoEUiyxtd61Wk5kBpsWi1SQgCvQYousyHA1hnHsheH7&#10;hO7mChtLdznxjzTZhjirXdKRQQYxdZ8ZUs2skW5hK2wLQUGCgQMcV25Bgq4bss2jUeSShsP++Sj3&#10;S8cBj0Tku8YiUt8F+x0jkWzuj1hDe0TvtkXkNgukmblLEAZDMJhqdPpABkIs90BdYaZE65tsXC4s&#10;HMEW5Y48CZF5CrfTkxVFriDxQkLPFSPXKXXkCZEggkwYE5Fo2i0J9USelyMOhvoKQGfiYVlkpPRB&#10;pDs7i9yRSUBkPa3XbkGYuT2izZzgvJ2TMg+kuPnhcEw6jmfl40jafpwpPIjqQ8fhbr9btOKUMXz0&#10;6Rt4973/4L13/4NvPh3uBWNsPUNN2AtDvTM7xegrMNKYjaIIB+S62ErvCIuDo7cbIm6zAUI3bUKs&#10;ri6SdpsJTR+iuV28HFUxzjgRbY4T0cYiBauKMEaRozrK/HRwIskC58v80XHjOG5dOwqFMd9g0pef&#10;YOrnn2LeD59j6tfvQeWvb3DzTCF6my/gWe8dtJwoFgap93oNHt9twdOuDjy60wZvTVUcDXeRAIuL&#10;qSEotNeT1LUKXyucDvGU/ptTQe4Yun4BQ40XJXTixb1beNh2RbxU/S0XcDLdB1fLE3HzdD56m86I&#10;B2uo9TK6Lh4Vr1VP4xncvXxMAFZPw3mJhGcSIOWBzx92oPPmCVyvjse9awXouX4Aj9sr0Fm/Dw87&#10;o/DywXFgsBoYOIKn3TkYvJOKR537hdFqq96L+3VWeNjkg+d3snGjxALVQVtQ6aKNqkBjdJ7Mw7Pu&#10;RgQZzIX1yh9x1F0Zgxf3A+21Uk77pKUGL7obMdBySmLiJUWxrxcvB/vF10KW7llPm3SEPb3fKrHs&#10;j27W4kHdUTy7fREvu67hxV1KJs/iaWM1Bs4fxuCV4xhsOIqBKwfRWOiGvou5aCsPwf3q/bgY7yiF&#10;sd3lueiqzEPP8QIMni8Bbl8CepoxVH8E7ceS0XogHK0FkSLjq3IwwDEbPQEf9ClVeZmgKS0Unfmx&#10;eHAsE/01ubh9NBpdJ/bjwcmDEv7wvPki7lWmoe9sLp5eOYXTzntQYaqPWn9XPDhVJil8ZJ6a0wLF&#10;18Q0vubMKPSfO4a7x3JwozAGDdmBuHM4VXxd7PS6nOmFsO3zEK+3BOXu+jhgo40iSy1UOhrjuKMp&#10;Ksx24ZSrKcotN6PMbhOOOOqhwkEXpzwtccJ1L8752+BylLN44lgy3MUkwLwYnPU1E1nhlShnnLDX&#10;FUBJ8HQ10gOnXUxQYbNdZILVvpY4HzC8PxoS/XB0nwHOhO3DyUBrnAiwk3HYx0xASJmPBTLttuBw&#10;iA1KAyzEc8UOLDJc13Jj/znOI7etQPJudcTsWIkKHwtJFqwMtMGV/ZE4G+uBMzHuOB5sh1MRzqiO&#10;9ULH8UPoPn0CXSdO4G5lFe6fqsa9qiopIT7hO1xczMLitoo83DywH015aRLxfqMgA1fTY9F2tAjx&#10;JmtR5GGK6sxwHI/2hLHCZBy03oVyy12yH0/7WeNMtBNaKzLRW39CGNOB+mp5bc356ei/xMWFHuDR&#10;A6D/riRsPr/fJp4rw4UTseLP77ByzPcwVhqW+W2cMkbkfUZLZouUznPLMvEzkZViYIWd6gIEbFgF&#10;V1ZCqC4VALVHWRH2akslzGL9tAniu+JjO+fNhNFiRQElTAXkIhJVKkwtoxyP519GndPPwxVy9vBs&#10;W64o8cQs21RcMBabdZdAac5oCaTYt11ZJH722xbDXnsREu02w3q9koQZOOgoy8o8H2c3lOkaJQFa&#10;9L2YqythxbjRWPDLd9jOWHS1pVj1158ygdVfqiAeZE5a+fpWzP0D8yZ+L+oMGx1l7NVUgtbccQKu&#10;NKeMk1JYszXK4oGh14a+JU8THZGis5uRvmYunH33zlty3V428WcBkpQRRplul+h5R+2VMFJVkiE+&#10;mk2rBdz5mmuJzzkhyBgJQfpwtlgFP7e10Ns8XYBlmMtGJHoZYp/+SkkTXLdsorBElOQpz/1VVA/n&#10;j6cgLWwXzh2JRFbYDhzPd0P1IT8cyrBEZvxOSQv00dUU6ZiLxgY4qG/F1vns7LJDunM0TiRHi3cn&#10;ztIS4Xv2iM+ZacLs51o3/08BnxpKf0BnzQSsWzkaG9X/lNsEv0brlYRFM9dfhC1rJ2H9inHCQvG6&#10;zF5NDs7FfvruM3z/y3j8PnMRpi3QxDwNPSis1sG8ddqYoTJPPFj703xhuUdD5KGqKlOwcOEUzJw5&#10;RspYDXWUoa48CY57NGC8ZQl2rp+PP377DBPHfQMbGzUEB29GfIQ2UqK0kBi0EvG+yxFutxShNirI&#10;8VqPopAtKAvVRWnYNiTYLYG34Qz4Gs+C++4p8N8zCw7bp8B5x3S47JoNp22K8DNbigDzpUh0XYfM&#10;YF3pWktxM0CMua4MKmtYIsx5kHSDWW1EiuMOYa0OhJijKMgKSXZ6cNq+XPyFLMWmWoUAiXNbeqrI&#10;7lJCyzA2KpUIujjocyPTyYVe2lrIXu1UU5KeMR4HPAb9TDeJLDAnxFUWumkjSDLbjbg9mxFvrIV0&#10;qw3Isl2F0mBtHIhaibJ0NSSGzsbWDV9hg/q3WKH8rTCOjHRnQFiofqgsdMcbeyHHPgJFLnEiBWQi&#10;4PbpGtg2bS22TFmDnTO1oDNNHTvnbhRg5bfeAaaL9eCsbg1HNTusmKQmY+VfK6XnatNM+hdVoT5t&#10;qSQHkslaMWk2FvwxSQIuOEYCL+b+Og4Kv42X27N+GyPywdnjpkjvFcHV7F+mYcbPUzD5++kY/+0k&#10;jP54NH766Dt88+6X/0gLhWT45mMBUwzSG5H/jbBU/B0G9BFYcU7PIbHvf3dmjQRrkMl661WGXnz4&#10;j2SQ4IsJhHzuH0d9KhLDkSokgiiCqR8+eAs/ffQOfvzwbbnNIaTKp8M2IVqHaP/5V4x+OOJ2R4Jb&#10;dw0n2K1zwr51+xBvnYLgvZGItIlHtFcy8sNipGXbxWYn9u7SgpnBBpHgRZjsg/d2E5kcJ7jtg6W2&#10;hviERrSJDGXgCyOaG3lxvE3mh4NyPUaxL/rtD2m5ZqgBC2bTfd2ExmayG1PiqMNN9LYWTTBPmFxR&#10;oPyLaXaOu7QkTIP/iyBkpJtrBMVSTsfBD4WAiTJBAihKAUcMb9zp/GBGPFojfi2yU5QRUtbHgAqe&#10;WAmiCKY4eJ+MFW/z57w9ArYIxAiipnzzudwm8CIYU/rle8z+4Rv5PYZ2MLyDAIvx7pQasmeL++qj&#10;t1+VYBGi8BE5AsEVxyev8gP8TE76lGmqzhwnK2zbVedh3fypcpJi4o+5riqMNqsI7cwLIFktro5R&#10;8kCWi5r0VHdDZPmaId3TWLTFZK4oXfPesU5WT0hPMzUp3mgvovQMJEkpeocVUk3dkGLgjVL3TMTo&#10;+sJx5V6kmQUIzZxiESCgymzZVgRvs0e4niX8dYwRqG0s8sL91k6SMkhJaFFUCLKDfFCaGI2iOD9J&#10;WiE7yNVBph2yc0NifjcrS7lfpo+pGHLLE71Ed870Q/rLmLI0Upq438NG3gcZUkocCaZiLSwEUHlt&#10;2yYgKt3ZX0qOGQlPM+b2hSthuExD9OkpDj5IsvcSIzBvF0bE4WBsCoqTsnEktwQF8RkCsAz2rsHa&#10;9XPw7Vfv4t23h2WjBFhfvv0apnz/hST0uOuvRoLLVokdPhDsKCfkdNu9iNLfjIStRojV2Q13NTUE&#10;b9whwCpMxwRhmttR6GiBw757UBGyS8BUTYYtKvy3/w2uNqAywRjHcm1xsSoBN6qLMe2HTzH+ow+g&#10;8M1XmPXtx5jz8ydIMl+HwduXMXirDoMtV/Cs+7YAGzJLlO8NNV/D7ROH4bt+pZyw20+WS9Iak9Ua&#10;i1NkBf7BxbN4cec2nty8jictjQKuONHrq6/GvUvHxEdFb9NA2yXcOleMxmMZkh7Yc/UkHt2uR1dt&#10;BbqvncCjzoZhFutWnYCt+41ncL/9Ijo7a0SG9+JJDx7duyZFv/03TqAycRPaLtjgRd8B4OF5oP8M&#10;nnTl4HlPEZ525+FpVyFe9lfgQVMwXnSkYKjBB7h/EI0HjXHnkDfuHo5C7/kCtFYkYaC1GtfKIxCu&#10;NxUtRR5AZy1wtx6424znTP3rbsTz3gY8e9CMJ/du4HFbM/BwCOjrwfP7dyT840lvCx733MSLgbt4&#10;0HAW/deO42HTsNSPseuPblbh6Y3zeNJ0Ho+bqiUWnaW+7cciMXSlWABQ28EolNhq4lZeNLqP5uBO&#10;aRI6DiWipyIVd3KD8PByJZ63XcKD2gO4URCErvJ0NCX74UqMCy5F2EhM+VlfIxz3MMb15EB05kVi&#10;4GSuxLbfOZKAGxnRaM/PQM/hAxg4XYq+s/kStd57PAdt2ZGoMNuBam9rdBzMwK38WPE/NacHoLM0&#10;Ew1JAbgc44u7R4rQlBmDxrxoNOaE/wOu6O86G2ON2B3KyNyrjgBtJZyKsEeRjS4KTLaixGQHyi0N&#10;UGq6Q1ICD9nr4KD1ehSYqAkIOmTJn28WWWNdlD3q412kN60u0ROnfEyRtHGRMGCV+/Rxys0A5/wt&#10;UBtqh3MhVuLF4jjpuwdngyxQn+CFhnQ/VIfboSbGDfWZoahN9sZRfzOU+xij3NsUh7z2SrIeFygq&#10;AmwkOZAlw/QtXcoKl4j2hoOJyHPegWw7HZHjHY9yxMl4NxwOtsK1khh5rqo4R5T4GiDfdSuyrbei&#10;MtgFB5ws0FpSguvpWeisOIq20iIM1tei/ehBVEf6SXnxiRBHdBwrxVBDHR7UnkZzURZaKwpR6LRb&#10;kgxTLTfAU28JnNYtxI2iNHRVlOCo+W4cNtXHrZJ0PLpxEQPN5/D49hU8vd2Axy1XUJ8ZLWBt6Nol&#10;PLnZIIscTzoagYEuPO1swl6VKbBWnSmyP725E4ZZHRUFYaPon9qzdK4MepkIsCirc16tPMxmLZ0n&#10;0r+9S5SgNXU8nNSXw2I5k8zmyZZSOkaWE0gQdDGKmiBqyfTfJfacQT307XABj6wR47TpdaYkiqmB&#10;TFLlvGC+whiorZsD7a3zhc0PMFWXCGyW6NJPRbaRYIrAyn3HcoTsWQuDlTNgtHqWeLnCTTZKRxNl&#10;gpRFqU38UzwojFhnQiGvW7y+cUGO4U6c8BoToO1cIYxSlM1mudbRx8X3RHBFNouSQVut5SJlpDSL&#10;CWFMqWVXIwtYORdgqNasH74QVo9sqLeuGrLcTCRggLJIApx4692yJXPHaPVQOx0BV/GBRhJg4W6t&#10;Bv2tM+U2r8tkKrjwyQVQ1nUEOesIoGKFB5P0Th9KFRUK2a28KCPkxeyUQvTCZF1E+yyDpfFMZITv&#10;GZaw+ThLCT290UztzXEKkPApLjLyZwH6FtI1yQVqSg/pu2KwBUEWP4dAJ3WEea/BDu2J2LhqrMTG&#10;E0hxDkGp4FqVsdKlyWsyQetaxbHyc6qVZk39Gd988w2+/v4P/DRxLv6cswzTl2vJUNqgLlHt67Tn&#10;YbXq8PyEW8Zcqy6eIQEB2zQUZX5HqRxBBsMCxv/5DXQNlmLqzB+xffs8ZCWZID/NBNnRm5ARoYWM&#10;wI2I2qcGR9058DSaj2irpcj0XIM4G2UEmynAd88MuOpPgpfRDGGuUlxWoMBvE3IDtyDeTh3pPjrD&#10;YRlBBiI9tNuyBE7aqyTynNK8YEMdAckE9Owmc9u+DMHG6ggyXoXoPVpItN8qcfa8xtNTR6+ceOZW&#10;q8hxz+Rrhl3oz2fvlQK2zJ4h4IpMFqWkEba74airIeyV1bYlErzCyH6mIHuYaIhvkOqtHI994gUk&#10;yGN66EF/c1RG2uBwgC7y3ZdLsIen2ThsXf8VJk94DctVvsBfYz+AhsYUhPnaSL0Nk5cDN7kjZ18K&#10;9tvEi8rIYpEeNk9Ww+452lgxej7UxyhDa/xy6M5ej60z14kccPVYZWyZoQFT5V3Yu1hf5IAEV5rT&#10;NbF19mroKq7FhmnL/h7zoTVlHpb/NRNLx0+XLXu3RraLxkyRxwmuCKiE3Zo8W0qGeZ8ewek/TYbi&#10;L4qY/t10TPx6In7/5Hd8/+G3+PHDUUKGEGQRXP38/f9H11+HVZ32UR/ovM8zPY4xM45jj93dHYAi&#10;qQiSkkpId3d3d6OACCaKjR1ggYqd2N0d61zry+x5n/Ne5/xxX78NKmw3m73vda/1/ay/5LZiXouC&#10;igJLQT1X1EwpOne5uMdXgDR4bRNWbeKKkUEFYbB9ux8EntG1Szupd+KidmG9kkJcicDq8Av+bv+z&#10;pNN4m+k0HsAwofZNqqmfzMpwI0yXYVNsCXz1HBGkH4RAQ1fELQtEgl0kIs0ckOERgCQnL+Hvsz2a&#10;FD7y7WkFuugvQtCypSKy6DoxL8tfGPYc0FUimY9zWtw0M15HG02ieR1/E2w30epDfuuMiX//LQQ8&#10;Rt2YHWZJIaOA/HospKObwWghKW207lenhUp/Aq3kNRnh4lZR3CnKyTjgxkymgl6o6O/in7HkTCGq&#10;/rUPO7WXKB5FGGevGCnkZlkBsBCIReeO/yLYGQsc89efIo4Un6NI4uLnGQHkbUb/+HdIPeRt/hl/&#10;EBRXg9u3l4gg4Ra0jhk9UNiNiqZrXkUk/iOu/vrhV/zx3c8SX2Tuk3YlqU1E3nL+ii9OjBfwl5a/&#10;7OwhoQXNNx2+iCvignSr6FytDHKRRdeK0UBe5QTH0Rb59tZIt7AWJC2FVYaljUAtiuwDUe2VjhKb&#10;KJTZxWClQxxq/LMQruOI1f4ZqAnNlVMS/vIlGjkiy8JDrlyMFa4LiRRIBgUPIScUOusSErAzP18o&#10;OZyNYoSU958vuMSjErvOFx5i5imqOFtWk+Uv9ECWL65JcBc3jiWKm9MisSUtVooUCefggGiWi4u8&#10;WeZ5hKLQO0JO8jjLxYI+FhvzSgBLtIUTKsKSkB8YgeLQWGR5Bck1N6YUlTnrsXv9QRzZugcxyQ5C&#10;b4oJXQ6tBRNkZo50IT7OfANi9EJ75lCYqk+Av7kqKvzcsMrbCSkWhhJh8VPRRqianswwuKtoCBI1&#10;bKEFkhabYV2AKzKXqSJx+QxkOczC7nRLnK2JQUORN45X+OL0hiicqIvH+UNFOFNfghE92mF8zw5Y&#10;MKQ7Fo7rhSXT/hYYBsl2dIueXzuL9w9b8e7+VXx+cRf48ByfH93C6fXFMqtxqa4Cz08fRlN5KlpW&#10;Zwve+nHjHjw6sks2c5/v3sS7K+eAZw8Eyf7mShNeXTqFe8d34caBjXK9f2K39F09O38UL6+cwqeH&#10;NwT+8Pp2i4iqF1dP/xMNbMTD80fx7PY5vLhzBW8e3gI+vQfetjlF7Pd5daMBp3a44fGlAuDjeeDl&#10;MXx8sh5fnm3BhwebgReN+Pr8uIiur/e2AE+3AQ+24OGxWDw8nIinjUUiat5eOYhXV4/izS06boRW&#10;MEp1G3jRCry8Azy7gWeXdgJfHrR9/uUDfHnyEB9utwLvGAt8jI/vbuPBo2N4/6YVH5/fxNvWs23x&#10;wJY9+HCtAe+vHhTn6tGpzW19V/cvAI+v4VVzHd5d2IVrm+LxtKEarRtzcH1dFm6uz8e9+irpr7qz&#10;JQePthfjwZZC3K9biQ/nG/C25SDeNNVLwe/N6gTc3ZKJi6X+uFoZjuvr4nCuMFride+b9+DJvgo8&#10;P1krgux14y7cXV+CLxdO4OvVkzJv9fFCPe5tycFO7yU4nx8nouzNyXq8ObkbN9fl4tqaDHHB7m2t&#10;xKM9tXh5ch9eNx/C3R3V4ird21WJO7tX4k59OS5uzMBGXyNsjbDB1hB7nK3Ow9mKAhzPSMWZ4gLs&#10;jwoXAMShVD80FPjhQIYb6pPscTjRF+fL0nGuMA53Npfgdm0+nuyrwauTu+Trny6KwI4wC+yNdcTR&#10;LH8cz21bjFBe25SNU0UB2BdvjV0xptgWuQQ7Y41xKMMRJ8rCcCDTG0cLgmTxfu1N88aBrADszw/E&#10;zlQv7MsNwf68UDSWJ+L4yhSZbaLYurh5JU6tSUOZhz4K7RZipYsO8mzVsTfLHfXprmjZmIEdsbbY&#10;n+uN+mR3rHJdLCXENV7mOJgaJdj0Q1mJuHuoHk+PH8Wzk0ekK2tvvD82+dqIwDq9Kg/3G+ql2Phg&#10;XpSQ/vKcFiFqySz53a4NXYbLtYW4urYELw7twdnMBNS5WOLm1tX4cPOcuKSvrzdJofebyydxqiQZ&#10;17dUSCzwzYUTeHbusDwXKa4YDwzSmSniKmyxsgAsGPvjPBVFlPnkUbCcMgbLp43FcuWxCDWeJ25V&#10;3nJDgUJEL2XPnoa8Nq3ydBQymgipJZqIN9dHkJ6GfMz4E9MX5nMnyZzOjBF/S7/TPJb0zhgpr9N0&#10;rZSG9cVsYqGH/C2QCY4FEFs8c8ogca8Wqo+XaFmEhzbSQo0R6qolM1XEs5OARjHlqT8L1mrjZYaL&#10;rhVLiimwKK640aRzxPtJB41wAAIQslwsZH6FB4mcJ+KGl4KKc1B0aCgoNiT6CZggaMl8mM0YLTRC&#10;nUmDBU9OF4ERcr73lIeGStk9AUyMV7GXSG/qMHH/PBfNRKipOnI9zEToOWrNEMAABRcdMkIjuGpX&#10;hmBNrrtAo/h/dTKfJbNmhFgQ5kV6boCBgbgZs0f3k5je7In9ZcSCGHD+XzgTtSbPE9vLA7G9whNb&#10;Su0QFTANwZ5jERY4DSWRZtJvVZPsLe5LZYA7qoI8URpgg2I3O5S6+ch7LXsms5yWyXwX45JLZ06S&#10;SCOv7B+z1pkGYx7M6kwT0cT3L4op7iWYinFQ04OThj6Wqk6T9zQj1XHydwhs0lQdg/GT+6Fbvz/R&#10;Y/hgDJ4+CWPnqWOixnzM1VWHjoUa8ksD4emng6IiBxgaToKa8iSJXnGemYhrOpyMWXot1RIyNcc9&#10;PB1NJDLoYK2GdWUBqMp1wtpcO6xNt0Vp3BKsSTdDcfhiJLnPQ5qrMtI8lJDmOQeJbtORETAL5fFq&#10;iHOeguBl45EdooYkD2VEOsxBjvdCxLuqItptAQKtlcVBpQtF95V0QEby6EayIJs/ZwoswiMo+iNM&#10;F4jISXNZgiVzh4kbyn/L5w9dUWLa+XvD9/UVjNDOmQO7uTPlMICuKtH9jAaSMkkhl2RnLHPvdEOj&#10;HbSQ7WMqz1kK5tqCOCE4M020Lt4HtQleaFiVJK9vm6OtsC/XFVXhCxDuOBbaSn9Aa14XzJjUGdMm&#10;doWPqz5CneOQ6ZmPVNds5NtlIcEkGomGkXBXcRAaoMMMUywaqgLNgXNgNEoT+iPVsHjobFmq/SZB&#10;qe94IQuumLUEEYudpNvKZKIuDCaoQmnIVFjO1ZdlMFVLwBZLJs8VAUXHSnX8KFnqk8bKlck3agfC&#10;Ibg0Jk6TCKH6hKlCGdQco4wZAyZInJVrer/pch3ZbRCGdekvY0oUUwqR9fef3dG7cze59vqj678g&#10;C/45byvmrcSY+MdgUcDrqBH+V2iJm/XTD8Kb4KI+oDHEvTgXHSmKK478UEj179hOhBVX959/kM8z&#10;ocZFsfUNuxxCdPThq7VYfgEZ31ofkYaVXpFyup9gHYy4Za7IcPBFhpO/nPBrjpkqG1L2J0ztOxTj&#10;evYXoiDnn/RmTUWMw3IkeFqJm0QAgIPBAlHpnCWiyGJsirNPXBRXXBRWo7t0k+geBQ0R6YQ1jOnf&#10;TU4weOJFkcavwxMwigY6MKVxPtKPwJ4Em8XKMnPFqCIfOJYcd2r/Y9sQ3D+N0bxSWPFB/P8nrijQ&#10;2iKBbVeJCrbn/FYbxIJOlqLbiuQ/uloKhDw/pshS/BlFFAUYBRbF1cTuXaXnirf5b/q3a4chHTpg&#10;aq/uskhGJBCBYomEQs5aMRbIJ4SIw587SEdYt586iONHCASznoxaMho4f/wQzBjeR7o2CFzgSRBf&#10;GHk6RveHUQmiViUHb7xAho75gsAXkeQVJhLtIHKU12irJVJWxx4GFiounzEHppOnQ3PYSGkmZ7Ei&#10;UZ6OM/WFLBOz2AX+GtYIW+SALJtQrPRKlsUTDZvpGhIjpHO1yjWibW4rMBRFzh4iahht5BsMXSWK&#10;Lc7fMbpwcH2ZEP5IL2TckaKQGfYYN33EeRhK4SKjFDwdzAtbLl0fpFRVR/uJuNqcGoOqCH+JebCc&#10;j6WKbW3nRL8vh8nMmUKy5Pdm51auu7tANUjACTa2QaSNEwLNbKTgmDHBIIdoZEUWCfCC4IuSyiio&#10;aY+TDLnbUk1YLZwrQo5zX02718o82aSh3aQri/HA9YkhQhhKtjCQk+HAeYvgNmsBAjQ0ZI7BVUkH&#10;QRp68FRSQpW/Ndb466HEVxXlfqrYk2WN01URaFkbK6S4pvUhaNoUJ8XC27KcMGfIb1Ad3BlLJvWU&#10;olF3vTFIsJuHJ5eO4knLcTw4cwTPLzbj/b2r+Mo5DaLG3z7Fw1N7hFDGIfrb+zbiQk0Btoc7y/Vi&#10;TRHu1G/C86YG3Nq1ARfXleDNxSaZ93jcWC8Es4fN+/Dk7EFZvE2BxdscwH99rVluKxyr9/evi4NG&#10;gfXo3DHcO92Ix+dP4/nF8/j0hPSzF/jyguCNNpH19MpO3DpdiPcPD+Dj04P4+Gwr8Gofvj5rAJ6f&#10;wcdHFFfnAYqsJ/uBhzuBx7uBZwdxqsoSh3PNcXVHOq7vq8C7O2eAD0+Aj0+B1/dkDuvTvXP4+vQ6&#10;nl7cgacXtuHL0yv4wgjg43vAq+fiWuHjc3x8dwvPXrTg9fNL+ELwxYsHgsDGs1v4cPMUPt06hVcX&#10;9uDlxX14frYen26dAx5ew+um7fh84wjuHyzG69NbRVzd316J1vVFIq4e1K+UnqtbNcl4f2oXPp45&#10;gDen9uB5wxY8OViDx/WleLq3GB+aN+FyhSdurg/DrU3xOFcUjKvlKXi0e5UU7t7dX4Znp7bg6f6N&#10;eLilAh+b9+NTyz68blyHd+wuW5eInb66OJHig4tlCXhxuA4fzzXgSmUKWtfn43pNPm7XluH+znV4&#10;tG+LXO9sr8SVmgxcr83BnZ1luLw+HRfWp6LaTQebQ5dhW5QzTqxKxbHSHBzJzMSJwkJU2tnhTHUh&#10;zq8vwMXaApyvzUJzZby4S5fXZqGlLFYE3dWqBFwoCcXdrSW4v7cSTSXh2Blli3V+BtgRR9EUicN5&#10;PjhZFoIrW7PQsiYamwK1sDl4IS5uSRTQxoNjNbhcl4uWDWk4kusvxMsj+WHYm+uP+ixvcZz25QRh&#10;V5o3qgPNRWTx/rJg+Oy6Alksyz6xOgVH8kKwNc5acP2RSydjc5QxmiqicHJVBE5XJeFsdYYIoZIV&#10;uljtaoQdMR6oDXXFpe1VuL53k1D9njYdxINDO0Rc1frZSsSwPiUEzWuy5XeM36vSxwgbAs1wrCgS&#10;p1fF4+GRWjxqqMOduip8vXUFD3dvxjYfGznceH31FL48uyORv8ZV8agNscXN3VW4s3+9QFS+Pr2J&#10;j/evigCja/Xk7AGE6M5GwMLpCNSeJWRAwh4IqqDTQvfKfvZEeC+YjWCjeQjQV5LPMxZIYRVvoQOn&#10;ebNk0QnyXbRAZpEorHibkTl2O3ETrjZ6kIinKUN7CS2VjhXnq0mf42seZ54ctebCes5UieoR385N&#10;PLuxmGhZoDwa2mrjBIblbDFbCHqJAUtkY0lxRdy6leo4WSwOprDiirDQQtKKJSJmku31EWuqB//F&#10;6vKe5auvJsKP/UgUeDyUs9dTloM5xrPpzujOHIaSUBvUxHhI19O6CE9krzCSkmKCODQnD0TIck1J&#10;dXAul1FyiisKICLZlQf1FYeKj9cypTFCRqSTRuAGN+C8TxnORoi0XYgMr6UoDDWXxEJykAHKUuzg&#10;sVxJ5q6ivBZJEoOU4Bw7JzlMpnghyn32mN5C16O44qw6hQYFn5upCiIcFiA9SBu3zm6C6eIBKM3S&#10;wuG9kbDUaiMk0pkjBZhuWp63CSqjlmNTqo84HyQzM15GZ4aHrRTDC0eNlfkbgwltkTU7vZlCzLM3&#10;nQov2zlYrDoINkYTpTeT94Vij/fDzW4ylpkMh4nuYAQ6q6Ao0xJLNNoEs4raGHTu0Qn9Rg3BkEmj&#10;MWb6MIycMhga+tMxZsLfWKA1Fos0JmDG5IGYOXmECCzS2OYNHy77Qz7OnosXS08X53jCltnDx1Qf&#10;joZqcrDKFMiqcEtk+S2WWB/hFBRWCW5t4irDSwX5QarI8psj4irGdRISXKchL3J+G9DCYSpinOYi&#10;cPlMBNjNlX4rYv0VrlW6k7nMPFH00Mnkc4qimaXG8Xba4q6m2uogfKmqRFbpaHG+jj/zOEc9KdIm&#10;yY9OqPf8+XBXUUG8vj6CNTWFTMnfJe6t+PvBOT0CJ/g7xueOj76yCDg6YdzHcBSCYC7uJ5jSKY9d&#10;gUNViajL9MDGGHsB3GyMtoaX/hjozuyO2eN/g6H6AMyb3ltgc2aaS5AanCcptESXXKSZJyJQ2wdO&#10;s52wfIoplk82lhgg44Bag+aKwOJaOGSmCKtZPUZhSPuemNFrFHRGzIHuKCVYTtEWocU4oOlsXehO&#10;VofhNG2YzdHDcpWFYrZQYC0YNVncX4oq/nw5u0RhRbS5QnBRVFFgKcTVvOEzMH/ETCgNVsLMfjMx&#10;d9BcKA9RxvheI0RgEYZB4TSse2/BvFNYcQ3s9jf6/tX2Z4pRH7pWinigYv9MeJ1CaAlr4Z/9P/8u&#10;9YBCXDExRg1BI0gxQ8X1vwJKwVWgyFKA7BgP5OLH37BviXlQ6Wj6rSOG/vaHNElHG5khytAUWTbe&#10;EucKX7Ic03sPgb3yIiSbuyDb1gflPtHw1jPHrGGjhdhHJUoIAduliV7l7BWx7MN6/ykDoUSFE2dK&#10;ccWhfzpApABSTPA2SWsUBzz9pwNDUoxiBolfY+yA7vLvFe7X6D5/wXnJQmT5uSPDx1WypXOmjcSP&#10;3/8XP3z3H/z6S9uwmgK3KG3NP38nn+eVwkthA5KDL63P7Tr8ayWK6Gr/+78RQsYFFZFBikG6bQM6&#10;dJLHbAR/4L93xqjOf2H0n39hJIVPl25tUb9/8OsUU5yxmkji4R9/YEznzhj/55+Y0KWLAC5IDZzc&#10;p4cUwHHWiMXAROCP6dtLnCs+KUgupOAb36uXYNiJp+cvKK8qwwaIK8VBXBIDaf0r6IFVKQESo+Qv&#10;NeNypN/QqWKEIWaZvryo8DRFih8N1KXEj+QbxiCYGSYKn8KQvWMUgRRZjkrzEaFjBcep6sg0c0WO&#10;pQdyrEJAN7TEMVYINKQIei2whPrgabCdoYt0czeZuypzCMLGsHTsSC1GdWyGREtpHbOAjnNQBFgw&#10;ypfn4SHCijNTmwuSBMXOSCjFIk8mFXGPwqBlcmrHeSzOj/GFi9l7dq+QBEUKDyOTLJfWnTxZRBUH&#10;f1nAzO/Hni3CNIKMjOCipSXRiRI/P6xLy5VFWz3XKw3lWWuxaeUO5CbWICUoF3GhzujT6zdBb9Kl&#10;ZYyVhwpZgfY4uX8dTh/ZjFMH1kNr7kjpXtldkCKRQFIBWVzJ+F/qEktkmJoK1CLJyB5+ajoIUlPD&#10;+jAnOTU/VOqOQ4VO4lZd2ZGN85uT0FQdjLMbo3FqTRAu1qXg0clNKHRQQYWHBqq8NLEueDF2pztg&#10;Z4YLnrQcxs0923D/ZAO+PHooUcDr+9bh8Zn94ipd27sWu1P8cXJlMu7u3YSzFaloLkvA7d3V+HD9&#10;HN5cOIkH+7biYlWhLJ6qk5b39NgemV3hJvXO4a24fWCzdFwJGKNxN56dZ6TpsnRDkRLIOa9nF5rw&#10;5uYlcdGuSm/URTw6dQqvr1/Gx0e38Pl5K949PIc3d88Db59Ix9Tn19fw7vFJfHjagA9Pd+PTkz34&#10;/PA48PYWPjxuwecXV/D25n68a63Hu1tb8O5OLfC+Gc+vVOHZ+fV4cX4bjpdH4uvLu8Dnl8C7R/h4&#10;9wzeX2vEu4tH8fnuWSn1fXfjMD7dO4NPdy5I9JFxri+P7oj79vpeC14/PIenV4/j7a2LQkH8eO8a&#10;vjy4gfc3muRrvb10EM+at+PJiTo8P7ETX1pb8OhwDS5ujMWxVa5o3Z0j+PF7m1fiwdYaXCpOxt26&#10;MjzZt1qcq7fH64A7zfh0aT/enK3Do8OleHG0HNdX+6POexLOFVjg/o4E3N+RhivlIWjdkIrPlxvw&#10;pnkXzm9KwYuWPXiwZ62AKZ7sWYfXDVvw8cIePNpbjIPhhtgXYoLGBDdcKI7Fw53leHF0s9ACL5en&#10;SCTwenUubm4uxaP9G3Gzthh36lbidl0x7tavxM2teeIi0Y2qcNLGWh9jrHTUxZ6cQDTUpGFfQRIO&#10;l+RiV3w0Tq7Kx6nqPDSvz8OZ9Tk4X1eAlppMnFoVgRtbsgXAcWdrOh7WF+DxgQo8OLAaVzZm40gm&#10;3a4ocZl4ZSSPDlJjcRCaKkKwL8Mex0p8cXxVMPZmOsrz+0RFFI6tjkFDaQi2JNqiPttdDhqOVEZj&#10;e6YrDpQGoy7NCbVxjkiz05B6gU3R9lJ0fW5jiRRl783xFWF2em08Kn21kO04W77XiZWBaK6Iwqny&#10;WJypSsWplfHYFGSL9X7LsSFkBdYFWmO1v5kcIrBqgAcNnLO6sKEQe1N8JZa4M8lX5ry2RLki3VZD&#10;RBxhJycLwlEfbS+xRs62MY55uTIX+yI8UO1kgO1Rrji9IR949UggKy2bCrA10gmnKpJwfWcFHp3a&#10;hg/3zglchgsv7ksEMnjxLAQumoFIPRWhBmZaLEGyiY6ALeheLZ0wXAAVpAYyClxoYyLOVaDePIQa&#10;qknUjw4VZ5AWjh4qtRGKU3a6QgQ+MAHBuRIezjF2x/kQEvV4W5GK4Gws31O4aWQROl1602njoTKi&#10;v7hbLLxXmzVcHA/TxeMR5KQurg7jgdzoknJKaIWP0VzBryvw7ulOhuJe8YCKMUACHEj3U/QF8X4x&#10;okhhxfQG7zMjipyD4pWuE8uEObNFnDYFCKOHvsZKMFUaCbMFoyXOx/dFJjjoXlCYcPifPUN0HQgl&#10;4n1ZoT5VvhY33oRtUFzRaduQ5CGb7ix3A9SkuCLDx7DNjfA3EkeC9EA6WlsLItoKYBdNg/XCWSIC&#10;efjJ2RvCu7hP4v+BwooHo4RO8DA0ym4RvJbOkWW7eILM8lI4cj6IAiDH0wjZXnpCXUx1XYRUZz25&#10;f/z/0g3hz4X7O5a/cu6HYwSkofH72+iMF4y3s/VQmBv0xrwZneG1fDLM1cagINQYh7eHIyp4PN69&#10;2YX37/bAyWkgMlJV4Os9Ddbm46CtPQqaquMxbdo0/PHHH+jatStGjOiDKVOGYfTo/pg8eShGjpyO&#10;qRO0MGmsOlQnz8YyE01xqdQmDZcDeB6Ccm/Dw3WDqVMRaGUi9T/+y3UleupnoYICfyOURS5Fdvhi&#10;hLvOQbzXPKQFqCPRXQmVSbpYHbsI6d6zkeAxRRDsYc6TZFFcxXjOFmw5xVWw7Tz52TASSeeIEcBY&#10;K0Pk2bsg19Xm3wNnCh8KeoorxgLzXAyR6bAEiU7aUiPAuCCfp3wOBBiryuEE0f6kUfIAINJ4sfxu&#10;hepry+8Wvxb/LouAOb+oO2aYlFnzAIH/nsKcqSLGArlvo7BalxMo/W6b0j3gv3QWNkTaY39mlLjU&#10;E3t1gJveZLgaTobR/GFysE6wm+5cddgZuEr6LG5FClLMo7FgkArm9J4DvRFasJygD5uphojW8UaV&#10;Ww7K7FNhMkYbBqNUBMm+dOwCzO87EbN6DobeiKlYMbPtoNxi8nxYTFeF9TxjWCgbS32OydwFMFVW&#10;h6WqFhwWa0ptk4K2pzN7nPRD0SAhxpy3VScNE9EluHMCJIYMEceL5s2CUbPFFdMYrQSVYdMxvf94&#10;TOkzBiO79ZFFAIbQBQf2kELryWMHYcKo/rJfJk2cdUxkLQgJ/I9/iOB/dPr/us1RGwVbgfVLBNnJ&#10;+vUHSY/9/vN3krCjqGLKjFRwXkkI//sfcUWRxdkrru6//ojeHX+W1avDT/iGdhahC9P79MC8wX0F&#10;Ec72cf+Feog3tRI7nNZ1qUe4CK1l09Qk1pVj5QUPdUOU+EWL4iRNUNGDRcIbTxn6dukgOPG/Ovwk&#10;aEI6LIyw0WKja0VRxd4piioi0jmDxUgbTy9kcOzP9gLCUBk7CEvVpiPU3kgG/Bgv4NciWY8PIlXw&#10;Ms358LcwwgrLxfB1NcfPP7YJrB/++50QQXiV9d1/8P23/wf//c83cuXnvvs///0Xydj++x8FTf/L&#10;f79rQ9T/8Iu4RYR28IEnPZBX/jB6/PQLev3yK/q064BBHdocOF4HM+LY6XeM6dJVHCopRf69rUiY&#10;81UUVqN+/x3jOncWgcUr3SyuqX17QHlofxFX/P8N79kVo/7uIe4VXTfGAPn9SdSjyONjx94u5ntJ&#10;peELJBejEHyj4QmeYlFsUVQxD26lMlXecDjEyzgF30j4hsKZK2Z7eXKTYmeOCl9PrA0NQI6tFaoC&#10;fOTKdnDGBCkCXGdqw3+eAWynq0vbd5qZP/zUlyNkkb24WClLfZFk7I2ZvUfDfra+uFcZFu5Y5RQi&#10;s1fEs3OuaWNyHtZEpWFVSIIMPJLuOH/ECNgtWIAwU1PpSGPcLtndSgY8WT7ME52dlUkCs6Bjtbcy&#10;VSiI2wojsS4hWN50iT3lKStn0gj84NehmBrRtasILHaCcGA509lZsLr8fivU1OTvUGiluvpifXoe&#10;SoLzUJ1QjrrVu7GxbDuqCneI0GIJ8aRxfWUolfHUAxvKcGx7DRq3Vcu1aU8tdm/Ixel9W4RoKGI3&#10;0BlJjNloaAi4IkrTEAkGBojV00OmmS0SDCwQqq6OcjdjHC8PxbmtCWjZEoUL2+JxfksCztXGonl9&#10;EI5VcvO2FEeKXNG8Ohxn1kTi/IZEOdFn59Lrq4dxqCQI7+9ckNkhkgI/PriDzw/u4N6xHXh55bg4&#10;MJyb2hi4DHvivAUM0Jgbjis1+RIL+3D5LN5dPo3XZ4/j3YVm3Nu7CaeKEmQm5+6ejbi3v042lK27&#10;10mskBtWOgNHC5Nwcdtq3Dq8DU9bGvD88im8vX0Zzy+fkQLiZ1eacWnvJjw81oA3Vy7h+YUTbUjp&#10;5zdx82Q1nlw7LBTEWy1b8ODqPnx8dQn4cLNNYD06Cry+KSJJXKgPT/Dhfgve3jyM93cP4P65Ury6&#10;ux1Pb2zC1lR9KesFo3w3m/H5WSveP7ggYvTh0RqcWRWNk4VBMjP1+uo+fH5wHp/uX8CXezcE3iG9&#10;XowJPruDT09v/uu+fXxwEy8J97jajFcXjuL1lUN4cXYnXp7bi6cnt+Jl8z58unEan1pP4FCWDepT&#10;jdBY6II3p+txe1MxzmXG4XplDm6szcDzozX4fKUB705tA+6exvtzu/DsZA0eHizCu5aNeHYgG/c2&#10;B+DGGmecLVmGsyudcLHCH1fWROLTxcP4dP0kTq6PxZ3jtbh3uA7PTu7Hy1N78fLkLrw6WYcvN46h&#10;OcsLW5w0cDzeHSfTfPBoTxWurE6Sma7He9aKc3WuKEHE1bOG7UITvLO1BDc3ZeEuhd+ZPXh0aB2u&#10;b85D+lJlHC+IEyR4ursmDq+Pxa6iEJzeWI5jqwvQsq4CV3evk7miI6UxaFqbikub83D/cI3g41vK&#10;/fBgbzaurgvGrR2puLE9HZc2pmBfqhN2xbtIBcDxknhxoXanOuFAvjt2ZVljV6oVilznY0PgEon9&#10;nanOwJmNWTi5IQFN65LlWpe+ApuSlomoOlYdj+Nrk9Bcm4k9ucEocNXFpig7masi7KKhJFHmsXjy&#10;W+Wni1P8/dkch0OlDqgOUsfWOH0cyfPGoXQfbAwww75EX+xPI9gi+t85rTQbTaRaayDJTE1E4eHi&#10;SOxI8cTR/EjkLNeEs9IYBC+civ3pgbiwPgfHC0JxtS4Pp/KCsdF1EdbZ6qLO3RyXK/JxY2M5rtWu&#10;xBpnI+xNCcCpykwp5cbLR3h8Yg/qwu3obpMdAAD/9ElEQVSxPdpFZr/2FPrj8p6VArpgzxUjvlX+&#10;pogzmYdoo3+EleUiEVCcpyKwgrdj9TUEy845K4quVc5Wgmv3XjgXdiqTBVhBrDQ7ozjLpDy8n9DN&#10;+B7BQzhu9CmkmHzgARfnmuiCKJIRvFLYUOyQ2sf5rRA9TQTqqAl0QnPkIOhOGSUii8X2PvYacLSY&#10;JcKK3U/c5NLtcTOaJYviigKI8TYKq3xPM3GKGHsjOY33ie9nFAz8nvz+fP+j8GMhLg/WFF1CFIhG&#10;M0fKBtbPcJ58TboE+T5LZXMcYaUGe92psNGeKtFCztvQWUqyMUWxj7PUxFBk8T1FIBb6yvJ1uPFm&#10;ZIyCi1+bUbFAUxWZx1GIRRIOSZqjuGFsjzPO3EBzxmap6mgsmDJQYnaM2I0b+KfQZhkR5OgDH2O+&#10;nzONIkXN2kqwU5spM23eS+dJvxVdjg3p/nJfCANZFW2GugJ33G3ZjeJAY6kjYEcTvy8Jj4E65nCe&#10;pyuH2BS7FHRmOuNhYzQMkf4TsbPOAAE+Q7B/mzPszUYKUU/iiGtMsGurCSpWzcHObTq4caMAN69X&#10;oLRIH3ZWE+FsqQIHa00sUdYU12Rwj77488/2GDasN8aO7Y9hw4ZhzAhlGOv5Qk1lOZaq6wpJkJtv&#10;HqrzcJ3JJALLmFiha8g4P8c/WCcTZKctz4vS4KWoSrcRcZUTsRDZoVooidXDyig9FIZpI91TGdm+&#10;ysgNVEZGsBKKYhYgLUAJqYHzkRIwHzHuSgi2mS3iik4pHz+ZafJyQE10ELJsHFBAmq+Voewj4qx1&#10;JO5JoUpKYMJybaTZLUaO9xJkeOgKbIU/cwojhbiisGJ/Gst+6VaFGSyUwwb+fvHrRVktlEOHgEUL&#10;4KWhIi6xu4aKiGfen8LItoPxTXnRMn+lPm0wFs8aDHu9iUh1XohDlQny+xusoYppff6SYmOKbIpw&#10;Jr1I7VMePx1aM+chxMwPsdZh8NWyRrxxKCIXB8JuhqWIK0YBdYfNx9KxC2E2XkdmrvSGz4X+SGUR&#10;VhO7DMa4zr2hM3wKloycJiLLdIIyDCbMETG0ZKayCCuD2fOgP0sFhkozRVSRpmysMluqa1g6rac0&#10;EabqM8SRtddXhbnmLJhpzITu3AmCOWcFDzvkGC20VV0MuwWmWDprsThZykOnCfZ94t+D5ACeHVok&#10;D84YNhBjR/TD6GF9RGRRWHFx30xxRYK4QmgN6vqnJMEUi59TAOw4AkRSOHWFggvxv44VhZVicaaq&#10;X/uf26KBv/+KQZ3bY0iXjuhJgnqHn+RKofUN+3k4oMXr3KF9pFuK2WK6FiT9+GgslPgXZ22Knd1R&#10;5RmF1R6RMBwzEyGLLBFl7gi9GUqYMri/dD+Q+EY3iTNSQ3r+IUTBX3/4j6hBuk2kBfLKO8z5JRby&#10;0sWSzqgObblGfn76sL8xsvefEo1j3I1ZXEuNmYJf5wPH78cHiHFEPsD6C+fC3d4I5gYLoDFvipSB&#10;kV3/3Xff/cuw521e//djCqv//p//4Pv/fPvvUogxul4//J//ot233+On/36LH//Tdlux2n/7AzpQ&#10;kH37gwAmKMR+//YnmYX664ef0PPndiK+erdrj5Gd/5IYnyImqBBbnLka2L69fJ7iigKTZcoTB/YQ&#10;547Ckf8/CiyJOf7YBrmg0CJmno8fBZb66CHSKM/sOZ0nWtsUSoxw8E2FJ460t+nmMLLBNvqtydGS&#10;v+awMb8nbXC+mbA8kQIqydxYYoHZNpYocrZHdbAf1gT6YkNkKNZ4eaHS3R2F5g7IMbYR6l2WuZ0A&#10;GTaFpKLKJx2Rus6Y338Skk18JKtrM32x9Cq4qeiJOC9xDBY0Ox3Q1f5xIrR4pZDP9wwT4ERdVil2&#10;FxaKi8T8O+lNdIUy/O3EMmcckKeBBFwcqy1C887VOLN7Dc7tqsXJTZVo2lyFi3vr0LC5Eid3rMOR&#10;6mpxpfjLRCytr54eZg0aJEh7y7lz5RecBMYFo0ZJf4m7vqlEArN9Q5Dm5ofVuRuwo2YfalcfwPqS&#10;rUjzcpY4IMEqtUVJUkxMYXV4bzUO7V2D5hM7cKqxDqeP78H+9aXSs8XH2HHWLCwaNgwrpighdqEx&#10;ohcvhqeKCtyU1SWnvcreRuYzzqxPwumNEbi2Jx27s0xR6a8qs1fX9mfhcn0qGsrdBG6xN9se60MX&#10;oiZ8IeJXTMOJdaF4fesInlzdg6sN63CXxL6LLXjYfBwPmo8KfOLl1ZN4ff0MTlZnwnPBeORbamJb&#10;iA0uV+fhGimOKYG4u2M98OAW3l8+i6cNe9Gck4xbtdW4sW4Vbm+txp5YL6zzMMXljaW4f2Qr7hzY&#10;IkCM2wfrxMm6fWS7rEu71+JN6wW8u3tFoBqc/SKO/eXlZokOsiT1zc0z4i4RL89i5BstNXjUuge3&#10;rmzB62en8fbZaSkO/vLqpsyYfH52Cx9f3wPwCp+eXse7u2fw8XELHl3ZgQdXduDV/QbcPFiM5y3b&#10;8e5GI56d34uPT64Bb+4Br28Jua/IRhn70hzx6GQ17jaWAs+v4vPji/j6+Jbgr/HiIT49vI6bjbV4&#10;1dqMFzdO4ePT23h774rg5elufWq9iPe3TuHT/Wa8uXoYT05txdsrjfjQegZ4dg2vz23HsewVuLgm&#10;BC+ObcLL49vxaOc63KjJQuvmFNzfX4DH+1fh1cmtwN0LeHViB16d2YOHR1bj9vZE3N0ehbfHC/Fg&#10;RzAOxi/A3gRNnMizxdkiTzRleONV0x7sXRmChTP6QWNKP1jMGwPruWMQtngGQnQnIkF3MuocdHEi&#10;wRsXCuOkZ+pN03Y8qC/DvR2r0LqhQEiBnIdq3VCCx3s34cm+DXiwsxK3NxegdUu2uGOvTtejdXsp&#10;whZOweH0EBzOCYezwRiszbJEZYQFjlanimPFWODluipcqC3DnmQfcX3uHqrBy/P1eHJsDV6f3Yyb&#10;W2JwZ3cSGoqs0LLODzfr03G6IgjpS6fDdEJP5FrOxZFcT3lON1R6oyZSC2c3x2BPphMO5wZL0e/5&#10;dYU4UZ2Oc7tLcHV/JU5uzsCZHfloWJeIhlXxOLY6WWYO6VqRGrjSywhHi+JQ7KiHQgc95NnpYFuy&#10;Jw4WRWBz/HJsjjXFsXIfrItegHWhalgXooEyF1Vs8jNG+Qo9bAtxxpYwR4kGUqSxk4qiiY4S4zkN&#10;5TEy1xdhORuOqqOFNFhhvwQn8uNwoTofjw9txYWKNOwOWy5QE14bE0Ok++rVqQZ85uHH9Qt4cnQP&#10;7u4jIOM43l5qwrurZ/D1YavcZhSVUUDGel9cP4nLuyqxNswcW+KcsNLTAEH6s0TsFbsYIdJonoip&#10;dDNdRC/R+LfvKkxnPhKNF4p7lW1lgDIHC5nDoriymjERs/v2FBFECJOz1lx5TyEkgqf6jI8z/cAY&#10;Hj+m2OLGn24WwRH8mFE8ChDzGROFxueoMhPe8+YKbXDZzEnQGjlYonUUWRQUxHqHuOlIaS6rK3hC&#10;TxHAnijOM1EUVIQ6oISQCuPFyHWwQo69pdAB2U1FhDW/P0EUHBfgoSLvC0UDZ7/4nsdZF250bZUn&#10;wVNrtsxaMcpX6Ms5cSNUxNmjPNYWztozsGzeRNkEE1LB98AU82Wwna0stDe+N9It81g8H7vyk3F4&#10;daHM5HAeJtnVQOZuXPTnoCTCCmvTPLA+wwsbMr1RkewuwCXWoTB5QdHkaaKJ+so8+bgqNQhrswOw&#10;fU0MqvO9sDLBRdDsPuaacqhIN4f/H9bbEHxAIWprPAmZIXowXzQc+9eEY39VNLJXWMBl4UzMGt4Z&#10;NguHYVWICarDHFDkaivv3dnLVyBI2xxemsbwN9CW5IeN4VRYqI+FneEoXDmfhb07l+JWawaOH3VF&#10;TOhk3LvO9zxn1K22Q5jnNAS7ToX78nFYvmQEzA1GwsVqukQIOUvGqKOD6TwsXzRXHAnVsZMweegY&#10;cbAGDx6M/qOHYuT0CRg3ZR7GjRsHM8O5MNSdJoh+5SkDpc4nOdhK5sxSvS3lMJXzyxwB4GqbWZsG&#10;R+NJyI3Uw6pEc1TkL8PKRGOUJupL39PGAmvkh2jKfFV+pBqKotVREKWOjGBVZIWqI9FHFUH2sxHh&#10;oipCnvsH7peKfO1lhICuVaLpMlkZyy2kdJpuKef8SLBUuFeyPHTFHQwyVJEZRpnF01BGoA4PFubL&#10;TBXjliyiZlEwBRbdKnZZZlkvFWJwjLG+FBFHGOnAVmk6tMYNERhWvy7tpYx67JBu+LtbOyFeak0b&#10;gEhHNWxIckZNuCPSbPThrTkPqkP6iYBjpJLPleVaqlLoO33kBEwaM1AEEJfhxAXQGj4frkp2cJlr&#10;C9Px+pjfbw6mdB2HOb2nYU6vidAYMFsEl95wVYkGTvlrKGb3GgKtwROg1HckDMbMkuQS46RG06fL&#10;ATUPqg2nTYO9joawESieiN3n1c5YSajVPnYL4WWjJT1p/DMCTBiDNVObKkXkTBZxOWtqyiE3Z/tY&#10;TEzS4PT+w2UpqIN0uRTxQho73B+P6NUNo/7u8u+iMcPxGibcqDuoJag9eJU6pe6/y5WLCTmFoBIo&#10;WadfRYfInBWdq38cLAorxaKDRTFFIcVZLIqqrr98LzCzP3/6Ht8wBy0vcrMmY9H4ERIto8BiwRgp&#10;cf7ai2E5dSaWTpomMzfx+rYotQ+UCBidB8u5mlIcRteKM1f8D9ssVJM5KyLSiWfnoiLkf5BRNy7O&#10;FilcGt5mJwDFHEUdMe2MEfKB5qwMaSp0tNoehN9gpTEPc0YNlcwkhRatQGZ3lWeOke4Ea1NtYdZT&#10;YPFKEfX999/LUogrRRszW58ZDVSUi/2vuOJVRNT/42YpbnPxz3jlHNRv3/8si07X/zpbfYmPbNdB&#10;bvf89SeZ2SLoQgHBoBrmjBYjksS9zh3SVwQlf+B80nDYk78sVN7MhfL/zKggn0x87CiG+UvMhm9F&#10;CSLtbGawGQHkiwbfHCmuKLwY/eOpIgdd2aFAfCstcMYL3RfOF6gGy435AkEX01VVGY7z5ko80E9b&#10;HckWJkg2NpY5oXANfaTpW0lXU66VAwqWeSPfygurvdOkXLjcLQm+assQvHCF5HVdlXXhs8AIsQYr&#10;ELF4OSL0rZG7wk9m/aqCEkRorfKOQklAjFD7in2jRGRtz10l+fe64lysiguXiCiBKTyx5Isj44CM&#10;BbKri50UhyoLZJ2qXS0ii8KqZf9WnNm+HWd37JC1JiZG6JQ8NSE8hdRFxj5Hd+smAouLL0gUWKFW&#10;K6TYOM4nHVV5G1FTshvriuuQ4GKHNH87pPjaCFRlZ2WOEA93bC7Ezi1F2L27WlbDgToc3liNNVFR&#10;8lhHGurCdvp0aA8ciXBNTRFWCaZ6AvpYHxiIi5s2CNWMXVYtddG4vi8Lu7PNUeShhI0RC7EzywJX&#10;9qSJwDq80g1Hy32wMdIQJQEa8DYcI8jZHSsdcelwCZ5fb8TVIxvx5s5VcY4ubF8rXUAXt1fgw91L&#10;uHV4s3yvo1kR2BZsjxPZEbixrkTmP+hcvT9/Gre2r8exrFg8Obgb273scb44C1erinFrR41sPPlv&#10;HxzaKgCM+0d2oHXfJtw9sg33jtXjwcn9UijMaODFXTVo3liCBy2HcOd4vcyDyWwWO7DOHMa7m+fx&#10;+uZJvLh1BM9a9+H5/aO431qP1subcfXcRrSe3YanFC6PrgmU4+vH5/j84R4+v7iGz0+v4N2DM3h9&#10;rxkv7p7Cy5vHcetgOZ6crMXT01vx8tohvL13AV8IsXjZii8PzuOrAC5uA88uYFOsNq7XF7SJo6vN&#10;+PzgRhso4MMzfHx8Ba/vnpHvTWH19MpJEVevWk7h/bWzeHv7BN7ebsSba0dw69BqfHl8TdanO814&#10;c2EXGlKX49q6GHy+cQKfr5/C6xO7cDjaFi2lvnjaWIFbdTmoD7GQfqevrRfw4OBmNBWH4GCiIc6V&#10;2eLVkQzc3x6EhnQD7EvUw+GEZThbEIIjEY7SJWUwezAG9P4Vfbu1lzfl0X//jlkD/4LB2L6IXTwb&#10;a5fqYL+PAxpjvYU8eHNThoirF8e24fbmElypyEBTRoiILBb43lyXJx1aXM+OrBXwxtPGjTInFqYz&#10;CZu8rdBckYaK0CXYU+GPo6tjZJNf5W6EDd6WaMyJwt54d6z3NkCAzmjYzemDCIPRWOszD4ezl+NM&#10;uTeu1kbien0Uru6MwtUtsTiZ54rdAcYot1TBBgc1bA/QRUO+I4q9ZmF9lIZ02ezPdMORzHDU+Ttj&#10;R6gf7BeMwZoYc2zL9cCWTGesjjLFzkJfbE/1xPpIG1mbYh1Qnx0sSHbSAgmXoMt6dWe1RO9aNhfi&#10;0o5CnFgXiUvbUrEnzxy70oxwMM8Bl7dk48qmfOxP8pP5wwPpwaiLcRM4xbqw5agLWoH9yQECw/DS&#10;mYA14SY4v6NQiIPEuTPi15gSiqvVhbizpRzX1uSg0GQO1jmoY6PbYux0scX2Fc44k5mG25s34HRu&#10;Cpqyk9CclyARQTrETw7vwssTB/D24qk2uMzVZnx8eFNis1+f3cG71tN42nIID07uguXsYfBaOAV5&#10;DvoIWDxHHCu6VBRTvBJgkWWpL6KLgAt2X1FgBWopQ3fUIDlFJxmQjhNP3HnKztdYCgi6RFwUVv/r&#10;FjEKyFgb43gUOHSNmIyQf6+hIq5VzGJtOWH3X6gqAo4CS3XUAOlWInY8zEMXjuZKclpPUZHuaYJc&#10;P3OZXyrwMheXiY4VBRVjVgXO1nI/KOy4KOgoqng/CH/gxzzBp9PDg0WKRc5/kZTorjkbrhozJQpJ&#10;F4LCigKoMt5BYnXs6SKMIMpQT/Y8TsqqSDazkjljD3Vt2Rs5LVEV0hsPyrihXTJlrHRc8f2W9F0S&#10;bYsSlsv8FuERnAfeXpYiLkRNeoRE3dekhqE0ylO6sggsWJPh2wZoKvCWIltWi+ypzsDh2kI5RCQ6&#10;3dl4LuxNpsPVaiaivDWREawLr2VT8ejaXuwo9RUICGfUtuQ5ws96AoojFiHJWU1iaEVOdghetEQW&#10;3SuKYzudyYJXX6Y1QcSSpVEfWFv1gvKcX+DpNgjWpgPgYTMO/k6TYWs8HPoL+kl0kJRIrXHD4WGs&#10;IXPwFLMsIDbXnCR4faLWuXlWmzICSqOHY9yA4ejSpQsGDRqEPiMGof/YYRg8th+UF4yWQmGN+eME&#10;x75Yc7JAzFgizLQNo/+EV3FeOTXECPnxpojinJXPPOQlGyAjYgniA7SxMsEMGwudUZO6HDvKPVEY&#10;skjAFSl+KsgNVUNa0ALkRmgh1V8NmaGLkOijLRAQma/zWioxVh4uU1DRseJiYosHyywKZqyS8U+C&#10;VjhjxSgpHcrYFeoSC/RePBvB+qri0tJ9olgKMlyISHN92VNxf+aps0AELX8vcmzNhBbMfUCGg6X0&#10;nUpX0i8soW2LpnXp9AO6/fEzhvT5XV7XVSb2F7JjTZwLqkJWCPEzwlhTZg4XjRoOm9nKsJ43T+ae&#10;6CBxlmnq+CESmSNIwn2RCeJNvRGm6wujsbowGasHneEaMBi9CIZjFkN7yAKoDZglLhYFFmevNAZM&#10;hek4NczpPVSEldaQSTAa1/Y74TJfQ0QQ905M+jDSyQ41IvXpYvPK30fOD3IWc8XS2QJK4dVCa7L8&#10;7mvNGCJRWM5rcgaQZd3kB8wa0U/EGntwF45nz9QkSTIR784aJSaPyGYQRsM/DhTNBgon7pspnKg3&#10;eJv0bX7MpRBW/DyFFq9M01FQ8coRJH6O4oqL4oo/Fy7e7vXLT7J6/vyj/KzkZ9buB3Rv1+ZY/fHD&#10;tyKsOn3/X3zDO0QbjHdSAZMY17OnLMalLGfMkYjg+L+6Y1L3XpjTpz+U+w+CzbS5sJo2SzbFprPV&#10;ZKM/of/f8kOkIGDn1JRhf0sskOKKhVvSYvx7B7lDiivFhOqIgVgweqDku+mqcIiQa0NSKGKcTOX0&#10;gjjKnSszUZUcg+KIIPl+HFAjCZAtzQo0Y58uPYQc8tNPP0kxmMKhorCimOKVHyuEFwUUy8nY/kyB&#10;JXNZ3/8kV/6ZQkwp3Kpf/vMT2v33Z7n+9J8f0fG79vjuPz/I7fbftRPcI10uXrv/0lFEFue1aD0q&#10;LEgpKP6JKPX/C76gyKJrRSHGv8d/xwgi86Hs7nIzXCy55H5/dZRFG52ZVYpTuk78xSXec+GEYZKR&#10;Z3RABornT5MsOhc/x9wvXSueypG0xBdZR3UlmbvjMps6UboZiBB1ma+ECIPFCNZdiBxLSxnITDQ0&#10;FGEVoaMjg5rRixbBZeZMod4l67KryQ/hiyxRuCwcqxzjpWSYJXVcznONxU6mwLKfzTf75UgydhKs&#10;O4V6vrWv0AXLPJOEXlnqkYhC7xRUhiejKjEDm3KKsKUoR1ZFQqQ8Bhxipp1PuiGjgJwj40kr8/XM&#10;SvPzjDsSyV7oaY8NSUmyDlZUoKmuDs1bt8pcF4UUB2oJCOEvGF1Tnn7QGaWQd9UzkSxxvG0EVoYV&#10;CDGwpnAztpbkYXNhNuI9LLEqKVAKhjfkx2N1STJ2balEXV0dDh06hENbdksR8YHycmRa2yNuqaGQ&#10;p0gIpLAqWbFC5rAq3QOwLoAksxpcq69Cy6ZkXNiRgJsHcnCqxg/1GVZoXOmJEzWBaD1chDuN5Tiy&#10;0hMbwg2xKcIM6/yXItJsOly1R2NVqA4OrvIT6t67Wy34+OA6Xl8+LW7L7V21gobmTBSH7av9rHBn&#10;z0ZsdrOQiNKVygI0ZyfhaHwIPlw8jw9XL+LRwT14tGcn6tyscTonGedLMnE0KRg7wu3RsjoDFzbk&#10;yddgNE1cqwObJX7IxY4rQi3Yc/Xu/iXcPrFdOreu7a9Fy6YynCrPxvOzJ3F71zZ8untVInwPL+7A&#10;kxv78ejOATy61YA3L6/i85sn+PL+MT5SHH24hzcvr+DTu5v4/Pw8vjy/iHd3T4k79fLGSbwi7v3Y&#10;erxs3oonzXV4cfmw9H19ffdMYB6fnxBecQX48hDvbhxApacSHhyoECfo2dF6vD53QkABX19z7qtV&#10;Zq7YzfX8+mnpCpNY4OVmvGg5ird3TuLt3RN4ffUI3lw7irfXTwiFkDCGrRGLRESdK/PD82Nr8f78&#10;Prxtrpe5p6f7q/D+3F7g8Q28OFKHDy3HgTvX8OZ8I67V5mBXuCYOxKjg5eF0XC61wcuG1Tga74CG&#10;aA9Yj+gD/2kjUWaujRE9OqB3zw7yJszTzokDukB1RG/4aszAKitdbLYyxX4vJ5xIDBBa34uGLQLX&#10;eLynBters3AmMwKnM8JxKj0Y16qzZA7rwY6VEh18vH81rlTHo7kkCFfWZiFCZxKS9ZVRtGKRzDlV&#10;BS2R+N4qdw3YzO6Plfbzpcvr+ro0XKiIxJkyP5S5zsA6fxXsiNJDfbwxrmxMxskST5xZ7YsbOxNw&#10;f3cB7tbl4tH2VbhZkYobFQloznDBrc0pOJRmhsYCe+xJskDGsjnYHuKALa7e2BsWKdSsQ5Wx2FMS&#10;ioMVMeJW7Uj3QamHAbLsF4lLVem5FHvTwnAgKxqHcmJxJD8Rx0rTcbwsAyfX5KKltginN2TiWE24&#10;zDbW51jgdA3pgx7Yn+aM/UneqHI0Qo2TBbJNtIXG56A8Fs5qY5FlqoYE49kyg0ZKYZGDNlIsVIQ6&#10;WGinibUrDLBpuRGaUyNwZ9Mq3FiTj6tV6Tie7o1NDguxz8MZJ0IjcCkvD68bG/D+9Am8PHYIb04c&#10;EXrggy1E6K/CnY1VeHv2GD7eOI8PN87j871reHe9BR9aL+DVxUbcbdiKW4c2iXPloj4Bdspj4aE5&#10;TRyaDDtDpCzXayMCLtGQTjtGBCm0dEcMRIrxQhFZ4TqqSDPWl1lQHvRQyHBuhIRAOkZJ/LyFgRzM&#10;8fSdgovv05xr4iaKIoubbInkzZ0k0SgFICPSYKGcsNsrTZd4oN74EdCZNEKiToyS+TlqIdR9sThX&#10;FBg8MCOcgRvfgkArlHrYy/sW432ce1LAK/j9FMKKV8KaGFvkaTghG3QB+PcNJ40R94riatmcCQL1&#10;CDNSl1gfsewUQyTNMnpI6p+D8gx5r2PvYJGtqyQteCiYaukGu7nzJDpOCBJP2XkAnOq5XABbLJwt&#10;jfEQt2VTeRSq00OwviQaNYyfFiSgIiVY9jBrM5KwqTBRKLek3tK9Kgx3kuh+jLOxEOf8LechP8QI&#10;dWV+qM6yh6/1LOmYIhCD3VMUbHTL1ie6Y0u+m2DJGdHVmt4bmjP+QlLgDDQdCMKabE1khWgKiIEi&#10;ixFGH+OZ2JjjAWf96TCdP07SLc5LZiPURhkeluPgaTMKjmZD5La3KSFiU2Vjz6vNwomyiea+z1fP&#10;QhIgTBUxjsn7xZJkbaXBAirhBprYdZJ02WfVvXt39O4/Ej3+HoV+g8dK/5WKygRoaEyHuvo0zJ8/&#10;CYY6ynJATveLLlZSiCkSvYxQmeUiKPbywhWoWeUID+uZ8LVXhs8KJeTGmqA80xYV8csR56mBnAA9&#10;gV3EeaqgIEpbriG2cxDvvQBpgTpI9tIRyAjnrHjwnO28XCKB6yNiUebphxJXbwGN0Fni853CinN6&#10;jI5SWDFKyoigYtbKXmOa/Dmf8548RNBeLM8T9rdazJkje2k+T2hY0Kmig8suVI7GcLPPvWCPdu1k&#10;kVBHqvVvHX/AX51/QZfOP2FYv84SFaWoLQ+xl99pHg4wVkjUOw0QBxUdWClpwW2hMWw0F4vpQYgE&#10;e1/H9xoA7XHT4aBiDPs5ljAcpweLactgNc0MTsorYD3TEkvGLobZRF1YTtGHzghVaA1RhtE4VSwZ&#10;pYzpPQdjwl/9MOfv4VAdMg4LR02F+bRZ8rPnmA5rgHiYwYMN/k7ykJ8RV9I56Y4SmmaiPUbmBPm8&#10;4NXFcg587OZjBeEtGhOlh25Yrz9kje7bpQ3MNmagJLh48E3DgTVKFEUKmjavIor+Sb6R3cDFvTQ/&#10;R8OCOkMgdF1+k8VKBV75OR5E9v3zV1l9OlNgtfv3Nq9dO/wk2oVfm8YIlxQFt28rDubHvB+MFHL0&#10;ieNDXGQjfEOXpa009w8RAfwkRRb/M6S1GE6cim50YH5uB6V+AwXUQGCD+qAR0n1E0MXSWQvEUeKA&#10;GKN6FAN0Fkb36yolvzJ79cv38s35Hx7TowtG/PW72G7swaCDxdLVUd3/kKJe9TGD5YV3Ut9uooZX&#10;6CgLZYiZXAIzuLEmwIIODln0LPxaoDTxX0AFRRJFFQWUQlzxNsUWl+I2xZWi+ZmLtwm2UAAw+LUo&#10;qP5fcUURRVHV6fsOaPdDe7T/sZNcf/6unWAd6WTx77KsjI8nV4fvvsNv338vVz7OFFB0SRQ/JEb7&#10;+Esmgqp9e3T65++TbEiyCR9XDv+xZLcrXcAev8tQIIvqaDvTdWK8j292jG7wVI8xT2azGQ2kcGVG&#10;m2QaDhYbTBotJ3n8dxRYdKcoqtjFQGHFF5VwfR2JRXDuihHAAmtrmQsiAUd90CBYT52K5ZMmIVFP&#10;TxwsxgMTDVeIq1npkoQ1nmkiruhirQvMkQbwAE1TiQZSYAUvtJBoKUVVsUMQUk1dEWPsgRy7cBQ4&#10;RiN3BYEWiagIy0NlfBrWJGVidUI6qlLiRGDxl41OKx26TSnh2JYdj6NritFYU9q21q7E8Q3laNpS&#10;jcMVRTiyuhR7SktRHRuLfE9PrE9MxN6yMhzfsAGN69ZhbI8e8hwjNEVxAsJTER4WLJ42B0uV1OCo&#10;ZYMk+2iszKjGqpQ8JLs7YFNuupy0kVgZZKuPVD9buY9FWZHyd/Ly8mRWq37DIRyp3iw9bhyOTjA1&#10;RJKRJQqWLUO1tzfWBHqKa7XKxQWHclNko3h6XRzObo7AnYYSHClzwuqABTiyylsEVdOmKFzek499&#10;pd4o9F6EIpfFiDVWgavGeNgsGIayQB0RWDePVuPd3Ra8v30eH1ov4v7BXXh24jCeHDsgztLNw9uw&#10;PsAee2J9EKM6E9UWS5CoPhuRKlOxP8QPd3ZuwdOGgziZk4J727dgq6s97m+pxbncdDzYVSudPAfj&#10;PJFqPBer7HTRVJqCixtLJRZ2bVcN7jRsE2Lgo3MHcf/0HrmyY6tlawWu7tkskIvHJw/i7sE6vDh9&#10;FB+utwBv7uN1ayM+vriMjy+v4MOrm/j07hGe3ruELx+e4f3rK3j3kvS+Fty5VIvPz07j67MzwPvb&#10;+Pj0Eo6sScTtQ9UirO7sLsLzM7twY18V9pYk4cOju/j6+qHMXn16fBF4dxtvefIbpYc72/KlfPdL&#10;61WZNRNgwHPi16+LI8b7TpH47Fwjnp09IjMxFHHv7jXjVethvLtzEi8vHcDLi4fw4XYTztUmYk+y&#10;GfalmODqhhjc2ZGDZw0bcL0mAfe35uPW2gzc35yPZwc34Pb6fFwrT8Pb5oO4vqEEphN7YHeIOo4l&#10;LcKz3YloyTbD66PrcKEgBjdWF+J8bgouFKegpSILPTv8gMF//4bxvbtg+sBuMJ0xBNn2WkKYW+Oo&#10;j2OxwTgZHSLlxRRXb07U48neNXhxZIsUCd9aW4SW3Bg82FmNR/XrpYeLsA0COO7vKsGDPasEanFl&#10;fTpWTB+AUlst7Ix1xN5UN2wKMcXGIANcq83FqcIgEVU3NqThzuYsISG+P1+P5gJ3XF4bIaJqi78O&#10;TuQE4kxJNBryXXG2MlCcNM6BPdhehuvlSbi6MgZ3N2dLV9nzxio8bqyU2ODdg9W4Xb8BZ8vKcHnj&#10;RuzK8Mex9enYlx+KoyvjsDvLX1wrdkltj/dEjs1CbAy1xzr/FdidFIwNgQ7YEuGOCudliFuigWj9&#10;+Ui30kTSchXEWUxDjtMc5LvOxqnyYJwoDcbOOGscSPdFXaA9POZOxL7EUBFoRLrvSQ+WSOz2aHtc&#10;qMlFI/u0Et1wMCsAWwKX4VReDM4VpWGt6WK01pTKz4ywkRs12XhUX4PVpguwzcIEZ+Njcb2sCE92&#10;bsXzvbvw/swp3Koqx+vGQ3jbeATvm4/h/ZmT+Hj+tBQ8Pz26Ex+unMa7K014fbERT5v24PXFE4Jr&#10;35HmC1eNiQgzaCsKXhPsLMKKM1U85eacVZyBpkQBK1yXY5WDOda428rHFF0sEKbLxBP4EhcbGb6n&#10;i8O4GQWW4mNuOElEs5zVBovg4R3hCxRYnN+ZP7K/xPF4Sk9xxWggB/cVi/MlCnGlMn2A9Dr5Omgi&#10;0FZLBBbFVfAyDek1JIGNcSqKK8YUFUW9FFcSQSQmXK/t+3NRpLA3ik4a3/uY1mBkiiKRwsp+/lSh&#10;JDIiqDtlqMy38HsQIFDsawWjyWPhNHu2iCvOv3Isgu9P4TrLJGXBdAXhRyTbUlzxvcTbVFvKkjl/&#10;1lBXgZJkD5Rn+qN2VTx2rc+RgzfG2QtC/eXgbV1FNgqy/BEboCcbTIm3B1vKTBGLhwmp8DKbhRh3&#10;NYmwFccZoiDKSIQE4R90ANiRxceRREVXs/FwMhklS2NmVyhP+B0J/tNQv8Ech7c5oSxhMTamuUsJ&#10;brTtArgZTUHw8rlwWjINnsbKsjdwWDxDgBxO+pNgbzQSASsmw0l/HDxNZ8o+QkiRyqNFQLFmJNzO&#10;UKLzUv2iv0A209wo+62YL8RBdmQZaY6C8cIJAi9RmTMSEycORo8ePdCz73D0HTcJI8fPweiJSpg8&#10;Ux3KykswebIq9PXtEe7oA393SwTbGSDAUVeIwCEumnB3mIP48MVIiFwMR+sZsDaYIkXHxMd72aig&#10;ONwSmf5LEGKpLELRetEomKgOwgrdMfC3nA1PyxlI9FgoLhifawSL8AB2U3IUduamIslsOdKX2UkR&#10;c9hSXXmu80Ca81GMp1JUFfuboSTAXMquCQ9ZGbJcIqaceaLQ8dJcIPTtoMUGWKasLO4O00eMr+lM&#10;GClxssGdfkW3n75H119+wG8/fSt7RO79KKqYTlKA11hi+3unH6VniTOE3NfxYJy0Yf6Ocvlqq2H5&#10;THXYzF4ic0qETCydrS+kRfZIcZHgx1qlJNNIlHuWoMCxBDm2hciwTIbLPFvYzLKC0XgdzO0zBTN7&#10;T8T0nuOh3G+CCCvOy0/s2g/KA0ZJSbDakPEwnaIiThlrazgjR8eaBxwUVXStObfoqDtTZgJ5nTDw&#10;DwztQWfoZ4wf8Dtmjugqq3+PX9Cn288Y0qujEJUHdO2IQd06iujh4j5MqNl/dZJFDgPFFK9c1BN0&#10;mCiUKKq4n+Ztfp4iSCGyqDV4WyG++DH33b1+p0j7Sa49f6NYIyGw7fNt1zZHS+auOrVVSCkElvRe&#10;/bOX556dhghFloKJ8M3fnXqKIOjxa1dBkRN1SH780D97iuDiD5z/SATWL7+KyOrbrj36t+8oZLy5&#10;/UZgRNe/5YvyG5C8wS/OWavunX6WzCMdK4UVxztHtU7qHAl584YPlMW5K7pYFFjsxeAM2NC/OslA&#10;Ktfskf0lKkgXgXhHCixG5Yb07ybuFa+0QCmK/s8334hwUrhVIqa+/f7fuJ8i+keHiuJFQQ+hiCGa&#10;ka6Tgn/PFmfe7vj9T7LoSjEKyEXxxO/HaKGi4ZkOGEUZBZaCny+N0D//KGhHBeaR81OKjiqFc8gf&#10;EgUV/y7/De+HYOF/p5X5p9w/ClWWJZOeyFZ0RjkZSWCckoQ/ZsH5BGdkg4tzV8wTE0/Lk0a6JSaT&#10;J4gNTRKg6uABmD+ov8yBze7bWxYtZsYBmTFnRwPng+hUEcBAol34okVY5eSECjc3rHZxQaWzMyI0&#10;DcS5iltig9rQNGzwzxH3ivNW0Utc5U0pzcodvlomWKG0ENazlLFCaT5c56vLXF+2pSdKnUJFUEUZ&#10;uiHJzFdw7qn2ESjwSsaqkByJChYGR6EoJEbepNgLwiZ0dkdxuJmnm+z2qAnzw+aECOzKSsLurDQc&#10;Li0UcXVy4xo0rd2I41VrZY6LwmpzWppc18bHC4JdICK9/mw7Tfrnl5mnJzwBmjl8kLSK03KnyKtO&#10;zpLS7Gj7ZQKzWLFkvpCzCF4Jt7VEWqw3MoJikRyYI3TBstQ12JCUK9FAxgWY5yaSnsJ1U3S4RF3y&#10;raxQ4GCFrVEBaChPxKEib+zJt8LxKm9sTV6CBNupKHJXxSofDdQk6KM4TgcpAVqYMOg3jOndCdMG&#10;dMXsYd2weFo/6Ez7WwZ3LxwpxYOW3Xh795zQAR+c2IuXF5rwvvUSzm+tQWNNAfZnxqPc1hibPVbg&#10;xtrVuFZZjtvr1+JuXR3enGnGw3170ZSbhUtlZWjdUIPGyHAcDvHF7c1r8Pr0ETzcV4uHR7YKQrrG&#10;zUT6j0hkW+NriergZWhamy0ii1HE1kNtBcaPzhzGvZMNeHr+FJ6c2Y+Tq2Px+vIBvLtxFJ8ftODe&#10;qfV4ffc4Pry4LOLq47u7+PD6EV4/u4Yn9w/h6oXVuH9lF/D5Ae6fq8THJw348uaCzGW9vnsST1rq&#10;8ebCbrw+u1OKgp+c3It8ayPcO3FQ4n5fnlzDqQ1x+HS3Ca/O1uFA9FJcLonBx3ONwJ2b+HrvJj7e&#10;vNAGwnh6De/vncPRsljoT+oLJ5Wx2BjJAkd7NK6JQ8vWNBFWnx9dBp614uW5g3h//TgenqjG2gg1&#10;lPupYHOIhkTdHu4uRUuBJx7tzMH11RG4vSERz3aX4NH2QjzcVoone9fieGYQdgaYoCndHo0xi/Fo&#10;YxQaQtXRnGyPO+tycLe2FLh3BZ9unsWtPeswZUBnTPi7M5bPGoHAhZNQuFwZu6OXoy7QGFt9zXAw&#10;wglns6PFubpWkYEnO9bidk0unuxei5NJPjhfkIALhYkSC6R71ZjogfNlMbhdl98mljamC9WPSHbn&#10;2YMRozsDeZYLsMXPBNuCLFC1Qh1rbdWxL2Q5mtL8cTYzGDdWp+Lp7iq8Ol6H1to0EWi3tpfI/cle&#10;rILThckCeDiQ5Y4TpSFoqUnC7X2VuL1zJS6vTxH4xakyN5xa6YErO5PEsd2UaCbO1Np4V6yJchNa&#10;3+oAU5R7GWBNgJmAJSrcTWQuKmeZFhL1FqDAQhdrnC2x1m05dkcG42BSjKx98ZHYnxSGpvIMNBTG&#10;4FhJuIBOru3KxYNj63B9ZzGaKuKwK8oNG72XYb2HDWr9HMX1aixOQdPqLPl3LFHe6GWJ4xmRaEwL&#10;lsLkg+FuOJYYiKvlhbixugRnswkP2YBHuzfiWkU2WmsKcX9jBQ64WOKwqz2a40NxfWUh7qytwr2N&#10;a3E+O11uP921C5/Ot8jz8WXjXny+cgZvm/bhw9nDeHNqL+7vW4vHJ3dLhQJjgYz4xlnMR66zgdDM&#10;iBqXTaFnWwFpktVipFovQb6TqQiqPCsDFFoby+0oPXXkmpsgVIuHplriXikKhDkvxQJhfo7uE52d&#10;ZbMnixDh+zM359yAc8Ma5rBIZqk4XE9XxHYBC4Unyuk/N6m8H4z78c80pg/BpFHdpVOJ8zqMA7KU&#10;lW4VcdSMHzK+xjQCEwqMVdnMnyUReHu1OTKDpBBYBGkoaLkhtnripNBB48EiyYd04VawLFh5htAT&#10;5w7qKXNYFIp05Lj4GkwKofO8udJLZD1zrsxbuc9bIgAI61kaslg8T1HFg18KizhnU9TmxWNdbiw2&#10;l6RifV4ctpSmYWN1GkrzQhAWYAEPJz2sLo1GwcowxKU6wcNJB3l5TvBzUkPd+jDkp5lhZcZyVGbb&#10;yTwQ+5d4pbgJWK4klLxARzXpx7LUnoJkHxMkOGrBz2oGGndGwN9xHJJ9lbE+wwLzJ3SBq/EYrMvW&#10;Q1WaLjZnOKEu01vcK4m12akJWW6Z2mg4LZ4Ma42xsNUZhfpqLxzdFoIz+zMR5jwDzmbjYKs/Gn42&#10;s+FiOQPLlkyCq7UStm4Ix6qCFSKi6ESsMJ4mQAy6Vpy9omAksp3OFcuQKaBVVAZhwpQ+mK8xGv2G&#10;d0HvgZ1FWA0aPhNDRyrDzjkZOYXb4OmfD2M9D1jo2CHR0VPeS9lvynk6AlAoxG1slLBs2Wyozhwo&#10;sVJCP/jcs9aaAivN8QL1oIikyAqwmgNX0ymw050IF6NpMmdVEuuIsnhnWSVRrijwWIFib0dkLF8h&#10;JMUsawuJ9vG5QAc3222pxFNZaM05PS7G81ZHrsCaGCc5vHBRnwEfVcJCtOCupoUQPUMhEpOeTdga&#10;QQ/c/P/+3bf45Ztv0OPnH2Sjzggg3Q7u/eRAnvvOn9vj944//1Ml9CNmje4vHAIZ/VCbJ2h3HnTH&#10;LVmCGIOlKHSKQZ5tCrLss5Bik4IgIzcEGLjAZr4JMpyiUeBegEizeDgqu2LxaH2YTrHE4lHaWDpp&#10;CUynaMlVb6wKlPpPgPKAiZg/eApMJinJMpw4F+pDJ8BTg6XBajCeMV9AFpxL1x45RqB0E/7+S/bu&#10;A/5oL5CHYT06YkTPjhjV+zcM7d4Bg7v+Kh/zysg6PyerbwcM6NkO/bv9ikE92ovA4ur/F2N77URs&#10;/a/IksjeP0sheiiUFHNRijgfH2d+no8vb0ukj2W//0+sr2vHH/+NX3b9nS7UT/9foko6ef9s/2+E&#10;kFe6WXSrOOpEzaMQVgraIIUyzZFv/vzpd/Rs3w29O/bA6F79hMIxpnd/Kart+sv/VWSdvye04Qf0&#10;+7WDUPBm9emPBYOGQWPYRGQ6ByDRxka6r4i0ZldQQaQ7Zo8ZIEhR4j65aeWdVPyniSgnepyCiu4D&#10;aXecu2I8kMN80wf0xJief0qXBm19Drwxj2mtvQCeJktgvkAJ6d4uCPezxaihfwuGkW3f3Tv9KaJJ&#10;EQUUaMV3bfNTikVQBd0tulQsEyPinOKK7hAZ+RQ1FFJ8otO14m1e+TEdKYXgIq6dn6Owks/90kEE&#10;KgUa/z7/nJx9lpnxNIKLAos2LR04OnyMTdIGpjil0KPoavfdf//9JaPwo7Di4vAeH1Mi7meO6if4&#10;b8YCSQtkSSMX5+d4amgwfcy/+FyKLZ7y0dWiK8XOETpVnJ+igCJm3WDCGBFW2iOHwnDiWNjMnt4W&#10;DZw7FzbTpsFuxgzpYVo6bpx8jqV4XAGqqhINZOkt3StGAtNMnFBqGy2Lc1d0rdgUT3w/TzyWjJuE&#10;yT3/hu6YCVJMTKQ7Y4JFdgFIXxb0r2tFFyvK3BcZDtHIcYtHun0Ukp29heBHx4g5X86b8UQ109ZM&#10;YivM43PYeaWXo4iuSj8voRxuTIqUk6n9haXYlZkroorxQIXIqoqMFFKNgtJIoAhtaZYl8sq5Ps4T&#10;MsdMu51l2iwVJryFM4DVmRHSt8Z+FPa8bCvNx/biCuwt34mda/ejIGU9YgMKURaajyNVVfDUWPjv&#10;TKPvggXyRs5IgauSEhLNlmB9oJuIq8ZVQTha7oHtqQbYmbUUi6d0ge60bjBX6Qv1qV3lVHOZwQT0&#10;/utH9PztRyHXqI/phzBLFTTVZeHx9X14de84rjRUi7iSzquzR6WX527DTrRsWS+nc3tSY1BhY44E&#10;rXnYF+yLq6vK8Ob0KTxvPIrXZ5rx9nwL9kWG4fa2OjzYuRXpC+bhYmEWWgpSZZ7k9rYqnMqJw44w&#10;Z+yM9MCZqmyZvXpy+pDMXpEc17QuF8cqU5DvrItt2b64sKMKNw/tkGjgi0sH0bqvGI9P1eBx05o2&#10;LPrjFjy5Xo9zjQW40lKDl09b8OH1HXz98ASf3lzFzZYq3D67Fl9fXsWXl2fx/slhfHl7Efh0Bx+e&#10;X0BtqhXqM2zw8ebxNuT67cvAmxdCNPxw+7TMWn19eg14ekWIdYfiLHBvawme7duCVw0H8PVuKz7d&#10;vICvj2/i65Pr0ovFCBaBAu9az+J+8w7gzQOZ86JQe9t6Ci+uHsKnh1dk3urtlaO4daAIBV6zMKbH&#10;t9Ae2Ql7w01wf0ch3pxcj/dna/GmcQ1e7i/D4+0ZuLc5CecLfbDNUxdr7BYgXHMYTiSY4EaFD17W&#10;Z+JsiimOhhriYlEYHtVX4vWZ/fhwvQmvrpzE6O4d4KQ2DmV22tjhbYL6QBMcSbBBndcirFqugr3B&#10;y3Aszgdn88LFHbuUG42L2VF4sGklzudH42xWJC6XpUnB8LEkX5m/Olccg2OpHri0Oh7nVoYKRv3G&#10;lnwEaIyCh9IwpBnPQqLBZNS6a2FfpJmg3vcHGONEvIuIq/O5ESKwnh9ejxsbkvDwwEpcrUnBiVRf&#10;VJlrolB/AfZGOAuN72hWMA6memJvgjMOZXlgb5I1GgvccLLYHceLHHF7Tx5uHSjGwQIPbM2wR2X8&#10;MmzLC8CxCuLho3CiLEmqBBoKYnG8OAG7o70EZ344NRKH0qLRkB2P+pgAbA/2xbYgHxxIjBaxdaow&#10;DSeLkqWc99y6DNzYWYxT5aRupuLylnycXZOGc2vysDveG02lWfJ1ThVn4kRBqhQE8xBhR4QLcs3U&#10;cDQuCPfqqnB1VQ4Oh7rjeKw/LhZl4vmBXeLwXlldhNcnD+P18f24tbYMl0tScb04A01RvmiKD8GN&#10;ymK8PnYEj3dux9sTx/D5ymW8azqN18eP4fM1llLfAe5fxdtT+6TH7OPZI3hwYANa69cIAOPy5jJc&#10;370WRW76IqzoUrATim4MBQ1P1xMsF0tUMM9xqcTiiGKng1VgYyzRQAorCqlcO3PEmujKbaOJo2Aw&#10;YZQIE4otRvzoRNGRIradm0/O8fJgz3eZmmxyWY/hY7VAXBF2TPFUn3E0Rqd4nzJdjKUPiAXrMyf8&#10;Lf+OG12S9EjUI6481d1I5piYxCC5jweFLHflTDjnVim0eFpOmAUFFoUVN9m8khpI54qxQM5dMaVB&#10;WADjWGZTx8Ni8mjMH9BL5r/oiPE9g+XupBAWuthAY/gQTOvdQw7/+BodY7xCaMmRBjby2k3HhuRi&#10;djGuzYjExpxY7FqVhYPrSrCnpkii4eXJQSjMDkBlSRRK8oJRlBOIpEw32DlrQt9kJkyt2gRCRYUX&#10;MqJMUZBujnCPBciONoS7+TQkeGvBzWwqLBaOQmWCNXwtZiPMVl2EDAXWwS2ZUJ/QG1Y6Q7HCcDgc&#10;zYZha6E9wmxnwkxtEHzMJ2N9mhW2Fbog11tPCHck3vHn4G86B+5LJ8PVeCKW6w3FCv1hCHIeDw/r&#10;4TDS6gWvZePhvHQ0DDT7wt9xCpIi1ZCWvEicI5sVUxEaoYrQaBVEhikhNVpdeq+cLKbKPBjnrhTE&#10;RqLTLZdMhZXVLBgYTMSEyb2grj0K6gvHY8TkQejSvT/CYysRkrQOLkElsLfPhp/fKiwzDcPM8Zro&#10;2q6LdBpxzmbu6IFC/KXQ6NH1V/SSzfkfUJ89QmazKL7oUpLASES+48IpgsTnTFS4vaqQAX3NlcV9&#10;498nVCTJ2xjuZvMkZuq1WE0cK85d5a1Yjly7ZeISEaTC358Sv2XiWBX5mYpApWtFF0uokBY6mD/0&#10;b5kv5Cw6R2ZY18M0DF0r0/lE52thxoDe6PLjd+j54/fowT7WH7/DXz//42DxYJ106n+qgCiu/uj0&#10;C/r1/k3GbEjV4xwXZ99TjY2FMBy62EDSQNFG7gjX84O/thv8df3huXiFEPdYb8PuKKMpRjCYaoKl&#10;ky1gP9cZRuOXwGHuMnG7lk5WFudLhNPEubJHc1ugL8AKCisi+3mg4Kq6BNP6DRMzheYLXRuyBP4V&#10;Nr+1E2resK6/yT5ExNNfRJ7/In9G4cU/J/yB196//4i+f/2C3p1/Rq8/fpLb/bq2E2HFaLtCWLW5&#10;Sm2LgkYR1RNR+tP3+O2Hb+Ux7Pzjd/IxF0UV56D4uIqoav+ziKnuP/0owopL/vz/h7ji96O4UnRc&#10;8fsqhJWCJMhRJ5pHNEi4aEJRVCligeJcMZ/JITHmMYk5JJhB8Re5uv74M7p8/6MIKxLw/m7XXlb/&#10;XztjdOfe0B0zA/kOAagMD0eRj48ILKr1DB9beTJRbfOXgrAKRgHpWLHvieKKc0aMBdLJGt+ti4gt&#10;1aH9sYIRAm0lGZZlRJA5a/UpQzFtWC8pFaawIDufxXKMXqnMGivOla7mLKEGEsNOgUURRRognSre&#10;psukmKFSlITxCcIHhyKS82ZEgPPKjxVKVIFf55UPnFh/v/4si+KMxWP8c95mZpZilMqVEUB+np/j&#10;AN6E3r2FTLfkn54lCib+W9q/dKvYz8X7TQdMIeAo9FiWxnk2Ls5ZcdaIS04z+veSmSvSAilQ6WKx&#10;J4une3zM+Xl+TPAFQSEUTcwEh+gtkhkrzlQpDegrs1/8GagNHQTjSePFVaTYMho7FssmT4bR2MmY&#10;328IZvTsC53hY2EwehLUBg6H44wZsJ08GdYTZsF45CSYjp8Li0kqiNV1RbSOM6L0XFDq1EYArI3L&#10;keFEFvmyp4udXhO69sDMv/tJTJCL81Z59pGI0HeRFwxa2SyyjrUKQJJtqJT/xi93Q5iNBUKXLpUZ&#10;Mbpr0UY68sIWrKshb/5pJibItbIS2mGhoy2KHFyxysMXVUFhqAmNkpJsuU+pqeJa1ZeUQH/KFJm5&#10;khdxrRlIdDfF2sww7K/Jl0MCCi5SBSf16SN1A3lB3vKi6airhSR3S6xO9pdeCuLWGf3bVVaFbfmb&#10;cLDmKA5sPYu66sNYl7wa5fERCDExkUHoSH1j+GgtEKHLDowYXV2JzVS62+LK7tW421CDe8crcaLG&#10;F4dKnbE73Q66U7tj3qjfsWhGTxRGG2PioM74+4+2VvB5g/oIDSvbQUcoaE8v7BcC37tb54QMSIT4&#10;uxsX8e5GCx6eOiCRyZmDesupW/ii+QhUmoZqC2PcqKrE/R11eHOWBbnX8O7COVQtt8StrRslGng6&#10;IxWvjh/G/R0b8LJxP54f24eH9XUoNNXGrnBv2cjuCPfC6TUFuLV/K27u3yxlq3St7h3fhRNrMhBt&#10;Ng9bEpwFhnB1ZwGOlnrjUVMFWg9m49bBEtw5UYW3j07gxf2DuNSyEhfPrcL7V1fw/tk1fHp5Da3H&#10;q3D/zBq8f3AUn58349OrM/j0+jzw9T5ePjmO3VVeOFzuJ/G8z7da8OXuJby71ISmknjc2k2KYJ2A&#10;Lbhu7iW0YDnOFoXjEx+ny+fw6eZVfLp9GW8uH8fnBxfx8W4LPty9ALx/LKKqLt8Jp7dkoLE6Co/P&#10;7MTLa43Sh8WSYUI53reewNsrB7HOTw3VXurY4KWJ27X5eNe8A5+u1+Pj5e14tjcPn1u24e7aMDzZ&#10;lYGGOEs83LMKTXneuLsrG++aqvBgWwjeHSvCq0O5OJViidfHavHm5G7p0mqtr0CWgzqiTFWwJWwF&#10;6kNtcTDcCqez3HE80Q57woyx3lED6+00sc3DAFucdLDP3wpnYgJwMsQdl/Ji0ZITjqbUYFwsSsON&#10;miLs8LHGgRhnNOWH4NLaVNzdXYq7e0pxa3sBLlUnI15/MoI1RyPbYjpq3Odgk99MtNbF4US6BY7G&#10;mmKLizKOhC/DmTw/XFkdLfNUV1l+vDMRp1e54XCiOXYH6WNfgCWKDebgVIo/Doc542iMMw5FOeJg&#10;rD2acn1xptAfR2ItcSbPC5erInFtbRzOVUajaWUQGooC0bgyHFfrSmXW73x1Pk6vyhCQxkYfK6xz&#10;NsdGH2u0rMzG2YpsNBVn4mRBKhoy4+TaXJaNvbGBaMyOxIXybKkeuLa5FOdXp+BcdTqaV8ZhX6IX&#10;9qZ4CRq9ylEfRzIicCgtDCcKEnA8LxlHM+PQUlmIhqwo5JtoYp21Aa5X5KG1qgQ1xlo4GOyKDI25&#10;OBTijdaNVQKruL62XG6fSo+TyOCdjRVozozEvjBXgVi01m3ApdUVeNnYiC83b+LLrTvAo4f4fOcq&#10;vj66DTy8jhdHt+LLhRN4e3y3IPcfNm7D86aDuLGzSkidVYGWiF+mJRs/bqbpBnF+iVE7bhKlJ8rf&#10;GhX+9lgd6CjzGxazxgrkIcqQ0AYluXJjSZw0yX58beJgP10svs7SwbKbO1XIaDzd9zdXlRgfS14Z&#10;b4sLMEJ6hIW4KwQSsGCV8y0UVIzhEVbBjS1F0bbSZIEusfi9PMRNFsWUAsREiAavhd620jtlMHWs&#10;bLKDl+tJTJDzSRRZ0U5GUjTPmSs6XZw3ZpSN+wii5SmuFhOWNWoI3FSmSe+XwpljqfDaWE+50uWj&#10;WzZjYC+hvIWb6glBLs3KFjHG5kLYjV9uLCACCjwKSxIUuVln8TBFF2PiBB1xBrcwygOZyc7ITnWF&#10;vas2rGyUYL5sNg4cKUdOsS+CIs3gYK2GEJclEivkjEq4nYbMBu1dHYrc8IXYvsoDlelLsSHfAUZq&#10;Q+FoNlMcIpJBHXUmQWPi31g4pS8sVEdhyZwBiHaahRSveViXaI3qWBvpRuKsTrm3G8o8HcS5Itwh&#10;2H4iihKVcWqPJ5JCxyPAYQxMNfvBQWcsavNccKw+Cplx8xAWMAsrbMbAyW023PxnwydyCso2Lsb6&#10;zYvw5EktMpNVsXzpKOipDpc+U1J3+X5K6BRpkHPmDMC8eYMxZkR3QWdPGj4DZga+SM/dhIi41che&#10;uQfaJv7Q0QnBxIkGmD5ZF4P/niDjF3/++Cv+4J7tu+9k/8XDZ9kjdfgJ3//nG9kYc6PNORnO7PP5&#10;wOcZ53oCreYheLmqdFlxUfRTyDM2yi4owjd4CEBxlWRnLA4W57NJVixxbTugpWNVGe4srhXFFV0r&#10;Civ2mOX7GCDNZRHizNQxqdsf6PfLz/jru//it2//K5t+zggludlLR1eAla7Mt/M5OPXPPzGmcwf0&#10;b/+TOFjc9LetNtI0N+c8bKdzNXp4T4wgat1liYwT8GA8fJEhQrSWwFtdG3YztbB45FwsGTcPy2fq&#10;Cm6dkT2TSdMEAjHwj24Y/PtgLBq/BNH6YVIiHLTQE8G6ljLaQziF0fjJcFZZAJUBg2X0p+dPbb1O&#10;rBRiSo2drlI59M9VEYfj3plX+fjP9v+KD7o+IlTa/yxiikKG4obCp+N3/xExxI87/0rmwff4q8MP&#10;EslTCKlef/wqUcjenduLiOGeWhG741J8zP01nxMKzSL78F9IHe8gV4owhSjjWBLFFr+vuFa//PCv&#10;SKNg4+L95H1WXOX+d2wnrhn/X3SsKLL49bj4MRe/jmL0iUvEVYaDr7hOKSu8pQMow8kJ4WZmkiem&#10;UKKKrw6JhKuqpqDEWZRLcdXrp04Y2qkblPqPRJKZM6LMzUVcyTyJnZ2QdLjhJBmQszG0DgmuoLBS&#10;RNKsZkwVEWA4bRxYZmw+bZLgX2f37yUIVTovPLUi/Y4vmBwwY7s7i4kVhcUcfKS44i8saYHONkvk&#10;Y4oqBZSCwkqxFPQ/xSwTxRQXY3k8HeFt0uKG//XXvzNo/9txJQOHBFJ0/FXEFH/AfCB5lc+3a/fv&#10;k03xYsCvyVI8kk9YYKs+apS88DBSpqc1+99SY4UopKtGUcUTDDpYdM5EwP36cxufv/vvArXgE5CC&#10;lTNrFKmKQT3OtNERZPaUi3+HPWJKQ/qJkBJBojRLBBQfd0YFZ/TpJTh4ClzGBHlyx84zzlZN79ED&#10;moNGos8v7dH9h58xtOMfmN2rv4irpWPGiLiymTgbdpPnwmyCEnSHT4HZeHVELnSUnqsEQ0+kL/NA&#10;sUuIZNQ5AKkgwlhMmSG/3IRbOMxZhIWj5iBosb3Y3JEGroix9BdRRYFFezvRxgPJdl6IcVguxYd0&#10;2cwmTJB+Fj/t+SJM+GZJd40nSBQtzED7aekI8Uk629x85ECATlqOmxsqwsIkqsfnMEUUHVJGSzhk&#10;XFeciPIEHxytrUCUg4mIMc5qRdhZicDjlaXBJD5xeJl5f7pXHHAuDYzF6ogCVMbVYFf5Yawp2on1&#10;KVXYWbr638MH53nqAg7hIpmLkBCKww1B7rhaX4WHJzfh+cVtuNNYigyXmfA3GYeJ/X7Bkpm9oD+r&#10;Hyb0Y3yxHYb83kEawjWG9EGmjY7Mg1zfW4Nn5w7j85NWvLt1SbDn7JO6c3SHiC32Tq1JC5YXNe2R&#10;g+EwayJcp45Dno4Gzhfk4cOFFpm3enL8EF6eacLB1CjsjvTDhystOBDhi3dnT+J6zSpcry4TeiAR&#10;7Tc3r8X51UW4vG6VbDxPry5B8+p8tB7cKsXCJAc+PnNA8Ou8XjvALqwa3D+6CbcPlqO5xh+Pz1Tj&#10;YdMG3Gyowr2Ldfjw+iLevGrGsaPJuH62Wj734vp+nN8ejyv7YvD0cjWe3d6B148a8f55E768vYzP&#10;b6/i1aPjeH5tHwqcVUQUfL5xGm/OH8eXh9fx5e55vL64F29aG/D1+TW8urgb+xOtUGalhLdNh4H7&#10;d/Hlzk18unUF766fxWfir5/exJeH1/DpwQV8fHYFX9/cxYtrR3DtYIX0KXFGjlheZ90psFMfgRJ/&#10;TTw6uQFVHguwK9wCzXlB+HTpGJ4fWYuvtw/ibUs1Xh1ZhRf7ivFidzZe7itCrYdyGwSiKAA36xLw&#10;sWWdwCw+NK3CQ/acFbrgRJoT3p47jLcXG7Ar2g7pNspYG2wpvVNn8sJxvjgC5wsDcHllGBrTXHEw&#10;yVFifoej3dAQ54aW3EjcrS7F+aQwtJZn4nZ1AY5F+OJ8XhJOp8fh4spcnClJwtnyRDQXhuP2jlK8&#10;v3RIyoTPr45B2MIxOJzmjiPJK3B3exoe1Kfh8b4c3N2ahOZMRzRlu+NccYQsxgmvrI/G2QoPPD+1&#10;WhDsZ4u9cDbfH5eKInEuIwSXMiJxvSwNrZVZuFaRinP5kbhYFIObazNwsTRKVnOmD1oKQtCU6YMT&#10;aZ44GGuDA4kOOMUerZJ4nF+TJ/1re2I8sMHDDFv97LE73BOHk8NwpjQTFyqKcCI/BfvignA0I1bE&#10;FcVXQ3wwzpel42RGhBT5Hs8MxZniBLSUZuBkQTwOJAVge7gz1ntZiMji7FVjbizqo/1xZlUeLq+v&#10;kOsm92WoMF2IfX7O+HShCV+unMel4nS8PLIPj3bUiqCisLq5vhqPD+3FgZhgXN5QJsLvSE4kNkc4&#10;4XBeAo7mp2GDiwvOlZXj+fGT+HjjBj7cvIkPd68BH18CLx/ic+tFvD62B7h1GZ+unMHrliN43FiP&#10;uwdqcXVHlWz4WHLKTSCBB5xbYtQuwkZb4k2M5K0KXiECiyhn4qONp45E8jJdcawkFrdgjggqJgHo&#10;qBMTnWFjKvhoHmDxNZZdfRRXjAt66M6VDa2H+XykB5jD3nSO0P9It7PTmymwhEBLNRFgkc66qMny&#10;bytGzQqX11cF3Zbv9USdE0bExSg7hQ5vMyIYY2kgtD6+TtMdYYeVvc50ETaEQTAOSBw8kxoc/ldA&#10;siislkwYKfeXopA4emLped8J+qDw2JwaJBFKPi50z/i9eV/S7S1Q6OQunUcEH5AqRzgSMfCMHTId&#10;wvkxOmS8b5wT54B/gLUe8iPcpKojyMcIxcXuCI4wQkSiEao2hsEzUAvL7BYgIt4WuWleiAq2aptd&#10;0pkjXU6O+pOxNt0WlakGOLgxGHVljji4KQLm2iMljseIXoTDAqS7L4bO2OHizjnrTMP4gR0Q5TgT&#10;69JMsSrUFHsLYrG3LE7+XxRWxMxz/irceTYiXSejfrUp9tfqwc+pD3wdh6A8SQseJuPhbzMVwc6T&#10;4O40GqnxqohNUUN81mKEpaqhcOMShKdOQWTcBNgsH4DlFoNhbToaFovHQ2/uWJjMn4p54wbD3VQL&#10;wc56mDt3IBaojMKUCf0xrPcAzBqrAieLMMyfbwhtfWs4eWTA3DUBffvOxJAh86EyWR8T+05Fv049&#10;8dP/+VYO9zt9+53U3PzxYzswccXEUJ8/22PUwC4yNsJ+VI5CcOZHafTfmDq4qyDmDZWHSzm08byR&#10;QjRkVJE9bTywzw1dhmPbVwk8jc4o6clMuHCc4GRNBYJM1ATB7qo7A96Gc6TPilCLCX1/R7aHIYr9&#10;jbAp2hFlnobw15qFIR1/QZ+ff8Rf37c5KdwHkn64RHmSHAC4qivBZ5ESjMYOhVLvLpjXrwem9/gT&#10;o3/vhL6cueK/++4HEZMiBjr+jInj/sZC5dEC9yDcjSMF0fomCNDQRa6Ng9QkWU5RlRl2CiZ203Je&#10;jFAvPiYju3XDHz92xKRek2SuiiJMecAQ6ZqlgBr6R0dZBGwM5H7xz05ifCgqg6TXieS8du2lXoji&#10;SgFc4/74fxkB/DxFBo0FERvf/yBi6vdvv0fH/34rRg2/Rqdvf5TbFCoUYf8rVMQx+uNXEVW88jGQ&#10;ebR/zI3/3ZPze3LPzc9xH87PKbpghdj9D/RCoBP/OF68TdHEjxVlwXysKbIUokoRJ+RVQQ1UiDTF&#10;11AIKf47XhXiilfer28U5ayk35D4kuKxDNn+9ijzb+vjIUElbYU58u2csDY4AutDUlEXm4uNAbnS&#10;YzS6S29M7N4fSv0Hw3TKDBneY3cQT5W4GeXGnxt+bu7pstC5GtCxvWziFwwZCNUhw8V+ZCyNsz76&#10;E0f9S/bhEKsib036j+mCKeJacd6oT6/fEOxDKz0U0yYMRd9enUVUUVyZ6av+O1dFgaUQVXSs+J/m&#10;A88nPU8VKKQorCiAFHhHql6FLajIXSpsQSpYxUCd/J127YX81699R1lU9rSD2WvFz/OJyCfT4E5/&#10;YEK3nuJakR5DB4QN2qE+1pg6dbjcR57GyH3lfNfPv8tiNJBCi1FDQkMoCCm0OHtFkcVhPT6ufJyn&#10;9espMUEOTS6dOUksaGLdvXXVBZtKaIbCkSL1kfFAihMOJnMokllexRwWBZVSnz5YMnICHGbOg9c8&#10;LeiPmtgmqMZNxfIps7Fs8mwYjhgBU3G3ZsvnTcbOhp+aEbznmcNpFhG/tlIiHG/qKNEKjdGjhTTE&#10;Ymi+ifD7U1i4LdDC0smk2ejI38t3iBL3isLKVnUpgo3dJUccYmKLGEtn6arSGDZK/j9EmhOuQYfN&#10;cvJkEVsWbJyfPFksdEYf7eeotEU8FupJrpozYHwh4qFCoXcEVkdEIMvFRYQf8bjEuO/MS5JNQHGM&#10;A3asTJVTRR+zhUKwZN5+V3kxsv095ISSYomiysd0vmwEGFtZGRyPNTHFKA4tR3H4GuypOIjSkDyh&#10;Hsa6mcsbacCiJfLY8z4S4cpuDOKQt8UESofNnSNVeNJSiyctG1HiPw+W8/ph9uBOsFAZgCUz+6LX&#10;7z8IApQviKN6dILu+AEINZqLXMeFqPA2xLpwazy/eAyvLp3Fg1OHcX3/Nlw/sBmXD1SjJMhEBo0Z&#10;rVgwbICc5nrMnoAcfS0cCAvEs8ZD4lrd2lUrm1GKJW5Mr22swP5wH7w+eUSgFs1pKbi1rgYP63fg&#10;yeFDeNZ4FE8OH8StHVtwce1a3D1Uj/tH9uLuoR24fWAbHh7fL4u49kdN9TILdaOuSma2Hp6owYdb&#10;jXjYtFVijM9bm/H+1W18/Uzk+h08urkLp7aHob7IGBuTlHB6szVuHo3Gyzv78OZRE94/PIH3Dxrx&#10;9kkD3j0+jte3j0jsb6X1XLy/cBSvzjfizc2z+PrsFj4/uYxXtxvw+fEFPG6swWq7udhmq4Mn29bj&#10;U0sLvt6+g68P7uDLgxv4cOuciKvXVxrEwfp49ww+PTwHvLqFL69u4eOTG/jy4i4+3b+Nzw9a5evv&#10;K/bCveNVcJjXHzvCLMQNenv2APDsCt5f2IIPLRvxpmEDHtfl4f66GDzenorLa6JxIt8Hh1IccCLP&#10;Ca+PV+B1YwnenqjApVXuOJawTO7npG4/INp4ChIMJ6PaeyHqs7xxKCcIzcVRaCmJEtenucAPxzP9&#10;0FQUiWMpwbKOpwQIwOJCdhxORnjjWkkyrhQl4WxaDJpSwtEYHYSmrDhcqMjEsZwgHM/1x8WaZLw6&#10;swut2/JxJN0Ja1wXiLC5sSET1yqj0VqdgIslAdjHct9wc5m7OhDmiGMZgTie54dDGY7YEqyBG1uS&#10;ZfaK4q8p2h/nUiPRFOWB5mhPXM6Oxp3qXFzOj2u7P9nROJMXLfHEE1nBOF0YheacUJxI8cHxOA80&#10;RDjgQLA19kTYoyHDT8Tg8axw7I92x1YfS2z2sMKBaB80poXjVHESTuYmYH+Mn0RW6T7tTwrEmVUZ&#10;uFqZKxS/65UFuFKRg4tl2bi5qQJP9u/E7d3r5d+2bq8WV+tOfQ3OV+Xg4cGtOLcqRwRbU34GLlWV&#10;CT693HIhigzUcDwpCI92bEBLdhwaI/1xZ/1qXC7MxdnsTFwsLcXNzZtwLCcde9NjsT4yUPDcnPvg&#10;YWTYkkVywLLSzg4bPHxQamODF1fO4+ubF/jy5inw8RW+PnsoBxx4eBd4/hBf7l6RLqxnpw/i5t6N&#10;yPbQFXHFDTUFlZX6RJl/ofAhtYsih7hxCgkKLUb0Qk3VURZoKwIq2cq4zY0y1BDHiO+/4YaLRGRx&#10;LZ06TqBIUnqqNldidjqTBkNv1nDZvAbYaIpboTN/JIy0x2OZwXQYzh/7b0kuZ6voWuWHW0tJKgUV&#10;nR8RT0t1hUTIbqE4syVy4EQoBmdrScPlwZfW1JHSXaM7Z4wIHM5nkQjLvQLvM+8vo/CcAaOzxU3m&#10;tL+7S2ycCYdiZ2vsT0vGztgobIrxlagkY11rI12Q4tRWCEswQpKLvkTNBPWuNkeKhLn5phAk2IPR&#10;Mzpd7JUynTtWaHrc2BMrbag8SQb9OYtL6p3xkhlYsUIZtbXRqK0NR/5KB2SXOCIjzwMBYRZIiXVE&#10;fqankNb4OFlrT8AK7fECZFiTboacMG0c35Iqs09By+bLY6g7fxhMtQfDavEIEVb8mdktHi0wipkj&#10;OyLVVR1FHkuxJsBd7idnhNbE2kpMLsV/oWDLIx1moCZdE8mhI5EdPwr16zVx5UQsNhUbts3z+i1A&#10;oMcM7NsVgKaWfHiHzUBC0UIEpsyCmdNIGOgMgZHWCCxdNFp6txgbNNYbhSUaI7F+ZSCMNCdDZ95Y&#10;LFAeLcKKJEDu01jdY2+lC29vKyzzNIGyuiFGjJsJFXVLTJ+jD0NNB4RZBMjcP+f9O/6nTWD1bkcI&#10;2O+Y3G+8dGipTBwKE+2p0hOW5GEmLiWfB3RJKeTpXsU4assifZFxSvaEERXOg1B2i+XFWMjvCQU1&#10;5/oKvGxkhpt9ausTfKUCoDTQQuKAdK9Yal0UvFycYYrXcl9jlLkYIM9MB3aTxqD3z9+Jg/XnD9/K&#10;Zp3Yfo7G0KVlJDbeXAMh6rNhN204TEcPgsHwflDv2xNjf/sN/Qk0o3j4qW3Tz33ejLF9hDaZHbMc&#10;yZ7myHS0kr6yEB19gY5xxot7tnkDh8hhucmUsQKRoGPHQw0mU7gH7fpje3kMKao4E8VD2QF//II+&#10;HX7E0M6/YmSXDv8uAjcGdGwnB7YUXVwyq/TrTyIa6cop0m2KERpeBfr27X8k3kgBxCQc/w4rivg5&#10;CuN2/2Giq23siLRy7qcVRb7c3/bp/JuYF4pkGMdpFCku/nvF1+JiAq3jD9/9az7wtuLfKTgHXASF&#10;cCno5QphJYS/f8AidLMUsApCRygq+X+msFL8meLfKZyqP9p9hy7t29w3LsVt/tk33OSydMzXfJF0&#10;FtBlWjxrnPwA893t5NSGg35srGa0qtI7AKu9Y2VV+cShKiBeNsPTevURAdFWbNtJ5lT8LHRknoqb&#10;evZpsT+JbgjLc6mI1YcNhvLAfrLxn9qru6hlKmf+IJUG9oHG2CHy4sgTKD4xmZNl7tRYdSoMdWdi&#10;+qQB0FadijBfG2jNnyIlwvyFJT1QIVYU4opXeRKwgJeW6z9WomQkRa22l/kmxeyTED9+bosA8oGk&#10;kOID+78iiwJr6O+dBaNJQcU17I8/0b9DJ7nNFwVavBRdo/7sKsKHwpOP9+zBgwWQsHDBNBGEFFQK&#10;yAZntzr98ofQBxkP5BwXc8cqoyYIMZBADxb00X5ntI7OFIEgvM1YIMUWRZeCjEKBxceYootFxXSp&#10;9MaMFxvYbYGKvOkwmkZCIGODplMmYG7/PpjYvSsm9+iFEb//KTN2xhOmSJaYVjTtZC7ziRMxoUsX&#10;mcPj36ObOb5LX7jPM0OamT/8tG2gMWyGiCYXLS3MHTwYGtNGYcLAbtJAz8ginyMUSgYTpsB2jhZc&#10;5ushbqkXMq1DUBWUhdq4UtSE5opQoXNFYUNxxXkrCsVx3TpjwYABEmFUGzhQbqv27w/DMWPkxYZr&#10;0Ygx0Bo+SuxvUnyyLDyQsdxT0Lq57iHyNelg8VAgy9cWtakR2JoVJ/0jPFmlw8PGeL5QZjo7C66V&#10;1z2ry+DjYiYodsIseDrF2QOWTTJ2uDI4W2AcKyOrUBFbLbHAjZkFqE5LgIuBmhxcFDjYINbEQJD3&#10;7FbhrMOuZD/cPboetw6U4dbRYjw6vx5bc8ygN6MndCb3QqilElTH9ULf336W3xe+OI74sx1m9P8D&#10;founINl6HnKcNLElwU36pR6dacSdhoO4cXQHLu9fj+sNtbBfOEE6JvizIAhjyehBGPfHrzAZ1h+7&#10;Q7wlEvix9QpenD6GPamhuLKtBrd3b8azkwdR57sCZ/JTxeE6lZKE0zkZOJufhWvrV+PWllo8PngY&#10;z06cwMWqKlzfsgWte7aJwOKs17MzDXh6+igu1lbK/MrN7TW4vW0THh/diffXGqX0982NJry9fwnv&#10;n93Dx/dP8fXLe3z5+Ahf39/Hixv1OLHJBYfLjXCl3g/Pr1Tj88uL+PD8PL4+a8b9U3m4ejQFbx7s&#10;w5s7+/D1yRk8PVqJDzeO4euL+1IC/OlpK/D+mfRjkRj4uHEddvroY4O5Gq4VZOLrtev4cO4svty7&#10;gY+3L+LTnQv4cLNZyoEJqnh1aT/e3mjE65sN+PDgPN7ePo0vj+/g/dXzEuHCu2e4trccRyqCcLDA&#10;G5u8DbE7xAZvzx/C19sngAfH8OpYOZ7vWYVHdbm4tyEWT/bmoMx6FvzVRyBcaxycZ/bF2Tw3PNiW&#10;hif1BTid7YozGV5oyvZDhZOaFNxWuahiZ4SFgBdOVyWhuTQCx9K8cLrQHzvCjFHruwQNqUE4lRmJ&#10;3b422OlujkOh9jgV64XGAHu0JATgWLgL9ntZ40CAnfwdAidO5YYLze/G5lzc31cu4urWjiL5uMpJ&#10;DdG6E7HFSx/bXZdgt7sR6j2MscV+IfYGWgk841CMt3zfq5tycL4mFnuTzIQWSEpiS1YILibH4UxU&#10;CM7FB+HWqkzcXZ2L2+XZuFORgyu5ibiYm4wLJWlozo7H1bUlaMqPRXMBRV+aYOMv5EShtSYPt7eu&#10;wtnKZJwsjEZLWQqOJPlhvZMBNrmYicDaH+WNwwmB8nzdEeSC4xQ8ubE4vSoTz08dwMuGerw/04CX&#10;h3fj6sp83KqtwuXKYlyrLpNut0trC7Ev3gdH0kMkQrgz3EX+jGXa54rycHPNaplR5O/B4Sh/1Dqa&#10;YZ2ZLk6lh+NcTjy221ngSKAPbq4sx9mUFFwsLEFjSjpOFBdLRJlwHs0ZKpg/fz7s9MywTFlb5j6q&#10;/IOlrJ0xIDriG0pjsGdTJlopzt++wOtLZ4Fnj4An9/Dx6hm857p2FncOb8Uqb2NkOerLhnCF+lTZ&#10;+HPQny5WgpOebPAoWtIcDQQwsXTOGAQYqyLf0Qppy00k/kcIEjeaFD48LJJ5pdmTJbLPqCBx6lzL&#10;Z02Gs9p0EWYaY/tj+tDuSAs1hs6cEVCd1R+6SqNEWCkcLG5sCbwgFY8Ci9hxOlYEYnjpLRARxxku&#10;CgUReIvV5fCPaQu+t/E9bOG44XJwyHgg7x8jXRRV3FhTVMkclup0mM6eILPHdJX4PdhVtCUtGHUZ&#10;YdiSGIQd6ZHYmhWOqmhHhJiryuY51GIBvAzaBAwfK0YaSUJj1I8HzauCCVLxFXw7i42Jbmf00kJp&#10;nAA6SE2kwKII5Jw4HQvrf4pyOXO0aNEIWFpOhaPjLBSUuyE23AqpcU5IjrWTv8fvtWLRNDhoT0aw&#10;hZIQ7zZmuWB1ooVQ/EgQDLFeANXx/QRixN4py0VDoDy8F4Z36wgfi2moK3HG/upIxNlryFwdf86M&#10;gxYHGsNm0VgcWBOD5dqj5Wvn+iyCi8Ew+DsMREHSOBhod0BW1AT4Wo+Gk/5oRK6Yh2CHOYgJU4Kf&#10;32QkZ6ojMFYZdt6TYes2Da5W6iIiOd9mpTcRbvazYW40BiuspsLSeDxsjGdhkcoYiQcybTR31DAB&#10;PvFjP3sduKxYJOkdoti1tbVhbGyM4OBM5IYnQWnEOEzp0weju3STNb5rD0zq0RvzB4/F1uwy6btc&#10;nx2B6kw/cSzZWUWRxIMC/jx9jOZKDxWhHxSUjAiSCklQCl3JFPulCLJSF2eXsVVFtQDFOX8X+Jix&#10;xJpuLymBuV7GQghkTJAxWwothbhi3cMadxOEaczGomH9MOy3dkID7PzTt0jzsRJzgGksG9VJWOVn&#10;hRJ7I0RqK8FfZSpcSHIePQILB/yNKV3/xJAOHWRjLwjxvzpg5sg+EmWMcdOX+8y5Ms7Gc4SDYzTT&#10;OV7RowvGdO2MkV1+w5AuvwrcamDXX9D3z58wslcn2SNyn0qjg7NPFFbDerbH0L/aY3TP3zCye0e5&#10;La5V504Y363ta1FcCaSiQxuRjwJDQTdUuEfcV3NGjHtVxTgLhQ9FEMXQr//9XkRWl5/ay8e88s8p&#10;rugyKWJ8Mn7za1v9kIKayI8pnBTiSvE1/hVXdMx++kH+rkJgyd//uY1xQBgcBZsCDEcXjEvhPCkQ&#10;6wqXSlEarJjZorOnEFYKcaUQVrxNMcVII0VWp5+/xe+/tC0+Rt/QqRnTvbuw5LlZJ4GNljstXZ7i&#10;syCOnycVh2KLmWfy/+NNrZBiYS1la5uiEyRGyOE9RbyODxp/MbixJwKRA2zErKsNHyiFfjP7dEef&#10;9r/ID489TxRXM/v0lhdQOjCMuXExTkjaIAvAeFpFYeVpvlAKio3mT4GZ6lysjA1DWV4s8tNCEBRk&#10;i7Fj+//fHqsff/y384pii04Qnwj8QVFt88nAz/OHRxHGJwpjeQKz+OFnufIHRsGlmKmSeOA/tBDe&#10;VqhuPkEUt/kD4FKAPHjlJpZzO9OH95a5Hs6jsReMrdZ8IlB18/4RgEGoCGOBcn++/1E6s5g95iDh&#10;3MFj4KxpAOOJU4UQSFKgldI0eeOhg8WTCXGp+veS78fHja4cZ4UIkqCrNrF7L3mhYlSQs1k8meO/&#10;Z7SQgAwSHDnLRceRn+MvFn+WjHZSqFEo8hd13qChQoyhmGRH16COf6FPu9+hPmouLOfqy6LrlGrv&#10;I8Q9Fk2bGszB8L+7iMia3r8/5g8eJosROZOJU4XQ5KtmLPTACs8UVLgnY2NYAdaG5WFzfC62JqVj&#10;bUywEBApwHliSLudb/pEzRMzTxdr0bBh0Bo8GFO6dhXHbcGAYVIhQDphmslypFtYI8rQFKmWNihy&#10;9hDBFGigjRQ7cxT7OUjmn5hWNquvCvLApthEROibINPaC5sjs1DoFIS6gjJsLquWTqvtZQXICfAU&#10;55fCi4uuGKO3GR4BCDC1xsrIRCENcgVYGkuUJdvVUgZTif0l/rfC1RzH8yNxc0c+7uzPxb3jpULD&#10;K8/QhurUrpjY/zch85DKM67zbxj5e3vM7P4HHOeORLThTBS6LcSmGBtc21OJ5xcapMD3/d3reHTu&#10;GK7t2Y7mDatwZvMq2ChNFIeYj9eisQNhNG4YdAb1xUpTI0SpqmBneCAeHz2Ii5uqscHfRfDVx4oy&#10;RWRtD/UU8tr+qHCczMlEQ2qsnObfqF2N58cO4/XpJjw50oBrG7fg5vbtuLFzMx40HsTjM0fw7Pxx&#10;PDt7Eg8aDuDh/oO4s30rHh/ahetbyvCgYSM+P7yAD/db8PnlTem0+vTpGT6+f4EP757gy4en4hQ9&#10;vbwZx9Y64U5zCfDmOj6+uoYH12rx9k4NPj7eiI+P6/H+8V7cb8nD2R3euHsgA3ePFOH9o3P48LQV&#10;X188A16/AN4+Bt49wIuz9djmb4J9/rbi4OD+LeDtM+DVY+DpbYEGPDm+A6/PHcKbS4fx7kYjnp3e&#10;iSend0mnFderloN4fnQX3jQfEfjAxwfXsL8gDLszvbDJz1jofa9Ob8Pnmw34cu0A7tQm4OGWbNyt&#10;TcZmr9l41ljRFqOrycBObwuUmy/Adi89nC8OwbXyeNyqycLrw9vQuiYbN9ZmoM5HGyez3XGmMAg3&#10;63JwfXOWkP3OFofKzNJqm/koWz4PRebzcLYkTkiBTakBArK4XpCEqzkxuJwZgXtVeWiK80Jzih+u&#10;VaXh5oYcNOUG4t7OMtzbWYTbW3Px9uxufLh4GE8O16IxOxAJenOkcPpgpA9Op8XiQKATdrhYoN7P&#10;VgTa6bw4NOdHypzW6XJ/3NwWjxu1kWhdF4c76zJxd1UBLibE4mZuGh5vqMCj6jI8qCrF09oa3MjP&#10;xN21q3CxMEWcpRu1K3G2NFlw5zIbVVOEpkxGHv1wKNUPp1bG4+LaQokGMspHAbQv1Fvc1YNRAdgb&#10;4oWt7jaoj/DCoZQg7In1Qn2sl0T+Huxcj8e7a3EhPx1NqTE4nhKBjc6mEi88WZSA5tI0ie41pkeJ&#10;MNsd4Ioj4SE4l5eNS6XFeLh1C6qXGqElIwe31qxDU2I8DgZ6ojktFmcy4nEowBunE2Nxr7IaV7Jy&#10;8WznXtxcvxmrXCOwKrwQvksj4KLrjwi3fAQ6p6HAPwvloYlI83JGmIMxfN0MUJzkLhs0Fuxyforo&#10;Zx5SvL/aIsLq9emDQuzEo1a8unAcN/esR/JSTRQ6GaBkhZlE/+jYsEePrjjdJx6gUSzRJeI8EoWN&#10;k4ayRN5IJGPpKd8TGCGj2OImXW/CUMwf3BdaIwZhfp8+MpvFU27O/RjNHi4bOm/TuahMtEV1sguc&#10;Lab/O++SF7RUNqQUDnSUOFNNR4gRwTgPQ4TYL5JYId0wCj/293BlLF+K0CVaQmHjASApfhwn4F6B&#10;4wSJ1ksleeNpoimpAvbssLyUDhDnZvVVRotbxqjiymhrbC0MwZ7KBLmyOHhNkjPWZ3ihKMxCYl7c&#10;QBNHXhZhL3NhRKSn+C4VSAY38ARl0CGh00gBSjQ2N+Sc7+IGmovfl6kMCg6zRdNgqDEJKlMHQVd1&#10;PJbpk7qnJsLC111PnB3eZgk9abM85OY4hPIggrymyQa+wN8IPmYzYKU5UgSWx9IZWL5wLGyWjEOG&#10;nzZ0ZvbD7CE9MHdYL6iO6is/ByuVCQi1UYOvsRLKQkyxNtER5THmCDafAzvNMVimNAa+urMRuVQZ&#10;Z7elISt0OgpjZqAgeiY8zYbC32gKHNUnw3/JXGT66mCpZn/YmgxDVKAy3OynYenScdJPxlgmBSVR&#10;6MSu+zouwLJlk2FiMhH6mqNgpjtFOtAYk5w/fogkPLKCHSUqaa2jBFtVVZk/5/x0tp8dPMy04Wqi&#10;AYO5bTNbmmPGSCUQEy+aw0fLHBEPVTkLx/lm/ozSvPSR6LwE8XbaSHPTQYzNAsTaLUDkchUEms9A&#10;lK0yQizmIt1VB0nWiwTsQggWDzIVQBZemRzhHsJZewZiHXRRHrsCJRFWyA00QZ6/RZtDGkpwm6Uc&#10;AhAMUhmxDKsDLLDayxRV3mbItdaDi8pEaIzoLQeePHDYkh4lDi27z/izJQ2bMVtSgTnnHKGjClel&#10;KVLqvWj0UNkjj+v1Jwb/2UHmlUjO5t6ZH/fv2A4j/+yE0V1+l+vwLh0wvsfvGN21E8Z0+02u47r/&#10;Jr+XTLJQNFF0KRgHig4oAUp0/Fn2cATMKVDlir4oijuFmBKYBBNU/xgS4hT92HZVxPQUrhT3qDIj&#10;9yOjem2Lguh/43z8Gtw706QgkZnGBYUOP8fvJfNPjBf+82/+l3tAY6QN/NFmkCjElmLxfsl+ucNv&#10;YkpQWLW5YJzpIivhh7a9O4t/f23rr1LMVnEpYoS8T1x8/Dk2QRHVjfHFTnw82Gv1f0XV7+3/71LM&#10;j3F9o/jP8gvRjaGQUeAHZYB/zECoTRouFDUiqil+kmxMJfZEm5zYSh9NHSliZaEYN/GcL2LsjTMx&#10;3KDzB0cCIAtuiUQlvpUDtOyc4OaOL/KMBVJgURhQXPHf8AetaFTm/WOxK088vC11EO1iKkOCBAsE&#10;LzdFZXESIgNWwNxcC8OG9cbPv7XHd7+0dVpRXP3yyy//Uv3+18KkgKKYUiy6RR1++g2//tBRYnn8&#10;N1wKJUxxRRGlGGJTACv4A+cTgaJScPT//BAVDteQHr+JqJo4qDvG9u8qcI6ZI/qKrU2kPImFVNx8&#10;Ugzo3BXDe/wtIItu7Tu14dy/4+DerzKcOKH3QIljEvdJMcA3Q1KUOGDLYVsO4LLziv1VjOC5GWlg&#10;udYciSPqjZ0oEc6xXbuLuKII4y8chSxFFUUTXUaFyKWK55OdPwPF84LuXbvv/yP/R+Z5WcDLeCWF&#10;evtvf5AneY92XTCqxzAM+2sQ+vzWS0iUejOUYKwyGwmRdhgxpBuG9PxDIB98vtDxWzhqrHSpzejd&#10;VzLE7MNKMfRG7rJQbAjNx6bwDNTGJUknxdrYAHmR44nsktkjJPrCng6+QDJbP7tXL4zo1AnTuncX&#10;kUVxNaFLDwFxRC82QYWbH8rcvMXFyrZ1RLGLp4grvmjzAIGntUJZ1FkgjyNnD6sCQuGnbiKFkuzu&#10;2p5SidrcYmwtXycCq27VWuwurxY0e5KtrcxzMXZLgiZ72VI9nZDtHYy8gHBkegbKvBbfrBmHiTU0&#10;lULhQLV5qHSzQEtFHC7WxODSxghc2h2FKyezEeA8CRozewnSVHofOv6GUb91xPjO7aHcj49fdyye&#10;0AvmcwYgzHgGEuzmobVxCz49u4XXty7hXsth3D1xFB8e3cKlXRtl1oAbGA7YKvftDptp47Bs3EiU&#10;W5thtZ0lVloa41rtOpxcmSdxh1LbpdgY6I57h/cgWncBrMaNgMPEiWguyUetjwNSDVWxM9hVBNaz&#10;hiP43Hobj48cE3F1obYaV7ZtFAw8O6JenD+NVy0taN26E0+PNoob9uLsPjw/W4/Pj87i68sL+Pz6&#10;PD6+uogPb64CX57j64fH+PL2AT49uwi8vYRTm7zw8PxG4N1dKfklhv3d/TX4/GgtPj/ZDnw4hXcP&#10;a3Gqzhqf7uzB54fHgQ/38OruBby/fRt49RKvb7fgy5MbeH3hMO7sWo0jiZ7i2rxtacD7G6fxhbNW&#10;j2+KwPpw7TTeXjqGDzdO4tnZHXhyaitenDuMZ8378PLcPjw/sRVP9q3Hoz1r8er8EbxvvYD9RfGo&#10;S3THhgAj7Iq0xLtL9fh84wjen92GO+sScLsmFgdCdLEvajE+XTuIJwdrcLu2DEdCfbDd0RK7vSxx&#10;LNEDTQl+Qvh7tm0D7lQX4M7mAtSHGOBUjidqPdTQnO+LA9EWeLS3HHfqcnG7Ng+NKe44EuuMMjNl&#10;1Lka4Xi8Lw76WeN8SggupoTjYnIorufG42JqCC5nReJknDsulsUL0e9iJcWRD1o3ZaClNBC3Nmfj&#10;0f41OJUXjA3eS+E+dyzK7ZaI6DhbmIHTOQmoD3TBZhsTNEQF4s6WauyPdsLFtXFo3Z6CGzuicGd3&#10;Aq6sDsLFgkDcrSzE5eR4XM1KxOWkKNzITkZrURZa83NwqzgPN0tycKkgDeeLknEgxgN7I13RmBOK&#10;5rIE6VQj7nxXsB12J7hKee+BlEAh/l2ozhfRdyg6UAqwKbK4jqdE4WCkH+qj3bHJ20r+DoUY3bFr&#10;5bk4kx6HlpxkIfo1JIfIn1OAnS5Ow94oHxyIC8S9HbVC0bxQmI9LhflorarEw221aF1bjY2mdjiT&#10;kosb5VVC0TyTniBf73JJHrYuN8edknJcSc3GlcxCXCypRFVAJgLtsxBrX4gthYdQnL8HZel1KI9Z&#10;Iw79mqwSZGeHomplHBKirKWglsKKp+zJ9vp4euYE8OQB7tfX4vO1c/h0/YIUDL9oaZBuuZWOxii2&#10;MxXqqJ+qilAAXWa3EV+5GKNmJQcj+Hz/ZZSIs9AUMIyR83WP7g9dIxL+fHWUBXgxonNH2dQxDk5a&#10;IDeidHtYpsrlaTIbsS4acDacikBrZSG0MZqVH2wqMTu+pnJDTneHoAqKHsYDKWLocPGgx2HeTKER&#10;+i9UFXIqu3w4PxuipSX4aa958ySNwHQN6WlM3LBjiotixs5YSUTM0oXTpHeJ2O3SZFuUZzihIste&#10;Cmfz4paiKMkCpanLUFPojm1FobJJ55waXQoKQdIKSZJzNJwrgohfl2RCYt8ZF6TLRHElhak6c+Tz&#10;7NmiwGN8y8dcEw6m8yS2Zqc3TyBUFBReFouweM54jB/UU+aRVucESXTQfrGKzKATTEXBKz1iyuMR&#10;ZDoPlVHLEWarImhxznWaqo2A/7K5MFAaBF+jmVIizn47RTKITl5FjDOS3BYj1VsHu8qC0VCbJEXb&#10;ZUFLYTZrJPx15yHRQgPBhrPgoj8CrobDYanWDy46o+E4fyKWTR2DcCMNWM0fCTP1oTDWGAAfp5kw&#10;XzxGHguSdE1UxmDpvLHSMRXiriWiyt5+DqyspkkclKKLMT3uRxh95/+NvZxSOqwxE9bz5sFDXVtm&#10;1Qh7IFqfj6HNQiXZs1gpKcFg6lTZuzBqKXTkQb0lzcTfB/7/Yp0WImHFwjZIh4s2Mt0XodRfD7ke&#10;2ki0V0KyowqqwowRy3JvB32pI+BzlzPaodra0n9GQU+nlDNWXAUhZhINLYtaLrcprhgb5HOCz1se&#10;StCxrAyyRXmoOdaGWgtIZk2ADcIN58Fizmiojf0bhyuzsG91mnSfbSlKEJIwnVXuc5lWKXOzQ7aV&#10;ARKNF8J85hhxg81nTJR98tTe3TCpV1dM7PkXRv/1h/ze9e/wC6b0/Etie/x4QKefMfivdiLkBnZu&#10;hyF/tJMr/5xzVHSfxM36jRG8tiokETH/DwKeM1J0gWR927Y4J0UR0xbr+x7tv/22TVQxAfbTr237&#10;6Z/a/pwi53+FDveq7NBVOEwKncGlEFLcw0g90z8gDEWHFf9MMdPF/bVi8WMF0EIBsuj2Uwd0/l7x&#10;Pdo4BTQouI/mbTpgQgT/R8wpXCqKIy6FQ6WYtZKI4j/pNBFhndoIgv+Kqo7/4Nt//l6WxAFZ9vzb&#10;jyKo/hfQ8Y1CCfKOinD4vaPYchwm47Age6q46DCQ8EZ3iqcJnK1yUFOTk38Oe/KUniAMR3V1KU4z&#10;nT1bxBbz0XRoGAnkiQMdBgoqxdAs536IPOUvHiNedE/494hlp3JWiBYKFoIimMekoCJEgH1PFCVE&#10;mg8f1BOWRupYsGAK/vqro4iqDh06/OtaKSh8Cieowz8xQUVkUEiCP/z8bzRPUSKssDr5QxL36h8L&#10;U6Fw+bjxYwoLRiIVYoG3CcVgbpYiTMHop0gc26+bOIUUrBMH94Sl9pw2q/K3XzC4Wxcprh3Rq5sI&#10;OoVjpqAXctCRrpPOqHGY2ae/PGacU2NZIl/kGUkjaSnXfZm8CHDAk/EOWt48meRpJB9bLrpenHni&#10;m6qAIaZOlCLhSENdOdUhzc5Ve74MUPLvUnQJ4a93V+hOGi1vBOyrspxBmIQuQpcYIVDHHP4LTeGj&#10;yYJFujJxGPB7b/T/7S9ojpkqonvFInXB0ROrT6oQRTgfPz5ehKZYTJ8teNG2ZYM4Qw+kmbkKFGNt&#10;WLS4SKRCFUe6CLqX2F5xmnzsBKPLrhIW9PLFi2/IfDNmR9dKR0eJ3nGu6f/D1V+GR3mu3//wfvbe&#10;3d3d9VKkLRRapLi7BPcQEqJEiBtxd3d3d3eBBAKBBAkBgru7e3GKrudYZxi+/f1fXMc9SSaTZGYy&#10;c617rfOzmFUmbrXUw1fiOSXuPiKwsp2thADFQWjWAPBv5d/PzopKn0BE6FrDe6UBss2DUR2QgZbs&#10;dWgqa0Vd/ga0124Q/DrdrJa8EuT4hcrfygjn0glToTFzHpy1DERgZfkEC+2SsTyezeIZWecFC2RQ&#10;nD09jDqdrA7BuQ2RONrogxO7YhDgNB3jfv8GQ37qLrPj/8eQH77ErN97QXV8f6Q5LsemVEecaMvE&#10;bdLrbhzEu2e3u9Hlzx/gxf0rePXgGvD6Gd48uCGbJg508wxajNYqZOrqos7ODucqa/DmymU8PXwQ&#10;t9u34lxdJWqtzbF26ngUmeghU08De5OTsS0sDCfLi4Satj3aCycq0mVdbCrHg84Omb16dvw4Hu7f&#10;j2vbN+NmZ7vg3+le3enqwPXt7ThduwG3OvYJbOPRqW14eX0vHl+ow8NLufjr0Qa8f3YQ758dxrsX&#10;h4DXZ4HXF4CXp/DwdB4u7gjC/RNVeH3vGO6c3obnt/fg7pFYvLlZgbd31wMv9uLdo3bcOBCN93f3&#10;AA9PfnKu3j9+hA9PH+Lmvha8uXNWIn9tUbY4lBmMaxuK8UFE1RW8vXn2k7h6eeEQnp3uxMuLLBBu&#10;xdPTO0VYibg6SnrfBhE315qz8OjIVkGkn2kpQUuUi5TKbosww+tzO4FHp4CHJ3BnfTwORZjgQIQJ&#10;OkN18fzwJtzbUoUT6VHY7mKPJmM9bPe0xp5QZ5zk7FCor0Tp7jeW40ZdDjpCzXGxNg7nKsJxLMsN&#10;pwv98aC9DJdr4nGxMh7b/Iyxm/S9EGtUGy7H4Xg/HAh0wbEoL5yM9sO5+BDcrczHjeJ0XClIEqBE&#10;h78ljqT54tHuBlyoiRHE+uX6BBFZR3N8UWazBI2eq7E3PRTljtrYHuMpDg/jc5u9rJCtsRQHE8Nx&#10;OidF5q5IPbzaEocb2+Jxsy1eSoFPZ/vjSkEGzibH41JGEs4lReJMdLiILYorfu1KSbagzHeHueJg&#10;Riha/IywI94Z2yJtsTPGQea5dsW7oDXUUkqMWfS7Ld4FJyuSsTPeQ9yrzYG2aAt0xCZPS+wIdcX+&#10;lFA0ORmh2dscuxL8cCgjCheK0nBvU53g00/lxeNUViJOF6Zho7u5XO9wWgzOFGXiXGkhjiQlYIeP&#10;p4iqW/X1uFxajKv15RKH3WTrgEYTG1wqr8SJ7CScyk/DlfpSXKgokMfyRGQsbhSX40ZlHbYHhou4&#10;8nXLRGnaJpQXbZOVlbIB5QHlSHeMktnMwth05AR4ojDKQ1IjEm1zNMa6hGD8des68OdD4N5t4Nlj&#10;vGJM8OFdvL9/W/63Uo00kW9ujE1hQfBetEiorpyN1Rg+XCBFnI/lrKrWhFGwXzqjG2oxZaygyUkH&#10;5Bl8O5VZiDBTkwH+MLPlsoF1UpsNL52FclJG4nurF0kci4uYcM62bMjxR060iSDDE/x1RDjRmWK0&#10;SeZsF02WpIWdyjz5PN0rCqw49+4qDUXxMDHwdK0I+OGi2CL0iqKQ1RU8icg4IctVeZuqSmOwavYY&#10;6C2aLEItM9BUZmrKE1zQUOCN3BhT5MeaI8pLAyleGmjKdkdtsh02Fwdic46fzCM1xnfPJhHZTbeN&#10;vxt/bwtdJelTMlo1E6Zasz+5UwReMKpFIUWQBh1GjjAQ6kCRRXeO11s8cxh0lk/GmuWzYLRiNkLs&#10;9KE2ezyWKo3Airmj5HspKogDd1FdLN1b3PBbL5sm97v2rGFw0Z4hzhrdqExfPZkhYkeVrdpkAVlM&#10;H9QH6uNGC2aa74eCsrdXRXmMOWoSrFAaYYjGREehC/rpLIDJ7Any2LNU2WbpZGjMGAybpeNgu3QC&#10;HFZMl9JpQkvcV86Fi+YsEct+9otEcNrqLJXkEIXnhqowxPrrQ09vGhwdl8HGZiEsLOZJH5Wj9lwY&#10;zR8vCHztiaOhNXq0jBIwnm84XQlWcxfCfOFCWKycJ4v3HRHuvO+4mJgiHIN7Qttl82SMgA4O9zQ8&#10;0UBBz9hfkoOqOFZJVssRa7YE0ZYLEGk+D+FGsxCgO1Vi8tkOq5BsuQIZ1hqwnzcNkWtWItpAU2iZ&#10;jHcy7pfqpCUkwERXTRFVPBaFmcnJAbpY0Q5qEq9ltJDUS85dlQQZIsO+GyLDGTfet4RfhJsrozUr&#10;HKXhdkIcbsqNlhEDniih68q9FE8k0MXikbAVPhZ8XFaMGSRo95m//4Qp/Xthct/esiisJvz0I4aw&#10;Iul/n2MAO5x6/FeOdGNIDO71v8/w8xfdHVqKqBup39Kj9dln3bTFf/3rU+cqj/wcjwryNfe1CkCE&#10;gCsIofiY/JL11XfSxcW9sSINpkiEKTgBiqigojNWkQBTzEJxnkzhEin29wrKn4IGqHCuFKKKgk0h&#10;5LjoqMn4jaKP99vuWS0FcI77dn6OP4eCifeFrO+6KYYKcqAi+qfgLPD63Lcr0O8UVBRZCuFE14tL&#10;AbVQkAZJQeQMF2/vH/zlqVo/3ZEffxlhuH9EKlIUUFhRNDDqx+gbo3/cKHODzzPotHZZrEfxpaDv&#10;0dFg/I1nHNbMniobdUYS6C5wWFAy3PNnC1qSm/lIPW00RAeJ1c9ZLzoGbEL34NkqDQ0sGjlSCHss&#10;Y5swpK+gyEnPoyCkuBoxpC/mzh2Hb4no/M9/8O9//1uEFY8EXLBAWAG2YA6ULgsvU1D9HSahOFJc&#10;KZ5UdK34xKAA5d+vUNl0bAjHoPjhkX8/76MJ/fpJyRrP7vD+UxSP8cGjC0RXkN0FFFc8korCNXFg&#10;f8klD6Lt2/8XLBg3SqKDg374Qe5zlVHjZDaJEBDGASmsOFzMLjAi6ymu2A3Cjxm9YHSOn6fQ4hsB&#10;BRNjbjxyUWjYLZong9QEK7A4z1etu/WbjwvBGOxj4mwQ43Kk0BB0wo/l86ZWsJ63SMQHm81z7fwk&#10;usc5qeaYYmxKKEdrdoMg1En94T/E/GHDPiHwxbX6iL/nPxdz1ZxZm/bzYBhOXgj3pSYI0TKXxZ/B&#10;3DuJTb5maiiKdBVhJcvXXmJ87LciQpiIeYIyGCch3py9EOytyLA0kb+Nc06bEmLkrJnClWLElW4s&#10;ozET+/eWnjW+oPPsKBvXKR7DV1tJCTIR8yw6LgzIFmFVk9ska0NmA3bVrkdX0yYcbNmKPQ0b0LWh&#10;Ea2FFahPzsL2ynoUBkcj0MQageaGWDTpD1kcSGWfzPJRv8NQaTh2Z3rjVEMsTq4LQ1eFC/a3hMLV&#10;dDIG9PiPnJmizT+0xzfywjtvJOf5+sBZezKCjZQQaT8P7YW+uH9+F17/eQVvnl/Hm2c3cffiIexv&#10;LsTNE9vx+NIRNMS5yGC7u/JCpOjroMrODqkaGjhPCMWWzQKloED682AXnp86hr8uXUCM6lI0Bbhh&#10;a3Awrm5qwpnGSnTlJ+BYZRpq3LSxLdpDeoHudGzBizMn8efhw3h+/qwIKwosItnvHNiGewc68eD4&#10;YZxvacPJpo0C2rh/og2Pzrbi0elyXN7njle3y4CnncCrg8Dr/Xj/rBN4cxR4dgB4tgdXOwNwcWcU&#10;3j8+iw8v7wJvbuDUZms8Oh6JN7eqgD+34MPjbbh5MArv7+zEhwdH8exqFz48v4ezWxrx9sEtPLt0&#10;GO8ZE3x0FR2pblKIe6Y6Bfc71+P9nQvAw+vAM25ar+DVlWO43dUoDhs7rJ6e2o7X106Ko3V3ZzVe&#10;HN2Kx11NuNqSjfd3zghhkOXIBTarUOGqgu1RprhQHYZLFQF4e2oTbtdF42yKGw6EmOJaTTxeHGzF&#10;6+Nd6Ar1RpuNHTabWqDVwRzbXCxxNiMO+/1ccSYuBs/aNkk/1d4wO9zdWoY/99ThwfYynC0Jxs3G&#10;TOnBOpLghq2e2tjmaYz9US44FOuNrkAndPna40ioB45HeOGQjwPOxATI5Ts1RVJqe2dDKR5sq8Od&#10;LWVSIHypOhHPDrXgUl28xA1TdGdhc4gFTtWly9+1ryAMh8vjsS87ErVW2sjRXIbtnk7oCvMRcdUZ&#10;bY6zdUG41ZaC87W+OF3hiwMJTjgSF4yrhfm4mJ0sYvFWaQFulRfhcmYydrna4ECEL/ZFeGFPuBuO&#10;pIeLoGrw0EFHnDMOZAVgW7C1OGMdia7Yle6JzgwvtMc5Y392KJp9jLE11EkEFIEWnLna6meH3TE+&#10;2B7igvYgJ+yND8ChzDAcSgrGnQ01Ej/kOpgUJlALOkK7kwLEmTtXnY9DSbE4W5wn84VXa6txp2UD&#10;Hm5vx8Ndbbjf0Yaz5SXoiorCvuhonCvLRbufs4AxrjZUoDPAE+fTMnCtuBS3G5pwY1MrXFdZIyet&#10;GeWFbSit2oas/M0ozG7B1qytKHfPlfJPZ3VbBJmulflS9xVqAr/hnGaJn4ucHHhPRPutG8DjP/H+&#10;zk08OXUUePFchFdLbKhEAEvWWiBilQpWDR0K3bGjsHb6dBiNHy8fKw8aJBCb1eOHY8yP32DRoH4I&#10;UF4im03OrTAmR/Q0jyxLTfVcLdErRqYYreJ8CxHsXN6GiwXmw0WBJaIq1AA+FsoIsVslYodFwYzN&#10;UQzRpSCMghRgCizONnGzSmIboRp5dmZy4ofiig6Dx4pFQoRVxAJ5ApDRRZ6YIkAiP9QBu9cV4fLh&#10;ndhZl4etlQnYWZ+B9uoUdG0sxP62fJza14D2hjhsKAvGxnwfbC0LQWtJEDYX+WNHaQTq4+1RFW7T&#10;DX6ItJc4mKP+fNjqzMXqFRNEYNERo8BSdGsR301nhv1aBBoxOkhXK4Tggo9YeEYU2cW0ZNZwib0F&#10;WOtIBNBRbzlU5o2WrxHOQXodnR1uvFluTBfPS22pzPywJ8xKebIIXs4Ckf64rTwRRQEG4mRtzgpC&#10;fbQ7kkzXYGNcFCpC3MVt4ZwRO57aCkOQ7a8txbr2atOhO20UlEcPlEJl9peFrlrVTarVWCbAhTDD&#10;ZYgzV4XpnIky92atOl1uS0qD9ebBk2XU3lYIdtVAZY4rnJ2VYWw8C4ZmC6Qc2cZgoTh5fD6QJMnn&#10;ov3sGSLyzadMwVqlhUIK5olUiiqi9Q2WTBXnimXQpPlRmPI2+DmeyOXzZcagvtKfJOh/8yUIs1wK&#10;P6P5CDdfjADDefDVmilOXITZXAQZzkLg6hlIsFqA8DWzkWS1RMRXrqOm/I2RBktlNpGdcMmO3YvO&#10;JY8sbE5w0UCGj644WBTaFFt0svj8pmOmPnsoPNfOF8HJYmIKWcZLKcQ4x8frcgaRaH1GIzP9reV5&#10;yjkxpr8oFDm7Q1HEvRn7Jhm/9Vg6B25LlGA2baxQBZX/GIBlg36D1qgRUiPAmB+hcOJCfcSbcxE0&#10;wc39j593U/m45/z1S85K/SB7LQonBQCCSyGueJlH7nEVTo/CHaJg4d6WQDWFaKJYorBSUK0VgktB&#10;uFb0dPFzCvHFJXNT5Bl8BExQZyhMCkUdkgKvrhBLf3esuhkJX/8/EUQKK6mL+uhu8fb5dyj6axVH&#10;BTFQEf+juOKiIFK4WYpYoKLbSuF2dZMMu50rCisKrV+//UIeN97HFFe83xUOGOEYXP9QDI7xF1Co&#10;PgVtgw4WFwUMSXWCL//6a3Fl/uj5Szc///sfBepA14GIcTpc3CgrDRmCyQMGiMtFkUGnhiKD8zuM&#10;m9HJ4ouI1oQxAlGgg8XLhCYQtsANb5qFjTgV3FTTHvbV0ZHF+a7lU8YL3IGxOpbq/sL44MCf8d3X&#10;nwvWXDFzReuSQkkszP91P+BcdK4YtWNp7xf/+qc80Ug5oaulwLVLhPC//5EnpcJBoxMl/xAfkYy8&#10;z+im0XFi0SxFEZ003mfspaJrMbLfTyIAeR/yujxSOFFUTRsxAL/+8g369/0OQwf3xnBiRWcMEyLi&#10;t1+wHO1/Ij6ILuf9x8FE3m/sqOJ9Rmw9LWTNiaOwfNQfUJvc7YQwLsd8O88csVSPhCi+AVJkMcrA&#10;oU0eKW7p6vDFlRZ5pomJHCmwKK5IouHRZsEccYKiDVbLokBhizlRoIWOrgI6qfYNRJlzGNYFp2BT&#10;TClqAjMFRNGeUYetaTXYmVeF3UV16MivxqaEPEz/fbj803AOi/FC/jPxecQyXxY18vH3XKEnkItV&#10;Y1iGN1KEeoj1aumpYIcK39SinQzgbbJSzv4xDkExyTObpFHqTp4gxED+DRSOJCLyLBjdKc5tNcck&#10;yMwguy0YM6FzxWNDXKA4gKRUUWBG6RvLTBidK5buEWfKDVCoWTTSIqtQkbMJJck1WJ9Si7bCFikP&#10;XpeRh7aSanGy2strRVhxHWndjhPbO9FWXiiu5axRA/DH99+IjU+wREWICY7VJeB0czyO1obiUGOo&#10;DClrLByCP3p/iRHEpv74HSb/2hOLh/fFklE/Q2PSb1gzbwj8tKcj1GQOkq2VcXxTHp7fOIF75zsl&#10;CvfoymE5C00M74Oze7C7Mk4KFSnA+UZOHLvplInYlZiI3cmxKLUzQamtEe4f3IOnp4/hxq42nG6s&#10;xPUdrWiNCcKlLU24uK0W9cHm2J7lg00xdBFMZbN9ubUGfx7aL+Lq2bkzeHR0v5QF3zzQjos71uPS&#10;jhbcO7Ift7u6cH7LRlxp24AbHc1S3vrgYAWeXyjHk3NZwJNO4Mlu4MUefHi5p1tgvT4srtSrm+tw&#10;oNESl/en4q/Hx/DhxRk8v5iP67tt8eJiKj48Wo8Pj7bg6ZUyvL3RijfXt+H1DYqp67iyawOeXDiC&#10;A1WJuL5vnQisBwe34Oa2ajw9ugO3ttXg3Y3TeEqU/e3zeH7poFyHRcIXtxTiUGko3t87j7c3Twik&#10;4sWRdrw4vA13t1bh7vYaPD/VhTc3TosgUx71IzxW/IFKx9k4nm2Huy3JeLQ1G1eKA3ApwxcnYh3x&#10;oLUUT/Y24+3pg9jj74HDIWFoMTbD/gh/bLWzwP5gD5xKiMDJ8FDcqS3Do23rcTIvDDc35OHJvnW4&#10;szkHZ4oCcLk8FpdKInEswRMdfkbYF2yPfSGOOBThiYNBrtjtaokTMQE4GeWD07EBOJ8chutFabha&#10;mIz7LVW4t7kSD3c04vr6PIkW7o2xFYFVab4A15pysC3UEnWuGtga4wgv5cnYGGaN4/WJ2JXmjWT1&#10;+Sg1UBHX6kRaHE7nxmJ/rL0QEPcnm+NoviMedJRjV5gFDkT74XxOGk6nREkEkCLrZkUhbpQX4Epx&#10;Jk5nxOFUVpzQAgkCOZgTjI2+htgaaCK/w64wW+xJcMGx4jDsy/PBrjQXdGX5i7vV7GeI/fn8fKiU&#10;E3NW63hJMg5kR6Ez1lPIglwUVyQM3mgtw+XGQnHIzjfmYkesK46Xp+FUVSY6kwLRlREpPVnHSzJl&#10;8fKelEjpujpckIhTVTnYmxgna09sFE4Up+NgZgwubyjHi5MHsTcqACeS43EhOxeXiytwJD8faQ6R&#10;yCrYiMT0BsSW1SChtFnE1ZbMLdgU34iKwAq4rnRFrnsCivzSEKXvhiAtM7ipqwvVFH+9xvs//8Sr&#10;ixfx/sFdAVyQCMo5QjqyePUMKyYMRhkpptar4bFoHhzmT4fnvHmyUZvSpxccF8yAw4JJGNfra4Rr&#10;LUKA5jxE66xAgbOJFA/zLD7P2lcn2iDeTQ2bq4MlYpYUqCvzSoz0EU5BUbFWY76ICW4gY91WC53Q&#10;ZOU0ERoks9GVoaiSKNjKeRIDE4iF4QrpxqLLkui8Wtw5vkcRrEEUPCOBXBQZdLQ4k8XNPvuaKoI8&#10;pKdvS0U8djVm4eCWcuxrKUJbVSLqM/3QXBCGTaUx2LuhALs3ZaG5NEhmrDhLU5vohPo0J2wtCEZd&#10;0lo0ZTrLTBJnaBqTnLEpM1Cus2DSQPlbvO1UxLmiuGL0kEKAAoDvP3zvIYWOkA7OZ+VH2EiRMkWj&#10;IiroYbVSgBUEcmkvnCrOD50rumwsUuZ9ozV/gsTxmSphkod4dc4Q08FiRJAuIYEilX6uUnxMERpp&#10;2Q1rSLBTF6odOyzpXvF9jt8TbbEK+vOHozXXX5yvKKuVQkPkbRHCwRPdfK+0nbcIdvMXi5i1XDRR&#10;nKB4O2U4aU4T1zLNSxdl0WYiJjys54mo8ndURXCwDuztF8DLSw0O1itgZbIcDtaqMrrB+4d7Dv4s&#10;4selH43FtytXirjiXo8nN3mimQAQovVJ5CWin8KxKTMQ7WUJuHl8F/bVlcjnDjeVoKM8QaiOOd6r&#10;UeSvh3wfHWS6ayDBfgVSbVSQYbcSmbYrkWGnjALXVR9F1RLkOKqgwksfmZaq0gPpojIVzppT4aU3&#10;C566M+G5epZg7TM9tJDgvgqxLiuR5KYls3oU2ikeOojwVEFKiI5ESzMj9ZCVZIj6cndsLA+R5xdX&#10;S0Uo9q3Pw+G2Shxpr8K60jCh/ZWn+6IwzBV5wU5oSoyQKhaORtitXoYUj+5ZLt5PXsvmIGDZbDgo&#10;TYD19DHQGTUIayaOxIy+vTCj/8+yT2BqRRGvU8T2FI5T9/paBEy/r7vHTPp/31PcJi4C07hEIH31&#10;uSzum1lazMVuLYXjRFH163c/yvGTsPpv976a4uqTk/U3t+pTCTLHWT7yDBTXUXxd+AXfdbtEivkm&#10;ChtFT6wiQqgQVf8XD+x2rBQi6/9mvrrjiYqkl8IcYhqMS/EzKEi56F6J0/TRnfr7kt/jI1NBgVnn&#10;9yqSZxRe0t31cWZLIabE+frqf+Ic0zn8h4KyoRBTCroGHxgFuYN3Aj8nlz8CHQhYGPBdN8SATgM3&#10;xxxKJNKaqzoyUrqDmJWlO8EInPyC338tylpB6eCmUlj7Pb4XOt2KEaPhr6opLggJhY6LlcGeLRc1&#10;NUSamMhsF2+/PDYMGrO7S+qYXaawYgnvl1/8W3qj6Fj9PQ7Y8+vvu59UJJnwCfIfPmDfiEVJ5U6R&#10;JQLrX59JXJBHCiyFule4ewoMIxWtlIV9/H5eh/fR3DHDpZGb9x3vy5nDB4t4UAjYAT9+L8JrRN8+&#10;GPtbP0HK9+rxX/T4/r9yecqE36GydJJksgnvoGXON1Tmj0kZZJyCm31GI9jfREuZL6IcyEyz6saI&#10;8iwIuz847MniSJ7B4qLDU+znINhaLuJGGZ+joErQ00OaoaEcY7S1JXvP/iu+SNPVUpQO88WbZw3p&#10;DNEJitQwQOoaSxFYZW7eIq6I62+JLsHGiCIRWIzPrY8okLUzbz12FdRgc2I+dpbWo6uuTmbO6ILS&#10;maMtTAFP6AZdLDaErxw9Te4HRk5J8uPZQJJz+ObOGAbz7SyQlLNdmt2QCwp2Ckdm8znPR+HO+46x&#10;C+a/FbHI6oAQVHgHYGNKNDZnJEiJIGfYGKOkE8b5LtYSlHn6YXNiGhrDUgRkQZqh32onRFrFI9wz&#10;B2VZG5GX1IiK8EIRWCwPpsjanNuEbRV1IqroXjVnF0p0cGd1I/a3rMeRbU3YXJSCbQUZQiisT/KS&#10;F/fqAG00RehhfehqNCcYIzdIE8YrxnbTfXr3kOHVBX/8BNVx/aAz7TesURoML43JyLJcJm8o68Ot&#10;sac4SkTUzSNbRExc7WpGiOkiuKlOQV2wOSp9DKE+dRhmDu4n2W6eHY7SUEVHagzu7d4pjtWlzetx&#10;saUBT04exs2dW3C0qhA702IkJ36utQZ7imPRURyEnble2Jxkix2Z7jhcFoszDfmCWyea/NmlU3h5&#10;/SxuHdyG612tuLFvC27s7RB64e2jnTjWUonzbesF1f7s1H7c3F6CR0dK8ex0Kd7fa+8WWM878f7x&#10;Frx91IoPzzrw4elOvLm/EQ/P5OPZ9Y14/fQgXv3ZgScXsnFnvxuenY/Gu7uVwPPteHt/E/BgJz7c&#10;68KHB6dlxurtgxt4c++qQCdYYvzs4gHcPbRJYn8f7l4E7l4CHl3H+9uXJBb47v5FvLl/AX/dPiE9&#10;V+9un5J44OPjbXiwtwl/7lqHZ/s34/L6HNmss3vo1aWjgm731RyHMtf56EoxwsVSb1yvCMaNqjDc&#10;ro3FuURX3CiPx5OddXjatQGPd27EjepSnM1MFcrcLj8XHE+LxIXcZHGuzqbG4s/Njfhw5RSe7NmA&#10;F0fa8PLYVtxsTseJXC+cKwjBhcJQnM0KEYHF/qjTaaG4lJuEw2GeOJMSgbPJ4bJu1+TjdkUO7jUU&#10;4nZ1Dh60VuHOxhLcbinB1boM7Im0E1G1J9Ia+2Kd0eZrLEKn0k5dOqUSVi/Epkgb7M0NwYnyJGwN&#10;tBGnicW4dzdW4XZzCboi7HGmKATny0JxfV0yzpdF4lRWCE6kheJ8XgquVxfhweZGPN3Riqe7tuLx&#10;jlY837Mdt5sqcakyG5cb87Ar2hlXNhTgfH0q9qd6oSuZM1SeOJYV3P0xnaskZ7TH22B3qhcOFIVi&#10;e4IrdiZ7Ylu0s0AvjhUn4eqmamzxt5JZLQI3zpSk4lhRFPakeeNsXTa2htvJ37Er3RdtES7YmeKH&#10;3Skh6EgNwqH8VHQmR2B3SiS2hnvLaovxQHu8N/bmROJsbQX2ZSTjXFUFTlZmCwiDc2CPD+7C2wun&#10;cbW6FIfjI6V8+0xlJWJsXBAam4fAqBy4JWUiJK8UWVl1aEzbgPqoejQnNKPIswjJ1skocC9A1tpQ&#10;mCsth/FcZemfxJu3+PD8Gd4/vAc8eYD3D2/hLxYNP3sIPH8kMJYnV47DTU0Ji0b0g5eaEvw15sJu&#10;/iSM6fm1zNQUuxggTHMhHBZNgNmM0fBYORN+KgtQ6GIq0SjGoKoS1qI01RKeNvMQ6LwEAY5LkBCg&#10;IZvIMDdV5Idby7A+X4MJeuAiAZDYdxa0Mj4n8S6N+QJ4YJKD72V0rmSmS3uhuFsk83GGhqkLwWHb&#10;m4l4IIgjREtFYnIcKaCo2JGTIj1E24vSUBXjjHW5weJU7WnOR31WgNDjWKHBIyOB3KyvLw7onruK&#10;spLNMo91KfZYn+GEihgzVMdbisBan+iEaOvlMne1Lt0T5iumiuNmpT8HTuaLJRJIkUQngvE11sPQ&#10;aWFUTiGoKMZMVadDd8kE+TrdOnOduZg3dQjmjh8iexbN+ZOlBoP3CSmKjBVSYKlNHCXRfUb0mewh&#10;Yp0z6lwUWUyqUGCmmBkJrp4ny+Js1KTDykOLAkZF3vMY7+csEaNuPvrzxYnL89WTqBohGcGGyjIv&#10;pzF+jLy3sweSewE6WdZLJsv7hMeamTLn5Wo8E6nemp+ElYPVLPg7KcPPYSWsrObAw2Ml3J00pBrH&#10;x8UEBpqcmVqGFTPHSkyTOHCe5DVbNFlOCFM4WsxYLkAu11WruoEka5TleTS037dS6pvqbiDPByLP&#10;S8Js5XFen+kj8JRUVw2UhpggJ0AHRQHaSHFZIdRDkvsKXbWQaa+KAicN5NivkvfC2kADIedyZTmo&#10;iPAqcNGU66W6qqAu1hwb0hxEqBEeQqpiuq82CkLXiGvFpXCtkoO1kRq6GvH+6gj3WIEwv5WIidFG&#10;RrSxrOIkG4mgNmQHiujfsSELldneaC6Px9b6dGzMT0RbeRaONtfJ+77ZisU4dmAbTu5sQUdpJmr8&#10;3ZGgvwqpeiqIXDkfHvOnwnTSCOiMGIIlQ/pj+q8/SRcsTQryEQSe9r9uNDkjc59ofH8TNBQzFFIy&#10;5vLRcaI44scUUhRWPP74/ZcirkRoMWr30YUiGEIR+1MwCxTi6++xwL9HAhWXFWM1iusoRJcQuqk3&#10;OAf1Ufz83cH6P6eqOxaocLD+Lq7+Dsj4NIv19f9kn92Hrh1jgD2/kSXRQ1K+f/hGeA48UmQpHC3F&#10;UnysIAIKGfHL/8j3/z0uSNeL7pUiCqgQVxRWikLof/BOVmDK+UcToKC4MxUPEO8oIW982+PTHUc1&#10;2/crsu+/FzocI11JNjZYl5CA2uhoIfhRADmvVv+EDmfcjXE54rjpTqydv1hw4GumzkSI5mrk2Tgi&#10;0cgMkToG0knEMyl0C0ijo31sNGO2bMD55uKlZypzO36WWoh2Mca0oYPEMepNZHrPb0RkUWwJ+e+L&#10;7t+XfxsfAD6AVMf8nRXiUZEHVZwBUDhVfz8bQGHJuCPduenDB3yco/oBv//YW84MDOn1swgy/hzF&#10;E5tfI8yBX1coet6PJALS5er94//w/bf/wddf/hs/9/ka85RGwMZcWV6cVs2aIgOfnF/j309SDs8w&#10;cbEcly+kdJg4P8QXSIoewehaGEgzPaEMzAczD88XK76BMU5AwcWOk9ogTzkDyNsocLSVlW9vLc5U&#10;vJGevNhyFbs6yM9KMNaX+Cbnlijs6ATxLJTP8uUCixjxfU84L9QUTH+Ndxrq/TJR7pWMSD1X5K5N&#10;RoV3CtaF52NHdqM4WRvTi7CjpATrs1KEjtVakofsECc508Bmcd2ZM4VkSQeUR0ZT6VTyTUmDpYCq&#10;k+QNa+X8MZK31188RYaaOeDMSClFFCN9XHzTIvKdc2mMbtDt4tkyznw5rVwpoq02JVRWhJ0Bctws&#10;BDRBUAjLI9mNVRsUjo1xOVKanWDkLR1c0WsT4W2VhNLMDciKq0W0Xz4ivHIFu74uuUbE1daCjdhW&#10;vBnbSlvRXrQJ1TGlqI5PE/jFwc3N2N/QgMO1jTi7bTMuHW5DfogBAtfMRLztXKhO6I1iv1WoTlsL&#10;zbnDMaLXN5jU5wfMG/ITVo0dAN0ZA2E6awhcl41DsslC2VBywL893gNbkz1ws2sTruxtQp6TFrzU&#10;ZyLdRg15DquwuzBC3nzWKI2SbDcz6K4LZ8Jr/ixELF2EEwW5uLm5CSfKcnBrWwtubmvBqcp8HMhJ&#10;xLn6UtlonmrMx8HqJHRWRaAmQhubM22wvyYUx9en4nhDpnRa/XXtIp5ePInnV0/j4bn9uNjZhOuH&#10;2nB7/26c3bYOR3ZVICdmjcRxGBl8ceYo7uzcgFvbyvHywha8v7cDeLwTHx614d2jFnx40iYLz7fh&#10;3Z9bce9MPq4dy8T1q5W4cTEHxzYb42rHWry6mop3d8vFufrwaCfe3dmC1zc249Hxejw914F3f14H&#10;Xj0Bnt0T7Due38HJpkw0BOri6aldeH56j4isVxeOAI9v4f3j63j3+Bpe3T2O94+uAC/v4OnJbXh+&#10;vAOP9mzEs/1b8dfJ3bjZVoLbnbX468oRWc/P7sLuTFe0x+njSJ4D7m5Ixb11CSKwLuR64WFzDh5s&#10;yBPn6m5rKc6XxsvM1aG4AJk5KjVYhlZ3I5m7IkL9SIwnbq8vxF8ndkoEkRS/Vyfbcbe9ABcqI3A2&#10;LxDnC0JwJiMQRwmoSAkVxDlLgynMzqTE4HJ+Mu43VeNOYxEeNJfj2c51eNJeh0ftNXi2fxOeH9iM&#10;Rx31uFiVgINJHri3tRKXazNwrTEXexM8JXa3PzMcQSozUGChhjJrDexL8xE0+9niWNzbXIH7rVV4&#10;2FqHpx0b8WhrPW415gnl8GxOOC4WxeJsdhROpQYLcp3zTjdIC2yplX6o640luFCRjivr8nGxLkui&#10;gDvCrXEgwxdnq5LQleqKrgRnHErzwu5EB3SyKDnBHjtT7LEnyxNd+X7YmeKKbWnO4qjRZdsR5y4E&#10;TuLhKbD2xnijK84PzV564oidLkv95GhdbCrEvd2bsT8nCl3JYWgNcZLyYbpVe1Kj0JUZh/ZIX5yo&#10;zsTDQztwrCIdV9tb8ODQXjzo2o3zTSU4XZ+HfflReHHmEN5cPoN3l87iTFGWzGcdLSpCgVc47D2i&#10;oGlgjz8mjcZSNSO4uEQh27cQUUZR8F8dAt15pggwCkehR6E4V5z1tF6qIXUer+/fxnv2XV0/Czy9&#10;i3cPrsjxzYNLwCs6Vw+FhLkhzkk2nI3hVshxVEeU3kIEqM+G+qTfYbFgDKyUxmL1hD+wdtZEFNkY&#10;SZEwN+rV4c4CeSgKNxJxtb89C3lpRihIN0VhhhlqS11xYEcxilKcpNw0Kcgc8X4mSAw0E/pdqKsu&#10;vNaqCfiAMTrOHTEexyMdCo4JEGpBB4iRQQKJpGTYQFXQ6py9yrQxQX2oL3YVZKI1ORqN4f7oLMzC&#10;uogAVIZ6yFxRHXvPNuZhc0EwDm8uRHWqF0rjnERkFUXbyywXF8UUI16coWHEi5f5t1XGmqM6wRSb&#10;s7zQmGCPRPuVaE5xw7pED9lU8/eiuGJvF2eItJZOhImGkkTVKIboStGZY/RRgZs3WjFFEPRLpg4W&#10;V4pYeooxvkepzBzVjeWePwE6CydJwTELj0kb5Nw0u7workxmT5U0ASP/qpOHClKfThNFFvs/eZKT&#10;R8YFiY6PsVQXl4onPfnezUWnj0Q7RtRindQRbrNCon3Wq6ZK35mMEixVkUXH0MNgUTe2f9lEmC6Z&#10;IBHCEOtFcDKaAivtiXAxn4UQFxUhApqv7u7tsjKYiUDnVQhz05M5Mos1K2FpqAovJyOpyhk5qBf6&#10;9/kag/p9gz4//Ac/fPmZLO6TODvPcZLlU0dJEiXOZY3sUeiS0SWiW1QeYiWxVCLQs710RCBqzBmM&#10;NB9VJPsuR4onXbXlKAzVQGuOO7ZlBWBDrAOaY+zRGLEW1SH6qA5dg9IADdRFGqA8SAuNMRbYkGSH&#10;6jBdZPisQJjtXBT4aSLVWRWVERYoDTaSmF99ipvQAfP8zVCa0g1FKUmxEBBKergOStMskBylA3+P&#10;ZShOtEZBnAV21SYJjfLcvhYc21GHPa1l2NdWia0NmTiwvRZt1bk43L4eZzpbcapjEzrqKlFTkiyC&#10;i7OUfL6XOZoh11gD4aoLYK80BqbTh0F/bLe4mjeovwAuSIWmSOgu0O3ufhI35yOyXLHXpKnQ65sf&#10;Pokr7vcVEDcemfKiGaFwrySl9Tf0OZciEqiARShEVTcZ8P/Ezf/rMHXvmxXEP8VeWrG3VrAKaLaQ&#10;evxHz28w8IevBKBG0aOI6SnmlxSzT4rbVPxc2Zd/FEXi4n1NUt8XclSMNXEp4n40dRTiij9bAdRQ&#10;gNoU7pTi54ng+zivpXCzJLn25X8/RQoVl7l4mUJLxJXijv7/WngUW1wK9UpxQlGgEA68TCIHaR0U&#10;V4wKkozWEBcn4qosJlQEVrS9pTg0YwaQPDgKs//4QyKDnEviIphh+bCRWD1hihS9CpJa3xjb0rJR&#10;4OAiEAFCB+pDIlHo5CHOVaqtLWxVtWGnpoMgCyPEupnKPypdIcYDufhk4ZNGEQekmKHA4awPM6iK&#10;GSl+j8KVk8zpRzuS4otPGD55eX06cxRWnLGiy8KYIz83fcgIKA0fg+WTpstSmzYbuvOWQHnyDHly&#10;k/rHn0vyn0LdK+5P2rXsuZo+ebAIqy+/+CcG9PteOryI6Sai3XLxYnHtKDJpobM4btXo8Zg7cIDE&#10;3th3MH/w758KgS3nzZDsLvPJfPMKsVCRM0CfnKsQ624IhK+lxC4orBRCLc/OStwqijRG6SjYOI/F&#10;F3K+aNPB4os2BVaErpZc5jwTY4XpRtbINbNHfUCiuFdVnimo882A/UJ9rBw9B8bTViNWPxhFrnGo&#10;D8kRR4sdUPH27iK+tefORKKrHWozIrA+L07uYzqefL5QBPOxIixkyZQREs1gJEFt0SgM7Pstpo8d&#10;IBTG0QN6CoFmwqBf5MWHDpTJPJKG6HzNEjgFKY3jBvaRN/hEd2NxBTkr6LFmpZRexzgaSv0AB8cp&#10;sIq8nVAT7ickQQIvKn2iRVzFrPFApImPiKsQp2xxrSiwKK7cLKORF1Ai5cHNGfWCXK6KLJZ5rJrY&#10;MpSHFaAhJRub8svE4dq7vkU2W1UJAdhUGy9nh7Vn/oY1swdi+bg+UJnUF9oLhkovxdhfvsXU/j2g&#10;Nqa/CCt+3WT2QLgrT0Cw5gxEaM9ChsUymYfZmR2E2we24u7x7Yg3W44cBw2cbM7Dzb0bURtkCOuF&#10;o2E+dyzURg6C19LZ8F6ghOSVyohcOAdH0hJxMDEGJ3Mz8OLkUTw+uBenK/MlEnW0MB2Nrpa4urUO&#10;J5pysb3CF41xa9CUYoR9VUHiYDURPJAejHuHO/Dk4jE8OnsQjy4cwr3Te3F132Y8PHUINw5uR0yI&#10;OlYuGAKdOUNxtC4XdzvbcL6+FLszQvHkzDa8vdeJ1/c24q87TXh7fyPe3W/Bh8dt+PB0O/CyC++f&#10;HQXeXsW7d1fw5vUx3DuVgb9uVODtzVJ8uN+Adw/bZGbrza1mvL/fgTfXOvHm5lG8un5SSn/ZdUUn&#10;Cy/u4sOTG6j10xYYxe2d9Xh2bKc4UPjzJl7fPYt3f17Bs5sH8ermUby9eVrQ6y9O7BX8+qOd6/Ds&#10;YCseH9uCF5f24lp7OVLNFuD5ud243VmB3RlWuNmaincntuJaeRDOZrvgZLo9zmV54dHmYtzckI3L&#10;Dam4UJEsUI2uKC+0OBqg2VUXWwMssCPIEu2+Rthoq4bOMAs86KjCpaYkEVcvjrbi3vYynCr2x8Ek&#10;R5zK9MGBMFtsc9REh7MRdnmZ40RMCHa6WqHNzhj7gtyxL8IdxxP9cKc+Gw9ainGnKRt3N+bjzqYi&#10;3OO8VVM2LlTEoiPEEs8ObMHDjnpx5Tb66QlWfm+6D+L056LGQRebvdeiyWU1Wn30cCwzUDDxdMAo&#10;sOhgPWxfh9PZUbhYkoLzOXFSEny9MkME1rWaXJwrSBEhSaDEzeYK3NlSL+h4iqtztWnYHm2DQ1n+&#10;OJYfioM5vjiQ6YUDKR4irnbFW2N7tDl2xtmiM8MFnemu6Mx0w77iILTG2whNcHemP44Uxsi61VqD&#10;i/X52BPtJaXKFIVbQyyxN8EHF+tyca46S7DvjPRt9LPGjggvKR7eGuqFjf7O2JcVLycWDuYm4cqW&#10;WhwsjsfBshTUetji6rZN+PPQnk/iqi3OHS0B9uJiPdnXgSf7O9ERFYR9eamIMnWEgYETzM3NYWRk&#10;hEUqBjA19YDlcjusmbUGmrPWYKnSagQ6pyHeJgJBBm5SoM7ZY578eXDyCN7cuSwzfZfbS9GZH4gz&#10;W3NxeVcV/rp7Bi9uHsX7pzdR6K2BmjBDoae5qE9AgLYSdKYNgvmCUUiyUJbhfiLbuaFbF+GJUGMV&#10;eX/ge0ayjyGivTWRF2eEzvY0ZCauQUmONQozLZCbYoSCZGvE+Okh2FkHER4GCHFZLYsROOLQScqj&#10;08MYHZ0rihEKrMWTh0qtB/HSFqtmSCGuxMcMFwuUqDbSB+XezqgOcEeph72suhAftGUkoCbQA4Uu&#10;awXYRBoenQ3G9+iycdYlK8hMYnnZweYCtCBMI8pFR+ZkKKwY86IDwetWxFpIJHB9pp1Ey3I8NRFn&#10;oyyzOyyKLY20lFkjij8WIlNcrdXvXvw76LrRleN8FaONnK3hohhbNv2PbtGoOh3q80bLiT/1OWNF&#10;XNHNoVPFGSv2cLHkWGXCMKyeNR56syZ1FyYrTRExxWQBBQ+dJoosLgJFYo11JK3ipjkfG9N8kWir&#10;I0KKbhbfx/m+TlG6Lt5HqHYsJSbJ0U5zOqzUpkBn3hgBinAOnnPFzrqzYbN6Elz1Z0iMkOQ9zjJ5&#10;mM9AWZIewn0XITpQGZ6OC2CiM1W6utzclsLTUxkxMYbS0xUdYgkPDw+sXbsW1taa0NdfBl2j+Zi/&#10;eBQWLR+DWfOG4osv/4mvvvlM9pzc+wSuXS3z00umDBPHj+KPCHnONDGGyPm3jZneKAs1FSDHhmx3&#10;1Kdai7CqzTBEe5k7mjLNURSmhvIoHVSGr0F97Fq0pniiJsoSm9OcUBNtirYcF7TkOqAmXA8bc+zR&#10;nueOrcXu8n2xzotQHqqPuhQrlIeZCbqeYrwqzl6eYwWBFjKCwLLhvFgzORmYFqaLtDBtOVZl2Qso&#10;hYKsKcsXJ7ZXoaM6VWKprSVJONzRgF0bC+FqroyatFA0FyZhV30h9m6sQntFkdSzbEhJQZ6bjXSO&#10;huuvQLD6AvirzoHD/HEirkxnjMKiYb9gTr9fut2rn3uLQODeW4E/V8wiKVwnhTFCgUVhpeh9Ffr1&#10;lyQ+f/FJVNG5UhCxaTQoXCfelmLfqtAANFXYUcU98t8jdFI/9BGzThElIzR/i+0pRJViX00RM+rn&#10;7loZoueHkx74fTesiyKIRyn0/bb750jH1N/igmKU/M31kutwTqrnN3IkkI9iiXvCT920338ldGze&#10;rsxe0d36SMHm1xVCjLen4CooIoX8uxRkQwXCnbfF31lxewqBJeLqk0X4UVgN+L4fJg0YhyWjZ2Pi&#10;r6Okr0hrqjK0p63A0jFz0Pfrn/DTV73R58uecnnwd70x8JueGNH7V9gt10KioycSHDyQ4eMKk+UL&#10;ZdNMYcX5o8mDf8OswYNFVLFziUcCGujIzOg3AJN/7ieltWyapuDSGT8ZuWsdpI8o3tBcNrjrE3NQ&#10;HZkitDXt2QuhrjRVuq7c7PTx+6898XOvb+WJQkUuAuuzbhWu4N1TBCqoJJwN4zwTl0KxKu40BQqe&#10;5b+MPfI6f/Ts+QnmQaFF7DzdKi4+mSk8RcD90FOEKZ+Qo/v+JiJUIar4u/BMAJcI1e+/xKABvTFs&#10;0M/o+UM33YQOH2fVWDQ8Y+AImU3ifcwOKd5Hy4aOkNLesb36YPSPveU+m/BTL4zrQ1ftV3mx5Jkw&#10;Im95ZB8HhUKeh5Wc8SsPcpH+pghTLUG505mpDvNFeaC7YMhJpiI0QnPqOKECUqRQBJvNmocQLT2Z&#10;gYtfY4pgje7iW5nbUtUUpzFS2xqFdgEodouXlWsXIe5VRUgOkmxCEWHsDd2ZqrJZKPROgY+BOUyW&#10;qGBbVSk25GcKYj/B0wKxjtaCLyc5kfFKzqqN+/1XTB3eH/ZGS7BGfSoKkx2xe3MpqrICUJcZiaqU&#10;YKyYNkrKq0PX6iLZ3UJesBj14+eqk4KRE+CAacP6Y9hvPTD2jz7QmjNDnj+MtIYZGsr3rVIaL6RA&#10;zgTwzYdFnkXOnjL/VxMYjwQjR4TpOMFH20HOLKe4ZElJ8Lr0jcjwzBecckVMHXL9i1EclIMs92Rk&#10;e6TI5QL/LESaByHd3R+NSdVYn9GC1qJtqArL6468ZvrD03oxTBYORYrNIlguGooUh+WYM6Y3Rvzy&#10;JaYO+B4LhvWG5vhfoTn1V+jO6Q/tab9i1cR+gmFXG9UXS0Z0u1rhaxaivSAQT64dQmdlDGqjrXDr&#10;6FZc3lGHVRMHwEtjBvxWzob6mIEwGPcH9EYPQsDsafCeOgmH4mNwraECGxzMZCifGGr2/BzOScDR&#10;vCScqymUM/aMVuSFr8K2cg/EO81FZ6kXmhNNke+iBuelk5Flo4UNCd44UJOFW0facHnPeokHssST&#10;JLKxf/TAlNG9sHzCr9iW7CdRK25WnZdPw6OLO/Hq0R48v9uCx5er8eLGery+3YK3D7fhzeOdePfi&#10;CD68ugm8fQzgOd6/u4P3T0/g1fUNeHt7HfB8J/B0L/DuFN7db8fTs5V4fXU7Xl3ZjWdX9+P59WN4&#10;c+cC7h/dLjCNB6e2Y3eejzhX59dl49H+zbi9o1Hifa9unRQC45t75/D4bIe4Ui/PduHp8U48PdyB&#10;hzua8PhAq0AxTrdk40ZnDZojTMW5utdVi6aA5QJzoHN1vToCxxJtcK06GgeizXCrOQOnS8Ox3ksD&#10;B7L9cKQ4CttC7OGzcDx8lMcjTH0qApaNgc/C4YhVHY9NnqrYnWKDhwca8OeBZjw+1ISrmzJxsjgQ&#10;+5MdcCTNDbuDCMJYjT2+VjiRFIALWUnY4+OAvX7O6PR1wqnsKJzOicD9jRW43ZiHm3VZuL+5FI87&#10;1+Hh9mo86qhBq7sa2nz1cDDZDQ8769GZaIudiVbYHGmAPTkuiDOdiZZAE7QH20l0b1+aG85XxuPO&#10;1hL8ubdZZtBeHt2FV8e6xJW6tb4CVyoyca0yEzeqMnEiLQBnchNwd9M6Qa6fLkrC5boCXG+pxPXN&#10;pbizow43tpZha5g5DqR541hRiAiqo9n+OJjujjNlESK0jheHSpHydsZSk+yxOdpc4qk7szywJdYR&#10;LeFrxb3ak+YvRcPnqjJEXG3xspT5rGonNexK9BJn61RFBh50teHtlbNodrfCrvgQ7EuPwaYAF2zw&#10;dcD2RF8cKk/FuQ2lOFyRho5Uf+zIChT0+da4EFxpqceFjeXoTA5Ga6gjtkS5oSs9HJdqS3Fv2yYc&#10;SItHS5gPnJZowUXDDsaLVaA5XxmzZq2A9hJD2Km5yGuKj10iNFTssHjuGhipWSHOzk1K2Bm5Y/Lg&#10;9d0reH//Ou52bURdgAbqA1Yj0HAK8r1VURWijYIQdXSti0KS3VIRVxuT7dEQZYoqP0OUeKxG2lpV&#10;5HjqIM9FH9l2BqgN8ECFr4uIFzopfO8wU5shwiQt0hABzivkyNgTN5jh7mriYjD+R0Hhbr0MHmuX&#10;w8t2hczjOJotgs2aueLmkChHN4cxQbol7IVi4S+j1yrT/oD6rOFw01sg9DeKKy6FM8X3LL5/UXAx&#10;LsjfLWGtvizeD5zTEhcqzEycDs5uMZ1BB4SFsYRvkOwmZLm1q2TjTuIbCXxx9ivFuSoM0UOB72q0&#10;ZHjgYGM6qiMsBfZD98ROQ0nEEoEWTEr42Koj3F1fHCsCLbiiHPXlyLg6iYeMCK5ZPklcLB6JI+c8&#10;mlAMF00WQixPBi6bOgzLxw6TGWpSkunmEdjBSDuJyix3JmmPZdCclWLJsZ3qNOnhSnPUkxmrmggX&#10;EcQUXARHUFxxg84Tp87LF+BIcylSHXSlC5IRR3utGdCZP0KWifIE+Bovhb3ONMT7LsO1M42ozNSF&#10;v50SssLU0Fxkj8JEDeTEqCA+bBnSY1fBzX4OvL2XwdZWCZ6BagiL14N7mA7CMuxh570aqma60LYx&#10;hobVGizTmQ8tk4VQ0Z8BpWWjMHraAPQb1APf9/oCAwcOhJ7eUqT5rhWCHl2bzQWRKI+2EcBIVaQl&#10;ktxVheCY4aMhkc3SSD3kBWuhLt0E1al6yI1QQW26Popi1FCZvBrrcqxEKNclW6Ap2Qmb8rxQFWGI&#10;pix7NKSYozx+NWoS9FAar4mCUDXkhKkgPXAFiqK1UBiqjbIofXHGsgNWy3OJoorzhCy7Zhcbn/ex&#10;PpoydxXqvkIigowOZvjpIM1HSyKFxQFmKAu2FDgLIS1JHiaCX19fEo0dTXniZLEQnDNYWyoysbWs&#10;ABlO/pLGYo0O3UjOXbmqzoLTsqniLK+ZMhyrpwzFshH9sOj3/pjd72fp7hz9ww8Y9G0v9P3iW/T+&#10;z1fCEKDAUvRKMYmlADwoxn8UUAtF0a4CLsHLFEAUPUx2KVwoiijGDX/9hgbKT8Ja+P3rH2UvypEg&#10;igo6Tr9zH9uDkb7/oZ+IrG5Qx9+BEfK5L//bfR2OBP347afSY447sASb82RcFF1cPAFD0cXbZpkx&#10;hYwCKa8QRoN//kHI4RRVJBB2xwC/xMDeFEe83lefhJK4Vd//HzVQ4Wxx/6+g/iligTzya4qKKoLo&#10;+Lvwb2UkkEfF7Snctr87WP/QWrACqnOWwGjRCpgtU4XhvNXw1HZCgVcy6mKK0RhfJhu/EEO6RnFy&#10;Fr4yogihpv4isH7/rpcIrPF9B4oIoOAxmL9MNqyO2mrSQUVhRfeKRwoqxrsorhj1YnnszP6/Y97v&#10;g2WpjBwjy2zmHJS7+8giKIFzV3QOmDlnie7quYsRamEn7g5x1yHeVpg4eiAG9O2B//33X6LG6VxR&#10;NEqc8WPG8+9kP6H+fTzyzmXRL7OsXCxU45GwDs7/UJTxeooyXsYbqcgpnBSCiQKKP4+XKaQosib8&#10;NviTqFJg4HkdCis+yfvwCfLLD+K2UWgJ+bDfT5/KiHn/Tug3CJN/GYRxfQZg0k99sXDwUBGfysNH&#10;yeXZvw3CtH4/Y9IvfaQ/YczPPbFs7B8CdyDcYuGoQYJkZ55d0WLPNzg2fZP6RzIj54pIAaSY4os8&#10;B46JhGWkjuKLxdEUF3QPzZXmw37BEinjZSSRzpb5rLndeNXJCwWhnmzqh3TLIFjN1YbTEkNYLTFA&#10;lKkvAvVdRWDleyYhcW2IzB6wUDfNyxm1KXHY3VyBrGBH5Ab5IC/YF8WRQfJ5uqAUQox+EgIxbUx/&#10;iZvwjGlRkgfiPcwFWZztby8lvpm+tqhJDpGZKQrHraXpaMrh7XhhZ20+Tu5rwcbiFLk9wkhIMGS9&#10;QLyLicQF1aeOlpkAwi94nzCWGaCxWmbFilxDxLliQbKzpgfibFNRHFqJ2sT1yPErQrx9KgqDy1EV&#10;1yCOFcWV/Uor2UylOsXJ/w57rvh/1ED8cuw6tOW2Id7KTQoWXczmYd6IH7F0TC+k2y/FwYYYRNot&#10;xaj+Xwm8Qm1CX2hO7gutqb9AY/ov8Fs9VWhIa5eMgtKgHlg8vA/WTBsqZ6b31SfjxZ1TOLurEoc3&#10;Z+PuiW04t6NSkLuFLtqI0F4M69njEKG2EM6zJ2H14N+QtnwJLpbm4157C5507cSeqABcXVeFM5W5&#10;IrDONxajPdIDrZFOyHBTR0msDhLdF2FLni3acx3RluMID/XJSDRahqZIV1jOHw9XrRnSl7J2xQS0&#10;5QVCffIQjPn5G4wd0ANjf/0Oi/7oA7OZwxChPQdZdqrYURKDp/dO4NXzE3j+qFNKlB9dXIe3jw7g&#10;3dNjePPsGN6+ugzgJYC3ePvhFV69uYv3L2/g9e09eHe3HfhrvwgrPGPs7zA+PDqIZ6eb8fbWIdw7&#10;tgG3Dm0UcfXs/AERTbcPbMTDo614enKnODO3t9eKc/XnkW149+Aynl89hBfXj+LxmU48P7cXr68c&#10;w6MDbXh2Yjf+3L0F766dxJOTu3C0PhmPTu7AoZoY/HX5APYWOENr4vewnfcT2lwWoMNnFdbbz8e1&#10;xiQRMbc3FeH5yZ04XBSJ9gRHHK9Oxnp/E6wc+RPURv8C1dF9oDy0B2xnD8TuOEscynTDxfWJuLWz&#10;GC/P7cKfhzfgymbO+fjiXGUEDmW4YleoOXb5mgrM4lRSmKDN2+1N0OFlh52+djiaHoITGRG4WJiA&#10;P7fVS1TvZkMuHmytwf22cokHXmlIRKPtMrQF6Urn2rZ4A9R5L0aV/0JUBM1HlMVErPPXlFhdaxDx&#10;5g44XhqJB3sacbejFo8Pb8HJ8njsivHAgaRA3FhXiut1+QLNYESQ4u5wQjCOEN1enIKzpWkifM6U&#10;p2F/pj9OVSTgbE0idsTaSiTwUK4fThaEYn+yO/bG22FXgg32JDtjd4qzdIgRatGeaIttSXbYU+CP&#10;MxuycLAkGlVuWgK42JsdKALqaG40jufEoMXLDNsT3bE50lJQ7p0ZftidGixo+QvrywRUcXlDLc43&#10;VuBMbTFO1hdJFLazIBJ78qKwuyAMW2JccagkAfsKk7ExzAdHizNwpCwVB3JisN7LDJsjXNCR4I/9&#10;6VECuWgL8xZxxRNVfK/1W22OdWm5SA7MgZW2IzRn6sJT1x+eTqkwtw+Ek3cssrOzke7tAjvNxQJI&#10;ILGPRdzv7lzGo8PtcjLg+q5q7Crww4NTW3F5fxUONaeiId4S9SEW2JToinWRNih210GW3SopU811&#10;1kOWgw7CTVVltonuUE2At9RcVIZ4y0kowimivdYgPnCNCKa4wNVCAAxyUkFykJ6g1tlvRBGhtWCM&#10;nPCyNZyHtQZzxOVxsVgs4szXcoUQ9+hMsECY70sk2RI8JFFAM2URQkxVECJEAh/FE8UU368YFeTn&#10;1syZJP1G/D4mM+h0Me7OGBkdKeLJ2aXFKBdLZRmJp6DibfNyuLWaROMorjh3xLhchrumuCGt2d7Y&#10;lOGFmkgr1MXYihvE27RcOV3AHIwF6q6cKBQ8Rh05K0WAksyMmap+ogTS7eMMGb/HUHmyOFcsMWYs&#10;kMKKUUDSDene0bmisCIJj46VrCkTxbXifJmjqhJsV06VbisHjWnw1FOCl/5sGC4aJXNUAYaLhfa6&#10;qyxVZqvoYnFOi8APulp8XEOMViDL1VAKmhkrX6s+DcrTBsJ4+XgRVUbKYxDisBjVGSbIjVXFpeOV&#10;IrCs9EYiJXQ5XC0nwtVmMgLc5yIiUBm2jkrw8lqBjAxzJKRawS/HGmbRa6DmroaltkuxwkEHM1av&#10;xCKj1dBy08d8o6WYojIeyy0WYdbi0fhtaG/07f8dVFSUkJ0UIFHS8kQ3VMe6iFtUk2SLvAg9EVac&#10;qUp0W4mqeBOJbtZnmqMiUV8cK4qqmixtNOavQX2ePuqzjNCQZYLqFEPUJJqhLtkWjWkOqIw1RGWc&#10;sXxffoQ6CqJXiajKDFkhKyNIRRZFG0Vclr9OdyTx47w6hTOFMcUV4S10KHlSgY5usqe6zH9leWrL&#10;nBZPVhDFzkW0O0U+BTdHEDIibMS96txUgvqCcNmzZATaY09NjRCIubeguOJei8LYU3uBCGmrxZOk&#10;k0x36jCoDB+IBQP6YeFvv2LGTz9hAvekX3/7SVz1+DerehREvf8DPFA4KYSVQmgplqJeiIKKwoqX&#10;6Ugp9seE1lFYEYxBxsKwH34WYTXqx74Cs5Py4d7fyaLwYLyPQoiCSyGI+DXuS1lYTGHExf01xdOw&#10;Ht9ixE/fYmy/H2SN4r675/cY8dMPsiiuuBQOF/fkvC1Z/XuJqKK4oqhSLMIsWPpLbHqPL/8tx0/x&#10;PhYkf3TDFDNXitgf4RUKQqBCWPFIcaVYIqh++EoEJMXj3+OBCmGliAr+Y8Qv/bF43BTozFKH6pTl&#10;UB47H16adijxLUFtRC0aYxpRF1mH5qRmIRmRYlTkXSQiS87Ku8RiZB9G5P7AHz1/k/gbo3J0qZZN&#10;Hgc7DRWZh5o1YghmjxqKJaNHi3vFuJeIrL79MWfgECm2XThkmAgsCgaiqVVHj5CoG2NohFuwj6jI&#10;L0riEZxjmvj7EIwa+qu4Pr/1+xE/kEff8xsRVYreKkVuVJFB5ZOHTxo+mehAkb7HJ4jC3lMIq7G9&#10;ewpgY+KvfeRrf3zXQ5j6fAJS0ZM2KDbs3/j//DlD+/SVKCDF0/gBg7Bw/GihCCogIXRilEb+IY4b&#10;QQ5GOkthrLdA3Cu6bYpuK/4culcs/SVukk9kFv/yfpJ+q4FDRJgKtnXhLIFccKaIi+KKCHxmmfmG&#10;rD1vkhQWsy+CKF+2pbMjZF18GCrj/cXV4awSB42n/NFPiofpzDEOyWge43izBgyEzYIlCNMxQKSe&#10;kdD86GAxHmg8cyoslObBbakKlg8fLW7fvIGjoDleCaoTZ8kZD7qgswZPEgiEo4o54iwDxckKt3IQ&#10;F7IiLhyV8RGoTA5CfVaUxDzjnW3EMmdsjotI886GauzZUAlL9QVQXzxBhouZ+S+K8JC5qYJQFzSk&#10;R4igKgtwk9Lh1qR01ERFYX1iIrZX5aKjrgC7m8pkHd3fjkhnPxmCnD5ssHSQLZk0XBy/YEM1wezy&#10;OH/YQImy0LnLd3CVGJ+Lmj6iLIIRbRmCDNdElATnSj9N3NpwEVQUVvw/yfVJh6umPUwW6sNdwxAB&#10;epbw0jQWoVUUUoGSyDrUhNYg1d5HzuTNnfwrlCf8LKJpR6YzrnZUoihMB3PG9sSKsT/DbO5gGM0c&#10;AKPZv2H19L6wXzoCTkvGwkzpD9jMHQ0n5YnwWTlD5qu6SmPw54UuvLpzFuc7avDw5G5c6VgHM6WR&#10;yLXSQoT+Eiwe8gsW/dYHllNGwn7ySHjNmoB2HydcrinGk64dOFWchgg1JeSaqsiQ/vYkH1kbYxyQ&#10;66WFhrS1aC/zxr7aUJxsScadQxtwdWc9nJZMgsbEwZj5W08YzBwKy4Wj4K42FZ6rZkB7yiCM7v01&#10;Vgz7HQt//0WGd32XTkOJtTp25gbjrz8v4N2be3j58gbevb4jH799cgXvnl3Hi0dn8fbtfbz/8Bfe&#10;vXmGN++e4S3e4c37l3j37C5e3z+B9392SWwQb47j/dMD+PD4MPDkNPDqOp6e3YG/bh/Fo7Pb8fLG&#10;Mby4elxogMfXpePK1lI8PNCKD7fPi1jC/Wv4cP8Knl3YJ+LrrxsnhSr45Oh2gKCLG93xwMdHduDd&#10;zfP48Pi2rGcXjyDPWRV4chVPjjVha4QK4vSGodR8ChptZ8NZ6TeYT+gnpb2k3gWumipi9XBNKjJs&#10;VLBi+M9YObIvFgzqCY1x/bBk6PeI1pyEsxXhOJLXLa4ub0rD3b01eHpqK6625eHSxnQ82FePMzUx&#10;0nFVrDcXh6M9cD43QaKAjAS2WOmh3mgl2rwsscXNFKfSonG3uQZ3mstxu6kMj7Y34lZTEV6f6sTV&#10;+jTU2y+C09zf0ZVtha58K3Rk6ONAlQ2qo+Yg2Hw4Ik0mYX3AamwJt0JbhD3W+Roiz3qFxPLObcoS&#10;92hrrC32ZvrhxpYKXKjNxL22elyqSsPN5kKcLUrBucJMXGkoxrX1peIssSiYzuHFplxcbSkWgcXy&#10;Yll5/hINPJjjKWtzgD62RVrhUG4A9ucEoj3eXuKA7Qku2Jnqhb05YdgYYoNNQbYinI4WJXYj1pND&#10;cK4hB1vjnNCR5o0qF125/zeFOWJHkh92xAVhR2oYtsb5ozMzSo57i5OwrywBddFrEWawAK3J7tgY&#10;aodU46Wo87ZGnbejRAcPFMbjYG4stoY7Y52fJZqDbIU6eLQ4FS1+jtgaHQi/VdpoyWBVRR4a4jJl&#10;DrM4qRp5vhnyGuLmFgPPoBQEZBcis7ZYnHyWzFJcOKrPxPWdLXh0YAdenD2MVxeP4+XFo3j/6Ib0&#10;th1oTJVoVFWcBSrDzFEebIwyHzNBTkcbqUmJaoGDBTLWGgs4grO0dPf5HkuQVJKJpUT8E13NEGih&#10;hSBrLQSsVYW3+XIhz+b6mcpm3UGbwIPlMs/DOBcdd6K6vdculssBDsoSp6LYINDAVXe+uCdcnDWi&#10;0KJjRfHjb9qN++bnSC9l0oIn/+hU8UQgBRWTBBRZnMnidYIsVMSZ4maYYoqXKaJYAMwZKJL7iIvn&#10;1yjC+PP5+1Jg0Q3iIn6dqzp6rYitEi8TVPhZoC7KTdwv/r2MLrKQWHfFVDkyOUGnirAOulG8TCAD&#10;4RUELBGuJPhwtTlyHcYht2THizhkBJB/B0/eMQZIuAPhFRRVhFTJbPCoQfL38fd11Jklrsi2ykiY&#10;qY/Fokn9pECYyG9B3ttod48BsHh58WyZySLgijNrrCVhCTHx7fyb/c0Ww81igTgv6kuGwlp/Kpz1&#10;ZiDGfYVQIEnI0102HIF28xDhthCeltNhbzxdrk8xTfeSc1Y+btpIznKHV4QZlH1WY7GnFqabLsRi&#10;V3UsdlyNFZ5G0PQwwiy9xVhoroqp6kqYsmoWRk0agLET+2PIwJ6w112OGaN+F3HK51NTol83mMNf&#10;H2leqySiSVgFY35cjO2VRmihMskAjdmmaMwxEXFVm6cnqzpbD3V5xqjJNEV9tgWq07tXUSwdLi0U&#10;xmohN0oDBTGaSA5Qlr+Pbl2CuzKSPVcgM1gLiT6qUoAd47hKRDKBWXSe+Hhyro7PY/aeRXhwxkxV&#10;EPfBZosQZ8vaAg0Uu61GuYex9F0Rn09Xld9LtznO1xhNpTE4tLMeu1qK5fLpXZtxfP1G+KsbS50N&#10;/weZGGKiiM9tPv587BgPNZg5FqojBkJz1HAs6NsXc3/ph4k//Iih3/TAgK++wc+ERnz2OXr+53P0&#10;/aJbIIkL9XEWiU4MxQOP0tv0cXXPbHVH9Wg0KPpZOf7CPSAvS1KrR0+M+LGXrG5C+C9SwSQGRJ9u&#10;MaQQWOwhUwguhUiiMOJSfI2CiZcppsb06fFJVClElEJQsQ7n76JKYX6I0On1zSeSuWK0h3NWEgn8&#10;6FgN6vMtBv/U/Xvwd+PenktEIUuZP96OorxYMWfF+6k7asjuq6/kdyUhkOKKMAseWUKsEFMKd+5T&#10;j9a3X+IfC0ZPhM6cRSKs1KeuwOoZK7F2mSHSbdJlw0eBxWNDdIOsdbHrsDFlI5rT6mWehM5WfWwJ&#10;NmfVd4usvr+Bt7li2kSh+UXamstZtyUTxwg1jw4Bke1cjL1N+/U3WRRWFAyMvNGRWT5iKBYMGSgF&#10;tyTaUGQQhx1p4gAfbVOJUzhp6mNg/16YNWWkROpIOqETxDigYtZKEQtUkEoUJWUKlU71yjuZR97h&#10;XBP69caUvj9j5oB+UBoyALMG98fAb76TJ60Ce0lhJTj3z7vpKQoBR9eK0UD+TApXzhO56mmKg5fk&#10;Zi/3R4yDlTg17InITHJDbpoXEsJd0e+nH2QuzVR5Eby1tBBuZCRxyAhdQxFUv331rVixXMN+6Cm/&#10;F2NrdJwKvRzRnpcqKHHGAvnEoBNHsTBp8C8Y+xvphH0wZkBvEVsk53G2iEWA+ktnCOJcIcYWjBsC&#10;7WnTxKVTzJ/x7+c/2KSf+0F5xJhut3HgH0IlSjQxgNb4SUJ6XDFyrKyJP/2O2b+PxLhffsfMQSMx&#10;5McB8vxYOGKmREwXj1LCvKHTJBYYYm4rZZl0pzhzxXgfnzN0rXL9w1AenSSLM0rsimJ8kIsv0NrL&#10;uqMaGd7WiLRfI7+/iCxPB+nEYjkwaYDlwcGoCAlBfogziiM9JfdclRiNxvwKbG/cJLj0nbUVsFdW&#10;FnElIvWXH8UBNJo3Rc4ucrHvihsQCiGedWZfVbJDjCxukCiwKLQosAi0IJJ9b0MHcjxT5fOMtBLk&#10;wShArleaOF4hbplCBmN0MifUGXPH9oX6pN+kALExZDVOt6bL0O6yqb/AcPYQEVdms38XgaU3pT9W&#10;T/0Va+cOh/Xc4fBbOR3JRktR6aSLCjcDrI+ylRjgnxf34+SWIlzeUY+HJ/bCceFkJOmrIXGNClRG&#10;DIDl1FGwnjoaYfNnodpIU7qKWIT6YPtmPDmwE7e2rcOetBCEr1KSs/Wd6YFoiXVElPVS1MVYY2u2&#10;M7YXuuPkplSc2ZSD2/s2ydn9ZUP7Itp4MUzmDofrysko89KD3ZKxgo43nD4Mq4YNQIz6YrT6emFL&#10;sLtsco+sS8abp1fw5tUt/PXXHXx48xx49xfw7jU+vH6GF3/exNu3L/Duw1ucu9SFs9cP4OWbJyKy&#10;3r98jNePz+HPa+vw4cU+4PUx4NVxPLvWhnf3TwB/XpUz/Y/P78Bfd47h3aMreHiyU9yoB4fapLyZ&#10;ccDHB7eIc8XYH8uDn5/bj2dn9uLVxcO4t3sDHh9qwwPS+s7sxb19zeIgPDlJquF94Nl9PD6zF44r&#10;xmFnphNu7czH86MNuLstDaeL3HC9ORH7U5yxwXO1ROeIfi+1Z5nlSpmNWzziZxjOGirxTpWx/bB6&#10;0gAEakxAW7iRFPruS16Lfdl2OFYRiJN1cbi2swQ3tpfiRG0knp5ux8UNaeLw7AyywO4gexyL88fR&#10;6ADsD/XC6ex4HEwIwNG0MLR7W+F4SjRuN9Z8Elh3NlTi/pYa/NnZhFsthWjx1ECq2RTEmY7DmZYg&#10;nGz2xtH1TtiYsRA5/pPhqz8MGTbzYD33D9jMGoUUo+VYMLAXpvT9ClN//xpm8wYi0mgG4oxmIcV0&#10;DloDTbEzyhZbvdZgZ7AVjmVE4kxuKs6VZ+JYXozMO52pyZBoJB8Lwix2xjphb6KrRAMZA2T88HC+&#10;Lw7nB2BPiqvQ/ijuCLFgFLPWSw/1PgbYELwWnRnBKLHTQL65KnbEeQnlkB1Y6z1McaYmB6VO6miN&#10;ccCmcAckrlmMek8TrA+2lWLsfQWJ0uFGx4ri6kBxKg7VpGFrqg925Udgb3GUOGJdueE4VJqOXZkJ&#10;2Bjujq7cKMG3N/taYXO4E1pCHdAe54ldacFo9rHH9pQobIxLRmfFOrTE54q44okWzmPWRhfJa0l4&#10;eK6QBMNyEmFqairvHdaMC6kvlvmaK23r8ejgbjzc34HHR/bi0bG9eH7pOP48dwgbUn3QmOAuMAAi&#10;qyv97GQVu9ig2NkapY6OMpfDKg3O1/Jypbc/CuycEaBqjEBNU7guXw2TefPkBB5fU+k2ccPHWSy6&#10;TQo3iDG7AKtFCF27QjalIl7c1aTnihtQ4sm5ISUUgAKL0ARG7SiYeJusC2FnEcUVBRvngCieeFKL&#10;fyvFlZPqArkuEe2chS0LdBYibpiVqggpijv+PnSmKKS46DIwjmirPkuWoo6Eszy8Pt0/dngxxkVR&#10;RTogL5d6m0r8jlE6/k50nhht5OwYxZX+ym7yHwUVYRx0sOhEKTqaOD/EjThnsSiu+Dleh2KSYoon&#10;7SiuKLIIsKCw4pIo4DwlOYHHzzOWyciex5p5sNOeKvfxpkI/VMZby/3MGSr+fgXO1kIRdFg6VxwP&#10;iipGy9ZHBUrfI4vinVfNgYveHBFYgU5LEeyyHG6Wc+BrvwDupkriFAWvXYy8YH3oLBwGZ+Op8LeZ&#10;gyj3pYj1U0dWhBFq8/3RWByMuAhLGFsug7u7CfR8TTDReCkm2yhDJWQN5jquhJL1Mqj7W2C+qYoI&#10;KzUXfSwyVcbQyWPQ3l6LQ10bBFpVnx7SHfl005cIHh8LAivoVnExzqcQVdWRRigK0xRoBeOAdRkG&#10;qMtZjbpcPVTmqssqS9MSgVWbayQuXGnCGpTE6SE/Skcu12WZIy9aE2nBKyXymBqkggSfFYhzWYYk&#10;D2WkBWoiK0RbRCadUApziivOZfMx5ZGYeFKKS2IdRWzyenSsyoIN5YRLDSOB7kYocFuDHDdDcVH5&#10;fKXgJuhlY2Ui9m4px7E9zTKHdeVIB7pKK1HhHiknq52WrIDuwqkCPpHagpXTsHTSICybPFhm79hx&#10;pTZsCBb264e5ffr+P+KqH9NTn38he1Tu1RSJLAUlTyGyGH2jyFK4NLwu95UUVRx9oZDikXs/xfiL&#10;QlyJU/VdD1kUV/wczYm/u1Z/PypEFIWN4nMUKQo3iw4QP+bXWIJMtDkFjIAtvu/GndPwkJkqipeP&#10;Yzv8W7pJ3Z+J+6YgdotD9+VnArQY3q8HRvz646dooMJNE4DGR1KgRAwZ8+vVTRPk7f5dXHXPXtHJ&#10;6o498nelY/X3308hrBSu1d/XPwwXKsNCeZXMwahOXAz1ieowVDJEgmE4KjzyUONXgYagajQElWND&#10;VK04WHSyKKhqogqxPm69LA7rczNJuMOyidOEDpji4QgnfWUh+tFZkLjV7AlyXD15ukStVCdOFDIc&#10;S3HpelBMKY8cBrUxI+VszrxBv2HxH4PEseGm3lvLRNwr0gJdtNdgjdZirDVRR+BaNwz86ddPLH8O&#10;8HFoTzGMRwHE/ioi1b/65z8/Ddjxycgny9DvvxUk/Igff/h05OdY1jqq5w9yRuDbf/4bUjz8r//I&#10;sB9jfgoHSzFMyPW/f3b/DD65Cb2gWyc9Bj42qE4MlHjapsJkmROqKYtFRhLpRlESU1s2ZaQ4S5wd&#10;4v3EmSh2MtFpUkT0spwsZS6KoAU6NJsyYmRwsrOxEMe2r8OJnU04vmM9TnY048DmKjTnxUiuuSYl&#10;UFrC2yszsLUsE+0V2dhWm48d9YXYVV6Orbm5aM8nIr0U24qKsL24GHtLKrAjuwCdhbWy9uTXYW9B&#10;PballmJXbiG2piRgY2wENifGoi01UUAkm+KTJTq4bNgoeK5YBYOpM+GmrNttJ/80QKzmYT37wnaZ&#10;JiwWqcFswUo4rFiBNAcHhFqbwt/MQKKetuorEGXtJNALipXotc4oCIoSgeqmr4XiWB/5u0gaIoyC&#10;Z1opniri/ITsRwhKY1h0N249JEQEVrG/Pwp9fQW4EmVnAW8zBxTFZQgmvS41HoXe3iLSSBoc17e3&#10;vAjwH5OFf4wIEh1bFxMjBEcWXK+aPFkEf4ZHgAg/HunE0c0qC83HxqxGdFS2y/+Gv4EHyoLiEGfp&#10;ijBDWyQ7e8tZ6pKMZnGEqyMLsG9DpeTiOctE1+rcxjTcPdYEV4PxWDb1ZxjOGQTTOYNgPmcgDGf0&#10;h/HMgVg9qR/0xg+A+bRhcJg9Fu5LJ0u8LtteDVn2aoJdv7KzHiebC3G1vQl39u5E8qpVSFRVRdTK&#10;pXCePgWu0yYjdsk8JC2chx0ertjh4oITSbG4kJ+N95cvAHdv4lRZtsxcna7ORZ2zEZoCrOGvPRu6&#10;c4ahPEAHTYmWOFwbi5u7GvH21gXc69oK5cF94akyXQSV3bLRMJg1CEYzBmPVmF+gO/k3cdqWDfsJ&#10;PsvnwnTqGJkFeXn7BF7ePy4C6/1f94APL4A3z0U44cNf+PDXE7z/6wmAV3j5+g6OnGrAn88u4PXr&#10;u3j34iHw9iHuXa3FX4/a8P7VAbx/cRh/3d8vbtVfV4/jz2Pbca2zBnePteDagfW4tnu9CCt2Wl1s&#10;zBaxw0XX5GRlKi5vKMaNHfW40lKG8zXZeH5sD+62rcOfXVvx+vIJPDy4Rdb7B5ekOPjt3XN4fGEv&#10;aoJ0RVy9PLMDeHga787vwv3tBfhw7QBOVUTInNC56mQBLSwZ0gfjf/4Ww3t9IXN1S0d2xz91Jvwm&#10;wrnZZzX2xFthR5AujuY442SRn7hXB4sC0J5iIz/nRH0M7h9ajwsbM3FpfQY6KDh8rNDmaixFxLu8&#10;7dHhZ48t7uboCHIQbPrRpEhcKMrCjfoS3CE+vakM1+vzcGtDIZ7tb0GF1QLsiGXkzgJXdqbgQlsE&#10;Lu4Kx/kOzgzOR1noQqxdMgQOy0bK7zq517eCD47SmCtglfWBuji1LgGHK0NlJqo12BidsQ7oiLYT&#10;cdUZ6iLwjlMFiULqI7XvaEk89mWFoCPBUxDsu5M85Pp0+DoT7MW56srwkDhgW5QtWkItsTnCBk0B&#10;puJErfO3QLmjNrYl+MjM04ZgOxRYq2NjiD12Jfljb3qouEp0smoc9SS+1+huigobHRSZaqHawQQt&#10;/s5oi+iO+Z2tK8GJ8lycqi7E5Q2VEhk8WpyEA7nRUlp8rqFQyJicuRIhFu2OvWlhOFaSLKh2irW2&#10;RB9sifdCna85WsJ9sbuoDNuLa9GakiG9VZxTZjy6OTlPXiNyI5MRFRWF8PBwlCfnosDLCx4ay4Ve&#10;WhvsjYNF+ThWWYj9BbnoSE3E5oRINMWEoDzIVuaOcny7i2bp2HADXupmh1J7e6ndKLB2RpGTu6QN&#10;CCGKW20MX2V92M9ZCe/FJnBZpCXUV9J55w8cIvNAjKkxbsY5HtZ/+Gooy6yP35qFUmIbbaMsEASi&#10;wb2MFsicE8UOI32k1rIcmDNWJNhx88/YGjubKCIopiiqGAGkAKPIUvQysj+KjhmhF5zbootEwcaI&#10;4Vqt2UK9ozgjBp2CihhvXp/X4TwYv49FwHTIGD8kdKA2yQXJ7pxLM5HOK8KeSEhkOW+ht5m4DnmO&#10;lpJYoPNEkaSnMg12hovhbqkicXSKJ0IqdJZPhqXufCkBZuyPsU26FQR4UFhxkQ7IiDlFFXso6WBR&#10;QOkqTZA9DuFRrDxhOTLj+LwvHFTmCYyKRbYUsIEWS8UpZLRPIRZ5f/J+LHK1QVNkoDzGtcEuIqQ5&#10;j2WjPAMNsV5CEqSoDLFWFlEV7qGMQK+l8HacIy4VUxFErgdazYWpyki4Gk8SAZITrokQN2XE+Woh&#10;OVQfCcF6cHJaDCOzOfDwN8A07fkYozMP+nn+mOOggmVe2jBLt4eSoVJ3RNBWHQsNdbBQW0VOFGRm&#10;Zsr7dmE4x05MJTrHeCax/xS07K3K8tAUcl+OtzpKg3VREb2627GK0ZVVkaSDymQtVGVroSZXFzWF&#10;WqgvXo3aPENUZq5GVZaexBorUgwExFGerI+cCHWUJuqiOF5HXKzMUA2kB68SpyrZbxVS/NWREaQp&#10;7lVSkJZUDcT7aYuAovPKaKsClFIZ7YTiUBuBg/E5lOioigRXFRQE6yLbQ1sigRTonIljrLA0wAmN&#10;md09VyQGntm7Aac612HfphJsKkpAS3wKcmydYDhdCTqTpkkPnNbciVAeNxxLxgzGyonDxeU0mjUZ&#10;mqNGYenAgVjw66/iXE3+sReGffstBn/9NX7/+ksM+PpLEQ40Cyga6MooxBKPXIz7UXgpTtQzIsfv&#10;UYy9cBSFqS6FE6RYCsK2olRYgUyX6pyPUAmKEQo5Xv69FyERnGfqvvzzxxJezkIxskcR8/deKcbo&#10;FKKP+PNvPv+nHL//7LPu+bDPuyONPHKchtVJXP/957/wxb/+LR21Uqf033+Jc0VxRceKP48/l0JI&#10;ioM/xgLpMinmxfg1RUkwC4IVRy5+DwWVgmY4iN/71X/lSEGomB/7OymQs2VcIq40Z82HwWx1AVdQ&#10;XJnPMxdxVeKShUrPEhQ7U2QVozG0AjXhNSKu6FitT6yQTg46WZw34QayJiFd4nB0rbg5ZpP38umj&#10;4WemCZXpoz9lHKmC2WNEKhzpgQQmUHCxj4gleEq/ken/i8QDZ/TvK3NPXEvHTJXNbI5fqDgeK5dM&#10;h6OVNizVDTD810H4+bueQkFR4CcZz+P6rUcvmYHik4JPIoUjwyZrqneWfyk6txRFYHzCDvvhO/k8&#10;7VDG8igKKBAG9uwjEUCCPCb+OljAE0pDRmPlhJnQV1oCD03NT+6T+pQpQhekg8S+L879EPnNfzr2&#10;H1QWh2JDRQLCHNagPi1cXCSepeQZQ3vlBQjUWyXFtiV+LpKHZydTY0ww1ieGyNqYGoGt5WnYUpaK&#10;ruZS7G0qwZG2OpzqbBFxta+lQtrrKb54uWtjOXY10KnJR1tVNoqiPUVwbMrMRGt29ieRxY+3pmXJ&#10;BmBHdoWU/x4oa8Khig3oKmxAZ14RmiNjsS48WIQVhdbW5HR05BRgU2ySvDkHaelKIXSYjiVybH3R&#10;FJ0prk+uewg2pBWiJioVjiqrJSrK+CHnn5ZOGivOJ91O8+VqWDJ+ClZNUZaZpQBja4GmUGQxSpjl&#10;Z9d9VslWX9yrBBdT5AY6SsSF3VRVvkHdpElvb5QEBMgmJdfdXea5iEMvz6hHZkShPG+r4lKRYmMj&#10;7lWQvroIW8ZwiKkl1INnOmiXE4VMkRZvZSU0RyLjSYikCCyLSpTfj1FAdl7xf6IwIBsNiVVwWmUj&#10;kdY8j1CJB6baegnYIj0sX05U1MWky+O/VmUqIgznYEuiFS5szsKTc20yz6Q+px9M5g2WjezaeUNh&#10;pjQIFnOGwHTGYLjMHwePxZNgM2cMrJVGwUNtKvy0Z0mnVaTVEmwvDkVnRSza4kMRqb4SHnMXwGnW&#10;HCgPGADDkcPhNn0KAmfORPzcRUhbsggZCxfiVHIyLpeX4tmB3Xhz/hTeXbuAh/u3Y3u0F5INl6HM&#10;0RAG04fDbP44EYO7C0OwvyhSZoaenz2EZ6f3Sx8Qo1Z0YRYM7wndaf2hPKY3lgztCZWxvbFyfC8k&#10;Wc5BiNZcRJuuwO1jbXh59yRePziJ4ztS8ebxaeCvW/hAZ+rFAxFVioX3nLd6gXfvHuD9h0cSI3z9&#10;5A4+vHqI10+P4undjXjzfA/w5gxePzqGtw/O49W1E7h/aAdu7G3GzYMbJCp5a/8mKftlp9XJohg8&#10;6FiPuzvrxZ366+JRKZW9tqFMXJWbG6vw7GAH3pw/JiLr5bmDeHK8A69vHMPb26fw/t4lQbe/vn0K&#10;D09vRVO4Ft5e2wfcPALcPoK353cAd09KdK/RTVUibxfW52Bk7y8woe830FH6A8ZzholD6agyBgsG&#10;94D+pP6I0ZqMescFaPdRwZGMtTia44RrLWk405iIw2Vh2BBmiGijabi6oxiXNmXjVFUstgQYoyPA&#10;Fu1uJmhzMkenjwP2hXhiT7CruFbrrbXQGegh7hUdrXMFCdgbZo9TOWFSInx1fTZOFUXgeEUIuoqc&#10;sDVdD/tr7HBqszcOrrNCQ9ICxDtMhsXCQVAf2xdLBvaGyZih2BrgjmLjVWgJsECDjwZO1sbgeFU0&#10;9uZ44UCWj1D/iFDfEWqBnb7W4l5xHS+IlZmr7TEuOF6WKJAJ0gLpXNHtYr/VlmAj7M9it5UbDhYF&#10;Ynemt7hHRK6TCsi46q60AOzLi5bZp5O1OeIe8URAR0qACCJGWymwOpMDZLUE2qDB1QQ1DvpocLFA&#10;lZ0hWgJcUG1vhIN5KThSlI5jJZnYGRuE42XpuLGlThYFIEuKN4c4oCM9AtuSIiVCyFjgRn87iSI2&#10;B65FV0EMtqcGympP8sWmOC95TaWLzSqKfE9POSnD9zNfHTOUuIehLCIBmcFxyA1PQkVMskTiu4E6&#10;Yajy9USdmxtqXFxQ7uyMCm93cZ140o3wnQw/K4ki8aRTdqBNNyTCwQZ5lpbSY9ganQyT6UpwXrAc&#10;iZrGiFXVg+MMFaydthTuc3XhPFcP1rOUoTthrlxv2fA/uqs+9NRFYHmvWiabekIUKK44E8Ty1TQ3&#10;TaG7eerOE7gCnSX2DlIEUDjRvSHNlphxiqyQ1WoCuKDAYuyPs8B0a7gosFghQoFEwUSxxDP5nF+i&#10;WOIMFx0lM+Up4qh5mS2T2BZFFo8UVTwqxBavQ9FJYUUKIMmBFC100jijRVHF2STOLpUGrBWXjHUm&#10;dKUolJiO4LwVSbWMolNE0a0iCZF4dsYDSRBkNJCwC34PhRk/x0VhpT1jrHQwMgmhMW2MiCsKKjpX&#10;LLknmZcn9YINNKA1fYxg4Bktc1qtBMOlY+VjDaUR8p7EqpF4yzVSp5LvZIV8e3MUOVmhyNUM7RlR&#10;8NVbIpj2TRmhImDodhE9b2s4FSmR6ogKVkaA23xsLvdCht8q+FnPFOES6jQbW8qdEea8EHGeK8V9&#10;zAhbA1ODiQiPXoWQGHXoGE2Bvs0SLLZcBb14HyjZGmD2WnWsCtSDjo86tJ2UsVRrCtY4aEHH1kRm&#10;B/X1HWGtaQjdBbPl8c7zMpCZP1IZRWB5aAlYhH1VxYE6KAvRQ32cBdalWSI3QBVlkdoCoihP0kJN&#10;encUsCR1FSpyVqE4YyVKUjRQmKSOkhTSLdUk/sdFkcg4YHb4KhFZjAlSXFFQUVzRsaKw4uXsUB0k&#10;8uMIXfmbM8MNBVCS6mcszyci/fl40JGi+Ofzh31YdLz4vfz9S4Ms5O+hqL28vxWXD++Uk9wXj+0Q&#10;FPuRbTVSck2K5bqscJkN56gBnSv3FWoytsE+U6ZkSDnmHN7kAT9Lekt1+HAsGTQIq4YOxWLO/ffo&#10;gTE9enQLrO++waBvu10ZAT4o8OLff/8J4qYYh5FurM+/EMNAUYBL0ULjgevvs1p0hBSzWYRkdKe2&#10;Psc3//63XKb44ffI5//32afoYbdo6o7UUWApxJVCaCmcM15XXCiKJ7pqRLUTuvHZZ5/6Y7nYN0uO&#10;Ag0NGfv5V3cnLRkGNE2YUKO44vdy7oriij9XIejolgmI4qMYUoA1FDE//q5cfb79XH4/CivOatFN&#10;o6ji90s08Jv//Z+w+uq/n5yrvztYivv0HwRDrJgyU+KAKycsgvLwhbCdZ4Z43XBkmiQg3yoNFS75&#10;qA+sQmNoLeoDy9AUUS3CqiGuVEQVyWg1CevQlFonJancqDLSpTNvlrRPM77FzW9ZjA8aooPQnBSJ&#10;Tenx6CzLk40uHxguAUZ8zFTSOfr1yy9EjdNBohijCOIThWAMzokRnDF56Bj89NNPmDZivDhW//v3&#10;5/j8X59JLJBzV7zjOQ/FB4EuFp0lDvxRWAlr/6tvxLkiaY8OFY8UVL99+SWGfPONOGf8PKNu2hOn&#10;QnfmIoF3GC/QEyeCc0M5bvEyg1MbnSZvmCk2nkJ/qY+NFXeIM02M3DGiN37QT5g2/FcpXSwIc5R+&#10;kDCe8UiwxbriKBRFukqsgC+8zF2zyJakJEYhaKMXRTiLW1OZ4CNvnOyGKIvvLlLcXBaLLfVJ2LY+&#10;De3rUrGhMgq7W/Nl7dyYLUcSazo2FKB9XTaa8uOlX4EO1cb0dBFW2zJzsTOnEOuj4iRStz4kFeuC&#10;U7Arqwobo7KwITwD9X4JWB+YhBxTO1S5+aPS1RVrJk6UzqumoCB5sy919RLKY7qZtSD200ytRPAk&#10;m1oha62DOEvcMFSEJCDd0U8cIZXx46X7i7N5nLfi3BUBKT66rgg3DYDWDDWYLV4DVx3DbqcoLQEt&#10;BUni2m3IS5DnF+OAFKDhq9cg0dgCEbrWyLXzQ6FTENaFpyLbNQgx5s5IsHZHtm8IEv2zkBSQjWTf&#10;CPk4x43IY33EWRjIZoX5Z4JAoi1WS/FyU3aMOIu0zQ3nzpWTBuWxvvI85oxciJWJRBqDzWzEdcsP&#10;jBQni4KKP5cuXfCatci28ZG/O9bWVTZQpYGx8tzh80VHaThslo6W8tksm7k43ZKATVmW0J07ADYi&#10;rEbAYeEoOCwaLZExgizCDeYjxngRAjXmQG/6EFivGIc4Z2XEOC1BUbQB2qpD4GowS+Ya5gztD8Np&#10;M7Fk0HDM6dsX03v1gs2EychYqYXclTo4lZ2LIzGJ2ObhjQPx8TiclYRDuUk4VpqNxycPSATKZuFE&#10;rJkxAsZTx2LZH/0Rb7gMW5KdpVD27Loc4MEtfLh/W9DVRFNrjeuPpcN6YcWo3lgy/Ac4Lh4pYqAj&#10;3RideTY4UBWFw00ZOLezHE+v78P7Py/hUFMwXt5uEyrg+9e38f59d/Tvw4c3wAfg3ZsX+PDmFa6c&#10;3onHd44A757g/aunwNsXeP30LF497sL7V8eBv87j/YsreHb9MJ5dOyYwgHuHt+HF1RN4fOmAxCaf&#10;nenCm4vHcXd7g/RWvTi1Gy+l6+oyXp7sEjz43S0NuNZQjBeHO/GosxV/nduPl+f2489jW/Dk/G6Z&#10;y3p97Qze37uGt/cu4NXNQzjREI6nhxrw/vx2PNqRh7vtWcDdE9KHRcHx6MBGdKQ6Y97QHgIZyXZT&#10;RZ7XSgQZTUW1rxr8V02E3aI/UG23EB2Rq3EgwRCHE9fgcnUgrq6Pw4XGVJyojcWZ9anYmeaMUD2W&#10;i49EtNYUcYh2+FihK8xFRNWhKH8RWBRXdK6OpIbiZG4UTuXH4mp9tpQH320pxeXKVNxvr8GtTUU4&#10;mOqJtnBTbIkxRparEjYmqKE5eTlKI2ajJU0VzXFasFgwGAlr5iNVewmyVyljX0wQOgPcJH64PcAM&#10;50rjcSQ7VPDqjPcxstgRaYG2QH3s9O8uHt4X441DmWECs6CwururWeKBpysTBZd+MNMPXUlu4lbt&#10;TXOVRYDFkbJ4Ifax8HdHsq/Q/Bi/O1qehoNFCYJMr3M2R42bYbe4KoyX456sCCFTNniZirNVyziP&#10;nSZqvawkDtga6Y8ye1NsiQrA0YoCnF5XhotNVULIPFmZIW5VV24IDuVFoN5LH/vLUiUW2JkVIz//&#10;bG2+zHttinbF/opE7CmKljhhV2k8WtOCBBBEHHuqvb1EoisK4iWmTGHF16tYCxekuPjISaQsl0Dk&#10;Wfkgy8xDSKXs3IvSXAN/ZU3phOR8FF9LImzMEGCtAw+TVQhy0kZ6mJXMjFBcJZjqieNU4moLi+nT&#10;oTZiBCwmzUbQAjVEL9aG5yxVuExXhvPUVXCeoYm101RhPGUhPBavlOt7LV2KUO2VIpoIwfDXXyYb&#10;+FjzlQgzWyRzJul22nBSVoL1smkwnDlJomp0vCr9XEU80J2hSOOMLi8zUk4qHkUbX2fpctGFosvE&#10;SB+pe3SoGMWioCI4g86VjfYcWRRXBGNQwDG6pYjkESzBReAEv5/Xo4tGrHaErYrEAkmlo5tDZ4Lz&#10;UnTWiHfPsjWV+4pCj5RCiia6T5yz0ljSLaIoqrhYHszZX2OVOTLPzPcFulQK7Lzy9BFSh6IQUxRW&#10;fO2lc6U+eQyWjRmK1VPGyf3korwQjsvmyQw1Y/0EdvC+4OwYN/Z06fgztaaNlxSFyzIVSYWwh5Kx&#10;/AzLNcizM0O5jw2ybPVlFitozXKJOnK2jLFARt7C3Jcj2HMRfN3mw3j1GLjos8h5CtKDl+HSsUJk&#10;RixBvNdCiQkyvin3vcksuX5o5DIY20yGht5YrNCbDn0/U2gGOmO85lIYBFljbcQa+EQbwNVLDa7e&#10;WlDXmYXAwHQkx9YgJ6EeKUG58p7OaCTdqqIAAxFZXI6rpiDYlCJ9hbhWkZZzEGU1FyFrZwsq3dty&#10;CqLc5qE4dhVKUzVFWBWkKKMiXQ15sUuFHMiv5cevQnq4MlICV8hsVbjrAjnGei+RKGB+iDaSPdSE&#10;7JcTqIsE75VICFRHBCEdEasR7aMmPVbsdsuM1JNIJDusAh1XwNV8vsQ0bTSmiwtKN9FEa7zcn5lR&#10;uqjNsMXh1mIc2lSAI60V2F2fhV3rckRQ7WrMwvbaNOlhq0rxFBIh93+sfuHJ9tJob9lL6EwfL0kl&#10;UrITDE1R6OgqsV3zadNgOWOG/C9SZC36/XdM//lnTCA34PvvMbzH9x/TVzQKvvnkMHGWXDHvT1o2&#10;TQUKLIoYAbIpZoZ+YAHv5/iajtGXn4n7w64o9sUKpv27jz2wH6EYFDy8bYoaBaSNXyd9kEAJdpVy&#10;/omXeVtcjOvxY65eX38ut8/voYiS2/n8s278+5ffStqMe3hFL9d///0f/O9//8PXn3+Hr7/+Gl/+&#10;52t88W+Szn+Qr3Gf/8W/6HZ9LoCLob98L5FAiicFyZBHRZxP4VyR+kdnSnFUXOZ1KawovCS+2OMb&#10;EVVD2I9FGIa4Yf9FX4q0r/5v/fK/z9GH3Vxf/Af/0J65Smat1CYtEdT6oiFzYDZTH8FqrojS8UWO&#10;RSxqvPNR7JAKj+X28FnpjErvAjnTznmsyrA6oZ1xMJ/0s/UptahLykRDeqK8WVAIWWsuEleBTyTO&#10;wXDTWuBhJ7E2ujCcFTpQVSfHg41VOFBfLgQ7DrD1/O9nshSzUlTTHGCT+anve+L3Pv3Qr0cf6U34&#10;7P/3LxFWCq4/nStFLJDEQCIlu/n8332io9AeFRft1z4Y3auH9AfM+b1/N9Z8QD8RV6ScMJbIuS86&#10;LHSuCNNYMW664OdDtMwRbWCLbBtH+K0yEreGb4B0ShozIuWfZ/HEYSKu2LM0acjPUqZYkxuChsII&#10;yTI3lUcIWjw32A55IfZSMkiBpTjzxxf+Il97oSnxSExtib+jFCbmh1vLP2x9ph+a8mk/J2NDYTg2&#10;VkWjvTpFxBZLFbOj7UWcVcR7ozTGozuimB2Dtrw86VmojoyUM6MUVewW46xSS3S2CKpanzjU+cbL&#10;5c2xuSK02hMLsDM9D3vz87E7u0jW1vh0OTO6PjwamxNS5PuqPKMRqm6OfGtf5DsEoMI7SlwsrobQ&#10;ZInB8GczulcaGAijpfPhYaAlURnOXHnpOEN3tiZG/TxMoBA2yuZCtmQ8kPcv/w7GTiXmmJ+G+qhA&#10;tKVnY3NimqDT+TN35lTKz6UIpqCjAOamhdS+tIBopPhFytC4g5aqnD2i+8Xh0kQbg09v/DyrSIrW&#10;hrQ0KcvmYqH0nNGDJB7IPjLO11mpLYePsa7cHuOrvM00h24BZjpfRSKQQVpmCF6zRjZPLFCm60Un&#10;ri4tWEhQjFS1RppKAe2lrVk41BwF/WW/Yc38QTCZ+wcMJw7GsqE/Y9qA77BgeB/MH9oHKyYNgNak&#10;wVg2uj/mjf4Z6nOHYM2KkbDUmiDDt+qzh2LqkN5yAoMzct4qq+A0fz4m9+6JuT/9BPeZ05CnpoaD&#10;MfE4mZyBA2HRuLu5Fc8OHsSzYwfx7PgB6fF5cHg3qtxMoTtxKEZ8/6XMbOVaqOJ0Q67EpQ4VxOPK&#10;+lq8vnAaJ8tzcbIiU3q46LitGtcHa6b/ijzbhdiRZIxDBWY4VGSK+LUzcX53CW6easb9c1vw+tZ+&#10;nN0ciieXKvHh+RG8fXERb948wF9vnuDpXy/w8vEzvHhwC0/vnUXn+jh0rgvE05uH8eHlM7x99ic+&#10;vLyPd88v4c2zA/jw1yng/S28uH0YT68ewasbZ/Dk3AG8unEabx5eEhojN/N0o25tqsXB5CC8vXZK&#10;on54fg9vrpzEtQ3FeNzRghcHd+Lpnm14dXK/OFcsEn5xfg8enWnD0wt78O7eZeDFA7y5fwF4eQt4&#10;dA6P9pXiflsqrlT54lKNP65vTsXxkjCZFbrcmo/TjUlYPPIn6MweAietSUh1WoKG6NXYW+SNJAsl&#10;mM7shzqH+eiK1seJDEscTzfF/jh9XK6LxNWWbFzZUoDzzZk4Uh6OXRmuUqK7L98PfsvHI193ARpM&#10;VZCxfDZyV87DTk9btDoaY3+sD1qcDHE8K0zIgWcKonBjfYHALK7WZeB6cy4u1aZgo482Ngcboj3R&#10;Apl2Sihyn4soy/HIcJmG9QkqyHKZj3DdqUjSm4es1UvQFeaPgxEhOJEaI91VbT7mOFuShBO5sThT&#10;koquJC8cSSdK3VmIf8ezQ8S1OpIeLs4gIRNXt1bg5s4GXN9WIx+fa8jA0cJIdKV7Yl+GF/ZleorI&#10;2pZgi63R9tgUaSPiandmCPZlhstz8ERFOi5vrJDZpxJbTfl6g4+JXIcdahRWjA2WO+igzEFLqH71&#10;fhao9TFDY5gNdmZHoNTNECWua7A53hu7MiKxTcRZjHRbna7PwOGSGBwvi0VzkBkaA6zEkeJs1q7M&#10;UBFsjAFuSfJHW2YomuI8P619FTniqPOECxMDpKGWx4aJq55n749UYxekmrtJnx7j1FZzVeC6WBu2&#10;c9VgM0cVlrPnI0LdDLkWnih2CEZ1QJycNMp0dpYqi2BbPfjZa8p8EGEUdE3cVixEnKEW9KaMhfKg&#10;QVg7fTqStYwRMG8lAueqwk9JXcSVz2xdeMzRhd30VTAcOwfaYybDeMoUTOvXBz4ai+ChNV+EFWsU&#10;+DrlpDkNzlrTEW+7Cq5aShJFY+EtxQJjf3SpGGmyWTAHFrNnCKCK4orz1IRGUVDEGGkj1nK1vM9x&#10;00o3iYKIlMEk7zUC0+DclkQB1WaI8KKz5blmsThenMti1xSdOh75N/tbqCPMVkeECW9HQQ3kbBgB&#10;GOy6WpfqK++3vB5nvEgn5Ek0CjaCNSiUuOhGrVaeItFACi1+TPofYQyMArIzkTNYdKgovvgxhRc7&#10;rSisOF/Feavl44YKrGLp6D8EXMGqE5XR3QKLhcH608bL9fi+zyPjYPy7+d7OeR+mTnjykCMUPFFJ&#10;KAprUOIMdT/NWgVoL5HHhq4VQQjsx+JMGf9mE5VxMmdlbTAFHo7zYKwxXpywxZMGIMhlFoJcpyPA&#10;dhpM1Idjzphf5HelSJ03pT/0NEdDWWUQVq4aimVqI2FguxRazqqYpbkSa+OcYOWqCUc3dSxePAwz&#10;xvfD4pnD5KR6TUYRKjIbUBdfIXAqXx0deZwJ5OD8GB8H9m7xebRs4q9YPqm/lASrTBkA9RkDYb1q&#10;PNZqjIOLyTTY6o8XMAVjf5yvYiwwL3YFcsK7F0mAJBwqhFWcz9LuuTHPZYjxWCrzV0Tvkw65oyxK&#10;QCGhtksR47tShCfn0Uy0JoiYJBUzyqs7Huhru1QImSQssiuMzmyExQoR6aFuy+BpM0/m1ohkr022&#10;k36slrxA7KxOkPksLjpVofbq4lpVJntgzeIJEpdleokjHDtLMlAd7iX7DQr8AkdbpJoby/8Nl8nU&#10;qdAfPx4rySz44w9xsGb27YuJvboreAhfIydgbG/S/Hrg1y+7HSohAX7/DX765iuJ93HPK1jxnj1l&#10;f63gDJC8N6JfT4n0DezzHYb1+7FbBH31hXAM+vb5XqBx3Htzyee/+fLTrBMNDIo3Ci4FWII9UxRU&#10;XLzM21PMRHH1pmtFRPzHPi0eKaS4d6dRIn1cX3RXRX31+Tf44ovvRVT997/fiLD632df4Zv/fo//&#10;/Ou/nxws3h6hccSmU2ApMO4iqL794tNMl6JyiZ9TfF4hrCio6FTxskKU9f/6CxFXCpH12w9fCEL+&#10;t2++/LToZlFsUVjx+I85k1di8eh5WDFugYgr1TFzYTNHG/7LLVBsE4UKx3iUuySg2osORi4aQnPR&#10;QohFYJnMZMUZRKLQp0wG8zl3xX8k5zVWiHDyFYGVG+iF8X37Qm/ydIm3pZgZSQGeQijwRYGFgfUh&#10;AWgMC8L2rDS05aSgNTNR5oKI5CaCm6AHFv4S6T71j4Hy5JgxcGC36zZ3sRSc/eef/5ZI4BdffCFH&#10;PkgKVc1Zqe//zT/8S5mzoqBi5pTWJEkh437/SUpm+aI39be+clSZMFJeCBWEEYojAiE4R0Uwh/Hc&#10;ubJBdVy0TBbfPFwWK8NffaWU8tK699JaId1RHFQkwW/m6IGYPXYQFk4ejvw4Z8ni0h7msTzdF01l&#10;cciMtBUSHgcbKcKIb2XZIONpdFFIA2KsgtEMDvRWRDkKyrQ+yUtigpyx2pwZK2dGSFzim055sBvi&#10;nI3F1SFFb1NarKyOkhzsLs8XQXuwoQJHG5vQVV6N/ZXN2FfRhCMNrXK5q3w9tqYVS3dVjm24PAe2&#10;xOejLSFfxNTW+DzUescgx8ILsattkW/jJ2/8kdrOyLMKw8aIItT7ZaLCPQkbwguxKaYUews2yG20&#10;phSiLb0EW3MrsKu8EUea27C7vhnt5bVQnzFXHCW6oYRHUBBRjLXnV8l1KUzyI9zgskYF0S7G0m3l&#10;acgeLQOJZZovVBU6IQfFuQFhpDTJxkbmHGLMzbs3Jd5BKA2PR6avm8QSDZbNlLO/+aEOIkb5ONgt&#10;ny8AEeLac9yCEWnlKCcPsvzcke3vgVWzpggZkzNjgeaGcFq5Er6mGog2654DI4yFc3LRBibdEU93&#10;HynILgmIEREZ6GGOyCBzZESaY9n4AfBYNgXBy6YgRX+OxKlOt6djudJPWL10EJaM7YN5v/aCUu+e&#10;mPbLj5jU70dMIIK/Dx3YHzHxl16Y/FsvTBzYE7NH/yyDwmyd312VjEXD+mNu//4wm6SEBG1tOC+d&#10;iwXDf8GMfj2gPOgXpKsuw6HoCNxtasLz3Xvw14EjeHngMF7uPwTcvIV3ly9IqfCTw3tQYLYKdjPG&#10;wm3BRDS6GuJScxlenDmIruQwHE1KxeNdu/H69Gm8v3UVrdF2iLSYBZuFAxFvNBnboo1wJN8Gb89V&#10;4nqrC2JsxyHecz5aylxw+0wz/jzbgAttvnh1tUFQ6u9fXsPbV/fx/OktPHl0DffvnMOx3WU4uScN&#10;W0qMsLvCBnePNuD9k/t4/+wlPjx7LsLp5f0twMv9IrBe3j+I+8da8eziAaEDvr57Gm8fn8HlvcV4&#10;cqIdby8dxYsjXbhSXw48JpjioQAq3tw4jYe7m/DqyE5cr8vBq6O78fLkQTw7tV8gCmcIkGhJxtm2&#10;POD5HeDVfVk3D9TgzdW9uNWWhttNUWh1n4GLpe44kmqLc3VxuL6tFM9Od+Lpuf0Y+OMXGDHwO0wY&#10;+j0WTe2N9SmG6Mh3QInzYkSojcZml0U4mmiFM9n2uLU+Shywq02MKWbhWnMWLq7PFCfs8pYSXNxS&#10;iMNlUVjnpwfvJWMQu2o6PGePRIXBEuzyd0BHsBP2RvtjZ5ArTuYm4WRmgsQCb9QU415rHa425ODB&#10;nnW421GD09VxOF0bhR0xFiiynocimzkotZ+PHIfZ2FvkgsYQdWwMNUS+4VJssjPB/tAAnMtJR1eo&#10;Nw7Hh2FHsJOQ+XYnBONsVR52RXmhM8YFe6JtUGm+AK3+RjicRyfLFZuDrGQWigKGkIgTNRk431yM&#10;9ngPHC1PwLZEJ+yItsf2KGt0xNsJJbA1ei2awoxk7oprS5it3M6uZA8cyA1CZ4onkk3mdQMuQq2w&#10;PdlDYoPNQdZS8rst2gOFNirIMFwuMJUMM2XU+htjfbg1Stx0UOyqjSqfNWj0NcWerFABZPD34ewW&#10;0e1bYi0F/U7iYHOUnXS1Vfoaw1d9Lny156M5yV+iWRXBdjLXwx6iDEsT6QVkbJr0VUaRmXRgjLnC&#10;wxdxBiaI0TNCmLaeXI7VNxanKlnfHFmmtkgzNESBiT2KzBzlc1Gr1yBUSxc5NhZy4pIuDBHSnNsh&#10;FIIxPr43OcydC5sZM2A0dhqcZi1G0CI9BC3QluU/VwMuM1fCZvJSOMxcAaspi2E6cRYW/T5UzppP&#10;7/+zCCe6VdxcBhkvhYv2DIEteBnPgafhfHGHSPNrL0hBY3yQvF/xPSpCX13+boooT5Wl4rQYTpop&#10;0KoUCwNxifz1V8rsFV0rZ525MkvF2+PcVXWcm8yPcc6IRDz+XZz94pEzWpzLYmyQES5CCDgjI8XB&#10;ztqyoeXGll1FXIwGsiSZsS4WEDMNQjJhvKuhzErx/ZbCiQKK4pSxP85U8WOKJp7spBCks0QRZLhk&#10;okQV2eFFx0oigCqzJM6oPHMYpgz/WXquFAh2digyxcKUQ0NoFMq8nFDibw2tOaMk4miwaHw36GP5&#10;bHG4MpxMpEaFJ/hmDu4ns1qMjBFgxdg6gVaEU/G63COsmTFR7m/uDwiz4OwbY4+8T5dM/g0GquNh&#10;u2YW3NcuwqJZQ+TE4LxxA6G6YBgsdSdj4ZRfMHrgN9KDxceCApJLacLvUFOeBD2tWdDWV4KtszqU&#10;tWfCwVcPnuGmMLFcDOXFYzF3ymDZT0U7rJH32Fw7Zxkp4MnN7Vn58ntzdnz6oF8wY1RfrJg7RH4f&#10;Pn8sVKZJH5fJsknQnT9G7gsWMVNMm2tPFbohxWFRugGqC9eiMF0XJQmrZb6KdSCFUZrSdbW50BOb&#10;8t2wLsMWxWEGEtfL9tdGvMsKQdqHWizpBoKYLZZ+NJYVF/ubiBPV86t/YubInzB2UE/pb6MwJ9wi&#10;N9BQrjt9SC94a3ZH2EsDDbElLwClISbiwjUkOKA21haNiY7y+RM7ytC1JRctFaEoy3BD5+Y8nN3b&#10;inNdW2SfxhPkRb6WiDJXk3k/XmYsNdFcEzbzZ8Jy7nSsnTcDhtMnQnfyGDkxojN6hODY5/Xnif/+&#10;IqiYtGIND9kEs377VUQTu1npXjF2xzkoCptff+ze5/K+51538m8/YWL/3pg0oM8n8ARnzEf1/1Hm&#10;lRipE7ogY3M/fCkCacgvPSR2R7FGl4pHOlAUWvwZFFX8OX+fp+LPV8xYKWaZfvzqM/kcHSwFKl6B&#10;h5fOrY/rh//8T/bwsv77ZTc74WOlEUUXBdZnn3ULMAoz3g47USkgBfn+kVpIgUTBxNVN++ueNVMI&#10;IwomOlIUUTwO/r5bOBEVr5iz4uf4Mbu5KLL4Ma9LUcXr8vLfRdY/ZoxbBuVJahIJVB87H1pjFmDt&#10;bC3kmnnIKnUMQrlzCKo8U0RcrY8oQJV/OjZG18naktSC1sSN2Jy+WUpUGQ2szy5FVVoBbFW1URka&#10;iqakJMmY2y9cJqKD9B+qdv2F46A9eQzWTJuAAA1lZK81lvmdiiAPbM5IwKbSNGwsyEJarDcWz50o&#10;CpriivM4HM6ja7B6xkJ46prIzAvtRHGsfvhBjr2/7dHdOfW/b6UDgF0AxKkTWUllT+IeC2VJ1SNJ&#10;jxhybqAXDB8kT77Zf/wmNjytWuZgJwz6RRyokb/2wqyRv0kBIKMNa5WUYD9nDqxmzoTBhAnwXLJE&#10;EKs8q2SzbC7c1ZcJoIIUvinDfoXSmIGYpzQCc2YMk0jChvxYtFQlibDKCLeW7iY23LPRmx0LjHaw&#10;VJFvWMxYtyREyABra3I0dhQloDkrCFuKotFWEovWrDgp5NuYFoXdlXk40FiGPVX5EsE80lQrQmpX&#10;aS72lhSgq7QQeyqLRFgpPt+RXyyxQM5XUVCx14mLZ0frQ5JQE5iJrLWh0vOUbuyPGu9YEVV8jmwM&#10;T8fWhEp0ZDagPaUa21JrsL90M3blrMPGiCpsT2uWVe6WhR3pG7C3oA37SjbJDNfRxi04tm4rDq5r&#10;xZGN27CnYQN2VDVgZ3Uj2spqJGJXm5ghgmpPVRM6yhqwt3aDoNk91/BN1AAWq+bL42O2Yo7MQTmr&#10;qsJhhY70atktN4HTSguZeaLgoZMaYK4pjhLjeqQ50m3q1eMLjPijDxZMGyIkwlmjBshjRJAInSsf&#10;bW1EmzmJ0KMrFea7FqE+1hLJoThrzsuQ5ydn5khjZCmxx5qVIs4ijLW7iwINNERw8+xjpnOARAcL&#10;K8KRmO4oMQR2QGmN7A+H6SMRqzYL6/x1UBi0AlNHfYPxf3yJWcN7YErvbzHzx16Y2LMHxvbugSk/&#10;/SSziew7G/dT1SAN/wAA//RJREFUT4zt8yNG//o9rJQno7MyCR2lkagKXIvFg3+VngyPucsRuGwZ&#10;/DQXYfnIX6H0y4+Y/fP3WDt+GBoNdHA5rwBP2trxvGMvXuzah6c7d+PV4aN4feIY3pw5jZdH92Ob&#10;vwscZoyB3fRRiFOei23Bzri+qQ732ltxo6YJd5pa8WTPXlxeX4ETtWkIMp4CB+XBqHZfiFSjCVjn&#10;PRMvj6fj1ZlcWKz4Garz+sJKeyxaCx3RWWqM+0ez8OpqE94/7MKz2/vw6vElvHlxD+/+eoS3L25J&#10;6eXprjgc2OSAPZWmOLYpFI+vHce75y+Bl6/w/ulNPLlRg/fPtgOvjuDdn4fx6ORG/HlyK56e24k3&#10;D47j3bOzuHWsBvcOrpOY3+OunXh9/izw7Cne3L2Jt/eu4empLjza0ywEvYtliXh7/ige7mvH66un&#10;8PbOGVzckot7h1rw9t454OU94N1TfHh+B+8o3q514c7WdFwq98S1Gh/c25iIo2l2uLo+HY+IdD/e&#10;gQfHOzCw1/8waWgfLJk1ECuUfkNJoBq2Z9ijxGkpWrxUsTtMD2dz3XGh2AP3t6Tjwa4i3Nmehxub&#10;cnBzUz4uNWXiXHM2buyow5GKBFnHKhPRleSPS/XZaLbXwjYv0gNdsCfIE/sjAnEkLQadYd44kRGP&#10;84WZuFlbgnuba3C+PAlXW/JwfVuJEAj35bjiUK4XSi3mY5ObBo5kecm82IFCf3TlemFjiAHy9ZZg&#10;k60xjkSH4UxGCi7kZ+JgbAh2hXlie7QH9mdHS2/UVj+6VRHYH2uPje4qqDJfirZQK2zxt0J7lBM2&#10;BdtLb9T+4gScWleIkw154ibRFWVnVbOvKTYFm6Mt3AJtsd3iqsxdFXVe2qj10MDGAGMhEtY4qiDV&#10;bC4qXFVQ6qKMcg81NAYboNHPEBvDrLEtyR27swKwKXwtcq2UEbV6NlJMF4mLle+ojg3R9mgIsUB9&#10;sDnWhVkJGZOCj6RMCilGAile9+R4CXjmUGUUDlbF4kh9FnaXJiF+rRbWpftjQ0q4LL4eN8QFyrxU&#10;U2Qo8m2dZE6K6QCSA9dHxIqbxV7HPBtHiQSxpD1YVQfui1QQsEIL5c7eKLC2RoqBAUJVVOCxeDHW&#10;Ki1E0EptOC9YgCQ9PaRZGQo1ju+x7Djk+ytLZfl1RoqspsyF7dR5CF+sh7BFuohQNkbIEgMEL9ZH&#10;lLIJEjSskKS1FjGrDBClqodoLS04LJ4j7orWjJHw0psvwsrbYA68TeYKeW5zTahsQjnfRIofSYCc&#10;WaJIILGOm30CMIgL53uir9oKWM2cL3PVPPlH94nwCIorOlIUVuyXokvF+SuiuunAsMdJ0QHFRXeJ&#10;goRxQYoZiinOxbCLiIKKix9TdLHQlbF5UgvpjtHJIpygIsRdUiGc26UgFbLfqrlYMXeUgCtMNJTk&#10;fXjV7DEikAgYoKukIP8RK09HgwKKwA06ViwJpuOlu2SC/E/PHN1PTtBRnBFt77d6tSQYSN4N0FAV&#10;V5F/C2+Poo1RQt4XfAz5vsHPWyxSEheMJ2zdVi2F4Zxp8rVIEx25zyk0eb/z5CtFn+bEUTJWQBFJ&#10;pDdFoMqsYVg2/Q+Y6cwUpDznxyYM6Ys54wZj5sj+8ruOG/YDtjfFwVZrCpRG/QTV2SME1mG8fBZU&#10;lcbBeNkCWJksl2VmvRSOQbowd1PF6jVzYGyxCHpLpsPNSFVgTzxhwOii/hQKBCXZB/GEI0FdPIHp&#10;aLJMiqbZlUYBxeWst1ROjjIixwSJvdYSuR6701wtl2Cx0kDEhmpIdC89XEdifeaaY4QwyD6rdemO&#10;EvtzYWxx0TCYqYyB0eLRcNWZKXOBBK/4Gc2X6gDCTbLc9ZDkoIl0Fx0RWFUxznLCmkKcs1YVSe6o&#10;TffB+gwvdNQkimNV7muOumArQa/HmauiwEcXFaFmsupj7dCS7il9aTUxNqhKWIuUEB1xwSj8WSis&#10;mIPk/ykBGMH6iyVeG2OmIrfnoT4HtsumSMTWdM5EmMyeIEfN8SOxcugQKA8ZiMW/DxA3ecJPvQS8&#10;pRBX8wf/LpeZyOLqhkt8I6KHImds356Y8vvPcgKWa9xvP2JM/25cOr9G/DndHgXUQTEbpXCiKKwo&#10;niiqKKgovOhA0YniZX6NzpeiK0ohsCjSZH37uQAtFP1T/F66WYwEMmqoiBYq5rtYjMzFWSs6W1wU&#10;WPyYi44WxZViHIjiiuNFrE9SiKu/Y9TFtfooroQWSHogoR50o77pFlf8nAINz88rrkNhpbj8/xVU&#10;isXvp7BiPPAfjFtpTFOB3iw1aIxbICWwishBsr490o2cUeESimqvGDQEJqEuOBuNYXmoD8kRgiBn&#10;sZojG4UiWB3fiNq4cun3ITltXUK2bGbrghPlewk7KPJ2kvwxX0x4tirJTE86N9yUF4jAorNF3j/P&#10;8lckBUr30epVC6S/ikW7LH0d0bebw79wxAiMGdBXhiTtNVfiv//5l8xZCSXw2x6yhvT6WWakCKMY&#10;9WNvQYgT+64yapzMUFE8EbvNB4MI9pmDfhWBxc8Rwz5jYD+JDDIfra80WX4mnSvGCsf1+UXeIBgd&#10;5NCv6/LFKPdyQ7CWGkJ1iOw2kiJegiimDx8gMAu+QC2ZMgJK0/7A0gVjsXLWaMlSO+kuETxpqKuu&#10;YDsXzRiKSM81QtbhHBYjgMV+DkKK4tmuukBPVAe4y+AkxVV9jB/qYwPQlBQqb+S8TJHFN/S6KF+Z&#10;dWOvVUt8tMAndmSnf1q78rLQlp4sruHuwpJuCmByOloTU+VxEzJgTrVQArkEZpFbI3ALrn0l6z6B&#10;LvYVtYiY6hZNW3GgbAeawyqwr2Q79uRvxe68LegqbMf+0h04XLlLrr8nvxmdhRtkteWtR0fZZuys&#10;aJO1pahSBBYx7FwUVW15lXIkbWt3ZSX21ddjf0MDjra0oLOxBHubusmHjO8xemM4d7mcPFgzRwOu&#10;qwyETrl48nCYq82Dt76ZzD35muhJHHFo3x7iLrL8j5b9juJ07KstQlNihMRYszhEHhwswooCi4hk&#10;UjFTPZ1Qk8wZuyKJ+GwpSUOSmzlc9ZSlQ4xwEr5BEavvuFhZCIo88uQAY4PRoWZITraQgstl4/th&#10;xs/fYeXQn2E0eSA2RZrA12Ai5k74AQsm/CgFw3N+7YGpPb7HpN7fY/qA3pjctzem9u0tZ7Nm/tZX&#10;zjSvmDAYmjOHob0oFNtyIuWFW33CUCwdNghOSkvgNn8+XObPgfnMMVjy209Q+vE7qPTtDe9JY7Hf&#10;zxuPmpvxfHsHnu/qxJ+b2vHXoWN4d+4cnu7uxMvD+3F3SzPMx4/A6pG/wUdpIlqcLHBvy2Y87dqD&#10;53sO4WnHPokUfrh7AweKo9CeZovTdRHoTLXAkTJvnG70wNV2Z7y+XAmLlQOwZHI/RFgtxcPznXh+&#10;sQ2vrrbi+ZWN2Ntoh2DPachJ1ET7ukjs25SK8/uLcON0Bc4dTsSeJhscbfXEznVOOHuiEZevHxQB&#10;hrc38fJOHf66X4P3T4he34pb+wtx51A57p6owds/j+DVw314dKEFrfHm0m/1574deH3hHF5euIgX&#10;567g5rZtuNpSj8uNhfizswXrbTRwsS4L+7Miu2ODj6/h7e0T+MDOqwdXcWl7HR6f3Y+/bpwGHl7F&#10;m8tdOFnqiss1vtgRtARHU61wviwUOwJtcLE+Hw+6NuPDw5tQHvsbVk4fCo35YzBzVG9ozBwEy0VD&#10;Yb94KJr9V2GbvxYOJljgSnkQ7rWm4daWNFzbmoY7u0pxf38D7u6vx7UdFbjQVoaT63NxtCIV+/JC&#10;caokCYcSA3Eg3BtdQW7ocLbD8ZgInEpJwPHEGOwJ8ZI5sssVubhQkoIr1Tk4kROKm1tLcX93A46U&#10;h6IzyQFnquIEQLHRTRPboyxlpivdfK5E81j4W2+ogYtFedjt5oIjYSE4lRiLgzH+Ej/cnxKIM2UZ&#10;OFWagj2RLjiZG4L9sVbYHqCNfbHOEhXcE+0lZcPbYzxxuCQJu7NjcaqhGKc3lONYY46IrGOVabJ2&#10;JnsKpa8jzQOdmf5o9DcW14oRwf8/V38BHVW6bgvD+97v3LP32dpudOPu7gQCJIG4u7u7u7u7uyck&#10;hAgBEixIcKdxh0YbaNpt/mM+6eL2fxnjGatSJJVUpbLWO99pQyluOJgTgCOFYTL7M33QFmSAHYk2&#10;2JnujHPduRhtTMBIeah0cA3neaMlwBAVbpqo8NZHc4AlWsOd0J8YjkJbIzT6OKDO3xI7UrxwqDIB&#10;ByuiMNoSg7MdaehPt8H+Ej/0pdpgtDYGh6tj0ZPsiT3F8dhdliybXdwUa0gPRnNWmHiCGJTD5FdW&#10;OjBopz4oXIrZucPP2g1KvSgrF8mumga8NqmJKiJKxxBhWnriVZJewdWrxYNB35Wnkqos0glaKCFi&#10;MAIlefqL54rUjECk1t1dNv/IWEeo6iJKRRexW/TlGK2qi0wDa5RauCBog4aAqiAVLQm8iNbURKqF&#10;AVw3rYXlhoXwN1+PGKct4leJdlFBQ4GzgCvKzuszfGQzkLK8cHsdGQIshllwCKJCdbeMldua6MN2&#10;zQoBBZQtEmSRFaLPiCwLWQwCAjJX7K8iSCBLJYzVVmUBJGS8fIw3wMuGAGiT9GplBplJkAWZKy5m&#10;Cfr4MQEGo+PZe8Xj6Z0NkhLIRW5VkIeAFIYWCZOzcDoMNy6TIXvFlECyWUYbF4sMkECLYRcMlqB8&#10;0URloQAyAiqe63mkrJ/DdEAuVrnmYaAFpYBMSbZYvhGmy5RhuXw1fFS2itTTYc16OK0bCxGxWrFG&#10;NmjJSjKinRvT/PnYh0RgRWUNw64I2IRlU1shviyyaKaqi4TlYyQ9nzcDPfQ2zJWfU0dpNgy3LoSn&#10;tSrmT/tINntZPbJp6WQsn/exRL73VgfBy2IFrLbOlSANpjDSv8YIerlmBhrDwXqTACo1GyVoeKpC&#10;1XqdTGiMNSLibGGst0bkqZHORpIYHWynhxBXHahunAtHm82ws1DGxnUzsXHJJKgsmgjNFdNks53V&#10;J0ozJojfha8pC3hlczPAVECzr70ypo3/Oz745//ChA//G3PG/xMO+gugtnw8Ni77DPprporEMMJa&#10;GTF2m4RVYsgE2dbe/DApKmY5NAurqfgZKI7GaHMB9tWlSYUBpaJMA6SUrzTWAbVpXtJ5RdaqNtEB&#10;hX7GSHXRli40pgJKh1ycLSp9jdASYYXOOEc0J9iiwE8HpZFGkqRZEGYoMsiSCHNhThmIwToFehcJ&#10;rCIsN6DIf6zcO9xiPcLMleBnsBLB+uthv3ERrJXmwWbtXJgtni0eZx41Zk6ExrzJ2DR9klzrl33+&#10;sRzJXNF7RS8VwYMivY8Ah0cFiKLKheCBdTMEVIrAB4IQuf1H0p8iCZAAjemDBFiKLikCI7JWHN4m&#10;C8X7J3z477ex5vy+CpBFcEWpHct32RFFkMWvJUOlCK5Q9LwSXDHkQpHCrZANKkaA1X/9t0gCKRUk&#10;a0WARZkipY+UOi4c99Fb5oqgSuG94ii6bWd/8M5YafGH78ptMlK8TXZKcT9fKw43rBUAS8FuEWT9&#10;GWgpgi44f2EKG4MCrFdpywSoGKLELkBYqyqXMBTZ+KHMIQiNfokyzWH5aAzJRWtEIVpDqyWmnQCr&#10;PaUbbfFtaCb4ym6S7g56XAismoNS3npvepIzJCqbO/qk4SkLSLM0lKEmnFHsiTbGIm+g74WyL8at&#10;E1xR80nKjzP9gw9EGkgmy1lnq5Txst9KAa44TAic/A6L0CZg5RcTpU+LZbiKjiZql3mi4gmPAIqg&#10;imCKXRMsjTVcsVAMpgRV/DzS786qqrBYt05kgU4qKuIhoz6WUeS787KwLS5Smu6rvd3gqrxO0l74&#10;eKpLZkpaoLBWS2Zg1bKpWD13kuxo8aTNtnbunNFzU5npC51NC2TnjIt8DiUWEq5gbSRT4GgpJZBs&#10;EufOHoMvKCGoDHYRuSWBGC8clF8yDrQ+wh/bUsekl/wZu+KjRIrZn5GMwZwM7MnPFuBFQNWTlIb+&#10;tCzszMiVIIsjVZ0yI6WtOF63XeLYD5a0yG0CK86p5j6c7RgUpoqA6WTTbgFNh8oG0RZaiZ74RmGt&#10;+DGPB0sGMFK6EweKtwnLNVzcif1l3Rgo7pDONEaYc3ZWNQhj1VtWg6H6Nuwqa5RhyiBji3eWlEji&#10;1tG2NuytrcXRHU0yo52dOLl9u3TJnOgexOGWPTi947CwXnsqmrG7oQqjfd3Y17JNglEIzlkizJ23&#10;NH9bObHz9SNA3V9XhOPNDdhXUyKsHgHd4W29GN0+gENdbTI0pZNBIwNWlzIWt880xjN7usUXFmxF&#10;I7WtvP8Z6OG/VVukg0zLJKijR4LdMM0ZTtg491NsmvwhlL54B6rTP0CpiyrM1o+H+tKPYLhmPFTm&#10;fCTgat1n74mcb8PET6Ey5XOozBqPjTO+gOb8KVI66K23GhmeWhiuTcDhhlxEmW6G6oxJIjHYMmkW&#10;rBcvRrSGGtSnj8fSD/+N1R++A8Mp4+AxfyZiViyWBfiTnh14PjCIb/YfxtdD+/DywH68GT2C14cO&#10;4mF/F9K1NktCXMyaldKN9XRnP74ZPY7vjp/F1/sP483Js/jmwjHsTHZHtrMSaryVsS/bCq2Rqnhy&#10;qhbXdvnhqxN5KA7dhEibjSKpuHOkE9/dPIQfHxwFfn2Al4/24fBwCsqKjWGtPRsGmz6Ho8F4lMas&#10;wWC9OYbaHXBuTyxunK3Gt9/dxA8/P8FP398Dfr2NX77eiZ+ftOPXZ/34+fEAbo+k4O7RLLy804nv&#10;n+3Htw/34OWtPtw7Vo5vb+zDt9eOiGfnqwPD+PbiRfz21Vd4deIYrnfX4tHQNlxpL8DVlmIpVr4/&#10;1C69WQRYvz+/h9eXRnFrdxdeXjwhwRZ4fgt4eRP3BnJwsd4XP1zox/XWeJzI8cORpEBcrinE/YEG&#10;vLl4BBbLpyHAQFlimA3WzYb52jnipQvSWYh9OW44Wx6IxzuL8WB7Bh7vLMDjfRV4frwFLy/248W5&#10;Adw/1IzbB5rx5UAlTrbk4EZ/A05XZ+JYRsxYabCPCw4H+eFoaABOxkThYnYuzmWl4WJZOh4MNuPe&#10;9lrc6SzB1fpMPN3biacjHRK6QfaKrBjB1YmcEPR46KDX3wRN7po4lBeEdl8tHMkNQq+zBd4cGcHj&#10;bR24VVGGew21uFaZj+tNJbjaWIT7O1txq7tS/FZXapNwKtsde4I0sS/UGvuiXLArwA57oz1xICUM&#10;VzqqsDshGDtTQqS490xHOS721GG0Oh3HarOwLycUPVGO6ImxF7lfd6Q19qR5YX9uMLqCjHCyiil+&#10;EThaEYWRwiCUeqihJVQfbQmGGCrzwrkdmTjaHI2RulDsq/RHdZCOFD5X+RuhKdQStX4W6IuNwvaI&#10;EGwL80a+tYEUX/eme2GoyA+Z7kpjITN5tpLo2RlvgcM18RhtSBdPVU9uiCzc6BfiopQ71Tsq0qQG&#10;gxJh7t7T00rmmjJhAi1ZNK9WkoW38/rNsrjmYttu1Tp4b94iAIsLcHqWFMWzLJ0N26qHJAML6Umy&#10;XrVM7if4IqjSXThbGAz2ICXo6UngkM3C1bBbvAb+67cicrOOTJy6EUI3aSNRy1TuJ2BL1DeXx800&#10;NRXQxpRAyhqP9VRKpDfDICoyrNFU5I7yVDvZ5SfQCLXVkgUxvTqBVhoiS8xxtxSQRQBFLxbZtXQr&#10;M1GxMC2QbBDf92RqKEUjICAjRVaIIIsfE0SR0eLXE2ARXJHlIvjigjvCY4sUF9OXRTBBNivWQ0/8&#10;WpQG0p/FayWj6RVHXisp0aaigJYFgheqS5ZP/xwm0je0SOT57LhiHDs9VBwCLMr2KJcjW0fwRgBA&#10;1otR2txII4NlsGGhsIcbZ08S6RXT36xXrZNNXetVKrBft1Ui793X68BNSRt+mw3hu8kAruu05PdO&#10;cM1AKDKYBOEem7cIAGckv/3G1SIDpASRwMpGc/nb4XNvTPYSQMrXkKCKSYuUuRF86arMxfK5n2P1&#10;wolQmjdZZIEMDAlx24jFU99Fiv9WTB33N6xf/DG0106BgxaTe6fIxg+DOqJ9dZEYbAwreyXouatB&#10;3UMFRt4akhCYmu0KFeU5MFBeKuyfxoZ58n0I5P77//sL/vHX/wUT/VXw89BBvL+pMESULjK2vCXB&#10;R5hOBfuq8JczwIvgnQxSU6G3/K7JPPF9SNDSUxwqwIeAn0xUSbCR9Lxtzw6U/jL+PbYmjZVEk61S&#10;1BRQLlnqYSHl2mmuOhL8wZ+DoJTvGfrZ+TdMcMUuLkoDQ8yUEWy6ARV+5qj0txDWihHsRZ48hxih&#10;JsBIblf6GSLHWwvZnlrI8dERTyLDVPh3I+mNLgaSlhhvr4IU5y1IcFBFnN1muc1gj2hrZTirL4KH&#10;9lLYbJ4rqbyGS6fBYMlUGMyfDr25U0WFsnbiOCz57ENhoQiuqF5hGByTA8nO0FekkOQRaElx72fv&#10;CTPDcAYCKcaMK3qgeOTnMAxiLGnv/0asU+7555CK9//53wKoFKyV4ihhFn+MophXwV4RXBFYEWAJ&#10;g0UApZAAMnL972PSQIIrBm6QtaI0UMFYKVgrBmAwLZCyQAmuo1SQ/q+//lWIDwInessVUkAFcFQ8&#10;P/7/n8EVXw8FW6UAWQpWikeOQjr454/JVCk+h2Drz4DrL9bKphIS4L6JJWbGSDd2QbVrOMqt3ETX&#10;TU13noUjSh2CxUdT6RIuqUXdseXYFlkrwKonaZvMtphGAV1tkUUiHeTnRGq5iKRwe1y+gKy6wDBZ&#10;bLrrbxbZFHXY6TbG8kfFPo6mEH/R5VI2JTHbYS5CIX9MWvKLD8QsR9McZYEMuSDQWrl4Bkz1NuHv&#10;f/v/JN2EQIy/IH4uP4f+KjJXBFaMRF8/b4rIANkFQOkfoy5XTBwnrJUAobnTJZGHnit2awnDtWSF&#10;ADJ2EZDmJoNFTw93vRqjA6W8lyEdrfGhaEuMwI6cZAnraI4Nlth0H5Ot4tdaMPkTzJv0CeZO/Bhz&#10;JnwkPwtpfn49e7A4LLnVV10sEa88SdNEy5M3QRbllNS1M9GIcg/qv2nE5fA2ZQHcAaS8gEfqtXlh&#10;Yz9KLiUa5sZilGSBJON5G0N90RjiLXKV1ogQmfpAHymVbA2Nkj6U9shYiVznEHztL63EcEGJdFqR&#10;1SKbRfBFwDVS3YtDNX04Ur0Xh6uGsTt3B/bk9aI7th5dUbXYk90ts7dgh4AsHjn7igZwoGwX+vP7&#10;0ZvdKwB9DKQ3/gHYy9CbVylHMqIDWRUYzKlCV2aJ3NeXny/R8fTrjbbV40zndvGPnR88IB6uM71D&#10;ON61E6cH92J0x04c3dEpoIjSQ/q7Rnu34UBHs0gKGUBCVpULg67ESPSkxGB/fj72lRZKND17wMio&#10;cfi1BGiUMdKwyyLknbXlkhRJgzlN6nsqKnCmt1cAIIFgtLm5yAv5/mHsu6+Fhlxk3A1WyU6Xp+5S&#10;GCydCOsV0xBrsAqVPhpQW/gB9FZ+BtPVEyT2euvUj6E+7VNozR4HrdkToDdvkuxuOW5YAHuleXBS&#10;XijygupwM7SnuGAwP0oi08laEWBZL10jsiLfLcowXTEHS8a9gyUf/AubJ34I0+nj4bx0BtK3rkWF&#10;kToOJYThy4pS3NveiTudnbhcVYqLJUW4XF2OIgNdrP30XQQvWYSRoCDcb+/CNyNH8XJkFE/3HMCz&#10;A4fx7OgQ9uYEwE1lKirdNmC0zBuPRpvw6/PTeHqhHneOFOFkfzoaUsxx80iHeJd+e3EVv728Dvz8&#10;FL9+/xV++uEFvnt5V/qvzg8l4eKuAOlZ8jSchZoEAzy50I/fvn+A7765idevr+LpnSG8uN2N7+7W&#10;45dHzfj9SR9+fzKAb6834vW1Gjy5XIifn+/Gry8P4dsHO/Dmbg9+fjaCnx4fwYXeFFztLcKD/Z0S&#10;PX+qMhM3exvw7dXjeHX2AH64cRbPD+2SFMHfHhFE3cSvj6/h4b4e3N/Xgx9vXsLdwWb8fPs0frx+&#10;GL/ePYZfbh0Cnl3CnZ4CDEZb4FC6P641US5Yggc7G1HpqiMyEKaqbZ42C+u++EIunlEmq3G2LQmX&#10;GiNxLNcBF4q9ca87Ey+ONAq4enZsGx6NduDeSBNONSfjRG2yeIOYlDcY6S1s4jZrA/Q72mCHtRkG&#10;HG1wNCoKR2OjMZoYhestZbjVXYpHOxtF9iiSwO2lAq4Iqu7sqcajfc243lGA4/nh6PE1QrmlGupc&#10;tSWpb3+WH1qcdZG9RQkv9+7Bw7YOPNrWhvttDTiVES++K/q6Hg524n5fC07nR+NqdSpGoiwxHGSI&#10;Xe5GEhU/6GWFXg8z9Ps64URxGnYnhqLBywJdkX44VlOM47UlEjKxPdFHANbJhlzsL4lCb5orGkON&#10;0BvnKCzWgbwQ7E71xN4cXxzID8DeQi8Ml3tjsNAFvQW2GGkJxYXduTjQFIwj7VE4N5iN411xaEsy&#10;QmmktnTsNMZaoiHMHtsSvdEe5yF/QyzLZpJZV4YlDjaH4GxvKvZVe2FbiinO9RZhd0EoevMD0RLt&#10;iqpgOzkf72tj2XkmdhB0NWZIeBHVGPSGMkGWC3GCKl5bGJbEzT5WktCfzJ5A+3XKcN+kJslwrsoq&#10;siFDmTnVEPTaFHraC6NltGgpdOcuhPZcXqsWCuiiT8p04ULoz50Lr/Xr5W+dAMt88WIEqIylAJKt&#10;yjawQaGZE9L1LJFhYisSxFRDK8RoaYl3ONXCBD6qG2WxWxxiJYCG4QhVmY4oiLdEYqAO0iKNkBJq&#10;Am+7zfB31ESMjxEywm0Q6WUowRJk7HgtIktF5orX+zRLU2TbWohc0Gr1EgFL9Gex8NZXVwn2m5fC&#10;QWWZ+LxctqwQHw6BFx+DQIyhE2RnyHLRO8PFNo+MHPc1XSfAgj8ru6Ikgj0nBA1JnrJJyWtirLE2&#10;Kn3GPGoEuIzBDtcxhMaCBdBcuFDAleaaBdDdvBB6KoukQJhAi+CF8j+mFfI2Ga2kIAsJiyLL5aK7&#10;SSThTEd20FwP87VLRQVDH7f1+pXw3KgqQJkAymG1LgI3WSFJ1wuZRgGI0XSR4JIwdQsBWpxgde0x&#10;RktlncjSCar4HiBQY1AG4+3pTaM/iVHtRuvnipySJbYd2cHYtHCivEaMoqfsTn3lLPFFrVowAesW&#10;T8KKmZ+L8Z/eMGONOcKyeJgtQ1GYPuoSLZHkslXAFaPrLXUWCRPI3320twZCPNSga7gSFfVxMDVY&#10;DV93bQFMZMcImMlGKc/+AhvnjJchsCBrw5+T0fk1qZ7ieWOaJH33AxkJ6EoMksTD+iAn6erikGXi&#10;9JbGimyPGxf0J/HvjNJOFhEzIp3hGK2JvuhI80Fbkp98LUEMwz0izNWkV4tAjqERDC7h7RQrbRS6&#10;mYmMl0EgfI/zZ+TzJFNWmegislKynfweZK6c1ZdKCmNtsA1qIwnOdJDroo7WSGuRFBNYlXjqI89H&#10;V8AVNzjT3DVEksjJcNcUYKUAZpke6khyUpEJNl2NSJu1CLNYhwDjVYg0XotEq42IMlaSDZ5gzZWw&#10;Wj4LunMnQmXmZ1g/9TOsnfwplo//UGbpZx+KLYD1QYrQBrJYPEoH1nvvCPiaR3Dx/lixrwJYEWQp&#10;ej0VvVAK7xTBlaJsVwp3/2Cv/t8kQAIr8V79P+BK8XOQkfzo7//nLbgShorgSliqsSh2hnDw/rGY&#10;97/JEFD9GVwpPqYPi+BKshXIfv2f/yMgjswUZYF8fmTrFAXGPIq/7I9UcgW44pGslGL42hB8KkYB&#10;nHi/YhTJgQpJoUIySMAl4IqyQMqluIvCZKJscw/kWXih0sZDTrwEV0U2rsiz9kOJfZAkGRFgNfln&#10;iwerM7wRLSH1kiBIyWBnXBm6YsoEWPXFVUogRp1rivhyCLBKXL3EwMv4UoIL2dFRWiExsWF6W0VS&#10;RyCQ7miOBDcz0e+6GqrAxUYXE8a99zaNhEkoTCfh7Q2r58kQWHEIxBh+QQBGKSCHnVobpkyXnRoO&#10;dcaUhm2ZN10kfzwB8sRFbTNBFQEW41J15o/JB2k+5gWPFznDRcvE08NgBF7gKPsjK0TZGIehEQRZ&#10;lDby/wm+uFtJWpXPefb4D6G8eLrskpE1404U2Tr6cbID7EVOxnLCjSuni7SAu0U0yrJbg7pqSip5&#10;cSDrl+VqLicLgipKL3jxUJhbKV3QXTZHCgx5YuYOHc3EZNoYly6AKipQfFztUWEiaaz0dEG5uxNq&#10;fAIEWDH1ry0iRqLVO6MTsC0mEXvyimQOlFWJXFABrBhOcaB8uzBQ+0p2YmdGF9oj6+Q4kNYuXquu&#10;mLqxiarF9rgGuZ9+LAJzdqk1RjWiOaYZ7cnV2JZRL0EULQkVElXOlD8OI+/JiDaGJKM1MVcYLKYN&#10;EshQvscwlBOtnZJAua+uQySEJ7fvEj/XqZ1DON63S8DUUFONSA27C8ox3NAu4Ko7Kws+WirIcLKQ&#10;csYEY22UudmiMzQUu9PTcbC8WtIVDzZ2SeAG/WAyDe3CrLXlpMpQkkiAxfRDFjKTYSP4I6N2qqdH&#10;PmahIsu2qetnp0tDnA2KAvQkkttk5RToLvoC6bYqqPDVhsmq8bBYPRE26ybDagXB0VSYL5wCq2XT&#10;EK+vhGh9JcQYrEe+vSbKvPSR76QnxvoLPZW4frATh+pzRHpGo6yXipIsoiI0DMS/4a26XqQGGyd/&#10;ArMlU6A1/TORJLqvmYN6S13xU42kxuD29ja8OHIYN5qb8WhgB6601CJGTRnuKxejVl8Hh0JDca2i&#10;BlfLq3G5pAE36tvw4vAonh4exsWOQhypCsHz4114uL8GL87vwKtbQ7h5pAh3L9Sir8YNO+v9MdqZ&#10;jtc3D+P313ckkv3Hb+7j15/fQP79+hN+//YBHp2ux/V9MTi9wwsFkar48mAzbh5uw+/fP8E3Ty/h&#10;+1c38NPLy/j15Sm8uV4DvBgEng4Cz4YEXH1zoxE/POjBL8+H8N3D7Xhzrx13T6Xg5b0m/PxyP746&#10;V4k7I0W4uiNHwkQ6gg3QHWuOcx2ZOFmTjG8ujOLN+RP47cEt/Hr/En57/CV+ffAlnhzrxZPRfuDb&#10;J/jh2lH89uA8fv/qEn57dBY/3TmG3766hKs7CtARoosS2w2wW/oFbrbk49nebhRabcHEf/8fLP1k&#10;HLZMWwztmfNhv2oRUm2Vcbo1Bjf7M3FrW7KwVxfK/PB4bxm+OliJr0aa8GB/E24MVOL6QC3ONOZK&#10;6MLJigwMxfpjOMwbA2526LY1leMeH0+MREfiaEIsRjNi8WB3E271luH29jGQdaMlXwqI6bl6eqgT&#10;9/bW43xrmqT1Ud63zcMQmTrr0exhjN2JvhitiMf2ECvkG2xCu60RLhcW4lZtLW42VOJ8fgbOlWTj&#10;VFEyngz14+ujwziWHoSjKd7Y6aWPbXaq2Omih1bLLeh3M8J2F0N0Ohiix98Bh/NiUWCuhVoPcynd&#10;ZT/b4bpCtEU4Y1usJ/aWxOBgZTyaQ8wwkOWFOm9dBKovgvfmudiZ7ISjZRHoT7MVtqo11QD9xY4o&#10;i1TFnipXDNe5oiNLFwe2+aO7zBR9VXYYbvVFXsRGNGTqYqDWCW0FJpJAFuGyHH1VTmjPNkdvpSMu&#10;7smTOdERh/1VAehOd8Kh6kQcbcsWYJXurC+eHoZKsG4jK9JOPLSURHEinAwRaKMDU9VVcNJWFnmw&#10;zIo1snFHZoMfK641PqoaAsDIWpDZYpgB5WDckKOiYuPkadCcPU8AFuVklNoJi7V0KUwWLBCApQBX&#10;9AbzWOHggO3RyWjyC5NC4TJLV5Tae0iZMCWGtsvXIdnMSKSGlLczgICqCV57uJCltI4eptwYM/g5&#10;b0KY11aEe2kjwFlNpGP0yNCnRDkdO5/ooyErRSBASR83BRnqIY9tpCkhDEwVJDtG9pZR7k5qK2Q8&#10;tdYK4CK4oiyQTBcBloR1UPJmp4J4Vw0JI+BQ8sUSYwIOAgqGVghDEWYjPzelhPR3cTOX17ocWydE&#10;G5hK1xDBlcMmdn6uh9Gm5bDXURbARO8tVSRMC6SPypEhFwZrhQ2yM1gnz9ndcrMMpd/OOhtFqcBx&#10;3LxWrvFUwLCEPmirtoSP2K/aAjclI9gu3wx3JS3E6dgiXN1cgBeloAzGciSLqbRRVDNcm/C6ztu8&#10;rvP6Tt+Xh/5aAZKUU5Lt42vCCHUCCoJTDkGo3toxdpCzeck0CSxgSAUVM7M+fw9zJr4He8Nl0oW1&#10;pzFeQFWcgwoc1ReKVLsz1w+HuwpRl+OKvsY4SdALcVVFZoQtnG23SgUArQ0EdiK99DBBrrehxPPn&#10;uxnIkbL0LA898TjxcyQeP9xf1iBtEf4yNW7W6AjxRHuMDxqCnaWMl4EPZBvJKpFxJPNE8MQQCMX6&#10;h0mQ/H1nuhpKuXWCrZYMpXf8mJ49vib83GJfO1kvMQG43MsK1X52YxI9G00BVpyqJFfUpXujJMZe&#10;vHyZ3kbCaAUYrYOd6iJhn3i9Lg4wQKGHNgrctVDha4BSTx20R9oIuKryM0aykxpibTchwUlNQFaq&#10;y1YBXTlOmkilT9B1C1Jc1JDouBlx9puQ66sON50F8NBbBPuts+GnvUz6KqNNlRBqsBp+W5bBc/Ni&#10;+KuuhPGiqVj7xcdYMeGjMWD1+ftQmT5Rwq1YIySdrf/5x9u4dcoECbooG5xF0PAHGCCwUoAOSgbJ&#10;9DA578P/+a+3wIprV5EFfjgmM6S3SrxXf8gDyWIRYBF0KZgrBWPFo6ID6uO//7c8Lo8cslOSNshu&#10;rb/9TcCVIiaenisCK4bRETwpQJUi/l2kgX/0XilYr3f+9l/iEyO4YggdgRWZOj43hUSQz5XAi5+j&#10;YK0UgOrPEkEFg8X/432K2woQpQjC+DODxaEkkMe/WKxTg8GKDfBVM0KErvUfUgA7FJg6yo5Wtrk9&#10;YrWNhZqO0DFAqombxGpHa1qhwDYSVa7ZKHVIk2O1RwoafDPFo9XoHYtWrzi0ecej3jMaHSGpaA5I&#10;lu4hdhpZbl0jLA41n2umfi7SBaYaUV/MnTkODY3cQSJztVlpkQRaEFzxRWTT9IxPPxKPzJIF47F4&#10;3hQpGaM0kJn80z7+QIxtLP+lDJD+KQZVUE9NjfHWlXMFXBFUURJIQMUTFzXt1IPTUEz9c+AWLejP&#10;Xyw9Vyw53jJrrlz8uKPouG6j7FTxJEqjKtP4eGzNjhaQxT6vjvwEYerYJ8WUIEoBWapMeSDDFwjs&#10;+D2TbE2ErWOkeGGoK9bOmSgyQvX1c2XYjbVh4RSRETLulZ0Z1HErjLXcxaJ2ncCL0bRkXfg5DN0g&#10;eOPuI58XmSsC2HwHG+Q5WAsFTxBBwEUpY62flzBXZLVKXR1Q7x8ioIos1vb4FAxkpWGkslQKgw9W&#10;cDe5WsqEj9Z3SbLgmc59ONa4S5ioHcltaI9sRltEE3Ykd6HOrxK1XvnojKhBg28Rqj1ypUOtI6Qe&#10;dX6lqPUtQb1/maRQEmS1xrWiMbYUTXFlcqyLKkJzWCqaQlPQFp0pIRv8uC+jTHq52HZOYHWwvlwk&#10;fAzxGEs+7MTRjr63YRgsL6aXb1thtqQQsvi3Nj5dGKcdubmwUlohr1G2uTnq/d3QFRaENj8/9CUm&#10;SjkyY+sHSxsETFFiSIDXHJ+Nuqg0SR9kmmFteArqo9PlWBuZKt+HFQVkt+oTM9GcnofqhCjp8+J7&#10;gd0ZZaEmcNVcCOuN0+G4aS4s106XMV4xGZZrpwi4Ynmwr8p8hKktQ4TWSnhtnI+grUuRYKiEUict&#10;5NtuRbG7loQAHK3PxEBWAAZzgpDnqi+pgJQLMXHLfYMK9OculnhXP2Ul+GxchRoHIziumAW3tXMQ&#10;o7ESLqtmosRMAwXGamhxMMO1tnq8OHAAP5y7IEEV54qK4L5yJfw3rZZ+o3M5mXi2ZxhPdw/hfnsf&#10;zuQU42ZzJ54d2ifx2uwlutiWjB9vHsJXo624e7gK989W4/T+RAxv88PJXTnozvLAgYo4vLg2grvn&#10;+/H00WV8+9M3+PXXX/H7T99JnPqXgwwP8Mexdm9U5Wjj55/uAr8+B356JgXCv33/BL9+exd4cx2v&#10;r7fhtydD+PF+H357OoLv7+7Es4steHa+Hb89P4cfvxrG9w968eRqEV49bMT3z3fgh8f9eHm1DTeG&#10;MnC+Mxo1gaqIs1iGc73Z+LK3GEeLErAvKQTfnD6MX+6cxY+3T+KnO6fx9YVd+OXBGfz61Vm8uTQI&#10;PDkvnVa/P76I728fk4CLW0N16AzTR67Dagyn2+HJ3la8Or4bCcZr4a+xCos+/hTrxs+C3vQFsFk2&#10;D8mOa3CuOxrPjjXg9vYUPOrLx5tjXbjTk4m7uwvxYKgeNwfKcbWrWOLBmX63O8EPB5KjcDw/HbuD&#10;fbHD2QGtpkZoMTHEUCg9Tmnyf+fq8kXaeKO7DOfr0nC1Mx+HMrxxsSkNj/a24GpPocS8n21KEpnd&#10;sZJY5JhsRpbxZumNGkjwllCIzjALVDnq4HhhKs7l5+L+tm5cqarAueI8XO9owuXGUjwY3IEb2+ox&#10;khKKE7kx2OVriR0u2thmpYbdfqbYG2yNXYFWwowNRDtJuS/Zt75Eb/Qk+WIgIwRHarKwtyhhbEpi&#10;sKcwDHuLIrC/NAwHCkIlrGJ3misudeaJp2q4wBO7ilzRkKiLHQUWqElTx2hfBM6PpKGnyhgjO/zH&#10;pi8Ahwb9sW+HI/YPOGCwSx8ju51QU7we2+pUMdRljv4GEww02uDy3gLsyLHFwfpI7M4PFhlQd6I7&#10;cr11EKCzVsAAgYR4eGx0hbWh/N3PQUM2UbgYZ/qcjaYSrLasGYtZXrcKjitXjsn9Vq2VoReH150t&#10;02cLcOK1iQt0bvhRvk6FBWf5uPFQnTEbqtNnyZCpIohiMiD7cMhUMcyC3imGLpGJIqjgJhsBFIFW&#10;I1PdnJ0lhZC9SbxW6C2YK9clSvq4CKVEi52KwTZawoCQeWAPFdkqPy4cw21QkOCC7BAnCRei14Yd&#10;l0yq5dco4s0ZbsFNVH4/Ar0IXYLGpRK8QW8YU+6kaHjzUhkyDkwoZKkuZYVUZBBcMNacC/lgK2Wk&#10;+WrCx2StgCsWuyZ7jEWvcyj/4qKcag9+PX83BFc5dpZyfWPBPTsQ2YeYbOYK3aVLBVwR+HL9QcDE&#10;GHZ749XYun6GpNc56K6W9Dom7xlrLIaZFuO71aVcmGmACsaKvy/G0HPzmL1fBJH8PdPPpjVjKTRm&#10;LJFKDBYJU9LJsA++BwiOCcoIpMlY8brO58+OLyku1lwOO+2VUF08SUAmX09616t8XYQVJIDlJhrL&#10;hUU+qa06FoevriybvVx3UMEz5aP/jHmu1s2WjQCyNZR3skDXVn2RxI7TA0wAWxhqJn4lBo3wdVWU&#10;MxdFukvVDju+JE3RUgXRDhpIdFAXtkbB3nDqoiylLDjfX18CJPi7dVi3HEbz5sFnw1rEaG5BuqkW&#10;ciz1pTeNoCzBfqtI6sh6UVbHTUgCKSp3Sj3shYEiE8n3KdUmjHnnRgDBHZmoJHsdAVz07fHr+LOT&#10;heLnMAgkx9EQaTa6yHIzwo6cSEmS5Ofx8/neoeSTfjWCOkotKUPkz0IJIVN4+fyKA/XRHm2LEi8d&#10;1PmYoMRZBwWu2qjwMZTzApmqfF+9MYmgN1MGLVEbaIymMAvk+mgjxXML4lw2I9Z5E+LcNsLPYjm8&#10;TRbK+Okvga/eYnhrLICv1iL4qC+Go/IcuCrNhemyqTBdPkMCqTZO/xRrJ30IzVmTBGiRmZJAhvco&#10;iaPf6J8CNhZ89IFUDs1+5x3M/PcYkyVs1ifvv/UhEYTx8wmIFFI66Yz6w4fFUl5KBsdCL8Z6qwiw&#10;JJGQrNZ7/xBAJkEY/xor1f3k7/89Vlb8t/8S5upjViz9z38JW0Ug9f+CKkVZMZkoRaGwFAn/EXwh&#10;3Vj//V+iUGOwhqKEmOCPijQFW0V8QcC46IuP3oZ1CDv33r/luRIsKUAUmSgFg/VniZ8izIL/r4hi&#10;V/iuFJJABaBSJAXyvr9YKm2BySrukmkjXs9BJAEEVCXmzsJeVTr7SFksmYymoHCUO4UKc0WGK0bL&#10;GiX2MZIa1+iXhQbfBEkXrHGLQIm5N0otfFDnGIoG53A0eI2xHyxPpMFRa8tSAUbcNSEdSd3ouslf&#10;SP8FfU966xbJCYCfs3jaOAFWBE5MEiFjRZQ794tP5f8nfvGuACqFLJCZ/CyjXTp+vPisCIgIrLQW&#10;z5HUPp5cCK5oWCVzxTRAXryYZsOSQ0oWGH9b7uolqU40EscamYksI0LXSDwzjNbmrhfBFNPgGAFO&#10;OVlfZTaGGotlkb+zMEM+rksOkiZuSiEZZakYxmLS26W/cJ6wdWSu6Eej14wphvz/xbM+E70y03w4&#10;7MlSWTodyrMmSiGh2vypsotFbTdTghjVyuOWBdMEXDFKnid6RV8CZUcRupoI0twisbi82PGkzAsu&#10;L7wEXLzwMoyDAIzlvywDJsiiB6svLUm8WpzuxFiRCQ6k54hErz+zHKMNg+jLqJeiacb1M+xkZ8YO&#10;kY92Rreg2i1HQBWn0iUL+ZZpaPAqF3DVGFiO5uBK8fIRXLXEtqAhpkQ61WrDC2RaI9JRF5gg4Iog&#10;qz4oUVgsFhL3ZeRIyiTj5QmsOIx/ZecVvVcEQgPFdeLXYk0AAQ/DV7pz21ARlSigqDc9W3aIuSAh&#10;uCqztUSjhws6AwNlEdIdlyzJXgzVoB+Mj9WenC9HPvbu8ibsyK0QIFcdmiTFwARXjFtnl1WeXxh0&#10;VqyDh44xEp290JBTJlKhojBzxNpthM2mGTBeMxFayydAbdnnMFg9FSbrpkN/yQRoz/sUUborEG+4&#10;GnH6a5FqqiwTo7sasXprkG2pIh9XuelK0tmevGApLqWPhNGx8z/+j/TK0LNA6RBLhEM2bULQ+vWo&#10;sbBAo4s5mmhG37JcmIlM442IVFmJuC1rEKe6DkMxwbjV2irAir6qZ8PDMJo1C0GbNyBRdRPqTPTw&#10;9aFD+PXWbfxy+TpeHzyGlwdG8ObMMTw+2IMXpwZwf6gKL451CuMyUuGJW6eKcf9yPa4eq8KVo3V4&#10;eHo3nl86hle3z+Onbx7gzfdP8PzNY9y//yXePLmB7+6fwzdX9+PZiR4cKPVBY6Ex9u6JwZWTVbh6&#10;sgJXjpfKgvnkYCh+fn4Yzy9W4+eHg7g1nIiru2Lx9Ewbvr15BG+uHcG3N4/it2dn8cP9Pbh7PAt3&#10;z2fh+a1qPDiXi1uH0nFtbyqONwfAefMkZDquBV7ewdNT/UgzVEaNrR4GQ13w5sJ+vLowhB/vncK3&#10;N0bw071jwNeXcb4lFF+fasX31/bi26v78ebWcfnZR1tT0Z5ohEp/Zby+vAuPD7bj4b529KW7oSnC&#10;Eeu/mII146ZDc/JseKxZhKpgFVzbnYZH+/LxcHcObren4OVIM54daMCjvTW40VOMWzsrBFydqE6S&#10;nieCq/2JkQKiDsZFYk+IHyoMtNBmbYJefzcMhvnicE4i9qWF4t7edgl+OJAZKJ1N9wYbpHvr++tH&#10;8fxkPx4d6sDDgx3Ym+WPPZm+KLDVkE6oAlsdNPiaoTfVU6LLq+x1caoiF2fy8nCluhpnCwtxvrgY&#10;19sbcK27Dvf3dGFPgi9q7TRwuSYXe4KdsD/cBacyA3EowQGHEl3R66eLMmtl9EZaY0e0vXy/EzXp&#10;OFAWi+HcCBysSMCZzmKcai9Enp2GbCKc68rHxR0lkuB3uDIcFztycaolEWfaknG0JQq7Kz1QG6+B&#10;7eVmOLEnGhcPZeDUcDT2dbmiv8Ecu5rtMTLgg8O7/LGjVQf9Hbpob9iM0QOu2L/LEgPtOji00xkH&#10;trvh6ECoSAJrIvTQneSCkapkYYejTdYj0XorfNTXSvAD2ZgcVxvZdBPfkZWGeJAIqrgAJRvC0lle&#10;4+ihYjiFp5KSHMkaKcINOGQu6L/hNYLhS2QweB2jbJ1SszXjJ8nmoeHCJRLdTo9UrLY2fDdulMck&#10;yIrQ0BCZX7Ht2DmdfqdsF2th5wmmeJ5LMzISTxbDMLgJ56u2SRb7XLhys44AiSwU5ekcenQIrpjg&#10;RsaKckCyVaIyMdgszA/TWxlPzuesSMPj9YZS9CwzM3m+xkvmQXveDPGHEYAoynQdVZcL60L2ijJB&#10;biLS50TmiewLb3Oh76i9DEHWSlLuSjkg5WuUBlLeRdkXF8lkHchUECByEc4jNxOp0GA/ZYa1F1It&#10;3BFr5ACDFStguHKl+KYYRkS2iqDJUm85zHWWCnNFcENgZa61APpq82Glv0LYK35umK3eWBWIpYEA&#10;QQIqFiXT+0YASSbRdvly+G5Uh+PKDTBeNh9m6+bJ53D4/mFQBllCPkcCwaIIZ3n9FeEOTPqjmoWA&#10;iLI69iPRO8bfVW2Au1zPu5Oi4LhhpbyW/Fm4tiDgp4KFtTAbZs6Eg6Yq0r1dkBFojyQfa+n84vdi&#10;9DhfO7JFBEtkxpJcdeUo4SKu2hJaojR/krCwrB4xWL9EftdkbfODTZDpriuBEvQPlYUYoSzY+K1E&#10;jh4ksldNsR6oD/BAqqEhiiwsUOvigAYve9T426PE21SkdzURNgJmUr10UBFjLRJPyvOo2kkw0xMm&#10;inYIplNSeko5LoETJYCU+pHdKgu0kZRIhT+dAIuMF4GZdIKZbpXY+jBTFfn5+T04BFksceb7nICM&#10;rC2fG6/VGW46qI20FVlgQ4yFsFZ5rhoocNBCrq068glU3XSE2Up305DnTl9VdYSpgKtt8U7ydRl+&#10;mjKRDspI9dqKrAB1hNmvhYfRAgFX4WYrEWCwBEF6S+GjuRCum+fBa8tChGushMemRbBdNRfWa+ZA&#10;d+EkmK2YCa1Zk0WFojxlvEgECaQInOg/YgI2A9joy2I/1sIPPsC8D98TcMX/Z4Q7h+W6HIkrZ/gD&#10;8w4+ZNrgPzH1k//IEGB9/u7/SCCFQgrIeSsD/MOrpQBpn9GmQ//XP/57rFuKhbv/+psAImGv/vpX&#10;WdMrgiwUoIoSQUbKK9IJufanKo2KNd7H8AuWBivkikz+njXu/bdMnGIIsHgfnwuZOQJIgk0FQ6WQ&#10;/v35Y4X8j8CK7JbIKD945y3wUoApBXOlCLRgzxU/FuaKiWWUIIydnO1EClhsaYlKW1tJGar39BSJ&#10;GMEGF9v5tuzbCJJEwTqPKNS6R8qx0TcU3cFxaPUKQ52dF7L0LFFl5YZqOy+U2LmPSc38Q2VHy9xo&#10;PSZPeEeKy5jqodBAEj0ztY/AiiiUTBUB1V//z/8WZoovMEvRPv/nu9J9xWS3//WXvwiw4v+TIpz4&#10;+fsCvBaNG4f1k6dBY/Z8CacgO8ULGgGW9rpFwlxxd4m7Q+wBIfjgLhJ3jghC6gK8EWdgCotlq+Qx&#10;KM0ge0WZII3HefYuUsK7s6FQAgzITp3Y2YEjPY3CnnBxv7u+EG05MRL9TQ8Zvy9DE+i5onGWjJrB&#10;ovkC7CiFJBAjuKLem94sAss18yaLjJD3USZIoyyPjHzlDh4TiQikmLRDUKW9ZBY0F82WXU6CK8oS&#10;+Pz43Hgxd1RaIx/zQhpnrI0ofXWE66hJKhRLZRP19ZFjMXahZhQvdzQpH+MuZ3dUFFoDA9Hs74+B&#10;5GQJvzjR1DYWblG3XVgrykMJkjqjG0Qyurdwt0T2D+UPoiepVSSkTf4lwmLl22ahyCEXOTbJKHbM&#10;RIFdGkqcstAQUCYsloCt8BrU+mVIkEpDcA7q/DPl2BJeINMQnCTlx1XelOnEoT8/TZgrgqxDNQ04&#10;Wt8sMj4GYWzLKBafFsGQAKPUGpEfEiCReWKCV5GzhyRx0aNQaGWGFH1tlFhZodTeHg0BofK9OtPT&#10;xes19nVFUk7MryeYIvA60LDtrU+MoIvAjd+bfVr0aB1u3w/7LdpwM7JBR1EiugqCcHxbLrZn2sNS&#10;bSoWT/2XdI4oz/t0LOBi2sfQnPUpNKZ/KgXC3L1yVJoLhw2zYbJishQL222YDheV2XBTm4uWUHPk&#10;Oasjznwjij30YLJqJuZ+/B9snTMN6nOny870/Pfeg8GsWYjbuhUZWloIU12DSK3VaPO3wLYwWwkN&#10;qLDXQoreBljMn4ot4z/B0nf+jdSNG/H1/oP4evQIEnQ0RWaYa6iNlK2q6A/yx+tTJ/Dbjbv4+dI1&#10;/HTxMn69fR23+upwuSsbV9rScLokAA8GKnC6Phhf7onH1aNZON6bitGePOniun9yH17cuYxfvn+B&#10;H375Bm9+eo5vvrmBJ3dG8e3tC/jtyV3gm2fA66f4/tGXsNKcjjODsXjzsA8v7tXg/sVE3D4bgp+e&#10;d+K3p/345UE/Xpwox8XOCFzano1nJ4bw6EA/nozuwbfXTgir9NWpNtw+XIQ7Rwvw7FIrvr0zhB8f&#10;HMEvX13AV8e7xIP18jwLg0+J9+rbyyfww/XTwli9vjiM118O4c21Ifz84Dh+f3oe35zfjqej9Xg6&#10;2ozXX+7FV2d24sahTpF8hFsuxYPReilKfnFmJ27ta0FlmDE6032xceJEbP5iGkxmzICv8kK0R6nj&#10;7r5cfLU/H4/25OJGUyye723Ai8PtuD9cg7vDdbjWX4ovu4twujFDwh4Gk33EJzaSE41GW2PsigjA&#10;oL8n+n3csDvaVzxNN3ubcaOnAfeHtuHluQN4ff6oPK9no30SEf/y9BCeH98pUsc7Q42S9rgr1xcJ&#10;FhtxsjVPZKf09xFgtQRZYSDaC89HDwj4frx7N643NOBERgYu1VfgVm+DpCKerklCq7cGLtSmYCjc&#10;FocS3HAo0QnHszzQ7qKKFN2FSNJbjEZ/dWwLN0C1/1YJouhOtBcQtyPFQ7qkRuvTMJDggVwXNUnv&#10;O9aUiCNVEeI543F/sY+wVrtL3HG0Mxw7Cs1E/jfU7oLDfYE4sz8ee+qtsbvREqWx63F0IFDAVk+N&#10;IZoK1FGdqYLmAi20F+iht8gaXdlm6Mt3RGWoNrrTHCQVLNxwHVrCrSUZkIZ4lreyZJfsi8WKpWOp&#10;cMqrZIFMtoTx2lwQ88i+I27mcdOLzHHo5s2I3LIFmYaGyDc1FbBD4EGWg2O6jNL0hRJWwb/brbOm&#10;yxAAkXmRriw7Z5GcuW7YLAEYfFwu5MlYxevqyqYh/bQETrzNhTYrIXgNIFNFlorXPF4juOlGQEUZ&#10;H9keqiDo/SW4ojSdw485BI2Ug3mYbIG7sZoES5kbqMg4WqtJKp0ArM2r5PEU6cDxmppSWULPJ0EF&#10;O30ItChR9ty8TkAVwZXr1pWw3bRYgAoZHIIsXuc0V8/BxgUTsHnxF1I+y25Ag9UzhLVqTveQhTFj&#10;3Dn0WlGmSRAyWJwtVS+UJRJkkq3KsvYWgMVidypSJEl44zJ4GKiIHJ9skaI8mMCKkkCydwRalNLZ&#10;GSyV+wg4CYYI5PhcGadO+X6oyWZYrlkAm3ULkWKuL2DXf8MGAVl+euslkY/BE2TiWC6rsWamvLan&#10;dreLpJKBENob5+PwjkYc6W2Cj5uurAdY9Kq3frGoZ7JcXPDw8ilhp6iCYeKyr7aqdGFVhYRI/QiT&#10;bQmmeKyKSUZOWCKSfSOQmeCHIC9LqSJhIFO0q4nYGKKc9MUzR/aRwSz8XbMsmWFPZF0Jos02KSHM&#10;xhQR9gby+QRhZLuSnTRFCsdOKQIqxp8LsPIyENaK4Iqgh8FaDUG+cr1NNNERJqnM0xLZzmR69GXS&#10;vHUlvCIzwkh8UCxWJqhi1DylhQRbBNAEhJT0kamkJ4u+MzJMDLUg88ZQippYZwFZZKUIFBU1Afy7&#10;pTWFgIu+diYGkq3i5yi8e/waSgMJvPi4jG4nE8eOK6b90dvMjUwyVkwYLfMwlk3NGHNVxDuqItZ+&#10;s8TBV4SboSneRkBnUZCRfMwerkDLNQi1W4Mg65WojNFFqvdGJDmuQ4jZMvhpLxbmKkhnOXxUl8B9&#10;9UIBVpYrpsNGafZY0MWSqcJc0aurSA9muTDLugmsmCmwZeY0iWunp3cJbTMfviceLIIwsloKsKXw&#10;LBGMKGLM6cFSpAnyyKj2t14rhfzvPYKu/xvBrgjTILgiyKIUkH4rjjzGf/4H7/3PfwnI4rxPVutf&#10;f8W7//3/CcCTUuOP/iOSRDJS7K9SyBMVLBX7ZwmUFJ4qBVtF9oqpfyRumPanCPFQACSCIQUTpfBM&#10;/dlTxc9TSP94VHwdH4OAS+G3UgRdKGLYFfMX/eUsqxvT+YZq6goIyrFwQJWdHWqdnVHJElRXVwFX&#10;7N8oc/FEiZO7ACrK/chSdYTESgdHW1AQ6l1d0csFuHswyi1dpAW+wtpdCg8r3LwltY6SAXOjtZjw&#10;xX+kM2rBZx8KRUdwtXry56ITZb8Bk5UURa1kpjiUAs4b/xlWTJqJNVPmwFVPQ07iBF8K5mrapE+w&#10;fNokSX/bOHOmMFcEVrp/gCvt1fNFmkdKXNFjRa06dwfJnBHda86dJcPdQ5pKqccme8VeEjIkBymF&#10;a63Doa5aOekxGY6MFYuPD3RUSSHvqe1tGKjOxci2GpRHe6OnNE2+L0HdqjkTRfpHiYfu/DkiASDQ&#10;I71OcEUQRgC2aOpnWDl7goBIMm2KMkIO5YFkrOipohadJ3RezHkhooeL/jFK3JhYSLkBU6QI5Aiw&#10;+HzJXtivXYZgTRWJwufJjYCC4CrDxER2MwmseLGvcnFBiR2Bt+Xb90SDl5d4sLpik7AzfSzcYmd6&#10;A9pjStAWUSugaCC9R8JOKA0kc0VvFUMuDlfuxnBuD4YLdklPGlkuxZC5IsAqd81FlUcBanyKUemV&#10;giLnWJR7JKHENV6GIIugi0wW5YGUnDJMhAEiDBMhi8V+tT2FpSIFJKiiVI9DsENwxbAMyg4p62Oh&#10;L7tmyEjyteKiJMNYXwBErqmpACxuIHCTgACL/qzWxEp5DIUnjCmZBFz8fgRW/F4EWeyzIoNVFBQl&#10;ksCd5T3oK+lCXVYJ6tJDJa3oVA8X9+34cqgES6f/Bwun/RvzvvgXlk94Hys+/48kCGrPGAfjRRNE&#10;EmCyYirMVk8Tf5bTxrkI1l+GnmRHPD27B2fa8+GrsQQB2isRpL1WTrgT//1XfPGPv0mkKN/byz/5&#10;BEs/+AB2ixYhQ0cHrkoLsWnCx6LrjjBYjUx7NQTrrhAQ56+8HPGaG1BsqIduL3eRBJ4szJPeDZ35&#10;M+G6dimCN6xGjoEW+gL98N2ZC/j54pf44dxZ/HDxFB4d2Ibbu6vw+vQArjQm4npjOl6f7MPVnWm4&#10;e6IOTy4N4+WtU7h6uAsX9jbj668u49vXDwRc/fDra7x5cR1XjnTg7sE+PDt5GHd37cLTE8fw6sop&#10;fE9v0+sr+O2bE/jt9X789LIbJ3Zr4eXdfODlHuDFftzeE4nGiDXYmWmHL/uqcWd4B74+exzf3vgS&#10;L84exb19Hbh/qAnPL/Thx4cn8cvTS/j91W38+uwmHhzowavzB/H0SD9+un0RR4uicTAnEle2l+PZ&#10;iT58c2mvMFe/PjqP3x6dwy93R8UP9XB/Od5c3IOHI21wUJ2FDQs+RkGoPm6f7MCLL/fgl2df4tXV&#10;EfGZNWbbS1Kk6szJ2DJlEuyXzobPptlo8FfG7T1peHygAPd3ZuBeZxqeDFbiyd56PNxXhxv9ZbjW&#10;V4zzrZniM9qZ5IZ2H3MczA7HnqRAtDqao9REG+0u1qi300dvoBMGYzyE4WKa4M2+Jlzrqsat/mbc&#10;HW7D49EduDvchK8OduHB3ja8OrtPHpsg5lRXjsQGp7qpi4ciwWoLiuz1UGyviToHY9zr7xJwdae1&#10;HTfqG3GpskRSFa80F0ms+53BUhwr9saJQl/0+WiixmY9co0WIdtkIfqCNNDhrYoqVyXUeG7C9ihd&#10;5Dqtg+3aibBcNwHOm2Yg0WIVshw2INdORWLX24KMMVIVjhMtybg9XI+z7RkI0J6LAndlqS7I9FyL&#10;7jxDtGVoY0eNGXprzdFRqovD/f4YqDRBe64GqpNU0Ftkjp3lttjb5oe6BE0E2S2Gr8k8xDusRmOM&#10;IUoDtBFttVbkuT6aSxBrpizAiqwwg2IoX6IpnhK3cB0NJJkZClvgvnWD+GQo36asS3/FPGFvyErw&#10;/EyVAM+nzZ6eUuhNcJXGVD8NDWGduNEVJOETauJ/oqSbG4BMoc2yMZfvRZZd4dkiy0W5L6VmBC5h&#10;W7fK4wSrqgoLRekZ60IoeWa5PUMx+FjcTOT1gR4oPi7lggpGgGwAI9QV4IrpdJ7GY8WyBE0CtOzV&#10;RY1iZ7EZXk6GcLTUgoOFplSokL2iHJLAhM+dgRYsLieY5DXFbePqMcZKfaOkmBJs8VpE0EGJpcHK&#10;Wdi6cAoMVs6X1D0u9rhA4875zC/+I1UTub66ErddHmIpkdnl0WPBG54G6yQEgwtjLpgpAyPoyHS2&#10;FNaK8vdCJ3dUekUh185Pgi1cNmyG0qSpUF8xV6SBTADkz05wxeut8eYFAn4YauHJsmPb9QKwTDcu&#10;kKAGAkBF0TCvxeFmqiI5S7bUgteW1dieEIEDZfnYn52NwewUKM34TAp76UGil4ix50wNppS0OMwV&#10;xVEeyAl1lrqP0pwoRLn4I84jWI6Rzn4IcfBCTLCjACMmKye7OwgTlRnkICApztlW7q8sTEB5XgwK&#10;C6NRXZ2Ouro61NbWSh9pfmSKAK2MoFiUhMRIKBP9wjWJAbIhzJRbWh2YesmPCToZs14SEYgA8zEP&#10;IV8jAi9KApnMSBDF8AbGllMeyCM9WOyJ4m0CrNpwRzQG+4k6iOsOXm8LnayQaKElUlBKAumfYzpg&#10;eriR+Lzo9WOSH5kqAiqCKb52BEL01fE1JJgmsKoJc0BDrJO8N8h6MfCCHjyCJDKb4h801xeJIRm/&#10;Sm9HYb4og5VCbF8TAWwEjPSx8cj3E9mtIJP1wqy1pjgLQCIzVxFqio4YRwFXtQEmcmQnliQAOo4B&#10;LL4mlEVWhZugItQImV7aCDJbJ0A03VcDyV4qiHVVRoqXMnKDtiDObg3CzJchUHeJTIadKoI0VsBt&#10;9QK5XhNYma6cJsyVyfLpMFwwA8aMs580TvxXBFIqM6a+rRhicTdrgwiuVn/2GZZ+9rGAL44CXNGT&#10;RWClYK4UgIq3Fal7ZJ04BEcSaPHvv71lrRRHRaAFR+H74teQueJRQNYf/09Axa9RPA4/X1iv9/4h&#10;YGrGp+8KI0UyhuyUkDJc50//XMqQKfVTxMxzlowfy3NguIf0eX364dt4dR45BFt/lgT+GVj92V/F&#10;UfiyFH4rfv6fgdWfO644EsVOfbGdsrJIEWiIDVfXH2OubG1FF80TIBfTBFacWvcA1HsGCZjikUxV&#10;T2gitofEiy+FoKwnMhRNHh4CtGptPVFl64lGlwBUuvugJtRH0pJMDdaJnI8vKJEpUSoZLDI5RM3z&#10;P/wEZmvWCHWd4eMK481aWLdgObYuWQn1pasEEMZbu6MmMRrbS/JgZaQq4Ou9//wPZkz5DGuWzYbm&#10;yiXYMn++tKEzOl2A1rLZUFk8QwAL8/hnf/zeGLh79z9SyEYEP/lf/8AXf/+boHzu9HGHi6lC7Ulj&#10;fVH0UjGVbrAoU5ipXfW50onUkh0uHVNj3UiNONbRgH3VRdhTlof23FgBV5QGskuD3iseKe+QhCel&#10;5dBfNn/sxOVqKsCPwIpHfi7ZKw7ljGSwDDcsledCoKi7dqFovQnMbLaukcfg96E8wVN9owBIslg8&#10;EjwSRHJxbbxkAZzWrxRwJRdgJSW5IFNWwpMdARaHEo5Ca2t5P5S4WEvAQ3OIj3Rt9SYkYHs0u2aS&#10;BWANpNShPaxQWCcCJIIqslfNwXXYFtOKCrc8Gf4/WSyGXQxmb8f2+Ba5byi/D7tyeiQQgzNc0C8g&#10;LdU0GgFq7nDfZAaXDcbwVbNGspk/Ui0CkWDshCLnYJFt5rvbSpcau7368pMk4GIwp1Aki92J+VIP&#10;QK/W9qQC9KaXoie5WjrbKC3kEDSlWtjKa8TXIV5bA9kmBjLldlbC5FJSwrJPAjGmGRJgkbVSeK3o&#10;wYo2d0axL3uxYgVUVQTFC4BrS6qSgA5KHJuTatCUV4HqlCDp2zi/q1xS7w63hmP1nH8LwJr/xT+x&#10;fMq7WDfhQ6yf+D5Wf8429v/AYvV0WG2cDfMNsxBuqSQ+pSdnhsdkc7eO4/7hHSLXIrMQpqckvRgf&#10;//W/MOlffxcZDmNbeYKZ9q9/QWvGVBRYmiLSQBmeG5fKrjy9XobLJ8Np03w5gduumydRsDTRem1a&#10;JovpowVZsFy8QDwTBFfuGxYj0XAz2jys8XhgEL9dv4lfLl3Cz1+ex5edhbjQnibluTdb03G/tQDP&#10;djXi8cEO3N3fjFe3TuHEQClunN+BM8fqcfvqLrx5cxM//fINvv/xBX759mu8uHYGj0/uw9OTB/Ho&#10;xAHcOtiLh6O78fzCQXz74Jj0Vv36/Xngl0v47cfjuHsxGb+/2Ac8H8azU1koDpqLkhgldBZb4dRQ&#10;GY7vqMIPj+7j63NncGV7Le7v6xBg8ebKKPDtM/z6/D5eXTqDlxdO4UJNCa41VeLxcA/u9DThSmcl&#10;Hh/tw+NDPbjYkYWf7p4Fvr6DH66O4uGeetwbrMCtHQW43JaJY1URKPJQx9X9LXhwehDf0J915SB+&#10;/foOXt85gRN9hWgu9oCtwSJoL50uXSZ+yosRpb8YHVEqeDCciycHC/H6ZAu+OdKGp7uq8GhXpTw+&#10;wygoCzxVH4+jReHojbBErYsWjhbGY19aMFL1leG7YRFKrDXR6WslwGsgwRkHCwJlLjUX4+5guwSO&#10;3N7dJBJAsmBPRrfj3t4GkSxSajdSGY3hmgg4bF0g/UYtiW6yI5thoIYEtfXosLPA/a5OnMnJxLnc&#10;bFytLMeXFQW4VJkmMe7fnOnFtxf78ORAOS41BeNgiil2hm7B7ggNHM1xwJnKQPSEbMH2iK3Yk2aB&#10;vfn2OFzlj/pgNQTpzEWQ5jzEGS8Tv9rebG/5uXrjbHCsOlGA3+mODFzuL5Fo9IEMW/TlWaM7xwB9&#10;xRYSYFGfsxUNuerIDV2DqsTN2J6ri13lduhMMZYkwZOdSRiu9ENvti1Kw9SguuA9aK/4BMnOa7Gr&#10;xAe9OU5oijaROdWeh8sDtTi7rQRnt9eIBIn+D5a6MxioystV5HcENPQ30nNDuZd4HVWUZKecMeQE&#10;YTl2pkgz1JXzTKqBjgCrDAMD2dDiZhaPHMr3pOLDx0MAkCKKnUwTgRGPwVpbBSjx+xJEEZCR6SKA&#10;4seK+yn/JmNFhooAjWCKj8/P5/BjSu8UrBVZLAIrAgwyGGQyOGQqQh0MBEAxmIeslcVWfZiYmMDM&#10;TA329rqwklQ9JVl4K/xBLCV2W7VKpNeGi+bIaxNvqiuSQPqu+XoRqDpvWCXSNuVpE0QCT6/VpjmT&#10;xYBPiTxBjqfOSgQaK4kMrSTQDDUJ9uLNYbADwx6keNdATRbMDHuiXJPJvJTR8VrBjbQYQzPpH+Tm&#10;KYEVLQRM9qMEU7FZyQ1Msm8EUUzg010zayxkw3QdXA2Wyd9De6q3BDAQNDREu0kHZWecH7qTgtGV&#10;7IeB3AgJamiL9kazj4cweGTyCAwKvG1RHuCEvJCxQKvatBBk+roh3d0fya4+iPFKRaR7EgKd0xDk&#10;nYfIoFJEh5QjLr0SMUXpCAkJQUpKCvLz85GZGYyMjCDk50ciOtoViYne8E90Q3xhGAJLIhBXn4rE&#10;pgxkViUiPT0dmcFxKEyoRF5MOTLCClEQlYryyAQBdNzYLo3zQUmstyQ3B1oYIdXTSWpHWIHD3zvD&#10;yRhVT2aL4JLyQUrvyCIyTEKAlrO+BEzQ/0S5HoENq2MoT2XMPD3ufO8xwZF/TwSk/BoCqGg3HUml&#10;jA/WRXqgmQAsMpN83cgkMb2SQSbskWpOcJXfBQFVVZiVsFYE3TySaSKDRZkh2TWCbm50MByGkkr6&#10;8hh2wQoW+qvYg0awRiaMPwdvE8gtnPg+Vk35WN5zBEeFgYbiqWqPdpCAHapG6MGi9I8dWGmu6gLA&#10;KIfkRgA3p8jikdXjpioDQyojzEUaGOWkJJ4rf9tliHJbiyjnVQi1XYkI81UINFyKaON18NdahkD1&#10;5TK8PjtunAe79bNhv2GOJAbrL54CtdkToT53EtazWmj6RLGRkPHVWTBLhsBrw+QvsGbiOAEfZHe4&#10;HiDDowh3IGggi8X1sCJ5kABJceR9CkBE1omgiEdFYTCZqw/+8d//f4wWfVqUE/L42btjX8sUQsXn&#10;MEiD4EvRR0VQR0aK4ImeKQVo4qya8hlWTx2HZRM/xJIJ78tx+RefyOYxn9OqCZ9ixfhP5TbvU0j+&#10;FAEVnD8nAv6/UkCFz4oASiEVVPivFGwW2TwOf25JQBRv2dj8hV1N7G2irpsxoW7raH41kl0Egiou&#10;qBXMFZmnQmsyGO6yg98SEIlOvygBVvSk9ERESDdIZ5AftoeHC8Bq8wgR1qrS0Vtkhez2yPC1gf6G&#10;JUJrc/ji0vBGgEUGS5I+3vsQU997D9Pefx9Kc2fAVtsETnoWiLZ1RUlYrLABlHn1VZWgv7oUxeEB&#10;SIxwg5H2BiyaOxlzZ3whIRcEWDSpLpswAfM+/VR8TKQTacAj5cjvx4brFZ9/JowVkT13B8N01OUi&#10;SSkF/UVkQbrSYqWIl6BqqDxfPFUDNVnoLIxDW24kOgpisa+2EEMVOeK54tdwmBxIoEPJH6PWddYs&#10;kLTCdQy3WDhLNPSU8fF+s80rhOpnyzXb0wmu1i+cKswVh0CLkoCty+fIMCSDbBwBFodyBmPlpfI4&#10;BFrcnWSrO5kxAixKTNjkzSFjZrpsAZLN9ETmR+0zdzzD1dUR+YdsgxIGygPJYvEiX+5uJyEPHAKs&#10;PVlZOFpRgaHsYvQnZWEwpQ6tIfloD6sSUFTuWoRqzzJUeZSiNbwRpc7ZiDMIFflftWehhFjE6odg&#10;0xR6DejxysBgZrfEt+8t7JfjwfLdwnbRx7W7oA0DWY3oiC2VMmtKEDnVPjGy68hkK+rLK4KcpcCz&#10;MyVafm8EVJ1xOeLZYspgW2SGACwCK3a38diTXIht8Smym8ldXi5Wog00BHhkGhugyNpc/ibqPDxk&#10;c4Fx9XxcgisCKJEFJucLyOJtgizKBHmbPqzK4AQBVrnuCagKyUVFULbIM/ieqIq0wIOT2/HkfA9O&#10;bouF0tz/YOGEv2HFlP9g08xPsG7i+1Ca8B42TPoACz/+J7zVl+DlzZPAb98Dv74BfvkGPz+/hde3&#10;T+GHhxdw52AXuqNd0BHqgjgdFVgtWSiMyNT//ENMxFrzZ2DBR+9h0fvvY9lHHyDPUg+ZFuqI0F6P&#10;WMMNcrJ2UJ4ru2LGy6dAc94E0XRT311op4tSK13sy4uD/8b18FJaDc/1y+Gych4cls1BguYGdFra&#10;4MXwEL47fhQ/Xz+Pa9sKcKk9BXd7CvBweykethXhq+4avBodwqNDA/j2ziU8uDiMq6e3Yd9gOo7s&#10;L8L58+14RcDy3XP8+t0rPDx+GHcO9OLmvk5c6GuUhe31wRbc3NuM24dbMLItHEd6InDnYi1efjWA&#10;3747jd+/PgQ8HcZXx+NwoEYVORErUJSsjjNHKvDoxgH89s3X+PnJfdw/2Ctx61e3VeHZiWH89uIR&#10;fv/mBR4dHsHRoiI8GOjD8wN78aC3QwAWwRXZnkf7u/H9tRP4+e4F/HL3Ip4f6sNXe9pwqjQKj/Y0&#10;495gjcSCZ1huQI2foZiYe9N8Ue1vgpGmdFwYrMKOEj8Yqc+G0pJxsFCm/2IxojRWIUx7PtpDVfHw&#10;QBke7yvC9xd34PszfXg+XIOvdlfhdlc+TpWFi8yOQRSHs/zQH2qGGqctGM2JEIaq1lEH9a76CKd3&#10;RXkh8mw2YVuYCZoDtVHoqIwOf32M5ITiZGUcTtTECUA7URONL9uycbI8CqNFIdid7o79ZRE43JIG&#10;zeUTobp0gsiXXDevQI7RFuRvUUGlrhY6zU1wNisDl4rycSY9CReLsiR98FprBi7Xh+Px/jJ8c6oV&#10;N7ZF49HAmMTxfn8+bndn4fFwNU4Ue+JUmS9OVHjjcLEHjtcH41RDFLpiddAUoomuGAMcKQ3B8aoI&#10;3B6oRaHjZoxWJsjv/1JfOa4MVmC0NgJD+a64MlSIm4fLsL/eE7sq7TFU64KhFg8MVbuJVPDOkVrc&#10;O9aKLwdK0ZVgJ48zVBiEAxWhUjJcF6mNsqAtqA7XRVuimQRYkLnbVRyAw60Z6M/yk53qoepk6edh&#10;sTuDgTpjI8SvSqkdzx8EDgRTBA3cJVf4agiCCIj4t2i/fAk8CI5UlKXYW5gqLS2RYvMcTK9nmZuj&#10;ADJelyg7JKDi5hgBFs/pvM37zflYmzeIb5j9VGSpuHlHKTi/HwEdwRXVCQRRBFy8zlV4OIvXluwY&#10;/5/Js4m2BgJMyDgRHMW6GslQKia+KzM1eJpuhYOVKnxcjOHmZgRLS0voOprDwMUKhg6asLbWhLWp&#10;8luARVkfQSY38xiw4bRhFZIsxqRZPBJ8jUW1GwrDxQh4BlwQJNFPTNm7hGDNGS/9TUFGmxBptVkW&#10;8FxQs4uIvhjGkFMSSI8WnwulmVR3UApJUMUj03PpQUpzMJO0wPP9XWIREB/0svki2ySwImtG1pE/&#10;g6HSHGxdNhXmmxZIih27k0a35aM7xV/6lLZnhaMxxh1dGaESC94Y4oLaAAeJ9ifbK7eDndER6CvX&#10;Xb4v6BEi08WfhwnJOQEOyHFzQ6qrLzLdkmSCXNIR6Z2HhKg6RAZXygR4FsIvtBCOsSkIis5FUEYs&#10;vBJC4R4bhIAkd7iG2Qqo4u3wTD8EFnojsioeCe0JKOivxuC5YWGyskLiURSTLsAqziddJszCAbaq&#10;WigM9UNZvC8KI9yQF+4qEkBhq0xtpJ+Rv1eu5eL8TCR6nwCcQ/aN8jthQL2N5DkyzY8MIn1vvJ8+&#10;84bgCAG4LFLmGpQbBwScfA8QXJEtYl8ZwzOC3FTE/0RZoCLVrzTSQlgp9ldRWk82iZI9vhcItqvD&#10;rcUb1RTvgu6sAGE1+TVMP6SPqizAUSp06F2jF49rhua4ANTFuwqookeLskOCOT4f3s/0STKSDO0g&#10;A8fQCqYDlnrrotbfCJ2xVmgIMkVjlDG2J7uiLtpC4tYJsMh0NSc5CoNFsEVwRYBG0JXkrjoGrmyW&#10;wsNsIXytFyHYZinC7JaJNJDgKtxoBcINVsFXbSncNy6Eu9oiAVhuqgvlmk1w5bB+vgArjtqsKTK0&#10;j/Bvz3zlYvH5ac6hPHDi2xJiBSj5MwghS8N0wYl/gCuFF0sBtDj8mACKwIjAigCKiX0KSSD/jwCK&#10;ARdjhcT/EFDF49j8U6R+/H+GZpCZJpiiT4oSP4IpDgMplk74GGvpM531mfzMa6f/31GdPxGbJdhj&#10;omQ3EFRumDpeNmYUJcsEjgoGi8+Tt/8MqBS3/wzCFFJBxZGeKoIyRTIgmTyFZJIASwEO+fFfLJWU&#10;4Lh5s7yxRa+9YYOc+Oi14cmdJ3Wm6jDwgDplarspDSS4UjBXOyKS0RcdLXJASgO3RUSg3d8fje7u&#10;aHIPRotnqMgICa4YBpHh5ASj9atF3kcQIeVj//iHlH8potNnv/+hlASzAFhlwTIsHD8F8z+fJEEA&#10;peFx8NZ0gOFKZUn2oU6YuzzFWREojc9CdHQ0xo0bhw/++Q5mfTEFq6fPweR33sHf//f/FpMcv8/i&#10;zz+H6ty50iXC2FtKOLgwpxa9xMdJJBv8Q2+KCRK2akduguwskREZLMnA7sYC9FVloCMlHL15iTjS&#10;WoXR9hocbazC0YYKnOpowmhTNYar84XNSrA2ksclwKLkkQlxjGJnWiCNyQRYUui3cDrUV83D5I//&#10;gxlTP8Ls6R9j4dwvsGzqRKycMeXtce1UUr1TBaDxcdiXRZkhb5PNoq+MQ/Mq42Hp6aI80HDxAhmd&#10;+bOFHqY2n+bnFAMDYakIqgmoePHlBZ730XNHtqrW10UMqHV+rhKb2hLmixYfH3SFhqI/Og1dkYkY&#10;SKgWcMU0QAZW1PhUoCmoFhVuxYgziITDGgthoTKcopHmECm/Rx43TlkKzTnroLtAGYkmvuLXYow7&#10;hxJDMlh9qR3oT+sUpotdWINFg1I63JvXKr6m1sREAb08UTbHB0mRMtMPCZAVRdatIWkSvFIXmCW+&#10;rY7wanRFlaI7sVICMvgYhd7e0Fs6T6SBvABmsrTZ0hR55sZocHMTgMUIY8oDCdYoJ+RQAki2ShIC&#10;/0gLVNy/I6UGgznN2JXbIt+LPXD0eyWw8sDFGp46y3DjYC2enOlAa/wWaC59D7Yqk7Fm6r8lzMJ8&#10;6VRoz/4cSpM+gPfWRbg+1IIX14/h9x9eA7/9gF9eP8LrO2fw/MZRPDq7G4eqU9Cf6Y/ueG9kmusg&#10;RHWjLOJocmWSVIiWKlZ9+hFm/OMfWPH++/BfvQIhm1YiUnUNknXXw0t5AQxmT4LNyjlwW78IZktm&#10;SLcGZzglAt1hDjhRngPT2bNRZ2eHRI3NiNdYD7c1c8Wj1WFljgFPN9xqqsGLkZ240p6Dq52ZOJrq&#10;jJPprrjfkoNXe7fjm5OHcH+oF8+uHMPXD8/h1ZPLODpcheuXetFS44NLJ3rx6/ev8dOrZ3h24Qye&#10;njuAZ+f2C8C6OtiIm4PNuL2nARcH8tCerofuXEscH4jDt09G8MvXp/HDnZ347dEQXl0oQl/2GhTH&#10;rUVdhh6acm2wrzMJDy/txfNro1JcfGeoBTd21uHmcCvw0xvgu9f46cE93B8exg9fXsJvt28BD+/h&#10;5eG9uNPXjqdH9uDxSC++vXwMXx/biZfHduFef72wNScKo/DVcAdenR7GnZ11uNJRggSjNaj3NECK&#10;uYrErk9+96+Y9tHfoLbwc8z47J9YPuNDmCrNhuHyKYg3WIcw7UXwVJ2Ks03heHGsScDJy5EmfH24&#10;BU+G6/DsYDu+Htku/VRX6zNwLMMPI8muaHBWw8EMH+wIs0GJjapEpXcF2SLbaiPCNRbBds0EZNis&#10;QKr5UhwrDMS9/mpc7yJzVYU7A5XSb3V/sBqvTu1Eh68mary2iPzuy+EGKXpmaAB3dlOtdTAcG4Ld&#10;Pi6oM9TETmc7XMjNwM26KpzPTsfdtnrc66zClbpkHEw2w9FsK5ytcseXDSF4sb8ON5qScKs9DVeb&#10;knCzMwtHs12xL8ESO2MMsSNSV4DV0bIg7Ey2wb4cT4wU+uNUXSxO1sZgX6onAlTmosJNE8cak3Gu&#10;NVf8Vuy1ag7XxvmeVHQk66EgaD0GymwwXOuJHQU26E4zx5GmKByvj8PJpiSMFEajM9gK/VFu2J8b&#10;htGKJBzIjxSmjtOX446uVHtsz3HF7vJwHGxMxu7KaBT46UtcNRPUuHtOgzz7BCm342KdqWy8njAl&#10;jzIxprWZrVgE0xUL4amqJOCLybhkcQgiqCCg30hxzuVGF0ESQRFZKgIkboaRUeFGGa9XBAIEVJR4&#10;EzT5b1URQEDAwFJcnvMpFVSfOUckQHpz5simWZ6FBaLV1UVySCsAWQNe6xhyxMcgiCMg4S6+grlh&#10;EhufB9kJSgHJYDHEwt1RA5aW6rCwsIClrzO0Xbyg7WoPZTMDbHXWgZalCozsNsPJZouEXFCtwY1E&#10;dmgJGFw5lnbLhR/9LgRTHAJQMllksTTmzRBww+Amyiy3LpwuPih6nozXzJVFLj08XFQzuIDDBTEl&#10;XQpwyJ+dbJxEuBuoyUKa0rLSaDec3tMhHZBkLshQ0bNMHzO/H8Ew0/cI+so8HUQ6Jtf1khz05UVj&#10;W5KvhBoUOOtLrDc3HRuDvOQa2RDoidYoLwFU7G6q8B5Lp4s315DfO8/DZGuojGG4CEOy6PdNc3AQ&#10;VU6MhQtibcJl/B1TBFxFeOXKuDumI9S/FDZOsfAKToW3d6IMGSwPDw+EhDjA0VEXIdFW8Iu2QnKh&#10;H2IqA5DaHI+wYi8EFHqieUcBCitCEeprAw8TO/hbuyLKMhj+Bp6wUdEUcEeWiqCKCZAsuqcckD4r&#10;q03qMFBaiWWLJmL9mhkwM1wDC+N12LJijqhrmCDIDjCGh5Fl5Kb2jM/eeSsB4wL8r//7L/jn//rf&#10;mPnup8i1dZR05hANHXn/cYOCkf0EYwRX9FoxXCInwFDYJzJV9FDRX0e5HwETAVZHhge6c3xwuDUP&#10;u8riZA42ZsrHvflhkgbIzqxudvYVR0tBMddkVfF+UoOTH+ogkkwCQoIoDkEWgXJXejA6UgLEz0XZ&#10;oovGMlQHWokEcHuKu0SwM7G0NcwAVR7aqPDXRG24IRrizFAepo9Cf11keesIc0UvFn1lBFb0YdG7&#10;leatjnCHdUj0VUZe1BaEuSxDpOsKAViR1ssRZb1K0gMDdZYjQmes88pjy2L4a60Q9sp58wJYrpol&#10;HZfsrtRbPH0MXNEvvWCa1PKQWZTQlLXLYLFiofxtEWARkBCAEHAowAXBBMGVIr5dAbTG/+N/3gIu&#10;BdAiiCJpQf+UgsHiUSENfNt/9dE/8Ml7f8NnH/wdn3/49zFA9dk7b49kp8gMLvziPSz4/F0sGj/G&#10;SHFWTv4IayZ9ghVTxzq9Vk/95C24Upk3QTrVOOtnjhNgRYD1Z2aOz40gkkfF/BlIKRirP39MwEVQ&#10;pgBdBFeK4AqOhHOQdWNa4h9SybfgStHrQO22B3s1lJVlt4xa8DKHMVBFcMXSWZ4E0sysUWjvgioX&#10;XxTbukl4hYK5avHyEtM/pYQ1Dg4yZK0YaEFwxSJidmVxp8J+40ZJ+2CkIlmkT/7+d0kFIbBSnzVP&#10;wNVYUsg7cNLQQ7C5HZZOno5lU2YI0Jrx4SRM/2AiFn42SRJ+isL8kZ8WgsrUfBQWFsLa2hr/zTjH&#10;f/wHM8ZNwvwJ44QFI3vFAmDjlSvl6/y2aEn3FqUC7KPiUDLA50oNOg2hNB9TM89dMO6A8QSd5Gkq&#10;f5i7SjMFePXkxKMtKRTbEiLQl5mIfWV5OFBZhN1lWTjUVCYM1t6qQnQVJUuhMNvfKU1kkST7LzwN&#10;VRHjZCR9EZuXzRLJ5LTJH2DerM8wZ8YnWDR5PBZO+kJ8ZARXa6ZMwZIvvhBQRVC2evZErJjxhQSB&#10;8LbqkpnCbFE6yLJmGqwpC1RcjCkLpGSEpmeaSanv5++dwJqpUQRbCv8VWat8BwvRQ1d6OshFgxeR&#10;nuRoDCYm4kBODgbjMrErMRu9sRUot4uVwIoyx3QU2ucIa0VZIIMronQCMfu9aVgzZQnU5inBZJWW&#10;AK0M6xAsHzcbaycsgKuyiYRbcCrd88V3RZarO65Z/FeUFTJNsCm6SWR2lOYxLGJbRoa8zgOFKQKw&#10;uCu1LS5SUg0ZRMEqgHqfeEm7VARksHOLAGtHWq0wW5TulQUEiFeNfTK80NOLRlkg2Sv6EAkoFd4r&#10;xvjSb0V2iuwVhymBBFcKqSDBFcEUJYjsgaNXjEOQxZTFk10M3EjGlT3FeDBahXS3xXDTmIgk66Xw&#10;VJ0JR6UZCNFYDpPFE6E8/QOc7SzCt7fP4qfnt/HLm6fArz/gt++/xo8v7uL1g/P48cVNjDSmYnd+&#10;GPKtDaQvyX3tKtkdZ4GwydL5EmBiOHcWVMaNw8r330W+nha81y6Cy5I5yDFVRYmFNipsDdDqYY1G&#10;b0vE6CkjXEsJKSZqOFSaiBZfM+xLjxE5oMuaJYhXU0KXjy3aXEzE19PlbIsva0twsSJXor6vdxfg&#10;wWAFLpaF4Ey6Bx605uJ0ZpB0IH25vQE3D+3Ewy+P4NHN0xgdrsfLR+fxw+t7eMbn+fopfvn6GZ5f&#10;PY0Hxwbww/3LeDDSh4dHduLhwR24N9KGI82hyA9ej5KgTegvscXpPUl4cLoePz04CLw4ie+vtaA/&#10;WxmlkZuwo8oDB9sTMNwQi3sXB/H4+kFcZ1fUUANenNmLN9fpuboDfPs1fnv+GFe3NeDxnj58f+EU&#10;vj99TMDVleZq6f7aHe+DVyf34cFgMx701UoZ78WKRJwuicWjwU4BlizPvdVdib4wC2SbKaPEURNm&#10;q6ZjyaR34K+9HEE6K7FmxsdQWzBJTO9+msuRbLweJe6q8NGYjb5UM4yWe+LVyW14urcST4Yr8HRf&#10;Le4PlOL+jjJcb87As31tuNddjNtdxQKYztUloj/cEgdTArA/IwDdwZbCaPWGGWMkyxPnKkKxJ9oY&#10;ZdZr0ReogzPVkbjYmogEkwXYHqIh/7cr3BgHU5ywM8YCO9Odcaa3BI3xtmhKc8eRrjIJtehwt8CA&#10;hy1uNlXheEo0LuZn41p1Ce40Ngp7dS4vEWeLInGmLACj+Q5o8VyHC1WBuNaQhFO5/jhfEoFzxcE4&#10;nReA0Wx3DEda4ECSPXaE6mBvhj1OlIVhX44bzrWkSt8W5Y9k1lo8tRGjtVxSMg9XJeLL7kqc5v+3&#10;JEqK5J4iJ7TFaiHfbwNyfZSwq9wVu0o9EG+1Bv0Z7gKiDhXFSHR9k7sRugLsMJwSgJHCOByvTpOC&#10;4n3FY3HrlPcMVUVjoDRcdp+Ha1KwpzIBA5Ux0odTkeAsBe8MMCAjEmqkKWECZCK4oGd6K1PbuFBn&#10;nxMX62S1uIjk32Gk3laRwfFcQ3BFqR4le2SVyExxM0yOKxYKoOLjEzyxroSLc0rXCYrIXvF+ArAs&#10;ZysJNsi2dpDuJJ1Zs2C2aBEi1NSQrq8vgRIMVWCZcIyesTzO2M+jIY9FsEgpHQGjgEaTsY5FMlYE&#10;VvRdMdDAykoDll6GcAjxgkWYH4zDw6EZ5IeN9ibQC3CFqrMeNtupw8h8PUz014rnmAoNnl8JEPk9&#10;uAnGTUteR/uzkiTpjj1UqVaGAkS5GCTrxMUhd7W5C0/vV3t+jCTOxdltRZjFJpFpKWRclJ2F26jJ&#10;9ZosCY8EWIzq5nWBQIr3M14+N9hOFvGUDRJQ8Vp+8/AQzvS24nhLLXblpaEh2AvtMcGSxMekOvYz&#10;1QU6otTdCKlWW9Hi74zOUC/UuznJRmSFh72oPHLtzBBlpIoArQ2wX79EfFceaqsFWPF3TpDJtRXX&#10;VVH6JrI24pqEt8OM7ARkce0TYOgFVxNfhDjFIjO8CInBZQjxLUCwTz5yUtuQG12GpIBspAfGoDg2&#10;A7kpQchO8UByjAOKc32RU+SDhDQHROU4Iz7fAaHpdohOskF6oiMKMn2REO6KCCdfkSGWRcTLmovh&#10;FwRVLE9mYqKP3Vbp/jLevAJbly3EujnTxTtemOUpfW7ZUfZw0tsoqhlFHDc3yFfOHC9yS65VWBtA&#10;hQ2Ls7mpHaxlIUEiBFfh2vpSQ8CkZt6mVJV/Q1L87KWPtABTkfQRYFECSBaKTCVBFiPSKQ8sCTaS&#10;ocyeLJZCFsjUQbJZLB3mxhBLpQmwqaJKdKdfzVnWZmTcUn0sBJhLX12YjbyXmuM80RLvJXJFlhMT&#10;bDmrLMG2eFfsSPPEYHaABO8MpDmhNUIPndEGqAlQR2mgGsqDNVHotwWtydYoCTJAbbSlgLICdwIv&#10;GwFYBFZ1SaYoS9BFaYIWCmO2ICdCBUk+a5Hsuw6xdisRYr5EAi7o/6QX2n/rcvFU+2osE4AlEv61&#10;c0XCb7V2oQTBcFOCGwVkX3kk+8vNBv5NEVzpL54rAIuMD1khAiyyOgpPEm0yb0Mu3h3rzqJMcNo7&#10;/5Yhc8WwCgIohV+KwEq8WH+kBooH648hqPr43b/i0/f/B+M//qekELJzbc74DzB/4oeY98U7mD/+&#10;Xcz97B0snfCBzPJJH0mX15opH2HDjE+hNO1jub1++ifYMG2cACqCKw7ZK/oYCa4IGhUAi8+NtzmU&#10;CyoAl6LTSgGkFOyVQhbI/+NroZAC8v/pp+JtSQr8o4BZUbqsAFYCrpxVVeGiNtYCz10D/80aKLBy&#10;FjmgzB/gigmB6eY2cix2dJNUQX5uqo45ik0dUevgI9HtDEAgKKNvi1LAKpcwFNv6y4K72C5QJt8h&#10;AF4axpjz8ccSqciQChb+zv3kE6z4fAIsV6yB+yZdzPl4PBZ/PkUiq+sSMrC9sAJdOa3oK+rCvrp+&#10;7K8fwIHyFtn9j7FzE+1wWUI2cnNzkVSRi0+nTcD//M//4MN/vYtV02YL0+Wpri4aa57EKP+q8Q2S&#10;kIrWiFg0hY51UzEUgfI/kZRlRKG/IFnYKQ6ZKqYOba+Iw2BjBnbXpkk/AvXVPdkR2J4cLRKRlsgA&#10;DBVnoyclBrsLMoUBY0pRfWqoxJYyBZCzYNJHWD5jnOzusNxPWuGVFmH6lA9l5kz/XDxk0yd/KnJH&#10;gqylUyZg6fhpWD9jhkgGKRXUoixQaZEwWZQJEliRuSLIIuCit4tDuQP9XWSuKCfhBdduxQphLANU&#10;VOC2bp0wVwRX3OHke4AyOIIq+q3IWHXFhaE9MgDd8eE4kJeNgeg49EamoN0nQkqjG70yUGKfKsxV&#10;iVM+cmwyUONVLvLAPNc8rJ60Ggs/mwV3dRtoLNiIFLtwJNmEIsTIEyrTVwi4CtVyQn1QtoCppqAK&#10;OUqwRUClAKsc5xyU+5WjOqha5HXc5Svy8ZHfXVdmjFyomRBV6GSHphB/6enqTSwScJVk6IM863A0&#10;B+WixbdYyo1bIwpFKkgwVOLnJ6CUyUtc8PAiT5kK0xRpPKcBnRsJ9B9WeEa+TRqsCkkUcFXoHSEy&#10;RTJhlCDW+ccLmCPAagrNQ41vOkrdxtizroQ82Qm9trced0cb8OR0Azy1v0Cm6yK0R29Bb5wZHJWm&#10;wnrFZPhtWSipgJf7K/DDo0v4/VsCq+/w+2/f47efXuL3n14CP36NX17exzd3zuDmoS5c6e3Ag0PD&#10;4uvwVVKCxaL5WP3pxwjWUYaX8koYzpsuJcCNTtYIVVkNm0UzsWXyZ1g37n2oTWeh7Xjxa2nPniKG&#10;2c0zPhUPlu788dg6a5x8PVmrVJUNKNDZjCpTLTS5GaLV1hAnS9JxJCMCu2LsJTL8+Ugb7nfm4FyO&#10;Bx60ZUsEd6ePHi711eLVrS/x6uFNfHXrDC4ROF04hB+e38OrB9fx8t4VPLp4GDcP9+LO3i6R7d0e&#10;2Ia7Q9uEZbp9uBHXRoqwr9kRuyttsbfOGfs7/XDzaDm+u8WwiQP45eF+HKi1QV+ZJ7aXBEgy4+3R&#10;Hjy9fgw/v3qIZ1+O4OpwHe4d2obn54fx6upx/PjkOn548CW+OjKAM+Wp+PbMIbw5cQBXG8pwo6Ue&#10;F8qLUGehg9vba/FkqA0vDm7DiwMduNtbiju9lXh9chh4fBdP9nTj9eFB7AmxE1DQE2OFOJt1aA5n&#10;JK8t6gNNYLBkJqyUF8kCzF5pnhRCp9hskAJpH/W5CNKaBX+VSdgXpycA60ZHKr4aqpXv9XJ0Bx7s&#10;rMK9viI82FODQ9leOFURjS5/HYxk+eN4fjh2R9qj00kbA556OJcbjCsVkbjeEI87XTl4dqAFF9ti&#10;ZB7ur8RAhAYGw7VFeniqKBC74qyE5flybx12FARKmejR1hKk22ig0EINFyoycDglCCOJATiZHosL&#10;xYW4UdOAYX9f7PF1xWhaIE6XhOB8VQQaXTbgSIonRpMCMBzkjEPhzjgYYYOD4XY4GGeH0XRfHE73&#10;xMFMD4wWBeJwnr9IE09UxOJsfRrONaTjUluuSBnLXdSRZrIJe7LDcLg4VtISyUidak3AoVp/9GdZ&#10;oDR4M1Kc16Ar1UxSBU83sBg6Fde7GnG2Ng+XWkswlOGLbQFWOFWXhstdFeLjGm1IwtG6RFzqq5LF&#10;k6/+CpGfuWmtkLAEypwINNg9ZGc0ViZLX1KUoxH8zTXFN0N5F4EJwQAlZdyUo+fKe8sGSeejbE/B&#10;hrCLiOwNJXBMQSNwIgNFMMWNMTLp3ByTFEKNdXDT2yQMlt6iOeJNIrvF9ECGGPHrOFQq0IfK67bf&#10;Jg0Yz1+G2K2Gcs0O26QF7zUqcF6tLOxVrL4J/NQ0JEmQwM5ZebUkqPFnZqAFF2RkdQgWCbIoCWSI&#10;BX1VRn7uMPUPg66/P/QiQ6AVFoQtfp7Y7GGN+TrrsEBjJdSNVmOr9jJhNgiu+Dx4fu3OikVzVhi2&#10;Z8fJdZbgitdOpuxl2ZmJbI4Ai8yfxLTrbBLvFVP0GKLAmHaWwzJGm54eSsUYaEA/DRfHfP0JnLgx&#10;ysAn7tzzOfE+TqCtGlwN14lniGmOBGH764oEROU7WQoQ5vcnGCbTSOkkj1RE8HrITqY8Gx1kmekg&#10;2WjMn8uwDoLYKHVVhKptErknQTRTEMkY2K1ZKn4z+pu5Gc3rLNlKgiyutyhbJKiggiLPw0PS/QoD&#10;I6XOoyAgAil+kaLQSfQOQ7p7LnJ8imSDcuw66olAfSsE6OmJ75qbtgSPBD8JQUaIiDBAcLA6fHy2&#10;IjBQExHeOtLBFmCtjQRXe0Q5WCLc1gyG61fB00BLJH8sUWZ9wObVU6UahqqbVTOnotjXVzYg+XpS&#10;3sn3Nl+b0C26cFdSkZL6RH0HCUirtAmQouoyS1+R1HcFpUr36UBamawHK5zDUOYYIpU9rP+hP5/A&#10;k68D0xcp4SPrxIAKSvEoo2dKnyLAhPI/gij+X1mwhaQVStKgq47EptPHleFigEIf8zFPl+sYK8Ya&#10;HW8jHfmbbcqIkNeKMfP0VilKi5kOWOJvJV6xXE9TOfKxvDRWIttRQ6SADb76aI8wQq2vOrpjDVHm&#10;tRml3ptR4LsJRYFqMs1pppISyG4shuAw7IKbVTVRFiiNNEKC+0Yk+29Cgq8SssI2ISloDdLC1iM1&#10;VEkAVrj9cpEHBhktQ5jhGkQarxVg5aOxFJ5bl4g00E99pcgCCeLZE8e/FZ5X+N62UV8NkzULpRPV&#10;S3sdrDcuhsX6BTBcNVtShBmmRCCikNEJk/XJR2+DLhS3pRvr3fcx5V//kUhzSfVjBDnDHP6UEMjb&#10;CsaKwIoFwwRXnHGf/AOTP/s3po37NxZO/RCr546TWTrlQyyZ/AEWT3wPa2d+IiBq9eQPsWrSB1g7&#10;9WNZfyhP/wjrpn6AdTPHAJbKnM+hPHccVBaMMVdktMjEEVxtnjFZjgSPCoaOPiwCKwIsRYrg/8tW&#10;KUAV/1/BblEGyM8lc6UAYvSESbT7nwCWAmT9hVrjtx1OOgbiqeoMj5e4babB8Y+dJlpKAbm7wl0F&#10;gqsyB0/kGtkhWlUXZRbOKDV3luCKUmtrAVdktThFNn4osQtAmqEfcs1ChLkqcAyEt4oBTFatgtq8&#10;eW+L+/x1dSXxrS4wTIphuUjVXamE6thUtGYWYHteO3oLt6G/tHtMFla6DXur2yT2miceAqzs0AQB&#10;WAUFBdC0NsLf3/s3Js6dDisNQzlxUJZY7uErU+0TKDR8pZc/av1CZLg4pwywOTQADVEBqA/yRGOM&#10;n+xaUWrWEO2LloRgNKf6oD0rSHYwFJQxh8xVb3qc7L7xNoEWE3GYkljgYYfmzEjpxqI00FZrvXSh&#10;ZAfaSHkw49ppGmWs7doV07BhzSxhrubPHof5syZg9riPhYGjf2z15MlYMWkSlkwdJwCLCYSbls6U&#10;lCMpJ14xV4aBHgRYG6cwQWaqdKIwVp4JipSLaM9dAOulS2GzbC3sV66U7iOyWQw2oYSEJ0SGOFD3&#10;3xTsLYCqMyYEPYmR2F+ah/25WdidmoSB+Hj0RaVKgTQBVoVzAortUlDpXIAEoxiJXCfQIguVbpcO&#10;9XnqCNR3E1lgtmscCj1TRB7osdkc6rPWCMByXGeAFJMoJBpHIM0sBoX26QKs6kLr0BbfJuCqIbIB&#10;zTHNwmCRdWJKIIMseKGui/SWXV3xEphYSkcbJYsEUgRWpQ6xqHDORI1nqoAfhl00xMSgOjRU2D92&#10;oNFQzSJGgivuQjI1kKEtZK+a/MLk/cQYdqYVUgJI1opD4ERQRXBFdkshQyRzVeWdigLHaCndbvJP&#10;ws7sdJzfWYkbh2tw92gJ9Ff9B0UeyzGUboqRYi/0JVrDY9MsROotRXekEe4faJGOpjd3T+DVvQt4&#10;/vDiGNPz6g5+//4Z8P0L/PbmifRF3d6/A09PHkZfbJT0UTH5cMm492QnyGnNYoRtXY99aVHYnxGL&#10;oeRwDET7o83LBlHaayT+ffHH/8amKZ9CbeoXUJ70GcyXzpS0Ilfl+QjVXg2NyV/AacE8lGmpY8DN&#10;Dl1OZlIUeyQ1GqOZ8XiwswOPD2zD1W15+O78XjwbqsXl0lBZ2N/qykF/vCX2lcXg61vncOvCQTy7&#10;fwlP7p7BldF+fHm0DzdP7Zfbt0704/LeZjw4NCAR6l+fGpFI9ednd+HhyQ48udKO26dLcKY/CtcP&#10;FePl/RHcv9iFn55ewk9fncHPX53Aic4YtKe741hPJa4f7MRX5/bi4cX9Y4zf7dPCUlzZWSVpi88v&#10;7xcA+/Wlw7izpw03B+rwcF8Xvj1/DLc6G/Hm9Am8PnYYt3vGPFgEV88OtOL5wVY82duABwM1+O7s&#10;AXxzfAjfHNuL10d2Y4+/NfqDTdAZqofuWHMM5Y8BCEreGKlLDxPDQTw3rBDpYH2wAVoiDdEVa4Te&#10;OCMczXEXeR3nYk04rrWl4e5AKR7tbcLzI934+lgvHuyuw9XWHJypSkR/kAWqLbZgOMwFN+qKcDor&#10;EudyQnG9KgXPd9bjxVADvhqsFpD21UgtbvZn483pAQFVwZun4kJ1JE5VhOJ8Wyr2lQXjZE8udtZE&#10;4mB7DjpTA5Fmoing6mReLIZiPbArwhmXq/NxvakST3btxt7gMByJj8G12lI8HGjA6aIw9Pno41hG&#10;iICwvYFuOBTqilNJ/hiN9cSZnDBcqUzFmdJIjGb74XCONw5meWEwxgpDqR4CsE5WJeBIVph8vxJr&#10;dUSpr0ZnsK1Es/fFO2E4zxuHKkOwJ88FxxqiMJhlj3IfNUkZrPbUwd7scHm/DyfF4GB2PPZnRIgk&#10;sMHNAINxnjjXnC/+q0OVCRipiMeuvCC0JNgjylpFFm6+JsowWj9WfcFKDJa6M0FO4UFiwhyH53eC&#10;K7Ik7HhSmTdVFjpcqJPFIhBiuIRCckb5G4e9SGRPCK6opqBcjRUdBFYsDeYGGYOLKCenX5feUKsl&#10;SySAhzJmbpyxgJZBRrxNHyrrQ6xXrpUOrXAVHUSo6iJKRRdBGzSgO3uhgCqmBTOKnUEXBFgEFvy5&#10;CCLJWlEWyM0qRsmTRSJzFeyiDS8vM1j4OMHQK0BGLyAAOuGe0A7zwHILVcxVXYZ5G2dC12IDPJ21&#10;JPGWSgpKsPi8/sxacdiBxXCLCAMNAVdMFyTgpHxw3fTx4rvg7ju7s7aumg5vo/XSVcQFc1WwnaTB&#10;UcrFBTHT+5gYSO8YwzkIAsiUkb0ia8HfDZPnWBRLYEwpJMMMGM9Nfxw31aheIRDm74ubkWT26GOj&#10;N43sVL6FCUrtjNHgYYM2f280uDujjBvMLGQ2NpBi3PAtKiL5ZDIiQRbTEPk7oyqEfjdFvyTlmQlG&#10;ZmK9qPD0ExtBYairvI9SPBwlCZAWCD9TfYlON1mvAjtlY7husZKAJyclDekrFauDyjp5jUJttbCz&#10;IR3+1irSSeZiuQZRUTrIjDFFapgpQlx1pCiZ/WQOuhvlsemlYgozwRWZKlbCLJwxNsvmjMPSGV/I&#10;75HBWQTh/N04Kq0Q1YvXejUkGVggQc9e1n6l9oGodg2X6h6uLblubPQOEVk9r59cg1E5VOIaKinU&#10;ZLDov2JCM19jvtYEQWSSmNRX5G8iQ48SgyAy/FnCqy2sJQEVfVZMJZSwCXddxNpukc8nOKKHi+CK&#10;oSME4UyPTPUeG3rdGCfPdVhtsp8wmopOLSYLFvtZSnQ8v1Z6toIs5fHLQ0xkk6w2yADN4SZoijAU&#10;tqrKj99XFQX+Ksj02IAM9/XIDlBFmrsKMjzVpDyYUexMj80P0ZOEQAZYBDsuQ5THKgFUMT4rEOm1&#10;HOEeSxHvxV4zFcS5rEOM/Xqk26tK/Lur2jIE6SkhVH+N1K4wGThAczV8tdfATX2VsFc87zCMhTJN&#10;ymr5N0xwxTRO9slxU09n2Qxoz5/51qekCIMg2BKm57OP5WMCLEoEZ7//rkS4K4qHFQBLwVgqjhKb&#10;/tG/BWgxQI5FxNPGv4tJn/5LmKsFUz7A2tnjoDx/vNQqrJ/7OdbP/lSUHGtnfYTNs8cJeOKRozp7&#10;DFwpTfsQyjM/w8ZZ47Bl3gSsmvahfA1ZK8oEFc9DMWSsFNJHgiqOwmumYLEIpMhkEWDxSNmg4n7e&#10;JvhS9F1xyPAxaINsuqI/i6O4/ReePLhDQKMsU+G4mG7wChY/FaV/1a5+8odQZOOKBD0zkYzxj4hJ&#10;RgRSkZu3oMjEAuWWttKLxZNKgZkZisydUesQgirbSJRahCDTwBuFZkHIs/ASJitYVRsas+ZKdCy1&#10;4aTBySSxP6i/oABDlS0YrG5CkLEPKtIb0FS8DdX5PejI6UFf2S50F+/CjpKdGKzYgYHKeuxq2Y4k&#10;F29ZqJcF5wtN7hOajn+P/1Rm6dLpcNFVl108Sv7ogeLJnR4r0s9MdyLLwSMBZZOfH6q93cRvRHBJ&#10;nw13lth6zgsAQROBF+UC/Ji7bW3RQeiMD5cjH4NRr0yW48mSIJYnETJkYUZGcNTaIMETjIenNj/X&#10;3R3bCpPQX5eP4bZyeFipyIR76AsdX5UcKMWGpLApXWRyIWPeGQXP8mIWHvKiTh00d52ctLfAUUsN&#10;msvXYOOCOVg0bjKUps+HypylWDdtnozugtXw3WSARGNzuK7TQuAWLfmYMhGfjfoiE00zdRcvHk+Y&#10;ZLAIsjpCQjCUnY2jdeU4UluGwawk7E5Px3BOCXam5KA9OAUV9nFoDshBjWce0s2iUGybJQCrzKVQ&#10;WCwCLaYJ5tumSuS6QgaYYBQOrTmq4sGa9d4ErJq0SCSES8fPg96yLbI7Vx6YJSCrNa4VDdGt2J6x&#10;XSR2BDjCRMaFyOvDvqvuxDR4qmxFoVOQRO5W+6RJqERbZJGEWFAOyPuSbcOQ6RwgrFWpv79INbkr&#10;R48EY4Ipo0nW1RUvBL2IZK2YGMigF4Lz9rAM6dviYxGoSVgHjz5pIj+s804XQFfvk4FarzSUOqTJ&#10;fXXecSJbpLz0+tFOXNlfBMM176MnUh0nS7xwujkcp1tjYLzyM0lO25dijjs9mXh2rBXPTm/Dd3dO&#10;4tmVA3hy9SBe3T2Fn1/cEUbr11ePxMf04MSwgKxdadGI0xuTp6ya8BG0F05DuIYyyqx00RfkiWtt&#10;9bgzsA3PjuwVL9HdXR24P9yNOwNtON9YhKud9bixrQOHUpNRYqSPeO11iFNXwnZPV8SsUkazrjFO&#10;xMThTlsDXh4Ywr2OJnx/5gTenDyCH6+ew4+3zoik60imB4ZjTXGszBOjZd7YleWOCzsq8Pjifnx1&#10;8wge3z2Op08v4ubNA3jy5Bwe3z6L6ycGBQRdGKzF7QNdEo3+1eFePDrUjvsj9bhzsASHGuwx2umC&#10;A9s98ftPD4HfX+Pn7x/jx5c38PPzG/j99R2c3ZGLnSUxwrxc2F2HG8d7xOf13de3cP/koHQokbVg&#10;t9PXF/fg50eX8OrSSVzt6cKNwR48OXEAvz9/jJs9rXh+eD/enD2BxyN78PXJA3i8txvPD23Hm9ND&#10;eH2sH1/tJHBpwleDlOtV4/m+PpSbbkSr4xYczQlAb6ghjuV54m53Cr452QVvlRlwWj8PbmtWwk9Z&#10;ScBVV4wZLu/IwINDtXi0r07A6Jc1sThfFoYrrXF4sKcCV9vycLmxABdqs3GiIBbH8qJxtiwDZ4vT&#10;sT86ALVG6jgY7oe7TTW4VpmPSwVJuFGdjee723C/qxwPd9YKMHtypA2jRX54NdKH70/vx6tj/fiy&#10;PQsjFQE4tyMT1aH6SPHcgqZiF/Q2RaIrMQgphltRaLIFLw7vxuWmcuwM98C93hZh9q7UVeJOVzuu&#10;1VbhZmM1bjeX40ZDAU7nxeNQUihOpMVgX4grDoV7YzTaG4fDPbAvxAEn00NxONkLIwluGEn3wnCy&#10;g3iuBhJtsC3QEIcyQnAiJwEDvk5osNRD/Na1aHAxRG+sq4CrgWw3+XmP1UdjpDwQx2uicbQiCv3x&#10;TpKUOJQejMNlGdiXm4zjtSXiH9zm64hGVyP0hDrjdHWO+LB2ZQQJI9YV5zUWO2+rJYt47gabrJ0n&#10;jAnjwhnOQNkSAwmYOMYhECG4YdocfUxkPSjtY9gEJdjmixfL4pox6YoIaoZY8MjzCxeUBDmU5zHJ&#10;jFI/yvwIuDj0dfExCc6oPKCXigEZZK8IuHhNoTyRagmG+zDUiI+lkAVGbd0q123KAm2WjYEzSYvd&#10;uEbAHpk1bioRXGXamcrEOmmJt4zg0sd4A9x0V8tOeJCzFjwcDGFk5AZdXUfYBLjB2scY+rbrsVln&#10;PgzN1sAv1ASx4TYwUF4qkvgMf2vUpfiLAoSblQRX3AgjeONrR5CjkPBRXkmwSLBALzGrSIojXcZ6&#10;peyV4WG5FvGuGuLBiXJQRW2ig6TU5fsaS+x3iJky4m00RS7IRTHZCAYrMBQh1d9EIrcpFeNCm2CO&#10;3jMGNzV6M7zLGmlG1gIYvDcw6GlMqsbURjIqEo+vpydrH5bg1jjbo8LeGulWRgKiKAcMN1CBn6YS&#10;wtQ2I1pDTdQDHE8lVWFn2JXJdQE3lVPM3aTMOM3SQ8qNs22cZMGf7GkpDEuKlxX8rbQQ4WQIS0MV&#10;mG/cAuOVmlCbuQqaCzdBe/EarJs2TTZTTTcth+7mhTDVWA4HkzXwc1KDj48KDA2Xwt55I/LynJCW&#10;4ICmnGhk+3tI11VLTTbK8oPRVp+KEB9rxIe5wFhHGTpbVkN79TJZW9ATTkZs1awJslgnk0g2k4mU&#10;/F0RzPM6G6BnCdW5y+Tnof0ixsJCbA/cQObmMtcrrJxJ8rAQ8JhsaztWau1sKYCWrC7ZXBYFE+iS&#10;KWKACCPQ6a8Tz1W0KcpjzFAQNubD4u+eDBeBU4jxJvFG8W+WrCalo0mOGgLAsjz05DEItPi5BEpx&#10;LiZ/yAN9xGeWH+GGqgRvKVamL4+gnO9PTnaIhfjAKtLthTUj89Se5orGBHsJq2hKdEBrkhPqkxie&#10;YYTCcB2ZWOe1iLBfhXj3tSgMUEW63xhTRVAV7rwK3pYLEOK0HF6W8xDsuhhBzovgaz8fIW5L/vBf&#10;rUGMywbxvYYbKSPQcCP89TcgwEAZkSabJL010midVEXw6K+zBq6ay+GsvUqi5HlklxpZXUbmE6wy&#10;bZOfY6+2GEar50Bz8VQZrg9UZ014OwQnBC4EGwrWRyR1n7wr0j7FkMH5M8gg+KDcj/fP/uJ9OSqk&#10;gPw/yv42z/8cqgvGQ2XhOGgunSy9nhtmfwzluR9j87xPob74C2xZ9AVUF4yD+vwJUJs7/i2w4pGg&#10;itJBJjhyA2bttC+whhLAGZNkQ4oR9LzNNHLGtDMsg5s0TBrk59OTtnrmp1gw4T2RJC5iaNjnH2LF&#10;5M8kSIMBOkwUZ9EyO3g5S8d/Io/H+1khxdRx6er9YCzKfup//oW/8ERAuRN9NQRXWWZ2IvkjlZtn&#10;4YgME1s5ZpvbywKbn8MLAHcquBCI3aKBwDXKcoIpsxjbsam2t0eRuTdKLXxQYh6MVB13AVZllqHI&#10;M3ZHgZUPeuPS0ZuQIYCGqUVt0fHYlVuEvSUV6MvPR19+1VsZYENhBxpK+rCtbi96y4exo2xIjgRZ&#10;e6r70d/QiR21beguKEesZaAslEuD8pCVVYdFWloYv3QeVqitF9DBC5Lr2rVvTwrcreOuFA3GvBBS&#10;Ekejr8Rw6+q+9R6RtiegLHSxRom7neiuucPFkzHNl7yfQ5kH/59AjICVO1FZVvbCivmoakjsKIEW&#10;/5jZ5u6rpokgTV0BXJXBwUJN99XkCKjiiZGt9+ZaK6Vvg3/sCmaNXU6SSFhXgH2tFdKztbelHHtb&#10;6mR21TRjZ1WDFNaOdPTgcEsPdpc34UDDThxq3o291b3YX9aNvQUNGM6txUBKKU639ONgSQt2JBRi&#10;KKcGuzIrsb+oCSMVNdifXy7DEuF9eXnYm5uLAwUFEsfO7o7O8HCZHbFpaA2MQrNPFmqck9AcUIoc&#10;yzhkmiagzCEXle4lqPOrfMtkMTWQCYJlLvRmFUhaoNcmJ7lgyMxTgvZiFUx59wsZ1bnr4LjZDF7q&#10;XsJY1Ue1oCW2RfqxmPZH9omJf5IQmBSJndkF2F9WDZvVqlIUycLf2shCkRLWhDHZrwzbs5tE2kfm&#10;qzYyUgoZ6QngAolhFlarFiOcXjQNjbcRyVJL4BuIev8QSdGs8YwWMNkSUjXWzeVVJLeZREiWqsk/&#10;Gw2+mahyTRLGLNMoAvUeaWj0S5Sfd6C4GEf7qnF5fyk8tKZgV4Q+zpQG4er2FFzsSYHF+nGINZuP&#10;WueVuFjpi1fH2/Dm0k68uXYQr64fwL3RLjy/ykjyS/j19SP8+OQWXt48gxeXj+Px2RFhsGi6DjHY&#10;AMdNi7Bm2qfwV1mDHSEeOFeag8v1tXgw2I9Xp4/i67OH8Gx0D16eGcHr86N4deYwXh0fxYvDI+jx&#10;9kC3txOanYyRY7IZrVbGyNi0AeVbtqDDwAAHIwLwfGgnLhRm49GObfjx/Cl8f/44XhzfDe+Ns+C/&#10;aQa8N05BsctKnG2Jx0hROO4e6sbLG8clLfCrO8fw7NklfPPtPbx6cx8vn9/E7YsjuDG6E7eO9OGb&#10;66fw4sJBfHW0D3eG63H3QD1uDeXjaIMj2tM24FCfH54+GsabN7fx48/P8fvPr/DLNw+A75/jSFum&#10;eGVO7azGxQNNeHR5H948uywg68W1o+hNc5VOp2fHd+D1xT349sZhvDhzDFd7evD45FHc2NuLry+c&#10;wndXL+DNxeP45uwoXhw/KAD06f5+fD06iDtd5Xh9tB/3tpfjye5WXK/Px43mQjwe7ESzsyZaHNSw&#10;P8EJbe6bcDLbEY+6U3G/MxEeSpPhsHoWnFctk/CRbBt1VHqq4s6+cjwcqcCDvWV4OtKAc8Xh6A/U&#10;kCJmRrGfq0nGyaI4HMmPwL7UQJFhkjXcE+KJPicHdJjooVJDBQe83bDP0wVHYwJwMMIV5wvicaYg&#10;UuSLdwaqxBN3siAEj/ua8WxnNy5XpeN6bzH2VfpjpC0Gj08P4WBbCmL9tyDAeQNynYyQoKcm74ML&#10;FXnYlxopIGd/QgCGwjyxO8QT50sLcaEoHzcbKnE2e8x/dSqTwMge/d4W2O1rhyFPWwx5WGO/vzNG&#10;gtxwIi0Ex1ODcDTNB4dy/XAoxxsH8r1wIM8bB3MCsMPfQtixkfBQtJubIEtTGQXmqsI+7Ui0QV+q&#10;DQ6U+suRwIrR9AeygjEQ5YZWTzPkmWpgT140DtcVYqgoBX2xwWh1t0K9owm6A+1xojxdfFc74j0F&#10;XMUYbUSY/mYpCOYijVH5NIsbr5yBFDtNYS8IQiiho4SNrAvBCDft2HWVbWshnUrchaeHiuFBvL7w&#10;OkOfKxfaYSoqAnjoeeV9BEL0xTIRkNI/novIQhFgkKGib1aREmg4lyBNVfoL2WnDrkR+DaVllAbS&#10;n+WjpSLBGAzIkBCLzZsRrboVgRs3wnj+/LHieBMdYVYsVy2WxSwXtpQcUu5FiR6T9wio1JZMhtbK&#10;6dBZPRMGG+dL1xVZDwYiOBl6IczPFlYOqvDwVUdIiAZc7NWQ4muNIAMDWVAHWmmIUoOyPqYHkhUj&#10;S0UgRTkkwyZ4mzvt7HBkETNTbrkZSTaQXisW+LL3iPHc2VEmUi5LLw4DDSgT21EaIbHbjOImc8FF&#10;NYEV48E5XFjSJ0dwRWYrxEpVJIdMLOQ6iNf7sK16b5OR43RMsOrTCZj/3sfSESkAzMVaJHB+SluQ&#10;oW8lvz8PFs+zNFhbTd4z3MgiuOImVqzWVvhuWIcAZWUpD47UNESps4eEe8W72MnGXrKtF3y0HBFs&#10;6IEkUxepm7HesEE2VSnvC7LUkkAJbrQmRbojN9BLPFmsIgk2NESCjY14iBLcjZHsZYZYf32RApaV&#10;eSHSVxOpqaZISrJAXLIlMjJskJvuLt6sosxweby8dG8kRNkj1M8E7vYGMNHdiE1L1kBl2TrorVov&#10;sesEbUwk5gKZi2VKzigzI+jnOobM2aZZi7F26lysmTEXc7/4FPrrVoi6ZtG88dJv6mSrAkebzbDS&#10;XSMsLEEN3xv0PTFJkLH0BLrRfO+qbUCgxiYJkKAkjzI/yv4YuU8QHeG4EUle6pIQyWALSkIpH6RH&#10;in48Dv1WTHXcnucvR0rx6MWS8t4QS2G6KD0kkOX7lOxdmKOhpB9yzdWQHiw/H1VGfmYakpZZkuqE&#10;9vIg+Z4M+CHAj3NRR4TtFgFrDM2gL4xBG1mBusJOFUfqIclTWRioLN8NyAnbjLSgjTJx3msR47Ea&#10;fraLEey4FAF2i+BmMQs+1gsQ5LAEQQ5LEeywAiHWa6V6gO9Xf42xBEzZ5NkyxlYxPZBSQfp4PbSX&#10;wlN9BexUF4mUmaPo7eLfADdMCFZ9KG1WXQTrTfOhu3ymnOMYhqE5fwp0Fk3HljmTxA9McKUYBk0w&#10;/pwAiUCJ74VZn78nYIuhFAQwCmCi+FjRQ6Vge5iyR1CkAEkMdiKQ2jj/MwFYass+F5Cl9ge4EhA2&#10;5wtsnDMeG2eM+ayEpZrzmcgBleaMk8oGxs6z12v5xM8ECDFMhcCHqeT8WZZO+1QAGMHTmqmfy21+&#10;LYdJhBx5jGlfSPUDQRgTxed/+oGAKg4fl4/J+wiwCLR4+210/T//jr9wx4zJgNT+Us5HEEW/FMEV&#10;b6cbs0TWXk40vJ/AitHcDLxwXbkSulNnwGDqLCRp6KDCyhbFDMIge2XlI7RwgWmgACsOGawcC0+h&#10;ihnj3hYRg4H0HOzOLcRwQYkUvu4va8b++k5hrshIkZnqziVw6kc/I7nL92JX2bAcd1YOYW/dIAbK&#10;tqOtvEdkg9tSt4nsrCGpDdXV2+GRko0PZ00W/9X6eTMlglxjxgxBq0wdYpcVdxWZxEQfEiVylMU5&#10;r14Nx5Ur5cLD3UZeDGk2TjLVlZNnmrWRnAAoFWPrOocLcfaWFDhaihyNoI0JODRnkjlhEzyb0qPM&#10;zFAQ4iInwjhjc+nYEObO0xOdBYnorchCc26MjMrqGZLKlO5nJSdNBYVdEeAmssX2vHjsrMmT4dfx&#10;2F2cIiWAHWlpcuzNy8NgaQN6csqxO68GewrrsLugFvtKmwRccUZrunCkqhMnGlnw24EDBRU4UFT5&#10;do7XtuBUQwMudXTgbGMjRktLpdeMrNW+klwBXIxlp56aTGdnSKHMttAq1LpkI0EvAkU2mah0zEed&#10;Rylq3IpR5VKIYsc8ZFqmIMcmWYAWWSwCrSSTSKSbj5UGl7knItclF/lu+bBdbwvnTc5YOWEljFcY&#10;oyGgWkqHmSjIQArK8MgOEljRM0cWa3tSuvip8uz9RZbHIXvVldkgYRjsnGKhMAH9zpISNMXFSbE0&#10;d3zz7M1R6mojEkluLBBk01fIXUeWH1JeSuaKHivK/sjECQvnMeYPq/BMlsJjliDnO0QJa8WhHLHR&#10;rxiNflnCuLGAmH1pe2sj4as7E4fSHHA83x1XupNx73AFbuwrhr/OVKQYzMCBaG18PdqC3x6dwa+P&#10;L+HrK8N4dmmfFPH+8Pgafnx6E7++eIiqAEucaC8VgPXNtTN4cHSXJLwFaW/AltlTZZEYq7EBveGu&#10;uLOjG48P7sX3Vy/j54d38O2XZ/Hjncv48dYVfHflEr7/8hJenTqBGjtDjORES0dShftW1LvpwGf1&#10;XESsXoQWcx3sj/EXKeCZ7FTcqKvA92eO48fzJ/FoZzv0Z34EranvQHfaOzCZ94Gk0jGp7Vx3OZ6e&#10;P4yXd8/i1cMv8frru/j61R08fXELv/z0DV4+uIE7owfx5c4ePB49gEdHhvD02BCeHNuNpyd2YbQu&#10;BJcHonCiyxm7qs1x+Ug5bl8bHOvJ+v6+BHzQh/boPDdngrGvJRn729KklPjrO6fw9Y3j+ObGSZxt&#10;ycGtXVV4MroN3988KMD16dH9uLdvGGe21Ur8+619PXh17vhbcPX88BCejAzg2cE+PN7bifs9VXhx&#10;oBtf79+Orw/24GiiP46mhIjvaoS7oKZK2Bmij/7grTiaZYMnA9m4ty0F8XqL4bJhHozmzZZFWIqx&#10;MrZHGeNUUxi+7EnAla4kPN5Xg3vdJRJnvzvKCFe3peN8QwqOl0RhMNoOPX7m6AuyQX+QI46mRqPF&#10;VBcthjroNNbDLntbjPh74Vh4EI5G+uFkSiROpIfiWHoQrrRk4+b2QuyLdsCV0mxhuB72N+FqVzGu&#10;7azAhf4SfHVsj0gn49xUZdeYC+64rVvFWzcc7ouBEG/puwpZuwRF+iro83HE3e4OkQg+7GnDlyVZ&#10;2B/oijNZiTgUHSh+K8okj0R64kioB47H+Qt7dSDcRfxYp/LCcKw4FIfzfLA/zxMH831wrCwaQzFu&#10;GIrywm4/H+zy8UShnipiNFYiSWctUszWIFx3IfSXfoww/fnYmWKHwXgnDMa64HB+DDp8LNEd6IKR&#10;ilSc7CjDqc5ynGkuw2hROvYkhaEjyAZ9cZ4SaHGkMhVDOeFoDLKRHWCCSf69aC2aDPOVs+C4YQHM&#10;186B8ZJ58FJREukaPScEWJSyyUadriY8Ga+uuUWkdjzSZ8Phxh0X8WTD6dHh+YUVGAQ/zuvXjMWt&#10;b1wtwIrnIrJRIgucMlHCiAismCBIxoqAS3veLJGsKYIyyCIQVNEzymtVjLGWSBJ5PUsyMJC0QIIr&#10;Xu+0Z86UjkOGWbF6IkpfHRVeDtLdxVhssgeUSJEV4ALNRWe17ICzb4iLeHdjNXjoa8qCnNI/Hzct&#10;+HvqynWLMrbyQG542sqGYoy7LoLtt8Jk89KxEmJ9VdnopFSJnijurpMdY4cNF2QMQaBEm2yHr6m6&#10;yNz49cnBejBUYxXJZElsjHXeKkEH2zL8cKAhQ8IM6M8pDTKXsAsW2xIgkrFiUa+bwUYBeFxkRlls&#10;ld8dI6q52UolT7wu60esRWGzefIMqEybKR4TpqQRqHIIlvl7IwPJtQHXUlQ5UPZHpopeq4itqvDZ&#10;sBY+69bBffVq8SMxwZEbrHxdcgI8UZEfK9aH+sRMVIYVoTqqFCV+0QK4uF7IdHaW6z6llOydYnlv&#10;mpez2BwiHQzf+scof+SC2c9qM3wtN8FKd7EAAAIrvu4VmW7IiXFAVIgZkoMtJeyCTFV5XSzi05zh&#10;HWgEQzMlmFgqQUV5PlYvn4ZN6xZi2YKpsFLdAOUFs4UVs1RbLdYI9p9REkhwzI0AbhTbr9uKZROm&#10;Y8q7H2PepxPFF05fPX3hMz9/H3MmfAQvM3UE2+kJC0d5KRkwAhf6nvgcOIxiZ1og4/l5pKyP4EoR&#10;UsEQCwLpumRbNKU7Shw7mSuCGYIaerAK/YyFoaKEsCyUse1jt4vC9KX0l0W+5WGmqI+1lmJhvpfJ&#10;UlHiG+moJ+utMHc9AbS+JnqyAU7wxVodevWCnMcKqtmnFuWqLX1cfAzGxdPHF+KqilCbTQi0Wgdv&#10;y5VwM10EX6sxoBRkvQS+5guFqQp1WiXsVbT7OoQ4rkS4ywq5305vGsw1pkBv4+fQ3zgBbgYLEWyu&#10;BG+91cIs8zWnZYEsHcFVmOEG8V4x2CJYdxWCTNbCR2s1Qs03yvucjC1ZNw7/liXm3oqSX3VhwMjK&#10;221aIlJCsvNm6+YJi0VgxSJvHhkYQUDDRD6m97FvigCKTBDLfPmxIjqdt3kf/455VESsE+AQhEnU&#10;+oT3x5iypdOxZdFEqC2cAL1106G1bAqU5n8MpVmfQHnh53JcOZ1s0ycCikTeN2UsAGPO52Mze9yY&#10;PI/AXxGkIeXEf4Rt0PtFmeKCyZ9gxczPsXLWFyJHJFgkYFOEYhCobVkwGRtmfS5SQsoHFT605eM+&#10;lT5cyiR5JMgisCKrNeujdzH1vX+PlS+/92/8hQtGgiuaKiUd0NlHFscVDl6ijyW4SjW0QoyWsRy5&#10;c08gxq9L0tGB7cIl0JwwFUaz5qDEzAp1Li4otXAR+V+WmTvSdD2QZ+wvssAcQ19UOASLeZH6WoYM&#10;UFo1mJmHXTkFOFBWNbbYL2mUhT8BAWO26bMaKhvCQMEA+vP7sbN4SADWntI92Fu1VwBYX/Me1OW2&#10;oSqmQfw4POYlNqGsbjvmbdiMf3/0HhZPnSOeI16gCLKog986a7rs+hFc8aJlsmCByCwooWBMOcMe&#10;yHTxBMoLEHdRePLkzh4vpHHG1AbrC+hS6KktVy4SJowXSYMFS0Tvzp2oGEN7RJubI1BfH1n+TLdx&#10;kcLaZDNrkQBQHkBPFsERi2WZGkgjKaUXTLBhDC7/sAmuKCWkNIHt6eXR3mhMD8f2klT0lmegI5/p&#10;hTkCrnakZYnMsishVRgSsjtkCAmumFS3r7BRhq87mSuCrON12zFSUo1DpTU4WtGACx07cLy2Fqdq&#10;anC4qEiGDfM7ExIwkBAjsbPtwcHoiYlBTwx9Vj5o889Fe1A+usNrUO+WK6CqwCodDV7lcpsywTyL&#10;VJEJjrFYWQJKCKzIZDERkEfK6uiRor+K4CrKOApVgVUy66eul6+t8ysVgEWQQq06uzMIrralxrxl&#10;sCjZqwtMkDAJCZUIy0dDTAnak6uxLaMeRT6pkupHgMXXjjvPiTbGwlAy/YkLkho3N6kaYHEyO646&#10;ouLQGBIp3irxcYXlSxkyfxYC/DjzOAFXLeEFAhApD1RIAwvtkiXwo9otWYI7yKAxrSjZSQ3J1qsw&#10;muWKC+XBuNmXiZcXe/H62gDKfVYh23g2dvisx1fDpfjh+n78+uRL/PToIn55cg3fPzgvZbwSxPDo&#10;Bi7tbMbtkT5hrr69fQk/P76NW/v75UTMIkHLNQvQ5m+BKx1VAiJ+vHUD39+4gR9v3cKvTx8JyOLw&#10;459u38aPN6+JrEqKW8v9UROoipEiP3goTUWk6kJhZvYleONEWSr2RvhJieyL4QH8ev0Svj40gALD&#10;Neiw24ob9Vl4ur9DGJM9af64uKMKN0a24d7ZPXj54DKe3juLH757hm9/eIrv3zzBj6+f4YcXX+H1&#10;7St4c/sKfrh/DW+uncG3N87izZfHcaE7AyfanXF5VzAenanDrZMNePHgBB7dHsV3L27g+5e38cOz&#10;W3h2cxThLhtQmWyOfa2puHZ0G17cPo5Hl4Zxd6QTfcl2EvP94mSPsIIvLw7+/6h66/Aqz7SLd873&#10;zdSn7i44xR0CcXd3d3fZcXd3dxeSkBCSEALB3Z2iLdBS93Y6nXWudWfS850/nuvd2bEtyd7v71nr&#10;XgsPD+3C58cO4ItT+3C0swzHm4pxvq1a4OqrI9P44+5VfHt6Hx7NDOH7U7vx26XDeDDWiG/2EbAG&#10;cbUpBxcq0vFoog9XWvIwFmmJmXRH7M90wIkyb9zfkYurTTEI1Vkisfc2y5eKesWghrE0Rxyq8MWD&#10;mToBqztDhfh6X68kBB7Kccf+LFccKQ3D+dZ0HC2PxOHiSIzFO2NvUiDOFmficLICPRZG2BsagD0+&#10;Xjifk4WD4UG429KAO+2NeDS2HT+d2Iufz+zF55PdknL49e4RfLVrB2521eBYeSxmSsNxc7wVX584&#10;gG+vnBRFINpJDXku1ojX0MBIkDtO5qTgUEaSWAEPZcRi0NsW+xJjMOLviU5HU1GrrtUU4VR2As6V&#10;ZGMmNhjHMmOwJ8IV+8LdcDjaF0cSAmXti/HA0ZxQnC6NxbGSSJlJO1AeLHNpY0muOJgbiXP1hZiK&#10;CcNMkgJdzubQm/ca9Ba8ApOlr8Fz24eYLvTB/rIgnO/OFEDcnROIfbkKnG0vxb6ydIzmRGK0UIGD&#10;rUU42lKEk23FON9fi1sTXbg+0oJLA7U41lyAPcVxaAlzkICRNDsDUSJY0Kn/8buwWb8QRis+kBJc&#10;p01rxB5IOx0X3xsIOYQdzuvwJJwQRKWDyhXDDBgexJNxqkhUM3iZYMWvJzgRpghVDKXgZSYFUsHR&#10;XDjvr54rHvm+xeuodNGaxd/FE39+H5UuKmlUoniSyrRCpgaaffwxXFavlkVLoMmSJXK7CAhMLky2&#10;NBR7IHfGeZTSYzc9UXl48s4hf56MxrjryqxSgJOWpMoxFCHQWRsp4eaiSuUGO0nQEEMWaP0KtdOR&#10;E87kkNmTas6o0QZI5YNpZgQsWpWoivEEiidsPBnyNlGXgBAGDXA+qjKRAQ1WSAk1ErCielChsMPO&#10;ukSJ22aZL/vHqFxR5Qi12Conl4zX5vfT0sWfxah5qpG0DRKI9T5eIBut7Ltk+Ac7P103bIPT2i1Y&#10;/+Y7WPfG27Ijve6t1+VcgdZNzkvRQki7fFd4uHQ/SgR7aCB2JMahx98ffcHBMqNLOznraGido2IV&#10;72aP3JRglOXGoD6zBDnhiciJLkWme5Kk9pWGxQpYEbAIV3w8qVZ1FWSiLScVtYnRAiSxbsYCi3w8&#10;edLP5yXcSxtRvnqisET66GL3QAXq80OQ4m+H2HBbxLnaIdDTAgFh5ggIM4F3oBG09FfA0k4JvsGG&#10;oiyxn0xDZRmU2Km5biWUlszH/NdfkOeCXVAH2qvFrUMAp4sjUtdIznM4++WhYSzBGqz6ef/55yUR&#10;+tV/Pi6BJgzEIJBnBDtJGTWTl3lOw/tHSGSSIzeuCVVcFT7OktDH/jCCFZ9XpgRKGXCoIYqizJAf&#10;ai4WPS6C11y8eWG4IXJD9FEYqY+iKAM5VsSZoDTMQLqn2C1VHGk8q2QlOYmyI7Y5X2Pp1iJcJfpY&#10;I8TCHvFOXoixcxMVi7CaFm4kX88OrJJYJ+RH2gqQsVybf6M9ZTFiQ6WqReuiwksZYQ4b4Gu9HIF2&#10;KxHuulpgy1Z3nixHgwXwMF8Ka+0P4WqyAE5G8+XobfkxfKyWwct0BZw0P4b55oWiKluuXSZBFP4G&#10;WxBlpjxrA9RcIQEXtAV66q4UEKMyRXWW/8O83dwUIVjxtvPvn/bCYOOt8nPcNTmftRae2hsEsOy2&#10;LRfY4kwW4YogRBAhZBFA5v5PeeSGyNyRMDUHVnOKFY8EKl6eKwZmSMTbzz6GN59klDtntlhA/L94&#10;9Zn/xZvP/0M+fv/lJ/HW849JQS+Lev9vYS8v82u5Xvnn3/HCU3/H80/+L1566h9y+cWn/4Fnn/hf&#10;vPTMY/Lxy/98HEvefQXb1nwI7fWLoLbiPbk/hEVCFu/X3H3j/eXs1lzIB2fONr/7lgAWXwM4f0ZF&#10;i2vOIkh7IOfQGPTxN1oW2GXVFBg2u4LDxebE5JZy13Ckm3siVp9RzFZicePAYYW7j/hixSJoZArn&#10;j1cJXKXrGaHc1hNFFrQSBopKRaBqckuU1eqZItc3+jOkwE4GOHm5MywN08VN2F3YKIvqys78WowV&#10;1GF/Q4/Y2fY37BAb22RJN2ZqJnCgbjf2VY/PXm49gJ6GSZnJqo1vRmdOnwRecD6rqWkYobH5eP31&#10;17Fm/sfY9MEH0FjwEbZ+wLSzBfLGxL4n7vzxBZNHwhbhajboYZ2oWHPLW3XzbHP8tg0Sp8ruIMZc&#10;R+psQ7Quy1dXw2jZQvm5fBIcNyohz8kdO3KqUOkdLTsfTGjkCybTdliqLN1hfuxkikZXQYKoV1y0&#10;AaQFOqAywV+KZvkCxN0/7laxgI+2E3rr6cdvjAqQ0IyGSH80K0JkLotgMZSRIgmI21MTpAx5OCMH&#10;kyUFmCqtxHhhKXYXlAtEcV5qurgah2qacaKlG/srGzCeXYzp/HwBqQNlZTheXYejlZWYycvDoZIS&#10;HCwuxlRelgRaMJJ9R3w8BuLSJCWy0TMdLT5Z6A6tklVqn4FWqjleZWj2qxIVizZBHglZDL/gfBbV&#10;nEb/4r/SAdvCayQtkMDSHlErtkHGs3OmqdApA4kmClGLWsNqBK4I7QwQYQQ7Z96k4yomXPqtuqKy&#10;BXA4C0XI4twVfybBiKDFpMDqsCSxBlK1Yh8L3zz5/0HlkooVQ14IkgQrKq9UxPh7+3NbRAkj2Pdn&#10;9UuKYU1IjcyH0aqqsAyUxdvKVeCYLmod7wfDPLhjyTAN9qFwduRifTIuNyXgs4kqfH9+Bx6d6cBE&#10;jj5yLRag0WUNLrco8PXx7fjx6gH8ePMofrl7Dl9fmcE3N46JevXzvau4e3gcl0c7cP/opKhW31w6&#10;hl/v38KpvkaJYGUkcJmLPs62FOPLozP48cIF/HLlOv59/yF++eQmfrl+HX9+8QX+9dln+PXGDfzx&#10;2V2cay3BxYFCdMXpYLraEadbo1DvvRWDwXqYyfbH5d4SHCqJxa5wT5wvy8Wj8WH86/IZPBjpwICX&#10;Hg6l+OPzsU58f3QXzjVnY3+5Aie6i3B6RyVOjVXi3rkJfPHZEXz11Xn89NM9/PDtPfz41V388uWn&#10;+On+bXx5+QS+vHgUX57fjx9unsbXZw/gzkwrTvR540CjKQ40eeLcSB7untiJr++ex/cPrsrxxy8+&#10;wTcPzuDYvjKM9ERitF6B44PlmOnIwc1DA/j2/D4crY/FodJQ3JuqxS+fTOHRqX7cmmjD3YM7cP/Y&#10;OO6d2CUR8AzU+OLgOL4/fwQ/XzmOHy4ewC+XDuLb46P47tgQPp9qlhS+L3a34u72UlxpzsBno/UC&#10;RfvSHHAkxw0HsuwEri43R+BaZxq8VBZIGiPjcT02r0KOharA1TenhnB/Xy3u767Fp6NluN6Wg0+6&#10;8nG6KgKN7luRabFKQieOV8fgVH0CztQmocNTH5MRbgIxZZoqKNVQxr5Af0x5e2KHjSXGXZ1xIi0R&#10;t1rq8SttoPuHcb29EPsS3PHVxBB+OrIf1xpLJUp+T0oA7o734suD+3F75zDODDbKjAp3TjkbtivQ&#10;TyLXT+Xn4mpDHS7UFMtzvzs6FGcrinG+ugiftNaKckW4onJ1vbUcFyszMB3lhENx3jiWFIDDcd44&#10;kxuNk3lROJYbhqN5YRIZT+Vqd54nJnLcMRhni+EYJxwpS8Z0aiwOpiViLMwLgRuXwGHFeyh3Usb9&#10;6Q6cbonHaKKZJG0yXXA80w+1vmZiB5ypyUR7rDsmaxMwVZ+EneVR6EvykGJnhlgwgv1gQ5LEuw+l&#10;e8vnYi22Ikx/k0CWxdr5MF31ISxWzoPJyg+gu3iewBXfD6hgMRFuNrhgNviAczlUsKiIcHG2iWA1&#10;Zw2MVleXOag51YpwxdkpzgnMpbvqLl8oNhd+zJAdozUfS40GfzbnqvhaRbjiZh5DLXhk8hetQzwx&#10;5YlqEgHJTE8szkyrI0DxfYwhRrSp8ciNRDovWLlBKJsDMyoTPLllDDVPPLmYpsaTeKo/hCt2X9Gu&#10;lxFpIjv67KxigBPniLg4N0ZrXkn0bFcRT6i5UchOKUaiM4iiKdkLXTkhkvLHjU8mbq366HXYaq1H&#10;RZwXSqLd5CSWkdytxb6oznQWFZWpcCyIJVhRueLJN6ErzdcAYXbKcmQBLC2BnNdqzYmUn8XeSsZr&#10;d8T4oMDZSh4b2i0Zac/3bzpZ+Nx1xUZhvIiv85HYlZWFkZQUmceiO4X2f55DETL4WLMHksm6DR4u&#10;qHN0RDEVSl1dsZRzg0570VIBDtonjY2VkZ0dJqEgAQEBcHV1RUxMDBK8w5DiH4XMkDixqDG9L9rR&#10;SoCI5b6MZg+1dIC3obkAUlycJyLi7JBV6I8QP1OEBZjj9LEd2LOrAYowG/m4p6UYEQH2AnCFhYUy&#10;k56QkCA9WJ7heghLc0Dz9jT4K4xg5bYVBiYroab1MSxNNkNHfQV01q6Q8mCmVHJRcaR9kwo21U66&#10;c/LsXWQD2VfNGDGG9og0sBO1J8vVVebFCIicC2eaMWe3eD5TpvAQtYhW0aoEH9SEesv5DMcraK/l&#10;jDtj+fn3Vx/lIuoUbXjlsZaoiLMSyx0Bi8EW/NtqSncSNas20VpseEUKHZlryo5QRXG8NvLDtGTl&#10;hWqiJFQf+WG6KAgzQHagLnL89KXcl9HoVOjjA3RFYaMi62DoAWt9H9jpu8HLWFcUVIIKAaU2znUW&#10;EP2s/rofRZEuopDSepoVbYbEIH3E+Kkj1mcb/O1Xwdd2BSI9NiDCey3igzYjynMjAhxWw91iqXw+&#10;zncLkoNVEOS4Gn52K+FjsxyBDusQaL8B/pbrEeuqKfNiVF1ZpE2wYnrhXCy7wm4bwiw2SbopNxdo&#10;V5xTbeO9DVGscERRjINsOPDn8H+a/x/prkbw058NvCBkcbFLznzj4lkVa82HMNq0EFqrP4Dmqvf/&#10;mluiHY9QRdDi8f8CFhWsuY4pqj9UgzizJRHnrz0v9kAGYsz1RL323GN44/kn8NIzs6D08jP/wCv/&#10;fEyAiT1aXLzMbi1+novg9MwT/4On/vH/CEyx4umxv/8/+OfTj+HpJ/+O5//5OB7/x//gmaf+V1K4&#10;+TettWUR1Fe+PwtRi98WxYqgxY8JVywm5mVex89zlIKR7gz4IGxJ0Mf/AUvez7mZLqpzAlcMbGDE&#10;Ohfng2h3YqpfpqW3wJUAlpEZwrUNJC2QiwlsiQYGAlcxW9Vh9/EKhG5VQa6pg4RZlDuFCFw1uyeJ&#10;csV5qxqXJFGtylzCEGdiKVa4LCsfBKuaoMk3DntLmsWaRuWE1rRDzf2zFrXaLhyo7sbBpj4cbdqJ&#10;Y+0TON6yC0dbZwSuZppn0N+8ByPdB9BZuwvtmb1ygjucP4z+hlHs7JqCjo4O1i7/SFL2+EbF3Sm1&#10;eR9Af+kigas55YrAxd0rWgPn1Cu++XBnj4tANfcGxVhVq2VLYbRoPvQWvge1D9+C2ZqF4gflm1xL&#10;eJBY0kbzijBV0YrB9FKBKy7uSDHEgrM7tJgxgZFhDN2pMaI89RYny/BnS26MDJ0SrqhSpfrYiEeZ&#10;g5/s4IqzMf4LtPiixAFmCeKICMZIdjp25mUKWBGyuMbys+T6HVlp8oYxVVgpUEXIIlAda+rE3pIa&#10;Ua74Oc7PMQlwLD4ZQxExGEtMxP78fEynp+Ngfj7Gk5MxkZmK3VlZElHO0BOqnkU2UegNL0FPWDU6&#10;gyvQFlAli5bAzrDGv+Cqzr0E5U550onVElQmdrnWYIZeVPy1CFhzs0yEIapbVLZm7YMpyHdIFehq&#10;CEqUREvO8DF9ifN8DBRhuAjBiuERtOSxY4qQRUWpO7ZJfj7himpWoU+k9FblOrrJnAPfQHmSRHWX&#10;YS60gXBJkXaEAr1JBWJH7E6vRwN/ZnKXJBj2pvViMHcQrYmVaE+uRmdqrahkhETOh/G+0DbYEtuC&#10;6uBqJDinoTYiRSLuWWJ6oycfn3Rn4cFELb461oEb46k41e4tcFVsuRSjkZo426SYTQ68cQTfXjmI&#10;L06P49G5fZKC98uDK/jq2hFRrO7uH/0Lrr68cBw/3L2KHTnJMhjqobQYQxHOuDcxLNa/P+9/jj/u&#10;3ce/P32A3z75BL9c+wQ/X7mCX65exe+3r+OHy4dFSRhKM8B0sTVONPhjKs0Ux0sDcaYhEXcm2nCp&#10;vwKTcf44kpOABzu68O3+MfxwZDcydFYiW3s1ZuJ88El/NQ4UR+Bkaw6uTzfi9Gg5Ls0048bJHty5&#10;PI7b1ybw2WdHZf7q0cOruHvlCL6+dxE3j4/i4YW9ch9/vHUG3984gatT5RgtUsF0lSp2FRrg+6t7&#10;8f3N8/jl4V38++dv8fv3n0sP2M/f38CeyWR0NbiKlaQk1BRBphtQEaKPqzvq0BNphJFYS9wYKcLv&#10;dw7gt7sHpUPr9swA7uzfjk9P7sQ9BmkcGRfA+urYFL49uxe/fHIM/3l4FX9+dhbfnejD9yf78du1&#10;3bi7Iwe3t2fh3kghvjnSja8OtGNcoYvz9eG4O5SPWwOZOJhtL/NTLJ1kPwltZgo9FbQGmmBngi0e&#10;HenAvd1leLi7AZ+NVeKz//ZaXWiIw2CoDvYXuONIeQAGovWlF+pUXTx2xthiZ4itzDXVG2igQFUJ&#10;fSZG6DbSR6+JIfpNjbHL0wUzEYH4bt84vj+4E7e6y3AoIwCPdvYLYDFd8EpjkTyHdwe7cLOrC1c7&#10;23C0tQRH+irEDhSsvhkzMVE4mZ6Ec4WlOFdaLLN2k9F+mIjyF2WJiZG3B9pwsTQbR9PDcCg9HOcr&#10;M3GpJht7Ih0xE+WKgwpPzES44FR2pCQGniiMwomCcFHlCLt7CrzF4scI+8FYR+zNicKFpirsTozE&#10;gKct8oy2IUVrHXaFW+PWQAUmUjgXqYTpbC8crU/EeGYwmv3tUBtgjcPtJdhRHIqJGgVm2jJm++Bq&#10;E3C6rwLHOgowWRKKieIQzNQkC2hNlMQg3UEdXmqrBK7M18yD1br5UqZNGDZYOh+GHy+Q9wNCFY9M&#10;hpvrjKLFjMBE5YrQQ7iiNW+uVzBSXV0senxN4edoHeRcMEFKYwmL4t+F1scLJLqcNkHOVEVb6Mv7&#10;L9UrbgDROki4IhhI0fCmdRLEQ8sQFbVoCbRQFQDkbbNbvwLmq5bIRiHf32h/pyWQdRx0X3D+ilBF&#10;OyAT84rc7dGTEYpGwk24nYRA0GLEkzGqJknBlmKFoqLpa7FeUtwy3IxnY+V1TGYT8Lwcpdx3d3uq&#10;2HLb86LFbdGfHScJfa3p/qKIcXed6hVTzRj9HuVsKCoYZ614DLZXQ3Wyu8BVe1mgQNWOkhgJqhkq&#10;ikJnmo+snoIgUTAULhrICTKR283fwahtztHobFiM0kBngauexCA0BXuJpY+1M4QpvmdyY26qrAij&#10;ORkSdMVNNrp7mPLH54pz2XSo8H2YjxdBgw4WrmxzYwRu2oSAjRsRp64u81hUBtXnLZIYcwZFsHxZ&#10;z0Ydlh6GSElJQU5OjhyLiorQmFuO5uossQy21uagOSMJ9WUpaMsoQFNeBYoDc9BXP4KsombEVdYj&#10;tboA6bVFyGkoQ2RWAOrqMlBfn42amjQ0NuaisrISDQ0NaG1tRU3NAPLzm5Gfn4+8hggUNfoit9Yf&#10;LduT0DmSjrahFFQ1hGJiTw127ahCS22ygF1uuCsqFT4ym8Q4fkIxgZIz+4ym5/ljrX+c1JMwXr3M&#10;w1dGHQp9fOT76NbhXBXPYZg0uH7B22IJJPASdstjPeVchj2jfDw50057IGevmPTHxD52WVGxIkw1&#10;pjmKIlQZby3BFlwErdQgLWQHayMnQgMFMRrSF1Ucr4XKVD3kRaogzX8rErw2SfIee6UIWEzxy/XX&#10;EuBKdFYRNask2U6UPmdnZ9iYR8LMIAhmBv7wtXRGgI2uQAoVIIalMKSFKhwdRrQGsoi4qzAWBVF2&#10;0tGVEKiHKB9V+Fivhb/dGnhaLUOo6zokhighLVIZsQEbkRCwVa4LcVkroBXhvv6vFey8Rj4X56uM&#10;JH91xLqpItB6I1Kc9EV5mlOuok03I8FqG5Jd1JHopIo0N13EuWmJEkfFiupaS26Q9PNxk4L/y9wo&#10;ISTyf4RKFufbqGQxbdBBZaUswpXZhkUwVVoCky2LBa701s+XcmK1JR/I2rbwPZlh4iJsELzmQItQ&#10;JcrPfy12BC3CFVUeFhHP9WW9/cKTePOFJ/H6c4/jpaf/LkcuxrvT2kegIly98MRjokrx+teefQwv&#10;P/cYXnp2Vq167sm/45mn/oGnnvhfPPHY/8qRi9e9+PzjeOfNZ6G2bSlUVs2HxsezdkfCFK2JBCr9&#10;VR8JSFLBmrMK8vM8zvWBMeCDKYS8j1yESIIVLZK0RfLjv1E9olTNskEOWObbBgj8FDkEI9vaF8mm&#10;brJoC6QPmcOdXDyJTjOwRpK2HpLVdWG/bCUU6lqosvNCqTXntdh5FYpaRwXqneNQ45KFaudEgSuW&#10;CTP63X79bFpdrB4TevyxPb5ATuppRRNbWn2zzP4wUOFwbQsONbTgVMcOmQs62TqEY81jONywG8fa&#10;ZrC/5wh29R+R0IuqmEb0ZfYJYO0s68Vo1XYM1nXM+ofnzZbtSprIR+/IEPCW994W0CJYUbnijpXF&#10;x7MFu5bLlv11pKVCe9GHMF6+SN5QeVn5nTex8OmnseHNl6UPiAlBo/mzKhHXjqx8CVUYKqzBYEE1&#10;Eu28YLxGCSleLhKcQCWQgEW1sCUsRgIvJJChIlM6sYojPCRVh9Y/whV3gKhe0RbIFyK+ebOXhPNd&#10;GbYW4pNvCPQQawI7qXiyzsZ42hV4ZEfVjqyk2RCKpGiZmxqKjRXlaW9BASYyMjCVnY2+8HAcqarC&#10;aGwihqIU2J2WhunsbOzPzcWxsjLMZKRid1oCptLTBa6G4+Lke3JM7KVLpcEjDX1RZdIj1RtZi1b/&#10;Epm9avIqQHtgGTqCymc/F94g0MUZLFoFU00jxDJHFas7uk6ULB6p8FCdolWQs1ksJmYpcZ797KwW&#10;e7UITwxf4TxDoYu1FB3zzZB2vnqvGOm4YqgEI9AZv06LHuGKwPP/2QRLxe+uMDKHq5KKPK6EK85a&#10;8c2UcxLs/mr08RHlij1VjGDn99JeSLCvS2hBTWyzzP21pneLktqcVIuG+CqZxWJHV5ZrAUp8q1AV&#10;2iBf25TSIdZAgvZoXBBuDZTgs7EyfDHdgJ8ujuK78524M52FnqAN6AnYgu0hGhhLsMSRxhjcmKjF&#10;gxPDeHhyTODqu6tH8dv9qzJHxACIW/sGRHn5/vpJfHHuIB5dPoyvrp6E9aZFMFnyNlJ012MmJRo/&#10;njiB32/cwi8Xr+C3qzfw241r+OPuPfx69TJ+vXYVP188gz9uXZSQgclMSxwsccJorDoqXdfgQJYj&#10;9mZ54EhFLE43FUqS27CfPQ4mBuOzoRY8GOtEn7c+6m3VkGm0HqUuGmiKMMPJnhxc2FWCi9O1+ORk&#10;F26e6cGtKztw6+pOfHH/GL7//gYePDgt8ex3zs/g69un8cXlA/jq+lE8ujyNR1f24dNTLRgvU8FU&#10;pQruThcAvz8EfvkO//npB/z5y/f47cdH+OnbW/jmu4vYPZ2OzFRt2eE82leC65NduLO/D+d7StAV&#10;YYRWPy0crw/D73f34/cHxyXqnWEO94/vwu0jg3h4YlLg6tOZnfjmzH58f+kgPt3Xge/OjwuQ/evu&#10;Pvx0qR/fnmrA7V1x+Gx3Fu6NZeCHU5242hWFvsAtOF8ZhGO5brjeloTzDTE4VhmGk915MsPjpbYO&#10;qTaaqPbUQaO3Bi50xmOm2EGi17+cacOX09241polyubZ2mgp/K3x2YzDpb6iYM3k+mBPijuG/cwx&#10;6GWOHktDDNiaollXG2Uq21Cjq4EmQx0MO9pg3McF307txKOJblyqS8dEpB0+39mNe92NAsUSQJGX&#10;ghvNtdJdNZOeghZ/SxxoyISD2nL4q65Bn70Z9keF4nxRGS5VV8rX8nmfTAzB4aJUXGipwO2hdlyp&#10;y8WBpADsSwiQ2bMTBRE4nhOKfTGzHVdHEnxxOidK4Op0iQLH88MEro6Uh2Myxw0TuZ5S0Dmc5IaZ&#10;AgXONVfiWEkO9iVFYEeAE9qctHGpPk1UQpYRt3qqYjjaHAfKFNhTHiuqVZWfnXTL7G/Lwu5yBfZU&#10;xmGwIAh7GpLFmnq4KQOHqhOxtzgCh6vTcLqnBHurk2V+IVB7Pfw01sB65SIYLP5AbIEOm+hyWALT&#10;lUsEqmgJZ+Kep/JGsfnRRk5woeOB/YGc3aU1kHYy2sypVHHxtYVKCMOT6Ajh6w0tfVy0ArLjisEO&#10;/JjJeYH66rIpyGQq7hqzKJSwS5sQQYo7/lSquBhYxdtFuOKmIE+auNvNRVs7IYHvdRKkoaEhVQCE&#10;K34fIYHqF61ZpYE2EkXN1DbOZxT5W8uON61+hCuqVtEuKkjyVEN+oA7Kw0yQ72ksM4QsLafq0JPp&#10;j7Zst9n5mMxQOdFmuiJTCHMCLKSwlTNdTDbjTBcDNBjkxEW44oyWzA6leaG7KhSlqdboywkWwJLA&#10;gsIIASvOWrVleclMDn8uy4TdjDchwEZVbIw+ZqpiC+JcTW2gI3JtDCWIgoodZ9QIpXxvZaARkxkZ&#10;1sDZOb7Xem7aJM9puomhwCrtWezSmdvJ5skX1UsWBBOwaPnkGAVtg/3JcdKpSVsfwUngp7cEhU2Z&#10;KG7JRnlHPurq6gSycnLCUVmZjOLiWOSVBgtgEZQacsqQlZUlCcoJCWUIT2+Cb1o1YopaEF3YjOiy&#10;WoQVVkhSsqIoHcmVeUirKURquQIxucHy80JDQ+Hr6wt7Vw34RBlC12ElHCM1YeW/BR5hKojJMoWa&#10;znxo6CyB0sZ5UN+2GMl+tmJBpF2eUMrgCVbUsEyZsf18bFjlk2nrI6XAHH8gVDFkg2mHtI3GuJtL&#10;uEl2qLOEePA69i9RndRat1CeFyb0squNfxcEOCqg/F2EGKosc3BF1SozSB/BriqI8dVGWqQBanMd&#10;0ZzjgOp0C5Sk6iI7VlW6orIVSsgM24TCWGWUxKmhPsMQFYk6KBT40kFKwDZkBaoiy0sZSc6bkOur&#10;hlQfTSR56sDf0wDm5t7Q0wuBgUEMjPX8YKPrggjnWVihGkuLIq2BDLIgXM0FinBOvjkncLZkPNgA&#10;cYFaSPBTR7jbJoS5rRfFKjZgA1LCCVjbBLSC3VbB33kFov02IDlMCeGea2QFua5EiPtqUbqociX4&#10;KSMtWFuS/hipzqAqAhZnrghYcQ4qSHXTFLjKDjSWygEqVZkhlmJZrEx3lCAYwhUXld0IO3VRuHik&#10;RZDqFY+0CDporoKT9hqBKypWeisXClixw49QxdchhkAQsnicU7P4f0FbHdUqwgi7pvgx4UpizV95&#10;/q+uLMIVYYmx7ZyXmpuZokpFW59YS595Ei899YQsWvz49VS2CFwsL+bX/fPx/8Ez//hfvPL0E6JY&#10;zYGWwNVzT+Kl55/CxwvfgdqahVCmQrX6A+iumyeKHI9chpvnQW/DBxLeQ7WOcMW5M8M18wXGqHJx&#10;9oz3kzA5B1dcVLNWz3sDfyt38xa4krhwS1skmbgiUsdGVKt4QyexBIZqWMhgJ4GKM1hM0kk2shK4&#10;ohUwUkkN7mvWI0pFHbWOvmILpHLFVWwZKupVg0c+yh3jBKwYLMAyX5WPFsBg8Xo4rlFFpKalJPNM&#10;5pZKnDdtalRTCFeM/aaqcqCqSmxrBK9Tbb2YqWjHTOUADjaNYqptRpSr4c4ZVEbVI8o0StQJFrey&#10;C2ukr16ScdaseFeG2fiA8AmngkXA4gwW7YLc+ePiG47OvHnQW7AA6h98ANX33sPWd96B3pL5WMec&#10;/Ddfgeq7b8Np+XIkaWujxNEMjT6OqA92RpmPjfRXMLKVqhVnnHqzyySNzkfHXMqMI+wtkezgINZI&#10;9oFRCSFkUb3qS86Q2SumIzH2lLs83O1hbGmsq5mkDBKuuHIcbOSFjfHy3M3kfBChgvaExiBP2ZHr&#10;TYgU0OqODZXr2VfVpQiRr9seFSWAtTMlBVO5uaJA8bgnL09g61BJOZqc3TEYHo7+kBCMxcZiIiEB&#10;+zPTMJWeKMoVO5RYqlvl6ChglWvqIXDV7J0pEEWYIkgRsLhqXbP/gqxW3wp0hdSiI7QBvVEtGExu&#10;Ra+iQdSrtpAKUbOYOEjlioA1N5dV51uJMtdCCcOgTZBFwD0xuZJ2yR1C2l44P0AIEi98GO2K0Wj1&#10;pQUxEfXe6TL71BlVPwtYceWiMnWnF6MiOF5m4dgPwxOdObiqdHGZLdb28EBnWJgogIx6J1wRjBiS&#10;QZDqyu1HfWIruvIGZPaPsNWZ0YSmxNkS5XTHdKQ75crKC6pCUVgdyiNqJVyDCltXiCfu7WrA53vq&#10;8eVMC74/04dfb43i4dFSjMQpo9ZlNZo8tmAgXA9tkXrYle8hEdSn+/JwbqQCn53YISW43988ht8f&#10;XMPp/nJ8dmxM1J5Hlw7g4YUDuHV8AkEGm+C1eSHyDZWwPyUad3u78cPx4wJZP58/IzD1/elj+PnS&#10;OXx34ji+PX4Iv148hQvNWRKocLk1Fgfz7dEesAXjMSY4XhmNfcVRaAuwRI6xKnrdrCS84HZfDa60&#10;F6HYfgtqHTVQ56mD/bUpmK6PxXRDFI50p2GmKwFXDzTj7O4a3Dq7Hbcv7cL9Owdw585+iWV/ePsE&#10;Pr1xBA+vH8eXnxzHneOj+OLqPnz1yT78+vAQJqtVMJC5BvsqDfHzzb3AL98Av/2C37/7Er9+/xA/&#10;/XQH3/94DVV1tqgsNUdPkR+u7+vB1xcP4PMTE7gyXIvxbDcMJVjgZHsMfrk1jf98fQk/XOWs0RF5&#10;TB9e2I3PT+3Bg+MTYrX87tJRUQy/Pj+Oh8c68fW5Pvx4bQjfXmjFLzf68M3pcjw6UoxvT9TihzNt&#10;+OF0Nx6OF+FmTxKuNyXi2/2zvViXqVLu6UC45WYBXnrm8223YjjKVCLYrw1mSiz/7e1FeLirWWa6&#10;CBEXm1IwlmCKix0pOFzmj3PNiRiLs8bedG+cKFQgXnU5ynS3otVEB636Wmgz0EaHqQH6bUww6mKP&#10;6RAf7HA0wZeTPfh6uh8zyZ5i16OF81RBPG53VePznX34bKAD94e242ZPB1p9zDCWFyy7ovEmSqjU&#10;V8ekrzsuV1WILfDeYBcmo3xwvDwbt0a7cKO/BQ93D+FaaxHOVCRgX0YAppK8BK4u16ThWHaIANaR&#10;JH+czI3AqfxonCyKxuG8QIErzlztLvLC7nxvmYkbSnDGULy7pPqxBPhEUQaO5iZiMsoF+xLdcCI/&#10;CKcqQtHloY4Wbw2cbc/HQLwneuK8kOGshzI/C3SkuOBoWy6OteeJHXBnbhQuDzXibHclDlYkYTI3&#10;EGc7SnC0LkNSA1ma7bRlqSzXjSuhsegd2KxaDKv1S8UKGKKjKopQlIGmWO/4usPXIHkdMjISGyCV&#10;ITofqGAxRZZQw2Ao2ozZI8gEUioiVLxo+SNQ0RJIyx8T/1gNwZP88gA3ASzalelO4MwSFR52ZHHW&#10;izYqhlHw9Z2QRCWKkMXUNd62OXsPwx14IkUYJFQRAHn7CAXRhlqyOE/MuSvOXM3FPjOCnlYhQhpP&#10;yjgHXJXkJie/FZGWKAs3RF+WNTpTzdASbyrpZbUhthjICEF7ipeAFWOzk30sZe6pLtJLds55khpm&#10;oyon0FTEOCPC4Az2iFmy7FRrvagchKuyVAc05nuiocDlr9CK0bJYbM8PQ0eqN7oz/GQGiye9FtuW&#10;SkAGLYxc/DlMNtNT/lgsaTnOJih0MJX3C1oix4uzZT6NSYusiCHQ0pbJGH2GkvB54mZdR5CfLIZX&#10;sfORj/tQZiL21TK5tA7HOpswWZYvlnSqOnRPDBdmyBw0A5PKokMk/jwjIxjBKV6Ij/cSi2BUVBQy&#10;M0OQmxuBzAI/JKa7i90vIcEbRUUKpKamIjs7GxkZdQiPL4RnZAncw4sQnluPwPRK5JS0IkSRh/jS&#10;LMQUpmHHjmZRsUpropBdFICkGCekJ7rDx00f7j46cA1Ug5n3Bhi4rIaW7TKBq86dKbB324Qtqu9j&#10;w4Z3pESYIwqMUmfYBGGHqhV7wqgssZKG5zuMUqdaxffQiZoasdezp6s6JRiF0bPx5kUxXnKZxcgE&#10;LT4HnFFiiqSjzkbZOCiivTIheLY82M9BOsn49yr9UtE2MmNF5SbBS0MsdzmxJrISQ7RQnmyC3Ggt&#10;ZCvUkKXYhtxYJVmpYeuQFbURqcEbkBWmhJSAzUgK2ITMMGWxDeaGsPBXGyVBaigK1ESmjwaivDUF&#10;rgzNA6BpGgkN4zBoaPjBVN8PkQ5WAk9MKeQiWHFjgAoWAWtOycqNsJW/VapgmdEGYgtMDNwmlr/0&#10;KBUUp2gjNWIrFP6zsEV4igvchIxwdWREqyLUY41cR8CK8l0vAJYSvhVJQcrys9Ld9eR/01dnPSJM&#10;tkpKYJq7lqx0Lx0BKyZrEqhoBeQqi3eR/yHOLXKDhIoyNzj4GPN/Jdx2dgYrxlpDlCxCFv83ubjp&#10;wZ4/hsFxMU1vbkkE+ry3BbAErOa99dfMEjceqPjw47m+KfZHEarmFhUsAhU7sghUhKU5pYqQxUAK&#10;wtWLTz4uRxYUU82i0jWnbHFRvXr28X8IgFHhIlgRsqhiPcuf+cLTAlkbFr8LjTXzBaCows2pcZzD&#10;0lzzLoy2zJf5T4MN8/9aEryx9qNZJWvV+3K/qX7x/hKw5myRW5e9j78RqCjnJhhbIFrfeLZMUFsf&#10;QRo6cl2Yhr5I+2x4TzSwRJa5gyhYPNlkoSptgbn6pgjfqorATUqzaYEOPqiyC5JW7nbvNLEEVjkl&#10;oNY1Wea4mJzHuaNlL7+GVa+9gc1vvidDoxz4HIiMFCWFVrTJzEyMJCRgJIke+kQprD1YXi5rMj9f&#10;gOtgTY/MZtGW1ZvXjvaKfgm4YB9SkUusFLZSXRitq8DkSAesTLdgoySEvCdPtMqH7/1lESRcMUmQ&#10;MKX8zjvY8MYb2Pjqq1j63HPY/Prr0PnwQzisXoFwdRXZucq1NEWOsbGsYnsTAax8N3MUupuLvaA3&#10;QSHJdTuyKtCTUSKKiOGqzdBfsVHuf4yhmdgt+bgymYjPA+GKs1ecv+Fc1lx/FSNLJYrVcXbeir0c&#10;MvzpMtvuzhd5JhdWONlJ10ZHgA96w4PRHxOIocRw7MqMx2BCGNr9veXzncH+8jWVNjYot7JCvoUF&#10;esPC5HEmbBGsCFq1Dg4ykNvr44OBwEAMB4dhKCAEoxGhGAybHdbt9vMTS2C5nR3qnf2RZ+aJZEMf&#10;mbuiJZCLc1ctPkUCVzzy47aAUrQHVglg8ePe8BoJwODXd4RViWLFY1dU7X/hqV4grNGnQpIGGY7R&#10;HjFr6+uLbZT5PW4AcH6hxM5KShyL/vt3ys41plQSsBiqwjh0whV/Ni16DLngLBafJwZbZNg4wmnT&#10;VgFXLvrlef+avd1nH9uESLGOUJlkiTDBjOpVS1oXuvO3C+ATmEpCq1CtaJJqgMrwIhR4FCDLKUvA&#10;iupVils2ikMqRW0loI3kVmO6KAOXunLwxXQTztQE49HhRvx2Zyc+PZCN6RxdnKr0xoF8F0xk2GOq&#10;2FvCJfozrdGXYocDbQk41pshMPD9zUOSInh2R7l8zKLi82MNONpfiUMD1VLKZ7HsLcSqrES3ixn2&#10;JoThcmMFvpjaKd1Fjw5P4PN9Y/j2NOeJDuHrIzO41lqFmwM1mIyzx5XWFJytC8NkghEmeVKfHYCJ&#10;rBB0hrog00hdYrpb7A1xuY1pdLU415WNz3Z34cuTu/DLvYs41JWDyboonB+vxqkdJQIv53bX48K+&#10;dty7ugfff3kNP/54V8Itfvnpc/zy3QN8dfsSvr5+Hl9dO42vGct+/QC+uTGGPbWqGC1Yj+05G3C4&#10;xRXnh0rw3a2L+O3bhzKz9c03l/Hgy5OoaXBFS40H2lKccWVPJx6enMC9A4O4SCtjjg+m8rxxZagA&#10;P1wdx693DuO7yzP44swefHlxj6Qx0mrJ9dnx3fj60mF898lBPLowiqt7S/HwTBu+utSJH2704+sL&#10;DfjiVCk+25uOT3en44ezHfjmYD2+O9iCHw534XZXFh6MVIj9kyEaF8eqJcXKUW0J4q2UUOmqju5g&#10;PZyqj8K1/mwp9L3YlIib3YUyu3W7rwR3hirwcG87rnRn41JHOg4WBkrxbo+fPsbDHTAd74Vuaz30&#10;2xthf0wAOq30RMna7mCEEU877I8PxK9nD0my4f3hRkzHu+BqQwG+GO/Fj0encKe3TpIDL1YUSPLj&#10;zd4W3B3vxNnePERZrUeC6UZUG2tgwNZc+qxuD3Tgk94GjIS6YDItFJ/uHcYnO1rxxcFR3NvZiAu1&#10;aTiQHYyZTF9caEjFg13NOJoRiL0xTjic5i+X98W64lRJNGbSveS+UCUdz3MVWyDhaiDVBSe7inCi&#10;MU/g6mheMo4VJGAi0hk9Hto4kuWD4wVB6HbXQpO7JnYonNHsZ4HeKA+0hjuiJ9kP9QorTFSE4sJw&#10;JU61VUjv1b7yZJxsypfb2+RlikvdVTjVko/R9CBRrZw3LIfluiWiVNE6wuTARCttlLrbi+LBE/NM&#10;W1OZ3WHCKDdimKxLRYobMXyNJkxRVefrE1+3GblO+CGMEWQIaD7qShKukOpsKp06jKVmj1aoiYac&#10;2Lopb0R7dJAkANpuWCVBEDzJoQ2QYRpU0Ah5jIjnbSFQcSaGaprl6o9lSJ3D6VSJWI5KxYb2dum4&#10;0laRcCbeFqpdTL/l53nfCGxUxKhgUYXqTg8RKKIdUCxHHqZoS3JCT7othvKs0JGhj+ESSwwXOqMx&#10;zgYjJWEShsKZGdr/mmIDpBuMli8mGXoYbIC16vK/ds85d8WCYO6MW29ZCf1NS6QUlwoZlYr6PHe0&#10;l3tLb1G45VbpMSJY5YWYSUJbsLWSwJXCQw9O+uvEwuXMzh8TZagznUxtuahhDCTx2bxBAJmKE1MD&#10;uZiEx5h4zhWxi4tza3zs+TjxsWVnVZDyFolYr3V1FDijgkOLY0d+jHRQ0trfU5QkYR6NaWFSUEu1&#10;jovhDZylzk7xRG5JEHLTvBGX4oK8vEgBK8JWbXMS0kuDEZ7uiKyKMORURSClLAZB6Qq4ByQiOacO&#10;KSlVaGgYhI9PItzd3ZGU5CsrJ9UL8ZH2yI9zQUG8K0pj3MV+R5AZrEqXxLi8RGtkV7mhpCcUihxT&#10;JBVZo6bVF/uP1aO9PQJRUXqI9tOXjix+H+eM+DeY7WGN+gR39BdFCxwTglh4TetfRXAwGmNikO3m&#10;hrxgHwGqYoW33IbMJBeUF4RK5HtDVTyasqOkR4qWQMIIQYsOHY5ADBWky/w4IatR4S8zeYxZb0x1&#10;FStgXbIdSuJNkRVjhGyFscBVRpQ+qtLMUZFqjKwYVeQnqiIjahNy4zYjM3oj0iPXIztiCzJDtyAj&#10;WAkpQVskAj0tZBuyg9RkVUbq/HcuS1esfMHeVtAx8oSKQRBUdcKhoxMBC6NAKJxnZ6z490Z7OefA&#10;OP9HmKI6xNAULqYIMtmyPM0R1Tl2SInWRFyYsgBWasQ2pCeqIlGxFelxakiP1UBs6DYkRqogPkwN&#10;ipCtMptFSyBnsKh2UbWK91MS5Yr2RxYZ0xpY7m+JRFtNZHhoIcVVQ1TjosDZsA1Rqmi9TPFEZZYH&#10;Oqoi0VzoLbeJVlnaGmkLJBzSkku44lF6sMy3wtNwo6jI/B/l/6Sj1moBjbkydapYXASNOYsggYPK&#10;FlUsOdf+L3wQsuZKitmTNRf+wGAKzli+9/xTcnzlyb/LkWoWQYtwRUWLEDUHXYSwd/755Gx58T9n&#10;AYufE8XryVkI4+wVFyGLi5cJZm88+wyUlr4v9mCWketsnA/jbUtgqvIxLNRXwEx1GYy2Loa51hLo&#10;Kc+H/pZF8jGVO+0N8+T+z0LWrC2SM6K8j3MqnsAVpVwCVoq5DRJNLBGgpiVgRcDyUFKB9xY1hGsa&#10;IN3MTlQrdmBxcZeNxar5JhZIVNVBpLI6YtQ0kW5khAJLS2Qb26HMJgB1TrFodE1Aqb0CubYRYjks&#10;84iAo7IyPnrhBSx6/iWsffUtaH/0kVgpCGcsIfbesAG2y5YhzdgALT4e8gKWZ2WGQmtzSeGZyMmR&#10;rqXDja0YzauRKO2OrCL05XegJ7dN4CpA0wwZFl4yQ9aamIihujwkKeyxeeX72LTwdSFpRiqybXqu&#10;+GvRs89i2QsvQEtAajXSmKCkoyM9FuwjidFWl3hVvqgm6Gkh38QEJdIRZowiBzPZBeObEt88OQDL&#10;mRzC3Y7iOglMsFNiKaKxwFWEvrE85gQCJjFSuaMtrCViFspSHB1l+HPjonclq99Oc6PYFDJcrJHl&#10;biUWQL5pF9nbyxsgfy8fp1ZfT4EnNsaPZcRhNE2B4YRwjCRFymO3XRGJ8YwUHK6ukGCKXUlJmCkq&#10;wvH6egHb7pAQgVrCVW9QEHbExKDaygq1Njaos7RFo409hoL8MRDii14/P7R6eEiBdLufH6ayatAd&#10;mIJ04wAU20YLSNEWSJBiaiAX4YmQxSNVK67/axUU8AqpEPVKVKuoWgzEN6M5sFTsg0wbLLDNkJmt&#10;5pB6SQtkf1S9dyxC1PRklzjVSB85FiYCVv0REegPTUBv8Kx6RUW1kMXWtpESntHoWySwVeisQJFL&#10;iMASI/K9lDUkgYt/61Tlmj08pCiSgNqXGCXzXP0pmaJcMc6dgEWViovBKrT6ZXkXoDSsGvVxlagI&#10;K0SeW54kCaY5ZYuKxc/n+BYJiPH7WxJycLS9SjqGrvakodVvK+7uKsDNqTScHwpAS/g6nG8JxVS2&#10;NfYVeGC6zB97G0IxWuSKzmRTHO1Jx4WxCnxxfhe+ujItl88MF+HRhSncPNyH0ztqMFIeKf7qpa89&#10;A6V3n0WkynI0ORqgzEID6bqbsN3fFifrMnCwMh77i+LFInWlpxmfDHXhfFMprrZU4mRRLI4VhWE8&#10;1hQTKVbYEW2OvhArtIXYIsVaAxnG6mh0N0W9gz52KTzw9clJ/HLjCH66cgR/Mir+qzv48soBnN1Z&#10;K9B3eaoVn50ex2fnJySM4vKBLnx2bVax+uqL69J39e3Xt/HTF/cEsD47dhCPrhzF5xem8fsXp3Co&#10;xRT765VweZcHDnfZYKLeC1f3deOnRzfxr9++wTff38SNOzOorfVBQ7E3xqpjcWq4GndmBnB7Xz+u&#10;DFZjMNkOM2XB+GymFV+f34Ff7h7G50d34vrOdrEGPjw/gQdnJ3H/9CQ+PzODB2f34KvLU/jx3mFc&#10;mS7CtZkSfHG+E99c6ca9I4W4M52G+/tycWcsFd8dacZPJ3vxcKwUX0014FZHOu7vKMe1rlyc68zE&#10;RFUwnPWXwF5tPtJcldEeYoSxRDscKg/E2eY4nGmIxdWOLLEE3uotxie9BWIdPdMYjwut6bjaUyBw&#10;RUvgzihr7I52xa4we/Q6Gop61WOjj0YTDbRZaKPJUgsjXlYShU6IYmnwl5PdOJIdKBHoP52exg/H&#10;JvDj8UmcylPgZG4CRn2cpKT49mgtPhmrRom3CuJMV6HYSAlVRuq4WFuCHQEu2JMcgsPlCZjKDMPd&#10;Pf0CK7fH2vFwqgvnmmkldsO+XH+cbUzC7e2luNaah4PpPjiWF4qjuSE4lOkvYLU/zxd7sjwxnuWC&#10;0Ux7jGQ6YDDVBv0pzthfl4CzHeW41FUtyYGEqymFG7Z762PAWxeXGjIwFGQocJVosA5VzvrYmcmQ&#10;Gy/0JrqjL9kdvYn2ONGVizMdVTjZWo6744O4MdKG69sbUeGoi7250RLeMhDtCrUFb8BoyUcyS6u/&#10;bDapK9PdBG2JvlLTQMAiyFAp4kk2wYSqFUGKr8+c16RSxQ6lOnd3KWOnksF5Tn4PX7cJZFSNLNZ8&#10;DKPli+CitkHmjuy2rREIYf8Te584BxWipwaXrevhpbpZbg/tgFSuCFfuW9eLDY+KGjfcqEBxFozX&#10;c9aKnTgWm5ZI5DlLVAlP/P0SbqG0TgCLs1gELM7S8H2FgEYLIUMGZO4lyFZgihHOVKwIS7TC7yqM&#10;wOH2OJzsjcXF8RTcmClCT7oxOnNsUBdjgzxfY9kh54kcT9C5OUhoofoxl9LGWS5GWxOueLJnsWmF&#10;2B6pOBlu+Ri+ltvE4lSV4YREb03pKGKIBe2BLQmufyljHTl+EmZBtYpzLzwxIghSCdPbuFgqThiS&#10;Ie4NRaQ4OmihpwWSjysff4Y2BLML00RDuit5//m48vGqd3eWTUqGVlQ728vqS47GYEEySlO9UJ8R&#10;jvI4X0S7mUnyL4OqCA609RMeGO6Q4GEpc0wMnKBCwjAKpvY5eWgjKdMdBeUBqOpOQUFTFGLz3eEZ&#10;aoawJCf4xrrCNtAdTmE+yAqNh8rmZQjxsUZsmCsCvY3g7qiFKG8j+DloCBAxIZGPN4uZmcjIbiqe&#10;GKut+QB17aFQNV+MbbofYftULnxDVJFbao/SUhekplogMcQE2QobBFlryvwbN3WZGMkobwI6IZkF&#10;0OznZBUMN4X3trSgpzgXY61laMmLxWBzFhqrYlBbHoGKwjBUl0TKUWLgk/0FrBgEwSNBtCk9HNUh&#10;XqKE8fdRJeP7FWfoOFdVGmOOqhRLZIfr/QVXWQpD5KcaoSbDEvmJWqL65CWoIC9uKwoSt4p6xctZ&#10;4ZuRGrQJyf6bRLmaU4kYfJHmpyxBF1VxhpIqqwjUhYeHCcxsQkW50jKMhb5+NGwtohBo6460cFtR&#10;hhj9zr85hq0Q4gWwAm1RGucsEMvrs2PMUZ5uhdYqJxSk6QssUblKi1VFXNgWJIQrIyNOF2kRutIl&#10;WJJqibwUQ2RH6iA5UA1RHpsR5roRoS4bEOOlhHhaF/20ZVOhLtJZICvX3RCpDtooCDKWCPqsACP5&#10;3fXp3qjK9JXVWx+PodZUbG9UoKM8CC2pPhLIwY0SwhQVYyZr8n+PKhXhyl1/vag7rrprBa64eD03&#10;Q4zXLpFaozn1ilDFDREG1ZisWyqXCR9z4MW5KypZtNJSwWKU+fyXZjuv3nh6NhHw1af+IbD1/gtP&#10;Czi9RZXqv1ZBHglVcwrXnOLFrxPl6+kn5HOvP/UUXn3iCbz42GOiYolF8PF/4J+PUQV7Cm8/84zU&#10;PBhvXQ4DpcUCVA5662CrvRpWGrOXuRnDugcCFj+21lwpn+PXE7Y01n0kUGW6fhYyufhYELj4c/+W&#10;bGYtJ/hUqRilGaKlJwoW56p4ws/QCvrCCRcEJx45hMsl5YeaukjTMkCxhQ0KzawEuHJMTZFuaCOF&#10;wey2KjQPloCDUuc4meniCay3trZEdM5//lmBmpWvvYI1r7wCpTffhNPq1Sg0M0OrmxvaPD3R7OIi&#10;kaYDoaGSwlPj4oCR7GTsSE7GjsxcjGbny0ku55WqFMmoiExAgXcE1Octh80qZQngKPf0Q11SsLzg&#10;rFz4uhSf8Qnl717+6kuiXLEvhIlJtEiwvV7KFvX0ZKXoGkhhMpN/knV0kC7X6SJDVxdZurqiXhH+&#10;eEI/B1dV3m6o9lWgKSRZ5q3KAxSIt/GAwtIV0UzRsXMWWyDBlYDFLjEmMTYEhQtgsTdi+ZssQntH&#10;oh6tNq2W+HUGVxCsmFA01zvGN8FKL0d50ae60hfpj52p0RiKD0OzjwPaA91Q72knt5mwNBwdLVA1&#10;npyGEUUCtodFSWBFh7+/WPxoEyRgbY+JkWO5lZ3M1/G+1lhbo93JFa1OTuj28pLHhArmgaJS7Igr&#10;ENWSFtB699RZoPIvEbiatQjmSUz7QEQRBqNKBKQIVpzH4tfy8hyI8TJtgVSwCFtUseZCL/KsU2VG&#10;q5YqFkt7A7KlyDdIRUeeQ0Iw4Zfl1u1efugLiUdPUCya/eIlPCXOwFGAihZF/mz2TTHogjDcl1wo&#10;cBVlaCpeewZZ8G+Of3sE1kZPVzT7OaM5xFvqBFhc3BhTIsmAFX4VAk3ZPoUoDCpHrncaykLyRbkq&#10;CcoVuMpxyRFrIFWsct9yATMJt0ioEMsIB8drAnTwYH87Lnel4VCFG25MZeJgqz3GsrQwmqyDQ5X+&#10;2J3niumKABzpTJS1rykCfTwRLfbGoY4k/PHVDVwZq4bG0pdgpzwPYdbrURFmhgxvXel9eff5x6C3&#10;+A04b/wItiveh9HCN2Cz/D1E6KxErPE6GK15AxpLXoHZ2vfhrPQxsi31EK2xCdPpUdgdH4DJZCa4&#10;WWB7nJn0CV0eqMTJ7hI0hdhJT1O87iYkaqyT+Owr/eU4VBaDOzub8MOFGfxy85xY8q4f7sOhgXyx&#10;A57aVY57J3fgyv5O3D41ikvHtuP2lT24dWkfbt8+gEuXduHRJ+fwzaeX8Pn5w2JvZHLgw+MDONnj&#10;hulKJeyp24L9XYaYGQrAj1+cwZ+/f41//+sH/PzrlwJYVSWhaMsPwWhFFPa1puPCYDWOt+fhQl+5&#10;zNvszvPHrT0N+PL0EH65fRTfXTiEm5M9mKqIxdWpZjw6O40vTk9LQMidA8P47MgAbh9swemhdJwY&#10;jMPF0WzpJbs9XYI7e0rwcF+NxOb/dHw7fj45jB+O9uPBzgr8enZMovYvt2XgRGMcKsK04G64GI46&#10;81Hgr44dyXao8lLDYLy5JN91BulhKs1VAOhCbYooXhcaEnGyWoGjxRE4XhYjds0zDem4sb0a+7OC&#10;0OyghU47fVklBpvQYKGKbO11KNDbiBYbDQx6G+PeUDMe7enDdwdGsDfBFaPBZvh8ohM/n9mHf109&#10;gfujzbhUn4PJGAJPME5UR+ByTwYynVaj0GkjaqxV0e9ugXs7evHpZD8uNBdKWuSJuhx8MsYwjn7c&#10;HKnHvclmSf/bGW+HI2UREn5CYDxVHoOjhaE4mOOP6WRXjEfY4GBGgIDi3hxvCbOYLHCXUuCdOS4Y&#10;THfDoaZUnGgtwqmWIlztq8OeBH+MhdqhwUFV5vrY18WfsT3ISDquRuK8UeSohY4oG/QnugpYjeb6&#10;YqY6UVSr6zu7Ba4+3b0dF9pK0Rdkg5EYD1zorMDxhlwJszBZ+hHWvfOyzNQwOpwx3lSVaJljkAGL&#10;hAkgBCvCCdP3OGtDmGKqLnshuUnD12oCF+ereCRQ8YSdgMYj4YpJnjw58dNXhq/eNrH+cQaFoEXw&#10;4ucJUlSr+PGc8sQ5KabbMl6dIUycE6YaxsWSYy7OWnGOwlt/nViKWHbL3jvnrSsRor9Vlrf6eoEx&#10;Kl6ERQIgQYuzvHyf4W1tCPFGGpUMb2OxRY2XMvwjEheHC3G0LRgzzc6YrLFEa6oORqo9URVpLnHX&#10;PElOcjSRoAza77j4s3jbCC/h5qqzaWXaygKStOUxWIibioFGaqJs0b5EiGIKIE8sCYmErOZ4F3Tn&#10;B8qJLpUt7s7XpHjIED/VNapenN9SWfmRQMdISTqGs5LEPs/HjsoVUzA5Z0aljp9riwrEaH46uuLD&#10;0aEIleeLICzzy4pIeR8djI3CztREbE+Px3B1jqg1VGcID1WF8Qjyspy1wEV7i2rVEhsqVjeqNsOt&#10;OZjcWYvq0jC01CWgukkhq703E/WtiShti0dOjR8qO2IkfCKzPBTROUGILkhFYnmOKEAElYJMPyTH&#10;OmPnYJn8nJqcQFGLeEKdF+uMaCdjKSPmvDYv03pHmCko9UJpcyDSC6wwPJ6Fnp5I1NW5IyvWHFF+&#10;s6okrZhMg+S8mpfZFjlZp0WPRb4MR9henYCekkTs6arEzpZS9FWkY09PLaaHazExWoO9ky2YHm/E&#10;zp1FaGtIktvX1ZyJxuoEDFSkoq8sGU0ZIRIAQfWLIxANqaHSbUb7aEH4bEQ6YaEwkjH6WkgP0UFe&#10;lCFy4oxlpYTrClyVJRrLrBLhKjdeXdSrvORtyIhWQnacMlLCNiE5cDPSQrZKgiAVpLRQVQGYMoUR&#10;SmMMkRGqi2hfNYmzd3MzgZ6JNzRNwqFtFAdd3UjoqLvD1dgGcZ4WiHTVkWAIxrbz8eQcX3KIlXyO&#10;8JUSao2MaGskhRlCEaqJtHgDNNbaoqnCViCrJNMUDaX2AlMERIJiebotSlKsZIaspcQDCcGaiPHc&#10;huQADShcVWTWjCEVnAnj48L3cm5G8P+Zhdkszs7yMhRVjc9VS1YY6vKC0Voag93bSzDWk4u+iliZ&#10;B2ONAf9fmODJyHgufh/tgZx9JERRsbJTXyHHYCsVgS7+PkIXLbtmyitgpLQMBpuXyuwcwYIbIlyE&#10;DapahC6qWHMpglR3aBuklZDXcVaJ5+MfvfiMQNZLT/xdjoQsqlm8XmDrv+rW3PVzhb3vPv2kgNac&#10;kkUgI2S9/MQTf0EWL88tKluL33oJ+irLYKW7Vqyv5tprYGe8FuY6K2RZ6K78a9nrrv1L0eIyUV4q&#10;GzZUsOZK1TmrRaug+dYlMr/1Nz8VTbhu2grbNRskDZA2tVw7ZwQqa8sJP3t9JCFNRwfJenoyoOmx&#10;fj3sV6wQK2CegZmsiG2zc1f8GpblJemYS7BFhV2QxLDTFljmEi+2wAymr2zejHkvviiFW2w1ZmY8&#10;gyU2v/kmPDdsEFghCDQ5O8vuUI29vcAWT3LLHGxkbqg7IkJmlVrDotEbnyy2OnZqpDn7i/qguWAl&#10;TJetkhkxQkuuh530K2xd/YFYA7iDwyJGtq4zaYmLJ+YcPCY8SkQuE5zU1RGipCz3l8k/USoqSNTS&#10;Qoa+PtK0tRGvpiaAEaujKYoJ34iYLsQ5KCbY8eSbqlVdZCpirdzkNibZ24v1LNVitqyQpc2EK96X&#10;ltAo6bzyUdXEqrfegtK8edBcOl8891StuNgzw6hcvnHT1883B85XUVWhHXAgJvCvRcCickXAogWQ&#10;UDWiUEjyX4e3P3oCQ9Dq4Y1OnwBkmZrOzmAlJUmPFdWrw5WVmErPxtoXX4bt4sWIVVFBnKoqUjQ1&#10;5bGosrXF7rQs7IxLQn94JhpdI1HmEIsmrwxRpzhvN2cJbPXPkdUfWiCAJSqWb7EAFb+GADb39TKr&#10;RUvgf9WrOdBiPxQ7s5gyyLkrJggypIKPG59rGRTXUEGWmRFyjM1QYW2P4Zh0dPpHozUgUdQrhl/0&#10;KvIwmlIvdsTu0CJsT6iWEmJGq3PmihsPPAHijjPBqsrJTlTUtkA39EbN7nRuT84QWyoLhOsiCyX5&#10;j6EV7OXK9y8TsOKsFVWrdPdEpNqnIts5G4WehbNwFZCFmvB8dCR2SKJgR166WC42f/gctBY9jxMN&#10;0fj8UCt++3Q/JipMcWkkHl8cYydZPKoD1BFhuQLZPtvQnW4hlobuVCvk+6mJf/zzc2O4Od2KmhA9&#10;pLupoCfBWaw7zhorROb/8KUnoLPsTVit/wC6i16XZbHyPZivfBu2mz+Ek9oCOGstRry7KozWz8NL&#10;j/0PPDevwnhyBIZC3eC2bj4ijFbAS30hXDbNg9OG+TL8z64NP+XlCFVbBYXOavQEWUgB7Ei8Ey60&#10;5uJaVyW+Oj6NL89O49aJYRwfL5Y3xb5iD1ze0yg2wSODhTgxUYGb50dx+Ww/Tp3qwYVjfbh4pA+f&#10;HBvB7aO7pMOLs0+3p5uxt9IYF0fdcLBDEzPdpuivNcaP35zDn39+iz9+/x5//ucXsRa2lSnQVRKF&#10;mfYs3JjqwpXRRpwfqsCF3lKJhR+Kt8P1ndV4dGoQ31+ZFrj68vQMPjs8gr0NcfK1N/f24bOju3D/&#10;yCjuH+nF7f0N2FXsjIF0U0xVeuHyjjyxFj6YacYX063ST/XtwV58e6ATP50YxpmyAHwxUStwdaQg&#10;AEfrYtCXYY7xxgA0ppkgz08ZVT7qGFCYYUeSLWZKA6W76WxzKk5XKGQeiYoXrXXsgpI+qOIIHMgN&#10;xOGSaJyoTsSl1gJcaMrBmbI0jPnbC1zVWaig3V4bO/wtMOCjj5EAS9yf6MJX+3bg0x0N2Jfsgoko&#10;e3zSX467Q9X4croPd7fX4lpbgYDV0YpoXO3MwLnmCOzONsP2SF30eOpi0NcSD2dG8enUAI5UJGIq&#10;219m7xhjf3OsBXd2teDRgT6ca0rGgcIgHK6KxPmWNJysjRbFjYBICyAVq8PZQQKKVK4Ol4VJDDtt&#10;gWO5rgJYfck2Ale0Bl4ZrMf1wTqxnJ6uSka1vRrGoh0wHusiM37DUTa42lOCw6VxmMoNQr/CXgIx&#10;ehLs0KGwws7cIIymheFoQ6FYGD/dM4h7E3242l+DngArCWaZyo+E65bFMGC55IK3ZdeVO5UsvOXA&#10;PYGKIRK08hF4aC+j+sOkWZYFsxeSytVcafDcHBZfU1jtQOWE3YlUkPh9zkrrRI2iFY6WP+6G8gSE&#10;Xn5eJnzRDkgYIQARfKgy0RLOmVomEH709NNY++qr2PLWW5I+yTAL9lURAjn8TsAKMVeCm/ZqASv2&#10;3gXrKcFPaxPcVdbKdfwebhIy1IJAxfcXqmC0MfL31gd7CRQxIpvR5/trs3Cqu1gsylMVjjjU5o6G&#10;hG3YVe2MtkxLsU5x04g744RT2h+pttGCxxAJWu6s16+QpC7GHour5K1XobNoPta++zrWv/+mFHUS&#10;OhlSwRkXzlVxDoxJcpyzIuSl+xmKmlCcZIu6XDeBKyoJVK8Yi81Yd4Yo0NJFVYSKFIGYyiPvK1Ur&#10;Pr60XvanxqI7IULuJ7ucaIvkY8LnbDA1FgPJMVJDQrjiewFnj7iBO1ibi8GeYnQNFKK3tQQdDflo&#10;zomWz+WFOKPAx07USEIFbXs1ZeHo68xBc00sWrrS0NyZKnDVPZCB+t4klLSEoXusQBL9ytoTcPLc&#10;ONrailBbm46apkQkpLnJLBVtgFTAspI9kJfuI4XOLHHOD/FFeUwoxlvqpIS4tyRPNns7i5NQ0xyL&#10;1Hxb+IZqwMVlPYKCVODruxU+jkoI8VSTwmYGgfBxo72Si3NO7JVqz/ZGb7lC4Gp7ZZrcn4HyDHRV&#10;JaC/IR2jnYXobE5FR0cc+vvTUVcXjN6ObDRVK+Tx6WnLxYHtjZLe2JIdISEnhCoGdzGRkCBIBYhB&#10;DFTJqFwxyIIzV7QEMhxCEaAuUMJFpac43khmrgqTtCQogqEWhKr0KGXkJWjMqlU+GxHlsU5sdiHe&#10;65EaoyWWwtgATQQ6b5YV6asJH3cdWFtbQ9fYC9oW4aJeaWuHQ1PPE5aWvogKchSAYiEzFciSWB+k&#10;+7ojLtxNCp55pHIZFWoh9spwH03EhmuhrswOpbnmolSVplmhMMkMjYWusmqzXaU/i3UGvD25caZo&#10;KnITlTbOQ02AKsFdSxReKr1zgS2EHVoACVgp3np/hVjUpQSITbWlJBrt5bHY3pQpyhXfAzsKw8Sm&#10;S/ss/3doa+Tzyu/lBgbtgfzZzjprRbUiVBG6eLTXWCl2QSrKVupr5O+DR0IWF18juahczalbBCwq&#10;WHNWQc5n8ThnH+THjDVn4h4j2edgiiA1B15z1819nqXec3BF0CJUEbAErp6eBal//u//ypGARdCi&#10;qvXU//wP3nj6aQnFePPlp/DBG/+E0qr3BbSs9FfLcrbYBEezDQJaBCqG4lDNstFaJfZBHpmcSBXY&#10;SmWZPE5cNmorBLD+5qOiIVA1WxDsJpYq2uFoySNIsZ+BNj0qSF2+vmhwdJQ5nWo7O+Rx1sjYSpQr&#10;FkqGb90K62XLBI6ClbRQbOkqJ9odPvFyQl3jkYICu0BJkLHfulUkvveeeVZmrz585lm8+9Qz8oZg&#10;MG8e3FavQ5ahKdJ0DUU14kkywzOonhVaWckbE8v72GtEwGK/Eu2K2fZ+yHEPQWNMBjw1TWC2bLME&#10;ZpQ5BksPg6+urpTYMSnEcNMySWOa67XibiPBiitASUnUK0IjV/CWbRI1T7AI3bQJkVu3ymV+TuyQ&#10;enpiFSy1t5adPcIVAyYYS8oTdpbYUsVi5wdvI6O+060dkGXtICEMDBbh7WNqICO+a/1D4KumBYcN&#10;W6Axf7EM1zLAgomA+U62olLR+80dUQIWX/A5WMtwCXZP7c5JwnhmPPZkJGEkJlQUpmw9PeyIicdY&#10;YoooVb1BoXKZyg5VOQaSRKsZCoSMpudLoMhIWh4mckokTZB/D2pvvwvNd96H7dLliFPXlp/X4uqJ&#10;XUmp6A+JQItHDKrtg0W5IlDPWQEJT7OWvyJRrjr9s9AXkv9fa+CsFXBOvSJcMQyDcNbgUyiKFYGK&#10;l2s98yVNkJZAqleEK/Zh9SrK5XFz26gM1zVr5G+Rz0mGvjHaPH3FFtgdqEB7SAoavBUSHNEcmITt&#10;ikp0hRRKsmFHWCF6EmfVK1pJaZWdm5WgGkjAavK2R4uPI5p8ndAY6ioJUCxm3pHVhL7kavQltKI7&#10;pRt1YXWoDKxEdVieQFd5UBaKfFORbR+BSAN3pJjHSPIh4+BZNMwkREa2t9Rko7U8DOrL30C85Tqx&#10;YH17bhf+/OoSHpzrxLfXR/DgeAs+O9iGqVJ/FAWqIcRsJQayHeUkhrNL5ydqkeyyWa67PtmAC8Ol&#10;2FHgg5ZIa0kQ2rLwNWk2X/nOi1D7+A2oLXwNWgtfh9Gyd2Gy/F0YrHgHBuvehenWD+Fk+DGSQ3XF&#10;KsDZDlqL2OmWoLsVsYYbEKizEk7b5sNsxVsI1VmJXBdNlPkYoMReGyX2LCZdjxYfI1zsLcWe/FBM&#10;JfvjbF2O2K8+merC8YlSHN5TjN09CcgOV0dOsLrcD4LWzGAG9u3IxeF9FTh+oB7ffnkBdy9P4s65&#10;UVw72I0bB/pwbbQNZzszURe+GjN1WtjXbISRaj1cP1WPf//+EH/++SP++PNH/PtfP8rs1pWTExgs&#10;j8Lhnnxc3FWL031FAkw3xpoxmReM0RQPXB+txVdnd+LLUzvx/blDUiT8xbEx7Mhxx0x1FI51ZON4&#10;R4EkDF4fq8DN8SocaYpAqbcyCtyVcHOyFvemW3Gtt1Ag5dvDw/jp1C78fGYcv5zfhdsD2RLPfqU9&#10;AVc60nG2MxkTVZ7oL7dHauAW5PurIN99K3qijEXB2lcahMO1MbjQk4sr3fkCIhfbMuQye61O1yTi&#10;eEUcjpTG4GiZQkDoXE0OxiPdcCAlGFebinF/uBNVxiposFLDsC+THM2xK8YRn4334F+fnMXPZ6dx&#10;qiICe1I95Wc+YL/Xjlp8MdWD705OCjBd6S3A1e4UnKzyxeFiR3QHbEOjiyqaXfVxY7hFlEt+3a4U&#10;DxyuTsTnR0Zxc6RZLK5f7O/FzeFKnKiOlSj/m8OluDtWLWmAXCxB3pfhI4uwSFCkfZDK1US+G3YX&#10;+whcDWe7iS3wTF85Lm+vk141qnUHCsIwleaNHWH2GAl3wKmqdJyuTxO4ut5fgd5AYwxG2wg8b0+y&#10;RX2oMZrDLNEaaYuhxCBcG27BzdEOfDLcIEpbV4AZjtWnye9oCrSUZEC1xW9h+WvPSVIUyzapsvgb&#10;qIhtjPaxGCtdARiehHODh4o3Z69oA2wNCBDliq/XfO8qsbcX1wHntKgOMQacoGS1brkUfFOl4dwP&#10;T074f0dFxWnLWoEvQhxhilY22rzb/LzEvs65Wf5eq+XLxY3BNEEGNbEWhADDcAoqUwSpOCs1RJpu&#10;g8JCBT7a68ROFGK0BaEG2+TzPhobkOtiKu8zvI2MaScQcqOVAEdgZLx6a4KPRKFPlipwoD4Ruys8&#10;savICjuKjNCUoonWNGN0pNlDYa8uViOeBDK0gq4L2hYZOMTHg7+Hq9bPVa7n48X3OjpaePsZNc/w&#10;JipayY56qApzRLSVupz0cTOKMzkELv5sWrPKE1wlbprKQoiDupTr8noqMQQuKmi0thGapCT5v7Np&#10;czNwLREe8vreFuUlKZO8TVTuWkJ9xApK5S3HwULm7XibZfbZ016scaNNRehqKsRAR+Vfhb9tOQqZ&#10;ueouihMrXFtuFOoL/LBrVwlyi9xRXOmDrv50tHUnoqk9Fs0dcaho9Ed1SxAau6LkWFjmjYEduWit&#10;T8TYUI0ASnS0OwIS3aUry8/PCrGxHsjKCpW5ragoNyknHmzoRFdZA2rTi1CemIP8qBRke6YgzM8W&#10;bg6acHbeAlfXrdBQ+hCOZmvgYbsR/tYq8riFOmrIZZ5Y0hJF2xRVQcJrUZIF+otDsbcrH0NlceII&#10;6C1NEtDqqIhDQ6E/qnO80Fjig+pqL2zfnoze3lSMjhYKTO7oL8bOxnz0FMeLgrWjLge9JanyOFHl&#10;o3WSEDzXF8VQCPZb5YcbozjOBDlRuiiMNUB6qIYsghU36ahE0eo3Zw/MjFH+K/KcNsDUEBWkhmgg&#10;JVhdwCo9Uk/CKwhUEd468PJSg5erFjz89GHu7QhjyyBoawfC0DASRkZR0DMJgLG1F8LDw5Ee54vU&#10;eFckRXkgyTcCEe7xcHGJQFpoPjw94xDvFSrPUWSwFSIiDBASooWoKC2kZpqgPN8W+RnmKM62QVqc&#10;IVIU+ogOVkdyjJ4oWExALEw0R0elN+rynKQni9DFRfCRuftAW7FUUj0jTBGGCF606zICnnDVkB8q&#10;cN9SHClwNdlfjtGmDAxUxUtlAdUrqpCcG+MiaGV7GyHRSQtJ/HmuuhIuw0ALWkIJVYQJpgcSrmi1&#10;tWYflvoa2Giuk48tVFf9dR3VLIoZLO2laswQCX6suXaBXOaRr3EEsLn0PQIWu6JYyksBhgDFRYD6&#10;6Nln8P6zT0kBMa8jYFGtkq6s/8IVwer1p2a7sTif9dzj/4vnn/g7Xnr8cTz797/jhX/8Y1bV+ufj&#10;ki74+nNPQltpsahXtgYbZAOGi4qVu8lmOfJvn4sbDHY6a0S5YmAO4YpAxceDcEXg4vqbt7K6zFlF&#10;axsjYJuWKDfWK1aI/Y8WP6o3gVu3wnfDBgQxUUhJCX4bN8KN/U8rV8Jr1XqEbNgK73XrZFHV4tfT&#10;Fsi+q2JLX5Ra+8v8DTutON+VYGsLc+U1eON5+iSfg+aCxVj56ut49bHH8fpjT4qtwW75cjgsXykn&#10;8JU2DmI55IlyHZUsZ2d0hIaizt8LscYWEmfOk2fCXIIRFaMAWG5Vh7u6EUyWboTvVgNkmXugPTRd&#10;FK2NCz+C8rJFUF0xHyZrPpZ0QNOlS2G3erXcfx8lJYGrkG3bELR56yx0qGoISCmUlRG2ebMAVvCm&#10;TfI5zptRwaFyxRfpWa86X4x9pPehJSINNX6xkpKYbu0ldsAkC1sBKwJhqYOn9FxxzcHVnKHBsZ4A&#10;AP/0SURBVHJlsmK1zGaxhJGWwDIPFwnLoEpFOwOjxiXBKNhLdi6H42Nk0Ra4XRGEHVEhGAoPQH9A&#10;AHq8vdHlG4huvyBRc3ikWkX1qsHRVdSpvfmVEnu/r7QWV0cnBbJGUnIlXKTB1RWbXnldIvf5c5gk&#10;OJWZgz1ZuRLZvj0sAa2eCoErztgx0GIugp3HenZReaSJNZBgRfWKYCVJgr7FaPTMF7DiqnNLkTUH&#10;U3OAxRkp2gJZRkzAqvQoQa1PMbqjS6UAO0xZFy6rVwtcRauqykxgq5uXWAL7wxPFFki4ooLKouwG&#10;l3jsUJSjI4hqWZbEtbO3ioXa/LtiMhR3bDnHRsWqxs1abJbdsZ4YUARJoTCLmQdSizGQWiuphuzm&#10;IljNwVVVaC7K/DNlDrDYNU6CVvLsU1DskoVa/ww0h1ShO6YN7QntaKpJlDcgL7212FkQiqtDlfj+&#10;6j78/sUFfH5xEH98dQb48Rb+880tfHq4H9f2NOBgeyL2tEXj+kw7Pj01IkfTDe/ASX0evLUWwW7L&#10;RzBY+Tas1n8EL801aFK4w1Nlk7x48YRx84evQGPhG1B65zWsfOU5rHr7eaz54Hms/PA5vP/Gk1j8&#10;4XNYt2BWzmc5qeoHb8Jg8btw27QIflor0B5kibE0L0wXhElcdpm3BtoDDFHmrIZ4/XUod9PCdxcP&#10;4O6ebjnZPtuch0dHJnFtvBWXDrbhyrluXDjRgusnunF9fyfuHh/E1YNtODFZhkPjJWit9URDhQtO&#10;HKrH59cO4IdPz+Dq3k58enxY1JF9Vf6oDl2Fo83W2F1mhu1F1vjt20/wxx/f4l///kHg6rdfvsaf&#10;v/+I2xenMFAegpn2FJwbKcGJrkxcm6iX23akLhWT2QE4UhOHby9O4uHhAXx+YAwP94/hp2vHcW2s&#10;FiHaH2OiwA+NAcZoCtTHeLodTjdEy/xbuvVasUie78nGw31d+OrIML49ugM/ntiFX89N4dcLUwJX&#10;7LuiVfDGQDruT9Tj5mQZjvcl4sD2GGSHs/BxLSJNlqM33hS7cr0wXRaKYw1J2F8WijONSZKix/ml&#10;2yPVeDjdg2s9JbjWVy6AMRRuKZCxJ94XOwLt0O1sIIXCZ4vT8OWeYbnc6WWAnWHO2B5giRuDzfj9&#10;xln8cHwS52oTMZnoInNRl5rScaY6HndG6nF/TyeONyYLFBEIP92RhQt1/hgMVUW3r6YoRFSGjjek&#10;izrJ76cF9EJPCW7tbMLebB882teHqz05mEhxwaGqcJxvScLlvmy5THXqeEMcLncXSNjFeJwDDhYF&#10;Y0++D6byvbCnxAe78txkEa52l4fgaFsGDtck4VJPMU7XJ2FPug9G492xM85LbH3TWeH4+vA4die4&#10;C6yNRFiiP9QYk9nuONGUgqmCUGxP9cRwZgCmyuMkhv3WZAc+GavHjeFanGnOFLVVFK9oZ/iqrpBe&#10;K9oDGZdvu/FjmV3iHBTnc6STyVJXFBmm9tH2x3hzxrHPzVrxOhYHU83iInjxNZxrqixPYInzR+yH&#10;oiWQVsDO1EiEGKtL1DrVMQIS55SmKwok6In2eQYKFZlby3s1E/9oB5wLaWIZLgGLc2L83zVetQAu&#10;21ZJbDPTxZigmO6kK6vI20ygotzXVsI68lzNRM3hJh5BUaLizcwQqKwsAT+0yDHYgkXMgxnemCwN&#10;xMnOBLEFNsaqId5pNXpS7SU8hgDEgA5CUEeyv4AJVSC+f/GxIaQIMIb5iiuF72kMuOImJYt8mY7I&#10;1FY+BlS7mJDGFDOezHAnndYo7twzHpshAjyx5Ak5514IUwStxix/+ZhpaTw5JVw1hfkKKMUYaYty&#10;yOAPwiTBiovpv3xMCFa8Xaz4EBD0dZFFKyN7wEr9XCTEgnDVX5WFnqJs1KfEoT5ZgcqQEJlJYrVK&#10;Z4FCFu103TUxKCr3QUFDEGqbI1BeE4isAlfUd4ajvNEXvTuSxKrXNRiLtHxLFBY6ITfXDgnBxqjP&#10;D0GYo6GcuCsUCoSEhCA5OVli2jMzM6WEODY2FrEewVIWnBeZjH379sHf2lWWm4mtlOPaWSrD1V4V&#10;jQVhEnbgZbcNwe6qCHPSFBDlnNqcYsWdep7YU13JTzAXpYVlzRNNqVIs3prmi+GaTHSXRsuJe1d1&#10;NNoqAlGW4SjhGZx3bW6OwPbtmRjuK8LOriKBscb0YOm4YrnzSG2ehICwfoaBIJyLYxollUdGhxOu&#10;UgI1xcZXFGeInChNZEVqokChL4uwlRmuJeBEyx8X0/XYIUWo4jEpQFVmlhReyogP0oDCXwOBLuqI&#10;CDJDiJ8RXL314OiuBStPI1j4OMHaOQQmVmHQ1Q2WSHZeNrcNg61rGCIiIhAYGAh392jYu0fAyyUF&#10;Th6p8HbJhLtvDnzd0+HoGQVvb28ERVgiMNwUMTEGqK/3QHq6GZIVurJiwzURHqiC1Dh9JMXoyNxV&#10;Uqi2BFukKbRRlGwuaYMELE/rjWLZY7gIe+a4GKJB+ybhh88ZP86Js0VGpL3MAPaUpaI1Pw5DLdny&#10;uI80pstz1FcUIlZaBoVUx9uLGkz1ijNbhKoCf1NRw5gqyBRP/p/RDjgXcMGAGAbDMEafoEUgcdLd&#10;JNdxMQHSXGWlzEsylEZt1UcCU4xAZ5gEF+GL1sG5MAwCFtV62gZZmcSRGGYiUJ1656knZtUq2v+e&#10;eUKuE/D6b1cWwYrHuZALCjhzgRgELMIV1avn/gtXjG6nevXOS89AZ8NSmGishI3+7P1ggI6H6RZZ&#10;3Fzg/wCPBC3OYPH/gWDF5aa3TuCKR86iMezibwSqSE1D6eFwWrsWhgsXSp+T+4a18N60HsFbtiB0&#10;61Z4rV0ry3XFCpjNmwenjz8WyBD1RklJTmQJGDzxJoSEbtVGkrYpso3dkGXEAAx3iXknXMXb2Ihq&#10;9O7LzLd/HkrzPsbyV97BwudexOLnXsK6197Gtjc+gOvqLfBetw2Bm9SRqGWCBE0T+GxQRaK2mahs&#10;jI/vSUyVGbESKzc0Ofsjx9JL2sHLQwuguVwVzusNEKJqhyKLEAwmFIqKFONkDdUVS6CxapnAFWNW&#10;6VWnT53zXlTe/DZuEbWKdkCusE3K8FszC1S8v1HbtsmiakXA4nwWVT7uehGuuJPF0kHOWzEdkWBF&#10;5YqzPIQrqlT8GqpW7SExfxUJS1JgVJwoVwTHAM60WdkLqLENnm/ITJ+iSsXuKhblsgia8z+MW6dF&#10;gWEWBKux9FgMRQRhVBGGobCw2fAJNy+B1HIrN/SHxGEoOAHDIYnYm1OGEUU6ugJiRAUUoCoux/7a&#10;RoEHQtZwUhYmUgtkzeQViRWQ81q0FQ5Hp2IoIhl9IekSZJJjEYq2gFwp7a3zSkN/dDk6gwskCp0q&#10;Zm9wniRJztkCCV2c0Zo7Eqx4mWonZ6NYMkzAYqgFgavaPWc2iMKrUOCKyX99CSmIUjUQMOcGAAsc&#10;CeVcLR4hct8YyU71isoVw1W6ArIxHFOG3kgmF+ZJeTa72ARwPf0kxp1v+kwIbPN3RquvE9qDHNAW&#10;aI/uCF+Bq4GkdIxmVGI0o0li3RmwwdvFomPCVX1UERqDc1DgFIMSt3hU+aTKnJj0awVky31hb1dT&#10;VBOqGuLFRkFZ2UtvFT6bGcCvn57Fv7++hexgFdw71g78dh/44R7w29fAz19I39PtowP46upBCVxo&#10;iLeExrJXYbDmTegufx0qC1/Cgpcew9Z5L8tsRZw5ravWUFv8oVid1r37Ija99TLWvvIS1r/2CpTe&#10;fwsb3nsVqz54GR+98QxWLHgNq+e/hSVvvyzdFMrvvY4aD2O0eJtKLPbhsmQcKYwVleDWrjpJBTzT&#10;mIrBcBM0++rLiez314/i9/tX8ePFYzLLcm96tpj3+J4anDjYgGuntuPHzy/gi0szuLavS+auRKE6&#10;PYRbF3ZKLDt7r/74/gH+9c292VCJs+M43BSDNoUqxorUcLjRHr/cPgb88TPwxx/497//jf/859/4&#10;8z+/SqjFH79+jZP76jHdH4+p1ijsb43Bse5knOvLF/taW5ApOnwtsCc7BDfHavHDpb1id7sz2osH&#10;+/rwzdlxfHd+N4YT7HG+pxAPD/Xj86k2fDpaJeESk6n2OFEThSsDefjm+DC+Pr4d350YwA8nd+DX&#10;C+P419W9+PXyOO5NFOPrYx1irzvfosCD/Y041hmJ/V2hKEvQQIrnRqS6bsLuogB57KYqQnGoPhZ7&#10;ivxxuiFR4Op4RaSoVxfas3G1t0gAg0CyryB0FnBSvTASbosBD1MM+1iizUEX07E+OJ4XiystJbhY&#10;V4xTFZm4v3cYf9y7jH/fOo+LjWkSiDGd5Y1PR+vx+b4u3BtvwtE6BY41JuBofQTujOThy6lqXKjz&#10;wViUGjq8NeT3eW9biDoffZnBm8rwxPHaJNyf7setkQb5GQ/GW3C2RiFqFIHpeFU4TjUpMFnoKR1W&#10;0wW+OFAeJirUroRZwON1E9muEtpCsJoo9BJb4Hixv4RRnOsvxLXhcpxvzcDRyjh0hphhONoDvUH2&#10;mMmLwZf7RyWdkHA1qrDEYLgR+mNMMZ7lJV1We2uS0Jxgh6HCAJm7u727E7cnW3CuO0d+LgFxd04g&#10;BuPcYLD4TRgsfRu2GxZJ2TOP+ss+lFkB7sLSwkfLGq1ttLgRQrhJxxh22gO5cUfooerDOWaCChUt&#10;BhAxeZa2NKpXtO8RHghrDB9gpxAT0wgAVK5o1+PMD+e6aFMuteLrm5lsjnEzlK4L/p4Nb78pYU3z&#10;XnxWdn8JVrS7EQyDdLegxMMEWQ46f8EV08Y64jwwnBWDzjh/sQjGmmvK7eI8F28zgTDD3B5+2xgt&#10;ryuqfqm3NbbnB2Iwxx3D+U441BCEg/WB2F3uLrA1XZMhQQ+9mQrUpnpK95T0XUV5ieLGECQqbnTH&#10;cFabFkd2NLLyYnt8PNoCo+T8xHXDttnzk+ULRb2jashwDs6heWhtEYsmlb6MYAtJaWO3EO2AnLfi&#10;iTkH+/n7m1O8ZWefKhpPFNlpRaDlzBzB1UN1nYBlvbc96rzspF6Fx7ogJ2Q7GctrJ+fE+HxQoSTo&#10;MlyKxbcMreDMbHNsLFoSEtCkUIhLhxbzpphgtCWEy1wRVbWiFGdUVvqguisWac0hGNpTiapOBZoH&#10;4mUGKqvSFT3D8egYiEFJhT1CI9SQmWSCugJ3UePC7HUlIKMgMBKZIXESbJERHCsQlRoQLXbA+Ah3&#10;hNqYwdvZBJbq62FpshkhbnpwMVOCt5063Cy2wUxlDXzt1eFpvE3mSFwMN8hJJIGVAEoFlTZOXs/d&#10;eiY1tpb4o67UWdQU9okxBXKkJl5sgoQsPs68jUWJNuiri8JQWyL6GqPRWh4gSXUMVaCCsnugAoO1&#10;yQJjnD/jY0Og6i9LF8hisAVT7vh4EbDYzcRAi+pUK4lcJ0DRAlgQpytglRGmKbNXBBMuJvMlRKgj&#10;JUZdIIWX40JVxUoYF6iOhCAtiW/3sd+AIFcNsVS6uhrDIdACFu4GMPNygE2AG0xMPGBhFCKLYGVs&#10;GQpL/3hYh8bAyTMJ7n6ZcHRPgZ1fOlxc8mFkHwtDQwXMXbJga5sG68BEASzXMFt4h1sgIMwEGXnO&#10;SEw0QEmOFdITdJGk0EJijCbiItTkGB20RVIDmSzIFcHo+Eh1SRykmsX5M6ZqKlyNZMYrNcICBUmO&#10;omAxxIVx8NE+xhJ9z5m8zqYMtNalYLy3FBN9ZaJcUW3sLwmX543Po4TBsLsryEKgqjDATBIHCVo5&#10;PrMhGZzJ8jBaBxe9VfL3Qbji3w8XLXWOJlvgbLpF/sbsjTbB1XyrfI6wQusgVS2ClkSgE7hUlkFn&#10;6xKBLIKX9trF0Fi1AGorF0Bz9UKoL/5IitRpDV76+ktY+MJsRsOckkWL4NyidXBuFuudF5/Cuy89&#10;LQXE7MGiasU1F9lOSyBBi9AlHz/3JLTWLIKV6lqYKK2UOTJRr9Q2zG6eGW8WqCRQUi1n0I7V5tng&#10;CwEujZWSojjXBcZZrL95bVaF5bK1olYRrPgmQOWICpTzmpVi/7JftgyWixfDddUqCXAoMjYWW5zH&#10;ypUIopVuzRoo1NVFzeJcEu1z7muUEE7A0jFHoratAFa8gYPMdMVaWUF3xQqJRPzw+eexbcFyrH3j&#10;Q6x97UOseOV1aHy4EL5bNeC2Rgn2yzfAZulaGHy0FGYLV0Lng8VQfucjWC1fB7UP50Nn8RpoLVyF&#10;NS++gxQ9BwzE5UusNoMEkpxi4LbVDL6bzRGr6TQ7V5NWIuqV+sqPobRkvjTc0xbI+803Js6LsU09&#10;YKOSQBXBiZcD1ysJXIVv2YKYbdsEsKji+W7YLDA5F/DBN1W+CRU42wkssZi50DkYOQ7+ol6Vuvsg&#10;x8EVxdz18vWQryFcNYfMzo+xSJjhHFyOG5VgsWqdvDgzHIMQxY6lQcbTZyfLLh8T69h3wjckFgRz&#10;sHYgJgJj8fESk845tWYHBwmfYBAF1aq9Ofk4VlWLw6X1OFrZhJO17TjV0IkT9R0409onXWIsch7P&#10;L5Gi3MGUTPREJkrn2MmGThyva5fwiunsPJmzYhDGYPisckULKNVKwhWVK8IV56EILoQrAhMBq80r&#10;Ff3hszbA2ZWNGpck+R7CFW2Bc3BV65mKQvvkv6yBBC0uqlgEq6aQXAHXtpA0qQlgRxmfR4W2hoRw&#10;VNk6osElYFa9Cs1Ab1SWlAq3BSYJ6FFFIwjy9jFxkIvA1BEdhgZvb/HTMwmyX+EjMeMEq44QZ/RF&#10;044ah6HULAzEF2J7UrHMXrGPi91b7OQiXDGwoto3DVl24aJaUb3i58rdciX+nbbG1rAGmdXikC93&#10;9/gPqrr0dThunYcT7cn4/tYRdGWZoSBkC+4dacZvn57B7w8uAr8/Av74Cj8/uIBPT+7ErcPb4a62&#10;FNvmv4AtHz0P5QUvYvV7z2DjO8+LtSlCe6tEMrP41GDpfJiu+hB6S9+B4eIPoced7g/ehe7iedLn&#10;prt0Pha//SIWvfWCDH8yNnXFqy/CX5NFo2oocdZBsZM2RuN9sJv9Rdn+clLKk+TBCGMp5a3z08Wp&#10;nnxsz3aTWaU7u3twobcSV8dacP/MBC4c7sVIZwouzfTiEwLJ3WO4fmQAZyZbcWZPN64f34Ub53Zj&#10;ZmeZhFt89/kl3Dm9UxSuq7sr0Z2iicFsDewq0MTJ7lDghy+AX37Ff34H/vw38O9//4bf/vUN/vPn&#10;L/j9p/s4e6QeMyMJ2NcchUNtsTjQGI8zPbm4OV6HEtdt6PM1Q3+wKS515gpIfX18Gvenh3B3Tw/u&#10;7+/DoyMj+Gy6R6yDd3c14s5QKT6faML17jzpmeIs0d3JOvx4YQrfnx0TuPrx9DB+Pr8Lv1/di99u&#10;TOOb4534/swA7kyU4GxrNHakm6A/wwhHtyvQlm6AqhgtjBS6yJzR3oow7CkNwUxVBI7Wx0on1t5s&#10;L0xnuuNwabjA1am6VBytTsDhcgXGklzF/jae6IqhYAtUW6jJKjdVQZW5KjqdTCR2f8jHDhMKH5yo&#10;ycYPFw6J9e9yUzYm490wGmGHyWgHPDo4gKt9hRjPdMXh6mhM5bjgbEMwvtxbgS/3VeF4qRvKnbfg&#10;ZEMaGnwN0exvhN4oY4wk28ltub2zFde2V+Kz3W3S23a5M0dsgYdKgiXlcCbPC2PZjhgv8JQeK8LU&#10;TGGYgNL+0mBM5nhiMs9LoGqyyBs7CpyxPd0REyUBYs1kJPz1HRU41ZIs93+7wgFt3hboD3FEl58F&#10;LjTlizXwZFW8gBV7rwh/O5KdsD3OEb3xzmiNskE3YbQ0DNdHG3BjvB5Xhkpkg4CF2ATunameiNZf&#10;L4Clv/gdmb9i59XHr/8TS994UXZkeZJPhYlgxTQ/QhRtf0zApVWPm2Kcu6K9jjZuXqb6w5Q5BiNw&#10;7ofKCZP+OPdDgOCMlePmNWJbo62PEEBbGpUuvvZ3hwZKUm27i4tYoNm36LputZTcq89/X6pGVrz6&#10;stgDWTNCa6HDxlUSKa8w3YZiD2Mk2GiIHZD2QHulj0XVclVeLaEWFX52Yllk2iC7sAiJvC+8T7xM&#10;iyAhhAmM5X66GMx1wOn+ZPSnmaDAT0UeW6YIsjqEiXJUr+RELtlTFKEkAx2x+De5u0sSKwGOnVx0&#10;CvDxIoDarNwAi48Z0DG7+Uuo5LxZjKm6KFduGptkcJ4QSsihhYwgxT4fnmhSveKas00x2XCuR4tW&#10;Z87MEZAYCU8ljiBZ5myBWk9bNHg7yJEJwHxc2G/GABE+N7Qn8nYQ6Bib350aMxtFHuguc1X5Xg6o&#10;DPKQOe80J0tk2lrKnBXDPGgzCrZXQ1SUEcanqqFvvRaN/SkY29+Awmp3dG5PkjmolFxbUTeaq73Q&#10;UuON1CgTsa8RIBmtztkkjkDEOXpKWFaaj5tEoMe72csGNud9GF7BOhdfczVZ3IXnCSFBiuW9PIk1&#10;27ZaktOoMnBXnieIPImk/YuzhbR6MbiACWmtecGiAtbku6M0xV7K2Pvy/DFcHYGuvACM1SfJCfto&#10;bQJG2pIFroZbEjHQEIP2yiApf97RkSkn99trkgSsCGTtmYGoSvBBopc5xluKMNVeKfZJ2tqYuEdQ&#10;K0uzQVmiOQpijAWuShKMBarqs6wEuBhyQVii4kPIIkRF+agIVM1dxxXjryYKEOGK81Vh7qqI8DSA&#10;n4c+vL3NoedgDlNPe7EE2tnZydyVgZY79E39YGDmDyOLQBh5B8IqJBoOYWmwcI+HlUe6wJSpYxr0&#10;zVMkWVBNNwJmTukwdoiDuU8M7NzC4eBvgdAoC0QoTKFQ6CIn1QClRaZIjFVFSOAGxCtUERutjMTI&#10;bchN0ZKI9jC/9YgJ2Yww340Ch7wPMnflrSdVA4qAWbsrNxX4WElKYYQzsqIdUZjlL8EqPK9oq0/F&#10;1PZKTPeWYawuDTuq4wSKB0ojRL1qSHFBaYiVBM/URjugMdYJFWHWqAy3kcXP0S4YarEVMXZqiHRQ&#10;Ecuop42qqFSEKqZKMjSOqg/Bitd7m6pIkAyPtAkSqhh+IfZBnbXQ3bZU4IopntuWffgXXPFvUmfZ&#10;AoGrzR++/deR+QyELAnDe+mff81hEa44i/XmM48LVL39ApWrJ/Has48JQBGuaBEUqyBVq8cfnwWs&#10;J2cVLsKcg/ZmgSrebt7mAENVeY3hRhf/H1imTHWKxcJUqLjhwM2IuXkrBn/Iudvyd/E37Y8WY+s7&#10;H0L9gwVQevsDLH3hFTlSOVr/6qtQffsjGC1YIBa9udkjWuUIGv5rN4ttj/1W8Ro6ovYw1IJwRRsd&#10;P+YsT6ahLRQaxojVM5MW7xAjI+gsXy5Z8wtfeQUb3n5P+q6WvfQqlr34NhY//4bMSjmtVYPego9h&#10;unQVjBevkNCN9W++I1+r+v7H2PTuQix+5UN88Mzr2PjaYtiv1BbFg7MztGAlO0TAU9MOYbouyLHx&#10;k5PmoYwyjJTUw9/YCjprV0jTPXf6HFauFDuZLxvY188qdpHKyrJmIWoDfNavF+sjlTzazgI3bZq1&#10;DaoaIFxFTwp0aa9k0iIDKhhWkW5lhwJHN2TaOsmMVb6XF4r9/KQPosYvWKxsXFSuuDqj4gRmhtKz&#10;JViECY5t4TECVgQpzpkxyIPqVV80AxoC5DKTE0dSUiSIgl1VTPtjMAUjxDkLxdkoAtGRsjIcKCqS&#10;CPb9hSUCSPsKCzGRkYEjVVU4UFyLmYp6mbVioTMVK4LV3twKASt+zdHqajnuLy7GdHa2gBwVrMHw&#10;aHT4RaHJjbaOcNS4R/43MTBbFtUhHglOhCgCDbvPOFvFNRd2IXZCAlhArqhWjFmfC7Rgsh+VK1oD&#10;qWLV+KULXHXEZP13ri0I/hoqsmPMk5sINTXkmpmhJzBGZskGo3JEuWKwBY9MDuyJzJxV1fxz5NgR&#10;mor+mBR5nOfgin1hLCLtiXRHT7SzFJP2JfhIJHtPfAwGUrMkCIPKKEGKi5Y/QhZtgiw+LnBMR45t&#10;khw5e1XqnoD6wCwJsmiJaUFPRgMaUuPFj2++eSGUF7+EgWRz7Mq3w619Fbi9vxy7ii0wXmyNU12x&#10;yPLehIODCfj164v47eFF3DncL4ldGQ5qiDJYgxJPNUmeCzZZBdt189Hsb4cwrY2y2r3tEK61BkHq&#10;K+CtsgyeGqvhsGUF7DYtg6/mRpm54M48h8pFon/vTVGzCGgSWKG9Csm2qkiyVUawwRpEmW5Eqr0K&#10;+pMdBQg4f5RksQYx5ptxfaYP3ZlOmKgMx5HaZNwcb5U5pyvTHbh3chKnxlpxbqodZw+24eaVUdy+&#10;vQd3PjmOG1cO44fP7+Lz22dx7/4pfPr5CXzzzUUcmMrHvr5w9OXoIN1jHvaU6qAuajO+PDMC/PQd&#10;/vPL78C//oP//Ovf+OPPn/D7H1/j0TeX8Msvd3DtfB/OTlfg5EA6jnYloSrADKM5gbg8mI+eAA00&#10;2CtjX4K7BC18eWJUZq0YZvHg2Aju7e3Dp3v7cKo+E2c7CnGlpxDXWpNlhupySxqu9Rfh6mAJvjg2&#10;iO/OTOLRoT78cGYE3xztwjfHZi9/dbwLD/bU4NGhZnw2XYWZMl/kuW9BhucG3DhYi72tYSiNUEeB&#10;vzJ25jqLMndpqBAHK8Mk2OJcSxrONiWL1Y5KFZMYJ9P8ZZ5tujAIownOGFXYYzDIHP2uhuiw1UOj&#10;hSYazLRRoqssgFVqvE2uG3I3l06qn84dwpcHBnG5LRe7w7wx7GErvVFnaxJwqiYWe7M8cLgwDMcq&#10;w3BjKAX39uTiyyMNGEvVR77jFpm1Ymx/jq0yqrw00R9jhUNVClwZrMDByhix4RG6j1cpcKYhGZc6&#10;snGyOEzSDo/VKyQFcE9JEPYWh2JPQSBmSsNxtjMXl/pLcKA2BkeaEsWKuavITyBotMgP54drcbwz&#10;B+d7cnGwIhynGtMxkeKDDn8T7E4LwVSSLz4d68QngzUyj8aUwl0ZLhiKscUY1ZNwS3SEWcjcVWe0&#10;rRQHn+nIl0h+wjYVrMvby9EdZoHheGd0BFtBY94r0FjwOqzXfgS7tYuw5q3nZTaAJ5+0wtAa46er&#10;Igl3TpvWIURbXUIsCFp0RXjQTv9/5no5a8QKC9rcOTPF/it+DTf6eGTYEu3qdJUwBIOVG9Ij6eyM&#10;PHNzeV3LMzZHhaUl0s10kGGpiQjDLdKVpv3xu1j79kvY+PZrWPzcc1ItErBtG5w3rxX1mvZgKRFX&#10;Wyfg4Ki0Eirz3xK4YwgG7XEe22ZTV6msaX/4PnQ++gCWy5bAdPECWXYrl6HUzAzNHlY4UBGLmcYI&#10;7KkNQorbJkTYrIfCbpuk2jKIiSfptO3xhK0z3lO6IBmUwR5CKle0SxI4GfjBxy1YUxdO3FxcuQbO&#10;m5RgsmSJPC4261YIAAVu2ywbikw+5MlOVYyTDPjTFjhXlEp7IGeGeNJJm2BTdoDM9jCZrirUDYW+&#10;9vDXU5XiZj91ZZisWCw1K5wnr2BpvI2N9DwyQItQS+s9C4HnrPlU/yPNdEWVouWRQRWFflaSpMc+&#10;sIoQe7EN8jHgzFaFj7OkEDIMhEEaMiuW6SuqTlNJMFrKQlGR6Y7aPB/kJdjDw0YJxuorJMmMJ8qM&#10;V3cwZuCCNgJsdBFsrYswExNkBjhImmKYnYE81iE2elLGyxNdRvizr4szgXG2BuhKi5KIeZ40UvFz&#10;Ut4I/ZWL5aSVsy5MPeMciY3SKgkksNXYAAuVtdDfvFz6qiSgwdtIFDB5bAM0MFDmg95CbwyU+Alo&#10;TTVmigJCq9lkSwbGG1PEftZfHz17Qt+WLPC1uzVTvnaoMEJi9Gk9m2jKxnhjlqQP0s7JjibaEKsz&#10;ncWKSLAqizGTVD9eZsBFTZaLgAGDGKjoZATqScFwsO1mpPnrIMJVCbmhhhKEwTkxKm7pEcZIDjFE&#10;fMBsnxVT/pJ8bRDnagd/dwuEOnrDzc0Nrq6uCAgIgGukP1wi/OAY6g2TAE8YeLnAOjxAVCtTUwUM&#10;bBNhZpcLG59KWLgXQ8c6CXq2KdCyjIauVaSoWVaO0TIbFxZggoQoXaTGaSM6Qgk5+UZSbJ+doStq&#10;VUywEnLjNSSqncmHXAqfLciMmJ0TY3IgwSrZSxeZ/obIUVjIfc8JMpG/PQaAcBYrPcIO+Rm+olq1&#10;1CZLgAjhaqw1B8OVMbLGKuKlfHuoOESeu85UV7QnO6NBYYPWREcpXK+JskJluDny/AxE5eZmTKaL&#10;vkS/M+DC21xJwILgTrsiP2ZcO4/8mLUPhBPOp1Lpon1Qf+MyqRmig42XqVhxTEdl+TxRkGgbnLMP&#10;sjOKR85r0SUwF3zBsYbFr74gM1kLX3lWFCsuRrlTtXrv5WdmO69YQPzMk3j+H/+Dlx//++ws1t8f&#10;k7mrFx97Cq89/Szee+l56DGDQXsNzLSXy31xNdootm8H5XWSzMr6C37MeTNCFT8/p2RxQ4L2QM5a&#10;MTGQgPW3Bc/OWvGoBunOXwqjRcuh9v4CgSut9xbCauka2C1bL3NFBCbCVKaBCUpMrGXRYkYrIFUe&#10;ghcBzHXVWniumf0efj3BK1XfSuCK4RlBmnpQW7RKLIHsumID+vq33sWa197EpjfnY8XL72Ld6x/B&#10;d5sRmGZov26TlBtTqVry0it456lnMP/51/DRs6/gtSdew4t/fw4aH21BvmUc3NdbisLBoAD2BhGu&#10;AvXdBKyobHTH5WKosAYJzt7QXrMcOguWCFwx/ZBwRbBixxbhigBFkOKsGRc//r/X03YWuFlDFuGR&#10;dsVkIyuBK9r94g0sBLAISbQCcqU6OaHA2xvlAQGojYiQKG+qVgQrzvkQrBgvTyteoZO7PF4Mu2iL&#10;DEF3XPRfQDWUmPgXUO3KysJIWpp0fx2tasFYUi52Z5ZghyIDB0vqMFNYLfNRRytrBIaYFrgzLk4i&#10;2ZkISLg6VFEhl8dT8rEzMUdCLFoDIjGWWSiX+XP2F9Vgf2mpdGKxZPhAWRn2ZGXJzyNYMSSD6lCj&#10;ayBK7ANltonAQtWqN7wEI8l1EhxBBZEQQ3ji5/g1vMxFqJqzB3IOqi0kXyx/tAS2h1bKImBRuWoK&#10;KBE4aY0sFDWyPTlfbJXxplaI0NeGwlgPmeyaMTdHbxB39XNFuZqbu2JqIAGwOyJDbpP8fv8cgSuq&#10;W7QE8vFmMXRXmBe2pwSiL9Yd/XEe6Ip0xGBqkCRGMdSiNykNnYpEma9jiAnhireN9kAuwlWRc6as&#10;XLu5Tq1YiXBnBDvVLc5l1UakyBsgYcdm2/uoDFHBg6PN+O32XtyZLsKp9hBcGc3AucFEHGrloKoh&#10;7pzvxf1Tw7h7oB83pztxsCEJp9uzcaYjR2LZ3fWWYtXr/8SWd15CgNpaROpvQIL+JoRqrUCpiwbS&#10;HZWR4aghu9fR5ipItFaG48aFUPrgFdkBX0fA+vANUbjM174PszXvQW/1O9i66FXorXkbasteh9ry&#10;N6Gx4k24qSxFTbARWkL1JU4+2UUdjy4dwA/3TuPLS7txmYEb/Tm4PFGBI91puD7TjZND5djfm4aT&#10;u8vx4LM9uP7JmHRaffvpHXx97zp+/f4hvvnuExw724GzF3qwsz8UZYlb0Jy2ASWhC9GTvhYHWp3x&#10;xeUd+PPnR8C/fgX++Bd+/uEr/PzjQ/zrj2/x2x+P8O9/f4U/f/8S14+14dqeWtzd345DTdliMTve&#10;FIDz7WHYGaaDY7kB+HSiHt9d2IOfb5+WyPhvLh+WGTHa6A4WKzCR6ifhC5ebEnC7N1uS7rqD9PH5&#10;4QH8fP0w/rh7Hj9d3INfLk8IXP1x5zj+vH8el3qTcaU/GZ9NlePmzkJkOm7AvaNduHesG4faFRiv&#10;8UZ9gj5KQ1VEAZgqcRcAO1ITiYlUZ0xne4mq0xdtIvH3J2rTJfp8b2G4KDK06O2ItpUkwJ3+Vhh2&#10;NsXuUDdcb6rEoaRIHMmMxN5oH+yL8cDB5ECZSfqJz8/ZCQmYOJQcjfFAN5yvScXt7ZU4X58gEekz&#10;yf6YyfXB8Xo/nO0Ox4FKV1wbKUGs8Wpc7qnGle1VMp9EBWs01QWfTDaJ4kZQOT9QhPPd+aJMnW1O&#10;w8WmFJytipWeK0IjgypG0xzk9tNyOZLiLNa9iXwfKQ6WCPZkO3TFW6AjzgIDWa440JKEY+2ZuNif&#10;jyO10ZjO8MXFjgKZIxsOtcPetCCcb8iTMIvjVQnYEWuPXOst8jsIVzsSXNAbZY3uMFuZqSJoDcQ6&#10;yNwdg0puTbVgPM8bvRFW2JnuI3OFdms/kuAX/SVvCVwpf/SqzAXQUsVd2UgnA5mLjbE0QLKlKZIs&#10;ZmGBGz2ErDnlh/NLLBdmqEX0f2tNqLS7r1snYVK0qHPNXSZo8bIn53y3bhUYYbATk13jVLTERRKl&#10;vQ1uSkvgsGEB9Fe8hY3vvyD/n5veexVLX35eXCmcJ3batAZuymtgsuYjaC19Rz5PCDNY/pFAFwGi&#10;nn1WDExyc0K2ubHUizB5NdPUEClGenKZSn5PmDc6XdwxEOKB/qhZRXE0zxND5V6Istksce+5XrbS&#10;/UTLDJP9+tMCZ0/MXEzF4sj7wQ1NPk4ELEKOl/IWaC1YLBup+os/ht3ajeKsYVAH3TRu69dI8S/h&#10;z0lttZzg8aRyDq5oB6SCxUAGzg75WSmLTY3Ale5vjawgO5lni7XRR4KNMaIMdUWNI/AyAZhqIF0e&#10;TMGl7bLc0VbUNCqLvH0M2HDfulnmwTqToxBhqiPhVRJy4WkqcdhctFHl+1igOMAGVd5OUpbMwBNG&#10;zKfbmSHV2UBirzMiTf4qnmV0Nm11LNSlJY5lwwVhrugqSZaZmcqkQKQG2Eu0e116GGpCvaXAl48z&#10;7xNLjwlRBCiCFSGKgSsMQaEiyoRGUTA3rYbb1k1wYwea+hYZjyBM0XrKsBYmKdMOyNl43fVL4Wmk&#10;g9baHPhYaMLfWgemyqslSTDWVRn50dqoS7ZAR7YLdtXESYfgaFms2Mu8jNcJZE135Aho7aiJxL6e&#10;HBwbKcfe1gwMFgWjJ9MLO8vjMFgQLjN5c9A52p6CxnxPVGfbC1jRElcdb4mqBDNkB2sjN9JAYtmT&#10;gmePWcEG0n3Fcl3GqbPzqq3AHkWxxrNAEqiJaD9VRHory5wV1SvaHAOctsrfCoGR0OplrCtzacH2&#10;nnB0dIS/v790i3lGOcIuzhXu6b5wz/SDe0osXL1TYWmZAI+welg7F8HQPgtWXuXQsoiDtlUijJzS&#10;oGMTB2PjaFG9IgLsER9vIUoarX5+3muQnKAuylVKogYK0w1QU2QqBcNMN0wI3iKFyDxyfozBHVTv&#10;WKQs4R6h5gJVucGmcpmWV/4vULlifD4j4WkLrC2Lxq6eEoy1ZAnkEm4HK8MwVpkojz3hamdlNAby&#10;AmT1ZnmjK91DYKsv2wctCQ5oirMTuAo23IwCVwPUhtgiw81YVGB20xGkOIvFugR+zNh2hmCInU5r&#10;i9RKOGhvkKALo83LRZ0iVPHvi2oVlSoqVwQsgtS25R9g4+J35Kj08XtyHSGL9kGmDHIGnD1ZnMla&#10;/uZLAlvzX56FLNoCCVcfvPJPASzOYL3yxD/w6pOPCVy99tgTsghXrz71Tyx68zWZtaKtkXHsDsar&#10;4GS6RoIq2NdlvHyJzK3S+q23fj5czdfK56lkcTOCUMVIdqpZc2Eff2N5r868eVB97z2JQTeavwyW&#10;S1bDYvFqmC9aJTNIFkuWwGbJMknt4yIwMdKbcy12H6+A6fxFsF+2UgCLYRaEFCpYzitWI1pVH/Ea&#10;xohU0Rern/sWZXiraAhcvfPPf2LxK6/gvf/OXi1+8RWZvVJ6bzF0F6yBwzp12bVS/2gBVBd9IJRK&#10;sHrzSTYzv4iXn3gG8559H4ue/wjJpuHQnbdNQgnCNJ2QbBmIcs8k6btiaiDnvRp942U2hgpDb2ap&#10;qGdmy1f/9cbFXUXefgIWwYlqFWGKYMUjZ8p45PX8PGPZQ7Zqy33jitMykc4qSS20cESWuQMUhqbI&#10;tnGUk/4SN2+Joc9ydUV1WJh4srui40WZ4qJqRcWKgDWWWySWPMIfI+bbAgPFg94fEyNzPkwF5EDz&#10;7pxMOe6Ij8eevDxRrahC0frHNMDh6FgJnWBYBY+EK65OHx8Bo6n0dFGyxuKTRX2SbquoWUiiWkUL&#10;IOFsX0EVpnPKRe2iArY/vxiTqZnYT9UrJQUDoZESjME+Kc435Vp5o8g+QFQqAhNBaSCm4v8HV3Pg&#10;xSMT+0Q1CsqfvY5KV3iJqJAtQbkCWOyimu2kqkSZS4bMXPXEV6BTUSrPKZUrli8nMzTFzAiRBjry&#10;5k0vP9U03icqV1St+PMbfTNFuRJ74H+VMv79tAcloys8XR5vAhYHvEdSotCl8MD2BC+BKypXQ+nB&#10;YsXcnpogzxXrAFrCUtEYnCSKGuGKqhXtfwyvKHPNEbjisdI7BQ1B2WiNa0VjZCN6UnukJ6s5NEV2&#10;VEt8zLDhg2egsvCfKPReK51JF/pjMJqui+NtQaJkDWVZYKLWBz/eP4E/Hl3Hw5M78NmxQdw/sh33&#10;9nbj7p4OXN3diERnFWx9/yVE6dJu9DHS7NXQw7QsJ3V0R5gJBHG4X2GxBflu2qjyN4LZ8nekA0t1&#10;/uvQWvwWTJd9AOtVH8B6zbuwW/+BWA+dNJbAQW0RLJTmwWDTe9i65DVJHiSYOW74ABF6qxBiuBZf&#10;XNyLH++cwudnR3B9sgAPT7bgzLACn55qwYWJHIzVOOPkcDwu78vDgxvbcffyAG4c3YH7Z4/i/pnD&#10;OMpQhL0V6OwNw8UzHbh5rglfXm7Ej580Y7J2E5pzlqGrZAPGey1w78oA/vj5c8z0NeCTE0fwx8/f&#10;SQQ749i///Iafv3uFj451oPr041yex6eGsWvnx7D1+facaEnCGfqvHGtJxHXhnNwa7oRD06M49b+&#10;EXx14Qi+O38YX5/Yi7uT7bi9ow7n6uJxt78Qd7oLcL2jGN+enMRvt07g+4vT+P3WafxyZQY/XxyT&#10;EuivT/bj9mgpbo+X4NpgOu5NVaA1VAVDKZa4Pl6DX++fwmSlj6ymOH1UhaqiJ9kQ+yoCJfSBVssT&#10;TYmYyvPG0fpETGR7i13teE0aLnaW4FJ/BQ6UR6LUSRWHSsIkbW9PvCu6nXQx4mOBIW8L7AyyR6u9&#10;Dkb8rKVAeHe0g9gLb49X4Juz/bgzVYzdSa7YnxOAoxWhuDdRI2EdE0kOGPA2l5j34ThjpNqvFKvg&#10;QIw9kgw2SVz5nqxwUYMGom1FxaKSEaK9AtGGa+GpvAipVhtFYWIU+5XubFxpz8Tx6lCMpVhhV66L&#10;zFZNZLnJfBdnsLgaArXRHKKHnnhjbE+2RF+GlVjPeAJ/sicHZ/rzcbIlWdSvyRRPTGf5o8pOQ1aT&#10;gy4ydTeKNZK3e6aE4TPG6Ao3lb/5plADtIeaoy2StR42knDJRWVssiQUJ7qzMZTlKrNZA6kuonAF&#10;662G1ZoPJZqdtkCj1R9J7xX991RmeFJLdaI+yEMs3wxgYPou7XM8eacCRTjiaxLDj0JVt8nHocrK&#10;All0iJh9/LHManHumfZmnvCzd5Hv0QQMbgJy84/vsVIXoqoqdSDRqluQZK6MLDtN5HvowE11ifwv&#10;rnzjBax/+zV5b9/wxhuw37BSwjhsNi+Gt/5qpNpooivGDeUulmKH46p0s5ZkVEJGpoEBCthbqacn&#10;Kg7f81iLUkRLo50dut2dUWlniAo3PQxluCPUaDVy/DRRG20tfTsM52BohI/uRvgZbUSprzkaIxxl&#10;XlU6K93d5XFh+Actk1T81r/1Bl7++2MScEXrD0GGy2rNClHU5oInqLA5qq6SEzieHFOdIlwRVDh3&#10;wiP7hwgttATSOkUVh4W6Ga4WEkDCuSnGrrO3iqEVVKtYAcMuy3wTEznSXk6QoxWQrggWy/P57UuK&#10;RZyJpSiVRpzd3rZGbEHcyeaiosZde+5u8/7zY/YGhdhshZ/5JplfyY21RGuxL8Z7sgQSmGrI28z5&#10;GZb3squKXUnxgRaiRCRx7iXMRq6jgsT3ijmooj2RR6ZWEhx5H2lFLPJzEMsk0+WYjkjVjIFbfI+M&#10;NdZHqI4GbNatEhs4bagMO2KBNdWGuRmUpuwo5EW4wYDuBu1NYt9jKAdhhypltO0WWZme2tjbnI59&#10;rbmYrEtFV7ov2lO8BLaokvTm+KAj3R3jDQpMNMXjYH8eRmoi0JrshOpoKwEFJtexJJqKVXmaIzor&#10;/aX7ial5WQE6yA/TRZqfmoRZRHttQma8FqpzjFCZaSAR7O3llhjt8EVHhZXEsefEqiMvQROxARvF&#10;bkeLnSJkq1jsgn22SkpgpI8uwjwMEOpgIEXMjFkP9bVBQIANIiNd4RXtBJdQG1GvWN5sFeYPy6AI&#10;Cbbw9M8TO6CpTRbM3WYBy9q7FJaexdCzS4ChYzIMDGa/lqpYYKC2AF5U4GYkRGxFcowKWqqsUZZr&#10;KPehIlMP2ZEqyItVlmNutBoyw7Yh0n3NbIy8+wbkhmgjO1AXyW4aAvIEWS6qWex/4wYDI/QZFc/k&#10;RvapHRpvw0RHPnb352J7WSRG6xXoyvREZ4aHwFR3hid2FIdisCAII6URciRodaW5iZpVGmKKAg89&#10;JFhtk9eNPA8j2SCgvZYzelwELS5uePD/cg66+HfPDRa+Vko0+9rFolARqnikakW4mksTZJw7bYIM&#10;umBRL2GKiYJcjHNXWfSeRLvPdWURtAhYVLC4CFlci1597q8yYoIVAevFx/+Ol//xuKhXLz3O2aun&#10;8cITj+GdV5/GvHeeh57KIoErBofw9tMOSNWKSa7222b/tx1NVsvneZ8IWIQwqr6ELB75OvA37ozZ&#10;rFwpO1uU3vU+WAyNd+bLfJP/Zg3ZTWNqHtUpKlacP2JMuvnChTCdP1+gynvdRjkazVsAx1Wr5HsI&#10;Y15rN8Bh+XpZ/Fm0+BGUwnSNsOmDxTJUxh6n+a+/IJA1/6WXsOr197Hh7flQemcRDJcul69f98bb&#10;MpTLnou3n3xaHpQ3nn4eK9/8ANZrteG0zhy+m+2QaRqEeF0PaH2wDsFq9uhNqsJAXqWESTT6J4h6&#10;RcDiyS/VK3d1dSkOpnIlu2Lr1kmMN9+4mIRICyCtf7QFRmzbJooVoYpWQYIWP+e2dq0AVoy6kahX&#10;VK6SDGfVq1wrZySZWsmcWZ6TuwAWk4MIVg3R0WhPTkZHZOxfYNWfmCaFyJzhIWQxoIE7eLQE8iSf&#10;KhWtagQpBlcwhpeQxRkrzj31hYdjKEohl3v8gwWuGJNOwJpISce+3EJRrAhDx2gBLCrCUEQEhqKi&#10;BK7YdcVwCvZanahpxZHKZuwvrBbV6mBxrYRe8GfwaxnhzpTAqcxMsQXy9zHVkWBF5arOPUri7+es&#10;doQnRrAPxlaJPVAW4Sko/6/P8Ujw4ud4mYtANatcFaIzvOivQmFaAzlzxfk6zjm1RqaLKkn1iPZL&#10;vmnQZkPlinBFu+JgVIoEWlS7RcgsWL13+ixY0SIYmCeLlkRJNAxJwc6MAgFZWlg6QjzEBtgb44KO&#10;MHtRsAaS/CREpDdhFpK7YxMFjthtxtAKqlecraJSVeVZgAp39nLlSDpghVey3G4GYAzmDgpcdafX&#10;S1JhT2Ik0hx1UBGog5pgNYxk6uPh4Xp8OlOJcz1RyHZbiSzXtWhW6ODh2WH8+5tbwM+f48sz47Ie&#10;HB2U+SCmn10dbxWJP9tRFy1hDqgMtEaBvwHKfQ3REm6EqfwAVHhqojveFumOarBc/S6UP3weWgte&#10;hsoHL8lOvcnKD8QOpfw+o51fgcb8l6D04QtY9+5zWP3+s9i46CWs/ug56K19F9pL3obah6/DeNHb&#10;sFnzAeIst+Db64fw4MRO3DvQjq8vdOKbK6344kI9Hp6uw9dXevHoQhe+ONeOn+9N48HFLnxxfQxf&#10;XjuCn+58gkeXz+DIaCOuXduDn3++jR+/vIQ/f7qOH6634+c7zfj2RgluHo/EeJc6chJWYaw7EJN9&#10;Ofju00/QnhuLKwcncHR3pwzyfnr9EL7/4jK+f3AG8c5KONyZjJPbM3F9phx39hfg67PN+O5UK344&#10;24ULfbG4d7hRrJafTPXg0/278ODgGK4N1+H2WLPYBjln9WiqDeeq4/Bgshs/nj2In64cwe93TuNE&#10;uQLDoQa41pmEz/fW4UZ/Ji53JuFSbyIeHWnDN8d68NneOpzqTMWdmTY8ujCKI10JGCt1Q3uMgTy3&#10;jeGaGE60xIGKUFzqL8TF3jx5vghRB6sSJDqekecn6pJxri0XV7YXi6pV6rgVO2NscSQnWOx97LUa&#10;D3MRwGJ6YI+LIabjZzulpjLc8PWpAXxxrBX3D1RjIsVOwh/2F7jj6xO9ONcei0Plgej1McUOhTN2&#10;57qj3FcVXaHm6AqxlXLeY/WZuD7YLGW9Fe7auDXeijOdhUgw3Qhv5UVo8DdChvUmAcPxZGdc658t&#10;QB6NM8ZYmgV2pllLITaDLvaVBIjCNV3oj/3VoZgu9ZUo9u1J5hhMtURfghl2lXmJRfBgfTSONilw&#10;eXshzjZmSKn1sZJEVNqqo8ZaE1VW6hJocb4xWzq6dqY6oDPMRIqiI41XwnbL+3BQWoA8d20pF+b/&#10;hI/WUpT46KA+3BClfprYWxUjxcXdsY6INd8kcMVlt3ExNJa8hW0L35Q3fL7BM9SCMMHeK8JAoJaa&#10;KFVMDCQgzQUmmSxaJAoMlaBqJ6e/rH6ELgIGv571D+0hIRJ6QYVrroSYM0pUrvi6xhCLfCMj1Nhb&#10;oifQGe2BVrIxwgRPP52V/y9XfwEd55ktbaA5Z2ZOZibMcRIzs2VZzMzMzMzMzAwWy5IlmVkyMzMz&#10;xczMduzESd1VW5H/e6/XetfX3WpLLanV/dVbtZ+C2vCvMe3nL2RWyGTcCFhNGoMIE3VEWagi1l4F&#10;Ka6aSLLWRIGbMYqdLATeUOFmLaTZFXy/SUsTAUWxQTE1IKooOLjhWGhqii4PF1Q6mKAz3A7RZgpw&#10;VBoOteFfwU9vGlJdDLGoKE56tbg7zgH5Ej9LtEZ6ihtU7mT3oerCYPhw6A4ZIjF9pZ9/xPivvsHn&#10;//sPTPjmK+mhpKgJ0dWUmTH2bHGujO4LoRTET3MOidADOlZcBFkwBshoGV2rjGBLOTKaxBOkYBMN&#10;ERydcaEirjbVl0s/5NJkvocmY3l8vFxmJJJijsKK5cISWTTWF9eKc1Qk+moPHyWbvxy+58kgd695&#10;0sUheOkIslaVHX2ejIW5q8PfYwb8HKfDzWqSuCYpocaI8NSUiBoFIOOMhcnOKM90R1q4nawBSIA7&#10;T/TsNWWHnTMtdE35PVEo0hng98boEr8/ula8TOFP+iTjTXStSLSkQCTens9TOoWkUQ7UABDKIp1E&#10;00eJi0BxNbc6Cwvr81Aa5yN4dLoiulN/RoDpZNTGmiPBWQ2JLupIctFEXYwt1jXnSOSPx9ZkDyyr&#10;iBM4AkVUR6aHiLKuAg+J+DWlO0gPGmEVnNuaVxYuMcDFbTGoyLSXkuDaPEeZsequ9EBrgS1mZlsi&#10;K1wdPfUO6JnlgsXtLihJ00ZZpi5iAqagrlgfRenqqMjSRX6SBvITtURoxYUpITFCWYARFFhZScZI&#10;ijZASoQJYvyNEBNmJb1U8ZEO0huWmOGOqARHEVdcblEBMo/l5BUN+4g4wbQ7eaTBOaAc7v4NcAtr&#10;gENANex8y+EQUCriipFAJ/cU+HtkIjbUBTlxdkIprC4yR1mBISqLTVCUo4+k0BnSx9VaaobqbH3M&#10;nWmN8nRNZEQpojRNE0VJGsgMV0VhnA4KYnRRGGGAikgrVITZIMPT4MOxOt5BesEYj+XM2pJZBQKx&#10;2LthLnYsa8L6hUXYNDdfXET+Pubm+4pLxRgghRRFFl0qXh84tiQ5yaoLtkSeuz7qg+zkbznb0xxJ&#10;Hoby/GYUkIJKNhBc9GRTgRsK/Bj/Dlisyw0IuqKMAjISSHFFYcUjRRVx7Zy/4jwWxRWFGOsoKLD4&#10;nORr7QBVkN1YvG2goJhdgErDfhSRxbg2F2diKbYYHWQ0cNAnH4vAGvTv//4dDfyPxAM//dc/8Pl/&#10;/hdDf/wMVgYTxZUKcFIW142Lmw50fvl3TXHlYT0NtobjRVRRXA1EA3nkdQIuPnKeNEnEBEURKXmh&#10;qqoCdKCg4o4aj/0odnVkG5shy8hIxAYXIRYUXYz9kZrH+1Bs8A2ErhdhFKT9hanoihvmOV1NYm7s&#10;b5r4ww/4+ZNPoDZuFCb+8iOGf/c1Bn/1OUZ+9QOUho6ROawZg36RHizmJEVt8vif/jX9l1/E/Yox&#10;9kKsgSdMR6rAeaKOUAFJDMy08hYnY+PMLlR4R8ncE6N6baFR6E5Mw6KiIlQEBcmODYEWjEzQuYrV&#10;1ZLIAd88KJ4oqiioCLHINzYWQmCWgYG84aTq6wslkIs/KxYtE+FOsAVjDox/ZNpZocTdWUAWhFVU&#10;h4aiOS4Oc3JyhCxEaAIjfzz2dyblo7coD8vyMmWWh288nB1aEBUldKVF8dHyxsdm+KWxsR/eCFYn&#10;J8ubIZHrc/39Mc83BM2OHpjvF4qFQZFYEZ2EDel52JCVhb6EBKyIiRF64LKoKMHLr4xLxZ7Kehxr&#10;my2iaWdJlThZm3MqsSGvApuyC7G1oAzbiyqwLjVH1vq0XBFwS2ISpCuLfVItHiFCbmzwjhVCJJ0g&#10;OkL/38KJxwEHi0c6Wrw8cJ1kQS5xuBJqMD+pVuKBC5LrsCS9UW6jwGIskLfz+tyUWizKrBAHqcYn&#10;QMAWdA4ZCeRJS4NbEJYl5oi46o7IEnFFUt/AbNhANFHmvsJKRVwtTs6R+GVXQoCUBnOHV2aukgKw&#10;JDVEdl+Jv6e4YryT4mpefJEIec5b0b1iJJCAC4os4tfrfTJQ550ukA8SBCm0Fmd2i7haXNwp38Oq&#10;igIsK4zGvp5cGRDf3xWLP24dwMtzq3F7ZytWFdtgb2cC9ndl4PnlA+IKvb1xQiAXLLW9e3A57uxe&#10;jvMr26V/JsFGUwbYaeXXRttgVpozEm0VUeKtKTEsRq+izKfAQWk4PFWGw3raD7Cd8iOMKaTG/CgD&#10;/Bzkt5k4GPYTf4HNlJ8kHuiqOhr2aiPhaTABduojZSDeefJEWI4YAYshv8B83E8C5Pjtxkng6W08&#10;ObkGT89249mFdlzfm4eru0twaXs5Lmwtx9WdM/H49HI8u7IZ1/g9HNmNZ5fP492zh3j96A6u3jyO&#10;J8+u4fXT63h59yD+uLMBLy+34enVVty9WItfT5bj7bOjeP/iNl5euY539x7g7YM7ePv4Jt6/fow/&#10;3jzGH789xe+vH+Dp3eN4dv0Abhzrxc3jfXh8cTMu7WnC3UNteLy/Hc8Oz8bDQ7NxdWsj3t44jBfn&#10;9uG3X0/g4aEN8rNakGSDI7OyBGDxeP9KnO4ulTmsp0d34NXF/fj9xgn8dfs8nh9eDdw6Ctw8hBeH&#10;luFsZwaONEXgwfYuPNm5ALfWt0ukrTvJUoTC1oYo9Ba6Yk6SOTriDbE8w1p6nnZVRwlQguAGzlVx&#10;LolRtW11ydjbki6O1rG5hTjZU4izC8sF074uy13AF72xtugNt8byYGssDrBEb6gtlgRaiaNDt+fC&#10;0npc2zwLt7a14cTCFCxLscDiJHNsqfTAoe4YnF6aiWNzMiTyuK0iGns64rE0xx4zA4xR7m6AZDNl&#10;7GjMw+GuCswKtUFbiDn2tebgaE85dtanSlTwUGeRdF+xEHlRjKU4V3srI7C52AObyz2xrdoPW6t8&#10;sa0yANvLQyUqSJG1ttBTjnyub6zxw/x0C8xLscTWxkhsrguTnxfF6doyHwFosDz5WFspVkV7YE9h&#10;Ag5VZeFwbaYIrI35fvL16YZ1RpuiI84UVcH6UqxNlPi+njLkuuvi6IparG+IxZa2FCwt9sXWWelY&#10;XOiNxdm+0hM36ov/g8m4QTAZ87NsJCiwi+XHz4XEx91NUucosDgblGxphAgDTcF88ySdkbosc2NU&#10;uzgI6U9of66uEu8j6Y/EPGLJCbrgfBWFB99HeH2g37HW0VUAPS3u3rLZyXmrWa5OMve0Oi9S3LX8&#10;v+cgHZVHSnTRYtwwmI4fKTNFjP7luBsjzkEV8Y5qiDVTQaGjIfLsDdAR5iKzW3lmBgJA4jwVxVub&#10;qysWBAVhcWioHJdEREitR29sLJaEBGJTfjKWp/oj11EXmbaa4uqZTxoOxxnjEWauhuIAW3EvSsPM&#10;ke6kh45YXxEyDe7uEpcj6p0bvN//85/44h//i8//93/w+T//V97zOdAeynJma2N0JEVgfW0ptrXW&#10;YUNdGboSwiUCRdeKbg8XhRVFVLC9BkIdtYQKyB11HrkLzR6sRRXxEj8jtrq3Kh3ranKxra5UNtC6&#10;I3wxPy6o31UL8xV6IcEgjNMRnOGkqoA8TweBSDH66aOuLXCuUT98iUlDvpf5EJ4csrqC8SVT1dEw&#10;UBvZv9PtroYATyX4BSrD130q3BwmwddtOmxNJki/VHq0OdysFKW4NNxLFxHeeiKqKKJIXgtw1kGM&#10;X7/DwrkrXg53NECcuylyQ52EIEgiG2daOIwf42qMrCB7iauyJ5PxRR45Z0ZhRYFFQAifoyRVch6P&#10;sUCKK36fBF0YTZwo4C8pI04KQF1SkJDoSiMcUBxkiXgnVSQ5KSHcejryAwylR5FRcEbGSJ/c1JSP&#10;vvJEcUgooMrCLeRIB2p2vjtm5TlhZhr7qfrnqQjIaC5xl46ntnIv5CdYSJSPEcDKVHPpsGJMLidC&#10;HXVZJkiPVBHxlJeojswYFRSlaIqgaiw0QXu5BRqKzKRImP+HHVcUVOlx2kiN1hbnKilaFxkZFkhK&#10;MkJCggni4kwQHm6IsEAzwbInpjsjOdNVRFZMjIcg1UkQ9AxMgm9wHkLjChAUWQqfqBq4h1SLuHIP&#10;b4RTUDkcwgph5Z4GO58cOLolw9slVWKB6VHWUnpclmOEmlxj1BcYobHEVARVSYoWqtK00VZkgtlV&#10;pihJVkVxkoocyymuwhRREq+JylR95EfroCLOUgQWN0xnJjigNtYWFfHWEsXkLBo3F/pm5X/ot+pt&#10;z5O4ZW9zApbNjJaaBEb/KK66Mj1kxooCqzvbA4uKAwRKw9e9uSkestrYpeWoJUf+rumasQ8r0Vkb&#10;ya66SHDqh11E26nL9VA7FVl0ryhSBgqJCYmg2OffFDckGLcjwIcRPMbsGK3jongZmGUigY8CjTNN&#10;xtOHQ3/qUJhOGAXDsSMkQaAzcrBscpHgyoggjxRXIrC+/ULcqwGcO0mD3/0fseyfCdDiy4//ha8/&#10;+yemjf0RjmbTEOisIgKLzjPFkqfuNLhoToaZ0ijZPHHSmwAfs2lw0RoPX6Np4spzhVmpyHVP/Sn4&#10;iGKIeW/mnimqGDWgQOBlrnRjY4khkJpHcAVjcSI29PURpKgo81WO4ybCauRocasozrg8p6pKtNBl&#10;/HQRVnSuYvXNZXbKYdoMAVkwFkgc+rBvv+pXjh//CyO+/B7DvvxO8pBf/uOfYuUp/PIDPLWVZXg0&#10;zsYENhpT5f+ajp+EJFNXZJkHocAyGFnGvmh0jxZi4OK0CimEXVnSiCx7X0TrmiLV1BaVnn5oDAhF&#10;b1E5anyDBMPOKAJ3FrljGK2jgQQDXRGPFFdc/F4z9fVFWBHFzo4rii/OXfFnx58PxRV/dhRYjHjw&#10;TZGREDoo7OkgTp2xQM5bEWjBSCAXM9vzUxOwID25f6YqJ11iZlwUWYyIsLCx0dtdupYopOg2LYuL&#10;w5qUFHmDm8NCZX9/zA8MlDc9CqwcfTO4j5+CNG1DEVYUWYtDojEvIAArOesVHCz3W5uais35+diQ&#10;2b/6YlNENFGQrUpMx7rUImxIL8WW3BLsKq/F5pwiud+AyKJLxjd8ul71zm5o9QzFTNdAVLqGySKo&#10;gm4Q3auBOSu6VXSwpEz479spwngcEF8DH6NjxYJgRgMpruhkUWwRcEFyIK+z44ouJeOBy7NqREBT&#10;WNE55KB4trm5iD5GFulUUVzx89G54nwVZ7D49QWq8TcqfklKKZZnFspcG+equsJ9BGixIjNCUOxc&#10;y9JjsTQnpV8IZ+SIezU/oVjEFYUTY4EUVhRY9b6lKHXNRq1XmggsHgnqmJfUjqXZc7Aoo0ucqwXp&#10;ZZifliTRmbooM2xvjsbZVWVyon9rdxteXNgkccBDS/Kk4+r2gfV4d/cSrm7pwa62RDRF6ku5cP/Q&#10;PucNVWGvNgbp9jqCXVYe+SWmDv1E+mcWZnGY3w7VIQYirFSGfgHloZ9hyo8fQ2f0l+JQaY/+Drpj&#10;B0F/xM/SbWU9kRHBX2Ax5RcYTh4E46k/y6yVyfTBMkRvO2oUTAYPxvQvPoPVmJ8Qrj8RLy/uxctz&#10;e3BnXw8eHK3D83MNeH62FVe3peNkbxLOrcmXxe/v7uFFuHt8De4f24tr+3fixZ3LePnsJh4/u46H&#10;T67iwvENeHF7Hy5tScXrq914c28Zrp+qx43Ts3Hl1EK8vncJb+/ex58vXuLPl8/x/sV9vH54Db+/&#10;fIw3j+/i0a2TeHLnGN48OovH13bi2c19ePfoDO6e7MWlrTW40peDhzvq8fpUL16fI3p9vSDZX57c&#10;2U8K3LsI1/bOw+2dC3Fz21zk2UyXE/sTCxpwa0cfXv96GO9unABe3MLbs9uB6weAO0fx9uQGXJpb&#10;gB05jri/ZRYeb5uLy0ur0BlljEJPFSEDrsh3xZoSTyxOscbcBFPsa4rBqTlFONiSigNNSTg6pwBH&#10;evIF+LAs21VgD0d68nB8fiEuLKvDmfnFIlxurG8X1PnOijAc78zBjtIIHK5Jl0Una2teqETlTnaX&#10;4f6elf0zYjeP4PGhZdhU6IfedGsc6U4ScXVsfhLO9BZgXZGXxPf2zU3AyjJntEYbo9JLD7EWiuL4&#10;kADZm+WDKIOJyHNQE7oi8faMLdZ66mBOhCXWFnjJ3Fi9txp2lwVge6EXDrVHY1OZC/a1RIlDxu/z&#10;cHumdF+tL/HFlpogLEmzQk+yCaqDNRBpOhYx5uOEHsjNhV/XNQminoTE88sacXvDYlxZ2onNqcE4&#10;UJaGg5Wp2JIbgg1ZPiKuSLCkuGKH2MwIY7ipj0aAyRT46UyQqGuRtwFqIkzQkWInePF9C0qwpo5o&#10;8TSsqYyRou0YY0U4K4yS3ivj8UPFveLOP1HeFFfsuSIuneWyLAbmiSs37fi+UmBjKTNLFFhcFE2s&#10;8KBwotggIY+bfIzKEfBA54sOvMvkybIByoRIqDLTFDrIMjIT96ja2gK1LubIs9NCsqUqkm1V4KU5&#10;Rv5GGem1HD9cCKAOChMEXMHXBBYHMxYYpqMAT6VxCNWehigDJcRqKiNSbQZyDAww08FBNhQrrKyE&#10;EMwSet7OjcY6OzsRX2W2hmj2tEFHCOOW/vIauaE8F+sqC6UehIAHnnilemhjc2euFBdnOPYLzPmR&#10;kQKloIgh3IPfa6C2BjxUZvS7QFPHCWmPM0HNMUESu5wZ7SvgCBIU2fNDeh1JgHR7KKY4X0UaHws+&#10;fSyV5cSMsR4Kq0w/M5kDYb9VYYgN0lyNUBvkhHnp4RKHpLAiAbYvJ7GfxBsfJnNS/Jq91XlYWVuA&#10;3qpClPq7SjVKWYCbzCzlhbgIVKIw3F3ETLKPlSCyueKCTJAcZo6MaBskJ5sjLs4AMQla6J4Xgt7V&#10;6UKMm10fhtggfemXSgm3QJCbFgJcNARoQVw6RRUFFoft9VXHCGEtkCW/hEq4mwpMhWIqwslQFgUX&#10;ZwAptiKdjURkZbjaIMXRQgRWjJURIo30EKavjWBdNUQaaokb6DRjMuynT5KTXfUJw6A5pb8P1N/C&#10;SMQVsd4kFPJn3ZLkjvp4e9moKws2kOh5hI0i0j10xL0ihbIjwRO9ZQlojnZFV7annPiXhJr1i4F4&#10;SxEGLItvSLdBRXI/oILAibo8537HKt1Wup1IAMwI05F+qlw6Nsm6yI/RQlqIErJi1cWRyo3XQGaM&#10;2geHijG6rAg1BLiMh7vNKFSmm0qMkHj2EHclJAZrIyFIC/EROgiN0EBUnA6io3UREqIhRb8UWTEx&#10;RrKCI4xEaEXGOyA62AnBwcEIDs6UkuCw+EJEJpXAN64SbiFl8I5tluUaXQaP+Gp4hFXA2TMd3q6Z&#10;8PFJQIqXs4grOlckAZZl6KM23wg1OQaYVUEBqYXieDXU5WhjZr42KtJVUZqqgsoMNaSETkFyyGTk&#10;RSujIFEDtZkmqEm2FPevMsIcDfG26MxwRWuqC5qTnVCT4CibCOyzWtqQh0XtGVjQFCtxy5xQY7lP&#10;Z7obaqKsxW0ksIKrMd5e6il6a6IxJ8UNc1PdJQqYaq8hEKsEa77GqKE+xErKx/n3TTGV5KIjlzO9&#10;DEVwSXG4l55EYAV0YaMuQkX6oAzVBJriojFN3CmKLAooVtBQVPHvliKG9+flAWFFSh/FFY+cfWKU&#10;lfUMrJowGDNcYoLsyVIb+ZNcVhzyvThaUwZ9+/8jrn7+z7/FrOmPBn6Mz//9D/z07X+hpzIaHrZK&#10;CHFTl7kqCkI+bl+D6RJBHgBXeBhPEXE1IKhCLZWlm5SXg8wU4aE3GR/Zjxkj8T6n8ROFCMgXbs5L&#10;UXRxUTi4TZ4sgosCjCKCl+P1deTNguh1QiwYi6OAClczQIiyLrymqYl7RYw6Fz8eZ2AhhcWuSmoi&#10;jsZ8+y3MlRUw6LvPhdgx7OvvJOo37YehAq/wVFaXF4B4MyNEGmuLxZ3tZis7WNx96UlKlzLYeEMH&#10;mAybjDa3WMzySUBfTq0Q+Dh/Q6R5nKkVAlV1EW9oIQKLzgY7J6qCvSRyQPeKw518UaeDRcE0AK9g&#10;txeFFpHzxK9TZPFI/LyIK001+VmQqpRirN8vzHS1JN4hEQ8DHSSYGyPN2kEQ7A3sTkrPwfz8fOnD&#10;WJCXgs7kSHSnx6ErLRaLizKxtCRbRBZFF4d+iYila0WBxQLb5XHhWBoTimUR/WuBvzfaXRzR4eaM&#10;FVHhmO/nhcXBYZjr7YduD29k6OgjTUsXufpGWJeSjsWBofLxtYmp6IuJl8ubsnLlMu/f6eqBpaEx&#10;6I1MwJKQaGxMz8Pq+DSsT83G2pRsrEnOwqr4NCyLjBcSISOBBZYuaPcOR6tnrCzi2IutfNHsnfWB&#10;/kcBMzCDRfE0IKJ4pLNFYUUXi3HBASeLQmrAreJiRFDEVFoDmv1zBF4yP6lVbluW2SxIdLpHpDZm&#10;WzoJyZEwlWb3YHQFxGB5ZhWWppaJsGnwy0JnaLqIrQFUPAVWi09/2fDc6BSsLizEivx0NAe4ojc7&#10;AYtT+gUWF9+Eewsy0JeTI64Vu7EITekIzRBXjDNdPTENaPIrQYlzuuDkazxTRVzN9M0UgUfnjcJw&#10;UXYTluS2CBCD4mphVpQQ+Njvc/fIEvy6oR67u6IFfPD04jY8OLcdb+6ex8l1C7GtrRilvnrY3hSD&#10;k8vLsbrUE1c3zsPhrmqM+Zp40n8hTEdZumwsZgxGuO00NMVZygD6wjx3uOuNg/rYb6E08is4qg+D&#10;/rhvYD9jMHRGfysFwxqjB0Fj6E/QHjlITtYcFEfBbvoY2CuNlv9rqzoMrjpjEGepjHCtGXCbNBYR&#10;mlOQZKaAugAdnF9Vh1cXduPG9kZc2hiLxydKcG9fFp6daMT9vU24u6sdjw7OxdPTfXh0ajWeXtyB&#10;13fO4eXts7h3dQ9OHpqPs5c24eGzc3j58ip+e3oC90/NxLvbvcCb03hxZ5cQE/96+wjvf7svTtWf&#10;b57hj5dP8f7FC7x7/Bhvnz7G72+f4s6do3j68Dhe3DuK+7+ux8H1Zbh9ag1e3zgmLsi2YitcX56L&#10;a32luLmhAU8OrcDzY+vx8uhmKQW+tGM2ru1diMdHNuHWjuXSK3V4djHWlyfit+vn8O72afx+6yTw&#10;5g5eHOzDH+e2ArcP4/XBPhypDsehylDcWd2MB+tm4/aaDvTEmElR8OF5RVhV4o1NNcFSRLy/JR6P&#10;9i3DmXmFOD47S9apnkKZW2IP0/I8F8xLtRY8+7F5Bfh1eT0uzO+nFh5rTcb+xihsyHXFyhQHiQj2&#10;hTtgXbS7RASJWieqfWNhCOYH2WB2kCnubJsvAo0Oz+oMZ+xvi5W5s5NLs3GgO046ruammmFlhS16&#10;y6yxvMwRPVk2qAk2RrGXAVblhmJTZazEBQnV2FAQjCIHVdS5a6PV11CKjVkgnGo6EZsLvXCiPVU6&#10;voiiPzQrFsd60nC0K12cqx2VETKDNUBIXJHpgLXlHuJcdSWYYXWxB5am2WNPawq2NUajr9Ady9Jc&#10;sCDGFrtKE7E6xhOHq7OxIzsKJWZK2FkSjW2FIejLchZxtTjFVuKFFFeeGmMx4fv/yCZCmMlU1IdZ&#10;YklugPx90LlqTbQReMb+njJsqElEuoUq8u21EaGhgBhDJRiPGiwujavKRCFs0qVi1yGR4rxMpyrf&#10;2kIEVaWzg8wuEZJAGl2ZjY1s/PA9le858bq6UgLM+awWf39xryi4ekJDRXzRhedGFgm1A2CpMgsL&#10;5JjoodrZHIWOurIIrEmxUhPhxNJj9tKxZoGYdtJAfXSmSImwCCzdyQjlScy0MQhRnSzLS2EswlQU&#10;kGGkIwKL9St0yPi1svVMZVVY2gsCfl6oB9YVxqDFy1ZeE6s8bOU9MMveXDDujFT3pPqhPdVVYkU8&#10;4SaGXYSXe39fF8UnIzeM3o3+6jN88Y//kQ1VCqsoJxNEO5siL8wZFfHeKCIcIscf9YkegqEmVIFO&#10;FWesotz0heJFkcUdZ54I8QSN8SSKK0YIGVOi2OpryMTcnHBxVQgqoijkTC3F1aKkcMyO9xfaH2eU&#10;tsyqxdaOhg9FwC2ZkYJZ5/t2Q6S/zDQRlEEIRU2SrwisnBBHETd0mCiSgoP1ERSkBVfXafAJVcLc&#10;FfGobHZFUZELZs2KhbPzDOjojITi1MHQUBkJTZ5Aao4XIUVRRWogB+4ZCyT6mrexV4gnguJ2cRDf&#10;SlUcLjdLFTnyfiQHBlnrISfICak+tuJcUVz56KqJkCV5kc4VKwToWPFciPRAk8mThaasNX4KCqJS&#10;UZEfi7wIdzSnh4mYZe8RncjqKEtk+WrBz3Q8YhwVZe4q3VMbCS4aMg9EwAVnqURQRdsgP9QIeSGG&#10;qE6wEveKUb/2Yidxruqz7FGeYSfOVXddoBwrMm3QXOKGkkQT5McaIiNMA5nR6qhKNUSivyLi/ZWR&#10;GqIuBcGeVmNgbzgMgU6TYKz6AwLsJyAlUBWpQWoIdp6GYKfpgl6P8WPUzhjhXmoI9FZCdKgaXO3H&#10;IzpEAzUljijIsEJcuA7SE/ojg3S1OJcVF2eBpGArxITZSgFztHugkASFIphQCJ/YCrgEl8ApoACe&#10;4ZUiuEKiqoQSaG8ZAV/fRBFXFNBZMUYya0XHrShZDRUZWrLqs1hwrIiiRGURVeVpXMpIj5iEnJhp&#10;yIiYJh9PCVNATqQaSqL0MDPBSl6nmuOtMC/bBR3pLpiV4Y5W4utTXLGyJwdLGtOxaGaqVCEQvc65&#10;N8YzCaogsOKDa1Xohzk5HmiNtsOCDC95LaS7PzPcCrUh5qgKMEWSjTLKfY0kIkhxRQeTooquFZ0s&#10;zloW+JuJwKKLxZXipocYew0Emagg0JiAC2WEW6jD33CG3BZi2n87r/ubTBfnx113kogUH8OpctlJ&#10;k+7WKHGQKHRY4m6hMBJWiqNhNHko9CdSVP0gl42nDIPJ1OEiuOhqqQ0dhJFffIKRn38qJcSD/s3R&#10;oo8lGUdxRUS7yrhf5O+IRdqM6yYGGSDGRVOgLFG2ah9WpI0q4t11EGavKoKKwpLfP78/XubHA0wV&#10;8ZHR4MHQGTQIliNGyywVFx0qRgEHHBliyh3Gj5f4IAtaGR8MVlOCl+I0GA8ZJrNWBDpQUHFWa0BY&#10;6f48AvqDRyFQiZlzPYFZkP7nr6Un/Vacs+IfsPK00dAYOwlaoydDf+RkBOtYyn2dFGaIs8RBVnfl&#10;qdIvwb6O0d98AQ8tJRFEqaauSDd3R6iSCeYFZmBlWqW4DqTtdUQnYHZsEvw0dSWSyJVm1g+YIE6V&#10;O1CcuZJYoKaqLO4aEm7BaCDBFQPwCoorruDp0xFK0amoKL1eFFf8WURoqcvlQFUlxOhqys4jh5EH&#10;MtrZDq7iXjWHRgmCndHAhuhowbhS5LEfoybUR0Qf3SxGAhkX5CBtooWB7HgyRtLu6YTZvm6SdZ/r&#10;7YFWZ3vMtLMWgdXp7iLCahnjgwEhIp42pmdhVVwiVscnYUtOPtYmp2FbXqGsZWGRcp8VETHojY6T&#10;/9Nk74S5nr5osHVBp6sPVkTEi6jqjU6U45qEdHG06IbN9QlGm6evzGkRQ19q4456lwhZNY6hKLMN&#10;QJ176gfHisJqgMpHETMwizUwczVwneKKR0YEF6XO/NupqhPBQieLYourzDVBxBUR7RRevI90TcUW&#10;iJCnuCLBMc/cCfUuAQK1YL8VZ6wozJr8soUYSHHFOauBbi06V8Sz0+Uikn5lSY7Mts2J8kdvViSW&#10;Z4SjNzsaqwvSsKE4H2uLiwVmwWggnavZBGbEVEj0j+KKEUY+Rl7mbRRXLFbmY+D1pRlNsvrdt1KJ&#10;nCzKjkZfcSROr2rEq+sH8P7xRfz1/Drw9gHw5zP89RsFxBM8OHMcjy4cxe3DqwSDTEerMEAVxa5a&#10;iNKbCsWfv5ZI0JrCdME0q435BnPz3XGytw5n17RjfW0ibFWGY/i3H2PwV/+Cg9pQWCv/BHeNkbBS&#10;GAz9yb/IThDtdwoqEgMZEzSZMAwWU4eJWLNR+RnWSr9IVNB6wi8wGfM9gnXHIMxgNNZX+KE3yxb7&#10;2yKxskgfe9r1cWtHHK5tDMHDPQV4uq8FT/Z14uHuTjw7tgyPT67EgzPrpRj53q87cefCety7sRkP&#10;Hx/Bu9/v4P3v9/Hnb1fx+tZyvL3bB7w4iYfnVuPBxR149/I63r25hvfv7uK359fFqcIf7/Hnqz/w&#10;+9uXePvmEZ48OYvXLy7h95dX8Pz2HqzuDMDVA3Px8uohKUA+MjMId1dV4sL8LDzY1oVnR1fh6eHV&#10;eHfxIJ4f34ybBxbjyu75uLN9JR7s3YCjs4uky+lCXzeub1mK+4dX4/ebx4E75/Di8AoRV+8vbsPL&#10;A8txtCYCu4t98OxAL26vbcXZ7hIh463OD8KscCvsbk/Dwc4sERjrc1zw66JKvDy6Hg+2z8O1ZQ1S&#10;VMwS4UOzs3B0QQHqgrURbzURxW7KWJ1uhxurW3G8NRmXFpfj4sISXFlVh0Mtidic5YX9pTFYH+Mh&#10;IIuD9enYXZ2AuZFWyDRXQGewES6vbMajfb3YUtxPPVySbIE7O3vEUTq6IBMnF5Vif3cKji7PxI6O&#10;ECwtsceiQgc0RVqgPcwSvRRr5eFYHGeHI225OLugRpyx66u78evyhn5QRkUYzi+pEGF1dk4efl1W&#10;il9XlmNrqRc2lXjJ903XilHJbTWRONKdg10NMTi/eiaOLSzE8SUFONCVjn2dqSIw97alirhaVxmI&#10;XY0pMnt2rLUYe0qScH52Lc7MqsLVpe042VGM/Q1JAgXhLNfmqlCJFG6ujUKtr7nMHS3LD8WWxkx0&#10;JTpLFGZJkY84V1vbUyUaeGh+NdZXJ0gMMtZwOkLVpsBhwnBxhRwUx4loYfcSBUWxm52sdBtWg3jL&#10;phidGm7AlVpbCyCC4oqwiAGgBd9rCVLihhyR6SQLsg+LUUF2QLFsl0emAxgL5HxrnZOruEotzs4y&#10;d1XlZIYccx3kW+pK3UKOnR7ijTTgMm0cLMeMFHHFxypzV6bqIq4orHzUx8Nj6mj4KY5HmPpUEY6+&#10;CpMQr60q4qrEzAzllpaotbVFtZUjmhzcUWPd36+1rTwHixM8JVY4O8RD0hXcZPTTmIEka10hkDJ+&#10;GGWrjDw/Q6yqTJYyXjpDPQkRWJAWK5dnBntJQS+dIkImIs315f05P9RVqHmMoiV6WYiAIgGQM1Q5&#10;4bYyo8QoICOBvJ1HDvJzzoPCSgo/tSfKLAhFFZ2r9R1FUiZM52pWvAfmJvmgJdwJ5T4WIg75+EiI&#10;rQhxwLKyTCm3pahqzYoSYVUa7Y0iXxfBnRNxTtHGGSTirxnBo3vEaB7nRuyNp4swMtKbCD290TC3&#10;HY+4NCMYWAzDuq2VmDbte5iYjIeu5jioKQ2HicFk2FpwpqNfHHlb9DtWRLAPzFrxdi5eDvHQkQgh&#10;RRxdrmA3fbmd96W7FWyjj0hHY4TbG4pI5c+VG9PR7FWzMpLSavaYMQ7IeSzGAUlys5g6FbpTxkNx&#10;9CTYmmkgPtwNGYnu8j0SHEJXhI5JXZwFikMNURllijhnJaFExrqqINNHHzUxNigKMZO4Gl0uiq0M&#10;f11kB+oh0VNDyH6k3zHuR7of3StSAYtTrFCaZoN5jeFICNZFUbIFCmJMMDPbRpDkhfH6KEnQRWmi&#10;HsLdpyErXEecrYoUM0GV8z7pwWqyMkLURVylhWghK9xAHCP2WyWF6IpzxdLerGRDpMXroiTXEuUF&#10;VijKNpdi3+IcC/lYXnp/2XBanBESAvVFHGUE2CIrxBkp2V5CEWRJMDuv/OKrZHlFlcj1kOhyAVl4&#10;OCUiyi0ASb62iA8xRG7y36j1BDXkxikjJ1ZJRFZJgjrK09SQEzMd+fGKKEhURFb0VBQnz0BRUr/o&#10;yoqajsIkVRQna6I81hDVMeayGTQn0wn10eYisObl+4hbSKDIioZkLK1JEZd3TXu2UBtXNSRh8+x8&#10;9NXE9s9aFQbKak1xQnOSAxoirEVQUWTxNZGrKsgMdcHmyHPVRqm3AWbFOaIs1Fyw+4UB5jLvRUFV&#10;EmyFLG8j6cTi7Xl+Zh8EVrqbsfzdMS5MyEuklSaSnAxEaFFkUVjRBaKIoVCheKETRMFC+ihFlZvW&#10;ZInpUVQ5qU8UgWU6dYQILwoqiitedlAdD4vJY2EyfiS0RgyWjRv2Y1FgUVyNEJH1X+m8Ys+V5sRh&#10;8ncW6qkrscBwDw1EOakjwUNXhBPFI905HunIDYBpeGT3Fy/zMVOQ8bF+NPGzL2A/ZrzEDeheGQ4Z&#10;ArORI0VM6Q8ZIouX6V5xPotEo4GPW40eDaVvBkHlu5/hq6AhjtXUb37EyE++wJjPv8f4L36E8nfD&#10;YDh4AszHTIftRFV4qWgIcEB9xAiZu7JSm4EZI4di8qBh4lpRXE346idM+PJbGI8YB9IMKawcJo6D&#10;+pBB0tvBHS4KD8fpUzHhy0FwmqyOHBM79ATGYGFUmiDEe+JT0BgcgVlR8RIfDNU0QJSOiVCJiE3l&#10;CSxtfevJCuKkUWBxEWxB94oiyW3qJBFQAYqKIrAYg+Qi6IKdV9J7pabcP6Olo4EwDVXp3yAqlvhc&#10;DjD7qCtLtpmZ8VwPe+m3oqhiPJBFf4w7tCUECTaVtJ+ZEX4iuGanRwrdJ8ywPxdNd4yli6XWpmh2&#10;d0CDvY2sNhcHNDrYisCa4+0ul+liNTnaodnJHt2erpKLX+AXiDkePv2OVTJdqAwRXBuSMrAlIw/b&#10;cgpxonkWNqXlYGVkvNy+kU5VfCp25JWgNzQeq+JSRWRxLQ6ORLdngMxazYuIwMqMYkHSU2C1eYWh&#10;2iFEiqMbfeJEpDAKOOBecdE5olii0BpwqQRg8Te2fcDREpBFUu2HWOCAuGIckOKEPVkUZRRhy7Na&#10;sCi1XEQOwSJE/xNmwd3hSgdviSwSZkFCIIuJKXIotkRw/d2/xc83EF0kon1eXBoWZyVhSWKsiCsW&#10;CfflxGBVXhzWl2aJuGJ0cElKLubHp6M7Og9z4wr7Z6oiSqSLq96nUHq5KLA46zXwtSkO+VgYYaW4&#10;4vfF/08sP3tVWmNc8ejsdry6cRh4dQd/Pr+JP1/dA/AGwO/AX++Bv/4E/vwdv927gPunNuDeqT4c&#10;XlGK5el+CNCYLGXBMvPhYIb5KX5YnOOPjc2JuL59Pvpy/PHgxHacWDMLkwd/hinDPkOi83TEOUxB&#10;huMMeGqOhNrwbzFj6LeY+N1XmPDdZ5j0/SfS70OEs9KQr6Ez4StYKH4PtZGfQ2/MlwjUG43mUAP0&#10;5tuht8AGv66vQ7bjBDw63INf1yRjy0x1XN0ciZubonB9ZQQebyvBy32deH10kQis23vn4M7R5bhz&#10;bDWuHFyIc3vacGZnPS6dmI9rF1biwZWdePvsJF7cWI73T7bgj8fbcPNUO57e3IW//riHt28u4MGT&#10;fbh+azse3DmL9+/+wrt3f+LN28f47d3DfnH1/Fe8fngON44txZn1BXh1ZRNeX9mHpyfW4WxnPG6u&#10;KMa1vlpxjl6f34G3v+7HqxPb8fbXA3h8bjMeHF+Hxwc34snu9TjWmIWH25bh/LxmnF/SjDu7FuHd&#10;5UP489oJPNzehT8ubMFvJ/vweNdcHG6Mw76GSDzcvwiHO1OxqTxY3J593YXYXp+C/V05Aq3gPNf5&#10;RWW41tuIu5tm48L8Atzsa8Kvi8pwujsHR9pTxdnaVhOGgx3p2F0Tjd5YC3R6a2OOvzY2ElceY4zT&#10;s7OwpzwU2/L80RduLeTAHjcj7C6Ix9rsIHSFWaDCVQWL4oxxam4uHh9YKu7Y4hgLLIm1lD6t/Y2J&#10;ONyVjTOLanFhVSNOrajAluYQVIZrY3a6pcztVfhpC+Kc4mV3bRwuLW3AxcX1OL+gGpcXzcS+mgQs&#10;CDDB/qoYnOnKx7mePJyenY2jzbE4MisZWyv8sb7AVSKDvZlO2FgagHW5/tjVlIDebFcRUwd7sqTv&#10;69CcbAFdEN7BOOCyHEesLPLAoiQHzA41x7pUfyyPcsGmtBBszgjFhgw/rE/3xUxvbSk3JtSCbl99&#10;MEmZTmgJtEaWjQ7WlSVgcZo/VpZEoDPWQQAvq8pCsSTHE8sL/LAyNwALEhwRrTMFYZoTEao+EV7T&#10;R8Fx2ihYTRkGG4UxQuHLd7dAmr2huAF0r2rdnD64V1zZxgRDWYp7VWJlhVxzc9m8HFgkC3LuinRY&#10;4trZg8WuwiIbGwFZ0LkqsbITkUWBxblaRvY4C00ce6KRJjIt9VFgZ4IyJwvUEttubi7vZeylsp8w&#10;Vo5eatPhrDwRaZZaQhmMMFBAuP40cbvCdadLVJACbaa3A0oczYQcyDljUoJJ0au0dRSRyChgvoMh&#10;aj1s5TpBG13BwSKY+LPgjFUGy0ZtlRBuM0NKSXmy1BTniZ6sUHRnhmBBfpSAL1oTfdAQ4ycgBmLA&#10;GfsjlY4ABZkd8jNFYoipkN1SI02RFmWGvDhrAUGQssfZK0b/OF/FoXqZlTBSEJHFWBLnPTjDQReL&#10;hLNMD1PBwpOAVuRujKZQB1S62wiqniTCCl8XzM2JQ2tOOKoT/FGe4CelvGF2BjIHRpAEP2+cm7bM&#10;dVHQMUJEp4yzTyxKNVKeACP1sTDWnwRj43EwMBgJXePhMDQbCTObcXKboe4EmBpMhb72RDjZqsPV&#10;QQv2liqwMVeGpaoizFQnSc8Ul5XmNDjozYC/jZ6ALhg5zI61RWqY7Yc5rLgACynFJWEw3d9GooM8&#10;ipNmrS8UQBZe++qryCwZXSsKKzpX9kpTRFxpjSZkYDJUp4+FtupkhPraISXWWX4XpC8KlS7GpJ/a&#10;l2iIhhwrOfJ6drAOUn20kOSvJfehaEoP0RUBVRLfv9iPlRGqJ6ss0QKFkWaCUs+LNxdxRTz9ss5E&#10;xPpr9btXeU5ID9VGZrgmkoNUEeUxRdwrdj815ttgZq4VsiK15HEQ+EDhVZ5sgJoMY4nP8X4UXQkR&#10;aogJVkJ6rC4K001RlGGEjHgd5KcaoyDNBFUFNqgqsEBhuqF0TpHoR2Q6HbPoIFUk+GogOVRPsOck&#10;U+akeSC7MABhYWESEeQMVkRiMRIyqxGVXIqAgDR4eMQgxjsFOWGJIsjSw00k4kh4BZ2r/NR+54qC&#10;qSpLB6Xp6jJjRXFFx4riisIqM2oKMqIUZFGQEXBREq2D8jB9NMeYozXWHHPS7NGWZCtRvpZkR8wt&#10;8MeyhlhxqwgLIRJ/+8IqbJyVLcj8tU3J2NCahrWNiVjXnILVFdGyVpQHYW6Ws7j3FGvtsday5qQ4&#10;osRHV6jCjAyy/4pLSIIRligMNhVBTaeSziYFVo6PyQfBxaqXRFueD2tIPHlgRomiim4PjxRUIVaK&#10;CLWeIaJlIGrHCB4/RieLjhbHHfi6y01fW+VxsFEaC+sZY0RwDVzmkUJLc/gvGP/NFxj31RcCyRn5&#10;yScSESSW/adP/o1BX/wHU4f9IOLKz0kNYd5aAp+JdlVDpLOKxJrjnNQQ66ApQpGCiotCivejCGOU&#10;kAKL4BrGBj/iLhhfqPmizUJC7qRxF40gCwoqxhUouIhjtxk7Vt4AGF/gbhtdrOEff4pxn36FCZ99&#10;A52fRogosho7BUFqprAYqwiNH0dh4uc/YtznP0D95zHwV9cWcp6NoiIUBw+W3ZHRP3yLST8OlTjg&#10;jB9GSFmw8xQlWI8bJ+WF0775SsQVhUuSoS7UBv8oqFo6Uco/joCXoh7KbNylKLbDN1LEFel7jA1S&#10;YE374Seo/jIELEzWHzZMonrlXm4yv2U1aRoMR4+H3dRJQioi/tZNQUG+HpfjuHFwnTABHpMnw4/Q&#10;D0XFD8KKwotCimtAZNHBonM1IK48VZVEYIWY6MhOV4KdnVAKPbW1EWRkJHNkpBYRnUriT6GPs8QN&#10;yoJcBRurN3qo5Pk5bMqCQ75hZhvrItdQD4XGBsgz0pdjsamRiKoSM2NUWZmjxsZShBbz+LwPo36M&#10;CTY7OItjtSQkXBytvog4WUsDw7HIJxhr4lLQGx4rt/WGxmCxf6h8rMSIQ/Gx2JCW0y+wIhOwPCqx&#10;H2QRFiY/d8buckwdUOvkhwr7IOSZewoxkBAJCiZG/gR1HlUhIkM6rP5GoA9QAz+g2P8GTNDhaQ2k&#10;YOmftRJ4RVyVCCkKrXqPNBFhFF8UVgNI9AwLByQYWcoMHCM15Xae4l5R8BFgQYFT5x0nQIsm33hx&#10;rAZ6tuiq8bFwdo89X0vT0zEvMlTmrhbGBWNZephEYFbmJgmxkR9fmVuGvpwSca5IpWT5MR87RRXF&#10;VY1nnsyI8XuhKGQ8kPeRubSwDHn8SzOq0BWVg87IOEEDU1wdXFAtAuv902v46/V94N1z4P1v+Ouv&#10;3/Hnn38CoLh6i7cPr+Dptf14fuMALu2fjx2tuZgd7oYJ33whGxIc1j69rAub61OwpzNXUO2EDzw+&#10;tRNPLx+CpdIQmE//CTVR+pgZriclwJFm4zH2248x8YdPxQEb++1/BXBhNukn2CmMQLDhVGS4KCPX&#10;RwV+uiPgrTZMUNd7ZyXhxLJ8XNvZjNs75+DhwUV4dKQHl9al4fTSAJxZ6oXLfcF4uCUHV+YG4PHm&#10;CrzaPxd3Njfj+vZ23D3aK7HH+2e2SATy2ZUduHN6JZ7e2oe7vH5rD17eXI8/n+/DX6924PG1bry+&#10;vx+vH57AkYMNOHC0EWfO9+LAnmV48eIFfvvtN1y5exJX7hzB7XvH8eb5Lbx/eR+PLm3HlmZfHOiJ&#10;wv55qbi5vRsH6/1xeVEOar0UMCdKH5dXzxRH5/mRTbi/a6kQDy+sa+yP0c0vxcGKKJxqz8HhxnTp&#10;WXp9dhfeXz+Gv24cx72NHXh7biP+vLYPj3bNx/YKP6zOccSNbV0iECgM5sTaY11lLFpDzHFxXTtO&#10;La7Bre1zhdi3vzYCh+pjpEvrXFe2iKzz84twgk5KazL21MfhQBPnsVJFuBxvTMWtlc3YXx2Og7WR&#10;IubWJNlibZITFvgbo91RF3UWmpjlZgyTUd9CedB/0B2jh3X5tjjQGolLfTW4s6UbLX466AjUxwEK&#10;voYk7CiPxtGOEunTWlvsi/lpNqgO0kGWmyqqA/RQ6q6JvmxXcYVOdBTgZGchznWV4WhDJk61FWB7&#10;bjA2p/tiU6YnDlbG48byRlwmeKMtBbtrIiQGSGrh+hwvrM3xQ1+Ol/RcETm/PMcNezpSsWNmjLh1&#10;i9KtZS6NaPV97WnyseWlbjI7yOLi7RUJODGLQJ4ErE/yx+o4b6zN8MKm/GCJBc5LsEKy5TSpH+iK&#10;ssHsMAesSAzB8oRgbJuZI4XS/H3QkeOJBE8oepId+guHo2wQrjUJmeaqCFedBJ8ZY+AwdSQcZ4yG&#10;/tjBsJ42GgG6/Y4N3YAqH2cRVtwU4+Yb3yMYJU/R0xOBxUUYEh0rRu7pUjX7+QkZkCAjFgcTdsHX&#10;MEYCSRbs8Q/+ILAIk8oxMe8vEv47ZkiBU+FiJQIrzYxzWUYCZeJ7p+uUifCdoSCL1D1/NQVx7RLN&#10;lUVYBWpPQqKpumzKBGpMEXFV7myJBm9H6X/i56e44uekuKqwsUFnmCsqPcxFNLIHs9DKVcYGoo11&#10;xMljpURJsCmi7FUQ7aAqu9zNiW5CDjy+pgs7e2qxZ34j5mSHYWFhrIgrUu+SHE3lyLgdZ3wYAaQz&#10;lRZpheRwYxFXeYk2yI62QEaEKRqy/IQQSEgFF4UOI4AUU3Su6FpxfmKghyfD11REEMUV4021gTbo&#10;SfCSWCA30QjaqAnwEJy5l6kqXIxUpduJvU8s1vXSVhEiX4KbPqKdNRDhqA5/S0X5nPyadK7Y56M9&#10;dSTUJg6DzrRRsDabLvE/Z+fpEg80s50oThVFlDlFoL0mdDXGQ1NlNLRUJkFh0giojx8tm8+qE4bK&#10;DBQ/n4nyBBgqjYeZ9kTYGSkIACPa1/SDqArzMECEl5G4W5y5ostCZ42zYJxbI6p9oAMr3EhbNnAp&#10;sDhzRaAAsfIseFUZP0S+prryaAT79kcc6RayG4pCqDDWVKh1RXH6KIylSDJEY4atdF5RULG8l+4U&#10;LxNIQaHFrik6SIVJ5siNN5VOKt6eH24i3U10rgqTrVCd5YK6XHeJCdoYjoGX5USJDdZkWKE6k5/T&#10;WMRTeYqxOFkthbbiBDXlWWBhvTMWzXRBY56ZQC/KkvuFTH2hmUTxijINBCZRmmMqwqoy3xylWeao&#10;yLNCXYkNcpL1UJCuJ/cjCKMgSUeOLPNl/DA3Sl++J86HFRa6IyHNCQkJPoiPj0dmZibiSjKRlpaG&#10;7OxsJCcnw9vbG9FeyTK3JuW+/P4yzWU+LCtOFRW52ihO+X/xwPwEVZmvKk5WElGVF6cgDhZjgiWp&#10;aihOUUVevAqKYtVRFamHqggDIQv3pNpJD2BHojXmp7uI+GHUb2FJMJaUxYjA2ragEruW1GJtc6pE&#10;Njd3ZGPTrCysb0kVocW50rXV8Vhb3y+w+ipDsLzUX14DOxPs5PWQIwg1gaZoi7ZDc6S9zGxxVovH&#10;8ghLEVV0LQkuqQy3lYggo4OcxWIcOd5GQyBbvMzOLG+DKbIonCiu6PowVsrNmAEXiwKL7hUX7zPw&#10;fxjH5nLWmCSiyl5lnFzmkbFBuld0uCiuJn//FSZ++zWmfP8NJnz5JUZ98ZlEBAd/9h+JBVJgTRr1&#10;PbRZt+GkhnAfbXE40/x0ke6li0RXTYF0cFFYEdQR7KompM8YP11xuiiwSBkkDOMj7oo1enjICztX&#10;o3uwzKf0BMUJYY0nzERr8zJPUHnizI/NC03E8qRc9KXkY2lshjgX7EFaml6BnU3zYDdRFSM/+QZD&#10;/v0Ffvy/TzH6s+8w7JNvYDhqrHRDOKqqirjiwOTI778WcuDIz7/E4P98gp8//i+mfvk9FL75Rgbk&#10;iT3nrhndG0YTE/X1ofD1j/BR0pQ+Ika45ocmYk5QrOC2e7OLxbmia0WniKhUjcHDRFzpDR0tccMI&#10;PSN4qWpCbchwmIybCMsJk6Xzijh6ttlzgNhy1CiYjhgB+3HjJLPOVnq6d/wYFztHGI0kVpc7g4xd&#10;CG6XxMQZM/p7SVRm9LtXproSZeQLM9GmxnQBGbM0ospVQ4SDkWSiGTmghc+sOXeQyOpX+uUHGTyl&#10;cKOoIwpeek1M9FBiZYIiSyPJx2cZ6aDMxkzcLd7Oy4wNVliYivCik0Wnq87WUiKAjP8tDvTF0pBA&#10;zPP2wNqkeCzx8cEsW1tZi729scw3DAvd/EVsNds4Y1FAOJaFxWKhfxiWhMZgbnCcOFXzI1LENeTs&#10;VY2jL4qt3OS5Um4XiNn+ySKw6ARRUA3E+ziTxJknkvnoVFFUDRD7KMJYJkwBQpeLYoxRu4HZKzpV&#10;nLMqcowRwTJA6aOoJto+inMM2toyBM6Ia5qBFSrsvWQWjIKq2T8J1R7RIrR4fSCeuDihFQtim0Rg&#10;MTK4IKG/W4zOFYuEKa6Wp0VLLJBvxETikyjI5xxntBgJbA1MkcghHxfFVUtAmZQe8zK/B8568WPS&#10;30UMfHQuVuTWiTBrCEpCXYC3dK6srEjCvp5K3D64Ds+uHMbr++fx+4v7+OPdC/wFyOK/v/58hz+e&#10;38Hj6wfw7vFF3Di8Ens6CrGntUJO9Hiiw8jOqvQoZFlrCMKbOPHLq2bh4eGNMm8UZT0VvkYj0RCh&#10;g85EXfRmmaM2QB2GE7+B/rjvoTXqWxiO/wGuihzon4hSV73+OFixj3QGtQSZYn1xOM4ua8Kjo2tx&#10;c98cPDu7CS/O7sDTI+vw1/1juLw+D0e6/HFqbiiOtbrh0ZZSvNhTh2c76/B0dydO9SRjdqIZjq9t&#10;wuG+WTixbg5+3bQQV/f34ez2Ofh1/3I8vHEUT24cxL0LfXh2YwXe3JuHl3d68O7RQfz58paUBOOv&#10;F/jrjxdSIHz27H48fXobL97exet39/DwySW8fH4H754/wNPLh/HwzDrcP7YCT85vxsuL26Xc9/yi&#10;NOQ6jEGFzzRYT/kCKeZj0JtsJZ1MDXGamJmohnkkOoXNwOGGQDzZOx9Pj6zEtQ1t+P3WYby/fRx/&#10;3jiO2+ua8dupNXh1YgXubenGhiIPtITqY2dzDH5d34JZMRboCLOVWR6+aa0uCcCFvmacXlKOjQWM&#10;XPn2i6uebFxcWCoADMb9KLCOdWZiW1mIOEVzI8xEQNHp4v2ONMZha64rtua5Y0WMOXYWhWBHbrDM&#10;XC32s8aOvBgsj/eSGaW1+fZYnmGEKt9paAhUwZpMR/irDIbekM9gMvwrhKqMRprBNMzys8K6nGCs&#10;zgvEonRHbKyOQE+ijThGdX56/eKqKgxnehgF7MDtjfNwZUWLxPIuzKmSTq09RWHYkemPo3UJ2Jvn&#10;h9PtGfLYWMbMWa8NOf7YXBqB7TWJ2FgaKU4eS4hJBjyyoBCnVlRjSaod+nLcsK7IV2auCALZOisO&#10;XfFWglgnmn5XVTp2VKSKwDra0o9oP9VTji1lkdhaE4tqL32E6U1AmZs+ehNDsG9mKbaVZgrxbkmS&#10;J7bXpmFlaQjmpTmjrzhQ+pvWFYdjc1UcorQnI8VoBorM1UVgeSmPh5f6BIkHqv38LTw1pkrkjs4V&#10;SXN0ryiyiB1nXxKFFbui6FoxIsjeSMKiiGLnJhBfq7ihSRgSN/niDQ1lBouxQCYE1hcWosPPD53e&#10;/hLJJo6d/5eOEUFK3Bzl5h7FFOmENa6Ogj3npiRFFTdJuUHKr8P4HmOD0aYqyHbUk2O4oSJCDKbL&#10;8teeLDRB3h6pqyKuDt03Ckb+X37e5kAH2cThfDJntRN0zZFlZvbhcxPXzOhQT06gxIMKw62kY4e7&#10;wen+eti7qF7crI48X3EDCJsgRppUPy66UXSs/G3UJJLF2ZcoPx3EBRsgNdZQaHIsg83wN0aKt75Q&#10;7IpCbSV6xIJhUhxdVaYJJp8YaKKUGePjrBadLPZuzU7yltf2nkg/dIUEyHwznUP2QHnrqAoymu6R&#10;udpkWGspiHtE8WGlMUmG72Xw3mSqDLgP9FoxEsjOHkaNlEYNw9Rhv0BXYbR8DrpYZmYToaU2WsQU&#10;xyKmTx6J8aN+wqTBgzB5yE9CUOblKUN/liNLTnn7tJGDZOlNHwMdpZECuCCNkHNW3HXnXBajgQPR&#10;QaLaKbCIq6ebR6eNgpBRrFhbbRGg/DkwZmXGjqFJQwR3LT1CiqOlwFVt6lARa0TDFyRYS1SPzhOd&#10;pKIEAxE1ldnGKE3r756icGgucEBnmassif0lW4gDlZdgJhE7xvMKEs2QHWMiYiM3zkxcKylUTrZD&#10;Vaaz0O4osjgnlRasgxiv/ngfu63oVtGNKkrRQ02uiZTu1uWboavCATOzTdBcYIG6XANxdwh/yIlX&#10;lTW71l4IgjVlpqgrscCcGjfMKnNEa5EdZlc4oSLVRKAZ2bH9/VgFsVqyajKMxA0rS9JHaYIBatL6&#10;58XK8+2Rm2uPjCQXFGT5ozgrAhUVSagqjEdJdiRKc6IEghHr6IGiGG+ZV+P3W5JkhIxoVSEccjEe&#10;SNJhQtBkmafKi5uB3FgF5CdMR0mKEqqzNVCVpS7kQFnxaihL0kZFuA6qwnUxM0xfqLNcbXEWmJvq&#10;hHlpJP4FY+XMRGxozZO1tasUB5Y1Y8e8MhzqbcTOucXiWq2si8Wq+jgRVauqw0RQEXq1NM9HXv8W&#10;Z3uIm8/3/ApPXdT6GaE+zEyig5y7GxBXpBETjsEo6AAdkhFR1j5wZbvoIM1BE0k2qhIV5gq3UoSP&#10;4SQEmk6VywTtRFjP+PCxaDsVuR759+wTRZifsYKsYCNFBBlOl8t0tFy1JwjBb0Bc0bliZFBj2M+Y&#10;9uO3mPrjN3Kc8vXXEhEcEFc/fPZx//r831Cc8DP8ndUR6astLiVfpxhjTfBQR5Jbv5PGqCBfR+ID&#10;9OR1KdZfT8QVZ7UosHj8iLEp7opx8QWaRbiEAHCGJkXfCvE6Ziixdpe4F0+cedLM64QXUHR1eIWJ&#10;AOMJNlHnPFHtCEmTniM/FSOoDBop7pLNeGW0BCRL5Iklws6qqtAY2U+j+fo/H8tQGfOPE7/5Tpwv&#10;umWkFTKO5z5pkizG8dihxZ4Q54mKspKNnQW9zpPnIgtnEYfsmIo1Nsec5Awsq6hArImliCt+Xutx&#10;UxCsrQ/HaYrQHzkWU78fhOmDfpY+KbbBW4wdK29qfBNi9JHCil/PYvQI2IwbI5d5O8UVnTunyRPk&#10;dkYtuDNIpCx7s8QBU54u4oquWKChprSga00aLqVp/P799fvz0MxC5wY7IyvQCel+9oh3txSxxbbq&#10;b/79Twz54j+Cm2RUgSLOetQouE4cA59pExGgOBlxWipI1ddElLoS0gy05DqpT4k66kjX0UKWnrY4&#10;WBRZjA9SaM20ccB83wAsDvJHj4eriKxWRzt0OzmhNzgY64nZ9fHBEs9gLHIPQIutC9od3NDq5CEC&#10;i4tEwR7/aHkezPKJkCPdoX5R5YkyWw+U2viLuOJzgkKCQomODo8UINI5FZ4p0T7G8iiqBlwrukkU&#10;VxQkvD/dJgoycbz+FloUabxPW1CqxPFI7OuKTUSZk5OQFrmLSjBLtrEt6p390OYVh5mukaj3jMZM&#10;33i0+EfIavXtLxKeF92ArpC/sfHJ/YXC7BZbGBuLhXFRmBPhg0YfJ7QEOfbHBJMTMDc6GouSskWI&#10;0Xki0IKPs/97ZASyWnq5iI7n7RRWXP3RyGxxrBYklwrdsjMmEe0JYRKrWVubgWPLGnHn6Fq8unUa&#10;L2+ewovbF/DHqyciqv54/xf+YjQQf+Cvdy/x15vHwB/PcX7XAmxvyJX5MEZziET2VZ6CNVlxmBft&#10;giWxHuJEXNswB4+ObMKb6yewKNsZzVEG6C2wxLZ6d+xrCcKiFCMk206G6ojPZAbLTWkYkiwno9hN&#10;BZ0hZoJx74mxQ4DWGIlKzQ11wLX1i4WY9+bqAby/fw5vr53E06Pb8ebSbjw/swqlvpPQHqGI3aW2&#10;uLEsE092VuHRrmrc29qAx4dX4OTqGuzvq8PJLfNw9dBGvLh8BvdO78a1oxtw7lAv7l09jEc3j+HV&#10;vVN4dXcr7p4pwfPr7cCrs/jj+UU8v3lY5tEkOvnnO4lMvvv9GX774wne4w3e/v4Uf7x7hT9ePMaf&#10;L57gr5f38f7JNbx7+Cv+eHge728fxctTq3B0diQqvCbi7vZWXOgtwJpca+xpDcKVXdV4cLITe3uc&#10;cXNHIR7ua8TrcyukI+r1pS14cX491pY7YkWyOYocJ+FQUyhOdMbiSFMyZgXpI9Z0HApdZqDaRwu9&#10;me5YVxSNMKMpaIm2wukVdbixYwHO9tXgzNIKXFpVjzsbO3CtbyZ+XVyOS4urcKozF3vroyS+d3RW&#10;DnZVxeNgcxY6/Q2xtzYGB+vjsK86FFuyXXCsIQUn2rKxKdULGxK9BGpxrLFIRMfumizsrk8R56o+&#10;UBFHZyfg/JISrEp1RKTmKKQYTEaeuSKKrdTQG+OGhRFOqHLVxZIkF+xuTMeelmysyPSW3qj2cDMh&#10;8W2vjcKlvmY83rsKj3b3yvH2hgW4vrxDerW2ZfrjWG0GDhVHY29WIDbG2GFLmreQ/JZE2yLddCoS&#10;DKeg3tdQ3sRL3LSxtSYB2xrjBVVPmuKOhjhB4W+pDMXGimCZndoxOxlzkmyxPMMLe2fmYn1+NBbH&#10;uGNlSgDWZoVhRbInelO8JApJNPyR7jJ57KRprs9JwO7yEuxvKMOiKHeZH1qW5ostjcnoSnIQ94on&#10;FnSt1hQEo8xRD7kWasgwmIFwjYkI1pomxdxu0yfAR2WKiCvGAgl0KPdyEiBRipUxSh1sRJQwopdj&#10;YiK0Wbo9RRY2glWnQCK8gg4WhY+XoqJQAgc6rgaAFpy7YlSQaRNGCklDZU8WXS1i3blZytvpliUb&#10;6cmGJMuK6ZxRXPG1kBtOdMsCVGaIAMpw0EVjiL3UNVBMBesriLgq9jBBkN40BOhMQayhhhD1mJ7I&#10;tjARscavwfhhkYOZuGNBisr9nZhGRsizM0a8hVo/mdBSWU5IsgKMke5nJLhtuhc1pMTFW6MtxROz&#10;cn2kPLYg2Bo5gZaojnVBT2GEwCvYecSTF/ZB0bGiqMpKNkNGookIKy7uJHPIPMvfHFUxzsjztkCK&#10;s4GIK8bdSCQjmYz9MzEe+jKX5WgwFble5iKwFiSEYllatCQU2vy8JJpZYGcHlV9+Emqh0fSxUqBL&#10;ccQl4kptsvTymKmNEZqZ6YyRQjAj8YwdUWoThgiefdKPP8oG8pgfv8Pk4T+KOFKYPARTJvyM0SO+&#10;xeBBX8v6+YcvMejzT/HTF5/J/Xn85cvPMPSbLzF20PcYP/hbjPvlG1mThv0AlcmDRWAZqo8SkWWs&#10;MU4gGOZEVxtOE8FF183VSElmz+jcEQTSVRiAqgi7DzS3ilh7NCW4ynzOzrmVWFmXKqW/S+sSUJfg&#10;LjFAS93RUBj3LZzMJ6C9yA0dpS4Sw0uNUBXEOcUIhQ6FFZ2k9hIHtBQ6irCqSrNAVbYdkkN1RVzR&#10;tSLQQeaYIgyRE2sqgoOEwMJEG7SX+2N2VTBqc9xQmuogDhGjhHTBCL/g1xCwRbimCDo6SvUF5iKu&#10;KKzmVDmgocAYbWXmKEvTQWmqNhqKTbCw1UnEFfHn5YVG4l7xcYuLxJhgvL6IRS4i3/kxumMkD1an&#10;GX2IGzJqWJdhLi5aabo1comIT3JCUbaP4OqLcwJQXhCCquJwpMa59MMvnGwkEkjnj24cv0ZTiYUI&#10;q4xoZSQET5PL7LVi5I/gisJERRFWdK1KUpQlJlgY1T93VRmrhep4HdTHGKA5wViqJboSLWRRYNHx&#10;5+tWb0k41jWlirBiqTPFFTcudy+sxI65JRIJJBVwTUOCiKvVtZHiWFFcceaUworRaDpXfD1kZ2G1&#10;j4EILDpYjZE2qI2xlkgg1wB5kDN2pEMSYsKY4ABFkqIq2lwRMRYzBIBFwRRsriCCiiKKgopCaqAq&#10;gkfezmOCk7rMNA2AJSiyIsyUEWaqLLFBxgrpZjEySMeKUUEKK4Iu1If+BOXBP0Lxp++gMOg7TP3m&#10;Gyko5/wV+68orL797GN89d9/YuqYH2R+keKKjpRs3oTqCYiFsUe6anS/WZZM1zw5xAjRvjoSDxxw&#10;sPh69dGswGh0RySCx/aAKNR7BiHT0hFR6hYIVDJCmqEzUvQdUWDpLfS3SodgtHjEyMk0Z1h4Ik2n&#10;gvACnigbDJ8EP1UTLM9pFXobkdubyudiV/N87Giaj/0989EeGQcvHR3YzpghtjdfdDh/NfnbH6D4&#10;w0/iMNE1opAx5tzXL79ILM9n6lS5bdIX38FixDR5jCUOgXKi3OmViN6EMqzJrsXB7l6c6F2FfYsW&#10;4XBvL5bll4hbRfog3a4YIzMRWObjJ8tiLJDula+GjsyE0cGi6yTRvunTJQ5JQUXBxaii3cSJsJ80&#10;CeYkLU6cKIsxRYoqz+n9/5cgDsIybKdMhKPKNDirTYfS0EFQHvOLlKYxi81hVea3Q2wN4Geti1BH&#10;IwTZ6SPAVl92ufjL/s8//0cQkhzMs548VqKKFHNWI0cK5ZFHi+HD4TptHAJUp8JPZSpi9NUQrj5N&#10;yE9BKpORaaqJBHVVFJkYitDKMdCVKKE4WU724lrNcnHEXC93dNrbo8vRUY50rwYut9m7od7SHu1O&#10;npjt5otON190uPqi2y/qg5NJ92pOcLxEQyiyKMYpxAdKhUV4h2agyS/xg1hiJG9AkHNRXJEuSOeI&#10;ixE6Ol10qRgHpIPFWSa6Ply8XO2RgpmBiWiPzERHRKxQ+zIsLGR2jvFVnkiwh63RxUMw8YwwDjhW&#10;fN43+oSiyStTVoNXAVp8itHg1T+PxefWrOBg2S3mm25HsAda/JzRGuyEuTEBghNemJglok4KoWML&#10;xEGj4ONja/Yv/Xv1wysoquhcUViSGMjbWYRMWiBLkBdl5qEnIx4LMiOF4HN8ZQOu71qIZ7/uFYH1&#10;6tZ5vHl8WwAN79+/x+/vXwJ/vcPvLx7it/u38OfrJ3hwbj+OLm7F7o4K2dXJczNHvr0J5kR5INVa&#10;HRf6OqWX6WJvKx4cXIfXV4/i8KIy6Q86MicOpxYnYV+jD3rzTDA70Rimk7+Bv/5oxFpMRmuoocwK&#10;EThwdE4x6v2NYDr2B7hMGYoWHys82LsVLy8ew7v7F/DXizv48/51vL99Ga8vHsLDQ31oilJHgccE&#10;rE4zwqVl2Xh5Yi6eHu3ErR0t4uYcWVuBeW0BmN8UgS2L6vH419N4dv0Mrp/diuvXd+HKle04d6QP&#10;10+uwZ2Ti3BtTyl+u7UC7x/vw5u7O/Dk0jrgtzt49/Ayfrt3GX+9eSrzae9+e4xXb+7h9W+P8O63&#10;J3hx7zrePn2AN/fu4e3Tu3j/20O8uX8Ov107ilcXd+LZ8eV4cWIx3l3ahNfnVuHSukLsaHHF9m4n&#10;3Ds9Ew9OVeHZ+RY8P9uBF+fm4eGpLjw+t1QKkV/8ug5vL+8UwfJozxy8v7IXf944jbPzKmE+5isk&#10;m0zE8jgHbK+MwbrcCDQHWqIt1EIcwBNLKgUCsrk2BAc6U3C0O1MigKfnFuBkdwFOdVEIJAl97/Cs&#10;PMwJtxXc+d7aJGwuChIE+/byIOwqDca2bC+sjLRGX4QNViW4CRlwS3E8GjxMsCTcA7ODLTE/2hwJ&#10;ZmMRojkcrgo/ItFoPLpCTdDkpou5geZYneaBnRUxWBBpjwjtCajxNhBxNS/ZVt7Ae2KtUeWtgwZf&#10;A5l5uri0EXe2LMKtTQvkeLW3C6c7qnG8oRCbEnyxMdYTm6NdsTPJD3szQ7E1w096qDbnRmB7YQzq&#10;3YzQ5meJjaVx4hYtSnIWcUWX6uqm2YKd781yxIY8L4FdrCnzxe6eNCzO6Z8LWJHhL+LoxPxGHOuq&#10;wcG2UhFc/DlTdK1KD8KB5iKszQ5Hk5cF1iRH4WR7C47OqsPJuY1YFO8h/391eRhmJ9qjM8kGc9Md&#10;sDTLBRsqQ1HmpoNk8+mI1p6MOH0F+KhOFOfKYvIImWFiRIUbGnStsh0sRFiRyEbcOmtNKJAojnJN&#10;LSRGx3gdY37c2OR9KKy4qch5K/YkctHFIiCJkItkY2O5zPsIuVdbW27jkfcbcOwpfiiq6GBxfjhQ&#10;XQF+qtPkOhMQfpwdViOcQ0PEFJ2rukBbxJmryvUoE2URVozLEYSTZq6LMhdLJJpoIVhTUSBOdMjy&#10;bY1lJivT0FAIhhRX/PyMHLJ8nCc+jAOxUJhlo0meunISzdmWxAhNiVc1ZjgL2awp0wU9xUEoibRG&#10;fbILzFWGy2A5T1yyoszlJIcnsqS4ES6QnWwi0TKe+CR4asp8BGciONtB5yrASEmKhgnjYREpe3SC&#10;bXUEOBHmoA873Ukiwhpi3DE3JUQgQtwsWxATg05/f9mgs5usIOcGVgoKAnlgTI7vzYzMaUweIZdV&#10;pwyBztQR0m2lOWkoVMcPlqU89mfpvxr941dSNzPk6y9ENI344QsM+fYzjPzxSwz68r9ymTvmXN9/&#10;9jG+/uRf+OXrTz6c7P34xX/kvt98+n+YPvpnfPP5vzB26Ff48et/Y/r4n+SoPOkXKE38GZOHfotx&#10;P38lX5v0M4o8zn5R9DEK2ZHmJTGx7hwvQXEPwCZIjFtWEYml5aHoq43BzDgblISYINdPH3NLfLCm&#10;LRmrZydjTXcCOkscJAJIscG+Jbo6TfnmcplzUM35luiqdURbsb2ICDpNqcGasDMYDgfD0TKLRaEU&#10;7akqBcF0tPicmF3jj+psBzQWuaOvO1Mod2s60rG8MQ6LG8PRWuAioo7CKsZHEYkhM0QABbpOQHmm&#10;AQqSOJOliqQARaSFKyIvXg1JwQoSCySyPSdOXYQgHan8NF0UZxkiJUYNOSk6Ev2jY0XnLTtCV+iE&#10;jBryOj9Wn2OJ5gLOflmLsCqJNpZF8ViZZYvKDCeUpHihKoE9XREoT/NGYaK7zL0VRnvJhjnn3krC&#10;7VGXYo+GPGt5zHSrUqMVkBaugJJUDXGkMkKnIz9SEZVJKqhOV0Vx/HRUJCpjZqYmquPVUR6vgspI&#10;TcyM10NjvDE6483Qk2gmHYDdcRZSM7Eiz1Ncp1XlUVjfnIb1LbnY3FEo4nn/0ibsW1qHbT1F2N6d&#10;L64V44C87+qacBFVLE6na99X6o8lee6SVmiLMkNzuDFKfbRkzpYbgrMTnNAcZYOKcDNxsD5EBGNs&#10;5LnFy+VhFvI8SvPQQry1MiLNp0uFR6IN8eUK8DWaLA4VhRaFFRdvH3C2KK4ozFLdtOTve2CJyLJQ&#10;lTUgruhecQlZcMaIDxRBOlcDAoviatq334pzRYE19ItPMOiTT8Tk+eI//8SwIV+KA8xYIF2p9Egj&#10;pAZp9zunnjrI8NYTJ5iznZzx5GUKLTrCPHKmkyXKH5U6esnsktnoifBSVIfrNBX4KmuJkJoTnI7F&#10;MQVYlliCFcllWJVZjb7UCvSmlMsJ6rzwZInh9UfxarC+tAV7Zi3BkvRKTPx6GLyVLJBrFfoBDsAO&#10;IqLRNzW0INbaWuatJvz8A777+lMojBgCpaFDpTx4yrc/iHOl/dNPf5MMR8Bt4kREqmrKXBdP2ueF&#10;ZmJVXr1gtYleX5dbj5UZVViZW4dN1Z04MH8xtnZ1YX1LC7oyM2E5caq4WUSy85hl7yKgC+OxE8TB&#10;YnSQRzpa7jNUZeeQAoq7fIwCOk2cKACPASFlNnq0CC2rsWPFpRpwrHidlwnHoHNlNmUsLBUmiLjS&#10;mTxShBVjgRxKtdVWkEjgwHW+WCuPGyy7UnzR/df/fIRP/vU//SST0YOF6c8iSLpodK8Mf/lFhJX2&#10;jz/CaMTPsBo3HKajh8Bx8hi4TRmNAKWJQn+K1ZmBNB1NEVcFRvofLsfxzVVlBgoM9WQVGRug3NAQ&#10;9ebmyNPSQramJmpMTERgzXHzRY6OEUpMrERcUVh1+QaiyzdSXMzuwFgsjsmQ5wSdTBYJM4ZHUh8p&#10;fXUeUX/3S+XJ82OgFJiuFWeOBHoRly/xQD5fBtbArBVhDwOCnRh2ulaEQPBzlDjHYVZUFrri8rA8&#10;t0hmrog09lFSEmHFmA0LsBml4WOlAORjoXCisOKM3v/DxddgbtTMD/RCRhbpSC2KixMS1vyYQBFY&#10;FFezw7zFtaK44qwXo6iMG1JAUjz2O1TlqHTrpxMORBspvNixRZHFLqxZyTXozmrEnJxmtISlCYJ/&#10;aX4CVpVG49rOJXh0eguentkuIujtg8t4ffsy3jy6g99fPsdff77B7++e4a+3r/D44hm8uXMDl7au&#10;x43tG7CrvVQGSBnHobhaV5SBnY3FODCrGDc2LcL53jbc278G946vx6GFpVhT7oOjC5NxfEG8CKx1&#10;JZZYWeSEbC8l5LirItFOQdDhhCgQvHBiQYWcfFpPHgRvlREyj9Lu64A3188Bb5/Ienb2IN7duIC/&#10;Ht3C83M7sbraEa0J6mgPVsWeeh/c2dWAp2eW48KaBhxbVo3jWxtxaFczdq+rxdEdc/DbvRt4dfsq&#10;blzciadPz+D58wt4+vAUnl8/IRTFJ2eW4NWlpfjj0Xb88WgXHl1chncPjuH3B6dxaWcXbp9cBfz+&#10;BH++e4nf3z7H29+f4z1/Zm+f4/WLe3j+8BVePXqGZ0+u4dWjX/H+yV28u30Wf9w5huenlonAen1x&#10;Fe4fbsPT8wtw91gd7hwuw5NTNXh8shwPjhTj1aX5+O3mGjy/0ounF5eLwHp6ehXe/roHf906gt8v&#10;78G7S0dwbc1sbCuNxNw4C6xKdceadE+Jv5V56IqIqArQFXemPlQPs+KMsSLPFhvZLdWWggOz0gQY&#10;sTLdAy2+Jmj0MsPOmkyJwPUm+mBbdYIUDR+dky/xw+XRZuiNNMeSYDM0OGmixccApY5aWBTlgiwL&#10;NbhPGwmbcT/BV2ko4gzGYWmcDeq9tASXztknOmHzI6yQa6UoVEF+XTptDf7GONRVLITD3c1ZEsWL&#10;NpqACldNNPkZSPTu4opmEVaHG/NwZcVsnO6uwaGaAqwKd8Hh4nQs9zTHOn9H7IwPwt78GGzLCsHW&#10;7EjsLk/CxrwoEYBHOipEKPHr8ERhd3OioPJPLCjC0jRb9CXbYWGSpfRdLS12wc72LNlJLXHRRb6D&#10;FlakBWBPUwG212WIO7g80VuE1ZqsMJya34j1uTFYFhuIVbFR6IuOwOW+hbi2dhH6skIwO85RdmrX&#10;VUdjeaGXPMc508UTjKZAU6RYKCLDlM7PWCHtMT5nNXWUINn1xvwCX20FcaxiTfWE9EpqIKE67EGk&#10;O0X3iRj1TENTFJpbo9TaTtymDBMTea1irI5iiUKJ9EC+F5Fgy80ivq7x9gQ9vX4RZWmKCENdqfvg&#10;fRkh5P9lHchAPDBKTxURusrwmDFJoEt0rJi8oJNFVHuY4XSJA1b4WqImwBqRxkoisiiuEizVpSMv&#10;xkAdBfamSDHTFbeLjhgFFme72APJvkvGAhmRD9VWkv/DmQqe+NBBIkiBZD2W+2YmmWL96jRsXJeF&#10;zcsLxclqy3FDe667uFcNqW5COKObRWAFhRUjY3Q5slPM5f+nJxghK8lYHA3O7XBmJ8xRWYhkpHlR&#10;XLGbhhUuttMmwHDSSKGe+pirS0yOJD26TjwJInJ9XmqodG7xdX5JQoI4gYSI2E+ajpGffQHVwcMk&#10;aUNxozjmF0wd8aMclUcPl/dsii3Oa3DXe/qoQSJsuKYM/R4/fflfcaAorr6XXfL/imCiWKKTxfd9&#10;zlTpK46Fq7GaLA9TdbibqAm4gpuuXOy7Igq8IMENeXEuyI93RWmqNyrSfVCZ4Yu6vCCBbzSkB2FW&#10;fhRassPQnBWK2jQvFIfZSbEse6aS3fuH8+Od1eVkkfCJPH8D5HprIt1NFcW+WpiVwGJaA7QkWaIu&#10;2QzNGVZoybfBvCpX9FQ6YG61E9qKLKWfiSImI0ylP4qXZSqiqyBWW6J6FCcUEk359kIGpGNJsAVn&#10;sOhcsseqOqe/04qL4oouVnORN3q7U7CqLRnLW6OxsD5YIoYUOHSskkKVxLGiYKrKNkRlth4WtTmj&#10;o9IK+QnqshgJ5PxVS6GlFAmz/6oqw0zEXrj/dAR6TkFGkjpS4lWRl8B+LC0BTRTFGyHOV0VWjJcS&#10;or2mI8hpqqDevczGwV5nOLzNx6MqwVweE/u5WjI90FEUivoMH9Qm+6E60Ud+LxRc1Vn+SPK0kqJn&#10;xlZb8p0xq9IWJWnaArOoLtRDXZ6ezFuxw6oiXR1VyaqoS1NHbYYqZqarozlDCx25eiiOmIFy3idc&#10;A81JBmiONJTVEWuMxRk2MlNKCNCKXHcRRoycb2nKwLq6TKxtzBRxdWhFKw71NWNTRw6WV4aLmOac&#10;FbHr83P6SamMRdO14uvfklxXLExzEGHFWdVKfx0RV4QCcQ6rLcYedbE2stiRReeKkUCK9tIQMykb&#10;zvDSQZa3DrJctJDprIlEayVEW0xHuIkCwiynf4gA0p2iS0XBNRAH5PVEZw0RWPz7Jvacs1dC5rNS&#10;R7Sl2gdxNQDGIMqdwAs6VyQIcuZKZcggzPj5+/5o4LffYvzXX2LkV59hyDefyljSd5/8G19/+TGG&#10;/PyFUD4jffRlnorRwJwIA4mmcvYqx89AIoHcrKC44nFAbHExeiviikIqychKIn3cxeecycAcDE92&#10;OUPFJcKFK63yg9CioFmbU46VaUUirtghxJ4hRpzWFHfBX81G6GucpeFMDNei7HzMS83CrORkVMdH&#10;QH/qRPz7//4hJcJEIv70n08w7stvMPGLLzD2s8+g8NVXmPH119D4YRDMh41EmqGNRBAZ1yIgYVXB&#10;TKwpahTHam1OnVzfWNWBbS3zsGdBHzZ1L8T6ljnQGTEJ5mNnwHGqJtItPJFk6Q5nVX1YTlSG8VgF&#10;+RiX63RlWQRqUHSSHsiYIGexTEeN+iCozDh/pTgVjpMU5b4WYxkFVBSBxXkr9kUwDsjh0AECj9r4&#10;oZg+8idMHPq9vEjzBZkRgVGDvsI3//23/HL/++9/4H8++gj/+N/+RYFFy3Laz99DY+gv0Bs5RDqH&#10;jIYPgenI4dAfOhg6g3+C9i+DoPHTj9AdNggav3wP49E/wXriMPjPmCCI3RCVSYjSmIZYVSUkaaiK&#10;wAqaNgXhitPgMnokrIYORrKGKiqMjJChpoYsDQ2U6Omh0thYVoO1o0QDGQtc4BeKdlcfzPYJwLyQ&#10;BHGtGJuji8M3p3Yfnw+OJo8UW3xuzY1NFVT6qsJGeZ5QZDF6R+Et0IvkEsHo80hxw0XxRCFF94pH&#10;CiuKLDpZq4tmS+lutJED5qYUY04yu4IqsKaiuH/XceJEiVFyTo0D4IzfzA1JEKeNX4MCq9rdH52h&#10;cYJ9781owaL4FnQEVop7ReeMfwckAa7OzhasMl0riiuWCBNw0RMZKY4VCYU8DjzPKaIYWeyOa8FM&#10;vzLMDMxGT1L/nBkdu1qvWJR5JqEhugSNSe3oyJmDpeXd4l61RwTLmz3x0EcXluHe4T68OLsdj09u&#10;xtOze/Hq+jm8vXsLbx7exNsX9/DHb0/x/ukzvLlxCy+vXsev69bh/MpF2N5SJJQuhaFfwV1xonRd&#10;7WgtxswAK1xbtxC3d/fiyZk9uHFotUAzdnalYF9PNI7Nj8fhOTFYXWKJ1WXecNcdgUTHGbIy7BRQ&#10;6Kos0AF2Ba2u9UWoxRjUBmkJhMBbc6z0Yjy9dhjvX97Ekwu78e72eby+fAYPTmzAzoUh2DjLBr35&#10;Rji9MEPogPf3r8DuxnyJMu5eWIw1s6OxojEc2+YXipD8/fEd3Di3CRdO9+LOjV2CaL9/dCtu71yC&#10;O3vacX1XCe6fqccfjzcBz4/j3b3deHt7O15d34CnV3qBP27hr9+eAn++x19//oE//vgNf/71Br+/&#10;f4E3b94IHOTdH4/xxx+P8f7VG7y9exu/3TyOdzcP4t2t3XhwvBu/39suLtmdg5W4ti1VeroeHczB&#10;0xOVeHSiEu/vbxX37PcHu/Di17V4crIXb6/sxftbR/Dq9CbBuN/duRx7W9KxvS4e+5sysL8lC7tq&#10;UtERZoVttYnijBCnv7rGD/NybbC2whcH5mRJpxOhEXRNOOtW42mCniBXHGqrwcHWMuyuy8baojDs&#10;bE3B4e5cbCoPwP6ZCdhfHYfVMfZo89GXGKeP6kj4q49Fto0mmtytEK09FTXu+pgXZY2zi+uwuy5J&#10;on2kEK7JdMHmwgBxw7qizQQgwcdOkXJ8Xh26IhywNMUHx+dWos7HQFZXhDW2VMbh5MJa3Nu1Cnd3&#10;rMbVNfNxaXEHznc1Y66LJc7UV+BERR7W+jhhc5gH9hfGY39ZouDTl0U4YnGUC3rj/LG5OB7Lk3yx&#10;KicAuxqScHpJFa6sb8OeuhgsS7HAiiRLrEp3wqpiTyzMdxBIC+MrpFg1hVuhNycUO5vysbEyGXva&#10;S7AyJwQn5tdjU2E8TvQ0YE9NITp87LEsNAgL/bzRE+iCMwtasGtmDuYkuWJBhis6U+3RnmKF3kp/&#10;rCjyFpG1JNUdcabTEGvEHrcZcFPisPR3UiYs9QSTR8B04nDku9pK0S3ndih+6DZRGBFOQfFEQUWU&#10;OqEUSToG4vqEKKkiVFVVhBNL6KUSRLMfjsSKEG4WkXZLomCqqakU31M8kFoXZ2sol6VT0cb8g7ij&#10;M0XHylVhPHy1JsN+8mhxnhhnF4GkMV0og6QEskSYgIpUC00EaU5FgokaUsw1kGymLlTBYmdjZFjo&#10;IdfaEHEGarIYceTsGEuN+X1w1qoz1AudMW5CEKNz3j//MBXhFjpC9UuLN8SZk53YuC4NJWn92G2K&#10;p9pcJ8wrD0RPiZ+gvkujbFCSai0n3TzhZpyKczp0qyiuUmL1UZtpLas+xU5mO0gmY9cOUc9ENnup&#10;K0oxLmeIDCaOEMhEtIuRzCXZ60yVeM/MaDeJYRMLvyAqSiBNHHdgysFp8gyM+vxLjPjsS4z97juB&#10;b4364RuJ6DGqN2nYGKhPUhQAheqMkZg68Zd++ITCMFl8j1efNBzDv/taRBXnplTGjJCNZQooTxN1&#10;+FtpSXSPbpoLIRwWyjIvRTHFxcfqY6chy91JE2FhBoiMNEa0H7HiTiiL9ZQeMB6JrK9L8ZdjSbQ7&#10;auPdJCZJrDwdRP6M+kEB0z50UiW7q4qoSnFTQpLzNJnfqQrUliMjZ42JJqiO0kd9hhFq041QmayH&#10;3Ag1lMQTWKGF7HBFgStwBqg4VkscLMbniEvPidAWl2tmmrWIEeLbGa8qiDAVuAVnr8pzLdFY5IKc&#10;uP6YJ0U0nw8sE15UE4613anoqfCW3zPFGueV6CZVZBmiNEMHZTnaaKsxQ3aikoiU2dUW6KqxRH2+&#10;PkpStET8pUdytklN4n9JgSpC/iM1MDlOBRVFxshO0kZ5nrGALTLi9CTCyMhfZ7W3PD4SDelScdaM&#10;j5sCkSfcjnojEeAwGRmB+jI3yJ81Y6KcrWrLD0Jdev+clRAvQ62RE2QqDlx5piGaSs0kAhjjPx4J&#10;QRNRnqGOtlIj1KZqIMN/IqoTVNFRoIu2dC00p6ijOkYZxUHT0Zygha40U1mMSM+KNBbQz7Jse/QV&#10;uAp0aE1poPRYEs6zq6MAOzsrsLExD5s7i7F7QS32LarGxrYsqWJZUcQNKl+srAqVowisXFf0lviJ&#10;QFtTGSzzwEwqcJOpIdQIbWGmaIkwwaw4G8xOcxCB1RJtK4RCLoqs6kgreQ0oDjJBYaChrGxXbWQ4&#10;aSDWSkEcrED9ySKkKK5i7VUkCkgh9f9/na5Vmnt/QTEFFoUVSYIUWQMRwYEyXx55nRFBEgO5NMf8&#10;JNRjulYEWxBqQXE19tsvMPTbz0R70Ln67JP/E3FF+EyMv5HMT5FYmRmmL7/3JG9tcclZ6UBRJfOb&#10;nkbyOhLtpCO3c/HyRzyx5M79nCjOxcSKk8CTTgqrAQgBT3h5JDxibkiGXKd7RYG1LDEHfamF4iAR&#10;LEF3imtgHobFsHQEOsMyZUefwAGW+zL+1Jmaigh7S3z52cciLr7617+kMXnoJ59h1KdfYsLnn8sa&#10;+vG/MfhfH8N4yGhBatN5kK+VWSUn6/x6dKz4mOlirS1rxdqqdqyZ2SnCavOsBUi38YLaT6OhN2yS&#10;zHyVeUbI0XS8oogphykaH6KD7OTyV9URl4s7gXxTZGcVl/v06bKTOFA6TKfPfboq/FS0EaSmK0AL&#10;xgIZBxS8u/JUeGorw1BhjDhQnC37zz/+F59//C988s//xT8/+ggf/6NfRP2Douqjj/Dlx/+SnLWn&#10;mQbCnIyFZELrUnnYT6K+iaRX+v5bqA36Hso/fCeiasZ330Dz50EyVK095AdYjh0GkzE/w3bsEPgo&#10;joePwjiEqU4RYUXHKllTTaKBOfo6iFBUEIFFoZXKsuQZM1Cgo4NGCwuU6uuj3sYSsxzdhTLYaOeK&#10;OR7+WEkse2Jqv1vFSGBkJPoyMrCuoACrsrIkIrg0LkuEMJ2r2WF0ixLlucMZo4HnCX+HFMoD/VOM&#10;BhLfXuuWImW+jM7VeaeL6zPg/ND1oTPEI3//2Q5+qPCOQltEhmD+TceN7u8tU1GBE+Oc48ZJ8Sbf&#10;/AdmBPn1ajwi0eQbJo+Lj4FOFUWWoN3jW/rphXH5Ir4WJyfLADcHurlbyzmDCjdrmYloDgoXwt9M&#10;v2CZ4yLQgo+PDhVXoUu/kKLAorjqjzZmoS2iCO1J1ehO7UZPRg/aEqsEaFHl445qXxdsrErFgc5C&#10;/LqhDc/PbMOTU1vw8PhWvLh2DC+v/ioxQIorrneP7uPd/Qf47fZdrK0qw4aybBS4GUuW2dtgopCw&#10;uiM9cGZ5Nw7PqcXNLSvw4OAm/HbtDJ6e24fHF/dJl9bb6/twZ18nLqwqxLJiU5hP/w4BxuNhofQz&#10;lpf7CkDg8vp2HFtcih2dibi0oxPX9s7FjV3z8OzsDuxbUILrh/rw6NIe/PnqDq4dWI67hzfgr2ck&#10;HT7EoVXJ2L8sEHu6AvHrhhpc2TIbF9fOx5GeVhxf0IY1jTESO1nWHIjlM6NwfttSvLlzEXev7MKF&#10;k0twcEcDzu7sxqurx3FpXRvuH5qDuwfrcO9UFZ5f7cT9k8348/FBvL21EfePt+Py7nzcPdODE5sa&#10;cWxjD+5fP4Y/37/Gn3++lOOr53dlvf/zJV6+vo0XD57g9d27eP/0Jt7eOIzXVyloF+PR2W6cXhuP&#10;K1ty8GB/BZ7sL8WVNYF4fbYBLy804+Wlbry9uxa/39+CpxeW4M2V7Xh37QDw4Dzu71oopMFf+9pk&#10;ZmhFppM4PqvzfbEwvt8NWZBqL29iJN8tLXHG2np/rJsZJDCHTbWh6M33ki6pnkQXNAbZYHFyINbn&#10;JmJ7eZqIK2L1k20VsGVmJDaUBWBbaSh2lkWiN9YWGUZT4TF9GLSGfgGzcT+K0NjfVIg1maFYkxWI&#10;bRXRuLN9CU4uLMO22n5yX0cwe4uMpXSXYnBHfYJALBhh1Bz6tRDm6kMscG5NFxYnu6DIWQMrs3xx&#10;uKsU64rCcGFZB66tXyJu0NXeRbi1Zjm2pEVjT24KjpXnYEuUH3YkBWF/UQIOVafh0MwMwadfXt6J&#10;Q62lONhSLK7eshQ3LE93xell1bi9cwGubuzA+eWVUqrMyOSmyhDMy7HFpppIbKqPx5ryaGxrycLc&#10;FA9srknHruYCbK5Mkljgo4NbJSp4uL0Cu2tz0BsTjDUxYdiakYxsQ01cWc3PvxDt0fb9A+Es5Eyz&#10;QVeyjcQOF2c4SQw22VIRccZTkWiqCIsJP/eLFsWxgmK3nEJ64HgkWxujwM1O/pbzne2kFJivIXRF&#10;CKbgYjxwdkCAAKUouBh5ZwydMT+6UxRPfP+hmKKoYlqCtFtu+JU6OoqQYlycsAZvXSXBavO2AC11&#10;qS/hjC5dJMI22HU1O9YdDb5O4jwNOFhB6goSI5fXNCcj5NkYoSvCXVDs/uqTEGukLKKLuPoMax2k&#10;m+si1VRb4oCcGyP9MEFLS6iFnOtil5eH+hTYTx8prhVPhqRg07kfW855hLhwbSyc54f5PV6YXeOD&#10;mfmeqMl2lRkbOhY8lkXbfqDFFZA0l2QpczoZUQaC0M5NM5OuoOIE436wQKyFlNLmBRiJU0/MOjtx&#10;GAsk0IKxQAo8ihgKLBbuOhsoCniCJ0j1QZ5SfzHwu2Eyhxu5LlOVofLzEAz+76eyRn71lQikMT9/&#10;I0Jr8Dc/Yuh3P2HYL99g8E+fyzwUI3sK4wZhyujvBcPuZKAsQoqLxEEi1c2VFUR0TRn2Hcb/8jXM&#10;VcdLfM9Kb/KHRUAFRRaPA0LL1VUZPj4a8PPTko4r4tXT/KzFjeMx1s0E4c46IiBZrJwZYiVzVaQZ&#10;OmqNEWJjrIOyuAeEGKV5aSA3QBdJLiwAVkKmpxIqAjRQ4qOObNfpKA3RRGWMDkojtVASp42cCGXU&#10;pOujOk0PjTnGaC00RmmiBqpSdVEYoybCa2amMWaX22FWsc2H+SSurkIXtOe4itPIE1VSAilkEsI1&#10;5Pdal+8ktEAKK85hEXJBd2tBXRC6Ktwxt9ZdXLDqHGOZr6orMMXsmZZY1Okoa36bHVpKjGXOiq4V&#10;e6C4eD0lYgYSQxQRF6gokcKIAEWkxmhKLDA/Uwcl2UaCXh8QV5wH42MKdpuB2jxHdJR4oC7TDrUZ&#10;tmjMdZK5s7mlHpiZbYm6FEvp9jJWGixgBbpYhLOUx9ihOMJKXEOeiPMkvDHNXT4X57zoppEQmBs/&#10;A5WZ2tJvtajaEiubnbC40hwLykzQnauLpmQ1ObamaWFBngmWF1tLymRpjr3UUMxOMJci9fmpVlhb&#10;6oXVBZ7S/cfNug21sdjUkIYNrZlYVZ8o7tX2OcXY0VOMbV15MpPFOCDnrBgHJMSCx3U14fJ+tKYq&#10;FKsrgiQWzfcguveEB/E1me9ZdPgprhgN5GqPdUBjgp24VwPzVwUBxijzM5KerHwPXRFXYSaTEKg3&#10;EZ5648WdGhBRmV56/fE/exU50sniZdY5ZHvrCVCC1L6BzikKLL6+UGAxKkixNQC84OwVoRZcuuN/&#10;gdKw72TmasoP/cTAAXHF3lzGAjnjSHPjl0GfwcxoKkJCDAScEx/EvzMNEdAUV5wb5e+SbhWjgBRW&#10;jDxTUHHxNsJjPiI2utAhSAbrKYAIAyBtTeZHElJlhmV2TILczt15iW/RgUoiHS1XTj5FdEXnym0U&#10;YTwSY82T5YH7fegTiswWVHVrSCQWpOegPDoEI4d+L4OcQ7/4QhqTh336OUZ/8RXGfP619GaN/fQr&#10;GA4eLbANzu+ImEvPx7qSZqwsaEBvXjv68mcJnpurr7gT62vmy6KDtbN9ITbWNUnkkHRAxvSSLG2R&#10;424H0zET5E3LfMwkedNipM97+nTJpDOiIbl2Tc0PiHqKq4HZKu4mcraKuHWezPNNjWRALgo1LpcZ&#10;qvBQVpdY4qf/87/4v48+wv99xOP/4r//+y98/s9/4pdPP8WwL78UgiCJgSwrXFJfgLnl6VJaOOHH&#10;r6RNeiLtzB++kzXj++9lKG/K919h6vdfi+Aiop5Ci4JLfdAP4mLpDPkBxiN/gf3YEXCZMBoR6tOQ&#10;aqiGDD01pOuqIkldBdnahsjSMkCisiaqrcyRq6+LSgtTNDvYoNHeBqXmJmh1oqjyQY2Vg8xbLfAP&#10;x5ygMIm4EB9c4eIic048iajx8BCU8EwvLxHDjAaSQEnnik4QBTyfA4RQcO6JTikXZ/YGniMDRcJ0&#10;qfg7pXMlAIyAXIkJUmStyG3DyoIOOZZ7JaMpJAXLC+rkd51sZSY7vtJRpqyMNB0dVNnYYGlsInrT&#10;0yXqx16qgSOfo4wn8vnMxzgQCWSMkfNUy/IyUevnhjJPR1R72qHV30Vige0R/ugKD5fnIz8PHzvn&#10;uYQ2GJD/N/EwWRbdKopFfh8V3inIcyZUo188didWySIFscE/BPPj43FuzXy8vXUOv908jTt7+nBz&#10;z3Jc2duHuyd34Nnl83h++zJe3ruG1w9uCP3u5Y1LeHXzMi7tXI2+klR0x3uiOtACU3/4BNH603By&#10;QRMur5qPs4vbBDxxfcMSPDu5F68uH8P9Y1vw9vYp/HH3JF5e2IA7BzpwZEkyDCZ/jYIgPXTk2mFD&#10;SwQOzs3GjR2zcffwItzYPx/X983H8wt78f7Rdfz59DaOrm7Ame2deHrrCPDmMa4fWI1b+9fhxYWj&#10;+OPBRZzfWIl9i8JxfFUGruxowfnNXbi2cwXOr12A0xu6cWn3Umyek4H1nUlYNycDe1dV486FrXh0&#10;bTfuX96BK8eX4vbZ1Xhx8yAenF2DO0d7cO9EK36704tXN+bh0pZUnFwWjes7yvHrhlzcO9qC6/uq&#10;sGNeCE5sK8eZ3c24c2GjoNj/fPUIrx5cxZ2r+6X/6u3bO3jx8Bp+e3IHfz59ID+P+yfm4PahOpxb&#10;m4T7h5pwqNMT55dE4MXxJlxdFYY72+Jxea0/7h/Iw+urc/D+wWY8/3UJ/rx7GO9JDrx+DK/PbMWT&#10;g324vrFdCoAPdmcIZa872lbIjTXBxqgJNRSMblmItrhWy8tcsak1BCvynbC5PkJE0/qKEOnD6ol0&#10;EKrdnrpc7C5Lkxjd1qp4gTTMDDHEsmxXbCgIxtaiMIkfsvspz0YVYbrjUemhi33tWdJbtbc5Cbsb&#10;E7C2wAvnl1RjZ1UkdvFrFQdgdqgROiKM0R1jhVV5gVhbGYFAkwlwUx+NWKsZ8obMKNGueSWyO1rg&#10;pIH50TZCoby4cpaUKt/dtwX3dm7FvW1bRGDtq8oWPPqpthLsyonEmmh77CqMwPH2XEHZ762Ox976&#10;BHH1jvQUiQvGLqqVhT7YUheNi2tacH3zbHGvNhd64WB7ooirBem2WFsUKMAJ7p4upDhMd5Fd0lw7&#10;DRTYagmQY3VmAE4vaZDn/blFLVgd74d1UeE439GOVZEh2FdbgBMLGgQx3BFvK7uynLeSAfF0VxHE&#10;FHsV7jqINVJAvr22dEK5Ko+V5ak2XjpXGAusDndGbaQr4iwMkGZnhrpAD8yKDhSHpDM6CC2hPqj0&#10;dkKph4PUbNhMGQdvNUUUOFvL/2HxfKC2BkJ0NaU6hO5Xhq0lIo30JArIcnpvtf6ZIrozzkpTkGln&#10;Bqfpk2QxFujBaPrUSfBVnSqOe0+YN0qdzBGqOQPFThbiZhMYFaWmJu4ThROR61VuNvJekaCjhkj9&#10;Gci10xcsuwgsS30EaUyXmS5WkDCuz80rznXxa7L0npE8Ukp5ssNdZp74MIrG7prKFGscWF+BdQtj&#10;UF1oKUIqzssQrXmB6C6PRk2qp2CQWQacn2wrMUCCKzhfxRhgVqIBijONkZNEkWUoEILieANxRTID&#10;9PrJZH+XlbprT+kXVJoKkiBhNN9Zb4YQeu21p4tzZaPVfx92ajWEeKMp2A+zw/rhXGFahgK5orga&#10;99W3GP7pFxjz7bcyH84xBo40kOY3/PvPZUaKsUDOXJESyPghvy+WHofa68HbTA2+FhoIsdMVJDrB&#10;VRRDFECkIRIzT8iG3vRhMFcfC0fTGVIGzMF6RhjdrBThaacsPxui14Pc1eDjqCauFwUVvxb/P2OX&#10;JJjFBhpLV8/A3AgFVkemBxribZHlqYF0JxWkOSojwUFRrpez2NZXHSHm45HsooBMFgF7KyPJVQFp&#10;fkpI9FVASaIOylP0BRgxd6Y9WkvN0FVmhfpMAxFas4otUJmpi5n5RvKxJU0e6KyxEyFEsh8FBeEW&#10;dIJEICcbipgpyTSTuSUSBele0smke+XvrIikEB3U5DqgscIJNUVWaKuwxdwGJ7RXWvavcgvMqbdD&#10;d4WdxBQZV0wPUUFOhDryojVQkaWLlioTwZ3npaiKgxXtNw1xfkqI91eWuSpSAgngYHSxrcYVs2d6&#10;/N13ZSOCr6PKSz7WmGeHhnQbzC51RE+FCxZVuWBxtTeWVgSitzoS84sC0RztKs6Jp8EEBFkoIMZR&#10;Tfqa3HUnCXTFQWccfCymICZYDZnR6qjPM0RpmiaK4zRQn6WHpnQ9VCSoYl6JCdY0O6EpWV1E1ex8&#10;A/TW2mJ1rSeWlbrIHNSq8kCsJHSixE/W6lIfrK8KQm+Bm8yirisPltnRjfXJAqvg2tKRi4PLagW/&#10;TvT60rxAiQ1uaknClrYU6cBcN5MxwTARWHS/KLL4+Qm9kvmrbGeJavcVeMvrJJMCDWFWH0qHCbmg&#10;0OKxPswStSHmqA0yQ7mvkaxCDz1x/aPNFPqpgH/XNBAUwdidzDV56oooY/E4LxcF9UcLxWl1VRcX&#10;i4via0CAUZwNgDAovhgPdNGcLMRAlghz7mogGjj5u68Fyz7+hy8x8utP8ePn/5aY7jdf/Rvff/Mf&#10;qCuPQIC3gfTqUWAlBhlIP1mar6GAcyieKJhJDaQbyb8vfiw70ERuC7CagY+4g84SUworcZciYtEe&#10;Fo2mwDARVd1xySKEuDvP2/uH9ZNFjPXE9AsrnpBSdDFqxRNnEVDcvf8bUsATZp5w8jbO3nDWpczJ&#10;W8ADnQVZgiIlbpT4Uc2hIzD6y6/xxf9+jB/+71MM/c+X0Bo8DuFqZkjStRcnZElspvQKbSyvl4jZ&#10;qsJObKicJyfZvUUdWJbfhrVVc7Gmcg421HZiY91smfNKtrKTOSuD8SOR7mKNDFcbifANQCgY9+OM&#10;FXcPSW2ioOKAMed2PhQojx4ti1RBoQJOnyqLgsplxjRZEhecpgjn6UoiqlhSHG5gizRrT3HManxj&#10;URWSi6bYLHSkFKIpNhbVPkGYn5aNZaU5WFSYIUXCbfGh0vsRaKwh4oqFZ2yV5hDeqE8/FZzkxG+/&#10;hOKgb6H8yw/SZ0Q3i1HBgZig4fCfYDthhNAFvadOEHEVq62IfDNNlFsZIk1LA0GTpyNJRUtmqjJ1&#10;NFFopI98A12JCTI+WGlpJv1YHS4eyDM0R5GxFUrNbNHq4SPDv4zGzQoMRLmzMxZmpEisrTUgQHZg&#10;OXdFcuDAjB7F99riJnGv+Lzj9YEIKp8/FOUDvVh0kRgL5GwVBRZFFa8PRAMpqHkfCiy6WMlWgZib&#10;W4ml5eXyPObv1nfaNMSoqSFeVQN5RkZoc/HGUtL/ErNE7NGxJUJdhFRE/+YBhZ4IpLAMcaS4ycDS&#10;6rbwIDkZKrS1kpMV0gK7Q/tPmJakpIjA4uOnO8dIo8A5QtPleyNFkDRDwa/HVEhEkPNWQkcUZ7dY&#10;hBWhF+3BaSJat88sw/Nzh/Dy18N4dGobHp7cgRfXT+Dp1ZN4dvMSHlw5g2e3fsWr+9fx6sFlvLx/&#10;Ca/vX8HFvWuwrCgWq6vTZOe+PdwBR2ZV4tjsWlxbuwAHmgpxb9daXFkzH89P7MX7e1elTPi3Wyfx&#10;54PzeHVxK+4fnYurO+oRaDYGi8v8sazMDVtnxeLSxmbc2jMPj0+vwdMzm/Do+AY8Ob0Lb29ewl8v&#10;H+P6sZU4tasDd05vAn57gkubF4lT9vTEHvz1+CruHpmHC1tKcXFbBa7sbcOVXQtxpK8FZzfNwbFV&#10;bdizoAyrWhNl7Vhegr6OGJzc1Yb7l7fg0tGFOL2rHRcPzMGtM6vw7OYO3DrcgVuHa/D0Uicen2nA&#10;jT2F2NXqiGPzozA/XQdnVqfj8PJobOi0x56+CBxclYSL+zvw9NIBvL59Aa/uncPrp5fw+tlVPHt2&#10;EY9uH8fTu6fx+sYl/HH/Iu4e7cD5Teki2A7PDcDeFhccnOWOk10euLkuEdfXRuH+nmxc2xKFpydr&#10;Zf7q/f3twJPj+P3GXrw+uxXPjqzBlVV1uLC0FGtynfrLf9tysKMuRd78OOtQ6K+L7kw7rKr2FWFF&#10;gbWjKwZ7OlOwpyMJezvT5I2TQmdunAPmhDlgW1kytuREY2tenMxcERW+pjBUOrN6M7yxsSBC8Ons&#10;fuK8VYmLlsQ5Ti6qxrVNs7Eqzw3by0OxpSQIJ7tzsKXYF9sL/QSKsTLFAZ3BRlI0TAof+5/4hrkg&#10;w0uy9YyScAfcVmU4nFVGCElwZYqbzFpRXJ1a1o4nJ/fj7o4tuL1xPS4s7MavK7pwoCEdB2emYm9p&#10;NA7VpEh0cW9dnFAKl8Zby+PZ05SI871NWFsWhGX5viLsCLVgDxihFgRZ7GuOk0WnbRmBE6nOQgyU&#10;3dNUJxxaMRO7OwtR6qCLVh9zrEn2xeoMP2yvTca9fatxqa9DxNW+/HRsS4pHo50xNufG48LSThGL&#10;3JFdmOUkbtXSbAehIlJgLU12Raatiggrlu8OgB+clUaLuGIBrZ/OdMTZ6QgsId7CUERVmbeTlNLW&#10;+bujxs9VjnSnU21NYacwUYh27DNMsjJClImOiKo4U0MpoE+0MBFxxeuV3m4wHDNSUhFMT1hPGYcY&#10;Mz3EmOhKMTD7tTjnRVIgBdBANySpfozzcbFoOInuk70JCszMpNojVlNTgFGsPWHBMcmzybrq4lzR&#10;sWI8kEeWkXP+ivNj3Hgk8ZBzVsTMk5DI74cr3l5X4oA8yeFJEx2lFG9NNGXaoa3QTk5qCUfYuqIK&#10;azorsbAmAzGuxshPdBTyWm2+L3ITrFGcY4uSXDuU5FijMMsMeSlGIqry0wwlHkZHhD1LxexPCtKW&#10;r0OiV76PJSKtNGXWyk1rupB6mSJhT5WLvhIsVCfLMlUZD42JQ5Bgb4xMdyvZlOPPNVzXCNGGplLZ&#10;Yj5uolCF+88dxsNBRQVexrrwtzAS+FSwvYE4RXSP+D3wSNR7QZQ9MoItURjtID1ddJEINeDsDbun&#10;krwtkR3W39XFjxXFOMqiQApxN0C4p6F0S/FyQrCJOFWBrgQ4aCLQTVXEFgUbxVuEi65QED9QywL0&#10;BFnPRSHGklOS2xJd1JHprCYl8ekOikiyn45ML1XE2k9DuNUkFAWoozhYE/l+aigIZGxwBhI8FZAZ&#10;qoKUICVZBETkx2hK/G9Fmx9ml1qivcgcbYVmaCkxlUUMenW6IapzjKQjisW/2VHaIqYolGqLbFGZ&#10;by1CKzNeX5wixvBIBqzPd5EYKDHtAzNZLPhtKLfF8k5/NPPrVVqivsBIxEm45wQkBcyQFWo/FXEe&#10;yqjPtMDscnvMqrJCQ5mRiCvON7HvioTDWN8ZIpYYNaRwml3uJkc+Hi4KP4o6xgIXtUZgTqVPv/jK&#10;cZBkxcJKZ1kLyt2wqMQH3dkeWFYejp5UP+mWWlDgL5s8TYn26EhzRX2sM6yURsqJd3exr4i2xgo7&#10;EYBVWXoSsaxK00ZJlCpac/VREqmIZK9xKA2fjuUV5uird8DcQnN5X+it8MKa+v+HS2dp8KaGWBFb&#10;pAUuz3MRocUjXz8Z91vEDbNMN1RGmGP1zHhs7crEjrl52NyYLuJqTVUctranCop966x0oaXSsaLI&#10;YjRwWYGnCCu+JjIyOEAjZISaCYZiLwPUBZuLc8WIIIUVhRZFFzerKMAq/IxlZTtrIcZwmlByBWBh&#10;qySiihswPPLvN8dHX2a1eKRjNSCsuKFHoZXjq4dsH11xtyiqKLQorAZEFmewuLjBYqEwUvpi9ccM&#10;E3HFpfzzoP6+qx+/wtjvPsfgrz+ROUiyDn749r9QUhgGPw89mbtiUTcpliQDsjybS0rI/cyQ6mMg&#10;FRBcLBPn4t8a10e5dv5Cb2sMCJUT0pbgCLSFRsl1iimKKuLTKbbqfYMk+sTrFGIc3ucJ6IArNeBA&#10;8MSUIorxrgbv2A8nrTyB5f1YLMvFz9GalQxd9clSlMfhUI2/e6fGfvE1Bn38H+gOGSU7SJzdYQaa&#10;DgijaJzzWlVQgbUlLdhcMxubqheIwOIcztqSbqws6xKBta56FtbXdGDjzC5Bsyv/PAT2UxURZKSF&#10;aEtDifRxtooRwHBtIxFVdKjoWlFYkX7ERYHFPPxAPJCuFQeIeRy4zkw8dxMJsgjU1IWPmiYCNHTk&#10;hbrEPQx9xQ1YWdaMpXk1Qoebn1Yqc0J8XOzk4iwaT+LnpcSjPSpAdtKK/Z3go6cs1qXO2OESeTMY&#10;PQK6Q4ZA85dfYDRmGMzGjxLIBQuXDYcNhtXYUXKZIouQCzeF8XAYNxKBilMQMKNfYKXoqKDARAd1&#10;ZmYSAcxUV0eysjLiVJWQractFME5nm7Sk8Uy4lYXF8zx8cG61BzEq+lgQWCEZNO7Q0JkdYSEiIPT&#10;nRAti4KrkXhhtyCJcbITjRFSxjcZ3WQkkA4oxfmA20lRwpggZ/w4T0eBRQdJCogzm0VcUZwwcsfY&#10;KS8zdkqxRWEy9svByHYPRkt8PCo9/UTcMaaSqKkp4qrQ1BRzvIMkmsM5qtlR8SKe+LznpsAAVIOb&#10;AwMuGjcYpNQ3OQ4zA32lv4adNbOC3NEa6Criqis2RHDtxLFTXFEk0nWja8VNCLp0FFcUTY3ByQKt&#10;qA/IkjUQwSWwg4u0wVrfQOm12ddej9t71+HBsS24tmMZLm1ZiPund+L1vUtCuiNOnNFACqqn107j&#10;96e38dvDa7h37gAaI52xf/5MLE0LRYOfLY50VOPsonZcXD4bZ+Y34cmhbTi/dBbu7lyL93cv4+WV&#10;Y/jj4QXg+Q28vXFIxNWNvbPgpT1CXsQ3Nkdg96xE6WB6fHAVnp/bKrj152f34tm5fXj/4JYUHD++&#10;uAtXDy/HvVNbBb5xdm0Xdrbl4Xxvh8xWPTi+BLePzMLlnZW4drANV/bMxaUd87G3u1T6NpgDZ3P8&#10;svpIrGyJwtJGP5zbOwuXj87HtRNLcHRzDR5d3YGLe3pw88h8PDjZJYLqzpEC3DtRJpcvrs/B/QNd&#10;OL4kHadWZmFzuwd2L4nA6Z3FuLi/Gme31uDRua3Sn/Xbw4t4+/wqXjy8hBcvruHVqxt49fQKXt44&#10;gze3TuLW4U5c3FKM/QtCsb3NA9vqbbCt2hzbKgxxoNES19ck4tnhWtzdlYPrW1Lx4EAV3l5fg99v&#10;bMVf947jt3Mbcbm3EkdaY3GoPRoLYg1lnulYa7GQ7NZVxSPVVVVgDHwTa08xx5IiB/RVemDH7AQR&#10;Vtubo6Usl/AG9kwxSkhxtas2C8e7arC3LgeHOosEMLGxPArNwebwUR8FX7VRSDSdBtepg1FsryHz&#10;Va2hJjg+vxwXVjVidZ4HdlVH4cTsXJzqyBaM+96SUByujcfaWHusirLD8ih7rEr3lejhprJ4rMyP&#10;RHeiK2ZFOGJzQ4Zk9mtDTFDvrYf1uT64sX42Tswpx5UNC3DvwFbc37UNtzavwuXlc/DrkjZc6WvH&#10;8Vn5OFiViF0FYdhTHolF0eZYFGuBeVFmAtQ42JEhc1Z04DhUvbYqSuhVZ/oacGvnQpzvrcXWCn/s&#10;rA3F6nx3icEQukFqYUeMvYgr7tLuaM8T6MeKSHcsCXHGokhngVpcXjUHt7aswM7iFGxLjsahsmIs&#10;8nFDX0ogjs+tx/rqBBFX3Sm20uXF0mTWDlBcrSsMQbGrFkqc9ZDvpCswCLpW7qrjRWANiKsoay1x&#10;rvgaXuhuj2wnS+Q6W4szxe4rCpEEc33EmuvDW2OGOFB0rCi0KLI4J+SjqSSpCG7W+WqoiKCia0UH&#10;q9TDBUtzM5Bhawp/TSVxreiss/yWn7fWzUkET6Wzg1xmhI/gCTpVFFGMNUfrqUqkj8IqXFVVPsaY&#10;X7Obm3Qm5prq90cBrbTlmGOnJ4j1bBsjSXdwI5IzVgRjEEMfbqyGGBstOfFgkW+4nYYMlVPwkLBV&#10;EWeJlZ2xWNIcIsJqVWcS2kr90FUWhc7iMGhOGYzUCEtZLAhOjzZHfrplP3o9xggzSx3QXekh5DYK&#10;K87P0LVi51BFnKnEs/IDjWUV+lkLSIMIdk8dJdjNmNxP7dWbIRApotUJl2Kc0l5lMqwVx6M9KRhH&#10;Fs/H7s52LM5KQ46jLfI8HeCkqoAp3/0o5yVmU6fKstVUkWjfgBMW7mggET2uOHdTcZHovnHOhgKK&#10;7hSFVmagHbKDHZASaiOFvxRhvJ1HulhFka4yOxXpbSyuFQuBGQeM8TNDcog1kkLNRGR5O6jCwXQq&#10;/By04GuvKbfxRDDK10COwXQKPXTE6fJzUZGd9CxfA9n1z3FVR56bKtIdFZDuMR35/qqIshkvlxkF&#10;5PVSP3U5ZnvPQJr3dGR4KYmDlRWsJs5QWrCyLF5ODpyBrIh+qAVXTqSaXKd7lBXDyJ+aQCRI46Pz&#10;yMWZprRIA5m54uLsXWu5h8xZMRpIemBbuVd/JDTRTJxKOp0EWdB9SgqdgaSw6dJdVZWjj6ZiS3RW&#10;20tMNDlQXfqwnE1HIMBlPMK9J6MsQ19ihDNzrT7MTlUl2gpMhTG/1Ah9wcTbm4yBrvJPMFT/RSKp&#10;3XWBmNsYjEUzQ2Sjb3FNABbUuGNFfQBWNoVi3awYLC71FeHSk+0l4mpBYSAWFgVhfoGv0BdJYXTU&#10;GCczP+5Gk1EY2e/UUcTRDWwsNJF4ZYzXBNQn6yAvfDqyg6agMkEJxdEKmFduLECLmcla6MoyR3uq&#10;mcyCtiVb9s87JdmKsNrSFI8N1cFCCyTkoj3WVFIRtZGmWFDoh3XNKTi0ugFH1rVgf28Ndi4qwf7F&#10;Ndg1t1Rigltn54qjRfFF0bWh8W80e1mAkANXlYV+6L3iZd42P8UNi3P8pbCYYoqbWyQIUmA1ENse&#10;bC5HOlg5JK3aqSLOWkmAFqGG/dAKUgLpPtGhYiyQoopzWjxyEYpBgUUXi7ezlJz34/0prvgxHgm8&#10;SHPUlZJizl6xjJjFwpy5YpURBZbaSM5e/SAMA65xX32B8d9/hZHffyHu84+ff4Ifv/sEM6YNRVig&#10;GUI9dWW2ka5VUrChFGhnRprJ3zQ3ROhWcVFkkYRKwRXvqifEwI9KnENR4xmDCg9f1PgEoMrLX46F&#10;zu5ygsrby9y85YSPlymuKLLoXvH/EaU9IJoopnhiytsGxFWFSyhyrX3kxHWADEfxVe4cIuCLpvQE&#10;OFnrSt+V4oghIn6UfhoMhR8GwWDkGBE9qaa2Qggk3ntBZKoIq9VZpVLcymggZ6zWV7SLqFpXPkec&#10;DDpYq8q7xbkaEFerK1oFt078OuegAgw04KGkJnREiizOWnE3jgPFFFSkN/EyF6OBvI1ZeA4nk9SU&#10;YGQkJY/Mw3Mui9d5mTuNUQYmiNQ3RpyJhdAJq31iZA5sa/NcbG7swa7OVdjbvUwctQ21jbL6iso+&#10;OD/MgFf5ucmOmof2DHkCaIwcDO3hQ6E7YqiIK+bvCbjgYsnxAOSCQouFx46Txgs90HzMEFiNHArn&#10;8aMQpDxJVpKWEpK1lYUKyNmqVhsbEVplpkaIV1VGuZkx5vt4osfLDU2OdiKsOjw8sCo+DevTcsW5&#10;Ii1wZWamzA2waJeCqjMmArNjOcvk2y+w3IPFbeSiKKaI4nwehRWFxADEQgRVRqWAUQRq8bewGigV&#10;pttDwiCdHc4scZ6PJEF+XFyu9EYEaTsiTN8GHdEJIpz4+6h2cZDd2Qw9PXGuiGOnGKTLxKgrNw34&#10;fKerSsdsABnP5zMvi7BKTBPRSyQ7TybYWcOuK0YDO9gPFuYrpZP8fgfmEyn62Ns1sAnBOax6nziJ&#10;LvK50BCUI9FAzmjxb4NCkd/PwpQyVHsHoMrJCQc6G3Br12pcWN+D40sbcXplB24d3IQ3d6/gzd1b&#10;eHLt/Adx9fbxTeDtCxFY987uw9z0AKypSUeVpwViDJUEO81h/jvb+gQ08Gj/JlxZNQeX+ubg4aHN&#10;eHbhIH67cwZ4cRvv75/Fo1PL8eD4UkGwLy/wk7mfw13ZuNTXhEd7V+DJ0XV4eW4PXl86jien9uK3&#10;m2fx/tFN3D+zBVf3L8OdQ+vx5sZpHF5Ygd3tadjfno/LGzpwZXsjbh1sweW9lTi/swzX9vXg8s45&#10;2NWdI4O3zIbzTYpCa+fiApzZPQu/HurG05u78PrhMTy7tQd/vLiCx7/uwdU9c3BpexEeHqvDvSOF&#10;uLkvC79uSsOFdbl4c3UnHh5bjjNrS/DHoyM4uaUAWxf64+imTJzfVYPT62pxcVsXnl0/gFePL8jc&#10;2p/v34i4enb/LJ5eP4pn1/bi8q4OHF6Siq2twdhQ54o1VeboLdBFTeBELEtRx4lZ3ri+Jh1Hu1xw&#10;oTcG9w/U48W5Jfjj1i7g0Qm8vbgNNzc04Ma6OvTE6KDJVwObCvyxvSABO8sysbY0XghKRZ76/b1K&#10;afZIc5uOWakWWFXjI+JqY20w9s1Ol5jHwBwSZ4hWZ4YKZnxPfQ72NWYLIp1u2Lx4R+Q7aSBUdzy8&#10;1UYKPp3OVYOXkUT36Fzd3D1feqJWZzjjYG0CdpeFYH9FJLZn++BQTRy2ZvpiXbIzVsTYYG2GF07N&#10;bcCRnmp4qY5Fqr0GmiLssH9OFQ7MrRBnq9lbH3NDTLGtMASn5lfj4qpu3N65Cne3r8eNNctxY9UC&#10;XFzcil+XNeFwcyZOtRXgYHWylA6fX1QlIm9djocIPs6MbWCJb7It1lSEC7mKb+Y72jJxbds8XNvc&#10;hb5sJ+xrT8CGSn8szbLDknh7dEaaY2aopUQD2Q93YlkTjs6qEGdvQ3o4NhXEYmNhrAh9Al025cRh&#10;S1I8DpYWYXGINzKNNVDqrC/iiicIczKdhJrG2OHSFEcRe3QGi1w0ke6gJnNnLNilY+WiPAZuKuME&#10;x06RURXmJBS6Ek8H5DhbyWI8MNXaBMmWRsh1shKBxTkpfx1VWdGmutLLJHS7sSOgM3KwgJO4mcYZ&#10;XuvJ42E+YaxEA+PNjER4/X/I+uvoqrN12R/ed5x7z5Y2Ghp3d0uIu4e4u7u7u7sTIhAIBJKQBAIJ&#10;7u7ujVvj3Y01rbt3vaOedDjnN94/5viuCMliJVlr1qx6PsWvU+BsjfWJkSh2s5PVX5yN3tREbElP&#10;RldclBSgl1tbS8cWkekUV5yZYvcdRVcoKyu0tOT9hP8UWVigyMJYOhMJtSDQgg5Wgqk6Ch3MJBpI&#10;ccWDSLs5MwWckWStJ4JyEEfMOSZuOjj/QLoWI1PbViRifaUPrh9bh2N9FUKC62qKQ3tVnDg2oY7a&#10;EsMpTHZGVqwFksNNBLvOWCA339UF1jJfRVHFjTojgQUxesiP1pW4VmGYsZSWcgnAwd0UNkpzYas8&#10;T4SVu5aSCCFfcy0BTLkYKEskkAKMB5hrM6LQlZGCtoRoeYzpFLppLpGeK44TcGRBe8YMuGtpwU5L&#10;RWan2FlJocb5LUYMGQdkVI//F84+sfyYRch0luheMQpI0ESUjyli/MxEgFFc8WMUVxRemYF2KEry&#10;+EQFzI52FAeLYiwrxga58fayKKI4O0aB5WSuIGJqUGRx8TbLUN1tlORnwXkVItYZQU6wni9CKtdb&#10;UVZdpDYK/ZSQ6bIIeZ6LkeI4F8W+S5DjpYAif2URWTm+qrLi3RVREqWPzFBNIQMSXMErXZikACVk&#10;hqkjPUQVuVGanzqw2IlFgcV5JrpQAq/4S9A0FrsiIUgbEd6q4lYxGrhuWRDW1PgLnn1Zvot8zMJo&#10;ksAo2G1Vk2uKuoKlWFVlg+YyK+m5YrSPDhQLjIl7pzNVkWYqOHj+G0+rmbAznIL1pf7S4cV5KHfj&#10;BfC1XCQRxEgfNRF2dM3qC1yxqtJH5r6CXJVEENVnO6A1z03cK0YB1xY6oiXbRpId7IraWBqKljh3&#10;NCY4DLyGNSSJY8SN/6xRn8sMYKidqlQNUDTmROoLOj7ca65AQTi7RphFWbwSSqOVRFyVxi5BedwS&#10;NGfqyGpK00dTkiEqwnVRG20yIK6SBoqDGd3j6/TWYi9ZjAzubojHvuYkHN9QLoLqRG8lLuxqxvkd&#10;DTi2sRwH1hbgeGcFDqzOlT4srn2rsnCgMUMOzrbXRsq/p5P1v5+LuSdgByAjf3y+ZSSwNsT8k7ii&#10;g8X308Hiosji51KAce4qyUZFRNbgvBV7sAoDBmKAFE4UUCwf5/uIcqeAotDK8TGQ9b/fprvFK8VW&#10;rrsx0hz1ZPaKa1BcGc+aAt1pE4S6rTRpFOZzxGbsCMGxc289a/gQqUTgeNLo4V9i/uwxA7HAQAuJ&#10;2NIRprBi1x7ppfy7ZWdZQbD1wAwWxZ6f8Se4BedL/5ZqaYtsWyckEQnr4ol8R1eUuXkj39lOTm5K&#10;PVzkNt/PTWiuvQsKnd2R5+AiAmxQnNX7xsvKtPJGto0vKlwTUeoSj2qPFIlscTPMTTE3mFXuUfK5&#10;rTE5aI6PR4ClCTTnTJfOK61JU7Fk9Dgp9WXnVJSuKZKMrZBiYCURM27SCVDgpn5zZia25pZhS0GJ&#10;UOLoYlFobc6pFXeILtH2ihXYWtYki28HaOkj28EVFUFBMgvFTivS/gik8FqiIZHAwVggnaoEbX1E&#10;a2h/mrviYsdIgr6+lCVSeCUbGIjTRaHFRaFF14RCiyKL0QI+ZnQEt+TWiRDcX9eG/TVrcHD5Cuyp&#10;qcf+hjpsKyjA9sJC9OfkYGNuClrjQlHt7y4iy3jeDOjNmgz1CWNFXNG10hg7VgQVHSqKKt42njJR&#10;3jaZOFEQ9nSurGZPkZkr13kz4blohoAtotUWI0FzCeqtTFFqrIfVTjboDfJBh58Lml2ssczBHKs9&#10;7KR8mOCLGpsB94pu1ZakVJRa24lQYXyNhCU6V1xNIf6o8/eW2Ss6V1LqbOaIJvdgAUlQiFNg08Xp&#10;iC8SMU4xMiis6GwJdTK94tMMHz9nUGQNIto508RI3WAMla7WhvR6BOvyBDtAHmuKoWYfD5knSDUw&#10;QI2DA1Z4+Mh9lvmvhFQ5LKBbS2ogy4QZY6XbyugqDwHoatGppTNF7DrjNiRk1ThYSTSwNcgPK8J8&#10;xbUbKBMeuM8Uj3SsBnu9+D04S0VxVeYZgVq/DJS4J3z6HIoqEhS7Usrk8IJD7tc2teP1+aO42Lkc&#10;V/pW4MHhXry+egLvH97AHz++lvmq314/wZ8fXotjRXHFTqjbx7fixPpaeOssgOKor2A2axxCNeYh&#10;THO+zOe8OrYTby8exaNd3fhw7Qx+vn0JHx9exrsH5/Gfdy/w83eX8P2NHfjh5k5Em88RQtCxhjic&#10;Wp6A6+0leLx9Nd6c24M3Fw7jx0vH8PbWWfz8+Dre37uA19f248GxLtzb04UfLhySjfzp1Zk4tyof&#10;r0734dmZtXh5YR1e31iPV9924uW1Tfju3Eb5N3f2deLKlpXoq47BqZ4qnN5UjtN9hbh/bh2e3ujF&#10;m0cH8JYi68VlfHx6Hc8u9OLXR3vx7HQJ7h2Kxnenc3D/YBZu7c6R73OxNxs7Gz3x5sEunNuRiTN7&#10;UnF0YwRObk7AkbY43DnYgp9fXsfHH+8L1OK33z7gzfvH+PDhHl4/OY1Hl3vx7f4VONASi6Or0gQ0&#10;0ZKujb5SU5R7L8TOXBPsL7LAnS0ZOFJnjeMtLjizxg/fX1wLvL0JfLiDPx6fwvdnunBzYx5aw3Sx&#10;J8cTe3IDcbggAYcrMrA5LVBiEpJbD1uKxmgzJDssQZGnhgwrszz32MpEHGqIx8nWLOwqCpNoGpHq&#10;+4vjcaQuBUeXpeJ0Yw6O1aQKfZCRQHY+cXF2ghhdEgEZ8Wv0M8TF9lK8vLwNhxqisbvEF8eqInGi&#10;PBSXmlNxMM8dl1em4nJTOrYnOAgQY1/xAL78+qYVaI60kxcyOqN8gbve3yJEvwo7dXT6m6A/3gE7&#10;M31wZ1sr7u7oEKDFo+09gmS/1bkMtzctE0H1YONKPN7SgsNFoXiwbQW2Z7hhS6I9DlSGoiPBCvsq&#10;IkRc8f/AF3jigQ80JOPyxioRVxc3FAh6eH9tCA7WR6AzekAArYt0QF9hCA42ZOBG70qcX1mGk6WZ&#10;EgEksp6I9go3Y6yPdEK+hS72pyXi6orlOFyUiVZfBzT6W+L0ujKJP3bmuMrMFaMwm7IdJArDubbG&#10;SAvEWixBornKJ3FlrzhNIA4EWxR7WqE4wFaigT5ayggz0pboHiOCjPwRdjEoskIMNCX2TbIgXSzC&#10;FxwU5yFYX0MEFx0rzl5xppf0WRIEOdvK1xnGsAlh4NwnO7UorOikrw70RUd0OHYXF2BjzICw4gET&#10;hRWfBymgkvX0BPYjrpPiInGtotmdxQoO44HuKulL1FUQgUWoBSmCRLFTXDEiz8NH/WkTBWDBGCA3&#10;FDUJ7PuxQ8fyaIn8HWgvxeHuMuxpycKmyki05LqjMNIMu7py0bs6VWatSBCkc5MXYSuuVU6cHdKj&#10;zREfYoTkUH2Ee6kjxl8TscFqyAzTQXaUDnIjtMW1IjqbbgUR31ypvrqyOGweZKUmjhTX0kUzRGgx&#10;FmitsVBqUViB4qatKM6V2aKZ4nDRveouSkVnRrwccFaHeKPA20kOY/VnT4H2/CnQXzRDRJWfhba4&#10;YO7GykL6yw5mp5G9uFVFMY5CiiMGPdheU8QW3SvG+/h/JFI9NcxWnK54DzOJCNLVYlyQ16JIV/l6&#10;KT6W0s0VYKUl8T9GDumMJXiay7UqxwtlGW5Ii7QSuhnns+h2sUDYaekSoQ86LF0kGz+KTnYNLY80&#10;RUO4AYo8VZBL58pDEZVBqij0pnO1ACW+CijmjJXPYlQGqMhqiNBBY6yewC2Ko3RQGqMnMbz0YHVB&#10;o6eGaIiISvnrbYqgQbeKKz1UB/F+JAwOUPb4MyIxkEIqykcDkd7qAg7wtlsCF4uFcLFaJPNivE3h&#10;Qxw2Y4OES3BGi7G9nGR9JIepiGO1psJJvn5BjKl8fQokfj7dMLpeQZ4KCPVUgaX+NCjNGoVFU0bC&#10;UHE61BaOkoJkU62pcDKfK8WxlTmuaCjwxJqqYCk0ptDifXU2mYlA60XwMJ4NF50ZCLddLCKzOcUW&#10;JSGm6MjzxYbsUOmVIjyCrlV3aYg4t/rzxwm9kmXOnMuhWEsL0UZOpDrSwpcgO2KJdFzVpmpKv1Vt&#10;ohqqklRQn6EmqyFDAw2pmmhI0UVVlDaqIvSwNsNKUOltKQM1EYwvk+BLYcUUBMXW4dZMHFuXhxNd&#10;A6XBJ3pqcHn/Glnnd63AuR2rBM++vT4dOxpTsL0hGdsYCVwWJ4h2XikSt1aFyjwW57L6KoKl46o5&#10;2kocKyYFmpJt5HFYm+2MlnQHrEyzl+ugs9acYI3GOEtUBJiKg1XoZTAgsjg/5a4lET9eGffjY0mH&#10;iqKKrhVFFsUWARl8Hz9W5GMuKz/QRBzZdA8DgedkeRkL4II0QUItGAskjp3iirFAiiv1aWOlc3Yh&#10;4RYjhgnLgGALzk4SJMcyb8JpDLRni3tFMme4l57EA+UAJNRa/nYprlh6Tpd+EMfOK0vQecj0N27+&#10;6a5kWjuIyEqxsBEBlcVGeTtGGGzkdrGzh4gpfoy36WJRMJS6hImg4kpZ6oZ0C08RV6lmAUi3CEKe&#10;bYSILAoswggq3SLl31CQNYelicgJsl4Kg0XzYDJ/PhaPGotFI8dIzplzSxQ9dJT8l2gJvYfRQOK0&#10;e1NS/hJYheL4cFGkbCtskDms7uzKgRhe8fJPwoquEfutKLAS7OzgqaoJ+4WKQvwjRp2LDfaMBVJc&#10;0amiuOKigEoxNBQxRXHF24PiioIrTldXBNhgPwkLHemcMBKYYGopbgRFVrCmhQhMIRqWNqMnMxcb&#10;s/Kxq6QEB2trsaeiAjuKirC1JAf9pTnYmJeGluggcdmWTBiFhSO+GUCyT5wozhXjf3SqGAWUcuGZ&#10;06RomD1YLBimsKJzRdeK7pX7gmlCDoxRV0CsuiJydTVQZWaIJlsLEVhdge5Y4+kgwqon0gcdvp5Y&#10;5mSNUnNz1Ds4iLjqiY7H9vRsIUQ1enoKfp0ABkIsCl0dRIzXeXiIwKIYZqkwy4RFXEXlSBRwcGaP&#10;Ymtw1kocrJTSAecnqfgTLEUiexFl4gTREdoQWy23+b7BeT86WowGkgrJuTaKGYo8bjwavdxkg0EX&#10;i4Qu3tcNaVkyT0j3itHXChdfNPqGiYNFx4pXEVjBEdicW4T1MTHiTPH0l3MJy11s0eBqh1o3JywL&#10;8MBKf390JSaiPTb1kyDkfCLFE0EWdMi4WHbMaCBdK0ZFedAwCJOh2KQoI7WTpaK3t2/CnR1duL55&#10;Fe4e6MGriwfx7t4VEVe/fPcY/37zPX7//jspyyWunA7Ws2vH8eDkblzZtR5WClOhMOYr2C+cinwr&#10;bezIDMex6kxxrG50NuJKW604WL/ev4ZfHt3Em3vngD/e448fH+Dnpxfw7u5hwVwT9crZljNNKbiy&#10;ugAPtqzCiwNb8f3p/RL9en/7In56cBVPTm7F41OkA+7Ah5tn8cudK7iyvlww2sSQ/3znJH640o8X&#10;lzvw+loHnl9bj8fn1+HhyQ6c6irA1e2NONKSJwQjPqGf7q3E9YONePPoEN48PoSfX53Fuycn8fLb&#10;vbi+dy1Ob8jBq4uteH2xHm9uNOLB0TTc2p2KmztycLYzASd7kvHdpU48/7YX9y+04snVDpzZk4kD&#10;beG4e6gFr6/vxe9vH+HX90/w4e0rwbK//+kZfvrpIV48OoQnN7aKC7d/dTbOdS2TDf6GYgt0l5ii&#10;LdEQBys8sL/cCftK7bAhSRebsgxxrNEPd/fU4N/PL+HfL64IMfDJvlW4tC5LZpsOlYVjc7ILdmdG&#10;40hVJnYXxUrELsNBQyh1FBOVQfrIcVHB2ngrHGf+vTYKR1ek4NSabAFXkMZHTDldGM5anVqRg8MV&#10;CThVkymFwv1ZftiQ4Sqniw1RS7E6xlycnX0l4diU4ICbm5fj5cUd2FUfjJ2FnkIHPFIRjAuNyThc&#10;6I1rqzNwpSVT4nrtIUvRm+iIO1tXYXWMPdIctAZOCH2XyolhuMkiEXv94Q7oClyKTSHmIq6IaH92&#10;qB/f7dmCp7s24uX+Pjzf24Vzzem4saESJ6uSZe0vCsKLIz3YmeWBbemuAtm4s7UBW3O9JZLHgWlG&#10;UzbkuuFsZxnOdxThYlcZ7uxoxuk1aVgda4KeDBtx5DrjbYWEyPu5ozwaTw724lx9IfYkh2FfZqQ4&#10;V6tD7GC/eLKQVNnJdiA3BY1OlojXUES9qyXWhDnI8DXjLnSuSAqsjzCRiA0fx/ZUJ5mTYwlmtJkC&#10;4szVJBpIgUVqoLfWIqEGhltoiMAiyCLNzkxWuv3ADBavdJsYFSRCPclxqYguOlcUV5y/ooPFVeBi&#10;L/NXFFYpVktR6eoqh1ic8WTBMJ0rzoHygKcjOVpigKUONsi2MEWRreWAa098+1/CirfpVlFAVdvb&#10;S5EwqYEUWwna2vJ5BFzUetgiUldFgBaDAotQC85bUWDxAJI9WowgEntOBDWFUnt9FDY0xqKtNhw9&#10;K5PEneLihq2zKBCb6mOwLNlFNq3LMnxkUYhwPolCpDzTXUAWJekOKMgYOOFnhIzRMc5bSWlrmilK&#10;4g1Qk7YUpUlLUZJoKhQ34rEF8R1qjNxgM2T6mcF04XRxpvRmT5LbroYq4lpRHNlqLRZh5ayxSKAX&#10;pC5S6BJtX+huLzHOYl9n5Hs5otTfFcEmOjKbwWJgRgop1AKttaWUmBRCCiCCKSiieLJNoVUS54yc&#10;cFtxp+hi0VEaFEF0rzijRdFEyAXFEp2tQQIgXSwi1im++H0o4rg4Z0XRxa9HV4oOFa+WBnMF404Q&#10;hpe5FkxV5kJbcYr0bhktngRTxQkIM12ESPN5qA3SRrmvOkq81ZBoOwfZrouwMloHjSFqaAxSRann&#10;ArRGa2JNjBaWhSihKVpTEOC18Vpo+gvJTmFA1DqFFQUVZ6q4eHtwSYFwsLqALHKjDQRpLV1XkWbI&#10;CjZCZpSxACx45c+a4AAuugV0MbmZzefsXZItEoN1xdlKDtMT0EVKlLZAKehkUmRTVJHoxs6zwkQb&#10;EW4UWbH+2nA0mwMLvakyl8bHO9TWQB57Pob+jsrSZ8ToF8WV3dJ5ckBQn++JdXURQrNcne+JjvJA&#10;rM51RVdlkDhSmyoCsWdlEnY2xYszxGjdjpp0WVtr46Scl+Kqpzwc67PD5DmBNLn8UAuUxljI7y1j&#10;lPkJGsiJVBqgLiaqIz9SASVRS8S5qkxcgupkZRFXK7MGnKvOfGvsaQiRqD7noCiu2I9IccU5K8Is&#10;6FrtqYvEqQ0lON+3HEc6yrCvPR8n++pw7XA7zu5owpUDa3Fi83I5AKG46imNlr/TrfWJEiHk2t1M&#10;0mCqAC8YE6yLMsP6TCeJaXOtTXRGS6oTWjMdsSLVTtbyRGs08nkzwQrLY8yxNt1RxFV1uIk4XHS1&#10;6HLluOnKDFWev6HMVHEVBRlLITHFFBedLC4KrMpwCxFbMo/lYYJsN+OB+coAY4HYsIaBBeJ0rEgS&#10;JESEztXSRVOlI5axQBFWk0Zh8biRA2vUCAHE0b3i3zVrFiiuRo/8HIvnT4C7kxYCA/UQ5jkQDxw8&#10;CGJENz3CXgQWaZAUWHSsGIkmOdDfXBl/41xQoJae0Ic4K8RhTp6U8crhTi72ZgzeZuY7w9YSyebW&#10;SLe2l81stLGDwBp4jTfzRbihmyzejjHxQtxSH1R6paDQJVYWZ00qvaJQ4xuL6tBQEVd2ysrSgG69&#10;YDEMp88W0UPniiV+ISp6CFMzEIElbglnUoLCsD2X5cVZsgZdn20lFdiSVzzgXrGXq3i5EOQYDaTY&#10;yvHwgIu6Otw0NWG/aAms5i2EzZxFsJ69cEBkzVaAy9wlcJu3UIoRQ1XUEa/FFx59JOkayDVWS1f6&#10;SvIsLD5dWTiYa24ut4nVJT6XGF2iunm72N5DIo6KI8dAZ/I0EaO8f4w2cg2Kxd6kJBFX20pzsTE7&#10;GeuSIrEmPkwGomcN+1IIgcqjRknJMkuNLWawDHTGp2U1a7p0mNiy5HjaNJjPmChYdqtpk0RgUVzJ&#10;zJWBKjL01ZGuo4Q8Q3VUmOui0kIPpdZ6KLPRR4ufNapdjFFma4RKx6UoMDcUmhRdoJWenjITxP8z&#10;HRZi2Ckuiu3tBQVMMZ5nYyMUQfZb0RGqsvcW92owPspIIEl8QpOMyf0kugbpkhQojAoyqkehQreL&#10;rhI/l2KK4oerMyJHPp9OGIVJnX88kizdJcpKAAXnoUjnktmoYH90xzHGGiPCanV0gjhTFFd0lSTu&#10;6pfw/1nEsAvwIioK7bGxQtPinEKp9VJU2Jqh3ssBTd7uaAsJkZ/dhshUQbvz/8n7SwR9s3+ExG05&#10;x0ihxQOGCtcI+R3IcfTHivAYIXHSSeP3otDj79GV7rW4f7APry4fxrMzu/H6yhG8u3tJYoHv7t7G&#10;b6+e43c6V++eAb+8xYcnN/H86lHsaMjCvpUlcqK8ePSXMJ05DmUOBlgTaI/+ZH+JeB0sScDF1RV4&#10;vL0dby4exW9PbuGH26fwJyl675/jl9ff4sN3Z9GRM/DEze6ks82puN5RhQdb1uDZwa14feowvr94&#10;Gu/vXxU8/KtLB0RcvbywDz/dvISP317Ay+P9uNReiAc71uPnW6fx/tZhPD29Di8vr8erG914drkH&#10;3+5vwsneQpzZXIXz/bXor4vAqY1l4lw9uLgBT2/24/3zU/jh4SHcOtWG908v4taxDbjYV41Hxxpw&#10;b18+PtzpxP3jOXhyqga3D5Tgcn8uTvbE48zWVPzy/Tm8vL0Nz25vwa8/XsMvry7j9x/uC279tzcP&#10;8eGHB3j3w7MBcfXLK7z/+RGePNqFp7e3yve5trcN53tWY3t9EnrKnbC3xR91wTroSLBAV7I5dpd4&#10;SkTtYncerm2uxPm2XPz07Qm8vXoI768exrdblmFnoY90SO0tCsHmNE8crkzFwdIUdMa4osrbTAhK&#10;HAxmf9SqcCtZBFPsKgmXxR6so8vZkZWOHQWRWBlshf7UABFbdKwOF8XhUGEsjtemoTvBCVsyvYWe&#10;1xprIcQ/fl8W/O7KCxTB9uLCdmzMcxeX6HB5KC60pOJ0dRS2J5jjcIEnDhf6YWOsJTZGWmFjvD1O&#10;t+RjS0EwGiPssCLZWYbjOcDNGSe6Z1XW6mjzNkSrpwG6I61FAHKm7O6WtXiwZT0e96/H3Y1N0p11&#10;tasMe3L80RNlg9MtaUIspHPVl+SA/RUhuLOtCQeqogRQwe4qxlEYRaFzRTeLRMTz6/JxtCEeeyr9&#10;BT+8PcsHhyqisb8kUea9Lq6vwfUNjVJefCAjCpuC3OEydxLUxg2D0awxiNJXQ09UsODYLzbXilvP&#10;HkCL2WNkAHtzftCAQC3wlI0Ke6441M2y501pHkizVEGcpRKC9Bcj3GiJiCwvjblCCmQ0kNE+Cia6&#10;URRWdKsIq+BtzlaxB4tRQUIU4myNJPrNTT3nrOh2Df5b/rtQQy3BstMdZ/8VMexZFhZySMTDI85w&#10;MZrnq7EE4Vrqn8qD00yNRETlmJrKlUKLV7pTFFANLi7wVFwED4WF8vlEqVN4EXBR7WYtVEH2W3HW&#10;ij1YFFjszCItkIeKpBJSEHJzURHliE2NGdi6Lgeb1qZj+6ZsrF7uJz1Vywvd0JjuJsP8e9YWoiHZ&#10;Ex01iSI6GIej8OAiWY9xwNIMxwHnKkJPeo8YH+OGXApeOSsTb4ayRCPpT+KmvTrdUoQV8d7cXGcG&#10;GaIgzFIcAhPFKTBdMlVQ7HSwHHSXwExlnsAsCLZgHJACa1BYcfMVbKqJHC9bLIvyQV2kNzLdrRBh&#10;qQd/I3XoL56KUV/9HWO+/ieMlWYOCJclM0QMMc7nbaEM7UUTBTkf4aUlcxqMEXH2yUx3FhbM+AY6&#10;ypOhqTgBLhYK8LFUgZPhQtjozJXoYLy3sQAtSP/jCTkfF35NK63ZUJ49WpaF5myYa8yCnd58EVYh&#10;nppwt1okjozq7PHQmj8Jegrs35oM1VkTBPHuYbRYopnc7LIUPtl+Hsq8lJHjuASrIk3QEm6ItZEG&#10;2J5hg95EA2yI10ZPsg46E7SwPkkTHTl66C4wRnuBEVry9dBcbIiGIlNBrWeF6yLBX10W3SPOPFFk&#10;MQrInxnjb1wpQZoD3Vah+kjwHbhNUUUyIImGfJwofvh/p/BkJItFycUpzvK48LGk0GFUj78XdDOJ&#10;S2fEkO/LibGUr1GV6SxlvrzSCaMzxX/Lx5KdUytzI4TCTCrz6uoI1Oa7oyDJSRzA5UX+aCgOgL+N&#10;OnytVLEiy1N+d1ekuqAp2Qnted4yX9VTGowj7XkChti6LFJigXSrdi/LEveKrxUEW7QX+IvAaoj1&#10;gI3yLImQlcVaioNXw/mpogHaIoEWjbmG6Kgwl/Lg8gRlFMUpYEWuFurSVKTviuJqVZbRp7mrTcUu&#10;0mdFah/jgIO1HZy7IuWPQAo6VywK5hzz7jUFuLR3HU7sasaZbStxdnsLTvQ242h3/cCeYVUB9q/J&#10;FyG2Z0UaDq3NE8jF8fX5Iq62VYfJ83FfcZA8F/I5sTvfA6uSbdGSZCOiiwdSdKoaE8yxnP/HKGNZ&#10;y6LN0RRvJeKMH+ccFl0sCqvqKEtURVoI/IOwJPZhDbpWFFikBuZ7miLTxVAEFaN/dK3KA6xQHmot&#10;oqrA3+yTuKKwIkiHQAt71dmwVJwOs3kzBoiB08ZBccIIiQXSvVIcPQJLxozEgtHsrfsaM0YNl7Jv&#10;dl0tmDMWrg4aCPYzkdkrCizONMry5gyWpbjMpHVScDH+y+cwXrn+ZjhtpuDIeTJG4h1z3Oxv4pVi&#10;i/Q7vs3bzHwzpkCCUYiuIaKNlsqMS4ieldDwYk2dREhFG3uKqIo19RaRFWbgimBdJ2TahSHB3A85&#10;jpEocA6SeFSJnx/8LYwRunSpLA8VDaHruSqqwFtJE74KGghQ0kastinC1Q2lbLE7Khab45OxNTUT&#10;O/LysDU3dyAimJ+Pvuxi7CirlvgdZ7oYD9xcUCeLEcG2rCzJTDupqsrsle38xdJlQaiFzF0p6SBY&#10;WRchymqyItU0kaJv9D8liXqGcmUskO7VoIPFRfeKEAzepnNF4MVgRJBzYwRzcMaLsIsADTNxtEhN&#10;ZNcSuzUorljGSwJfZ0yE5OgZ+1ibEI4ybycpP5v79ddCCTSZPBnGkyZ9cqt4ZTSQYosCy37mTEHk&#10;khToMH+GAC3c5s+C6/xpEg2kwApTW4hY1YVI016CXAM1EViF5lqosNFHppk6ciw0UGClL+KK3Sbh&#10;2koy/FxqbS1FwdXOzjIbRIFFccHi3kHnipsAnrKu9OcsUqLEA5s9QkSwcCZv0Ln61J8WlSMiahCF&#10;/r+LhSm4KK7+9+dQWDG+ty4oTZwtfoyCjbE6X01TETJ9RcT1ExVdIDMIG9JisSk9Hb352QNzVEnp&#10;Eh+kuKLTxRlD3j86V4OxQIqjNWHxn5wrblQorgotjFDvbIMmdwcs87JHm5+fxCNJsmRJMfvgBvDy&#10;4YL1HZxnpKiiW0WRVeYaLhHGhuAIcbV4X+o8AlFob48scxMcb6jDvd39eHn+EF5eYHHuEby+egY/&#10;3ryIt7dv4P29W/iVtMAHV/HH99/hhzvncW1PB6oi7ARFrD9zPOYM/0yigQ5zp6AjzFnogL/eu4on&#10;ezbiaFUGNgTbYk9uJH64cFi+Dn57D/zxAe+eXcQP946hp8gdfYWuOLYiHpc6CoSyJhj3XVvxYN82&#10;vLx6Ej8/v4vvb5/Cj3dO4en57QK4eHf5DH6+dRVPD/ZKh9KrE7slRvjq/HZc3VGNmweq8eLaJsGp&#10;3zmxDhd21uB0XymOdmXLsPDeVanY25GEh5c2CcDi7Xen8fPrq3h1+zB+fXMXv35/B/9++xgvL2/G&#10;hU1JeHOrC3eO5OHmnly8vrwBD4+twO0jdbh+sAw/vTiOu+fa8OOjw/j3x8f4+YfbwK/v8O8Pr/Hr&#10;m6eCXx90rn788Aw//fKdiKsH13rw+NJW3D66ETd2bMG53tU4siELO5uCsCLaBJU+WjhUF4Xjzcm4&#10;3FmOF6f68WBvB16e2oUfLx+V6w8X9gudjjNE2/N9sT0vUKAIe0sjRRz1JHqj2G0AT9uZ4iaiqTvB&#10;XRDkpAIeXpaC401ZOLkyD0cbMnC2tQzHG3KwIc4V7WGOOFgWJ1TAQwXRIrL2FkZgd3G4RPVIxiM+&#10;vMHXADtz/ARX3p/jJbNbJ9cWyKknZ5z6kmyxPc0JO1Mc0B5ggM3RJugNM0VboB6KbZRQ4aImxEHe&#10;l/7icNSHWmNZrB0ONeeKc5XnoI4aR03U2quh1d9I5q8o8I4tz0Zfkp+g4Ft9TVDlooXteR5wVBgL&#10;T8VJ2JzkIR1bB6rCRXQxFrinxB9nW7OwNd0DGxLssC7GTl7QE22XwFl1EsKMZ6PSXxc7i32xuyxQ&#10;yjO7kqzRl+om68LqCpxoysehmlTsyArD6fJsHMiMQX+YNxJ0FOCsMB0RxkpYH+2P7vgQbI0LxY7k&#10;KKz3cUKakRpW+9tKVJM/A9KwOjMcJBpIQhYfL/aJce4q30Eb6Zaq4uqQGMh4YIDuQlgvngEPjYWw&#10;XDBT5qkojiioSNDjbbohFFaBumqyuInnpp5zQb4GqhIHZBkwP8Z/R8AFY4X1Xl6ocnMTUcW4OWc8&#10;6ZS3RgehPtAThS42MsNVbGcl7lW1i4M49ayiYPyPrwcUVnSniE93nz9fnseIUOe8LnuvKMoC2eGo&#10;oIB4Qw2JBVJQUWDxGq6nCD+1xVJE7L5woEeLgpERGG5mO2uTcPbQWqxvjBFh1VDlgdVVvrLxrYqz&#10;l41lbbybOFx0ZOi+cFPC02AKLTo+pOBF+ekiOdpgYN4q0kDAB4xQFcYZoZhOR7SJiCuCLERwxRlJ&#10;H1J6iJ44V9khxtIxRHHlZrAQ6rNGi3jiolvFOCCvhFHwfYwL8rHn/FWomTYSHUyRYG8iwpfiqibc&#10;E9VhHiKy6HbQpVKaMUZmrBjdK4v1RHmcF+ozfeVx4LWl3B/NxT6yVlUEoKUyDK210VhZESpXburr&#10;C//HvatIdBXRRGFmqDQVIQ5aIrzcTBU/xQtX5gcJqr44dqCQtiTFXlwddoSxH4yrKtldHtd0P3sU&#10;x3ihMNxdBOSatICBaFW4CXJc2WWliio/dUklbEq1w4ZoM7RFGaI70gh7cq2xL88aB0uscKDMCn35&#10;BtiYr4d1eVpYk6uDihRlFEYpoDKTc1aaEvkjQILOFAUWRRSFFQUWI5v82fFz5POCdCS6R2FFqERR&#10;siWifTVF/AjqOsBM3AA6A9zA8poT4ySPwaAA59xLUrDRJzw2BRUdQ4pQPmb8neLvk7X2HLgvXSKu&#10;F+EDfGwogpuyQlGTECCrtSZSXFL+LOTnUeCLFeUh8jvKnjXi0+mE1sXZYXmqHdbneEjcj/CHfavT&#10;sK0+CluqQwQY0V8Tiy2l8djXmC/iasfyZBEqm6ujsSY9CKuT/eBjthhFUeZoynOSw4GSOB3pCCtP&#10;0hac/epcE9Rn6KApRwetpQbYvMwCfcutUJOgivpkbXGtSJPduSxIUiXs92PB76C4Otw0ALVgP9We&#10;phjsXZmOfW3ZONhRJuLq5O4VOLt/NU73N4lrRWF1vLceZ3qbcLp3mUQHj2+qwOF1hTL3TCw7o4BH&#10;1mTJ7NWh5nQcWZmJg81JAtGgi88+QBauM0a9Js1BbnNWtSnRAjWhRqgI00e5v6GANUqDDORa5mcs&#10;7lVNtJXMATYm2su1NHSpOFcsIKa4Kg+zENdqcJaq0NsMlYE2Iq5YFl4UaIF8v6UD3XaexLYbINpO&#10;45O48tBdJLFA0znTxLnSmjEwd6U6eZyIK6WRI6E0dtSAezV2mNQsUFwxFjh14lDpu+LsFQEynF/k&#10;ovtM55kUT8Z0SQrl7x+jv3RCeUDAecu/6U+bLDM8jJpZL5gjAspo5jQZnOUgrQnJc4yaLV4AF6XF&#10;stjtRDQsI29+WgMCK8HcFRFGdrLiljojwsgdUUYecg3ScYSvpq2IrkQLf0Fm08HKdQpAvrc3PHV0&#10;YLl4sbhXRjNmC83PbYmqOD2R6oYIVdUX94jOUZaeKbqDo9AbFYX+lBTZNG9OS8KO/Gxxeyi09pSV&#10;iXvVm1OInpxCbMorxtayKrm9oaAAuZ6e8NPXFyHH0mBGD0kKZPwwXtcM0ZrGCFZSFUEVtEQF/orK&#10;8F6oIO+LUNUUN4v5dJ7w8X7RyWI0kLFACqzB2SwKLZ44MirIuTEuOnFclnMXSA8WBR1PAel61bm4&#10;yGniCl9PtPh7C/mJi+hexhQWjhoGxeEDHVd648eLwFrK6N+MGbLoZFFgUWzZTJsm7pXdjBkisthb&#10;4jBrGpznT5VSYUIt/BRnI0p5HsKXzEWynhISdRWRbaKGHFN15FlpIddSEylG6sgy00amhYG82Iao&#10;q8jcEUVVqa0tKm0dBWixLjRUYioyn/fXvF6t/4BwpEChazXoXA3CIgbx5xRPg/h+Xim2BgWXOFgp&#10;pZ9igvw3/Hz+O37+IHyCQoZOGOeWfFSMJW5JCEV/cT52Vhdjd3UJtuSnoy87Gz3ZaWiLSxaBtZLl&#10;vwGhAmzhbBXFFYVVhUvogPsUHiOLwqozPl7iMwOlmXriXNU4m6HSzhy1traodXRBZ2iiIOcJXmF5&#10;MsVVob27CCa6eRTT5c4+8vUZD632CRQMP+cdGR3lPAX71nKtzHCrfwt+vHoeb789jx9vnZd5q1dX&#10;TuPD/Rt4e+syPjz4Fr989y0+PrqK728ex5Nzu3Bp+xr0VsTJQP3cEV9CfdxwxBqrYH2wG3YWRONC&#10;axVentiNxwe6pUC2yc0IgYoz8GRvL35+fAv4+R3w75/w8eVdvLp3TMTE8fWp2F8fjqubq6Rk9eP9&#10;q/j96RPg4wf8+90PAtF4feskXl4/jIcnNopz9ebMKbw9exp3+taKM/bx2yt4d+UsXp7djxeX9+DJ&#10;2R48vdSLh+c34u7pLpzYWoxjW/JxeGMWzu4uw9HNebhxfBWeXtuFj6+viyCiqPr9/WP8+5cXcuVi&#10;39W9E2vw4bt9+O7yKtw5XI0XFzfg2dkO3DvejDvHmwTZjt9e4j+/vALwE/78+Uf89v57/PLjC+kJ&#10;e/fyHt7+8AgfPrzG+/ev8OHDI7z67gDuXFqDx1c34fbhDbixdyMubl2H0xurca63TF7YmiKNJLLX&#10;n+OPvqygT6AEikgRkif34MeLB/D63E7c29Uq/VI9RHwn2GFbpreQ/3rTfBFrqiQo29ZYB3GCujO8&#10;sZXgipwAwYIfbs5BubshDlQlY295goAldhZGYWt6MI4Ux+NAcfiA+KlNlnJgumJ8e1dOsIiqZn9j&#10;7Cjwlu/dl+0pKPEGf3Pp2WoPsxAM+vZ4OxzM9sbxwiCcLA7BsXx/tHpqoyfQDDtS3XB340o0+Zjg&#10;QGkSWsPt4KUyHXU+SwUg0Ry0FC1ehqiwVEWZjSpWBy9FvpMmAjRnw3XRBPirTsPqABOcX5mF6xtr&#10;xX2iMGRRMB2noxycTvOQOGF/iiMO10bJjFiVty70pnwNV6VJ0Jz0FZwVJyDHQVlKjSnCSAnkWhtr&#10;LrHAtWEWaPAyw7bcUBF2Z1eW4mJ9Ka6trMHWSG8Rep2JnqgNsEFbhC9WBbljQ5gneqN90OJphUtr&#10;atGfGoyuOHcRV3SpGLkRqEWGgzh9/FnTQdyeGTqAE9ZZLIszV3SuLBdOk64r4n85wE5RRagFhdWg&#10;uBoUXHSu0l0txLGKtNJHyFItmcHirNWg2xWkqyYRQn8tZbgoLZS3Iwy15OCKh3aJFoay6F7xmr7U&#10;WCKBdK0Yh2bMj3UUFFm8TWKg7+LFMmPFtxkJpANFcRWmqSYxwXgDXcQZqCNCR1lAFqQFhhkqioDM&#10;tDJEsNYS6YEM1FFFkJ46coOshPZH6t/aZeHYsDIBxWn2A8S/MBOK6eqmAAD/9ElEQVREemsLOZDu&#10;Fml41Yk+iHOzEKDDIMyBMSxugrnoQAT7qCDUT03mZBgBo9vBxQ06XZCsIB3Brw/OXNG54qadkTCK&#10;K5a4lkRaI8ZZD+6GiyQayFgg3SvOVnHuiiKLmHbGMkkNdFJfiNIIByxL9BDil4XKdARaqsJRZx4s&#10;VWcICSzLw/rT5zNKSLQ6T68ZAaxMckN1rAtqE51Qn+IqgpJOi0Qg8zxEcDWWBApmftAhIS1xdUWg&#10;CDBG0NaXBIsw5CY8ykkDawr8sa44CK35fgMFtBUBsrpXJMpcUHa0BYqjLUQAcN6tLNJRHlOKPgo+&#10;CsPGFC+ZRUl21cCycGPUBGujwFMR6+JMsDHVBu1xFgMwGZZx5zmgL90IraHKaAlRRK3/fNSFLcCy&#10;qEVYlqCIskj2XS1GScISJIUuQIKfojhXyYEa8rMhcp1RQEYFGQccnL3ixynAODNHsVWXaYeSeDOZ&#10;pZJerr9O/QdjV7H+5kJMHETR0x0YRN3zc+nqMXrJWbNAVy2EexrJ7xPhHoxCailMhoHaVFRkechm&#10;mM4goSk1Sb7y+7emMEGcRv6eJoUZS3eYsdYMLJgyTER+Z0OMzA1urIsUDPuqHBcpQWb8jXRARv52&#10;r0hEX204ttSEieBqSnREGyPZhWESgaW7T4gIu67qo91EXCW56KIk1Axp/looTzJGZqgq2isdUJ9l&#10;hM4aOxFXPbVW6K4xx7ZVdlhfaoTaFFWZwWrO0BPXqjXdHN0FjlgZZ4FmChYfbYEA8bmQ0UDO6nLm&#10;am9zLI6sL8LBjgJ0V0VjZ2cBzu1px6ntrTjWtxLHNzXhwq5WnN3cjJPdA8Lq0NpCicGTtCpo9spI&#10;qcKgU0Xc++HGBBFzXCxWb4gwR13oUoGklPrrCmGVM331IUbyPqYMoizmw09nKtw0JyPKfCGKvHTQ&#10;FGEtpcKDwoq9hOxgq4wwl/fx8I4xQF45a0VBtSzMAcVBlqiOHIDVkAbKx5OHKIOuVYqbvvTq0eki&#10;NZAFwqyEMJgx+ZNzRWIgxZX6lHGSAqO4YjyQ4mr28OGYPHwoJo3/WmKBdK4YDaRrxTgvf9foFnOu&#10;UaoS/nKq+HvL5zFe6TzzcORvHOhSGTdGuO8UURRWJNKxS4PYb77PYt5soRb97yvFFt0tLzUt2CxU&#10;h/UCNXiqGiJAy0wWnSrGAkP1XURcUWjRtaLA4vt5O8M2FKmOvtCZOVOKdL/5xz/ETSJowk9VB56K&#10;6uIiJeqai3uUu9QC+cYWaPMMEHG1KyMDW1NTsTU7Q8hIFFi7CgrErSANrjsjR2KC3dn5IrB680uw&#10;Ljsb9RERIq60J0/D0plzJRZI54ozV3TK+D29FiyGzyJFEVQUWHybAitQURlhqgPCii9Og1HBwZkr&#10;0ga5BsWWDxHumpqIN7IQOIfG2EmwnLlAHDObeYuki4lIW8Iz6IIxdsYsPE8f6z1dUefvLpl6Djyz&#10;WZrO1eLhw6E/YQJMp0yBzaxZsJ45U8SVxbRp4lyJezVtQGBRWPHU0mP+LOm58lg0Q8RViMp8EVgB&#10;irNkhanOQ4zmIsRqLUaU9kKEqM9FvLEiAvg5GgsQa6AGf9WF8rV50kkxWGBlhWp750+QCMYAebrK&#10;6Gieky1yiCwPiJJZJro5dK9IiaSAYTSQwogiahDTz9sUSXybrhFvU1RRYEkfVlSOuFm8ckZrIHY3&#10;QJ+kEOK/o3PFuN2m7ALsX9aIvXVV2FKUhc15aSKuSGMkZpfCimKqMSRSnCO6V5yvoqvGxaoAEYJh&#10;0YJj50nx2vBwoQUyVsNYYLnNUuRZ6CJOTxkG40cL8GNDWBS6wpPREc7IIqOBMSKmGJmkuMqzcUGW&#10;hSOyLDyRZ+uPfCd35Di6CiCGUVsKVF8VFWzLycT93Tvx4vRR/HTnuoirV1eO44fr5/Dk1AE8Or4H&#10;T07swuPD/Xh2eifuH9qEvSuz0FUUjhv7u0UMqE0dCd3pY6XPpsDBULp50k1VkWbK7holIciFqc5E&#10;ks5ibIzxxMd714Fff8J/fnmHdy9v4N13V3Dr2Cp8d6EHPz08if+8e4z/fHgB/PwG+PfvwB+/4T+/&#10;fsDv71/i9d0TeHPvLF5d3YfXlw7g3eXz+PnmdYkP/vboJvDuDX5//BivL5zCkxPb8OLSLjy/shuP&#10;L26Xk7I9a1NxaGMmzu0px/NbO/Di9k6c3c0C4T14ev0A3j25JMh0dlLx+vtPj/Hh+5v4+ftv8fHV&#10;Fby804+3D3fjzpHlUnD87OwGvL9/CC9v9OPZjT78/uYB/v3La/znj5/wx2/v8POHH/Dx/ff49d1r&#10;vH91H+9+fITf/niPn39+i98+PMePTw/jyc12fHetB3dPteHGvnbc3r8JV3a24Nz2KhxpS0F7to0M&#10;Eld46mFPSSy+7VklwvXNuUP46fpJiUT+cH6HdDOdXpWO/hw3KQ/ujrXFnoJgnGrKxJFlmchx0EW6&#10;vbrM+rAHhCQlQhnWxjvJ9ermJhEL+yoShcJ3d/s6nG4pwvHGTNxYvwxnGjNxoa0MJ5qzsb8yaUBc&#10;lSXjVHU6zjZloTPCCuvizAcQvUFmKHXXxXI/M9R7msosFh2jXQkuOJDjixPFETjP+a3CSOxL9cC2&#10;GAccLYmW2GGC4UJ0Rbki1UQJlc4GiDJYiMZwK/SkuGFjmD2aPQzQG2uPI9XxSDRXEPeN7hlhJhRW&#10;F9cXCDHyYnuFiEoKxdYwS1xcWyL/bk3QUjR46qEr2kLii4wy7mC0McwSuQ7q2F0agccHOrCnLEzE&#10;Ym+6g/y/OGdA16or3hGrw2ylYPncmnIhKRJmca+rFZeaywdogZUp2FoShcZQB7THeKPYdsCt7wpx&#10;xc60cIlDb0sPldmt9VGOWB1v+8m54gaDEc2LHVU4uTwfGZbq8rdP98p49lhoTh4O49kTJRbosGS2&#10;CCyKJLo7jPhx1orYdYotHpbFWxiJuCIRlu6Vn6GazFtxLouzWnSvKr2dBLVOccWSYQqhXLpfNjaS&#10;iiAYgzALCisCMohfZ69VnL6OuN88rAtWUpIYIOetuBgP5PsyzYzl69ovniNkWRYOU2QxIsjn+iST&#10;gZJkwizS7HRQ5m2OWk87ZFgayGtNpJG2RBi9TZeIsGjI8hUYQFO5n2xYCaTgxpmkLcIuVqT7inMg&#10;HU8+NkLB40aXmxL2yFBY5cZaidAigj011kicKwqsQIfFiPZUk9gZnZGMAC1xsQpiDVGcYCLCaxCU&#10;QKHBuZbqeAcZLl+qNE1EFKOXFFkUUaZKcyQWyPcxBhhtpS8/Awqr7op4tOWHor04SoRJa04Q1hVG&#10;YHV2oJQN08EaFFiDMAr+H7h5ZwcOscyc+aJIqsxwGoip5brLDA9dJ7ojTaVB8jg1FXmLSKLrRBG2&#10;MtsLbUWBEkejsOLbFGqr83xFtFFYkbBIQdZWE4p17DqqDpN5oM7KEPkcCkpPU1Vx2GSmz2Ng0xlm&#10;pYBsN1XUBOlgVZwhWqON0Jtuh/pAXRS7KqIhSB0FLnNR4bkANb4LUO03Hy0RS9ASq4zqyEWoi1si&#10;aPDC2MXIiFyIrOgliA9U/CSYKHQpqggcSQ/V+EQI5GJUkB/nz49CKz/aBOVJllIiTfeNkUie+tN9&#10;4u0gV33Bz3MTy/gV59BYwEyRxd8hbmL5udYGCwXewb6xGHdzVCYFINBWXwQZ//265fES+VuRFyiu&#10;4qBjSmElQj/PHfUVblhW6InmsmA05fgPxFOjzLF/c4nM8vH/RreUtSB0qQ62Zcuc1Y7GOGxrCkNv&#10;ZZBg10mvIwKcMIXmFGcRUVy7VmSI4KLwWp8bhLXZnhJtbcyzwKoiK+kIYwHz9lYf9C1zQXe1JZZl&#10;aKI+U0sw7K2F+tje4Iqtdc5oz7WUEuEtRd7yvBRiOBMx5vORar3w03N8c5SxQJHKQvXFgdrWmoS9&#10;bUXY3V2C4/0tOL1jDS7u34AbhzfLYey5vhac2lQnzhVL4QmxIMCCM1Z0qYQUWBkiz3+EW3Wm2KEn&#10;w0lmYimUWMVBoUdhxVRBU7gJVkQulVg3Xx95rQsywMooMxR76woQqNLfVOiBLbEOMr/GnjCCMSis&#10;KLLoXHFRYNG9qg93FIhSTZQDSuhmepqJuGK/FB1xulZ0rxgPpMjKcjVClIWaiCsuJgkIteDsJd0r&#10;bcItpk0QccVoINe8CSMwZ8QIEVfTJg2DttpMeDhrIyLITIAWnLkikEZ65px1RczTpeKic8Urf3cH&#10;f5f/xojZom++gcro0UKgYzyQAotLbypR35P+vyJrwUxZ5otmw05pgbhMEuNT1pc4lre6MQK1zUVQ&#10;BWjZi3M1OIMVoucsEUF+jOIq1SoIMVauWDRmMob9/TOoT5kDRwVt+GiYCLlPeqdU9RGnsxSpBsYo&#10;t7aXEtiekGhsjU3AxogI9GclyNqSlIT+zFRsz86W+SvGv9gXxU02gQQb0nNEXHXX5qExPVyeXPng&#10;aoyfBL3J06AzfqoIH71xU2E4fjqcZ88TMUWnit87VdsQEUoa8qJE14ongOJi6A3g2xkTpFPFRVFF&#10;MAajEywo5maZUQ72YWmNZ0fVNAF2kFQoRcTz5klJMQUWM++5LHY01BWHKM164MWTJZGzh36JxcOG&#10;iWtlOmkKzCdPg9mkqXLbYsp0WbbTZ8l1UFwRajHoXLFI2Fdxtogr1wXT4cGej/kz4L9oNkKU5whR&#10;zktxOoLV5iBYZZ4IKy+FWXBbMkuihRxmJnqX7hjva76lJWocXERgLXN1FYAFRQRdK7pXHMYuc/JG&#10;rXuAODhcBXb+qHILF1FEccWPdcZnyGwTZ5M4c1TvFSwCh4KKkIvNmVWfooJ0tiQCyLmr/9WvRheL&#10;76ejRZFGsdSZnIEDjctwYu0qHGttwp66MungIm6XAoszWYwP8nMH564GKwT4/emuEelOoiCHyEkf&#10;ZG8W4zXxOmoSDYzTURKE8zo/dwF+rPL0RVdkjJQmU1DyMeHMHWOSKaam4kwx2pNoZCkziwnm1ogy&#10;MhNaZ5qVHVKXLpWSaoqrZ8ePSgzw7Z2r+P7aWRFVz84flPX42E68uXkKP1w9gu+vHMZ3p3aiNtoG&#10;5oqT0ZEfgupwZ2kmN5kzCUZTx0F5zBDoTBoGw0nDYTVrDGzmj4H1vNHINlfF80P9Qq776e4l/Pnu&#10;Ff78+D0+vn4oBbvsmHp1Z6fMX/37wxP855cfgH//DPz+M/Dn7wB+xy8/PBbx8/7RJby8shevLx/C&#10;Tzeu4P3VS3h6dDt+uHQSf75+jddnz0qU8O7BzXhx5SAendmKK7vXoLcqChtrA3FoUzquHW3A6Z2F&#10;uHOpDYf6M/D02/344cEZfPzhroAn3r+6iTevL+PXj4/w/PExPLqxBx9/vIXXj/bh/vm1eHFlG56f&#10;34bHx3vw5uYhIRHS3fr1h0f47R1x6x/x6+/v8PvvP4lT9e+PH0Rgffz4FG8/PBHBRbH4/aM9eHpj&#10;HV7c6MSDUytx72g7bh5ox/mty3CsJw+nN+VgW42PvGAQIHGiPg/3+trww9l9+O3uBfzx8CIe723B&#10;w90NeHy4RWay9pYHoi/LZQDcUBcvooPiimIqxU5NShjpBCVaK6M50gYbs3zRnuQiGP7zG2qwb1mq&#10;rFNtpbjYU4+DtUkCsCA05Py6MvRSkLA4uj5rQFzVZIowKrBWQrmXBrKcFWV26VBjJk40Fgg1b7m/&#10;CVaFL8XWFDcpAT5cFIkGd20RSnSh4nXmDYiqSGfkWKpLiTHnwTpi7FDuoSv3kQ5Yd7Qj1oeaS98U&#10;SX97yqPlPrG493BZlFAmz63MwO3+5YJTp9PHeOO3W1bgZm8jTtRnCjiDrtfWDC8hFBbaq4obxxm1&#10;TSnuQkV8tGe9iC5GmehYlblrDgA7YpywJtwK7dFO6Mn0EeIf564urSzFk63tOFOXjVubVuBsR5VU&#10;GnSn+KA9zh0ldnpY7rkUq7yssdbXFjUOxtiVE42ueDf5Wq0JdrIZoHslpcJJzvL/LbTVgu288fJ8&#10;ajlnIpR50jn6S5jPmwDbJdNEZOlMGwPtmWNkqJriKkBXVSJ+LP6lyPJUV5ROKwoqEgIZB+QM06B7&#10;RVfIesEsqE8YDbM502GzcLaILYoriirCLEiSpTvGniu+VhAwwWuMrpaIqzwrc5k1pSvFt2UOy9xE&#10;ouNui+bDav5MEWwUcHSi+PzG2StPpXnyfM8YpZ/6PJkry7DXQ76dKYoczeX1jPdH5sMctIX0t6ow&#10;RDaohFIkh5kjNtBESHncbOSHOQmwgWKEG9sUf3ukhduhJNpdoA8UIKWpDrLEvUoxEwR7TpypYLo5&#10;dxUboCWIbS7GyrhB55WLwircVQnhjsqC1uZQO0+ziWQPMFaWmSMX/YUCr6C4slSYK3h29l956ahK&#10;LJDxOTpPFFadpTEisihw6IJRZNUneQq4g9HG4jA7+Jkpyf+P80DcXFFg8RSdAovijrc5X8MYGIUe&#10;3av/HeGjsGjKcBeCYluxr6yVaa5Yl+stm/PaWFs0Z7lgZY4bGjNdUJ/mKOQ69i+1rwpHY7EbqhJt&#10;pa+JcciMQANBfbsYzBWnhrE4M9XZMnPmoj0HgUsXIdxyIYq9NJHjoigQizw3JZT4qqAqkBCLxSjz&#10;XYSGEGWU+81HdeBClPnOQ7n/ApSGLEZx6GIUhS9Bktd8xHovQH6MlggpClwuOld0EelQlSYZIT9W&#10;T1wtxgUpiHk7jzNWQTpI8tdGlIeqzFrR3TRRmSYzTgR3EAxCEcW4VaijMXytdGVujIXPRN3z94gQ&#10;ETqGUW7myApxRk6YKwqiPD/NanEOjnFNzgFuXpGDLStzsa4i5hNchBAVRi3582gu9cDGlmQRv/yZ&#10;b23KGRC1aY7Y0RKP7a1R0m2VF60FN+Np8DSdjjCbRfA2ng0n/UlQnPIFtOeMgJ3aVJgsmgiNmSOh&#10;Mn0YLJQnwctoHiYN+29UhNmIMFiT4YOtzQnY3ByEjY3eWJFvjuIIdTSmGqI+RQ/rCs3Qu8waXdVm&#10;aC02xIpcHTRlaWF9oSl6yq2xrcZDKjp2V4Zha6EP9tVEitgp8VBHrb+OlAfvrAjAgcZ47FgWJkXG&#10;ezsHYoF7N5bh/N4O3Dq9AzePbMHpvhac27ICF/qbcaqnVjqvOGdFgAUjgCfaC3B8TZaAMQbj0STP&#10;DoorJhB4gNYZ7yC3N+d6YF2SxcCKM0d9kD6aQg3RkzIgyCiwloebidPFQ8R8Dz3BtVNYDcYCCceg&#10;yFqT4S6Ls26NSY7y+LGIma7V8jhnmbXK8TFFpr+xONQUXBRWdGhT3Q0QbqIuYCHSW5kmYLUF3Svd&#10;WRMlFshaI8YC+dyqPH6UGEwLJo7ArDFDMXXUEMyZMRKmfwl3dsZxzoquFQUWYSt0rQJd9ERQ8fCC&#10;9RODGHYSAxkn/RudEIoriiyJnI0ZKRFBtfFjxMGiXUZ3i86W5qTxoviIBKewYrkexZXDYiVxrpwU&#10;deCurI8oowFRxd4hPy07ca98NGzkSkeLAoszWeJg2XliyYTpUBw/DaYLVGC3UAPms5TESWL/FCEW&#10;jOllGi1Fobk1OnxD0BuZgC1RsegNi5ShZGbn93D2KjUVvXFJAocgXEAIbunZsjbmFqErIxdtJSlo&#10;L0+XgdYJwz6XsuLx//wME//5BSZ/9iXmfvkNlL4ZC72x42E5dTqi1LUExc7i3FhVbSlbZC8Is+sU&#10;QXSsSBUcbKwfjAP6KymJI+W8cKFEAzl/xavyqPHQnzRDOrzMZ8+D9ezZcFm0SHpDXOfPR9CSJYLK&#10;5YsjIxscUrZdNEeKgud+M0TElc7YsZ8EFe+jzbSZsJ85B3YzZou4Gnjf/8QC3ebNEww7gRYUS3Sv&#10;7OdMHlizJ8GJ17kTYDt7HBzmTYTd/AmwnTVRPs9q7iS4KMyAzdypsngiSmAG7yvBHfyZNLh4IMfM&#10;DK2hoSKuKKxItqLIKrBzkzkiCicBO7iGodg+QOalBnrP4sTd4nWZZ5DECAeihOkilCic+Hm8TYHF&#10;aCAXPy6UwJA0EUKDTheF1dbcOhFNjAZ2pCZid00F9jdW40BTDbaWFMhiASf7TOhMiWP1F81vUFzR&#10;uaL4GyzV5swDB8p5MszoTaOPo4grhzmTEaOzBFnGutIdQ9gK58/o0jEGOth/lmhkJDGewV60OENz&#10;KZg2mDYLqY6O2F29DMda1uBIQwOONjbi9rY+XN/UjZeXT+HpmUN4du6ozFr9cOMMnp47gNt7enBv&#10;bw/OrC7FxlR32XT7GM3HpCF/x5Rh/5BBTieNedCcMhqKY4dCZcJQGM4YhTCdBdhbGCub1ssd1fj+&#10;9D78wELhnlV4fXY/fn9xT8AYP9y7JIKpp9odbx4fwbNvd+KXH+8A//mI3356KXNKv7x7jl8/PBNH&#10;6O2DK/jw+Are3D6Od7fO4LcHt/DLvZv44dJRgXK8vX4V765fx609vbi6tQ23D/fg4amtuHGgAyc3&#10;1mLrihjsaY/F+b3luH+5DbfOr8bZA+W4f6lX7sfPr+6Jm/biwWk8fXgYr56dxpljK3H5bDuePjyE&#10;66dX4sK+Cjw5swnPLuzAu9un8PHxRZkBe3P3NP786Xv85/ef8Cedqz9/EpeK69ePb/DbLz/i/U+P&#10;8dtvr/HnLz/j3++f47d3l3D/XCWeXlyOt/c24/Hp9bi0tQInN+RjV2MY9q+JwL4VIdhZ7ieuEYl9&#10;3/Y04t3FA/h44xieHViHh3vq8fTwKlzoTMGJliicXp2Mo/XR4uKQmkfQR32AiXQmEY7AF5yudC8h&#10;1bFgkYKLM04UVmfaK0U8UcxsLYsUomJXJmemAnCgOgbn11ZIfPBsW7UQCPcVxWFndhDWB1hKxK49&#10;3lJiGtJVUhqBM2vq0JsehqZgG3HMKCS25gw4RQRU7M6PRmuQrbidWXbaCNadL11cBD3srYtDf4G3&#10;vFiSmMcCZMYP6R7l2irLbNnZ9QVC9Tu/ugC3e6pxo7MYh8oCcaWrBDf7luFAdTzuH+jC6VUlOFKf&#10;Kt+zM9YeO3MDcL2rRv4d57GybVXEodtfESuQC8I1CMDoTrLGpjR7icVwDqvYWQvromwlzkeRSrQ9&#10;sem70gLR4mos11MN2fh25yrc2L5aHsciJx1xulgs3B7qJNHAXekROFSWKqKXbiELMzvSnLGTw9w5&#10;LkhzVIH9wglwWjQJSUuV5TlUb8pIqTvQnzEautNGCjWQzpXyhOFQmjQcqlNGCAWQkUC6UbztpLRA&#10;luOS+SKm+DHGBCnCKMAItqAAC9PXEBppW1yogHkogiiguOKW6sn8FheFFt2rBHMDEVc8mKPLnm9t&#10;IRHjWD1teR8j58s8XMSh4vM4BZK3+hJxoeiMUVzxtSdCV0UcKrpWpAQyFkgqYqKpNuq87NHs7y8C&#10;j4JwkJDFWSO6V5wv4gbEw1ZZNrKMyBBVzqJdbpq5OWaJLsUVKYFSpBtuKjNEXHSuSnNtkZm0FIVJ&#10;5kIKZIkw44HclHNxk16aYC7RMjogg7FACoxkH12ZueAJdl2ki/Rvkd5FUhvdQc5WeWqryHLVUISf&#10;vrrEBSm8GF1syfTHmtxgEVGM2nHR0aJzVRXjLMKKIotfk4KAhcGMBnGjxT4piqq8EHMRWBRWFEAU&#10;V3SVKKjK0hzFrRLXKsMZqxgZzHXHimxX2Uy2pLuhPoE4a1csS3WQz+HH+bVI1iMBr6rICZWFAzQ8&#10;Uvfi3HQkRsiyYEfTeViqNgP6ipOhOW8i5k/8BlZqMwVNHW2hiBxXDaTaKSDNZhGynRWQ7rQA6c7z&#10;kOY0BwXeC5DqNBM5XnOR6DgNma6zkek5B0nOs+BqMBZRjrOR7L9EuqxyIjVEMNGRKk9eKnFNiixe&#10;KbSEHhiuK85WVZqFQBz486LLmBKoLeARzk0xNkphyjkVXwtNcQIZAXQ1VoajgTKC7Q2lO4z4eTqd&#10;lfFemDN+GIb8878wftjnyI/0QFVyIAoS3KQfjMhsfg5dQs5OMbLJCCFnYlTmjMH6ylj5PaWw62gI&#10;l7VpVQo2t6ZhfVGk0PP6m9KxqSkSW5ujsGNNNDprXdDb7IvWAls0ZJj9D3Y82wbr89xEINSF2qMl&#10;yUcEVFt2ANZkeaA10x0VkVZoiHeRuS26VitzHNBW7izCamWWKRrS9NBbY481xSZoLzdDZ6Wp4NiL&#10;4xWFEigCK0Mba/KMJRbYGG+E9cmWImY257iJcDlQEyFzqCya59wVI3yHWlPkfjEZsn99CY5sW4Yb&#10;J7bi8qGNuLBz3cCs1eZ66bk62l6GExsqRVwd7yzF6a5SHGhJw4k1+TjWOjBjJZCMYn+h2NKZorhj&#10;aoG9irwvUvqe7yr3jbN8q6NMRWTxyvtIB4vdWBRXPEQs9TWSmaumJAcBWfC+Ulyty3bHqlQXNCc5&#10;CUSEfxMrkj1EWHGenEKrNOR/xBVdYrpWXHRoWR5MmBdnX+0VZ8Fs3mSZtxosEmY0kOJKZdJYqI0f&#10;9UlczRk3ALWYM2G4RAItTBZJpJRzVhRYg5FAPrcxtsqKhAh7LXnuG+z3o8DibfZe/Y30uRlffolZ&#10;X36JyZ99Jo3FxH1TZHHIi8JqUFxRdDGnSMWnNX2iOD/Ep5suWCCkPysFBVgsUoO7lglc1A3hoW0K&#10;dy1buGpYI8DQFZ469ggydkewiQdCTD0RZeGPAENrGMxWgM6UeSLQLGYri7gynbYIVrOUYDV9vgAt&#10;ONtUZGKFDX6h6PIPw1p3L3T6BqA7PADrA73QFRyMvuRkwYRvSkzExoQEmZOhe8UZm7VpsegpysSG&#10;PMZ5EsVaJlZ1+ldfY/6wEZg1ZBiUx4wXZ4nih64TFyN/GYakLQ24Z3SsuDh3Q5dpsGCYeHa6OXSs&#10;uOhYMfJH14q3wwx0BBjCx5E/SIJEKLDoUtjNmyfUJvfFC6RzhC96fJsxDdPZU6E7ZTwWjhiK6UM+&#10;h9rIkdAfNwGm42fAecai/z9hRTfLatqMT84Vh5kpsFwXz4abwhzYzZ4ky2X+NNkYuC+cLm9TTPFq&#10;OWM8rIhunzcFNvMmSU+W4eQx0J4wEqYzJgo4g11atFMpIossbNDs7o0mLy9BsTMWSIQ/I4FcjMCx&#10;Q4rRQF4ZC6QISjZxRqljkLhCK0OjBIkuMb2/XCSCMNZFJomTRfFFV0rKhZOKJRpIYUWB1RIULR8f&#10;gE/8D1GQXW0k8FFE7agoxtbyfGyrKJDZq+1leeglPCQhQb43HSvCLEgLJKmPzhmJfrVesSKs+Dmr&#10;IkNQ4+cpGwoKrDonJ5Q5WcBfaS6yzXSQbqSDEkczVNk5Cegjje6WkREK7Oxk9oyCkzON7CljOSUd&#10;1aMrW6VIelfTOpkR7C8qk44zUi/v7tiK1+fO4MWF03h58Qzun9iFB0d24eGx7XLyfrQxX2ZzdhaF&#10;4UxroczmHFlXjAlf/j/MH/eVzAnwhHbu8K+xZNwwmM4ZLwWwmVYa2J4XhisbarAly1cG/x8d3Cwb&#10;zOcnduCnB5fw8toRmdm6c7QPG2s88PzbbXjz8BQ+fP8t/vzzDf7zn5/w56/v8P7ZPXGDfnv/HR6e&#10;3oV7x3ol7nfvQBueHunH2ysnJNJ2trMGd3f14e6BrTi9sQ6bSKfrWT4wI7ajBSc3V+F4bwlObivA&#10;hxenhQx4akcBajNNcWlPI17cOYTf3z2ROODbF1fx4fUNvPzuBA7vqcKjO3vFxRKy36nVuH9yI77/&#10;9hh+vHFCnDTe/vX1feC3D8Afv+I/f/4q7hWFFOOBv3z8Hr//+iN+/eMVfv/9e/z58SP+/e4F3j3c&#10;gRdXluOnRxvx4nI9Xpxvw/mNmTjZmYrDa6JxYG0Q+mudJP9+pDleHJiXx7bh4qoCfNtdjaeH1uH3&#10;hydwYnUErmzJxpXefPRkWWFbkbvMC+3O8xZ64IlV6Sj015M+EPaHMOd+bmOFlPMeay3C6fVVuLSp&#10;UaKULy8cwIvz+/H0wh68vHYQj09vwbFV2XKKycLcsxuq5fNv9q/F5Y46PNrXibv9rRKj6ytwEyAD&#10;M+9ZLtoSi9ObMQ5zRn8uBZcq04Zj8bghUJ44DEZzx8Fo9gSoTRyBGUM/w4KxQzBv7JfQnj4SunNH&#10;YOni0fDSmYoiHy20JbkIPj7PTgWtkaZCRSRoothbXWAfj3auwo8nNuPF/rX448Ep/HBuM56f3ojX&#10;F3fh+Zld4nI+PLwJ93a1ichKtlyMBLMFaIuxwqmWLGzL8xHEOk9GC9zVcLW7GvurwwXEwVjgmjhL&#10;Eai59moI058LZ5Up8NaZDWfNyQgwmI0Y/flCJaR7dqAsUr4OQRV04EhUZNTwUF2yOGmcAePBQ0+M&#10;O0pc9JBhpYZ8D23URi5FlqcmIq0WwkF5CraXReFgdToOVKbAVXEq3JWnw3j6GGhPGiHOVZaDHkIM&#10;VeTxJQaY8wEFvlbI9TKX2YumeC+sjvVFqbcNqvzcsD45ShyorqxEqd1gBHxdQgSKXG0lEk63irO3&#10;RK23RPjLDC4pgbw2J3ijMc4TFb4uSP7LueLnEnLBmGCZo63MXjHqR8eK4mpDbKS4Uyya5/wWRRWT&#10;EZzn4rwWUxPxxpoI0lQUUUUACOetcp0NkWauJ9HAZZ4DX59zYdxgkKZXl+Ivm186U4x1menME8fB&#10;UmMe7HQWisDi6y7nlFJCbZAaYSkbYLpFdBAYnaOwYkQwP91ygBYYa4DUOEMkRukiPlIX8YFaIrZI&#10;iKvMshVBRXFVwp9RgB7SPHWl96Y62lrWyhRPhFqqwF1nIXwMFD65hSwHJlqdVzpXFF1BJhqyQSoJ&#10;t//kUFFYlccQZjBwe3AmqyLEQf7fBCZQFFAcErJASqG4VsSMBxkOwBBS7MUFoVAihp4xP349rtpo&#10;R6wirCLFE81J7liV4S6uFTfi3JgPvk1hxVkywhz4+OTEWyE7zhIZEUsR46cn94EilvMevE+EbfDx&#10;N1SaDdUFE8T1cdZbAEfN2QizVES2szaynZWR5rAYGc4KSLSdjxy3xch2W4BEu1nIdF0gZcLZXguR&#10;7jYfqe4LkeatiJwQdSkMZoGwACr8NJEfaoziCFPkhQw4iHSuBiEXg+h1imH+HwZR+Xx8Ih3V5bFY&#10;lRUgYrYp1VtEkIvxYpkZywlxFEQ9Y3z83XHQW4yCcGcRWXSuqhK8RUTx43RGGfsjDZDRScI/BgEj&#10;jAQyBkeoBamLhISww4qft6EqVOKUawsDJI65r61chBUjfJ1lfugo88SWFcHYtiIEq4ut0bvMB/va&#10;4nC0I38AaNEUhg1FXiKkti1Lw86GfCHvba6MR19dPHqqQ2Rei8jw8ghLNCcPFA9XxhugIlkH5THq&#10;qEsjEVALzTn6aMjUEXHVXKCDtgp9IQU2ZmqiNc8A6wpMpOx5TaKZFJsTTMTn/h2lgTi8LFrE1apY&#10;U6xNtJCOq94ynwHQRmPsgLjqrsat4724sr8dF/e0ScfV8a5KnN2yXAQWUfInuyslSkhgB2mI7Mii&#10;yOLrE2EVJAUSwc4EBBdfUziLKl1bWU4y78X7RveKIourI9Va4oTd6Y5yUMU0AOOAXGsy3bA63QXr&#10;c7yleLktZ+CxpHvLxQMGCqzGBFcRVjyk4CzjIA2UBztcBHgxJhhtpinCitFsLs6/0rmi808cu7hX&#10;0yZIZ53OzMnQnDRWxBX35XPH/wW1mDgCi2eNhqHaDHHfOddHh5p/Y3ThKdJ5QESHlQc2iR66Ek9k&#10;HJiLb9O9/huF1eyvvpJFoTXpi89EXHFRXPFKF4u3JZs4fqSIK6o+3kGt6dOhO2sWDOfMgf6sWTCZ&#10;ryziyk3TGL56Fgg0coOvHkv47OCt5ygrwswXYWbeiLEKRIipPZYuVIXh9IXQnDgbptMVYDh1IRzn&#10;qyNE0xzJ+pZI0rNAgoYeam2c0eLkiTVuvmj39sMGvyD0BAdgS3wE+uLjsSEoCDuz88S9IqadiHC6&#10;KZtyM4QQtyY1Bq0p0ejMTZY/Sj7pOyoow0VBWQAaJBQSyW41awGc589HoIqKOGYUV7wOLCPJrbPr&#10;iCKLRYp0ryiuWCTM/g+6UBRW3kosJ1aBm4LCX/NpSvJYak2eAO1JU2Xey2rWLBFXLgvmChJ3sLNK&#10;c+xoKQNeMmY4Fo0cJpHAOV99AYWh34i4spk8F+YT2Gc1Q4QVl+PsuXCYRRLUIjj/RYhiJFCigfMH&#10;BBZFlOmUMTCZPBoGE0eKmKKQMp82FkunjpUrRRZPYtkFozluBPQmjRYwgsqYb6AxZpSIK/6uUEQO&#10;OoptfkEyB0D0PEUVZ66I8M+2dELqUltUu/uLg5XHgmmXAYeIc0cUUv8bh06qHkUOY4LSOxVEyES4&#10;uEgUTRRYdK4osCjSSCIUVHpMrjhOdLj4MbqVLJcm1ILUwD3LKrC1LFf6w7iI76f4ZuyPjhVhEvy+&#10;g0KQwopdbIJP9wlAQ5Cv9GblO1kh3cZUNiqJxlpI1FdBprUOyp0tUeZiKd0yOVZW4limWZvL3wyF&#10;NeOIjCceXtGA7eVFMg+2s2oZ+qpXYH1OBdYSw56Qio1paUK+5Pzgy9Mn8OONy/jlu4d4e/8aHp/b&#10;g+v9bSj3M8Xkr/4vvNSm4tXpHbi9bRXOrC/HmU01EkmyUZkGH30VibmwOI/RJKdFM5FkowZ/9dlw&#10;VpiEGKMFsnlMtlVHhf9SNAZY4PXZfeI6/XjjJJrC3cVh2lzhiXtn2vHh6RX8+ev3+OOPN3j37h5+&#10;fv0Ez26dxu2Tffjw9AYen9iLE2tK5ZSL/UmMrD091S9uyuXNKyTK+PzCIcmpb64Kxs7qeClG5inZ&#10;3dM9uLC3Fo+vbMb3D/bjwaVObF7hi4xQNYlPUHgd66vAg0tb8eOzC3h29xCePT6K8ydacf3cZpm/&#10;+v39Xdw9344H53qlDJnzX89v7MHDC33A72/xn98+4M+f3+I/f/yMPxkL/PkF/vjlNX775Qf88tNL&#10;fPz1qYirX16+FET7j7e78OPtlfjxWj1+utuBFxeacKkvCWd64nBpRxZyghbg8s5sbK5xwdU9NXh2&#10;ajOubVyOVye248P1Y/jju8v45eEpHG4KwfXtpbjQVSAirDfHEUdXJOBsayZu9tfgyelu9FcFCMWL&#10;L2LMuh9dm42Dzdk42VYqYunRsX7c2t0hXWf3T/Th7tFNuH+iF7cOrcP1XStxeWstLvU24MqWJtzZ&#10;uwHHW0sk+ndqXSG+7V8pHVm7KgMF20th0Z7igQPNhSgLssOSiSMxdeSXmP7Nl1g8fgQWjv1GbrO9&#10;fs7IoZj69ReYP2aoDAErThwGhUlfwVV9OjYW+SDTS00Qu+tTHAVMcaA4WFylS50lON2WhV3lvjjT&#10;GI+rq9JxfW0q7m0pwetTHfj+3BYBfDzavwFvvz0lCP97B3twd986yfFTWDkvGY9QvZnIdVRBc4iJ&#10;nIyeXpuDyxtKsb3QG3tK/XB2TTa+v7Qb1/ob5f/58vQOXOyukxNRT73pqA4yxu78IDzYthr3+1bi&#10;Tt8KXO2tweXNNbhOMbq2RL7nxwcXcG//Brw8vQcvju7AmyvHcKt/jUQIKXbb893llPpcXw1u71kv&#10;9/Vabwse7t2IYK254mCZzx4vlQeEWiRbayJqqQZcVOZCfdooiQVmui9FaaCtXJdFuaLMxxa5rmYi&#10;ppaHeEvdBm+zcoMxv1B9dXGiKKBq/XhgZSbzUQHaKijzdBQBxWuRvw3yvC2Q72qLlqgAeX6i6KF7&#10;VeHlKO4VS4VJEWQSgrAKPkeRDMg5K35NCis6ZHTFyp3sRFxZzp4iSQU31dnIdzWWeatKXwspECbU&#10;oiUgAKUeDoKVpzNU4GaHxlg/wVzztTUzyhEmmrOxYNJwqMwaB+0Fk0VU0ZEgjCA/0VHKdAuCrWVx&#10;7oaiISV0gP5WmGkt4io6RFOE1aDAoqjKijGWuGBRsgUqU6zFESmLMUdlnIUIKx+TBYh31pCCUUaF&#10;OAMTZq6OkKWqEsH0UFOAu5aSOFaBRlriXhEmEmaug3A7TXGmKKLoYnEjR1FFHDedJwrBmjhXVIU5&#10;SWkoS2G52aLoocjJDjSVk3QKIa7aZDtZ1Ul2IrAYMWTkjF+TwqI+1knEVWu6twgs2UgmsZSVheUD&#10;CPDCYBYNa8o8WbSvLpLDTWSmjafqg4QyLg8zJaHleTuoyaxSWoITYsPtkBLrDG8L7QEnSGeedAIV&#10;M8poqSSuc6GHOjIclZBstwhJtgtR7q+BIm9VpLotRpbXEmT4KqEwUAOFEVpS3sz+Ksb8ODuVE2Qg&#10;qzbJBqk+2uJIcdFdpKiK81YXgUXoBotzy+OsZGNMh48ilI8lFx9zQkRcTRTEyRzs+5L5PC8LEVQU&#10;WhRdfN9gyTKpiXRHSQKsSHcUV5AinRFMKQIujRSRxZlA3u6ojkf/qnzpY+tbm4XumnD01EZgY00s&#10;+hpSsGtVIXatLhYoVO+ySGyqC8LmZj/saAnDnnWR2N0ajW3NEQP49ZowqQxh1xULeLdUJ6GvKn3g&#10;WpMs4qq9xEcWRXJThqOU69YmLRXXqi5TDy15BuhrtMHmehs0ZGmhJE5JEOyZ4XNRnqwoBcIteVoC&#10;tiDQojlBDytijGW2iukBOkkUWSTWHlkehwp/LdiojEZ7uoPAqNgX2dcQg4OdRTi0oRLXDnbi1okt&#10;ArKgQ3euv0ncq7O99TjWUY4Dq3OFMMjeLu4n9tQlSURwR12UvDbtqo+R58SDjSnYUxsrwmowMsiZ&#10;Kwopvsbx/hGu0Z5iJYvP6+tS7URcsUy4LtRCgBaDzhXrPdZmemB9ng82FAfJ48XDha6SYIGD8G9k&#10;dZqXiKvSKBv5O+PvESEzBOrw4CreXg8BegOuFRcjgebzp8Bq0XRYzJ0Ok1kD0UA6WIZzpolBpD15&#10;LJTGjZR92qLJo7Bw0kjMHv8N5k0bAbWFEwVkkRVjI840xRX/3uhUM97MKDDdYh4SDIoqOlaDQutv&#10;FFV0rbimff45Zn79JWYPHSJu1ZxhX8ui0zLIg6e44gsvW41ZwkW6huJ4xgVniINlq6QNB1U9Wf4G&#10;ViKeeKXA8jdwEceK7lWUhbN8jLNYnM1iTJCzWHFGjogxsEeKqQviDO1l3orEwHRdC6x0CUKTgztW&#10;Onqg0zNA3Ks2T1es9XBBDUls5uZSFssuJroHJNgRRNASESyb7NaYCKyID5QWdv5x0oJmoXCgtgF8&#10;1Qbw8oFqugORRAUFifZJp5WhqQgIluYO9oZQYHHmajAOyNLhQYAFhRVfqDzVFGSeiuKKhEVCQkgm&#10;obgipZFvc+bKdu5cWM6bIW33FC8UVorDGdMcKo4V44BT/vVPLBw6BIbjJsJk4mRYTZ4D+2kLPsUC&#10;Ka44J+Y6d4EsCiu6V3SuuGwZ65szBXYzp8BowmiojhwClZFfQX/cKOiOGQGt8SNhMm28uFQUU1w6&#10;E0ZCZ+IoKI0aikXDv4LCyK+xaNjXcj8YJyVIg48N3Ss6e2VOTsi3tf1EC6TAyrV2Rr6t619QBw+J&#10;8EXpWks8kHE/CppBUh+vFFcUNFz8GCOCg+KKIIxBUuCguCIwgs7V4PzVIGGwJ61CioIprOle0bna&#10;XJiJvoIMgVtsTk0VcbU6KlScJYorFmPTuaLAonNV7BSCYjdvFLl6YVm4L9YnxcpsA8UVo4EULFk2&#10;ukgwVUeOlaHEaOg+ckB8V3U5Dq9txqmuNuxfuQy7myqwY3kpNpVko7+6CJsLSgW00pZVhtUphVge&#10;FC4iszspSe4bCZhPjx7C87MncGvvdnGuLmxdjT01mUi114T9kkmChb7aVYtfH13FoyO9MsOU4Wwg&#10;5Xkc1Gb8hTY4T8/dl8xDqPEiROkvklgThRmjZzVR1jBTGC/kN8IKiBLnRrPCzx6nOpahMkIP5zaX&#10;4Pu7J/HHxxcCe3h+/6KUFf/x7gV+uH1WIhDXt3fjUm+zzDo9PtqO63010rNxen2RbKAfnd6G9w8v&#10;4PaJNRI13FTsK90ZF7bV4/Le5bhxqAWPL5AeuAFvHhxGf2OAvKDdPrNWcOzn9tWgb1U0juwuw9VT&#10;7bh2qgMXDrdK1OH98yv4+P1VfHhxDvfOb8B3V3cKRv7qsZW4d7ELzx4cwLvnt/HHB85TMfr3Fr9/&#10;eIr//PYGf/72QcTVr78+w08/PsR/Pv6M357fweXtMXh6Jhcfb6/Gq/NleHl+Ge4fKcb13TnYsdwa&#10;e5odcagzEJ21NtjY4IEbe1bg2dldEq18f+M0/nz9EPj9Bzw724cTHTnyfzy0LgdbyoOwb0UcTrel&#10;4/quWjw41obHZ7pl+HhXQxQ2l/oL/nZvSyYOrskVN7K7OBibK6MktnFj7zrc3N+BZ5f34c7RThGe&#10;lw4sx4WN9bi8uVHw6EdW5gtGly/+9450SjxkR5mvxDZ48rilMBxdhbFYmxEFNyNVGCnMhM78qdBd&#10;ME3gQjwwWzBmjKxFY8ZAYdxAYsF8/ky4ac5Fkq2qlPuy7JgFkXzRbIteio4oM+yrCMK+mmAcbIjE&#10;/mVBOFTui4tNsThV7Ycb7ak43xyDB7uW41JHkaDdt1dE49ahTpzprJLh6XNdpXIaS9oUh6PpTPHE&#10;k+XB59oLpSCzNlgX65PM0ZttL6JrDSEhCe7YV5eM7mw/IWSR5MWZgU2pztiR74mzTWlSZn135wqJ&#10;ch6uixfS46YSTxxdl4lDTamCGSaF8dTKQtzqW407e9bj/tENMme3vzUdm5eHoa8mGsdWF+P8uuU4&#10;XF8oTnCymQqijBTEGXZSmg4X5ZlItteFp9Y8WCyYCsNZ4+GmNl86sDgLEG+piwJ3S6Q7GIvTRDEk&#10;ZefBXjJfG2WsI4tRPYofOkpEtDMyyFksDmZTzJT7OMumIt/HEomOBkhxNkR1gAOKPCzl9YfOF50o&#10;Ciyi2eli8QCPb/NwyFdJQfqxcp2tRWDxNmOEFGIkAjICSFFV7W+FjmRf1AUyJmoih0iM3DOKmGxp&#10;LG4cYR353naIcTFDlJMpkr2sYaetABcDZSnt5caeJ72cT+JmODPaWhDYpNtRxHCDzf4rziJxBoco&#10;dsYCs1NMEROqhaRoPRFYRdk2yEg0RW6cGcoz7CQaSHFVl2wrm3w6WDEuKsj2NUC6l57QxIhn5lC7&#10;m/YCca5EYKkqSaUM0yQOCgvhrasmgApPYwXZ5Kf7GaMo3FLifdzQcTaKThMd/ZoIFxFX3NQFWanJ&#10;xovOFWfFOP/BE3U6NDIPFWUtLhTFEh0oRps4O8IZEUadGCNblxUqICLCDlri3LEixlU2m3UxtiK0&#10;amJsJP7E+0SnKsxbW9DQdnYKcDBdIouzIbZGi+FE18pgIZYaLoKTuy48PMzgbKcJHfVZQtBz1FcQ&#10;x40b0QQbLSRZqEoNBOc+WXdApzbdURXpzspIdlVCfoAGUn2VkOGvjvxoXSlvJgWQ4kqWt5aIP7qE&#10;LHNN9NQUkcWruIhBhvJY8L4XR1iJQGVsio9xXYK7zMIRl89oFX8HKA5J6xsEV9AhoIM12CdEYcUr&#10;BReR7YxWrqnxl9+Fikx7iU1WZdnLbFptrpPQGCm2OF8lNMu8EBHI/N4dZeHYtSYTO1ani7hdleSL&#10;jrQ4wdZ3ZASiId4eqzIc0Vvnhf3rE3GwKwEHO5LRW+snXYwsEeZhISEQ2xuSpYh3e102+mtTsLMx&#10;G/3LEsS5ogNGkbCxJlRKdhkrJMSiLFFDkPbF0QrSa7WqWA+NeVoiqrY2WqAkdiHqM1REYNUnqqEu&#10;ThUbC62wNskcmzMcJRbNWCDXrhI/WUwosJuStMDjG/Pl8HJnSwp2r83CwQ0l4lh9e2wTru5uF5DF&#10;5R1rhRZ4rLMGh9tLhRgoOHaJChbLOtE1cJtf61hHibwu7W9Il96r7XWh2FzuK5FpmUktGFhb8p3Q&#10;nmopThpdLIo9CjHGAjeXBWJjbgAKA40Et85F3DqBIPxb4awh/25S3LWR42eI0jDOpVnJYURzpoeI&#10;Ky7+bdJhptPMv0emAyiuBCi0cKYs1kbYL5ghYzUUVyazp8oymD1VkneMBS4ZOwKLRn0jnXWLp4yW&#10;WKDC7DHy92Kvv0CcTgoqKQf3NhF3m049XSt290U4qSDJW0cOPxI8tRDnPiC4/kZBRfocee8yezVi&#10;2CeBNV8299+IIGCcidYZxRULuAYFFsUV2fAz+TUmToTNEp4EGQmUgpE/Ytq9dM1EVHH56TuLuAo0&#10;skHoUgeBX4Qb2sr8VYiWJfzUTBGhbYlYAzukGFhJv1W8lgmKTR1RbeWIZkd3VFvaI1vHCCnqOvBf&#10;ODBPFLh4McwnThTELGlIpNlxDqjc2VlKF7mBrg/0lU0yBVaqj61EAniCxd6pIG19KVMm/j1E00Bc&#10;Ky4KJiLZSStkx9age0VhxcZ7xgLpXAWrqIh7RWElkUA1xb8oTPPEmSLinq7VxM//JaKUP1gi8DnX&#10;pjthgsy7KY8bKWJK1tAhmDPsK8wfPgTTvvoMo/7ff2H2l59/mgVznTUf9tNmi1NFIUVhRRFFYSUA&#10;i79EldmkSeJcmc2YAP1JY0RYmU0eB9NJ4+S28jdDoDF2OHQnjpIrxZW8PWYMVEYPgxpF9cgBQTWP&#10;kdGhQ8RFM5sxA36qqvBYsEiik+z24ixRmpmZiCpGAzl3lWZmJ+KKIqvEwRMlDoES30sydhL3SmAj&#10;KZkiqihwuCiyeKWjRIw5oRgUY5zTouvF6B9hExRc3UnZUtrLmCDFGj/G1RFfJEALulckBFJg9eQk&#10;i7DqSo+TuSjODfD3ItfeBcXOHih0dhdhRYFFTDq7qEo9fIUouDI+FGtiIxG9VE+EMKmJhlPGQm/6&#10;KMwa9k+4Kc5Ff0kqdlUW4lT7apztXI/djdUSRWUMtbc8E1trC9BVkI7uwgy0szQ4OQMNMTFSpE0c&#10;/OqIWOnTotvKnrP+4mw8OLRHEODbl+Vid30OLm9vQYqdhsy6ROovwPMT/fjtyQ38cO2olAA7aM2A&#10;h/4CKSzkhoLCSk5uFk2G+YJxsFs0CYH681DsrCvY7yCzxXDSnI5gg3myQf348JKICwqrj09vYEOe&#10;Ew51puDGoXV48+wKfnxyHS/unMVPz+/IbBZnrUgypHPFPq7fX9/Fh/tn8OvTqwNwi5tHxWU50V2F&#10;awfXYn9XGoridNBd6SFIW0bgruxrkHV+RzWuHViBb4+24MmlTSKs7pztwE+vLuHn728IOfDBpc24&#10;cngNHt7YhYc3dku848H1Xbh+fC0eXunHye21uHdhM57d3ocfX54TgXXpUANObKnF40t78fbxZfz4&#10;8Dye3zyElw9P4Nn9M/ju4QV8//0NvHx2Hb/8+AzfHl2D/Sst8ex4Jt5fX4YP15vx4lwlHh4rw639&#10;2bh9uBA9lYY41OmLHes8ceVIPW4fb8MPNw/j5cX9+HDnHH57ekMckR9vHcOGXDfsW5Ulgqm3xA/b&#10;akNwuDUJB1piZYbr4NpMJLuryQnoruYEEUYcKt5aF4udDSloTHBAuoeuoH53NaZid1OaiCxGOA50&#10;ZGN7Qyzu7t8g8UE6XWc2LZOelc7yACyLt5QiyQs95bi0qVbog+uyveBroCjxrYIwN0Q6miDE1BQZ&#10;Li4IMzODs5oajOfNw9yREzB7+DgRWRRX3NSHmiqjKsBcfndSHZThqzsD0WbzEKQ3DQFak1HsqooK&#10;b02cWJGCc+uzcXFVGo5XB+BiczRudebiWlc2rm0okG4rkgspCOkGEUBxtrNMhBVP0rOclAQWwo0D&#10;T2fpWh1qiMf57jLpV+HQdoaTIvwNZsBffxbqfZdiU7Yfrm9bg9s8IDjSKUL/YE04jlRG4HxzmkQU&#10;nx/vkZkvUgev99WL68ey6vNdjGIWiagiUp8QkRtbV+FkZzHq4izkMT62sVy6bFZGO2BfZRbOr69F&#10;jacpAjTmSDRQa9IwEVbEsscsVYGj0hwBW3DxFJUD1t5aixBuoSGCiAIp1XapzFbxSkqgwChM9WSe&#10;yp3AhUVzxMUiOILzWhRXjLfQMbJeOFvms7jZZ0wt2loLiVa6IuKCiUh3spIVpKaErrgobEyMlWup&#10;g43MzvopK8oBIEEbfN3i51LsMYooWHYDZXGpWN653NdJQBact1oXFjTgilkay7+nW0ZRyPsSYqor&#10;AivB3QL2Oorws9AWCIGPuYa4D4xpcVNMccVyWDoW3LAUhtiIq8PNsmDZs23EufJ1U4S/hxJCfFXl&#10;bd6ODNJCYrAu8hMHMOR0ryiu6AzUJFojN9hQnCsKLM5dEWzBGVSi8TnjRnhIkI6GiCv2d5J8HKCt&#10;IUKL4otOo4XCNIQ7qEvkiCIr1EZdHDbeV76PgpIbOw6wE+YxSDzkho8n6nRoeN84byOzU/H2Eg1j&#10;tInCildGz4jnJoCosyBUNviMP1F8UVgxRsZ/Q5HCzZrMVDkqw89FFa7Wi2FjNA/manOkzJjgCt4m&#10;JdDOWAEqilNk6WsuhIHWIuhqzMYMRp6mDh9Amlvpy+9LtqM+Um21keagJSvdUQMZTppIcVGV56RE&#10;VxXkhw3EACmuBlH4QggM1pUNJR1C3m+6hryvfB8FLaNRdBgoNnmaT1HDjTDFdH6QlVy7yuOwqSYF&#10;KzP85HeAbkCK/1KZXyMNkNAQull0CL3MlcSpEBhFnKvE+trLArB+eZDMR7UU0Z3yQHO+M1YVu2NF&#10;gYsAQegaUvRSIFPAM37IGOLmujRsrk8SwdUcHyCLCZPu7CRsKk2UDX9OkCYaM83RU++EdRU26G3w&#10;RF+DPzaUu6Gr2FvogXR69rRkYXdzLvauKEZv+YCLtaU2Dt1lYbLoxvD5uDnTGi25VqhNZ+RPCyvz&#10;dNGUr421ZQYoTVRCZaqK3F5doo9NDebob7DG9hUOOLDWD7tXeGJzkT26MwccokF3iIKqL9tVBBfh&#10;EZy72t8Qh92N0bi8s1FigXTWtrWk4szWZlw90CFEYXZiCi1wywocaa/C8Q218jrNQzyKKwIuGBE8&#10;1FYggoqLAouY9i1FIfJaxm6rjlwnEVYUT1y9Ja7YlO0gDhbvJ6ODa5Kspf+KpcMbywPQXRwgkcDC&#10;AGMUBZpIaXBxyFKUhQ/8zfB339t8AVx0Z0m9An9+rCRoyfEWgf7psCPaSUrMB6O6gSYq8Df6n5kr&#10;Ci2Zu5ozUCTMxTQPI4EUWBqTxgqiXWnSKFmEWtC5Up43DpqLJ0mZdICtxqe5StJH+bvLK0UWZx1D&#10;7JUQbLcEaX56iHHTEKiOAC2IKOQXZ+5w+tdfiACgiBLu+1Bu7L8QsTXzm68kJjLr628we+hwTPli&#10;iNyePmQopn31NRYMHwWdKdOF9sfuK3YNuSjpIUjDXNDs7L+KNnYQ0AWpgSwYjjFxlPfFmFggZamb&#10;ENNYtJtqaC34dWLOWeJLFHqajhGKTa1FWBUZL0WSqjaiFFSRoK6JkCVLkG0wQHFjnwcLEvniwZw5&#10;I1osty1xd5a4WomfCyqDPBFtbA7jeTNgt2i+vLAQnkFhxc4rLrpXLBdmDxWBGnTQKKIGI4IsE+Yc&#10;GId/2f3ExY4QngxyXoqzSYz46U2cKIswkGlDv8TI//4HJg0ZImKUwnTh8FGY/fUwmfuiS8jHeu43&#10;QwUwwjX/668x5r//G1P+9S9M+9e/sGT4MPm6LnPmyHKbMwcBigvgxWjh3BlwmDFDwBWclRp0ong1&#10;ohCgIzV2rAgnXo0nTJDF+CGX3oRx4popjxwus10648dAcdgw+Z4U4INkSd6nOUOGCF3SaMYkERp8&#10;DAlvIAWPgirHykmupOTxZ0BXS0iClk7iRG3JqhaHaVdVnVAc6/xDpO+p1HXAReL81nJvbxFkFGYU&#10;PXS/6E5RZEkHVXDqQIFwTK6IKzpbLPxlpJBxQVIIe5JzJGrXk5yMjSkp4gy1x8aKgOHcAL8fI4BN&#10;/klIM/dAlrWPOFaEXNBJGnTTGoP9sDo6HOtTYrAxL01EFIfMN+bFY0tRMvY3lMip1a6aEqES7qgs&#10;RW9eprhdnPujMKODyrgi0e6c5eKVwm15pL/MczWF+H/6PA6xr4kJxrqkIJxsr8OZrkYcaM2XJz5S&#10;dAo9DZHjqofnp/fi18ff4rfnd/Hs0n6sL/VHkIWCfKzMwxhGC8bAeOFYmC4eD3v1aXDQmA5XnVlI&#10;tlRDqNECOGhOg6fBbBR46qMz3VNmlD4+vY4f753D7eNdePHtfuxcG4N93Vm4frwdDy9sx4XdK3Hz&#10;YCcendktaHjSDH96eAsvrh3DhydX5d/y+vvbp3jz6BLuXdmFRxf34O6ZPvSvSoCZ5jisL3FHVbSZ&#10;FAryCXddrita8+1REWeMUIu52FIfJN1XB7YV4NiBaly/1C1xwFvHNuDFzYP47e0DmQF79+omfnh2&#10;Gf/+948yC/brr6/wB6N+7x7h13f3RZS9fXISz29sx6ktJeJsPbm+Hb++vTuAc//hDj68fSIEwV9/&#10;/xG///4Kb58dwfE19ri+0R0fLtXi19tr8epyHZ5fbsDNA1m4uicFfY0G6KrTx561vji+JQt3j6zB&#10;88tb8fTCZry5cxivru7Em1sH8PxcP3bXxEiHFfGzxIRz1o1dSRtzPLGhMFBO53jKzheXnvJwHOkq&#10;Rluhp8wxBNksRlW8pZxe8xSb0SFGiXjK3VMSIhE/EgV70vzFseorisC3BzpxZccqnOyqwtXdrYLW&#10;5UljR5oHlofZYF9LNrpLojB3/JficPIULsLBWFwsMzosljpwNlLFvPGj5cBMk/ObivOk0DbF1kCo&#10;caF6Axj2xjBjLA81lv6pZHNF+KvMRIjGHJjPGQmbBaMQpDMVUUbTkGk3F61RelgfY/wp0sdZsFpv&#10;AyEPJi5dDG/1yQLD4HA2o3+cqWLpMWcKiEBnzJE5/Tx3XUTaKsFVeyrCly5ArOkihOkvQoShApKW&#10;qkvcKd1hCfqznbCn2AU7Mm1xviEOJ+oixV0jVOPO7hW4uXOFCM9zW+pFdPJxbIuwR6mrPsJ058Nd&#10;fRrCly5GrIMKgswXwUN/FuyWTJZY7oYkLywPtEaNjxn8dGZDc+JQzBv+L3irzpWDFh/VhfBSni+i&#10;iocbdE1cteaLkGFclzE0zvo4qSnI69DsEV9DedIY+TgPcCiiKLqUxo6Ah+piOajjgZ3D4rkwnjlZ&#10;nBfGCCmE2IPFKCFJgywuJmWQLhcdKbo0pAAyWsii4RpXR4FbEFgRrqUOT0VFee5mRD2SNROmFHjm&#10;cnBGAUfRJGLQyUq+Fx0ufr8CG0uJGFKgUWQxtsjvxTgy0eYlAc5SkEz3nKh2xu24GckKsh+IeQUO&#10;uFfcHNGVoVvFQtnlhW5YWe4lLkRevDlSww2ly4ndV4zEhXtoIsxdQxwclhNTxNAZ4Qa6It5a6HyM&#10;41GUcBHJzM4bf90lIjr5+NgsmgN/I3W5rxRVdK58NFTksWCXGKOXTChwhoMUQaLcKVxC7PQkqkYn&#10;pdjfSf6P2Z42QgfLCbQUocioGxHshZFm4lxxlcZYyP0ScmCghcANViZ6y2ovDZFNI6mEjA+S/Md/&#10;y+cDbioZpeOpOG/zVDwtwghZ0SZypVNGkc6IKTeWhX7WUoDMGSTvpRrQU5gB1TkToTZ3EtQ51K8w&#10;A9oLp0onFMUuhUyCkzayvfWlYDjVTRs5vvpIclFHqrsWkn3UZaX4aiDJWw2ZgdrI8NdDpLvKJ+If&#10;40+xrtqywR2MQ/FnyceEopOLiHrOQlFU0+3j4xRqpiZwkP6afDRkBKM22U86qBy054obSNFKUcvn&#10;OUHRpw0g6en+bVoWhfYCfyEo8nlyQ10QVma7oK8xQio9Osu9ZFaKvVQs/q1OsMLyREesLfKR2Spu&#10;zEmEpKirjfDCirgQqWOpCknE2rgUtKXH4dCaKuxfl4MTm/OwbZUvuqosZBE8saHUFu2ljnJAyBJh&#10;QZfXJ4o43labhX0rS9BbliTpAApnChsCGlrSHbChwAHrCmzQlG40UBacr43mEj00FeuircYEbdVL&#10;sbnZBVtbfNC3wgtb6z2wrcEbu1bSJQtEV4E9OnPtsK2GCYcgbC3ywJ5Kf+wo8MCBulDsqwwRYuDl&#10;ngqc6SjEyZ5SbKqLEIHH+8GZK7pXl7e3i2PFImE6VgfbCj/FAk+tq8T57locW10gYoqHeIw/Huss&#10;wNG2XOm+2pTmIeRUOlEbMlyxrzJWytWl8zHfC73ZroJh50EYS+A3Me6X4SX0wg0VgeLm8WfG2Cuj&#10;gAS4MArIeStGNVktUJPjKAKKtQM8RG2rDZffJ5Zus1Sas3TL04OwLDVAFjvoAixUpNeOz7c8XOas&#10;JQ+aebjCviseNhstniRIdqP50wbw7NMnQn3aWChOGCHuFQvCOXOlpzIdPnaa0rUW4qE7ELf9KxbI&#10;329GW4mB5+EBRRYjgUTC8zAnwUUTf+PA+7Qhn4uwmvD5P8StoqiaPuRLTPniM1l0WyZ+9RkmDflc&#10;hNTUL4dgwmdfiMDi4vsouBaOGA3l0VNhMm0x7BdoiAvlpWSIcF0bcae4SAokNZDiKtPOR97nyiJf&#10;NS24K6nBe5E6XOYukS4pYtDpGlHIUFxl6JkgXk0TWboG4lwlqmghYokKwpWU4LVggTTLEzJBmh+F&#10;Dk/sSOgjCjvezBgZtpZIsrQV/HW2gyvsFy0RUt/AC4yGiKrBfi3popq7GN5KmiK6wtQMBAufqDPQ&#10;a8UYHO8bB4Mp5Ciu+P2c5nOOarpAKZjzpCtFwUq3avqwr6TPa8KXX0oL9NSv+biNwfQvR2DusOFY&#10;8M1IEVaD8278WYz6739iwj8+x+R//hMT//53ca8WfzNUZqFMp08QF4pRP5vpk2A+ZTwspk4QMcWP&#10;UVAx7keBxUXnynDcOOiMHg0Niifi9wkqGTMKKqNGQGnEN1AeMQKqI0bIdck330CJjuRfwoqiimv6&#10;F18I+ISOps6UcQLcIJgjQFVVBBVnrLgYAyTQgaKK4mpA6HphuXeI9FS1RecJ2IGY/Cx7F3GJWKbL&#10;OCBLd1mUyc+nUKt09ZWvl2vtg2p3kgcTB3DsAcmferIYExT6YBBJf2FYH5Mi4ooia7AEmM5QRxy7&#10;rBgBdEGBkxtWBKZgTWQ2qtyjxK1q9Ev85KJxcR6M81Y81eotyJC1p6YUG7OTJUrAGMHmilTsaiwQ&#10;4UVxxTkviivGDrkomAjFoDtFeAcphDJnRjc1wEfEW7WvB1aGB8n3KvN2kq4bnnQfXFmC63vaZNaG&#10;q686Bu/uXcGfb17g50c3cWPrOtw73I+XN47K0DTF1YY0T+wqikaY6SLZGPIFszTKDNGu6oKIbUt0&#10;RYDeXBT7GKEgwFBWcbAJdrdm4NKelfjj/Xcipq4eWYu9G9LlRJCngRd2NYsA4MDuxW2tONHZIM7a&#10;iysn8PL6cVzf24lLe9dJ9ICEv9tnduLBtX0S3+tfl4p7V7bCSHssZk74JyzUx6PATxfPL+7Ey2/3&#10;4tHlXtw/2yHZ/t2rY/H63gH88Py0ACs+vruDX98/wpGechzvr8SNo514/+o6fvvpKX766SF+ev8M&#10;f/z5AcAfcvv3j68EfPGfj8/x54cn+PXlZSktfnatH6/vHxIX7Oc3t+VrPL13HG++uyuzZL/8dBfv&#10;Xx7BoYaleLA9HK+PZOLj1Wb8cLUJL6404nxvOLYvM8G5LYFYnaeKXc0e2N8ahQvbSqUP7ObeZfj4&#10;+CQ+PDiOF2d7cbI1C/ozv8ah6gT0pwagL8UfvYk+0rlU42UC9YnDBJe/MtYNFzatlNPCa7vX4tml&#10;PXhxYR8OrcgRZ4dzVASZ7F+Wg/6iWBxYno+jLWW4sbkN3x3dhhtbVuO7k9vx/tFlAZLcObIRj89s&#10;l0UIBnvQCBHh1yBUhI7YqY0Nguw3mDsFs0cOkRcVzqFy40Vnn84DewdNZ8+Tig5m03XHj4WP8gL4&#10;a8yHx5JpSLNcgjwnVemhYtFxlZMZmr1sscrPRsqFj9Umoj/bFfsrgyUySGHzcG+rgClIAVwRbIZy&#10;Nx3BqJ9dXYij9YkiuvaUhggd8GBVvIAudlVHY1t5FHorIrGbZczl4cjxMZDcPuOtHbGBuLe7H/sr&#10;SrA2zgN7K2Jwb9dKnG6Ox+mGKJxfmYEne9pwrC4Z325rxIXNNbhzpEtiLnwsujL9sLkwGN2pfthS&#10;EIxVEY6oDbLA6riBeBZP5cNtlGSz7qU9X3qt9GaMgMH0kXBSngzzOWOhMX6YzLbazZsGkymT5IBN&#10;e+poiQVaKk6Hs+Z8mC+eBQuF2VCfM2kA+zviK0we/gWmjPgSYz77hyRDOPtDAiDpgTxppZtC94qO&#10;CyPmBOPQbWFCgPALxv84c0VyH7uzCLfg8wedJMIbWqOD5HPYmUhRxEhguauVCCOKKM4Zc+bYX0sd&#10;flpqsthVyK9FMcJIIu/LsiBPgWtwPovxwSpneyQbGAj4iaLLTmEebFnfoask8ASKKpbwcsPDzQhd&#10;H5MF0yQiyJgX4QU8AeYGJTPKWBYx48vyXSTq1VLhLaALzjKx14ixnNXFA2Q3IttJ3uO8DDfNPFTa&#10;VB+DNYXeIrJ4+i0xvGA7lAdYIcZcS2bg+BhRXFH0hZppi3vF/y/j/JyP5rwZ0fScxeBsho3SXNmI&#10;qc4ej1ljv5a/ES5iwgnvYE8Ze68y/cxkTovzVowsUSQJwOKvxXkriic6VoRYrEkPkkgg+48Ydcr1&#10;N5LPI+yBJ+CJXgM0PQoriqr0AH3EB+kimYCIKGMkBg1s7LiZS7UzRLazqYirFCeKMUspaWY0kxhz&#10;iiqKq3mTRmLWuGFYOGWUlO3SUWQcj+5eorOOXCNslRFlryqbQ8ayGPGLc1OTItwMb325ksZIdyrY&#10;RlnKoYnip3im08QZKKL1OXbBwl9+Dy5SC2eOGYL544dgwYSvBza6StMEma48cyzGD/0XnA2XiOAi&#10;sY/uHR8rbroZr+soDJAZpi3Lo9FdFSyLTiVhEatzXbGu2A1tRa7SP7V5WaBE9+guMdbHQ7yicBOs&#10;yXcXrD1n3ohcXxblg8boQHSkZqElKR/N8Tk4saEfd4/sw/m+tTKrtKXJG4d6orG3zQt71ntg+0o3&#10;HFwXgbYyW4FbdJa5Ss8Vv3ZXZZDE/7ZUJWBLZRp2LM+Qt/l+fg7v0+oscyxL1kV3hTXaOEf1l7Dq&#10;abZCZ70VNtTZYkOtPTZUO6K7yk3i8fw+W2v9hVK7d0Ukti8LRH+1j8w2H1gegS25jiKutmQ6YFuB&#10;F7ZkOgnRL9NVFRnu6oI4Z9fW8c018tp840gPru/pEefqzLaVOLapEgfWFkgigpHxk2vLcGpdmUQB&#10;+fzImPWxDUU43lWMI2uyJEK9vyoORxsycHhFhsxekapK0cVRBd4mnr0z3UWEFaPjPLjtLhl4nHqb&#10;o2R11ASISCbEYmNFhPwN82+Zfys9K2OkaoC9dzxE8LZbIn15nNfkTB7hJCLcE93RWBQqc548tCHQ&#10;hUAUOs183vEzXCJCi8+9FFvW6gO/d3wONls0c8DFIjlwyhiZK14yfbT8PtK10lWeBm9bDTmM4Hwj&#10;aYF0smJ5sP1X3QIPFAYPFXgdJBaKuGLkbOqX/xJxRZE1KKwGHStuogfF1YQv/4WZQ4aJmJr8+Vci&#10;rCiyKLbmDBuOxaPGYtGIUVAfNxF6k+bBeo4qXBV04atqAm9lIwRomImYSrRwE3GVYO4q4As6XsSS&#10;eyirw3bGQnguUkOIspqIFyLQY1S0kKipjxQtAxFWKZo6iFVSF3EVpqCEJG1tpOnqIlpNTeJ6BE0M&#10;ts3zCTNUS0tOqHgqF25oikQLGykqtpg70EPF/imKKgopu3kKArRgsTAFluP8JQhS1xNiYbi6oaDW&#10;OWPFmCCdK36fGEMN+V4cGCbhj04O56gMJk+WuCXF0qDbR3E16l//wrB//UOuEz6jWB0ujyE/TneQ&#10;cUv+DPjYj/rvfwgqngKLEU6KqwUUNqOGCmCCAkl/3DhxorRHjZIrBZP2uAHRxCsX4310pCiq1EeM&#10;kMXPVxg6VG5rjhoFteHDZcntkSNFXHER/z7nyy+x8C9xRQjKghFfY/Eogk+GSpxRbfRomEydKo8V&#10;BdZgDJCxTDqHFFcsyKVzRbAFBdHuihbsKKvGmc4emTnifBMpfxRX1e7uEudkJJCLIovxwnxbAifY&#10;jxUpAmvQveIi6IJxQSkVljms6E/UQQoqlgCvDgkZoAT6+4szRhIgXSo6SowhUvTkO7rK/FWlp59Q&#10;BOlgUSiROkgwxo6qIuwoz5fVmR8t4mptAlvM00V4EZyxpTBXXCu6XRRQBGJQYFFEUWSxY4vvp5ji&#10;lavS220AquHjLvMUJZ4OSLLWkw3Cg5P9eHn1EB6f3YkrO1tFXP385JacMv1w/YQQ5J5fPSgvwtmB&#10;+jjRWohNOQEy28ScN3skGtMdEOulBh2FkVgV54hzndVYk+AkM1zsQPE2nCdZ59tHNwK/v5fy3jPb&#10;G3H5UCvuHNuEdw8v4u39S/j5+V1xqyiqru3uxvMrh/Hj3Qv499vvgH+TyvceL64dws8vbuOXF/fw&#10;4voRPDi9FdeOtuHNk9PY35OOBbM/h63xeBQk6eL22TVCCbxxYgXuXWhHWbI++lqCcPdcJ767uQuv&#10;Hp/Cux+u47u7x3Bway1uXtmMW5e249juJnGt3r68gZ9+eCwkQPz7N3z/3Q3p3np15zh+f/tIxNWr&#10;67uk8+ry3lrcPr0Ob5+ew/sXl/DTi6v45fW3eHBqpwi2N0+O4dWNbpxf54Frbc54sTcVb06U4fHB&#10;XFzsCcfh5fY41xGMY60OWJGujC2lVji7MR+X+svw7d4G3Nu/Cr99dxH/+fE+8MtzfH9+F7LtlQSL&#10;3p/qjZYAc5yoS5fepQpHPezMikNnqAf6k0KxNy8J+/MTcaI6Dydr8nGluQb7M2JxqjwHBzLjcCgn&#10;Cfuyk3AgNwXHigvk83tSgnGoqRC7a1NwbvNyGUzm7wd7S3h7Q7o31se64eCybJxvX4YDtRk4tqII&#10;OwoTcLi5CJtSo7AhM1J+z3iS3pYZIrEHbhrprnDDzQ2oxJvnzJTnDM1R30gFQZmDARoCTNGf6SPx&#10;uEYPa9S6mONIVR52FcZgc5Kv/L9PrUzF2dYsnGhKFvz82ZU5eHygW8qQSTYkqONqXwtOtlUIcv5Y&#10;Sz6ON+bhwPJ0wdBf29oiApOCkf83zgocWV8hsw2VgTboSA+XvxvSV01mKUgcuSXYXaAet7e34v7u&#10;NTizogRXOhtwtWcV7h3chnvH9+HFjZO4fWI77p/djlc3TuDppb14eHwnbu/pxJX+tbiya73MIjBK&#10;s7+3Qko4z/SvwqktK3GwtRIt0d7ozvLH5oIwKRA2mTNO5jAJ/2ESQCLV44Zh9jefywkpnT9WmChM&#10;HQPlSZOwhHHwKROgv3AuXPS1YDR3LubxOZwEV6UF0idJx5DLV1MVHtrKUjzPXknzOQvgq6cm4orP&#10;E6GGWuJ6UfxQRHEeivHC5lAfcauqPezQHOCCRn8XBGoowFtlgUCUInV0xLni7O/gQSOdLkYW2cfF&#10;24RzcJahOcIDpc4WSDDRktc8kgczTE2lcoSpBSfFheKEsrCXjg9ppZxh8jJRlPuZ6mwmm5rFU0fJ&#10;RohiiY4PNyXFKVbiVJEEyF6r5DA9AVcQNc4eIp5cr60OkY0WBRiF16pKHxEkjBK1FniJS0RhRaR5&#10;ZbitrIZIZ6xN9hF4CCNCjFYyGsgyYTdtRXEPOW81CJziXoD1KIzjzx72lcBdpg79HFNGfIHxIz7D&#10;xOFfYtRX/4TqrAlYlhws7lxdpLc4IIycDVLM6FZx0VVjPJCuC0mB7OhpSnSTQ7mGWA/BdvP0nkWp&#10;fO6lgOfhGIVNrKOa/Btu3AKdVQVbTnAGy5lZako6IU/LeVJOYcW/2xhrAxE1YXaGUqbL5WmmCTtd&#10;RWjMnyLzJMSXjx7yL3z5j//C8M//Lvs6ntzzZxNppS9/+xTDjOBRNNJFoghjHJK3ubnk3BNn6NyN&#10;lcXRY9SQVxPlWfj7//2bLD5esycPw4LpI6TQmJ8TZ2skooYiSvrCotxQHueFtnLizpOwoSxW4nqM&#10;1VFgDRITB5Hc3JzTyedqznTCiixntOa5iRvSzt+TLCeJ6vUtD5bVUeCB+gQr+dyOUl/0NyeivTTs&#10;UzF0R248NpakoyMnSeahT/esw/6WGqzLCUR/UyS2rQrElgZ7HGzzx/42zl4FYetyN+xcE4btK0Ox&#10;rtxOFp2stYWO4phtqPTF5vqoARFY6ieJjK1NgdjdFiI9VqsLDURYddUtRVejOVrK9LGi1ACtlaZo&#10;LTWTCGLPMjdsXxWE7lpndNU4YVOZO3rLPbCxxAX9NX4yU7W51A2bcuzRl+eEbfke2F3qL/HAKJNZ&#10;MrPaHG2FIm9D7GpKESrgpX2tuH64G2f2rcL1gxtxkc+LW5txrLca57cOdF2daa+WPQXR7KQHUlwd&#10;aM/Hoc7CgQ6shniZjeWBF0vrKaxYNsz5q648dxFT6zIcpSakPctZRFV7nrdEABmLJCRk6+pEKTbe&#10;tDpWCrBZhM1DEYorVim0VvuhtzVRDmN39hRjw8oE+dvnXCN/96Rk2k5D4qN0rEiNZKUDO8w4w0kc&#10;erqbibhW7LgjJZQCy0N3EZx054vA4jJWmCzPyxRYhvOmSixw0ZSRAuAx1Zojs4z2JorSacWvT+eV&#10;WH9SOelUUWAxBsxF911isIwi+xjI3+/fZn1NF+ILzBr2JWYMHRBVU7/8XKiBvHKTPyiuuCiuKAQm&#10;fv6lCCwKLQqsMeyK+vxLTP3iKxFYKmOmwWjaIrgs1hEXiwLLQ8kAHioGEhH0UrOSuazBFxTb+Yvl&#10;9IwOEd0rulaMA4YpqiFUQRXBCioispI1tMW9yjUwRoyyGjJ19BGkoIAIZWVEqaoiw9Dwk7ii2OEL&#10;BgVWhJEewg11EWtqiRRLO/ho6EBl3ETYzJkDpwULJALIRdfKZZEKTKfNkSsdrUgdE/gpagrggoQ8&#10;IsjpXvH7ROmrCbKWrhVLGelYcXBOZzzx6RRVQ2RGjRHKsZ99hpH//CeGf/YPEVcjPv8nJg0ZjlF/&#10;H3AB5bH88l8SEaGDNeaff8eI//47Jvzrc0z97CvMGfINZn/xhYgrulcUWOI2jRwOleHDoT56pAgr&#10;XrnkxX34sAEwxtAhAqPg5yl/842IKqVhwzD/q6+wZOjQT+9b/PXXA2//5WAtGjpURNWCIUPkNsUV&#10;YRaKo78RcUWSIa8soWb8kY8h+53ybFyQbm4vrhUdIjpFpAlSILHPiqKI0Ik9NfW4tLkfh1e0otIr&#10;QOh9FDSDs3KDTtegc1XuHCIlxHSvSAfk27wSZDGIYmdkkHNY/DcUWIwJro8irt1fFsuAGQscRLET&#10;B08Hi8Iuy8ZRqIW8H5zZ2lZSgY6kdAGiUAiR6kV3qicrSWa3aP9TXBGnTIG1pShLFue8GAfkv6Mj&#10;RXeqOTRABBadKd7mvBe/Jm9TUDG6SkHH2a9SDxc5gSayeVdNrpD7eLJEB4tre3Uajq2txKuLB7Ex&#10;J1CGQZlT9rSYCwejGXBSmQKTOaNgqzIeIVYL4KIzA0rTh2DSyP+GytxhSHBWx8MjvUKYu75tleDR&#10;mbO+trcN90/1A7++xdvHF3F6az3unNuEn767hj/fP8evL+/j7pFt0rn15t5VvLx1Aq/vncL3t0/h&#10;51e38OrGkYEy4euH8cPtk+Ka8H2Pz27DvTMb8eL2Xrx9fgI3Lq6BufEYWJuPwbYubzy7041nt3tw&#10;90Iztq32xsV9Zfj+3l58fHEZPz2/jHfPLuLxt3uwf0cJDu2uFIF1bEctbp3vx48vruHjq8fAv3/B&#10;Hx/e4Le3L/D+yU35f9zcvw4PTm3C80vbcbGvGoc7M6VnhJGEfRtycHnfCpmnITBix/Jk9FR748LW&#10;PFxoD8H1tiDc2xiNZ3vz8ebCGrw8vRoPd1fh7dXNuNATi3sHq3Fle5WcJp5Ym40T7ZkSA3x1Zbug&#10;xu/sasGzo1ukJPdoTaa4VkerMtAb5ymrPcARrR72KLM1QrGZHurszdDibIEVjmZY42KJDd722JMU&#10;jiO5yThemIaz1YU4V12GXakx2J4QiwPZGehPjcCBmhxsyQlDZ5oXVsU6oTLADHXBlkIEy7TVQoqV&#10;Oiq9l0pxbku4g3RbrU/0xroELzT4OWOZt4MsghDiLHSQ4KCPSGKqVRVks013gw4Fu/2KLIzR4GaJ&#10;ZU4maPO1Q5LxErSHOUpPVHeUDzpDfLErJ0FKig/VpuPk8iwcqoiWGavdxX7SXbUnPxxHqtJwuqUU&#10;Vza34nRnvdALee0rjMGGDF90JnpKIXJfbjgO1efIiz6plm0pvtjXmI9dTTnYWZshsdzuTHbcxaLE&#10;ORSxhg4S9SXAodbbGttyQ3F/dyeeHduBy52tONvaIj13JMYeWtOEYx0r5YCEw+iHWkoFGHN8dYXc&#10;PrK6HKe6mnB8UxOu7u/GmV0DG6/ty4pwYu2KAdd282pc2rgSe2uz0JniJ4Q9zmLyeZfPzYvHDMXc&#10;EV9i6lefYdaIrzBvwgioTJ6M+aNHY9yQLzBt5LBPa+KwIfIawY9ZLl4MV0MVEVmEiiwZPQ62SkoI&#10;MzCBzZIlIszmjBghpDs6VHSYEi2NRFRxbouVEZyNorsUqqOM5KW6AqKodLfBqmAPEUeCW9dVQ7Se&#10;nrxOcsaLIAwuxgrZteWno4gwYzVx0LOcTOT3hFCLXFtjKRQutiUkQ0FmmDi/5KK5+FMhL2N3Ugmh&#10;O1/EFaEXdOVY4lkR7CrulZACQy0k4leaZiMUQBIBuWL8NRHlo4FIb3U5tfa0UUCsvzZi/LTExaGD&#10;Q4gCNzMUVozQMRJIzDc7cEgKpGtV6mch0TlimdkbyX4xCl32WrFImKLVXWUJgnU1RVyR9Ko2cbSc&#10;aFN08ER7+ughGD7k7yJKxg39DGOG/EucR6O500WQMI6X5mIuooGxM7pRFHpMCtCJYnSOmzCWnzIW&#10;uD47TCK+dKzZ57Ms1k4ACp35flif7ycYal7psnDGhBtL9jKRXhYfZCJlprxNB4uUMjqAjEoRSU6S&#10;mZ+1nggrd1N1OBmqSF8UxRVjgnSxWJTK378v/uu/JEkz45tvMPbzf2L4f/9dHNTP/uv/YOjf/wtD&#10;//5/8fn//T8Y/8U/MfGbz4WmxjXxmy8EVOJurCaiicj9hZNH4J///X/kcZo8+gvZoBKu4WGtLsKL&#10;qP76aF+sy4qRzrDe2lQRVt112eioSUR3faoU+PY1ZEn0WURohjtKQs1kZo1uJIElRL4vS7ETOiRj&#10;fxROdLHWFrrIHG97iTPWFDigq8Jd3Cv2ULXkOgpQors+RGKFjGK25vtJHJOLc/h7mitlBoygC4Io&#10;tjaGYnXOUqwuNEJjuhY6y42xo8VZXKcTfdkCuGBksHuZLdaWWYkQYjEwDwYZpWc/FuezKJRaisyx&#10;ttxCioHbKgyxulQXzQVaaCjURkuZAdbVmGFN1VIBJPFr8fPLE3VRnWqIqhQDdJc5SqSwr8pbXCti&#10;z0nnY3SacUDWUzBOvaPIR+J47J/aVhMhnVFHu0twoKMQh7pKcfVEtyz2XF3Z1yVY9qMbK7CjKQ17&#10;V2VLNJCjB4yUc+1ry8bWpjgcWJ+LXatSBexDENWBhmRBsXPuio85D3E5S0UgEwVtd4EXOgs90VXk&#10;L+4iBTAf+y0rY7BlbQI2NIVhVaWn/M2zZ4yOYl2eM9qXh2Fbeyb616djR2c2tnbmY09vmZAdxcXm&#10;LF+4rQgcOt+MlK4pGugt49vB1upyYMPDhghLTaGE0r2ia8VYNkWVreYc2GjMhqXqwAwW/87150yW&#10;5yU61HRTGVsOcNZFjJ+ZiCs6ZoMF1Fw81JC/u7/ooJwJE7EVYCxzh4z1/m3i5//A5C/+NeBeMR74&#10;xReCZadrQqElwuqvRbFF8TTl8y8x+h//wrh/fiZXzhGN+vs/Mf5fn4vLws+Z+eVILB4xCZrjZ4mD&#10;xcWIIN0rXkO1raR0eOnChUIaNJ4xG04KSvBV0IDjHAUBNHjMXoiABYoIV1RDGGeflDSQpK4lgoru&#10;FQUW36bYorhK1dER2ASLfn2WLJb5Jzl5M9aRJ36ewMZYGcsiJVB57AQp9aVT5bRASYSV6+IBQSVQ&#10;CzVdxGiZCK2QRcFErZMKyMw68+aMApKoFKC+GAGqShID4QySKsEUdHuGfY1pXxIAMVyE6ND//m98&#10;9f/+ga///i8M++dn+IaP1xdDMeIfX8gT3MSvvsJ4Pv6cxxo6HN/8v79j9N//KY/34CLVka7RjC8+&#10;E4FFwcN5KLpLdI94e7AUmlei3CmEKMiIcp87ZADpPu/LL0VEzf36M8z7+nMRVnS1eDJNJ4sii58z&#10;KK64UaA447/ldVBYDVINOZs1b8gQaIyaKAKZbhWFFRddKMb86F7x/XUeHlIoTFFDSuDZDRtxuqMb&#10;q6LiJUJHsdHo64smPz+Zi6IwIzWQ/VO17gEimuhcEXJB8ES9b7xE+laHZ/7lWiUL+n1DQqZc+b04&#10;g0WyIOetOH/VlZgopcAkG3amJQmqn31oXRkpcpvOE4UR7wtdJzpLdJ34NqmT6xMjpYumLTECrXGh&#10;aAzzxbqkSGzMTZGBWPaqNccGS567OsQbdWE+AlPh/4/zVfw6FFODAovfY1Bc5Tm4CG2RHTjlwfbY&#10;WJKA+yd42r5Veq7oWr24dBRv71zE+zvnBWZQEmIq8YggRwVUJFuh0MtACiOXJ1rjYGcOMr10oLdo&#10;FGZN+BesdKZIad+Lqwfw6uYhvH1wRgRIT2kw3n93GY8ubMPHZzfx5PIuHO4txeld1YJi//X7O+Je&#10;8X7cPbhZHKzv75/G6wcncf9sH95/dx7fXdiGb/etwZMzfbi8dbn0GPHJmE+69453CW79lzdX8ePr&#10;47h0thpnj2ThzMFkPLm6Ei9vduD7Oz3Y0+qOS/uz8OBUI97c3Y0Xl3rxy+tLeHRlIw7uyMSOrfE4&#10;tbNM4ooPzm/DD99dwsdnD/Gf3z7iPz+9x+OzR9FTlSQ0Lsbs2H314FgXXl3dhxv7V+PKvlVSXPzw&#10;4k7JoLOji2XNH+7fkFLjn7+7hF8engBeXsGLwyvw9NAKvLnQh1/uncbbK3vx+OAG3NzTgG/3N8lp&#10;Hr8eT/7Y10WYBOecKCrZS8US5afHduN4XTF644PQ7O6INb5uOFJciO/27UJzkCMSLDWQbauHdUGu&#10;6Ip0Q19yANb62mJrYjButK/AucYy3Oxag0uty0XcrPB3QZ2nHVINtBCoMBddXs4oMddHe5ALLrYu&#10;x61N60RsUUwdayqQyFqI9iJYzJ+IVfEe4ni+unlKXBqitddH+2NLFmcVPbEi0BXFnlayodafOV6e&#10;0/jcxudUrsAlCxGtpYBsEzVU2Rmi0FwLpfb6yDDWQLWjqVQTRGkpoNHfEtU+hlgfwR4qPeTZKCJl&#10;6XxkWSkiXHsOfJZMR4j6XLgsni2uCA+pIvVUkWGhj1LXpci31MOaACf0ZQZjS3oQ9pQkYEd+lMwR&#10;UnQdX1ksbtyBkgzszEzGej8/6ThsC4hGq7c/usL80exjhZ5oNxwrTcWxogz0RYWj0MgUZ5ubcaSu&#10;WuYmd5VkYl95Hk6trMOFlgZc71iLWxs7cayqBDd6O3ByZR2ubevCqbaVOLN+Fe7u34lvd/ZJD92d&#10;7f043d4kTtj5ntU4vrZeEOZcjAMqjf8GGpNHicBaMHIoJvG5dsIIea6fNHQ4pg4fhYlfD8fYr0dg&#10;zJdfY/xXw+TtSd98jekjv8GMUcMxbehQzBo1DjOHj5UrISMG8xVhp66LmX9Vo9DZomsl81zqSwTh&#10;zte/YCUlJBhpIslEG/m2JsizN0R3chCaAh2E/EfRxbmrOndnEVkE9RCgwUHwWAtt6eqioxmkryTv&#10;IyxjTZi3uF8CurAyROrSpXJASYeTQAh71QUisBgNlLkyjSXiFjFiSPHHwmSKLzo+XIz30IHhHNGg&#10;c0XEOkVWeqQBQtxVRFxxRftqIthNWW7T2eLHCVOg48P4GIl1jKuJwPIyFqhCrruxuJuMQfL/46a8&#10;UEAgRDJrTh4HS4W5MvfG+849gvncWTBiFcqk8QLx4uA7BZi1xkKYsBh60iSZl6YIGf3Z3zHu638J&#10;YYwODjuYIl31RQhSDDHSxE0XxVFdkrPEBTnHxd4z1iBQZC2PcEJ9qDVaYhwFNLMu1U+cNoowRow4&#10;p8bYHec8eGof/f8j663jqkr7L9DfOz1j69jdPbaoCCLdUiKKSiiNNEhIpzSIIikhUiICIqBid3d3&#10;x5jTue5nfY/H9733/vF89j7JKfZ+1rPKUUfAFUtM2RMW4WUkfjT+LQZq0EfluVxX5IA2urOFsaJ/&#10;0njWNMwdN1KY0inDBmH+pHFYYawL3ckzsdLQDA56pnDW1YXO+OkyJ2NnqcnsieK3NFSZICE3BFK8&#10;bdH8udCfPgn6KuMFrH3f6WtMHt4XpmpT4LvUGO7WerL1X24qAM9y/nTxqnEiTJ8MQ012lyZLp1RL&#10;eTLqctcIk8SQCQIe+qIqYlxEFsg4egaCMJEwaIm6hJWwV4syP46cKDMpKI731Ea8rybSgvWR6K8h&#10;PVIcOaEs6TWW0t66da7YlLxYgi5E5h6zFJsT7RDqwJJeW1SlrkJlikKeRvapPNFSPFaMSS+P10Fe&#10;pDqS/WdIH1VuiDZqUyywrcBS5Hxb11uiboMVKtLMsLPESYIv9lb54+rh9di12QP1WVbYmr0AjRvN&#10;UZiggfTQmcgKV0F6xBxkR6uJ16p6vSk2p5kgKUAVaSHq2Bijh3S/echbo4ttGYsQtVIFeYH6KA4x&#10;kpCIg4UhIgNkdyJBFgMtdsavlACgHTFOcs5doT9RACjTAnfVrpUC5f1b18tC0cmWUrluT10KWoqi&#10;JD6+JS8MezbFKGSCBeHYtyUOB6oSBKDx/La7KAS7cgOwe12AFNJThkmvG5MTt2Y5CZijDJLeKkbQ&#10;lycsR2nyMlSvc0F1noewzVs3B6CmzA+7mxJRVxGIcjKA65yRmWSDktyVaK6LxK7GBOysj8H+Hdlo&#10;rIhCVa6vlDwTgBNIEeCQReIg8CHLSraV3kOmb/Lcn+llJQss9BXS48egCwIsCaxRGSnyQMqUCawo&#10;1ya4onyVnXyUAjrZzMcqey1J5mQ/GtkygjsZi+aLFFaYYyd96cIja03mioxz4GI1/B8n6qTAyV4R&#10;XA3v0EEAFoFV/2+/wcDvvhEWi94rgqvBHTphSEdFMAOBFRkrbgmsuE8ZG0f/b7qIl2jS94OgOmA0&#10;NAaPFy8W5YEEV2S0GH5BBmnOsGEiDSTA0h42GvpDx0oZLsGV44SpAq6cJk2X/eXjJsJl2jQEqqmJ&#10;14oywRA1DfjOni2JgQyz4CSAkwLKHmgCXjT9Bzl4crDXwsNwPkJMLSWEY3bfwZg3cLgwVVYTpok0&#10;kNI2ygR9NA1FCuiqoigKZiIg2TCCKklamjZZgBUjH1nIyEAIAit+nvRLKfxrPcVb1eubb9Dpqy/Q&#10;4fMvZXT86lsZnQigOnQViSBZLa4gcUWSwFXCLzp2FuaKwIr7ozp3F+BGeSAj2hksQRDF6wiulJ1l&#10;lO6RZSJwZuogwZGS2SKjRfkfgy3oyZrWqxsmfWSwCKx4G5ksDsoCCa4I5AjMmBhIf5YAtl7dZF+i&#10;2bt0UQC97n0wp/cgWc0ksCIDpQRZEcbGsuUJmbI9skM0kNJz1b4hHxvdvFAW4C2ghhH60kPl5iZA&#10;i2wXwRUlhdynPDDK1A5rbdylj4ohFARajGlXBlts8QuV8AyyV+zCqvANkeej72pnQgJObNqEtsxU&#10;YZhSly8W0KP0PAnAc3EURknJPFHKR5kfB8s8K0N8UOzrimynpdJVQ5BFZqsixBcbfZwFVKU6LxVg&#10;le6yHClOtp/8VZQGUgbIoXxuXk9gReaOngcayyk1pP6b4IoBEg+Otgqwosfq1t5tuL2nGg+ONODJ&#10;uTYc3ZaGzDAz7KmOETPqznQ/MeWebFonsomApaowmz8MTlZThOq/d6weL66049cXF2X74FyjrADy&#10;YPr0SjvO7ytEZbYDajY443RzlsSbk6G60l4hAItluwQoWWvM5SS1LcdNChUvNefiUsMGvLqwBw0J&#10;KyX+m2WETy+04sGZOkVk+sUtuH+lErcu5ePWmRzcPJSJQ+UuuNIWj72Fy3GyKgB7NtqjJWUpzlTF&#10;4nhlpJQ3NhR74OapzTjVli4Hc/oqOIGhobos3Fs+75qEEJyvrxJmgWDn6p4yCep4drFdtq+uH5Hk&#10;wB/vnJLkw5c3TuHN9ct4d/Mq7h1rw4XWTVKG/OpyK/5+cQ0fbhzAb/fP4reHl/HsSAseHmnC4zNt&#10;eHC+9VNnCPtD6GFq35SIuhRfbI1dhbsHm/D26km8On8Yby6cxs83L8v47fYN/HLtmuz/9fIh/nx+&#10;D7/cuYLnh/fgcXsDrlcV4lLpegEEpbYLBGiR2doTuxpHs1PRHLMa8ZYM1VFFlMYcnE1PQXtoIBp8&#10;XERi2BLug9Ml6bhaV4iHBxqxaPpwWPwwDGGWGsjxWChlpXyNNw9sQ4XPSrSnxeLEpg2oCfJA+SpH&#10;5NgvRHWElyQukZEP1ddB/tKlAuoIAHMWm6DadTF2BLmiOdhNsR/oia1eDqh0pYfRTCLNd69dhTNl&#10;MThRGIqLZfE4WxgpnqdDGcE4W5iC/WvD8fz4QZwpz5e/f2VbKQ5kJWJ7oCuKHBei0HEBHrRtlfH+&#10;wlE0r3HHVl87HC9IwutT++X6H0/ulc/s1rbNuFZTgfPFxbhQUoA0a22k2Whgq7c5cq21kGY8D7e2&#10;FCHVVBcJ+jo4t7kAp8ty5LNsTwzDjhA/1Pk5oc7DVbYspy+wt0SRsy0KnPmeFks9AWPKyQalWltK&#10;6h5ZILJnBV7LURHsCm+tOVAdoEhYVRnyvQAsgqsJ/bpiRI9OH723PTCyR1+M6z1KAFafrt9j2Pe9&#10;BVgRZA3q+r2wCvTlDu3RS4AYbx/bd6AMXjdx6GhMHNRPVB+Gk8ZIQAODLOh9SmRMuzVDhbQFWOXa&#10;L0S0hRZWG6oix8EMWSvNsHa5IXwNZ8n5i8FPZKt4nmSiIV9vioOF+HgYF899spqlAStFRhqxQEdY&#10;L0rtGFhEOR3BCGWKnKxQDkjJHf1XZIn4unh8jGcghsF8ST4k00MJG+VljGdnvxUDLQiwwr11kBpu&#10;hrVhC4TR8nOaJyCLfqMg1/kCrgJd5iHYQ1NCYBgIQ2kgfU70LFFaRA8RwVWQxTxELtFF+gpLST/k&#10;+7RRmQz9cSPAMK8wmwXC/i2aTrnlFGGwDMaOEoDFyhS+r+mD+giDSA/igmnToD50hNggCLB6d/pa&#10;GCxLjclwMdcQvxP7cCh5JPBhKAOj3JmEyAkYQRVDKLJX2YjfkcCP3j4GFDFYIt7OUP5HCa78F6oJ&#10;sKKskj4SxkJbaU2CrdkMrLSZK4CLnWAEVQzRYMoiU/YcrefASnOGhNPozByHuT8MF3A1Z+xIzBgx&#10;BJOGDIC3tRnKkqLhbGwBL4vFcDW1wiorU/iYmsLf3BwhCxcicKmJxOozTZQyQ15e7WiBSDcbRLgu&#10;QpT7YuTH+iI3ygtrnBfCTH2KgDmCqeVGavBYpC8gK8TdXIJMKKvi6j8lVvSn8ZjNURjnImxVRaIX&#10;9lWmKhilNfaSpkj2jnJAhvkQRLNPi0E/BFncsmsrzlcbEe5q8F46FZEe7NWajTVOs7DWZz5iPdQE&#10;JOVEGqAyYwlyYxcgL36hjI0Ml0hcIkoGpk1+ShdkAEaIEQrijLEzzw6lSdooitWQURg7Xy6XxBog&#10;L1wbJel6KM/SR+FaHWyImy+yvpJkIxQnGiEnQgc5kVrIi9PFujB1FMVpoyJVURBcnsbr1VCcpo2N&#10;ifORE6sYfI6iZF2kBjOSfS7iPWYiwVMFMa4zkOAxG6nu6tgUaoxDxWuk54pM1a50J+xOdRH2autq&#10;K6mfYGgSWaVI+/kCcMjWUQ54ZvcWGZcObsPZPZU4zQTfbak4UJ2O3WUJOFqbKcCKARcntq2TRcMd&#10;+YHy+ZDBosqD6bZcMGX/FQNEKJ9sKQpAc4EfmvICxBfH+zK8imEj9fnekui4ZYMrqkt9sb0qVAAW&#10;t7xMcFWQbYfCdfaoKPJA5SZvbNsSJMCLskCCqx2bo6WbrDzVB0XxrorOssxA6S9jrD4ZY4bjsEOQ&#10;4IqyTp7n6Elkz52fhQZc9Bm2o6JIDZ03AaazR0NjzGCRCFMWqDZqEGaPGyQF3GSryFpRfku/Ff/3&#10;+P/GpEr+fzN0hXUCTPF0t5ytSBZdqSfHIUbHk72SEmGCqaEdOvy/hlIO+L/galAHslPfyLb311/J&#10;IJDq+eXXwliRZSEoIItFoMV9gqzhHb8XoDWuWz8BWYajp8Ns/CyRBcbbLBO5A8HVrAGDRPr2Q5ee&#10;mNSlG7T7DhJAtXTMRKycoABXq2bMgd2EKbAeNUoS8hho4T1jFhaNHg17yvvGjhWAxZU7liSSSaJB&#10;lZp1SgNXaKnKStTy2WoSwDGj9wABV/RXkbliOiCTA+nTcp07V8y6DtOmibSQ4RiUFTBRiLn5Elgx&#10;hCEePYQhov+IgINR5Yy0l9S/nn0kHbD7V9+h81ffoOMXX+GbL75Ch6864bsvO6LrV9/KIJPV67tO&#10;n06qfTt0EEDW79su6P1VR4zo1FNYsMHfdhLvFQETB7+/MV17CKCa3quXgC0la0W/F4EUARWT/wj+&#10;lKmB7LdiGIZ6v16Y3asHZlDq162bMFgEWRzcJytFQKVkvXiZIE0Jqth9xYkEmTECvtGdOsnQHjRI&#10;0hXT6R2ytZQ0Ka6oksEiG0UvFJmrlOUrsKewEAeLSiWOnAl6ZLOYnEeGiOwSZXwEVEwMpEyQXq41&#10;JssRb+UsSX9krSgJylu5GlWr16IyKAlNiSloiF+LbVHxEvXOSHbGvm8J9hcvFMEbfViU8+V5rhCA&#10;xEEwFb/YSrYEPWSUCIAIsHgdmSYCL/q1yH4pS0BzXJajYNWK/3qp/N0EYK1dsVhAVfLKJUh0WCQl&#10;obzvRg9HGZT+pTkslr/F90xZImPhffS0RGrDWPcXl47JRJi+oFuHGnDrYL1EqZJ9YCQ3O6SokSbo&#10;If1/rCFbEuPoubl5rA7ndhejLm0VSiOXwdF0iqRR7SmOwvVDlbjYXoAzuzJx+0Q1nlxvE6lcRcYK&#10;MZzWrHdHbqwlXO2nY1u+O948Oo7nNw7hzqlGASY/Pb0u8a7UUN8/0yQGYBYCbom1x5291dJv9dvj&#10;a3h5YT+enW7Dw9ONuHeqGq/v78frB/vw6Mp26Wki03W7pRQP2itkPDm6FTd25kvR65OD9Xi0bxuu&#10;1BdJGTHf77mmfBwqSsDV5lKJkr2+b6tIFc/v2IwrzfXYn58tsq1LrdVYNHsM7h6pl8+IgR/0f90+&#10;0YTjDbk42lSEMwcqcaStCKd3VeDeqV0iKWguiEBZgpP4OWrWuoo0git6NAVTKnZqRwl2lq3F3ct7&#10;8fjSPjw+twsPz7Ti6p4KkYkxMn+dqymakrxQvdpOQhL2rQ3HrrhgmbinWOiiaoWdXLcnIVQxibez&#10;wDZPRxxNjEGzuytWjh6JXe7u2Kiri52OjthiZY5DEWtwMjkZjd6eqHRcjrawYOz0cceR+EjUrViG&#10;HQHuaFztgRMb0/Drzcu4t7NOAFtzuC/SFhqgKsAR28LcketmJbJAyuvaMtZgX24cru6oQGtaCDaH&#10;rkBdvA/yvG3gqDlFJM9ZyyyQaWuG6AU6SLHUQ5ypJja7LsThjHA0BTgJuDqQGCLgZ0eYmwR2NEWu&#10;kHCKs+WxuLVjPe41F+AqSywr0sRvdqEwHRc3ZePx3p24WFOI641bcKk6V5i3M0Xp2J8ShnIXC+xb&#10;G4QzBcm4vb0Ue+J8RVbZGuOFS5tz8NudS/jj4RWpI7hWX4hH+xrw+ECjlGFfrE5HS7y9xLDviXdC&#10;U/ASnMmNQ4WbFe7sqMCb8wdwrbkEB9ZH41ZrpfRWMRTkak0Jjhcn41hBmoSIMECkKTUI29f6S/IX&#10;6xaaktfgUHEmjm/Oxc74MJwsycXtlno82NeKRwdbsGzmWPjozITWmD6Y2q8LJvfvgnF9O2JsP0Xq&#10;LpmPYV0VoGnCgCECpigJHNits4yhPbvLltdxX0bvAZg2coKwXAN7KADZgD7dZKK8SHMGEjyXInb5&#10;Qjm+lPq6ChNJCV+Z23JU+NihLtRN/HlMl3TWnoQf+nSA6vBewkjNGdQX3oZzJfTBavpYiS5msl74&#10;Ql1hFQmyyGQxKdJNZ5ZcR6BC4BWsry+slergATCfPhFGk8cK07FUbw6cddUFtJAN4n2CTAxEPWL2&#10;w3iojxqClbqqkmzHGHPpvlplKGCKniou2LDDSulZIiPFgAfK7BioEOSqISwXGQ1OZuhvIrhiqh6l&#10;hPQp0RdBgMWghoilhiITIpPG4A2GVVAW6KI3TwZfF7souahqNHoiNAaNgPaI0TAeNxF6Y8Zj/Pe9&#10;oDF8lPi06XubN3SEwh7xPaWdXTG2fw8Jg2F3JidhDqazJFmMQRxkk+hd4so6XwcHkxxZAE0wFbpw&#10;vgDAQHN1+JiqCqjiiruD7hRYa46Hre4PsDecAlvTybDSGw9TzdEw0x4LvbnDYDl/lAzzWSNhOW8M&#10;NCcNhvrkwdJbpz5xGDTHjJHeOrXxo6AyahgmDx0oKaDThw9G4FJrrLA1htMyU7iaG8FriRFCVloh&#10;1n+xfC8ERKxroIeL+wSOYZ6WEiKwZpUVon0XIdnfAemrnQRsEUil+TmgMMpHfDD01TH0g58JfVwM&#10;NGFaIFf4ydqRySP4ZFEzpXkEn4zaFnAVsVQAFVP+GHhAmSSlgZQD0lNMSSAn/GSisiKMkBlqgEgP&#10;daSH6EjVR1a4HvLjjZEarCn7m5LNUbfRHlsyFyEn0kTuzy2j0fMjLVGd7iiFwfRJMWWwOFYhz2Nc&#10;elbIHBQTOCVoSJlvWZy2SAUJlgi0GJ2+OUVPJH9ktfiY7KB5Ar5ygueLz6osSQ/la/UFnG2Init9&#10;VmSw8qI1sG7NXORGqiMtaJbs8+8l+aogNWC2PFduhAYKIzRRFKEj4CrXXxcVQWbYt94L+9evQnv6&#10;CklgZahFQ7i19F+xWHhHshsOFsZIQNXZXUU43ZKHswfKcf5QBS4fq5XtkZaNArooD7ywZ7P4sLjP&#10;oIsL7SWSDHxpP6/Px5G6VPFe7d0UJfJAAi3KBffWxmFnWSgaClnQHCB+Ku4zHn97rj/qigMkoKK+&#10;JEhYqcaaNcJaNdWGC0PF/aoSHxlK0EUGi8CLg/ev3uiH8mxPAVg1+YHYlOaMgmRH8TKSpUp0NhGm&#10;imwvj9MlQXZIXmEiAUQhVhpSnO25YJYwWPRhrTCaKf1q9ALqq4yVOgONycOl7JwBLJKkaa8nrBgZ&#10;Y7JWDLPg4wiq2M/GwB5Kmslc8TgjyZsfPVe0aUjPFQflZpyYc5KuBFcEVUpgRSaLHiACKw6yWgRX&#10;/b/9TgAWGS3xB3Xo9InRIsgiMOj7VScM/KargKvpvYdBc+hEAVgMu2AEJldJ6EmSx/IxX36DKd16&#10;wGL4GCwePQFWI8bAatgYAVkcNqMnSHcTgZTdRF43HubDh0Onf39YjBoF5+kKdokeKNXB/cQDRcqf&#10;iVc8Aegz0WnSNMweNBTzB4/EnH6MSx8pIRaUCHLQ1ErtNcGVyciRMB0zRq4jqGKAA5+XMbks1x3f&#10;vaNI5IRJ6tEFTGAkuKLXisCKrBRBFRmrrz77Al9//iU6fd1VwFX3b/4Luji6fv2ljM5ffCFM1oBv&#10;uwjA4ufHQeZqZKdu8j0pQFY3jO7C6zp9YrAUoKqvsGg0VjPhi6EWmsP6w3j0EBiNGiw9VwRX7Lri&#10;mNe7N1T42B49PgVeiGywa2cBTtySvVJ6uJQywUnfdxaApQRg9GYpWSzNQYMQYKQlnSiM72ViFX1U&#10;9GCRUWKQROEqP5yoq8PFhmZhsRgoQYBFEERgU+TiIuCKTBdlfZQF0ntFtopFv2SruL/JMwLFbmuw&#10;NSwNLcn5igLhyDjxTDGhj5crAkOFGSM4IsAjQFICo4wVtgJ0+DcJdAiw6HviSFi8ULZklpTMEyWL&#10;fHzlGn8U+bgIMGOaFpkvgiRKAAmuyKRE2VoIyBKAtdRSJkBM8yKoI7DiayBooyyQse+sJCC4ctNU&#10;R6HXShwoXI+mzHBJ5zu0JUNA1ocHlwVc0eTPCHaGGTw624bLByrkYMiAC3ZinWouRF6ivSQ78eTF&#10;fSb30cTP1varByrw7GY7fn97W8Y/v7zE7QtNONOaj+un63BqXyFO7y/ErQsNKMt2wuYkFzy7cxS/&#10;vryHnQWx4iXYX54g0etv754ROeGvz67jt+c38erqYdw5vE3COJ5d2Itfn17Fm9tH8f7JSbx7fERK&#10;g5+fOyDMwN22Rrw+fQTvLpwUduhCTS6OFa3F1hBXVAdS4ukm9yN7wG6WypCVsgJPmduxmnXSA/bu&#10;roJ9en31Av559xo/3buFxJXmeH3rDP5+9xT//PKjjL9/egX8/gF/8Lo/3uLffxX7vzy/LavEXNVj&#10;IMbBnfk43Lwedy+1CSBjGiJLk+nnYhrh2+fXcOXgFlxsKxEzMAEufXAEKHmrLLAnJ0wCG+7v3YY/&#10;Ht7Ah6sn0Z4YhJ1h3hJk0RTsiYZAV5Q72QijkqqviZZV7qiwNIPPhAnYbrMEjdaLsc1qESKmT0e7&#10;rxeqFy1B1ZIlqF5hh+2ertjmbC+A7NKmXOyjRC7SH23RgdgZ4YdDGbHYHuSOKo/lArDoz2pNCpaJ&#10;dsEqG0kdrAp1Ep9TS+Jq+UxT7I3hpa+CUIt50tVEJibcWEshRVxsjBxbUxQ6m2GzmxXKnM1RvtQc&#10;NfZLsN3bGQ1+CileuRtLfa1FoiIAZ50vzhVF4XhOIPbGrMKB+CAcT43BwaRQ3NhWgrZEfzw52CQ+&#10;rTOFqTiSHYOWKA/5G3sT/XEiNwl3d1TK9btifbFvbbCM95eP4pfbZ/Hu+gkJxHh4qBn3dtfj0ZFG&#10;XKrNQdEqPWQ5qMtIW6KOSk8LJJqro9jJDNfrN+JOaxnOVa4XcPXytELC+friEdw/1IB7B7YpwPuO&#10;AmE/yUqyB4b/f2SS6cU6UJqBc1uKcaI4B/vXrcXu1HCcq8iF49xxCDCcieWzx0BlQBeoDuuOOcN6&#10;YvbInhKSwI5ILuyRvaLnln4rnicIoigF5FYJrLjQRpng8F7dMWRAD/TrqpARDujeG4P7dxfvDOVZ&#10;7CtjvxRTA7mgFbvEWAIsNqywQInHEqx3NMd6FwsBVywOZ7/djEHdYTRxmHRVEUit0p8j0j+m6i2Y&#10;Mkoi5Hk7AZfGyP4wmTRCpKIEWJSOUgpNXzHPqZP69RQGh2Edk4f2gdqEoVJKzXOt1shhkmxIcEVf&#10;ExUkjJ2fP2aosCISzb7MSBgNRqxH+ugLAxW9Skckfv5L5wqwYlgP/Uu8jlHkyqhyRpwTXFFaSE8W&#10;C4YZ/MBVZePZw2GlOgYhNjoysaJEkSwfUwAleGP+bOnm8tbVFIDFBVamBFNBozlkFHSHjYHN1Jmi&#10;qqGXnIm+84eOkPCU6X36S9IjARblgeMH9pSS3uUGs6Vviv1M7GYSoGU2R6REvubzpPB59QI9RFmb&#10;yoo6wVSMnbFsucrOiSDBR6q7mYR9cEWcYFH5/iW0yFUXroumC3O3Ztl8eBjMhKvxTFirThA/CUGu&#10;9rgR4u+b0r8/VIcPh/aUiQKwCMg5AmwXwtvNDP6rzBHmZIUYPxtE+VgjLsha5FbxgWbCKqatsUZq&#10;4GKkhy+SlfvEUEukhNsi2t8S9SWJSA1cgUinhcgKdEKGPyPlHRVMlYsVYuzMpc+KoIoSKvpTCK5Y&#10;pkxfFfc5Qc2PWCaSPEbTM36bMk+WyVYmOMnCILeUCFJZwWAmBllwcPGvMNEaGUHsO9NHRog+SlIs&#10;UZ5mhdIUc1TnLJaRuYYAywKVWTZyW32eM7akL0Z5wkLxaG3f4CG+LFaEVGUtE3BF3xMBFAFQbvhc&#10;bKY3imAqQVOAFFko9lERXNVmGaM6wxAVKQogtSlBV0ARARaB2JZUIwmxKIrTxIYINVRm6klpMB9P&#10;DxbBVUH8POSEqyE7fA5SA1WQtWY2MoNny/3XrVZFut8cpHupI8llLrJd56MpxhbHCvxxumwNDm/w&#10;k0RW+lp3pTijIdxWQi+2JtijMcsHh6tSBWBRZUG2aueWWAEr5w5uxqn2Ygm2OL1TAbIY1S6jrUTm&#10;ARyHKlMUwKoiVqpCKA9sKwkWMEWlTFtFOA5tT8HRHZkCrigDJGtVk+8t4RRttXFor09C+84U7NmR&#10;JIDp0J512NeaJgCLQIujeVs02hrjUV8VgvVpttiQvhQpsZaoLQgSUFWT54/KDT7Yst5bFkDJTpHl&#10;ZFQ/u9YYh8+akU2By2XhgosVBFfe7Aa1UBX/Fdkr9qaRvWLFAof2tJECrJbqqcDZbJ7Ie+nh4uD/&#10;AIEVy4T5OP4vs0CYcwX6rvibJrgiW86UQKZqBlMWqPRYiRTwI9DioASQLBVBFcEVQRYBFYEVr+Nl&#10;bv8Ltr4T6Rq9Rf8rF1T6sXp+8Z2ArPHd++OHHgMxb+AYWEycI/1Gee7eEpTR6bPP0f2LL9Hri68x&#10;t08/GA8eAesRY2XYjpwIu/GTYTNqPBwnToPXHDUpzF08dqx0PbHfiVsCK2rN7T52TZlNGitgaP7w&#10;IUL180BvPGEsTKdNgMqQ/rJCpTd8rMgCOTSHDJHUOwIqizFjYDpqFHQGD5bVPT4PvUYEUZT+cZ+D&#10;TJWSSaIUkIwVo9UpCSSwoteKwOqbzz7Hl599ja8+/0aAVcevO6PzNx1EHkjmSkDWl5+j2zdfyWDw&#10;BSWD9GQN7thdgBalgeO6f/8pJp/M1eBvv8WQ774TgMzXRvZMKQMkqGJ6FUuC5w3qjfn9e2P+wJ4w&#10;GNZPBoEVWSy13r2FvaLXisCKSYMEUwRNHARYSpO2MkRDwNZH5mp0546f5IFkrhi8wS01/Cy0ZE8K&#10;5SqMV6fMj8EWDI6oiWQyTT1yPD2RvHLlp98DAYySBZKkPXdvSQTjYAgFGat19n7ST8Uo9ZqQFGz2&#10;jRNwRtDGMAqm/BFUKR9X5rdaPE/JyxiqQfZshcSdM22L4IoeJ4IdAh+CK4IderK4TVxiLQCIIEt8&#10;WPaMhLdFRZCXRB1vcLMXkESGi6+X0kIJqXC0QZydtQAr5coy/x7/rvIxvByywFBkgL56irFKS0/q&#10;A9gmziSwTSErcHX3VlxoKcfjc3ulU+psU7EwN5QH3myvEw8NpYNPrx7Cj1dO4OmF/SJ7e3z1CG4e&#10;aULlWh88u3kSlw/Vy3hw6SB+f/1APEvvn17H6wcX8eO9K/jpxwd4deeiMDP3rh7Aj08u4/XTK3j5&#10;8Lzc/uODG7jW3o5DdZtwc38jGlMCcX13raSrHatdj1Pb18tklK+PyW7cJwBivxKDI8TkumYhcjxM&#10;kbHCVFbYN692QWt2OE5uXodTFTnCFPD5+F6fXjmAR+f3S4AGr186e6ywLJTTVCc4ixGXf+PXpzfx&#10;08Mb+P3lQ/z1+hUeHt0vEdIETfjrF/zz2zv88f45/vn1Hf76+Q3++ukl/v7tFf765an4x/h5Ocyf&#10;jP1lyfjw/Bb2NuTgYMsGWeUjK/j84j6Jwif79erhWfncbhzbKlr0K3vK8eBUs8g1KQksDbARyeaL&#10;s3vw0+2z+On6aTw90oy96aFIstaUdMAq92UChra4LRWAtc7KCDtcnVC50ALxs2fjVGQ0ToRH4lhI&#10;GJrs7LA/yB9bl9uiwnYhtjjaiM8qct5sFFqZIlZvnniuqlfZoczJRvxdBFebXZbI5abQVWhe441S&#10;T1vEWWkjcak+1jlbwF1jKo7mp+LBnjrcbqvCziQ/8WqxbNpkwkCEL5iHRHMdRBlpIGmBFmpX2aPG&#10;yxZbPKyRaDIPSToaSGKwz4ypcJgwVvxYoXoqCDechfXLdbFxiQ4KHXVQtEQPKSaqSDeaj7YAV2xf&#10;4SCgrNzFChtXmqLE3Qr1IStQ5btEvFU7otzRGOGKA6lrcHRdEs4UZuFSRQF2JYei2M0G28M9JQzj&#10;6dF9uLV7J3bExaE9IwNny8qESTqycS12ZwWh0tdGwBT/TsFyC8Qaa+BgajRubS/DreYKnCxNx76s&#10;aBzMT8TenGgcLkrBifJsXGvegh3pIcJaMTiD6YCntxVLuuC9Y3vx5NxRPDixG7dbG4R1o6Txzo5a&#10;PDu0G27qE2GnMhqBBtNhPLYvLKcPgdXM4VAf2VsW3hhYNLl3P+mIJCPC4sof+n4vQQHjBnwvk3QC&#10;FV4vARhjB0l8NmO0x/XvLQCMoIvb+XPHoV+fThjaq7M8ht6BxSpTpLhYZ+wg2KtNlJJYPxMVxC3V&#10;kgJyBiikeRjLRF5j7ADp1OIxZunsqTLxYKoWS3QnD+yOBTNGy4QkeJE2xvbuJGw748zpV6LMka+b&#10;E/kZg/tKnDxBBtPoKKEzmztZJItqIweL5I7HM0oIOSgfZCouAWGog4VMxhmtTBaDYIlsFUMq6Fdi&#10;5HiYo65I3zgZJ+PB+yV4GSnKeoNNJVWQoIygy8lOBYvMJ8J92WxJ2GOSF4Mz6F/iijMnSgRAlPJR&#10;xeKoOQdhZsay6MfFVKtx42A8nGm/o2RM79Vf5ggcBF1TevbFxG69MK13P5HwE/gO+r4T+nf7Tr6j&#10;GeP7y0r4/07ceJleDrJlFioTJeyDsekM+OAKuLOeqkzYCMC4Ms4uKIIMvk8qDRhWxCCHKGctRLpo&#10;IHSFGsLt1SQNLtlBT46j6Y4mSLQ2llAazmGkAqZPf5Ghki2dOmAApgwegXH9BmHMgGGwMFJDVOhS&#10;JCQsRW6iBzZleUuHUHa0rUgZGR1P4MMtF+YY0CEesmhricFPCrbE5pTVkvgX72AlHjqmJjLmnGEV&#10;TC+MXm4kYJH9XvTHKfvH+H44NqxZJN8jwTMBMuPW6flp3rBa4tfZY8WUP0rNmvODJJSC3mJlQiAL&#10;g1keTF+Psu+KAInJgfRZVWcvR32eowCmhgJX5MeZC6giGCOYYvgCR326IlmQDFZ5qg22Zi6V0uCy&#10;OANUJOpJmEVVmg7KUjVRlaUvwIigSlirdF3UZBqhKc9KGKyt60wEkFWlG6C1eBka8yxRmaZgrQiu&#10;eH/2W5G9qs0xknALYbIS1ZEZNgvrImcL+MpPUMfGCDWUJWphU7ymMGZNqQvRlLIYuau0kOWsjooA&#10;A1QH6WHPWnscXueJ3SlOIg9sS3IRcMV0P8bA8/NjWi/Zq1M7NworxbAqgisuthJsseKgMGWFABnx&#10;YVXGoX1zElpLwsV/xcTB49szFOCqNEIUHa2b12Df1ngZR5vSBVRtzfUUjxcTAJvyg9CyaY2AqwNN&#10;6QKwuGVYhWzrY4S5IuAiY0Vmi4OhFttLV6OpYg0ayoKlZqEyzVX8cEwG5SJvcYyDgPDiULJXi+S4&#10;tnWtGzZH2aE8aIn0EfovnIPVNnNl8YHDx3Iu3ExU4KA1Tf7vuBjCMBb+j/L/08VyriyIEEDx/9B/&#10;saakDwYv14OnpZoEZvD/lHJdsliUBBJckTkja8bfNpMCxXMlnUUfpYFkrgismAanTApksAX3CaR4&#10;WcloEWhxck82iyCs3zffCcCSUIvvOgoLpQy5oDxw8HfdMaRDD9lyzOwzDAvGzpRJL/uN2KVCcNX5&#10;s88FQOgNHQrTEaM+sVcWQ0YLg0VgZTl6HEyGj4Q9Y9RnzMCy8eNl2IwZI5JAqzFjJLWP0cGmE0dL&#10;DxO10/pjRn4yrLKdmdeRseIBkwdOg5HjoU8D56hRWDB6tIArvg6Cq7lD+v//pH+junUSMEO/mrBW&#10;3zO8oiuGd1Ok/xFoMnr9+28UzNS3n3+Bbz7/7hOwInvV4ctvhM0SH9YXX6Hz119KkqAAq84d0b9D&#10;V3z/TUf0/aazxLbzs6E8kICW3wW/M3qrKAXkPgEeWTTK9giAyCrRA6DStwdU+/fEvAE9oTu0D+YP&#10;+B56Q/oIuFLr2xNze/USDxaj3em1IqAiYCJjxfCMkR2/E4ClTB7kVvn8HLyfMFksGCbIU4Ks7grA&#10;RyMxE6wYaMHuqzXGViJ/2xKShPLIFLTk5sLPzAxhZgulWJfghCwRi58JcCLNraXQlyCLPVEEUmSr&#10;uC31ikaBc4gCbDl7iNyQWxb1krUiG8TrhCnzdBHgRJBHgES2iaCKvTLcklkiuCJIItgha8VwCV6m&#10;L4vATMl8UVpI31WO07JP8kCyVvRk8fVzn8wVZYHhNgsQs8xK5CBcXSZbxpVfMl4EdFzVZZHlaqMF&#10;cJyjDie1+Vg8TQX1cVE4WVkisb2MPufK+Z7iBImqZcIZTajVCR4i46JWn9S4t7WGGKe5WlufHyUT&#10;Ccbs8sRHX8CpvdV4ces8TrdV4+3D69JFRcDx66tH+Oe3DzLePLqFF3cu4/WTazJ+efsE75/eBf7+&#10;C//++Qfw1994fPasJO20ZEThtyd3Bdj88eoRPjy+gjd3LwB//ow/3jzGT09v4v7xXXh4ehcen9wt&#10;TBbjtU9sToHN5DGoXe2JqztrcWN/nYATSuuYjsiVtCM7N+DpveO4c3aPAMRdKdHQG9UflX4MEFki&#10;Jbw71gfJ50EwRmD1y5M7eH/7Gi421MDfQlfeF/76TQIvmCT425un+PnFA/z25rEALCYj/vHiPl6c&#10;2S+pam3ZcXh88RCO7i7B5ZONePXgNG7ur8aTky0SUsE4/F+e3MCr2ydFdsmTB2UrBGfv7l2UVTN+&#10;HwRiF7cX4EJ9Ll6d34snx3fiydEW7EwIkiCGE7kp+PXuVWE7rlYV4+6OWjzcvhW3y0vxfPt2PKuv&#10;x4PyClxbvx7n01LQHuiH9QsM4DFzEkJ1ZkN/aF/4z5yCA5EhOLQ2GiWOC8UTRTBFYHW2OAe740ME&#10;iFCudr+9EdcaKnClsQwPj7Xh0dFWhBuoCat1p2kLTuUn40rlRtzYWiw+pms1hRKicSgtBmUrF6E1&#10;0h8n1yUIe1S8YgGyFuqhdJE51hsZYVdYMGpd7bDVZxmqVy2SePY7TSW4XJmBBztLcCI1TMBVlb0F&#10;sk214DNzIg7GBqM9KRAVflZy/xtNhbjbthm7klch2mIuClxMkb5UB9l2hsh3s8CmVQuFXSMwTLDV&#10;Q6DpXJEce2loSBchi98ZOsSQBrd5UxBopAIX9XEI1Z+JMJ058FedhiiduShcZoocWz1k2ugg3UYb&#10;STbzkWWnL9sYSzVEWKshfqkmMlbqI9VRT0I0GDqQ5mCMcBttrFmkJZKTRAdjCYdgKAnZQQLbUo+F&#10;yFpugFgrdazS/AHWUwZj3pDuWKE2HqZTBmP24F7QGDEIM/v3Ff8Vx+QBPTFn2ADpG5s1dABUxw/C&#10;tBH9pVdpdN9uEphARohlsNxOGdHvE+iaOrI/Rg77XhLstKaOEN8hk9iYRsff4Ub3hSjxtZW+rlVm&#10;M4W18jJXwTLt8cJ0MFWL/iM1dhWO/2/Zsc7EwdCeMEgAFg3goYt1YTRluKQIEohxMk2gQMaKPmaG&#10;PfC1Mk2P4IrsFaWBy9RVZCFTfehg8TLR08RBcDVlYC+RrfkuNkK8h61MbMhwkKkhO0OQxQQurg57&#10;L5or1yd6KkIiCDoIspg2RhlhUsgCxIaZwNNprgw/Dw0ErNKUhD0CLE6OCFgIrBbpTJZJldX8KcK6&#10;seeKfmD2YVqOHQuj4cMxf8Bw6A0ZA7WBw2RuMK1nP1G20JdNZQtv/6F7b/G8UWbHDqmR/brLe+d3&#10;MX7Q9+LfYPoYt+zPYT8WO7Po8+AwnDVWBq/nfUznTpRjteOC2SJJ4utlFDtBR4qvsXiB0rwMkODK&#10;np25SHLSRMIyLfl9Ji7SQ8YyE5HuJiw0knRP2hgMx4wXllSqXrp2FQnq5EHD8cOwMRjYtzvmzhoB&#10;e/u5cLPVEh8XwRVT2fj5UmbJ8nL6SJjUR7DL6zi5paya8fgFaxyx1slGCpWZBEhQxUh6Lgb6mKlL&#10;p1eso4GiFPljkppMQO3UZNAfR5aSvV5kIinz5N8jEOM+vVWMXU/2MRLWit5eAism0DEwoSzRQRIV&#10;q9O8JNKbDBcLaslu8b4EWZT70TdUl+WOxlxfhXx9zUK5zIQ7+oQZmU4QUr/eXRiZXSU+2F3kidY8&#10;e+wvd8X+LSuws2Ah6jYYCdvEQQBE1olDCZwIrMhQUS5Ys85QQFd5mo74rCoy9LBzkzW25xsLO5Ud&#10;MQsVmTpIC5mBnKg5yAhTkes2RM9BYsAU8WTlR6uhKFYddVmGqE7Xx85Ma1RFG6I5zRb10WZoSV6E&#10;fekOaI5aiB2RVmhNtEdz4lIpY6+LXYpif3NUJ9ohxd1APsfi2GVS0MuiXqYEHqnLliQ+Ampu9zVk&#10;4lhbPg40ZePQjhy0bYpBW0mcLGDuKoxAe0ms+Lh3lYSjpTAYx3dmC3NVlrIc++sSxLdGSeC29b5y&#10;Xty9OUa2LVVR2NeQjP1NaQK0dtclYF9jqlze05yMA7sy0LI9VgAVB2PYuSVIayoIFnmhSAzXecl7&#10;YBonY/qVwIpdhAXBNhIKw22Bt5Uk5vpZzZaaGb8FqnDTnykLSu6msySenV18lPISXHGhhRJYMlYE&#10;V6yQIIgiwGL9gHKf4IqMlaPhDNkqI9nXui5AkI2GsFYcDF/5PwIr8e1wQvyxIJZMlpKh6vvNV598&#10;V0qJoICrjt9KbPinoAtlquDHyHYBFt92EHBFBovAi8EMA77pgP5ff4eRnXpi/uBxiLJQJKQtnDoT&#10;Pb74Cp0+/49IDYxGj1YArKEjYTRouAAri2GjYThwmAArwyHDpYvJc9YsKQ1mibDNuHFwmkZWaw5s&#10;p/wgnVNkrijlY6KRyejRnwCW0qzKkt85/frJYHw6D6wcusMGi5xO6S+ixI7giqlPXH1kB9j/doJx&#10;n9eN/BhNz/fP5D8yTz2+7iDBFSL9+/w7GZ2/7IhuX3URWSBZKyVz1f3br9GvSyf06dxB9nt/2xl9&#10;viMb2FnkgWQEFR1jis+dYFgJrvg9MsCCYI8ASPqwenfDzD7dMasfPViMYu8G1d49MK//91Dr112Y&#10;LIIrAirGtDMxkO+XrJQwUR+j1xl2wuclY0dwqQRXZK0YCc/7y+jRQ4AVH8PXwxRKAj6+LunG6tlT&#10;vGH0tlFusdEvEq3FFThQXoctMelS7py8jPI7NykW9pivI0Aj0MAUwcZmEoJR7h+MssA4VIaulX2C&#10;JnZUMUqdgI2Anb8pJRAjQ0YwRSkfAy1yli8X9oyx7GSQKM8go8RuKTJTZJzibCyldDrASE/AFdkr&#10;ZdAFgRbljSJZ9FyBXJflIsXJclwiIIuMVInvKmHdCM4oieHjwy1MZfC5eT23/JtM0iKA5GUCwiCD&#10;xfDRNZT3S98VSy8Jljhhoo9I2QDPFnnqpGvXemNHajgqQt2lyPjDg1v489Vz/PPTO/z162ucbK0V&#10;iUhN/BqUJgRKYS7+/Qt//PwKH17exYv7FwRQ/fnTa+mJ4m28/PvbF3j34raMn94/xR+/vcG/f/+B&#10;f//5C//+/Q/unTghfW5ZS6xxYVsV3t64gl8f38cvL+7i97fP8O/vPwmQIbi5fXi3MG9MGSQ4eXZq&#10;l/Qu2U0bK7K/M1vzJcGPMscb+6rEJyUgsjwCN8634e7ZA/jxynnsTUqCx4yp2OrtKpPa2iRXOeBX&#10;hK1EZYQrnpzcj/uH2gSQnq4uw5aYQDy9fkai2n97/0zeCzuxfnp+H28eXMOLy6fxy6N7eHvtIu60&#10;7MD1qio82bcPd/bvxo3ju3D1cDMeXziA56f34c/nd/D68nEpbn50fK944X5+dgMfXt7AT0+uCkPG&#10;cIwP96/icEWOsGE/P74i46c75/Hq4kHc2bcVl7aXiIxsb0a8eJ6Y4MYAh00OVsJCNTqvwA6nFTiX&#10;mowtZmbINzaAzeCB2OXrjQYPO0no2+bvgNMFKTiaEIU9wX6oX7UCdT4rhZ3a6rsSm9wXY392DE6V&#10;rpN48ZfnDuHVpaPYl5+Abal+aNgQjPPbN6F05SIBT1fKc3E4JQI7w91wblM67jdVoT3aHwcSwlG8&#10;1EKA07GMRJzfkCrXn86JR7WTFRKN5qJkuQmu1eTjem0uGiMccaI0CifKInCiOBy/3j6Od5f2YH+y&#10;Bw6keuJETijSFs1FrZcZrtesw7X6DBwrDsb+LE+c2RKDe7uKcLstD+crk6QM81ZbPh4fqcXDI7W4&#10;3V6Kx8casD8vTJKwCnwscaggSdirk0V50rv05vxJvL96Br/euSAx+NWBlqjxNcf+WH+U2S9AhNZU&#10;XC/PwcXiOOyJckRTwEK0hi1Fc9Ai7Ay3xZ64Fdib5ob9matweL2/dHTtTV6FYhcD5DnoY2+aH1oT&#10;3MUw3hC+EltX26E+1El6vQ5khWNnxCpkLdbHRntjWE4YiAVj+0N1UFeYTBoAnbF9hL0iW6Q6pL+U&#10;Ms8c2Af6k4ZJgh3TqwiwGBdM8KEzZYhMxlVHDIDOREXhKosv6Q0wmDwK2lMU5bBa08dg7IDuklhX&#10;HOIhJax57H5xNJAY8i0xDrKay0lItIO2THJZWlsUskxWZZM8LGXywIhidp0xzc5JTwXzxw2UII5h&#10;3b9D/65fwUZzkoAC/UkjBRgxGZBJe/5melJYS0BFcDGsdxfpg6IXSXPsMAmEIHvFZEOWdZK1cdSe&#10;LZ1HVHYQkBFAElxxsk6GiowUJXBkPWhK5wRHuYLM2HGuFpNVoQRQCayiQ4yQEGmGuDgLREaawGOl&#10;KjyWz8HmHBeJLKfMjV4KAixro6nSk7N03gxJMGQQyAq1mTCg3WDiRAnVIntFYEUwRYuA3YwZ4sV2&#10;YniWioqoRaR+hufIAX1EakeARQaL74ls4oi+3US6yZ6soT0VfVkj+nSRz4ZyQr5vgmWCZG4Zl244&#10;bwKWmMxSgKyP4IMR5ARXyR66SHTTQYzjXEQtn4sUB12kLNZBgpk2wkznCbjiAlGglhYCmZysoSOh&#10;YQzhYFhW7w6dZTAghWmTfXt3RO+e30J90nApYy2I9pSuKdaLUJrIwA3KE+NXGsnqPIM2MgMWIjd4&#10;ufzOwm0NBHhT7shzFIuRN/ovR3HAMvFu5nrZiDyL0kX+9hKcdSXZluXEq5fPhZ/dHMT70i+lhQCH&#10;uVhlPRM+Nipyu7LAmJeZEEhAxQk9fT6nm9fL+UKYlaJ47M5PlHPfnsJkHK3Oxq6CGGG+CAq3Z/mh&#10;LsUTzTlBaMz0RVN2AA5tSpXy8N05IWjfEIbmHH/UJK7ErvxQbM90x/ZUR+mVakxfgoashahIMMCm&#10;GC0UxGiIhG9Tmi42Zxt8YqHqN5rI2JZrLP1VFcm6qM8xFMZr+3ojbE7XRmnKfBnVOTrYGDsXWeEz&#10;ZBQlqWFDzCyUp8+XoAsyV0Vxc1EYq4qytfNQk6mD8lgNVMRpozBYA9lec1G+Wl/Gtihj7M12xImi&#10;QBzJ88W+TA+0pjgIuKpcYyV9UwygqE/zkJ4pfiYsYOeCJBkpgquj9eslNbC5Igb15eFoq1uLE7sL&#10;RRLP23cWRkr1BXsFd26IwPZMHwG1VeluEn7FQcAl3uTCYIls31MRi13l0VJcTB84ARZtCAdrU6S0&#10;+EBNMnZtjZexZ1uiAC8Ogim+rtoNHhKEwb4wDrKWZN8EEGe6CYhm9xkZ+HRnQxnZbsZyTtgcvAQV&#10;IbZyOXDBLPibzpIFJQ/T6VhlNhvLtX7A4nnjJYqdjJWB+ni4W2mJz5BMFY819DBazB4Fe53J8hgC&#10;MnogCaboE+TxkszV/MkDRHoshdqWBHLThB1jEbcwV/RYcZIuXqtOnSQxkEBJGWDxv6CKE3qCiBHs&#10;xOquYLJ4G+8v9+nKeHFFsIUyQZAHoE+BF990kFCGsV36YPEUdfhqGcnE2XLydHz3n88k3pSadIIf&#10;1f79oTNwCNR69YNOv8GwHD4GZkNHQX/IMLleY8AA8V55q6oiREsL5iNHymUOpveZjB4hUex+BvOl&#10;0Hdmnz6yYjitby9oDCMbRXniQMwdMEBAFvfpE1Ltq+iKUrI/BBIEVlKa26eHAKz/BVf8TP4b+PGR&#10;qevSRUbnL75WjK++kdHpiw4yCKx6ftNdwiwYZMEDnoRadPxWQi16d/pOvFcEZkpwJf61j5JLZRcZ&#10;AYySvVKmBBIEkXmSyHQCrx6dhbma2qsrpnXvIoOAikEWHNwnsJIwi4/SPwIzMnN8PiW4YuG0Unao&#10;BFfStdVHEXwhXVr0aXXp8olJ4+MkOp4l1ex6+ZhiyCARfu8HN29D26YtOFG3E2URychydIG3rhGc&#10;52nDYa4GXOZpiXl4/QpXAVaU9hEw5boGY71zkIAqygRzndzlPkzbYwEwL0swhrOHXB+kqytJhYyD&#10;Z4Ih/VJMDSQYYhAFNfAi2bNVACzKACMsF3yS6xH4EFzxdjJqTDJkFHuxl5OAqgwHPsZCErFET7/Q&#10;XAAUmS6WmhJgMQGQz0nmjICNUhQCK0rXCOLkb9u4I3WxJ8IWWCLExFxM1mREyaZRFvf84lFhsG7s&#10;a8DxmnycaNyIrck+nyKha6NWS0Hq09NHBTg8u3kex5qrZEV8U7A3zu7ahrvnj3wCUWSkyEy9e3IH&#10;z29fElDF6//+9b0CeD24hEc3TuDtj3fw7s19AVj//P0r/vz9J7Tl5cmCRZKpKTba2aIpKQoPjx3E&#10;80unBOCRDfvnwxuJSed1fL2Mq35yeq8UtZ4qy8CKGeOFbTm3dQNOV2Xhyo4SKZP1NJgmfRvUgt86&#10;vUve9083L2N/TDyC1eagdXUATuVnyMny/M5CYbvod7rWshWHN2UJsLp1sBVnGrbgZEslmkuzUbcx&#10;CTX5UajaGIE9W9ajNjEUp7Ztlvj9+vBwbA8NRVNAKM4UFaExMVLKLturM3GoNhNHN6Xh/oEmXKgr&#10;RNIyAwkv4N+iDJIdHTRkF0XbC+AlG0APBbXfbXlrcLIuEx/un5VQj0dHd+BsTR4aIgMkgY59QXuy&#10;IyW5jixTvZcTmjycEKk6Cw1OjqhebI2KRVaIUVPF+dx0xBqqYbXOTGxwNMYakzlYrTVLgM/2ABdh&#10;oMhSta0NEXkly4UZVkG529WmcpyuzcO+giRJNNy5fg2OlGficFYCTq1LwbUtBbhRXYRL5dk4tzEZ&#10;+yMDsN19ObatXC6Ar8XXA3vDgnAoLkQSAluDXaSrK8NCE62RHji+PhaH1oXgQlUmaqNscKE2Fdeb&#10;85C1Yh6Sls7B8Y3hOFeSgBN5EchapoEG3yU4mOGP1gQHHMrxxpFcf1ypS5Oy4cs1KTicG4A8dx3s&#10;XeeLY5sicLutCDcJvNorcL4uCzURtmhc6ylFyPwuTufno2DZMtT4uwpjx1ALhqScKokVVqx5jSt2&#10;BjkhUnMGjiWH4M62XBxIcMP1slQ8b9uC07lrsDfWGUey/GS0RCxF85olOJjqi90xzqiwN8FWd0u0&#10;hTlLMTJDNRoj6XHwwe61fiL3pJyRrF6Bg6l4z5xmj8UKldHQGdlLhubo3jAcPxBm04ZDb9JQiQOn&#10;/E5z/CAYTB4O0+mjYKs9WUAMARa9M/rTh8uW8eYs6LWaPUkAAQf3Kb2jrI5+Aa7AMjmrOT9GmNyW&#10;3EgkuRigJtFFxqawJTKxYjgLJ5wE2Zw0uJqryEosPTHeC9TEP0DWm6+NIIvMFftiGMjA/qrpg3tD&#10;ffRgYYUZBmFvOFdkgAR6o/r3EFBBkEVgsURnlviaGCTFwUQuRh4z/thpgbqAiV6dvkbvzl9hSK8O&#10;mDaiu7BWRrOHIMhunqwIc0JPUEVGntIcyvu4WkypGoEVB/1WBFj0Z8TGmiMkxAAhvowt18Ay88lY&#10;G2KF1LCFkvpFczqBC31E7KYiG+dvqCngavnUqcJemY6cKN4rBl2x+4olywRX7ARjbD1VLTJ36thF&#10;ovUp06Rkc+zA70UayM+AIJOfA8EWQdXofl0xvHdn2ZJ5pASUwGv84F4ylKCUAG3auP7QmDlCfFt2&#10;FtPhajlDwAbT30KWqSLAajq8zabAz2AmfPVnIERXVRIhg/XVpSqGzJW/jo4kHnOhjjU3DOSY0Gcw&#10;+nTsInMNLt526/wNevX4FhpTRiLcxRppzsuQuMJaKka2p4VivfsSpDubS8AGo9FzvJdI0iFX8fNC&#10;7QWMxzmYSmUI2SrKAFeZqgnDm+Fi8YnhJWOa6KyPtW4GEn0urNWK+Qhxnidpf6EuGgh310LgsrkS&#10;WEEwRbaO9+V1vL/yenqtWEZblegsjFVjbiQaM9bI2FucKr99LswxgIjHucZ1AThQlCw9kcpwmqa0&#10;YOnWY6Iui263JrvixNYMHKlcK52P7G1qynTBjgwHVMctQHGYPjZF6YmfanOygUSw1+QuEGaKfisy&#10;VpT/sQerscBMWKbqdF1UpmrLILiqzNLCzhIzbEph4MYMrItUQV68KtJCp6Fmva6ALEa0120wEGBW&#10;nqwhjyV7VZWohaZMYzRmmGJTmBZKg7RRFWaEyjB9VITqY1+Wi4Rb7El1xsH1fjhcEILd2X6S6sf3&#10;RGBKULIzNxgVcStkSzZqR344Wouj0VgWKazVodZcHN9bLF1YlAwSeB3ZloNT9Xkilz9QnoITdbny&#10;GLJIZAKZ4EhAxcHo9rbiUAFPZMbYrcVBwEQGikzWvqokKXMmkCLg4vUMxqpMdZb9+gwFiOJ3LN1k&#10;LGNOcv4kB6X0k+EmGwIsUOhrJdJYVs/E2Gog08UQ69xNBGStddBBFBdnFqqJB8rHQkWOdxxLNCZg&#10;mf5kYYrZZ8XOvSBHA/FUUTpM6SDvR6Dka6UmYRUMxmFhN2XKlAXyOK0/cyimDO8OnWmD4GWtKvch&#10;O+ZqOl2RFsih9PDQL8SQhMm9e34CEOKt6qxgpYZ1U4AnDgIpJahQgiveRwmuCKq4FRbnI7gisBra&#10;oTPGd/5euqUCdUzgqakLrRFjFAV2lBWQVieI6dVDZGZKgKX6fR/oDxwql3UHDRE/lDJenBLA1bqa&#10;iDY1RIK5CZIsF8j+gh/GQH2oQtJHuRwn/WoDBwp4o1SB2mT6rOYPHyQhFfQafepu+hjcwKGMHudr&#10;mt6vN8b17i6fBTu9GOah9JcR+Aig7KJI/FOmAX5iqL7ugG5ffqvou/ryW7lM2Z+EV3TsKAdqruZR&#10;SsjtgI7dRBqoHKT3+bdG9ugiyVOSFNith2L7kWkigFGCGAIdvg8CLXkvH0MrGL1Otmpy164Cqjh4&#10;mZ8nQRODMRiQQYBEaSiBHIEkn1PCT3p0+cjkdVGMj1JJuf/Hvy2gT2LpFYCMt/M5paure2/Uhkfj&#10;+NZmXNpzDhH2rtK34ahpghHd+4gXYe7gYZj4fW95z7MGDoGTuhbWrQxAlqMfUpavQoa9D6ItbZBk&#10;s0zYKQIqJvsRGCnT/pgMSHkeU63IWEWZmgrIot+KgyCIj1ECKkr/uOX1BD8EQ2Sw6BfgINjibUzk&#10;otdqs4eLFLFmOiyWwI54GzMp8WRhtbvWPAmloAyVkj8OBqvQc0DfH6WAShkiQZiYvg0WSxFqqNFS&#10;OSkyWYtgnj4HrkaT/amK85FkvNc3z+HW8UaJHWWk9pMje3G0JA/Xd+3ArQO78ez6OTx7dBP7qsok&#10;vIWf0dWWXXhw/jTw7z8Ckuiv+un1Pfz4+CrePL2O9y/uSBnv37+/k31eT98VPVe/vH0ggIsM0L//&#10;/IEHF45JcmaGpSVq/L1xsaFCAN7tQztxtrEMb+9dxG9PHwG//SKg60RtAY6UZItHrCHBUwpt3edM&#10;lghvJsVdrNwgha9XtxVgW6iD+GEoq2OS3e09dXh5bD8eNTfhKRmm0kLxzezPi5bJIkEWQyXow6H3&#10;jJ/TpdZtMgm9eqgVf3z4UWSBf/7yI37/6aUwWZQ1Pb1wAn+/fy1R7G+vX4bj1Kmo9HGS10hD7/2r&#10;bVKifGFnAR4fa8aj063IdrPE3b31eHZqL67trZAusZgV2iJRvNpaiQQnPbRmrsbZrTnSXn9xxwbc&#10;P1aDJye340D+GuR7mUtqX6CumnQFEWix3DXUUAMZliZYZ26KYI1ZElRxYUMWsoz1sM5MBxdLcnBi&#10;QwKObIjCntRAKditWeOCiiB7xC7WlRViTmSo/WZaUn2in8jnGFpBYMjAhx8vHRMW7sXZg/hw/Tzi&#10;F2jhXFE2Hu6qw/2d1WiL9caxdVG4v7MSV7ZswJG0SDzb24xkM03UuC3Bdl9HNIa4iKRujeEsBKnP&#10;RLKRHuKNdZBgrYt19gsk5nuz93KUei9CgctCkcsxuKMtKkCi2otXmONkdjJ2R/pKYAWBDwFae4Lf&#10;p5G+SActkV6SHNgcswp704Ll90EpJUFoQ7AHmqJ9cSQ3B83x8Ti6fhNSLJYhbeFC6XRiuAQDUfga&#10;toatRIWrLXKXWCJOVwt1Hg5oCl6Jo6nhOJMVj30xDBdZiVInMylEFlnj6hXYHuiAY5mxaA3zRK2D&#10;LZqDVqHJz00YwgpnpoWuQLnPYlQE2aDGfymKXS3kt5xra4pj65JweUsuzMcOgNawnjAc0w8mkwdh&#10;1uAekh44ZVAPTB/8vbBD1jPHw3beJAkjsNOeJCd+Aip6AizVxonxmh0tDGRw0VSVcl9uGWXuaagJ&#10;4ynjFMzWxBES9c0o4so4N1ll5m+S0pmiEBus97MQSSPZCPYrbU8PEC8MTdgycXBQ9ELFr2QXpCos&#10;Z44SKU1puIOU8tIQzkUDMhUEYzNH9kafLl9jYHdFmAPBwbhBPTF8sMKDxMsEfwYzx38q61UZM0Du&#10;P6Dbt+j23RcCPNiVxJLeGWP6YPzAzvC0VpHJibvlNFmdpvwnycVU0r4Y8ECZIIEgV5EZduHvpIa0&#10;CHMkx5ojOtQQof46iAk1RsRqQykcDvHQFhaM6Z8L5o6SpD2m7unMHgIr9fHyXuhT4zAYOVKAFKtE&#10;Vs6aBU91dSz4YRy0Rw2Xz5zHa4Jgeon7f/f1x/lQp4/n6o4i5SfQ4gKpJD6SwevbTYYSPFE2qASf&#10;HASkBFkEZAP6dkKfnh3kfhNG9BL/FmWMBDN8z5Qbkc0JspmD1YyYNlFBhNV8AVWRZrrSv+k+dzZC&#10;dXXltbNaZuVcDdjOYI/ZZJlnsUeTZdV8fb17dESf7zsJi8XEP/qCw21NRVERsdBYUn7LAp1Qm+iP&#10;4tWOosrg+YoyQHrG+HvI9LSRcxOj5Qm02DUUu0xffmtkTjko8/sk9VuhI4CJrFWY2zyEe6qJjyzC&#10;eR5CHOfK/pqVaoh200Sqn4Fcnx1sAleLSVi5YCLsjMbBY+FUkQXSc7Peb5H8Pjjh5mVGttPPRUDB&#10;339Tti925YcLyODCHVNAuSVjRXBVn6y4D9kdJt1uTyfL5Y+d2V5o3+CHpnR7bEtajIa0ZajPtEFN&#10;sjm2rl+EllJnNOYsRsM6G9RkmEhwBYMs6LuqTTMSKR/9UoUxagqvVrauMFdkp+izUsgAZ6IiU0uk&#10;gEVJ84T1og+rccMCkQPmhKkK+1UcMU+Yq7Zsa+QFqKM+xhQNcWZoS7dHS8Yy6bpqy3DCnjRX7Fvv&#10;JwtSR4qjkLd6obB37IDjIqCA0Y1hEh7CVEZaCwiw2CG1vSQMexsz0d6YIT1YO0sT0V6eist7a3Gx&#10;pQrX2+pwoblC/Kf5YQ7SC0YvFuPXGWJB/9WuLRGSHEi2isCJDBblfNy2b4mTQYDVVhaF5qJQAV0E&#10;UxxbUz2lvJnfA33Zm6OXY3PUUnkPNRH2ArB4XUHwQkkl5iBjFWOrhkQ7DdlmOOsi280AG9xNEL5w&#10;LqKWaMDXdIZIoj0XzBDWaoX+NNjOn4glOhNhpj5JeuHIaDMZkKmeDI9huAyPN3wMQZmX8WwBTcFL&#10;NBFiqyUJgVzg4aIPI9153Jo5uqcw7TyWcnzyXFH+R5BEgCST6J7dP/mulOCKg4BKuS8SwP8pGBa2&#10;S3mfDgy76PRJFkhPFgGWElyN7tgNc/sOEa28n7YRJvXsgx5ffy0H3O4dvhRzLI2/UorbvTsmdumK&#10;OT16Q6V7L0zt/j00BwySuG8lGOJWosaHDpL4cUr6xBvUVxFAQQZFPFKMHO/ZEzP69xGANX/wYEX5&#10;bp/vFSEVH+VtBCNkbzjkMoGZAAQF2CBrx/dJuSPfm7L3i0CSg+lPBEjis/rsc/FUsTyYMj9Fr1UX&#10;2WdYhbLnigdpgisCLQ6lrJCgiiCL+3xugjf+fXq7mBRIYEUfFoGeEiyTieSWMj0CVKb4kZWa3bOP&#10;sFTTuyuAlnRZsZ+qWzeFZ6o7fWP/lYnyvSrBFX8bfF7KISj3k/uR3ereQT5bXkfWk7eTBZXtR5ki&#10;y6qF/erYUQI4CKoP5BWhJmkTcgMyxWRL8MkErXg7Twm2OFKy+VNEO0E6AYLdHF2ELliGaOuVcJ1v&#10;CofZarIqR5BFbxWBFIEK2SGlb4vXrdbTE68X5YGU9NH7xX0CJ7JIBDqU7HHLywRRZJr8DHRkMOGK&#10;ccLswtqdnY58dxYCO2G9g7WMtUutJLRjtYku3DTnCKji4wjQ+Jxkv8hgEayRBSOQohRQmRZIlosJ&#10;gQRWnvPNYTtdU7xXZO34W2U/DCWBDelheHL2gKzQ8YB35+QOmUyLb6m+EqcrS/Hy4lm8u3sTv795&#10;jvevn6J9Z5U8D1m/m7v34fGVCyLvA/4C/vldANNPLx7KeHXvKm6fPSR+q6d3zuLVoyt4dPMI3jy7&#10;incvb0pKHsEX8CceXjom8fqbXGylG+lofhbu720RyRzHm2vn8OrCafz703s8P30Mry6dFM/Vi8sH&#10;8eHBBby+fFg8R9e3luFuY7UkxZ0vycKtHWV4tH+7bO/tqsKZ0gwZ7SmrsTvOD3l2hmgLdcfuWB9s&#10;8DCH0YzB0hFzcWeRSO7onaI8sD41BAtnTcGPd68KEyd+st/fi0zx5yf3RD9992Qb/vnlDX5+dEdk&#10;hyxdrQlaKUmHN49U4+75bTjZlo0jVSm4uXuLpMdRisD48PfXTuHp2Z04VrtWWJS9m2JxqjIT3kbT&#10;ZdzdvxWXW/Lx7HwzLjVk40J9JirDbLDRc4GEKDCFj51BcZYGKPN0kNjswmXWqHVZiXAtVZHk+cyZ&#10;inXWeri1tRT74lcLoEmx1UaUuapIzbgiVxXvLpIFgmxKpbiiTx/e6e35Eq5RF+mOBwd3COvG7eNj&#10;bdK/RXC4xddemJ6frp3C67MHcLokBZdqNuDJvgY8aKvFsZw4AQn0UvG7YdT5iaIk1Ic5ymvItDJF&#10;srEx0szN5b0QLBb7OkiEO1k5vq+D65JxODMTDYHe2O7vKRKmBFMt8XFt83NCmpU+IvTVEKSp8t+h&#10;MUcKkz1nT5dVeXpKGK4RaqIufip2Nnlrz0CYga4kkobqLEC6pR3WLV4sjCCTJDevtsV6dzNUhznL&#10;62AvVZiWlpQ48+9uD1qBXRE+aIvxkWCRXalBkqSYbmcovrXWqAABhA3enlhvaYbzBXk4mpkpJcQn&#10;iwuwLzMB2yNdcbmhAMfyEnEwOwI1nnZoDvXCveatOJmbBr95M+A+7weYT2LAhEIWqDq6N2aM6IVJ&#10;g7tj5tBemNa/u0gDyRDx5L9w7liFH2DWqE/giiwSTdgMnaCMjVsHdRU5ZjCQgX1SVtMmoHSNiyy+&#10;MDWLSVr0IBBY7VgXiIxVpjLRJYCihJaDzJa93g/SF8fJDSWEyW5GsrXXmShsA4HWkrnjFXHfs8YK&#10;0GNXE1duyZjRG0a2hoCB/q+hg7oLg8MQDsrfeC5n8AXP5/QXjRvYA3ozx4g8joDD3mIu9GeNxOTR&#10;PbDccCJ0VPrDc+EMGYw1JsDiZIjgzsdGTfxXnAAx9CIteIGiZy/NHtmx1vBZMRc+bmoiEUyMMhdZ&#10;IIuHF+uOEyaMnq1xAzpBfWJf6KsNh7u5qrBh7L5aNmeayP9oSWAyMBfAVAb0k0UYetkon+RY62Qu&#10;EjjNUUM+zoU6fxqU9BO0EFxxECSJLPB/WCwluOJtBKG8nVtez3CSQf27yP36dPlWWKyRg7qJD4+r&#10;6vSZ0cdEb+06dytZ6CFDlOm0UNE7ZmUsSh2ybMunT8fCidMl8ZDH/5n9Bko1DDu6GKZCgNW7Sw/0&#10;7N5RQjkoL3VeoIlYO8V5iUCSz8fB75sAanOwDwqDXJDr64j6tCgB8mSyCLCUMfPCYgUul99a3HID&#10;AT5kvgisKEmlt4peK0oBIz3nY437XCQH6iDQcaaAKoZ1cBvsoCpgK8hutgCtKNf5CFw+S7aJXroC&#10;wuI8tKRAmCxXkrcekn30BJCtCzHF+jAzFIRaIjdogXjV1rrrYIOvMQ5sCsehsmjFtjQS7fmrhbk6&#10;VpOGo9WpAsL2lURLEe7W6JVoWuuKHSlOqAizwq48T7TmuqOlyANNeS5oXGeHujQbNGQvR+M6W9Rl&#10;WKC1wAEN2ZYShEEpYWmslvizGIRBCSEHPVcMrCDYIpPFMIvKLB0BV/Ro1WQYoDbTUNIJleCqOlEP&#10;7RuW40ChM3YmL0LzWmu0ZTtgX54b9ud6oSXFEU3x9tiV5Sus1eFNCahOclGEQaQ6fyqzZmFybtgS&#10;CYTgOYOpewRbDLJgr9S1Mw0CrljwXJ8dKuxksr059McPFcadTDsXfmrSvYUBZ6fV7spIGQRXLeVh&#10;Ap7IRimlgARUBFMMuODroSdLGCv6pbP8JMiEEn9KMyti7GRsCV2K6nA7VK1ZLuxiWZCNgK1NaxYL&#10;sCJztdHLBCkrtJGwfB6SHbWQtlIbSfbzkWyvgzjb+YiwUcdqi9mSjupmPBXOhtOxVFMBsFhvwKRS&#10;FgbTa5Xkt0iOD2SmJPRCdwosZg+X4aQ9Fc4608SnyoUmypK5yMM5BBl1smAak/rLsZvgi1Lm/1NO&#10;nhlQoSwNJkhSSt6UwRU8iNBnpRwEVgKwPsoHOfkWWdxHRov36deBz6cAWkwSlALi7zjx7wqVXowC&#10;HyvFvKSvubrf5evPRSLAg0rvzt9geC9F+h6DEcZ17IxZPXpjZjcFMNDoNwBz+/WTNDwCK0r4pM9p&#10;2ABhqhiTzvAJZbKfSNwIADoopGmUAkp0eS8FcOJ9JPGvi0JSx4jxKb26fooiJ0AgmOD77fHlF5+6&#10;vBRSPYJT3tZdwAGZF24JnMhKKZkqdl3xMq/n4zh4mcCJ4Eq5+qUEV2S+CKwGd/lexsBO3RUa785d&#10;BVxx1YweL4IrAiuGXRBsSTR7l26SKshUI37e7A8jk8SSX4LV2b0GSkEwQZWyz0p8Vh/9WxzK3waZ&#10;TCWopPRQ2aXFz4yfn3x2jGD/KE3kUEb7cyuy04+SQoIr3s4odnZPLdNYBP05C7ApIg/7ytrQvK4Y&#10;zetLcCB/kwJcFZRgZ1o29qzPEwA7qdcg6I2ZCid1I+lJ89LWh6++Nlbpan4Km1CGYEhf1ZIlElzB&#10;fi2WF4cZGQnQoh6dvzsCHgIfyvI4UeHzMC6YW14mA2U55QdhnXi/0gAPKQumz2qD8zIBFWQdXNVn&#10;IH2puQCuaGtTxJqbw11dXRgxgikOgjZKFgkE4xfZfox5NxdgRjM1X5+ftiUWTpwjkll2rjBkhZJW&#10;riT+9eMLiX+mn2drUoAU3l45UCORtXke1jhXmy8T2zfXLuKfD2/x7x+/iozv8vl2LJ81F5sDQvDg&#10;6Alc3Lcbf/3xswAsgo73T+7gj9ev8fbOHTy/fFm2L65cwcvbl/Hi5gXxJ726exnvn9xWJAneu4on&#10;18/iydUzuN3egrbkKDzY24Jnx9pxa2c1rtaXideHnp9ta3zFX3SqdKMwKUxgozyjIcNHpErL5k5G&#10;jKkRjmSsxZUthbi/e6uUxF6uzZXJe433EpwsisOuFG+cLluL8hALOM4bLn0eu1M8RFvNlaUkez1c&#10;21mGu7u24WZbtYA7glEfU13cP39UpI6UQhJgiRfs1X1ZdWU/Fv78ReSLvz97LKzH6U2p+Pv1Q5xv&#10;y8a1oyXSA3awJAK326vED5bvsxj39jTg3zdP8fryIVxs34TDW1Kkg+xUVSE89OZg17p4vLx4BE8v&#10;7MGHh2fx29MreHZmN05Xr8Od9m14uK8dL04ex47YEPx49jjeXzmHR7tbcL+pAa+PHsHzva24V1uJ&#10;OzWluFtbhhubC3C3qRz7k1dj79ogHMwOxtnyDJFR3ju0QybABcHL8OjiXomNv32yAfdP7kBTTiAq&#10;41YKm3exsVSCLFhuzFh5RvrTG8Hurqcn2/DkRKsUUj84XI97+7fi8dEm3GzejH3rIlEX4yqrvVd3&#10;lshgSMeRkkQBZ+zPIltFtoxgjpG0qy01pEeLMhwGUBS7LlMEPwQ4ItvRGC1x3uK542+kLspT2Lfy&#10;gOUSC9+UFCCx4Zt8lkj4xrHSZBwuTsS+jVFoywqWwlXKQPxMZ8Ju3g9YqTVFymFlYmk8TyadKe7G&#10;sgK6uyBMzM6ceLLLiav70Yu0kedqLiCXgRUMrqgOd0RlnINI50rjlkpnGT0ZddHO8loizDQE3GUv&#10;t0SO22KZYFMyR3AfaKaCTHtDBJvOgZfaVGxesRQpRvqINFDHau3Z8NWYAae5k2DywxBFR5S+CrQm&#10;D4HeNAWgYogEfVjc1506VCbRBC5kVSgTpAeAPiiCK4IAgirK3a2mjIf9zJkSEEEGWX/scOiNGyLR&#10;6QRD9hqTkBtgJaCKoRZkObdGuAnLyXQ5HjNK1tgi0UUPJ7dl40B5vHynDUkeMqEp8luIjV5mkrhl&#10;PmsYzFSGiqSREhmu7NL07WapKT1GlJUF2pthsZU6pkwchJ7dv5HADapQenz3pcgGHY3V4WdrIH1J&#10;AS76WGahAn21cUhb4yAmcs/laohw0RGJWLy7rrATSg+OldooAYF+tqqSLkegxH2m50V5aiNohTpy&#10;4qwR5acv/VeLTcbD0Xqq3IcdWS4m0+BsPFUAGhMHnRfMgIPRVIlXpkyQ/jGy3Kv05snny8U062mT&#10;BLTyevY0hbuaSuADAxQYHc40PCpteM4W1qpDB9nKImn3LgKyGLPPSH2CKwIoerGUAItzHKVSRxkE&#10;ouw3I5vEQeDD+xJkTRz8PeZOGCyJkATcrgazPsVPE9wQWDOUiemzVGDw/EdPO33IlJgvU1EVBst0&#10;4hTM7D9IEgT5N3r16oyRQ/sgyMEcNZlRUvAcbKYvx8ewJXrCVDI+nomRlGRSekomjYXARRErkem3&#10;WMAmb6cskCCMstKoZYYCygis6P9TxrCzXJmdZvJdu6pj9cpZCHWejaAVKvCznyFbAq1gJwWoIoha&#10;bT9HgBXBFJmscCd1uT3URQWJAfMQ7j4HCX7qSAvRQnqoNpJXa2JDjCHWR+gjPVgL6wK1kRusK0Co&#10;OMJI+qKyvDRRHGqGqhhr1CTZS7gFQdXhLUmSbHugLEG6FY+XJ2NrhAN2rF0lckGW85ZEWEsIBoHZ&#10;0S1RaC8MxN4iP7R+BFwNaYuxLd1C/FqbonXQtNFaJIUliXrIWTMP+Uk6KErRFu8VvVYEVgy6INtV&#10;FDVfANnmBF20rF+I8mgtbEsxxM51FmhIMkVr5iLsyliGXevtUZtgjpZ1TqhPXoqd2U7Ylb0Kezes&#10;lsAoHsNuH9mGu6db8ODcLpHXn2uvQk1OiJTw0nfLMnkGgfA3HetviuIsV5zaXyoFw0wUZrkz2XAe&#10;81gmzu+V3zWPXTbGkyRJsibHVbquCK6YGsht4+ZgVOa6oWK9O6o2rpLkwNosTwFclAlyy8uUJ/Kz&#10;3rk+AK2ZAdiR4oXtCa6ojbdDfZwjtsU6YEvoImwOt0Zl1GIZ5WsWStpwlq8RMl30kOWq/wlY8TLB&#10;FZmssIWzEGSmIucJBbCaopBBG8+U4wCBVGHMKmRErpD/bXowY1yNBDxRfcIwDHeTacJ6uRhNRcTy&#10;+cJcUSrIxzPAgh4tSgQJNulZnfdDP9gZTBZp9f9Jut1H/w7ZKyVIovxtSp9eMrHmPledxvTsKhP6&#10;Pt99JSBKZHFMtPsY0S7SwG4dP0kHCcDIOEjZXodOwvCM6czC2x5Q6Tvoo1l0jFDwNL326fzNJ6mA&#10;GGN7dRZpIifpZKsmd+2OaV3Zw9RHAaz69RNARRkbmSruU9qnDJ9QRqUr0/wGfPe1TO7JXFH29r/S&#10;NWWqnTL1TlLyCMjoa+rWCf2++ko+H3Z79fzqC3lf33/5tYAs7jMmfWjHHgKqhnfr/QlcUfZHUKWU&#10;/ykkgIrkvxFdekkEPTu+eECmlJCMFxm8Ll9+KRHuSjDGxxOEKZgugrpv5O8qy5opueS+gFgCsE5d&#10;pJODIIux8Iqi4R7SkcUx/LsuEpdO2SABJQfTAZX+O2XMPrfKtEgBWR/7tch4/m8BNdkoAlfuK69X&#10;gi1lKIakGUoiZVdhK/11rdGWtw0lkfk4VNGG+rTNyPOPwu6cUuzbWCigant8MiqCw1EeFCb7+mOn&#10;YWz3fvL5zR40WgIwGH3OCQYBEuPSKfMjE8R9eqwYsZu9dKkwV5EmJsJaRRsZSUm01dRJwkgxOIKp&#10;UQRUZKwIqgjaOFg+zS1PWJQb0puVvcIWQcY62OS2HFu8V6LCa4WUrSZKaIUh/LS1RZ9PhoqgjwyZ&#10;sFbWSyT5kGXBPOHxdk4K+dr4GhlR76amLSdCbx0DkRDyRMcTJsMiHp/Zj5oEPzw8xTjoQwKuOKm/&#10;UF2Cx4fb8fBYO368fhrv79wQydvdSweFiXp49JAUKj89cw7Pb1zBkb3bcXR/E040b8fBzZvRXlSE&#10;3QUF2JWfj4aEFOxIycCpugocrSxBQaAzypKCcXBrMQ7Wl+Lojko8uXoR7VvyYDhhFK5tr8Kfz+/h&#10;90e38erMIfz98jF+uXFJLjdGBAgApSTt6YndAk4utW3C/vIo7C+Lkw4KMn87QvxwsXyjMChkrY4X&#10;xItfJdFyLtqiXXF9+wacLI/Fvo0BUqJ4qjhMAhDaMn1gPm2waKwvbs2XWGyOxwd34+HhfWK2P1JR&#10;BPz1u4Crv395C/zxq4ArdmAxpfDfD6/x15tnwM/vsNlrKa5vL8H7W6dweXchnl9vx4Nzjfj50UUJ&#10;pnh145jE3D/cvwM/3z6Pv948wOs7x/H+wQW8v39JQi7e37uC/flp+OneZfx47QieXdqH24e34uGp&#10;HQLCaPTemZ4g8f8NCRF4uL8Njw7swoP2Zjxpb8OVshKkGOrhRHK8hFU8qK+Eh8o4PGmrwa3thbi7&#10;oxQvT+zEj2f24eWFA5JSSLNxbYYPLuyuwvVDDbh+tBYXD5TgaE26ROg+OrFL7vfk/G68un0UTy7v&#10;x4sbR/HTo2vy2n99eg0vrx4UMPj4bCsentiOW/srcL21DCcr0wWo8D3cPbYVF9vycaElV6SS7Rsi&#10;RJrJAJKn53bjyYV2GY/O7MaziwdkPD9/SFETcLQVDw43CqPEVdW7++ukQoAx/kc3Zwn4ron2kJV4&#10;rngT6FDSRrknu6bW+VqIzIdeC5riafKPctRGto+1SJG4gk5PSIHvEgk42VcWL74Lgs66tYFyGycH&#10;XEnf4G8pDA23GwMXCkNC9mN9mDVyQhciP8RGCqR3rAsVkMhV+EI/W+wrXSvpWYwC5iowpXYEKCyN&#10;JoBZu9AI5R52wkBScknZ65LpY2A8cTAspg5HiIW2pKg5m86WGG7GoFNuRsDFkltGcXtYzBUvECf0&#10;a5aYYJWppkz6yVbxWBC3xEISSplwx8UiLspQwmYygT7j0ZL8R8nhyJ7fSrcWJwgEu5KuuMxAUg8j&#10;LNRlZZerwTtz/aQQlIOdOJTkcHA1P95JB+v9zeXzIaCi94olnFytpS+M4RAb1rjgSGs5Du4oxsH2&#10;zTIat2ZiZ1Um9tYWYUdRCmqyYlCZHoqa7Ei0lKSjuiAMDZvj0VaWidp1UdiWFylx0BXJKyXOmQlk&#10;ZKXor2HENqVeh7dloDDaVsBVbriNGOopkSMQYydWnI8+In314L58FlyXzkSY63xJt2MgBA3mlKMR&#10;ZFmrj5JyXprQV9mpw9tWU74P6zmT4G2qKSEiBFb0ipG1Yh/WArUfFPI8los6aQlDzHj3QT0UUn5J&#10;4mMtShdFQrCSxSLIUka1K6WAZKyUgRd9u3wr8fUEWryOXmsyXpQXEljx8TI+Mlv8eywspmdLc8pw&#10;qIzrJ8A0jIXEnjYShx680FjkojwfMgyKssClM+fAfOIUWPwwVXq6mCBIcMWutO58DX07wX+VFTwW&#10;6SPEwVR+m/yemQxJDxW/d3/L+TKx5mq9q5WaovzZXh8bQ+xQEuYsYIqyQP6OWZDM/zWCMm4Zh09w&#10;xR6zQBcNGQS99FulBOlKP9UaV1UBTEpg5WVLZmEW/JfNQqTjPGGryFIRXJHNivXWEBAV4z8H4V4q&#10;iPKdhdgAVcQHqiIpWB1p4fOQHqoYJbEGKI4mk6SPkmh9bEkwxqY1BqiKtUBhsCnWus7HlkgbFAdb&#10;iOysMtYRTVl+2L0uFK0ZgSLz5jHrcHEcWjcGKxiuqhTsWOcn/ysCClKc0bLOGw1pK4Td2pFpj60J&#10;VqiJNxPAVZtijU2RxgLu0lZroihSX/qvGnLNxK9Vv94UW9NMsS3dFNXJRshbMx/lcXpoTDGTURNr&#10;LFHs+9a7YmeyLdrSV8jrL4k2wc4cZxyrisXlnRtloYS9VqwPuX64DjePNeDGiZ14ePkQ7l/YJ/t3&#10;z7Vjb806ifsng9W6OQVXDm/HpRMNMm6dasWF/VtxflclDlRloyzcVYAzgRaDZeyMZ0pnJgusvZbO&#10;woFta7GnKkqYKwIsboXN2hyDncVhCv/bxlCJ2JcEwJxAxX5eCFoy/OVzowyzNcdHurm2x68QUMVA&#10;DvprKyIWoTRsIUpCrZAfaCbfU66fiTCRZK4oCVzroIkNnkZYbTkTIVYzZettOFUWv1bqT4Kv5Sxh&#10;rshK8RxQnuiMyqwgZIYsQ1bUEmGseIxTgiuGsDDGnaqYkCXqwrqSleLvmPeTFFNrDVkM4/GDDDgL&#10;v8mKMwjj/ygzI0UsxswOnT6BITIj0ibfTRHYoIxiV4ZaDOjwjWyVgRUjunT7JJUb3PU7DOryrQwl&#10;yPokl+vYWSb7TASk54kN6At+mCK9H2Rrun0EFQQQI7orWBhOxkd17IgJlLZ1/x4ze/US6R/ZKsaH&#10;z+3TRy7PG9hPGCkGV5DOJzgk86VM8hNZW+eumNF3ACb26CW+MuXkXymnIygY9M03GPCNgsHjPrd8&#10;3SxLJkCk/I/vWfme+B6VMkjlChYBFEEVvVbff9dRfFeUBUo4hcj8FJ+d8jPlZzSyTzc5KLPjio/j&#10;Y5gq2PXLzhJ+Qdkcn0Ou/+LrT4xYp8+/QtfPvxYA1vOrDnKdXP7iW3T74ktJYeTo+eXX6PL5Z8K8&#10;9fj8cwGMfJ/yXr/9Vt4rwRGHhJp8+62i8+yjxI+Xh1Hq93FLRpG38TNTDqWcUAnCxnfrqQBzHcho&#10;KQBev686IdnaRSLU966rQZHHOvjq2yHcwh2JS9xQGZSElpRMbI9JxJagMPFSZS7zQblPLLZF5qFq&#10;dTZ2pm3GsE7fQ2fUWGS42kkRpLOuugAZdmQRUJGtyrCxwjr6qczNEWVoiABNTfjPnw+9wUMFnPP1&#10;zR00FCtU50m/VPgCK7hqaEvKEgM3WOhLIMRQDEbBx1kskckMmakiero87cV/scl+MVIWmSCIQGy+&#10;OhxUp4vxmcWUyhVEhlSEGVlKDH2Igbk8L8EVUwXp/6IvjM9NkMeSTfVRQ9C2MRXX9zZj78ZMXG6q&#10;xI1d23C6uggtG2LFyMvJCgFQa1o8ytycRB6S674EJf4rsCOL+ue1yAxykJLMUn8v7C5fjyONm3H3&#10;5gn89vNL/P0n48nfYOeGDbhz+oDICf9++yP8jLQlSfHF+VN4e/uCBFIwvpwJg3/98V48V2SvmB5G&#10;Bu2vHx+Ll+e3+1eAD6+A397hnx+foS0xXFgLStBe3zyOh0cbcao2BQdKV+NoZQQ2BVgIk0FZFUtk&#10;H7RX4c7uEpwtS4av+gQULTLArmBnvDzWhLcX96Elwx2r9MfhRO5qXNqciL0ZPliuPhKbgxfi0vZ8&#10;3Ny5BXfa6nB3d5Owand278b2+Gj89vgh/vrxJT7cvYkfr1/Aq1tncfdoK2421+HJwd14dKAZd3bX&#10;4umxVlxvKsONti24vLMCZxqL0FwQIeCFKUmUNFTEuEjq3vZ4DzTluqFugyOqM9xlwk2vC71P7E1i&#10;CMbJrYXii2PR8NMr7fj58WX88eM9vHtwBSl+y3F6ewXe3L6CN4+u4N3DSwLcXpw4hIJFVtgXFY4j&#10;KbG4WVuCGEMVPNu/Fe/O7cbbs3vwy63T+OvlPfz722v8/dsL/PburhQi//XTW/z+8inePzqPZ9f2&#10;4NahWtw8UCvA78PDi/j55UW8uHMA1w5tlc6mB6db8Pb2Cdw7Vo+fHl4QcEUAde9UNa4fLMa9I5V4&#10;fmEn7h7ZjGcXmvDwZA3uHCrFkS3hOFafiNa8AOzcECTjeG26ACFKJ/m5Xd61RaLpWVhNRo0S1vvn&#10;WsTQfO3gFukFo8T10el9AsYI/igZZSn2ruwQNK31kYRF+sPe3DiDd7fOCXh9evmIBJwQHD6+tE+A&#10;IgElpVs39rbg6akTuLNvD+7ub8et9l24ursBN/bvxJHKQkmao9QlP8lBOl0oMaM8hDHf7Nyh7IoT&#10;Durp6U0417pZ2GL6SZiEFuVkgpaiKAla4cSd8g+mqtFfskJjOuxnTUKJux3KV9lKh5iPzkzYqY+D&#10;3rgBsJw2Qsp9Y5YYiYeSxwYeY0IXWGGNg4EkUPEEHbLIUI4BlBZz0WeluipWqhpKTQNBZLq7tRw3&#10;1i1zluOIq8p8kX9xsXJi9wFyDuB5fHzf7rDSGIuMIAsJvaGJvzEqEBtcafbWFBaYE8sdWa6oy3RA&#10;bYYdolZoyCQ2N9xCuoA8badjpdUPkoTFz21vSQm2p6ejqTBZVr/zolcKmxPmtQC+TnoI8TRBsIcx&#10;ktcsQVG6h5TSFqS6ITVMcZ/8FFdsL4tBVX6oeDr2l65Hy4Zk7MiOl5Q6pgXSy0GZEuObaZo/1Jwp&#10;E7TGzWES0dxWE4M99QnYssFVvB6nd29ERcYKZIdbIDnQGJvTHXFubwHywq0ljptbdiVx0AxPkzzl&#10;UpQVBrnOh63pZLgsniMgxdtGVyLRbdVmwM5AFRbqU6E/YxxM5/wgcc00wNsaTBcQzMRDeoG52EfV&#10;ChdLZSGZc4XvvhLgpGSmCIp6dvxagBOTgJXSQW55mQCKYEzJfDGBkHUsSg92L56jmeL88X7KxxB0&#10;EaxRlqkzc5y8Zhc9PbgRcKtpSlLg8tlqWDxzjjBWRmNmQG/EFMzoMxw/9BwoLNn33TqgR9fvYKQz&#10;C6usTBFgawwvY20B8jxviOx2AVNzjUX2x9V6FquS8aNMk14wsni7S5Pl/0t8K8v1EGqnh0Bbbflt&#10;MwGSfV30yBH0MryCDCX3o721pAA43lcTQStnIMR5JkIcZiBw+TQELpuBgKXTEb58NpK8NJERoIes&#10;IAOEOc5GlOschLuR9ZqGqFUzEOejgkifGYgLnCXblDWq2JighXUxGtgYNQ85wXPFw7QhaDaKwtWF&#10;CaKsjgClItIMm0MtURJoKRH3qSv1keZkgCyfBcjxMxPARVZrd2G4ot+pKAQ7C1aL33dvaRz2FpPx&#10;SpHj3+ntOSItrI6xlVG6xhw7MtyF9eKWrAw9ROygYmBGU4Ydtq21kWTCLTGmqEo0RkWisYBBygx5&#10;PUM19uR54mDJallkPFEch8aoFahfuwRNWStQk74cbZsDsKcmAucObcKR1hxhB5tLEnD1SAMenz2C&#10;R6cP4+aJ3bhzZj/uXDwg4+qpVknEvXS8GReONODKyRZcPrETN8614+b5vQKyLh3chiONhThUvxF1&#10;uWuwIcJBZHT8Py2LWi4R7cfrsqVo+MC2RLTXxOJgfbKkOh6qTZbPigoCJjESTDHwgos4BKb0JNfH&#10;L0drpgd2prvJ/vZEB9RGL8HWGFuRYspxijHygQtQutoMZcHmKAlagHRPbYQvVRWmiqxVnosh8l2N&#10;sMHJAAk2aohbNg+BC2ZKOBZZKC6scLAOgP//XDwje0bmjv1Zm2PsxbeX5GYoi3Ys6CYIo+2Cx3n6&#10;PbmYEOigj3SfRbLP8wcDL+jHImjjgs1i7QmYPrIH/o8HA4IrDgFVXZgM1/2/nh7Gi3f9yCD14G2K&#10;y4M6fiNAiuBieOee8ljuixyw49fo3+kbBcD66MGiPJC3Eyyp9B8kbBgHmRuGF/CA0vmLLwRY8UCi&#10;lMgRDMn47jthWmYRWPXuLf4hygEpaVPv00fBWvXrI5HqBFfy3N0Ur/t/i5AJksjo8DkZBKEEEkqf&#10;EPcJMoQJ+hghzy0ZIbJAyvfJIcwRQWa3TvK+uVUW9pFxUoIrJShiKiBlfgRefL/8jPk6mQbHz5ar&#10;UTyosueqy7cdpVyYyYIEWD2+6SaDz6MEWHxuPtf/lx1TXib44ufZ6fPP0fE/n0mPWLcvPpNuMg4y&#10;UwTIHNJ19rE3i58ZL/N65WeiBF3Kkml+F2T+lMCJwJSXKbUUyWC3bh/ZwV6KwsWe/TCqc3cM79AD&#10;ZuNU4DyHPqEklHolC1ja5JmECr90pNt6odhtDeoi46SjKn35ColWZ4IeAVa2XRh2pW3B5tWZ2JGS&#10;B7Uhw+Xk5W2iA7NpE2QiQiaLaYBkrSg5S7G2QKyJCXzU1bFGWx/+avPhOHWG9HFRLjlnwGDxbfnr&#10;GSNA30RAFkEVJz5MHySoIsAjQIowpmF+scj4+NxJhoZi5o/S14S/tiocZ07DCpXpIlOynjZRmDHx&#10;XJlayFittwChhhaIXrAIuQ7u8loJvihTZF8PJYtkyth9M2/SMGyMcEOqy2KRAR4sysC9PTvQnBaB&#10;S41bcPNACxyM1GAzZw7qwsIkwCXbZRHObt2kiAx/dEOKc483b4LumGG4vXc33j26jZd3r+D5k2vi&#10;uVJ4r/7Bm/vXxaP17y/v8e+HdwLSMlZa4ae7V/HhwXUBI3+8eyqhFy+fXsWzlzeQnugh3TrXWhrw&#10;y4ObuNBQgsfHW/DHk+v458cn+PnWRXhozISfjiou76jG7f0NuNRYgBM18WjZ4IYDxQGyMpW4SANH&#10;shNRE7BcVqnWu+lKlHWwxhQ0u9pjh5c90i3n4fnxRmz2Woh0Oy1c2ZKM5wdr8fZCO367dx77soLw&#10;4OA2XG0oEVDTkhqMulAficg/VpqPM9VleHT8kIDFn+7dQmVsEJbNn4KLVRX458cXeHl6L260lolW&#10;m1rvx6fahR08ui0Px7cX4N3DC/jr/VO8uX8GIUvn4eSWPAm3eHZpN26eKJdCRsov7h7dISEAlLk9&#10;PdmOS421Mrl/fv0Int84hDd3TuPnJ1fx7vEtNBSm4nB9mUTCS0Hzk/NSAM0Aj3o/D5zPz8XrU4fw&#10;683zqAwwxatTDfhwbS9+uXMUP909iVfXDwhAuX66DreuNOH1k7PAH+9w70AdXl3ZjfvHtuBqe7Gs&#10;YJLdvLp3C57eaMWlwwXCbN050oT7Jxpxtb0Ed47W4tahStw8uAX3Ttfi6v6NuNiegx3ZK9GY6YiW&#10;jc6oSrKU7Y4cB7Rt9EDd2sXYluUovTBM2OIJlGN/aTyO12TgVEOugMrn1w/gp6eXcf5wOW6c3Y47&#10;Zxtw5XA5rh+pxsNz+/D6znmRKLIA+8bBWulBe3HlAO4cqcOlhkI8PbNPPHQE8fdPHMDdo+2SiEm/&#10;HAEbZZCndpTgSN1Guf7BkYN4dfE8Xl449yk1k4wve9LKYt1k1fbl3XN4QU/hvfN4+/Qi3jy5IKXQ&#10;bx+cF5DLnrb3D6/i7Z2reH/vOjI9luHe6T3S2fbLi9t4//gifrx7Aq/vnsbre2cF9PH3wlCX7Qmr&#10;cXdfg3z/KzUnCrgia0X2ystAFa7aKvDVYrKbPgL1bYR9J7DysJojE1eyJQxRYC8Ua0O4AElwxWoG&#10;JcNFYLZwynTp9jIcNUFS7XRGjsH0vmMw/vuhUhhLn87sSX1gqT9G0QsTZoeq8FUo9l4sEz2ueNOI&#10;31K8BOsiNJHoNxfrowyxIcoE6yKMUZZug/UxC4QNkihzTxtsTg9HbXYqihICEORiigSfhXJbyCoD&#10;RPgayzY6YAF8Vuoi0NVA5H/ejjoI916ADYkrBWjFMxLe31JAWKy7tYBJLjT4LNYTJozPGeSigygf&#10;E2GJXG1V5DKDKShdCnbXQnqEpcS150XYYFOSLUoT7GWBg74OGujpMSGzxXRETp7o22I/Ds39PktU&#10;hclaba8BC93R8nyWuuNkwsjuq0Xa06EzdTQWqE6SJMRIp4Ww0pgO9YnDJJGRJnh23LD411FtvswF&#10;xnTr+3Eu1FXmO0w9poKHrBQVObQ4UInT8cvPhZViYt/ALj2EqRryfTcZBEw8/yu91wye4GUlK8bR&#10;t1NX9O/SXR4vqX9dv5PEv74MyujTTcDS5KEDYTx5MmzV1ARccRBcMZHZYNQ0aAweD7VBYzGlz5BP&#10;II7PMWH0QLibGyFwqbUCXC00FvUFVRjhhroIM9MX6R8BEyWB/E4po6LUL8HNHBErjJDqtVD26U2j&#10;nJUTUBZAx3kaCINIQEWvVbyfjoAqMo4ZYSZI8tdCrI86AldMF3DlazsF/kunIHTpdAQsmizR8zEr&#10;5iA9QBsJq9SR5s+IelUBV3Hes4Wdyg6fj5QwNRlxgTORFDoH0b7TER84Hcn+M5AfPQ+FYWrICVLB&#10;Ov8Z2BypibYsGynlrQlbgK0Rlij2MZLJO708ZEooQZMRYYl1wUYiR6OPi51YBFs1ye4S6kBgcbQ2&#10;U0AWF5r2l8ZgT1EE9uQF4UT1WvF2kZEJWDATWa5GwoSRsWllmAMBRYIdtiYsQl3SIpTFLsCmaENs&#10;CNZCwRpDbEtfjLLwBQIo+LoY2lDhbY1id3MBIYyMbyv2xYHt0WipjsSe5kTs3p6GY+1FONlSiuvH&#10;m+WYeevQLlw72opbJ/fg2uk2XDzbiitHd+HigWac3VMvW4Kri0cbcevCPtm/ca4FZw5W4+S+zTi1&#10;vwIH6jZIgm5Fuh8Ob80SgMIgHCYPEmSScSZjtbciVkZL7moBUgwP2Zu7RgAWJYC8vnm9N1rXe6Ix&#10;zQ7NWSvRkLpcio8JqrbFLUNRgKm8Z4KqbHcdFPgZCwBWgisCraLV5shxNxBgVey5AFUBC1HmbY5s&#10;Rx1ZQIq1ni+yPloH/BepSt9aYdgSiaUvibWVegOODfTmhVnJcYL+UzLlBFdksQismKi6wmS6SAcp&#10;IUwLWiLpgpQHElgRYFFyyPtwLNWbhP9TStHIEvGfWGl2FIDVpdunMlwCAaU0kEMBJBQgg34g/uPT&#10;IMkDCVdsOOFljwMBiLJMeGz3ngJS2HdF/46ANoYxsBuKjM2XX0oIhFK7zOuUQQ1kSShhY0DDDAZS&#10;9Ppe5ICze/YUcEXvFQEWmSvK/ggQCFyUf0cpb+PfJsAii6NIL1SM/l9/LYOeM8ocKf9TDilJ/vbr&#10;T740ygM5lKCNg+yVyCa7KoYSXBEISezpNwpwRdZKCa74+Uk6o/jCumPSkN5ysCNz1enr7/DdF1+j&#10;+9ddZfCx/8tcsXxY2LAvv1VIBz/GufPg269zNxk8+PLzVA4BrXzPIh38Tl6/kjWT99JN8b1IxH6X&#10;boqTBmWLXRVAVQmyuRWG6nuFL0uko927C5hSDqXkkqmQ4zr1EBkit9rDJkJv+CToj5iMSJPlcFWz&#10;wpbATATo2SPeyhmJ1q6oDU1F5eo1UvxLcEWfkhJcpduuRoFzLJriirF5dQKaUzNRF5MonVhkP8lW&#10;KgEWvVehhoYinSGbxHJRlkxzuE+bjRAtXYncnTtgqExOPNV1BVQRYFGyRzBEYEWQx9dAcEXWiWEc&#10;BEMOM6ZKx1rAvDnwmD0Ni6eMhfGo4Z/Kq+mBoOyVqU2UIxKQBeubyYrzBns3JFktEy8WXycTDNfo&#10;64sPjKvWlMkyiGGx7kyJYL7V3oJ/3r3BH4/v41j5Bvx07zqu7mlC0DJTWM2ahaqAAMSZmaA6wgtX&#10;mmsEXP39+gn++vlHFMQ6i6SIE/0/X7+UMuCXz65LdxWBFcffv7zDP7++F4bqyckjElRBYMLy32cX&#10;jsiklcwVgdmzR5fx7sMThPjZSM/N/YPteHHuKE5U5uDhkSY8P9OO3x7dlPAEyx9GIVBbA4dyMlHo&#10;You1roaoTV6BvRWhqE9xkMAB+llqXF2hOaAP9Mb0xbyR32PdEhMpxT2XlYVnbc348cge/Hi6XWSH&#10;r88fwqXNObhZXyDyQQYQMBGuJdUHV+qL8PRUK355cEmYmMBFc6WQGL++xb+/vJPkQvz+iwRaMBjg&#10;fH05/nnzHK+vHMHNvWVId9cVPf394014c/usdHZxEk/53J9vHgrzFLZUAwcK06U3ihK6E43ZIr+4&#10;dnC7eLh8jNRQHx+ED3duiDzz1bXzeHbxJJ5dOYoPj67h12cP8PvblyhfS5NvhnjaPry6jVePz+HD&#10;k0t4fuUgct2scHfPVikffna6ESUh+nh5rhq/3N2LPx6fxk/3D+HP59fw/OweCd+4frwKzy/uAH68&#10;gn8fncCLo2W4VJ+EC/tzBMgw/ZCeq9vH63DlQAmuHSrDg5P1wlBdYfxudRxO1a3F2e3puNCcgdP1&#10;SWhZ7yIgmEBqT4GPsFUEWlwp3Zq4VLwGVSlLEGw/C6mr9FGf7oKq6CVy8pSVypJwiU5O9DOQLhtO&#10;glk0ubssVDwTYY4aMulvKIzB9vWrkeFvJbKvQzVJqEp1khXPO4e34enFvfjnp1f45+eX+P31I/zK&#10;hMsXt/HLm7t4fnk/Xt86Iff56dEl/P7yNj7cP4cnZ3fJ5/Li8j48utCKe8cVHrTzLcVSTs3vi4wa&#10;ma8398/hxc3jwqpdPVQpnoDzu8uF3SP4e371GB6c3Ysnlw7j0fn9AoDf3D+F1/dO4vENrgC34v7Z&#10;NlzeX417x5px+3CjSB3pbWPyHvX+K/R+gKehCmxUxos0kMckDv7vB5royInfw2yG+Lic58+R3iB6&#10;rCwmTxTZMgNtKMmiVMtCZYxUNBCA0Q/KWhGCMN3R4zB38FgM69oL01ktMmkYon1NxfNA0zoljm0b&#10;49G2LkIkgAfqvXD3WiJC/YcgJXoyKjfqoTbHAmuD5iNo5XRE+6shwkMD5al2wvJFehsL87Q2bLH4&#10;pNiLlB1mh/TVtrKaS2BEuRi3BFUEV172+ljtukCYq+q8SNQUxKAkIwDFaX4IcDJGdPQiBAaaIDFx&#10;Gby8FI+JDVyISF9zAWUEab7OWvKc3g4aiHc1ExaEEp5UX0WRcKinjvh43G1V4WU/T6R+9G+xQJip&#10;XryOMcl8/XwM3wsltJQhMoK6IscLtetD5ThZmugHj4XamDGyP3LDPJDiY4cNIa5I9l4Ok9kTJe2Q&#10;C0qUCbKAlOArxN5cWCHOiRRe6A7SaTWoBxmrDpKoSJAlTNZH1onnaypapOeL86bvFMEY3Od8jPuc&#10;A0mqH4OtOiuSCHlOZxGwchBQUdZH9okAi+CKQG1cL0VBs8XMmQK09MdOkKE9chI0hk+E+lCWCw+S&#10;+QZfD8GVyhR2p02Ei5khVlsZSfE9FwC4EMDzwRpzA5EJ+pppI9TJCKvdjUQeSe8KmSuyVvx+1npa&#10;iWSSLC8LnwWAeRpIkAWBFf1xTAnkCPXRQHiAFlY7z0aEz1zxTq12moFwj9nwd5iCAPspiHSfhVDH&#10;mYj2nIMoj9lI9FX/tE8pYKS3grGKD5qNxGBVJIXMRYz/LET7z0B8wExkRqoiK2QO1rhNQITLRGyM&#10;UFOk70VpoTZOH81pVtiRYIEiP22U+BugKswc26IXId9bDxXBpigOMcKmUGNke2uhdI0pCkONsSXa&#10;Gu0F/lLQWxy7SJjekrhFqElbipI4K1Sn2qI6bTHKEy1Rn+OAfVtWY29FEI5sjcWh6kiR4tK7Rda4&#10;ImohauKXoDZBwXLlhS/AplhL5EeQRTeS58sNMEKmpz7iV8xHYZAZopfMRaHvAgEg5VHmqF/nhKaS&#10;VWgoXy1+pz0N6Ti2pwDHdhTjzO4tuNhSh5NbS3FmVw2uH2vD9TO7hLW6cXIvzu9rEiBF5ur0/q04&#10;tqtC/FZXjzbh/L5aefzJPUU41V6Ms62bBFQxYZDHbEq06YXUntRPmH8ubjBmnb1W3CertWdTDHYX&#10;RIjXur0oCq25IRJiwfCKHZmeAqgIprhl8XFV+ELZkrUigKqOsBbwye0GLwPkeOoJ2Fq/Sl9kgASb&#10;eZ76KPU3RYmXMbb4mQl7le6kg8QlOiLtI8AKtlWXtE1Kvslgs0ia8e7cJ7u9PsQCeUHWEgDEeQql&#10;gPRV0T/F3zAlfwwYou8wK3Q5YldZCKiih4vJgmSuCKzo5Vy1cI4CXP1v2g1BFQEVB1dhpNmbl7t1&#10;/MRmcV8Rw/7fsAU+Dw8CpMGVgwcGZYIeKXPVQUNl0t7rq69lkq4AKoreJkV4w38NocqeKN6fbBfT&#10;7igLJGPC0IVPvUpdu0r6HWWBvKws1CUAoByQ4IHgiEPSEDt2FnBFDxhBm9IvRLZKANbHUA+lt4qg&#10;SgmwCM56ffXlp2RFPvenMJCOCg8aXzuBjLBW/yML5FbJNJG94v0UK15dBFxJ7PyQ3gLMOn/9pbBW&#10;BFfKXiw+Vslacb/zNx3Q/bvOnxIIlYCK4Or/NT5+rko9uISLdOoqn4HyZDC050eg3LOTSEG5wkbA&#10;y/uL3JMg+6OXTslcCsBiwMVHySWZv94Ex198gT5ffSWfJWWHBFUcI7/risndemPugNGY3XcEgnSt&#10;EWexAhVeqagNXY8QQ1s4ztZH3srV2BKYKP1UBFYMfkhd6iD9T3GWZLACUeQaj/qofOQ6BmJ7dLZ4&#10;hJqS08WbxWAU+pQIWsQzpaUlHVd20ybDdMxIrJg2Da4zZ2Lp2EnwmqOG1Zom0Bg0QmoBmFxJZols&#10;FYEV/z67sgjyaAqmZJDgiPchuLKfOhVLf/gB7rOmwmriKEzp2UWi7On/0xo5RAznTGxyUFERTxUB&#10;VJbtSsSY2SDRUuGvYkIhvVjhBgafwBXN1Cz8ffvwlpzozWaMx/GKYvz66B5+e3BbfFVvbp2XlShb&#10;3dmwnj9douEpf2QvycOju/HXy4f45/1L4M+fkRG8FO466tL9RNnfh2f3JWadvVV///mbgr1i59XL&#10;RyJR4yoXwVjysoUia6Ns696xvfjzwyv88e6VlA0zKCPKfbFM/G62NUkqIAFfW04U3t4+KcDqyrYt&#10;2JeRirrgAElX42UGKnDiffdUHV7fOYwXFw7jPQt8m5rw/OBevDi5Dw8PNOLRwRY83b8Ht7dW42bl&#10;ZkVhbm4c1jlbIEB/Ds6VZ+FKXT5OFGdgyayxEjd+ubFIzMen6tfh3b2TeH//lGj1L+8rlcn37y/u&#10;SjLgv7/+hF+fPpRULEbGU7pG0HS2db0kVZUlLMb9M03CMJGt+vD4ijBOv75Q+JKYXHR+Wx4+3DqD&#10;P1/fx6/Pb+K3V3fx5+un+O3JA0QtNEHNGn+RIDKK/rfnD/Hbi8eyZSgIA0Toe9uSGo99xesVgPba&#10;Ubx8cAIfXl7Bh2eU0jXgza3j+OP1DeC3J3h7uwWPThbg18cH8dujI/jrxyv45eFJAZzvrp7E4xP1&#10;+PXeQeDZUbzbl4n3R0twqtQb5/ak49ShXJxvLhFm8cb+SmGpLrZuFIbqcms27hwtwa0Dm/D4zDbc&#10;PVyGg2XBArBO1cWjId1OVkbrkm2xr3g12nK9Rc5Cacvh8hi0Fvkg2Udb0rgqYm1FE79znbt46vaW&#10;rEFl/DIURFmJTyIrfAFun6iVz5krwHHOmtLfs9bHWE62jFY+3ZyF441pIjfkyiaBWnWaszAO+ZGL&#10;kR5ojuo8LxSnOyAn0krkOvw7N9pLsasgCHsLQ3GhKQt7i4KQ7auNTWtM0LBhBdrL/UVKxIjl8mg7&#10;kW9S1kIpJz0AMhEoj5Z0qy0pTlJ+SQB2sb0CNw43ihTxbEs5bhzdLmwZb5eJRFkkzuwvw/sXV/Hj&#10;nVPCev308IqUZZ+o2iAnasb5ssCSIEt1aB9E2TBER0/CbOilpJeBTIrvwtkCrgigmMhHhorHMpsZ&#10;UyRFkP09DBcIMTcQTyirGshgOemowWjyWCkK1x43DuqjRgkQKIxzQUNZMA7uSBV5HQ3su/IS0MBV&#10;88JgHG8JwcNbGXj2YD3OHQnCocZV2L/VFzuKnFCWaiEMVvZqc2QHW4oPjKu2LBdt2hKN3CQnJIXY&#10;YEtmoACstf42suWEozjR45NEMJxMRtBSYbkcLNXgu8II8YG2CHE3R8ya5XD3NoCD03z4rV4AJ3dt&#10;+PoaCdAKC7OU/dBVpojwMRNWiSvFDFvg5J6yZU7g+ZoYoczeKg4b3SnwtJkPr0U6AvQo41tqOAMu&#10;5hpYaa6KpXoq8FmqBd8l+nI7n5egjWwZPVXs3rIznCP9XAROYY6WqM6IRLq/o1y3wngelunPgruF&#10;tsTMM6jDRmumRM0ztXG5xgyM/L6zJCEqe62YjigLzcJifYxA79BZsSDKhd2PAIpDCaw4uM/B68lw&#10;8bFS5/I/i7XKKHWCLO5TKjhjxBDMGTYM43v3xpT+/TG5Xz+oDB0q1xFYaYyZjJn9R2B0z/7SzcXH&#10;EJzNnTleHmupPgvRSy0RaKFIziXA4u+V0ez87Cmd5OfmxVJgDxMZBFfRzqYiAUx0txDmSgmu5HYP&#10;fQFYlAOuslWBr70KVjupCrhyXjZVwFWg6wyFLNBlhgCsNatmwst2IoIcp2GNqwrCXKYjetUsJBH0&#10;u89AjLeK+K2i/VRkEFQRXFEWyJGwehYSg2YhPVwN2WGqMvIi1ZEVPEvAFUdTijHqovWwOUQbpQFa&#10;KPbXQZGPLsoCDLDRUwtFfnooXq2LTQEGyPPXwno/HZRFmKI03ERAzfb1jqjKXoyyVEuUpFhiS7I1&#10;NkQaoDhxASozLVCbbYPqTGuUJZujdt0S7Nnii52F7gK4yPofLFuD/ZuCsTvPFwcrYnCyPl08U5RY&#10;sx+R8kIGzZyuzsTZ+kyc3pqKM9sycLgoEgcLQ9Ce7yUS+x0b3VGcaInKLCfUFfvi8olqCaY4sbNE&#10;wiluH94t1SSXDzbhxnEFsKL8jywVt6f2VsvY31SI0/u3iJSQjBe3PL7x//7kjgIco/e5KQ+7SuMl&#10;xl068zJ9sEh7DMYM6ADTucPFt0qZHY+rjFhnzxjDgRiHT2BFwMXH8bi+KcRSACILjxvXrhCQRXDF&#10;ywRXZLG4z+5EXiagynDVFhZLmCs/BdDMcdUR1rEqwAIF7gZYv1JfQFfKMj0JonAymAw/6zkCrjJ9&#10;CFotZNDTSZBF9oreTQIqBvhwMYyPcTGaIT4rLs5IAI7WJOnB4vGCiwj0XtFfZTlntFRorDSdITJz&#10;hlr8n3LS3vGLr6Tkln4d+nk6fvbZp1AFMkrc55aD8r3/Xqb0jEBCcb//vQ+9QHw++ozcDJYjaqmr&#10;dC3QY6VsbFdK7Chd44FGKQlUHlzIXNGjRdaK7BUBFgclXUy9Y18TE+/ov2LaHf0+lKaRVeHEn6yK&#10;suSYIIjPR5kfwQX3hbn5GCWv3FeGexBIEVwp5XH0FCnT8pQSOWUEPTXWlAgSHPFg+anHisXA33X6&#10;lBzIz0KZ+keQI91UTOljce/gXvK+v/38M3z9+Zf46jNFjDsHv59OX34tjBVZLSW4UsoDCKS45UGb&#10;WwItyg64uiXbzorB0A2yhUrwTEAlsbAEx/Slde0qq19c0eIKGF8PD+6fure+/lb6yLp99Tm6fvmZ&#10;ANDuX3wun5WwYR/LqJW+rGk9eshgSiETIqd17wvnGfNgP2U+vOebYduaNGx0DECYkS3yVgQKm0Pp&#10;HQEOQQ3BVfISO2G0Is0chLlaZ78GG1dEffJh0ZfFguF811Xil6K8L3KJuQyCFzJH+sOHymDBtPGQ&#10;IfCZORuBamqI0jdCmJ6eSE0Zw0tPVJCuKVJtKC10RfZSJwFD9FrxdfE2Lw19kUt4zp0r0c5xhoZI&#10;NDGRMl36/pTVANynwZzRvkz14ko1AVScqamAKfqr2J0lEe2GhnCbPVsKK5lU+O7OdUnr40lcZUh/&#10;HCsvwC8P7uL3p48kbp1yJzIi5mpTRBpYGxGEYD0tJC4zxfntm6TP6Lent0XKR2kAO1xu723FX+9+&#10;xNtHN/Hy4WUpCP7p7XP88dsH6YGiLPDv92/w2/Mn2BLqh1x3B9zY3SxMFpmXV3cuymt68+gW3v54&#10;X+LaL9bU4ExpMX6+d0ukgZQi/njjJJ6fPYKXF0/gw7UruNOyA6eLi3GruVEki5QPHG1Kl14MTnIr&#10;gl1xKCcF+9aGS7Q1Y80ZXOBjoIIw03m4Wb8Fr07vw7srx3F6y3q46U7GuZps5K5aAJMpw7BKfw7a&#10;N8aJHI1hGQ/PNeP13aN4/+SkmJ6vHi3D6wcn8NuPt4X5oLSLci8GdZxpqxNGjuwFpWuZYWYoWbsU&#10;z67tx8/PruDPdw/w+5t7+PPdPfzy8jyeXGxCY/pKXG7MldCLd/fOijTs1fUTEiTy+MRhZDstRePa&#10;KDw/d1LkYp8kZo9uSlnz20f38cur5/j1xxcCdv948xi/v34A/P0ef//2HPj3LU4eyMHts1X45eVZ&#10;/PH2Ml5er8ONA2l4fqkGvz8/jp/vH8bP948JuPrjwSW8PlWHv260AS+OItGwJ346tB5nCh1xYlsE&#10;ju7Pwv6mNFxoL8HVPWW41FqEc025uHmkDLcPUhJYiIttGbiyO1vGrUOF4ofbvykARVHm4seJcp4r&#10;AIqgiHG4xWE2Inu5sqdI9P5M3SKbleSigY1B+jhQEoJj2+Kxb0sYmjd5yUR9S/piufzw7DZhyche&#10;bs9wRUtRgLCZqX66iPVQw/aNdji5LRrtm7xwqDxEzOFl4RZIXDUfuWEmkt54ui0DVVnL0JLjIZId&#10;rihTwnhgkz8OlfujZaMddhc5oTXPXqKR92zywKG6UJzekYrm/CCR8rAU89T29di+3lu8Ae3lUbKl&#10;l4Km7BM7NgiQOrerTFZsyXTtq0wVgEXW6tK+MpE5Pr63H9fP7cDNs03CatELdn1/Fa7sKZcIdKZU&#10;EVwRZNnO+QHuurOlsJahOOzFo0eSSVxMznTUni4hF/SAMuFzyfRZcplBAUzp4yIJmW0PDTOs0rQQ&#10;WRon9St05kiMtsP8+TCfMQMZgfYoIZO40R01BV7iVSIQ3JqxGjuZzlVGz5MHdlU54ciOAPlsWgq9&#10;RV7E77M+ewXqmfQV7y7Sruq4MLhbaUF98mB4LJ2L2NXmMnyXaUvf0QYfB2wK9ZT0rUSvJcJYMeLY&#10;xmimgKrFxiqyb8fo8+W6WGWnB9cV+lhipwoDyx9gvGgynP10sLHUCzGpi1FQGghnDx24OOrBhx4e&#10;exMELDPCqoV6MtjHFGCuD1cLeqZmw0J3KhYZzpC/wWGlOUOSCBdqzZTrrbVVsHTBHCxj4bHeNKww&#10;04TfSmPEeVkKyPJfagh9lbGSfMgFrZWmauKxIijjWKQ5A5qTR4l3avLQPpg2cKBs544fImyW7ozR&#10;8rj1Yc7ICXWSVESj2eMwdURfKRBmkAUj15XMkvKczXOr0qfN+Q7Pu8pQDO4rL5Px4mMpCeS5nRHq&#10;g77vK4BKCawIsngfnscZovHD4P6YNGSAsFEL582B2VwVmEyZA62J06AydAxmjRiLUX16ol+vLhg+&#10;uBdUZ4yD5qTxIitcZaSFEGuTT1Ui9F8R1DMwg8CUAIuyTkoCyVwR6DLogL9TZfAB/VnxK42kBJox&#10;7HHO+iIL9F0+W0aAw1y4LVOBr8ts+DnORKjnLAS5zUSAyzRhrUJdZyLMTUVY1HifOQKoCK4iPaeL&#10;xyrUfRISVs8RECVAKpjM1WzEB6nIlrLA5LA5SI6YhbwkTeQmaKAwdr74rzauUVek8CXqoypaB7Wx&#10;hmhMsJTREGeF2ghTbArQFUBVFW2IhqSF2BJliPwAbVER1CdYojLGHDtznQQ85ccaITNUByVJC7Ap&#10;yRgVaWbYkrkAjQV2KE40QkroPGHZUtdoYF2EHgoSTASMlSVYYMtaGwFHe8rDcKQuVUKImODKcxpL&#10;3+nvPVKZKjLE03Xp2JUbIMc9hlhQUcCUQj6e3l96no60ZuHqqVqc3l8kLNPBmgxcaq8R/+ipts1i&#10;E6DMj8EVTA9kkAXH0aYi7N+6Hkdb83CoNlPKgy/s2YxjDdm4uLdU5OXndxZiT3GUbI9tzZJeMUrp&#10;yhIdELBMDfOn9JPByHUuPjG0guEVXNAhGGOB/a6CGCl35jygLSsQNXHLRXpJoEXlA5MBuWVoRV7A&#10;Agmz2BRmjo2BxjIyvXQ/XVaCrUJvI5T4mSDfTR+bfUxR6G4iKYJZDkZSN0H2il4rSv0IrshUMRW2&#10;NMIWuYGWSPM0kmh3pqsWBCuYK1aupHmYX5nFyAAA//RJREFUC3vFhEAucFlrTJQkV1Y48LhI4EXW&#10;StmfRTDGwRj3/yOg4mAfEyfvHT/7UkDRt//5jwCs7z77TLYEPwRMBE7c/y/oUgAyJaji9Uy7U/p+&#10;BnbqA+1xqrCbvxBRSwPgo7dQimGnDOiNyf17YXrfATII1niAUQ4l0KIkjewVAy0+AaqPvU0yae/W&#10;DRN4fQ8FmyXFuZSk9VAMMiyf/FadOkg8OX1UZK1kdKYf7GPcPKPkP0bRKyWAfIwk5TFV8GNQA8Eb&#10;+7e4L36lbl0+JSUKaPooC1SCKw6Cqv8tAyaDJEmBH+V1BFf0XBGYffmf/xNg9eV/PpfvhYPgil1Z&#10;BF3ffPGVbEU2+JERUzJkSmClZLGUAOsTw/jReMvX+Qk4dfkWvTp+i65ffyms2Tef/UcAHgf3Ob7+&#10;z3/kN6H8DRBccUg4xpdfCLvHz4qfCT8nfjcMHuH3RBknwdX0Hv0wr98wTOjSEyYjpiJzoRvW2/nC&#10;RdUQ65Z5o9QjXORyBDIEVZTkUY4nDJaVs7BahS5x4s8KNXJC8uIAeTy9SznLXT7dn8bvRIdFyHSz&#10;l74qAiyDsSOEuZrfvz+0+/WD25TpCGeLvdp8CbjwUFWF9YQJcJiqKmCKDFOytR3SFjsI0Io0sYa/&#10;jrGAK26Vce5BGhqI0tdHtIEBEoyN4TpHRRhUylbJYimLmHWHDRMGi6EaBHMEV0z7Unqs6AfzVlOD&#10;1YQJUjT88sp5CSfICXaFocoEXG9rxJ8vnwnAOllZgrc3ruDDg1vwtGLhpy7K3Z0RYaQnseg39mwV&#10;z8fPD66JhIo66RJ/dxzbXITXNy/ixa3z4vMhuHpw5yxuXTmJK4dbcev0fincvbGvDZd3bMOO1Djs&#10;2ZAu+5QU7K7IQWtJNmrXx6GqNBEtm7IkNORQRgYOZmegJtIb21L9JPyBK+Q39jVIciJLve+0tOD5&#10;2RPYnhaKMy3FOL47FzfPNWDH5mjYa03FufISiSN/c/UYPjw4j7d3zyDR2QRhxpqSNPjzvUv4/ckN&#10;AY4MD7h7tAG/v7wjyXxcLT2zfZN4X8gwvXtyFq9uHcST623YnL4U5/bl4fmtg5KSR+/Ubz8+FAaL&#10;RcKvH9zFh+eU6T3B7x8e4Z+fn+PPDw8FiFGi9/eHJ3h4uRVPr7Th0ZXtuHOqDC+u7MDtA5skXp0h&#10;EQRG7++fwy9Pr+HnRzfF2/Pn2yf4+dktkSMSoDGx6cqpJmH8CGZ/f/9K/G8/Pbsr9+Nre/PoNH79&#10;cBMf3p3DhbOFOHs0B28eHsLr+3vw548X8O5eO/56fxn45QH++vEa3tCXtLsWv98/j3cnt+KPc9XA&#10;7RZsWNAHH9rTcaPSB7uKXHB0/3q0NcTgZPtGYfEYXkGARQZra5IN9m/2RX6YAfaX+2N71jIBM+2F&#10;vjjdnC7SFLcFk+CzcLqwGCx05ArgMs1x4j2jLMbJeKIUKfOkR/lKmud8lISboiZ9CXbku2JPmR82&#10;py9Egt88xLrPE4DE+OMN/obCepH9Ork1Dge3rJbXcLiKscaeApL2FnjJKnFt4iKELZuBgigTbM9z&#10;wKUDOThcH47LbTk4WR2NiztScbwqVEbzeltJ3eIEiqMxdyHK4w2xa7MHzuzMEDaM/SpM/uMEgbJO&#10;ShAFWBX6oyrVTrpamIDFjhamA3K1lsmcBFjHG3JFQnj3UjMuntqC+zd34fmDk3j56KwwWPwd3jvR&#10;JBMQrthyBZSsFSWCjI5fPGuC+DEXTf9BAJXDvKnia3GaNwv2ajNlIcReRRfLZxhJ2hsBFcspeZKn&#10;ZJDXhRkvg4e2OVzn60iqncW8ScLSMHghyWu5hE3UFQULsNpa5IOdlZFSFNqQEYO2TUkyCdtXF46d&#10;Jd7YTXP++tWS1sjBhY3tGV6yWMEUxz2FySjwd0PRalfozByBSaO6w8p0HNzt1MUrFu9ghQz3pYix&#10;M5feGPqoCKC8HQwk0MJKfzoWaE0SsOWyRAtutlqI9V+MlSs14OmpCXObKVgTb4XtrSkoqw2FnulY&#10;+PgYIibGRgCYu5MhAuwWwMfWCN6LDOBjYwhvExNZeCIYIrAimLLRnQ0LjWkCqCznT8cSvdkwVZsi&#10;t5mpT5HAB+X9nMw14WljIK91jQsLaueL18paa5p8jmSnCK4IkMh28W/NHjtY5Jazhw6VQYZQZfRA&#10;KUAmO0W/Fhmz9AA7SUbcV70RRbFe6N35K0X6ce8uwkAJAOrSQ87Pyhh3nos5b1ACLG45F1AqeCTs&#10;gmEYH8/vBFf9u/USQEVwxMHkP96Pnm2RENLD1Yt2gwGYMLAvpg8fDO0fpkNn0gyojf0BM4aPlgh2&#10;DgI0c8O5SHBfgXQ/D/lN8bzChT+en5ho6WeugwBLPQG5BKYEV5xgkpkia0WvFcEVQRVj3FlXwGM4&#10;J6jK8uAQ53kCsCgN9LdXlVRHLwdKAVWFvQpzUxV5YKTHHGGwCLCiVs1ByMrpiPJUQYT7NER6T0Xc&#10;R8lfTMBMRAdNEwlguN8UAVZJ4bMEUMUFT0cii3oT1JAUrIKNiRqozjBEa6kNGteZiTyQ3VFtuYuw&#10;zkcV2xJMJZGvOsoEm9cYYkuEsYCqujRzFK1mnPs85AdqIn+NttyWH6wrvqj8OAOUpSyQbWGCkWwL&#10;4g1RstYE5almWBeuDS/7CQh0ngJfyhw9Z0t8fGGiKYpjzWQUxFugKMYaO/IDxbtFYHVoUyqOlOYI&#10;wKpL8cS2VHdJJNy2drkcoznYu8VFsP2Va3C4NgZHtiXhWHMWzrTm49guBcvEBSECq6sH6iWOnXK/&#10;Y3tKsac+W8IqKP0j4DrWli8M1cEd6wRcndq5UYDVpV2lEljB17WvJE76wBhTf6w6Hafr18ttXKw6&#10;UJOMho0BIu2mNJA9VgyJyPazQLqnBTJWWaI6cRVaciMFaG2JXynviSXOBFj1axnQsULi1pvS3eS9&#10;8jLTARm8w8GFNAIr7ucHGSPX2xBJjvOQ5aSJXHddYa4oCyxgmueyeRLF7mWuIkmBlAWWRCzF5lhH&#10;Yaw4GFiyzlcxqIJgIi0TYKMdtBFlr4VIOz0pBGaVAGPY3czmSA1Bmrc1klctlNsJrphCSM8V2Ssb&#10;9XFYpDYW/8cJOyfuygk8AZYwJB+v/9/rhN36OPnmthNZi4+BDUqq+pN07aNXaHjX4dAfr4+IRRFI&#10;XhmOdSsDpCWcQRdckdcYPgrzho0UQEbQxq1SysaDirLDSQmsODhx54Rdepq+7y7eKwZccFJLYCU9&#10;TYyP/xgzr/QWUb7GEAuWGVMeyMHrCKiU8kEyVkrPFfeZpCf9UCwzZuFur14yeJneIiWQE5asd/dP&#10;sjt6qyRk4uNnoywDVhYr04tGuR2DIARc9eyDiX37yoGWoIbAiUMJqpQgWEIuvv5OBkMv6M8iMOKB&#10;9H8HTar8jgiOFcD4axnffaYAxB3/o7iNwJl/r8MXn+Grz/4j4/P/I7hTACzlVgmwFfHwCg8XWSyC&#10;UmXYifjGCHh79lQA34+sFYcKJQgdu2Nun8FY+sNMBGsaI8VimcSOE0wRxJR6BAigoa+JYCllkb2w&#10;VkpZINMFcx0jscEhApFm7kha5CesV4atJ1Jt6GFyEvkejd9xi5YibflKYa8ou6MHioBnWq9u0OjX&#10;C3YTxmGNpiZcZ87GkgmTBGStnDlTmu3Tra2RbL4USQuWiHSPg4yW93wDRJmaosTdHbkOitAM5+nT&#10;4a2qCpfZM+E1TxXuc2cLa8Xf6bz+/cX/p9K3r/xWjYYPlwj4BDMzBGtrK8CZrq7IF93nzIHrrFmY&#10;N3CgSO2eXT+Hv355h4qMCKw00cCTE0cl8e7d1as4t7UKz86ekBTBx5dP4nh1GY5syMbTI4fw47kT&#10;IguUcWqvmFevHmkRcNacFo+zjZVoLFgr0ceHd5bgyYOLeP/mIf794xf89uY5/vr5jQAvrfHDYDV7&#10;kjA8vzy9L0lDv75+gt/fPsO/f/0qJcL0g7Gn7lZ9Pf5+8Uxkcb++vIOfnl7H82sn8PrmOSlbTrJc&#10;gPt72sQz9vfb5yKh+/ntXfzx8xNszgmVE/aJggL8fv8+/mbB7+Pr+OX5bbRVpEqR5fmtFXh7/byE&#10;a7BjjAZ4Bk2wu4NRsVs3hMnKHIMJfn52Az+/voE/3z/Cg6u78O75JTy6sRdvnp7Dw2u78eOjU/jp&#10;1U3g758EUP35/i2eP74lMsmf39zG83tH8OL+UXme948u4+2Ds3hybTcuHynEjRMlON+egSt7cvDy&#10;Ugs+3DuOl9cOCzB6e/+0sFv/fHiGdw/P4fiuAry8fwp3zzXizrk6xfbKbvz+5xv89scb+XtPb5yQ&#10;IIUXNw8LA/bj7WP48Poi/vz1Lj68u4DDexJw43gx/n57Aw9PV+L5jWb8++sT/PvLM/z77hmendqF&#10;y22leHdpP17sWo8X26Lw19F8JOh1xx+nN6E1aj52rluJjWuXIC7RHMmxJojx0cbu0ghhZxo2+GBX&#10;SQAObg2RUszmAjdZSSX4IegpjF6I6nRH8U1ZqA+H5tT+MJ45BKaqI2Wyn+5nKcbfdH8T6SLKCTBF&#10;Y7YnslcbCtNF7wClL8IwlflhpeV4rDSaIIl0yS7asJw9GA46IxFgPRXelhNhpz8MbsajsSFAE8cq&#10;Q6TDpZEpWOtdhFljlHGGn6Z4LRhlvD5SV8o7GXnM97k10QI719kLW7U1ewGq0oykW6YixRB7yzxw&#10;qiUJO/I8RY7CRYDDlZkyYThWny6TkqY8LxzamoDtGzwk5j0ryEx8BEyIbMwNkUWBZ3eO4sHVvTjZ&#10;noeTewtQuckbJw8V4tKJWrx4cEp+g2+fXcbDC+24dbAeV3aVSVKVzg/9RPevOaovrCePxir1OdAc&#10;PBAW00bDXVMVFhOmYtU8PdiqTJYFFqtJWnBWXSKde26GsxG4WE0mBwy8cDfQgNmkOfA3tIGbpq5I&#10;1cgqkU3I8XYQEFQe7ymhDvRLsYeGpZ30STRmxmJHXrQYzwmuDtclCpPHQmGyZ5vc3FC+ahV2RIWj&#10;LTtOEgYZac/0NxYbE3AwtnnzBi9U5vvjREMhioPd4KI/Fyt1VYW9IdND5izUcYEALPel2iIhpI+K&#10;ckH6sVbZa8F9mQYi/Uxgt3AGlltOh8MiFfw/XL11WFVp/z3stC3dpYQgIiVId3e3gICASrd0Skgq&#10;ttjdXTPqOOOE093d3R3Peq/1OWy+83v/uK99cp9zNptz7nWv6lmbiPb2BKxvTUVhoQ/q62OxenUQ&#10;SgojkJnijfwUX5EUNuQnIjfaV0ARZXz8LiIgai1MFBaKoIsgidI+svuUTlPGF+/rJMCLDBbBGoM0&#10;CBYIqti/tSLGDauSfUTm6LHYUMIruP/lYZ6yyEVAFW5vL9I6epp87M2xdKExfB0s4GCuL9cJ8CjX&#10;JttFPxZ9sY4WBpLsx1Q/6buiGkZbA1ZaWljMtOP580XGx8VOzoHEZzVr1tSCtTLf4sKq8vtP9Qq9&#10;UmSt6LviZaUnSwFXBFoEXLyfAMzaaAFsTS1hN3+hDFsrI5gZacJx8QLs3zGAqnRKQKNQEOQlUtOq&#10;8GBJraTcUSoBYgLkOFHmyb8jkwHpa2OYBWWABFbstmLKGhkrbhkKwNADgiuGWihdZgRaLBMm0Kpd&#10;7oXKTFcpDmYM+2B9KJqKWRjsgfW1fhJc0bzKZYqxaq9wRneNMzqrnNFZ7YShFg8MrHXFYJM71jct&#10;Q1+Dq4zBZjf0N7tgsMEV+4cCsa3bV7ql+mtdMLR2GTbUeWBPZwjG630kon1DpR+2VAfLdwovD5V6&#10;S7jExip/jFb7YqzCF+P1gfKY4Up/bF0bik31ISIF3Ngcgi3tETJGmoKlb4sMVUeZJ5pXuwlY7Cjz&#10;wvr6IAzUBWJ4bTA2dYRja1c0tnfHi3yaE/yTA6txon+VlOqyAJ3VFezbY6cjZXLnh3Ol1+rKeBEe&#10;3lOH2wdaxcd163CL+Fm5KERg9OS5jbh1dFiAEv2jDP5hDDtZKvqobp/ZJmz29VOD2De6Ck/f2IOn&#10;L+4UyfOdUxvx5NkxSfw7O1ouHYCPHuyVOPonDvXI9ubWFgl/YmAFgyq4QHXzUDeu7m7G7pZMCYag&#10;BJAx7JQDcrHm0YMD0m1FGThvZ/AHgy4uDpZL6MVDmxpxabhKou2Pt+cLa0WPGUEW2awd9dE42pUq&#10;SgYCrNFVwdi6JhQbV/pjZ0mIDMoC12epeq4aE91Rl+Yh37354faSBEjmiqXTlAUyCXJTSSy2lydI&#10;nQurOQiwCKz4vc3k3y1lZLJisW5llIApgqwtDdlSQcCidnqy6L2isoBAa2W4szBZ0/4LoJRJvHKb&#10;ArD+C7jkH/zuu6Ax4wGZ2PPxCmuiBC5IiMN0dejM0IS1pjWSXZNRGVWJ8ugCdKQUYIWXn0RN+y6c&#10;LyZLmkFVCXvTp1ZxyFzJas5kuh8np2SspgIttLWFGVEYArJWvOyiqyuAh2wSQYsAKg01AU7CYs2e&#10;K+CKkkCyWAq4mgq8mDVDwBVT9ebefZd4iQiACBoI2ggcBDxoa0+xZMrrSbCDtp6AK4W543HhmAqy&#10;mExNpM+M74NSQz6P4Ipfsv9/cKUcT+5DTLCz1aAzVwPac9ShR8mf+lyh9qmdZmEhv1iVAkP5cp3s&#10;zCIjyUGAxfei98AciewlE8UEI355E2BxkDkTQDV5O/8u/HtQGqj4t/gZCQ4VhpBgdqmBrgBPAViT&#10;zBXTHT309OChYywAq8iFiX2xaA2Jk8sEWARXh6ub0Z+cPZWmR/aoJzFTfE6MLB9fUY3dJa0YX9Ei&#10;jFV3YhnWxZdhLGW1DEa7j2WWipyQXgQFXLVnJmCwMEsmLewuc9XTgLe+NgL0dZFgPh+plOw5OKMl&#10;OFy2BFidUVFoC0vEhlTGo8dNJQROFFVgLDNTvFMEWezLSrZbJAEWsdZWyHRcggwHOyTaWgug5Ofm&#10;8eB5QykrpYcEWJQTUh7IbposN6YK2iNowQIZTLo8WF+F129fxSevP4sPX34S7z//GO4c3y8A650r&#10;V/DCyaN4aOMIjnTXY11JlnSa7C0uwGh6MvbXFeLJA1ukZ4lhFO88cxOFcb6Id7QVWeD/fvkJf37z&#10;BT58+RHpvKA88M/fv5Vy3X/++AH4908BWNTWt2TGCLhiAAPjyxm8wMdw/Prz55LuRabuiY0bBdT9&#10;/NGbsmr/yzdv48fP38LbT1zCnooi7MzPEXBF5o3Mzu/ffoTffvwE33//Nt57+0msig/EsweP46c3&#10;3sAPb78s7NLnbz0lPTkHWmvw2J5t4v164sgWWUHf0rgK7zx9XZLeGGH+zQcv4vfvPsEvX72Prz96&#10;Dr9++w7w7y/46+dPhUn44YtXZTJM4PTrd2/hn98+x58/fyT3//vnz/j3j1/w6OUdeP2ZE3j1qWN4&#10;/pE9wmARJP7xzfv44LmLePHWDnz57nW899xRfP3WdXz81EkJs/jklesiEXv14V349auX8Mf37+Cj&#10;N67hy0/v4I+fPpTo8w9eOoWfvngB//71Nf793x/46ZfP8N3nrwn4+vKDJ/Hhy5fx3lOn8dMnz+K3&#10;b1/B//7+Cn/99g5efnwLfv3kWfzz7dv488uX8fXbN4VJo0zxn+8+F1/Pjd1d+Oq583htog7fXFiP&#10;f5/eh7PFVsDHN3Cm2RsNaY4oSHNBebEXCnOd0VDmg139aVLGua40GFs6YkRO8vxDG/DgoTrs7UnD&#10;pqY4jNbG4vyuWvE5sVOoNtsHwe5miPawQISvJVwsdBC6zAJpgbaiL8+OsEO6vw1yIhajLNUZqb7m&#10;iPcxQ5y3KXLibNG1OgCrEulRsUCEs5FI5fJCFyPYXh8BS3SwPGihRC6vK/RCR5471q/2xUhZoEQw&#10;b6wIleAMxt5TGkhzOyckfeV+qEhaIoxW/ypf7O2MwaF18bi6sxCHhuNlpZsrx8Nr/WWCdmZ7vvjp&#10;2opDUJXhK+CQ0bsM1mgt8JfJzXhjLIZrI4Wl296dJvHRfPz6igSM1iRj67ocmZCc3dssfqaHrw7j&#10;iYe34MUnjuLdV67i07dv472Xr4qU8LGTG6RjbKw8TlZPmVjF1MBomwUi4U1abCPhJ6Mr0sWDudon&#10;GBVh/vK9kOEcJuwVy8tzguzl2HHiWZ3pJ/+b9MM0x6egpSBZZFr8Hx+sTcfwqkzxv4w3pEtK3qFR&#10;VW8Uk/QO9pZhV9tKCbfYP5SJMxOr8dCRtTi/q0TYvCNtq3CksRKnW1pwtbdb0kk5KTo9XoaD/asl&#10;sCDc1RbJAU44ubsNO0cKhbHoX5mGjWW52FqVj4HK5Tiwvh6HhtaKPI6Svax4V+SleGBlujcKM3wE&#10;YDGsQsIrqmPQXROLrFhHCaJoWBWK6uJgSR5sroiS5MGGhjgZZLNycjyxalUgCnKCBGjxO4jvi5+Z&#10;6XR5ES7iiWA3VYaPsxQAE3jxOgEUgRbDKAi6SlKChWnjlqwVQRn7e1an+EpgQ4K/nYRWkJHi8wiu&#10;gm1tEe3oiMRlfoh1dhbJHRmxaPeliHC3Q9gyW2HHyLA15MTJluCqMCFQwFzV8mgUJwWjLCMShbHh&#10;KI2MRIqbmwRPMEKdv9cKi6X42Dkn4GIph7KoKsBqxv8VDSsAi48hO8YFVyW2nQCLjzHUVcMCPWNY&#10;GZjBTMcQ83WNhLHi7QRXuWnhaMhORVdODrpzUuQc4/lHfx9j5wmw2KclRdBFMXKZx55R7FQPMHqd&#10;jBUHAZUiCWSpOCVZXStDpaOM/VZkrZpXBchlygMbcrylz4plwU1FHlIqTCBCcNVZ6ol1Fd4iCWwp&#10;dUJ7haMAq55aZ2zu8ZEtgVRvozOG2pfJtrPWAf3Nzuiqc0RfkxN6qu2xsW0ZhpuWYqzFBRvb3GWM&#10;Nrhja5s/Ntb7yRiu8sX6Mh/0rvESMMXrG2r9MVjhLZeHKn3QV+qJseoAKSbeVs+49kCM1oVgQ1Ow&#10;ACwpLm4MEuC0pTMKuwcS0FfjL4CKiYgsPiYzR/DInq6t3VHY1k2mPUYWpLbUxUqhMYFFV5Y/qhOd&#10;JR6+J8cL/UU+wuRzwenKpCyQni0GZdw40IAnTwzIQhHj4tkx9dD+Xlw/0CfeUVaC0EPF/qpnrh2U&#10;ePXnbu3HC7cPy5YyQjL1lEQzVIieL7JU9DETAD28qxmP7WqXbslLQ6W4tb0ZT+ztlttPdRVKtLrE&#10;re9qFIBFNosg6uq2ZpwaLJUkRV5WQi0kMXC8GheHKkUeeH6gFNc2NuDWjg48srMTD46vlah27p89&#10;WAwAUdgrBopMrI3FtooIAVfDK3ywbXUwtq4KQnemO5rjlqE93VPK5tmJKB1XUU5YXxIt3/n8fmd/&#10;397aVAFV7PvbWZkkgRYEWJQFsueqLsEXTSkBwlzxfKYMkEzWeN1yAVebqlKlJLs1O0T8VwRYpXHu&#10;yAt1wjR6eDiJV2RmylYBVlOMySTgUq4TbCndTdK7NHk7L5PuZi+T0Rx9LNZdLMxVpkcmSiPz0BSX&#10;jdWBoZKGRlkgWatlRqaSbsMJvEKT80uFKzYMniAIoleH0jJOUDlxJ9jixF3i1/V1JdCCQ2GYFC+T&#10;kuhH0MQkOe5PiVeXDi2NuRJGIbK+ycdxq8jd6B+idE+RBSqeL06euVWkgkqnFiWPBFBKpDwBJ31Q&#10;LAAmqCFzJSEhk6mJ82dN9n5p68kqFiUBBLAENQSv/GIkkKUkwFJXS8ZCfR3YmRiIpprAircpca4s&#10;GKSPiqEUUwEVDCOZDKZgYiNfn0lB7IlSGEJ+oXOVjO9ZYQ4Vo63yPAJHDso4BZjO05DPTGaGYJPH&#10;nn8XhV1UMVa68NU3gr+hMRKsbFDrG47uiGRhrzLtXBAx3wZh820EyHREJCPPzVdkd2SwBNQkp4vM&#10;jxHtQxml4r1isEV7dDEGk6uxMa0EI0nFWJ9aLABrXXIRGsIzpDumLzNX4mRb0+MkXIJFyXYac+Cq&#10;pQZPLQ1Emhih2tMTPeHhqPT2k/TAaEtLYZDyXVxEpjeckSeyQzJrBFiU8TGBkOCKsj5PQ0OJ/+cx&#10;cNfXF3BPgKSkVioBKzxHCKTpG6RUMsDEBGkODgiwmC+pX4Hz58tzXXSNJAHx5t69uLBjE46O9GFf&#10;ayu2rirDS6fO4btX3sAT+3bh82efwsdPPyaaf3oBLg504mhVmWwp/3vroUv49PnH8dmbz+Poxk7E&#10;LbHFB4/clLQ8+q7efe4hATA/f/Mu/v79W2GkCFDo0eJWMSdT4kbP0MevMpHuIp6/fRw/fPUWfvnu&#10;AzGGM4Hxye1b8MObL+LLN56SlfsfvnwN33/5qlw+tb5B4uHfuXEeP737Kr597UV88fbT+PjjO3jn&#10;/cdw6/EjqM6Owa1tE3jvoYfwxs0TePnxY3jtmQs4dWRQWDcmHf3x5Qf43y/f4ecvPsQnbz+D7794&#10;HX/8/JmMv3/7Fv/76yd5X19//CI+evO2pCR++9ErwlD99NWbkuj26pMnhJViLxTBFcEP/v4J//75&#10;Hd5/5aIwTC89slNkhOyJ+pOM3l8/SiLcb9+/K8Dmz+8/ELbq+3efl4Lcf//4Bv/+8ZXIEH//5hX8&#10;9u1b+OHLl/D91y/jx29fwU9fPIOXHt2Ol2/vxj9/foF///0Rn338Et568ZKAuXdeO4/nHtuOr966&#10;he/ffQL//PIh/v75ffzyzXM4vX0FvnjxHP795m38/fUb+PvrN/Hvb58Df3wnQRtXt6lWFT968jAe&#10;7EzC69sL8dutEXy4Jxv46gncGExBW447locvFgBBFqp0pQvyMhaLYfzwWJqsdD53fbtEyXMCTjDF&#10;/iYWSzJxrSLPXxLn2AuVELoEkZ7WSI92hp+DOSxN1OFirSe3EWiFu1gIq0WGK83PGqmhC5EbuwT1&#10;q/2nQEpTQQBWxy4V5os/SJwMM4QgP9IVqxLcUJ7ugRXRDogPMEeM7wL4LNFFhJspgpcaIc7bHPmp&#10;S1GS4yZSoqocDxQlL5YunPRgc2SFWiA7eiFyYqxRleuCxCAzZEZYCLhLCbVAfIgl0qMXY0XiUsT6&#10;LJJJNFOgCuMcpYy2Od9/Ks2Mq+rtJUHY0Z6B3voEid/lYHhCX0OilE4ONCZjpDcVjzw4KkwlZTWP&#10;HN2IZy7ulS6so0NlwpDxR3llkBMak/1RH+6HIu+lWO7sIAsxjYnBaE0JRZG/h3yvUAJIfwuDBNpT&#10;YkRyxwlpf1MAetf6oCbfQ/6elek+wha0LY/DqggfFId7Y09HEZoyQjG0Kll+9CnHWbeGvUBxIslh&#10;RxZZBUq1Okp8MNocguE2P2zrD8XR8XQcHsmQ1fILw2txpr9aLtML9/ipIfHV8LU6li8Xj6e50Txh&#10;n8hW8HtitCodezuLsX+wQkIt2lbHSW8UzxmeL/mpnsJMNZVHYqQzEzuG8jHUni5Jg9wHe6PYm6Sk&#10;/nE70JKC3sZEtFfHoLEsQrZ1q0OQHGmHlEgnJIXaqiKSw5wlEpnGcspyKMnJ9LWXwYAQMm7csuwz&#10;zctRwBePF4tyCa4IquixIvPH8zBsqTmWhziJ5JHP4SDIoq8qxNkaWaEeiPFwQaDDYvEoRbg6Isxp&#10;mfialOvhLg4Sa05vFyWIlCISdNH7RWaLMkWyZ+yjyvLxQcjixSI55O8v5wCMYVfCLcQmMQmYuMjK&#10;+QRBFj3XBFUETooEkIwVH0uQpfRo8TJBGNMEuTDLBVoNDQ3Mnj0b6uozBJQRYBEgEhA2rkiQRcn1&#10;KzMRusQC8a6LxdOnhFkQjLasTEBbUZKAWkoD+Xsh0sD8OKwvSpRuIK7283+cK/uceMoEtTQCLYVB&#10;sljDLRc1+N3UtjJAgFV9prukj1ZmOKOl0B0DlQHor/FDW8FS1OcsQVepEzrLHdBb44iOMjsMNixF&#10;Z/kS9NU6ob/OEZ3li2XbV+uAvnre7oChZkcM1Nmjv3YJNrQ4Y2PrUuzs8sTmDg9safORHixWETDK&#10;nRK+Dc2BGKvxE8nflrVBGG/wx0R7CDY3qkAWmSsCK47tDRHYXBuG8eoQjNcFC8DiYs7Q2kBs7ozA&#10;znWxOLujAPvWp8pCFlmroYYgub+v1k9YLj6H250tkVODC0Vn1mfgeE8Kzg5mqrq41kZjf30ktlT6&#10;Y12+K8YrgyRwiCzOhrIIHOvLlVCMR451yf8sWSQG9Dx0sEsWephmSmkzg3pYNi8erBt78NilzSL/&#10;I2P1yKEBkUezJPnxY30SXvT04QFc31SHx/a04pFt9Xh8oglP7mnD9Q0VuDa8Bpf6V0rp740dDZJC&#10;ymCh67ubpGyZzJRSvkxWiuBJqey4vqtN7r84Xie/YxzH+4sEcIlccGgNTg6uxOWt1aKIYDgSU2kP&#10;dWdJGiMBlsS0FwZiMM8XfTneWBO6CJkeZsjxsEBpxBIUBC7G8kAb8bySOaUscEdjOnY3pwtLuKcm&#10;BbsrkwRY8TIZLF5mgf2GingBWvRh8TuT5y8ZKvqvWFjP83ysOAHrciNVFoasQIltl7L1GDdM4z8p&#10;AZYyKDuT0IRJtoqAaSqUYTI+VAFUiuRNkQTyn17ZmqoZyfAx9xFwleWZhYKgdNGJp7m4S9ogByft&#10;nLwTUPGLhSwJV294mYNAiFK+JfO0JdabjJWnvr5IrrwMDCSCnelsBFmepgYyQRWfy6TfSgmrIGAS&#10;bxTLfmeqItl5mfHyfB//jVXn45XIdSYJkpkiG0OARfaM4IETZLmspSUTaIIrlhKzs4usDlkeDumy&#10;mKVKCGSgxFQSI6WOGnyujoqZ0zPEEgMDAToEU8qXJL8g+aVJzTS10wRUHGSqKCvgfQRYBFzWBhpY&#10;qK8uW8cF+rA30MYSfS3Y6WkKmOVxlqTE2XOlRJkFiGxqJ2PG9804fqZFCns4CQLpCyOgctI3hKOu&#10;vgBBvldnXRWgUICVIscUNnGSVeTfKcDIBJHzLRBjYYVkG1vkOrijPzZDWKsAI3PkL/XGiepW9Mdl&#10;otwrRKQxLMYkc0UpHlkrBlSQuaLvqjk6G+3xeehPqsRAcpUAq/64fAylEwCtRmtsLroSCmRVtyku&#10;GS0JqViXnixSG1stNbjoaQh7FTHfCMWuDugIDkaTvz+KXNyQ7+yKvKVLkWBtLfLALcuXC5smARtx&#10;aQL6GDghYRY+PpIASHBFdkqRjPJY8DwhmFJAFc8PDvaFcUhx9bx5KlmpniZcTPWnCq1pZCfj9u3b&#10;b+PnLz5Dkq+7JD2xp4QR8QzZ2FdVj6PNDbh9ag+eungE1w9tEynPgdpSPLprC144fURkgB88+Ygw&#10;X91lyyVR7Mvnn8Gf33wpzBWjrMlcseuHLApZHzJKv3z1rjS507C5sTZLwNX3H7yC7z95TcYX7z+D&#10;j99+Ap+997hEG1dHBIjfij1C7z99DW++cFWAwxvPncPrT5+R1R1O9u4c3IoXLhzACxeO4vGze/HC&#10;M5fw7odPC4vz27ef49kzR1UFv+8+Lal5b775IL744gX8+NXb+PPHL/DX9x+LTO+nrz/AS0+cwvnD&#10;XXjn5Sv48PUnJtmnH/H7T5/i03fv4M6N/fji/TvCYBHg/fPbl/jm4+fxyhPHBVyxcPfNZ8/hk7ce&#10;xefv3cb//vwGf/zwDj5/66qwTA8ebRHfFgMu2BMmTNv376v29/kr+Pqdp8S79uMHb+Hf374Tlozh&#10;F2Sevn7vMXz/+fPCXBFcff/xHTx3fTPuXN4oIAz4A08/fRSPXhhHZYE3inKcMdoThxce3Ibfv3gd&#10;j53tFtBz82gNfvzgYTx5sAHPn+zCzc2l+PLlq/jt2zfw89evynujKXxF5EIkeBggxk4Nw+nW+P6h&#10;XuC9C8BHt7G11Efie/tXR6Ii3gmJHsbwcVTHpnURuHm6Gq89tlVYM0rdrh/dADtLTSlIjQ60leS0&#10;uODF8HAwQ6C7uYQEKAlw3d0ZwkhEhtjD3d4Uvi4qKRRX/8PdrZASZI9EX2thuuKCbJAabY+MMGes&#10;SfWT4WCmiUV66jDXmA0LXTWRStkaa8PaUF0S1uzNtbDQaC78ncwQuHQB7OfrYImZNhwstOHpZIyY&#10;oMXCgAwyTrczBePtqhCS09vLBSCub05AZb4P8lKchREhOKrK98fKDHf5TJH+Ngj1spGAA5YHU6pE&#10;TwgBFdML4/wXICVwIUpzPFCQsgyrMjzkfTONjslz6aFOyI1W3U7f0Y4NOXjwxABuX9wkRar0NJ3f&#10;2i4yvF2N2bKKXxDoiBS3haiK8pWuK6aXMt6a4RZtqWHoTo1Ff3Yy2lKi0ZwUhcaECIljZ6kwo+zf&#10;fWkfTh/Iwsb2aCleZTEwo+ubM6LF60SgMFadIZNbAqy1acEigVE6XAhmGTTACQEZBPYEjbT74/iu&#10;WFw5notLhwpwZkeerJivinaUiQelkfvXZcvEi5PoSxsHsL+tDbsaGjDckicpfp0l8TK55v2UyjCh&#10;kAmCfVWpqMoORklOgMjHCIo29+fi7IE2nNrXjI09y7GtN1fAKhP/JMa7PAk9tXEYbkkVBos9V/xb&#10;jnWkYF19NOpXBUjpb1muJ6oL/aSnqibFU94v+8Ryg+2Q7W0jSV+p7tYSIJLrZy+gixMiTnqqE/1F&#10;qlYa4y1pjOxsoiyQgRm5kZ6SdEcGjDJIeioIWBnUkBbsIoEXXFSgTJterlDnJQKkQhxcEenigSSv&#10;AMR6ugqw4siLDEZWuCfWpIaJFDHK014AVrjb4qkQjrilS5Hq7i4smKe5ufwGc6GZfZlKOJakJ09K&#10;/eif5hyLfivNWfMEXHEQRHFxVQFUSlmxsiUAI4jic6TmZeZMzJgxA3PnTsf06fdOqVb4/8hgLc4X&#10;op1sEe5gBXdzAwGjTelRIsOk9FNh/Rhkwfh1pd9qa3U2egvihbEiwOKElCv9/B+gnIqLKxyUA0rv&#10;1QpftBf7o7nAW9gqJnoqoKqn3EtYoLY1rugsdkF93mJ0rHEQUNVepgJRXRX2ArQIsgbqnTDUSLng&#10;YnRU2WJDx1KMti+V7fBaB2zvccPWzmUCsEabnbGxyRWbO7xUQRedqrJhAqltLUEYq/WRy7vaQrC5&#10;xRc7W4KE2eJ2W3MIdq4NEQC0tzUWm2pCJcSHEsGhBj8BV8OtAeiq8MZEXyx29cejt9pPAizIUBF0&#10;MdSCIRcEVgzBYOccgdyO1jAc7o/B6ZFEnBlNwqnhBPF8nR9MxqXRDJzrT8H5gVSc6U3C6YF0qcVg&#10;pQkjzY91ZWFvWyrOjK6W8Isnz4zg9skhWTgjc0XfLwcDeSijf+mho3jm5l48/8gB8Wgx8OiFazsk&#10;bffFy1sknfDZY8O4c7AbD2+uxumOLJztysb53myR4Z1tS8fJxkSc78zEydY0VRnw5jJc3V6Lm3tb&#10;JMX14e3tMq5tqJNeLwIsslHnN5aK15PeTsog2Q1GeSH7EhUZ4pnhEpwdWyOg8Vh/Hg50ZsjnY+UH&#10;o+fpuVpf4Cd+q/a0ZSgOWoiKSDt0ZrhLx1Vj8jKsDnNAhr+1LOhtqk2WGPbdnRmYaEwVgLWvJlXA&#10;FYEV2SsyWQRXZK6216dK2isBFn2DPJ/5PRK3zAJ6s+5FopsN1hfEyCCjxUU0ygZ5mWytpAUqhbQK&#10;YFKuK3I05TK3SjqdInej/I2MDFdX+GXA8kJS3GVRqcj0DkVd0hpUxhZKWiBDLcpDkpC61E08V4wC&#10;t1bXkkFQwX0QWCmdTNJKPmuO+K7YkWSvpjMVaEGGhOCKfisCKzttNTjoqjxQSkS4wkQpwEnVVfV/&#10;pcBTiYGTBcG8zOdKuiADNe69V9LvOGEmaJPwicmJsuWsWcJcUYq4REddAikIsBSwqDA//DJUjKtK&#10;1D0fQ5DioKMHR219uOgbCVjhahWfoxhS+WXJL1lOrn0XLoSLqakKCOnqymP5Rcz0IhYUMsbd09xY&#10;gkKWGGjC3lALNprzZDjqa8N8ngo0cgLP4yGfyVAProb6Mrl3NTAWoMX3RPBHIMVyXQ6WPnN4GprB&#10;w8BUeqEUIEFQ4WqkK8l4ypDOMT09+BkYwF1bTwBWnMVCpC2yQ76zFwqXeqMpMAbptktR6R2KrvAk&#10;dEenCcCS7qeEDBR6+EtBZqFnJMayKzGSVY7qkBSJcG+NWi4dWYxyH4gvQHt4pniuehMLpA+LLFd/&#10;1hphrygr7M9KE3DlZqSLMCtTBJgZINp6PiKtTCXgwpeMk6Ym0m1tJWiCgRMs9E1ZskSi1HNcXBBv&#10;ayvsUqi5OdIdHeU+Xucx4FAAFtk7Mlc8XxS/FW931leBbw6eKzyXBIzraYr3kLJKXo+2XSI+ih21&#10;tXj+wUvYWF8hf/sIGzthCm3VteVv5WlsJpp/xuzyfHj64FF89dxz+OzpO3jv8YfxxcvP4Zu33sIn&#10;DHyoyZciyacPH8B3b7+Gr157XjxRn7z2GD546ZYMpcOHka1vPnxJVsO5Uv3K1dNyG3svKCXgoAmW&#10;MihOjobzMnDn0G4pyn3n2Qfx/mu38MknT+HHr98UMEKwxH6i3794XzxZLGT96OUnBCR9/snL+ObL&#10;t/D5e8/jz68/ww/vvSKm2NdeOI5vv30R3333Gj5++1F8+vbDePO5k/jr10/w56+f48M3buKn714D&#10;/v4B333+1hS4InPF90ZTLiWAZIY+e+eWBGfcvjSGy0fa8f6zV2QFj4Dx3TtXpPj339++xJ/fvoVX&#10;Ht2Br9+9IV6jG8e7pfSXDBjHX799IT6xrz56RqSHLAFmIAb+95fE3f/29dv4/bu35XXfe+WyADf6&#10;vD557ZpM+vnjRRBGZvCDV68LgPz9h3fx1ksncGB7NoaqI/D0hVGRvx0ZSUZn0TLc3FeEC8NJeOJA&#10;Ob599bxI3vjjfHbXGuwcS4HjwjmIctPF5ZHl2Frth+vD8ZgosMX3N8fx09PH8NTuBrx8cQuiPcww&#10;XhmGU/1p4mN6+kw7Xrg1iFvnW/DGM2fx7ku30Fu/HOZm6jDWmYVlS+fD3koXi2304LbUHDHhTogM&#10;cUJ8lAtCA+2QucIf2el+SFvui0DfxQjwsUVMqDuCXGwQ4LwQDgv1JCXNZr4mlljqwNR4HvQ1Z8iI&#10;C3LAWH0e8qJ8kB8YKLHPnIh62FjCfoGe+Fb42i62hli0QEvAnZ+jJdxtzbDYTFdS15bHeaKnNQd1&#10;qyKwMmeZTLaXxzEtbomAwvhgRwlRiAlYIh6blWn+clt4sD283CxkeLtZwcd5gbBusYHWErXL/eQk&#10;LBV2K9DNTOSPmTEOSAyzR7iPLfyXWSLSz05S6Lyd5gvo5GPW1cVLT9KWtjxsaMgXv9FYSbZIRxjX&#10;y0lnnKs1Ur3ssMJnGbI9l0qKaKDlAiz3cEZdDAtao1Qse1YsKmIDURLtj/KYAAEuXOF/5uYw9owl&#10;YqgrVjx0W/syVcXDUX7SgUVQdna4Camu9tKDVZXgJ6upjLDfUpcsK6ysadiwKhHrClWr7Of3ZODW&#10;xVI8frkBV/aX4OTWXAzUEkhYiv9lpDFWouof3D6MdenZyKCcOS0NY7UrsbWvBLtGSsSzRI9VeWaA&#10;gCmC0M2tK7BtoEhYq6RwBxSkeQm4WpXtjYaSMAFWeUkuwjyR3SpMVz23JjcUhWnuAoQZj15fHIK2&#10;ijDpR1pfx6LZCGE66rO9UJXsho68QJkU0QDfnxOECnbM+FgjP8AWmR5WyPG1QWGQPVZHO8ug76I6&#10;1kuSw6piPQVs8RjyGBNkcUGJfyuCBUbeb67MQmGMu9zHxzElzNVGX3quUsKXynka4ueMiKBlcg7z&#10;XI5c5iSpfFFuKskgo9rJ9KUHLRMpIs9JP1cLhHhai6yRxzTH318Kf0Pt7MR3TQWLkpasqHimgNJk&#10;yuACLV0VizVn5pQ1gAoWJY2QFoH/Aq0p2eAcdZETchBoEVjNmfOA7MdtobkAK9ayzLnnLsy75y7M&#10;vHsa7p82DZqz7p0K7uBCBz8LASlZRx4vGvyHK1IFvHMxjQB/ZE2qTEgJqrjiz1V9LmbUZvkJ80om&#10;m9UXjSvcxGdFmRxHbb6zyHjpY2KnFVMCWwqc0FPmhK4KR7SWLEZfjR3WNzliaK0L+pqWYrzdAxta&#10;XQVcEXSRrepfa4/RZieMNDkKsOqvtZPr421LMb7WCSONTtje4Y2JXjJT/hhv8caWRl9MtAViQ62X&#10;XN5Q7oFtLb7Y2xyIbc3+2FHvi93todhZFyCBFmSsCK52tUYKMBptUpUZj3cHYbwrBCe3LJdxYCRJ&#10;ZIIEVVt7w7BlXbAsbow0BmBPZyR2N4fLfvnaW5v8cLA7GGeHo3FpPEm2F0eScW1TFq5syMLN7UW4&#10;tbMU17aslp4sslWsoLi+vV7ke5T4EqBQzsvOvmcub8NrT52WBcV3Xrws21epELl+TBh3dljRT/r8&#10;g+yx2iYx8Cw9Jlt1Y0s1bmysxI2RCtzaWI4boyW4vb0atzaU4sGBfBlXB/NwsT8XD20rxUM7ynB9&#10;Z63UdjBenszXg1trpUyZ74+Dlzkk9XBLvQAqgizKCnn5SE+egCllcMGHAIvAimm1CtgimHxwYw1O&#10;d+dJTPvO6mgcrIuTWPa2NA+sy/ZFU7InSuKWyvcgkw0JqigHZOIt+yz3VqcIwNpfm4Y9VckCrjgY&#10;aLF+ddRUqTAXC7hAwIUZslIMrSBTtaUmHdvrszC4Om6qcJgLCmT6pymsk+KZUspqp8DTpKxNAVX/&#10;jf4mK8NYcTIyBAHsVCAQ8LO2li+LdM9glEQkozw6Ddl+SRIDmuToAp/5FlK4SyBARoSsiQKuKA1U&#10;2CvK1Fj0S3DFhDmyVwy2kJ6rSU8PAy0YZmEtQE3lm1I6rggiOOirImCSfqqZswVcEUiREeNWCbcg&#10;yFJi2ykHZE8TPVeKr2qKdWCIxdy5AvAIJChHFKChqy0lzAyroM+Jn0Ep9lVSfxQ2SACjhpZMlgmu&#10;CGwImEQWOfmlyC9LHlNvS0tZ1SKzxYk0ARYfy2POFV8GaZCBI6Bix4a15lzYaqvDTodSwFlYRJCl&#10;MXcKgP534k8pm/d8E5ms+863QKC5FbxNF8B/voUAKx8zc7mPwIrDVc9YACGPvZ+RkbCF7sb/V+JM&#10;FjF4vokAFk9dXfgZGMFTV1/Yq6wlDsJYrXD0QLlnMNbHZuLomnp0hCdiODEHo8krsDYoFh2xqagI&#10;iMBKdz/pvxpIX4PasDRUBiWhOjgJVUGMS1f1ZHXF5wmoaozIEFkgH0vZYGviCtRGqVIHOxLTkMwf&#10;LoJybRYZG8LXhJ1bOvI+w8zMEG9pKZ+BrJu/sbGk+zFcQvGQKaBakfeRnVKAFW8noFLkgWSzeJ2g&#10;SoautgBvJfhE5KMM/zDQFpaRUk6CXEYst8WnSBkof2TJRhbHR+JAe7uAKwJyHnuOZMelaE9Ox/IQ&#10;P4lePtbcjq9eeBlvXH0Iu8prsL+uCWfGd+DatWtISUlBRUw6Lg9vxJ1Dx/DEkb146uR+XN7ZjVNj&#10;a2X71LkJ/PDhq9LHxBTCz168g1evnRHQ8+/PP+DPH78SHxXHP79+iz9//lxAB8HSX999KR1YBDn4&#10;9w/8888PItP79Yf3JYGPaXr/Y4nv7z/in1+/x4cv3sanrz0rIRr453f8769fhFH79u1XxPP07BO7&#10;8N57D+HNNy+LbOHHL1/Bnz9/iL9+/xg//PCGSA7/+PF9/PvnN/j2w5fk+b/98JmAK/5YcB+U5n37&#10;ydNSqrhtIBPtleFSpspVOxa+fvLiLTx5ZocUyjJ2/dDAcjxyqgMvPbxFInEZy83kIxYn8jN89v6T&#10;+PHbV4WReunJY8Lu/fjZGwKs8L8/VD1XP34soOmF2/tVwO61m6Jz31CXilMba6VXaUdbthTVErw9&#10;fnEQ+4bTkB5piaoVbnjqwojEkefGWuLB3YW4sbcQE82+aM5ajGMDMShPWYS0cDOsSF6I+AhThPvq&#10;4XBvAp491YHL23NxYSgBFcGmOF7mh/dPj+LtK1tVXprBlbhzrEd0+gRiVzblYaI3DoOdMRjpyBH/&#10;R0NlKoL87OC1zBK+HtZymcDJz9MGsRGuiA5bivAgBwSG2SM+xQ0ZOf6IT/FETJI7kpMDkRoXgMhg&#10;N3gsng9bUx04WRrC3tYIixcaw9pSF/NNNGBsMFfM/xf3bkBHYS76SwvRmpGBxtx0SX8rSgySIADG&#10;dpMdoJyqbVUaxhqLxatCbwuBFgFaRrQbIvysEepjjjBfCwR5WCDAzUpel/KsurLl8F62GEtsTCVm&#10;2tRITV5fQ+0B6OvORrD/EixzXiBg0lR/FiwN58LNwQhxvrYiV2sqVKWhkXlhdDdBFV+X8q7cBC9h&#10;JAjaGEVeWxgkwIA9TFzZJwNCfw8T/FgAzvheStMUWRoXLoJtLaWXKtnJVRaB6HGpjguVwAACq0Lf&#10;IFTGhmJLZR7W5gahYaUPGot90FQaiPHudOlZIXPAyGwCs57MRBztqcS2knwJiCFoI3vFcmKGYRBM&#10;UJZYFuGM1uVe2NURissTaXj4bAGO7ozCuYkCbO2MFZCfG78YR8fz8cYzJ/HE0V24uHEjdjX0INsv&#10;AouMtJAZ4irJfzw29DwxPIKfmTLLjc25IgtsKY9FcZafsIzJEY5Ii3ISWR8DK3h86V3b2p6PvCQf&#10;6cJiIS0DL8gGkrUisOpfmyQS1YHKaEn2GqqKkskRY5PpRWlJ9caa8CVSJLppTYSsVvdlB6Ip0QPl&#10;Uc5YFWqPqhhXmWCR4WKHDUdnXrCMmjQvFMa6YGW0GzKDHBDjvlCAAsHWzrpcFUCoTBMWiwCLBaJM&#10;SyQbG+S1QOSOXHDg/waTCXOifOS8IEPF6yti/KRvLMHHScAIQzGC3K0Q7LFQFggYyJHu6YlsPz8B&#10;WVxs8LKwkN93givFJqDUowg7paEtC7acp8lcbLI3S1Gv0GfFx3LwPsWDTUkgu6z+C67o3ZpHNktt&#10;JqwNdOFmbYKyqCDsbigXFpUJgZQDBttZYMa90zD7/rvwwN3TpMOLoJHpiToz74OxxnQZRbEeEsFO&#10;ydR/o9gpDeRqPv0oHUUR4tGqzw5AY56/+AhbVnmhs8xXvFa1+UtldFf6iueKZcFrVzqhNs8B7asc&#10;MVi7DCMMrKh1EDDF8IrhVk+MtXtitMlNpH4MrBhpdsF4lyu297hjxzoPYasIsLZ0uGJTuwu2tbpi&#10;c5MLNre4Y0urB7a0eEl64O7OQEkYHalYhrHKZdjV4oeNNe7yPTxe6yEgi4mBuxuDsbUuSFJWCax2&#10;t0UJ47WlIwhbegKwsSsQE4PhOLs7B8c2ZYgEd6wlFDsGIrFvLAbrmz0x3uWPnW3B2NcdjgPdETg6&#10;EIlTI1E4PRqNCxtiZZweisDZkShcGIvDpY0JArBubCvEja3FuDlRKSDm9pF1Aq4e3deBx/b0igSP&#10;kjuGFjEZ79KuJumqotyeahJuCa44uLj20mNHxSPKZMFnz27F8xe24fkTozJeO7cJzx/rw2Nba/HY&#10;jho8sb0ej46X45GNZXh4rATXh4pwpTcX14bycXVkpQAsKZofLcLJvuWy8MFodQKhCyOrJQWQgwXM&#10;fO8XxsuEtSIYJHOlAKxTQ4WSREtZIKXJu1uSZVASSOaKEkEBWV1Z4v861popEkEmBg6u9Be/VW2y&#10;C2pSPbA201t8VgxfYjogx/a1CZiojxdwRVC1rTRONcrisbUsThZg4pbNl0RcLk6NliVNsVJl8R7C&#10;xm6uTsNYebIM3k8ZLMEXwRXP82lcsVCGIkXjPyX1vbxMoKOEGCjR3Upcuqr4TkMivhlIwS8FNpt7&#10;LDJDpJsdEpctkxXz5W5eSF3qJ+EVnLx7mcyHl5mxBCA46hmKBO3/+q00JcJc8f8QDCnMFcGV4nf6&#10;b1qgRLBrs9NKxcqQfVICKpTCY7JWHARQDJKQEt3JOHYCKzJkBFr0QJnPYrnwXBhNnyUgi4EWnFD/&#10;l7nipJsTaLJmBFfCXAgzYSA9UIwtl8jySfaPX5D8siRrxc9DULVUx1C8VmSJ6NUiEzXvgXtgpDFL&#10;Ylu5SutqZSTH022+kXjUOCjzo5dKGWRC7PU0ZRBQuRhrwdFAAw766nA31IKHkbYMHxNdeBrpwN/E&#10;SDXMyUYZIsCMoEkPfiYm/wEJJnDWNpgCU8oxp8+NwIqsIcEV90PPG4GJsFb0G/G46OoiyMgIUQsW&#10;IMbCApl2DiINpO8qwswcEWbWqPePRJ1fhCQHEmDtWlGKPfn1qPKNQ4lPtIClzStqxENVFZyM8oAE&#10;NISloTY4WSR6lOqJDyoyVhiq7pQMkQRSPljiHy+9WARWHN7GxpPeOC34zDdEiIUxgs2N5H3z/OGW&#10;cf5L1FWPoaRP8UsJqJrsTOPg+aWkIpL9IyvlYWIIn/mm8FtgKpcJnMmG8m9L2SeBPM8Nnu9SRaBn&#10;KN41gmNKOAVga+tJeiZ/ZBmZmxOdgoW6hvL/ZammC1sNQyxS05dhMYdA3lDu97K2k/SwIq8oLNVf&#10;gGDbpTjUOYxj6w/g6NEH8cwzb+HW/sv4/LnX8O8PP+Hf33/Gv7/9IKCIIOraxkHpZ/rlg3fEl/XH&#10;55/i9oGdeO3BC/jlkw/w93df44/vv8Lnbz6H7z57Q/xQj1zajhcfP4mPX74DsIj4r9+Bv/+QMuK/&#10;fv0Gf//2Nf785Uv8++f3EjpBQKaS0P0p+/rfb7/h318Jrv7Gnz98h39/+AX47XfcurhN0sJuX9mJ&#10;rz56QdilD5+7gd9//Ah///41vvzsVfGJffnWk8KK8YeBgRUMrmA4BIHVWGcyLuyuw9NXN+HV2/ul&#10;u4rdG5yoEUjxuewiYikii2HJZDE57/HT/XjyTB8O9mdhoCISg9WxIn1k8MT7b17Fx+/dwBO3NuPk&#10;oRo8eHKd/EhRqshkwb9++lLYqg9fuCKSwjfvHMV3TAt8+iIO9hfjmbM78eEzl3FyqFS8PSzVjfQy&#10;QFr4fKREmqEkywkh7gaI9zfBwf5kfP7yKfzx9dP4/fPH8M2b5/D8pW68f2cPvnn3QZEN9jX6w8dF&#10;HV52anjr8T04siFFCi0PVaTivYuH8PalbXiRqU/nxyV84fPXbuD1WxP44PEDUhD88sMH8Nyjx3Dz&#10;2gH0NK9GQqQ3Qv2XIsjHEVEh7rIN9HaAv+cSKRd1d7aW68G+KhYrMdoNaYneCI1yhk+ArTyH+8hI&#10;DEZsmAdsLAxgv8gMDhaLsHixGXR158HISAOLLA1hZ22CZY5WIqEqZkHpigRVdULdCoyuWS7dQxtK&#10;c0R6xKQ2hjUwtIFggmb6zc1FEqrgaKMLmwXqcFhsABdHU9jZGMBYX0MS0dxtnWBvbiPgiqZ9Pe1Z&#10;MNJXBQAQbFUUp8p7NdCbAx3NGZivMxcmhnOx0FQdTk4GiCCw9LKW/ZK9W2ytLyCRz9XWmC7Ja3mx&#10;/hiqyxCfEeO36UdJDXZTAa/4AJlE25lqyXBdaAivxaYIXWqDJL+l0pPE38wAa0dk+YSJ2oMR4/ys&#10;ZPW4IFkYEi/+HiYBEsDwGNCPxLCForhAlEWpwBVBGJmyfS3lUj7OrqmBwnQBBAzt4Gpqvt9S9K6I&#10;wt6aNOxriMfO1gDcOJiJC0fCcWCbPw5sjMHx8VwM1segZmWgSCkHmjOwfuVK9K4pQHN2IdaXF2PH&#10;+nIBv0zlI2s1UL1CysRL0yPQVp4swJOsTn1xrLA0TArMZkHyylC0VyVg3/pyGaNrl6N9TTxqVkYJ&#10;C8ZwC74eY9EpKWwvDJcCWv7PTnRmiZyHMp3zfWXYX5eB3pwQMauXRzkgwl4fA3mBMnhbfYK7sFgE&#10;VvXpnsJyEVzR1M7JEvc1VhkvqWEt+SHyOl2romRLMDCxdrlEiq+JIijzkQh83h/mOh8OCzXF97cm&#10;2wNNNaHIyFiKxERnAZoZsUtVHVthSyVVkX8zsnpMMSR7xTh3/u0ZCuK9eL74ZVP9vWQkeC9DeqAP&#10;arNShAFjeiDnA9L1qcE5lsoXbaGhhwVqlPDrwVxdVQCsxLQTYCmsFbdTwIp1M+pz5XFTfZjzNMWz&#10;Rc+V2pwHZNHjhYfO4L3HbuDahgGp4Xj53HE8fWEPruzqlUj5vvJM9FdkSQokEyt31ZWIVJCLBSke&#10;9sK65oQtRYjTfFjozkKwo5mwt5Ra0tvIUBgyXWQH6dPj37irPBRNq3xlcal1jR/aSwPQUR6ITR3x&#10;kmxKbyArHMhoUR7YUeaK9Y1uU4mAQ81e2NAZgG39wdi6LhDjXb6YWB8kYGvXaADGWpZJgMWmFjds&#10;63LD1nZ3TPR6YKLbS3xXu3p8sbsnALs6ArCvOwjH1kcJQ8VBBmm42g0b6z0lTZD/MxOtwTKYHshC&#10;YUUOSJ8UZYRDa30wxqLiDl9s7Q3BvrE4nN9dJIwVEwQH630FgG3u9pVxYCAcE91BONIfgTNjMaox&#10;Hi2AioPg6vKmJFzZnCIs1tXxTGGxKBu8smOlRLA/e25sKgCCnqab29rwyIF1uHGwS1L/Hj8zJoEV&#10;lP/Rd8zBWHZ6rqhEeenWSQFXlA6+9uB+qel488ouvHx2s4CrZ/a247n9XXhufyee3dmCFw924KVD&#10;nXhiSyUe2VSCG6OFuD5WjBubSsQjdnpwuaTEHuxLlWJ5skxM+tvblCyR65Qwsn7j0o4yAU87GhNF&#10;8kegRbkgZY28nYO3cUsgdWRdtgAuZRB0MUGR+zyxLle6srjQwn6rllQPNKS5YXWMk/itOgtC5H+e&#10;6YBb65KwpSpaOrQmyhMEYB2qT8fhhgzsrk4WcMU49tpULzTnBMj3BD2rBFDcEkDxMhmr8coUkQyS&#10;BRfZa16ILByQoZ2msCT8x+OW/4i8TIDFy/8NNyCrovyTiw6Yxb7ahrDRNppqAncyNxCA5WtnLs3l&#10;CfbOkgbIrZfpAlXkuKYq/IETVrI4+vRpTabRcSJJqaECtghEODGl38pBXVe8TgRYlAcSXHFiTIBF&#10;aR7BFQGVwlQp4IqBFSy6ZUAFgZXiuyKDRZkgh5IgqIArwwdmQu/+GapC3MlBYMUJOsGW4qdh/Dsn&#10;5ZImqKMpk2kt6Qu7W4ApWUGuMvFLkkwTJ9qU3jlo6Ql44fEQSSBXpObOhdas++WH3pK+KQsD6dHg&#10;ChHTFVm6THBF1o9BHJSU8TU5wV9mog8XI10sM9WBj7k+/Mz0EbbIGP6WehL/ywhyAiwFbCmgSCRr&#10;k7JHAi0yL/xs9pp6AgB5LPheCaaUwVAR+qkItARYamtKiTOZKwVYeTAlkP4rTU2RB5LBUkItSty8&#10;kOfkiRK3AAm4YLBFkrWD3LZrRS1O1fYJsCI7xbLMmtBUNEZmSWkmb1sbno6qoEhJFVwbHY/K0Ejx&#10;I7UnpAprRbaLTBdBGW8je0XAyL+fi6GOgCtXExXgFK+egZ58BkpMyewRXFEOqvy9ZTsJrpTzVglO&#10;4XUuEhBgcXDRgH8PAivK+Pj3JXDi35fnuhIMQqDF/y1TrTkSPMIEST6HElmykpR9UFdvrWckstuF&#10;anpw1DGDu74FbObpwWSGOoxmzIOltr4MOy0jKYjm4gR/eDO94xFg6wNt/QVwXBaEGKdghCx0Q3FY&#10;okzkbh2fkM6bS8PrpMfqVHcz/v7mS/zy4fu4tX2z/M+O5RVh2+pyvHTxFD588Qn8+9uPAqLYj/Xt&#10;p69LHPtfP/8opbjvPXsHH7z0hIArpu/9+cvX+OvXr4TBYjIgW99pHF8Z448KljwnpWPrqrUYL1mL&#10;7TUdeOTAKfzxzTf44LXHJQ3s8NZ6/P3zV1Ji/MGz16WglVLDLz59RRIOGcN+aWuj+C6evrENv373&#10;Jn766hW8/eJZ7BnNxe1TKgDx7tPnsKcnByvjnCQYgGEJacE22NCQiOeu7pCOFoYWJPotQFakJbLD&#10;rZDkb4YwV2OEOhmLJIlM1MVDTXj6sZ348tMn8eStLcKC9a2NRW6UvTBT/MEiAPznl0/w0SsX8Mbt&#10;/fj23SelhHFrc6ZIBrLDbZEWtABlaUsQ4qqDYDcdrEy0FmB060wH3nzqMJ57cAw/fvYkfvv6WVze&#10;V4CDG6Lw+Lm1ePPJ7fjhw9v49ePn8dHzZ/Dkg304u68Iros0YKpzH5Y56+D4/mpURwVjubsT4tzM&#10;kB5kjXi/xQjxtpLQiCh3c6T4WyJimTG8HM3gYDtfUsIIgqwW6AvLRPBDAGGkoYvFZlYCgjhYMOqx&#10;1Eae42RnDh/3hYgIdkRk3DJhsMhcLU8OkcSx5Bg/eT6Bla2tLSwsLGBiogVjY00BOhZmuvI6LCsl&#10;2BitKZA+t1BXa2F7NjTlwH2RCRwW6EoBq8gMLQ3hvMgQgUuthaHioKzP13MhPFwt5f3w/bk6WMLJ&#10;whZLrewQ4GUvQI6MlYnhPCyy0hXQR8ClMG18HwvNDQQsEZypWLtFwmqRuSOg4j74OB6jBSba8nh2&#10;A7k4mqG5NEnATnNB/BQbQcaCkdxk7vg9vsBUTSSOVuZasJuvh9CAJcJIey2yhN9iRxQExQqzQSDJ&#10;TiWCqwRXshrBwmiQzUvzCEJLerr0KJEtKggKElBW4B0gfURMCTw61or9/WtxcH0TtrQUY6g6G8cG&#10;q3FoYA3Oj7agPy8KE5Up2FEfgRsTubh5KAsX90Vg+5CPSJVGmqJlwss4cvZQdValYbh+JcYbKjFS&#10;XSIgi9cpIWUcN8FkZ0kmxptWYXRtEerzEiQinV1WBE2MYR9Ym411dVnoqExFV20yxhqzUbsiTLYE&#10;WDs6SiRVcKQhS9g43r62gFH+4cLy7mzPweXdzRJ5zNXnjauTRLLTkkbjuAeGVoYjw9McvlYaiHU1&#10;Rm3cMmGtioLtxItVkegqEiCuyNNzQf8h98Ntb3mUsMn8/9zWkiUhLpwoMRyDwGp1JFe9VWEMqxNV&#10;wTAHN63GyV2VaC4LQl25P2rLAtHdnYA1BZ7ISFoioR0Ek/QdMqWQx4iAhAmnjGZn4iCTB8locdE0&#10;I8gXOWEB8Fm8UGSE9Gnlhgci0MZGADiTCVcGB0vgBedI/C3g/Ii9mZx70X9N1olgilv6sBXvFS8r&#10;UkECLvqzyXqJ4khTT4ItCK7YjzVUV4Dz29ejb3kS0pY5IHrJQvhZmAirt6EmU/5OPMcJGOk987ee&#10;L0wrUyK5EMKeMy6MMJqdDJarpa4wgFIdEO+JJWbzMPu+aVCfcTdm3jMNatPvkqEx8y4sMp6FZTZa&#10;8LXXg5+DPtwXaWGx6RyYat8P3bl3w8FyLvwctJEWZi5MVlmmrarjqtoNS21nwsLwXqzOWoSjW5KF&#10;Mdo1GIpD45HYMxKCgyOhwmatTjHFcL0z1pXZC8AStqrVAzs7fbGrJxAH1oVIZcOxkWhhk/Z0hWNX&#10;TzC2tQdgf38YdneGieeKsewTbWECptjlx2jw3c3R4r/aWBeAwQZvAXy9DZ4i+xtvC8Ou/jiMtYQJ&#10;c0UZIMEXfV5j7V4iReTrnN0Qi5PDkTgyFIrzW+JwZXOygKrLm5Klh+vatgxhrR6eKMT13flSkH7r&#10;YJUUtb98Y6f4mpi6R08TI9LJXj28r1uKem8e6RNgJYzVnVPiPX79kTNSY6KAK7JYXGRktcerFybw&#10;+sU9eOPCFrx5douAKzJUDw3l4eHhQtwaKcIzu2rwzO46PLq5FE/sqMbjlAJuLsWNnZWqDq6JCgF+&#10;jx7qwrWdDbi0oUyYqyvjFbi0pUpV0bE+A/s70gUkkakiI0WP1cVN5XKZYIq3E2zxMbzOLe/nbSyg&#10;P9qSgyPNqhLirdUxGC0KRdcKX3Tn+UkEO78jiiKdpMCaEr89LSq/FZMYWVJMSeCuikQZZK4Irig1&#10;pteK5cOlCcswUs4OxySR/vH7gZHsZK14GxdjKL8mk0XpK78n8qOXoiLNG9MUuRon9v+N/lS0vgqg&#10;IjjgUB5PoECmiqlzroYWcDeZDxcDY/mnS1hmh0hHa4TZWyLQxhw+VmZyHyeWBFaUNxEAqcp354qM&#10;joEPjCpXthw60+cIq0RwRb+VzWwN2MyZo/I6cXKroSEhBWStKHsjuOJ+ORRJIIEI/V069983JQtU&#10;WCuCLIIp3fumC5AymBxkrLg1mT5bpIDKRFtJxFPkXmQ0CKwUcMWJNifIc+6+Z6oTSmEEeczIXglr&#10;pakNq7kasJitJgCPzyF7JwEYGrMEXJlqz8UyGxMx0HpZGsPZQBsOelqTbJ+OsFW8rKTV+S0wFtDg&#10;a6onwCrE0gAxTJJboIcACx0EmenB01gTboYa8DLRklAHYWsoPZilioQXZmdS5kYmjoCLW5G66esL&#10;sGLKHcNECJZcNLWnvFUBZLEMDQVYcSjXKbnj5VSbxQg2NkOSta14r8LMFsJHzxQB+laIMLZFpJk9&#10;eqNWoDs6R0ZzVBZyXYMQY7MMBZ4RwlzVhacLY0VgxTJfxrbXRcSgNjwG5cHhaIpNlHJNerNW+0SL&#10;fHAkM18KgZneR9BoySCVOTOwWHceFmnPgY3WbDgbqsC5ci5xy+Or+KQIqnjMlT4v8U0xsZKyVD3V&#10;UB5PcE2Qrnj7CLQ5NO+dIWCI5zd/ILmIwP8vygLplyOoUhIdpURSQ1ui9rnSyMULs1maWKZvjiXz&#10;9GE6Q03AlflcbWjP1YeJ9gJYqhlhoZoxzNQMYTLPEIv07TBffzH0jRdDQ3s+TOeawnimtvwgU1qa&#10;w9X1YG9ELbaRCPg8NzccqqqSYxm+0BYuBua4ufUgxlfW4mBDCz598UUVM/XvXyL/+/v374H//Yn/&#10;/fMnXnjkDp69/piUET95/iRun92PJy4eEYD1v39/wx+/fYNDezphqjdHWDpPk/lIsPNA7CI3BFs5&#10;wGPBAlkhxz9/SgpgfX0k9m8qlZQ/+rD++vYjCZ74+fs38fvvn+Odlx7Cm7eO4rlzm3FqeyHSY8zx&#10;7gvHsWcwReKzOWli1HZ5qhdCXQiU5qMw3lniwtMCFyLGyxTlaUtRkrkU5cvdRQZVX+CGkaYQHN2Y&#10;gZbVHghx0UdpiquAp7QoWySEWqGm0AcvPr5f+rMYOc+Y9s9evY7uijBkpzlh9+Z87N28HOtqgnB2&#10;ZyHObC8SORfT8whoEnxMMFjui7ZcZ5kgHNuYjHce24EPXjiIbz5+GPjna/zw6TP48MVTuHO5RyQl&#10;dx7qRkuFB37+/Bng3x+Bn7/Ct68+hg+ePY2rxztEzkbw4ORhicVLTcWb5GZjLMEPAQFWMLfShpmZ&#10;DszUjbHYyAz6RnNgbKYuUcwLDecLQLBdqCfAg+wMgZYipSOQIAPksnCJbAlaCE54HwelfhYLdWBt&#10;qwtHOxPZD8GXi70F3BY5CrhydnaGi4sLtE0NoG6oA3NzfVha6strLVmkSjtlWI+tkZ54qui5YkgG&#10;QYmVoabcxscS4DgsNhZ2LSzQXsAUvV4ccluAi7BtBIFk2ci2kXEiYLK11hWfCwf3z/1SQkUwSXaL&#10;4M/KygpLliyAt7c9ElK9ZOvltQQuLgthaWkJY2NjGBkZwVzfRI4dt/yszYXJaFgVJ6CKjFWKn6eA&#10;TBayOiw1xUILHSxaYiggzXqxvgC0FStiBfilxQfKhJohB7kprshLc0NOkrsEbdCHlBnmgeW+vlju&#10;G44V/lEioVyVGCBsCNntWGcvFPkFIS/AQ9LuCLxYa0B5JSVqBEdM7SNTMLw6BeNrkjFRlYydDZE4&#10;PxqFyxNJOL8pAy9dH8f57RU40M+o+pUCbprKYqXEt6MjFWurk9HRlIvGqhVoW7EKrbnF0t9E4LAq&#10;OQRtK7NF5skCWl7uKs0SkLW2IAmtxanyPnpK0iRhjiwcB1kvsn18b0fXV+HWkQ0SisCUPrIdfWsS&#10;JTZegjHy/VWBCWuiRVrpbKEBx/laslLcXRCEdTlBqIt3E4aKEiBubx9aL1HQZIoPdudLoMemtRni&#10;hWCc/YpIJxTEuGB9VYx0mfUWh0tUM5MHV0UvQ2GACzozIsXATjnQiQ2lODhQgH0bCzC2Lh4behOw&#10;czwTI30JKGKHUZUf6ip8UVrogZKVXuIZIwtHho+sz7HRdmxeWyxAKcnNDWFLlkiIBePY1+QnSTgG&#10;R2VaAmoyk+V+AquahAR0ZmfLQpwqJGueJA+zVoXzI/qzOdQeuE/URkpkO4EY52tcpJYUZjUVu0Vg&#10;RYDFxTsCLENDdXn9bZ0VqM+OxYGGCpED6s+8F+oP3AX3hXowUn8ABupkt3SFgXWxMpBFaypoWNfB&#10;cmFKBymBjfWwRoC9KfyXmKh6r/Ij5W9MaSVDTxjQQnaL1wm+eD7nRXvLlkEZck4lBsh3GP1dHPR6&#10;WevPgcOCeVhoOF3SQBlnXpnrhNZSH+zoTcTOwThsXx+Hrf3R2D0ULazRxFAoDm6MwP6xUOwbDMKR&#10;DSHYuc4Pu/r9sKXTW2SE7avt0bTGAYM17tjWHYKJ3jApAd7SHoJtXWHSpcckQYZU7OqNlRLz3d3x&#10;Epk+0R4vkjeyIEwMZN8VS4T3DERiA9mpdWGSFrijJwab1kZirCEU/bU+wlxtbPKRpMKJ7gDsHwiR&#10;cuNjoypZoMJgXdiUgPPjyTIubErB+Y3puLGnGDf2rcK1XSvx0O41ePRYB24dWSeJfIwwf3xPL546&#10;PIxnjk7GqJ/cIJ1XBFQvP3VSvFcEWARXDLR48eYZiWZ/8/a5KXD11rUDePPKPrx9ZSdeOjqMFw72&#10;4M6Wejw8VCDg6vEtJXhkKB83h1fg9haVPPDW5jLc3lmD6zsqcHVLuYRaPHykA7f29+DqtrV4cGeL&#10;pAde2VYj6X9knlh9QRn87q5EnN1UhKu7KqWH8Mx4oVw+t7lYQJbCXgnQGlHdRv8VwdahrlwZ7MSS&#10;tL/aOGwsj0T38gD5HiD7VBLvipbcQPFO7WpKw/62TGHSCLAoCeRQQNaBhgzp7iK4oucqK3CRdLSx&#10;BFnxVHGxpSjSRcDUhgom8oaK/4oR7Ey8ZT0JK0um/ZeFUrZK+IIy/gu+JFFOU+WxoszNUc9MVs0p&#10;daJ/ivI1P2tTMemTbaGvStgWdS3xVnE1nyyR0gvFFXuCK4IpTjr5xaFMQI1nqkkAhKzoz52UBk4y&#10;V4xj55YTZSv1OZg/Z+YkyFJ5rchcMfGPsjnjOTOmItYJqjjxVSSBlnPUoXPvA8JUEWQRWHHwOoEX&#10;PVcEH5yYK6BKScfjUIIMFHDFYl2FteKXmsgsZ84UYMXPT7kYX1ci2NW1p2Rj/JzSf6U2U9gMpv75&#10;LbGAv42ZHE8PJiEa6Qqgoj/H09RIAhUo5SNwCLYyE/8T2RhhrSxNEDTfAMsM1QVgueiqw1F7noAq&#10;O3qyNGYL6/bfz0X/FVk5JZSB4Q0EbxyUABJYBZmYSH8TQyqCjEwRbGwsrJWDmpowVZQFKqyVk4YG&#10;lmlry20EY2StCK7ov2JS4FINffjpL4S71nw4qRvDdq4efPQtscIpAMl2HijyjBAJIBmr+lD6sOLR&#10;Fp0ioIqDaYIEWrzcHpMi5cEsHaZMkAwXgRVj1Jk+SFkgh0j+dNQFrNrqzxPpJM8fetPIWtmz0V5H&#10;1WemsILuxgYCnHhO8/hTXqp487Tvv1e2vJ+yQDcjE5G+RtosFkaSiweq6Ht9kQFaaakSIbkl08v4&#10;3TCXRSj2D5YFiLKgMBxt7sCXb76LHz76DN+89yFeu31TZIGUAtqqG2D+LA0BV/rTVRp8/mDaahnB&#10;Yp4OLLUWwHiuARZoWsJQyxIaOsbCXsnkWs9SgJqSRMUkyXAbK8TbL5b0QxaWxts5InaJo4TODOeU&#10;Y39dDw6t7cPD+/bhiePHpQPl+sQE/v7pW+B//+LSgZPYP7INRwY34vLEfjx//iGcHxvDW488gj++&#10;/1IAGQHWxsE1sDHWEpkr/wfCLBzgqrcAzjrz4W1mjp11dcJ6MfGPscsv3j6Cf37+Ej+8/xL+/Ibe&#10;rQ/x2UeP4o8/PpGgiC9fvYXPX7iIWyfXYv+GeElmKsqwxep0J7gt1oKLlRbcbXRkEubvYCSrzkxO&#10;Y48TC257Srylc6SnKhhttYE4vWcl3n3uIB6/0Il9g4lICZmPA8NZKMtyQ2nmMvG65KU44cjW1Ti0&#10;eQ02NaXg8FAxOouDsXdgOU5MVODRh0Yxui4GHdXeuHKgDO88s1/eT2GKgxTU3j7eiVceHMOHTx/A&#10;yw9vwOuPbcevXz2H7957WEDVv39+jVce3YdDY7l45HQLXr2zFS89tRXvvHoC//v9K4mNx9+/4o8v&#10;3sfh9SXiC1pkoi0gwMbbDeYujnB3sRCgJCDKQhO6ZpoCCoy0rTBvjgHmGuhCa4EptLVNsUDfSlgo&#10;giKCFw4yPwQAlNaxZNTZcrEAK0+7pcIGEViQteFjyECZWWgKgDM31RBgxtu4Ek7wYalvCjMzM9jY&#10;2GDBggXQ5/eLlYGwWGSS+BwCOMZAs8iU7BCBFN8PwYiFmabsj49ZtMgEwcEucHCwwAIGXyw1xVI3&#10;c3n/lCoSWBFUEbQQbBF8LXUwlWNht0hfFqqcrYyEOSJgk7RVYy3YGJvDwMBK3p+5ubm8P8oYCQBt&#10;bU1hbW2NRYsWCfjS09OTz09GmX1BfG+rU0JRVRAlvjW+pry2m538TbgPvm8eI4JQQ5N5sLExFsDm&#10;7GyJ9vqVwlIMNuWirykJtUV+AoYIntgX1b0mFcPFxWhJXymetOr4eHSvzhAZJUFXmocHqsJj0Lk8&#10;SSSD3nZmkoJYmR8pssTumgyRcJEp4sSWAKMtJwC7GuOkOPXKruXSHXZ9TxeODawWFofR6D31qRjt&#10;zEVv73IMDGSjqytdEkebVmSgaflKrM3Mx0h1PrY0rRE/HL1zozWl2NxYjS1NNdjaXCtywZGGQtkS&#10;bA1W5mJbSyl2dVWJnJJMTnN+kkzOWVaeG7BMOqnYpcReKbI+3FJS11SSKOEJZMKY2kdWjeBs17pV&#10;EnVPBvvCpjqJWKZxfX9HjhQus0OJEyNu9/YUoHt1tMgACa62d67EjTMj2N9bKKl1DFcgs8UVaMbY&#10;81gVR7liX2ueFKLyf51lzMf2rMaJfcXobw/H5sEEZKTZoKxkGcoL3dHdGIb+pliMdiShvzFOKgxY&#10;SMy/Jz1plHhSzUM2kgtKgxWr0FWch6RoX4QttRdpIIMxVkQEiQ+LvnUCK1l0naNSv1ASyIU5KhSk&#10;rmbGAwKqpMtqMn6dyiOlYkUUQJMqJD6WHvqpAuIZc0RGW5AdKswVg0ooJ21ICYevuTE8LPTEv8eA&#10;FTKqMV528vfwsVuA9RU56C1dLpHtlOhWJ4QIo7VsgYEkaUraYk26eNjIZjFqnxH4axK85DIj7wnG&#10;WIBNL1ppcijWroiRc2Jvb70AUd7WtSpdmM19XauwuysPJ8dWY6QuCiNrwyTafO9QKq4dacD14014&#10;9GIbrh+rxcmdmdg7Go3tfcHYNRgsxcKbW8kQBeLA+lBs6/CTy3t6Q3F2IgXjbYEYa/YTINVb742u&#10;Gk+UZ9tLXUVzqSvaypcJA7V/KAn9NUHY3BwvtRaH+lfIxL5nZTCGS4KwvS1KQjgIzMbaA1VMVVOI&#10;dF1taYlEb5kqHZDs1WiNN3orXDG21gPHx6IEWBFkHRuMwPGhSJwYisGp4Rjs7w7F2bF4XNyUKePW&#10;wTLc3F+CqzvzcHVfifymPHNmXMAL2SsBVXsH8OLFnXj6zCZVCuBjBwRQPf/YYQmiIlPF4CeWCT/3&#10;0GE8f/2IyONf5Li4U5irt67txcunRvH6mTE8uaNBPFaPbyrDwyN5uDW2ErfHi/HoxiLcGC7Gxa5M&#10;XBteiavDhbi+vUyCLG4d6MDNfW14aKJVQivYf6Vsz2+oxMG+XPlN3NeeJiD19IZ8AVWXd5bLdxLB&#10;FrcEY3wM5YUEV4xk39YQL1JCAi4e/4OdORJCQWBENmqsNByNWT4CrpgYykWTNXEuwkARWPHx3DKR&#10;kKwXn7enOlXSAhnBvqc5E3tbsiSKvSzRDUneVsJaEUiRpWJaYJKnNbKoQIhynSoO5pYLNly4YVru&#10;NDI7DEOQKO7JlXNO8hXQw84msiq8zBQ5ggBOFCVZTlcla2M0txJMIel/lK1N7ouP4+RSuU5pFAt0&#10;lZV6AVb3M/Z8pgzepwy+Fp9L5kokWZN+J/HCqKlJZxBZJbIu3HKYzZwrjBAZKjIIBHNki1gUTJkg&#10;J8IcBGAMvuBz9Mgw3XefBFhQ/mcyfbqAKg5eF2mY1mQYBFMBtSaliIxN5SR1UurHz8MQC3ZUMcJ+&#10;+t0q9opFvTPvYinxPdC49z4sUtOSfRKYKUwUWRGJfmcAha6GgFKygMELLWTSTgBFcEB/FIMWAi3N&#10;EGBqLJI2ep0o81Ouc/D9CaNGAEUfkZYGFk9uCUI5lKAGZfC4KkEXZK3IiNFfRRkggRWZK2GtjIxU&#10;SY2Tcet8rEgEJ7dkFenRUoJH+BxFRuhjYCBb3s7gCEo9GVZC2ScBJ8EufV71AdEo8wxGZyTTAZNR&#10;7ReBNR5BWOUWgKaQOBmNwbGo8vNDd0wMhpKTMZSejuGMDLRFk7WKnCr6Dbe0lNekjFQ8VNpqWMJj&#10;rK8NZ30VMFaKqXnsGMgRZGYM3wVGiHNYJCPMzkrM3ATr/Bvx/4N/J7JYSw20JdSDAJcsUOTChYi0&#10;tRYQTJlgouMSJDLFy2UJAi2sZdWPP3yuZmbwsbISXyI9Yks0jYWte2r/Wfz07gf46aOP8PP3X+D7&#10;bz6QyacqPVJfQJTOfXOhfe9MmMxSF0kuGU/+2M7X1BEmy0DTAjo6ZtAw0oX+Am2ZNHIfIiOkVIQL&#10;JYzBVteS/0lVUqaWAMjy6GDxcnACF2lvL++RDDXZrGQnHxT6RqErpRxhNh4It/fDlsoBHGvbgmNr&#10;1+NowwDOd2/C8yeuSJw8/v5LgisOj7XDWHO2yIbpS4u3dUSBiw/CLR0RZG6PsuBE4M8/8c9vP4p3&#10;4/LmAexvXYUnjm+SEl+m/n34zjV8+fGjuHNlBE8c6UJhzEJkBBuit84N+wejUJnriBWx1gh01kN1&#10;lpdITLRn3y3SEpr6Waz47KURHO1Jxpmx5Ti1MVfA1e6NmXjjzj688+IhPHioSsIexjrDsaUrFrUF&#10;qolTc1UAaku8sXrFUinipU+gNs8biUGWCHEzQsvqQAFgt8+vw1vP7cNTV/ok2ppykKsHK/D01WEZ&#10;l/aUC6P13ftP4Ov3H8XPX7yMnz59GT9/9I6UNT800Y33nj6Lrz54CD9++SS+/vRRfPXh44gPXoTf&#10;vvlQwjO+fvclvHTjHDztFgg7Exe5DK6u1jLIxnDST/M6PU4EBLq6unIuaGoaC9iep6sJPT0VmOAg&#10;+DI1VQEhW1NLAQ4EXuYGC+GyyBPO1u5YvMBRZIKUqdLnx5VvEy19eQ2CJVNTbWhra8trEUSRLePt&#10;fC8EMQRQBGSKtI6D95EB43nJ901WjFuCN15WHq885r/SRT5G2TcBFuWNvI1bMm8cfDz3Y7lASwAf&#10;LyuSxKn79E1hqm0gxapk8nibrZWR7JNgk/tR3iflgHweX0eRBhIEOtubyP28Lp9tgR5MTExgaKhi&#10;uPgeuQ/lc8mxMNeW98VIbw76y8gA0L/CLeVZQyvSsbe6DBO1a7Ctsgh9ZdniO2OMN0tpWUZLtqEn&#10;N1W8aJz4kvU6trNZ0hEJ+kpzQgWosKOLDAJN14cH8nBsOBu7OhKwtzsLw7Xx2NKk8jsxFn3XUBXW&#10;N+YIOKMEkJfbi5NloluZHomeNZkqwFSbL5NsAqe2lcnCZnHCTeC1taoKu9euFTaLskIyW+0rc6Sk&#10;lgC+IDoUrQXLUZYcKyCC3zX5USGoSI2Xx/J2gjleLs6NF1YwKcZduqEKc8MlWIQdUhyrMgNVhcJ5&#10;EcK60QfHz9G0Jkz8D2lR9gIwWQfACT57rBgtzpoIpqftXJ+PiaFcHB4sxPkdDcLg8TLLl7d0JGOw&#10;IQK9NaHoqvTHhrYoTAzF4/CWdHTV+sr3wpo8F+Qn2KM4dSkKk52kf40LMquSXLEm2RXpQYuREWiP&#10;VE8HOPAcMNQUYLWvrwN9xRUiDWWMe6CdMwJtnCT4qyk1X3x3dvpm4mvnYhgVDYpqiJe5JXDiAq6h&#10;umroz5sxtTjLrkuJYZ81XawJSpDFnDlzcO+90yWKnechjx3TOVMjXFBCWW+gq8gW2evF/dAfRkmj&#10;FDB72otXkODQ1dpYlAi+DhYiZaXXLs7HHmtXx4u8V6S7S+bD09ZEEgYJ9NmVxdAWnud1yeFSRMxB&#10;VrO3MkUYztNbunFqsE0YTVYasAT31HCZhJoQUEnhblc0Do6k4Nh4pqgELu0rFW/T1f2rcfVAIS7t&#10;WYFDg5EYrndHX5WLgJiBqmU42Bsl3igm9DHdb6wpQNVr1R4oAKqz3Eu8USwB3rEuWm4bbKB3KwwH&#10;hpNxZDAHxyhZ6y0URvRYf7EwIuxfIjvFWPVtHRHY1B2KnlpP2RdlgVu6IiX5sLl4Gdat9sTmmgBs&#10;qPPF3r4g7BoKEvC3td1X5ImUB1ImKMEWmxJwcUsyLm5Ol2j2axP54rW6daIGN4/V4c7Zfjx7dhMe&#10;O7Ietw72C1P1zJntEk7x3JXdEmTBdMD3nr+OFx47IX7p1158SKpQXnrigniWX3hot8SwP3t5q7Bd&#10;L5wbF3D10skRvHlpM57cvRaPT9Tj2kAuLnan42JXKh4eL5Bxe3MVrvXn4aGhYlwbKcKN8VIJtbjJ&#10;dMAd1RK0wXFltEY8YQyvYK/V+bEqnOhfJSCJLBaj1U+M5so4PpKDE31puLChQADWsaEs+b7avy5Z&#10;gBZZK/q4CK4EnDUnS3AGwy0kPbRpOdbnhaEi0kUCfFhYvyrKSXxUTAxk1xWDPiaaM2XhZGdTBnY3&#10;5ciW1Rl7mnPFd0lvFSPV2ZvHlNWJ6ixJG41xMpdajaKQpUjxXCwpogzEIatemuQjUtrsACdM4wRR&#10;0uY0tAXMKOBK6WPibVx9FwZJTWNqMqYAKQE+TL3T0pm6jc8jaOLzeJkJesrzuG++hvJaZHo0771f&#10;tgRxvE15PrfKbYqMkKESHARXHErQBEEOGSbTGXNkEFxRUkjWizJAsg1K3xX3NZ+le/NU7IPIBadP&#10;FwBGQGU0fbqAKqWXiPuXviKm7ZGl0lGV5JLdIDtBgMnPxxUm0vMEVyxcvnfaXRJsMfPuu6F3vypW&#10;nsBKvFac0OvqStExGRK+LzJfvM73RyaEBbMK+CK44msT+JBVUjxO7vyiI3DQ1pwCUrxPATh8jwRO&#10;BJFkpeTYafDvSMCoAogEeSJx1NKS96Sk5PG1CIaUQYClyAMJVAim+Byl00lKcJXXpb9sUr7JTicC&#10;YQVsKSXDBDxkJOnvYt8XmTwO3lbo4os6/ygUufpJgmCGnSusZqkhc8kyVHiHSnQ7EwYnlq/AvuJi&#10;7CkowObcXHTExkoZJyPUi728JIJdKTfmmAqiMNKFOyPoDfXls5K142dk2iEHgSlZUbO5M2GlMVek&#10;N5Z66vLDJT9e/Fx6qvh0RtEzHCTLzVFSCRnVnuHqjBRne6S7OslIdnNEjp+7ACzpdzPUlB8mFmiz&#10;byzLJVBkf8Vekfj4iTt479ZtfPj00/j9l6/wyRevwsB4rvwQmmvrCaAynq4JgwdUQSxcPeSq3/cf&#10;v4UPX3gG77zwGt58/j0sXrxYZFhmC3Vk9ZyJafS8UBLF5EmCKzLO9IDx/GXIBr8LGMXL98cfZ35m&#10;/rDzPoZteJvYwM/UFtbzjGExxwDmcw3gbmKH+MV+SHcKRbF3NPpSV2FDfjWa43NQFJogZZqUfvGH&#10;mp+VEdQEVtsyC9EQGIOxzFIU+8fgqzfewz8//YSKmBjpJhsvypa+n73NRRLKwJS0id5MVGUtE031&#10;ic5MSWw61BuLZ893487FbpEV7FuXjjM7qrBxbZIU0FKz37M6RFIAnzjdi4sbV+LRww04ObYcbSX+&#10;0jV1cX+l+J4YFnF5fxlO7crD5nVRskI91huLvpYIWZnuXBuEtjp/VOQuRX6iHaK8zcTD1VMZLglr&#10;nITV5LuirsAF23uipDDyoSO1eOvOfvzy+Yv49sM7+OP7d/D7N+/gf799jZ+/fksi8X/++H3gz9/x&#10;v19/wF8/fCglwj999RT+/PV9/PT9G1LCemC8EX/+/i3eePkWjgz3iqeCqX7tjTnIXx4irA+lapzI&#10;U/LDYWBgICyVAG0NI6ipGWDWLE3MmaONefN0Zcvrs2dryVZzti605uhBV80QeupG0JlnAFMdc1gZ&#10;2WKh8WI5/wznaUgKKpPHCKT4GgRo3E7J58z1sXCh4f8DmBS2S2GjuGpOoMPrBCsKgOHjmfTHiGsF&#10;dCnPUQb3x0HQReBEAEPfFPdBWSIZLD6PAIn75PN5nZcVcCVgSM9YABYH2ToFvPE1uE9FAsnXUUAS&#10;t/w/4m0KA8fPwuv0lRkYqAm4IhvG/fLvwNdimIawevycFjoSsMH4evoQ10T4ozE1Bo2xkagKD5ZS&#10;4ZrIQHSmxUndwc66IuxvrZCodwImAgmCn3UlWWhJi0XHqhTxNLL/a/v6YompZ0hEe0WKPI5JhgRP&#10;jMGmbPbshmpsbEhAGaPPMz2FYdnTX4qdgxUYacuXlEb6qQiaCKrYp7U2NQJdq1NEvkU5ZN2KeKwr&#10;TZcgEnq99vTUYGN9kbAOBFfswxoqrcX6NdWYaFuHHS3daC6sREtRFSqXF6EocTnS/EKQFRCOgog4&#10;FCZkobGgXO5bk1GNiqxCVK1oRGtxNZpWVqAwOxYZYfHIz4xCcVI2slm+nBMn11etSEBTTYbIM7k4&#10;c2horZQSc8I+3rJCurfIdO1au0YSGB89sBWHOqpxYKgS+8bW4PDmCuwaXiH+tIsTjSIBfPraFhzf&#10;vAY7e1OwfygTu9cn48BoBobbQjDYGoKealXhdHWup0iInczniaeRvWK8zmJqlmAn+dlI0mC81yIJ&#10;umCQRbDTEiki7ikqw2hFA7KDIqUvK96FFQUxEmaS6h4IP2sHUfJI5+ek750SQSpc6NUlayUe+Xkz&#10;oDPnARipz5R6Ft5Hybnin5fi4JmTJcJaWlBT04Ompqb8nY9tb0dfZY70cZHdJdvbtDJJwDuj2TVm&#10;3AvNmfdhsYmOLOQxhInAjiEYisyW3V3RXg4SYsJQEwJ79nixvqAg1U+6xMg2khVrz45HX0GqBGCQ&#10;qeXfhfH9HKwz2NW7RkAV/YJjtSnild3WkiKMUVe5n3ynUmq3d308jgym4OhQOh48WIHzO3NxZV8R&#10;Lu7OxZnNiTg4GIZ9/cHY2eUvIGZrm/9UIbDEplf7Csu0pz8aG5tDJCqdzBK3lABu7Y7CeEuogCv2&#10;blWvoHcnQLq5djSkYV97tkzK15fQqxgorNZARRAmOmPlu5/vj51W3A+3vI1lwUwY3NsSjcN9cTgy&#10;HI7dw8HCphFgMUBjb1cgjq4Pl0F5IIHW8cFoYbPIWF3eloeHdpXi4cMN4ml6/vwWPHV6HM9d2C4+&#10;YoIqhlPQ70vQ9PaTp8Sj/P4LN/DGc5fw/FPnBWA988QZPHlxN165eRgv39yHFy7txDMXN+Gpk6N4&#10;++Z+vHRhM145vwlPHevCk3sb8diuejy1rwUvnujG88c6cWdfA26Ol+BibxYudGfjwdFi3NpahaeO&#10;dgi4ujFRh1u7W6TzisCKLBbB1SP7e3FzTzcubKyVlECGVUgq4EiOACkGYTBpkKmDDL2gPJAeLQIw&#10;Ppa+LMVzRUaLAIvyTA7Knjk2FsdgVYgDVgYuwfKARSIPZFogATH/bvt6V8ggI727OxtnxqqwrZWq&#10;lnAMViYKS8WwCkoBKQGsiPFEcaiLeD07s0JVlQ6JflKxwYWT8hQ/VKX5CzNLcEW/5jSyVmSauCLP&#10;LbunuDJPUKMALDJK3BIccSjslQKmyC7x8Qrz9F82ipc5eVPAGQEXgZyU2U4+R3ktbnk/wRS3vE7m&#10;jNcp95MuoEmvEwGDAnq45eSc4QvcJ70u3JK1UtIAuTJPoEWARVChRLZTIsj3wMcLGJwcCuMlfi9t&#10;PVXwhL6OdAwR8DDpj5I+3s/XU7vnXpEDEljdd9c0TL/7Lsy5/14Vk3WvKkiDn5nAis9VupEEWKnT&#10;3zZDjj2PL+VhBKQ8xvSo8X3wvUpaHSe6jGGfo+qqYigFgxgIrMhMKVH1BDcKuFLCNxSGSrxHkx4r&#10;gg2CLu6LEkMlglxhqCgBlDJgExMBU7z+/wZa6KvCPCZT9Qii6IsjsCKo4pbvg1uCKj6PjJcSSrJE&#10;Q1f+dhw8NmSv6Edz1NDDUk0DuGgZIsveTUDWCidPBBlbojcmA32xGdiUUYheSmViYtAVHY3OuDis&#10;9vERkEoPFoEvPz8/J98nhwBARtEbaMuQZD9NdZGQat5zD3QfuFdAldHMB6Bz/z3QvP8eSWGkb5CB&#10;Ir4L54MFizynKRckOAuwMkPEYivpsMn39hBgleRkL+CKkrsYOxuJXmYpI6WeZMAIXiQpUM9Qgl5y&#10;3L0k/p4lwm9cuoZ/vv8B33z4poCrL755G17+i2SV3ErHQJgrAhvD6fPkvGRaGKUT+Os3/Pv7b/ju&#10;ky/x9vOv4urVw3jupQfx9Xfv4JMPnsM/f/2M7776GBdOTIj0hF4vvr6yICL/y+pzBGDxvfE98jLl&#10;g/zMBJP836FUkrJUnqOUNzqb2MN34TK4z3eEm/FiLNE2h42GKey0FsDJyBauZgslZIOP9zCwRJS5&#10;LfKX+GLJHC0smk0Jpr7IEekv4IrtlspW7K2sQ09iJuIWOcDfnAyfGbZXr8RQcQYeP7wZh5tL8NqZ&#10;XTjbU4wn9nbj82cuycoV41xfvrEHT57bKEb4mhVeSAq2klXo3rIQPHF2EFuaokWCsKE+Qhgolvg+&#10;cakfA/UheOpKP05sXi4R6ce35uPU/jLxUdFnwY6hXf1pGG6MEnM1QzDIWqWEWGFFnD1WJttLtPBY&#10;UwT6qgPx2Nl2rK8LwaHhdFzeW4FHT6zDL1+9hg9evIBHTwzK6vh7L1+UlUXG3Uvq4u/f468fP8BP&#10;XzyHv39m3PzX+OOXD6QrKC/PBz/88I4ELnDyT09eTUkm+tvL5Don97yN/TUETnPn6mDmTA3Mmq6N&#10;2TN0MHO6pmxnPKAhl6ffr44HZmhg+kzNqcHb+XgOXp4xg104c1X7mQRfGrO1BYAReHGiprBVOjo6&#10;ArB4nYCCEjqyW4pPSRlkiTjkupmZsGa8zscpcsJFJhZwtbYXFklJGKTsUAnYoASQty1dYg4/DzsZ&#10;vJ+D7BUBlsJC8flkoJQAD14miCLQmq9rNPVeyGBx8PUJgBRApgBEBXhxn/9/pk1htfi++XyyYNwv&#10;rwsrNnk/F0j4f0xPGWWyDPFgkEW862JZzV8d7CO9V4X+HqiICEB7SoyUClOuRYBDBqm2MBqNaxIE&#10;NLEzjKECm5oKJXCAfVODtemSztdRnSjSQrICHYUx0kVEQzZXbCmdO7y+APv78iSNjxNaykwZPsGQ&#10;Dk62GVJBMMdJMSfC3bmJaCtKEski3wNDKhicsWddJfb21chjyWqVp4ZjorMSBwYasbmiAtuqq6Wv&#10;jwzWwOoqkRauSV0hIKp5dQ/KltdhZVIpilLKZZuXV4fc9EYUFDSipnRUtsXFrcjIyICfXxyioqIQ&#10;H78Sy5cvF7BFjxv9YGS2siO9JTqfDF5Zbpgwgtnh7iIrJBAk00aGjd60Xd3lODhcJcXHBFnjXcsl&#10;ZINbDoKto9vKRObHkmrKhA9vWIHxjhisbwjFWEss9m1Yie66aJEWMiSnLscXJSnLpKiZCWX0ieVG&#10;OAqwYtQ73wtj+kOcrRHn5YDMYD+sSYiSSo1o96VSY8METUay03e1wt9fFsKUHlGqE5RiYbFtaMxT&#10;+amoXGCZsIYqJInAisBIUjC1VFJB9lwRXKmpqWH27Nnw9PTE0ZE+bKgrxJ7GRpGSkoVikBaBFBkr&#10;LgbyN2HGXdOgPeNehCy2Et8Vg7f4GHr7mBa5zM5YgkyYJjnWsVLOIcpT2flG4E8AzgVASgQZkHF2&#10;cysmWgskwITnnjIOrCvFhW0d4rfb3rQCW2tZHEuVQaksmo23RWNzR6RI7ehnOtCXJADrxHgmDo8m&#10;YFdvJM5sT8epjbE4ty0RR8bCsKPHV7xW9F1RFkiGaLjFW0qDt7eqwisItshgbWkIwXBDIHY0RwgQ&#10;2toULOzW+jIfjNaFYFNVOHpXBWO0KEIqASg/ZfrrWH2UyBXJxGysjkZfeSg2rmVhcAJ2rEvG3oEU&#10;HB7NkiTYA4OJEt3O1z01Hi3vjXLAw/2hIgkkqGIy4EPbs3BrTz4e3JaJ63tW4OqOHJwYjMOpkVSc&#10;25iDTU3h8lqHegpweVuTLJjwvLu8swEvXd+Nlx6awIuXdgirRfD14dMX8dbzF/HmC1cFXD135xye&#10;un4Et45vxws3jkrABQEZvVevPrQfL1zehZev7hYm64n9nXhkTz0e2VaNZw61y3jh+Do8sr1Kgiwe&#10;3lwuYRZ8zHVu9zbiwb21eHh/O64fbBUQeGV3Pa7uacCDe1tFxsjIdQ7GqtM/RdBEfxUlgQRalAoy&#10;PVAJumAQBgEV5YEnBoplEFiR+SKbtbMpSeSB28sTJOimJMJJisVzghZLsAV9lUwK5cLJ6c1VMvb1&#10;LMeujnSRKl7d3YwHJ9pwZrRCWCwyXOyxIsCi95Jb+qsYeFMYsRTJXjbCWtEnShksi9Abc0KlhJxB&#10;LtM4YaIxkSCLEyn+I3EorJUY7OeqyeDkiJN/rnYrsdLKxIwgSJH2EVApzBOf42poMrU/heH6P7Cj&#10;Wj3nbXyMpKapaUztk/tR3abqrlIS3AgyplgYAVmaU3JApSSYwETpsxJ2ifKneXNk8k12iACL+1fe&#10;s+KPkR4qdcZf05+kIxNpsnNy26SUkUwUJX5a994vQJKhBfdNm4YZ96iaztWn3y+DfVdcdWKIBYfE&#10;r2vqqRgUPR4LDTn+TP8jY8DPzeMh0exk8SZBKAM5hNmaZJgIiDhs1eaKVJEAS9gr3q+hIeCKlxXQ&#10;Q5AhEkYBNIyv1xawwdu5pdyQMkCCK8oPFXAVQunaJHNFv5Uin1OYIL4H7peDlwmuCJzktSfZRb4f&#10;AirpJeOKF4uHJ6WBPBZMI+RWAVr8W7pqG2LBjLkSv+9vZC5MFVmrddHp6IpKxWBitjBY2U5OSLW3&#10;R4SVlUjwwqwtVUCccee6KpZP+YwKsBKfnJ6WgCseezJJZC/pnyKoogeLnWn0YZnOmSHywQh7awFW&#10;BEiUCLILjP4qdoQRXMU72iLLXcVSEVyt8HKTsIjQhRYCDgSY6GlKlwgZHP4w0T9Bv1GwlQ2WL/OU&#10;AmF6rr54/iX8+Om7+PvXH/Dphy/hB/qQ2nMkQICsgelsDRVrNFtLzo89TaWim/7924/E4/TTFx/i&#10;x08/wjdfvI2PPnoSH398B5cvj2H/RBu++uxd/PHbj/jszefxxp3r8sV6Y/dGnB/rFs+DGbtQZtwL&#10;fbXpWGigBmcTHdjoqkmHmouZHhZpqUmHGo8fjx0DCTiBphzRRp/x0oZYZmSJQIslSHL0nvJ5ERCa&#10;ztSAl9FChJnawVPLDBHGC8WDR7avJjJU+n7KQyKR4xECPxMbJCx2h7exNQrcQuXYlASHoyMrEed6&#10;u4ShXOPtgX15eThRX4IPrl/EO1fO4pULR/HO7XP46IUHcXykAqlB1ijJcBXwkx+zGAWxdsgMsJTU&#10;vuzohShf7oLKIndVUlq5Hx4/34tzE0W4fLAaN0+14drhRpw9XI0Te0sw0B6FugIPpIZZyr4i3AwF&#10;WBUkOkytYDcXeCNgqTZWJTpIb8vqJEfkRC7C8dEC8QvwcSe3lmJ7W7qkGb753Bn8/sMHwL+/i+Tv&#10;1y/eEnD110/v4a9fP8CtayPQ1bwPuroPoKoqCrm5XtDXnSUsDSdKZFA4uWdJKH0U4qWYpYUZM9Sn&#10;gBK3ApQe+D+gNWemrlyePkt7CmDNmK26nY974D41GQRU3JfCbhFQEWAxSIVDXV1dQBUHgRbBFYEW&#10;0wI56E/i4Hsl8OPWQE1boqB5WUNDtZLO67yf9/F84nPE36SrJh09ZIYIIAmOCKwUMMXPL96pSXaL&#10;l8kO8bE8RmSLuBVZ7X/YJwUgEfyQseKW/iu+ZwGGZKH0NabYNkWmyOcr8kQed74H7osgj2CPskru&#10;j1vuk561CI8AYeL4OLJc4inje9GZC1sTLZHzMQSqMNRT0h4JppRiYLJWgyvSBNx05SQIgCFQIOAh&#10;cOpZkSRJgQQ8vF3p20qJdEJpbqAEKjBAgquqBFdcjVWkMHu6MkW2xgjy1lWxknpIpuvM3j5sblmD&#10;zW2lkjjI12pMixS5IuWH9BCxm2rPSA22tq6SCTQ9X+z46ihKxY62cpmwl6WEYW1ysrBYm9ZWCbga&#10;LqvDhqpGDDd0YaxpHXprR9Fa0ovSrFrk5tagrGgAmck1iAlbiUCfdPh6JMvW3ysVQUEpyEqpRVxc&#10;HqKisjEysh+jrdswVN+JtlU1GOgoR2lSjASEJPovRWygPWK9l0jYB1k9vnf6eFjoS/+TyNy8lyDI&#10;xVw8RezdOrahTQqhj42vxfa+FdjSky3eKQInVjOw1qFtTSCaiv3RURWB5pJwqWsgw9JfFofRmmQc&#10;HytBd36ETMbo88oMUXWc1S8PEc8YARZ9tuy/YoEwe9n4vrND/ZEXECD+OqYFst+SYMvF1FS8ufRc&#10;KbU4ikSQSYD0U1ESyBAskYdrzBLFARfxyCqx1kVJEOT/ksgD1dXl+F/ctAk39+5FbWKivC69r1cP&#10;bsapTeuwd10thouycWFDD549fhC3dm7C9Z2j0ot4eqgdBwcbRApIgKV0z7E4nCXb7IVjAThTPwMc&#10;zWUBgZUEgQ5mIqFiOTNTBclUEdzSA8cCap6j9FcdH66T72+mRJJpuLqrERe210ofIWXV27riRB5I&#10;wEOAdW5HPo6OpuDohiQcHI7BuS3JEhJxYDhEABaLgpkcuKPTD6NtntjWF4CJgRABOGM1ftjcECgJ&#10;gIxVH670x1CJv1wn2BqpCsCGmkBsqAwSb9WmikgJPdhWnywASwFS442x2FIXK5P8Pd2pwrTRj3tg&#10;JBsH+jKxoycB441hmFgXI+CNXXP0fu0fChZgtb8nGAd7QwVcHesLw5mhKJwfjZUtb+f9ZLAoD7y8&#10;vQAP767Bs5c2CxB6/eZhvHr9IM5vrcKDE2tVPVHd6TjXn4+Lg4XSgfXuYyfx6QsPCsB675UbePP5&#10;63j5yYt44fpJGYoXi1uyWWTAXryyGy9c3I47p4bw1Ik+PH64E4/vbcMTh1rx5OE2PLW/DY/tb8Tt&#10;fWvx6P4WeQylijf2NOPm4XZc3FElW8bCM+Di9KbVuLKrVkDUQ7sa8eCOJmGv2MfIoAuFlSKQ4mMI&#10;rAioeJkpgRLVPlwizzneX4RjfYXCXjF1kKwWfVM7KhLRm8uOXSekelsh0cMCqb4LEexgKKnB/P9k&#10;hyXZKiUcgz4sLswyfIPglPcdX78GJwYqcKCjUCoZ6K9ieijj1nOC7JHHLr04DzmP67KCBVjxf5zs&#10;FT2F05S0M0WSpvREKWWnBCGynQQcHJz4c6uS++mLTEnxZ5G5Itjg4+kv4WOZJEjWhmwQgQ7BAiV4&#10;BD5klmjUJ7BR5IjcD7ui1O+9T/alAmnqwvIoPUN8T7zOSbTCUCmsFV+LIIhgRvFdKb1DfK4S1a4z&#10;Q+WHYvIOx9x7WVw8Q6JONe6fqbp+73S5bc7d98tj1O4hEzV5+73ToX3fA1PvnUBq9n33yCCwosmU&#10;wIpUPt8DB8EDwYRICifT5XgcVezc/8knCewU7xnBn5JwSCBJYEawQJBEcEXWSgEtBDJkjghuJKp+&#10;UoYnyYr0eU3K+ZS+KkWeSNaKoIqXFXClPF9hoPh47ptbgi3lfu6Lr09gpXSCUYb4X4ZReR0l/IOX&#10;CXwkcW8yofD/WEh1kWnyuQRt3BLo5To5IcvBAZEM2iAwnPSMiWSTzJeugQAeHkPKz3jekQ1iETLD&#10;P/i5lH41gnWGnBjMmi46dbKHZG7ZEyadYTqUTs4R6SiBBCf/lLPRL0TAFGaxCCELrIXBITOVutQB&#10;2e4ucpl+KzJV9C+R7WJZsIupvgxGTwc7LZSV063NJVM6dsoO6XM60tWIXz/9EN++/zp+/eYz/Pjd&#10;h/jp+4+wbUOdGPzpdWFKoAKuzObMwmBRuiTXcZL++3efSFHvnz98jd9//Fy6of754xt888lLEmH+&#10;5afv4PdfvsPPP36G528fx/OP7MH7L5zHQwe78NKNvXju2gQ+fukGfv7sDfzy+dv464fP8ed3n+CX&#10;T9/Hmw9fQl1iBDzNjeX/l+Bqvv4c6QfijzgnjCI31OAijcoTwKANjoVzdbFInXH4BhJgYjebMf36&#10;KgmroQ685hvB0VhHjhH/Zl5G84W59NQzhbu+qdzGkutQa1tELFqIFcuW4drgIK6P7MLN0aMYySzB&#10;y6cexPPHT+FEb6uAxQhXS1k1rs32wfltNcJaUaKwOnoxSmPt0Fvqj+o8d6TH2wgb1V8XjIcO1+PB&#10;Q3W4daIVB8cyVaCrNEDCLPJTnbE8yhYFSUuwMm4J0oItBbRxslWZ7S4s2cpYB3SsCsCB3hz5gc2L&#10;skNupB1efHAnru1sFenBsdE1ePWWqiPr52/ewFefPoV/fv8af/3yuXRjMc6dBci/ff8u3nvtISm5&#10;bW9PgbefBQyMZmK+hYaADgXAEAxQoqc2U1OA1byZugKS1OYYT425swwxe6YeZs3QlcvzZhvJdtYc&#10;fUyfqYUZs3RlO2eegYCs2XP1ZZABU4AVmTCCJ0X+R08RWRpK68gAKQmEvE4GiO+LWwIlhelSZIfK&#10;e1XkiQqIm0lptZqagETKmKTodMZsqM+djjmz7oe2xmwBS2SCeAwk8UxdR0AZwdp/ryvSyP/exuOk&#10;ADzexvt4XfFd8XMogRX8bLzOz0QpLSeojLPmgoIyCLAEzOkZy9+CAFHZL5/L+wiqFP8Y2SqZ8BrM&#10;hYHWTAFXRWFeEupAgJUX5C4lwmSJKJ9al5csoQKUU9UmhQmYIshiAATvb1seJwCqsyReZFUs8qXE&#10;j1Hg4e5WkrLH5L3+kiRJbuNKLP0G9Dtc3F6H8cZkCXXYO1AmjNe5/QOSHEfWioEUBHBMcCOjw7AL&#10;RqaTbdg3XoXdo6oADPZV0ePEAAMCGPrClAjyK3s24OhIG/b012N7F9msLuxoa8DhoXXY2bdBwFF9&#10;xUYVQ7W8FctTmxAUXoDwmFUIDMtHdGI50nNakJxRj7iUcmTktiKvuAurKgbR17cT62pGUJ9fiu6y&#10;tehuWiVeLUbC05OWMgmi1iQGoyojShgrdoMxCITlvQRZcT6O0ktFxoZR+rW5cRIwwmNK0MhOtQu7&#10;eyQmnoXR23pzcfPsKAYak7Ey1U18XK0VcQLGKLvkMdzQkSnMy77uNTg73ITjvdU43F8hK9qMLWdo&#10;Bz24GcFu4mGTwuwYfwl3YDkvfxPIGvnbWyLK1h5Jji4SMKRKVZ4l360MEyOTReaK5yWlgGSsCKoo&#10;CeR1gisu4pHFUphSM2N1AVhM17xxeC8e3nYIt7YfxvH2YRzq7BTWjP2kKe5OaEiOwqbiHNTHhmIk&#10;PxN7GgvQvzJeevsYSsEkR3ryRtsLpKtMYT3ZcdbXkC0pkezG4nHk+cHzZLgiVVb4S5M9JLaaQSME&#10;pSxdZfR+kJOxlAwTWB0bLhcPKqPzCRrItArLsT4DO9viZGxujsCx4Qwc35iBY2OpOLU5Hae2puLk&#10;5iQMNnli91AYWsoccGBDuESfE1Dt7A/GnuFw7FgfLsmA9Eht74rEzo4YDFYFCADa3BiFjWtDsbU1&#10;Cp2rvdBX7ofOYh+05bijI8db2BFG/I9VRmJDQ7QUcJNRG6oOlMcOrQ0Uz9ZoR5j4dzd2R8plerno&#10;v+Lr7afssNlXBabWRwlwOtYdgdN90Ti1PgInB8JxuCcY+zsCcbw/XG6jNPBoXzTODqXjkqTqNeLZ&#10;y7tw++QQHj28XoDQK5e24oVTI8ImnWpjxHgQhlf6wnehGhZo3Y/FRrPFd5gT5Sr/9288eREfvHhT&#10;EgUZ2c7t41e24cbBftnvrQO9uHFAlfx358QI7hztF8ngk0f6VN6qzVV48mg3Hj/Wh9uHu/HUhRHp&#10;mLx5ogdXDjTjoSPtMr+4fXZQUkkJsm4cbJTHUip4Y1eHeLAIbs6MlMn21OBqKRQmiOKWg4EYvP/k&#10;wGqcGizF6aE1ArS4JTjiONKTJ2NrbTJ6C8OQ5W8jZcDRy+ZLtUp3STi2tKTJuUb2fqgsHB0rPNGe&#10;7YWGLA/UpLmiKtUV+dFLkBOxWCT/TBnOCrXH8jAH6a/qqY1D28owCcdpXBEsseuUW9PfyVGW4inn&#10;9jRGSBNcqQpwVQlpvI1bAhgOyoCk8FRLR7ZkrST5TpOgiAl5c/4fGSCBAqVOma4eUiCc5uIuoIrg&#10;RgE7iv+JE0QFXClSQPqvyAQRXNGPxdsVj5B0Y6mrWCxuCaAInLhPkRk+MEMYKl7nqr4SiT3lwVKb&#10;KxNDMkHz7lYBq1n33IeZd9+HOffcjxl3/R/Y4m3c8nbl8rz7pssg+CIIUz6z0gXGRB6CK3qvSMVz&#10;lUmJoBdp4WQxL0GGeJ609aZYQUViqcgsFVmmBICoaaqklDNmTIIJFXCxYkw8AZa6+lT4BC9zEBQR&#10;DP3/gZdyOx+jsFmK3FJA32TMPQflgGSvQufPV4VXaGsjbMECJNrY/D+SQYZTcEsGjMCJ++V+mDRI&#10;vxhvU/bN1yEA4xCA+J/+MEXyqARs8DrBGOWOCmumsGJ8DZE3soNKQwX2lQAVxuHPvutuzJx2F+bc&#10;dTc07r4b8+66ayrpT9L+5s0SxpA/Pky0FABkpCtMFVMFydDwOiV/lWFBEiwSZGUuACrCarFElpOd&#10;SnCwQ563u8gAuS0J9kdJRICEknCfBFkcATYL5AeTRZJMyzoy3IqazCjxTWxYnYvfPvsIf//wLX79&#10;6mN8+tqz+OaD1/HzDx/ju6/fwcFd3TIpI1DngsYSzQWSGMjPvqejSJiav378GJ+99ii++eBFGZ++&#10;/ji+/ugp/PPnF9IR9ev3n+Kn7z8WNuz7b97FN5++gN9/eBcvPzqBh0924rM3r+G569tx69gAbh5e&#10;h7ObG/D2k+fw0fM38d17L0qiEIsHv3//Jfzvl+9k+/evX+D3nz6W5CFOPqwN1WWFkpIUHlel6Fph&#10;gRlYQkaSck9KPyWpUlflX6P8kN9FBMlkeBl24qxB9tF4ahGFf1/KZiOsbSVqvy+xAvUhuVgXX4Yt&#10;eW041TKC7Ssb0MvUyKRICcagfp+G/cpkd0R7mGF5oI20tNdkeWJlkiNKctxwYChXkv2GayOxvTse&#10;E+sSxI+VFm4l7FRMkAWiA82RE2OHtDBr6ZBaHrpIgiwY504TOwHW2lwfmQjs7sxAU54fOoqCEOVu&#10;ikQvS4Q5myDB1xKJ/lay6nXteL8wV4yY/+uXj/Hb92/hw5cu4uVH9uKphyakgyTa3w7jw2Vo7syG&#10;sekcmMyfAx29mSr/kOH8KU+PgKoZGlCbpSeDIGrGA5oCqAii5szSl8HbCayUMXuekQCsOWrGwmIR&#10;XM2co4u56saYo64n3gz6tOjZoodoyZIlcHJykmFvb49lNg4isyNTw3RBRpsrkjgOBXgZa82HoYbp&#10;lJeL0kK+Z8oN+Rrq6obyOgoTRhBENotbqSTQnivAigwdwzrIIJGVUqSHylYBdBzyuv8/sKUwadw3&#10;fSjcKiwa5ZTK/cLG6hrJlvsiqOIkVgFY7A2i540gj+yZAtaULffJ1+N9UmJMBk1vjki0ItztRLrG&#10;QTBVEOIpyWmMs2YZKy8TYHHRhP1BBFgsayV7xRAAygMZeEFWiwCLjFV1TogAH3qMyELRb8QyZsaa&#10;E2CRDaDM6mhvqazEcoLCldljfWV49PgonriwC+d29KOlKEUKgSkRI9gg40BGa1tHAXb3lcjg5aJM&#10;X5TnBQu44iSbkzSCC8oWKU/kVlLe+hqEySKwYiIdO7EODfaITHB9ZwUaCjvQWL0Z3a270dG0E5X1&#10;W1DXvBOrK0bR0rUXbT37UVYzjpLqcaxcs15uX1O1ETVNW9DTtgddlYPY1jWMHT2jIg9kKAY9noyI&#10;52doKUhG3fIYGQxdYHgGwRWDeoIWLRKfULDrIvEM0a/FEmiGOvB7mcl1TNCj9JI+sn39taouscEK&#10;KWrePlCGzT3F2NS8Gjt7quXzUh5JoLW5frn4rEpjvLG1Ohu72wsFcNG3xr/Z/pZq9OWlCehjWARL&#10;oRlOwvfIbssgRysJv6DPld9la4LCRAFEYEWJIBewFA8W+0nptZIaF+05slU8WQRXCoMl/qhJWWpn&#10;8wqc2jSC0939qIvORGVYCmoiY1EUGiqJsAMFGeID5DlGFvVoTyX2tRSjY0W4yKI4eeQKPsMo6K9i&#10;dUC4j62EYxBc0XdVkh0ijCHPBUpOGTZCUEaJKkuFyfatSfKQiSpLmre3LpdEQEosGWnN+gyyrNWZ&#10;Hhiri5PFrKXmc+FmpYaVsbawM5uBMFc9OJjPRHaEBepzXXBxohD71yfgFKXd62Nxdnu2hD8wCZAd&#10;WQeHkgQAMbRI8W5xUL7N731Kx1MCzTGwJgSDVeEYrYiQLQMr1peEomulv/x2jJbHSF8S7ytItEXF&#10;cmeMNoeKlHBjSxCGWvyxc32UBFuMdYVhpD0EA82BArqYIripNUz8Xgd6wgRcnR5R+ar2Ngdia42P&#10;gKoDnUE42B2MXS1+ArCOMt1wLF6AGJMDnzzRhlPbynDlaC+u7e/AQ7va8fjRQZHxvXtjH5470oPb&#10;26vx4EA+TrcnYXd1BLaWRaO3KFTkjEy+q0nzkv5FuwVzUJSwVBb/DowX4eqxTpGsv/fMeQFYT5wY&#10;w8n1JQJwnj4yIqXFNzY14dpYJc4PrxKm6cbudgmNevhov/x+cQHi9O5GHNteizOb6vHI8fUiuXvk&#10;aC9uH1mHRw/24tGDAwKurmxowVWmfm6sFXBFsEUgdX5DjUS4KyEY4tMaqZAtr/M9MfWPgxJDslm7&#10;GtNldOWHiCxwZbiDMFcEV0kBC+VcYxcVb1sRZoPaZBfUpy4TcNWc4yXF4xVpy1Cf7SXnYHm6B4ri&#10;XFGZ7oOidA9018RipDVNitbpz+L5S68Wz2n+T7AGhmMaJ64cSpEsQwx4meBKCVuQglRjXZENcrWa&#10;kyUleELFWs2DwYx50L1fJQ0k80SWhcCHKXqUUDFRUJikeXMEWCkMGft7uKrNLQ36ZIJEbjcJrhSv&#10;lwKYFJBFAEgWS2HUFPZHCd/g63NfBGfcD5kwgiAyFfQ3qd139xS4mnG3KtmPIRQP3HUPZtxzrwxe&#10;VwAVAZYCqrglm8Ut9yvesDmqQcZKeiYm+634BSh+M0og58yT7iyVr2juJFOoLl+QDL1gsiC7K9hl&#10;weOqdd/MqfdPz5Ywb2r/J3GUSelkHLzioyIgISNEkMMtGSgCLsWDRQCmpPeRDSKbw785byNw4WOD&#10;TU0RZ22NcHNzAVZkishU8Xbez9v4XO6Dkj0OH/358NA1mQSOqgJiskmU+imXKfejL07xVzHcgwBJ&#10;8X7xM/C4SBqkFBmrbpNACoZ26OjI/Xw8A0dUYSaaqlJmHXau6cv5oM7kxxmzxAdH2SbPA6UsWgFW&#10;ZKoow1ykpy6MCcMtWJpIBmWpoaq3SsC7lgYyvJaiNT1OOttYNcARZLEQIVY2Aq5inBfDy8JEJRe0&#10;NJWUR/6/ECxw8DJT8rgaGeBghc7iNJzbNoDHzx7AS4+fE3qelz955SncuXAYn7z6DL58+2X89u3n&#10;+OrzN/D6yzdxZEOH/EBKHO8cLZjP1seCWZoSyEIpBb9YuRLDsryTG2pw+8QYXnvkuPgp1jcn4NzB&#10;dnz98Yv49st38NMPnwoj9uozp/HXr5/gjSePyKrS9WNdYn5l6SC/IPlFe3VvK64f6paujHPbaqUX&#10;hgDsj+/fw+/fvY0v37mJf375CO89fw6vPX4In712Ezs7MuXLKMbTEhEeC+FirQcnC305zjwe/P+n&#10;DFMWQGZpSiiGg66lSAet56n8jTxvKBXlecLLLFB20KaPy0g8XRx2GkYIMLZAmNkCJFo7SuhJjoOf&#10;JBAyeIMx77FL3DFR1oozw8MS8RvoZCGmfK6+t5RG4OCmYqRFLcJIY6wwVNXL3VCb7Qb3JZpYYjEb&#10;lkYzYGkyEyuSnFBd6Cdftox1T/e3QUOON9pLgoSxWs3erAxXZAQsQk6IHZYH2U5JETwWaiHGbQFW&#10;Rjoizc9atiwzrsjzxu6RPHz07g289/IFnN5TjduXR/H+q1dkIuJsYSjpaW+89ATqW5fDYqE2TBeo&#10;STiJeJQMFsLO3EkCJ1QGdeMp2Z/CUhFQKSyVgKmZeqrrs/Ulmn3WXD1hqNTnGst1jXkmAnIYgsFE&#10;wQULlgigkjj2ySJhf88lEjkeFeKOED9niSBnrxTlekyCo3SPW/qeGN/Oniz6p9iTRckcAaECRFTg&#10;TU8Alww1rSk5IcEJrxPgEFwRpJAJUuR6SuiEktzHy4rcj/cRgFK2R5+UIutTpH2KfFABUtwK8zUp&#10;P1Q8bARSSgkrmSqyBZzYMtBGpFb/kT7y/fIzKfJHgjK+Z+5TT3uW9JHZmuogLdJVJp+ScBcbKICJ&#10;ksAYZxvpEPK1XyBeIU5MyQBJRHVGNMpjAsSPxcGwiw0rs4TFonTv0Ei1SKxayyJRmOaOUK8FwqyE&#10;u1hgoDQZoyVpGC/PwP61eTjdWyV9NlzpPjNcg421WTIBpp+KHVkEF4w7379xLQ6srxcwsaOrELuH&#10;CjHWniH7X1sSLaXATOYjoGMwAZkJyhIJxsjgXDmwXp5PwEF/0+6eCmEzWLLMUZAVLcxTR4cKKBFc&#10;1ZZvwqq8PqwqHxEQVVk5gRUrhrCiuFcYLG55X8XqUQz2HBJwtW94K/qrW5EQ6S0phEwyZFADmTcC&#10;OvZtETQRSCX5ukuPVElitMjxYj1dEeXmLEW+jbnpiPNaJtfTA33kfm75XEbmM6mQg59hd1+dit2r&#10;LsHIuhoMdlViV28t3nv2EWHsdtQW4kBbpQCqLQ3ZGCvIxOZVuQJWJiqKhAminHNvb5UU9NIzx++l&#10;3jJVl1nQIgvEL7WTsCIu1FHVkOXjOrWoLQnMGhpTFTkMH1IYq6liem0Vk0XvrKWJOhZb6MigXK+3&#10;fQW2dpRjXW4u1qVnoyUhFasjIkQaSF8a4/5ZbJ3ho1oAaF8egcZ0leSpLFk1eVybGyQJgHy/yvma&#10;E+8p6Y38no10XyRyS7JXPDcJxMcb0jFclSir/pyU9ldECZvAxEr+3hxav1KUAKMVcdhQzxTLJNmO&#10;V8Vh+9oEbKqNlV4kBh3s6U6SAKOToyuwtycZGxsiURRthzh3E5hp3gvdOXfBWn86zLUfkMTYWXdP&#10;g6X2DMy9j/6xe2Csdh/MDR+A+qxp0JxzF5yt1WXhK8bLXOK76Z2ry/CRovp1a0LlfWxamyCR3gNr&#10;oqSUlotolClKfPj2POwfjMPe9VFYX++F4TY/KRLe2BmM8Z5wAVj0ilHOuKsrTgDW5rU+Iglkl9Xl&#10;rZkSvb67Ixg7G/wwXuuBvW3+OD0UgbObYnBmPBpXtqfJ49h79eBEMR471Yc758dlQZRpgY8d7sfT&#10;x9fjyuga7K2NwtHGGBxvjsPNkVV4ek8bTrWl42xvIc6sK8apvjycHy3CzV3VuDyxRo7jsY05ePDo&#10;WlzaXycLrjcPdeOFazvwzu0TeP3GQbxxeT9ePT2Bl0/uwJ39A3hsohvXNtThyePDeOHCDrx+4zge&#10;PTYu31tkMyfW1Yi8+PjGdvHSdeZEIcDOSBil8VWx2NewAmPFCdiyOkN6+M4P1mF/Wzb21ucK81QT&#10;5419rctxabQJF4bX4sGxVlwebMBDG9pwZbReGHgCrON9xRKhfqA9R77juN/u7HAUBjsj0dUKUUsX&#10;wMdGT8qsfRcbiWyPfVWd+UHYVB2PrXVJ2FyTgHWFITKH4vk3VhmP9RUJwk5ROk2GiosKVMPwNjKu&#10;9FQqwIqP4ZYsFu+fxomskiLHiS4ntCLPYjLf5BApnraaDPpTODH9PwkfmZV5siWLxdsJcAgGpEdq&#10;nrqwCi76RjKZUtLwuF+JQp+jLewVzfkEV1K8eu/9U+WrBGoEJ2S+CCj+C67oE1NAHuWHiieM74ET&#10;aUafcx+cZBOgyD4fuFdAosYD9wq7QYkfmSuCKoIpgixe5+B1BVT9VzaoSAfZZaUEcig6aIlhZ1rg&#10;ffcIi0UWjkPnftUEnyv3BAQ85iqQqS4pgwQE3B/3y+hVHtP5szWF9VKCLWTlftL/xetc4VcYISWt&#10;jyyRwhgROBFMScS4EkAxmehHsETQRL9S3KJFiLGyEjaKviqyUHwcH0N2SgFVTAkkqCIQUzxUwSZW&#10;U+CKbASBEwMKOPg52RfGgAoCLIIr3kaARX+cKiFQ5SFTwBQ/A7c8H5ncSADF85KP4VaRD/JxAibp&#10;9dHQnqoCULo9CHqlRoBewAdmCKupyEIpByRrJT5DPXXYMrVMSxXPTlkgL5OxlXNNTxP5gZ7I9HaB&#10;C43x+qqqAcoOuZLILjfK5Hg7Lyv9brzOhQgyV7zMHzj6rZioReD03LVTePvOTTzz8Amc3dcv4Orz&#10;N57H67ev4o3HruH3776Q8eart/DBO0/h2QdPCRPEc008ibP0BJgQKHJFmuZLxirzR6F/dST2dOfL&#10;l+6N491oKQzC6kxPvPn8ZZzY0osWyjfq0lCU5SmmbcoCH78wKo+l2ZNhC4+dHpUfPa5m7ehJl/ve&#10;ee4EfvvmNVw6UIWL+8ol9KF1tbeYddn7QW11I7t61gRKeS7j0EtzPFBfHILMGAc4W+lIIbaF5hyY&#10;zJuB+6dNw7z7ZmPO3XNgMEMD8+6+XxUoM2cWLNRmw1pzrnSSTX0HqZPlUgVl2GgvgIuBjUgz0+3s&#10;JPAkcoGD+LNirb3hqm8j4+amSxjJbZTUQq9FliiMDUDYMlu4LjaC8yJdiWlurwyXRCq+99QAK0S6&#10;G8HDTgtGWvfCSOc+2MyfLcPP1RAZwXayksUVP67+5cU4wtdJF/5L9bHMVhNeNjqyQsYtgRVBWHHM&#10;Uml65zbFx0rAFZ/HY7t2TRA2DKTi+M5yTGzIxNn99bISSdO4w3xjYYT2Dm1Bb28ljEzVoKs/G3p6&#10;agIIGJdupGkm4IpJgAREBEgCktTMMGu6jgApRRbILcGW2hwjeQwBFQfBjZa6GfT1LWFkZC2luba2&#10;7vD19UWUVxCSY/yk8DY7zR+pcQHISPZFYpQPEqKWSYhAXORSxIS7wM/TRkqJOQjC6ENSAibIcBF8&#10;kdkiACIrxPAKslxkxfgZlCAIfmbGvi9ZYC3gjMCNYI37dHNaKPtT9q1ErtPvRFClgC2lt4uPY5AF&#10;QzAYr86hxLBLYuAk0OPg+yHgUhL9JKhCnwys7tSw0daekr2KNEtLV1gzxUfG/RBwTckO9VUSTrJW&#10;ZA0IrJiixsAFpqgRVBE0EWSRJeKElIlyqUFLJWGNEjtOWikLZJdQWZifypMV6icgi0wIAysYZEEG&#10;iSureUkusLfSwJosL/SuThAWZVtNjkqe1lIoExVORuhl2dtZLKzXma09uHV+AsP1K6WbimEV2/pL&#10;ZVJMturAxlJZraUsjgCrpigMp/d2THllOHGe6CmWYAhKCCkRlIS+7nLsH6iTwmACCEUuRuBDgNJV&#10;2iAeqrCwDCRErRGA1d26Dx2Ne1Beuwlrq7cJm7W6YECYqzUr12N1/jokxVQgObZM0ge7GotRujIJ&#10;6Uk+6K3IFs8Ve7nIJvGzMK6d3VqUABIkrYwJE4aLpb1LTA0lIp6R8an+Xkj0ISB1gL/9IkQuc5KS&#10;Z3ZQEWixINrfyUoSHhlXzn0w3ZCs2fradvQ0rxZZIVkvAmaG7+xozsOhvvKpkJICPzfk+bpJ+FG6&#10;t5NIQjkRpZyS3rggZ0uJL1/us0wqMYpCfUViziELdlx40lbVvsg8h4uMmmRR50x1ZBJgkcky11GB&#10;Lv72LDRVFymqtZkG3JaYICPZSyR9DCDpz09HXVISKtIiphg0qikoV+TnCLO3xCK9uZKIxjj/0ap0&#10;AeQE7QTUlFDyHKSElDHsq7OCxKfHRQGev5QFbmzOlQUtslWcjJI9oDxLRkeyeFC5ZXDIRF+qxK5v&#10;a00QcMWwiPGaGGxtjhFgtb01TqK5r0xU4OzmfJweX4Eru8twbkvBlGSQj2Hq3Nb6OJk8c7LMHjSy&#10;b3uaCiWJlv8XvVXh2LclG9UrvbGuPloWBZP9F0n5vOtCbZhoPoA590/DrHunYfZ90+Qyh4HafTDR&#10;ug9m2vfB1mw6ItwM0JjnKimDnWXu6KnwELaM0kCmBVIS2FPvL71XHHt74uWxOzsDsbPND0cHInGk&#10;PwKHeiMEcG2u8hK26sxwJE6tD8fJsQic2xyLcxvjcGlrCs5tTJqMZG/FU1fGcfvUCJ44uwHPnt8m&#10;cepXxiswUROD7aXhuNqfjxujJXjuQDfuTDThQm8+LvYVSHT62cFMPH6oAY8cqsetg3W4tqdCqkOu&#10;HqrFnSvrcetoJ546v1FCMW4f6sOdA8N47tA4npoYwK1t7bi5tUXKi5kw+PD+dTjSs1rO9xPjHXjr&#10;6Zt48sJpXN23E+MNxVIpcaytDsfbK1Do5YwFsx+AlQaDWmbIlkNn+j3QnXE3FmrOhpnaAzDXmI6l&#10;xupwNFJDtOMCFAU6oTrKA40JvhjIiURrerAEVpRHe0hc+u7abIlMH1wZK6l+BYGOSHCxRIi9CdwW&#10;6MDBTFPCZcigVsb7CsDi7zLZLS6KpvksQrybpQDATH875IQ7CBvFbjz+9tM/yS0XF7g4QJkg7yMT&#10;RvDF6+WpXjKmcYIqLMqkN4aD8eNklpRB6RG9HdITxSTBuSp2SiXlUwEBskJKHxbv4ySJMjbKAAkI&#10;lFAJJWGP+1R1T6mkhYq8UMIiJsEIByfFqsdrC3jihJWMgyTrUXKkpup8UBgsAi1lH5xgKyCN4Ips&#10;Bm/nqg8lYwRXlAFS8sehxKbPueceGUz/kxTAu1RbYUIm90UZJPfP2wxnz5gykRJYEVRxS8+V8po8&#10;FjwmBBkEWJy8KyXKBFUKI6bIDVXdFgQOBliopvoy5fFWQBWZGpE5TvqbFODBUAqCK8W7RGmf9DtN&#10;Fi/PnzFjKsmPt/ubqjq0lJCK/4IwkQ1Oxt7zuWaMqJ8xAxYsRZ45U4Ir2FFlw3Pgvhkwvn8WDO6f&#10;IeCJRcxk6Tgkfl7XYIp9JIPJy0rIB88LgiBJbJz0zTEwRDl/JOp/8rFK6AWPIxkypjdSpioS0gce&#10;mCpv5mWCVh43OW8mjxuZWIJ7spdcKFA8VfRYLdJUdY+R8ePfR2FsaTxeNn8+7M2MZGunrw9Pc3PY&#10;6qoYKQ4lAZCSDoIoyuIoyWAiH3/wPBaZicH72asn8fTl4xJ7S+Pw52+9gNeffAi/fv0J/v39J7n+&#10;y1cfy5ZfTjfP7cD7rzyKL958QfalgCvLuYbQv1/FAjekBskPR39ZBEJdjBDjOV98Riy63bc+W7pb&#10;lsc5IcTbSnwIjMt1dTVCiPcCZMYuQVacPVIibeXHJSVwIXIil2CgMlrAFSPGc2OXCGBiJDFTss7v&#10;X4XOGh+0lvqgs4zpWM7IDLVCY743Do7miIF3vD1OABafx5U/tpa7L9TDUlNdAVj8/9Wd84AsZmjN&#10;nC2m7at7NyLO00Z6YVh+SM02gUiQsyGCnU3gYa3yrS3W04O9kS38F3lhdEUTaqPy8dCGCzjdcQgP&#10;b7qAJPsIJNpHwXe+O+qiCyTBkN8fDBIxmP0AXG305XjQjE5qPzfdCYmU+kWrNNaU/lFnnR6yCGlR&#10;tgj3sYDLYh14ORnKZ+DKFY2tLBjke/Ow1Yb7Ii0ZAUsMBFxFupgiYqmJaL1XhNkLyCqKdkZ+uL0U&#10;GvYUhePkxjLEB1uhPM9Tyol3DC4XsMX3525tgcX61rA0XAR7CxckJwdCh8lfJloSAKHEo5O9IkOi&#10;eKG0tExkaKqZCmAiQ8UtQRQvC6BSNxSWi6DG3NxeAA/7rEJcfRDm5idsVLR3MLKSgsVkT4lVZVaU&#10;TJrIAjDqmlsmxtUVxaAkJ0CkQZQB8TGUk7GHiCv+CX7OMgLsbRHgvFCYAT9HS/gsXiighwCKwQ8E&#10;U0pCIIEQi3jJjrEgmNtAh8VTk1ruNzPMQ8UkhPhJ4honxpwE50UGy+S5MDZc5GG8j0yE3xJ6HZdg&#10;qbkpvG2t4LzABB42k+zaEnMBb0qJMrcsGSa45d/BxcJMLrMfjsXfZK245UKOrZGesFuULJJdU1gv&#10;smVKhDuvW+irS+FzetQyMf5nJ6oGJYHsXMqL9kZhnK+UzfL40gdESWiQu5Ws/vMxnOhWR4RgTZAf&#10;WqOi0BQXhZr4MAmTKE0PkC4nslVZsY5I8FkoP/pkGSgLvH1wHOdHW3B9dy9Gy5LQXxwh3UFXdvUK&#10;MCP7sGZ5sJQhlxRGy8S7YVWcMFAcDHUYak6RFD32R9FvNdiaJT4vMlUEUwRVnEQrzBWlgmS9eJvC&#10;ajHhkCvaG7uKxBvVV7JSwi02t6/H5p5dGGnZivaqTVjXsAMtddvQXbcNDZXj6KnfLtv+5glU5q5F&#10;RX43hpo2o6k6D+FBDnJOkHUjI5aX5COFwysSvQXMsheM5yTDF3gO8TvQbZGpRIlTOshzm2wdb+f5&#10;xHOJDFeEq6OcOwRbZLgIrng/0/3IkBFcxfiESOpenF8Y0hOCpFSaEkN2OxEc8++W5uWISLuFSHJe&#10;jFRXe+lNDLFeAE8LIwQsmi8hF2QrCaoCbRfAz9pU/He87G5ugES3JZLaF+lgg6RlDqiOC5XFPc4t&#10;ZO6jrS2+YQIspvjpzZ0uvzlKLDt/mxYt0IKFsZoMW3Nt+LqYS38Z2cr+lWkim+R5xq4rhpXwHOT/&#10;9NHRZumdoleMiwCdOfECBAn4ya4XJXphRYybMFcEicpiAMNNCBYZfkLpYE95krCcBFVkvMhUDdXE&#10;SUDIlq5EqdjYPZCOTU1x2NWbiB3tSdi3PlX8TJTrsZONbI8U9TZHCGsloGpfES7vK8D5nVm4cbQU&#10;V/avxOGxOGztCsbQWh8cHIqToAv2YbGnivtlKAbDMc5N1OD4liIpke8qD8X+wRz5Tt7cnIqW3EA0&#10;5wSgb1WEBL8MV6vi1in/pgy8a00Y+msi0VroK/HwY3XhwvwURy6Cxv3ToH7fNJhr3yeR/CzM3dGW&#10;Jp9te1uipMnuW5eAofoATHQHSdgGS4QZtsHQim0tvhhv8FJFsY9HC2t1aUc8ru5KweU9qbi0OwUX&#10;d6Tg/KYMYZweP92PW6f6Vb6mUyMSQsFxc08Hrm1swMnOXJztysbOkhCcbEwUsHV1YCWujxXj+pYi&#10;3NpTjlsHq3DrQA0ubC/GrVPNuHFCNa4eWosLe6rw+KkhAVdP7OvHY3t6VcBqczMujKyWuHUpBx6v&#10;lY6oc1vaZEHl9OZe7KitxbnRUTy8bRdevnQap7rasKeiCBc7W7EzP0cubynKRlW4P+LsbeC3wBjB&#10;NiaItbdBpKM5fChl1ZgFW525ArwMZ98Lk7n3wWzufdCfcTeM5twHg1n3wGTOAzCefb8MvRn3wNlQ&#10;Ay7GWvAw04WvhQHczXWlfknt3ruhcd/dkgLNre7Me6A39z5Yas2CqeZ0GMy7D+oz7oaxxnQ4zteS&#10;JMCSRG/kBjsgL9QJzcuDMFaerIrfzwsStorgi14rbgfK44XR4nfvFLhS/CucqEvH06R0TyncFX/U&#10;JLjixFQJcVCAkbA3k3HmSqQ5mQJuFU+UTI4ZhqGmCqZQFZfqi8xJAWlkgghgOLkm88WhJPUp4Eo8&#10;HOzi0fk/YydBlTBmM2dPpQzyy0eJiOc+/xuYQUmg+HKmfFVkse6dAla8zIAKyvI4+HgFUCngjftn&#10;KAbBFb07nExzVZOgSgItHnhAXpsTfCW8g0BDvGfzVOCQP9AqMKAK0aAskEN/lpoMgivV0Jb3LsdO&#10;Q0sACQGDEvig9H2R9SFrxcALMleK14pDCbkggCIrRSaKjyOg4GU+RgATpXqTniwCKyXanUCLzycQ&#10;U5IAGTrAYa+mI8l+ZKbIUFHS5WloJp+Xxc5k7chI8u9KIMXrBE+Kl4zsEs8VCTiZTJLk5ySw5jnD&#10;zysA6z9yQwJMslURNnZyDhBYEVBJK/3MmSq5xKRvjfvl8WJ0OofS50Rflcns6RKq4GGiLxLJZUYq&#10;EEbPFMESo2lpHJ45/R6RfDJ1iX46Sj/5I8YfNK4a+tqZS9Q6DdRNeYnCkrjbmEpgBftiarOiRcfP&#10;JMA/vv9SZH/439/4949fhKVigMXX77+Gj165g3eevYXHzx/EE9cO4tlbJ4XNIoDnwgA/D8EVpbT8&#10;vwyzV0nOVic6IyPYRhJx4rzNBSRR4kDAkBXhIiviNDUb68yCnaUmlqc6ojLfB5lxdjKpz0txRmOe&#10;v0j/yGAxKvzC7jr54uYPUf1KTzQW++D0jiL5UWIIRFGKsxRmdleEYVN7Mja2JmJ3X6aAKv5gdZQG&#10;S4EvdfoeFnrwNTeWUBAeY/4PsWx79sz7pD+FchofO31UZHjiqSujEpE+1hyPCzvXykoRfSid2dkY&#10;r2nG4R1XcHjrg7i+6xHc3HQNt7Zdx4W+MzhcP4Gu5EbkeMTCWt0Eed7h8DSZrwK9NsaI9Vkk5mpO&#10;KF3s9GE9Xw3mxrOwxFIdrna6cLfRQdgyU4QsNZXrHg76cLc1gKOljjBvzix+dV+I5f6O8ph4bysB&#10;WOzTCnAyFF8VG90JqnxtdbHM8v/YrERfVWqR7xIdGM67BxY60+FkoY761f7ISbRHmI+ZsGOcZLGs&#10;10rbHPP1LAVAsTdJiTsnMGJRtIWByt9EcMX7OMhecYi8bw5ZKyNoa8wXgEV2i8/l4GMYSkGfFEEO&#10;J4nsC6JUKyrUWcAPJ6yccBIwcaJNIMUtJ15MlettSEVjaQxaymMl+pvpdJygE3Qxlpk+DF6vWRkl&#10;vUjsZmLQAMGaAo6k7yfUXdL0IoPdBEjFRrjKZbJinLCSMcsIdRf2gYP9O/THcGLMUZ0dg6p0hjpk&#10;Ym1OmrAWnLT3lGejd02BKvmusVom0ZwUE6ARiHHS7GtnLZ1YTB/kaxNYBno7yPsia6GwGARnBIiM&#10;x2apNk3/WT4+WGa1AK6W8wVAKWyXUlSsRL+TLWPhqsfi+QKWVrIPJdsfJdwmB2F1pK9MsBnLTskW&#10;JYOc5PKx7AlipDWZgYn6Yhyoq8Tp7nbsXrUK7cnxKA7zk+hzScJLD0B2vDNWZXhIKACT6k6ONsgK&#10;PbviTvbXCrg62FmERw4MiiSQXUIMwWDaGz1gpUUxWLMySmLM+fciUKKXihJaeg3aK6IFXHXWJKGn&#10;PlW8NLnRy2SiTY8X2TMCK7JY9IBxkNUi8KJ8kFJDAqye2kwc39SNY+NdOLFxCEdHB0Tet6ltQADW&#10;cPMWbO3dg8G2PZIo2EaAVT2M9rJ+VGUXS1cW+69qy1MQ6LsYrcWpcr5xUG5JZpDHkeCKg58vwncx&#10;ojztBfyQgXK3NVNJ/qJ9Ee/rJOdkUVyELAAkeC+Tvz0BVkaQrzBePHfSArzlPkoLCbKYBBkRESGR&#10;8GvyVbJKnuNkIenV2lqVL0CJTBUnjGnLHMTDG7RwgQArMpVlqcEIW2YDGyMNAVz03ZHRYlIrwZXP&#10;QlORpHssMBJlBBeYlBRnSQycN09+f/j7QGDFy1y4IrAic8U+QwIqMlcEV0z0c15kKMeJclBGpTNt&#10;kmEUA2uz5f+Xx5GLJQTdBEdMi+SQMunVKQIcKQnk+UFQT5aKDBbBGj2AdTnRArAIMi305gmwJsCi&#10;jIqJipSOk6Xa2pkiUeUEWJs64gVI7R9ME4C1uy9JBqssCKzI9gzXBElCIMHVjvZo8VWd3paGC3sz&#10;ce1wPh67UIMT22OxudsX412+cvnMRDLO7M7AuT25UjR8ce8qnN9VjP1DSTi/pxRndhZLit3ZLSWS&#10;FHd8pFjCKlhOy6hvsmTXdtThUDej1LMkBZAdcVRrnN9Vgou7y9BfHoiOIm+sirJFf2GgBF4sNZkL&#10;9QemYc6906Az+27MuW8apk+bBu3Z06AzZxqWWsxAS4ETtncEYn2FB9oLnbG5wQ/7u+jBSsSxgRgc&#10;X6/yYnGwTPjyRBaOjUTj9FgSLmxWle1e3V2Npy+M4u1nTkq4Bcd7T1/Ee4//f2y9ZXhU2bb93d24&#10;hYS4u7u7u7u7CxAhQRMgCYEACQQCBHd3l8ba3d1dTsvp031ajt57x/8Zs7JyuPd9P6xnV1UqVbt2&#10;7apavzXGHPMa3rl9BPd39mD/oixRrNiPik1/bwyU4fbmetwcrsbNbfW4s3+BpC4yyGNkeZIEOfE9&#10;uXGkC5+8ehmv3d+Ll65tF2BjsMWr57bjuZOD0ij42RO9kvzHmifGwbO+ioFSp0a6cXbdSgnpurix&#10;DxvKitCdmoo1BRnoy0jBwYYa5Hq7oDzYR0Zvfjrmx4ahOtQPJUFUqOLRmhCJ6kgfxDiaI9TaCJEO&#10;RohxNkWkrQFCLHXhZjgXZrOmCFxxS7Cy0poG/WmPwGQmk7onwXjmZDjrzhVXEgHLcPoUgSvTmdNg&#10;PGsqdKdPhv50lv88Ap2pk2TL250M5oq63JIdivasCGkovKwkRmrVqIz11cZjXX2ahLFw0OqqLhO2&#10;HmJAAmGKUEUbFmGKtimClMDUbE2dCie8akhynZYmNl0FL6gwCtVXasKGNV4jxImwNNw1MNasIo8n&#10;4lG5Mp6uBd3JVJoIRJp6I9Wn6kFIU5NusQ6Np7sRTAglylY3ETAxQ6N+8P6adMLZEzHyKjb+wdAM&#10;gpNK5+MgQEpdjrbGvsfjwEHVg2BEJY9D4uGZLmeiLwoG1QxCGfeH+6YJ49DApYIE1p8RLgmqLE5l&#10;jRWVKrPZrL/SgeEMLRkELh4T1rJxnyWS/oF4drFezpol7x8bH6vLasv31Gzq1Am1inCkGvoyKEDA&#10;aLyBMO/Lc0HTiHmGPJ7B5MmS2qd6ZPFvqjEw1S2JY9c1kdh0hhO4aumJmsR0txATS/gbmsl7xpon&#10;VffEfZf+YeNWPlEetbQnwlL4/vAcoRqlaqgI1aquSp1HPIZUQflDQ8sEC5VZu8amimyayNokFSYi&#10;gSL686RGjel+7G1FRYqgzvAKPxOqYJoGzSo9U9RBDmtN/cb0qZMwa9YUsfnERXijJDdealBkRd7T&#10;VX5w+QO8urQU62tqZIw0N2NLS4vEEbNQmElVjLxdUVCAVSUl0gOGKzs/fvCB9Kf6rz9+w+t3b+KZ&#10;i2fwxuPX8NKj5/Di9VN45tJRPHfqsOwvz1v53Mw2hrO2sQBocaA3+lsSsbwhUuxtHPS10yJUVxCI&#10;7HgXOFtow8ZgHAT1ZiIl2gGb1uZj2fwYdHdEywR//6ZynNnRIo0z757ulxhZWg3YZI9FxvTHc3DF&#10;kXI51Shb49kSZUx70IblTIpKkN4vS5tjxPbG1R12SGcTPn5BMrWR0O1vaK2ps9TSkSQ4fm64Ap8U&#10;ZI/R/kKc29eBS6dWYEVLosDN3GmTcHbDdpSGlGJZ6RCun34LY4N3sHvxCSyMXIg12d24sPIQzvfs&#10;RKFXhNTEMfiCtQtUDcO8reDuwlhtXWnIbGw2B/pGs6SRq9686TDTnwlHq7nyeuzMZsHRTAseNrqi&#10;Ivm7miLY03IiWjjU3UxqWaLczRFgbwhfZz1E+ZsjwtcUYe6GiPY2EdWKQFUYYY80fwvEexpLLcBA&#10;XRwW5PjAXHsS3C1nIy3EWlZDU0ItEBdggkAnA7EEeprbwNXIUeBKEu0MDASeCEiGhtaiXDlbemgS&#10;7VhDxGS68YQ+Sa1TNUzjg2ESUrs03vSXYMWAClrtGLDASSMnhVz5J0xxJZsTK8ZGM32OK9Ssq+Hg&#10;hJqASjWDMdScePO9Zy0OJ1r8GyddnFCPdlfKZJs2IUaEc2WboLB2QZE0KmUjWg4+L0GOE1xOimnh&#10;4mSfAMYaDt5GSOOkjZNRPgZXy3mdK+VctOBtmxZVY/fqFhxYo6llYVNbBg0wmID2JLY/4P9LMlu0&#10;n6hqhC1Orjnp5nWqG7zMwcuckHOBhEmfrJnkAgr7FLEZLKGJCghrqXiZ3xdUuoIcbcWGGupugwhP&#10;W8T6OUmDVvYDIlwRrLjiz5hwru5Xp4WhOCFAXjNhgAoXFWYeBwYutOTESbLc6pJsCWpZlZspChZt&#10;Y0y9o+LFEAvafzNiHLGwMgK71lUKPHEl+Znzu6T2h9YughcDVajA1maFiC2QVkU+Z3VpHOork5Ca&#10;4Imu1hw0MQWrJRVd9bHyWVzZlIG67FCBbE7Cea4wXY8Tbb6WRRXx8v6vWZgjSgVhi1sqV1S3aAkc&#10;7W/A4aEV0h+J0ehMTuXr6yzJw3B7M8aWrJIFlHVNbVhXuxrViRmoT6pETVIG2vNKMbqkDcsqClGW&#10;HCrnhwL5lvIo5CZ5Ij/FGyWZfqjMC5bjyUh2qoAMXIjwtUF8iKOAFY8rFUJ53RlRUp9FWx/PBZ6L&#10;hHZ+LghX3FIR5WeFQ3NOBIhttighU/p2JccGyN9SQzwEMHh+JvhYyzFn0iMtoFSh0nycZaGIiY9c&#10;gGOiYU6kp3y3ZPm7Yqy9WhQiJkjyvlSy2A6Dg8FLrO1lSxAu6KpaK/72cb4hARfjvbBoF2RzYaa4&#10;sl6X0f+87M5Jqr+t2AP5mSAwUXWi0kegWtiYKjVZdZVx8rmjfZXfBfzschCsuEDC95/vNxeqCFft&#10;xZrm1lS+CGoc6aFucDHXRVGCt5wTBPT1y3LFDsiFs03LMgWqCFjcntpajrPbq0RpOrGlUACIg0l+&#10;hKuruxtxdVc9Dg5k48JohfS44mWmBV7cVYYre0txYW+ugBUTAs/sTMel/dm4cjAfVw+V4NyePJzd&#10;XYgzO0pwbqwMl3ZV4tLualzdV4fbx9pwZ89C3NzRiNNr8nBuXR7ODRbg+mglro5U4tb2BlzbXo3z&#10;G0txcagat3YswK0DC2S/zg4Wyrg0VI7DS7Mw1pqM4eYE9JZEYUVZBOpTPKUFCAM4Uv0NEe48F96W&#10;0+FgMAk28ybBeNZDMJvzMJI9jFAcYoOiYGs4GUxBSZg1NjRG4Ny6QpwfLMK1oXpc4ud6VSnGOlPQ&#10;Wx0kr/+t+/vw9lNH8Nb9E3jx5mFJAPzg6St448ZhPH54LW4Mz8eLR9fgub3L8eTONuxbGIPSUDO0&#10;JLvi7MZaiUG/uL0Vq+qiNWriyiI8fnWTBFtcOLgIz9zaitcfO4AXHx3F/ROr8fT5QbxyczueO7Ua&#10;9/cvkt5U18c6xM7JvmR7l5VLiM7zxw/gpVOH8dqFk7i9bRj7FtRiaVaM2AK702LE3lwTFISm6HC0&#10;JcSIGr8kPRmNUWFigeZgWuWitEi0JASjMTYAbSlhWJwRhtpID1QGeiDHxVHaEHnRCTZ3ukAWt/Y6&#10;M+FhOFdUrzArU0TamMGXJRrztGR+y3AzlgdxiNNt+hRNmN74bYYzp8Jg2mQBMpYohNobI9/fBfOT&#10;A2Qwjr0wzB11aYFiM+RYXBonkezcPmQ6bZpMoDkZ55ZgxUFweBAmpN5pvKmupnZFY8GTwspx/6/0&#10;iRpXHkSVekBl4USYE2jVSFhBjIIHbjkY4sCADCoZD1rFVCABgUKaBM+dJRNvgpWmHmqyfKGISjQe&#10;HsH/U4oRn1epX6qnFSeq6jWovyvoo6okDVTHgz1UOiGtYipJUSUrcrLOFSU2OmUUNRUrwhW3KmCD&#10;cCVKC9U7eqbnaQnQ8QuRCpXlXD1YaOkKZPG6pis7kxOZxKiJuOe+Knsc3wc+JqGIyqOKZ6dqJc2F&#10;x1Up1kixZkol/rFeSnpYmdrIIFTQBsehekARpETBMTaWx+ZzUBXj31mTReWLtVjS/8rYGsEG5gg0&#10;MJPLjNAONLaQtDduuY8PqlRi8Ry3eRKeWLdEiCFoST8xXX2ZFPO6QNE4bAWaWkjdnnrtBFXenwl8&#10;pQnBiHR0lEAQ1VSRPyxUNfl4Gkupjrx/fL/4HqoVQNZZMRGQx096junPkxoqnqshNjZS+NxQkYmx&#10;sV4cObJZal86OsplhZ8r/bSQ0ILE4IE1TTUCU+zrsqerC5ubmrCxrg7DDQ3oyMyUHiaLsrLQnpGB&#10;dG9vAS5evrN3L+6dOCQNHR87dQRfvPkq9vf34NaxHWKVe/rCISlsVrWODH5QNVc8HvTy0yvOnjWs&#10;cyJUEQrsTObAUn+mgBV7Vik/PuOf+SO3oTsTrdUhyE6wR32RL5rLA1GS4oLUMEtkRdtILVFqsJUk&#10;7ORGOglMMU6Yyg0VHIZU0B7JiQfrmDhpCfUxR36qOwI9DJAYYIGiCEe0pPuirzAOSbbWkigZaWKD&#10;QAN7eMwzlfOcaVe0UQY6mSHG1xq1+QHISnRBSIgZXO10ZcL7+o0bePHCEzix5iz6Gvbh9L4X0Va5&#10;G505g7iy4QYGcwexKL4BXYlVaApPl8h9rvgmetgh3F0DV/7elgJUs3SmQ8tgHrT0ZsHQcO5Eiput&#10;2VzYG2vDxVKTeOjtZCy1WWEethLVHOhsISETfvbGCHewECXLyXwuYv1sBLi8HHUR4WGIBH9zCa7I&#10;DreRZELGuy4tDZYoX/bweO7sBqysCsfBlfnyg8YgERYPs7aNahhXr6nkiXo1HsCg6R9lK4oUVSiq&#10;WbTRqd5OTOVj7Y9Ky2M6H9UtghUj0FXgAuGKYMXmvaw7IhgQLmgHo1WVE38qC4QhNl2lGsLJN6GJ&#10;lzlRZu3EcDfVq3QZjKbtrIvB4oY4mWwRHAhStIzxvoyxpmpBdYOPxb8RhLjKzYkYoYk2Lk6IJXGs&#10;MFQmy9X5wVIgzwk8t1xp5/9QpeFkkJNXgpKoP3mxMunjpHbb8jpZXWfQA4vpGRLAeh82MmVdiPSD&#10;Kk8dt9OliBqmVDBO2Dk4uWbtDifaPD5M+KQ9OJ2T60A3aacQ4GAmQKUar4o65WwvKhcHLWX8G8GK&#10;nw+ex1SkaE+L8LJEXizjfYNkTDSXDXWSzxGtg7yvgjzGc7MGhjC1sihTRn95HtY0F4tyRTCjtZDv&#10;T3Wun9hdT+9aJDVXtAayRobhCqyTYU8W1gZUp/rIhJeQx4ky62U6F+YJYHGC3d9TIaDSXseJdJzA&#10;9KENCyUVVCbcpbGiQNE+xufm+8HJN+GLj0sQ46DyxaGaFJ8Y68HJrb04MtwtDYgJ2kzNI2jwu5TW&#10;zoXZRahNzkRrTrFcbkzPFbVoX+9yUUH5vnAfeE5wEp8R54YlzSkozfKX86g43Vf2ndBIwMqO18A6&#10;1UAulPC8p02Vf+exJlwRZLklsPG9l/MiI0kWzrhdVVcu5wuVUZ4rfF/5+WPtH+sJPVxMxW7I85Xn&#10;HtMF2femJNZTvofi3GwFmGrjQ6TGjqmQDI5gJHu8n4OEQKR4OUo/MVpA2XeQlkKqVx4mulIfzDkJ&#10;Y9yzfN1kjqKaBnORlkP1wqKaRdBic2FCFS2pHOyFpTt7qgRbUBXl8/KzQosg38flnfk4dqAXu0YX&#10;oaI4SuBTAlhSQ2XwPeZnh59Xghg/Q+1lsfKZlM9Ubap8dvmZ5qjPjECYm6X8HvG7gdZSLsTQss4A&#10;C37nsTH77rX50qSZtj0qV1Ssjo8U4NBQLg5syJ6AKdYEcXtuSxlu7msTMDg3VIdzW6okiv3cjkLs&#10;HozDoc2J2LMhBrsGo3BmbwqObk3EjWOluHqkFCd2ZOHigWIBMSpAl0bzcW2sFLf2VuP2rgZcGi7C&#10;vZ21uLwhW2LRb2wpwK1tJbg7VoPrmwtxdaQUlzeVC+wwDv3ukUW4uq0Kpzfk4crmCgGyE31ZOLY6&#10;A6f6c3FmXQG2dyZg88IYrG+KwHBbJAYbQtFfE4SeMn/0l4diZWEI+krC0JrqibpYZ3Rk+KAz0wct&#10;Se7IDTBDpp8JfKxmwFF/MjxNpyPYWguhdlroKvTC6qpAqS975vwwXr6xH1+89SQ+fPY6PnzmqsAV&#10;0/iWZAfhzvZ2PH94Je5uaRRL4LFlaWhOdZeFPzouQp30xeLOxUEu8o0NlOPCgeU4uXMB9mwsx6Nn&#10;+8TJcmJLnaQUErIIVZc3V+LS9gZ5H05sqJZWD+yn15IRhIJQN9QlBKAlNQQVMT5YU5KG/pJUqYfK&#10;9nFAios98tzcJGm5PTEW60sLMVhSgOWZKZK6vDg9HotS40TV4v+uLkxCd14C1pUmYk1xAroSw6Xf&#10;ZV2QP0r93JDmobESBloayDbOyVy2iS5WiLa1EIcSAYvzWTKPpImP9+VVfXqlb+20yeJKo43QhO60&#10;mdM0Y8ZUUcKoiOlNfwRzpz4sNkLDOZNhrT8TYS6mKIz2EDvhQyo9TVkAlXIlsd/jcKJ6VCmbnuq5&#10;JH+fx7QaTR0WB2/j33h/pVwJCGjryosgPP3fxD1liRMFavJ0gQllIePj8fkIVWoQukQRMzCG3vTZ&#10;E/HphBIVcKFqnJQCpyxmhB1a+1SqoQqH4GRdxborAFD2RU64Vbqh6rdF2KISwkk5bWa0kDFFjnUx&#10;VAcIV1SwCFacqPP1EwbolSY88DqVFX4ZapIGGa1KtUVXQMuKBdGceM5UQ1PjxmP7IKQQhLgPhCLV&#10;O4pQpJoCMyGQChOtfhLFPnue2Pdo42O9FO11DJxQtUxM+1OqEwdVKCoN6jb+neDE23mZgMaUQCpX&#10;3Kr7M+WN96cCNBFDP954WqmXhFq+dv4QKHsn/eNsmMgeVRyEI64m0MJJhVHeMzZjNjYTMJNiXx9H&#10;seRxlY4/JhyELD4Wa3toH1VQrEaAtTECbTSWixA7U1GraBPk4/P5uF+cHPW2LJYmlSMjI9i5cyc2&#10;dq1Ga0mdpEtRqeIP/7KSGmxsWYT1Te3YOn8Z9nT1YXtrN4YbOkWpGqqvR29ZGRoSEqSPyIKUFHnv&#10;CYDuxgRyaxktKfmyWsvHJrQ9dvoYdnbPx5mt/RKowc+ZJq6fsGglgSdU8CTh0F4zsaeVjUBlpjMD&#10;hjrToK89TX5cCQ9cXaeKQwtSS3kwClOdEexpJGl+VF0SQq2RGeYgNkJaC2krpLxNDzF75PRUJ+PA&#10;8vlYmMFQCGeUhIWhICgNiS6JUv+UHuwnP9K0DDEooqs8HMtLw9GRFoC1+fFIs7FBlIkZYsxsEWrk&#10;hEBjW7GssB6Alj2uALHOICXIGQG+VqiojcWlM1tx7dx+7F05gJs7z+HZQ49hZ8d+rG3cjSWN+9BY&#10;OILStH5UJ3aiNrYR1VHVKA6IEXBmITYnM1TDUkOdpLEla19mz5wEXe2ZUsOkozMDZmaaEAP2gJF+&#10;MNaaxpvmurPl2NHuxcFAAh5DL0cjeNkYyoosYczD3kCAK9DFBP4OeojyMpaY9lhfI9SmuGJxub/0&#10;RznYk45XLw3ji+fP4vUrW/DuvQP46PlT+PzNK3jn8QP46ZPn8cNHL+DtRy9K3R73wc6a4QrzZB9p&#10;5TOeZyvD0dBUivFVSh6BSkWSS78mI3uBKwZeGM/TgJeESFgaSOADwYrWNQIjLVOcECpLldiDuorF&#10;xkNQIhARrGjvurS3T5p+bl9ZjQ2dRRKrzPOCK3WcSPIyGyt2VyVhpKNILGmc0HNiTUDjpJuTLNU3&#10;iTDALW9nDRwVLyphhDFG+bKxK9Uv1u0wsY4BC1RDRrtKpY8Qa3p4H/6dj0mg4334P3wNjCWnqsrn&#10;YS8oviY+Bwevc6Wdr511OnztPAYETJXox8GaHRVAwdV9Xld2M6pLnLhz8LKK9SZIURmrSA0XEOD/&#10;E5ZY10KQasoLR0Wqv0z4OYFVIRdU7hTI83EIZRxUWgh89fHx6CkqwtL8fAkhYB0nVUbCJYGYdU6n&#10;ty2T13988yLZshcTJ76cAFNF5HHh+0fI5XvB/SC80sLZUp+CzoXZ2DhQh+w0fwFcggsBjMoY30Oq&#10;UDwWVK9ox2P9HYGHljICF//G5+AxJogx8ELBL21zDJjYuqIJO3tbBa729M4XRZFBEFzMEmtnw0L5&#10;Ph1orsXq+gppQMwUQImJL4rG5pU16F2UI+89z0NCHM8BTvYzwtzlO45KWmlCgKiChCW+J6z34/H1&#10;sTcVaN7f3yHQTHjNYppgjL8cZ4IVIZuhFlSuWGvF4AvaU3k770eVinbW3qX1srjG95pNlLlwcHn3&#10;Ogn3oB0uJ9pdUlOjfazke4KwwX5WDI6oTg2X3y+qoQws4r5LgElFImpS/KXZLuGMQLaxoViseQQ1&#10;2s0512CdL5Ur/obyN4UJxSxL4O8frescrAvkcDM3lu8vTxvGlxsLbNFtw+9gviamum0enI+Th9ZJ&#10;X0UqmLQAy+cjPXwi8p/vK78XuLBBeOJ7S6imfZDqNxdqGOm/qDxdPisEWi5EUdFkKAoDUbb05mNr&#10;X4H0WaOVnJB1dFOp1OzuWZcjDXcZlES4ooJ1elsJTo0W48SGIpzZVIYLW2skIfDoYIk06D23oxoX&#10;dlVIA2E2CL5yKA/7RyKxfTAEh0ejcXpPMnZuCMfZ3ek4PZYmNkIqXJd35kkMOtP3ro8V4sJgGi5t&#10;yMDVoTScX5eEq0OpuLklGze35ODapkxcWJuKC+syMNYehYHaICyv8MGa1jBsbA3F5o4wrKvzw7b2&#10;UDy6vVTG1eF8XNicgxPr0nB4VaqMQytTcGBpAg4sj8Oh7gTsWRyD4ytTsbszVoBnd1s8NjdEYP+S&#10;eJzuTce5tRk43Z86cb+DyxIxWBWMzQuisHtFEo715eDukSV49NAyvP/4Kdw+vBavXNmP168fwsVN&#10;ndjYnIpgax1EO89Dots8NCfao6/UHwNlgeivCZO+TmwhwrAlOi7iPc1hqT0Nfrb68h3OOiLWyUV7&#10;mcn8QJUdsMXI8vJQbGiJx7aOTCwpCkFBmD2yg2wkRKI1LVjS+jiakwJkO1idJoETZ/sXoK8iVVpK&#10;9GSni3LFelLWkLKXJu3OvMyUTC40sKE67ztUnYPhmlxsqk7DtoYc9OckigK2PCUKnQlhaI4MQEmQ&#10;M7K8rJHnZ4/iQCeke1jJ5QwXW4SZM3lYG85adKX9x51HFYvtmQhURjOnTsAV1axZkx4WJYvX502e&#10;JLZCghathXpTJ8NoHL6ocvE6/87tQ1zNp/WNg2oVQYvbBy2ACq4IKwQbAg6hR+xpc2dJzRHDAQha&#10;KiGQ91dqBQdX3KUx8BRl4/tP6h5T+FTkOdUr2gSpXE0A0rjVUMEdH5tKGCfXBDHVo4qWOgVXykao&#10;6sUIIgQnFdHNCTTv+78AcBwIpSaKtS3jfbFU02EFoep4UelQio/0ArMwkmS42VMfmVCu+BwEKcIE&#10;FZpAM0tNbysdTQS7qhGiSsVjoSyBtAryOFG5EpukpKiN79MD+0gCV+oS7X0cKrZcekjNnTsRw84t&#10;oYr2PSb7iTWQ/YT0NJHXvKxAiqoT4Yk1U6yf4m0EJwKTaoQs8GVgjgRLR1EjaA/k/fl//H8BLcKk&#10;sZnA64OKlYIsrtAHWFkheDwogsdFUhMnT5XVBK4iqJ5VtHEq1ZGQweNIWOBKMusZOBlWE2ImezE6&#10;mXZNWgBFXTTj8TcRa2C0s5V43hmu4GmtASvWzLF+y8VA0zCURe8s8l9cPR/d3d3o7++X5DYmVPHH&#10;dnFZAXprmmUSsLl1CXZ392N3Zy/2LVmDsfaV6CtvFgsgbYG0AVKl6i4slLhbPgcBzm6ekQC1q6GF&#10;XLbU0YcxWxxo64kidHyoW2LbCe/cR9YnauoUjeFj7IgwcydkerjIakleoqv8iHPyb6ozE1r0G2vP&#10;hK2RthToM5BDIuE9LRDvZ4ayVBdZ5WYzwWXNiVIMz6JM1lwxzIKhFkfW1eP4YCtOrlmCa1vX47Fd&#10;+/DEnoO4MXYYt/dcxOO77uKxnXfwzLFn8Pbtp/Dh8/dRnOgjgRBrWxIk4nRtRSza4vyR5mgl8f7p&#10;dm4INrZDgLGthEwQUrgqu6IwA8sL0tFXXi7H+YknnkBERAYKkypxYsNZHF5xGCsyOhBiHYL5mR0Y&#10;WnEYOfELkJa4EMHuKYj3TIa9rqUcR9pn+P4SsKhcUWUjYHLiMWvGZGlQy4a18+bNg5GRptEsV6GZ&#10;DsfzRwCdkcbjkd2M1CbI8JwioHG12NZQSy7TcuNhpQ8/R0NEeZoiMdgc1Wku6Kj0w9oF0dJ/ZW19&#10;KMYWJ4l15OuXz+Hz587gy1cv4LOXL+Cz1y/iT+/dxZ/evS9w9es3H+DHT9/Gd5+9LjVNjo46sLIy&#10;kKa9ZvoOAk2cLHGSpJQr1cRXNb1lkiCtg1Su2FuKf+OgxZWvg4Mr7VTlqKRQQaJi1b0gVxQMTo45&#10;kebkmBDCySsnskyA42SWgEMgWtOQIQliVEWYWkmFhGoJ4Yq38zJbBRB8+H+0GNZkBstEnWoG0+cO&#10;bW7E4ZEmifo+OrpALnPQ1sa/MamOz8v+QefGunFkqE1S7tiQlLDAxyZUsM6HgxDG2wgQfB1Uzvjc&#10;Chj5N7X/VOfYl4c1RlyN5+o9IYPQJTUnpbFiO+MEk/dRoR0KwghVhCyqHwQkBnlwUP2oTIuYiB3n&#10;JJMApyb7rFOiVYpwRagi3HBQPeGkPSPcWybrfBzWBxEKCFy0wy0tL0Bndrao4GyMy+hs1isykY8g&#10;Sbi6sn+N1EBRRSJEUXGgQsTjxfe0NNlPlETZhxgPURz4uqpLo5GXFYT6qnixBbKOjrZA1myqBsX8&#10;P6YJ8hhwIs1givZSjVWMagXPIT4fLaSEN3WcOTlnRPpQVw2W1eaKBY+1PlQWhzuqRL1iHdPK2jIs&#10;Lq5CT0UD+hursatnsfTHGl5cK+C/uiMb+zfPx+beCnktBBi+x1wAoE00P8ZHap4IsjzeTF4k6BLs&#10;CFg8tlStCHfsJ8U+Uxy0irIGiwClavpYg0X7H9MCe2pK5f8JwFStJGAlIwrpSX4CZDFBDmLvoy2V&#10;CYs8X3mucv/4HlCpVAoVbaV8Tqp17G1FwOMCIevuuDDmaqYtCxVcsKDySEWLStb8tChUxwYhI4Q1&#10;gQ5IDXKXIC2CFecTbBugerLREcAtb6NdlXDFLaGdv5d8nbQYcgGSv7l6c6Zh3qwpmD7tYVHzU8YX&#10;DMJ9rDXKaGawQBWPOV8LzxvuL18Pa6u4KMZjw2OtaiT5/1ysIuCz/o7K1bb+MmwfKBbAGl2WK4Mh&#10;EgQsVYN1fFMRDm3IF/WKUEW44mWmBbLeikrNhU0NODVcjzMjtRIhfmJrgcDVkS2J2LcpCqd2J2B0&#10;bQB2D4fi2Fgcju1IEAWLVsGzu7IkCOPCNk0CH+uZuD2zPgmbWv1xgBHpA9G4vDkZ9/YU4mRfLM6s&#10;ScSVDZk4vjpZ4Kqvxh/LK73Qmu8sYMX6qOsj+bi5tRBPHKrFrbECPLa3ViDr0vosaf57ajANZ9ak&#10;iRJGVYy9q9gc+OiqeBzvTcSRngQZJ3pTBPLUYEPhy5vT5TIbDRO4Lm/Mxe2xJlzZUiNwxV5TjBM/&#10;0V+NZ04O4+KmVpxeWYNrQ624ysbPGZ5YmOSCjnQ3rCjxxdbWGNQlO6AyxRFpwSaI9TRElKsBfK21&#10;EWKjL2ERxrM1w2jWZFFpqNbozZoEW70ZcDWZA29LHYTZGcJBdwYc9WbCxWCWXPY00oaz3mwJleB1&#10;1j/xb7pTH4Gn+VwsSA/DUGMuhqoKpRarOSYCpYF+aM9IkLY3g9WFaE2LkzYEHZmJ6M5NlTYGu9kT&#10;tLEQo/XZWF+ejJUZcVicFIGe9Fh050ahPTkQrSm+KAqyR0W4MyojXFAY4CAjx8cW8bZmCDHTh4+h&#10;Djx06LabLjX3ZrOmw3QGy4o0cMXaKwIWWzcRrIxnTZuALW55P/2pk2UQpDgIVwQrDgLXQzJh0yHB&#10;jRfKj9f0KOhQoKTsgMr2p2pnCFf8f9XYl+qObLV15X78P25ZS0VwUiqV9tQZMnSmzZSh4EJZAynX&#10;qefnlvugBhUmqiC0jmlPmiYx6oQrKld8DZrgCg0IqWAO/h8fh4oVwyk4QedEXyx74wConkdZCR+s&#10;91LKnYRrjNeREfAYGsG0vWhbK+l1xEkd3xxCk+pxpcCKMMAVJkKXajpMWyAHVSoVYqF6XVGVI1yp&#10;oA8JDBmvRVNAyCAL1lSp9D4VQGHPuqvxhsOa0AtNFDoVKqYV8jqDJghDqgcV/0bI4t+4JVTxbwqm&#10;GJ/Owf9RPauoghHSqFyx/ooR7IQqpWARrILMLAQqCcNU7QhWtPvxuMiXuqQlatQ+HhumNPI6jyHV&#10;LG5p++TflfWB6hXff8JChLuNrCQSrNRkl6v+DG8glBCw/EwMEW5tIY2AufU01YOlFAHPFPsXayrE&#10;9mVuLhNsLwtbZAdHSuF0T08P1q9fj6NHj+LU9gM4t2Un1lTOl7Fp4WJRrXYu78WW9mU4smqjDMJV&#10;R2YJeorq0JVTjpXF9WhNKxTViuoV4YqxzkyCdJ5nCcu5JgIGltpmAlgEBCpbBEP22eI+E+hpmWXA&#10;CRPwomx9EWXpKrUX9PW3VkVKDUVUAFdBDaWWiQqNpJbN05e0K9Y49NanS1w7Pe78kdvQl43VHYlY&#10;x8jbARadN0igxdHBBhxbt1AsLCdXrMbhrk24NHQJj+6+hzv7n8Wt0Sfx7MFX8PaZN/D2xRfx6JYD&#10;6MiKk7S/nuYY7OzLwJqWSElSGqpNRLyzkUj05SG+mjo6QxMJB3jh/Hm8cOgiLvbuwe1NF/DK6RdR&#10;k7ca0WFViAqthL9LKopCajFY2I+dNesxWrsSvWVNUusQ6xsq8dy00LGpq1qsiLF1lAacPMbSG0zb&#10;ALozZmHKI9MwefJMzNY2xPRZOpg9Vx96Rpo4cIZGED6k/5GhtgxClYIXggxr7qhucULDlWbCltTb&#10;uJkhxNtM+gvlxNqhPNkJFemOaC/xwuZlsWIZoXXkuRPd+Oixvfj4iYP46qWz+OSFk/j45ZP4/PXz&#10;+PGjJ/HPP3+Bf/7la/z33/6Cf//9J/z+y4f44IOb8Auylf3Tn2shCYI8t6n4MY2O+0a1SuqvjOwl&#10;6ELBFUFM6rPMNUMl8zEhLzXBRyacSoXgxJU2LwVZDK2QNMCKBFF+OAg5nDBSbSJwyblUny0gtX5+&#10;LjYsyMNAYybWNmXJbUyq4/X/e5mDhb/9nak4t78TFw4uxtm97Tg3ulAaYl7a2YmLY4tke2BNOS5u&#10;X4Lre1fhys7lUjDNcW5rJ04OsRC7US7vXV2BXT2l0oaAaisL50c686QxKc9lxkDz79zK31YVCXRx&#10;0sfXQhgRYFyYI6vshD/CAqFqYWWiph6lMnFiiNJTHoWybE0iHUGJgEUlimCkVA5O1AlovD/rqzjx&#10;J1zys0qgYix2UpwHMlN85XuM/ZgIUxyELU6GGbLA4AzWcWWnhKE6JU5scrQfU92m5ZG1ZTcOD8rg&#10;e0SY5HvG13h461JJ6Duztx87B+djVXuWQBNVSFo3V8zPkf1nnQ0Bq7YiVhQsWgJptyNoE2B4PvDc&#10;YH0SFSgGgzBMhFY5wpUoUwWRUlvF+zIsgXU9jGAnxBKueEyY5Cg1fmlhmrqflmL5G+up+LoIkbtX&#10;LhErHgdBjPfZPtAkynhOoofUVxH0CFSEtF2rmkW5ompVnhSKotgAUYWoSnHSz8H4dR5DbnkMaamk&#10;NY8hRFTOamNjUR0dLTW8DC3h/fgamZrJmjDCpOp3RYjgIGQR2Fi7RSWH6unJrUtEQaVljueSqkXk&#10;saO6T/AgyLGZMUNSWL9H6ynVICqMjIt2MJ4jNZ1UrlIC7AWyWNfEVEmqbLSletsYy0KP6nnFmmMJ&#10;1OKcauYczJuu2bJlABcLvcdTMvm62NeLv8mcL7kYmIvKRRjjYxjozkBrU6YAdF60NxJ9bURFS/Kz&#10;RVN2oCzCFUS5Iy3EVWytvB+/L7iwwEUF1p0RYDkI7Ru6iyXEhTW5rAdsLgtCRqw94liXGueE0iQ3&#10;NOT7YM+AxiK4e02WwBV/Q05uKcPJkRKpxzqzvkpCJghWjFlnVPvJoQr525HhHJzekYH9Q7E4PpYo&#10;QLVtXaAoWAe2xGBbfzhObs/AwQ0puHagFufHiiRl8NruQlway8W50UwcW5cgkHV2QxLObIjHyXUx&#10;OD+UIL2mGI1+fl0qdq2IwZ5lCdi5OBZbOiMx3BGK9QuCcHtvDZ46uBB3tlTgiV0L8PjO+WK/u7ah&#10;AjdHynFjcxmubSrA2TUpuLU1H/d2luHOjkJc2pCCGyO0IKbg5OoEnOlPxuX1Gbg0mI7rwzmiml3e&#10;mIbrm7Nwe1uhKGhXN2aJgkb1igt2tOdd29UigMVEv8f39OLOrsW4s60Lt0cXSpjFSF0MeooCBbLa&#10;c7ykXquvIQAHepNxbG06TqzL1tRxVYShJtoFUfb68DDkfJPKzhQYERrGwYFbBRFUfQgZVHXmPPww&#10;5j3yCMxmToMh1Z6pkyRkgsrOvOmPyP+YaTHRbypM52hgxnDa1Il0bxU0R6GGJR9MySRcMTp/Z0u1&#10;9MPa11aJk8tqMNaUiy0VGdhQnIyVmZHoyQrDgmRfAarSEAfk+FmhMtIZ1ZEuKAy0Q5qnOeIcjRFt&#10;b4Qwa324zmNJzQyJgmcIBgFLARKBimBFqOJQ7ZKU/Zb7KrBFqJo6RV6HUr90p0yW6w/xRUgk9Xjt&#10;FCftSiVSARIKMNTg5H6inmk8Ep0Qo2q1JFmQ9jUdTYQ2P7y0+3H8r8jxGbMkLYxfBFRrqGRRteIE&#10;UsVwi/VtvM5GDRVwQLsd4YrKFdUvQomKhFdwxf2RurFxYKISQhVEE6bxn5oxPi7taxx8PmVlo+Ki&#10;buNz8jKhinYs1gGpyTqVESpXAqu0EhFwdHXFmkbLG/dLwYOkCD7gj1bKFWGKx0GlBfKypneY7kRw&#10;CJVDZdmUYzyuXKn+T6yhomrFLS2DHPwbgYjQRGDilqqTJO7pafpmye2MRSdQ8TjoaF4/Xyv/ztf7&#10;YDAJB18/m7tGWTgjzsYdoaYO0uhVoHvmPKmNmzdp+nivMdVvbPr4B0jTHFlBE2FK00SZdtEpsgrH&#10;Y6S2KmKdcKrq46h8sYEv6yD4I0OoouJgwKQkvTkw1JqOeTM0cq4kOo6fD4R/etjZ1JZ2DK4CFkT7&#10;SUwz67XiPPywqqpJ7IBsTtnZ2Ym1a9dia/c63DpwHOe37sKBZWuxfcFy7FrRh/2r1+FA73oZvHxw&#10;+TrsaOvB+po2rMypQndWBRanlWBBfLLYeqhmsf6Kip2DHkNQLOCobwpbHUNRrDgIV7QM8keTEKrC&#10;Y0QF1TdDjK07kjwCkeriL/Y8+uY5Ke6qzJS6hRAHVxixDwrVWH1j+FrbSz3YieEeaV7JtKZ960pw&#10;YHMFDo5UYtuqTFzau0C81Nf3r5Bmjsc3NOHy9h4J0hALpkMgctzSsDp9NUZKR9AcshBNAZXIdYxH&#10;kWca4u28EO9oJw0ndy8rxNYl7EfSiC2LMyXQItnLViyMLMh//do1vP/483ju9FXcGtmPV0/exaW+&#10;o7jSexrXhx/F9f3P4OS+Z1CdtxZ6WvYIsIzAreGLGChsl8bAfK8CfW0koILNWVlLoDNz8kTtZbyD&#10;swweVx5j49mG0JqugxnT5mHajHl4eMp0TNM2wMw5htDRN5PGuaxHov2OQKWav070KTIxgbW1Nayt&#10;DTWpcCbzxJZDyOJ5R5tglLelTBgY5d7dGIKVDcHY1pOAHUsTBK5YDH1/XzveuDqEv376DF65tAHf&#10;vnYJ3759Bb998xI+f+UcvnjpOn7/+n387YdP8LefP8M///YlfvjmRfzpT6/h0av7JPKZKpubkzEc&#10;bP8DV1SrCFjcEqAe7IFlZWgnt6n+UUyxYzpeXUXiRME6IYKTPtbEcKsAi7U4MiEct5xRDTowOF+A&#10;hDDFvjEHltaITY9KErcEKw7aAWkrIUjxb+yPQ0VrZU2K/C9Vrb1DFTizp03GlWPduLyrS849bq/u&#10;7sLdo91SPM1mluyjcnGkTQDryq5uAaxTwwvlPOVlQtaeVeU4tblZoItQxWQ8AbC+BvnbtqVFAmGE&#10;K273rawVRY72RUIIB9UdApbUiS1IFxChskfQkDqT+kSZxNcVhQlcMVKdx5Fx34QlWgcZyc14b26Z&#10;bshjTOWKio4aBC4+HqGrIDsIZYUR0qupvDAKpQVRkqLI9yklLhCJgVRVMpAfmybx9Ekx/miszBKo&#10;4UQ7M9xDlAVa9mjdJFxROaGSR8iiykMb3da+euxYV6upo2pKFrgiACg1rjAnGDVlMdg6NF/qb7pb&#10;MzWAVZMs7zkn0FT4qFYxiISvjSEJVHJUUp7Y6UI85Jiw1o3ww8enCkjAI+RQFRLVqyITPXWaUBMe&#10;K353dRTlSN0VbyPQ0HrIhr0ENsIV1TQeewZWEFAZtsB6IKpUTKhzMtURUKIqxHqmJH+XCdBlpD+t&#10;foRVRvKzrxMHlSMqSNn+/tJMty4uTuplaf1mYBH7X9GqTSgiPBCeaSukYkXbJ0MzqFzRGsdjT6WO&#10;Sh9Bj7ZLqmgEL54fTK1ksiVfE/dzZV2+NOylA4PvI18PIYshGGziyzRJ2gIZhsHIdr4e/uYxAdXV&#10;XF8cF1ys43yDKhUtgeZzdeX7n4PQxC3dC2wnwAUhwhXtl/wt4hyFgUKESkIkUzLdLUzkeHlZG0kt&#10;IH8zDvU14vFTm/DmrWM4OzQfdRn+WJgXIQBPIJTzuShZoJGWQIZ+0H7J87uvMxeLm+OlHnhNZwYW&#10;1UdKD8SCZHeEuRlLnerqpgQcWluJk1vrJYnvyLpisf0xkp3X9/cXSGLf0IJE2R7rL5E2ILzfubFy&#10;7OxNwJZV4aJOHdkWhwNborB/JBwrO5zR2+mBwaX+2Lg8GGs7grC01g/DS6KxcXEo9m2IF7A6PZKC&#10;0SUhOLslBVe3puDUYKyA1fG1MTi1Lh4H+mIw3BYiQMXvdI5nznRJqt+9g424M1aNe9sa8OTuhZLE&#10;98RYK+5uasK9zc24OVSDu6NNeGzPfKnlol3w1mgR7u6q0tR0jRbh2qYcgbfrm/LEfniyNw6XNqQK&#10;WBG8zg4kCZTd2JiFGxvzBOLu72rC00eX4fFDS3BttA7PH1uDJ/ctx0un1uOVMxvx/KHVuLq2Civy&#10;vNFb7I/FWR4oibJEWbQNOvI9MbwgTJIJz2/KxsWN+bi4sRiHutMxWB2B0cZU1AQ7IcCEgsUU2M6Z&#10;DqtZ02A9h+IHYWKKAAkDHzinIkBJiNrMaeOWu5kSKsF4dCpXpnM0aX7cWmnNlEbOfByBtRlTBUxE&#10;CZo2GdpT2BLpYdlyaE15GJZzZiDcxlxUrJG6PBzuqsO+xlKpvWINVld6KBalBkvYRF2MO8pjXFAb&#10;7SY139wWBTiKepXtbSNbgpa7wWzZR6YNUsGSuqo5GrVKI5JoLIJsdaDmqKrlD8t+WLqk9puQyKFg&#10;6yFlc+PBUZcfVH04qdMU0etMNOqdUHt09P5XQIWKQudWku10GRWtLZNlqhHcKsiiOqXqrUR1ms6A&#10;h9nQmTR5ogHxg3ClGgRzQs3H5ao392nGQw8L6XLiToD5v7Y+9Ti8P/eXE3tazqiISC2UnqYpMQFM&#10;BRqo6ww/YF0Vb+NgXQ4VENbvsM6KRfMPqjGcCBMGGNfNSS2VOWlEPGWawJ9sp04XqCQ8adIBZ8uK&#10;k6q/IkioOiSVeMetUsBUSqOm9kYTcMHXpwBUwZ86DgoUFSTyNSlrHHtEaVLxLMWi5W9iCw9dhjmY&#10;wX2emagq7npmYkVj3ZcG8nQEfjk0Fk8tzH5Es535yDRNU9hJPCl1BRLnTFL1dXPG7Z8zNBbQR2Zo&#10;zgMBS64QMDVRU1DI18fL8tr1dOTHQSUg8dzi4Osh0NLe521rJHVu2tMny6ob7RDsOUO44iSYtjPC&#10;FJvXMl6Tl9VxoLrB2q4ERxeE2bkh1T8EFdFFaCxow4alo+hvH5L43xVNa7CsoU9g6vKOfTi0djW2&#10;LW2X6/tWrcXuNZulmeT+HQMSK3x45Ursam7F2sJSGcW+gZKAQx/xvt52jHTWSlra3oFFohpwkkK1&#10;jeoLfxgJRBJoYEBFy1isg3z9PBfsDDXQTpsHFYiaklTpC8SeQXHuUSiOqsD8pPlYnrccOQHJSPUM&#10;QklYgtgRR5c04PiObpzdvxIpkfbYvjpPbBXsPH9r/3Jc27EEdw/2486+Nbi2dRWOLW0dT1TUqJox&#10;5s5IsnRHvVc0CuxCUWgfJSPSyAV+urSC2iHNxV2KUQ8sWYA37l3GE0eP4rHDhzHSvAT7l27BgWVb&#10;sWnBdpwa2IfXrl7Fuzdv4+SKbTjcsQuH2neiM6MTBYEF8LcNQ7xXOpyMPGGja4/cwBT4mJkhMcBF&#10;gMbSTFvgat7cGZj+yMPSuJvnnr22IUItnBDv4CVWU04odGfNxezZepg2RQuTpszGdC0jTJ+pBy0t&#10;RpvrSsCFrrkRDMw19U0EKipWEhJhbg5jcwc4hgbA2tUMFtbzxHrJ8y7G23bCDpgeaqPpCdYYhYWF&#10;7hhqjcChvnTc2FaFe/vm4+2bw/js+SP45vUL+PNHd/HLx0/ih1ev4JO7e/Htq2fw4ZN78fa9Xfj+&#10;gyfx65/exE9fvICfv3oBv3zzMj56/gJeevQYnrlyTArouQ/mVjpSa0WQUrVWTmY2E81xOXgbYYzQ&#10;ReWKTXcJV4w65yS+oToBHR2paK2Ok0h1pd6MLquVSfGyyixpI7BzRbPYna7t7hP1iZByeGU1Tg40&#10;S2+T4Y5c6WFDmNq+RAMqE9bBhTkCI7SlccswCqaLsR6IyWFsZE24ooJ1ZnsTTo024PSmBlwZa8K9&#10;k6145fYAXnl0I955bC9eurgNj+5diWt7VuLG3jU4t7EdZ9a34tzwApxe3yjF1Owrc2ZDE/YsL8Lp&#10;dQ24s381Lg4uwoEVFQJZB7srBf6PD9QKfO3rrcSammSJiR5qz5HXsnllodgSWffFySCtkQzxkEjx&#10;pTkCjFS2CF6EEtoJqXBxUszJsUw2s6Nkss/bOKg6sGaI0MBFELHSZceKHU1Un+oUCckpLU1GZWU6&#10;Fi9ejPrWXtS0dKOpaRUaG1eivr4b7e3t6OqqwsCqWoGNPRtbxQqp6qz2DdWKrZKWS9qwaPldszQb&#10;rTVRAiZ8r9tq4rF3uFnsddvX1khtFRsDM0yENVYDSwpkHBvrwp6hJgR6msLecq5EejPSnDBBhY6v&#10;nbDEujB+JjmBVzZGWuiYIkgwP7tjhVjlaJEjgFBpInixZozqESGINjlCBgOKCB0MH2HaI0GFwSSM&#10;+uZ5Q7WLoMLzq6EkAo2lkQJuhFoqSAwWoWIiwSRRoVLDqmpkCQ7sXcYtI/Zp92NYBWGuKTtV4II2&#10;wAwfH1kAI2Sx/QPVLQVgTGdk3RzthlTIeBvteXQF8PuVr4+qGc8DghvBj7VVfG28PxUxLogtyEsQ&#10;6KPqzSAXQohSPKmM8TGSA1wFpPj4rK2ijZrzH8JUuL29vFbag/k9R5WeC3JUoRQwcZGXzYT5O6rS&#10;Ahm+wsRbnn98/5hgyfeVNctsL8IwFkbQcz4jc7eHH5HJb4yrBU6sacK5Dc24tm0RzgzW4eBKjRJM&#10;VY11hFkRGuujxPpXJmo+E9Vxcm6taE1Be0002qrD0FoQKqBFFYt2dELWyOo87BwswVBPjsS0H9tc&#10;owGt7bXymWaPqB2LM3FybbmEJ5xaV4GL2+pxfms5Lu6swNUdFTi1KRUnNyXh4MZoHN0cjYObwrF7&#10;fTD2D4XiyKYonNmWIj2ldg8kiIVwWa07OsodsG1pKHavjsDVnVk4P5qE0+vjRLk6tSleGvie3JCI&#10;nauisG5+MFpL3bGxIwZnR4skOn3LwiA8d6wNTx1owmM72Jy3WuLOH9syX+DqznAjrg5W4NpINc4N&#10;luHY6jyxizOU49RAHm7tbsT59bm4tqUMV7cV49rmPNwZK8ed3aUCV9eG0wSozvcl4kJfCh4bqcTd&#10;jWW4s6EUT+7UPOdr59fgzcvr8fq59Xj70jA+vXcQH9wYw+tnN+DetgU4viwDe9uTcHmgBDeGquT6&#10;2VXZEr6xriEIa+sDsWl+JHpL/LCuMgi7WxPQne+DjiR3lARbIsPdGGkepkhwNkSCi7GoWiH2ukjw&#10;NkO8lyminUwQ5WIo20QvM2T7WiHD21KAJtXNQtSiUFsD2QZY6optkDZBW52psJ83FXba0yQogoOw&#10;xh64YrubPkXi67UmP/K/bHkUSbhgHmBuhKJAV8xPDMGGyiysyI1HVawPaqP8kB/iKn/LCnBCjq8j&#10;8gI1I8LeEMHWekh0s0CYjSbUzF5H09OXApFSrPRnT4PurMkw1JoqWy7UK7jSiCDTpXyJLrv/C1ZU&#10;rx5SzYGVfU5qi8QmOHs8inzehFLwf+GKW5XOJ6rKuLoiqpCOjkyIOXkmWLF3lFi/HoArxq+r+iva&#10;3ziBl/QOpvg90ECWaolAFfdFV1eaiHKSyRdJuJo53hCYYKdqp6ieqLAK/j8hiJNy3o9vDB9HKWu0&#10;MiqwlNopE8MJqFKJgLxOuOJWgiwM9GRFn8eDypSqoVLNgwlWbJA6a9IUzJg0WbZKpaNUzzdHkwio&#10;AQxOnBVAiHd6PO1HwZWquSJg8XirOHnKkw8GdPA+qpZM2SgfbMbL1zhRvMcmzbPnCdjy+HPQlqms&#10;iMrGqcJHqKypJseEQ17Xnz4Pc2fMg8EMXWhNmS2vWwEkwZL3UemHfM38fxW5z/ebgKjOKb5GAvIE&#10;uBPOGfhB7zh7b7E58nitlfT50p8nCUxcqWRvDw4qT7y/icFcGOrOFgWLdkHWx1jpzIKr8TyxClJt&#10;ZK1Strs3cr38UBeegvLIZLTllqA9uwXdzQNY0zGM4RU7sKRutYxVCwal0PrIwDB2dnfh8GAvjq3b&#10;LGPf+lGBq2P7hrB3tBcHly/H/tZODBSUYDA3F3VBQSj080JZRACu7x/B2bF1OLi5E3uH2iT2mKEC&#10;XPFj0bZE/Ab5IsUvGM7GbLhrOBHRzy3PNQFuQz1YmM4VJSXCK1BUCnt9Z3gaeWJL1SBCzf3hrmeD&#10;MEtnFAeEoK8sV1Z3uZrKiZ4ECTSn4dRgA27v7celkSXSD+fJI1twYXg1HjuwQ2qgxNZKxZJ1ebom&#10;EkhR6xaMbCs3JBg7IUzXGoHzLOAyywDOs00QbeGNU0tHcbZ3FzbVbcL940/h3Sc/xO3Dj0nt1Oii&#10;XVhdtQ4rClpRFRqJmvBoHFw+imW5y5DllwgfM1sB3QArT8S6J8LVxEOgkavOnBw4Wc2DseFsiVHX&#10;mj0N2nOmyeeL0M4FGtomuVAQa+ch4Sg8Hwy0GAihj2nT5mDKNG1MnT5P4Ep7pi6MtPUwz8xQwMrC&#10;0QS2tsYS+sBziPBCxcrMyQaW3m5w9rOFi4ephICwoXB+tAvKk7zQlOuPruowrG9LlF4hV0aqRKl6&#10;/GAr3r29Bd+/cRHfvHIeHz+9H9+9eQ0/fHAX79/bhS+eOILP7u/Dh/fH8M7dLfjqnUv49v2b+PGz&#10;p/C3Hz7AX796Gb98+jzevn0IHz19HncOb8TVY0Maxc5cF7bGFhPwxMuspXJ1MJP956BiRcBimiAv&#10;E8ajQ2lBCxClpLIyFO3tKVg2P01UCoYCsK6C8cys4xlcWI6NbQwUaJJJMuGKCtGJtXWyer1pfjZO&#10;rW0Rux2teFSlxCrYWYTdfXViOePlY0NLpSEpoYOARXBj/RNB4Pj2Vlw/sQoXDy3B6W2NOLapCodX&#10;leLG3la8eHU5vn33GD56Zhfef3w3Xr8xhis7OwSKzmxuw4XhRTi5rl4G6y/Ob23BhW0LpU/N7qX5&#10;2NqWhSOrynGmb74UUROu2ES3uyJa+pQQqjYvyMGGpkxpDkmwIjgSSvYP12HP+moBLUKWjLZsgbDB&#10;BRnSQJKwQFWKq/ac4KtmwJz88zPG10rAkGTE+hxZ0adiQ/WCgMUIeQZSqEa2TVXZqKhIQ05DGXIb&#10;yxFdVIGQ9FKERhWgoKIN5eUdyM/PR3V1JppqUkWJGlpZigPrmuVYs8nvltXFE9vV7UnSFmH1onS0&#10;VEagMt8fC6oiRPUhTBOy6ovDsWZxvihZhCza7XZvbMSh0XZ57G0D1QJivG1TTzWObV8hC0JU3WhB&#10;NtadIaoxbdUMWaHCw7AEhnDs618oUM36K4nibs0VRZDBCDx2VK0IUu1FKQIg3PLcoJ2QEM5jxsui&#10;blWm4/DgInlM1mkRXnjeUj3ke8DJPG1pBCzG3tMizj5mVJ1Yy0VwYv822uKoRhXHRkjtLFUcwgRB&#10;SzWkZn1sQVCQABaDiPg+EQIJwlTE+J7yveU+E5jqM6Jl3xkpr25jDRkBie4IxvhHe9ojwc1Nkm2Z&#10;RMuFIkIobZSs2eNvANUeBm4QsAinie6aGmDOMTgX4O8hfxdpJ+Tj0B7M3zj+jUnFdEFQqVe/nfzN&#10;ZGAF625VSA/rcKmI8jzke0+L6s6VTdi/phUbamulPrg4NF5Ajb/VXJiOdrKG7sxHJAGOn5uhlmT5&#10;vG3tyMalrYsk5p9R1Kxv5aICVVyq4YTfilw/NJSGCNxX5/mgsyEKyyqp2jL6PRxFGV7SoH1RbTR2&#10;rC3B1eM9ol7v7y/D0fU10mD45MYaGYdWluBoX7H0VLq6bSFu7W/HhW1VuLC5GCfXZ+EYbXu9kTi9&#10;LREnt0fjyJYInN0dhwPDYTi+JRYntyTi+LYUXNhViBuHqnHrQDlu7CsUqDozkoyTw3G4tCMVF7bE&#10;4/RQjMDVqU2JOD6YKOD26L4GHN7AqPJUnN5UjPv7F+CF88txa7RMM7ZW4dr6YhxfmoYb66qkae+J&#10;pdnYsTAJAzVRAod0dLAeuassFD2VYdjVk4Hr2+pxbphR7gW4vDVf6qpYZ0W7IGu9drYF4/JAOq6u&#10;TsXlVakYLvHF+lIfrC33xv7OGAzXBWNthR/2tcXjlZN9eOlYL25ubMBTe5bhiV1LcG+0XbZP7lj0&#10;n/1anolNdRG4vrUao22xEtCxtSkSy/M80Z7qjK4MVyzOdMPqPF90pnugOd5JEgwXpnigOdFzYizI&#10;8kNFhBOKI2xREeOAtixvSTvkaEvxwaJ0f3Rl+KMlwRN10a6oDHdCWag9cnwtEeOki0iHefAzmwNX&#10;w5mw1poqFj2qYwR6HULVzCmiXhF2qCJpRJopIqgQaNgMeO6khwXCmO5HxYvXqaqxv5WX+TxEu5gj&#10;I8AOBUGOKAlzRaqnFdyNteBoMEfuQ8GEYXV04rENE1M4maysP2eqwJXe7Cma5x8vYVG5CLQzalo/&#10;aWCPc2uCmcCVAiWZkI9PcCV5hn2U5mg+tEpF4UoGJ3b80PKyTHjHe1ZxUHFQ6gstXJTNODHnavKD&#10;4RXqugq3EBvcdKpduhMphKrOS6kxVIfCLG3k+fmFwX0jtNESyEE1iq+BE29OwPl/Etc9ngLI/eSb&#10;QeWKKhsnYJzYqxou3k9ATk9TZ6Qsc7TJcfA6t8oWx1oiJtYRDJTCxNc8a/IjE3ClasoIGQQsbgke&#10;vJ1vjCYVUFuGCrfg61OPpVQdFfDAfafFjoOQyBOMoMg3WP2NlzmU5ZHvi1gfx1+rsnhSHaSkScjh&#10;hFRFvqv3SdXAqfeIlwlK6rqyLVJVolrElCLaEej/ngAdnZkTzZ7ZC0wNFWWvavQIrTyxeZlQTzWR&#10;wSCsaVG2B/5QSpKbqaYOSUIq2LfAxkL6Wom6paM1MWiPEMiaO0eAi0W+PI+9GFHvbCk/FgluDtLx&#10;npZAriRyZbOtIAt9tS2SCriuawTrl2zF1tV7sLJsCYab10odFZMAmQi4d3E/Dq8ZwtmRMRzfPyxg&#10;dXj3euzbvgaHB5diV3sDttVVYVFyvNjl8v3cpTnkue19suK8uD0Xwf528Pa3QligPaJCnZGVGig1&#10;F1x1zQkIkLE8owx+xjaiIPL9YpiFvbZGWeTxZN0YVye5Ukk7odyuZyZ9sORcNTVCjJ01Qq1MpZGe&#10;7dxZslrja6IvfaCSPT2lxmBlcTG6C2txZv02LMmrxOamPvRVdaM6oQGHlh7CU3vvoMg7AXmu0Wj0&#10;S0OpWxhybTyQY+MIX21DOM3SF7hKsY/EzurNWJW1HFVRdQi2DkeyezqS3ZJxqu8Uzqw/iI11HVKL&#10;trNpmVgmi/yTkOkRJWAlkwRzzcqrm5GlKHd877hqy7h0Fkgz8pjWPa3pszCbn7OprGWk/XgWXOdZ&#10;IdzCGcEWjlJDx1Vb/XmzoaWlhblzNQoW7YEcDLagymlkpC2KlaOjKVwdjWQywloqCbCwMoSrqyWc&#10;3IwRGuWMQD9rxHpZoSzGAyvKo7ChNQWjS7OxfUWmRAKzF8u9Q+24vbMFzxxbjpfO9uGdW1vx5fMn&#10;8f1bj+K7N27gx/efwN+/eQM/vXkT3796Hp+9cAifvXoCP356F79+9zJ+/vx5gau/f/chfv3oFfz0&#10;9tP45oVb+PHdp/HRU5fFIkQFk+oUoYpwRahiAiChiuoUVSqlXlG18rFzlaa2bJKbmx4ktT7FxYEo&#10;KPBDXrKXTFJZF0IYYgNUFZdOhYETL1oCWYt361gPbu7vEpC5sWsFTq+bLzY7DtrrWFvFibOqXWIB&#10;PAftZ5yQcjA5jvUypze14ureZbhzrF+aRZ/buUDSw65vX4Jnzq3Bx8/vwHtPbpTj88lTh8U6+eLV&#10;bdIElxaluwfW4fa+Vbi5u1tshJx0cWWbY9OCVOxanI+jqytwbs3CCbji/h7tqxQ45Er8kdV12L+8&#10;XKCL4MRasCAPQyxpjEdbdZREkBNUqGRR5eLYs7RMbIaSqFgZIzVbrKshNFDRYn8fgiQn4dxyEA6Y&#10;qkZoYGAGg0OYLkeAZQ3T6W39OH1kPdZsbERhQyYyqgoRn14mIyWlTMJdsmIKURCXjubqHORnhUiN&#10;F1UUBmQwbIJJbgRkBVfsTUXlqrMpXjMaEgWYdm1owPCqMlEUCFUMieB1NgZmjRXtkLwvla7ynEA5&#10;N8Qe2ZYptkIqWhcP9+HI6DKxkVJ5Y21YRgitYhkS608VhrH4rDFTvdE4eMy45f4y0Y9/52ugundi&#10;03JRSBl+wd5qcp/sUAngYOoeF4ROjS4V1YowSbsZ1TbVvJq2RUIu94Xgwd8GugEIToxUp5WPgSG0&#10;8rFmjN/5rPEiZLFJMAfVLt6fgUKswWLLDCprlcmhsiU48TIVNvaoovrIHmRU3hgyQZjid2qYnZ20&#10;qgi0thaY4vcaL8e5uMh1XqbCxn2hGs96OzmG4d4CgVTYOBfgbxa/CyVoSVtbVCq28oh1ZuS/po+f&#10;Strld6VYoQ1M5DeP9cNUE6kqulkZCmARhGn7o3LFetq9PTVYV5OPtdV5OLF8FU7090vNMN0OqrSB&#10;aY5M5uSCAwFo7ZJUpEZZS3ARF5Z2La8U6y/PeyYeMmWQ6ZE8b6oKAgSwSvM9UZTmKtZpNq+nNbC2&#10;0A+J4VYI8TZEWZYnavL8padaWrAt5ueFoKM4Asuro6QRPeuE+X07uCBJFgTPjy7A5a3zcXG0FmM9&#10;KTg1ko8LW3JxanMyzu5IxqkdMWIL3DMSKqEWtAoySfDs9hyxBa7rCMWV7cW4uCMDpzcnCVxdGkkW&#10;xerytiScGY6Vy1SuzgynYHdvDHZ1x+NwfwZ2L02Wfle3983HicFMUZ0eHasVUKFKdaGvENfX1+HR&#10;4SZcHKjBoRV50u8w0dsU2SG28jrYiJgtOgLt5mBdQxiODmThzNosaSLMyPe7Oytwe1sprg1l42R3&#10;PK4MZOHmQD6urMzAyUWJGCrzx0CpP/Z1JMjznV2ZgxW5vlic44PVRSE40JmN86trsDI/DG1pXsj2&#10;NUOxvxVSXY2Q6mGAAItZ6Mn3x8HOFJxekSdqVW++H4oCzJDlaYDlmZ5YnOaOxamELXcsSfPFkqxA&#10;gaXmaE/05IViTV4E1hSEoSvFG01xjpgf64yhsnBsq4+Wx+ov8MfG0mAZa4sCMFQWgtW5PuhIdkZb&#10;kjNak11RH+eCoiBblIU6SspfNPsB0nqvQ0VosiQXEqDY7JcJfbTqEWKoMmnshEzto3vtYRjOnCTh&#10;G1Y602GnO1P+13D2JMx55CFoTXpItnozH4bxnEdgpT1N7kfACrY0FoeOzKfmzBAbIOevLDFh6wJ+&#10;Zhj2QrDSlLJo+EXN0WV+Pg59om5NnoqHxMo3h0qFpvZHqHCKphaGQ8lgym+o6mN4G9UoAg5lY009&#10;jeZ/eZuqpXkQorjl6rJKBuR1whZBQxICp2sm/VRaHlRexNamb4Q4e2f5sBPsFFwxhl3BlWpGK/2s&#10;xvtrsVaIMEHwmPrQQ3I/vmaxvulpUuxoo1P1RSo5T6XhcbBGiSEQTlr/Cb0Q+BtvhKtWiXj8qFzN&#10;mPSIgJSyBKotFSu9mbNF1VF1Vfzy5GtR9VfKy6neNA4eb6VU8RjztRCqVCY/tyqmXHp8MUVQR2/C&#10;zim3zZk70TdMhXbw/xRUKfVKvVcEKQVUD15WiYZUUPi+SV+pebNkRYyqAmtQrPVnw0J3lqhFVIqY&#10;BMcGiLTkuehpw6K9oloAAP/0SURBVFVfRwYvE6oYJc+6MG99TTNfZdljLypOsgkOys5AMOIIt7cU&#10;6OIPJ4MbCHcCUrNni32C74kCV/6NgQ48b/gDRRU00tFagiKYRkM7B1cWGWrBmOMNCxuwY/FKDC3u&#10;xfZVG7CrfxP29KyR9CrCByFkbVG5qFMEEdoEL45tweVdozi/fbNcPrphuSTerMhMRVmQv/TSyvB1&#10;RmGol4QGcBIQHeaCoCAXODo6wtPTFnFxfggPchCLCNUl9n1ih3CCoOo1ZztbD1azDGQ4ahnKuUyA&#10;FYiWOj9jsYUwwIGDFjkuAPA1SxS+obEsHkjwiIk9Iu0i4WcdCGdjL0S6JGJ1zRBeuPYGbh58HFeO&#10;PYOnb3+AmIBSNKYvR3lcoyQD3thwBkeat2BlQhUKHbwQZWiKDGsX+OiYw2GWESLN/HCNELXkMA4s&#10;2I11VcNYlLkU9TH1KIvIQV1cMbL9I5Dg6C2jKjQRMbZ+8DZykPeLUG2uO13Tp0tvjpxT7DvF/lzs&#10;DxThbyWQTfDh54kF2wqsTKbpwFPPFiGmDhKkwtYHPIdkUjF3KvR0Zglk6c0xgom2vpy/TFZk3Lm3&#10;uwU8Xc2k0SiTuxiUEu5mLROyxppEKfZfsCAB2QnuWFQSifXNKdi0KA2jy9Ix2JqAPQPZuLi9WhpR&#10;Pn9qFd69NYq3b27BNy9fwHevX8Wvnz2PP758Df/44WP88O6T+PXLV/HH16/g969fwI8fPYbf/vQy&#10;Pn39gkSzf/7GNXz60mX89O6L+OX9V/DDy/fxxdMX8dkT5/HE0bXwttCV3mUMLiFQEazcnSzg5mgO&#10;H3dbUagIhQQv1lmpeiv24+F5lxDjhuxsbxQVBQhgsa6Gk2cqDKzDYQNeKgSEAqpYrKvgxIqJXie2&#10;VklMMvvR7FpaIHBCm96B/mqc2bQYp4cWyQSYUdQX9/RKjRbBjPVAjG3myrY87vxsCa947NR63Dq0&#10;UuotRlfmyAo11aa7B1aIYvXeU8N4685mfPjYPnz07FE8dXYjnr20Fc9f3on7hwfw6IEVAlx3jqzA&#10;pZEmnNlQg+NrSrGtM30iPevU6macXNWE04MLcX17N85sbBHr4N39A2ItJGQd7a3HiY3zpUbr1M4O&#10;nNu3VLZMLNy5tgJHtjSLasdaLloMCVcSqZ4bJKl4rElifRPVGVrZaGuj+kdLG9UX2toIrBysQWI0&#10;O+tsqAwyuW5HTwuG1zZjAZvzthSgtqsUlZ3NKKrqQEZGlShWZSm5WFifhw39DZrkvUUVMngsCSw8&#10;1qy96p6fJHZG9iFjj6qOhli01UYLMFGF2rm+Xt5v1o9RsaQCxMv8O8MHitJ8sGl1uYAX1S0O1jlx&#10;S+BiOEFNQYimjqwiAZuX1uPg+iUSQkFYYdQ6+1ix1xMDKyTJj6mFRdECTNxXwrXUFlWkTVj/qKDQ&#10;MkiwYkIha6p4mYDFxDmCGRVRnldMRqSqRhhk2iEDMwaXlouKyM8s676UKkWVnwBF4KNDgGAlyYEh&#10;/gJTBCm6BQhVqnchrYRsBM/veypStOexPpcBGbT4EbA4aBfkbwhv53cGf5+omDOoQilUXORRybjq&#10;OtUn1m9xP6hYUXVjcAcVTO4H4crf0lKgjEMtatO5w/+Nd3UVsCLQ8fEIYQQrWsoZYMEtfx+ZEEjr&#10;IHt7cVGKW0IXFxVZS1UU4ym1LGxszMTWvoISrC4tlbj/TF9f+Z3lAgthSeoQFyajvSYcfYtSRGHa&#10;sbwEN/cN4NrBtXj0yBac39GPkdW1AuXpsa4oz/FFYbY7ygu9kRZti9wkJ1TleqMyx0vqrmoKfOV2&#10;ghf75XFRgAs1hCv2Y6NaTHV5bV2qKOXbOnPFBryvuwTrm5KwqjoC6SGmiPadJ8l9tP1RudrU6y9w&#10;dXJXrMSxj/aF4dDGVOwaSJOo9+YiNwm2OLs1A1sXB+P4xgScHR/nN8fh7KY43NiRKXVXJ9fGCWCx&#10;Punm7ho8d3YVHjvQiacu9EgD45ODOTg7VICzawuk/9XZvhJsX5CILY2JKA+3Q12sG4qjHNGRG4Sy&#10;WBf42ujAy3oOYjwMEOo4F41pjtIP62C3Jq79WE8KLq/Px93RatzZWoV7I/W41l+A413JAlUdifZY&#10;keUhNVTdhQE40J6K8/1V0iurIswRy3KCsbYsRkIemqI9kO5phgwvc4GY2igX1ITZoyrUHqUhVqgM&#10;t0GGlyGWZXujvzBAgGpJugfmxztiXVEI+vIDke5mhEJfC/n/4mA7GYkuRgi3nIsEBz1Uh9kKhBGc&#10;tlSFY9/8OAyWBGJLWQgG8/1ln0erQ7CrIQKbygMxUOSF7hx3rMr1wfIcH4EzwlprvA9qItzFTpjg&#10;ao4gSzrVGNgyA+bampotphfqTnlEwMtu7ixpGMzUP25ttWfC30ofIXZGCHMyQhaDLPxsEOlghHAn&#10;A8S4GSPSWbMtiXJGdpA9opzN4GaiLU2DCW4sL2GZida0RzBn2iOYOeVhTHn4IUyf/LCGd8SJN1U4&#10;ZsbDDwsHzRy/XbEPrz9EhYRKCyfzBAPtaVMwZ+rk/2Xv4gSGYMChbG3K9qXCJAhLHCoWfaLWaOp0&#10;GfybUq24VdDFybrA1Sza/DSNvDhhVPHvVIoYnEBVjRNEQhYBiiDCF8X95L5Q9eHETLN6o7HrKdBS&#10;cd6qLkuTJqiJtFagpOqWVDIeByPFOQllGATBisqVmqByvyiXc5+4qsTnJAjx2E195GF57Uwx5Ko6&#10;h4IsHguxBc7SgomWxkrIVfn/yI0zNJA2ebJcViklBBql/KngC5UuyCGgo0WrpqEoFzxeyiKomiQr&#10;FUvdzsEaKv6vCtRQj83946SV7/2D77+A4cw5EhfO+3CflX2REMQwD058qVax4SFVKCd9Qi/fP72J&#10;mjbVmyvEwhj+BnoyAgz1Zetnoi/1VAQoNm3loM2E9oeJiPG5M2TSLb08DObKCqU0VJw7S1NbpU/7&#10;hEY14/1UsAjPC8bDx9k4Is/NF3VBUehMTMOqrHwMFJahOytfinwZBz7c3ow9q5bi4MAq2TJCmBMh&#10;FmFzsB7g+rZtOLNundRYHVi2TLZb58/HugVl2FBbjIUJMUhzcxaViGoD48HtLXRgZ64tUdiskXGx&#10;8hTbFgvVObFPjXZGiJcxPOx1pC6KfnQn4zmw0Zklr0kTUT9bhvkcI9jr2cBsjjEsDJ1gMs8esRFl&#10;yE5dCB0tc7nN0tAFToaucNB1gLeJN3pzluLy6tO4sek2Dq2/hXOHX8STNz/B49c+xmNXP8LVE2/i&#10;0PbHkB2/CLUFg3j2ic/x1O2P8ML193Cw+xyGStch1TEe1X65qPKMQoyxtShXAXom8JhrjGAjF6xM&#10;qUdXYhO6kuajLCAPqc5xqAjOQGlAKlpii+FlaC+fP/kMatP2azehxFnpzYCDyQxYGUyDhe40SR9s&#10;yQ0W+x17b2XEOEpzTQZKyHk5jXWdc6A7eTYsZ+oLXDFchXBFMGXNHcGMx10WAky0RM2kGkqLIesN&#10;/F1NEelvK9YcTuqYesgExvk5YdKnZ+PKAvR1ZWLHplKsWZwmNTuMmb+6s1msKbcPdeHWgQV4+ngP&#10;Xru+EZ89fVhSAb995SI+vncY3752DV++cAk/vvkEfv38Nfztqw/w+zfv4r9++RL/89u3wN9/wT9+&#10;+gq/ff8x/vHzN/j7L5+LcvXbl2/iHz98gn/+6SN8/dIVfPLUcXz58hUJeGBPM+47e9Y42hkIGPp5&#10;WcpgXRZBSwVdEK687FwEuiJDnJAc74n0dHdkZnqisjJYJkD9S7KktogTKPYe4kR31/oFEoZA9ePg&#10;SA2uHGjHE5f68NFLh6UHzeGNmiQ/WvQIVwyxoC2QgzHtVHM4IWa9zYVdKyVxjvBBZYzK1r0TA7hz&#10;cjUu7V2EqwcWY/3CZAlAGevMlYL1N26twxevHsBrN9bjo8f344XLG/D4ybW4ebAHN/atxjOnN+Hu&#10;/lV44dwI7h/qkbQsNrTcuyJX0sT2LsvH8f5KHO+rwpnBRhmMKD65pgaHV5ZJzRgthkdW1Yh6dXht&#10;nahpTBfkZQZmsB0BEwh5maoVLxMoV1THS9sBqio8RwimPH5UrhjewbAM1p9Jr6+u4ok6NKbJETal&#10;5qytVCCMtrctvXXSvHX75lbUNKWitbUELS0tKCgokCCLtIRgmfjTQkjVgfHYVMMIbVQYCcE81nz/&#10;GMXOQIsTI50TMeXcRyqKTLFj4h6hhKETtKUx2Y/AxzoqAhNBixBFcGQyH2GKKgSBig16aSvkZdUf&#10;iwENGxZVobu6RMCECYlM9yNIn966SvaHr5nKExUnKn1UM3lMeBthi/t4fmePnB88Ttxf3ib9yRZn&#10;SR80Nhjfu7FGLJq0a3K/CIfcNy4Q0I7GaHu2F2BEPkM2OBiHz2Q/Bm8QrugMIICxhxUDLjha8zVh&#10;QOy1RXsgVS0OXueWsexMb6TSxMekdY9gxubxtB3yMZgsmOzvhdzQaBRFJaAyPg354bEoi0lGtDub&#10;UPtJWiHvw/RHBTu0UBKuCFSsBePfqC5RdWLbhQArR/hbOkwAGlUrWgzpPKCDg7cTuqx1DQSsWK9L&#10;1ZrJp1xkiY/2kM89oY37TDgjBB5e3yWNoc8OrhCVkZBLeyPVVAIjAYx9uXh+MhWQgTQC7s1p2Lwo&#10;F70NyfLd3FaqgWcumvD8YU1eUoSD/JaxIXxBlhtK8tyxoDIIZdkeWNIUhZRIKxSlucj1MF8j5CQ4&#10;SvNa9lRiXWd1sh8O9jZIiwd+lmg7rGe8frQ78kKdUBjujKp4TXBBUZQdIjy0kRpmhLGBaEkMZKDF&#10;wa3R2L8tCkfHknBoSwoaC5wR4auHFY1RGOnKwJ3j7WIR3LQ4ROyEtADSGnhoIBy7egIxtjRAgi2Y&#10;Hnh9NFti2PctT8CeJUl4+fJaqfc6s7kEh1Zm4GhvNi6vr8HhpVm4tK4SlwarsbstAyvyA9Ge7SM9&#10;DyvjXVGW4IzCGAfE+5qgLNYBNQkOqI93wuk1edjZmYCNTWHY1hKN7gJvVEZaItlDFykeusgLMEZd&#10;tDUWJjhicZqrANDCVDd05PiKSrV/UT42VMejryQGa0pjMFKfhiVZwWiI80RnRhDqYz2Q6GaMZA9T&#10;Aa0UT2Nk+RhjsDQYQxWh2FQVjr4Cf4zWRWFtcaDGDpjqKgpWtq8Jcv1MUBPtiLIwW2l23JTgirZ4&#10;dyxO9kZXigfaElzRGu8ogLW5KgzDFSEYLg7CtopwAavNFUHY3xKN3Y2Rcnl9eYA8D6FuSZY3erIC&#10;sTQ1AMszQ7EsI0T6Y2Z7WiLawUDqvMIc9RFgriN2Pib92cyeBj9DHanpCjUzQIwDmwWbIcXDEhUR&#10;7nJucBRFOCLd3wrpAZYoi3FCUaQD8sLs5HJjui9KotwklZPzRs4fuaBLdxwXXslGzFCYO2OygBbb&#10;LM2a8rDMzwlSdKpxzk9BhZdFWJkySRjgIQVTBCv+kdc5FEgRXtRlBVaivrBAfOoMsbsRqAgSygJI&#10;AGANBIFiArAma0IdFIgpuFJ9nViTI4AwXrdFtYmwI4l0hpyAaayHKsKbwEE65ONzsk/YUn5kblUN&#10;mLLTcUtw48RU041ZS8BC0gfn6clzcFC1Us10I81tpV+TNMPV10AVlTAOUQD0aFsyki82VQPGg8qD&#10;y+PGYzDl4UmYPnnqhEVQwSr3mXCiLIWqtkoBlYQ7jNdfaRSt2XLslI1SkgTnstbLUKCKQ+MB1Vgs&#10;CZR8nVQklS+UUElwfbA2js2KOfhYbGSsCdnQEXji4H4yaUjBFvdfxbtyUHVTaiKH2BOMNb29CDjc&#10;ErJ4vKhGMURD6tb09ESpCjAzhJ++rkCVt948GYQr3pex9kqiJVTRFqj6DzHFiMW8hnozZbJM+ZYf&#10;DKkfnDtLChSpjLnTSmioLepFgBXDO/QRbm6DbAdPdEQkYX1entRE9eZnY09LPZZlJGNZfhr6y/Nk&#10;5W64oQF7Vy8TqGLxNWsp2OSRq3y9pTnYv3g+zqxeg1MrVkmN1bGlPdjZtBCrS7KxpjAHyc4OyPX2&#10;EGtesoejACOPDy1nVBu8zN3gZuwENzMr+SF1szOArdkcOFtrwc1uLjxctGXFmY2Baf8TJY4hMVPn&#10;Qn+GocCUv3c2QgKKUFGxGRduvo03P/gLHn3yE6zffgs3Hn8fERE12L/7Hq6ffhl711zFqW1P4d7x&#10;N/Hqo5/jyYsf4f65d7G771EURHfCzzYVke6FqEntQ0/rYZw/+iLuXn0Xq9sOICu4EuneRSgPLEZn&#10;/AKsSGxBlLEj0mxcpA5L+qbpMsLfTPpv5XmGIcLaVaDJRdcUdnNNJXaelkb3edYCQvwMErBo0+XC&#10;CdOxKpO9kBtnj/klvsiOsZV+Wysb4iTefXFNOMrTXJEd7gBfCwP5HDA0RX8qlVdtmE/XlTAWfnbZ&#10;RLso0Esgiauz7OmVHOwgxfmEWx5nev2jAywkInj98kwpruZjF0e6oiMvHE0Z7NniiraaUOzfVI7D&#10;Y+U4M9YgxdWnByvx1NmVePZCL548vQLPXxrAK1fW4b37YwJX379xDb9/9hL+9ePH+NvXb+Lff/kC&#10;//rpC/z3bz/if37/C/7x/af4+bMX8V+//Qn/9ev3+MfPf8IvhKtfv8OvtAT+8in+69dv8Md37+Jv&#10;376Lv//4Ib556za+/eA+vv/8Gbzy+AGZIEvQgJOh2BX9vCzg62khKhaDLQhW7taOAle0BPp72iEm&#10;3AmJse4oLPRHdrY74uLsUJzpLbU4tJUREhhrTdVlbG0TxgbrJBzhwsFFuH64E49d7sabT4zi9vEO&#10;XN7XibMj7bJ6fX60S5oKs+F0V0msAAbVBQlZoBq2pkEm0pyIUZ3gJPnZa1vw5KV1ePXeHlzc04bL&#10;Y+3YvbIA10dWSN3UG7c24sNnt+HlK2vw5r3tuH9sGZ6/NILHT28Q1ev69k5c39GGR/csxu19ywSs&#10;zo5UYs/yHFGuWKNBCGbt1Z6lhdi9pEDA6tTaerlOqKIKxXCOvcvKcXxDi0Aia8hEidvcJqDFWiwW&#10;7lOtImDt7CpGd1ksGjNDpFcUlRVCjWpoyzRE9vyiXYpbqlqEGgZiUAXkZap7x4eXyaSWW6qFtFMt&#10;XZQv4RbVjSmoq8tCTU0W2psKsbS9QNIBGZ7BYAfCFetNOeml/ZCQxQkuIYaDSYF8HkIKmwCrnlO8&#10;3lSmASWqPKxXYgIgBy9zEL5Yf8WaHNoeuVXpiLxMuOJgry8+BlW3sZXzJTadaX+0CRICaQHlMWEi&#10;o3rNqhExU/V4bvC4ETg5CKEKPnkf3ldi6/MDpD6nLNMbt04P4uLBFXJOch8IggxNYN0Ya8G4PwRG&#10;RqNTGWKTYwVDhCtumWpIlag2LWEiCZBwxGbAVKxUqAPVrrzIYMT7eGjgiQXyEd7yGKKApSUIEPF/&#10;CGRUyghHid6BAlWFkfGoS8lCQUScABfrRplUyEAN1qdRtSJYEbIIV9wXxqXTFii/B+bG8vi+5nbI&#10;DYySNEMqVlSpWI8V72qPCAerCduhh5k1XE01VmFTHQOxPDOcx9/bCslxXgK/DO9gIiKVOPapivG1&#10;lkh1LngcGGiTSP97J8dkS2WRfRG7i9NkwYQ1lYuKorG4MBLNOUFYUh4tsexcYOB3Kxu1M1iE1kxC&#10;eF6Km9gBq0t90NYUhr7OZCxujERHXTgyEm1QnO2MvHQH5Kbaw0RvMrRnPAStaQ9Be/rDMNWeKlYw&#10;Kgoms6fBYu4MRDqZoj0rAi2pIegqiJBGtd0FMcgNtUVeuA1W1ATgwGAqTmxLx/FtyTiyIxEbVwWi&#10;vdYFMSG6iPTTR5inAcrivVGW6CkNimkT3L46Fnv7o3Bpdwb2r4nAqY3RuLg1Ade2JuHicDyO9Edi&#10;59IQnOpPwstnVuDJI4twaahEar3YZ4o1U9e21OLq5irc2jIfVwYqRb060pWJ0ZZ4DJRHCmB15fmh&#10;KcVNQGt1TSQaU5xlpPsYwdN0OjL9TMTWNz/RBeWhVqiNskNdtD3qIuxkNEU5oCTQDJUh1mhPdENr&#10;mjuaU93RXxWBlYXhWJoTjKYED0nLq45yRk2UK6y1p4hytigjAC1JXmhJ80C6nyni3fSwtTEK6yuD&#10;sa48EFvqw3GgIxE758dgY1Uw+kv80VvkK6Mr0x0loeYoCrFEbawDmpNc0JbuIbVYqwr8BcR6cnyw&#10;IMEJvXk+2FQZiqHyYKwvDZpQsAhb3G6tCcdYVQTWFQeIUtad7Y2+4iCsLQvBuqJwbCiNwrryWKwp&#10;ixAFrjLSAdk+FgKF6d7mSHIzlbYurM8ymzVJ4uJpJ8z1tUOBvz0KAqiuOaA81lnAuynNC1UJbnJ+&#10;1Kd4oj7NHTXJLmhMd0djtg/ywh0Q7GwggMWFWMIVSwnoeGJpCUsEmEbMWkWGWhCwRNWiuDNtCnSm&#10;T5U5/4NwxcsPKYVKDQVRCqzmTKNSMOv/M+bOmC3QQLghYDG8QT2Guv4gXCnl6kH1SgMKmohtlR/P&#10;ib/Y2caTAmnbox1Kpd5xss77KLjiYyslhRHWPCgSRTqHtjsqPZPFZqcgQ4U1sL6LKg+VJ0IS0/44&#10;WEtFVYoAxcuEOwIBr0+oVpKwNz5MTMRqxpQdpVrxwE6bNEXGrCnTJwZhVCltan8JVareiltOnqlk&#10;Eag0x4TwxaQ4DXyqLQdhSPXHUpdVrZSC2ActffybsiOqmikVOCFAxZCKmbP/F1Tzfdab/b8hi/eR&#10;iFctHXkNslpGC5ouE4vMNP2b9DUrabRfUkHk5JoqotNco4n+ZQQhFhN6GOgIbKkY+UBjY1Gu2CaA&#10;yS0sLGRdF1UqnvCsNWFRMmuT9I1mwdB4tiQdiWrFYJI5czTx9AY6Erfuba2HEDtTRDlZIsrGEumO&#10;Hsh38UG1TygWp8VhZX6CjDVV6egvykJnTgKWF6aIrY+gtXZ+KVYWZUq4A3/MWpKjUBUaKF3FdzfX&#10;4XBnK8aqqrCzsUYGQa0kwBdFXl6ijsVYOSDDzVOSCWkjpec+yNEWnuY28DKxlkFLHyGSVkp7Uy04&#10;2+iI/S011V0mzPP0p8PMzAyGevbQ1rXBzJkWmDzNCAamwYhMX4xFfRdw9fZnOHf7Y0TmrISpczwC&#10;khZg7OhzuPXkZ+gZuIL58w/j4um3cPXs+7h45F1c2PMqFuaOIMWrFEXh7djYeAiH+6/j0shdPHfu&#10;DTx+9EWMte1FoncWKhOaJcVvaWormsLzUBOciXgrPyRa+SDUyA6BBtbw0jGUBtXscabaFrBWkj3O&#10;pN3BPBN46dvB18ABjlpWMJ1OFdNAjmm6m5d0ZudKP0GqsyYYVdlu6KwKFaAaXpohcfEbuuLEhtdT&#10;GQN/O/aU43eIjsAVB62ShDsuiPA8qojxwcraBLSXhKKxJECTVFUVChvTGfB2nifwVpDggBVNEdje&#10;l4F1nQlYURuOztIQSVDc15ePMzvqcGlfE64cbcLNU224e34JnrzQh+cuDuLyvgY8e7UXbz62FR88&#10;tw8/vHMLb93cis+ePY6PnjiIr1++hH/86V389OFz+OsXb+CPb9/D3779EP/920/4n7/9hH/98gX+&#10;+fPn+P1PH+DvP32Jf/7+Pf789Zv449dP8PVH94H/+gn/+PlD/Pztm/j3bz8A//UPuc+PP76G//7v&#10;n/Hz9+/grz+8h3/89q0Ujwd5WEgxPydutAOxzopw5WnrjEBvBwR42SM+2lV6KtEWSLhKSXFARpID&#10;mivCpTaGgyvVnLDTasW6lpH+Uty6PIAnbm3Aq89ux8uPDeHO+cW4sr9LlB6GOxBA2OdqWUUilpTF&#10;4/yWZTixvk2aUDPZ7/KYRsGgesLapPP7l+H5G6N45vIAXr21Axe2N+NAX7GsKB/vrsOlkVa8fLkP&#10;n794EG8+OoR3H9+F129vx7MXNuHp85vwxJmNolrdO9iNFy5swotXNuKJQ8txd88iXNxQi1N9JTi8&#10;uBDn+upwc2yZ1HExPfD8xhZcGF4odsF9i0pxeGmVKFGqHos2QQIVLYIER1oBCV20A462FwhY7Vpc&#10;gmUlMfJaF+SGoybFX14zgy5W1yfJOUc7E48Lb+Ox4XUViMH+Wzu7SwQg2BiZ/cMIQ6xnGhgokRj0&#10;hY0ZMgpzwkQtYa0QAxK4uMPJLkGWke7BLhbSeJbF10y1MtaeLgtKTcnhONzTip6SdFkUYn0TGw2z&#10;3o0qF9s3ULGi+sQ+XQyEIFhxYkzViil8HAQqXidU1ZcEY2F1pGxLMjUql6hdmdGiVDGwQzVPFqvg&#10;2nZ5jTynWP9FcCd80tonzYXb8+VcIEQRPHlu0C5I5Yr/w/+lwkVoJBTy/rQ+Us3PT3KTHmMKAGlp&#10;VLVkVAH52gh/VLMIW9KzKclPasRoy2aNU0NFJuqySpAUFCVtDjIDwxHh4ikgVJOUIeFChCxCE2vJ&#10;qG4RwBglT+WLcMWeXV1FlUgPDENaQCjiPf0R6RSCEPsAJHvFyeVwZw9JoiV0+ds6SmsMAhwDLdjI&#10;m8/D1EIqXxx8foIZQ42SfYMQ6eqFKDdv2Qbbu8jj0XYYaksFwkmAi3ZDwpWjoamoVmw6bmNjJME3&#10;rOld3FYgQMgAkY6kdHQXaUI5THTYPHgSbIxmSerf0bUL5HuYyZ9cJMkMc8CqshTpZzdYl42e0iQM&#10;lKZLI1gCVluhpjYuO8oN8SGOkhRIu3F1dThKS/3R0BCC9uZwNFYFYH6NPwZWJKGpyg8djcFY3hSK&#10;6hxnZEVbISvaBq4Ws2FjMEPAymQu+wqxf+lUASxGZDPcYM7Uh+BsooWcQCe0pYRJSEF5uBsSvEwQ&#10;5KCNMHdtNBW6YNdgEsbWJWFkdSyGVsajpcQLDdm+iPWzkc8M+4elhZvi/L5CnBzLxmhfOLZ0B+Hk&#10;1ng8d7EJb9xjcm4ujq+PwqG+SJxZnyhNhl89v0Ki1A8uS9QA1oYiXN5UjjMrs3B1sBQXevNxcnEm&#10;DnWl4szSLEno294Uj8210RhtiBXYOtdfivU1kVhXFY7GBCdk+pgh2FoLyR5GEvKwONtP1KH5yR6o&#10;JlAFWCPeQQ9B5nMEumjTo5KU6meM7HBzLCzwRFdRgIBDZYIzFmb7oy7VTWpQufi0f2m2QBjBqiTK&#10;RhILDyxPxc6FsdjXEYuzqzJke6A1Tux6S3PdsCTHFSvy3dFX6iMpgv1lAViS44GGeDs0pTqiK98T&#10;PeV+aEp1QGOCPToYgJHtLqA21hKNTbVhWF8WImoY663WlQRhuDxUbttUEoHh8gj520BZILbWx8ix&#10;4TEaoJJWFoVNtVECWoS3zmQvNMa7iMWyMNAG5WEOyHC3gIfBTDjNm45Ye0MU+9ujIthJbJEMzigK&#10;txHA7CkNEagtjrSWwI2mVBfUZWjgqinHE5EeBnAymwVHk9litZcAGIN5AlZMnFZlLxYM0dKZIQEX&#10;RnOnwXDONIEr6Ss3fSrmzdBc5yADPaQCFghBaqtCGKi8zKQKNQ4GCqo4dGbM0dw+rspwIi6JXeO1&#10;Rgra1G3Ko8jxYF8q1e9JJeWxbkiixsebEFPBelApoq1LFJi5mrhuZVvjfmuS+R4RwKEXkvAl6tak&#10;SRN9glScuN1cA9hqaZL3pHfQPE1diuqhNRFdzlS68a2yAfI+XGWXQAuC1YwZcnCp/hGyeHAJnjxO&#10;PG7qGPL4KfWPcMJmsXzd/H8VHkLA0jQV1lgdFTQpsFJKH5WmB68ra6WCpgfDKP5vYp+yAD4IXdzy&#10;vsr6x2MqIDVbG4ZzdQUGGRFOmCJUMWpe9dKQIIu5GlCUQIXx3kKELR5ngpWHvrlsNZc1wSBMW+Rg&#10;OIWKuWfEvbrM2E36X7laQGmW4MxJIy0T/AGKCfOEqcVcGJnM0awu6GnqkiQlUkdHbIgB1sYCWKF2&#10;ZgJXDHZIdXRHgasv6gMD0RITiq6scLSnhmOwPAN9FamyMtaVmyiA1ZAQISl75RGBSHa1F2jK9XZB&#10;kp0d6iOD0JeZia11pdhcUoLVeVlYnpws0FXi4yONpSOsbCWRsCI4XgIWXJjop2cDJ0N7Uas8TKxF&#10;7eN7zqhc+ttZ5MzCZtoEw8LCYOfij3n61ujecBo37nyMdVsex96jb+DsrU9w8cZnOHftQ5y+/BE2&#10;jD6Boto9ePy57/DOJ79h59EX0NxxFHFpyxAb24EbNz7Ejs2PIya4Fe72BciOW4kNDQdxaOUFPHXg&#10;OTx/7CXc2XoTm8rXoy6sDF4GrijyyUJDQimaksrFztcYlovmiAxkuwYhw8kfLnMMEWXqCLe5SvXl&#10;Z2uOhJNQtaP6KPbQcdXZbo4+LGbowGKGHtLdAiWanrA6Py5J/P5c5R9dlouB9iT0tyZIYlROpL3E&#10;8m5dmYn963JwbH0pjq6rgKUuA1mYZkmL5Fzpreaqo2lk7W9oCCedOaiO9sKOxfnY2pONtYvi0b8s&#10;QX7gwwMNUVviiU3dyTi0JQ+7NqTjxPYc3DjegPunOvHaoyMSqPDUpVVif9s7lIFz+0vx9M2VeP2p&#10;rbh5tBUfvngYFw/V4/KRBjx2dhnefmwMX752Dl++eAZ/ev0yfnznDv7x/fv405v38MN7T+PXb94S&#10;iPrXL9/gv//4C/CvX4F//AV/fP8+/vLNG/ji3ft487kLAkq//vw+vvj4Fr7/5q6M775+Cv/6+7f4&#10;999+AvAv/P73r/HrH5/iX3/7Dn/75XP88v27+OnbN+BJ64SbmViN+DlhPRbhKtTdT+qtaA2KjXAW&#10;1aqsjBOgQBQXeyM33RllBV5Y3ZYmCgftPayP4kSJccq0XO3f0ognrw3jrZf24+X7w7h/cZmEUVDd&#10;YYQ56yS4uq0aBi8tTxAFh5fZ/4r2nsv7+iVwgZPo/X1VeP7KJjx7dRDvPHEIxzeUSSgFw0H2Ly/C&#10;/YO9eOXqgNRdvXptLV44uwYvXxvGi9dG8MSFQbx6azdevLhZxlNn+vD02X68cnEIt9hfZvcS3NzW&#10;hhMrynC+vx5Xty4SqDo/tABXtnTg7PomgSsBq2XVYg0kMCnAIlid29Ix3kerRQCS9kDej/dhfRYj&#10;4I8MzJdG24RIWpf4mmgb5HZ0SaFcptJFiyFVL0Ib+2vxOpUxKntUaQgWBAqGTTBkoqk2Ser8CrJD&#10;kRLvLf2UqJgw+IE1W1QHqQzSuqkCMwhQDMtgX6KySH8kedrDz9IQ/ZXZYs/jYP0TrYQEK1oSqfQQ&#10;OqhaEa5oi2UCYGywrdRXUREiYFEdIrwzbbCuOAjt9TEoSPMQaOE5wu8rKlWMmmeYBePZ+zoK5blY&#10;A8aatZULUwSkOKiQEqho+aOSSQWLyhZhilZGAiePC0GLaqdS49iDjIDGWHzGeG/sKZHaMcIV95H1&#10;YgRBNkVmRD0hi/2x+Dq5UKCAizBJsGEvsdTQWOREJSM3OkWAimDjZ+OggaUgX7Hw0c5HxYkKF211&#10;jEpnpD5BixHueWExAlaEpySfQKT6JCA3KB2xbpEItPEVGCIYeVvaTQyqUgxkIjiz9ovPQ5WMoEUQ&#10;o42QgzAW6ugm0Bfm5I4gO2d5PKpfbCGS5O4gzdhZd+ViYqFpz2BjAwsLPRlsQM7PPc8hLhT2NhTg&#10;0tqN2N3RiLt7R/DcxT344OkrePL0NqyrzUJrdogmcn1Lh5zDhCda8DrzwwWy+ivTsLYmEwPVGegs&#10;jRL1iu8nA0dYL+zjbIKsLC9UVAShujoYCxZEoK7CHwsbg7CwLhCdLaFY0R6F7kWR6GkNQWe9rwBW&#10;ebozChMdkRJkiUgPE/ja6MFaf6bYxM21+Puv2RppTYHB7EmyZYAB+yjpz3gElnOnwkZvGhyNZsDW&#10;aCo8bWbDz2kOgpx1EOljiOp0L6SFOYvNkYuZqcEu8nysv1q3KBLb1yTg5pE6PHqoCo+fasTtg6VS&#10;h7V9WRh2dUXg5q5S6VF1rDdNUvUYIrG5PlKCII4tTdfAVE82rg1U4OyybJxbnoNHN9ZLOt/hjlSc&#10;6MqQ0ImhmjAsz/USO9yKAn8JmyBYuRhMg5XWJNhoT4GrwXT4ms5GoNlcxDoZIMHRCKnuJkh2MoKH&#10;8QwEmmrB13w2coMtUZJgh8wwc+xZlYWVVeECVy1ZXiiPc0RBhA1GF6XhYHc2esqDUBFrh6XF/jiy&#10;Ogvn1xfi4rpcnOpJxrHlidjUEITN9UHYVBeIFQWu6Mh0QE+RO3pLPbG0wB0NSTYYqPZDd7EnFhd6&#10;orfaD0MtodjaGY7Rjii0ZjmgPcsJXbku2NYSIUoYAYvBFgQrBl0MFodKHddoTQx21MdjX1sqtrfE&#10;YrgmUsaO5gTZ7l6QhF3zEwWw+koCRNli+EZXtrekFbJurDrCCelu5oi00ZfjwwRCJhESRglhVLwI&#10;lLRdsq9XZbytvP6aRDuUJ9nLccuOtkCYmy5i/E3gbasNRzMtDWAZ64hSxUV7pqGa6c+EnbmWlBc4&#10;mc+V+9gYzJEFcS74S6gFIWuKBq7IOQ8pdenB+igOlXCn1CwFUGryzYm3gjEFZhwP1hWpv/9f5YqX&#10;GfHJmhGVRkjIoWVN1T8psFJJfixMV81Ulf2P/8vJPUFAY8F7RPrdELC4pYLEmiCCCj9MGiDTQAoh&#10;S/o1zWbdyn9SEVmXo2q1uCUIcBCoVEKiqoNSDUt5mQeWdT+kV1GxCFEztQSuHoSsB+2BhBM+54N9&#10;rR7cH6VcqZooqksKhpRKpUksofL1H/h6cKtqqNR9FHg9CFS8roBKDdo+CVZqEKaoUHHLcAjuC4FK&#10;lCRjHQEf1kWxgJaX+VqoYKk4WB7/iXo4Mz2ZcPvYmkh9FgGVCkeohbUAK99nWjipOEp4yszpAnR8&#10;Xtogw+3dEeus+eGRnkSmmoavfF6p7zLSFTgjuAVZm0kn+wRfJ8Q62yLJwQX57n4odvNHrb8/KoJ9&#10;ZQVuUWocWuIj0JEaK6l+dVFBKA70Ro6PmzS+jba3RE2kL0oCPJHjbo9sZweMlOWI0sXVvnQPR1RE&#10;+UthMJ+T6YBMt4x09JQ+Uxn+ybCdZwlHSz8EuMchNaoUrtZe4o+n/YNKVoCTJxrTc3Hx0E3cvvQC&#10;bt94GydOvIxdB1/A2vWPY3TXa9h59F3cfuIn3HniL7h5/wfs2P8Ktu56GhtGHseGtY+irGgU/p5F&#10;cLKJRYBnAbwc4pEYXIKGtA5s7TqG1opNGF59AW2Vu7G25RAuDF3FsaVbUB2UgW1VPWiOyJfLuR4x&#10;KA6IQYFvJJKcfaVxb4Z7kKTwxdk5Sk0i6xCpErJ+js2qablkPR1TfPj5Vb3ZpOfd+GW+zxHWdnKM&#10;sv3cpfv6/Nx4LEnP1ixemOgjPcgBC/NDxH9/bmSp+PzXN2bg+thSnB1pwp3Dq3B4dTnMdDTBLvwM&#10;SBjOdG1RrQL0TRFsbAAPw7lYkOmPI2vLcXRTKa4cXICrhxbi/rkebFgSj9E1KbhxaiGun2jA/YsL&#10;8OjJKtw8XobXHhvAW48P4+mLy/H2U2N49bGNePbuSqxo98XFoyV468UteO2pzXjp2c144lYfjuwq&#10;wkt3RvDhC0fxzVvX8eOH9/CXT5/Gr1+8jH/+9CF+//5tfPbKNXzz0eP49uMn8NZzJ/Duixfx09ev&#10;499/fIt//vYl/utv34ty9dufPsXPX74vlsDvv3oCH3+wHz9+fxXvvLUFX355Cd9/8zR++OFlfPfd&#10;6/jLX94X1epvP3+C7z9/XgDtrRfOiuUr2NNSbLOs26CCpVQrTrJoC6Rq1dQUhYULI1FTH4icNCfk&#10;Z2oKyjmZpe2Mq9qcLPcszJO6Gtqubp7qFcB67f5OsQheObocp3ctwpk9i8WmxUk/FRUqOqybIGyx&#10;DmtrZwnObl4iIMLLBC9C2cs3tuHVO1vx+p3d0jD02t4O7OrJx86uPNzZvlxi7D9+ZgwvnFmJ+/sX&#10;iTpFIHvq0hDeuLNPotnffXQXXr6wUcbzpwfw5OEVuL2zC/f3LsPFtY041V0pIHVt22LcP9AnqtWZ&#10;9YSoWkkdO9JbIVHujJfnecVeWUwTVL2zeB81+DfexvtKn6wNLQJSBC8qXLtXlmH7smLsXlIqKhe3&#10;rOWizZBwRbWKkfXKTkX1hjZB2ubENtlbIbBAOGD6nYIqhu0wArwtIwbNKRHSvJUWLSbrMSZc1Iji&#10;VOnHxKa0K4pSURrhh1RvJ9QlhEpKKReLqFoRePj+0o6ooIOAxToZKg+SYtiZK4Pv+frlRRJswdCL&#10;sQ1VWNKSgNGBMgEtVeNEFwGbANN+x7AIDj4u49KZEsnkxYGuTBmsn2JtGF83+6nNz48Ti6MKt+C+&#10;Hd24RMZYT6PYHVc1Z05YCVWNFpv00tpI5Yq1VwQsNkomZNEuy2RDWiiVdZGvlcEXDOCg4sbPBz8X&#10;KSExKErIRGNuOdLC4kTtpfqUFRQh1j7WTtESSNCi9Y/WPQZQULmqTombUKSoLGUFpiI/JAsFodko&#10;Cs9FdVyp3Mbv/xjXCCR4Bcj9aDPkAiGj4mkjVFZEfl797awEqPj7xvtzsCk8f//YmoO2P25ZuxVu&#10;ZSvhTHTQSMqqqaXU8bKdBBUrWoOTYj3FxkjYZS3V08f24f7ObTi7egWOL2jC+1fP4sPbZ/Ha2T24&#10;OrxkYvHh6vbFePf+Cfne3b4iX/r4edvOE2Up0s1M7NYEZQIwe3sR7glXrF+NiLBBS0sUiop8UFLi&#10;g4UNIagp95aFreXt4Vi5IBwLynwErNpqvNFc7o62Sl8BLFrCs8JtkRpkgzgfcyQFWMPPVh8R7sbw&#10;sNCBreFMGM+dDBPtKRJyIEEHVGxna7ZMiDPRmgyd6Q9Dd9YjMNKaBJ0ZjwiQcbFW5mvTpmn6Fc2Z&#10;Jg1q7Qxnwc96HtICrFAR74QlFQE4vaYQV0fqsXdpOk71FGPP4iwc7izA/o4CLIz1l7AITvSX5Poi&#10;x98UCe76YtPrLQrE+VVFuNhbgstrKgQSBivCJLiBdj9a/bjlyAuwRHm4o0SZh9vpwsOI5S1T4Kg3&#10;HZZak+GkOwMuBjPgZjBLosqp1PhZsGUQE5VnwlZ/Csy0H4G5ziR4Ws5CsrexAEVfZThWFAchJ8hC&#10;7IhHV+XicE82trQmYLglRtIO9y5Lxs6OaOxfFIexBZGiUC3OdsFocziW5bmjOMQEtQnWaEy2RYKH&#10;tkDT0hJPASqCFftjbWwMwM7OcAw1BaK7xAXNSTZoSrTGUF0ABqs0Y7QxUqyH2xticLAtGbtb4mW7&#10;syUBW5rjMdIUh0NLMrGnI1VslCN1MRhtipa+XLua48SiuKUhEmvLgwRIqWQRSJsT3UTFYlgHY90J&#10;VKwHKw61QmWUnVgYy8Kt0ZLujJoEW1Qn2KI81hqVSTaoiLNBU44LKjMdkBdvLZCdFGgJPxd9WBnM&#10;kvpsa+M5Uj5gZTIbNqaz4WKnLT0tvZ304G6uDVczTdkJF/UZv26kpYljZxiGpAUqKFKKiqqvIhAR&#10;jFhLpQBJ1dsowFLKFC2AvI3XOTHn4xF6eB/1uJwAqQh2AgP7K7HPESffEu8+R1tWoZlox2Q7qg+E&#10;KpX4RzsVYYfwQwBhAASBRO0Pn1OzL5pkD1GvJjFN8GH5MKn6JUIB1SDCFeFDJco9aMUjhbJOi4N9&#10;tJiG+J+UEDYqnTQeMqGJYuRlFUfOLSGLKhXhiooV4YrXBbjGjx2PD2GFsPFgfysFV8oqqBQpFVih&#10;AEkB04Ow9eDfeJv6X/U39dp5XdkAJ5SuGf8BLKmtmjVX9p+JauwRRBC01TeSiFdaAFmnxf3hcWMt&#10;FNOHlE9VEgRnM7LfQGCIz8kEO02TQ2MZ/DFg2hvTztRxI0zxddPeQOASq5zWbE2UOgHXxEIej/5z&#10;afjrGSQF+yzapYxLUPM01ZMmwQyOCLOzkIRJ/gAlObsh0sZelCuqTnluzqgM9BBYao4JQXtSNBqj&#10;Q9AYE4oo/p+jDZJc7KRRNMMoCFhZXi7I83VDtK0Fsr1cUB0WJHHu/vamEqvL95LhJt6mNgi19UVh&#10;RBkW5S9FccpC9HYfx4WTr+LChTexa9fTWLr0LI4felpA6u6Zq7h69Slcu/g89u28icqSAYysu44d&#10;o0/i0vkPcPL0h7hw4UucPPs59h77GLsPf4yjZ79ERPIQfILqERHRgqKiYdSWjqKleBsWl45IbZSt&#10;jj18Dd3hqM06N3vcGDuL0/2npYFvc2YXsv0KkOwZhSL/aEnsS3H0Q7KDL5LsfZBo541IGzckOrnK&#10;ayMQcTAQhQqw6kdnMX06nOfO1dTTmRpL/zA2AGSPPAI0YZdDBZzQxsKQCfYaU3H7PB9Yl8X9aIyK&#10;Q6aHtyYp0khXAJXJjFcG1+D+gWG8fv2QRJFn+jtKN3V+ibFnnsk0LVGuQgwtEGZighBjQ/iaamNx&#10;YRhuHViMy/vbcGRzkVj7aGd776X9eOWJzTi7rwTn9+Xi3rl6PHm+BneOF+LNx3vw5dsH8c5TW/DS&#10;3bV46voKfPnhady51ISzB3Nw/UodDu3JxfXLbXjjtT149PoKfPjmKXz2xnn85Yun8I8faQN8Cr9+&#10;8xp+/PQZ/PjVC/jzVy/h+29ewF9/ege//fwB/vjLp/jtxw/xy3fv4JM3b+HzNx7DT5+/i+8+eB0/&#10;f/Uhfv/TO/j7z2/h+68v4uMPRvDn78/it18exV9/fBw/fH0fP339Mv7y1Tv47tPn8NUH9/HdZ8/g&#10;+8+fxRfvP4Zf//whUqKcEO5jLb2HOGEL8XNGRLCjqFaRoY4Sv56f7426uiBU1vhhoCcDG/qy0VIa&#10;KulynOBq4tLz0NOQLyv+DLd49tZuPPvoDrzx+EFNw99dC3FiR5uk6h3btlBqjNjzhvZABVlUrHjb&#10;5e09uL6nXyBrsCVHIOPZixvwxmNjeP32TpwfbcCNfZ3SB2Zfez4eP9CDT5/dI3DFBsxPH12Gu3tb&#10;8eSpVQLYVK7evrMPL53fgFcvbcaL59bj2RO9eOb4ajy2vxuPbl2Mm5u7cHpljQRZXNrchtt7VuLy&#10;SDuujnbgytZ2gSUmB17a8p/LHAQnAhaBijBF+OKWt5/ftFBu18BVk6hbVKgIVQQoXmajYtZwjbHe&#10;aHGJ2AL5d6pWrN3KjXTC0ooYqdWigqPqjggHhAJGtVMxZG0QE+76m4oEmlaWZsjIDXcRKyLfp82d&#10;NRKgw5rQ5VXZODjQKXbANZU5qIkLRoqXo9gEB6o0KYZ8X7csqZa6NxVhruqtsuO9BT5osVuxMENU&#10;NEIW94nwwkawW9eU4sj2BbhxeqPs5/7hDgENqlWstSIMMjyCoRLsR8XJN8MoGLHNqG3WNfI1M2mR&#10;QEUVTeyDTfliR5X0w6Z86RNG6GJvPk7iaT1jcqCyEaraMfblonWRyhoVVgJhaZa/7HtVTpiAFWGK&#10;9kdlEeRrJAhmJYdKiibVK4IVF7jYM5DqU1VCugRSlMQkiarEPlkEIbmcGq6JdQ/wFvChokRlihZA&#10;qlZKsWJNbbCdP3wtPOFt4S6KFW19BCPaABmgQeWL9kL23fK0MpPfRCpVVKhi3X0n6qgUcPG5aP3j&#10;glywtbUkmjKdkFDG18LfRHt7Y7EEsv4yxM1a4Jnvxfa2ahxc1oYjXW3YVFmAuxt78eyuzXj34hG8&#10;dekQ3ji/D08eHcRHT56TzwwbcV/Z1oXVTQnoqY+VNgWrWjU1lbkxHqhI9dcEuuTHSf0WAZ1NiTMy&#10;PFBfH46GhggsaI/A4tYoNFT5oqHCCyW5TgJWXY1+qCtyxsr2EAGslgqPCQWrJMUFxcnOKIxzQnGC&#10;C8qT3RDmbojUYCvE+JjCy2YuIj2NEGA3D4F2+nA1mQPzudMkmttw+hTYac+WPkd0v1Dt4nbetMnS&#10;L4nzO42dnGnMGvcUF/Y5MWa9NqO5HWg3M5ohSpi17lTYzKWqNAVmM6bAaNokmEydAqtZ02A1d4pA&#10;jr/FXEQ66CPR0xChDjrjCYHOEgDRnu6NrixftCS5Y7AyCt35QViS4y9BFz0FYWhN9UFxiD1y/KwR&#10;Ya8PXzMtgSrWEnkZzZHEvFArPUTaGsBFf5Y03SWAeRrPhqfFHDgbz5BtlKsBBqvicX24DZcGW3Cy&#10;u1zqsAhah7vzcbQnHyd7i3F8VaEA1vHuPOxaGI9tTVHSl2tznUZp2lQfjp58b/QU+iDH3whJ7vzd&#10;noUUTz3phUUrYFuOqwRvbGwOQW+lF9Y3BKCnzAOLcp1ksOcW0w6Hm0KwvS0KfaX+YkE8sChZ6rzY&#10;X2tFiS+2dyTJvuxsS8G2+Qk4tTwXBzvSROGjzXJ7czSGGIbREIHBqmCsLvKTflvL8zW2SdZi1ce4&#10;yfEuCrZGU6Iz8gLNJeijNcsVDSmOaEl3Qn2yvWxpYews9kBrviuqkm1RnGCNggRL5EXbIinEAoEe&#10;BvB11pO67MgAa8SGWiMmxApeznoI9jNEpL+JtA0IdNaThQZPy3kCWI76zEyYLWUsbHL8/wtXyi4m&#10;FrHxoa6rybya0IsCMnPOBDA8GHqhAhA4AdfUAE3WrBQQwKZomt6qXkzKsid1GTqauHM2u2VMt9gB&#10;x6PYOZQCRYWIIEWwU016uSUMcghYjQ9NoZmmDkz1xZq438N8DI2NkFHtBCjCEif6Km5exdP/rzF9&#10;6gRQqT5LhAAjUqy+1oSFkkBFCyWvK3slbydcERg4GVeKlQq2UCEWCvTE/jiuPD34/qhYdA4CjLIH&#10;Pvg+EYxVjRStfQqK+d5QDRLVio83/h6q2ir9OToaS+AsLbECEpTYc4hNCmmnZNoi31vCjvRF0yIk&#10;atQtDjtdK1jPs4CjgZ1saYOj6kU44w8DB5+fx4THh4P7yfvwhyTU1hV+FvYTMKWem1v2QvIxtkZp&#10;QIzYNCU0w0gHXla6cDebiwBb1lgZIcTSBBHWloixsUeSnQtirKyQ4WSPdBdL5PnYoDbcFU1hfmjw&#10;80NLWDAagwOQ7uiIaEtLZHu6IcPdWc45BpbEODlJ0TD3K80rGIHWTmLvszHyhItlENxMAxFoF4cg&#10;+3isX3gUdy9/gFde+B6PXvkEt299iU1bnsW5C5/g7v3vcPb8J2icfxGrum/iwIEnsWj5DsSn1KO/&#10;/wyOHHkeR468jNHNj2PPzhfkPjtGXsTWoReQX3wQji7l8PJtwcLOazh97kPcufOJgFiQRy7iPHKQ&#10;F1CJ+vBqFHqlocI/FUVe4Uh19BXFLtbWAYV+QUh0DxBFjRDIFComT7EOjLVRrDtUzcGp1hL0eX4r&#10;ZZRbvs98v6UZ9DSNuqxUqwJ/D5xb3yUJaUWxrrLaaGswUzzy/AJifQDhys9C83mmmknwZoqhi74L&#10;XHStJJI91MIJ3kZW402QPeVyfUQstjRXyUo8LZ/sdcFG5KKAz9CRer5UGxek2toiwox9K7TQVRCK&#10;N+7uwSt3d+CVe9vw3O1BvP7UKF57civunO/C2UMFePzaAnz1zk58+tpG/PDxPnz73i58+94h/Prd&#10;Y/juk2v44r0zePulrXjuyX5cu1KL997biWNnKrB5ewaeeHoYF68uxwuPb8PHr57Dt+88ip8+eVqS&#10;/iSI4qcP8duf38Mff/0Iv/76IX7//WPZ/uP3z/HP378B/vtvwH//A/ivf+KPH77CXz97Hz999iq+&#10;e+8x/PL10/jjx6fw0zen8KdPtuLLDzbiq/e24PO3d+Hj50/g48cu4pOXruDTl6+KIvbtJ08JrP36&#10;w3v49+9/xh8/fIn3X7gncMR0NNqgmIiYEukmCXD5qe5IT3dEfr67qFZVxT6YXxYmk1/Vl4lNrRn5&#10;TcsX1ZSrBwbw+JWt8pwb2tMklOLKkdUSW35yrB1Xd/Xi0rZu7F9SjZtja3BxeDmubV2FC0PLcLJ/&#10;IQ6srhfYWlGZiP6mVNw/1ifvD9WoWweX4uyWOuzvLcLhriJRnt5/bBSfPb8Tb95aj6eOLJXi8TOb&#10;K3BuSzOeOT+Mly6N4PlT6/H6le144fQGGc8eH8Bju1cLXN0bW4U721bgdG/LxKr81dEuSRy8tmex&#10;QBUnj1ylZ88uXma8+539q3Fhc+t/IGqgVuDr0KoyHOuvkn5fp0daxD7IQQWL6hXDMahWKcWK9Vnb&#10;Owr+A1o9pZKyVpvuh7oMf6kdaiwOEaClukPVimBDaGF9EC3CjOYuDA6WvkpsUpwV4YmsUGeEOBmL&#10;TZBqD0GJW6pXI521GG4ok5oa1l0tK0hGVUwgti6okPdU+kql+osNkTVbrK3j4GMnBTpLE2Ra887u&#10;WCHAR5hhah+tnIxSZy0UrXxM/WP0+aGRLlGvOIHf3t2MwfYK7FvbCW8nY/g7mEgtDpP9RvtKBbJ4&#10;fhGUaPEjRDGmnhN/pgpy31Sj87LEQBmcuHOf8qK9kRnuIecmIYy21fwUbwEpRsdTwWLPKwIWa7EY&#10;qKCgi0DFoAXuJ48rwY+AlJsWgRifEAl8IVSx7srDxgleFraiGLXnlUrtE8GH6hJTAxkIwWCLUHcb&#10;AS02JKaNkJBFoIpwDJZaqyBbP7nsaeYqUMU6K9bZEpKohFEF4/+y/xYv0/IuKX/6xlIywP/hfami&#10;8f844jz8BPyoXHHRhAua7GHFqHkGYTARlIBFxcraXE/+5mNvKseZ1lx+Lx/oaMLu5iqcWNqGvQ0l&#10;WJkRh5OdTXh02yo8fXgTjq2olVrEy1uW4o2bR3Fz52o5hwdqU7CkKErS/Fby+6EsXs4F2oirUkOl&#10;vxXbC/D4+roYIszPDJEB5ogMMUFLXTCaawNQX+6JykJXLKkPQmWeI7pqfNCzMADNRa5YUueHpkJX&#10;VGTYozLDCbU5LmjJ88aSymAZFSnOqMvwRF6UPdKCLVGV6i5BBSXRTigIs0eEPWvo58F2FoO8psFg&#10;6hRp7WMzZ5ZsmbTLumyGZDFym1tJaJ6jUbCYNmylM0vs5vZGM2GrNwP2+jNgqTMNDqIgzRILosF0&#10;jRWRw0Z7BkxmThGlzHSuZkvFzHjOJOmvZD1vGuZOfQgmWpNgoTMFBrMexrzpDwmUGc18GIF28yTN&#10;jouA9XE+KA51kQjyeGcLhFgZItTaSHo+BVhwYVpL9sNCawq8TOfK/fi6c4JtkRdqj+Y0HwyUxeLW&#10;lqW4t6MHJ5aXY2x+NnrywxFqMw/RjvpYkOKDdZVx2FiTgKHqBIzVJ2N9SST680MxUhUngRKjzcnY&#10;VBEjTYAjHfmb/xBMZj8E0zkPwdlwqtwW7TwPqd5GqE20w/wMFywp9JYarK4CDxmdma4Yag7H+sYw&#10;AbJVFX4YWRiN0bYYUcxOrMvG6bX5ODVUImFEN0Zb8eiWdlwbrBW1j9bKo4tTJFxjoNwXPYWeWFsW&#10;ICmKVLD6S4JFxeI+sk8WwZVjYZIL6mJsMT/JCauKfNCe7oL5afaojrNES4YDFtC2WOiGxWUeWFrh&#10;haZ8ZzQWuKA+zw1pERaI8DNCmK8x4iMtkZehSbnMTXdCqI8h4kPNkR5hLSPaSwP2PlbzpC2Kp5mO&#10;5AcQzi1mT5cF5v8VaMHLyjKmJu1K4VCT8AdVE+ldNW5x4ySc6gYHJ9eUsPkFoVQOpVApmKJSpax3&#10;rMWQdDkdPVGtOAhXnECpHlTSp8fcXGCEEENgYioH91vBlbIoEhQIPrST0aLHoerI/m+ohgIwQhSB&#10;SkW6KzWL6pSKR1fhG6JWjRew8bH5XGoQrhgNrsCK8MCtGgIRszX1SwQNWg35PGqoIA6VFsghE9zx&#10;ya1K81NKFAdvn0gLfGDwdqU2PmhHVCDFrUoIJFCpNEBCDuHKSFtvojaMFkCGVTAEhOluBCyqf1Qg&#10;jWdRTTSE0UxdmM40hcFMIxjOMpYx45FZ0JoyF7MmzcHsyVqY+vA0TH94GqY+PAVTHposoR9z5syR&#10;40WwklASbX0BK4IUJ/8RDh4ItnYWtYpxtLwea+eBqtBICR3hpJ7hFfZ6swSwghwMpcYq0tYc4ZY2&#10;CDOzlkl3vKUlUhwspPiRcjJ7NVR6uaLMwwNpNjaINDdBlIWF1EklO7oi3MpFasi44sgVSGtjNxjr&#10;2GHZol149NrreOrxj/HcU5/hiTsf45m7n+DetfcEqp669SmevPUZ7lz9FFcvf4J7j32LV177Feu3&#10;PIu0nG1YseI+amouIDyqBwEBZYhIq8HQ0FUcPvcSTpx4FUuWnEF58TaU5Q2jLGcEqdErEOxdg5bq&#10;/bh89h2sXnYBBQUbYWsbi5T4+Yj2y0WgXSRCHGMQ5RCHBIcoxNsFwNfAGv6GHGaiLDGxUKLpdTUN&#10;h+V809GSBQJ1nvGzycEFEKkHHD+/VQ0egVg+Z5N5jurCVc9a+mUx9pxNitkJnfHWTH27ebRbmsJS&#10;4TiwplwS+yIcLcX6x6ATnkOEZwc9KwErApafkYc8JhMFCVkBJl5w13VCuJWXvB9Utpal5yDNxV2U&#10;KqpWhCubWWyVYIZke1ekWDsLXLkZzkVHfjDefuwwvn7vFv7514/wx49v4PvP7+CHT+/j6w8v497V&#10;djx5YyHefWYFfvhwDH/94gi+fG0jvvvoED56ZRu+fv8cvv/sFj7/+Dw+fv843nxzO+49swrrtiah&#10;d0syNmzLwfKV8XjjpUPyHK/c3I6v3riGP717H9+8fw8/fvYcvv/6Wbz2wlH89a/viaXvH//4Gj//&#10;+Bb+/fcf8a8//gz897/w4yfv4N+//wX4928CZvjbn/A/f3yGv333DP72w3389ZvT+PaDLfj8jfX4&#10;6ZNz+O6NK/ivP3+Of/3lS/z+3Xv49Yd38Mt3b4ga9refP8M/f/0af/32fVHDvnjreQkXYF1MTJAD&#10;EsOcZeLJQIK8PC9kZbkgNcZRGn02l4QIYHHyzQAEJqqtbavAstpc7BycjxduHMLlw6vwxeu3cGFH&#10;hyhd14/3S3rb8e2t0ueK8cm7OiuwrbV4YpxZtwg7F5VjU1uBTPKoarGegz2q3rq/D89cWI9Tw5Wi&#10;Xp3f1oRTPRUSTvHx09vxxUt78fbtjbiza77A1dl1pTg5UI2bO5dKbdVTh1cLVD13Yi1ePLNR4Oqp&#10;/Wtwb6xbJhocF9Z14OTKBmkqzNqrm/uWSRNS9rqiEkW4IlA9fWoYz57dgqdODuHajiUCW2w2LA2H&#10;19bJ/TnOjS7E+W2tAla0N9ISSMVKRbszfVAaFK+qEeVqQ1Om9OhhuAWhsiTeHdWpPshLdEVSuC0W&#10;1UZrAh86ssXSRmWFShLDIboqM6U9RHlkpERj50Z5Sb+8QBcTCcBxNpsnAEJFioEXC/IS0J6RgLb0&#10;eAGqTU0l2DK/HNtaq6Rei4DFWqfDG1snQIW3EWAS/B3lOmPzWR/H3kWsf1LR6YQqSe/LCkFBnCe6&#10;6tPE/leSHiTnFsNUGNDAPleHtyyWaHXWkxGsCI98jYzyps1PYv9bSySVkpN/KlZMrCMk8twjdDXl&#10;RMtgU2HuH2GSgEWrIG9TQMXIeJ7PhCzWiLHHUkGqj9gGeZk1VhxUsnhcJa49LlCssoSqMA9/abRN&#10;iyBhi/VWSo2i0sTaKKpWhCAGWND2yBAP2voIOVSZCGT+Vt4yCFWJHjEIsPZBine8QJGCKwIVLYas&#10;iaQ9kIoTlSwqVlxYZC0uAYtzBKpWfH7WczHcgsBH6zjtilS3+PxcNOH++dlaSnANh7RhMDYQ1YpJ&#10;gFSS2RrhyMomHFvdglMrF2KEKYrRIViYFIKG6BCU8bwKc8eammRZnGRiKkMs2GNqYUY4esrjsLml&#10;AAeW1kjNVW95iqRlUk2kAsnUSoIVEwPjQuwEbFtrorBofpTYAvu7E7GoOQR56XYShx4brI+UcCNE&#10;BWjD3mIS/Fxnwt1+mlzPT7RERYYdarIdpR5qfVc0eheGoi7XFRXpjqhJd0VthhuKmaSX6iYR5/XJ&#10;XsjxdUSwuZHUbXP+yNpf1TfT19gAAeZGouLazuNitaavEcGKli4TnRkSmsEgDdoE2QbE2ZCLvo+I&#10;1ZDKmPHMybCYo9kqpYz/I/83e5qoZIQzhnDozp4M/RmTxb7Ox2SNGK2LhC79GWyGO0lAiVu96Q/L&#10;Vg0Cm5XWNOndRIjjc+pPewSms6m+PST3YY2ZyaxJAlppHrZoTgqQkoW1JQm4ua4H97f3CTTf3rIS&#10;O5vzUBriADvtaTCd/YhszWZPgu3cKTCf8wgc5k6V2/WnPgS9qQ/BYNpDsNOZgiDLuYiw04W/Oftp&#10;Tpb7mM15GMazHoLtvMmw0H4EDgaToTf9IRjPeQjWupPgajJN4Cs31BRxnvNQl+mE1VWB2NubLtH1&#10;pzcV4uxIKU5sLMCJDUUCV4+OdeLGthbcGmqUJswnl2dgqDYIq4u9pOZrUaoTFqTYozrKAs2J9gJP&#10;3Xl+kihIBZD2TKYsLsn2RFuqC1pTnUSBW1HkgfpEBllYoC3TEQ2pdpif6Yjuah8MNAeib0EIWkvd&#10;5TyL9tdHfJAx4sJNkBJviaRYS6QmWCE9yQZJMWZIiTVDepS5hK9EeOhLEEaIo54Alqf5XAEs9sti&#10;UjUh63/BFSffahLFSbUoGLM0hVoECk74VW2Ssq/R2sUPMVdd2I+BH3BeVk3taPmhHYz1FgQopsSx&#10;loo1Gcr6R4Di6jevU63ih4AfDvUB4XXWXNGexOdncAQH903Ta+k/NWHKcicqktYs2XdRl8Ztikr5&#10;UVHwVKGU1e9BuOIEUxPZzka7hM5xj+54siFfP4+DTEzH1StRsvS1BLAm6qxmzsQsphaO2wIVcLH+&#10;ipNUSUgcP6bKHqigSlkF+TcqY5wIs6aJFji+Pq5aSQjIeBNiFQyiqdcatwM+EKMutVTj9j+lUj2o&#10;VinFioMhFoQrFVpBSGYQCJUK6a80nbHX2vAxdkSJXw6GSvuwvWYjtlQNY23lEHpL12KgYiO2LjiI&#10;3Z0Hsb55O7YtOYiRRXsxtnQ/apOaBL7YzJUWRFHHGLOvbwZPAwuxg3FEObFWyhnh9vaSiBTv4IwY&#10;W0ex+DVGxkpwAUMUCFi0mvF8o7WCMEYIi7J0lbS+BCsrpFhZIcHWDIkOpsjysECGpzVy3OyQ5myN&#10;KHNT6blF2yAVnDh7TwRae8FS20ZqlnZsuo1Tp17H+TNv4+ql9/H2+7/h2u1P0FSzGYXZ7VjSNIRD&#10;26/i/Pab2Lf5JhoKB+DnngMHhyQkpK9AeFwb3HwKEBDeCG+PErQ0HMO+Xc/j3s0PsX37bXkcX99c&#10;+Z+o4BrkZy1DXkIbYgPLsKxpJ7pqhpAQWoDs2CLkxBVL3xuusvo4BsHGxF0aAXtb+iPILgzRDtHw&#10;NnWR40i7ndQ86Wr6jWlURlXPp/msyGd+XPXkuU6LhFpM4HkmrRqmz8LUR5iGqQFirek6okjGWkcg&#10;wNAdAUY2CLU0QaqnlUx8HzvRjScvrpSgh5dvD+HS2HxZ+eePG22+9lqmsGFvLi1j6dXFHlw2c20m&#10;UiapoHHhhecXLY0ErkAze6nZ4ndBhLW3/D/higqavZYBPOax1spO2icwht3LUBf1yb74y8cv4p1n&#10;juPn71/BH7+8hz9+eQf//vtX+PbjG/jsraN48d4SfPTsanz4bBf+8sku/PXzo/jp8+P4+r0jolz9&#10;5atn8cPXT+JPX9zBX39+CU+9shljJ0uwYjQFJ28uxb0nBnH3+hp88tp5vHX/EL565SZ+/vQV/PjJ&#10;8/ju/ScEpFgb9euvH+Mfv32Nv//1C4Gf3//yOX7/4Sv8/tc/4X/+9St++e4t/PuPT/DHT6/g+w+v&#10;4ffvXsDXr1zAd29dxg/vn8dPn1zBp6+M4d3Hh/DbZ8/gl4+fxz///Bn+5+8/47//+DP+/uOn+PjF&#10;y/jzpy/gX3/9SuLcv3rnaXz/0ev46u3nZWJN2w7hipOgvGQvVFWFIT7eXpp9VhUEaNST1lRJZ2NN&#10;C+utWLeyprMYW/vqcfPoRgGp954+hYtjiyQAgwltvJ1BFbTFUcWhSrO1LR9DzZkyWeOWkzSqNrQW&#10;0RLHy3eO9eOZK5tw93Q/LuxuxdU97djbm4fhuiSBqHfvbcSnL+7AW1fX4JnjGuVqZ1cq9i0vwIk1&#10;Vbi/s0dUqlcujOCls0OyJWC9dGoET+7rx919q3F/91o8d3wUV4YWi9WPcETVivV7F0facGlzlzQW&#10;vndwEM+c2ooXzu/E8+fGZMWet1/btgI3xlbh0sgS6el1eWwZLu1YKgX/BMxLOzslhv7c1k5N0mBv&#10;vShXOxYVClCOdZTJpHSoMRer69LEEpkf6SZ9fErSPWXwuLN3E6GWSgDrnoa7q7B/XRdW1pahKSNP&#10;an2y/PwEoGiXY3AFB5VIwghTBAkmhBFOdPl+7+6sw6HuhTi6qh07O2o0PcZWEJaTRblizRdtewQn&#10;Bk+wxxsVJdZ/Ea6Y7nhh92oZTDQkdLHuidH6fL+ptBFwCC1UgxgtThCnhZT1TUwFZK3UvqFaAav1&#10;y3KxYXme/K9qNK2aCvOc475QKWOvMF6nYlaZFiD7VZUeKJHyjL7ncaIilpPgI9BE2x+hSRYMkr1k&#10;S/WK8fGELwVbCq64r0wLpC0wISBCQIqpfKyHYqBFcXSiKEcEIdZCEax4mXZHNicmQMYHuEiKINUr&#10;BmGsqV+ApQXt6MpvRWFYjtgDw+wDZWFO9Z6ilY8gRTshlTP+P5WrcFcHScDlHEpAzt1HAEpBGV0u&#10;BLMHAzGoarFvXViAq9gZ/R095LYAOyd5HjYgDnKyEBspQ2a2tOaJInV0eQ02VqaiMz1KWoqwVopN&#10;kalcVqeFyXtAq2Zlkh8aEkMFyjrT4rEoJwplQd5YGB+BgcJMLC2IlfOZ6hVVRCqOrPXksZVI/6Iw&#10;bOjJx9qVmVjdkYjujmismh+Fwa5ESWeletW7MARd9V5oq3bHxhVhGFgchK4GD5RmmqMwzRQlGRbI&#10;jDNEUZI5ChLMUZRoiZZCV7QWeaAl3w31Wc6oTLVHRbKDxGzXJXmiNMwNCc6Wov5E2ZsixtEciS5W&#10;SPOxQ7qvPTL8HGQRkGEvdLww4t1Se6bAEbdUrwhfrNGSlELtqbDS4u3TZVjP4/2niS3ddMZ0UcBo&#10;B2O4gdTbzJoM/dnTJAjBRHumpHcyZY63E774uBLQoTNdIEtAa7xmjMoXVS+lfE1cJnTNYiy9Zmum&#10;NRV2ujMF8Dgs58yQ/bLVmingpzd1EnSnPgKHObNgpzVDQM1Ke5pAGrdU3Ox1pgtk2epMhcVMDTjR&#10;/sh6L1oSo+z1Jdacg32mElyNJGDD3WgmnPWnS+iGg+5UOBtNg4vBdHiZz4T9eA2Y0eyHYKj1EIy1&#10;H4aTxTQUxlpjbUcMRntScWZbpTSgPzlSgiO9RdL0/dxgmYRunFiaLaEg+9ricXZ5uoRrDFR4YUWW&#10;C9rS7FEfZykphrQK9pcGSgPlVeVhUuvWkemFdRXB6C2m5dJL4GpzQ6gAWnm0KYrCjVCTZCNwxbEg&#10;zxmrWvxFvSpLs0Goj46M+AhjFOTaIzfbDimJpjLS4s2QGG2MtGgTpEWaIdJHTxpAx3gbC2CxKTRr&#10;9rwstMVWyvdmIi1wwhY4DldqQs7JFSf1nJCpiTsn9DLxmj1bEm/U4MoLwYorOayboQ+YW9aicMIm&#10;zWvHgypU014Vtc7buCVMMYyAQKW2rM1gzRXrcDjR49CfNxuzZtBqqLHIKUuieh1KSaK6RPjhirvA&#10;xPj9/9OTS9MMTDXw5eSTViUV+c7JpgKsB2PjeT/WfynY4ZBaIyMdGOpqAiGoUs2ePVsASxoJj8fa&#10;q8RFiTmfzg+npl+U6m+lbIEPqld8HUop4/tBmLPU/U/NmHp/VPIgwUoS/LT1xA6olCn13iqFSv1N&#10;DdZXUVlTcCiJgbQYjk9iacNqj83FsfY+nO8exrGOTTjfvwfnug/i1IqDuNB7WsajI9dxecsNvHDh&#10;LTx76kUJTtiz6jjWNm1FX816LC7sRmVcHXSn68h7Q5sDI8kJBEwWjLVzkkGQyvDxkYaJ/LFg6AH7&#10;VXGCXRDsI2qMJA8aO0BruiG8vPKwdetjuHbtfezddl/UnEAzV4nR54SbylSYmZmoU5HWdqKABZja&#10;id2vMjof9w9dwxOnnsV7T32E91/9Bq8+/QVuX3sPZ4+9hsdvfyZgVV99GAuaTuDx+1/i1tXX0F65&#10;TKwfFdFFqI+pR5xzHFxNfRDqmYai5AUY7DuO69ffQm/vGZw9+QI2b7iM6ry1SAytgoWBJ6wM3QTg&#10;xtadRXZMPSK8sxDiEAFnI00PLPr4+WMqaVEu9ojwtJ2oc5OeJrSXGjmK9ZLAoz99njQV5vupAJ2r&#10;c4y05znFc4SeYN7O91/Og1nsDacn5zoTO/lZ5eetPj5evgOoEvN8IFgRsHh+OOvbwGOeMyLN/JBk&#10;54UIa1OxJ7xyZSteurYBL91YJ+OVO0P48q3L+NNbj8HPUg/R1nbwN3KCo5aZtEbQfB5nCwxf3rVB&#10;mqrSx8ymflSsGXJCCyGhl0EYPAcIXYQrpgTqT54JJy1DeOmZC+RRrQs1tZJo/7qEAPzth0+kRum3&#10;H9/B33/5BP/z7z/jH79+jp+/fg7fvHsBX721F3/+YC++fX0t/vr5bvzx7Un8/P/I+uvwqO71+x/u&#10;OadGcSch7u7u7u4JSSAB4h7iCXEhCYFgwSW4uxdKCxQthbZAixQKdepyenw917qHzbe/z/PH+9qT&#10;yVhmJjP7tde613qyHd8+2ofvHp/Fb99+gO+eXhU4++qLN/Hhg+04dm0Am07Ow1vvDeLyteU4daQV&#10;V08sxgdvrsPVvYvx8NJB/Pz4fYlZ531/9fgK7t8/jW+f3sAPX3+EezcOy47rR+eP497t8/jl2QO5&#10;j68fvIl//nRX7veLDw/iX989wH9/+Qr41w/A79/gf79/iYdXt+LpzYP49en7+OWzj/Drl/fESvj5&#10;h2/h43d34+OLO/H5h6fx89ObYhP84uPLEpLx+OZ5malRypJZspoS74bUVNWOJ3uN2iujBK64g0+F&#10;gmlsq3pzJb5609JyUanO7O/Bgyv7cWBTDdYP5sksDi1kVEKYjMdQB8IVrUSEKio3i4rjBbY4c8QA&#10;CEaUM9zh7LZOXDmyAsfWN+Doxhqc2dKI4a5UbJyXhPcP9eHpe+vw6OoK3D3Zhxt7WvD2hmqJWt/b&#10;zYCKChxaUCSLMEXF6vreAbEJXtjQhbdXt+HkshZZp1e0iS1QUZ6YSrh/WQneXNeBd7YOYG9fOfYv&#10;rMSb67twdmOPwBTPf3tzn5x3YmWLLILVkdVNODRUJ9uj6+qxd1mZQNe+pVUCVrQGbiRo1qRjbfUs&#10;ASvaJAlaTMPkjm5BrDsyg+0xI8pG+tc4i8RAEIY8EEaYcEdLZk1GkhTUMlSB//+RtrbSdRTvbS87&#10;s7Rh0fJGSxbDIyT8ISdednalVDiLkcuF2NZaibXVuTLbRfWJO9BM31MUKYZOcIaJkENViecTxKgu&#10;8TRhh+cTiqhEMYCDrzcLfAkvTBpkhDsVHQZbEMYJPLQXEuaGF+djw8IcrO7JwvBgoaQk8vYZbKGU&#10;BvNv5/3wZwIXHyPnsgj5LGvm+SxepmrGWTW+PyN9LUUp4fua72dCFB8P38tUs/gz1SwqtaLWRrrI&#10;5XiQIcrTFj5ulmKl4/cPPy+VWXNxazDNd/wYOYDMFD92VFH9ZbofAy04Y8YDeUwRZHofXx/OV3ka&#10;ucgiWPFnOh8Ib4QeKlW8LQaAsN+KcEX1iSoW95/4mc7b5G1RDaNyxS1/JlwR0Gip52Nj3LqZmRbs&#10;7Z8XhBtZClxxeRgYwMtST0KWOvNi5MAG1dQdzfli+1uQGSaKVaqnnSQf8nVj8XPD3AT0VmbJfF91&#10;RhSq0iMRYWeKLF9XJLlZIz/AE1lezpjr4yopoHwv8wALAy2ogvJzhWmlnBfkrB7DUPo7EtBQHCSA&#10;1Vrqj/7aMEluXdwUhtYSd7RVumFJmx82LY7Eii4/DHZ6oqfJBb3zXdDd4IzSOcZoKrZDa4kTGvPt&#10;UT3bFrkJJihNtxLVYW68CeK8NRDvoy0qVmaAmVjtAq3UEeuihxBbTSmRzfQ3R0aAOWYF2iDO1QjB&#10;1rpw1Z8qM9oELSpahpPGwGTKWNkqoEU7O9UIznFxp5lgRTDSm/CGzBYzzIDjLrQVSnrc2BHyXTuR&#10;1kHWyDxXxthTycU4eSpbvH0ClShgz4M4xr1GBUgFVLQkcvZL7ImTRsr9TR+tSkjk9XiaUMXHRaWE&#10;p6e8+jdMfe1l6NJx8urfoDPiNRiNGSGgRTsjIYsKGNUwqmVTXv8L1Hl7I1Rg5agxTlaCgyEirXRQ&#10;EuKMkjB7KSBmEXGerxVibDXF+cMZJwZyxDhOR5yDpiz2ZzHBMNJRDR4m42CrPxJGtBJaTEZHoT+6&#10;igPRUxosdSqr5sfh4GAh3hyuxv6+LOzvTZcExt2NMRguD8Le5nBsKPVGb5YN2pIt5HT3DMKzGgzG&#10;vwRXvZHStVWd5CQlzDzNmazGJHuBq5UVfhIvz1CN4mjaJvVRnWolQRyt2Y7IjzXCrDBdJAZqIMZP&#10;A1EB0wWeUuMMkZFmgqgILcRGayM2VhORoRoICVBDqPc0BLtOQZjrNIQ6q8HPbqpYBD3Yk2WggiuL&#10;6WNgNm0MXuIOvxKtLmvM67KUYAaqQ8ppLn7YUEXh+dIn9VxN4Y4+lzI3xJ047tiR6DkoqGwZ02w1&#10;ZSKsJkyQLiIp7n2+48udXm6pRFDOtZw8QS7LQXiCDiGD982oQ4LVuNGq5EFlNoxKlKLEicXx+RyY&#10;os5wJ5I/i8r1/PLjX34Fk199TXYmqa4pCYFU2Diwr/28d4u/p6WRsyicSRFL49Sp8hzwMXHx+RGw&#10;YtnYhAkYO3Ysxo0bJ4DFHVNFsVJAi4s7uoplUoEqJcyC4EWg45ZKHaGSdkRFJePzrcS2S3Hycysj&#10;4YrXITDyC4PwQqsmVSg+B4rCx/MVZYrnCZi+MUaUK/5OgPR5NxZ3gsf+9VU4TtMX+5XDRKoDhrIz&#10;ywCECEM3xJh7Y5ZzIiLNg5BgE4lw0wAEGvoh1CIUEdYRAh0+ZqreD1olUr0SxBpJtUqCIKZNlx1n&#10;Kpick3KariUWMjbQK5He0kavOUXi2xmTzoQkIw1zZGUtxdDG93Hxxq/YffxL7Dz2JS7f/BlX3vtW&#10;LHw8kuimZyZ2DSsNO5ho+2D/zg9w/eq3OH/pS5w9/xT7jnyC7vbjqK3dIwERrq5ZMDcMgbNNsqTs&#10;ndp/E935axBmn4oQuyTpf6Ll0WC8Adw0HCS2vMA7EytnL8CWeauxonAFFucullCLpOAChHlkoCCm&#10;Chle2Uiyixe7W21EKVoSi+GqZQl3LSvEWLuhJXE2isOTsL62E3FO3hLXnhsch2h7D7HbKv1iXHyv&#10;EK6p+NAyqfxOAWW+V+T/9PkHP4cu+X/IQAqJrFfTEVWSlkuqXIqCTJ86lcDicH9Jwxnxsmo2kUEx&#10;hHx2jfmY2CDWzBtxxu7wVtdDoK4Wkp0NcHplFYab4vDxmZV4em03vr57DJf39OL2qWHYqI1HgJ6e&#10;dGHR7svHw6h9vodt9dRw+8IBnNjZimtnV+Grh2/jxtubZaePHSxm2uMlCtXVVFset8l4Lai9Ph5T&#10;XhkDo9HqsJ1kAB9NG3hqmghc8TPGfPJ4iRl+fPuM2OYYcf6vP77AD1++j/vv7caDq+vwyfkefHSi&#10;CE+u1OHLm/Px69ON+OXJHvzj+8v4+3e38MPT6/jpyfvSO/Xl52fw/S/v4/rjgzh4vR9bj5bi6Vdv&#10;4taNtfjwwhqZH/r4rW346tZZfH//Cn54/L50VP3+42f46dt7+P7JR/jpi7v48fFH+P6zD/D03kV8&#10;880t/PTNx2Lj++O7J/jpyYdiDfz16w/x9f1zokTh37/jf//8Hfjfv/DfP37CZ3dP4tbFTfjmk3fx&#10;z2dP8cfXD6U/i7Hun390Bt/ev4j//f0Z/vXrF2IV/ObBdbnf3775TGxCcd7WCHI3QVSoHeKinGQH&#10;lTuhmbH2MhdDux9ngVoqo6TXiLHcDDI4ta8Xu4YrcPPCZhwcrsXagTlSOEtVgxYy9kIRnrgjx8Vg&#10;B4LGjs4CiTCnfY6/p3LF6PaTGztw9eiQLKpXR9dUoL8iVEoxV9eG4dbxZjy9thKfnl+CmwfacG59&#10;hcDVrvZ0LC+KxnBVKrbWzRCV6vLmXry3axA3963A9R2DuL5zKW4e2IDzG/pxankrji1ukARAWgBp&#10;CTy6ulpUK4IVHxu7ro4tbxS1itB1dd9K3Di8Hpd2LcW5HQtxdusCvLm5G29t68WZLT1y+vDqagFD&#10;RtJTxeKcCm+TlkBClmLDWlM8G32zkrGoIF3seQXh3kjmjkqAqTzntGMyqpwx4wQKzi9xp7dl7kys&#10;qJ6PwfI6tGTny844QxC4I0yoohLDQAcpzI11F/WKSgTtdkwDpN2PByuYyscdYKpCnJ1iuART+whT&#10;hDnCNFUiqkOEGp5H8CFcEXT4OwIYZ2uUWSha9Bh7zpkm2hj5WNhvxa4rqp0EHwIQwSknxVXi0wlZ&#10;i+anvIA4brlYEMz3HZWtwZY0ATFebnFz6ouUwYWNSS+CMTJi7ASyGFbB50qxUdISyMdD1YoKFgFL&#10;ymxDbRAb9P8gjKoVFSg+n1LSq6cl+zH83OT3IA/IEni4f8PfLakuRU/RXAkYyUsIfBHgwd9RcWJq&#10;IBUszkPRrjfDJwmRDiFonFGF0ph8UcMIWDw4xpTAYKpeTmaiYPFgNB0//ExVDtIS1mgPJExxUfmi&#10;VZChTjygZqZloFpmWtA115DodVdzVYIuZ7+cdFgsrCEwtKQ4RRQrdscNFcWhItJZ5nAqoz2QG+yN&#10;OQEBL1ZFTAxyg4ORFuAt9keCPd9rVNcYVMLHTDCkKknAZagFS985u0drKl8DqlfcEqwY0LJ84Qy0&#10;VYZjcWuCdBWWz3KWnezBhjAsrPNHa4UrumvdsWpBMFb3BmFJlxf6W1zR0+SMwRZ39NQ6YWC+OwZb&#10;PNBd7YKOMmdUz7FGVbaNKA9N+S6ozraX9LfCRGvkxVpgdqQpZoYZS9x2nJcW8qOtJQVwTqgV0v1M&#10;BLT8LDVEbSBguRuqwVxtrNj8CCr8/uOi44OLycPc72BqIRMLOZNlNn0sTCaOeTFjo9gDtSeNgsG0&#10;sWIzZFw3rbsEKS4qYYQkwhnVJ6pmcp1xKsAiSJmpjZK5cQZ1eJupwdVwMtyNp4r9zEZTNeNDBwi/&#10;22hB5OwlZ5o1J6huUwExUdqeK1a0ENKCSGDjHBgX78d86ijYao+R5WPGMI5JcNIfDyvN0bIlnAZY&#10;qqE3K1jCMjoy/FAeZy+pfFSNWlMdpBNrXpQ5amKtUB1jifIIM7HmZfnoYWaAniQp2mi9IcEai4tC&#10;xHGwqiZRpVj1zcGpjfOwr3cWNjVGYV05O9QcsaHSH5srfLEsxxFVkbrom2mDqhh91MUYo2eWA4rD&#10;9GEy+W8wmPg3eTxUrQhX85PtJVmQQRiry1T9Xesq/dA6yxaVCaaoSTaXAI7mWfaYN8MS1Rmq99Hs&#10;eGMkhWvDx3kiQgPVkZyoj+RkXQGrxERtpCbqISlWGyFetA5ORpSXGhL9tBHoME0WFSwPi8kCWLY6&#10;YwWyXlJit8Ve98YY2XFSYsX5T67MLL1IbXv+z8/LKYEO/ACiRY2/p5pDUOCWdkBakVgGS8LnljMf&#10;tPtRceC8DAt6afXhjpb2qDdEweKbmkoX/bAEHx5JJ1gRGAh1chT9DZU1UJkTU9IIedRJ6ehSrI5K&#10;NLwCFgJcch0mv7BYWGWFIsDxviRGeux46FBNGzNR4uH5s9KJJWW44yeJwkXA4WMi8Il9atRrGD3y&#10;VQEr2gE5T0Tl6v+WMQtcvUJJdrwEJlDlox2Kzxt3lhXlSsnNV14X3hdBTlGwCFQK0CpWLi7Fusid&#10;bb62VCj+bPfk8/B/l6Jm8f1AGOXi9ZQZPAKW5usTMfnl0bAcpwOnqSaq6OtpetJ55K1pggx7X8xw&#10;CEWYsRv8DRwRYxGKIGMXJNgGwN/UTax2FtMMJRAixsFT7HsSzz5lirxfpHh46lR5TyghJgrISkHx&#10;8yhaSV8y8Ya5sTdSUxdgfvebOHruGxx/5wcs3foQ9b3X0dR/CR0Lz2H+/D3orFyL1Y0bsX/TOzh9&#10;8A6O7buPE0c/w/5jn6Fw/kE4Bc+DjescJGeuQGLGYsyYsQg7Nl7B0Z3XcXTdRTQktSA/KB9N0fOw&#10;urATdWFz0J5UirleCejNqMZgZj3S7EMQbeIJm4n6YnszGDtd1B2TiSYCdE56bnDWcoaHlhP89dyQ&#10;bBOIWe4xiLN2l2S+MFMHKRvm/wRBn4ESSkcYnyO+1nzPcSaNc26q7UixIChLYkFpc5g0WqwIhmrj&#10;YGMwWebQHHUmI8BCC9G2Rsjxc0RNZJDYcDnzyPvke9xy/BQYjeHBg7HyPxrnbCkf/q+89BJe+8tf&#10;ROnl/yFfKwaKlHokIMXUG15qhgjW1cUcN1ucWDwPB/qzJdntkzPr8PjSLjy8sh3X9i9FgoOpqIeE&#10;K9oDCc+0TvD/wMl4Op7cPY3PPjmKOzeG8eWjU3h0+zhuXtiORx+ekrhvV+tpsNKbKO8Tzv7Rokr1&#10;Sn+UGqzG68JXy1bgSuBt4kS4a2vg/RNbcOPEBgECxpYz+vzy6SHceXcYH5xchJ09AXhnSwxun5yF&#10;r2604LvbC/Ht3bViw/vPb59JLPrPn38gQPPtlxfx1feX8ezv9/DjPx/h5Dvd+PLrd3DryhrcvbwV&#10;j67vw3sHl+PvX32Cv399Tyx7f/z8RCyAXz26JkXAhKpfvvgE3376Pj796DiefXkNf/z0GF/cuYpf&#10;nzzEb58/FghiNPvvP9yTFMBvHl/FP3/+Gv/65Rnwn9/xn399K6EYhLR/ffc5/vPTl/j3j1/gH98/&#10;fAFYVK5+/+aBABaTBb95eAM3z+6UHV7uGHNnPDnOFTOSPFU7nKE2CHMzFjWFNrU5Sc6oyA3AQGsa&#10;2mtiBaTOnxjCh+/txP2bh3B4ayNWdGSImkEVgzYyluMqUeRUbqhWcd5oX3+FKEOHVja86M/hjNJb&#10;2/sFXM5s68DJ4RaBntXzkzFQHIG31lcKXH1ytgv3zy2UUIu3N1QKXJ1dW4+dTTMxmBcuX/xbatPE&#10;HnhsoAKXhhfg6tZFOLepU6DqxJImmbk6vLBWbIBM/tvSPVOCKQhBBD8CIAMoCFi7F6isglSq3tq0&#10;ANcPrMbHF/bi4t4leHvngEDW+d2LBQyPrW0WsCJgndrcKtehfZC3IT1Y87OxtYXKURHWVM2UeTP2&#10;YdFyxfJhwhRBhsBDix5fG1qz5uclS49SQ1YacmPCpGeJ8z7sQ+IOLnd4lRh0KoeEDCpHVA8k5TEr&#10;Csvq54qKxZ85z0TwItAoJb1UgniffAwEJ8IKU/g295fJ+QQxBlhw8QAHZ2sIV7Qg0nZIwKIlkDBD&#10;JYiqBeeQ/B1MJF2Sj41lrVSdeL8ru2aKcsb74H3R2kcrIvuRCHCsASDE8b1H0KRNkkEfy9ozXkT9&#10;E7hoL+RlaBvkYyRccWefihV7ufh8EPoYDMIIef5MZZYQyvc83+ssZKb6RCVJLHQGOvJ9qhyI5fc6&#10;YYlOHIIPAy16S3IlqIOKF59/giRnp5R5J94WkwUz/MOkVLg5Kx9VSaVoyJgrwRhMH6xKT8KcSFX9&#10;BCGFqhWhinZA3heDKQhfBDQeSONBUaVXknBF0CJ0GanrSOS6i4sZTE01pduKtkDCFWe0mCLoZ2Mk&#10;dr6uWeEYKknBhqpMlMe7oDiGZbDemJfgJ3N5eb6BAlZpHoStYOSFhIgFlcEdlWkJaM/LRnKMH6JD&#10;3BAaYIOIYHtZDAih6kkVlq8b1VK+D2kLZCQ7rZmVeYEoL/BGXZE/euqj0FcTip6qENRle6C1yAsd&#10;5d7YOBCF4cEorFsYjM2DIVjV44ulne4YbHfFih5aCx2xqs8bKzq90Ffvgq4qZ7SVOqO5yEHUrJ5K&#10;TzQXOslqzOPBAQdUZdmhZpYjSuMtkZ9gjqZMV7TmekoseUm8nZTs5oTZIjvIEpHOugIyrrqToD/u&#10;DZhNHg3raeMQZKwrFSxcnN+mldDHVANeptPgYTJNAIhQRjcGoYfzNi56UwTWOPvNni4nw6kCZLa6&#10;k2QmR5nPYTiFybRRAjj8mWqHm9EUuBlORIC1Ovws1BBso4EIB20BnBhnXVlB1tOR5mOKFDfTF3Do&#10;aDQJEa76AmIM9OKOPW/TXX+KXJ72Pn+TaaplOhW+FlPhZTYFwbbTEWOvJUpThq+hFAyXxFhJLxTj&#10;3D2Nx8NVd7ykIUbaaor9rnuOL9qyPQRk2PW1OM8Vy4pdsKnaFyuK3dCbaYf58RZoSDRHU4I1yqNM&#10;kOGpBTe9kRKIoTb6L7DVGI2l5dFi7d61MB37FmRib+8M7GxPwNa6SIGiHQ0hODg/HItzHNAYb4TO&#10;NHOsKnDGwlk2WJBhK/fTk+GEnABDiV1vmeGK+RmqQuKODCdJK2Sk/LIi1Rqq8MZAoRuaMqzRkGaJ&#10;hgxbmb8qiDNGQYop4vymw9t+PBwtR8HTdYKAVVaWMVJTdREfr4mMFD1kpukjNkwdaVE6iPaZJteJ&#10;8dFEqLu6AFaAnRo8LaeIRdBKawxeehFKIZn/qnhKZY5HZoqen+aOnbLTzp1+pcRWmZXhh5HY456n&#10;+XFnkJCgKCo8n+ENPJ87c7T78Ogzd5h51J0771RauCPPLQMauBOnKFNKRPgL5ek5ECjgpEATIYtB&#10;FUp0OkuEOUvFmSruGCpJgLxtWqUIfVw6o0eKf5ZqGTt7dEeOFAXNgp1ao0fDZMwYmevhziiti9wp&#10;NJw2XtQzgh6BSqBqhApOuKgA8WeqVUqgBhMKlfh6BnEoPVW03dFyx74e7jAqMEmQVM28/A2jR6q2&#10;I1/9K8a+9jc54i+FZa/8TRQFhnxw8fJKwIfcx3OQ+/NzyMemJAby+eW8jWKdVACL9sAJz0vS5Evn&#10;9fGYNmIaNEeoQXeklljCfKfbI0TXHoVusYg0dkCMmbOsaFMnRJg6SWdSkW8K5rjHCnAF6FvDWd0A&#10;XtpmonixYFd//GiYak6CoclUGJlNhYmFGixM1OQLh7BJuyAtctrTHeHuniuzTizNvXj1e1nvXP4O&#10;Z995huOnv8bla7/iMJWrnY9wYM9DnNh7D2/vu4eFhcOY6VuBhTNX4cjCt3B07TVsWfQ2dm+9JXNU&#10;W4dv4NTRe2L9YzjFrbOfYtfgEcz0mok4q3DkuMchxtwFKbbe8NWxQLC+Nfx1LRBn4SoR5pkOfsh1&#10;D0NDeDwaIxJQGRwhxbgVMTNQED4HJdF50n1CwLTXtECIqZsk42mO0sSE11QpfPwfpEKqUk8JWOpS&#10;OsxCZj4PbA5nR5ikak5QVwVC8H9u2jg5UsZyOw7g8gObR6Di3PSQG2YqXzBM9GlOc5FI2Lwgc9n2&#10;zPVDrIOB9EE5q6nBasJUWIydLO9/Ksw20yZhQ3s23E3V5f024i8vywEMvj/5GgbrOSHNIgIhOq7w&#10;07SCr4YJwoyM0JQSgHUtsTK0euPIMrEJPrqxDZ/fOiRgx4ANP00DxJjZwE1DWwCSM1VMY7z3/kF8&#10;9+1FPPvmHVx5dwA3r27B9XPb8O7hdbj3/lE8e/AuNnbOhLnaBFGSaW/k/4zOyInSweWjZYogPStR&#10;rhymTJH/5+tHN+Gruxfkek9unVSFTDw4j88/PI5Lh9vQUWyNDW32uLwzFE8u1+Cr93rw7O4wnnyw&#10;FZ/fOSXlvD9+9T5+/uED/PL9Tfz84w388Mtd/P6Pp/jg+lb88ct9fHB1Iz59/xC+/Og0Lu4knF0Q&#10;tYtR6Zx9+vtPT/Drdw9VXVbfPMD39z/C4/fO4OkHp/DZh8flst89vIan1y/gx4cP8ezhY/zw5NFz&#10;oHqCbx+expefHMHvz27inz8/lH4sQtY/f/oSv375Mf7985f45w9PRMH6+fGH+OHBDXx75138+uQ2&#10;fvlctZ49uCpJgrcv7xGVijMRLPuUQuFYlaWKfUFMX1N2qKlocCeci8oBO62unVmP21f2YeeqEmwc&#10;yBWLH+1+LNplLDnnrobb87GzrwLL69Lk/EsHVgiQbOqaJWEQgzVxomCd2NIn81ondnbj0JYGHF7V&#10;KMCzsCQaJ9eX4/aZAdw5140PTrbh0q4qXN3VgtOrynF0Sb4c9WzK9MZgWTR2L8iVgIuzG9rx1sYO&#10;AaszG9sl+Y8pgDzNdXxFrSQG7uzKwfaOOQI/O7uLBQJpXaSNkVBIGCQgnVzVKmrWpd3L8c6WfoGt&#10;c8O9OLOuTyyDp9e2y2WU+zm1dr5sqY4xbZApgwy54G0plkEmB9ZnBaI81UtCGqg6cQaOsMQdf84t&#10;0aZF5Yopjwy14I48Z3R4PndqmaZHyKHNjfY7zh3xfKpHnNdisiNntthVxlkapgEStFgizAAJBhBQ&#10;aeAOMedrCCi8bnNpolj6GKwhgJIXiL75ySjP8ZeAAl6Hi3YxFhYTqgk5tCgyaIIr0MFIugXZvxXl&#10;ZiUgL6EUs0NFPaMiVpHiK1HyyQEOSPSzk8fGWS8+bkIR34e8f3ZWcUv45I48O++YUseeL4KosgiM&#10;BDEGKFBpTY+1kx4uRshTdaVNkAoW0wj5t2eFe6IsJQxFYWGIsFFBFD9L+X3HA6Scm2Z9AWs+jPXV&#10;JSqdFk3CRnFCFGbKLJiXvFZzIn3EqknVh/BUkRqPjCAfAWLOcfF7zNtYZW9PcHGR5FkvIx2p8JCZ&#10;KzcfmfWivZuzznrTNKE5cZrUoHDuWWPCVOhO1RAbIJ0ePLhIuyBTDc3MzKCpyYNvarIfxduR4mFr&#10;AwEcds2tKE7GxvIZ6MsOwQxfS8wKsxWrJUE5P9ZfNW8V4SXPR01mNOZG+SI92E3OJ+DLey7KR/5W&#10;/k1ctDby/cjb4fPPzwpCM2G2ozpJQlkaSsOxtDMDi7qTRbUabFOVuS9pikNvmcoatqQ5Aj11fjJr&#10;taTVE+u6fbF7MASbF/hha18AtvT6Y0WrG4aXBmD9Yj8sbnZDV7UjGrJtBKx6q9zR3+iFznIX+bmz&#10;wAVdha5oy3XGvDRr1KTaoj7dAW0Z7gIFjEHPC7NAfrA1Cpg0F2GJkmQb5EZaYm6IOdI9jGSxpJYW&#10;uHRnI0kWTnbQlzntEFN1xNvqIspSC7H2Ooh3MkKwjTYCzKbD10QdYXaaAkS0IhKGgtnTZa+FIIfp&#10;CLPXQKC1GvwspyHYQk1O+1tPRZDtNNlyhoegk+CpJ/1UqV76SPcxQJK7DvLCzTA72BjZfoaiGBVH&#10;myHDT18uz6Lgugx3CfdI8jQQeHIxnIDcQEtUxTqgKtwO5QSnQDPMi7DAXH/GxOuhMNRYgh9yAg1Q&#10;EW2KhmQLzM+wlL6q+lQLKQ7uyfFE/QwnUYf684OwIM8Xy+cFY2VdMNbND8Tm+b7Y1OSBXU2+2NHg&#10;jQ0VrhjMtcWCDEssz3XCilwXrCj0QFm4KZx13pD5rFhXXWzvzRZr9tHVxdjfn4G9C1IFrtbXh2Fl&#10;SQC21Ydje30wFuU5ojrWAPkB09GdbimgVRGmi4ZYI5QG66MoxBizffXQPdMNfbPdJeyCJcfdc5xR&#10;m2KBqkRTtGXZyd/DuaumdFv5u4rCTGT+KiOAz586wh0mI8p1KjxsxsPU6HV4eo5HeroB0tP1kJqs&#10;hZkZepiVqS8rM1EXs+INEO+vgeQQbcT5a8LfcQqCXafB03Yy3K0mw9F0PF5SHf1mGuBrL2aKCEcE&#10;IsKQkl6nQJWyZcoc7UQ8ssJ/eH4w8aiLAlVK4a4CVIoaw+vzfggV3KlX+rOUUA0FmKiYKKf/DAjc&#10;8mdFZVHmiJSt0tukgKASZf5nVYfwxsFDHumnLUlrzBuSTkjAolWRy2rcONhMmAC3adPEqug+fbpK&#10;bZs+TWKkaVMzVhuvUqpGvyZWwEnjRwqQEEyoTCmx67QDEgiVYmZlKwBEte1vr6p2XP/6Kka8pIqI&#10;p1JAaKINkGvcmFcwfiwTaF7FhJGvvHj8f7ZlKhZFKfGdMFkWbX/cKkl8CkDxQ5zP8YufmQL5fBZL&#10;AHb0a/L3cLaNTdViDWWP1qtjxY5lMFoLpuP04DDBGI4TTeCrYSk7traTteCpqQdnNX1RshgoQYjy&#10;13OAn649Qg1tEWZkBw8NYwQa2CDO0ldgw0TLEpN0TDFWQx9TDCwwYbIubIy9JATj1OYrePPYJ3jv&#10;2jO8e+07bD1wH+eu/IhtBx+hsPwQ2nrOI79oH3z8m2FtkQkz/Tj4OxUiwqsc1TNWoTZ1GeqSB9Ca&#10;uBBL52zEhsrd2Nt2EEtLNqEsqRcJIVUIcpsJH4soRDjOQGFsNXIDcuGu544UxxDMco5EsV8qakPT&#10;MNMpUGbOir2jkGjpJjvyvtqMeTdCsL6pWNGMx4+B8STVTB6fX/n/mKAt81BMVeT/DoFAkjTHa8Jw&#10;upm8dlSLJZp84mRJYSR80XJoPFlXlBorncni/6ZFwWy8ugQ8cNiZX/4etjoI8zZEkLWWyPssJUzz&#10;0MXMAF1JyalKMEeWr67ElDbMcJBI1NXVoVhWGAVnrQkS+OE8RQO2EyfKrBJVZBYic6YkyEEbr/31&#10;JTlowbk7BptQtQw1cEG4rjsCNZ0QrueIMF1rUTB3z6/Gto50SQXa11+AtzY14e29FXhrV7UMGHtr&#10;6iPSwAIJFvYC265axjAcqwubqdr47M5ZfPv5Bfz4zSVRru5e34O7l47g56/uCUD88tUHOLRunlgi&#10;aNfl/zIP9BBG/XQtJSWR0Mu5K1qO2b31+5ePZe7q/fPDeGt7Fz64tAX/+ukzfHXvDG68uQjDPcH4&#10;8FgVLu9KwaN3GvD9x8P49ckZ/O/vT0XpYggF1aW//3IPP31xGd89voBfv/sYv33/Ce7f3I9HHx3F&#10;sU21uHxsCb67dxk/PbqBW2c24snN0/jkvUN49NGbePDBm/j68Q18fucivr5/Dd89eB+fXj2JB1cO&#10;4+tPzktZ5zf3LuCbj69K19XnH32M775+JHZCzof9+vU1vP9mF768ux///Oke/vv3H/DLt5/iHz9+&#10;IcoY/z4GWhCqPrt6Ek/fO4377+zHgwuH5Odv71/B71/fw3/+eIb//vMH2QHNz2QPjZ/AFe1ThCoe&#10;3WfCGneWCFgMEKCyIiEHvdm4fGoNLhxdLmtd/xxs78/B/NxAmZ8iGJ3c0CYJepwt2ru4Vk5zBot2&#10;Qdrojm9olCCMHQP5WFqTgs1LiuR2ti7Pw/CSudjRW46BsmT0Fkbg1KY63DrZg1unW3DnTA9uHG3H&#10;5V1tODZUgQOLC3CI161PliOgGxpTcWp1vXT0sCiYChX7qpgEyJQ/hqkwdv3EUB02NVFRi8H29myx&#10;BFKlIvgwgIKzYlSwqLIdXlL3YiaL1kAGXTDw4sL2xXhrw0K8M7xYgEtmslY3Stqgsg4MVrwoG2bS&#10;ICFLSSbkeaWpbugqjJQdfYYkVGZGSe8Sd2Jpv6KqQYWE1jXu1BKiCGESxBDiIHBF+x+tgfyZYMTL&#10;8Pcd89IkwW9R82yJaCdcEYQIWrQJEqhoGyRwEaxoG+RMHRfhjrfDjihCDZVLrqr8QNkyqp23JaXF&#10;aSESn75zaa0oZQzTYNAGHxutuyGOZgh3sRTQ8rbWE7Ch4sXHk0MYDHWQ2+J5BDbeXkF6gMTQE7C4&#10;qERxR51gRnWEEf6VqX4CZ1UzAsSaRtVLUgxTXAWq0mJUKytZpazx/Ux1jTv+/NsJFYQJ9oLNi4tD&#10;QViYKFcMlTDUnSbfefw+t7PUh6mBugAWLYIMtaCNjzHq2emBoi6yf4zPRVtmJmZ4egpYLSjOQVtu&#10;FkoSowXKeJ0kFxfM9veXA27sXExxs4OXkZEoVLTx8fuZ+zOEKoKUvpqWbBmrzkWwstQ1llkrghWT&#10;CTljZWRkBK1JalJT4qiuL3Orfh7WsOEOfoAVFuYnYn1pqtgBm1N8JKGSMMRiZaqMVNCYQJns5yhB&#10;KcrzQ1iW901WqKh9nDOj2sf5smh3J1HsOFvH15xQxc+K+rnh0o1GmzCV7pV92RjoSsLKxZkCV4ta&#10;4rGwNho9lWHoLgnCouoItBT7YWFDKNb1R2Jpowd2DoTg2PJobO/yw4omV6xq9sJQm7uAFdfGRUFY&#10;3OyOhRUe6Cx0QkuxI3ob3NA5zwl9NR5ozXUQuOqY4ySrc44rWmY6o2uOO7qzvNCe6YHCUCuBBaoz&#10;hJbsCBNkBRrK7E5uoCrWu9DfAiWBligNskJZsDUyXfUxy90Q2R6GSLDVRLabMdLdVTAT4aiFeHd9&#10;KQMmDCV76ErvUqafEbICjJEdaia3z0VVaGaAITL9DQSO0nx1kOqjjXDHqciNMMbsEEPMCmK8uaX8&#10;TIWoPN5KvrPZLUV4qI6zUhX6xlsjP8IE8W6aqJxhj7Y8L9TMcBXI8reYjNY0DyzJ8UdHkgvqo61R&#10;E2mF7jRndM1wQE+WM5pSrdCQZIX6JHM0pZijPcsCPTmW6Mg2R0+ODZpmmaMnzw0tWS4Cdq1Z7ljX&#10;EInGLBXcLql2w8paJ2xocsGBbl9sbXLD1jpXHGjzw8o8B2yp9MLe+gBsr/KXouKumS7ydxNody7M&#10;EZfCvsFsDDfHYFdXkkSz7+5Mwt6WeOnd6p/jinWV3qiM1UdDorHA1cAMayxIsUBNmB7KAvVREGSI&#10;qhgrbK6OkC6s5lR7dM12km6tzU3Bsjpn2wtg0RZYFGWA5gxbgSymCKb4qSPIfhwi7Scizk0dblZj&#10;YW40Ava2oxESoY60JF3MnW2EzHRdZKZrY/ZsQwEtBq1kROggJVRHki0jvdUFssK9piPYbTr8HNXx&#10;EgFGsdZxJ4VQJUfJJ6hUKEXBUlQowhjjk6lW8UgLFwcsX/z8p+sQprjzo3RG/VmJUilUKrVJSatT&#10;bGtKqIaSaqfMTyk2P8IJLyMKy5+S72SGiDuu0sejCoZQIEsKikcyVY8zKqPER0uLInsPeJqzXaYT&#10;xsnOMXcunWg7ImRxbmP8eDkKTjsjd9ZYTsuSUypfVKsUiPpzWTDVqj8XCIs6+BwI/6y+8Tzlg5Vq&#10;naJY8bnjDrfYLaeNl3j36VNVc22EKQVa+bNA7dRJArgEKe7MK4tR4lQ+aCng68MPZz5PBCuxCo5+&#10;Q75MCE/c8oidAlTqk97ARBbnjR8hg50yODlSBaCmoyZA4/Wx0BkxGdpvqMFgtDqsJmrKTr8SVOI8&#10;XUsgiwlujlOM4TLVFM7qZgJZDlP14KPtjAjzRHTkb8fJ44/wycM/cO7Kd1i38y7OXfwWq5ffQFPF&#10;YczL34Pc9E2ICutBcHgXUjPWw8e/Ab6B8+HqXYCsgnUIDa2Dg0MmooJr4WqXCp1pjjDSdIGVhhsc&#10;9T1grekEJ21XRNrGIi+4GH1zFqM7ayGas/tQEl+L3MgKFIeXY25AAbJ9s0WxSndPR7BZMPz03OGi&#10;YS/x4AQdLtobHdQYEW4mKg5DNRjIQjsd31eMMud7nq+tzLqNUgVH8H+M/x9Up5imySAYdpIYqI2H&#10;jb4qWZO9T7wPJuhpjdaSx8HXkHNTupNHQW/KGCn0DbFylkQqNwt7mGtPQYy3OZJ8LJHgrur94BE6&#10;fkCzY4JH8AZLfDFQ5IuePC90F3qgfY47auJcpaAwQEsLvhr6kr7I9zz/H1imzB1iHukkXI366ytS&#10;/M3ZLPtJhgjUcYCfpimCtC0QqGUOb3UjCbY4t3IQH55agw/fHJId4Xf3duD+9RW4c3Epwsw14TBR&#10;HenWLog2tRbLLRU4wrq7hiWeXDsvKs7PX10TiHn03gl8+8k1CWtgse6PT69IvDvLovk/TeDXGTcd&#10;IVbeyPNNRrpjHGItfCQennDFAIyH752TmSMqUCzs/eHbm/jvP77D//75vSwqQX98dQP//ekT3D87&#10;iK8+2I1//fAx/vPbE1F6qDr9+/evxRr46xcf4KdHV/HLkxv449nHuH99L84d6sWGRdl461A/vrl3&#10;Gf/59RsBq9vn9kla36fvn8HNi3vw8MMzePDeaYErghV//+Hbh3Dz7H7cPb9H1qfXjwuAPf7gEn78&#10;/hF++OFj/PLDHfznt8f4xw938em1vTLL9d+//yy9WP/49VsBMKphv3x9X6Dt67tXJODipye38PPT&#10;j8QayJ9//eIOfvv2If7z+/eyA0Sgys72QnFxsChZVK5mJqjmaDi7wp3R0iwfiQmnZYuD6ywRJqRe&#10;P7cOa/oyBZzY3USbH0MeuGj7o8pFVYs2LgIUe45o82JgBq2E/B2vv2lwDg5tqcWZw+0YHsoU8FpW&#10;n4jmLH8c31SGy3ub8NFbC/Dx+UX48FQ/3j8wKIC0r79YZfFrz5bFYmCef3JlPU6ualQpSEO10t3D&#10;WSvaAne3FeHoonqxB/LnbY1zsbEhB9vbSwWqmmcGY35mkFgDCVcMtaBKdW3/KoErJghSweL5olxt&#10;WoTz2xaJmsXFIAzCGJUsKlpUq3Z2FQq40XbIxeeK6h67gggXVG06C2dIjxiVEC4G1hCqWODMHWAq&#10;BIXJIaIiuJhpy++oEFH1EWtnmKPsBDeVJKKhKB69dZnorJohyhXTHqlkEeKoDhGuuPNMqyAthIQb&#10;zmaVJociJ9pPSoVby5MlBXBBQyp6GhJEueqojZP5O+58M4Vw84I67FvRji19NVjflS8zXfwdY+Kp&#10;jHEeyUxrMpIDXcRCx513lryHu5oJRPF+GcDBRWWL0MY5QKp3TABkDxvfj1ScaPejklVXFCk78gSp&#10;qoQQzE+PRm6sj1gLeRCA82JUYGlHow2QShWj4gmMfI44V5gW6CJ9YSlubgi1thYliQmMBCZ+ryqK&#10;ET+vGRLBICEGUdD2l+TjDmcjPVlUnFL8PFEaGSmL0EEbHYuBOX9FC2FfaR5ac2bJ3BLXUMM8NM+Y&#10;gb65cyVWn/fPaHXOUfE7md/NOlOmi3JFoGL3FqGKEfGELf6O3+miWmnoSuS6tra2qvjYyEps5VTF&#10;mGoY4m8t/9+05K5nWMicMLHBxXoaib2Tzz+BNjfGX+CQKhVVLJ7H+Sk+r7R98vWg3TMt2FWUVMbX&#10;8/UsSQtHSpCrvK/4mlDVrCkIl88VKle1RSFonReNvvZ4LOtPw7qFGRheko2h1kS0lQShfranBBsw&#10;4KI8yxHHhgtwZHUqTqxOw74l4Rju9sfqVm8MVrli6Xx3sQUu6XAT5aq3zhldpY4YrPISoKJq1VXh&#10;igVVXuiv8ZYZrIZZDqhOt0V3rqfAQfdcDyzI9VJ9/2V7i42sLs0R1SkOqEp0lL6kmlgXVMc4y7Yu&#10;wgl1UQ5YmO6LrhQ31ETaosDPBDk+Rkh30RHwIkDNDjJFUZwdqpLtURhmgYJQcymyLQo1lQ4oFtlS&#10;OatLs0V5gqUsQlJJrBnyI4yl3DYrSB9zQgyQE2aElllOcpnGdEe5HBWq4mhT1CVYS6w4oYCLIQ1t&#10;6U4CjnmRJipFqSIU6+tjsKg4UACxK9Mby/ODsKE4HBtLQrFiri+WzPZC/ywXuT4Bq4s2vlQLdMy0&#10;Qke2JfoLrLG62hlrGhhYYo+GWdYym5QTZYyBWn+snx+O1U3B6MhzwNpmHyyvdsS+fj8c6PfHuhon&#10;bK53w8ZaV2ya546N8zyxudobq8u9JFhiXUWwFAZTZWsv8JNUWEaxC1w1J2NHW7yUGq8o8sP68mDs&#10;a4nGpnn+qIk3RkeqFZbkOmBlrisWzLBBT6IlmiItMMuDqp6xKGzs1GKX1kCJl4RWLK3wRWGcIUqT&#10;jNGW64CmbFvkROnJedXpFpiXZoY5kTpI9lVDlMMkBNtMhLXeCBhpvwpHh7EIClNHYqwW0lK0X6hX&#10;MTHqcjozVgeZkbqSMki4ivbVQHyAFuL8tBHuoQ4f+yl4SQEa7vRRVuYOO5ey8y7dVOPHPwcrFVwJ&#10;BDxPGfvzPI/c1nOVSNkSrLjljiZPK0l9LPKVzqnn4RP/f3M/z6GKIMWtchlF6fozWCmgJZa210fJ&#10;7dIOSCsgt7QCcnaL0eqMzWS6C4f6CVYMSWAaIcGKO8bcsaQdkFvCFXc2+TtaAbnTTAvhxDdeEbDi&#10;zBdVKgWgCFNKrxV/5gwbt8oMk+KdVh67kuDH8wk+3AlXorI5v0a4IlAx3p3AQyVJmXFTlEUlqZAQ&#10;xi8HbunhFtidQgibJq8j7Zc8nx/gvF1RrcaOFqhiCAcX70eJktfizM6EkTKQSbiiYsKSNM2Rr8OQ&#10;s3FvjIDDFBbOaoi6ojeKNjZtJNl7i9VPeo80dURB4FyW4Sg1aLw2ATaTDeChaSXBGM7THeBnkIRN&#10;/ddx+vhXOHzqa7x74zes2fEQA0MfYuvWhzi87wkO7fwUJw99hm2bb2P7lg9w9MDHYt97+/g9XH7z&#10;Ls4dex8X99/A7kUHsappi2zf2nZBUv/e2nQUb28+jr19w2jOrEV5RDkSXKMQ7hCDWf5pAi6JTokS&#10;X+5j6CPLQ99DVCvCDZf2GG1MeW0KtMbpSHz8xNenYMLrk0SJYhEv+77kvSWzga/JzBMBSmbjmLbI&#10;Wb83xogvngEcJuoTRPmkEmWuPxnmJlNhpjcJhlp8DVUHJqhw6Y7Rlfs2nKgtBw34f8jf0xqY6xOJ&#10;7e1rsHfwMBKDMmTg+tiOxdjcW430QFu0ZoajMzcU7XN9sbY1CuUzbLF6fgy68wOxuCwMm+ZHS9Q1&#10;B1Sd1CbCS41dYDYSY64cSHDWUsPVw6uwoCTmearmK/K3Wk7QgOs0M5UyySLiydMRomuFaCMH+OmY&#10;482lfXhy7Yik3d1+cx0eXB7G0zvDeHJ7MyKsNRFlZIRcJx9RsFgQzoAYvi/cNYzx7NZ1/PL4ffzv&#10;t89VXU+/fo0/vr6HHx9fx5Obh3Hn0kY05vvBUWeaHEShpZKvi6eJH+oS6jA/pgoN0RVIsPaXJEge&#10;Hf7h6X3pkyIkfXr7nKT1/fuP7/HPX7/Cv/71Hf77r5+Bv3+Pf33/GP/54TG++eA0fn5yA/j3z/j8&#10;3nk8/ficxKoTrH548C6+u3sWz+6cxI+PLkq31d715di1uhSn9nTi1ptbBGa+vnNJYqbP7VmOG29u&#10;x71bp/DxjWO4d/U4Pv3wJB7fOIk77x7Gya0rcOHgZlw8tBbvHV8vStbjW2/h8d138Pnn1/HDD/fw&#10;5aPLopT9/uwunn18BZ++ewLf3PwQ//z+e/zzt2f452/fCDDRQsjkQALW9w9vihXwt69YZnxPlK3/&#10;/PKVKF5//+4zfPf4FiL8zBAebonCwkApXiVUUb2iXZA7p7np7qjNDxao4uJQ+vEdLbh1cQveOtiL&#10;/qZ4gQQGU/A9woj1zd05Ag8EKSbD7V5TjZO7eqR4+My+fmxbXiq/66qOxVB3GjYNZmHvcDH2bs7H&#10;2sE02fFaVB2Hje0zcHLLPLx7sAGX9tbiw9O9OL21DG+umy/Awq6drtkxWJQbh5oUD/TkhmJ5RRy2&#10;tWVhR+dcUYo2NM3AmvI0uQytUcpQPxPTGMu+p70Y+3qrJXSCEeqKdY9bAhTtgLQoMqTi3Z1LcGpN&#10;m8ATo9lZjnx0SbOcpnLF8xmEwetwhotWQwZ6UA3j/BljsAlwtNnSDtlREImSRG9RjoYaCtFWNAML&#10;q+dIH9niulzptuLO68rWUmzqrcWK5mJJDySEceaKIEK4omqlRJFz5ooKFudeCFfLOvKk5HdhY5bs&#10;NPO+uBZWZgoMLW/IEZseAYc2v4bseOmqIpDV5seI4kO1igpQf3OKKBFM/ls5Px9rW8qwqbsCAzUz&#10;ZJ6KShjnujwstAWWWHzMmSYLnamSikeFZHaEN5yNNeX+FHuhEuHNYmQCIwMn+LfQzkfg93XWRZiP&#10;iShQfI8q6YGVcUGyFEjjlnNcBCu+hzk/SDhjsAbVPapxUX5WiPOyE8tbnJOTgFW8s7Mk0QbYWsoB&#10;SsIVrXgMA6JSxIAKOx2DF/NQhCyqWEwOTPb1EEWKdj+qWkq4BWe1GABB+1xmsK9YBali8fLz09IE&#10;rGhHZBIrlSsl/Y+QRWByt3RAiIuPzFXxMXBL4Js+fookBvJyhD6mCLqY2crl+T3ERfVNVE8/K4nM&#10;3z4/T0JfWtP8UJHgigQfU0T6Ggk4Ea5bcpIwWDVXXn/CNV8PsaoGOcnzyvcWnz++H0WpmhWDshnh&#10;ErdPdZRJkl1lifJ6MTmSW6YEEq4I5EwK3LwmH8NL58jMVW9VhHx+95WHoLMoQJIDuyr8cXR9Hjb3&#10;R+DgUAL2L47E3oFwrO/0x/CCQKzr8MNQlzf6mhwFrhY2uaKzxAGL53miu9JNAKuj1BWdZW5oKXTF&#10;gnk+6KvywUCxnxxIbM12RVvW/1sLC3xU5bbZrmhMcUbjDDcBqvIIB9THu6I52QutcR5oiHFCT5oH&#10;Fmd7oSvNBT0zXbFwtsriVhZhLqoRVSYewCQs5YUbSXkui2sr4sxQl2yJxjQb1NCemGGJukzVolWN&#10;sz/t2fayzY3WR3mcsYAMVReGLdDW1jbbCeWxpujNcUE/FaSZNmjJtENvrhNa0lSQtbo6BDVp9lhS&#10;HoBNjbHYPD8ee3syUJ/kiKpoGwyXRWFVXjA2FIdgc1kYVhcEYENJsGoeqdAbA3NdMJDjhAWzbbG0&#10;1AGLSq3QOtcYA/Os0V5sgaIUfczLtsSceEOUE8DyndFX5obFlW7Y3BmIdS1u2NLuIerVljZ3HFkY&#10;jI0NnthW54sN1d5YlOuMJQXuGCr3xdryIIHbcAc1CRnpLvaVx0pL4O6WFOxpmyEK1MZ54TjenYX9&#10;LQkYyveWCPbiQF20JFmgNdYCc9ynozLYAAV+eoh1mIZEFy2Zt6pPs0ddqh2SPDVQnWKDwTJvDFX5&#10;oyzZBPUzrQSo2nLtkBuji/w4fRTG66N5jjVKkowk6CLWdSrsDN6ApdEImJmMgLPjWESEqCE5TgvR&#10;4epIStBEbOx0ZMzQEbiaHaeH1EjaAlVglRSkjRlhBgJYfo7T8JJiH1OVeaq/KM/lUsCKSopiG+RO&#10;HlUuJZXvz2oMF5Uqsd09v44COJwNor1Ninyf2/9o81PsgC+u//obL3ZIuXh5pRyYP/85BZCXldLZ&#10;Cc+BYQz7elSlvyrr4ugXO708ys2tAle0ABKmqFoRmGgN5ByV2P7Up8JNa7p0HnEmhKDA4XuGWVBx&#10;4G3L80G1Z/R4SVkkRFHBUpIAuVXCK3gUTAkE4VYpIKYNjB5vRZniIiDxMoQkqkr8HQFL+cCXBLjn&#10;fzMBijGxXDJ3o0awGid2RQIVt3y83JlnYIT+lOdlxQw9eJ68yMcg9/d8eJZ2QX6Q05LAI2WEPgIa&#10;52IMRk+WkA/1V0fAYNQ4UZ8YdW6q7QE7HVfZwQ23dkGwibmqvFdHU3bWGQpiPl4dhqMnQ2vEJIng&#10;Zjqe7VRr2KsFYl3PZRw9+BSn3/oOtW0XsWHnZ9i8+zF27XqMpQPXUZm/T8p0s2IXYE5yDyqSmjAv&#10;pBAznMKRaueDGY6usmUoisnYadK/NeWVkbCZrC2zSSyspdqS4OKLaCsf5IcmICdoBjwNLeGhbS2x&#10;3pxt0h6rjukjp0j3EtUQltvSzqc5Rh3a4zSkk2vcyGkY9fpEjBkxBUaT9eWLUWCYsebPbaj8n6Gi&#10;wtfHeIoBdKYayFFIT2cLeFrowlZ/GhwNpkgwg7baSFgajYe7rTpMdcfA1XiaRM0zrEFvnAb0x2sK&#10;gPP9LdH7k8ZLuhSDQBg/bzndFnHOEdLFQpvK9oVN2L2kHdtaqqWfpK8oEgOVkdjclSlJadyJ5M7g&#10;lpZ0ibJunx0EV+0p8Nc1EjsdgyBsJ6sSPD11tfD+qWEMd82VMAv+3xOurCdpCVwxyCRYxwQBmoZy&#10;Xdo9qVx9fPwg7r29A1/ePoLvH76Fb+8fxb0ri/HesXqEW0+Hr6YmgrWN4D5NW1RiHz1tOEzRETvp&#10;7X3b8Ouja8BvT/Cfnz7B37+4gY/PrMbH767Bg+vD+PLBUaRHmAiY8nNCe6oZXCxCJco+J6Jc1Mj+&#10;2f2YF56NYEsnBFta4umd6/j3Hz+KEvTowRX8/vsX+PWnp/jjt28A/Bu//PgUzx7dxN+/eoD//vwl&#10;/v7lXVGH/v7sPk7sasHbx7vxwfnV+PnLy/j58wv4+vZBfHNrP3798jLuf7QbOzblY/2KLJw61IWP&#10;Lu3G14+uSIDE7fNHcGRdH777/I5YAgl2tAkyhv3+5UOqyz17hEf3r+LLu9dEcfr6g3fx1e13ReEi&#10;YD16dFGu+/M3d/A/AuCzr/Gvb7/B74+/xrMP7uHXrz8TcPzvP37G//79d/z3j1/w4+d3JHmQAPX7&#10;D59KqTDnuWgblACMn77CH88e48tPrmBOqgtycrwEpMrm+snMCtfcNFfpvcrL8EBpnicqc3xQW+CP&#10;rppInNzdKmrduoWz0JAdhNqZ/qJIcXVUR6Iq1wct5aECT+1VEWitCBO1iv1YtJAxhps2LwYTbFk5&#10;C0ML47F2MEmlXG2sxKHNdTKb0Zzrg/Xd0XhzWzFunOrG2a3V2L+wUN7D3XNipS+K8LK2IU1Aal3j&#10;jBf9UksLErB+XoZ0+mysnomNlbOxujgDu5pLsa+jCtsbizBcNVei0jfWz8H2tmJRsDgfRYWJ6YGE&#10;LAWcaAVksAWtgZy1oiXw8s6VOLd6IS5uWoa31w7gwoZBnFzSgUMLGnC4txE755dgWWma9FytmjdT&#10;UgM3dxZJoMWaxmyUJvmIba+rOFV2cqkecce1ODVMlALClIRazE2QRfWKahajslfU5WFVU7GoVQpQ&#10;0U7HYAfOT1FtkBLiWHex2lHZooK1fmEF1vWXS2cZFS5C0lB9PprnJiLUyVyUJl6et0f1krNWnXXx&#10;L+yBSox7WWqw2AmZCNddmyw72oxjp33MWm+aJOrR3khlngcDuai6UdFiUh8BsrUwTf5mUZIYMuFt&#10;IbAY4mkmoMi/g5BA4OJj4nm8X+70EwLE6pgaLkEdtCVyrkspC44PtldFs4d5yOL90l6Z6u4uYJXi&#10;FoBYRy8ku/ojys5dkvwIUfzOU3oe+ZnNnimCDEMieECSAMW/iYEPBKpwa2tRvmj/48+cd2JserSz&#10;p4ATAchBz+jFlpDGqHWqSwQ0whLvN8bFS4qL/e3dEejoKcBE5cx4uq4UGxOw5DvE1Ar+lvZiC+T9&#10;8GcWHQeY2UuqrARxuFgIsA7VZoolcHt9Jtqp9jF8JNoRM+McMDvQDXOC3LF6foks2jsPr+2V15RB&#10;KIRv2gIT/K3lf3V1b4m81ziTxy0XFU5lHpOQxRAUqlXNFZECV5y56mqOwdCiDBzb3oi3Di6QtMCB&#10;+ggsqA7Fxr40mb1aMC8Ai6uDsLItGOtagrC61R8bu4OxqsUP6zsDcXBDArYuDcXQAk+Zv1rc4IKB&#10;ShdRrzhzxfTAxnxHgauuCqpZAWgv8xKb3GB1KPorggS0CCALC72xrDwAS0u80TXXDa3pblJCS7Ca&#10;F+WIymA7dCf7oH+GD7qTPdGW5IL58Xboz3ZHb7azKD7cdmQ5CAjNS7ZAVrAuimJMxHrPuaXGFEsp&#10;vu2a44AFeY5on22L7nxb9BTYoSPXGs0zzdGWZYG6NGPUphijZoYxqpOM0TnHFt1z7LCw0FlCGJaU&#10;eMjtdGc5YCDXFf15jigK00d7lg0qYowFCGjbq0q2xtaWaLHUMc783LpKbKuLlkLdpXN90ZPmit4k&#10;Zwyme2DZXB8snOmOhVmuWFnggy0VAdhY5oPhBm+sqnLCYkJVvgkaZuujZq4BitN1kZemj8J0I1EH&#10;VzUFyGuytNoTm7r8sKvfH8vq7DFQaoP+Ehssr3LG/v5grKvxwNoaT3nMSws90CeP3w1t2S4Co476&#10;IzEzUB89uT6iJK6tjEQ/DwSXhmN9RShWFQRK11UjLZFxlmhPtUdrmjXaEm1QE2GKkkAD5PrqI9FZ&#10;HSZTXoH19NcRbjtN+q6oZHHGnGpgfboNSuNNkRGkidkRuqjOMsfiWndUzjRBa6ENOgtsBbYq4k0w&#10;y18L3tbjYWHwOhysx0BP5xXoa78CS8PXYW8zCmFBUxEdPV2lZsVpIitRX+AqMVRTFCyujEgDAS1v&#10;h8l4ibM/XFSSqCgxBEIBohF/+YuoTYr6Q2hiiAXnpRTVSFlKoIRi/1Pmm3h7UtT76suqGaLnljhF&#10;kSI0/dkip9jn+LMSrqDMWinqmAJj/L2i/LwAheelvNzBpcWKqXOM+GbiHIMAaAkkXGmNVMXCM82Q&#10;gQrcOmqrvQArL11t2dLqxcQ63oaS2EY4ompFQFJmqpSYdcUO+PrLr8rpF9HmY1VgpSQLcilWPGVR&#10;NeLllPkbRb0SwBo/RaBKKffVGqs62iV9F89tgVxUs6hsMF2Pipwk7qlNUpWyTp0qMz20faq6sFTW&#10;Q94PVS3FWijANkVlJVT6k2zUbGAx1QJqozQwfYwW7HWcEOE1E97OsxAQUIKcWf3orlqPZeULURmb&#10;Lr7yOBtLzHT0QIqNM9ynG0kXEcGKyW6Wk/Tgq+sFu2leWNt6DtvW38b+Q5/h0rWfMLz9E1TVnsSM&#10;hDWYFb0UBTH9qJ4xKMXEvWktaI8rRntsNpYkz0ZTaCgagoPRHhqJSl9fVPn7I9nSUnb4fbQMEGdh&#10;h7KgMGQ6Bki6XYqjr8wqOWgZqkqGTWwEsnxMXGCjbipgRdVo6ogJclqNp0eOEfgUZXbkZEx9YxLG&#10;vaKa8+PrxeeP0EqAVYqzBXynqCPUPQYRXvHynuDrzbhxXzsdsWf42mjA1mQSnCynIjvJHmnB5kjw&#10;M0agvRa8jXXhrq8p8wq2BurQm6qyiPK1EevnJB15TcLsoyXSflaov0QFr6yowLKSEqyvrRXIWlat&#10;6tZhwECojRGOLOhEgp01DnSprE3sPHHQmCgBEKp5OVXSHi11hJ7rx9ZJfw8/AzhvxeAIQjXhijN2&#10;BCSqV4Qrzp5xlm57XRm++vA0vntwFv/++R4+ubwC10/U4sn7GxBhoyFw5TpJF1ZjJ8NJYyoCjNlN&#10;pSHzjR8cWIOPT6zBtT3NeHxlPX56eAr//fmelOp+/sk+/PDleWREmgqgRjuFIconCzPTOlCetRjd&#10;tVvRMXMJ6hKb0Z7eLjH2TAJ7+P4FfP74Br7/9j4+I2T89g3++5/f8cuPT/DPf/+Cx5/fwrcPbuH3&#10;rx/gmw/PSarhJxe34LsH5/HTl1fx+PYePLq5Hb9+ewU/PX1bFXRxeyc+/WCLhG4Mb5uDocUp2LO1&#10;UhQdBkbQfrd/qAObBmtw9cwOiVy/fe2wBFw8uHVcgjXYQfXH78/wr3/8iH/8+BXwx28Sq/7vn78W&#10;henDy/vx4ZWDEtNOYPrls/v4/ekj/P7kMf79/Q/48eP7ePrhFfz4+QP895+/yvrfP36V+TTGrkvH&#10;1f0L+PyTt/HjZzfx5e238eOjD+TvJMDdeXu/zKZUVgajYKaXQFV9SZjMY3ERrObOdMb8mjDU5PtJ&#10;V82ChmhsH8rHztXFKJvtgapML1FhqHARqHiZusIA2RLECjMZl+2EhsIQSX0jWLFfialx3TVxcnvL&#10;+xIx1J+ILauyJYaf/VlbFs6SstEDa7Lx9p55uH5iAS4easP5XT0ShX5ifTf2LKoRC9/quhQBLM4z&#10;MalPDiAMtYsl8O11vXhnfR9OL+sSsNrbPg9banIxVJAm252d5aJCbaibLWl+DJtgsAV7gahAcTH1&#10;jzY/LtoACVlX96zF6dXdOLG4FefXL8blLUO4snWlABZBi2t3SxnWl2dhT888ATiqZFS7+Lh3D1TL&#10;7BBtdFQJGPwQ7W4tahWtgTXZcQJZPE0rFoGEs1m0ZHE+izBUnxWHpe25okxRaWJCH22B3BJECFYM&#10;uaAlTinbJbBwtorXI2QRrrqLM7CocrYoV4Q7qhScyeFlqWbyfcD3Q11xqFjKOLMjc1cZ4aImMY2P&#10;IMd0QAKMk4kmfGwNRUGhekOY4PcMVR+qbpwl4+UacxIxUJmN9vxUebx8jIQrKiUMY6BFkQEXSocW&#10;FS3aB31s9BHsZCI7/4oiRrWMAR98HLSyKZA1N9ZPAhkYDMIVba8CrDSPIDnYxsRawhWBhQcXOb+k&#10;LAZGVKXOkpQ/BkUwSIKfwVSuCEcMdaDyRQUq0dtNVThsYauyEeoZCZBxJpZbdk9JD5aJgXRZ8TtD&#10;eq2mqqx+yuXtDMwl9Y+x6pypYsExD6jSGshFeCO4hTm4ypa3SYsgb4cH3fjY+BwtzEvD0LxUrClO&#10;kSCLDD8zZAZaCFhRbWSxNMuFaQvk4uvJGTwuAmxzboLYA3lZBpZwBo9WUb6/aBcmXPFnRvX/Ga4I&#10;VPwMIWS11oVLgfDggiRsXDxL7L9nd7fgyMYKbF08E9uXZGFLzwzs7J+BFc2hGO6LxsqGQAx3hGJF&#10;vS+29URi/6oU7FkdjV0rI7BuwBc7lwajv9YByxrcsXieC/rnuUpq4PwCe4llby/zFLBiYW1PpT8W&#10;loQKYNE211fgLYrV+oYQVCdayOwNFQ8GPTUlu0nIU3GABeaF2aIuwh51Ubaoi7bGigJfDOZ5CCSs&#10;KPbEinJ39OU5i5K0tMpbLGec6enOscfCfCdZXbNt0Zdnh/Yca7TOsUBfkR0Wltqht9AGLbPN0J5l&#10;hqokPVQn66MwRhMLC+3RMdtKFk8vK3dFbrgWop3GoTHdFPVpDGawRHGUnpweqvBAeayBANjW1kgc&#10;6EvCsaVzsLcnGRc312N/WwoWzvLE2oJADOX4CVh1xTtiYZorKsLMJMmvLNRIkv22zvPH0hInlMZp&#10;oWmOAfrmmaOrygyVc/WQm6GJ7FRNFGUbISVSAyUzjdFd5oTWXGs05VigcY4xFpRaoG6WAWozDFGW&#10;qIO6DBP051OVs0RVnAlmBmgKiC4p9sLSMn+x7nXMdoGfxThojnsJvqYTkOCsKZbKrgx39Mz0RF+m&#10;OwZne6M60gLVUWZYkeeFDaWBWJrtjlW53lgxywtV4RaY4aaDQItJAlaMfHfWHSXLePLLcDUchQR3&#10;dVQm0ZppI/N4nNOj6tmYY42GHAuUpxqiONFQwNjbaLTYAh3Nx8LdcSL8PdXgZj0BAe5T4GAzGkb6&#10;r8DNbZwkCM5OM0BSuAbigtURE6gus1dp4XqYHWeC7Fhjmb16SYktZ4gCE+xefYkpe6+8SNrjoiWI&#10;gQeSavfGqBdWPm55fQWUCDy8DI/aK71YLyLKnytU3MlUVB2x0D0HJwWeePvK/BWPFPF8JVZdUbMU&#10;GOPlGE8u1rbnkfEEBiXtkCDESGsuwhU7lKhMMfWPoQMMsWDwANUeAghPE7LYocTCUpmLmaouiheH&#10;5wlXhEtFPSM4jX5tHN54ZZSsES+PfNFjpdgDuQPOyyrwR7hSAEvi7MdMEHDiefzApQLC9WdrII9G&#10;KeqWch7tmWLRfJ7WSNWRQ62WkzSe90Vpi/pA9YZb2vAc1PRgp6YKDqAyIiXDk9SgyeQ17SmiflHl&#10;MtecLFYtghmtohbqNrDS94CTUzoiE9ux5/Q9dK59Bymlm9Gy9CzmVA4jIqENc2f2ISO2DIHmHggw&#10;NJUddJtJ0+A0TVOsgWbj1ERZ0h/FwIQJcFRnAIQpmmLbsHv521jcfQxz5qxAUlIHZsV3oHHmIqzM&#10;WYqO+BJUh2ajMTJT0viaQ+KxIDoNPaExqPMKwExrOyQYmiFQUwfhuqYyz1PrnyihE+l2Pog2c0GU&#10;qadYzxgSYTVZH9qjpj4Pl5gG9dHTpHSX4RLcThkxUeyb4oMfO0kODiipmbSEsiCQ7xlunU21EB5k&#10;J/G582YkYnFZLVpnF2B900rs7t+KtrI+rOvfKrc3dczrcDfXQmGcB+aleKC9MATBjjoIsJ+OwlRH&#10;iaedn+ONggRbmZtikERSuDniQ0xgYzIF08e/ITBNuNUeoweNUVqibPE14hyWNS04uroCjDzimuwd&#10;KD56JkC56+vDYpo2nNRtsGxuM9aVzMeS2TNREeENc1534jTYT9ZGgJ6lBHXkeUYi1NQIN09vFuWK&#10;5cJMtGTvG2PbmZaYYOEqMEUo85huKWEWHhq66EqPxLXDffj2wUmBq/tX1+LSgQq8d6QNDppjYTZm&#10;DKzHqMOW9kI1NVVYzCQGXahLV9EnZ9fg7luL8cWH2/Dkvc348bOz+PWrd/HF3YP49tOzSA4wQX1S&#10;EtpnL0B1znJU5K3D/LLNaJ+3SeBqV/d+VMdWy9Fc7szsGerGj989xE+/PsU///0zvv/xEX79+Uv8&#10;658/4d///h5//PGVzCMxjOKj46vx8Pwm/P7FVfz06Rn89PQMfnv2Lj65PoQfvngLv39/HZ/d3YVP&#10;PlqL+/c34cipaixaE4cV65KwdmM6Th/pwrmTA3jy0XmxBPKI79Hti/Doo/O49OYmUa1uXdiB90+v&#10;l3mof//9Gf74+SuBJykDvvc+/vvbdzIjdv/6KVw5tk0i2n9+cBe/PPwEP9y5hZ8+uSX2QMa5f33v&#10;fXx59wZ+fHoPP3x2V9ID//jhc7l/QhxnuD67eQIP392PTy8fwqNLRyXggtf/6oO3JQRAmY9gaEF1&#10;QZAshl3QDlYx11vsgE2lgZhfFiRD6XvWleHikT60FAWgYY4fKtK80VUSju7SCDTlBKA+1wfFs1zR&#10;WR0uAMbTxTPdRMFihDa7i1gGS7iiBXB1Rwo6qsJk/or2SgLWrmV5cmT70LpcnD/QhDO7qnD+wHxc&#10;3NeDM7vaJbadse5M+6PaxB3JrrkRKtiqSRc71JGBOhwbaH6hJu1oKsaetkrZbirPw66mKhzsrpXF&#10;y+1pVc1lcfG6u1oLsbejBAcWVEqc+/HBRgG1Mys7BKSoTu2uKcLZRZ043tWIHfPycWpxE04srMOx&#10;vhq5Lh8H7Yibq3OwqTH3RZlw+6xISb3jDBR3ZmtnRYrNj4BCFYiQQ5WKNiyqLoQEwgjBigoWE+r4&#10;v001isEV3OklyDPMYtuKRlVgARP1Uv0EVhiGQSWHwEL4ourAVMClNblY2Vj0AnL4WcEZHP5uccsc&#10;rOieI0XSVK/4nqAlT2aeMiPkcTN0gpY9Kku04AU40qqmLQfpeDCRW6o1NrqaslUqWzizxANCFWkR&#10;oj5R6aJqRvWKi71VBEM+VipyhCaeR/iSdEVfW4EI2gyZusdAH4Z5UMUjTPI04YqzQQpY8Xlkit/M&#10;ED/M8AxGuleIys1g7yHx5jxopaTz8TuZNm7ORBGYImxckeUbIZ+tPCjHuSsqVVTH7TUNJBUw1tVb&#10;PnepJBGUqIYRqghbtPvZG1oIsBGaOCfLLWGIahjtfDwQRAAVi6Ghhcxb0fbHxQh2Kmi8bd4uQzBo&#10;WQy1CYDhJJVVkJZEOhgYdLJpXqFYYlcVJmHX/NlozQpFXqyzxOLz9SuPCUBhmK/MTHERrmgTJEhR&#10;qWIyI+1+PBjCDjsWPPMACUuea/KC0JATIZflQRLaQlvKIqU3jV1mPIjS2xArKnZfYxwGmuOwpD0J&#10;Kxeq1Gmu1V1x2LggUQINtvQkYOvCBJwczsP+oTQcWT8b+1em48CqDOxZHo+jw+nYvTYcGwZ9saDa&#10;Fqvb3LGs2hkLqbTUumKgyROd1a7orHIX5WpNZ5yoY1JUXBWNTZ0pGKqOFsDi7NWuzhix3XFnn+oV&#10;z+vP9kZ9vD0aEhzQmOiIgZk+2FgSIbM/6ysDsX6eP7Y3B2G4KQDrGr3Rl+8oa6jeG0uqPNCWbSOK&#10;E6FniKXIJc5YUeGCpfNc0FNojQVFNugrt0FvkRWqk3XRnGGE3jxLLMi1QE2KHpoyjVCRoI36NEP0&#10;5dtgoMAeC3JsUBmvh7ZZ5gI/VIOWFjkjzG40TKa8BDsddjwZ41BfAvZ3R2NXa5SsU4tzcLA9BSWh&#10;xqiKMEd5gDGKfQzgqzsaZhP+CqtJL6M+xgqrCn0xlOsu3VGds63kMWSGTURG+HjkpU1DQcZ01JUa&#10;oXu+HYqyDZGboY/qXHO0FdlicJ47dvSGYEGFHQqTtTA3VgO5CVponm2B9nyVUtdd5IjqJDM0Zqks&#10;ep1znbGk3Afr6oOxsSlMgJBzVlTchpui0Z/vjbl+RqiNtRUrZm+GGzLdtNCR7IDWRHsUBRrJz7Pc&#10;tVDob4R0Vy2E2UyFv+VE5AdbINPLEH4mE2E7neXOqg4sglZVEq2Z9qhMtUJrjhMa8uxQOctCVKyc&#10;aB24mo6Ak97rsNB4FVrj/wq9qa/A2WI8bM3HwsF0HOyMx8DTeTKCfKbBxWkcAgOnClzNStFHcoQm&#10;YgKnITZoOuKDp4t6lRVrCD+XSXjpz9Y8UZL+RkufKgiCKhR3KrmlWiUpfG+M/v9Y+hTF6c9pfQQQ&#10;iXUfNUIUHinAfd4/9WfbHJcCSortj+vFnMqfotYV+FIup9gCCVeSpvfcdsjHqqhnhBT2VxGOGGZB&#10;WCJcKeEVhCnOXNnoMipVV2UL1FaTNDZelouR8XYaGlLKxyNOL+a/3hij+hteGyNgNfLV0SrIeq5c&#10;KZDFx8m/W4E/pRtMgU5ehrelgKI85rFjRYFSIuwV1UIJtBB1adLzGbnJKpWEUayMLCdAEa44y8JQ&#10;CQYtcPE0z6NFjgCmgit1TB03HVOn6ortgH5zHgGjvYCWs0DrUOxZegb9HcexaPkFnLj4JTpXXUVs&#10;9W50bP0Ab974CWv3fYK0ki2YkbMO6elLEOCSgTj7OBmujbGwkbht7nBzx12lXE1VWQzHTpEgAwIP&#10;i3cTHBPgYuABTxt/Kfp10jGWoAiCmZ+Wlsy+cRaICgdnfLynaMNpvBp81HXhpa4O3+l6UmTL2SEC&#10;nVgQXx8rFkG1V0dL2azWyCmyZUeUxggW8KrgibNuXARVghVfM74eUpQ9ZgxcTLSk7Z5WixleDsgP&#10;88IsP2c5Usojy5EhDmITYVQvu022dA1gZ88wVlUvwfKKATQX96jKnMe9AWc9dZTEuiE31k5WCXtH&#10;kpwEqhrz3FGQaimrJNleVuVcexTOtkd8kJnMwdGiSLhSf0MD00dqyuOnzVOa5aePF+snFVvO2PF1&#10;tNfkTs0UKVB21LaSjq0wE38pLGZZMLs5LKaOheV4VQnvLKcAtMXOxoqsedhQWokLu5fL4D3LttVH&#10;jJUeOlpkCVaM2ydUMTmQgSVUrkINDdE6IwhX9i3EvXc34penV/Ho+na8u6cGl3bPh9XU0bCfoCbK&#10;leMkbUkodJ2iKXDlp62J6/uX48HlbcA/nuLvz97Dj0/P46fPL+LbB2dw99J2fHJpD1ZXzkVucDp6&#10;8pehqXQYrbU7UZ49hLnhNRhu2Y+FOUuQ4BIOb2NrSQF7//x+UYgIVVy//f1rfP35bfznX78IWD26&#10;ewZf3jmPD45vwM1Di/HF9d149uFeXNiSi0+vLscPT47i3ntr8cG7K/Dzd9fw1een8O71fly6uQjb&#10;Ds3G2StduHh1ACvXJ+Ps8U6cOtyJa2c3SiHy8q7ZOLS5F08+vowzB5bi2PACHN3aJqEHH721HV98&#10;eEGKhRna8fDKCdw8tR2fXjsqlkHOejFxjyrJ1fVrcHvvVpxb0obbRzbiwYUd+OreW6JA0VL4zUfX&#10;Bcho9/vvb9+KBZCdV7Q2/vfXb2Se7B/fPsA/v/sMf3/6Cf793edig+T8E1WrlCgblM72xfzyCLF/&#10;Uangae4cLaiPUYFRng9aK0NlOP3NHS2onu2Fmlk+ol4RrgaqYlGVzc4Zf1QWuKOjPgSNJQFyHV6f&#10;ahZ3wFgEywRChl6saEzGmpY0+T1thgQv2g/rsnzEOrRzSSb2rcrC/lXZOLqxAEc2leDMrmaZc6PC&#10;RVWVcMVFKx9nnVZWpaEjMxTLi5LEmke4Or6oBUf6m2RLwNo8r0hSLQk92xoKcainTn5Htev0ija8&#10;taZHVC/2ZPH0lR0rcHXnEK5sX4ZzaxeIMnVqaSdO9bXircVdsi6u78fVLUtl8fTpwfky68Wd3MGc&#10;JPRkRqMwwh1zgpzQkRWFNH9rFEX6isWNKkGku4UAEBUnKlScW1ICLQgGtAgyTZBFtoQShjPQ/kaA&#10;IjQRPkpmhYjKo6QI8vcELUIHoU2sddlhAmMEIsZuV2dEiQq2eN4cUcR4Hn9HNYwBEVEBFkiOtJb3&#10;BFUr7mAvrs7Chs4y9M9PlwAD3j8VJj4+Kla2elryXacc/OSBRTpX+JnK7zB+B9ItwVRBzkFxnodW&#10;SFoAlWh63h7tjATGrup09NRmymlCHKGUNkAqV3weaIMMdDOGt6M+fJwM4OtsKAEWfCy0BbL0l8of&#10;554YREHlKtU9UOAq0tZNVCla9AhXBCvaA7klLFEd4uU500THQ7yzj3zec7YqyMJRgCvJK0DULy4C&#10;ELeEMin0NTCR0AkCEyGL9j4WAFOl4vNEqCJkEYw4+8Xla+uKKK8gUa5oEVRCLGg15O0GWjvC28QN&#10;xlPMMH2SIaaN15Db9bDSl5CRXV0V2N2Uh/o4b6wtS5SDEEOdmZK+yNeKr3FJRICAGN97DDlh0AjD&#10;KZjAyPm1FfOzJIlxdqKTlDgTnFrLo1QqdVmkHBzheYQtBtbwf5ddZJuX5qCnLhqremcIVHU2hKKl&#10;OgCLO2OwtCceqxYlYtuSdGzojcOexek4NjQXh5bOELg6vbVIAIvJsmd2lOHU1lwcGU7FztWh2LLE&#10;BzuX+GGo1QkbOzzRXmSFJU2qaPbOamcBLMJVb1UgFtaFY1V7MhqyfWR+c1dPjgDWYJk/hudH4fTy&#10;uRiuDxEVizbBzTXhONCeih0NsdhQGYb1JSHYVRODPc3R2FAVgCXFrqJYrarzxNoGLyypcMH6lgCx&#10;x21sCxKw6i9QqVZbmwOwvycMK6pdBa5WN7hjqNZF4GpFjRMWl9hiqNwBa6sd0Z1vhmXzbNE2xxjt&#10;c03QmWOC7hwLga6BImtRuNbVumFZmaMAFtfaandZzRlmaJxhjp1t4Vg1z1cAa29HLI4vnol319Wg&#10;LckBc9x0kO+ljxJfQ1QFmmA9ews5YxZlibWFAdhaHoylc52xqNABHblmaMszRnOpIWoLdVGRr43S&#10;XF3MKzJEfaUFqssssKrHDxsWBmHPwigJtGjKNUNlpgFK0/RQk2UiilZLjpXMMi0sd0VfiSv6S93Q&#10;mu2I6lQrsegtq/TDuhp/bKwLwY72OOzrScXxpTnY2hyDjRWREmqxrpiPy1fgMM52CvyNxiLbUwd5&#10;fgZId9HAvDBzVEdaSYhIqN1UzPYzkaTHuQFmyPY1RrKLDhy1RsFecxR0x/8VRlNehuGUv2FOtAna&#10;SzxQMsMSJTPMUZVhgexwHSS5qMPThN1jr0J78suYPOYvmDjmL5g06i/QmPQy9Ke/BguzkXCwG4vQ&#10;4OlIS9JHeqwu0mN0BLBoDUwI0UBqmK7AlbfTRLz0ZxueWPFeH/2iYFeZs1JZAp8n/D0HHeXyChBx&#10;KTY9sU89n+XhViBCKfZ9PpukWOkIKjyfv1esfkrQA39WIE6xEypwRVVB2QHm7Y/4218FrlShGSrI&#10;4mzU1Fdfl5JgHnlnLw7VGDu16aokOw1t6Zuw01eXHVAqNoQoDwMDGYTnaYIVFQtaJvk8yQwYlbYR&#10;o1WA9ZpqKXD1Z4sgrYGKKqcoeTxqRxWLSwDr+W1JM/wrI16AoMyCTWHM+mhoThkJ7cljXihLnKWi&#10;csL5OGUuTpmxovImIR2ExmmTYKs2Wdq8JaxjiqpjTHkOzKcaIMlrJo7suIbLFx/h+pWnGF5zAZtW&#10;X8K61dexZv0H2LPnMY6deYa8qrOoH7iB5jUfYffb3+POV8DFT/6JDYeeoH35JWQVbpfyXdoEU3yy&#10;EGjkDP/nMeXW49Ql/MJ+skpJ4xwU/07DcVNhPkEHAfqOiLYPEg98pK0t4qztEWNmhkRzc8TwtZg2&#10;Dd7Tp4u64qZuqJr3mWQKj2nWosgRgDkHRHDkbXLpjpomtj6Gr3BOkCClwBQVUW4JsgrE8vmjpY+A&#10;6qitLd0n8d72yAvxQWVMMIrD/VGbFIq62FBk+tmhPNYbSW7WEmMb6GQmPSetGRlYXtqIjfVLsaVp&#10;C7py+lGT2oS88GwBnWljXpd29+o0LwyWh6MrLwBRLlpSarh3cZYM9dICNdQSJD8PtTFIwBl718/C&#10;ouYEaE5Q9csxQVD99WnQHjldXs/6lHBE2htCf+obMNcYB4OJoyV8he8DCSJRHwNbjamiwvL5N58w&#10;XdQn2v7Y9k7A4vNnO8VQotH5uoUa2aM8JBKzw52gO1n1f8R+K8MxU+A23UhUqkgDO7irW8BNzVwA&#10;i6mQ/oY6mJ8aiAcX9+HL22fw7M4F3D2zGee2N+Lo8lLYT54gcExgZmqg+zQDSRl0naIHDw0N/PLZ&#10;R/jXj4/wjx/v4YcnVyWVjuW053atwv7eVnQkp2NjeSuGK1ahK2sZSuJa0Ne4ExkBJegpWIvG5FZJ&#10;erRSNxaw9LYxwJ1rJ/D3377GTz89ECvgP/7+Hb758mN8/cVH+OOXp/ju6fv47MZZ/PObx3j67gFc&#10;2FiBa7uLcXDAHx8eq8Ozu3vx6+fXJL79l+/u4fNvruLiByux/a0K7HqzEBv3peCdq504cKwE9z7e&#10;jnOnFsj81d5NDTgw3CaLUezs6zq1baEUorJsliEJN49swb1zh3DnzC4pqWVBLQMjHt0+gc8/PC2p&#10;dTvq5+LSsgW4vX0lzvRU4dhAPj54a1Dsig+vHsHH5w/is6tnJKGQ3Vb/I1x9cx//+O4+vrpzFs/u&#10;nsfnN07I9scHV/Hj3cv45f57+ObWBWxalCc7x7R2xQRaSIgBLUC0gFHBkkjlxZli+WsqUVn+lnUk&#10;4crxpajL8UZJiiuKkpxFseKwekdZCPqqIzFvtpvELNfneaGtLEDil3l5Xq45L0gCMghahKvNPdky&#10;r8UZrHlz/UUp487Z6r507B7Kxd5Vc7GpNwl7lmdh98rZ2LMyD8d3NuPtwwNS3st4d669y8pEuVJi&#10;1alg0frH+SrFokd73ub5+VhZmI1dzdWiaB3oqhHVipDFeSyCFiGLatWF4UUCVxfW9eHcyk5Zb6/q&#10;wns7VuDGrlVy/uVNi2TxfCpXl4b7cbS/AscH5qE7PUR2cNdVpsviDBhhqy83XhUpHhsoAQK0uDE5&#10;kDZBQhbnlWifYyEvT/MzhqpQiLO5KkI7mUW8flLe62ajIzBFsCJg8TShipDGGZlNi6tk1mrjonnY&#10;u74Tu9a0yWkqXZt65mGwiKmPxVjfXoENHZVymgoWH5eSusfUPqbPpYXYSzofwyiothHYqnIiRUHj&#10;nBZTAcOcLSS4R1XhMk6WctCU39+03xFexo95HbpTxogVkmBFoKSd0N5IQ2yBhCP+TQyj4N9JJW5Z&#10;Q76Ee3SUZIh1kjY2QhbhkZeJ9LWULa8f4GokP3vZ64maZkeFy8xQkv04J8VAC84I+5nYivLD+WKq&#10;VnSTTBw1VWZsqRIRZhQLOdVwR20jgSGqcVSratOykReVgOLYFCR6+oui5G/hDQ9DZ/iZe8mWgEUw&#10;UpQrBlXQ5ke4Yg8WVScqVpy/opWQ81beti5yGULYnLCYF2BFYCNc+Zp5YNoEXZkDHjduGgwMDGTe&#10;an1docwTbqmaid6Z4WhI8pP5PpZF02bJ9wd7vhhHn+7tKIXWKX4MVnCTiHvG5Fdn+KI02UO2nKms&#10;nOGDJbXx6KuIwoKyCKlf4LY1P0gOqtCFwZTPhfNisLwhSToFae3tb4pBT1OYfAZ0VPihs9IfKzti&#10;ZG0ZSMTRFXNwcm2OrH2L47FraSLe2VuDt/fW4cKReqnwOLMnBwfXRGL/yiCs7nTBmhZnDDU4iYI1&#10;UO+EgVYX9DS5oLvWFT0N3ljUEiyW4v6aKKk8WFOfiuH5GTi8pBw725PRl+cl8d2tMxxlp5+WMaoq&#10;ffme6J/jgSX5PrIlfBEAVlf5iTLFmagV1W4yO9Uy10bAaqjOV1ILB8o9BCQGi92xrs4XuzrCsKrJ&#10;W4BjbZsnhtu8sbbRHZtbvbFhvrt0QzEEYlO9C9ZU2WNzoyuGKmwxWGGN3kJz9BdbYrDcBoOldlhW&#10;bo8N9W5YX+eOjVXuWF7kgJUljujNtRWL4KZGf+zuDJf7PDmQjgtri3FxZSn2N0ZjV1UYdpWHYt0c&#10;P6yf64+txaHYXBgsKhBXebAhutNspU9qa7svBitt0d9ghfZqEzRWGqK2zAjF+booytFDasJ0lGeb&#10;YEWHL7Z2hsvf31lui9YSa3RX2qO73AHVWaZoyrVB81w7seExAKO3xB3duap4/KJ4I7FRds91fKEc&#10;MkmRz/1QZaCEWRBuN5SGYiMP5JUFiXq4sshfwkS6Z7iKZXDRLF8smOUlMfVJXlqojLFBZbSdpD6W&#10;hdsj29sU8Q468DOeDJNJr0Fj9F+hN/FlqI/9K6aMfgm6017G9Al/wfSJL8Fg2t/gqDcCHsajYakz&#10;Ala6I2FjOAamuqOgP/k1aEx8RQVZaq9AT/s12FiNRnqCEWYnmyA70UA6r2ZE68r81ex4Y0kPTArX&#10;VilXf4YliUeXYltVhDktgSoFiyXCo1+AjqIe/d/EPmUp9rcX6tXzvioCx6t/fRmv/e0VgZA/B1oo&#10;Chh3fgU2mLr33Hr45yAL5f4FxMaMlKNjBCxFuaItkKEWhELVTuHrAiycuVKsflR3XLV0xUpFKKHF&#10;i91RiurFpfztnEHjY5dZsVdHqGK1R42TeSvaApVFwPq/81fKc0PVikO9ykyVAp4EsvGvjn1eIvv/&#10;wjc4G8agDUZvG6qNg576GIEsphRSAeHjVYIUVKXOY6Ex/g1R41iwajZpnDSCE7LYCSSANXkczKdN&#10;FNWLlsKevAHsXH8J71/9FksGziHIvwpxaYOIS1+NwPjFaOm9hs17Pkf7otvoXfUA+97+GVfu/gfX&#10;H/wPBy//gluP/4f6wWvwjOxGS885uW6ITyEKYqpQ6JuNTMdwxBk7wmz0VAEjhmFw55yhCIoqx7RB&#10;RpqbTtYTsGGfk4SITJkC58lTYTt+PNzUeP2JophQmbOebAbriWYwHWsoapSSYKkAFJVTflHSy041&#10;6s9pijzNgWQqUez1KIzwkUjfnCAvLCvKRltGAnysDKQDhV5+9pFQ1YyxtxCYygl2R7yLFVI97WRL&#10;KNecOAplUVFon1mIZUXd2NS0HC2pLWhKakJt2nzMz6gR+wij1M3VxoolsDLeHhsaYuFqOhYtOR44&#10;sakQV4+34+qBBpSnmomMvWsgDad25eD07kKxWmlN5DwhYVEFVuybor21PjVI5k4Wl8VgQ8NMzI50&#10;kCZ5aYLXHA2Daa/BQmOUtLfz/lXvC1UrvDTEa4wXddN+ihFsp+gIPAUa2UgnS4y7KQymjlRFy788&#10;QpUUqGaAFHM3BOtYSoiFdJppWMv53noaqInxww/3b2JHRxmubV2Pzy+9LWoJE9rYp2U+dizCDHQR&#10;pKcNPw19KR+mvZCv73sHt0m4xMeXj8pMyKLKIpTG5GN2SB421W7C3uYt2N00jP2t27CyYj16C1eg&#10;Zu4ACqObkB89DxkeGUhyiRCY5XuMquPd6yfxxy9fiAWQYEU74L3b5/H00Xv45ZfH+Pnb+2K/+/Hh&#10;h3hwZgcubanBu5uycGFDAu6cqMOn5wbxn++f4L+//oS/f/8Vvv/xPi7f34HSLnc0DnijqssZTZ0e&#10;OHG2Fk8eH8K9j3fj/csbcWx/G7atqsDwMtW6dm4r3tk3hG2LKiV5juv67lW4fXwbrh9ci9PDXTi8&#10;WZXGd+XNlXj3yGJc2bkAt/YM4PLSOlxZUYtjHTPx5pI8XNjfJHD18bkduHVsk8DZ1x+dw29MCHz6&#10;AX7/4ja+v38R905twTe338ZnVw/j+3uX8M8v7+GPzz/Gv799LLZA2ntaKuJUQFUUKRYvpgcyVpmK&#10;Vm1hBBY0JsocRXWer0ARQyrWt2egoyhUQKks21MCKNhls6w5Ad0VoWgvDUZTgbcAV2d5qLx/mRJG&#10;lYtWQoJVc1mIWAnz4h0F2sqyfbGyaybmlwZj4fxYUcoIa2u6ErGuLQnbBlKxoTcVu5Yzvr0Bp/d2&#10;iT2QnVncntrcKjNSBNKWWSFSDLxp3hzs76wWYDox1IEjg/NxfEU7luVmonNGPNaUZMrvCV9UlhbM&#10;jMG6slkCVieXtYgNkArWuxsW4vq25biyecmLdfvQMD45sQMfHdyEy8OD8vsbu5cLXJ1eWo+9rTk4&#10;2FmGXY25Ev1OuBquzcKmmlmY5W+HJHcLpHnZy7wQlQOm5bEjKszFVOasuKhYUXWhAkPQYgIflSzF&#10;5kYbIaGDIEULHVUdxo9zfonKE6GHqs+Sthz5mUEWBKvda9uxZVk91tXkYW11rgAVO5uYGMcZHH7+&#10;0a5HBYux6EyQ5HwVbYHsNBpeUIXOohT5PUM0eJ+8b/ZaMRiDByb53cTPYqWgXhwcI8fIZ7Mk3Fno&#10;wdvSRCCRFsiWglRJQ+TfxdtlmAXhjYt/J6GJzwEBTEmuo5WN80HK305woCWQi88BwYz2QMIbr8f7&#10;o6WPB8M4L0WwstPQF+WK1m0lOIpgZaXvIFBEax8DMDjDSaWLn+W08SmzyXSOMGCCUKXYAC3VTeGg&#10;bYNIhxCx7hGGGGpBaOLiXBWhiYBmNn2qPCZaAjl7xesTwhjH7mxqAy8bZ7En8nzCFyGLARg+pu4w&#10;1nbApDGaUFPTh5GROmpnxkiS5vbabAyXpaAi3BWlkW6YE+UolkC6L2ip5Hcft7EeZuJMIFgxvXJe&#10;mr9AP6sVWnJC5XrcUpnm/27FDHdUpntIVQLhimu4OwtrW2fIgRLCFaGGnwMr2uKwtjsJi5vCUJvr&#10;hsYCD/TVBmPvuiyc2jMPO5cmY8eCWBxemoqDS5Owsy9KrICnthRiQ28stg3E4uSWHBxYFYWTDLVY&#10;5I0NXc7Y0O6KzV0eGGp2QW+NHRY02mNJlycGmr2wvCMYm5cmyv1u6JkhwLeqNhm7unNxYKAUx5eW&#10;SqIe0/TYHcUkv1T/6Zgbpi+n2cXUNstBbIMNaZaq0IgcziMZYl4SI88d0Zpji94SJ7RwxqrcS4qL&#10;qcownpwzWASPfQNx2NwRLCrO2jZvbGn3x77+YBwcCBWI2TLfWyLP2Q013OAicLWxzglDNfayFpdZ&#10;i6K1sMQKK6rtsa7WBevrXLG+0hWrSp2wtMAOS0rsURCphWVVbtjfE4lDfTE4tSgD722vx6V1pTjV&#10;lY6TrWk4Pj8Jh6pjcbQ+CfsqIrGtJAy96S5oSbLBhiL/F3DVOsccPYUWaC4yRm+9JRoqjFBVYojC&#10;PF1kpmogPGgivB1HY9fSWGztjkBHgSP6q5wlGIJQ1TDXSlZzno3sw9TNskJVuhXqZtqIWkXAaplj&#10;J5Hoiys8JCp9ZXUAdnbE40BfGnZ3xmNdeYgkBjLMYmmej8DVYI4XOtOd0JBgg85UZwm7GCoIwsBs&#10;X9Sm2CIzQA/exuMkNZDx80x7bIzxQHWEC7LcTaUE2l5jDIwmvgat8a/AaOoImGq8AXOtN2CrPxK6&#10;U/8GrfF/geGkl+FlOQHaU1+BrdFYuFtMgb3eeNmP0pv6GiZP/BvGjP0Lpmu+gpREY6TEGiAjzgBJ&#10;YVoCV1Su5iSYCGAlhGnjpT8DiyhFr76smpF6WbWUIAvF1qaoXMr2/0IVQYezREr5rWLZ4/kyZ/Rc&#10;+VJCHxRw4vnK3JYoX8/hSh7TK6/9f9QtBb54eaU8V0IFJo6TDzwO0HLLx0tIosJDqxQVKCoU/ODn&#10;z4QSSTX802OmdUEJnCAUStHv87RCmTN7faQEVDBenaf/b7+VAlfKdRS44n1INPdzayDvj6cZmEC4&#10;UkqVqa5xMSZ+2huvCkixH4Sx6OyeUgBNBZHjBDD5d/M2qWwxzII2R86Q2WtNEcWC6XNcDFrg3A1t&#10;a3feuoUPLj3GW2c+Q3nVIUQmL8KilVdQ1X4ajYveQf+GD3Hsne9R03cNs6rO4sj5n/H2+//AlTv/&#10;wpGLP2J2y1twT+qHscNcdC27gr6lF+HnVQZ3m2QkOqeiNqIU+V6J8FIzhM90Y7Gd0RJI1YSWQH7x&#10;cueXoMBIcybvOerYwtPQEZEWXhKA4TZVX/q09EeOhdprIwScOB8lz9nL46Exkta4cfLaE54YyMEv&#10;Kh4J5OvPnwmSHuY68LU2lKFxHhmmnY9fJDUZQahL8EFBgD1KQt0Rb2+C5qRIuOqry9wd+8yoYnob&#10;G8uRTu408DaoGhLECbP8O3gfdVHpGK7qwPKcFnQkl6E5pRmtaa0CWF2z6lAamSKvpb32RAy3ZOJg&#10;TyEu7WjHue21aCt2x/nttXj/aBfeO9gs0dMz/HQx1BSOwVZvnNpVgNbiQBhMGCOJleyaIqBOfv0V&#10;eOhqYFYgjxT5oS0vELsGcjHcmYHdvbNxZnMN3jvZi6vHWnH5SDsOrJyJtGA9iRt1MRwFe8ORAl+W&#10;muNEyWJPGRdfI9Vsnjrs9Qinb0jqJpUrwhUj2NltlWDqjBADVYEykwOpTIaZGSPNxQ6z3b3RHjcH&#10;+5pW4q1lW3Dn6EHk+njI5Tlj5WesiRBzXcywtkaIrqkEanjrGkh6GI9OL5u/ALlJpajPG0Rvww4M&#10;r3gbmYGlyPDKRs+MeViYVo3qyDlozGxD0cwWhDsmSCdZhFmgqJZ6oyfJ+53w+/m9q/jms/fxr9+/&#10;xa/fPcQPX93B149uvgi3+OLJLexd2YNnn34kYHJkcToGCm1xsMcPD0504+7RfmxvyMBvTx/i37/9&#10;IHD13S/vI6vMBoFxakgvNMK7N/pw7mI7Pn2wBzffW4Pzb/YLXG0ZKsO+4UYs68zG1qEqScvbv7pF&#10;wkQY3X3nza14dOkQ7pzegw+O78Unl0/h4sl1uH11F7765AQ+vbAet4924fauBtwarsSHO5tx98gA&#10;Pjq7Wjq2bp1ei7tntuHTdw/inS1d+Io9WrdO4cmVAxIZ/837p/DDx+/g54dX8MOdd/Hrkw/ww/0r&#10;uHN6M94/sgFOpmow0p+E6DB75GQFITXBHcERNvJzVJQVSvIiUFISgqYmFWAxQY5D65yryE93kRRB&#10;pglSaVq/PBtL2pJF4WJiYEGmi1gKCVG0F3IGo74oUOyBPM3AC9p3tizKFFtgQYYretviZAB+sC0R&#10;83K8xHq4fXCu7KxtXjgDRzZUY0lTHA4NN+P0nl4cXl2NnUtzcXpLmxRes8z3yPJqtM0JQn9xlART&#10;cN6kvyAG6+szJXZ9uKNQ1r7BOpxduRjvrFshwMXX5NCiRum+om2TKYEMxjjcXy3b8xv68d6e1biw&#10;aaHMXwmAPe/VYnnx6TXz8dbGDpzb1InDS+Zh/8ISHFpcjmPLa7C/u0JUK5YWM6K9LMYLMU4mEifO&#10;AzW0xlFNCLA1QkaIu8AAFSra7KjssNuKoRZUsWhz43kSchFsL3BFuKH9jyoSTxM2OLNEyyBVHcKK&#10;MsO0pq9U5rJ2rW7BluZyLCvNQm1iBKrjw1CUECSLc1c8uMTrUQ0jWDHAgLNWDLKgfXBJdY7MXXFm&#10;pyAuADND3SUsgv1NHtp6MrdLuzrVdh6Y5QFafh8SrpxtjRAR5CrdUYwyzw8NxUxfX4E6OgYYfEGo&#10;JEhy3iw/MUiUKkIV587Y69ddlil/KwMslDkrQiaBilvaC/m3S2pihJc8Z4xIV6x3Eptu7SL2YSW1&#10;j0m5tMczOIrdUsG2zjK7SusgnRWZPmHSL8jHzM8XJZCCibr8bqX9mpfj3LG7vj1sp5uJQ4TQRUDi&#10;LBbhiHZD3jZhj1CllAlzcbaKM1aKVZGqGmfCqKLZa1nDzdBJwIpbjclGUJ9oIGXClqbqYplmf9uu&#10;umwM5oShKNQeRdGOkhJIF8JMXydEeVhK9L1Alp81Ej1MURTtgsaMAOnFYmcbUzHPbOjG4WVVWDYv&#10;AS3ZAVhUGi3Js91FIejKCUJXYTC2LcjCysZErGtJwd7BAmzqSJeQilXz47Cwlip2EJY0R6C5xBvz&#10;ch1Qne+EjmpvDC+JF4CiWnV4WSIOr0zCjoXh2LEkFms6w9BV5ikqFruvjq1JxMn1cdizyA+7B73R&#10;X2mFgUpbrGp1w+4VwehpsENfgzOWdHlhoNkHm/pisbk7Dcvr4jBUnSjpn5yf5P/i1raZWFsdgwVM&#10;wZzrLjM4orJkO0rwAQGLKlZvvht6ilxEjaJKxVU/ywINWZZommMnYMXr9hS7y2MtS7ZEdYa1KDXr&#10;W4NxYEkiBus8pKCeUfIHBqNwfHkC9nYFY1WVyta3rysQO7u8sLvHW1wS2zo8sKXNDavrHLC43ApL&#10;Km0ErDa3uonCxcUOKemRqnPD8nInFEXrIMJhDOYlGqJ5poWk851ZkYkLa/JwvCMRh+sicLI1Ccdr&#10;E3CkPhY7y0KwrzYCu+sisTTHE8PlQRgqcUfnLGs0ZBqjeoYeUkInINJvFBY0W6EkRwdVJUYoyTNC&#10;Ugxni6ZiVUcQ9vTHC1S2FtihYIYh6gusn4eK2KNqtgqo2I/F56gm0waN2faypYo1OM8HK2r9saox&#10;CJvaI7C7L07sgXu6k7C9PgZ75sdjV0O0rG21kdjdGIOd9VHY1xyPgx1psrbVxIpyxUASRutneOkh&#10;wHyi9I81xjijb0YAFiT7oy7aHXPcrZDgYAgfg6mwmDYaehNfh7PBZHiaTYWf3VSJhY9yUhdLoNq4&#10;v0BryssCWJqTX4GV1hg5MG2mORKGuiNhYDAKNvYTkZZgiYxEU6RG6SMjUh/JIdpwsxoDO7ORsDV9&#10;A642Y/ESd/wVqBEV6g0VbKgKf195EalOFUqsbc8tewpM/fm0cn2CgwIrCqRwO/Llv74Ip1DUHQVe&#10;FIVKsf3JDNJzG54CcQqESVkwU/OezykpKhlhhaDFFB7ubEsi3/PHT5BSFn+WoI7nj+nFvNZzBezP&#10;j1+ZRXsxXzZyrCwlBVCJW1fmyJS/S4GrPytsEq0+bvSL21fCLkQ9FLVwFPRGj5NFBYrzM1SoqHIp&#10;0e08uiYdVaOnYfKIqbA0dIPmFGM5eqWEMrAXiWlynKliaAMjvQuCC7Bn8SGcPfwRzhz6EAVZyxAR&#10;0oiknK1YtO4Wth/5DLV95zCw4Qbe+/h37DnxOYqbzmD7oafYdewr7Dv5LdbvfoKZ5SfgHbsEYXmb&#10;ce7Gj+gduoq0ORvh5JkLV7sMeNjEw88kCPFWfkgw90WytQcCNM0katv0eaCF9EKNGiXx/3xOOUc0&#10;Zay6WBw0xz7vlBoxCfpvTJUQDFrZZLaIyYhq2vKlRxjjADKVLto63fT04GNiAmddXTlNKGLsORP3&#10;gq0MpBfJzUQN7oZq8DCZBnfjqXDXn4JA02nSvRRspoGcQHux12W6OyDM2kRgiulSnoaGL26TNhCm&#10;8pXEpQrEW6rpiO9+fnwW1hQ1YmvtIGoj50paHSPBe7N6sbZ6EXrnlMvraTZ9LPYNlODdnf345Nxm&#10;XD7QgTPbK/DeoS7cONKJnT2RYpEoi7NBf4UfdqyOwPa1MWKpYqolwZuKFdVNKptUJTnIv6V7JnYs&#10;zMLJDZU4v7MZ7+ysx7UDLXh4ZSVunWnGh6fa8dFb3fIzU/t+fHwMzx4ew75l+bDWniA2WVoD9UZO&#10;lMARzsXJzKH2BLEFTnz5VWiMGAvdkRMEpMJ0rRFlaI8IfXPpqyIMM8KdIRjBxgYo9InBHPdU1IcX&#10;Y/XcfhzuWI7a0DSEGtpKPH+oqYHAbIa9PdLsXESt7EzJwPraTgzVNGN+2VIMLNiNlpodqCnZhLWL&#10;zyAruBI1cTXYUNaLqtAoZLh4YG7ITET7JsHPxFWsgKP/+jrUR0yQwBRJ+dRTw2e3LuDrR9fx5acq&#10;yPrl2QP88OXHePb0Np49uy2QdezAKrHuPXt0CSeHi1CbboK6VAOcXzMXN3Y0Y2fTTBxd3SbX+f33&#10;z/Drb3ew53gJCqvskDJbH+evdeHk2XocPVSBq5eW4sTBJhze04jt64sx1JuF0/sGMdQzVwbAj23q&#10;xulNvVJQe2FbH24cWiXWwBuHtuPWmYO4dfEgPr5+EB++sxqfvD2IDw9W4+P9Vbi5JRcfbK/Fk3c2&#10;4f753bh5dCOuH1iG26c34eFbu3FpWyduHlyCT89txc19i/Dw7DB+eXAJX984ii+uH8an5/bg/jt7&#10;xLJ5/dBKHF7VKDukU9VGQs9wIqZrjZE1TXsM1PXGYrr+OEyc8jo0tcdi2vSRMDGfDDsrDdjZqUuQ&#10;QU1hsMQut7REoaUlDnV1kRJ8wEh3BmSwdJZARrsfF+1+VKiofBHAGHhBVYr9Vsp5KwbSsaA1BoNd&#10;sagt9JMj5TwazqPjVL+K0pxECWO0+86VFTgwVImDayuxb3m52AIPLZ2H3X2F6M4LFYW4boY/lpUn&#10;ScdUX1kcNrTkYH3zXPSXJApgcWe0PzdVAiZac6KkO2uwMk16qdh1RYshu66ouhLS2tKD0Z4dioVz&#10;Y0Qd433t7MnFsZX1kli4a0GelBef2dguj2VvXxEOLC4TQCNYUVW7um+lzF3Fe5pJGTYjsWkvDnZQ&#10;BTRwEZwIV7QGMt6cW4IVoYOQQLWnb162wEVbRQo2L60TcGKKG4FKgS6ex58JGIrKpFyO6tPeBY3o&#10;np2ENA8HFIT6vAi04BwWD3RQCeL1WBJLZZOzTuzKIlxRJWFPFtMOCYS0mdFOzeVP9WbSVJlRoopM&#10;dwEPjvE7m99f1mY6cpCQgJLt5ycBNTlBQQKYfC787I0FMJkqyL9XKVLm303QdLfUkzAhxrbTAsi/&#10;lbNEBCslGZEzW5wv49/P55IzV5yVYrIfIYuLIETlivBC6GOIBUOe6Ezxs3NDT14ZOnKKxQ6oLNoC&#10;+T1DGzlnnnk9vXFTJFSKIRlUuGhzD7b0goeBg6TQshielyXAUYHiXJbY++ysBPQ4o8XZLiVp0FRN&#10;U9Qwnubi4yNoWWuYw9VAZQm01bKUKgrNSbrymKn0sQi7KdYTzTFuKA+xQW6oOXLCbVAQ7YBkT1Nk&#10;BzggI8hOIIv2Px6Ym5fkJbOKLMFm2mZNqi/K4j1ku7IqUd7Lb65txpU9S7C3Lx87OrOxsSkN6xtS&#10;sLI6AQtKwrCmOUWAau/SPFGYq2c7o78mGIvrQ7GwNgA983zRUuGO9iovLJwfgLX90di+PF4Uq0NL&#10;E3BkVTLe3DwXJzbPxbGNc6WnanGlN/YvihYoubhzFnb2e2Nztzt29Hmhu8AKQ/PdsLLDDUu7XFGb&#10;b4Fl7d5YtSAY6xfEYPfiOTJrRbiiPZhwxf/BI0urcHRZJfb1F2BlVQT6S73RV+qB+Zmqot/GDAex&#10;CTLinCrUls4QCW+gUtVV5CxWNwIVr8M+La76HEfUZdpJcTGVrDXzQzAjSAP1Wdaon2Mp6XRHVyTj&#10;zQ2zcGRhNDY2qqLPNzd5iTVwV7cXtnV4YmeXJ9bUO2JTiysGSq1EwVpd54glFbZS0EuVa3ebD9ZX&#10;O2NtlTMWF1hjZ2sAyuL0UJlggIO9ERK6cagzCm/2puBEZxz2V4fhSEM0DldE4GhVDA7WRGF3dbgA&#10;FgMthqsCsKnaF0OlrlhZ6YzF5XZommuEilk6WNhog846a1SXGKMy3wQz4jUErvJmGElRc0uRM3rm&#10;uUuJM4GrtcQJjfn2kt7I54FAReWKkCX9WHyeZ9ujq9BVfj9UF4B1zSHY3hMj6hWTDve1JGJfazIO&#10;d6YJVA3PC5XF01trIrC1Nkrga2t1DDaUR2Ag118Aa16sLUKtp2D6Gy9h2msvIdhoCmrCndAQ7Y6Z&#10;LuZw15kEb/0p8DXSgJ+5FryM1RHhoIfUABPEeGoj2kMTgQ5TYabzGtQm/QXqU/4KG6NRcDQcB3uD&#10;cbDWHQNz47EwMxsHnyBdzEi0RtFsJ8xNNUd2nBEKZ1iq0gKTTZCXbo60aAO8pMwxKVY7BVZoqyNY&#10;iWrF3qgxI0UdUWaiqC4pYKWoWKI0PVerCAO8LaX0ltAj81HPFSDF5keliEvUsucQpoCSAnQvVK/n&#10;gMHF03K95xDDReueAmO8/Vf+8ldJQPwznCkg92eYIxgpi2ran3/mZZTL83b4t/O2eFpi4f/PDNmf&#10;lSvlOrwcgZBbBQp5movzVrw+nwvaGbnzzGRCqmx83nkej46xL0ljog4mj9WCvbEfCtMXwNsxHbVl&#10;O7Bz4y3s2vQBVi89j4SgBuxafhF7V17GvtWXcWj9dZw7+inef/cZtqy5gfTEtWiqOYFjJz7H1Zu/&#10;Y/uxb9C+6g4WrL+DHcef4u2rP6C+/U109pzD6ZNP0dl8FknRQ3Bza4SNQznCk9fjxDvfYePBhyjv&#10;PA3PoCrY22fA0Soe9qYh8DUPRIiVNwINnMQuxp1uxnTLTI66+Qvlil82tLgpr4sA66jJ8vexqHfS&#10;K6Oh/cZkgTFenu8fQ71JsDBRU211psLNTAeB5oaIc7ZEupeT7CAkutiKlS/O0UrUOwaYuGmri5rS&#10;OCME5RFeyAt2RHGwE5Kc9BFlqy1wle5qiiBzTYEvRoMTynh0krYRQhzToAqjk7CwoAt1M2ajL69D&#10;hpjDrf2Q7BCMuqgcrCnqwnDVALrTKtGX3SdzV5s7d2Jb5wZ05ZWK/dRBe6rsVN86sQEfvbUOV4/3&#10;4d3D7Ti/tx4fvzuEw8vTcGLNXBxbWoCeUh+s7PfFxhWhYqniDJ6yk6J6j4yAreYUFCd4oac4FFsX&#10;puDQ0By8u7MB72yrxJvrs3HnXCfuXerE3bMtuH60HPffXYxPryzFVx+tx9E1SXj3cDe8LWjN1ID1&#10;FC1RqLgYNsL7MFBnobRqFpBhIAajJknyY6CWjZQO+2lyZkpPgIvzdUl2jggxMsP86HzEWYbAUc1a&#10;1iznIFnBBs5w17CUsBOCWLanr8x2NSekYmNjD7Z2rMeK6rXwcYpGcXo7Blp2Y2jBIbH85UWUIN0r&#10;DvXRGcjxDhBbD1Ma2QWjOjo+HpNfHYNxf3tDAls4i8cd1e8e3cbT+5fw6Udn8d0XH6nW5x/g8weX&#10;8e2T6/j++9u4dm0nHj48g5++u4Xfn92SL4Jl1T64eaBNdUStMwMfX9yJ/Zub8OF7O/HVF2exdHEk&#10;BtZEYcXmBGzfl4Mjp+pw6WI/Du+vwP4dFdi+oQjL+tMkynzj0gIBDyZxrevMw+GVLVJAe2p1Pc5u&#10;aMGt45tVcHX8OD56+xg+OrsbD67sxIcnO/H2xmQ8ONWA97bPwuVNs3Fi4UzZ0Tm3cQAfntiIy3t6&#10;8eDtbfjmg+P49K3NeHphFz7ctxgPTq3BN+8fw2fnd+D2iTX48MQ6vH90DW6c2IBnD65KXPvN68cQ&#10;muAK/0gHeIfawNHLGEZuetC118R47bHQNJgIHeMpstR0x8DEQg3aeuNgZa4OGwct2DpOh6uXNrx8&#10;DeHmpYeCggCBL1dXbfj5GcHDQwdBnkZiOyRs9TYlYWlnhkQ093XECUR110VKqXDODDcU53hifnUw&#10;+jujJQyjca6/zHUQWo6vrVUlC9JOWBSFwZo47FpegH2rC3B4fRW2LZ4jyu3WnllYWZOEnAg7zA61&#10;xswgS/SWxqK/PB6DVUmYXxIuQR6VM4NkXodqTF1yGObnxMvMSf3ccJQl+0pP3Or5GVhWmyqdV0MN&#10;aTLLRdvtzABrsUzNDLWRImWWJy+tScGMIBbVGiPSzUDqFrpzIrGxY7bMeW1qU6lmW7qK5bYTvMxh&#10;ozEZEbZmMtOZ7ecmyjjT72ghpuIu85zedgIGSmog1SwqMo7m08Uu7myp+WLeSIEKqjm8DAMhCBcz&#10;w9wEjKg6scdoqClP+rUODTVL9xZnbzirSbhh5xa7p2aFechsFUMPCC0S7x7mJmoVAzUIX0oYRk1C&#10;OHKDvTHXyx8znNwQZGwLVy1jWR7apgIwVHcIVHRaNGSloTQpRlR/zjWzL4rlurGetgJqqQHOYkvk&#10;c8BZaCp6dB9w7ozPBwHLUneazGcROBnkwJktKlQEMZ7m88QUQoJVTnSohFnEu/sizS9Etvz8TnLx&#10;k6AKRSFivyPVKx44pX1vfUsPBsvrBJgY2c6DeZzJ5YE8whXVJaktmagm3YOENSpb4WYe4sDg1lXX&#10;VhQtLs5uBZo7yOWomCkzVgQoqldKbxUVLgJXiLW/zGwRppz17BFs5YcI+2A5j04P7hNIqqCxPlY3&#10;ZGGoKA67a9NwsGkGVueHwFV/DKqTnDA7xBIFkfaY5WmJbD9bsQKmB1uLIrW3t0AOAmT6m6N+hreU&#10;Dc8JsUZ3Tgi21qZjaF6CKPedmf7YUpsma31tHJZURKC/OESCIpZXRWNDezx2LUzH0dXF2NqTjPXt&#10;MVjTEonlraHor/VDW6Ub+ht9sKjZHwvqvLG5PwYHl6bg4JJ4Ua5YIHx8eI4Uhx9ZloX1LaEYbg/C&#10;+c05uLanEKdWRuHw4kCZC2rPsUJRsi4GmxzFFthT6ySpgSvbA7FjUaI8jjW1iVhSFivl4iwPpy2X&#10;5eIX9/aLyraTByT70uR7dkNjJFZWh2BZZRCWzPOXHX+WFHN+aENXkPQ7ER7qc+wFqHidRVWBWNUa&#10;hkV1AVjbGSlASIhY3RSMzZ1homARyFrybXF85QwcW5mE44vjsK87FFvq/QSwxO4330XmsNY0OmND&#10;sys2tbpjqM4RqxucsLbBWYp9t813F8AabnCVIIy+2eZYVkJ3RRhOL0/GicE47GwPxMHOcJwcSBS4&#10;Ord4Fg4zla86GPvKgnGkKlzUqwP1UTgyPw67aiOwqTpAEg6XFbtIcAYDN7qKzVEzVx8BriPg7vAa&#10;wgPHITdDR9IC06I0MDfFEJ2lHlhY44fuCg8sbPJFT6UnWotdMFDhje4iN1HxqGwVJZiifpatACmB&#10;itfpr/ZFT4U3ljUFY0dPPPYuTMGuriRsb43DrsZYHOqcgZO9c7FtXhQ2V4WJeqVst9RESujFcHU8&#10;1lREYHlxCBbm+GF5fhBaU1kEbYVMD13YTnsDGm/8RZbaiL9AbeRfMem1l6A9ljzzV2iOfU3GIrys&#10;piIjwhzp/kaYHWWMSG81+LtOQrD/NIR6T4O/4xT42k6Bk9kE2JiMg6XleARHGiF7hgPmptgjN1kV&#10;QEbImpNihoJMK8xONkVBtp3KFqjAjsxcPYciKj5/7qvieQQeJUhCCa8Qteq5tVBu5zkEKfNWhCul&#10;/FTCLf6kUgm0vPbKC7j6M5Tx+i8UHvZBPf9ZUcMUq6FiUSSoKFClKHG8L0bMK49NUaGUxdkvJd2P&#10;IKXY+7ijzyNXBB8FPLl4/T8DJdf/hSvltHJfvJ4CU8rzxiN3ym3wPsaNVj1f8ve9olLbOE9FpYZH&#10;r2yNnEWh0tdxgqtDEurKNsPVPhPa6h7SBbXvwCMcPfE5tm+9jeX9F7FmySWcPf4Y7XVHkBTRBzO9&#10;WJgbJKO79W2sXHkHGzbfw6o197Bo9cfYc+o7HL/wM06c/xEl888iIXMtAkPa4OVeCjfbOXA0SYef&#10;QxFSo5fh6MHHEnJRWncQ0amD8I+pg61tImwsgmBl6CEf9kwZZNQ7VRCdN8ZLQiB3vDmT46drL6qL&#10;lPpOni5BE1JMPX6MPN8SST9GTbqkqLbxdvjFzC8zfomaGE6F1vQxsDGeBg8LbZlXSHSwRJydBUpD&#10;fRFray7Ft7bTpkiBcbi5CeJtrZDr64bqiECx/pX6u4kPvTzMBdlelkhyMUaqu5lYdIKtdWX+ivYY&#10;zhtyVoADyjx6ubltLYZb12BF2QJsqFuCxQXt6MluQGlQBtqTSsUOyLUitxVLZjdhf+9+rC5fjQX5&#10;i7C6Zinmz8qD0fSJ8LTUkdmaq0eH8MmFHXh330LcPL0K148O4PY7K/DoykZ89PYgLuxuQ2OBCyqK&#10;TDC4wBPZSXYwnDZenjODCVoCO1SumHDJL0raMzb3p+DwqlwBq21dEbi4sxgfv9WKT84149NLPbh5&#10;rBx3TrXiq9vDeHhlAJ9/tFHUEXPNMXDWUVkBCfdUxfg68TTjwLOiXMSKyPh6pjBaTZgO50kGCNQw&#10;F7hiQqPXdCsJGomysEaQkSlc1Q0RYuiCDJdIFPjHIMLMEu4axgg18oaHpgPS7EOQZB+E9pk18vws&#10;Ke2TZMWFRcuwecE+bOndj76SIVQm1iHBPRW5YVkoj87BHM945PtFY5Z7sOyUcY6Og/E8kMLQmfEv&#10;jxTliqBoO01HoumfPbwtcee///jZC7hid9TDj07i0e3j+PrRBbz11hAePTqPx4/fwW/ffyJHXfnl&#10;efvUcpzaOE+Spz796Dh+/vYu3n1rBU4fasL711dgeEcW5pbYo6TcFRVVnqgs8sCKRcmSGLhvexXW&#10;LJmJ/o4EDLSmYcWCWRJbzLmVxqxQbGjPFsXj4Ioy3Di8Hu8d2IA31yzCocXt2FBfhD2L83F5b4P4&#10;9G/tKcat3Xm4NlyA+yeX4PH5g3hy6YwoWB+/NYwvbxzCL48u4+e77+Drqwfx3a3j+PLybjx+Zzs+&#10;ObFeZsnuvb0bjy4fxxcfX8YvX9/Ht199jJufvIPIvBC4xzvDLNgM+h76sjXxN4FtlC1sIlxhGWYJ&#10;y2An2ARZwNjLAjYu+ojKCEJIvAtcA80Qk+4M7zBTmDtpIjDOHubWGtDUGY9p6qOhYzAR+jrjoaM1&#10;Dk5W6nCz1UBShJUkE1YU+iA/wxkRvkxecpLQhNRoWzkqWFcRIPZAqlbNc0NEiWKsMuetVnUmojzT&#10;FW0lLB5NwqH1ZRLdTtAiWJ1cXy/qUUWSG+aE2UjyIGGMoRmVc/wkUpxJiFTeqHjQTse5HZ5mEl5p&#10;diDyEjxRls5uJUcBscXzWKAagYwQG6REWAtElWb5oConQPrBqNSxMyzCxxAuVlORFGqJBXUJAl3r&#10;+uegYZYqxpqqWLSXGWZGOEmIhaehthwYIlhx7pNdV0zQY5AR50KZDEgrHCGBM1icvSJcMFWQQQ1M&#10;xyNcEbRcrbVfKDhM3ZNZo0gXUSdzY30ElAhXTCdsmhsnYMky4wNLG7CkeKb0HtHat66tHINVcyWJ&#10;j6qUxHXPCpG5J94OS3zLUsIErhgHTxALtTJGpreLwBVnNasi0jDHMwyRFs7w07eUbkECFm35/D6n&#10;HY6x6MmurvA3NRW1i2FGnNkKcTQTayBvl5BFBwLnYHk+56Y4d0W4cjXXgaH6BCktZrcW0xUJoFS3&#10;uPhcvegLC/FDZrCvQFWcm48U9nLrYWAhSpSA1URV/DpDJOiOYFz6gvxypPuFykE2lWqlLRZxwiBH&#10;C2Sml0EYo8bLLBZj3QXELL3hp+8gwU4R5p5yfX9TOzjrmgjMMb6dsMXvd1oAqUwpgMXTVK4IXuyY&#10;5OyWjaaFdE4SsPjzi/N0bSTinhBK9enN/iqcWVCEY+0ZONWXg73dKdi3IBMb6xOwNC8CW8rTsDQv&#10;SrrpDq+pxYl1dVhVk4jccDuBL1oIa1M9UR3jito4d1RFu8h2fooXmpI9sbkmVUBrP3d+m1OwuipG&#10;IGt9axyW1DDEIRr7l2Vh72AG9iybITvThI6+ai80FjuhKsdWdsaXtQdJKe2B5bEqVWd4Nk4PZ8u8&#10;FdeJVbk4vSoXW5qDcHQgGudWJ+P0UAQWlVtjR5cPji1LkCLh1hJLVBeYoKXMFsvafcVSuLo9HPuX&#10;zpXAqDqGR5XGCFhRhaOafHhlBc5sbsH53b04NlSBPX1zsKM1DTvakrCrMw1LKwhwftjYFo6lNT5i&#10;7xts9JGSY/4tXRXe6CjzFdsjQYG2QG4H6nyxd2GCqDFDDX5SiEwo661wFoA8xhTE1Sr16mBbKPZ1&#10;BmN9kwe2tHthY7OH/F2ErJ093lhebS9wxVALqlsEqi2Nrtje7IEVZbZYUWSHLQ3uWFbqjBNLErCv&#10;O0Tgan97KE4tShLV6lRXIk63JeBYQziO1UbjeF0MDtfF4EhzAk7QXtcejd3tYdgy319uZ2ODJ5ZX&#10;O8pzvKjKWgCrp8YKSRGTYG/5KmJCpqA63wpzkg1QnW0v6lV9nhPqch1ltKF2jq1AFa1/S6v9BLQI&#10;WATO/jJP+Zlguqw5BINNIVjcGIytCxKxpz8Zu7uTcWTJHJxcnod3VlXi3JIS7KnjgYJYUayoXPH0&#10;roZE7GlKFrjiWlseLQXEm6ueK1mzVUEXbYnuyHDRQ4KtpoRa2KqPgvGk1zF5xF+hPvJvmDzib5g8&#10;6q8YP/qvMNEdBQ+LiUgL10dM0HREB09DgM9EeDqOQ7TvdAS7ToGX1WTYmo6Hvv5IGJuPk896dpMS&#10;rlgcnBFriNggTYR4TYOT1RjYmo/GSwogKUD055Q/Lpnvea4c8XwFkhSli3Aga8zrAgkKIL2w6Y0Z&#10;I7M13FKJUUqFaYOT9MERr72Ia1egibehWP2U04rdUIE1KhlcfOx8HAqwKNCiAI0SQMEhVQIUgzSo&#10;TgkAva7qpXqdFsjns1MKYHHJTNjzOSv+vQRCxbJIyORzN3rkqxj1xisvlmILfGEjfP5YlKUoWfzb&#10;5Tblen/DpNGvSSKgFB9ra8sHPj90afOj5c/TdQaKitZj//7b2L/nDtxdCqCrFYa6ttPYe+QRDp96&#10;ioHBS5jfehqlhTvRVHcYtfP2YEHXm2jvOovFS69h/ea72LbvMxw68zV2H/kK/as/wtDaO1i26n1E&#10;xS6Fle1sWDnMhLltCpw88hEQ3oSVy6/h5PHP0FpzDCmRvQhyyYO1YQA8THzE8+1k7iFHzqR4cYIq&#10;Qp7JjNNHvIHpr70hSgd3xk3GasJ6kr5EgLNnij502iho0+QskrzvRo+TLyt+sTBKnKEjgebmcsTS&#10;Rl9Ndh5s9KZKYEeUiQmynJ2R4myDZCdrZHk5w1FjqsxKMU6fqov6yNfFSuc0XQ2x1haY6cF5LiPp&#10;dXLWngL76RPgYagptkLOTxFeqFY1pc7FwuIq2dnvzW3HQGE3Vlb0ydpa242hvFpsmteOlfl1qAzL&#10;woL0KnSlVqA3oxpL58zHpop+bJ2/FYtyFmHZvNUYbF6N7vJGOVLLo8hMi+N8yIW9C3H18Cq8vasX&#10;144sw4dvr5ROqNvnl+HSgXbsWZ2CtUNe6G5xRO5MewnO0B6nAa1xOgKfBC3OFLG3ZLgvU+Bq35JM&#10;XNpTj4s7KnF0SSyeXF6CT8/34NMLvfjoVANuHqrDl+9vwsPLi/Hs3gHpjfKw4/NsCKfpWnDR1Hlu&#10;TZ0k3XBf378m8by02ZmM15LZOcbq+023RIy+i8zUeamZwWWqDSKNfBFnZYdoKzOJ/ndU04CD1jQ4&#10;6apJBD1hLdI8CGYTLDHTNR/LKnZiWc12tJZvRP/8nVg9fw9WNh/E6tbD0nFWHlWNVPdolEQkIy8k&#10;Hgm2nsj3S0G2W5oUKNP+ys8Efu7wQAbhisoV4cp2mpHAFY8wswfqs7uX8OCDc/j68Q2ZuSJgffP4&#10;XXz6/nY8en+HFO1+8dkH+PbLh5IiuLo3Q1LpfvnqBn759iN8+em7+OmHxxKG8d///oh7t/fizkeb&#10;cOxUGyoa/TE3zwk1Df6oLPbB2mUzcWTPfGxZW4DDu5uwY2OZKFd7NtRieLBQ4ooPDdXh3I6FeHf/&#10;cty/vE+UzE+vHcRn7KW6dhQfndyF++cPSu/WzX0deHCqX+a/PjrUhHsnBvH2mlqxA57Z0IA3h6tx&#10;59Rq3Du7HnePLMPjtzfj+1un8Nm5bbh7bC3e2zWAzy4exLOPL+KTdw/g5tmdYoW8e/9dPHj2Ca59&#10;9gEcY71gGuIM8wg3WMd4wSk1CCbBTrCOC4LnnCjYxAcLaDnGhsAp2h0+KXGwj3CBjb8JXKNs4RZj&#10;C6dIW/imecA1yB72PpawcDaCgZU2LGw04eplDE9XQ7i56cDZeTr+f1S9ZXhcV5ot3N1BM7Nlkmwx&#10;MzMzMzMzMzMzo0EyM0NsJ3GYGTrpTtJMMz10Z+63vme9cnlyf+znlEpVpSLts9deZG9/GNbGSvLd&#10;s9TeD40DO2QDRZNgTGmdJDNZmuyWUu04L13kh5uhLN4ShfEGGK7zwGijL1oKXSSRcLjeXzqxaGK/&#10;PJEn8tjmDBcBWb0VvhKuwbj35fEc6dEa7o5EW2UQEhIsEOhriiA/MwEkSbFOSImwQUdHDCqyfaQs&#10;tTDNWYDxYEMUumrDkBNni5hAIwFWBGcTEzmYns5Hebm/sHQOZkckdTEtyk48SixMZhpjU2Youirj&#10;MFGXKQwQo8I5l5Eh55zFwBwXrWPCHPlZ6UkqLOdFAgh6rBhNTjaK9yVoImDiXEK2iil9lO4xvKK1&#10;NFoAFh+faXlM0yuP9xFARTBF1oox6nVpwfKcyKCNlsXgXFetBFsQNJG5YriFwlPFqG56mvi44sMK&#10;cEJVWBiyPT2R7+uKmnA/YaDT7J0xm12A6cw8zGXXos4/AfFmrk8BlqpIADnogea5jqEcDTExsklC&#10;2XWio6NIA8lIE1wxYp3pgwxfIJtH5t5IVUnYPBb4sieLjA1tAOyz40aLo54WfCyM4WtpAk9TA5EA&#10;RjrbIdzeFdGOHvAxdhdpncauYyItZ4gSwY4C0BzZrSSJgUzzY5hEgpuPlPUSMCU7+yHGzg4hZmaI&#10;tLaG/r59wjpRWUJwZamsKbJARrXHmDsjxNBWmDvbI1oyeJkgk/MS5ZJUb8i5bo/Ss7+vYMJUth2S&#10;obVHTQbBFDcvOQi4ju5QF3kgZYRaB3ZKb9Wrs2142FOKO02JuN+eiieTZXj7bJOwAsfLQ3CtKRs3&#10;6rNwsTkNs9WRON6biBONcejPdkeOp4EwU+VBlqgKsUJLjDMyXPWR7KiDmlBbJNppIM1JG7P5QVip&#10;ipXHo3dptMhTxlA+I83dUBVjgoZEC7Sn22KxyQ/DpS7CbhBc9VY4oLvaFh0VVhhrdcFStzdO9/s8&#10;Y64+uN2Ed2624O0bzbg3n49Xl4rxylQ6rvb44cFkOFZabQWETFdZCuiiXK+73BSNRYZoLjZCW6k5&#10;hkodhX0iSDpZFy6vYzo/RJi5pbpY2XRhEfn1xUqcG8wWuSODLk42JWG+JlIYuPnmYMy1+QpQG6p1&#10;xNmRIEy2uKG7zA5jTV4YqHEXueN4ox96yhzRnGchbA0ZKwKys70BEvgwVeuMvjJLzLW64lS7B66M&#10;BOHOSCRWGl1xpycEl1s8sVBth7l6hmA4YKnVFgvN1hIzP15hLEzW+U4HzNWYC2NFzxUZrJV6ayxX&#10;WePuoB9u9PrjQrsHzre541SDE07VOeJCqztudwfjQW8k7jQG41adP25U+ON+YxQedMbjdnskbjZH&#10;4kZnBM62uIlMcazIAqMlptLD1Z2ni9YcLRTGH0FO9CHkJikjNmQ/PBy2Isr/ACqyDJAeponkYHUB&#10;JJTEMd68OJ4pisYi++svtJbQioZEE3RnW4v8crTMRdhMdheyYmN5MEJ+ZnDX2bZo2QS40ZeJ+8MF&#10;uNWRsQqmSv1kkMXi8WRZgEgCF0uDMFsUgMW8AMxk+WIq1xOnygOlm2w4mcXJzmgKWWWysj10JD3Q&#10;VWsPTJS3YP+m57DpxV9gz6bnsX3TczDS3IYUf12EuByEr/NeRAUdRFiIEtzst0Hn2MvQPPwSjNU3&#10;Qld1Ew4dWotNW34FWxMlAVdpoXpIDNJEWpiOAK0o72NSPCzgigt8ggRFYAUXuQpgQyCjuF7hFyKw&#10;UYCrZ3LANRv+HwD0c3CliLsm/U+Q9b9pfE+ThJ7+vZ/7sxTyP/59xePwspTnbt8il/m3eBsuxhU9&#10;RQrJIn1JnKA4FJHpNKgqgBOvI3AiCFqzZo2M1ULgtc/8Uwq5nmL8nLlSSPpEOvgUXPHIoYhgJ+Ol&#10;YLcUckLFZS4E+ThymQvDDS9h2+bV95ivjZM1d6n2bFWGmpIJYoJbkJe3hLOXP8fJlc9RUHIZGTln&#10;cfHGrzE09TaKaq4hr/ICEjIW4e/dKF6q+PBBnJh9B7NTb6N/8AmmZj9CY/tjtI+8ib6pDxCVfQ5O&#10;gd3QUg+H8n5nVBefxeP7v8Grr/6Is2c/wqNHv8Wrj35ETsYSvJ3LYaUbCR0VVxzdqiYR55SOETCT&#10;ddq9fTVanot/JjPuW78Gqpu24uCaDVIwy8W4+uYDUF6/R6LXzQ9oC8iSSPanZc/8XvExGEZBcGlz&#10;WEUW+g56x+TESgDEHV3uYDJoIkxPDzEMmVA/Jv4oRtdvefE5CZqglJXME79zjNR31daWUuNAPSOE&#10;WxrKDnGZj7uEhniZGSI/LAAjJTUYq6jHcHG1+KO6UmrREFMiCYA9acWYKKrHifI2zObVCbBarmlA&#10;c1iqDAZYSMhCTJmAq6nsVoxkj0gU+2DhOLpq5zBYP4UTM914dGEBr986jrdvHcdHd1fwxRvX8NHD&#10;c/ji1XP4+p1z+P6Dc/j+wzM4M5aER1dr8PhhKU6fCoG+9laJLVbeehAHNx8RcEWDOMEVE/2qMxxx&#10;qisW0w2+eHyqHF++MiTM1ZOVTHz+oBHfPenFN4968KdPTuOPn67gr19dwg/vn8RvProIW93dcnKm&#10;rNJsP4uod60mEW7ehp8+eANp7tbQ2LZDwizYPcZkPwclHXgeMZaj7X4jWO41hMkubfhr6sNNRUUA&#10;Lcu6Kc3kZ8gF2L3RSZwomcJM3iI6YmbQnbOMsuhBtFedRVv2olxuTJvBYM48asIbke6Sjny3EISb&#10;WCDE0FQWaZTaOCpbQ327Og5uXAVXL73wq1WJ8a9ewI4X10mgBcGV3i4CRhV89cZ9/PHrD/Cn334g&#10;0sD3Xz0j4Orf/vY1/vHTE/ztt4/xf/71R/z207fxX//xL8B//yfw3/+Cf/7uE3z97hn85cd3RD74&#10;4bs3UFEUgp6eGLzz+gzOnczHyrkSFJY6Ij7CEKW5jhLIMDeahNuXW3HjYhOunquXoIf5wUxM9abg&#10;+FAOxqujMFodhjMD2bi71IaP7p3Aezcn8M71IXz+6CSeXOyXmPZvXr2MP3/2Kv7y2Sv447uX8O0r&#10;Y/jpyXF8/+o8fv3acekDY1kzPXaf3h7B53cn8M3tKby33CLs1Te35/D1rVm8e7oXH12axNePL+Gn&#10;j1/F9x89lNf/1398j9//9dd47dt3YRvtDvMYdxhEu0A31EOGUYwfTOICYJsdA4NwTxiHeUHX00EA&#10;lkNCKEwCbGEaYgp9P31YRFrAKdUJZiEOMPCxhKmvOwzdnWDgaSogzMHLUKSHgWEWMvxDjBAUZgIf&#10;dwNYmx2DlYkmjI1Vhek6orIZu/a+hL17X4ae+na4Wh2Bj+NRuFofRLjnUSRGaiMmRAsBrsfgaXcE&#10;/s7HEOmrg9gAPVSm2Ys/kfHw9GnNNsUgn31c6Q7i6aor80B+hi3S2NlVH4q8DB8J7UiOc0ZLbRwy&#10;kj2QU+CF4rxACfFISrKTOPq28jDcPNsuvWUEypQ2snTZ2vqgSCODgoyQnu6I5GR7pKY6Cria7cuG&#10;t6OmyPMIhhTAyIGvV/+QsE6Omkfkf+TARhZfrseeTWtWU18VCbYbXpJyXYY4kGFjUAMfg6lvDKiI&#10;cjWV61hAzL9BAMafFSmCNjqHoa+8yvQ76CtLmAHZKIYZUOLH3ioydGSu5lrypZyYYIasFGV5lASS&#10;qSKA42PTk0UZID1SrJ6o8g9BTWAY4ixtkeXsjrqAUOQ4uUmgDSXC/tr68NHWh5u6lgQDMaKdia30&#10;q3KziawVgQp9rbWRkRJsQZ8rGbzKhEB5DmSvOvNiBfixWoEgnJ40gif6lRiLzvQ+rg14PqIEkHHr&#10;jDanryrD31OAFQfZIfZFsXiX6wOCGqb9KaLY2ffIjimyVwyQ4H3C7FwkLZAsF0EgQzuKAgLgoKYm&#10;6w7ej/5hAiyCNSkoNnWEn64FfHXMZVgf0hAGj0fOSbwdmTyyU3w+Co8V5Yly3K8Jk8MGwk4RXPFI&#10;sEVQyKGyQ1XOBQzKIGBlQMrJihhcr0/Cw850XK0MwOUKH/QnWUqh7GSGOyZSPTAS44ELVYkSShHl&#10;qYGiUAuR+V3rKcDpukS5XBlsiWQnbfSneOHBeL3UCpDJyvU0wnxRmKRgnqiIwliOH3oyXNCW7ID8&#10;AEO0JNugO9MRw0WumKrwwlw9mVoHWXDXZpqgkn6lIkt0VllitNkB0x0uWGh3xnyjI5Y6XXF1MgK3&#10;j6fhzol03JpJxpkuP1zpDsDri+l4OB2Le6OhuNrvidPNrjjV4IblDk+MN9miv84SI022GKlzFICz&#10;3ByMxapgLNbGSFIn++7IXM2VxGKxPhaLLTESjjNeHSIF4SwV5++nykMwXRWMsSofTNX7CHBiLQoZ&#10;K0oY+fxbc2wx2xYkGzrDDb4Ctug9Kk82wEyrp/R1jVU6i4+IQI+XJ2qcxTvGUItrgwEiDSS79Nap&#10;Alzs8cbJZifM19lhts5GOrEIriZqVyWCS41WwmTRk8Vgi6UGS5yot8W5JnuUhqkI0LwzHoIHk3G4&#10;Nx6FK90+ONfghvsDkXhtNA2v9MbhjdE8CbW4WuWHe23RuNMSiWv1IbjWHoIb3UEC8LoyDNCWroP2&#10;TG2carVBR542GnM10JSjjao8DZSmaSI3SRUJIUeQHqWKGB8V8RoFOCohwV8VddkWq0zW0wTFgWJ7&#10;Cf7ID9YUsEWQTUaR65OLk0k4O5KAM6OxONUVgjNtYQKuzrRG4dW5GtwfL8G19mScKFhlq5ZEzJpE&#10;AAD/9ElEQVRLfFeBVYWfAKiV2lCs1ERiuToCJypCMZ3pI6zVTJ6nfM8JsMbTXDGQ4IDOeBsphc7z&#10;1keigyb8DQ/BWm0njmwhqfMLrH/5F7C3UkJysC5CvQ4h0HMvkqIOI8RnDwK9dsPTbgeM1NdDZf+L&#10;2Lz+F9i16wXs2PECdu58Ea4OhxEdpAkftwOIDVJFdIiqeK2sTbdBVfkl/ELBDCmYKrJLCikgLzMe&#10;nIs4TiIELRzC2LzwkoADBRDj7RWFw4rB+zMinFIAFgZy8uNiSOGzUpQLKoCcsGKb1khZ6j4msW1d&#10;J5dV9myRxTeT4LhLRRCiAHebX9goaXsEO/yZj0UQqIjfVjBvnHRld3vNeumlevnljVi7djWEYuP6&#10;VSmi7II/BVIKEKQAVQpWiyCMg9JB3pfAaNOa1YRFSRp86uta88vnV2PtX9wk4RNkvOQ5Pk0Z3L5l&#10;lTVT9GTxeoIyRbz7y89txNGDdijKOoH05JPo6nkdCye/wPELX2P+zJcYW/4EFV13kJx3EiEx/QgM&#10;bIW7fQHsjRJgrR+NjIAONKadQFxALyL9upGVtoKm1vsor76BmPQF2HlUwM23Fm88/glLI6/h5MQT&#10;VGTNItKpAK76wQi1TZWjm4E/zA9bQ3OnJpTWs7R277N4XZFirl2V9BE88j1g6AEla0yWYzCC8a7D&#10;Ig1kMIXmlr2rPqz9qrA/pCXMFD1E3HVkJC07P6hpJ2CQ8IYtG4RRoW9GEhD37pXdQoXunZf5WfN7&#10;xO8XT7R8LJ7sFN4+BXNIIMyYXWrqKT9kbO5gdRtOjp1Hf2ULhvK70ZpUJ8l+vXEVqA6Iw0RmJY4X&#10;V2Clqg6XWzsxkJiGpdIqnGhoQF9GKarCkqRzaTilBGPpjRhKrhVpIC8TXFHiNlY+i6HWU+gsH0Jz&#10;bgWmG6qw0t+JO0sjeHL5BD59/TY+//gBvnjvLr795IEwKH/6/m389OsnePuVBbz3xgK+/+o2EmMc&#10;5X+Epmh61QhMWZCttmcDQm1VpZC4t8QLJRFmkkD4zWtT+PhONy4N+uHLx9347JU2/PDBLH76YAl/&#10;/+4m/v7ru/jT59fwbz99hGgnTfgaq8JNQwWuysow3LVXgi1YMvzTW28IK8jId/akMXhC+ssO6MNN&#10;2RoOBw1gp6QnwMpJSRduh44g3EADv31yD3OV2cj3jUB7SgPmK+ZxqWUZ1b5FAo4IsPqzZtGV3I+m&#10;mA7UR7WgJLASeZ55yHNJk1CQaDMn2ClrS2UC08fslI+JJNDyAM3y+4X5lE2ZDU+78F5Yg90vsXJh&#10;p3R2MVreSkkNb587gb//5gP88OV9/OaLB/jwyYpIAP/73/+Af/3TJ/jDd6/i3/7+a/zXP/+A//n3&#10;P+Bv37+P//n7T1K++4/v3sLt+WK8c20Ep/uz8M2HV/DGo0l8/dk1nFkqwtkTRbJgL0l1FnZjoi0e&#10;K+OFuLRYjvNzhTh/skTA1cJCAZZGiqTIkyzK+eEMPFxpxGsrPXj/+gw+ubMowOrLR2fw1sVRfPnK&#10;OXz72hV898YN/O3LdyVa/c9fPMR3r6/gxw8v483zPXj9Yhc+f7yI928NSRHnk7PV+Oh8j/itfn3r&#10;OD4824uvb07jy9uzEnjxxZ0zuDPZhk/un8G7r8zin3//Ej/+/mO88+l9WIc5CLgySgyERnQAVMN8&#10;oB0XDL14P5ikh0I7whk6ofYwD3WEe3oQQisTYRzmDN0AW2j7WMEk0gWmUa4wi3aTy3qBdtDytnx2&#10;mUfe3jzMXIZxkDEs/I1hF24JyxA7mHi5QsPJEgeMjuKwqRr2GeyDspESdMwPwcj0MIzND0PXYC/M&#10;zA7A3PowVDV2QkN7D46q7cKBw1slkENTZy8OH94AQ41dwi6x3JRFp1EhenB3UkZ4gDZig41FxpeU&#10;ZCX+sPAgGwT7WcDeWQcqqjvhFWAKRz99BEfYIjLeHmHRtggMNJSQBCYlMo0vP9lVZIz+bprw8dFC&#10;crI1iovdUVvLEA4vkRUKIHkqxSNIYEiDt7m2ACBGousc3QkTrf2wUNkn6aTssNu18UUBVZQDUurG&#10;zRSet9SVtgvoIbigDI9+J/bvkUVKdbMSeSHLiCnfi3YzEwBFMEQwR2BHEMbOKII5smWqezdDZfcm&#10;AV5upurCfhFoMeRirC1LSnj5PBlmQVkiZXX8+1GuFkh2dkaqqyvi7e1R4OeHCt8gtIfHiM8yycoO&#10;IYa6KPf1EA9Wno+LyB0J1ugl4+vnZpfqnp2S5FpTnIjsIB9hmyi1I9CqDCVLTcmwKWbzitEUG4JM&#10;D3s0poeLv4vdWgSUZObI6BGEBdmtyvQIMng+oEyOKYQEWRFOtuLvivdwko00yhFZLE6QRdk9NzLJ&#10;VvG8wCM9TRG2wRKfHmnt/6wHi2mBlAXyubLsl31S4Y42EmakKBdmuBGDLRjgwfAjphLzPtZHteUx&#10;mExIdougirJAHnlbHgm2eH9DJS0JwGA4j9buozA/ZA79vfrQ3a0Lg30GOLLpCLR2acl1Gnu0ZROW&#10;azMGVHQlueFCdQguVftgLMEUM8lmeNQajU/nG/HWUDnO5PoLwDpZFiH+qnB7dcQ4ayHZQxdRDmqI&#10;dlRHoos6klw1EO+mLj9TLpgdYIrKGHuRuMZ7GiDOQx+RTnriOywNt0R7ujtq4+zRk+2F5ZZEnGBi&#10;YEMERiq8RElBFqi/0gED1fborLDAVIcjhqqtMdVih/lWO1we88H5MW9cmvTDxZkwXJmPxP3lRKz0&#10;uuP6sB8ezifi9aUs3B+PwaPZZNyfjMXd0ShcHfTDTLMtRhssMd/mhO5iC8y3+2G43BPT5WFoTfJH&#10;nhs9vU4o9XVFto81OtN9xWc2XOmH/hI/LNdlSBXD2aYcCekYLPfBdEsABstdMVLrjvEKN/FgjZW7&#10;CsvSV+wmt+mv9pUwHrLo9JP1VbmIt4wyyIFKZzRkWKE5y17GaJ2HgL7Zemcsd7oLoLrSE4SrvcG4&#10;MhwioGux2RnTjXaYqLfGcLUZJlssMNtoIeEdJzps5Him1xEXB91wsc9DwFiG30FhmigrZI8Wr3tl&#10;PhnX+kKk7+pqewhu90Tj4XAW7nUm4HFPOq5VB+N8sReuV0dIVPv1zmAsVdtLZ1ZbijZqY4+hIVkD&#10;zVkaqMtWR12GpoCrrBgVZCUcQ2zgQbSUWqA60xxpoRoihwvzPoLCFAMUJxoiKUBVANZgtROacs1F&#10;FtiQYy6+NEoq+d6sdATjQncMLvbE4mxHJM53hONEnT+uDSTj9lAe7o4U4GZ3Bs7Vhgu4Ol8VLF4s&#10;GQRWzRFYaYzC8ZpQLJUFY7E8AJN5PhjL8cZQkiumMrwFbE1ku2MozRltsdZoirZFqb8ZMh31EW2l&#10;Bj+9wxKxrrRrDQ4fXoeMeCNkx+kgI14VWQlHkRhxAHEhSgj22ANni23QPLIG+3a+gN27X8TGjb/C&#10;7p1roaOzHV4eB+HjdQChAUcQFHAE7s57YWayGXp6a/8XXD1jqJ6CKwmxYAnvGsr5VsMrFBI8ATUK&#10;9uXFVaZAUTqs8Azx/opQDMoASNlzCIB7ytDwxMGFMSdEBcAiqNq67gUBVgRV3KUSucjTeG0+Bm9H&#10;8MMAi20vb5GhCLUgwCFQIig7sut/0wQJtvi3CF7YLfX882vx4osvrvZtrVlNCJQwjp/1bSlAFhMN&#10;eTsFo6XouSIgWvvyauu8wjfG90ee10vrBFwpAht2rd2OnWu2CXDayOf70mZsWbcdG9fsxPqXt0lH&#10;Fn/etf0o0uJb0dR0Ae3NN1FedQuPH/8VPQPvYXLpS0ye+BxTpz7D2MpH6J17A/Mn38HKyrsI9qqE&#10;oboPLFS94WUaj+rIAWT7tgnAKkiYxVD3fSzOvoP46FF4+NfgyZMf0Np6GS6WSXDSCxMwFWGfCWdN&#10;dwFT+ru0oLzhoEismO5HJoOfJ3foyDQRWFHGx/eTrKDi89j83EvCHii9vFk6kyTtb7uSdCCRxWIv&#10;UoCWOewOqMCSErTNm6V3it8FnnSlN2rrOunkctJQEbM3ryNw5215MpRQkM3bJcjASscYfnZuCHX2&#10;QaR7gIwEv3BEeQRKw72fQyiivJOQHJSN2NhCNBV0o6lpAu0Ni2hrm0JXxTCKE2tQH1eJmbJ+LFcN&#10;o8o/HSPxRVjMa0S2rSsqfD3RER2Oc+11wlgdr69HbWQqKkIS0BObK4NeK4ZZ0G9FcLXcsIyR0mks&#10;taxguG0ZZSn1SA9b1e9TopLr7S0n/anBehw/3YWHd0/ijccX8OVb90XCxpLbP/7uC/z591/h9z98&#10;gvL8uNXv/tP3gUXJ7EIzOLQVp3vTxJ/Dnbj2DGeRNTCC/V9+fCRRtu9cq8AHdxrw8b1m/PDhcfzt&#10;m1v419+8hp8+voS/f/sEIVZH4aSmBIsDe+B4+Jj0TTE2X33LNnxw9qKUDWvv3AKLA/vkM3NV0YeP&#10;ujVcVawluMRslzrMd2iKVNDryFGEqqujLzkYZ1pr5PUzlGK28gwK/cpwuXUFdwauYLZiScDURFof&#10;TpZOo9g9Cxl28UizD0Wqa5Ts9jqq6AhjRpkikwuN9yrBU0NHjgTm3LjhXCIbEs+tFVkgJanss9Pb&#10;oSKD0fJf3L6Kv379Jr7/8Cq+/uCyAFcyWH/93Yf48btXcPN0E77+4Dr+9rv38c8/fioJih/fmpPd&#10;z/kaX5RHGuL+dCXOdKThybUBvP1gCv/869d49/EJAVoXF8pkIc/AAwYWXJ+uw82VBty/2I7l+Rw0&#10;VnqjqysKvfWx6KkOxXJvBpZ7EiSI4s2zffji/imRA37xyjJ+/cZlvHtlQnqrCLA+vMaY9Rv4/ceP&#10;ZXx2/yQ+feW4RLAz8OLb18/gqzfn8OWjPnzz2qCwWp+c68V3dxfw46Nl/PTkPH54/aKAK8oM//Ll&#10;W/jho/v4/Mkp/PE3DPR4H199+wTx2T6wiPWAflIANGIDoZkQjGPh3tBJDoNechC0Yn2hH+cB6wRv&#10;+BdGIbguDbpBdjCN84B2iB2MY9xgGOMK0yQv6EU6QTfCUVgws2RvORrFr7JiRpGrwyTWXYZNsi8s&#10;U3xhGOEFnRB3aAe7QcPPUR7bOMoVptE24v3SddYUMKZpqyreL30PE6iYq+GouREOG+rikLHKqgTR&#10;6CB0DZXgbK+JsDATREaaw9h4D/T0dsrRyekYjM0O4KjaVhiaHBK54s6DW7Fh21q8vPVFvLD5JWw7&#10;slnCPJSND0LfXEV8ZaZWR+HqqA0nO224eOoK45ad7QpHR2VERBihtjYYnZ2xKMkPkhh7M50DsDc4&#10;JsAkNdBJQhW8XA1hZXp0NXFRZz/8vYzFO+VsogIzdSVhl8jQEzQpGBrOiao7dkgSH9kkMsAEVgzA&#10;YLl5ro+DxLmP5idgvDAJIY6GApr8nPSehVoMNqY+K/tlj1aArS48zTUEaCnv2ihAz1BjH6wNDsPZ&#10;QlX8WpRgMySDaX0MmKD/ipLFKBsbJDk5CcBiCE2hS4ikgDqpqCLCyEzqFjKd7ITtJvAj2OPfJLDi&#10;YDoemSYqTjQPHhVwxUh0zV27RBJvqawswRYEV7ZHjiLWwkZeLxksJhTyyG4rgl31/Vvhpn0MWR4O&#10;wiYR0PBcwvUBN9soB+SGLMEQZYT8u5QRchOPZcKGRw5I7DoHmSo+H4IqskY2x0xgq2oqPikFGGKJ&#10;MNcRXIcQpJF9I1giuKKMnx4qgisCKUUkPYEVgRlBGO/P0AsyYLwf/VcEVAqQxb9Bz7LGTmWo7mAa&#10;obqAKsP9hgKojJSMRA7N67R3a8PosCnUD5tIpxbj/AmEmqJM0ZlgjLl0a7zWHYd3+rPw6UwDPp5q&#10;wesDZRiMcpWS1XBbNQRZH0OEgwbyg81REmaBzixXDOd5ojLKFAWhJkj00BSAxUCYeG89hDlqwtX4&#10;kKRcsnjYXucArNR3Qv/QJhgf2QyDw5thcXQbPEyVYKW2HUH2ynA33YP0IE3kResiOegYQtz3SBHt&#10;TLMjlnpccGspDMuDrlgZ9MCN2UhcW4rF/XNZeHg2DUs9ThirtcSVAV9cbPLDcrUHrvX6iweLx+tD&#10;AVjqcJTUQJbZTjU4ItbnCGLcjyHWWRMB5scQZ22CKHMDSQDO8rZCd6Y/+vP9Zf7l+XIgPRAj2aHC&#10;co0UBaAt1xX1WTZSg0JQdLzF52mwhi9aU61RmWCO+drQZwDrZG8EFroCBGDRR0Y/WQcBVqkHKuLN&#10;0FXggp4iJwnIWOn1xmyDowCsM90+ON3ljQt9frIBennIX/qwCLDOD3lgrtUWK4OOWOy2xkKXFU70&#10;2eH6nA+uT/vhZJcTLg774OqQDyYqzHC63RHLbU5YrHfE8RZ3zNW74WyTPx7PFeBufxpudEXjlaFM&#10;vD6Si4ddqbjfloDb9TG4WheM6x2hEoKxUss5xAx1serozNZFU4Ym2oq00VVugJoCLRSkqQtzlRmj&#10;itJ0fZSmGyI3RleCHEJ8jyA3QQ/5cfoCrujHIlNJGWVJor6ALIZXkAlszbQSj9WV3nisNAVLt9XJ&#10;Bn/MVXrjxlCqyALvDOfjaluSgKOJTBeU++piNMsJp6sDJMRistRbvH48P8+V+GI8zwPTBatSwZOF&#10;QVjKDxRwtVDki8FUJwFYA+nu6E1xQXWwFYo8TCTYxVXvIEx192HfvjWICdMWgFiaoSugKiF0P6IC&#10;9iLcbx+8nHfBQGM9Dim9hIP7XsKuXS/hsMpWGBrugqP9bri774GvrxICAw/C1nYbDAzWw9BwHX5B&#10;GZ4irIJDEgHXrwKjVYC12sFEgMAFtMLXpPAO/fy+CuBEtoiPQbDCo6KHitcrIs95OwXw4XUK5ozM&#10;FfX37LHQV9kLC63D4rfhBMzJjAwHd6bof1KUEpMJEkDzNAqej6d4PgrwSBZLAa7IONFnJeDqpVVp&#10;oEIW+CzU4mlEugIcMbL9534yCeIgc7V2G15+bq2wUCI3/NUvn4V6KG4r3qv1u7Bp7S5seGk7Nq9V&#10;wsb1B7B+7X5oKzsg3r8Ey0sPMTZwBe3tF1FcfRa+Eb0oqLyGvuH3ML3wJU6c+y1mT34tvqnBybeQ&#10;XXwKwdHd8PGpgLN9Mky1vGFwyAaWqu4wUrKC7l5T6Oy1hI9ZEm5f+Bw3z36GxPAuhPvXISysAaaG&#10;gTDS9ZTkwcN7tKC6UwN7Nyhh37qd2L2WRbVbJYGNaYVcxFK+R9BDiSdBr7yuNWTt1uP5X7747P3a&#10;8vzLArAYn86Frfqm3eK5IrhiHLsiVY6DC3Xu1BqqrBpyubvJlD/2OTGowebYIZFeuOnoSFIT5RnU&#10;wGf7hyHIOQpx/mmIc/FGbmAEYp29EO+6+ruGpEwJoejIKJCwhKnKEWGm2ksHMFM9hr6acUx1LmGm&#10;+wROtsxhsLBSgiomi3uQ7xaLU5VDqPGNQ1NgMhYLy3C6uh4XWxrQnhiOptAo9GVkiC+LgRYEVt0x&#10;Oc8kgRyMCp8rncNAwRhOdp4V5qqnahQVaY2oSStETkSSPM/a5BjUlSaLXPDmwhReu3ga908t4I3r&#10;K3j31lV88ugefvPNR/jnP/6E070jwhqT6SNjo7n9MHR3boeryQHcO12HL15dwrWpQlybLBVG5Lfv&#10;n8W//vQEP312Fm/drsGbNyvx3v0mfPigF7/7/Ar+/v0TWdwzQY5dDsaHdkBv93aRBZrsUcaBNVvE&#10;czVfVC6+KfpCHNSPwFH5GNyOGiDSyB1h+i7CYvGztdunBfPtR+Fy4CiCNDRwrasVk8UNyPQvgatl&#10;CvyM4nG+5zaWK+eknyrYJFjqAdrCalDpl4YYuyBEWPnBW391cUPPHRk6vl5+DykvJmPJJDJKjAi2&#10;JFHzaWLnxufJmq8TcMXCcMpP+R202n8Y715awFevn8Fnry/i979+FX/64T1JC3z97jRuLNfjwdkW&#10;fPzKcTF3n+yLwliNF+5MFGCGO6AVrhLL+2C2CNfHCjFU4YvOEm88uTeDbz+9g3dem8WDm90YbAwT&#10;T8/x9jRcGi/G2Zl83LvYJszV/Hgq+hsjJfSAnh0Wb3LXdKImFNfHK6WbST635Va8drkH79+fwlvX&#10;xqS76Y1LY3j9woh48965PiMR6vTnfXZ3EV8+PIEv7k3is3vdeOdiBj68XogfXp3BF5f78WS2AJ9c&#10;7MCPr50RvxUj2MmKffPueXz94SX8+NV9/P33H+Fvv/sYX31wG998/y7sYz2hFe0lgEot1h9Ho3yg&#10;nhAIw5wIGOdFQTcpUMCTe0k0AlozYExQlBIE/ZRgGKUGy1E7zg86iQFQj/KSo3aCvwwCNN5fN84X&#10;WpGecj/jtBCYpvnDIN4ThgkBUA9zhUlmGExzouV2Rone0A2zlGEUaQOzeEe4FvrBKccLhmTSfK2h&#10;62kmUkQOHVdDuCU4ICDOFjYe2ohId4FPlCWMbA7DxEMNWjaHoGN/DDpuq8Ede/T2YI/2IezQOYZ9&#10;JtrYorEfG1UPYKPqHqw7sgObVHZjg9JWbFbejA37N2PjvnVYv2cjNh7eiPW712LdrjUSY09ZoJ2T&#10;Brz8jeHgqoP9Bzdjx94N2L5vM7bs3oAX1j6Hlze8iC2HtuOolQYcIq3hkewM1yBjePgaIjTAHLHh&#10;DhI1zjQ8tf2rJeuUXVPazM0C+hWtDymjPM4fxVHeSPaxF0Yn28cBKfYWArIWqnOFvWIpMQGUi7Gq&#10;BESQ3SHjRfapOswXxQHuMhi5nhvmIjJBMldk2hh4QZ8WZYd8rPwIN/ibaCHWzlxADtmoHC+CK1th&#10;pXKd3ZFi44BsR1epR6gJ9EWCtbkwKWFW+pJCyDRXpgDyeRA88TxOkOJtboTm2Czk+YQLiKEPecNz&#10;L8Lk0GppL+Xc/J9nKE2QmZm87qrEIGHwKE/ka/LW0kOwgQlKgoIE0NBjSaBGEEXmiuW8/HuUCBJQ&#10;EWRJ9LmelvyOZb0MsWA6oImarqTy2aiaw+QQgZEx3HXtBGhleQQLO8VB1QT9XgmezgKeOFcxLZAb&#10;jxLY8fLL8rkpb9kig4oLpgQqWCyFz4uAiqCMj0nQtRrxrieslQFlgYd0BVCRpeLgZQ7TA6bQ2MEw&#10;DCNoHbbAnq1K8jknuhmK/+mVsSzcbAnFQpY9zma7oTPEBAORthiNdZGIdsr9WLYd4qCJcCctSdXs&#10;zfEW1UOCsxrq4izQmGiNphQHDBX5oDXVFeVxNsJeseuK7M9AXojUHDDGvTDSTqLbU/1M5DqWDZdE&#10;2Kymeua4ID1UB962eyX8YLzNHbV5xkiPUEGU7z6kBB5EpOcepAYdwtmJAMx3+OD8aAQasw1Ql6WD&#10;1ixD9OeYozPRDMmOh3CtJxjn2zxwscMXF7q9hN3qLDBCbboOimLUURSlicwADakyqUu0k/TDUHM1&#10;+BupINJKS9JDmTz69tVh9Bb5YKjADzf7i7HSmoTZqnAcb49Ce5GThBnRJ8Y4dXZasQuLYQ0MZOjI&#10;d5DIeYKwuc5ANOdbi4+sq8pGgi/I1EzUeklS4mCVC86OhIm3bLDKCqOV1jjZ7ooTrR5Y6fQS1urq&#10;RBBuzUZisc0JV8cD8HA5GfdPxOHKuCcujnoIyDreayfH5S47nOtzxiL7sbqdJARjod4KS032mK+1&#10;F2B1pjVASnmvdsTijelKXG2NwvWWWNzpShFAxUFZ4N2OeFyuD8YrY2m4ORCBwTwz9OcYoyfXAGNV&#10;phiqMkVbsR4qcjRQX2KAvGQ1ZEQfQ02uEapzTOV1p0VqITtOFw25Voj1O4pE/2OoSjNFcqCagCxe&#10;31PhJLflcajCTaSBJxsDsVQfgKVaH/Rm2wtzdbU/CTf7s3CtJx23ejIxnuWG2Vx38Vt1xliiMtgA&#10;JYGGyPXXRYStCnxNlCR+Pd9XT8DTXHEg5nP8MJHmiblsX/Fi8TEIrkazvQRc9aR4oCrYWgLNIm11&#10;ZRPs6NEt8PU4hvRobdSxOyzmKJKDleDvskN8ZvYWm2GsvR46Whugo7EJBw+ugYbudhga74CP10H4&#10;e+1HaMABhAcfQkTIYXi67Yav5178QgEAFKEVzyLP166VhTUX2Vy0KAIsnqXcPWV4FKzXz9mvn5fl&#10;ClCjjO9nAOrn3i0yFgoZH8v02F3BXTsPc20Z1FbzhMPJ0kZLVah9Sr8o9SKgkk6pl1ZZE0qDFOCK&#10;x59fVvw9gigJsli7VkAVQRYBluJ6hWxP4YkSTxmDJ54yU9Kd9bPXRQaKTJgcnwZZ8H3h77g7J3Hr&#10;67Zjy/o9CHHLR2vFadSXn8Ng5x30tt3E5OA96fIZ7LyBurpziEufQmzmIk5e/Qq13Y+xdObXWDz9&#10;HRZO/xqnz38HV88OaKj64sgRB6gdtYeqih00D5lDfbcRjI5YYqluBbcm7uFS/3WRW0U5ZiPQMhEG&#10;aq7QPGwjYRR6KrZQVTKS8kGCPgn8WLMaEU8JKE/s/Ow5qP/fteElMVeTTSSruG09Ae1zq71lLIN+&#10;bjXsQ6R4z70kksCjG3dK7DplgWSv6Lsic0W/jpuKHiz2HpXSWLJTwQ4GcnJwNlCV5Cwu5AmseFJl&#10;wARPbPnBUSgOj0NZRIIcyUB1pTejPjEDdQnpAnaaU3OkrLfQPwptCbki2+tMrhFgxXS/wbwuLNaO&#10;4tb0Fdydu44L/Ss42z8mpcpDWa3isWIaHUMqCK6qvGNE6sJwBj6v7pRojGfkYqW2GycrBnG6bgzj&#10;GRVoDEkWUEX2ise5/E4sVi2iP38U491nhLmiLLA6swUVSbmoTi2Q58pI99RYP5TlxaKvKBvnR/pw&#10;5/isXOaRAOvzD1/HYEeZdKIwEp6Ag0Zoggfrg0fgoK+EO8sN+PKtM5I8yIjZ186348MHo/jr96/g&#10;//7zazy5WYNXzhbg/vlCXJlOxhdPZvCHT+7iwzvT+Pj2AoyPbIPato0SW8+UP6M9LADdJWmNj2YW&#10;xM/GkBAXVQ0Uu4Wh3CMJlV458NO0hfsxQ9gdUIfVHnU47dOBwz51+B8zwkRymbynY1UrWBx9iDO9&#10;91Ad3oEKn3zUh+SgO7UO1eH5SLULkbhiLz1HGfQW0FNAH4TUF6zZKPMPv4tc1DAynjJBMloE/QoW&#10;fcsLrC7YKF5AyiU1tuwVcGV/8Cj+/tVH+I8/fYm/ffcEP316H3/47k18+tplfPjqMj5+cnKV0Xrn&#10;HD5+dU6Mtj98eEHS9xjPu9zkK0lH371zBn/59jXpdPndt48FnH3xxW1cvFiLnAI7eDorY7g5ArO9&#10;CVJ6e2G+CJeWynDleAVmRxIxPRSPvASWpFoixkNbFjTdOb4SGc4xUx+OC5N5uHWiBo8udAq4+vTR&#10;SYlNpx/v+/du4du3r+O7N68IC/fdk8t4+2wPvrgzis/vtOKVpQA8WYmSwItvbvfjrRM5+PbBsMSy&#10;/+7JTfz+w/sSmEG264fPbuD3Xz3Ebz64ib99/y5euzGOb796gotvnBVAo5EYBM20GBwJ94NGchTU&#10;k0Kgkx0Dw7xI2FekwLslEz6tWQKWyHDppEfApDgJWqkB0M2IhHZaIHQzQmCQGyH30c8Jl5/1ssNg&#10;mBUO3ZQgAWxyzAiHRVGEADO1aE/opYc8G2pRztCKdIZ2jD1825NleNVGwTTJGZphjjCKdYNlnCdc&#10;88LhXRYH34oERDVGIX0gHaE1oQiqDIJLuouwXzYpLrDN8IRZvCd0wxxw1M1SfGX64V7QCHbFLgsd&#10;bDVUg5KDCQ66mOOQqwVUvC2ERTvqZoxj7lbQ9LOCdoAzNPytoO7rAHUfC2i6aULdSV3SFA19raDr&#10;boY9BirYonZIwNp2TWVsVt+HzeqHsEltL/aYHMNBOx2oephiv8URYccsHLVg46AJ70Az2FtpiCRQ&#10;Qps2bhRQReaW32mW8u7e+DJ0D+2SjSgySQRJ4ab6silVFuIuDBP9VAzFIKBhIESqn6OEUFCeSEAW&#10;Ym4AbwNN+BhqIc7TEl4WmsIuMbxCYunjfYQdItiyVz+EokBXNMeFoislCovVhTjVUIbrQ50Yy0tB&#10;W1g06gPD5BhvZYZQIz0k2Vgi0sYIztoqCLHQlcuU7vG5MKyCjA5DLOhbor+1NT5HAmuYtkfmhxu6&#10;iY4+Tzuo9gtA4aYeGTyCFsay8/FSfB2Q5+olflqCKoZNuGhpiX+LFQ2JXi7ivSJDxXUDwRXXENyo&#10;JYvF65kKqHFARQCWl5WTxJyHWQci0NRDSoCdNFhy7Cxgj+CHTBPLgqmkoZ+L11M6qOjzIrDjvMT1&#10;Ezd/+HxXo9v1JBCDKbm8HQEkAVWKi7+8ToZgcETbBsJR3QIWRwwEXFkctoCnjifMDprJZftj9rBS&#10;toKNsg3MVKywb9sxHNqtKexcR3aw+Ia4UB3LcsRgki1S7VSQYauKfBdd9Ea7YKYgFJe7y6Q2oC3b&#10;FwMloSiKtoaPyWGk+eigL8sNHfQnxpijNcUWAzkeArDYZ8UxmO+LpiQnpDnrItFVR0BUWayjjIp4&#10;Z5RE26MyyQENGa5oK/RAe4k7hup90F7sgNYiWwFY2bGayIxRR0+tDSYb7ETSd3E6BN3lq1HdDEao&#10;TNCTlL2RchtcG4nCfIkn7g9l4XJrEBarnNCTZYbiCFXUJOugJlUb1Wk66C4xQ0OWIUYq7DFY7ITq&#10;WFNURVogL9AEBcFmqIm1w0hhIHJCTdFd4IXjjZE4UR8iPjHGsnOMkh1pDhBwxaCKymQddBWbojRB&#10;A6UJWlKQW59lgd5yN8y0BmK61Q/DTa4oTtNGa6UpSlK1UZlmIK+DbM1smxfGW52w2OGCvjJztGQa&#10;oL/YXHxmM/UOGCg3F7aKwKqr0BhDlZZ4fDoTb10uwe25MFyd8MNAhTHai3XQU64vXiyOm5NeuL8Q&#10;sgqu6mwwWmqB403OuNgfLMDqQmc0rg+m4LWZcrwxU41b7QkCsB71p+NBT4oEWtzqiJM+qYtNQbjW&#10;EYpTdSw4tsJIiTkGioxFnrjYY4+hFitUF7Dzygg58WqoyNJDVY4RQjwOIMBVCZmxq+CKqYFMTmzN&#10;t0FlqgmK4vRFKkg/Vn2OJRrzrNGSbSMJgZPlnmhJscJEiRtmKz0xW+GF080hAq7ujRbiTl+2FAV3&#10;x1ljLN0JU1kuaIkwQ02IMarCTCVMZbY8UHquCLhibI6Kr4opgfRgtUfaoTvGAd2JdhjLdMVQhjva&#10;4uzRGLU6Sn2tpPPN1URNZND07RYnmaKzwha1uQbIjlRGsPsuxAUoiQ/L1XonzAw2w9RwO7S0N8HF&#10;7QjcvY4gyO8wIkKUEeSnhLCgg/Bw2SXD2303fqEAUwog8vMwCpHsrd8i8jYFcyUszNOgBokWX79G&#10;wBSHIsFP4YMhmFEwYwrfk/QV7dou1LzCa8NJjztJHib6UhioiFOlnIJlgUwIUgArpv9QWsD78bEY&#10;psCxa9t68U4R0HBQT82dfoV8keCNsqodW9evpvrRJ7XuRaxbt07A1YYNG7B+/XoBGgRrish1xeKO&#10;8kZOmNxBl5jujausmzBh67djzZotePHFpyDrhfVS7FuQ1Iq00Bo4mUUjOawdU0P3BVCV5y+jo/E6&#10;JkdfR331ZSTHTyM7fRFtvXfROfQIE8sfSjnvyMJHGJn9DNMnvkZz5xMoHw3FhnWa2LFZGyr7TOBm&#10;EYk4v2Icb1vBRM1x1EfUI8IoAFEmQXBSd5LJWHW3NvQOmOLoTk0YHjIRnTbNvCwclpCNdZvkPaHU&#10;jnIKfo4EUZRn7tzwklym9p+9UmQUCapefOGXMiiJlACP59Ziza9exrpfrcH6X76E/Wu249C6bbK4&#10;PUaQtWUvlNdtExaLEe2UCzoc1kaYgQk8tVVhrko/1TaYHd4v3gRq1f2NjSXWNtrWHUXBOSgPK0BF&#10;eCFqY8pQF1shCX7zdRMYK6iVk3NnTDbqo9OxWNIskrIy70jxQvF6Aq2l0hbcHF/CpdZZ3Bg7i5WW&#10;GSzVjYl3qiYiRWR+sfaecgLkz5V+McJKjaXn4GxDK/oTUtEdk4Sh5GKcquyQRMCzDROryYHV7Viu&#10;6hSgRdbqTP04zncvYaVzCZMdi8KQNTdPoqKiD82FPajNbkNvbqmwa3UZxTJ6ckoEcJFt4+8mqhox&#10;VdOMmY4hLPSMSUQvwQZ3NfX3aSDB3BdJlh4iD3r/7ll88+4dYTemG6JwfiIXN46X4Xdf3cb/+cdX&#10;ePteFx6er8Znb03jP/7yMf75x/fxH3/+GF+9cxr/9ofPpedKY/eW1WS/fSow3qsO1c1Ksoigx4mG&#10;9BxnD0SZWkrHVIVvKlJsYmBzyEwM696qOtJ7Zb5dQ5ID6cMq8chGqncBwr0q4WaViiCzZFSF1iPF&#10;Nlges9wnStL/PNSNEGniINIYzV0H5H+WElzWJCgqDTjXkL3i77kgYT8ML3NuUmz0KMAVUyLVt+6A&#10;4c7DMNq5D05HjuDrBxfx77/7GP/zr7/G//3n7/F///lHCXZ4//FJfPPhZXz4+hLefzyHv/zwFv7w&#10;zSv483eP8S+/+VD6UC5NpUss+x+/ehW///Z1/Oe/fI///M+f8Je//Ro//O4jfPr1bZw+XYrKGg/0&#10;tATi1FgGFgYSMN0aieXxTCwNpeLUWLYch5rCkRdhKRKb4lBbZPiYoSLBHo2ZbhiuC8ZkczhODaTg&#10;9tlGvPPKND55cwXvPFjAezfn8Pnjs/jjZ0/w+a1lfH7vJM43ZeDaQA7evtiMBycScf9UKF45GYwP&#10;r5Tg3fNFeP9yAT66VI3fP7mKv3/yBL9784Z0Yb17oQu//+Aa/vr5Q/z01g386bNH4vd6dH4Md988&#10;DceyWOjnxEAtMQLamUkwLM6GXmEK9EuToZ0TBovSRPj0ViByvgHOLXkwr8qCUXkW9PKToVcYD+2c&#10;BOjlx0EtORha2VEwKEyEQX4CdHNi5WhckCCPb1GZAdOSOJiXJMC6JhV6maECxIyLEmWYlyVAN8UH&#10;BpmBcG5OgF15GIxS3WGY4gP9BE+Y50TCMi8abpVxCGxKh0d5LDwr4uBWHIWAxjT5WS/UAWq+FiJR&#10;tEgJhW1BPEzT42CUGQv9+DAYpEfjiL8rDvo4QisxROSQGvFBUI3yFc8ZpZAaYb7QT/CHeqiPsHpa&#10;Ef4wSA8VUElAeNDDEioEW2GuwsiphbpAPcITygFu2O1oLI9/yNsWe52tsNPWANvNtbDF4Ah2WmoI&#10;eNMOsBFQpuduDBtPM3h4WEBHoti3yuKcoIpMLOsR6GWVRfuWjXIOZc+S3q69cFRXlk43Fs9z7iSw&#10;Kg8ORlaQi3RV8ZjsbI1cb2eREtZFBqDYyw3RNqZQ27cFGkrb5Eg5YWGUB4YrUzBZnILBnDicqC9E&#10;ZbiX1F24qivDT08DeR4O6ImLxEBiLAaT0mXD6URdibBiLeHB4m9hNUaxt7MwaxmetgKwKF0jCPQ3&#10;YqDRYQnOcTqqK8EPnFfS7H0EdBBgUakQau4ocelOOkYiuWNxL72XBnv2SXgGu+46ohNkXiIjxiAM&#10;AjcmzHI9wSCLZB83Yai0D+yVniuuNRh+wY1ceq/UVfbi2JE9Emwh/VKH1UXWF2DiLgXABDkEO35G&#10;rnDWtHoWoc6jInqdsj8OeqpE2bF19bPjWoGWCNolCLroESaLRW8Y568gM3sBXXzNlAgqerAkon2v&#10;uniujA/qCHNmd9QOjmqOck6n94rX6+w3gNJ2dezashrKQa9dcbg1WtOdxYdCyVRjlA2G0r0xkR6A&#10;mz0VONORh9okL7RlBqI8yQN5YdaoSXVGT5a3yAIJphqiLTGQ64imBHO53JXhgKYEO3Slu2C0wFuk&#10;gwOpnhjN9kV9ojPa0j1QEW0nl1mZ0JDmjJZMVwEw3YUeMn+ySLi/2hUjDR6Y7fbGYKMjxtudBVxN&#10;NdoLa3VuNBivnC7Do3NVeLCULal7V4cjcaUvCifKfVEeqAdXvU2oidWRkneCq6pELXTlm+BUhxsu&#10;DvhKIfHZbn/cGkvBrdEMXOlLFDbv5kghLg1kifSvL88D40yi646Sbqv+PEf0FLpIZ9dgIUuybVGd&#10;Yi7gqj5TD50lxqjJ0kJB3DEUJ2tJ5HhLgSMmmvzFhzXb7oGOcgIrDZSlawsrx1j2qRZPDNTZoqfG&#10;En2VZuivMkd/uYW83rEqGwFVp7qdRdbYlq+P1lwDAVdkt/h6WnL00VtqIiCnt1hPfFB9JXo41++A&#10;k+02uDcXiBtD7hLycb7bAw+mknC5NxIXuyKx3BiE0/URuNGZiseTxSIPfDCcjVcG0wVUMSnwSmso&#10;LtSESXfUmdoATBQ54Xybt8gLKTOkPPEey5sn3JESdRhlOdqoKzBCS6mZgKvCJF00ldiKV4kgisCZ&#10;wJMdVuzBYoJgZbopCuP1UZ5iIkmvjF/nd2GxNVAA1ol6P4wXu0qohYyGSJxvjpEuK3quGFAhqX9u&#10;2mgONZdUwOkiHyxVh0ga5MmqIPmej2R5ojPRCW0Rtshx1kaVnyk6o+zQEmeNrmR7dCQ4ojXWDq0M&#10;Lop1QrG/DZJdTWUDysNWC4EuGihLsUJtlrmUIBNMJwQfRHzgIYT7H0Cg+36YG2+GidEm6OhthG/A&#10;MQSHqSE2Ug1h3gcR5LUa4U4g5uG4A35ue/6XuVKwMQpmSSHtY6qf9Mc89R8p2CuCDy6ECMIUt1ew&#10;UIqQCgUjRd0zqXmCKdLz3FVyNdQRMKVI/FFEqLIskcCKCUlsaGdcKwEWJ0ROkHwc3p6TpKLjhkl7&#10;+3ZtFmM7uyoUSYF8fornrGDLGCRBYEVgoABXlAcqUgPFk0WJ39NuKy7YmELG90BR6sujyOToGdu4&#10;FS+9tEECMtav2Yl1L23FwZ2awlK1lZ8Qpqou7xSaqi6iv+MOBjrvYnLoMQZ6HyE/ZwX+QQPILbiA&#10;5q57iMtaQm37bUwsvI+ppQ8xc+JThMUeh7FZPnbvdYSFaTYy4qdRlDmDMzP3RXLGNLqikAp463nL&#10;zr/TURPYHjGQ4kKjA9owPKArBcSMbj289QD2sKtoB+NwdwhI5HuyZ8dG+czEy7buBeza+DL2PGWq&#10;CLKoMedOHcEs3zemsz3/3C/x4vO/xJrn1+GXv/gVNjy/DuufWys9Q0xrU9mwA+qb94gkkPHd9F2R&#10;wVIwCnYHNUWjb3V4P9R2bsKBTWskfphSEPqqyNSwQDHE0l86jrK8U1AWmi/gikW+o0V96M9skjj0&#10;yawqATm9cXnoi88XIFUXnCgAiawSAVZ/QgGWa7oE/CyV9mGiqBvdqUUo8GNCVZD4p0qD4ySAgT8z&#10;pa46IFR6W+qCwzGalo3OmEQJuTjb0IczlSM4WdKPa92TONXUJ8EWBGMMw1hunsbpruPSizXcNC2j&#10;q2sO1dWD6K4cEQaLYIpyxI6iWhTGpiPLL1SkghxpPkFIdPdFtGeQeMmcjKwkgMPT2AJFAeny3E+U&#10;D+BW/yzePHcdH928iV+/+wjv3zsv5bSPTveJzO1P376K//vvf8D7DyakH+jemSq5/Mmr8/juw0u4&#10;fbIW9092wfrYAWGmuFBjr5ijijHi7UPE+5Rq540C91BZyOS6BCHZJkikfANx3chxSkG4oSncj2oK&#10;uLLdrQv7fYbw13IVP1WEQyLcrROQ6F6MPO9iBBoFykIqQNdS/o6Z0jG4qRtKvxalNQLwN9CT+L9V&#10;CIpePIIr7vpyUcMFEC8rwJV4QV8m27pZJFSUlFruOyTDU1UVrx8fwF++fIT/+ssXkgDISPJ//ObT&#10;VTbooyt49+GMBDz86bdv4JtPL+LhhRZ89+5V/O7L+7g6X4jMCEP8+Mk9CRph8MV//ucf8ee/fYdT&#10;53rx8LUl/PjHt9A3FIELp0px+2ItRruC0VHsJSCXiXVzfYkCnOqynJAVYYJQJzVURrgiw9NCfFqX&#10;J0rEh3X/TDPeezSL128P46sPLuK7T2/ihy8f4Y9fvYE/fvoa/vT5G/jH1+/j42vH8fn1Rbw234aH&#10;C2V450oDjvc54+FyPP7w0RLev1SEj2+V4usHHcJc/fGNO/jzu3dxdyAPb59oFB/WT4/P4e8fP8JP&#10;b13FZ/eOSyT89VeXENRbCO20MOjkJkIjMwHqGfHQLcmEXnkmjKrSEbrQhqTTgwidq4dlVTKMK9Kg&#10;X5IBk9oCGJRny2Wt3ERo5cXAqDwVmhkR0M6JFuBlUp4Os8pMGJekwKaxEJZ1ubCpz4B5RaKwXJb1&#10;6TApTVsFYxkh0M3wg2FWEOzqomFbGQGnpng4N6fBvDAcnh0l8GzJR2BXPnzbsoVN82pMh3dTBjzq&#10;U2GRGQTjJB/oRHpBNcQZurEhAqp0k+OgkxYHvbQEqMeGQTnUD8fiA2VopUfgWKw/9DKjZKjH+AvY&#10;0k0Jh3FWPGxrcmFekipMnVKAM/b7OkLJxx4H/J2g5OeAY9G+OBzihoNBrlCJ9oVyhDeUo3zkskq4&#10;J1RCPaHkYYXDfvY47G8J1RA76Ea5iheNvjP9IHsY+1jA0d8KJiZqcn77eY0Jvc08r3JDlPLzNc/9&#10;SsAWZWj83tOzxMU82RIu4JnOR0WAq5G6SHrZRcW0VHqUGDhRFuy1Ktez1hHVAP1XRkf3CIvVnxUj&#10;Hi7Gs8+UpWM8KxE9CRHIcrFBVZCXhFb0JURjKDkDwymZaEsIE+kgbzOQHIX+pEg0hvujNTEEDbH+&#10;kkZKiSBZM4YUkYEmcGR/HmsfGFGeYL3aJ0XJHBUzZHToT2U3FYt56VNyPqYuUkBXNU3525yffXX0&#10;xafFgA0mDxJc0atG5oq+KzJMDMLidVyDcC3BoAuCLgNtZWirHYCZijr0DzKEQlUAj4uWNdx0bAVY&#10;cS4ke0WARRDE50UPFeciPi9u9vB6/kz5IgEe339+DvxMKBU0VFKSpEHK3JmIyPMOWTACKT5GuKWz&#10;gDU+DjeauIFGgMUjn4flEUuRBjLQ4ti2YwK4uEm6e+thbN10AId27oOZxkFYqu9FqrchMn0NJagi&#10;3ctACoG5mGyK98GJtlxMNCRL5xo72hrTvVAeZYvySOtV0JTuLoAqx08TFRGGKA82wkiOOwZzPTGS&#10;7yWhAewWGs/1QXuKI7qzPFGX4ojODHfUpzqhOdlZfEsEKi3Zzhgs85ROI/qO2ortpES4tdQavXX2&#10;wugc73LDcq8Hzk/54fxUEO6eLMDrl+rw5Fy5eJSYGHh5MBxX2qJwrTMOi9WuaErVQ1uGPnrzTdCY&#10;ro+FJicsSdGvrfiYVjp8MFPqgqUyLwymO0gIApPlCA47Wa1Q6CKJgN2FjujMsZH+pZ5sB/QWucrv&#10;OvOdBSAwfZBAqK3YALXZ2iiMP4rs2GOoyTAUgED54ImOEPRV2qK72hxFacdQnaOLgkRN5ERqYq7d&#10;G3M9rsL8MHRDAjzanLDQ5irPl94pBliM1Zmjv8xEwBXBYnsu48wNRO7YU2KMnlJDSe/rKdJFf6k+&#10;FlstsdJljeUOG0kPXGqww0y5DVaaPHB1IBb3pvJxtStlNRyiPwfn66NwpzsN9wYzRTJ6vsEHl1oC&#10;sVTlgbO1QbjemYC7Q5m40R+Hcy0+8n5SnnhhwgszfQ4YabNCV505GkoNhbXqq7MRcJUdq46SdGO0&#10;lNlKJ2dRgoGwjgytYO8XZYG8joPAioMdYYyy7ypwkETGiTIPzNR4ird5odYPF7oScKE1Xp4/PVMV&#10;vgboibXDYKIjJnM8MF/oI9+/ybxAYa4kjr08QDqv6LsaTnLDaIoH6gLNUeptJAXD7Yl26E5ykg2C&#10;zkRX6WsrDLYQcMXKB25GBdtrIMVPH3kResiO0EBuxDEZpWk6CPVSgp3pFujrrIWF+VbY2+5EUPgx&#10;xEZrIDxYBUEeShLhHuanBB+XXXCz3wFHq634hSyst68CKbJLXGQrGCjxSD0FGQp5nIK9kpAGRpI/&#10;Daf4OfOlkPsp0v04iREMcbeIdDyBFAeZKLJQiq4KAi5OfDSL8qhgtBRUPidGSeox1kOgjZks+Amu&#10;yFrxdZC5UsSwM86UqXEKGaOivJdAbDU2/XnplyJYePnF554VAEu8+s9i5hmWsfGF9RJIQeaAYJOD&#10;8iyyY3v2HIWdSzRyUjtQXzGHtsbTyEkax1DXXcyOvYrRvocSJsFjXfElRIQMIdi/GyEBHXD3a0JD&#10;50NUNN5BQ9cD1LTdQmLmEoL92+Fomw97iwyY6cVDTzUEViZJ8HapQEv1Ody58SniImrga58AVz0v&#10;uGm6weawPmwOa8JLk+CKiUM0xB4WoKLozSDw5EmLO2qyE7phw7O4e4lU37jqqSLo4gmdO24bn39+&#10;NTb/KVCl/FLCQ17aLCEc9FuRqXvhF88LwNr14ibpsdLYchAme9Sflctqbz2MQ+t2Qm3Tbon05o4l&#10;zcrcybQ4sh/6+3fJrmuMkyfSQvNQlFiFaP88JIaUwkjTAS6WIYgLKkRlRJEwWf2ZZehKKRQmidHo&#10;BDdkjlqCU9EWmi7HNGtvpFh6otIrGl3hWVjIbUBLeJoU0NYExmOhuAm1QQkoEK9APOpDkgRcUepR&#10;6O8vOv4cLy8xkzeHRaMtMg5TqRU4U9mNE7ndWMrvxqXWYQzlVEpc+0hetYRiXBlYxvm+ZWHWeqvH&#10;sDJ5SUI0GhrGUFU1gOLiTrQU9aI+twON2WWoTS+SUZWSj6qYFBSERCMlIAoZIXFIDYxGREQEEoMy&#10;kRqSKwxea3wFpnPacK6xH+e7x3B5Ygi3Jo7jjbPX8Mnt2/j68WN8eP8K/uvvP+F//v134q/55pPz&#10;+PHb29LZ9K9/+lSix//jrz/g/SvLUiDMHWGCp+qADGQ6RYgvqtwnRRgmvjcEWPx9mXsi2kIr0RZU&#10;i6bAUold9jimBfOdR2CyTQ0GW4/B6YgtCrwL4GYdBn+zEDjruoufit0vXBRxl50lvzo7lCQ0Q3vb&#10;TpEhKlJI+f+n6JiTDY51G8XP4HxMD8Z7leXIkBWCqa0vbcaOl7eKT5AAjEEo/wuu9sHm8D5cGSzG&#10;x/cm8OVrc/i333+Kf/74Kf752y/xzx8+x1+/ewsfPVjCaxf68dXbZ4Xtu76Yg3srlajNtJCo3XPj&#10;cfj3P3yCf//jF+JR+j//9mf8xz/+ib/+9a+4cnMcMydLcOZMBW5cqMfl5WKcmc/Cib4kzNVEoSPT&#10;S7wHjRkOqEqyRmmMFZpT3TFXmYLl5nxcHCnD2cEc3Fqsx7nhfGGurs6VSvcZe9AoC/z04Wl89cpl&#10;fP3oGr5/7QZ+eOsufvPoKt4/O4pXT3Xi/ZsDuDWViUcn8vHO+RK8dT5LdjU/uVGLP755BX9//zE+&#10;PTsgpaIfrLTgt4+W8PvHF/Hjo7OSJvibty/h9YsDuPdoFg03Z6GVGgrdvCQBVca1FTCsLYReZSas&#10;2oqQfG4YiSsDCJtvgOtgOVwGa2HRXAbLhmI4DzTCZbAZrkMtsKgvgkV1gTBbFtXZAqbcuivh0V8D&#10;p/ZS2DcVwrQkBdZVqbBvyoZZaar83qG5COYV6bCpToNTczq8evLg1pYMj+YEONdEwaU+GXblMQgZ&#10;b0LUfCeCh2rgUpuJsNF6RE23IKC3Al7thTDNCodpXgwsi9JgUZoGy9J8GOenw6wkG0bFmTDKy4RB&#10;YZqwcscSw6BflAaV2CBoZcfL9WTu9DISYFqcBevqIri01MGysgBHY4JxINgTR2KDoZIYBqvmUhiX&#10;ZEEnMwF7fZ2x091WHkczIwZWjSVQjgoUAEeQph7lL14y3ShvmCUESXgHL9OvZl+SBOfiZATWpMA1&#10;NQDOCZ44wsRApe3CUnETTKEI4XlW0QupCF6iX4nS7J/7nDmf87zK+9O7xMW+xs6dAsAkFGfbttW6&#10;Cl1l2dikDJ+dSZSAW2gcEk8TpdAEToNJcZjNy8JISjwmM1MQZWYMV1UV6ekiYKNsOtBEF266R8X/&#10;VeDphHxPR2GwCMiyXW2R7mSNGPPV+5nu3wu9naubcEwmZWAS/6cjrFwkypxMDCPKefQwMhcAwg4p&#10;L01dAVORxuYo8/JDuU8gSrz9JeiGTBgDN5g8SJaIG3WcwykX5HqC4IprEYZeUPnCjVr+zHUFlQEc&#10;BEoETjWBmRJuNJPbjhhzH4QZuyFQz1F698hgOaiZC8AhA0VARuAncsFdu2Rw7cP3nV5vXuZnp1hT&#10;MWyDm878TLl+4vMic8bPj+dZMmhO2nYCnrghqn9AWzol7dQtYX3MTAIs+DtGsVPaf+SAoaQd8nG1&#10;VHbC3uAQguzU4W99DN6M+9c7BF8LNansCHPRx+WZJvTWhKEuz1sKutszPMVv1Bhvi75UV/QnO6A/&#10;1Q4DafYYyHCWnX8ms51picOZ+iRcaM2QxS3BFpksBjyMFfpImTABFwGKhA7UemEg30nkcd15dsJm&#10;MOSgq9RWeqMWet0lyGKx2xErY144N+mLN6834rVL1XjzcjnO9Xrhcpc/bgyE4VZvPO4MxONUvTMW&#10;622lE4rR5d3FJhiqtRKQNVlji850Y4wX2eNKSySuNMXgeksyrjWnS4LccKaHyB07M2wxXu+B6RYf&#10;iUofr3KRDqbxUncBgVz458foSbrhQL01+hvN0V5iiKp0LRSnaKAiVV8YjtZCO/EPsduqq8YE7VWG&#10;qM/XR0OBoQQ5nOz3w0i9FQZqTDDWZIHucmOM1tjheKcHbk9H48q4L+Y77THVaoWReguMNlhjpNxK&#10;ypEJrPpKTTFYaSbgqq9EH8MVRhitNMKZHnuc7rLD+T4HXOxxwlytDU7WOeFyVzDuTebg7kQO7oyX&#10;4NZoEe4MFUsn4o3uZNzoTsBKvQ+Watwwkm+DlUYvkVuSpRzMc0RblhmmahzQlmMkf7+/2hSLw45o&#10;LtVHWowy0hJUpES4oYjSTnUpEyYr1VJgI8mKwzVukghIXxp9V3WZ5ihKMER+nIH4mYrTjFGTYS2s&#10;X3+JO/rLXAVgkcWarltlEm9OFOP6YK74rs41RQt7xfh1Hpn6x14rdqyxzJrFzwyxILiip4qJgeMp&#10;PphK80VfvPMqwAoyQmu8jUhdmxPtpcON8tCqaHuUhttL8A79pfQeJnrroDjGEGl+RxHlqoSMwKNI&#10;CT6KILe9cLbaDlvLrTA33QJ72x3wdN+HqPBjSI7TElaL4MrTYTd8nPbAzWYHbMw24ReUhAk4eSoJ&#10;U3RJKcInFCl8kpj3y+dWQwuegizpl9qyUZgN/mNzKFgODmqaOXkRHBEo8TJNrIxFJftEaSAnHU4+&#10;nOAYVMH7kK4nwHLQ1ZQjARZ/z8ehhpqDO1IEZgrWigBRgNa6jTIhcxeKR0XwBoER5YJkrgjCCK7W&#10;rfmV3GfrptVACwZScMecl8Vz9dJmYWMIGuhJopSOpb7eRm7iz2FBbGfzMvLzp1GUO4m0hB5kJYyK&#10;j4pMFSWAM6Ovo7f1NvLTF+FmXwgz41REh49Kue9Q/6sob7yJ9oFX4RXYDhPrVOhph8JIJxQOpnGw&#10;NY5CnFsZ8uJHpAsoJ24Qblbx0NV0hpaanQRRmByxgJ2amUz87AFyUV3d+WPoAU22ZKn4OYl/hUCY&#10;wGnbevHRMOqcYIoT/f8GmKyVky9vx+RH8bGs3yIMGGNfGS3/4i9fwNoXt+DFX60T5uqFX70kskC+&#10;T0wXNN2viQhDN5GuFdhHwninqoArlQ2rEd+a2/cLW6G6ebfs9EVYWYmpuSQiHqXJdchKbkNeehey&#10;U7uRkdSBrJQuhHqmoSSsCm3J9ehIqhZgRbaK4IrH9qhMdERnCfjpjcpFe1gG+qLzMJNehQb/RLSG&#10;pK0CrOIm6auazqmRjqpK30CJEubPfByyWZQXMhEr1NxcgBVN5OkOLijy9BXQNp5UinPlI7jUOC3+&#10;q9uTJ7BQ0yHyw+HcNvF1XRw4jeW2BZyeuoz5vmWRBba3TyMvrwU5OU0ScEFwRf9VT1mjMFgEWJQK&#10;NmSVyuWcnBxkZ2cjIyNDkg4JrnKiSwRgFgdmyPNsTM7CVH0lVloGcH10AffnTwub9f61a/jitdv4&#10;228+x//3n/9ARbInQp31pDz03HALBirTcbyzEpNZ+bIDTPaP7+V4RpMkHlL6R/8ZmaZAPSsBRkzy&#10;K3JNQ3NQGTpDG1DmnikAlrJAvS37oLfpIFwPmiFA200KLmkW52YKo/S1924V6SdZSo1dLCTeI/JQ&#10;pkbaH1YRoEVwRPCuKPhWSHq5IcDodQIryv0Yxc7FGMEVgRU3QHatWQ370Ny9bRWo71WC0c6dMNq7&#10;A6NFQVK0+/WTBXzzxjnxLf3bj9/gH999hD9/+QR/+eaJeM++fO00fvzsGq7NZwq4un2yCO/f7cXN&#10;hSwMlHnj9TP9+Muv38W//PQN/uWn3wrA+ui9Ozh9uhFPHk7gtQfDEr8+1x4lJZ3ne3MxXRWJucZI&#10;VKdboSjeGAVRphIFXBbqJACLzNWprmy8d3tGxlRLBO4yov1CP968Ooq3L07hk9snJZTj+zfv4vPb&#10;p2X86f3H+OHN2yIT/ObxOXx0dRT9Ofa4Nx2HOzPBeOdcJj6+XoPv7szhx/sX8Wi4FBcbQvDe2Sp8&#10;fbcfn18YxN8+uIvfPj6B331yXTxnd5/MYvzNyzDIjYV+WSY085JhUFMi4MqioxrWnSUCjgJG6xB/&#10;qgPufaUCroyr8gRIeE12wXuqG0699bBuKIVTZx0c2svg1l+H4LkuhB3vR8B0O1w6ywVEWVVnibSQ&#10;g2CL4MprsB7eQ5WwLEuCRWm0ACvP7nS41MfAsyURgQNF8O7NF3CVdXYcAeP18nz8hmsQONEgjJZX&#10;fwXsazJhW5MOh/oC2FTnCKBzaKqETWMZnHsaYFlXDP28FGHoyLjpFqVBpzBVZI0a6dHQzUmCSWk2&#10;DLKSYFGWJ6CMgx40tdRIHE0Kh3ZestyH75VecTqU40JkKIAXryfINCnPgVF+POwqc+HelIvArnIE&#10;tpbAjlLJ9FCRWloVJ8KxKg2OZSlwyA2BVbwX9mgpYf/R3Th0aCcO7tsqi3UuxBUbmfS8UtqtCF2S&#10;8/JTib8iUEmRnquQ/0tA0bZVcMUjz9c8KsAbwRY9XQwvkqAhlQPSf8fUVj8dTaTYWqLA3Vl6Aplc&#10;yOuDzfSlTJjDy0AdCU7mktCWZGcmNQ6UCSbbmSPD2QaxFibiy/LUVIP+rj1Q3rBJKjuUN+6QQb8V&#10;NwVZzqs4Z0uy4K4D4qdKsnZAtJkVshxckGBhI1JtKgzYs0VWi/4mSsrJ2nHzMMPDQ4qJuV7gJi7X&#10;NlTAKNYZio1fMldUS5C14rmlL74SCdYBMgeyw7DAPQ7RZt5Id49BikukSAbJZhFU0StF3xUlffz7&#10;HARw/Ly4tuH5lWujn4MrRacjb8cjy4Ct1XXkdXPo7NOQwmCWHpseMRRQxXMwq2cIuKjqsFWzgJaK&#10;OY7u05AYeUocGQDGpEf6mAmkwl0NYKd/ELa6R+BooAJr3QOIdDfCZHciqrM90JTiJqwVd/QlUS3J&#10;QQIAxnNc0BJjLuCKrBWT2aYrQiWufLE2Epf68rFUHyOga6TQQ0Zfjgt6s52fFQoTWI0Uu0nHEbuv&#10;GMdNqVhfhbMEV8x3emF5wB03FkJwfsoXZyZ8cWkyUlirV5fzsdLlsRpb3h2wGiveF4Obg8E43miP&#10;E+32WO50wEKbPeY7HDHTZC9JfJS1EThM57mIV2coyQm9cfboSrDFTIE7RgtdJP1vssYNY1WOGCy2&#10;xUSZi6T5sZOLjAsBAkHgRLOr9HGNtzlgstkWHYXGKE/XEdkYo8jbiuwltGKxyUt6oJrK9NBSYoSu&#10;Sku0F9tISfKpfjeMNJihu8IQY41WmKhnuqEdjre64sKQt7BDU602IhucaXPASJUlxmttxIs1UGGK&#10;0Voz9FYYCLiiLHCu0VwYq5ujnrjc54wb/Z64NuCF001uuNoTihtDKbg1kI2HczW4O1GK+6Nlkr73&#10;6nQZ7k9k4lpfhASEcLDkd6TIAV1ZVqiI0kNzhiGmau3QkKmLpnw9NBXooK3SAOX5GsjPVEVehhqq&#10;cgzQXWMtnrniFH20lFhJBP1yX4hE7hNI8/NlkAdDLaK9VZAWqinBF0WpRuJVI7giAGesPYEVJZhz&#10;TUE4P5iMG+NFuDqci4cLVbjanSaDsezn6yJwvDJIeq3IWM0Xh+J4eaSwVUwLJJNKcDWbGYDjuSES&#10;bDGe6rHqtUqwRXuavQCsljQn8d9l+RojzcsEKa6WAq5YKxDroSVBKPlhOohyOQgfyx0IctoHT7td&#10;MNZZD021l3FM5UW4ueyVwQj2EP/DCHQ7gHCfIwKyCLC8HXcL0/ULpuTQZ0RgIawN48y5a/xUkkPp&#10;ASdoxWRNMMUjJwfKFrgzxsmKk5QimYcsk8I8Shkg5X+8TIBEGSAZKjJQP99FUtxHMdkRVPE6Aqgw&#10;B+tnIIvgjL4r6qcJ0AisCJDIXFEWyJMNGSUCK4IKsi70jBFkcVdIkfSnSCrkUbqwnrJbBFFkqRiX&#10;TokfQcSGl3fgwC41YU6qcvrRXjWNUz2X0Vg0j46Gq+KbSosdQ2LkAC6efl8GAVFf4yX0NlxEVkw/&#10;nKyzpIeqqeoSSrNOo7rgPBbn3kdCzAxsXQqgrx+OML9aAVA9+fOYrj+F+ZbTEkrhqu8nw0bfD06m&#10;IXC3CcfuHcfE16W8/ZjsZHEnjTto3JmUct8N/+t7U/jgBDhLLP4G6O3bCaODuyQ8woyyiMP7hcGg&#10;PIwnVMo2GA5AMzFPuIyPJVh7+ZcvCYha99wGvPzLNQKuxB/z3Asi31JauwNWB3WRZR+GyZRGYa70&#10;tinj6MZ9Mujl4TDZpyEnqRzfNIkoz4woRHJMLdITm5BVOIScoiGkpQ0JaCXAKk3vQn1Cm0gBJzKb&#10;BSBR8kfmiZ1UlPERLJGZogywNSIdbZEZAphWe6jKMV/QgNN1PcL4cBBoLRSUYjozT+7H+9N71RCT&#10;IbueYRYWksol5nAjbWGuZjKrsVzWgYXMdtztWxZAM9tUI9LAk429Uja8VNeFsz0ncX3iIm6s3Mep&#10;8Qtorp1Da908qkvGUZzTL9+jtpJ+NDY2orW1VY51dXXoKqkXsFWT1SpArLy8HClV+TKysrJQHJ+J&#10;mrg0Ybh4lMsJkegvzsFEYz5WhhpxdX4A1+cmcPfEHOYbO5HiHielk0yXGiyZxULTKbgb+Ij0JdzE&#10;AWH6tsi080O8mQ9iLXxFFqi25QBUNu0TiWmwgbN8lnX+mShxz0CadRSy7OMQYeiLUCM7ATyeh4xg&#10;t0cT3sqMaDeVHhmmnumpbsPh7S9BQ2kdtJU24Oju9bI7Tq+VzUENSfOzZWHngcPCqCoWioqgCikz&#10;3rhLgJjFvmOw3HdMLrNPjbv1BFcMjNn2MlnZ3cKK8btsvGe/7Izr7domMbufPpjCZ69MS6jDN69f&#10;xB8+fgM/ffAA3795Gb//+I4Aqy9fXcZHj6ZxYTJL2K2rEyX44cOreP/eML557bwk9X326Az+8YdP&#10;8fnrN/HpWzfwL3/6Dq1loTg7X4mrJ2qkw2q+JQ4XBwpxd64R4yUhouNn7wl3RPPCDaS4k6lajAbm&#10;kclbt6dr8cpSK66OlOLmZDVuTzXizXNjeHJiEG+cHMJ75xbw7YOr+OreOXz36nX84eOHcmSf2Ifn&#10;pvHkVNuqMbjGHteHfOWE+2AyHu+cbMK3Nxdxv78EZ+sC8eqpBHz1qA3fPpjAj6+fww9vnsZv37+I&#10;jx7Oo382SxIAyTYRcOiVZsGorhxGdUUway6DbXcZQme6ETTagIxzvfAbr4NjTyXMmvJg31UG76k2&#10;+Ey2wX2oAc49VXDprRYg5TlQB/e+aji2lcCxLQ+2DZkCoJw7CuDWS8BWJtfz8XynGxByogPeI1Vw&#10;78oVYBU0VgjfrjQEDeYgYKQUodPVAq5CZ1rgP9EK37FmGQRQHt2rf9OhPksen3/Hf6JeHpsAj+CO&#10;t3VsKYZrXy2cB2pgUpkOndwYGJWmwKg4WaSLDOjg83VoLIRrRwX8R1rk8Qm4jiaEQi09Bpo5CasS&#10;yMJkGNXmQa80A8pJoTgSH4yDUV7QKoyDTVcpzJvzYVqVAeuabDg25cC7pxxV1xcQMFwH64osud6l&#10;tQxOzbkCDl1rsuBRnQDnnFDYJ9hL8uDevZtxaP82OSdSYsbQBqMDB+RcR2m6QnFBtleRiMufKXGX&#10;oKX1L636jF98Xs6VPO/xuHfzDqm14OD9qO4ggOO5QjZMt24VPxOHo4qaxKOz1Ls9Kl7YfLL+DB1i&#10;2ivPI0GmeijydxP2qirCGxUBHiIjrA7wkUoLhl0EGejCT0tP0mLZqXdw3QbxkzG4g3OAQlGh8HLz&#10;eRCoMDWWf59gj8NF65hEtlOyTHBF4EWAxT48bozRk8ZzYbanJ2Lt7aVjS7G+YNJfrJuDrC24icu1&#10;BMEWARJDJgimwk3cZZOJoTv0igboOsicyfMWmXhPXQcBY2S7qHagpJEhTHyveM4kg8W1kWLjmcBO&#10;USXDnxUedN6GnyvXQQrGjuXCLAjmIOhjoTDVJ8JSrt0g51qpPnlho0j9CUCpUOF6jAFg6cEuKM/w&#10;l6h/doK5WqlL15mTsTL8bDWlEoJl5r3ZPhjM8BbmaTDTBU2R5uhKtBb2iuEBlAGSnSKoGi4OljFf&#10;G42FmgQp5F1pi1sNgijxldGR6SJSQC6cyU5wES2x5pXe6K10EbYnI1wbsb7HsDQYgBNDnrg6Eyw9&#10;VxdGAnGhPxyvrpTh/WsNAq5YusuEQHqE7vbH43qfP041OwhzdarDHie7HbDY7oCVPlec7HTBxV4v&#10;DBVboDpcB3neqshwOYqBVFvMFrljqtgJ8zWeWOpwx2K7m0S3DxTZoCfHBvONXquFv03u0tHUkm+J&#10;k30Bq+xTkz1a80zQkmuMumxjYd7aymzQXmKPpkw7zLT6ihyQ8r/uagt0FFsKyCCAPN3vJazUeJM1&#10;BmssMVpuj8VGd+m1OtW9+pyX2lc7rkarCb4Yx24jjNVgpYmwVZQCckzUmmCq2gzXhtxwocdFItiv&#10;9brjQjeBlR8udQbh3lQeXjtRh1dmq3FvqgJvnmjHG8ebxHd1uSNUwNVYkQ0WGl3QX7T6fNgPVhmv&#10;LWwVpYqteTpoyNVCU5EW6oq0UJanjsoibWGuyFqNtTmhs9Iatbmmq/1lVatly60FVsJQtmVZC4hm&#10;qXBTvq0wVxkReihLtUBjrh2a8x3QXeYmnjUGndCHdao/GtfmcvHG5R68ytTclTY8mKmSgAtKBOnF&#10;WqoIFKaKHVfL1bFSeM2EQEoDT9dGCdCiv3CxOAzzhSEiH+SGAb1YBFYCsDJd0JhsL+fgojArZAVa&#10;I8HXHFGOGgKucvx0kO6jjnQ/NcR5HEag437YG2+DpcFmWJuTudoKf99DcHPZB2/PAwjwPIRAr8MI&#10;9WOoxWG4Oe2BJ8GX0x784oVfPgcOLpAVHgfF4D+wIglQAa44QXCXSzFhkH3iLhBBFScn0u8ETpzA&#10;OGERXPFnXk+AxSGpgMeOCMjipML7KVrWCaIUQIqyQd6G9+Fj8PGonyZYoyyQIIuyCQVrRbkfF2fc&#10;8aIcjhMOd8IIrp4Z3yn5407e04AO3vZZeMXa7cLM7FizCy8/vwHOZqGoTB9CcWIXmgunMNS4gvHO&#10;K5jouoqBpvOS8leUfgrV5ZdRkn0SXc03kZM8Az+3YjibxyAhqFa8V/bGYRJHXVtyEhX5p9BcfRkF&#10;GUsI9KxHiHcVWsuOy+O2Fs+gOq4dsU5J8DL2h5WanaQEae/Th+ZeHYmoVt6rKtGrStsPyzi0S0Um&#10;XXpQyFZR4820IgIrTt7cNVPIEzixm6sflJMgyytNDu+Bk5YyHDQOi+/GTu0gHDWPSEIUpVX71q/B&#10;we0b5DGpISeDQBBFloqDEzu/M1KGTEmKlLhuht6uo7A5qAdPNUv4qlnDTdkURrtUobpxv0gGV8MS&#10;jkpARW5CI7Ji65CR2IK0hEbEJDUIsCovX0RFxRLKCmZQlTGMiqg6DGcMoz+hSiRx/TH5wkgRSBFY&#10;NYWmiOeJQIsgif4rAiqCKAIxBl0QWDGMgseTFe0CtsZTszCRli3SQt6G3quSoFhUh4fLSZLAiulU&#10;TOVqjAnGfH4JVso7ca/3FO72zeFEQw9O9bTiXNcoxgvrcLF3AnNVbbg5dVkSCZcnLuLE6DkM955D&#10;R+MSyvKHUF85haaScbSUTaKzcxZjY2Po7+9HW1sbRuo60V5Yg8rKfpSX9yK/tQrZjWXPjk055VJG&#10;3JKWi/b0fHRlFaExLQHt2SnoLEpAT2kyuooTJXGQXrXyyFo0Jo+iIKwLs63XUZ0whgSPCsS65CHJ&#10;MV0WDbEmzvJZxZl6P5MEtkcVy+7tucZJKUcudotHuk0wUq0ikWgRBl8NZ5jtNxSW0llFT8CVx0FD&#10;eB2xguV+bRgc3YeDe9ZAff/L0FB6Eb5me/DW5U6R4V0cbxH5KvuyXJV1YbH3IEz3HRDgT8Ck+F+l&#10;z5FMJ0uoGePPpEkO6wPqUhbM75uiO27Xuj2yo8t0MUocGSfPnXG1jRvRHOshpbtPrrbj6ydn8e7l&#10;GXx+7wIuD5Tj03sn8NsPbuCnD+/Jc2OK3j9++BBfPbmEB6e68bcf3sF//eVLAT/497/h//uPv+C/&#10;//ET8D//jv/+1z/it588RmWmGyY7Y6Qva7EtAaVxdhLJToA12xCB/nzP1fSpXCuUxhmjOtlGjOfc&#10;OcvyNUOOv4UsWB4stuAdRq5fHseHl+bx0eUFOX5wcU4uk7GiLPDbJ5fww4c38eNHt/Av33+Av3/7&#10;Nj6+OYSpaicxNvNke6XbR3Z7311uwpsL9bKDeaLFCw/PR+DaghteXynG796/KlHu37xzCh+8tog7&#10;H56DZUGYgCt6qHSKM2DWUgvj+mKY1BcKEAmb70XZ5RkUXh0V3xVBFeWCHPa9FXIbXmfXWYrAuR54&#10;jjQJiCHg8pvuhMdIFdyGKmS49JXIzwRUnqPVcjlgoQXekxWwbU2HVV0kvAezETRVjLCZUkQuViJi&#10;rh7RJ1oRMt0sgIkAjkDOvq0Uti3FsG7Il8GwDLvGLHgOlAtQI4DzGqwQsBU40yQAjCyc71Q7os6O&#10;IWCxB37zXcKyUcLoPdII76EGODWXwL2rCl79dbCrzRMpI0M6zKrzYVabJSwdXy+PZg05woAdSwvB&#10;0ZRgaFKW2FoI+/4quA3Xy2PzuSQs9wvbZlWdArvWEnneZPjI2rm05sOrPUu8YwGNsRI7v1t1Bw4c&#10;2A6lPVvlvMg+J8aPJzo6wk5LX7r+ghw8Je3OXNNAegc5J/O8TpD13C9/Jf5YBjlxA5KXFTJ6AjMO&#10;giyCMYIrbkry/CGbqRtW1Q0EKRzcvOPPZJoJRCjB4/PgJlR9aqhszvHcQfBTHekjvispcHVxEJ9W&#10;pKkRIkwMJczIXVVTOvXUNm97FtyhSClWBGVx/cFzFxk2gj6mJKrv3CIdf0ob1kiADeWABFR8T/Ld&#10;vCXVlMCT7BXnFA4CHQJSsldcexBQ8TL93wRZ/JnXc63A1xVn6SeDZeZu6vSJOsgmE9MDWS4cZOYp&#10;tRFeeuYCsMhgKTY3KW8nsJPz5oG9z9gpvg6FL52vRxFMwvUNVTsERmStyGLxSPUNwRU3qigD5PqE&#10;nw/tDhwEYQpFCdc7ukpHnrFk7FVjMJiPg450nmVGOyPC1wixXiaIDTBCQpAxSmJtJeChNcke1eFm&#10;6E1zQk2oIdriLFHsq4d8Lx0JxKCfqibGHhPlYVIkzKTBvqJg9BQEYqQiEJ35XpipDMNkbZjcliz/&#10;dFUw+ku9MFUfLOX2GUH6CHRWRkqIHmoy7dBe64nyNEvkRmugNk0PaUHKuDufhitD8XhtpRqvniqU&#10;LqjLHX5SiHu+ylfG2RY3nGpwwkqbK061Ogqwmmm2liOBwfluN5xqcV6NaW9wx2y5A4ayrDFaYIvJ&#10;UlssNbtJFPpClxOWOl0xVuGAwQJ7TNe6oS3bUsDCWIOrgIWZVk8sdvlhqMYZHTmWaMk0FwDBoIqx&#10;VjdMtnhLjxXZK4KqwQZr9NfaYLrVTYIdyOacG/IWeR3lf2TYBkusMVHlJCwbgVV/mZmM9nwjjNVY&#10;C1tFH1ZvmRFG600wWWeKoXIDjFQZYbjCEIsNlrjc54rLve441+GCy50uON22+nqvDEVIiMfdqXw8&#10;mC0T9uft5Xa8d6EDJyt9RRI4U+GA3jxTkf4xtXC83k5SDAcrLCRYg4COyYTNxdrPwFVDhS6aKwxQ&#10;kKEpYRaMnK/MMkZjkaUATQ6+X4yub8+2QUmUvsgCRR6Ybo7OUidUZVjJYHw9vWoNObbor/QQP95I&#10;vSdG6rzx6sUmqZF5fLYVj0824dZkiRQGX2iJFd/c6bowTJf6y5gsC8ZSXZT4BKXfqjJMxmx+EKZz&#10;A7BcGYPxbD+RC/anuUm1AAd7QAmw6uIdUBZpg+IoO6T4GiPJQw8RzurI9dNHeYQx4lxUEON6GPFe&#10;R+Ftuwf66uugpbZWQBWLg709D8HH6zD8CcC8DiPI5wjC/FWEyfJy2wd76+34BRfHigWylOT+jL0S&#10;kPXi8/9PV5Rioc4jJwSF/I8giz8rtMT8vYLFUjSjk7li4g8nutX2cg3xT5GdIoii3I87SWSlQmyc&#10;EOHgJh4cdhhRD83JhicTDjJgvN3Rw7sl7Y7yQAIs8Q093XHjRL3x+ZeEvWLEOGVEq56jLU89Gnuf&#10;JedRv7xn/X6JTGcKX0pwFSoyxhEb0YSu1vNobzqDod6rmBi4K7HpUYFNSIjox2DXPZTlnUJj0VnU&#10;5Z1GZsQQCpMnUJ84LDHoDlp+8DAMx0DxcVRlTaKz+hzKM2dQX3gCdXmz6EmrFxkCF/VhFj4IMvcR&#10;UGWn4QR9NVspCiRDxT4tngS5s8XJma9RQOW67di5ae+zhETq6Dmpc3Ch+XOZ5qrOfJfE2DI9KtHZ&#10;AnGOBoiy03t25GBEJeUduvu248iWdXKyNDm2X97Ptb/6lQR88H0l+H6W7PbcCwJkyTTo7z4E493K&#10;MN2jLEEWtkpqcDtqBot9WgKsDqzbKUWJGZ5JSI2oRHxkrbBTMvL6EJvciPSENqTENiMvphXlqX0o&#10;DC5HpEUkmsPyBTgNxOZjKL4QrRGFKPBLRXtilcR70/9E5okAayS19GmCX52k+TGIgiDoTMcw5ipa&#10;5fcDcckCsBh4MZVdjeP13TJa4uKeGcLZD1Me4o2e1BgJtpjJrcWJwl4cL2vFcnM/FtsbsFhbi4Wa&#10;GsyUNcvfeGXxLG7MHBdwdXzkLHrbltHfuYKe1lPobDqOnuolVOcOCICiD4ueLJYaKwIwmCxYVzeC&#10;+o4pVDaNoLZtAhWNwxit78J4Y48kCUqaYGM15lvrJF1wqKhKkhSrIovRk9yD6aJp9KWNIN+nBIkO&#10;uXDRDkGcQyHcdSPgrheLGPs8VPoWIN8pGg3+WeiJLEVHdAlawgtksH8qzzVGPAeUyOQ4R8luLqPT&#10;/bU94HDEUpitIF1HiWD3OawLt8OGwmRpH9yOnVt+BRezbfjxoxP4+zc38G8/PsFff/MmPnl8QXwT&#10;TIwkuCJ7Rd8VF28Klpkg6+D6rQKsrPYchcUuZTgf0IT5noOy483FGI383BTZtGYrDmw+JJsMDMaQ&#10;7/4eVYmS5+ItycVEJuy3r/ZLMt7jM/24MdOKNy5O4cM7y/jxvdfw9ePb+Omzt/DPP3+Fn75+VaLa&#10;X70+hr/94R3cXakVv9X/9+9/Av7zr8B//yv+82+/w8meCkzXx6G7yA8TTWHilzo+nIaOSn9kxlhI&#10;HPFMY6js1FHLzYha+rgqUsxRGGmBwigrZIWYSoIgvVmTFeG4PFCEN88O4u0Tw3hneQxvLg3i5mAN&#10;7k+24Y1zg8Kuff/RZbzz6jBevduJ95+M4I3bLbhzJg11hToYrDHEXJMF7o/HYKXaGzc7kvFgJFd0&#10;+NwJfv1qNN64Ho+rkxF462w73rs7hD9//xr+/Pt3UTCWCDOCq7ocGFblQCMvGSYNJSIJJLiiBDD+&#10;1Kj4nMoujyJ0pg6OgzWwbCuC40gdHAZrBEhwOA6WwW24Es4DZfCZbkTylQlEnO6D12S9DM+JOjj3&#10;lcJjtBqOPcVwGSyX691GiuE0kA+btjTYtSXBtjUR7v2pCJ4thNdIJuyb4+DQkSXAzH2kSp6TQ3c5&#10;rJoLYNdeIpcJZJw6K4RF859vRvDxdgFUIfOtT1mscrh3lQjQ8Rqrgd9MozyebWsOzGtTYV6dAp/R&#10;GgTNNiN8oQOhE80Im2xZvTzTIqCOjBkfM/7EKOKO98oxcqkL4Qv98jcIGDn4mnznmgU0CpCcaoff&#10;eIsAN/+ZLpFSekx2C+tHEEppY/BkJUIHShDdl4nYtljs19yJA4e34pDSFtlUJKseoGsorA3DXXh+&#10;jPUOkRFo74EYr2CE+TvCzcEYmsf2S/qgxtF9zwAVZfAKrzKDEPZv3SWA7MD2PbIGoJqFP1PNomBJ&#10;OLghqZDqUobLcyrBF8/nBBPcjCLws9c9KgCI6gjKBunJolcqUM9IjmHG5vL8GUzByg0qJqiUIFDi&#10;eZvgSlJrn3rMeA7jGoLnMJYs54S4Saw7wzhWH8dUpMI8Mok0zzX4Wdk4kwX5uJxb+Lg8B3Kjlkeu&#10;Pfi4CvsB1yecd5gAyE0nbjSx9zDDMVzmPc6BvoYuCDX3RoZHrDBY7OdKdQ2QhNkQMweRB64mCh6R&#10;94Svh+dkrocUayfF+ohrJTJXfH28nuslAisO86Maz1grzX0HV/3iTxOaqcChf5q3owWAcmp6tmgB&#10;IEDjxna4ow1GqjNxeqoRRcleqEzxQkOWP4oiViPTyVo1JLkg2UkbRX6G4mchWzWS6oD+RFuMpjij&#10;JdoSgcYHpEiYMip2WU1VJ2KgMhZpQdZSJhzhrI3R6jDpv+rI95bkwIHqAEkLbMhxQVqoEcoyHdBV&#10;HShpqaMd8VgYysLFpVqcmc7DmZFo8T6d6g1Ge569pMCdbY3H5d5YnGz0xY3uWAlieG2iDO8db8Yb&#10;C2V4OJ2K+SpHnO72lAhzFgmzdHeh3RbLvU441eOIa1O+uDbsi3Ndrliot8dgkRnGy62EHSLLxfuw&#10;I4uAi5tSjG8fKrNHV5m1BFb01zlKKTABEgMaKBWcaPSU58qx1BuE2Y4AWagzAOPiRMRqT5dIHYOE&#10;rWPtycXRIAmy4JhutcdQqY3Eyw+WWkr0+kKro7BWbXmGAq5mW+wk3IIhF4M1q4CKY6DMAN1Fuhgq&#10;NsCD2Qg8mInCySZ7AVpnOxwxX2cnYR43RxJxZyYb96YL8HipAu+cbcGTUzXozLBEdYI+6pL1JCyD&#10;vq6eElN5DpQgVqdqiARxtsUGNRmqaCnRQWclO67UUJKjipyko0iJOoKmYhNJeqzLNxPmigXB9KYN&#10;ltqhr8gazRlm6C9a9deRveL5jiEWNdk2Aq4oCaQ0cLzaF6d7Y7E8GIETfaE4PRSHB2eqce9ELR6c&#10;qsft6XKRCBIkXu5NxtnGKAFY85XBIgs83hCL+ZpI+ZlgizLBuaIQnCgNx1xBMEYyvDGR4y8+O7JX&#10;zUnWErnPUJOOVCe0pLjId7Q110uqCFL9DRDjrolEF3WkeWogxlEFgZb74GiwA+baG2GovgH6mhvg&#10;7LgX3m5HEBuug0CCqcCjMrw8lODhuk9YLWeH3TAz2Yxf0NugkBAofA7POoteXJWVcQeLmm3+43K3&#10;R6QJT8EUWSdex58V8ab8mRMYB0ETr1fI/5jkQ58NaXtvfX3ZiePuka+lySqosrMUkMUI1iArBwFZ&#10;TAzyNbWWiYaTjqv+KntFHTWTfvbv3iKDAIsgkJMV5WycTAmsCAa4aONl5S1KOLrtINS2qUnrubdp&#10;CArjO4Q1Gm46jaSQemFLEoPr4Gydhra685gff4zp4QdorT2HvJRJJEf1Ij6sF1WFK2ivvyL+qsnu&#10;+wh1q0JOzBjqCo4j1acOXsaRSHArwkTNGRkzTRew2HYWbSWzAhoYzEBZRZKTlZxwvPT04KhtKF0/&#10;R5X0xFN17ID+Kku1bbdINxS7eds3vLQqndi8A1vX7xBwRcBFLT1fO5kmar8V5lqCX9GB794iqXw6&#10;e7bDUmU/PPWV4WOiAjf9Q3DS2Q8voyPwNDsCbaXN0DmwBfpKO6G+fysc9I5J3xUDLlZDLlZ1/KvS&#10;UV7HbrRVcMXACpYFE1yRcWAEu8kuNahvXpWaEWAd2rwPsQ7h8LaPgaNNOMK8MhERVIiY0DIZceEV&#10;yIyplVET24zWmFaUBmdJ4ILI/4JTpYeqKTQP+b4pArBY6stSyuLAGGGwqvxjxUdEPxWDJy61j0oA&#10;xIWecZHxUTLIKOGRpHSRDjJpcDBzNVp9rKBAwH+0m6WczGnsHs1NxnxBGaZzCjGbxT6repxsbMTp&#10;gS5MlZSgNT5+NZa9uV/+xuMTF0QayECLvo5lTAxdxmj/BQx2n8FMz2UsDl3H2MBFTEyck+Pg4ElM&#10;91+Q6Pb+puOorR0WOWFp3YCALAZiMCCD7NZsfTsmq5skkZD9XV2Zg2hL61mVThZNY77qBKJtEmBx&#10;xAa+hoGItEpFf9asdE3VR/WiNLgL5T7VqPbJQ3NQLiaSG1DrlyEAiuZteg2C9J3EZxBv5S+LDS4q&#10;GNN+bPshHN28X2R4mrtUBDT7KRvC66A2bPdqSn+Z9uGt+Oa9Zfz2/QX88PYk/v7VZfz921viaVoe&#10;K1g1pmuYweWImqQNcgHE/1cCKy7kyEzR7M5uNMvdKrDfqwanfRoSVKG7Y7ckp3HThwtAypqVNh0U&#10;5oodMuyccT5qC92djJVXFg/I2YEsvHmjD+/enMR7txbw4GQ/Xjs3jo9vruDb1+7i+zcf4ndfvIsv&#10;37uKH754RcI+GL3+tx/ewh+/vYcrk/l47+YIfvz4Bj55sFrme6o1Bae6YsWfdWWuAM0FzrKQqClx&#10;xUxPjHRdXZzJxEiLl2j02fPBlKnKdEuUp1ojPdoUiaGGKIi1EJBFY/nJxgQJ4Hg02SbgipI/gq3X&#10;VnpwY6kKF0/m4u6tKuSVmKGg1BR94x7oH3fDxJgLctNU0Nush44yLSw1OuL+cJLE7b61VIG3T1fh&#10;7IAbPn41D+/cScX9xSy8c60Xf/jmLj58ex4XLzajaKkcEYtNMKrJgG5JmsgBTZvLxXNl21cH5+E6&#10;YYwINMpvTiFssQHOY40wqs+C22wrPBY74T7TBtu+SjgPV8Cupwj2/SWw7sxHwKlOhFzoR+DpHrhO&#10;18JxtAIec40IPz8A3+Nt8nv36Xp4zdXAricXjr3p8FsoQeSZWhkJ5xoQulKFkBM1CDhRBe/pSjgN&#10;lcNhoPopmKsR2aLiZwIsslGhKz2IPNMPn6l6Gf6zTfCbqYb/RAU8BwoFXBH0eE3UCgAiGAtaahPA&#10;FbbYjvhTfYhZ7Eb0QhcSTvYj5mQvYk/1IXalD8lnhpCw2IXkhR4Z6acGnt2GwIx/j49NcEmQSRDp&#10;NFQrg89X2L6BBtj118NtokmeC8FbyHApoodyUHaqAVNXB2DvrImD+zdLFQaT6Fii7adrID5QStjY&#10;8ZfqHYhM3xAkefhJIA7ZbC6wy2JCkRnghYLwQGFoKKv3c7eU8zJBl+q+w9LxRIDFzicGIygsAgRZ&#10;/F/8uadLEWhEhQdBFjfc6NWlR5fnG09dXUnsY9AFh73a4VWZ7l4lYZcclFWFWWJ8OusdUlxspIyY&#10;QIvx7Dx38RymkAVKgu1TGwLXHdww5IYXI+aZEEgvaKyFCwo9wiRt0FPD+Kn3WEP6r1Q3b5PyZbJW&#10;7MLi2oTrCwIqMkYKmwJ/5vqEwTkESWTvc12i5fxS5Mm4dy9JSuUGKIuFyV4x3ILx60z3YwcWC4IV&#10;seoMEFHEr1MiSBDF9ZPCZ8U1CpUkipRexZFASuG9ImNFRkoqU54CK/rHeSS7yI1Wla27JXVQfY+S&#10;9CAqlCoEaj7W+mgviENTUQRq0n1RFOeKmqTVwfoH9uyVB1miJMBYgNVAiiOGUhykU2g+1xvjaa6o&#10;DDZDnrcRUjz04ap3EDbae+BsoiLAKtHTBOeHSqTbigwAR1OWO9ICjVEebydJqad60oXVH2qMxlRP&#10;EuYG8jA/X4zR0XR01YZJ8M/NpSJcHcnHmY40zFYypCAcFZEmqIkxwkimIx4OF+BGSwYe9JXgSmOU&#10;JAdeH4rHpf4Q2TAiWGJs+LkhVwFYU42WciQL01logNEyM0xXW6G/0AjFccfgZ7sFMV575PJgkTmO&#10;t7gLm0RwUJ9jgpoMYxQl60kCXnmSEdpy7cQbdG4gBoudAVjqCsREsxcWugJxpjNJZJArg8ES0nFz&#10;IU0AGcM8Lo4k4tZMsiQEkrWib6szz1h8TQR2Z/s95EgpIEHfco+bpAPONNsKG8deq8Ey+q30MFln&#10;hrmmVdbq7mQw7k6E4tZIAK4NemC51V7meykkHo7Eg8VcvHK8REDWmyt18l41pRmhPkVfgj+YqsjI&#10;97o0bQF1HPy7S532WOi0RmOuBloKtdBcrIXKPHUUph5FdaEOOmvNMdTsIOCKyY+9tY7STUZwJcA0&#10;31LAVVO6qUgCyd7VppqjPsdKmKrSFHORBRJczTcHY5mR8d3hODMaK7JAfg9uzJbi4elmvLJUj3tz&#10;VQKubo/nSzw7AdaJ2jAJVqHfip6/8SJfCaqgZ3AiNwCTOQEiCSTAIoNFjxbZq9rY1d42pkWyy42p&#10;lrXsvUp2FaXJUkOcSAUd1XchxuEYklw1EGanAiv1rTDW3ATNI2twcN8L0Di2Dk62+xDqr4bIEC3E&#10;RmkJuLKx2iGSQYIssltWFlvxC4VWWwGupBT2qeeKkykX0IpyYAVjxYU6ARMnI4Ip7pTwOlLgvI4T&#10;Bxf0lPpxJ4taaZpRqc3mhMgmdWqgWSjIyZ4TG0EWgRWZqigHd4TaOktKULRdqJT6kcViAiDBlY2G&#10;LtwNzeBvbgu1/UfEzEnvFRks9jDt3rQGyjs3Ycf6l7Dn5bXY8eJLsuinYVZ9xxEob1bG0a1qiHct&#10;RGHSuAAmgqiy3AUUZy8hMLAVgZ41CAnpQF/fPczOvoHS3BNyXXpkD8rSZ9BTfwG1+UsiEeRCeaj0&#10;JDJ9q1ES3i7AKtwqExVhvVisv4CV9ms43rCCdN8iWKs5wNPABUmuMSJrZJmjnICUDsmJQ233fpk0&#10;Kf0jaKLsjyc97jDyNSpKmhmTzs+Du41H9hwTVo+TNplB7haGWRjATfuYXOZuHyd6KaXcuUnGkS3r&#10;obpjIzT3bILW3s0y9A9sg5HyDlhpkIFcC42DW2Cqth9WWgelf4p9V1vWPo9Na56XEx79eDzZcqwW&#10;vW6WoAKyVmSrCLBs9hwVgMW+KxYLM8SCnwNlgTw5xdiHIcQ1BslusUgIzEBBfIX4jSK9EiV6Pc0z&#10;AeXB2RIgQjaFErXumDK0hRagN6pMUp2SnMLRHFsmKXpVYXkCwrjjSNalOyZHGKbzTQO40jku0ekE&#10;WZQBkoFSxLeTuSKTRTAmksGiculQyfFyQmt8qEgCeeR1A4lpcn8Jx2howEJbvYCr2fJyXGrtwu2h&#10;MTxcOod7cytSVHxm+grKC4YFWE0MX8XU6HUsDd/A/MBVAVhLY1cx138Fs4OXsNJ/BZO95zDZeUGY&#10;rvbGk8J0jfSdF/art2FRUgjZ0cWi4mz/WrTnLKEze1a+X1GWUQg1C0WyQzJqwhsxktSP0dQpjKYv&#10;Yq7gOCbTRzCS1IV0hzABTzHGnkgwDxV2ykfbVhYnjio6cNIwlF1Ypndxd5aAau+G3di/fheUNu6V&#10;nWsurvhdVd+6Fx5KmnDZowbXA/pwOqKKb964gd98dBE/vj2LP32wIONvX17Gv/3xXXzxzjn53nN3&#10;2VH5mPitdr/0tOZg3UZZSOx5eaMY3U13HobNrqMw3XpAjmSuuMvNqgBhbtdskK62g7s0oK1sIElb&#10;NH9bKdtCc6emMKQEyEzju3+xHe88mMEHj0/h9skeSeL7+OY8vnzllMScf/fuTbxxeQhXpyskuOK/&#10;/vw93rrQi/ND8Xiy0oDrg8l452It3jxXgTfOluPzB/24t5yNW8tpeHCpEtnJxjDQ2QJb+32IDtWC&#10;rdVONNU7YrDbC331rhhockdjsS3K8ixQmmOJ+Eg9pCUYIyXOEBkxZqhMs0d/iZ/syN3oLcZrc+14&#10;ZaEFd6Zqcf9MPa6fK8XJpWhMnQrHmXvZuPRmBS6/WY57H7UhKk0FHT3myM88iKZSVelGudDjifuT&#10;sXh7pQAf36jFe1fz8NHDQrxxJR0nWn2x1BqCa4slWDiRhfHZQqRMFotszqAiFcZ1+TCoyhdwZdPT&#10;APO2UgEFUSe7hbEqvTElIMW4IRtmXcVwnm2BzVAVHMfqYdNfIQDLcagWLuNNcJ1ohttkCzyXuuAx&#10;2w6X6WZYdpXAfqgMAWe6EXKmA34rzfCcr4H9YAEcR4vhOJSNsDO1CDtdjcRLdUi+0oCEi81IvNiB&#10;gKVKeE6WC7giKHEarRfmzKa7XP6ejLEGAVrOo/UCCslwkSUji8QjgYz3ZB08xpvgv9AN37lOBJ8a&#10;QOBSO/zmWxB0vAOBi60CopiOSCkfI+ijjncL4Eo6O4SsixNIPtGKpOMtSDnZhqSVDgFeMcu98tiu&#10;QxWw7S6ETV8RzFsKoF2SAM2SVBg1F8O8rxrmPVWw6K6GQW2uAEL34Ur4DFYhfKgMeXPl6F5uwEhf&#10;HkZbM2GtfQiBdvT3HBbVwfWeQamIUGz2cL5iJDrDaY6XVaM+JAJV/iFoT0zERFERljoqsNBWJqCE&#10;suHLk90YrctBS0YiRioKhQHvKchEnLujAA4CgZ9XtHDT44Vf/uoZwHoGtF58XjzM9Epx45SMjaO6&#10;uoAZMlkMn6Anin4oAkKybtxE5BqAI8DERDZbuTbgGoFsD4EJ/b1UmXCI/HftBnk+3MQly8S1BXut&#10;2JEXZmyPdBsfFLmGYjShWCTjrOJIsvYQwMaYem7kcjAVkesMbszyMtcfjGWn5YDgjUCFEnsmAeb5&#10;JAt7z/OOItQixs5jNbVQzxzx9l4iF6Q/lffjpg5ZK7JJPJdLsMXu3cKkE/RQ1si1kUIqqEgrJMhS&#10;JAfyveT5neBJEcqlsC4ImN24Tm7PjVSCMd6OAExj7wFhrigV5BxK1s9ETUk+48qsQGGuhL1K80Rr&#10;lg/6coLQnemFLkZXZ3uhPtwMFYGGmMh0wVSGM2az3XC6JBAnC4NEXjWU6SPslZ/5EZTGOMj9yWQF&#10;Wqgiwk4L0U6aKAixQHaAqYRkLNTFCMDqLw3AQEMo+mrD0VoRiMGmeEx15WFhqgZjbVmYqInGya4U&#10;XOjLw5MzI/juyS28e3ZSFtaX+xOxXBMiYQZLOcE4mR+GpfzA1ejtWj9MVXtisclV+q0ILI53uEhA&#10;BmspKMNb6nHCeNMqcFn1MtkJCJmqssRSk70cu3IMEeW6F3a665EeoILkoGNIClKTQlwW4zIJj0CK&#10;6YJTzd64PJYsCYFDte4Yb/TDZF0QxmsC5HaLA/7orXRGX5ULzg3G4cZMFl67WImLM2FYaHeWniuy&#10;UwRVi412uNzvgSsDntIpxedyusNFmLipBmvxXU03WWGgxBBdBbqYbbCSwSCPm5N+uDcZhvNdrrg6&#10;4I4r/W64QJnggKf0fBHQ3ZhMxr35bDyYzRHpY1+2mZQMz1TbCcvF58H3a6jYXCLtCTyPt9kJgCOo&#10;ay3SRkeFroCr4gxVlOUwsMNIYthHW5yls4zs3lijM3qqrdFTaI26FEMURWoj0euIeJYITCsTTcVX&#10;1VboKKxVe64jhstXPXhTtX6YbQxcBVqtsbg2WoDz3Zl4ZbEZj0404sFiHe5Nl+BSe6IEWzA98FRV&#10;uPRb0W81XRCMsVI/6SyjLJXnzan8IGGxBtK90JHgIsmC9GLRc1UXZ4HKCHP0ZrqiP9sdfbk+mKqM&#10;wPH2DFwdqsR0eRiSHLSht3cDXDX3CmPrrLsHplpbYKKxGRaG22FutB1ujgcR4qeKsAB1BHgeQYjv&#10;Efh4USp4AF4e++HksBuO9rvwC7JWBFU0syqMsARXlHmJ7+qlF2RS41AYTDlJEEQRUCkSdxTgSsFc&#10;KXxSBFaKcADFZMrLTGMjwCLAIGvFCT3I1hxhdi4CsBLcfISxYioOpXIEVwqTJycQZ11jYbaYSMad&#10;t31bdkoSIHualLbRMLpZwNX2F14SCRFjXrnbzo6IgxuPIMQsHs0ZcyjJOY6sopMoLTyNsrqLKM5f&#10;RlriLMKCuhAdPYiBgQcoKVmBp2MRwv1bhJUisGopX8Fw6yUMNiyjo3oGjSm9iHJMQYZfsfT7lAU1&#10;Y7ZiCYs1p0SWxbh0WxVbkRWQsWF3B/1jnNS5m8WTGXefOEEqTK3qSspymUZmAitq7snQ0WfG61QO&#10;7RJwdXTPQZm0929ZK1IMm8MHJY3JTe0onI4pw+TQXpFHUHu+dc3zOLJzo0RWE1wZ798l5ZBOqkfE&#10;b+Wud0xShXZveglKW9dCX3k3zDUPwfDYfmxb/78RwBIH/OLLAsL5XSG4okyE3VbssiKwoiSQci77&#10;/WrCXil+p7KJunRdBJjYItszBLne3hJ9TineUE4OOpKSUBwYiNLgYGGiCJAIggaTajCSWo+p7FaJ&#10;yOWxM7lGgNVQVita4spRE1GA2shCYbjozyKAIqgic0X/FcHVheZBkQrSk0XgRWaLqX8iCyxrFU8W&#10;y4O5KGAXDFmrkZwkkQXy+qXSKgFg9FYxzOJEVzNOt5Oxasa90UncGR7H1cEZnO0cwdWx87g0eAZd&#10;tXNob1hET/tpDPdexEjLaQFUC4PXBGRxLPdekaCUC6O3MFx2SrxmLUXTIo+kTLKuYFgYqubkToxk&#10;j+B8x3n0l55GQ+o04lzzkeiRjfmKeXSl1KI3pRdN0U3ojGxBR1QvOqP7kOWYh0BdLwFP3DmmpMZP&#10;0xbemi7w0rSWjjTKa7hI4OKGHj5WDkhZ+Jptq5Hn63ZIoMmzJL9N2+TzNNy8D1Gq5gg8ZgnHw1q4&#10;OdYsHqsv73TgpyfD+OuHi/jp3Wn89PklPLjUIf4+srUux9Tl/5Ox/5xbFL10/C7xu0LWynm/JjwP&#10;aMFoixL0d+yRTZn9ezZg89aXVv/n126EGjvdNOwRYRuMSLsQ2By1lw0Ufs+SnZ3xzYc38Nsv7uHH&#10;rx7j3VcW8eDMMD5+sIwnF3rxzx/exz++/wDfv38DV6bK8Y/fvo9//PZj/POHjyXs4fsnJ/Hj26fx&#10;YDILD2YT8O6FUhks761I08Boiy2+/WQeuRkGMDbdBn3TrbB22gNTy62IildHRqoeMtP1MT0RjKZK&#10;BzTWOaCmwh61DS7IK7REVZ0TUuON0NXgg4WWcFzoycLdkRo8GK9Hf64fZurDcWE6A48eNKJvyhv1&#10;E04oHbJBfL0Oahad0HveF6fvpiE4dB/amw1QX6aGtlIt3Fnwwf05P7xxMRFfPKjDG1cycHLIHmMd&#10;NpKKNVTnJ4XHZ682oH++AGnTjEjPhmlDLkyai54xV5ZdlbDoLIZtfzEyro0IY1V8awoBi20wqM2A&#10;59k++JwZgM1ItYArgigyWgQ9CnBlP1IL54lGAVb2QzWw6CuD+0ITwi4MCLiKvtiLwLNtcB0vg11/&#10;BpxGsxCwVIb4CzVIu9qE5PM1iDlfhcRLLQherkXAiQb4Hm+E01ilPD7/Fgf/rvtcm4A556kmYdLs&#10;B6rlNhw+x3vgtdQC98lmeM62w3emA0HH+4Tl8p7vhM9CC9zIYp3qhP9Cq0gKI052CWASpmq5X47x&#10;ZwYEdCUutyP+ZBvSz/ZIgiJBV8KFYYSd7oXfiXZh8JwnauQ5OUw1wm68BYbtJdBryofZQA0cZzpg&#10;M9iwChC7C+E/UIP0hUp0nGrC3IkGzDTl4mRjiSTt+eqqw0NXTTqqaiMjkebmhqvt3Xhr/hRen1zE&#10;5foOzKTlYzQ+A9OpeWgMDpfAnlNl1XhtfhrD2YkYyIhDfVQgxvNTcW2mD8fr63H/1AJOdrdICA4B&#10;Fst3eV6mBJEyfQ4yKZSiyQJ//Sa8/KvnBGAx7IoAi0wyFQ1ksHieoRyOG3rcNOQmCisYzA8cXpWq&#10;b6cXeu0zfxVvSzDGDiiqBbhByP4nghwWChNgKeRwEs1uov/s+SXbeCLeyg2pVl4I1LFEgLYFEi3c&#10;EWJoiyhTR5FOkjHjWoOMWlagt6xVCNDI7BFkcf1BoMU1C/8m/VOWyobwN3YT5r4zplTOJ2SyKAHM&#10;8giWkmOev0KNXOGtZSPPlwCLcexksej5Wi0L3iVHBaBSpDKSyeJ5n5vVBEu8jmCJQ4DWuo3P5kKF&#10;J1y85Ht2ylpBUXNDAMYgC3qwuHbgUYItdu+XzVcrHWXMdBegNsMPTTmB6MoPFK9UW6qPFAdzAcrQ&#10;iu5EO5EGNoQYYy7HHWOpjljK9xT2it1BXKRywbrSliKL3/nqKBQEmcPT8AACLVRkIRpoqYwsPyPk&#10;BZpIAAbTBcerQyQxlSBrqCwcHUXhmO7JxGhLOlYmG3Bhsh4LLck405ePj+6u4LO7V/DW+XF8+mAR&#10;r51twrmOOPHSnK5IxFxOCBaKQoWtoKxsrMZLpIOn2j1EEjdTR2DiKAEUXPC3FJviRB9v64TpOhec&#10;6/ERcEGARSZrpsZajkzno0yvNFkPuVE6KEkyRmmyCeqyLZEXu8pgkYnJjtCS0uD5Zn90FDujMNoM&#10;ZfGWUpR8aiAcsx3+AsR6yp0xUOohzNXpwQhJHewqNhXgx/h1Mmz0hl0f88Jiiw2m6ywk+fBsp4vI&#10;BBl0MdvsgHOD7vIcOcaryVxZ43y/Cx4ejxbWiqCK4RbHm61xtsdJbs/OsEujwbg0FI4rI5G4PBCK&#10;6VpHnG53R1e2kcgjR0rMMdVgi/kWB1wd9MNsrR2mKq2xwlLnWgsBWB0lugKu6vI1UJWn8f8wV03F&#10;ZqjINJJQj85SK0lH7C6wQkuWKaoSDFESrSu+q/pkM9SnkyGzQG2mzarfKtdRgBUBFYHVqYYQLNYE&#10;4lJ3Gk40ReFCbw4eLrXg4fEG3J+uxKOZKtwazBXmiqXIZKLYWTaa6SMywLmaEAFXrBIgwOpJ8ZCa&#10;AA5uCNAz2JPsjLFiLwzmuaIhzgZtyQ4y2NHGgJa6FHdcaC/E+dYCNAa4wfLQduxd+xwMDm2Ci+4+&#10;2BnuRoDTEQR6HhVwpa+9eRVcBasiPlwdSVFaSIzTQm6WIdJTdBEfoy4x7eK5UgAsRdqQdD49XTRz&#10;Mc3BxbQCXPGfn//YnCwUMkGGUfBnXk+ARWBFDTMnS9LxPLKDguCKO1TcrUpwcECqn4dM5gRVZKLI&#10;WFFDzoSzeKdIGWR6wm2C4KHvLFQ5d6dd9EwEcHG3mrvXnOhZrLj+xV9JjOyRnRtWwcH+XSI5IrhS&#10;33oQB9cpocijHENJ42hIX0RV2SXUtt1Fc9sDtPQ+RFbuWXgHdSC/7BzG595ERsoc/L0bJQ2wq/oy&#10;JhsvY6njGsqjuhBhn4lU7wKURzeh2K8YDZENSLBPQIw1vTkNwrCQEeBET5Yg0NRDBgEWjbFmykY4&#10;fFgbO3YcxM6dh4SdUkyQfC8pA6GMj4zRwR0bBVSpKu/FoUOHsH37AWzbpiSAmMwW33eCJqMDu+Fw&#10;7BBcVA/DeN9OqG/ahIPr18qgCdhRXRmeeuriqQow1RbWjO8RZYKMsVbdvkneP4IwFgjb6qnIRM4T&#10;KA3RZAkUAFzkI/TnvfDcapjF2k2S7MZBtooLY/pl7Papys+UefF3XIxr7FSSkxTjzStCfZDn4yIp&#10;U2SHeKyLDEBHUgRqAsNQ5h0gaX4iw6sYxHxRNxYLxyXgYrJgEiOZI1J4S3arLphlv6Wy08hdRwIm&#10;AiGCq8sdYzIutgyJ/4phGNTK0yfFMAr6tc7U90roBXeBKdnk8xnMjMdkcQrmKrMxWpkpLNViback&#10;A3LHVxYmo6O4MjCAyx09uNTeLfLD0+1DWGyYkkLh4bZlzAxcxPjgVQx2nxfGc7L7Gk72/P9U/XWU&#10;ZOmZ5AmXVJRVlczMnBnMzMzMzMyM7uEezMzMHBmRjMWlAkldUou61aSB7uE5O3t2vyX7jj1entPz&#10;x3uuuwdmZMS99/eaPWZPsND2GOt9L7HT+xIb7U+hSh2GKmMKFRnDqMubRGPZPHJjO5AbVC6Lv18e&#10;txyR7ZGNONcMBFsny+9hY2q7wGWeTzIUQeWo9S9BrnMm8l2zkWAWiWTzaEQY+iLNOgiet4wliII2&#10;P8vzxrh77LLMIDLOnLvQvEniTqqEwPykDvHIGTueJ3ikbYjnBd40+V65K3Dlf9kSPtfNMFuUhT88&#10;n8QfHzXhX34xgn/3dS/+xz88wX/+x9d4ud0kimiki7nYgbSqFc8t2rmOM58cl/h+t8s6sD51HXan&#10;b4oKan7+ovysOX9y4MgHOHHiAI4fPw6Tu1aI9M1BY1IdcgOLxZLLxU0NWne+2B7Bt6/G8M2rSfzm&#10;my388ddP8SPTAV/Pilr1X//x1/hPf/kV/ukPL/GH7zfwH/7hO/yHv/lSrAr4v/8Z/9//9o/466dd&#10;+OV2OX71oFTg6pvtHCz02Ysv/a9/1YH09LuwdDyBm7ofw9zxBEKTb8PB4zQCw64gKV0Xe8/KsbGS&#10;ivQsE5RW2yA52wg5pRaYW01CcYEV8tNMkRduLF0fz/srsN2YjudjVTIr9uZJPcJjbqBr1gPl/daw&#10;jz6J0NKbiC29j4RSPdzV/wg1NRbIjL+G/IRL2Jy0wd60BdZHTPC7z/JkQHmi0wGzAy5orrXC/Eg0&#10;Hm4qMD+fj7HlMtSOFaJktQPWykxRgAhUZq0VsOCxuRyWnWWw7y1FyIoaUWstyH8xJrY/+75qeK8M&#10;wmexD55z3fCe6ZHlPNQEx74GuI60wKlfLY/l+UQrHAZVonIRriK3+5C814vozTbEPugWy5/7YB4c&#10;O1PEBpi514CsRzXIeEBrYBUSNhQIXa5D0JwCfjO18JhSwGO6QQDGd6UN3gsd8N8ekKPnYgf8Vofg&#10;vzYM35UBuE91yPJd6ZbnBC3f+Q4BLYIVwcx9ouktEHpONsFtpBZ+kyqNXXBKjbBZBRI32hG32oKQ&#10;6TrELbcgfq1VXotZbkLMRpv8fGhHJKgR4GiXtOuth9NoC1xmu+E42wXLwQZY9CngMNMJ94Ue+XpU&#10;u6LG1WIHnF1pxvOFfjzrU+NBfQkUEZ7w0rkKX93baIgLRHGUt8yCfj+7gt8ubePXc+v4snccT5Ud&#10;eFjbApWvL4ocHFDl5oaWkBBMZ2ZiriQfw+lJ6IyPQlN0EBYVRVjvU0klw8OJLlGzqHD1lKSgNMYX&#10;OSFu8DC/Lzfo3ATkjBKv61SNeK2mPZ+KCe1o2nECXgcYRMMjF+3i2hldbsDxqH0bl9bmRss+az+0&#10;HZK0G7NElxZ+2o8lxfcTTV2KNuGQm5EMxmHaaZSxowAWew1jTZzhf89cE7RzV1fOTwQ23ndoa2B4&#10;HfV0NoOvmwWsTDSjBixpp0rvb2wjror66GLMlnRiuqBNai8438ZUQEavE25Z/EvlinDldttCNqi4&#10;cSWVEReui0WZShxDLrioYvFaqo2/19r3CExUoghg2lh8ApKkHX+8X34+VL60oWEy9nDyqECZFnbp&#10;Krh/5jbunropwRYEYenaOn0EeldOoiEnEI35IWjNCYE63R+9OeHozwpBb5qPxFXTFtiZ5ICeBFt0&#10;x9tgNNlRAGuxyAfTud6YK/GXZDYmr8mcS2GIhAkw/poFrQQ0vp2hGCwd5pEx7tVRltKHRSjjRhHt&#10;V9sDZVhpK8RSTykezbbg5Uo3vn0yh8dzrdgYUEr330pHKvaGM7HZFi034EuVsRjPD9EoFtUhGKsM&#10;kiCJ6RpPrKl8sN4UKI9nG/zQV+Emyay8oZ9vjsJGdwLeTBXjzWQhnvbHYaXJDeNl1hgpt8BQlSmG&#10;66wErpR5GjtbVZqlzAfVF1qjNNlY4saVRZai1HRWOmOiMVBmaQerA1CWYoWcaBPkxhgiLfIehpTe&#10;GG7wEZCgbbAqzRTrA2GiXHHOa1Rphf46E1GgqBRt9jhid8AFT8e8sd3rhpfj4Xg+Gom9Hv6snDGn&#10;IAjaYlZpJ4sQ9XjEF3sDHljrcMZaqwNmFFbyuVY6XbHe5yPly0xE5CJ48t/WW2iOxnQ9gaveIjNR&#10;rAhZw+XW2Gr3wlSlPVYaXLDM2TCFucx7tVbqC1zVFemgvkQP6goT9CjsoC61kJ9HU7kVWiss0FRm&#10;iv5qOzTlaCyBmYG3kBN0F8WRemIL5NKGWHA+jYvzTwVBBlBEW8os1U5TKva6s/Gkuxivh2skSv7V&#10;YJnEyDOKfVcdLwrmWrmm24qQTfvoaEUgplVhGC4NFpifKAhFe5KHbBooo+wFrJri7CWOvTtDUxMw&#10;Wekv9sJldSIGCsNQFuOKmhBXNMf6oTUkANU+Tgi4fx1HP/wZLh99H2b3jkkYi7vDRZgYHcbZM+/C&#10;1uIUoiPuIDr4JjKSdWWVFZojJ00f6Un3kJJwV2MLFDj5qePprU3wp1kabTGwtmBYG+2t7bbi3BWV&#10;KwIW/+B5g8QdE8IBT8KMP2U8KY+cs+JRaxXkc/rAc0P8xCue5OGHdN9gxLv6iF2MYEVbIMEqyNwH&#10;7oZmMrhpfVtHlo2eKe5duvH2e5d42UMfiYKje+mk9OlwsJbxzLQDcs4qwioZGf5K1KfNoChpGvFp&#10;M4jPXERy2hIqap6gvG4XNaonaGt+haiwLvh7K9FYu4POpicYbn8qN7ku+j6It6eS0YcM91yUBZYh&#10;1SkVbnfd5KTcl9UoVjNaFtgRxJ32EENbsVoZX9QRqxJtcbdP3cDRo+dx5sJNnDlzRhQ4nhh5UuSg&#10;8J1zx3DrzBHpCbrP7pEjmovL+++/j0OHTuHw4bNyg8udewLO4X3vSXeVxbWzsL58ATcOHMCtIwc1&#10;6/ghUbA4QMz0O0IYPzdvpKka8MiAAO5AMrSCoErb33vvvCOLKVP/+ndk/4cH5Sg7mPwd+eBjsXIR&#10;oKg4cFZG9+g5mbsyOXUF1/cfl9fZccXOIvrTgw1sNEPOBnelWJLRuuEmBsh2cZBUKV+dO0izt0aW&#10;sz2yXTyky4pwNZbdiOHUTozkj4iC05vRi8H8FnRnNkjABW0c1QEZkh5IIKNSRZjSQtVKbbskCFK5&#10;mi4ow3R1NebLGkXBonLFjyGUTeYVQxkTjNHCdMxU52KqMhuTDYWyRoqKxBLItTPcgieDnfhiflyO&#10;K9UKCcVoz1BjsHUFcxMvJQxlcPAFCgpmUJg+gdSYbiSGNIqtj1bSzvQJ1Ed1oiG2R47KuGEBeFpN&#10;oxyz4WUcCS89PxhfMIPhOUO433RAhU8+xovG5edQFVyFHK9EhJp7S5KV6y1zeZ9AXS9Rq6hOMYSC&#10;kM9ACoaOcP6NNy9cnEUkHBNyuKPMv11CI2c2CPBUKXnkTRSP2jJxzke437yL8FsGSNdzRMAVK/je&#10;MEdraCj+/GoF/+6bBfznH1fxz99P4d98P4l/87ttmUdi9wptTrQHMoZZgI47twc0u7ZXD5wRuCKY&#10;W528JvNWhCvL85dEJaRqy3jq06cPw8bGBiEeqShMbsJg2QQaM3qR6lMHf4s4mN+wF7j69csN/O0P&#10;z/GXP30p68ev9/DnX74Q9eqvXk7jv/3TryQl8N//+VO82GrEbz9dwPfP+7HYH4gXq2n4bC0Lf/fd&#10;EL7ZLpAZsu1eFwwrDPHlXjB61TqY6LfB6xc50DX6GEdPvIPz196HpfNpJGQaiYoVn2GI7BJrRCbp&#10;IjDiJtyDLiMo5iYqGhwxu5yA+Zko/OkPS9idzsF4CweiA/FspgIvlsrw3as2vHpejY3dDHROe6B9&#10;zQehxbfgl3UNHvFX4eB9DkFRN1FWYyMlhlEBZ9BRfx/zg0ZYGzZFR/1d6SpZXwlCfrkBRpeiMbOe&#10;g5UHDVjcrEPbcjnUe71wrE+GTWMuLJqLYFiTI+qVkbIQtkMqmHUUw3awAnE7nYjdbEf2sxEELKnh&#10;s9gJ79VueM33CFwFrY/BfaIdHpMakHEZbobbpOa5x3QnnEea4DrVISoX57SoWMXtNCN6U42oDRW8&#10;Z8rh2JctgBU4V4qcR7XI2atG4WMF0h8oEL9ej6i1BrEGek5WC/C5jNcJqEXtDSJwox9+q/xe2uC/&#10;1isg5TbZCIvWCoHA0J0J+KwOwWt5QNQkfv8+8xrg8phtle+JrxG8gtYHBP44F5awPYiMh2NI3+tH&#10;0k43ErY6Eb/ZgcjVZiQ/6JHH2mPMVrsoVz4zanhNt8r34rc5Jv9uz5V+OM90wX11CC5LfbCfJHBp&#10;II8JgnmLzRhbbsKLrWF8NjGIzwba8LixGl3RgVBGeiHURBeZXnZI83eSfqmnqk7slCmxXarAo9pm&#10;fNE9KseZhBT0hIRju7ISEwkJWM7Px0IBVa0EzGRlYSI/DTtNdaLKE6aeDnVhqaMG87XFmFAWYKQm&#10;B/3l6ZICGOlmIVY/qju8btM62JaSgvQAL3GPsCOKoEP1RYDpIyrRnwhUaeed+fzAux9IYARVaW0q&#10;qMx1Uxn/+IAoM3ybnFsYbPPBQRx4l6mh+2XGi6o535fXPMIDoc74zFWU+0Qh3cFXaiEIVb465vC+&#10;Ywo/XQspqmeKIBUkKmS0EnLGipvBVMAIW7QF8j6EUMV5qYqQBJQGZyHRMUw267JdqBIGycrzCUd9&#10;dLr0Z9F1QfshN/FCjVzfznjy+kYFi4BFuNIu2gMJUlrFStt9xXspbYAHX+P7cJNVAipOnxfbH9U2&#10;bd0NrZHc1ObnIYRxMTGQlSwM9WFHFu+TRM06dkwSgjuKYtFeEoGp+lQMlsVgtbEQnakBmC+LkjmV&#10;sQxvgaiRdGcMpTpiMN4Ww4n2mM5wxUKRF5ZKmNYXgtliPwxlugo8jRV6YzTDXWa0OuPsZV5rOt8T&#10;82U+mC72wnZDBLabEiQme7U2XmxbvYWBomKx32+8Pg6TygTMN6dhp78aj8dV2OqtxEZvMXZHirHV&#10;mYbVlkRZk4VhGCgMxFBJkNxMD1QEiq1sTuWP5YZArKhDJESiu9IDbQXumGuPw7SaEfEh8jW7cn3w&#10;qC8Tv33Ug0+n88ROOFHvIPY72vD6a2zQmmeBylQT1GRainJFa2B1jqksgoTY4FTeEmRBaBtQBEho&#10;B9MP8+KMkBB4B3kx+hLgUJ5igdIkMynKXe4JEtCZabLHsNIMk81WmGqwFIhZbLXFUJ0R5hqtpZ9w&#10;pNJSgjfGq2wlhv71ZAKeDoVKAiLTEWkdfD4eiN0BVzwe8cROlwtWW+wFtJiWyNCM4QZbLLS7Y6nD&#10;HbMqZ7FEEqYk0KPMUmyAfDxRbYf5OldJEFyoc9akMDY5Y7TOTL7P7mojtFTooSLnjoQltddbYLjN&#10;Ec2VlgJYVTlGaC6zgLLQBHV5hqhK1EdJtC7yQu8iN+SeqFeViaay2PHIICcqfoznl4j+Kh/M1gRi&#10;tjxAyqtp36PljwXIb0aq8HKgVMDqZW8+NmrDsV4Tho1K/i5FSRrgcnWsFFhPEL5pN60IxXJVHGZL&#10;IkS1Gs71lzks1gzQBkg7IGeu2Nu2po4TlWy6Oh5J7kZIdjBBgbctyjzs5Vxb6mGHYOMb0L94ALqX&#10;D8DH7pLAlZnBEVz8afZK0gL9LiMl5R4Som8jN1cfmSk6b48SaPGvbYFaayDTA6lO8ETH3WttWSFv&#10;gji7w7hvkf7PXZI/bp5ceRLgc0rVBCHa+Ggf1EaRcjGdhz5nyvI8uQWY2CLFxV9OXDxZcXF3yNvU&#10;SnaSGGTBVBzulHG26+bVMzC4fxUWRrfhYmeIM1dP4MP97+PAgQ+x74N3NbbAo59oVJjDx2QGiMV/&#10;v3nzNwJGFflLqKvaQVvvZwiPH4F7aD3i0yeQnT6LZtUTNCsewt+9Cp6ORRKTrq7eQKt6Q9ICwwOL&#10;YXrXBckeGRKw0BzXjLbENlT6FiDWPEyG/qmgUD3gHBCtA7yx44wYT7b8uWi90TJ8ykjVSyflRpFH&#10;7kTxpKsddiVkEVQJtDzxClx9+LEM8GsXEwS1oSSEYIIOlS6ezNmHIrtlJ0+KFYM3zlQk6KHXxt1q&#10;I3e1vV+i/hHUflIr2VXEYkKzO5rIfSmWpg1k38eaG+3398lF89QH+2Wu7eJHRwSw9I5f1KTGHT0P&#10;/ROX5Dlnc+4eOwfzCzdl8Qafz3XPnpVBZyqc+qfOwubGJTjeuSoAmOBggTh7C+S5eKDGLxgdkTno&#10;i9fMW7HsliBFhZBqFY9MB2SZcIZHMObr6zFTU4Ptzk65IV9tbBS73mpzn8DTbEkltjtUeNTXisXS&#10;KolmZxw7Z6n6sytkhoo3GHMtFRhX5mC6sUBuPLi7+6ijF9vqVmy21GOrox7P+trxsEONr2ZGsdei&#10;xoJiBF21CygvX0ZJ9SYSc+ZRVPMQ9S2v0ND6AnXFO8iLG0FhqArRNgnI8syHr2Eg3HW84HLPA556&#10;wUhwSEFNuBL1UWoMFUxgIqsPYxk9spPaF1+NYrd4iQfm4u4pbya4k2t/TQc2l+/C/MJ9GJ6/JzvA&#10;3Akm0LMvxeCiDq6fvYMTB89IUTaBhn9f/eUFMn9Ba9B0SxkWumoR4mQq/+faABPuLPNGiJ+TkcVM&#10;7vO7qYvYe1ZIvOcErwuG8L6iL/ak3z1fx49PR/G754P43csB/OkXUxL7zQuS2Z3j8LW4hQgbQ+lT&#10;41A8LUC8oTr/0XHcO34FBidvwOLkVQEs6zOX4XdHT5QrFh9zUJxWYMNb5ogJLZPKhKqsUak1qMqZ&#10;hqJgBXEBShjcsIeLrgO+2lnDbz9/jD9+/RL/8OvP8ftvXuCffvM1unKC8NVmB/709RK+f9qFv3o9&#10;iM+3lLI7+eMX3Xi5loRHq354uuKJN1sReDETg7/7tgsbI+aY6bmHv/4iCo/mzTDba4SWOl14Oh2D&#10;kcFBXL++H6fPfoyzFw7gzJWDuHr3GKzdrsDK5yJy1Q4Y2IqGse1hhMfcEn92Uvw92Fofh1rpLKCl&#10;VjqhtsoWI4MBGJ0JQ0auPuzdT2F2MwaKXmck5OnA1PUEbAMuw8z9MoLidGFgdQxWTifh6noSGfFX&#10;0VCgg/KkGxhqsUFMzBUEpd9BRJ0FatbiMbJdiemNajz6Yg7Nez1wbU2BuSoVRvWpAldWrZWwaq6A&#10;UWMxLAcVMOoogvtyEyK3O5Gy24vU7WZRjwLW2uE5pxagoe1Pu5xHlGKDcxyqh+dyJ3yX+gVu3KY7&#10;4TrXBfuxJtgN1SF8ux2Jj9sQtlaL4I06+K3UwXW0CA59OQhYrUb+UyUqXiiQ96gcSduliNhoQNim&#10;CgGrdXCbKIHreAUc+4vgPV+PyAediNjpQ9BGpyxaDkO2uuVxxPYogrcG5UiQ4vfrtdIlYMh/l1WP&#10;Bh6dJ+vhtdIKv9V2BG50IXizS+AqbndIEg8JWbFb/YjbHkDy7gji94aR+GhUjnx79EavgBWVKwZ1&#10;+C1SJeuGz1oP3Jfb4bbUJoBFoOLPgc/dp5gsWI3EuRo0zNTg+cYAPp8cwg9rk0izMUao/i143r+J&#10;XHd7CdUhALFnqiksGoV2HmgPisV4XBa6QxLQExKP4chUdAeHI9/aDv2hkWgNDMR0crKAVn9sLOZy&#10;ciQafSInXT5HQ2gUFkoq0RabhLYoBgGFyqxUvpu3OB1S/RzRlhKF8jh/CV+SkB9vZ/hZ6UmHFG23&#10;hBZWfPBczmsNgym4eJ/Av21tNQihiNc9nnO0vUxnTx6SayCTfwkbnJ3mNYj3G9zU4bVGG7DF8xVB&#10;i+cJzvgy0IE2RMIfwY+2Zqb9BepxpstF3DK0T7L/6s7RExKskeHhIUmwtCHy3+BmfEdmiumi4GIQ&#10;Bi1/PL+xKJiL81dMB2SACB0XvF9piMtCbVCClNM3BCaLcsYNVcdrOtJ9xeRShl3QLsgSZB557ed9&#10;khaK+D5U6uRntG/fW3sgYUt7H8Ajf04CVlduyAYs77cIUNygvXnimih5PB/ePHtZQkmo7nEWnfcT&#10;tPRT5eQ1bL6uADPFWZiqSEJrkg+64z2xXhqDiSxfASVaASdTXTCV6oz+OCtMpTtitcADy0XueKqO&#10;wnKJt8DWbLEHhrIcMZvpisk0Z4GyiWwXDKbaY6rQHVNFnnigjsJuazIeNKfhYUeBlA8vqpMxrUoS&#10;yOOsy3ZnMdbasvB6pgUvp5qw012GZXUmpkvjMFuegKHccCwo0+RxT14IegoC0FMdgPYiP4l+H6z0&#10;xnJbpChJ3dW+6FYE4+/++AT//V9+i3/465d4OFaLtZY89BUFoTHFTSzXnOdZ6AjHoJKqjj3Wenzx&#10;dDoe001uUGeZojrDCFXphnJkcqCK0eXltuisdcRki7+oU1NdQVDmO6M+2xntNf4oTDBHQYKJRI8X&#10;JRiiJttGouYJWuzNmupwx1K3myhXE02WWGm3F7CabbFEd60+plttJISDARycDSMQ0a7IxfCJmToH&#10;rDa7Y07piCejftjqdsROr7MkBT7s8ZKZKypj7NTqq7MQFWtn0FvCPmg1HC63klkrlhRzBo2LytiS&#10;wg1LdezM8pBkRVoPB+pNMaq2kNmrtioDKIp10FhhiO46S/Q326Gx0hRl2TqoLtBHXYERFIVmKE3X&#10;l59XSaI+8mN1kBx0A7lR96RIODdKR6yWspLMRBVsKnGR+PWJ+gCsNUZhoT4EKw1hEru+XBMisev8&#10;3XnSnSW2wJ3mRAH1ncZkCbRgoiT7ruYUEWInpCWQ1kACPH/PhktCMFgUJIux7dq3c86KoM334eLc&#10;YXWMA3LdzVDia41yfxuoI13Rk+yPUn8Lsbra65+Ar/1lJEbeh535KejcPgADnaOoKLRHcYEpgiOv&#10;wMPjDDx9zyMi4hqc3E7B0vKwZuZKG2ZBsOJjbagFlzaCVbtTzZMAAYuLJ06eILQnDC6eOLVRopTa&#10;GbPOsArOF3GmijtFKb7uSPXzkCNvgpOcfJHo6COLnuYYOw8Js6D9j4ufj1I5P098uAeKsiJRmBmB&#10;jIRA3DK4io8Pf4hDhz6SiFlambjzTusZl8Hpm8hyz4I6bUTS/tqanqNr4AuxAAbF9qGgfgPN3S/Q&#10;XL+LUF8FXM3T4WiSJKoC49IZn66onEZ8ZC1C/fOQEFKMllSllAjS2sdgAO5u0Y/NHSzOuzBJiMv1&#10;vomEcPBkyB0oLs5SMdlPXjursQhcPH4AV08dwp0LmrhWLWDxRMvFEy0vOoQsbZIjbVnsL9H2lPEx&#10;13vv/kwG/bW+bH4ufix/LoQoAhRvlnnxev9n7+Bn77wjvScsmOTH8f1pT9D2gXDeys30LpyMb0s5&#10;IS+StIny+6CyqbV8nP1IY70kWDG4gjB17+g5icPWO3lRdvPYjWJ45opcAK0v3ZELUbKznyxCdVFA&#10;tKh8vFDSkhdtayq2sQRre7kJaImIRX1AosBVrV+G9DAxzUkRmiuQReggHClCk2Vui3BFZWm1uRnL&#10;KpXMF3BtKJswll0tw98TJVmYrSrEXFG5KFnzZd1YKO/BcGGdKFq9pXkCGYsdFVjuqsJqj1LWXGkV&#10;dhrbsNvdhOmKfGyp6vGkuxmP2pvwemAUe70ryI/vQnR0L0LiBpBX+xgF9U9RpXoJpfpTqKseoTx9&#10;FgUhDcjzLkZbcjf6socxXjYjj4dSepHjlIFY80iUeOTD87YTEi0jBeC5PO9YCVA5X9MTmHK9ZSDK&#10;KG0p+mevyM+aFr+rh8/jMhMyj199G9t/nMEU52+jtrYfPXWjmGobwEzHEKaHm0St4hzZaG0ZxlSF&#10;AryH3n8fR97n/7MmuIS7ywQ1lkU7Xr4nilL0HVoCTRF41VySA8dT8/DNyiy+25sWdejf/vUr/PHT&#10;FelySvIxhuXdU/CwuAnnu9fl5khbl3D2o6Oy7h29LFZSxwt3YHL8nMCV6ekLsLl0FY87x+Vmxf6O&#10;lcyhVRaPorVqGe11m8hL6EdX3UOEe1Ui0CUbhnfs4Wpqi93RfjxfGsZff/YYf/35Hn58vYeHo0pM&#10;V0fhr5+M4Q8vR/H3v5jH3342jS836vDLJ534px+X8Ltvm7E974ZvXyTg12+K8PVGOXpLrFGffx1T&#10;XTp4s2qJifbbaCy5guaqe3C3PyJlg/duHcL164dx7uIhnL92FBeuH8J1g2O4bXoUHtE3UNhmD0ff&#10;s7h972NYmh+DlcVxuLhdgF/gdXh6X4aFzXE4e51HSMxtOHifh7njSXiFXUNWhZUcfSJuwTH4Jj46&#10;9nMcubQPxp5XcMPiOK7oH4Cl51nEJd9FT48bmmttUFxsjKC0e/CvNIWXyhFeze6oXS3Eyqcj2Pxy&#10;HvlLClg1ZcC4OU3CKSxai2HdVAnbjlqYtpXDuKcKJn1lcF5QSeIf4SploxHhi9UCV7TjERDcJhVi&#10;E3QYUcC6t1LgyXlSDZe5ZrjNdov9zWd9GF6rg7AbVsv7xe61I+NFD2K3VfBbrIDfUgN8Vhrgu6pC&#10;wpM2lL3pQPmrWhQ+rkLybhUid5oQsdMB1/FiuIwUwmWkTADLd1GJgLVGSSOk2hT7YBBRO/2I2RlA&#10;2Ea3BGf4LbUgYLlXo1QtdcFzuQWeqy3w2miD86wSTjMKuM+r5XX+mwLWO+XjovcGBa74eQKWWuVr&#10;sBsrcntEPn/kg36ErnfJ20OW2+Xtwetd8vUIVrQneqx0wGWhTebTuNyXeuG20Co/M995JSLnq1G4&#10;UI/ZZRVejHXh9Ug7vhjuwkBCKDJdLRBupo/+vAR8PjeGZz0d2FG3YL1cgTI3P+yUq6DwDEGjTwQU&#10;HkEosHFDqb0TMs2tUGBjjwYPH5Q5OaHc2Rmlrq6yBlMTxCLYEZOI1sg4TOUUSmoqe/wUQeHIdHJD&#10;uoML5mqKZD6rOyMe48WZGCpIxHBhEgbzEzBSlIzu4mQ0JyaiLNYP9amhkqyaEeAk9n/CDgMuGOyg&#10;tcJxw5X3CQQDLipIDLSimsQNUyrm3DzlfDGhi/cTHE/ghg6vN1Ia/v4BHHxPYzHk2wht2pRczooS&#10;Ynjt1YZM0BLIFEOCH8MtuDlse+W6XFtYDu+pfwvp7vbI83FBoo2DKF0u94wlmELnzE3E2AWJisX4&#10;dVoCqW5xU5izWTHmzog2cUKylackF3IEwO22oTgz+Dm4wUpIs75+X0CKm6usTOF9E//97MjiuYyb&#10;nvz++DOiA0jbS6l9TDWLPxuqhPwcvK+Q+4lzd8UKSJByM7PD/cs3BbQ4i07Q4sfxOm6ve13+bzoz&#10;otCREAFlnDca471QH+GA1ngXbFcnYTbHHws5vhhNcsJynqdA1VyWM1YL3bCS746FHFdMZDpgPt8V&#10;W9VBGM+wx2SKEyZS7bGc4yFvG0lywHyhJ7bqg/GwJR7Pu7LF2vW4Lw9PRyqkz4+VE+zKWmzNwnZn&#10;HtZbMvBqUoHdnkJsNhZgTZmNhcpMzJakYFmVj4X6LExWxqIjK0BUL1ZfKDJckRNlJgFAI1StFCEY&#10;bonEm6ed+MtfPsdvvt3AP/7hNf7T3/5KFiGOFjAmJFL1+nSzBQs9UVjtCcNorQuGqhwxqnDC3kiY&#10;qEyjzS7SWVWTYwh1gTnqC0zRXm2Pvlo3Ca2Y7AzEfHckKlLtUJRig/JUa6jLHET1qkg1leCinHg9&#10;mdsqyzCCutgUI80OkmQ41WItc02rHfZY6rRBv8JQlCIqW4xFn1Q5SIkwe6f4nJHpLP6lRXCzzRPP&#10;R0Ox2eWA3T5n7HS5aUqE+31lbouff7LFFg/HfLE34iXR7oM1FmhI1RV7IeGK81YCbjV2mK9ww2Sx&#10;E3Y6qewFyAzYXLstplutMdVihdEWS/TUmKAi7Q6qsnXQXm2OwvS7qMjVQVW+npQKcwaLP5+6bGNU&#10;Z5igIE5XwEpAK0ZPrJHsd6SqR8sly4QJV0MNfhit9ceiIhTj5b6iYhGgCFUMsHgzWiZhFlwMs6B9&#10;cEUZJeoWjwu1YRLdz5mrgaIAjJSFiDWQINVfHCxhFcNlofL7xo42Puf7ELZWm5IlnXK1LlFCMJri&#10;XNEY6yJwFWd9H7Vhdsj3MkG43U14WZxHtPstpIXpwN/9qsxc3bq+X2LZCVKObsdhaXcYZtYHxLli&#10;Zn0INo7H8I4WnrSqlRau3ja7/xTFKmBFf/THh35K8TkgcMWdKKpVPGFQjeGNO2/kKUdzB4vDnNpi&#10;PaYJ8caZ3mfOYHGIlak72sWTEKNMeeKiekXoYhQ7wy2Ko0JQlxKLoshgKUwtiQ5FZmIQ/Pz8cPjw&#10;Ybz77rtij+O/hTtaB36+D7rH70AZXIGB3FEM1myhQ/1EZqhUbS9R2/QClapHaOp6jtLSRdQULUpy&#10;YIBVmgQEDNVuoyx9AuXpQyhObJPFmQ4PfWe465oJCPJESnig+kKAYGoRv3c3HVOJU+WFgTtMPGFq&#10;04EILrzQEGJoqdT6rnkC5Y4VT6j8+f1roCVMEXQJQlw/f+dnb5cWrHiUWZj3f46f/wRN7/78HbzL&#10;40+LMPXBz38mCgS/J0l3vHdFInkNda7BWFcDVDLv9VN8O1UrQhUBi9Gu8r39FMFOFU3roadydf6j&#10;Q7j08VFJedPCFaGKi6oVVUTe9Jueuy67e5yjYrpfU3I9KqOTUZ+YgaqYFFEsiwNjUBwYKLCd7xuB&#10;Up8oRJg6ygAzY3e1BY+0xmW4Zsi8FdWi+fp2iVMfKykROKKFb7W7HsvKcrHsEYS6E2PkhqI/O1EA&#10;a7K8XKx8AlSVfZirGxJbH2PWCWczjSVY6a6Wnb/F+lJZ64pGbHV0YKxEKbHofH9Guw+mZQvgtcS3&#10;oDCxB4mJw/ANaUNh9Z4szvYN9H6FhqodlKaNIy+4Qub00lyzEWeXhCSnNISaR4qaFWAcihjrGPn3&#10;JdgnIMkxCU53OBdgCdf7NvDWd4LLTcKopShJlw6zi+yYpPkx1Y/R5JcOX8XZY9dx9MBZXD+vh171&#10;IiaG9jA5/BCzs3sSA9/fvyzH+fl5TLcPCmixqHhpqlMu4Py/lvnLD/bJ7MPFQ+cE2DijZXrmDtyv&#10;6CLopiki71mLfc/r6l2sVtfj90+e46+fP8dXO/P4enYRn03M4NPRKQFnQht/17iDrC0ulXmvjw4J&#10;qPN3h7HrLhdvwvXSLdieuSJwZXH2Bv7+sx+R7V+I9qpZCZQpSxvEVM8zNJQuyYYIjyzx9rSLhOUN&#10;U/k620PN+HRtFN+uz+Bvv3mMP336GC8mG8Uq8scXQ/jnX2/j77+cw++fDeLvvljEbx4OSZDF//lf&#10;v8M3z7Oxu+SOf//nOfy///0v+H/+01/w//sPP+J//5fX+D/++TG+3glDVeY11BTcQWrsNXi6npLO&#10;i9QMM4RE6cHV+zp8g+/CJeAmnHxvQNf0GC7d/EgeOzldgbPzdVy7xtmx93D16n5YOVyWZWB5DncM&#10;juGO+UmBp3N3D+CGwwUYBN7GbdfLuOFxA8eNzuGiw03c9L2Dm+6XcMPnMsyiriOgxBiJKntkN9gj&#10;Q+0AjwJjuNfbw7nFB6ETSQjrisLoZ5MY+XQGhVttsGrLhGFbOsy7S2HRUfrWxucw0wbriUZYTyrg&#10;tNSI4K0exD/oQspuu6hIhA+ftXa4zjbDaUIlMGU7XAu7sXo4TChhN1IHu4kGgQnPzSGEPJ6Bx8Yg&#10;LPvr4TjZgJjHvUh93iXqlf9aNfzW1PBYUMBtrg6hO0oUvGhC2Yt6ZOxVIXKtXODKY64W3osKOfos&#10;KODF911vRfxeryzObondcLdHFCVCllbF4vdPRcp/jYDVIjDlvar5ms6TVXCbqoL7tAYaCU2EJypT&#10;CQ9HBNr4POXxOJIfjcnnJXQR5KhuCWht9739eoQzBn14b/bCY60bHluao9dWP1yW2kUhC1xvQthC&#10;FWKnKlC73oTV+Ubs9aqx16LA0yYVlisLEGmqh3JfDzzqaMGroT487+3Ey64hLBZWYqumBvO5ubLG&#10;U1MxnZqKlYICbFVUiFplefo0Mi0tBazCdHSQbG6OMjc3tMdGQBUeJKEX6rAodMYmyQYWj1V+QUiz&#10;c0JdQCjW66vk66011mC9qRbPRzsxV5uPFXU51poqxTbdlR6H0iBPmZ1lWAadBrQVUuVvyIhAV1ES&#10;KkJCZFWFhUlBe3VsKjJ9Q1Do7y+BRgycYLAEVTCCFscMtNdLAobWOqhVsLRhStK1yGvf+x++vUfh&#10;PQnVHMILIUbbCcUQLEIOz2m0CXKx95HKFVOMmSbI6zcXHScEM55HaePnY96bMLiCcMV7GkIjNwoZ&#10;Bc+NQl6buKh6Ea74MYQrzmppIE/TS6WFPqpaPDIAg+FB7KvSbqJyU1Ubq877BP5bWEXDRcAyvqQv&#10;M1Y811O9InARXM3u6EusPvvN7t+6IPcUdPywp5IpwX258ejOikF7erCUl9fHO6E2zh7lQZYSFDCY&#10;4oGJLA9MZrsJYE2lu2Amx0nsgXxMeOJjKlXjKY6YTHPAcJwFppLsMZJiLUrXZJYj5vJcsFjsjc2q&#10;QGxWBYu9izfMe12Z2O3MkJtbRmlvtGVgrSVNKiiW1SkYL4zCQHaoKFacCRvJC8dofoSAVWd2oAAS&#10;wzjYIUgFqyrRHnkxvHG3wHR3PH74egb/5u/f4M+/fYq///1L/NOvn+M//fk7/O7lKurj3SV6uyTG&#10;GtUZjtK9NFDrjuXeAEy1eKKz0g4d1dborrVBe5UF2irNoSo2ktcaCy0kdpzWQEIWZ6+GW3zRWemN&#10;tjIPmSli1UZZigkiva6iIN4QKSF3RcliJ1RbpSXG2u1EuaJKRbiaVJqjLvMG2gp10FdmLAmGTPHT&#10;FAubSqEwVSs+782jXdBGFCYmDD6f9BM4W212lEJhwtVquxPmWu3xeMob24MeWOtxxQIDKNJ1oEi+&#10;jyW1i9gNqYKxxHi81hGzrA0pcsFctbMoW5wFW2y1w2y7NVpLddFRro/63PtQ5OqgsdQYoy1O8vOg&#10;FbAyU0/As7XESpYizRiVCXoojLyH/PB7yA25g6oEQ9RlmaI+y0Lm1yrTzKDMsxF7IEuEGcXOubqt&#10;9hg86IrHTnssdjvj5XfleX++LMLWXluKpESOF/lgvjJIrIScxSNgcX6K6tV4VbCUYhOuaBGkMsWi&#10;YQIV4YuWUqpWfB+t3XSrNQUjeb5oT3ST1RDqgPpge+R5GSPG+rYoV0H2VxHmfF0KsP09LsPa8gTu&#10;3vkERmaHYO1wGBa2B2BqtV+WnvFHMLc5KLD1Dm+QeVKSuYqf5mn+NVzxpopwxffT9Fockh1mKle0&#10;lvGPWptWQ880lRHefHMnhu+jLRiUVvezZwWqGGSR6uqKWHt7iXsONndArncYCv2jkMmQA7mxjpEh&#10;UsKVj5m1KGAOendl94YpQfRJV8SFIzcyWeauqMB99PN9sqNldtEM6rBqTJTPYqZuE9OND6AqXkdp&#10;6hxmR77H8MDXGB79Aa3dn6KqagOZmeOoLJhHSeqY9FSpy1ck7IK74NkxrciNUSEhoBRu1mEoCMyS&#10;KFamEFlfuoobh08JPMgs0RnGqV+TEyhP6NohVV4keIKkGsQIe1oiCS7a3SkeeTLV2vI468QLyHvv&#10;8PF7ciRIEaK0Nk5aAmkD0KYFSmLg2cu4evHE/5IuqIU6fj0pcaYa9dORFzAzg5uyONRrbnhLXpeC&#10;4oOfyK6Xg+FNgSsONvvbGsjrVK74eyEq2ruaeSvC1dUDx0W1un3otMAVLYEEKqpV/BkRQnkkXNle&#10;uYeG0BQUBmWjOUWBztxSqFJzUBOXhqKwWOluqYtKQ1VYktgw6Kunpz7Vzlt6rhjBTqAq9iuGOlaN&#10;8dIugavZ2laMlzZgt6cHz0ZH8fnGFF4vj2GhrkQUqpf93VitqcBieZE8ZykwFa6pikYBpbGSTvkc&#10;7KoinBHSmKr1YmEYz+cGxF5I9UvshW3zqMkaRFlKp4RJKCIVsrtJVbMsogbKwhlUFa6gq/0VYlIm&#10;YWKVjtDAVoT5NyLKS4EMvyoBqkKfQuR4FcjjYNNw6aXy1veXo8FZA+ic1pH6AL3TegJS7rp2sL5u&#10;LFY/AhSHmVmAffrIeel7Onf8Bi4fuQadG5YY6VjHysQzrE4+x9rip1iaeYW5iWfyeGbsCWbHn2Jk&#10;ZANjY1sYGlqTTq6VgSlsjMyht7pJVGn+/fPmhTMS/Fr09htd5E7wLThcNkSqRQCSjJ3heuEegm/r&#10;w/3KHTxp7xGw+vWzN/jDF7/An7/8Ab/dfYVfrr0SiOXmA294WKmghSsquoQr2gRtLlyF1blzsD17&#10;Fi6XLsHh/DVYn78FvePX5Oc807iGzvo1hHsWYX36Swy0PEJ6ZAdKUwcQ5ZUPZ4tgTZLoscPQu3kK&#10;v361Ih1Wf/f9Y/z9D0/wV49m8OVyG35YbsBvdxvwx6ft+C+/e4B/+GIY/+UPT/CLVTX+5s0Mnsyl&#10;YKHPA/ODzvj2VSX+r//698D//T+A/++/47/95VP8/ss2dFWboKHUAKVZ9xEXc1U810wJ9A++hvC4&#10;uwiNvYfIRAPUtfogt8QJVQ0+KKnxhEfIPZhaXIKFzRXc1zsFHf3TMDI9j7uGZ3Df5CzuWF2Anv1F&#10;3He8BF3fmzAMvQ/jRDPoRJnAIMESuvF2uB/vhOvBljDNdodZjhP0Uo1hUmAOjzZX+PR4ImrAD9FD&#10;fvBu8UDoRAwCJ5IQvVCAyJ40jH2zgLYXoyh52g/z1nSY9RbBtLMUzrNNcBlvgeOQWiyBliMNMB2u&#10;hsNck9jlIrY6ZOaKAENA8dnqgNtcC1znW+A00winKbWAEwHCdbkDrqudcF/th9vGAFxXe2Ez0QjL&#10;YaWARuKLEaQ+60Pas14ErCngv94owEPYidptReHLTlS+VCL3cZ3AlftkKdxnazQAtNEktsLovW6k&#10;PB4UsOL3lPioXxbhilBEwCLsEAQJVUGb3QJY/Lf4brbAd70ZnssaxYxfP3CzWayEtAQSmMTy93hc&#10;PhdBS7sIVnw74YpHvp2PqXQR4nwJnlt98Nzshdcu/+2dAlguK+1wX9UoZ2Er9chaq0fZsgqdqw3Y&#10;W+zESm0JdhprsV1Vho36cqTaW0gYBc9ZIxnJYut73TqA1+2DeFBfj/n8fIwkJYnlb7WwUOBqLiMD&#10;S3l5SDc3R7Gjo6xsa2ukW1sjVFcXmU526EuOlxL1cm9/FLl5ozk8RtQrKlchBsZItXXEdEGOqPJU&#10;zLZaFQJWi8oSmUHl4+bEcLEKcqOKKtdGc528H0OA2vLj0FmUiLqUEExXVsp5lg6CoYIC9BRUoD01&#10;FVX+IWI/pErGuVrO4NJiyM0X7UxUso+bBFgRMGiDFwv8Pk0UvBa0eNT2cfE+hdbBa0cvaVLzjp54&#10;666hY0Q7riAq2blzEqxDpY0bvwQhWvocbxsI+Nw6cUU2kWg/5HWdi5B068QJ2WDmRhDPWdxklU3D&#10;2wayGUg44/tyI5qbsfychDa6CwhoVL00ZcN3Ba74nKqbdiNWG8/ORcs+77FoCeTieAHDsNiHyXMx&#10;4Yr/JoHGSzckZZjXdAZ28GcoCc63L8qMdbi1AZ6NdODxYAP2emoR56GPghALzNfHoSnNDZP5QRhK&#10;9cRsvq/MT62XB2CjIhBrZf4Sz76Q7YmJLFcMJ7qgP9kBy3luGEqyxGC8FcbTbASuqGwtFbphscRT&#10;AOthUzR2m2LxuF1j83rYnirpb7R1PRzIQ1umhyQOZvoYYawgUiyBXWmB2FDnC2AN5nDeKgxtGX7o&#10;LwiVY295ELpKA9FV7IuBKn+0FHthZTQH//IP3whg/fjNqtgC//YXu/i3v32Df/z2qcxeKdKckRtm&#10;BFWBM0oSTaXotq3UFv11TtLXxKTBPqUtlIVGEtRQn28gR84WsWC4V+koAReKXCs05NtCle+AhgIH&#10;UbNoHSxJ00NBkh6qMsxkZosQ1llnL7DGQCFWZHRVGsqM1YzaGqN1pgJZTAwcrbLCcLVGUWJaIEGL&#10;CtOkwhGDhdYaKKp1ELja6nGWMAwmDrJQmCEXtAs+mfHDWr+zJBKyK4vAxjkuql5MSmSABT8Hv8Ys&#10;7YrFrhjNd0J3ugVmqwld1tKp1V9hKHClyL0rpcKEq5YSEzSWmkiIxXSrl/R69VTbY7jaSTrClOkm&#10;KIm5L5ClTNMkB1bGG6AsVl/mr7QKFq2ShFFaOscVvtjuiMVOZxzWmsKw15Ughffye9KRLkexlrZo&#10;YvknS/wEsmbK/AWwCFcsFebsFS2CBCpaAwlUDLmgDbC/0B89+X5yJFgRsvi+a61J2GxIwFRxILpS&#10;GWjhhN40L7HK1oXbI8DoMpx1ziDFT1+Wr9tVhPpeh5vLWRgYH4S5zWH4h52Fq/cxWQ5uh2HjfAgm&#10;lp/A3PYA3uEfLpd2toonKkmA+8n2xZto7dsEsPYdEAvP+f0s6T0sJwH+8fIGnjstDEegdZDgRZhi&#10;zwT9zn66BtJzEWFqKdGoDC/gMDtPpuzAYCJcgbsPCvz8UB0eDnVcHJSxsaiPjkZDXBxakwtkDqYz&#10;vQTNiXlQxmYKjFVHlUhH0r6ffYgbJ+4gxzNHblTbU0bRnzeLGeVDAaXy9AV0KZ+jsfoxivK2kJ2+&#10;iujwQSTEDCEyshNFWbOID+tEac4SakpWkRbWC1+3cnktIqAe9lYRsNT3kJMaT4Z2V29IlDVLHbn7&#10;ToikWkeFjlYHQhSPMnNGP/nV4zhxdB/2ffgzHD74vjxmSIQkMf4UIEKI4i4cf+6iPP3s5wJVvJic&#10;4s3n8TNS+khPNUGKFgCWKFNxovJkonddFk+spvo3BJiY9GSlcxXmdy/BVk9T7sydQVosCavWpvdk&#10;ds3S+A4crfUkEYqRtAQvKVa8dgaGN87J5yBkEQK13zMvZIQrSX56b5/0V2kDLXSPXYDBycsCV5yt&#10;4pEdV9KDdfYa7C/dQ7FXBEojE9BUUI2WjAL0FlZKsbIivgp1seWS/Mao9dbkGhkwZtJilI0b4hy8&#10;BLpKg+Ok1LEtXYUF1STWOxYxq2rHZu8Ino6M4M3sLF7MD+LpTB9eT/fjYV8j1hXlcvMyW5Itdhem&#10;Ak6UlQlYLTV0ScLfZvuQpAuyL4bq1aPBQbxemcfnazvY6l5Bf0EHyjLaoapbQXn5OtLSJmQ+L8gl&#10;F5WxavQXj6IjfwRFYWokhzXL/J6pXqQsX8c8+JonI9Q2FRFWMYiyjJJOKqpXfMxQFC9dL+hfNBZA&#10;unb8JnTOGcBZxx5mV41kR5Y2ENpjCDpUpE4fvYKzR2/g0IGzKIxvwfzkK2xOf4qV+c+wPPeprKXZ&#10;N5hdeoOF1c8xvfAKk/Ov5DnX/MprTM4/x9DEnnRrtbVNobKyGx0dMzj00VF8/D43Xo6IpfDU4XO4&#10;ef6egJvBJRO437FEsJ4T4g0cEHLXHIG39GF59pLMhDDV79XSDL7YXMGPr5/jD2/e4E+ffSt/1/zd&#10;IsyHOHnLzQBjlglYZz/6RAIudI6chOfNm3C9fBnuV6+KLdDs7HUYndJBR2ovppufyObHpHIb28Nv&#10;EONXiSifciQFlYvCzLky2mmj3Syhd+049kZr8A+/fIh/+5tn+G6vH30Ffvj941F8OZGF72Yz8c+/&#10;HMFfvu/FV8tR+HYzDU9G4mUn7fFMKn54pkJvoy3Wp4Pwxx9m8Mdv5/DmYRE2Z0OwPhaIqhwD7CzG&#10;oqXBEeUllsgtNkXXgD/S801QVu+A2FQ9FBRbo17liRqFF3KKHVFQ7obIdHMkF9ojo9wZifm2CE0y&#10;kddCs6wQlGGG4HwrJCpc4ZpmDPssY5imGsAs3wwujV4wzLOEfp4djIr8YZgXDMNcH5gW+8Gq2g+2&#10;Db5w7vBH4FQUQqYikLCchqjpKMTOpiJhORcpS8XInitH3eNutH46g9BFFezHq6HXlAmzvgpY9ldJ&#10;sh2tfOaDdaJcWU4q4bSgUXpo3QvZahXFyG1OJaBA25vDTCPsJ1WyqFY5L7fJct3sgvvmIAKeTMN1&#10;YwB2062wnWqRt0U/GUHC026kPO2F92K1QJXrvEpUHcJV8etuFD5XIXtPJWXCfisqUYSCtloQttsh&#10;7xP/sB2pT3uQ8KgDcXtt8pxHLipDodttEvPO79t7WYng7Vb5WB6jH/XIY0IV/03Bmy2I2u3SANvT&#10;IaQ+G0bS00E5Jj4ZQOKTUY1N8OEwYveGBO60s15iD9zuEbDy3myH1zZhqgNeu91wWWuG62arAJbn&#10;dp/8zGgbjJqrQvl6OXo3mjE+W4sXiwMSZLFSVYiN8mJsVlcLNP16YwU/rC7ii+FhvGhuxpc9/fis&#10;swe/W1/Hr5eXsVNXh66oKPTFxKA9PBx9ERHYq60V9arBxwd1Pj6o9/WFOtwfQQZ3keZohaogL1G7&#10;hhMT4XtbFzl2buiKSxL1KtbcGuGGphhKS0RLdDj6UxJE8R/LSpXXFisLMV2UKYBWE+groUN8W1dS&#10;FNriw9ASG4L2tAhRtVRxoSjwc5PwDM47sXKDheud6emYL67AaCb7pLyRaGMhK9KadjpDubbyOkRA&#10;cHc0kWsUXRZUZe5c19SvcAOYNufDHx+TcxXPU/ve/VjWez/7AB+8uw/v//xDefuBDw9L6imvnzpX&#10;bkHv7mVRirjxya/B6yLVLSpDdNHwOk8AYrEwZ6YJSQzn4n2NVvkiPHFmiqoTF23TTMIlxFFlYmIg&#10;VSwfA0tRtGgVJEhRBeNjAhzfzk1Zfg1GzVOl0yYC0hFEaOTGFjey+f0RNK1vmMm1gFZDQhy/Hmtq&#10;+D5MXubYRaKXC5K8XeVexFH/plgD2wpjsTnYgPbcEBSGOyAjxBZl6a4ojLRDbZoLWtI9pSdoU5mC&#10;zwerMZ8XiKkcL7RF22C9LBjz2T5YLPTHTLYfRpPdMJ3njs5Yc/TGWIvCxfmr0UxnsQauV/jLmi/1&#10;wkq1H7aUIdisD8GaOlTWTHUANjtSZfF8rEh0krmoHH92jFmhMoSb7hboywzGREUMGhI9UBfnBkWC&#10;B9qyfcTi11bgLYDVlOeNxcEs/Md//F6g6vdf78micvWXH1/hb7/clNmuxiw3NOW6oj7dAbWZNqjL&#10;NEdToTWai60ErhjfPtzkIBDRVmWGyqz7qM7Rk+e0CRImOINFIGPXU3e1GwYUHvKxBDBVkUbR4cxW&#10;S4ktBlRu6FPx8xmjT22FEYWlwNVorYUER4wzma/cELNqG0kDpLr0ZDAUD7p85fFsvaPMRlFlmm90&#10;FcWJ6YbP5wLxYiEEz8YD8HQ4GLv97ng1HYaHQ+54MxcmKlZnkQFasvXRnKWH5UZXAayhMiuMVtr+&#10;zzCLYif0ZVljodYVU5V2mKyxlLCNqQYLdJfroibrFuqyb2NEZYOpFieMKe3RXW4lNkoCVV+VLfpK&#10;bdBRYIGGdCNUxeuhKcsMrTnmUKYZQ5VsKpAV53FZ1KyKWEOUJBhK/1VrgSPmm4MFsJZVwdhojXoL&#10;WoQsKlgPOuLwsCdZfl+oavG4qgrBZnMEFur8ZVZrvi5YLIWMdJ+uDMZ4qb9EtBO4CFQELPZhMWGy&#10;p8ALfUU+b2e1GPPPnjdGtleHWqA53gFtCa5ojndDksN96JzfD2/Ty8gOMEV8uK70WjnYnYC1w1G4&#10;eB2Hh/8xeAUdg1/YCTn6hpyEo/sh2DgdxDucoaHVi7s9/APWgpTWCsTn2td5M80kIAIWTyi08VC2&#10;5k4LQYJKB33PnKEgaEi/w/FTMDt/SZavjgawYi1skO3pKBaCUp8A8XdzVfoFi02AN19cBC1aBkqD&#10;g1ESFCsDpJzLoYpR4B6KCl9NeAThKs42DtNl0zL4r4rrRUVYJ6oiupEX1oW8kB7E+ncgOaQfWfEL&#10;iA8ZRkzgAEICOhDkp0Z0eC9SEyeRkTKH5PARhIf0ICVhRoIvYiP7kZ4+iYSEDsRF1MDeyFV20HjS&#10;pApHTzl7uzgcy8f8ORA2tT8Pdm59+O47OPDJe3jv3XfeLsIT56MIUxrLHq19TOl7V17j27XJjZT5&#10;6akmUHFnilCld+2OLIIVQYqLoMTFm1bCFo+09RGwCFaMVdf2j1E942OClb2lDjycTOHlYi6qoLZE&#10;kkDFQIMYT2sk+jkg3sdO/m1UJrXRuwy0kOjd9/ZJoMXlT46JckXAYpmwBFacuPAWrqj0EbYYk1vp&#10;F4PG9DwUxWWgK68Mzen5krBHuAqx9EeWd4p0WPVkqVDglypWUa1lg2ondwh789qw1DiNldY5zDS0&#10;YaxGhQfDk3g9M4MvFhfxxdYsnkz34slAOxbqCzGSnYT+tFgMZSZgrChDequGCwvFTsigCyYKcjGs&#10;grHqm+3t+HRuA8tNMyjP7ECMTyH8vApQWDiLrsFPUaF4AEv7LLi5laEkewrdRXNI9y2Ch1EgEtyz&#10;JOWPFjUr/TDYm8TC9q43HO57wPG2q8BUgGGA/O4yXt3fwB8ud11gft0a987qCmBdP3ELV8/qCEgR&#10;bLgby4JpzlAxkOLiWX1MDD/B4we/xMPt77G19jX2tr6T4+7mt1hd+Bw7G7/A/MpnWFz7AjOLr7G0&#10;/qUsQhaPBKzljc+xuPYpxgb2ZNEmmJJSJV+DNyUstObijQxLqwlXhD27W2aiXgXctYPnFT343jCC&#10;61Vd2ZEer6/ASlczHm2P4OXqOJ7MD2C5sxbdFWnISfNFiL8lsrPD4W3tLDvS3GHmbvCNw0elWNjj&#10;xg34370Lh0uX4Hr1Nqwv3IbVBROo4/vQkD6JjvotDFWtSBy9pZ6/KFbB7ikwvWctv5tnD3+MS8f3&#10;w+DaUUmP+tN3y/i7X65gUhGIF6OF+NVGA550BWBNaYvXE0H4djURny0F4D/+cQr4H38L/D//jP/3&#10;f/87/OG7flTk62Ji1B2dzS5QVFmjsswI7S12GB/0QUONPYb6/NDX7Yv2bn809fhD2eGNtokw9IyF&#10;o7HbD9WNXqhSe6Kk2h11jf6iXhUpvZCi8kD5aATKRsIRlGeJhDpXxNe6ILLEGnFqFyS3eyK5ywch&#10;HR6IGglA4GQ43Lr94dofDNsWf1gqo2BaHQGTEn+4diYjeDoHNo1BsGnygftgOIKnYpGxmYfczRJk&#10;reahaLsMGUsliJ/ORs/Xc1C8WYBTXxHM+4phOVoB21kVHKbUcJlsh/1QI6xGGgSu7Bdb4LTSBrcF&#10;tcZSt6qC13yjqFVicdvql49znm+F7WQDHOeb4bzaDvv5Rjgut8Jutg0uW4OwmmqCxZgKNnOtcFhq&#10;QeSTYcQ97hP1KmSnEX5bDHloFLgKfdAucFX6sgklz9uRsK0S6GEyIO2ECU8HxCaY8qQbWS8GBK4I&#10;VnzOI4MvCFaEJQIQlS4uQhUXgYrPCWqc4yI8xe71vD0SrhIe98vX5CJIEaoidwcEsEJ3+uS1iN1O&#10;AavwnT5RxHw3O+G60gT3zXa4bWkWwYq2Sre1Ls3slfRgqVC0Wo/+bSUW1xrwZL1TLIGbigrsNteL&#10;NXCjqgr5bk4CMLPFeRKp/rCuDjv5ZZhLycATlQpPW1rwUK0WiyAfT6SlYa2oCA/ZYdXRgQwLC6iD&#10;gtAUFIS+5GjUBnmh0MsZcdYmSDQ3R4SBgVhwHS7dkLlWzmENp2bB49Y9iW2n0k8b4Xh2GlpjIjCZ&#10;l4UtdY2kDU6mpyPDxgYNAQHy/fG82hwTjNa4UKijglAT7idhGOzmYhE74Yp2b17fO2KTBRw7IiIk&#10;Lp7fX0NYIJoiQ+V+IM2NG2kOMqvtb20GP3dLONsaSHy6q72RhEBxvujY/lMCVlzacxQh65MPDsi5&#10;i5tD7/7sPXkuMLb/sGxWSsXET5vLhBles6moE1KoTnG+iiXqVLOoKhG4WIBMZY3Xeqb/8X6IUMUN&#10;RoIWwYrBPLyf4vmM9wmEJvZnaUMtGPfOYAzCFh8TtAhchCSqT6KyMTGQHVjHTgpwceNJ7IA/VdF4&#10;G7nB6b6dAB8DPJiebHXrPgIt7SV1mWofa26YgsiNrAhnM2QHu4q1vbM4Dp35YahM8UJRqhtKMzxR&#10;GOuCkaZ4KfWdro2WOOvR3ABMF4ZgpSQUg0leomgx/GJXkYzJzAD0J7thpsgX43maPqy+DEdM5rrL&#10;cSjdCTMl3lis8JPkwJESd/QXuIitqzPNSXqHxsp80FvojXllpNgDVxqT8KC7AKtNaaJctSX7ItvT&#10;DMlOBmhJ9xPAGiwKR22sq8AVQyo6i3wwXB0iSlZfRTD+8XeaLsN/+u3n+JvvnmgqNv78Hf7jH7/G&#10;X7+eRXeJH9TZzjL7Q9VJepiyLASEuqvs0Ke0R3O5GVorTAWIGoqNoCwylMeDKjvpz6IFju/bUW4v&#10;FsHhJld5W1OZCcozNDBWkaGL3no7gbGJDjdsjvlibcIDY42WEmjB2SaGR1DBImRNK+yw0eouqtJG&#10;q4fExfMxIWiw1FLgpbvYXABrbyIQL5Yi8WolWnqzaAnc6fYUFYsK1pv5CIEuqlAdeYZYanTEarOb&#10;WAK5CGu0GPaXWKIn2xyDBVbozDLBYKE5RivN0V1qgIrEa1Dk3kFJ4hUEOR9GSsg5ZEVdwWSzI+bb&#10;3DBYYydgNVRph27G1BdboTXXFG25FgJXHflWAliNqeaoizeCOtNckgSZIpgZcAdJvrfeAhZTHscr&#10;vTFd44uNlgiBq+22GGy1RmOjKRxbLZHymItAtVgfgJlqXznSGki4YsR6Z7az1AMwHXC2njNWwWIP&#10;pILF37POPE/0F/tqerFqQrCkjpHerOlSPzTEWqMlyV4T2x7vgMY4Z7EFGpw/jCP7fga9C4cQ4XMP&#10;gV6XERBwAT6BZ+AVeALB0acRGHUSrj6H4eZ3GJ6BR+EdfBxuPkc1cEWrF725PGoL67SAJRI7rYMS&#10;jcqwCMY1H5YTCU8itJDdOMvBy0OyO0Lp+e754xKDfuPYISm15WOjC6dgff0i3HVuShocu5a4QxVo&#10;oosifzek2Dohy9ldYEsVFi1qFoMMWOTKEy2BqsQ7ElX+sVAGJGG1ok36iFqiS9CVocRy+STaU3qQ&#10;51ONjrRxVCcMISuoDYVhAyiLHkVxyiJKU5dQlr6E2vwNNFc+RHH2IipKt5HJ4uC8JaRnryEncxUp&#10;6cvILdhCVNw0UnIWkVe2ipaBpxgYeI6s5Cbp1jK6cV/ghD5t7gjdPHdMLHTGty6I0kOLH0/aBz75&#10;QII2GBjBnijORBGqGChB+x9VKsIUT/q0ZvKEz9kxGea9dFLW3RvnJCWRu3X0UctsFOPUdTVzUhwE&#10;1qpVXDZm92FtdgMWJtcFrqhaEZTsDW7I7BQtft5WerJ83I3h72UGd2M9SXJk3C4VLUejW2IDJFhl&#10;x7oiP9ETORGecqJmWuC/nrkiXBGsqFxpi4IJWEwJpFWQi7YK7gBeO3hWypyNTt5ElnMAmhJyURYT&#10;KhbPyvgI5AdHQZmcJdH7YdaBKA7MQEtStcxeUaniBYl2UpYO92RliYWPUKSx8TVjqa0Xcy1KvFyc&#10;1oQYjI2JcrU50ChBFCzSZLQ6h7MnS7MxU1iOxYpaCblYrWuQwk2CFYuHPxtbFoshZ8LSo6qRntiJ&#10;kJAWKFufonfsG+RVbuG+cSyikobR3PwE7Q0P4GceC1/zMASbBCPMPExmp6IcU+Bq4Itw+wQpkiZA&#10;MaDC4qKOhKLQ5ke7n8s9a5kRouWOF86LJ67i3NFLOHLknNw0MH7/xrm7YuMbaZ7B1NSORp3a+Aqb&#10;u99ibetrrKx8h7W177C09AssL3+LxcVvsLDwNebmvpTXNpa/wtriFxIPv7nytUDX3PKncpyYe4nF&#10;6ZeYn3wuFkF+vY8/Pop9+w6K5ZA3LYQ6xv7S809bCqsFCFcOFw1gduIu3C6Zw+68nszFsQNssCYL&#10;4+P5GG1Lx8JwAWb7C7E+WYvt1R5s7g3g5aNl/OoXLyRMhbvIhHZRvK9dE8Xb6859hBqaSHCHyenb&#10;sLtigaKAeqwPfoZRxS660wdRGV0v0OtkHgTdG9Yye8YdZCaG6l48Aqv7J2Xo+U/fzePRbA7m2gLx&#10;ejYXXy8UYK/DDdMVZthtdcf/+PNj/F//8hn+4Zsu/M1nA/jdFz3Ymg3CeL89xodsMTfnhpFBV+zu&#10;pmFmJgSqVmfUqZ3Q3OkpMNXcF4xSlQ8yyhyRkGeDuGJHFCm9kVXpiqQCW3k9vdQB0YWWsghTPqW2&#10;8Kp0gHeJDdQPihGn9kRqZwASmrxRMBYJ9XYuOl9UoWwnH+7tXvAaDBawsm71hnV7IBwG4+E5lw/f&#10;mRxYKvzg1BkB22ZfgSvfsShRrZLm4pC/kIzUsUhUbOSieKcc2Wv5aP96QmLF7XpLYd5fCfPRWgEp&#10;qlXsY7IZVIuFTwNXnXBYaBZoIPhol4RVrHTCaUmjytA6yMdaxcpltQ9OG32wnW+H3UIHLCbUMB9v&#10;gNVci0AX4SrqYTeiH7Uj6EGjxmK4oJY5LkIL4Sr/aTVSd8oRs1mF+EedSHs5KnCV9XocOa+GkPq0&#10;EylPOpD8uB3Jj7sErCIY777XhuBNFQLXlQjcZEhGHUJ22hD8oAMRD3sQuteFyL2ut7DFxzID9mJE&#10;jnxO8BL42u2U9+HRf7tNjmEPNTNcQTu9CNnulaPfTrcoVs5LariuEkgb4bLRAqcFFVxWmiU4g4mE&#10;BMTQZTXKlqqxuVmPZxvd+Hy1Hz+sLWBLWYnl4mKslJRgQ1GNGFszpLraojrAB+vl5Xjc0IBv+0bw&#10;uqUdm5wXLSnBs/Z2vOntxad9ffh+dhY/Li/jeVMTHjXUYbkgByuFuajycBXlajo/DZO5KdJFx1h2&#10;pb+/wA1B6UlzM1SBgWgKikassRUufXQA1uevSIz7rkKB3YYGLBUVCeTxtc6wIMRYGCLb2QazhRlY&#10;rSnBWFaiqFpUxrh6kqMkEKMq3E/+LTyWBHqgJSlClLbJxEQ0BwcLaDVHMf48AGludsgMdEZWkIts&#10;8AXaG8l1i9ewBF971KSFIifYV0CC3ZhUcwgXPHfy3ER1nedOnrd4vHDstEDV/v37ZT573759mgqa&#10;fR/IdZr3PIQh2us4J03rHSthuIFHqGL5MWfG3XR0ZPE5N5CpMtHWrD1yNEIbE09IopJEIOJMFe+X&#10;CFkEMK2bg7BF5YqzYAQ6KlBcVKz48dpCYH4eQh8/Fzd3tdZsfgwj5LnZSMshq2y4tIFhnFHPC/WH&#10;p4WOXM+HatJREOmOxpwIqLPDUZMbgtx0b5Sm+aI+K0A6sDjTVBFsj64UbwxmBUAZYQdVmKPs6CtD&#10;7KEIt0WZj4UM/Kc666Es3Bo1obaoirGTomGqUG1JbqhPoOoSiZ2eLKw2x8vN7DdrnXLDy+ABvt9a&#10;dzI2+zOw3p2Bjd5s7HTnSUnxbm8xFpUJEnbBsmPCVk24M+YqEmUui0EFTekeUgJLu19/ZYjYBFWZ&#10;PrKYRjhcEScx73/+dg9/88UGHgwVSHGsKtURDZl2shg4QYtfbaYJFLmmUBQYoyZXHzW5elCW6KOz&#10;0hRtZUZoKjZAb40leios0VpoJvNXfP+CxLuID7yASM/TSAw6jwjPE4jzOwOL+/ugLjEWNau/wU5U&#10;q5leByx02UsSX33aHQxUmsrsVX+FESaqraRnin1TMv9U6YjREjsMFdlgvNwepTG3EeF8CuMNDngw&#10;5o/HVKkmA/B4PFTg6nG/H16MBGK701XKhRdUdtJZxQJigtuswkFmqlgYzMfzdY6YZkBHMSPaWaZs&#10;i6Fyc7Tm64lSxRLhyrQbUOXfk5mr2uz7aMjXw2iLIzpqLNBRYyn2yaFae/SW2mGowgGdBdaymrPN&#10;0cfvvcIBzemWaMu0giLVFHXJxqhON5OQi4pkY2SG3UOMxzXpwaJ6tTuSho2eGMw1BWGq2gcztX6i&#10;Uq00BOPpYKYoV3xMwBoodMVcrb+830SVD0bKPDBc6i7QLpBV4icARfWKMDVU6ievaeGKMf4soh4t&#10;8EJ7igNG8j3RnmEngNUYa4eqECvEWt2D9dUzOH/wAxz/+OfQu3UIXs7n4Ol5WuyAvhGnEBR9CoFR&#10;J+ATchz+4Rr1issz4Dje4cmFgPWv4UrbP8HdXy1cafsraAfkSYKAxYQeeo954x7maAJXo9tSWnf7&#10;rKZfijc3emdPSL8SH5tcOgPzK+fFEsjyWgIWI7cJXJ53mHh2V5StKFNLeN/Tk3Z303MXYXxGkzTH&#10;eZvWiCyMp1WiOSxDYrkZyT2apUZnrBpdcW3I961BgV8tsoPUSPFVQZE6j6yADqSEdKMkZVa6rbKj&#10;R1AUPog4/xZUlGwgPnoUtZV7yMzdQG7WGnLyN1Fe9Rh9g99ifuU3WNv5HfLypuDrWwpPlxTcuGEk&#10;ViYCD33b108dlqS/e5dOigXw2P4P3p60xfq3/0M5ErTeLsaZMwKdcyycVTtwRGwOolBdPSMQRcsf&#10;wYr2BT6nGsUkJVr/CFEEK1olCFfa17j43Nz4msAV1Sr+/2hnp3iSdTe7J+EUwY4mCPa1QGSInXSX&#10;0BpBuAq1t5KLGcEqKdROwCo33h0FSV6iavH7lsLID9lBwjm3DwWg6D/nzJV2ceaKQRaSInj0tOzw&#10;3T5yUWK29U9cR6aTP0qCggSs6lPiUJscg9r4dLRmFqIyogh5/hmoiSgQuKINtDo8WSyjLUlJbwMr&#10;OP9EOx8DJQhYy51N2BnuxfZQDx5NjeDJ8LAET2y0tUksO33+tKN0Z2qCLAbzNSXD7LiaSK+S36mR&#10;5DKZByvxTpII3rasHigKppGfOob66geoUj6Cg2cdbFwroG5/hcmxX0BVvQNb4yjpQHO+44wQ0xBN&#10;dK9TKnwMnOF02wm2N01hdc0IFlcMYHb+noRR8DnBigoQ56hsbpqL3YMqFXvMDh8+DRsbHwmfWFl5&#10;juXlZ9jefoO1tZfYWv0SGzu/ELii3Y8KFOGKMDU7+4UA1dTU55ie1jymakWgok2QgLU48xoz4y8w&#10;PPFE3ja9+FLmsaZHH4st8KOPjsg6cOCEqFW0BRKseLHXO6+ZGXC+oSeKkutFMwErx/Om8LjugEKP&#10;eAkpqU4NgVIZjpbqELTVhqFfnYjprmL0NJdie3kELx4u4ctX22L1YUk2d5T5t8UqB5aEM4GLw+LO&#10;N0xhe9kcBqfuw/e+F3K9qwSsOpI7kOwWK8mBl09dl53qg++zu+0TSQYzOHMCDvfPobHIFQ8Xc/D5&#10;w0o8nE/An38xjO92C/HrB/l4OeKPbxay8evdany5mIrHE8FQ5RiJDaSzyRJDQ3aYnXXF6ro/5pf8&#10;MTMTgL7RQPRNhELR5o6yJjdU9AaiYSoOpQORSGkMQHpLMHL74hFT7YGIMldElNgjtMAWfkXW8Cu0&#10;QmSdK1yLrGFb4gCbEic4VdrDQ+mK8FYfZE1EI2MsUlZ4q5esyOFQxC6lCDB5jUUjcCkNfisZ8JzL&#10;hONQAixbQ2HbFgrHnhC49ofBZzhCo1qtZ6DsQTHSJ2OQPBIucFX/tAalO0XI2WuAy0AJTNoKYdxb&#10;CpOhKlhPN2tse+MtsJtohfWoClbjanndYb5DFCqx7a21SoQ5lSoqMfbTagEqWgftZxvhstYhSheh&#10;ynq2RaDKbEQJy+kmWEypZVHVCn8yJMoV4cpvuwGeqyq4LDfKvJL/ugLpD+tQ+3mLFAmn7CmR+KQb&#10;Kc81alfBp+PIetErK+1ZFxIetQpcJT3tEbgiVIVsqeG3Vi9wFbytRtTjPgTtsGi4TYIsqMBRwaI1&#10;kEoZgSr+Sb8AHyGMr/us8ftplvfnx3ptNMJvp1WW73aXACFtgHLc6YI3o+1XW8QSKGC10giHOeVb&#10;MGXpsf9qGxJX2tCyWIr18TJ8ttKHLxb68by3Fd/MjuF5R4eESXB+ibOhK6oqfL08g+3aWmyWlmI9&#10;vxiL6dli/WN3FeHql4uL+G5mBr/b3sav5ubwzegovh4ZxFxmqpRj9kaFoTEiAFlO1jLHRQWrwMlJ&#10;VC0uKkiEJs5vtYXFw/+uPi7u249j734Ay7NnZVYr195e3m88ORmz2dnoCg9Ggokh3G5fRZ6bPeIs&#10;jZHv7iC2QVoES31dEWluiBQXG8TamYuCxVQ+AhZhkWBHmKNtkaEdJd7uqAv2hzo+TACMse+MS+f9&#10;BaEqydsO60NNWOttwNpgI+bq6sT90JFWjMLQGBSERCPNJwhpngmI9Q5BplcyEvzCkRIQJWl6dH6c&#10;PKnpaDx+5BPZBOW9D69l2oAMgg3ns+JcvCW5mMoQLYBMGfzXVTRU2akoEar4MbQ2E7L4Gu+btLHz&#10;hD6CD+exOGNOJYxgxWsmN6s5ZsHNat5TadOXGRLGz0eo0iYrUsHi12EKs8llAwEsghndHDwXUyEj&#10;gLH6hSEWdKfQ6shNU276EkwzghzRVRKP0jgflMR6yzWei9f3FD9b1Kf4yKqOcpeodlry2C81kOkv&#10;8dYEnUCLa4h2uINYWx3EOxnC3fgaPEyuI9nXBFGuuoj3NJDHyX4G8DS+iCCHm6iOc0RDljsKQy0F&#10;hDg3pUx2RW9ZgPRW7QzmS7cVS9O/XGqR9MBfPhjBRmvm26CLnnSNmsVVl+CEieooSR9cbUnHQmsy&#10;BqvD0JoXgIYMb4HExowAdBUFo7eU8zhxGtUqxQUNKQ6oTrJEWZyZ9FkxdEKRbSmx6+xrqsvTR1HK&#10;HZmj5TxtS6kBWkqN0FNjhiGlDZTZBhhudMJEq0axIoRVZd5BY6kuhhvNUZxyFXmx1xDqdhJeVodh&#10;ZfARYoPOYnnAUcp5WSI8UqOZsyqLu4p4r1PoLjBGc6o+urJNMVXhiOEiG6wo3GXWak3thb3BYIzX&#10;2WNEYY+tAV88nIvEk6koPBkNx7PhMLwei8OX8ykyf/V0yA+LanvkBF1Auv8FlEbfwGilDcarbCTK&#10;nSBFsFpSO8vrc83OEtfOhEIJ0qjVHEcbbTGosMaY2k7WZIczJtqcxTZJcFQUGEqU/aTCDQtN3phu&#10;8BCg6ijUQFZnkQ168u3QlmeNpmxLCbagDZNdYrQGqvOsocy0RmOOrcxijdZ5i02QIRdUsWbr/GUR&#10;pqhgLSuDxBY4RZWrygdLikABK74vla+ObAe0ZjiiIckG6jQntOe4ozXLFd35nmIF5LEj10NULILV&#10;fFOoBsbSnGT15TtDHWeN2hhr1Efai2oabnYP5ldP4uKxD2Fy/xiM9Q7C0vIgfEPPwCf8BAIiTsE7&#10;WGMLdPc/KlDlE0xF65xGueLJhbM00nv0E0zRnqYdYtfeRGtPBIQrhhQwLYceZOt7mmJaO978nz+l&#10;2TE+o1GvdE8eg/6pEzA4fVKOd48dkaPVpfOwuHBWgIsfQxjjYtnt9aMHce3gYdw+clzshFS0OFyb&#10;YuOAfEdPNAfHYDixGOPJZRhPLYcyIButETUYSGqTTiBFdBcq4wagzpxGa+EqOko2UBw1gK7yTdQm&#10;T6MuaQx9Bcvoq1zHzvyvcfe6t4QM9Pd8iU7VSzTUP8H0xA/o7/4McVEDSE4eR0J4C2LDqxHgkgij&#10;2xYSIHH+9BHp7uKOO+eQJIjiw/cFqrQKlLagmaoU/d7aRnWZLzl45G1yoFahYnM8oUrWnbPQvXsO&#10;xvqXYKR3UY5chCbCk6WpJpCCkMWwDC5Gp1Op0kIVT6gEKkapc3H3L9TZTIohUwIcZaUFOYuFIMrF&#10;XoIvCFqxXjaI87ZFRpQTKjIDUJLqI7tbtBsIOH70ifx+EKxYHkywOv3hAbEFXv3kmChYfKy1AtJC&#10;SuWKqhXVKxbEJtp4oCoxCMr0cBRGekuPChOlaActC4lHgoO3zNp1ZZRiNKsKXfH5UIfHSMIflSfa&#10;+phitdnQLAC13koVq1nTadU5gJ2Bcax3D4maNV6rxlBZnQRn8GLcX1wts1pZfgVoT2pHWUg2os28&#10;EWbsBn89B3TGVWA8p0kKejk/VZs7gYK0cWSlzSAxcw4FJQ9Q3fAYZUVrsLdIhOFtN9jcdYHtNVuJ&#10;SJcS3ztG8L5nI0fCAYeeGZPOXUx67DnMbH/NCLZXDAS4mADI4WRaAHWvGf+U4PcIqzuvsbjxHJOL&#10;D7Gw+gYrm19gY/cbLK1r1Kax6edi8SMgEaKoWGkVLIIVj+tLX8ranv0cO4ufYmv+NVbmX2N59rWE&#10;XGjDLpgiODf3EEEukRor4McHpdz6bfrlifOiLNHKwnkBJmRSVbI+rQeX88bwvmwjgFXmlYue3FZJ&#10;9uxozESvMhUDValYaKvCQpsKi0ObEp7xYmEKzxaHkBTlLZsLVOluXTOHlakf/D3TkOqZjSiHBLFM&#10;UrUyOaMnpcjT+eOyoUL4ddY1lhsRghWtP4ff5+/jUbGl8rxjce0UEvz1sDGXgqIcQ+ytxGG81RHD&#10;Kkv88DRPBniZyNRWbIpBpTkeLQViYdgLz7ZT8IuvazA954WJCT8sbSSgo88H7b3e6BkKRO94CJIq&#10;7ZGmdkVaVyAKJmKQPhqB6PZgRLQEIKEvAkEKL1k+9R6ynGvcYFvuAttST1iXB8O8NAB2dRGwrQyF&#10;W0MU/NujENQWhpCOCKTNZCF1OhOZ87li5YuaykTIdDZ8hlJh1xwJ575EUa6cRqLhMZcM294wOPZH&#10;wHsqHv4T0YheShG4qn1chayVNCTMxCBvPRs1jypR/agcZS874bPYDJOeKpgO14uiZDamhOVkI+yn&#10;OmA13AjzIQXMB+oFkpxXesTWxiAKWgEJVVwEKtoAqVjR6keFy36uXWCM9j8uUb5WugWutIDF9w19&#10;NCAKUOReq8CV20I93FabJWjCe7kGmY8VKH2pQN6TKuQ8U4k6FfewQxSshMddolgxaVALV4x25yJU&#10;BW2pBKioWIXtNsN3Symfl7CkASPNY4KT31arAFfATvvbx8F7nfI4YLcd/g8Yo94I780meG23IORJ&#10;D/z2NDDl+RNU8UgrIKGKcOWwpJJZK6pWbqsNcF9Wig2R0esBc/Uo2GzF+EyZdPE8mWzCi/FWPGxV&#10;YkdVjcedrdhtVmGnU43h6mxNoM5ID14O9uI3a2v4YWpKFKxX3d2iVnFuaiAuDglGRljMzsanPZ34&#10;YqAH306OSepgY4AP2kIDMZYYi82KElmPVfXyMQQlQhPhqcrLC5Wenqj1DsF8bhkybV1gwELbAweQ&#10;YGaGTFtbuF+/jjA9PfkYlb8PEk2N4Hv7Bup9PETFCjfRQ7ABA4t8sd1Yi0edjWITZE+XMjRALI7F&#10;Ae5iE6R1sC7UR/Oal5vMXhGqykO8kelhL9Ho8VZ2qAj1QU6IG3K8nPBsth+r6mpxIzztHpD+QnZ1&#10;9efmyubbeGmpuBnmWxvQnVmGpqxk5IcFyMYh1a7wIBuxAHLWSqpODh55m0Io0e6HjknYDkHHScdI&#10;OgCpWnHkgbPkBCs+FthiXcrpI7LoNuGcp7Y6RRtYxXsEzmUzNIOlxnTlcAM52EATF8/rIjetOW6h&#10;7e4iRGnvEbSPCXHasQ2+Pze7OZ5BqOL1hIAl82J39d6WDTsb6Mj1nBuqZw5/DBudyyiO8RJrYHdp&#10;AppzY6UDKzvURYCrJSUc5bFuqInykHQ9Ls45sWdqpDRKegHbM/1REmYHZbqXfEx+hJus3DAX5IW7&#10;Ij/aSVSwqix3AZ3kUDNkBJqjsyZMPqY620O+RlO2L1rzvdDMGPf6cPzxi2U8nazEq4UGfLnUjr96&#10;OI4/vVnBXF0spkpi0ZHiL5DFgAsGX9AiON+QKPHsY3WxYmnsKghHQ6ovRirjpSy5McsHIzXRYhls&#10;K/VBQ4YralJsUZtiDVWWvcxdNRXZo7nQDqo8C9TnaEIb6vP1pTi3uUQfvbWm0h3VX28psFGfqYcJ&#10;laOs8Q576YGqL7gLdcl9tJTooK1MD035uqJ2KfP0UZZyC952B6WQlwXCXMutDpLMN6mwQluBPkoi&#10;rqErxwRlYTfRkWGK2SonTJU4oz/fCv0F1ljr8EJPiQV8bY9JQfDuNOEqDq9mUvF8MAZfzWXh+9VC&#10;PGz3xVSlNYbLzFEWdQOpPhdQHHED7UUm6CgxlZCMhVZXsQpO1FhjptUJ3VXmb4uHp5qcsdDrLcA0&#10;onKV0IrhBhfMtXtjussb6lIzVOcaylIUmUCZZ4b2MjsM1Lmip8oRQxXOGFN7orfEQZ53FNiiPttM&#10;fr5MU2RiYH2OpQAtUwO5OitcMFDvieEGHylonm0PwnJ7KIZrvQW4qEoRoObqA0Sp0gIXlSs+XlQG&#10;yut8P5YTN+c6oi3bTVZznhv6K/1kMfiks8QLfRW+Ale9ZZ7ozHRFc5o9mlLtUBNrgapoM9THWosC&#10;S/U2ylIXRpeOCVxdPbcP1qZH4eZ2Am6+JxAUeQYB4afgHXhCoMrZ6zB8Q07D3e8k3H1O/k/liqoV&#10;d3G0yhVPMhJY8P6HmjK/9z58O2vFP37eNHOeihGfNpzruXcZZrcuwPLqeQErAhYtgXeOHpYbHEIW&#10;F+GKy+iM5m1amLp48GOBKypdtAum2TtDERopQRc8uZqdu4hQXRMUOHlhOCoNlS5hUHhGI9XEBTl2&#10;vsiwDEKmXSxynFJQ5F+OQn/uaI1ClTGFycZHGFftobd8HZ3Zc6iNaJewi9HSJYyVLSPdT4HbZ8yQ&#10;HzeGhIAWhLhWItCpDN72WYjwrkKQVRICOB9jHopgC19NxCv7qY4e+l86o5j0R7iiskOY4o2pdhGw&#10;aEvgCZKpaNyd4s2qtsuCBYpUqAhVjEcnTJkYXJaj3r3zMDW8AjOjq2L34zIxuCSAxRkrCbO4fll2&#10;qlxM74pCRVsfj7QC+FjryyJQhbmYI9rDSuApPdhFFu1+mQFeAlfazhG+L+esUiMckRPnJvaB+vxQ&#10;5EZ6abqufgo+OfzuhzJvxXXh48MCVNoiYe7M8TWmKRGu6DnXwtXdI5cQYWgvZZQ8MROuolwtZL4u&#10;2Nxc5usedI/hu60nYs3rSy5Gc1Sm+PS7E1KxVFknNx4sAX461CVwxfAJwtVKRz8WW3skzW+jcwl9&#10;inG0lvehrqAfyuIhFCY3yWxOj2oB8YE1sDEIRoRDooRRDOUOCVAxSr0quAoFvqUoCayEKnVYYr65&#10;clMmEeLTAMP7IbAxjICncRACraLhrecNXx076fDijT1DO/jY+MxVSUdkH5XWf88LIQemTc/dhfGZ&#10;2zC5xC4UY0lPXBrewtOnv8CDB59hZfsVljZfYG7tGZa3XgpQcTaKkDW18ELsfOvb38g8FVUswtX8&#10;/FdYX/9e1t7ej9jY+EFmr2ghJFjtLn8ucPVo7St5vrnyhahgkiQ49xCLi09grecow+CchaKayl1Y&#10;WmaYrqXdVKGqbHPxDhwvGcLhnJHAlcs5M3hetkFblAKztYOYVrZipLsWs7W1ohzyOFnfjOm6UQw1&#10;TglsEa6qE6Nw6NAhHD91A3pGHnB0T4QXExQjVZLWmembD8dbjrC+aIoIUw90x1QgzTpIQmWYTMrQ&#10;F02S5hEc23dE+u0sz92H8elz0Dt3HO62V9DXHYicHD10tNliftwdK1Pu2FvwRku1Eea6PbE7G4W5&#10;MQ88e5CIzbUILC+Hiko1uxKF7d0SNHaGoqLBHfVtvmIDLGlwF6ii0pQ5HYeE0RiEj0QjpD8CwX3h&#10;COwKQUBnMHxaA+DW4AuH+iDY1gXCqiYUtsoY2DamwaIuWpZ1fRScGxPh15GMiKFsZCxVyzwOgyfS&#10;Z0qQvliFmIkCRM2VI2mtHnFrdQiaL0D0VikSHlfAZyUdzuOxcJ+Mh/9cphTuRi9kouxhLepfNKF0&#10;txKxU4nIX8qG6mUTGl40ovmbOZlvMuqrhtFANUzHVTAaqoPVTDOsJ1pgPqAUsCJscU6KwCRwtdEj&#10;oRWEqrdriTNFrQJWWrhyXOoSKyAX4YyAxc8ta64FNnONAiUEGZm32tYAiCg8G42iXBW8ahGwynpU&#10;JqAVt9eM8O0mASyqU7G7TbIIWVF7jfI2AhXBzGuhCj4rtfBeq0PAAzV81usRsqsBJn5+gautZlHL&#10;PBeVmq9JRYsA9dPbCWGEKQ1ItcJ7tw0e201w32qEy6oSntudcNto08xXrbVqFnuzVpvguKzWzFyt&#10;tcKTX2dRCX+qX0sNiFhpQsVuF9Z3WvB8tlHS26YrkwWuXg10SOw6VSue26bVxXID3FGYIFUSk7kZ&#10;eNHZiS9HRvCyqwu/mJoSyx6VJEawP1WrBaioVtV5u8vjh8paLORmio1vMiVB1KzFvCwJtOCcFq1+&#10;VJAIT4SrCo8ACbjItXeHzy1dAS+qZqtUzSorRd3aU2mgLfDuLZieOoGge7cRZqwL0/Ocqz0Oh2sX&#10;YXX5HEwvnJYVbWEoM1uMgK+LDBDAqgz0RENEAEp9PJDhaCuz2Ix1ZwIhrYEMvOLfeG9mPGoj/AXI&#10;tNbu4fxUrNQq8bx/GHttXajwDUKuiydeTU9jRc0idwV2urpk0+2b9XW8WV3Azng7JhqLUZcRLpuH&#10;3JCUWc9Dx/6X+hOpnfj4gFzrqQZZX78uM+RaxYrpx+zX4qKlWQtXhC3eF/B1jkzw2s5rM2eyaSek&#10;1dni4hVx5TBtmBtsnLXidYF2Qd5fEbB4j0BrIr833o8xYp6gxfsHPtb2AnLREUJA430ZbYNMFGSI&#10;BQGLqhWv6dxUJWAF2etjpacWD8ZaMFybgcbsaEl0bEoKhTIuQPrLurPD0ZISgLY0DUgxAr0m1kWS&#10;+miz6y4OQXOOnyhCrQUxooTVpgahIsEXtRl+qEj2REmCO+ryvFGf6gFVMTvQPJAZZYUZZTr6lNFo&#10;LgyTEI3WAh88narGVn8uZlTRmFJG4tW8pvPq13tjeD2tEsWM0ewNMe5yw9uU4C2Lc1j8+LZCX/SU&#10;hKK9IAgt2cECV1TfOFdWEuUs3y/fj9HtLbmecsPdkueEqkQL1GRYo6PcGb1VLlDmWkiwBSPY1SVG&#10;olxRraJy1VFhIorOiMoOHRVm6K+xQV+tFXpVluhRmaBPaYyWivtSCMzeqtLka4hwOw5llg6qM+5i&#10;hGEWzRYYqDeR/ih2Uj0c9MRahzOGq83QV2SC1ix99OSaoD3DCMXBt1AToYv2dBNZ2x1UW+wQ4HAc&#10;jXkm2JuMw/OFdDwajsHrmQx8Pp2F1yOxWKt3w6rSBa0ZhigMu4r80GvICL6MtkJjSfuT9EGVg6hV&#10;0nXV7ICRDidR4qY6vbDYGYD5rmCM1ftgsikIq52x2J1Mx9OFfHz7pBlf7SmxMR6F0RZPjLV6YWs4&#10;WvqsWortMax0w2STHyabvDBY5wFlkaWoU0xSJFg1FduhLstSgKokid+Po/zsGQoyrPQTyOLXnOsI&#10;xvpAglgE17ujMaH0k++HEEXr31iFZkaLqtVSQ5DMafH5QJUHukvc0UoFimpUiRe6Sr3RVuCOjiJP&#10;9JQR1pgy6S0x8H3lXqJiScBFbZCEYgwVe0m0+7I6EbWxDohy0IH+xcMCV/cuf4Jg36vw9z8P/8DT&#10;CIu9AJ/gMwiMPCeLVkFnj+Pw9D8DK/sjeIeFu1IKfPjA22AL7oxokwL5R8wdEqYA8iaGihKbzrWL&#10;AEXbHxfb3AlHVKze2gJPHheliuvG4YMCUjqnj8nb+H63Txx+eySYcfka3Zcmdd0Tp+F49YaAFX3f&#10;njfvo9LFT1roq539UOXkiyhdG4Tr28Dq3E2Jaabdyv2eO+Lt4lERUof8YCX8LeKQ4Jgj8db+xsFw&#10;uuOGKJMwZDkkIt0mGrHmYbh9+BqcrtnD87YbrC6Yi/XI4YqtLIuz+jLvwRhxnhCvnGBi3s8lqIJg&#10;xZ8TlT5ZP5Uvc2kLmglaBFSeHHnSlB6On+LrObiqd/W0zGlx8bHZnYsCUgQqAhYf25jflOc8Otre&#10;g4P1Xc1c1W1NSIVW/qdK5WWpK7NVAXaG8pye9Sh3S1kseORgK/3s4mkPc0dhjI8oRozIT3BwkCNt&#10;GKl+johwNZVdreIUbwEsdV6swCMvQJwVI1wde+8jWWc/PCh2QCpXnL+6tP+oLCqdjLO9fPgcLu0/&#10;heuHzsnMFQuB2Y2iig9CSbA7mpPD5CIqMb6xSZguKENPYiGaIjPEpqcKo6WPdkCqU/14ODAgSX4E&#10;K60tcKGlG5M1w7I6FbPS61Sb3ydhFKlxamQkNksptLdbGnTvusPQMBKpqeNQVqxKHH+0bwWc9bxh&#10;cMlc0vwy3HPRkzGEkaIppLvlyAwVf4f4u8Rlf4N1Ao7SOcVSXQKU2fkbEsurf+qsKK93j52QzQja&#10;I3kh5ZCz6RVDWF41hN7J67JuHLskxdO/f/Mjvnv1V3j58gc8evQVth59gY29z7Dy/BvsfPbLtxZA&#10;HglV2ucEKipWXIQqKld8TLDicXv9Gwm52Jh5hQdLn+H1/DNRjrZnnmB34Rk2px7hyepr7Mw+xd7i&#10;c5jr2Io1UWtb5UwAVTdadHljwBsE/lttLurB4aIpLE7cg91pPdifuQeXi/oYSVZgo20Qy+190p3F&#10;x7TwyE1PmwrT6jpMDKgk4GKppx7lkYk4evQ8zKyC4OiXjcBYFeLje5GcPIic9H40pHYhyDgIjtd4&#10;s2UlvzuW5y9J+MWHP39HY7s98KFsYjBJ0fjULdie04XeMc1mj6XBeYRG6CAo5iaCIy+htEIPw8OO&#10;mJ93x+iwKzaXE/BsuxRry8kY7AtAQ5MPusejoOzwR/98Gmo741DTlYru6QIMLRRidqcKvauF6Hmp&#10;QspiBvy6QuHXFYPgsXR4d8XBsyPm7XJrjYRbezQc1DGwaUqEmSIJ5o1ZsGjKhoU6DRaNCXAfzIN7&#10;fy7CCFLrDchaqUPmcg1KVhXImC0V0Kp+1ImGl4Mo2G1D6aNuKD4bQM/3E6h61YL0pwp4zaTDazwZ&#10;wQuFiF4qQvZOPWqftaHxTR+aXvagcrsWpaulUOwq0PWyC9WvRiUZ8H5LCQz6amE01gCjESXMp1tg&#10;PdMOy8lmASvz0QaBKypPTPtjpDotgLT/2U01S/IfQcpxoVPUKoIVgyuoWGltgfarXbBZaIP5pArW&#10;862iXjEkQwtSBCu/ByqBEPe1FgGbqIdtKHzdisLntSh5US+dV1SpgjYaEPOoGfGPNUoVQYtWQAIa&#10;1SoqVAQqz5UaUaYIbFqQogqlhSeBqtUWUco8VprhvtEq9j6PzTZ5zNmpwMf9b4GJM1Ouaw1wXm2A&#10;47ICTitKASj7eaWoVHzMJTbAJZUsKlj8OI/NJklCZNmx/2ydJDQWbDRjc68XL2bbsKTMwWxNuiSZ&#10;Pu5qwm6rQjql2M0321wORVoYPEzvSdktAy5YAsz5K1oCCUYEHgLXVEaGJAcyVZAWwS8HezGbkYLh&#10;uCgBK1oDh2IjMZ8dj4eqShR5OqIvNUY+H1P7qCwVergI7FT4eSLLwUWSA5XB4RLVvtvQhj1V+1vA&#10;agoIQK2nJ3Ls7FDk4oL6EB8MpcWK/bAlOliOmY5WsLl6AR73biDC1BDBhnoIMtCFn+5dKYqnTZBQ&#10;leXpIInBGY6uou5Q5aG6w7nrGr9giYynbZDBGT1JsZJQyCLkxogQ+b5DjfTk7VS1eA15MdqLVxP9&#10;sgHHnsOhygzp3moviEdzXhRKY3zFscFEPVriudEp17aPPpSQKVr333vnHXH20ApNq6D0Vv5kAZS5&#10;qlPH5d6JkelUrLTz67yXkrS/Y4fFokc4o/olG1KXr0mJMY+cLSV4MRmRYRkMuOC5lnNXuuevyL0C&#10;z79cMg+/b79scktCL0c1CFof738788VNWxYM297kbPsNiZf3NzaG/pXTEsfuaHANTbmRWO6qwmxL&#10;iZRCs/eqIsBDUh5roz2hjPRCkNFtVIc5oS7SFVWhjmLr6873R1eeH9pzfN+qRSsduZhTZ2OuKRXD&#10;1VFoyaU6ECAWPZb91ic6Y3esHM/Ga/F6uRkP+6vwclGFp9MqbPTl4qvtHmwOFGCpPVWsfUz0Y+kr&#10;33+5KVVmrhYU8VIsTMCiVZHKFSPaCXx1Ke5oqQgWgGrLD0RraqBAoTohGGUxrpKGWJPjiZpcV6jy&#10;qaS5Ij/SRFQrKhct+Q7oLnVFY76N2NbY20S4aiw0RFcVbYBWAlaELKpXtAVS6eH8FW1z/fXmaKvS&#10;x2iTKabazTChNsFsi6XErA/XW6CvyhT1mfc0VsAGc4leH6s3w0qTAzbbnOX9JpWcezLDUKkZurKM&#10;URp8E70Z5lBE6qEuUkeUrMZ0fTTnGyEt+DL0rr2Hpe5A7E0m4c18AZ5PpODTiTS8Go7Bs65QbDW6&#10;Y7zMGj2FpiiMvIkE3/MoS7yLyXYXzNAC2O4s/waqcAzb6Gt2xoPpeHz9VI0vthvwZqMRny224vFU&#10;NZ5P1OHrhz34/nk/vn/RjV+9HsBXT1TYncvAy80yPJnPw5P5XGyOJAhErQ1EY6UvDNNtQZjrC8Zy&#10;bwQWB8Nldda5oq3cDTMdYZhoDUFvnbesYZW/dIXx8VRrhLx9uS8RK72xAltj6kB5PKMOkTAqQtFU&#10;QxAWmsOw0hGG1c5IKSMmWDVluKA62QYVibQbuqA22QFV6Q5oKvRAd5U/Oiq80Ffrh6GGIIzUBool&#10;dbYxAgsNUbIYhMEj5wELgy0QYn0HXkZXYHzzCByMT0laoLf3WTg4HIF/4BkEB5+Hh8cJAS4/P85j&#10;nYWLyyk42p/EOwQm8Q4fOag5Oew/9D8tXywQ3rcfBDAthGnhiuDDmxba+ghYXAQjPufrhCwGWtw6&#10;clBUqnvHj0LnxFF5nXClhTBaAhlwwVkshl5cPrwf144cwL3jJ2Fw+pzsPNtcuippYdF65iiycUOi&#10;oRVi7pqgztFPikszLTzgdk0P7tf14XnLUtSDIH0nmXfx1PGE2TUrWFy2gOE5Q5mHsb5mLTvgsrN9&#10;4ibMzlyDyclb0D12Fec/PIqbB87Kc53Dl+V49/AZGJ88B92jp+CrcwenP/5Abug++eDnb8MdCFgS&#10;TvHu+7K0cMWgCgIWf6Y8+fGkrAUs7nBdOnFQ5rUMrp+F0c3zsmjro/1P//4FsQUSrqhS2VvdkUVb&#10;oIuDLpztdUStYvofAylYwkjFiR5qAhZ3q/i5qFpxl46qFQeEuQtKiwXVIqpW2eEeyPHyQpSNDSKs&#10;rJDu7i4WPS7K/umBDjJ31VQWI3DFmTKe6LnTd+KDT2QdfXefKFbn9h2SEmFaAQlWVKzoJ2e5LeGK&#10;M1dUrzhztVjSJNaPaDsTJLtaId3DRnYzmTBV7OUnKlVLdJaESxCy2I+k6aCawMOBVay1cIeyR27g&#10;5+uHsaiewkzDElSlI6gvHEBVRi8GVGuyFNWLsLOKgY1FFIL9ypCZ0oOuxodobXyGZtUThIW1wc0u&#10;E1Z6gXC3jIKfRbisTI88+BgEINI4FCk2MfJ7Q8uf110TuN4ykOV0XVeUKbur9wWsCE8cWL5/+jQu&#10;7adF7ROxTBKwqFrRCnLr5HWZrdI/dUNUFsLVj89/iT98+ht8/+mP+Oqr3+Lzz/8KLz77FR6//BYb&#10;r7+XxdAKKlRbe9/J2n3yK4Gshw9/8zbIYnLyM5m1YpgFX9vc/CXWln4hqYGPVr7B2tQLPBx9hmcT&#10;ewJShKyvnn6PN7tfyfO18V2UJNVKgAXPB7yAMy2LYMjNBafrt6VOgXBlec4AdufNYHtaH56XjOB5&#10;SRf2525hNk+JZ6MLeDg2I71ZTHBk8iJ7bpZ7FVhbaMfSdKPMyDHhMdA5Avdv2SImpgm51fMorFxF&#10;Xd2OzDr2dOyiPLoB0baBcL1vgmADGykivnVYE93OjR/ONRKuqBLz74vKKP+2dY6cFSC8cfUY9CxO&#10;wdL7Amz8ziKnwgDFVYYYX/DFyGwAJmdjMT2fidHZdHSPxEM1EAX1VBIKWwOhGE9F+WQG1r9dxsIX&#10;05j9dFCT8PbtuIRDBA7FwaY2AC6tkfAfzYPPEK172fAfz4fvcI6k+Nm3JcBMGStlvRZtGbDsLIR5&#10;ez6su3Ng250Jz8lqhK0pEL/egNjlamStqlG01Yi8NTXKN1So2GxB+YNWKJ8NQf16GB1fzKPl03GB&#10;JipTOY9qEbyQLWAVuVws6hYhrOpxF9o+n0TPm3G0PutFy8MOjH0+hZ0/vIT6q1WYdFXipioX+v01&#10;0OmrhOGoAvqDtTCdbITZRBOMf7ILmo4qBLQ8H43Dablb1Cm7ObWkAHIei2DFI0GLMCWP59s1gLXc&#10;AdvFdjlqLYF8bL/cJWqX10abgI+oSNudogJ573Yj5lkXcl+2o/RNo8AVQavgDWe0OsUWmPRcM1+V&#10;+KwHKc/7JBCDkOazqRC4cluuEoii1VBr6ePX4GPtkXBHmNICFY+093ERrrx2ugSOtIDlutkocGU3&#10;Vw3b2SpYTVT/lLJY/xaoHBYa3gIXEwI181ZKuC0ppPzYe7pWbIHJC3WYWWrAq/kOfLMwKfa5yYJ0&#10;PGipx8uhLoEs6YwqS4MqMxL54Z5ynbW6dkGus7TWc9PS/fYNBN+/j0hTIxQ6O4vyRMhi0MXnY/34&#10;cqgfD2qrBKyoWlHJWipMxUhyOKqDvaEI80NXQrTErWthhfNQlX5eUiTMDizCzVReEVZKajGWlIPW&#10;0FABrIWsLHSHh4tlkHBFK2B1gAeaIgPlyEXAUob7ozclGh1xkZJAWBvkh2wXB9mQ5casy70bEnYR&#10;ZmwuMMUwK4IV+yTpYCl290GAjgEC9O5DHRGMtrAwdEZGyvfM/i9+WxM6NwAA//RJREFUXiYNrtVV&#10;yhrKS5GNut3uJnE4sPiddkPC1VhdHnrKEkVx6UhLQ395ARSp8QixsxS1h3Y+OlI+ee/nYvenI4X3&#10;QtolqcmfHJRzo9bxw3snsQj+tAhYBCvCFzdACTmu9+/D666uABY33Ryv3RKg8vqpzoXFxFSg6PAg&#10;IBGwqF5p563knuHgMYEr2gJ5XdUqbJwX035f3LildZuJhgS3ZGdn+FjowOLOJdw+dwTORjfQURSL&#10;qcpsCRvpyAiR3wFVgi+mChPFAtgY74UMd1MkOOgj288ERSGWUKW6oznNQ1L6OO+0oErCUHGwdGTt&#10;9RVKWAQXo69HKwIlzGK9LRlLqgR5+4spJV7PqgWcRsrDJOFPkeGKgapQjNZFCJTx82515cn6aq0b&#10;jwfL5fPvtpdivSEHK/WZ2GwswFJNKmbrkmWminbD/vIIDFREojcnXJS3qghv5Ps5IT3YRpS04hQn&#10;5CfaiHpFWxhncdoKXN7CVXupA5qLbES5Yhx7Vep91Gbpor3cFO3lxhJqQVvgeKO9LKbmTbbYi7W8&#10;u94IU+0WWOq3wWKHJRbarTCtssRIramUBlem3BIrIAFroNJI4tefDnlhtcUee4NuGK42wVi1GSaq&#10;LTBZYYXxImv0ZVmgP9Maqlh9FAVcgypJF00Z+lCk6cHT8gjOHXsHbSX2mFf7YLXdDw/a/PFqPFbg&#10;alPJZEZzVMbeQWbQVZSk3pX54eluTyz2+WB9JAA7U8F4MBWB0S4PNFXYYn08Hs9XKvBiuR4PJyql&#10;ukRjV1bgyXQNni/V4au9bnzzqBdfPGjG85UaPF+uwpO5IrxcqcSzhRJMNPljayQVX+zU4fFCEZ6t&#10;F+PpYgmW+2MFmHYms2Rtj6djqTdBAGptKA0TzWECO3MdUfL8wWQ+5rtisdgTL8eZ1lABoNm2MIzV&#10;B2OoykcCKqZVwaKszTYGCnR1V3qIWkWligrVZEs4ZttiMdEUhWFlKEZV4eivC5bi57psBzQzwbLe&#10;X76Xlc5EzDdHYbUrScJX+HtcHmmNMLtbCLS6Dl+7q/B3uAx3x/NwczoNJ6cTuH79Pdy/vw82NkcE&#10;uAL9L8PN5QxcHE/D3PQI3uGNCcFJKzETpjhfdeDdd7H/5z/HoffffzvIeeHoJ2/BiYBEMOJjLoKR&#10;3a0ruLT/47e2P8IUrYACVqePiQVQ+3E8Eqi4u89FWKNaxR1xdmPxc/GkSzij4mVw4gR8btyA7elz&#10;cDh3Ab5XbiDwmg5Cb5lLv47PLWM4Xr6HIF0ruNzUh5+uhYQE6J9lO7qOlAHeP31DbmbvHrssN/i3&#10;Dp7HjQMncGf/UegeOoPr+4/jyr7DsDx1Dbf2n4DjheswO3ket/YfgenJk7A4c0Z22w59+C4O7ntX&#10;IIPKFeFKC6MEKUIV4UrA6qfXtbNYWgum9md67sjHsq6dPizKFU/unHtiPxbtBDzy5EzrHy2ATAJ0&#10;sNJ9203FZD85eevfl903+roZFUvlKS/MQ3p+WJIY52GlGQr2shH1inG4+b6+8j7cwaMdj1DF1zI9&#10;PVEQ4YXKhEAoMkJRnx4ikj8vSCyGPH9EA4v8d9EOePz9jwWqaBHTBlkQJMQSuJ/e9GO4evg8Lh5k&#10;HPsFscFRDVws6hKIoq2UM3v+1vqI97QWxSyb34Ofn5QJLyo78XRkUwBqqWEMiy1rWOnYwpx6BbOq&#10;ZTRVjKM0vFrsfp0186gqGUNJ3gAqi6fFVubjnoswzwpUZ4+huWIR/Y07qMwcQWZ0FzwcCuHukI/7&#10;Nz1gaxiC7CglksPK4WnkBxc9D4Fzq6tWcL1pL6qJxcVbGkvH5QtwvH5FEjC5C0m7HGGK9g7uHkrv&#10;yZETMqfIlE3uMtK2QcBk+S+7qjiQfOfoJfmd9DV0wT///t/iX/7w7/CXP/17/Pa3/4Df//4v+OWP&#10;/4hvf/n3eP2Lv8GDVz8KRNHq9+DBj9jZ+Stsbf1K4Glz80esrPyAyeVv0D70DBNLX2Nh6wesr/9a&#10;lCwqWIQwBllwvorWwM3Z13i+8Rm2ph+LSra6+kLCMrh2dz9HYGCqRLEzzIKbAmI5+an4kkBJpc7k&#10;tA4cL1nC5YKpwJX7FV0p+12pVog95/n8JB5vTWOtt13WRn8nNkdaBKymlxox3DSNouwuURQzMoZQ&#10;rFhGXPoY1OqHqK9/AEX5CspTu5DoloZExzCZw+PX504wA3Vo0xFr7v4PcPz4foEs/tz5O2h28gpM&#10;Tl2Rc8p9/QswD9KFbawOnBLvIrHMDPlNDuieCUPPXBT6ZhMwsJCOjqUidK+Wonu7CBPPleh9Ug7l&#10;WhpqllJRNpuMwZdtmPpyHKOfDqL3swFkbpUhfCkLjh2x8BjMgs9YMfwny+A7XgWfsUr4TZTCa6wI&#10;HpMlAlZmTakwbEyBRX8BnKaq4DJeB9fxCqQ9nZRi3sglNZLX1Uhf75CZnKoHw6jc60b17ghUL0ZQ&#10;szcK5fMRNL9eQPluN3JWygXwIufyED6Xh/SdWiRuVCBrqxGle22oezkM1ashqJ8MoGm3G+1PBtDx&#10;bARdn62i8vM1GHRV4FJNJm405eNaQw7udJXhVlsx7vVUQLe/GoajdTCdVMFkrEFUJ9e9YbH3ae1+&#10;hCjCEiGKR4LVv7b+UbEiUBGuLGaaYTbVCMvZFjnyNYZeCMRst4hq5bHbJVY6zi0FP2xG6tMWlH7a&#10;IapV7utuZLwcROTjdoQ+aELYI01flcxsPeoVSx8tf1qrn9N8raT2UQnTLr+9Xg1ArbaIJZGlvly0&#10;O3K5b/b89FqHgB7hirCnBSxJAFxqlDkquzkFLEZqYDZSI6DJ9EMqV1q44mNGsDsz+GNFAce5GrhO&#10;18BtqgoeU9UIHKpAbXsGns314PXkAF5O9gpgPe/vwJMONZaqizBTnIWuzGixwtVHBYr6QBXi5vHj&#10;cjOud/KM9MJxE5JhUIH6OkiwJqBYyfxSe0I4JnKSJSiDSX6FHg6wunQWxV5OaI0JEbVitCgFPdmx&#10;UlVBux5VH6pCBKz+xDQBK5Mz52F35bpEtbNoeDq/WBQtqlec2yLUOV6+jDwHB1R4eEinFtP/GNHO&#10;JEA+5zwXrYcMzyAcMdp9MDcZTQlhYgOMsDKSHkxNcnAAvO+ZSkpwTWC8lL3Xh0TI92V/9ZKce51u&#10;XEWcpenbEAwqbQSsmaJcKV1mBxdBjrNctBhyRpdl8gwHGSlKxvawGv3Z2RJuxF5NRUyMRL8TghjU&#10;xUoZXq8JV3RqaDcUtaMSUn5+5KDAGEFKe+Rr3DglcBGyqITxXEVbodGFC9KFyfAu9zsMumChMAGT&#10;9S5nxR3A6wTncrmhxY0ighWPVMo0LhB2ah0SJ9G/nsMi7GnHOTgTxt8Pfl7CG8PGOLpheusc3M3u&#10;YFKVh/HSNIwUx4kS1Bjtg/YUPyyUxmMqPxIDaYHoTPaSxEBllD3qIuwkDIKPO3O8pZR1INsPCxWh&#10;qAgxllLg7aYEKXtl0etQnifWlVF4MpiLFyOleDlahsWG+LeLtqtHw5UyDzXfl4PxtiT0N8TI3BQV&#10;se93xrHVUYQFZRq6c4PRmxEkSYHzlUlSMjxTFo8lVQYW+nOxPFSAB0N12B2uF1tjZ0YU+vMSxObY&#10;XhKB1fFqVOZ6oqXSH81FnhLFzlhuWgMZxU6wmmj0ldkhhjCoc41llSfdE8jqrDQXoJrrcMFMm4N0&#10;PrXXmkJdZoBelTlGWyww1mwmytX2oC12hhyw2mGPzW4nma3qKjZEV4m+lAWP15lhsdlGwGqrw0nS&#10;AqlkjVQbY0ZhJXA1W2WH3mRTNEUaoML/FvJ8ryDW6TQKw64hI/AKyuJ0oX/tYwTZX8BCoy8ejkXi&#10;cU8Yno1EClw97vSX1EFVmj5KE+6hJOU+MmNuIy7sKtSlFpjv88Xne2X45kk9Xu+UY2EsCq8fKfB4&#10;owpPVuvxeLkeuwvV2FuoEfVqd7JE1KxPN1vwYKIYjyar5PUHIyXYGy3Bk8kSbI/nCkANKgMx1xUh&#10;zwlWz7ZrsTqdib3VUuwsFWF5IhVrM1kYbonEREcMlntTMdUchZW+NGyPFWJzqhBz/SmY7U2U49p4&#10;nkAWIWmsMUQUqMHqALGQzjVFvlW3RlUBaC9zE7jqrvbFdEu0fMxqdxbm+lKxMVmM5eFM+bxcq2O5&#10;2JgskNcG1GHoqw3CSEMYhhS0vHqgONoKmUGMkHcV9Ss+4L7Ale6d/RJqYWZwCJfPv4drV96H7v2P&#10;ZZkaH5KCYS/3i3B1Pod3eIPPP1RtCR4BizeChCoCFuFLEnKO7cel4wcErrh7ZnDhpMwyUH3iLhoX&#10;rX6coyIMXTu4X8Do6oFPcPuIZq7q7RzWySNiA+TzK9wZ/2AfTnzwoVwkLn7CHf5juHqECTosp/05&#10;zuz7ALqHD8P4+HFYnDgN0yMnYHXsFGxOnkWigSN8rhvC5sJteN0ygu2lu/C9Y4ZQIzv46piLksCb&#10;MdPLejA8fw9X9p8WW9rFT07iwr7DuMbwhUPHoHv0HG4ePAq7C9egf+QUjI+dheHR07h/8JgAlu2Z&#10;K2JN5G4TT5pHDu7D0aMayOCJVlv0x51zzn588v4+gSue7ASwfprF0gIWB2NZtkxAO37gQ1GwaAlk&#10;aaIEU9y+LqoULQXasl8mBbJEkV0fhCuWBHMwlx0gbLJnH0iYhYVY+9L8nQRStDBFiKIdUIZXg10F&#10;XAhShCjCFZWrqrAw1EVFyapPDUVJtI8oV9zlqkryhyorTHb9rp48+HY2j3ZAKldHfq5RrjhzReWK&#10;81a0wfFioClaPKMBi+NXZBkdv4PVin40RsRC7/Kpt4BlcuOcHKmg0UbB/qnHQ7NYbZ7CUus6Riqn&#10;0ZjRi7zgCiSHKpAT24aS/HFZhKnirEnEhTYhOYqF0NNi9asvW0ZL9Qba6zZRktKPxOA6RHgVw9sk&#10;CiZXHWF23Vlm6hJcUxFhG/w2icnxnq0AlsNN7rBaykwUVSnjixc1Ku3l07JhwN9jevB5YeVFkP//&#10;Rz88jFMfH5ejePl/qjEg5Bucuwvdc3cl1py/j7QFMtDiv/3jf8Z//6f/gn/++/+Ev/qrP4ty9fk3&#10;f8JX3/4N3nz7t2/hiqCkVaRElRLF6gcBrKWdXwlULaz9FVa3f4vV1R8xP097oAbEHu38IMEWnLl6&#10;/fCX+P7zP+HzR7/ADz/8jSQQctZrZ+dTrK+/wsOHX+LK6RsCV9qUQFGvrt8X1cr8wn2JYfe4aQHP&#10;K8Zwv2IE5wt6sDxzD6t1HXg2vYS92TVZTyYXsDM0IUrW1tgC5ubm0Ne3BE//bKSl9UlvWHLhOHJK&#10;lwSsVKo9sWpmRbcg1DZOfvZGF+7L12b5JjcgZH7x4DHNjMTBgzhw7GOpPOD5zOTUeVifuQGjE5dk&#10;p9jC1QiO2a5wLLRDsNoVUWoXVMxHo2o8ThQq1XQ8ivvCMfmyFwvfzmDtl7OY+UW/rLbntciaDEPR&#10;cgq633Rg5TfrWP5xDW2fD0m5behaKezbk+A+VgQf3jQvKhE41yzH4GWVKBWe0zWw7c2DZXcuTLuy&#10;YdyTDbPeXLhMVEgxbsRWL6I2WhEwVYvYVQVyHvQjd7sduRtdKH/QibpH4+j8bAaNz2fR+GIU1Y/H&#10;kL2uQO5mNZLXChG+kCErf7cGmVu1SFotQ9mTFig/7Ufd8z4oH3ai5WEvel+MYuqXTzD6m2dIeTkN&#10;3d4qXFMX4KoqG9fUubjRVohb3aW43VcB/XElDCYVMJpQwmhMIVBEQKKtT5SoxXYBKL7Go9mEWt7G&#10;53yb5XwrHNZ6YL3YIY+5+DaCmvZj2IXFUl1CDGHG4+Eg3Hb74b7dA9/ddkQ/bEL2c7WsrBcdiNht&#10;EYiStaPSBE7stP8vs1IENfeNRjgv1EnyoFaJ0qpRfI2R6I5zmmJkdnvZTCiln4uph3KcVQhMEaK0&#10;QKWdq9LClc1EDSzH6yTCnp+D6YcELqpYomQtNIhFkItql/1cNZxmquE6Wwv36Wq4tedCNVsr1lgq&#10;VLSzUbUiYK1WF0lUOsuEx3KSpMA31MIQhtfOCmDxXENLOW/WeQ2lPZbXTq3zg0pQiLkBUh0ske5k&#10;Lb1WjEtPsTNHorUJHK9fQoylESrCPMWW3ZoagRV1Ob7bWJDi3yJPV4lFb49OQLajq1jzL31yAFf3&#10;H4TRqbPyWpVfkMx5sVeLSla2ra3AU09UlCwqS1wELL7OVevtLbDFt/Njwoz1pYqFdkf2XtIKzgLy&#10;meIGtMZkSxcil9YuSBuh7c3LcL55TWa3pgtysNOoxHJVGdLsreF177YoW71JcWJz3GtRy5xXe2q0&#10;uCSojtGKHmlrJPO+7Nuqj46WzTwm1/K6yI1GHglatNzzZ60FGB61XZQS9rXvg7d2wH+tXNFiyNdp&#10;D+Q1n7Bjf/u2KFSsEqHlkSqWdo6LIMdEQgZTaMOfpBvr3KW3FkFeW3gt1STvHtLclx0+LhtftA1q&#10;O0n5ffLzci6WX491MQ56N2Qm3uz2eVjduyi2yJ3+aryabhZQ0QZFzBRGY74sCuP5IWhPdkdnqid6&#10;0r2ginJAR5I72hPd0Brvgu4UD7QlOWMk11WWItQE3al2eD2Qi426YCyU++JFb5bA1lJ1MFZVsVLw&#10;OlcXhQVlnKhZu/0l2BmsxfpgFQZrE9BeFYLtgTIBLFWSJwYKw7Demo/p6ngsVqe8hSp+n6pYD6iT&#10;vTDVkYq1yTJMNmVJ9HpNlC/m6wqw2liBB6NNeDDRgO1ZJV7sdKK7OVysii3FXgJXw9W+aC90FLjq&#10;q3aVQAtlmhmU6SaSeNdWZI72Ygu0l5gJYHHWalBhiYlmO7TVmKCxQh9dSjP0t5gJXM10WmCpywIz&#10;LWaYa7LCVo+z9Fm1F+rJqk+7CXXmbfSWGmCg1Ejgar3LEWudDphvtMJKsx06s/XQk22MuUIHtMca&#10;oyPeCO0phlAn6aIu6T7Ko28jL/Qu/MzOwdnoJEZrXaR36vFIGJ4MhuB5nwau5mud0JVvhpSAyyjL&#10;MIC6zBpjbb4YaPTERKc/1gejsT2dJCFPUwMh+OpVO948ahS4er7RgE932/Dliw48W6rE14868HSx&#10;Am82lKJs7QwXi6K1O6KxDT6ZqBAwogK12J2M7bFsgau96UIBqW61P7oVwRhqihCgGmwMl0WooarE&#10;NaaOwNpgFqa64tBS5acBrL5kTHfHY2koQ+CLXZWrA5nyNRiAMq4IQWu+m8xPUbVqKXWRVGBaDLsq&#10;/QTgxtvjBK64xtpi5fNuz5bi8Uodnq4pBOb4Nfl1+DZ+Hww+UaQ5i32UZdO0GGaEG8DT+jxM9Y/i&#10;yoUPYW16Eo7WZ2Fuegx3bu3DpYvv4erl9+HjdRnenpfg7nQJ73CeigOU2u4qqlgEKi6Bq4/fx4n9&#10;H4pqRbi6fuwA7p4+AtMrZ6B7VjNTZXruDCwvnhOLwuUDjEA+gIuffCRgxZP9uf0fSWDF2U/2vY0y&#10;5dfhbg6BiosXCEYnn9y3T8CDYMWPJaCJAsaTz6FDuL3/AAwOHoXRoaOwPnEGQTdNZbfc6cp9eNww&#10;EPXE+NRV3D16XJQwWhhpYSJkcdGuxXhwKit6Jy9KjDT7mKzO68Do5BVZBDXT01ehf+ScKFoWJ6/C&#10;4dJdWJ67KZGqTDX7YN8BfHxAU0RI0NAuhlZISeGBj9+mMHIXiydbhmAwpl6i6s8dkwh3Dr0yTUjv&#10;/8/VX0ZJdp7ZuqhsUZGKmSuZmZmZmZmZmZmZmakqK7Mqi1EqWZZkoSXLsuy2e3fv07377EN3jHv/&#10;zzvmG4o6PufHN1ZEZGRkVmZlrPV8c75z3rwK/euXZRCVKT+0Ayhb16kYMK2NgQK0BkhU6w11WOkY&#10;C4jRrx3n4PB2ZirV1fVtR0hBhJfAFI9lsX7SD0XVqjI8XJKVqE4xsY8KUl1whASIjKRmyS4p7Xk8&#10;+ZaFekqy0Gh1Gjb66mBw4/zbuH4qVwysOP++ArQ0j1/AjSM80Z8SW6By4JYzVwQs2gIJt+bn9TCf&#10;1Y6O6Cw5CfBCgT8LBnA0ZEWipyATi20NqEvIwFBRFWYqRzFUNIHahE7EB9aIAlWdu4Cqqi2kpo4j&#10;Lq4PRUVLqKy8jYqKHdTW7qK0dBPl+WsozV0RlSrCuwrh9unwt4iDo44nAkxC4KfjDk81S/ho28r/&#10;CUISdxL5M6c1g71TFio2sNdyEeAiYPCkSaWRiiP/j3IjgH8r/D0Sqhld/tGhc/jgt0dx5ANFmSUT&#10;7C4ePYebp66JHZDH84e5uXBRQi3s1c3FEvjZzsd4evtjmbl6/dkPePzie1lPXvyA/YdfvwWqu5vf&#10;YnfjG+zsfCuK1Z37f8buwc9Y2/ke23s/Yn77GyztfieAtXX/ezx48GeBK2Wp8Gef/IJXz/6Ig90v&#10;8PQBgesNXjz+Hg+ffYv9h1/izv3Pce/RH3D1oi7Onr2Oa2dvCRAScAiCTDn017MUcHFT05S/QT9V&#10;C0kNND2vi4XqVTyafS4QNzV1BzsLz7E19xTLY89Rm7+E+PAetLc8Qk7JGgobd1Df9wD17Qcorb0t&#10;dsDS9BmBXs65FfkWye+HSYXcKPE1t4GjsZXEtl/+6BrOH7mIw4dP4H12y508In9bFhcvyoaIzeUb&#10;AsO2EU5wLgmCWY4HfLtDkLQUh7jeABQv5aNpJRczTxvQvJOL2u1G5C+1oevpJGr2epC+UInExVIU&#10;7Zai79NBdL0awdoP9zH91TaaX88gZLUCvkuVsO1Jg8tYKTynqxCw0oTgzXZZLIr1W66C92IlHEZy&#10;YN2fB4vhfJgNFMFqtAjOk2VwnSwSAKMtMO1+L/Ie9KDgwYCoTk2v5tDx8TRaX8yIvU9pB6w4GETW&#10;bh1S7lUj43ENEu8VI/luPkoe16L4QQPyDhgCUY+sgxqUPulC2Z0q9D0bFTvg5B/vSeCDdkuaqFQq&#10;HSW41V6Mm21FuNmaC5WeYqh0FUJztBp6sw0wW+uE2UIrzOdbYbncIZBEFctxe0ABThu9okSZTDUK&#10;YJnNtcB+e1Ae58etljphvznwVrni4mO0BlL9ImAxVY+x5e73JuC2Py7dWISZ0L1mxN5vQsy9RgEt&#10;dlNxbirkQb+ETTDFj7eVYMV4eNr7CFAua62KMIn9gbdw5bHVD5eVTik8tp9ukrkxgavFFlkEKwVc&#10;/d+Fv65U4BYb4brWCqflJoEyLgKYwNVUnRxt55tgN9MooGa/SOBqgs1ivSyH9QY4rdXDea1eFDX3&#10;1Qa4DhYgID9M5hD3e1twt7sJd5qrRLXaqy/BdnkOFrMTsFSaiv7kaFGwfK30YaxySc4lPGdQLeeF&#10;NFUPKhXsmeT5hZuh7J40unoONmpXkOhsIZBF+1eht7NEpCc7WCLa3gRh1oZIcrFEqruN2LI3mytl&#10;1ou3xzNy0RgWjRgzKzjfUoPhuYsy68iCYfbPpdg4INrUEj5auvDT0RfFjPNatOlxLmo2NRXNBBYP&#10;D+m0IlQRshj1PhKXjtncDKTYW4sKRljLcw9BdUAcFgobZc6Wm1mKCphj8nfMfyv/zcqN2iA9I0xn&#10;5qE5NAqpto6YyynEbmObKGu0ND4ZGMGjnkFs1TTI8xgGQtsjYS7IVE/shwzPogWRDgSCCDcoCVcl&#10;QUGIcrEX9wjhhqBz6dgFfPSeYvNMNhiPHFLY+/9JueJ9Ll4DnD10SBQmXtPw3MJ+LLocOPJAa6Cb&#10;jpq4dBgSRFAmUPGcyX+zdIqeOC1LqWa9VdQOKa6lqFZxpptwpYQ/WgMJVVxGlxUWQQd9Fdjo3JQA&#10;Mpm/0r4m4Q8s5n0x14g/7I7i2Uw9dpszMFccJgXC6xVRWCgKxUi2N0ZTPdAV44jmMBv0xTtjMMkN&#10;IykumM/3xHCGA3YqAzBf5IGyAF1UBOmjK8kWs0VeAlZUtRgSQMAaKwmSeRbOb9EKOFqXhOXRYtyb&#10;a8HeTBO+f7aJnb5S7A+UCTwluBpguDBcZq7G8yIkJXCmKFoi4iujneFscR0BbloYqo5HfVaAwBX/&#10;ThjQMVKVitnmPCwO5WN1PB+76+Uy18XZK9oC2/OcMVrtKXDVkWuNrnxb6WIiXDVlmEqfFeFqqMpa&#10;5pO4xjrsBKwaSgzQUm6A4VZLDLabiS1wY9QOKz0W2Bmyw9NpDzwY8cCr5Wgp5S2JvYHBckP0l+hh&#10;ockSd3uccbvHGVu9DqJcjVeb4OGoJ54M+2K3wQ23Kz0wl2mP4VRztCUaoD/bBF05xmjNMERdiikS&#10;3dRhrHpUCo0Zk77Zq0gAHCkwxVSJNZqT9JAbqoqOEmvsLcSjvdEFoX630NfqhU+eNMt81ScH9ViZ&#10;ilIk4DlfwkRfCB7eLsXze7Xycc5W3V1MxvefDuO7N0P47HEr3uxTwerEi/VWmZt7tdwmNs+HE5VY&#10;7UgQqyftd882GvBwqVJg7eV+J/aXKzHZGYO2Cn8MNobJzN5kfZQc+TlrY5l4fb8Pnz0Zw7M77Vif&#10;z8VgZyQWxlMwMRCHhYFkASSqjx2V/gLIg7X+aClyw1C9jyhmXASj3rpAdFUHyteb6YnH9HCivMbk&#10;YDw6GoPQ1xaGqaEELE9n4s5aGTYXC7E0lSH3R1uj0FTiheZ8d7ENjtT5or3YBUVJZojz04Kl3ilo&#10;XjsMG91z8HdVhbvTVdjZnIORwUfQ1z0GZ/vLiI3QQ6CPBt4hVPEPk/YtXgQTfERuPqqYZaCCRbAi&#10;CFCxoFKlf/m0wJWlymWJU5dZqvNnBawIVYQr5W3uot04oYAlwhWPyvu8MOWR68rhQ6JmKeexaAmk&#10;CsbXpiVQ/ehR6Bw/Do0jx6Bx+Bj0jp6A3blrCNU0FBufw6+71DaX1QWuaAvSOXNFQIpzMSGGLlLa&#10;6qhigly3GCTZBknktquauQy/cxeedjUmvHmpK5Qw43PXxVpkevoaLC5owf6mEazVzKF6WRPvfXAU&#10;7394TNQp5RsaF9PVeNGntAvQc80ToQKsLigKlq+ehd7181I8TJDi4oU5QYyfw+cSrqzVdaR5nUdG&#10;wrobmgtk8aJf/5amLCpbtANyXoqN9gQreqypWlGlonJFq11lQqAs5e4cTxw8iRTF+kqgRba3tywv&#10;AwM54XSlRIldg29SfZnRmG7MkWSg3pIEuXiVE8eRY6JaMYqdQGVxSVVUKyqCtAQy1IIKlqQZHSfQ&#10;XlOUCB+/AlcVG/RFl0vXFQdvacVgIAc7tuJdfTBT14rUsFz01YzL/FR76RwSg+uQHjeIgrRp1BRv&#10;oaHiNnJyllBXd1eUjvLybaTEDCMhvAOp0X2IDGxAbEA9vOySYa7jC3fDUHibhsDfMgKJDokSkEBI&#10;cFczEhCnKklvPE90/LkSsFgYfen0NZw5dkFmkKTo+fghXLt8HJfOHBb1dqu1Bg+WhrG1NIgjR47g&#10;gw+O4f13j+HD90/i2KEzOHH4tCyemL2N3GTeiqELaqevy7yVySVN6cD6n7/8D/z9x3/HTz/9G777&#10;0z/wyec/YO/BFwI8z1//hPuPv5U0QIlWv/M9bt/+DuvrjFz/Dlt3f5BFxWpj9weBqtXt7wS07j/5&#10;q6haVK+21z/Hg72v8NMP/4knB9/h09c/483LnyXwgkXE9x59g807n+HB0++xs/cZblwxkKAJdkip&#10;XdYW9ZcqEi2SoUZ2im46PSN4qBggQN0KTtfM4aHihJ3OPYl9Z9Q7I99vz79Cb902ipInpLzb3CQF&#10;ji418IluQ1LRPPzDWzE4+BLt7feQEt+JyvQBlEXUoMS/RP52+XfMbhhGwLPHxtXUVn4f5w5fwJlD&#10;5wWumDZ44cwxubg0v3ABvqqq8FTVFmtMZFUC4odyEdiXheDxPKSsFSFhIQf5S7Wo2qrHxMfdGHvd&#10;geL1apTv9KPzxSriZxpQsD0Or9ZM5O+2oOPTSYRM5CN8thjJm/WofT2JwI06uM2VwqIjHU5jxfBY&#10;qBHLF4MLqEgRqtynS2Q5jubCbqQYjrOVsJmshP1MBdzny+C1UCEAFrJWi9jbrUjcb0XJo2GUPBqQ&#10;4Ira5+No+3gOLR/PounFmNym1Y/QRLtc7rMGpNwvReb9UpQ+qUPhoyoJgVCU75aIstXyvB0zX8xj&#10;9ednaPpqE8b92VDvSINKZz5udhRBtbMUN5rzBazU+kpxq7tQbqv2FEK9twi6Y1XQGa6Adn859EYq&#10;RfEyHK2RZTzdAOPJehhO1glY8eOm003QG6qQxwzGahQf50zXVKN8zGKpXZb1co/CQrjYCtvlxrfq&#10;GB+jEuR7ux0xj1ne2yEzVeEPB99a/KhCKWamOiX1kLNbLCAmXFFZ4qwTVSaqYrTmEY4IV0pg4pGl&#10;x4yEp2JlN9cEx0V+XqcCuhZaBcQc5xVQ5bbe9haubCcbYDutWFLAPFUnFkEbFjEvNCvgaqlRAMtq&#10;qhI2czWwW6iCzXSpKJbWEyWw7cyGhrsZhnsKpLdpv70Zj3pbxb6301iIrfp8zGfGYTovTux7nMei&#10;rY0JmzF2dtA+Rzs+E3pV5Ej4oDqhe+2cLIIWw5dULxyH1vkTyPF1RKaLrbwW558awv0wmZOM+aJM&#10;rJTnoSs+DAuFuWJBZMgE39f6M+KxXFOMppBIxFnYCGDFW9oi2doe5d4B8Nc1EKjy0NAW6yCvAwhY&#10;+R4u0ltF1UqRPugtKhYthHyMoEV7YKq9DTpjIkQhK3DzkuAMVm0sFzRjNq9Oui1pxebGq+WtW2iI&#10;iUG6u7vAAq9JOJsdZW4tc1l0QbwcncR2bSM2K+swnpqFIg8f+T6nMnIxmpwhatZYXgqKAz1lA3Ei&#10;M0/SZ6mMMR7dUUVdoISWPfYhsheRm5YRVi6IsnFDjF0Q/Ew9peePYKOMXqdyRWcKlSyx/f8axU6F&#10;iddUXAQrbtxxzkrO0R4e8jWZhsiPEY7p9OAmEiGLt2XO6uTZt7HrLC5WviZn5Qle3MzlNRy/H56T&#10;uelJFYwgynMZF1+fqqfcVr0s5/CqCG98PNeNrbpk7LZkYachFZtVMbhbk4zGIBvEWNxCbZAFRjJc&#10;0RvnhK5Ee0yle2EkwVnWWrEvRhPsMZvliLlsJ0ym22M0wx4rxR5Yr/TDQrGnqFnDmU5S0rrWGIa+&#10;bA+Zx1qojZKOKgZh7IxV4+50Iza6CrHUnImFxnQs1CRgtioek2XRElyR4mmCwhBbUa2mShMkKr4q&#10;0g1Vqd4YrknAYlce1gdKxO650VyKkfxESQ1kUXJ5ljdSwszRUuqLpfZEzDREivLB3qPWXHsJsyBc&#10;sYupPccKbdmWqE02QVuOOTryLDFUZYvROjvMdzpLiEVdIUt1ddBaaYj+JlOMNJtiddAWd6adZOaK&#10;gRZ3Bpyx3eckcetMBrwz6IrFVmv0lxigq0AXszUWeDTiKfbA+WYrrLbYYqfNGfst7njG2aUaL9yr&#10;88FOlSsWSmyxUmcvIRWTlbboK7RBQbgu3MzPoLPCSvF9NTtiqtoaY2UW6Ew3RGOKPhrTDFGUoIvq&#10;HFPUFlihKNcUd+bi8fH9anx8vxZvHlTj5V6JzF3FBN1CWrQm6got0VhihY4KOww2uqIm1wyd9XYY&#10;bfdAf4MbOsvdZQ7q8WqtROa/3mjDx1vN2OpLRDM7pnJcZOaJqhJhh6BFxenBYgVe7Xfj/mq1QNKd&#10;+VIB3cW2BInJJzxtTeXj9b0eed6DrTZsz5VjfihTwHhpIFPArLU0QMCJQEYrHwGLShW/Fue2qFj1&#10;NwRjuDkC4+0xGGmJFJCa708SwCI8EdpWRtKxuZCP26tF2FrKx2BTKPrqFbbR5kJXlKRYICtSF0UJ&#10;xpJomB9rgDBPFXhYX4aR+nFoXjmCaH9dRAdri3pFuNJQPwxby/MI9lODg/UlvMM/3OtnL4mfl0vi&#10;wc+cF8uNRLMfOiQ7LrTq0RKojFlXWvvYRcVFhYhvgMqdfM5eEa5uEKKOH8Gt40ehcfo4jC6efRvN&#10;anHrPDwNbyHMVgteurfgYXATjlpX5Bhhq4dYSyMEamvLLrTK4eNQPXIC1z44CtXDx8WuZ3H2MkxP&#10;X5KZKLPTl+ByVRVuV3QQomctgQP6lzTgomUtRa32NywRpOuBOPMQiYluiGxAtn8hvLRtRNGyva4F&#10;88uq8NE0g+VlNbEJEtoszt0U5YpKFuGBRYAEnFOnTuGDDxRzVZyn4qLdj4D0z2+uTAxS7mhRvaI6&#10;Q3jifSkLvqkhkMQuoYsnzwqcXT19AQYqWnAxsYG1rolcSJpp6MPByFKOVKzMNQ1kGapqw1LbCIGW&#10;9sgNjEBJdCiqEiJFkapLDRNrH6GKkau8TfsfbX8s7O3ISUVbbTY66nMx39iBBDdfNKVkS18IB4Dn&#10;y3PFuzxZlSCN53zTG6tJlxM3TyL8P0K16uKHJ2WpfHTp/w6y+NUeyCMvinlkPLv2yeuyAnXcMZZc&#10;jxLvSClW5CxNaXAW6uMq0J7eK2EU6Ym9yEuZRF7eCoryNlBYuYPiqrsoq72Hpu5XKK+7j5HWxxiq&#10;2EF+aCcS3AuRFVCDKKdkhNnFw1nXHd4mAUj1iJdC4jz/DCS5xkjhrHLmSVnQyGJG7kxSFWQsr9Jq&#10;ISfQ46dkh5JL/fJppIQ5IC3SSWJn5yqSxF5x8GQKA3PVeP/990W9olp15P1jUsJLy5oSuiWS/wit&#10;uGcVdQanr8r/K4L+v337d/z9p//Cn3/4D3zx9d/FDvi713/G6+c/yPrs45/RP7qH3t4DTE9/gvHx&#10;1xgffy6FwbQFbmx8/XbxPgGMUEX4+uf7+/vfS/AFj48f/yIfm5l5I3NaSzt/EFvh7UffCWxdu6SH&#10;8+dvinLFbjfuJLMEkzNXUcaO8NE2g8stfQTrOMJfzVKWp4odVmpX8OL+V7h/53OJjV+Yfoqm2nX0&#10;tNzDYNdT9I28xuDEG9TX78HFJQ9To0/RXrGKYJd0GGk6wNXCGzkRSfAwspA5NlqHeWHHr0sg9zF2&#10;lx6uk0fO4NRRhRWTP1eq4dyBppLORDIWltvo3UJNVzpyJ3IR1p2GoP5sBI8XSaAA55lmv1hH78sB&#10;rH+3gsaHrWh+2ov01SrELpYgbLQAvv3ZSNppQfXzMXgOpiN4PgddX8wj43E7/O82wmm+BJZDmbAb&#10;zYXjZDlcpsoReFtRUOu/3SohBpyzcZmrlpkb98U6uMxUye3g282IO+gQ1Sp6txXpB33IeTQktsCq&#10;ZxMoeNCLsidDqHjeKzBV87wfRY87UHivG8UP+1H4qB0FD+uR/6BOFhWr/EdVaPqsFxUv6lD1rBZ1&#10;T+vQ8bQFfb+bQu83d+C73QaD4SKodefgZnsOVHtLcLMtT9SqG625ivsd+XL/ZnseVAlcXUWyNPoq&#10;odlfBs3+KugMVUFrsEzASyBqul5Ai0f90Wpo9ZdCe6hclu5IpdwnoKl3FShAbbASeoN10BuqgsFo&#10;OUxmK2E0WQbDkWKJhDdjsIaoQjVwWKyG41KN2O64nJa64bY1JKqTI1UlWgxXOuGx1g3v7X4pNyYw&#10;cRaK4Ru0/xGSpPR4tUuOBCe3tQFJPHRa6IbDXIs8x3mlWZb9XC0c5uthN10N5+UOOMw0C4ARqBwW&#10;OuW2zUS9gLLVWDnMRkpgPV0Fy8kKhZo10wCriVqFmjXdBNupKnktHrncpirgUB4Lj0RnzLQWS4DF&#10;y7E+TGTEYzInRtIDl4uzBIRoC2TYxFR2gahJg3GFMl/scFNVZgo5e2Vy6YpsElEVIXjxQprzzDxX&#10;c5OTVuYkW0tJ1mPIBJP9Kv095LYAXV0pBpIisV5dLPZEwtxEdhKiLI3EUke7YFGAhxQAR9mYSLof&#10;k32Tna0FxthBxfEAnv95m4ESDMqgLa87PFxUq8YwPwm5GEmNlW4uWvs4G0alaz4/SwIqODO1WVon&#10;815clb6BEmbBWVdPLV1Z3IyjIqOYc70o8MCZ4ZncIiyXVAkwcY47w8NBot3pwuC/gaEWrdnRaM+N&#10;xfZgo9gxCazDKZmSUEtIqwkMQ7KVJ+qCE+W9hkXpTChlLyPDdOheYbBOhBULgW8J7NCJQ5WKahML&#10;zJVBE3xPUiYwK+PUeY3FHi12UrErkJUcyjh2ZQciF6PZqVjRIsivwfc2ql6ct+PvV5w/v8bB82vw&#10;vEUIU6Q70zV0Tt6vOcfFkAy+hqQUnz8NnSsXZA5tsy4Pj9rL8LitEPerM7GTH4mZJF/sV8bjbmk0&#10;Xg0U4M14CR50JGMm1wMzaZ6YSXXFSLQd5hIcsZbhiqV0Ryyk2mMu2RbT6XYYS7bGar4LlgudsVrh&#10;jslsR6yUeWOxzBvL5X6YqfBGb5qTWPMWmqOx3JEk0LPTVYCv92cEqJbrMjFeFCshG61J/pgsiUdP&#10;fjjy/O1QE+WLhapsbLZWYK+/CbN1KXJ98sOLbTyYbpb0wtHyOOm4Yhx7e3kQ5puT5GJ+oTUemx3p&#10;kkQ4VRmEsRovDBQ7o7/ICZ25dmjKtUZ/pQtqMy3QnG+F3goHLHb7YKrRGSO1tljsdsXBvK8EVDSX&#10;6KCjQh8z3ZbYGHLCgzkvHIy7i9Xv3pgHHk/5YafPFZt9blhpt5f1YiZMwGqx0gqzlVYYrzDHVJUF&#10;dtvdsNfpgYNWLzxo8sZavj2Wc+1kLeZZYzrfHH1phpImyLLhgggNeFmdQqjzeVHYtga8JV6dXVZD&#10;lZZozzFGbqQKatIYBW+KsgwDZMepo6fWBn1NNpjqc8bKuCd25v3x6n4mtmZ80VhqhJI0bfTVWmOy&#10;3QX91Q7oLLFDfz3DH5zQV+WC0mQTVGdYoDbLCi35tgKmc+3+cpuLJcEsBqYiyKAQhoZQ/WHPVH9V&#10;ILanC3BvpQoP11uwt1iDjZ5cLLenYaEvXebnnu/34/XBMJ7tDmF3sVEsnXvLzXJ8uN2Op+t9uD1b&#10;gfXuHJnNY3T/RE2oAPNUXTim6yMwUh8ii+EVnKGiJZF2P9oQ+Tjvrw2kYHcqH7vT2diZyJAUw/ZS&#10;V3SVOaMuxwplKSYSMV+RaozyDGOEeVyHo8lpmGoeg8blD3Hjwvsw1j0BH5fr8PW4CTOjUzDSOwFz&#10;q/OwsrkIHb2TeIcWN17Ms8tG4/JN+cMncPGikm8I3B3hHzPfqAhYSpsfVah/vi32vl9VKKpWnLMy&#10;ZdjFxTPQP8/i4DPSf+Fw64r0X7hrX4evvgr8jVWQ4qGPfF8r5HpbSEJNpocZws11EGdljGBdXcSY&#10;mODWoY8EsAhSPGodPQejE1dkHkqPbzqnLsDu4g0k6DvA5Zq2hAS469pJIIG7jjt8td0QoO2GFKtY&#10;tIbXoCi0XHqruBPPXXGWInOHzFXFQODK/OwNmJ25DsOTl8UeaHT2mtgH2VvExnXOVh0+rBh2ZarQ&#10;Bxx6/XWmiotgSsiiwkO4UloHlH5slgaz00rzyi2BW/4O+Jq8AOeFovY1VYEmGz1TgSw7A3OBKcKV&#10;hZahQJepup5AGB930jMWuCoID0Rtcgwa08MFrghZLOnlCaU+WrHYKdSSlova9CJUpxagJq0QneVD&#10;mCwbkuLX5fpu6Q9ZrCqUQee5+lQBrLH6ZElYunX+uPwbpRPkgyO4duScwBUtbkq1iiBFiyADLpQh&#10;FzeP8vYVmF3Qg9MNS4HcArcMBBgHwM88GCneeejKHsNg8x00Fq8hLW4UEQHNKMhZQ3P9gYBVddMD&#10;9I/9DjnF23C2L4SfZSYirJIRaZ0CNx0vSYWkshJq6YMsL6p0MQizcoaXgaWcxJSljIQnOdFcui4/&#10;P/68+Xvgz58gRHDkiZHqVVlsOHbGWvFmbxnb041SptxTFo31zgIZun223I5Hv1tF53ozPvzwXQk0&#10;OfzbQzj83lGBrWPHjslr3jx/Rb6G2DrPXoXzTT0Jf+CcIMuG//b7n/HHL/+BH3/+T3z347/jxcc/&#10;4tnDb2XRwvf80Xd48/u/ClBNLL+R+SpaAmdnX6Ov7wm6ux+io+M+Wlr2MTDwBKurXwpYEapoC3z6&#10;9Bfs7f0oi9ZC2gRv32bK4I+4fe8nUbmWN7/BbSYPPvoOu0+/wfXL+mIL5PsEQZ4/Q14Q8HsnVLEA&#10;2fKyDqwuaCNQwxpOV/TgrWaF1cZJ7C48xOz4A7R0r6KjaQ3dbXfQVnsH8/Ofo2f4BfLKNuDuXojp&#10;sWcYq1xColsaSsPy4W7lC53rajAyUpO/mePvvSe2YV5I8mcVb+WGYHMvKVu+dkahJkoUMQs4T5xS&#10;RBxfuymxz+zMY7H23//yLdZeb6Pj3jQCmjPg21GM4oNxJMw2ounJOBa+3cXwZ7NoedaPqkeNiJhK&#10;R9rtKlGoXNqSELJQjsDpAsTeqZbFQlta1XzvNsB2pggWg1mwm8wXZcppqgJBdzoEYghQnLFhx5HX&#10;WhOcpysFrghcwbstiDvoRv7zYeQ9G0X2w0FkPRhD7v1RZO0OovjhEKqejaL6RT+aPhlD3eshVL7o&#10;k/u597pQ8WxEgIshFiUP2xXrcTMqX3Sg9lUb6l41ouNlK9pftKDrdS96/7CA3JeTsBgphWZnrkK1&#10;as/Bzc5c3OosELAiUPG2cql0F0KttwRqPRVQ7S57e1TvrYTuaI0AkoDSULnAE2GL93nU6C2CZn+p&#10;KF9qXZznKoI6FbG2XLmtPVwFrb4qaPfz84thOFUmi6BlNFEn8fBmUy0wn2yExUw1LGdrYLvUICoX&#10;o+EZFc/Id+t5wla7dG+5LLQKPIkStUAQUwAWlSgCFSGJi1HytO85znfBfrpNjk5zzXCaq4PjdIWo&#10;i1wOU9Wwm6gU6GJsve10K6ynWmA70yYAZTFSJT9P08EixRorhfl4DSwna8QqaD5YDrupRpj1lcFy&#10;sFJeg4BFW6jDWCVc2rNw3V4DLXUJ2GqrlJ6r590duNNcLHDF8l0qTQx/4HzRclk1umKTMBibh66w&#10;dAmbYL8Twx5m84qxWlGLufwSTBQViWJLuKJ1VzkTzbLevoRosRkSdF6M9mKxMANr5fmS8NcQ6ovF&#10;kmxJ96OaxfmvscwECQlgVQZBJczSSIJ86DDhzCkDqixvXpF5KH8TXcVMlI4aBiSSPVxmt7Ls7GQm&#10;qybQEwnWpvJ1FKDlL3DFOSlaBJlweNDaKh1a95uacK+xE1tl9ajwCRCFjH/fFz88LKBFqCJg8JzK&#10;Y7yjI6JsbETdaouMkxktfo+cPwu1MFRAYKS3pOAyNXB/sktK6Hme4/Nl1qu4QlS0vug85DkHo8Y3&#10;To5x5q6IMLSXVFhu3DIkghHn/B5o0+N1EuFKOVtL2FEWEys7If85afDyyXNyLpJN7ZOKRcWKIRZU&#10;rQhWBCyCEeGK/z6qVbQXcn5LCVfKawu+ply38Wsf+ki+D7qS+PncyCO0cSkj3bkRTNtotJUeptLD&#10;MJ0WiP4IN+zlx2Ex3g+LST5YzPLBeLo7nvVmyCzVw/ZE/H6qEl9OVOFReTju5ftiNcUZe4We2Mp1&#10;wu0CV2zkOGG7yAU7+S7YKXbF3WpPbJa7YrHUFRN5jtio8hfImin0xHS5F6bLAkXFolVwqS4WD0bL&#10;MV0YJVHrLAnm5uVUeQzWGnMw35Am1yH8v0jLH500owVJMivIeauu3FApEeZ5mUEZi60pby/eqXQQ&#10;4kZKQtCd4yurv8RPOpG68x0wWu6G3gIHASvaBNnb1FpgJwmCtN5NN7lIt1VHgSG6S4wwUG2E5QFb&#10;PFj2xIudYOxNuWN3wlUSAvdH3DHfZIOeIkNM1FtjrsUei00OWGiwx2qzI+71eGChwlKUqoV6O3Tn&#10;GGK3zUMi1B+2+2C/3gNLObZYyrbGco4NxtNMMZVlhsk8cwxlmirKhmM1EeF8Efb6xyTgIjdSDSUJ&#10;mhiotEZ9lgGGq20w2eCExiwjFCfqoTzVAHkJmihL10ZblSkGWq3RUW+Mpkp9FGapSRFyeY6mdHkx&#10;CXG2xQmr3YoCYZYBEzhKk1mKbIemYiuJrWcAyEi9MyabGe3uiIEax7f2ysESF4xVuKO/1BU9xS7o&#10;rfCQfrG+ygAMNYVL19n+Uq1AEhdDTXZmymX+7sntPjy/O4wndwZwe64Vdxc7cLDRKYtw9fr2GO4M&#10;VmKhJVnSJbf60gWuuEarQjBYFiCx6wyooLpFsGJoBm9TSePixzgbdn8+VxIOxxq9UZ9rjcpUMwVU&#10;pRmiNosgqfj5JQSrIMT1KlwtzsJM6yPcuvQ+zh5/B45WF+BgfQEmBqegp/URLEzOwcL6AjQ0P8I7&#10;tK1x50OpqvCNin94fKNgWuCZ9z6QsAla+c4del/CJS4f/hDXjx0SJUr7zAlZTAUkRPG2zpkT0D93&#10;EmaXz8Hq6gU4ql2Gk/oVOKhegofaNYQZaiLaREeOhKsAE1UEGmvAR+8WQiy1EG2vDw8tFfjqa0p5&#10;oYeKioRNqB07Kcl+hCvD45dhfPKqKFe6x88qQOvsTYmCNjt/U3qUQiy84W+skPIDDZyQ5x6Lzcp5&#10;ZHjEwkHTGsbXFaWuRhduiHrwtvj1mhbcr+uKYqWcu6JFUAlXjrpGAkK0gDGwgoupgQytUO4kKQsE&#10;OXfFn/HNq2ekKFjl+jkBKyVMMV2Qi+mCfIwKllLmpx3QWd9E0biubfQWsLgIZpbGGjJzxcU3e/rF&#10;aTfgQC7nqTisyxkrHrk6kvLRk1OCjqxCDOV3o6WoFx1lgxgr7pd5prnSOWw0bmClfADbDX3Yqm2S&#10;YWNK7RN1mWgpiZLSYdri+D1KQfIHR2R2Te3EeYEqZZ8TgYqApcMobM7AnbohPWSax29C/5QWArW9&#10;0R7ZjJ68BcQHNSLMqxyJwS2oyl5AccokqrJW0FS0hZ7ae+itv4vhtgMBrhj/Ovg65sDRPA5epvFw&#10;1wmEs6YPLG44wE7VEclOySgOzJDYbnaG0EZGu4ychBne8msfCU8w7CxhOiN/R/z/LyB8+pzYL+8M&#10;TWKzdwTzLXWScrc304Pb421YHa3GQH0KJtqzMNuagXtDldL1sXG7G2FJrjh9QpEmdeS3H4ovnxf+&#10;R48eld+rsudMkvcuacn/UfebZvBS5zyDDf76+3/gx+/+A1989Q+8+OTPePXFX8UO+PLNz3jx5Ac8&#10;e/S9BFo8evQnPHj5F+w8/hE7TA588Rfce/6zAoru/SSzV7QIEpQIUgcHPwlg0Rb46NFfZBGunjz5&#10;M/Yf/kWey8/jbb7W7qMfcefx9wJXl85r4tIlVdl84f9h2o9onbS+rC7zjbbXDWB3zQB2V/Ql0MLm&#10;giZsL+vh8dhjvDz4GvOTD9DWsIjhpk2B5q7W2wJ+pU2bcPTNR0vLDiqLJwWss/wKEGEbDEM1c9l0&#10;IJgefleRWMo4dXbe0cIZaeYEPyNrRW3EsQtSHEwQ5sUE/x8SrAK1DWWOg3Yl2k7//tV3+OU//hUf&#10;/+V7LHz+BGW7K4gYrkdETzV6X6xg6PWCRJ9X7DcjdjEHCZulAi1BUwUSpZ50pwmx23UoftqNzHtN&#10;iLtdiOi71bAeyYRJfyqcV8vgOFcIy750eKxWwXurDp5r1QJUjOCWtd4Et5V6eKw1CmyxlylhvxM5&#10;j/tQ9GwcBY8GkX3Qi8KHg8i734fyp2My18VQiuaPR1H2uFnmqRpe9qD4QRtKHnci5W4tMvYb0fDJ&#10;KEofdaDuSTfaXvWg/VU3mp81YOB1Dya+nMbAl4vo+GodUU9GoNeVDdWOLKj0FOJWVx5UuvNFrSJM&#10;qQ2UiR1Qva9UoIrhFrzNuSxaB9/CVXcZtAYqoNFVLBAlINVX/BaweJsKFZcSvES1+n8BF9UwApdq&#10;VzY0evMVn99TAp3+GugPtcBwpBkGQzUwnqiCyWQ5TMfLYD5ZC/OJFphPtcJkokHuE7A4M0WoEpVq&#10;VQFXVI+Y4ke1SalKMYiCChNtfLT0WQxUwHa0BnYj5TID5zCQDdvedNj3Z8G2Pxe2w0UCWWb9hTAf&#10;roTZSAVMR6tgPFwOk7FKWQZ9xTAcLIVRXwlMhmpg0l8F85E6mA3Xwny4FiZ9FQJipoNlsByvhslQ&#10;BcwHiuDUlQOHfD/YOmpitaEIqxUZ2KnIFUVhrTITU7mxGEwLQ2dcqHRREawIUVxrlXUSALFQVSUV&#10;B0y9YzhDV0oK5isrJQmPVnG+71HZ4oyPn7GOqEoEjVhLM+S4OoqyxFS9tYpiDKTESPdRf1aMwBTn&#10;tcxuXBD7P0GIChrVJsIQ0/loAYwyN4aPjqakAjPJj7eZFswNVmfVm5Kwy3RVRsUzTZC2QFoCW4KC&#10;5DX5GnytnfpqLGRlYausTCCLcPWwvV8Ai/NSnKdKs3MSsFL56KSoVYQMbv7y/Z3qEUM9fLT1kevm&#10;JfPDrHkh6KW724tyRbWNs2QMtmB6IG2QVMpoG+TXuNfeja2qeqyXtGM2o1rWfFYt2kLTZVyAX5vK&#10;ONVCbuJQHeT7oTJKnfDDzSAlSHEDkucDblRzMTJdWduivM0jAzL4cX6OsrOKDiImBXIzjkvn8vW3&#10;/Vqc/eXiHDbPYzyvcNOQkKUsGuZR+TzlpjkXz0P8GOe3qA4xgW+/MQt3q1IwFOWOwUg3DEQ7oz/G&#10;AYNJzpjMc8NBRxyedqfim+VGfDVdjR+WW/HlUBF+156BFzXh2Mt3w2KyDT7tjMFeiSvWs+2wne+I&#10;rUJn7FZ5YDHHCYsFzrhd7Y+den+sV/tjrdJfEgU3a6Nwj51WDcm405SOvbYczBdHYKs9HZsNWRgr&#10;C5MiYwZbsEuLqhSVKl5gv5jrwfOZToGqkbJYUaqGS2MwUBIqxcWdeQHSgcXP5XwZO7pKImyw050l&#10;nVed+c4Sx96R74D6DGtRXNrzFIW3BImBamcBh53JQGxP+mKy1RqjLeYYaTKRwuDeWgNM9llgtscG&#10;011WWOm1x3ynDbYGXLHc6YTlDhd0FpqgOccA45VW2Ol0w36/FxZr7LDW4IjFBnvUxGtgpckB97q9&#10;sNPqitsNLtirc8ftSkesl9hio9QOczlWGEg2wlSeFbrSTVETrYeiSC0E2F5AVoQ6KtONUJami65K&#10;a/TV2qIoWRvZMWrICFcXWEgLVYev0wUEul1AX4s9uhqt0ddug/pSA7TUGKIkQw0NJXroLDOWsmFC&#10;2lyLK3ZGg6UweLLVVwCrNs9c4IqKVk2mMZryzQWwCFYCV3mWqE4yEHslw0EYFDJY7o7Bai9Rrzjv&#10;RlsfAWu6O07S/B7MVePN7V482mwUVerpThde7I3g3lo77iw04MFml8zk3Z2qx/3Jajyeb8LeWIUU&#10;Ws9UR2G2MUoULCpXVLEIzfw6BKi5jhiJYR9vDpY1XB8oixbC5b5Y7IwmYms4XmLkqc5ReaNaRTsl&#10;FwGrMF4HqRHqiPK+CW/bi7DQ/Qg6tw7hwsnf4Nql92FrcgGO5pegcuMwdDVPwFD3FK5d/hDvUIGQ&#10;rqYP3hOrFwGB69SvaYEEq0tHPxRbgST+nT0twRXGl87BjP1WF88qbl9mUfAZmF46K1GvVKhEpdK4&#10;KstF85oc3VSuyLK7dgHG50/C+sZ5gS8qWUpboM2Ny7BmAiEj20+dgum5c7C4eA03Dn8EnY/OQOPo&#10;SVGurM/egjl3eo6dguaRs9A9fhF6Jy7B6bq29F25qVvIvEa0bSAK/FIxmtuBIDNPOGkZwdvUCp76&#10;FhLbTsmfO/GEK4IVLxqtL6kJVHHxNTnPZXz+ptgHlcrVoUOH5M2Rb6RUrvgzpHpFsCJQMaSBs1Sc&#10;tSJUaatdlrQ/XY2rAlLsw+LFNxUNrasqsgRYqGAdPS4yP8GKX8/e0EIUK0IWVSszA1WZC6ItgRYJ&#10;9lkwhr01MVFiZbl7x/Q/hlfwZDuaW4WJonpMV4xgrnYCg/VTmOxYxFzDCkZKpjBbvoyd1h1s1Sxi&#10;uawfuy1DsgtKfzqjeRnDPtlUgJmGSsXc0dGzYsmSIJQjJ8VSSbAyOHdNCnQNzlx7C1cMCTE+rw7d&#10;02rQOakBi4vGcFNxxGTmHIoSZyVworpoE0WZS0iPH0OgZw0yIweRlzAsoRWNyaPID25EZVgdGoKq&#10;EazvI31TLH9Oc81Gvm8xCv3KUBtWK5HmjpqGAlW0jdAKwVRG6XL7SKEa8ufGEw53/WiPIEAxMvzB&#10;/CSeLm5gb3QGax0DUki8M9yLu+ODUnT72f01PNgYwFxfkcAVfd7sCNnqy8fUYjVMHdWkzJZqJm0Z&#10;h3+jsI2eOarYWeTJkruQ3KEM0XeWEBXO8jFxz+GmFX757O/43cd/EaB6+PGPkg7ITqu17TdYW3gl&#10;xcC0863e/Qbr937A5sGfBIz2niiAisoTZ63uPf5FAi44c/U28OLO9wJZBCwqWrQS8nGGXfBzOZdF&#10;uHr88d+wsvsFDl7+hJ0XX+LmVUPcuHFDFDf+rHhBwxkPbkLwb4YzjOyLo3LledMEzlf14XzdGL0p&#10;vZisWpAS5962dUx23kFj/gSKkgZRVjiL9PRh5OVNSbFziF8u8oJKEGoTBdPrhtC4qivqHxU/XoTw&#10;oolwxeAMP20LJFi7w9/YRjFQfuyCKFjcrSXca524KP/fCFdJFoqCcUY6M7nwzZvv8flf/gWvfv4H&#10;Pv3Xf8fTv/+Mys0VdD/aQOPdMTTcG0DlvW7k7jeKDS9qowS+4znSWZW614rsgy5UvRrEwNeryHlY&#10;h7DtAniuF8N8JBOu6xXw2KySAlv/O03St+S1XiMw5bJQI7HrXAQrZWIcC29TD3rldYufjsgqfDyE&#10;smdjyL3Xi/yDHuTd7xYbYMFBLTJ2y5B3rxrpd0qRf79ZSoTrPh5F6dMelD/rEQirfdwltsaGBy3o&#10;/WQc458vCFh1fbUB1+liGHbnQK0lQ4BKpa9Icez9db6KCtVAmcxcEawIVZojlXIkWAlgdZfJbdXO&#10;EoVNsKcUGt2Fb0HqnyGLR94nVPE5vK36q2rF56q25wlYiZrVninAR1hT7yyDZlc1dPoboD/QDN2+&#10;WhgOV8NwpBz6AwUwGq2A2XgTzGZaZYbLZLoGFjP1ktrHUAlaBalu8T7VI85R0ZbnONsEq9EyWI6W&#10;icJkNEhYKoF5dx6s+4th35+viM2fyIV7bzqcu9Ol9NlppBjO03Uw6c6FcXcRDLryod9dCL2ufOh0&#10;50OntwA6XSUw6CuHYW+5gBWX2WCNLKPuMoEsLuP+Ehj0FAlc8fUcOjJhleeH6Cx3FES6ozsxCHOZ&#10;sehJCsZYdjSGMyIwkBoqahIVFiYLEqRWGhqklHu6tBS96ekYzs2V+SCWwfekpcljPHJ2mn8/PI9f&#10;PXxULHtUm2R2+p/mmwkh7iaa0g9Ft0JrYgh2u+tEGaBSQKhiNxV7Hql+cVaKQRTFXm4CR0EGunDX&#10;VJN4dCb2EcYYaOWnp3i+hFvkZmAyM0Xsuv6ampJIyEJklv8Srpj2x/h22gcVYNUucNUXlYzJ9Bz0&#10;x6dI5xYBi3UtfE8gMEpS64kTsiHMGSwGcLAjkTa/yjBfUa1a4sPEzkibsFLJ4kxxU3iwJAu2RcRI&#10;oMZgYirWyqqxVdmNgdgCtIakoT8mH6UeEajzTxDLIGekqAgG6BtLoi2TbUMtLeVczNucdyLEEGjo&#10;fCD0KBUsHglTTByUXszfvCuP8TY/zo8pI98JZrzPc4ey+oS3+XoEJM5hK4uGCVy0tRPGlHDF5xHK&#10;+Bg/rgzDUpYh87okxFkfI0WKoIixtAB0hThjMNod/VFO6I1xRF+KIzY445LlLKmAS6Xe6I23xnaR&#10;Lx7VRmI7wx0b6c6YT7TCUootpmLNMZdiibUsW9wtcsaDci/MZ9hgPsUOC9mOmEizk7msmQJ3bNcF&#10;4l5jNB61pWC7PBQLeYG415CB16ONuFObhpXyaDwbqcZacwLmq6PQnOqO9kxvDFaE4PVGD764N4m7&#10;vVWYKI7DYnWqQNVmdxG2eooxWRuDu6Plcm6mesUZLtoNe/P8MVUZIa/FyO3aBFs0ZdihLt1KFiGL&#10;ytVwvSdaSm3EGsjuq5FmeywMuWCu005mrEaajTDcaoSeJkN0NxpgvtdGItlX+xww065Qq2gHXGx3&#10;wWS9HVpyDQWwBovNcLfHA6+movFyJhIvp2LxZCQM602uuN3ljrVGF4wVmWO60AKLZTZYKLbCYok1&#10;ZvOsZfaqM8kYrclG6M20RkOiCVL9VFAYr4fcaB2UpegjN0YLFZn6qMszFijICNdEQoAakoPVEeZz&#10;A96OFxHqfRUTXd6Y6nfHUJutwNVUjx36Gs2ky4vJiOt9XpjqcMX6WCB6axzl5zHa4In2clsUpRgI&#10;eDTkmKIxz0yKl0cbXASymLIoq9hBVjuVrlxrNGXZoCHHHm25rgI5jEnnjBPLphlssT9ZimerzXiy&#10;1S5wRZWKdkDCFSGLYLU5XCG/052BQvm9zjbFyNyeUrWiJXCyNkzginZAqlXjTeESfsGZLKYZchGq&#10;2G+1NhCH1b4ozHUEYrzJBwM1bmIDrU43EaWPP08u/hxz4nSQFKomgGVjcELg6tr5d3Hkg3dw5bwC&#10;sCwMzgpYqd86CrWbR/DO4fd+I71NTAU8e/QDSQa88JECqLhYmEv7H3ehCFG0+nERrHjf4MIJGF06&#10;BbMLp2B07gTML56G081LcFG5IkfnW5flNoGK922vnpeju+pVWQQutrcrLYRaZ44LyJldvgDji+dh&#10;dP6ilAjrnjoncKVUklSPnBblimqV2alr0PnoArSOX4DRGVqHjBCgTQnfGL46doi1D0aIhaPMSjEg&#10;IsDGXAaCeQFOmd9dzULUFVoCuTPupmooM1YsFzY+fVHUMUvaxy5dlV0rKkWXzh2X0lLuSvENkG98&#10;fKMkeJz76BTUbl6AnuY16KhfEcWK6X60OimPRmo6MjulhCXOsxC4eCFOVYhvrnxD9DGzFsBiFDsX&#10;49etTbVEuWJsO/t+WLzIAdxAA2NJ/aNNpD0qXk4wjLHtjMnGcG4bpkp6MVo6LXHmzaUTGGxZxWb/&#10;fSy13cZM3RJm65cxUzyDwewWDCUXY72qXuCKJyi22g9WZUijPf+NV8/cxIWTV95GrCu947RMmF1S&#10;EZslFUGGhVChMT6vI51IVK2MzhrBU9UTY2nTyI+bQHx4P9LiJpAaO46KjCV01+yjKn4UxZG9yA2s&#10;R5x9MuItIxBl7oUU60AUusSiMSgZFd7RKPVJRohpCHwNfN/GdfN7IcRI6fUpzr2dkOFu9YunoHLh&#10;hETeL3c24c5oPw6Gh/F0eRSvNmdk3RscxO3ubuxPDmN7sEt6me5Pj+JgYQAf7y4KYL3YmkZ9QTgm&#10;G1MErlqyfFHXkoBbOudEaWEQDLu/jr/3oZzoeLKkJUPA6vQNUa0IJNYXdWBxSVvCVIwvG+OzFz/i&#10;+eM/yizU7pM/4t6bP8tx79mPisd2/yg2v5Wtb7G2/0dsPfgzbj/6GdsP/iS3dx7+GXce/wW7T37B&#10;3oOfBZqoXi2sfy2QRWvg/fuMZ1cAF4+cr9o8+B77L37Go0/+hme//1dM3flUMXP1sUK5usU0xyu3&#10;JM2S6VP8P8e/E9oCOQPFFE1aAX1VzOFxwxheqpboiWmSQuehxg20lcyiNWMQ9bkTyI5qhJdLCirq&#10;5pCa3Q0/j1S4uUXA18QDZjeMZBaO4R+cWfvwQ8WOL+1+hHWGZnAmkrZA/v3y50qwYjjIhcOn5Wdr&#10;ePa6/O36qRqj0DkI6VZBsL9uiI2WGXz86Dt88tkv+OLn/47P/va/YPPTb/Hyp3/g83/8d3zyr/+C&#10;1oNVND4eQ87ddrHhhS7mwX8uR2yAxS/60fjpBBrejItiROtd4n4lPNaKYDudBc+tMsQ975LwhbIv&#10;lyR8IeH5EHx2G+G2WinBDFSunOerYT9ZKpDFxL64u+2IvdOI1Hs9yH08jOLnc6j+ZEUAq/LlGGpe&#10;TSDxdhUy9yuRd1COpNs5SNnNQ/mzNpmvyrrfjMLHnah9OSHhF60vJ9D3u0WxOU5/s4PRr7bR9+0u&#10;St7MS4+Ueksq1PvyoNpfjBud+VDtK4IaVSQCz0AJNAZLoU7VqbsYGn2lsqhQaQ1Vym3VzkJZb2ew&#10;BIaKZImKRdj658d6SqHWUQi1ljxodhdDs7MIKi15UGvLF8BSac2GalsmVFoz5MjPUWsrhmpTCdRa&#10;y6DZUQbV5hyotWZArTkZ6k3p0O4sgl53OXS7qxTlx8NVMOyvgNFAJUyHa2Ex0SjdU7TmSSjFQis8&#10;VlrhOlUnxc0Wg8UwHioSuDLpyYdpZwYcBgrg3J+J8PkSRMznIGQkE7796QJZHmP5cJ2ugHF7Ggza&#10;MqHbmg6d9gxot2ZDvTkX6o050G4phE5bEYw6K2SZ9FbDpLsKBp1lsoz6KmDQWQLjnnIY8HldpTDv&#10;LIJVXSLMM72QkO+D5uJIhJvpSxfVUHI0ZnKSMRoXha7YUFFXmCa4NlCPjaFGzDXXynvYQmu9rP7i&#10;HAyV5WO2vFyULG6oEbA4f0WwImBJ9ceHH8qRCgthhBtOhAGqLtwQ5MZJtJulBCGxIzHRyVrcC+uV&#10;JRJrPpaQiRofRqqHoyUoCj0Riaj2DhboYXIg5yJ1z5yDl4aOKMgELKYJE6Bo/yNA0TrIMmDOQxF4&#10;qCgxCIMqFi2E7KrKd3SUbqzB2FS0hcQIYDFdkKEUtELyaxGsCDpUk5Q1LnxMLO35JdioqMViUZ58&#10;XYZr8LVpE6ZyxVkxAhaj4FnAXOXlJSvDxlkWi5KZaEiLYI6TO8KNzeCurgU/XX6OFdzUtQXuWKjO&#10;cy/VKwcNDTlyU085Q0XAItz8s2tBUv0OfyhLNioPfySbScojZ3a58cpNVt7nBh0XP87j+795V54j&#10;5+FfRzpuXbgq1x2ENF47KNN8lTNf/PqEK9q7ucRJcf4E9NTOI9LHQMBjpCgYo6n+6I11E7BSwlVv&#10;sgMmSz0EsCYyXTCS4ojd6hC86srAm45UPCr3w1qqI9bTHbCYYIW5OEs8L/fDx03ReN0QgU+7EvG8&#10;IULmsaYyHLBQ4Ia5QnfcbQzFXl0o9mrD8KA+Ec/b83C/OhF3SuKwUxaLx31F+GZrCM8my8Q2yIvm&#10;gVJ/PJypwO93BvDZdr8UHi+WJ2CyIEpshDOVcejPDcZ0RSwG80Ox1pyB1hRvKS1moh1LjNdaU7De&#10;nITubG+0pDmhJcsBFYlmqEmxEFtYbrQecmP1RaGhcjHd6YbRFntMdttivtcWoy0maCnWQHulFtpq&#10;dNFQponBRhNMtlugv8oIlelqGKmxxHyrg8xBdRWZoqPAGA2Z+hgoMsd8vYNA1GazK9Yb3aT8d6rK&#10;Dlsd7ngyEYEXE1HYandBY4IWelL0MZ5nhv40IxT730RdpA6Kg9UwkGOHe/3RYmWkRW+80QNpoaoY&#10;a3T9fyguBKHCBEPUZFoiLVwPAc7XYWZ4EtEhmihON0FvozVqi/Qw2W2PkTYbjDbYYrrNEXM9rtgc&#10;C8B0t6eEWxCquGgF7K9ykjTFqlR9Ua9om2vPtZBYePaEdRVYoznTTG4PlTpiptUXW4Ph6KlwRWOu&#10;DepFGfTEdHu4zNyNV4fIPBZBiCEUt2eLxCJ4f6VR5rK4eJt9ZrcHiwSsaAccLg4W5WqxPhazNdHy&#10;GF+LChbhiq+ntAYy+IJqFSFrimmB/RFSWrw5GIPptgD53rp/LZKm0sd/V3W2gSiAtFMWJusiK0YL&#10;6eHaCHC6DEeLMwJYV868i5OH38GJo+/gzInfQu3qUVw5+wFuXDyEd04ffg+XThyWYlgupgtxKRP9&#10;qFYxuIIWQAIVF5UlR9VrsL2psPopIYrgZH3lLGyunnt7dLxxEQ7XL8hzlM+lRdDy8lncOHYIFw69&#10;L2EXhDfGrnP4Vp1Ww9Mn5Q2X5YgELMIV+6hY7nv9wxOiUnEmyuiji7A4cwMaR5VzPldhcIbhE9qi&#10;CJhf1IKnljVCLP3Ezhfj4oVoVwfpy+Eyv6x4np+2nUCVt4ap7I77aJiIemVz4TpMz12WCFopOr5x&#10;Axbqt3Du9DF88AFnrd5723tByFK+8Z09dVTgihBExYrzKsqEP873ELAIVoQs3ubsDwGLb6B80+Su&#10;Fd+YaQvkPJWViSZc7BSQ5WSjL+qX3rVLkqCkfMNnd0aBu48AFj3ko2nZ6E8oQG9CPgaymjFR1I2x&#10;gk4BrMHCcfTUL4hy1de4hPW2BSzUT2GuehytibmSZMThX5Y8tidFygxXSYwfEpx85A2bseLKpXNe&#10;VcDG8paWzDa5qOpLSAiDLGgF1D19U+BK55SqwJXpOVMYnzNGQ0grkryqEB/QhgjPWtjoR8Pklits&#10;NP1hqe6NUPMExNolIdUlFdUBGWgIzEZXZDaSLD1ENZFUx5s6Es9tectI0pToL+cFA33wYgU8dURS&#10;pei13+yvx0pfLXanuvB4aQb35/slWv7J0ggezA3IgPNuby92Ojpwb2pEFtWsZ6vzeLk9g9d3FmTu&#10;ipC1PFSOyfosbDTnyW7Z0EQRTpxRdJjxAubkux/i4ocf/RojfEqCPvjz0D+rIiqep4oFzM9rwuOW&#10;uSTvEa6Yrndv9xvcffoDtp9/j10qV0/+KKAjYRSP/6Tor3r4k0AVIWpt7wdZ6/s/YuP+n2TJxw5+&#10;FqsfkwMJWvfv/+XtvBVfi5BFK6GEVzz5k8AVj3ee/qRYtAXe+xJXLujg+nUdRSWA6g25+OJuLX/H&#10;QbpW8NQyUcyOXdFHmLa99F35qFtjIq0PY2UzGCqdQ050E6riWuGs543W4hmUp/YhOqwCrt5JcHUN&#10;h5mZG7Su67+NOf7gN1R0T+PYh8d/Dak4L6qx4zUtgatwEwepHqCFmbuz145fxpWjLFRVk00SFgf7&#10;qhgh38YX4XouomL/b3/8T/z7j/+Fn378X/GXv/yf+MPP/wOvvvlXPPr9L/ju7/+Fxz/8gns/fo+u&#10;l2sofTiMmhfjKHk5gJLXg4jarULCXh1yHncg/0GrrPFvl5B2rxJu8zlwWcyH904Fgg/qkfpqBMW/&#10;n0f681GEHXSKPdB9reotXHF5b7dKhHjYfo/MXCXd75Z5q4IX4wJXFa+WUPJiEpUfT6L8+QiyD1pQ&#10;8LgRWQdlSNzJRtHjGpQ9bUX1i04BPdoXCVcMwOj8bBWT3z/B6NcPMPTVfbR+voPYg0E4LdZAv5eA&#10;kyezVlSnqFYRppRgRajSoVJFm9+vYCW9V/1lb+FKYeNTQBShicXDam0FAlRafeWyeJuPyeM9nO8q&#10;kqXdWwadgQqos0+rnR/PhWZnATQ6cmQGTI7dhbI0Ogrlc9Sb86DWlA11gldTClQbUqHZnAPNpnxo&#10;NRdAo6UA6s350GjKhk5bAfQ7SxTq0VCFqERWQxVwHKmFx1wDnAfLYdWRC7OOXOi1pMOwOwPGXRkw&#10;70qB22QhPPpSETGWgqiROET0RCC4MwxeXelw6csU+DKsT4Recxr0mhSQpdeWA62WPKjWZ0OjMQ9a&#10;9bnQbSiATl0u9JqLoNdYCN2mAmjyY0250G0vhH5bEQwJWZ1lsGgvhG1zKtzqoqVMeKG/ROarWPDb&#10;GOEvi6DVHhUkhbiS3lqUgIbKeJTlxaKlOhPNVRloKE9Fa1YK0gO8pJup0N9fqjaYCkv7GsNgzr7/&#10;IU5/8IEAFVUe5UywMt2ODhbapem68Lc2Q4Gfn3QPml2/KDNUytJ043N0cVyGl5oOgnSMEK5vhjQr&#10;J0SZWCDT0VX6r2jF5fkyxMBElCuex68dOSSKGWe1WBjMDbvu1GiBK4ZNeGmpyzmfKthKWaFYA2kh&#10;HE/Mwv2mbsxnFmE0PkNKjAlX/DpMLWTCKwMuCFWEq0uHjsDuhop8D0wKpCpFCyPhrsTbXYqKOTfG&#10;r89/T5qVFZItLeGrqSlfL93aCVl2rmgKiHgLVzUBIYqYeBcPKWomTPnrGcnXJryyr4opu4Gmpm9L&#10;gQlXDJNQqkSEKmU4EhdHB/g74EaqshdTee4nQPG6gmDFkQElWHF0gIv33/3NbwXAuHhfuhWPHBeg&#10;Um74Kq5HfivvobyeEDXs1x5Ovh5t3jevn4S2yikkepmJbW46NwIDiT4YjPdAd7Qien043QVdKY4Y&#10;z/ZAd5IDehNsZRZrLscdD2qC8aAsEI9KgjCfbIvFRDs8KQvEepoTnpT74lV9NJ7VhODj9kQ8a4nE&#10;cr4rHrZFY6c2EI97kvCsOwVPWxLxqC4Rn4/X4JO+MrwZqcJQgidW88NwpzkRD3tzsM7AgsogLNaH&#10;4+lSFd6sdeCzrV4s1sZgtipKurlud2UJZNFG2BrPuHU/zJfGSYDFSkM85mpjcDBShkfjZdhsS8Nk&#10;eShGq3zRVegkygpDLOqyLOUCu73IRlQLFvAWJWuiqdQA0+0EKzPM9Jpjos0IA8366GzQw0CbMQYb&#10;jQSuhupM0FtphKpUdYzVWWO60UFCJibqbNGeb4TBYgtMVFhL8t9yrRP2uwOw0eGHl0vp6C20xHyj&#10;K3Y7fHG72xuTpdaS/NeTaYzbrR54NRmL52NR2Ovww0iBHYZK7DBV647ucgeZi6I1MDlYBaVJejIz&#10;NFznhNWRYCz3BmOo2QvlaZaICtKCr9MtJIYaor7MHk0lZqjM08NYm4Msdnkxen5l0Fs+f6TZDVOd&#10;XhJqUZltisEaFwGs+jQT1KYbCMDJfFKKEdIDVTBc7iBwNVRmrwCsEkf0Fdmjq8RR5tnGGr0EZobq&#10;PCVCfaktEivt8VjuoTUvVuL5p7piMdwUg+nOJIEsmcWaq8S95QaxBd4ZLsVKU4JAFZUr3ubvdrAw&#10;EEPlgRipDBa1ioBFuGKIBdUyqlUELEIV4Wp6MBzzHSGYbPETGygXf+/891D5q8wyeAtYpen6UsSc&#10;FqmBlBANpEZqw8vuMtSvHha4OnnsNzj90W9w7NA7+PDdd3D+5Lt4R/X0MemuYlQrI9ZZDmx6XVEQ&#10;rH3h5FvrnzLlj2DlpKaw8Lnr35A5KUn6074BO5VLYvOzvXVRQIqqFC1/vC/2QJ1rML9yXkBN69RH&#10;olLRm80EQv2zF2RYlUedMwxFOClvljwpcCn7k7RPXJRFqx4VLPOTV2F++jrUPzr365zPZQErZWiC&#10;u5odwo0DpAw2yCUSEZ4J8LFxkZkrAgGVLVoHGc/O2/56DmIn5EUcYcv5hjqsL92QkwWtAEzroWJE&#10;eDp0SPEGyDc45Q4T3ySVb4zcISI8MRGQYSE8MoCCMMWAA4GoI8flc5gUSOjiRSzfiJX2wkBbC3ib&#10;G8HdxABeZobwdrWAuaGaKGN8c6bnnDuPTIniAG99CK0OHFaOlmNPfIqA1kBiIfoySmURsAha4yUD&#10;mG4dwMjICGbbhzA91ICpwXqM1GZLwmBuuBs68qNRFO2JmZIsLFUXIdbC5deSw2tSgmulZgcXPQ+E&#10;2UajKDhHFAiCDnubdC+oweCcKtRPXoXNVTMYX9CD9ik12Fy1hO01K2Q6psLfOArRtmkINotFSVAj&#10;ulOnUB3eiL70YbQn9mIgfQCVIZVIdo6Q3w+XosCWEea3oH/2Km4cYyzt6bfWP/axUYUlEHKn9/ZE&#10;B7ZGmuVIBYqQ9HB5RG4/XhzGnbFm7E104v50Dw5m+7Ez3IKH4+OiYlG1er21goOZMVGznm1M4sna&#10;OJZ7qhQdGk0ZEgXbPVuC81d/7T1hncGh42KX5PclhZAnL8qcEn8eQbqOiDRwg+tNU4TpOgtsGV40&#10;FLja2PgCa3t/wOr+t7IktOLgj2L5Y4fV7sFfBJ42937G8r2fsPnoF6w/+FmO20/+hs3HP2PjkULF&#10;EjVr7ycsbihKhWkhpGJFsHrx4l8kGZCvLVD1+GdZnOHizBXj3g+efCdpgTdu6ML0lrrYU5UAHWfp&#10;J38rtNzxb4VAJUmBN6zgeNUMt+s3MVW3ihiXVIS4ZmCtYwf9eWOojm1EbGABAr0zYGPjAzUjHcTF&#10;xcnmgswkvHtEZtU++pAXHafkNhUphsywZoHRz9xIYBEn/z54ccK/F/6cJZTmsro8N0jHEglmLvDX&#10;sBUl+6/P/oT/8cv/jn/76/+Fb7/9L3z70//Ew1e/4OXLv+OLL/4X/O5P/yZWwbzNUYRP1yBqowpR&#10;tyvhMZmOwJVshK7lImg5C4WPGtH6u2FJ7ZMC4YMG+N6tRvjDJgTv10gvU8T9NkTtdyLmQY8kBvps&#10;tUq4hf/tDgTuDSL03ojiuNeN+HuDyHk2g9LXCyj5eBkFL2ZR9GIWxS8nUfVmBlWfTCHlXiNS9yuQ&#10;ca8KKbulyL1fI6v2RSfqn/ag7skQSh+PoO7NIlq/uousF4vIe7UCn6VWUWpspqph2F8ArZ58aPQX&#10;4FZHrgCTQp2ivY+zTwViz6OdT43w1ZkvVj72YAkg/XpUKlRUoQhWVJ/kuR35AkoKWMoXQNKW+ali&#10;aFOxIkwRklpzod6cA422fKg2ZkGro1DUH43WLFGlqE5ptKdDoz0Lml250O7Kg/5QqcxbmdDKN1QG&#10;w95igSj97nKoVWdCrTYL6rVZ0CJwNeXKIvjoNmbCsDENhtWJcOkphtdYDcwqYmBSEw/j+gTo1kXC&#10;tCMJ1p0p8J8rgk9/vEBVfHcwktpCEdESDO/mBDi3JsKxNwdmTckwbU6GcXMKzDoIZjnQaMjCzZp0&#10;qFZlQL0qAxrlGdCqyoJ2nQK2NBtzcKsyGaq16dBuzYd2cxYMOvJg2lsK87YCWNckIKQzB71zrZis&#10;yZaCWyosdAzQysbo8N70WNk0o/Wb7/9paUECVFzVxUmoKUlGTVI0KuMj0BwfL1Zwzht1xiRKZDqB&#10;g+9F7COkXfnE+wp7GS+4eR7iuYf3eVEudSLHDsvi+YXzTHw/U6YC+2rrSccVe60IMI631MRZ4qqq&#10;Ib1X/HoMn6BljgFYhB52SHEOipZiWvj4elL0feOGwA7LjplcJynEp0+K0kX7IaEoxcoRRS4+WMgq&#10;lgTBtaIqAa0yL3+JWOfrcnOR34fa8ZNScEzVjIt9XDwSsmg/pFpW6OECb20NOXIGrNLTUxQyrgAt&#10;LeifOi8AaX9NBa63NCREg6pVhoOLqHKx5tYSSU9rIUM8CFdUzqhkEfKCzc0FruiKYSgF1Spa8ZSz&#10;Ttz0489AItXPnBS1idcAPDLkggE9DFWSme5frycIQ8qlvN7gtYMSrLiUoCU9ix8eEeWfgUqSWPve&#10;UfkYwYwf4+cKYB0/hAuXjuHa5Y+gffU0EpzMUervhO3yVEzFB6EvxgOdkU7YLA3D7aoYzGb7YSjZ&#10;HQOpzuhPcEFvnD0WMtyxmeeFyRg7zCXZYyraBjOxdlhIcMBknKUcCV77Rb74fLQAjxtj8elYIf64&#10;04Hvt9vxh/kafDFehm8W2vD1XDO+mmnD7fJI7FYn4VlXMe62MiY+CVstEZit9MdybTjm68Kx3RKL&#10;RyMFeNhfjI2aOJnXuteVi4OuAuz2ZmO5LEqCMlYrYsRWuFWXgImyEMyXhGOuIgjtCa6YKg3AYIGr&#10;hFkwfGGs0lXgYLjaDv3lNugoMkVTjqGoOVNtNmL3Y5/V2rCNwNVwqwFmRszR12KIsQ5jDDcaY7rB&#10;HOM1ZuguNECq/0UMFJliusYGvSVmGKm2FuVqutoOEyVWmC63w0SREx4OJ+PVXBEWGnwlsXC+xhPr&#10;7b4YK7ZDR5YRurOM0Zqij9o4bTlWR2uhIFQFXfkW6C2ywXyjFza7gjDf5IHVdh/53gkIDOLornaU&#10;WancRENUpNkgxFMDSaHGsDO9hOpCR1GjmitMMdxkh/oCI0kKJFjdGQ/Fen8QVoaDMN7sLUmBNVmK&#10;BEUuKlfZIWpIDVERCK1LNZZZKz5ekaCPGPcrKInRFUWLc1hNeZYCZYSXwVp3TLX5iRVvoi5YYtzv&#10;jmVjtiNcAIugtdmXIemOTJGcb4kT6+CdkXwpnr7dm4u1liSBK6qQG+1polpRvSJoCWTVBimgqilc&#10;Xm+0IVDUq5nBKIx2hWK4IxhjPUGYbA6QMIvWInuZseO/jemKjYUmaCoyRU2Oodgsa/JMUJ5piIIk&#10;PbEI5icZIMz7JtxsrkJH5SNcPf8+Lp97Hxo3juLmpQ8VM1eEKvWzx9+WDbK/inDF+4QrWvUMLpyG&#10;3S2FfY+KFRdByUX3Opy0rwpkEa5s1RVw5aB5WUCLUetqJ47i0rH3cfHwB7h09ANRqq6fOCxvovR9&#10;E6T4ps2BWx55ocw0oMuHj+LEb9+TI+GKsd66p69A7dhZaBw/LwoWlStaA3WPXZDACT6HJbW0XbGk&#10;1uaSEeJNI9AW0YSsgFLER9bC0SYchjrOCLAIgc0tGwSahsqsTn98mxTK0qLFC3haBTl/ZXtFAxaX&#10;r8mbNm0AhBkLI3UcP/Yhjh8/JG9Yol79uqPENy+lvC8pZifPClQRnAhahCxJZbx0XSyCtASyEJUx&#10;687GCgsg46dpPWTYAsGKRYbcTXQ10oO7owk8nc3EGsg3R+48Eig4UMuTDAd5y/2CUOEfLPZAFiSm&#10;O7hKBwghi0rWdGkT5ipaZQZrpLsSc3MdmBtrxexIE1bnWjBck4WyxEDEelhLshJVH85vZXgEw1HT&#10;ElePXRAYIFjZGPjCxy4evvYJKAgpQ4JrqkSe+xq6SBKjxtmbML6iI8EHPKodvwmtM1oCW+7qjjI3&#10;FWMWgkzHRFlpdnHIc0lDnAW97S5w0XSR0lqDy5owv2Egtj+qZbL799FpSZHj/xuqVIyIr4gPeAtJ&#10;VKJooWEQBdWqe3N9AlQEqweLgxJScXeiFY8W+3FntE2ef2+qG3fHO7BUV4eHo6OicFHBIlhxPd+c&#10;EltgY3YU7kx2Yq23EosDpaiZKcNHl47KzBVtN4yjv36YmwWKvjX+32VoCv9/0bLqdM0IZmdU4HLD&#10;RODK6qaddEFxrmrn4bdY2fsGC3e+wsLWF7JoBeRa3v2jqFSrBz8LVPFIsLr99G/YevxXAavbz37B&#10;3rO/YZMzVgd/wfbdP4mKxaUMtnj48GesrSng6u4zKmF/xu7Tv2D/2Z8VwRi3mST4FbTV7aF6xUD6&#10;3Rj3H2PngTS3aBS4x6EmMFPgijOKVOAYaOF21Rzeag4o8yqEl0kwEtyzUJs9hpyAIviaBQmIxztF&#10;wtHEHdra2ojNCcX+/oL8fXCHlcrVqQ9OyEUB1Sv+X6Paxxkv2gLZqZVm7yKxy5wZoC2Gf2+8gKEd&#10;lIEzBCxafAN1rGT+i8rVH9be4JfP/xt++eP/xC8//Z/429/+v/jqq/8Vn776N3z22X/Hqy/+gXtf&#10;/xkN+1sIHC1D9GY9Qtcq4TWehri9CgGrhk8HMfunTbS/GZLZJqpGcQ9bEHivFqH7tQi+U4Ww3UbE&#10;3m9H1vNRJDzoQ/DtDoljjzzoR+bLGYTvjyD07hBCdwcQfW8U6Y8n3kJV2oMRxO72IPVgGCUv5tH4&#10;2Qoy9tuRsFOJtN0asQZy7ipluxAlDxsl5KLvzTy6Xi+i8dMFhN3thnF7Fky7qYwUwmygTGZ+dDsV&#10;ipXmQKHMOal25v9qzVPMSBGiaM8jWCnnpnifR/ZaEap4pPJERYmqE1UlUZcIYL9CFUGKRypS6u15&#10;0KLK1ZwjSwlWhCy535AFlRoFcBBQeNRszoRaYzI025Kh0ZomS7MtG4b9JTAdr4LZRA0sJmpFlRJ4&#10;asqDekU6NKqz3h7VqtJk6bZmQ781B7qVCTCpSYFrRyFCpmvh3JQOu6ZYWNbHwLwpDsa1UbCsj0TA&#10;ZBr8O6MQ1xmMnNZgZLVFIKUjHP5N8XBvT4HPcAmc+nJh15EB6+YUmZWy6yqEFqGqPAXqpanQrEyH&#10;RrHiqFmVBTVCV206blalQq0uA6qViTBszxfgs2gugF1LDlzrkhHckomVlQGMFxZiIDFdIsy7U1PR&#10;XsgQoiQJI2LKK1NLqVgJTJUkIyclFMXZUchPD5MKDqbE1kREyPxVa0Qsijz9BAouyfn0hMAVN30Y&#10;QkRFnXYxWmr5fsrb3KRQWsiUtSKcvaalkOdk5aISdu79D3Hl8BEBmpvHjsu6zoqJX9UjZaIfVR3a&#10;5Oiw4DmKCYbcDOQ5i4X3wWb6Algu2iqyyUobIWtclB2XjtdU4a2uC19NfcSb2ghs0ZJY7OmLLCc3&#10;iWgn1IQZmUrgDTdfCHqaJ06LjS/U0FQgkDNhDrduCLQxRZRHBm2kszDY1RUFTk5INDdHlVcQyt39&#10;kWBmK19LCVOF7t4y68XX5Nfk7JaPoZZU0HD+S+keoXrFBEFGqLOygqoV7XgCrUc++n8k/Ulf1cmz&#10;skEk9vHjpwWwCFd8X+O1A8cE/vl6QgKS3ldcd1C94lJCGB9T2gr5/knA4jr07pG3jythjdcpfOz0&#10;6SO4wuu8m1elVDnPzR6jiWGYTolET4gHuiJc0BPlhpFEH4GtrihnUbU6IhwFsMZTPbGeHyDx7JNJ&#10;TpiMc0RvqCVGIq0xFG6JsWhbuX2n2B87xX6YynLBdI47JnJdJZZ9pcgL6yV+uFMaigfNaXjZV4y1&#10;gnBMpPpKkTF7t+ZLgjCY64nuDFc5SiFxaxz2ulMFvBiIsVQeitv1Sbjbko6dxhTstWcKbG3XJ2K1&#10;MhrTfK2maAGrg8F0rFWFY7zEG9M1Xhgpd0Zfsa2k63UWWaCn1FzmjqjizLU4YrHDCbMdNljqscNs&#10;lyVGW4wx12aCwSZd9DbqYKLLGBujNljqt8JcmwWGK40xUGaImQZrNKRrojVTD9UJGmhJ10dfgakA&#10;VnuaIVqS9bFS4yWWy622MFlNyVZoTLLEVJkHdtqD8Go6Ay8mEzCcz/4qI1THaKIqThOF4SooiFRD&#10;kvd1mXFiJ1dbvqmAYXuBGXpLrZAXqy2QxZ6r5CANBLveQFKgAcoznWBjdAkeVlfRUeKAjkobTDS5&#10;Coz1VtrJ/NRUiydWeoJxeyIW64MREvhA6xxtk5zxYg8YgYpflxZEKleEKN5vTFfc5yqL00VhpBby&#10;Y3SQHqaBxADFjFh5qqkAzUSTP2abwrDWFSuAtT9bhDuTeRJ0sT2Yg83+LAEs9mFxxorwRLVqqSFO&#10;AGu9LVVuU7kiYEnARU00huuCxWrI3itGslOt2hlPw8pkAsZ7w7E4GouFsSis9odhqtVfVKvWMluB&#10;QMIVFUuCFVWr4hQdASsCVl2+hVgt06N1EB2gCjf7y3Awuwhbk4vQVT0OQ82TMDU4AwOdk3hH99Jp&#10;mN+8qCgEVr0MW9Vr0nyuHHplhCt3aPgxWTcuiR2QoEUFy0XjJhw0b0j4hKhgJ48JrF0+/AHOHX4P&#10;Fz78AGcOvSdJg5znkhLhsx+JSsU3WIUP/Ki84Z96/7DsqnFWRXkC4MmAS+WoIoGOqhUBi7ZAYxYF&#10;HzstARd8jHMZVElo9SNceao4IM0qDfc6H6EubxZZKQPwcsqFt3MenPXDJW0uxasMeUEN8NIPgZOG&#10;GyyuWSDMylfmtWg544Ujgy64O0d1SBrW9VTewpVy54hLKePzzUupSvHNkkEVVKwIVwQqpT3QRE0x&#10;R0VY8nW3kqObsb6oVSwGttfVkPmwUAcredzT1ECsgc62BrC31IOJvqqiO+nDI/LGzQQ1nog52Mx0&#10;pLbECPSkxaA6wh+5bk6oCvcTZYsdIAuFZTIUvdTeiKWZRlFiVvvrZC10lqO3LAVhjtZipWRqob2G&#10;FTwMfeFjFgo/i3D4mEbD3ToBtoYhSIptR0ZSH+L9SwSy7E39pIeIMzTKpKOSoFjF7TM3cPUjlhsa&#10;yM+Z/U4ut0zhqmIm9kyWOrPs2fKqroRkEMg4y8VhXaVvXdkZxdu04LEMkpG694da8WC+V9bDzUFs&#10;TNRhZ7YF91a6JYiCR4LWo5VRWYSre9MdOJjrwbOVMbEGPloYwuutWTxanMb2UI8oVrzN2Sv+rH7/&#10;+h4e3JnHeF+N/IzWxmqwtdKGlu0WHL54WNICGa7AxETCPgM+uLRPXhLAYrIiFVGHKwYSZmFw6haM&#10;zqnB8ooZHsy9xF3C1YMfsHH/R5mrWrzzrcxUUbWi8rR053uxASrhavnhn7Hx9Bc5rj7+i6hXfJyq&#10;1czm1zKDxc9hyAXhijZAvj7DLdhxxSALvjbVLa69PUXoBdUtznldvqAL9WtG8vtnX1hHUrXMU3Ez&#10;osI/TeyBBBnTs+pSIuyvag8vVXsJHkn3LRIroLW+D8LtYkTdZLcYUzo1r+mJYjq80o2Z5SY4WOkr&#10;Ngt+TdXiRQF7rKiQsmiZFlA3FcUFFi92GLtMe+6Zk0dw8exH0h3HWTBvQ0NJ8RKrjraeWHxpC/7m&#10;7jf48+/+jh//8B/4+Yf/A//4x/8PP/30f+GPX/9vePXk7/jDH/4Te7/7M0Y/+QTpG4MShe49nImQ&#10;1SIk71cheisd7V8MYfKHNTR/zLj2DhQdtKLs0xnEPeyE71IZAjeqpa8qaKUaGY/GUPO7NSTdH0Tw&#10;ZjsS7k+IohR2dxAR+8MIvT2AxP1xZD2cRfGLVeQ8mkP2w1nE7w6j6Nksal4uof6TOcRv1iJ+qwzZ&#10;d+slxCJ/txY5O1UoP2hFx8fTGP5sGd2fraHtD3fgttICzfp0aLbmiyKk01cK7c4SgRyCEpUpKlQM&#10;lWAin8xB/QpFYtH71ZLHx1Sbs+Vxfi6POj0l0OwsFMWJRwGn1lw5CjgRoqhKtea+fQ6/D1GlWvLk&#10;+yFQaRHoCHZ1GWLvU6/LFkufQFZTBrTbM6DVkgaNhmSZaVKoPQWyNOqyZW6JYKVeHQedpkxo12dD&#10;qzobGpWZ0KrNgUZdFlQrU6FWlQSdhgzo1ybDpiUVnl15cKuPReREscxTObfGwaTID1b1kTAtDUDY&#10;WAr8GvyQ3h2FooZQlDSFI7LaB6FtSfBqiodtZRysymPhP1AN/54yOBRHw7EiFWa5iTAvSYFhQRr0&#10;C+KhV5oO7cokqJWn4EZpDG5WJ+J6aQxUq5OgXZMgKppXbwFylwdRuNCGgvlWFIzVoq+iGVMljejP&#10;LEN/ZiYqU/NRW5uOuoxiFMamozw6SVZmaDzyolJQGBqD0sgEpMX5yyqOCkF9apzAValPAHKd3WVR&#10;dVFn/+TRMxL4wvclbkoxsluh9l/EpaMser8s87My4/hrDYUysptqPGe0+F6rnNUSy/MHx96mxCpL&#10;4wlWdJwoqlk+kkANqjRUc+j44N8sg3HM1W6iMCJIlDZ+z5wXZoEvbYyca6bNMN3eWeCG81UEJv57&#10;WMcQoGcIHw09UZKoLFG14jw071NZI2hxE4YbolZXr4t6ReiiTZHP4+MxZlbyNQhucSbWSLGyQpKF&#10;BeJMTBBpaChhHVnO9rJYiFwT6IsKf2+kOdhKIiIDO8yvXJTX0jl9VoI0aBVkoTGLgWlbDrOyQrC5&#10;A+IdveVor67/ttSXIwb8uVDFY7ASr4MYtmR0XVXOdQxcYlWInO9+7bDi74WLiqMyWZBApYQmCQF6&#10;7wN5/OT7x3H8/WPiBGAtiNIuyOsUpb1QZrs4H3zspLw+g7F6YhKRb2+PCicndIZ5o93PHQ0+DrI6&#10;gtzQGemJ9nB3dER4oD3KFQOxHlgvjMBYigcG4l0wleQpSYND0fYYjnHASLw9+qKsMZrqhKUiH0ke&#10;nCz0wVJFoBQL7zaGYbMmCJtVIaKOMdBiryETi/nh2KyNlzVTGILhLF/0pHhgJNMX6xVRWC2PwoOe&#10;bKwWhWC2wAcvhwtw0Jwmr7FeHYGNmkhZkkLYFC+350r9McqurgpvPOnNxEpDACarnbHQ5IbJWnuM&#10;1thIAMVMsz2mm+wwXm8lkeqrHXZYaLGWEuCJBhMM1+hjrE4fEy0GAliTnYaY7zfF7RFbbHRbY73L&#10;Bkt8bqUZBosN0ZGtJ11W01XWGCo2w3i5JUYKTAWWRgsc0Z3pgJ2OCIG+Tzbr8XqjFh8vVmG8zBOj&#10;Ra54OpmOxRp39OVYoC/fDAOFFgJoJTEaaM8xRX6YJpozTOV2Z545WvKM0VlsJrY2qi4Z0RoyQxYT&#10;qIZIL3Xoq3wEN9MruHbufVw4+Q487c9J1HhKuJqkCmaFa6Mmwxw7AzG4N5chc0lL3eGi8LC7ioEf&#10;k1Ue6CmwFWWKcMdjZ76VwFVLlrlYAgmsPBK2apIN5fGqNGPUZppJd1RlujlqMqzRXeaG5fYozDSG&#10;YrM3ARs98dJDtT6YipXOZFGxns7WY2+wEDsDmZIOuNwWJ4twtdqcKMBFOyjDSoaKggSsmBjYlO8i&#10;810MsmD58epkIjZm07A6FYuliRhsjUTLv6u92B7NJdYSYkILIO2AXIQspjAWperJKk43QlGaIQpT&#10;jBAXpAYv5+twtrkEN4drMDU4DUPdk7A0PS/rHdr/qFYRrhi5yvQgzjwxxIKAxd0k9liYXrsgihaf&#10;S4WL9kA+n5bC80fex/lfYerUB+9KQMbJ93+L4x/+VlSnk4feE7+3cvHNmYu7YgQpLkIV10fvfoAj&#10;v30fx377vtxnMMC5D47KyYFwpXPykoCU9rHzYg1kWiDj2TmPEaBtCZ0zN2F0jml/pvBQ8UCQXgSm&#10;8zawPPopshKn4ONaDluzFDiZpcLJNBlBtrlwZU+SUwFSvcvhZugnMz5u2m5SMMw0NM5xsAOLYMWB&#10;fkOdm3IhKIEWvBD89c3t7Rsck4F+9TUTBKhUKcFKOW9FNYuLChQvLAlZBCcCFMHK2VAHIfaWAjjh&#10;jjYCWfyYl4s5Qnzt4WpvJIDFWS4OszI1iOlBTAxkchF31mi1aE0Il4FkpjHxRNEQHSQRtIzx3W/v&#10;kfkiDkBzEHqzvwMbfe0YLq6Gv6UdbNQtYKzlCDsjfwEpR6tkuNllwso4Cv4elfB2LkFu8gS6m/dR&#10;VbgCb7ccuFtFClxZq9vD3cAZOQHhKImIl9JE7uARkHji5kmEYR0emsZi52IIBmeSeLKm0sNURqo+&#10;vADgCZ0nIZ58GJt+48ppKWD2tTTB7lg77g92CFgx3erx0oAoUY+2hiQ2/WCtF8/ujGF/uUsAiwoW&#10;lSvaBJkA+GqLM1XDoljdHmmV7pMXaxMCVVsDnZIWqLQGvrmziWcH61if78PzBxvY25zC968P8OPP&#10;r/Hpv3yK908cwknpPDmtKFM+cloxA3SZc2dX3gIWu5oYV04g0T15Q6LMzS+Z4NXW57iz/rUAEG2A&#10;BCzlIgDxsXvP/ybg9Fatev43rDz6WQBr7ckvuPPsX+Rx2gLvPv2rPPf+i38RuDp4+jc8ev1XmbUi&#10;XFG94mN8XWWE+/Y2weov8jHGpkd45sjMFHvhOpNrMJbSg8bgCjQElaPQPRPxVv7IsvdHqI4TQjRt&#10;Ba6oXOU6Z6I0sgFxrhny/4dlzrqXDaB5Xg3LTTNY7p/E2NgYpneGMbHagvhwD3x09AO5cOAwNlMA&#10;zx8+IzBO1ZMBGlSuIg0t5KKIFyhM4CRYcZOD8420zboYKtK7eJFDaxKVtQATW7xZe4Iv73+LTx//&#10;Cd9/8x/4/PP/js8++w989uy/4dH+z1hf/0oCRF79y79i+0+/R8pqGzx7UxGzVSazVcl389H0SReG&#10;v55H/dM2Ua7a30yg7tM5RO+3ImCpDGHrVTI71f75Kvr/sI/Mg1HE7/YKYOU9XUTpq3VUfryFqk+2&#10;kft4HpWvNzD49WMMfPUIPV8eoOL5KqqfraHq6Sp6P7uN/s83UXy3B52fzEjq38jv5yQBcOANb69I&#10;YMX013dR+WIBlh15otQQYqg6KZUppcJ0qykTt1qy5GNUlWjrU6daRAii2kRA4uNUpX5Vl3gUS19n&#10;oaThEbAIR/KxXz9XYeujOqWAKoY7KIFKuXifCg5hSrU6TXGsTReo4qwSbX2coeLjGg1p0GrJgnp9&#10;KnTacqBGq11tAXSaq6DTWi7WO626VGjVJQlg6TbmQrc+H9rV2dDm69RkQr02FdqNGTDszBH7n3F5&#10;KFyaEuDdHIOw7iTEjWYhdDADzrVhsK8Oh1NNqMxZxTcGoaw1AqXNEXKMKfNCcGMMXMtC4FQeB/ea&#10;ZET21iB5qAml002om29B09oUKlbHkLcyjdyNEcRvjMN9qBImjTnQrU2CSlEMbuaHQjU3FEYVMbCp&#10;iIV3RTwahyvENVA/WIZazlrlKizbhCtWZeTl5SGhJAuRucnIzs5GfnSqvI+yWLsgJFr6+wr8IiVg&#10;KDHSS7qOqAhRReHMEVUWbkLYXb8Fg7MXRM1lciuTXPl+pOxPYhiRysmrohATrhgewwt4XtTLRTzL&#10;4o8fE/WKoMRaBJ67OUfKpFi+zxHYqIrxvZubpuJAOUF4+wjnpfvpA6m54Osoj/x+GaDBGSXWhdD2&#10;SOUn3MQC0RY2AlOct6ZrhDZE/nt44d8eGYte6flKxUBMCqr8glDg5iXwxNlsKmeEHUIP/+2EKcIY&#10;FScCFa2LtAtqnTwD7VNnBNIqPQNR7u4ui4BFRSvZzkpWnruzhHAwHZGphwzb4LmUj3OGi+DH4I7z&#10;DA358LDAJQExxcVF/m3Rtu6IsnGTuWD+zBl6QYghTGY5u4si6aSlJeMGVLz4HJ7LHTQMxIrN8yRD&#10;uBhuRfVLWW5PGJLZ52Mn5LpD0ot/jXaX+Pf3juLMoVMCV0d/qwi44PyVUuWiTZDXKB+8q+hj5HN4&#10;3uJmFGfNekNDUe3qinxra/RE+GE0NBTtod4CXRWeDqhycUFzsAeaI93QneCD9ZJYjKT4YTzZV6yE&#10;w7GeaA6wlVCMqXQvjKS4ozfOCbXhVuhKclbMUJUGCGgRerbrqVCF42lvOeaKwjGYGoCFkkgMpPli&#10;qiAIfWleYuXrTfZAf6oXpvODsFAUivWSMCwW+2G9IgjTeV5YLgiSRZg66M56ayu83RSF1eoQSTzs&#10;TbGT41qdD4bLbAWqOBM1XGWBmRZbrPU6Y7XDAWPVppioNcd8sxVmmywx1WSG0SojTNYZYarREIsd&#10;Jhiq08HqqAUWuk2w1GmK50seuD/ihP1+J+x0OmCz3QFLTTZYqLfB4zFfSQrcbHPGZIkFqqI10J5q&#10;KgrVo9E0PJ/Jx8u5crxYqMHzqXKxPe61J0gf2L32aHSmWaIqSg8j5XYYKLERW2B/sTXKYnSQGXRL&#10;7k9UO2C43Bqt+SayMqJUxbrHNMG0MC2kherCz+E6HAwuwNnsEhxNzsJM+xhMNI/ASv84AhwuIdz9&#10;OgLsLiM3Qh8dJa6S8tde7CLHqboATFd6ozraBF2ZdgJYol6lGIklkACltAIStjh7NVnr8hbA2gqt&#10;xXpHNY1Aw4CLlgJH9FFFbAgRuKJNkGmCm8PpYg3cGsiW6Pz7o2W4M5QtyYCMXmc6IMGKi4oWF5Ur&#10;AhZDLGgL7Cr3EksgQyyWemNEuVqbTsHyZCx2ljJwezYR812BaC6wRX2BJRoKzVCbb/oWTHnkonLF&#10;VZlrJoBVmmGCggwT+Lpdg4vdZem68nC+pui5MjknZcLv0Eqld/08dK6elSALvhkygv3Ib38rR3Y2&#10;MD3w4nGW474voMTj6Q/fw6F33wHTBnn88De/wQe/eQeHf/MbSUzjfXY/EZR4XzlgyTQb5WIIBP/g&#10;GQih7H5QhkNwHf7Nezjym/ckHODaoZOiXtESeOvoaagfUYRbGJw4J4l+hmcYZEGF4DoMz2pB+4S6&#10;wFWkcTwqIkcwWLGPgY5nqMq/g6TwMTmWZGyiKHkFpbnrqMpal2AFL7tMxLsVINqJcbSVoqyI1eg6&#10;o73ZdH5BEgAJV5y5UkrsSsVKCVtKwKK0T6hijDpBiCoWgyuYviagpX5FbIZOBtpi+6P9jyoVLxIJ&#10;U5HOdvIYLxx5X6lsBflaitKlo6ODW7f0xVroZeUkYMagC9ov+EbOdCRCFgeHqVxxmJgBFYyp5eqJ&#10;r8BMbjvuNE9jr38N6S7psNdygbuRPxxNI2CqHwF762x4uJbD07UWts5FcPdtgLtfDfxCWyU+PT91&#10;SvqnCGCe1jFwsw6TUuBYpwi0ZeQjzSdI5mOUQ9RcxirXZYaH0GVwRUfms6hSMJRC4t0/UhRDqh7n&#10;7cMSIcz/oxv91bi/2iPFcvtT7QJUB8NteDjagTtdtfLYs7VRUan2ljrF/rc/2yt2wO3RFrnNx2gR&#10;lLmrmV6Zu+L9u9PdApdc671tWOtpxeJkB+5tz2B7fBEvbz/As617+Hj/CV7deYg/ffsp/v0f3+Hv&#10;//YtDr57gaNXTkp8OC88uBlAkOL/SUaDG529KFYVXuBI+e4VA9gxdOWqviI18KIxXi1+ir2t7yQe&#10;XRlcQbBi5DqDKfgYbYELO99iaOUPmN7+DnO732P3xd9w9+W/YJ3Pf/RnWQQrqlZcnNFiRDshitZC&#10;vg4BjgEZOzs/YHf3Rznu7/8ZB3d+wuTQa4HmvPgeFCV0ItUnH50JnehL7UNLWLVAVZ5LFtLt45Hj&#10;Go1kK0/EGXvJzBXVK1rx/HU9xCLK/wcm2k5QO6eJWOdkCU6507+BxYFNjI+PY+72GAYWOzBU0y4q&#10;Ly8CuCvLC4MbJ69C76K6KFfBulYI1DBDjIkVok0tRaXi3CGVq6tXT0NF/Sy8XA0R72OH0oQAsbJy&#10;5fv6wvCaCj6/8wl2Bvbx5PYf8Ps3/8Cf/vS/4+uv/wt/+9P/gS8//Xd8+um/4c1X/w37X/2E3R+/&#10;wR//P/+JvNsdiFmqQNa9KuQ/qEDRQQXa3/Sg6WUTGp93KPqnPp1D8n4bwrdqEL1ZjbwH/Wj73bIE&#10;S1Q8G0fqTh+y74+g4vk8Sl8uyLH82RzyDsZQ+2IJQ3/Yx+R3jzD25SP0vtnD2GcPsfjtK8x9eQ8j&#10;nyxh8NU8xn+3hJVv7mD2i3W5PfflDuoejSB2uQb+Y+UI2GiBfks6tJoyodKQgVvNObI4E6Ww7hWL&#10;EkV1SqUpC2otOYoEvibF/JOsRgVMEZZ0u0uh21sG/f4KhQLWVQL93lJ5XKejUNL6lPe1CWNi6VOA&#10;nXp9pkCTHBuyFIsQVZcli1Y5zfpsWSoVKbhVnoSbtPLVZkGlMl1gSq0mU8IpCFK6LWXQrC6GSlE2&#10;NCoKoVqZLvB0qyIcahURUC2Ng0ZZKjTL06BemgCNqiSZadKsToBGeQQcR4vgMZQLn/YUxI5kIaIt&#10;BqENgQjvDodnrS98GyIFuJIGYpFQ5YeK2lC0diWgqT0WjYNJaFyoQuZQJtr3p9C4M4K29V70zbdh&#10;ZrgRGwv92NgYwdT2EMa2FjB/ZxyDt9fkuUyerNwfR83DJfi0Z8MiOxi2OcFwz4uAW4A5fNyN4Wqm&#10;hYAAB5l1HSsokO4qVmY0ZJWiqLoXqY0diE+vQEpKBeL805ASmoPyiEJk+iQj1TUK2d5hb0vjWcHR&#10;GBsrPU6x9uYSd86+KU9NNZlrpoJjeeW6FApz8ZymTHVloTlnQployvAYhgIRjsS2dvqEBF3QIsgj&#10;38MJSEpbNoGKm2Jc2qcvy5wVAYufSwucsgqD1xVKJYuLt5WWQ96nssWNwRwfH5QEBaE2KFxizxtC&#10;o8TiTssfVSlaATlD1RQSiZawKIGrhqBwUbg4B0YFiaMGyhkoD00dOYdQTaNaxI9T0aYLhaMIBCyq&#10;XwQufj4tg+V+XkiwNpdS5BBzAwncYCcYASvJ1lJULQIde/SCdXUljIMgSGskxxoIWJxV47+JSjo3&#10;O2mN5IaQyaUryHB0Q11whNj0+e8jWNLOH2FqKYEZfG/j7Dk3clkXQ+DinCsXQ7gYlkE3BwOvuGHJ&#10;UB/CF49UuQhcPI/SCUQXhWxg/xrjTiDjtZbMt3Ij+MPjYhs89JsPZUOb/xdogaz1DUWzry96QkLQ&#10;EeyPdFMLZNlYoiMoCA2+nmjw8UGOiy0ynKxldSUE4m5bOTar0yQUY6EwGmPZgehP9EZHtBva41zQ&#10;Ee+K1jhnNEY7oinGCb2pnmLzGy/yFdvebk8OHvZUoC89EL3JIVitTsFyZRK6s3zQk+yJ/jQfec0J&#10;pgFmBWM0yw+zRQGigg1leqI72QUdCY4YSHeX+yPZ3pjM9xPLIJ8znu8l5cWLpT6YzHfFXLkb5mod&#10;MFZhiZEyc4xUmGKh2VaAqqdIH+M1pphrtMRCk6UoUTMNpgJX0w0mmGk2xvagFWY7jDHbaYTNfgus&#10;91ngTr8NHg87406nHXZ7HbHSbCNrocEKI2UmGCowxlSZOWbKrTFfZY/WDENRm9qyzNCeZYOpCi+x&#10;Ky7VhImNkYC4WReGxRo/7PXE4f5AAnZ6gjFT74meQmuMlDmgr8gKPflWqIzXR2euJRrTDMXeSGtg&#10;faYRChI1JVqc6lR+rAFKkszhaXEZwQ43EeWjhrQoHcT4qiInWh8FUQaoTFIoSl42l1CXZo+OfHdU&#10;JtmgLNkcftaXUZ9oicF8F3Sk26Ap2Qz9RbboK7SRr92VZYP2dEuJYV9o8sZElSs682zQQRWLUEXL&#10;INWsPGtZ9TkMErGRHqyFzlCM1waJRXBvrEBA6u5AgYDVTk+OLCpVDCiharXUGouN1iQsN8RitSNB&#10;kgeZFKgMteCRc1YDNX5vIWukMwRLY3FYn03E9kIqdueTMdDoLioalavKbGMUp+nLqsgyQkGSjjxW&#10;mmYoaYG5iQbIjtdDaqwu4iM0kZNigohQdVl+PjfgZHsJRnonYGRyGu9QZaLCxHXsg98KHCnBiscP&#10;3nlHbnPHiikYvM8jgYowpfw4P++9d94RkOIiNBGWeFQClBKoeJtzSkzWU97/Z6jibYGy37yHj377&#10;gahXvFilzYpwpXr0jChXCmugIknQ6Ow16J++CpWjV6F14hb0T+nDWdUbCTYFKA4eQF3KGsrSN1Cc&#10;tIGk8CkUpm8hKW4JZdl3UF2xj8y4eeSlLqKx8o6U2XIIP9UrC7E2saJgUUnhgCrnPAgvtH8dOaII&#10;rlAm9SiHU5X+ZuX8FXuslDHsBCvOW3ERsG5dOwsj3VsCUxFOthJcQdCiUkXlSglbfIxqloOepoBW&#10;qL8VAr1s4ObmBj09G3hbO8PDwkFOtsk+bmJJYKkwC3T9jIzkzZsnLVowmIhXGhyH6oA4TGcOIsok&#10;TJaDujMirJIlAt1KLwIWRnGwtylAXNQMvP364OrRhpi0JWQW30ZO2Q4yC9eQHDWItMguKQIOcM4S&#10;5YqzNVH2oQizDkBWQJjYCmkF4U4lT8xKuGIpIu1hty6qy0yPNMwzUYkn82PHBOiZVlUY4IK2pFC0&#10;ZQZiu7cEG4OlcmSJ4L3BFoErtrQTtJ4sD+L19hQebw9jZaRKbIAEKwZR7Iy1imJFS+DLnTk8WBqW&#10;kIvHq2N4uDAl1j+CFSPaqVZRuZofb5OQj735DTzd3MfXL36Hn7/8Hn/9+kf8tz/9Ff/45Tv8+Lff&#10;48t//R7Hr58RjzxPbLSvSjXA2WvSkcZQFP4/NTh9RRQYgpXTFb23pbtMUXw6/RL729/LvBM7p1b3&#10;vhdL4P2Xf5P7BKy3M1d3/4jVBz9havtrAazpnW+wfP9HbD35i9znc7iYKKiYvfpZuq9k7ur+n7G4&#10;/aVCIdv+BrOzn0u/WJBXrcByREA9ChMHUJjQjiDrGLSmdmMsewz1EfVIsYlBtGkwYswikOucgnAT&#10;d0kM5MxVhrkf3K4ZSrhFiIGvzOTRUnjjgo7Esm/13cVO7xqmOpcwPLyO0dFNjG8vonV6AM25FfL3&#10;o7S4chbk1unrMmsnc2pa5gJXUUaWkhLGYmD+3XCDISbGCxUVKahtTkJJXihSAp0xVZeHydpc2bDg&#10;39LOwDgO1p/h81c/4fuv/11SGf/49f+K77/6L3z75X/KevDgB6w8/hwv/vYzXvz9j+h6NYeUlQqU&#10;H9Sh9nEzKh9VouvTLrS9bkPnJwMY+2YRI99vovjFCLLudyJnv1OAqv75NEoeDKHy8Rhqn0+h5NEw&#10;Kp/Mofr5JBperqDx5Syqnsyi4cUMah5Oo+HhLBofzaH5wTS6nmyh89Ecep8sYuz1EmY/X8XK19uY&#10;+3IDPc/H0fvJIkY+30LvmxU0fbIOn6V6mHRkQ7c5C3q/Wv1uNSqUKx4Zea4Mk2CAhGo9ASwTt2oz&#10;5D6VJaWNkNAkoNSaLxCly4S/1nw56nUVC0jxPr8OO534uH53qYCWXkexxKETivi5DHJgsAQhShky&#10;QbDSacyFelUatOqzoVqWLBB2syxRAiGoUKmVZ0kQhFZNJjSr02WeiUfVkhSoca6JylR1koCVRk0M&#10;1MsToFOTBtXsCGgUxUKjJA661QkwbE6GYW0k9EqD4dGTguD+NKSPJSN3KB75PTFI7YxAeFMwotvD&#10;kNAUjJbFQtw96MXBQS+ePRvDnTtt2Nptx+7BMCbXWrF2MCcQNTJSJ713DLyh6s/3ibsbkzKPqZzN&#10;3FwcwNpcLxYXFSDWtNyJ8qk6tI7XwC/EEm7eRvCy1JWVnxkgCtaL8Wn8fnkdn67v4afPv8Xjl3/A&#10;2rPXWN5+gqWl+3iw8Ryfbr3CwdgutntWsdO1iKWaTikO7shJFbjiXGxRgIdspikhi+ENdJ1QwWH4&#10;gpOqhqTcUdFlDQmVLIYDMd3V+OJNaJ67IpuI+pcuiVODPY183+ZiAANhSxZ7nE5dEOWKUKUAq4sy&#10;g0TlipBFwOBMLF0H7NhimANBh7BFACFUUQWjskX44m1fQ0OZxeKsMAOaeGQ4BwFqLCUTQ0lpohYR&#10;ABicwSMXoYubLpzzIlzx+yBI0SJMyGJkusxMnz4nYMWfBSGQG15Usah6cdHqx6h4zh95G2hK2TCL&#10;lxnZTksg4YqKFr8WVTBaCL3U1KSDT5SzY4p/K6GRwRWEKm5yEqxoAyQ0FXr4ClRxdpQJv7Rxptg7&#10;i3JHSyEDQOKt7OR2pLWrqF48pxB8Ta4ymVcPWV6hCLNylvRjlt5zA4lL5rXVtGGrqit9nu66ZvDQ&#10;Y7jUdQFiZZAJ32fl+uyd92Q+i0eqV7zuos2TP2P+fJsDA2V1h4ej2tsb2dbWqPPzkzk1RtzzOUx4&#10;ZBl1tps9uuLDpJ5ktiBBOtqmC6MwmhGC4bQgKQZujnFBoa8Z6iMc0JHgju5kd/Tl+mCQc1tF0Vgu&#10;S5OOt2I/B6zX5GCjNlcgqz89CF1JnhjNUiha7MCazA/EYlmIgMhYjjf6sj3QFG2L5kR7dCe6oT/N&#10;DT0pruhNdcN4rg9GctwxlOEo817DWY4SJsEI9MUmB8zX22Gs2hyLLXYSSKGEq5l6cyy32QhkDZXr&#10;o79EDwst5ljsMMN8uymWes2wNmiO1R4zgautHis8HHbE7Q5bbLZYY7lJscYrTEXBmq20wlqjvZQI&#10;z9XYYLTIEi3pBigIVkNFnB7aUq3QmmaL4UJPUfXutsXj6XAeno8V4dlIPu4PpOHOUBwOpjOxPRSB&#10;pRZfBZilW6Inm3DmJjY8KkVrHb4YqrIVexsTBAk1nHOqzrBAaoiOrKxYPSSHayI3xgC1WVYoTzCV&#10;WPr+Ki9RrcKcVZHspyPQQ2WpMdEa8S6qyA3QQU+WHcZKXeTr1yQaoD7FGB0ZVpiudMdis4+kBLJM&#10;uCvfFgNVrqJasfOqo8hewKo81QxV6daiiA3VeGO6NQiT9SEYrvQT699mb5rA1FZnhgAWjwyvIFxt&#10;9SkA605PFlYbYwWqBssCJIp9uCJI4Iqx/X1VPpIS2F/tK7f7WgKwPBEvcDXQ5ofeencMtyrSEFmQ&#10;XJZhIPY/HpWgxSODLOKCbyE5XEMAi6pVFkMtQtQRGaaB4AAVuLteho/7DWipH4W65lG8c/Q9xon/&#10;RopPuZRQxN0N5W0l/Lz3Lp/zLg598C74eYQo5fMIRbythKS3KpR8XAFTvM3jP9/+fytWShWLuyhi&#10;D/zN+zj13iEJB6DN6uaRU7h66IT0XFG50jl5VhJ+9E9dVqyTalD76Lp0KUWbpyLOqRyhdkUoDJ9E&#10;XvwCkgJHkRQxjfKCA6Rn30Fp3j2kZuwgL2sHjbUP0VCzj9mxT9FZtY6isFrEOCci0NRDimn5BsWT&#10;DReVq2NHFCmBym4rqlQ8KtUrpZrF4VTCFO17StWKChbtgoSrqxdPyUVgkJ2lXAgSpghVnLni4wQv&#10;dwsd2OqryG4nT8p2lurwcDIVxcrNzA7mmgbSm8Xodr7ZMhiDAQQhNk4ItXWWN1gvE0uZm2lNqUdz&#10;Uq3MwDCtL8Y2A9k+9fCzTIadThiM1APgYl2AjNR1JEQuITXjNvKLDpCUtoPisgfIKdhFXtlt+HrW&#10;wt0mFeH26Uj0KEKwTSyCrSKkyDfCShHbXugfJW/w3G0jnEqy24kz0Lt6U9rlr5y+gZMnL4vvW9aR&#10;Y2L/Y89KbbQf6sL80BTvI4tFgHd6inB/qha7vcXYas/BZks+9vqqcW+iQZbY/NYUvVRUo5QhFnsT&#10;Q3gwOy4XP7z9amEBT1fm8Lu722L1u7e4JRdFS1Od2FkZxtN7K2L7e7S2i/tL23i8fhefP36N7z75&#10;QsDqj3/8O37++Wf88uMX+OyH19j76g1O3LgsCXeqxy+/rQqwPn8NthdvwOHiDRifugDzs1fgcUMT&#10;Tpc04X5VF54MXLhlBvMLRvjdxhd4sP299E8RhhgwsbH/rQRMcE5qkmmCuz9g5e538jEeqWpxUaEi&#10;RCmVqrcdWHf/hDv3f5Y4diWg0WJI9aqj4z5KsuZRnDmHnLhBZMcOICm0DVVZkzKHmBNUjon8CUwW&#10;9yDbOwH+xm4SMkKgYghJhEkg0t1jkGwXLLbAQC17Ua3CDF0l9ILzVQ7GblhY2MdC/waWBrcwO3gX&#10;88P7GOrZRmvvHDoHl1BWP4i6nHbZRaUlibMBVLBoj+FQOJU+JVxFGNiKUsbdXdpoOYPS0VGEmZk2&#10;7O3N4vXTFXz28Y7E5TMpkjDN3zsVx2d3PsHXn/4Vf/3z/8QP3/0PfPHZv+LZoz/h45e/4PNP/xVr&#10;a7/H+v3PcffNt5h89Qw1t4eQv1qBxoM6VD+oQ93TOvT+rlfgquWTAfT+YRrtn8+i5tNxVL4ckEj0&#10;4oNe6Zmila/pxRjqnw6j/vkEml7NofHlFFo+XpAuqqank+j5eBY9Hy+g7+WsKFQDz2cw/vE2Rl/O&#10;Yvj5NKY/mcfyV1uiWHG2qu3VpIBZ/kE/ch5NwH+5UcDKZKAUmo0ZMsekywS9plyoNGQJWIlVjypW&#10;fSZu1SQp5pyac9/OSfFxWvG023Og05EriwEY+p0F0OvIl8Jb2vN0WrLlPh9XLt32POi35yqe25Yj&#10;z2WQBJ+rUZMMzdoUsfAR/AhE6pWJ0KpJhVpZPDQqEuVjt0rjRIlSqUiDSnEatGtyRIXSroyDZkUI&#10;NEsCoFUeBLVif2iUhEGjMhYa5TGiTKmVRUOtNEqeq1+RAN3SGOgWRsGkIhpGZZEwr46EdWU4rPO9&#10;EdUVj5zOSLH7dY8korojHF2TKZhYr8LQRBZGRzOxsVGBuyt1+OTROJ7uDuL+egde7E1hZ6ZJ1G6m&#10;hLK2gfOZj8d68XRyUOodOLvJhNG1nhqs99ZiuaMcSzU1sjmz2FWBxekGLEzVY2KwFAFh1vAOMIel&#10;nTpqmhJxd2tQAnL+uHcHPz9+IID1h989xoPfvcD+F2+wsfEEdxcf4dH0voDV7sCmKL+3u8cwX9mG&#10;0dxc6bRiAAZLg/tLktFblIimrHA0Z0egIS4QtalB4mAgJEhZsK66zCRSQeEmBasVeGQJLqsWCAK8&#10;T+WF1mtu+GmeOyfAxT4sBjK8hbCzV6XPUKkKUQ3ibUIEj7QkKhUighU7sMQ2eJRzqVS1juPsoWOy&#10;eJuz1rQmMpFW/9JN+fsnKBAECYQ5rkEYTilBlX8sSrwjpYOKs1hUf2gndNfQFoAirP2zcsZ5MSmR&#10;P3birX2PtzlywOsLPkZVif8Gfo6XuQ6C7Y2R4GglsMp0QdrqCRJUtTj7yRVlZIQYExOxHlJdY6Iw&#10;oY2bg3Re8GdKe2CQGTsYr4miRqDiLBxnyviaBDa+LuGNNSp57t7yu6FFkmoWAZOglWBtL0oWZ6up&#10;MhK6CFqu2ibyM6JNlCvfN0J+NhmOfkix9xZbYrp7kFgN+XlUs/izJmgRqGghpHL1rmyOvycfIxBz&#10;9o3BIewW64qKl6Jldpsxlp69ZtX+wVKuzOdQiWPSZX9GvCQLU/1rjgzEQmWKQFNzrAe6U/zQHuMh&#10;qzPGXWCpI9ENAxk+6Mn2xUBGsDx/MidZQK0tOQCTJfHoywlCe5ovRrJDMVMZiQej5aJyMYJ9NMcf&#10;gwX+8hptAlMeaE5xRVucq9gIaSdsTXaUMIyBPDcMF7j8upwxUOAg9jraAmeaFcEVK+32YgdUrsl6&#10;c6x22mKhxQozzWYYrTPGdIspVnstZcbqzrgNtketcXfMFitdpljvssRqhzlWGy1lLTVaCVxN15hj&#10;qNgEWx1OWG9zlMLg1WZHTJXZYKTECg2JBmhMNZbZqdIIXTQmmmOh1AvThe7YqQ/CXJUvDnrSsNeb&#10;jDu9adifyMXuZBr2h+OxNxSF4VIXdOTYoiLOGKXRBqKCDVQ7Y7HbR8IqmgssJBmQyYEthfYoSjJD&#10;QqAW6gpsUJtP0DFFUaIRipNM0Fxgh9ZCJ0y1BKI9z03gqr/UBwutkViuCxbwS/VUQ7DZBYE6qla9&#10;Obay2tIsMFzkiIFiZzSlWaKz2EFgqqfYRQqFK9MtBOKoWDXl26IuyxZtRc7oKXcXwOLXYMDFfFOU&#10;zFcRqAhTTAgkWCnj1xleQaVqsS4at3tSxU640hGNsZpAgbPeYi8BQmWvFaGqvzVQItiZGLi7ko9n&#10;+zVYHAxFR5UjWsptZVXnmaEwlWBlKqss3QiFyfooSjMWqCKMpsToIDVWH0nReogP10aonypCfFXg&#10;4aiAKzfHK9DR+AjvEJAIV/+sOP2zTU9p5VNGeSqhiKD14fsK+FI+R6DoV/sfL5B4X9nZoAQq5VK+&#10;1j/DlfI15PN+Va5oCaRyJWB19IxYAq98eBwqh0/J7JX+mfOSWESVQO/ENWgfvwWjM5oI1A9Bils5&#10;gu3y4GOWgdLoWcS4NiIleBw5iWvIz9kRuEpM3UZm7h4ycnaRlXcblaV7aGt7gK6mPbnIjHfLhL+Z&#10;F1y1beTNnkWqSrhiMpxSuaJiwZAFAgIf++eAC8ar0gJI+CJoMaKdxX98nNYmLkIVl9IOSIWKahVt&#10;fnzM2URDwMrXxkCOVmaqcHHQhY2ZtvRlcX5LwO3ClbcKUJCVg3i29S5pwVLFFB62EbAx8oa5kR9c&#10;7GORFFKP6twFmTkz1giAu2UmCjOX0VC6j9zMbSSnbaGg4BECA6cxMPA1Ops/QVTIJIL9O+HlVgV/&#10;9xJEOmYizC4ekdaxCDXjbpovXLSs4aZjCm9DKzkRcJCXSW7a567Kmzu/Pw7ssr+LMMqfGX9+qudP&#10;SzJidrAraqJ80ZQQjMHcSHSnB2O8JBJdmQFYaUjBZlu2rPWWTGy1FWGpJg3rnQV4ttSNvck2mbmi&#10;GsVkP3ZZcVGVYkCFxKmvzuPx5CSeLM/ik+097C9s4vbkMrbGFsTqQxvgx09v49XjbXz59BN88eRj&#10;/OHZG9lR/vbV7/Htx5/jhx9oLftvAlo//fQ5ll8/xHvHmYx5AarHLsH87A2pCLC7eAPOV1Rgc+YK&#10;TE6ch+2F6/C4rg7f63qyAm6aw+WaAeyuWuKT1c/w5K6ii4o2PkajE6yKG9ZFZdp78pOEWggg7bP/&#10;6s9yXL/3g8xYKbuvlIXChK27D37B+u0fBNb4eWOzv0Nb7xM0dz1Ec/MeGmvWUJw8JBbA0tQRZEa1&#10;ixWwK3sM4+WzUigdYxeEFNYYWPkh2sJbAiI8NJzgpeEMJy0rRJp5wlvDWhQ4qlaBOg5iW+qpGsXG&#10;5F3MzNwVsFqf2EVL2SQaq2ZR1zKPyoYZlNZMoLplDH5+CQLa3F0lWPHET2WTF1UsKfbVNJVi4DA9&#10;a4Er9sqk+nmgPDkXjY2NWF9fxyef3MPvPz7Ay8dL+PbFHn5/sC5g/cvnb/C3b/6Ev//xZ3z15hf8&#10;/N2/483rv+HrL/87fvrhP/Hk4Dvc3vwSK/OfSLfX2uPPMLZ7gPbtYdTtNKHrSReaHtSj42Ur+j7r&#10;Q8cnHZIY2P3FJLq/XEDZ6yGk361Fxl4dKh70ovbxIKoe9aPnzfxb0Gr7eE7S/SSE4vN5DH66iM6X&#10;w+h7OSlWv5nfL2PgxQQGnkxg/PUMxl5NYeLNvNgBOWNV82wMwdMF8JsphV1vOizb02HUkiFdThZT&#10;daIgaTezTylf5pjY/aQMnVBrTpfUPUVgRIEAFsMluBShEdkCVQQs/e5CWQQpxoYz9py3CVICV92F&#10;MOorgVFPkYAVLXiG3QVym4/xPkGLcMWlWh6vmJGqSYVqcazY9qg28cilWh4t4MV0PUaY61ZkQjMv&#10;HDrlPtAtd4RhnTl8N0LQ9v0Y9CpdoVnoC+3yOOjVpUM1Pwo6VfHQLo2BdXsenLpy4NSYBpuyMDhV&#10;RiJqIheZ80XI6IkWi9/ubiP2VxuwNVuGzcVCtLYGo7k5FBtTFVibLMLmRBE2xgulpHK1PQ8rrdnY&#10;bK0QRfz3m0v4eGkKez3NeDE7iEfj3dgfaMbz6WG8WJ/C89VxSShl6ihBi/Osd5o73sLWbGMhZttK&#10;BLDyS8OQXRiE+09msf9wHE92RvDZ0jQe9XXim71NfPP0Ad68eYN7nzzF8903Ymn9fPulrI/Xn+Pl&#10;6g5ebdzBTtcoHoyMYKerS8KJ5NhVJUA3VpOOifYsDFUko7MgRjoKi6N9UejPGSATuchnAAMhihsV&#10;LL8lCHBeMdbeXmaGGMqg3NwjIBC6mPrHSHgW5FLpIljRWkgliBDFRUjhzBMXZ6ao6BhfuCRgpYw6&#10;56YoVSOmqvJin/PVDNlguBXtbDzyPi3i/Difx0WlLMzYHj3xeSj3i3mrWnF+iXOWjGYnIClVMYIS&#10;lTHCDh9TAiDDM/g9c1aMwRyEK2UXGOefnAzUkBPiJgpgvq+rQq2yMBFLIMOh8hw8xKLMjqxoY2MJ&#10;0OCiDZG2S6pW/Flx0d5HUOVtKmiEQKrvTDJkHDxnvOKszOGrqyW/FwIij8l2TgJUVLW4+Lk8n0ZY&#10;uchmpVKZ4lxXXVQa6qPT0Ryfjaa4LHREZ6E2KAEF7qECWQzVSHUNkA1PLloMqXzpXtQUO6Ektb7/&#10;oVyDUdWiOsmfGcdC+L10xSZJEBbn3dqj4lETGC+vXeefgGK3MOS7hMiYAQOzuObKcjCQmYDOuFB0&#10;pgWjPtwDDdHuaIlyx0Ccn8AVZ7SGM3wEkKhurdWk4nZDhXS9VQZ6oiHcTz6X1wBjxRFyDUAl45v9&#10;CWx3ZGC+OkqKj7vyvdGb44fePH80JrqgLtFFYK4/1w9NSVSuPAW+qGwNFXgIXPVlO6I5xVxgpq/Y&#10;AkNlVhiuspLY9PEaC0zWWqCvxBDTDRZY7lDA1Uq3jaQBzraaYq3PCrtj9ri74CDrYM4R/RVaaMlS&#10;wWCpLrqzNNGTr4O+fD2xA87WWmO0zBSrLfbY7nTGSImZ9Fg1JuqhKUEf1TG6aE4yxlCeDZrSTFAZ&#10;qYvGBEMM5NqgJ9NCFK3+PGfs9MdhpMpfIsYfr1Xi3kQq7o4k4P5QCurirVAUYoQEHzWkB2mjJd9W&#10;eqkGahxlXoi2tswIbSkVzokxkkJhqlYtZQ4CXXyccFWWwnkoF4Eefi3OQxFedkcysNYYhskyXymU&#10;bomzQKafukBhZYyhWAQJVlTPCHptmdaoTbVEY6Y1mrNtpU+sq8xZ4I2A1VrkgL5KT4EqRqIT5hhq&#10;sdoZo7D8dSfLnBWDLBjBTlsgUwG3uzIFrmgFJFxtdSjAar4lQj6f8e6EK37fVKuG6gIw1B4kEexM&#10;CZweiBRr4GR/qPR/dde6oL3SDk2l1qgtsJC5KgZucC6MgMWfW06CvsSvZycbIjNRX+yAuammSInR&#10;E7Dy97gBH9erEnBha3keZoZn8I4ySlwJPO/9hhGf78nx/d9+KAOP9OQqOxOYLvP+++/jgw8+wJEj&#10;R+R53K1Xvg5TaejvVQKWErL+Gbz++WPK5yof433lx/iGe+a9w7KuHDoh6hWVK8LVrUOKhEC+QROu&#10;qFoZnLgG9cOXYXhaA1FmsYiyzYG/VRZC7POR4F6PwvBhpIWPIT9lFcVVd5FduousggMkZewiMn4F&#10;CVlbiEqaRnP9ATob76O7ZlPUK3Y3sReLF3vcTaf8zkF6FgkrLYBK9UpZCnjk0Ls4evg9GdJnWR/h&#10;R9SrXz3SbG3not2CA74EKi4CFncKlaoVFSs7A1VYaF2Dk7E6XEw1Ya17E27m2nA0UpPIdlrsjG5d&#10;ExshVSFemDKRz+iaHix07eDtEI1A1yT4uKejKHcSwcHVsLVNhalpNLy8qpBRsISSmh00dDxARsEq&#10;/EI7UVJxAB//fmRl3Ude3gM0175EuN8gQlybEeXdhAjHfEQ5JUvwh4R/aDjLRTeXv54lIkwdxS4W&#10;oG8FXx1z8XJT+WM0u9rp65ICaHhVV7z8l04eQX60DxK9bVEQ4YXqSB+0J4ehIzUI7SmBaIjzQW9m&#10;KKZKEzBWEY+l5kwMFEVipjYZK/VZAle80OHcFS2B/aUJstPMmard9QlRom6P9IlixYAKKlZbbW1i&#10;6fl46y4erNzGzsQSdqdXsbGxgSdPnsh68OABvv76a3z11Vf49ttv8cMPP+C77/6Gr7/+K7766he8&#10;efO9KFmff/459r76CscuXJKhcIZUGJ24AacLanC7pCLL/vxlmJ48A/fLqghVMxCw8riiDa+rRvC7&#10;ZQ7n69Z4NfZMlCuGK1Bd6hx8jonlNxLFTjWLIRSMSmd8+vr977H1UAFY9178VZEouP9rl9Xej7K6&#10;hl5gYv73oloNTnyC+vYDdAw8k98z4aq7+yHiA2skxCXNt0CUqp78CYyUL6Azuf//z9VfRceVrlmi&#10;aFbVTnSmnXaa2ZZkGcTMzMwcYmZmZmZmZossy8yUdjLs3FRVXd3V3eOMPuee+3Af7uO8Y37KcOc9&#10;D99YK0IRUkRIWmvNfxKy3bOR6REn3g6FiQMc1LTfd4yxr8tGRV+i8i0vGEu3HHu7LM9dRbCOlaw4&#10;rw/PCmPU2tqKwYZJNBf2ICmmFqX5oygsH0dG/SASyjuRkN6Ma9eMcfjAUTmxK43aZDdpzmfal7PK&#10;NXio3BDmiifybK9QCV4ZaZ7BUt8ENkbnBRSTfby/M4f//pfv8Hp3CTWJ0fjHu9f4b7/9q4DjH7/+&#10;N7x88DNe3v+bzJMHf8bj+z/h1sY7TAzfxcbKGyzffIGBiXW0Lk6hZaMFnXda0XC3Bi1PG1H3uA4F&#10;uwUovlePhtd9UKxnI/VODRI3C5GyU4K87RpkbVYgf6cWbS+G0P5yGK3PB2W/7UUP6h92of/tECa+&#10;mcbw6wEMvZ1Gz6sxud37fADDL6fQ+bBTAF09Qd3dVkQt5yNitRDmrTEwaY6FTkMkblRH4lpVrAAi&#10;vf4y6LQUSoEtR6spX+R2SjkgwRX7om40JQtI2mei9uV+wj79zlIRTClZKQImreaMfUaqMf09aCKI&#10;0m3LkVHGnWvVp0ODzNbvc62Ccr7I90OmivcpAZWAq8IoXM4Ogkp+ANTyQ6GSHgH17Bhcz1JAI8cT&#10;mlkGCF10Q+3rRGTedYdLmx70SrRxI8caqonuuJYdgxs5ibiaGyqhFZoZfjDMCoRPQzKSR3PRf6cf&#10;k3f6MbtDX1Q5lnuLsNaVjdmqeEmgYrRvZ6U/RptjMNEej/G2OCy0JGOuOVaifOeqE2TxZio3Fp1x&#10;/pgtSMdcYQaeTwxKafijuXaRJD8fG8K97nbc6WzFXl8rttpqZW61dgq4WqtuwHJZNZZKq6TeYaIx&#10;/z2TNbtcj/6RDIyMZGCrrwzbTVXYaKmW1NK3L/bwn//+K3649wR/ffo13m3cwcPxJVkMer5zHy93&#10;H0rIDheIuGDExSOmmtJTenOpEzcnG7A634iVkSopPB9uThewRVarJikYOd7OSHSykroN42vn5RzD&#10;cwuPw+khroj3tEF2iJv4Fv2t9UVeR+BAJoWyQu4zpY8+LvqNCJzIUnHo7zI6eU5AFLcEVAbHz8ho&#10;sxD8yL6cX+sIuy2Pi0eVbBUBlQRq/D4EVdzy60qGi2CL4IvPizJzEtaKQIXMVYSxuSy6ECiSZSOw&#10;IqAi00ZJHofsESXzBICUC5LxodyOQEJZPi/+sCMHoHbysLz3WA8r8SpTZsmftS8HNEKUoYUwVwEa&#10;GlJSzHh3gjspFz5zRiSO9Ftxy9AKygP5+TF0RBkbr3vyOIzPnobJpbNw0bwizCLDqBjGw+H389PW&#10;h5eennwfgikyVewbjLXzREtEjLBGBDosV2d6KwEv/XQ85+6ziudgfVlDmL8kG08kWLkLOxZmYSEh&#10;WAyv8rZ2hta1C7LQy2sbqmkoA6WKhKwf/XFBJiYi0exMTkZjdIaoUnIdI1HpHY1cx0Ck2fggx8VT&#10;agDY00avGuX8BEj14Z5oDfFEiYcl6r3sMBEbKNHuBd5GyHLTQ6GrGRLtdFEd6IkgfU3xt7VGBYkV&#10;oDs3FI1pnugtDMZ8Sxy+vtkrIKs5xU0AVV6EBfKDrFCb7I6yCHsUKmxREuKIqihnVEe7oDHBGY2J&#10;TmjPcEF3gQt6cxzQnGyFlgwrNKaZSghDbbo+2guMpfSXwRY9JQbSa0X2arreHOM1JpIU2Futh9Em&#10;Aww36aGnShNpilNoLrqK7lINkQr2F2shP+Is0vxOoT3zOnrzdNCepSWJgV35ehLJ3pGlhxdziSgI&#10;U0dp0A3URuijKdoIzYlGEljRlmKIrnQj9GWbCKs1WmqFvgJr1KcYozbVQoBPV703NuYysTORhr3p&#10;LKx3R2OrOxV9eZ4oCjdFpOsVJAWx4NcAfbWO4idihDgZmKJUI3SUuSLG7xqSwm6gPMsU+bEEVXoI&#10;cDovW/qv0kJ10JTpJACLaX7LHTFYbQjDQnUgJnJc0BxjhupIPQGBlVF6aEoyRW2sCZoSzdGZYYe+&#10;XEfUJluhJslSgFpboZMAKYlfb/BDc569MGQMtOiv8pRCX/4cgqTBUn8BVwRUe8OluD1YhLuj5djq&#10;zhawxVlojhbP1XxtGKYrgzBAr1WxpwzlhQRa7M6Sjqt679+7rQJkCK7GugMx3OmDxhp7NJVYCWuV&#10;l6iDihwTuV2Va4LCFEP5zApTjFCcZoL6UgeRExKskQnrr/FCU4Gj/IymcleUZtsgKlgTHraX8cEf&#10;ZXsSKf7h5wKmlKBKeVsJsKRP4ZP/nYynLKsjuKK/iHpeAiVeJHFf2QyujFhWgi/lfUoDu/LxvC3l&#10;huzd4EH2k4NC3RNckb0ioCLA2g+zOCU+K4YGXP/ijIz2IRUJtPDQ8YGPaZSELBhc94bdjSAUBPUg&#10;168LaeHDyE2dF2lbesEOUrJ3UFhyH0GhEwgOG0VkwhTy85dRUTyLhrxxBJr5vAdXZK/IBpGFEmng&#10;7+CKgEoZEU7fFUEVZYNkt5huR6aKceyMV+UoY8UZIU3Ghgdfa82rcNbUhIeJvsSv+1jpwsNcG16W&#10;+1ueAAm6mC5ISRSDMMikUWPNZCGyQaeOnMPRg+egpWYBW8amO2cg0KcYXV33EBPTB2vrDAT5tSI1&#10;dwGFlZuobdlDWt6CXHiHxfbDzDYD5sZJiIuaEq9VkEcbkhWziPHpR7hDNWLda+CmEy7+LNOLpnKB&#10;zeh7iwvaotvn+GhTnqEjISCUjdA8rdT3Xzt2WWJ/pfPqyEnEujtKOMVodRoSvK2Q4WUnrBUBVVmY&#10;M8rDXYS5IrjitKQHYLIqAV05IejND8dicxZWOwqw29sgEewScjFQK14rBlQQXK3PD4hPgsOLEA5l&#10;gQ8XpvDdnYci/VvoGcPtuXVsbGxgb28PW1tb+Prrr/H27VuR/3G+/vo3vHv3V7x48RNev/4Vjx59&#10;J+CKAGzr5VucOncFxz85LEDf8MhlWBy7JMDK+vgFuJy7BJOvTsDz4jUk6JjD5dx1OJ6+iiAVU7hf&#10;NIXjRQs8HnqOjflvxAdFcET2qnvouUgDGY++tPQdNgiedr8TRmvzwW9SAEyJH31UHEn+k46qX7C4&#10;+C0GBp6hsnIdDQ23hbFqbr6L8voduLmVCsC213JHU1IHZuuXZZsTUIgEt1REWUUh2NQT/sY28NQ1&#10;k4AUrsAqTfAMmWDYxJWvruDG0Us4/+lRXPz0GCzOqsNfyxyTxQ0YrG5DZ2en+Ksm2hfQWDyGlvIJ&#10;lBcMv2etUnM6EJ9RhRMnLuH4odMCqngM4AKEyIKYfnb+EpwuX5VSTz8NU1mJXarrwlJbr7Bha+O3&#10;cG/tqcg2n23fw7ev7+H7rx+guigBLRmJ4peb613DreUXWJ18gOWRh3i+94vcnhnYxfrSc+xufoOx&#10;wT0BWBNz94VNaxzvwcB2FyYf9aL3UZswVwyzyNsrQfRaNrzHY6X/igXDQQspyL5TjeK9KuRtl6Js&#10;rxLV9+rQ+qwDXS970fG4BT3POjHwsgdT34xj7O0wZr6blJn+dgKDr0fR9KANSQt5SFopRMR8CRI3&#10;6uA3mQuX4QxY9STCoCkKRh0JuFoWhhuNcVCvicPVpjTxOmnUZUGzJhPaddnQqs/+HTyli4+K6Xua&#10;DUnQbd0fk6EcmI+UwnqqHib9pTAbrpCtgKjmDAFNAqqaM/bn9/uVgEub4IvTkAHNuiz5eQKsqpOh&#10;UR3/XvpHEMWvX8wMgUpOFHQaM6GSGwy1HH9cTvWCer6PjEqaN65nh+BGlgJamSHQz3HB0PctGPgm&#10;Bz1vozHxUyaGf8jH4E/18BgPwLUUZ2hmJ+BGZoLIAK+nesMkNwRmSS5wK/RHcr0Cw1Ml4p0Sed9s&#10;lYCqxbpk3OrJFZnJQEGgJFGNtirQXhaIvqIQ9BQESWElZScEVyuNaVgqT8d8URJWq7LES0J5ckaA&#10;FaoTPFEQ7iCr6/NFmdhqrMRKfRmWaoqwWF2IlfIabNa3yHaxpBJ98SkYzc8XVosppYMVaYgJt0Vu&#10;rgdqC30wXBKFFB8zzFflCAP2zb11qcV4e/OmHKvudvXL87vy0jHYUSZppt/evYUfH96Rebd7TyTO&#10;ZNz3Nqbw4PYkntyfFxb39uawLDSxboNDP2J3fryArFyFp4CpcBczuJlqIjPMHR2F+19LD3BCmKOJ&#10;yOMYNkHgQuDAC35lqh8XPtgjxYh0girK/8hSKcGUxdlLsjU69r+HUmmm/DKMSufYhf0ADfYCHvzq&#10;vTyQwIrMFfcJrrj/x6/xPnZ3UQJIZoWvha+RSXw8l5IlopSRYInyPIItskn0gVHaSIDD5/Jn8jzE&#10;+yiFo5SQz7t8nOm0X8hW9/IpAT4O1/ej3ikBZJgFQRbBFcND2KNFBoqAiJ8RAZ7y9fCcztuU2RHQ&#10;kTHk9yFQ89PRlOH3YA+Xzolj4jPmZ8hjH9kqbvk8fv5KDxWrTbpSClETFC/eaabuEkhxWPfBLRfD&#10;CKwox+cxmim86l+e+z3V8bgsdhJcsV+TC7O8/qBihsocBlDRX26gckG83qH2VrL4SZBFfz09ZfSG&#10;tYSkoj8mD9W+sUi3cxIfGYE75YHik472R12iF2qjPFAR4oBafwdUuVlLh1a3wgVd8fvJf6MpfhhO&#10;DcR8VhzqgryQ62qLYCNtxDkaYqg4ElN1sWjP8UdvsT8eLtQJsIpz1UaMux5yw6xRpHCCl6k6fMyv&#10;wd/yOvLD7FEc6YzKSCc0JLkKCGtMdkCyr4awOhnBmmhOt5TgBabddRaao7vYVNirwQrT91HsSnC1&#10;0WOH1Q4bAVdNhdfQXHQd0wyx6DVFV6WmgKu+cu19P1atobBXlQkq8Lb4HK7Gn0mhcHbQJRSEq6Iu&#10;XUtA3KMxBXbaAtAcYyzTGmcoceuNCXoCrEYLLTBZYoX+AjO0JBtKaEVNuplI6Xghz9S71cFEzHdG&#10;4Ml6DW72JWOlI1H8R5THkRWabPFFS4EdWgptUZZiLGXClAJmKvQQFaAO3WsHJCWQgQ70QZHBSgi8&#10;hpQQDfFdlcZZYq07ft/jVBWMqRJ/TJb6oD/HEdVhBuhMtUBZqDZKI3QEVNXEGKNSYSgsG4M56lKt&#10;BVzxNVP6N10fLOEVXYUe6CxwFwlfYZSpgCEOWSdKAgmsplsicLMjA9vD+QKsHk5WC9B6H27RHI21&#10;liSstsRilfutcfJ8esMoLRxvCpLPhmCKn1dvqz+2FnPxcKca20t5khg4NxKK/k5PzPb5orfOEZ3V&#10;9ijNMERZpgkKkg0EUBUkGyIzRkdklAkKbWQlGiIn2RiFGWbITzJAUaox0iP0ZBQBN+DheBE2Rqf/&#10;N3OlbPkm0FLGdYpv6Hc2SQmIhIH6vTNB2amgZJokAvT3rdI0qQRLRz79WPoylKNMHaIemlHbXC3i&#10;SpNyFYtmWeXFFQv6Tn70Ca4w1vzA0f2kwM9OClOle1RVIq25f/Xz89A6rCYFtc46HiKB09NyhP51&#10;W9iqO6LUqxDJFsloCutHc8IkWsu2kV10E+FR00iIXEK8YhEpsStIzlpCXtka0konUFgxgrzYMlio&#10;GkgpLmOh+brIEPFzoJSScbUEU6eOHRR5m7Snf/wxDhw4sA9EDxx4XxzM54mx9PdgB54o1L46JUZc&#10;XsC661yDm7EGAmwMEGSvD09bTTnpeTjrS4AFEwH19PRkpf/s2asSWX3is6M4cfiilL3eULeGnWUM&#10;AgNbEBs5DN+QTji4VyAscgoh4WNQxCwiLXMLqRmbcHFvgoGuAtrawdDTCISVcTwCHEtQHjOEtpwF&#10;KBwLoLDJQoxdBiKMo+Fx3RVmZ41hfs5Qil0Ze69/TlX095Qp8GDNExVNvJSaUGbC3ylPVpQJUtJA&#10;RoMHe8oEmaTECPS9mSYBSXmhdiiMcERF7D5TVRPpjtJQJ9Fe83ZvRggGcyKEreKFz3JrDuYbMzDb&#10;UoCZ5nwBVYxRJ2tFKSADK8hO0XPDixGu8E4UFeHu8LAY0l/cXMbXO3ck+e/h7SXcvjmJO5vTwnz8&#10;8Pah+Kn+9cff8F///A/82y//Db99/19FUvb963/gyfZrrK09wtPv3+Du10+xtrYm4JkyEyYDGh27&#10;CIezqiIJdDynBoezF2B87ATcL6nCU0UNbhevCnPld8kIXgSp50zwbP6b/bTAjZ8lsIJyv7mVH7Cw&#10;8B0mBp6iu2kPgz13MLP4RADWxr2fBXgRjG1v/yLgq7V1D3GRzRKNX1+1gtbabYlUz4wfgba2P9Jj&#10;h1Bbu4XaklV0tmxjpmIAVeFJ8Dd2E/lfjEM4ElyiEGkbImmOXFDgCZYhI1zFpBeCF0NkH1UPq0qE&#10;81cfH4LmkUuS2OmiqiM9XnuDawJ6ensXMdC1gcHWFZme+gX0VI2ivXQABQVtyMpqQE5OjixKkPkl&#10;68r/f14QGZ+98L77xllVV1gzhssQ9G12r4hE6sWtB9jdfYlffvkvAn63t59he3tbADKlVUvDm3j7&#10;6u/YWv8WlSVzuL/5I2b79kSuuDm2gNtLD8UPNjawi66BDcwuPUV92wIaO6ckwGBytQ1zz4fQ97gd&#10;tQ+bpeOK0exxm+XwnkyHx1gc/OZSETifLOCq/G4d6h9Wo/1BLfqfNGL8WRsmnrdj6XkX5t70YerV&#10;ABbejuHmj/NY+W4K48970bxTjqrtKsTPZiFwpgDW3YmwaE+CaVMsDOrjYNiUBKOeDOi1JUOvMQE6&#10;TSnQbUsXcHW5IlYAFtkjg+Y06LWkyde165Og05wl4Ea7Lh2mHemw6k2G83QGvNYK4bFcCtuRIjhM&#10;lsGitwCmHTkwbEmHVmUSdOozoFmVghtVSQKWdFvSJdacQxCl35YnJcU69TnQqMqDZm0BtGqzJLGQ&#10;jJpaQRiuFMbhcnYk1PIToFGdDtXcWAmb0K0KwY18J1zPtsLVTBtcz/GAepo7rqe6QDfLE0bZQQgZ&#10;TcLcDw3ofRyM9ntOiG2+gZ7nSQjutYJhjhY0Ms2gnRMIrTQFTAtjYZEXKmW/Ic2xSGuOQklVIKam&#10;8rAwnIO1sULc7MuUMkoyVpSUrPWkoy3XCwMNYeipCcJwczhqct3QVRUgbFZHvg86C3wxWB6MW70l&#10;IkWmLIkXazWJXkj3t0RWkA0yA63RmB2IJH8LRHkYITXAHu050WjNipRqi+HcXMxUtGC7axS3enpE&#10;wsfqCEr3WPuwMFCGvERn1Gf6o70gFJNNaVgfLNsvJm/IxlpfNZY7K8XLVRLti6qEQDSmR2CqvhKv&#10;l5eFkf23b37A3169w/cvfsXXD76XRYaV0W08ePCNLALdu3cPDx8+xIuHGzJ7WyMimWY1BTv6pluK&#10;MFqXg9x4Dyh8zOHjoIP4YBv01SWhJicYYc6mSPC1Q7SnNVxNNEQSSOaHx3cyKTw3R5tbSwIfk+7Y&#10;McX0Pe3jR2W0jhyBAcHMyQsCqsxOnJeh91Tn8Il9yeDJM1D54hAuf/Hl+7JjgileAxD88HigTLpT&#10;lvFyEYb383HK4W0uyPIYRVBBhl1Z8cGQBkoKuc8+LsrT6VfiMYYBGPRfSdLfAcoSP5RrEg6PQwRd&#10;PJcxGIr+K8oE6V+LszcXkEWgyQAMgi+zy2dhf01FwjB4H9nBVFcbYaz42VAKSL+VMhaeqXyZNi7I&#10;dXAXNsznuo58fgw9Mj6tKvUdrPNgfQcXKdm9ycVLes8ozYs0dEC6bQhS7EJQ6Z+GZBcFHG9YwFnT&#10;Sha/eJymikXtiJqk8V4+dFkWONWPEXxekmuS80dPwd3QTBbSyFDyWoRglO9dT+2MWBFSg5ylN3Kx&#10;vVxSee90NWEwMUZqMb7453+R311jKGWIblL9Uhzlg/q0YLTmKNCSFyJTl+LxPpiiPdIF9eG2kh5I&#10;3xU9UkwZvNWcj9EMhTBdVK4UBNoj0k4Pmb5miHXWQ1eWt/hvtjqzxIPdkxcm7FZTXBCa44MFzFH5&#10;kuhlCk+TKwiyuwGFqwYi3TTlIp6sD8HGYI07RmrcJCqcqXpM3OstNENHgRGGKs3QV2AkJcCUBTI9&#10;cLnNClt9DhLHXp95FVWpasiKOIPqtMsYrtERqeBwjR76S7QxXKGL1uxr6C1iAIYWiqIuoyLmKvIU&#10;V1AUcxWZClUUJ15FS4Eh5qucMJxng8EcK2GuyFrV0XsVrYGOVIN99irTGB0pRmhLMhW5XXWiBSoS&#10;rLDcF4uFwSTcXa3GXH+CFOfOtUdhsTseI3XB0u1EkEE2aKY9XJLzqrNsUJVpjeIkM2FjFJ6q8LU7&#10;ixDXS/K55ETrIiNCEwmB15EVoQcP0wsIsVfHTEWEpPKNFvhgrMhTPGBtKZboTrJCvcJIYtkpt2Rn&#10;F7vEujIcUR5uhvpEO5QozFEQaozF+ggMFfgLGJqvjkBfsZ+EUDA2vb3IS8p+h2uDMFIZIoXB4+1R&#10;2BkpwOOtFgHUu+Ml+8fyxgQBXyuNcbJdao3FWlfyfrpgf4r4tui1IrvU1eCJumonzI7G4O7DetzZ&#10;Kpe5vVEp902PB6G31w1dLU7obHZEb70r+htcBYASNBUmmCA/zghxATdgrHEIVy5/gsig60iI00KU&#10;4hoiglUQGngZkaHqCPdXg6/bJThZn4W13ol95oqjZGCUQQzKBm+lpE/ph6I3Ssk6ETQRdPH+P0r8&#10;lLe5T3AlbNXHH+LLjz8UkEVgRYDFfR7MePDiSsh+SeE+7U9jKy/YaYzlP64UIX52EOc+Oij9Vjc+&#10;PyOAyvi4GgyOXYHhEXVc+ewMzE7pwEvDGcZajnBziIGzbSQMNexho2aDQrcMtARWI8E0Ad0xE2jJ&#10;nEdl4RqyM1aQFDGDmOBJZMavoTBvG4WVG8gon0JMcSvKynok/e768d9LbS/qSmy0gNBP/yTvjVvG&#10;Qgtr9fFnIpn84osvJJr7IDuaTpyVtEACK1md/2wfXBJMMtKWgRk8YTHhL9TBGAletlC4mCDYzRAx&#10;XjYSdhHoZQM/G1fY6DtBV9caGupWuHxaE5pqZnAxC0dKfDfCfGtx44YvAnybBFgxfCI+aQ0R0Qso&#10;LrsPZ9s6aF2LwZXLAUiKWUZ5/jpaym+K96o5Yw7xTkWItk1HoK4fPK47wueGExxUDKF7nKzUDVw7&#10;ckFAFFfBqLsnMCS44nvgbaXpmVp+yjAot2B8PVOOaMClD4uP4yQ5O8sFBC8o7k01I97DWC5YckNs&#10;URHuKnICslcEV52pQQKsZsqTMF2WKAbX8eoorLbnYbgyRfqtXm1N497CoBjPCa7IXDH5j5JAgium&#10;ed0fHcXe4CBu9/XtA67JJYlYZ3gFZWVc7f3rL8/w91/f4t/++j1+ff0dfnz+Fm8f/oD7W29lfnj5&#10;Z/z53T/w6tUvePTdK9x68UBYEwctAzFta3+1L3vhRQQBFsGVzemzAq6cL1wScOV84YpIBL0uaMPq&#10;+FVoH7mKBxOvsXvz9wLhzZ8l7Y/ywO3tv2B5+i2Wxl9hffmdeIS2975DVEYXKirWBCxV5C3K757A&#10;qqxgBg2Fc2grX0F19hRC3PJQkzON4b57aC5ZREH2OGICGiQRkyEV/JsLs3CSEyyj8cmEXjt1TqJ+&#10;mXR59PABnDt8UAAWAyfk7/fjQ/jiX/b7VPh/wR4qV7V9TxQvBHZ7VzDaMove9jU0dS6jrXIK7VXT&#10;GK+cxXBBD2qz29CQVYrm3AqUxmftx7Af2Get9nvCjgio4tCDoGQ/PXTs4WfkKsb+Z4sP5WLy6dPv&#10;8frZX/Gv//o/sbf3GsvL9wVo3br1Attrr0Xy9/zhv+HVk//A7ZVv0VA0iqm2AcyOtuDxzF0BVwzY&#10;mFl6jMTCXszsPkdd3YikvQ0v1GPwTg8a77cif6cMkSuZAqZC1orgPpoMr5kMue05HIXM2xUSelH3&#10;oAp9jxsw/rQFa296sfKqG7OPW7D4rBMzb4Yw+KgN468GMP31KIa/Hkft/Q5Ez2fBvCwQxo0K6DVE&#10;Qa8uEsZtqbDoz4FpTyaMunKg354Cw6Z0WPTmwHKoGBr1LOJNkoJaAir9hlSY9qZApykGZr1ZsB4p&#10;hdtCH2z7K+E1W42AlXwEr+fAbUwBz+l0eM4XwX+9BqHbzfBbb4JRYwIMapKgURotfi4CNO3GZGjV&#10;Jwlw4r6AttpUAWEczZpsXC9Pw40yhlFE4mpJKK6WRkG9IBqqudFQzY6BelECrvF2sge08x1g3W6H&#10;xX+MwbvTCqb52rDI10HynC8qd+PhWWgFl1Q9KAq10DrvgAc/F+Pmq0SkthmjctETjbuRmP25B/rp&#10;9khcakbf8xX0PZ5C170hDGy2YnarAf39yeiqDcf2fBVuTuZjpStVTszTDVG4NVaMlZFMTHUkornE&#10;G3UFHmgp9UFbuZ9sCbaair1QkekkQKsp3QtzTYkiORooCZPjU1Oqn7DmFcleqMhwQ7LCAlEBpihI&#10;dhWAxTAellwnODpK2ERjdDTmq6sFVHGGSlPEz0M/VH60M+J9zZERaofyJE9MNadjsbsAeVFOmGnN&#10;REN6CIYqkoXZ97fREfZgrqVEGK1/f/0a//nTb/jl4Q/4x0//IQtAP739d7y4/xN21t9gbfEZNjef&#10;yP/Eg5Ud8Y6+ebaLd6+28e39m3h2a0JSVNeHmgTocZaHK9FeFg1fR10EuRpIeJKZxiV4WuiIkoKS&#10;daoqWAdCpoNAi8CKbAzHV1NXAATDGexUWUFxVMCV/pFTMD5+FgZfnZaRfcoEj+0X8VJeSLZGZIKf&#10;smdzn1XisUBYqt+T7jg8RkjB8Wf7xyPlPh+jXJyl4oXf5/THB0X1Ql8VARbLjwngyILxvKUMwODw&#10;2E3miuctMl5K5osLvzyPEVhaXbkIXwNNWQSld42+KAZUxNia7kfgG2kLsLK7dhnW6pdE5sf9RCs7&#10;GabwcdhBVuTujWw7N2SaOyJGzxxeapoioyx28UGugz/crughycIDqdbeCNG1lgUmgkV6zSjtCzey&#10;Q7iBq3hcK/xS0RZZhNKgTOT7pSDDPRbZXgmId02ROgyLqzbwMvKD7RVbWKhYwOickcjyGaxlp2eG&#10;GFsP+X783ZGF5OdBpo/1J7QfWJtdRVaMq5xrxwuTsFyag/WqIqxVlWImvwQ3a5uw3dkg8fXsRV2o&#10;zkVvcRx6SiNRm+6L3rIoYYc70/0kuKIpyglVITaojLJBbZyD3F6tjMNScSyWSxPQGOEpqYF10Z4y&#10;ZIwp/auIdJQeI2GgK5PRnxUm6hblcDGWj+X1A5/HMIzBvBC0Z3jJhTxlgYPlbujIs0dbgY2k6nUW&#10;maK/2EK6rjhN2TqSHMjUQBYIzzdbYKbeRMIs1notsT1kK9u5NtN939WAFXZHHLDZb4uJGgNhrwbL&#10;tDHTYISZZpYPm6Ev3wSdeSYoitVAjuIKqrK0UZZ8Q0qMb/WFYiTPHsOldgKwyiO0hL2qidJCb4Yp&#10;WhIN0BZvhA76lpIpf7QST9GtyQLszJfh9s0qbEwVYGsmX4BVYqCeAK29mWLMNijEk1ad7iAAhgCr&#10;IN4Y5WScMkyRE6aPrFBtRHqpIc5fXYBVSsgNJAffQJTXVTgbnsWlox/DSfsM5qujMJDni/58L2Gv&#10;ujLt0ZftIP41AiuCKsbdM16f053thpZUR+QHm8kw/W+zI0224yVBElixN1kmAIqgicfnrkKyV8Gy&#10;8EVwtT6eg3tr9dieLZZhoTBntSlewBWZOrJqBFcEWSudsRJkwfj12mInFOVbYKgvABs7xdjaLcXS&#10;WhY2b5VgfT4HWzezMDMZjKEhT3S3Ogu4kuTASgc0FNmiPtcOKSG6yFIYytgaHsO5U/8CY91DiI26&#10;jsjIK1CEXEZY0CUE+V5CsN9lhPlfRZCXKnwoC1SGL/wRUCnvI6ulZKUIlAieCLL+n/cRTCnZLelP&#10;+F0WSFClfMwfAZmwWpQQfnbwfakg/UdcmVKyXwy0INBirClNqOeZInfg4PuUwKsHTkH/yCWYnVCB&#10;zflr0Dx4DjqHL8D8tK6AqyinFCg8cxHonQPDaw6wu+oEhXEoChwLUONdg5rADnSmz6EjcwXVCXPo&#10;yL6F8tibSIlcQkrCEkpqdlDWdBPx+d0oqxlHQWYPzhxVg8ppdWipGODEiRP45IuPJDmR/iq+H4ZV&#10;nDp1SopkyVZ9+umnsiXQ4v3q6urCYPGxUkJ84KP3Hi16sdhgT/o9yWf/BE2ARQ9SfriHnKijXe2l&#10;MyrRww8xzl5S0mup64WosHp4u2XD0TIZeSmTUpackzKH6IhRBPt3IcCnGxamOYiPnkdjxX1U5t9C&#10;VcEuytLXkBTcJUl/zrqBMLtsj6tHtaF7xhDGZ/Sgd0odVw+fFwkYWSqyUgKMznJl6yLUTx2H7gVV&#10;6dig1JEnOjKRlF4o05IInMnI0fzMC+QQQ1spsaQGvMTLHytdVZhuzMFkSRpyfBzk4oWUPkFVcbAD&#10;WhP90J4cIGBqpiIG8zWJIvHhPo3nGz0l2J1qkJTA25PtIg3kPoMM6D9gMTJj1hlisTsxJNJAJeB6&#10;tDgt8eqcJ3dXxZu1MtssaXPfvLqL3358JUEIf/vmZ1kV/u75L/jp9V/w7tGPeH3vW2FICKxuv3ok&#10;AIwAhX0qBFf0FjC8wuLYOdidugSXc1dge/IS3M6pv/dhUSJIeaD1yeswOaGF5/OvsTLzDlPr30so&#10;xeLOr9JLtbn5Z9xa/wn3Nn8V5mWVqYK7P6OgYAZluQuoKV5BY8UG6svW0V17ExUZ48jwK5KgkZzA&#10;ckzXr2GpYwfVmUNIcM+Gu2UkEtyLxGcVau4NPyNrWKoZQve8JlSOXBB53rmjl0T6qkzApLyVf7Pv&#10;/ZT/8hmOsnvuy7MiBfXTNJMuqlANc3hfM8JW54KEWLTWzSO3ZADNhVMoSmnHUPGkgKuihGpkRRYh&#10;Pz8f2dnZ8r/Dn8M0SbK5lJNSVsq/EzJWlL3wttUVI3nN212LYvR/vPsddje/xs3lF4iOzkdBZTd6&#10;R9ewdecVHj37Fd+/+y/4x1//lyQDvnnxD2QktiA7uxElcZkiF+2rGZdo+LmJ+xievI26kVX0L98R&#10;KePcXBdahwvQu9uJmtv1yLxVi/CVAgQu58NvrhAeU+nwns4QBst/NlGkgnl71UhbSULFZi6qNnJQ&#10;s5WHwYf16H/Yipy5FCRMxiBlNgGZqyWwrvSFeV0EtEr8oFcWCJ3SYOjWKqBZGQrDhii4zpXAfihb&#10;fFYW3RkwqI6AU38eAubLEbHRBsseSvOScbUyHrp1abAZLoNxdxKMOxNhPZ4D+4lSOAzVwLqjGD6T&#10;FfCdLUDAQi58JmIROJMJn/FsAVkhm+VwmciBQU0odMtChC3TrYmFVnU0NMojoNOUAMOWZIk316qM&#10;gk51AvRqk6BdFY8bpUHQrg6HVnksrhcqJLnvaokCqpmhArjUGaGeHgKVBCeY1HjDotICHlUGGH+Z&#10;iImnoUitUcfO6wj89j/a8frPhahrN0ZDkynGp1zRUGuM9nYzzC96oKPbCkvbIegYssHavSTMbBWh&#10;c7UOE3eH0Xu7F8O7vVi83YvtvW6srtZisCVaQio6yoMw0hSNma5k3JwoRlGyE3rqwjHckoiZvjQM&#10;N0aJ76qhwEfkgVVZHuitCUddnpfcbi0NRGWmO6qzPWWrvK8l00cex+9fmOqE4jQPpCps4G6jCRfL&#10;66I8oG+Jx+6uvDgJtGjKUIjcjkl+lYn+0FU5CX87LaQF2yAl0ApZ4XYCsiLdDRHqrCcXpWTEuksU&#10;ArAqEvzenxPe7Czg+fw89sZn8WhhDf94/Rf8+9u/4z//9f+F//N//n9k/uNv/0s8ht88/kkqJBjK&#10;8/b2lgCr7x5s4Ou9FbzcnsOT9UkBWRwuSEnf32C5sFfdJUloy49FRVIQCmN8URTrt++P9bCCs9F1&#10;kbsx7IJSQQljuKEmrE6KnZWEQLBny+z8GYkr1/7qKwEPrKWgH8vwxFmJiGfHFCWFBFoMm2DaHhdX&#10;uKjKEKR9T9RhOS7INcHvC5JiG/jdm0WwJFLCj78QIHXqoy+kG5NWAoIr3q8EVuc++/K9xJCsGdk3&#10;ejvJ2hBQKbu3eP5isS/v41DeRwBJQEZfFEEWU/yUsen0RjHGncwVgZW5yjmZIFM9YXgIHlk4TJ8Y&#10;y5ALXL2Q5+iBGGMrCciI0DOVUmPWTdheUhU5dLy5G+LMXBGmbysFv2St6K+in4rvg0mqZLby3WPR&#10;HJ6PqvA8lAVnIcszHtUR+cjzTUaScwRCTEOgsFDIeOl6SVUGF6mYJMw6C3q6KK2kXNHywmUBVzyP&#10;04d27dxRONhoinS0OTMSHclhaFUEoi8+ArP5WZgryMZ8YQ5uNddjsThPpLJBhlqIsjXCRS7MHfwE&#10;tVG+ojIZL4zGUGoY+qMD0RnrKYET7LFqUOwDLJYHrxSkoj3WX+LYmRbMawEyxm3ZfsIiS0pwZbLM&#10;QK4fSsOtxVfFbZ3CRYIzGGjRFu+FpggXYcR6kzwlOXAw1RMTuT4S0c6uJpYIUwo4VGSG4RJTiWWf&#10;rrfEVJUphsoMcLPLBps9VrgzZIulDhNJBdwetMDemLX0XK11m+FmrwVW2iyw1WOL7T473B93xq0B&#10;OwFXsw2mAtDuDwdLyW+81yVkh9xARbyeFO/WJhnLTJd7SKx6d5YV2tMtJIUvyVUFJcGawljR38Ti&#10;3lRPDeSHGIn0b2soD5vThdhZLcfOXImAkFvzJTLzHdFwND6DjKD9x7J0l8zOfqGuD1oKHUXyVpdm&#10;KYETmeGaKIjVkbj2BP+rEjgR6akOJ4MzAq4uHPkQn//LBygOt5IwCXZIUSa41ZaIxRqGjbhiMMdD&#10;OssIwCbLQgTMMg6dwRM7QzmY74wVYMXXxtfD25uDufuKgt8XwHibQGu+PwlzfYm4t1or75Ega3Ew&#10;DTON0aJCmK+JFHBFCSFLhenTGq8JxEJLhDBX9EI1V7lgdCgYHS0eWFtKxqP71Zgfj8PNhUxJC5we&#10;DENfhwc6muxQX2KKznpbdFTZoSbPQkI3mGZIIKpk++IDNRDiewUBXpcRF30DERGqCAu7jMDACwgO&#10;VEFOpiGKsywQEXAV/i7q+IA+IYIcDi/6eaHPUYKsPwZNKJmqP3qnlAEUf/RSKcGXkvVSPlfpv5LH&#10;fnJAfh5XwRlqwAt05ffgKhSlRyzKo4aZBy7KBthHQVmg9penBVxpfHEWFqfUYHz8kiQFGh1TheNF&#10;UxS5Z2KqblUu6KK886GlYgHNk4bw0fJHkk0aSr0rkeBcjGi7PFT4tqApeARD6beQ4t6HoowdpGfd&#10;FE9STskK8mvnZTU7Ir0R5y7p4MwZdQFJX574HB8d+JMUCRNc8f1w9f3YsWPCVJGxIrAie0WQ9dVX&#10;X0FFRUXi0sWb9RUZrU9w6NAhHD26fwEr6YEnvpLVwUgbG0lsqgwLQ7aXl/RScZgMRPkWpVHd2YOS&#10;9BbiUyWAKjVmVPqKgr0bEB3SjQivNgS51CEuoA9FyUvIjZtHfugQAi3z4KIfh3DHErhq+cNCxRrG&#10;F81grWotPir9s/oCrOitYXABV/g4BIAEUZQRKHtP+HtThnRISuHvJyYmNSmLI7kSSA04ARbZB+7z&#10;gpx9H1P1eZioy8RoXgJyfR0FXNHLoFyJohyQrBVXoCZKFJgujxZgNVUWha2uQtydbMLORJ2kBJIF&#10;2xisw6OlwfdJgQRVNHo/XpoRYEVp4GhlkcQkk8mi12qxd1wutG+tjeP5g5sS583UOUa0f/foFV7v&#10;Pcaru98IqHpz/ztJ8CIgY5nwzs6OSND4GG99i/0Szc+/hMahYzA6elr8Vk5nVAVIWR4/D+ezanKf&#10;zYmLArDEl3XuOoxPa+Pu9DNsbHyPm3u/SNQ60/5Y7Lu99isKk8aRHNYhzFNJyjBK86eRmzuJ/LRJ&#10;xIV1wEg7CEEuOfB3zISTaYgEscy1bAiwKlPUIDeoAuk+uQKoWObrqu8nsflMwtQ/rw21o5dx5PNj&#10;OHvsCo4dPCXhEgRAlI1Q5kr/oCRkfvTpvifyk8MCdOyu7q+mWp+7ilBdK8Tq2yPSwE7A1XjbPGrK&#10;xpFfNoSSvBHU546hIaEN/fmjaCvpR31uB4KCgpCYmChJl7LYcuCg/B2RESUIJ6BixxzBFf92jC/p&#10;iITx8fQu3mx9i9vLb/D80V/w8OG3WF9/jPvvngu4Wlx7ht173+Hh3Z+FuXr3+t/x7vU/UFHRB3t7&#10;e6kvSA2KlkTDtLQaVNZPIS6lHq1Tm+gaWkZ9/Sh6ZlsQXByJxOFsBHQnwWsoHu4D8XAbS4H7WDa8&#10;pvPhPZkr4CpkMRcRS+mIW81G2louUlcyUb6Rg6K1dNnmrmQib6sImRsF8nXfwQToF/riekkgNOoU&#10;uFYc8B6oWPWmwqojCZkPe5F6txO5jwfgu1wG46oQ6dMquNeD+PUamNYoBNBcL46FVkk8LDtyYT+S&#10;A5uxLNhN5CD8dhvcpypg05YLh858uA5kwakvDq6DCfAbzZIJX89D0Fo2nAbioV++D/L0q8Jh3BQj&#10;r8WkIxGGrXHQq42DTnWMjHZVNLSKonA91wfa5T7Qr/aG7WAqtEqDcD0/EJolYTLqGT7QYix6USC0&#10;cyxhWmiAuH47bPxYgZUXURhcNsfyjgXefK/ANz9E4PXXQXhw1wObC66oKNBAd70pRtqssTLuhsUR&#10;d4z2OeDOpgKP7+bh4a1aLI3mYX2nG7XdGVhab8XCajPW1uowM1OElfECPNjqkLAKAiUCodnuFPQ3&#10;xKI0wwtNxcEYbIoXuVJXZQi6q0Ix25MmwRY91WGSGliT4yXPzYy2ln2CqvJ0VwFizRneqM/3RnaC&#10;HQpSHBHpbyJDxsfbXhve5toShuBlpgV30+uyYDZemyFhO2S3vC210FMUK5LA1CBrAVMEUkEO2vCx&#10;vgEb3Qvwtrou9wU76iBf4Y60QAdhvEpj/CSd8Ju9Ffznrz/i270H+PbWG/z9xZ/xbPk1/v0v/wf+&#10;3//r/4v/8V/+b/zXv/+fArL+/df/xF/f/YS/vnyLv7x6im/u7OAvXz/cZ7A2pvF4bULqCwiwWF+x&#10;PlGPub4SjDfkYag6E/1lKahND0dlcjBacqNREO2DnAgPhJiZCbhiJxZDLiiNI1ND8MFyXfZs0VPE&#10;El6f69cFWBFU6R87LVsCKl7Mk7liGAaVKpTpKbuyyGBxUY/nH8oECbQIrJTyZKUckPeR6br0+Vc4&#10;f+CwhF9xVL84hsvsyDx4TNgsgitulVLCc5QafvSJgCz2X3EhkAoSStu5QCjdXIcPC4vDcxvj5flY&#10;BlCQlSKzTi+Vsk+LzBXlgASZRhdPC4tjeGEfVCnDPwiaKBGMMrUQOSCnxNUXWbauMkFahsIgxZlb&#10;w+eGCWJNXZBl54dwAzv4aZvLsZDhFQyN8rpmDNuLGuKpYphUqluUHB8JqgoD0iS1ldcLqc6pElAU&#10;aRmJJOso+Gt74NLnJ4Xt47mcce9k4ChJ5NBLx9RDhoEwOZAhF2kJHihLCJC4//bIUJnO6HCMpMTL&#10;fl2wn6QDMu2PBcMFno7SezVVmi7pmhaXzuLwn/4Z5b6uuFlQgIX0ZPSnBaI703s/Op0R7UEeKHS1&#10;xnhWFEr9HVHm7y5gjdI/+qxFuVIejfW6DOm/6ox3F2BG8FTkaybfp1nhKqCqzN8GfdHeIkEcSPDG&#10;eLI3JtO9MZHmhbFMphTaigRvuMoc4+XmAqyYEkjWaq7WHPON5lhsMMNSsyl2+qywN2iD3UErrPea&#10;SmmwElytd1lircMKi82WWGiywEqrFSZqjARw3R91x2KLLZYaHLHbH4ZnC4V4OJaNkSJX1MaZybTn&#10;2mGx1g8t2bYYyHeWMAh6lsgI0b/UEGeGtngbNMRbSlhFZbwt/KzV4Ot4XZJPeawjE0//6GRnjDBY&#10;Sz0JmG2LFHDTkOokvVFbA1nYmyvE6lAseird0ZRnIwl+jEpnyW9ioLpMdqQmYn3UEONzBT6WF2B+&#10;4yjUjn2K019+iFOH/iQLVJRS3xzOwL2REny93IwXE3W4O1yMO0NFaMvxEFaKvqi5migBTetD6dga&#10;y5bXNNUcLgCL+8pwock6hTBSBFkEWASLq6NZArKWhtLx6m6/3CbwWu5Mwd5APnZ6sgUwEmARUDHI&#10;ggEcTAmkX2x9OB6rU/GYHA1FX7cfbm3mYmY0GntrxdhdLcREfyDaK23R22SP/hZHtNdYi+eKQRZN&#10;+dbSB9ZV7YzZzhBMtQWip8kdLSwczjVBbOxVpKRoIjVVA01N1igvsUBash5yU0yQHmeEcB9NfEAg&#10;o2SV/giYlKDqPcj6vc+J7JYSjFHGo/RS0XfEfaXsj2BDyYT9kRVTFut++dl+4aryezKGmYyQ/lVT&#10;2Bo4I8rRAxm+Icj380NTWJQk8Vz84gCu0fj68QFoHjwlUddWp9SkT4gSQYOvLsPzii2ynZJRH9kK&#10;D+tEuFjEwM4oHJrnLGF62RlOmkEifWOSIPdTrLIxHDePpZL7SHDuQlvtM9Q1Ppewi7SkGVS0bCK2&#10;dAghmS24auqM0+c1cf36dXz+5Yf48JN/woEDH75nqI4fPy6sFcEVQRWBE7ccslenT5+GkdFVnD17&#10;BEePfo5jx77AV18dwKFjnwtII9gicGFsO8sAFfZuUiLIVKBImwAorP2R6BSOkoASFPgUINwuAUVZ&#10;i6go2ZQC5HD/Nii8mhDoVIEwjzrkBPXLFEQMIiOwA8F2+Qg2S4G3fhhcNP1gd9UdDqpWcFSzFh+V&#10;zgk1CabgRe3+iiGZieMSuHHx6GGcO3VE5vTpL3H6+CGoXDguTAMZKyVo3pd27pco0m9FHTtXImlY&#10;ZtEktfDcp+mW+mxKZBgVzOhg9rLQLE5zKqWAZK0aEzzQmx2EofxQmZ6sQAwXhMkKFruuuBq23V8u&#10;aVvcJ8C6N9stfisCrAe7i+87qxhuMds5LKmAysQtDjuuuKr787fP8Ov3L0QOSL8V56cX7wRQEVy9&#10;2HuL7dl7WB3bEZnNk5t7uHXrFm7evCkx7vSSMbmSZcHqnx+WXiu9IyfhclEdPqqa75ksgiuyWQRd&#10;1ievwPr0FRid0sLT1bfStbS0vd9fxRLhjIw5RAV1IMqvDlVxY+gtXkd17oIAqiDPcoR5FCDUPV+C&#10;W+JcC9CTP4/51k30pg0hySEJ6a7pKApMR753PtLdYhBkHCTSOu2T2hLDS0npsUPnJQTl6OGLcLKN&#10;koCHzdVXuHnziSwI8G+X/6eUDPM4wQUR6vaNLmrLCT7HJQj2lzQEJJK5Ymz6duMkZmvGUFk0ipLq&#10;KZQXjqOsYAxlGd2ozh0QHyOlgQRWhoaG4ldTMlf8e6InQjquVDRhr0ojvaaALMMLWuIneD5/F9/f&#10;/RnvHv8Nb1/92+9+q23svX6MnpFVrG6+wtbtbzE5+Rybu9/g8Ys/Y/XhLaSmBiEqyhPh4eHIzMxE&#10;TVYrEhLKRLpY3DWD9t41AVcsOCa40nYxQNZUMaLni+DelwK3kQxheVzG8uAxniO3CVicOiPh0BIK&#10;x8YQeHcFwaPVH4H9ofBu94dPdzAC+mPh0RUFz8E4BE6nw7EtFjfyvfbDKWqicaMsHAa1ChgQ2FQE&#10;o+zRIPL2GlH2sBMF91uR/aAdptX+yNprQNXjHol+d+1JglF1LG7khMKsJguOvcXi17LvT4BVdxjc&#10;51Lg1J8B67ZUOHYXwXGoUL7uOJwBz/FseA1niFcsbCUJocv0j/H9JcGqORqW7XEiUTSqjRSgZVAb&#10;C/2aGGgWhUKrNByaBSHQLPCHZqEzjGpd4TYXBsMaF+iVu0OnwA16hX6wbVdAL88OTp1OSF0KgKLB&#10;EEtvUrH6MgLDC5ZY3rZD14g2bt2zw+vXIfj661g8vReE+5veWJ+xx501N/zwJBtPd6LxdDcd0z3e&#10;mBj0w9JcrMg6Njdr8OjOBPa2B/H43rTsP7k1hJtTVajJ88fWXD0ebPTg4WYv+upjUJbpjfKMAPTW&#10;JqK2PBJTnXmYay3EUFUsOgrD3nufKGGqTvNFX3k0mssCkBJpibI0FwFhZLCyYmxEDthU5IeKLG+k&#10;RdqKdyor1hHhPoZwsboCGyNVkdVxyGiVxnoLiCqIcREpYISbIZpygpCf5CLPJ9irLwzCbH8uumqi&#10;ZHgft7X5AWgpC5UpSvZGXJA1dhc7pQz9wdgYHk9P488PXor/6v/483/H31/9JoXD9CR+u/cj/vXd&#10;f+Dt1ksJ7/nHi2/wt2dv8Xp5Bz/cuoXnmzMCpgiqCLLe3F6WeftwCbfm2wRk0Zs10Z4jQ5DVW5Yi&#10;oRdVKSECsEriA1Ac5480f0c4G1yDleZlYe4ok2PKXqi5vniV2A/loXFNABfDGwxOnxDAQd8VK1W4&#10;JcBi8iDT/HhxL5aAL4+IekUp3+NtJfhSDs8x9E1d/vygWAg4XJC9+PlBuY8Ai0NgRcaHLBZlg1Qa&#10;MIKdicSUDSo7tih95zmQC7w8B5LF4SIhfw7Bn3RZfXoApz89ID+fII3fi0OAyOJmAVcnz8h7ISiT&#10;5x38Ut4jmSkCGLerN8R7RTklAZe9yhUpKCbgJJtHIEZgpgzSCDc0FZ8XF5wJZv11LOR8vR/uwcJi&#10;Lsy6iX3BVdsGlWG5qAjNQWNorkgHs50jEWnojmhjT/FpMXU11c1tv0fLxALB2hZwv2oooI3+Lp3T&#10;l+T8T+XCmRNfihw0y9MTo2nZGE6OE+ZqOi8VU1mJ6IgKkqnwc0OTnxeaw/3RERqK+hB/AV49cZF4&#10;1teH1cJCfP7BP+PLf/knXPnqU+QGmGKmKFr8WH3JISIHnMiIl2CLLFdbCbhqTwpFd5oC45nxIgVk&#10;2fByRQbGMkLQEumGmmAHmfoABzSHuKAtzBX9MT5YyAzGYJw7OqPsMZLsjJul/ljI88RkjjNGsuzQ&#10;l2+KrhwDTFVaYqLcVKLS2UM1V2OGrQ47POx1w90eBzQmXsFyqxl2em1ws9MS90btMVtvgLkWI2Gp&#10;llqssNCwH7POWWy0wmSlCUarjNGZrY/i0OsoDNFBUaihRMPPViqkn4uyOfrAGLZBfxQ9SR3p7pJu&#10;yJ6uWNvr8njG1ZMRYjhHRZyTSIlPH/sEh7/4F4x1xIm/dGu5FMvDGSKFXu/NkMAe+kubsjxQFmuD&#10;4ihL5ClMJJ2vJt0K3eXOyI/WRU6IFsIdzyM75Bpyw24g2u0ColwvIt5PHQG2F8V3ZXj5K1w8+ilO&#10;HPoI11WOYLQtWYKCns414tlcg8Tiv1xul+h0pq325wcIUFrtTpPXtD6RJ6+LLBRB0tJQCmZ6YjDW&#10;FomhhkgMlYVhup4yv0wstaXL4hYXu+b7MrA1XYbdhQqRPq72J2NjJBO7fbnCXpGpYuDGRHmgMGmL&#10;LSGSOsg0QrJNbcXOGGz3Q0WetUSnN1U4Y7TRDztT6Zjs9JPy4PYKCzQWmaC1zAyNRWZoL7dBY6GF&#10;BHww9CPI/SI8HM8i1E8NiiB1xEReQ3DwJfj7n4Obzxn4BJ9HRakl+nu8UV5ii8gQTfg5X8EHXClW&#10;Bk8QaCkDKJSAS8lkKbuceJGlZLk4BFLHP/9UwJUyqILeDMrdeLHE54hR/dBX79P0KAG6cFwFl09d&#10;gaW2EQLtPRDopECkdyLCPeLgZRModHW0kyeqwpmKkyLGUJWDn+Paoa9w4+BRAVdGX12A+UlVAVhM&#10;CmQEtvVZA/hqeqJW0Y3soFYE22QiwKUABirusNcORqxbKVJ8ajHTcg9WVzyRYpqAiYgRLBTcRX3i&#10;TfR2fI2mrlcoqbiLhJiZ/Yjyzm0E5nTDL6sJp85pQFVVFYe/+gQffvRPAorIUh1mYeGFC8JcHTly&#10;RIAVgZYSZBF88baOjirOnz8qoIrg6tChTwWscJ9f5+fDz0b1q4si06JOOi+wBFkBJZhrvilR2W76&#10;oQixSUZtwSIaK3dRXryDlMgpJIWPw9U8E4bXA6XbK9AmF0luNUjzqEKMfT5SXQsRYRSCAB1PAVWM&#10;0DY7owHL89SdXxCpATXvPImQdWLgBiWbjJwnmOLBVUXlFE6cOCSv/7PP/vQ+7VHJXioDSrgla8WT&#10;I088/L5cPeTKIof7KXZOYgDnhQdXcUtivMQ0zmALslaUEFAO2JLsLbpp9lxwS7DVlOgpAGu8Ik46&#10;rhhuwdRAgisOQy148bEy070fxT7Xi7tbMwKqCIrYa0UPwi+vvsXPL78REMXkv3/8+Z2AKwKt377+&#10;AT+/+aswVj+++g3fPvlZJDZ8rLL76unTpxKc8PPD5wIIeIHAv1EyV9qHjsHgyCnYnL4kfVfckrny&#10;U9EUcMXbBFfmJ6+KDHN7+AFWFt4Ic9Xe9xhuftUw0Y2QYt/KuBE0pE4LwIpxLYG1YQTSIlqEySJL&#10;25kzirrELonH9zEJQKxtLNJc0qT8N8TMS7xVZJoo/2O5LyPjLx5WwblTGvjquBpGB25jfetrLM0+&#10;le3m2hsszz4RppZ/00pPJqW7BD83TqiKWZp/M0zs5P8hx1NVTxIDR9MaMFkxjJrSaWQXDiI7tRs5&#10;aT0oTu1ATlwjKtObkBNdAisrK6SkpEhXG48T9HmpHWOy10nx6VESqARXZLEIrljq/Xr5If787G94&#10;8+A33L31rXhLVlZWMLm1hNHZbdy6+y2evPgLpqZeoHd4Fytbj1E/2oWhoRr091eipKRE5IhdFcOo&#10;rh7EyNQeSrtnUNM8i+qWMQwNDaF3cRxuST5IGM2DZ2sinDrj4TVdBNveNJi3xsOyPRE2nLYYWDYq&#10;YNsQAruGIFjV+AvIcm0PEkBlW+0Pl65IuHRHw6E1HDYt4TAqD4J2WTCuVUVK15NGcTg85kpEuhez&#10;XozWp/3IX8uWAuPeNwMouFuLsLlkTP00j5lfltD4YgjeQxkwq1bAqjkZNs1ZcOrOgV1HHFx7A+A7&#10;EQKPoUC4jCTBuD4KZo3JMG9LFaCkXx0C65Z4AWfuvWHwH42BZ38EbOq8YddMoBYG8waFPIbvk71a&#10;hlUx0C+LhGZeMAzKo6BdGCCR6doldnCd8EbO0xzkPclB/sMU2FYbw6bKCuapN+BXpY+BJ0lYfVeC&#10;ni0vrD6JwPSWC/YehOObH8qwtOGIsRkLPH0Rh9tbPri7GYBf35Xh2VYYZrotsDXhjM0pT2xMhGCu&#10;KxQDDcG4c6dNOqsIrrZma7E92yL+oSc7YwKutucbcHu5BU92BnD/ZreArb2VVrl/tDUT3dXxEktO&#10;2RvZpLn2bCx25Qmoot/pyVo/lnoKxf/U3xiJ4bZYDNYrZHV4eShH+rBaSgKQHWGPhFBLxAaZISPa&#10;HskRNghw1dkfFwMJIyLY4mMo+2PwBZ/DrYXWOSQHWAq4oldrqDlBpijVHZkxDihMcXsPqsi2tVWE&#10;oyTdE4VJXkgKs0eMv6XID4fK0tCWkICFmhp8v/NAwi3+67f/hv/+03/I9r+8+wf++uwX/NvXf8Nf&#10;nv6Ml4tbAqx+3HuCZ3NzmGmqxkxbKf7x7VMBVTeHmwVk8fN8emscO3OtwmAxzp0gi8XcI7XZIhck&#10;wCKLpZQONmVHSpdWhLMZFC7miHazgMLKWEBGb2o0omxMRS7npa8hwMr03Gk4ql2Fg6q6xLrTe8Xj&#10;JxUqSgaLoOSPQIq3KR2kxI4ghY/l4wi++Dje5hBcEVRxXwDWga+kJ1NSCQ/sJw0SaLFMmOcn3j70&#10;zx+J1PCLf/lIPN/cF+mghDWdEAaL4I4/h8/hayR4EtvCgS/2y5E/J3j7HEc//hNOHfj4/W2WC3NY&#10;HUPwSJBFOSTBEz1OBFBktfg58D5X9RvyWRBg8XEEYfwaH8PhZ0HwyXh1Kgf4vqgIIcMn6YuHTsPX&#10;0EXK3GNsg5BgFYAIYw9k20cg0dwPpe4JEp0eY+EiQSQsNOZQdRCoaSZ1GjzmMniKHlwuqn70p3+S&#10;6zzWvzDco9Q7AB1RYRhOi8VCYSaWSrIxl5qIzmB/1Hl7oCcsCA3+/mgJDERtkC+6YxWYysjFeGoW&#10;Vgur8GZsDK/mutGZ7okTn/4zNE5+gcogZ3TFB8DjhpoUCXvoXRO7wHBunPReFno5oSUyEENJkQKw&#10;6oO9UenvjqoADwnBqPVzFvaL8sKRZF+sl8VjtTAYi0W+WKvww3yhO0az7TGR64CpEjsMF5tjstIS&#10;kxVmmK+zkpLftVZbrLfYYqfLAbc7bfGg3xHb7ZZ4MuqO+yMOeDLliQdj9tjutcTWgCVudlthu8sR&#10;m+2OWKi2x3iRBSYrLLDR7iwzW++A7Z5ADBa4oNDXBOluxmiO9EZhiA38rVVlMoONkexlIJPubYKe&#10;ZD9UhTkhzdUIN058jgQHPbkWovczR+GA6uwgZEQ5w8H0iizszA3kYbInWY5Ptxcr8WSpEbcnSsVj&#10;yqGULyfUBAWRJu9j0bsKHFEeY4iaBBPEeVxGWsAVFMdpIsn/MpJ8VZHicxVhNpfhYXQW7vqXoHWe&#10;6qpPoHL2EGpqgkV6vdWTi0cT1bJ9MFGF+dpoCQ0iUJqoicZUV6yAKc7aWLYAJEr86HvlfQRQPK7O&#10;NibIc1Y7s2SoMiDAWhnOxeZUKfaWqnBnuRp358uxNZYrrNVyQ6ykD/aVeKE310Ni6AmupusDMN8U&#10;hKnmAMy2BWOhJ1yi52uK7dFZ7oabIwm4N5+P8SYvtJVZorbIACVp2qjNN0Jllh66qm1RX2CCqixj&#10;iWEP81aFq/0Z8VUF+V8WYBUToybgisDKyf0kXJxOw8nhFFyczsHZ7jysDU/hA6XH6Y+x6ErmSra/&#10;s1YEVwRM7xmr39kreqYIrshYcUuJH2lkkY6dugA91Rsw1zSAnaELXMy84WkdIEDKzy8RISHpCAvL&#10;RGRkLoKD0xAenoWYsDLxTuRGJiMlMAq5of6yslIZ6gPVQ19IN8bVg7x43S9qtWA0+uETuPb5cVw7&#10;eA6Gx6kZNkOkdSoSPCqhcC5DjFs1PG3yUJw8izC3asT5tyHKtxZ2WkGINYlFq18jOiKm0VVwF9NL&#10;v2Fw9mdU1z1CauK8AJekrHkEpg0hoWgSVqbBuH7iCj778J/wycf/tN9nxYShw4eFmaLcjwEA3CqH&#10;4IRg5PDhT6GhcRHXr5/HmTOHcfz4Qbmfj+eFq8S7HziKI1/Q83INjibBIvXixXWoWyXsjeLhYJmO&#10;jPhpVBVvoLJwQ8I4cjJXYWuWCrULjrDWi4GfeRZsrwfC3zgekSbJSLHLQKpNggRUeGpYwfGKsYRL&#10;8GB89dBJOeCTUeLJgsCKjJWkGR47IPPV8U8RG+uDhYUeTE624urVs/JeyLT9URaqBFccrupxdY+r&#10;h9ePHMWNI2dk+PMo1WB8PlfLRioy0FOQgJGqVFQlBaA0ylk6rFK9TJDlZy4GVrJVZK0IrNpSvFEf&#10;54ZsfwtJD6qJcRW5oBJcMTWQSVsMtaBRm6CK7BUj1SnhW15exnfffYd3797JffROETQpy4EJrn75&#10;7jl+/fVX6bd69uwHvHy577ni8DEEVkypo3Tw2bNnePToEZ6vbr2vDrj+5SmJY9c5zOjhi8JM2Z69&#10;CrdL2vBS0ZOxOqEG29NX4XROB1ZntIS5ejj+FI1F83BzK4S6uqtI/bJi+gVQpXtWoySwEYmOuQi0&#10;TEBOYB1a0ycRZhslselkqQIMAxBjE/NeGsLSX2ctO9jdsIKrjoOAKpWjV8Q7qHbsGqL8c7Gy8QYL&#10;W99gefkdVm8zefAbLOy8weLaS5HWXbqig88/PyrsMsEP5Z8SYvLlOYnhp2yFshS+R74nz8u6sDt3&#10;DVPZrQKuqkumkF86isqiCZEGFiV0oiCpFYXxVeK5io6ORkREhEht+T/EhReGvxBksfKAQS9MmVT2&#10;u9ipGMDtmjm2GibwbuOZJDju7DyXCH0yV/fePsO9J99iYfWpMFev3/07xmfvIS2/ERl1xRgfb8b8&#10;fDcqKyulx2xu7jYKC9sRFpuHpq5p9I+vobxhCCMjIxhcnUZoRYJ0J5kXRcC6KQ4WrWkwaUyEWXMy&#10;9OhPqgoXpsekOlSADYGJZU0orCr3gZZNdRic2uNg2xQJx94k2BPQTOdDvzwUOuUh0KiJlrAIskIO&#10;vWnwHslE3EIumm/XoH0tG6N3qjHyuFnkhTPfDGP7z2sS5Z6xUgzP3hjYtETDsS8d9j3ZsGqMhX2j&#10;L3xb3dG6m4KMSX9YNXtBvzoARvVR8jO0asLF12XaGAmr2jA41vjBuy1cEvp8uiMRPlcM/7FseA5l&#10;wbk9E1aNSTCrjoVReSRMqmOgVxgAnXw/eb/Ow9EwbbCC05A9XPucYFWqh8guQ0n5q1lwxdTDCLz6&#10;Rw2qerUwsumC2W1vbN2Pwc79JKyvR6OnxxV376aiq8seTbVWeHEvHw824rA14YOtES88mFDgxVom&#10;vrlTj2/vdeHhRj3urndifakVO3eGsLbVjJWeSmGfJhtTsNCZK0BpoiFZABWZK5YGr04UiseKq62b&#10;MzXoqFKIR6o1PxT9FTHor1MIWKLcj6vAfPx0XyrWp0vx/ctF8WaRwYoOMhIwR6DGi5n1yUqR+SX7&#10;2UrwkJX+ZXjZacHRTB0hHnrwc9ZChK+R7MeHWCAnwfk9w8XHFCR6IophFlHOSAixlX0GY/DrMYGm&#10;AsoI2tKj7OQ+ArHseCc0l4QIyzXUmIKCSA9hiSgX5EIkfVhbnSP4bvu+gK1///oH/Nur7/Dfvv0F&#10;v95/IZ1Zvz18hZ+3H0q4z/P1JWGuCJIIspgkKBLBW+PCjt1a6JBkQdZlcEsv1nRXvmwZgMHnMN69&#10;qyoObaVRyIx2kffD9EG+v7wIN2SHOossUsCWizmCbA0k9IFAi34sX20NUaYQbFFCJ1HkZ0/gxsmv&#10;9s8dXx3bj3f/HVgQVNGzxX32ROnT+3vyODSPHZEoeAFcR44KG8Ytz0H8HgRZBCGsdpGwi0+prDgi&#10;WyXYYtcWJYYEVQzW4jFd6c8ig0XwwuMfZYIEW+zNYkS6t76+eLKYtEeJIEGgksliUAZZNTJuSpaN&#10;II2gkICLiYV8nsGpszIETbyfX+f74fmZWxYyE2gRZFE2SCaLEkF6mXkuZ8gUGTkyc1zA5MIUOyfZ&#10;M+mmbgava5bwUDOTiTX0lMqMaGMnpNo4SshGgqmNgCuFvi3c1A0kyp3XCdY3dKCtck1sD1Qt8NqQ&#10;vjfKQRnsURzkihJfVwwmKjAcFY5SF0e0BPigXxGKxlBf1AR5SfFyko0F8pw9MJGZh87IOFQH+ork&#10;n6l/E9nR0DlFr93nApgWS3Ox2VAhIRnTJdlyndCZF4v6qCCxD/joXMdnH3yATz74AIc/+hdhQ/M8&#10;HOXnMQyjJdYDQ+l+mMwNxmSeL2aLfbFU44fVCh8sVLhjqtgZsxUOGC21xEKzDebINNWYY6zcWGR9&#10;szUmwlRRCvhkyhUPx+1we8gad0atcHvECqtdxtjoNcXOkDUeznrhzogXdnu9sdPmg9U6D5m5emcZ&#10;ygF3+qIwXhYg3rAURxNkuVnsV81E2SHGUwe2uqdRnegq5eWsZaDXLMfdXoI5Yuz1ce7Qx7h4+BME&#10;WN2QkBu9a6dlMaOpOh6JMU7oqUnAQGOcBPn0NSgw2Z6Ae6vNuDdVi7vTFQJ+NvoysNufibYcR5TG&#10;mKA62Qwl4fqojjdGE8uLE/VRFa+NshhNFCk0pSA4zecG4jyvId5NB94WV6B+9iBOHvkI0dEWaK/a&#10;T/Wjp4rBEgzPIGO2MZAj0j5uFwZShbkikOqvDxXwtzFZgu2ZSmG+6IMlO7XYmibBQQRYnbn+Muwd&#10;lECL1Vo82W7d95RNFsisNu+HWjB5cLktDCvt4QKolmuDMFXnj/EaL4w3emOo1gOLgyEyMz2BaCty&#10;QG+lK3qK91m78nRd1OToor3MFDmxV5Ebfw2FSZooy9BHSvg1xIVcQYSPCnw9zktgBUMsQkMvISpK&#10;DeHhlxAQdgleAefg6nkObl4X4OejAkebs9DXOoIPeEGsDKlQSgOVnineJlOllPgRTHFfCbB4sUUg&#10;RaaKW2p39S+fh6HqRVhoGcLNzA5BDp5QuAcgyicJcQFpSAzMRHJwtoAqJbDiEFBFReUhMrgYYQF5&#10;cuGVo0iS/gWGPNAoeuHQATlwUnbFYAvT45dhdeqSJBHdOHgS5z85hIsHjkP90GW4X/dGtnc9SsIG&#10;EG5fAm/bQsT6tyODEjnFEJytU2F42Q7u6o5o9KlFd+ISWsvvYGjqJ/Qv/CTgKi1pBfU195CQsYjw&#10;nDnE5k4hJqIRBhd08Mk//xMOfPTPkhKoBFeUBQqQ+vIzYXqoUybbwy0fR5aKrBWlgdzy8fRi8eKV&#10;MskvPjmG4wcvwcc+FQWJY/C0TYeeujd0rgcg1LcF5TkbSE9eFECVkbKEqrLbCPZvw1U1T+hpBEmM&#10;eqJ3g0gAYx0KEGQSg0jTWGHyGPLhpG4iQQGUr7HkkL1F1IwrNe48UZBt4urUlwc/RKCPGaYWG7C1&#10;N4KdnWmsrg4KuLp27ZywVgSWSg/OH5krRtkqTyY8oYmW/shZqB/c36odPC4Rs4ynHUxKl+4XSc5S&#10;uItxtSMrSNgpgioCJx58Ca6YNEQWi0WBAeZXpSSQ4Ksg2BrlMa5oTvMXYMUoY67ALnRViiSQ0er0&#10;Rf3www/46aefpBD4zZ+/xzd/+xm/vv07vn32sxTMkpH6689vBFwRWLG/il1WBFhMCyS4ojyQ/qqv&#10;n9/G6yfbAqz4vZk4aHFVU6QZBI8EkoYnLsH0lCpsL1yXaF2bM+rwvWIAPzVDuF3QEnBldkJdwixs&#10;L5gjySkPTnphsNIPk99/RdYsQmyzkONdiXLfavk9mpw1Ql1kM7qS+6XLzV3bDuGWzgi39BXjMqN4&#10;fQyc95kqdVOYqhriCsuav7qIU0dUoHpWG6sLT98zVARU85vvsLzzo5QTz978FnMbb7F462tM7TyF&#10;6lVTHDh4VP7nyTzT98BhciSBjtmZKzA+pQKXC5ryfsjEOV3QkOSq9pQGkQKmZncjL70fWSldKIzv&#10;QEpEBbKjimUoz4uMjJR6Af4PcUGG4IpphQRXBFQcgiue6PkzuThQE5QpUij6SPg7ILB69eoVXv3y&#10;LV68/RX/+C//F+ZXnkhsfVZhL1p6ZpHdWIaBgQH09PSgvLwcTU1NGBpaw8jITTR0TAq4uv3ga4zN&#10;7UiZ9MjNOXhkBsOvKRWmeaHQyw8RGZ5BdQw08oOhXRIOvfJQ6FeGQb88CLoFvtAv8odJRfD+VIXA&#10;ui4cptX7bJBBaSDMasNhzKmPEhaJwRFkrQyrI2DboIBNXQAChxRo2S5C92om5h82ylSvZEg4xuiz&#10;LnTeb0TEaBKcW8NgWh8E684E8WhZNETAocwW6c3OGBhwR9OQFxw6nWHU4C9hFSaNMdCtCIVedShM&#10;a8Lg2BKDwJ5ohA9EQTEUg/CRRHi0xsBvMANu7clwbs2AQ0MKLCtjYVoWDJPiQOjnecEg3xUOHUEI&#10;WYqBXbsl/CdckHU7BYoBZ4w8jcDa13FoGDJDy6gxHn+nwJN3IZhfc8D6tg/uP0zE+LgHRgb88Op5&#10;O148bcWzuw3Yu1mIN/ebcHc5EXfnEnB7MhkPZwtxi7KQgSzcni6SYIrJjly5oEjKcMdIXx5Wusul&#10;444lwdMtGRivTxLwRFng2kQFbi3V4f5muwCmtckiLAwVSDw7H0tAlRtni5I0B0T5GaC1zBfjnfGY&#10;HU0WcMVAjEc7Xbh3swU3Z8oEqJFdmh/Mx9JwkYAMHrtkxmqF2cmJcxcpIH8+GS0CqzBvA/FjETCR&#10;mSJAYuw5wVSEtxmyY90k9rwuL1SYLn8XbSUIzxAAAP/0SURBVPg6acpzQz31BaDx/sQwKwFpZLbI&#10;YpHZYhpbZ34UWrIjUB7vK9I8FgOz8JVe3b60NJEOkrH669On+F9//Xf8r7/+FX+5+1z6s/78/A7e&#10;3lnFIxZw91SLr4pgSwmsKA28u9orDBYB1UxPEW4vdWFtvE7uG6vPlWLk1pJI1OeHIT/BQ1LlCKyq&#10;sgKRE+YiHrOMQGcMliTvKxVi/FCdGIRChRdi7czEm8V+J3u1y5LGZ3zxjIAr+prk3PHVcQFXZLY4&#10;ArZ+Lyjm8xj5TnBFcEbwQRBC1od+LiW7pQQplP5xCEAYfPFHYMX7CK6UYIpb+rJ4H8MyONwnsKA6&#10;g2FNHEoG2atFrxYlgARI9G+xRoJbnl8JsCghlAXHg/tBXSc//lTOkXwORxmqwfRFnpfF33XilLBw&#10;SjaOnwXfEz8HyggJgJyv6smWPZIEjpQ40t+cYuctARgEWARWLmomCNK0h9MlQyl8p5TbU10LsSbW&#10;UoicaGaLMD3u20s6IYEbj7mmatelR5PHZsq2JRL/04Nw0TKGxY2LOPHZRxJa4a6pjgRrExQ42CDX&#10;zhpxxgaIMNFFpLmBAB8Ge/A6jmwme7C4YJ7rZyMMTluMHyoCnaREmHLAYh8XtMeEoDslGjUR/tK5&#10;Rg9jabAXigLc5esV4V7yt0TQxeLuoZxYmF44hY8/+ABnv/gQ8S7ayHTTR6a7HiYLvLFc64/JEneM&#10;FDhjqdYXq61emK22w1qLC5YaHDBRYYHFBhtMV5tho80Gm+3WuDNkj90BGzyecsLjGUds9plhvFEL&#10;t4bMsNpjgttjttibcpPnMhxjszYQmy1hElXelWuHyUp3jJa5orfIDblhpigJsEG8k5FEzLP/qyjS&#10;DgWR7BDTkY6uaye+RKSNIXrjosTPxi19bBGmerhy5CBUv/oChldOQ/XUYWheOomFyXoU5wSLLJcL&#10;GlyIyU1yQHqkJdIiLFAQYYOaJDeJsG/JdENNrD1q421Qn2aDtCBNpHpfR32S6X5BcbKhhG6URmug&#10;PEIDZWGaSPW8ihx/XUQ7acDfQg1G6segcuYzBHlooabEHQ05rpJcyMJeSvTmm/aj4BkJz9S/m/3Z&#10;ArBGWiIw3R2H1dGC93K/ud50rI8XCdha784RMDXTEC8SQWG96mLFhyXgaqcdL/do9aiSZMCx4kAM&#10;F/lgoMQdE9W+wlatdUVhrTFcpr/URRIhm/NtJZgiL0EfPbWu6K9ylRh+sna1maaoztZFWeYNFKdo&#10;oDRNA9kxVwRkpUdfRXywKhQBFxEVoIpYxTXEKtQRG3tFRqG4hOTkqwhSXEZYtBr8Q1QRHKEORdh1&#10;eLmqwMn2wj64UgZPKGPUlWBLPFh/kAUSaFEKSGDFCy0yLRrnTsH4ymXYaF2Ds74WPE0NEO5og1Bn&#10;H0R6BCLaK1i2BFQRnvGI9k1GpqIQ8cHFiAsqEhCVHp6P6NBSAVZkruIiKmRlOy8qBcm+7gi0ZlSo&#10;KdS+OvT+YKly4CthCFhSyF6hKwePS+zqhc9IuV+E7gkDBJklwdc4GdEu1YgP7EdBwixykmck9MHd&#10;PhvGqg4I1PRCrU8tWlIXMNjyFPUdL5Ffex+JKStQhI4hJ+OmBFwocpaQVLGCuLgB6KrZ4JN/+hh/&#10;+uADYZzYacXP5cKx0xJIQdaHYPP99qvP5fPiBSqBGFfp6ds6dUoFn392Ep98chIXzxnD361E+omS&#10;IocQFdwlgIosVVH6GjJi55AUP4uo8BGEBw8gNGYUDja5cHDIhYdDARKDOpEQ0oJEzyqE2qTCQydY&#10;ur1ML1lC74yedF4w6Y/SNYJhiYH/8ov3WvXzBz/DiS8+lhMzdfj3dydw62Y/tpZHsLs+IUN53Uhd&#10;pwRvSHHyHxIiKaM49OEnctLgcLWQJwLlSiKBlcrnR3H98D740D1+UcDVcEomRiszxXPFVWB2XDUk&#10;+6Arj/0M8eKvYkLgQm2SgC2yWcGW1+CkfV4AVpa3JdI9LcTw2prB8rwEGUaycwWWQRXP7q/jt99+&#10;E1D1+tu/4Luf/xXvfvwHXn3zmyQAUvZHaSAlgt88eCFDUHX/PmPPv8WdnW/w5Pb34rl6uPECTzbv&#10;CGv1+M6K9MjcubPflZXsFSDpeZe/OCU9YDyhccXQ45qF7EfougjIcr+sIyyWzRkN2J7Rh9EJbZid&#10;NkRDSAuqFP0oCO9CslcpkjxLUBXWgXyXLFicN4XnDSfM5o4g3S5efHKh+r4INrCRtKoQMwf4GlrB&#10;Rc8YZlduSEgFPYwMqPjqywtwslGITG5pfd+LREB18+5PWH/0034R8fbPmN38DnNb32Nq52vMb7/G&#10;3N5LXFAxwGdf7Et6+Xvn3w//jgxOsdxSU8CV/rELsDihCodT6nA6d0O8V3VBWRjM6xIpYEJaGyKC&#10;ShHglS1sWUxgvhwLuOAS5RmEa6qnhRWnJFaA1TkVaFy8ItUFTKO0vKYlwRksz6SngNts50C5WHyx&#10;NYu///YKr17dFhZx+f62SABvv/0eS4+eY2LrMWqHVxAcWYzb979HRd0k6trG0drairGxMdTWDqO1&#10;dRINY92oGmiV8ujq6moplt7c3ERgSQas0hUwzgmGZpovtPJDcCMnUIAVwxq0iwIlYY8hEDolQdAt&#10;DYZ+SRCMK8JgVB4K47JQmNdFwaQ64v2YNsbApCFaJHf0NHHfuSsZQdP5iL+Zj7CpMGGqimaiMXWn&#10;Cn23CtG0lY/uh3WYe7dfQOzdoYBFpR/0Kvxg1hsD/dpAmNV4I6TaDk0drvjzgzY82cqBU4Ml7PpD&#10;YdUUCee+DLiP5cF7Og+BI9kI7gpHWGcsIvuToOhLRMxoJoI6w+DeoIB3Wyz8ezNEDmlfEwXrihBY&#10;Mt2w3BX+kwpk7mUiZNYPgWNucK41Q9J0ACpWgtE45YTabhNkFN5AUcVVPH3tj9/+tQQ//lyON9+W&#10;4M23+ZhcdcHcejju3i7CxmgiNoYT8HKrDi9u1+Dlbime7pSIrn57sBL3hrpwa7QNtybrBSCFOzHg&#10;wURkfTcnG1AW5yMLM+zT4dCzRFC1s1CNmZkczA9mClCivIRR69T300BNXT/Ttig12ZzOw0RHNNKj&#10;TNDREIjh7nDU1Hijr0+BwkKn/f0GhQRorIyV7fsNRpsknXRzsAnrffXSX7U1tN8dRWBBSSDBE5ks&#10;dkcxRZDsVkVmoDA8DQXhIu+LDbASiV9qhIPspykchf0hU0UvFsEUQRmBGgEamSxKBvk1PqY0wR0N&#10;WQHoKo4QGSMVAJQ6juen4vFEP77dWJSL067oBOz2NOOb5XX8eGsdv+zs4W+vH+DvXz/G61sLkhrI&#10;YyYB44ObA3i0NSJMFUEWQdTLvWlsTjdhdbRahlLB4eZ0NNfEoqEySqatIQFFuYEoKwhGSaqvAE2+&#10;R7JyBJOUSka4mqM+UyHerYa0cLlYph+LF9wMguBWCaw4TNsjm2V05pSAMIInyug4lM8x7p1fM79w&#10;FrYqF0VGR3DFFEICECU4IWPEBURK+Lgv57wDX0j4EocydbI+ZKqU5cUEU9wqAZey2Ji3D/7pY9kq&#10;n88KEiYLktFiKAaLjM0uXxYgxZ9JEMUhY8UADZ4jKRekbJDSeW75mvh4eqkkeVBDB/46BpJmSC+W&#10;UjqoTFYUdo5qk9+/775k8ZSwcUc//Ex8zWSvvDRN4KKmJ1HuDpc1pTLDS01fjtNROmZINLRG0A19&#10;JBvvywKZ9spyZy7EUhZI5sqEC2lq+/Htl46cx/lDZyTMqi45Vgqph7MTMZWdLmEVRmdPwPzscfhp&#10;qiHe1hCp7mZSBhznaIYIa0M4GaoLQPDSvwZ/k2uojHB7H6FOBozAqcDDBcVermiIDpZuN4Jx/r1U&#10;hfmiOTYEExnJkkAY4mgoATIp/vtVBlS+EFCstWRJ8ey94VK8XGzG3e58NCfYwfD85/j8gw9w6J8+&#10;wIEPPoD2+Y8xU+GJtVpvLFa7YbvVG9udnlhuIOiyx8MJbzyccMdym7lIAFe7TTHdpo/lTiNMtuhh&#10;qd8St2fd8WIpDX95PIiNuhhEWFxBjM01lEZYSb9TlPt15IWboSbFSaR99JWH2Gkj3ssQEc7aULjo&#10;wM1IDfY6F2F8+bQwtwTXvOal7LI5PBiV/t5SUn312Je4evoI1E4fwfmjX+C62hlZbGLQCP/neGzg&#10;caEyxRsl8W4oi3WSfrGKaHvUJDmIn4u9U00ZtsgL1xdWqiBSH2XRBuK5qk3SkyJjxsDXROuiKlQf&#10;sU4qiHe+jhDrK7DRPoEb5z+Hg+k5tJR5S2nvYKkHegpdpSR4sVWB7aF0rHZR4pckQIhAi/4rAiUC&#10;JqY8U/rHYzDlgQyvYFEwo9jZYbXRmYlb/QXyHDJht0YLsTdbimcbLbgzXiyJgwt14Rgt8UNfsbv8&#10;7ME8N8yU+2K6wgtz1b4Yq/ZEZ76DhHa0FtoLY0WPGbvNOAS9UzVuaMrTR0mSOmoyNVGech2ZsapI&#10;Dr+MJIUKUiLUEOp7XoZ9VgRXcXHqSEq6hoQEdURGXhbWysXrlICroPArCAq9hrAILYT43dgHVwRV&#10;ylGCLGXynzLVT8lWKRkryncunzwnTBVbvV0NdaSLKcDaFAonGwQ7eiHc1Q8JvuGI9QkVPxUvppKC&#10;spASkiPgSuGbjdTQXAFXEUEFAq44oaEZ4seoSMqVf944DyeYXb8ozBUPKLxY/+pfPsHZTw7h+pf7&#10;tD811Yxd5YWtysHTMDqtj3jLZESaZSLbpwM5wSNoKduR4Adf10LpBPI1jUGQljdK3Uolkr298h6a&#10;Wp+jsukhstLXoQgbR2nhLvKLbiE6f1WGEkE/v2r88z99go8++lzCLOiV4udC+SSlkTSA0qvEbiD6&#10;llgczM/wsw/5+EM4dUoN6iomOHtRD/pmMTCyTIKdaxkCIvqElcpMXUayYhKxwYMI9+lAVtw8YoIG&#10;BGQpQZebUynCw7vg7ZwvPUbedinwtEmCo7Y//MwjJE5d44QGrh+7Lt4YShpI6fP1UMJJNk1e2xdf&#10;iJ6c/St7k90SAsEwiLWFdqzOt2FqqBGLkx0SBrEw0Y7p9sF9oPjJvoxU+fezf6LZ91fxJKGUZfB3&#10;w5MbmSoCK6U0kPtMWaoIDZWo4sn6LDRmhKIs2kWG/TKMOyZbRdaKTFZHmq9IAgMtrsHTUAXhtppy&#10;4KZPix1Zq/0l+PX5LfzXv7zBj09u4V+/f4H/+d/+hp+/fYLXr1+LP+ru428EVL189+f3cj+CJgIq&#10;dlVJXPG9Z3j+/EfcufMGD/Z+wP3b3+PRrW8l9vvu6hNJC7y7uIm7dxcl0GLm1ip2plcw1DgF9eP7&#10;xboEH+FG7shzi0GBRxyqAtJR4haPUD0bYbMsz12F3TktuF8yh/UpfRgdN0CTfxOsLznD/poHvPRC&#10;4a3vD/NzJgjR88Fc9gC6FSWIt/RHoWc88l3SEKjnKIZma3V1WTm9fuYE1E+cwakj5yRK/eDnp4QF&#10;Xljd9x2RkVq69R0mt99gYedHzGx8KzN98xtMrn2HiZX92xNbrzG29ALD6w9wUdUQn32275W8evIs&#10;tE5fkrG8qANfDRv4XDcWrxXBle1JNdicUpfb/QlV6EhtRFp8E6IS6qQSIcArA65WoSIPdjB2E3bb&#10;w8kUFkY39ldFDx+XoQSFY6iuJXp/JbiyVNOEu7aJFFIzSOO3hw/FZ/P8+ST+8vNTYbCWlu7h5u5z&#10;7Lz+Bj2rWwgvKEfv4m08ev4X+Rwog5xdfiIFq/Pz8+K3mp7eQUFbNRQ5SZiYmICLi4tIksleBeWm&#10;IaC5CIZZgcJcaReE4mqmL27kBclcy/GW1Lwbeb7CYhFciVywNFjS/AzLQmBcRY9VqAAu7hNgcWtW&#10;GwnLplhhtWxqwxEwlYaghRS4dPjCudwWQc2uSOryREStMzKnoyR1sG6vCmHDiSI7NCxnWp8HjNpD&#10;oF/rA5MyG8SXmWF9wB+/rdXIxUJogyXMG1xgXx8E16ZIePWnIXgiD0kzaUgdTUDqeBbSJrKRNZWH&#10;zPlMmcjhWESNxAmr5dkUBafaMLg2BMG51QtuTc5wa7VD9Kw3CrfDENFjBe8yXcQ0W2L8fjJmb0cg&#10;p1Qbq6tBWF/xw/K6PR48DcaLFxnCWj1+noi1O4FY3AzD8ye12J3JxM2+ZNwcScHtuRy8eFSLxfEI&#10;kerR37PQ0o2e5kKsLjTjwYMBkft+/2gbf//xMb5/sYpfnu1guatMQnE4lM5NdKZhZCQJk5PpwkTR&#10;N6XU+I/XhIuUhabr+ZY4DLeEYXUsE6NtEehrC0FtmbtMerYVsvNs0d4egs7OMAFXE91JEoqxPFKM&#10;xY4SYcjJnC20F0uBORNLx9qy4Gp1Q4BVqIexrCYnhtq9B00MpEiPdBJ2h8CLoIMAhGyXn5Meov0s&#10;BGjxIqky2wfVuX6yrSsIlKnK2b+AonwwLtgcxSnOyE+wR3OxPxb6M6Uba3O0WopetzprcLuvET/e&#10;XsPD0V6sNZXKCv9qYwnG8lLwYm4MPz/Zxc/PbovP6tHqOB5uDqO/Pln6rl7fmxfv1cONQQFYBF0E&#10;WEtDFVgZqdovlZ2uxfxkNcYGClBdGoHK4jCkJrjJeyVYJCtHmSDfE1kthZsFPMy1YaOrhhAnU5E0&#10;Fvq7idyL7ESgia4kDtpevSSR7gRWZLMsVM9LGAaDHxjuQA8StwRUZLwcrqjAUV1V7mdQBL1cBCME&#10;YQzNoNSOoIpAhucnpYeLaYBknygTJCjhIiFTBwmmlPNHkKVksf43w/WppAr+MRmXHY88HjOmnmwU&#10;mSzz8wSB5wVEEQwRXHErIRy/+5I53CfbRakgn0u5IPfJxCmHoRZkrfhe+RiCKoIsXpBTHpho7QGF&#10;iYOwWaw+YX8Vpdtc0GRtjddVQ1FQJBs7o8DGXUBViokdQnWNhbmi1Jt+LCYSemuZCntlc9VEPOCc&#10;K8dUZOjXZ1Kw5Y0riLG1leCSlcoCLBZlYaUyE7c7KtGREiiFvgQPce5GcDNTF6+hl4WmpGiaqp+E&#10;zbWzIn+rjfJArrsDUh2tkOfmhOJAD+n8JLCqTQ7BcHk6ykK8UasIQGNoICaKkpEV4iRVBqwwYIVL&#10;dYKnKFlq453QmuKO8exATOQGYqEwBOuVMViriMZKWSQ2y2Kx1RCHtwvN+H6tDYn26jj0wQc4/dkH&#10;6M+ywZORWGy3emCu0ha3ulyx1emExVZrzDSaY6HdHPOtZlgZsMbygB2WR1zQW2iNslhTvJ5uwffr&#10;U3i3NIaVpgzEuGgjPchYAB9ZKi4Ck7Hi/y1Zc4KfQoWtAC533aviT9Q5c1wAOb1wlMxyUYF/4+43&#10;riLAWEf+F1RPfIlLxw9KHQ6j9MlckXUuS/cXdpyhOYWxrqhP9URrli+6MvzRmuYhIRrsnyqLNEdF&#10;vDkULmoojjZBYYQu8sM1ke5/BUUh11AXo4NcH3WUBeki0UENIWYXEGGjCpsbx6Fz6QtYaB+XWHfK&#10;78bqPaQ7jKmHZIvW+qOxPZYsnVOMR2fsOjuoeLydqVIIwJqrTsBcc6ykBTJinfHqXPRaqI/Denu6&#10;FEXPVkfKlgttBFccShu3B7Ox0hSFuZpQDJV5YrRSWWzshd4cBxmmMfI1zTT4ijRQOf0VzvJ6ySay&#10;46y92AiV6deRF6uC7KjLSI++jKx4NaTFkLU6h8jASwj0PIsg3wuIDFMRr1V0tCpi4i7L1j/0Ity9&#10;z8En4DICQq8gPFIDUbF6CA/UwgdKporlwBxlWfB7wPW7kV0pC+RFFi+A6KliweiNK2ehq3EZpvpX&#10;YWOmCXtLHbg7msDLyknYqwA7dwmsCHWLEa8VJ8Q1Wm5zKBUke5UQkCHAiwCMj4n1T0V+dCqKFEEo&#10;iwmDi+F1qB/d104TXFECePKjz6XDgnPhd30zqf3zB45D/5gWQnRCEGmUhsrAfqT4dAtz1dP6EEFe&#10;FQhxL4W/eRziTeLR5NeG+rhpNBVvo6PuIfJTlgXQBLg1wN+7C6GKSQRGTiCzYg85DbcQljqED/70&#10;Gf504LBIpj7+eD9unUEWBJ3UJhNQMVKaBx+u9Hz1+Qkc/PQ4Dn1+FkdPXIGGhhvMbFPhlziK8Ow1&#10;BCbMI7FgGwlZNxESMYO8rE0oQodgY5QGR6tsBHpWw9+hGL6OufCyyxAwFeCUJfHWKd758DIJhqma&#10;JQwuGUtQAefU5ydw8sD+a5Hyxd8DR86ePIzDhz5CZ1GCrLxuD7fIlt1Q9Cmt9NWKpG65twbTDVUY&#10;qyqWXij2Q3VnFwuoUoJvslXUplOKQGmFMq2JEgyRMPzukSNzpX30vIAsMlfqX54UCURPWpp4rlYa&#10;itGaGIoYVwOk+JihNMZRzJucxjRPAVpZwRZI8DSBt9lVmUBrDaHQ0z1t5fnsuJqsy8WrnXn89Pg+&#10;fnj7UEATO6hevHiBubk57O6+FI/O9vYz3Lu377mi5I9SP4IrAjAyIPwayzdv3fxaZvvmW5HTEVjt&#10;LT+SGHYyG6urD7Gwfl/u729axtUTN2Cv6Qx3LXdJ6iv0LZSkvli7YGQ6RsiJjgEi7Ceh18rjsgWs&#10;TurB5qwlytzLkGidijZFN/rjR9Ab3YH5/FEBKumO4dJvkmrvg2RbL/FUMTWPaVaU41JGxyAIgqov&#10;vzyN/Ixu3Nx+i5W9b7Bw51sZMlPLt3/C1O3vMbH9PWZu/yydWuPL37zfTq5/g/HNV+/B1SU1I3z5&#10;5Un5m2YMP1krroian1V/vxLqfFFTQJXz2etwv6gNx/M3UOKViIyIAoT45cA/NBf+numwMQ+CrbEP&#10;rK+awd7IFWYa+nC1N4KdhTasTDTh62YBbxczOYawLDveJwyVyXmw1jWRgmZ7TX0EmdiJRDDY1BRf&#10;31rEzkIjXr2aw3df7+LJkyf49df/wJOXv2H6ziPM3nuC1MYOYa/WNt9gb+9XzM6+3AdaC3ewuHgX&#10;q9tP0Nw9g46ZITSPVqGrqwQ5KSHSKVdWliBR7NF9RdBLCYZOdhiuZ/pDPc0bmvl+0CrwF1Al4CrH&#10;Rxgsxo7zfvqSCKiUY1IeBtOKcFjURsG0KkKG+wYl/jAscINVlR/8pxPgOhIG2w5fWFTbwbXRCSGt&#10;7vCusoNfhzeiF6IRM5sAn4F4kR3qFntIOp9hjRuMK5zgXGaOiiIL7DR44f9+Mo/tcjck1FjCvccL&#10;4V3hwlDFzBQgcT4HcT2RKJpIRs5QLNLGEpE8HIfksSgkDCkQOxYpE9zpD7/WINiUOMCl2gHu9XZI&#10;HPdC7Kgz0uackTPviIJRM9z7Sy3yOk2w9XUBVu5G4/azHKxup+P+nQrcvZuNnZ1YmfX1EMwtemNx&#10;0Q8LC8FYno8SOeDTvUZsLBZie6UMK7OpmJ5PxKNHXQKamQS4vTeIu48ncfNWD77//jFu3urHo+eT&#10;+OWXTfz6bkcS7X5+s4tvHq/gl7fb+O75Cl7eHcfj7X6JY++tj8B0Z5KwVottCQKwGjLcUJvqLD6A&#10;3tpg9LWFoqspGPUVnqiu90JlrQeKy11kahq80Vrrh7J8ZxQkOqA01VlWhZkyyBLzlvQAbI3ViP+L&#10;Zb+cBF87ARAezvoI8DJFcoAjMsPchXXj5Co85TEEVAReZLU4BFdMAyToIuNDhoppgwRlBCoEKMUp&#10;PmJoJ9BjLHJOnBUaC31FNsnIeAJThvwwRfXxfAduj9YKsHq1Poi3a9N4uTaAO4Ot6EqNEKaLAUC/&#10;vbqDHx/dxNvdeTxY6N9f6IrzEfkkwdrdmS5h62aaclGfFoz1/hrcW+vD9293MDdRhfH2bAkIIXAk&#10;oOTw9RJUkcnj6ydrlx3ujhgvG3nv0Z7WiPWwkmEIRnqIq3SD8YI6zNEEbsYasNFShdGVs7JPwMUL&#10;TnZqcRtvaSfx4dwmWjsg2txaSn2Vj/HW0pUhE8SFPIIbnnMYiEFgI+l9RxjhflD8U/vptvuBFxye&#10;z5RASikLpCROGfrFxUqqNngfGS2CMqbkOt64AScNDZHZUxpop6IuP5c9YARLSqBH0MXXQfWIMhWR&#10;Q7mgMh6ez+NznK5cE8aK8kdKIdW+PChsHatq+P0oK2QUPPcpKyTjZa96VYAXgR3TCfn8AA192F28&#10;AqNjZ5Bl4YQMMwekmtqLLJATrG0koNX0tJpICwnWvPTMYXNVRxa1lItcWmcvybUNF9pZHVMWHCwA&#10;eb22FN+tLeAfz27h2UwXdvtKRYHCFLjd+RrcXW4QGRhTOR8ud+HxVJ/0ZlmrnJPodrJW2W52wmZS&#10;/pcb5iFTlxKKtuwoiYGviA9Etrc9CgJc5NxPeWBlhLewX/kBdpI6WBlsjdYYZ0xk+WGpJAJt4Q4Y&#10;iHeRGUlyw2p+EOZz/HGrJRn3urOx156Gu11Z+G6xET+tt2K+yBPnD+6DLUfNQ+hMM8NEpSMmq5zE&#10;R7XV7YPNfh9sjntjazoEuxMJuDWSL6DyzfwE7nQ1oT8rRsrGK+Pc4W1wHReOfo6Thz6WegX+3zJ5&#10;lKxSe2aghHWkuFkh1dXmfRE1A2Cyne2FwWO0fYKNKeKdzBFgqi3/Fyonv5QFcqqjkvwdpIOO/2dM&#10;RG3ODZbPmMcmljdXR7sIuGpKchZgVRljJQxWgo8W3EzOiP+qKs4IWUHqKAi/gSS3S4h3uYhom4vI&#10;89JAlI0q/EzOw1j1MPRVv4T5jSOSytdd6ojRCmf05tujk4ERxfZoyrRGQ7olpup9sdETi63uVGx1&#10;JWOhmWXqEVICPVwQiI5Mb0y3RAh4IsNFz9ZSfYz4qRZqo+Tx7Oji/fxs70zk42Z7AjY6EjFTFojp&#10;0gDMVfpjqc4fYyXuMkN5TujJtkd/nhO6C50EYA2UuaKnwhnd5U7oK3fCdLO3vOahShthrKpzrqMg&#10;UQX5CZcRH3oWkf6nERN8Hgnhl4S1CvE5h9DAi4gKV0Vc5BWkJF1FQrIaoqJUEB6rBt+gi/ALVkF4&#10;zHWkJRsgLcFoH1z9Pzup/hhOIP1Uf0gGJDtD+Y4y9Y8XXKeOHZQkGbVLJ6F17QIMtFRgbngdVjrG&#10;cDe3h7OxNTwsHAQw+dqHwMcuWEBVsEsU/B3DBGiFuccKuCKg4pDNivEOQXJAJJrTE1ARFyEpRCrH&#10;D8mBkeDq6J8+FRkguyxo3uSK0H406v4BUufYNfGxxJmlosi7BRn+XUgNG0JP7R7igpoQ7FaCTI8y&#10;FDkXoT2sH7HuNQj3rEecews8bYoQ5t0OG+N0uDpVIjRwCBnZtzA88QuaR9+iYfw5UltXcVrDHP/y&#10;6UF8+OEB/OlPn+2XBR85J8Dz7Ben9qnzw+ck6lr1tC60Ndxw+bIdrKxSERzVheyyLaTX3EV+8wuE&#10;p28jIH4JaTk78AscgrtLvbyGEN8mRPs2QeFThWjnHGHbHHU84ablhcqoBpRGVMNN3xtmV6yENbl6&#10;Qg0XvjyLcwdPv2+0J5v25ccfyj8hWcaSnGjRydOIvNRRse8Z6K+TlWICK5qUlzsrZX+qvhLzrXXS&#10;C8UhuFJ68zgEVjzpHP7TJ6L3psdKqW+ndOHCp/shJPrHL0nZIQEWfVdMmeMKXVFgoOjwuZrKqNUw&#10;e20BUJlB5iINHC4PF2DFlR9GkA4WKeBhrAZH3YtwNrqKGHsTWTH+6ckWvnmyJv6Bb+6t48d3jyRK&#10;/V9//E1KgCkJJMC6e/drAU6PH38v+2Stnt56vR9QsfdYQg4IrgjCxsY2sTj9CDvrb7C3/R3u7/2I&#10;uze/FvaKc3vpoYArfr2tcgrmum6S1Oei64kEuwTkeuYKuGK/CHtGcrwTkWgdKFI+w5Mq0D2638tm&#10;e8YQHmr2yLKJR65DLhKtYlHhXYxijyyU+6YI+xVt7gzX31kb/XOqMFfRl0RJlm9zsYN/d2aaNpLw&#10;xxjyjVvvRPo3v/eNsFGzd37A9O5PmLr1o8zs3i/7+7+DqumbP2Bo/msMzL/EwMpTjC4+x9jMXZw9&#10;eUNKhSkBoVePun5G9Lpe0ZdSS2cVbZE6MsyCPjKCLN5mz0paWB4SoqrhG5wtskSCKz9jD7gbmsFW&#10;1/Q9sHJzMEawjx3K8+PQUJ6Kke5KjNZ3YaZjCBuj87izsIEf7j1BfWKGRAdT/sjV4W/vrssFNH00&#10;t2d6xffG1EDGyK9svMTdb38SkMVSYIKrh89+w+bmD8JgLc08xsrKAwFXw+uzGFzqFGDV1ZyOgfJU&#10;1KfEobMhD4rMQPhUJcA4UwHdvGDcyGJKng+083yhneMDjXw/AVhahQECuCgNJMAiY0VQxS2HwIpj&#10;XhP5HmjRk0UPlkmFL2ybQhCwkA73yQRYNHnButEdDo3OcKqxh1uNA9xa3ODe6g6PJm/YV/nCqNAd&#10;FnVBsKz1gk2dK9w6PZHZ5oLtvhDsFbvgZVkAtgqd0TEZgqTxcGT1xyBzMBnR4wlInc9E4mAMiidT&#10;kDeaINuc6XjkzyYjbSICGVORSB0Ph6LHD/7N3ghs9UVYhwfCe1wR3mWPvCVvlKx7onjWBrWLthje&#10;dUF5pzEqOi2wsheN9TupuHO/EgsrORibisLgaAhmV2IxOB6A6fFgzE2FYXkhATdXUgVM7d7cl/Ft&#10;zlVgciAWs6MJePVqArdvt+Dly2l8991N/PzbXfz46328/f42vv/LU3z72zbe/bSOd++W8ePLLXz7&#10;dF08Qgy8YPT66wfT8rfB1MA7q214tNIrKYDPbvXi9kItNvoK5EKPKYBjrbHSVzXeF43cXAeUV7sh&#10;Oc0cwWFayC92QFObP5qqfZEUbSxehsIkRySGmEocOy+O2nK9UBnvLCmAMV4m0kdVnRqKruJEuDro&#10;wM/DGIH27LAyhp+NPvKjvOVCiBdE4V6mwmIRlFA+SDkhAUl8sA3CPE3Ee0WWio8jE0bAxccr/U30&#10;VaSGm0tUfGdFsMTDMzKepviVtlwxyE/XJMlx88lit4T+sBvwzeYonq/0CetH1QAl2au9VXi2Noq9&#10;qQ5sDTfI/YyPJxtGEMavL3WWyv2URD5ZGRY2i+wV/WJMYqRcs6lIIRd4fH0c7vM1C3sX5o66jAiR&#10;MRFosZCYWwIrAi5+Rl6WuvC00JFhabI7F14sdYXlsrpyRYIj8ty8UB8cgebwaFQHhko4EruaCK4o&#10;kya4CNQzkiHYIMAiUFGyQgQsvJZgObAynEI6rQ4e+/9LEyRoIpul9F8xUZnAiudAnlvpQdrv/duX&#10;DB768EPxY7Eni9JASvr4Glg8bKNy5f3PJRgiO8HgCr4mAillOqIy2p0SQeU+z6lkregrI7AyPnta&#10;Ajzo46Lcke+J4I3fjwCL35s/g2wWwRsZPAZgpFg6INrIEklGNgi4pgc/dR1hrdit5aJ6XRZEGQPv&#10;ck1fegXpu2KRO2sxKMlmuJDRRXWZ66fPS8ARPwMydU0xMcIq9SZEoDcjRNJ+13vy8O3ehPyvfftk&#10;Bi92+8UfydCZrCAbtCSEYLm+CA8HOxFmooeLBz9DqLEuMj0cUBHiLaXFHP4dsIC7PjUMK11VmC7L&#10;EI8VmaxkFxuUeruLX6sm1A098T7ojHIThmosyUvSApdy/LFTHYm7TYnYrY3GRmkItivCsdsYg416&#10;BdZrw3G7IxlbtQqZe52JuNMej52GcGzVhWKq1AO6Fz4RSSGDNL74pw9w+vAHuDkejrWRYIn+pqSN&#10;4HKzvlqCOMgcj+TFixyXkkZ23pEk8DTXQEWyFy6e+hR22hfEZz5XmY3xwiQBqHWRgUh3s5PPgMCK&#10;KYstEQECOn0Mb0h6IhcfCLBYkcNru0Of/gnWOqrvFzJYK1GX4Sfgimwea23oV2+Id0JllA2qY+yk&#10;jDg7xBi+Vhdho3MUeRG6qIo3QGWUHqpjDJDmrQ4PgxOIs7+CKOsr8NE/D4urR2F05TBMrn6F5jx7&#10;VKWaoDHNFL0FtmjPtpTbtRnmArK4T3DDoImb3TGYrQ7BVEUgxkuCBGSx/Jdpf1OtoVhq249VJ6gi&#10;gNrsSJM0QIItfm25Iwa3x3IFpK23xWO1PhIbLZFYaQjEVkcklum5agqW0BL66kaL3YS9IrCaqPXG&#10;TJsvJlt8MFS9LwtkgEdTthHaiw3QUKAp4IqTFa+ChLALUAScRbjvGcSHqyAl+ioykjWQmngDyQnq&#10;Aq4ioy/By+skQkL2mSsP34sIUVxFSpwREqP1EeR7Y5+5IkOlZK+U/VbKoSyQQIqAgZ4LAiulNJCe&#10;K4Irhjfwa5QJqp+5JJ01+moaArCcdY3ha2oNN11HKSwNMPWCv4knAs18EGLpj3g3H6T7BCPLJwU5&#10;fmlIdY9HhlcSsgPCkekXisxAb6T6uqM4ykeoUB44eLAgsDr2p89w7pP90kBlt5JSP6311WWYntRG&#10;skk8YkwyRBqYoRhFX/1dZEb3Ic2vHgkOOcjwqoGHcRKuXXCCvVESrK74I8wyH272Bbh03gH6OtEw&#10;MkhGdf493Ln1PzC0/Gc0T71Dy8Ib5PftIDS7HR9+fBAff3oEH378Of70zwdw4sQlCQ84/uUFAVXG&#10;Gp5ws8uAhoYfHO3yER43jorGB8iruYfApBV4Ry8gJmtLwFV06ipiE5egCO1DZGC7MGzZAbXwMQ2T&#10;jiIfXR8pAhyIa5MQAwYWGF/WFxBHZoEsFQ92XFUjqCKgOv7Fx7DTJx3viIqkIDRkRaKvKEmkgBsD&#10;jVhsL5eTLE+elLkwcW+5thjzraVY662Tg9lKdytmm2uQEuOHI4c+xce/A3E58Xy4Pzwhnf/sc/HF&#10;GRw/I6Zjho/QE0c5IKWATCWkoZjBD1zV64lNEtMqKf6xgkSEO+jA1+I6Er0NhbWqyuJKrTOiPY2R&#10;FW6HBG8r3Dh/FNfOHoHpjYsojwsQoEjWjdKWHx/ewZ9/eCmx6iwAZgog9+mVerz1Cs923wjLRGDE&#10;YW/VXO8a5rtHpVCYgKqnZwF9HetyAb489ww3l19LRPr40B3cnHkszyF7xUmMroGLfRycTcNgoeOJ&#10;KKcUZHsWIM+nGJkeucjxKhQGi7HoUbaBiLHwhZemtbBXDLoge+VEaeBZA/hfd0KWbRJSrBSIt4hA&#10;kJ43XLSsJUKd0gyezFj2e/7YZfn7OnnsCr784iyOHbmE2vIJTC8+kk6n9Ts/YmX3OwFV9FBR8je7&#10;8QPmNn7C+DIDK37C5Or3AqYIqsZX30qn1vDCWwzPvcTA7BOMjT1B9+AmTnylipOH99P76CuQos3T&#10;54SxclHVgeV5bVif1ZYwC6Ygkrki4OpJq0d5agMCvTNhah0AYz13mBp4wtuIANRKjgkhdpYiIc6L&#10;9EJvYZbEQq/N9YtHjsmOjLgnk8ihv+3Ns1387c1zNKbGoT0xUbw4zzeGJL2NF2cNWaUi93v19C9o&#10;aF/E8zd/w+jGIyzcfY3J+QeSGshC4enRO5iffCBeKxYOt0z0obOzGEVFcfK3xFJr/k9Ul0bBN9oV&#10;9qkBMErzg26mPzSz/IWZ0s7zlvAKhlhoF/pCp8hP7mNoBWPWyUwRRBmVhuz7rgiiqkJkjMoCYVwe&#10;BP2SAGgUeEOnzAd6Zb4wqvKERXswLDv84dDhA+dmT3h2esK/yxs2ZTbwbnGHX60zXMucYFXsKP1Z&#10;Xm1+AoIK5yPR3OmOb+bysJZpg+/6UzGVZ4+2wWBkjoSjbCQJOcPpSJ5NR/x0ChLHE0UOmD2VLsxV&#10;4XwqShbTUbqQJAArdSIG8YMRCGoNEoAV0uqJiHZXxHQ5IqnPAXVbPmje9kL9rAMGt7wxfSsYS/eT&#10;MH0zFhu7ObjzqAybt3OxtJqKpbUsDI5FYWAgCtPDiXhwq0k8TjvzZdhcKsTOarkERGwMV2BvsU4u&#10;wF4ujODuUBve7i3i9a0JAUtvH8/hzfMVvHizgGdvp7G224DXr+dxd639f4OorRFJuiOrQrDFi38O&#10;Qxj2lrtFzkYvERkYeoeUMjgmbTHyPCPDHsXFLqit9RGvVUq6BTJyrNFU5YWWGh9UZjmjMNkWFYkO&#10;ULhqSIRyWqihSA3zFZboLlEI8OgpTZby3TB/R1lwNNO4BGej65LyRZBEhoqyOTI8lPLQL0HwQZBF&#10;5oqyQrJXbtYa+14lbzMBWFEeVgJMuKXckB4sygZ5McVuLl5QdRaFS+LqUHEkpqoTZTtWFSleh7Wu&#10;bOwMl2F3tEJqLOhX4+LU9kgjnq6O4PZ0I0ZrEyQYZLg6ThIVeR/PCYk+1hKaQfllX0m8PHeEISLt&#10;2bIluCKwYtS9Mi2Q8kDGx5OpY/FweWKgnIMY306QRYAZFWonE6dwQmiAFRKjXZEc645gPwu4m2nB&#10;Vu8KLK6rwcvMUDzYtAnEOzggzMICPgaW8DOylm4nDjuYmJrIbaSNjQyLjpnmR0aJoROU6/HClH1c&#10;ZJc4148fF5DFxD2en/Y7sA6L1J2SQOWWrJWSvfpjhY2yL1R5HcKhXJAgiwtBBFc833FLxoqASIqL&#10;KRlkwuCFy7JPTxW3BDlcoORImMWXR95LCvlc+s+vn9gPwyA7RbaLQIzgitdHlAnyazxec0uZPuWR&#10;7uqa8LqqJVJA3yvasDl7Fu4qKlLubHnuMgJ1DSQGXhn2wc9CWaHC1EHKsbnIR2aOC7V6F1UFYCnD&#10;PVisnOFlJxLAND8LZAZaoyreA7XpvhK+crO7WP6vyaQSeCzWFsj+Rn05VqsKURfqK8XDBBFMISyM&#10;8pR0vN7iOGFT6avk391kcQrWGivwenIWHYpYVHl6Sr9WZ4QvBmJ90RvrgYkUH2yWKrBXH4tb5ZFY&#10;yvfCrdpw7NZHYrcuAnvNCtzuCMfTsXQ8GU17v93rjMBGTQB2myMwU+iOwTR7AVcMqthqj8X94Ww8&#10;HM3FSIW3lNXOtAbB2fAsjFWPSXR8XZQfRvMS0JkSDmctVZhdPgvTS5dgeOGCnEOvn2Wf2kc4/Ok/&#10;i+8sycVCiAMH3SvSE8ctwz8irIwk5r46yAs1wd4y2V5O8DXQRJKzM3wNDWGkdkm880cOfCjXeTrq&#10;JwVcSa1NtKcwepQitiX5oz2VNgtP6dBiZ1ZxmAUKQ8yQ6sMkwHOw0TmCBM8rKAjXQWmUPvKDdZDq&#10;oQUPw/OwvnYcNhonYaZ+FLoqX0Ln8iEkB+uIX6s9yxojpS7ozLFFU5oFGlPN0ZJvg7pMC9Sk02tm&#10;LiCL/ih+ZuyjoqSvv8pTIuFbi5wwWu8r0emL9RFYqQvGWsM+yFptjhYwtdYahwczBbg7kI6bzQqs&#10;VAZhoSxA/FXrzSFYrPbFWkOQzFylD8ZLPQRgDVW4i9eqv8oFfZXOaCmwwlC1E5ozzFGWoCWSwKqs&#10;q6jMvIqcuEvIjLuM1KjLwlxFB51HdMglJChUBVgRYKWlXJdJTthPCwwLuwx/f6YEXkJ4yBXEKnSh&#10;CNaAv+fVfeZK6ZshwFKGFHDkwPF7cAUBlpK54m2J5fzyKC6c2S+W5eo5JXFiej99Uczo9EzQL8FC&#10;XAIrD31nAQO8QKRm1+aauaxCM+0s3jkSaR4JiLQNQbCFn3Rcxbp4yQVYko+brF6onzr8vsSP/iqy&#10;Vsc+ohb6kKwikSLlAY06Zvp6mMLmd9UbUcYJCDLPRG7wADIjh5Eb0o4E52KJKg92KYeZQRRUr3ni&#10;uqoH1I8aQ+0rA5w7aQoTk3iYGyfhhqo/vExKURC3jar21+hZ/Q3141+jZvoJSls3kVk5Cm1zbxw8&#10;fA4HvjiFgwdO4sLxG3LB7WWbLOEZhoZRCIsdQ3L6GvIr7sIrcgzeikmkFO0huegWFHHLCImdRWTM&#10;HHw96+DjUoZA52xk+BUJE2JywUSCKSxUuXpnBHtVQ1irG4sGmiZTjbMXBVQJW/XFZ+L3OvXlZ0j0&#10;s5eT2GBFGlyNbkBf9QwWqnNFcz9VlIGJ2hyMV2cLsOL9S3WFsl2sLsRGSzXWmypxe6JLJIEEWA5W&#10;uvj8sw9FJsqAE8oCeSBWljKyv4MrbPrHTgu4oiRQUp2OXRBJoN4pphOyp+OknAAaQyMxW5aLwewY&#10;OSBRFkjmikwVpYGU4KSEmQmwommbBlb2LBBYUV7CVMDXu0v4y9cP8bd3j/HTN4+lo4qgiuCK4RP0&#10;R21O38Hu4gMBWC/vvBOv1b21p7i//kyG/VeU+pGxEsnY9CPsbb/Dgzs/iSRwc+0bmd2l19hdeYmN&#10;2SfwdYyFi10stK7Zw+i6M7IDypDikokCv1IkOqYhzS0bqa5Zch8BcbhZuIArZ1VjMRUTXHHsLuhJ&#10;glOAtpuMq7odLM4bye9X5/Q1YSQJbi6dVBPZH0EVWaBbd38QhoqJf4xSn1x9jenVdwKq6KkiK0Uf&#10;FQHU6NK3mFj5DiOL38j+yPS790xV7/QzAVa9068wMP0M3RP30dV1G7klAwKuGNRC4M50SRrKOQRW&#10;ZKhsL+rBhnHyp9T2o9hV9WB97qqwdGSnKQu0dY6EBeWA1t4IsLBDsLUjYtwckBHgJRdaNWlhwpDe&#10;nhyWFMZHe8t4/PgxHjx4IACL+4zI//uvbwVcbQx0YburS/52KU+ipImm/MXecekl4++NSYiMk7//&#10;6q+4+eRbAVaTi7extUVv1neYHb8nRcGtvXNoHO/B7u4sdjeGJI2Ofhoyt1yMyMoKR3hzFkwyAqCT&#10;4SdslU6+D3RyPGFQ4iWyPoMiP+gV+MCwNED2CZ4MCgNhWBIMw6IgAVj0VRFYEVS9B1dF/tAqDcC1&#10;HE/oVwbDvDEY1u0RcOwOh3N7EAKHAxE6FIiYGYUwV5QGhja6I6zJA2kz0UibTxIpX/lSCro2MrC1&#10;noz/fDGGvy/X4mFbGNba/NDQEYjisVjU9yegYiwFaTNpAq7ixzORPlsgACtzMgX5s1nInopDfHcI&#10;YjoCoehTIKwzDOE98QhsiYR/WzCCWzwQP+CDmXcNuPevo6he9UDppCPqxlwwfS8ZM7cSMLWowMp6&#10;OrY30rG5norlmRTcWi+X5D0CICbtMdp8d7lePEIskaSc7eX2GO7Ot+Hl1gh+fbyGH24t48X8sNz+&#10;5t48Xt8dwZtHEwKwdnc7cf9+P4aG0iRNj+mABGf0WtEPxCQ7gigCrHePluX4QDb7l6cP8Xp7TcJ5&#10;WNHQ3VSAkYpC7E4M7afeteegqMgbQ0MJaGsLx/BwrDBZBFddTQHobw+V3pamYi/0lQTsy1m649GU&#10;6YSV/jjMtkUKm0VJDkMrGJXcWJGGlupMtBfECVvFVEGGW3DozWIku62xmrBUZKU43Cf4CnE3EpBF&#10;cEWgVZsbIsCKCwnhLmaI9d5/PHuyGrMDBQjxZ0vEfKFCWCteWFGaRNafAIspXL2FwdIrM14dJSvo&#10;t8Zb8XJzShir3akGPF7tE3ZhsDJGWKv5jhwBVRUJfsLKpQc5yoUb5Y+laX7CWvGzYykzgRZLmjvK&#10;Y+T1tpdFi4SR/+MsG17srpLPujUvRlispBg3pCV4CLDKpB8t0RPhQTZIjXdHXkaAJKGVF4QjPzwQ&#10;WUE+shiT5ueBnBA/1CRGozCAtRM2UFi7wlPXDLF2dkh3c0O6v6c8JsrWFgEmJgLEwi0tJTadzJed&#10;zhWRGzJ8gmyYuYoKDM6fh/FZNTk/qX15QsIhWChMYMWgC4llZ4fVH6SBSpDFxczTBw/jq48/Fv8V&#10;F3mP/u7D4j5BDmV67z1UJ07L+U9i5U+cEoDFgA6Jlz9xSs6hSrBFK4RSxkj5oPR5HfsSlw+zP5IS&#10;xi+EqSLTpSxe5v1KFow/j6CJ34cBYIYnzsLhnBq86GFVUYHthQsCrkL0jBBjaimeLn4OVKJw0ZS+&#10;K8crOjIBupb7bJa6ugR2kNFigBKBFYHluS8+lSCSYHMdpPtbojs3FF05IRK6wlTLprggufaYK8jG&#10;fGGOACuqVh4Pd+N+XzuWK/Ixk89FdmtkedlJjD+TMBnSUpcaJLdrUoJQFuoh4CvFzgr9CTHoT1AI&#10;a8WOq/ZIF4xm+mI6wxsLOd7CUK0V+2KrMgQ71WHYrgqVMuGtmkA8GEgQMLXbHoY7XQqs1njhfl8s&#10;Hg8n40F/3HugNVvphaE8RwERDQnmGK70QE6YPmI8rsPXTAVeRqroywyVpGMyxqm+5lhszsKPuyu4&#10;P9yNH3cfoTu1Dvl+KaI+oUyVEfIfffABPvzg/8fWX4bXuZ5Xo2iystDMbEtmybYsW8zMzMzMzMzM&#10;zMxomZmWefEKNk3TQJM2heRL0+5+7bfPHuca9/R01j7X+fFc7yTJsqbm+z7jHvQ9fMiAjQ++j4Pb&#10;P8GJfdvEa6h5eA+0D+1FhKmegM/RjHjUR/oj3dVW0kDj7Owk7I3p3Ed3bxGAtWPL+1BT3SXdofyM&#10;8vdE2WRNpBsqw5xRE+Yo7FV9HP8ftqiKtkFekAHSfbSlMNjwzFbonNiEc4c/hJ+VKuKcLyHcTgOe&#10;BorADe0Te3Dp7G6YaB1GQ7aTxLpTTlgeoY+ePFv0F9gJyCKwasmzFPaqKE5X0vsIsHjk744Jfwyd&#10;aC+2Q0GyATpLHRT9VOU+EkzBxD+CKEoANzqTcbUvAdf6E3GtPVYA7lK5PybzPTBa7Iqpcg9MFLsK&#10;a0VwxSOBFVmrulQz+d6jDe7CXA1U2WO8wQWdORaoStFGbsxpZMeeQH7CaaSGqwhzlRxxHNFBqogL&#10;Of4OXCVEqyM2Ug0xUacFXKWlqAuLRXDl56cKH6+TCPQ/gwAvdbg6nFCkBSqlgErmSslYEXDxhMGN&#10;1cmDxwQwqR05IawUu6t4n+wVwReBFhcBGAEXE79oftc8ekJiPMlesWfHWcsOcXbBwrhw08gGcdLM&#10;gca28De0RoqTrySueRlZwM/MRpLPnPQuI9bNQRgK9cMKE6qk62zahX0fUAbITopdCraG0ec7N8kJ&#10;jWmChvvOwO6YETzUvOGtFYVEz0YEO1ci1DYXwWap8DCKg7NzMcLTxxGWOwV79zIEmmUiwDgJtSWr&#10;qO++BR+POnhaliPWshHp7rNo7vgS7ZM/QnXvS0xd+xtkt62gtHsNAyuf4uhZfWzffhIGJj5wd85E&#10;oE8JogNbYG6eCjvrQoSET8I3eALOQUMIiltHdNZVRMYsICRgCD4eHfB2r4W7fRHCvaqREFiHEOs4&#10;WJ63FcCZ5Z0i7B6B1qVjOrA6a4ULhy7h0NYDAlYpD+P0jMDnxLG98HO3lAsW5Sm8yPEExZZz6nrZ&#10;LdETHyZrpjwT40UpAmxm8tNkjWUmyEmOzwnYaimQUl76sE6p7sb7H3xPeq4+/vAHkppEYEUm8ejH&#10;O6DBQILdB+RIcPXuuOuISAMNjp6RixcvWpwUlnr5S5oVTwKkxUPttGRFOF1GgPV5xPjpw9/pIkrT&#10;3dFRFYG7Kz0i/fviznV88fKuAKnPX9zB03urwnr0lDVKDxW9VjemVxTA6cYrRZ/Vk2+l04px6mSf&#10;KAeklOz+0jUJpODrZ2Zuoq1tCq118+jvvIKuljXMTT3DzPinmJ14hvvrXyIhuERS77ztY3Be1RCe&#10;VrGoiulDunclsjzKEWNNUJWHCMsUAVlc7KLy1fOVnjEmBzIG1+mMFixUzkvfCD1YzmrG8NO0EeDM&#10;qPOLh87i7F6Ftn3/jsPSC8dwjZnFpxidfoCp1VcYnX+JoYWXmF3/QjxVBElK6V/P3BuML38la2Tq&#10;M4zNfIGhiVcYmX6DoaEX6Bp8iq6xx+gcfYTu8SdoH3ogt5sHbqGp6Sqik+pwcN9ZBSO9/7BMeJUp&#10;XQKsVM4Jc2V86IL4rmwOnxO/Ff9fhb6pUrtgauqKizqWsLDwgq2tv7DRZKXLYkKlW0fJjlKSygjo&#10;ycEGCU/5+uunePXqNv7wh7/Hj3/8Ep89v42712bxfH1JNsM0OdNzxaS2n3x6G5/fvob57lGJ1r99&#10;7Sth3ubnX+PLn/wT1u5+iamlO9JbNTQ0hPb2dtTVjaCjYwb942voX57E5GQrJobKZaPIOP/aSB/x&#10;zHh7WyKiLhVasa7QSHDD5WwFQ6Wdp5Dm6eV5QjfXQyLKDQron/KQpZPjLvcv57gL8CIII6ASj1WR&#10;jwArgrRz6W5SxssuLLfuKDi3hcG3NwSBHb4I7QlEzlwsClZS4dXpDrdWZ3hUWCN2yB/pywlImYpE&#10;9GC0gKKO9TT0j/riy+VCXK93wa3ZCAwPeKO1LxRlbeEoaIoUcBXRF4Ho8QRE9ichoDEWAQ1RiO5N&#10;QOp4FlJHExBY54vw1iCEtUUjqCkGvnXJ8KyIg09tJDyrPYXB8i41QWiDOYJrDCXIom41EI3Tvhhe&#10;jsboTDDmp6OwMpqNmYZ4SeljMa9s1LszMTeYhZWVIly7Vo0rC0W4NV6Cp8vNwqQwIp2FkYsjuQK+&#10;KBWkZ+rJjW48vNWC2ysNEqzAVD4W4D5bmxC2qrUiUPpSyHyRhSFz9HRlDA/mBiUx9P7sOJ4/vCLn&#10;BQ5RWJ3AhE+utfGbeDR1B+WJOehvK0FRdiD6OzPR1B6NomovYbG4CrNsMDkYg4WBJFwZzpDEKkpa&#10;5jtC8HyjAlfHUzDTHoa6fFeEemiJFK4swV/AW3t2ikgEJxrzJU2Q3iMOi8gw0T+lcmArDDVVhNXS&#10;PX9YGCyyWspQDE/byyKXC7I3FFBFiSFT9ygxTAy2FoaIf7cEMQRZZJ4IrIZLFJ6wtc5CAVMtmd7o&#10;LQwS9qqpyBdlac4CrsqTPARAbYxUSSojgRVLlAmsWKzM5DH6r9hDSNaKQCsnWBE24GGmiUgXE2Gq&#10;KFVkpDwDLMjGMYqdPxeTEenvZfkwQRZBZnaQj7BQuel+KMsPRUN7CurbklFSFYnUbB8kZ3ohs8Af&#10;WYUBqGyIRVVhvEiGCVSVgLWmOBEFQVFIdveTvQKHuJQcczBLEGZzWQNh9pby7xCQcSNKiaGl5mkY&#10;qqvg8omDwiiwr4lggcwWgQgBCn2lVFmw14q9V4rr1QFRhnBfpBw0fzfYiUd6mjnkZdAFwRWBFge+&#10;tCwQBPFIYEWQJeBn+y5hlZTx6gRVHF4pgRWl9VwEZwRQUqB84DDU9+1UAKytCukgy5ApESSLpdwj&#10;KXu0+HqXcxpIsbKD/sFjOPzRJmjs3AnTo0dhfZzn8hNwV9dEoLY+0m0dkWzjgABdQ0nz5c/CEJFw&#10;QxMJCaHHi1JH8ZGdPi2KCkoEKUmUJMY92wX0kXnikJZD07HCZJH8U/K2UJyPiYwcTKXkYi6vGP3p&#10;sRjNTcZcYS6u1ldjo74cjwY78WiiB/eG2vBwoV9kqBwaEKDxb1UKud2NEOWkK0FWlBdOlkaiiumZ&#10;weboiHdCW6wtSgMNMJLujIVCb8wXeMlxOtdDpICzeR5SLEypIMHWnaZYrJf4YqM6AENptuhPtcBE&#10;rj0GsqwwlGuFgSIr8VtNVDtircMbk80uuDmeKOl1V9rzMFEUg8ZYT9QleorHjEl4N4bLcGe8QVRA&#10;U7k1WCgYw4+ufoE383fxfGQZT0cnJQ316mATHs4PiSxWX/0Y9m/7WMAW06gPb/0YGkd3QOPQLhif&#10;OiISyFhbUyQ4OCDPx0eOoebm8nfNYcHerR9i/7YPcVF1L+I9LaTehp9d7v2Yplwf54qaOAeUhVkK&#10;yKoNs0Z1pLl4sBhwURJthGRfTQTYnIDhuV0wVtsLN+PTcLp0FgbqR3H55AHoXTyES2r7EB+kh9ES&#10;XwzkOaA/x1mOjDgniOoqthU/Fj1OrflW6C1zkMX7ciy0l8dbC61RmmyI+kwzAV5LdX7CRCllfuvN&#10;kSL/W2uKELB1rSMeN7uTsFodgulCL5H+EWBNlrhhqtRdGMahPEe0p1lLlxV9VwRX7cW26K92xkKf&#10;j8g4CbLqcvVRnnoeJalnUZxyRgBWVtwpJIapvANX4f6qIg0ksIoKPY2o8JNISlBHeirZKwW4Cgg4&#10;gZDAs4gMO4dAn3MCrpxsjuN7ZKy+mxjIk4VoiDdtlU2dkoliPDIlf+eOnRLJHwEWbyvBFYGWMrKd&#10;X0NwRcqYUw2zc5rCWnnoO0treJiFD/wNXaWjhyWhJqcuQOOgqiLi+cQZWTxRMn3Q39JETozcTB3Z&#10;uelddDhjvZXhFYc375PwCJ7YKIXjBIUhF5q7TsCSEdannRBumIj8gG7pgfI2y4CzViRyQ/rgG9ID&#10;fYdMuCf2IChxAJa6MSiJmEBa3iKSypeEbcpJXIHzhSSEmdShpuYVeqd+iqKGTzG19nMMrX+B8qGr&#10;yK5ZgoVLGgwNIyVSPSa4DRnxE/D1bIR3cBcyc68iNf8aAsKmERG3ivTc24hLXEOEb494qgIcSxHo&#10;UgxbwzCYnrPF+UMXZVFGRSaPZbCW50xgesZAAgHoraKvi2EZMjH7ZDP0TqnB0viieFjYUUWpBS/U&#10;pNZJE1PfzDQeJvPURrmjNyNYAA3p+cGUaIykx8l0hLd7E8IxU5CB9dYK3OxtFG8WpRwMwvjoox/I&#10;YtgJPVc7fvCR/L75nhBMicdq7yFZvE9ZIGPzyV7Rc0VwxUhv9oMwKYoRrZxCcaploaYCvdP75eTJ&#10;YtDh6jhszNTi1YMp/OyLu/j5Z4/w1b2b4qkiS/Xlq3sCrpgIqCwCpk+HiZSTHYuY619Da3GfMFeU&#10;A5KtIqiiPJABFo9Wb4qn597iVZH5jY9viMRuevQuJobvCahKiu2Ei30qPF1yEO1bgTjfEoS5ZcPV&#10;PALBvoWID6hFalgzQm3SEGmVKqCKAIuSwHi7FJEFBhgGwPmcCUyOXhS/kpXq+bcA5TSsTpxWyARV&#10;L8D42EWJzVfdcVgCSfgZbMmrFH8QZYpD43cxNf8YKyufY+n6t9JPNXPlG5H9kaXi7eF5slhfom/q&#10;FTrHnosUcGD8tbBV3UOfCsDq6nos4Kpj5KGAqrbB+6jruomGntuo6byCxrZl8Uup7j8lPwO9CbyY&#10;0rtAeQl/Vsb7ckk4B5mrg6cFZJGFi7UNEg+Yg0MQnJ1DERKSIX13jtoGaMtKxlJnsyS/ESC92Jh5&#10;F53PZMpr1ybxzTef4m//9iusrQ3hF7/4WjbHBFjP1hYxVl2K5cZG3BlkWeqGAG2yqquD0xJWQlDc&#10;0LqEN2/+AX//6z+huXMJs7fW0NlZjIQEHxRnR6E+s0T6rubn5/H48RXpc8tI8pTNYEN6sOjijTVO&#10;QM/oNEIqEmCc5ofLyc7QznTHhWQHGBYTPLnCqMAbhvlectTLcRdgpZXhIkeCK4IvAiwBW6X+cp8A&#10;i49pZrhAM9NN2C6bqlBJ5PNqC0VQpx/iBsJQMB2L+uuFyJqPQeR4EHzaXJExF4myjQy0P6xG891K&#10;1F4pQsNSNtrWMjG5EI5v7jTgwUQsFqeDMDQTjIaOQFTURyK/MQKJtWECnrxrveFVEwSP8lD41YTD&#10;vzZCAFZERwy8KwPgmOsF+xxvWKb4wi4/VJZ7TTz8WuPhWu0JrzJb+JdbIrLWGjXTQaiaDED9ZCja&#10;h4PEYzXWFibAaq4yW4YznE5zQEOQxZLeiYkk6Yx6dLsVn6604MlSk6x7q3XSRTU/lqqIUZ/Jwdxc&#10;nhwHW6KxNlUirOJ0YyGutLVhqaEBtxY7pRiYkqPukgg8mO+TDRmj0ekZ/fL+ugBvykqvjM0LG7qy&#10;soK+sVUpkCaL/WjmLq5PLcvzMWH2GOrJwfW1LkxPF6KtLQytraHyc/c3RQrLRnZqsDRE2Kub03ko&#10;TTFFT4UHFgeThYnLCrMVVoqqAbJXBBU8dxJ0kNHikGiuNx0DdeECQBgpT5AlzFSKt8gCyfJQEshE&#10;vTBnU5EBRntYiV+LIMvR4AIc9M/DhN5TE3UBWQQ2rXlBErTB6fl6V5GUq8/UpeLT5Q4JFSB7xd4b&#10;yq25yHLxa1imTABMKSDPubxPwMXb/N1SmtWcFYbhyhTxZ/UXJ4v/hWwCARfZKgZYEODRL8ZFiSOl&#10;gJQEElRRKklwSI9VUUSgBFWRmRrpLURPaya6mtMlVpr3mVR759oIrix1YnGqAXPjtRjqLMdwV4Uc&#10;yToyRbIpKQsNCRmojk2RwSxZcV9TawlZsNI8Lz2ZTDDmPoKJxmSxPEwuiaSKy1lTU8CVEmApk/7o&#10;Mzq//5hcp9jrR78pF72nlMFxz0Nw9V1ZIBkt7j8YHEVgtevDDwVckc2ibE/pC1cugiEuZSy7Mk6d&#10;jBbZKcoHCbgIqAhcCMaUYRxMlKMsUPl6Pk/wpmS2eFQmIxIwUnZIuR9BlMWxUzjy8cc4v3MnLu7a&#10;Be29eyXq3U9LVwCW87mLEgRC/xqZLHq1yGrZnDor8fAMDKGPjEdKMrkIuCh5ZPHzqbd9TOWhHiL1&#10;J7BqiglCe0I4+mIS0RAQirHEEoynZ2M4OQ69qdGYyEzFWFqi7EUYtMK9QHeawi7AwJUH0y0CsLiX&#10;4aCY/WlksSg75N8z/UTd2d7oyfKQNLyhXA8sVwRgqdgXK6X+WCzykduzWT7oi3XEfLYPVotCsFIY&#10;jOkML6yVB2K9IghXa8JxozYcV2sCcaXKE9ea/HGjPRCrdc6YrXPEUosTVrpdsdjuhOlaJwlreLXU&#10;jvHiIIwVBUqf1FAhvUXBGCkOkpTjB6PNWK9pxHReO0bTGjCe0YS7neN4Nj6NH929K11z3zy4jTe3&#10;l/FwfhLLfXWYqM2RJETdU/uE3frkve/hk+9/T/rEsj3sZbhBnyCBu3IwwM6xC8f2SaUOF8kIlnaz&#10;aLwhxl8qbgqDrZHtb4ziMEsku2tLXHxHigPasu1QFmsiyYE5ITpIcLuIJJ/LsNE8BHtdVfgZacLd&#10;WFOK0jkEUjm6HcZaR1ERZ43GJFtJ7RNAk2Et4Rb0XzWlGaOt0FJ8Tn3ljgK4mvPM0JBtKh1T+bGX&#10;UBSnjYoUfXldd6kNJipdJaBCGalOYEWAdbMtETd74uS4Wh8gHrn1phCs1PljtsJd4vTptRrOd5Jg&#10;i7ZUKwF6BFiNeZYCrkZbXDHZ7o7hWif0ltuhId8QFWkXUJNzXsBVccpZZMeflrTApIiTiPRXkRXi&#10;Q7B1QrxWBFSx0WferfBwdludRViIOiLCNODncRbOdqpwtj3xV8+V8qg0aqrs3iGR4qdU90siIBcz&#10;9c+cOAjNc6qyGGBBwEU5INktZUeNgKsjJwR8EVxZamhJVwJBFpNnyFbZa+jB+OR58ZFQ8sTCUCbQ&#10;8KTIiROBFc2unM7R4Eoz4NFdCvMmTyhMpFM0re9RbEQ373hH33PSRL30qa2HYHjoEnwuuCLNthAZ&#10;Xs3I8mqH+YUwhDvUoDhpDYFeQ7CwroJ/1ChCEybhYFOB0Mg5RORfw+u/+Q80Dr+RQAuzsyGIsm1G&#10;S9cXGJj7Gcqqn6O58w0mNr5FZtUCEjKmEBXUiXj/dsS51iPTrwehXp0ICx5FXvlNFFbdQ0zaClLy&#10;riAiZlZi1hMDexDjUoIAi0jYaLpA76SZLIfzDogwjxC/jc4xDZEBMqGHvy/KH9gQT6aOi164C2eP&#10;StcYI1F5AYlxtUdmiAuS/R0k3pZhIPEe1nJxLApwlpQdTubronyFtqcmnxMX3u5KDZdpU2d2EAaL&#10;IjBUHCnP95XEizfm4/e/j48+eE9kgRLB/v4nOPzJJhz5eDNOb92Ji9v34tLO/ZJGxKPmDgWTRcDF&#10;KR0nc7xoqO89Ir0g/FlKglxFbkK6n9IBaqqFLZtrw8u7s3j9fBVvnq/h85fX8O2X994BKXqpGLH+&#10;6tUrRTHwy5ci+WJYxeP7P5SOKq61xWcS0c2y2Pz8fCmcvXv3rjBVXM+XHotk8MbSc6zMP8XK/HNU&#10;1M3A17ccJiYRcHUtRHJkH2LCmuBgEglL3QDE+FUiOqwBoaGtCAhogIO1Ir0xwj4JkZaxSLFKQJpN&#10;HGJNQ+FzyVWkfmSkrE/oCMg0UzkHpzMXxJ/EZaZySeLb9Y9fwsldKgKc+2rHFN6wG89RXTomUrb1&#10;5ZdYWH2B6ennmN/4SsAVi3/JXPH+5MpnUgY8PveFgqGaeIXhydfoG32B/rGXAq46xj5FR/9T9I48&#10;F1DV2XkPjb13BFwRWBU3LqKsZkqi01k+fP6wirxXlNDQ6MxAC4JARv1an7oo4MrkyFmRA7Kc0uq4&#10;NnwMnCVy3d7eHu7u7hJtznAapk9S1rc214+ro62yGaZ5nhUAZCQJlPleLiws4Nm3n+HHv/5b/M3v&#10;/h7ffvutbIDXugYxWTGE5tgyfDq7js9v3hPQ9dNvXuDu3QUsLS3Je91cM4tvv/y1hJfQs8VOq+q3&#10;mztuYOn94Ib30coYFibrZXPnbamDvEhP+ezY6p2Dkd5pOHgbwL/MH6YJjjBMdYRuqjMup9lAO9NB&#10;wJVhgQsM8p2hm2UP3RwHaGfYyZH39XIdoZNpB/18FxgWucrr+VoyXloZ9tBItMT5eHN5nV19ANxb&#10;vBHe7YPIdnckdHrJKp6NQelSDGL7PGXFdbqj+WYO+h7Xof9+NTrX8zC0UYz28SiMTITg5nwa7s5m&#10;YrzXF+MDYaip8UJlXQgyq4IRXuwD3+pAeNV4wbM6EAEtkXLfo8xXGCwCLffSALiXxcC+KBzmWUEi&#10;hzTKC4ZFfigs8nxgm+sqEe5heXZoG4/G8HQKmrtDMDGRIau+yBtLg9mSMPfy+hieXx0RmRklf2RE&#10;mKpHiSA37GS1WCK5MVmC1hI/1BZ6Y7glUbqpHl3txRdP5vH05pD4rV7en8S9tU4ZsBBQ8W/nh09v&#10;yrCFklB6pygJ5OaeskCeO1bmm3DjSi/u3xzHs0eLslGfne1EX18FWlpaMDLSIECbf5OUpE61FMvf&#10;BNmljalGAT30Y5GF4u27c/24vzAof6sE+GSi+H9lChrTCMmu82dg/xMlb5Qtc1HiR1kf+2eifHTh&#10;53werlanhDkSpifQSUBToq+dSFEZq8y+SEqfCRAojSc44HmdSgT+DdMYTz+SjeEZBPoYy980wRnB&#10;0dXRatyda5XQgMFKFnpmSB8WmTICKMqr2QmUG+mANH9b9BbHyUCBiwCJ/18mEY6RTSrwl0UQ2FYa&#10;hc78KPFesRBYwFV2oETEk7WiRJAdVpT8EUyRucsN8UNWoLeAqYrYcGGtCLb4GfOx0pX/N0EXf2eU&#10;TM72FotXjh45vgf0x9Ebx+PaYKOw21eGmyXVdra5RnoXqVZozq2QZFGuwug0FMdmICUgSgCXu76p&#10;pI0an70g+xB2cpLpMtdQg5H6aTkaqp0S/wqPfIyDXu5HyNhzUYXD8yD3Kkxl5d6IXhclmCLIOshI&#10;dSWz9cnmd8CLw09lpDv3KMpodz7G/Yoy5l3ZFcnHWVTM6zzl8wR4lN1R6aHs0+KRiyyVEnxxb0Rp&#10;IBkrslVKRkvZ70UWiwmDjK1nN9jZndskcIp1NvoHD0pnGLuUgvS0EainBa9LGvDXuQSnc2cRYqAr&#10;X0eGiv8e/x1+b/4bHHgzkZDXdRPVo1LqzO99avtW6B4+gCo/T9QG+qAxJEBsAK1hMeiNS8ZQQipG&#10;UuJlEWA1RgeiKT1MyqW5F+BehYEMDGehLO5mTz0eLQzjakcHWjOTUBUfieIob9krdKaEiRS2N8sf&#10;vVlewl4N5rhjqsAT15tjsV4bho2GKGE7+tOdRFI2X+KDgVwXkaAtlARKNPuttjRcr48WILZW6Y8b&#10;jUFYr3LDw4FI3Or0lw6stWZHDBQYC9harFEUEy+U+mI8xwujWR5YqQzHtaZUrFbFYrEuThaTDFPt&#10;zSVenimADGAZyMrCSF4eRqtKsFTXhc/W1/HZ+m18e/s2vtxYwpvVadydaER2oJVE2e/4+PsKoPX9&#10;70lRMmPbY21txctFoMVOMu61OWSnLUT+Ljd9DINzKgJGyWozJbU63R5FCWbICzdEQYiRAKqKCCNU&#10;RRuJvK8kTA/FIfpI89ZChK0GjM7sg47Kfvnc8xzlYXYZupdVoX3uMNyt1dBa4I7OfBfplerPtUZP&#10;ngU6so3QX2SOlkxjAVkCZrJNUZOki64iU9Rn6qAuSwvliReRF6mOunRdDJbaYLrcGcu13gKg6HG7&#10;3hGNm12xuFYfho2WYGzUBGG5zBNzhe5YLHFHP31e8YZoSzNDa7K5FDc3p5mhM9tKZInNuRZoL7QR&#10;xmys3hnzHV4YKbdFfaqB/Aw1ORfEc5WfcEo8V7lJZ5EVdwbZsepIjzmLMN9jiAxURWLEKQFYZLGS&#10;Is8iIuwkIkJOC2sV4HdKwJWf92lhrthx5e50VsFc0V+lTAski8WTxJkDe6U3h2CKoIqLZZ9cJ1X2&#10;CejSUDsm4IqAih4rAiz20/A2F5/jSYknKXqCeHJSps6QTmbqGdktFoUSePHEZ6l5TgAWTayMauXU&#10;ztNcS9q5d1Py9pYGZ38S40qlWX3rgXfgiok9PBJ0qWzZD6PDl5FoGoVI4xjEWxXA6VIkTM8Fwce0&#10;CLHBM0iNuQZLy0aExs/DPbATgaFTePPNX9C5+DdoXfkp7II6oKOfjBCLYuT6j6Gi9gnaR79BWc2n&#10;qGv8FMVNN5BSNAU/vyZhoFJ8WlAeOia9WnG+gwKuyFqV1D5EfOYy/EJ74eJYChv9WDjqhMHkpDn0&#10;j+nD8YIjfHR9YK1mDfNT5tBT1RRJ2OXD7Po4I7IE/t8oeWRk7EWVwwKk9C6dlih860sXZErnbqwn&#10;F3ZON/n7S/S0lqhbHnnioo6ZFDGBFSdE1AgzCpTlvUytGciKlmkTgRVPVt25itfwZOdtcQmf/OA9&#10;bP3wfWx+7xO5KBDgMsTi2MdbcGrLDlzYvlcAlt6eQ7i8cz/Ob9uDk5u2Q3fPYQFYBFeUQTAtkBeJ&#10;Qn8nmT7RS5Ud4oS7Uz3CZjCcgpHqb55vyATzxvoA1hc78Oj2kiT7sfiX/ikmAHLz/OzZM7lNYHX/&#10;vqL4l2mAPBJwEaCsrDyUeHUW/3KCzWj2peGruHvltXiolkcfIiGyHpEhdXBxyUFUVBuSk0cRFzcA&#10;D4dcXD7nDj+HTKSHtyE/vg/xka0CvKysUuBslwJfu0QEW8WKBDDJIhJRRkGINAyEzoGLMDvOSGAD&#10;Ye3oO6PEglIQghKCKzJal5j0uE1Fin8X6XtqWERZ/hBWFz7F8twTSSzkGh9nrPxzTE+/xsjCM7QP&#10;3xF53/jiaywtfYnZ2c8wOPNc7g/PvUTP8DMBUq09j2TRW9Uy+AhtvY/R0XEXbW230TpwD+UtGyio&#10;X0BO7QTSc3uFdWJ4Bj/D9CNwOuZyXk9AlcVJbVlMlKJRm9G94r06rA3TY7owPa0L3XPGkhSalOQn&#10;F0P69tb7OnB9uBf3b8zj6ko3nq1P4c2teXzz+Dq+enNTwkg+++wzAVZ3Xj/Bj3/+D1i6fw2vX/8U&#10;vb2L6KoYxkz1KAaymvG3Lz/Hn373zyIdJPvEpMfKykpkZmYiL69FgFVX15yAtbGmHpl6k02gHp3+&#10;EZqsv/p0XRLO2Haf5GcvbAA/N5c1jiE40gbuQeYwCTWBTZoDjOJtoB1vBr1MewFVBFJcBEwmha5/&#10;BVdZ9vKYEngpX6ef5yRLK91WFp+zqvUTYOXTEyyeqrAub6SOBqNwJgRlC1Fo3EiX2xmj/ojtcEPR&#10;TBjq1pPRc6dCyoXb5lPRMBmP3tkk9E1G4Om9ZmysZmC6PxzD3WHo7AxGaZ0v0isCEVMRiKj6UAQ0&#10;hCKo3g8hjQECrnyqAuBdGQKXAl84ZgXDNisQ5mm+MM8LgW6qD7SSnGFTEwnzXA/YZDnDNdYUaVku&#10;6OyMRWNxoCwGQnCR7VjtL5FkPgIqgivK1JZ7i6SHjtHelJwtdhdICAN7qMgKsZi3vyFWWGr6sqpy&#10;fNBXH4P+ukRJA1RGrXPYwlTQV89W8PLTZfFRcer78saCFEpTNtxUGIbUeGdMDpdirL9A1tpCOx7f&#10;m8XKygDq6jLk2Nqaj8qCODlXFoT5ozknSjb79Asx3p0gjuwXF+WoZE0pK2Sq6LXZu8KUcqNPrxET&#10;JuklIoBgCBMBEc/JDLEgCLLQOyWhFAONceIjTYswh4/9eUkGZO8TGSqCe177mFTJ6yC9FA46mnKe&#10;5/djeh67bBhIREmek6GGAKvYCFvxXjHgIiPEGu5m5yQqviDaUWR//D0Xx7kIsGLRMNkqSqwo+atI&#10;8JUJOT8PvE0GjQCLXTmFKa7i52KvFoMpCAQ5+CLAYhw2GSwyceze4u+cz/P3wMEFZb/8XfQX5wiw&#10;YqVKeWyY/Ox8TXligKTV0gtMySCBG4EVfVxMJmzPjUCUq6lsCukFuzvdKUMYytOZDMoAI8o9Z0aa&#10;BVx1ldSjv7IFfRXNwkoXxaQLwKIEmSvOReHj5vI2toStpq7sPQio2BVEKR+T147v3YVLx49KtQX3&#10;KwRWyj0KB8E88j6/5tT+3QKw6HGWOHYWE+/Y8676hMBKCbCUpcTKPYoSYElFylvflnJROcTnCLD4&#10;Oh6ZZChphm9TDbkHINgi0FGyV4oS4T0CdpRDaDJXZM34GO8T8DDKnamDBECqmxRLd/9+nNm2DWbH&#10;VWB/9hTs1E7AWeMsgvV1kGBpCo+L5wWYEUQxdVEhnTwojJuEHB2mjPKAJBjy+yqP53bTJ68AWVyF&#10;bt7oiIxDY0ikFFuzJHcoKRaDmfESty5Jmgnu77x97K6qjnBVKGvy4jGWl4KRikLM1LVJoiyHIpSG&#10;z5TlSDof5Xlki4YLAjCS6YOBbDeU+hthuTxE4taXyoLRm+qAvhRnNCZYYr0pFiPFPliqDsEIpYJF&#10;/pjIc8d6ZQiu1YUIc7Vc44qFCntMl9niarsblhsdMVpijq5cE7SkmGC00FFCFEZz3ESK2B5nh/FM&#10;H0zk+KE/xQsN8Y4oC7OT/wcBY56vI1J97aV2IM3FH4XB0cj3jUCOVyhKA2PRk5aGp8MT0k/3+ZVZ&#10;Sfe82l+IuaZkKR9W2bEJ295/D5veU0gHt3/0AwlkObFDAe75d0rlGP9GCbKYJLh78/vQOL4LgTYX&#10;FGXGmY6oybRBXSqBhiU6ch3QkGCG1hRLtCRboDTMENne2khx10WA2TmYnT0Eq3PHEeFkIhJlFwNt&#10;AViUB2bHWaCz1F28VB3Z5ujOM0VPvhlaMgzQnGEkq6vEWqR47JYaqbLGWpczugoNUZt5Gfmx6qhM&#10;voSmLH3M1Dhhpd4L81WeGC92xnyxO+53JeB6Yxiu1PtgodwFqzWeGMm1kT6yrjQT9GeZozPDHK2p&#10;pujOtUFrhoUkFhJYUXpIeSL/7ckmN8w1uGK0wg6duWaoy9BGdfZ5VGSqozDpNHKiTwlrlRunjrz4&#10;88iNO4fooOOIClBFfPgpxIaeQGLEGaTEqEvnFePZPd1V4ON1An7eJwVckbmyt1KFrbkKvkevFQHW&#10;R99XdFzxg07aW+3QfgFY548ckJMN2RHGrRNcHd6/Q0IshM06dgr66pdEKkhwRaBFGSE9QKTQpedp&#10;N9/4fUKrs4CUzFWsrYcYUXmf4MFRU1MWQYPB2ZPQOXtUZDmc0DFBxU5bDSp7tsrEhPQ6I785OWGI&#10;ApkqnoB4VIKro5v2SpmwpaoBAi55IlI/UnxXTAN00U+F5YVohPkMIybmKlKz72Jo7kfIrL6B1o5X&#10;iMu9gaz2Z3BIn0B+80OYGacj0rQQ1bErKK96iJrOl6hveobKsrsoK7uCmJgOOFgkI8i1BL5m1Nev&#10;oT59HtnREwhxa5YC4KiwKYQHD8LNvlh8VW5W6dA9YQUnDSckOIQi0tIPtudNYHicPRK6OL//FE7s&#10;OCK/O56wCXh58ucFl8weYzc5Xde5pCKL0wlepHkx56Iun9NSXqCC7fQQ4WwspX22OmekzZyAiik+&#10;WQGWkuzDziiGSTC5hl0KNGTSkMqpSUmko/hQmNRHucOm997Dro92yLSNv392W53cvF3CKwisyFbp&#10;7j4IrV0HoLF9D85uUTBa9F4x1IIx5Gx/p1yBdDW/P4Ebm9iv9HcqNt+z43i8NIvHd5bFW8XOKvqr&#10;nt94IN6JRxsvRNIjsp6NF3iycUcCKVgA/Pn9Z3iw/gzPrt9/lxDIoAputgmwCLoY2c3QirXFl2ip&#10;W0JiVIMwU1w5yWOIiOhCeHi7MFaGWoHQ0/RDduIY8lInkBTZAw/rJJFw2pomwMsuG6HuRQi1iUeU&#10;VRxCTUIl2ZHFi1ZqhsJGeejYQ/voBZlCcirKCx1jcl3PXhT/lfERDZidNMO9medYGXuE61e+xsbG&#10;NygpmcPY2FOMjj6RjqaJiWfvwFVRw4I8J/Hisy/FYzQy8lge4/N8bGbmBcbGXmB09LkkAVIGSLaK&#10;TBU9hfX111BeviqgqqRpCSnFY8ioGBFwpaVlBZV9J2UwQqkMJYFO6joimaHE0fyEFqzVtWCiog7D&#10;Q+cFXDmdZgmlHfwMXKRigV11XV0lmG+tk3JqFlUzXICJgIuTHXiztoavb97EVw+vCiv58skKHjyd&#10;R3FrFmqG2vHyi5/hyx/+HV48+RlaWycx2jIr3ir+jTDc4h/+4Wf483/9B379L7/H3//2X/Hw2TfI&#10;LeuQdMDR2euS/Li8vIzRxm50NeZLOhllV8pNJS9wx/duFfkEGV6GBWidPgwT/dMICLMUOZ2W20WY&#10;xFjALNURxgRGyVbQSjeHbpYVDPOcoUvglGoNHQKmXCcBX3xMO8VawBRBF9kpgi2yVmS9uPi4UbEb&#10;jAtc4NsfitCRIAmqSBkJQslcBGrXktB8LRPFs+FIH/BB5rAvKqej0LmRI4xVw3wKOpfz0TiVgP75&#10;FAzOxmDlSg4WVzMx3h+FuiYv1NZ6I7vEFall/ogq80dwhR/CqgMR0+APvypPAVauhZ5wyvOGTZoL&#10;HHJ9YJfvC4vcEOjGuEEv2QV6ic6w5GPpzrBIsEFgtj3yS3zQ1RUhoKipJEgYp5HWJGGn5tqzhaG6&#10;OVkvLApv80jGZLYt653UjJt8xoezf+rFvSHxVlH+Sx9VQ2GAdFV99nhWjt++uCqs1ZdP1yR2/Zvn&#10;GwKM39zcwI8/fSgsFstwP7+7KuvV01V89uKq9J89uDWB0d4aAVLz422Ybh8UJpPsKENQpoYa0Z1d&#10;LN4oev+4wSMIoJyPsmqW/JLdHO0vwdJUJ26ujUtIDqXE/Du+e3Ua1yaXRFbI1NGBqlbUZreho2wQ&#10;qYHR0vnIsmxbcy35u6KXiuwQEwLJUtFrwYEYARaBGM/j9Brba1+U0AoyPHycz5P5YSofgyMYb+7l&#10;pgc3Ry3xZTEIg34uMliUJnJxgNCYHSBeFQItShPJMhFAEtBQ5tdTFCtSKwIs6c5Kcpb3siDZRYqK&#10;YwNNEeVnhJRwBXhjCSw3vzKgyAqQfisyW5Qm8uejFJA9cfQ7MYiC/ir+TgleCawY7sGS4ocbQzJg&#10;mRyqECaSi4wUy4wZQkKZMJmq9aEmAVM8kmWsT46RQQl9V6xvoAeLn+32uhx5D1kZMlCSi8bUOKlx&#10;4etpLSDoLQwPkDAderK8zQwEuHIoST+WeLL0tYTZ0lQ9gssnjolnnNdgblZ1T56Vx7kn4uL+iAof&#10;XpcPbd/6zpbA22SreM2W1N5NW+VI0KQoHlYwVcJavQVXyqUMy1AGZ/D1fC3TB3d+8AG2/oA+5/fl&#10;SLmhEjxRXsi9ESWGSvkhrzF8TClJ5G1llxY9W6o7tkB162YBPwROZK4IgAi8rE+rQu/IfgReZvCS&#10;ipQ18znKEen1Yo8YQZa+6mGc3LlVQNTFfbvfASreVtu5Hef37JLbPJ7YuhnHtm2SHqdKvyA0h0Vj&#10;ICFaEvEo/+PfIAE62Wf6+lgMzP1HUbg9Mj3NRWZIcNWdn4HpxiqM99dhoKhS3uvB7GzpwPrq6jI+&#10;W5gUX3l7vBc60z3woK8Mc0Uh6E5yFcDDfqT+VHcBXp0JzmiNdURbnBNWWWhb5C9hCQvFnpgtdBVw&#10;tdTkhrV6F/zwTi2+vlmFG32BGCfYqnHBVLU7qqNNMVrojrECL/k+rTFOaI5ywHxNDHpT/DCYHoD+&#10;nECxYdCaQcljRbCXACwGsrBepDY8Ba3xOeiJzRUfeo6DK5oj/PF4qAv3hxtEWshC5uWKfFxvqcFi&#10;TbEMybkn87S4AM3j+wRoffD97+HD976HbR//QCLauY8nwDq2ewuO7d6M0we2SI0NQ8PovVztTMKd&#10;iQIJ5lloDsL1wRSR+DEynX4qpgvmBVgg3kEfl4/uE5KDPX2UJTMBVeP0bhkSEawxOVHkf7mWUqrc&#10;X2wlYIrgqqfMFvVZJor72QaoSdXGrdEALLQ5oiReA805emjI1MdgsTUWa9wxUmiH0SJ7Wautnlio&#10;dMJUiR3mKpwwXmQr7Bhf251rjr4CCznSF8d/u7/QBp3FViIzpAyxLlMhTxyqcURXqSUacozRmmuE&#10;hizdd+CqKPmMgKvUyJPIiz+H/BQNZMarC7gK8T6CcP9jiAk5LuAqIfy0ACt/r2PwcD0GF08VOHuo&#10;wMXtBFzcTsHC6hisTI8pwBUXwRWZK36wiX5ZTMrFEwcBj5bGSYmUNdA6i0vnjwvYoiyQ3iuDc5eF&#10;sTp9UEXM75QF8uRCcEWQRXBA3TLNoQRYZK0oc2MZqLu2CRwu6gu1yUVangDi0smDArC0Th6C/tmj&#10;MDqnKp4rZRIOU+l40uDm/rtpPsrCPzJXp7YfhrOaFSyOGcHuhB18LgbB5UIQPPUSEWpXhXDfEXh4&#10;DOHkxTBcNE/DMXUv2Do3oaDuEcyD2+CeM4uEkiuwMc5AhEkB2hOuoK/jM7T1vUFd9QPUll5DY8kq&#10;koMqJdnPSi8Q1hqe6Ctdx3j9LfF3eRmnI8S6GJmRY0gI6EaoW827EmCmCbYl10shLDfiBFb025Cx&#10;OrJlv7BVBLrKFnSmJvLCwCkmmT1OLu2tLsLcSE3M94xbl4uws55cbGmK5vQn0E4PVpdPypFAixfG&#10;3GAbFITZI8PfUvxNYfbaUt7LlB92RxFYMUo1L8RWXsdJop+1tpzY2eVBcEW/FUMsCK7IWqlvV4Ar&#10;AVI79wuwOrdlFy5s243Luw6ITJBMDX06+ocUpY5x9sbCpi11VAizRi/O05V5vLq2KuvNs1t48WhD&#10;PDdkrZQpgJ89/AYv734hPVUMrOCRYIpTZTJbBFu8rwRdd+++wcayohT4ysorLM89Q3nRjLBUZKUI&#10;nHJTxgVMGWkHQUcnSABWqE8tKgsWUZQ5I89ZGcfARDcE2uoOAqgivEqlf8zfPALhNjGIt4kXSRzD&#10;Wijp1DpyXnxyGofUJS5fJLCHjr/V8e+TgAj6rQhUjE8Y49bEC6zOfYHFxS8wP/8VJibeCBs1P/+F&#10;hDQQLE0sv8D8tS8wvfYaq6tfSLIfARUTA/k8ARYB2NDQQzny6/iarq7baGq6ica+G3IsLV1Gfv48&#10;qqquILd6Fuml48iqmEJyZidS4xpx/rzhu8ktgTBLKgmsyFwxmINMHD/HwmSpXIbDSX04nDRFlm0Y&#10;ivzSUJeQLpue6ZEqmThTvsUQAm6CX11fl6kz5VWMzyeY/vL1DXz57T08frGMh5/dRs/CGDoHl/DF&#10;t7/At9/+UgIouImlf4ab59/+/df4l7/8CX/487/hj3/+L/z7f/w3/ulf/4Lf//Of8cOf/h5/+vP/&#10;oLi4EykpVegubRCgx80e5UoE8uzNIbBi9G2cu5UUmdIPQnDFz5Wl7UW4BhvBKEAPZnFWMEkxh0GS&#10;JQwzzWGQayPLMNMOeilWMEhT3DahJDDDTgAWgRYBF4EVF9mry+l2ArAoESTwYoAFI9XDJ6KQOReL&#10;/PlYZEyGomIpBgXTwQKocsYCkDHoi9hWZ+T2+aNsIhx1s0koG49CWoMP8jqD0TIaiYJ6NzR3B6Kx&#10;KwBNbX6obvFFcY03sip8kVATKovgKrwmCJG1PggudZPbbkVesE13hVd1OGzzfGCT6y0eM5N0fxgk&#10;OUMrygYmyfawTXeEX7otKjuj0DYQjaWlEgFCzaXBWB0vF1aGG3oCJy7GkhNsEWRRmibAqyNXpGqU&#10;r7HkkuW3j692YmWiCD98vYw3j2bw+eM56apiAuB4RyrWJiokTp3JfwRZZK6+eLKKV/fmhN0mWKdf&#10;gbLSH316S7G+fiADGXozOZzhwEUpJf722Wd4/vw5ZmZmsDIwhcXecfQXViDLL1TYFUpDufrrkyU9&#10;UsBMX7H4fihn5cZ+pK5TFv2dBFpXp+9iZfQ6Foc2ZADQ37wk3XepEZWoz+1AVmQRAuzcEeTgKUoD&#10;MlOsGLHWUZPzNkGU0k9FmRzP8wytINBSSuM5LFMW8yrLQoN8TeDupC1Ai+CKj3N4IKZ/bxPEeBpL&#10;MAXfC/4ulaCOoIjfh5HqjLmmp4qyQCVbxYh3HoM9dIWZIpNI2SPBWkqAJRK8LIUB5r9FQEcAyk4r&#10;DvU4FOXPT7aKUmCm9hF0kaGilJIAi8wgw0kIWlfmWvF4dVySXwmw2LlIPyZlmkop4M2pbnkN2e9b&#10;E0Ny7pgYqJcjA3B4HOmuFMbMz8JYNuB9RdnozE0TcMXHuYJszMWDxcXbtB8QyJIxJNPIxwm4eL3l&#10;kJdMlfbx0yIFJNhhtcmFowdl00pmgOCKixtYAVXbt+LgNgWLRXDFfRBvE0SJn/1tZ5ZSEqgEX/ze&#10;Ar7egqp3zNdHTB3cIomD9G/Rx0VQpTxSvbP7/Q8FTO398CMBWcojWSUCKYIq3lb6urh/IrAiSFLZ&#10;vll6swiIjI4dhs6h/SLt0z64B6d3bIGVqirMjx6F3oEDUNmySYASC24pOySwYoAFlxKY8XtwURrI&#10;76UEWQRd6rt2SIQ8Ay/4c8XYmEjsOvuqOOyiN4gMKcE/hwF5UY6y/2DaYF9miMSvMzyFVgeC5KbK&#10;dOk+JIjuSUlBXUSEyFUnCjPEu3VnoBYPx1qwVpeJzgQvtMU4ozPOBdUhlmhhmXCaJ3qS3TCe7Yu1&#10;6jhF/DcZrAJnTOQ6YbHCFcvN7lhpdcNGlzeWO91wdzQaSy3uGK90wmidm8SLT9YGoK/EUwpvGxOc&#10;0JbihZ5kX1SF2GOmKBptcZ6oj/FESbCDdFSRuWJBcrVfMAp9IwVcKVmrtvB0PBoYwcOeAbRHhqAm&#10;yEtS/u4O1uHlQj+ejQ/g07F+PJkcFKaO59OpzmRhpclGc3hCryaTogm2Nr//nqiNdnz8vkL5xYTJ&#10;XdukrJjhZgy5YSjH1f5MXOlLlmS+9bZ4zFQFoT/XW1IFq0MdxKPPwbvmob1i0fEy04LehSMS/e7j&#10;eAmdlX5oyXdDTYaleKsIbLrzrARgUYI3UGKNviJLuc9FueBQpTUGyi2x1u2Oe1NRGCqzxUCeDYYK&#10;7DBW7CABIlNVDlhrc8NSjZOwhTPldhghmMozFekhAdZEpQP6Cy1FVjjw9t9uyTcXQEfGiveZELjQ&#10;6Y3Regd0lligo8BYmCsGWjDIgsAqMUAFiSEEV+dRnKGJrIRzEsdO3xWBVUTAW+9VxJm3kkBV+Hmf&#10;gKuXKnwD1ARcObudgZPraQVzpQyyUHquKBHkh5pTGe0Tx4Q254nGlA3pxhdhYaQhRxYFU5LGKQ8B&#10;ESc6BGGUElKPzJMQKXZKv9T37hUq+/z+/UJl874y95+RpzoHFbIjPsZIVGqJCapMLxyXPgoyV5HO&#10;prIR4omB+mF6rpSyQGUPBRc9QNLR8JHCc+V4ygwmh3UFXLmf94WfThyCzXIRZF2O6IBRRMQvY3Lt&#10;76S/Kr/pEfxCJpGSdQ1l3c+R0XQXcZkLsDFNR7nvMLqT1tDb8hyjE9+isfYOqnLn0JI+gNqwWuk3&#10;ctLxhtFFZ5hrecJEzQmWGr5w0QqVGHh/k3RkuNcg2bEAOQHliPLLhYuZN/SOK/xo1MkqS/mU2m0e&#10;Caw4QSOwYhQtJ+ukZXkxDnUygbu1pixz3ZPwstMSWQdBFVOmeGG01TsFk4tHZbrBjQ8vupwgc2ND&#10;YBViexkuWqdkhVlpSexnmLGOPEdQRVqe0yMaSXliUyYgbf2BojiRqY0CrAii6Lfase/d0ty+F+e3&#10;7pbbOrsPCaNlelRNymdNjqpJYzzTbwJMLksaJENLOIWab+6SCHWyVARIPFLyR7nYvXsKmd+D29/g&#10;zvUvcG/jjRT6MqyCbBXB1J35K7IB52JfEiWBfC1T5NYWP0Np9pwEjiRHDSM6ehhFRSuIihqAl1cN&#10;VA+bwNEyC/FhnShIn0Jp6giyo7vEa2Wm5YsAp2w4mcZIEiQBtb95vHisPHX84HrJFa6Xbd4VLBKY&#10;sOiXPVE7N+/B9k92SZQ65SYmahoCTGhYJpNncPQCNI/q4crs51hf/BYzk19gdPpzTC18hZmlbzCz&#10;9DWm1xSAqrZrA/PXX2P26kssLn4mAIugSpitkceYn34uQRy83Vy7iJy0HmQld2Og6zrGhh6if+QW&#10;GmtWUFW1hNLSeeTmTqKwcBphYQ3CWMUmNwu4unjRRJESeOKYRMcyIcpeTQsWJzWkq8tezVBAJCWP&#10;Nid14XjKAE6nDRFv4o26iEL05ZVhpKdaNk/cOHGT+unaGB5dHRZJEH1OjGZe7WkTQP3p/TV8++0z&#10;vHlzFzeeP8Cn37zB87/5EX7y+99g7vY67ry4hufPb+Dl59fwm9//EP/+n/+En//+V3j5s1/gV//8&#10;Z/zbf/wP/vDv/xu/+de/yO0//9f/jR/+7Df4h3/6E7KyshAVFSXT7vKCMPkcmWuclKAOXuhZ+Gml&#10;piaDCw53wgIsYeWijTMGKrCOMoNFvAnMU81hmGgK/RQj6CYYwDTLCHrJhjDOModJtrkceV8/1RSG&#10;b1ksslcEWARWlAISXJG10slxFOZKJ90cNhXOCOgPRvZ8gkgCc8ZC0bqaIQxVz7UCFI0EI77OGRmd&#10;Xui9WiyMVc1YFLKbvZHeGYT4Bm8UdIeiuicITcPhqOgIQFmdJ/LrPJBT5YmYCi/xW0XUBiO2Mgjx&#10;1SGILHZHZKk7/Iu8BFzZZbjBJN4BllkeME53g2GqK/ToM4uzh2WKK+wynFA7WSTJg0zSKy/3RFGR&#10;G9orwzHRlSFMk7JziZtxbuqtdU6I14eyQLJVDFpoKQuRr+muiZQ12Z6A6a4USQl8uN6KL+7N4ZvH&#10;K+K3ojyQwI1Ai3LBO6vteHClG8/vjOLTW8N4fnv6XXH4q5uLIg3kQObl1RUZxsh549o9SQ59ff8r&#10;/OSzX+Bvv/kV/uarX0oVA7vvuJgoemXytpRW05eXGu8m/lJK3pprY9HSEiFFuRNDJSIvJNty+8ok&#10;NsYXBKC1t0+jKLsPbfUL0qE20LWBkrwR9LZvyOpoWpTevIKCNvj7J8PExARhLoxOL5fEu7b6ZBTn&#10;BKG3LUs+E5XFERJG5GCtKVJBnssJYhhrTlBEVqko1U3YJKb0EVARWDFEwuDiMYl3Z8iFv5OufB2f&#10;48CNqYIEQiV5AfDzNBCf1mpvlTAGZJ/IZBFEVWR5ITfRFlnxNlKunBlnjbwkO1lpkTYI8dSTzS9T&#10;BMlY8d+l34qpgAzioN9K2WlFGSOrQLqKE6X3i51X/Dm4CZzuLhQ2cH6iTiTfN68MyiCmg51Z1ZkC&#10;xBbbG3BzfBBXl4aFISSQJaBlJyHj9PkcZYIc3ix0VYo0k//OSG22HJnSSBZS+XPwZ+LPRiBLtpD+&#10;EQ4qqfYgiFUOL8liEWTR+0ZPFvdBBFWUAnJvpBw8c68jYGrbZnmOoIt7H0oFKRnk43z+HRP1diml&#10;gUpgxUVLhpK5UgIyDjDldW+vuxxsKlkrAiwuWgX4/QjWCN6UEkQpPv5oq+yRGHYh/Vg7dskeikNq&#10;gi6yTtxs80g2iyCJfiwmCF7aswcWRw8Lg3V661YBYZQMssD48pH98jXbf/AejFQOiYTQ8rQKLE4d&#10;w6UDe6B5YDfUdm/D8W2bocFkw53bhSXj1zCu/eLBPRLZzgQ8Jguyw4rhKGSuCNLFH5TuI1UCTLkj&#10;S8OAHEpGw52MxLNH/yE7DxmQRDDN957vd31qKMrivFEc4SBe8tZkTwxnBgmL1RRpj7owWzRF2KI9&#10;xgFTed7ik+qIt0dXkq1EeVPmxw37dI09ZuvtsdrmjKUOZ0w3OuDOSJRs0q8OR6Mm0xxZUXqoTLdG&#10;e5G7BNx0pPmIpWIgO0zYs422Yqw1F0gCIn1j7Oa63duC7phE5Ll6Isc5EBW+0WiPyECZdySWi1ow&#10;nV2Aycw8TOWkS8AYk5urwl1Q4G+DBGsTWY7qZ8Q3z3PqvZUm3F6sx29++kjOj5RXc4BCqTD/vjVP&#10;HJDgi0++/33sYTL4974vgNzk1DGxg6QFGKIuzRlP1urxYLoCV3rTMVcdIWW/7aluaI5xkxJiAl2+&#10;V+wZjXEzhZ3uWQFYKgc3Iy7IDO3lPuis8kVbiRMGql2FxaJMkBI8giseyWgRBI3UOUvfVE+BJbrz&#10;LSSFcbXVR1intTZfjJbZYqHeBTO1DlhsdsRUjQ2mG2wwWmGJsUorWeNV1ugrNReQxu85VmmvAG4F&#10;psJU9VTbYbjJGdNdnlgZ9sN4mzNaC83QnG8iYRY1OQRXGsiLPSNyQAKrhKCTKE6+hPJMbRSlXEKU&#10;3wlE+KgKuKI0kKwVF8FVSMgJBPqfhofPCQFXTi6qcHA+KeDK3v6koudK2XGljGDnB5wnEJ2TKrII&#10;nM6ePCRMFZf+5TMw0lEXwMUgBYIqJVXOEwxPOjzBcIrDSFLqhKkH5RtMcEXAxceoGxZZ2dY90Dpy&#10;BJcPk2LeqSgrPX1YFgGWrdZZ+FnqSP6/chrDcATe5olDZIBbdylo9g/fPvbhDpzcchAXd56Wviuf&#10;Cz5IMUtBukMFYh3KkexSj5jAMUQlLyGr7j66pr9F3cAbpOfeRFL2FSSV30By2QbC4oZhZ5iEEu9+&#10;lPkOoq32MSZGv0B9+VUkhzQKsCp2z0KkRSSiHRJgqmYlcen2lz1gpeYMBzVnOKq7wE3DH9Em8Shw&#10;yUGCbYJE01NKyckY0xG/WwBMpo/vAX+PnIjxveDJneZoTlTZDcSLPy+qTGRiDwqBlYfNJUR6m8qR&#10;Ug4nCzUBVo6GZ0TOkexvAR9rTSnkpaGZuvwUVxMkOhkiydkIvkbnEWNhAD/di8JikTrmkXGnlBf6&#10;WF5+d4Lf9j4nZJtxautenNm2C+e2KlgrMlaUA+rsOiiLwIqPkbkiwNLYeQgWx9SFrWGCUZSVEYLN&#10;dIRFiHYxx2h5Ha4PTcimiEl+ZJ14pE/q0aNHApTIQhFc3bv5FZ7d+1YAFqWBBFeUAdIXwY0Vo5ZX&#10;Vx/Ja8eH7iItoQ/RQa1IjBhEQvgw4qLGkFGwjOyiFdhb58PFpQzRwV2oLlpGVsKosFJMAQx2zoCz&#10;WSxifArhaZOMQOccONokwc4wQIJIKOdzvugsEkBKXPleEpSw+23vtoMCqj75ZLusbR/vxI5Nu4Up&#10;5gWRyXt6B09C/7AWjM5aCbgiYzU1/hXGZ7/G3PKPMT77JaYWvpRQCoZWRGX2oHfxMVZuf46r938k&#10;8sFbt36skAGOf4ri3EkkRLWhuW4NfR1XMdR7A5VFExjuuymrp+2KPFZXMYOMjBEEBFTBz68Czp6p&#10;cPPJQGhMGbKzG2F52VD+LwyyMFE5IcwVO04YakFZIAGW3QXTd0EdbmdN4HLaCMUucVhu7MGjhSnc&#10;2ZjCtdUemVLTqM4yUnpUKBHkhoqbIrIPzx6s48Xja1hfX8fXv/gJ7j/9Ck+/fo3Pf/lz3P7mAT77&#10;yXP88h9/jj//5fcCqpgg+Ivf/QzPf/g5/v5f/iig6u/+6X/h3//3/wf/9X/+H/zxP/8PXvz0b/GT&#10;v/2dsFv/8z//g5/85BV83Szg6WQi6Ws2uurSs6cMV1EOiDTPH4Gt02XYemnjvO1ZAVaGsYYwjtKB&#10;caIBLNJNYJiiB5N0Q1hmmsEiwxQGqcYwTDMRcMXbusmWsgisRDaYpZAG0o9FcMXb9FxZFtvDodoF&#10;+cspaLtbie47ZWhYTELTcoqs8skIBBdayMofDEBWpx/yeoPQMpuMqtF4ZA/FomAsEWWD0RIykdUS&#10;gMxGTxQ3eyOxygOxld6IqPFGYIkPQqsCBFilNkUip9oPebUBCMpxh0uBB5wK/WGd4wXTbE/oxjtA&#10;O9oWRvEO0A2zEHDZs9aImaUK6Zbq6UnA+HgqCgpcJKSBF3OyGjEBJgKs6MGKcmfKnS7CXfTkNjdK&#10;HOiwqLc231++hreZvndlolikgYwH5ySWLBflhuyvyo6zx3hnujBjV6ZrJNTi2lw97q52vJMNvr4/&#10;L+uLe2vi1aScmOEnlO2R0Wb1AqXBBFS8z/CaW4sPBVjNDt4UcMX74829GGgvFYBD4JET74CSEh/k&#10;5LigND9QgFZTdTxK80KQFucrrGxFRQVGR9clRKWlZQJlZT1SnB0bVi6Aq7F6HpPDt0WCzNdlZNQh&#10;N7cZneVD8LZ0kkANplSyOJegn4vggj8DS6wJWvizsJyXwRh+zlryeyar5GJ1TgZrHKhx4s/bdsZq&#10;EnLh56gjAIbXBnZq8frArzc3PovIYEsU5/qjrjwCDQVhsmFl8S//Hb43BMh8P4vTndFQ7IOSDBek&#10;RppL4AilgnwN/VwsLCa4ImCizPC74IqAhtcphioRzHAjPNycjsnOfAFxBIoT7TmSjNZalyS/06wU&#10;bzmmJ3rI1082FwmzzUU5J5ULDCCiLJgDtJWZXmwMdGG+s0KGN2S6eJtHAis+RinhQGW6PMaBDkFX&#10;X3mqgC1eQ/nzsTuMwIuMNuWDlAwGWpsJA0bJIH1vyvRBDpo5TObAiecKLl6fud8R+dWu7QKqeJvA&#10;S8lsKcESr+sEVLQxiOTvO8EX/7/gSvk6LoIpJaCieoTXYWUiIVkt7n0IqJTqHRk08/jxNhk4czNN&#10;Nouba7JclBNy4E01EAtsyWiQySLjRIDFFEGyVp7qZ2BymH2V9GZtkueFlTp2AOcP7oL+sYOwVz8p&#10;AMtY9bD0Mp3fuxM6h/cJwDq3ZwdOvZUfUhZIYEWARXkhmS/Dk4egsmcLDmz/CFs/eg+bP/o+PvzB&#10;96B39rAEKJDVok8p2cUC2V52EnhFrx9DXSin5d8Y5aas9eDfVE9xogxF+DrubzgkzggwRWmYrST6&#10;pThqo8DbCMNpXhjL9kR/qosAq9WqCAm56M+2E3A1V+ci4Kqv0ASDpeaYrLbGYpsL5hvdcH8uFY8W&#10;c3BvLguP1srxZL0Wn93tx+PFRjyaa8LDmVY8muuQdbW9RFgnRsyv15biansdlmpLsFhWhZn8EqzX&#10;dGGjrgdX63tR4hmO2axaTGdUYzgxDZ3RYWiNDES6oyWmShOkCLg22Bv57vaIMzeGlfoJiVvn/3Ol&#10;r1iKv5dGSoQV5jV2qqtAPmP0hX7zYEO87JQTxtuby96ZwRibP/weon310Jnrh6IoS1wbzMH1oVws&#10;1cfIWqiNxXhuGJoiPFEW4oQiLyfxXlmfP4FQBwP4Wmnh4ul92L/zI9lvVtPjlm6L1mJH9Ffxd+gi&#10;ARb8XQ4UK6R8ZP2UEe3DZQ4KUFRog6FSe8zVu2Om1hWLDa5YbnEVYHW120M8WqPVFuguMsJQpTmm&#10;a20xXGUh37slx1BAW0+5NeqyDFGSqI32cmt0V9nKcbDBUYBVT42NAC8CrPpsI5SnX0JlmibKUi4g&#10;P4EM1gWkhZ9FeboW8hi0kXgR8cGnEe6tgqig40iPU0NG/HlhrsKDTyHI77h0XBFceficFObK1l4F&#10;phZHYGd3QsFcKWWBBFf8YCvTAgmUSH0rJzVkpTSOHZLFkwonvErdMZcSUHFSw2kKI9EFQG2hzlgR&#10;kc4PNacoDKXgbSVtLYBpx26RSnGjw8JgSgHJWpG94mNMzOEJgpMXvl4JrhjJzgZxNopzwy/H98mq&#10;7IXqJwdhpaKPQA0/JJklIdOxGtF2pUhxaURS8AjiEhcRmjmP5IqbqO58jtr6pyjOuYWcsquy6U6M&#10;GEGUYzVqgiZQF7aA0qx1NNTcRlvtdfg7JCPfKx9+2nYIMfNCqnMU7DUUaX9BhkFwuugGqxPm8NRw&#10;RYhWCGJMIuCt6SKbcLJVyhOzctqlBFPUbvO+8vd95vBu6T8w0zwp4IoSEIIqGqQpFUkOs5Qppq/T&#10;ZQFV3PCEeRvA2VIdLibqYlzmhZCmZoIqbnJ4myxWgqOBLIKrSGttJNqYItJMH8kuxnKfXiz2ToVZ&#10;6EpMOk/q9FyRuVLZQtZqD85s/itzRSClBFb0XZG94tLfdxzau45Cd/9x6OxTFYDF4kS2kBNcMR6X&#10;UZ9Lbb14vLAm3gX2T3Gz/eDBA0kFZBoggRVDKa6vvxKJH6fCXS3LEr/d2bwk9ycmrqKvb0mmxZ3N&#10;q0hI6IObWxGCgtqEqSov3kBV+S1EhA7DyDIVHgGNyMtbQk3NdZTnryDAoxzGml7wNApGtFMqwqyj&#10;EWQVjXjnVHhYRcNazxeXTplLUbSJug1sz9nCRdNFJIBkGpWfhb27tkjR8ieffIKPPtqK99//GJ+8&#10;vxkf/uBjAS2sHyCwMj5yFkZHdOCkHYibK99gcfEbLM79CEMTX2B48o0sgisuBlewLJhBFjxK6e/I&#10;Q3R3P0Bv7yOR/nV03ERvx010tV0Xtqq/8xoGu2+gu3UdTTULsiqLR2SR1UqJa0FQRBk8/bPh5JEC&#10;n6BshIdni5eSfiv2W9mcOwUnTTWJ4nU+pwuXS9Zw17YTcGV1Ugf2p0zhesYSfhrWSLbwfweumP7H&#10;IIH7a32SBvbt4w382+9+Kh6ZnDRfLM814t6NMSl25XtOX9zSxiO8+fLvcfvzb5DQUIHikUrouhnh&#10;6U8f4B//+Fv86T//FX/57/8Lv/j9r/HL3/wLfvP7f5Pjv/2v/wv/8sf/wF/+83/wuz/8L/z2H/+I&#10;f/mXv+BPf/oTfv75DxVhGbeuypRa/egemejRM6Z15KQMdWRDpLILxhbqOHXhIE7qHIVxoD5Mowxh&#10;FGcEk2hdGCXowyROG8axWjBP1BNwZZ5mDNNkIzkSYBFcGaSZwSjL4i2LZS5LO43LRkCVdY0f3FtD&#10;ETMagayZaIw9bcPS8y7MPm1G3VQUSgeCkNHojtgaR1kxrZ6IbfNC6Vgk6ueSUT6ViLzBCCS0BiG6&#10;3g8BRc6IqnZDXL0X0joCRS4YVuGJ8CpPRNX5ymt4n2ArsdZfwBVXaIE3nPLc4FbhB8ssV5hmu0E/&#10;0R668bbQCTNGZHccZh+MYGC8EHNzJcKasH/qzmojumtD4Wp9XjbcBFVkPLjxp7SM5yQ+znOQp52G&#10;TDZ5TiLjQuBECeFUT5b4rrhRZ+gC4795nmL4BWOXoz2MYHZJRYAZgzAYlDHdmy3giouJgkwTfHx9&#10;QEDWizszeLA4JH68myNTuDU6jdsMrBm9LgCKFQxcUsdw5TYertzA9f41LDZMYaqmBb2FinJbbkqk&#10;THogT7q5pntTBQgS4NAvxM15b0sR+lqL0dtbLpH+DQ0NkkDY08Ny42VZBFOD3VdRVTWApqYxJCcn&#10;IyMjAz4+PnA1tYW/rRvsLXVgZqABR2s9uNkbItDLBkHethJRzhLdwqwA6d6qLA6VxXAJ/ixM6OPv&#10;ktcABlmQPSKYYnofwzM0z+yX7iwzozOwtTwPfy9DhPibSUWHq4MO9LSOw9LknIAYJiSS0arLC5GN&#10;KdlFglr6rwiyCOT43vG95WM1eX5y5OP0XVEeWBTpJcltTBBsSAvDXEuJeBhzQ1xREO4hfTtMnGUY&#10;RkWypwRr3F5pkzCZzspYAWQEYNwc83dMCWFDZrhULDAUY66lVsJwrg6MYbVzABNVTZhpqpY4/mtD&#10;zRJqwP4zduat99VjrD5XWHF24l0b6pEQBKaUTtZXSGE5O7OKsiLRmhcj7yf/Pf4uKB2k5IwF5/SN&#10;kckii0UDP5ksAi2CLCYKml04K0CLA2Zep3ne596HeyBey7ln4sCZeyiqePgcr+18ngNU7rOUiyoV&#10;hlkoQzAIrpRATCSDb2PduYei/4q3eSRLxcGyhHht2fkuMENpj1CmELKP8q8sGFmtj2VPdnr3bmHX&#10;uF/jfozyvcsH9kFn3z7o7dsHm2PHYLCPBcWbZKnv3i6A6ezebdi/6UNc3L8LNmpHYXz8AAxV9slR&#10;X2Uf1HdRarhd2KuT2zfjzK5t2PfR+9i36QOcO7AT+icOQVf1AM4f3QuVvdtwYv92kWNzn8Olfeqw&#10;DNMPbPtYAhu2fPgeHPXOyz4hP0zhiSRrS9uDlHaXBst5hUMCnqPIpvPvmAwYpW+5gaYoC7cQr1VX&#10;mhPqwszRmaBgrq41pGAlPxxjKe7Sh8VkuhtN4RKgMF1qj5v9QbgzFIr7Y1F4NJmM633hGCl1xnpL&#10;KIZrvXBtKAMPZssUrE9HBq605WC+KhUz5UlYrM3ERHEcVqqKsFSeh7mCbGGkxlOzsFJWjem8YqxW&#10;1eNqY78ArPqgRNQGxKMvPgXTpdnSQTpVmq4I6yhORUtcCEoD3FHs4YsMexcZfGa6u8vvhJ+18lhf&#10;AZasrODnknJLRtm/2JjEq2vTIq18MNaFm91NyPK0xcEdH4t8kCmEMe6XUZVgi7nGSFxpS8FyYzyW&#10;y2MwUxGO6cIoDOQGSY1PurspzNUOi5WE/aQcvBtdUsXB3Z9g384PkRhkJAXDdVkMt6APykQkfQSq&#10;I2VWAqKGa1wEYFHGx0XANVhiJ2CL4IrBE3MtzljupJzPAYtdjhhvtMZ0kx16Sk0xWmMji1LC4ToH&#10;8Vi1FlgIY1WZZYjGQnP01TnIaiuzQnm6PqrptSq1RH+dLYaaHNBQZITKTC0UJWkIsMpPuIj8JE1U&#10;ZOohL+GSLIIpBlikxarLbRYIs+eKvVf0XPn4qMLf96T0XAX6q8HN8SQsTY4oPFdKWaCSuVKm1dCY&#10;SWqbJwQl/c0TBE8WPGkQeJEm5+Lz/IDyxKGkyJUnAQIrTlZ45GNKOprSPi5pKWfKzJ79itK7Q4eE&#10;5aIE8KIKJXEHJa+fjxFc8eupG+bX8khgReaLSySCH7KwTwGuVDfvw5mtx2B33BShl4OQZpGGROti&#10;lIcNozZpAbV56yjMXUVa4Zp4q2pan6Gu4pH0WtWUXEVu6gyivZsR6ViJdKc2CbSoyFpHbdVNdLZe&#10;Q4RHLjwue4hfiuAqyMRDuru89BwlqMLouBH0DmnD+qSFAKwgHS+JsOammhtWBoXw98hNndIUy/tK&#10;eQGBFzeATDKjeZASEU4lKfPgZJJTSUo0gtx1BFxRssELXlKoBQJdtRHgooXMUBsBU9y8UMpRn+n3&#10;bupImWBFqJNoegsDbKXFO9vFFtWBnvIBslA/AleDM7DTOg43bXXYapzClvfeE2Pt7o+2y+/+9Na9&#10;ElghwGrXAejvPQzDvUfkyEWwZbTvqAArzR2HYLT/JIwPnxFwZX78FHz0L0mnEAE0UyHnmjpl4yMe&#10;iccvBVTRH6FcDKagNJDgil1UPDI+fXHmEWbG7mFy5D5WF16gonAcGcn98PAog7V1KoKD25GWNCNs&#10;VWzkKDxc6mBikCLMZGLmNEJDuxEU1AR3+xy4WsQj0iFZwFSUfTwibYLhqOUGg1MmUFPVxdF9Z3Hh&#10;lCHOquhIkfOpvWelk0oZ4rJn52Ypc9625SNs3rwZH33E425s+WgbNn2wRbxXlATqHjopQNPksAZM&#10;junB5JQtri9+jdX5rzEy8Ar9Y68wvfiVxKm3dD+U9D+mAA7NvpDyYBb/MqSCR4IuJv91dd1HY+MG&#10;2ho30FK/jqbaVbQ2LIk8sLZ8GvWVs8JiVRSOoCCzB3kZfQKu8stGkZbTg7zSQZQXDKMqoxkOBhby&#10;eSSrbHfhDDx1NKQDhYvhKxwk8G+fLJbjGXPYnzCBh7oZ4oy9sFDTIUlOG8tdeP54SeRb3Pw+WR7C&#10;neVu8VrcvjqM9oYU6bUhY3Dz5gxu3HuFWw/e4Ee//Ud89cvf4PG3P0Xn6hwWHt/F+ssnElzxD3/8&#10;gwCo//N//z/isfrlP/1Wwiz+7T//jH/903/in//9j/jVP/wbfv7zn+OXv/wlvvzysWyGH96eFAkR&#10;I7WV4EqmzdzobN0ElcO7cOjoNuw9shm7VbbBLFgHZjHGAqrIWhlFKkDVO2CVavD/AleGcboCrIzS&#10;FYBKJ8EQuslksYyhl2IiQIvBF8bZ9tJpFTAYgqLZeFROxaJ1JRNXnvdi8UkzmucSUNwXIOAqqckV&#10;QeV2AqwiGtyQPxCMouEwJLf6IanFV4IpEtuCxUMV2xjw7n58SyD8q73gW+EJr1I3Ya9CytwFXFEO&#10;WFDqi8xyH4TkeQpzxYh1m1x3GKQ4KFaslcS1N82Vo64vHmNjWeLZmepIFI9UWaYL4oKN4GZzAeE+&#10;hgj10hdJGYc7DD7g+Yi3ufgcwRZvc9N+fb5BWKcrU1VyTiJw4iaI4IrnJw6DOIm9Nd0k09gkP3Nh&#10;tOjjYjw4ARaZLH6fheEcKRym9+vRtX75G2Nq4O3JYdwYnhSQdW1wXGR/N2dWxRvFoQ3Lw9lv92B2&#10;WdajxRlFeMJEvXzv2f5ciYyfHcjEreV6+f4EcPQEcVpOmXZWUiASI70QF+eFjIwQzM11iQz5/v37&#10;sjY2nshaWLgrSZZMJ2W4yo0bN8QDmB2eiEB7D1ibXhI1iIneediYXRbpPcFWZrIXIoNtEOpvITJB&#10;gqNgN0P5fSuVCkpGiuCKz3HYRrDF29zwGOoeh77OcRjrnxSQxYEGwRUXwRvZW/p0KZGjXI+yQzJh&#10;BHG8jvDfsjE6JYCZ4JmJkIxmJztJkEW5OEtK2bvDjR2PlHcTZFXG+7/b9LFnsSDCVa5DfD+5IeYi&#10;sKIMjMCKYIpgh54z9mgR9FSHh4vki71mBM30XBFwsZKBwImPE8iN12RjtrkYk3W5UkxOEMVgCwbp&#10;EFzxyPv0YBFEM5iEskLKFfl+UibIBEOmmlJm1pKRKD1cDMEgk8UofC56sigVVFbGEGDRm8VBMxfZ&#10;b+6VlNd0gi4OSbmU4IvP8zpBPxaVKjxykbn6LrhSMlriwXpbSqwAVJ8Ii0XmiUCJYIrA6v9lj/iI&#10;RcaKuHelb0spGVT4vhRAjec9OQdyb7Vjh3RnMU3w3I4dAqou7doFowMHoLZzK1S3fiLASgDTri1S&#10;bGt19ijMTx2CBYGRyj5oH94FzQM7cGn/blzct1PAF19/eNNH0tHExWAEMh/6akdw+tAuaJ85IhHf&#10;VOaQRSRwas4IR3lwMCpCQuBnYCU+ff58MrDfs1X85vRm8W/Iw0YdQQ7aMsChFSIz1h6V2d64vazo&#10;xiqOskNtvCNqk+wwkOaBvkwXAVVVocaYLfSTwuF8Vx30xjigN9EOHXHmWCr1kGQ6BinMV9pjoMAE&#10;Lak6mK+1xWyFPcaKrNCRboaBQntM1PhgstYXi/XhmK+JxHx1FBYrkrBcn421pjwJsqC3rDHMF/3x&#10;URLi0R+bJACLIIrpiYNJRbLKfaJQ7hMoqYqZ7vZoiguUmPnJkjSstZRjICMO1WG+IitkrD1D4Vhu&#10;HWBkgywPD8Tb28vnkCmbrFlgWTlrMVgQzqAhhoMwnZls4EZ7FRZq8qUc/MzBrdi16fuId9VGYYQZ&#10;8gKMRBp4rTEDq1UJmC+IwkhWMBrDPWSvGGWjIzaSQP3L4tGn8ojDf7JYuhoHMVwRhOmWAAFMZKym&#10;KqwwXmYpfikmLPbkKUqG+fsT/1q5A8YqHOX1k9UuwmYRXFGOudrnjKlGW4xUW8qR8swZ9o61uSmY&#10;qAIL1DKVMM8MXZU2AqB45CJ7RYBVn2+K5iJzWZQLLg96C8iqzzNATsx55MVrID1CDXX5RmgqMkFr&#10;qbms2mIDBaiKVkNeqqaAq6AAFQT4qCDE/ziCgk4JexUWogZPd1W42B+Hu9MZuDmcUcgCvxvDzg+1&#10;SNN2bZdNvlLyxyPvy9TlraaYJwxuvCj1U37wlWwVARVPAtJOvmWLsFVcSrZK2bug9jZWnY8p40Ol&#10;x2r3bln0Z/H7K5NwZLqyY7d4VRhlTfaEi94tJXvF+/RccZG58r/ohiCtIEkMzHGpQ1XkGHpLbqI6&#10;ZxXFWYsSjX5RJxylFXdRnnsd+aGTyAnuRbJ3s4RSxDtUozH5Cm6O/RgDzU8FeHHzWpk+gNLwasRa&#10;xWK8sEvAFY3+sWY+CNT2hMERbZzaeQoX9l+A1mEtkY8po9XpP6PfgxMbtSO7xQTMUAoCqXPH9uLU&#10;wZ0S6nH51CE5Uu7hZnURDqbnxLBIeQiNhAyu4IWV+lp53FFH7nOaQFqdPimaj0kfM+7c30ZH5H0M&#10;tWD0OcEVOxh4pOmSlHOmszXy/ayFuTK/cERKfdnQneFuLcBKsbbK71ptmyJuXSSBb8GV8f5jsgiq&#10;6Lkii3V5xxEBVly6e1SkaJbBFpqH9+DUge1yUX62MY0Xa9cFXHEjxLLPmzdvSmz606dP8fDhQywv&#10;P5BC3cnJa5L8N792H3PLTzA+ex8zi08lwMHXt1r6py5c8EGATwsKclYQHD0AZ68qWNhlwzOgCSk5&#10;8wiK6hVA5eiYDjfHdNhbRsLBKBhO5kEIMveFt4GrdI1ZqV2G9jFNKW7WVjPEiYNncPzAaezeegTH&#10;9qvh8J7T2LVlL3Zt2iZSwC1bPsS2bR/L8cMPPxSAtfnDrSIJVNlxBBoHz0Dr4FnYntKD+RFNWBzV&#10;hfFhPTicscGN0edYnvkMy8tfSajF5ORL9Pc/ElZqZOSZrMHBJ/IYI9bZV9U28gR1PfekAJgJgBWt&#10;V9HYeAPV1cuyysoWpLeqqHIC2YWDyC0elpJd3mfUu79nBhytI+DhFI+U2AbkpHagMr0JjoaWuHjo&#10;kHghrdVPCnvFskiCKyWwYnWAzSkzOJw2g7uaNbzPWaDMPRE3+yYlpOLThwt49mgOa+N1kg5GkMWU&#10;N6a4TUy0iJdifX4A9+8vid+qZ7YFjz6/g8/+7m/ws9//AT/61R/wi3/8E1795Nd48aO/x/r1VyL1&#10;o4/qv/7Pf+O///u/8b//97/j97//PX7zm5/gL3/5iyQI/va3v8UPv3gqsituUHnRps+qKiEAo9Vp&#10;uD7ajP3bFFNkvmd79mzB9r1bsGv/JmGsHOixitZVrDhtmL0FVRbJejBL0IVNhjGs0gyhl6Aj8kCT&#10;TEPFMdtcPFn0XxlnmL3zYpnmWMC+0AZuVc7wrHNFYIcvAhs9kdcfJFHqo9fLsHi7BrPXS9ExEY2k&#10;akck1zgJuIqoc0Z0iwc8S20QWusMzzwLxHYFIHMiRoAUARXBFZmp4AZ/BDaGSdy6V4UiEdCjykOO&#10;SnAVXe6J9BwXZJR5v2OuGLFO5sooyRTGyWYwSTCBY5YtSlvDMDZdKGBjvDVOzNPLw3kCrkK9tLEw&#10;VCTsBsEUgRM3NxzwJIRYyLCHG3SCLW58uqojJFmQ4OjKlQZ0d8cLA8PXkW3n8xwEsTycDDtT7gi4&#10;2M9E0EUGix4ubhZuTjUK+CKLtjSVhZXxAgFbZEiZMsf+sjtTI7g62I0ny3NY6eiXJFIeCfq5MSfI&#10;ZjIdj/dme+T7MyKe/8/hpih0VQZjvi9DPGE0jF8fr8XzK9MYKkvDZGmpMCGUt7IqgoMCLqabPr23&#10;+q6Lj8mmPFKqrEwYvLuwIVUEBHhXJxYFaOVHp8LX2kWSBZXeZkrv6WtmuIqboy6szM4jyNccCdEO&#10;CPazgK3lRakqYYUAQRavEZ4uuhLPnhjjKGCMgRc+Hga4oH4ARnon5OtT4lzh52kMGwsNYWRYTsxg&#10;DYIsAjOyX8rodXo3KPujZ4vMGJkmSvvIcDHVjRu5jAAn8cySvWJHEcEVmSomvnGTx1RObvRY+kpp&#10;eqSbgagm2LPF0A0OAMmAcZPHUI2RqlRJj5tvK8JkUSYm6/NxpblKvv/VwSYpkZ6rqsJEUREmSkok&#10;zIBpcZWhocj39RVANphdgaWGbsw2dkhs93J7H9rS8lAZnSSP3R6bFbD2YG5QGC++n82xsYiyskK6&#10;qysy3NxQHxmJqrAwlAUFodjfH0lOTgizsECQiQkCjIykgJghGFwEWUom67v+c0oECaY4hFZ60bmP&#10;4kBHGd2uBFhKr/V32ax37NbWTbKUHi7ZU1HJs32r/BtKoKaUB353KcMzCKp4VAIuqVJ5m3DIfRu/&#10;n7Lmhr1Xmrt3C8i6vHcvNNl5yvCLnVtlkbkyPXMM9udU4XRRBWan90NflV6rHdA9ugcaezlA3yGv&#10;Vd22Cce2f4LDW+nn/0A8O0y3M1RXkQEymdoGAumiBAlAIctIIDxd24q19gVhltltWB9TgWhHd5Fq&#10;itpnz1ac2LcVDcne0ofFNEymX3J9fmcRP3t1A9/cW0B7tg8KgqzQmuYuIRbd6c4iBWyMtkBrkgWq&#10;ogxQH2uCkhBdpDufQ66nBmYKXLBe5431Ohdca3bBo6FQ3BvwxUabI9ZbbHGrxxnXGXTR6InVBn/M&#10;VHphqtRL4tyZSLhUFo3V2gzMlcRitjgGw2lhmMqNRXdcKFrCAlHq7iNlyrUR/lJr0BIXh/bERBT6&#10;+iLPxweRlpbSTcpkZ9bgJPlYS+hMR04MuvLiMJ6fivGMXOT7pki6NL3e7EVLdFTEvNNzxoAQZerz&#10;p0s94gWrT/KSdOgcHyup42GYGFMYl+qycKu/HFk+htiz6fvQPbYd5YHm4k270ZqJx4OVWKtOxEpZ&#10;IrqTfFDoYyHgyldHQ8AV07wN1I5JarW+5mFkh5hgsskPKy3emKt3wmS5JUaKzQRctWWaYLjESTqp&#10;GlJMpXCYKX8EVkqQReZqodVZpJgEVGSpBiusMNfhjtlWDyy0+2Kk1lU6rOpzzNGQa4GmfCspDObq&#10;LLVHd5m9HLkGalxkEWz11tgLwOquthaJYE2GPnLjNVGUooW8BC0UJmmjNE0fJWk6yE+7hJoifeSm&#10;XEBFvjZSk84JwAoNVkV46AmJZA/xP4nQgDMI9j6NAA81eDmdgrPF8b+mBRJckbXiB54fcJ4IlHGj&#10;Uib8ttOBH2blVIYnD4ZSECTww87JAuU1BEP8oHJ9F1wxDlTZt6DsY2AwBQGWElQpk234vQjSCLB4&#10;mx96fj3BFV9HYKW59wAu7j0qRXtKkEVZoLBZmw/g6Mf7YXjgMgocMuCv6Y9EqxwUBvViuPYOBpoe&#10;obXsBkqSZ5EaM4rqitvIyVhBhFe7yABT3RsQaVuEQJNs+JvkYqj8IW5N/wz1hddRVbSOkvxJBDim&#10;oCKrFxWR9WLgz/KIh5emlcgEwwz8peeIkjGbiw6wOGcDs7OGkiDH5neydJw8kQrnBZKJUcopIlMS&#10;CarOq+wT4MV1/uRemFxWFaMyL3TeDpoiAySLxaQmmp45taRMhIlSjDb3MNOUZaN9WsBWmKMhDM8d&#10;k8RAflipY46w1oK/iQbcdM4IW5XraosUOzN4G6jj4uEdsNJUgfaJPUhyNpfXU55AzxXBFYuaj29W&#10;yAG1KQXcfUj6rZTgigzW6U+2C3ulu+sYDPccF2BleURRNuunaYqe9EjprmHa16erC7Lx4Abk9u3b&#10;MuG9du2a+K2uXLkiYIseqtnZWzINJriaW72HibkHGJt5KIEO7KVycioSD1Vi7DQqSm7CzakGJtbZ&#10;MDRPQlTSOKJTxhEQ2QV7+0zo6wdCX8sNepddYaTrBit9L9gaOEsPiqn6RSm3pjSOUbysGmA4BYt1&#10;6aXau1cF27YchJ6xOxIzWuDsHIodO3Zg//7t2Lr1IwFXwlp98LEEWhzYvBfqe08g1MAVYbrOsFXV&#10;gdG+CzA7cAkG+y/B6Ig+3tz8Gbprr2Dubew6I9iZ/jc4SM+GAlQNDT3FwMAzYbNqW+4IsKrqvIPM&#10;yhXk1yzLKi5eREHBwl8DKyrGUV47LeXItc2LmJp/jNWN16gpG0dp3iDSE5qhoWaOIwfOY8eOAwIg&#10;+X+n/5HgylLtOBw0zgi44hTR/Kw+bM4ZC3NredxImCvzIzpwVzNFqVs41loUm9m710elk+jmQocE&#10;WRBg0cBOILW4uCj9NPTXjY83Y21tCB0sC70/j8L+Dszdf4Jvf/mP+O0//ycevPw7/OgX/4w3X/4K&#10;j5//FA8+/Rq/+9M/449//Af8+c9/EED1T//yc/z8R6/xD7/6Bj//yXN4uxrAx81Q+oGoz2fsNTdv&#10;0015uD3ZLnLbg3u3CbDaunsTthzYBB3HCwKsrOL1YR2rDdOYyzCK0IR++EXohWnI0SJF/x1zRVDF&#10;YAvjNAOYZRsLoJKQiwwzWBTaCItFnxYZLv9ad7iXOMC3zAkRLT5IafNHWX8ouqYTMb5WgJvPenD9&#10;aTuGltKR2eyOzC5vkQQGltkivM0TAbVOcMkwgVe+JeJ7gwVcpXaFi+QvqMQV/oVO0lvlVxME/9pg&#10;AVkEVq7lrnDJdRAGKyjHQaLUkwpckZDnishSP/gWeMA61V4AFZd+pD4Mw3RFTsjXlZf7CoPTUuwr&#10;xbfFyQ4SdEDWiPI+ytTIlJOhIjtFloqMOr07fH5lrEwkfJTrEKTx2NERg4ICxfOjbckSXkGWhME7&#10;3HgzlY6AihtwpobRV8DF6euDxQ5JHnx4pR33rzfg6lIJJrqTsDiSi4XBAmGf6MHisIapcyz9JdBi&#10;8hw31Aw+IEvFolp2WVGeRuC0NliOjckyxAcaITfeAuUZDhhtiZFFH9hSVznW+qqx1luH16ur+NHd&#10;u3h944owZa8/vYlXT2/gZ9++xK9/8a1UQjCMhx4hRr/TJ8SutaaCbvGQMrBHvKTLj2WRRSPQ4uvp&#10;F2MCXmZiAPw9rBDiY4vyvBikJbgjwNsUgT5mAq54m3/XTBKkTJz+J4IpSgHTE11lFeX4oaIoBDNj&#10;FcjN8BZARiaMPicyY5TAMfKd1yAGJfEawqh4hiIRaFEqyOsLvz+He6MtmVLQTOAlYRph7lJjwBhs&#10;sg21ycECuMhmka3KCnaUIR8N8Bzw8b31t70kXjwCZcpCRRoa4SqBBsv1RdJnRK9NWYg7WuNCsd5U&#10;KZvJ7uRI6UIiU8VUuPbsaEyXlwvQmq2slNssY73RPYbF2k5ZDQkZAqiqYpIlvXSwuEoWZaB3xueE&#10;+boz2Y17w8PYaG8XwMbNbaqzM9JcXASsEWQN5eSgNT5e2IFoa2t46enBTUtLgBUBKpksLgIspWyQ&#10;PmmpsTl6UFQ/XMpADF5PlOwV91tc0of1Fkx916NF0KTceykBFgfXHGDzNpcyYVDJVikraZT3eZuy&#10;QCVzxUXgteuTjwRcvfNvsWPrw4+hvnO3+K40du4UgEWwRHkffVT0UF08tBuOl07C/sIxaB3dCYuz&#10;B2GpdkhYrIv7t0sIBtkrgitKAk/sJAv3AY7s/ESA1UXVvbL3UT2yW+oKWhlGUZcjrCIDrcg4r7bN&#10;49rAbVwdvI+2zCG0p/ditKRf3r/W1FwBIjUR3gi31IOXvgZMTh/FuaO7xcO17aP3cGjnJ2hLDBbw&#10;RfaoJNQGZWGWmMoNxGJxmARZdGdYozndRI4DOXYYLnBEWYCWgKvpYkcM5pihP9sIw3lGmCgxxmS5&#10;EaYrjTBTZYTZCjMsVjpgqshBottZUDxT4IvuBBcMp/tgJj9Y0gLpWepNCsJoRgT6kyIlep7sFUuT&#10;6yP9BUQNlqYKuK8ND0eut7cAJHrQKXtUdn5xWEEWmMOMVGdrlHj6oSkmU5J5WX3CWiPuma0unUFh&#10;hKd8/rhvC7LWlD7RWyM1WKorlETocj9X1Id4I8PNDoV+ruKl4v6PqYoPxyrxmMXddQlwu3QUuke3&#10;weTkbsRYacBf7wwiTDVQGWwHpwvHxV/ndlENzpcUdUkMiTLXPIEET30MV/hgocEbQyU2WKy3x1KD&#10;A5ZrncVPxfJlslaUARJQzda5iT+LEkGCK95nKuNisxuW2l2FrVIGYUw2emCs2gOt2fRYmaMyzRjV&#10;GWYoTTZEa6E1KlKNBFB1lNihvdgWPeUO7+4TXBFYtZRYiFwwO+IC8mI00VJiht5aW2G2KB8sStYR&#10;eWBhuhayky4gLfYsSnO0UFdtjKJ8bQFY0ZGnkJpwAZkpWkiNv4SEiIuIC7skAMvHUe2vgRYEV7wt&#10;BXabFeCJ4IpHfviUkj9OXnhfuQiglOV2BFnCMr0NsCAw4nNn9uwRMKFknwi0lD4rmigZz0ngRMmf&#10;siyPciRhdt7KAQnElK8RCeGuPbi8/yAu7j6Kk1sUskCCK0awH/hoB1Q3H8KlveoI0/EXr1WIbjQq&#10;fVsxXnUHw1V30V37EE0l11CUOC2rpvIOAv26EOfXiRCLXBR71EkvVqx9HZI8etFd8gh99Z+iJndN&#10;ABkDDhyNQ5AZXYeOjD4JtijwLkCAroMALH8de8Rb+EmhrI9xIC4d04HGSS1cOKgmJ1UPHR2kODmJ&#10;oZZdKpRGUPfO9npO2HmRYzgFmSh9jaNQP74bF07tE48DWSsv+4vCXClN40zmYjIgAytsdE+K0ZAX&#10;NQIpThF58SKLxSmF0anDCDHXRZSNIWLs9CQpMMjsoqTRZDhZybqkuhs6J/dC99Q+mJ0/LF9L5uuv&#10;plqFWfbMtn3vwiwIsJSSQIZaMMziwtYDAqosDp6F/h5V6O4hc3US3momKHIKwsurs1IQSnD18sl1&#10;vLz1SPwR7KEiS3XlymM58j4B1czMTWGtKAOcn3yI4cnbKO6cQnx+N2Ky+2BmmwGfkHYkxc0gNGgE&#10;NpbF0LwQBC/3RqQkTCEmZgQRER3CVlnaR0JH0wFml21gqWMvR9NL1jA8rwWDU+oCqij1U9l7CPt3&#10;HMa+7YcEWKmr64tJfXb8PgxsgzB+9TFmb7+As3cUNu/ejk92bsXu3ZQD/kABrD5RXDRV2Pm146h0&#10;QjmcugQ7lcsCriwO6cDooJYwV69Xv5DgjNT4VvgGF6K5cxWDY3cEDJGVm5h4ISxWS8td5JSsICZ1&#10;Avl1V1DYcFXAVWrxNApqV2TlVC4gO3tckgArKpakFDkxvR1RiQ3yf6fPiqDKxy0VNuZBCPTOQpBP&#10;NqKj85EZUQijM+cFXJmcOiVpgQ7qF2BzTlsWJ2UOmtbC7LmcN5UodqYFMtQixdITN3onRJrFpMAr&#10;Nwdxfa1XJvxcjLOenZ3F/B0FYCZrdfv2nBS7tk/Uo6KvWeLUbz/4Bt/8/A/4zR/+A7/6zf/CL/7+&#10;j/i7X/0Jn3/9a7z+4pf45ie/wn/8x7/iv/7zX/Gv//S3+Nc//By/+val+GXIYJDJdTQ7L58D6s+5&#10;weNQgZ8F3t+74yNs2/EB9hzcgq07P8Qh9T1wjDSEXZQuLKO04JSiD8t4bVgl6MAiWQdmiWSvLsEq&#10;TV8YLDJXDLYguFIGXBBsWeSaCrNFEMajU44pnPOt4V5gA+8SBwTm24k3KqPJTxL+anqDMbtagNuP&#10;OjB7rQRFjR4iCUxt9UBOrx/SBwPgmm8BrzJbxHf4oGo5HSN3qtB1JV+SAikRVEars8Mqsi5EAJZn&#10;uR/cK90FXBHQeRTaIqrMA8G5jojKsBdwRbBFv5Zzkjmcsu1gHmcM53gjuCWbIKrICV6BWigsdBUw&#10;NdAcJT6oALvLwjS1VYShoypCbiulOPQovbg7JhI6yvTWJyslAIGsEl9LLwQBEAFbVpaiR4m9SvRs&#10;EWiRxVJ2Z1GGxsXHKGWmnKyzIghXp8qxNlYoDNr9G014crcdq5PFmB/Kxu2VBjF1M1mQ8lOWCj+4&#10;Moin65N4cm1UAlQIqDamGsUDeG2+Wr6W32+oIVIKfgmmGLAx25MmxcfSx5UTjrGadKz31ygSLxeG&#10;ca2zE3enRyUa/Itb9/F06QqeLK7j0+UN6d+jv4sppgzR4DltdewGHs8/x9e3PsNnV1/g82svJWjj&#10;xZ3PpU6CoTwcNPAc+MPnn8uRMfGMGVf2OrHbp7MhT6RqnOBTSm1y8SQMz6tKATZZLQIsazN1Ya6Y&#10;Cqh18Qgs9U/LgGOurwTe9toSLsFYdgY7kNVl7DtDXqhycDJQF4WDEhBxKMejg766oj/xbSAM+24y&#10;o51FnqVkuQjweJvfm95gJTDjNY5SRUoYmWLI2/wskqFkKm2Kq6UU2N8ZaMG9oTbM5KfJRvRuZyu+&#10;WlnArb4mjBUmS/E9J+6s8Ag21RXgw36g+sg0jBfW4WrHMKbLm7HUMI6VpknMVAygJ60ePSn1cmyM&#10;q8JgXhfm6yaEGSGgmiorw2JtLRZqamQoxK+nrHmytBGdyQXSQcSY7OrwZPSkFMq/le4agGhrN0Q5&#10;28LL2VQAFkEVI/aVi0nKTBok4GJwFYuJGenOpQRX0gG6RyEpV7JXSq+V0ncl4RZv+7MIsrgP273p&#10;43dsFhefF6C1abuAKSVrxfsEVMqgCyW4Ut5WyhCVIRgcmCpDL2R/tW+3ogiY0e27t8k6vWcbNFV2&#10;wUNPDS6XjsNH7yScLxyD+cl90DmyG5cPsdx4l8S5MyVQ2W/FxUhwvTNHRApIafbhwzuRm5uLqpR8&#10;GbT15pYKu/z6yjPcnXyEO6tfY23qpQwcGwrnMNeygYmqOcxVtQmoXq6oxUJ1kcSv06PUFBOE4gB3&#10;lHkHoC0+TO5TXuejpYkt730Plw7uRLjpJZS4WqPQ2wQVkQaoSjNEmu95lITpoT3NGj2ZtigP00Nh&#10;0GVURWqhM80QsxXWWG6wxUKVOeZqTHGl1QpjhYbozzIRELZW6Y/VMhYXu6Mr3hld8a4YTg0QsMLV&#10;GOsp6YG9CeEYTo3GSEq8DAuGc+Nk4CcBHBGeSPKyEfaXTDCBFIcUZKzIylFCXZPsL9cz1oYQfIXo&#10;GyPRyh0ptl6IM7dBlKml/H+rQn3k/94UGihqpEJ3JzyfGMTN1kZhzmLMjOGvc0ni4CtDvNEU7ifg&#10;irHrBKDs62qMtEVruCPutuTh5UQbbjTlYaUyEz2JgQg0uIACT2uRfRJAu1w+B09dXZifPSveOPqx&#10;egu9MFTuIqzURJWdhFosNbtIvP1SrYf0WS01eQqYYl8YgRiPBFb0Xd3oD8G13iAst3qIDHCt3R+z&#10;rT7oK3FCZwGTAV3RX+kmwRkN2dYoTjBATpS2rKIEPQFdbUU2AqooDaRMkKBqst0dC30+GG1xFfaq&#10;KtsAObGXkBmtieIUXQFX5VkGSI46h7RYhSQwLuY0IsNPID31AhLj1WSRuYoOOoXE0HOoyDJGTZ4F&#10;cmP0URhvChfLEwpwpVzKtBp+yJVUNictyg8wgZWS2iZ7xQ85wRRBEOV7PDKQghsy3iaKVtLNBEUE&#10;R99dwlDt3CLpMQRbSjaHX8evJ0jj19Jsqfwafh9KCgmumLR2eZ/qO3DFE4PKlv049MkunNp6DBF6&#10;gYgxiEG4YSIyHUpEDthTfAMjbU/QUHobJZlrKE1dQH78DFIT5xGVNI3i7GUkeNZLqmCcZRHSPftQ&#10;lHQFfQ0v0FZ5F5WZi4j2rUCQc5owVxnRNejNHUZHfAfKA8oRYxMoKWrccAYau8Ptshvc9Lxw8YgW&#10;dFUvSykh9fpxdnbS18DpICUYlPLRQ8XpukzYC8IkKYpRumSjKPvja+mvokHcweyMAmBZa0oal4PB&#10;abibnYObqTqstI8LuGJkKcuDKcfgh5QXM17EfAw14aB5WsqCKf2LtdeXxEAupgVanzkuUkBj9UPy&#10;IWG5MKcgLkbn37JWH2DXhywq3C7MFWWBZK0M9x0VcEX2ikezAyrQ3HYIpz7ZBb3dKgKwLI9owO+8&#10;OQLOWyDe2ElKZW+sD4ichrIZeiOuXn2K9aXnAqwIooSlmmeP01201M5J8hbBDX1D7GSKym6DpVsy&#10;XIPKkVW0JEEklqbZOH3CBVZmOagouYqirCWEhfUg2Ksarg5pMDXwg95lJ9gZusBKywgmF3VxQfUM&#10;dM9exNnDx3Fk134BVFzbt+8XhmrPTlUsTD3CyNQdzE89Fhni5M0XWLz/OaZuvcQFU0ds23UQOw7s&#10;EXBF5mrvVoWenp1lLBA+t1NFYsstVc7B9tgl2B/Tg+VhXejt14TtaSvcHriPpZEHqCqdx8TsQ+SV&#10;jIiET9fIE5aWsYiPV3jD+H9paLiNvLI1lLZcl1XSsIas8jkkF04KyMoom5C4dXqwIiJahMVq791A&#10;QfmYeKyMLQIR5l8gACs5ph7BvjmyvLzikOAcJf0uZKaZ4skYdutTatJNZ3zyvEgm3XQdpRzZQ9MS&#10;9qf0YaWiJVHs/pfMRC8/PazosXFy10N+hp/IpehzGB0dFcaRJb9jq31YXu7Hw4crEljy45//gwRT&#10;/M0v/hnf/uR3ErH+t7//owRcfPntr/Hzv/sXPH/9c/z9b/6If/zHP+EXP/kMX7zawB9+/UP88fc/&#10;k80ePyv8jJBF4aSczAfN9B15kbJRDLHXlzLtXVvfx74Dm7B194fYc3wbXGNN4ZFqBo8kQ3ik6MM6&#10;5rIsAiwugiuLFF2YxmsJsCJ44iK4sk43EuaKAIsslm2WMZyLLOFeZAm3QgsBVSH1nhJCkdjkK91U&#10;Jf2RqBqJQGmrr0SoDy1lYeZqMcqHQpDd6inAKqHTCyFV9gircxFgldTjJ3Hs8/eb0DyTJOEV9F6F&#10;V3sJuAoo9kZwua8kA5K9ohzQsdBRgJVXsT18ch0EYKUWe4g8kIyXX4GjAKzIQkeE5trKGl7Ih2ew&#10;Dpw8L8DMTBXx8eaSGBcfrFj03PD3S9aHMj/eZwAEfVT0RTHhj4CKgInhBxwKUSpIGSBfzxS+wkJP&#10;SQRUgi7KApWv4eMsJia4InDjOY6SsoYCb0kYJACiZO/aXKV4rtamSiQ6XMIn6hSgj5Htyth29mR9&#10;emMc99cH5PZAQ4r8zPz60Z5IjHUmICvaEtkxVhJvTDki2SqWHr+8OiWsCiPLHy70485UBx4tDuCr&#10;e+sSkPLZjbuyGMTzcPK2gCYCK6aXElwtDV/F8/s/xP2rn+HWyH18uvwSj2bu4tX6p5JuSuaKr+PX&#10;EFwx6ZTMF8EV768Pz4p89sbqmKRv8igR5GMDsiiBJBNXnxGG8sJg9Hdm4t7NYUkDbK2Pl0WwQzaK&#10;4IZgiIM8yvyYOEvVA3uoeJvgyuLSSek05OJwjkdeT+iNVcaW0//LOhCyWQRPZLGYFsjBBkEWh4X0&#10;cEmC4FtpIV9DPxdBF4+8T8kg+3bIPLBg9WpHtQCpa02VGEmPw0xeJpbLi9CdFiFSQZrxv7w6L6+7&#10;3tmAGaY15tegKiwJLXHZArQaozNQGZorE/1szwS0JVTK4u266HKUhxWIzGy4oAe96SXoz8yUjTpZ&#10;LCXjNVXWhLGCWgFT3ckFsvh92UuU6Ogj/ZyWGloK8GSgIemCDL5wN9aTImIuAiwCLr6GKgjNoyfe&#10;JcmycoXXBYIqZUqwclFBxKWUBgro2rZFFtkvereUQEspExSp4A5FWqASXCmPSnDFozLsQvkc933K&#10;aHg+tvP9j8W3zq4sDsE19x3E+QP0T+2G2r7t4rPi0UjtIHyM1RBscgGe2qqwUz8Mm7MHYXLioIRa&#10;GBzZj8sH9yqA2a5t0oW1f+tHOLprs4ArhlZcUDuIY8eOISAlCu3t7RisbhPp5vXeNdwee4iHCy+x&#10;PPEaS+Ov0FN/E2UZ0xiv3cBk9Tyudy3i9sA0brQMYa26Afd7B3G3ux/rNY0YSExDb1wyJnMKZQ0l&#10;Z6ArOhxtEcGo9vdCrLkBjA4dwqFNH+Dw9h/AxfQwqmMtMVrkj8myYBSFmCHLTQ9p7pcEZOX6ayLT&#10;Ux2L1Y4iERwrNMO1ZmfcaPPARoMvlko8MZrjhq5ERwyleaI3yQOjaQHoivcXtqo92V+AVUdKgIAY&#10;eq96YiMxlB2LoeJI8Zjy3EL/YqybpewLyWaxINjNREOuV+yWI5tPcEUGiyExlLgTHGU6uCLH2R0J&#10;lrZId7UVcMmS4vIgT1T4eqLM2x3JlrYSprFWUYuhhFTEmVkhRM8IabZO8nXhRnrCZJUF2kpXF/8P&#10;lAW2RDuiI8YdU9mhAqoqAhwlpGO+MEP2ihzEH9j0oezNuUcgwKJ/3uysChozXNBb7IHBSifxVTFu&#10;nWmL7K5iGuOVZj+sdwTIWmxUsFyzBF2NPhIYstDoKbHsZLDIahFckbUiYBuucMViSzCWeyIw2xqA&#10;iUZfjNV7o73YTtgsgquqdBO0FFgJW8XEwIYCM2THaCIx5Cxy4y4LW8VVmaUvoIpSQAZf8LmiVF1k&#10;JlyUIAtGr0dHnhCARVBFxioi7CSiQk8jIUQdUX5nEe5zFomBmojyuoBYX01UZjvie0rGisCKEwx+&#10;mJWeKwIpGjKpIaZZk/GjvM10HGWQBVkpJWNFECQs01v2iveVjyklgwRPvE8AxftMhWFgBU2KTAgU&#10;CeBbYKUEZ/wenKQQWFFGSGBFWaDRERVc2qsCte0HcHIbQy6O4OS2QwKwzu8+gwSLGIQaRMLlvC8y&#10;HCslfp1sVW/zUzTWPUZx/g2Upq2iIHUFiakrSM5dRk3lDYS510pcO1mrVO8x1ObdQ0/zM3S3PERt&#10;3jSqYtuQ4pGFbN9ClEfUYb5iHm2xbcj1yJUCWUqmmKJG0z9vG5/UlqPZGT2EWzqLdjvO3RHx3jay&#10;GSS4Uk73eBHihYcTQF4AeVHnB6o1L0j6qbpLIqQUcowFl/XJGGmORk91qExaaTavSnBGur8JAqw0&#10;4WGsLoEUTPxL97MQ/S0fZ7Q6wylctNQFPDENkK+jBJCslhhOL6kiK8BSyobZNUH9LjeklA8Ie/WR&#10;wjjLtECl30rpubI4dFwWb1/aflj8Vue3KKSBgRcsYU7m5rg2ogzs8PX163jzfEOKgikFXJp9rABW&#10;K68wOn1XwEDXwAZW5p9jtP+6RBuHB5aiIq1f2B1X11x4e1ciM3MS9fW34OfXBHV1d7jZFyMvdR51&#10;ZRvIjB9BuGcVvN3yYKPvBy11CxhpWMBUU0/kG5RunDlxEKr7DuPgwYPYvfsoduw4hM3bDsDdNxML&#10;qy8wvfBEwBQlenNXP5fY89HF5xi+9gpDV19i/PozbDuggg8/3ootW7ZIqMWOrR9JbxwnjzSdMpUu&#10;WMdKOr5Ypmxz9Bzsjl6C7VE9AVdOavbYGHyC2YFH6Gm5I7LAkKQWSQakLJD/NqWBzc3X0NJyW7xX&#10;nqHVuKDrheL6VVRWrqO2dgM5OROSkEg5YF3FkgRYsOeKwRUJaW1Iye5Bel4XMvK7kZHYguiQUoT4&#10;5cLOIhTmRr5wdQ1HrEO4bAYYvKJ//DgsTp4R5srk1AXYa+jBRdsevkYewmAxLdBM5RIsjl6C81lt&#10;uJ8zEB/ExuKQeEXScnzR3V2K1tZ8rK6uStrj0v3XuPH6S9x/fRMLtyZw//NnePnFz4St+uyrX+Ob&#10;H/0OT1/+Db760S8lmv3BF8/x9d++kWAApkc+efKVRO2zG+f2Uhd+9ZMXkmZmpqsqnh9jraPi9SEr&#10;wiAGTuyZJJXgYyvyJ4ZZnDm5B7sOfIKjGrvhkWABnyQz+KeYwCfDGH7ZJvDPMkRAthFc0nVhl3AJ&#10;tomX4ZhpCJtkXdhnGMMmRR926UYCtHgkwLLPMZXlkGsGp0ILOGabwCHLGH4lNkgdCELhUChyugNQ&#10;0BGAnBYfAVeNUwmoHo3E0EYxVj5tR3q7F0rHw+RIcOVTaCG+KzJZLfOJmLpXjbX79eifT0FGvScS&#10;Kt0FKEnseokvQir9ZbmX+gi4ci9yFnDllm+N0BJHAVMpjYEIL3QVxiqowB4RBQ6Iz7ZDdoUn5m5U&#10;YulqOaKTjBEQpo2WnlBMLBYgKckC4eHGEmLBQQ+HPkzkoqTv5mKTgCrxTZWFiA+L4IX3+b7Qc8Ug&#10;BCYI8n5ysi0SE60l/ptMB9kMbvyZyMdNd0aMnQAkfg1T8Sg15PdrrwpGfZG3lA8zur2p1A+Lw8WS&#10;Fkb/1/2NNpErjrTFSKLho2udePlgVFIFf/d3r98lDfLnohxxaEgRKz85mS+gj5JFRhkTgFE2SLaH&#10;52LK4+hFYjfT18+u4NpMMx5fG8FX927iqzuPBFA9nX8gwyFlKuF0z7LEvRNk8T7ZK7JTZKkIqAis&#10;CKp4m+XDLCGmJJqBG+zoYz0BvVm8ze6uZ2uLwo49nFvBvckFPJibECk1wziYkkj545P7c1icbpKf&#10;lT83wY0i5TBQAkF47eCaac2UVEZKNvn/7i9NEHaQzCSn5OwI8jY9J+oFGuA5pOPiNcBeT03Kjrko&#10;IWTUO69hBGcEVLyOcVhI1oqATvk4QRVZMgZIMLiCyYzzraUKj5anA3K9HFHg6yJT9yJ/Nzl2JUXI&#10;hH8kJwljeSloTQhCSZCrgLKRigyMFRRgoqQBdwZnsNrcJ+t616gAI7JPHUnVKA3MRHV4PjqTa9AS&#10;V46BrGY5Rlr6oSEqHR1J+RjKqRRJIZkqAq7J0l70ZzZhqW4M0+X9yPVOQrprDKKs/GWgxEAiSsfJ&#10;WNEb585o8FA36cgiwHLSMYSLnjF8TKxgraEN47MXoHvyrBSyk8Uic8VFkMVieTJYSrZK6bVSdo6K&#10;dPBtivB3AZWSrZIQsU2bFDLBtyCJ12Yl0FLKBAmuuJRJgkovFsMwjm3bLc9t/cGH7zq4KD3kHox7&#10;MyqMCJCY9Ee/FdUsvrQoGKnD/vwhGKnshsnxvZIYyFALysXYb3Vs8ycSv35w80eS/Ldn84cCrPTU&#10;jkpi5cGTxxCVlwIfHyupNhgurcFi0zSW2q5gqn4FtQWLqMpaQnXxFbSVXUdP/jwWW9dxe2AV1zpH&#10;ZG20D8l7/WR6FU+G5nGzdVgS+B72D+NezwCuNrbidnsPng5P4FpTm0JiGpMowRAFfo4C7u3UTggQ&#10;PEnCYPtWbHvv+9jz4fvY/v73cGb3JzA5uxdeRidwqzsdi9X+aIi3wGpDKJZqwnC9IwUbDclYa0kV&#10;fxU7rgZTotEVGyLR6WRaKXOtj/ZDX0akdHZ1pYajIzkUbRn+EoPOouT+gjDprkp1sxKvIj3x/Dvn&#10;YIl7tHh3IwmioBSSkll+Dsg6sZDYQ/sC4uzMkGRhK0Cq2jcQ3ZFx6I1OQGNgGLJtfeB5/jJeDC1i&#10;PrsGGVaeSDB1hZemsQTKMVjMUl1VyoJZglwbY4cYB03kepoh39tCWKosZxuEm+jKICTTwUY+j7Pl&#10;uZLgyO41Lq2Dx6Fz8Ah0VQ7CSe802nI9MVDjg7FGT/RXK7qt2EXFHjHKA+nJutIZiOVmPwFXo8Wu&#10;mK/3wlKTr4Cuja4geZ5ywMFqBwnBIFjrr3BCb7Ejppr9Md7gI6mNBFkEXgK+alzQW+YgZcI16YZo&#10;yDaVmPaGQhMUp14Wf1V5hu5bcGWIqmwj5CdqC6iqzDESOWBihBr8PY7ICgtRQWL8GSQlnJUjQVZa&#10;ogYSos8jKlQdIT5nYG9xGC62qtDX3AvDS/v+/zNXovndtvldeh3lgey7IqjiZpTaYmUMuxIoETQJ&#10;CHqbDsj7ylCK74Ik5Wu5CKQYt8meBQKrc0f2vANh70DV25RBaoEpIySoUvqtdA4clijr87sOi++K&#10;AOvopr0iDfTT8ka2fZr4rNw1AhFnX4XymCl0VN9Hc8NDNLV+Kqum+D5qyh4ouq1KryAkZhBhvi0I&#10;ti5EkkszipKvorfpNUYGv0Br6z3UZo+gKrIEGd65yHDOQFVwFSYzB9CZ0CmTMk70Lx/TEH8VI9eZ&#10;DmipqiWbz0A9KxS4eiHd31E6NigB5AUnMdhaQBU3GryINxWGSWqTlD7GeslUg9MNXiBprCbIUqYt&#10;0WC+MVkiEhn6BVa7crDSkYnJqgRMVMYj2csE7kZqCHfQEWMjwRKL9SivoPbWzfAsXPRPw/ayqrBV&#10;jFsPMtOWVBmWxuWH2skJgMZKXlTJXHExHY8nZtVNOwVc6e09DN09CjkgAyzIXjGKnaCKckCRBO46&#10;BqujF+FyUg/2qlqwOamJobJ8TAzUi7/q1q2XuLb2RoAVZXBVDXMoKZkTKVtGUodEiBMghAWUINw9&#10;B/6OWUiNHkBt7Q2UlV15F7XOlMe81Al5LjGoHt62abA3DIKptguMz5rD+oK5ouCX+vfDu3Gcka97&#10;tmLftl3Ytm0fPvx4J4orRzCy+BiTKy8xuvwG01e+xNDCS4wsfIbRxc8xvvKl3B6/8SUGr7xB9/xD&#10;vM8+q492YevWvcJY7dr+iVwoeQGlz45BJizMluj1Q6dhc0JDpIEEmoYHNGF/1gnj9bfQ335fZH+V&#10;bdekOJgBFYmJw5iefo6+vvtob7+Bzs5bkg7Y3HwLdXVX0dR0E7W1qygvX5TnyVLRY1WWPyorO0WR&#10;DMhEwLiUFkQn1iAqoRrxkVWICi4RBouSwACvTERE5KAsNF/61wRYqanB9oy6LGdNAwSZ2MFdzwke&#10;+s7w1neCg7qR4m/88EXYnbgoXrrxwkLcWp/A0kwzphYbYGWlha6uLrS2TmJp/TleffsbfPOrP+D+&#10;t5/j9U+/xvPPfoJnb36Mr374O3zxzW/x8NMfi7eK0r+XP/4SN5+t49U3d0U+WFmZLGEYLdWZ8hnh&#10;YILyMsrTyKaY6qgIU0IGhF1FlJVRXsvNJjd03Nzt2foRDu7fgtMaewRUBWZYISTTHP5pRghMM5Dl&#10;k6INr6TLcInRgHOMJhyStOCQqAcnMlXJerBNMxRPFo/eBVYCogim7LJN4JhnLuCKcj6yVz6F1gr2&#10;qcYVCXWuyGryQkqTJ0pGI5A9Ho6U/kDUrmWhejYGMdUOsqKr7BFe6wTfIksJtqAPi2EXC+uFuH6/&#10;AcPTidJnlVrjhrhy+qfcJaAirkpRFkwvFRkpn1JHuOZYCbgKyLMVWWJwrgf8M+yEyQrPt0dirgMy&#10;i5yRWWCP5mZ/jIzEybG2zV/kims3G5GYaQM/Px1UVQUIEOImmr9blgGTqWJaIBknZU8SARFBEl/D&#10;KG96s8hu0XeVkeEEf39dkT9zMaiHcjWyjmQ9CJa4mNzH701gxfuMf68p8JI+FXrAmFhHwMZ/m68h&#10;wLuxWIu5wSxM9aQIM3Vlukzkgk9udItMkYwak8S4RkYyMDtbjKWlKizN1GF2vBIzbaUS5c1OJJaa&#10;s0eHCXaDjakCrtixxfh3Sg4Z2vLm+h386PFzfPvwU+nUWh2cxrVZRSqhSAMXr+LNg6/x1ZNX0rXF&#10;IIvvAq4b8/fl6/g8S9Al9IKFuVcmJeyFR/GjTo9KEIMwZHMrIkGkJJHg6sX1eQnyeHBrQgYOEkt/&#10;ZVDksQRXBFRk5FjmPFARLRu50bIYuZ4QxBJ4cYDHawxlkB1ZgRgoDBeQxesG2Sv6d8lkkcWiR5iy&#10;QF67+P5R5kfpoanWcZHi8jPJNEOyYrzNISJBFqtEmAZHcMWEQk7f6dXipJ3AShk13Z+QisHMeFn9&#10;6bHyOP0pfB03lvQQZwW5oCMpScJzKBObKKpHe2KeHAmWRvKqJWiKrNVIXjsWakYELFEqSIA1lNMq&#10;bFeeTzji7b1E7keGqsgvSoICyoOzBZTxNv3UZL4SHcNk5XqHIdbZU6SZZK4IrpKivGVoGmZvKeCK&#10;0vKLR46/W7xP5QrBFe+TxaL0nEcCLLJYlAySyVJ6sZQMF4fdyoG3skdLCbQUcsC/gisCIyW4Eunf&#10;W4mg8vZ3wRal6t9lt+jL+m7ghXJ/pxx+UxJIv5W99glE2WshyOQ8XDSPiiSQAIuyOyPV/X/tvDqw&#10;W+SA3Ocd2rEJu7d8KHJA+srZJ6h67jDCK2LR3JyLrq4SdGQoWEUyVwx3unvlx1gceYPBrqcoy1vG&#10;QvsdzDevYrZyEPPV7bjVPyUMFgH1je5uvJicFVB1t7MPD4a78Xx2FI/GeoXl/HR6GHc6enF7YECY&#10;yqW6OvnbYfBJT2yugGr+DWS4BSLbMwQhZmYid2PRMTu9Tu3fjOO7PsGBze9j2wffw/YPv4/N730P&#10;W37wPbhqnxbJHzus0lxskGzjILI+AT32xtLRpUz+o8+cIIvhEgQy7anewm61pvuhIcZfXsfwMPoV&#10;2U/KVGf2dVE+y799JbDi9yI7xc8LhxP0TiVY2MD2tBqc1S+gwssfNd6xSLXyQrVnFPwuGmMiqQT9&#10;kdkYjs5Dlq0vIk0c4KZhAMNjxyUpkv44HZU9SHbUg5/BWdicOwyzs4dgcvwINA/tFaC8d8tHYs1h&#10;D62/lS7S/BwQbmkp3mx2qrG4WtLAj+0RYNhU7ImOWg9UZJmIRI9x6eWxWhgoshJwtdzshY2uMNwZ&#10;TsJqYyBWGgiqwrDeHoTbw7F4MJGCG+MxWOn1F5A1XOuE0To3jNW7Y6LZG/PtQQKu5jr80ZFnh4Ys&#10;cwFfjblm6CmzRUOOsRQHl6ZqITdBQ+LWa3L1UJmti+ZiUwmwoCyQ4KokXV9WXuplpEafQ7i/KiIC&#10;jgtrRfZKuWKjzyAm4ixiws/Dy1kV/u6nBVjZmRyDnYkKbAyP/r/BFSclSo2vkmZWRoPzQ00wRcaK&#10;STjK7gaCJIIfLgIhKabboui5UoZZKIHWdz1ZvE8JIePWudQO7XoLsvbJ4vPKDzYnKAyykDf04BHR&#10;Al/eexDaew9JGa32vuMSbEFwdW63qiSxVfmUocKrGCWe9Ui2zkWGR6ukAzZX3kV/zxs0ND9HZs51&#10;dLW+Rt/g11IknFR3Hf6pg3D0KEWKVxsKQ+fQ3fgGw31fo2/wCwkIKE7tkOlWklM44sx9Ueaeib7I&#10;eoymNSDLOwXOpl64dOqcbEwZua574KR0O3EjHWvooOgnCHBCfKQTMpLc3sklyAwx4YXyO4IpslVN&#10;maFoz41Ac1aYTBOZnsULIztCRmsTFN0vXTm4NV4iBXY3RoswVR+JWA8tScipS3bFXFMyBkqC4W2u&#10;hkhnLWQHWknjOYFTiO1lKQn2NDknces8ehtclAQZXlRzgqwFlJHd4gedWvydH3+IbR99gKPbDskJ&#10;Wum5ImtlfEAFZgePC9AiyOKiJJCgit4rjW0HYXNU8x2gsDquLZsEMhEMp1iee4LhiXsIDa0Xf1Bk&#10;ZCsCAhqQkNCD7LQhWJlGQv+CK7TVHeDnkImKrFmR+zG9MSlyFAnhAwj1bUKwW6kAKlfzCHgbBcDL&#10;0B9Ol21hf5ks4nmc3KlIauTfItMaD+7YhMP7d0Dr1HkpAZ1feYqJ5RcYWXotQGr4ypcYXvkKg0tf&#10;oH/hM4ysfi23x9a/xsjNrzF2/QvUDl3Hh5v3YNPHu6Uk+N2QYpOCteJF7MIBFRgeOwsTFXUBWHoH&#10;TsD1lJYATUtGsauYob/sCgoz5pGTsYDe4ReYmP8KA7Ov0dz1QJIAixoWEJbSBu/IShQVzYinqr3p&#10;qlQDkNVrqJpDVckEqksn5cii4OaaWSRF1yEruU3kfxGBRSIF5DEyqBix4RUiByTIEhYrJAMBpt4y&#10;bSWwslZXACs/bX2RwzAal34rJ213RdfVWQOROrJAmF4yTsTWW1vFW0UpIC+axcXFqKL05sZrNA5s&#10;4MlXv8L9z/4On37zC7z87Bf48od/J+v1Vz/Ho+ffCov19NUPBXCz64xSwvn5bvFujQ8UYmm2Afn5&#10;7uI7JLDSu3hIABU39GRWzPWOy+Pc2DNWmmZ+mvvL8kMRG+4gYPqo6k6EJdvAL9lYgFV4viVCEg0Q&#10;lqyHsBQdxJeZIrbEGFGlZogqt0JgmQXcs03gQXYqyQCOqYZwSjOS257JRnBON4ZHrrnIAJUeqcA6&#10;Z0n5c800lZS/4HwreKUawTfDFP5Z5nDJU7yezJd7sRUCKxzgW2yN2BZ35E2EC3MV1+aJ5pVUtC+m&#10;YmQmCdduVeP6aikGRyNR2uKNtFp3pBW7SLR6WnmAhFSE5HshqNRXIth9sizFc8XvS98XWSx6swKL&#10;XeCVbSflw+llTkjOtkJZvhOKc+zR0eCLmnpPAVdZRfYITTSDg5cGUjOdER1mLawFGScCWbJLXPRW&#10;MXEvO9wOORH2KEt0F3BLYMUAHiWTyCAegqv+/kQpsw32M5W0O4bzcLNOrymBG8EWARXBFX1YfB8J&#10;pgjS+psi5d/kEIryaQ6p+LfAdELKCdenS7E8lo/l6WwsTGRgaSgXrSV+Elpxc7Ie9xfaBVzdudON&#10;maU6TC3UYG6lFfOrbcK4Pri5IFJlAp2e5kJMDJUjJc4JMeE2mJ8vxZ077bh/X8EUffX6vvS5MdDi&#10;xc2HIlV98+YNXry4KdHsjx6t4/Hjx7h6dUISTz///D6ePHkiCaiU/inL0hlqwfXk7ooU5vJIZuz5&#10;+hK+eXgXX9+/JRHkTL7jeZNruasFi+0NitTC2T5hsF7eWMCzmxN4dW9OvG9fPVvGsyuDksJIQFUe&#10;44IsLwvUJnigvSxA2D8mI1JuSd8ZfW1def4oirRFbogFOnJ8EeyoIwEUvB5RYu5qqfEuwZaJtWSw&#10;+L5J72KorbyPVGAQhNsanRWvFgeKBGQ8duSkKpLh8vLQmZwsaX9M/muIikJjdLT4nbgJXm1uxmh+&#10;PvoyMsT0z2Q1buY41WeQRqybA4oiApEb4ieLqX4MBSBoogerLChOrtfcLK+3DmC2oB4rle0YS2/E&#10;rbZZkf8RjHFTne8bIbL+YFNP5HgxuS1V2CoyVWSsAozcJBGY6hQ3LVs46xpJPLuViaYUrjPt0cPC&#10;QWTmFhcui2zQRE0DZuc05VzK23qn1ARcUXJNZQDB1LlDx4TFIpiiD4tAi4CLbBZvS1T7dkXqoDJc&#10;TLknU4aGKetuuAi0lCBLeVSyVMoerHfR7R/vFBvFgU1krnZh98c7JXiJjJn4798GaLCLioXDBFcE&#10;GhzYRtheQpiZBrx0jsNW7RAMVHZLyIHZ8cPSlUW/FQfiXPz52M1FcMWgrtMn9uCSjgpOa6rCKd4D&#10;LS156BrMQ09BpgRazDUu4+70a0x0PcX1xR9hrP8lxgee4/r4a2wM3BNmkQCanwV+BhhI8mR5FPdn&#10;+vB4aRCvlsbx6cwA7g624sFIh6TD3p/rxePFEQm5oYyWzO9695BUNtCrx9uz9e3yM4xWlaCvNFnK&#10;iZUsMNlZxsXT52h6+rTsX/du/RD7t30okkdFsfMWbHnvA2x67wO8/73vC5vDnq4oFzP4WeqId51q&#10;JAZtlEY5oSXJAzOURZdEoD7OFdURrvK5JIAi41URq/Ak8vOa4moiNg76t4q9nSWUoiclSuLcCaTi&#10;za2RY++Pco9IVHlEwvr4Bez/YDP8NU2QYmYH6+NnoHfgKGIMLJBn5ybsVm1ApvxdO6lrSN0KPVTn&#10;D26Hyo6PcGLXJqju/BhHNn8sJdD04rGKZ8sHZKk+lOPm998T/x99fPzbonqM7JXYeXZtxtF9m2Ft&#10;fByZSWbobPPAwkAQVocDRSLYnW+B0SJ79GfbYjjfCWOFzhjMdcBkiRvmqrwwXeMhpcKUB042u2Co&#10;1h4TTc6YaXXFdIuHsGAD1a4CrJZ7Q3B3NhPXBuPRVmAt4IrdV7WZBmjIN0RzkRGaCvVRk6MtvVZF&#10;6RfRWmks4IrR65QEcuUn6yA3UQsFaZeRFKmOuLD/L1t/GRznmmaJotPdVbV5m0m2bMmyJJMki9Fi&#10;ZmZmZmZmZmaWLMmWGWRmb669q6qrqrun5syZMxH3noh740bcn+vGenKne8/E/fHEl5lKyZbyy/ze&#10;9S7SRIivCiLDzyA2WgGyYqIYva4uSYExURcQHKCJYF9teDidlQh2dzstuNqcU/RcEVSRtZJ+q8+/&#10;UryxPvtEhm8s6WX4teBW2dXw8f6+fR+lf8oYdiVDpZQI/jbkQgmsRE7IuHGWzmmrCsA6xwXuqVNS&#10;GKwsDebww4LaX2MVVZioqOLK0eMwPHJGpFVhBrZwOW8OncNnRRJ48aAm3LTt0RzWjpKARuR4NyAv&#10;oFNYq/bKO2itfoCWxj3U1JO9ei3AqaX9JdLLbiEsZxWplZsS1Z0UPITSlA30NL5EV8sLDPY+Q07O&#10;BMZLBuQDO/6qPxKvBmAgthJ98ZVoT6xCnn8GAuzcoaOuLR+apNp1Dp4SlsJdywAVHhHoiooXGQQ1&#10;7lzwEVxRk87CRbJUzZmRaM4KkyJGFi7S7EiQxdvcdWTvy1hdIuY7cgRcLbQkC7i6MVaEu7NV2J0o&#10;labt4ig7JPsYI83fDIbnDiLQ9oIMYziDbXWEZuZuSLK3OXystCTQItD6kkhBuCvlaqSByjg3AWP0&#10;arGNmztOcl58+jkO/IGv7wnpudLbfxQWx07D7pQGbFTOCoPF4uDLXx8SSSD9VgRZBgdURQbncdYY&#10;lsfPw+O8JTa7lrG19gLrS4xQr0F0dDcScseQkjOH+IxpZBQswdExHy426UiO6kVn9ZpIM6uyJlGQ&#10;OIaM8EGEuFYi3L0WQW7FCHTOkTh1WxMfYarIJBJUKXcRecHipsHZ/UcVF639R6B66Dj6+5clhZCx&#10;7qOLTzCx9kaYqekbClA1s/UTxra+x8jqdxhf/16Gj49ee4+J6+9QN7yDT78+jk8//Voi2ZXgil4r&#10;gisCbab5WKtfgt7R0zBVOYerquclmt725GWYHdOVtMDZ1rtYnn2PkcEX6Bl6geaBh+iZfI6hyZcY&#10;mX6NzpH76B6/i7bhW6hoWxNPFdmqiqI5YfQ4lcWTqCmdliRARq1np7QjLaFRAFZybJ0ArLTIKiSF&#10;liE9qho58Q0SvV6YUInG/C7UpBWiNDoE3hbG8t5kAhDLnmMsrOHG+OELBiIJDDT3lsTAgCtW8L5g&#10;CndtI5EExlnZ4uHkJJ5uzeLaSjcmJppEDsgi1ZTsdowtPcWdZ3/D6x/+Lzz/8F/x5MWf8ebD3zG3&#10;dhddQ8siAZy/uSGBF4mJicjOzkZWVpZIR6qKI+HhrIeoKEt4eenA7MopWawTRJEt4W2CLLbFM32O&#10;i3vKBCmPovekrCAIF7WP4vTJffANNENoggUC082EsYoqsERygRWSCy2QlG+CrEorxJeaI7naRgBW&#10;WKGlgCuPLDMBSwRVTBT0SjERnxZBE9P8CGKUjBUBlm+lgzBX6UMhSO4JEHkgo9X5HO8qR5EQElx5&#10;/Hok4IpqcJWUwMQObyQ3uUsse/d0HIZnErC9W4XdzUpMzCYiu8pNpIH5Nb6KqQ0ScBVe6CPR7PRU&#10;+ZU7C6gig8Xb9JXFlnsLcxWR74jgLBtkVbqipsYLtaXsNzJHS403OhoC5LHMQheU1PiisT0a2ame&#10;8HE3lAUzPTuUhBE88TblgGQ/CKrCXAzEJ0BAxdcmK9ZBAjAY2c4pLPREUpKdfAY2VMWIZJPsIoGS&#10;0g9ErxVZMMo6Ca74c+jfItPCDiqyVJOduRhoSJGFPVkvZRx8Uri5sFz0YRVlOwhoWBzIwq3ZZry4&#10;PoGn14bx9NaY1ATs3Z2WoBUGr9D/t709IRUQlJ0yvZQdbJR8scT38f057O62YHGxELOzufL/Zwn2&#10;+3ub+PHbB3L84Zv7+OWHx/j5+z28fbEjAIw/v603Cy/e7uDm/SnceTSLZ89uCCBjkA/lf2SrONxA&#10;UEa731kYFH8VGSoCPiYJsqaCUsL57lFMDtRJATf9jb0tRRJpzY6mlb5a8ZcxiZWSyL31Afm917uK&#10;hJVaacuVz/femjDM9aRitjtFpOVNRb4ityTYaisLlIUdVRO9ZVGKXei8KPGGcCPQ30YP1oZnJXCJ&#10;zCNBFgEygTITbSkLZKgM5aME44H2xuLXoleL9yOcbCV+ml6nW0NDchQWIbMM6e5BCLO0RHlwsICv&#10;9sRECZxY7a7GVH0e5ltL0VeUJDI8hkokerlIDDV7fsg4JDk5IdHRUUAbgVptZCqibNxkpz7U2A4+&#10;urbId4sVFoo+LbJTw7lt6EqplWs5jzF2QYpEVCMXUaGQpQ8x94LDBQuR+FPuz9Afi8uGMNLSgY+N&#10;CzwsHWQoBeR1hwwWgRXH5tIVAV0EWZQHcpjIqmSulPJA2jN47eAagvepsuDGNvtFCbK4ua1/9vTH&#10;TWhuXiuZKyXQIpBS+quUQ0DFx5VSQAIB+qaZrqwAYPtx9LNDArCUNpFP//lfFB2Ah/aLwoPgigXA&#10;3IhlyjBj2N0vqcr462jC/twZOGiqweK0AmBxM5wsBtOe+X8j60G1CMGV1sVj0DFWQ0iCM8prY2QT&#10;Y6mjEd/ffyLexLtzr8VvNd37DKN9T9DddFMeuz39WMJKGD7C57NMmsXR9ELSE/n+3qJsJjzfHsWj&#10;hU5JF+XXXmzPSKgNGV36L1nDQMaXCaLsQWOiKDcnmCq6O92NtbEaLA1VKOoHeovQU5MgBdeV8REo&#10;9I9CmKUTXHR0JFCGZb58PRlacunkGdl8JlDmWokghJLOg1/8Hoc+/70weE4G2miI8Rcw1ZcThMni&#10;WCkbni6Jx0JxFpbrCiTZb6E6V/xa7CLN87RGhouF+NrCzXVQzuAKX1/xkdX5+MjtSs9ANAVEoDUw&#10;Co3+4eJr979sAJ8LemKnOU2v3R9+j33/9E84+DuqkAjIj+HiUVVZe5uoqeDKyaMwPK0Y/VPHRBLK&#10;fAQqlpS9uIIbPvk9Pv/dJ/jq125cnk9KXx/X/DxXj+/7DBpqB3Du3Nfw9zyPxnJXjDX5CeM01+SH&#10;hVo/jJe6Y6bcEyt1/thtjsRWXSBmKjyw3R6E5XpvzNZ7yIw2OAlzNVBtj+kWD8y2eYn3ar4zAJsj&#10;Mbi7mIOd0RisdAeKJLC/0gGdFZZoKjKS6aoyF3DVXmaC5nJjdNSYo77QBGXp+ihJ00dlFm8bojLf&#10;GIXJutJvlR6viZSYc8hM1EZSwjlEhJ2WIbhKiNZCgN9ZhAZpw8n2FFzs1aQ82NflogDKjyXCH8uD&#10;f92xUKbC8Y2qBDlKSZ/yPkGU8g2tTAVk1j4bw2VX5AuF9E8pC+TzCKhIMbMkmGCKtLHO8UMwOHFS&#10;tJ/6x0+KgV5P7Zg8l36s04e+lO8hwLI6rQ7bM5dgduwCLE5cQpCBE1IcU2B62hRahy7g0lFDhFsm&#10;I9mtVoIp8kOGUJG5gfrC62gou/sRXFWW3kZp0S6qK+6I/yo2cQkRMbNIzdxATMQMYoNGUZZ9DXlJ&#10;y+hrf4jGklWUJvegMLgcCQ6hiLX0xVByrXwI10WloTI6GeneQaKxVnZX8CQj6GM6HGVTtX7xqA0K&#10;Ey05pRCUKPHN2pgdhY6cVNklYYlhb1kK2rNT5MjdurGadIxWp0n/B2OkOSt9xbILuz1YjOcbvXiy&#10;2oXbkzVYakvHYGmYMFV+V7Vgev4ojDQPiafK6uJJaUUnzW1/UR2OlzXgpKcKO50T8NI/C9tLKgi5&#10;egERNnrCblEOSAaNixY3s8viTZIW+c8OyU4X5ZdqXxwSFtH8xBlcOXwc1ioqUjpofuQ4LA4dg+Xh&#10;U/DX0IHVEXUBV57qxrA/aQCDA+dgfdIEWR554oWKD2tHbOwwYnJmkJy3irSCa4hOXURy7jryy7ZR&#10;UrCBnOQZJIW2CSvlYx4KT5MgBF2NRrRTKsLs4hFqE4Ugq3BZ9DtfMZExvXAFF1Q1oH7slKT+MahC&#10;0UV1GPn5rdjYfi0pfNPTz8TbNL36RhgrskVK+d/Eyjssbv8orNX0+reY2fgOs5vfY3zlA+Y232Ni&#10;5Tl6V+7hd18cwJf7jkgc++EvFaZjMlYEV9yZpCyQrJW5iqYAbtOj6rA+pilA0+qkARzP2WF94CnW&#10;5r/BxMhrTC18wNAcpYgf0DP1DI3990QiWN2xo0gCrF1BccO63Gb0ekXFkoRVMASjsmhUAj+qcwfQ&#10;kNeJ0uQ6GQIoT+sAYfKuaplJ6EqeT7LEFE/WVUjHyFRzIWab88TTR7kQZahkVLnrRtaVixb6BrM8&#10;ggVYBeoby86X/YWzEtlO6RAvYJRNkZ1tb0jB2FgDWlsnsX3zPR4//itefvPf8f1f/p949v4/8Of/&#10;+L+x9+Zfsfvie9x5+L2wVh8+fJDdfi5cjh36UgqZ1VQPwFBPFbqXVHDlsgrs7bXEv1OR4yELenbm&#10;ULLEGgKmndEjwoUgd9ApXRseTkV/fzIcXC4gJMZEAhu8EwxFAhicYYzoQiuZ2BILJFZYIKHcHImV&#10;V2ViyqwQWazwYNGLRZDFNEECLeW4ZZgggIxVsY34pCjnI0gi0xXc4CqgibJBgiplmqBtgQWssk3h&#10;lG8O99KrCKl3hk+ZjYRYMIY9t8cbpX1+aJqNxORGJiZXUrG0U4D55VQ0dASgrDkIFa0hKKz3Q3GD&#10;PzIa/QU40VflUegC+1x7uJS4yJCxoiwwpdYbVU2+KKhwRXqZk0xKto0AqZpSV7TW+qAkxwGdjYHy&#10;t2WqX09PAu7uKqRw9COt9VbC8tJp8Urx86EsMVDYipHmNHRXxYsEjIttG2MNCeohcGKQAneB6cch&#10;iOJQuknwRN8WWSkWnzO0hzK/2gJv5CTYoShNIT+kb4uP04NFlkx8U02psunExT+L0ZmeSoaFDBkv&#10;cAWpTtLJRS/W3ECGyAPvb7Vjb7sLr+6OCfBg4AX9UxtLnVhbG5LUSqZYrj/cFeZpYaEHtbXpaOpI&#10;wlBPDgoKXNDfGInh7kgUpzvLz318vRfvnsziv/6yh29fLMv88f0W/v2Xp/jjuxt4eZegqR/Ls/Vo&#10;qY3DxFARbm6NYPvWKDau98smBOPSt1Y7cWt7QCoLbiy0y2MLLACd7sLQUA06OjrQ1jaFyvopDE1t&#10;YnBwULyMZIerqqpQVzeCnqpRNGaXYWqoUX4v/o4royVoKPGTDi92eTGoQ8z0xSGoS3PGamcWqhNd&#10;pFOM7CM38eg/uzHRhsHyJEkzI7Bioh+H14eBIgWY9rfTgfklFbiYnoOv02UJWiLAJaCOCbcTMJ4c&#10;5yxHMpUM2ijI8pMo+KxAb2QGeIm8jiwQ+33YNUWjfZilIaKsTcUb0xefIqWp7J1iJDo7rRhdTY8V&#10;JYGD2dnoiE7AcHaieEGYlMYOoaGsBNQFh0uKWrGXH2ItXeCjay6pvmEmbjJp9qFItIpEsnU04u3i&#10;EW4ejhL/EllXZLplymMEWrzuR9sGItLaX9gtAi0vI1d4GDjDQtMEthcsZTOPsnOb8xawv2QtrBUZ&#10;LG5IsS+R3YAWZw1gqn5FhiwWARYX5GSwyEgpAyt45FqC0kAli6UEXMqUQV5fCJa4kcsNQz6fi3ql&#10;d14Z6a7cNFeyV/8ZePGpjBQKM0nwk/2ivPjqk/3Y99lB6Wdk4i03Vb/+9F9w5LPfwUX3nJTIMmU4&#10;2OQSPC+ow/G8qkSwswuLZcMnWXL8+ee4dOAIzn75tUS70zPPNaNIG48fgJGZBnRN1BGT4YnWnkyM&#10;99Ug3N4VkxXDuD58G9cG72Bn8S1Gex9hqPc2ejt2JZZ9s/cGrnXMC7gisCIoYgqonOs3p6Wg/NWD&#10;WfFb3l3sEJb6ySYrGbpxf7kLb27N4LtHq/jhySZe3pjE441B3JhqwKO1fgmquTXdKcEpd0c6JLny&#10;7nQL9ha7BOwQ9CzXFotvqzsmSbyBDJegLI+A3lVXVxLz+HsQTHNDl68HXwt6sAmyOPs/+b2A1i//&#10;8M9Q2/+lpB3yXFWmHTJNcLYgXaSGG9WKlL6l3EQJlmiJdEVlgB1aAt1Q4+WARn9X9ET6oyPMGy3+&#10;3mgNDMRkYiIqPDxQ7O6NIk9XCbVgfLuT9jkYqh6D9gGu3xUAmkCaQ5KF6ztl9y1xAWualKo2zmf/&#10;8s/CVtHvRxUTk5A/+90Xcq6ofHVczjFZI37+1ceEcQKso/zd93+CS2oH5fNloCQUs40JWGyIx0xl&#10;GJZqgzCV54q1cm9s1HhiifH2tS7SI3ajOxy7Q9HiwbrWFSppguzJYs/VuPi43DFa7YnF1kCRFfI5&#10;y81+GCi2R3/5VfRXWAqg6qgyRl2ePqqy9VCRq4vyHB2U5eqiLOeKFAQTYFVkGUq/VUWqAcozryA9&#10;9hwykjSRnngOWSkKv1VI0KlfAy20ER9zCQF+52BreQI2FiqwsFCBre1p2Nio/idzxT8I/9AEVgoU&#10;qigF5htPyUz9lqVSSv1+y1IpaOkD/8vwZyiDLfg9BFSkC08f+gKaJ/aLjpPmN4IrM1U1matqGgKu&#10;NI8rwBUlgwRXBF+UAUoYwCljuJy1gu9lN+R55sFGyx46x43hqheKMIcSkfUFOJUj2rcLTcW7aK66&#10;j8bye6gvvSO366rvo7jgOspLFJOXdQ05mZvoaXsFT7cmRIaOS5pgXdkWumq30Zo+iZzAMsTaxCLV&#10;KRUZjuGy09WXV4ba+DSkegci0zcEvmbWCoD6h8/lg48yRfPTOgg3dEW9XwLKfQJR5R8iWnNKHMgQ&#10;NKYlCLgaqSgUOnqiplSO1Pyv99VjtqlQik95obu/wPjfPtmV4QfGnalarHfn4MZoBe5O18kQcJXF&#10;OsLy0nFYXDyGcCcd8VNdUPka5w59BbUDX8BU7aSEWjBONdndCNme5kjxMBaTKsMvePHMCrMXQ7K7&#10;kz4crRXDD+r9v+drzQ92FZz94hBMT5yG8TEydGckjl3/0CEBV1ePqsDkwAm4nNKE5xkdWBw6AzuV&#10;y3A9Ywq7E0bQP3wJxf4NyIjqRW7KLHIzlxGVOgf/yGEk5qyjqvkB8itvIi5pGY5Xc2BlHA9zXR+Y&#10;67hLvH2yeyaSHZKR6hqFKJsAkWtQtsYPNTNtDdntUz1xUNFPtf8wDh48hQMHTqKndU2kfxJvvvZW&#10;WKHJhXeYXvqA4YXXGFlUsFYcAisOAdVvQdXY8nt5Pkt9F7beYmjhAb46oY7f/eEL7Nu3DypHFfG5&#10;ZK7ot+LFkx+09FzxHGaYheVRDQFXUq584oqkBc4238B4/yM0Nt5ENb1knbclZj23dkOGQCq3ahFp&#10;eQvIrlxEZvn8x3TAzIpp5BQNSYIiy4DJVjFSPTOiUI450SUoCc5FRXghSkPyUBdbgbaESpHNjObn&#10;i0Qn1t1KQAnBChPZJI56rECS0zYGaqVbhhNraQN/PUOJgiWrZc0SbN1zkjbGqNj3e2vi+2hrSMDi&#10;VIOAq7S0GnT0reO77/4HHrz8K249/hP++o//F5Z332Dt9nu8+PHvIhG88+gdJicnsbMzDSNdDWhp&#10;HBHzM0tQKcvyctWXLp/4eGvU5HuhMtdTkuRYRkoDMBOWmKhEKStBIctJxa8zEIfgaGP4h+ohKN4I&#10;oYnGCMk0gXecHkKzTJFUaY/wXGPElVoit9UBmQ22yGh0kEmssRWAFVVmjdhKO4RUOgjA8iuyhnep&#10;NZxTjAREpQ8ECqDyyrFAeI0zIuqc5blkuSj7YxAGPVmeFfawyDKFVZYJLDON4VVph7AOT3gVWws4&#10;Cy+xFXBFYNWxlIC57Xz0zkRjaDZGpnUgEE1dQQKuiptCBViRuWK4RWyNp3itGMHuUREAu1xPOOY7&#10;wqfMHZEVrsgsc8fiYjY6e0ORW+Is7Belf8XFzsjPsEF7gx/qyjyQl+yA1rJQkeUpk942B+skPY/S&#10;ZKaSko1grDKLaCNcLSSFjzHfZKIIpDorYoXlItBi8imBFXv46MEhCGPk+nBLojBUDFdgaiDlfolh&#10;ZvLvZ8ZaC8AjuCILxgU7EwXJRhJAMYSBTD49RdwIoGeICZHs3OJCn+BsuC1W0gQZuc5hMuCjrU45&#10;r/8//4+/CqPDVMH3r7aFLbp+fQZLd7Zw/ek9mbnddfH4hcXYI8DHFLu7XRLh3lYZhJRIS/n5a6P5&#10;uL/ZhGc3B3BvvR7Pb/XK/e2ZcmxOlmCsPUV+P0bEb2xwoyFaotJH+/OxvtON53tLUqy8tzeO+/cH&#10;8frhnMj5fvz2rnyN4Gtqqg3l5eUorOpBZ/8G6kZW0bc0gcmNQQyvz6J5sg/Dw+vo7p6XPq32whrM&#10;t9YJUCO4YwT+vaVOee0oEWSoBeVIO725Iv2jhHymNlm8vLUZfvIazbXky2vO9z6vQXm+juIHmSlL&#10;QGWEq0jLA+x1JWiJ0nVWgljon0JckLm8XmStWGpMkBUXYSegigxgfWW0sH5MxmV6bklUMGJc7QVc&#10;KVgnK3QkRYiPJM7OHNHmV5Hr4onK0FDpoWJqX7Yni31ZGpyB9qh4id9WJqYRkD2dGxPPFu+zSoLX&#10;3WynAKTaecPjopUAK/uzlrKGCDXwhZOmDTx0PeQan+6SjgLvAiTYJ0idCsMvCKx4jeG1RikRpOyc&#10;PZYEWQRV3LAiqCLQ4pCxYlIgwZWrriLciqWvBFnm6voSckHfFa8PlAkyQExpjWCPqDL0ggt0Aidl&#10;EAYX63ycG9lcZ3GtQXCllBaKKkNZLLzvoIAtKSn+9fnc+FVIBhnp/olspis7tlh2/+UnXwvA4vEP&#10;//w7AQOf/e6f4KF/HglOFtKPGWdjgEQLfUSb6AjAcrpwGk5aahLDrv7FFzj/9ddQZwXJZ19B7dd0&#10;aKbKEchR+eTmeAVWtucRluqE9rocqRtgmMWt0W282n6Pla4bGGy+jqXZPWxvvMba1H1F0ub8PVxv&#10;nsaNthFhPCnxe7g0KuEzZKRf3h+TjZMX90Zl04MbKTzv+R7dHavEjZEyPF7pxLf3JvDu1gheXOvC&#10;4+V2PFpsxd5SD15eG8WzhX48GG/Bw4lW3J+ox4PJBtweqsTtwXrc7KvGTnM1pnJTJFZd6QtkZxSl&#10;qkyCZk8aEyT9LWxlk5fhJ7QdkIXk5i5fC663uUYgI3T8k89w6Hd/wFf//C9CNkSYGqEnLhJLeXno&#10;jA5CkacjdqoLsJiTgPHMEEQZXUJ9gCPGE0IxEhuEWm9HTKdGYSI+GiMp0egICcFAYizG05MkmbAn&#10;NQa9abGy4ZDuZotQK30JsWCqpe7Z83JOUXHFfkv145o4feSsdHoqez0JnPh/5jnIbkj+vw/t/xy/&#10;/6d/kfPl8FfHBZRTCXToi30fK50IwKh+U4JKruMZbMJ8hdrUICk2Xm5IxWplNHaaY7DbFI4bTX7Y&#10;avJQTLM3trr9BVDN1nkJqGKiIG/zSHngXLu3hFyQCZss9xRJ4XS1h5QTD1RYo7vcDC0lxqjO10VD&#10;sT5qC3TRWGoo4Ir9VUUFuqgtNkZltgHqsk3QXmSJmhwD5MRqISFcHTmJWijOvYz8zIsiCyRzFRV6&#10;FlGh5xATdVGYK08Xdbg7nRFQZWl5EsbGxxSeKwIrJQ2svM83nVLDq5T0Kf1VypAJ3idzReDE+/JG&#10;/eyzXzW/n8ttJcOl/Hn0VRE0ETBdPn1UgJXR6eMwPXVGEsl4pLmO7d2XVI/I0DjHqHYyV9z11z14&#10;UsCV2zlrJFqGodQzB0mO6Qg2i0OEYz5i3auRFdCDKJ9OpIVOo6boJupKbgu4Ki++ifzsLWGtmBZI&#10;FovMFb/G5w11vkRm3DKy4ik9W8VI60P0FK2hNKIDed7FsphnKiA/fGmI5Y5/TkQSgh29EOMVDE8r&#10;R6HSuTt04cgpXDmmCZOTF8U8OBCbLyk1jAZtz4mWeOiR2myM1uVgprUYE4350kbPBCUWJXLYRs+m&#10;eu4UL3eVyQKCkZzXJ+uxM1En6L823hELdTG4O16Jm5NlWOlKld1Ia91jsLp8QpirUwc+EUMmW9X5&#10;xvIxugj3K9ryYUmKP9D8osgCKRlkVDtToSj5YeRuVoq3GKu5Q8qdCrIyBJBkZBiDb33mIsxPnIPV&#10;KXV4nbsMe9VzsDp+BiEXDCSSnWN/8oJ4r2xPXILrGQNYHdcTcFUe3IKE4BZEeNbDzS4f3u61iE2Z&#10;Q3HVLooqbyA+ehq+blXwci6Bu3Uawu0TEOecjAiLCNk5pDyNUgtewHih4oeXspSRb3QO3/gEVWdO&#10;6mJh6j4m5x5K6TDT+MYWX2Ji7q1I7gbGn8v94bln6Bl/hNGFF5hdf4f5ax8EfE0tvsfcyjeYX/1W&#10;gBVncfGdyNwmVh/js0Mn8NWB4/iaGw00HX+lkB8SXFEuwJ1JapIpCbRR0RJwxTE5ogbjo5dho26F&#10;rtxZtNXtoLR0U3qssqvXkFGxjPT8RaSXzAqQSi2aRlrxjNxOKZxCWumEpANGR7cjMr4WMUkN4p1i&#10;SEVCYAbiA9KRFhSDeN8wYVdzAsKRHxyF0vB4NCZnoSOjADON1SKN2BxpETkEe4AYJsDwAYYQjNdm&#10;CJvFAtUHC0PS8cNFDoH/RF3mxzQx7m7zuX/78Qk+3L+GN8+3RbZEDwr9Jv3jG7hx5z1uP/hOAO7u&#10;3Q8SXnFt940wVo8efYPx8XGRJvq5W4mvk/090sPjZynSDPqqWEVAeVl2vK0swGn85WYAmSqa3cm4&#10;snyxJTtchj4dV1ctOHmcR1iMEcJSTBGSYISoNBPEZ5vLxGSaIjLfVJiqhPKrSKuzR2qtncgC4yqv&#10;IrrUUqSBnJDCq/DOtRTGiiEX/tnmkjIYUWaLyHI7AUcxVY6Ir3NGXIsnHJMM4F9pL/4q9l4xadC3&#10;xhm+tQ5wLbKCX4Udgmod5bmUAtYtxCN/IBDlQyEYWEjG2Fq2HDsHw9E3FiPeq+pmBVtFcJVb5S1J&#10;f2n1vpIISDkg2SqbLBdczXQVkOWSqwi0SC92w/BMMrq7w5Fb5o6cSi8Jsigrc0NGoiXCA3WRG2+H&#10;hCATuNloi/eJwQSUeXHBTXDEQl9Pqwuw1DkLB6Pz4qmx1tMQORilzmSlGP+tvE2Giz8nPdLxY0Et&#10;/Tr0SZG1IhPF14hAi8EkSvkgX2v6qCgpJMtFCSIfI4NFDxbN3mRbGNZAhrU210vi2pvKAoSp6a4L&#10;l3OksyZUQNVUb4rEtZNt4iLs3cOpjwzWoztTIuNjLQDBFUHVrZeP8OD9c7x9ew+PX6yhpzVTuqPm&#10;+koEdPL9kZLiID1dBFlk05hUONEej+WhHJmd2Qrc32jDZE+ylB3P9KdJ6iE9g3V1IXJsaYmSoBC+&#10;1/h/o19s70avgKx3L7ekroJF22Su2vsX0DOyiubuGbS0tAijNTJSh66uLvT29qKzcxYjzTOozW7D&#10;cG0Hbm/NiLSQMl1WfBC88u/FxeZiXbLIkkaLwkViTg8vN+fIaBFk0XfLAKS1jnwJSCKo4rCUtSuN&#10;MckFqEv2Fv8IARmlg2QOWRRMeS4BFplIgl0CLoJkAmlhIMlcpoXJjJSnoTMvFuVx/lKgSo9Kb2Gi&#10;PMZ4apb2eunrI9TCQnxVBFlksAazK9CRlC89VLxP9oqsV0t4jLBdiyWVWCqtQq5LkPhdGSrlddkU&#10;MRY+Ig10OGcs43nFQeR/lPuRlUpyCv8YXsG0wWTnCGH5/dhjaeImQwaLJep+Bn5yPUqyTxIQxgRV&#10;gic3PVu46FjLMC2YoIp1LHqnLkHz8FlYaZrKNUsZeCHyv6MqMsrHeN1Qfo2sFdkqgjAlWJJr8IFj&#10;MpL498XX/wuYUo6SwVJ6rpTyLYWE8Av5HuWCmJvtlLYrr/Vff/oF/vDP/wRHfS0ppWVAQ4KTMfI9&#10;bZBgo4sAw3Pw0lWTritbzZOw11YVkMUSYcuTJ3Hl8GFJ4VP54lOp3aESSfXQlzDUOw1758uIynRD&#10;XWmydLjdGNjEo9k72Bm6hYWmNSwO3cXa+COZGyvPsNV/Ez/c/YCn4ztYLGnGfFG5+Kx2uhrxaGVY&#10;ZID31lvx4fYUXt0bwjd3x/HTk0V8c2da1kYPp2vxYK4ab2/04/v7E/j+9iQ+3BjF++sjeLXRi+fL&#10;PXi/PYYXc114ttCCx7ONeL7YihfLHXg4WYOHIw14MtmGZ1M9uN5dgZX6LKxVFwmrxeRB+qRYpE3J&#10;Ktd4LATO8/ERNlai+g0NJaL/0rFjElAiAOSTz7Hv95+KP4ueps//+Z+h8tkXEod/8rPPceLTP+DI&#10;H34H9a8+h/HJo8hxt8JcaiIa/F1R7uqE9qggFLjbYzg5CovZ2VJQPJKUjrm8Ykxn5kk0fV9CtETR&#10;p9hbSmFwbbC3hGyQdWNnXriVFbzMjUTKSiBoom4Aw9N6OHdKD+fVjKF12lBA15mjGjh58qSsq2TD&#10;+ssjAsLJcPI2gRUVQspzjsCKniwOZYRksPjaaxzfj1P0ZB38HBdO70dDkgumKoOw3RaOa7UBWG/w&#10;xEajF5Zr3bHQ4Ca9VywbXqz1xFKdFxZqPKSAeKnLF6t9AdgdiMVWd5iAq+EiVwFhHbkWqEs3QHWG&#10;LqrSddCYd0WAVVWuDmpzr6C2SB/leXrIyboozBVTBCvTDFGTaYTiFB1kRmsiJUoDCeFqSI0/h9z0&#10;85IWSO9VWJAa4iK1EBd9EYH+mgjxOw9vNw14OGnAx11bANZ/Iajii6v0XZHJktTATz/9CJx+KwVU&#10;9lYpv6Z8c/KovE1gxe9X/gzl9xGkkbn6LbjSPXEYVzXPSHzjhYNHYHXmLExOnpavUZvKlBkla0Wv&#10;FYEVAyIYXx1j5I/Uq5Eods+Cy2V3hFokINiuABFejYj170FO0iqaKu+hueGRsFUEVgU52x/BlXiv&#10;Ku/KY7XFt2SKM6+hJHUFxckL6CjYQH3KFEYLlgVYpbpkIc42TsqCG6Ma0ZrajZTgHPjbuiHc1U80&#10;1zS28oOJbxouqikLNFa5ICbDQaa0ZOZJrCwXoJT5UdPL2RhqxGp/HTb6G2R2J7pwbage18easTPa&#10;hNszXfJ8dvYwzWm8PkmMx3VxbqiMscdIcRDWWlOw1pOO7eF8DFeGwN3sDOyunIL5haNQO/yZgCvG&#10;rNOQysQf6qf59+XOFSNSqYc+s+8LMa7a6msiKsQW3S0ZYvReXx+Wizv1tfzA5e/HgAZ6iAJ0LeGi&#10;oYcipyAkGjsh4Lw+IvXM4HtOB/oHjsHy2Gk4nbokiYHWxy6Ix8jgoBauHNJGsUc5Qu1ykBXUhaLE&#10;WVTkr6Gs6BrSk2cR7N+OIK9aeFzNgZ9TPsJs0xHtkIAwa/aMOMPuopVCs66ipkhZOqTQrPOoBFVB&#10;zlHo61jH4vQDAVSUACpkgK8wP/9GQBPBFWd89g0mll9jauU1xpdeyXSNPpD7lP8trH2nYKsW3mFm&#10;+RuREE5NvRRZIJMF96mcxacsYTx8WOFVlE2Jo6Jn5kWSO5QXD52E0bGzIglkuTIBJ8GV+fGLsFO3&#10;QFPKGKoKlpGZOS/sFCelbFYYKgIqAqvkgkm5nVI8hvi8QcTlDkgACEuBg8JLEBxVIgEVoaGZAqxC&#10;XGNQHJ8pUx6ZiOLwOBSFxaI9PV+a7ntySiQVjQBrubcGDVmRilSvogiRJn33fBtPN8ZFz85eMhao&#10;Pp5jgtkMnm1O4M5sN2aacj8mW5Itur88gn/88a0Y81/u7Yjn6i9/+Qump6fRNjUgnqprj29LgMXm&#10;7lPcvfsG3377LYaGhnBO7ZiYxBk2YnFZXXa/yZowqICLbC7OuFDjxAQZC3vAxT7fGwyGYWm2smyR&#10;YIusFaVcGhpfSbR4cOQV+EToIizZGBEpRhJgQWAlU2wuoCq9wR4pNbYySVX0KCmkgQRWESVWEtVO&#10;MEUQRWAVkGOBoHzF/cxOH7nPtL+yiXDUzschrkbBYIXXuSG8xRPeBVfFjxXa4CKgK6DKAbVr6Sid&#10;j5PwioHdYtRNRaFpKByz28XomYlH/3wSBiZjZcbmUtDcE4qSxgAU1AULg0VpICV/0VXuElTBUmDb&#10;bFfYZLsLyHLKcUNUja+UAzd1RyjAWbUPyur9UF3tK8wV/UnxEUbwcTiP1MCrAmgZXkBPE4epcDR2&#10;c/HMXj17My0BWIxXdjfXEcBEvxQZKg6fy9AJJsYxDdWHvXyB1nJf4rnjneR1pL9KWRjMHi2Crkg/&#10;E0l/5NcZTsLXXbkw5/cRaFEGSG8XGSy+/gSFkT76AmDWJouEsSILRnDFEmSCLTKdZLAoD3x2swfv&#10;9ibw6EaPSInIEtEPtbs7J56/7cd38OTb1yJT/dOf3uKP3z6X6oi59lLcmOpCeUGYSF/JxGSleIjk&#10;j94zMn4EevQv0cfEMA16mMqy3NBRHYLWikBJPWTSYV6eB/z89LGzU4/72524vd4s/29GydMX9mhn&#10;QMIpmATInrjr16+LJ2x3dxf376/i5s15XLs2JnLG1tZ8lJaWSiFrc2EPWov7RCbIIAxKqJh8yA2K&#10;+cF8rI7kiZT89cYQbg1W4PX6AOabk2TDjjv892bq5bjdX46tvjJsdBfLrv1We7F03fC42p6HB3Pt&#10;8hyyXvRnUbLODcCcCHthGPnaHdn/e/FH0gdJ5pGAma8hOxhHKzNlMVqTFISMACcpUaX5vzDCU9Qd&#10;9CPTe0VARTlygoODMAMNMTHipWLPFQEWGawcZw9hqNIdXGRR2RWdKHLAAvdQBBvaIPGq+6/SQFv4&#10;69kj2twbdcFMiEsS4ERgxCCL5tgyZHsmCFhimAWDLgi4eCSwokyQ7FWoeSiirKKQ5Z6F6KvRcl3y&#10;0LMXQBVs5qlIU9W1kWoWq3NGMD9nLNetS8e1ZfF6RfWyXMMIoH4r+SOTRQ8PgRRv89rB5xCMcZOO&#10;jwvoOnJSrBjCWn11UMGGKIuBf72tlAUq+6yUo/BeMRnwEwFXSuUSGS9KAQmqeKQUjBvcEc7miHMw&#10;Q9hVA7jqnYWB6gEJs/C6rIoA47MCrjz01ITBMj1zVICAuepxGB09CpOTJyTqnMmBZC4IsNhzpWeo&#10;ithkN1QXJaC7qUBKhN9df4kPt7/Hy613GGhewfL4HXTXzUtdwXITy6GH8Jf7L/Dj9Vt4Oj6D7fY6&#10;3B/oxMP5DgFHL7d7BTB9uDOGO2MVeLnWhaeLLXh/cxBP5hvx9loH3m514fvbw3i31Y/vbk3gz09W&#10;8ffX1/HtzXF8szMs83q9S567N1uJ58sNcnw0XYO9mQbFjDUJo7XbW4WllmyJUWcSIGWzZIm4MdCV&#10;H4fm2FjURkYi19sbZUFBCDQzg+PFi7DU0BBZKF9vvh4EWFQ8SQjG738vARKc/f/yOwFaX/7zPwnI&#10;UvnsDxIVz9uxlqZnFLbfAAD/9ElEQVQo9nLDXHkeLM6egqPmBZR5B6AjIvbjRv5gUjpmcjMxnZMh&#10;8fB9iREo9nZGZaCnSBC5oUGvYsTVqwgxd0CwtaOwrwytuqRhhrMqOlA/cRlnjl3ESc5JbRw/ooUT&#10;JzSE6VI9rI4TB1WF5ZRez/0KGaQyiOW3vWwMD2NSL4NN6EFjkBiPqoc+haeJGmargzFX7SN+q/V2&#10;b5nFRkVP1lyDJ2Yq3QRczVa5Y67aQ9IGdydjcWs4UeLbtzoihbUarXDCeLUTOgvN0VdmgdZCIzTk&#10;6qE08yKaSvTRUWGK9mqmAurIVOcYSHpgfY6ppAs2F5kiL/4i4kPVkBqtIbJADiPZI8LUBFxFh2si&#10;OEADIYFaCPW/IKEWPu5aCPK5hPBwA/wXJbDiKOPYleCKzJOSqVKyVUqw9FvG6n8HVzzyezm8rYzy&#10;JBXIIRvFIwEU9Z800NE0R4kgTzoWlxJwOVzQkChLHhlkYXhMRcCV/pHTsFUxQIiuO/KdkhFm6IdA&#10;k1DE2GYgxbcZ0T6tSAidQnXpPZQV3EZFtSJunfcJqgimivKuoaTwhrBUJVlbqMzYRk3eFmL8uiX8&#10;oiZ6AnP1t9AaP4LR5AGUehYiwy5eNNgzxTMYKBgT/1WEZwJ87UOEufK2dhZqlScX6VN+6Oke0ZA4&#10;9gLnYMzmFoq2dqY8U3xTBEj0CnDndbWnAnfnekTvuzvZjhvjLQKq+DhlHDRiUxPMuTnThNvzbRK9&#10;vlCbhMHCQJnJinDMNEZjuSNJNPQFEbbQ1TwAM91j8LW5JDIea111iVTnByX9M5RjUJo4XF6AsSpF&#10;ctN0QxU2B7qkuPLOnSVs3l/CyGoP0srjcPjwlzhy8EvRfxM8siw5yToQMSaeyHUIQJaNt3QdRRrY&#10;IuC8iQRdOKpqwu7UeVid0IT5US2YHDsP/cPnYHTkIppC21Aa2IT2lFlUJ4whK6YfIT7ViAxoRLBb&#10;KfydMhFsnSweK17IeNEyVT8vFxiO5okzOHTokOyisKOKpb9kqeipYuHw0sxDzC0/xujoQwFVGxvf&#10;CYBSsk8ESYvr32N551sZRp8TSM1feyOzuvpOOq0Yg06Wam7utQCqpaX3WFh4i4GZpyhuXEZq2TCO&#10;qF9UlAjv3y96arK9mvuPCQjlhVAuokdUYXFSS6SABFdk+Ph34d/E9KQBKqK7kZM2gtTU8Y9gKi57&#10;BIn5k8JQMVQlI2NEJjm5X4ZMVVhMlYCqsIB8BAamIiAgBWFhWcJckbWqSslHRVKuMELdpQ2y+Oos&#10;rsNId6WY4sd6q0XzPj3chMXJDsyNtUoB8PxEHVZmmyVhaXu8HYUxPnhxfQE3J7ux1FGBf//jc5Fy&#10;0YtDEEZD/625fomofrA4jT/98Ap//vG1mPHJCHz77R6Wlvrw6v0NMfZzYUhG64fn75AQ4SmRxpcp&#10;CVY5CJ0zh8W/RY02vTVsqOduemWmG5JDzZERaSWlr+XpLsLocnFNSRiT6pgmRqDHhTp7fLKyHODn&#10;p4OYZHOExRp8BFYEVOHJhohMNZYwi5RiC6SVWgm4ojyQQw9WVIGZSAb9M40/gislqIottUdYrhXi&#10;KxzQOBOBoi4fGUr6+jdzMXAtD4lVThKvPnKzCmN7rXKs38hB9UqqTNFMNErHw2SqxyLQMBODprk4&#10;tIxEobY3FG194egajlIwTiPRaOgMEt9UXrUPihpDhLHisAjYP8dWwJVzlj3sc91hne4EhzwPWCXa&#10;wj3NWmLbqzvDkFPqhtwiL6TnO6GjIwJNTSHiTyIDQ7DKTRwyHQRJvtb68tqTtZJkP1dD8dqY6Z6W&#10;1DgeGWzAgAMCKDJVjuZaH8uc6cFiJDgBOxkssmD0YYV5GUqSII98HhffDKWgr4pMFkEXQRYBFv11&#10;ZEL4GP1ZBFrsZYr1MpWFPEFWUbIjHmy2i7eKIGVzplR8UfResQSZwIpSQbJIm7Pl2Ntpw8ZErsS2&#10;M6L9zo0R7N6blFAL+q8mJiaws7OD58+fy3lanpgjO+w8v7lp8OLFTayuDqK9vVB8I3WtSagqCZNI&#10;d0oByWgRDHIjjNHx2bGWCHK/CA/bs8IQrowXCBBkZDzLjxm6MdkZg9neBKyPK1gvxsdzVuYaJDzj&#10;3Ys7eP/yLt4+vy3z+ukmXj3ZwMRgKSoKw9HXWoze8ibM9a5hsncbvQ2L6GtcwnTXsryvZ8aqJfGQ&#10;/zaZJ0pz6NNd6chEjr8lZipiMFUZIQvT3cEibLbnYq0lCxttOejK8JP46NaMAAFbb69Pym2yWpNV&#10;CVhuzZHH+X7l9Y2STcp1CX75GpnoHIPaic9gZ3Ja3qt8/SjlJchitw+ZTZ5vWWHuEtXOZDZ20yX7&#10;O4j0NMHTRtICGcNO4MXrFRMGuTjMdHcX8ETZX6lXBIZTSjCbV4eR1FK0RqQj08kfhR5hCDGyldvJ&#10;Np5Sis7+wQBTW8TZeSLa1l2SBbnpRB91tk+qTIp7HBKcoxB8NQJFIRXI9sgWe0CCZYRMpGWksFjc&#10;fKW6hb4t3nfXcYedlp2MtYY1TDUsoXvKABqHtWB61lBqWwiydFQuCOAiwFLu+lOqpQRRBFfcoON9&#10;DgOalGoIHsls8Tavy0pZIEEVARNB1f8Otjh8Dhf1ZLzEZ//ZF7IAJsugTAmUguL9nwvYjbU3lZ4j&#10;b93zCgngpVPw0D0F7yuqCDY9K31X/uYacNU5A1vtE/DQOQuXi2oCsGzOnoLp6RMSkqCnfhQXTh2U&#10;2H6dCyrQvnQc2clBqC9LwXRtKwYLK/F8dQ8Ppm/h5vIDXJ+/J8FX96duYrZyEE0xmVir7sS/7T3F&#10;jzvXsDfai/fLs9hoKcDj8Wa82x7E67VuvNsdwIOJCrxYbsXL1Q68XGvBh81O/HhrEL/cH8e3d3oF&#10;XL3Z6MOTuXp82BnEH+/P4sedUXy41o13m614f60Je1P5eDpXIvN8oQqvl5sEpO1N1+HOSA2udeTh&#10;Rl8pBnPChdXl+4lR69OlaZgsTsFEQdpHSR7rBihTTXK6iggTC/Ho01fM15hqG75WXH/T80SgpQwj&#10;oT+OAItz+BMCLEV634Ffq3E4ksb4yRfQOqwC/eNq0Dl8SkKoprIL5P8wmpuM+aJMLJZkYyQ/Stjn&#10;HDc7Ke+uDvOVTYxCfwItf4TbBMHb2A2O5oGwN/WHqYE3Lmnb4ILmVVzQtMCJUzoCsMhm8dwlG8sQ&#10;D55fZF6V0lWG3pGhU4bhHfv6UzmfOEzs/YqqNm7wH/4cF88cwFhDCG5PZGOnLwpNSaZoT7NAR7ql&#10;FA/P1Lpgs8kb85XOwmyttnhipdVXvFgEVzeHEqQriwXETCEkKFtscsVopTV6K8zQVWaKrlpTkQY2&#10;FBqiMk8PJdm64ruqyTNER6UlWorN0JRthPp8Y2RGa4ssMDNeS0It6LdikEVYyGlEhqgjPFgD8eEX&#10;4e2iBi/Xs3B1OANXB3UE+V5EmL+OgrkiW0VgxaNy90IJjpSMlVIC+J99CvQUKWhlpaeKwErpyVKm&#10;1ij7rBhgQbZK6aEie0WJ4IWjigZvgismkzCxxFpLC/7GunDT1ZZ4SAIwAiuWBusdOgVLlcsiC4wy&#10;8EWddx7CjYKRapeJENtsuFlmI8y7A9Ehs0jL3EJlzZ6kAVZUP0JB8W3xWdFfVVa8g+z0VSSGzQvD&#10;VZ29g87qe8gO7EVRcB+m8tYwnDyB7ug2VPkUosAlHSk2McJajVfOoiKqDiEeqQh1i4WfQyhCnLzh&#10;YGgptCjRO08y7kgQXJmpXhbgQXC1Wl+KrY4quQBR1kegRIPx5nCF6OAZdUu2ijp3giuaMfkcaoaV&#10;t+8stMvz+f0EUettqZgoD8Nccyw2+7Nwc7wKVQnO6K4KQWmai1zUKlO8JFWL7NdwTZYkLs211Eri&#10;1HL/pOxs3hidxu7YDG7MrkkqFb0HU9vL2H60it3nD3D98TpUVVVx+vAJMeqySDbGPBQ5TikCcsvc&#10;E1HhmYx8xwB4aRtJGp7dGU14aOsIuLI7c1FeO+Oj2jA6oiXdXwStbRHdArAIZHMC6hDhVQp/h2SE&#10;2saJDNDHNACOFxzFCKx9RHGh4YWEIPbIkSM4duwYjh1Tl/LfI0fOSKT43d0PUv67vPFCQBWBECV/&#10;lP+19j7E2Ow7Gcr81rZ/wtL2NzJruz+Ih2p6/ZWAK34v5YMEVzyOjDyWfikex8dZKvwCi9vvJAzj&#10;jI4ZDh5VlQ8M7tQw4IVMFaWATAs0Oq0pnisluLI5riWsHiPsGdBirWYmBdVlaaPIjB9BYuIwEvIm&#10;kFgwLCxVUuEIUlIGkJTUh4SEHkQn1ssERxbBJygbXkGJ8PNLQlBQmkxISAbKErLRnFuBjqJaAVQz&#10;HUMYqevE2tAMtsYXBUhx1uZ6Mds5LDPdPijnxWLvOLanlvHqyS6ebizj5Y1FiXxmCe/eyjje39mQ&#10;QlUmL9HTsT5eK+lL3z7cxvs7N/Dt/VsCqn765hm+f/cIS9ONuPd4HhNzVahqiEHnQAbGB0ok5SzM&#10;3xG+HqY4d+IATh/7EmePfgV7fQ3x0LB+gOc7WYpoP0N422sjPtAYV7QPCcNCsMW+HkoDea4z2IDg&#10;qqsgGqNtySIfI7jibpJfiA6ikg1FDhgUqwf/aB0BVmFJBsJgpZddRWqJpTBWIgcstRRgFZFnIuOb&#10;bojgPDNhrSj/iytzEGAVkGYq4Kq40Q0N/QEorHdBeZsnanuDkNvmg4iCq/K8uBIHBOZYIbPBC8kN&#10;niIbpHwwttoJaW2eqBgOxej1EikKbl1IQtNwJDqn4jC5mIXSWi8BVjUt/iir80ZFY4Aifr1SUSSc&#10;WOkpserBhQ5wSLeBdaIlzBJtYZFsB8sUe9imOsIt9aoArPyeGOm2ys73RFG5vzBXra2hwgLGBpvg&#10;2L4/iOxPGbPNQBsvqyvCOok8MMpRXg+LK2rQPH1AUuFsTc7BSl9NmC6mxlFKyKh2o8vHYXBBRRbN&#10;lAky9ILyQaakUvpHBoNeKgIogiwemfyo7Ckj6CLTQQaEgRe8rwRg9AYSdNPvw9efUret6TIBVgRY&#10;1xdrpFSYEsG6Qh8BMNEBRgj3NRDmiCl5m5N5KM10FXniyycrePJgSUqvmRy4sLAg4RbLy3cxN7eL&#10;eys7Erf+05OHEsH+yy+/4N2ff8D3338v0evT0+1o7koXxn92vFKCXZRAMMbfCF52WqjKVnw21+V5&#10;C8Bj8iFZNsoVFwaSMdYWicXBFCwPZ4iscKE/U8Il+PcgQGXAxfO9VQFUj+8vSuLhs0eL0tM10Jkh&#10;X793fR7XZ1axs/QEPfUL6KyZlSN9WNxAmRwuFlljS14wFpuzcH1Q4UWZLo9GTYwLVluS0ZTihnsT&#10;VQKwdnqKZQG51ZmPrYEiYazY09OZHSQeXRbOUz7YkOwtYRncFOR1jUXFDF4io8X3JQEw/w583/Jv&#10;wU0/gmNKeFn1oQxAKYr1lZCUzFA39Fekye36zAh0F8QLI0A5E1N3yQgwej3f1xfZnp4CmigBrPSL&#10;EX9VjnMgggysPz7eFpmBdAdfuc3vUaYKprq6Sn+fr9FVAVmUT6d4BQiginUIl8UmwyqonAi3i4G/&#10;ob8AqiyHJKTaxiLIJEgYLIZfUCbIjUA+FmgcCK8rXv8LuDJWN5fjxRM60D15URamWkc0RCpI2R83&#10;Zgl+CJK46Fb6sZQpgwRW3KjjKK+FBFd8Hhe2///A1Ucv/edffgy3ENnWr7HsyuJigioBVCwp/uoT&#10;pAQ4ihqAXjtKAgmsLhzaB73j++F84SS8dU7D+cIx+Bmega/haXibqCPA4hwSHfThb6wpEkE7rVOw&#10;0zgN41PHYPRrEh399vzMMNZXw2n1gzDV10J5fpzI1BmNfnfiBoYLenBj4T5urz6Skm72yT2Z38Tz&#10;6XmJHr/Z1oR3i1N4MdOHG61luN5eiOs9ucIuESi9WuvE49k6fHdzDD/sDsl82GrHH+8M4y97E/jH&#10;20389fmGsFQEWc+XWvBwqBxv19oEgL1aqcaH60349mYbvrnRLPefzpbh+XydPPfeaLmAK8713hKs&#10;NqVjqjgOizXpClBVlIyxgkSMFySJJ4tl2PQRspeKJbyprraItHeTdSNTJyUZ8ug58Tfx9ePrpZRz&#10;KoNICKa+/t3vZG2uTG5WrtkJZgjC2FVG2Sdvcz1OvyJlsvz3umLCMZmTjLnCDIxmxGMwJVpi3YsD&#10;3AVgUXJbEhQktULRdqHwsouGjbE37IwCoK/jAnVVQ+ictxewdf6cOTRUtGVT4PKJ8yJ55f+V56WS&#10;YaWsn+CKwIo+O26aUhLIaH+1U4dw/KwqVLTUcPLkAVy+cBxDTeHYnsjA7cl0rLUFYqcjWBIDJ6sc&#10;MVJmh5lyJ5EKzlU6yP2NZj9s9YQIuKI0kOCKckF2aE1W22Ok3Aa9hWZoyNUXeSCBFQFWd7WFSANL&#10;MnVQVWiApmJTdFVaoaPADF1FFuitvorydD3kJp2XpMC4MDWkJmkiMV4T4aFnJIadzFVEgCZ83dRg&#10;b31SEgPtrE7ByuwEPJ3PKTxXSnAlWttfXyyCJ6UEkECJAEkZTqFkspQBFx8LgX+NWucopYSMZKS+&#10;1EBDRYasFaVolAdy1I98CY1jX3+UCVpcVBNjvNMlTdhoq8P0lArcL2pLpxUDEyinMjlyDs6nTdHo&#10;U4oEkzAUuJViOHUe3uZpcLMqkKS/MP8xJKVeQ0nJI7R2vUZt01PklN1CTv4OsvO2UZy/hdjIcSTH&#10;rKIi7wYGm54iK2oc6f7tIgNcLp7DWGI7eqPqUetXIACC05/Wj4mqOZRE1CPAJRHhHvHw8YmDh4cH&#10;dHV1RafMUUaosnPL5qwBhuMKMZWRi2t1lbgz2Yj7c03YW2qTebjQgnuzjZL4d3+2Tejt2xMNIrdg&#10;2g2HKTdMtWHize50o6TbEHDx5/CiuNGTK0PNPP1YBGD0L9DLQH8Ao0TnxmuxPtggF9flziasz/cJ&#10;sBoYWMHG5K7Q7lszt2WnaGfuLlZXVzE6u43RzXn0ja0L0Lp0yVy6vKJsFd1REcYByHZMRo1fMWoC&#10;M1EdkIFCl1gprkuz9oabliHCDe3gf9kcrpoG4plj95eV6nnpuYo0CUSmfap45sItY8RPxdS/EOtI&#10;uSgRVFEHb6KmB/2TF6F+8PRHk+XRo2rYt+8YTqhqYXHtMcZn72Bi7i4Gxm6hf/Qmxsf3MDBwT7xT&#10;I/PPMTz1CqMzTAJ8h9HZD4qQiuVvPsoByVgpgdS1a98IOLt+7S221l5jee4xFqf3MD/1FDMTjzE5&#10;+hDz8y9EWsii46qODRg4+uHL/cdEFsodQL4PuIN04aCKsHwEV6anNMVzZX5UFXYnz8JJVVO6wQg4&#10;KQusCW9EUUInUuO7RerHSc3uluLfmOQmRYFyWBWCIsrgE5QHP49U+PrGw9c3USY4OB2pqakoiElD&#10;fnSqAKueskYMdZZjfrwNS1OdEtvMJLGVmW6MjIxgdnYW8/PzGBnZQE/PAoaG1mQhubf3Ld7v/SBl&#10;pzvTK3K+MHwlL9Qf6cEuqEwOwkJXJR6ujom/6vvHu/jlxWP865vn+NPLJ/hvf/xejm92r+H+zSls&#10;LncJE0YZVWG2v4RTMGqaEsRYLxvx7vBD98Shz2R3kx4qekNovGciHP01BFeetpqyMDPXO44A54sC&#10;rujzoIyNi2xuJJBZkcqCwXwBWGVlXggJ0UNIlD58Iy4jNFEfEWn6wloRVMVlmYnviuAqo9xawBUZ&#10;K8oEQ3OMJPgiPMccQelGkigYWcjnuKCs1QdZFc4yOdUu6B4PQ/9UJKrbPNHQ7SfeqI6JaJQ0e6Go&#10;wRP1/SGonYhCdXcwSnpCpBg4u8ULqbWuqBmPxNxOOVbvNMixYTAcjV3BMlXNQajvDMPoXLZI+cg6&#10;FVR6SfQ6AVZStadIAhlmEV7qAq8iB9inmMIm2VKAlmO2q4ArzywXhJS5o6A3FqnFXsgr9pbuqvn5&#10;UnR2xgrQ4QKY7LbZBVUB0qHO5rCxOC8dYQRMZLOU0j3eN7x4EtpnDsiRbBW9mp72FxHsYSDSPabH&#10;kdViySyBF4MtyGQRpBG4sWyWII6yQ34Pfy7BFgEUgRZ/Bh8ng0Vmg9JEJhPy5/D/y2ALvuar/SUS&#10;HnFtqhSNhT7ie7q52ijeJfZiEVxRIsj0QYKdUO8rcru+2Fd+n566GEn047m6vT2F8fFG8TAxMZB9&#10;V6P1XVjtHMDb3btS3Pvjh8d4+/Yt3r79E3744e8CtH7++WfxZzFivbIoApnJXhL/P9ybi798f088&#10;WgR1LDzmsaU8QII7KrKcMdgYho5Kfww0hKKvPgijbeGY6orFfH+SRKPzd6WMkOwfC43vrPXh8Y0J&#10;3FzuxsZkA/auD+Lhdr8EWPz07Db+/uEN/vzuB3zz7CcpKX526428n/kYO7SmRiqxM9EhSgkm0pL9&#10;pbyJ15DCUCvM10ZjoyMDHZleaMn0Fskge7LISGWHOEmKIBfd9JqQJabUXUJvimIF+LSXRUtoyWBj&#10;KlZGqiQVkiBxpDUJdQUBGKyKE6Yx0dtYQjFiPE2EBeWimx6+JD976YNMjnVDRogroj2uipyU5w6j&#10;4AfKEjFYmirJu5LYFuEp7BX9WaEWjhJ4EWXmiPGMCkznFKLI01ekT4xqp7Qw0csWaX4OAuDIyhaE&#10;B0o8PIuAkz394WduI5HqHCddO0mh9TMLln4/T2M/uT55X3aBjbo5Lh48j6tnLBBhHIIY80i46XjB&#10;zygYnld8EWAcAseLrjJOem6wOm8Lk7MWMDtnBXPNqwK0CLDOHVLD6X0nZbiYJnPBBTKvHVcvacHi&#10;giasLmrC+rK2HBnapEwbVEaAK6WFBGjSV/orC/ZRFkhA9euCnUcu5Fmrwq9zQa/sN+UCuC4jXFhC&#10;SqyLg9wQ7qAnckAyUq5aZ2CvdQIeF0/Cz+A0Iq20EHVVG4GWmsJe+RpqwOLsEVw4/CX0VQ5C9+gB&#10;KajV2PeFhGpRyUQ23MVeFxpaR2BroYPc1BDUFCcKM/zmxh0ZdrmNVzbg2xsP8NO9Z/jb47d4MjaN&#10;Z+PTWCrJF1BFed6z6Q48mqoVMPVipVFYqjeb7XgwWiRgiGwT57vrPfjb03n8/dks/vJoCj8/mBOJ&#10;H9ktygDfrLbK89+sNeK7Gx34t9dzMn99Pomf7w/h3UYzXi4qnk8/1s2BcpEGEmDtdBcqmKvCGEn6&#10;Y+AFZ7WqELN5WQJsaoP80BQWKFK+PB/WBwQizsUbniaWAprpeSIwOfXViY/nAtOZlZ44vkYfgfGX&#10;+xTg+Vdf3L7PFMBZ+drKOp7nwBdffFy/M7eAYWZkziglJKNG0Mfi4wATPSkDpnQxxzcN6R6JSHBN&#10;hadtlIArJ7MQuFlGwszQB7oXHKB30Q46GgYC+HkecngOEtxzM4CF2awNYDDLpVPHZSj5V1c9jAvn&#10;VHBZWxWnzp+V0dA4AWf7y7LhNN8Rja2+eGwMhGOnj+l/gVhr9cJUtROWatyEtdpu8cH1viBstQWK&#10;1+rBVKawXWMlThjIt8N0jTNGK2xlBkos0VJgKOxVZ6mJBFw05xugIlMHtYUGqMjVkw6skWZbDFZd&#10;RTvlgfmGqMm5gqwEbeSnX0JuygUkxmt8ZK5iIs4JuAoN0ICn02k42pyEpelRiWMne+VofVqRFqgs&#10;EVZKBJXgSpkE+NsXh0elLFDJXikBlzKqXSkhVEawi7H/qMLfwyGLRSDFREAT7ZOwunwGLkYXoH/2&#10;hIAvMloMuqCG1FxVBbpHDwm4IgNidOisFNEGXXBBhWsOfC74oMqvDVWRY/CzyEaEeyeCfQYRHrWI&#10;mKR1JKTtICPvNkqq9lBc+QBFZXeRlbuFvOx15GSsCbhiHHtz5R2EutVisOIaxgpmsFAwhsaAbHRH&#10;lCDHOQodEXWoj6jHUNEEOqpnEO6RDVf7GHh6RsPFJQx2dnZi9PvyD59JGgwpXppMGWZhefq8+K3u&#10;9nTgRlstHs90CZiihI+69qdr3Xh/axIvtwbxZmcCLzeH8WSlDx9uzeHV7pQAJTJWlAQSXFEiyMUm&#10;mS5Kpgi2CNj4dfY7EEwxpYu7k4zVHu4pkMX15GCDQhYy04GFnjHxv3BBPTW1LcBqc+qmgCsCLT42&#10;M3MdExPbmF58gKGJm/D3zICvY5yASu7gcVcuwSEFuc6ZaAgqR1tYjYCrhuActIWmYzqtElXeMYg2&#10;dvzYg0RgRXDB2/YaOvC6bC0JTCkukfAxcRfAxmGUrRElE6qXoXFAFVqH1aB2QBWHvjqFY4fOQeXY&#10;eVTUTUrp8PjMfUwtPMLY9D2ZiYnHWFx8hcnJJwKqCK5GZ95IKmD/zCuZkZn3EnNOwMXpn34iMzT0&#10;AMPDD7G0/hzXrr/FzuYb6eCaGr2LucmHmBp7JKW9VaXzEg87MPAI/f130Tp0E66RGfj666PCXpK5&#10;4vvEWEVDeq30T54V+YmZqpYUCFudUIPNCTVYHz8jpcuUSTpqmqDQrwzZUY1IjG5HbEqzAKqohDqE&#10;RFWI7C/ELxfBvjnw8EuFq3eSACpv71j4+ycjIiIHmZmZKCgoQEteJQaqWjHW0I25rhEBUz9+eCqA&#10;iuEkjHamf4PlvIuLiwKopkZuijft8YMf8fThL/ju/X/g//6//r/44e2/yQLtxxfv8e/f/IC3t3YE&#10;QJGhujs3gfsLU/jm3k0pOv3j00fCWPE2e0R4+9XukrBWteUxkrbGOGsmhaUlugkbQlaEHj+zi2eE&#10;BbmgfggelucFTDEFjh6O5Z4CYbDSIywR4q4LZ0t12f22NVZFSaqzgKrG7ABZpDGSnQtFKZktDERj&#10;YzBSU60QEW+E4HhDYamCEnQQlnxFWKuQeH2RCBJc5dTYyTDUIr7MSqSAHEa1B6YaSWx7QYcXspo9&#10;BUzlUwu+lod33y9iY7cK2/dqMbOeITO9li5fm1nJQddQBHpnE8Q7xWNxk49I/lgCzNAKAqz43KvI&#10;q/OQya11R11/qDBV9e1BSMy0Q117mLBVBFWctDxHZFX4ylDqR4AVUe4i4Mq/QgGwfCs8JSXQvdgb&#10;DlkucKQ0MMMJcU2BiC71RGK+G6rqQ9HREYOmpghhitKDbRDtZo4UP9uP3UR6l07B08VQ2G9lQTOB&#10;D+WAXAzraR2D8aWTMLl8Ci5WFwRcsXOMiX0MoCAII7giACOrRekgwRQ9WQRJDDfgYpweHYIxDkEW&#10;v5//FgMRKB/kc/k9LKqlF4+Ai4mDEi1en4Trc5W4uViHjYliYbEIrsheMYqdgRZjnQnCXnGBz84s&#10;/nwCK4I5snKMBx/qzhe5H5ko1gGw74pslcShF1VJ8MuzzRX88Ogu3tx9otiEeP8XvHz5E7755hvx&#10;DlLmSvbozvYsctJ8Ra7XWJ2AzZV23Ls5JqExU90Z0tnFNMSCZFs0l3iJHJC7twRX1bnOArR4f6Be&#10;EdZBaST/FgSX9LZ1lMegqzIOt1bb8K8/3JdAjLWJCnzz9Br++uEJ/vFv3+G//dsf8Y9f/oafX3+L&#10;tw+/E5D13dM3+Ot3P0sxMdnmt3fWRZY+11qI0bIYSQ/sy/MTFmutK1s28AheySRzsd1bHCeMBo8E&#10;NuxlJMNEgMMKEXo48yI9kRbkjNK8EAxWpGGwKxN9dUno7o5XFLIGmYt8cKQiXKLfmfhJ4MSvcfOm&#10;OjVECr85BFaUBTIkhecKwR3Pz0gXUwnASPaxF6k72Sv6spg6SKDFXqskawdJ6aUPy/PKlY/P5ZE/&#10;l8XGBHP0DDLhjb1Z0Y4ekvQWauuMAEs7KVXnYjPeJUVx7bMME0VFkL63ACw3bSek2CQgyjQMwQYB&#10;8NDzEWBFkEVQRU+4nbYT9M8Y4+p5ewFVHLJYl1WuiLSK7BWvcWf2n5K1g7L410ZbD476OrDXuyRD&#10;UEVwxSGzpVzUksUicyUR7QeOfJT+EWD9lq36yFJxPj+ME18ek8e4FqQUkOwVi5752tFHWx7vg3Q/&#10;Swm+stZWkaJg+7Mn4W+gAWft40iyv4xsDwN46avCROMAPAxPw/HiSZiqHYbJ6SMy+scPw1LtpPi9&#10;Ca5Ys8N0UX6m6OifxpVL6iINZGogpepPVrfwcH5Nhr1X9Fn9/eVL/O3RU/xy5z6+3VjBbnsd3q9O&#10;4uVKp4RN7M3Uikfq6WKdeKpeb7ThxWozbg3l4NFwhYAiAqdXy7X4ZrsDP90ewp8eLeDPeyv467M1&#10;AVr/9moLP9+dEBBGMEWG66f7vfj5Qb+ALcoFf7w+jjfrPSJBZJKgpAgOVYpvkazVUm0GZvLTsFJZ&#10;INMWHYTe+Cj0J8RIch+BVbqDjTBJPF+z/cPEAx1m54JYZy+JcWfKpMbBMzI8J/g6SjrkvkPyGhIo&#10;K4Ez1xsEWNzUVbKTXMvz9eVRQDWDJX6tVxKP3a92H67nXY0vIvGqvQTGBJuxKuAiioJzUBCYhdyA&#10;IqR55SDYPQWhnhmy7g33zkK0dwGC3JLhqGMr55/SU06gT3DFIwEW+9hY4cMUTONzapL+y9RpT2dz&#10;XDW9DBsbG5iYmEDfWA2mRuriS51pjZBi4LXeYGGjCLCWmz3Ff8WQCwIrMlgMtWBiIEHV9f5o8VxR&#10;DsjnkrnqzrdAd4EZOvNM0FZkLL4rAizl1GXroTJLT1EoXGWB7mpLdBWbobdU0YdFcMUo9qSos8Ja&#10;JSVoITlRGzFRTApUpAUG+6kLe8UwC3Ojw3C2OwMn29MwNzqmkAX+Z4b97z6mBvIP/9vACqWXSnlb&#10;ef+3XiylRFDYq6MKnxWHt8lSKXuryGBJmMUZhfb2/MkDH2WCPPJ52of3SbKMzpGDuKqqKotR25Nn&#10;YaNyCd6aZogyCECYTjCC9CKQ7liJROcaiV0P8mhHiN8womJXEBm/gaSMm4jJ3kFm+T1UNTxBbsEu&#10;MnOuIbNwA+l5a0jNUESwx4cMIy20H4MlKxjIHMVAYjXaIouQ7RQpgGEspQdD6UPozR1GUUo73B3j&#10;4OYQCwsLd2llZ5AFZWr0APEkp/707P5T0N6vCpdz+qjzicWtpibc6mrC3ZFGvLs5IVGg72+PSqIN&#10;gRUfe7HZh1fbQ8JUESi9vT0rsesEWFxArPVVY6giWXYJJZ59vEXkWNJ9NVKF7dkWib5eW2jH9FKj&#10;gClKVchQjI2NybFzdhiDg6sYG7uG2dkbWJ+4ge3ZOwKqVibuioF0dfIeZsZuy2K7vXEVni4p8HZL&#10;Q7x/CfKCKoVlCjYLR3FAhUxTTIcYetMdwlDkmSCyjCLPcNG/M52JwRc2Zy/j/IETogV20roi4MpF&#10;R9FHxV0bUuN8o15W08LZ46qKCNoDqrKjp7rvDL789BBy0no+AqrRpYcYWXiMwbk9GZb/MrmPaX8c&#10;ygAJqigFHJx7iaH5VxK1zg6r3qkXGJ7/9WsTCmaL/imCq56eW1hbfCaM1ebKS4mBJbga6rmO6bF7&#10;GB+6hYnhh+jvvomhocfCjjX27SC6sEni3o9+fVA2GZhwefGAikgBWSCs7LmiPJKJimSuOCxepueK&#10;8cAZ7rnIiW5CVEgFIoPLJaDCPzRPQBW9VJT9kSlVsFXxEliRHZ6IorgM8VU15ZRjsLpNQBWlfZT/&#10;rQxMCet0bWkYW8sjkh52fW1cPHVkJxko8erdX/Hg8Y94+vIvitn7V7x58Te8f/MP/Pnn/4n/+d/+&#10;3/j53V/xxycvZUHG+fHxA/zrh5/w95/+gT89f4Nfnr3Gv3/7Di+21gR4SRDG1qyA/dmeQtmVtre+&#10;hLqKWCREOaMsP1TkPryQM5WS4Erl8OeyQI/1t5IdehbFMsSCJnh6bZysNGUxzBQ7slP5CXYYr45C&#10;dbYHGgq8BRjQe0W/CwMS6LMpKnJDSoolQqMNJH6dQMo1UhvBmYbCWFEiSPYqtcgamQ0uMokVdsJW&#10;ReSZC6AiYxWQYoi4HCvk1bohKd8G2VXOKCMYKrRHUZkT+oYisLSWh8XVXAyMRGFhJQurm4VY3CxE&#10;W38oOgbCMLuaizt7nRibT0PXdLykAI6v52BoOVNAVO9YrMj/Mgrs0dQdIsETrX3R6BqJR3NPJFqG&#10;46TXKiHPVSa3WiENJGuVUOGBiBJ7hBfbyYQV2Uo6YECuncgBHePNYRlrCuccexnXFCuEJlkjJsEG&#10;iYm2SE93FKkdWSKyQwwRYVQ2F82x4Q4Y7SvC7lKXvA4EPwRQlHARLJnrnRHpH0EUXzsCIT6HMj9K&#10;+SgJJEtFcER2i8CIyYMECcqgDCYI0nPFdDmyVdbGarCi1Mjx8kdvFp9PaSF/Fvu1yIDwdSYAYw+W&#10;sjqAQxaLoQ30MS2P5UtSH4EYWSuWGJeW+krwBNmQmrIIhAVao7MpTRhWAiOyTz+83xNJK+Wt37+/&#10;I8CKnTqMf35zew3PN67jm0cvZb598lo2IMgM/fLmO/z08oOkZBJwvXxJz2YvQkKckJYWJIWpTB6k&#10;X5Hg79ZSvUL+1xmDMK/LSIs0Q6jnJeTGX0VrmQ8yo68KQ5sVYy3nOVnaCDcjYXvoMeQ1gr09dze7&#10;0VUTJccPT5bxyy93ZX745o4ALf6fHlx7htvX3ynA4KOX8nvu3VnD481pYcPo590erxUf1u5orago&#10;XmwM4fu9Nby9vSy/u3IYwsS4d4bh9DQXim+X3k2y5WQhWGpMieVwVwW6h/Ix0JmLtp40tNUno70x&#10;UYIvKpI9RTJIiSLj+/n61uQESbQ2w1D4WvM+e9IYisLHmEzKhT/PIWVACmWm6f6OEorBSOzMQGfx&#10;kBD80aMV5mgKbwtdJPlYI8zZBDHuFiJP5TlLdpb+LjsDLdhcOQcrk0vi//S66iSS/wjbYCS7xcLf&#10;1BOJLtEiE6R6g91YjHH3uuQMB42r8LrkDmctBzlynC65wVbLEfbnnWFx1hrmauYwUjUSUEVwRcaK&#10;0kAqMrhmoE+bwIoVHorZD0NVVeiqqODy8eOyWCUTwKh2sgLs0OK1k+yBMlWQvislwFKCLAIr5dru&#10;o9/qV0aL95XBZozYJnNFsElwzGoNToTjFRlnXTU46ZyBs7Y6AnS14HtZDXGWF2CmdgBWGodgqXFU&#10;vFgEYUZnDsNH9zy8dbRhp6GGq+qnxV9P+wdrfGLdHGBtri0bN2QxYkJcERXkLDJxMqtP7m1IeTY3&#10;Mv54/z7aEhIkpOTd5iJ+ur2NR5O9eDzXpkj5W+nAq60u7C3X4O50EZ5vtGNvqQHP11vxdLUZu335&#10;eDBZhacLTcJo/XBnBO+2u/FypQ3f7I7h9WYfvr07hg+3hvDdrSHcncrF4+USPFuvxN3pTHx7pxMf&#10;bnWL1PDdtQF8tz2NxxOteDLfLrHu73bHJKGQ75Nb4/WKLrjkMOmuIkMk3VilOQKy2qPCUO7jIewR&#10;fe+UtdI7yCPBFtMFySBRoiqJ0yoKaShldgTPfI0pt6PMjkf6meiTI+vIo8Skf6EAXcf2HZIjg8iU&#10;8sHfAm2RifI1Z8H0voMfQTfZMjKalKqyZiDeKVJkgh5Gvsjzz0BpeDVqoktFOhti4yQVREr2lOcf&#10;zzsycGRZec6yFue8yjGYXNGEt4s5grxt4cYNDUdTqfq5ymAkA1UBVyt9SVjoDMV8u5/I/MhO7Q4o&#10;ANZao49IAVcafLDZGYIbAzG4M5SCvbk8uc/HNzp8MFvnioVGhuVYC3M1XGaF6Tp7jDXaYLLZFoXx&#10;55EedlbAVUWmLlryjARUMfyCzFVdngGyYrSQFKaBpKhziIpQQ3yUJqKjzyEy8qzcTog+j+gwbUQG&#10;akmYhbOdqrBWHk5n4eWiif+iDLL4bWGYMtCCo4xXV0oEf8tU/e/A6reeK6bBcH4bvU7QxKNSGkgG&#10;i5JAbZX98jze53P5NRarnWMb+cGD0D9yRHwpzmcuSyCC30UnuGvaw0vbC/76cYi0KUZ+6DgSA0YQ&#10;4tWP2MR1+PtPo7DsAbLLHiGj+D4yyu4it+YeEtOvISR8GmFR04iOW0BgyAQiY+aQkjiPqqJ1dNWs&#10;oy9vBD1p9WgJT5OCwaaYUvSl9qEjow9VOf0I8MqEnVUInJ1DJXr9qp6JNLSTmtU+qS4nqdr+kwKu&#10;zu9TFbamPTgFM2lpGMtMECr59c6wpNkQYL3a6RNw9fJavyJCdHvoY7EdfVU83p5rkZ3FB0uD4smi&#10;/ILyD7IDt+cHRN6xsTCIzcUhObL4ktG8BFO9vYvCUBFMsXhyZGZL5H7D09ewMrqNa9O3sDq2IzPS&#10;sQ7Xq6Ew1XXCFW1rWBj7wcc9HcF+ZciIbENJeDvC7TJw9ZwL0t2K0RjdLsMkRWrO2f+V5xojxuJI&#10;UwfZObTV0BEGh8Dq7FeHYXLynLA5BBvsWVC2zzM55uzpIzh+fL8AFCbQHPn6BE4e1kRz6YRI8xhM&#10;MTT7VKLSyTQRRPHYO6I4Eijx6wRLyph1pvsRVPXPKgAWy4HZZUWQRdaKssDOgT30TT0W1qukZE6A&#10;1OrCU5TkjaC5dlFA1cLUI0wM3xZwNTZ4H4M9t1Bfv4PW1h3U9WyjoH0S+786JWmFjMjVOXwMJid+&#10;ZatOn8dVTR2RRjqoX5aQD8dT5xTs1Ql18VwFGzpLxH9SYAVCXDMQ5JMtwMonJPlXQKXwVHEYWEFf&#10;FeV/DKqgp4pBFZQuTTT1CltFz9Tq4LT4pnhekLUiqOLtuztzeHzttnTi3H74Ft/99A+8/+6/4s2b&#10;f8g8efQXvH7+79i7/2c8e/QnvNv7C17v/SwxuA/mVsVT9c2dh7IL/ubxL/jLsz+KjIO7jGy3Z+og&#10;F+IPt4aF7eAiiGEH2ak+mBwqE2BFWdJKX63If7io0Tp5CGeOfyWJc9y9Jrji7j7ZCTILlLiSbWCi&#10;nL3ZWQFS3GGnB4Txu6PNMfJYqLM+xjtSZaGurb0P58/vR1SiqRTlhqeYCHNFFsovWU+YK6UkkIEW&#10;ua3uyGp0RVypNfyS9OV5BFmxxdaoHQ8VMFTTEygyv/J6T7R1BQmoevlmXIDU9m4V1q4VYW4pA+PT&#10;8fIYAVf/RIyU/q5slWLrVh1mVvNQ2xqAnpEoSQFMy7WTqWz0QXG1hxxZ8kumqrzBX441rSGSDphd&#10;4anwWVHWVxOIzHIfxJa6SphFUoUL4qpdEFvljOhyJ2GxfLOs4Z1jLwDLKs7sox+Lx7gqH8xsViAp&#10;3VF6wwhQyOZQvkfZHl8byjZzuXBNchfvE0MaRFqX5ymgiItbgh6CZ/quGHhBMESQRkDEQllK/ziU&#10;DJK9IotFfxYXzlXZQQK+GIJBIMXn87Xj607PlrHOCQFZZMII5gjQlP8mAy4ol+O/RdA03BiF6c4k&#10;Ya3I9lAeyMQ++pnobyJbQu8SgRXLbNnfxd+PkseS3GAJcWHsOcEGF3gcSelb6sSNzQE5r6kK2Jxq&#10;lPN7a6hHglv4nuAmxuPtO3j/4Dn+/O3fhe29d++tMFtMw3z69Ck2N/cwNzcn7+Xs7HB0t6YKk7a3&#10;PiDSv5XhXNzbaMTT3X45XpsuxNZMEVpK/CW8hc/hbWUXFRlaMrocBiMx+OLGUjMmuhKws1CN27fb&#10;cetWG54+HcOrp6v4+bsX8jm/e+0Nnu/9jHePvseHhy/w6vF1vHi0LQmIBCksDSabRGktrz9UR7Bf&#10;8cm1GdxbGpa/hfKzZKlvQuTlk8192Bydl8+d0ZZZdHZ2ori4E/X19dLPVVmZLGXMjY3ZqKlJQ0t3&#10;hiQX0htJWeJodZowW3ysNjdYQBYDVAiqKC/kkWwdQTg7cgiuKPnl+dhfnyygqzIhECMVGQKiyKZR&#10;1kb5HwMZyFbR1+VleVmGdSNu1pfkvHQyuSgMLVl0gqy4MHepgmBQVaizj4ArLjAJqAiweD/GPgzR&#10;ZiHSk+V4zloAlrWaJRw0bKWz0PeypzBW1pp2ArA49F4ZnjKEzkl9CbZgWiA3D7mI5W0JwVJRF48u&#10;ryH07Sp972Qd2Bv01R9+J9dLAiwutrmYZYAAwZVyAa4sElZ2ZPFIQKWs3VHKAJXyMSW79eXv/0U6&#10;rRg44GmpB1+rK3A1vQBf40vwMtNChI0eAswuwP2ipnipku31cUXlKxio7ION1nEBV+aaR2Bx7rgM&#10;gyxMTh0T9RHXcye++ARf/cs/ybqSLAmlgUZXzkD3whn4ulmiJCcaeWmhiA52EbDOhMvZphpJp/1u&#10;d1c6pdjZ9HxhAu+uLaAx3QvPNztxY6AQ95aqBEi9uN6J8eoQ3J5WJAW+uTGAh9PNeMj0y8EiAV1k&#10;uTZ703CtKwvjZaF4td4tAOvJShO+uzcu0sLn63W4OZaJp6tleLnZIGDsm+tD+LA9hLcrg/Iz92Zb&#10;JVHzwXyzWDweL/fKhkRLQrCkBxJYLVQVYL4iXwIlWsKDBWBV+nmJ74olxIxsZ8/kRFGRJAuyHJsh&#10;LQV+fuL/Y3cnAbTRWS15jU001QWoUGZHkKpUjJFxVHrmCKioouJQLsgNfx7ZRXXoy2OKepovFN4+&#10;JcDmKMNPpEz6918LwDry6UE5Shfupwfk62RauRFOGSOrcNyNzCXCnbJUnlc80iOoZK54pO+KIRYX&#10;NU+Kx87V3lgqVrg5J35dXVUk+xhjqScBC81BGKnywECugzBU17vCxHvFmanxxEqLP270xuPhRK4E&#10;jtwbzRAgJs8hCGv3wHKLO+YbHdFfbIH61CvoKzLHdKs9plrsBGTRg1WYdAFFyRdRmaKDpmwDtOYb&#10;C7gi4CpMu4j0KC0BVyH+pyUhMDDwNMLC1BHkR2mgFvy9zyDMXxMRwZfh76UJPw8tBHidh7erlkIW&#10;yGE6iZLBkj/iJ58IuFIGWPyWsVIOwZWy04r3+SJ/9F79Cqp4VN4me0XmikmBBFkyZLUOffXRg8UX&#10;gD9Hc/9BaO87CN2Dx0Q2xRhve9ULMD2qCbNjunBQt4bHxUCkezQj1q0J6RGTCHBrhY9rB7x8BxAR&#10;sYaYpE0BVYkFu0jIv4GIjHWExiwhPHERYQkziEiaQ1DopIAsFtiW5syjt2YZ7SkNqItKk+4MxrG2&#10;J1ahI74DdfGtyE9sgY9bMtzcIuDkFAIXUxvZPaIUkNQsTywi+NNfnxApG0MbGGBQ4xUt4Op6Sw3u&#10;jdWJP2pnpEA6RVhgxzJgSgQpbaExmxeO7ZFGib9+uDyEexsDEm/9YGVUktt4gWMq282JIWEkCKjW&#10;h2flQjczMyMlrART7EMZmbqJnVtvMTZzG1ML98WbNDp9S26Lt2psB/cmd6UzKsgqHC5XPGGobQ93&#10;qyjE+FUiJ6YbqeFdUvYbcDUNl09ZIdenEX3x02hLGEV1WIOYe5mgxBjbkqBMSV1irCfZKybmndt3&#10;VI5nv1IkKOodPSfFijQ7snBXUfJ7UObAyaMir6OfqjRvUAANwQ3lemSKWnoeoGv8CdpG9uTYPflU&#10;mCiyUyPTbwQwEWT1jz1TgK1JBaji9M08Qe/0Y/RM7QnA6h56Iv1WIyPPMTHxXFiotLQRZKV0oaNp&#10;DeWF4wK0ZiceyP+BjBWBVXPzDTQ1XUdNzTVUVa0gr2YOsSVtOHJQXXaLCCJ1Dh2VlEvWDJCxstbS&#10;hfv5S7BX0xIWVsCVioK5YsCHk5Ypgk2DhX4PdE2Cl0siPJzi4eERJdK/yMhIREdHIy4uDjExBUhK&#10;qhBPFXf6CKrIVPH15yKPoIq3leCK4RXXxhZwe3IejxbWsdLRL1Knv/zlv+Pbd/+OH775b3j36t/w&#10;80//E99/w8f+Dzx7/Fd88/w/8PTWj3h0/VsBUa83n4pk49pgN15s3pBSR0bmvlh7jH999V6YrfnO&#10;Cow35AmgKsv0kgUwJV9cGFFytTzTJOfs6myPVBDQb2WgeVKShCgNCPE3R3aqJxqqYmQhS6DFBTEB&#10;ExdSXHhzx54yop6CQOl12+zNEwYrJ84WhUkO0jck7IrnRYSFGSIoUl+SAmOyLARQ+ScbSHFwZL6F&#10;eKnIThFQ0QPF9D8GVPgkGcIvxRihOZYob/MVSd/gVBymV7LQOxotfVMs471/vxN7z3qFqRrk40MR&#10;qG30lukdDP/42PBEDMbGElBd7YmGBj9FlHqNpwxLfAm2lMCqpMYXGQXO4rOix4p9VLyflOconVZk&#10;rHKq/AVgJRd6IKPUTZgrAVdlDjIM2Egoc0JypStCc+wEZDll2sEu9SrcCu3hlmsN/1QrFDV6Y3K5&#10;AEVV3vK3Cg42gLvtefEg0RvnZHcJHs56iI+0F4aIHqe4EFP4uV4SUEQwzN1/AiVGs1MWSCDE6G1+&#10;jYthMgRRvpYCwFyvXpT79FkRiCkLhslgETzxZ/FI4COswq/sAiWIBGT8Hn6dwI5fI1NGIMbzbLAh&#10;SsqveQ6MtcSKTHB3oRaPbwxJUTCl0oPd2ZgdK8fidC1627IkAprvobbabPGlPrw9IxsEawP1eLQ2&#10;jlsrPXhxe1aYFCoD2D11e61dPpPf316T9Mzn11aFzd3o70RvbqnIrH95/ze8fv2zgKuHz77DrQdv&#10;5HN4+/YL+ezlZzQlcwSgXGBQzjc3kIf1qWLxy1LCyIh4xrPTX3ttpBKJZP98LeQ2i70ZSkEfE0EJ&#10;i5v5tyDTy8TH7YUqbK+WYWY4AffuteHevQFc3+iXUA4GXXAI+hjrTjDJ9+T2Wq8AJyaD0s/FoBoG&#10;1rx9uCKBNgRX3NDj5gyZ7/ur17G+/hArK/dkKCNfWLiF0f7r6B5eQc/QllyD2M3FzbyWnlnUjXQi&#10;r6USiYm+yEgIFG8PAS43YQi0OvKj0ZQZKkNfFe9TfsivMdqai1Ey3s3FkcK0cgNmfaJe/gZ1eSEi&#10;LSQrFWinDw/zi/C30YON3llc1VETL6Hp+VNyLpFpZQG2la6GSAI9LHQR4m8FVwc9Wehzhz3E1x45&#10;KcFIdPdFgpuPeLEYVc3dej7mesFCerLYm+WrZycslr+uBzz1PGVcL7lKYiDLiekftjlnAysNKykQ&#10;Njh1CTontHBF5QIM2Q157jJM1LRhrn4BxiqqHzs/6ZORxOV9+3Dx6FFhsOhj1z5yRBaxSgBFtop+&#10;Kx45fIwyMgk6+PxLWZsoAy14m48r0wFZ8MpFOUMSeCSIUz/6Nez0ND/+DW2vaMBF9xzsLqjBSv0U&#10;fPUuCHtlfGo/rE8fg9GpQ/Az0BLG6orqQRhpHJHnMciCMexqX30BdcoSyZ58+imuqKiIl4yLb64B&#10;yGaUlycKAG/vyxb1DVM5ucYhm/NieRnvt7elOJi+oO8f7ghby3RQ+ta3Z4vxYLEeL+/0C+Ci55KJ&#10;yZQI079Oholzb65amK5bU+WiGnq63i7fxzLhZ8vt0oH1fLMZ3z0axNvrbXi2Wo0PNzvx4Xov3mx0&#10;SwDG+/VRPJxqlLXc3nKTgCvWGtCeIeEwvQ1YrMmTaPb+rBi0xoeiMzlSwiyYGNgcppAKspC7MTYA&#10;NeF+ijS/inxhuWbzSoSlqw4Pl9oBegX5mtto8/ygCuaMqL/IAioD4hhxz/WzsldKQkm+PijAioCK&#10;G9VMUv7ii0P46qsjsr7i48p+KqnY2XdIvkfJbn0MQPlUQajwyFANSlaVQSh8DvEDzzUCL2V2AwE/&#10;pasEgwSCwqh9/qkwbWTd+Lpz0yPO0wrBDoZSQB7meBmtBe4Syb7UFoTt9jBhqsZLnTFZ5izlwdfa&#10;IyRyfWcwGTdH0+VIoMUADKYHLrd6CWu12uYux4Hiq8JekbkarrMScNVVxtj1K2jIMkBViuKYEXIW&#10;qSFqyIvRRHHKJZEExgaqwdv5GPw8T8HHRxUBAWcQFaWJyMhzctvXQxV+7mcQ4K1grwisGMfu5qiB&#10;/8I/ihJc8Q+ipI6VHVVK6R+HDBbfFErA9dvC4N8yWxyyUMrgCqUskEcCKyXAktvH9kNH5aA8l/1K&#10;XGzzDX/6i69wfv8hAVemR0/B6IAqLI5pC7AyP2GIWIsEJDgVI8alBtHevQjx6oafRze8XTsRFDqF&#10;gLBZxKVsIanwJqKztgVchaevIThyDtGpqwiMnoRv+CDCoxcQFTuPnIwlVBctoyZvEDVZraiISkKe&#10;TzjS3WOEuSJr1ZMzJHrTCJ9s8VkxxIJmVy9TK2H82GRO9C+0/H72dp2B4VEtOJw1Qp6DP242NuJO&#10;TwterQyLz+r19X5pBb87XScgizsgz7ZGhLWi5I89V+wQYucVjf+UYRBU8TZ3TFkMyZ1CLpy5iOYM&#10;D6+jv38Z9fWjaGqaQFPnslzgCKgIsji8sPM4PrgrHSgM5aBZV0IqDH3gbeKPhIBSmfaKVVRmTkhE&#10;epRvDYzOOiPNt16i6scyl9Ge0CPJSLx4sOODZYyMSyewoseIIIOJeQRXqp9TKseYUC0YnTiPS8fO&#10;yYc8JYDshpIC3oMncOzkOTR3rWB+9TH6RnZFqsdwCnZOESz1Tj9H1+xL9C++Ed8UgVXbyGM0DzxE&#10;W+8eekeU4RVvBGB1DT4WECbM1eILAVidE48ElPUMP0P/2EsMDz9DV9cDSQL09MxHeeEsKosn0daw&#10;grEBygBvyzDIgrLBoqIllJevoqRkBUVFc8iqnEFe6SAO7T8jzBVDLPSOHIfxiVMwOn5SZJGUQTpr&#10;XYCDugJcKcMsWC2gf1QT9hpGkjDlbhMuKT309JEdJbCKiopCUlIS0tLSkJ+fj/z8VikQpZeKARUE&#10;Vhsjc3IO8JwgoFKCKkoDtyeW5GtVMSm4OT6LH/ee4x/f/Rt+fPfv+Om7f+D7D//AT9/9d/z84/8p&#10;IOu7D/8H3r78O149/CvePvoznt75XvwaT5cfYqNnGAMlubg+NCmg6sXmG6w0z+L9rfv4cHdXgBUB&#10;FheMXARf1DgoUjBKesb6i2UB9+H1rlw8u0uSEONpLUEWF1QPy0I+J80LTdUxaGtIkJ1rSoIIlrZm&#10;a8W/Qy9WW0GoyKP6Svwx2xQjZnvKmCgPZOQ1/VYMDYiLMxewEBprCr8ofWGu6G2KKVIMwZUEVORb&#10;yP3kameE510VUOWdYAiveAO5T1A2uJgiHVMs8m3qCkLPQBjW14vx8GE3Xr2dEIZqdjFdQNbUXAr6&#10;hyNlxmcSMDYVJ8f29mDU1nqjsdEfpaWuAqqGppNECphV5Cj3c4qdpHuKkkCCq8qmQOSVe4jHigXA&#10;+TW+SCpw/wiwMsq8pQi4oN4TOc2+yGn1Fg9XeoMbEsudkVLl9pHZ8kyzEC+WS74t7NNM4JFojKaZ&#10;BMxslaKw0g2jo/HY3W2RmO6BxjgUZPnB280Ani5X4Gh7UeR6kX4GkirIjjECXYIjvta/LRvOTXQW&#10;OSD9c5QMUgboZKEtzBUBGFlMsmPcsaT/SuLdvcxE6kcwRl8No9r5GBfC/D4CBw7/DabK8Xt4n+Cb&#10;/x79Wl3F4SIVLU5xQk2OJ9bHi7C33YX713rxYKtPPE+MNKfvb32xQ9hT+jwqCxNEppca7yGStdm2&#10;EgFVlLRSdv3izryADIZG3LvWI7Ht7MX66ekNPNuclkAXgiylZPbp9XsSIz0+viXS6xfvfsbT1z9K&#10;afbg5AZyUjtw9+5d3Lo2LaCCgQr8nemhIljgY0xFpO+M/W6MMqe/lvI//o5kaCmLJZvLjQd+Lzcv&#10;lB1jfEzYq9VyDHdHIibGHPn5nuJ7JJBcGr4mrNXLW49w+/ai9NGRiVIyd8935kX2SHBFYLW3MSXe&#10;SQ79Wa+ubwggIzCjX5PqCIIsVl/Qu8nPb157eoe3MTi+K9cbHrnBR4DVNbSMmqF2YbRYA1EWE4qR&#10;2mzpulrqLMV6f41Iq0by4tEQ44/aaD80Z4WhpyABjenhaMmNliGgHG3NFGaL4IrhGWSxhitTBJj1&#10;lcTLsSLBV6SE3lY6CubKTgfeV/UFUNH3SYB18fQRXNI+DgsTTdlVZ4JpZKATgn3sxAtDHxY9WByG&#10;EASb2YtfOMjASXqz4q/6I/CKlwAst8tuck0ksOJth/MOcLnoAltNWzhcsIDjRUvpvuJt6b9SvwBL&#10;jUsCsDgO584LsNI/fhLnDxyWDWuCKoIro9NUfZyBzokTH2WABFnKEmJlqAWvrUoQpfTocG3HzXPl&#10;40oZoJL1IMjiApiPsfSVgWQMGWOBMAGqlaaqjPmZEwgx0YPV2ROwVTsBm3MqMNc4hkjbK9A7cxAX&#10;VL6G8bmjsNFQhaP2WVipqSo89KfVpcuUwIq/D704ZGGYHBcQYIf8/GiMjtZjZrkJhRXhAmzf3NzG&#10;/fFxYa/mqxVl9/T4Mj2SfkP2wL24PiEbHi9uDclmxKO1XklX5sZ0ovdVrPVWCgNLZolpytzMJrNF&#10;QEVrBgESFUSUCP7wYFIkhq+vd+KnhyPCYO0tFePeTAFeb7fgl0fTEsXOkuEnC83yvcpOOAIsdr6t&#10;dxVhpYF9cIxoj5PgiNoIf3QlR2GqKEN6p6ayUuVrDIUpC/ZChrsd2hPDsVJXgrnCMim/HszOFjar&#10;KiwMaW5uYrmhOozraSrALh0/BDP1U7Km5v1zxw6JbFQpF6RV5dTBY1Lsy3UJU5WVIxaGfSpCDCif&#10;p37slDyXgSi/Be1KQoXrf56LkhB+4GuRAdJfpUys5PcRZCkTL3l+EUgph9/D84zrfAX7ekCAe4ij&#10;EQId9CRJtCTWFrMNEZhtDMR6czDmq72FwVqu88VslTdmKvwwVuWD1eZorLXE4HpfBnY648VzxbLh&#10;mXpXLDW7YbrWUdirsUo7kQfO1DtgpdcFM20OmGm3k3CLmjRd1KReQX+FJTqL2HFlhPxYLaSEnYW/&#10;y3F4Oh2Dk91h2NoehrX1QVy+/CmcnI7Bz08V/v6n4eF4EtZmh2FidAB2V1VEEkhw5Wyr9p/gSlke&#10;rDySuVKGVihZKmW8Oh9TRrX/VgqoBFW/BVPK+HVlt5UytIKP8Q/Lk4P+Knn+caYHUj54VD5U9I+d&#10;gNHRk9A/eFzKVvUPqgm4CrzshXDLZITYFyLYswV+Lu0CrPzce2WCw2fhHzqB8LgVRCeuIS51E1EJ&#10;qxJwQXAVFD0l4CosYUFYK0oCa0uvoaxgBtW5AyhLqRdwRT0pWRgGWfQVTqE5rR8RdnHwcYiFu5Wf&#10;SAKZ8kKzKT+wOIzLZM8AWYgrx5gMd1FS8dj/dLOxE28XZ/FucxLP1ntwd7ZKtPa3lxsktpbmXgKq&#10;e/O9wk6RqWL09c5In/RO3ZuflN1CDtPbJEJ9fFE8U7xYLg5tYrh3W2Zs4AamR29huPcGJkfuSBgD&#10;j/RR8fGu5hXxjYV4pCMuqBD+5iGSDJPilY8Mv2JE+1agoXAOo72PMNh5DzZmcVA5pIuK2GEMVW5h&#10;qvI6CvxqYXnWEroq2pLkx5h04zO6cpEgsCoKYKmiFdLdg3Dl2BlhruhBY7Gy2SlD6B3XEzMt3+AG&#10;BvbQNXRB9+A1DK7eQf/sXfFPDcw+Qu/knoRS9Aw/FdDUN/0SnTMvZJReKuUwDXBi7p0chyZeoaH9&#10;jkSvk6EiyOrof4T2vodoH32smL7HaOl+iLa2e+jt3RM2Kj9/Gl2tO+Kp6mnfRH/nFnp7byMmpgPe&#10;3uXSQVVQsKIo+U37tXuqfApFlaPCXPHCxt/1woFDMDmuKhUClEZybNTPwfnsefFckbkiG2ty/CxM&#10;TlwQcMUYXwezAAkOIUNK+V9UVB7S09MFVHEx0tbWhr6+PvHQrawMiJdDyVLxXKDUk/65hcEN3Bza&#10;kr4QMk6Ms/33d3/FTw+/k6LGN9vP8e2rv+Kbl/+K2xuv8Lc//g989/pv+OXb/4oPT/6KR7sfcP/a&#10;B5EDTvXtYLxtHrXxaQKsOnPThL0iwBopqZFeGMqj6LfiomdrrE1Aka7mURw/+KmwEmK83x7Aznq3&#10;LHDbKReM9JRFDoGVyXlVAWNcINIbQ4DExSNDFpTyJEZvx7kZYaAoUpiq+ZY46cZozHRDrKceKjJc&#10;BWCR5eL3ckEZHW2GgHBD+Ecr+q1Csi0kFj2mxE76qthV5ZVqLEeOX5YZvNNMFI+lmkl8OgMo+uZS&#10;sLBRIJ6qidlEkfxtbVXi2bNhPH06gLW1Iiwv58tjKxsFAqYItDhkrPi1jo4QbG6WCigbGYlDe38E&#10;qrqCJMQiqcAO6fl2AnIIprKL3STEgnLAhBx7Ya0Kav2k2yqlwBlZ5R4oKPWVrqrMMndkVrggu8kH&#10;pf3B6JmOkmGKYUqRLVJLHFDUFYT8vmD4FFrjaqI+XPMt4ZViguAscwwvZ2Bmqwijs8nSpcVC2/r6&#10;QJw69TmcnLQFWPl6GIkskCl7SSFmSAmzECaLoIogiUwSWSsyVAycIPM03JQqr/3Fs4cFIFFypaN+&#10;/OOC1sZSG1Zm52BiqAYXBx1Eh9kiNMACMeF2CPYzk9v5mb7yuIP1BSTHOUuPFP8vBrqnYG2hJYCc&#10;AIvlvfTb0bsT4X1F+s/GW+NERkcP3uZ0tfRPbSy3SXcbgT5jy8mkdjSmCvDgpgBB1Ux3gTAgLHh/&#10;dX8a3zxdEfaLt1ns+91323j1alEWdnfXFQl9LPol66Xsn7q1sIlHjx5JwMX79+9FFjg6uonR0VF8&#10;9+JnCZhgzQHBDMOGKEuk/JKFxEU5wSjOC5T/A8FkTpybAChKZRnq0JAeLDu+lLRlJrsLw5gQ7SB/&#10;M/49CDz5WpFlpC+NDA/BB6V1feWpaM9OET/u/RsLInskW/Xm2TXcuT4uaYk8siyZHVo8CqDaXcLr&#10;G4rhht9ETals3BBUUe5IxorAanb8jmyKtXVvyLFrYFsSXNt719DRt46mrmm09s6JNJ3fS7aLkkL+&#10;PJHwORjKrn+GpyVu9ddIOXFFmCfKQz3QlBEh6YBMLM0N8UNGkifiIhwlMpyfJdzAIXtFsEWgSnkj&#10;QRkf4/nYmheDxuwoYb4y/D3F9xNoYy5BEWRR9C+fFdmSueF5mBlow9fKFHHujohytkW6nweSvF3l&#10;NoMxQi0s4KFnpkiBVT8vHhkWBkfZBEjPVYhZiAw3zLjh6GvkAjc9Wykr9jZwgpe+BVx1TeX7nLX1&#10;xYfseuEy7DW0BVxZnlaHtfo5YbGuHFPBxUNHYHDiJExOnhami+X0DErikRJCFglzQUywpZQGKkMQ&#10;lAlyjOhmVDcLhz/2EJ3cpyhz3feZKEiYdqxktwjGGM5kqq6Oq5fVYaqtKus307MqAppsNU/C+Zyq&#10;sFbaR7+C2xUN6KjuF2DFKgd2Y4Va6cPtihYcL2tIfyl/homamgBEkbYdOywpclZWuqhqiEd5axKG&#10;JsuwdXNINuKePlzGaneLbNxRiv7nF2/lvfXg5jJeP70pfsjNkRZ5HtnW+7fGsTXTjGvTTeKP5GY0&#10;wznIdJLxpWR4b6cHb+5PyPrr+c1BYbSeb/Ti7dYAftqbxfvtAfFefXe3D292GiWK/cVqmcyH7Vb8&#10;cKtHEgXvTZdjoycVW93ZeDBVg1vDJbg7WivpgVsdpYrOt+pEbNSWSHIgI9CZJNgeE4yaYC/kuzmh&#10;MTQAJYEeyHS3R7SNGeLszCXBbzw/FXP5pRhKzhD5YFtCmBT+MsDF39pAJJvOly8LUCXg5lB+R7Bq&#10;+OuRNgtN9eMy2hoqOH/qrHSx8qh2VNGNdln1hAyBLr9fT+3Ux/sEa/w5yuHXNI4elNeN546t7gVJ&#10;emQ4Bd8vlPsxCZBfk560X+WmYjX6/MuPtQAiSf36C6js/1zsQwE2hiLRpbLB4soJRLvroCHdHlNl&#10;PpiodMdIgRN6suwwVuKGuUo/LBF8NURgsiwYvbnumCjxwmS5p8Swszy4r9BSotgJsMarFLHsZK4W&#10;upzQz/CKchPUZeuIHJDR6+WJl5AXpSVerJxoTUT6nIS341H4up6Av7cqXJ1VcNXyEGwcjsH86iGY&#10;mu6Dvv4XMNT/GqbG+wVcGesfhKHuQVgYH4OR0dH/BFfKKHal54oIlWBKmQyoDKvgY0o/Fh/7rXRQ&#10;WK4Dn39krXhUlgULylY9IgmBSvZKZID7voDmIQUoIw3NF41GTX6gWKtpCHOlu+8ETA+fE0lgqJ4P&#10;Eq1i4WMUA3+HEvi7tiDIZwjBPiPw9+iDX+CYMFeh0QsICJ9GYMQM/MOmEJ92TR4LiZoXoOUe0I2Y&#10;tDVkpKxJ51V18YaAq7KMbgFXeUGRyPQNQXtcO3qSe9CVO4bcwApE2seLmZUSOupM3fT0YH/+/MeU&#10;Fqb7sDXdWOWC9FsZHdMW5oqBFu/nVvFosBcPWRI8UoYnayywLMajrU5JAxyojMWNiTY8WhmWDwX6&#10;qPihQmC1Oz4oIIvsBJkJ9hEx8Y9FkVOdS7KgplH52upzrMztYXn2kVzo6FOiV2hpdg8r808w0reD&#10;uopJRIeUCqhi4gv9VUyEYcfSePUSyqIaha2qyppEXGgbzp91wL4vzsLHpRCtFZuoih9F+NVM6KmY&#10;4tLRS3LRsD9vLm30BFYc6sYJsHjxYYku2Svt/cdx5stjMkbHdRFjHYObk4+QFt+KuIgaTM49xND8&#10;Y4xuPsfAyh66JvfEU0XZHhkrkfgx4W/+DXrnX2Fw/S36Zl4II6WcwfGXAqp4JINFL5YSVHEIsjhk&#10;vygr7B56is7+x2hvvy9DuV9j4w5yM0YQE96IlrolCfQIC2tAQcEMMjKmkFk+j0h2UGXOICFhSIp8&#10;2UUVn9oAddUrclFjaAdlgcbHTsFSVQ22ZxSBHlan1QVcOZ/RFnBlefwcLFQ0Ya5yCU6XrORiTGBF&#10;hpSeq4SEEpSVlaG6uhqtra3o6emRYlMmPbKD59q1MRmeF5SFKr1zBFlMf3x/4xX+/PQnmT89+VG8&#10;UX999SeZf33+M/7y8u949/TPIvl7++RPMu+f/QWbs4+Eqbqz+Rr3Np5gsmMReVGKFDCWTBdFBosW&#10;frgqAyXx/siN8JA0L/1zKrJwPn/qEE7/GrfLRTcXvwy1YEnrxkYDhoe5mI2UiGVLnbMizyFTwUU5&#10;PTiUNlEiRX8V46fZk8OIcHbrRLsYIivQWsDV9dFC3J4rxe54MZyMTkmvGxfVZF06qiJQXOyN1CwX&#10;eIcZIDjODN7xRsJOZTS6i9yPfVUsA+aw5Je9U1EV9nLfJ8MEPglMCrSU6PSJhUxsbJdhY6sUS1Pp&#10;WJpKxdxcBmZn07G0lIfJyWRMT6fKfUoB6cciCBuZjMXERAKGh2OFuaqr80FTU4DIAumrInAjMGJC&#10;IGWBeaUuwlJRGkjWikeCq4gUKwFYZKnIYBFgxSXZISXTWcBVWqkjEiodkVRpj/waZ+RUOqBpKBy5&#10;Na5IzLdFSKYVArItEdHuhfJruUidjoJjkoH8nr7JRmgZCZfgDbJzlC0GBl5BQIAhTpz4DPZXzyMk&#10;xFgYqxAvPSnCtTc9Iz1VZJuYFEhgRS8VF/xSBBvjIgtaxqeTjaIMiyyl+SU1AVlMC2P8ro+7Ifw8&#10;jREeZCW3KT9MinX6+DglohxzY3X5fxBgMd6c4CMi+KoANCYWMoCDaarctZ7vyxCQzc6rrspgAdur&#10;Y6WYm6jC9Y0ekf9RolpeEIaW2jjxAfJrPEcZa/7hySa+fbaF53cmhKkiS0U54B/f3ZCwiNevl/Dz&#10;z3fw529v40/f3MIPL6/j/attASrsyaJ/iUW/r1/fkWHi4Pv3D/B894F8jTHuPDJN8OGtFXz75oGU&#10;EjNAY+/unJQFM1ijKiUYRcle8v6Z7sqXvyfltsUxXrJZcWOzF3t3p/GXn5/i9bM13N0dld4rMsIV&#10;SYEiuaWfiKmPZMcIPii15cYH35d87VrrkqRYuDA7CNOjVdhin+LWCNbmW+X/cm93Uq5H3OhbaCvD&#10;Rn8Dnm5MCeB6uL6rAFVT28LQbSw/VbBXC49k2DM4u7SH6cU9AVpUUfSN7Ijvd2LhhjBZ3Aik4oL9&#10;ew0xMWiMCUZdiA8KAlhw6oeiIAdku9oKg9WQFibPKY9MRH1iBgbaS1FVHIna9LCP8kJ6rwimCELL&#10;4rxl6N8iOOVnFSc7yEdAU1VCJDIDvOBjaYJgW0t4OJkJwOIi8ZLWKZEuEXT5XzWVFEHGtPN58fb2&#10;kkjIbqwoGzcBSQqg5CLXQao5OJR5R1hEyOP+Jm7w0LMXcMVNR+fLxhIZH2/vhVBjO0SY2MNbhyDr&#10;goAqAinaIygrpzRQe/8hAVnceCaYIqjiWoO3GYIhQRgHFeCKQ1DF+8qgAi5yuT4hwGJYhpS7HvoS&#10;Rw5+iv1ffSKjDEJQBl+IionSsE8VPabGmicliMzozDF4GlyA6yV16bJiyIXuyf1wNlDHFbVDiPcx&#10;F+9rhLUR/Ewuw0P/vDzfzeSSMGGUtumfPCnJhwRWZK4MDM6hricTNV3pGJwoxcR8nbwPGKRD9oqb&#10;y6+2boqv8cGDB9jd3cXd9ce4vXhNNpopM+dmBUEXGWEONwBZO8PvlfCVtiKpqnl4rUPCbm7M1wjb&#10;9dPesnSGMiHz2VqLBF/88GAIPz8ewd5qAd5cq8LL9UI8W8nDq7VCvNksxXfX24TN2h7Mxu2JEqkt&#10;uN5fIN6upwsdeDTTgrWOfCnW3qwvx1JZ3scS377ECNSH+qItMlSi2XnOE0BFWZsizNJQjvH2Fij0&#10;8EFrRKwwWuzI6itKQn1qKIqjvJHiS5WQjgB9rkEtNTTk78mNAoIk8/PnYKCjIX42Ah69i2qSysjH&#10;+PXf+qGUw0Q/yvh4VA6fY6NzXiR+dnoX5f3BoAom//G2vE8uqUsIjLWZjoRWkCAhaCagVyYXKv19&#10;vx1KFwnehc06/BUOfvF76bnktaWt0APztaECqEYLXRRT5ImOPCe0prqiNcsNbWluGC0OxFSJH3qy&#10;HdCUboaBElvM1DnJKKWBXXnmIg0crbXBQI35R3BFf1VnoTlyIzWRHa4pksAEf1WEe59EuPcpuNod&#10;EUmgi9MJBPipw8P3tIyX10kEBqrB053A6yTsbU/AyuKIdFzZWKjA0PDIf4Kr3wIr/tJKRooUoJKx&#10;4mMEUmS1OApQxa8rqEqZg1/IMCVQwJXqIeiqHZHQChbHURuq9F/xOTrHD0mRMOlu0txKFG2mqgb7&#10;s5rQPXhSuq2sj12Ax1ljpFvGSI+Er0UywvzaEBk0iYbm5xgc/haTM3+UlECOk2sL3Dy7kJF3Qxgr&#10;AiqCK0oDw9JWEZW1iaSca1IoXJKzIpLAiqIJlGf2oCC+AqXh8cgJCEdDZANGc0bREtclqXixNrFI&#10;cAj9dRfKDK66urIDQ9ZOwd4dlg+uS4dJ6WvB9owpHNQMkWLpjtXCKoljvz1Yj9nGBEzWxkgi4JPN&#10;IYmapkmZF3am/m0MN0tQBVkqLpylEHJ6RRbM9EnxYqa8fXtsR7qpHm2/EB39tbk9LA3fw8LgHYy1&#10;bcHPPkm6CrhoTwotQ25CI2J8UxDmlSnt24XxHfK8voYtpEe0oiRlGF52mdA55wSVI1fw1WenkRzb&#10;KfHjFRnjML3shUCrRERZxyPFMUUSAgvcQ5Fm74Msj2AZlkHz3OEHPxNv+PegJPD8fg2ofXlKmCtG&#10;1d4Yf4al2RfSH0XpH0Mo+mefYoBBFauKEIqB2dfCVhFY8f7EyjsJpSBTReZqcOG5hFgw7U8Jwj7O&#10;+Ev0jSqOyttkqygXJBNGYEVZ4NDQUwwMPEV//0O0t99Ge9M1NNeuy7G+agW1tVviryqquoaCig3k&#10;lKwjOXsWBQULwnTlVs+iuGoMZ07qiiyDgR3iuTquCtOTp6XXi+DK7lfmyuPsRbic0YLT6UvCXF05&#10;Qg+ahZxfZBPTo6qRm9aJkpIudHd3o7+/H8vL/VhbG8L29oT0UjHpj+b4lZUVOdJrR7BNvwfPgWd3&#10;f8APD37Gn57/Fd/f/6N4o/706Fu8336G73Zf4eX6E3xz842ArL+9/jN+efyDDBmtO2t7wobxvHp7&#10;76kUO/ICRfkOFzGUZHDhxsXalfNHZZHGIbDihyQ/MPkhz50ugi4ufCmvou/jzp0OzM3lobZWsXDk&#10;jiilOiwSJbBi2hm9JGQiGLvO7gte+EYrI9CS7IUsX3OsNKaJ5p07jQOl/hivCROJID1X7M6hRIzh&#10;BYwXZxqef6QxPEOuwCPaAF5xhuKn8k81gXOsHpxTjGAbqwe7uCuwTzCEa6YZvFNNRTJH5oqFv+Pr&#10;+VjdqcDMTJqAp9HeaEz0x2BhIQsbGyWYnEwUJooAqrMzVEBSRYO3FP72jMaI3K6nJwL9/ZHCXhG8&#10;MB2QQRWU+TGkgimA9E7xNgFUdLoNSgmuGgNQ1hwkwIogi+wVv4fPYUdVWrYrUgtdBEDRZ6UEV5kV&#10;Nsgps0V64VVhr/g1pgk27Raj434d6nYL4ZVrgthKO3QuJ6JvVhG6kVvqKP9fNzdtBAYawc5OEz4+&#10;evD1vQJ3Oy04Xz0Ldxt1AVgMk+BrSMaR0k+CLIIr+q8oD1QO7/M59obastjneULDvIPNZZgbnxO2&#10;hUCJjBSBFcET2SoCLoKpkvwgifG/clkFgb5mIt8jY8HkSbIXXDwTNLC0lhUVTJ3ama0QxpPx4WRB&#10;CbZH+/Nxc0vhU+WibWy2HEvr9eLvu3WrB988W8PbvQWR//E2wdX7J0uSvPfT2+sCsMhi/fjtXbx9&#10;uyIM1l/+cgc//nhTwNb3H27jh18e4m//8R7vv7/zkf0hcGLp79/ev5Y+OEka3JmXsvbduXV5L8ti&#10;8e5dPH68LQET37y+LzHqP3y4i28fXZfrAQvgGR0e72MnCXf+nqbyt+hoShKQxX+DgOjx6jxeXtuV&#10;niD6aVvjc0RWRHkX6wqYOthU5Cul27/1uJHBI5PHPjoe+9qz0d+RI2zPYneVMEHX2irxbnMOOyOt&#10;sqHDDZ+6uhFUVPRhfvKegCtWWMyM3xeP6vL8C+kIpAKAG3/0Y83P35R6j5HJO9JJ2NO6Jpua9JZE&#10;XDVGuJkB8jytkepijCirK0hzvIoCf2dhrui3SfUOREpAFNKCYpAeHyCfSywe5mcTQSWBFRMEOYVJ&#10;nsiP8pJ4dzJeBEiU9dFDRbkfPVThjjYIsrEQn1VRVqSALCaZcYHqZKAri0suLAlSacKPdLFAvKc1&#10;om1t4WtkhHArK4RZWiLA1FYAU5ilj6wRQi28RTpIQEXQ5W9iA28DS0Rau0pYQZq9MzKd3BBiZIZA&#10;fWMZ9ws6EoZ0gX1BR08IY3Vu3wFcOnxUABaZK8rONb4+ImwVRwmuyFQpfVcEVcoh0JLo7s8VxcGn&#10;vz4k/pxTB7/AiWMEWF/ixJGvhbVSenQYfnD8iyOyJpSEwX1f4dCXf5Dv4ZouwEwXbhfOwUlLTcIr&#10;1A58ClcjDehrHkVakLVshrEgOszFAEE2l+Ftri0hIvS+kbVmOiyvD1yck1nR0VFHcUM82kYK0Tle&#10;gtWtHglMYbrtjbEBAVit+VUCrugVvHHjGR7eeI+t+ce4vvwUM90rsnZ7snNXAcDWbuDu8rZ8/1R9&#10;pXR8su+T8mB2393crJYk0TsrjQKufny0JAEYS62xGC70x9OVKrzfacQPd9vxcjUHH66X4/lKBt5t&#10;5OP73Uq5/2a9Ho/na3BvvAg3+nJxb6wMO92Z8nNuj5RK99VyQyqud1dgs7UQc5UpmC6JR3OCr7BX&#10;TbEhGMyMF78VARTLfrOd3JHv5o2++BSMZ+TKDOXkoCggQFgrsrtMwCS4Iuj3MLaAo66RDDcCeK6y&#10;2oSbWNZ6GrAg43jhtPy9+Rg3M3nN5RDocnjbRkdDgqX4+czhbbJSZKSU7wdXM1u4u7vD3cJe8gYc&#10;rl6BE9UI50+Lb46pj/I92hpCkiilgspkwkOfMBL+C+lwU9qQ5Hxjfc3+I1A9cVAA/yW1g+gu8sNc&#10;dYQAqqF8ZwFXfTkuAq5qYu1Qk2SPoXx/AVeTFYEYr/HEeIUbFps9MFhijbpkfSw2uUqRMI8EV+yx&#10;6q82Q0uhPhpy9YSxqs80FJBF3xV9WARYObFaCPE8KcyVk/1RYa48/dTgG6iBoDBNRMZpIyTyHEKD&#10;NeHteQauzqpwtDsBO8fTsLI5CQsLFfwXJgQqwyx4lF/2MwVw4igj2ZWx7MrHKQlUpAl+JTshSs8V&#10;gZV4p35NCjx3fB8unT4swIqx60qJoMgCD++D7onDArCU4Ipz4cgRYa6YrHblsCosj5+HyxkzJBj6&#10;IcY4FDnOBSgP7UF9wSZykjaRFL0KE/M8XDSIh71TAyytS6F1Pgw6erGICpmGjXmxgLDEqGUkZWwh&#10;pfgGkopvIbHwOrLSVlCcvYScpHGUp/ZJYAXbqTM8k1AenI2W6BZ0JXahOqQamW6Z0sDOD0wCK9vz&#10;V0QOwA+qY3/4VAAWP/wuHT4l6XhcMJsfvwhb1StItfLAXEahlAgv1xXg0UInrs9VC01NYMVZ6S4X&#10;/TjNxNMtRegrykZFXDiqixJQX5YiPRDxvmHoLK5DZWUlxlrnMFA3ibX2BQy3r2G0cwPj3dcw1rWJ&#10;tNAa+DskC7ByMQ9HlFc+0hPb0Ve7grKUXimFM9CyQ2nqCGpzZ5AW0Y2RjruI8CqGjoYtrmg54ZK6&#10;Ncx0vNFcsoi6vFkJuLC77AZ3owCE2cUjxiZBjLwEVSm2Xgi4YvVRM04ZAXsTCDZ5ETjx6ddQ//I4&#10;1L44Cs196sJcZXvmY3PgEVYnnmFx5rmAK2WMOr1RDJ0ga8VACiV7NbX4/mO8OlMAmQqo7LIiMJuc&#10;fCG3JcRi8qXICJkYOLP0LSbn38uMzb7D9NIHAViUEGYVrcLdvxbxGdOoqtoWaSBTAGtr11FVtSGg&#10;Kj9/HhUVa0jMmoVfWBuSsuaRnr8oTFZh4SxSsrpQUD6M08fOS2M5kxHNTp1WBFocPyndXnZql+Gk&#10;eV4CLQiuCKyuqp5XlAqf1hHmih4/Rp0S5HOxwh05gqalpT5sbY1jZ2ca6+vrAq4IqpaXl4XBUt5/&#10;ceedpJSxLPT7l7/g56d/wU+P/4Rfnv2rgKx/f/tnvN7Yw1zVkLBaz1f38PPe9x9ZrSdLD0Qy+OzG&#10;fZFe0KtF6Sn9fZy59lJZvHD3l4Dp7Mkv4eesI31S3F3nhzqTpqjb586Vm/EVkQkOVabLhe3hw1Gs&#10;rpZiaCgBSeHmYpYOdzITXTx9EVwAk2Wgz4QhBXYGapIAt9SWKmWjnXkBiHPWRz+T3VqSMVoZhPI4&#10;GzQmu6IuzVk6eZioRg8OWZecQk8BKT7hhnCNMhSw5J9iKkyNY7QOrkZdhlOyoQArjmeysUjlAtPM&#10;EZVvi5QiB9T2BmF+vUhkfzs71bh5sxH9baECpjj19b5oaQlQRKc3KY6U9zGYYmAyAX3jiucNDEQJ&#10;c0W/VXd3uNxnEiABlRJUUepHFiox10GYqar2MIXHKs9RmCs+zudSGsjnpee4CcvF25T+0WMVXWyL&#10;zHInpJfYIqNMMZnlduItCyixhFe+MdzyjOBZZIK0bneM3CrG/L0qrN+tQnicIUZmE+X/yfj6gAA9&#10;xMRYwsJCDTY2GnC1OYcgDx0BVz7u2uKr4uKVTBUj9MlcEWTxvtI/xbAKhliQKSFbxYs8F1cEB95u&#10;xhLPT5BFeSD9XZS2UfpXVxElkjdKAwm0yGgxWOPyheNSauzjboJgP0skRruIb4vMJ/01lAbOtGZK&#10;mh7DH7jQk/j1JE8pQL620i2bV2SGJoaKsLXVjMHBVFRWBmJ1vFwWXnc2WmQYKMEC4vtb7Xh+dwT3&#10;rrXJ4/RcPX06hW++WcNPP23j55938cc/3sb33+/g/fc3BXz96ccn+O7dbfzyw2N88+amsFq3d8ak&#10;noDDfikCK+6+r62tYXt7G8+fP5fYdiZ5kt36t798h//x3/4V//bNW+mMozTqv//HL3I7PtxD/m78&#10;OwR4KeSALGVl6S5T1nYGJ7A3dxdvd17g/tRNSfN8ODkpwRxbo1XiSaQ/iQmIcx3lItPtbsnArZ0h&#10;kVa9fLKCn7/fE6A1WVsmKor784OYqMmRHXRep6igGB4e/ujxnZ7ewdzEXQFY7Adk4ipL1+lbpYqC&#10;igoCLHrR+jrWUVozjaaONUlkrc0fQkN8FSr9gmWh2RQRIJ6dIItLSPewQXWYrwAaygG58cmEVAb6&#10;MC2V5eatmUlSHVCTFiqMX1yEnQCqmDB7KQrODvcQGWCo/VUBVFEO7tItRM805X+U+zF+nT08PHIx&#10;SdBFVovAy9VITxacjCkPsTcWKRNBFUuJWVzsZ2wsTBbl8CyH5SYsJYJcLxBc0WNFYEXWihuQud5h&#10;8LykB2ftiwgyMBGAReaKskAyVPRasc6Dc/ar/RIGoVhfKGTnkr77G3DFa62yD0kZxa6UBHLDnAtc&#10;Mlfc8OQGsCiRDn6BY4c/x7FDX+LwgS9EFnjkqwOK6O4v9klqnJL14uY714ZHv/oEJ/Z9JrK0q2dV&#10;YXr6BPRPHMHFk/uEuQp21EO0h7H4Aqk8YAIpawMYf8/Pe2djbVnQM8SIi30uwjXOHMWlS2cQlOiF&#10;jO589M23YX6rB7duLYjUltI+bu5N9NdKIIuXV4x4/ajUobpiY+ah1MkQYDXmd2G+bx0Pt57Lc+l/&#10;JJvFTsbl4UrsLrfg7eMZPLszLO9tstyUBzLcgmoixrfv9KTi+lCK+HhGKx1wazgED6ai8MPNKny7&#10;U4Lvdyvww/UavFqswIuFetwZLZA+ra3OdCzWRWO5KRHr7emYq4rDemu2gKuVhhzMViQLuJotT8RA&#10;diya44MwnJ2ImZIsiWrvik7EYFI68ly90BYZJwCLBdjrNQ2Yby3FbFmusMdMIaxLCZFEwaxAb4nq&#10;Z4okfU2U8vHzlSCKIEnk11fO/ZqIqQh0UfbLml84I6+Ftc5Z2Oqek80vJma6ml6S73G4chn2Vnpy&#10;/gd62cDZxBo+Ni4IsHOXo4elA8JZfRDkLKwVgTKZMW5IEGBRWkhflrJfjecjQRYxg1LtxURDJhd+&#10;/rtPRJrK9cOxr/+A3BA7zFZHYrDQG+NFvhjIcEZnkh3q4ixRHWWF+gTHj+BqoMALk3XeIiGcqXPH&#10;fL2rBFlQFkhwRbA1UnFVCoQHa6wwWGuB1iIDlCZcEt8VkwIJrth9xTCL3KTzEsPu43JcmKvggLPw&#10;C9aAl786IuIuIjLuAqLiLyIm6iJCAs/B10sdLk6n4OZ5Fq4eGrB3OoP/8sU/f4Yv/+XzjzHsX//u&#10;dx/j1/kGOvbrG0nu/yr9UzJW+36veB7v83t+Wxb8EUSxjVn1sGju2WdFJuvKqSNSJqerckh6D/hc&#10;PZUjMFFTkV0ZjvlpbVir68Pw6CXYqhrD76IrYk1iUexcjPGsFcwUbKA+dg4RjrXwdqqHq18rzhmE&#10;QksnEJ/vOw+VMzZQUbHAiQNXoHnQGD56SYh37cDgyDfIrnmIhNr7CMldR1zaNLITx0QGVxDXjtKA&#10;UvlAzHSPQ1tCJdpi29Cf1o+8wGLpuWDHBVOCbC5dgfVFPWFjVD8/grNfHFL0Gh08LEEcPF7cf0Ik&#10;X7anL6DMLQy7DR240dKA7a5aka9QbsLyx/XJSmGrFroq5QLGsIobvb241tGB6z09uDbaKh8u9GGx&#10;p4jlryyCJaM10bOFxdFbmOu/hRifQvjYxQugcnNMh497LoJ8SxEd1Izc5AnU1W2Lt8zaOh06OkFI&#10;ihpEbswE8oIHMdzyAJa64dA+Yw3jix6IdclDYWgNxqoWURRSIclHNOUGGAVIM72FugVM1a9A9wjT&#10;8BQ9TgSZjJIlk0nmMczEAgFXjBTBJEww+uIQDA/Th6Ynr2t3dBtu9N3B9vA9Ydo43O2khJE7npzh&#10;7gcY6XmImZFn6Gm9h9G+Jxjrf4qJwReYGX2Jvr4HGB19IqBqbOwpJgcfY3DwviT/MVlwcHAPLS27&#10;aOy4i+LqLfFfkbGaXvxGWCzKAjnNXQ9Q030b1c03UVqzhbyyNWSUzaGwclOYqoyCJWGq4tKnEJEw&#10;hNDYXgQFtSEyshMRQTUICyyWcmWt0/q4eEwLl46dlr8Lz2X+7leOnBGGyuqUNtw09QVYOZ2+AstT&#10;OpKeaHpKU8oim2Iy0ZNTgsmKYUkAXO9WRB1zEUbmkiEVlPyRndpdui8XlIX+DdxZ2sK3e6+ka0e6&#10;a3ZuSyz6Hx99r2CnXv6C7++8x7d3f8R3937C39//V7zb/U4hF/zmb3jz4Fvx7JEJJWtFFvT1/W8w&#10;3T4orCl7shieQalqQ1akLIy50Dhz+EtkBjtJumWCpw00VQ5KlC/11NRouxjqoiknGp1FCRII8Hh3&#10;RDqHpnpTkB5jLQWVZKwo3WnPi8JgeZIskGeaclGT7ovplgzMtmWJzKS9MAxBrpeREWiB4hgb1MY7&#10;Ij/IDLkBJqiJsUealylKopwlSVBX6zCSkuwQl2atAFb+OrDxPS+yQJdYfbjGGQgz5ZCoL8yVf5YF&#10;QvJtBHxl1HtKlxULfodnErCyni1Jf0NjMeKjmllIQ1tbkDBRBEmNXcECkgiEattCP0r5ckrdhMni&#10;jPZGYH48CT0tIYr5lcWqqfET2WJ6qZcEVCTU+CGqxAPhha74/3H1l99xpXmWMJpZVQlmZpBJZsuW&#10;xczMzBFiKcTMrBAzMzNbsmSGdDqxsri7q7une2buXfNh7rr3w7vuX7DftX+Rx13vfHjWCUmhkGyd&#10;OOfZv03huW6o7oqVwIqMAjfxYOWVe0tyID1ZaXkuAsY0he4CxBjPzlh2fi6m0AWqfAfEFjqJxDEy&#10;3xzBhUbQtNlg/NtsrP2lDht/1qJ40FuAWH1fOGZX89DcHY68QidEBD5AfJQx/L1uw/LxeUkG9He7&#10;C3uzy9CobBATaISMWFtdLHq0iwRUELxQ1snAChqU2Y/DEAEalgm4CH7IkNB7RQbq0f1LsDbTl5sx&#10;GQM+NjG8Ai/XxxLVn5boJcwVA04YrMHi6bKCUJEGKgEblANSp0+9Pn8+JYhkLSid4+/CwAtGtpM5&#10;Y8T4RHuugHwmsRJkLAwVSjIfwx9m+zPQVReF6eFkvH7ahL2Nanx42inpY3uLVfjp9RDWJ/KxPVuC&#10;N5tN+PimD9+/G8DbZ21497wdf/lhGX/8uID/+I/3+J9//4C///UN/vjTNn7+fgPvX82L3I6hEbx2&#10;U7706ukCfv/qW6nCYLjE3378N/zw8g/48fl7ee8SDJF9+v3uSxl2MDKdLPIPP/wgJcA//vgj3r/f&#10;QM9woTB47CIjk8XuIIIuFnWW5Kgx3lcrAIShNwyz4bXiw8qWpIWurb3F/PwzYc74vI6mFAwPZ+ju&#10;ScPF4iejHJ3Xnp3pFV1IzuYmVlcHsba2JoEWr9Y/4O3arsiz+DNainvF7zk3tCt9gUxanVv+IN2E&#10;rfXzAqooZWeaLUOVCLzIajXXLaK+cBj9BaMyMGxOzZHhIq81lA8THJGxo2dstKoYHblpEkTCwSOP&#10;jPAuyIgSJosrOt4FKWp/REV5ICnGVwIquAlMjPaRTiXGfTNynSCVwRVc/7hp9LBwkNRA9vGQZaWU&#10;lYshGEzBpK+N/XxcHBrwqHJzkCJiLpYPB1s7Shkxi2H9zGyk0zHExkmAHQMy2PPofNdIJII8Kn5l&#10;yv0IgCilv7jviAR8Xdx3QMCV/XX2JV4TXxafy/sufd6853DxHszvpx+LR0U6SJ8V1SRMGVSUNpRl&#10;MbxCkuUO7pNACyXOWz73ax8SN8KSIk051/6vJU2QgRSUCD7QOyn7Og7Q3YyuIT3QGtWJ3ihN9ERK&#10;vBsSNR7COvP/jsyp0Y0LcDbSl/RBk5vn5WNKA28aP4C6shCFY52omx5Gz5Mh7L2exDevZ/F6Y0A8&#10;VNwD/eGHl8Lw0udXUzqOuYlXIkflx9LZObGI0dFRqaHh0OLVq1fY29uT0BZKdj+8mZOgFgZgPF2q&#10;x95KA97sNuP378bwzx8W8Ke3o/jbN0OYqPPDz5tV+OvLZvx5txq/f1KE5rTH0KY8wj89rcE/7zbj&#10;lzUt3o4XCsvF9W66As+HiiXinf6rJ11FUi78pK9cQi7oHxyriMdkiQY9GSqM5idhWVuMmYos1KkD&#10;Psn/mCQ4oknEZJYGC8V5MpTfbKmRzzPopS85BlNlGeLLYoJmbXQQAmwM4fL4lrBQtN8w34AKMeYe&#10;PLp+TryuvGcTQNEjy0UARd8UcwMs7+jLXp0SfR+LB/JabsZ3RNpPCSwHEwRZHELwPCfzy8EEz20O&#10;KdQu3qJWoYyQRw4jyPzS/0W/19VLJ4UdJYDiuUagTjKHuIPnGc8vAe8H9wkmYJE9bQBd2X7oYRde&#10;tC0m8wPQl+KMAY0rdppTMF0ZiZHKUExUhGCyNlB8V/3FThgud8FgmQMGS23Fb9WQZihR7CwPZmIg&#10;2StKAxuzDNGQ+QiVaQ9QmnJPYtkrsx6hPJMJttcR4nUZjrYn4Ot5CeGhNwRMxavvISH2vqzQoOsC&#10;rIICbsDH6wpc3a/A3esqfPxv4LPDXxyErF9j2JUG55MHvpRFcHXq4FcCnpTEEF2C4DGhl/8xpp1v&#10;WCV6XYlWp/eC/TW39I7h+sUj0mulf/Iwrh4+IBHs/MOLJ+vsCWGxuCknHa5/9KJEnDpcMYfXLRfE&#10;GMVA45gpwGqleg8D6SvIC+pEmWoSeclLKKjaQXb9NtxCqmHlng1Dsxjcv++LR1dcceuYIR4cNUGk&#10;WS5G+v+I2a3/IeDKJ3Ec0YkjSI3vRGFCu3iNyoPLUeiRgYoAjZQItye0S6AFG6sJrnixpNeKKN1C&#10;/y7OsAfgd4dw6eujAh4IJPSPHsa9Y6dkMQnO7tJtlHtF4UXbGJ63dWN3vBObg/XQFoVCk+gh3hNO&#10;14JszZEa4AUPI3Ok+YaI1IFvHKavLXRVSZrS4mSH9IiQsSJLVZE2IIySvXGYMFUhbjmI8imRDb8q&#10;ol48UwXpk6gt3URFxSbsbTJx64Y3osK6UJy/hsbiJyiNmcDDSy44f4yRwBXorFlDhboZmQH5CDQK&#10;FBOus76pBC7QS8alf0JPLv7UhHOixos3L+LKxV3v4GGZwDHAIfiRkbA1njfvw+7iQ7hfN4PleRP0&#10;x3dht2cXO0PPsT34DC+n32F18rXclFfH32J+4AVm+l9jduANJnvfYrr/PUba3mK691sMt77BbP93&#10;mB7+iJ6WZ2iq3kRr3TYGe55jdOA1xse/ESZMAVjswGrufyG+K4Zc1DQ9R0nNNoqqtlBYsQlN6RJS&#10;SxaRUjyPhPxpJBbMIDZnAnG5k4jJHBVAFRjZCifPQti55uLGDXfcvOkK08eBMHvsC7N77gKuyFpR&#10;786bHv9PbK5clykk4/h5HnDpeq4eyv+FydnbEvDBG2GAiS1aEnIwVdqIxdYeCYvY7B2RCbTiteNG&#10;bHPqGZ4tv8W///l/4J9//m8y+aYMghsclphSFvHz0xeyOaP597//8mcBWQy1IKAiwKJc8O38t5Jo&#10;xvAL+qpaS/qwt/RGgBunfpMdi7JZYtzy7vqEaNo5AGAFAA3kTPgzv30ZSb4OIlFgOThvzjSz8oZN&#10;eQIlOFWpYcIYMC6ZHTzb8w3i20mMMJcUtEKVt8Qu95YkCMBS0r0qEgPk60wGLIxzFz/VnauHoQow&#10;QmOWF7JZOOtwG8lej2CqdwJ2d8/JzZ1sRWVlCAZGs4QN8gk3hHvUQ7hGPBBQRXbKT2MOdbkrVFoP&#10;qBs8kVzvLfK/tFIXNA3FIL/MVTqoltdzsLaVj8XJJAx0hkr6HyPWc3OdhK2iZ4pR6pTqFdUHQtuf&#10;hNqeeJTUBEj5L71WAwNqNFX7Yn48BRP9cWipDUBHR4QwV93dsSgoDRBwxUj16CJPROS7IarQA6oS&#10;b5Q2RyG/NlSAWlKmo4AqPibQSsl2FCaL4Irfn1nuj4R8X1kEZiFZzojKc0ZksT0i8sww/0MdXv1b&#10;D7L6bZDRYw5Nqxky6u2Rke+Agcl4KTtmR1dTWxBS48wx1BUDbYUvIoMNBAgHetwXWaCV0QX4udyR&#10;YufUBHdhjwiuKCtjNDqlgVb3LiM73FUisQmuuBllQhtTA3lT93E3FLbl4tljotsnW8AQATOjazB9&#10;fFUYLcZi02tFTxT9VTHhdsJguTsbwMRQTwIwCJ5sHl/Fw5tnBES15sfpZGHJIcKYsqCaG3LKTQm+&#10;eF5xGEAwz4hvAisWCRPwsxeqvtwHc2Ma+Ts9Xa/A5lQefnjZi+XhNMwPJGN1LEs+92S2CC/XavFy&#10;R4sPrzrx3dt+fPu6Gx/2+oThYuw75YU/flwTLxS9IzTns39wbW0IL14s4qefXkjZ93TXsryfPz77&#10;WQYaZJ3/9OId/vzyvfTKkV3m+5ES3ba2KaysvBZARGDDwAx6ubjhJDv27dslCaMgOGU4Bk3+Tzf6&#10;ZTgiw5mxBdmA8v2+u/Id3r36ZykPf/Xq9ygqisez7UFkZLgKc8x0ToZ7UI4oXXnr73RAbOstXv/p&#10;b3j+9vd4/foXWW/f/hHvt3+Q6wmvT1wMTSrMHoAqvAIzi++RnNGOuooJtLRMCMNAHyfL7CkJbKmb&#10;Q1XxBJqLpqDNG0NdwZAwEEyznWjpkxJiyhMzIzwllIJMeEdRIhor0wVAMlUuJzVMwJUmLlA6xFjW&#10;nJQUgIgIN0RHe0Kl8pYpO0FVQpS3gCkFZPHzBF9RHoHSa0WQRdkTGSyCVLJV7MHi9J9yaJ7nBPSK&#10;jIpfp5+Q929fSxN4mhrK/ZybThasElixE4gSLvfHZoh29BDQxToSJgU63jaE5bW7nxaHlQKGDp3E&#10;5QPHZHBLcMX7LaWCBqfOilxQGWZyMMceRQZdMM6dxbO8p4jf+fQlAV+8XzNtjgmAn9RIv4IoDsMk&#10;gODXj3kd55CMG12CLSWWW+nJIthi5xKVRgRY3N9xgO5hcgOl4S6oT/aVcujoeEcYWFxBhNpRrhNk&#10;+4LNHsHR8LqkD1rduCgBF5QFXjO4jYQqLSqmpzHychMz75awtt0r4IpDObLFDPmSVMvlZRkMNHet&#10;SLUBawDW19flXsV7JUHV7u6uqDwItKjwePp0RoYcfH+wRoGvyZCa1dUKbC6VyCDlT68m8NPzTolh&#10;/9PbTrxdysLH5Tz8YbsCHxczha36bjoL81Xu+P2SThb47WwFno9nSyfWm8kyvBgu0QGr7hxsdeRL&#10;XPv2YJWAq9X2fFlMs2RXG0HVZnu1AKWWpHBURftJqmB9WCAKvNxQGeiLngQVpnMzZTVFB2E8OxmD&#10;mlhkezigMNgdlVG+EvZSEuohQReeZvcFFLmb3P20KA9kYBz34lSXUEnAc5cAiIs+Qm9zIznHCcL4&#10;PXwNeuRYyp3i5oYMT0+kurvLYskxfYehVgFSMszznFJbhsMooRhmN6/J6zmb3JEBGqWDvN4zPIVH&#10;+uwU4K6cWwRXBO4n9n8huMD+th5Ujo+R7mGKmggHdKe4YTrPB9NZ3qgKNUFTrIv4rkZLA9GUbIcK&#10;lalIA0cqXNFf4iBJgUwMXG33xEilHTqLLSQRsDHvMZryjVCbdh/VmvuozzFEQ66hAKucuDvITXyA&#10;tJjbiPC9An/XCwKuEtX3kJ1hjKpyO1SW2aIo3wIxkXcFWAX4XoOX+2U4OF+Es+tlWZ96rpS0O77B&#10;+GaitE+R9zHRQ5EIEkwRfFEOyKVspjgNYeHdjeOHdevMUV2f1cUTMs2+cemoFIRy0n35xAEpCb59&#10;6qhMPSgblMdnT8iFg7Q3Df6U1RFc+d9lIW0sSnwqMJG7gtn6Z2hLnUFzyjxastegDu5DYEwvNJUb&#10;8AhqgGeEFiEx3fD3r4OfQxE8H8XB8Kwdbp2yR6hfP+Y2/wcGl/4dmppniEoYRpK6DRlRdcgLrUSe&#10;Tx6KAooEWA0k14gskJ+Lc46S4kCeROy1Il3Ki9fJLw7h9BeHceXACdw6rEuI0z9yTFire8fOw/bc&#10;XbhdeQytXwbedE1hr3EITzo7sdHfIJMYxlHTvDk6U4P58TZZLHudHm4SIMW+FSbh7E0OY1bbjtbK&#10;SXRUzCHIJQuuVonwtNUg1D0X4V5l8HPUIMitAEnhLShNn0RadJesFFUPYkJaYWwQhptXXJCYOI7a&#10;yqfoanoNZ8MY3DlnAavbvqhLHITKJRvB1jHweOwLo8sPYXz5gRQaPj53FX4GFjJJo+xRSSiSDo6D&#10;h+UiT28VbwgiT9h3QP6OZPDoPfK9bYDwR2ZwuWIMjxvmMDnzCAEPfOD0wA12Jr7oqJmRRDqCKx57&#10;29dEWsJuKU42pVuqZhWNpavob3qGkY5X6KrbhrZ8HS21T9Db+lxAVnv7C2GqhKWr2URj7zMBVWSs&#10;GjtfCagqrd1Bft0Wcms2kJI9j6yiFaQULSCpYA7xeVNQZ48LwOIxStODyJROhMS3ICi2SdIC1eou&#10;RAdpER1Wi7SIGvFHFYSWIT84E7dO38DjKzckQYqGXZqPaUymf9BGT8dcUQpIqSjBldHpq/L/SQbQ&#10;8OwVJLsGiGyEN+jimFCRutCQy/jzjZ5hKSslK8WN13r3kMh91jsW8WZ2Rfqnftzak+ewy4rg6uPa&#10;tgC1rb5RPJ+Yw9vp5+KpYqQ6ZYGrbfOYqhrBgHZCPHxkqShJ+unFNzKJpsadpcQLE+0y2eb5SGM7&#10;ZYESnf74FgqivEV+w4s3rwe8OPKawM0FN7hkunbmWiWtid1JxvfPSpobY1cZL035Fn0xLETlTWe8&#10;LhN2pldFTsJ0QMq8Yvwfw/rxBUmo664JwVJ7MoIcbiLM8SYMrx2W4spA21tIDSarYiZ+rsGxbIQn&#10;WMIjyAAuYQ/gEvMIHvFGwlzZxT6CS4qJJAOqKpyEsWJkeXSaJYob/SWxr7rRH092y3TM1Shj1cN1&#10;XVUTcSgv9xI5YG1LsPiqCuoCxBdVqA1DVadaGDOyWARXDLAY6YlGf3sEOhuD0FLrL74rgq7KxhBh&#10;o9hXlZjnIeCKwIrMFVdJU6SswrJAkQAq4IqBFup0eykeTs93lI/Zf6W8Tly2K8JyXBGR44iIQnsE&#10;ZZqiejEcVfOBGHmbiowOSziGXUJinjlyCxzx9kMX1p+Uob89EtNDibp+pc1WkcBlxdtL4hzDK7wd&#10;70oHlpfXAwE49EmRTWIiIGPz6b8i4GEpLHuGnB7fEIBFnxA3oJyK8mYb4m8pm1rGXHNQxRstN1gs&#10;FGUUNhkse6s7sDS9JnJBSgMpC2SRMR9TSkiGi34hSgIJ2AjceB6y+JgyMAk3yIgSoEU/DiVj/P3I&#10;aLXkRAuol940tRWay4OlV2p5rEDAVUdDCEZ61MI4bi4VYms6H5OdKqyP50qpL9krHpemsoW52lgo&#10;xPMn9fL/9cPrUXz7bFS8HQRXL3dHJIGPIRGMfmfc+fh4I5aX+0V6SyZJfFdM+xyclvcf38PSI/f0&#10;tXhHWEzM9ebNG0ke/Pbbb2V6T8kuBx/05j5dGxevFpMKCbL6O3IlqGKou0BWc3UmGirSZDjHn8dA&#10;JCb1kUFiQA5TR0f7CzA5mSfgipKu8fYckajz9+JmlaEV08vPsfPDL9j68CcsrH7E5tPfY2P7Z5Fo&#10;8ZpNJqFNu4D2xlXpChwce4bSminkFA2iKLsX2dkNcr0Zb+4VvxYlhQRZ2qop9DUufZK4M6SJi0Ol&#10;9vpcAVBMKh2pLJIjw3WYelidpBKQVVOcJAwWwVZ+eiQyk4IFcLGYlt4stU8o4vzCofIOQXJgtDwm&#10;wGKXFSVPBFdcPCfDA5xk0dPCDSMn9bwmU8rGaT8XN46c6vN843lHPxavefweMldeZo8lEIASKQIr&#10;slZUu3Dab3Xrvs4nc9dIwBXtBTwSGHHJ4JJDyiOMYT/9iWliaSz3WQQ1Oj/8MXkewRVtCgRlvA/z&#10;ns1hJ8EWgRZZpv/aox3/lO4sPZNHDgmI4vpHgMXHyr5QpFy/lswqse68zzGYgkM1Vi5w+VneRnN6&#10;kICrylRfZOYHICbDA65ej6EKd0CEsxlCzA3hZ/VQNvAEWPevnBFW457FY6Q1dqBwbAx9W8vCXG3u&#10;Dsn7hwO5F2vtkqxJ/yKZqLW3u/j48a8ID8/QqS3WdkUCSI8VUzBZFUBwRdBFYDU72yn1C9xzPZlp&#10;ltdjOA2vdQwV25krxeZALj5sNuG7jSa8XszDL8+b8XGrAD9vleHv77rwy1Y5fl4px8vBBOQGP5C+&#10;pb3RTPH8cG32ZWJnKBfPR8olPfDVTIP0mL6capbFDqyFpixhr6ZrU7BQk46Vhlws1magQxOC1uRA&#10;tMWGiR+rOSYYs5WUEmbKGitMRqcmSuoJyF4RkBGoMTSDse/8OiPfm+LC5L7sakSfoL6whUpJNmWY&#10;N84dk/OYnyOwIghiSjdTAMlikXXiYoAFV5iDNaJcdGwVQ2CU1Ex+LsI2GGbXdHVE7H7j0IDnOnMT&#10;CLLIiNEaQImg8XU9UbPwZ/Gc489TagAIsgjglc41kjlUzLGqyfDyCeT7WSPX2xRTucHoTHIRgPWs&#10;JQlLJZHoSfVCd4Y7ioONke57F1UqYwwXOaMjxwrD5faYrXfFVr8/doZC8GQgALMtLmgrM0djDoe0&#10;hmjJNZbHjGKvzn6M4lQDAVZxITrmKsz7MkID9BAddh3pGkNkZxihMM8MyYkPERl+B4H+OvaK4MrR&#10;5ZIAKyfXf4hi5zSCbyKFGmYhGRcBljz+NZKdMkAFXPHNpnvuAXmjC3N17JAEVCjyQIKsa2eO4Oq5&#10;Q7KunWbQxUEBYHfPHBepID9Wgi2oLeZ0xuDENdhcfgiPm3ZINI9GfWgTOlMnMFa2hc6MOVlFMUPI&#10;iZ1AUsQovAIbEZM6A4/gJvhHdcM7qAUxEX1ICh2Al2kG/Cxy8fB6EO7djELv1F/RPfsvqOv/Aenl&#10;KyLtonyOsrpU7yzkeueiMjAN1cEZKA0uRbp7+qdmdkkINDKXE42hDSd+tw+nvzigY62OnJXi42sE&#10;G4dO4fZhdnTpw1XPENn2EdhrnMZuwxS2OoYlAZDaf77Z51fbhBUgqJLjryWw0nZPsNU3IVHr2qIR&#10;uFqq4emYjzD3agS7lsP8fige6rsj1K0c6sB6AVbZcf3SS+VsEQ83q2RZeqdNceuqK4pTZqCt2Ia/&#10;ezkCPCqgditGEb/POU18VI73XXHj1C3cPHVdzIgEUZQqcONP6ZrTDQNJwuMkjBdv/r140SbQop6b&#10;4IoXfMoXCLr4f6F34JB0O7nfeCTAyuemA2wvmKLMtwhzDSvob1rGZO+2SBwJHrPj6yXMgTfioZ6n&#10;6GnbQFvjJob7XmK0fQ+9DbvorH0iksGuxj10Nz1DX5sOVCkyQQZTsLOqvuspajp2RO7HRaYqv2wd&#10;WZWrwlal5S0IwIrLnYE6ewrRGSOITBuQFZHWjYjkDkSn9SIqtQtxcR2ymCJIYEW2kx69soh8tCTX&#10;oSElS4rz6DUisOINjbJApj0RWDldvymSQAe9uzA/c0cGCOLNO6Mn/7/ml26iIjwRRcFqdOVnCHM5&#10;21wrj3tyS7HQ0i1sFguA+Xilo188FX/a07FTBF9vF9bkSDkhC4P5XAKzuYYOecxodvqqflj7Ribi&#10;W90r8vz+3A50lWp1HVljCyIxJMCip0KmgXO9kr5EeepwbbZslJnuyUlZuJOpTMYYZMELpcT7HmcN&#10;wxkxkhNgMVKasqwijacwHr6Ot5AQYioJmWSnlN6enAg3DFWmSp8VAymo37e4dx62Rhdg8fAsanI9&#10;0FzqB02wqaQDhrndQpT7faT4s6RWV36bnOyI1q4EARgBUcbwVJsIsFKkgGStGEdO5kpd6SxBD8Vd&#10;YWiaTpZUQJbqsm9qfD5Tkv66+0MFXPUMhEkpMFdFhTcKKz2FueKiFC85z0UYpMoOlcgC2/rjMDGR&#10;Iv6l0d4YTA8noL0hSFIECa74+cauaAFYlP7F5+gYK4KqoAxH+CbbyusRMDG4gpHrBFZc/HlSKFzs&#10;Kv1YBFcMuFDAVUKuu3Rh8XcKSDLTdXelG0PT4ICZ76rQvhYOb/UtxGpMRe64uVOBF2+a0VQTgByN&#10;rchl3j/tkdVQGiT+N0biJ4brmCJK8whymOjH4mdKASnF40Sf8j+yVpQGckLtaX5HJEGM3OcNngZr&#10;BysDYaoou3JzMEayyk/ifK9ePo67N8+IRNDG/Kb8HPqw+HNsLPQlGZDeImf7B8J8xQfbiq+Lk1hK&#10;D1kGy00ufx6DVBg+QJ8ggVVqsIsEX/D3pIyV/Vyhocbw8LiHprIgaEsCUZXrjV5ttLB2DZV+aNMG&#10;YqgrEk2lPpjoiMF4uxqzvUmY6orHTE+iTLwZbkJwxcfsB6Mvi5IjbginRyuwOt+IJ6s9sqnjYlBE&#10;d3cZOjtLRGrLaz6ZIYIkTt2fLI/IIEQK4kfmdO+7hU3ZLBJcvX27hpcvX2JnZ0cYa8oI//zzG92m&#10;c2MSKzPdaKpJFFlltsZfPFgM/wgPshH2wNPFEP5eZuLhZSw85VP8fTjgY7kyf2eCQ0a5M/GR8e/a&#10;co14qwiCGKnes7CLluFtKU+v6dyUQB+mAXI1VM9JPyDL15kYyLTA7sEdSQnsbFqWMCayaASWfE2W&#10;KZONY8gFB2vd9fNor57GcNO0sHoD1a2oyyhGfVkq2rJT0VuULZ6yofICecywAg5+2N/FQmgCSPqU&#10;CarK8+ORlxaB7KgkSTstTshEWmisgCuFrSLACvC0RpC3rTBV/JhfI+CiBCrRx02O3GTyHKZMMdTZ&#10;TBgADgoYzhLpZoFAeyMBUhy8Uj7Fx/RykRVgHyaVLhzMGl3Vh/mNOwKwWCzPIS1BEQERJX685xIw&#10;0UdFYEWF0JVfu4UIinhfUQbdvN9SLUJwxdciU8X7Mo+KPJBHAiru0fg6/xW+pQNWCpjiY+VjHrnx&#10;/UdmgZJA7hOV8DN+jd5qSr/4nr1767T4qQaLY9CQ6i+y7rQcX6izvKBOcpfzj4EklYn0yQZKgSw9&#10;QEZ3dZ6rCzfOILIkBzmDg+hcncMI3zNb3ZKASdaKa3lWi6WNTvEeb71/Luwt3wsMruhqLEB/W6kc&#10;eS7w/cTAGKbrKmFQ9BXSK/h0vFUSmlm0vTZZLP53eq9eztbg3ZoW3282419/mMZ//H4af3rdgn99&#10;3y/r91v1+GG1Et/NluL7xUp8v16P75a0eDtVjm/XGvBuvhbPx0vwfrYBW13Z0mH6clqLZ2P1eDXd&#10;gvWuYoyWx0mVyEhZLEaLozFVrkZnRqAAq860UHRnhKNFFYLh9Hgs1hVKLQGlgwRWZKkGc+LEt0+Q&#10;xdd7OlwjITMLNXni3aJUkEXbUa4WAqy8zB8IkHIyvi3BFpQIksEiwGI6NwEWQRVBEB9Txse/PZlL&#10;pv6RhSWQ4jlN/yF9iCWqMJED+pt5wem+nTCy9DFyMSSG7wH2bXEPQEaMAwcqWThs4M+kN0xhSAVD&#10;/OrJUmSBPD9FEXdwH+6ePYY4JyPUx7ijX+OHwTQfDGV6Y644GN0qNwQYXUS+jwFqY82hjbdAkud1&#10;9OTYoSffRlgrAqz5Vg+sdHpjvM4J0/Ue2BwKQXeJlUgFO/PN0ZRhhKK4ewKssmNvQxN9C1F+eogO&#10;uCorkn4rj/OICtdHRJg+NMkPEafSsVaebpdEEsgjPVdunlfg5XsTnykR7Eqrso6S00WtE1BREsil&#10;9FqJZJBBFvt14Ep5YypvWsaqEygRZJHxUlIDKSHiZJuomY/JiPFrlAkScJHJYsAFZXXst6IXxVbv&#10;EQrdNVgtmkFv/BCG8hbQmDCOqoQR1KbOojxtHmH+jago2UFoYC8CQwfgF9En5cCePi0ICehAVEAv&#10;fJxq4OdaL+vh41RJDWzo+yNq+n5ASf0zxMb2Crhi6EOyZ4b0PeX75qPArwC1kbVIckyS6HVfEw+Z&#10;PvFCyROFFPux332Bk198JZpoAgr9w6dx49Ap3Dx0HncOX4LVGQM4XDBCnkMCtuvmsVLShyedI8Im&#10;EDhRKrK20I7VHh3A4s2U3heaNTs6ZqSzKsgnAw7WkXCxSYWvWzk8XKvgZlsKd7sy+LlXICKgEdXZ&#10;q0gK6YCXTTbcLDSwNY6CuUEQ7l2wws0zJvA1T0RHzRY68peQlzCM+JBGxAZpJbGPfirLa49x4cBp&#10;nKS88ehpAUq8GPMCrsTxM2iEky9phj9xQr7+KQL26Cl5czAZhmZaTuIYYnH6y6+EvTI5cxWWZ67D&#10;4eID+LFQ8ZotUu0Tsda1jfaGRVndrStoqJ6W8lxLE18YPnDGrevmsDELRE5at5ieedNuqluVHqrG&#10;yk1hrFj+29PzXrqquOpanqGs7gnK67c/HfNqN5FZsSKgKq1sWViqxPxZxKdNITJ+AKrkYVkRcX3i&#10;pyJjlZw/jri4PsTGtiM1tR+ahBYJBWHwCYFVckQZKlTJAoYaYzPF1MwbHzXkVtcvSbkfez3oJTS7&#10;qCcSQauLtyQ50PLCfVhfMoDphRuwuXJX0gXd7xhhvKgIP66t4febm/jr8+fCcj7t6cHuxJCwlytd&#10;zRIsQWM7fRn0U/3t9Z8kopYs1dvFadmUMV3p1dyEdE/RxzelrcJcS51IDMlyvZpekiSxvYFpAfoE&#10;ZQRyM0014vnj97Ko8ZvVBXmNtd52eUxZIOUvZK3ISvOiTb8BL9SMUf3i889kEsbFm26Mp7XItJqy&#10;ImWjbXb3POwN9ZAVayfgqizJS8oD/V3uSyEt+4gYRmF454ykED7QPwGzhxcQ7v0QGSob1DM5qCES&#10;/dpQlGY4IcrPAOrAR0iLsoIqyFgAWVycDRxdbyMgxhxh8RYSZMH0P4IqRRZIf1Vqow/qJ+KkfHd4&#10;OQetYzomqan7v4In6LESr9WkCmNTavQNxUh5MAENgQ17qAh0YrNcRL7XOpouskABQIXuIv1jXDsl&#10;gWSvmtuDRVbIzzMtkNI+PpehFfRs5XdEIK7GB/65zvDNdBQmi4ApPcdT2Cu+pkgC810/gSuCu8JK&#10;X/Fi0YeVmuMkLBfBGtktJgyGJ5lJpLym1gMv/jqOsr4gRKeaICHFDCW5TigvcMPqbJ4EdZC5ykly&#10;xHhXssSXMwqfZb5khgh0uFEnqxToayqhAc7ON+HmdgcpKU7yPIZZUKKnyKYkseqOviwCKYIqRvea&#10;PLwhcb5WJnclcYqbWcoBmR5IcGVufF1+jouDAdydHopckJ4i+ol83I2REOMqm1p6XRjqwO8j80VQ&#10;5mB9V76Pi2CCfh2yWWQZKOtiJxL/PQRWTEHMzHRDSYk/8vPdxAfXWhco/xdt9UHobg5HX1uEeOX4&#10;/0RGi0b4jpoIaOItBFytzeXj1U4j3mx34sc3lLUFozTDByMtmeLzmp+oF4BF6R4lgpTq8drP5EIy&#10;WWSdJOzi1bqkCzKmnUcyUeyf4jT+xc6YAKyP75bx6tUy3rxZFXBFQEaWmbHoNO5PDjaItyjE117e&#10;mwSY/FtQlkkQTJ8awTI7vybm6zE21qCb6M8243/+y/eS6sl+r93FTknupJyXv69O0vhWyoHbejZQ&#10;1ryM8rYnaBt9I6XsrNHoZ1Lt6kesbf0oQIv1GiOTLwVcVTdMiyyQrNVkTTOaciswMdGC9fVhbG9v&#10;o7W1FVUZTeLHai7qQWNBF8o1Wgn1KUvMRkVyLqpiU1EYEYvBoiqMVWrRX1Ahyb7dOSXyMTv3+Ln6&#10;zBLUpBWis6QerQXVaMmvkp9HfxbBFwEXWa3YcA+Rn9LzR0BFgMXFc5EfcyPJKT2PandHWQRZKi8b&#10;AfEEW7wGEtQTXJGt4tSfoIp+U6a3cfrPzSYn9wwb4N6Bcdd8PxBkmd64LUcTyujvPYLxtZsSBMA0&#10;P073eeRGUwFHBEpcuqqcExIBr/Re8SjpvGfOyP2aR+Ux79ncsyiLr/V/giselUJhWQd0wQPCKvwa&#10;y650F3FDzKh3BlLQP3nrxinxoTFRsiNfJZH4De0aJOUGoq4uQ4DPVHORhKGUxgbI/yFZbvbkcbBy&#10;x/g6blqaiO+KBdOja71YfdKDN8/H8WarV3yAZLFYMPz69Qq23i7LkTJBDiQIpnjfonRwbUCLJLW7&#10;pA1SdcHFhFAOB+kbpueSvvdvd/ukZJzH758NYne8FE8nC/GfP6/gP/+whD+8asMvL1uwM5aAmRZ/&#10;FMTw3+eMyTJ/TFeF4uNiPf74bFBCMN7O1QioIkB7M9eE17ONUirMcuGN7hKRBpK1mqxOknh2Pn7a&#10;W4rtrhzMVsWgJzUQFTHOyA22EUZrpEAtjNVqY6nIB7koZy6I8ZL7aXd6jHjbyHqxR4trvblcV1yc&#10;ES+rWOUnAIvR6TznCHKU9EuekwRSBDN8zPOVX+P5y3s3ARbxAM8JntcJ3q4yaCDAosxVwmCM3eFt&#10;5AaHu9ZQO0aI1JUl20zDpNSVHVxGlzigvy5x8Yp0lWwqgT+JGYUx5c/7L3LngIC74/t+h0uHv4bd&#10;/YuoVruhLMQBlaG26Ev1xWxBGJZyw1Efag1tqDma1JYoDXqEUKuzaEwwRXnkA/QWWksMe1uOJcar&#10;XdBf7YSFDn+MNXiiVP1IABg7sRrTjSU1sDDpvoCr2OArSAy7hoiAy4gMJGt1FREhVxATo4/4+NtQ&#10;Rd+WIAuyVs52F+DmeBmuDpfgF3hTAJa33y1dWqAiDVTAlfxj9++XSYnCYCntzPRk8ahMMs6ePCT6&#10;SV40hK4+qwupICt17diviYFnjsqUm8CKiJkgi5//xGwxAOP0MYkfZbIapVLu+uaoCcgXYPWkcQ9d&#10;mknUJI7LKkycFgamNHcFPh71CPZvR2hQHyJDhxGRMIXA6EHEJ63Ay12LEN8++Pu0wdWjXpIE7Ryr&#10;Jaa9qP49Shrfo7huD2HqLjg4pMPFIQnBLqlI9NCg0L8QOV45stjHREmgn6mnsFYEV1J0fOECTn35&#10;lSQFXtp/UMAVpYFksO4euQyDY1dhfPyWgKt4kzDs1C9gSzuO9dYZAVdTQ41Y6W7F5kAj1ltbhWEQ&#10;LXr3FoZ7d5GVNQpT03B4hZUjVNWJgPBW6N8KhqdPByJVcwiPnkFC+BDiIvoQ6V0PT+ts2BvF4cE1&#10;d9y/7oxzx++hILITfUWLKI7uRX3SEDR+5Qi1TYb741BY3nKE6ZWHousmE8kJGC/MBEq8kPOiTPkB&#10;mQh+LK3aJ058kiTw4kyWihdgnj88l3jRFZB1+IS8JlkrAcvsczpzHfbnHwvgdNSzRKZdEmb7nknp&#10;JPu3xgZ2JaaXq69jHf2dOsMzv56X3gd1RCW0VbMiNdFWr6C5ZguNjc/Q1PRcQJVWuyt+qtrmPQFU&#10;jE1niAUDKshMBSd0Q5U1KQwVgVVB/RPklKwJe5VdTBZrXgIrYjMHBVxFp7UjLKwWEepKxEfXIC2h&#10;UWLsc9QlCPdOh8cjZymS5AWMMamUR1AKa3rzIqxvXIbjnWtwuaf/KajF7po+TM5eh8V5fRkesGCa&#10;wS0EWI7XHyDC1FEa2Tfb2/F8aEjOiW/n5yXhiwWbBEx/fv1MwA8BFKNp/+XDD8Jc/eHZazG+Ewix&#10;h4pRzJ156SKdqUuJk0kvDeAEaJQIKtHqKw0NGMzJEXbs570n8nVOg7cGu+XrHzeW8ftn2wKstod7&#10;JQr67mW2uR+A8a1Lsrnl9JYJPxeO7ZcbNCdWlAGI3OD0YQFeTCd6ePU0fG3uwNPylkSss4iW4RNM&#10;c7M0vAiTB+dw78YJWfp6R3D76lEBWXeuHUO0p4nErFdkeMDb4brEgK+MpKMkzQm5CbYoSnNFWZYn&#10;IiPN4e5+FwGhxvAMNYJbwH14xZqK38o5+qEALFe1LhUwvsRZgNWnjqkGPxRV+aG1L1Yke5Tz0X9E&#10;QEX2qm8oAq2dPMaIbJCSQErx6OtKKfRGUUO4eKTKWqIlYp0hFHydnp4otNYHYKAjEo2tgWjvDpdE&#10;QUa0E8zxZ5J5Sq72QUyFB/wzbeGRaiMAKzTbBXGVfgKw6M3Kr/ARVkyRAZI94++igCv+TAI2rvg0&#10;OySk2yNGY4vYDAdEJlshItEK/omm8Ai5B9fAW5iYSUFM2COE+t9HcbYTslNtkJduj+QoS5HJEeyS&#10;beQGiD1WDE3gBJobUsr06J0KCDBEfLwtwsNNhUViiiSDK8gMcfOpRC5zo0lgxR4UgimCqpvXzsli&#10;rxBjfQmaKAt8eO+igCWCKwY0EDARcDElUAFbEcG2iPO1FxaBH/Pr/N57t87K873djOR7maDHBCye&#10;q/RfkXVltDh9g+zZCgx8jNhYa+lEi4+3RGGhB2oL/FBX5i3AiiCrXRsswIqgq7HaH521kchLcUZl&#10;kYdE8s+Pp2F5OgerE0UiDZztz5M6gaFGjSTAMoWvsToB5QWRWJjUygS9vUEj4Iqgi8mFBFsEX/RJ&#10;MU6di0Dq5++eCMD6/ptVkft9fLeAt98u4cW7GSlQJfAiC8TNIzeaXDTvUxlBQEkwxb+Fi7U+HMyu&#10;SpR+doIDvvtuXMz933y/JLJF/rznKz0S9MHfeXm4Citj5SKdYnrgT9/u6RLatn/Gzz//L/z7//z/&#10;48e//n/w8pf/F7KqF5BUOYrixiU0DmxKgTBDLAis6luWBGgtrn2QwBx6RDnc4TVoqLMCHR3FwmAJ&#10;M1Y//mn11oyhNrsVJcm1kpJLtkmbnIn2jAKMFveJUoBgi8Xm7Lzi49KoBBSEq5ETnYzCuHTkqVIF&#10;ZHWXNSBfrUFrbbYwGy01WbKyUv2QkewjYRiUEjIIg2wWJYFkswimyFrxyJTC/MhgmeLzXEoOdJKj&#10;EmbBc4wbVLIAPHIp03ouXg9p9ufGle8FfkwwRXkdFwEW2a1Hl6/LppfAihN+givedwmQmKrM4SbT&#10;4fg5xWOlgCqyVGTCeI/m/Zt7FG5w+ZjfR1DFe7dSscN7O6/Zih1E8V6Jz4r7QBYPM4b98DHZHypA&#10;S5EHcg/IKO3z54/irsEFATTsUKO8mywxw1bYW0XWiOoHpnRO1OWKj7ytIF4AGKW+9GS5uJjA0M4c&#10;Z69dwuHTx+HsbAxtVYK8h6Z7c6T3cKgpXUJinr4cR9dgPl48mZHznYXYHAC8WR4RT/D2eLsU2a/N&#10;9QuwGmgvk2Juqii2ppsw25YttQ19ddFSJjzdmYLWshC8mqvFs9ky9BYHINTpOpKC7yMr+iG2x5Px&#10;aqEQP2xohaH6MF+Ln3d60ZHnjVivBxitCsNETThWutKkc/HJQLFIArm+We7AzlC1yPfmGzOlVHhW&#10;m46VpkwBVUMFwZgqj8RYSThmqxOFzaqIchcWi+XZTQmhaE9h1Ui8Lg1V7SPeUcrn+Xos2mZBcVdC&#10;lDBYwnZVFUj64GhVFioSguX8payVgJ7nH8EUJXtklQimeK4R/PMxP8fzk/dxnhsKJuCRw1Pu9Qmu&#10;GMpC0oHgyv2hE1I84wRYBVjYSR1BsLkD7G7x3LwkR+6VKIMlwOK+hxYT7iEVcK8UD4ss8NfAC6aP&#10;k9y5fvwg4j1NxM/XoPZEYYAt2uLd0aN2x2ymP3rUTmgMt0RFqBHUdnrwMTqB4Xx7tGaaozrxIaqT&#10;HqMs7iEKow3QU+6I3gIn1CVboFVjicZEYzQkmaEiwVCep4m8gSi/Swj3uYhU9S3EBF8RcBXsfwnh&#10;4degUt1ETOQtiWGnFNDe6hxc7C8KyGKQBcGVr//t/4pil5hNvnn2fSXMlQKu/ivAgvGJOlSp6HH5&#10;BmS2PQ1q/I/hG5epf8aXz8qR7NWtc8ck+YOAit4rJeCCR4ZZ8GsMsCCwotzs4cnL8LxlicG4JmyU&#10;L+ApvTTxk8JYVcRPCltVkrOM7JQZqCL7kRw/Cy/3GmQlLiE/YxtRSQuISJhDSvoWPJ0bkJu+jcSU&#10;NcSkLCEsbgYOzvUwtypCZOwKqrQfUKZ9hpikIbi65sDTJV2S9giwWKpLiSBj2RV07vXYFS4PTeTi&#10;x38rT5qzX+2TRY8RTaf0Xl0/eFKYK4Mjl/D4+E2JkU+2CMd6+RQ26kax1r4gJl0yV4t1ddjStmCn&#10;ZQgrDROY1q6JtM/NPhs2FhpYO+XD1b8O4fGT0ORvoLjxLXJrXsI7ehDeoZ2ICO2Vvi8H43jcu+KK&#10;CycMcfGEETKDmjBatY7SkEaUh9agIbYPaR7Z0k3l+zgQJpfNcf3odbko80JNiSOnYfx3ESRTF3vz&#10;7Cn5u1IPLdOzMzqAxTeh8vcn4/n1b34r59CBL77G0S8O49TXxyVqk4mS906ckp4ngiuTk3p4cOQa&#10;LE7dg+NFU2TZJ0sX18Donujy2XfCmzA/7ujbkhs0J541jfPyNX5MUNXVuqNbjXuor3+KutaXkvbH&#10;Y0P7KzR1vpEuK23bSxRpn6CsZVeAVHbVmnxM9orhFfw4p2RZkgAZsU5gpWOqumURWBHQRYcW4s5V&#10;U5w5ekEocBo3s/xSZWLaX5KKrrRodKWqEW1ngopIH4RZPYKbwQ1E2hqhIMBdNOYEVkx3ctZ/CPvr&#10;D6TzioCKgRYsmfa5b4bKwFis13Zhr31UgNVfdnfxtxcv8IcnT/CnnR1Zf376FH9/8wb/nXHNMzP4&#10;6+sP+Nu7jxJgQXBFhossKG8sNPdzSs8bv9rDSuQYBIKMD25LSpLujDqVSqaI/Hfw67wAdqelCUP2&#10;bmlGAB0BG3t5WEKqDEc4KKG8izIjwweXcfTwF1JGqX/tpET7Mv6VfgROdMlyXTq+H77WD8QTRUCl&#10;9ngEbYEfcmOcdQEHDg/EP8Mob8qHb185LnIRPuamkN0p7C6qz/cVWdbCQJowWMUaRxSlOqC/USXy&#10;Dm7y09NdEJtoD78oUykO9k+2lH4riWBPNEVktg20k/Eo6gxF+0QchmdSMbtWhrn1cmGi6JWqqfHV&#10;JQL2RaBnIAodA1Fo6AhBS08k2vtjBBQxtIKgJ1rjiNgyXyTWBCK3OlhS+/gaZJgYzc5kQPqt6N/p&#10;7A0XgNbcHYH69hCU1gUIG8WY9eh8F0SWuCEoxwHuKdayGEqhLtWFVVAiSIAl/qs8F/Fq8XegD4uP&#10;eeSSaPYMR6Sm2iM52RaqZCsJw4iMM0dMopX40PjY3fcWnG0vIdDzBqyNziI6wACedlcQ4KovADbA&#10;5aaALHquKAdMirCBOtJBkr8ISshaMTadHzPYgjJBTq45jeYUn+cAN5xkrigPpRyFYIkgSEm0o9+F&#10;IIsFl5xeG9y98AkQ8Uj2ikcyUcrnCaQIqMg+MamQEkH6r8haKewWCy3Zz8LXJJgjE8GuFg/nR8jP&#10;DBYfIDuRlD4tevTS0pyF9YyLs5D/Ox4piaRksLUyVAB8brITSjN14IuBLAT09cUBaKsKw3hnoqQN&#10;yqpVi0eNUlgGfSi9S7npgRjpLRKwNT1ajc3ldinWZkfVk9VO7G31YWOpDasLzfKYXyOw4cSez2FB&#10;MAuM//ILwyvmPwEwlhELIzbJEuVRvF+fFK8uN7Pvd8Yw21uC7rpY+TeQbVuczMDmZgWePNHi1btR&#10;KSMe6ctHf7lGNr7cgDKh7W8/bkrPF4Muttd6kZfXjK7WdSlPn1j6EUtP/4L57T+jZ/I1xpbfy/V7&#10;aGIXtc2zmFl6JwBr+9kfsfP8FyxvfMS3ez9JaA79ocvtfRjvr9dJ+bLLJDyH9SI1WS3i/6SCY1Tb&#10;hWpNgXg/yUBRujxY0yZJqiwdJmPF4RFXU3qieLDqU+OFlWJfFeWB9GEVZcXoPk6MQX9JLroLMmX4&#10;xBJpyie52BdGcMX0wOxQ9gh5CrBieTC9JvRRMcadH5PNoveEUlOyolx8TKae8iue80wV5EaWAItH&#10;YapuXReARSaBjA99Kfy8UtzKIQTvr2SuuOHlRpafI9ji93DTy+8hG8avcSBKCSAX1SIEWjxSriee&#10;3wsXBGgRlHEpniseubHlfVyRAypSQAFbvxa+clCqxLtLmfD+Q5/AlUS8Hzwj4OrgwS9x7MTXAlYp&#10;SaU8ODrMFp5+plh7PirpkmSumPQ431om5xj9hwyrYcdcapYfnNwfwsHBEFZWD2BmRr+lPgxvnxNf&#10;vsG1E5JW6mx5A1lZ7mjVJmKoJ1cSODkY+HFvGa/W+1GrCcVoTTq+3Z2U8/flwqCsd2sT8t7gIPvl&#10;bDeej2vxbr5DyoRfrTdIIujWdJFEsb9ZrsHzuXLsTOZgczQZGyNJeLtWjm+36/Djk1Z8v9OBv74e&#10;x1/fTuOf3s/ihyc9+Ljeju+3ujFWrcLOUKkAqvdL7Xgx0SDA6s1sm8j3llpysNyaK8euzCB0Z/lh&#10;OMtfAFZnhg+mi9QYygpHeaQbcgPspDibKYLVSSFyDx8q08j/IUOiGADVWxCF1cY8bLQUSocWUwQ3&#10;6ssFWC3WFGG1uwZd+QkSRsHEP/oHeR5RgcXF7jYyUTw/FQmfDAXuPRKwr/Sl8VwgRqB1SEn3E5+V&#10;daAQDwRZQeY+8poS4GJkLZ1v/sY2uj3mqUvwvGMMt9uP4XLzEez1dJYIxf+nACylNkDBGcQijP4n&#10;g6V3dL8UUdeq6LEKF6avKtAWjaF2qPa3RKfaCS2xtqiJMEGY3QXUpRijO88alfGG6C2whTbVGLXx&#10;Jgi0PYcw20soCDVAR5INWpPNURtnhvK4xwK+ctX3JSkwNviagCtVyFXERusjMvQq4qJvQhWpL8dg&#10;/6twsDkvpcEO1hdhb3UBzm5X4emjj0DvWzpZIBf/QfwPU6YYOv/UMTnq6GedNEzCLn6N7hSQdfKQ&#10;FH9x080NOYMpyFoRXAl7dfqwgChuxgiouNGSgItzugnKP3Y2MDUt4L69MFbf9L7AXvtLlPk1oFo1&#10;hrTAVqRFDiFXM4fczCXERAwhTjMLVdIU0lNWEB82jeToBcRrNhAQNgpV3DIsTXIRrV5EUOQkkguf&#10;oKjhDULCJ2BjVojo6FXklTxH5/APEl5gb58KB4ckeNokIsg5RdirJM80CbIItwkSYMWNNcEVS/p4&#10;UhhfviwJPgRWXPQfXd53TPxXtw6eE3BFIOFyyRQJpiHYbVjCTss0lptmJOKaSVFL9V1YqWrHUlkf&#10;6mKaYPEwGA6WKXBxLIGLex0CQ0eg1qwgNm0VqqxVNPT9iNreD4jKXoCzbw1MjeLw8I4/rp21FMaK&#10;aX8tFRvIDamH80NvtCf1YDx/HMlOyfA39Jf0P+sbxjC6pOuj4lSLLCInW58uvGdPCZhibKbeheO4&#10;cuU0Ll++DH39czh58qA0uR868CUOfvFbYavkDffVfnzx+W9x7MsjAq4IrMheEVwZnTkPo+OXYHj8&#10;IkxP3hEmz/uaM3KdcjHZ/VKKJHt6nsuUs7n5iUhOurufoWtgG729LwRoRUc3oqFhA3HRjchJHxIP&#10;Fst+q5v2UKndlaAKgiqCLOVjHgmmKAPkIpiiz4qLEsH08kXkla0KuCJ76RZUjNu3PXH8+G1cuWKN&#10;+49c4WwXibCwdGGrqNunDJB646zACDTFxaE/O0600EzrYbRqUYgHSsM80RAXLJ/L9HKS5vV0Z3fp&#10;MlFZuAhDxQsNQRZ9V45XjWB1+TZy3ELwvHMcL7sn8W5yEt+zt2pxET8sLwt79Zdnz+RzBFh8TJDF&#10;NEDGKjPk4seddbxfmRcJHz0mnKxSskLzNWNamfxD/TV9Uiy+ZAE2DcbJfo5ifqV3ir0ZZOEa0xKE&#10;IaOkkP0glFMQLNFXRdaKIIubCLIYly8cEUDFo97Fo7h47pAAMKYOUTpDVouhBnlRHugqiRYfFT1S&#10;jFmnx8rO5LrcjMM8TcQUzeAbdiZx2s4EKoIspgkudObJ9ww1qLA0mCPgisxVY7EPavJ9BVyxCJbF&#10;wZR5RcfZiESOzBLZKXWBoxTtMriifyEdXdOJGJpOkR6qqeVidAzFyxImKc0W1dU+kupXXuWJsjpv&#10;NHWFoaY5SIARwRVBUXZloKT8xVf5I6U+RKSBZK4Irqqbw+T7Z2czMDkYJ+CKQI2eK3q6RNJX4SOS&#10;QHZXqYvd4JNmBfdEM7glW8FTYwv/VHsEpLGrylfAVT6layX+8rMJqLj4GgrIosQwo8AJ+fkuyMqy&#10;R0aGLdLS7AUsEFBFxFgJq+fgcgu5uW5IjTNDQuRD2JmfgSrQAPam5+FqfRnutlfhYnkZDtaX4GCu&#10;B0fLK9IVNTNTCI3GSYp+mdrHRfaKEkF769sClPm3JPCmJ4V/fwJs+lTogTJ6eFkYJQIrYZtM70lS&#10;IJkrPmZaICVGBFJkqPhcPo8sFlkrSvwIpgjeKPHj+UcwRfDF53BDxufxNfl6BG5Me2Nnkau9kQRh&#10;UHpIBouhLASFYYEWEmqRkGCHwkIfAVnp6Q7IyXEVD1Z7dbgArOJ0N5Rne6FQ4yKP48PN5fMMw+Aa&#10;bosXqSDllJQETnZlSFQ9kwrn+kpFZleSG4ZgXwsBhXUVKjRUqdHVosHseBXWl1rxdKNH+qV++WEL&#10;r5+N4f2rGZFFEfy8eNGLp0875Bzf2WnF2lq9bDC317rk+TT7c2JPSRQLigmsuOH87tk05gcLMNWd&#10;KYEdlDUyhIOLnW1D05mYni7AylyDDGWezrfJ9yiJh2+f9IlvjJvhsrJu8VSpVJ3o6uLwalG3KsZR&#10;0zQjSoPFxReSKri0/i3GZykJ3MLa9g94/ezPePnyZ0lGpKeMzFWHNg89zUUCosRbldMmskHGuVMi&#10;yDAdgquM8HikJwTrgigiPKXjit9HgEQfFoGVsloykwVQEUxR/keAxRTB1NgAVMRHSVBQYXQoskL8&#10;JFGRvjSCArIujGnnz+E1XsqGPZ3leQVRIcJcSUeWvZWwV/w6z2kyoDwXyWBxmMXHZLQIrighJHiS&#10;UItf2SxuZqUz6+FdYRC46GvhcwiaCLQIvHgfZjAAwRgBF4EZQRafw9fk16gyIbCiB5oJtUogBvcm&#10;BFamV67IPV7pESV7xX2XsqnlXo57Nw5RubdTAgUUD4wiBVSYq39MDeTx0FdHceDACew7chBHTh0U&#10;GeDMaA1GW7OkPmFwvBxP3kxhY2NE/IXjDfmyRvuKBSC1t7OqIlUAVmSskwCssBh7VJfofLpx3tYS&#10;aMTBWmdlGKZ6NfJ+jPI3kUTYnrZ0ef+sT2il6uObVfYxdgjzOt9fht2pLrl3MfGScsCdsRa8WRyQ&#10;aHR2IvIekh1njbIMF2xMFghIYqDFq6UyfNhqwB/f9OAv3wzi+UI+vt9twi+vhvAv3y/gz68nZf3t&#10;3YwkDL6cqcLzqQq8nWdwRZ1IAXkkqKLfimBurbNIpIFkrQiK2IG1UBuL9kR3DOYHYbkhCZMFMejV&#10;BKEswhXxzsZQO5gi0dUKmgAnSe3jdW+isUB8z71FyZirysFaU74UFD/trpQkwY64CGw0V+NJWx3W&#10;euux0lWNLo1GzgUCc55fDFahAotyP56PZLV4ntF3RYDFrxNcUaJK7z3lnzwfCLT+EWDpHb0oCh43&#10;A11yIL1XXC73jGURXJGtYmgX+05ZT8O9DtOT6eFnIJqkV/7KoPL1CbDIkilYg+cjMQgZrEuH9uHy&#10;kX3wNbqDgZwoDCfRd+WL4RR/jGT6YyjdF/Uqa0TYXUZppCFq4owFXNUmG6EtywLaRFOUhj0Qdsvl&#10;3nFUhRlBG2OK9jRbaFMsUKp6jMzIu0iJuCWhFkmRtxEbfl0CLQiqwoOvIib8BiJCrsHdmcPCcwKs&#10;rM3Pwcr0rBQIE1x5u17XpQUqJcJ8swiwIg195qRMRvgGVHqvhMX6VZNL2k4MjzSxS2GwbspCcEVg&#10;pZQDc+NOz5XyejSz8aJBSptv9KsHyVzp4e4xPYQ98kapRy7ms+axWLGDPE8t0l0qobIvhdqtGvFB&#10;vagv3UWCegqx0dNIzVhDXNIinN1qkRA+g+rCFwiPmoU6aRWuru1wsdciLHIGiWkbiMnfQEr5U8Qm&#10;rkIdPgsfnyFk5+9hYPIXJBfNwckpE+7uWfCxTxFwpXJKEGDFIAua9lwMHIT6tLljIH98/u68eJ35&#10;8iDO7zsi/45L+4/i3JdHobf/FO4dvgij41dheuqGxG5HPXLDavUQRvLbpUU8M7MeVVX9mKieQ4Bl&#10;FHzNYuDnlIMw9wqEBzQhOnwQkaopuHo0wcWvRZi3tPwniE1blNAOJ/9SOHuXwNetRLxT9FEtjHwn&#10;/VRuhv7wt4hEQ1KbRMsHmnrA6Y4l7G6ZweD8LQmoYLKQ9F2c0sk1+bfh4snNN9PVMxdx8eJFnL5y&#10;AWZudmjtncOhU8fw1aH92LdvH/bv3y9M1Ve//QJf/+5LfP3b/Tjw5SEc/OqwRPsTXNG7ZXj6iizj&#10;E5dFFmh79hF8b9jC/YoDKrwrMNbxDAMDryV8YmzsPWo7n6K6YwPa7l009T9F1+hbNPbtyNdLSpZR&#10;WLgAL69ilJUto61NJwGsatj7lAJYXreDivqnKCjfEMlfRsGSLMoCGV6SVDgLK48s6N1xxbnrtrht&#10;EAgrqwRJAYyM1EpYRWpckzBW4YG5iAnIQVJwJvLDVDLNzIsIkhSyivBw1CSHoiM1Eu1ZIdLHwCON&#10;vDxSH03982JHqSSnZYW6S4IPJ0hkh3SU+UMpD7a/biQTnVQHX2xpe/H35x/EC7VY1ymywOmyMvFh&#10;kbn66/Nv8K/vf8R/fvcH/Li2i2/Xl0RnThkgE7RYpskCTXpdKIFgsW+Mv5WUN7oY34Tjo5tSGMj4&#10;20eMvz19WB4TeBGAsaSTCUNkuyjbKE0MRndpCsa0eQKsOCAhuHp47axsHrhJVoDVlUvHBFgRYHGA&#10;whJDhgyYG+hiubuL4lAZ74maJB+Ux7uiuzRGYrp5w+AGnME3/BlkOCg1pCafPz87zkO+d7QuSdIF&#10;Gwr90ZodgKYMX7RXBgm44sZ2fapECiKXlioxPp4jIRAEG5To0ZcUl22N6AQTpJU4oXNIJf1Urb1R&#10;6B2LFykgn9c5nPCppyq3xA0dgzHCMHUORqO+LQiVHSFIL3MVwMawCJb5MimQ0j0yVwRbxY0RAqwI&#10;0hhcwQAM+q0oDWxoCRCpIePbKefjc+jZUsAVJYG28cawSzCBS5yxBFswmj21wE2eRwBFMKV4ushi&#10;FVcEf5IFlpV5Ii/PGcXFbigocUZumq3I/LgyM+2QlUV2xgLXrx+CgcFx1Ja5IiPRGAGeV2Fw5zDs&#10;LM+KdlyZxPGmYWd5AfZWF2FheE46r8jYtFdFIz/ZDQHeJnIOEDAw4Y9pVIpxmgCLf1tuOslMcpHt&#10;ykzx+jWU4q7I98haWRrfgb0lEwivfAJIfF0yTWS66OVinLtIr0zvCmvFjSz9RBwiEIDxuWSvRDpo&#10;91hSCAmwGAHMIkxKvfgxf06gl42EOjDtkBHvZOKYfkjmivJABWgRlNbWBgnQKi/3Q2W2n3jQ+G8v&#10;TvMSJouslQLC+rRx6KxRISXIWpIuyzJ9BZQ2FccgJdJJEmJ7apMw3VUg8in2Ss3OlmB+vgwTE7ko&#10;LQ3Ayko1trdb8O4dJ/41Aqa4+JhrZaUcOws1mBvI1HV0tWvw3YtxYZsIjOiXotyKP4P+qanOfJ2k&#10;qjkJkz2pImFk1PzCRDo+fOjD69c9eP16AC9f9uH3b5fx46sFkQe+2+7HD6+nJVWNvyfZNh8fH/EA&#10;UznAIVdiWityivtQUzMoJeZK3xVT2168+Amrq2/EO7y7+52ALj5ubh4X1olMFH1Q7OAaa52Tvqzt&#10;xQ94svANduZeSZgFPVMM02CYBbu8SnNjRVJJmRfj5nltIkPfVZIsXXpcvG5RTlZVHIPKomiRYpKt&#10;LMgKkSOBFK8rOVFeIgckACOIoqeEhayMUycrRUBFIEZwRTkgr/1c/Do9WEp6miQE2hsJoCJ7RbBF&#10;ZpXyUzJZZHBZyspBF4EZ/Vjc0HJjy8UNLRkpgi0lpY3yWXYD3b18A3cuXce1s5dgfPMBbB+ZSf+W&#10;p6WjKGiU0AoGSjEUg74rpd+KjAEVKQRVJnp6n6SC3HsRbEmoxQmd6ogbZwIqKRo+clzAFB8rDBWX&#10;Arj4OQIt2QQfOIkvvzyILw4dwOlb59DYkYbJ4UrMd1ZKdD49U8/fTov8lcznSl+dVMrQ7zfQlS3n&#10;PYcGZG15jnHgwG4sVnf01acIE8WBXHW2t8jC18eLdedvdwr6GmLEA5qgcsLPb5bwh28W8fOzafzh&#10;1QJ+ebGMsdoMiewnk0vWameiA+v9tZhtKURVghe6C0JEBbExmStrcTAVL+Yr8HqpGm9Xq/H9bht+&#10;ftmBP77tw+8/dOPDiwb8+KpPFnvuyHrRq/Xjy1FZ9GwxdfDlajNeTDYJsHo90ypAjots1VBeDCaK&#10;4tCeGiwSwI22DGxp0+S4pE1EX1owhtIi0R4XLiCpKMgTSS42En2e5ukpDG1GkI8MPcdrcjCSn4j5&#10;6jRM5Wmwqa3AZlulSAP5fU+7m7A93IKno21Yqq/HdEUFRsrrpD+O0lrKaXkusnyYYJ5+LO5vyTzR&#10;/kL2ijJVegLvnLsk+0KeAzw3lDh+Mpf3rxkK8UDbDIkIgix/Yzd4P3ISH3nQI2tR5ugdPC6VRee+&#10;PCQEBBOoWVNDcEVmVEkMVNgr5bGCNzgEIMFDkMU8B/bltoYEYEgViZ6YQMwVqNCbFIBejTfinG8h&#10;M+AeqhNM0aAxQXnsQ1TGPEBhyB1oY4ygjTKB8YWv4Xj7CFQ2esgNMkC6/z3UxJmjINYQan99OFsc&#10;h63JMTjZnURowFWoo24jIuSGPA7wvgxvl4twtLkER8crMDI5BSvb86IE8XS+KvfPz5SoTWUSQfDE&#10;Nxw32gRM3IArkkCCK/4DlTekPO/KGWE3yFoRQNFzQnBFYMXH3LwRXPH51A/zNWWJ/Ow89A6ewa2j&#10;lyQVUBtYgd7oXmw3v0FFUBfinSvhbZgIX4tslKWvokP7HvXVrxEeMoDYxAVoMtcRHjWG3MIdBLq3&#10;ISlqHpU175GZ8xRBPkOICZ1GTOySBFiUNn2D5EJKBNeRnfoEWVnPEBkzD23nO2EuXFyy4eWVKyW8&#10;7CuKd4mWmEmeMGStnB/Yy2IaHEMbqH/mBYvA6uxXLPg7IuCKwOr6/jPCWhFcWZ+7A9sLBgg3dEV3&#10;XDkmKoYw0rGOroFN2DnHwOh+ABwtNQj2rpZgiujwbvh51cLJvggmVqlITVxEZtoqMrI3kJS6LDLI&#10;gpxlxMYOIi1uFLnxQyhKHoAmsglxQVWIdkpGvJuOeSMwtL1pqkv7+4fOC8XcKhfVMwdx6Tz/Rrq/&#10;4c3T56F36jyuXr2KWw/MMbC5i+6VLbTOreCro8fxxcHD+PLgPnz11Vc4dOgQjuzTNWwr4OrIvuM4&#10;uv+EeLHIXLE8lz4jgivrc/rC5OVYx8DxohVKPUoxSNlnz2thoQiWCKoYn85jy8BL9I1+RFPfc5mS&#10;NjRsSyJgVFQbMjOnpLeLzBX7qthVRWCVW7qO4uoniEkahaVDJh6aRMPBvUj6z/zVLRKvTjDNyPXw&#10;pHYEBFQjKKgcAQGl8A/NQ5BPNoJ9M2UDERmZBbV/CjIjEiTutyZJLcCF4KooxlcAU7q3PQqjON20&#10;kws2SwKZBsTmdTJavJBvjzRKtxkTklzv3xeARdqc8g2rywYiFVRbugqbVeobjfniRvz9zff4l9ff&#10;4f/9yy/4p5cv8c+vXuHfvvkGf376Bi9H5vFuehX/8fEXCbZgWhYnqtT6k7HizZyyJ246/Z0f4f6N&#10;03h845yAK19LA2GueCRbxYZ2dlXFednIdIz/JkbkMgGLXhmyD3xNAqkzh78WIE7gxE00p/+UY50/&#10;e0jAFc+lE8e+lsQ3MtT0w1g+ojHUHlXJQWLEzQ61R4wr9c8uMpE0uHIKJw99JTIaera4KefvT6+O&#10;4Y3z4tdiCTE1/DRJM7advVe1KZ4CsGrzPNFbF4bZbg02Zysk/ppdWkND6bJJJuho64tGY2coWnrD&#10;ocmxRVGlh4RJ9E8kYmRWg+mVPIzN52J8IU9kgdqOSAEuBFkEYGSqtO3B6BlRo74/EtVdYQJ0ypvD&#10;BGBJYESumxQAE1wxkp3gin4oAqkxMmRdkRjrU4nnigAru8hFAB89UnwtgrXAbHv4plvDIckMjqnm&#10;ArJ8MhwkQVCSCIt0YIwsFQEWi4sVcMWPKUMsKXEX1qqw1EXKgBlWUZhlj9JcF+RnOCAx0RohIYYw&#10;MDgpRbnFufaIVT1AZpKJNMxbGJ+Epekp0Y/zRmFieBIu9pdleThfh7PtZQFbZLRsTC6JF4uTf3ql&#10;CIbIknJDSXDPDScj2Pm3JDtpbXhF0v8KsgIRHGwsKYNknAh2CITouSJjRXBFOSCZKLJUXAxioOdL&#10;2AAXc+mvokyVP4uLQInSLka8P7hzXpgwviYlgQwrYM8KgRWDHvjzCOj4s/l8snDc0BH40XvF362g&#10;wFvOn+JiL2H+KLMkwGIkfX1hiEzOmabHrkJ2gDFpkMfMWCeJMGdQS31mIDLUjihM9ZCEQvZsccNI&#10;D0l7eawAoM7OeMzNlWJ0NEtYqadP29DTkyTDAQIsLgKrrS3d0IAyvqWlYswPZskGk1JELoImFiIz&#10;oZBJhSz//eX9Gr55Oi6eqW92h4WBYpohvXSMkGeACVnVra1KvHnTi93dTvG2kOXamqmVdDb2dvE1&#10;yWoN9xRK6ERsRBlSE7qQEFOLJFU1esobBSyxPoTXI3o0//b+Nf7p+z/g+7234tOqrOxDff3IJ7BF&#10;0DTe2CPFxAzkYL8X47QJrMhssYuLtRBzY60Y6a7CYFc+upoz0NeeI141ro7GNJFIDVamS+cVh0kE&#10;WbxeUJpGjxtBFqWYBFXFOaHiryK4asmLFWkV49tZNExGi2wVwRUZKYInmvc5UCPQ4pFsFZkofkyJ&#10;IMGYAsII9jlEIENLwM/BED/mkUCLwyKyuGQOeK3m99IHQ3BGmSE/VhLZCLbItDLs5cHVWzDSvw/T&#10;2w9hcstAlsW9x3h4/Q5uXbgqG16CKqpQlMRBSgWVNF8CKi5aGKT09zw/f0qWJBD+2kl46cgJAU48&#10;cvOsMAg8KgEWiixQAVe895O52n/oBH53cL+Aq/KOPIzN1mJ8sFw8hJTsvXw/i/cvZyVoYrWnTgB/&#10;otoZT18My7n68fkY/vDjE5G/kiGlVJdDQbJfLPzeHK7Ean8pemujsDKch4mOWFRmuWKgWS3vncHu&#10;HAk+4rBjY6gCveVq8SYNV2nknCDY5XnCrtCV7gpsDNRJoATle4Up9hhpjcLCYAp2F8okzOKbjUb8&#10;+KxDwNWPz1qEufrT94P49mUj3m034+l8qZSKP52rQV6CAxb6swRYEWi9WmuR35GR62/n2kUSyACL&#10;8lh3tGQEY7osEeNFsZgsjhc535OWfMzXqMV7RWDVrPJDW0oQehKjJC1wLF+DkhBvJDo7I9PLSySv&#10;rGch6GciIEuI+Xp87nJlAfb6GgVgPetrFYDFfQqZq9XGRkyVlmKiulGSh+lPlHCY6FDkhgfKOUdi&#10;hSQLQc69C3qwv28oiyCLQP7+xSuf9r8EP8QM+784iOMHT0kFDQPfaJ/hCjb3EnDl+8BcgBUBFuWA&#10;ZKyMz1yTXAISEwyC43nI1+R5x8VzkEuJ/pfzT+lbY0T7gQNiW9I7cgCX9n8N/UOHcPXAAdw9eRSF&#10;vvYojnBAtMMdpAcYojLZAs2ZVmhKN0Nj0mMMZ9vJ6k2yRkXgI/g/PI1z+z7DnbO/g8r5GnJDHiIr&#10;3AAqX31kxj5EWvwjRAffhI/bJUSH6cPH4yKiQm8gQXUXnm6/Dh/tLsHY9LSEWESFGCA20hChAffw&#10;Gd8gx/bpkmAkoOLwgU9RyorBTAFc3HwrwIoUHh8TWF27fEqAFUMeFOMk0agu8EDHhinPZwqdbLwP&#10;HBNQcvy3B+B41QJ1/mUYju/CZM4cuuMmEGOVgyDzXORHjCE1dBy9dd9AW/4G/Z0/i7eKcrnktA1E&#10;xEyiueG9yAI1qiVk5e7CN6AfWSlbKMreQ5JqGVGqeaQXbAvzk1uwB03CmoCr2JQ15JZsit+G4IrM&#10;FVmrYPckBFv4fkoIJGNFZG5321L+6CyJ5b+RNCsZK6biEVhxXT94Dlf3n4bBkXMihbO/cEuit33v&#10;2GBZOy7Aiql3Nx+6Qt/QGxZOuQhRj8AnrE28Vb6hTfAJqUd6+gzS0qaRp5lFfGQP4oPa4WtfCC+T&#10;FHiZJckKstEI0+ZjF4sQGxU8jfxgoW8Dw8sPhKEic8RUFhoIKRWg7I8yz09Sz5OHcOr4QTGjnj16&#10;Utgqg+vGCHAKx9TUNqYX36J/+Tkmnn5Ax8JTHNHTw+dffY2vDxzD/v3H8cUXB0QOyMU3GS+0nGRx&#10;msF+Di6mJxJguerdF4AVoG+P8LtuAq5UxirpqmpufiFhFCUl69JFxSCKlOwZCfEgaGJHVXvfOwmp&#10;YEBFRsEiHNzzJYQiVjMOz4AquPmWIyCiRTxUyVnTKKhYF8lfbukK8svX5HOpObPyvaqMfvhF18I9&#10;uET+5p7+GfB0SYKjTRS8bdXwso+SFe4RKyBbKcfj1JG6Z0rpot0sBYxwskbtMy/mM015mNRmy8SM&#10;ceL9ZUmYrM8TYPVqth8f1iYwX1Mj5XsRVlYizSNNbntVF3XveeeBePDIVDEtkKBqsqQE//r2Lf5/&#10;//7vmKmsxMuREXwzO4vpsiaRlDJ4gt4AgiBvq4efule4keVmjh4YepkorXt857y0s/PrnKTyMftG&#10;2MZOKQuBDTcGZK24GeCmmECHmwJumgl+KPcjc3Xt/GGJv+ZG+Ob1U8JWkcHiYiwvv5/MAjfE2oJI&#10;LPcWY7olE3UZAZ88V1Eexjh/bJ8wVXxd/gyCLPaeUFLI35MSCCYU1qeFItHXBtFMfguxQ12qF3oK&#10;Q1GV4iKR2LzBzfVm4MmcVgAWZU5kArKzXdDcHIyySg9oMqxRWeslaX0MmmBM+sBkOtoH49A1kiix&#10;6Ixwr6gNQ3q+q6QG0l9FKWBdXwSyqzylLDij1FM8UJQDRuY6QVXkKmW9ZJ4IklgmXNUUKoEXBFYE&#10;VYxhpyxwakqD8fFEAUgEQwR//B7GqCc2+MNbYwmbOCNYqR7DI8dWmCy+LsMryJIJO8XXb9R5tfKK&#10;/UQmyIQ7/ltLSz2Qne2A6hJ3lBe4ojDbFpoEU+RobJCdao0ktRliwgzh46aP1dlsSTmysDoFV+cL&#10;CAjSh7XdGTwwOAxL69Pw8rkOO4cLsLA6I4DLx/0GfD304ed5E/4uN2D6+DSM7p6RwISkcAdhKfn3&#10;ppxTAVaaEFc5h1ytbgvQpmyQ52NCmJWcm2ScGMtOUMVF5oq+KVvLm1ISzJQ7F8tbEv/OxXOOUe9M&#10;+uORoI1yUuXnRYbYiS+LIRlMJGRBMX1XBFr0YBnc0ROWjHJBnrtMHKQ0r7wwTLxjUVG6tEmyVlwE&#10;WDqZoItITRnzz1RElhvT+8F4ejJZBFQEUWSp6E8jw8XPMfmSXVr0XdHgX5sbJgmCBFhjbdnCOrHE&#10;mD+L8iiyWG/eDIufamygEJubjVhdrcPycpXIAKf70jDTly7hGS93GrC9XS1plPyYstj16TLsrTTg&#10;5UaXME5KhDUBFsuNv3s5jA/PBvBivVl8ijwX5+YyJaCDJcobM+WSeMgI/qeLtRLJvrfcIn4vFhGz&#10;I2ugeUVSU71dE5AckiXXH8rzess1GKvOFhnWt1sz0r3V11qCqbYBZGdnw9fXF97e3vD395dYdErj&#10;+fVXTxckap5x9G+3vhO/FcvSCboYgjDWWyN9XYyJH+7Nk/8X+sMmh0rk/7K7JhF97Tp5GBflZmSt&#10;KC2rKVPLkeCKTJcSXMEOLMoGubHk4IzAigCKrIDIBaN0HioOqOinIktFWWB6oLeAIQUQKQlqBFcc&#10;uqWHucvQiecmw13IuPK6Sxb3nt5pOXJoRabKx8JYfCtcwdaOumhrc1tJXJOC4QdGnwK0HB9bwtXU&#10;Fk5GVrB5aCogi48ZHsDv5waYm18uQz1dQAalXARf3Ciz8Pfu+cvyedkknz8jA3TuZ8gaKJIvgicF&#10;UPHITS+PCoulyAR55FCV9/wvvjqIL48ewjWzm5Lw196XI0yUImt9+63OG8gI9NXeaqz11aC/IwMr&#10;m414szUscj56+gisGEpBlosS1IxkT7kG9DfE687n9WaMNsdhqiMZy8OZmO/LlDTTlvoETHSmy3CB&#10;LFd/ZZy833hN4t+BiwE2osCozZDfgX6rP7+axZOZYumva6vwQ32BB1b7U/HtVqsUCf/+RTe+2arB&#10;zlQGXq+UCtD6+e0Q/vLdtBQOv1zT4v12N35+PY6Pu/3CWm1OlmJ1JB9zDRkSXEGfFfusGGbBxRRA&#10;Mk1zVRrpt9rQZmG9PhMbDTkSZEFmqys9TMIpGLnemaJCQ2yYqGTac2NRHhaGXD8/kb8ydZFBF63J&#10;EdJ7RWD1bKBFFDNLtcUiC3wx3YuFtnIM5eaiLz1dwBnP79yQaAl/oQKHNoBcv0gkufgLc0UAdWb/&#10;SbF40EPPdfC3+3H9uJ6cU2Sx6MXSyUJ1IPvUIXqwjcR3RfaKR2YVuBvYiWKK/nKqc8hkMR3Z7PwN&#10;qZ65ceS0BLHQasNzUWGveP4RvBHsKdjkE8BnJ9uvaebMO7iwbz8u7TsgwXLnvv4S144dwK0zB+Bo&#10;eA5tuS5oy7IVSWCN+hGKg++iPcEUHTFmaFdZojzAEKnOt+B49wSuHP8Nrp74LR7fOAhn0zNwMjsD&#10;L+dLqC5yQGW+HVRht2UFel2Bm9NZAVdkqQwNT+H27cNwcrqK4hxHpMQyRfcxPjv89QGcPHhUUKLi&#10;uVI8Vf+YIKMwVjwqwItgi74cdhSQlRJ26tcUOSUFREkbUVJAjn2xD0d/+xUOfv4FvvrsN3h06g5K&#10;PNKxlD+JxbxF9CZMwdUgCgkuVVC7a6HN34NGNYea4hfIS91AZfELxEbMQp2wjIiYWZTk7SE/ewsF&#10;mTsozX8mARY+/n0Cquoq3iI+ah7Vpa+gydhETNwi0jKfoKzyDWKTN5BX/gzq5GlkVczD3b0A3m4p&#10;CHRNgK99iHRaKSjc/o4VbG9ZwFjv0aeLEYEKC/RIdZK9Ilik3+rGgbO49PUJAVcEE2anr8LhsiGC&#10;DBwxkjMihb+XL1vD0DYWqvx5pFTsiFyRnrC4oiVJsYtJ70NMTAdiwusQ4VWAGOcs+FkkIdA0Ae4P&#10;wxFklogk2xxE2WbCzyIcpg+ccf/8I+ifvIb7527L4tSKGmyyVZxo8e/B35mMFeUATGGhJJB+uVOn&#10;DuHEgSOwNjDByui2zkw8+RqNY2tondtB68YzdG2/xEUjc/zu8GEBV19/fVjkAPt/95W8wUQO+PUx&#10;mWKcPnL+1+LDk7h77DweHL8ItysPYHtOH3GGfvC8YimBFgH3AqSzqrJySxL/CK7UqWMCmAIj2uAX&#10;1ozUnAVUNz4TIKVOGUF04qAAKAKw+PRJAWFM+cssWhIAlZAxJd8flTAAF59SuPtVICC8SYBaaEKr&#10;gCqfyGr4RtXANTBHgJVXQCZ83FPhZBsBHwcVAp0jBGCGu/pJKR4TcHhz5c2X/iSCKoY/1KWGS+ws&#10;U3sW2kuw1FmGlR7ddIy6b3Zp0EBLAy8vhKTnt7u6BDgVBQfLJGoqpxA7LR0o9PZHXUywTJg43SOA&#10;IrgisPr3Dx/wL69fiw/rl60tAVwf5jYklII3d05GTW9fEhkKARYndZTScVpOZoFGeno/WLZK4EQg&#10;RmaBjykRpFyFkjxK/Tht5WtQ2sXn8cjNAjcPZKMIyPhzuHHgJpoSLHpY6IU5fPALYbDIOnBzwteh&#10;oT8t2llueGSqAuzvS7lkTrgNrB5cxMObZwRc8XXJSpCpopyQE1+yEwRWvXXJ0plEMKZyM0KIw10p&#10;DCZAq0tzQ29JkNxwd2ar5Ua8MVWNsbFstLVFyeIGcnQyXmLQ27rC0D+skpCJzs5ICZRgsh5lgQQ8&#10;7JLi4ucaOqMEXFE6SMaKAKusKVQ8UuzQYjogQyiCNDYISLFCTKGLAK+0UhdUNvjLzySAmRiIxXi/&#10;WkBWf78KTU1BApIo8aP8UFPoLsBJXeUFz2QLAVb2iaZw0lggJN8R0eXuIgvka/P76LOirLCkxkeY&#10;LAI0JtxRDlhY6IKiIldhrHihz8+wRl66FdKTLKFJMEdhFpksJ7jaX0F06ENplLd3u4jImHuwcziH&#10;oNCbWNnIhInZCTw2OiYAy8jkBGwtzsDb7Sp8Pa7D21MPrnYX4enIpKSLuHvjKHyd78Pa6DK8HO4I&#10;2GGpMM9Lnk880jtHcERpIKfSPBcJlCjl45SewIp+K8oEyYCxOJjMFoEbz2Ee+Zq2Rtfk9QWghdpJ&#10;DxNlrxwE8Bzi99KnxaQ3ygEJrshYuTuaCIijXJAsFgEXmSt6n+gZYxgHJYJMm6T/isEoBE9abaQA&#10;qowMV/k4N9dLwBfN+vSUsD6grTJKZJLZ8S6oyQsUsEUGi6wVmS1+jQMGSp0GG1JRlh6I+vwIAVcE&#10;XuVZfmhqihHGigMBAiwWMxP0DQ9nyM+jv6S3N1kAEMETY+FZWvzqVSueP2+SOHgyUQvDuXj9pAMr&#10;44UCtAiWCJKYYsj+LaUYmkDrjx8X8O5dP/b2WkRmuLusxautdomZF/ngYJYwWCsjDN7okv6sH569&#10;w1zvGjoal/D69S/orWgSlodgg6x+YbQPalJDZCP7Yn5Agja4Ojo6pE+L3VzsJmKP3svtWWwuDgkz&#10;pYkL1F1vPYOwMjAljNe3rzckep4R8Usz9eJLmxgslh4uAq2ZsUqRPvL/kRIzrsriCFmUEDKsgseK&#10;wihhrBhWwZ9DgJUarBKJYW1yrIArAicFZFECyFJggiqy7/TmsXOQDFVZbIR8nc9VpIIEZHwOr5G8&#10;ZvHIABOeo8q5S8kgpc9k43lNVfqwvE2txKPi/thMluXNe9KlSZBF4MRiVgIvX1tXBDl4wtvaGV5W&#10;TnAxsRGwRRCmdAsxwY0gy/r2AwFQyoZV/9Q5AVbcFHPjLP2VF86IZ4ubZO5nuJRUQAVgKUyCArQU&#10;SaDCYHHvyHv+wSOn8NlvPsc1y7toHS6UvjSCK4ImHrk+bE7L/ZBlt1PNGbrzfKlS/IQMZGEYC5Mw&#10;mYj57uMy3n+3IuvZmylML9bhscFFGVisT1ZhuFEtxbyUCFIKuzhdJ/cIXvvnO3KxPliOtfF67C11&#10;ideRfiwqOTi4C3cxQWmiJ2Ybk7DenYv32614+6RJZIFPZgrQXuyLn5/3YXc6D+/WavDhSS2ezedJ&#10;mMVPz3XP/f5Fjw5crdbhl7eTulCMtRY5vlhpEoDF/imu8coECbBgFPvuSC1mK1M/lQaTuVpuSBN5&#10;4HxtMibLVFiqzxYAxg4rFgizs6o5Plz6wQiwGGzRnKWCyt4eHXlx6CtOkRAthmqtNZUJsGJ0+2ZL&#10;DaZLczDdUIDlziqpdFltbkZ7jgajVcXozStDV3Yx2pOTkePrK8AqxS0Q8e6+UgLseM9WfFTW+mbi&#10;qyKwIshieJnSiUsgpAzXFZLm0aX7UirMAT+VXr6PXeB63wbe90xl0WdurXcHtnq6+hklkIXnKIGb&#10;wpgqYF6kh/8HuJJU8y++kFoosl/smuUeXJKrv9T1v53e/wXOHv4tzG4fRXWKjr0iwGpNMEFd1CNU&#10;BBmgMcIUtaEmyPU2QIztNbgYnIHptcOIcL4NX6urMLlzDLeuHECY3y3ERTxEUsxDBPvcgJfzBfi6&#10;X4aVxUnxWRkZncLdu0ehp7dPmKvI4AeyPju4/wucOPpf5cGKvlZ5EyngisDpHxcBmMJicQJCECXp&#10;gf8AzphTz9fihEOiuj//HQ5+/hUOf/419n/2O9w+dBE5DvEYiW3Cu+5nmMucg8o8FQUh3ahJmkOw&#10;ay3aK1+jIm8P6XHLyEnbQkrsqjBPsRFzUIVNC+AiqEpWLyMtYRURgSMCqDTxK8jOWEd+6hoq854i&#10;M34Jft6tyMl/irCYWQFXqXlPkJy1hMjIVrjaauBkGy2ba2pGibo5NWLpH8v+jC4/xO0z+p9oc6Jt&#10;+pYYZHHu6/3Q239c1s3Dp6G37ygeHj2PR8cuwPLcPYnd9rzthnj3Ajy+H4Laplew8apFSNoC8pu/&#10;QVzJLrzjhhCcMi7hGkGxTQj1z0OoWxpSffOR7JKOIBMVVBbxSLZLQ7RZLAIfhsLxtitMrlrgwfk7&#10;8iZgOSFb3k30bsqiBJASTIVx5OLfhiwjfW/HDn+NtrY2rKysYHv2JZZHnmCj5ymWx19iavQVeqdf&#10;oHPhORqX99C2+RwPPANw4Nw5HDx6BgcO6CJYdRdY3RSLb7CTh87i3PFLogGn2fbOsRMwv3hZ/i98&#10;9Y0QeNNBEhRdL1si5EEIGtKm0d3yCu3tr9DQsIfW1lfCYjHpj+l/lPjRP8W0v96pH9Ay9A6pJQsC&#10;oAimMsvnEJ+t66ci8CKoYvojwRRDKiIiWuTvGxxch8DAGlne3nlwdk6TRVDFXi0uB4cg+DmEwt8x&#10;TDobeMPizY3AKsnFRS5CnMRTr88pLSUoZFboR1rqqRHDLA20NM8yEpZa7+dTPRKH+nSsA++Xx7DU&#10;UYnB0lT5/EZ/A97MD+IPL9bxL98+x9+/28O/ff8K//7TK2wMN4vx928f9vDffnmPn5+v4vcv1kSz&#10;Pt1SLLIATl05NSY4YmkqN62c6HNaSnBFSSAjsXmjp9+Dhau88RfG+su/gyCJm1ICM05TyThRisVN&#10;p9IxRPBEHws3rFGh9kiPcRGjMV+fE0F+Hze1RjcviryPRzJQ3FjQU0KvCSOdX8y3CWOVHmaPoep4&#10;AVgRbo+FXeMmmwlzOfGeMnHkx9wwMwigqzAWncVRiPezQE68g4AqT3M9BNrpo1bjirE2FdbHczHT&#10;lYrkcAukRNlhoDEBXV0JyMx0QlNTmAAaiT9vCZC0PmXNz2cJiGKSHhmrgdEsdA+morwmVKR6jf1x&#10;IgEsbwtCaUuAlAuXNATLYkpgoTYMSVXeCM+0gabEGSVNuucUN/qLp4us1eJkOhYnkzDbGy/MFX8X&#10;gj3K+AiUSip1BcI5VUEIK/WUEAuzKGPYxFvAIdVGpIKMZycA4+9EnxZXebmXLMoAFUCVk+Mox4wc&#10;+qzsZBVlOyAz2RJZKVYCtgY7oxEV8hCeDjfh6noNqdk2SM63ljLhULUB5jYyoE55DGPLE7J8/K8J&#10;4GJBoo3VaeSkmMLN4Rx87C/Bx1UPjrb/5csyMjiBUG8DAVlkpgh+KNkjwCILSTaS4Jm+qcwITx17&#10;aqsrBCa4IkAXmaDVHWGRGJZBAM/z2Mv+gQRlUGLK85tTaZ7PBFo8V/g1fp7nK5krygTpAyNbdVf/&#10;goAtgiwuDydTkQtKYqHxbfFy8bU4BGDCH5knnkcssmYMPcMpcpPckBxpK/1d/H34s/je4ucpRyKg&#10;UvxYZLNCvR4jJtBMmCl+P71XBFnsjSLD1VQShpbyCGGt6IXaWumQcAoCBAIIpqg118aLRIpsDL1c&#10;DKSYH8oRcEXQtD1fjZ2dRrx40Y7lZfq2CrC+XoXt7QYBWkuTmdK/tbtehdnRVKzPF2BlJlc+JpDi&#10;azxbbcQ3u71SGk3mix1njJ7n95MhWxoulqTBlrpk6c9iD6M2qxRpaTVwd3fH3NycgCfK6+oq4jDT&#10;ViZdRkrqIJmjpelGzMx0YG1tSEqOP77ZlD4+MlzvX83L5pqyMcZms56EwQfVRYkSLkFv1exYrQAp&#10;slXsC2OUPQMRGJzAz9O/w48pE6ysj0d9awqam/NQW5uOsrJEpKYGIz09DPHx8cjIyEB0dDQCA5NR&#10;EJuG1rQ8SRxkrHuLJhflcZEiESRrxVWtCZdrJpl9HtnZ15yrFhBGsMXnkrkiY8Vzms/ncIvnE6+R&#10;rCXgOasEXxCssSeQKYQEpUFWDsJMMSiLDBSBFtkDyrFCbJw+ASwufsx9CVU1HP5G2umGwFx8HheB&#10;GF+Dr0uwxr0LJV3/CKwIvMhmEVhRhcNFhopgTAFSyv5PiWLn5xRmQdn8ciBLlcpX+4/iwJmTOHrl&#10;FHIqowUc7W72SpjKn37ewTevZ0XSvdNdL+W3BBwcJMyvVEtJMDvbtrbGsL09JefIzJMRbL5ZwrPv&#10;tqTLau/jJn744ZmALSYAcmhRk+MjUnACJwbBbE41CpgiW8v6CEoP+Vz6vjgY4Pkx214uMv2JhlQJ&#10;VDK8fhwpkab48dUgvnvWI0CrKtsNW9P5+NPbQWGvGGjBMIvvdrTYnkyXgmGuD6ut+HatDe+Xm/HL&#10;s2H8+eW0hFnsjVVhe7AEq+352OotE5sA10xdqniuGD5B1mqvrxY7XRUSxz7XlCzgi19XWC56qabK&#10;MoSZ0sYGSacVi4QJnJqzo5AW6Izy+CAMV2QIwOKeYqapWJQycy2lEndPUEXVzMuZPhnYrvdpJYWY&#10;IGu1uQ996SUSdMHE4MIgFeIdfeBj6IwomwDx6HO5PvRCsFWEqLYMLtzF5SMXJLBMAdinDx8XcMW9&#10;IL33ooI7cARnD5ySIT+BFRc7rwJMbAVc0QbBtGSnGwa/2lQuypFSVu4b2ZtKoESVG+t8uI5/uR9H&#10;vvhaHrNU++TXB4WooV2JX+PHBH/nDpzUeba++gqnDn2JG+f2IcztmrBXTQRZSeaoizZCQ7gJWqPN&#10;0RRlgcYYK5SFmiDe5Tac755FuP1tBFrdgIvxRTiYXURZvqvUckQE3Yc67AHCA27C0fosHO3PwdLk&#10;jMgCHz06iatXD8i9kMxVepKpDlwx/Y0R7GSYlC4DpZVbyZz/R6mgAqT+McZTKZ1T8vB1SXK/kQQ5&#10;brx/99nn+PKz32D/Z1/gwGdf4PRvDyLVzBdLmm6sFo5iu3oFqQ4ZyPHTojVvFcmhPUiOHENDxUs0&#10;1rwXYEXQFBs5j4ToRTlGBI4iyKNdvFYZ2dsICR9HeOAQfN1akZe1KcXChWkb6Kh6g2jvTmRGzSEg&#10;eBChsdOIS9mUBD76clgiHB1Wi0CnZEQ7xovPiuidFzlnA2NJTrl75iauHr8sFxlOeZRWdL2Dh3W6&#10;0QMnpDz47tFzuHHwpIAJkQae1Ie7vi0crjsj3KMSrk6VCIyYQGHDRzgE9iMy/QmSivYQmbYMr5AW&#10;kbj5+BQi0itLouDDLcIRZRmFFLsEqMwjkWwbj1CzUPg88oHlVUtJ/eNJzwJCXkDpreJJyhOUzBHB&#10;lZIIpHRmDHaUyxSSUgzeHKemprAwuIGl4S1s9e1Jz9bY4DNo+9bRPreH3u236Hn6Gi4p2fh83z65&#10;mB45ckTAlDKx4BuMx1OHz+HiiSuf3jQEV49On5UodkoD2XN196Ae7M8bI8YoBuPaXXQ0vEBZ2bqw&#10;V+ytGhz8Fv2j36Nn+Dt0DX4r8eosASbAKmrYEgBKIOUbqkVUapes8LheCfgIiekQYBUc3S6MVVBQ&#10;Lfz8KuHnVy7/r66uGQKq5OiRKKDKySkErq7hcHQMhrdtkIArdjhQpkHzMm+kZaGhqFerpedpprUE&#10;i93Vksq12l8vcgeCKhpm+TFBFsERZSL0MHHC9Ld3O/jl2Ypc7L5ZGRfARbMpmS6WGTIe9v1aP/7b&#10;z69l/e2HHfzTT3vSOfPvv38nyV+TTYUSK0tQF+vhJL4oyvh406Yci6CHLBU3mtyUctLPmzwBCyfn&#10;IlNxsxBfAFklyrXIEhEgUY5Fr4oEDNy7KOBK6RpS+oXYK8TXIwNB8EQwxNdgciC9WGS++JisGIFX&#10;YbKPPJ8Gfib9ESRxathRFInMCEe5yXEzS/aBz+nXpsrjKF8L2TBzU5oTTVBoIr1YyREmeHj1MNzN&#10;9BDr/RCDFWHYmS+XYuHKTE9JcCNTwE3uo0ecKJ3BxEQ6Bgdjha2i/0npqVKWEg6hbVVhaCIXHb3J&#10;IrVj+S5LfVtG1ChrDRSAVdEeLD4reqoIiAh4EstckVbrhdrecAFiDLxoHlZhak4jHVLz4wlYnUvH&#10;VJcaU0NksvIk5p1x6ZQFMnSjoD4UGWV+8M12hGuiFazjzGGhMpHlkWQupcJkzPjzK7R+qG4KlNdI&#10;TbVGSoqVHBMTzSXhUB1vjLhEU5mgxUcbISHGGOGB96TLKiLwAVzs9ODncgcVOd4ID3+EB4YnYO16&#10;CWb255BSYIMYjSkemR6Drct5WDmchZXNGTg4n0detgV8va/K1M7d8TwCXC/ByeYMvF0ui6Qw2O+W&#10;mHu9XK7D2vgiHM2vIcJHl+hH5pOASuSqBtcFYNFbQuaUnj2CKQIigit+zPQ/L9eHkuLH84fnrTI0&#10;oE+JG1Z+TFkhjzxXFLBF7xfZMMoN+ToEVWQryFQxJIDFxZQI+rGbyMdcZF8EVQRYrAGgl4ogin4q&#10;AicGV5CRoryPoEthgDms4LmqCjIXEKY8h7JAnrcs6eW5za/xNRqKwwRQEWARUBFYMa6dHxOAjQ8W&#10;CRtDuRTBFGWKU8Olwthw8s+gCgZlsJyYHiuCLPqnGH5Bv9bkZB62tmrFk0XARQC1vVKO6eFkPNuq&#10;E8DEEIu5MY2ArK25SgFXBE/0KBJs/fLNDPY2qkVuSGBGT1dvvc4bRj/V0lSnFPky1Y/3jeHhYaSk&#10;pMDNzQ0jIyMiGyQrxOsLQUZ3S6ZI8uiXGhioxvh4o3QOUfrFaGxuiJl0uPdkAD9+XJNN8Mun41II&#10;y/LX8b5aAWYMSOD/BZk8ygMpGeORvh7G2fd3ZokfjACwsCIKOcWhAqjCw10RH++P0NBQZGVlISmp&#10;XFZycgU0mmpJgWUnFouH+/LLMVBYKR1/PYVZEoRAHxfZOErKyEiR/SCjRZBFFQOHW7w3kLXjkIqD&#10;BCVghecoGUpek8ne83MEVqwk4GvQX0WAxfuMytlL7jUERwRZSogAQRcHfFROkKHi12lVSHRTCcBi&#10;BDajsGldIKDiMJjfzz0Lj2TFeCSTxdQ3giyyAwRT9Fb/I7DiUjxX/xgqoARbKGEW/7goBaO/et+x&#10;QyILPHrtNJ5/u4R3HxeEXWQFACsEeB94MtwgwIGJdu8WukRRsLSuFdDN/UdtbS365tswsjGH2Td7&#10;GN3dxPpP7/H8r3/F7u+/x9aPH7D77QZ++GYNb5+M4Pud8U8hLgTw/L8m0GIICz1cL9f6xNfIBE32&#10;xtF/x/cWv/f5XCuGK6IEBD1bqpYo9rWxHCmkz4rlUM8V3223419/nMOf3w3h338/J5LA73aa8X69&#10;Qb7GyPbvNrvw+70h/PHFKH58Moh3Cy14MVmLl9NaAUirHYUYLlVjpCwWQyUqOQ7mRkvKHQuC+X+x&#10;M1yOb1e7Pj2fIIvAbKEmT5iryRINJopTRfanhGTtjdaJ7SDUyQjdBYkCrtpy1LLPaMqMEZC1M9Iq&#10;gIrgi0BLBrkLw8JgPe3pwUSxFuNF9dJxScngUG4VWhNzkekVj8KgNFRF5iHS2l+AVaBFmAB5hrox&#10;GZDMFM8jYZcOHtWB7ANHdJH8IhXdj+NfHZV14cBp2N82h8reU6LZQx7bCriiFYJdV0oOgLBXJ5gc&#10;eFb2r/TrMxSNlT4ETwRSCrji4ucJsigPJJAik3Z63wmc+Po0zh28KL8bOzZdra4izF0f2nR7SQIs&#10;jzZCW4IVasKN0BBtKmmBZcGGKAo0QZbXY3g/vASTayfgZ30T/s534G57U5KI64r8UVPiiYQwI6hC&#10;78Pd8aIEP9GXbGZ2DhYW5+Dlpas24X03Sf0Ynymx2ocPfqUDWb8CK0Vbq9DFSkSnIvX7xHQd0hUP&#10;K4Dqy998LkVjBFWUjH3+2Wdy/JIywM+/EHBF5srh4gMMRBbhjXYJe3ULKPfKF3BVEzOIwuhBKcUt&#10;y9lATeVLCbEoynkqwCkmaFSSAf1cm2QFuzQhOnAIeYV7Aq7IXCVGzCIteVkS93KTFpEbP4eKqGkU&#10;hM8gJmwSyTmbSCrYlYhzV99KYTeyNUNICa2UE4kBFqTmCa4cDC0kpUfv9HVhZC4dPo8bJ3SmUbJE&#10;t4+dxI0jx3Dt4GHcPnpCwJX+oVPitzI9dQVW5+/D5pI5TPQc5d8U6tcP34gZZFZ9RGrpN9AUP0Ni&#10;1jpCwocREdKBcP9q+DlqEGYXiyhr3VJbRCPWPhEa9ywBVjzJCfj4+zER6B9NrARVPEkVSQAXJQGM&#10;ru2vakGcXzjqMorFgNzYOC5G456eBfQ3LaM9vQ99RVMY0K6hu+0pRkffoW/mJQb3PmDg2XskdQzh&#10;y+PHxcDKCyv1sDypFXMr32jnjzKB8Ly8Wfh7PThxGibnLkpSoMPF2xLDbnbqLpyuWCH6cTSmm1+g&#10;s2EXrXXb6NA+xcDABwFYpTVbqGx4KnHqZK/CU/sk6S8ud1ICKRhMEZbSK2W/QeoGRCR3ICyx7RND&#10;FRbW8AlUeXgUwslJI1H7Li7pAqocrCNhbxUBR5twuLiEIcglEiFO3nKTS/YORGZAuCQEUuNcEx0t&#10;vSgs5yVDRfaIkcfS9s7Swo1JXZHnxqQs9pcx0phT3LxIb9y7dErKsg30TkvACz1O76eG8KedJfy0&#10;N4XX6614tdEtsp3l0TLZsLGRnt4h+iV406Ax/c3moNxMuMEjsCJbRRBEIz6lMDQJJ8e5iladG01u&#10;PPlcej044ac8hV4o6R66f0uSqeg7YTw246/JIvD1+DEBFT+mVIvdQ062d0Q2xU0sJ7LcXBLA0UdA&#10;DxalfQy54OaC092loUqJw+XUVuSDpldls0ljMruutFlBmGvPEYaDYIipZ5zgc5PKjS1lhHxec14Y&#10;Dn79GSKc76MgxgZTWhUWuxPRVxIoEo5MtSVMH5ySWOycJEcEuD7AtWuHYWBwGvX1IeibSMXobDp2&#10;XjWipilAgikYbDE4psbKRqF4rRIzHNDUEYeUDFfU9sRL2l9kir0AKYKm1jG1gKysSg/xRon0r0R3&#10;ZPlwWYu/ACuyW1z8XHW9j4C3mdFYzA/HYqIjRhIDZ0ZSpPuKjBm9UgykIFBLyvdESJEHQks8YBVr&#10;BpsES2GvCK6SmwKFEeNrN3bpGLiKGk+UVLiLlywz1w6p6VaITzITX1mSxgLq8Ee/yhMMEBbwQICV&#10;RmUDO9NLCHJ/KBt8dmB5ht6HXeBNOIffReVQCJxCb8LS+YIsI+szcHC/BG/fa1BF35FG+iDvq/D3&#10;uIwA14tIir0PC+NjsLXWeba4mDBIBsvX+Tb8XXSAin4o+ksYAcwkNJqnOQxitDSZKgIrgnoySZQD&#10;0mehDAY4LODmjOedAqbIchKA89yi7IrnNuWGZJV4/lGGyJJjxrQzITApxhex4R4SXMCuKzJZDM+g&#10;nJWDCaWHipvgYI9H8Ha8K0CKDBPBDNkrTsvjQiwEiJFFI2vF3ykvTxd8wa/zeZQD8khQRckgGSy+&#10;nxVPFl+PMkCyWxwEMOCCQ4Xu1jRhrPIygiQePCXOU5gYAgjK4drK1PJ9/LuR/eqvjxGGlhtGfl1k&#10;cjPFmJrKxORkBnZ2asSP9fFNN3bWyrG9UoL58RT0tYVjfT4XkwPx4t9iXDUlVJRbMW1zb7NWns+Y&#10;dsoH+b7kc2ZHW6AJUaOxMl2YJUaoV1amIKu4BT0jqwiISEV4eDgmJ1tF6sdkQabzJcd6IL8sQlit&#10;/o5cGUrtzLWKhJrg6vnzHlkfP07h7fMJYaYYWjHaUy3lsCxXJkPFz7MUmb8HgR5BXGSQi7w+gyrS&#10;cgKQXRiKiopk5ObGQKPRID8/X1ZqapUAqhxNO4qye1GaNyCPc9M6UBqeh+ygSKhdvBHh4CaeKnZl&#10;MYGQQT6U+7GImYvAiKoFrrqMKAFZSrogw1X4dZ4TPDc4CFAHWMn5SQae56gwnb8qBwjOxOPlGYI4&#10;B2+Z6nPzSRBFeR/v7dKnSZ/LsUuy51BYA9oUqK5J9oiFl02gDAMdTdzhYu4Fywf2MLtvA9N71nKk&#10;P4teGIZicB/D9EGGZDCBkItMFgEWh8b/pySLIEsBVf+Y5KaAK7IW7H48ev4U9p04BnVDBj7+cRcf&#10;fljGu5fTck+jJ4p+qXFtisSQMzKcDA/TXVefdGJjYwPD01to6JiEubs9vOJTUTU7i+H3rzHx7TuM&#10;vvoWQ+9e4dU//zNWv30jMkEOGyTJ8tWkJFvSz0XQxPsj6w442KP6YaanWMAY5YY8/1hzwPvnUk8R&#10;no1XC2NEKTkZYPp1ny3WS8XH04UKhLrexL1rBzBYF4hnc0X44/N+vJ2vwMvJMny70oQP8014O9WE&#10;J0P5eLuoFaBFNuun7SF8t96jA1gdWegrjBaAxbLfhaYsWQSZlAUua3OkbHi1Mxtv5pr+H6BMee5s&#10;vUYAFwMylONia7ocGaClf/YYYuzsoE2LFJBFXxbBFNmrmcZCTGnzBWyRxWLn1WZ7Ozba2sRaQG83&#10;gRW93ARXXZoiVITnCLhKd09HgmMC0nxzdJ2vXvGSO0CFFNlTKrrEm3XiIC6ePYYzR058Alfc7xNY&#10;nfj6mAAe8+vGAq54rrsbmMH1vgls9PVhe/MmjC/rCyHA/Sv3rVwKg0Xl06VDus5UAqoTXx2Q46Hf&#10;filgi+BKpIH79olUkb6w0/vP4vjXJwX0U52l8jJBdboTGjNd0Jhpi/IYE1SrTFEbaYrykMfQuN5E&#10;vu995PgYIsPzMQKNGRJzABePfQXjW2fkPkPpNodjTIStK/dCa72PBED5uF+TgCcnp+uIjTVFRYW3&#10;qEUovy9It8ZnBFZfffEb7P/6tzqA9aXuF+Xi5ln0jV/tFyAlnqmvv5ToRgIp5fHXv/kcB373G/zu&#10;t5/jt599Jt1HX/7md/jt578RqpCs1b7Pv8T+z7/E+S+O4v6RS6hzS8Be2SB+GtzDYEwL4s3jURlQ&#10;h8r4YWTGDCHSrx1xoQPQJC0JCxUdPopI/wFEB44IqCJjFe7bh1DvHng61CAschJxicsoL95DRtwi&#10;shPmkRQxCk1EPxKDu9BMeWDCAjJSV9Hc/QPKtW8RlTQDH59qxEY1oCixA9mqBsS5JovPilMjLhpH&#10;GYN64bieXEgIrnixU8CVdEMdOQa9A4cEXBFYXT1wXIAVI9htLxjB/rIlLK+7C7giQCRrFpW6h9ic&#10;Z9LDxX9blH8HApwK4euYjSjHDISYRXxiqlLtYxFsEoxIi0iZWHEyxUksDdtkq7gUMMXfjRdh/r76&#10;F+5K0/1Q4xS02lH09S1heHhdonBb6+fR2LGE5q4VjA3sYqztCSY7n2K275nEo89OfJCOKUoDhzbe&#10;SaBFbHk7frv/oDBXMp34FYTzyI8JuC6fPCdTMf7/0PfFHjPT85dgeV4fpmduw+TEbTw6cQtGJ+8j&#10;6KEfKrJmUFCwjMLMeZiaxsLFpRBxcUPCOpGdSsqclSAKVdYYojNGEJszIaBKlTwMdcaA+NOY+kcp&#10;JRkspv/5+JTC07MIzs5ZcHPLFUDl6JgMB7c4OLknCLhydVDDzUElUkAarcNcfEXvT2DFmy0Lgrvy&#10;MyRhhxchRp+yP4rdTzw+GerB8+lRiUFnSzyPP398JsfXS8OSUkR5TInaH5Eu5rB7cF3S+Xa6uyVe&#10;nR6qP7/ewl/ebeHH3Un85ft1mRy/2+nWGc7X2sU7xMny6ngF/v7LCzHDU6LDKTuDKxgYwfQ1fy9j&#10;FOZwU+YrXg0eudHkhYE3dU7+afxnqAClWPQ2KdHAZKzu3z4nnUIEVgRZZKz4eS4CLcarkwVg7K3C&#10;JHDDSwaL0yGmBxrfuiSBGMqEl0lP3FRw48jf5d6NE+JHYfw6b24EVjQgcxPKTSKn99xskjXg5nS4&#10;JgHRnia4e+0Ikv1MUK/xhjbDA32lwahMdhaf1URdtEgBWUbMMleTB+dw+PBvYGp6UdICyVoNz2Rh&#10;fD4TpbW+aO4Ol2j16eUcrK+XYWOjXFIC1SnWaO9JQt9wBtrGMlDeGoPEPA+R/zX0xaKmO1w8V1Wd&#10;oRK7ztQ+SvS4GHKRU+2OogY/kQOS5aIfStsUgNnRJIn3HWuPwVx/Eqa7Y0We1d8fLx4pTZa7+LsY&#10;jsGUwdSOSJEFGoc9EnBlm2gl6YHp2kDxefHfwDCOukZ/AVh8TBBHkMXY9bRMG6Rn20j8OmWADLFI&#10;T7SS0tjcNDvZ0KiCjJEaYy3sEpm9vFpPLL1vQWimBRIrXVDTGYAirQfc/a+LJNA/+Dq8PC4gOPAa&#10;wgKvYXo0BM72Z+Boewq2lifgaH0aLo5nBWBZmp+QaR6lEe52N+Bhd0tYHrKcDEVh/DTjfjllp5eR&#10;0icWp967dVZYUwZZUCLI84znODeqBFMEWmSnFNkoN6lkjZQgDb4+f46wW24WuoRCDxNhr5gUSPaK&#10;UkCyYmSs/DxNhd2S8Iz7F2VQwHOULAOBPYEQQRKlgWSdeD4SGBFAcdNscu+CvK8Intj5RXBFlovP&#10;4yJ4DfE0lHObr8Hn8XN8Xb4H+By+Lpkr/jtqckIx2l+A+Ul6VXqwPNMkjAxBxlh/iaxxpuSVx0oR&#10;MBkwAVgN8TI4IUtCcEQGioCIaYAMuCBz9WavFd+87MST5TKJsBZQNZwsnqrN6RrZbFJOtThcJB1C&#10;jHffWa2QQc/z1TbxNFHmzDj0ZJWfSPUIsIa6C1BTk4bG8R6UawexvPUWvYvjKCqKR0SEm7CFBIe7&#10;ryZQURcn3jZGolMuSI8UU+AYS8/h0atX3RLiwVTEd9ujeL49ioU2rRQMjw+UigyQ4IrAk2XALB1m&#10;jDu9WgNkxJvSUd2YgNrmJBQWxkGrzUJBQQESy7KFqUrLb0BqfD1S4uqQn9GF+spJFOUMIkldI4XF&#10;LflVKIxLR7pfqFz/WRDMiHQyrjVpETIsIqCS0unEYAFIBF1MnqQ8m78TJYJMIaTXlMMtXh95vvLc&#10;4rnMc5aLigGen/RpEZTl+EYg0dlPNp/hls4i/yNDRR8VZYKmVx+LHYFHDlXpqza5ayU1MSGuMZ+U&#10;Fh5W/rA1dJZlZeAgi6CKKYNWD4zlyI8f37iHRzfuysaYiwCOEkGCLMoEyWAprJVyf1e8V5+sIr8C&#10;MIIrBlgdPHkUJ/T1MP5mCasfF/D8zbgOXK3348lMs6RNUgpOGd9GbwHePemSmoGNp/2Y21vH2MwL&#10;AVfxlfVonF7C0PP36Nh9jdnv/4CVP/wN3/z3/4WX//rfsfHhjxjYXsXbt2vi0eLAcXW+DYuTHcJ4&#10;kqEikKLUlDJ6vm9u658RNjs5wwdtvTpfnnS+NWdgpiERk+1JEuZSluYm0nKm/v39lzXMd8RiVBuO&#10;qdYIRHvfhr+NHnyt9VCvccWr8Sq8GK4R39ZcczxezdXi6VgJ9ibKpDiYi+Bts69QWCgmEzJBmGCI&#10;yYGURRI08fOMg6dfmM/nkcCLckJGtytlw3weAzII0NiVxa8ReDEwgz4shmsxATjRxx4VCcECqGg/&#10;IHNFzxVB1lB5uqQGkrkiuFrWajFWWIjxoiLMVlVhtqoV/RmlKA7JQJqnGjleOVDZqBBgHopQmygk&#10;uaslpILMlc1N809JggTqBFcXj5+R8+HSibPCYjEMg+vAb/bJnpnsKZftTQMBZgRY3MdS/UWWlrkA&#10;DF3hkeCKqifuH8lgUSJIIEXmigCLS2SBVEt98YXYj6TgmD/zqxOyCK6uXjop94a0KCtoc9zRkOGM&#10;qiRrNCZaoVFlgYYYc9RFmUnxcG2kNcpDrJDvZw1/09vwtX4g13l6hXnNl3CiJEedRLDcC90N/qjO&#10;dUNsxGPExBghI8katWWeqCpyk7TArCRzfEYgRBDFrisCKn7Mx/RI8fM0sPHjryjvo2/qt7+Txc/z&#10;uP83X8j6zWef4/PPP8eXv/1a1tf0Vn1xUOK5iWAv7jsJ/YPnYHzsEnLMPLCd04Afe9cwkdKPHLcC&#10;pHlVoVQ9hrK0BcSG9CMjbhaxoSMCsPgxwYfKtxsBjjUIcq5DYsQkUmMW4eXSiMzkDYQFDCJBPYeG&#10;8mfCeMWF9yJbPY5g13IpH06NGEV27AzykpeQk7mCZu0b+HhWideKUeY1WUMoSe5CUngpnEw9ZNJj&#10;cO22HMnGELwIlX7sEvRPkMrUFfYx4lQKlw8fxUPS7Ad0YRaGR6/AVc8QjnpmsLtkAburjiiJ6UOK&#10;aghBfm2wtiuEmUUWnM0y4GoYB6dH0bC/7Qer687wexAowCrggSe87jjD8boxQh67yEWYumuaYWlG&#10;vX/rkgA/mR4dPY/jxy/i3OlbuHHFBD1DT6FtXUZd3Sry8iZRWbkkj1nO29f3Em1tT9E2/BztIy/Q&#10;N/0Wg4NvUFg4g8iQSmSk9Mlz2Ds1u/UdBuZeo3dxDw3ti8JaffWVTldLtopHTiv4xuL/E6dfou0+&#10;dUGSCslesc/A5OxtGJ+5hTuHr8LgmD6sLzyG/31vAVXsocrJWJReKkapczGYIjK+XwIrGHJBoEVm&#10;Ki5rSABVQsIAwlOaEZnaitBELQJjaxCgrhY/lYdHNry9C+Dmlgl3Jw08nBNludhHwdU+RkCVh1Ms&#10;3N0jEeHmjyiPQLmxZviHoVKdIlGlwxWFWGxvwFJHo0j8yFStdLdia2kYTyaXsDu7JiWYBFPfb63i&#10;T682sdxbK/R7WrATClXeKE/wl1jgX16u4+/fvcf/9z//Hf/th1/wHz/8K37a+ohfdn7AD7tLMnH7&#10;6fWidDS1taklkplT6PLyIPT3p8Lf/5FIX+jD4DSUUzluVilFIQtFFovma0YLcypKfT91/dxofkoR&#10;tL4j4IqLDAA3plw2FvrCSrFziCWw3OBykVXgkvqEs0eF8aLshRcaTu7p72I8NguCCa7o26JHgZ4s&#10;bvgIqij1U/qQuGnlxnKqJ1ummfy3clF21NERJ1/jlN/dXB+R7kYItr0Hx4d6SA0wQ1G4PfpzQxFk&#10;eUsYrGKVI3IjbJEd5ajryXJ9LBfBS2f24c6dE4iKMhGvVWWln0zyOzpioNWGorc3Gu3t0RgaikNX&#10;F8MCkjGxWIhAlYVI84YWSzE4n4umwTiokq1EutfWH6dLEeyNQnm9r8SncxFIpRY7SWdWVqUrsqvc&#10;5MiY94JyN5EfMiFwZTRTbsAzjWSvYkXS1dAQJgW+jPZmqAXBGtMAo8rcRBpoqTaVZZdshaACN2jq&#10;/OXrlAQStLVpA9FS64+aUg9UFjnLYl9VRaGTRKtXFjihKNMWZTn2KE5zQHKEsTBZ9Fo5OOhBrTbB&#10;vXvHoEo0RdtiKgY2s5DT4ofMcle8/a4f//n3LeSmmsHD7ix8nc/Bx/U0vF1Owcn6KGwsj8La4hgc&#10;7E7Bwuw4zB/rFjXo5o9PwvDBUZgZnYbBo+MwNT0LGxs9xMdbCovFKT5jrhkC4GNoKTdVlnFb3L4h&#10;NQL0ZNGzx3NWOV8ZkGFw86TIM3h+ENQQBHHjyvcCvS5kx5SOIX5MloHvDw4QyO6SyaIHi51c9A2S&#10;6fVw0ckO+XpMOWSSIX+m+GN+ZXsZCMPgCW6Qg/3NhRWOjraEjc1VeHjck2TBpAgbFKXpEgHJutJ/&#10;FelnLD1efp5GUlKcm+4nr8n3TGq0vfivGOdOgETAxH8H3yscnNAnQinw3lYfPr5bELlgdWmUlKUS&#10;fG0stUn0NBkrAqKfXo3hyXQ5tmcqZPJO/+Foa4wkaG4tl0roBT1aDKegr+rJkzpsbOikhEzdIysk&#10;crzdEZEgkj2bm6jGZEceJtpzBQxRIidJgFpKe5OEkSd71VaXg56ecnR3l2Fqqk38MpT+jY83Y3q6&#10;HfPz3cIyEYxR4sd4dEq4KOmjj4pJfxyqcIjEDTjDMxgExP8D+lApgSbQXJxqEEaMr00pYnNzM6bb&#10;B8WfxfCEwYliNLYno7Q6CsXaBKSUqJFSmYeo0lyk5tYjsaYJielNSM1uQ2RsFeJSm5CePoSM/H5k&#10;p7YhJ6dRZIIsiedimiAlf/RSEWBRvkpJHz2qBFI5qWFSSkwgV5aYrWPJ1BpkZIRLSEZuSZiwdoXZ&#10;obL4mP4/bvIJ7Cl/pd+KssCc4ChhzZhIS9bK9ZGpgCr6pbj5NH9gK2CKTJThTTM4GLuJfN3TOkD2&#10;KcGOXnA3t5fuK2dja9gZmovahq/BwAzuFdifRaUCS2LJiHGTa3ntrs57dfGsMLlMelYWrQTc0yiR&#10;17qjbnP7CWDtPym1K1SrHGZlj50Zmnbmsf7jDnbfzwvAoe+YzCNTHXn+EfAz+n/zaRsmXgxjaHtN&#10;gPnAxDo0eVp4Jabh/C1D5A8vYvHbv2Hlx3/Dys//iaf//L/w5l//N5Z/+Fd0PXmD0e3n0qn2/PkC&#10;ZmZm8O5PP+D5j++F2Vp6NoXV1UHxATIM5c3eEra2JjC8oEVmWQTGZ6tEhsr+SRb7bo5UI87XXJhg&#10;sljf7nahpcxf4tk3p/LwdCoX68OpmGtX4+OTNrTm+iDc5Q4eXTsGXyt9kY6xg0sYML4HZ5pkcMiy&#10;+5W+EgnYGKtPltCrlpxotObGYKA8GQ0Z4aLKGGuNlwAZMnsckKwNlIls8dvNITwZq8XOaJNEx28O&#10;1mNrSCu+K8oFx4tSRCqoTQ+TlRJgjyQ/W+nULInVhcqM1qQLsGKYFq0MfC/TXrA+1ITphmoMZGej&#10;vyQVO12NeNLQivniCnTF5qAiQC2ywGyfRGR5ZSHZKRnhdjHwMwsS9opBFw53raVkmAoEev2VxEkC&#10;coXlJODhIm5gKMaD649hccMEj2+ZSzjcwxsm8vEdPQPJNLh6Vl8i3e+dvSUWHC5iB5IFFw+dw7mD&#10;ZwRA8XNctKEoqikuev8JqnSVQAdx58Z5UTBYGl5EXiQThl1Qn+SAzgwHDGY4ojfFDq1xVmiKs0Ud&#10;AVY8q2isEORoINdkhmpxMa2W/nBaGWg/qMv3knOkqcQXffXhMszMT7JBUao90lTmEn4R4H0DnxE0&#10;KeCJYEn5mEsBUgqYUkAXP/4EtD7XAawvv/xS1u9+t19oQZrLSGErlPYjTl/O3Ib6vjW2M+rxbDjS&#10;JwAA//RJREFUsXUc2yV9KPGpQJl6ALnhvajLX0dm/BxKMtdRoFlHctQ0VP4dAopy4maRENyHYGct&#10;Ql0bkRI9A3fHWgR69QhrVVXyEqrIYeSnLiEjYQopYb3Ii58S71Zu3KQANHq4UqInUKBZRlryNNLj&#10;x6AOqENd3gzKNf3IUTUhzCtVLlrskuC6ef6KoHFS52IAPXbpE8AiCme6Dy8++keP4/qhI7i+/zhu&#10;HTyFewcvwOrsbVidN4TTNUu43nSC4QVLXD9vgaToLjy45Yvzp4xhcNkZplecYH3ZGYk2qUiy1SDH&#10;NQP+91zhftMBKfahyHKJRoq9j1wQlfJmeuT4ex08eFJA1fnLt2DjGI7RqVfoGthG69AzNPRuo33o&#10;FTpH3qB18BUaevbQPf5O+qOa+1+gb+oD2sfeyuJz+Hl2To2NfURyci8myF5NvxBpYG3zLPJKB3Do&#10;0CkcOXJGTmTFvMgLLFkr/j5K/CuBFRdpXwIs9jmZnrsj6ZCGp+/C8twjeN1xl6j51OwlWUmZi0jM&#10;mEFCui71j2mABFV8nJA7JhJASjjDw5uhUjUjKqpBAFZIQj18o8ok/Y9dZYr8z8NXAy/XZEkBJJjy&#10;comXI2WAnp7REgmsCnWTWN6iyDgxNQ8WVWGyphnzrfXCUrF8cG+mVySAZKReLG5J/wr9aUxW3B2d&#10;xu7EkBhFyVbxQsbkIjJWBDpkr+jD+rC2iLdzq/h+9Rt8t/Ief33zd/zpxd8EdP3pzZakGjGWltKY&#10;776blvjln35axJ//vIX/6//6DwFABEJ67JQ6c1BCJLiBJLCix4ETU/589reQPaLcicwWARg3BQRS&#10;lE7RjM9NKz8mSPJ2eyQbTQIrS9NrIgekVJA35odXLkpYDYE8N7z8WZzCcpOsTGKZOEmvFb1b3OTy&#10;osR0Mfo0+JibTm6gOC2c7c+TaT2n76NtqWLS53Nry2NEMqivdwQ2Dy9jsCpO9Olqd2ME2NxElKsB&#10;MnyskeJnCR/zmzC/eQZmd8/j0bUzAuz4OxBcsevEzOzCr6BKI4sm/6GhJBQUuKOlJUK0/iMjKejr&#10;i0NzjwrpOZ6I1jgipdAbNd1xGF7MR89UhiTw1bVHoH9Sg8rGEOm7IiPFQmFJ6WvwEx9WdVewrIq2&#10;QGj7I4Qdq270R29rGNobgtBaHiDesK6iQAnfILhqLqfB3kE6rui7YhJgQrkXwotcYJ9iLXJAZQVn&#10;OiGtKUwKjhkJ31SjA1e1+R7ITbRBZoo5SvPsBWARXBFY1RQ5ozTbDhV5jihMsUNKpAmCfG7LRM3V&#10;/ZosC9vzSM60gY37Ndh734Cjzw1k5DtAFWco3R5h3uwnuwFPx+Pwdz8FZ5sjcLU9Ak+nE8jPMYCv&#10;5zmYGx+B4a1DsH50Eo/vH4Wd+RlJFWQRMZvqHxufhJ/fHdy+fRTOljeEXSLo58Q+xc0Nvo8fw+zm&#10;NWGzuNlkkSVLqvk3ZXw1Y9gl2t1VF8nOegGes2RkyaDSZ8H3AM9NsqZkc/leIDPLZDB+nglt0o0V&#10;aCFlo6oIe0kG5NHZ+aYwVgRSZGP5s1h4zfNaSdvkz+Djotxgkd2SqfLzeygrIsIMMYFGCPd9JMMD&#10;Sv246L3iz2AKoSbRQ342J6hk2ejJIgNGKSwHDw2FUSjPCJLwF0aKswB4daxOJEyUPzFNjYMVRo0T&#10;aLU1JAnQam9MRne3bvK+t1AnkdBkBNi1w4/JEjBVjb4qsll873GRjdIVEtcJSGvpzsTQRAXG5+qw&#10;sNaO9Z0+LG92iX+KrFBEoLOwaPQ00f9ENo3x9elJ3uJjIbgpropBY2MOhofrBGBxczs9PS0bX8qm&#10;GYTBYIqEKG/0NBdhbaFdXouvT+aM1way2Ux5Y50FN6KMkObgiUwE5YAEVwRwY2MN6O7uxkLPmAA3&#10;/vyB8VL0j5VIBDiDLKp7ipBeW4S46mKUD44LuEqq6ERWwxBUiXUIiSyGRjOErIJ+ZBX2ICG9QqSD&#10;cXGFSI/MR6C9h/iX2AFEbyuZJhYFs4rDzcFYQlI8PCx+jZVPlHCMGK9gqNVqpKenIy9PJYsgi0CM&#10;PVs8UqIaF+Gpk6j6e8pAL803RDxXBFg80l9FaTqDKQiw3Cx8ZT9CkGXzyAnnzunj4sXbuHHjkSwq&#10;RSj14yCY6YEEWgRZlHx7m+vkuDy6Gz+Em5EBnO8ayT5CUtouXpHKAiZq8lpPoMX3II/Xjh6VLlIe&#10;ub+RJLZ9hz91ojKwgAnB3AOI5+rUSYRpC9GwMoGBxQ6RdL6YGZO/PcE0r8Pj48l4+90AVp53ip/q&#10;7d//O97/9T+w88Pf0Dq1hbiSVvjE50Hf1BlfHruA206BSO1ZwtT7v2D7j/+JrZ//FZNvfsTsy/cY&#10;WpuRIK7Z3TWsvP8Oi28+YOb1LoZ31jG4Oo2nT2fw8qUOgK28mMHiTh9efreCNz+v4snegARecPg5&#10;05olIGa6MwWJoWYwvncC3g7XZUixMpIuHit2X000RWG6JRrLnRpM1sdgrFqFltJgkVoz+IWdV+y3&#10;IkOX4G8phfcEWQRNlMIzAp69W0wSnmstku7Lp5PaT3Jc9stRgkulCmsTns22SAgUQRUXAdZ8WzG2&#10;Omqkx2qxpggbzdVS/UIWbpa1DvXJyIlwkz5JBkERxHXlJ+DJULOAKAZhDddmS4lzX3GOpA0ziXCy&#10;KAPrtY1Yra7HdG4t8j3DkeEZJ/LA0uBSAViUBrI/lTJahn15GrqIwoux/wRYjPjnvk9JHVcYTons&#10;/92XAnhunL8jAwIOCgi0WD58i5kB127j7pWHuH/lpgAtkhhMG6Sd5eHFe5IkSMaW7ClBvQRp7NPJ&#10;EMWa8muVFIf8B774+pM0kY/pseU1nsCoNM4evXneGCx0x1SBB3o19uhOtkNLgj3qouzRmu6NvHAH&#10;uccwXZQyZsp9OWBjrQ7VNFTJJIWZy8pPdERJmhM0MWYCqmKDH8m9luAqMuQePlOQ5Ref/0aAFUGU&#10;/Gf8Crj4MY9cfI4Cqvh9CnMlDBe/58AXOHnyJC6cOSpIViI/z18WXxBz7QPumWMgtAA7hb3YqxpG&#10;d0Q1KqN6UawaRplqEkXJc8Is0S/FFRrUh+iATvFNxfi1w8+hDLF+fSiIX4a/WzPcHGpQkvcM/kED&#10;kg5YX/NCGC8f1zIkq4aRFDMkkkCCLDJX0b5tiAxsRWbiNLKSpxEX3oX26k20li8jL7YFEZ6ZAq6Y&#10;GEf6nH9ssjEidzt6UkebH6YuVA/3ztyA053HkhjIcmVGsjPU4tKXh3H166O4+vVJKRI2PfMADlfM&#10;YXnRDCUhlaiM7ZbC35SIdsSHNKI4uhd16mE0hPdCG9aMbNd8pNknodKvANUBRVBZ+MLxtoXQo4r0&#10;j4CGQIbdVCdOXMLNezYYGNtF7/AuOsaeonP0xSdWiqCJQIqra/StFPL2TLxH7+Q3ArgItvic3t43&#10;6O9/h+bmXUxO/oDx8W+E5WobfYqcmnG09ayitGZcIti5CKgUcEW9LacVSvoQmSvGwAvV+2tr/MPT&#10;N2B28R4MTtyC8Zn7MDl9H07X7ZGRMI74tCmR/8WmTkCdMo7I+CGR/XGRqYpO60VsbDfU6i6o1W3w&#10;9y+RcApPzxwEB1fA17dIgJS9iwoOrmqYWQWJn4rpj+yuYmgFQRWDKyiliPJOQFygRjwEnEQ21yZh&#10;oDQPs821WOlqFlBF2d/e5LBM37gIrmjCfrn0BJuj83gy80LSFSc7FtGYU47qOA3y0iLke/l6cy11&#10;eP9iFb98/0KmaD+9+AY/v/yA97Mv0Zvdhum6Rbyff4W/vnuFv7x/Kr0wZLBoAmaYxR/+sI7//b//&#10;jIaGKHh5PRC2imDFQP+0GO+5aSR4YmAAjwRTvBBQwsKPucg00e/CqSuTrPg9BFjUpHMDKdp0ZwOR&#10;YTGwgowVQRs3ppxyKuE1DENh6AUBFF+HXgRO+inRYrSw0knFCS99K5x6c5PKn0U5IFPT6KcabkkW&#10;UEWAxQk1QzYoO6I/687VE1J2TMaPvWEET/euHIeL6Q24md2A7b0LeHTjlOigua6dPYArpw/gxqWj&#10;EtNLrw69Vr29sZICuLRVJkwTARWLYPPz3TA7m4e1tWIp2WUU+8BkkjBTLcMJ6JrUoLpDF81OnxYX&#10;QVVmoTPS8x2ls4rsFT1PBFksCM4rcxMfFEEW5YAMsmAxcc9oHMb7YmVNdcVjri8Zs71JwiZQjkWA&#10;RcAXFW+BtDwXkfxltUUhssJHEgLJWonvKt4CgekOSKkPEXDFeHeCq8YqH5EfsBy4stBVHrPTiovT&#10;s5J0R2GssuOt5MKvDnooZcCpcWaoqvOGKs4Inj76kjQYE26HtCRPYfE2d0qQlvIInp5n4e15Et5u&#10;xxHgfQLebkfh5nAYztaHEOp7BprYa/B1OQF32+PwtD+H+lwHWJmcgOmj4zAzOimmXrJjlpbn4eFx&#10;C+7uN4XtMTQ8J31rZJfINNHYT6M/ARc3sDzvTh/6SmoB2HXGTiAOB3hzJGiyeKgn5z4lglwEWUpy&#10;H2+IBG+UuvK1la42LrJXZK4YyBIaYCWDCjurW8IqkVUl2FHCK/ge43nLIQK9XUyzJMii94uMGd+L&#10;jo43JZ49IcEOSZEWUIeYSIAFfVr0ZPH3IXiLDLEWQMeSYjJifF2CL7K09E4xoIKlxNTzUypHKS2B&#10;Hjuw+J54utAhLBbTNpmIx+6r778h2GjD0JBG4qyZKMjOLcoK1xZbhAUiWCEj3FQWJOcbpX70lGxM&#10;lEh8NePYCbpWV2uk8JVBAlObQxhf60eeViNFsNUDrVDnhAlYGByskeS9rq5SAWIzy014/nZawBgl&#10;f77BFpLKx9CKjo5itLXpyoa5+SXDMDk5KcfV1VVsjS1IsiDBVk9rlgDH1YVmYcl4LWClBXuQGArE&#10;GgaCMEkHnKkRAMiNOhkrMmHsvyKD1stNY1cl+vuroNVq0dTUhIKCVpGaVdZPorV7BYNjz5Ce14fJ&#10;kZcozh1CQfYYMpLbkZXSirSERjkmJpahXKNFRVoDsmKKkBwYjaSAKAT72ElMPD+mZ1nlHSJqB36O&#10;Xl32IeYEpMn9hMxXWmgs0sPiREbJREICK36O35vo6S+AKsHDT8I0GH3NIuHoYBcBXfKaDp7i//2/&#10;ufqr6LjSNFsUze6uqiQzycwgCyy0mBlDGGJmZmZmZmZmW7YsM0NyZVZWVRd0V+Pe5+wz7rjjPt6n&#10;ecb8lOFd5zz8Y4VCoRDFivXPbxJj17nczOyk08r4pi6sdI2lMoW+Zu4BeOT1lxtUeqqoZLly6ry8&#10;f2ufPy1giUwU5bf0OhJQcQ9BKwGDMyjrolyQm2RKBPl4xrTfPH5cgJWqE1MVxc6lkgxywMrr/2cH&#10;vsSRq1cR3VWF+NYKZNcmie/u3mi/eOfkfzaZi4GBOOy+6Me9lyMYfXUfz/78b3j9l/9DgNPy85+w&#10;+ux7BEVlIywuX9hApVKJWxa3ceTCFdyydURkSRW65kYwsjGHxcVeAfKrT+9hYvcOxna2MLezjvHN&#10;BQHhS0usGJjFo+dzAqrWH45h99k0Hj2fxvtXy3Iu0ctMWar4m7fa8fRup7C8lNMy5ILv10o3DYT7&#10;6EqK4MJAqnRYLQ1mC1tFKeFEZ5oAIz4Pz7vV8XI5ElQRuLXlB+PRQrswWBwaMq2QIGu6KU+6H58u&#10;9wj7/PbBEO7NVWOiIVnu59cQXBGE3R1t/rjuj3dKpQv9U1xbHdXY7q4TFqsnPVI6sdoSwjBTmoO5&#10;ijyM5aVIgiD9WCwdpieLse70aBF4qR63VFqFwaR0NMdmoSYiBbWRhQKwEt3TEeeaLMCKzBVDVNI8&#10;E5DqEY8I2yBhWxmawkV5qSpSXTx5X+zf80L9HWagzUbl/yN5wTRLvk51zl0WdpVZAntF12ekNoje&#10;K9XH5/bvl5A2gn2GXfC5JUlQotn3rEz8HirARZDFROwbV0/I+3l6pBUa01zQX+yO9hQbjBe7YrUq&#10;CC2JDkhR6Ev6cFGsqwzyaI+g95VhPJEhtiJNZ+UGB1ZdlcEoS3NFcogZsmIs4e96U8JQPO2viM+Z&#10;tSeJ0Yb4RPxQfycFJIjifSqm6u+ZKxWrxY/5C/AXof6RLAr7rs6e3etMOnHiAK5eVJNpCKVzTjf0&#10;oFC/jTqvNGyXDWA9ewDdIVVoDq5DcUQf0kL7UZg4J6wV49Ppi0pPWUFo4DDCffvhaV8GH4dyYbGY&#10;+sdSYR/nFsSGzSMpZmWvUDhyCeEhY0gMHUOgdwMiAzsRHdwrMsPc2CkkBQ0jTtmHmJA+YbZyUuYQ&#10;6FWHqpx59NWuIM6/WMqDCaxoEqUumQ3oBDCUvBFc8YVzbv9JXD1yHjePX5ZyNE6CLjNl54tDuPzl&#10;UZz59ICsi58eFRmkzhE2UmvB8oIZMh1TkeFRimjnXOmtstVWwl0nAP5GkfDR8YfjNTsE6ftDoeUM&#10;60umcLjpAMPz2oLa+WbIN1NOqi6eOIOLaleFtcorHRSmqnf4vhyFrRreRWPfNuq6twRUkbFSHclO&#10;NfTsyCKrxUXA1dn5EFNT79Df/1wWgVVJyRxKW+fRNbGD8dlHyC8bEkng55/vSQJV4Irgk1MFgivx&#10;W7G08BfmSrU0ju6xV7dPasuiF83hqi2So9hdNSyAKiCiG0FRvZL8x8VeKq6QxA4EBNQhLKwBfn6l&#10;UCor4eNTLIsgi8DKxTNJjvRVEWCxFJhMFSWAXl7R8PaOkSljUmAWMkLiUBybgabKdDl5KI2hBJCA&#10;iqW8vCiQaXoyP4mHM2PS0fF6awZ3h3ux2Dsu5Zavd77CvYXHuDv7CD1Vo3JRbsjrRHdpg6RpLfVN&#10;4J+//hE/vPyA19uPBVx99/Qtvrv3AQ/HtvFi/jHu9KwKGCNNTwBHBuvOTLNsqhoawqT7hvIjA4Mz&#10;sonkSa/qTSFw4saUBn4u0tf0AZAtY8IVzdWMwOZjKJcie8UNLDd/fA5uTrkZJWvFwlb6rRguwFAK&#10;Aiy+4VESSGDFEBveT7kVZTL8XmQO+IbD+wi6KL3i9+FmlJthbnbby6JhaXhBQito6qefyujWabSU&#10;hchFhhNqyqXULx4RkESNM+VelBtqXzoCX+dbKIl3h6e9Jm6cPQCD6yfk/pvnD+HW5aO4cnY/zp/f&#10;BxOT83vRvnN5Aqwo/yMAKqhwFzlgRYU3CgrcxOhPk//WVgXm57MxMJmA7tEEAVf0VjGgomskXu6b&#10;WCyQEuGaFiXqOwIFiPWOxaK1N0zYK8ahE+wwHZC9Vgy7EDarViHfn71Doz2RwlZNdERjuJk+tHDx&#10;PREAEsRFpdkiLMlSSoiDSz0kKZBeK4IrJgbSc0UPVnS5lwRpxKdZIjvbHiW5jqgr90RtmYcAKkoE&#10;qfemTLAiy0nYKgIrrvQoU4R4aUFH85Ck+XU3B8DS5ixy8u1FJsiLiZvZDZE4ZCaYIijgKqysDsHR&#10;4TB8fU/A0fEgXB0OwtPpkKwQPzVkxV9GQuh5OFschJXhIfg6n4ex3kEkROjCwXov1MLU/BQMDU8I&#10;k6itfRTOzjehr39avH8ESXwtq0ALX0f0qPA1RrDOPjWmTzJZUMXQUv5K6Skfo4pBp8eKz8PbfE56&#10;AAmm+Frn4jlCiSz9gJRk0XNFL5bS20xCMwh+CKy4CKzIOPH1x9cvzw+ec5ScEsRxEMGjsFXh5oiL&#10;s5H+KWrxsxPsJQiDQwT+Lvy5yHJlJnuKlDAm7H+nHVLaSA8Wgy246DNkfDvlgYONqeJFIou9MFAm&#10;QRLyfjDXKjJBJustz9ZLEhtlwyxdpW+Fi2xTe1+2JPQxbZBeFwbiMEyAcetktu5MV0j56u5ytXT0&#10;cDNJf8zdZyx6XcTDd9uY2FpE1UAraoc7cGf3HeraxlHW04iInCSYOOojLMwNeaUhKKmKREaeEhPz&#10;dVi904OenjLZ1JI5Gh9vFmC1sLCAgYEBtLW1YWNjAw8ePMDDhw9F2scBVX1ZCu6s9kgYB5NQydpR&#10;1kRwxdhsJg4SgNGrxRRA+qrIelFqRqkg5YYDVa0YqeuU91x2bnWWD0lIE6PiY2MLxWfV0bcu/uLk&#10;rDbkZ/ZD6ZWNkrwRFOUMIT+jG4VZvXJMiKpGVmSRsFdpoXnIj61AZkShACMCK4Iqgi0va2c5Ekjl&#10;BIQjPzhK5K1M/uPHiX7h0qMV5x0iX8uVE5EkK9c/Hc0JNRIQQEkgy1zZv0VWj4sMmEqqTskfvcAE&#10;XFwEWARaqkJhhlVwg8q9CuWAKpUN/S9871Z1WVlrq0NhdluO3MQSSNEvw04sPic3uvSXM12Q8lzK&#10;wekl5yJ7xaXqwuLippnsFUEWvdaUBX527Bh88/LQsTKLppFK8egR+DKAZLinALOzxRgdTcbISBLu&#10;vpjExOvneP0v/wPf/uf/D0//+H9i5fUfMPn0Azr7N1BVVYWSnGjUliQJcC4ujv0lSt9bGEMDg2vi&#10;pfIJMEdNXzG61ubRPj0oYIthUvPz3cKekq26/2IeW08m8fD5jAwEWGr85vmCAKyv3q7j2xcL+O7V&#10;Mr5+MSXnA/veWElwf6ECr+93STz7290+fP10GG8f9AgjnBdvL6X1DxbrxBtNJQbL6ylzJ1AjO8zk&#10;X8oCFzpzcWesRoAVr2VlcT7CQvH6d3+qAQ9XmoRtfrc7LJ1ZT5e7RBo41ZwuIIuslbBcYy2yVntq&#10;JVKd/ZkSUlFfJgCLhcF9aTEYyIhDc2wwpkuyMV+ZL+wWH8PUQPqxCKyKo3wkaKunIAGt8aEYzU3G&#10;cEomWiNikeDkg0hbd8Q5BIssMNQ2GpEOceK78jMLEt9Vols0UtzjBGSRbaU/kD4qgnXu/VQplKpe&#10;NBVmIIYgo0QPIF/DPFKyypAjvk75urt9gXvH09Ihq7p99ciRj69HAiuCLB7Z3UpwRf+VKuyCIEuw&#10;zC8sFjMlDh34NU4f+wI66kcR7HoTTZnOaEqyQk2sGaqCzYW1CrS+gYJwW3QXxsjQN51qhihXYeep&#10;FKCvlfJCf2dNBHnoIMRTBxUZ7ihIskWUnx7crC/BxugMtNQP4vKFz6Fx/Ut8wh+CrBPDJ5jwpwqi&#10;4A+m2kBz86ySf5GKk830oeNyErMziScx6eXrGmrQuHUGmjpnRV7EqXmynRMKnAJQ6xODjeIBPO25&#10;g5m0YfRGd6AqtAOJgZ3ITJxGYdqqeKHom+ob/EbAUnT4NHycGxClHEJtzj0orEsR5t4uskAPu1rp&#10;tWJZcFLqOmITVhAWOY305EW4OVfC1S4PoX6tSAufQIxfD1LDxhHq0SwSQUoFCzMXkJUwirr8GdTl&#10;jEpSoItlEDyt/cUgyn88f0f+3mcO7zFGBA+XD53FxUNncPXgGTirm8LrlqmwVpf2HZUCM7JXpz89&#10;gAufHcOVfadw89BlXP7yLKyYjmcUhBDDAPjdDhRQxe4qTz0feBn4wdvQHy6aLrLMLuvDWdsKuqdv&#10;irfr+vEre7rToxclqOL8eQ2kxjWivXcN7b2baB64LzJAMlZkowicVNI/FbCq67on93d3P0Bj4ybq&#10;6tYEQHV03ENf3yPxXA0NPcFgzy7Ghvb8V+3t2+ieeIymwS0MTdyHMjQPn39+GF98cUReF5IW9Esv&#10;Gk8kFWvFE4yMpcqgSOaK4Er72GUYnboF9YOXYHpaF2aXrcSDFpEwKv1U7Kqiz4plwfyYwIqpf5T/&#10;hYTUfWSpWPzr454OL7cUAVEudjFydHOIlvQ/ygAdrENgY+MtLBUvcpwqZocnojQ+Sy7q4zVl4qdi&#10;Gzw7Oe5tDOLuWi+2V8ck+W9nbl2S/+ipIqha622Xx2/1jeL54rqAo4meO9iaf4Hd7W/x4fWf8fbF&#10;H/Ho/vdy3Nl5h++++wve7n4jLNfj9Vf45tmPeHnvPZ7feSdFnCzLfLY4LZ0v1EQz5p3sVUNBmGzs&#10;CDoolaMsiiCEqXsERpyuq4AT5VSBthZikGbRJWODacImwCKbRaaJ7BYBGCf6ZLEIhPhcBGkEVgY6&#10;52RTS9kfJ/+MUieoImvFugVeqCnVUm1WBcQleMrmmJIp/kyUNXFzSEDFNyKCLL5JMTBAvDbe1vC3&#10;1UNGoKNow2tTApAW4CjSLTIVlIPx56Ic7PqVY3KkMZyBAOrqR3Dj4kFoXDkigOrm5cMw1z8nTBil&#10;UQRBZJmaeyKl9LdzKBLVLcHCPrEcmN6p1Fwn+fzsbDqmplKw86gB0yu54qcisOqdzpAjPVgEVj1j&#10;iSIbZAAGn5NsVNdwlEjzyFo1dQV/BHCUCRJw8XPV1V5obQ2U6Ov58VQBV5yAUlvPCzNZK24yOoZi&#10;EZFijYhUB4QXuiO0XAHPNFuYhN2Gfog+DCP2uq7cU6wRVaJAbpWPeL2Ki12RW2iP4hwHYa3IwmVk&#10;2CA+0lhCK/LS7VCYaY+yDAdkxRI8mIge3MP2MkwNT+CWxkGJZidAE1ZLoY25plBsjKSgIN5EuqsY&#10;t+7hcRpeXqfg63cK3t4n4OlyGF6uhxDifQIVGTdQkXIDSuejiAm4LL4sF4dTsLY4BmuLE3C2Oy/N&#10;9c52l2BichZ6emryP7x9+wwsLC6Kb4lR+WSyfHz0kJLigKgoCwlm4cSQISos+mU5vZ+HlYRRMD6d&#10;iYIcABAcUXbnqzASFsnJSV2AG/12ZKQocWVgBf0t8ZEuEqZAtozgjICNwIuAjcwUgQ6DJxhgQc8U&#10;F8EOWVlV0iXlgqq0TQI5SggJnlg0zMEB49sZWMFhAB9DEMZkTT6G7BhZLEr/eE7I5xR735MhGUwA&#10;JHtFD5aKzeLrmv4rgg0CLYIspohy08YNHL1Jz+/2i4R48/6QdAI9f74um8fZ5RbUNseKn2prq0lk&#10;RvQ4Lo3myaaR3hCmk7Lw9OV2D16uD+D9k2m8vzsjvXws7n26eg93776S97GFqaeYn3yCoZ47+PDh&#10;D5jtW0VaUIxI57xdzSX2nIuMFT1Wy8v92NgYEXBFxqq2dhjV1YPIzW1GZWU/+vqWMD5/D9PT21hb&#10;W8PMTIcwCgwFYjIiZdSMQCc73l2SJHLMqpIw6bMiwCTQ5Hvkm50pkTj1FWVjqqYF881dGG/uxVhD&#10;N9oKqtGY34XK9CYUxu+BLA7YGF4UG1CI2vwh5MY3oTi1A0Up7eKzJgiLCi6R4Iu0+Cb5mIxWdEgp&#10;wsOzEeufKml87I/iRpJVLfQuOWtrI9DUFBkeHiIjZNogQzEInLj55EaUYQBkt8I84xDoEgkXMy+J&#10;T6d/OsTFRyLjAwIc4O9vJ+FKfn5+sihbj/EORoCDpzyOQIvlwQRSKjaLEkAV+8TP8TbDK1g7YKx3&#10;XcqznX5J6yTAoheLPz/TkBmcQa8WPVoEa1z0QapCLrjUT+8BNapmVKmCqsh26b06dAyHDh3CZ0eO&#10;47KBsQScjIyMSN0LY/eZUtzbUiSvR5Zg06e4sjOM2Zdf4ekf/gvP/vR/Yf2b/8C9b/8dk0++w8Dc&#10;EzR3zwhzmtdSiZaJPtQMtQvYr+hrluevqEgS7567tzFO3DiF09rnBXwNduxd08WjN1+H+Ts9ePph&#10;HS++25AEQw4mKO1nuuDjF/N48nIWb97M4M3DIbx9NIzn2914cqdDAqUIsuhRJKNFppePef9kFC/v&#10;98p97x6PyOO/e7mIn95v4Oev78p59GpnRGR9PEd5HpPFYnBTb1kUOovCcHe8Fvcm68XrRdD1aLpe&#10;FmPcmTLIdXewWMAZgRY9V/fGWyWMgsCKEj8uBlbQTzWen4rJokwMJKaJZ4rsU29cMtoTwkXut1xX&#10;Ko8Zzk6U28v1RRLtzh4txr0ToDH0oiMpCc2xsUh3D0CKm1Ji2AmwyFQxPIUsFWP/eQ44mXrIviol&#10;OEde63wdsfSa5wR9gtz3kQxQvV4IxFnLxPA7Bt9xebAOxslUPIGuOjpw0tKCg4YGrC9fg8m5i7C5&#10;ch2WF6/A8NRZuc2jrtppaB9Tw02+1vYfwlnpmD0gxAaPBFgEVyR9VPLAAwc+w+Gjn0FX67TIsPtL&#10;A5ARaIz0AB30FLqhOdoRMU7a8DC8LJYD+uI41OGgg/5JpkxSgs0wMb5XJwabQWF3A7o3jgrQ8nPS&#10;gNJFS9irMG8d+Ctuiuf45rV9+OTTf/r1R2BFMEVmhNQyYzpVsZ2k8bhMNPSEmubEhCc2T0ZSzfwD&#10;cSIYwXSnGEeEJrpJOgun2gVuCpQ7BWEusRbP2jfxqGsHdZE96MtZRm5IH8KV7cjLWkN89DTyi+5J&#10;JHl41IxEqrva10Hp3gKFYw1ifPrhaJSFosRVKB3rhbnycm1DSd4uUtI3ERm7JOAqO2MFro7lUHrW&#10;CktFtivKt1NkgQRWaWHDiPVrRXbSNCoLFpEV1YlYvyK4WgXD2SIQ1vqOcDB2kzcqggcVqCSAIN1J&#10;cMV188gFOFwzgp+uhfxzz35+EId/9ZncJthS+81BXN5/Clf2X8C5z0/B6LQBgg2UArCUer5wveUH&#10;F213+Br4wtfIFUojJbwNnaW4zVXHBvpnNSVlhYvFvOePX8a1S0bobl1BW88qeofvonP8vjBUBFZN&#10;/fcEZKkYKRWYUnmpRBrYfw9NTVuyGFhRX78uYKu//7EAK95XXjSDlPhuAWAEVyItHNlFR98WgqNK&#10;hC0jc6UqDVa1ufPvQ2ZPVVZIcMVFvxXTXwisrh06C4MT/1saaHvDERHKNgFUBFZBUV3wC22V4Aqm&#10;/+0FVOTtASq3LNHKE1iRpXK0iZDFSHWGVHg4xUpgBY/0UykUUQgODkZ6cKwkQZGpqi5KQCdLf3uq&#10;hDFiSAWN1cszTSI/YbcKDbCPl+9KYAXXSke/sFmbvSNyAX+3cQ/Ppnfx7c5vsbv+Ad+9/CtePvkD&#10;vv3qb/jxu//ED9/+F77/+t/wh9/9T3zz/q/43Tf/hj//9N/44f1f8e3LnwRgcfPCVZ9ZInLE3714&#10;gpXuvfh2JlFR40uJnLH2OdgaXxKTPEEMARY3d2ScKPsjuKIngLKSrEAf6VxhRDCDLQiueKQXi1JB&#10;gix6Tzj5JwtAkyYBjLHhJTjZaUmZKoETz1neJrhS9drx4koAxPspt+L35iSfPhIyVNw4UsNOmQU3&#10;hUw/I7BSgSv2bgU7GSE3zE1AFqV/DKIIdTLC+WP7ZVEGxsQ4xnHTW2ZufAXe/ibQ0jqBK9cO48qV&#10;g7J5zsx0FeaLRZGUmlQ2BQrbRODENbGYJauqOQh17SHSY0X/VEyCnQApBlksLeWhuz9UItkJyira&#10;glHdGYamwRgMTKZharlI5IL0WzFpkACLskACKHZMEUypFgGVqnuKvqzGRj+0tQVJWS8BFhmh1jJf&#10;kRKQtaLfiz9HXU+k9GT5pNiIr4ox7F4l7gKqTGJMYBxtDKMoIwFXofmuEnrBPi4CKUavMwmQpcD8&#10;mIArP4OMlhOKsx2RlWyFjGgzYa4ifG+JLFDpdhMOZmelUf7G1X0oyrZHkLc6FDankRmuhTj/m/B3&#10;vowgF3UoHK7C1vI03F3PwsnpBHy9T0HprYb4iPPIjLiE3JgrKIm/gelGGwQqTiEy8DLSk7QQHnQV&#10;TnZqEnRx4exvoHC9gsQoY+jpHZdkQrJYlAi6uWkJGNLUPCqfY0eIo+M1BAbeFqB//sxBXL14FNcY&#10;cHFNSzZ/ZoY3YX5bQwATgykIrPgaIbPr728IR8cbAtoYzKKnfUZkrnsJl7eRFOMurCqHDXyNE9Bz&#10;iCDFw16GH0uDyaxykcni8IAAiz4pslHCWnkYCwNFtk3FSDHQgsCKnV5cZLooQaHcluwYQy0CfEwk&#10;zILPR2aMrC8ZLH4t2TKe32SwCLbYf0WA1VIcIaEwDH0gi8XEUAZYLI+WYrY/VzZvBBpMF2Q8NTeM&#10;9CexQ2phqkaCKZiMxvOEsiUCLHpDKBvcXqjG/aVmAVr0Z9E/sjvYKhs2DpIWesbwYucHrC+9xnDv&#10;faTGt2Ju4jE2lt9I2mxdTrvUetBPU1OTJkwWQywoC+ztLcfCQg9evnwpTNXKyhOsrT3D6upTud0z&#10;soqWnllMzj/B7OojzM3NSVDF6myP9Gh92F7H7ly/MFl8n2HfFzfmDEUgwGK9A/8WD5a75fd/PDch&#10;3h6+f1J9QLnhUE27LCYKlifmoCKJcexJSElJEclfbXqRqAxainpRndki4CoyqBiVRaOSIEhAxeuK&#10;mZGvAC4O7SK9E5Eelo+SsDgkKfwFnDCIxUHvOhwNr8PB4JqkwVJ6zQ439lNxQ8q49ADnCNmM8sjn&#10;CXaLhq9DsDBgXl5e8PW1gaOjIywtLWFrayvlzPb29rJUTBWP9FOppv4EVZQPUiIoARaWfH2Hy23u&#10;0egLM2SnnPYVqR1w0NMW5orhA5RwcTNMTxeZL0oKCcg0L1wTcMUNMgEWWS4Ozy8dPyJ7HwIsVXKg&#10;qlSYkkSuz/cdEd93Q0ODeOIoB2ysSENpaSlqa9NF1srXNs9RV8VtNK3ek4CKO9/9O+be/BnTT37G&#10;yO4H9K08RuPYGqpGplE9OoOSvjnkdU7JqhxeRuXIlDCrIyN14r9zjvOEW5A9MhMDREJsevOCSNTJ&#10;ck7SQ/h4CPdfz+D1+1XxL96b6hYP4cpWN+4+GMTbt7MCmAiuXj0YwOvdQQFRvE0QReaXYSsCpF7P&#10;48f3y5Lqy8/x6949nhLf1PevVwRksWPr6VavxNBTRsZzT8KbJuqwMVQuQRVMByZw4oDj7UafFBB/&#10;fW8UL5baBWh9vT0sn3+20iv9lwNliZL2J8EUDfkYq8qSj3tTU9ESHoOu6AR0RMZjJDUL80XlGErO&#10;QGdUPLK9nCWsYqmmSBgqf2NdKSHmIshiZxaBGp+zLyMD5cHBiLVXIM83HMmuEUhyCRd/FV/HwVb+&#10;Aq6YTskwFb6Gaa0gY8v0Vw4K+JrikaEpfO1w/0fFlwCsX5LFuQi0jh76QhRv7r8AKw4oeNtP1xCO&#10;12/C4sJlmJ6/BGd1TZifvwT7q+ofwZbG0eOScXDj0FHZa3PvrQJXlAvy+6kIIDW1gzhz5rBcU7hv&#10;GGuNRV+JEl1ZbqiKtUG2nwkURlehdfoQbG9elHOY4WCxHk4i5yWDRf/4QH2SSMcpB2ws9IWXvToc&#10;TS8iwscAPo4aUkZNcBUWwKHedZHhf8KUP1K7ZGeunbogJ5rqZOPilIRAw9nYWvS/nFhxgkLamtMU&#10;xpHSpEmDJtFedKIbotI8kZThJcb6AicFWjxj8aR2Hl+NPcdE5V3kxkxIkl9S5KiAofikJUREzyIx&#10;exMhcXNw9m6Fr3IQxmY58PVqh7N9JRQO1ZIQmJO4Ag+7SqRELsHfswdp8esIjZhDWNQ8MnO2EKTs&#10;RkhAH1KjphGsaBWvFpkrgqq8uGkkBfWiLHUeDQUbyIvrRW5gBTxu+8DO2BcW+u6wMXCSrgi+aRFY&#10;qWhweop4m56rCwdPC7gyOqMBD117Cbg48RnjIo/K58lsqX1+RECYPH6fGjSOXEO0abDEqnNR/keQ&#10;FWDigRALJ/hzIqBlKZ0A7LagcY+ASu3wRVw+rydv+GSpKP2jr4qLYRMEPgROBFDVHdto6nqCxs7H&#10;aOl+IrdrO7dlMR2wuHhWABOfZ7B7W/Tn9ZWzciRbFRPeiOLcSfR03BOZIH1YXeOPkF87j8LGaXj4&#10;puLAgRPCXvE1w6mV6u/CN9q/Z64+NsIfP7MXrclo+ENnJdCC7BXBFcFlbHAbgoPboVQ2Sz8Ve6nY&#10;T+XtXQFf3xJJ/HP3SRdQ5eyRKKl/lPrxgichFTahcqHiyU79Oy9inPZR804ZBmUXZTGhqEuOxWBp&#10;3l6ken+dBFXwIk5ZyovH82LgJlvFtTZ+TyR/9FQ923orZctr7Qsi6fvnl7/D45kXWO/exmTnPXzz&#10;8l/xzYf/wG+/+298//V/4Zu3/yW3f/7mf+CHN/+CH9/9Dd++/jPePP4JP3/1Z/y4+y1+ePgcT+dX&#10;MVa9V1xJFq0kKlhAD5P9CDSsDC7LZo7pe9yYcerN29Ll42UmFxJ6VWiyJnuV4uMuU1NOfPnmQJDG&#10;zSRlgmUJSvG3cINJgMWNJZksslj0spCRotSPwIr3s7uKOn2Gp6g8V/yZCMzIbpHZ4m0JEHA3Er8I&#10;ARZ9EwSG3ADlhLrCw0wT5prnEeR4G/42hhIXW5scDGfDm0j1c8SNU3uyQ34vHY2LUibLbi1rey1c&#10;unoEF9SP4tKVgzh9aZ8ET7AXqqw6ELW1wRgby8LwcDoqGgOE1aFfKi7LHtHpdvJxfl2g9EflVgdI&#10;J1V8ihtKqxhK4Y3MAkfph6pp8d1LAhyOEz9Vc3eIMFJkqObXizC5lI3x+QxUNPggKtFMotAJpHik&#10;JJBgiuCOPwMBHIEckwCZTjjQHIW+hgj0N0WittAHLeUBaK8KlrRCsmmRaY4IyHSER5yF+KoIrhRF&#10;rtAPM4VemDmMoixhleIoaYEJNf4oaw4S31Vpqbv0aRAcpSeYiUwwP99RjmSxVMxVSZqjSBZSI8wQ&#10;5EEpg4ZownXVD8HfVR15CVZIibiFtiozZEVfh5v1CfjYX4CD/jn42+sIAEiJtEKYn4ZEsFubHkKQ&#10;12lEep5FuPtp+FkdR6LfZWGuUmPVkRBxDUH+F+DlflaWq/0ZAVmGuofh5ngB1manYWF8Gma3TyI3&#10;yVESBD09b8De6SJMzE7gtskJaGgcEgmskcFFeR2wAoCvC24QabrnBJ7FvwRWXGS/zMwuwtdXH8H+&#10;5gJmyFwxDZDKCb6euNml54psL4ESo8/JClMeKzI+pSmiA43FmJ4QaiaAh4upfgypUEXB82v/3ovF&#10;r+f5SDBGySsBFm8LcHI1lAEBfw+CPRYi8znIePFcJrNLMMfvwyMXvVi8+KukgpyyMmqdno6x9hSZ&#10;eFMqROM6gx8WuvJFNsQ4czJbDMN593BOWB1Oz7khpA+Ez8FAGQ4iFhbKpBNraalCABhTSVXdPiwl&#10;JXPOeHN6o+6svsPqnXcYm36CqflnGBx7IKFGARGZyM5uRF9fn3icGDQxMFYqm93h4Vp0d3dLwfDM&#10;zD0sLj7EzNJzWdOLzzC18FSOi2uvMH/3PeZ332Fz5434ZAiyGKFOtoNAix5XDpvoyaqsVKKw0Atl&#10;Zf6SsMghBVPZnix1SmcWh2SPFgalf5CR7fnpYSjNjZFEP3pq6YWlTI33x8fHCyCsqKgQ+RnVDNwk&#10;klkKcY9BkG+2yMkDw0uRnNmJ+Mha+LinCONEFqwjowBtaXky5Wf0dbLSSuogUgNtEOlhJNJPvub4&#10;miVw4f6JQEhh5SSsFMGUm5ubAChPT084BipgpXCCoZkztA2sYGDqBFMbBYyNnWFi4gJra2sBXTLI&#10;NrWVI/diBFMEUqpF5opHVRAXBxFkrvhzOFrry20CrktqZ/dsBSfOyOBC85IuLp+6LnsNKmMo6+e1&#10;nECKDATfm5kgSIClUjNQJk6fiyq0gMPnQ4dO4tSpKyIDHa7twGh9F9oLa1BR0SfpjozlV5WBm5ho&#10;4Ji6Dm44+COzexXTT37E9O636LnzFL2rDzF5/7WAqvKpDZRN3kVa9wIi60cR0zSImtEVRBRVom6k&#10;U3yCJW3ZwlAtz+4FSjnq35AKkPbGRETFO6KqMRo7j0elpJoyQEa2U61y9+4U7u6OYm2tQqoKyE49&#10;2myT8BcyvCwofvtwXLq0vno2ixf3huR84mCCEkL5ms02AVM/vlsXMEVJIB/Pr/3hzap8HQEZgdv7&#10;p+OyeJus1+/ereCP32zhT2838M/vVvHD4wnsTJQKuHowXoWXSz14uzaAR3O92J3uFDkf+6sWa2ul&#10;HqYlLk7AUGt8DqrDkzGcWyW3m8NS0RAcgfGMXGGwCLCSXGxQF+WHieJUuOhcw2h+gsS6L1TnClBj&#10;kXBDVBTKgoJQrGSQRYR4AhM9/RBlHyJLYaPcGwjYBgh7xUX5LMEX64EYbkEARkaWYRfsYuNelmCd&#10;rym+Vsh4qnIbWOVEoPXFP/6jxKlzUebndlMbnlq6AqaYwE0wZXXpqrBXKsBFcKXql2UWAYNWKBXk&#10;ooSQdiRiGZJEPH+Y4kn1AmXjRjdPSZVLQ4ITCoPNEWOnB3e9K7BWPyPgKpQF6PER0nWXofQShVCk&#10;mxniFJbSuxntri+JxUyJdLW6CmeLy7AzvgAfF00oXK7LcrG/DEeb83vMlUoCyJOEul2edJyOcBFQ&#10;8Y2BUxLS09QdR3oGIEoRuAeu3P2l+4I/CLst2IyemOuP9PRgAVwZNl6Yj6vFy8YNbJdvojppBnFh&#10;A4gJHEBq4jKy8u4gJWMd4YmLUAT2wVHRCL/wUQSGTsHJtRF+Xp3SAxXm24tAj3ZZTArMSlhHfsY2&#10;/AJGkZy2IcAqKm4ePoomxDAcI3VFUgeLU5bFb0VgVZ6+JKwVQyxK0iYFXAVYRcJW0xFWhp4w0nYQ&#10;5krVESEJeL/Q36qSPQInCbU4dFbAFeV7t07fwNl9agKKtE6p4/iBU3Kbcj6mJRJkXT1wUdL/Ys1D&#10;odRTwE/HA65arsJS0bdlfEldQAnL1wRUHTqDS5e0ceHMLXQ2LcvFrX/kPronH2B44Sm6lx6hY+ax&#10;hFQw9Y9yQDJWrT1PZdW17qKhY89PVdV+V4BVQ8OGRLQPTzxEXEQNWuuXMTb4QCaTAT7FaK5bQwUB&#10;WNMWBgfpu3okHi4COPquAtMrsO/zE5IYqGL0+LchuOIJRNkkQ0w4HeOR4IqlcJQFElxRSqkCVpQF&#10;ump7IiqwSUCVQlECD48iAVZkqshYqUCVo1u8+KicPeOEmSK4YkiFu3u4XBQZUhHhlSA6d2rjs8IS&#10;UJaQLZp8ykYYq84CYCYAMi6dHidKYHhBfrIzKYET92fXBEyxE+ze8hs82voKz+59J+wU1x9f/wV/&#10;fvev+P3LP8n66fmf8Yc3/4Kvnv8V71//DV+9/g989+G/BVz94Yf/hT/9+L/wu6//G1+/+BcBWX/4&#10;/t/x+6//gh8ffYfvd59JgSTDM7qyiuSNjB1AlOCdPPi5eE7IUBFIcRPHyQnBi+ripOqror+EUg83&#10;Iz34W5vKcxJwcTPJqS8BFpksDjkohSKDRS8WP8f7CMIIrvg5SgZ5m6ECTN9jAZ/IQY4fkQss5VQE&#10;ZfSvEHxRRsiQC8qmCK4IqLipJJNFxopx9ARXnOr62ejCz9oAgZRiuVlA56Ia1E8fwdF9v5HvoXn9&#10;LG5cOQ1Dw+swsbyOGzpncfbqYZg6aiA4wRpRGY4ob49AbW8cGtqiUNsUIXLA4clc6Z1KzHVCQo6j&#10;sDtBsWYoqPVFQp67pACmlPrDN8oasUkuyMjzRVK6s6T0McyBvqn6gTBhkOiVIkNFmR9DKXpGY4QB&#10;S8mxFVaKwIt+K0oOKRPk4/nYsnp/FFR4CWgjuGppCZEkwu7aUAkU6K0PlyMTAgm8CMTo7SJj5R5r&#10;DtdoU/FVOabZwjzRHGbJjgKubgXchmGEOYxCDGARpIcwAqcaH3R0hKCiwkM8VpVFezJBflxQ4ISc&#10;HAcUZTE10EVSjLJjrWRxqhYTwPj9izDWOS6JRs6WFxAXpoX02BtIi7kGpes5WBseh4XBKfjYaMHL&#10;8hZivEwldjbc8ybcbE7DxvAInE2PwcvmJNqzbITxCvQ4h+So68hP04W3yynYWByGp+tJ+CrOCcjy&#10;974EW+sTMDHa68BiVLyny1W4uF+BneMFWNmchKHREVjZnIbB7eNw4edcrgs7RckqGSz6ARm2wi42&#10;gidr6yvisyMTxk4zfsxQDgZHcN3WuyDgjNJAvmYp1SMgkn6sKHuR/dFjlR5tLX4pgqq4YBOkRVmJ&#10;TJCgikCJkekERQRjqtc2wRVZLLJXjGjn48h8UR4o7JWHsUgI6WUk2GPQCuWOPE84iCADTVDGKSgZ&#10;Mn49fx6yVqquLCYKEkRw0s/wF06/mQg235HzMYWMCWQ0yTNlj4vxzVz0eRB0UXJEhofSJH49wRpZ&#10;IPoHOpqSBGStr9djZ7lFjPNM7WSfFdmj4eFhAUYMgqBfiX7b4ckdkQfOzt4XyR/LeRsbs/f8VZtd&#10;ePv2Pjo6itDb2yvgjCzV8vJjzK+8EEA1NvNQnoNptrXNi5hYe4Wh+ScSlFTbOoa2tikJwSDzVFOc&#10;KGXDLBlmLDxBIT078/OlmOlL22OAG6MkWIABAixBpiyZwLW8IExWdWmUSMcqCsOFuexrLZZFSVll&#10;ZTKys7ORkZGBwth0GcJR9kevdaBPlnivkjI6EBpdiVBlMZReGSKBKohJQ11COhpT49CVkoKMABdh&#10;/uhfM9JWk/8/GU897fOwMdMWBokDai0tLRgZOQkr5eAQIGXLzs7OsPBwgJGbF6z8g2HrHAFzO28Y&#10;mHhA38QRZmZuosC4fdsRFhYWcDe3F0DFvRj9V7xNoEUgxb0KQZzKg8Wjke41YXsdrPTg5mAMW/Nb&#10;Mpygj5yBF9x4cl0/q4mTh8/KfoP7FqpPOCTlcJSsA9//uS4cPSSLAzeqGfg5DlbpuyLAOrLvuKha&#10;vG1cBFjVZRQLeE3IrBbPHbvI+Lfh/4i+PafEXBgoYqFu6YX9py7jprkbehd3MHp3V9ipvrVH6Ln3&#10;BO2Lz9Cx8QK9d18Ls1XUM4PE2hb4JoRJKmE7hwsrrdjZGpZUXkrTWcxNVQaHLKxBsHfWFpZ5ZKoM&#10;C2vteP1hU3xZ7765Kx6wV4+7hIWi54ogi12TBEoETmSkCJ7++N19Ya2ErXo+gEd3G7CzWSOPVwEw&#10;8W+9XPwoFfz6+ZwAqu9ezeK375bw4dnE/wZZD4bw5++38a/fbuOvX23iT+/XBGR9uzOOVyudeDbX&#10;Ln1WjIynB3F7tF36q8gwjeTlSfcmb3ckVWMopxU53qHwMrBAS3ga+uLzBVxRJsiwinhHS0kYJLgq&#10;D1WgPTMAcR7GcDG8guxgd2HAmBzYGB0trBUBFl/nrKWhN5DgisMF2mV87IPEt879lr9jmHze19hD&#10;PFg8Bln6fbyPnViMbWeaIF9TfJ2oQifIZB394jPs+8d/xJHf/Aaf/8M/4NN/+Ad8/sk/4OA//gqH&#10;/ulXuLTvIPROnvkoBSSoIuDayzjYh/MHDuwFXOw/JOEXBP58rdLHxXOAOMbU1BQhISHi4WvKjpTf&#10;vS7WDY0JLqiPc0Kc7W0Ynj2KKEsjKE304K2jD5/bt1EaGIj2xERkBroKsErwNUeCwlTSi/1t9oCV&#10;i+UVmOmeknPf3OCMdEdSCu/hdBVG+sfxCQ1mBFaUAPKNgOZGnoA6V26KNJAnM0GVymTJI0EVF0tX&#10;GQ5ATws1xuk+QXtGz8xQkWMV+EcixzYUd/OH8ahmE6vl2yhLWxQJYEToOILDZ5CRs42knC3Ep27A&#10;w7cXvtGTCIqYFSaK7BVDKuKi5oSFYnJgUvhe/xW7rQqythEUNr0HrtLWEKTsR131Q8RGTiI/ZRnN&#10;FQ+REzsnfquKjGUJzSiPnUR1whiaUsYQ7pAIOy0nWYw65WIJH6Mi+SYl4RFH9rqbmNPP3H0CJYlj&#10;P3Ba0u+cNZwRYBwA4yvmOK+mjuMHz+O0mjrOHLuGy6e1oaF2XUCW1slrIvXj15tfMRD5n+45LaHf&#10;GecuLM+ZSzh15JyAq+vn9aTol7IMAiImAfJICWBD7100j++gbnhbGCuCqfa+53IkY1Xf9hAd/S/Q&#10;1vtMPFeUCLLjqqXlLqZGH6OnbQOTwzuoLpkSvxKTk+oql9HRfAdDXU/R3byD8vJVAVf0XFF6SN+V&#10;W0Q6Pv31gb349y8OyFKBT74pq4oJOfESScHxvbZtLnrH+Ltrs0T4hCZsL5khyCwMsRFNCAioEj8V&#10;UwBVPVVkrAioyFQRSKmYKj/nOJmecFFiEa7YS2eiD4AXSUaqVydEYbi8QEAVEwAJqDjVFFC1MiZT&#10;UQKr9/eXJNGPzNTq2DZWJ59gsHEN65Mv8Hz7t3j36Pf46f2/4cW9H/H+8R/w4ckf8fPLv8r667v/&#10;xod7f8AP7/4dz7Z/xvbi13h+7/f43Tf/B373+j/x1+//F/75/X/imwd7QOyvX/0N71Zf4M+vfy/9&#10;WJwU5YV6CPMkRs6rF6F3+bz4QshgqcpFuRnjpLss3V+m55TlccPIRRbK28IYZjeviWSPIImyJ4In&#10;+qLoK5EY0khnuT9Z6STsFEEWgRfBFJkyyij4XKogARYDs9tK5YXi/YxbJ5jjbd7Pn5FBFtQi02dF&#10;qaKe+ikJoyAYZNeG/tVTcDZSh7eVDlxuawio4tfyOVj8xzdDyk7o12Qnha7uVfFsGlmrI6nID9kd&#10;8fBKtIZbjJmwN9kdEShuCpVV1xIhUj8yQOktIYir8kVspQ8UCVby2OjyAPimusAl1h6eSS7Sf5Pf&#10;GIGK2mAUVflICiDZqrI2f/TMJIn8b3gmGRMLmcJWkZmi7I+giUxT20A0OofjhOmiF4v3UXrI5yso&#10;9UN6vouwV7yvfTAGHR0ReyxVeYCsuroQdHbGoqM3EfX9CYiv9oN3tgNcEi1gH20CmyQHWCY7QDfU&#10;DAYRlnI0jrYScGUXZQzvBDMBZQRT9fV+0nfF5D+yWNXVfigsdBYGi8wVZYFcvJ0SboqkUGNZCcG3&#10;xXtlZXgSRreOwVjvKAx190spcHSYOpKjdeBmfxYejufhaHUG+TGWyI4wRVKgIWJ9deBucQFZIbcR&#10;5nIDSb46iPXVgKv1KSTFaiMpVhO56foIUJyDj9tpuNgehZXFQbi5HIe7y0kBXdbmR2B8+yAy0wzh&#10;7HgacdHa8PK7DAub47IMbh+Gts5B2Nidh5HRXtKgldVlYajorQoJMUF0tCl0dI5C9/YJmFidkc+T&#10;JZKi0ChXCa1geTDPIzKrBEKUwNI/pXDQQrSfoYDNwmQ7lGc4STFkRbYHKnM8kRhm/pGx4pFyPYIp&#10;slE8EqQRPNFDyOcluKJ3isCKLBi7vFR1BwSH7LpiSiGliSpgpgri4KCEMl+CPD6HKsqdbBZj2sle&#10;0YtVl+GHvvJoiQHmkd4N3h6vT5JEsvHqKJTHOmGiJlq8GrsT1TL9XmpLl2jo1dECSQqk348sGI33&#10;ZMhYg8CPWeBNqSD9XeyvYsob2fvt6T2AxOL5lpYJjI9vygCKha2by12S4EezN6fCLBNeWxuSctf1&#10;9XW0t7djdHQTT59+h0fPfhTGannjPeaWX6G4eVYSaIfmXmB26y2WH3/AxMJ9DA+vSwBGc1WGpOzR&#10;e9VRHiOAkMzV6GimsG9kDjprQsXDSKktwwT4OXbl1dQESXpifUWkJH1xMcWQfVQxMTEIDw8XYOPq&#10;6ioBR2FhYbKHYaAEwQDl42lpNUhPr0V0Yg0c3WPEu0u5eUFcpcgJq2NTUJsUgzArK0S5m6M4zROF&#10;qc6SAEmQ3FQUgbL8UNknWVt7wdLSEzbOSljYBsLONRAmVn6wdvKHrpE9jC3dYOjkBwNnP+hZ+kDP&#10;TgFtE3foO/gIyDK28IaNeYAALQ4RGa5BZQaHidJ3ddtF5IIEVhyE88g0Qe7dyPQyNp7BYhxesRPz&#10;4tmjsqfhppPATAKyfhnkUoXCz/HI+6lkotxPeg5P7LFWBFesgeH7ttr+L+Tj419+Jp4aWhf4PFQ9&#10;0ddMtq28vBxl9YNonezfi/NvShOFBP8PvgW1CKsegENIKtyjsqDn6IbrhtrQ0rooMkJG6SfUlaNp&#10;fB1TO28w9ewr7Hz1MzZefY/JnScIyYhDQoKvAGWypzPLTSKNpS+PcloOFeh1ogyXg5fS6igk5wdg&#10;Yn0A42v9SEtLkwqBt2/H8fXrMTx70IYn95pE7kf2ikwVGajffXVHgBP9ieyxYjDMy+0OPN1s2ksU&#10;7E0VgKVipSgplPV0XMDUD28X8Ydvt/DzNxvyscgOCbhezODPP9wXYPUv7+/gz6/X8LtH0/jj6zUB&#10;WM/mO/FquRcvV0fweL4PzxZHsDPRhc32dikCnm6swkhFIRrjqtCd0YKauFTZ+zREpWOiqB6RtrbI&#10;UigkHXC+tRQN6cGIcDVFVaoPssMdpMuJ/V5MEBwsSRYmjGxsVXwkKuLCRf7KZEseCbS432faJVVr&#10;JFjoYSfBQj+hp6GLeLNCrJWIsI/FNaqTLpvBXd8JSjNveBu7w+qGqeyFxae376CALFWSIBfVYQzJ&#10;+9Unn0i904FffSrryG++kEW537n9R2SpSoW5+Lo8dvhLAfwsM+Zr/MIZDoNvy2uc0lsqmehJ56CZ&#10;qYp9mSGoDXdBhosxHC6fgeaxQ9BVOy6ySYW2HqItbIRBS7RxQLq7PQqUrmhJV6IzOwiNaQoJvohy&#10;00OQPQfcVyTZ2Ez/NIx0Too6w9H6Agx1juET9bOXJXZcNf0ghc0pCZNqOIUgoFIZKhkPyjcjVRQp&#10;H0sNJlEsNcbSbu4TKo/nc0TY+GMgvA47FfPYLL2Lkex1FCQsIjJ0UqR8yqAx5JXvoqz+GcJiFhER&#10;tyzgKjppTT4fEDyO+Jg5eHm0SBx7hF8PMuIWkR6zKEmBDL1IjF5CbuamJAwGB/SgIGcDhbmbKM5Y&#10;R1n2BtIjJpEVNY6MiFFkRg6jNGoANXEDSPDIhsMtF5jfsIaFuo3k79+6YgjDm2YCrqhtZsypapKj&#10;KjIjQ0VZ4I1D53D7lA5srjvA2zQE2coy8WzpaNrh4lkdWSePX8eV0zek54vAyuCcFq4fuyjsFkvT&#10;mPPPCRG1ziqP24mDp1FTM4SetlX0tq+hrWcDrd3r6Bq4K3K+nskn6Bx9iJaJB2id3JMDElCpGCsV&#10;a1XddF+AFZkrygYpB4yKasNA111MjjxCY9U0slK60FK//nG1NmwgJ2kc1dWb0ndFaSCfv6ZrS1ID&#10;r9+2xae/PiRR7ARW0sj9i4RAgNSJ0/8PvxU/JnN15bCaxNczZdFATRvGZ/ThcNVqr5zOL19YKi+v&#10;Qtiz8Nc1E3YuMbB2CIe1Q4gAKoZU0FfFfipV9C3NwQRXBFaUdlBbz0j0zty0/x2r3tUiGut7k51i&#10;ZH2xPimpf2/uzEqHCrX6a0MzmOpcwsbMc5H57a79gFe7f8TTe38UwNRQOIe3j/+M1w//WQDW+7s/&#10;CFj67YM/498IpF7+DT9++E+8u/uz3P7+8V/k+Nvn/44fn/0rauMHsdh+F1/d/R7fbr/H1/ce4s5Q&#10;D5JdXXH+6D4c+PTXcoFiOh8ZJwIiyvXIVNGjwQ0cARI3Y0wwI8Ahi6SKq2YfFZkrJgHy6wmYCKDo&#10;saJ0kBs4JrTRf8X7GRpBH5aK4WLoDGWBqsALPre1LgctTKekB3O/ACkyWgRY188clY8Zky1Az+yG&#10;+KqY9MeYbU7tGQBgr39VwJW1zmXY6THa/aREtvPryc7xIi0JoyfppzoFdfWzuKp1Cq7+pvAJt4FT&#10;hCX8093gEHpbAh+KB+MRU+GNys4olLVGSOlvYJwlnCNMJKqcXVCRxZ4IynaWx0eVKRGS5wXfDA94&#10;JDojuyIc2TWhSMvxRkaOh0SgZxc5I7nIAa1jUZIEyNCK0dk0AVgEWlwETGSmSmp9haUi2KKXix9T&#10;pkeZIldSlr1IBBmuUd8RKuwV5YHNZUpU5Spkg1jfGinsGwMqWBZsE3FbEgKZDOiU5QbnQi/YZnnA&#10;Kt0VWsrbuOmtL5Hs1mG3EZxlh8I6P7S0BMiqb/ZBQws3F56orVUK4KI0kKxVZpKlMFg5qTYiC2Rc&#10;LI+xgYZICjMST5WZ3glZ1y9/CQuTU/D3vYZg32sID7qOkIAr0nOVFauP6kx7ZASZwsP0CpJ9TRCj&#10;0BN5obfLZVkudmclBCMxUhuJMVpQup+HwkkNSk8CrMNwdTkGR4cj8HA7DmfHI7Bjb5b3WZiYHEBg&#10;4CVY2hyDqeVRGJsdgb7RQVlksiysT8HI9LiwW7YO56UzS1vnMLz9bsLG7ixMrE9Cx/AYTE0viESQ&#10;7Bb9egRWlAQSWOlfOyOVAKwxYFS6jfF5AZgM8uis8pPYesoncxjFG2m1dwzn38xWpH5uNuoChngO&#10;kS3mAEHV78bzkkvSAuOdRV5I8EZgRfBFnxX7rShj9HDeY7QIsCgbUy2RCUY7SIgGgRWfh6wV76M8&#10;kBHtjHLmhqijMFSAFtMd86Kc0ZgdIJ06LCulVJDHyfYEiVvfGavE07kmOdLL8XypCc8XG7DSlSpA&#10;i4CLkdIsHx4sDcFqZ5b4PN5vjmCtr1o6pu4MNeNOZ6ew/Xy/ejA+K+E+XOz1Y9gEARbT4BjRTlng&#10;zs6cpALSd0Pma3LyjkgLHz//CRNzz+RaRjn7+OpLjC+/RWXnMuYevMXC6kv09CyI1JCBFAxAYF8f&#10;B0TCtHXEoKUlAmlpTvJ/KslwQ2GSk4SA8O9FyWBxrhINlVECxshW0StBGaBCYSXeJX9/9lDlSjIg&#10;r31l+UMib2TKYHy4QhQ4e0XANYiIyEFobB58Q5KFyQoNzZTPcfrN6wvBVVVCAIqjFdKDRraR4T7s&#10;NKM1gvsjBmhQYcFrmblNMJzcE2BhGyJ1IZZ2odAzcoOBoy907f2gY+st4IrASsfcS463zXxwy8AZ&#10;xvrusDb1h6dthEizGIbB7isyCTF+KeLD4gCc1g3epheeQIvMGUNgeNTVvCRFwfRgMVlQlSjIIwGR&#10;ClypotWp2KGnWrzm+78QMMX3awIt9h4SbMn794F9orYgA0Fwxb0Ln5ObcLKQBEAdi+sSSpGT5id/&#10;K15jGNQRVt2JlM45lPYtIbNhCBkt3RJYwbRJyjYTyrIleTAspxb2oclIqh9ATHkHGqYWsf58By9e&#10;bGGFFQKTrSgtjReZH2sCugayJC2TgwcOI9grRf9hXnUUbMKdENeYitrpYXjHBIuMlYEWH14OoSzL&#10;Q15b80PZojqgR5GDCLJQZKa+fjKO9w9HJDXw2VYz7i+USuEwpYFbsxWYG8ySVE4GYuyuNQlA4/0q&#10;MEXm6tuXM+LX4m3KAn/7ZhHfPxzFu9Uu/HB/FO9WOvDDoxn89HQePz5ewtv1IZEEsjxYgNVAI+52&#10;dUmnJgfH7KoaKqlGc3K2xPqzp7MyNBG1kZFYrq/HdGMhuvLiJBSDqYPs3ypPUsh7xUjTXnphR16k&#10;RLI3xcQIE8a9U3lsGBqSMlEbnybpl0UhMfI/pXqNr21iAOIB7vMpB6Q0UOXNYnS7upqmpAsaXDQS&#10;YoGFwwHmPnC8ZQvDy9c/+vfIZBFQqdgsgiwWVe//JzJZewCLH+/7x1/LfTxyqYAXQb3a0X0Crk4e&#10;2y+vcQ4SGITE1yH38PxZiVVYCs7uUfZ6NYYrkGFnihQHAyi1NWB4/CjOf/YZLu7/Enpqp0SWGGVu&#10;jQQnK6R52iLUQRcRdvqIstdHoreRXAcTvG7D1+oGfCkVt7wJT/sbcLaiBPcCrExPC3v1iSram1pc&#10;ggl2O3HyQVqNUxD+QQm0+Eel5IqLTBUlWPS1+PklIt4/XZJxSAfySDQb4xiGisAKrBZMYqtkDWNp&#10;qygOGpQi32DloACroNAZpGbfRUnVU7gEdEMRPgyFchCe/gPwCxyR/qrw4FEEe3VJ8W9c0DBigwbF&#10;T0UvlqoPi4XDlA2GerdLiXBR1pJ4uuizSg7uE59VfsgQGtIXUR3bj4KQargbesNa3UzaonWvGYn2&#10;mGCHAIsFZ2Tw+HeRdD7qkfef2guY2H9SFsMqbh6+Cjt1J7joB2CobAUlSd2SYHdL30W6p06duLEX&#10;RHHssoArG3UTaaRmOzWZsaNHjwoVz1LAY8fOw8kpCM01s2hvWERH86qESNArRcapufmOLEr0hLka&#10;uC+LskDVIogimKI8kFJA3tfcfB9VVSuIiemQ5+puXUduWh9K8wbRUDUnoKqpahNpMYPobd1FV9cz&#10;tLQ8QkPDDgrrVpFTuYCcqhlk14zjyLlr+PKz4xJoQWBFY6uKtSKQUoErLt6mNHCvr+CUACsyfreO&#10;3YSemhbMz90WcBXlnQ8P58SPqX8O1uFymx1VnBoSXPHvwmkdDcG8qBBQccpIQFWVko+atEIMlOSK&#10;d4lSO0aqrw814e54+0eGipIXMlaMVyeo4uNWe9rwZOO1+AvWFt9iYeYN7m/8DjubP+P5w3/F66f/&#10;ivfP/ibMFL1VBFkEVmSufvfwj3gx8wa/f/wnfPvgZ/zp5b/g377+L/z44Pf4w9M/4bvtP2CyZA6d&#10;SX1Ya1zD05GnWG2ewvPpVRQqlTC+dEl0xqpSaG4GmerHVDMV26SKTCeA4QbRxmgP9Kgd+EwmNkxy&#10;IuCh/4kMFC9clD+R5aIsghtCVXw7O3ooSyLjpWK/yHZxqQAWQRVTASn7071ySlgslrOS2SJLxfv5&#10;/fm9wl3MRRbD783HMCSAsdmUANJndfLgp7C6dQm2Otdgc+uqPI5sGCdMqjfD0ycO4uLVo7hw/TiO&#10;nvwSdh4GcPY1hl2QqYArLqsQA0TV+Qk7ldYcLCCqaiINpcOJAlIiS/0RnKtAeJEfwgp8JByCARC8&#10;P6LYH/5ZCkRVhMAlxg6ZbbFILvZHSXOYeLQYYlHY4I26/lD0zadidDVX4tlnVvYSA5noRxkfARXZ&#10;KpYKk7kiOyW9Uw1KVNaFiJcrr9hHlsoXRqaKm0IyA2QKqn8BYRUdkfBOspGgCoIqx3hbmMVYwSbF&#10;EdbpzgKuHPK9YBhtvcdiBejAPFBX4tqLG5QSltHeHizAqqnNH83NSgnRIHNFVosAKyvLDukJlsJc&#10;MUEwLd5iD2jFmQu44ApRaMukTevmSdzQOAYjUzV4up+Hm5MafLxOI9TvPALczmOlLxThzhpwN70o&#10;0zqF/TUkRBnAx+8aTMyOITDkFh7eqUF0qC78fK5isEuBQN+LcHE+DoWnGhzsDsHe/iAUimOwszsA&#10;e8eDCAo5C2PLfVD4n4KVw1EBWObWR2FmdUSOBkYHYGF9HGZWx2BifQz6poegZ3wI+iaHZV258Zl8&#10;TIDFNEL+DgyxYH+VqjyYr1d6AylNjfawQH60CyJ9DWFleArBnpooit8L/aB8ktHKRWkuwkBQNkg2&#10;iRIvR4trAooIonj+iefKQQtKNz1J8GRKIP1SlBLyfrJXBFAEWKrod4ZqhAfafJT0kv3i4m36wPj1&#10;lASqUgq5UeeRvpHGwnDZtPO9gPJAAjB6e2rSfPbYq45UdFfHS5oeJ/R8HoIyyuV2l+rxeK4GT+Zr&#10;8XCiBHONkfj2fj/uDqWjr8QL90azMVTojal8P3w1UYfdzkxMZPnhcV8xRjL88GSwFj+sT+HZUBd2&#10;elvwfnVV3jvv9I9hurYVvdVjknbKQvXp9kGMj4+L34b+mtraWgwOruLOnZeSCkj2iyCrpnkWC6tv&#10;sLT+Dut3vsLmvW9wZ+drjEw9kMALAjP2YJE9e7c9L9LAvAxf5KR5o6oqQLyWk13p8rdoyFKK/Jj/&#10;G5aQl+QGo7kmAW31ychNDZGAA14jOHjjtUPjmoUM6Xh94XUmPrUV5QXDwrLQMx4X5y0sXFRUlHR7&#10;kdmIi4tDbGwx0tPT5bmYMsvNZ2tejPh7atPDJDioOM4fSVE+AtJ4jfLzTJPyehd7hitlwcoqBu5B&#10;hVJ4b+GcBH3LMOiYBsLEPgJaZKzsg6DvECxHQ+sQAVr6xgqYWgXCyjRQwBXVG7YWgXAw9ZchroRu&#10;mbiLbUMVLkZQxduc1jNlk2mOEmbxizSQi49TdWYxoIyqGW526VGhJYS9QEcOfo7jR/ZJjDVv8/2a&#10;IIsgioCK1yuVVYK3GUxw4LPDIg3k/fyeBEpkngiGmsd7MT5Y9jEllr1hgaVNyO5fRmL7GHI7JtEw&#10;uYHWuRXUjs9JmEV4YSO88yvglVaH/ntvMf/yWwm1MPfzFMaKpdos26Y/j7Hrlm7GyK+JlgRARvtT&#10;6spy4OXuCpGWtgzlo2ahA4ntVcjs70dDx6RIWMMCrTA5mY6HD3vx4EG3LL5vU5ZLFtne/JJ02W1M&#10;FOPpRpvEs7/Z6cbj9QZsThUI00U2lQmDZKbYk0WgRVB1b6kOL+71iMfqh1dz+Pb5NL56PIZvnk1J&#10;t9WLu9346u6QDDZ4ZLgFhyHf707izWq/rK8fLOLFyjBerU3gydwA1vvqZY035IlnmwFdrTVZ0v3G&#10;oC6CLnonRyszBVhyWLLUWYqtoXqREjMSnkMYstqUDzN6nEEZA8VJEtfOgmEmDjekxKI9O0UksGSy&#10;OKig7Yd4gN1tzbkV8nqjX5E5BbFO4QK0GNVeHVWKBLc0eJv4w1HHVZRhlA3y8yzn5muOFhLuG5k6&#10;TeUcrUlMLSfAUtU8qTp3GeOuYrh4vwqI8XH82n/6p3/Cvn2/wbFj+0T+Sp8hsQwHCHytc7+Y7q9A&#10;SbQvigM8UeRjjzJPexR7WAq4unX4oICra4cO4NznX8L83EX4GekIa5XiaIVwWz2EWutAaXETCvNr&#10;IgtkHDuDLFhj4m2t+THgws/zJgJ9tBEeqItPCKJIofGH4B+OJ59K38tJCMEWTzqefGS5eOKS8lYh&#10;WE/PSCiVyTJFyfBKQopbpKSMJFhFYCprDLPps5hIW0Bb1BRygwYEAHm41iMqeAahEfNIzrorMkBb&#10;ryYEJS3CxqkWbt7d8A8chZtnu8gACagi/Xvh71aPcN9uRAf0C0DLydhAZvySfD6MiYDhExLrnhqz&#10;lwqYEtKP1NAhCdBozFxES9YcisJqhbqkHtReyxrGWpYCpqg9JsvE47UzGjLh4e9McESAxUZyFXN1&#10;6stjOP/lCQmpMDxnIcl/bZmTyI3tgY9HnniEbmha4/plY1w7pyt0KGPVLa4awk7TCrc1zKGhoYHT&#10;p0+LEZTAivGvbfUL6GpZRn/nHQmuaO5YldQ+xqXPz7/Hgwe/x507P2Jk4ZUk/JHFYllw/8xztA89&#10;FmDFI4HV4MxrTC5/JZHqnZ33JXY9MbFXDLq15dMiOSSAqyqdR2fDfdSXraOrcQd1dfdkpebOI7t4&#10;GanF08gsn0RsTj8+P3JSmCtGsVPnKnLJw8f/H5LAvwdXshhmcZzBFpf2ypePXofOcQ0BV6kuqQh1&#10;z5KLnepi5GQbKTIMXkjMjbyErXJxCRF9L4E9pX8lcZmS/keZBqNeOe3kdJWpfjxyskq2ihLA52sT&#10;stgjtTnSInQ6p7GMLe8srsPa1FMsz71CY80KHm7/AZvLP+HFo7/h2e6/oLf1CZ5s/wEP1n/Cuyd/&#10;kWTAqbpVvLvzPd4tf4O/vPgLfrr/E364+wPezr2VNV8xj9qwWkyXTCPRIVEAJJvO6yOLEGPnKSZU&#10;jRMncPTTPd0xJ4H0LjH5j34oslUs4qWMiUW9ZIHo16DkjoZMgh4yP6qJIv1RvI+bSQKl1pJI2Wjx&#10;a7ghpBSJvi3ex8k7H0uApNp80nxNcEXAxE0pAdXZI18KyFL5qgi6VGXB3LwWRPvIFChd6Sxfz68j&#10;sGMHVriLiWxor548KOyVlfZlYdg0zh/HpfNHcO7UEQFVl84dk5jUY6f24eDZfXDxM4FjhA18UpwR&#10;lOOJksEM+KW5QpFuh5gGpQArFbjKbAsTtooMVWC2B3K7EgVI8WsJXMheEWApM9wFcHklOYo8MLUp&#10;Upiv/rlCDMxlo2cqHSMrOZjaLBZpYNdUgkgCGWYxu1Yq6YPsoyJTxe4rMlIEWbyP4IrsF1mwnEIv&#10;kQYmZ7ggOt4WiWlOKCnxlZ4yJr9x0YzPx5BtswzWh22kEawTzGEXbSnAyjVfAcfcPdbKNMEe2gFG&#10;wl7p+d0Sz1VAujWyK7zEX0VAReaqsdUPdXW+sui5IqhKSrJAWpoVUmLNBEzlptkKk8XbcRFG8HNR&#10;R4C7piyFgzpum17FLf2z0NU9Bk3t/XBxUBPPFOV9kb5XEOurDltDNTibnkOgOz0c51BZ44Tv/jiB&#10;jEIzeAfdhIevOuKSTBAedQs+XheRkaELL68z8FaoIcD/NCzM98Haej/s7A/CzfMIgqPPIiz2PPSN&#10;P4OV/REYmR+Ahe0R2DodhYfPadg5H4O5zUFZxtb7YWS5H5ZOR+DgqQZF4HlYEpA5HIedyxkkJJih&#10;vFwpPVpM5uMAQnqtLHTFjMzXo9JOHykB1lIiSSkgpZFVaQ6oTLVHVRZ9INbCWlEiSIBC8MSof3ZX&#10;ERSRjeW5Q3DFuHUCL6b9EUwxbZCsGAGWu+1NOUc5DKGBmp6vyGA7KS7muUgpIc9rJgryvOaRz0GA&#10;RbaM4Im3ycZQWkvJLUEW5cH0X/FzEe63EeSkh+I4NziYXUVchLP0/dCfRiliY1GgpJRlRttIv9rT&#10;lVq8XGrA85lKvFlqwFxjADZ7YvH////8Ca+mS/CX3TH8tNyBD2MleNmXjf5kJ6yUKjFT4IeRTF9M&#10;5wVhMC9YunQ4DSe4oi+V16mRvm2pmZhqG8Dg4CA2NzdFFsgIdnqoFhZ28ezZ9wKcRqd3JeF2aHwX&#10;q5vvRSZIxorAqr1/AUtLj8Srxc0y/Tl8r2aJcF97mnhnCgoUyMhwkd+Nf5dkPzt5v6HEmcCKf2+W&#10;RBPgFGZGiJeKvtu82DLprgr1yoDZbR9oqdtAW90OYQEliAgsQmRkpAReFBbGwsGBqZOOImfLyclB&#10;QUGBHOnNYiAG/WDDNVmyseUmtCYxWq4jDE2iDYK+LTJd/op0+HpkwNsjB9nZ4wgJaYGRTRQcffLh&#10;4V8DA7NomFgnQed2KHTM94DVTTMFtK18oWWkgI6Zn7BcBiZeMDHwktRCBloxuZDe8Nta9qKuIcDi&#10;fo1DcIIserEYOMb7GHNNWSDDLOwsdGTTGezrIKCKexsyXQzAYHKgydWb4r/itJ/vzXyPpozw0P5P&#10;ZRFoqfoOuXjtUaUFqgIuDn6+l9BGeRdTPkMz45HQVonE9nbUzYwgI8kLLdnhaM+NkL93cEUb0oeW&#10;xFNVNbOJlultzDx4g5qRdbStP0TT8hNULNxHxdxDBDdNQMPRHw7x2WheXcXwSrcEWLADjf6t0c15&#10;KRbumGxAR38Ohnpy8GShH2/ujO6BivkmVPcWoWFlAm0bG6hdXIRvUDaKizuxdrcX8ytNEvAytVCD&#10;jY0GTE3lobTUD1szNVJhwPoMpsRZGZxBUbIzVkYyJelvvC0OK+MFwlARVKnAFJMFJcJ9s02OZK7Y&#10;YUVgRfaLwOr1vT7xXRFIfbgzKKDq3WY/Xq924fFMA57OtuHBWJ2kBX73aAUfthfwzYNVvFwdl1RP&#10;+ofqMyPQwz6xwTIJgpFamclOqW8ojfVGjKclwpyN0ZQTKH5NgisOXvhz80jmm/8TFgw3pIWhOjFQ&#10;gBWjyFszkwRgkcUiuOJ5FRHgLIQKsYHYfmLSZC9Ghsjfwk4AFgkLerSKg3KEvfI1DZTAC0oD2YnF&#10;NEEmbfJ1x8JgYgouAiEypwy+YFjK33fp/r/BFe+XomB2rH32JQ4cOIB/+IdP5LVKSSAZWqacq8gi&#10;ShkZ+FUep0RJoAK1wT5oDvRAucIBufY2uH3mBDQPH8btMycFWDneuCoSwUhbI8Q4GApjFe2kh1R/&#10;M2QFWSIrxlZi2N2srwlrxeVhc03CLRyszkPppYmEyNv45MyZM1BXV4empqYYL5muwcU3GQ8PD1mh&#10;oaGSdGNoaIhz587hypUrMDY2RkBAAEJCMhAcnC7gKj8gE1W+hUi0jkSVoghTKYMYS59Ce+oMiiNH&#10;EeJeA6VzDfzdmhETNIq6iqeIT1oXpoqMVVTiKoKjFgRg5RfvwtWjDalR8wKoIn06pJ+KQIqLni0u&#10;fi4+oF9CKwik9kDVoACr/PgZZEQMoSprCd2Fq2hJm0BBUJloRG3UdQVBUyNMOR6lefQ88WP+Ywi4&#10;6H+6dPLaHnt18MxH5oqBFgRZGsc1YH3JDhbX3KQMmQEZBFf+iizo33KRaZnhJWMYnzcWn5Wduqno&#10;TYm2r127hiMnLuCo2lVU1E0KkKLsr6l9RTqoCIj+nrXq6dn9eB97qXrbN6U4mHJBHvkYAjF+vrBw&#10;Wsp1Vd1VDLMozB5HUc6EAKuKwnFhrxKjGuR5a2q2kJQ0gYCAFgT4tiA9eRaJmXNIyJhCUsk0Mhtm&#10;4B1RgV99eRif/eaweK54ElBzzQkEKV5VSuDfAyzKKclaaartlS4TYN08dhPaLBG+aCLAw8MqUgAV&#10;teUWxt6yTAw8ZFpnb68U1srHJ15OagIqxuoyUr05PUGmNGN9tWLC5kV5dbZPjK2P7o3vhVUsDQuw&#10;+np3VSSCnDoWh8ZKlO5YRb10TrGnKsg3DzPjL3Fv/Sc83P4z3jz/T+ze/TO+fvs/8ObZ33Bn9bfi&#10;rUoNqcbvXvwFL6deoiW6BY9Ht/Bm4RG2OubxbGIb6e4xmKkYwEBWs7C3pMrLwwrk+zHeVgzAX3wm&#10;i3IKmi8JXLgBY7IfARDlgARXKjkTp9uUIZGhIigyuHxeZIT0KfGNhGySCiRRrqeadHPTxk0gN4iU&#10;F3GTaGt8TaSAf99npfJvUabEjeG184ehcfmYgDkH0+uyCaTs7+alozJxZ/IfQVN+mCcSve2RF+kl&#10;/i1OcqmnD7A1hNr+T3HlxEEYXD0j4I/Aij/n9SvHZZ0+dwCnTx/CiQtHcO7WaYRWKuGd7ARFooMA&#10;pJiKQJSNJAmYoofKJdJUmKukugDENgYgvjlI0vUYBJHRGoPw0kDxV4UV+gq4UsSZILLQGSF5LiIV&#10;ZCofZYJhBW4IzHJCYIYNwvMdEVfmgdQSJ2GuhpezRR44Np+D0bls8VgRQBFQka2qbghDe08CWrvi&#10;xGfFj8lEpZYpEUO/TqEv4vO9JaWQfrC+viQMDibLkYXQnLqX1wQhIt0N9rHWcEqwg2W8LdxSHWGX&#10;5gTbVEdYpTnBNMEZOiEW0PS/LQBLP+C2MFce0cZI+iWIo6pKIcxVS0eAAKzmdqWssio3+TxBFhks&#10;BlzwmJ5uLT1YXDFBJohU3pZ0I0oZ7J1vQtfgjBT+kr3SurFPfFdOpifh63AR3rYX4WR6Gs5mZ+Dj&#10;dgk+issoLLdEXIYO1nYz8eK7XhQ3u2JwJhx3HhUjM98YyuBriIi9CTe3k3B2Pg5//7NwcjkKO9cj&#10;8Ak6hcjUK7B2OQA7jyO4pf85PP3Owkt5FpHxV5GSoymPcfY8AhfFUSiCT6Bvzh7mDvvk8TZuR+Do&#10;dRwuPmpw9DyNsEgdZGU5Sfogu7IIfjhYYAAFmVv6DBj5H+1qiAA7TYS7aiE91FhWnJ8uYvxvCxtE&#10;ZistyFZCJshKMf2PXioCGvqveC7ZmVyW+8lYsT+K0kHeJhjj+UaQRfDE85Yb/dAAG4QorWXjz/OS&#10;4IyMFc9z/nw8t/l19HbxvKfhn6wzwxn4GN4msKL3iJKqwYZkiWanx5EJgEwRlFLkEGs0d+3FXdM/&#10;xXVvrhobk/lYHUjF/alC/PR0FN/c68LueBZ6i9zRkuWAjjQHfLdYh6VSH8wWusvaavTHk4EE/H//&#10;9BRb3eF4t1CFrnwv9BUF49FaH9692Mbu7i627n8lARXt7dNYGNzAXP8a5gfWMd42j+WRO9je3sbo&#10;6Ci2tl5gd/eD9GYxQZChGDt3vsbi9DMBZ8tzzzEwsIKx1jlMtvZLgft8Z4XIoxn8wZ6wlro4BIZZ&#10;ITHdHemJ7ijOCRLZIKXOHPTwvZPDKbL+4U42spGiDIje25aUHOTGlEogRUp4haQCG+m54bauK7S1&#10;zaGvrw8vL2vY2enDwuKWyOgIRMi+JEZ674UitRYLuGqrzZYupa7GfOlx4qIkqyQ4VyTq2VHFiPDN&#10;hr9LPLzd9tgrygDJXjk5pcHcPBJGRgypCIW+fhj0TSKgZaqEvnU4btuECqgimzW78ZWETtm7xEpn&#10;I6+NXNZmSmHhuJjcRok8pVkEVRLrbu38cTjO34GLwIq/i6WxltwmEOMwncoZDtSdDW5JTPutmxfE&#10;p8XrCh9HuTaBFo8EW5fPHxc/CyWBqkALgitKuxmrTQUOJYWSIHzyEAw8TKAsjkbl7CBGHkyhpTZR&#10;VA1MZPNxs4BxQDj8KzsRWTGEksFNVI7cxejDN+hceiYJgUUT28iffQiX3E70PP0RHdtfIXt4A1H1&#10;vRLRPrbah6Hlrr0C4eUZFHXUwiPEEaMz1ViaqfvI/DIUhUxW71wr2pam0Xv/PkbuPMPM5hv0DN2B&#10;k781JlZapWttaq0dj1/M4N7DYTx7PYn0dGdJpSXgoqSPAIqBKg/XmyWpcne5UaSATGdl7cbmUjHu&#10;b1RjY7FIiofJct2bL98rIt4ZkKJgAiyWBj/bbBf/FnutGGDBI71WPzxdwuvNITycb8N0SwbGazME&#10;YL3emMC3D5fxdmsWT+aH8P2jDcx1lAvIZ/E4gRbfJwgmH812SxAGC4yna5KQobRGmKMe0pVmqE32&#10;QHWiG3oKAtGRFYiugmgpE+4rSpLADE9TbSkY5nWdgVc8p3huyaDKzUIYLLLCDLFjVDk/5vnAwQOl&#10;g4z3j3ZWSAYD0wPTFYmiYkv1iJf7WTjMXs4gO0t4mBjIa5B7bwIsKsW4ryRo+nuWiqXAKlBFCSE/&#10;zyNBmJRYf/Yl9n3BouJ/lBRCgn+V759x7CRJ+D0LI7xQEeyNYh9XVAW5ojLQBbGWRnDTuAbjU6dg&#10;cfEcbC5fgLeBFsKsjOCqe11CP2xvnYfz7YvCWFG9kRJqLl1XHE4SYAW63ZKAC+m9clGHrfFZ+Lhf&#10;xyfUI9vZ2cHBwUEAFM2eXKquBRsbG/mcj4+P9AZFR0fLkWk3t27dkjQbV9dQiWUkWs1wSIC/jhu6&#10;Q+owlzGKzvQ5VGbPSUpfgHMFAl3r4OdUiVDPFvFJMRXQ2bNN2CsyVt4Bw/BSDiEmfhlKn26kRE5J&#10;kEW8sgsxfm2SMqh0b0By/KLIBJNDRiW0gtI/+qr4GEoBKzNXJDyjPG0BtQWLaEybQU18B2KcEwU1&#10;O2pqwlLzuiTbEVzxn8vpDQEWP6ZUkCzWhRNXPkr7GGpBYEV5G8HV9aPXYXHeAZYX3ZDv34wM/yZE&#10;+pQJwLIw8YfWJTPYXLOB3Q07KPQdYXhee6/l/MIFHD5zAqcv3ERd67wAqvrW5Y/AikwVgRIXJX2q&#10;bioCJ8akd7Vuo71pRYIp6KFiVC7TjfgcOTkTArQIwBhiwa/LyBhBelKfeKoYvR4RVIa6ihk0VK2g&#10;qGgJ2dnTKClZQ37+MvKylpBdvIaUnHnEpk4hJmcSsXljsPFMwef7TogskFQugQLfZAmgKCsgS0Vw&#10;pZIDqkrk9sIszonXjEv9qDo0T2gKuGK3l6WeAubGfjDUcYGViZ9ozMlYEVjxdRUUlIaEhASZRNJ0&#10;TAqcmvyp+so9X9V0l8hItpaG90p/743jwZ0R8VgRXPFIiSAvtJzGtKbmSvz5TPUoFkd3JbTiye4f&#10;MDX0GjOjb/Do3l/x8vG/493L/8bTB3/F8vTX8vdmyMX69DM8G3+Gd0tPUB2eD4NzV+FnbCP+KWdt&#10;I3y7tYXF2k4kOjsj2NZZihtTFEoB8fx7UWNMtoonP/Xr7IhjIWpUiL0wVpQDMnKdmyv6pLgRo8SI&#10;IREEKJTfMfiCX8+LHdOgmBpI/xQj18l8dVXFyWSXfhFO07n54+aNqWcEbQRC9G0RiBHYSeKgpZ4A&#10;OG4KdW+clI4tAiqyXuza4qaQIIvx8CY3z8HN5CaMb5zDVbVD8jPx+1P2RwBIH9kpeqoOfyGfZyAG&#10;P3dL4wwunjuM85eO4MylIzh95QTULa5CWeQNK/YTxdkI0CDTVDqUifblUhT0xUiaHsFRfm80crui&#10;EF3vj6T2EASVuAu4UmZ7IbU1XqSB0eVeiC52RUyJG+IrPMSnRMaHQItMF+8PzXGQjwmuMpuVaB6O&#10;xPh6PjomY+V2/0SqhFXQa0U5IAEWwRVBFVdTRwxqGsNFCpiQ6ihphJEZ7gKsKDkkM0ZfFR9LQEU5&#10;ICVNrfRbNUVIqAaZNPc0J/hUBsAry03CLCyS7CV63TzFDbqhlgKuNPwMBVyR5SIbl1HqIcCKcewE&#10;VQRYXAy3qKpToLreS+LYMzNtkZJiJQEX7MEim8WAi+QYUwFXXIwejwowQlycBQIC9HH16j5o3jgo&#10;Uem66odhpnkcVrfUEOR4Ex6WF+HucGGvYNj1LBJS9RAZp4HGXic8/KEDm1/VYfpRJnpng2DjfhpW&#10;Tmqwcz8t0j4vvwvwD7oMJ/eTwj4FRl9CYoEWlDEXYeF8GM7eJ2FqdRA2jkfg5nMCNs4HYGH/Jayd&#10;v0RI3ElkV92ApfMXcFAcgL3nQaQU3YBv2Gm4+Z+AjcsxKHyuYHIyWX7HzExHRPgZipyPLBJfv57m&#10;WtKtRnDFDUaIozZCnDVRm+qCrBBzVGZ6SBIUkxGjPI0FKJGNIqBikh8BFs8jgjaCJ4IrDiwoGfK0&#10;1/woDQzy0Jf7KePlucbORy6e25QFEnSpOq44tKBcl4mDTPGjx4rDDZaHk7EiEOPi4ynnZZANgRbv&#10;Y9oahyf8WUKUFri71oWnr+bw9sUiHt4bxsv7w7g73yAyJkoDKQvcmSnBvckCvFpuxJv1RjyaLsaD&#10;8Tzc6U7FemM0Hg7k4uedbvzPHzbx318vYqbMCf/1YQZ/etGLZ+NpeDldiAdDuVhpSZHpNxUB3z19&#10;iw+Pv8eD5WfCXlEmONmxiM2pB9iY3MHMzIzI/Lq65iQMg56qhoYxUUxMDN3HQNcmRkY2JMiCXUj0&#10;PrEOg+/VnL4vDpaL5JGsFRlJAqvC8mCR/bXWJX2crBNcFSQqRLrMTSDl1RweqZJQk3zcRd7EjkIq&#10;FXgNoZec03cW9bq7uyM42BlKpb30Tfm6WyKS0uxoX/FPpcf7o6e5UII2CK4oDWS5aGVBnESNj1c2&#10;SDw7E9SSg7LFIsFFBospg5TzuSji4eAaJ/4rB4cUGBkFwdAwBAYGwdA2Vgp7ZeoYDWv3RDn6xZTu&#10;hTl5JYhvy5Rsla6rDBq5z+L3YWw8AR2Hjhw4Uk3EgAFucOmNjwlxF6kiEwLJYDGanfJAlbeeDBZv&#10;8xpE3y5Lh+nRsjDSlMh2Ke021hLQxWsNgRb9LapAC17PuLn94rN/2uss+uKAMFd8DHuFbjkbwCbC&#10;Dd2P1tC9NShM02xLAXJ8HKUyxC44QeLVE+onBWAlVg8go2lcotZr5+8ib2gNDavP4VnUAy3fOCgb&#10;J5HctwGH5HLkTS4huWEQDSsr6NjaQtPKivSnMRCFDA7rVd48X5YgC22NU+gcyMXm5jjapwclibB/&#10;/THmHn6F1adfY/HpK0RVFGBuZx3bL9fw6O0K7r2axoOn43j3zTK++25dAlPIbA+2RMtQhQmbX+1M&#10;SSLn4+1GPN1pRWdjIGZHk6XXr77cSySDBFgvtttFQkgJINkuHll/IMzVzoCwVgRXjF9nzxULhtmJ&#10;RfD2eLEDz5eHsNJTKX87AiZ6r1SLIRfP7ozgzkyzVBJsTTeJBJBes4mGZNyfasDuRCN68kLRkeMn&#10;XqHmDG+MVUWivzgEDck+wiQ2ZUSgPSdaurMYfkEQQg+2ygPOxeEtr+98ffDcyEhQ7lUe5IUgN90f&#10;+ZkBaKnORFdeOtK8A+GkayQdWGF2rrIXYthdhLMt4hUu0iEV4+4oAItMK+WFfD2SZeK+kQN7MqB8&#10;fX1MF/z0C0mmVNUiqY4fAddne/HuBFj0sfOxVFTR7kSARQsF3w8oDSwN9kBNpAdqQzyQam8BJ/XL&#10;sLp0AZ76mgi3MhZJoPdtTbjrqcP19lXY6JyBlwXrSq7B0/Y6ghS6CPPRl5TZWKURQhW6UiQc5qUH&#10;pZsGzPTU4GJ/CZ8w0YYAydzcHVZWCtjYeMPU1BU2Nr5yn46OpXxMaZavb4JIAKOi8mT5+ydBERWI&#10;246WOHr0HIwu6UvEeLxJIJoUBdiqWMJo7bb4ecKVLfB1K4ereQY8rHPg71QqARXhAeMIj1oUQOUb&#10;PA4f/2F4+fYjL/0u/L27REYYHdyLYLdqRPm0INSvFSG+LZIImBg6hozIKVQnzCHeowFZAT3ICe5F&#10;QfggqrOXUZm5KD6rjrwlVMWNIS+oEgojXyk9Yys08/CZ1kdARXSrCpWg54zeqxvntKQDQuSCv8Sq&#10;q3qseKQs0PysDewueSDFsw4RTgVQOmch1LMA0T4FMFe3lzRBhZYz7K4YiixQ6+xFYQk5aaEeubZn&#10;VQIj6rq35MhOKsr7GhruyqJnisxSU+0qaiuWMNS0jpneHQw3byAntVfexAe7t+RiNdRzRySFbQ0r&#10;wnIxej0vbwppaUMoKxgTIFaYPYik6EY0Vs+jrXETFRVryC1dFbZKBawyCpZRWLmF4ORBAVcRWYPQ&#10;NfcXcMW0QOpjRRawf///Dqz4RRqokgPyJPnYdaV2RjxXKnClpaYFRw1HKVB2sw6BrbE3zG4rYGns&#10;K69BAquAgBQBVtS6V6cWoKOoVjpYKOubb63Del+HeKZY/Ls+P4DNxSFsr47h7lovVufbpBR4crgC&#10;VYXx6KjPlUJJam93R+/iz2//gOcLbzDYuoLvX/8VL5/9WaLU3z7/Nwz3vMLy7A94/ew/8NWb/8bW&#10;8m+xufoNnt75Hg1Foxgr6MRCTQe6Y3Jwp6EVNREREjNe4O8vsabuxvoCNiJd7MTbxJ4eTv94geJF&#10;6MvPfyUfc3pI7Tmn2twkZaUoJC6W8iBu4G5dPyYAiRIjsliU8RGkcIrIRXaV3SUMqGAKIKf1TKri&#10;hLs+P1Q2hLIB8zKUZnFuyNhBRcqfqYIEVQRmnA5zM8ivv3HhMK6eOyTMFVksbgAJqrgZNNU4LxvV&#10;m2ePiOTv/NEvce3kYWHTGH164eBBiUM9+Ok/CWvFZECt8ydEomVw/awwVhrX1YS1Onf1KKxddWEX&#10;aingwjnXA46xZvDPd0FEkYck6eX1RImvKr3EXWLWyUIRIBFY5QzFImMiWSSDBFdJeUo4hlvI19Gb&#10;FJlnh4KOAETk2iIg2wpBuTaIKnJBcpUbYoocEFvsiOaZJLTOpaB3LgXtEzHSI9XQFy2hEezJSs52&#10;QEaBq7BUBEVM+Wtsj0ZLZyyq6kMlVIMdWjm1YShoihSQxUUWKzTFWR5DPxZZq+7uePFgkdHKrQsX&#10;uaN1uLn87sbh5jCNtoR9lheMIm2hpTSFpr+JrFuB5jAMMYFzgrmkITJivrbWRxICGysVqP3lWFfu&#10;icpaT+QVOUjBMBcBlgpYRUcbS8oe2R3GjfOiIJ1OIaYCuCgXdLK8DO3rh2GgoSaSOHPts9Lhc1vr&#10;hEziGN8eoLgOX+8rIv1zcjiJgMjraFtRILZGH7FlurDyPQljl+NwUJxDUaMjNncLsf20Cik5xnD3&#10;vYTwFB0EJd5ESa8DQjJuIiLjJjz8z8HJ/QTMrA/A1Hoflu77ICTuNLzDjiKt5BLiss8ivfQywlJO&#10;QRFyFD5hJxCTeRnJxRpIztOCX9BVRMUaSO9XS42vBHkwXp0/P7XwrARIVTrAz1JDLpSRLobIDrZC&#10;lp+FpOwxHCLUlcXYxkj0s5COL95WBVswZp1AirfJaPFvxtj2cF8DAXIMsiDAoq+RAEklIWTZMcEV&#10;WenUeA8JmGGQDIcoTP/k4zi0yAxykpUX7o60AEcBYQRRlPISfKmYLII2fg3DO+IiHcRnxVLd1vp4&#10;TEzk4MFKqwArxkhzA8eI8DvTFZjvy5C+s8XBNJmgc5rOI9fjtRaRHu2O16MnxxcTRb640xaB3gxr&#10;/NeHSfznuxE8bA9ERbAWXg+k4//64R4etqfgP15vYr0qDS/H+vHN5i4ebn4Q5orsU3/dOKa7lrE6&#10;OI25rhHsLmzi+fqOFLIv9o5jqHFKHscjg4T6+5cxOTkpMiNOwBmnLQBroUMm8oPd2chM9pRkt7Qc&#10;PxQUsIi7VoASARan9S15wVK0SgkUy8nZsVcS4yWgOtDBUP6OXASm/NuSCWMxcXltjKhyGG6QmJiI&#10;u3fv7qkfNialB5EJs4vdVRity/koAWRKWmN2GUpKSsTvWxoeLwlrZMgy/UJQmZwn1xlK2JlGSNuE&#10;h0eEdGf5eqRKObGPezocbOKgo8PwCh8Yu0XB2S9bwJW9dyIs3KLgH1wAN+9E6d1ydg6GQhElCYf0&#10;dGWGxsvfi4CKVg7Ks3gfrRqq8LHs5CCR37k7mohEMMTPUcASpYD0WqmsIDa3bkpSrION9seeQUuT&#10;67C31pKAGG6mVYwWr2Hc+PL6rur/pBTr6NEvRY1D5oogjKqEg+ePwCnBBy3b8xh/NCtR/xvdxRjO&#10;i5RgJe/kIvgXtSFncB5l/cuIKW5F39IEYmK8JS2QIRhFfaNomb2Lho0d+JZ0IrhhBqkDW4jpWEb+&#10;xC5Kpu6j9+FLdG9vY3p5F2tra6JgYdDKWH8x+seKMblQj/a+bIngv2VxGyExuchvm8D443dYfP09&#10;7n/4nbBZy8/fYPH5Qyy+WsPiixks7vRiYqMZcytV2Hncj83NRmGwdld6RK7PgScrDshWPX/Yhud3&#10;mvFkow53Zoqws1iJH15N4cPjQfFnMVmQ5yQBFeWBcnw2JbcpDeTHBFIEVARtZK3Y4/ZyfUCCKOZa&#10;C1EW54Pe4jg8mOrA/Yk2rHTX4P54J3aWurAxVSUFxQRm9JmxB2+1o0ASQ+vj3NGW4o37faVYbkxH&#10;eYQjcpWWKAiykfS7utRAkQPSC1eVpJSQlqbMUNlLiJ8zJVh8hWSyGLR17fIxeW3Q0xfgZYuUOHcU&#10;5uyFyTBIhkCL+y363/2sTIRBZlJftJsDErxchVnmfoVsM2W9vD/U0UYG0dxHGF+/LOoc7VOnoPb5&#10;5zjz5Zd7FopfM9Tin/aA0xeffezg5MD68qETEst+7LPPpDfrwK9+hc/+8R/k8yJ1PXRcpK0Eh+4m&#10;2shU2CEr0BalIc5IsrdAwO1bcNG4KkwVWatgB2MpBXc31ZDrAb1VTJmNC7ot0vHcXGdZqam2MqAk&#10;qAr1uiU+5khfXXjaXZXQp0/Yv7BXVuf1C7jyha2tn7AGPFpYeMjnueHlyR0eni1HdjDwpDdxsUFg&#10;arRItww0bOF6ww4JZpHCXI2mTaK3ZA1ZiVMID+5FoHcD/J2q4WVXilCPZumiIrjyDxyDb9CogCtK&#10;A90V3fDy7YOPok1Yq4SIIcT5dyLEoxZKz1oEetVLUXBU+Chi/XuR4NmIREUT0v06URgxhJrkWemx&#10;qsiaFcaKckCWBUc6xInBjppPtpUbXrkg1CHBFQv0zp27KYW9BrecoXndUiLVGUpx9fRNAVnap2/i&#10;xomrH8GV+qErMDppBPvLLki0yRFw5eeYAYVNtMS822q5CnPloukiHiPrG8Zy8eEUr7l7RsAVE5Sq&#10;OjZQW7sHslpadlBff0dWUxMj1Lfg718jwRODPbuY6NgrryW4Guq5J4upggyqIKhiOXBv70Okpw8L&#10;sKqsXEZ5+SJClOVQv8pNfJdEsLfULSEppgN+ftWIjR1GYe4qstMX5UjWKiSmH2FpwwhJ6Ud4Rh8u&#10;apjh158ewpdfHpUpFXXW3FBfPbIn/eObLpkqCbH4peOKf1vSswRZ9FuJ7+rINQFY7rfcBehSk8vE&#10;SUcz+iaC5eJBUzHTmRhU0VVSL9K/6eEmkf89mBoRT9XO5LDc3r07iu31PlnUHG+tdGNtoV3MnZRy&#10;EJjRcL2z9BQPV1/gh4e/wzf3fovvdn+PneUP0lH14umf8PTBnyXM4pt3/1MYq4mBt9he+xEf3v5N&#10;Ytk3554jzjkCqV4B0igeYmGBGA8rFEf5SPEcJyIEK5zw8M2IR058zp0+gONH9kzCXJzs0XDJix6p&#10;9UBfC9ksEVgRZHFCrqt+QjZylAzRp0E5nqq8lwCFFzte9JgCxfvpdyJ4UkW2E2DRWM9NIYET7+dE&#10;nAZwehRYKMyfkSwWwRWDLgjgbl07geOHPhVwRWBF1sxU54KwWQynIKi6cGwfzh35Apd/iWs3Vb8q&#10;LJxMM79gZCrljvulx4oeLQIr9Wtq4rc6fvJLaBlegHuQKWxDLITBSe1JQOlUOgKKXJHVHo7y0WRh&#10;rXib0etkrFKbgqRsl2EVEVU+CCnzhG+5Qpir0HxvBGS5y+NTan2QUu2OjEZPlA4EoXEmDp2Lmage&#10;jUTvai4GN4owsFEgwKptPlWOBFc9s8kScFHTFY6mwRiUtwSLz4phFsWVSgFXBFUEWGSuCKqYVkim&#10;Ki7PC1FZ7iILTK8IFNlfaJIt0rPdBWAx5Ywx0WSu+HFefYR4yihhJLjySHeGZ7EPwtoSYJHoIuDq&#10;doy9sFcafsbQVhpC20dPIulTi1yRU7oXv15R6CbAqrXOFw0VnsJkEWCxHDknf08SyJALSgTJZqWk&#10;2CA21lzAQUaMjTBXvE0gkhlrK51PTNPTvHoUNy8fht5NNbnNgAdTvVOwszwvqX2hEVpwcD8LJ8U5&#10;2PmfgWvcORj7HYKh+yG4xV2Egd1BmHuexORWEpa386THytH5HPzDbiIq8zY8YzTRshKB3C5n9G1G&#10;YGTRXySBVvaHEJV0CXkVmiisUYdv2GFEpKnBN/IQfMIPwcH7SwFcgbGnEJ1xCUl56phd80PPkAKl&#10;1XYY6PFDZPAtJEUbIyxAV4odCbA4EGBPCf0HdgaX4KR/Cd7mNxFir4MUP1OJJKbkj91eZJ4IyMhe&#10;UR7I9D56sCTCXWkq5yODJzi1pLSSSyW95TnKc41sGc8dpm7Sc8UodsoDyaRQqkSWhYwUN/o878gM&#10;D9QnyeCDEkCeo2SYyXDx/CN7TeaKwI3scm66D+6sdiI/y09KtMl8Tfdm485cpXg8nm114sFincRG&#10;b06W4OFKk4AoHrn4OCaaMT6apagcRLGqghPvte5cvFlowvdbHfjbm2lstwTibr0PVivccafSD79f&#10;b8f/fLeOP20P43FrHv54fwHvl6ax3j2EFyvz+PHpLn5++RQb/Z3oKciUSTbfszkA4/s3ZX8EXGS5&#10;OsoGpQ+Ji4+j3K69jgFFwSL5G2nJwFRnngQXLE7Xyoa5pCpSAkIY1U71Qnd+hhSXc7LPjWFnURhW&#10;+0vEa5MZaidR0/WZ/pKSxsh2gmBKpAnaWE7MLqyWljwBSpmZmRLbzvLhxqo4jNXnYqg6UwAWZYoM&#10;TOJUngwbARRVPowU5/WFYIvFwiyqZ0cXJ/t8bxefCr3pYWEyLOQwmmwWB6J+npkCoLwDcmRFJTYg&#10;OqkREXE1CI4qgU9gFsIC8uXruOdiYiFvp4XmSQ0JEwMZJEAGjp4ShoxxEMkOUgI7Mgtkrsi8EWSR&#10;hSPgYnIaH8+kZ8oFmTRLWbiqdJtdcm6OegKyjA0uizrits5V8WDRS8X3enYgcphKH5YKdPE2pe6U&#10;ZzFc4MtTh2AU7ISBp1sYlYj0IWFfGDDBAV9KQ7uUBMeUdaN2bBXdK1sobM5AZUOssJNkoKiM6htb&#10;RePUJnInFpE/uYHK5SdI6l1H0eQj9G59jcbNBygcX0TTzDLm5nawMjAlX0tQtbjeIR1sj57PSQdb&#10;cXGxSFAz6gfhn1aJgpFFLDz+gOX37wWgrX/1Ane+3sGLr+/g/ot5PHgyhgdPBiTsgovdV/cXOwX4&#10;k71lYTc9VW11/niy0Sigamu6UEDV+0cD+PYFI9cJoHqErZLI9ocjsshayXowJCDrt6/n8f2TRbzZ&#10;GhaQtTPTLPLAD9uzeLY0iKeLAwKqmPzHjxlwwaCL53dH8Xx7EKUJHiIjJCi7O1OJ7eEyqWR4udyB&#10;mco4jBaFY646AZvtuRjNj0RPehDqEr1QGuMnBcWqVRmvREXCnjWhpTgCnUXsDFWKPJDsMPcgBjrn&#10;5XUTHeqA2HAn+HubSPAM35NqyiLQ1pCAjsJ4CdZoyY0WEMU0Y4Iq1sRwyMR9CPcuZLDIZCqtzaSz&#10;k4syVfubN2FwjmTGAdlXEGAd/PWvP5YP8yhA69MvZbjPvejZffukM4vgilUvDFph8BplgxKgdXA/&#10;bp45KmFceX7OSHSxQLC5gQAqG/ULMDh/AgoLbel45OI1gcCJMkAWhXMRXBWns1uSITu+kgScFmEJ&#10;D9sr8HW6AR/H63AwPSeJvJ+YutrCyMlKZH6UADo5Of0iCwyROFEyVZyaMFiAAIyAix/zROcJHxyd&#10;I63tnMyY6rjAyzQI4VbJIpOrjZmUfimCIwIhAiKWALvalO4dnWokFZBAKjh2Fmn5dxEYPiNR7OzA&#10;io2cFXaLYRYKm2I4mKTDy7FC7mM8OyPd3WzL4GlTKKwWPVllMROojB1FY/Io2jKHMJozisaIRjHZ&#10;sdCMXVaWuvaShqh/8aowSZT/nVHTwLlLBtA09IEyphk6FiG4oG6LExdu4eRZTZw/r7EnG1Q7Ix4j&#10;eq8k0OKEIczOWyLDo1Ti3YPd0iU21UXPEzYaDrh+1gC6542he+IWBuN7BABRCtjYsYTuwS001y6i&#10;qmEONWVTqGlakL6pmvJFKfMd6H6Azpa7Ikvr67yP7vZtWZT3VZctIDSgCnaW0chM7hT5H/1ZZKwa&#10;G7fR0bEr/VZkwrjYW0WQxU4rV4cUmOv4wtk+EQnhXSjJXkJx1iJCQ7thb5+N2LRJRCYOIyC2RRZT&#10;jtROawq4YlIgJ1Rn1A7tvdEeOy2eqhvHj+P6sWPQVFOTwAbSsLcunIHWuVPQOKMGrZOMYj8pfVdk&#10;sQg0Vd0IpIYZWEFZAyNF6ali6e9kXQUW2xvk4j/dUoQ7Y23YHunD47kJ7G5N48XjeTx9MI5H90dE&#10;EkNQxe6VsrxYFBUVIT6+FLlpnaLrZzIiO8MoA+R6cf8P0kv1fPcvuHv3Zzy690eszH6NOwvf4eHm&#10;z3i4/ltJCXy1swfGtrpXkB8cJdJHSk00z+4BB8aVM4acYIrTP77xsPiUJY6MBqUmndM80aX/Mj0h&#10;o8XNFmV8BDp84+JmihuuS6f2i9+JXRSMXaYRP87HfI890rkgIIj6Z04bKclTmN0SHxSn35w6MWjC&#10;38ZQtNNMSWNpLxk1djxQl83vQ8BGAMbNXpK/o/wMBIZnDn8B9YtHJFKdz0+5ICPXuVEkkGKQxqlD&#10;X+DE/k+ln4rDCerwVbH8nCbxAsvXhfzvb5zD2QuHcP7aMXy2/x9h4aIJxzBz2AUbwCXKWtio7Ep/&#10;CWooqvdH53I+aiYzJXLdM8NFFgEI5YIEId45HkjviRTPFb1XBFfBZf4iJSwZSkBCpad4qBLzbZBT&#10;7YbkAmtEppshLMUMocmmUsKrkgY2z2WgYjhW2CuCrtb5bNSMJ2JgvkgCLxibXljGNL5giVSXWPWe&#10;SGGfKP0rHkhHYkMUUosCEZfi/pG5IvNGEJhW4iXSwvx8V3R1RWFoKEF6r/j1sdkukmaY0BaFjN4o&#10;hLcEwzHTFSYx1jBLdoVhpC30w62hHWAGTe/b0A8yglWooXjEsordBFyVF7gKU9Nc7SMXdx5lNStR&#10;UuImb/z83vQj8ZiQYCXgisf4eEukp9vL9I1yl9JMd7lokMWyNjoH3ZvHoHntMK5dO4wLF/bjzLkv&#10;cUPzCPTM1BCQZoCATF3Yhl+CuvWX0HDeh6AaDVgEHIFPxhVMPYrBxG4qlDEaUL/5JRbn4hARqom2&#10;Lm+0j4UifyAQ4bUuiG9xwk2zg6jodERlowUyCm8hKe0KugZNkJh+BhFxx6GMPgRH78+hCD8IJ799&#10;sPH8Eq7+R0Q6qPQ7hfxcXZSVmaBvxBud/V5o61UgM9kMseGG8HfTEtke0/4Y2MLXMNlYshthbvSc&#10;nBaGmABG4aq/F1jhoifSV24WIkNsJU7dxeEW7CzV5XkIpFQeK5UckGwXGT4eGTRBPyIHG9xM8Dzl&#10;xkI2Ef5WAqo4BCFg5aLkkB4i9nOFB1nD3UlH4rw5CWb8O8HXZHcmdlfb8HSrF3fm6kVCyHXnTjPy&#10;8jwkLGW8K1GM96sThVKEyg3f3ZUyKTmluf7Vg4GP5npOyJmkdne8Fr99syWR1vSvLC/3Y3mmCZtT&#10;jQLOns0349FYBXaHivDv79fxaDAP1SEWuNuQjNXyKDxoy8JOey4aotwxX5WKilh3/PRkWTaI3AC+&#10;2ZwUmdJIbTammgsFHBFAtWQkiix7oqoJCy3dEifdVZwo0e406TOJj1NybsD4flVXEYvetixJAuzv&#10;yEFfabKEStDIz89z88b3UV4ftufb8WJ7TNgpeu1o1g+wN5DpfH6Eh7xHcvjEwRK/F4MwKG0iCEmN&#10;9ZcpfF6GEmUFQRIMxDJa+tz4WA7rCBBZ3UFAWJHW+DG23cDAXvqnGKDBAAD+TrxGMLWQQIcDQ6be&#10;ejrHwcUzCW5eKXDyiBWQJTU2PkkCmhIDMpERXoAo/1xE+uUgJiAfyWHlSI2olMcG++V8DMwI98mC&#10;k3mAFB9L56i/o8gZ+bsweICsAm/Tf5YXqpRNLJkDLm5kBVTp34KvpbGoLTgkU/VX8drGz1toXJMh&#10;NHsYqZpgmBHl6Vzy/n5RbU8OflENVw7vx5XDh+U695svf4XfqB3AZXs9DD6YQcNiO6am2kQayNdY&#10;e3shSrsbJBmwvm8drXPbaFlbw9yrXfTfG0Vuc4X8bQlEG9oXEZhegfzReSQOjiF7fB5lw3fQP/US&#10;XeOP0Hv/KQpmJ0Qi2Le+ja65ESwt9Unv1ca9Qdx9MIjN5XbxYY3N1mB6ehoVjcOIze1EVdcK8ruH&#10;0Lk6J7Hv21+9waP39/D8qy08f7MsnVmPN7r3BhcbLVifLsX2QqN4GlfmGrC60Ixnd/rEi0UJLsHU&#10;QFkg4rz00F8fIn4rBlzQr8VC4idPBvai2Z+Myjm5lyI4JQDs3cN+SRPk/RLb/mJBouA54FmbqJBC&#10;cH7f6cYcYa/oq3o01ytAjwEW/DnIXvPn5HnOoB56LsmabY8UiMdqpSMTmz0lGMiKltWfHivKG1om&#10;ODhoSouX4lyCrNrkYJTF+kvlAPcUIY4mSPN3EuaHoVh2utdlH0MfFvcPZNb5/saOPiplWJdQkOK0&#10;10nXlizvYzM9RQLUmIrMDi6yWonebvJ6pVyQskEvcyNhsYLMHOCuYwKLq1rSZ8WeK8ayf/F3ceyf&#10;/sNemqAqPZBSQOlc+2Lfx3Jr3qbKSiVjPfHZZ8KGEbwlODkh2NxcOq2MLp6G7tnjsNe8DB8LDZGQ&#10;R7vrIzOQXi075IbayO38BAdZpakusurKFFJ/UlPiIQm9kUG6Igl0sr2ATyxcjWDuclu0x25ublAq&#10;lVK0R2DF5e4eLkCL1DbfSNgVERaWheTkSrmdlFQhExnjW44w0naAl0kEAq0TEelciMzATvE/Md0v&#10;SjmEAN8exITOwce9A2HKMdjYVyI2YQWh8fPwC5lAWNoq/ONmoYyfQ0TSkviumArIlMAgt3o4WeQK&#10;k8UY9qCwcQSGjIgvy8+1TsBVetgAKmKHJW6dwKopqQOFyjTEO4bAw8gcttr6ktRHcMU+K4ZW3L6o&#10;J56qU8dv4uRJXSjDu1DRtoOq3mfQs4oSTfQVbWtcvaqLq1evChNDVoYA4erhqzBQ04XlBTNEWsci&#10;xDZSSm4pdaPkLc41GXH+xdA8ow/Nw5rojR0SxohSQEauqxinppoFVBVPCtAiO0VQRaaKQIqgqr9r&#10;R8AUQRfvp5yPIKq7+4GAMT6O/ize19v7VDqqGMvOjipKDCtat1BZuY7c3L1gCz5PY9E8WkqXkJ8+&#10;h/S4cUQFdsDOLBlWVilwdi6EX1QjojMGEZXZg9DUehw6ehmffn4An39+GIcPH5ZJAAMVmAS4F1hx&#10;XACW1smTArAIrtjdZHTtkgAsRrIbXbwBTbWrH8FVmJUvwu3dRGrBxCU2grNHhOV4TIoimNoYbsbu&#10;XL/EqFOqwRh1MldLU51SaHlvo0dKIwtZuJvsLZp5Tq/evfsZu9vf4tuv/oa3L/+Eb7/6T/z84/+J&#10;n7/5HxKpzmh1rq/f/ztev/4bnj36Z8xPvYGzedRH6WVeQjOezb/G25UX2OoblQsVi37tdPYYKsr/&#10;+KbC1C8CK5rYOak21L0g4Epb/byk4pGtYqwtgRblfSz0JagpivVDboRC3pwoK+KEWvPKcdmcMW6Z&#10;HTe16b4ylaI8kI/h5o/hFNRD82KX5Gsr03mahQmyrLWvwET9PCy1LiHI3kgkiwRa/Fn5vSj/40aP&#10;34uGegIo+q8YPMGkwHMnvhQGi+mBqvh1lgrz8wKs9n0uCYf8/zLQRLT2x4+L3p5mZoZtEEzz9758&#10;+STOnD+I46f347rJBUn2o3eI3ikyVG1j6WgZjpN+qLaReAE/TAIkQAkq9UNcSwSi6kPhX+gFvwKF&#10;+LLCKrykfDd/NEHKdfk5+rYoIcxpCxIglVxoh/RSJxQ1uKO9PxQto5HCTPF7da8WYmCzHJWjsehZ&#10;22OyCLDS6v1QPhSD8vYIFDYEI7tAIbHqBFeDg/HSW8UodpUkkMCKEe9pxUHIKw1BYXPUXrhFhbeU&#10;GVNiWNoUiEJ2dBV7oqkpSIqFyXwReNGnxQAPAjGWCBNAOme7wyzWEbZZXsJc6YVZQcffFPohJjAJ&#10;uy1glOxVbpknqovdPwKr1lo/WXyDpx+LIRZFRR6y0tLsZBFQcSUmWstS3c/o7/xkR4lsZ7IgLxDs&#10;6TA3Pwc9PTVoah7HpSsHcfHGAVzWOQybgCvIH1Og51EiZr4qhE+FOs6b/Ar+eZfhmXwRutb7EZ2p&#10;jdIGe/FDleVaIClUC+kpRqhu80JpXwgqp6NQPOiLwa0EzD9IReuwM+IzbqC6wQCZWVcRm3QGIVHH&#10;4Bd+GM7+++EYuB/2/gfgFHgY8blXERt/CTEhl5AQcQWlxYbo6LBDVZUZ6mvsERuqjbxUC0T4GIg0&#10;lkMJghsmaRJg0VdIhokMEiV/9PMQVBHYcNHjQ4kuAU5EsI0ALS6eNwQ19C+SweJz05PFwYcKXIW4&#10;GMjEk+ci2QBKdil/oQyKcj+eczEBZiIxpDyT4IpdWJS7JUQ7oSDbH7ER9nKb7yn8mpm+HNlUsdSU&#10;Gyz+DAR1mZmu8Pc3RGOJn7COLELmJpCMJL0hq7O54gdhsembh0MSFc1NHSfj7+9NSJoawcjCQg/W&#10;nt3Ho69f4c6dSWH/GQr0ZHMI7x/Ni0SJZvudgQrM1yTi+UgDxnPD0JrigcYEF3xY7cbzqTqRFY6X&#10;haIrwx/T9XF4MtOKD/cnsTFcidWxWgw2pgpjxMQudu8M5eRI/HNzfBCa4gIxnBsnciTKI1nOyzRA&#10;Ts/5f6IPVTUMouS5qThIQj2+ebYsrBIDi1b760Q+SfkZfSj0qnAj2pgRIpLB+bYiYe8JyLjBI+BI&#10;inGXyTuvGwS49Mfxb8//PRlEPp7yqIn2HJEsMu56vLkXw7UdGKifQHNhD9ITmpGX3iUlwz72QfAy&#10;thQAw+fnMI4JggzT8HJNgLdbInzck6S/0cc9RWpsGGXNmGp6tgiuEpQZAqwSQ0oRF1gkIIpgiyvI&#10;I1VSDxV2kRKaYWngASdTj73hpKc1ooJchdWTND5fBwFY3LCSDQi2txJJFiOpQxysBWARAPpbmwrI&#10;4oaWRxdDHQFaDLqgTIuL0kFea1QdizyX6NflfZbaF6F7WQ2G50/KBpVD10Nq+/DFuSMwinRF//0p&#10;vP/pJebnuyUynQW+XF1dXShvGEJ104z0XA0/fCgSwpGX91C/vIzcuknEJDeJX5wdm0UTS6jdWEZA&#10;bQWCcmpQUTcjHvXiyUlUzMwIUGubXxVw1ddXId9vZrQaWysdEq/+eGcU9x9PID09GHHplSirGUdi&#10;RRcSapoFXNmHB0jgxeLOJB6+WZaAi/fv5/Hdq2XxSjEghkwwJXir4+WSQLi22CIDD3qwyAozqp0l&#10;3svDGRhri8T6fL6AjJGRJLx4MYa3b2fx8uW4FBcTADEYg1+3PV8m/XNM8OO5ynRBgjEWIZOVYpnx&#10;Ny/mpXOLssG3d8dkeEE2i+dAT02CFI7zvWJxJHcvdGO1Tvq4+NxrY9loy/aTNVwShYXqXMxV5GG8&#10;JlvOw6akLOm1GiysRH9mpnResXyYIRcfUwRTQoTlSvF1gKP+DVGmEFTzNUCbAfcw3E9kxTlJITvV&#10;EfT51hb6oK0yCMMtiXIukc2aaStFsVIpIRNFWZEyFKCNIs7TWSSCBPz+JrYIMLGDk9ZtAVjnDxzF&#10;ic+ojjkoHVjsvWK5sCrogqEXBFg8EmARSBFcUbqqCsAg4Drz5aGP5cR8Tg9dU3gZGMDy4hXonTsB&#10;0yunRdVAfxqTAYujHKQ4uDDcSQZIpTFOyAmxRlGkvSz2JDZW+ciwk5L05FgTBPhowtnuIj5h4p+v&#10;ry8CAwPh5eUlJk8W7hFgUY8cEREhfQ/sfSB1zmjSvLw8lJWVISsrSyhreyNXGGrawVVfAYV+sDBX&#10;wRapCHMqEa8UAyjYVRWk7JdiYF/loHRcWdpVSEqgR+gg3IKH4RkxDv+EJQQmLiA8cREJKesCnkIC&#10;hqB0b5GUQfZZEZhFxOx9niXD9F5JUmBoPwrDeqQkuDKmFale2RIDSXOdjZaeLOqNmZijcVEH6ue1&#10;ceuMBi6d0sLFc8awsUlCRPwkQhMnEZ26iKisKTgrSmFsFw49bQdoaJjA4pox1NWuScAF5W0aR9Th&#10;cJUvhBB4GfvJNIkRqUwSvHz0Gs4eVYfal2ehcUgD6zV30Nmyhu7JB8Jg0ffEjynl25P3bcqib4of&#10;80jwxcf0dWzJbZbupsa3irSPX89QCgKsqqoNWeKhyp2VGHWm/cWlTyGraAlZWVNIShoR/1tm/Aji&#10;IloQHlSDyIB2BHrVISioDVFRA7LIYHmH1cDKLQ3GxsFwVSTj4L6zEsHOyFVuogkYyMiQjSJ7pQqu&#10;IBPIRWBFZsP4kjp0T1/CrdOXhL2iNJDeK+vL+oi2DZCSOpbf0XRM6QXZKi5eLKl3ZyQvpRlrve0S&#10;YkGJCYMreIGj7I8giwzWi4d7mv6XL3/Am+d/wOOdH/DyyR/w/PHv8eN3/4lnj37Gvc1v8NXTf8aP&#10;7/6GF/d+xM9f/QdeP/+jfO7O+lfyNx9vv4ue+gUMt6+hLqcdD8e2kRsYIQXZNGKSjXG2uyW6dNLi&#10;nN4QnLAolBI/6ttpBlaBKwJQ/q0OH/wNblw9IVJBTma54WI/CosyCbS4gaD8jlpuSoyas8KEnucG&#10;wen2DfFbMOSCkiNOZgmWyJxR8hTpZiaT2s78KES6msNM46KAK18rfXnj489ISp8mVQI0TuEzo13l&#10;yOk6fVEEUCwM5jSSHzOIgoW/vJ+giuEllIJyusmUQ1WJ5JnDJz6WSTOeX1U0efWimoCroyc+lw4r&#10;skuUwlHiRz+VqgyYkegEIUWNIeidyUfTfD6KBuIQWOIri8DJOdFeIssJuOi3yh6MQdZANLyy7OFe&#10;6AX/miCkdUcgvsEHoVlWCMuzQmqxA6q7A1A/EIaa3mA0Mv1vOBHd65WymtZKkdkdgoQyF8SXOkvI&#10;RVK1l3ibCADjc92QmeeBlpYQ9PXFoL8/VqSCDW1RqO6OQUpLHLK6UlDaHoeymghU9SSjfbIAleOp&#10;wqJRYljXE4menjDpperpiRKgxvLhzDJPZJT5CBAjkGS8PH9XhwwX2KUrYBhqJawVJYJMDNQJNBJw&#10;5Zdmh5QCV2GvqorcBExVV3vJYhx7TY03Sku9hK0iqMvLcxG2iiCKgIrhFUlJNsJeJYVbCGvFiz9X&#10;cbajXCDyM2wEuLEQkQDLyOgsrt88ikvqB5Fep8Dq2yaMvyxGzaIPRt9kIGncElU7CnQ+CEBWtzlC&#10;Mq8jv8EUTX2eWF6IwZu7dZhuCcBsZzAWRuOwtJaH2fUszK1EICz2Ouo6HTC9GYzsQl10jTgiv0QT&#10;iSmX4O5/BB5Bh+EZchTmHvvgHnkc1l6HEJ50EW0D1liYpSTSFKU5uijOuoW6YlP0NTgjO84AFelW&#10;qElxlskipWHORuoCqnhuSTqm2Q2JLQ8NsBSARNkfY83pUbS6fRH2plcEwLCklkCIQMrbUUsSFhnn&#10;Hh9oIlKR1DBOba0R6WEk/XKU7XFYwXOTgI63yQjzvONUl4E13HyQtSKwU4E7dnSRPeOmnt4ggiqe&#10;p/Rdsdepty4aE51pwlJtb7dKLHlQkD58fLSl+JSyTgJkbmhotq4v9sPMSBJ279Thyf0WMdyzvJQT&#10;9O9ezQrg4ubt4WovtrYm8PDhIp4/X8eH15t4+4KVFGPiLaFR/u3uLJ6t9Iqf49v70/j+wSy2h6pk&#10;kzZTm4zhzCBZs8Ux4ut4Ml4nG5KFllR05SnxcKoOd/rK5GvoA6mN8kRvRjD8TG4ixd0MNWHO+O29&#10;UfywPYKv1nrweqETrclekmg2URONhaZMrA+WISfCUVIdKXXm5m1hqAB1BQECwMhMsa+HvpH+0gQs&#10;9xaJPIpdYBXJXtKJRYkT/W7c4E0OFQuT1tWcLh4RsoR8P2RiIxdDRCjRJJjj1422ZkrSbEdOKtoK&#10;qsW/W5xYI/JGdlIypKOrYhiV6U3iwaJ5n6lpznrGkqIc7BYtg2gOoekj5rDa1dx7ryM0ohLxkVVI&#10;iKoWZopSQDJT7MoK8M4U9oorWpmHRLdoqbvJ9E5GtEOoJNIG2TjJgJKhAQwPCLR2lKPqvhA7Fzn6&#10;mduK19zbxEr2Q7xNICj+cwMT+JhaS0w2fTIEXiqQReaKwV8EVmSpGBjCeg4qGvjaVoUcmV0+K+CK&#10;Q7cT547g8BU1pAxXYvrZIu69WsfOk0lhgybWB9A51YimsR6U1Pajo28dPgkFiG5sFPDU/fgBxl69&#10;RcvcY1QPbCGhaBLRxQPIaZ9A7vAwUru7kdDWJomBVo5+SMmtR8NYt/Srtbe3i/SUyXUMR6GShUmB&#10;HMAurrUIm8XvTztGVuMwcmonBNhltfWidGAMPRuL2PnhMZ5+WEdLdwZmZ4vx/G6/sL70UrGgmwMO&#10;vvbWF1uFvdpd6xBmmewSGSyWc1OSy8eySJjAi4Dq+aNprGw2oqYmSEKOyGj97ut18V5RJvhue1yG&#10;HjzX+Hqfa8/GZFOaeKkoEXyx1i8eLAIrMlx8LIHWq43BPZ/WeqcwVzzHOXAZ7o7E1lKJyBUJtAgQ&#10;KQ++P1KDlnQl2hKDpddqJC9PfOyzlZWYKCrCfHU1elNT0Rwbi+7UVNRHRgq71Rofj7aEBJQGBiLW&#10;3h6+RkYySOf/20j/knT6kXWnjJlSailCL/CWagh275HRYmAP5YJM+SSQKgwPkHAYVicURQQK8CfI&#10;4uLrlq9Zb0NLCQvTPnURFw8dx9l9hwVkCbBi2fAvMe0EVVz8WJUyyEWQRfZKxWKpfX4Ah3/9uQAs&#10;SgoJtm5fuABvQ0O4GN+Ei841AVdkqgiwGL9OMJUXYr8HsOKcUZfiidI4OxRG2YiftSbXHRWZzrJS&#10;IlgOTy+uHj4hqCJbxQRAgioufkydcHx8vKzk5GTpekhJSZFCPRXIoi+GRXbMtnfW9YDDLRf4GwUh&#10;1CIRIZZpSPOsQpRLFfwcSwQc0UPl5NoIz4Be8Vc5+nXBJaAffvGriMi8i4isLaSU7iK+ZBuRGWtI&#10;yNpAZOycpAomR8wiKW4B8RGLSM3YQk3Ta1TXvUB58TaigrokjTAxuA1Z/jUSXBHrkoQgSz/xVzEG&#10;m6wVwRVTSWjmZGEwAZbGKW1cV9OClWEo/Lzq4e3XDSevFrj5d8EzsBN+IW1wVRbD1NAbOpp24isj&#10;IGPABZf2UXXYXTZHqFmoSNxsDZ1hds0IFw5cwNHP2EJ9Fse/OCXeLMbSk52q611Dz9A9TI48wtzE&#10;M4wO7MjGfmL4oRwJpBg+wURAdlERiBFYUdom5cLNqwKsuAismuvWUFCwgJKSJRQWLsqRgCqzcBHR&#10;KeN7K7oXsbH9CPapQpB3pUgKw/zqEOJTgzD/Zri7lwrAUiiqEBTUBPfAUjj4ZEi6EWUM+79Qw2ef&#10;HZCyQFUqEGNZNU6fF+DEJSDqF4/VjVMnhLG6cPCYeLLIcJld1tjzqh0+D08tKzSH5aM+Mg2V0cnC&#10;WEkBXkmulONR5sESScaNUvdbEhUs6VAj3ZWii+drj2CKMo2lvgnM9q3i+9c/C6i6v/WtgKVvPvyr&#10;AKzHD37ESP99zE89w/zwDsa6NtFSPiFJVx0dM5JmVVc3gszMeokTXhzaRE/VqJTlMe2PJzp/Hxot&#10;GUDBZBwyZUwBI3ChBIilodSru9jdlnQmpixRo04p4IF9n4oRlLp2gisySIwuJ7hiyh89U9z4ETjR&#10;s8GN1UhVqmwY2FdBHTDv4zSbwIuPI3PG9Bt+npKX6uQA5Ia5SWcF034SvOwkLp0bPT6WGzzqpTnJ&#10;pyxQ1bnDz5OxIlC7rHYQN88dg/61M3KbYIuyR36eoIqsFdkqAitV4qHawaMCtlVvYARhlAwShGqp&#10;n8K5i4dh6aolwQ+MWGcCIAFIXV88GgeTUNsdIWES7eMZSKjxl+h0BlUQUFEK6JXtLsl6jC5XZLoi&#10;ssYHcU2BArAoC3TI8EBAXQhcUxzgm2kj0sCMei80D4ehri9YyoHpo6oYS0HzQoFEvDfM5gpIY38W&#10;ZYJxJU6SMsgEQRXgic50QkKeu3RakXUiwGJqIOWC9FullQeIJJAJZum5PkhlamGxQkBTSLa9xKbH&#10;ptoIk0SpHiWBfB4+B8uH00u95XtRFlnaEo6czgTENkVA198YBiFWH2WBOiGmAq5MI25LzDyfNzXX&#10;SeJ/uSgBpKeKwRU8lpQokJ3tjIICNwmxCAkxRFiYkYArGnAJrIS5irKSzTilG2StKG0gYCvItEVh&#10;lp08t7ezhnhUCM609E5A1+wkTN3PQt/xBIr6HZHSZo66Oz5IHzCDnt3niMq/ioj0y2gZtEfXoBdq&#10;ih1wZzQJzxdK0VfpislWJfpavBEbpQVfxRmkp2tiZTsOc1uRaO93wdCQC0pKDFFSZgBFwClJBHTy&#10;Pw7PyLPwiDgDp6BTyCjVwdCUOzp7bDHUYY/uegvU5RmgNFUXBXE66Cl1RHuRCzrzFJIG6Gt1Ax6/&#10;dEpxI8hzwEUkgIYSlMDQGCYLcjNwW/sULA0vSOQ6PVaMWicQig40FjDKv5Wq44SFkUyKYtIgQ2N4&#10;LnFYQVDFSgKy0wyxoAmct1l2S+BEWWBJukLSCPk9CcrIlFGeSHBGfyQnwAQNHKgUp3nKBo/meW6e&#10;traaZN271yRyU6W7NoK9GAVvINHA/Dm5uWJ6GQEWp+cSEb1cLxPxnz6sCMDiZowT8Sec1G+P4fnD&#10;Gbx7sYrvPtzDt++38ereBJ6S5Xo0jzd3ZvFifXLPZ7I0jGer4/iws4yfX+7gzfwwluqy0JcZgumy&#10;RDwYqMXzhS7M1KViozcfQ2Whcpytise93hJsNGSjOtQJo9khmKkIR0Okg6zhQiX6crzRke6B6cpw&#10;VMc6ItPfFIOlIegtDJIQkqm6WBQkOkoyV22uAhNt8dLhQwDF98HyJAXG65MwVpcoskcV88+yZTJe&#10;lGDGRznK+crN8/RSI4Z7c0X6R+8WfV70oKok2ozLpzyQ3T8sU+UGkCoLFg+XJtehKmOPtcpOaUdj&#10;fhf6asckPbAmLlUAFgMn2EdFRovBFt7ecVDYKOV+gqBEv3DprwqNroQypFBWZHA5wgMKBViR6YoP&#10;KhbWiuxWtm8qUtyUyPYKQYZHIJJc/GTox4hrJrPRD8zrFe8jwCLwinFRyP0ETozBJogi6OP3J7iS&#10;DayJldwvQOu2rgArxmRTLkg2iyEDqgAk1eLHUhxvshd2RGBF9oqSQkaxn9e7jIGdaUxtDmF1dRBP&#10;H0zJa+3+/VkBWz0LY4hKKpbf2dghGO6x2Yhs6MTw27do33mGtrVn6N54i/LBewK0irrnRfrH1bo+&#10;g5KpKeR2DqC7u1vYRPYt0UfGUBEOarl/4FB2bqIKjVXR6B7MFllg//Ik6icXkF43gLz2aRQ3zyK5&#10;pg8R+Y0IySvF8svHmHg8h7vPpvHw6TB+/HEdTaX+wgBR5jfZkyyJgfP9pfLcSyMl4nmcH8wXgLU5&#10;XS3MFhmtlZUa7NwZwP1HI3j4bAq7zybwbHcCr15NCLgik8whwIPZFgFJXPQLfvtoz3/18+tN/PRy&#10;Hf/6w1OM1iZgrDVWgNv2bJUEZLAvi49naiFBH89nyg7pqaQk+MFWrbBX6xN5WBsrxEJ/Ju4NV2Ot&#10;sxCTJWkYq0nHbHMxxqqKMVZQICwW13hhocgDCbL4cUtcHKrDw+W+qrAwkdOFWVmJhI+sJoO16P/m&#10;wJmDYrL8tDCwWoJsMs8hBs9Qksu9T1t+rNg+uNdj+iaH5JXxEbIIuDKUXoh19ZIBARksR01DWN/Q&#10;gd6Zy7KfPLf/iMgECbBU/Vd/H92u6saibFAFtiS2/def4thn+4T9UgEsgq2Lhw7BRl0d/rZ6iLIz&#10;RlW8p7BVBeG2wl6RrSqLdpVVk7THXhFcZQabyTErxhL5EVbIirVARpgJ0iJNJADqk5gYhlSES5ke&#10;F6PWVUdGYGeExElxK5vOuaHNCkuQ24zGpjGSwMpVyxUKPQU8dDwQbKCE9y0/xFlmIsm1DBFOFVDY&#10;5MPdtgKOdmXw8O4WX1VUwjrC0zYQlbWD0ravUdzyARXdX6Gy9wNSqx4gNncLsemriE9eE+lgbNi8&#10;AKuslC1k5t5Hc8fXqG14JVHt7paZcDVPRaBbMcIdMhBqFw93Q2/xWBFY2WsbwPyGlsSuM+5R/6qm&#10;FOnRa3XzlC78LeLg51AEX+cauDnUS1ohwZ8ychJhceNIy1tAWGA1An1yBVzduGAo3VdXj16EnpoW&#10;bC+ZId4uXiZJjrdsBXDQk3XyyzM4feACzh+6AuNTxpgtWERH8x10TzxGff06KiqWBDgxUr21flnA&#10;FAEUARg/plyQvVRFOUPIz+yXfqqF6edyLM0fFUaLnVYpKWNIS5sQ5orJf2StkrJm9nxTER3wD2tD&#10;cHQvQmL6EBhYL6WG3t4VEmYREFAntz09ixEV1YOwsLaP9wcH18Lbuwgevhk4fOAcfvWrL4S5IlNB&#10;1oImVkkPOn5FvEhMXtS7sCed5KKnjXJAgi77q7dgdUkTN49cwM1D52F3yQANwTlojs1CW1byx6h0&#10;VUkjvVY8AXlk8gyTAsd6q2UydXdqGYPVbRKFO9CyLGETGzPPcW/xnST/ffPhP/D4we+xe/93eP74&#10;T/J3nBp9jOHeuwKchmrasdAzhu7SBjxdvYeBqlYxKs92DqMpp1yem6ZlmpNpCKZ3iil/7EBhcWF7&#10;Q4qALEoACayEGXI1R5CPveiH+WbDlMArF04IY3Xy+JeSqkeZED0YXJS5cDpKvxUXN17cYNEXwtvl&#10;8b6SekXZBdPOuHGjB4MbLgIjxg7THEo/AH0H1DHz5yCQUoVc8DGysfNzEPDEYmDeT48CpTHc+HES&#10;yQslGStK/1RsFdkpMlAESwRUKj0+P+b9qr4TgiuV34qvB91L58TwzHRA/t5krpKK/FDZnYTW0TQ0&#10;DSWjeTgFI4sFaB9LFKYoqkQhR6dwYwl7YO+VKuiBbA5Lds1jreFdoURAsY/IBQmwImt9YRhiAZc8&#10;T7k/plYhfqrCzkDk1nhIfxXleWSQWhYL0brEIskqVC+UIXckXqSFBd2hKG5QStIgS4mTO0L32LGO&#10;CBTUByGZoKM5CK190VIgTFkfWbeStliJVW/uTEZje6L0XhEw0U/FQAz2Y7X27rFWg4PRArAkRr1W&#10;gdRcOyTmOkkqIQuI98BVpJQL6/obQC/YGDe9b+Om0hR6YeYCroxCDOCaZInYTDtJMqSEjwCIkkOu&#10;9HwXCbvILnFHYqYd0vKcEZ28B6QIqshYcTGunIvyv7x0O5TkOiE/wx61+R6ozHZGabo9yjMdUZXt&#10;Kp/nht3AQA16Rqdw/dZBaBoeQkmPG9qXA9A4rYC98jwi0v5vsv4yus013xIHq+8tOFWHc06SE2bH&#10;TuI4ZmZmkS2ZJMsgyczMzMzMDGFOTk5ymArvrbq3b3ff7pm1elbP9/k2s/as/XM5U/81H571yrIt&#10;ybL06tm/TVZIzTmBntEbqG60QV+fJ6YHVVjqTUK2xh4d+b5oyHVHsvYSRkZCYbRcRXT0Cfj6fgxd&#10;/GUkJ1hhbpzxvg7I1NsiPvYiKkrdoYy/CN/Qz6BIvoKydh9YKpzRPhSGtr4ADA6GoK/FB9NdgZhs&#10;5PvAFdnqK6g2OKIpyxMdWcHIiLGDWeGCYJfLsgnkYIFGfQZMcNBBGRiBVGK0nQAmxuz6OZ+BLspO&#10;+q9oZmZ/SaTfRTEqJyvspIQ4RXlLvibAcrU7dRBmEeMn01sCN02Mu5wbCODYQ6VTe8t7n+wVQRPl&#10;ZgRNnPBSJkgQxyCNqIBrAgJ5biBrRRkhgxgebnZhojMTfQ0pePFiUtajR93CUvJ/S/CbkuKKuDh7&#10;MVrn5wehvUGByUG9SFbmx9KwsVAgm603zwfx5YsRkSWRvWLaGH1KlNJ99WhR1uv7nLSvSq3F6xfr&#10;ohR49WRbUvQePHiAN2/e4Pajr/Dw4UP8sL+PH/fW8MPuEp5P96PFoMJiexH+9csHAnKma4xYbDKL&#10;pFAAVn8VNhuyMFsYh0djFXi5WovZjniMN6sw36XDRIsaddmBmOtIwmpfKra7LJiq1ArgWm7UC0O2&#10;Wp2OkWwN9nqK8HSqSWKst/vKoAuwQ7UhFHP1GVgfLMN0c6acNzmwYj1Fca4Cg93ZiFG5IDUzWI6U&#10;fpK1IltFKSCn60xJ+/ffP8fPr/fEn8VJuzEhQhL36AtmKXFZer2wV/nmbpEGUtJXaWpCbXabAK3m&#10;wh5hphilzhRcDqG97AIE8FCmF+Z8TSR7ZLVYZpyRUg9LWgtMCdXCVKXHV6BAX4G85DKJXmeXFjuD&#10;itW5KNHkCdA6ZLDYIZQbbUJpXL4sXk+Wi99jx5DeXyfsFQEV75+gSlgqT39ZKg+//wvQIrN1CLIY&#10;006Qxc8UgikugiseOahgCAbl425nzsPpxGncOnkS588fw6dXjsNbF4DN/QGRmt7eGhQQf//+EtYf&#10;zqN7fQFjc7tYXv5OhsHnr3shprAO+XNr6H7+CgPPv0Lv/a8x8vA7NK08RMPSvviyyDpVzg+h7c4O&#10;mtfXha3i/oADWSpbNvs7ZNNOxQZXZ1OmpAa39WZherEB9aNdKB+eQs3QMio7l9Eysy8R8AnF7fDX&#10;ZSKxshCtaz3YfDCGzb02bG3ViH+R7M+z3TYsD+XIwIlVAQRYlLxuzzSLV5EyW7K99HeRLbv9cER8&#10;X3tPZ+X27j6expP7k/jqq2X8/OUafv5iWaSzf3l9Tzqsvn+0jh+frsr64fES/vj5Fv70YhV/+3IX&#10;/+sPz/A///AY//nzA/yvPz7BT4+n8HCmHss9BVKP8Gy9T0AWfVxcfI8TYLFzi4+fgGx1JO+g/26+&#10;Spjo5a4yCRkhwNoaaMDOcIswV7f7+rBa0Y65/HpZG9Vd8vWEpRJN8RnQOvkJuKJfiq8Xsk/ZaWoJ&#10;2WKkv6+HtYShuDtfRmWRVv4HTBKkf5Jecw6dOFzm0Hyos1y8jNzfsU+OwJggi4omDg0M/pFSdxNo&#10;4wGX83ayqHy6+NFpnHj3U5H9URb4jwXDh0zW4XW8zOsJsAjKCM4Irsh8UTLIvaz9qVOy1yLAYkE7&#10;QRS7/ZqM4bIaDKGo14eg2hgsfWEc3HFVmXxRmemDSoO3dCcWM4FXZ4/ESGv8gsCKEkAuslVMavtH&#10;cEVAxakA4z4Jqrg40Wc6jY99kLBVjBtn+pvaSY1ImzD4nPeE1jERmT6FSA+pg86vHFG+5RKtnpqx&#10;jcLyx8itfoq0kkfIrXuN6u4fUd3zPRqGf0Dd0DfIb34CQ8EOUrO3xXdlzNgUcJVn2hNgZc65jczM&#10;2zCkb0IRXgdNWBkCXFMR4JKACCc1Quwi4X/NCz5XD1irwzZop4tWEmEtUesXrQUcuZ73gM4zWxg2&#10;ZWg7YsN7ERzWBYViVkBgmmkDlvQFZCYPQKuqRoCzBlfO3JJ4dkazs7OJEeuJXgpE2AdLQh4BB8EV&#10;//kn3z+D80euIOB8gHiuOpq3kVszj5KSBemwooeKUkACKh7JWpGROgRTXIxcJ0CoKpmSxet4ZClw&#10;Wdka8vIWUFy8jJqaLdS13RcwSLaK4IrhFFwEWTHxrYiLaxFmKiamGipVIyIjKwRcccXG1iEhoQtx&#10;cXVITm5HXFKVJBnFaPJw/rQdfvWrd/Her3+LT987YC+4+LcyQZFgisCKAOsQXHHRj+Vw+hIibJxg&#10;d+ws7D69hCsfnEKUjReKw7UoVamEkSK4arGkYaGzXDS5PGGu97ZJKiBj1+mvoiTw+dY9AUI/vfgK&#10;2zP3sDX3DItDD7A69gR3lr/End2fsDT1lST9MaCCaYAEpCyt3Nh4ip6yRjkZMC6Uca3U0h8uTlCq&#10;i42ymPTEsjwmP7HLgx4imoZprKbpOdcULZsznsDJIGkVAeL3igl1l56Q61an8fEH7+D4p7/DpXNH&#10;5IOIQIzAioCHk25Ocui7IkgiYKJ0iTGvlKNQ4kcPAj1V9B8QcHHDxek2N10ESJT00fhN9olaeMo1&#10;CLAI5AiYqI3ndQROvI73y8d6GKLBRSaNumkyVQRWPApb9XdgdZgCRZbqcJGZ4v+egIrhJmQy+bME&#10;VQRiBGcEV+dOf4S4RC+RzRXWq8VjNbxUivZxs7BJlMcZa2Lf+pSC0twltILgKqI8BrE1aoQwqr0o&#10;Ugp3U/rSUDCRhfxxC8pnzcJksYCXP8veq7AMV5H5MYadckDprVopxNR6mQCrgZ06tCxWIG/UgpzB&#10;FCTURAl4otSO4I6PI6VBgaS6A7DHfi12SxGgdQymCGBiciAj2emx6h7MlihsbtjYa0WAVdygEOBU&#10;16ZAWz87rmLQ3R2Pzk6NrJbeOJTUHNxnaq6/gCveXtuYSTq8CCSd0/wk1MIxMwR+BZHwyAqGl8VL&#10;vGa8bcoCq6rCRQbY1sb7UAnDRi8WF0FWdnEwLIWBIhEkqCLIeisJtPihOOdAE0/WiozVIbBqLTu4&#10;TC15iclPWJvI4Evw8zsLR7djcPc7DpXeGvo8W8TqLiA99Tqqq29iZsoOQ0NX0NFijf4OD6jDzsEQ&#10;Y4u1Ph1qslyRpr2C5OSLMOfbQJl0BmW1zhgbC0d+lh3G2iOwMaTDUF0Y0pQ2SFXegDr4EkL8zyAi&#10;+BwyLS5o6IrAzHoKVhYT0Nrqh5G+EAw3B2C01hdTtf7ozHVDk8kRqeGXkKe8jvRoGyi9L8LL5hjc&#10;bY5JciCDZ/y9romMxcPjhlwO87ESNipF4QCDygleDqcQ5XdFPFssigz1Po+sZDdkp7ijKidIJCC8&#10;bEpwFpaIoRmsK7C1OSlMLUGbs/152WAQYB2mBfI9KkW3KcEinWEvFoMxCpMDRbroaHVMGDYOWCgf&#10;5GafJaiU1NDUTnaMHoyFhRIJs9jdrcfUlBkhIVYiD6RMsKFBiaYmtQSV9LXFYWIgBXOjRqzP58o6&#10;vEy5ECfnDMCgEZ4SQPEp3ZsRxoqLXYFcd7em8eDBMtbW1qQLaP/hl9h9/S02n32L+09+wrPd1/hy&#10;5y6+u7+HV5vL+HxjSVL86G1iUMVEnQX3Z7sxWJyAtY587HWVCdP1eq4b620ZWO7R48c3Y/jPf3mI&#10;ya5E7E/lY6k7Batd6ZhtShK2ikb859zEdubj2VgT7nSVYKFMj5a0cHSaYyQJbaouGcvtmZio1KPN&#10;ohA2y6LxfgtSGRjC3qPekRxMzFeKjLemKQWdTWmY7S2UZEJulukN45Sdm2cOoAis2BmVEhciwREs&#10;7mWBL0Mq6J9i6AL9U2SbEhPzxSuVFFcqUr/07Hb5GfqtKPtjuh8BC4EVjfMKr1synadvisEWXARP&#10;LWl1aDbWileL4IqrPqUCZfEFqIg/6NMqzuiQIAwCqfSQFCmsZ2krE20tkWkCrMh2mcJTBWClhkQL&#10;wOLSB0UKyDpcvI4yRm6UuQi86MU6TG/jYsARP0v4OcPPFg7lZDDnZyufM6HW18W3Qt+1+G1drXAr&#10;3Fk8t9xcP1walkTf/f1p7D1fx+idLQysPpBE5L29P0k4hX9qLmrW9lC2cQ/9r37A3Dd/w8zrv2D0&#10;0fdSMty+sI/BrdsCzKo3JtG2NYfl5X7MjbWKokUGsKMt8jUB1eZSB7ZXeyRBuKhSi9BQVyESalrH&#10;JShjcP4RylrWUD24g8y6acSYyxFhNKOb5cRztXJuXl0tFfb33kqVACwyQAt9JmFD2SlJIM5hCJMD&#10;Kf17eGdM5Ifru30YWu7C8t2Dv/fO51uyHr9cxIvHs8IcvyTgXOvFD4838IcXu1IgzPVff3iMv359&#10;F3/5Zht/frmGf/tqD1/tD+DVRjt+/3QGPzycwI+PJvHzk2lhr4TxujMlksKt2TLcW2sUcMX16kkf&#10;nt5rE3DFxMLDI6WH7NNieiOTQtlvRYC1VFcnEsDulFx0JmWjVVuIBk2uHBvj0jGQWgi9e7AwSiKl&#10;c/OTvTTrB7hnYoAL91fsWqNyhwoe7qHK81PQWH0Qw89zIfc9HAwzfIwBZvReSWF3ZZEArJbMXJQn&#10;GpEeGIMk71AoqAi76AA/azc5Mhjt1LvHxIpAP9Uhe3V4maDqHy8frkO2iovyQqptODhmMqHdhWMi&#10;IafM26J0FeaKgKqK5+MEf2THuEEXeF2WNsgaJqUjihLcUJ/hj9JkT+RrXWFS2iFLfQu5SU74BSPU&#10;OWGht4osFkvpSH0zPYdxnqW5SWKQ5JPDJ4Agiz8T7OwNz5v+korney0UAbYRCLGPgf/VYDidcUWI&#10;VbiAK1N4I5ICq6AMqkOucR15pn3kFt9HYtYOdJY7sFR9AXPta5S1f4ey7q9Q2vYFSjpeIrVwF3rL&#10;KsoqHyBJOyU+K61yHKrIIcQoycCsQRM9jCR1J1JVdfBz0sLlWjC8bILgctFDgBWZK8oBCaxY5Epw&#10;xc0/GRX2Wp398BTCb6qhds8Whk0V2ARFUBdCQvqhVC4gPn4VGSnryMpcgVE3gARNLTyclQI0Pv30&#10;rBQP3/jsCjwvOULrHi33xThyppMcIOTPxHd15v1z8DvtjeqIajRVbqGu6zZqa7clZr2p6bak/LHw&#10;l2l+jGRnPxVZLR6rq1cPYtprF4WtYhhFYc4EinInkWMaRk7OHDIyZmEyzaKoaA3ZxauyUjKnoU46&#10;YK2UCV2I0jQjVtuG6MQG8VMpU1oQqq5AWFgpfH3N8PfPQXh4GQICTPDwYMx+HoIjMhHqb5Rm+HPH&#10;r4kkkJOCkx98LJtr2UgfPw2rk+elZZvAlQCLiyCTbBap3KBrjsJaeZ61huMxK/ifd0CyfRhsj5yW&#10;aZfj5VOSSEMD5e5IK5Y6KkQDvNfTI5T1i7UFrA3NSIwvF6WANMQyVnVn4QVWRh9LKTJlfy+f/k3W&#10;0/t/xdr8t9jd/EG8Vvc23uCL+9+IR4tdWLPjNbIxZjoVfU+UzXFR9tKSlyws1GEYBeNlbS6fFOMl&#10;+zJYOqnXRyEjQyHGYcoA2ftArxUNxSxsJLAgsCJY4WSPviyCKLJPDMHgJJUf/PRfURrIzhtS6X4u&#10;l2W63Zark24L+gnoq+J19Fyx3JcTeEr3aCoOcLwqt0+fFEES488p7SOgYqoTJ4w8mTEGlWCKaYaF&#10;2UoxcRMgMu2HKYD8fxJQkbEiSDpkpgimCLB4Pa/jkZOewzLkw1JJyiZ5PSWEZMiYmHj18lGU1WhR&#10;1JwkQRH0VbFgt3HQiM07TZhcL0HFWLok/5m6EyRinQEVLNcNK1VCUZ+A6Kp4RFZoBFwRZKV1pIh8&#10;jkl7BFfG9mS5jr6lwu54VHerUFAfIWtsPVfuY3S5AN3TOWhbLkbHaqkkElbMWYS5oheLDBLliAza&#10;yOwxCDNGgBVTEID0mkg0sUT47wCLAIrdVyVVcahrMYjkhK+j3qFMAUnl9bECbHJzfUQSWN8cJTHp&#10;IxMp6BnQoqlLifK6cFQ2RiO72F/ke8npHiIn5N/A0mA7nZvEsTukBcGrMAqe2SHwyfZBcK4/tPl+&#10;cvuMWpfbr1cImOLKyPVHZnYQsgvCkWYKkCNvO9VyEGZBhoM+K3p0yHyRsSoz+wmQqi8MwWCTBi1V&#10;oWiuDEF7RRSqcgPlZxJUtggKughnj8/g6n0Mrt6fQm+xRUdvCFShJ1Fuvoy5ERuM9FxEa50V4mOO&#10;IznaCp0lERhsCkVlvj1SUi7BlHcNQcrPMLitRF69I0ZmIrA4Fom704nY6FSgv8gfnRYf1PL5UDtA&#10;E3IZlSYvJCht0FgXiLFhBRaH1Ois8UVTsSsWuiJQkngDbZmuaM1wwVhxMDpyvPBiJh8/3OvGULkC&#10;IfanEeJ0Dn725yT2nL7HWzfO4Nq1s3BzuiSSQPqUYoNtRF7HY3zUTXi5nkS84ga0SlvodQ4wJjoi&#10;0+Aqx5gwKygirSWRkOEYvD3eFt9bJ46/J18TuKmj3STkhkMYMlt8r/H9L+eAMDfpYCpLCkJ+nK/I&#10;C4OcL8H12kmJD/eyPy/BNQzQYCx8QoIr4uOdkJnpj46OFGxuVuLVqwnx8i0uFgrAioq6Jl1mjN2n&#10;D4+pkpSLDg0lYX29GKurhejp0aK/P1HYVEqcyGDRy/FqZ1Sm3wRWBFoEVmSuyDSIrOvlS8ytPcA0&#10;S4K/+Bnzu29w+/kfcO/xjxIcRDn2s4e/x/LyA/T2LmK5fxLz3aPYGuyWARnL3LnBfrwwhIGSdKw1&#10;FosXiyEA9IMMNiRIofNIczLuLNYI60UpFH1TnM7Tf7LWXyzeE0r+GJQx15uBgRINOgqiJA2Nch12&#10;XvWVH4RYtOclSLrgYTIgz3tJRn8EhNxASKQdNAmeEmRB7yw3e1yMZ+eiOoFDNm7+qNapSs+XIC9W&#10;0AR460Sy5x2QBJWuFJHKPCkIZllwRHAm/EONcl1MykHUemxckZQJcxhNaSGDhso0YWhPi0O8uwOS&#10;vJ3fLvo/NG5uYvjn9J5yP4IqsmWUCBK8pSXVIkFTLr4sslZ5kWnIjjBIcBc3o8k+YQKgKA+0xGhE&#10;YnUIrMheETyRqaIUMNopDFGOoTIY5uL3KA/k98hokcEi0GJ6IC8zzIk+LCoh+Pnj4XJFAJbPhcsC&#10;rlhT4sRkzghXDC51Il7p+TYUiUPGjY0RYa42v3iG/pX7Esq1s/Mj5lc/x8D6E7RvPkT/w2/R+fA7&#10;jL/6C6a/+BuW3/wbxve+RVHPIuqnFtC6PC3AqnN7BC2r3Zhab8PkfB1GpiswPFyL+fluCbTgsb29&#10;ECsrA8KKsGttZXgH5eW9kt5IxRBBXXnrOiyNc8ioH0H16CpKR3vx/JsdTMwWCriirJbgijHrZH62&#10;Josx0GQQH+Roq0VAOeV/VSVxKMpRYXiqHNW9RejZWMTE3R30bS1j8dl97DxbwdNXy3jzclUCahhW&#10;8ebRtAAtslWUA/7pi1388asNAVT/9s0O/vrlBv7yahn/7Ye7+K/f7uFfXi3h377cwJ9fzAnYYuw6&#10;PYZ8j7Dfij13fE/f36nD2lyOMNb76+Vv00MpDyb42l9m0EWFACz6IbfaKnGnrxVLpVVYLKrAbF4d&#10;WuILUBBshsFdB72bFrE3/ZDhrYbZL1qG5WE3XWFv5SpZBBwQWDR6kcuS3S1JqxH1D1VvrAcgbuD7&#10;qdCiFZUP/ekMk+H7ku83slpMemZiIZmrysQ0ef2TudL7RSA9UIdQWx/Za3tfcYbdGUdcOHL2bQog&#10;GajDQmEyVf8Irvi9f2SzCMi4DpMFOTzmnsfB5iT8bl2Sc3Gexgc5Ki8UxHqjNilMesFyY90QH3AA&#10;rswqJ+TGuyI3zllWQpA1tAFWCHU5CbXfRcSz50qrzZFIdYZWSHCFLk0WOxEYJUpgdbiISAm8OMFh&#10;AR3BVaBLHNxtI+DvpEa8jwGBNyMFXAVfixV5YKZfObSehUgOboJFuwSTYUtAS0TsBIxFj5Gc/wRp&#10;lZ+joOkNChs+F9aqpOkpcsvvICl9FsaUJYQGNsDXqxSezoXwcCqAMmIQSXFzkhqYFNUsbJLdJR/c&#10;uuoD9yve8LPxlBMFJXoEPC6XrQVQHUavO1+6KuCKjEu8mxEJrlnyGFOC2pAQPYqYsEHEK6aRoF5A&#10;XMyIeL1KcpYRr6xCXGwRrKyccOrUKbmNmyevwvncTTHeuV22EfBB2vHce0dw5ncfSa8T/Vdux5yx&#10;WriK9rp9VLbtorLywB91uA4CKbYl1Y+gioCKAIs9VTU1a9JZxcW0P7Je7KiihC89fUZ6qiyWebnM&#10;AAsyVgRXSemTwlZFKOsRrqiDX2gxghUliEqoFx9ZiKocgYF5Aqzc3PTw8kqFj08a/IL10hDPVCN/&#10;Ly28vaMl/IN9AXzBElRxoy3yr5PnBWQeMoIEsHx+eSRz5Wd9C05nrwhr5XzyErzO3JQVftkN9bGp&#10;GE63SGoU02kmqrNkPV0aEdMkpyjssmJvCkEV5XvsvWKh8OrqKhYW7mJ9+jHub36J/a2vcGf3Ozy5&#10;/wesLnyJ6bHn2Fz9RgIt5iYe4M7SE+xNrQi44kSLJZIs4eRUkz4HTpU5lSMQITChBPA3v/onYa1Y&#10;+ksQRVkIQ14IquhLzM3ViQyQwIqsVVyMn1DjB5LAI7C3Pfs2ZYlaY3Y70FRN1orTaQZTEFyRhaK0&#10;iEmBZKaoU24wa4Sxcrh8QrxU1P8zyY8bRMaxE0AxHp2MFD+87C+fFGB1/IN35IOP98uj6OIdr4q5&#10;nouFpvSMEVxJuqGPvdzOIYAiK8UjTzi8jovXEUBJl9UH7wqwIpA6XHwtHAZcEEzy9i6e+wiNHUY0&#10;daZJHxS9RdNbtQKsCLLG5nMEtNBnxe4qhlOQNUro0kupMEFVcEE0IsrVCMiNgJ8lSMIrlKVRSGnW&#10;IXsoU1gu+rHUpaHIrI9C1bAOg4smDC2ZZQ0vWzAwnyUAa2ipWHxdvZvVIhGk74vBGRXDyZIUmNed&#10;KOCOARr0eRFYcdGTVdSjxeRSvsgCyVw1d6Sgvs0gjFxTTYp0WZG5GpjKwPhCLkZm07GwkIW1tSIs&#10;skdrPBn9wzrpoWrsUKK6OQq1rbHCYEmK4GS6eNB8NLdwU+WA6xoCLE/cSPTG9QR33Ej0EDbLO90D&#10;ymw/ZBYFiQywrC5CQBXZqoLKcGGq8oujZOJqygmGOTdEpIF6kyf0NNqafMRrxXQ5JhsROFH+11oe&#10;LeCKrBXBVW9zDFpKw4XBIrNFkKGKuoqo2KtQaqxhbfsePPyOQhF9FokxZ5GTcgaddRdRXfQZVNHv&#10;o7rkJoJ9TiE73QN1pd5wd/kAIWGfIDHjIjTpFzG1o8XibhL6+4PwZN2IyQZ/zNUHozvLA90WL/Rk&#10;+0IfboWmrAAMlEdhdUCPuxsl2BhJwdZIIpZ6lNgZ1qGnzA81Kc4YKgyU35ksD0N7pg9Kk53weLIE&#10;Gz0ZWGjVy5Qx0O08vG6ekeEE35f0CFDCl5Hh99Z/Zk72lMsEV1EhlxEdekWApSbmmnRn8fmKjbgK&#10;P8/TCPE7D3+3c/B0vSTeS3ZaccPAjSYZLAItMlgC4EIchLUme01mmtJfxoLTSxlsfx5JQeywO49Q&#10;18uSPsheJsoYGQ/PREF23ymV9lAobiEtzUceMwNW7txplgTKurpYDAwYDoB6sov8n7VaO5hMHsjM&#10;dJeuM5ZPE2SNjRlEqlpeHiKv0fWpYpE6MZ6dMe3s8eEiuHr+cF6YK25Of/rpJ/zhX/6HSLnWnnyD&#10;jaffYOvRj7j3+Pe4++hn7N39HiNTDzE6fR8Lay+wtvYY29svsLX1HDs7O7i/tC1ybMqwf//kc9yd&#10;HJbkMKaRDZYbhamnx3SjvxrrfVXi96IXanOyHrtzrRI3zdS+7tpECfYYa0+XCPq+2njkp/oiNcIe&#10;FZYQAaaNOUopEabPivIjDtC4eastS4LZGCFDkeZao2zsuKEj6OL/kOdwDpS57+EAmdYHpvhlZFRL&#10;OjLDJiTxT1sigClGUyjR6mpdGcLDC2QY6eyshUdIGkJUhfAKy4BPeDb8Y3Lkd4KC4hHrG3qQ3KoK&#10;gcLFGopb13CnvR4GL2cMZybDHOqLguhglEcrUaxQIMU3XFgnMlCJMXmSGEgmLDYiW2LZKf8riM6A&#10;JSxFFqf8eZHx8juG4Ki3IRe8TOBEDxYv00dMD5baLVqWwjUSsS4R8rOH3yOrxbRAnxtXRR5IBoth&#10;Fwy94OcGPTYevtYS3uR78QqcT56RnkMmBgYoPCUVcLSvSIaH9CHSk+zsfBVHL51HjDkPDWPr6Jq8&#10;i0BlFp68/BP6lu/BW52B1pUXmH/175h68W8YevhXzL74d8ze+xOm9r5C9/AKOqbqMTRfh/bVRjQu&#10;VKFhvhKjS43omigVtmhktQdT20MSXjG+vYjW1lYJbKOUk+CqqaBbIu7pl2tt3ZXKmpLudaRWDyCn&#10;YwLzn9/H7tcb2H8+irX9Omxulh6Ak42G/0tq4Op4qST1rY/XYn2xWZIJV7d7MLE5gLnb66idHkGo&#10;2Yy0zk6JiR+5vYmVezNY2+mVtEGGXUjNwj2yWMP44cWcdF4xmv1fXq/hL1+s4vv7o/ju3gh+/2wO&#10;f3g+j7+9Wcfvn0zh58eTwmB9e2dcGDDKYDlwYLE5i21HexPx7F47XjzoxMO9Bgm34fHBZisebbfj&#10;/sZB79ZXO2PikXw40o6d9jpsVDcIsBpIrUatMgt1saUoDctBVXQhBlM7YPY1oDw6Aylu0RI0wfRt&#10;9uBG+2qkTqe7cgR9NePiR+TzfSiR5XCAnXAcVvA9xtcO90gcwjIMjPLBGspys9PFJkIfPhOkD72F&#10;Oo8YYa8oDyTAcrvsJfv30++feBtW8Y/JgdynEjwd+q14PX+G1x8SBARmQoR88J7sm04feVekgUx9&#10;zYx2E5lxkdIXlnA3WYYgO6RHOwmrlalwQEr4Dah9Lwuo4pFKiWjPs1D6nIffraP4BbXCpJd5MqHk&#10;j8CKkxqeYKijJNokqGrNr5KSOv4sQVWAcxgCXFXw8UiGp2sCnG4pEBWaBw87BezPecPjYiD8LwUh&#10;9qYeWpcspPlUIzNqBPERQ9DETCJWMw9j7iOk5j1BXv0b5NQ8h6niEXJK76K4/D7yy/ekeFgR1Q5f&#10;lyz4uRbC1zVfUgczEpaRqBiT6z3s4uFxNQAul3zkCfexCUSkQwhinMOFrSLgIXNFvxVZqxsnrCXp&#10;79KRc3C95AmlUxJSvQqR5FMGQ1grtGG9UIX0QK+chjZyGNroYWQmTKPIOA+DqkXAlatrKBwdHYWt&#10;cTh9XcAVIyPJWslU/1e/wol3PhBwRdmg43Fb+J/xxZhhDB0N+6jt3Edd3W1UVu6iuvkOalruorx+&#10;H9Xtu6hs2EdNx56wW4xQL25YR2nTphyL6tcEiKUXzbz1RzHZLyVlBDrj8NvwiuSMcehSB6E1DAhz&#10;lZYzj+TsYemsImMVm9wkJ/9gVYEwVX5+GXB3T4KjWyzsXaLh6qmGl5sGHs4x8HGKlmQjeswunTgr&#10;Uy2aVu3Onxb2hPI3ggm2vwfxhHvdSuLKCaykVPjoKTifs8LNo2cEXGnsvOB47AKCLtmhUaVFiSIU&#10;hQmh8mG41Fkq1DSjejdbW7HT1YXtoR5Zs53D2J9exWLvuMgCmQ40OzuLB+vP8fL2V/jj13/FX378&#10;n+htW5cwEHrWBru3BHxNdS5JslNXST16W4qg1/mL9G6hv0Q+gCnJ49Ty9y9uixyRYOHqpZP49S//&#10;C373y9+IP+/Qk8hKAoa/8BgVFXUQdxsfKimByggvSVTiooSCkjt+CPGDhRJAJk9xUeNPKQGvIyNF&#10;nwX9Tpxs0xDKDQFLiRl1yhh1lt4ROFGux24rghcmC9pZHRdgxd4JSvrYU0W2ijHth5p4ThcJ7g4D&#10;N9jlQnCVGOcrG0AWHJ899aEASCb88YORKZA88VDyyZMQpzyMWKcMkMCKAOtwke0iAOPJSRirEx/L&#10;30IvA4FVZV2cACtGjocb3aFMcRMvE4MhGABBOSDB1WGPlVeGH2LrNIip1gqoOgRXHmkBEl5ByWBy&#10;k1YAFo8MyCjpSxCfU3lbLFr74tHDdMABLfrHk9E3noKp5SzxdwmDxej3mXQ0zmbI79HvZW6JkzTD&#10;xLo4qMqixecVme0rgI9MUX6nRlgrCbRoS5JC4O7WDJEUMfmpvT1ZABY3vGQRyBAsLmZje78cGzsl&#10;mF00YXjGgNZeDaqaIlFWG4aC8mDxX0kpcJtGfFye2luwUzvimtJRAi1u6v1gq/eHjdZNgi2c9E4i&#10;neRjMhUHC8DKLw8XD5b4sCgLrFRIjHxGViCMmf5IzfCTddhtxY03PTlksBhi0VAYhrbySAFWXJ11&#10;EehujMJAaywKTO5Ii3eQeNk4xTVERF+BOs4Gzq6fwMXtU7h7fwqN4hyS40+jJP8CzBnHkZB0HLGx&#10;JxAZaYNAHxvUl4eisswDre0uKG+4hbpOX4zNqHF324J7i6m4P5aItfZwTNcGYak+EpNVoVisi8FA&#10;aSi6C0NxbzIPm8Mm3J4uwOZIGpbbE1Cd7o3GdD8MFkZgoTYB46UqtGYEodEUiGqjL9Y6U7E3lI2h&#10;WiVqMwORo/dAf50WDdkK8d/wtUn5Hj0Bzs6n4ONzEUlJDP9wE9+Sj895hIdfRUKCo7BBPPr7X5CA&#10;EDe30yLFc3E5icDAS3C2Pwdfz6vwcLmIm9dPHmw4Xa4IgOP7ikmATrfOismbkj+yz2SnozyuS8pn&#10;lsIDyaF2KEv2Q2derDxGdtxxCEN2myw3w2zIWpG9yskJRl5eqHisCMzn53Nx/36HSAH52mP8Ph+z&#10;TncLKSmOArLIYpWVBaO+PgpdfXFo61IiNd0Zer0ThluTZaPF0Ixvns3Lkd0+lAoedgfurAzjwe6c&#10;+K14zl3cfIztu69w+8F3Ig3cufsNVrdeYWv/Kzx4+jO2b3+Nte0v5PsPn/0e959+g729VwK0Njef&#10;4dXdb/DV4x/wzaPP8dOj5xJkRG9tY6ZBDO2UiFNayH4shhqx55DSPa6umgSJYu+qjUNrpQolFspX&#10;Q6UMmlJLDqwYHsKhFSXYjB03GxTSqcONm5jmC+NRZdCJOodDZKoR2toKJP2YgV0tLS1SMZOWVg6z&#10;sRkpGfVQJxQjwVAnxb+xyTVQGhrkGBZXCoW+XhQhflEWUYNE6WrhGWJGZFI9FIYu+bwN1ZQgUmlB&#10;SkymRKCP5KciPdgDeaG+Aqzyw/wEaGUFecPg74LMYG+EOtkgxsFBvCe5Ci0ivJRQBGglbbCxahbJ&#10;0RkiA0wLiEZhTAJMIUoBT2StCI4IrOL9PCXymosx1/yMYmw7B4KagEgJ24jyUctnPMM2WEoc5RWE&#10;cHd/RHoGIsIjQAbpDALj9/j7EUGuCPZ1QICXHdzcrsHjhiM8L12H9ccnJLyKfaBBKm8s7E8IkCDA&#10;YigIwWz9YBnG7m5LbLq5ZQTZg4Mw9/XBKyoIdx5/jdKaCWTVLKN/7Sd0b/4RdbPfY+rhv2PnzX/H&#10;0MIXAu6lr2qmDrNLFRhcqkbrUiVal+tRNVWCpuVOkfWxt2r20R0BNVNLd9DQOY3h3h00VM7IsbNz&#10;FjWlEzLQru3eRu3wHpJKO1E5vIzC8XFJOXz45TLuPBzAwkIeFidNAlAYanF7sVx8S2RQmT5Jnx5j&#10;3+cn6zA7247+hXaMbs6jZ3UbfWv30b51D51Ld1A3OQ9lZhJGRuokrXJlrgG3bzfhwYMDwPNgtx5f&#10;PxnFj69m8fvXC/j9m3l8/3gEX97pEXBFoPVquQ0/3B7FT/cmxXf1+ycLIiVkiiDLhwnU7q83yVoc&#10;yZahEUtvZ/rSMd6VKozV7ZU66dAiQCRrxe6rp5O9eDoxgPWqekxmVWEirQHtcVXoUNejK64RHdpm&#10;dOrq0RJXjdLINGjsgxDjECy1Rvb2/lAGpyHX0ChBYU0l48Ky0jvIOhumaLaV9KPeUiJWC3bLcch7&#10;6E/1cb8qew/aLgq1StRnpEg0PJM3GVBC5pW+QZVrFDysfGSRRLn+2VUBV4dJxYex6/8Ipvj1PzJX&#10;vMxIdu5vzn18UH7NPfuVzz7GpWMf4vzH70LhfB3VCSEoVvkh1dsF6cHOSPS5iSRfO+m+ivO/hoSQ&#10;a4jyuABNwFUBWQr/i4gPsUKo+xlEeJ5FiPtJ/IJvduliiE9FXkK6+KlI4R3KAOvL0iUdh9fz55iG&#10;x04rtxvhCPRJhru7ERpNM27ciJGNurtTPLztNfCyjkCQTQyibXQwuOUjzjEHWq96xPq3IjKYZs8V&#10;pOY8RF7Va+TXf4Hcumcwl99DXuE+qivuItM4h0RVN6KDq+DnnoVgz2IkKfqQohqSEuFQ71I42Wjg&#10;dyMGwXbhsuj/Is0deMNXABWDLMiiUKZ2yFrRZ8UodaLeIJsgxDkkQO9mQWpQFdKD65Ee3ouU6BEY&#10;YsegixkRMMeeLoKrtLh2RIWapUTZ1tYWTla2cL1wS2hK3tf5I0dlE8qW6NO//VDYqysfXsDNT22g&#10;so7FeOo4ynIXkFW+gPz8VQmeKKjYRkn1rhzplWLKX1ndHipad1BYt4r82tW3x5yqJWQUzyI1b1wA&#10;FpfBMCYAS53UIwCLwRW8rNR1yFIldssJPyK+Wo5kqwiqAhV58AxNh5NTPJzcFbhuF4wLV9xhbRsA&#10;Z48Yoc1ZGM3JBE+WZKfY1s7+CzIiXNzIc/LASa2D7SWE+DnKhIvlgwRXBLacbtBz5XbGCi6nLsPj&#10;lJWAq1tHz6EgJFKK6fpK9NgebpBukuXOSjyaH8Tn8/O4OzCAr/a3RMtPSp8fxqP1XRip68Te3h4G&#10;BgYE9H+++1AYremuZZGkNDaOIyenSej/0vRaCa7gIvuqinKVkzzjmOl9YAwvU8QIDMj+sDCRcjd2&#10;UpG1YmCDv727SEK4KKElsAoJ0SEsLEw+cPjhzaknTw4EVGST2BNFoEQpICd3jFonkGM/C5kpeip4&#10;HRksbrbImhUlR4l8iJ6o4sQoxHraITPGXzT6jEPn803QRsBGn8e1i5++lQES0JBxo/yQMkcCKz4G&#10;slXUy3OyTpMpQRWn69wE8n/H6REljARXDOBgf5l0mH18VE5APGHxZPTJ7945mPC8/zthsP7/JIOf&#10;ffR25Zlj0N6QiurGZOmMYliEpTUeCSWhsJRHS88TI80ZAEE5HkuB9S0JCEz3FQ8VwVVsnU4AFtmr&#10;qMo4BObRdxUsskFznxHVi6WonM8ScEWgRI9VZYcSzd0qtNNz1RcngGZ8wYTZ1TzxXTFEY267SkAW&#10;UwXJSjEZkBJAlhGTsWKIBh8D/U0EV4xoJ3CbWi4Qz1Vnpx7DwyZhrEQS2GMQwMVNLftMyFaNjuoF&#10;UK1s5GF0Uo+ZxQyMzKaii+xVuwK1rTHCXJF5IiBiFH19v0E6vAiubqgccFN7wFzZGfzlyGALxxQP&#10;iWQPM3shofAglp3giuEV9FwR/LGHq6YxHpa8UJEIksFKSPEUYEBZICVjBFdkr/ih21EZI6Cqoypa&#10;QFZHbbisslxvlGR7oszsi7xUd0QEXUBk8EWEhJ1HhtkZ4VEX4eF1DOHRpxCtPomgkI+QYTmHklpb&#10;lDW5SjF073SFRNkP9Ufi5RszFlaD0NHtgZL8W5hoicRsWzQeTqRisiYYgyW+6Cv0w3K7CnONSjRa&#10;/DHXHI/qNH/01Kpk8bHSW7PRk4v5aj3WWywSljBdf+C5GatKRFe+ApOdScJYUcoz1ZWM/no1JtsN&#10;eLbThe8/XxEZD4ti+zstGOnNQUTEDfj5XcaNG8cQE3NDABZldgSiCsUN+PpeQFDQZbnM7xsM7lCr&#10;HZGVFYiSPKWANfZVuTieR5DfNTjanRGjP0HXtavHhN0iW8VNPxmY/YV25GuDRfbGJL17E1VYaElD&#10;T6FKWJdYn2visSQQ5DmKv5edHQSzmR66CAGCZKiio68jPt5BCqrpu+NzTS/W9natSEY1mhsCrpgo&#10;WVDgj+RkB+QV+aKsKhhFpQHo7dVhqCVJXgdMOvv66Zz0+tCHRebo8daQ+FX2NvqxsdCP1892RZK9&#10;sbEh3tc7d77A6uojCbegLHD3/ms8uP0dNnbfYGnmCRbXX2Jt4QU2977E3v3v8OzzP+HrL/4mi3UZ&#10;XD+8/CP+8Po7AVnf33+CHx48FQ/Xz08f4MHCgCQTktXiWuzKw0pvoUgIyVLV5UUIsMpO8RMgyvAK&#10;nkvJ+FEqzfJoAgkOv9hRSFDDDioCLfY+8bxtMESLxJuKBAIrgiqWzzPFjzHpgWHpSDW3C1NFhirB&#10;3IWohEpoM9ugNjZJqq5K3ypHgioqQgKiCxGua4Q6rRdh2gaojD3QZfYiJa8DJlMtOopqpai1OUUj&#10;iwPGQJtLMPi5IzciAJVxUWhMUgmLxcFaiq+vJLTlRUZK8l9GhAKhrr4CpDReAeJ/oUSL8ikCKoIx&#10;sk+8zL+Tcj4uMk4cAhJY0SMsigu/cAFtXGEesQKsmGao9o9AjE+I2D9CXHzkyPukBJ6qjsNhqpeX&#10;l3w+souIicEcqJ4+chwqYwQalzqEyVmcbsBMazFGuiuxeG8Lj/74R9z56o8Yuv8cE49foWdvD/pi&#10;C/z9/aXa5+bNGLgEWNAy/S1qJr9B3ezXaF99g42Xf8SjF9+Lj4qsJstpJxeqMLHZhInVFmGxcgdK&#10;JPCifnkcrZubyGqfEK9Wx/httExtC7M6NHEH/eMbaO5aQV3LkgRbWCqmUTO6idKBRQF8c89WMPt4&#10;Alv77di43YilkRxsLhYKsNqdK8H2dJl0UzEpkN1q/BvnJmolnGF8vBGt0wMSvkFw1b33COP7L2T1&#10;re9iZGNOQBiLyhcXS7G/Xyvv27tbNQKw7q3W4PX9fnzzdBg/PpvAd4+GBVh9/2Ac3+0N4/v9Efzh&#10;4Qy+3h/Fz8/XRU7IYAxKC5lAeFgkftilRUBFKSBLkAm4+psSpd6ByZp3Rmpwd6BZeubYfbVcVv13&#10;cNWJwZRm1EeVoU1dh3pFFaqiywRgcZn94pHgGQs3Wx9cvuwgRIuW3W2hGfB1joGXQyQSonOlq401&#10;ApQLDjVMS34DSRv6GMnoH/bM0X4UG+Yh+8cge1sUapJQn2pBqc4gVTgMiyO4inFRIdA2FF7WfnC9&#10;6Cj2kwufHJO9NwHWoUTwEGQdAq5/9GHxyD0N9ziHdgabU59IRyjB1Yl3fw33S8eR7HcLRh9XmPw9&#10;5Jga6ICUEAeRBWr8bKDwvgSlz+W3SxdmLSCLAMvX4Th+wd6FhIQ8FCRlij6SwIpAisCKRjO2jhNx&#10;VltaoAgywpmepmvB8HWMh79HOkKiq2UT7xWYC6WyAS4uyXC9pUXILQ1CbygRfEmBdM8SJDkXQOdW&#10;CZ1/B9Shg0hJ2UNO2QsUN71BXt1L5Nc+luj1HPMa6st3kKbqRkJEPZKjWxDlWwxVUBUy4wahj+2U&#10;7iym+8UE5CHaNR4azwQo3DQiAyRrRa8V0wF9r9+SIyVqbpecYHf6ujBWZK5sT9nD7ZwbIq/FIvKa&#10;BkpXCzJDmqAPbYEhdgj6mEFkqCeQEj2AzPgxdNXcgyWxD6mKMjGzXr9+XSRxjmfthL1iQiD/mQRW&#10;H/7qVzj52w9x+cNjcD3lAOcTdoi+EoFeXS8aKzaFnSKwyipaQXbxGvLrtlHYsIvs6k0UNGyjsHEH&#10;5e07KGhcF1BF5opsVm71MhLN/bISTH3QZvTIikvrEhBFUMVjhKpRpID0WTG4gqEVISGFIl2g9M/T&#10;LwEevjo4uMbgpk0gbK19YXfNX5bjzVC4u4fDw9YP7tcdxFPFtDx2XnCTTvMqfQZMvqKkjr4hxgsz&#10;rY7SOvbIcINPbTZP7GzCpg7b4+JF0ZPTY8Xlde4iUj190WzRSTcJWSsCLBorCa7e7M5jf6xd/FbU&#10;7FOLu9zZhLW5XuyvT+Dnb5/hzfM9fPPFfdzfmcVEf62wr0t9EyIb5ECAgKq9sEbYJTJWZG8IRgii&#10;KNOhhI36dxbikf1ht9NhUMf7v/mdBDXwuaBRuaysR94nBFeM1CW4UiqVIvOIDHaT7ivKgvi383ni&#10;c8HpKZ8nmth7a1JFQkATLDcCNEuTLWPsMgEewyYIrigfFIClCoI2wBlKb3uZqpAlZLcIQRPvg0W/&#10;BFdkigiuyJYR1PH/QPDF1EACPQZu8H/GgIl8S6ykl3FiRFM/4+GvX/0Mp0+8L4wVQdUhc8Vy4JMf&#10;HZWTkLyuf/sbYa64+PxQQy+lwyc/EJ/JIbC6fOEIulrS0dtuEuaquitZUvgYw07wEqL3hrklGd2z&#10;JTAWRQm4Ybw6wQ1ZI/qqCHDIWNF3FVgYC//caAFXvI6x6+y1oi+LgRS5XQkoG0hCw4BWFrutBhbS&#10;MLVklkVwtbhVLOBqZrNCSoS7VvORWhaIuFwfCcKIKAkRySEDNHjfwQXhEgevLA4WueHwYp5I/thz&#10;1dubKuvQc0X/FaWCjFpnNDb7Rah131kpxNySWcBVerYHKuojRBLY2KmWoIu2NrXIs5q6E5BbFYGy&#10;Vq3cp7vRW9IBb6rdJIqdRcJcjnpvKRNmamCoyVPi3vl7BFRMCKT0j56rQ1ngIXNF75VC4wSDwRMm&#10;E8uE/WWTzlVTECnMVWPxAXvVUxv7Fmg1lAUKwCov9EVWugsS1DcQHXYZ4VGXkZB8C0l6B3j4n4RH&#10;xEno8q7hyddVWL2XiN1XJjz+fSMyawNgzAuQePje3hC8fGXAo+dR+OJNKr7/ugj35/T4YrEct0cy&#10;sdIeh9ZCf5EBNuYFSKDB2phF0rnurbULk7I33yab/ecrY7g31Y3tzk4sVFVhqb0MUw3Z6C81YL49&#10;C0PVevESceND+c7GeCHWRvNlo8F+J/Ek7A/hxe1hfPd8XfwPXN98s4rp6XwUF0dJjxSBVVKSszBE&#10;9DHpdC6orlYhKz9MwGpo1C0o490kJKGuIkHKhxM0ntKdRfmeKsYF3t4XoA6zkx6tlbESbM2wYoKM&#10;TJ5EiOfq/PF0oVnixlk+ynQqBlzUmqPlHMEycVenC9CpPaTcltHxNfmxEm6REO0o8euUe5KlqqwM&#10;g0p1A/PzFjx/3oeHD7uws1Mnzz+/T4kgv5ef7yevPTJZ7EZraYmT1EFG+NO/xZALRrUzoZCypQfr&#10;/cJi7U12SiQ7w4WWp7tE1kcVwd2FTezu7uLJ9ivcu3cPtxcfi+/q0eZLrKw8lHTWnZ2Xf5cHvsSj&#10;uz/g6YOfxZ9FIHb37mvs7n6Orx++xA/P3sgA7cH0onQdctDG4VujXonxomT05SgxX5qCpTpejkJm&#10;pD2GK9PluaF3ikOzjsYMdLeYRe5HmRHPdXEKD5Fs83OA4ISyOHqKeO7OaihFWKIS6qRs6UwqqhxF&#10;ftkQDKY2ZOb0QK/vhl7fCWPhCPJqF5CS04e49BbozJ3Q5/aLGsSYPyEDT14Oii1GYEwRlKndiE5u&#10;R2hSC1Q5A4jRNyGtaBR15VMyBGRxK5m66uQMkR9yE8kNZW5EBIoSIhHuch3pUb7wsTqP4OtXkODp&#10;CL2vG0whPgLCssP9kBrhJWwV/VPuV66J7I9TfoIqhV+YsE8ERmSf6HMh48TFTSyHgQK0/CMEYBFI&#10;MYTg8DJBFsMKuHgbvI6XeT2ZLPaFstLGxsYVV686w9vKTfznHEZ++umnMDRmCvuzuNGO8dkaAR45&#10;7CPbW8fud9/hyY9/xcSjN7jzw7/h9g//gs65PbS1tcmQP9Jbhbi4BlxzjsNvj1pBxwCwsdvoW32E&#10;zdsvRao6XZ+PjrwUVBXr0NSZifm1VpEGNq90oWymH107O+jZf4zy6Q307j3F4NYr9N9+jrl7bzB7&#10;/wv07u9jZPceKuqnkZxeB2VqFUx1A0it6UXWwICEZkw/XsTCWpMArN3FauwuVMrAZmemUIqCeW5h&#10;yAxltEwMZErgymyzAKeZ22sY3rmL7pV7soa3nwi4mnvwDJO7y2Jr4HPz8s0q5tbLkGz0FoZ8c7Na&#10;5Hvs1frifp+ALHZVvVxvFYBFQMVS7x8fzuK7uxMCrhjXzuj2L29PShw7fVxkoDkkOTzXkWVjmiCD&#10;LOhdZKk291zzVTnY72rE3f42DKRmojshB63qTIyktqE8PBvaW1EoDMxAfpAJDcpyWPxSURaee8Be&#10;uUWKWsze2lcIlyi/lLeAirJLOytvYWpzk0qhDTMIOcNqJMb8u1y5IKxqelIUGisy0dWYj5ZqC0Yq&#10;CmUIwiC6qqR01BnMwl4RXCX5xQtTy4olppSzc5bEydmPPhVQTwaLYIpDYS4BVb/+LT787Xtv9zGH&#10;3qzD9ECqlKjC8re7It2g/jbn8ck7v8R7//QLnH73HRz/za9x/v13cfXjD+B14TS0nrekMJ7ybQYh&#10;sfcwLd4RqWp7aMJtEBtkhTCf8/B1PsEo9nIYjWUCrLg5JcjixpR/MKWBBFcVmY3SDH7rsi887VTw&#10;dkhAiJsF0SEVUCX0IFzbBP+wcsSl9CEkpBzeznqEOiQjxDYeQVYq6F3zYPQoR4JbNdIjR6DXrSMz&#10;8yHyKj5Hcd0rlDR9jvzKB8hgcbB+EpWWZaRH1iA5uAQpoTVQeuUKwGJJcIamFwXGUZHo6RU1yIou&#10;gNYnWcqCw+wCBViRuTqUBFIOSHDldO4Wrh23EhMcTwTe1gFwPesq0sWgi0EIsYpBnEeeeK8SAxuQ&#10;Gd0Di25KVm7yFLJ0w3KfprhaeQEFB2tx/vhl6bRyv2AvTJgg5XfewdFf/wZnf/sxrh85heufWMH3&#10;ghfCL4WiIqIeNcVkqzZkkanKrdhFXuUeCup3ZOXVbcJUviLUOBfBFUFVeuGUXOaRYOoQZKkNbbII&#10;cCPVTQKqAsJLZfEkz2JkT88U+Ptnws07XpaLhwq3nKNw41Ygbtr4wc0xCjeu+uD0aWs4OwfD1dUV&#10;zldvijSOwMrp1jnZuHOSyqkg2Rb6hggc6AlgGSbLMSnJoMSNUZvc4EvgwXvvCdj87He/w5VPPoHt&#10;iRNwvXABnmcvIN7fCQkhLtK3wPheJksRXL1YHcf96R7cn+nDy/VFfLm3KcmBT5dnZXpKicqTO0t4&#10;dn8N373Zw/7mgHipGBm8tTSIxckOdDbkyYmXsta68mSM9RdLWg39TYwjJ0ghOLh47AN5Ux12PBE4&#10;vPerf5Y3JIGlQsGqgiJkZzdKDxYnmyyEVKlMwlzxQ5uMHaltMkIEVmSsCJaachIldpksFX1dTKEi&#10;yOLGiR1XfJ440SY45c8TEDF0gpp8slZsQufjI11N3xQBIdkogiZ/1yvi0yJbRWBIjxXZr8PbZfw6&#10;wdohc8XUsohge5EGclLEDQd9BpQwESARVDHAg0cpiP7oqAAsTnpIr0sy4O/eEWZWEgNPHjnowjr1&#10;IY598luRJBKkcaPT2p0hqVx59VoJrGDyHiV37KKKNgUitTYOndNFaB3PE+aJgRZJjfHip6LfiiDH&#10;zxImTJVPVgSCihQILYp9G2zB6HVK9+IalbD0JaKgKw41PWrU9mpQ16tG52QSxhfSRRY4v16A+f1y&#10;LO03YPp+E6buNWL8dp1IAtWF/ggpCEB0ebgAKt4vQZvIEvMCJB6dSYETa8UYYvjFYApaWhLQPZAu&#10;8euMYeflhtZEtLbGY3Y2W2KvKSEhuFrdLMT8sgWDk3phrlp61Gjq0ogckGl/DBwg40S/FH1oEWke&#10;cI93gpveSyLm2Xl1S+sJe50XHBNcJezCQ+cizBWLjgmuKCts6NSiokEhKYKUBTLIgqxVujlQwBWP&#10;RUWRAqyMRsoDQwVEsA+LCXgEVAyw6K1TvAVXrdVhMKU6ytLEXhXmytvvNLx8T8Hb+wwUimtISnNC&#10;30Yy2te1iEu7hiDFWehL7dGzrcXg7XzktEYgMdEBKwuJePrUgK2dYOzfCcN//scYVnqjcKc3DfMt&#10;WmwMZQqgur1Ygofr9dheLsaT3U6RuzEZb329FovTtSJRI4vNgcvzpU05Plkdk4TRpcEymWb31CUJ&#10;IOO0lslZXz4Yxee3++T2aObmkQCL6+WdEYlF/u67dTk+ezaKly+nBGj95S+38cMPq/jpp3V8/fUc&#10;Xr2awePHQ3jwdAqzy/VSSrq+04V7u4OSEMYEMJaOUibKxbLQ9PSDImKWjko3zkSZxCZzYtxfkYTl&#10;wSz0F6uFcSMbx0AHJgamqFxlaEVvJZkwAjWWDBPIVeZECVvDkmOCKzJsYWGXJXAkJsYaZrMnZmcz&#10;cOdOq3Rh3b5dh+XlXAFZDFnh5ampdPn/8TVIxpWMJgcD9G0RmFJyx94cGu2f743h3ko3Xm5N4+fn&#10;+8IofXN3R1IBGc1OqTZVBTsTS+JpZffgo9U9LA1uYXPqjiS6EnBNT+9LWuve3/2xt7e/xvbaFyLp&#10;ZuLg47V9YcVuz63j8/VdfLu1hdvjHVhvLEdXpg5vlgfx7c4Y9lrzsd+bh7p4H4lHpi81Qx8qUm96&#10;p+ipYporz/n0VRFksSiYUeqUselCYoWFYSoeGRff2FCUjPTAYK5EWf0g6lsX0NixhNbuTbT3bsNs&#10;HkFiYquAKrJVhrwBpBYMC7gii6U1dYjkPq1g8q2ahF9TQaKzjCApewolzbswFs3L53Vt8yLK8ofQ&#10;UtQrJfWpqaVIT65DbmaneFTaCqpRm5YkhfWlSVEoig2F15UziLhhhT5jgkzRm3UKBFpdQJT9NVEO&#10;nPnkMxkiM3mQPinpsPINFSDEv5WgiAoLDgEJksIDXSTVlgCL1/Nn+bzwSFCmj4qTrwm8+H0OWcla&#10;EaRxEWz52rvh5s2buHLFUZgL5/P2MrRmVcsnZz6DqbcEOSOVwihRxscYdIKrC4524kHa/OoPAqy+&#10;/Ov/wcMf/xfm73+JvrF1jPfVSOqcvb0vbG764eiFW/j4wk38+tMTCLNYsPxgR2pUZsrKpIeJ8s5M&#10;Q5ikAVJyWN7bJIxV4/Q2mlfvom39KZpXH6F/5w0G77xB985jTD19jenXLzD+6JGEtPT1LSG3ZABJ&#10;Rc1ILm4RpiurrReT93axc3dY2DG+HwRgzZVIb9TGRK4EQox3ZAgTzs95AqzpkQpJKqRPsXa4A/MP&#10;n2Pm3isBVgR1E/sP3koV2bnF52fz8Sj27g9JdPvqarXIyw1xzni41ixlxAR0z1eb8XSpHl/vDeP1&#10;Vj9ebfQK0GKBMGWBf3y1I/HtBFIEV2ShCbD4Hub5kMEVO2PVuDPThHvTHdgfb5Eh9oOhTtxt78GE&#10;JU9WXYwBLao85PrrkOoaB4OLBka3eAyndqIvpRWqm5ECsLICdJKQ7X89GOc/uw4X2yBhrFghUJTe&#10;LkeSEGS2KB1kDQEvXz1+ClbHTorahYvR7cQZDeUZAq66883SecowC76WeSRzRW8hUzEJrgi0qFBj&#10;IjiVaWStJKH77+DqkK2ShECyWL89UN/wazJYh8EXPHKPevPcKQTZW4kM1+nccVw68h6Ov/MrfPrr&#10;X+Lor3+JI7/8Z3zwT/8FJ979DW6eO4ZI92tQ+dpBH+mMtFh3qfJg2mxC9A2ka50EbLGu4xd8c+v1&#10;xVIUzJJglgXn5uYKfUdgRTMa+xZ8HZRwvhYJh6uxAqyifIqQENODOOUQVHEj8A4pgyZ5AFFR9Qj2&#10;tkg0evCNOITaxCHZOQeWwCakBDQhVTEFg2EHpqzHKK59jYqmN6hsfwVL7g7MGcuw6AZRljQAfUg5&#10;UvwKoPYphMo7T4Irio1zMCV0o9w0hmp9GxqNHcgKyRKzm9ZLJak3BFYB130E2ZKtIqjicjzvAuvj&#10;13HztAOKNOVI8jdKN5fzSVf4nvFF4OUoRDoYofUqQEpQLXKUfShLnERh/DCK4kdRmjSGmtRxpMc1&#10;IkvXgMjgNFw6dRO3zjpJFDu9XPKP++Uv8dlvfourHxyH/bGDHqwIqyAoLociy6cQVYUbIv1jHxWP&#10;BFbZpdswla0ip2YLOSVrMOUvvj1Rm8unkFk6gfT0AZhMw3Kyz8wckq4qRqpTkkBNNyUJlCOEhhYh&#10;KChfQiq8vTMlqMLJSQM3Jw08XFRwc4yVMmRXh8gDpuqaP25dcZFFJo4nasZnsq+IbAnlFexWou6f&#10;TBWL4RgPTFqZpmLGkrI/gYuljfzgJ5BgCSMBA1PsKCFkkzdLhZ0unZOphdPZs5huKcL91R45AbBv&#10;4fZEKzb66mQy/fnGNL67v45n09PYamvDzni7bKTuzvbi6dq4XJ5tK8HkQB2+//KRMFgvHm4I0Prh&#10;67sSWqGIdBKgQ0DIYkjK8ehFInvlfuECvC5fFraKoIreIT7GTz9+F0c+/K1M4PjhxBRNFmmbzWY0&#10;NTWJ77DOXCwdb5RPiH492k16QMgaERwR3KRGeso0vaswWTqrCDzps+oqThXWitI9RqlfOv2hhFUQ&#10;BLELhyCKzxvZKvuLJwT48cjvUS7I3+H9iJTx7MdSQko5DGWCjHJnL8thDPJKX610YJFFa8jSifeL&#10;/xeGZrBQs6I4Tvq6KAskqDpz4oiwVudOHZGIdYKrQwqd1DnlgGSs+HwdShH5uwRXp0+8Bz8va8yN&#10;V8jGkwEP9FqZmpMk0Y9+qtjCCMQVxUJXpkZxgx4NfdnI7tBLHLu2KkJKfcluEWQR5BBABeTFwDPj&#10;IG6drFXaqFlCL5J7jcgcNUriX9FIMkp7NchrjUF2UyQSC7yhz/WSlWzxRlazAkN7DRjeb5Rj53YJ&#10;CoeTEFXij/DiYETWqBFVH4eIapUALLJYYVmBAgqZJsjwDcZeU3ZFOSOldwRWtf2ZIsFjKfDIiFH8&#10;L4y/3p4uwN56qcgCl9ZyhLGq6lKie8aA5t4EpGX7CiNCnwy9UpT10SdV3BiH8k4DLK0p8jwpy5UI&#10;zw1HSFYIAtIDRDZJ5o/etSSLvxQK17SqJQGOj423x9timmAewVR2kCxDuq+AXnNaqKwMQ5AU15aV&#10;RaMyKxTtFdHorIqVmHECrIFGNdrro1GY5Y2a0gDE6a4hKPQC/ALOwsvrNJzcP4On/3n0jhvRMKCB&#10;ItkOp8++hwuXjyA2yUXKmFsXU5FVESAhCsPdWrQ1ByEjwxrZuTbo6vDBj0/78WSuCq832/Fiq1nA&#10;1cKAAc8ftGP/Xu1But1uBfYedWB6pRDj4xYsLZVhb6NHOmQIZh7fmxAT+cvH7GVaEgaKm4rvXi7L&#10;BqM8K0LkMGRjaOSmtGd1NlvSs2j0/urppPiM+DtPdvsFfL26PyTAi0l8X345gzdvpvHy5YgAK67n&#10;j2bkvtgDxYQw9kSx3PfBRqdMinkkqCOIm+g2yn0SrLD881+/2xWwx4Svu0v1EiQxVBaP8VqtMG1D&#10;jYnSycUEQ/qzyFgx0p3eMF6mv4tMN88lZLCSlQ6oyAmVREMGcFiMbkiKs0OBxRs9PUwILJdUwXv3&#10;2vHkSb+8PvLyfKUSgMxVZORVJKe7IC7ZXlgsgrK5uRz09aVgd7cVX3+9grs7A7I4kX+wPyFDrJWZ&#10;g05AAiuGCs3M3BbwxEVPFUvZed38/B0BULsbbzA/+RArc88wMXQHC1OPsDr/OVYmHuDh5G28Wn2G&#10;Z4sbWOsYwFJLD+YqWrHa2Igni8MSdLTaUyHJeoxz59T+P39+IuWeTaYYORdyk0bgxGERQ3oot4pP&#10;8obRFAJTbgQa2lNRXKWD0RgricgFBQUig6NsnJtxc1s9Cqt6UNU8itaeNYnpLqqYkOCo/PxplJUt&#10;SZgUk3spEUzL6kRB2RiyCwdRWDgLi2UUxcXzqKxcRl7eFLKy+LsrMgjVmyZRWrsri7J+fr+hch7V&#10;JePIyehAYnYrMkoHhSVjnDtlg6y/IWhgAFJalA8yov1QkxCFnCg/hNldgdrtJlpT1aJsIOi5edNL&#10;/FIi0TppI+FT9FAxwY3X829lfDw/z7jRpX+Kv0cwxc8wBpTx8+yQueL18UHR4skii8TfD3KNQKBL&#10;uHzNo+sNb/HacCjLAe3NK164euaGAC2feAXGX25g44fHqJ4uRftoEZpHq5BapENyYyncUhLgrk3D&#10;3e//A4+//t+4++X/xM6rvwoQmZvrwsxopYDjnuZCJOZnwEMRh6NXLuDDU5/h2JkjEi4VYG0vNS6M&#10;7WYXJX1zGWXJiEnVQldbK8mC5SM7KBzeRePiE2S0raN56RkGNj/H8IMXmHv5ElP39zA6Oorp6WlU&#10;NA4jtaZJCoUTChrfphJub49LCiHLgelNpCyQkeybk3ny/uUeiHJ/U6KPFH0zfIVJxDPLTRKuQd9V&#10;/8YeRnefCXs1declxrefonF8Q4BW7+aSsHlMUOQiA8dzHFn6Z3uDIvcrMwWJBPb5bjeebHVIlDpZ&#10;+Z2Zcnxzf06Yqz9/uy/nPZ7PCLC4yD4TRO2MNOLeTBfuTrVjv7dBmKonY714NT+GR33DeDIwh63a&#10;HmQHKtCmKUB7XCHMXmronSOR7BqFnKBEYau4BgztyPYzwuBjgNZNC79rQbh40hbXLrqKNJBVAd3m&#10;FnRkNKIzs0nYpnBHNwmV87a5+bZTLcrFU+L/CdzJhB726RJ3MPiiMS1L5K0cgpQlpErHG+sFWDmQ&#10;GpgoZAoTwQmuKAukN5zrbbjFb34nezgCK7JXXLzusAeLR5EP/upXEsMe43ETEa43pAzblsFeH32A&#10;c+/9Dmd/9x7Ovfs+Tv/2XXz6m1/iwtH3BViRWCg1h8mQi0CYK03nhsxE94MQpHAb/ILN4ZzC5+Tk&#10;CLDiiYerJa8SjdllyEksgSYsE/ZXQ+Bqq4K7bSLCvUqgCWlCZuICkjQziFGOwD+4HgptHyJCqhHm&#10;Xyjgyt9GgYhrOmR6FqMovAfm6GGYE9aRZrmNnOqXqOz4CtWdX6K0+imSDUuwGGaQGdeHgrguGANL&#10;ofcvhMa3CPH+JTBrB1CUOouclEHkp7SiOK4CuYpiGP3jZaX4aRF+K0jQLIGV+2VnkexxomJ/1lZA&#10;0JWjNgh3iEFDajtK4qqgdtYi+EoYvE57IcxaAaNnjsSyp4XUIDOqHdmKXuRFd6NMM4L8+H40mpdQ&#10;pR+FSdsqDBaBCQM0gq8Fw+WCAz741XuSo0/m6uK7n0jUuOOx6/A9446oi0HQ2qcIQDz0VuWWbsBS&#10;uY6sqg1klq4gu3rtQCpYsQhTySwyaAwsnZBJWUbGINLS+mE09iEpqQ2xsTVSCByT1ChmWnqq/KIO&#10;QBWXp2c63NwSxVPl7KGEu5NCANWtG4Gwtw2C9WV3idC8Sbnk33u/GE7BxQ0zAQj169y4H4Kq+kIF&#10;GoqUaCpRy3Gs04DFwXSsj+eIBpkN4tLFMlSA8TaLgBmyN5THMc6VgI3gioEXNNeO1WZjaagCU91m&#10;SYnim//Z8qiAqu8fbIg0kOCKi7IUxvkSWD1bn5DLuxMdmB9vwzev7opUZXt5SOQHlLqdO/MhbK+d&#10;ECP52ePvSUoYQyDoXaJ87ebJk7LIwDAlhtpb+ogYu06/FUMs0hQJkgrIvje+J2praw9CXWK0Mtkj&#10;sKKHidphsk5k6wiaKPerSVegJTseI1UZEqdO9oom9cbsBAFXBGAMnqD3i4+R/VSU+zG0giEVBFec&#10;pvjYXhTPFcMuKPEjc8XodP49nG5TUkhwxs0Yb4dgkgCOZnCCq9vT3RiqtojviwV+/B0+Fm62Lelh&#10;8tjJXBFUcZG14t/PLjOyd4eTIJECHj0ivi+yZXyMfB7JVgk4++xdNFQl4fGLWemRIbDK6dRJuS99&#10;UuryA1+Tmh4qcyhyatNR0mhAVpseSWXhCMnwPJDilUaJ/4pASt+fDm1nBpIHsqHrTEHqcCYSuw2y&#10;CK4S2uNg7k1A8WgKyiYNSKsMgjbXC2qLG5KLfKHJcpckwI7lXAFWvfsN6NipRvN+nQAz/wJ/BDIZ&#10;sDEeif1piOvSQ9WoFYCVUqlG01AahiayMDJnEXDFAAEGdNQ169A8miX+MTJHZJ/IXA00JwlIWR7O&#10;xO5aiYCr7v545JcFwpDnjazKIGiSnCQancW/LPOlpI/BFDmFEcI4lVbHSzlxfk0ikqrikF6ggCI3&#10;AknmCGgKY0RKmZQdKmEgTC/k/dJPI11XVdHCXnFRvkZQRe9VQWmUgCkCq3R9oGw++b8nk1Wc7i+P&#10;+dDXNNQch756JVrromHQ3RJgZUhzQFjkJZEEhkZbyd/A2w+NuIHoxJuwczqOWzdOSsz55avH4OBz&#10;Cda3jsA/6pKk0o33J0vH0lBXPFqbAjExqkJPeTTyFO7Y7s7G+mAG7swUo7tGif72eIkJJ9NizvcV&#10;ALeyUiIsDJmsb1/O4auvZvHq1RgePOjHvXvdArYIev7wh9v45vni28kt45IJmAh26DUgK7O1VCTM&#10;2O5qKZ7f75C+J4IpGsDFVL7ZKl9/++2S3A/v8/XrKXzxxSyePh3B//nf/4r/z//7/4U//fREQB3Z&#10;L25kaA7nee//+X/7Cf/y4z7WJovk/rbnyg/A3WqTDKAIoMhY8XzJyTdTwfZGCwVccbE0mODq7KkP&#10;UJqvkgAassthQTcFYHGIwvc5h1j8QPf1OCUJhlVFwcjQu0hcPGPi09M90dysEdDPLrT9/UZhs3Z3&#10;K0UiGBtrg4wMN/gEnheAddCZpkZXV4K8jiYmsoQ1ZKgF/052FFExsDDRLuwS5XstLVMCRupH11DZ&#10;MCOsT1vvOoYn70pkO4Mu1ndei8eFPY2zy0+xMP0McysvpTaDxe6s0lgd28WdoW3sD09htWUOw8XV&#10;6M0txWBpHprNxoMuwAgvpEV7y/R9tM4oPVbspFE6O8PL2lYSTa9ZHbrzPp0AAP/0SURBVH97Lrp8&#10;9SjOnHsfNjc+g7v3FXgHWCOnUouSEgM0Fj3S06uQW9Yh7EJGcw0au2ZQ3zElPpziqjHkloyiqGhO&#10;wBNDD3p67qOsZkb6JwsrRkQ6yKALAi1+HvPz2WIZR0n+tAxCU1MH39akMMGXn/eWsnnppExN7UWm&#10;oQVGSwf0Bd1ItHQjI7sb5vxuZKW3ijqC6iF6pLIjIgRgUeVBMFWXEQeVj4MoG3QB3jDGEjSWSeIz&#10;LR6muHyRX1GOZVCYpaQ4LiRFWASGYfAyu7r4NQEVF0HXIagiwOJnGxkuslQSXOYcJkCNiXAsQz4E&#10;WnZ23rh2xUuW9Xln2Vx7ekYiODMRY1/cQe/TRYw/HUfbSgMWXqyhbKwPjauryOgdh7amExWTd9E9&#10;9z1m7/0VG6//FYNPH2DozgTmVluEje4rz5A4b/rhApVecA6wQ7TOW8IjWJcy31IsScLstmppyUPX&#10;3Agap5cklMIz0QRlbjdi8/tQOfEIjfMvUNS3C1P9jIAcyvOW7m9jb28KsyNN6O3tRVp2jbyWmWLY&#10;PLsioGhxcVEez8ZSi7zH+b69v1aLtbFszPWlyt5loCFd9kQEWiwVZsIlvYqU/TVN9KJjaVMCLQY3&#10;H8nqWb1/sBbvCNCa2HmG+fWHkjC4vMxOuSEJxyAjxh6q29ONsj6/MyBMFkEVzyEc0DAp8IcnKwfA&#10;6vmiFIPfX++QwAoOfchSsWeOIIt9VlutNbg30C6M1X5LJx73z+Ju+yiG0opRo9CjJMQAo1sMEh3D&#10;kBeQgPzgZBSG6iUxsCQ0G8kuGhSGWGAKNAm4ov+J8j/+/wnqC5XZUmRNkNWgr0RTejaiXb3EG0jZ&#10;KiWrZKQkATNKJUCfe61MZZKo5giymP1AiSzj2A+DWdjZRlDFzjbKAkmkUIFGdRqVaWTDmPx3uF95&#10;91fvSLo1ARUvH8oDD/1Yh8wVlWYXP/oIDpdOIszWCn4Xz8Hj7CncPPYJrn3yMa5/chTXjnyKKx8d&#10;gc2Ro7A5elT2QAwK476YqqO81EBZDA9h9yHTGo0aB/yCcidKA0tLS1FZWSmLqTlcnNjzTUpzmoN1&#10;KOytI+F9yyDgil6kZNUUstO3ERbZI+AqILwGUeF1CPcvho9TEsLtEqF1NqMkpAll0QMo0MygOPce&#10;CuqeobjlS9QNfofKzjfILrmDhJR5GHXDSFV2oCShD+nB5UgNKIE+rBYF2gHkpUyjwLSAZHUrkuOr&#10;kawokI4Hmuqo/WRyCXPwKQskoqUekyDL+YK7sFX255yFvUoJMqM4vg5tliGYgnOgtNPA5YQn3M/4&#10;Q+eUhjh3k9xvTnQ7SuMGkRPVgWLVgKwmyzJaLPPI1/chM74FwW5aAVc+l3wEyBFcffrOe5IUePn9&#10;o7D7lKW51nA8ehMexxwRfClSwFVeOSWBGzAXrCKnZB15ZZvivbIULsNsnoPJNIm0tFHRe/v6piNK&#10;lS/G2tAoM2LCsxAdZkGytglqdQ0itOWyQtVF8I00w9PTIMl/9vZK3LqlwDWrINhaB8DqogcunXOC&#10;g42fdBPYXnKQSROBJ/1iDPsg6LE9e1LS5UIcraWt2qTwRY7WDwVJAWK2bi2Pl4ks11Rvungj7sxw&#10;YlNyALKmSuQEQKMnZTq9ZemYbCoQLXxPq0UMjAxTYLHmF8/X8OL2JDanKrE6Wi20Ok9ULOYje/Vy&#10;fQpf7S/iwWy/MFWv9xfFGMsTL5OjWDa81TeKN9t3JNCCgRWcXtJbZX3+CPKNQbAk+4lHgSCGYNHF&#10;6jRunD0mZYfXjx8XcCUdHIwj//R9HD3yHs6f/gQBAQ5QqfyQlqaATheC7Ox4OYHTjMm+K07PqF2n&#10;cZ29NvQ1lRuVYkRnAmC5IRqlKZGyKlOjRT9P/xQnrfRUFcQfxNMSvLLf6tj7v5HEPUrtCFz42M59&#10;+KH41CijJPgiGGMCFoESWTD24HAx7ZCbLl5HOSABHp+j7dEWMYXzMmOPJfY9I0p+h9JOGuUplWRi&#10;IBdBFn1Xn3x0QKVLOfDfk3goP6E+mcCKwJtHSQY88yFOnH4PF698Ij4kStDI7FR1Jkkp76Hcj54p&#10;X3MofFPCkdxoQWZLLfQNmSITjDH5yArVuyE6P0yAGAEUAVVinwUJvWYomnUIq1QgpDwGypYEpPYn&#10;IaU7ATkzJsQ3RiCmIhBRWR6yIs0eiM31lsvB7HlqVUs3VtZMPizTechayIKuV4eg4iAEFUcisl6L&#10;wNIYhErHViLiWw1IKIlBTXeKJFLNzGSJbIrsUH3HAVNFj1TzcLp8zVCJjg6tvCcWBtJEk780Zcbc&#10;nFkS2wwmdzT0JaKQwRkmXwmZoGSMPqicHEr13FFZqUBjYzyStT4ybc8pUiE1NxqZmUrozAqkWSKR&#10;WaRCfqkK2YUxwpj1TaRJcWxampsUAxOskZ2g1ItMGP1Xh9P7zOwIpJlDkZkaLAEMackB4sEqNwdL&#10;UERLWRS6qhVorY1BR6MSk4NJqCoOQlqmo5T4RsReRYzmGtSJdoiNt0NgqA0CQqxx5eZH0OkdEBlj&#10;BV/fM7C5+TFc/E4LazWzYcIPX83gxe12ue2xviTMjhok5r03LwYTpQn4fKkVD2ar8GylSTwM7Jpi&#10;dxefT4Kq0tIorI7nC0hibPjT7U58/rhX1hdP+/H64YicaxiLTAac68XdfvFYEdQQNDEdi7HdTMui&#10;J47sFf1uPFLqQ+BDCQ6TwNgPw9jlb16NC8PFafWdlXpsTlfjznKzyORYGMoBz93lLuxzEzSaLxsd&#10;nvvWxwqkB+fxZqNMt3lepNSRr4n9BQKqIgHf3JxxMPVwrhrrPZkS0sDbmO3LlgQyeoXo4ySzzD46&#10;+ocYV8z3OReLLmtywoStCgu8gETNTaRo7ZGa4IC68nB5HqMDr0o4B8HS8nKxBF08etQtLBb9V0aj&#10;K/JKAxCttoFSexOZud4CzBneMjiYgeXlStx7PIHde2Tu1rC42CuT/oaGMQkO6hzYQuPkDqonbmN4&#10;5zW6V5+je/4xFu59h7mtrzG//Q2W977D2r1vsbf3M+6+/JN0Gq3sf4/V1W8wufYCcyvPJIKbQQMd&#10;A4to6V6Vktfq6kH09PQcBGiMzEl6GJPETLEBkqTamaYTdQN7cJhUR08vNz1MabS5chQXLn2Ic5fe&#10;g/Wt43DwOgdnfysYG5KQ35iJhOpUpJXnorS7AabaIjSMdaO4pg/t/QuSwleY1YvS/FGYDG2oKplC&#10;QdaAdEwW54ygr3YFPa1rkjRXXzGNyuJJ5GT2IEPfDJ2qFJmaGqRoWSTcAI2mFtHRVYiPb5VkX622&#10;Q8K/CMaS4hvlcz0g1gSFoRLhMVnQ6iuRqCmRNEBO8Amc2E0V6eogRn/2SzFQil5mVuKwsFVAlaEK&#10;Bl2VhHCkJlQflBjrG6BTFUnJMfuwtJEWqELS3wYOcB/AsCoXazsJMmKtjM8t17eAi7HaBGIEZARV&#10;oV70ACbBzyUWnvYRIgO7csEFl8674OolT9y47A6n6wG45RIIQ0sFRj7fR/fzJbTfGxCAtfxqEysv&#10;H2Hw3j107jwQyZ6mfBBdi99g84v/huHHX6Pn8T2MPJzH4u1JNGfkoNdUguakZtQmlSE6OhqKJD/E&#10;Gb0kWIiMOM+dnQO56J4fRc1QuzBAww8eoHnjDmbufydSwJLeO1h58K/onnuDua2f5HVZXjeFycld&#10;6crkcJZs7NTUlLwGMmv70TSxibGtJxjaviPhLZubo9ha6cb9+30yfGHwxNZ0npzrR9vSZOg81ZQh&#10;Xkl2rHHgQraXcsiWqX4BapQpElC1bTxAw9K+rIm9zzG+/Rqzt7/G+OoLTO29kMEEAR3tDQRoPMcQ&#10;LFGWyOJiDm02Z0olnILnNUqNJzozZfHcR1BFFp5M1dPlQTyc7xXLxUxJFloN8RjPz8ByTTHGzbmY&#10;LyjFdE4byqLSJVo91VMhoMrgEiXMVZZPHOpU2eg3VKFenSOrOqYISc5qxLnEQe2klqyDSCeFkAus&#10;QCLJQZ/UITiirI/giGwVX8sESZXaIumF5f6diZQEV3ztkbni4Jq9WPxdRrHnKXXCXpGxSvSNk9tn&#10;EjjVaQRXDLQge2X92em38eo8cjhMQMV9DAEWLxNkMf2ZX9PCQ4B1+cgReF+5Ir5Gp7OfwefCOXid&#10;PwOv0xfge4bVQdbwOXcNTicuSlYA8wN0Ie6iNKK/lkoC2mK418zR+yMr0QMmnbsU0ovnislqFRUV&#10;wl4RZB1GkjKSPdwnAR43I+F+MxY+DnpJ7YsJbocmZhSWtG1Ulz6RLqiw4CaEBdUi2CdPfi7CJQMK&#10;FzOSfctRqZtBjWETOcZNFBY+QVHjK5S1f4Ohlb+ivOtzmAq3YUpbRrKmV+R/ZIcyQiqQEFgBs6Id&#10;hYYZmFLGkZk8ICeldHUlDOpieaIpB1S7RiDaPuitJJDAiov/cB6vn7wJpzNOkg5o8E1HUUw5urLH&#10;UJXci0RnvQRaBFyKRLi1CnkxTUjwyoE5oknu2xTdIatI2Y+65CmMFG2iLnUQ5QldSArIFGDldclL&#10;mLKPf/0hjv/2oN/K+sPPYPfJadgeuQDPk/ZwOGKNkPOBqCtYlrLf/PItAVU8UgpoLliSyPSsLPZW&#10;jcl0S6ttkolYYmo9EhJaJAY2JqYcUVHFiA7LR1BQNgIDzdKn4RqQAgcfHRwcVCIDtLWNFF+V3fVg&#10;WF10xcWzjmI8vXLqGqxOX5fjjfNWsDlxRjSnwQ43hV0Kc70uL55sTaAAhPK0cFSmh4vkb7zeKBpj&#10;egiWR4tRWxiFmR69TF5p8OTGghsklkDSW8BNT2dBkrTeEzwRNBF43F/rww8vN9FSkoDt6UZJqmLi&#10;DiWCclyj12rqbWs4AdZce6mUUM53lElxHz0WWyPNuD0+KAbo9fk+CWHhZiQk4AZCPK3Ff8FEIZZw&#10;UhZISZzzlVNC7RK8XDt2TIAMP5QJrAhwCK5c7a2QmhqDgoIkOVJOUlysR1ZWnHi4aIzmYmmw9ZXj&#10;shHic0ZmiGxdTa5aQBWjls1KP8QHOsLd5pwAO8rpjBFB8gHpePGseJUO75uXP3nv18JMnf3kPdH3&#10;nnn/fZEFElzRi0VwRYkfp7n8mxJZVBrlKh44gqbm3CSRBa4N1AtzRcaPIItsFsEfZYScuJSbY+TE&#10;wI0bZX2fHX0XRz76zVtZJIHVsQ+OvD1ZEVhxOmx38SAQhEcJsTj/Mc6c+xCevldhyI9EpM5d0gAp&#10;baueyBdQQx8RvVSMU48sjERSgxnaSj1Sm0xIb9BJKh/BFePPyXIxZp0yQK7wynh4mcMEVAWXREHV&#10;moiUERNS+tJg6EtE7N8DKaLLAhGY5Y7obE/E5HjJkYl/dcsFKJpIkyNX4UIu1B3Jclu++REIqVAi&#10;qkGH+L50JAyaEFujg7bDiMymROnnKiyLFg08ZVY0/xNYic9pIFUS/srqYoS5Iqsl4Go8XTbNZEdW&#10;ZrLQ3R0vqYD0RWkMLlAkuyLR4HnQRWUKkOQ56Z/KDRGAxfQ5Aqj80jhhq/jaS8xSISM7Esa8GOQW&#10;K5BXokRFXYIUGvN3yQ4RVLHnqLQ0TI70XpGxSreECbDKyAqXy/mWKFlksQrSgmXaxiJheq8oC2Tv&#10;VWNVOJpKwtFaF46qYj9U1gYhO88dMQprBIVfRmzcDSh19rIsBX4oqPJDV58Sm2uZaO0Jg7f/Mcxu&#10;WHD7fhWeP2jGxkQWKrMDJbmPMjZ6i9gVwmJGi9oZGbH2Emc70KCRnpYiUyAmJjKFrWosiRG5BVmd&#10;zYkijLemiCxnf6NSelwOSzN5DulrTMDyaK5sQAiIRtv1shEhO8Xr+D2ySeyAGRhIErDH2xPGvd0g&#10;5zBunsh0EZhtTJeId4ubG8qCeB+cSt9e7JCgB258GFAx3WmUgRIBEldnpVrKcOnL6K2Jw0RHolwm&#10;eCPYYhoY72u214Cl9lRs9Fmw2mk+AGYjlVgcKJX3Z2yEI86f/Uj8VtFh9iK7pfSXQRc+Ny8gyOMy&#10;inP8kJ7ihLjY68gzeUsnGWUp7DFj1D4DL5gqyHh2sptra2XCxs3OmsSDRWA+vZwDU54PotQ3RVba&#10;P8LBQBHGBwvFO0nfCVPflpb6RN1CeXRz8yQGxvax/uRnvPjDf0qS252v/4bH3/5X9C8/F1B1/+W/&#10;4t69P+Pu3T/hzp0/YvX2D7h9+w94+OpveP71f+DB53/F6t1v0D5/F83Te8hpm0b31D3U928KIzY9&#10;el9CMejdejS7jIGCCoTdvIkytRptuhTonN2lcDfZx0fS9BgCQd+pvfUJeHicl5j96zeP4eK1T2Dn&#10;cQG6UhXCtQECqIxlOTBmVaOoulcWmavKphEUZfehsmgUhdmDwixRrhefXA29rhY6dRmy09thNteh&#10;vX0WTU0TwmRZjB1QReVDGZmH+NBsSVEmuGIvpkpVDYWiXpQm4eFlEi6lVjchNLQECkUlfCJM8vnt&#10;HZ4pXmiCLFNel/iwyESRhWKKHwEOY9MZDKALT5VAJfZdRatzkZRWK8XCBFV6baUALf4+e7A0MXmy&#10;OIwmwCK4ivBNRKCbGm43Q+Fo7Q47OzsJsOJll+tewkrxftjxlRSVLvdNQObtGHXwO9f8JcSAvaLX&#10;rHxw+YKrgDXaDGwd/VC1MIyFr24Lc1Wx0YT5z7fw+OfvJCXw0Z/+DVtf/QVjd79F4fBdVEw8RsXk&#10;Iyx/8zMGnj7E1rcvJca8r6IZA1nN6M/sR62uUApqjeYIlFWr0DVskMEVA1h6hg8UJd3d3WibGUT1&#10;5BDqlpbQNr8HfdkQknKHUda2LbJMetXLa2clSIW+QCpdGJwy3FUhHZo1NTXyWpi9/1S8WHxNzM/P&#10;Y3mrE7e3+vDo0SDurjZgb61MBiZcHPxQrSOx7MVa2Sexi41eTAIyyhx7FsbQvbIlj6l1bhfV8zuo&#10;XdxDxeguqrr2Mbz4GjMbX2J643PM3fkcs6v3sb6+jjt35g+qENZ6RW7IvdF0j0X2XhwmEXCRTRNA&#10;tdN7wKzN1mKyMxej1ZlYbCvFVF2eVNuMZGSh35CJ6ZxCdCQaxF/VnZKLqogMlIVloTQ0FUVBKcj2&#10;jUeae6xc5vfUtwKRG5yEGoVFlkSxh+Ug3iFWbDUEVhGOsTKktz1pg1B7VwFEXIchLSyyZnolmarc&#10;aJOAKulk84tHdkycsKRksOiBpETVrE6REAt6rSgHJBNGRoy/xxXnoZBONpInJDVYsfSPtTEETty/&#10;EFiRrXqHMey/eke+JptFgEVpINf5j47Cx8oK6ltOMPq7w/X0SXhfOCvgKujiVYResoHvhcvwP38D&#10;LqfO4sZnn4lCiTYQet9pOeH5WK92g0HjLmEX5gQPJIU74RdMAmRCoMViQXp6uhg7hTLPzUVKpAZq&#10;Dx0CbCPgc526WwuCfOoQo5lBlHYJiabbSDatI07Zh8jACoS6ZyHaKR0R9qnCWDHaPCt2FAWZu8JY&#10;WfLvI7/qJUpbvkJN7w9oHf4J9b1vYMhZQWryOLSxrdArG1EY3y3AJi2yCdkJIzDrh5CV3iUnkKLU&#10;KkG+GeFZSPA7SA4hkg2y9RPGihHs1HE6XL4ucjciW6b5uZ68hljrQBhdE1EUmodWwzA2+p/AEFKI&#10;SKdEhNtEIehKNDK8C0QaqPMrR3xovay4kDpkxrSiWN2P3qxlVMW1ozGpDRWqCnhc8IDLGRd4XvXF&#10;kd98hGPvfIyL75/Apfc+hf3Rs7A/chqen1nD5VMbeJxwQF1Ct8SxMy2QkkBKBJk2ZMgdk0WdNpOH&#10;mAaoTu2AxtgpnRrByjKJUA/TVEpQRUBArhQA+/iYJKGR8j9HRzVu3AqB9Q0/XL/qC5sr3rC96Amr&#10;s47iD7t08ipunbkhpsIrR0/IkVI9+pD4YuEGnmwKN+HsYKJJk29UJtx1VKSItpiLoQzsX+H1bAbn&#10;BoI9MpRrDFalyEmGR05zWFBHxosFd4+Wu+TneSKabEyX4ryZngIBU9ys8ASyMdSIxyuUBu5JDLv4&#10;sub78Wp3Hks91eLp6eswY7Q/H6N9uQIyyOQQUNCPxE0JHxsBBOUzBB/stCpMipQgi0M5G9kXesoI&#10;cCgJpH/ow9/+Ev5e18QUzS6Uhko9Kgr0Aqh4cmcHHCNs2fHBGHMycAQ80iXlbiX3yXh13h+BHBkl&#10;xgGT5WEIBFNp9KH+Ms3hCYEnAfqZPvjNryQoguwQQRalgXxsNy4fk9+l7I++N12ki0xMGO/OcAuu&#10;lDA35MYHw6LyF0DMyGLKESm5JMC6N9cnAIvAlkEafFz0xFEzzBMDHzu9VAys4JHyP/ZXkVqnfpmA&#10;isCKj5+Lj4vP3c3zR3H13Me4ePIDYa/ijEFIro6Hu84dvimeIv+j5I8gK8QUIEEUPqYA8VLF18XL&#10;FJlyN59kD/hQElgQIOESUWSnCiP+3nWlQnhZjHytbtIhqScVid0ZSOrJFHaJ7BZ/XkVGqCIEijwf&#10;AVgBFjf4mb1kEVgxsp39Vk2zJjSt5CJ/PguxrQb4lWvgXxGH4LpExLTooepIkyRC3iZDNxjIwSTA&#10;sel89A5lorZJi9ZuvWw+eZnsEOV5DLToGTXKhz2lsvTZMDHw4X4TJifTkJTmjOLqUFQ1xYgEkJ4o&#10;MgSUByalegnYokeKTFN5rQ6ZZQqYK1QINfggSusFd4UTgmNd4JfgidhEX3muVXp/YaQI+CjlovyL&#10;MjCCK5EcVoZLzDvle0wOpOSQt09QlZURLl1r9CQxhpubcLJJ/Q0qCbNg1xVT+9pqgtFcFYT6Mj/0&#10;NIWjIMsD5mw3xCdcF6ZKm3gTtY0RaOuMQa7JFfpkaxjTL6Kx0Q2bqwbc26mRBEJtpA2MiY5Qhd+Q&#10;ol4CKF2UHWICr8DV8Rh8PU6iLN9PQjN0quvSq9XeoBAGzZzqKr/HieBMd5qkM7WVKYQtYncLNxoM&#10;vNjaqhHQwMAGluYuT1sESPU26FCdFyPT5TJLuPQkjbSlYLhLh+qSEDl3DTclCbjikUETPI/xPMVU&#10;rdlWs5yvmLL1cLFdfFX0MuzM1ckmqrs6Dl1VGpHppcV7yP30NaTIIrjjtJmMGSfNBHy3N6uEGaOk&#10;iOBqZzwHC51J2BrIxmBpHNa6LHKu5H1SbshodJYIx0c6iASY5cIcHFEezGOQ10VkZ/uIrM/T85QU&#10;PVO+GRJ2EYEh59FSEy3lx93NKjy91ybRzASQZAIJYAMCLmJpqQhqtR2Skz0kRZKphIypZ4/b9Gip&#10;9PHQ27a13ImJwVLZjLJ3sLt7Hv2zD/Dw27/i+Tf/jv1nv8fX3/93fPntf+DhnZ/w7NEf8frFX/HN&#10;m/+KR3d/xqsv/4aXT/+G16//O77++v+Oey/+DTPr36J34hm2H/wZ63d+j729P+H27b9gf+tHbCx/&#10;gYmebdwf3ROpoNrVFQkuHlDZOSLe0VU2RDGONyTGXOF4Q1L0OKFnkt6ti8fl3GR16VOcvXAEiamB&#10;KGgySTdhQIAGYQEGASMESwQiHY1LKLD0IDO/UUBXfEoFQuPy4BKokxLg5LRGKOKLYTQ3ywa8uLNO&#10;ZGS8Pja2QkBUcHAOPJyVUm3iE5gsJcNxSQcAi6oS1p8EK0qkDoU+aX6Wh+lq4BGeBacAI/yjC0Te&#10;zxRCJhJG6irg4ZEsYVSiXPE3ItAnQYqMyUIRzOkzmmHIbEFC6sFjJovFRRYsPrnsLXvFpYrKQVjg&#10;4e0kSxGxJqbw4Pc15XJ7/HkCtFRNiURrJ/hoxOvCAIEI+2BJY6b1gnstgqsb1n64et0X1628cdna&#10;HVeuu8AnJgSj96fRt92J5bvTGF6fxc4X3+DZn/8DT//4v3DvD/8LS1/+Gyae/xnDT77HxPPv0Hbn&#10;CWbffI3JJ08wvb+KgapW9OSUoNWUJwxGSaIGlrRI1JRpJdiltlZzkM7XV4sHM2PoyMmQ8JKBzlxE&#10;KlxlMFpSUiIhVPy/Dk3cl5AS/s8ZSEUwdW97BkOd5VI3xO7M8vJy6bJcuHuQgLmzMyFJh1OL1djY&#10;qMPduwfvH6YGUuI735uJhcE8ATTcwywPV0oisMh28zQCjFa2utE71yrdV0wgZL9X7fi6DBN6Vx6i&#10;Z/IxSppW0Db9AK2zt9Eyu4Oxhw8F4C2/eIiJnSUsL/dLSjIHyBwwcwhNCwXT/8hSkSljdQJTPUUG&#10;ONOH7cFGLNfXo1WbDIOHj/ipKqOTUKs0yOpMypZkwOrQNBT6p6E1thSNyhIBVTl+WikK1rvHIPqG&#10;jzBWNbHF6E1uloj2YUOrhF3E2ccg4maMhFo4XHUTYM6992EaJa0fHCJT2poeGAOjfxSyIwwoijWJ&#10;vI/R6mS1DGEB4sUis8XQCgIogimyXGTGDhf3+2SwuOcnsRLvqRQrEF+LJDcYWMdwC+5buI857OXk&#10;YseV+K3++Xd4959+i0/e+Vj85JQIcg8cYG0Njb0zPM+cR4iVDQLOW0F19RaCzlxByMWLCLloLaDL&#10;+8o5uNmckf0PB13R/rZyZJAbh9UMfQv3vYpwn+v4BbW9BFcMs2CohS61SF581OvSFMk/KtxRhTDH&#10;FAS45yMwpBWK5DVE6lcRm7qGOP0cggNKEeaRjViPbCS6ZEBlq0eKZyEyQtqQoZlFgeUOcoqeoKT+&#10;C1R2fIOi5jfSbVXf8zWKau6LRE6t7oA6ogo5qlakBJchI7INVSlzyEkchcUwLGV+BH2kC4lqzUFm&#10;pHilCIrlE0zGSpL7rjtI/5SNjQ2sra0FXN06eQFux20QecETSbeUqI4oRk54pTBXnDQxzt37cihi&#10;bVVIcM2S1EC1V6EAK01UM1KV3ciK7RE2qytpDJlBRajQ1KJGU4Ow62GSOuh0wRVH3vkUn/3uEwFY&#10;7Liy+egEXI6eh+dnl+Fz4ho8TzuiPbUXZaYZGCwzkibE+FYCKPZgMFadR05YDlMA6alihwYXARZ7&#10;NFhQ6B2WJcvd3SCt8ARWdnaxuHYzCFbXfGB92Utoe6uz9sJUidH19EXpn2J8JVMUCSxCXa4JsGJg&#10;AoMUBFiZ4oSBoTyFCXcEVizKm+s96HRgVwtPahsTddJRRTBFVuswBYtfd2Sr0F+oxWZvnkQNdxco&#10;sTtYJNHDJUl+ko7VUaHCq/sTYt7kNJgnCLIsA5Um7I70SfT6y+1Z/O27F+K1IrhanKrG6nyjJHLd&#10;udMpSVYEeSwEZnoegx7orZruzpeNCF/83EhSUscNCZkjFvEyqIOx8ddOHQAfSbs78q70YNVXpEi6&#10;ICN9mZrZ31aC3vImSUgKC3BGoPctGBICxK/E3ineDkMiCIDIIFEayBRAvuEYUMHQjMN+qEPQcvL9&#10;z4SW5mVOW+j3YqgGy4AZq84AEb5ZeTv8X1DbSzkQUwEJIhlnSnBlDvNCeVy4gKwqYwyGKtKw3FWG&#10;OzM9Ur7JABAe6YFrLU0U5lBSHuN9JVKfHrjDQmA+xsO49cP2cp6k+Lj52M598pEwVlIeffZTAVcE&#10;gARX5hINoouj4ZcdDneDH1QVKhjqEoSZiqtUINDoJql8hoF0AS+hRn8JaGDIBUFVcK6/fP/Q88RF&#10;oEOQlTpIQJUqR+NIDlIHswRckWHi9/0t3gLOVAV+Aq6Csj3gmxcqfipKAjtXDnqu5vbKMLBVhpKl&#10;fKSMF8CzWAdnUyyCqlIRWhmPiLpEYcsYaEFpIh872anJ+WIBWIxdZ/kxgRZleWSfSpriJemP4Kq/&#10;Xy8babIkTAzsaVFLlxA7hzoHE5BgcIKlMFCYLsamM8yC7BJlgjyKP6oxAQ1DFgGmLDaONIUgPCNI&#10;wCon7wwDSayIExarpDVF/F9lZeHCnFEiWFERKV+TXSPAopeLiwwcj/Ra0X9F311VRgTaqtQiBWRa&#10;IMHVdKsOI/Wx6K+NQGtxAGqyPOVYVeiNhnJ/ZJkcYMy4hY6eWOQXeYsfS6G+imyzI5qbfVBcfA1D&#10;Q964v5eLqe4kxEXYoCjDG/5eZ5CocBDvkynJA3FhNxATZgU/z1Nwdj2K0ICz8PX4TKLfdSobFFi8&#10;RJZI6R5lbpTA0WfAnqPhGoNErk83Z0q4ztRUngAEyggfP+7A4+cd4kGaGTagsVglk2WeI8h404dF&#10;Joz/m8bKCGGZyKRR0sOBDxfPYUyBMsa4HVREjFZhc7hCAA83MgRXswOmg86YOi3q8yORpHAWWQij&#10;1ykTocGdkmR6qNgrQzCzs1IiYIeMZk1eCNbHLeirjEVtuj+UAZdgiLyJ1Cg7AXkEfYv9ZgFoTAXk&#10;B7YyxFaYZ55X+N5nCij7uQICzsPP76ykBiYk2MM/6CwUahuJzGd8Pp/HtrpYAfyURxLoUQ5Jdo5s&#10;FnuyeC5lhxu9XXx9sCSbzNVAVxbGBgqwvdYpUieGDXQ1m6SzSGR791/j9uvfi7dqcvE27u58g3u7&#10;3+LJ3ne4t/EGu4sv8WjnG7x5+TdZX7z8d9zZ/Qn37/8rlpa+xfzmd1ja/RGb+3/G8t5PmJp6jbGx&#10;V1hb/ArzU0+xMrqDhzNLmC4tlWCHwtAoVMVHQ+vkhnJ1BIYzk6WAtyQqGHFOtlDa3UCUgw1W6gtF&#10;jn3us/fhantGGHompTIpjwl6hYZK5CUf1KoYVVnIzW2W/Q/7lsKTVPCNS4TKXAFNeq0MN7lMub3i&#10;x8qv6EJdXR1qa4dRXjAs/qnUxHoBUl7+idIZ6R9qlMqTCEWuACACJYI0r1CLACz3kGy4BWfBMzwf&#10;Dr5GWNnHyjEpZxKJ2WPQWvqhTu+Uz3r+HlUqvK3IEJNYAxQRuYgIzjy4Tpkn4IoMFgGVPrNBAFaU&#10;KkeAGAFTdGiGLDJsfKzZGd3yuOkTo0wxOrpMHv+BpLEUelURYgNTxefCdDbus5jGfAiyONC2veKB&#10;sydv4dwlZ1y66obzV+wQGBclwQxDk2XYuj2I27dnBKgwrOLBN/+K13/9f+Dzf/8/2PnhfwjAWv/5&#10;X7Hz+3/B2rc/S4ofI9mbumel5JfsFSPrM2PCkB8XKx60HFWUqDOiQh1lsMrEQLIwlQaFyEVZe8Lh&#10;KoOlsowqqRViIFtr/YIUCLMDs7V1WqSme2vjEus+NViPrpJ6kVnSY93R0SFBFvefzkoi6MRckYTD&#10;bGxU/J3JbhIWnYtM0nBLKl4/nMKrezMScMPhc09bpgyCGQSztNmB6Y12TO8MS4AFARaTAyf3Xwm4&#10;ap26LxLB/rXHGH34Ofoe3cXEY6YaPpXCbnqxmMZJpo0eamHNp9rFj0VWnQDr6c4Inu2OYm+0TZKW&#10;t9vbJVFxzFQuvVWt2kKRAFLmp3UKhdbJD/WxqSgJyEBdRB4K/IwwOqlh8dagOFgvMsGqGBNGMuox&#10;m9eBCOtAYazmswbQEV+NyvAc8V8FXw8XcEXZaJDTQecZh8/8/9CikBEUhLSAAGQExYqENy8yDbkR&#10;RmGwyGSx5Fvh5SrhFmS9LJFp8npLCzVD55si5I7SLR5xXolSuUSwz8RAlgoTiIXZR0uoxmHOAu0t&#10;jGbnfoYDay6mHB8GWNC6Q4BFIoRHsle0PvhevYpwOztE37iFwEtWCLt8TcBVyPnz8Dt7VgBWkNUl&#10;uF86KXHtIc5XEeNlK75PMlcSQBTpIoNwDq1pQ/lFUVHRW8M+pYAs0IuNNUprd4hnPCKdNQi1j4Ov&#10;Qyr83fIQGdOPBMMmwhNm4BfTg/iEKfh7FxyAK2cT1A5pUN80oCC8FTnKcWQkrqC86hkKy54ju+yp&#10;dFqVtr5BXuULFDY8hTHnwHukVLbAqOtCsa4XhtAKSeurT1tGXsqEgBFLWosk6bBYTFqbA9Jh9DMe&#10;pIZQEmjrKPHrnrZOcLxyQ8CVlZWVgKsbn52D82fWCLngiVxvoxSjFSsakBFRjlD3xAPwaB0J1Q0V&#10;9C45yA6qhSW8FSkxHdBGdUEb1iDgyqLsQFn8ECzhtRIVn6+uFGOf71VXoSc/+tUHgog/fecjXPrg&#10;qARaOB07D+fjF+B/1h4uJ26iKbldwCKjWhOzJ5CSM4Iky8ABU0VAldoBRXIzohLqJQGQkyyCKjm5&#10;RhQiMDAL3t5GuLomCKgioLK1jcb16+EyQaL+mTroC2du4exJW5w9bo0TR87g/Mdn5IXH58P7upVo&#10;t6PdncQDxMhuJhMxbKG/IlNYj/m+YpHeMXBifbxWjJoi4ZvoEDaEG3YCmLZcHVrz1Wgr0AjAYofL&#10;REMaFhpNUvD5YLoO881GAVmUvjRkhknRJ30JTNvhRoVeBiZg0XP1aHkE3z3awovNA6DFlEACOSYD&#10;fv94Wx6DPJ65OknnIagZr8uRaZHjtVOwufCJHPni5hSBL3aCLKYWkkUimGQMOzujCBLIzAioeP83&#10;AjLJgrFrqrYsSXpTWDSZqgsXuppaYHaDsESRoIoMDj1SZPx4m5Sk0HvFdETKK+lxIhii7I8gjl1h&#10;TM3hdOWwPfwQWDGp0OfGVbldgiduoPgh4et8SRgwB5uTAt4IgrkYjc+Ai1J1KLIUB/LD7qIUSV1c&#10;76uSEzz/PwSk9LzR+1Zv0crfxv83N9dk2uizI3g6PBlJUuIn7+Gzjz4VWSBlggy4ILtHEHrI+F2/&#10;dFR8bcJeXflEmKiExgSEFMaI/E9To4G6Uo2MxgQJqAi3eCORkes9qRJWwVALAqsAo7cAq8BsXwTl&#10;+MFZZ4/YqgjEtSRIKqC2I1mO9F9RCsivGWYR18LEQBPSJnOQNpiCnMEUZLYroagKRliBt8j+6KHK&#10;6NQKuFq+3YiVe7UY3q0Un1Z4bQI88+PhmquGi1kBn7woxDTphRnTNKdIdLywVzUKkTmmFYYiOSsA&#10;+bVK+ZrsUmFTogArdnlRqkJfFqWBZEYGOrSyoW1oiBYmpXc0RQIaCKgqG5Vvo9OFTcoNEXBV1XCQ&#10;Fljdmy4rrTgasdkRCEsLQFh6IOKLFeK7YshFRqESGaWxwqwRSHGV18cKuDqUBfK26YFj3xWlgVxk&#10;rSgLJMNbkR2JytwwAS/c9NeVhRzIAavD0FEWjOZCPzTk+8rloY5YDLbHYGRQhe6OSKg0VkjS34Au&#10;8RridNbQaqwQHn4Cy8thGB72QUO1D1I019HVHIU4xTWEBV4U0PlsvxsF6f5Ijr+FqJBLCPI5I0cv&#10;txNy9HE/AX+v04gMviTPH9OXWHTLwl2ySD3Fegm/YX0D+/G4uSEzRYkygS39EJTtkCEieGqr0Eqy&#10;HifKZG+5EWoqjUVzdRQKs3wkhavGFCWDIQI2AhuGTlDWR9DUkK0QxoxAhLJCygN5vuL5h91V4nuY&#10;LIIy7LqAR2Ocu8gtWWwbHXgdkz1p6K6LF4khY/oLjF4CZMkUspy5NtsLWQl2qM/xgzb0KlI1twR4&#10;FWf6Cuil/DHE77ywd1zu7ucQ6GODQN8bklJaURELjeaWRLIzit3e/igCAy8IwGJ0PlMe1fE30NWk&#10;FPaKrCGfT07c7662YX6+WFIjWfpNtopJZwQiPP9xuDTUkyMKgcnhYklHJHu1sdiOyaEyjIzUoXN2&#10;WDbDlAmOj4+jv39ZkgJXhnekz2m2ZxX3Vp4J4GIM+876V9hafSOeq/X17zC9/gazm19hcuUruTw+&#10;/gITs48lWZDBDhz8cvP75Z1lUQXQc8UCZo2fE+I97DBfZESVKgh1SeEIv3UJftbnoAuwQ3KwPfSh&#10;jvK/VAZfQ5bKDUq/G1LQzM0QOwk5SGO6IGsqwqKdEJfoi5gEH2hNsUivyIMmOU8AB5kpyvGNye3Q&#10;J7QgMa5CJHbs8kmOzhC5HkEa5YIZGdUCYjycY+DpEitAi4FSAbG5ApJ8ovLgHmqCk78B3pG58Ikq&#10;gpNfOlwCzbB2VOPKrQi5PjKpHv6KYniEpIls0C86GxG6QvFpuftq4OAaCTunMARHpgmIIqjiUicU&#10;C9Ai+5SgLhYPV0nuACoKR0TuWJQzhFxTLxI0teLbTklvklAOAi5jUgNSoouRoiwU1op+KzIFxerc&#10;t1HYBFtkDDjMpjwwyDdF/kayVgSdq4/2cPfVNr74Zgf7D+hLS8H0dKvI3DY//xIvfv4PPPnj/8Du&#10;9/+Opdd/xuv/9r/x4M//hqVXP2Bk65n48BiM0tW8goHmFcw1rMj9c8MtwQYxcajPSEEhP8sSNcJm&#10;MtSkNTtRPM0E1Hyd8DNqpqHyIJgtvwvmxBrU5g9JvgCBNBMC6W1i6iWBVn9/v4BrSl6Li4vFX1jZ&#10;oMfMUh2mF0uxsFCA1dVSOQ9QNsxgC0qBOazorNHIeYBJoeyVIuChF2ptrUbkhIvrzVjeHxBw1b46&#10;K+XCQ1uPMXP3jUhop/a+wtDmM/TtP5MkQ5YOs3yYUfGH4OrO/IYwV9x3MZiCn/G74zUy6GbwBYEd&#10;h9O0Utyd7MJOVxfmKyuxVNyMkYxStMRnok6VKv6q9aphjGaWoUefh2ZlKRoUxejS1aI42CSrJMSM&#10;DK9kmH0N0m9VF1uKfn0bxjN64XPeDVHXguX7StsIhN6IkBRumwsukjDJxUJg7n0kuCsyUgBWvFuA&#10;rBTfcJhDVfJ/NEerpdQ7Vx2NkFsuojojaCdwIqAiscPSYOYahN46KBAm2Er0P+i8UrhGSqWSy0UP&#10;SQRnqbDD+cuiyOJgmDJBAqt/BFeHJcK08JDBonqIAOvch5/C/tRFhFy9hqDLV+F/4bJ4rgzOXsh0&#10;94Pi2jUEXL4g3qyQG1bSP8fAMbWvo3RkcSm8bsnAi3tM7v9+wYjpw/h1vrjY6cOEGWpsg1zjpSzY&#10;1zkZQd55CA6ohCpuAnFJiwiJG4B/RAtCAqvgy2h2VzOiHNOQ4p4Hk381ahIXUK3fQJnlrvisMrLv&#10;I6PgIcyVT5Fb9wxZFY9QUPYIxsx1ZBrnkBLXjWzjKIyaNuSpO1CeMoH6jEWUpi8gVz8k4Io9ENRh&#10;8h9DcBXrqpZJCjP0Ca5YpMd+JibfEVhdvnxZAMXNk1dhe+QKPE7cQtSVQOidtEgPKBBJIP9GIt/g&#10;KwECroxuFmT4lkmhsDmmE/FhLUhVDQi4YoKgMbAWOeoeaMNqYVDWwhSRK8Y6/nOPvnME7//yXTke&#10;e+d9XHz/UwFYNz+5KMDO66wLyhIakWnoEcaK0ykyVQRTXJQKMPmPkepcvEzpgG9kngRbsK/q0E/F&#10;IwHWjRsRcnIjsLpwxR0Xzjji9GfXcfzTKzh69BzOfHoB54+dEm8Vnx8CK7IeqeGBKE5QSy9Sa34K&#10;Ogr1whgxJIKgZn+hXWR6PBLQkKUi7c1Yb0aCE5RlxYWIn4hlmCO1qbJBmae/qq8Id8frpf17vTsH&#10;Cy1peLnaKfG5jB5mTwPlNPQYSMrWYJ4wULyP9cEGob6ZBkiAReM4Y8UnGvMFePExUUrIjQ1PLD2l&#10;aTLBIhNFxop6e0r0OOE9BCXsiyH44Yue4IcgiGwTvUMENowZZzgDv8fr2BsVG+Ei4RsMrmATvbed&#10;ixQnWl08IWCDoIos0yFIo9yQgIepfkz9I+Ci3FKS/04eEWkdwROTbfjGP+yPImBhRD1BDp9b/i6Z&#10;Lk5cCQ7pq+JEhDQzWSyGYZANI1jk93Ve9lB6XZPwkenGHIldZXQxvSEEV/RnkY3sLDLI/5oAkr4t&#10;AqtcXbj47Q5lgTwJEUwx1IIxpoxi59eMaCdzJYV7Fz87WFbHBVzRE8JCVbJU7KFiJ1VktU7AVXpv&#10;Ogw1GsSYgw4KcvXO8EjzEf8VwVWoOVAi2iNLQ2WRgQorCoKi5qDrigwSZYHsoDosFxav1UA6tG2p&#10;wmKp25KgbFFKuAWZK0oCyVz5ZAcjtkmLhtUidK8Wom8+DROLZvTPWVA8mQ5ls0HAVUCFHoGVBqg7&#10;06EbyEJCt0nAFb1iXKnVMcJetYxkCJBikIWAreJoFLcky/f6hk0YHU0TWSA307P9GcJcjY+nYmQk&#10;BbWtsegZSUZeWZBIAoVRKgmRI4EVGSuRGBZGiBwwwRKM1MJI5NTGISIzGMF6P3ioXBBi8JeQC0NO&#10;lIAresLGZwpEXkhGjIvAigCLYI1SQCYGUnpoyAgSzxUlNYeywKLMUAFXBDE1paGy+WYUe1dNLPqr&#10;o9BY4Cebfx67GsMx1qNEVbmPsFTmTAcBVQRXyQZb6JOuIyvLFpNjQbLKCp2QrLHG+LAaMeGXEB16&#10;BWG+l2UxVIIAytn+UzkG+50VBis04LxIA8m2lOT6i5SQyUvZBh8khjnKeYWbinqTWmoOWCDLfj2C&#10;K4Jagh+yQk1VkcLSrM/nCrtEtopDFsbmkqnjz1IWSABMyTIXARbZIi7G0y8NWDDRppfpNK8TSd9K&#10;nQArToo52KEkkRstrpYKJTIS3IRhotySfk9F6DWRJVLayMfS06pCRba/gKuGolBEh1xAXqodmkt9&#10;BMC2FgUhJ80Z+UYPkUkSAPJ3NxcLEeFvJeAtNdUL8fFOuHLxE3i7X5H0R5YbEyDRWxUZafOWyaI0&#10;MD7BVo5MEeTt8e/n65MGeP7/yfox5r6xOlnA1fZqD/o7ckQWPdpXhJY6g0gDyV49vE2j/jCWphvF&#10;T/L0/iwWFnrQNlErvT70iMzPd0s4ACfth+BqeWgbk8N3MTVyD5PDDzA3+QTzq59jevpzCRjon36C&#10;rQc/4/bzP0iS4MzSE6ytPcbm5qZIt/LMMaIG4HDpq9sLWOoohtrvFiJuXUXEjQuId76C0Gvn0ZWr&#10;kdcIXyvRHpeREHQDoQ5nYIpyQE92lBzjA6+K2Twq4BrUakd5/hQaN0QqnKBN9hHfaFp+LLzCXYSF&#10;CYlJEdlgvKIYtdljaKuYRll8AabKh2XyTp8ypU8BdtdlYs+EvaCgeAmloCeKYIeAKDy+DLHJNXAO&#10;08NLYYZHmBl+MQUHYCskGzfcEkQaaO+TDOfANLgEpcMt0gi/KAs8w1IQmVCECH2eeKxUiVmI1xcg&#10;VmvCLedwuQ8mF5KtSjTWCLg69GB1Ni1LAEdbwyKqiseQldYpjJUhsVU8YfSRURJIwMgoeHZ4xoWb&#10;JNCC+0CCKzJVTGfjZUq5KOkik8UEQSYQ33QIhr1rEOKzU9E10yhA4vkXa3j5ZgPfvt7Fk3szyEhm&#10;OmqSSP4e//hHrD37Vliauz/9Fbvf/gl3v/wz1u9/h76R21haf4XZicfYmn6JlbYtdGcPSrw35fQZ&#10;EQoU6VQiz2fIhzk0FO2pqVImPl5lkc++pqx48cVQacHf6akaRU3eoICroqIOWRkZGUIodJc2iERw&#10;aGhIwloIrCoq0sVjPT5Xge7BbHT2p0mYEc/xK2N58v7h+YHMMr2gTInle5OScAZc8BxBoMXhBYNh&#10;FhdLsbnfi8XdPvTtjqBva1mkf0wQHFh/ImEwBFZjD77A8N2XGHv0SuSB8v3VBxif35Oy7nu7I6JK&#10;4cCHXk92V1H1w2HzoVed4V9cZK5WGhqwUNiIgdRCtGpNqIpJFv8UgyvadGa06YpQE5WP0lALMjwT&#10;kOufKsXBZKXSPZOQ5pGIHP806N20KAg2I8TKD526ekyZB9Cd2Ah/K3/43wiX0Ljrl9wO0pUDo8T7&#10;TpsGwVWLwYCezEx0phXIaky2QOXiKwmCkhgYGy5sJMuvyVxRcsq9dJSzUrxcBFNM+Ca4InNFNos1&#10;SgT6fE0SeBFc0e5CgoPD60MPFgfX/wiuuOc6TAkkuOJe/TCa/f1//jU+ZKrgf/knSfs+87v3YPPx&#10;J3A+cVqAVujVy4i8bo3wm1clVZAAS+fhICmeBFiMcafnk6nR3EdySP6L9Kp8ZNYUiiyQgRaZmjxB&#10;hpTKhXgY4OdohI+rGWE+ZQgNbJBOK4V6CIFRTfAOKoWXSwZCHY0Isk9BjHMGckOaUKseRnXSKkrS&#10;d1CSdx96/TaSjLvIKX+GwvrnAqxyih4ht+weDOmrAq7Sk4ZhTBiEQdmMDG2ngKsG0yJqsleRldiB&#10;nMQmZOmKhLVKC4tBonuiPPmkqv8RXDGkgevq1asCsPiEX/nknIAr39OuiLONg9kvB4mBRYgPKxJm&#10;jqEU3uc8oLmhQbJzOozeRUjxqxBpYkpsLxIi22GO7UO+ZhCpYY1IDKiEUdWDxOhaiYNnkAYNfWSI&#10;aKDj5vnUu8dgc+Qcrn96QY4BF9zhf8EDBZoqmI19UkxIXbUmrVmKCFlKyJOvUlkli9MyBleEhOQK&#10;sCJbxSRApgBaWQXA2jZAABUNpVcvueHiWXthqs4dvyaAio/l9CfncenIOZEC8kXHkxFbsTkpaMiM&#10;Q3eBXhgNMj8EVkzi42SEvicCLAIbvnn7ao0iISPlTkBF+SA36vT+cNPCwAp6fShJo2yHXiuyV4wJ&#10;pVm8NjdcitZKMwOF5aLpk1MXTqL7Gw98CdLrsDsq6YE8Us5GrxUfG2PFKU3k5JnyP4I8Mmuc1PAN&#10;/I/ghqxRcrjngf/KqBQ2jkCHJ1uySJTcEWDwdwiQTr37rgRb8Hf4s5QPMZBCAIgyQEqCHWwvCbBg&#10;FDkZHgINMji8ncPOJ4Idyg0pP+T98Pb4WCg15PeC7G0l9Ykn/CO//Y284Sm5Y+eXq9VFAYcM1qDv&#10;iwCRsj2CQ24oCKoIEMnI8T74uPn4L5/5CCpXW5nUDlQmy3Sfzeu7o03oyE9EoMNleTyUEDFs4xBQ&#10;EhQyMZG3wcfz8QfvSELg4ToMtGDiDr9mRPvpzz6WFMVDcHXzyjFcu/gpzpx8H4lZIfAz+knxrV9O&#10;FNStqUjrSYOmSgNjXTwKetOlKJiLIMnPEoSMZj3SOlIknp3AKqYyXBgrMlgMqKB0kJ4rAirKAxnL&#10;ziOlgYr6OKSPWWSljmchqj5KAFlSuwKJrTHCXPnkhiCqVgNDiwoNM+nonWNfVSY6Jw5Ki72zguBd&#10;ooRfSRKCq42IbkwRcMXYdzJifFwSHZ8bDl1xNOLSA6A0+CA+M0AYK6YJiidrJAMDoxaMjNBgbRIJ&#10;GL1ALBSmVK+wMATtA8nCLGnT3GHM8hHfFb8WQGTxk9QrAiFK9xj1LrHsNRphxzRp/giLc4HWFAgd&#10;QWqyJyK0bghWOcoxozhcfF9k1nj5UGLII4FbamawLKYGMi2QAIuL3itGsTNgoiwrWMAMfU4EVoxi&#10;by8JQUdpKNpKAlGf54PW6qC3q6TQQ8CUMuYi1LoriFVfhDL2PFQxZ1BgskZdqQMs6TYIDz6JsmI3&#10;WNKcER19FY6Ox5GU5CwMiyr6CrzcjiPA+4xIBsODyGIRZJ1GaMAFYYLIcJFpMWpdRcJImV6ZPkqk&#10;egzKIXvF0ByyUdX5EcLIzI6kSqgIWSICLW6GOG3mMIZyvciAqwJ42EfGRdke/VJkOPJTfSXgoiIr&#10;AHkGD0lQZOLf6qhZItwf32kR5m11olAYrK2ZGrlthmZQJsjHHOh5QXxsAuBak+VvYLz8dHfKgURS&#10;746u8nCkRNtAF3EZwV7HkG+0gyXdFmaDLUa7FehriUW84iqUkVYoLguEJccTlZVhApx8fC4iJMQa&#10;TrfOStUEmXv6sQjoKB9kwAmfa5YKM7BCo7mB8PAriIiwlt/38joLheKGSAC5uPkbGEhHb7sJXS3p&#10;4qkiKzU1XC4sFusVRnpzsLDAOPx+ibwng3V/bwjPHk5j7/4obj+cfAu2nj04KHin5IqR7VIKvPsQ&#10;q6uPsLPzEhtLn0tQRd/ILsZnHmFq/SU2Hnwvfq2dxz8KuFpYeyH9WYylpieGpcBMnqVnlAoFMvpD&#10;ZZlID/ZAqpsdMjzsYSSwcbmCCI+r0ATaoT4jFI/G65ERZofhrCh8NduCtaokdGWFY6M7TRIyCX5T&#10;0kOgzTEiwaKEX4w7QjS+cA2yR3xmjPhkBgYGxLvDJDOLMlJ6t/R+zqhPj8REpR7tWUroQuzF80rG&#10;hOdaZYQXNBqN9Ic6e8TAxTMWgQqzgCT/mEw4+Kgk4Tc2pU5k/vRQk83yiE6X5RmTgSBdEYKTchGs&#10;zoGvKhX+mjTpewpOTkOoPgPhylQEa2OgVpuFjRFvUUGbsDJk/MhUFef0y5HphwzkSE9pgjqmHLnm&#10;EWhV1RIOxjAOFr7mGhqFsWLtDpk4KoIIoOh/yY+1CHNFYMU+TEZuX/jsivhsuPdycgqSWHb69sfG&#10;GsSntDjdIFJSbvi/e74u68dXOxLp39abhcbGbCzsT2Dt+RfYfvE9lh9+iYm5B/K6WNv+And2v5N1&#10;d/01xjq30FTQLbHslAkyaffw813n4QGX8+eFNWAJLI8JQa4SfELJOyViZDA+fvdTCecgw9rVNScp&#10;fiVd9WhsbERbW9vfZZ618vXsbDsmJ5uxtt0pzBU9tpQF8nzB0J3BxriDfrrWFAn0YpUFzxeskmCf&#10;XVNRjACwL59MSF8egzA29noEdDJqnuBqZPeeSAPHdl6gbnEf4w9fY+Tpa4w9e42JF1+iY+sRxvae&#10;S8AFgTRT9egpY/IfBwgc+jA4jAXBlCJyz0Zv9WhuLiaKirBeVY/VilqMmyuEpWrTmEQGuFLYgqIg&#10;DWqiUlATZRKpX35QNkw+acj2y0S6hw5p7loBW/F2kdA7q6VImAEWiU4q5IbnokPfgUp1JQKtA2F7&#10;2hEXP7kiAKc80QhmOBSY46WCh4uMYlWqEmVRChSHxyArPBwF0dES6sX9KGWBaZHBsrT+/7/IdiYD&#10;UgJIcEVQRXDFywRW8d5JcpnkCi1BzFugLFAC7KxtZa9LMoGWi0OrwyFrdXg8BFk8ElyRwRLQ9avf&#10;Sp3S+//8z/jdf/knfPhPv5SOK58LlxFja48IO2tEO1yXI32eSd7OSPFxldddsMNVWb62l2Sf9gtD&#10;yYHOmJJAZszzjyJq1PqaEeyRjhDfIgT4lCI4oFbAVYxqANGaboQElsHbNRMhDqnCWBFYGfyr0RA/&#10;htqkRRRpl1FpuYustH1oU9aRYrkjEexFDS9QUP8EJVVPkJW7j4zURaTpJ5GWOCTslTmhV8BVhX4S&#10;tcYJ1BeuIDGqTBICmXhDvSUpwWQflSSG+DuFwvOmvxSUMZLR9sJV8Vxdv34d185ehtXRS7jx2RU4&#10;HbOD46cs9I1Apk8WMqPqBVy520ZIB5bPeU/E2cYg178EhaE1MIU3CnOVph6GUTWEwvhJmGJ6oQ+u&#10;Q6x/OTI0AzClDKI3Z0Qo62vn7XDu2CUpX+Wb+ewHJ3Dp4zNwOHFVlvc5V0kVzIjMl5McEwDjM1qh&#10;NjbJVCssrhShmhLRPkdGFiEsLF8MsgEBJmGsCKrIVJG1snMMl+CK63YBIv87dfyaMFXHjp0XQEVg&#10;derIOVw4flpeZNzAc3PPXgwCq0q9Fi1ZCZIiQ8kYk/iYwrcz1irR3Yw951HCEObbxKdD3w8ZFAY4&#10;kLliOh5ZGn7Q0Q8kyYKGaAFPjCMt1gfLh058uK0U3nHCQ38Cpy78XlFKkMhwOAF+tNV90Okw1YDX&#10;9+dEP8wTBaUgn+/MyYmDrBZ/hh4wBjKwd4uyRYIeq8+OCh1LTxVZKcrmCIw4QSCYIqggeOELnsCH&#10;lwlQuDwvXRJZQXFKtABGhngQxBGoETRdvXQSF/6hZJhMDwEKb5e/wwkFwzAIjPgYGINOBor3TcBH&#10;Foogho+RxkoyVQRWh4+bt0lpIn+Oj4u+MQLZ7iq9+LcoD6QEz/n6KVl8zOzqImi7cuIj+Fw9J2Wa&#10;BLNkDgfLjZJSmBDigqLEMPkfESjyeTl8PAzJsDt/HFdPfCyslYAptpJ/8p4cCbYIrshe8Wsusld8&#10;HsjqESyKJPDyUSmOJYMTaAqEs94PYWUaxLVTvmcU9oogJK1ei8TaaETn+sMrww9+Bk/xDTGGnVHp&#10;ZKwOfVciCWxUinSQS9uW9FYWSEnhIdiiNJBfM/mPJcBK3n5pAELzvAWgeZoDhLmy9CWibCAJPbOp&#10;GJ0zomsoEeVDScKG+eZHwyNLIbLAgBKlACxlo17i2HU1aomRp+8qvjASld1GmWrn1sUL8NEWRaG0&#10;TS+s1SG4mpzMleklFwMmWMbKLiqCqUSTJ1TJztClukrCYG2bRpIHGSrAqSglfARXDJ/gsXE4C+kl&#10;MdDnRQiwSuGAIitEjnwclATyeU8vCoM+J0gi3nmZICslzQdppgApECagIrhKNPi/BVZcvJ7+q+zs&#10;IJRnh0hCH31K1bnBKLf4obUwTJgUytXouaos8JJgi466UBSYnJGZdgvx6kvwC/4MkYqzmBpQojjP&#10;GarIEzDpr2BtQYOSPAck6azkZ/39zwm4Cg6+Ar3eScCV062PD5gr33OScsc4cfqwGC9OgBIXaStg&#10;iCEYUV42cm4hyCJbzvAWnj9YZk4JDqV+BDLs1KK3aXJQL3H4lOMx4YvsOCfMBJLa6IOi3RJLsBRB&#10;9tYnC7BK0zjLJonSPSYocjF0gsl+vF3KDRkGwXh2JqayQoKyIHZZNRRHC6hurVQJi8XkQqYRkg2s&#10;//9y9VfBkaUJljBYM12QlRjMrABJIWZmZnBJLsndxczMzMwMEQpWMGVGclZWZXVVV/f0P90DO2D/&#10;2Nq/a2trtg9ra/uwD/tw1s5RekzuPHx2r1xyl/t193u/8x1qjRZjlW90QlG6I7Ljr2GxLwHZSTbo&#10;qvVCYdY1pCdfQkWxE4pNDkhPvaqAEIJShlMUFHupk4rx6QwtSUtzkzTw6uUj+PiDfwtTsp8WYZiK&#10;ykCT4uIAZGQ4IjraBlFRV5CW5oCysmBJB/39zwvMd3Wlo64uFnfvdmB4OEcgioN1GYtTdWKt7u8O&#10;Y7DbIvaK8sFnz0YUIkAG68s36ypt/tvfHqlc+bvvNuTJIvj6/MU6XuzP4+WjDRW7f/fkLR4/foxv&#10;v/0n/PTTv+KnH/4z7u3/gMn5fYyvvcTi7S+xtPcVlu98jdv3v1fh8MOHXwmYPbw1iwe3RqRaYAz+&#10;y71xnR8pyalNiMBwVjK8Th5HaaifvKeRHtcl/4t2v4LpyhQ8HCrE3x7O4ofVbnSl++Hv98bxcrYa&#10;vWWR8HM5rXoOJszWlierU4zpczVNBsyuNCqCm2EC09OtGOwoE8jjwpti8AujJHGvMvghyuMi6rIC&#10;UJzqr+sk5eTdzUViRhIMRQiPzUd8aiUCUyyS8UUnFiOvpB9hMYXwjy6Cb2SBwi6izHVIK+hEduOo&#10;ioVLe+ZQ0b8IQ2UXEkqqYKhpQm5LNyztfagebAMXxgmoaJcgG9PRMXcAHIY2FBU/0LWNyaF7AlgE&#10;URyUA3JUlixoHlKa3YmyzDoUZDQrIZBsFIuCyQpQnsX5FsMFmNpGoEWpIC0jLCNmlDvnWLG+oajK&#10;KhDbw+PHCPK9rR6xnWR32f/GfrJvHs7i333zQEEtP7xekScpIScS8/c20TO6Ls/ext5L3H/6tT4D&#10;LJu+tfQaj7deY6lnHE1VOWKtOAehaoMKFSpHfGwvKImXE1xjuJd6IZkA53j6tGwQBFjnPz2Dox+f&#10;xNGj58H6Ica3D2/OCTx3dHSgpaVF9pioqCg8eLAoJpaA6Nb9AQErMuA8n+wtFGvxZaAsDhs9JgGq&#10;6Z50SXnXx3NldSDjzUVlMumsq6FX6+nredUa7Dxdwcqrx4pnZzT7/OuvMffyWyy8+wHzX3yPtS/+&#10;gpW3f1aUfOvcXczefaP0QH4XHu2NYX++W5YKShJZRk5bhTxY29Oas7F8e6KoCHuN7bjT0omd2l7M&#10;WGoFriaMlQJY3B/PqsB0dgvGsnrQHFOHIv88gavyQJNkgQRVIRe9EW8bJmKAP5PB4ujP7sdAzgAS&#10;nBMQ7hQP5/MkNgIFrkbqOhUARsUM2auG7HgUxAfKK2ny9kd1XJySPYsTo7VYwfkoQ74Itrj4nOob&#10;jKzgSAEr+q8YYsFEwqwgk1iqNN8s5EeW6GcOAn4OygmpILOCK7JXFw8ff295sIInK6iypgVy//d/&#10;9+v3IIs/M/zis9/8Bkd++1sNslmnP/gQrqfOirUiuAq+cfk9uCKDRZkyi4gJrgIdLmue+StTZ6PA&#10;FVcdCK6YBpPomor0wAqkR3Yiwr8Z4SGdiA0fVpcVpYFhQfUI8S1VyEWInQGJjrkoDGpBe8qMgNVA&#10;0WPU5+2js/Zz5Obuy6NVWP/qAFi1fImaprdoaH6L6rpnimC3ZM4iN30cxpQRlBvnFWJBYNVuXtIo&#10;imXARa1QK4EVV1WsB5XginItlolRb8mUQHY3MMzi4vEzuHr0EuyPXsKlD88hxiYERhcjigJrkBfb&#10;A1NyL4LdUnH5tAM8znvD4JKK9rh+1EZ2oCCyE8WJQ8hLmYAxtl+sVU/u9vsUQcoCa4s30ENTaHyh&#10;/jepSKJlMleXDp0VwHI5cRP+5z3FjAVfD0NpQoMoeCYPpRtbYDQOKpI1NasJMYnlMsKGRFoQGpUn&#10;Q2xgWC58AgyKaWUKkbtzLBxtgzXIWCkJ8MwNXDp5VfK/C8dOa3v9zCXYXT0DP7trkizQDEq/DSV0&#10;ZHtGq03Y6qvDvckh7M+NC8wwBIFfUDJG/FnmyVtzYqoUz54Zrck6wQNT63iSY+gCL+4sp2VQAic8&#10;E01G1JvCEeB0HuePfqCLDm/j77jq8t/+9g7fP17Cu7uTos8frrcpLIOhFky8IWgi1c3tH57dOmCx&#10;7k0deIgW2uSfYEcTwQbBSoiTnQAk5XXcp1SDTBXlcwRJBDfcknEh40QJIBMDKdujHphN7yzfFcOT&#10;H6MgDx4jgh160z7+zd8JGJHl4f1J/Vr7qlicykh2L5driGMoiDkKJXkxAnJkiOi3OvLRbwRsCIh4&#10;O2WCBDgcxz75nQZBGv8/5Xr0nxHkcaWWkyaGRlCGR+8YQRzvf/XkIdidO4Ikdzt0F8QK0DKhkWyV&#10;8+UT+pLzQsPXyOfM+HmCKftzx+B+9azuz6JisnGURnIoKfDYJ5ICEljRc0UJJG/j3xEEElyRkbt2&#10;4bAmd5ykm9rSENeaDr+iSEQ2pqJsu1UARdLAPqOCGVIbI5Hbk4S4qkgkMxlvqlBJgmSWmPanMIue&#10;JEWrE1xlDaUhczBVHisOAakBo4AWARaZLd5OMBTbkYqomjCxX9Ft0QirD0NIbQwSejNQvWDByO1K&#10;zG/kY3ErT+zVxL1alKxVKoo9sDoe4c1pyJ09YK3ouSJzVT5XhNLBXIVG0P9EuR7DJshatU3kY3i1&#10;BkMrlZiaL8biWhWWl8vFArBIktIQAisGXNAHRW9V23A6ypqikF8bicr2RHmixFbVR0nKx24q9lSR&#10;bSJ7xY4ternIRuWWh8JYEiTgVNaSgNLmeP0Nt5mFgUitDEFeRyKK+lJR0JMsX1iyOUBAjO8PJYHs&#10;5KAkkAmDZTXx8l+xL4sT7IaGaPQ2JIi9YiQ7gUBHdThaa4LQVRGMxgIftNX6o7rYA+YMO1QWuqHY&#10;5IQsw1WkGGwQFX8Wvh6HERF0ChnxF9BQ7oTZ8Ui8elKKjtYAJCVcRmDgebi4nIKPzwUUFvrBnO+i&#10;IAxKAMlYWQcZrISoq0ryo5QwN9kJyRHXlRY41JR0IMeZqMFQTZp8njyvMP58uDkZ/fWJ+vvSbE9J&#10;/sgYMWqejBYnR+zJIgCySgb/9a+PJRn0cTmHCkugwBkj4xuKglCa7aEgDsr37q+WCVxRnkdgRUO7&#10;9bxFSSAlg0wQm+rNUjQz+6XoMUtLsEV9YSBayoLR3RimY1eQZof6IjcYYy+jKs8JlZabyEq7INaP&#10;7FVtlbukl4VmVySnXVfHWGtnlMBSWZk/VleLsbVVh+K8CHh7XJZX9Nhnv8W54x/C9vIh+T/4ent7&#10;ExAXd12gNifHDXWtkTAV+SEw/IpYTZr0GYbCzyyT0PbvjsiET9aKYT7sJeRkrrM5U6Brc7NWiweU&#10;ELL/6k9/uoVvvlnB11/P48un4/jHP+ypwJQTZ6oQ6J+lvJtdPV+9uoMvvrgnmd/+/j42N58r6vrO&#10;ox9w99GPWFz8Eo8e/U37zx79PZ48+BGv7nyFr28/xDf3dg+uRatj6j5kEhojprkC/u3mIvK9vBBz&#10;9SrKQgLQkhaLmcYCDJYb5YkoDvFBqtt1GDyu4Q+Lg1grTUZ1rDvma5Px08N5/P3+IjrNIXgwWIC9&#10;PjP+8moR/9sf7ylkiYt5lEgyfn5tbQDNo1Wo7i1Cw1A5envLMTxVjt52rspHoC7bDx0FITCnuGlx&#10;rKPRKCBAy4XFYkFqaolGYkYxUlIKNTIzKxUcVlg+hIa2NdQ2L6NudB2VDTMoaJ9EddMciqq6kV/e&#10;gaLqXphLWrWtah5VH1NL7zyaumcFFKJ9kxRANtu9hsX+LUx3rmC4dQMLw/fRU7coSVxXxTJaiqZR&#10;ZxlBrXlYaiAuWNPPRDUQgVSCl78UQHmRCSp6NYfHocPYiCZDDSzs4wrLEltlBWDsw7o/NYwni9N4&#10;em9Fn5nqxnSs3+rA3f0RhaHw+8XuNmsX3PcvZvDmbr+65bhQ8ezhlEAMo/5Z8FxcnCLAw7AQBkuk&#10;pqaqDoUge7i3SIuODI/hghBrGgi0qZ7hXCDU+5oqCuJ87AS+CbqoSuF1mz4b9R19/DEOHToEG2c7&#10;zXtnZmawtLSEzs5OzYFTUlLQ3V2K/f0VSfn4vdjdrdb3muE67PJkncL+TC22+/MwWBmNmeYUtJhC&#10;BLTJaBFckb3iOYcA69GjdkkMt+/0Yn5vHBvP7mJ+/4Wi2edefYWBx28EruZe/IiJZ3/A5ONvMfPw&#10;e+y++ZMYvbtPvkZ/ZQt21roFrrhQTUsFjyfrIDhP+3x3XbU0L2dn8c3WFmYsxQJX+73TeNQ1if7U&#10;QiwXNGEssxwzOTVYLWjGnKkdfamtKA6vQFN0LeqjqhXLXhlsQWtkGTqjK5FuH4JM5wgk2AXA/4IT&#10;0pzD0J5Ygo6MGhh9jYjzSFeH7JUzjir/HWvoxtxos/zdBFdkrqoNUaiOjEVVRAyq0iNRkhSq3k+G&#10;kFBRQ2VRUUKUWCwmBqpkODzn/WDdEgMtSPrQwnPx0BUFWfA2kkEcTBCkio0kC8EV5+NMxOZcXPJA&#10;pjL/AlwRQFnBlGSBDLv44KP3XVjv0wV//VuxWUd/9zsBLZtPDyHyuh0SbzppMFinODAMFt9AxNgx&#10;udROwJ4BGb/K7WhQ7wM9V/zyMPkj0csEQ3ADkkI6EBvShaiQPqUEhkf1i8UisIr1sCDZPQfpLiak&#10;uRagMrIXlQlTqEpcREvOQ1SaH6Gi6AkyMvaQX/oMpS2fK8CitPqFSoNr6p+jofYxCrNWkZk0jIzE&#10;fmQmDaEsaw4txbfRkjunNL/23Ck0ZHSjJrUJeREHzBoNlTzgBFnh7v4CV4pgv2avfQZaXLt2DWcO&#10;HcfFQ+fgeOyKinxDzvsg+SZlgY0CV5T1hQXmwv6KN5xOuyLOLgkVQfWoiWhHdlADciLaFWYR41cj&#10;Vi47oEm+q+y4AZUdF+fOygDKVR2+sTTS0UdD5uriZ2c0bA/ZwOuMC9xPuiDAJhg1aW1aJWIsanJG&#10;rUAVpX/styCgYtpQcIRZUa6uXolwdI2WBPDyVW9cvxkI26u+akS/eskTFy/eVBLglVPnNchUia06&#10;byMpm4eTDWI8nA/KB73sFWTApB1K7dh/QJ0yE/kIsKxeK6byMdSCbAcBBgEVzYn0ZBGAWJkQSgIJ&#10;PhhDaU1KYYgE8/2ZtEXdOyUa4R5XMNaQqcnQrkqFs/U73sZ445++3FZBJz1C1i4H7lOKSIkeJYEc&#10;PIlyVZDae4I4pgKS0WHiIaM0b547pdAFesrI0nFFi+CKsjgyUARWBCWMOSe4Isjh6go1wYmurmJ0&#10;CCDJ0hEskp0hE8bHZNADgYfn1UtakeAx4POhJCfA+xpaakyIDvWQP4sFxiwW5uN98Ot/g09+92+1&#10;z/4q/l+CUoI9FgZzYkQARiaMIIjPl+CKgJWMIHvAvBzOKdSCF236x9iBRaDIlbowl+uSBWYEO2g1&#10;9ca5T+F48ZguLtQBJ/o6CsDxdRNUcRBgkbWyOcFS4M/EnhE48QJkBVdkqvjdsTJXkgUeOkgMJFDj&#10;sbT6rYYniyX9S+vPRWB5rBggy0K1PFFif1pSxFyVTmYjbzBVHivK7cj6UHLHlD/JAFtiBKyyRwxI&#10;700WwKLUz8pgMcWPjBUBFRMFeRvZK+NEiXxS9GGx9yq8IVwAK64zTd1YfMyq4TTMrJqxtp2PufU8&#10;TKwXoXgpH555AerQiuvIErAqXK5G9kQRLCOWg56rEYvAFJ9rx1QhavsOYtLL29MFtjjolWJy4Oxs&#10;oeRVZFIWFkp0Qd5+0KRCVhYId45lIjXXQ0CJDBOBFePXmexHtoGjujpM4IohFFaZH0GVId9fYRoE&#10;U3U9aQJYZKUSjJ6Iz/JAYkkgUspDkN0ULZBlbotHTnMyciujxXqx48psDBZTRbBFUGWqitHva2qi&#10;xV5RHsgJCyW8ZGz66mMUy04GiwCroy4YTVW+AlUV+a6ICTuHtBQbxMeeQ3D4KXh5HEZ0yFmE+RxD&#10;atQ5ZKZeRJHFHiVFTqgo8lLkt5vbGYErb++zigmPT7SR9C3A+wz8PE8JkBBc8eewwAtis0bbEhET&#10;dBmJYVfh63JCAGtnulieTU5gqkwBmOs1ojjTW/HueWkuKMx0h8XohuS4G2LB5seNSt1TB9l6qcAV&#10;JYNksvh+MfCCW2OSC4ZbEzHVnYbqPB+BoqIsdwFNrlqTEaP8jxMmgYdHEzp3EWCRHSN440o12Sym&#10;ERIk5iQ7CFh1NgShq9EfdYWuKMi4jvIsexRn30BFvi1a6t2QmnAOqQkXkJJ4EW3NAXj6shnzy5lo&#10;bgtV8l9ysp0YKJYCk+0kKEpP9lYcu825zyTRdbp+DJfOfihQWlsbgra2aJhMbioLNuS6HHSStcci&#10;JOK6PrP0khwkLbbg4d6QGCrKuSgJrKtIkUSQbFRHB3vcLAJX/Ht2YBFg/fjjBn78ek5lzl+/mMaP&#10;X6yIkWCZKQEWJ35kv/SYG0NiBNbW1hQmMLl4VyvyZKoIqrZWv8Xj+39S/Prb/Z/wbvMVXi5v4dv7&#10;t/DHp7v49v46Xq6NS8rOUIu80FAk+zsjzcURme7O6u55OjCK6dJSpHh4INXDEfn+3lgsysU/PtrG&#10;WGYCpnOS8bCxFAYPO1RG+cLj/GE8Hi/F3e4M/PHeKMpS3fB6rQM/PFmWnO35I7IXs5KJ9cw1I7/B&#10;iKaRSgGs8c0+edE2xvKx1mNUXxu9emRBWWNCcMXi+ZycHBQWFuL+/fv46e23Cia4tz2FhzOj2JlY&#10;UnIdI+257R3bUJpd59CKipTJ5rT2LaBjcBlt/YuKgGf8e3FNH4oqhtHWNiMwNd+7oe3K8I4A1kLf&#10;JvoaljHQtIrB5jV0UB5YMiuARXBVbxlDmXEEDXnj6DW3qYOIbAH9TFXJB91DtWnZ8pSRuaLXinND&#10;hyuuGtxPDs0UKLs70SEfJL3SHU0ZSEj1RM9QHkamStDYloHa2hiFzhBg0aNEZodyOoIDSmoPKgEq&#10;cHuzG1+93cCzh7OSFm5vb8NsNmNurgNbWyNKqeRnkaC3viRMiwiU3RL015TF61rJ+QHTixmyVZsZ&#10;o5EbGCh1ChUnnGjTtvHpp5/i9OnT8tRZu10J6Oi74jw4IsJDgRYEiEr8u9shcHV7rVgVCiwBvztW&#10;qpCu2cZ0sZgcU/VpSkKuzfTXuYlx7WTOyZqTySOjt74/L3C1+OSVQi0W3nyDxa++E7Caf/lHLLz5&#10;e4w++QHzj/6E3Vd/wfb+H+S5YvUBwRWZW0oPX9/tUKcog8a4GE5g9Wp9ES9mZvBsagqP+4awXlEr&#10;cEXf1f3GEYGq2dxasVfc3yodQm9KC5pTO9CZ1Iqe5Hb0JNVrdMVUKaK9xCcFKXZBSLzuj8ALzrK5&#10;OJ+4KuVYrHMIXC54w9vGH7aXPJESEiPp5kh3pVRAXMinOooqqbqoeA2CKqZ+5scFaI7COSXtGC2m&#10;TGUB0ItFcKXEwEiTQD/n+wy44KAViFuyWQRYxABWCSuVbCEOrsIBTMQmuCJryfedpAclgQRZVqD1&#10;/xdw8ftPVDRsLRu27pPxItD6/b/5Nzj8m9/g6K9/KxbL9tBRxbb7nL+EMJsbqoXIcPPSXJIAi+NX&#10;Oe31yG+uRHZ2jQrimAyY5FOsKPK4kA6xVtFx4wiL7EN4SCsig+oR4GpEoqsR6S5ZKuDN9ChFc+Ik&#10;apLmUJmyggrjHZQa78OYtousrPsoq3mN5s6vUFbzEoUl+6ioeYrq8seoKLkLc9oCslMnkG+cR17W&#10;nHqtOGrzl1BjmUJz1phCIBoMrQJXpAJpcOOBJBXIWFXKAINvuogS5D6p6osXL8qQf/LDY7D59Iwk&#10;gZGXApDjXoCSoHr1aJEli42ohM1FT9id8kCSQyryvEtQGFCNgvBmZIXUwhjbg+rcFRgD69GRs4LZ&#10;1ucYanqCovQppMW2IzE4XyZQPjens/YCVkyDO/fxSdgevgD7I9fgeNQWriedxVzxdRRntUvnTAMp&#10;QRUZK0aqElCFBmQhxD8T7k7R8HE/MIxynz0SlADaXPTAhQv2OHz4LE6ftpEMkMlu9MdcPHtEgQt+&#10;HnYqBSZbZQ2usKYBMgCC4RC3xlux2lejkzwB1lCNScEW9GBxok+JG8EGWSp+AaypgmSreDvDEHgf&#10;gq7JpgKBAkZQkl0hQMlP9NagUZwyQEp6GHZBcMRIZEaDE0RR6kfPFj1UlPwRVElaUZUmnf3eZLue&#10;N/1goplNCWJOrDHg1p4qyuyYyMcvKF87PU8EVgQDAhcXjuPyiU/FWJEl4uNQs03WKsnNTYCRjBTB&#10;DIEDUwcJGin54/0IQJL8PHU8eAwoSWDqFAuE3Z0vKHqUg8EZ1i6tj377b8VKHf7w1wJFBGYVueHy&#10;UHGVjeCMf8+uKfqsCBgZxEHtPsEVXx+fB49pjLcdcqO80FOcIQ3zQFkWylLCUZEephh2SqUYD5oR&#10;5qY0LQIwMmV8/hwEoASH3pcvq0D5ygkmAB7G9WPHcOXQIYErUujs2tLgZ4qJhp9+gLMnDwlYWcEV&#10;Xx/9XmRCCDqyOtPEKPkUh8C3NBre+WECQwWjJgGvkoF0mPtSkN2VAFNvMmoWDxLxaiYLkNEaKwBE&#10;WR/BFIEVpYFWdopbhlow4IISQXquOAimyGZRgmgYKTiQD44YkDGRgciWSES0JCOpP1PsV9tcFqaW&#10;sjE5m4bZVZP8V+y/Ci4L1/9g9xYfq3y2EMWTFiUcVo3nibVa2mjC+Gw5Vrdb0Teaj46+XA2ClKqG&#10;ZPVdTc4VCVwRVHHSOzlpkf/KmthHTxTZKoIgpg+WtyYqxIJAiuCKzBG3ZK8YeMF+qp4ZCxr7MwSq&#10;8qoj9RjNQ5kCcwRlrV3pAltpFl/4pTjA1+CMtKYohYQk1cWKHUyripFXzMpg0XdFSSDBFqWFBFcE&#10;VhUV4eqAohSP8jZK2QYa49BVw9LzSDFYY92xmOxPUJJgUY4zUmIvISbqPOKizyM67gK8PY/A0/UI&#10;vF0PozzfCXm5tjCm26C4wBm1Zf7IznYX08IQhuBgG3mCmGjHMAtrQiBDLfgz98lo+XudQkzQJRRm&#10;uiE68CLiQy4jI84eRVkeAkCzvekCUpF+F3R7fror0qJuwJhwU+wV5X2U+UX6nxfo6q6NwGhvInZW&#10;8tWDRbbp3eMp+bEoX+JEiEwTH3e4JQ7tVWGKhI+PvKKyXgIzTrJUVLzSpX4blncSWJHRYsS5ksR2&#10;WrE0la0o+Lx0Z4ErxtjXl3ugpdwThriLiAs8JXA13OGLtcU4mI1XkRh7TmA1O8sWxlxHMXv7z1qw&#10;e6ccFRWBOmYFBb6IiLiKvj5KSqvkI/O0PQWnK0fh6XACdlc+g4fzMTjYHkJM+GUBs+hYG/iHnEdq&#10;lhOKqkJUAxCb6CgGi59ZTlA5iRzpzZOkbXOpDQuTtfJ4sE9wdNSEmvxwpWDuLpTrdfJYvXsypu6s&#10;dy/78fJR5/seLZY2M7KeMj6yP0wYvHdvXuDq1q1beP78OV6/fn3gq9r+CvdvfYunuz/g2d73Gt/s&#10;fq5ieCaebffX483CMF7NDR4ko8YFYbOpRKvfjTkJMMf4q+cvJ9JHXpt4eyclfvleuCwJD03oaW4O&#10;iLO/hnRXe2xWFiDX2wVNcWEYNxvwx/uzaMsPUeASJ60EhASGZNwobWSc+ObtPvQMFcortL3aivu3&#10;BvDsVp8+N0+328SmMmWSHWdUHTCJc6C9FA0VRiUd7q6OCFBx8vt4YQr7S4N4vDCIJ4tDeDA9gltT&#10;K7g3v4n5+XlNohcXF7XPyT4lfn19KwqjoHdqdf6F5HJzk0+xNPNUoSFbk3exOPIAswN3MNaxrTHZ&#10;syvGqrN8AR1l82gunEJldr9YK4IqAizOQ5jY1paRIR9TZWq8wFVJfKq2LIK1JGTAFJeuoILs6BRE&#10;eQUhLSRWt20PdGFnqFY+a16/6eMMi3JAutFP55nmzkx0DZjRXJsmzzQXIriQQdksg1W4uEFvEj2Q&#10;LMUleKJ3j/1QDEZhAe/CQhcaGsxorE5XoiXDrBgaxO8umSF+BxjyQl+ggNBMt/zjZC+7Cgl80sWW&#10;kB2hiucKfc2f/R6ffPI7nDt3BIbEYEwO1Im5amtrU9dVSkqIQN3uvX7JYPn94Peen/1qS6AWc/ZG&#10;inF7uAjr3bnoK05ASaKP/HeULXMBmcnJnO9QOkzZMh9n684Alu5NYeH+FhY3n2Dh/luBq7kvv8XY&#10;o2/Qu/cWAw++xtyrn7D9+h+x/eLPAlf8263Ffjy4Pagic55jWEj+1eNxWTf29+bV9fXDozvYG+vH&#10;3YlBPB4fx3pjo7xXDzv7BLSmLEXYKe/CWmELBlOL0B5bpFJgdlhNZvcIVJGt6o6tRkNQJsaTK9EY&#10;nIUirySYXGOQ5hiKEBt3zadDbH2Ukn3usyvyXF06dVOL+gkBEaqvqcmOU7cow0bGCgqwUlqF7tRM&#10;AV6+H5QKEmRRrcM5VX9Jnj6D7LyyMlgE/VaQZQorfN93ZQVZ3E/3SRQWIACz9t16XnIVsOI8nNJA&#10;yQM/PSyAJSbqdx9qWFMDGc9OQPVLUPXBBx9ovAdbZLd+8zvJBQmyDv3dr+XHOv3Bpzj86w9w/sND&#10;8L3AOHcfRDuy99YBv4o3G2SOZDmd881IhHhakBBUj4TgViRFDCAmol9ywNiE8QNJoGcRwpwykeac&#10;iVyvPKXrNcYNoyF1Fv2lj9Bc/BRVln1kp9+CwXBbrBVlgBxFNU9QXPYQ5dVPUFW2j0LLriSBxaZV&#10;NFbeQ3neFiqMi0oHbCxc0EmggyeDn5kr6i9pZCNipZGNKTZkqigD5IshJUjPFd/ks4dPyP9EkHPj&#10;0Hl4nXRG2vUIGJ1y0RDTjcq0SVTkbyAuskqdUDZHHXHzqBNyPQqR4WZBkrtFfVtkqBrytxFgb0CD&#10;cRFNOcsCWy72Bnh65iE8uAiGyHLkxNfC/ZIXTvz+qGIdnY7b4OpnZ3Hz6HWBq6jr4YizjUZDQoNe&#10;S11KBcxJJYgOtUh7TfkfvVRhgUZEBOcIULHx3MUhXGwVB5kqjtOnr+H8eTucP39e8j+mI5Kp8nS+&#10;KraKqUUMrihLiUObORMTNaU64ZCxIkN1b7ZHkerPNyZE6ZO54soTvxDsJiAAY5kwJ9KMlGQTNcGH&#10;tWCYVC4NpfzykOUiuCIgYmEvWRaCgcrMYPmqKNshY/VgrgkP5lsEoJg+SHqfhcSU+HH1hUCKoIxd&#10;TGRpCDAIRMiQEdjRy8T/TSaGoMnX+aIAEwGV1bvEYAh2JnDQ80SvlZW54SDIIKPF12iV9bE8joZY&#10;slt8vQQzBG4MkCCDxfsQTATYXxMDSJaJYIheKD4HB9vTiA5zUpyvt/sVebEIrPh/6Y+ijI73Idgh&#10;e8jXRL04w0EoZyC44jHmCnSA6yVkJ3jrfxNsMTHw1JEPdDzCXG1QZ4yS7IXgirGzPEGVJAfJTG2K&#10;9kaw8xUBLRbcWYEVXzeZJoIrDrvjxwWuCKzEXB07hqtHDpgra98VQRZXe+i7IpNF0M4wi6s/Sxkd&#10;7c4IXLIHh6yOefBArudTGAz/yjixQUz1oySwvjcdlWNZKO5PQ+FohoBVyYQR3bMlaFutEriiBJCD&#10;4IjASumBbcnvQy0Ifvh4AlaLJSoPZsBF3lw5zPPNyJkpl2SQiYFJ/UkIrglGaD2j2KP1mIPb+Rid&#10;zcTsQgZWbxVh+X6V5IJ8XLJo+SO5qJgvFsNGtqp5oVzAikzV6HSpBsEVgVbvSJ5WZOtb0sUADYya&#10;1HtFMMXBySoH5YLNHakCROXDmSgdNEi+R+aK7BPBkYqDayPeJ/yRvWJM+9i8WbJAslc5ZSHyU9FX&#10;RSaLj2mNWCdQa+gzwNgQLXDllHIT7tne8M0L0IgsCUVcYShSLIHyXFmKDlgsTnzIXBU0JAhcVVdH&#10;KXWPg+mBXBkmuKJEsK7QX7HhTLgbaIvEYHsUGiv8JA2MDD+DyOjzCAo5g4jgs4iLvIgA91MI9jkJ&#10;S5YtTIbrKh5urglDQUEgIkLsBbDIXtH7Q9kaAZQ1LdDV8Yii2a0gi/HsIV5nEB9xEXHBlxAReEZg&#10;pdLigwi/cwJNBQa392Cq0uyL+JArkgYSJPXURol1Yn9XU0mgZH7mLBeBDkoGJfNZb1WqF0MpFKu+&#10;Uq6VaQZ7VJi9UWzx1PD1OKkUQgZncHLDySBlgQQZlMURaFgHV+TJjt3fqZSsMCzgFKKCz6Awxx7J&#10;keeQHnMBIV6HkBx5RsEfo/3BMGVdgyHlsoBVvsUROSYnmPKcxfB19capJPjt22F9VlZWijShZJdW&#10;XUEILKnuiA26Cvsrn8CQZK/oezKCej+CT8u3FZN0HdXN4TBa3GHI9RCwZ0/b2Bjlq4XyxzByneCK&#10;3iOCIjICDVXJkgIyGISfDcbdc3LLgubX9/vx5kkPHuxWKfDj+YNWSb1+/HxJoJVG+7fP1xR08ezZ&#10;hgDWzs7O+/H27Vu8ffCNotq/evIHPNv9HPcn5jVpp6LAEuuL4ih/zDUYUZbihcIEdxTFe2Gu0qTz&#10;XFaEx0EKZE64FvZ4TswJ8JAnIvCSDXwun1OqV/jNK4poT/awR4aPK8KvXYHR01XdWI3GUPzDN9sq&#10;uCcrQFDFhMIndxffT+4JrMYHSjSB31pp0WeGQQKUg7LwmeEmHAxaWh+vVrrt1GA9vvviEX748jH+&#10;8Pg+/vTsEb7a2FAHERm4FzP9eDk7gOfT05oQE4CxKJZbTqQ3hmaVujg6ehBz31A5Iw/Vg70fNNgB&#10;xtTF7fkXKlomsJrqvYX5oXuY6d8TuCLIGmnaxnDjlkDWQN26gFaluRflWb3yi9/uHEO30ajENpa+&#10;kjWIdffRYnWks6dAVXponCbNxqhkASsyFOyE4iR+tbtMpdscrAVITfDUohOBVU1Tqs6RPOcw0p/X&#10;eB4jyqaZpknmieCKgVYc/B2ZK4IF9mPR8zY9PS3m6vmDNfR35kkuvzpWrFAZfgYZd07ws7bQgMxU&#10;H3Q152iBmCCLi8hMEOTPXEzl9Z5zIy4WUvr+8Ye/gf21s0hPCJI0sK+vD/X19cjKipQ0kNLPO9u9&#10;2Ntr03eazDRZ89HWVEkC7wxXqc9zqDQJVQkh2O0rkfe5pzwJLzb7FTDF10Xmit2clNlSZkomamnj&#10;tfxUE08/fy8JnH/2E0bu/QHDe99j5enfY+v5T1i49Q4LG48xPt4oppQVEJQls/OPwI0LAG+f7qgX&#10;9M3mMr7c28LbnTU8HBoSg/VscAx3W7uw38tI9grJASkPnDfXYzq7GuO5zfJdDae3CWBNGDowklKD&#10;6fRa9McWoS+mEFUBGajwS0dZQDrSncLgddZe81uPC44Ito9GhFOM+lRj/JLVTUZ/YqizveZZDK8w&#10;+PjA6OmLirAolMfEaEGEc5fm3AQpo/h39F8RXNUYkkQIWJlUAitK/kriKhXFznALBllwnziAwIq/&#10;5yCDRQUZA+aIB66fOIPLR0+8B1bs7iQTReaKjBUZKfZdEWARRFmlgRwffvghfv/730siyGH1aBFc&#10;CWD9+gBgffxvfoPjv/0IZ37/mRLCOc5/ckTA7lc0Q1L76+eVBg+XFEn+4sPbkBY9iNSkaSQnTCrI&#10;IjF2SOEWTAWMuGlAilM6SnxL0BzXj0nLrvxIXfn30JD/GPXFz2BIWkdm5j3JABvb36Gq9iVKyh+h&#10;svRgEFwV5d1CZcEOKrKXtS21rKPYtKRI9rq8Wa2ydFnGUJ/egtqERmT7m4VWmRzi4xikeGw/B3cB&#10;LGosGXPNZDyW5XJiSHB15dA53Pj0HFyO2iH1Wjjy3AvRlTikwIwyywJyMzrgfDMMtsdv4tpnNgg4&#10;FwCfc/4IvJaAzOAapIQ1Iy28DQ6X4xDuVaat/dUEHDvti/NXwuDgkIaQkHIY07sQ4JKoYjJ6rWwP&#10;n8aVj07B/rANPE464OZRO4ReDkJ5ZLnYq4a0KuSnliM1vhLxkYVIiCoSqIoKMSPQOw2enpFwdQ3F&#10;zZu+uHSJMkd32Nv7wPmqpwAVQSRTEekxC/R2QKi/E5KifWHOiEKpJVmDkZg0F3Y1FSq6lCcRhxvn&#10;5Q8iGPP3tJeRkKZCal55ciXDxQI+SuLIUJHNIVNDYMWTE7uirH1QZIdiI1zUuRIaYI+GqjTR8ywc&#10;jgm6jqQIBww0pWtLKR9DKBqLE+Sv4omPK3g0RlN3zZMjV0kpBZzrKxKzxb/n/2JwBJNnCP640kFQ&#10;RakdGSUCKzIqlAXSW0YgSOkdnyeBGcELQQ5BAUEOARfBGQGiotJPntSgPI9SQYIr+olY4ksWyebi&#10;EfW+kKWjTJLHhI/LND8yUAnRLjCk+EiWw7JKSv/4/KydWvx/BHSMUuckoK/MgK6iFDSb41GYGHjQ&#10;XRXrIRaLbJU1wMIKzmiOpH+KNHpdVqxo9Sh3W63U0sDLCFAaKX3tLiLE6ar+P+WGZPIIkgg6GfOu&#10;guJT/xOMEljRd3Xp0CHcOH5cfiore0Uf27kjJyUL5EXozJlDWuW7QjngtZP48OO/02SMYGNkpVTp&#10;e0rxGzSqL8o8XyXWimBlfL0CvduVMNSEq9C3dbtMUehkvJgiSB8W2SXKAMleWSPYKf0j+0VwxdvY&#10;e0V2Skl+E0Uwz5RqP3e2EZljBFpFKFwug3HaiNC6UHgXh8K7wBuxjZGoHIjHym4hpubSsXanAHdf&#10;d2D0UQNKVwsUeNE0n4/GuVI9J4G+iXx0D1o0ODngJIGrppSu8DM60GXG+EChVvoFpKbysL1dLy8M&#10;J6uUUBGEcdWWcenm9nRYOgwHnV4mLzF5ZKaW1qsVfMFUwaGhDIUVsGCYMe1K/muO17ZtNFtlxWS/&#10;KCfkUKfVcLqi4fn8yVo5JtnhZqor7JKdYZ/iAo8cH4TlBiI+018x01xRzi04CLYgc8XAjJ6eDNTX&#10;x2GoJUP9TAy2ILgiU8P+q+6WGAUysANrvD8ZPa0RsBgd5Qlioh19QVExlxDifxpBvicR4nVWAIuA&#10;IsDrmAATAyRSU10RG+mMIL/rsGSHyOfk735W6YB+ngepgWSwfD2OHQRd+J1GdqqdRnzEeaTG2ugx&#10;CbQyk66jINsZhsTrSAy3EQAry/FCeowtio2eMKU4w5zqov35AQMqCzxQlueO9ZlMDHVE6zF9XY4j&#10;J8lRkiUa7slGcQJFBobyP27ZMUUpEEM2CFooW6R0cqI7Q/I4SuO+eDwq5ooTbSYJ8jG4qs5kscGu&#10;eAx1J2CwLxIN5d5Iib2AhLDTAlfxYacQGXAM0eEnEBl2AlWlLmL6mMJIuSUDPzoaQ1BVF6i0wFSD&#10;PabmsjAwkKyodfpNyDK2lofi6U49tqbNOiZ8T8goJsZfQljIaYSEnUFE1AX4BZxCWORFFFQc+K7C&#10;o+0kLWUZOxcFCKz4uZ4ZrURmqj96Wk2YGSsTE8PJLAHV3lKVXv9YZ7omxlzNf7bbLIkSmcDHdxp1&#10;PF7eHRYLwbQ4shCc/D1Y3Mb+yi2BKvYLsQuLUjn6sb5+fRcbPa3YGexWEexwVRaa0qJQmuyJohh3&#10;NGUx/dVBviYGR+RGUVXhClOqlxYnmIKYFu0kgEVAlhzodNBBE+KiQc9vVqSLpNNVGREYK8pEQZA3&#10;8gO9UJbsp86imT4zbs81Y2W6U9HcTI3r6upSNHfreI0m2qMzlRifqxbA4qSbMkley/jz7lq7GD9K&#10;6/k6OMn9x3ev8ecXj/FmYUFM1eeLE/hqbQ5frs7i3dwY3q1O4vX8PN7d3pSCxKoiub0+prG3MS6Q&#10;RdnfUMu6gNStubd4uP4N1iffYGvqpSLLyWJNjz7GxNBDLA3uY6H/IRYHHmG+7wGm+25jontHMkH6&#10;ryYq5jBTOYqpqgVMV4xgJK8avTk56oziHIBql2R/LwS5eIudyo098FaRtTKExYvpYYJuTnqkrt9M&#10;Bq7JC0JNdphCUig95iJOTmms+viaOlmeHiZwSk8f5XH0p5Ld57mHx53eagLbmdZibC8PYbC6DfcX&#10;tvBs4y4erD3H0/U76qK6uzWpIl1+RrlIuTFxAFqY6De5UItHz+fkldpc6JNHi+8lr9kM7eJCLhlF&#10;Svp5/ed18dOPfyfZO18T/yeBZGZmJjIywsWWsQiZ/W48t/PzL+Z2rEreZoJJlphP1JuUYErAsNFX&#10;KUkiu/gY1EUgRHabdTP0brHGgOXE6+tPFeYyv/sFFh9/ielnX2F8/1vMPvkjph7+CWuv/hFbr/6G&#10;9ad/wvpT9mDdlTyVnzGFf621vO/b4/ers7NY4TEcPEZkS/k5ujXci5W6Otzp7cVmVb1A1q36FuzU&#10;NolJYv8VS4IFsDIbMJndrJALhl3M5lRht7wTW0WtaInMQFOkAfXh6bB4xiPJMRhRN3zgdckZvtdD&#10;4WobjGvnXZR/QN8afXOce/L/D+VVoS0jX6XF9CaZg4OlFurKylK4BdnnVnOSioaLwsM1B1WKYFgM&#10;LBHxYrAygyLUaUXpn8qKfQ2IC86Bp8MBkLJWBRBckb3i4G1+17wU6EYVDsEVvVdU4xBcEWT9UhZo&#10;Za0IsOTN+5mxst5OGSH/jkmC1sH49v+ZLvhbbY/+7qP3uQu/ai3uQ352J5wd4hDgaUKQfxViI3tg&#10;zFhBTuY6DCnTSIgdQERgHUI9ChHrnIMkxywU+lagI34AE+YddOdsodG4iRLDOkpy78GUcQsJCaso&#10;Kn2CivrXqOv4HJW1z96Dq/LiBygtuq8wi/r8HUnsioxrKDZuoCB7SSl8VaYJ1BYMCogURJUiL7gI&#10;qR6ZMrVFOsfC2yEQvjfd1GtFgOF++Zo6rawFYpQE8mAyWML2s/OSBYad84LFrQDN0V2oyZjBYMsD&#10;GNOaEemXgetH7XDx92fhetwVtp/awv2UH3xtUxDkZkFCcCOCXPNx+qgXrlyMR2hENzyD6hCS2o9Y&#10;wxhSsycEsKLCSnHmk/M4/8kpXP3sBJyOnofdoQsqD7Y/YovgywEqHVYJWmgB0iKyxRgG+xoQ5JOu&#10;4kHKAL1c4+DlFSUwZWvrpUGARTkgJY/ONnZiq1yu2ksCmBLrj8zkUJ0k6PshsKosTEdHQz5aa836&#10;oPO28EAXAStKBwmyuGpDUMIgCLI9PUUmsVH0/hCgkIVhylxOtK9kggQqBFmUCXLFgWwWZXFJsZ4I&#10;C7qJ6zbHxeYw3IISCcass4OGRZ5kpcjWMEqdJ9K3txfEnDH+l1p/Si1urXcoqY+ghuCK+mom//H/&#10;ENgRtBA8kJEhGOI+gQKfPzXV/FLyxElgyOds9TeRkSJY4f0JFCmHpDSQjA4Nrxz8WaEX10/KR0ag&#10;Q5Dl4XJR/gP6s7gCRpM2WTqmTPFvk+PcNcguMTqdTBVBFcEYnwNZLj4HyiF5P0ZIM1WRUhYmnkUH&#10;2ImtYsQwZYFky86fOGCd+HyCHK8gi8xhQpAAFAejPhmlTmnfucMfioU6xYS/j38nT5nYtnOndAGh&#10;ZJKgiVI/AiiCK/5MYKWQi+MH4JS3EZAJYJ34TDLTw4cPC1gdPfMZLl48ru3vP/k1QuJcJTdTNHhp&#10;kJIA2V3lnOWFgKp4ZI0Xo3a1XMyVJv8DmeqLssoCCbKYvkdAw30GWRBcMdSCMkA+FlklAiyCK2uQ&#10;BRmr3KkSgSsO7hNckb3S/lQ+sqay4FPsg5C6eO0XzJnQPG3A8LQBGztmrO7lY2O/FgN3q8Wi1c+Y&#10;UTuVi76FcrSMWRRawS09A5QDNrQaJAOkeZ0Ai4PAanK4WPHV7DDhZKG/PxPT0/kCW2MzBbo/wRpf&#10;IwM9AnN94ZvliZBMN8kD2ZnFjqzJpXxMTeVieDgTvb0pShLsGk7H2Fo5+ucLJA20hliUNB2UDrNs&#10;uLY1FnllAQehFnWRCLF4wt3sjrieTBgm8hHZmqL3I6oiCllNqWLhGGbBiQ8HmSuuKLMjiZOijupE&#10;lQpz8sxgB4Iqdl8x5IJltgQKrXWhaKoJUYpdscUVRWXeSM1y1KA0kH1WBDgMhXBzOAR3p8MKdTDE&#10;uiA62k6sVVaa7wGD5XgegR4XxQiRqaIU0MP5qMCVv/cJRAWfg+vNz2BIvIrIoNPwcTuCIJ8T8PU4&#10;irjwcyooZvpekMcphPqcFWtFWWBc8GUxVtmJDigxuotlI6CqLfFBTbE3pgYScW+jUGXJfJ5MJMwz&#10;+KKrLv59rPo3b8ZURvz58wFtmTzIIl8eEyYXMhqejB8nXb9kcriiTHkgGTBKAp8/bEFpnifW5o1I&#10;jbuM1LiLiA0+hXDfY4gLPYlykx0SY88gIeY00pIuIjvjqoBVe0sgetsjERlyTuA1KfWaJJSmfDcs&#10;rppw92GdeqtqSgPFKhJUVRW5K82xwGIPU/YNJMSdQ3TkaaU58r2ZnElGqsEWQREXEJVwDek57mJd&#10;2Y/FxQD2XI31F6CpxiA5ILul+PnmIlK5KUSeNQZ2UNJFvwslXfSXMT2NaYpP7zVrZZ8TPnYWcjLJ&#10;Xp5Ht+cEFFjWykl6eno6BgcHJQl8+fKlfs8JIn0jlJhzspoS5Iym7DD885e38GSqCtNtSfjz6xmU&#10;Z3lgrjUNGTEOSo9Mj3GW/4zphznJHuipS1YgEc+rnOSyjoKf6b6GVBRm+qnbigWst0bqUZ0YivnG&#10;bLF/ZObyckLV7TU8PKwi5OHpHfmeGBrBZD5Ghw9NlmFyshmrc006Rgud5ZgYLMVAV766we7tDCng&#10;YbG1TqCKTNX+yIg6h16NTuHZeB9eDE/g3fIUvliaFMgiu0C/zIulTcm6uE+QZQVX64MzkgoypIKM&#10;1Pr4M/TVrGK6647G8uxLzIw/1nZy+BFmuu9qEFhxO9q+pXALdjxNtC1itmoMU+XDmCgdRKepGANm&#10;M0oiI9XVReYgLdBbAItMFVmqGJ8Q7bMclvML9lUxar4wJ15SfTI1VKmQjWptTdJiVEZOACKSPNE7&#10;XSHQ09hhVGlzU02qZJUbS01i9skIUV77hzfbOpZPVkcFDiiTfHP/a7zb/x77m6/waOMlbk+vCpwz&#10;LGF5qkPsjMJXtjswvVSPpc02sYz37t2Tp4+lwGQCKcdkpQAXc3tqMzR/IVNCAEmpP/3UlAqSldsc&#10;nlMqYRon/10l6BrI13PlQiKZavotGRy12JWHwepUrPdWvJfpc7GzxZSIuaYijNZkqxqBEj6CKwIh&#10;ehrJXFHuyGCX7TtfiZWaffBWHVe9G68w/uB79O9+i7F7P2L12V8wdetLDG08xvKjXTx5tajHsPbr&#10;kTllQfHr17exvNyLoc5ySVFXZ7rEuvIztNnbplj2+wMDeNI/ooALSgQJsjYq67BaVo2V0laBrMW8&#10;LixYGsRsWX1Z3YkW9CTloT02B5XByWiKykSeVwJK/dNg8U1ClEOgMhooCWSoWpBrBPLy8mA0GlGU&#10;m6CFfoaj9GSXoDPZjLGcCrSkWxDv7CzPZLa/v44bF4iT3d0R5eCARF8PpQaSeaJktSA6CWl+IQJX&#10;ZKnCfdLh6xyDALd4bQmirOwVA+64T6kglW2MZycuICawygPJXp348BMNgiCCLCUF/oK5ki/vZwbL&#10;ejuBGAHWL4GVFVCxH4sgi9tfhmb8qiO3D7nx9XC7mQJ//zIERbQgMXUWuXm3kV2wibzcFaTF9cDH&#10;KR1B9gmId86ExaccbXEjGM1cwZh5F01pC6hMXUBpxgZKTfeRlrCIrJw9lFe/RE3D6/cywMrSe6gq&#10;OwBVebm3xFyVZMzDkjwCS/oiTGlzMBnnUVCwpthQaoJZ0sviMAErlxREOCcoMcTrZgAcHR1lsLxx&#10;3kEx7GStqLUkOuXgwaMskADH7YgtDLZRKPQsFSjsKthBe8UuksPzhX6THKIRfSUAOc4pCDrjD++z&#10;wTBHdwlYGeJGkJ+xjpiwIfQN/IC1u/8RxrpnGN/+R7ROfge/+GaEx7cpQp2+Nf5PgqsLvz8Ml+NX&#10;YXfoilgxn3NeyPTJkbyRWf0xgUb5qjgIoM6ds5WX6rPPTuLEZ2cUqc5gASX/nbfRIKjyd/QQU0VA&#10;VVGQhrysGJSYk9BYma127L7WYoz2VGG8j6laBy3lw7UdMMcbEObmp5NlZ/FBgR7ZLj7O9FCDWC76&#10;hihx8/W8CldHynXsBKAsxlBF1lIyQhlcRIgjcjNDdF+uZKUn+iAy1EnSNrIxvCATWJG5mujK1kWa&#10;JzdGvvOk3JFn1D59O7yocyWQJZbdrUbR34wEps6arBifE1kcgaufgQDBFP1WBE0ENNaeKwIrphtm&#10;hHsJ2BAoEiCS6aIUkCDS6j/iIKDgY5LVopeLz5/AypQVBE/Xi8jJCNZEIy3BGwW5ETCm+6EgN1Rg&#10;MTXKURfsye4cTU7J1nHSyNVerpRR/hfoeAmlKcFajSWwYvkpmatyA0FqoP6GARbWIA3KE5kwyLAQ&#10;ShvJTrH9O+DmJcV9Ol08oWF75ojAFUETS5Ap5+NxsSb/8TZePKxBFFZmimBUf3f0Yx1Tvn6rZ41d&#10;VpQBnjp1CMePH8fxi2dw/NxhfHjyExw5/Sl+/clvYWxOU5mtoSYO8UVhSC4LRmZ7rLqnmNAXVBEH&#10;y2wZqpfKlAhIeRula5QFFnQlo2reLEkeGR2GRjCkgt4osl4cjFW3hlEk9mWq7JeBFZT+MXQie7pM&#10;+9wyOCN3vA7GkWqUrtcr4CKyJVGPkdBnRNpwGgx9KagZTkLrQBRWN41Yv1eEnul0xBa6I7LAQ+CQ&#10;ARMEOwQzBESUBNJfRWN2eW0C2ntz0Nlv0s8M8JiYqxCA4gRheNJy4LuatPwMrMowvVSFoYkDdo6+&#10;J8oODW3J8DN6IcjkJ08UwSYZKTJQY2NZYq16eg6SBTm6pw48V5QQUlrJBEAyVyUNEShtjDwoDO5N&#10;RlFdGGItHvBJd4KbyQ2Ouf5wyPHDzWxf2Ca7qnvML9dPHV3szLJ2XrFLi74venc4KeX3tL0qQVHl&#10;HI1lEdpODKRiqCsRIyPpkqfVN4WiuT1CbAoLajPNbkjJdEBE1DkEhZwSExXgcQ7+bicFeshORfhd&#10;RUqkg4an42mxs5QOM+HLz+0gvMLb/QSMaTfFdPl6nBArFRZwBoHexwWonOw+FnNFrxeDM1hQnJV8&#10;TYAuLOgscjOcJCWk94rsWUrkVRgT7PUYlkx7lGQ6oqHAE2VZjljuT8H2aI68VQRF7MripIVSI8r8&#10;yL4woIESNwIl3kbgQCDGSXxGnKsKaNvbUyQDfH6nW1LB++sNeHr7IODiixeD2F0tQFdzFErz3WHK&#10;tkNc9FlEhZ1ETMRpxEURUJ2XNDDM7yjCgo4LYBE48vm21AVhcTJdTJQh7Rqiwy6INby1bsH9nWIV&#10;EpNBfLCdj8mBKBSYbGHJviHvVpHFFnFxZxAZeRLxsWfR2xWEqlofgbSI6MuorAxSeEpRkb/SKsma&#10;Mo6dTCxZesaw81zPczH9sJwkUhZIrxVDQchQsX+MnW7vpV3zZZLLcSLJZFf5ZlZHxDS8vr2P+6vP&#10;FLhwd/EJHq6/wJePf8DXj17hzZNtfP5sV6mwTKb9YX9dJcHtlmhs9pqxP1eJ0dp4jNUliImkJCsl&#10;wg6ZEc56H0pyfPVcogKvCygRXPFaM9WZp/OqJd0HVZZQJcwZE9xQkh2ofrLJ5mzdzhoFpnLW95jQ&#10;ttmL1sUNtEzvomF8UzHopTUT6BvfVODB8HAtJpp6xUyxoHWpqgpTdeXy7FCW9dWdbWy1tGCuokKR&#10;2M+HxvFyZBIdSen4emEV365s4Nvth3i7uKjxxeoeXq3t4NXKNm7PPXrvvSJjszezJkC6O7ms63Rf&#10;zTgm25ewPPYIndVz2Jp7jrWxA8ZqfuoNFmbeYLT/McYGH2Oo9xEm2/cErshcEWAt1U9jvGQAc9Xj&#10;GCiqRE9eGTrzs1XLQrWKOSpEnuKEKF8YU8N1TY+P9EFwsCtCQ121T7niN28fqBiYyX3tDVmY7srX&#10;oiHTff/hz89Q3ZiCgfFCnS83bneqE43Xd4ZdMemXi6mFhUFobEyQHJmLqd8+2tB7/93+Jr6+u4N/&#10;+e5LfHXrAT7f2sNPT1/jm71H+PLBCxVTL/dOYKFrVMeJQGtsrEF9ZM2Tfeqt6h5Zk4yuuWdO/VWz&#10;s+3YuTck4Ls90oSFllp5zIx+EYhx8tZ1k11ITBueGW4UmGVXU3p6KObXmnF7o1PsFcOKKD+k54up&#10;xZMNZsn0qYBpzs2QX43XbKprZG9ozVS4CRffWGFAYETvIaWO9B2OzT5C7/J9LDz6GlNPv1Q64MbL&#10;v2H28d9j6fk/YO35X3Hr7U/Yev0lNp8s4u7+pJ4LF5w/fzinBYx3rzbx9Om6ouwpYyQrRib41f6m&#10;wi8oseQC9uZQAx7O9ODp0rBSN7nl55eeLEoFx3PzMZtXh/mCUiyXVIrlms0rQX9GNnrTjfp9T1o+&#10;6qMzYPaJQHloEmojTfJc0f/k5xILOztvpWCynJngimCVbCeBET18dYnFyPINR0WsAdVxGfJV0bqS&#10;ExCg5E/2ldGiwXlKrKcLghxuKKmZ4MoUFiv2KsbNG2GeMQfVSy7h2ie4Yww8t1S0ESsw7CLgmrd6&#10;rzjsT16HzfFTkuqReCHAIjawMli/jGZXquQvhjU10AqYxF4RZP28/8vUQevfWMMyfjVQOA5TeCn8&#10;PXIRHFCNmPgxmEofILNgG8nZM0hOHkCIb6G0lWG2UQp9YNreQPoShnO2UJs0pf6norRVmNM3kWPY&#10;hjnzNvKLH6Oo9DFKK/aRX7an8AqCq7LiO+q2suTuaMu+qNyEQWTEjyIzYQylhbuorb2Huoo5GNMa&#10;ZGhj5j3j4WMc4xFgFwHn64F6Mxm3zmhQu4tOkgUSXP0SnR774GP5rWw+Pg2PIzeQaBOCPOdM1IQ1&#10;o944L1+X0zk3uJy8hvBLPki7HgqjfRzibWKUgsjY9ZyEMSTHT6C55jWCIwdR2fIVOmf/gsHtf4+G&#10;2T+hY+UnGFseINTQhaDYSiRQ1nfdB1c+OQbbz07h2qdnBbAoC/S9HKhy5oSgPFGbZKx8PRLh6RIL&#10;R0f/9zLAGzc8VdSnce6KJFrnj56STIteMpvTF+DDqO3UcAGr8vxUVBUZZKDl6gVP9tR8cxWDJ4vF&#10;7jFteZKe7xxBd2mDKHCmKqbFB6K2NEMrUQRnBDMZKX5KwfPxsEFcpKskfwQZ5YXxyDYEoTQ/VrKR&#10;Yku05IZcoSCwys8JF+tEaSDBFU3QlG6QxWK6Hmn8icZ8pcgMlRdiuOKgtLK+MkknXQ7q/EvyIwXm&#10;+Jj8/1cvHRVI4iAjw8EvHsEVARU9TgQlZNcYwU4pIeWDlPlRlkfAFeFpp+Fzw0YyOUa283GsjA5Z&#10;LP49nz8j0CmRqSiOVawuJQ1c1eSWwKq0IEpSR17cWUJKZo6vkxNHpiYyyp3acE4go71stZLaUZCE&#10;3tJ0nZTJXKWFOsLb/owuOpQgUgrIMA2yg5QrkvWinJCdHWSrbp4/rrS/i8c+wRkW+x76EMc++u37&#10;HgcCJsr5CKz4M0EVwZV18DVy8HYBytOHJaskCKMGnR1XR49+hGPHPhaQ+vTEEXx86jg+OfMZDl06&#10;jkMXjyKsMBFpbWmIaU5VcEJyfdx7cEXpXlBlJEKrE2EYNKNkKk/sFCVs9A4V1EWhbaUI7bsVSg2k&#10;TI4R7gRXhnEzUoeyBYw4CLLYUcVtUk+uABYHkwEpOcxfqhXA4rDM9MAy0yTmitJBMl8sEA6sjlFy&#10;IJMIS7tjMDSbio3tHEyuZGJy04ykcm+k1gbLD8UiYIIrDjJYDNsgiOIqLKWBlPdxa/Vf8Xfst2IE&#10;O8MsuM/Vb3ZdTS1U6W/IgDEUg9JHAs00vraSUASb/bXNqI0QWKLHamAgXaEWnZ1JaOiMVxdWep6f&#10;vFZk/TrGc98fw+L6cI2KhgiNdqYrVgTCNd4WNxJv4FKcI64kucIm1Q030j3hagyAv8kfsYyKro4V&#10;W8UYdoZt0PdFYMVFkMFmgxYIyOAw2KK7PkH7lAaSwWLyXENDOHLMB4xVdX0QKmsC5d9JSLNFZNxZ&#10;uLiRrTqKML9LCqKgPDDA/YI+3/x+cDGCCxBxIQf9c2SI3W8e130IqIL9zojBIsAK9D4JT+fD8Pc8&#10;Dn/Po2KuQvxO4OaNjxAeeBrpCTaSC5LdIfBoqQ3B0pQRhlg7BLifhinVCe21QUiJuYKEyAvISris&#10;XilLsi1yE65hoC4cy30GLA2aFBfN1WCuTjOMgglmlPmJhdobeC/7I7PFwmGuSrNrymTyk0SOK9o0&#10;u3NQOkcvEmWB+3u1kgU21wTiycNy1FV7KK4+IuQkYiNPITn+HHJSLiM2+ASiw0+h0GynuHYmMhJU&#10;GTNuqCOMZc0MDinMc9TPLHGeGk/A/EyyAJkpywYlBfYwG6+guc4VleVMFzwLg+ECiopuYGIiHIGh&#10;J2DOd1JnFnvGKEU1Gt2UPlhTE67USE5687LDVCVBNqa3zSwPEVmJyrwgvTYCq4e36sRgFWf7SEY6&#10;2ZOpBSaeC8lE3J/rxexIkxgGAqt/+OpHvNz7Un1FBFgzXav47sVPKoZ9sXVfCXpkbZ6vzCnkgb6k&#10;59N9eLPer8hrFqaOt6fj1kypkmgJiihdp5yMwQGvd4YUREGPFz0oZAi4fX5rVJNQvq8MGaB0jc9T&#10;Efr7ffLrzN5uw9DtNrRu9KBnaxndi3fRvnAfHYsP0DZ/D/X926hqnFVCH5Pkpqam9HwJiMg2Ucam&#10;a21nk/zLTGsbLyyU7GrCVKBun8rwaDwfWsDbxR0Bqi+3XuOr7Td4s/wMT+ZeSe63OfsMd5efYGf6&#10;vkAWZXCUxt2ZXZePheCqv3ZCAIss1NLoQ91vee5zAavZiVeYHnvxfjvduy/2inJCjsW6KczXt6uE&#10;l/6WkqSYg44hdhDlHvhd+HNZXgpqSgzIN8ZK+kf/ESft//KP3+NvP73DX//4TJP2oZ5C9LVbUFcQ&#10;K+UJr5eU+LN4l34rnmf6xwokN52frNT78PWzebGNlKG+eDGGp0+HpehIDHXUdY+pxJQaksVaaqvH&#10;H58+lF+NErd3L27LC0dgxfkLWSwGf9SPdmHu7gbG5m5jfG5fcjsCYqYpPnj2Dd69e6dC4LXZbjxa&#10;HMBOW5uKdocyS1AQEAPPixcFrrjASElaR1EtCpKNSEwMRFtbka75tCxw8ZeVBZzDqGszP1GLtaxh&#10;IaPH+/raXpVyhouk/fWZkjyyH06v9eGkHoNMGxMzt+6+xuL6K4wsP8PQ1nN0rbzG9L0fMPngj5h+&#10;/EcsPvkRM/e+wOzDZ3j4xS15IHl/fr+sCYE8HuyP23nxAFNTLZif78TSZDvmx1owPVKhUBqygXzd&#10;BFTjtRbsDDbgwXQ3bnV04NHwMO6390gqyMLh252dB6O7W4wXP9MMo6CErznNjNLgBOT7R+PGoVOK&#10;ZbeEGBQwR3AVHZ2NkpIuFBUVib0i00lJKYERI/2r4wrQaqhCWbQJNfGZKE8yKLwi3dsbaV5ekgVW&#10;xsVJmkqgygVw+rYIqPgY9AIWxiQhI8qMEPcoKdfIlBFUhTtGi3AhyCLA4m0MtiDACrUPgPsFZ8kD&#10;WZXEYQ26IE6wYgWrTPCXJcNWX5YVUFkBl3WfoIr3/WVH1i8B1q/a0tqQ7GtEqF8ZQqI7kFN8DxUd&#10;b5BWuomolEEEBVXC3ztbcjyWhsXbxaDYvwqN0UNojJtGedwEihMmUZCyDFPaBoypG7AUPEK26S5K&#10;K5/BnH8HuUXbKCnYQ2Xp7QNAlX8bRXl3UWi5g9LMBZgShwSuTKmzaGnYR0PDfYGrrNR6Ra4nesQI&#10;WBHceV8NFrgi02NnZ6fGcEcbt/fRi3xxPEBirn7/KU5/cBi2n5yD6+FrCD7tjkSbSJT5l6E8eQC+&#10;16Ngc8gGLscvIuC0HRKv+CPxcpD+JsE2DRm+tYgP7UV6wgIMOXcRmbKMxt6fMLT+r+ja/hcsvPgf&#10;GHnwH9Cw+B1CjH2w905HXESBwKDT8fMCWPaHL8LzlC1sD13DjWP2OtZRvsb3wIqgimV87ra+eh0s&#10;Ir5y+rpA1Y2zlxXWQRBEfxTNmGSa6J3iNibMU9JIxrDfvHgNiYGRWjmgVpzyBo7JyUmsrKxgi90H&#10;MzMqy2tvb9ffNTQ0YGdlWOCKvi2eKLhiSVYqyPeGQBaBFVkpAid2OHGQySHoIdCKCnEXi8b78O+K&#10;LOGIDL2JstxgJVkRWFGawaJhMldkrVa6K3US4BjsLhC9T3kFzdRcDSN44woqpRdk0fi/+Nx83Q+C&#10;O5wkjbOV7M3qpSJTRbliT1mmLhZkr3iyZhAGwRy3jKGfbaxSEzi/vAQjBFfcJwhTeEeKD7IN/uhq&#10;yZIcYH6iRicqnmRpqOXForXBcGDQj7gukze7dGKDbwhQcvWfq1aUpRgjPeWr6ixMFrDqL88QyOJt&#10;zhePCFwxdY8BGny+HEwUZAw8wROlew6nTinhz+7sUZz85Hc4f4ShEx+IteJWCX+HjmlQBsvPPg2c&#10;BORkPXky4aqNFUQSWFnBlZgr9m+dOyK26uTJz7Q9cf4IXIN9kFZbhtC8eERWZ2rra4lV5HpUUxpC&#10;KiNVxEtJGv1UMc2J6ptK7jUhuccoYEGQQgDClWGCg5rJHLRslao4mCmCOT0ZiKqPQ/pIrsBVTHuK&#10;WCcxWX1mxHcakdCVrah0lhPz//Lx2W1FnxWBlmmiU+xV8UyxgBr9WkwtDKiKFrhioEXdaArmtnKw&#10;d68Qt5+UY+VeETq3LCgbT0fbogkdyxa0LhdKHsjn2jpiRMNgrrxX3FZ1Z2jbOp6n4l7uD46Z1RPE&#10;vikGA8i3slwu5opyQgZ9sMerbDQfWb1ZCCoNg7fZX+BKwLQ8UmwUwyvW10vRP2GUJJCAKb88EBkF&#10;Ae/7rRjFnlUcqJTBytZYDQIssli8X1V7LPyzXGCfYo/rBk/YmgJxLSsA19N94JjpBy9TkMAVfVb0&#10;2TQ0xOs5c9C7w44rDgIqBjYolr01TgEbZDZYSlteHoDu7gRFfNfVhQpc5RV6CAjGp9giIfWSItnJ&#10;XDndOAIvx+MaDLhhGTYXHoK9zsPX9bQWJjJDD0oXw/0vw/nmYfh7nYaX2wn5rxhkERVwQf4qb9ej&#10;CrIgyOI+QVao/0mYEq+L5fH3PSavF4MqCMzYlUUmjMxZXpajRn2ZFwozbZEQegaZMVdgiL6CinQX&#10;jDXGYqE/R8llXGXmJJysxtZ0xYFPYuvnicyDMZnHCcD4vWd6nsnkhcxMNx0/xXFPFojFIXtFMMbC&#10;YaYSUho41B2DmYkELM0nYWQwAlERp+S1iok4qV4w+q8Sw88gLuQ0ctJt9bqSoi8hMeoioiLOIiHu&#10;PMJCTmpQWsigkKSYCwgLOCGWKjn+DIyGi5gYC0Jq8hnkGM/DaLyAvDwbJCaehtF4RRHvfKz4pOvq&#10;HMvN9dR7OzeXK4BVXBwiwMhzOFmJ+spUne/ISlBWR+BoLUsmU0VJIAEWi4sbSqI14eTgeZISOU7w&#10;tkcXsD11D3vz+3iy/UYAi0ELTLabGzxIuGtpmcKDB1/i1uxD+WseTi3iu7uP8f3uQfw6maxvH83h&#10;89ujCjtikBKfV1m6WSzH07FefL40KlDG2HeW/jL2nfHpdzYnlKb2emtC4REPBg5ClSjnnF2uxeJ6&#10;I9Z3e7C9PY6lpYd49cXfcP/+X7C89z0GVl+ic/6JJri7r35QL9HA1h10bSxicH0GXQujur5Otw6g&#10;ragGtwYmNBhQwZX+8pAIhF6+ijyvSFSEJWO9YggLVcNYb1mQ/4k+qI2Zp/JGUdI3O/EEy7PPsDD1&#10;GCMjW5iauqXB6/b6+rom0Qy44LXbaKwWA/hg8x02lr/G7OyXGBt7o+3c6OeYGX+J+cFnAlcMuOD/&#10;GyrskQyQE1SyVZRhUZJl9VITSNFeoDAshldZ2LuXKznkmzd7+PbHB/jhp338+O0DXa8phed1kpJ5&#10;9lvx80L534OnM+geLFDX1YMnE/Kg8npIGd1Eh0EdTT+8WUB+ppeKtimlJsj97t2O/KysOGCwBQO4&#10;GKxFCR8lfQQI7+4uy09FRrSlpQC5ubnIrStRdD29SSxentx4Lbnd2OoL5LWOHyTzLXZLbsjgEAZ4&#10;sFh3rbAPVRGpSHBx0TWV8kDOB1xuXtY8g0xdQXacFhjoFeNzo6SRTBs/h5xn8PlxQTogwEmL3Dx+&#10;B8nBLpKP089IVcL9+y148mRIPsSnr5f0nq6tPcHK1lus3vtW7NXC/k+YvPsDRu78IHA1fucrTN59&#10;jaG9DQzO14j5evCgW+cjsoQ7o80HBdsPHmD/m9eY3hnG8GqXEi3bes1S/pCtY7UNK26oEmJCNLtN&#10;6f97PN8vwHVruEn73PJvGHbG8WRlGHe2BgRsOeiJJCO7XN0hn15BaAL8bdzFXIV6pyA5uQBFRW2a&#10;XzJ1kd+J1sJqDBZ067PXYegQwGpMKRO4YlgFo/4ZcEFZasHPMkHKNakuIrNF8MX+Wvqv+PeUGBoi&#10;TUgMNoi5Yu5CgG2IyoWjnOOVIs4UwUDbsIPQO7ckRDuFKT2Q7NWlw+cFqshenf/s6PuQC6Ui/wyq&#10;3sv7fuGtssr9CKAUbmFNFPyZ6ZKP66PPJB+kR4uyQka7/6oovEwT/sigGsREtMNScBfGwl1EJg/A&#10;O6hcjFaUaxJCroUg5noEsj1NqI8dELAqiBxFcfwsyjK2YExaQq5hS3JAc/5Dgavyqv8JrvLNWwJY&#10;BFbc0ndlyVmHOWMGufEDSIvrh8kwjb7252ipvoWSvCGxQEwGoccq0SURYQ4H4MrNLkTsjr29Pa5f&#10;9zjoXzh36f3kkgeNE8xTHx7Fyd9+hptHLsHl0FUkXSVwCoHBIRHJjmlwPGoP52M2cDl2HgEnbRF2&#10;1g2Z16OQ65iOJPtspHiWIzV6FGGRLPr7Gnau1TBXvcPgyr9i7uH/GUuv/g9svvu/oHz2e7jHN8HO&#10;MwVJMSXK6o9y8FSoBZkz9my5nXWDx3kPvZYgj0Q42YWoCPjmZRcxb9fO2gtUUbt6+dQ1FQGrr+rq&#10;zYOSZLcbiA33QnKMn5giMk1kq+pNpfoQN+dXotpYqF6NyMhIBAUFSTtcW1uL8fFxGXQJrhg5ym1i&#10;YqLK+dgpQfaJj0tPllXelxznJWBDjxL10ryNLfYEXwRchiR23iSiriwTC+OteLA7oxPf0nS9vtTs&#10;rPj8xZLCLRhiQTMp41o3But14mTCIL1PXGXkRZEnsbnxanWslBXESYLH58DeqEAfduFcE4Dj8wj2&#10;sxUAoZeJW4ZYcMWIrBWldBz0W5Gp4v/SiWihX2bj2yN9GCjNVyyrNQxD3ViedroPPSGU/vHiQbaO&#10;z4VSSO7Le9VuQVqSlxgs+i44EYsMuCaWjtKqtfESGaObTHHoKUnTGKrMxFJHsVL9aLC+ceYQbI58&#10;rMJD+qx4fChhIVPFlD/KAt1sziDaww6ZPj6wOXxYwOr0Z7/HhaMfaxB8nfv4QPrHEwU/+9ZUHP5M&#10;zxTZTg4m5vDvrPI/AjIyfaf5GKcOfFUEVodPfYKLdmdw1dcWAVmhSG0ywTJYifz5CsnuKPcLKo2C&#10;pylYLBVlgCwFtrQnILohHoEloQJZuX0ZKBsyqWSX0jd6hcgQdW+Wo3LOhOhSf+R1GZDbnylvFYGV&#10;f1mYpICxrRka0c3pAlfc55Zx6wRUxRtNkge+HxP1sEw1Im88TwwRe7D4XAj0ouvDkdkcjp6ZDEyv&#10;GbF7x4K9pxVYe1iqePammWzUT2Zq2zeXLw8UB8MmFBXfmyUGin1WDLpgcXD/YoXkgW3dBg2yP+wM&#10;omyEAIvgirJBMli8v7krC0lNSQgvCkZEcQhC8wM0WFBM8DY0blGIRV1zglirtr4UjC9YJKfk8yDQ&#10;q+5MFshiHHt5czQKasK0JbjqGs9SeXBUsT+cMp1wPc0DDpZAeJTFIqA+GRmTZPQsChchSCyuCJck&#10;kN4tlRV3JYupogSQ4EpdV/UHhcZNTdGwWHxQXh6CmppgtLYyOj4S9W1RyM/3kiQwt9BTzFVMymUl&#10;BwYEnIOX8yl4uhzHzWuH5b+kP5EdTFGBV5CZ4CQPFj2ErDqICb6KyOCLCPY7K1Dk434AsBhUYUyx&#10;RXTIeTFXZLIoD7SOIPdjiAw6q+AHJgwSkFUW+ekx2JnFgAz6skotLhoEVgRYzUVeSIu4hKI0e/RV&#10;hyr8wpTqpjAPMi9kNshCUvpDCQ7PWWRFCLYY1MDV6KGhbJUvp6Y6KqyDIGO4PU3HjqDDKg9kIMb9&#10;nXLkZTthsCsa+w9KMTedIC9UeOhJJMSclTTQkn4NSRFnxWox9CI76/oBgEogIDqN6MgziIk6q5/T&#10;4i8hO+0aYsLOIDTwGEKDjiAy/AiSEk4iIeEU0tPPIiXlDFJTz6K/3w/bGwY9XlE+ZZPnFIxBWWBw&#10;8HkVEy8s5OLWrRp1DTVWp2hi2N2SK8k3k9e6qtO1Cs/zGifDlAfys0Kf2fpEqc7vBGCsy+ACFpUT&#10;HOy7oUpiaWBbUeEETgRa7aUDmOtZF7jiz0wK5OD+m73Hksn9sH9PiXosDH65PoIvn84q0ZHdU5zY&#10;390eRG9LkSZ97Fniavx6d7Vu50SaAIt+pe2VjgNJ1Gwnnox14n5/o2RdTP3j95MsAq9ZVHWMj29j&#10;pO82pkb20TdyF9MbX2Lx9pe4/eZH9K8+RM/6Libu72L60R4G706g7/aIuq7IZDEMYbK2TJN3TVTb&#10;atCRmYgkdwdkuHpIckWvyYuZe9ifeSFQdX/ji/eJf3vb3+Lpwz9ja/ULzI3vK259ZmYPi4sPtDA6&#10;MDCgEBB6dXg7EwQJVHfXP8fCwjtsbv5RwGph4RssTHyB2ZG3mOl7jOWhx/JbjRb1aU5CaRWZAcr/&#10;qPJgWBUHg6kYYsKFUqpg2NtYX38w6F1iquM//dO3+MMfXuLbzx/KY005P3169OgNTpTK91TScOBV&#10;oj+I/jQy+AQkXJh4szuM/qpUMY+8ZlJm++WX0/jhB4LHal1L2afGvyXD9e3zVUX531vuFANJj/be&#10;VKc+mwTvfI+XlnokB/QOjENR5ajknHzvFtbeYO/h99i5+7XAR2trISyZ0egtNqMxJRdGz1BUh6ai&#10;ODBOAQtUhvwyLffooQ9x5LPfw9v1uhi8qpIEXfcJmLiAQMk/pZRctOWxIrBioiK7LgnM6D3vacuW&#10;JJDfK4Ir7pMtJQNFn+HzzXvY3X2Jlf0vMffgSyw9/B4Td77HyM73GNz7GoM7n8uP1b22g5ndETx7&#10;syDmjOCKAPTF7THJDJk+uPfmMR58vqu/42d641Yvphbr8PD2qLzsvI+1P/TeVJt6yZjyyO3z1SE8&#10;XuzT3xBQkXW+tdGrbjrO47j4Tu8aKwMUttI5hvXGPnQbi5HsHai5KzvPCgpa1OdWUVGh8mcuPKwN&#10;TIulpr+PoXRNSU1oSC5FeYxZQElx//HxAlgMtzBxzhrorc8nQRb3uRhAcEXihCXXDM2IC0hFrH8K&#10;cuILJQP0vxEs1orsFVMEabthrgHD7xh0QSWZx0UX3Dx1Q4/D+ZF1zvRL5srKXh357YcCVFaQxS2B&#10;FVksK3jisPZgKRTjdx++B1X0avHnX6X45oEjKawGKTFdMBqmkRDTjWCfEkT4FiLSOV2MUeLNOCTe&#10;TEGGewmqE2dRlriKnLh5mNLWkJW4iJz0TRSZHiDXcl8Aq7DkMYrLnqK47Anyih6hwLwnUFVg3kFe&#10;7ob8VvRzZaeOIj2uQyXCjeU76Gq8j/r8OUWb88DxYDHqkdQfvVFEqUSsZHoooXN2doaTkxMuHj8j&#10;9Hj8gyM4/fFJAatzH53Dsd8dw9VPL8HzlON76V/qtRA4fnYFHkevwPXQJfieuIKg0/bwO+2CpOvx&#10;SLRLR4ZzPiwhHchNmUFUeA8ys3fg5F6FuMQtlDZ+h8Hl/4zpu/876pf+HTq2/xkBmf1w8M2AJa0B&#10;Bp9QpaPYH70EuyMX4XDqGpzO3ID3ZRfRlKQ0Fa1+1klgioPAioOlwJQD3rhxQ7JHpgKyu4vxpyxM&#10;LkzJFm3NksL68iw0N+drdWlgoAqDg9XvGSueFHt7ew/SjlpbJWlg1Ci1uX19FdpSV2wwhCEqygsB&#10;ofYKbyCgYYAEWR4m4zFQgcCF+9QXc1WTdDNb66lnXlnZx/3777Tl/1xeXtbKDKUEXD0kWCLzw1I5&#10;SgL5paZpmd6jR7O9iobnl3a0skhFcrE+DvJKMWCCHigGPRB45GQEyAgfHmQHN6dz8PO6IiDEPixK&#10;DknFc8WLcfAEcpTWUS5IHW9pVJSobo7GlBSl1bBc0O3cOfm1KFEiYCOwpByR7BlZM+rOqUHnKhZX&#10;pUL8HOHlRQmUK4yWULXR83nRqNvXkSvPAp8DG9OXuyokb2A3FxOL+Pp5EbNK+xhCQZBFRq+2IEK+&#10;lMunD6LX6UUh0OMxJzXOE//RDz/AiY9/L2BkTfQjUDr90Uc4+9FH2p7/5EAiKKngsU9w/vSBj4pR&#10;6pT+XT5/TLcxVp0sFh9DKzmHT+DIkSM4duE0zrpegY85BiFlqWKg8oZzBJaiSsMUW85uKAKh4NpE&#10;+FUcsFeUvDGognI/TvSZhseYcMra2MPEhLyW5QrUrVUo6IIdTPQgMQ0weSAZScNpSB/PQ3hzGkLr&#10;sxBcm4HQRiPCm3OQPJyHhD4TkoZykDlTBMtyGcxLpUoLpBQwfyJfwErJgVMlMI4XIrnLqLLi5sV8&#10;DMyZMLmYq6TA3TuFeLBfg939Skwv52BwMkPMz/DiQbDE0l4tJjerBLAI/qon8lE9XYqqqRKxVQyF&#10;oJ+AscJccWXHCmPYKSek/4qD3iv6sEan88WCUWbIyPlIcwBi8oPFIGU1JKBhtkSPz0JigrO2nmzU&#10;tyQKrDFunaEWBFqD09kCW2S1CiqCkF8dKs9Vdn0YTE2RGHjQhMyOVDinu8Mp0xPORh/cSHKBQ4Yn&#10;3C2BCK6JRkh5BGIqwuWRI3tVVhMvvxWDMfr6UuX1YsdWR0eiQjU4KFG0lhtzNHYlKESDHVzNg6kw&#10;FfnBUuKD+FR7xXxHxtsgOvEawmOvw8vrjKLWXVxOwe7acdy0PQn7Gye0Hx3uKHaYvXjZie4KzGjp&#10;iFSHk7//WTg5HYG392kkRNkgK9VWce9kbMhQBQeckAcrLuyC0gQZxc5OruRIOzFiGck3kZXljKQk&#10;W/gFnEFZgQeqKzzR2xkq0FJschDIMiZewUhbKHprgpCb4qjnQIBJQJmT4yPJZFtjBu7u9GmhZH+h&#10;Fy+3BsSeMLKbIIwBHfSNEJw2NkYoSp+pdZRZ7s5VY2OyTOEYIz3JkivWlPmgsy0YT17UoabRGz4B&#10;R+XBCg8+oQj2ErMzUhIvi6WKSTiH2NjTiIg5A9/AYzBk3UBi/AVEhp2SDJAjPugsAryOIDz4GOLj&#10;TyMn5xKi4k8gJukkKuqdUd3giVyLg/xxBFBk2Ol5i4q6jmIGvkRdQnjMFclRCSa5OMCQFnYVMdKa&#10;Rbhc9OH5lbUYBFGUjZKZJ8vHQekzJ7tSIHSUYay3Wot9lG0RRHVXjqjc9unOW6yP3cZ468JBMEPb&#10;oG6faumXb2arr12r6lwA46o5vTlMWmMvkrU7TNHbt+pw61aTmA5uyUBRJsUJOM+7HApJuN+lSTp7&#10;qB4vdyh44MlSv4KUGKjEQtrlrXbJqMiCcNDjxGQ+sm28Ti4vP9KiZEdHh66fxrIUTLEy5NEcdh9P&#10;Yel2nyayTKSjDJ9+HsrJWZZ7a7xaMdwDFZmKfufEkYlps+Ut+OHe13g2+xAvFx5LBnhv/XPs73wt&#10;FurJrW9xd+2tfFVkpnjMWArcWz0mOSWP3/jAHfVdbSy9xq3Nr7G09B3m57/H5ubfY2LiK8yPfSH2&#10;immCTA7caF1EV1YRymPSURwRoeseWQGCLF5zGVHOfktrXyVBBEOwmEDX1NQkVmj33jcalN4NDQ3h&#10;7dc7OoewB4pMSftkHTYeL8DUUyQWpaTVrKLlz7/Z1cIpZYGsXFkaKlMaMGX/XLAkG/S3vz2S75Hg&#10;+Yc3ayrm/ub5At4+HNdnzPp542eCnZe76z3obi7SBL60NE0AkECL7F7/6hTM5gY0NU1gYGBNskFa&#10;Isii0oLAa/F8ZaW6l1oSUpReF2JrK2kgg51YU3L2o4MJNyfNZDioCiKbVViYokh+ft55jNorUnTs&#10;qlOyJFnrMDbCEBAGv+s3ZTdgrxZTj3kusKaRsqicEfSUs96b7JSsdGPjGZb2vlJ4xcrznxRksf7i&#10;H1A/+xADG0/FyN1+vY8Xn6/j7VcbAlibm+W4e7fpAKy9XMDus1X5zhbuTGBye0Cgf36nG2s73QcM&#10;4oNuSRP592ThGTrDqPiHC636fnCrZMOtQS1QEJxx3HowIjDIQRkiJZtMAGS1Dz17XNRvyqsQS1Va&#10;WqrvClkrLuRzvhnO9L/cOn1uq3ObURqbr5Ts2uRy1CSVoT2nUPOxVoNBoyw6GubgWITYuiDc0R0R&#10;Th4a9G1VZRVoESM5OFqEA1VrERERCoXLjitAUkgGIrzjJFF0tw9FoHsCwrzTEOWboPk22SuH07a4&#10;eOgcLh+5oKC7c5+cFsA68enP5dI/gyKyVHz/yUpZY9utcsD3wRY//83/KiW0gi8+5q8SvUwI9zYh&#10;JqAMqZGNCq+IDW1EtJsJIQ5JP4OqOCTbJcPglIPCoBbUJs+jKG4B2XGzMMTNwJC4iBLLI9SWvVBC&#10;YI75nrZ5RfsoKX8GU/59yQDNOds/A6uNA2CVPQNLxiiyknthSh9GQ9k2WktXYE7uhCHAjHhPg+SI&#10;pPwIrJhhT5ov7GaQpHQcDLW4du2a/EhEjUc/OIxTHx0XqDr94Wkc/vVhXPvsMrzPOCPBLhyRF1zg&#10;euQSvI9dFbDyOHwevieuI/CCJ8IvByHiSgSSb2Ygx6MclfGjMCeNobr8AQqKH8HLtxm+vgMIDltA&#10;TdefMbr1X9Gy9u/RsPJXeCa2wDeCgNQg416Kc6gAlcNJB23tT9gg6LqTio6dz1+B3WUvXDrnrDAO&#10;MVUnr+L8scvvvVY3b96Eg4ODSvtoDKzJLpIUgsCKg1I+pgB2dBQJXDEpZ3q6VTLA0dFRnQQpD+Rq&#10;QnBwMOLj41FWViYAxBNSb2+5kmbqB8vgFe6C8HB3uHldFkND2R6peIKBvpIMyesIFqizZgwqNfmr&#10;q/2SKXR1Lagpvq5uRIWHKztPsXnnlUybfC58TgQp1Cez/+PZyqAudD/eWcWfnu+qm4Fm4PXuFumW&#10;qb2mt4pbAi0/l0sHIRlpvoiJcFJHTmDgZTQ3J2BkJFd+CV7QuMLMCydPws92R3ShoI+K7eyRN2+K&#10;AeLFJej6dcQ4OenLTLDFEzZB0ORQmYDg80dz6mahyZorTHER3kpH4qoU2UMPj+tISwvRMVQPymTt&#10;QUfM7EERJycHKmjuqdIFi8eNKYM8hhUZUWKcmPRHgMVIdRYRU4d+/uTvNc4c+xBO104IHBL00UNl&#10;BVb0R1EfLoD16WGdGPgzB1ksShvoqeLvCaIIqM6fP4rjxz/BtcunlIpEYHXz+jkxdlZwxRLq0zYX&#10;cM7JDsGlKQgtT0NYTRICysMRXx2lVL3C3hTJ+XwsAXAz+cKrKALBLekIq487kAe2xyr5j8EVBFjV&#10;E9mS2THEIr4yGMaudFQulAislbMAuC/joMuqNwHhbdFKuIvvzUVEYxEiW0q0jW63IK6nEKmjBQJX&#10;/BuCq8zJPOQvVgpQFY4d+LtSerORNVYAQ1+ZwBWBID1eg/NmzKzkYmElC4urRjx8Uoft2/lY287H&#10;9LwRm3frsbRTjqnlAizvVijUgoxRenUsspuSkNeTLXDFBEHKAslM8f1mhDcnpC2daboPjfHjs4WY&#10;mSlQJDt/Zhpb73yZGDx6r8JzfJFQEqbHZoogfWfVPZkCWDSCN3UcSAwJturaY9E9YhCw6h3L1D6Z&#10;reqOOMkC89tjFIrB4072z78oWODK8ecodocUF7gY3NV7RXaRPi9KEdltxUFgReaKwIqgigCKgIrA&#10;ij+TteI+QRcn4AzZYES8scgPJsoW872RlO0Gc7E3MnKdlUAXnXgdAWGXNbz9LsHV8yzOX/wMZy98&#10;ikvnD+P8mU8VEhPsf0Ofe4YNxMXZYnY2BykpDpKnMdiDwOzmjc8QHXYJ1aXeCA0+BR+vo0iJs1Hf&#10;lafDUfmqEkJtFGRASa45zR0RAVf0GPQU+fqfRmb2TQEsepfouyLbE+J9DHEhZ5AadR4d5f6KMqfU&#10;bX4+H9vsvXreh4W1CpgKwyQH4oScE+VXy93vi2afrXWL2YqKstUxomSSUru0NCcl6pH5I5NNhoep&#10;gWtzOejriNJraWwJxIPH5Sguc0dBqTNSEy4gNvKMQisIrsJDTyE+5QJiEs4IZMUknEdq+jVER54T&#10;8NLfplxGTMAZRd0nJZ1DcPBhBIUfEbBKyrqAvAoHVDR4YfthOUpLg5QIyPRVAqSUFBf4+Z1BaU0g&#10;yusCYTZ7q0SaCZi15QnqtWLRM1NM2UXIxR+CK4JhLmIRoDFdkSCSi1hMpGVgEpmq0fouNBZ0ormo&#10;G/V57fJUkZFaHdlVUh2T2CijY9Q5/b/0ZfFasz1dr2GNrWaQCP1tDBOhvJKdYc+edeHRo2ZNKu/c&#10;aVRK4N5eA3Z2GnDvXqeAFCexZNcYmU1/1vLQQWT2zki5rg8EYlyVZ3ocE9ZYFMvYaiUW3lvRloMS&#10;MvqVt5cGBP5YisqJZn1bphgBRX6/mBFA4+8JLMmsUB5JbyGfO/83fV6NubFKlONK/2bzAP7pzV/w&#10;YOQWnsytYrd/XGBqd/GVQBa3t5ffaJ9M352Fxwq6YP8XC4HZddVWv4TF6SfYWnkrpmtl5QcsLv4B&#10;09MEWj8KXNGDtTD0XL1Xz6buYKftwFtDr9FCVZXCpKwLhqxioVSe18vxhjy9VoIrMhAttQsoKB9D&#10;e/sdDA8/RUPbGurrR2EyxeHO/rgqKlrGqjWHmH96H7OP72q79uqJfEJkVSgTffJgQt8Xgd/Nfk3W&#10;799fkHSNKY709BEM//W7O/j+1bKKuQUA9gb0meDg/TkI1viezcy0aYGXMkSCHi700iNFvw8VO1yU&#10;bquzYLm9QUm/HGSbmlJTtbia7x8Ms0+AAhWiHR0RfOMGXM6cUUfpuY8PS+pFRoPSesnrr5ySuoOy&#10;P4ZbMfmYi6bNxjz0mFoVE858gDgPX3jYXJS3mzYFerS4GMPI+tuzZUpXXOspx632OjxQauYt+cTu&#10;vfp7rDz5FtO3v8LK/h9w+80/YPnxN1h78jUq+1tUwM1gDS4q3L5dj42NIrx8OfgeXK08mMGdV5vY&#10;e7mhAIwHr5fw8IslPHs9if3no/rbly+H1cnH7xd9igRYz3ba8Xy3Q6E1z5+P4u3zRUkXn71ZVoE2&#10;e9+e3J9WLyqlmftz43g0OyZWarirQkwnwS6/S+ziYhIo551VA60obK2W7Le9fRad5UOozG5EZ3YT&#10;BvK7dMwoU50uLdUYtFgwUVSE+qRskRMEqZwrs7uWbJO3nYsC2bpK6uWLo63lypUrB3kLN3zget1b&#10;QRceN8OQFJaHjNhSxAZlS0IY7nVQLuzKufXJawJVDJ1jqrfYq0PHVN1E/EA2itI/K4D6X71W7+WD&#10;P1uPrMwVB4GYNWWQyqFfBbplqzg42p/9VvWICKxGoFcRIlyMCL6ZiBSHBBhcUpHjloPSwBrURPWi&#10;Im4EJTFTKI5fRHrstOSA9FdV1rxQkAU9V6UVz7XPfisCk+L8ewJXLA4uKdhBvmkVOTmzAlX5WeMo&#10;y55GpWkOuYntiA+itC4T0a4p0k4y/YOgKt4tCgHOYQJV1gNKFEsJHVkrxq+zxJfMlRVcnfjtUXie&#10;dkboJR+EXPSG5zEbMVZ+x6/D/5QtnI9cgd9ZBwRe9FYPVej5YKTZZyDbuRgNUYOoSJlHVf4eTBnb&#10;yMq6jyTDDsIT19Ez/e9w6/X/FXvf/t9Qt/RnOEeWw8fHIjAYbueHWOcQMVb2x+2l93Q6a694SQZv&#10;0B929Zwzzh2/Ljmglb3ivv0lZ3mvKAUMdfVVMiD7JtiUzlVBa8w6EwF5UudqAT/QTMYhY8Xespyc&#10;WmSYa2EuaUVOYRNq2ya0msPVhO7ubkxMTCj9iCchz8hA2Ho544ankxgsSgUpuSAdziTCwvhIUd+8&#10;iPCkxkRBMlKbm8N48WJHq31jDd0CdFzpu3PnDvb29jR2d3clF+QJm8wNJRo0Uy61lWF7sEb9EEzv&#10;YXM9ezZkqE2PULofgQXBET1VDJpggh8v+Fz5rqtIxNxEhToz2FrOSNLnj6a10kwZIJmjxa4KdU3x&#10;REd/VpKbG5zOnNFwPXtW7eCUJlFzTtDI1UxKTihN5OoNzdjUXFN/znh7mlZ5QeLJhK+HKUXs1KBE&#10;gcCsuTZDXjSye1zRIrDixYqrgjqpW5Lkc6KPihpveqbSgtwkC7Q59xmunPkUF05+rNesiPgLx3Hy&#10;0w9w5Pe/ew+oCLQEpA59IqDF2/gzWSrus7OD+wRQVpaKAOuGzZn3gRaOFw72Cay45YXjwoULOOdg&#10;i4CcFAQWJsKvKFGpfwRXZJjYTcXi36SaMPgWBMKnJAwepdHwqYxXcAS9Ukz2S+4xiDHiYEJew3q1&#10;wBQn/+zBqtqpV7w6y4Gzfu6vSh9LF3uV2J8tcBXdVoaw+gJEdVUgYagCKSPlSBsrRMZ0odgthlow&#10;PTBrvEYyQcoAGcFOL1hqX462kXWJyGBgw0IuprbzMbtqwvqWGftPqzWx3dy1YH45B0trZiwvF2qi&#10;NjKbK7aIvV1M6WP5bk5zsgAWgREZKMoC51frJfsjiGKABUEUAzHIVM0ulWF+vlisFtMGyXIxMXB8&#10;swE9mw2onykWwKFkkiwYZYOVXYYDT1erQUZwgjUOK7Aic8XnRekgAQ4lgQRYTDjMbop+H8MemO0G&#10;N4MzfAweiKiNUbFz2UyB+saKxg9kgdnlkerNqqiNweCgURHsZK7IvtBjRSA1OZmjQaDFQbBHGWFq&#10;pgcSU10Rne6CiGQnxGW6I83kiZwCD6QZnZFhckVCuj0S0p0QlWCHsChb+AVdgaPLKVy5eggXzn6K&#10;I4d+i1MnPoSD3SmFvTA1kGZ27nN1mhMthl2Y07zh4XAK3i6nlQRnznKVlyo2wgbpUfYI874IP4ez&#10;cL124v3fszcrL8MTOTkeCA+/jJiYqyrgZYJgtsFeceX0MTEIgymDCcHnUJ3rgdRIeyXI0X/EDqml&#10;7SL0jWeppDcs0FYloFzdfbJQjR8ejePzB72ajFA+w6Q0FiH3DMTLa5ZjYBCFAwY7E5S2WJDjjvjI&#10;KwrcMKbZ4cXTWgVS5BjtUFDsgqaOAJQVOiAl/jyC/Y5LAkh2ikwdgRR/jo+5gJjwi3oMgi96rhKj&#10;zyMm7BzMmTeUChgTcwIRcccRm3wKITHHEZt2HuYSJwzOpGBigv1pRoy1meUXMZv91ZNF8Jmd7ar3&#10;vKQkVK+XiYFk4wICLiE29ibi4hzEqhMEUzbZXBajND6CKkoFe8uzdB0iUGJ6G8MGuE+2oKdqVLId&#10;ToQIpshSEViRtSLTRTkeWR+uli8O5QscffVsQnJKDsbaM96d4RncMjSEkkQyAfS+kaHiIgYDAyjH&#10;ZfcPZYr0zzEef23EgoGGJOxOl2hSy8fn/cg6s5dqn0EXTJBb6VCokjVdjeCKUdb/9T/8VXIoph7S&#10;e8Jrwspso64PlKrzmsHb9ucnsTvUI9+SymJnGuTBG2vIxESTUSqNqfo8NKWa8HRyBS/mD9ikO8PT&#10;CsVYGL6vEuDHu98IXDEF8NbSa4VVEHgRRC3NPFWHVXXpNFLiqrG4/hb3H/8Jt+9//zNz9TWmpt5h&#10;YuJzyQMZarE28Vq+rm+3XwnUbTY3Y6OpSb1HZB94fSN4nKxsxFpHPyYqGtCbX65U4eLiTpTk9aM0&#10;fxqlpeswmabR3/YIlSULiAyxaMJMySfBTXlHPtIL4zFwa02SycXnDzXuv91RETCPH2P56fuhrJYy&#10;QS5CchGTloAvHy8KdP30xW388x+f4+unywLzK6NFAln6HNxq1+Sfi6edzZkCZXy/ONgdxXkAO8Y4&#10;+P7dWhuVVYHphpx/vH2+IvDI8AwWTbOTqs2SjIGyLLSkpyutjgCL3uYbx88KYFknzZxXnj17VnOj&#10;yEhWUETLssDeSoZpsfSW8raVlh4UxSYLFFBRwnoYslc8t5F9o++czC/BNuc9k3UW1bVwTkUP38zK&#10;A4xtP8X4Gr1+exhYe4T59X1J/l69uiUJIBlafsbIgtHXyUUFXo8oyyR7R7UQQRjnZZRmMlzk3bsF&#10;vHw5jjdvxjS+fz2vwJ0vGPqy2X+wWLTTfgBiHw8qeIMSxC++vSW2jB2kHJQUcjAgg4OJmUzK5LyQ&#10;idJcZJnor5UXjmoqMljsvKqsrJQVhYv9nKeON/Zgtn1In//WnAKFkjFghbLa6foKAX+GrZAFZJgF&#10;h+81exUCE2Rxvs+gjIqMPLFZZMTIXBFAsQPWml/AJMHUcKOYrfjANEWzUxpI1urCZwfv8aVDxwWI&#10;rOO9LPDn994Krn4ZcPHLwfv8kski2CJrpeh2eq4CXI0I9cpDsHc+IgLK4OtmhrtjJnh7nHs2Iu2T&#10;keGaphCI1qhWlId3oDZm6GdpIOPT11BW8EjyP0vhgdeKjBUlgUwLrK57dZAYaLot1orAypKzDLN5&#10;CUbjNPIyx1BimkNF7iwKDX1ICi1HfKAFqX65iHU/aGG2aicJrohOKQskuCIIYe+Tyk4/PqRB1orI&#10;9OQHJ3H2w7MCV64nHeB6wh7B5zzgfuSyQFXEWScY7AIVNuFx2laesgT7WIRdCEH8pRhk2mXD4FyE&#10;7LBuZCXOIiP7FtKMt5Bs2IWDZwNis29h7t5/wau//3+gdvo7+IbVwZNx9WTHbgYIYN04cRVXj9+A&#10;7cmb8L7iLqqT4Ir+MLJVLF67esZO7BVfC18TXxtfI/slWNpHtF6XW4KeskZFhNLjRDkgV2V4G8EV&#10;QVVf34pOegRXFksj6jumMDC5jc3b7zC5eBdj/XuoqhrQ73jyJNtkMtWjsWtG8aXJWaXwjg5GQEKE&#10;DJqxsb7IyYmRr4srQgQUZWXpGBqqwcREk/oaCC74nHjBnJ+fFyvGLxJNt/R6kbp/cncZXzy/Jb8T&#10;gyboI2KkOE8we6MtWv0hwOKIcHVUoAMlcfRPMfGPFy0yaEzVY8y52Rj888l5WidtxpOyH4uGT3YR&#10;8fF40afPqrUgVRGr9FeR9ufwvXxZq1Us5WU5MWPeGVqxOFX3XvLIlRoCVx5jvn56yziJoBRzfa5H&#10;JxECTK7MMQ6VAIuroew/YdkxASJBFv8/C4cJDgmU2D9FYEXvVKzXTWRHeCtUgqEWtpeOKC2QnVz8&#10;22Of/E5bKxNlZajIYFH6xy1DKqgNJ6AisGLiH0t/KQO0AiuyVRz0W3EQVNFrpv1zR3H69GmcvGED&#10;H0M8Agoy4GmJgUduFALKYiQpiy0PRN5QGmqX8tUZRS+TR0EwvCvi4FWVgKjeLHUqRbenIbIpQV4s&#10;Jv4xlCK6LRkeFn/dxnh1Jvmx7De2JQnprUkCQCwOTug2IGnAIoYqqs0M35JMxA3UCVzxNvqGCKyy&#10;ZosVYlGy2YTsyTpkT9dLCsgYeMoB6S0ia0VwYWiJEbiau1WImQ0jtm+bsLNnxsBwDOYWMwWslpYO&#10;wiR2d6uxsluFtds1aB7KVHgEe7wiTf5imhg7z+RDgqS5lTqBKwIoTuoIrgYXiyQJZDw7ZYEcNMwz&#10;2IIeLTJXzQvlqJksQGZ9PPK7M8RW0cvFSHqyVweywAOJIGVplCv2jGagcyhNkevcUppX150oWWB+&#10;7QFQslRFwNwWj9JBA8qGMuTlopeN/4usHguMKXEsbEzUKK2K1KBniFHIZKwoaSPIIlvV358m9oiT&#10;bv5MbxYlhBwpBg8ERtsKYEWmOCMqzRlp2W4w5LrIf5VkuImYZHtExtsiNPIGAkOuisEiwLp04RBO&#10;HP1AAItAi99lft7Zlxflb6sUwZRoe1TnB4mBYsogvYxeTmfETDGBMMT7gtL9fJ1PIcbnGiI8beBi&#10;e0J+rjCfK0gMv4n4eEf5xOiHSky8gSKTp3q0mFxIj5Yp3V5R5882SjBGGWR9isrKS0oCJSekn4wJ&#10;jpTRhIZeUyJoV1UMXq41YWMoC6/vdYkVIQtEhpzJidFxl9DRGAFDkp16rRiswU6wzNSbKMlzQ3rq&#10;VbFnDbU+aG7whznHHqXlHmKuNpZSsDwbqwJhhlSEBB1XATBBFWPm4yIvyitFbxm3BIiMoydAzDWS&#10;Rb+AyEgCqzNISDuL+PRziEo6i7jUS0jPdUBf3wErR88Ui6IZMFBZGYKQECoAziMw8KJSD6kCoBqA&#10;XUUc2dneipsX8CyO0nFQD1pZkgaZLErHOUlneh6rPchcceI01zGs4tvB+gOGiuCKf8POocWJNqXr&#10;sfqDQIWgiJNna5S9VQL4cLdGBc57G2V4dPsgIp8+HUbm87UQVHGwzLm726CodXp5GA9P31tnZbTC&#10;SgiyCHYIysggMJCI3UW8bvzzP3yuSSvZLAIlgisyWPSZvHi4rkhrgjACAYIEMi70sfD6QI8wQRn7&#10;hOhH+eLOkoACgfj95VrMtuViuDZdwGqtswKz5eVYre/BTvcatrtWNblc7xyQHJBMlZW54pZ+rL2V&#10;A0aL4Gpy6B7u7X6P1vpVjE4/xvrOl7jz8A/Y3v4D1te/lefqlyBrZuaN0gIJ3F6tfoHH40v635PF&#10;xUrp5bWWk2K+N7d6N7DcMIOx4n6w85STVfaeWozdWvjOzV3A2Ng7dDc9Rk3ROqpKFyVNZGohAyVu&#10;3rwIQ1ECmpamUDk5KPaKYR8PHy4dSNmeL8r3Q5kfARKBEMEt0yjJaj2Y75Nfj9fiuzPdWhilt07J&#10;j2Sudlr1+SDY4uKL9b3j/RmCxaJrlutKxp/iJzaFQQ/sfbJ2j/H3BAYEeHfG27HaUS42kddgptUl&#10;uroqCpz7AVcd4H7+6vuuVA6yVtnZ0QIx9KFTFkgJKG0O49UlirYPsndW4W2KT5B6lXht5nWfXm6m&#10;otK2wBoHU7S3ItxLk8Mk+2dwF+0cnDcRZI3O3sLQ1LYGZY2cZ3BuQWDJxYGtyUItHpAdpfSY/kF5&#10;B/f6xR5tbY1g9/4wdu72Ye/hkMDV11/P4/PPJ/DVV3NawGB9xFf3pyVzJri6M1+hMB9WUqzO12Nl&#10;q0WlxXceDWueRcBFjxcrFrgYwveMdg4GenCRgYsPXJjmQnRTU55sJwRY9AoeBLAYpaCqr6+XlJDv&#10;EcEoQzL4WSS7yG44dq1xMZ9pgQRX8Z5+8grymJLB4jFmcBvJFIdL1xHtHYz0yBx5vgigYvyS9TPT&#10;BBl0R6DF/WC3SEQ6hcLxjJ0AFqWB5z85ggufHtX7bC0WtrJT1nh2qxzQylb9ks36JeiyMlu638/M&#10;FUH5rwI8CxHmVwF/jwL4eeTB09moQXAV62ZEuF0CktyyURFWg+rwehQGNqExbhjVCRMoiB0TG0V2&#10;ikDKkLWFrNzbMJr2kGO5K7DVUvsGDTXPUFJ4T36rivxtFOUuoti0hLzMGZQYJ1CeM4OSzCFYUrqQ&#10;E1qFzKA8hWwwVpEBEBxMB/FzDIGHnZ+GjY0zLl68+d5rpQCLjz/D6Y9I657Eyd8fke/q1O8Owf3E&#10;dficdILXSUf4nbyB6EtuYq/yPOIRcTUI4bbh78FVrE00Qk4HIfRiDOLtzIjwrENC1BgS0paQk7+P&#10;qIQ5bRNN2+if/yt6Fn/CxNbfEJXYBU/7eETbR4u1CrzmiWvHrsDm2HVcv+AO53M3FQ1J1oqxkGSq&#10;CKoYaMFADj8HdwS7HpT3JQVFCZ2XpplEg1LTOlDVqpMhV5YYXsGLGeUYlOV1ds6jpvlgNHetYXnz&#10;DUamH6B7cEerXAtrLzE59xTzqy+QaWpBXEoZcgxNSibqG7ktU2XXwh2M39lHYLoRfnFhMDeUYWBt&#10;WobahrFuZGZG6Mv744+vJCfkCYFhGOwxIZtFmSKNnQR/ZLp4ASUI4UWUmnQCF8ruWvJTFJJhivZD&#10;sr+zLtAETwRSDKbg72i2pYyQEer0RHGFiH9DwELQRH07ARFPrjpB3xpRiiFTpGimJvPGOFkGdTBd&#10;0NXhiuLX2Y1F4EYjKil7/j+uRPFkSXDFEwUvmFzNpCacQR5MUaIZliszXAkjuGJ/GFfGuPLKkzzv&#10;31KXqZRDThYJsPh6+Jz5P8k+Wc2yJz74AFcOHcK1o0flu2IoB0/Cil33vqlAi89+/+v3XVUEVgRS&#10;lPzxcazSQN4myeChDxWhTskCtywAPn380/dJiAyyoASQgytqBF2UBTIlkJLBIzYnYB/vC9/CBA1n&#10;YxhcTZEIroxXpHlSXRhiygIEgizT2Uricy0IgVtJNBzMIXApiIBLfhhcC8LhWRgO39JoDY+8ILjk&#10;+mnrVRQitsunMBjhnKT3ZrxnuAi4CLxiuowaholqxPcWIXG4EmmzFUidKUdYe6aYq+z5UqUFFq03&#10;wrLQolF9qxMVtxrR8mAQZdutim8vWilH4WiGItibB6MxtZqOrVu5uPOgGLUNvhifTsHyugU7O2VY&#10;XS0Wc7W+V6vkPkr7hpdLFGRR2pqK+oEc9V4xfIKDHitGr1sLgxk3TIaKQGpyvlJ1AjQzM/SC/Vi8&#10;D6WBlWMWpFREITovCBm18fJwUWrIxyfQamzLQG1zmsAV5YT0XRHQsEOLoRfWVEKCKYIqFgszPTCv&#10;OlKR7uzFYvogf082i8wWQRdDMPg3/HvG4pOlILCqqopU8fHISJZkgARTtbURYnC4z0HmiuCKTJe5&#10;MAiZOT6IzXATqIpK90Bowk0BrgyTJ7LyvJBqdFU5bZLBWfvxaY7wD70Ed98zsLU9ggsXPhawOnr4&#10;d5IJOtielr+Sst+KQl9kpNgjMeaA6UmMvqbwi1Dvy4gPtUNc6HUxV15uxxV64el0Ev5u5+F847hY&#10;LhZ6c8s4cQIsMloeDifUuRUddhnpMTfUeZUefw0xoRdgjLuKshxPdNUmq1+Px0LJiFUB6BlJwdZW&#10;hT4bFZZAxarnpTtjbSwbu7MFknwxgpqTnf7hOPj6HxcYqqvwE0smUER2Keq8ZH5BAceRmnxJgRRM&#10;7evvCUVY5Fms7mQiM/UyKkscUWi+of2EyAMA5eVyREXKiVGX5TFjYiJ9Zjw+jGlPiLuItJTLMGZe&#10;RXa2DcyFtohit1XiGUSnnEd43FmkGO3EqnEBgavnCuyYtGBpqUABJZQzRkZeg6vracmtGcdOkMmI&#10;9sJCP5SVBSMvz1/HhmZ+erEYasQJJs91PD8yLY3XJsoCyVgRYHFLgNVf2SKfhNVbRaaE509eBzgh&#10;44IYGSmCJ4KoO5vlAlX7ew2SAt7brtT2+YNW3F6qFPgiuCIgo9yKlR8EhfRe0b8noFwRqch49mG9&#10;uNWpx2eSI3u47q3WCogRPCrZs79AUiuqHx7fH5d8jWCKgItAiqCKg9Io3k5JG583nz8n7gxvoqT9&#10;8fg4vr23ilcbo3i62iUPy91pBjeZsNBSguX2csWzswNrf2YZd0dmdHzo7yI7RSBFtoqSQP6saPbl&#10;N++lf0wSXJp5gf6OW5hZeoH51dfo6rqPiYlX2Nj4Disr32Bj40eBq7m5r3T7YOOeHodR75QgbrUM&#10;ot9kwmBZAfpL8tTXxYVRhg30WdoxXTGCWnMrSrM7VYGTkdOGrKwRVFbextz092ivf4QS87Lmak0F&#10;k6gtGERBQQH8/R0Rnx2B4c05FLXVqHOJCX4jI3Xy7RBcMYadLBQln5L4TZWroJrHkKCVDCHLlx8v&#10;TOHd7U18vrcooPrti0V1yDGpkimmlNsyodfN7YxCpfgYBGsEW/R189rNripemznZ5zWcwVsKqAp3&#10;llSXHsL6wjhFqfeVGTSnqDbGarGVfZL0aFPZQt+UNdjCxuY0qquN8qUzGZES2uXhcoVVsRIgwP4a&#10;8mPDZWuoTcsWEOC1nvOYzAhvKW7igh3kB2fFijV8i+c+Lu4yNIvfKwITKot47KiMYQ0M50f0DFLG&#10;x6TFO6Ml2j6YO5DBcmGZYPXxvVGxeDyeZPR4+73dfvkWKa9lrcTbp70qSGcH3/cv5/Du4TBe3u7C&#10;/nqj3hfaK7j4QDk0vwv8fhKQ0qdFoMv3j944Liox7GdttEKMOBdbCHJ5/O89nsLYbBVKqxNlnWA3&#10;HGPiGT7CsJOGBrPCT7jIwnMC51KcP5K1IlBtM2eiLCVOSYKpvsGIdvVGRmA4Yt19lBxID1aIg6uI&#10;CM6dSUpwS18ViQkOgixGthN0cdB3ZfBNUrkw7+tywUZMGC0R1hAwYgerv4pgyhqtbo1it/ZgWUGV&#10;VSJoBV7WsuFPPvqtPjNc2P4VgVV8eDOiQ+oUxx7kXaxBcOVhnwx/2yREueUgO6AK+WFNyI/oQFnM&#10;EPKi+5CbOImCnLuSAxaW7CMxdVHgKtWwigzjNkx5B6mA7LjiKLSsC1SVWdZQkD2PAuMECjNGxVoR&#10;XOUmtiI3rARZwflI880Sa8XBQAvSfJQEWhmrS5cccOWKk1grgitr+gfB1dmPTmjLGHYWCPueuQnf&#10;U87wP+Mqf5WYq/POiLrsj8hrwYiwixC4orcs5Fwggs6GIPhiDHyupCLMtxFhMSNIttxGY/93cHGp&#10;RU3pc5TmPRKgzC3ZQ27pDpKjOyWjJFCLdgxScAV9VKeOXBZD5XLeQZpPdnHxzSVjxcHXQ9BIYEWz&#10;HlNn6KmqzMyXpIJAilTqSF2nTsi8UPGixdXA7u5FDPfeQnfLOnqGdjG7/Axr2++wuvUF7u3/EV9/&#10;/x/x7Y//Ge+++Rc8ffpPuu3Ro7/hwZOf8OXn/wE//vm/4o9//B/4/A//AQ/f/gOm915h8tYL9G/u&#10;qYiP5tR7XzzD5O6yUnnuvt4SRc3UIK5M0bfFlUueJJnOxBUJXWx/7toi80OWjYXGBEO8KDHClMwS&#10;o5iN4V6S0DFAgxI+DkoHCcB48on2stfqDr1KXNmif4lpgzzhUBqgEsORCgEcGl05KDehZpwAIizA&#10;GZ7OV5X6QzlcpJuTwBUjz3nSIxAyZ4UoxILgiBdSXlj5uExEYsAF4+55f0bfUx7IHhACSKY1cnWM&#10;kkD+PWPpuZpJQMXny8GTKP1SVjkfgdGFTz/FsQ8+kPfr5smT8laRreIKF4uQj378W5z67CC44tDv&#10;fvOeseJ9+VhWSaDG8U8FqOipIrjiILhSeMXP/VZWYKUi4cunBKouXTqBExeP4KT9WdhGe4mtCqox&#10;KEjCtzQJAVUHwIrhFQRWaU1RAlZh9WHwr4wSuLqR6QdbUzDsswPhaAmFc3443EtjENScBt/aZNib&#10;/GFr9IFbaTicLIGwy/CGq8lfiYAEVy2LFQpioO+Kt0W3ZyK6M0vMVWhjioBV5mI14obzkTRejJQR&#10;k8CVwNRuOwrXOpEz03AgEZzKR/pwPhK7cxBYEYHIlkgYh9MxdK8MY3tmzN3OwdadbDx9WY8nL5qw&#10;upWHrS3qxHMxN5enwdX90TmTouN7h7IFqCjZY/Q6gRbBECV+Cq2Yo6GaDECEABELM9mFxeJgylUp&#10;PSLgIsBiJDuTByktTCwNl9yQwRJFlBv2Z+t/cJC1Yq8WJYEEU4x5JxjilqCKbBaBFguZCZyYIMgt&#10;f8/nxPuQOSM4I6AiACttjheoEgCrY8dVuIAVARaTudivRdaqpSVWYIr+IYY6WGPYCbr4eFa2i/JA&#10;phaGJzkiJMFZI4nx3VmeAl8EVgy6iE25KYBFeSD3/UIuwtv7POztj+Hq5SOSBp46/pFStfiZJ+tE&#10;b5S35yHUVrlJEhfiz1CLq0gMv4HoIBslAFJiF+x3Cl5uRwWwCJ78XM8JYDF5kB1zDg4ncPPmcckE&#10;06KdtA30PI8Kk4+6t8hccSSGnEdTpT9WxvMURsOeHh6T+c0SJSB2dcWrKLmvPQaLk1l4uFaN8lxv&#10;tJSF4NF6jfqdFiYy0d4SCKP5hjqsGFDBZD+CqNJiZ+SZ7WBIu6Iy3+Agyv5OqdSXAIthEwszCVib&#10;T0KB6TrSky8gO+MKWmt8VJBMYEUQGORzQqXJBIXBPicV9MHjkGG0R3ziZfj7Hjl43JQLiE8+j9i0&#10;iwiOPoWQ6HOo7wxFb+/B+0pfC/vMGLnO4mgWBzOAg/tGo5c+y5QDenqehofHKf2OnwMyWLm5vpJi&#10;s1SYhfLON88puVUF9omZqM0pFrjihJ1yMUoEuRDIhUGqGigX5LWB1wGerzX52+jVKvnyqAUrM7nY&#10;ZqDMVLb2yVixrJiAi2CLg5NsDk4WKY2i/4ZhI0yao5yRrBonh3ODubC78hmmuzIk3yQo421kxCin&#10;opSQDB23d+60H/hkd/vfr9CTlSI7RUDFrixuyWgxPY3PmywC9wmy6K99PDqK2yPNmG0qxP3pdqWv&#10;MfzkyUon5jvM2BqoxlxTEbqNRqzW1ytq/oeHz/Ddk7d4d/859jcPeq4IrqzhFmSuCLTWFl5ioPM2&#10;GquW0N26jZW5V9i5+50A1ubm99ja+kHgann5a3mvKAkkc7W09BWmu+6IFXu58jnuDe1gvJCJhema&#10;xM41VR8szJbUo6+gQnLA0fI6LdgyEKLI1IN0Ywuys4fQ3v4Uk5NfY278K9SVbCIvtVuhXZRcMWDL&#10;ze0qUvNjUdxZh9HtBSw+2NbPeSUxiE/xlpeO0lpO0AmMGZzAiTrPkwyNIUAlGCJIJQP4+e66GKzv&#10;Hm/jD2+28cX+pNgrjoWhXLHt9AjSAsA04m++2NLnkmnCrIvhgic9c2Ss+D4REOt93R7S82CyJXso&#10;md47VpsjuT6tARWp4ZILsnOJfVX2Z09qIZLX1hs3ziq8iqCA/5chW0wAbjbHK5ad4Iw2AAIDAlcy&#10;WKx3oeSNLAwBHJM02ffHeQHnPFS1mOMCkJrgiagwSoO9ERvhouCM/NJYRdvzedKfRaB+f6ISr9c6&#10;cG+8DPcnygWu6N/amW7QsWQKJgHWl6+38PrpvEASpev8fqk6YSFPixdcsOBixuONJg0yYZOdGSjI&#10;+NlH2WBQDQ0BGx+HjKOSOh+MKWyE+/TDETATYNHHyK0V5JmLopQUSV8i/WBk1fh66Ikbn6sW+9fe&#10;Z5F3n98ngqyR7koBKwasdBXkoDYjGU1ZFjRmmlUizJ4sFhGTwSI4IuAiGxXtmyTgxL4rEi6UA3Jw&#10;3k3iglJBeq4ifeJREJGriiQmDpIB47A/c+F9qbB6cX9msKxhFr8sFf5fwZVVFmhNGRSw+hlcUUVE&#10;VdCvGF6RENmK2NgOhITUwsenGJ6eBwyWw/VEuF5PgodtGoLcLEgNb0dOwhCMcSPIih2GKW0JWTm7&#10;MBc9QlbBHhIyF5WqR3CVmc2+q7vIy70lxqqm8C5qS2+j1LyKivwNASqOqrRhdFlm0ZAxhPzoBhhD&#10;CgSu0v2MSgqkHJB+Kx4ootJr19zFWBFYnTtnK3BFUEVwxYNEYMVxgQDrg8Mq8HU6egXORw7Yq5Dz&#10;ngg46yawRZlg1JUQpDsnI8mBLFYoAs74IfBCGEJsEhHlV4eMvFso63oDS/1L1HR/jRtXMmGIHEN1&#10;2hrKszclc2QwR3xwJVI9cpHmFI+wG2GKhTx/4obAFbfeNv7wu+Yl5oqBFqQ36aciqIr3DxdbxSRA&#10;DlKnPPHxYrU5PKeVQGpWp6enFRJBw2Bj47jAFfXYBFNLG5/jxdt/xBdf/EeNL7/8z3j16l/w9u2/&#10;avT3P8eLF/8bXr8++N27d/8VX331f8LXX/83/Pjj/45vvvmv+NNf/jv+n//v/y/+7/+v/w/e/PTv&#10;8eyPf8WLP/0VSy8eaUVq6eEO/vSnN/juuyfvdc0vt6YUT8qYVKY9kZ4n2OIqBqN8CTgIrAhe6Eui&#10;sZThDjzh8OTCEw2lfFzRoUeJQRpkpnjCIvhhLCe9QezmYEoNywWpz+UXkeCGLBV7SugBo+aY3Sb0&#10;i/HDLcbK4Qrsr51VRCq7vJiGSEMqV4vIdlm9ZQSBlP6xLJhFyoymjY9yg7f7FcUSU3LACQU7t7hi&#10;y59dHS9II8wTKKNDM4L91KFFEMdVLDJHVqaJoIggSyDn5DGdfLllVxfNr2S4uNplZavIUom1+vAT&#10;razwdrJVVqBl9Vd99tlnB0l/hz8S2LIWCl/87DNFuFMCyAsFfVcXLhzDJfuzOHzpGI5cvQCX9GiE&#10;1WTCryIFTrlR8C5OUFCFf3EUQqsilTLHiO/cniRkDaXBt8RXaXRO+cHqUbIvDIdDYZyGX3OOBpks&#10;h/xwjevGANjmBMHOHKL7uBeFSVZoHDcjtyVWPVf0X7EoOLLVgMR+M6LaMhBSl4TEsSIkjFpgmC9D&#10;znoNSnYbkbNQhuzpMmSMFiJ7tAbmyYYD39V4MdKG8hTXbpwuQEJ3AhJbY1HYF4P+TSOmdrKwuJKB&#10;e49K8fBxLXb2ymQIpt+KBnhuV1aKtMIv39RquaLZKb0jmCCgGV0tw/R2jcAXwQxDDygJpPyPg7HD&#10;DLvgRY2lkwRavSN5AmQMwqBcjwEW9FdRBkgzOAMs8uvjBa64X1odp9spEeT/IFtFQEXAxah2hlDQ&#10;D8Z0QiYR8mcGUlDSRwaKvjHrfQi6+HsyYARWZdVRKCoLR0FJqAbj1RlUwcHeKv5cVcV6gRCBLSYD&#10;VjdH675krhKzvSQFjDf6IjTRRSMsyRVxye5ir+jJysj2FmPFEZdih+QMB21Do68gKMIGnj4X4Gh/&#10;GjeuHle4xcljH0oS63zjkNL8xgZCFCuel3tV0rjcDCdJBOPDbiAu4jJSE67C1/uIQJivxzG4Oh4V&#10;ECCg4mA6IQEWZYYOV08gyJNlxtfVpZUSb4uo0IuKdM9Js0dFvquYrP6OWIVgsMicZaiFpjBFJ+cY&#10;HDE5lIhHO6VKFEyOuI6ybD9UmQKwt1CMexsm7D8oRGWlE9LTL4pBam7wQnGhA27a/R4piRck2ePv&#10;YmNPIiTkmAYj2LMybJT+RzBGvxULheOiWCx8AukxF5RmWJBmh/TIy0gMP4vowJPqvKJvjLH1lPSl&#10;Z9ghJv4iQoJOCshl5l6HqcAOwVGnERZzFvUdQfAPOytZIN9XMleUMnHCpt6hnz13BNyFpWEIib6q&#10;QXDFQJH4+BvIy/NUTw9BJ48PJ11krLqaCtVtyF5FY1SyfA0tRb1KtVsbvYXnt77AvZWnqLO0SSbI&#10;BUECKy66Lc80CKDwmkBJEwHP/LgR6/MWzI5mYm4sSwmQixPGn8NAzAcs1lq9fCb0Y1ESxQAESpk4&#10;YeekmSXPZKn4eIzGZ+cYJ5YEaXwcsh98DIYB8Hu+uJgvZnJzkxLverHQ6hF6MCEPL5ksytmYkEZJ&#10;O6VQnPTTa8fBfV7z9sba5J9pzEnATJNFgU2vN8fw9YMZya7IbpB5oOeH4R0vVufx5xeP8cW9Z3iy&#10;tocvd+/j9dJTFQpz+3btAHBREsjUQKpLGM3Owf3H9/+A10//grs732F98a2i3NcW3mB19VuFTszN&#10;fY6pqTfYmHiO9ekn2Bt6iO2OFSzXdmG6tAndhbnyyhBc0VbAUmEm6VH2TwaBgRBkpDIoDywbRVXV&#10;Go4dc5J9o6F6HTWmIUVh01vETiwmDtf2l8h71TPXjLnbYzBVGbB5u+8gSbAiRXK4vASvA4nmdNFB&#10;4Mh8jZIDOckm27S/N69S3D89e4Qfnu6qn4wyNLJX7x5PCSCTfaQUm2CKcwsu1pJR/PzFuhQ0lHLS&#10;gsCgFNbVsEOT8xCW75Ld4nmZ8kCGuyi8ozJb8xEu9nIeQjWLJToUhmBf1bNcvXRS4IoKj+GpcmSZ&#10;Q6RKYNALAyoYlsJCajJhTNakr5wdTdHuTvLL2109IwWNWKkag54z5zVcKKZ1gAoagiwu9pLBYs0N&#10;F2pZ+cJkQ7Js8u7VpmCyLhUrXZm4NVQocEVvHxlS9oeRkWbM/Uhblhi1u0sdArWUwnJBgt8N+hat&#10;wIo+xidbrWKt7kzV4f5sowJfmG5I5QWPL4ESx0GJ+gje3hsQ0/Xmbr8YYUo8CbjISPJvrN8hHmuO&#10;meVqTC9V6dr46Pm0QjIoM2S3XEyiq/zFVHbQhsEFF75XPa0m5QnwvSPIYmXOSFmtQkMY3R7l4iX2&#10;KckzVgF3IXb+AlccxAcEUcQIJCuUyM1guMsuAl/8HRktxroT/BKgkQXzvWwHx9OXJBFkL+6xDz5W&#10;FLvYqF//9j1L9ctQCyvA4tyM3ipr0iD3D33yO83NONf6FRkXdlyFhtbBx6cQDg4G2Nklw9HeAHvb&#10;FDjdzMZNWwOcHXIQEdqGhNgRJCdMqlg3Om4cSRlrSMveQWL6MlJy1sVYHUgDd1BQcQc5mcswZy+h&#10;KHcFLTX3UJ63LtaKcsDS7EnUpvWjMXMYRbEtMIWXShKY4psjxoopgSwQphmNSJUsD3utrl51g729&#10;D06cuCRazzr4Yq2slRVcscSXAMv1mK3AFOPYY2zITrnD44Qzwi+Hw+hiRFt8E2rCK5DnmYeY60mI&#10;csqFOW0BltrHqBv5GhnVjxGUMATnGybEuldj0LiBlswFFKVPITu1H1nBZYh1TBS4IhNGKSNDK04c&#10;scHpEzfgeNYV7pe8xF552txAkIu3BmWAaSGxyE/KkkGPK4BkqXhR4iqgdTWQYREcBFj9/auYnNwV&#10;sJpaePZz18X3ePDgrwJUVoD1/Pk/C0xRKvD06b/H8+f/iidPDgAWwdX33/8PfPPNf9dtDx/+A969&#10;+08Hj/Hdv+Cv//p/4NkP/4Q7X/2g8fCrl9h8fk++qm+/fYx//POXOiEzOILgijIZ0sOkzXmSYCEw&#10;TyYEIgQxPLkQ2PAExm4q0uk8yTBVryY7TiXABFOUAvJixhPeTGsxihOjZXBkR0VPkUlx7bwY8Gde&#10;5DmYUkMqndQzY3WZosiEP578KQsk80QGippgPgeyVXxOlATyi0wZI4EVKeq87DCBKj5vslEc7Nni&#10;ii3vy9+xYJn3Dwu6KXDF58jnxYhbnly9r1+R14tSvsMf/BYf/+bvBJToc6LcgFv+jreRUaOsgPsE&#10;Y7zdGrlOoERgxc/1/5oWaAVTjPzksAIrgjg+ztUjR96DK57kyVadvnIcx66dxEcXjsIrNxkhtXnw&#10;KIiFd3kqwtosYq/YLxVWHadUQMZ3M5GuYa0QRWOZiGqNksSPrBSB03UTQVYIbHMiYGuKxI3scNhb&#10;QnX7lUw/gS9bSyiu5QZJQngz21fgiqEWFbO5MA1kySPFcmCyVvRXBVbHI7Q++cDL1ZOFpPF8pEwX&#10;CVwVbNYKWDHUgl6rzOE8bXkbQRZZLMoCUwZTkNwZj6Ryb9QMx2B8IwO3HpeJtWJK4PZ2qdgqRtoy&#10;Bpg+DQIsTbrWqjRWt+oEYljkS7ndzE6twBUlgRz8G4Kr5c1myQE5hieLJVUhyCJzZS0e5mCgBCPY&#10;CaQYZEG2i2wVJYGUHxJQVTWw2DdDv2Oce99wjoAS2SOCJAKsup40NA1kqv+KRcZknwgQrUEUDNag&#10;lE+9Wa1J7+/HfQ7GvRMsUQJIZqKpiUzVgRSQoIosh9isniTFrvOxOBitzzLjmAwvAazEXD+k5gUh&#10;yxSE5HRvJKV5ITndXQDLkOuBiLgbiEm6gYjYqwq6CAy/At+gi/D1vKwqhWtXjuHyhSOqH7C99Amc&#10;7T/C3GQEers8ER9zCoV5jpIBUhZIkBQacF6SOy+Pw4pk93Q9BheHI/DxOQcvr3MwGDwUyhDodllh&#10;C+72Z2Fz7hN5tkJ9LiIp5rq6sLJT7ZCVfEOeJXqh3DyOIC3jJsrKwpWUx+6epAhbbC3loKzEDVVF&#10;7qgq9ESA21lkxjqqFysp+gr6OvyQEHdSMejh4UcxMOCPkJAjqK93U8BEePhxJCWdgcFw4InibWaz&#10;DQyGS4j9meGKjz0HS5YtwshqhR9HTMRxpESdRULYaYEqdl+Z067otoiQk5Ielhf4KJAiNuEqAoJP&#10;IyKY/VeXkZ55HVExF5CQfhWR7MdKvIKUTAeVBbe3pyDU+9rB+bnNrImgJqhd6QLhZCQJfjMtnkrj&#10;i4m5juRkO3h5nYKj41GUloahvChGRv6GCqMWohot5bpelRhq5NMhuOqqGNZgjPijjZfqryJQ4DWM&#10;AIvmfa5UW5kremHopeGEm9/Boa5ETHRniL1anTUJaBFk7SwXKNiAk0R6r8hCMdyCMqXX90claaL0&#10;id1bZKooDWS581hnusAZV+0pCeTvKPdk2iC/69a0QXq3CLLevDkIX/jyzbp6GslmPVsfV1IaFxEJ&#10;tAiyOMha3Z5oU50ImSmGI3UWpKmX6w+PN/Dd/qImrl/fW8JGXyVm20qkumA67rPlWQGrx6u38Wxh&#10;XZHcDLcgwPp8/YUGj9/swB1s/lwszIJh9lpxMIb99uY7yQYJrigdJHtFDxaZLPqw2KHF++703ZXH&#10;i6EWlAbS40L2yqqE4YLlWFWxJvS8XhcUJCO9zAyDqQa1LQuoalhAQkIzbK+F4jd/9wl8nWPkA4/3&#10;dtMipKfnDWSXp6KiswDL96dhrs1A82gVmrtyNMFmWAW9QePt6RhqSkJTeSQy4h0V7kCgwhAKykV5&#10;7SXjxOPz45MH+Or+Kr56soS3D2Y1eSeAZmAJk1o5Eafkj4ueZHgohSOgIkijxPDZ/VV1l1HGT883&#10;FSn8+7ycUM0/CKoIdOmZIuglyOFcREqWqBAt6Ab5OMLf016SQDvHMyivTZayoDQ7DEVZ/rDEe6Lc&#10;ECi2lP2WlKTyvEPwxPkKA8kY404ftMlwAJoIIphOzNRkDgIo2h+odikxJ8l/xXmSFqh7CiX7I2u1&#10;O1iApQ4DNnqNYrAerNRhf4n1BdWYbM5GU14UWgpixJT21GaoRoHJlezso4SWixL8fghY/cwE02f1&#10;cLVeDBhBIsEYA3ooeaTyglJZSQtXm8UWP91uw6u9XgGrLx4M6bvH94XMIhmt168n8ezZiL4/ZNC2&#10;9npw6/6AiqS37/Qqtp8+MAKse49HFRHPn/lech7Gz5+A1lCDLBgNxjSBKzKqXeYSMawMDimKMouF&#10;Yv5CmneCgL6VoWIce2a0RT4rslpeNwPeW4kIsNiNlRUciXT/UMkMQx3dEO3opeh3t3M2cDh1EVeP&#10;nMKpDw+i+P9X5uqX+wRXiuz/8NP3/VbMfKCUlHOzc+eO4FfBAdXw9SqGu4sJ123iYXc9CddsYuFo&#10;b4TdzRzYuxVqeIa1wi+mD+GpswhLmUFs1iqiM5YRk7mCRNM6kswbSLJswWDZRmb+bZUHm4qZCriJ&#10;7IwZlJjXxFqVZc0pFTA/fRh5qYOoSu5BS3Y/iuNrFb8uv5V3ulL32LbMg0iAxQPENBAyVmSvgiLT&#10;cezYBYEqok6r5+rkh8fktzrz+yO4+PFJASuXozYqEQ465QKLeypynBORbBeLxBtR8DvjhxLfEvSl&#10;dqI0qFBAK8UpB3nh7Sgz7SC75i5M7U+RUrKLkKghuFw1IC+sD30pM+hJnUB1Si8qc8eR5ZsLi08O&#10;UhxiEe8UL3TNYIojR87h9OlrcL3oKXAVZusryWCYm59CK5gEWG6wSF7BixUlf/RV8eSwO7ks+R8T&#10;+djb0Nu7rMEo1pmlp5hdfqmTaXX1LhobmdL3F+zv/zu8efOf8Pbtf8aLF/8BX3zxX7Cz82d88cV/&#10;w9u3/wX7+/+C16//Cx4//ldt7+/+Be9e/ieNH37473j58t/jyYu/SEJ4+8F3Mlau7j7DvXtfKDiD&#10;xmR2gjyeXRGLRADELzTjwzm4ikN9sY+HjWQ/7I8i+0PAdfXSUUn9yFjxREbpX26Mn2LXmRDIQkP+&#10;jik79F5xVYchFwQsZIf4ZeOFgNtuS6mOV0Z4ggyTJpPpfRoiTZShoaGKnmeEOiV9PMFxkJGiDpsA&#10;iydcJgLSG0Z5IycOTIIi26ay4ARv+Hld02vg8+bzJQiklpqrTf8/qv76vc00TROGe2caqivMaDsx&#10;xMzMMgosy7IkW7LMzMzMTDHbMYYTO0yVSlWqurqrq3u6Z2anZ3poB3b3fY/v/TfO7zgvl7KzP9zH&#10;I8uSLNt6pPu8ThKttjpBWCtOq2K8XKEJ8UemIvJThDoXAROBEZkqka4eOyl0NNNv6IOifI+gSFip&#10;H7//CVR9fuxQD3zkhIAoG2PFE5hH+7OX5Pv8efRzse/q2smT4usiwCJrxUCLC9fO4NyNizjhfBGu&#10;unC4p8UjsMiAuLZckd5FVKpFDhhZphRwxcJb+oPyKQ3bqxWAldqfKuCKcj/XrGg4mWJxIzsRLpZ4&#10;OJvj/q8jr3fNS4Z7nhIRHZlQjxSK1K98r0XSAxmVzkh2RqinD+ULsDLPVSCh04T4DqOAK9VAFtIm&#10;C5GxUIHirQYUrVfDPJotoRiVN0vkmDNTKExYSrdRgjF4VLYrkVwfj6xWBZpm9FjYy5duq+lVMxZW&#10;sjE9bRbPBQseKZngxJvgylamurReg7XtRgE4ZHnIBhFska3i4vd4G/qvmNbE6Ry9V0wI5OXR6VK5&#10;zBAMeqoIqhi/zmAJygTptaKMkGCMQIpTPMoPeb0t8p0AjIupgiUtaSht1YuMkEBrYDRbfFmj0/ni&#10;nyHrxlAObhoZ217bqhIZIUEVC5wpD+SRoIyLXq2qpiRhpmpaEtDaq5GYdwZnMJGQyYS1jSkCzAjI&#10;RFLYkiYR7jnVKqTlRiExO0JCPzjNzS6MgyU3VoCVVu8n/qt4lYssxrMz6EKpcxdmJDzaBcHh1+Hp&#10;c1nkZWRupd/t/F/i+rWfISjoKOJizyPI9yx08T4yeAh2vgY/14sSdsE0PoPWVdgoeqz8/S9IrxZB&#10;Vny8o0Sz04vFI4GV2/WT8HE9LUBtuEeLXLOXeJbMphuIjjwr7I+P30lJJmStA6UxPTVqGDTOaCgP&#10;QUmOD/LN3qgvjBJgNd2Thsw0R6jizkCtPINk1RmkpFxAWtolaDTnYTTawWS6ipiYk0hOPgul8hzi&#10;40+jrs4LWVnXkZp6BXV1fsjLcUNFqS9SEq9AmXBRAKUy6SwyUq9Cr7qE+Igz0CVfQHudH8Z6wqFV&#10;XUKm0Uni6clcqVKcEJ/kgMiQi4gMPQ9F/FWEhJ+DSu8k/VU5xcESzqHTeUlpc3FmrIRQSPFpgV78&#10;qZQAkc0cmbUK25hdFC6geuNOvYBsxuSz9oKMICP0OUyizJqDQKYBkqlqLp1AgakZJlUpOqpmMdO/&#10;h6LMVtwcvoed2QdSGEzlBZMCbYmzEne+NSQybkr7yD7RTE9mYm4gTxgnMk8T3SaRgm3OFkskOzeF&#10;Nh/WA77el2ukS4yAi2wWvyY4I7iiR4/3n+rNlARBkUbNFOPx425Zk5NZePWKwQu9uHu3E3NzTA2t&#10;FIkgpYJfP18/DFVgwMLOHJ5tTErc+ocHa+IJ4rJVbmyONAmwInvF8nhKAwmovn6wglebk9gZqRfG&#10;kP1GX9xdFqDGcA+mEtJn9OrmTbxbXcW71dt4t3VHipTpzbo1eUf+zjzevvlYGEF2hrEfi0cC192N&#10;d7L2Nr/C43u/lhRBqlhWb76SoubN3tu4PXBLktlma1txs6EDndnFkrZG5qo+Uy+StcZqgzAHlKVl&#10;VOYjp6RVypOHFvZRXDyPdG0Lgv20uHTaST6L+JkX7H9NAi0slmTocpOFwZrcHJC+JUa1c4NNJoVM&#10;6fpYPm7PVwjjUZWrEFk1N++sfmG8/fr6kMTjv3i0ISwUQe3bh/P44vGC+H7o82ERLkNQKCPjIijj&#10;MJWgjIFaXEynY0odC5iZWMwqGFamkNViauDaXI/cnvYBDmapqBFWqdR02EeZb5FQBUrog3yc4O1v&#10;D01aCMZmq9DZny0SuC+fzqM2Kx4DDaniA+uuTxF2jucXQ7tSo/wkXdiojfkk0z93+jOcOfWZ7GtY&#10;zcI9zK2+dqx0NkmwA72JfD4cWBOEiWR2tEh8e2SZmFI61p6K/VuteLTWiDsL1YfnxlQRxtsNAq66&#10;y7TSI7rcVYr1if/Tq8VziawtA2Hk826u5LC6gPLaoVIsdOWJzHa2p1BsDhyQk+mjnJKglgBqa7pY&#10;UgX58wjMeN7J2ugQcMWib7KMBFlcjHUn2Hr4ZOoQVD3sxe0HPXgk1418+jxd3W4XAEZAxsX3BA5e&#10;GHLB8BUCK4ZfDJfWSHBItbZUAFa5phDW2AxoY4zCnGdriwVoMdiCfVeUrRJMcQ9OkEVLEQka7svp&#10;v2JkPgFWim+YACwmEgY53hBl2fUz5z9JBG2+ql/+5U8/Aa7P/uIv5Sjpgj8yV7YSYYIrDrqFuSKo&#10;4iJLRWDl4ZoGL/9sePsWwCekAoGKFoQm9yJCPYbw1DGEaUcRY5hFjH4BiaZlKM0bEu6gsawJyErP&#10;3kB69oowV5m5K8g2z0s6IMMriqwLKDFPyMrW9Uo6YH5yA8pTm1CoqhZwxWRASQcMTv8UwS4Z9TdC&#10;heIjuPL1jUZqRomAK8oBGatoA1dMC5TEwF+ehcPn5+By9BLcj9sh+IwbUp2iURlhRWVMLkqiCqB2&#10;TUKisxJ54UWoTWlETnQh0n1NyA4tRad1BZXWTVhL9pBetgNz+X1Ex3Yh0q8QJYp29OqmMZQxhgpd&#10;MwyROShQlCAzwCix9al+qdCHpgiiPnnyMuzPOSL4ejjiPJMQcyNEACMRtC0JkCCBMkDKAW2pgJz2&#10;0RxM7fpo85wEVwx2b6GjcRnNnRvoHNgVYLW19T3q63dlZWdPY2rqHe7e/SsBWevrv8K9e3/A06d/&#10;wvv3/y7rm2/+lxwJtj68/R/43Tf/E79+/2/48vU/4ev3/4Q3L/5OQBtNtAzCYODF4xffSKkiG8Wf&#10;bz8QSQE7CmYbq2QCU25NQKY6SMAVN0pHfvHfxFPBTohTJ34uEqBLF46KLpomzkhvR/g7X5bIcabl&#10;2Z05KowVAx3ohaIvigArKcRDmJ7U8CCZKBFgdRVkiSSQJxq14iyxU6lUUmJHkJWZmSkpRrW1tdDp&#10;dJL4xPh6MlSU/5GJor6Z4IqTWPrCyFqxq4FpgDSRcsrELi9OklisTKaK4Rd80+Rz4+/ADi5S+5xS&#10;MeWGke9krMgUEUjRL3Xs5z8V5soWaCGpf0eOy0nLI1+zBEUEVsJS/RdwJa/lH7XAtqI7Kck+fSgJ&#10;tKUD2p88K4938fPPZbFImIsAi8+F0gZOURhccdr9KrwzFXA3KeCcHoeA0lRhrCjHY9y5olqLiKJ4&#10;xBfHS2Q42ZbGuTxhrTKH0hFWEga3NH/cMIbBXhuKG1kJn4AUQZRnkUYWLxNYueUfXudfZUBAVQpS&#10;p8qQdbMK1rki6aYqmcqT6HSGVDAtUN2TgYTuDCT2ZELZb0HadJFIA7MXK9D0oAsVO41ovtuBrt0a&#10;iYdn/xYZMOt4JrLGMiSdkOCqbb8NVet5qJ7UC7jqXjahd1yLnhEdBgZ0wtKMjeWIjIFyE27eONHm&#10;4gaLPg6yRvQRSWz5eK74rFZu1X36UCDAWttqEOkDgZWwVkvVIgekRJA+K5scsGQg61O31fbTCZEG&#10;tnabhbnikb4tgijKBXkfMl4MwmCaIAEWEwX5ePSBEfDRX0VgRZaKvijKm7jEP7ZRIkCJ4Ijgygas&#10;6LsiC8fwC35NIEWAVVwVKWXAuSWRKK2NF7ZKVodewBWBJS8TWDHK3ViogD4vWpIU6R3LKUoSTT3B&#10;FVksSgRFJmjxF78VkwO5WC6cpPZEfLIXImJuwD/YAb6B9iLZdbt6Bu4ux3DD8Zfw8ToGP68T4qUi&#10;Exx43UV08vQmkpVigmBmSoAkDZKdYm9TYOAF+PicRUzMNYkNZ4JgbMh1Cb2grNDl+hE4XftcUgNj&#10;wi9IXxbldEzm8w08jhjFRQEtId7nEBN0CYUZ/phoVWGwIwHdTbEYaEtEW4UCNcUhaKuNQHGeG2Ii&#10;jkKddAoJcSeg0Z5DaYWLgCqW+ZaXMyL9PNTqcwKu9PrLsFjskZt7HWazA1Sqi8g0OiJecR7J/Nlx&#10;l2DQXYFKeQ7pmovISL0sx5TEs5gaCkNlgTN0mktIVV8VLxoj5uMSDwEWo+b5eylYrJxoj6g4OwFX&#10;7f1aVDYmosQSJX8zDr2oLrD5PRjeQwkQ5ZxMeORrhuCKRdW8TA8ivUwMgGCxMN8D2fPH3kV3OyeU&#10;ZdRJSXBr+ZSAqv7GZdTkD6Awo0UAF8EVN/f87OosHxKAxUEhN8SUgNHbxChuejee7Y5JPyFTAMly&#10;EORy40cpnwCirVYJuaAXa/9OkxwJtAiwyDzz+5zME2Bxw8lNH9ncnPQAkQgOtemlRJn+uu3tagFX&#10;Dx+2Y2YmRzaCthJl+X3bLBJywY09nxeBEPt9CKx4meCKAInqCsoDbT2Jbbk68V3NteTj9ngTekrS&#10;pXyaQItf0xtDfwpZMAIzbvbpMbo3MIAXc3Oy3i4t4e3mbdwbm5MkwbX2fmzP3JcC4Yfrz3F/YROv&#10;9h7j+eZ9ud0X23elC2t77Y0EYNzf+wY7977B7QffYmPpLUb797A0uIXHE3ewOzgp4IqbVQ5vbZ4r&#10;bmD5OUefMlPeChotyG+uRFZzFx5++QOGbr5A28gDFBevwKhrQ6S/BhdPXZXQBipCyO6oVGESasGi&#10;ZXNZGmK14eK9qS7VSuiIROTXmyRkZLzDjP7GdIn6F+nZnUHpEGNP5+Bg9SfmiXHf/BtTfsmuOa6P&#10;j29JUBY/y0v0Viz3TQr71tvbK52bBFQzM3syiJ6Y2MLKymPs7fHragH1tDKwv4yMFkEZKwEI+AnY&#10;bGFa9PuwEobKF0WENzx8rkBnCsfCWqOoFIZaTMKIkoUj0Hn2sEPCeKryY4S94v+YA2MOIqiCYU8m&#10;lS8+HldkmESP6aWTn3+yAFCaRnbGtufbm1mVFGJ6xR7dOYyvJ5j66skUDjYbBNiQtSVYIptLqSVZ&#10;wa7SFBTrI5CdHIJ8TYTEzpP94mJKKEESwRWlgqvjh+BKJLWjFSJxZMkzZYhkEulVo++QsljxWN0d&#10;Ef/ivaVaYc0WB7PlnKIPjsMQMseUbhJcff31Kr76akVSCnluETgRYBFQHbyYwL39AQFYvHx/f0gA&#10;+K29HpFk0zvGn0tme7WrWbyBlK1yrzlQVCmrJ7tVurIKEqzIVmQKLiCIytWVyiLYImvFjAZKAfk1&#10;gZY+3izsFRMD2ZPLiHdKA7V+4VD7hsn/gb1aBFhM83Y6d1Gwhc2LZZMJMuDi/0oO/IwBZEcl0EJS&#10;Avm/PXvskLny8M2Cp58VPDq7p8MnKB9BodWITOxGdMoQEoxL0Jc9hLH2hSxt+WOoi+8hJnMNyVnb&#10;SMpYgSprHUrLCjR5q9DmrEJXuAxDzirSsmaRmbcgpcG5GVMotMwLsCJjlZc+gDLzCIpULchLqkCW&#10;Ik9AFaWAZK6IMLnouWKMIo1qDLJwdQ1GcrJFmp8vnLyCy8cuSjogARVZKx7Zc2X3+TkBV85HriLy&#10;gg/8T7kg2T4UeYEmlITlYLxwVtgmja8JuTGVKNN2yGVzYCGqYhsxlbeDLssGciyryM7fQ1bxLkIC&#10;SxHkqEVWTCN60sfRmTEmUkZrfDGMwWYYfHSwBJhgCjYJZUnZn92Zi1IOHOWmQKxzrLBalmijpMoQ&#10;VNFEykZ7mxyQb3o8ydgdxWkfG+05/VtffCldF0MTDzA19UokAJT5kaH66t2/4eDef0dv6z7ubH6P&#10;F4//TqR/X375rwKsKAn87qt/l/Xtl/+J10/+EU8f/p2sR9s/4Iunf49vXv8ZOze/xFT3IzHPvr7/&#10;A548/DVmRh+ILIFN4g8evJcpGmN2GXkZ6OIl7eUELHzzoAeJch+CKbJUfl52SIrzQVyUBzxuXJBJ&#10;F8EKvUu8Le9DwEV2iBHsZIYYbpEQ5CbpeVdOfQ5VkK+AK3qY2IdA0ygleNSOc8pkC/8gyCIY5UTO&#10;5ZKDfIDw73pnbl1YQEaqU/9s661iMAUp6M3Rm/K3ZnwrPQHUR9MbRpqa0kAm/bCrglHwPJK1IhBk&#10;GiAvs4SR/ikCGb5hCoN09JefQBVZq/8rRv1H0GQDUQRcfJO1pQnahgQ2rxVpZxbc2UqyeZn0sy12&#10;XcDXkZNSfEg6m8BKWKsLZ8SQS704fVaeSUGIrkiHY0o03C1KuOdoEVRjRFS9GYmtRqQP5CGxTovU&#10;plRkNKahsDdTup3qZ3Ikhp0BEYqmRASXJ8HTGiMSQGGqsuJxIzcJHoVqeBWnwLtEewiySvTwKk2H&#10;kyUOrmQtTTFyP09TGLzSQxBfkwxls1aAFQuLdYNWAVfqQSuS+/SIrE9CfIdWyoNj6zQiJ9T2ZaDo&#10;Zi4al3LQvVogq3+zGINbZRi6VytR8VzFi/momDShdtqAtpsm1IymYHQ2Ax0DGpTXxQqzQnkcGaC5&#10;uTxMTFgwO5v7CaCQDeImkwwOQy6YIji5mC9lw5QSsmyWCYMMkBDWarFSgBUZK8a0k81qHTGjeyoX&#10;HaslUqRsrIlHTptGgiga+owCXMg+EbxJNPpAlgAsG6DqmSsVtoiLYIzMFpkwsmUEeWTO6A8jYzU0&#10;pMf0dLZsHBc2yzA4lSXAiQyWDUwx2IIesqIG5WGMe0OCRLqTqSKY4pFMlg1c0a/FvxHvy4CMzKJo&#10;GPMjhLHiIrDiImvFlVecgMKyZLkd/Vk8sg+LS5HiIcmCPEarvRAS74oghQtCIlzgdtURXq52EkJh&#10;b/8Zzl/8Kc6f/6m8h9CXauv+I2NCGZIiyk16Veih5IafMsOYGEfExl4Xr1CI70X4e5wTUEUpIRe9&#10;Vn5ep+DpelQAXIDPKSTGXUJUxDk5sqC3yOoFTcJVRPieRpDHcWjCriBP54Hk8MtoKw0TFotx6Tnp&#10;12HWX4ZKcQJJcceg0ZyGIuY44hQnEBV5TABSf08Iigudodddgk57QY4p6vOIjjyOjHR7FOfdgCL6&#10;zKHfKuEKokJOQ5P8f25r0F+C1WInzJhGfVaO8YpTSFSckwRCo+4GEpPtoUt3EVDIRaAVGXMZIZGX&#10;ERp1RQATY/IJRDlVNyr8xIBfZIqRYRglgqN9+QLSGfnPxMe8skiRgArrWa+W6flQT55Ms+ldobSa&#10;EvZo3xD5v7AYtLZgEC1lk6gvGkZFdo8AqqneHYx1bKKtYlpKhcm+UOZOcMUNLjsFGQjBMIOd8VaJ&#10;dabEjtIkTtAJrLhpI9hiKTOjpyntY8AFgy/21stwf7sCdzcrhXVmOiA3mwRZHJQQlJEFI9OZrvIU&#10;ySETA/satXLekqF+9KhDSlW5CaTXiuEWBFdMPcsxx6ClziAgi8wawxAIsLjIqBBo0V8sa61Xnvdq&#10;f60M3li9wdCmwcpMzLcWiFRrZ7xaetzIDFBGT0DGVLxvH9/D89Vx6X7k34BStXe7G3izvSYlrS93&#10;H2F7ckkGrIxuvzMxiIPFGXz76A6+urcjIKy1sFr+vpQKvnn+ezx+9jtZDMOgT2tj4rYAtL2hKWx0&#10;D30KFiEoYREruzNbarIFrJD1aZsZRPfIKoqa5zC+/Bp90y/QOvRYUgMzdb1QRhZI+jHtDUE3vOXz&#10;PzraV9KEm5ryJCGO0kJKvZgQTFDJjb2t5Hm6K1+8VstzdeLhyy5MRH6DGUv3prGxv4BHj5alIJif&#10;zUztZWojQ6YIxLnxpqyUPnQW0rKYemhoXZ5v79g6FtdfykB4ZPq+JCOPz+9he/u59Hpy6LqwsCCA&#10;bGtiUYJWmNZI1QolhbQScHF/Qe90Yoy/9FpGKtwl/Y4SNybCMpCDgJ/9aesT2fKapPSUrzsyPEw+&#10;ZfE2mUommNJLnqUNRbbu8EiVDvc3VKxIzyQ/74+cw4lfnsb5E5fF9mKtK8HGxjDWtntEZvfxxZLI&#10;Wvm65uLwgHI//k0Z+T/bZsVojQUNWUqRPJKJpPxxtDVbXpsM3eCRgwsm/JHV4teMd2ffKEMz6EHj&#10;65b7I6p26IXj+wP/Z483u+Xc4jnFc5HgcrI7S1hIMlc88lzl34ZAjD6st2/n8e23m3j37iZev54W&#10;oMXjs9fT2H8+jhdv5wVkseCYy8Z27d3qwa3lFvHe8/kQ7FYbtKjRm9FgysZIcZ8UEI8V9wuLxbJy&#10;ki70WpmScmBOqYIyyoyYoFQkR2YiIcyIpIhFAMQiAAD/9ElEQVQMYbOYHMhOLDJc9GNRCWdLHySw&#10;CnF2k8XAOYIrRurz/8PhNfdZtiALgioyWTZ5oMS4/8hccV9GplICLSj98/LNh49/MXwDShAaXgel&#10;flpkfqn5u0gveYLq4V+hcuw3MLd+AVPTG6Q3vIap7jWKWr+EvvgA+sIH0ObuQW3dgNqyLAAr1TwP&#10;beYU0swTMOcvCrgypvQhS9sNs6YThaZRuVxn7BCAwnRAygCZDKgO0Am7Q3BFvxWNawRWjCwPDExA&#10;UVEbzOZqXDptJy9M+qwIrFgg/F+ZK/tfnsXVX5yH7wknYa7otTJ5paJCUYKJojn5uYk+BmRElyLJ&#10;14gYz3QURlajVTWMcfMG+jKWUZ29/qn0OCqkBIn+uciIqEWzYVy8Yiw7zk8sEcYrIyAL+eE5qFHX&#10;iJQxxM1XNsX8R4Ve95MkweyIbLSZqtFpaZI0QC5buz0lgZTc8Wtb6/36+J5MAckkTY48wdzcG8zM&#10;vMf2w98JA/Xxi3/Hd1//T3zz/j9kffv+3/D6CYMs/kkkgWS23r79Z7x/+U94cv+v8ezRn/D2+T/h&#10;5cGf8ZuP/4lfvftXHOx+j4e3vsPKyAGWhh7jwdoHmUTyg5K+rncv/4A7d95gbu4OFhbuY3b2Nior&#10;+6Uhm/HrBFSMVSZTxUVQRVkgJzbcEPFriV2OcBPAwnQ+pvGFBzsLsGJIBJkqLr75cJLtdPGkFAkz&#10;IILAikZTFg0z2KIlO0MWvVeNueUCrCivJAtIoKWJiJepnOj8h+fwYHFLgBMBFCUpDL14fbAl06s3&#10;dw7wL3/4k8gFKBWgNILsVVONERZjtHRUhPnYi0k+ReEtAJDPkzJBMljxvp4CqGyR6ZQBEiSRuTr+&#10;i599kgQSaPH7PEk/ha+cOP3pvjZmy5ZeY2uIt2l5CaoItETXe+SEACvxXUlC5kkxY0qwy7HDXiyR&#10;I1w5hctO5xGsi0B0iQ5+ZJhMyXAzJ8MtSwOPPCUCi7RQtZqQ1msRYGVpMQi4IkuhK0+U/qSCESMq&#10;dyul6Ne/KEnCKigJdDQr4JKTKMvGYlEWyOsdzUlwsiQL8HIwRMn36MvyykqEV0a4sGSMZg/OiZV4&#10;d8oNo6qVSBnNREyLCsHlMQirikNcg1aKislI6TrUKBnVo+OmBeNrVgwuZGJi/bDLqmXGhPo5I5qW&#10;c1F3Mwu18xY0zJtQO6ZFeb8SPdMGDE8bMTKbiZYeNayFYSJ3Iyih/4KsFSfZh+xVqYATbk45/Sdg&#10;IbBikhwleFwEWXPrxRJ+wXJhfvDSZ0WARWDEMuKqcbPEolNaaWlUCshiEMXAzULxupAZYxIgQRrv&#10;QwBF/xVZIkNBrFwmm8XryWgRfNkSBBlyQeBHIGgDV5Q2zqwWfurI4u9A5opgzubV4mWupn49qn4M&#10;rSCIbO/XCxiraEiQPi2CK0oCbbJCArKMwigk50V/Sj3k68OaH4fiCpWszOzoT+BKnxOKnMr4T6CK&#10;ICtG5S7AKjDWGWGJ7giOcRXPBjdoTBKkxM/Z+TiuXv1cJDRka8n6s9OEyZ8EUzR+U9arTQ4XgEX/&#10;FqOZIyKuiTSQbJWf+1kp9aUUUJVwXfxZTBkkqPJyO4Ygv1PCjvn7HpdgjECfEyjMcYNJY4cUxQUE&#10;uh1BpO9J5GpvIMb/DNKT7TDWEYvqci9Y0q/AYjwEV3GRnyNVdQapqWegTDolIIggKiH+NDKMVzE3&#10;E4fkxDPytUZ1TmR/sZEnUV/lAxPj0mPPIibsLFTxl6FKvCDfS0u9CF3qBQFYSYmHjxkTdQyJijMC&#10;wFJT7GBMd4RB7wRfz+OH3VdqF2GzklWOAq4UydcltVGr9YA23gNGlS/SFV4oM0RK305zmVIAFlMj&#10;GYjComq+XlgSTXaRAwLK48g8UDpN5p8bUJt3ioqLq2euSZ0IPVcTbQsCspqLug+BVcs8qvP6peeK&#10;13Eqzw0t318lcW+lU8IICNgoqaO0jhUbZIbIYNFYP9ufK5tBLrJOBEcEWLOjGbKh5SJzxU0t2WcC&#10;LE7Sufmc6bfI7Qm8yF6RVSBrRXDFlESCqwcP2oS9evlyUgqJ9/ZaRCLY2ZwhoJIAK8sUKRtUdvuQ&#10;bSKYYtCCjc2iVI2SNYYkMISJMkFubMlcjFSbRRo4XGsQgMX4cYIMprqRvXq2Mi+SwE+Sw915+dsw&#10;LW9reRi/evEeX++/FqXI3fkNvNpYkrhy9mq9WFsQAMbLBK0MFWlsHMfBg+/w9PXvpQPr8b1vBVxt&#10;Tt3Fg7VneHJzTZIKyeDws7C+vl7AFT8v+dmZkZEBhV6FoAglUgoaEKMpQ8/EM4zNfcDazu/Q1rSP&#10;srIt6OLr4XktHO4XvaRehsMRSgPN5iRkZCQglwC+SC+vGw4oTaogdFaly/9zoMkgl8lSMMxkcKIU&#10;fTdb0T5Zh+ndFfFtlZYyWGRRJJNUnTCxkVUr9CH1tGbL9bQmsJOLap7R2R3p6WzqXJFOT3aAzSw+&#10;w8rmG8yvPMPjx19hbe1AmK3R0VE8XNqWxb/LdOcylnonDl/bA3UiybOl1bF+hcwcB0CTlM/tHQJw&#10;qQNYK8HjjTpJDSXQZ1UAGVQyQ/QhPVjtkd+T3XCURXIPQWDFRVsB9w3s3qQvm3Hgzmeu4dzxSzh6&#10;9Cw+//w0jp26iJ8d+Qyfn/yFeL2YUMgBAEEdAQ6PDJAgA8U6iNW+QvSVGcWewfRDvgZ5pASYfnYG&#10;2eTqI+Wc52WCKw4xWErM1yiLrnlbDrbH+2rkfGewF8FxZXaChOGQ8aJnkWEk9DPyf0lwR5BHSS9B&#10;Fr1ZfD70oTGpkH+vx4/75fyit5HyWwIsslgEVDagRZDFXkECLAbKUI7I8+tgZUTKirnnsyiS0Ztf&#10;jumKEQFWrA8gg5WTWiLMON9nKA/UJxYiO60OmZpy6OLzoYq2IDpQK+CKSjKyWvRnkcmiR4uJgY5n&#10;L4gckMCKSgkbe8W4dhuDJb1nP/ZfEViRweJlAiyJbv8xip17Mu692DX6E8/AYngFlSAktkVWVFKP&#10;pP4Ziw7BUkrePZgb30Fdso/4/B0k5OwgjsEVFS/QPvEDyjq+QmH7O5grniK/8SWs9ftIK92CJmcO&#10;KsMI9JZJpGaMwaIfRbq6B1maPqQntKJQM4Cy1H4U6FthVJZ8Qpu2IAuCKxtrFXI9QKaXjFckOm0p&#10;7kFSklnAFVkqMlc82lgrHum5Irhy+OwivE84IvycD5SOMSgKK8JowRKGSlaRFpaHzJgyaIOzoQzI&#10;gTooT3q82tJm0K2bQZdhHjWGOVQV3pJurgjvLKSGFaEosRXVxmkUp3RLdDyBYZq3AQbfTOkEs0bm&#10;Iy1EAx9HN/HTcEoR4RiABOdgVMcVoTOjFn257cKucNnMvpSncRJFoEXQxYkVy/qY+rM48wwP7/4W&#10;4+Ovsb39Ozx786948fSfsX/v7/DqwT+IxO/di3/Ghzf/jHvbP2Bn9Ts82vsrAVQEVguT77C59A2e&#10;PvgbkQCSrXr35E/46sWf8P7gD3h86yPePPwB91be48neRyyNPcTT2998ao6/deuZ0O4EtXOrD0Uu&#10;mJlXj/Pnz8PB4RyiQjyFAo8IOpwq80jJAFPqqF2mrIeyOkaOE6Bw4syljPcRCp2MFtkslgbT5Enp&#10;IG9riY/+BLAoDWQHAhksNqOTNWIHGIEUPyCYtMi/HdkoTvw4neKRmwKCVUYCc+r1aHkHb55s44vn&#10;e3jz5g2+//57fPnyjkzwaKrkB0NxXoKUElPuSDM4GazE8BsIdbuK1EgvJAe6wcfh/KeCX4Iq25HL&#10;Fj5hC6LgdTaWSqLZjxyXE9YWrW5LAbSBLVv3wn8FVOK5+pG5sjFatjAXgjF+zcfj5ISa36suF3HZ&#10;2x4xOSrEVRjga02AZ6YKPvk6eBelw69QI51WoQXx0HWZkTuSK+AqtUKF9ColKkZyUTFrlRh202SB&#10;SPaCa3USUHHdEC2g6XpmLBzMkXIkqHLOUsIlRy3LKVeNa5YkuXw9MwGOxhjcsMQfxrdnx0gqYHCR&#10;AhH0SPRmQtOXKqxVdKMSHpYwCcBgT5aiPgW6AR1SWpRom8vE6IoVM5tWzK5nYPW2BWt3cjG5nIHu&#10;qXQ0TRnQsmRB63IW6maMMFWFoXJQjaU7hZi+lYXV3WLMr+djcD4HU0sFAqTI/pD14YZrY6Ncgh3y&#10;88MFRNmCLnZ362XaTcM/rxeWa6NEZIJkqAiY+ubyMbhQhOnNGunKYhhIRl0iMtrU0hfG3ikGUdiC&#10;MQiSKD/kkWBscqNKQBSZKgIsslYEWPyaUkFKAxmiQbaBrBulfSz97erSyKbxMP2sAiMjmVKEW99x&#10;mBLIRDjK+wiYGExBJoqMFgM72ntMcr1N/kcmjYCPrBWPBFZk23hkh5ahOg5p5bHCxPEyWSuDOVwk&#10;gUZLBLTWcGjMYcJQEUB5K1zgFeuMQJUnApI84BN3A54xTvBLcBOQFRR6HSERjvDxvwSfwPNwcjsB&#10;N89zuOZ8BufPH5dFUzlZbiYNWjOiZCDDIQ2ji3kdgRW7mnx8zgtr5et2BsF+50RqGB9thyDfMwgP&#10;Oi+XGWrhceMYgkLOS6T74fcIoK4iO80BZRYnlGc5w5hwGTH+J5EUxqj4MzBpryAx+gRiI4/BmHoO&#10;CZFHkam7gOT449Aq6ek6JaCL7BMTD/XaK8JQ9bSHCpDKtTiKr4peLUr+tEnnoEk4B2XCecRGnZVQ&#10;CwKs1NRLIiWkhysu7pT4tejfSkykzPASzIZryM50Ft9XSaEvIsL4/M/CL+A0QsIvICj8IjTpXuKV&#10;4mLfF8FVZqKvJB1SIlhoDkWZNUaSFgnAyFoy3IKlwQQXTAQkAGKsNQt1CYzYuVhpacRg/ZRsSvO0&#10;GVLmyUEW1RcEWHwv7q+dkM8u+rHoI+F7L6VY3MBSckS5Ew3zlIRtrbbJoomefiSyQEwt4yaR03YG&#10;BSwOF4h3hEcCJIImAikuXpaQitniQ9/kj7HTvJ5MEeVnra2pCA93QG9vhmz4OHHn97gx5VT+9u1W&#10;HBwMS3gFU87Y7cPnRwaLCYntFWkwa4IlYY6bZnqAvn21KcCKskFKt+hPYfQ3u5UIFtlzyM8ubmTp&#10;gyFzxedLgEGgRnAlksCpYewM98rnDqtMnj/fxrNb94RBotT9zp07ePLkCTY3N0VG+PXbhxL08HJr&#10;5jCtkOEI460yVGRBK4fOG7vv8OjpbyTwguCKqY30Zj3duCsFyRwuUnrH1GF6kyrMDdIJZDJVIDxW&#10;i0RNIRLMZUjL6cbI8he4uf09Rqa/REfLC3S1PYMhuRke16Lh7xAmPZ7XL1wV6bm393VoNBHSY0Tm&#10;iuES7KBkhxz/1wxSIYtFFpTMJRe7Mlf39zB2bwsDk5uoGmjF/ftf4OXLlxLexQRggivGi5O9InNF&#10;GR9DKqanpwUwrWw/wdzDp5jYforlR19g48FH3Nx5J8wVwdXy1gHWdp9ha2sLOzs74svi786h9db0&#10;vR8DwgbktUqlC1+7tGdwaKxXR0q3VddAvvjDCBYoPaUU8MFqNe4sFklIBEE+QRfZJYIMAg5K7gi4&#10;avLjBWS1VqhlqJEQ4Cwdn+bwcOgCAhDp5CQAixtze3t7sbx4ByoQnJKM8ORABEa5IDTSSaoQ+PPJ&#10;DAmAmWmQVED+LDJLBEoM5yDLQ4UOq3AYEsLaGFocKFG0DY0ZNsaky/XBegljYdolQSV9dASV7KW6&#10;f38BqcYwCWians4X7xY9YBOdFpHtkpnjoIA/n+XdXLzMQQPPZT4fXt6/NSCSQ0qSeV7Rh0WARdC1&#10;vz+ER4+6JFiGKZ5Pn/bj0aM+3LvXJfcjwKInbXekT/ZxZFf5PsT/EQN0KEsutXQKfjAkFwtDRXCV&#10;llAArSJXrksMNyE+1CBHgizKBem94pFgi9kHScHRCPcMwJVT54UM4cDA7eJVAVfXTp8TbzwBmCiK&#10;PjuGUz/7Jc784gh++d9++qk8+FP31S+PyT7t6sVT+IlPRD0CYhqFcUpOm0Ji6hgilL0IVfbDLbwa&#10;XlGtCEmdhp9qFGFpswhJHUdAUrf4r3T5d2CtfQ1L9Uuk5OyiuudL1PR+gKnqLtJLN6C0jiPFMIQE&#10;TQeSkpqhiW+GIaEdyWEV0EdWoyp9GKWmbkGZBFfU85K94iLzQ2BFfSQjzK9fdBFzGmm9YlO1hFrY&#10;mCuCK8oD/+uiLPDakfPCXHkeu4bQc96w+KahIKQAi7V76MmfhyYwC6aQfBiD82CIqkBqWAUK4rvR&#10;oBnFgHkV1dpx5OpGJICDcsZQFzXSgvJRoe5BuX5MwCFj40OcYpAWaIXJ3wJrZJlcR2DIlDZ2FpFN&#10;iHfyRrJrGNo0tRjNG8VE6aD0VxFY8cVCPxD9PwQA7A0hYKBefaBpBfV5o5ifeoX1mx9x9+7f4NUX&#10;/4Znr/8NWxt/hEEzgKd7/x1fvv4fsr5+968CoO5u/RYvD/4OH7/4H/jVh38TRuvW4kfMDL/Cm6d/&#10;j4O9vxJgtb/1EV8++SNe3PkN7q9+ie2FF3j54DsBVS/u/wqDzat4u/9bedPrGFySN8GmuRXM3X0N&#10;U20zvCODpI2bGmUm8zHunDG9IX4u0jXF1B0aOwmW4gNdZXJD0ycLKSNDnSTsgqwWQRaZIhpLmSbI&#10;gAvK7gioCK5I1RtjwqDwcZevSd/zDaHcmPsJPFESyL8lAdRK/5R86LOMmYsf/N88eYsvH76QRb01&#10;GSx+cPEN91dfHsbLc1rDmHZ2cGRnRiPU204mT2SuaLBPDHSBn+MFOJ0/AbvTh7ppAiMyT2SpbJ1W&#10;Ng8VwQ7BEq9nsS/BtoCsYyflezZwZdNg/1dwxUXAxEVwdfHk2U8Ay8ZoEWTxDYGX5bofk2qYDMge&#10;K2tfGcwj1UhoMCMgNxm+Oanwyk6BR5YKXrnJwmYxwCK9LR2GdgPSqjRQlyQip92A4ok8ZE8XIKk5&#10;CQFFcfDKi4azJUpAlGteCq5ZFLieFYdrlkOQdd0UcwiizElwMCfC3hQHl0ItHHNUArLIZBFgkcFy&#10;Tg+V4uHQkjiElyUgsjoGiR0qYa7i2lOkGyusSilsVmJTipQYV81kYHa7AMOLRozNazG7lIq5ZZ0c&#10;J+e1GJhKwchyFtrnzbJaV80Yu1OE4e1sVLbFon1UI76r+bVczO4UIbcyRgAKJYF8g9/f78G9ey0S&#10;T065IIGVDXxxyk3gxdAI3sYGuijNIzBidPvQYrGAK37dtV6GnlsVqJrPQf6wAdaeVKQ3JcHaohIW&#10;iWXFtkWZH9MIF2+3CEtFvxVZKoZYcBFoMRiDwIs/j54rSgrJUFHSyL4usm42EEiARWBFVooAiRJE&#10;AicbaGofyxKQx+fBgIy2buOnkmJboiD9Wrwf+7LIWjEEg56t1NJoAVc8mmoTUFCahHy+XorikZWn&#10;kBRBJgqyZFhpCoZ/ojtcw6/BI8pJLnMRcBFk8RitdJMerJBwB4lqJ8hycT8HF7cLArAuXj6GU2c+&#10;k/Lha/Yn4eJ4Bjr1YZonGXMmeLq7nENEiKMEL7D7igEWvp6npBuLrFVoIIHUOVkRwRfg730aAUFn&#10;4eF1Et43TiDU6xQylA4wJF1Anu4ySoz2KDNcR57OAZrYs0iNvwCj9qKwVLnmK8hMvwhL2gVk6S/C&#10;mnERcdFHDgFW/GlYLQ6ICj+BdO1VKQauKPZEaaGbeKYEYCWeRVejv4CryOCjCPI/IqBKp7FDYvxF&#10;xMaeQVQUwRSj209L1Dt7rLTay0hLs0NBjgtyzIylt4dRe12KhHOy3KHU2MPb9wTCYq5IcTPLlJOT&#10;D4EVJZJJ4deQrfNDqTUcBq2bdIdZ9Uw2vCF+OAKQpDhP+bsyrYsSqd3pFQlVom+HEiwBTA3TGG6c&#10;kc1oqLsffJ3cJXaafYz0VVFFwPdbHrkRZnCDxGFvDkrhK6V23KgyKZDBEQQnBFj0qnAzRqkSN+KM&#10;8F4br5aYaQIhbugITujZIXgi2GI6IDewNOwTeNFvRa9VU3mi3E8d6yqgkb1I7OviJpGbQ/pmyIhx&#10;Gs+p+v373eIv4Xr9dEGAFqVJfK58LmNtOTL1Jwvx3ettYavoAaIBn1ImmvX5+xGQUuZI6R/TcHmf&#10;sdosCQ3orFXLc2P5Mdm5vdF+bA10igeNniAWrH711WP5PNp8fl8ABsEVAQQBFrvD+HlFoz8ZNIIr&#10;MmX8X7GOJDU1FcXFxegcWj5kr7a+lIEoWSvKCzlMpFqDfqYHO7NS7UJA1ljQiaqqAWhNxeJjTy9r&#10;Q7SxEIWdq1i6/WuML39E38QHDPS8Q3P9QwkkSwjNgdNZd9ifuIIbl6/JRpJ7HQ8Pe2i1UQKwmMC7&#10;tz4uEjOCZzIlrKng8DJB5Su9R7O31zD/6JnsJcg0MTxrfuLxjxaEB3jxYkei1V89WZKQAwYtcH/B&#10;IfTg4CDKe5swcecx1p+/xeydV1jd/xLbB9/hwevfC8CkTJDga+P2C+zu7srf89GjR9je3sby8JYM&#10;Cdrb2wVs0RpA5RCtGRxwF2drkaFTyHNldLj0OG1WSngKy3jfPerD63udUspL/x/BlS1inkBafFGr&#10;dfIabatKFtkcvU9dRWmoMyehUq1GTkyM9H0SYPGz3/u6K4xGIwzWSmQ0VqGgr03YvOoOM3qGCvH0&#10;4TRe3pkUBpTghVH1TFMkyGd6JV8PDPogsOL5l6XUw6pKl05ORpwz4ZiMFMHVXFM11rpbpOD67mSn&#10;eO/4+1IhYLWqBPgyDITg1qQPEzkxu+QIFityFDIAIbjiwIHPh+cTmSsZHvx4fjzfG//EkPG58txm&#10;IflN9jIOZ4m/mZ9XBFYEWfRCctBBzzPPNSZNcoBAcMX9HIc8fI9hwjYZ84G6SZEkM0CHYKo4sx3q&#10;mCx4OIbCqqtFelIRUuPy5DrKA0nexAUpJbqdR4bk8T2M8vMAZ09JeKTUlZ5SDr4p95PAvJOH8k3x&#10;yB87LSohrqN/8TNhrWx9V7xM3xX3YsJc0TOVYFoQz5RCN46A2GYBW74xzQhM7kFAfC8UWWtIzL0N&#10;hWUDiowFxBvmEJs6BoVuGhHqKUTr5hCZNoGC9tdoHPyIwrZnMJZvIj5jAEnaLsSp2hAf34Co4CLE&#10;BRVJZ5YxpgE1xlE05I1L0hCRpYAr/yQJgyBzxVQ9AisW8FIjSUqPsa/0XzGBj8bK859fxJXPr+DS&#10;0au4fMwOdscvy3I4cgVOR+3g9PkVOPziPJLtI2Dy1GCjeAPjhatIjiyBLjRXotfLIspgjqiENbED&#10;pdox9GZvoU43jZzkLljTh1BTvoSmogUEO8aLbLAjbRotxkXkKrvFb6UNyZCOK1NYKcqTm5EekS0m&#10;bCbO3LhyRlLblG4BiLb3xZCpE5MFk1iomxIQQFkbDZqcGHDSwKCGeqMVs1VjQn/SMDzddRuzEy8E&#10;ML15+a94+up/CLh6/Pxf8PrpP+OrF/+KL5/+M37z/j/x8c0/CyNFIPXu+Z/x/OCP+ObDv+DX73m7&#10;P+FXb/8JH1/9A744+Fu82/8bSRhamX+Glwc/YKhnW8oLCbB+8+gbfLn1WqY7L26/P/z+5F1U1E8j&#10;r3Ucxf3zSG9uRrg6Dp6enrh+/TqcnJzgdMlePnAJrPj7J0T7SWIfAyAIrigTID3OD/JUFRksZ5EL&#10;UvLDmHP6sTiZZtgFpXf0NlGGR7aLpbxM4iO4IoNFmSDfBAlMGQ1sk1mS8WMwCN8kKWExxad8SkcS&#10;Q/D2A5kQcvOwtraG9PR0FBToJPWIhcSTQ2XS6p6S7CtSQJb/EViRwQpzt4Pv9fPwtDsHt8unRe5H&#10;QESPlQ1I2YDSfwVLPLJ/ypYKaJMBcl09fUT8ZVy2x7CxVQRONnDFow1cEVTxOh6PHTuGI0eO4OjR&#10;ozh9+nMpCHZwvwyvBD+kN+cgsToDEcWpCC/SIiBHB0+LGq6GRHhmxiM4R4mQnBgoq5Qw95mhJ9Cq&#10;TREWi1HsXoYAeGUEw8MaAdesSAFX9FkRRDnlJh6CK2s0HMxksGJxPStZwBRZKx4dc9VwsCTBPiMB&#10;dkbFJw8WQzCCKzSIbdXDx+qPoKJQJHWqoZvIgnrQCL+CWAFY4WVKaLoMMFG2Nm9B74wRfRNqAVSL&#10;6zpsb6fh4CAbN9fSMLmkQ/+sHu0LGWicTkP/rRyM7BWgYUKDrkktWkeT5Pt8DLJcQ0tZMrVnMMTq&#10;bg3uHHRJ2AV7o8gCEbBQbsdOHNuiLIMbOk7Lxa81V4Se6TwBV8NLJeidzZNVPpyBwt40AVSmVpUU&#10;MesbE5FZG4v6nlTxcXFNLOSJn4ssEv1QLcOZIh0kwGLRMMMsGN/OywRYNhDEQA5Gr3Naz9hqSkX4&#10;vAis+DyZxtXQoJHJfV2dCo2NKeKnob+L8e68TBBF1ooAi4uAypYyaItutwVisLCYoRjakiioC8Oh&#10;r1BAVxYjrFhBiQLmsgRYK5MlQdBUFCevI01pEiIMIfCMdYVz6HV4x7sJe0XWiuDKL8EJkYlOiGBM&#10;e4Iz/CId4RXkcLj87ODseh7Orudw6epRXLY7hotXjkgJMdkqSo05BCHbzZoEhtRwYONz4yw8XU7B&#10;x+Ok9GARSBFgkbEiyAoPuiCslge/738OXs4noAg8jzydM3LS7JAefwYVZnvk6i7BnHoBGakXYVCf&#10;gzn9EiJCPpdjSvIpaBNPobXKDeX59iIPZLiF1XAFOSYHSfmTdL90B5j0DlIObNHbCftFUKVUnMbi&#10;sAJZ6VeF5YqOOPljGfAlAVjh0acQFnkKsQkXkKC8DEXSRSlXTk+3Q2nxDZEeFludpXw4J+sGTAYn&#10;pBmcJTEwMOyCJDRGRzsgMdFZJHV6pQeUUY6waD1hVLlJYEeu2R8NlTGwWoMQFWUvceuF2XEiuWR/&#10;IId89NZyE9NVMy/+qeHWdQlXoM+BA60aS5EoFDhUM6RES08Sva0MBmLyKtPPCNKYfkaAxZ4hMhkM&#10;kqGsifHnNjke0zsZiU4WiDIo+pPoz2EgAiffEhPdkSfghACLcdPc0HETy6h2bmJHOgySFliWHSEb&#10;NJ4DZnMwBtn71p6FyhK1dBTxMQnYCK42lpolqIAyyJcH89JxRT8QgRWla/SckTUgo0a/Cj1Y3FAy&#10;uY5x1QRnTEF78W4DL7+4JbI1yvqYohvhdw0Lg6UC6AgARao40yD3pyyQbBQHexV9zWidHkDf8iSm&#10;l+5h6ckrDE5tYf/ltxIm9e4H1qw8+CSXo5ydMsRbw41YnW9GU1WW9FMRQNw9+CD32dt7JQm/+5uv&#10;5POOIOXZgzXpkiKgq6zMQFdXl6TrcvUuTaB5sg/lw1Mo7JlFftsiokz1qOt7jMXdHzDU9watrY/F&#10;L29IKJP0Y073WSXC4SiDaSjv9ff3R3BwMJTKUNTXZ8v/nZ1mZKwIQAmQ1nd6MTxci+KaPtx99z3W&#10;738ti+mEW7e/xsHLH2SY++HDIwGELw8WBcg21ejR0J6JW7cHEB7uicG1GYztPUT/3bvoWLyDke0n&#10;GF99jtV7X+P2m1/j1rOPAqwWbx3g4cOH8vdhwAVTBGkV4P6rt3cJbW0zMuTmwIAAi3YMvoY5MCZz&#10;1dZjwfQoX7NVwly9fTaIV/c68HyvGS8fdwt7xf41hqowsZLvw2RUd1aKxI/Fcuz+eq2wmCwu7ihI&#10;RU2SGtaoIKSHeCHcw15CvTiUpjyzc34ETYtTqLo5jNknS0izxqJ3uEgAP/1/TLF8tTElIJ1DCQ4F&#10;yJySFeaAmM+/IL1CmDgJLemqQEVBupyjTDHkeSlR9f0d2BluwmZ/vaQXmvXxMCfpBODl5GgEZBGM&#10;8TxgIA4HDY3FKbIfomSY55QNBHGRbSKI4nN8v78ozJqNkSboItiyyWjJtjEIg8Dq7t1aUYRwyMn3&#10;AA47CMp4rjBsZHqkQnyCUkLeNijWGYIjyvsai8dEgkzPJ4FUhrpMQFWKIvuTGo7rv7JXEX5qYa24&#10;goKCEBAQgBs3bghzSIBLO0+wq48AL8oCCa7EdvGj/YLsFfuwePnkz47j1M8Po9u5jvzsM9mfkc39&#10;ib7wDhIzFhGjm0BQQheCE7sRrhqFIn0JuooDpDe+hK7xFXK6PkBbvY+02n3oSm9Dm7sF3pdgK0I3&#10;jiBlP5Ks67BUPUFl71tkVz+W1EC1fgSR8dWIja1FUJAVIb5WBLimwZjUhWrrMurz5+QPwV8+LlQv&#10;nit6rchasSiMkkCbLJCMFSctV047CGtF3TdBlf0xe1w5bi+gitMUHslmEWBRFuh6xA5653jUxhRh&#10;SD+E2sRGJPuZkBVZgnTPFJh9zUjzyUNF2iTasjdk8bJZ1YPq3JvoqtpAha4Lie46lMY0oM8whaqU&#10;MVgSWmGIKBJwlRlWKMEYlapWkQnSKOftZi+SQPdz5xBmd0Nkga3qGlSrqiXJhGZSS3qC0LiUX/Ak&#10;IADgCb7dsyasUXflIiaGD3Bw748Spf72w//CF1//L3z47v/Dy3f/jq2V3+LV/T/hi4N/xLN7f8T7&#10;Z/+Au2u/Fnngk0d/wNzkS9zf+14A1W+++DM+PP877My9xttHv8PB9jfYvfVBtNpMG2JwxaOtL/Hl&#10;wa/wbuMFvrj1UmQF37xglPsPmF97hNqWm9BX1iO9qhPFfZR9liMhIQHh4eFwcXERczpTdgiuKA/k&#10;13zTYMw6wVEaN0KJftJKrkzwFl8Wgy4IsGwdUrzOz+mSaNeZ4kOjsO3+LPgjuOJRHewntDf/fvyA&#10;EelKRr78XVlwyXh7vllQk87L/NtSb80JCKWBlFPwdvxAiIvzl+kONwJM0qKhmXIQAzuvNMEiCyR7&#10;RebK9fJJAVcXjv1CAJQNJNmYKwIndk3ZOqds7BQv2zxZtvALMpsEV3xz5fETQDt6CKbIcNnAlY1y&#10;tgEvAVVnTuDYuVM4evYkfnnqGM5dPQV3hQ9irYnI7imCpipDJIHxlUaEFmjga9bAM53ASgWfbK2A&#10;q+QGnayUuhSRBZqb0xGdFw3/jDB4pAfihiEI19ODpLvKTh+Ba8ZoXDPGCZCyN0XD3hIpLNYhk5UM&#10;R6tSjmSvnPNTYGeKlyW3T4+UNEEmCFJi6Jsfg5CScIRVRAlzldiThqiGZFnRjalQdhgkgr1yowSd&#10;ixbc3M3D1IoBW3et2LqbhYcPs/DokRUrWxnCXLWNqNE3Z0T9hA4tcwY0T6eiuEuBxoF4tI8rMbed&#10;I+BqaNGMjvF08RsJ+zSXLSlpZKYY00zgxMQ026K3icwVN3OcTHKSzg0h5X0sGCYgoiyQl8lgkbUq&#10;HDUhs0MtJczt2xUSDEKpoLUxAav3GiX2enq5UAAWARmBFTu1KkfNIgekLJDgil1YNvaKIIjgiOlm&#10;jI9m1DS7gGzTez5PMljt7WmS9NbVZZAeI37NBEECs77hLGGr6N8imOJlAi0CLl7mdZQLktliEAaD&#10;OAiuspqVh16rshiRBJpLopFTGC1x3tkE52WHRyYKckOQlKdASmYk/JK94BJ+HV4KN2GufFQecItz&#10;+VEe6ISwuGuHARfxrvANdURAhIuAKy+/y/DwvgRXj/O47nxawJXd5WMSOsPAHG7qWRLODT7fN/h+&#10;Eh/mKL1W9F0xxSvQ5xBg2dgrRrwTYNHfFR1sh8iAiwh0O4UY/1OIDz4BVfgJJIYdhSn5LLTxJ6FS&#10;nIJZdxE6JWV8ZxAfdQJZpitISTiNygJH5GRcgFl/VsBVSjLlg5dgNTgIG8Vy4JICV9RWeEkCIJkt&#10;A2PbNeeQHHMCvp4/Q1jALyWsggEX4qcyOiA+iaDqAupbQ6HROaCiLhA1VQHSp0VwVVLkJCCtwOKE&#10;wkJXmLJuwJrrCb3RFSXVUVIAzVj61FRPiWKPjbiCkrwQdFTHoygzALpEZ+Sa/aBKcER0NAuD3SV1&#10;8eZUlTANTGQjS8XQgN76Rdm4sNCWPlwGGhFg0eNA1QAn5HwPZhk7ARX9GuqEEGEuqAJgDxG9Muwn&#10;oixoaakca2vVcu4QABFc8TIlTwRdvA0BFjdqBFIEUQREBClMPuMGj4wWv0epEmWAMmCYLEBFbpRI&#10;CSkj7O/PkMfl44+OZksSmUEXgv76DLSWpQpAY4qd/LxbPQKUuEm1laASXFEi+ObZogAsTukJsLiZ&#10;5M/n5o+MAf0hew+GsHV3CCtzTVif75UwBnYYEWDx+ZNl4/sFmTOCyxf7C4cR4nfnZaN/894tLD/a&#10;wd6rx9h48U56Jd//9Z/wwz//G95/80eRzpFxefPmjrBBZHHoUSO4YokuGTOqXhhjTg/xx4M30qN1&#10;e3hafFbb/WMC5giw6Fe6e/euMGQrKysS8jA8vCGsUfvAIgo7plDSPYv22UeISqnGRYcQqNJ6UFy8&#10;ifK8NZRkDiIjuVKSj90uuMDf0R7hbs4CrDhkVavVSMxMhVKpRFtbEba2JrA4Xf8JYC9vdmDv4Rju&#10;vd5Cy801TN96jfV7v8LC7hci56tpXkbnwNaP4PCegEFKArl27o/g6+8OGS2yfWS+Ju/vYObZM1mT&#10;d15i4f4bDK49Ejbr1p2XAq5u3bolj8W/IeWR/OznPoCsLDtDGYphCxSjP5ADWr6WaXMIj3GVgndK&#10;1TgQ4Hs/wdX7x4N4vteGg7vNeHq7W/xWDJrgkeEPBF0s7qVPcHrYKKl+CwNWdJZo0Fmow3BeBmo0&#10;8ahKiYXa7wacL5yUUK/29mLpC1t6/gjW7kIUDVegcaEaE/M1WFj/EajcGsDL9Um827kpviS+Bshm&#10;8rXBREn6zGmd4f6GA2YGpw11lgs4IcvJgcfCRJswQjaQzuRndm2ZTCaYzWYZNFdXm0Uayf0Qe8AI&#10;sDgcp+SV77+M7+e5SRDEoQMBlG1RNkswRQBoY7L43Hk7MlmUERJcUWpPgEVJPiWBBFZkCXm+shKH&#10;rx2eV0x4pLyYNprB6jZhz4uMVRJKQWxgVuWj2tos7FVd4ZAwV5QHamKtwlzxSPaKy9slAn4uIZ8K&#10;hyMjI2Ug4O3tLQwWF8EVQRalgbLOXobjyfMSGkaQdfynv5BFcMVl88iTuaK8kHv/n0SqB+AdXgVF&#10;6iQUaXOISVuCpnAfTTf/iLqFP6Bi7newjn+D4pnfIG/yG2ga9qFveIGU0gfIaX4Nbc0u4ovn4J/Y&#10;JhHtyZlbKGx6i7LWtzAX3oYmfVTAVVxcKSIj8xEVnIMgHzP0yf3IN8+j0DKJJEUeInxSEBWQIuW7&#10;Sj8tYt0iEOMaLiEW7g4+opMka8U4RZqcuQiiyFo5HHfA1WOXRLtKOo8bUqdTdnA8aofLvzgH9+NO&#10;UDkmo0fVgbakalj80pETYkFmQBpS3OKR4a2DMaAU1dpZdOTdQY1xCaW6ERSqOzFSfR8zlXdg8M1G&#10;oksq6pI6BVzRb2WJq4fa1ypBFkWRZShJqERLWoskBSZ4B8LzigM8ztvB9dwVBNp5ye+TF2cRkEj9&#10;KKPDq6oy0dVVgt3daVmMFaUOmJR1X/s2hnofYnb2Kzx5/A+4v/9nYa3efv3/4uDVv+HNl/9TItUp&#10;/aME8PHtP2Bq6CWqyxYFUD269wN2Fz6I3O/p7q/wxZPfYbbnLt4//b34qR7c+gK3t77GrZW3Elwx&#10;PnAb4603JaHw/upTYXb4Zsw3I06/yPJYLDVIMuswMrON1r6bqKkZQkZGpbw4o6J84Ol7FW5elyTI&#10;ghMtbn64DNGhIvMj+5OfHolsfTAs2gA5WQmgyGwxzCLA5Yp4s3g7JuwQiKljPD/J8gyKQFiSwyWy&#10;neV7eSnRKDMkSHcL/VnsqKCEkP1TNI3Sq5Wvipd0wTebK5LGREkGixSTFYGSQkYJI1Ny6OGibJGP&#10;yZ8X6+uIKlOCxOqSsVKFugvoY3y8Awt8jx2GVNhYKi6b1M/++HFcOXJEuqcYkW5LDfzEap07LnHq&#10;NsbK4cQJuQ9T/64cOSknMWlodrbxtc2piC3YgqDq5MmTOH7+NI5cOonP7U7jl1dP4bTzRQSnxyCp&#10;KAUx5nBEmcKQnB8HfaseSXVmhBWmwDtDhcDcNHhlaQRgUSoYX58p4Epdo4axPhU5XZkiE2Sqn7M+&#10;WDxSrrkKkf0RHF0nUDIkw0GvEHB1VR+C6+YIXMsMF/bKMScBLvkpwlzZmxMP2StzLJzzkiQIwzNf&#10;Bf8SrTwuwRW9VbGtamQsFIgsUNmfDv/cIERWhiFvLhP1t8tRs5aF3nUrlu+VY/luEUbmUjG/kYnl&#10;HbMwVvM7uRJyUTuiQ9OMBXUTJrTOZqBzIk3kgMu7VvRPpaJ5KAW1PSqU9aeicyxDkvUIbuifogdr&#10;dq3oE+DpGTWhujlZgiyWN2plcbLGDaLNl8Egi4lbjSLZ650vE/ZqfK0Cnau10uOV3qKVQubg7HDE&#10;VUQL2CruT8fkejHaR4wCdBhoQXaKfVj0umV06EWWaW1Jk24sslb8fs9QniQ4DXbnCriirIKAqrta&#10;JQlO3GBSrshFSR8XmSmyT+W1KShqShXww8fjogSR8kIBW31p6Bo2SKgFQR+9WbyfpSkVKTXJyG7V&#10;HyYEliVLWiDj2Bm6wSALSgIZxW6TBzI5kF6szNLD6+nDCtZ4w53MlNoLHlp/3Ej2gnOihwAsfs/G&#10;ZvlGXIdP+DUEhnBdFZmgt99F6cVy87wAB6fTuHDhhDC0p079EjccL8HH3UECcgiwOLRhqXBo6BUE&#10;BlIGeFEkgjYmi8fIkEuICr2MkIDzSIqwhzHRBdF+pxHrfxKhnp/D0+mniPI/Iqso0xFlWTeQob6C&#10;+kJPpCacQ0L4CShCjoksUBl3FPGxn0OnPi1yQaPuAlKTz8Ksvwp1/Fm01XojKfYkDNrzMKWdR6rq&#10;FNK0p5CiOgF96mn5uqLIETr1WRTk0bdyXqLbNforUKZehDrtMkzW60hKOgNj+mUBeTkmO2SnXxGJ&#10;IX1YiSlXkVsWiMbOJIlTt0k6lRovkQjGxTkgLOIiYiMuw6RzR3aGD1KVLiIPDA6+gIQEJwQGXhF5&#10;ZYY+QtgnftZ2lA2iLrdNLtM0zs8FytRH22+JUbw8s15AFuOj2Teoi0mWARVVGPR5sNJivqNM/Erc&#10;hDGogsWmtsh1ejgYg06WeJHF3ItlAlrozSFbRTDDsAsmoLGgVXp4eqwCVuiXIjgqLIzG1FSenJO8&#10;v9kQLoux0vyZvA8BEVkwPjZTEnmZi4CN/hUyaGSwCLIIXLiZ29jtw/a9YQFN86vNstkjyCLwI7PF&#10;58WEQ/qsGF1N1oAlw0w5Y3IgS4PZm0T/lcj3miyoakhHe1+u+FkahyswvDGHsvpBYasIBjZfvcfB&#10;r35Az9q2sFb/8u//P/zj//43/Prv/grv378XMMYhLDvC+DP4d2UvEMEVf8YXuwt4vTmLX+2t4+XY&#10;NO539OJx3xAe9wxitrwFm70jh2m/N++JZI5reuQ+Zsceymd/T+s66ltXUFq6gPHx52hsvA1zWh98&#10;3bW4eMYHjpeCEOyRAn24VfZpPlc84HP1OpL9QsRf7ukZjsDwZESmZ4p/yzc6BGVlBkn/oxqEf6OV&#10;rU5hrua2OjF8ewNNk5t4+OEPmN9+i7GVZ9i++1H2I9ybfHjynTBMZPj29mZQU2PBwcEa5u6s486b&#10;A+x9eI3C8S5k9zfD2tGA/u1VrDzeFZBKaeXBwYFIASmDpDyVLBiDQRgIwuJmgismCRJk0qJRm1Us&#10;A1oODLgv0+sViFf6oLHNhC2GntzvxsxMgYRWvN0bw8FKlzAwZKwIqJhYSbDPQJVnu634cn8ILxmC&#10;sVIhHVE3+7Ow1JqDiRIzOs0atJpUqEmKQ7LXDXjZn4f39YtyzsytNKFppBLLL+Yw9WgE9TPFUvXB&#10;yg9J+JtpwLOVMSmw3h8bk6CT+4ODeDC1gBfLm5IsudY5IBHm7DRjlxkH0hM1pZiur5A1VVcur1XK&#10;7vhaGijNl/M2LS1NkhXZG8p9KQEmO/GGarLRWWKSNEz2jpLlosKInkSez0wdPFgawNPlUTxZGsHt&#10;sVbsjbZInD674pj2KK/bmw1yLtnKiTc2amUAsrvbLIw1g0PITDKef3NzVPrP5uc7xR/Y19d36I8b&#10;GkJnZ6f48giESUYwNZqgiHvRgoIWlJf3wmqtg8XQiPSUKkkOJMjikYwWX78EWOzAot0o2i/h8LJ3&#10;EGL9w0QiSHDFgAv3S3aSHCgBF6cufJIGksGypQbSe0XflS2wjB6tn3hH1sOPQRb6aeTUv4Uq/xGy&#10;u7/BzMP/xOSjf8f4o/+B8qXfoXHnj9D3vkFi9UNY+79G+fj3GNj8OxSNvIKmdBHB6i6REUZrZ1FQ&#10;/RZNHR9hKboDQ9Y8YlNqoVCUIDq6EKF+ZkQE5UMb340y6yYyU3uQqChBXJAR4d4axHslS78VWatQ&#10;x0A4X3aXIAtGf5PqdDjvJIwVN5xcAq5OXJbL/KVsHphrJ8/J9Q6fX4LfWS8UBubhpmUGmd6psnKC&#10;DbD4p0J9I1zAlTWsFqWqaTRmbqPFuoW6zDlU6ofQYJiGKaIaCqdUaDwsGMqcQ2Nan3i00sJLofM2&#10;i4+rIKIYBbEFyInMEXDFDH1SitdOXkGwg48k67Cva7Ky8VBy0TUqZbfsYyJFPjJSh/HxRszPz2N0&#10;dBPDvTsY7NrDaM9TKfz94s2/4+DFvwhbdfvxP2Br90948vJfBXgRWNFr9ezh3wqgurP9nRxfP//v&#10;+OrZ3+Dl3e8lpOJg92sBVVzP976QMkIaX8cH78sb60jfrnyIUl/P2FzSr189fiVTML6IGS3PFzSp&#10;69bWVjHQVpeMo6ysR0p7U1OjhUaPjneTKTILeRlpysmyNixQemvYDZWe5C8mz8KMcEmvIrBiKS/B&#10;F/uv6M+ypoZJrGlqnLcshklQoscYUzJZBFY80dlNwfvy61B3eykdTQrwkZ9VrE2WHip+zdQZGojZ&#10;/M3rCaIYk0pwJfHsCTGH4RlJYfIcPe3PItr7mkQYsxiyNC1GwBaB1fXzx3Hm6M8FXFHqZ2OrbLI/&#10;8VQdOSJgiUeCrP8qFRSP1dljh7Gdpz4X1orx6VePHlLNtumIDAqOnD0sxj5yGGxx/PhxnLx4Vhir&#10;n588hs+unBKAFJSdjJB8NcJMcQg1KkTal9djQfFgrnipCsZqoe8vRXiRURgrgisHTSSCilPFdxVT&#10;qYGmzYiUhhRZGcN5kiJIX5Q7gZUhGna6cGGs6KlyNCrhoIsR/5UEWpgj4JQVhauGSDhaD1kqSgPJ&#10;WAm4yoiR+7vlJiO8OUs6tnxyYuFXEI/A4nhJCKTXSj+TLayVt9kPsXWRSO1MgqYlGiWDGtTPGzC8&#10;my9AanE7Rxis/vlUzO1moWtSj8L2BAFWlOQ1TpsFXJGlGl3OwNiCARNLJlR1JKC8NUEi5hmXThC1&#10;slMtgIrAislpi1vlcn1RVayk5/VPmCUCfXGtWibw7Aeif2BxvQnDC3VoHymWmHQm/pHBar5ZgLrp&#10;IuQOWZDWa5LI+cjiWMRVH0oEmR5I5mpkMV86tDonslHQkyFLXZUIc5dBAFb2QKZE4jOavaZJLxPU&#10;sf4CDHTliNSJi7Iv9o7wQ116gTbKJdCC7BODL+itIuuUW6OWAuCChhRhwfLrUgRgMRiDrBXj1wms&#10;ukeMAq54v7wOLUy1GqQ1pkBTq0FsQSwScmIEYBE4cZVWaVBWoxG/VVG5EmWFybII5ujHIsjSsRPL&#10;Eo5oYxCcY53hqvb5BLCcYpzgk+AuwIqhF+FJHgiOdRQPVljUNQSF2sE/+Aq8/a8IuKJUkAEXly5d&#10;wpkzh8lMlGDYfJuUGifEuCM01E5kcWSwCK7IWHm5nfzEXPl5nZajMtoBqgh7RPicQpTfKQFY3o4/&#10;h6/zZ/Bz/Qz6pMsoMDrDrHJAfaE3tHEXBWgRYJF9UiUchyLyc0SHH0ES49ljTwq4ovSPbBWZrrio&#10;Y4iLPiYAjMBKqz6BFNVxZBgIws4iPeW0PA49XZHhR2DNcUBxqTP0mVdgsNihsNgR+bnXUFrsjOri&#10;G9J7VWS5htJcZ6i0lxGnvIzReQNWdkqxea8RWbmRsOZHSvKf+Klir0rhcFjEeSTG2AnAykz3RGKM&#10;PdLS3BEefglJSa7iW2M1Bs38nAoTWNXntQvI4ucCJ8OTPduyCLCYEMiodQIs3oYTcgZcUObOqgsW&#10;tNZZUyRxj4yTAJ4eqwRKkHnikdI9Sm/JLgmrNVYpzBABEcEDp+osXSW4os+DrBTvR4BFaR/lrgRX&#10;ZIR4To4PFCJR4SFx34zEZjAG09H4WARsBFwsuedzGWqyCEhbGSvG1MhhcSpldlur3bLBJVNwa48b&#10;vv5P7BbPP/6syaYC2Zxyw0jQQM8LFz1XDAug74oDP4IrSs3JGFCKp89XobwjHzldTWhZnkF2cYsE&#10;Q43s3Mfsgye4/f4bbL/5gNWdp7i5/hjzdzew+GALr1/fxpdfPhQGZ3m2UZg0/o34XJk2+Osnm3i3&#10;O4svVqfwemoQL/v78Wy4Hwe9g3jY1Y/bvZPYGZjA7tIr7Ky/lUS9wfFDYDU1fE8GuVy0QHB1N93H&#10;7MhrjHXuoyxrCqqoQolhZ20OPeX0xUe6xiLQ3hcJgZHCHnj4RSJJa4VTUBh8E1SIydSjuroaU1Mt&#10;UtTLgIvVrW5MrDajZ6sNYw9n0b1yH+vPvsWth9+gZ+aBFCDf3f4o+5U3D74Sf/TjlV0pAqYvTZuX&#10;IaCUfyNKAudevMDIoy1M39vH2ssDTO0so6qbjBlLbDckxINetUdzhwmNBFa/fvIQj29OCcPDaPa5&#10;ublPIVj0XpEZ4f+KsrjklAB09Flxb38Mu/e6RMK6uVl/2IG2PioBFowg//BsCu+fTMhRgi3Wa7Ex&#10;mYOFwUxhrbhuTRRisEyH/hIteqypaDEqUZUQi+zoYHhcOI0Lxz9DVaYSozOVaOm2oqE3BxMPhjB/&#10;uwPzK/VSuGvrS3s42I790R4cTE5if2wRd/qm8HB4Hi9XtnAwv4r74/OSEEkQJd50vUYuU/7H4TN/&#10;DgfUjGBnTxuvpzder1DBarWirq5O/gaUElIiydsN1+YIUGPwhTDV1QY5p+iFtCQFSxQ8AzI2emux&#10;O9IsckP2lUndwuYg7u+MiPyWfssH622SMkipIz2XPLd4/hF4M4KeUfTCei72YGKiCSMjIwKuCPpa&#10;WshGj2JsbExSHsm0M/WRICskJAR+fn5ITy9Ffn4zrKZmGLTVEnRBXxYXWSxzTA50IQaJZSfIou2I&#10;ieRkrCK8Aj+BK6YI+to5Sjw7AZbzae7pz8H++JlDBsvWd/Xj4hCcqiNKCX/inzaO6NwNJFXdRe3s&#10;75DR8RVMbV9j/M5/YHD7nzD94F/Rs/W3qJn/Hil1z6GsPUDf5p/Rf/vPmHzyT+jZ/B6ZtbcRYxiD&#10;v6ITkUkTyK96g9rmD8gpe4C0zBkk6BoRFVUg7FVoaCGiwyuRljyMwswVGDWdSIihF8uISF+tgCui&#10;SpvXiswVf3lm1FNKx8hK9kY5nLyK66ftYXfUTgCMeK1+BFfcyJLCI7i6duQyIq+EQO2kxJRhDLFX&#10;Q6FxiUembwoSHCOgc41HeWQ5smO7kK+cQaV5G+WWtcOwjZR2CbBI9MpCrJsRxcm96M66iUb9KHKi&#10;K2CJKEaadxYqoiqQE1qAYvZdBR12dLFkj8/H9dx1uLNE2MFHAONi/fShObiiWWhovvn09/cLaGEC&#10;Tk/PotD0swO3sbbwGvd3focHe3/Em+f/jKf7f8bL5/+ML77+T3x4/7/w5Rf/IbHqBFYMu1ie+RKP&#10;Nn+Nt4//WmR/ewtvsDb+BE92vhXWigEVT3feig57Z/aBgCsWDfZ3bOLu9gfp0pqjHLF+SvT2PHIi&#10;STOtwWCAlxdTqFI/JQvVtI6jpHocRVXd0s0QrQkVrS7jS42WaGRYY1GSkyrTjxgvVwE+9E4VZ8YK&#10;MxUbfBhawWhSdkeRtaIvi7QzQQ4BE4EXPVc88rYEVzzyOoIqmjTZs8Xo9xtONIl7yCSbkxX6sfjm&#10;QO00O1rYW0G6lnJFFidShkg5IZ9jgp8XPK5cEGaKk1K3K6fQmqdFW34qdFHeUAa54/LJQyBEKR+Z&#10;KMr8bLI/6bA6fkSOBFcEVAwy+cRg/chwfQqw+BFc2aSDDLuQwcCRw0h1W3EwJyGXT57D2bNnD+NZ&#10;Tx/Hz48fxVmXC/BNCRMfVWxdhsj7gvNUiCuKQ7glXPwulPgV9mejYLIAOQMVSGrKktt7WhLgolPA&#10;06qGtzUJEZV6JDbqoW41IKEsAbpmHVLaTQguSsC1lADY64KEsSJL5ZARDzt9DK6mKmCffshG2RnD&#10;BDzZgJXIA61KYa0oC6TnyiVfKV6twLoMxPYWwofsFWPds2PhnhUO7/wYBFUlI67bJMfA0gSkDqej&#10;aNmK0pVMtK1Y0blpFfaKvimmAy7tZGH9Lv1OqWgdVqG+T4mWOSuaZ7MEXDHUghLBjrEUDMylY2LN&#10;grmdQvTMmISZYbADvVaUBDLWvG88UyLJCbJ2H7ULsBoaMom3iRs/ypg4aeeEnP1WUzerBFDZgBWP&#10;ZK5YvMxAi+aNEuTNFSOqRIHY8gQoqpKQw/LecTO6J8wYWy5E00CGALKq8TxkNqRAU50EfZNWgFbe&#10;j5JASgP5Ac/F1DNuRJkySHBFWeDqyGHPCj0dBFaM15bAi9Fs+T2Z8kdwRdaKoIogK69WI+CqtCpR&#10;JIBcAvR+jGWnB4zphgRXfD6UjPK1YWM3+Tj0WBFgETjxyJ9BgEXmigmCtu6r9PwYkQqS+YrIjoB7&#10;ih9ckjwPl8JFllOUE9zjbwjIYrpgUMx18WFFK5goaAefgKvwC7KHt7/9ITvudhWOjhflPLIVlbu5&#10;XECQnz0qilUS0MBSYUazuzueQGTgFUkRDAs8LwwWARcLeMMCziI+5DziAs8iNfYyUmIuIcL/OKIC&#10;jkMRdBqa6IvITHFAsdkdusQrEteuijuHhKiTCA/8HAE+Pz8ET5HHUZjlKOEV9FCFBh2XQAumBjKC&#10;PSz0cyQkEIydFLYqPuYodCknkaY+iZQkAiv2WB2HUnkKSvUZJCadQpLyFFTqsxgYCoHVchUZxkuo&#10;qXIXkNXd5If6Wi/kWl2RmHwV1XURGB01SsAJQ1gIspOSXJCc7IiUFFeJpNckXkdJth8ydSx/PQdr&#10;mhdiwi8jNPQSFApnYf0o40tTRUhMMWWBTOWiRJDJXCNNs8hNbxDvVVPJuEgGKcPhbSjX5+cZfSu8&#10;PwdW2ZkK8XCxsJ1pYQRIJWaFxFQT9HBTJv1PA4ceKC6CKwIvskqc0PNrXuZ1lPQ1lCSLh4kgjUCL&#10;TC67zxjv3dZokpAMsspkr3gdVRIEUQQiZK4IsshasWS1KidRQgYIsAjKyF4x9ptg6e7jKdnk0o/F&#10;jiNu/igX5GaQ3UOc+FP2x4hwbhwpyyKoYtAEp/W8zO9zQ0rAxpjv2tosFDYdrtaVWSw8fYD22SEU&#10;t9fC1FCJ5qVpTD/cw9z+Xey+fCTx5EPrs1h/cgf7+6t49uwWvv3yjniQyJLxORB4MhqewIrry/UZ&#10;vF+bxrOhXryfn8bT/hFhr+72TwujwRRggqnxuUdY2ngln/ncA3C42lq/gvbGbVncS6zMfsDswHPM&#10;D71Eq2VCrBFNmb0oUtegQFGCjJAMhDsHi7Q+1CsaCmUGLAWNSK9qQPX4HHwSY6DX62WDTK8Va07I&#10;3HEg1bjcgfH726iZWEfTzG0s3f4SUxuvcHP1FaYXnkq/Jj1jVMzQH0QGg2BpbGsB3QtjSKuow/LT&#10;15jY3xeANX/vjQCuR88/YuH+pnislpaWPknhmDz34Ga/JDXyb8e+MoZaEUxRGsnABPqu6Okhi1VX&#10;Z5VYeRYIVzXo8Pj5LPZfzGH//oQEdBBc0fv04s6QVAC8uj8g7NUXB+Piy9rfaMbD1QbcX67DWn8R&#10;FrryJJZ/ssaE0Qo9ZuoyMJSfjkZVIgqjFAizuyb7Bta38L1tdLRe2M2BxXbcfjqHpVvt6B8rljRK&#10;/t932mqwXFOEjeZmLFRXY66iAutNTdKFttBah5GyWjRl5ko/FFkshlzwNcgYfkoEe1qKMVKXKwMA&#10;vkaZvkz7BlPzyALxNiyW5n14HnNYMN1SJMmW3M+JBaPQIIM+BlTQc0UfYmtOqiQpJwW4okgbI8Eu&#10;4w15IgvlIILsFOW2BFYP19sFaNm6rbjIAnNgQNknQTlJh76+CnR3d6OtrU38gc3NzfI1wRZTKfk/&#10;5mCH/jIyWmS5nJ0DEBGhQUpSEbTJxSIRZKog49lpQ6J1h+CKijhb6XCAa5jkOZDBIgtG/1WYs7uw&#10;VwHXnIXBInsl6YEnzwu4YoiFzW/Fy7aAC+7bfqJs+wKG0a+RPfEtald/h5LJ3yKp4jkKen+DisHf&#10;onnq9+i8+Qfo618hOm8LGe0fMfboPzD58j8wsP9nDO39Htamh0i23oS/ohXx2nnkVrxAYfkzYa5M&#10;OUuIUzUjOroUgYFZCArKQ1RYDVITBpBjmD8EV7HFiA82CXNFLW+Ct1J8VtT0UhKoCEwWCQLblslc&#10;nT12EU6nHQ79VUftPskCOemnlIobVv7y149ehOORq4i6GoqKsBIBVTrXJBg91NC5JyLRKfITuMqN&#10;60Ghfh0FmdvI1s+KcdMUVQJ9UCEiXXSI885GdfosOvM3Uabsgjm8CJagbKR4mFCX1ITiyHxhrbTB&#10;6RLDHu7iIQjW8eRVAVixrqEwhKgFXM3XTMhJzfja1tZpWWwVHxvbQlfXTTTXzEuIBUHRyvgrjPU+&#10;w/PHfy8dVTtrv8Pz5/+I96/+VUqA6cVi9PoXL/5RPFb0VHF9+/rvhLF69/j3+Pjyb4Wt6q69iYX+&#10;W3h19wPePfoofiq+udr8VpQGEFQxTpcTS/aVMNrcGKeRFyx7MUi7qtXZAqjyytpRUDaI4uoemcDx&#10;Q4L+JUZ55uenSjQrjZT0ldmS/giOmATIaHYCphA3OwFT7LTiIjVObxWlf7maKAFRZJl4tHmveJnS&#10;Qcr3mDDID3BGNXPxDWJ5uhM5piTR/jMCmG8sBFZMLiSwoqnTmBom92UpIXXyTMshq8U3AwI8bYQn&#10;clVh4rESw+npIzh39BefmCZbcIXNb2VjTAmi+Pq7dvIkXM4chpkQZBGM8fY2cEVgRVmgjfmyXS+p&#10;NCfPifzvxIkTOHPmDE6fPo3Pjh/BiSsXcSMiGD6qWGGnfA2xwliFl+kkDTA0R4mY/BgklidK4p+q&#10;OEFYBku/BRntBYgq1yOm0gDn1AjcSIuDiyFeeq58spMRVBgv7FVUSaKUCYcVJsDHHCmpftcJngxR&#10;AqCY+kcv1TVjsrBY4rkyhQugohyQ8j9e/iQHtCThmvivYiUAwy1fCZ/SVATXZ0gUvG9BAjxzoxBU&#10;kYToVj3C61MQ2ayDejgbRXfaYF3OQ/FKNtrvlKBrKxtDW1YsP6vE4r0cbNy1YvN+DrYf5WPrYRHW&#10;HpSiZjgVVcPpKOxUw1gRhu5pI6Zu5WJmK1+OTAkcX8sVbxNBDeVwlP2xs4odUWRtKAfkcXTULP4l&#10;blY5raTmnsDqMA69FL3D+SIHbB3PO2StZool3IKPS3DVuFaE+rVKlKxWIrnhkAESz1WLCuOrheib&#10;yZJIdHqbmubLRILHEBFKCbWl8SIRJGtFr1V1Y5qAKwIrAiz6rihRoQdgd/awSJW+q8FBoyxK/cjM&#10;EbwxkIJgioCIzBUXvyaDxY2DrWtLYtmH0iXGnZ1YZK5yO4wwtacJqCJzlVyZjPjSeOm6YnAF0wF5&#10;pPSPoI3gypQVKaCKrBWlguxMo4SQckJtuRKROZHwS/U7ZK4S3OGW4IYbcTdkHQZduIn/igxWTJyL&#10;pAgysp2RxAEh1wVg2Ra1/w5XTwrAunrpGDzdLkjgBZlzRrMHelwQUEVwFe5/SY42gEUPVmTwGSSE&#10;n0N88BkkhZ1DevIVAVYJIWcQ5n0csSFnkKq0k9ulaxwkNt2stReAFRF0BIkxp5AUcxr65CtIS7oM&#10;ddJlDPXEQq+2lwRAs8ERyZQSxp9GYsIpkf9pkk5LuiBLiHMzL8rqbHUXgKVSnURS0gmEhHyGmNhj&#10;sOZcRWm5i4Arc8YVYbDYgaXVnJMEQlXyZWzfzkWy6hqKy0NRWBiK/PxgNDTEY3g4HSqVswAsW9mw&#10;QeOMpJgriA44g6x0d2iTnUQaqFJ5SCoYy97pN/G/EYr0BIswWGSt1sZ2sTiwiYWR+wKsGopHBFgx&#10;rYvlwSyy7a4cEU8EU1p1ynB535dai9xkkVlT5k2ARaBFORHZLIIblvySPZLI9R/ZJQIqMlhcvI6S&#10;QgZajLabUVuQIH4rFg2TRWIZLasz+juzRXbERSDE36e7xihdPbwvfx5lgpRW8cg0PyagMZ6dQKyn&#10;zSKbQEoD6e/ZvDMo3XUEWPRjEVTRDyLphvOHfhXK3QieuOllRDolUNz8ktViKTDLXNnryM0iZVbp&#10;BWr0L7ShbXUOPbeWJESibqRTZG3V08MY2lvHyJ1buPXsnrAwDLsQpmZ7UgItnj2al/Q8slXctPJn&#10;fniwhq8frODN9jQ+bt3Eu+VxYTVezI7g4+otfL219annirUuDLBannsqZbv8/N9ceSNKmd62DdRX&#10;zqO1YQvj/c+wu/ZrrM98ieXxd5hrvI06wwBKNG2oTGtBpaoOhYpCAVfq8LjDWGu1GZVNI8jvGkDt&#10;5E3oS6xobS0UuwPZtqz8eAlmoCSweKQSDauTmL73Gq3sz9z9QpL+Zpee4/bDbyTt0AauGPrx9u1d&#10;+f0JNikLXDx4KWzV4v573Hz0Dst3PmDj6dcSRX/78Xvpt2J4BQNA7m5OSU8ZQe9yd6UABR65iWe6&#10;Xk1NjQArylvZG8Y9D5839zDpmZGw5MVhdasN9/cnBBww4IGSVb6OKG9jDQD9VvReUSJIsPVosR3r&#10;A8UCrGZaszDZbMFybyGmajMEWI2Up6EpPQkVcdEoiY5HpP31T0NaJv4ePfpzpGQlonu2Cc2jVaio&#10;MEnKHwe/3KPUm9Xi2cpODj9c0dHIUyjEFtGak4kqXYYAq4mKBhnkEyyxQJr1CvQuUfrL4fO9gQEs&#10;tZcj0d9b2K2rpy+Iz4oR/wyTYFcZZYEEYv2VFhlSU4mkClPIY5DxpVeSQwsBWPP9sigJZAoh497Z&#10;u8VzgOXvteUpIq9lFxbj6m3MFc9jHnkuscB4YKDq0zlDxpIkRGNjo4SwEGRROUWAxRAdgmcCK/6e&#10;ZNxyc3NFGpidXY8AnySEBqRIqAUDL8hgkbniPt0YYYE6Uv+pA4uLQRkEXCxKZ6AFgRW7sMha2eLZ&#10;Ca4cTpwV9srmteLxv0ayc/2kaPVvUbL116jY+SvUbP6A0snfIL74IRSmPdR2/xaFzR9Q1/8bJBXc&#10;g7LyJUon/gaDj/4TA8/+A90P/4zu9R+QlreBeP0k/KIaoTJuIKf8OayVB9DlrkNtGkeMthE+YZnw&#10;9k4XcBXqk4+MlCkUZCxLGl9clFVYqyi/w56rKDeFgCpSzWStGL9eVFQEX19f6dawO3NRgNS1U3a4&#10;euSqLPZb2Sb+ZIxI3TGOnbLAGIcQZHhpEWcfDqVTHIw+apEE8nqVkwIV0fXIjh9GnmETJbkPkJW5&#10;iGxdr5QLa/yyEeSUgqTwOmG0anPXxG/F0mCthxpGPzOKo8qRHWwW1oqSRqYchl53kz/+jbPXBGCx&#10;5yo9WCUpgDdrJ2UaSBDT0bSOlq5bGO69jcmhu7i79kY8UTPdd6TQ9/nd30sn1auHfyvH90/+SaLU&#10;mQr44v5fY3/nN/j65d9/Wq8f/kFYqx8+/CO+fv63Eqt+b/0tVqceS7z66/sf8Gz3nTBY7L948OC9&#10;RLaurz8RLTZZM4I9lgTzSHrV3z9O9KsEgDklrdAYCmHO64C1sBtFvcMSyZ5iLEJWYZNMrngbRqWy&#10;74KsEaNAqcHnCcYeK8r3yGCRgSJgItiiHNDT4bwALIImyv0YaMFFVst2e4IrAi9qiElPs+uGYRgE&#10;ViEB1wU8EVgRYHGywqkG31jIaLEUkB/4fPOgTIFdG5QHUC5IcyfflPiz+Dw0oV4o0EQhztcF9meO&#10;4vq5YwKwbKl/kvJHQHTyc2GyeCToOsuQC14+dVySlNwuX/gUv87bc9J+5uRh2RzBFV/LtpAKLl4m&#10;mCKwkpCKE0dx7NJ5nHC4DJfECPib4uCVHg13XQS8DTHSUxWUr0JEcRKimc6WHQFdpVrYDnYjlQ1l&#10;o3Q6X2RdvI27NhzXVSFwTInGDWMCgiv08MtVwZfArNYkACvQGoO4Jj08GFShjzjsssqIwWV9OC6n&#10;ReOKQQF7Y7KwWAKkBGBFS3IgfVbOeRoBVwRVjgUpuGyKg3NBMjwr0z4VDvtVpCGkIRMxrRkIKlcj&#10;ol6PkMoUxHVlIbLJgICiREkMdE3zQFheALQNUcjvTUTXkhEje2aRAi5uZWB9x4Cd+2bcupeNzScV&#10;mHtcjdkHNaiaSEPluA7D24VSJDy8ZMHkBkMnMlHRnoDGfhMWbjeJJJAFqrWtiVIuPDiYhulpM+bm&#10;rBIUwbJSFkWyeJRrZNYqKX9khdhtZQNVDLPgIqAhe1U9YUEDwdpWA6oXy2BoTYWyPAHpVQoBXywl&#10;ZlkvEwIZGtG2UoWWhQphrOi1+pQU2MDUPhPa2nRoatJK+h/N+oxh5/OhBGVzqkiYKyalMep2aMgi&#10;XisCKz4OGTECNx4JtlX0SJUcslh8bEoOCaxYTMxQDwJOPicyV3KfuhR5bUUWJwhwV1WrBFyxUJiP&#10;FWeNErmgPG75IZiiJFCAFgMwciKhNISK/4+3CzYFw0PpAcd4d7gkBsqyAS3XeFd4JbsJwGJUOwEW&#10;FwMv/KOchL3i8g92gG+gnXixnG6clcCLU2d+gdMnfwEnByYEXsMNp7NQJfpIB1aw9yVEBFxGiO9F&#10;kQoyMdDP6xS0SfYwKO2gjrogEkBN7HkBVyGeR6EIOgMvp8/h6XpEQElw4ElkW24IaCI7FR5yHLGR&#10;p6FMuIjo0DPIy/RAVMh55GV6oaU6CpqEq1AqrqCi2BtR4aeQkW4vUe1MCIyLPYnWZm9k6M/BbDqH&#10;xLij0CiPi2yQ8kF9ymkBWWlpZ5Cba4f0tAtSKGyx2kkHVnr6FahUF9HZFoW6inBsr+RgckgrhcJk&#10;qFZmrcjO8EVnYxL0KW7QxF6DNs4RqbEOcHP4DIYEO+SmuyBV5YzIyCsIC7OXDrGSPKUAI5ZzcphJ&#10;KSABFmV/HLYx/pi+XMYfF2a0oKZ0AqV5/QKuqHQguGI4ACfenHAz2t2aESsDMw7OqFLgRo2qBIIb&#10;lpGOdhol8IEAiyCKwRUSwz5QIl9zkVliWhyDJti9w9c4JYVyuScPjdVpsnGjH5FsFq/nxo2sVUup&#10;VqSJZKwIsrh4PZkwxrRzWNHaYJReQwJB+qjoZSIjRSaMHitO27n4mARYb5+vC8vF58TaDgJAbi5p&#10;5KdsiwCrJT9NUvIy0yORl8cC41p0Tjcc+q1ubwi4qr3ZIkDD3JGHsslaLN2bxoO3OwLAJm71C9tF&#10;SSB7MDkI3L+zIMEFBHZcrzYn8erWOP76/RN8fLCBr++vS9DBV3dXZL1bXcW3j+/h+yevxI/DvcC9&#10;na+kZHh77Y187q+sPMbNqceSFkxwNTO2L0PdvaUP2F36Bgsjr7HS8wwLLffQY5lEfWoPOkyj0ucZ&#10;fSNMpFSUVDHcqrlnDmVDk2gc7xHgSNaKXrGlmQYsbrSJ/4qyyJqZEYzt72Pz1bcoHFvGo6/+iJW7&#10;X2Fidl9i2amk2d5+LgCJzAUlYisPZjFyax5rB7ex9uwNxjYPsPT4A5b3v8LKnW8lHGPz9nvptZqZ&#10;2RNQxl4vygLf3VkS4MtwBabZMWiBwIFJxvTwcK/AYayN4WEgC6WtpqwYZGYrMLnWguXbA+LFo3SN&#10;7KbUCtysPQyz2OjAm4cT+PLpvMgEmZJHGetEfbYU/LKol97tuQazAKyufCWG8w0YNhtQnBCJjIAQ&#10;+F23kw06B6uU/9uGq0eO/Awnj/3iMBws4Ibsn1LDvZEW6SsrOdhVkpVtg2funfj7ZBkSJciLoIPD&#10;fMbOz87OCrtDcMJI+9nycpQkJkq1DcEV90i0SjD0goCYJcRkmtnZRs8VwVVYgKuomEpK9BjqKRRQ&#10;xL+nsMIN+SINXGwrw52JDmFyCbBsdQxMyiQbzb8Pz28ORnjO8tzlOUwJLUN1mDBpY3y5WG7M58TL&#10;DH7je4wNNPJ/RcBFuSAJABZkE1hlZlYhPaUCuZntcvTzSkCYj1KAFpPJgzzjJZadijjbkQwWARal&#10;rgRYZPICXbyEuQp2chWgRXBFnMFBOI/Sf/X5sU/giv4r+rB+0v3y31F9708o3/sBlukPSG15jjDt&#10;HPwiB1HX9Vvk1L1HYftHpFS9Q/3cn9C9/e+Yev7/oWf/39H3+B/RuvA9YlNHEKRoR4x2HLqs28iv&#10;ewFLxQFSc9agzZwScBUQlgfv0AwJs/D3zEBCRLMwROK5is1FjL8eIR5JIgskuLIFWTCLnm/uBQUF&#10;kkjHrh/GU1PTSBBld8wWxf5jefDxUxJs4XSc4OqkdF3FXQtD+EV/WQRV6V5KAViUBWpdEmAKLIZF&#10;PYucjLswW28jP3sD+YZhYa50gXmI8bAgJa4PJVk7KLIuQxOcD7W7FnlBZmQF50iYBWlyra/2U8ph&#10;gnuAGN6YWuh82l5kgbqAJMxVj2OpYUYYLJqDGxu30dFxR6ZFpOW3Z1+Jpr2/dlXS/L7Y+wEv1n+F&#10;h7e+w5dP/w4v7v2VLIIuMlvP7vxOANXS6ItDbxWv2/tOioHfPP4e7w5+kCNBG4vzvn72G3x8/j3e&#10;738r0sDOznkBVfPzd7Gz80I6JihNrK4eRH39qPiqKAPMzW2Ur6tbxoSp0mfWI6ugC9aWbuR19CMt&#10;ow65JX1yXbq5AQZDmSTPWI1JMl2gdI8fMgykoESQMjyCD7JWfMMIZHT75dPCZlELzA/jpBAPORKA&#10;8TK/R58UAyxYJKyLCBZfV6CvvZgrCbJ4AvJnMrGJFDinsDwx2blCfS7BFjXEtjJDltQtttXL40V7&#10;3hBPFZ9HjLcjQl3tpM+KwOri8c/kMoEVF1kmAiiCKXqvTh/5mYArXmb8Pm9DmeGNi+fgfOGMSP/k&#10;9qeOyBslgRX9IkyWsRUDMwGQb6hclP8dvXgOJ+wu4cils7gWHYgb6ijcUIfAXR8poMpZHSyXA7IS&#10;EcNNc0s6Mpv0yO/NEkaFrEdOW7qwDwRX4fkK+FsSRArIKHbXzCT4FqjhaU1ERLUJIeV6KfZV92Qh&#10;qiFNWCuCK6YDXtVHCLiyMVLXzBpc1cdIvDqBFVkrHslsyfUMvbAqcSk9BtfzNbhRooZzkVLAGOWB&#10;nkUaeBUdMlc3jGFypExQM1qEhB4rQirUCC5PQkR5oviuDO1xqJ7WoW89EwMbeoytpWFiORW3bmmx&#10;uZmK9d0MLG4fyv7qx/Qo6lcJwOpZycbYXgnKWxWobI9HXa8a/bNW8RQRDK3t1Qpz1TmoQ01LAqqq&#10;YjA5mYHd1WIMdGiwPGOVSF32YDHRiAwXwyjI7BCgkbXqni2RImGCJkayc1WMZKKbhcTLlWhYq0bh&#10;WA5qpwolJILf33rQLF1UNuaKEeXVE/liXi4fzkF5u0G6rjg5H5spw8iIVYATEwDpMdm4wwLURpma&#10;MoWKiWkT3SZUVSVKcTCZOYKjrGYdDNUqkfdxZTSmSUx6Ya0O+dU25irjU5kwpZEEWPz9CPIYz59Q&#10;myKvHUb2KwoVIj1laqC6UCHyUwanKAvjBDwRTIkfKztawBXlgARcBHNcBFeKrEiEZIQIkHJThuB6&#10;vB+c4v0FbBFgkcHySDxksLgiEg+TBFk6zMJhslg2cMUkQfqxGNnu7nURF88dwYWzn+Oa3Sn4el6V&#10;gQsrFQI9rkjvEUt0yV4RaNF/lJ5sh8IMBlbYiZ+KzFV5liuU0eegCD0DVdRlRIdeQFz0ZZhNNwRg&#10;JcVfRF2lLxJizyI2gimCV6FNuoakSDuR2tUWhKOuIBLjnanQxNsjJdEOMWFnpfjXYnSSZECDzk4k&#10;hIXZdmiodUZR/lUJudCqT0IR/TlyrZfkMtmsiIjPoUw6hXjFCSQnn5VSYY3mImKizkKVbIeZ0TSs&#10;3bSgrCAQeRZvdDYpBDR1NSdhasiA2rJoFJj8EBF4Fk1FIeiqCZPfN9fAGoyLiIy0Q3DwFeRlKSRi&#10;mRNubjIs6gIpmKWniuwV5X+UCvLrypxeYa9a6xZQVz4l4Iugi32DBFj0QXDz1lKXIRslvqdzcEVV&#10;AEEWh2xM0uuuS5MwFqb8jbRlyoaLmy+yTEvD5YcMFqWCS80CmrgZI3BimAsrBni5qyVTvkc/FBko&#10;xmYTjJFhYBw0gQ8TAsma2TaKBFtkryitra1Vyv3JfDHhkBs89jFJb9Vah4ApLrIWPNIbwt+JEiZ+&#10;nzJUAjWyZExEox9KSn6nD8uFGbRC/05pabokwVV0FkjKHYFV+VSdgKusrgJJd22frBMQYQNZy8t9&#10;Ik+jRIsbSQIsdlbdmekWiRuB1Rd7c/j20SY+3FnG1/dW8f3zO/jD20f49skO3t/exMcHe/h4dx8f&#10;976Q4SqHrPQ00W89N3cYcEGpIOWBG0sEX99ge/69gKsHm98LuFrre4HFjieYKtlAV+Y4erOmUJvS&#10;KNU59KZQgqVMy0ND57QMXNMKLYg3pYhNgJ1WG4ttknjHePbM1hxh6RrX1tC29QDjj9+hY+E+Vg6+&#10;xs6TX2Pn3iH4Y6ohO6nIfPHvsf74JvpXpjCztyqSwO0X38h9Np5+j72DHySC/dbuByysvcDk5LZE&#10;rFeY8iR6/snSrIArygFtaY/baz2fOrPY8cTUS+4NGMrSUGEWgGIwRwlzNbvZgemNNvHitfZkSzy4&#10;JD/eGZLodYZcvLw3KlHkXIwb5+uAQGO6KQ/DVZkCsGbrM4W1GihNRV9xCvoytMJApfr7I+TaNdm7&#10;kj2ieoW+UsaDs+bG1ekyfD2uSQco7RMuF09J3yZ94JGe9gj2vAJFiLOcZxxk0xPFFGWmJ/NvkJ2d&#10;jcLCQmGA6F/i70xf/XRpKfqMFtRoNLKfEt+VOlIsEzy3OIigP5FBMOx7Y6IgffTci1M6STZNfIi9&#10;RbJsnitGvN+f7pagFYIrgmueLwS2TAvkIEIKhzd7ZVEayMU9GRkzSkgpJ+Zejns47tvW5noE/HI/&#10;R38V058ZK0+JY1NTk5Rvk9ni75iWVgitNg9xUWaRBqapy6BJLJRiYSYGBrgr4Ocag2CPSPFdcZBE&#10;cMVFJovdfQRWlAeyWojeK7JYDKnj4v9JAsd+7CMlwCLQ4mXKAgmyfjLx4f9Bxe0/wjTzBeLK1xCp&#10;n4JPaCf8w/qRXf4e6RVvkd/9axRN/AH1y3/GwN3/jdGD/xfDT/8X2nf/HoV97xGmHECYcgjG0gNk&#10;17xEbt1zGEsfQpO/gkTziIArv5AceIWY4O9pgq+7EXHBJchI7kWapgHRYZmCJIO9EgRNul8/NJgx&#10;ZjExMROFhQxPKJKYTzaCcyPKX4S/oD09WD8WB9vYKxu4sj9yCpd/cUr6pcIu+CDkgrcAK0oCLQF6&#10;JN9IgNJJCZ1PPozKGWRk3IUl7y4sBRvI0nYjM6YM0R56aGMaodNMoLrkAHnGRSgDC6F2SUBeoAk1&#10;MTXCXJUmViEzNFPKj5U+8UjyDJJUEZczDgKuIq5HINY5FvNl83gweYDVti0MNWygvn4X+TVM6FlD&#10;RcUqGqsXJC3n7vIX4plS+uux1n0HX+z+Ch/u/AZvtj7im/u/wdOF1/I491be49HG18JSPVz/CrcX&#10;34q3imDq1txT3B5+KJHqb9aeyXG1eR5PF9bF9MgUQCbqPH78WKZXBFjt7bPyptTRMYfi4nbk5DQg&#10;JSUXxqwmFJYPIb90QHxWmTmtwlxlNrTD3Ngh5YMZpf2w5PUgXlWELGMT4uKM0n3FFEH2WdFwTvaJ&#10;3qsoN2+RTlIqSNaKbA+/R7kfARUnmwRenMhwGkM5Idmruow0tGRniISPKYDUAxNUsR+LqzBLIz4q&#10;Ut8EWIwG5snJk5Lxt4ysFUo8N1meD5Nv8pRxCL3hCB+HK3C3OyvPh7JFbgIIjAikGKlPoMSpBYE9&#10;X2fsuCKYohHVxlw5XTwpkyUvu0vCWrlcOCv3tcn+yFqdOv6ZMFQEVmRgbWEVBFe2iRUDK45cOItf&#10;XjiN876uCMxMEKaK4RU30qJEyheYp4SHMRo+xlgEWaOEWWCqG9kPJsHV9GbKJr2oz4y88TzkzJQh&#10;sdECRXO2+K6cdBFwt8QLwIqozUBkXabIBP0LNHDRRcr3rjMd8Efmip6qK/qYQ+bKxPLgJAFRBFxX&#10;DbFyHY8Ms+Dt2G11JSNe1jVrHOwth49zIzcJTpkKBFYb4J0XB4+cSAFWZLEyFqqhmyhBRKVaCobj&#10;GzTIHNGhZa8AA7dz0LtmwM7zcuw+KcTavQzs71vx+HEWHjwtRWNnFKxlgSjoiEfttAEtSxZ0LWVJ&#10;sEXbaBpqupUoqIlDx6hJ5HvTmzW4uVONlQc1mF/Px8xyLsbHjeJdmR83Y3IwXVgrsld37tRgd7dS&#10;Oqko6esaz0RRn/5T6S9ZLMaw00dF8Eb2qn2lWMBVz0aDMFMETjmV8QLEyDxVNiZKOS+vE5aoPklA&#10;S8VI7v+JXh/MFV07gRUn7JT8dXeniXSRnVYstaS2n9G2NPnzduzCqu7JEFDFYBNK+sg+MaiEX6dW&#10;qARgEVwxeKKi7jCCnVHsNpDF+xNc8b6BBEPZyZI2SRAfmhsj0j4JuChLkEU2i5JUslgEWZlFSQKm&#10;MgoTkVWqksumggSRq/I2jGkPt4bDUxuBa3G+cFYGyeDALcVfvFgEWfRgeSvdBXhSLkj2ijJBBl0w&#10;SZByQV728r0gniwCLXfvy7jqcFLSOFlu6uRwXjYK7MHy976C6CAHiWAnuKLnKjXhiniqCDZUMWdR&#10;amJ4xVUpDtYlXoI27jLCAk4LiAkJOoWkhMvINDohz+wmMsG+VgXS1U4I9Dn9KSyDSYSUItZXRKO1&#10;LkFiz3VqJ2iSHKBR2qG4wAfN1eEw6ByQpjov7BXZqvpqJ2GuUjUnkZ91CZaM8yjJt0eG/gJ0qecF&#10;XKlU56FIPFwpegeU5LGzyg96jRMqi0OQk++NZJW9AK2bExkwp3ujvT4BMUEXERdxCVVWPxRluqKu&#10;wAMp8Rfh6XoUISGXYTQGoiQ/UdQFlE1zoEmfM5MCeZmsFEEVI54ZdEEpoEgDi9uRlVUrhff069pk&#10;VexspKeFMezciDLOmRsxhhBxGs73Vm7axhoyMFJnRF9lGmbbrOKlYkw6ARE3a2SbeJlSPzJIDJNp&#10;rk0XSSy73giIGKBCSR8BEmVKZLIIkujz4XWSTrbcJUwZAR0flx4uYcXmi6WugKwV+6z4PDmNp9yP&#10;AIvMFQEUI6KZakZ5oGwIbw2IQZ9fk9EiaGNwBsEc/TgSbDFFP0k/mmqM8PR0EJm8pVyPnGoTGobK&#10;xU8jdRmlSSL9qhsoRdtELVrGqrH3fB0P3+1iZ2cKd+7MCQjgJpLJd1z01tBr9WR5EG93ZvBXbx7i&#10;N0938XF/S2SC3zy8LdHrX++/xrdP3+HJ9hvpq3y08UIuM9yKIGth4b6EatEOwO/TPsDQC+4l2kvn&#10;8GzlWzya/xIbA6+EvVpueowuyzwGTDOoUrdJJ2lScDSCghKliJjgipLAvKYKKAxq+eznBpmfuZR6&#10;aTQaKCwG5LT1Yvb5c8y9eI973/0RSTl1SCvvwtzWG+y9/g77z397GE3/9C565pqxsb+AOy9vCds3&#10;f3APW6+/lB6rWy++w923f8DdZ38l5cGPn/0Oew8+ypCYtgdJzSvIkqhx+q4ISBk8QtkmmRmCVQYj&#10;SHx+T5UAKmFC6nLlsk4XI+C2d74F4xt9klpIPxRT/djbxsTKuyvNAtgIFvg/4f+d/i4BFk2HPVKr&#10;nRVY76sUaeBovQm9xckCsGpS41CtVYhKhj6lMFcnSUDlPtfxop2UNHPR7sDOUFokyEwxPKLCECdh&#10;W1WZschMCUB82A0ZMocGOgpY5PMuLS0V2SN9/WSuuFg4zevrrCVYrutGr6EALYZcWBTJ4pfkUJog&#10;Z3OlFQWGKJRnx8pwgucL91JUI8XGxgpLxPOb5xcHC1Kb0JiLxY5ibA814lZfnQwZyLAy3IaMFKWU&#10;jGonu0sWiz+DwwpJ6lzv/HS9LSKe8lvWDtAjT4kx5YoEV1zc05HF4tDc1qlXTiaupETIAJXKivh4&#10;E8LD1SINjAjWCSvFxHF6BHlkUiBJHOINxrLbvkdSh2wsS4X9nD0Ou1sdXD6FW3AvKH2knx+VxT0c&#10;93K2tHJe95PB1/+K3JVfI656C8GmQfhEtSA4tAexyUtIzXqCpPx9NC/+A1o3/gXl83+P6pU/o3P7&#10;X9Cy8Q+SGqgqvI9wzQS0+feR1/IatUPfwFT2COnlt6EwjSNC24aQhHKExhXC19coaYGRXO5GqIPy&#10;oIkuQXiQXsBVoEecoElXhyCRBPIXzMtrEp8P/2gpKSmC6sleiSzw9DkBVmSHCK5sqWqU410/ekaY&#10;K6ejl6Bw8EfgWXfE2YfA4K2SlRNigsFHB61nBtR+pTBoF1FW8xIF5QfIzF0RWSCZq0T/XGhj22A1&#10;3kJ+8SMUW9aQHFAgce6Tpk5URhehJKoARXFF0PnrZJJDcBXr6iu+L4I/gqswhzAoXBQYtA5iquom&#10;FpvWMdx4C+3tD9HcfYDq6m3k5U0hLqoAaZoqGBPL0Zg/gUdzr7HScRtPlt5hrWNH7sdyX/q2Pmy/&#10;wVjHJrZmXmK+775Erj/e/iCL9P90367chuve8DZ2etdFHvBybVskAvure/jw6KWU621uPsfExJaA&#10;KVKqRmO5AKyKir5DijW3HZb8TlQ2zCCvtB/ZRT3y9WHnVQPM5YOwVAwhN3ccccpC6NSV0OkKEB0d&#10;jevXL0jRJ6fITA2keZJJkKRYKZkjMOFERhXqKaDKFmBBQMXF6ykn4fVMq+nIM8uRbBM9Aq7O5yX6&#10;nVNXMlSk8zl9YXs9p7AMtaDUhcEVnE7xjZ7mSn4Ax3q7CQgiAGKoBFkrhlp42J+D29UzwjaRdeLJ&#10;xGU7gaS9+0evFQEW70dgRWDGyRIpfoI1sld8bJsni8wVARbZKi4bpWwrBCawYm/VL8+cwi/OnMBR&#10;h0vwSo2Hpz4KLtpQKf51NcTASRsuAIiAiwXBYXmxEkLBjXnJQJZIArnqB7IkLKFmpgyla/VI6ysR&#10;jxYfw8UQDef0KHhlJwmgCihMgVfWYbkwAyecM2PhYlbA0RgjnitboAUBFBkr9lldpe8qI+EQaBkP&#10;e66kz8qcKMyVnTkR9tZk2GfG4HpugkgHKQ10scTDuzgJvsUK8ViFUo5YnISEbgsUbSaElSYjrDQe&#10;ynYlSm5a0DBvQu9aBm4dlGPraREevanE5j0jHjww4NmzAty6pUfXaDyKGkOR2xyJhsk0dN7KFdZq&#10;ZKcIvbMZqO8joFCguDtFgh5ahtLRNmzA3G4xVnfLML2Ug6WlQ4BFYMVyUhZE3tuqwuPHrdh52CC+&#10;rIG5bAnNqJ9k1Hu2MGAMgCBgY7w6mS12Xc1u16F9tRpda3VomC1Bcb9FinjZjcUNHcMnCGRKmtTi&#10;izLVJsj/iv8/8UN1mySCl9N4yqAOl0nAFaV7zc1KCbGg34of8pRJERyRdSJbqav/EVTVpSCpIukw&#10;CbIsGWlVGpGOSqJkrUb8XJQEEpQxZZByQkbBZ/dnCJgKzlMgsixNfH0RRfGHEsGcSMQXxyMqN0rY&#10;LAIsfk0Gi+DJmB8PfbZCVk5FioArgiwCr8TcWFkEVwEZajgrIwRcOSUGwDkpEI4Jh+CKUe1MF2Qv&#10;li9ZrojrIhGMinUSYMXFVEGmCZLJYi8W0wRdPS8KqCI7zEEGA2644WA/lo/LeWgUbuhvTIc22RnJ&#10;4RdRnu0hcsDEiNOwpFw5XKlXYVBeRnL0OagSLyEs4CRSU64hwO8EDHonVOT7iQxQFWePfLO3+Lco&#10;NQz1uyTerqigq1DGOKEoOwg61Q35HqPQU5IcUVceiemeNBRkeaGu1F16r5TxJ5AcfxzKxGNI056E&#10;XnMKzdXOMOrOIct0Ccqk09DpLko6oDrVDmEx5xCdeAl5hYGIj7aTwIqY8AtQauwRGX3ItGmV1zHS&#10;o4Mx1R2qmGvitUoMOwzoqC32QJbumtyGhcP0p7HYnUFAlP7QR1NoqJSJrikpB9aUItTmtMqi/3mk&#10;bQOrozsiI2cqV1fFsEiPKNehyZxFumRtuEkjQOEmjKwTDfRMiOV7LBmk/iq9gKupliwBWpQHdtak&#10;yvcYQkHmStZ0tUjyCLDISpG1IrhiuACHDwRdLDXl4iSd7+0Mm7AxWdJPNVaJugKVACEyZFwTE3ky&#10;tCBgoyzJBsrmxqvlccl+8eeSKdvfH8C3H25L4pmwWuu9hyXEc3UCAgkWGcJBYz9j2t/fWxEARm8P&#10;QQaZq+B4X6TlKVHDzx5tuJyHTHUdXukSwEXmiml3BF5zu2NYXR3A5GTzpw0lJYH0CM81VcsG9MFM&#10;D+Za8vHdwbawV/Rg8ecyvvyL53sCrpi4R7UKfdYEUC/vfIkXK29l4Pp88z42NjawO/dQvs+wErJa&#10;VMG8vv8DXt36NbYHn+Pu5FvcGnyN1dZ9jJdsY9y6LNJA+ssZesUNLJMCCyu7UD8/jpapfolOJ0Ah&#10;uGLMd1aWUpKG43MykN7cjInbL7D78fdYffsd5u5/gdUnH3Hv5Q/IqO5BeKwJUdpEGMtzkVGSKqBz&#10;5+kqKiYGJIJ95dkb8Vjd+eJ32H3zPR68+mu574OD7/D00W/wxeNvhKXjXod+M8r+mZZHCwCBD0Mf&#10;aB1gCMvU1JR4kWyBD2R8OIQlg5WZmSisI4Hv7M4o1tYGBezS58M9BBmYD09vfmJiCOAYbvJwdgy3&#10;xwew09GBm1VVWO6owEJ7EZa7SjFQnY6J2jQMlKnRW6RBoz4RZfpYmOODZagb5+vxqW+JEfdB9KhH&#10;eIv6hx4+ehbnWwuw1FOA+Y4cOXfI+lJiy24oDgckEKMxV4AUwTNDIJhOzUUJHUEWQzya9NmwBMeh&#10;XGlAsTpN9kKU8hIIEfS8fjAu0kdLSgiqc5PEp5UUGyBgmsl9PF94ftGDxr/B5mANbg1UC3tFcEUv&#10;Ir2HHFRQ5mdL7+R5wiPPHZ5jBFlM4mUPFhlrxsPbpK/yGHNNcn/u75hGykRT/g/4/+Iej4MHXqYk&#10;kL8rCZnS0m5ZwmIlFwuLRZaKARb0WjHLgWCLMewMs7Atz+t+gj94JLASUOXkLiCX1QPCXl09HLzb&#10;vFYMsrCBLBuL9ZO6td9D1fAYkZYFxOgXBFzFa5dgLHiOpOyHMDZ8xNT9/wd1S/+AvLG/QtXU36Bi&#10;8vfI7fgaKUVPEWfeRmrJc+S2fUDl0K9QPf4NjFWPoMxbRoxxENFpnfCJyIZ/ZBYCA40I9k+HIsiM&#10;iBsqJPkaJSUwOtQgjBWBlY9LFBwve4vXihSdXl8Es7la0CipTU77SZlyY0tTGRMBrxw5LyDLBrTo&#10;caLfyvHYJfidc0bctQAEnfNAwrUwmLxSpTjYGpSJNG8DzMHlMEZ1oij7MSrr36Ci6QVyS3eQqe6A&#10;JjALmpASZCaPIcu4iTTjGporHgrg4mP0qGtQEpaDspgiCbMguEoJSEa8Z4wEcricdYTLaRfcOHMD&#10;sTfikeCuFDNob8EkJiqXUVlyE0XVOyhtvYOy5i30TO1jYGAfk3MHmBi8g8HuLTEMb918jsXRB8JI&#10;8TJj1Dl94hvIwfxL3Bvbx0jJFB5OPcH+3Au82fhSwNSblWd4u/4cBzP35U3m4/0DvN28LXGdPL6+&#10;vS/r66+/xvLyspxwBwcf5cXoHaiQNMDYRKtI/rjIVFU1zqK4ckQYLIIrY00T0hobhbXSZrfAUDCA&#10;jJJeJGlKkZiSJRMOL69rEvFL9sr32lWRBDqfuSag4tjPfyogJszDQZgrpgRSAshCPS7GspO9KkqL&#10;kzeWTEWkhGNQHxzv6ylghtHopMMZoV5t0Aq9HeTkIPHrKaEBnyR5tpj21PDDcAy+kdlYJYIgAj2e&#10;MHyOZJz4GuP9CKrYW0DGij1UTInhOvvZZxKfToqepcLsqvC6dkEkjiEu1xHsfE0Als2oSnBFQEVZ&#10;q0gAf3kYYGEDV/ya3T1HTn2Gn5/6DJ+dP4aroW5wV4XCVRMKV104HFPC4G5SCHt1Iz1aQBd7qpTN&#10;eui6zNKLRIBFyRpLaZmIx3Q6RoPnzBSK78ovO1ru72aMlccimPLLVwu4IqMVXKITqaBDahicTTG4&#10;lh4l8etMB+TxemaCXCagss9gKqBKQJcEXViSDouEc9UCsAiqHLIUwlxdNUUJuHIvUgu4iu22IqpB&#10;i+Q+PaJrVEhuT0fqQBaS2vSIrkwU1soyYoRlSIvW5SyM387F8v1s3H5WikfPi/HgeZ6Aq4ODbBwc&#10;5GN8SYv82mCYa0J+LBA2CgAa2CpB5ZAepX1aCZMwtihROmhE+YAOFYNpwm4xQXBywYrFxRzs7VWJ&#10;3I7R5ntrJSIRfPiwGbfuVKO9X4vprQL0r+cdPvbNQmGi+PfumbRIbDv7sshcTW5UCbgie8XkPzJB&#10;LAYmuBoezpJNXe+QBTVdaSJT5OPUMNmxLR2lrXrxXLX1WNA/ViBSQJEGMtBiyCKBG2SxaKS+s1wj&#10;rFVnZ7p4qAiqGcFP1im13oKkmkwpkeaRIEhZpRSmiewVARwLi8lwkoGjZ6yhzygMaFaPSUB7SH4c&#10;Ikt0SG7PFYBF9pOgS1GlRnieGiFZyQK4uAi2GHhBZooslY21yqtKgbVMjfTcw4LhVEu03MZdEyvg&#10;ylUTLfJAsliOCf5wUQXDOckbN1TeIhekDytA6SGLDBalgkwTZKogl3eYA7xC7eEbaA8Pnytwd7eT&#10;NEFKbwmwGHzBABtjWqgkCVIGR/9VfPBlxAedQ1rsZWQm28GQdAEZ6ovoqPRGauIZiVTXJF9CouKC&#10;MFg5JjcoFXYwJTtDp3QUOWBk6HnEhF9CmuaGFPayR4vsmCrWWQBWlsFbAE5SrAMy9V4otAaiyBKG&#10;nExfkQjSg8WCYnZhmfXnoU0+gWTFMaSpTyMn8yra63zQ0x6KykpvqFPtoTc5Ic18A8U1oRJioYi3&#10;R3ZegEStE1hptNckPTBGcRlqtYtIXRm7zvAKVfxVpGsZtnFFwjcoC4yLu37oS/N3ED8F+/+SQ2Ik&#10;yChfXy4T3RpLkTAUZLEIsCgTJJMlXqvqNtmkcnJMBoD+CpEBbXQdhj/c7xZww24rhlUYlD7wd7sE&#10;VcwNSVBjsep4Y6ZsOpkg2FapEeBDwCIywfHqT94nbsB4mUwTvRrsmqPviaZ7bgg5IedlbjK58eOR&#10;Mj9uAClzItjKMceI54rPhUlnPBcJ/AimbKXHZL84kSfzxdswKVRKj3+ULzH0QiLYl7vk+fG5cspP&#10;4Cieq4V2vLo7JbcjuGJ5bllNKnzC3ZBXnwmNJQGmYq3IdHO7zRhZrMfuwYx4ewbmqiVVjxHw7LUi&#10;COCEfndtTBhBTu+p4GAcPMMI1norsL8whIezvQIeHu7OYW1wBr95/ZV8nt+58wZvH34t+wbuB95t&#10;vMCz+Ud4v/lKYs63JhbFMrA9c19AFlOE72+8kyEtbQbPb/8a73a+xevN3+Dd2q+x2ngPi7V76M4c&#10;gClcJ74eH58ohEZr0DYziM75EVRWVkooBIEKmTuClf7+SuTl5SE+Kx+pZa2wDkyh//Yz3H7/11g7&#10;+LUsdl0tP/oC6ztvJYaeYR4EmTPbIxhc6kBuYzlK6wawdvABK4/fizSQIItR7lvPP+L+/q/w6NGH&#10;T6FdlEM+mlmSPc/Nhg5J0WPfJYMe+Dciy8pgBHrDCJzIWJK9ZCoeN/DJyckCCHuXJqTseWdnB0+e&#10;rEtIxq2ldjy6MyKvh9f3Z0UOyOjx/YVpPJgZxVp3C5br6sTXRA8Su6DoweIwYawtHbM9mfL6rzYr&#10;0JCTIGwU9z6Uz3IIzZCJ+ChfOSfJWtEPyeEEvVyUtDLUZXuuWmSJ7GvjZbJxXARXCwvdEorStzwp&#10;e7G69kk0jHXL/4e+K9brkLHq1OWgME4LVUCoKG48XS9KbD7PLRZ+s+C7oUon5whBMp+TQqEXqw57&#10;8TjMkHLvsUrsjjZgo79KotgZasE+OAIjBsXwyPcGnp9MuaS0lcMQnmMckvBx6NuynftkmAnA+DXj&#10;4slgkXEko8VzgExjWYFavHO0npC9IpAkwCouZmpgn4AskgN6fQmUyiypdMpU5knkPFMRDQo1lKGx&#10;8h5nA1dMC3RzC4Gzsx+uX3TBldMOcDh3GS6XHIRV5KJMk4vWJAIqW1IggRavI8D6ib7uAO4xTfCL&#10;7UVm5WtE6+agsu6iuPdrxBffhbXt15i5+79ROfrXyOr6FhUD3wlLlZy+gYS0DQFYNSO/Q9vcH1E7&#10;9Rvkdr9Das09xFrG4ZdQi6DkKvhF5cLPz4SIEAtCPJRI9tcJi8NkwHBfFQJ9lPB3i5V1w95fFsFV&#10;XlqZBCnQmJafny9ImcyV+K2OHZM0tsO8+bMCsHjkIriyP3IeTscvC7hyO2EH39M3hLkiuLIGWJHq&#10;qUdqUDG0AZWwam6irOwFCiueoKbtBUw580iJKUWynwmm6EYUpC0JuCJ7lakdR1JAHrL8jWhJKEVt&#10;bKmAK8aSpgekQ+WbIMxV8DX/w7j449dFDhh+PRoKT5X0RFSY+1CTPYS8rGFkFS7BUDiNjv5nmLv1&#10;Xkr0uge3xGy6u/EOU707EkbR37iMweZVtJcOHNL3G3eljfvuEJOAXgnAIiN2q2cPC3VTeLl4IG+e&#10;v93/FR7PLgu4er9zX95k9udW5DpGnLLRncwVjaN8I6mtHZYXI09EJgBSDmiwNCIlvULAFKWBBFlc&#10;DLXIqGtBWkU7NHm1MBR2yWoY2IIytUQ02Gxq59TOxfGsJHr98i//QuJG//InP5FElUBHezFiEuxQ&#10;9scwCwIsygPpzyKTxcWG8NL0+E8lwaTPCYJ8HS/K9Yxl5+PwTYneKQZeECid+fwzmcbwtvR6EVyx&#10;UZ7SPcr4CJ7IKhFMkbki2HK9dF4uS+rf2VOHARbHTx2yVkdOipfuEGAdEVDlfuUMfBzOy2WCRLJw&#10;/L34c5kSeOqzn8vP4OOQdbVJACkN5AlJcPX5T38h5tXjxz/DZ2c+xy/OHMHR6+fgmhwswOoGgY46&#10;WBgrLib+URJI5ooR7GQUjIM54tthiAWBFTfK3LSXDBiENWEcuBQDq33l/gyxoP+Ki31X0Q0WYbAo&#10;EXTQhMBJHynsFYt/rxviJR2QMewEV3a6aGGuHEz/B1zZuq0YakGQJfJBSyyuZ8cfgixzLFzzkuGc&#10;nQCPfBUi2zMR3axDcpcG8c2pUNSnIKpaiciqZCQ0piBvuRzW8UxkDacedlhNaTE2r8XITTUa20Kw&#10;vK3D3btGAVf3D/KxeteCpXtWiV3vXM4UOSAj2dsWsiU9MKdbBUNzMsydGqR1pcDak4qE3AAYykPR&#10;OJiCvJoodA/rRALIIl7GWg93pwqTtbycJ+zW4t1KTKznYeJ2ObqXrZhYr0TvbJ5EqxNcUTbIzqyR&#10;5VKRCTbOlQpY0lcmi/+JjFTfaL6UJ+bnR0rE+8hUnqT10bNFXxRDJMgcsfSX8jxKA4cn8mTKztva&#10;ABY7qXZ2Dp8rp/iNbTq5j6488ZBJqtEgocokoCq2TI+4CoP4pwisCIAYTpFWkSTPySZD5OuGJcfs&#10;6DIMmBFelCgBJxKaUqlHdEX6YepkWbK85oLMiYguShU/li1QhawWGTKyWObiZFmUIBbUpArYIrgy&#10;5B0yWGG5KnilJ+JaXDAcFEECrK5GesAhxlvAFkHW9Tg3AVj0YfknuosPKyzRXcBViMJJFoEVARbB&#10;FaWBHOi4uBx+CF67egb2V05IXQM35JnpYYgOd0GY31VEeJ6DwvcCNGEEWWcQ438M8aE/rojj0Cad&#10;Q0oimfHzCA86JRHmKYkOiAu6hORw9lhdRFjIGYQHnRXwkpHmCUXkVcSG2EGtcBGQRY8XgdVgZwo6&#10;a9US4NBRrUVKkhO0SVcRE3FKUgfZiRXi+wukJJyENvEUasqc0VrjhdoqD2i1lyUZ0Jrrif5hNeI1&#10;DohXXkddkwI1DTFQa52hN7oiMuYiIqIuwi/gNMIjLyE11VW6rBi5XpQTiKHORAT5HhdQ5+P1uQAz&#10;eq78/C4Kc0X5kYfLFek0pO+AqbGlplqZ4DKRKzXWJJ9B9F+R2eopaxRZDjf93JhyE8VNGc3+LNwm&#10;48OUTcpWmQzYVasT8BQXeh0hPpdRY4kTSWBHsRo95amS3sdNIz0ew81ZssGa6S4QhsgmDaR8iFI9&#10;BkkQNN2cqhJgRdmhTX5I2RY39bzM50UwZrstgRNj2Amw5LxpTEFdhRadzRkCrChB4mPTy0U2mAmd&#10;TEQjuOKUXaSCP5b3UgZIMEWZIX1c7HDkRtMWJ8/NpLB3PxYSM8wi0RCN4pZsGAo1yO7MwPDtXsxv&#10;dWPlzqB05g3O16CyXo/yWp14TciqUKZGoEJP0ObiAGYaKsW/VpKqwN5YI4YqLJIg+PLxLVncGzAW&#10;f2TkFnZ3X+K7N7+TUt5v73wp4Or18lMBWmSu2PVEMLI5dRfLw1v45sVvRVJ3c/iehGs9v/ctHs6+&#10;wutbH/Hlxkc8nfkSfVkzaMzoERaA/pvgSBVCotTQ5BgxuDYjQIWAhT7riqIUYRl6e8tlw5ucW4zI&#10;9HyMPHiNxvlHWHrya7TNPMT6k99IJDtBE1P/CGZmb69hemsYk5sDwu6NzGyjZ3QNC/ffoHZkFQ+/&#10;/AHrT76SKPbphX35Xbkof2TlzIe9h7LfebW+g62+UfTml2O0vA4N6VXSjTQzMyPdorbCWvqw+Hrh&#10;Zp0KGDI/LNYloJtavCuFw7du3RLQy4CGx3enZIBAYEWP3dZgN54uzwnAIlu2VF2NmbIyjFRZRRpI&#10;xolM083OXMz3WWSoQLDF139jbiIMyQHiK+ewmGnJ2uRwKUgna1WUkyTyPAIrJmUyNZNJmww1erY3&#10;gCcPp/D04RwePZsXnxq7via3l8Sj1ju2Ln87c3WhAFQm6rUX16LbXIz+7HJ0ZhQiyTcYnjeuyvnP&#10;QTiZ3JY6w6HXt80i8lt6uchuJyYmoqzsMCmT56Yyyl1Y4d5Sg4ArAivpe5uuF38igSiZvv1703Lu&#10;0FfV3WIVaSWHIwRYZKc5rKBXzRZAQ7Alw4uWIgFqBFasOGAKNBlcAjayzGRIGZxG31VDQ4PsYwmw&#10;uJelRJAEDWWCTEDNVhsEWOVojMhS6qU4mN4r2pCIO3j09o6Ek9OP7JVLCLyu3RDmilU+XDaAxaE7&#10;94b0WDHEgntaW9DFTxhA4e5fg5D4adQM/ICaie+RUHEbeaMfEZa9hJzWbzG18e/Iq/0aWusj6NKX&#10;kRDdg1CvciQkzCKv9Wvpw+rb/Ac0zv4W6Y37SChcRJC2BV5xxfCIzIF3uFXAVWigEUFuCVI+p3AL&#10;Q5RLqIArG2tFcOVzNQCB10JE98g3dbIoqan5yMrKkiUflGQijpG5OiGbXZauXvz8zKdFcOVw9IJE&#10;sXufvi7gin6r8Iu+SHSMRUlYCeKc1Ej2yoUhYRCF2fdRUv4ENa2vUFp7Bzpdl7BWxtAS5KtGUJC2&#10;hnzDNnIytmBQDSPRz4KisGw0xRWjTlEmskBLuEUAFgMtmBbIfwrLjp3O3kCoUyRiPZTQheZKnGlL&#10;yRJq86ZRkj2HwqptWIuWUVy8iZWVr7C6+Q49Q9sSi860HL5JLA1uYWPitkyUbt98LJG4a2trUoJH&#10;ieD9kR28Wnoifqrdvg1hrF4s7MubyVhFPe6Ozkp/Az1HCxNtkqBzf3tGUnTuzm8IUHv37h2ePHki&#10;xtTm5klccfCBi3sEdKZaaA3VUOlKBWiZrM0iEcwp7hWARa+VobwdpqpumCo7JZqdoMuYWiP/O74x&#10;OTickw6qn//svwlT9dlf/Df87L/9hcgC6bkig8QPCgIqSv9qLGoBUyyu42WmLnUUG9FdakJVeoqw&#10;U7wf2SH2KuQoI5Dof0NWwNWrcD93TqLQuWwgnNfzGOHoiEgnJ2GbHM4eJviRoSJrRSDFo43p4pFg&#10;67+WA5OtOvWzn8nrjo9PQOV7/TxCXK9IZDvTDslckcFisAV9H6dP/FIkf7ZEQF4+9ctDtsrWj0Wp&#10;4Gef/RS/+MVf4i+O/BR/cewv4KULlMm9i8oXLlp/XE/2kqNHegg80qPgaYqRKPbYKqN0VKX3W0UO&#10;xkVgRdaKsrXKUbP4sFhoG1mSDFddoLBWZKl4pLyQQIuL6YEeWQkiF3TNVMDJkAAHvQIuFqUcBVgx&#10;sEIfc5gWaNbgujVFQBaXsFqmw4h2gikyVSIFLFRJ15VbUQK8S5PhZo1BSLUWcQ1aJDYlivxP06WB&#10;qkOPpNZUWenDWQKujD0qAUoNExqML+gxtabDwrpekgIfPCnA3sNcbN3NwtJ2JhbuZqOqXYHCzgQ0&#10;TqajYylXGCYCKjJW7Jky9OqQxGLf8kgkFwXD3Joot6GPqqFXJ0ETLBCua1Ojo0MrIIYR5TwOLlow&#10;tZkv7NX8XgnG1yqEpWI3FoMxyFoRYBEEEWBREkjAWzKUB3NzOlpG88QLx+JemulnZnIk8p1yPoZQ&#10;kFEr7E4TQEYWkn65/oUKiQIeny3H8GSxdFwRbPE+jIjnBrG9PQ21jSmSXFg+VoC0RisSqzNkxddm&#10;CiAi+8QjAReBl62zylCnlTRBvm4oSSQQpyRQXi9lSgFWoYVGBOToDgFWjVGkgtEVagFHXMJelegQ&#10;nRd9GHhRmiTyQ07meaQHi8Aqu1wjTFa8NlCCMOIKtQL83DVhslxUkf9/tv4quPE1XfNEK2K6965a&#10;tSA502lmZmZJlizZlm3JlgUGmZmZmZkhbSc4mWExr2JaVbVr1947pqdnes90RMfcnIszNxPRd8+J&#10;59VS9oqOc/HFX3Y6ZZLk7/c98MInKxFuadHwVCbAJztFgIuFF8xisewiVBP4FrIUeSFI1TjyWCy8&#10;iEz0QXi8l1S2E7Q4cJiQ5XL1XSm5oDWZrXj1VRrEhV1DXOBVB2BFXXYMEY45B5POBaa8a8jLughN&#10;5gWkxX2AYp0HMuIvICHkHHSpbsiKvYYWW4y0AdosQVCkushSprmJRS9H7SuQla3wkhxWnT0BCTFX&#10;UG1JRE+jGnXWNNgKo6UOXZdxDbqMyzJ02GK4DpvJFdZix7UozwW19gAYCz3R3ZGE4pJgZOt8oM33&#10;R6bGU4YDZ2V7Ia8gALl8n9IdSrUHYhKuICXTFRlZXjBaIpCe7g59YSBG+1Q/5Mc+QLbaVf5fbOxV&#10;UfJiItwcM660ybLh4EBgi6YA9cYyuU3gUselycakoqBeNie0TvEkmhY8ZiK4MSUA8TSfp97Mo1AB&#10;phJ8b78du/MV6G7IQmetUqyTVn0MWioU6G/KEeDkHCtCGC1OLLmgusTNJDdehDaWCBCSuKGjEsWN&#10;G0/Z5aR9oUWug11mGXBKUBrusYoaRbjiyTvhiPdDQOOmjvBEBZmKWHWZUqCOMEf7Eu2DhD1aSFkB&#10;z8p2fk4ZdrrdL5tFbgbZfEaliiUJrJtvsKnk80i99P6wQ+F4uYmZZRbTdIjNjxkifakG9sl6DJ9O&#10;YfPOokBEz6Rd1KvFjVZMzNUKmLEMghZ3qj+0A9YX6KTdjZYpHiwy70IbFec3MWf12YOXeP78W1Gs&#10;WLN+Y/dDyVcxT8V9AQ9ev779qewd7m4/ldZizrL85tnH+Pb5J+Jm+e7VZ6L8EFB+9ckfpHX48ekX&#10;GLPP4GTyIfYG76Dd2Cs2K/6Nj9ekQ2szQFmci7wKkwyBZe06f/bcEHPjy2rt7u5FmDv7Ye2ZwdqL&#10;L6CvHkXXtAOsuDZvfiLgRFDafXRTwGDhaNwx7+n1DQxO7UihFh01XYO7jmzW489wev8j3H70qcQb&#10;CFeExYe0PW49EecOlTruk+5MHqPX1C6Zdc5uo6116XRHvt7NzWH5vXLj74QrZsQ427O9YVlKvk5O&#10;fth7bTkUyUd3FuTjaYHl7b2hbrED3pmfFAAet9nEGsjc1WyzzVFs0WvFeFOBzL7amqkSK6xY+roM&#10;MgO0qyZXrH8cgk3HTml+kryfIwU4y42PLeb/OBbkycmouBYIVm+ebcoMtDefHUt1Peejre8/xNre&#10;A1GwqAJy9hcLLcbGGsRGN1XTjJW6bgyYKiVzxec9bYgsA+LrJJ8TVJWYZSRsMcPOeIXFwiIYmzy+&#10;+VxkkQstfXeX+x3q1UyXZM742OdjeGW7A6PTVdK2eOfRgszt4vv5M5QSi2VHaQ2fQ1TAOJaBKvbp&#10;XCMOJqoFtnjQ4hwqzkMcPvepaLEwQwpGFlslm8hSDqvVitraWgFACjNkBw5HrjOUClzVGGxiceS8&#10;rsJMrRwSsDEwLVIlMBXhGyeQxSwWZ1/JzyUgXCzmhE+ncuV7+ZrEk3hAzoNyNgVSvZLMVUrKFDIU&#10;y7DWf4bGsV+jZ/tPyOt7ifyRlwjNG0RG8REGJ34Pne4AmcmjyIpvR1KACeqoVuhUS2id+jWmTv9N&#10;/l/tzFfIrr2BpMIxhKvqEKmoRWBsEYIjixEbZkR8SB7CfVJlqjfBigO6CCKRAekI9U1CiE8ioj3j&#10;kcDhvooSORljUx2b5/iDsetLJMvimGN1DoGXL8smlyoClSsu2gJ9z7sLXFG9IlhxRZz3lwHCWd5Z&#10;sMbYofIzwJjYgfKiQ1TWPoGt6iHK6s9QUrGO1ESbWBbLMtrRoN9GvX4X1abbKDPuoMq4Am1MOWpS&#10;7OjVtKFN1YT69GpUZlRKdz7hirMf6Nn0vR6IwCshCHaJQkaIHpmxZoy1nUgzYH3lKmpq9lBVdSBg&#10;1dx8gpmZpxieOpUaUs5p4Ivjo6NX8uJ3unpfZH0CFpWrO3c+FPji6RPBiotQdTp68BasjkamZSr7&#10;cnO3FDzQLkBfMW9TVpXmobvP5MWUFZ1c168HIDvbKm2ABCsqUHnGFgEs56KS5cxc0R9NwDK3jaOi&#10;d06KLiyVXVAoiuQBzpMf2nOc9eNijfv5/1CTqPKw+pxBTSpWBCguzvAgUHG2gvPaXa6XPywpwf5i&#10;CyRo1eozoYoKkFkPrCUNuETl0gE+tOxxgC8hnPOm0vz8oAkNldtsAGTFOoHKqVgRrHh12gEJVU7Q&#10;4mOOX/vFf/xHAbbQqx4Iu3YNkV5XBa6Sgt0R5++ClDBvUdMY2GYGi/Os+H1TpaIlUHJVP3sX7//0&#10;5wJabA587+f/INald975D/iP7/wveN/153JaH5gbhWB9DPy0EaI2BRXGyZWARbBSdJqRN1IlNi39&#10;UAmKh4pRP10qbXPM3VC1ohJRPV4oikhydToiixMQWZqGoMIUASvaA6li8XZCsxFhFdkIt2slj+Wm&#10;i4N3gQLeBiV8irPga1LDs0ghy1WfKtkrlwIF3E3ZcC/SCFz5WrPhbXJUtBOmwloMiO42I7hej7B6&#10;PQIrFAitdOStYht0olZpejUCWJp+XvOQPVCAkmU7zCuVaDioRuN+GTrWijG4TRteAbaOi7F2YMST&#10;Vy04e1yJk4cVuPu8Xq6zewaUNUejZjgTowdWAazBnXJRqcrGC5Bek4xoW7SoY7njZuj7daicyEPP&#10;mhWjB1WoHNSiqU8LvSUKRbYY1Ler0NipkowTSyTmD8qxdacBc/tl2LnbJOUWtAZunzS8Va04kHh1&#10;y2ELnNlrlhlWBB7bgGMoMBdVJkLSnd0WqVEXQBozSXtg+UAuSoYMAjjDt3sxc3tAAIvNgX0jZkwt&#10;VmN4skwAbm+vSf4vCyk4JJgn4aZRE7I7rQLdXJxtRsBStpVIdopX2kg1nfmSxyL8EOSoePKxYxkp&#10;Qk5/AQyTFQJTaa1FAlZpTTYk1ecjsU4PRateQF3TYUFKZa6oV6lVeQJWtB1StWJxBq2BBC3mrghW&#10;VLFYy057oKhbjUUCV7wPzmljI6bYBPMy4Z4eA/fMOHipEkXV8lVEwSs9XACLg4c5bJh17RHJXkj8&#10;YTZWTIo/opJ8xRrI7FVIiAciInwkm0n1ioDFmnaexHIjzOdttP8VpIVfhSrmKqIC3kF67AeoLPZG&#10;VvJ5KJMuICv5khRbWHP9ZD6UJskFcUHvIV/hjpjw95GWclmUK8IVSzIIWKp0j7eLle+0CnJR2TLl&#10;homy1VqehtEmpdSj52TSJncZtaU+yNNcgk55HsbcK7CX+qLU7CtAJPkohZvAFYGKEEXFylYeBWtZ&#10;JGrqE1FZEycf09SpQKbGC+kqT+iLQ6BUesq8q7jIi4iPvoC0pKtISbiMrCxvGAxhUvYRG+kup7LM&#10;VNA2wzpikypPNh+lOqPc5gaDM264GeH7mH9gOxkhhlZAbsJovSNYUZ1lTTVtq2yz5GOdGUGethu0&#10;IWiqSEOI7wUBq84aDfoadXKbmSsCFuGKIXlCDu+XUEUw4iLAcTPGLAetf9xYsWGMoMcNHUdt8G3m&#10;7Bqrc2VjSDDaW2+TKzdzhJ/OzhwZb0BLEhdtfc4mQTYA8mvhIlhxI8yvgfkQKhxc3FRSvaJ9ibkT&#10;Xvk1E975cVTUuPHrGjSjs9+M3t5K2ZTW9JZiZK0bE7fnUD3TKGDF4gbCFW2BvSM2gTFuPrlx52ae&#10;DXa0Ay621uForF82ryzOqDFlyN9MHkIyX/X5w1dvx6oMde/JzKhHJ59LrIClVk5HC6/cX3CGGV0s&#10;tBH+8s0Xch+/+vBLefs3H38toMWZnNyDcE4mh0ePlE+hsrhHctUFBQWSjyqossDcUiXq3NhMNUam&#10;KjHRZBG7Pm2NzDtbrW3IqWhD28IJ+neeYvnoS5w8+QM++e1/gqllHlMbL3H04GtsHbzC9o2nAlcE&#10;q62zJRkgTFhgrur07GsBK+6XCi0N2Dt9hrtPv5B9E+dj8RCaB9Onw/t4tHAHT5buyvXOzEN0mwYw&#10;W7uM+cFj9PWtYGh6V9Qrqm1UYmiroxLL8gYWItBOxjlgExN7ogTev78lVk2Zh3Y0Lrk6Getyd0my&#10;Vmwm3Oxtw63ZcYdy1V2FxfYKsXCyMZCAxVKLmTajY4j2ZIXAFXNTVH8I+HwMMcPHMQL8/XJRtaLy&#10;zscwDwdu3uyWWVG0BPKxRmWXUP7o0S4efv5K4Gp29RRHd17h4OkdUQKXlpakvZGqIrORBwMT2O4e&#10;RpepTGy/nO3EljwqZnydJMDwecHPyywXIZkZOsIV82jORk2qTTxgIFg92hiR7Blhn49d2lufvNrC&#10;8w93ZTj3/ukw1ve6BbAISTyYoVLMzyOz7RaaJUPMn8vGYJnMC+PzkXbIDe5fJ9vl+c7G582hBlG1&#10;+FynWs1DCOavmCujbTErKwtGo1Hgqri4WMCKgMXvgYuvc3x9YwaLr2lcPDDgrCuqWQQrQhbzb3zt&#10;E/AM8UKw33X4eV2F98UrAlfOSnZCFVUsAtZPwgNqERs7jMGZP6Ck7ROUTX0BVdtNZDZtwyuhDH6R&#10;lSjSHyA1ohnpwTVI8StGmr8Z+oR+FGh20Dn1W4zs/BMa576Dsesx0osXxA4YkVyOyPgyhIQYEBls&#10;QHhgLmKCtPB3jXkbFkvwC0JmUApS/BOQ5Bsn0BXtEY6MwGSxBNLfzTIL5q6cEl5OfJRsdLk5jnBh&#10;BuZdaeUjVEnu6l13+J7zFdWKuSsqVyHnPQWuVJ4p0g6o9s2BJrAYVuWoqFY9Q1+hpvUpSiq2oNf3&#10;IT26ADkxVtSo+9Gs30RD/iHqS27ClrMMi24MhuRK2JNr0KfrRKemVQCrIq0CmsgchyUwJBWB7mHw&#10;uuqHIK94uF4MQHRgNuqty6i1raGh4QhNTceoqtpBUdGUzPpqa9zFrRtf4NnDX+KrF7+SPBVDqF88&#10;+4XUp3/46FdycsTTJ97mx52dfYSnq/fF6keQOh6blXYcAhVfLDlpnHI8XyhYjctALF/kGIrlCRch&#10;6+Xxfdxc3sXy4I7kuDo65sRryowVVahcQ6PAFUGL6hXhypm/ImBZKhz2QAIXBwsz0Gprr4VKpUJR&#10;UZE8oGkNzEvNgo/HZVEe2eTFLBItdDKzQRmO6uJ0CUxy8YWFf9i4ODSv114gJzhsmWJDIE/tKrIV&#10;sGVliOrFuVeENAINQcg52NcJRMxMRft4SAjRWVzhyTaxCz8XoHKqVgQpse79aDgw30dLn7OQgmAV&#10;7uKCWHd3hF69ijiPa0jxc0W07zWBK2fbIK9Urt5/9x8FrpgVpCXQWVzx/k8d9euEq3ff/4/4+Xv/&#10;AR9c/CkCU30RqgtFCJWqrAD454TCR8sVLssrK1SUp7CSTMRV5yChMgeJVbmyWSZccXPMCva+YaNs&#10;3glYDTMm6KoyEWWKFStXfE0uggqUMkg4pEQpYEWgYomFarQKaUMVCLTmCEwRqryMSlm0BopiVaSQ&#10;unUqVK5FarEFuhnVMvvKr0wHP5tWSiuYrQqp0yCsSYfgWjVCarIQXKGQhsCk9gKkd3PjroWyM0ds&#10;gDnDRsldZfUVSO6KhRaWVYvA1djNKozsWzC0Y8bCvhlrJ6WYXtVj69iC3Vs2qWGf3i7EyGqOrJnt&#10;IkxsFKN1JBv2AYcVMMYUiZjSJGhHiqGZtsmg4rLNMtjmTaiaK0bjmg1N66WoHM5HXm2qZI+k+GLW&#10;LCUW66eN2L9Vj1sPO3F01oTt42osHdYIYBGsNm/USeEFZ1itbNZiertGMlYyE4o15V0F8jbhivc5&#10;v1qJzZky7M6Ui71v57RR/g9zYcw7WebLRI20TdlE+WoZNMtpMEsuaBXkIOPVVUfZxdiMXbJT1r4i&#10;5Pfki2LlACsbMlrKoOqqhqKjEqktRmR2lEDTY3NksdpyxSbIAce1S3Y0rFXBPGyUx5O2rxjakUrk&#10;TdQitqYIMdXGt3BFQON9MMulaDQirVovcET1iu8jYBG0ODSY8MYrlxOytCUKaU3jv7FsI7etRAAt&#10;uaZY8le+WiW8szLgrkoVuKKS5ZEeJnbBAE2cKFm+Gb6IyApGSEYAQjMDEZzuACsuAhdtglFxnggK&#10;cxHQcvc6jyD/qzJsmEo6Z+TRgsP8T1TgRSgSriMt6pIoVISphIj3ER38c7ldrPdFS02MFEIQqszZ&#10;nihQu8kMrISoc2IXVKczw3Rd7IGErKrSaLmqM12hSHUVsIkLvYDSgnBokr1QVhCF3h8Aq6MiBpq0&#10;KzDoXWEocEGZzQsVZV7QqK6gpT5SCiqY0TLmBaDSGoWjrTJsL5uRr/NBaUmoVK8T6mgBLCkJR05O&#10;IFQqLygUHoiOvoyUlOtQq31QV5ckQ4NjIy4K7GVmeiMu7hpSEnxkADPnBBKuqFDJpiNZKdkr5hLy&#10;0zVywMnqbZZNdZbVyykx51gRYFi77sxe7M3XCIxQtTparcFUbwEOlqtwf7dd5rL1VWklb0J7IJvO&#10;CFe9DVp012sx3lkoahHhiptOtgey4IKKEu+fViGnokVbEDfD3FzRzsflHOxL4KOaRtCiSsVmQQIV&#10;CzE2NhxWWmYZabdtqc8VGyBP37m55f3zpJw2xqZyhVgZqRAQ7GhhEkvg6YzMtWKRAQGLRRbcaLI9&#10;kC2CzHYxA8ZG26qGHPSNlmJtbUDmPlEl6V9sw+TNAxkcTNDqmWtGc3MJyspyxE7H74ltg7SfMctD&#10;UBmtLpV5jLRFUSnhvxEUmS8jyHGzSDcK/5ZzjuXh6lN889Gf8cWrP+Dh8Wei5nDG5Ve3PpFDWNr/&#10;jpfvYnP8SGDk2eGZDO7lBv3VqxN8+eVjGWD8+PFjmRvFXPbo6Lbk7mjx42BX5uHZDNizNI6V02kp&#10;5WDt+uRCrfzO+Pd7qr5SWnynpg7kMLa0dxEDu89g7zrE/P7nmFx7g8GFR1g9+gxtY0cSQxidO5Am&#10;P+aDZmdnsbOzI/M3OQ90efYRets2MbV4hq2jJ5It436IB/JsPiQ00uLIEi9aIB8cvJDRMytDu5jt&#10;XpNsGe+LEYzh/VNRrwhwB6ej8hrL/RJhllYyVnqzyntkZEtmfT55si9gQrCiZfN4e1LcQHQGPdlc&#10;kkVFhQoLhxUTAJY67G8LLQ7GGsU6tz/qGI5NmGflOW2kfPzzeUDo4uOeYM/nA/dF9ValWCypzhJY&#10;9k/636q4hDtaAp8+PZCmyf0ntzG/fgsDk9tio5T6+se3xC7Ir5cH69wXUrmiVXKiqkmycyx44H6N&#10;RWT5+ekCEzy84OdkvslcqBR1m2N2aPOk0kcInG42S55sa6AaC+02gS2qUDzooB2WttiTx4ui2B4/&#10;28H23WUZS3D2eFEGdvP74KEM4ZI/BypWLOwggBKwjleb5PWEPys+NwlW/JqcpTcELD4/+DuTfN9A&#10;nVhpBwZq0NpqkRwpi804A5WzTtkqzVZUvq7xEImvbXytI2RRweIiYDF/xdZAztf1uOTy1jZJWyDn&#10;jtF9RfXqbWzkh7IzgSt/LzP8g6uQb70Pc8sbqGr3EGMcQXzxICI1TQgOLUViiB3qsFqkeOihCC6F&#10;MrgWxuQplOhvo2Pk1+hc/B3KBz5Dbs0NpBRMIkrRgOhE5qysiAkrQURQIaKD8hDuq0Kge5wjV+Xm&#10;6I9na1yEa4iAVZxnlFwL4nPEdkC44skIq8AJVxV5JtTqs6UoIOjyOVke77Md8P3/oV694wrP9z3f&#10;Klf+77si8H03KbSIvRQGlZcKqW4aFEZWoTJ7EXb7U3RPfo3G7mdiz9Mqq6GO0MGUYEW5oh912Rto&#10;zNlDl/lMLIIlGW0wJ1WjLK0RfbnDaM9qRmN2mxRaaKP0UuVIaZHfn+fVEFx+3xNhPpkyN6uthnXr&#10;x6jpPEJt94lcCVbMXq0MnckLIaGKkjZfDPjCR9meLwQEK54+7S0+xpev/yiNOC/vfieNP8xP3Z1b&#10;E7Vqo2MAKy09OJ7bFNsgZwOwTYWLL8iUgllhydYVBpBpB+DiiRQ91+Pju+JRzdbXSnGFJq8GOYUN&#10;omTxNl/0eJu2QLYGOuGqpKwPlY1DaJnql8niWm2i/JGgZYCQRUsJh7HxwSkzG3yuSXWoOScOCWFu&#10;InmbdHEihQ81GwSw+MLMEzm+OFPVMqnipTbdqkqXUgsJX3peEcDila19hCtnXoqL+Slns4tThRLL&#10;36X3pOGP/868Ff/9x7ZA3v6xYkW44m1aC6OuX0fE9esIdDmPaPcrSPS5LrZAAha/DloC2TbI+3e9&#10;ek5C9QQrKldUsLg++BnXu3jvvX8UqLrm8QEi1CEIVgeLHdBHHQi/nDAEFkTBUxUoYBWQH4Nwc4rA&#10;FfNWVK84FJhwxQ2qvlsv7YBcBKuxaYvYAmk1SyuKhaJJjZyeMtkgx9kNCDZlSykGVaqo6lxE1ucj&#10;uCJbatJ9zRoE2HQOtcqgeKta0fZHsKIlUGZcWXRvbYGEK/47Sy+CqFo15gtYBdgViGrJRYhdKfOs&#10;QkszEFufjfS2PAEdFlcQrmgFVPbkC1zxmtmRC9OSCRW7FajdtKBtxSgKFpsA+zeLMbiQLwA1MJeD&#10;jlEVJjfzsXJqxsJhMQbnc9E/q5MsVc9KESomDcjuVCHKmogIezoiqjKlqZAqVmJZHFItUciqTkL9&#10;shUNKzZRujpWy2QYMNWkhh4NJtZsmFwswvSyCQubVmzdqMLacb0sDiPmzKzje10CSVSumKEi6Gor&#10;MxzWu/5iKalgjooFGCy2ONtswulqrfjmbz8exObtLvlaC0eLZRGuTDMVMm+KyhfzGJsHvRiaKEXv&#10;cImUXIxOmcVuyNIMWv3UHXrkDFQgd7wG6c2lUHZWCWAl1ZUIWHEpWk2iZok9sL8I1tFilE9bUDpe&#10;gvxhI3KHLSieq4J+krX4BiS3lCKyPF+Ano+f5Bq9tFQSqjLqC6XYgvZAZ7aLc9WY6SJQUbmiSsVm&#10;tPruIgEsS0MhimvyZC4bWwv1rUVQ1eQj3qpHcIEC/jlZCCrQwVungHeuCp7KVFGyRMFSx4iK5ZMZ&#10;Ce/EoLdgRdBKVoWKehWT4YvQBHexBoZFuQtciZIVcBXu19+XxWHDDG8X5ydJyUWo/3kkhF+GIvYa&#10;shJdEBP4vtgACVysMY8JOwdbnj8aS0PRZAmBvdgfBpWHDA4OD3oPCRGXkBh7BdlKT/S0ZqLEEAKt&#10;ygMrs/kCWGzziw+7iLTYa4gKOo/M+OvIjLgOW3YIChResBcFoLjQQ4YT69SXUWH1gV7nirryMBj1&#10;fuhuyRBgsxaFYrQvG6bCQGgUbqiwhKFIHwhdlg+sBVHIyvKFThciWSo2AVKxMhpDRb1idrC6OhnK&#10;JE9kxHshPt4FiYnMWHgjIdZLgvxsWqUNRp+mfjsnx2mn4SJg2XKr5TY3LAyUMw/CK0+XB5sKRelh&#10;gQWVqv2lSgndM2+2M10mgLXWb8NSj0VsgNnpATDlRMlGktZAzr6iRarVrhR7EG/31OnF/saclLOi&#10;XWBrqk7AgpDF2yyvcNoUqRjRsqVIDRZLIOGJi8UVVNYIVjyYoC3QubkjsHHDy8/D1jICHm1bHdVq&#10;2fQyl9XWkCsn+txYvrqzKNXRtAZStaIdkhmcu6cTojCYCpLR3liA6aV6UaJojWMWhhtTNtBNHaxi&#10;5+UjNI9Uo6rbCotFI0Nzi/SJ8r0ws8KNMwcvz3faMV5bLnsg2rP4fQt8nU7Ix/LzcP7PSF2ngARL&#10;LHgYy1mXhCvWr3/88Ctp0fvlw6/FGnhn87HsMVhmIXXttx7JoOI3b27j5ctjqR5//HgPDx/uCGRR&#10;4aH6wYY9gg9VAdqvrG01sqGnAsfhx1QmCLn8uVBxmWkrk01vR0cHrB2TqBnbxsjhK4ytvcHc3meY&#10;3vgILYN3MLH2HJObTzC/9lCUq6mpKUxMTGB1dRV3795FT+uGzCuyW8fQXLuMvY0XoswcHj6T+nUq&#10;Vi9vfyrfE/czHYVNmKgYlOHX3E8WqW0yToDgxTZkfp7+tVtY3LwjbYD8HqmoyDzMymYkJmpl/9lY&#10;PYPhnn0BywcPtgWkCPWEKx5YE1YILSeTQ1jprcZ0a6m4bQhWzAgRqljFfnO2Q4otdocd7+NjmYUN&#10;ziv3PQQsPgeo3jrtqPwZslSCv2NaLefXmrHFwcbrbWJppWq8vOUYQs1ZYJ1DKzKTlNccY5VYNTkD&#10;ijkl7glpNeXjl9ZFZtD6qlpkfx0dnYmcnDJoNBqHpS7fLDBClYczRWPCfaXQwmw2y+OYEMnmv1tz&#10;nei36zHVVILRWoPs4aThc3cQx2dT2L0ziTvP12WGGy2wLCnh3DIqWbQK8kBCSmvmmqR1kGrVjek6&#10;yWMyk8bn4Ol6ixys8HlPC7CssWp5H3/GfI4QqKiQErL4WtbSYpbWSipaHQ0lUiPPwyN+P7Q3sumS&#10;il1mdBJUMSkCV5xzxT28U7nila+HKWGxMmCZe1i20Xq7X3oLV1SvuKhkOWdd/SQsog4hkbWISGlF&#10;asE01LZ1qEqnkWOZRrq6HckcohtmRmagSRSr1KBKpEd0oFB1AGvJKzT0fIP6wS9hbnyOXNsO0rOH&#10;EZ/WgISEKiREmhEbbkZskAHRAQUI8EiHn1cavNwi4eUVJgoWLXRR7mGiWPHKIghzqlGCswyf8eRA&#10;o7HAml0o/m8qFrq4SPhf/AA+598VyxfhirkrKbV4xwUe73mIcvXjzFX0pSCBqwwPNdLcs1EYWY/a&#10;3G1UNbyAveu1wFVZ2aYMGVMEp6I8vVrgqkazijrdPvpLzlCtnoY1tUXgqi6rCz2GSXSoW1CjahDl&#10;qjCxWOAqKTwDoQHp0oIY5JcmFsDmql1YCidgta7BYFmAveEIJTXLAlcro4+x0n6AV7uOelTC0tns&#10;qgQxOfjvN0++w2enX0sN+/bUI3z18i/YmX4sRRf8t79+/i0eLLPefUQA6+bkgpy88EnP9ibmrDhz&#10;hIDFPzh80SP587TlzsyK/F/OMeHPe3LoBNWlo5Kvyi9uE5iiYkVlipDF21SxqFxxYDDnWhG0CFel&#10;HXVySpCY5g9LhQIlJVnyJOQpBz2sfHDSdnL92ntySqrNCpfBdzkZobDpE5GbGSarzuIYMMmTGg6b&#10;ZIMOq9hZekErIBWrunytABZnYlElYmMglSgpn/jAAUSEJEITAcqZm3JCE8GH/4+wRDWKDS8/nlNA&#10;AHJmoliK4RwaHMSqdu9rbwssCFfxXtcQ4XUZ8QHXpWKYKhpVKxZmUKXjkobLc5dFweJ9X/jHH7JX&#10;53+GC1ffgaYoVprQ/DVB8FIFwCc7CN7ZIfDKCoJXbjj8CuLgzRlAuQnw0cYi3KyQAcIstOD8IRYU&#10;ULFg6xsX4Wpi1iYV4WwLFLvXYrnYrziAmDYvKhEBxY5KdpZXEKz8itWiUPlZsqXAgkDlvFKRYksg&#10;FSv34jSpYb+Wx4HB2fC25sHPlif/j/ksFlaE1eZJviq8USs2QMJVVLUaEXYFVL1GaAZMUPcXQzdq&#10;Rf5UBfST5cjsyEdaq6PYguoV2wOpXplXzKhYNqJswSA2vprZArTPFaBr0ShqVu+6EQObhZjZLcTy&#10;SYmUWnBRuWqayBVgyerOEjVMwKpei6g6JZSdShRPFKLrdhsaD2vkdm5vtoBo8UABsutSkV+fjpaB&#10;HHSO5WN6xYa59VJpFpTZWMf12LjZhL2bddImeOtWE/b3KyWDxczV1E6zozFwv1OUKwIQc02sO+fv&#10;Z2WkBHfmKwWwbt/uRFl/DmyjehgmSiRzZpypFMsn4YoNgBxk2T1RgbYeWgtNkr2aWayQYcbMStHm&#10;x9IKKku08aU2WpHeVYmU9nLEN5ih6rVB2WURVYstkxw8nTtQLJ9P3aGDtjtP4ErXb0LhRLmoVmmd&#10;FlGuQs06xFcaBcyZ3WK5BVUrwhUtgVStCFbOVsLs5mwBJ+dsLS6WWnBRucqxqFBgy5DcV16TEbqm&#10;YqRVlyCxyojAPI2oV17Z2Q64ys54C1fO5Z0RAd/UUIQoI0W94nLaA+N/mIuVwvel+iIqjpBFK8dF&#10;Gd3AP44yC8vtgkCXJicSSqU/ooIvITb4EiIDLsiKD7uC+LBLyFf5yayotCjaBC/DpHOTHFaR2guZ&#10;8S6ytOleAmcp0VcRHX4BWpWXtPFxthWzWYqUK9I0GB183nFfsS7ITfSGVROMivxgWPTe0kqYo7ni&#10;mGeluIDujnioFC6wmUJQXRYjylV7Qwpa6xME3Irz/GE3h0Gv9JHSDG7M1Cl+yIz3hSrJB9HRV6HR&#10;+CMz0x2pqa5otqdLW58y0R+alEBkZPiIchUSeEUyV7nqRAmt0/rHE10uzsNhmQWbtczqfPk7zHp2&#10;/k2mfYi5K1q3mf/hqTLBhCfvXCynOFisk1NohvgHanKwM1opb/N0mvkSvTYKaWleSEnxkiwaN5Yz&#10;fSY5uac1iKfWtOsxh8ITfn6OH8OVM29FwOLfNypVDMszd8V/J4AQqAhPhCPaj1hQwRlXbAIkaFGR&#10;YnjfOVdrf6H2rWpGFY6rrZJzFdNF+eL90iZFoJKMCIfSr3aKNUvmYt2eFqtWdZlaNrHMT20f9ePT&#10;T+9L5qqYr53el3De9Qra1+dRM9CG3uUJNDWZsLDQJXMYq0qzBBKpHNCdMdteLpv3mcZq2ThSmWO+&#10;jDBHeyQXs3Ec5MxT9wbbiMy7pNNld+ERbu28wXdvfidZqt99+q3EARgxoJrFTPez04/w8OFDacN7&#10;8eIGXn68j6ef3sDdl5t4/PEhzl5s4PDxpigO84djaJ0ewNjYmIzJaRyqFOXn5vN92TQf3RoXK6dz&#10;XtlYQ4kc7PJ7ZFNgbtswmpfuii1wfP4jbNz4Gsv7X6Ct7Qib+2+wtvMMGwePRLEiWM3Pz0tZAduS&#10;t+ceoEBRDYuxFxuLj/H47ndSAHa080YyYsyk82Ca3xtHz7AlmVZHLs727K5olKGzq7v3MbB+GxN7&#10;D0ThIZgQnA5vjsn+iQcKLEKoso3AWtwvcEWVj44f7p0INDykXh+cwUBNm+y1JuvtAhxstaNNjou5&#10;PNrlnE16VHdYVX401iYWN94Pc0N8/HBQLw8oqOpy0SpIxZSqa3tjniihbGHkY2hlpU/2ccxgre50&#10;ytfN38vo9oKoVfyeaHkcmd0X1XFjY0NGJLAYhc9Xtk2ynp42UwI5s5SsWI+MTJc2QFr/CF1s5SOs&#10;8DCeY2w4SLiyMl+ghXOsPn28JSocvzcWdsy3Wd8eNPBwg02ZhKvVJ/OYubeMuQerWHi0jp17K6Jc&#10;cTHHKMOEd7pwttuNWwvNOFvpwK3FVjxgDftinczA4/3yOcrDEloJqWhzSDNjJFx8vkjOsskitk5+&#10;r1SpmJ9rqjJK4yKfV9xXskk6JzYJ2uhEpEXEIykkWroe2FLOIep8DjlbBAlX6ZEJAlfORcgiTLFg&#10;j8UWTrhy7iV/kpozDk3xKjLzZ5GoHkRG4QQKbevINU4gJ6cf6TE2pAUXQhlSglR/E5J9S6GOH0VO&#10;zj1UtX2FsraPUNXzIUx195BTtIwURSfSkpqQkVgnA4Pjg4uREGJCqFc2/N3T4OWeCG/3WAEswtWP&#10;wSr8erDYBBtyquRkjOoV52zwhZ6yHV/ci9ITpUrb/cLP4XvlA8nWOJUr2gNpDWQ9O5sC/T5wqFbB&#10;5zwQ+L4XEq5FI9NTg5zQUthTBtBovoOy6qco7XwKW90JTKYlFGU1iL3PklyD2uxx1Gavodt4Ez2m&#10;E9gVwyhJbhDVqi57UOY8DOpHUZZWJcqVIckktsDogESok01oqpmFRmGHqaALlqIRlJXNw2JZRHXH&#10;IUobN+Ttgbp17A7clrY/Nv/t92xITTrBihWiDGC+2HiElzsfy5wrKlf7S0+wOXNP2gNXW3tFqSIg&#10;vdo9xmbnoNSL8mSFpxQEK56u8MWCpzH847Ow3iJPSjYprfRNisLltAfwhEanqhTlihBFcGLuinZA&#10;whYBi7dZakG4omrF7FVV07A00SQlhSAlM0iefJwPYbfrZTI4vbyUYHnyERflibQkP5SXp8CSG4/C&#10;rEhZnKVAJYuNObQJEq5oB2T96NZwIzpK86QpkHDF+VRUMH2ufoBrH/xMVCvClROqnLZAAhFtfk67&#10;oDNHRbgikBGu2PrHJ4TzSSHe2XfPSemEc5aV0ybIZsB4f1fJWhGuotwuI9bjCmL8XES5omrFanlP&#10;t3NvVasLFy7I/RGq+Dbn73AAMa/h0R5I1EciLidMBqYG54WJFZBLwErgKkrKLKhcUbXiNdTE8H8k&#10;YszJSK5WimrF0gqWElAZoWrCNblZhZIONXTNWUipyZBhwyzBYEkBBxFHVeikij3IohTAcs9NEwug&#10;R366NAIyPyWKFXNUnGllzIRbfpoMA3bOvZKWQGuugBUVLipfgeUaBJSpJWMVVqMWmAnj7dJ0gSdl&#10;VyGyB0ugHCxBRl8RIsozEVWlQmSlEtHVWYguz0BIcZysWHs68ifNKJ4vhnEsX5r+mpZNqJ7KF7hi&#10;2QWr10f3TJjbN4pyNbSQh57JbNT3ZKK2OxNlI1oUDudKnitr2ATVWAl0c+XIGSuBZbUKxYvlKJ4v&#10;Q8mUUXJZzKfltWQitzlDGgcJUdu323B01oHT++1YP6gQ5YpZKw4O5owsvs1Bw1S1mL1ii+DQQZ1U&#10;sY8edUpJRfUPg52pXLEp8NZaPR5vNGN5rATt/TpUjRTAMKoX1cowY5XcU/6wWXJUzXvNWDseRMdo&#10;Kdp7TegftUjBBQGL9esEaEO/QTJ4qs5KZHXXCFj9GK4y2k2iXGn7yiSvR1WscrMJNXuNKJ62ynIq&#10;V7QF8mPZJMn/m9hkRXK9WZQsZreoXDmVKipXztt5fRWipFK5olrFRbCiisX6d76trs6FoiL7bdEF&#10;/01dV+iwGbaWiZ0xMD8bPtkKeGkzBa7clCmiaBG6fNSZ0jDoq0pCYGYkQtSx8Er2EsDicykkzRfJ&#10;mhCBrfhkb8QmeCE04rqoWOHBDr+8u/tFXLr0Li67nUdsog8KihKkSTAy4CqiAh1lF0HuH0Ad74vo&#10;oEvIiHORuVbK+Mso0rpLTop17CyvMGoCUFYSicSIK/I2q9k5+yoy9H0MdisEqvh/CWH2oggUZBFu&#10;PGBTh0Ed6ypWQ73KBbnKq8hMPYdyizc0mquotofIfC3WvLfVp6GxKkHUK1XadZjy/VBnDUG9OVwg&#10;q1gXJPXvBeowmeVVZoiHyURw8UBuboAUbMRHXIUtP1ZcAqr0IGRm+iIhwQ2WomSxHKXGh4gaxRNd&#10;/s0N9w6UQzHmrZylFjzpLcjIFtsgT7U5jJ1trcyHsI6cAXyqUAQTbg558s6T55PZBow26GXoKa0+&#10;hChmnkpLk6BWB6CoKAbh/hdFzaIVinDD03tCGk+0s1OD5NCNZROELG7a+XeMoMNNFWGHdkBWpHOD&#10;xUNEKjps7KMyxSHBLATgTCxntToBiwoW2w35MVQI5H7HSuVrp1rFr5O3aUviBpegRnijUsdGQ+fM&#10;Hv4/qgicg/Xy8Rqe3l+Qj+OGjh9LReT161uiBtFaxs2xV1gA6ke70DTRKzYsDhpm9of5EcIh4Yyt&#10;h1RCWJTweGNRSi1kYGqlQe6X/05LIOGF4MCNYkl2hcwNLclpQGfNLGb6DkXR+fzpd5KhYnkFmwJp&#10;A7y1soeFvk3ZNzDbRaWKBRwvPtrDo4/2sH1rXCxdhKz7r7dx+mRJAGtvb0KG0XIxj3Tr4Se4d+8T&#10;se+xRY8/U1q2qGLQ3i+DeSf7JKfdOnMLhqp5lDVton30Hg7OfoXV1c8wOfkEra2HGJ66jcWNx5ic&#10;vyP2wM39l5Kvenj2HVrrV9HXeYKJYYc98Ozkc4Grg61X0nBI2+PayL4UVrAMjFXzj3ZvSnHXztii&#10;wBBne9W2TWDq4BGGNs+k7IGqCr932th4GE3gaC3tFaXMkNuGkd4D2SOdLmw7qti3J2X/xJ8b57vx&#10;MJuFFjujzfKYoKpJsKISc29lAGeLPaJcEUIOR1vl4whWVHdYM87Fx7XzAIGPez53Dg6apOWSB2qj&#10;o/UyI43QSeVwa2sEG/s9omIRyjkPjFXrLP5Y2LiN1dXbWFg4lTw9mw5Pd6fF0ki7IocdM7vH3zln&#10;1DHC4eERguhoJXJzyyUzX1Vgwcxwo6g8tNQRUAgrnFnGAwJmnwiEnLX2ZGsMb24s4OXBrOQP+VpA&#10;FZlf242H8/IY4uOGgH7wyPHzvv90VSyOPJAgJDJrRYWKYHU8Uy9zvFj+wZ8DX0+c1mA+h50HOdIs&#10;+IMtkAcRtNMSrFhYwYyiwKBFJ88X2oSp/BEumeGvzlVLSyIPkfjaRhsg516x84HZK9oD+Tahi4BF&#10;AEuI8pd9LIWCoGtuAlZcPJQnaBGyPM9fxk9U5mXkVOygwLIHrWEVSsMitKWryDEtIjO7BwkJ5Q7A&#10;CiiEwtsIbWAtrIp1GKs/gn34G5R1PUNR+QEKSzeh0A4jMaMJMZFliIsoFbhKjyoXuAr0zECgRzKC&#10;PRIR4BYrs6w4LJg2QKpVtAaGXA0Q1YiDeC2ZGugTUlGUokBxqhLG5EwUpiaIWmFIc/TxSwbmg4vy&#10;zbDFTRSId84h8Nw1BL5/FV4/vyi2wJDzvvB/zxsRl6Og9s9HVogN9doF1JuOYKk+g7XtLspqT1Fu&#10;WkZeQhUyAwtgia1GnXYCLXkLaCvaQIdpC8UZXbAru1Cd1YeenHHMW5fRljuMlpxOlCaXIj8qH5oQ&#10;jbQdpgUpUGcZkpaZruY1yS/1jx3JC8TgxDF6hvdFJeIpy/rogfid7+08kxeFxf4t8Q1zSCOfzAyT&#10;zvduoLtqGHM965hoW5T38YlNcCI08USChRUEKkrUHBC3uLiImZkZeSJy5gFnH/CEY+9sStpbGH7s&#10;6+vD8vKyBDVZX8lGHObcaAEkXJlsA9DqG+U2VSxmsJzNgcxc0Qpoq+5BU1MTDAYDQjw4/yVZrCQM&#10;O/OJyAd2YnSAyLF8QGamBMkfSl16iLQEclAw1SkO36WKRcCqtaTKH1eqWDyxJHjx9DItwlesdz8u&#10;m/jx7bfV6R84ZksRrJyKFfNWzuIK58cRrJylFyyrYOsLQ4nOQXD00lLm5WOLEE+oivZxkZxVnOdV&#10;Ua4IWAQrriCvCxKav3D5p7h+/RzOnTuHn33wrgDWBx/8DOcu/CNc3N6Fh8e7UGUHQVMYgqTcACTm&#10;+CMqJwABuhD4aoMdJRaacBmo6qUJk9u+6jB5f2BeuMAXPzajPAVFrTqBKioX3GAP7teKna163oSW&#10;zXIYezQCCxFFMQjIDkNwQSwiipOk7Y1V25HmFKQ05yCuUvnWJhhcmofQGgMCynIQ3WJBYHmuo47d&#10;mAaP/GT4FqfDpygNbnmJAlLMaIVSrariVYWg8kzJVxGsuGLqtQJQsXYF8kasyO4qQGKVSj42uFqF&#10;gPJMUbc4tDisLFM+lgAZX5MlmayCkSKY50qlPdA8Y4RlOg+lcwWom85Fz7ZZrIKDWwZRrYaWdJhZ&#10;12Nm3YChqVz0zxVgeKEEbfPFqJwtkrZA3ZBO7IccWJzS4bhSOSuctiC7Kxf6VgX0dWnQVSajZiRX&#10;hgP3zuixc1KDwzt12L9RifX9MsldORcBa2bNhsWtCrEFcm4VfxeO9j/HkGAOC3ZaNrmxO5y3y8yT&#10;vj6dFGcwb1UwlIO8wUKxSur68uV7Z7lF604D1m71i7WQc7DYDMgGwfHZSvTMlgu4MetERSqrq0rs&#10;gLrJdiS0WpHQaEFqRwUy2irEIlgw3gbzYhss81WwLdeidKXSoZZNmuXnnD/mWFSuNAPlYi/UT7Qj&#10;f6wGuv5ygXrWsWe25MlKq1ND0aST/JbUwNer5LauNktKLaiqUlVjtooKVXaDEQp7rvy7sUUruTRd&#10;jUq+fipfuu5SxJcXwE+XJiqWhyYd1zMT4ZWrgo8+B+46Ndw1KlGzvFUJ8MtKlhxWQEaElF1wEbTC&#10;VUGIzwiUxSbB0FgPBIRchX+QY/E5SsBydT2PpPQAOXDiPCxWEVPZCfa+iPhwF9n0czgwK82pPCmT&#10;XMUCSLWopCQaRl0oUlLckBJ/TVoBma9KjruC2IgLCAv6QEBrfCAHS6MmdNWrMNKRC0tuBOoKo6V9&#10;MFdxHZkJ55CbdRk2oxtMeldkq66itiwcvfXpGGvLkVWSG4JyYwRU8WwrDEd9SbAsgh4BK1ftDZMp&#10;TKCquDgS+Vp/GPKCpPad8Jed7iPKVr4uWhY3ImnKELFPGgwK5OQkIzU1VexQbOll3oQn2Qx083CM&#10;VkHCFedgcdgw7dx8baYDgdY5jhdgQQStc04bHhUhQgmhiJshwhc33Le3O6Wqvb09C1NTzOdGSlYs&#10;PPwi8vNDMTlplEZNDtzmDDfOo+L/5X0QNhhuJzwRLKheUbnhZpWARSWLB4m0bhG6CD0cFOxsAaSd&#10;iMDGDR3roLn4MYQqp1LFumtu6vh3iBs+3uZJuSgL45XyPTXWaEX1okrDKzesT/dmpcmPw2Q5TFja&#10;zPpqBJYkL7M7KF8jLX+Li90ICLguagRnQeZlxwgwElrpNGEGjna6e8szOBmfw8OVbXG21OUaMGZv&#10;kNk+zFXX1RlgMqlkFihtev39q0hIyMalS8zcKVFrasXB1KocwvK+PrtzjJf7m/j87ARPtlbkIJex&#10;Ae4luPlm4YFs3G8vyIaYJQS0cN19soRnbxzgxcwRczsdFQPSgHy88w3uH36Ls/2PpfCByh3zaVQY&#10;aKNkAx+LBnpHDkShGh9/hsHBR6iu3kVv7z3s7HyOlZUPcXT0NeZ33mBm6zVqRg4xtvMCIyuvMLn5&#10;IbZvfofN42+wsPAhtNperC89xc2jz3H7+Esc738isLW9+hQ7a8+kKZFAtLZ2RyyDtA4SApn74n7n&#10;6Og5yuv6Bay4WMVOaGLNOmdiscqe31uFsQt5mhp0NK6gytQrezEqfbQd8v6Ghzfl+2KejvBCuGd2&#10;j3bRV8crMs+JBQ8sH+Hjgo13vIpd8Ichuvz4m2vdYm3j4uOFAMEs7ex+i9jB+6arZNB0/eyYjMoZ&#10;2Lkheb3xkz2ZwzW+2Yf19UH5vTmKKzYEJjeH57A1Mo+Jpl4stNRiZ6ATp1NdojRPN1TJATxVNxat&#10;sDguWpksOTo+pkoKFHI4QDsiFR+q2rYitRSV8d9ZGENLMPPwBDa2BPL75Pd8f2Mcz3bW5DFCqx6v&#10;zBvycIGDmHmbhRdUeR/emRHA4sDiW5ttOFqolL+N21OlmO0tkGHjzF9RxaNVmIooIYuAxecjFXCO&#10;V2gxazFQbZS26cGaIrQUqWU+anNJtrxf5oQ1mkXd5hJLc2meZLJod4yKipKZbbGxWeI8S0s0IClJ&#10;J8+luDiH+4qHF2kJodIcyNwVD+p4aE4nhLuLIwrCA/mfKGxLyLHvwWQ/Rb55F1lFy1CZ5pCVP4kU&#10;RSvi4uxICbchM6hY4Moc0wer5gjlg1+hZvGXKO95BkXBAPTFs/LxUeEWRIXbEB1agrT4GijjapAc&#10;aUKodwb83RIlc8Xl6xoBf3dHxopZKwIW81ccwmtNL0a1tgClKp3UQxqSMgSoCFZUrghZVC5o+SJc&#10;Sa/8D5tkj5+/h/BLVwWugj5w2AIJVyEXghB8PhKKYBMKYhvQULCGetsxyhpuwtR0JGUWxXnTKExp&#10;QVaoFZWpnahSD6OtYBE9tl1UGhZgzWIGaxBNOWOYLV7FUuk6+ozDMGdUShU7hwhnBWUh+no0ssK1&#10;MgCYRRF88vWNb6J3bEMG8zZ0TkuTz+TkPlb7p3B7dR931g7E70xpnk9cBjIJW1z0BxO46Iv+9P4L&#10;eZLwpIH16pSl2Vbz7N6eVKvfP12V6eys3OQJEj3OrA7lKRPhany1CSNL9RiYrcHYSqNM7GZglO1C&#10;m5v3ZK4YpXCnSpVraIMuv+mtRdBZy86rtapbwKphrBs1NTUIDg4W6ZQnnpTUeerBJyKfkPS6ErDS&#10;kwLkyZoR6yOLsMRFKx3hqkAVIXBVWhgnp4Y8DW0szZJmL562cqgwlSHClDMbRVgiKDnr0wlTzhIK&#10;J3AxV8XlrFZ35qkchSjviQIqbYA/+7ksAhUfV7zNq7PanbbAGN/rSPa9LnZAp2rFGnZuxPy8L+Cq&#10;i+M0/IOrF3HukiveO38Nlzxc4OJzGdHxXqiqUyAvLxhJGa5IVnsgTeuNuGwfRGZ7wzvDE37qQAEp&#10;qlWcbeWaEQq3zEB4KYMRmB+B+Mo0pDQoRcFhVTc32XwBrmjLQVGrEjnVyUizRkPXmIaslkzoutUC&#10;VzHmeCRXKgRsaPuSwoIfWuMIOpHWVCm4iK7TI7HLjvC6ordlFq65KaJmeRUkw0OfiEBTJoKtKqR2&#10;WZA9XY+kdhMSWosQ16CVFsDkjsK3YMXKda7YWo3Y/mh1M0zYZH4SK9mZyfK1pCK4UiVztVgHz7IL&#10;Qg/tg3mjxdAPGWBbKIFltkjsgRwsbF/Qo3mxAO3rBnQv52HiyIz1W1ZpDJxYysHwrA4jM3p0TuQK&#10;XPVtlEppRSVLK9ZLkVCrQHBJMgJNycidbkTJSr0MWi7syoXKFouKwTy0LxbD0qFARWsqBhcMWNur&#10;wMZBOba3y3ByUiuwtXvquLLs4uB2m1Sys0GQi5bMzrVyyb2xWKSqQ4P+kSLJSvHEfHXCgp25ctlc&#10;tg7lCFxRYbOtV4tyRdgh7LHBr3OtFssnPQJSE1uN8nsfmSqX5kC+j3DNocFUrqhaZXRXIa23Cqk9&#10;dmT2VEPRXwtNb51AF9UhKk/MXPH3z3ZAKlYEOfm8U3axahoXmmXpx9pQON2F/MkOsQTGl2fKY4at&#10;gWmNOnlcZTZqBaCY+6IlkOoVCyuYt+LbydZkZFbkIKu2QFoGCWH82BI2FlLpqlMIXPHxybbD+HIt&#10;QgxUqlLhq1eLgkWw8sjLhmdeHlxUjsILNgp6OPNYP2SxfFJC3ipZzGNFJ/shLM5TVnC0Y9CwX+AV&#10;eHldgbf3VVy7dk42uVRuuMFkVoYlDbQpOwovriEi4BJiQ64KZEWHXJYhxASC3NwwsbXRgsf8Umjo&#10;eUSFXYAyzV1KIxywdUlUpbaqDKknL8mNlttD9RnQZ3hAkXgJisTzKCv0RHHedeRkXoFOdR0t1XFo&#10;Lk9CaX4kBpuycbpWKRZAqmcFCld0VoShwuANVdIl5Ok8pOzCbI6ATucnVkBTQYjAFS2LHVWpMrzY&#10;XhyHooIEhIe4oKI2Gw0NRUhICJLF+TW0cjutQcXFjZI5YcEFD86Ym+X8K87DUv1wEMYDMGZlmZFK&#10;jPMWyw431ZwdRaWIg0KpChFA+HFUe7g49JSjCHJzgzA6Wgij0VHEUVAQJlZFDjfmDKqhIW5wPNDV&#10;lSvheZ6Ic4NENcRp/yNMUcGiDYkbeQIKLXMO21SXnPyz8cxZtc7NGO18LLigwsJFYKJKxfp1KlWE&#10;K9oTWbjBgg1aBXlKz/sgNHLzy//Psoz+rmJRxpwbaW6g98daJH9DRYKbaW462TD3+GxRMi/82ph/&#10;5gk7VYGM5EApC+BhJPMhtGDx8UgL61pbHx6t7ojlnyD0cP42ei12UUwY3qedcHi4VmqnCVesPCdg&#10;GY31yMwslOppznViIcb+cI98nR/eXMfLtTW8PtzGg9U5+Vq4h+AhreSKbq2I1Y8FBGx6Y+Pb17+8&#10;h9/+6SW+/90rPH+4LmoJR7ec3fgNzo5/j6f3/oR7N7/B3Y0j+d3zd87fP9U1QiBnEM1P3sHG/Mdo&#10;qT5Gf/8DjIw8lgbl6bGHolptbX2KzZMvMLz5FLW9d9C98hLzN7/F9NGX6Jx8ipntL7C09TV6px7h&#10;5OBrvHj8O/R37qOmfAqbK89xsPUhtlae4OGdb6T8gqrW3t5jrKzcwtLSKebnT7C8fFPexwp3Q41N&#10;ZlexxOPJ2ZYcVNMBxEHDI02zaLVPiptnevQUi8OnMoi2q3JIcuoTg8dYXz8T26IM7Z1tFGh+fnNO&#10;FCvCNq1zBO2HW5Ny29nySBhhLonz4Kh00RbI8TO0t7FFj/fDw/Cl425snA5j8HgCLSszqJsZRf30&#10;ErrX99B/coKJu3cFrpjfo11wcLBWsncc7E2w4rBgKs1UcKh60opIBY1Ax8wVVdDu7gp5HSjvakBV&#10;Xwt0uiR5PFHNZmENf38ELD5WCVyEq6ysWFFYeXjBxzjdRXxeEhqpyvHxz9ZEfg7O/Pr49qa8tlba&#10;VPLY5kEDLa1sPiRc8UpL4OMbQ3i43ymLzg6C1p3ldrEK0iJMdUvU5WG72HxZFc8DFx6cEKCY0efc&#10;t0F7IXpK9bLoeiJYcVG1or2SBTyEK77O8znH74tlHpz3GhOjkmhPRLACISFJPwBXrLwOKlLC5XkZ&#10;HeYjChY7BDhyh2DF56qsKxccypXauor84j1o89eQoZ8Ra6BKPyawFBtbgaQws1gC0wPsKM1cQkv1&#10;x+hY/D0a134Fc/sZsk0TSM5sQURcGaIjShEaVCRZq+SYCihiq5EQZkSQRyq8XWLg6xKFAI9YgSsu&#10;9sizjYOZHPocKWcXKs0iy/E27Qm0I3Bx005VJCcrAXmaJPE9Un6jwuCsZPd+9yJCL7lJQ2DoBS8E&#10;feCN0At+8P/AFwHnwpDonYsKxSBqcpdQVbKHCs706rgFW8k6TJphKCNKoYuqgD2lQ2yB7fkrolqV&#10;qodQouhBrWYAbflTWLOuYblsA/1FIyiOK4Yp3gRDtAG6UB2iXKKgCFFjtH3LoTh1L6J7ZE08sDxx&#10;4JyGtrYZgS4qVRtjhxIspZxN/zMBi7f5f3k6wsWwKf3SG0OzcgJFaZtyPqe28wWB0i6DqFSy2AbI&#10;Uxhn5aZzhgOvlJCnFuvkBIptPjxx0ev18POLESm4QFcPRapZSivSVVaxBzrAqkVUKyd0EbRYuV5R&#10;PyBD6ejPdXFxkRpP/s5aC80wpamkXYYnAzyJI+VHhzuUK3V8sDQFZkT6SiEF50NRxaIdUOY5NBYI&#10;UBVrY0XNYgEGoYrWP5ZRONv9nGqUE5ici287iyrYFsjF2z+eWeVcTgjjbYGrn38gyzmTilkp/rtj&#10;wPB5xP7QDhjueUneDnFzXKmosYWMc71c/D1x2cUHH7h64HpwOAYPN+GTGADPoIsotsdDVxAIdY4v&#10;dHm+UGR7CWBFKT0RofWDr9ZXGgKvKwLgpg6Fly5Srv65UYiypELRohHYYKubzLVqy0F6cRyUliRk&#10;lkQLGKTbYkR9Sa9XClRFWhIQXBgpSpW62/AWrpRtLJAoEoWIljxmsLyNqVJoQVsgF62ALKlgc6BH&#10;Xjr8zdnIHCiHcaMb+XMtKFrtgqK/HIlNRqQ06pDQlCPZKtoAWV7BEouM/hKkdhZIvoob98JRVoXn&#10;IaJSJS2ChLDoGg1CbOmOj5uqQNawRTJXeRMWx8yrjVJUbZShZCJX4Kp6uRBNC/loWysUuJq8YcHS&#10;jRKxBvbNaDGyTLDSClx1LJnQulWBqvkyaeEr26xFqCkeUVWZ0E5aYZivks9RtlqFgnYVittUsHRl&#10;Y+ywGsv3O6SmffKkVuyBnHFFgKINkFmrk3u0CzZJBoutgVSuJjYqBa4IViNHDejbbpIhwq3DBWga&#10;yEfPYKGcyp/tMuDegs29JgGxov585A4UiFWRXyNte8xcWSetqJ+tlGp3KleEq7mDdim2IFx1TFrF&#10;duiEK0IU7YAEq+SOMrH0pbSWIbPd7lCvmouQ1WVBRnMucgZKHFX+0+WO381EOXKHK6UpkDBFS2Fy&#10;SxXiaosRVVmIqDK1oxSlOkfGAbCqnY8rzsQiYHGJelWrEjWKVsC8rjyxCabaNLLSy7QCXCy+yG5Q&#10;SbMg1S5pGWzNFXshM13+OekINaoFrqheeedlwduQjesaBbwLct8qWq6pUY7adg4jzgiHe1Iw3BKD&#10;pPCCoOWf7A1fWgNZcMEGwSh3+Idfh3uAC656XRQF6/Ll9wS0aG3mwGFudtkmyAGZPAhKjHQVKOJ8&#10;Jg4GToxyQWqirwzfNeTFoaZcJcOJExPdodUGCyhkpXojLuwKUmKuS/24ItFDyiSoXtEKWqWPRHle&#10;CAqUHmitjIQp1xOatEtiETQV+IiVkJZAAlKpKUKKK3qaU5CWcAEWvRfay8NRZwpCoyUcvW1p0Kq8&#10;pcQiKd1D4IRwVZgbKA2FppxgATxthi8UaUGSQ4tL8pUmO26mCgoypOU1Ly9PFJDo6Gh5LWdxBXNW&#10;tOWzPYwbC66kmEAZ8M6yoVaLTuw5zArx58aNC5v7qOzQcsgBpLIRGrbKoRmzWAzrs0lQii52qrC6&#10;WiagpdMFwG5PkiszYXye8P9SAaEKxhp9GfTbZZZZVlQbqcARrmhDoprF27QFCjD1WwSCWMHOE2/+&#10;jeGBHf/GNNflCARwZhA3udy8MedF5YrKGt9m3qPSlCxfO6GKChi/Ds7O4miE8hqVQMTxXp+0DnKz&#10;x80zAYu5Fj6GqOS8eHAgf6Of39/H2Y0lUYioMPBws7OzE0tLPbJppQuEOSZemVcOCgpCoKu3uFEI&#10;VlSfbo4dyogV5uGoCPE++De4vLxc7ovja/j3vKFhTJQrZua4wT6eGMTXD27LZneuuRbPNg9ECRsu&#10;c2zIH+6c4ubNm2JbpIXxxVcPcf+jU7z65AgvPz7EV794gF/89in+8oc3ePp6AxM3B9F1sCwtf2fP&#10;v8f29lcyAJh7Dx78bO53oqZRK7ZNqmzV1f1ob1zH5sIn2Fr+En1999HdfYaenlsYG3uIqYX7mJi7&#10;i7bRW+heuo/W0YcY2PwIYwdfYPb0W+w/+h479/+Ama0vMbP8qahlt7a+wNbqRzja/QKP7v4C85P3&#10;BLDu3/oWt2986ii92HmD9YVHWJm9L8DFrBbVq53jZzj++KUMPubGmu3JLPhiVIJ7LGYLzVo7jHlN&#10;KCnskFZF7tfWWxbQbquVKndCLNuZaSUkOLF4hY8zwtXtuV6pYOfjgQBCWycHDTOTJQNxFxsFMKjy&#10;8G3CCHNQzDlJju6oHytH/ZKl4iDl3t1VtC1tonFiy7HW1zH3+DEm9pYla8XHEKGIdeS0ifIQ/nB6&#10;TR5/3CPSBthQlIX1Xoetlp+PdkZaVDs6StHf34+2tjasrvZLcyWfx3x+UQVi1T9tdVyZmdFiDeRh&#10;AYcFd5XlSY6J2To+5vm9EuBZSEbg4gBgAiQB8+nJjPw8qDjx9cFmShXViUoUn3uEp3trXXi8M4in&#10;e8NSbsECHOaveDBFdcv5PGX+kTZdKsp8/aGiLWUi9SUYrytBX5keY7WOr4FQxe9DZqb2lQow0iJY&#10;YVGICEC44usdGzdZwc+RRFSwOFCYUZ9QT3+xBRKqyB78G8Hb/mypdrkgTdhsxGbRhcCVFFgYl6Az&#10;b0OTt4L0vGmk6oeRoR1AQnqjw+IXbEKCrwmZoY2w6k8wtfIX9O3+GRVLX0JTuoKYjBqxAwZFFCPA&#10;Nw9hYUWICjEiJbYUing7EkL1Ale0A1KtYj05GwN5m7OgCFf0OhKouJizMqgsyErIkRd0WhEIV6xK&#10;ZOBWnRENrTJOXuCpKtDCdeWn70mphd8HVxB03gXRV/wRcdEHkZeCEHUpDNFX4xB5JUHAqT57Gk2F&#10;m6g376Oi/hjlbTekzCIvvR3ayHLkRleJctWpm0Jn4RqaCpdRnj0iylWjbhQDRbMCV+sVS+jKboIl&#10;yQJzohnGGCO0IVqEXA6BKlAlGSnOqGKFJ1tmOCW7sWtGKst7epbEgtdW1icQxUIJ2gCpThGu2OjD&#10;tp/ffv69WANZqyr1qvu3RbGij5h+aV6pfJ3Mb8nJEOVd5qvo2z49XRL5lXI1n3QELj5ZWZPKxjE+&#10;gfhiTAmY06xpB7QV90jtKOFKkV0hgEWQIlyxgt1o6RK4InQRtspq+6QpiIAWERGB+MAIeXDS1mnO&#10;UEvdpdT1FmvE4sC8FQd5cmAwAYtgReWK9eUsrGDlKOGKYDXVZUaFIVU2N4Qvl3PvwPW8Y1GtEuXy&#10;B5hyQpIzH0WI+nEToLMF8McZqrdA9c5P377tnEdFuGKb31Uqo+cuC5AR0AhShCsWWIR68L7PSXkF&#10;yzEoD3NoKVWqC1fccckrWKbNP/nqD1L36hrhicu+55CS5QNtcbBAFYeAcnEeTareD+FZXvDJ9pGG&#10;QE9tKFwUwXDThEuZBe2BtPTRjsXNKjelbAHkSsiLgMqa/BasqFol2+NFsYorTUJMeTJiK1JEceBm&#10;2mnnSm3JFagKtqSIgkNlyl2fJFDlZdXgel6K4/YPeSuWVcQ0W0Td4rBh7ZAdhXONMEzWS56H1kLe&#10;Z1KbXsCJi4CV2mUURSuxOVcyV1ldhZLriW/UCVQRxAKLE+XroCWQpRcBRYmItCZBP2mFbd0myzyV&#10;K6UWtWsGVMznoXOzCO2renTM52DiRpHYAjfvlEoV++xOMdrHdCjtTId9yih5Kg7G1U+UiCWQbYSh&#10;tmSEGGORWJ2BOHsqCjpVUihhH9KL2jSwXYap0zqM7FfKLKzpzXKpZSdEsbSCitXGoV1Ai4vvX9q2&#10;Y2bHUcXeu1UlQ5wJPobmbBRXpqC6MxtD4yUCVJwFdHTUIC2BXesVKOjMERWJc75oUSwcZwbKLBXr&#10;VROlWL3ZJypVy6hJSixYyc63OZjY0KNHQZdNKtLVPbUCU0ntpUjvq36bu2LBBSvZWWjBxsCC8TJR&#10;Ei2L1Shfa4B+1CbvI1ildpgRXpqHqGoDQm0GRFaaEWEvQUSZ3pHB4ryrTkeOi2CVUkv7qRKptY4y&#10;C9oCma9iUyIfr4V9hWIJpB0wyayS21S3clrUomDxNss4RE3tsUkujBbGCHMOom3F8C9gu6UObuo0&#10;hyVQo4KbKlWyWG7KeKls91DEwz0tGm6pUfBIDhHI8koIhGd8gACWT5yHABbhilf/SC94Bl8XqGIG&#10;i/ZAXnkIRJsW59YxT8RmUy4e9uRnhSInM1Aa7qjecOAmVXmxEiojEB/tKZY7lSoACRHXBcY414or&#10;PytQAIeqV5UtBq32FHTbk6GIvYKpTgXKDX4ID/gZtEoXWEsCka10R1qmK4pKQmV+VX9nhgwT1mvc&#10;0NcYC3uBH5osoZK7YgU87X9sC0xReCJT4+dQgnQBMOeFQp/tJ2CnVvshMtYdquwwyXwyb5aeHgmN&#10;Jl6UD27S2fLKtjA2aPFvMDfxDIdzE8KTWSpXtNJoYyPQVpwvDXayeekyS96pICceuZpogSoWF2Wk&#10;BIhaxlpzQhWVIcIKRxGsTVpFwdrbq8HEhAF6fQjKyuJFwaJaRfsswYoQRIWIwER4sluVcnLOnAWt&#10;gbxNuOJtbuZ5Mk51iWUA/NzciDEMT9WMjYZ0RVBtoqrGmUHHxx1i/+Pm7nCpXjZwVNeoWNXb0qXQ&#10;guoXB6vmaCJFnbPZFaiq1wi8scyCZRn8GvmzoDWJLXlsjKPDhAefBCzCFe1nLBngZnZgbRplZZ1S&#10;Zc49ATNMNlu7zOahI4RqIuEqwidICqtoDyRcMRbADT6b0DjTh616rEYnGI+N7UjrL50oaWl6ATP+&#10;DlkEtd3fIbOYPr19Q2YcEQxYgkEbHLM5LJBYW1uTPQTLKVjt/ezZocDV59+e4bvfPMG3X9zB7Wdr&#10;GLi3gsLRQWgqB7B85xe48+J7zO0+x63Xj2RYLMsMhibt0m7IqIDd3oOxgVMc7/4Kj87+LDC2vPwG&#10;o6MP0N9/hoW1p5hffYKN48/Ru/IQo7ufonfnDSZvfI35W7/Ayt1fY/ve77Fy81dY2PgS00NPxIo4&#10;PnQXx/tf4cGd34hy9vjeL8UqyMVMlgxSfvALTA2fClhRzZpduY+xnXuYOb0n87NeffeZ/Ox5iM9D&#10;bIIJW+PYIFekb0Vj4zjqTe3Ym1jGXt8YmgpMsOZUiTuIv1sqTcze0d7HxxnX3lATtvrqRLkkeDGT&#10;RbgiSBEwCAZUVWkdJaSwXGK9u0UeL9zH8TCc5SBzB6OiTnEf0b99hM6FIzSMb6J+eht1KyuonZiT&#10;xxFjIAQlqlEsmmHj4Xhjj8Aa4yL8Oqim3VnollwUZ3Fx9inBgrZSPo5aW1tlyDALK9hISWWYwMLX&#10;QefcOGfUg8oslTCCFL8fqlUs9KD6RmWZahYXfy5s4aRV8sH+qHxuXnkgwcW3CaTMWhbrIlFdkITm&#10;kgwsdpul/IatgVOtRslu8nlJ6yAzabRU8mDDaddlQyOzV8NVRvSX5wtcUcVi0yYLYQhZBCwqVzyg&#10;4fdGWyNf17hHZTsi5/fRDk3lnouWQL4G8nAiIylcwIoOLDbNspadUEXlilenLZB7zZ9ozZsCV9kl&#10;m1AWLiFNM4YUVR9StB1IymhGckwVovxMiAuqREbcIKrbPsfG3f8NfUffo2j0JWKzOhEeW4rwEJOs&#10;UH89gny0DrUryoLM+HKZbxXsmSZ5KwIVlSt/1xBZ3i5hAlts5SBQUbVikEyXUihXbtSlf55glaKS&#10;cgsZYpiYKQEzt/dc4PLuVVz52UVcfYcDZN3gdc4V4RdpA/RD5OUwWYmuKVD46GBN70KNehzNeSsC&#10;Vy0td1DRugtjzgCUCZUwxFXDFl+L6vRudOfMCly16hdRnTslgNVVOIcR8yJWLTOYNA6gLq1cFKuC&#10;MC3ygtXID81G0MUgZPplYrJqQQbudbesixRNpYoSMj3AnCJ+cPBUoIvKFmtBBbjsk+hvXJGJ6jvz&#10;D6WWnaBFsGIle1fXggwP5qTwN2/eiJeY8Mb75Isrq0R5csGgIZ/sXDIUb7NNJGaWWRCwWKNJvzdb&#10;iuo7pkRRoxLFAouKugkZBkygIkgxb+Wcb8WrU7miimUqd9gDU1JSxJPKPwDMyImVM8nhy5eJ2cYs&#10;gWKqVYSqzHBfaOOCpZSCM690iaGo1GfI6Qe9wGwPFOtgpK+8n7ZBFlc41SpnjooQ5RwE7Fx8H9eP&#10;69edapUTwJyAxSG/nDXl9MxyycDjHwotONyXc6r4//l5qZ5xntZbuKJy5XoV4R7XHXKwry9c3APQ&#10;0L6Mu69+g3uvf4s7n/4GJ199Bd/UWFwNuYTwdHdEK9yQqHQTsMpUukOd44fkHF/E6f3hneUNX12o&#10;tAR6aCPhlRcDd3WMtAT6ZEXDTxMrwf/k0mRkliQgxRANTXkqEotjkWJNQLwxWixWBKuE8hSkNWWJ&#10;jTC8JA4JlUrJWIUXJcpQYgKNqzbSkaEqzhB1iuUVroXpcClIg1thFq7lpEv9Ot/vnH3FbJV2pgG6&#10;0SqY5lvE5sXWQtbCx9q1Yg+Ucoq6bFGxJFtlTZPSisQ6DTLa9ZLzYuV6TI0SsbUqubLwIr3XCONG&#10;CwzrzdBN2aBfsCN3Ih/GWUfWinbAhlnHGju0YXinCBNrhVg84pDfIim0mN4swvCiHhU9CtQMqWEe&#10;ynFkmUaLkTNmk88dXc3WwnwkNaVJk6BhxoDKGaPAlbk9E/k1STA0pEihBSGJKhSBaWzVLk2AVLGo&#10;Vm0d2cUiyEXQ4uL8q9ltu6hRhm61gA9nSeXVqtA8b5dZV2z52zpowu5Rm7zN3BHhStWWjezeIlEW&#10;CVZU+SpGHW2Bg8tVUljS1KHH5EKVqFa9cxXomi6FabAQhd2lkrkiQLE+nUCV1GwT5YpXwhXBizXs&#10;BCzWrZcs1Mi1aLZSwIpXdX+Z2Ahj68sQXGpAeE05Imqtcju+yYyY+mK5z/S2Yim4cP7uWWzB5kCq&#10;VFy0BbItkHDI2nXLkB25jQYpr8hrNyO9XiOHBbQnKlpyRLHiY5uqFRU4Kbdoq4BuqEmUswBjFnz1&#10;GQgo1MJVmSIZLC6P7Ey4KpJxLTUO11Ij32axCFoErOvxAQJZHnH+8Ir3g0e0DzxifeAb7gHvUDcB&#10;LNp2qTpzeXhcEjUrIoQV6oGiyNhtCsl9snCHajozWawtZ5aUf5uy0qPkNY4HSmzRI2CkRXshKcpN&#10;7ITMbqnTfETFYrkE81lsIbTqQ2BQeslwYm2KC2KD34Mq7ZrMryrK94fJEowcvQ8UWg+oNO6IT7wI&#10;fa47mqoi0GmPRLHaA5lxl6VJkFZEqj8JyZ4CWEVFEQJYTsWqQB0kmSa/wMtISPFBIhW5WB85rKQj&#10;hLYfFg/QRtZYXCGbd84o5OaLIXGqDzYOME8NFsDiazsP1NqsNWI74ok5lRRuwGgnYr17XBTzXFGw&#10;2RIFOOvrlejr08v7ON+KRRHcNFEhYnh/dLRYrJYs27BaEzA/XyZQk5ka+HZTRLji6TProbnhI0g5&#10;T9mZteKmkLBFayKhh2oXwYezE1kYwBk83PxyxhWLZaiOtbSoJc/BTRsBkLcJWayUJ3RVl7BWPQ8V&#10;1kwZSkzVsqs/Hw2tGgE+whY3eqUlaWJ9pz1xlhXby+2iarACm6rQrVu3JA/DQoKe0XV0re2isn4K&#10;5q5BObC0NwzK318eXPLva4amWE7PL150l5po1oozS0M1armXdv952RSzAY97Ae4RmJ8eGFiTQ1va&#10;2FjCQCWG5QucW8YN/OnUsNwHm5mZ56aFkIv3w6GzVHO2H5xI5uqzzx7I3CsWXTx7s4MPn+/i9Nke&#10;Zj96hoPf/B4nn/0Nhy/+hrMP/wW33vweR68+kcICHugS1GhfbLJ0odI6jN62PazNfYYbO7/EwMBD&#10;LC29xtDQXfQO38DQ5C1Mzt+TSvaO+TP0b3yIocNP0Tj7FLN3fo3dF3/B+r0/YPrGLzC38zV2dn6B&#10;tdkPZd288Q1uHX+Lh3d/47iefYc7J1/h5OBTyWXVV85Kfftg9yE2lp9hbuWxgODc8TM59F7aOhPr&#10;IPdUdBLRScWfN1ULtlYTrlaH92Q8wY3RGQETuofYFMjnBpUQqlUcLP1if0aq1zk8+OZMN456enB/&#10;agrPV1Zw0t8vQEKYYs0+H6+EHzZAUs3kY4UWTVroGOU4OJiS3wXXxI3bAlb9C2foWryBrrVTDN26&#10;haG9E/TsrKBzfkQaGWm/7O3tlYNzhxpqQmdnmRw+iFV2thG3N3pFydpa7JdMFF+3OBCaBWS0mhLQ&#10;CFU/zjbxcIkKPV8TeZCSFRWG2aYayYhxrhcVKoIjlTnevrHcLvZDzoDjPDiCEdWnp6djMvyYhR/8&#10;d1oiqWxRlaJiTLWqqzwLhsxQ1BlT0V2hxkqfTZ6PHNfAVlS+ZhDIWMXOKw9NaBvmoTwhi4UVVNJ4&#10;m6BHuJJZcfWmt8PJ2+zZcqDP5yshy27WCjjKoGGdUYCKsM3nDJtSadvlnjY3OVz2sVHe7nLo/j/n&#10;+QlZP2GRhbpoBSrDOjL0s0hVjiFNMyRwlZbVCWVSOyJ9LYjwr4FauYOBlT9h+9W/o2n7l9C23kBY&#10;Wg2iEioQHFCAwMA8GRgcFpAvVsDE8CKkRhYhwjcNIZ5JCPZOgJ9bpACWj0sAvK/5C1xRxZLTAbVN&#10;2jn4YkDI4rRkGRycrBT1it8koYp/yBioZZOR5zk3gSonZPmed4ffBQ8EfuCDoHO+iLgUijTPDCh9&#10;c2CKrpDGv0bdrMBVR8k+uhrvoLR0RcCqMLkexYl1MMdUCVz16RcwbNxAg3YGpZk9MGe2o8e4gDHL&#10;NBYt42jMrHS0BEYbYI4phDE8F0UReQJ1+kg9RiumMVe3Is1+9PhycQgdIauzcx41NQPS5EJpmf/G&#10;GVOEqjt7H8lMijcPfynZK86+Yn0qFSx+LCHs7OxMQI2SN09iGNLkqQXtATxx4Is6g5UMztIewRkb&#10;rIMdna4SOyADtDyloV2xa3hV4EpezEt7pf2PM64IV1SonLOuCFPOzBX/CHDxxb+4rAWhoaEICwtD&#10;tKefQBWzcuqIODndIFjRGshyi5KsBBgyoqGODoAy0h9pIf5ICfYXewlDhxW5aWIxYfaKJ8Vs3yPA&#10;sNlP2v2uXnqbs+KD2qk4Od/HB/iPB/86Sy2cH+dUq/g+/hvhijDFJ8O1S/8DtghXss7/XMCL90tY&#10;I1gR9Fi7zrZAmX3l7TjB8PHxEcVq6eYLvP76b7j/6fd48NmfcfPDX+HZd9/j6PMXkgPxS3FFCCuZ&#10;FW5IEMhyF+CK0HjBX+kuypWHMgAumf5wVQbjWkYAvLTxAldeWVHw08bJ5lPbXSgKAUGKxRbJ5jhE&#10;54cjtTYTRVMWqdXObNciqU4hw3NpC2SRRUhhHIL1MZKx8jUkwD0vRuDK15Qp6pRLfircijIFrlwN&#10;KniUaKV+ne9nc6AMFjakSMMg520F5CQgLD9VNtepdQUCV2z8o2IVZEkV9Sq6ORdhnHFlS0N4WQYi&#10;S9OkETCxTimAQxUprUsvlkDFoAWZA2YBrOzJCmRPWKAeMyOrPxsFo1rYpnRoXy3C+FEpxg9LsHHb&#10;JmA1t1eA5RtGTG/nSanF5LoBlo4UVAyrUT5RiPzJfGkdLN1uFcshv47k9hyY1qzQjemhH9NLjo22&#10;wNrRPPRvlmHxbptYA/t2qqScYuGgURYhi/a/+Q0Ldk+rcONGLTY2SuXtpS0bJtdLRelizoozs5iZ&#10;ouXP0q2HqT0X9dOlGN9swOR2E/rnLChuy0FuqwbaXj2y2rVi26TCyBlUVK8qxx2DhDnDjBbA5s58&#10;ASsGnjnjioDF+2dRBJv8WMMumatOu5RZUMUiaPH9tAwaZxpRtTsI63L9W6AiZNESWDBtF0WKRRhR&#10;VRaE11gQVG5BWFUZ4lorEdNcgYhyE8Iq9HKfBCzmsGg1JBxx8XHJ5VSuWLfOa/l4LSom6hz2RbYD&#10;tuWKjZBgxawVIZ317gQ02haVTWVIbTBD11+P4sUBRNv0CC5UITBfAZ+8LHjplPDUZ8G7QCOWQU+t&#10;QtQsl4wEuCSG/zB8OEaULNeEQIEsqliELPcob7HqhsT7wc3/mkAWlWcqVwSrK1fex+ULP5UTSlpA&#10;qLizTY4bDIM6StR32p5Z8MAcEv34/PvE3CkdFoQV/gGODXFFfKgr4sKuiWIVG3oZ8VGXoc6gRdAV&#10;eWpPpMReQkbMFZmpxSZADg3Wa71htoVCoXJDptIVkdEfIDn1MtRKF2SrXcRCWJTlhrSoc8hMuCiN&#10;hLxPwpRCHYC4RHcYDGGiAlGxopUxNvYqYnlN8IKP/0X5nghXBCVmY5mFIGARrlrMVZKbZUUzwZGA&#10;JRahLrPkLKhMRYZ4Se6APwNu0DgoltkM5io4PFetCJEZWvHxrgJLNTUZqKhIFbhqbMwSYGFRBIGG&#10;ZRKLixUy3JdZK1bjm0xxAkBUl7h40kzA4iaRf+MIWSwgcTbm8X38GGeWglBF6xXzHFQJaIXiZpEn&#10;3bQiMfe4tlYlzYGELAIelSrCFKGPgMUNIa8ELtoCeZ9UJwtzY5FvjJY5c1SrmC2iVZC2Qf6c+LXw&#10;50QVjdC5PNUhyhBhg+oQYwJ1o+uw982jsmsV9WMbGF6+J283da6ipmlWFksXWC7C+UN+14NRnl8n&#10;ShObATm7iPdFWOOGmhDAnBztgFTB2ALYaO6UvBWtblRdCFhNxjx0mg0CVWzEMxjqHPuJH7JJzN50&#10;zA1jcH1GBtAyUvDRR2f4+OO7YhHkwNq1x2d49td/xYf/9t/w6//1/4vXv/pvePLFv2P/7Pc4uP81&#10;7j79QnLcPFjm8F5+PYbcRgz1HGFl5g1mR19jbu45Vlc/Qmv3NkrKhtHQtoaRlfvombqLsYOPMHL0&#10;KUZPvsL4yXcYPvwKnZufoHHpFRoWX2L59JeSvZqefoVq6zJmZl7jZPdbKcY4PfpaVKw7p78Q9erG&#10;7ieyrEV9qCqdEMCiSrZ58xMs3v4Qh8++xMrOPSm5oOpHFxEjG8xWRfrFQ602C7jy50dFiyUgh6N9&#10;kpVn3p2QdPNwTCDi2eks7q8O4unOJD46XsXL/QXcHBzEfGUl1hoaMFtZKQDC8geCDuGb7c607bFU&#10;hO18BCwZ9LvUI7k2gvj8yRZmbzxFz/KJ/IwGNu+hdesWKubWUTO+IYpW6+KGAFb34hj6V6cElKlA&#10;06HEMTlUqUTV7a4U1YnlFqyP56EJlWmqpMwc8YCEz3OWaxBaCGMEEh4uJUV4yHOMyj7nrnFANLNO&#10;VKj4fXERrGS2WVMhDhdb5TCDM8+oUPGwgjDFzCMPOvh8pLLF2no+7whXD7f68WR3SBoDOcKBM/Hm&#10;O03ob8p5O9Cbz1W+HnMxb8XnNIcQM9fphClmrAhTBCyCIt/Pr4sQxqI0Lr4OEK7YzEm4ksr2HzoD&#10;+DrIVlS+rvMgiQDKxT2sjAgKD0KsjweCrl9965KSmaluF/GTopJD5Jq2kGXcgMqwDKV2Dur8GaTq&#10;OpGh6UZ22iDiQ+sQGdwGvekpxo7/FcNn/4ziqdeIN0/AL9aMgDAjwsNLZBGs4sKLkBFbKkUWtAQS&#10;rKI9kxDn7VCuQr2jHKrVNX9pDSR0KRIKoVdUiHrFkxR2zTurEDk7ipOjuaSlKEkhgEW4uvjuVbz/&#10;0/O49vPLuP7eNQGr4Ms+CLgYIPa8uGvR0PjrBKzKEuvFEkhYatGvoseyj9aKLZh13chOqYQ5owFl&#10;Ge0CV23KEQwULGG0aBvlmQMoSmpGaXob+oqXMFQyjglDP6rTjCjPKII+Kgu5wanIC0mDPkSDkAv+&#10;YhEkWO33n0ixxfjADcxN3BafL4ss9uduin93d/25BDyXpu/KdXnsJm5uv5Z1vOGYKn5v75m0CbJZ&#10;kCdSDJBS8SKobR++linjBK7JyUl54abfmX9oeJLG0zpaFiifMvTbM2wVvywhjHDF4XlGW5OcnHF2&#10;FeGKi3OtqFQRsLJyqqSOnTBFFYtXp02wqLQZhZYGBAbGS24r2T9E5gYQrPIT00RuJVTRFsA6z6r8&#10;TNmU5CWFi3pF1YqAkpMUJnDFRfWKErQyJkDsdsxYEYb4AHaeEHARlAhQhCknWDmHATtLLX4MV1Jg&#10;8YOCxfexwIIwxUVZl1fWo1Otuvzzn8q/88r7oRLGz0HYY/EGZ13REsgnFDcYQW4+Alc8cXzy6fd4&#10;+slf8eTTv+PBh3/Dk2/+Fbe+/j3G7z7Doz99i87bQ4gsjkWA2lcgi0Dln+UDX6UXvFRe8FD4yRBh&#10;LzYF/tAW6KWJhnd2DDyUEQJZMRXZ0PQYJZ+iqk6HsipNYIp161SsCFdUaTigl3ZAwoyHMhi+uggE&#10;G+Klzp3KlW9BPDzz46Skgk2AhCeBq8IsASuXAgVci9RvFSyxCXKIcEEGvPIzEV6qka+FG3pmcLj4&#10;dqg1C+GErJo8BFhVCLFrEWjLEmWKlj9+DfyamNGiisSyC2az+H84b4v2RN/iZGkcjG1UI75RA2Wv&#10;GvnDGrEF1kzqZJDwzv1yHN8vw85pCZb28rF2w4ClnXz0TGdhbCUfjZNa2Ec0oh4VTBVAO1gog4uz&#10;Rq2ipAVZk0QdU3TmQdOrF+sgP9bcqZGWv7quLJQ2pIoSNbdTiYlFs1j/2Aq4slvlqGQ/smPnoFwa&#10;BFlqQXvgzFYFhnYrZBAx1TBWq7MB0DRsQu1aLcpmysTGaa5XobIjT2r0S4YMMnPKqVpxOWZQ2VA6&#10;WIKy4RK0j9jQN1oqWSs2BVK9ompF6KJyldtSIsoVIUrVVS3qlVSot5SKcsXmP+NUA4xjdTCM1qJo&#10;qgymGavMQOOiRZAZPP4OCU/R1VaEVBQhoq4SUU01iKqvQmyLXRStuMYSRFcZxCLIDBaBP6vFJMpT&#10;TrMJ+g6LlFmUdBcKWMm124rS0WoZGkxbID9e32931Ld3WKBtLJJGQUIi74fqFt/Pgoscql7DlaKS&#10;RZqVkscKLsmHt1EPt1wNXNSZUnIhVkEWXajTJI/FLBaVrOuJ4bJcE7gC4Ur1Ks5fFCxCFm27VLCu&#10;+14R5YoKFosu2CbI2XwcQEzIYmuW2ZgKvTZWinoIUlR3qNoTrGilozefQMLwM0952aYXGXhZqtBp&#10;E4yNuChNgpyDFRP1AVKTLyEm/H2BrFSWVeT4QpXhCqX6OuISLkClcUVK0kX5uIykS0iPOw+Dyg36&#10;jMuySrSe0KnckK/zQ1qaG9KzfKDWhSApyQ1RUVekzdABV65IT/dGUOhVZGaFib2FXx8tfjyxJWBx&#10;k8WNOAPxrC8mQFLN4qktX5sZWK81Z0ozFzdY8dFekqd1nmazKbDWnoVySwaKCxMREXpdVCqWfpjN&#10;cTKCg9fJyRJpheWmiWDFDRMBhnksAhX/ncpTXnakgAv/nvHvGhdP+2k/pCWQEEOQ4+fmQSKVLVoB&#10;mbGiosTbTsseT7m5iWPui5mN9fVqsR3yurFRI6fhLLLg1WkP5CaOH7O6Won6Kg5TjZYcFxWqMr7u&#10;5obBaE6SbBHhivmw+kqdQ01rKxNFrzy3WH6ezDjTCsiDVM4gah45RO34Dsp7N2Wwbu3oEdoWTtA4&#10;uIumyW055OTf5vrKKSTH5ePnP78IH58IURRZFc68Dw9WuR8YHFyXPUF9/agUkmRllcghdU/1iMwr&#10;EgthbQe6yhtkQ0wrJ/NEtD4RHjY27oqj5s6dD3HzwcdilaMbhoe2LMViuxtzWFSwCBRbT17h+W//&#10;d/zh//x/8f1//u/45g//D5588l+xfeMvmFv9HLPLjyT/xH0PZ0TxELilZUqcMSMj98UG2Nt7G4MT&#10;NzG9+ABrOy+xvvvKAQ5zD9G+/Bjt6y8weesbrD/+IyZu/QZz9/4g18Gj79A6/xq7d36Pg5u/w/r6&#10;V+ibfozNzS8wsvAc9fWH2N//Ctvbnwls7e19iYWFlwJyN258g8LCQbQMn0ppxuGLb7F9+zPJitFN&#10;NDPDJsNdcRMxG89CEKWyGGZzC8YausUySHsfm/AORnpFwTqZ6xFr34fHiwIGHBRM9erF3jyebk3h&#10;ztgYjvv6sN/Zib2ODsk6UTU63R+WUQFvW57XRgTCeeXi+wlXc3NzkquaPnyMwY076Fq5LbbJ4YOX&#10;aF2+C/vsNhpmdtAxfyhFF1RDeeVjjIOEZc2PyBBrNkXzcKKhKgdWVbqANm1vfIxyeDAzl4yY8HCC&#10;QCJz6/ptWOhytPIRYHjwTTAhuNASyO+dyhUBi2UWtENyjtdUgxmrXZXYGWiQ7BmzWIQqfgzhjgoX&#10;VS9+DsIboYswR1WZShbnZ3Hg8lBtjjQG8mvgOAfaBNkeSKAi+PHjafNljKTGlPHWlunMYBESxbbc&#10;VCiZOF75vVC14pWZMe45LQaV7FMJWCyVoU2Qwg7zpYwhSWO5Mk6UK6d6xVgL97E/hitP1wv4id6w&#10;DZ1xDZn6JaQbZpGmGkeWfhoZ+j7kGKZQoJ6GOnkMGWlrsDR8gfkH/xmlq98hb/g+wnJaEBxXIlmr&#10;0FAjYmLKkZlUjczEKoGrzFgzEkI0CHJPQLRnvCxCFeGKJzAel30ErqICM5AcqYMu3SqZK0qxVK0I&#10;VoQsqlpOyKKKxT56nhIGu/vi/M8vybr40/Nw52yrCx5iDfQ77wfvD3yh8MlCfqhBqtU7NMNo1s+i&#10;OXceddnzmKk6w1zDEczaFhSl1MCWWicfV5PWhm7NBCYN6+jLX4E5vknshPXaIYxalqQhsFvbjGaV&#10;FcZ4HQxxWuhD01ESo0FOoAq+73ki1ScV0zVLOBi8ibGObXlxYdsMqzv5xCVcsW6dXuBHZ9/ieO8j&#10;CVtyQB7BipBFxYsnKPxYZrdGm+fEQ93URCvAiZwKbey9wPTSXSxOnWF7e1tq1fvHyuREZGbMLoPc&#10;eOXiyQpDinNzHWIl4ADA5Ew9zPZOeQHnix4Bi+DkyFk52gHVudUCVLzNYcF8PxUtXjn9W2eoRFRU&#10;hgyG5u+EFfpUsDJDo+SPNcGKflbepjLF6nVjejQUEX4CSHxQUhEiRPHKHBYVLuYd+D5mrH4svfLj&#10;f5yf4m1nHbvz+v/PBvgWqN57R27L+51Dfq98IMqVcxGqCGa88n74eWn/45BgwhXr2AlabIpxnHa7&#10;w8s/Ende/kYUq3uv/4qzT/6OOx//s6zTL/+EG9/+FsvPP8HBN6/x4b/8Esuf7gvgEJ7cFZxp9QNM&#10;KYPhkR4A9zR/eKtC5LanKlIAi/ZA79xEXM+MEHsd8zlUrghrMdYERNP6V54iShVLLNKb1VD35CGq&#10;LF2qzUOMCY7yitI0JNSqpS2PeSfmp1iD7mlQyByrq7o0XC9UCmBdzU2HS24G3IxqUbYErgwKgSvW&#10;tnNOVmS5FjHVeYit0QtwEZKohhGouFjTHlWdi9j6bFG1CFXcxPPze2SHS/sg1TBCnmdBilS/U0nj&#10;rCw2CtJeSHWrcLoQNdMFqBrSYXrbjPFFHbqH0zC3lYOFnTwMzSkxuZqNoUUNRlZz0LGYL3BVOqQV&#10;ZYoApRs1QTNeKuUZcY05UI6aULhcLUOLqRpZhnNRO2kUuGK+6vBBj4BV51AOdm82YWurCru71aJW&#10;sZb94HYtTu804PhWjdSxO5UrlmhQuWIlPsGKTXzMFrHEwQlZTXMVUp9vHS12ANgICykMUoPOTJrM&#10;uBo2CVh1jpVhcKICHX0lAlWEK2auODerfcKCyrlSlE81oWShFar2CgEs53wqqlhsCWSVOldOT5ko&#10;YixGIVRVrNf8UMdukyxefE2uzECjehXTWC7KVWR9ldgDqV6ldNQhqaVaBlHzcyTU5iG5oUCshpx3&#10;RUiiOuUcHkx7IK2BtAWW9JVBW5cvizBYMtWE4okG5PaWC3ARyvh+Alp+W7EDuFpKYOwth2W0Foae&#10;MhT320UlDSjKhYdeC1dtFq5nq6TogpAlgKVOk/lYVLGup0SKkkUV63pyBFwSAnA1ykeULLcYX1Gz&#10;qGRdDXGFR+B1UbKc9kAOGiZccXl7XBAli1krwpVaES5NbzzVJExx1ERcQLjM9UsIipQ/yOmJYYgN&#10;cJMTX2WitxRhsOSC9ezRke8jIe480lOvIC7qvMBVZtJVWIxBAl6KjKvyb7HR7wtU6TKuQZF4ERV5&#10;PijRuKGh2BMt5b7QZVxCevIFKDOvISvbC7HJ16HODZQZVyqVjwPqYnk7QEo34pP9oNREyIyqIn2i&#10;Y7ZVgSPYzawGQYBZDdqDaE/i+1kUYVLFy2xCboC6a/Mks0T4YabKaQGsLFWKqqNTR8jQ3aiw61Ly&#10;QSWKgEVoonplscRLrmKsMV/gimBFFYt5LIIMgYaKEAHLWWRBoGKJBRdLLAhaVK84QJin6bQKUjWi&#10;wkSLHmGHWSsZHLzaKhs7nqQT5Fixzop3DhKmckX7IcGKihUBb6S9QG7zpJ2KGivhmR/j31IOPmaO&#10;KzbBDUpNIMxl6ejoK5LmQH5OqmuP7ixIkQDBlBbL/upWGYvCjA6tex3926jt2YexYUrgqnJgB3Vj&#10;N1A9fIDO8dtoGj4QQOka3JWRLqWmXiQn5+C99y7D45KLnKxzL0GgIlzRBsj9BRUWOmNqawflgJqZ&#10;bmauCAYsJ+ksq0d/uVkUSY3GIiUTtAOmpuYJqFG9OnvyOY7vvsHt27dxcEB4G5UrhwtzsVFw/+Rj&#10;PPnlf8FHf/r/4Pf/+t/x/b/+dzx8+V9xdPNfsDT3OebnX2Bx+gFG+o7R27aJhqppTCzeEMWutWdX&#10;slXNnZuoaV4SFWnn6GOsbD7H0NJddE3cQcfKEzQtPxW4WnjwJ8w/cayxs1+je/crdGx8jPrRR1g5&#10;+g5rN77DxPonmN/9EkuHX0hdO2vbmd1a2P0Qk+svsLT/MTY3P5G3FxdfYeXwU5ha5gVQbjz8Bvv3&#10;vpL92M7OQ3ESUcHq6JiT/VZoaLLAFoGWDXwEIypXLAghXDHHJJmj0QYZjn081Sqzn+7M9+Hu0hC2&#10;W1ux19aGw+5ugSzm3ghYjGzQXUQIpxWQipUTrDismI8fWgWpXFFJJCz1rd6UivqerSeYuPUpevdf&#10;oW37Idq2bwt0da6eCGR1HRzIx/ZtHaJ5fk0sqFSzCGvMZS1OtGF3sAurnU3yWKLdkXDFYg/WplPN&#10;YfMeoWWuo1jAhkUwfP4TXBpsKnk9YJ6JUEVw4ugBwtLBcJOUefC61GEXsOoqKEBDYQ62+trFkkrV&#10;jP+POTDaDqkqO4dy80p1qd+ux0RDseSttkfs8rO9vdQmb9MuSNWJ+XxeqV4x18XbjJVw3AOhiqoV&#10;YY6jGziCgdZg/httjlS5uHioz0ZBOqz4Wk7IoihQkWcS5YoFejyAolpFoGKMhYf/BCs2WP/P9kBR&#10;rrKy55BTtA5F/jLSCmegyJ4VuErP7oe+eBk61TQM2j2o1cfomf8z1l//X7Asf4u0+lXEFLQgNNEm&#10;YBUSYkBiYjXS4stlKeIsSI4ohCYqH1EeiaJaEa7YDkiwYpGF11U/aQwkXHHorialRK7KRAdMEaw4&#10;JZmKFQd5MVyYGqGU8gsuWgtZZvHuf/gHaXnjAC+P910QcMkLvud8keydjvxoK+yZLWjQOvJSDTlT&#10;Mr+K6hVr1psLR2HXNKFW1YnS1AYBq2ZVH/rzFzFUuIpm9ThMsQ1o1YyjLWsQ48YZDOn70KaqQ0Nm&#10;CaxsOIzRQBecIuoVs1e0I1Zk1GCl9QCP1j/E4eJzjPUfSUvNUPceBrt2xeJHXy9nXbHFhqrV5tIT&#10;Uar4Ykhf9d3tp5Kz4oBfStQzXasi8TpqP7clZzUwfgML649klhYbhqamprC+1y0qFW0QDALzjyk9&#10;6LRr0DI4Odkswdfo6ExRqKhU2esnZTAwbzvzVCy1cIKUUmv/YdZVi6hYb6/FNbICAuLg6xuJSN9g&#10;hHkFiMrTV1Yip3aEKkqpolzlZEERESxBaD4gudTR4bL5IKzQckcViyURtAESvnhfzgILXvk+AhQB&#10;icuZsSJQ/RiseBXr33vvyJUf4/w/zhp358fyNq9Opevqz36Ga++8gys//anMwPK7cAFh164h0stN&#10;vmaWZXDWWkiIB654XpB2wFtvvsPDD/+Mx5/8M+69+hvufvSvOH3xNxy//iecfvo33PrirwJZ6x9/&#10;hf2vf4Fn//Jn3Pvb72HcGJYciasiDm7KKIEol5QguGWGSQW7pypEatkJXrwSxPhxhCsqU8wSEa7C&#10;jdGSqyJUUa1KqEpHTEWmKEMRllQBKoKVDPHtMUDRWSDAFVaSLEpFsEmBIFuu2P7cC5QCVC56hVxd&#10;C1S4nu8otaB6xfZA5q+oMIk90JYl19BStVyZyaJaFdtahMgmA5J6rEjpNCOpJU++HlZ4c5Cws52Q&#10;RRnOdkIOJnYv0sDTooa3OQtBVFHKMhFiTUJ6czrKR6lalWFy04TFbQMm57MwMJaGpY1crBwWCGTN&#10;7OjRP69Bz5oB9TN5sPSroenXCGjShkgLIm2LmaOlSO4tRpApSdoDOQuMSmDlcD6s3Vr0zRglO8Uc&#10;FfNVHBL86HYn7p004+5xPU7u1GFpyyqq1eFpFZaXSzCzUoLxFZvUuBPQCGtsAGSlOmGJpQ0c+lw6&#10;XSpgVTdlQ916nahULJQgYLHQQT9ajaLxepQMV6N8xIyWQbPYerl6h0tkgDAVLBZaELCofGnqHUOE&#10;WVaR2mJEfJ3JYd1rLkXuSIsUj0gTYJdNmvmYBeMstLZtO2zzJin8cACoFbrJesQ2mBDdUPJD7sqC&#10;yDqbKFfJ7bUyN0vgaYIgnQAA//RJREFUqs4kw4WZjWKWS91aIuoT4YiKlamrQGyBBERmx2Tu1Q/Q&#10;parJF2ji98i8WF6L0bGajChoN6GyVS+ZLapeTvWOi7cLR2oQ31CO4HIjvPJ18NRr36pXl9OS4J6r&#10;EdugS2aSlF44a9tpFbwaH4pr8SFwifGTVkFevZODcT3CG26RXrjkf1WaBKliXfP+HyoW7YIErrAw&#10;L8QkeMusLM6IKsxNEPWEOSs26rFFimDF7BWvzI7ytDc1xl0yV7TpsaI9JOx9WZHR5xGX4ACuqLDz&#10;SEtiE+EVUarYDKjKuIyuukjUlPjBpHZFYepltBb7or3cG1UlbkiO+RnSU84hNfkCklKuIDnTTRoD&#10;WQpBqMlK9pXPzeHttPNxJERqajhy1FHQZUVKCy8BipsLvmbTPkSwYuMYX795+kvVipsUbkxYUc/w&#10;+fBwvtgOqUwRoKiKOdWxsLArSE72lMY/thMSvphbI3hRhSrIicFQVT5GagrlNJw15zyJ5qaKSpUz&#10;xyStfD/UJnM2DW8TsghXVK14ZXEFF//m0ZZHCyH/HxUm3hdHHxDWCE9O6x+vPCRZX6+QtkACFqvX&#10;CVb8ODYG0lLIBkDeB2GN983MCZUqe22WZB/Zisfr9FKN5LGo3FEVaK3XS9kEf46sR2fpEwGI1n7a&#10;/WxVIyipnUV17zHMjesoaVhDw9BtHDz9pSg3tAjO7jxD98xNyfAyD01rXXl5l6gpbm5BUhBBmOL9&#10;0grIYqrm5knZR3AmJnNOLM0iKNPmSQWLgMCiAzZA0kZIdaaubkTqp1lqRfAjXDCywENcwhtHtjid&#10;MUdHR3j69ECUHmasHn72f+L5Z/83Xnz8f+Ph0/+C5bXfYXPzG6wvvcbe7FMsDdyWg2XOnHIOt928&#10;/7FY8Xg4zEHBLJcgrNGFU92zju7JMwzuvJYyi6nb32Lqzu8ErObuf4/Jh39C1843GLrxC7QvfghF&#10;8Qjapp9j4dZ3WLv3a8zc+AqbN7/F8tGXmNv7TNb09seY3/8cS3ufY+vWd9i59QusnXyD2sk7Aimd&#10;kyc4evC1FF2wWXB395G4gfjzoFuI6l5cnFpKP87WD2Wg892laQErNi+ytISAdTLdJmURzFvxcd1Q&#10;qMLhSLPYAheqqrDe2CiQxTp8yTstt0sunpGN5a12ycyfnMzL4F1m452V7FKxvj4jMY7mhUNUTx2j&#10;au4OVp9QzfsO7Zsv0b75BA3zt9G4foq+9TMMnD7E0PYD9G3eweD2GQZ3j9G5uiNDhlmewn0k7aXj&#10;lY2iWjFjZDQaYbfb5fnPxzAVHWaTmHmiwkyQYWSj3qqU5ymVYCpBtAsSalgYQQWLShWVK4LkSl0d&#10;+ouLMVhShbJ0LboLSzFT1yqLgEoLIRUsghazaIQglmKIujVsF0WLTYAEJ/5sabm8u9wvV0LsdLMZ&#10;hVmRMjuVYyH49fAqeSqLDjWFSlGtWLKxNVX3Np/F1xynesV8FuGKQMklzYE/LL6GU7VnLpUwSUsg&#10;y9ec1kCKAWyzlrboa5ffupx+oi/chCpvDpn5C1AULCJFMSpvqwumoM1bgCF3A3l5Jyir/Qzt83/C&#10;/mf/DealL5FZv4So7HrEplSLHZCV7cnJ9UiPt4t6pUqwISPaAHWkHkn+CqQEZAhgBXtGIMQrEgFu&#10;ofC84is2waQILbKSigWuslPNYhGkesW2QCpYBKv4kFQBK94mWMUFpwhccR6RtAW+857MvAq87A3P&#10;9z0ReiUCGf5KWFNqUaVsk/p0Wvo6DMuoyR6FMaEZlrROlGe1o0zVJgBGwKK6xTViXEd79gRsiW0o&#10;TWrHYOEy6tI7MVE0i15tCxoy7CiOyoIpWi2qVVGkSiBL5ZMqeS/C1VTtGlY7DnFj+aVI4p1NqzIX&#10;gac4p6v3Ba44VZzWwJmxm9jffPl2vhVtgGdbT6Q50DlgmNPG9/b2sLnJYox1CV4ubT7BzPI98Usz&#10;KMuGQD4R6QHmCVtXS4Es/jFi7SQHRXJwMNuI2IjS3LWG2pYFgSuqUhwOTJhiropwRaBi5urHc66c&#10;kOUcKmwqb4era6BYA6P8QuRUrSJbgS6L8W1AkH+4pZFFnSmzyghUBCzCCpUoKkIEq4Qgd4Es94vv&#10;4vw7/0FAyim18gFLGHIOBnbmppxwJUHCH3JVTmXKCUu8OtUuZxmGE9SchRf8eKeyxZlpnJ3mc+6c&#10;wBUHCBOoCFZUsETJ8neFv78LrgX54eTDz3Hv09/gyVd/w+3nf8Xt1/+Mex//G/ae/gVHL/+CnSd/&#10;xP7r73Hw4R9w/Omfsf7iO8w9+wJrX3+Hs3/+KzqfPYL7D7XSLmlRcFVEwiUjXCrYmbkiYBG0/PXR&#10;UslOACM4afrzoWhMQ2JFqsBVWFHMW7hKqskUcGK2SeDKmir/h2USVI1U7QUySJhKBTfFcZU6hNh0&#10;8Ddp4JGvwnWxAWYIVP0YrgIqcqXcIqS6EEm9pUjstiCqoQCR9fmiUHEFlWtkhdXmIaI+HykDZVCO&#10;VIpyRbijOsOvIbmnSu6LwMacl6dJK4qZuykbHhYd/CoKBeKCStWOMozqDBR2ZaF7w44NKkaPanB8&#10;ZsHKdh5mNnVY3NVjlgrWogYDm3oMbpdIXXvBYJaUVrDcI3fcDOVgEcIrM+RrpmJH5cw3Pxahhnhk&#10;NmZJAQYH/xKuqFrNrZsxu1aCvbVS3Nyrxtl2NW4f1uD2vWZRrm6eNcrt/f1KAbHVvWopwqibKhKb&#10;IRXG4mmr1J1zrhSb8dimx5ry8mkL7BuNUrtumHQsDuolBOUPVIpaw6bAnkm7KFdUppm1ono1MV8p&#10;eavumTIZNGwbr0feSJXAGYsmaAfkIlyxyKJwok5Uosr5NoE7Zr84cLphxYbaRbPM+WJToW2lAZb9&#10;DuTMdSKutVTAiiuhvQZpXQ3SPugszCBcMQsVZzfI7KyM+kKx9XGelb5RK7krZ6FF9WSZ3CYwqSsy&#10;Ba6oTBGw2HRI2yCXtdGA8nYTyhpzYW/JQ01HoVgiaWtu7jeja9AsQMbvKaq+FDE1lfAx6gWoCFiu&#10;2UpZfgYtfPTqtxZBtzSHTfBaQhhckiMcVsH4ALEJurDsgrmsKAdgUcmiiuXqd1XaBKlgXb36gWSx&#10;eNvD+wLCo11l0fpGuxhhhSULbA7koEmeeLL0QpsQIpXlyZGe0iDIkgsqSrTwhUdfQkjIOZmPlRRL&#10;wHKuy0hLuIKkmHMwZrvJDKxyrTsqtK5oL/JGl9kbpbkX0VrlCXXae8hI+wDZ6muIibuAuOSr0OT6&#10;Q6HwE9DJUwbL5oNthlTcEhODERzsDmVaiCx+nTwAoxWGp+iELGY/+tvLZe4Pg+HcfDAfwZNlZqTM&#10;+ghMTRXAaqXlz02GKEdGXpZ5X1FR1wSsuAhdLKNg5TKrl7NVYaIk8e8TT5jH64skN0GbETMYPIFm&#10;YQTBih/DanOqZsxVURGiakXFilBFKyAtToQoghWvVI+M+nhRr1iEQcXLma2iFZDKGJUyKao4bcHi&#10;okXUq729JoGu6d5igayJLsNbayHvh/dJ0KIax8wjn38Law2iWFG5ImCx+YxKGb9eVjwnRPnLSXhy&#10;crLY8J1wRPt4Zf0sylvWUFSziJreE1ntE/cFBqiy7Nz+GqvHH2F+7wV6ho4EyOrtk5K/Yk00rWrp&#10;6fkyl5KKE5UVRga4GDmg26WioB4NJR2iVjUUlUtjH8GK1kBanmgHJOwRpPi1URnj33GnQ4bQRYfM&#10;vXv3cP/+fcnwDA4OSgbr8atvBFSOn/wdz179Ox49+3ccHv8N48OvMEy7X9cuJrv3ZDYUD5G3tx/I&#10;pn7hdBs1w6vYefgJtg5eCVhNLZ5hYu62wNXo9l00DR4LXPVsv8bUw19g4/lfsfnmb9j6+N8w++TP&#10;WHz0V8w9/qPYBdef/h4TR19Jk+DG099h9dGvcfDi99h89Cus3PsOU8efyfXo1R+xc+eXWLnxFdZP&#10;vxWFa5JV7Y+/w+nj3+DRx3/E4fZrzI7fErhihIN7JGbkKyt7JSN/c3lXWporNXqM1ZQ5clfzk2IL&#10;pHLD+VG357vEFrg1UI0Os06a65i1Oujqwu3hYdwaGpJWQCpXLB6jcsUc/MHpqMwX47yt+09XceP2&#10;BO6eTMvQaTY+s6iCg4PbF09Ru3wbpXMnGL37DZZf/h4Dh5+g5/gVOraeomPtAZo3b2Hg+NHbNXbw&#10;EOOHjzC+e18sg1TAaDWkQs1SE4IVHx+Mi7DUghlBvhbQ7sfyHj5Hh+tyBa74nGWpDxUgp82O5Rgs&#10;p5AmwmWqeT2i2LHIgzbIvbZhLFZ3oNfYBLvChOWGGZkjRnsqlSUuZqH4+agiEdIIV1S1WIpB2yBb&#10;pGkRJFARXvkzJszyfVSjaQ+kCsXZe1TYeAjE+6R6RXhiHIWvMfyaCVf8+nm/BCw6qlikxhIeZq/4&#10;mk2liou2b77NxYN/3g+tgbwSsvg+uqz8rzvKLLif5X70J0WF61BpZqHOXUZa7rRkrhS6KagL5pBd&#10;uAKdbgsFtgeo6fsabXO/x8KT/wTjxIfIqFxARGYVYpLsSEqqQXb2AJTKTmjSm6BMqRXVKi0qH4mh&#10;OoT4JCLWKwHx3sliCSRY0RLIzFWgZ9xbpYoNgcxbEaycShWtgLxNsEoKz0BMYBLCfKIR5Z8gcHXh&#10;p+8IWF3+6QV4nXeH6/seiHSPFbDSheehMLZUBv+y7a9WP4P6gjmYMrtRkNyMovROlCQ3oFLZgxp1&#10;vyznHKvmrFEURVfDntqDhh/yV9WpraJctWfVC1xRtWLeKi9SBU1AooBWumci/D/whjmpFGudR6Je&#10;9VQtY3v1BYZ7b0hzIEGL9r/dhUdY5XX9uTyZb916jacnH4pa9erkgcxbYPX6g+0TGcr39OCOyMMP&#10;Hz6U0yN6obeOnjiGE7fNiOWAgUjKyHxxJ0zx9IxWCVoT+IeSNZuseM0uqEBrz4YsghWBiRkqvug7&#10;QerHsMVCCypVhCtecwqa5eP471S/aAukEsbmKM4KoKRKu4zTDshSC/7xJmxxEjaDgFxUqAhSbOEj&#10;YJH+na2ATpvfj+dT/XgRhpwqFh/UzmyUE6CcsCStgO+9I+/jx/8YxjgYmABFmOJAYQIV1SonXF16&#10;5114X7wi4B50zQ2R7hxi7AOvK44Ci8D4CJx99TGefv1H3Pv8D7j76i84ffy9wNXBo7/i9MN/FuVq&#10;//mfsfnoD9h9+UecfPJPuP3R33D45nusvPwlNr/6DW796S9oPDuTU3b37CS4aWLgoojAtcwgqWN3&#10;1ziGCtNCyAHDLLVgMQXnWKXXpogdMNaWKFBFKyDBiUNeY2zpiLamyceyzIJzsvg+1mbLvKs+ozS2&#10;Ea5UvTYpP4iuKxIlifZAr+JshNWbEdVuhXKuHWnD9YjvKkdijw2ZE7UCV6E1uQigclWRDT9LNgJs&#10;OpmTRQWMtwPKcgS+YghZrSbZgPNzprflIdReIM2EXpZcgSnXIh3czXp42AoFsLyteaKSMYeV1sVS&#10;CrOUU3DAb++MHi29KZhdz8XuTTO2jouxvOsotZjczEfHYrbYAtkqmN+ngnZQC3WPGprhHKR1ZSO6&#10;XiUAyPv2M6ZJFow/G1rlahZK0LNZia1brZK3unG3GdPLJuyvl+LOUS1ubdhxvFOBg5NKbN+olOut&#10;u024f79LrIEsuxjcKZcadta70xZYvduAys0mWJdqUDbZ6LD7zZShcqkSFesNsC3XwrzYJrkowhXt&#10;e/bVHtQsdaJxoQrdExUYn62Uk/L2XqNs6qhcMW9FW2DFjFWgibbAnIEKZHaUSJV5SoMFSipJQ3YB&#10;K9tCOxq3GgXYKkdNAldsNaxbsqBys1bgqmKrFYXL9TKEmGomASa8qkRmZrHenfkt5q2oXMXWFDmU&#10;q5YyyV0Rrpz2PoIVoYrKU8N8pShwVLEIXVzZtXppD+RtKlyEqaq2fFQ35qKhLR/1rXo0dRSiradY&#10;Kp2ZsekdsclhkXW4EvrRFod1sdoqVkUWbbDUwkuXDTeVQoYOB5mM8jbbBWkR5GwstgoyhyWAlRyB&#10;K7FBcCFwxfgJbImCFeMrkOUS5i6QxcWZWBwQTgXLxe09uLi9i8LiWCSmeCEs8qpABJUN2sYILcwk&#10;8UrriD41EspEf+QpwpEe443g4IsIDbqKoNDLAiOhoZehSfMXCx+HD8dFXhSbYFLMBeQqXNBVG4Y2&#10;qy/arV4Yrw5Ea5ErbHnnUW26hsLs80iK+RmUmZcloxUefREqnS+ys4NkUWliCQdnDFK5YvV6ZKQv&#10;woJcpPmPr89sPaSCxStPaznWg6/dYlMaa5GMFeGHJ8hs/OIw4oqKWMQnXUFSyjUUFYWhpISDgP0l&#10;6xUf74KUFC8ps6BiRsWKGxeeiNNFQQWKJ9KcO8WZU06bISvXaQOkHdCpPjnn0nDGDq9O9YoAVVep&#10;ljljrEenGsaM1d56m0AZSyoIVSzJYKaKdkDCFeGQeSqOQTg5acbsrO3tv7ONjLkNmdtlzxLVisDE&#10;RaAqtqYgpyAGy5vNAle88nNR1WLeih/Hr5d/f5lXY3UzG9vY3Eaw4uJIkwJTF0w1MyiqmkJD/xEG&#10;Fx6hf+aJZIa42SdgdHQcY3z2DE0dG+gc2EGVbUQAi811vB+t0i52Qc7lYeV6i61HGgLpdKE7hhtn&#10;WhJZfkGVot5YJosWMNlUl5aKi4UqBmduTU9Py+ErnSjMGBGuCFmENx7gsjSD87f4cRt3j/Dioz/g&#10;7PnvsbjxtVgBx8ZeorVhR+CMDZKcyUnIm529IfexcmtPCjK4yV84eSb7ip7hfSmTGJ07EKtk88we&#10;arr30L3+HFO3vsbQ7S9x8NG/4uSr/4Tbv/h37H32v2L19d+x8/G/YOvVX7H04nfYffU9bnz8T9j/&#10;8M/Ye/M9bnz0F/k7u/HsV1h6+C1Wn/xS1sbDX2L7yW+w9fjX6N96KSC78/Ab+R5uPf+VDB6+e/dj&#10;Ue6c2StaJ/mz4M+cezOWWHBfxj3Zo/UFlGSmyEBgGQw81CRQcbY4iJPJToEqru3WIQGMg4EJGQRN&#10;ILu3PCNKDQdfz862Syvgxu0F3HpxIK2MAlg7Azg9GMXu7ri0BQ7fvo3eo4eo2z5D5cZ9dN/4BGMP&#10;vsPC819j6NZH6Nx+hqb1u+g+uI/qhT2xCvLjh06fCGCNbJ1h9OAUI7P7oniyzp+gzeI4KlbcU9K2&#10;SnszSy6oJhFc5lotaDFliWLF1xG+hvA5SoWYzy22aIoFlwOQqVyNNst1qaYGRz2TOOmfwXpjH3Zb&#10;F1CWbkSTvgOjpX1YaemR5kpnsUaPrViuQ3YLOkoKZeg11afGYrXk9amWUUkbrTWgy6ZFT1mOqN+8&#10;LnaUitJFdYpfR5s1RwCIr1u0KhKymJPi+/g9VBpTRZljyQUPjnj/TqcVXw+pVvH1kIu3ufKT45Cb&#10;EC0HZcbMGFGyOMeOChbVK2fuigfxP8nJnoEubxHq/AVkGVeQlbMk864ytBPIZR6rYBt55fdg7/8a&#10;VdPfonH1lygafI6UglHEqxqRmF6PtLQmGI2zyMrqlrxVaqJNWgITQrSI8E9DqG+SwBWXU7miJZBw&#10;FR2UiYy4fAErLipUhCgClrPEwmkL5Pv577FByaJcuV/yFrB6/x9+KoUWbA70uxyIRL9MGOJMyI00&#10;SUEFoYkzqso0wzAre5Gf1CTXvMR6mFJaYU5phF3ZhaacMZlj1Vkwi5r0Xpl1VacYFEtgV870W1tg&#10;e1Yz7EkWUaryo9UoiNHAEKmUQotU93jJXDXrOrDRfYyt3lORxuk95vTw/c032F59Kq2ALKygx5d5&#10;q7Ozj6SphioVA5OsWL23eUPAioPt2PAz3TogHmhaAqlSsY6d1xsv7qG9vV0aAFmfSUmXmSue8NFG&#10;QcBiMHl8vFHsCenqIslXtfVuClixHdChRjXJlcD0VpUq7ZWrANUPtewsuCBc6Ys63maweILGUzBW&#10;5/MUhBBF3yrVKoYDCVZ8cNIaSH9/mUYhChCtf8wwsbiCYCXzolzOv4UiJwQ57XtO6HIqTk7LIEHK&#10;CVRO0HJmrJwNgU7bIO/T+f+pSHERppxARbjiVfJc5y7B68Jlufq7eEqmzNXVVTJWrJ4/+eQVbrz+&#10;FMevf4l7n/wJN5/9CY9+sAOePP8n7D37XoDqzhd/l0V7IEGL8MVM1s3P/4JTNgl++1uc/PGPGP/4&#10;CVzV8XBVRcFNFwX37AhZzCVx+WjDZdaVlzISEUXxSLKnIaUyQfJWXJzVlNGiEUjgx4UZE94uQhaV&#10;Gf6blCb0GqShjY1thCvOK6IawSID7wKFAJJnQRaCKo0Iqs5HUEUeErorRMnwM2fCz5QBj/xkyUj5&#10;W1UItmsR02pFSGW+ZLKoOBGsAixasQsyk8XCC+ZyCHW0wPHf3YsVkufytRfCu9wIt5I8BDZVILDO&#10;hoBKI/zKdEjsqEDOtB2GGSuKxgtQNl6AjvlCaQQcW8/DxIZeoIqtgUM7+Rjc1qN6QonmxQIo6xOh&#10;79eJcpU1qJVad/2CBaEVaaK60bpIVS1ntlLmNWk6c6SOvWbCgN4po8y2oiVwZafMAVEH1QJWp3uV&#10;krXaOanEjZvVuHO/RWyDh4fVUnYxtmwVuKItsGzKDPtGrShXXJWzraJIGQeMjhlPnfnyO6GylD1Y&#10;IWDFOU8snrCO1UkNe9d4+Vu46h4wvVWueCVgEZZKJxrESshSC7b4sZK9eL4PRbNNb7NWzC/RrscG&#10;ws61WjTOlghcESiZvSJcFS3WiC0wsc2G8CoDErvqHMpVUyWiaxxA5YQrDhaOr2RLoVnAipkrWgKp&#10;RDnzVgQnfj6qVrYBk8CWqixd4CqrKkesfvya6rqMaOgpRnOnQbJlLO/oHnJsrvl6RriiUsFFJY/f&#10;T1KNCYnVpQi1FsosLFaze+fpcF2RgWsZqQJYXrlagS1ClbOy3aFkRUsey5WZrIQwmY1FBYtgxcIL&#10;llw44conzF2yWLQKslHQzfMcrlx7B+9/8L/guvt70r4X6HcZKQk+AghUOixFaVLjzj/CZboUgSpr&#10;XoKoSBxLwar3gJCrCA9xkWwSrXvJ0S6ICr6EuMhLiAm5gKSYS2ivikSjLRDVBW6waC6hsdAFlqxz&#10;MCjehTnnPAzaC0hPfBdpKRekVTBV4YY0lbdknNTqAKiTA5AZ7yuqFYEvIsIH8fGOkHZWZpjkxSpK&#10;sqVKniUd3FDwcIwbDdZEc+PIhjHJWeji0Neok+G/arUPEpKvorQiWsAqK8sb2dk+SEi4LoBF1Yy1&#10;6swnseCCzX4EJH5OWtVpBeTJd1VRmmQ7mmp1MtiXChcBlbBKyGKmitkq/v5pDyRgMWNlMiQhKyNY&#10;ijO4weNcLapdVJukzGKyRMCJgEV1ilBFgJrtL3FUwG9W4viYsGDB4GAhFocs8v610SrJlXCmFVU0&#10;wtPmcjNWt1uRWxiL+pZcLG00Se5xbbdVPqcMMx2tkK+DNfA8BefPTjJ5xcUyP4xqE9WhiBiNLLYE&#10;Ml80svQY46vPJCvEYbxrNz7H6PITdHWdorn5ELXNy2jp2pJ4ARUhOk+s1jYZbhvin4aMjAJRsAhW&#10;jBQQrpjp3hqZl6ZAbqKZHSFosTqc6hXVLB628lCWdj8qUlzMYtMKx/tLSclFQUGVZLiolvn5+YkC&#10;R+cM9x+Hz86weciBvM8xMfEYU8O3xarI5rt7pzOSzZpo6pX8ErNMrDvfv/lcogw7R29ErRqeOpVG&#10;RB4S83ZL97qUTQxsv0Ln5issPfwN9j78G25+858Frk6++T9w/PX/jsOv/hM2XvwZWx/9GUdf/h3H&#10;X/0dZ1//K44+/gvufvNvOPjoL9h68RvsvPqdOEZufOJwjiw++AaLd76WRSVrYO0Rbr/4NZ6++i1e&#10;vfoO9+9/KnsxFnzQFkkwpN2yqqoPJyv3xHJ5Y+lM5osSlF7ub+LJ5pKoL6M1xaLa3FseFsCiLe5G&#10;by8Ouyekvt0JVy/2NsRayJlXzFUx10g74NrNOaycOmaU7p8OC1xtb48KzLYPLKF77Sa6Tu+j8+Q1&#10;+u99gdU3f8LGR99j5fXv5aB2/M5H6L75QOCq5/AB+m88FOVq8OQxxvafYHL/IZqndiT7RmWOhSW0&#10;ifLAndBsNpsFstmKyKIua3aygMnheBOWu8rFasfXsNhID3l8MxPJ5xhVZirEzF8RGKWGfaZLLJBb&#10;LS046BrH7eEFTFc0Y7CkDaWZJdBEKFGq0snsteFKqyiBLFkhwOjiImHKTMZIlU0slCzRoVpEdUms&#10;wzWFshbabZJtm2+zioJF1ZtqFCvXf9wUSOsevxdaBPk6zNdgWgcJbYQj3jffT7ji6yD3rNwz87nL&#10;xX2szGtVZ8KQliidAGZ1ogAWr8xh0XVFqOL+k3vbn6i109DoZqTUQm/eEbDS5q9BrV0QsFLpN5FT&#10;fhf61pco7nmD0u43yC7dQlb+JJIzW5Ce0gKdegh6/YTYAqlapSRYpSUwLihLmgA5x4qKFcGKqlWg&#10;e5iAEQGLFj8nQClis2URrKhYUbni+505q8SwdAEs3qaCxaZAFllc+uk5XPyHiwi9Eoo030xZ+vgy&#10;5MTZUabuEaWqJL0XRamdMCS3Izu6GhnRVdBEVUEbbocmvBS6uBr5OAIYQYzV65VZQ6Jg9ebNSy37&#10;UMEcxoxT6MpuQ1lKGXLCcqTQgoCl8c+UOVfRVyPh974PytIasdP/ALsDD7E18wIjfXdEvVqefYTV&#10;+SeiWj25+SUeHr7Eqzuf4c3dL94+YXnawxdFqlCEJV75Ik3/NofLEZ5Y3fn8+REePtwRn+7oaL2c&#10;9jbV5MkcEp6Sttty3waSqbJkZmbCYKiBwdqI3pEDvPjuz+ibv4PSljkU2geRZ+tGTkUbDPX9AlJc&#10;tAZSrXLOvOJtKlZOuMq1t0NX3gqNvlT8yQwAMhzJBybp32rNhsWiQUlJFsrKcsQiyAdrXmKMgA8L&#10;LAhUfPDzgeostnDC0FsI+gGq/mewcoISr85yC/5fLg4H/nG+ih/nnIPlVL+cmawfl1+IjfCd92R4&#10;MIcKu124Cl8XD7i5ucHFxR/nLrliavkEey8+wvbT11i9/xEOnn+Dk5e/wZ1P/+lticX9z/4FD7/4&#10;N9z7/G+yHn71Lzh58yfc+vCfJJMl6/O/4e4Xf5E2wa0vvsHJr79D1/1deGhiBaquK4Lgmx8FT20E&#10;XDLZIBgF/9wE+OXECzzRDugcFixFFuXJbyvXnTAVaUqWt3mbV866UnfopeabOR8qWLQH0m7oroqG&#10;py5e4EpKK4xKUaMITN4GJfyK1QgozhIbHdUen6I0KaJgvkosgfYCUTr8zdmyCFYhFfmihrEOPI0g&#10;01YiuSOqa/x3thN6FGfDy5YrcMUV1lqFjNkhpIy3i/pFq2JMjRrq/kIUDueKekW7HxsDR/dMMutq&#10;eLdAbnes69G/X4T6tUJYxjXI6VNB1aWSrBX/v3bSiuCSaGkhDLErEWhLh58xUQYfZzTnQtmqEbWp&#10;oCEDjVMFYu8bXS1G/3guDu80YmenXADq5s1GGSLMdXRUgwcPunH3bpsUXYzPGzC5aUHncomAGmvS&#10;OeeKQGucLIV90Q7LhEWW1Ol36N/aAZVdFrH10RbIggnrpBX2MatUsbMZkFXsq1t12D5sxvxqvcDV&#10;wGwNaqbKRRFj8x5hmfdlnOqEab5XSiPMsy0o6qt4WzTB7BPteTU/lGFwUUEr22hGxd4AlAMV8nvj&#10;fKuohmq5ssSCw4QJVgSszHY7EqqKEFeWj8Qqh2rFlj/muWh75P1zVQwVo3rcLAUezJgVduVi8GY3&#10;sjjbq7dAFC1CF1UuglbHaClahyzo7DeLekWVgoBFOxitYFQuBsbL5XthBTw/v3awERltdTIDyys7&#10;Gz46DhxWClz5GfIFuFh0cV2RLOtaWjyuJMfgakqslF0wh0XAoorFsotr0b64Hn0d18KvwSXkCtwj&#10;HOoVAYs5LFnX38M115/jwuWfCmj5BlxCYMgVBPhecszFsmSIjYwnpQyCM3tFKwn/GFPNYl17sN91&#10;adwjXBGENBp/xMVdc6zIS4gLvSgV7UVZ7ihIvYwavRuaDO7osLqjzeKGRvN1FCrPIyroHxAf8z4i&#10;os4hLvkaouNdHfen/GEmlzrqbQkH268IUnQRsEKdNkAZl1FolcWZLlmxqXIYxhNstvAJ3A6VijrE&#10;+VTMjWlV3ogKuyADinMULKzwgMkUJTkvWgJZcEGwYhaJwMTNDU99ObuQJ8i08dBqyJ8Rs8FhwddE&#10;5eIMqZgIN7ESEmy4eeMpOYGMcObMt/FrYd07QYr5KOaiCDdUkAg8rHwnXLGQQgBrpkqyVFy0AN64&#10;0Si5K5ZZTE2ZpS766fGUlF+YjUnyOOMBJZv/mH1Z3GjF9FK9HHBwgDCtibQqsnKdFq/dtS55H+uu&#10;mXvmQWJXk0VUAZYFUG0itPAA02IfQnXTIkam72B1+wW2Dz/C7du/xsbGx7IIVrW1tKStorJhHn0j&#10;x+J6GejcQVONwyJIBYwHoHSOsMCCyhXr10/mt3A4vSbqytrAtKhUzF312JsErqgqUbHgoFrm6lie&#10;wHlHhDBmsziXyglFrGmnEsUWQuaxWPXOAcXMYVFt4f5ja+WJI/YwsSeumucf7uLRiw0pv/j0008F&#10;VKgEcUYnFw+Y944/wvruc7EEUrlq6Z3H4MSxwFXz0AkGF5+jefYxFh/8GqM3vxMb4OGX/xn3f/1f&#10;ceu7/4K9z/8NBx//Hauv/4jJB98JYJ1883ccfvk33Pzi75JHInAcfPZH3P7yn3D/279j++VvMXr6&#10;idS8L9/9FutnX2Ll1mdivTy9+wWePPlKDroZ2bi59kCUKyo8fe1baK1blOZDApe0PQ/PSVHInaNF&#10;2Y8db0/i6we3pYFvrrkWa13N2O0dxWR1M/Z7NmTwM4cP8+CcQMW5ZzfGB+R+plr6pVJ/6XQH84dj&#10;WD2dxcLROLa2RkS1orLIqnVCU/fpc3TceY3FN7/F5sd/xv5n/4Td13/C+uvfYPreJxi/81Jq2tuW&#10;jjC8ew8je/cxuv9AlKv+tVvy85ZyjpEt+R02NzeLOse9ISMetG7ysJ6/W0NeooxroMJDdYcwwuct&#10;80dUwanqErB4AMHnH5UuKlaEId6m4s0MFQssWJ4x01iNflsVGvRFqMs1oFpbgNqcQrFZ5sWnyOE8&#10;S1eYB+SMKR7ycLxDt7VIMp8EIGadWEbBww9aLycbTegu1cmVIMhDINoBqUg551dRKaeS7Bz3w9cg&#10;fk99lYUCX42GXOkD4GET51jxdZn7VwoEztdG7l0Zd7FrlSjOSIJZkSqHZvx5UBFLCvGUzBUXm61/&#10;wlyVUj0mYKU1rEJftCuAlZOzDXXOJjIM28i0HkDTcg+5LfdRWHkqH6fOG4ciu1fAKk87Cr1+DOnp&#10;zVAk1yA5zizKVUyAUsoqCFjhvjGyfpy3ImRxeDCzVbQFEqx+bAXkEDf+O9/HxdtOwKJydeHdy/jg&#10;P76LKz89D4/3PKTAIt1PgQx/HdRRVmRFlSMjzCwwpY2pebuU4WVIjSxHZkw1siLsyI2qhim9G4bU&#10;VoErQpY5tUMyWVSsWG4xaljAmJHXSXRoeiRTxbp1c5IeuohMqWBXeqcg6Jw/Qi8Gozy9CRNVO5iq&#10;2UNL2ZJMEN9a/QhrC09l3sJw64bMs6INkAOCeRpCwFrtn5IXQ7a18NSHV4LVHIPEXZXobS2V9fnr&#10;M3lRlBkInMlx2CdBdz4Z6KvnL5ywQiBjuFqpVCIxMREpykKpXrd2TKJ97gCPP/kTWkcPkWvtgrqo&#10;ReCquGnobZEFlSra/pyzrZzDhGlpKLL2OT62qksGEJdUdMgJCGcEsHHKcWKnFLiqrMxHQ0ORPEhp&#10;FaQlkE18zFlxw8Gv1+fqB/C9dk5OAAhOTqXKeXWCkVOtcg4T5vucihRh6ceg5LQO8mOd//fHyhXB&#10;ygllvPL/si3w4s8/EKhifuzSJQ4UvY7rAV64cMVToOr4zWfYefo59l98JaoVQ8h7936Nvad/xM03&#10;f3Wsj/6M+1/8M+589j3OPv8z7n35V9ykuvXRn3H28s+49fx7nL76LfaffY21e59g9eVnePz9dzj7&#10;3RuMvVhGsCFGhglz5hVtgZx55a1LkDILv/wUhJtTEG1LRIItRsCKTXcZbdnSFEiA4iwrwpSfNkKu&#10;hCwOEKYlkBXuiiadKDXq/mKx6HnlRgkwiSKVly7Lu4iKlF6gyo+gZVRK+UaYTY141q83FgpUhbF0&#10;oioHQZZsBJfrBaz4/wlaBK6oaoO01nHoMDf+VGs4U0m72IL4Pjv8yvSSt/ItL4a3tRC+pUWOt62O&#10;gg1njTsbAzW9Gthm89GybxFlqmJWh5aVfNSt5aJruwj2uRwUDWRC3Z6E7O5M5M8akdGeg6R6FbJG&#10;S2RuVoQ9HZG1CsldsY49oCgRcZUZUDSpJXvEtkDmurpWzNL6N7ZmwsSGGZt36qRqfXyhBKOzBZj4&#10;/5H1l9+NpmmXL1hrzXS/BVkJEZnBDnCEIczMtmQQgy0wo8zMzMzMDMHMkQEZiZVZlcXwQnefM2v+&#10;lT1rX0pFZ5/5cK9HkmVbkm35+d17X3uPW+Q6FauFhdz3a3whC1NbhRhbKZLPZ9cVAcsZfZ4Pa4dV&#10;4MPQaHC+Fj1ZouSx24nKFeemBI4GcuT+hCvOKzG8gvNVvUOZaO2yiJJFa2DrUBEqJxzSIUU1h6ES&#10;VMHSBuplZQxViSVQ1LKWPFGQuGjbo3qWN5KHjNFCZI4VOeet5huhH2t0BlkUpcO3MAfhDVVI6KpD&#10;ZFWRgBUtpJzlinTYEF3M4t8s+b4Sm/5TKqIrgp0AR6giZDF2ngmXtnYzYnJjkFSSJAEVfCwELCpw&#10;fD5U6orKdahutEhwgaTAtWTLyavYrjoyxBroLB7OQ2xpOjQt9QjOtsHLYBC4Oq9OwQWNSgDLw2LG&#10;lZ+ULQZdELAk6CIlDmdjg8QmeDLsqjNN8KegC7cIN5wNOStgdSH47PvCYUIWAy/c3Z2pgi6b4Bm3&#10;D0XB8nA/Dh+vEwILoYFuMrfgStdiWip3PiVBMMQLgb7nZGYrKuo8FIpLMJu95ciyXypPeqU3FGHn&#10;oI46B330KahCP0aJyQ3FqWfRW+qB2qwLiAn4JRQRHyE5/iTiFGeRnx+JqLiLAixUfziHwMWZMMbJ&#10;J0T5O1Wr+CA5gWG/Fa3j7PCRWZywOImU53s438upFlGNIehQHWKSHjtp8q2hUoxMFevaai3Ky5PE&#10;BlhUFCdx64wrT4r3FgWI0EOLDm0+0b4XZQMw0t9NrJIEQN6PStTWSouoQJnWaLH88TITCKkGEqxd&#10;HVI8YeLHCXyunfPF6WoBLJ7wMcyJwMSUPx5ZTkzlyhVqIf1VKw6sr5fK7js/zmF3RkDTVsj4dgYK&#10;uOa8CFCDE6WYXKiVDQ2GWlBBI/gT9OgW4f0ZYc3beH/XLrhSqZSwAMajE1YIRRX102hoW5PSXEaQ&#10;713/Erdu/SgqUEfHEYqKZuFwzMnifFZp9bSc5BNimLyXn9EBpTrf6SzRZIu60l46IIFYLA2mA4aq&#10;BM8pePLOGPbJ5j5xwHDWhl1GjPpmQh0XL/NEnyf//B1gdPva2t33seS0CjIAg+mCnEGifbCgwChF&#10;t0xD5njD9vYjPHnyBK++PMSLt3u4d+8ebt58hfu3vsX1vbfycapCnG3inPn04l1Rq/rGNzEyswtH&#10;xbAEdzAxsGPuDlrmH6Bp+Tkm7/yI9Vf/icVH/471N/9LVv/1HzB1949Yf/0PASuurS/+gcNv/xPb&#10;n/8dt775H7j5u//A3pd/w+6rvwhcrT39g1gFOY9FayDBavnwNda2X2Jh7RE2Nu7Lc+am98b4gcyi&#10;8bk7cnqQnlovwWOuVGeqWBI4trgtrzdfQ85RMeDi+faqzGN155WiJjVDLHC7XWvys9gcnsPO8qBs&#10;knPuiD8P/myYyNi9OCZrYG0aUztOcGUCNJUm9ltNHL1Gy/YTtF57jenP/yxq3crnf8HUw29EtRq5&#10;+Qwde7fRtnjkDLFYOkLL/IGUDbfPHaBzYEdGQVxF0w0NDVJAbbWWixLKcZGc4hZRtGgBXZpsl799&#10;zlxSCSKY8O+W80c8r+R7Cf/GaREUwGovFbjirBStki7Q4iyVzGJNtMll3saUQr42QyXVAqA8Uk3l&#10;XCAVVqkPKLPLeS9VLdoE2V3FDRoqaFSwljtLMNNcIKEWBCyqUwRACgtUubgJw849uge4UcLnwATE&#10;5nyTLL4flVuTJcWw2OBU6mnl5ZyVyx7NuSsCFy8zLyA7OUFUNS5XsIUhJkDe03hu6QpZE7iiLdCY&#10;OiPQRCugLpXpgPNINq1CkbkKRckOlGWbMNXeAEuHzfpJmHQj0Km6kGYclqXRdLxXriJDbQj3MSAm&#10;wAC/K9EycxVwOUxi2JkSSLjiZR6pSjG0gsmAhCtCFhMCCVCuIAteJli5LIG8zuMH//YhTv3qFE7/&#10;+jQiLkQLXMVeTkG0uwbxvukIv2xC6CUDIq5YEeKVgZjAIkT55SMuuBgpUXWI9i+AMbIOpqh6ZCnb&#10;kZPUiUxtL8zKZpijSpGV2CDzWlwN6m60G4fRndqPGkkWLIQ93C4zV2q/eMSdj4DiUjSufuIFn2Pe&#10;EqTRW7iAYn03pnofYqT/Djqb97E6/wTlhWMY6j4UO+Cjg89xd/up7IDQBsjmde4eEZ6u70zLm/TB&#10;Vr/0Idy/OSvRndxFlD/k8VaBqvnVeumyoueb/n7uNDAwQhUSgFAPP3mTZJIQPcN8U2dARRKVqcwG&#10;qGw1AlU8yuWsCoEll2LlmsNyRa+bbA1Iy2iGPbsdWQW9MBU3i3+asj7LhGkZkMHdEruoVwQrhmgQ&#10;rPLynH1XtAy67HqKoCvyi5kU6iWDgTyeO+YMrHABlcseKFB0/AOxDXJd+Ox/h1G4rICuQAqXwuWy&#10;E7rmtlxg5br95EfHBaLOfnJCVCpe5+LlU6dO4fTp05IE+OmpSwhRG/Dwux9x/dtvce3V97j++gdR&#10;rOjZ3rz1A3Zu/wmbD/+MnSd/E1/37rM/Y//zP2Pnzfe48cY5k8UjG+xvPP27rFvPf8T2oy+dyUm3&#10;H+L6l5/j1rf3cf3LPVz/bl+sZOy+upDkhUuGYJxM8MOZxECJQad6RLgKzwqW2St2XDHUgol3tAHS&#10;/hdeoBQ1hsoIy1ppAaQVkMpReJ5CEgej60yIb0qTRD7CFRMA+fUJNe6WJAGkiKpMhJTZJJ6bJ//G&#10;gVLo+4qhbMuDsqsAQYU6SQykTYxqx9VMM3yz0+BlT5GQDCodie2lMgfEwlkqGwJXw+ViJyTEccbr&#10;vCVF5ry4PPNT4eOwi3XQr1iPiEodEptN0HfrYRsyQNMYi+hsXyTXREBfHwNFWTBic/0RUxiApKoI&#10;mLrVYgVkr1VstXNmiyu+xYzkvgwYpoqQulAK7aAVmk4r1O1qmNp1MnvEeavCDo1EvvPIUuGq4TT0&#10;rDvtfv3zhegesaJryIze0VTpt2KQxegoT+TM0n81tJwlYRjtS7kSx14waJHQCc5GMUyiaKoIZfNl&#10;cpkKFRVEWgHl9e1xCGARughYVHOy2mwyW8UACxYP90w7Z7BYJtw27JCZJsIJf75UkJgaSPWLs1ZZ&#10;DLCYqBcVjPehKiSA1VWI0ukmOCbqkT/dhNzJBmTMNcA02ozwygxRq4KrSuBfki9wFVlfJR1X/DmH&#10;ldgQW5ElcEWwSajKFrhiEiHhiouqFcGpZCAL6fUGASqqVoZaNZJLFIjLj5PkREImgZP3JVwRrJiO&#10;6Fqcs2KYBy2CnL9isAU3k6h4pbU5o9+jC2g5zZHHFFGUDW+bXtQqsQSmJMrcFa/LbdpEZ1Q7S4dT&#10;4mQO60RksNgET4T54Eyks3DYLcwJVxdDzglcnQ86I6DFWSzaBC9duoTz552q9sWLJ0TJunD5mChX&#10;wf5nBRioSJkS/Z1wE+Unu6aEK24o0RZIlYYR7THhp5CkuiDLYPCS1L3IsEsCXwSyxJCLSEt0R1zQ&#10;J1BFHkOB8SyaMt1laaM/gjHxFHKsPgJnKpUXYhVeYt+hFY9zTeyAoR2GqYUM3GDHFXu4uDtLywuj&#10;oBnXzfkL9kjakwzysSqHFXZztES2UymiysRId3ZD7S/USrFn8NWTMqtEIOJzJtQRKqnI8TkG+bnJ&#10;TrfLRsPnw5M0Fgzz9SEAcm6KcMUZK74mBCoqUK5ACYZg0HbEnWbuTvOEj/flY6I1kEEW3EmX+41x&#10;k6MEfX1OwKqr04hyxf4qzly51CvC1epqsTwXAhZnypZ+UqkYNEBYogLF15BQV1CqEajnhmbfSDE6&#10;GgrQxMczVCYARmWNlwmQtCQRzHhySEseFaPUVIcACvuraMsnYAx27WJ1/iEe3vkdru99KaMDVKzK&#10;ypacYFU4g/rKeTRULaDCMSxQxdntgsxO2fiMUaRLeiCVB0tyFlpLep3wVNogiWw8gadCxZlrqpD8&#10;H8xzB87UUa3i8yOsUnXj7Tzx53wWvwZhbK5jWJLz+Lh5DhEVpZV+S0cVe5OGRP1orlnBcN9tjE7f&#10;wdLWPTz9+h6uP9vB5uFjUYQOtj6XeabnN9/KOc/u4mOpj+kd3sPM0j1MLV2Tzk0qVwSAPiYgT1zH&#10;8O4bUa4Gjn6H4Vt/wPKT/5S18PBfGLjxexy++58CGHtf/SdufP9/4ebX/4Wtl3/D0bf/wq3v/xP3&#10;v/8fePzj/43bAlx/kaCLm2//hQff/A/5/7z54HeYWH8squHK1jOZtaJqdWd1X2armpomRKVTxKS/&#10;L0Cmerg6cUdm2hhMttQzLudt7IYjMFCNogVwf3BSFKudzlXcn72JhrQqUQ7rc0plI0O6rZq7Mdm+&#10;JGXO7Clj0ETt7Cj6ViYlHZBgRQsmnTKcl+rafYy67Uco2XiCkae/x/h9Z1rg4OFrdO89EWWLChVD&#10;QZrn1yQAY2D7ULqxONtW2TQiUMVan+7KEUmYJvQrNenQWx0orRtAVlGTpFKzj42b+wy2oc2OM0uc&#10;gaJ1j31+3JShqsteufS0GOn+48YXO+gYesM+udXRSikQlrCLxTY5Xl/pwu2NPgEtpi1udA1KCiPV&#10;VSZc8rFRPaeyyt9BAhf/hvh3xm4sAhZVqQJDPLLVEejM0KG31CLWQAZhTDUXiWVY7NjmaJkP42VC&#10;ItUqJp92FFtlUbEitPE5cfHclBsitkS9zCW6eq642SRF8cH+iPf1RLT3FcRc9ZBIdpd6xdCiYPfz&#10;76t+fqEzTsKYNodU6yLksnXFCVe6BaSkbiAlfw+JhRtIrtqCoXoXBvM8LJpx6FR9UCW1wqTvl6NC&#10;UYfY2AoJtKAtMMRb837myvN88PviYC5GsTOSnc3XVKeoXBGsCFVcLjXLFWTB6zy67IFUrWgLPPGr&#10;4zj767Pw/swXoeciBKziPYyIuaxFtHeawFXQBQ0SfLKg9MsRmEqKqJIV6ZcLTWwjLLEtKNSOCmAV&#10;qPpgVrYhLalVZrLyVW1wJLeiKKkFZQlVolg169pRoa5FZnTue7hK8o6WXivFpTh4/PYSfI75Y6r8&#10;ALujL7Ax8xq7q19LLCnfNGkLZGEwdz+400PZfXVkV6yAfCPjHzR3MajwsEzu1v6c+G+ZILO9PYq1&#10;tQGJUmdHQT0H+Jbq5aSDwMUdM1oCuSvJwTou2jto0+NQKlOEOF9FSx9BKt7ggNJUiuS0Cjm6ACsp&#10;vUQgi3NWVKwIWLQCsu+Kn5uZ3yPKlS2rTWau+DW520Hlqrq62rmKbfKPmSccVK2Kisyyy0Xgorzq&#10;SvyjHZBwxX+6HAo8/fGvBZxc81OuRD9XAguVKQIWYep9V9VP81Zcrq/Lz/m5IsWvw8uur+tKECRE&#10;UZ3i8dMPPhawOn78OE6ePInPLjjVqrSqBjz+3Y+4+fr3uPXFjwJVhKujz38va+/J77Fz98f3gLX1&#10;5E84fPhnUakOXnwv9+W6/eb3uPHqB0kluvbwR+zd/xZbR0/kHwsLG0f2bkjq4L3v3uHBH57h829v&#10;4fk3Wzh6MwVlTiAuJJzBJUMATqv8cd7k7JDyz4hAsC3AaQnMCJcjAYvQFVuRJAoWY8+pVsVVaJFQ&#10;rkZUgQKaplRE/dQ3xfRARZsNMfVmBJca4Zer+t8WwEyNBAaoB2rkhNs8Ug7LeJWoIiyOZSJdZKUF&#10;UVVWhJabEVBoxtUsDXwLbLhs1eJymhL+BSYE5BplNodzXYwJJwAQHuIbs+R7EeKc4RdmeOenIbAy&#10;R+a74jvLkNzrQGJ3tpT9modyoOszQtWeCEVVBELyAqFpVsLQkYz22+WYeT2Kiq1CJNXESukw709w&#10;Yq8VIZKA5oRJE/SThTCM5SNvu0LULUa1M9a+cMSKom4zTMVRSM4JgyIrEFG2AMRkBMp8UstiEdq6&#10;regds4v9b3DShqZODRraVSivS0BLj1bCLzijNbqWK0BGBaxsKkv6rBh/rnQoRbEhXHD+jPZM9lox&#10;iELTWSC2QEIRo9vZR8XwC9oCqehwvqpjqkggi2DV0ZeN7skyARNbp02shwQr2i8JafxZMXWQ0eWc&#10;3yK8ZLZYBNYIZGUzzQJXDM+wj1XDNFiG2MZ8URz9SzMRUl0qtsCw2gqEVBQjqrbYGWxRlS3x6+zP&#10;MnRXyc+TYKWqzXifhsh5K34vqlUEKm1VsqhWfO78OMHK3mMXuOJcFlWu2q4sZzLiaIl0e/G5McyC&#10;MMUTWxdoERAJYdndRcjoLpbvq25wQNdZAW1bGVKaHEhqrERcQxm87UZRr6hkuamSZB6LUHXJkCyg&#10;5erDopLFGSxZkV6iYBGu2IN1LvScFA4zRfBC2GVcCPaDe4A3zl3yxUU/T3nPYEz72fMf4fzZj0S9&#10;8vY4KZDBuVJuHHHX1aoMFY8/O6Zom2OanlbrKYl7WsNl6IxXoFQ6VSxCCjfLOCfFWYeUaDdYU9yh&#10;CPkUpvhTKNSdhzbiEyhCPkZO6hVU5ISjrUqFiopkCdbg9+DuLdO9OOdFsOKsF29nVxctN9yF5q4s&#10;d235/lySa5Tr0aHeYmujtZyluIQjQk948AXEh12Q+TBCo+vr+nscFyAMDDwpIRq09REwYyI8EOx/&#10;Xk7AeHLD9/vgK2cQF3zRCaBJTusiYYpx6lSfGFRBJYqqFNNu+XEBLmOCxDbzxIobidwt57wUZ7V4&#10;P6b70dJ340a3vAb8GOHKag3BxkaVpAVy5opHJgauTRZiejpH0gSpXDFBjIBFqOJJIsGDlwkfXMNT&#10;5RKwwnS33mGHqFOcA6OiRjWVR1oCeXLHkznOiTFum9Z8RXCUnKgTgqgSUIFiPDkLgnfWXojdr7p0&#10;WkCK81UMsaioWEFN05KAVUfThtyfYJWqK5dSYVak0K5PuGJcuDUlG5naQgmwoK2vJbNA7Gnj1SXi&#10;eBnprhSooiJBW9r+Zp+U2DKRjkDJnzVPqDnjLXBW2yHzWVSqnKFZW8jNbRD3S0lNr8whEfYqisZR&#10;W7GC4clb6BvZx+zqTQmvYOz67PJ9PH/4I+7e+Br3D95JAjJdOxsz97A8ex9NnasYnbkpi+EdAwt3&#10;pZdqbPsF+jZeoHbiIbo330nX1cLDv8saOHCqVkwK5JwVoer6V/+F61/+U2asNp7/UdSqO9/9Fx78&#10;8D9x76v/xO13/yFQRbji5ftf/xdWbjOy/SkW9l6KTZEb3qzAYf3NzfWH4ijieZNBVSyrtnwWc5P3&#10;MD90DSNtm5hoW5T78PyNqp+rHJh2wJ2+UVGrCFgLtZOSkEdVUJTD3mqBMc5f9dU4rZYVjcOo75hC&#10;7eSCJPoxHbBr2Pka8jVlvHrTwh00rTxDztRt1G+9RP3Wc1mNmw8l5ILzVdXLuxLX3rC2hvrpJbET&#10;MgyFr7OrE42PmxH9DFoJCmKNggaR8Xr5GdMSyFAL2hFdqYEMhyCMcDaqJccuqhJn6Hkeyk3/Wwdj&#10;TtvsYKlsbnBmkZ113Mzg3xlV7vt7fXhybRg3N9pwbbVZ4Otoplsi7WmTpDWVryGBil+Xv4tUV1lo&#10;zL9F/q1RDWNXFa2GDNYZrExHT7YRNekpqLQmShEwlSluvPBvkH+L/Dw6uqgu8zyTqhbtgITFofIi&#10;Cc9gkAbhis+J+QAcb6E1kZBHZY9R9byuiVQg2jcEIVd8ERcQLomwtFZT3aKVkLNitAR+8N/+X/iF&#10;QTsIi2kCTA1MNU7Dmr4Ng2ENWvMa1NYNGByH0JTuQ1exD23hGnRZS+Cclia5B+rkLrEFpiS2iCWQ&#10;wRZUroL9TbICfFIErAhRhCmXciUpgW5+Mk+lDUyGPlgFQ4haji5roCt2nYsgxesuayABK94zCqd+&#10;cxYBp4PhdzIMkReUSLyaBoWXWZSrOA89Yj3MUF61Q+mfLYt2wJTAQih8s5ESWQldbD0sMfWwxrXC&#10;kNAmSxvbDJuqG/kpvchJ6ZT0QEJVhaIELZp61BmaUJhQiKzoLKgDDVBejYUmIAmR5yNl3srrg6vw&#10;/tgPI9U30NtyD/X1NzA//xqrCy+xMvdYhjhXd+9jYHIbMys3ZGeHHmR2SFBeJ0CxQ2JhoUs8r3fv&#10;rmHxxjbGdhYxur0gOxjsiuAfAWVkenInJppgNMZJhxVT+mLCriLK67L4W2n7oA2Pw7QsCuQbcbK2&#10;BDHqYkSrHIjTliJBX454XZlAFoFLQTtgSYtYBJMzy6HOqYKhsB5JGWViHzQxUTCvTQCL3VhM0pE3&#10;XEuZgCGVMvr4uUNGiZWL9hL+0xbfaroaZ09+LIv/6JURV4T8GW5BNYrr5zNSP5+zcqlOEr//wa8E&#10;lGgv5H0ITLw/b3cBlssOyPu57IOunQWBs59KhGn9O3bsmIAVgYo7c7vP3+DWu29x8+0fBI7ufPFn&#10;3H33F9z/6m+49eaPUhhMQDq8/3tJd9q6+S327/wosMW+K1Gqnv5eItoJZveefo3DO6+wf+MLWfw9&#10;YOv99bvTWFlZQWvPBhZuvcbW099j5+l3OHp+D189XcVfvt7GH76fl1LcALM7rlgD4JWlE+sdS3iD&#10;siIRkBEOb3MAQuyBYhP0SfNBcHYwwouVCC2Il2NMRQpiS9ViBeScSmKt6adAC7XEsauaLaIsJbKT&#10;qi4Pvjk6+OUaJHZbO1CH5M5yUaysE9Uw95UgdbRC1Ku4BiYMGgX2qEAxCIOgJGmBmRoJyPBJ18DT&#10;kiwhC4QGLn4Nz9REeNkMCHZkIbq5XBbnemIa8qBsKYauqwrJrTnQ9WbD0J8pS9WXhtjGBMS1KBBR&#10;FQ1NFyFKL4uJgCwa1vYaYRzIgmkwG/rRPOhGcuVIqAqvUCGsPAWhZckyd8VgC17nfXOZmDdsQW6b&#10;DjmtWiQXJyAsM0hSGMMLwyX0YXa3DqOjGRjrsmFszCbWwK4pC+r7dKhoS8bAhBWzq/lY2naIojW8&#10;ki1lxFTDqNpYWo3OQI+2Ahg70wWgqFyx30rdkiOvTUpbLgz9zuj0tJ4SiVjPH82XUAgXZPXMlYpy&#10;1d6bJSBC5Ydfj/1h/DnGVKRC3VIiiXppPXXOzqzBSoEsKe7tdMJV/XwlykYKJbWQSYIE6NDqbARW&#10;ZyCgKgfB9QUCu8HluZLIF1aeL6EWYRXpAssEOYGq+kwkV9slCZLwmFKR4rQ8tqaKYkb7IW+LLlSK&#10;ssbvz9sIeVyEJS6qU5ynojrFxEBX/Dxvq+6xC1zW9mU4bYNNWRKKwX6v+FIz4otNUkbMomEGaqR2&#10;10LTWgq/bD3OqxXSh+WmdQIWFSy5LH1Yavn4iZhQnFGE4mRMgDPsgrNYQe5wiwp0pggGXcX5MH+c&#10;DfbBuRBfnPX1glugj6zzPlckTZCLNkFC1tmzn8Dd41N4snTc+zQ83D8V1Yhgw1CHoLDzkjQYm8je&#10;qbNi6YsM/RTqxAuSwJeScgWJiZfkaE7xRn5mMFJiziEx6ixiAz6DKuo0wq5+jISwU0jX+0g8elet&#10;SU5uGEfMsAj20hCmCEc8csaLoRUEKToMeNLNOSyXOsUQjoIsZ8odlS1aF7krS7WJ79URfudgTw6U&#10;kydCGwuEQ0LOwMfnGBLj3GDSeKAyP07ARR3viVCfswjwOCEwxSj6kKtnBKo4D9bUpJE5raYmg6hQ&#10;TPrjXB1VIsIW4ZJFv9XVKWhvN4tdj+4NKkR8jFSbBiYz0T+SjZ7BDFGg2FclnVXDWWgp10gfF62A&#10;PMFb73dgrj1Hjuyz4smfKzmw3pEiM1pUvQh1tBcS1njkvBePtBo61bRigSY+DsIgH7czOt4hVkE+&#10;B8LW0nS9hBIcbIyL24RhT1QEOVdCe12mpRFDk9ek64llwaX5/WirX5LVXDOPqpIpsdxR3WKQBWel&#10;2XlVVjspG5sRsakyD61S5sJqrJFzo8K0ChSkGFCsNaM5LU36Jqk48OSYihpnZ2ipZF0LLVrsaDqY&#10;bMe12R4cbQ8KUDKOnyqXqAn1XQJXnBXjY2JiId0sIZGGn5KFq5FT1C/nFbQrEv5ePKa9cVsSAjlv&#10;RXcO1SoqPuvTd7G//FQAi04ebjoTyjoH9jG08BjjOy+xdPCNRKj3777F+PVvMLD1Dh0brzB67Rv0&#10;772T67x95cF3soHp3MT8A9bufiNzVLTg33z3D4EpQhRTfJ/87n/h5uv/wP0v/yfufPE/cPfL/8C9&#10;b/4dGw+/wuq9L7B65xWWNp5IPQ4fKx8fHyshqqW4RzrDWsom0VgyKs+R3V2cMePzo3LFOfmxinqB&#10;qoOhKVwbnZXYdsa3E1a5ee6ag5upacFsbatcp/LV0tIiBb8MraiZmH+/ynrnRbFqmtwWuGKPFfus&#10;HGO3kDmyj+KVe6jceoKchUMUb91A/dZd1O3eQM3mEWpX91E/vY26qS00za1KzxULnBkcQmCkNZAz&#10;ehmaAgmTCw1NFqWGP3PaFznrz1kyF6C4VFhuyHDRssdzz/39aQEs/j4xkp1/Syu9Rbi2VIPD+Qpc&#10;W6xyrpkGPNoawKP1EdyaY+BHM3ZmGkTRurbcKWoWVS1X0TfDbpggyiRRdl0xJZDlwmLt7SuWTRDO&#10;WbXmG8QWuNpdJhZB2q+5WO/Az+FMJ2e0mkuN8p5CpZzdftzoksCLsnRRw/i34Uq1ttvZ+ZYsQTTJ&#10;6UYYDPkSBJeky5RFEPUOiMaVKyEy7xgXFyejN1T8WR7PjfpfGLW9sJpHYdaPIs00gzQ9Vaw16MzL&#10;0GZtw5B3gJScDWgLtqDJXYImYwEaywTikjlv1Qt1chsUcbUCVrQFcuYqPNiCkAAt/H6at2JsOmGK&#10;0ekMseBiuAXBiUBFONEFpchyWQIJUy4li1DlCrRwKVuh5wMlGTD4bAwiL6qQ4msXsFL5pctR6Z0K&#10;TUAmLOHFyFc2IJ9zYZEVMEVWITWqFpbkTqijq99f18W1iJJFwLKpB+DQDaFA24sKZTMcsaVo0tRJ&#10;BHtFSoUsS1QGdCHm9/HwcZfj4H/cB+6/vgyfT0LQmc+UmeeYX/sGQ/PPsbnyRoY4uTvTv3WAhetb&#10;2H50Q6Tw4uoezM/P4+BgBnfu8I+1E5ubw9jdHUftcAdW7+xjaOcaRvdvyu5KY9eMxJY2jvdI/4EM&#10;HqalyQ+XxJ2lTpW0Eqau+Hqek51Jdhdw4JVqVHRCpsBUiqUeKmsD9JntAllJqbWI1eYj2VKFlLxq&#10;GMtaYXQ0CVwRtniZcGUp6oK9pFcSBxnVymFX2h3YCcGYVyplBCvaSQhV3AV1tV5zd5RwRb8uFTbu&#10;QLI7gfMHtAMSrAhZVKpc81EuVYqwdPajY+/XmQ+dVkDXXJVLwXLFrktT9s8CLFxw5Zqt4pGAR9Xq&#10;ww8/xEcffSSv6Zs/fotrb74WFWn90TtZnIsi8Bw8+xFHL/4k0a2EqfUb76TdfYM9Gje+wf6932Pn&#10;9u8kfYjgdfTiOxx8/g53n3yFa/feyLAsfd3yBj6+JG9ah9u9EoHKYVPaCRnRzsjYo9tf4aun2/jn&#10;Nwf427eL+NtfVrHysBLehou4nBYr8MP48MCcaIQXxsHPHiqR7AQs9l2F5ITA2+qLoLxQ+KWHIyg3&#10;RkqDWSYcmpOA5MZUmLutEuAQmZ8g0BVBe58lTkDIw5oED7Pyverkm6GVtD8qVsFZyQhgaXBGErwy&#10;lDJzxdkrWvhY/Mv4dB4JgP4/pcuxdJZhDbpeB3zT4uBpioKypQrhFQVy0h7XVoXY1koo2moE6Fz3&#10;5yL8UYESi1+DChE10QJXXJG1MYisiEWoIwKxFbFi76NilTqaK+EVxvECmCacKhXLgxVtaQKaUdUa&#10;RNWZEViULNAVX6sVy2HWqA1Nm7VwjOdB02KU4mFaCe2LFbCMWFA7lY31qSLMDTK+OQdj85liAeRM&#10;FgGL4RdTSznOSPaFTOnH6hi1oXbMJtHnBSPZkhjIQl/Gr9P6p20jpKRJyp/MW/U4Fy8TQglDBCzG&#10;mDOWnTbAiha7DNZTuSJcEVaYOMhy6OhqztHZYOqtERXH0FqOlJoCmU8iCNlGq2T+i7NcrWMFohQR&#10;tGgftE3WQD3SKLNwjOFnWiSTAglVYgkszha4olU0vFiPyCK9gI2ywiJwo6x2WgKpXnHuirY9liQT&#10;KPm9eT8uQh4VOapVnM0qaUiDo84siYFiB2y0iFLFxECCFo81vekob7egqssuj7m0LQ8aR45YAvkY&#10;mFRIqGKcOxWwjI58mUELyTHhoiEObloFzqiT4KbR4JLJhMtWE84bOIelwdlEhcS1c51LDBfI4hwW&#10;kwTdFeE4HxuMM+F+OBcZALdQP1wID8CZAC8BrfNBvjjn5y1zWAy84BwWVXv2Y7EX68LZY/C4dAo+&#10;nidx+cIx+Hqdgl+QGy5dOYY4tZfAVVltPCZmUqE3XkRUxHGERXwqKXyMOK+tTUBZWTQaKuOQknAe&#10;SVFuiPA/KSDDbixNwmUJmCjJjMXObBXePVqXPhcWZNIKSLDifASByVWHwXlcbnYRsAgEjEhnMh8t&#10;elTbqJYxAIMzvISrHFMUqmxJyNWFwa7xhTLcDdlWf7EwZll9UZgdgOUFC6bG9agoC0FDVQy6W1SY&#10;HbWjtiwOWeYgGJK8kKr3glZ7BXq9pyh0V69+hP7+NIEoKlEEK+6EMy2QyYEEJikAni8WyKEyResd&#10;18JqJeY2itHen4qyuiQ0NxtxdNQmEeyHh61iAWwq0whECUi1ZWOxKx/TrdnYGCiWdEDeh2B1tNIk&#10;EEeli1ZEzpfxe3Hmi2BFJW11vl7gyhWuwo9zkH9jqUls+VSuaOVnEAvX5lKb2AupVFAt4jw1LYJc&#10;7L7y8AiV1EAGXNAmyA5MzlURpghVTAdkiAL7MXkyT7giWFHJkI7KqlH5nx4faZX/79yc5u46U9jq&#10;rdmwRkSg1WoV5YEnk5yZYZIbIbq+MlXAioBFuOKRj5eLChc3SKkiUGEhRDDQgvBXnNsryhodLBwN&#10;4OKsFDcHC7O60Nm0KtY5PofZ2UNRS6gCcTHIa2vuAfaWnuD6xgscbL/F+uIz2Xhubt5H6/ANtIze&#10;Q+fkQ/SsPcPozpcY2PsCkwdfy+J1pgi2LzyXEuDt21+Jrf7uF05nyeTGE1Gh+L/59pu/4fE3/4G7&#10;n/8Lj7/4L3z+7f+NB2/+U6CqdeQhrr36O+5+/S/c+f7v2Hz0NfaefSfFyJv7L0XB2py9j9szD7Ew&#10;fB39tROiCjaXTsjzo8rIxcscuaD6xJ8tgcmlWt2bX5OAMleoCEGKFTsPNq/h7twqbk4tijWQig3t&#10;eTVD7WjtWxAIKhlYECiiAlU5to6asW3UrxyhYuQGaubvonjkBsqn7iJ9fA/Fm49QevAA5Vv3ULv1&#10;EC17D9C0dldSBZs2j9Aws/PeItg7tiFqGH8mbW0z0oHGLjRWINEtRlWNVTqc5+fvAM9PaBelcs33&#10;CG7EuM7juDmjUASjoSFXwGp3vV06qW6st+LhXieeXx/ErZkybA9k4/5OOx4fdOPOcgduznbi6dY4&#10;7i72YnOqXIJl9uZr5H2Ln+tSt3j5YLFONkbGOjLlb5X35aL6zOtMCiRUjVRniC1wrqVAEgSZGjjY&#10;mPG+gJibTIQ0Zwddvlh4+TdRkZaMamuKsyy51C7iBMUA9v6ZTPFwOBww5NslqyAu2YKwaBNCVVbE&#10;mvMQY8pFtML5MaZqxsYaJLWTkOp19pITroy6Phh1Q9BrRpCqnYHeNA992hrUmatQpa9Bk7cNZfqc&#10;pASq7bNINg5Bqe4QsOLcVWxkBZTR5YgNcyAuPE/gKjRQB1/PeOmxoiWQihW7rQhWvEzliaoVFStT&#10;mPZ9oAXDLAhQtAvyMueseP19RLu/Egle0fA57Y8AtzCEucUh6pIaST4WxF7RCWQRsLSBWTCHFkgo&#10;Ra6yRYIq2G1FmDJHVQtc6eOc6YFcieGVslTR9TAru1CVOiPWQHZb0QpIuGrVNqBWV4vMqEyYI6xI&#10;9lMgxi9Uup1iLsUIXHl84IWwk9HYGXuDlZVvBa7YCj4+/gh97VuiXLUsrGPl9p70RDCadH79tsSf&#10;MhGG9j+mAM7MtImKRdWKcLV49zEmju6IcsXP4RvdxsYGBgerkZOjFSveJ598IrNDhJvIq0EIcPdG&#10;YmyADOYFBgZKOWB4jBkRMVaBq1hNiVOxslTJDBZVK5dVUJNeh7TCTmgz6uXjvEy1SmlzSJogwYql&#10;hhyipcWBaTP0YmujlAJ3rlZrt9PHEBnsKRYTAhajLvkLzMfFHQLaPJgQeOK3/yaBFj+3ALpmqVxh&#10;FVw/D6twhVe4gIpKlCv8wqVauT73/6l8uWBMZqs+OYcPPzwBpdKKx59/j0cvf4fD59/Km/bK/TfY&#10;fPzu/c7YIe0Gj38QiCJQrV3/AitHbzC//VrWyuGXWNx7+x66CEgEK3aYMUafSUrr6+tSCM033nuL&#10;gzLoSe86AzIYzb7/6h8SjMGv/eLBHr58toDvv5jFN18O4fu/bmPqTh08TYG4alcKCHmnhgk0sSyY&#10;PVYEq7DcBDkGZEYiMCsKPpZQ+NjC5DIXbYNRpUopzE0oT5KZLNoHqUSElZjgbkrAWXUUzmui4UUl&#10;ypaMC/pYuBuiJEyDiYVe5mh4mGNl9iuABcQFGunHYsqgC7BccMXwg/DyDFGhQgs0EsfOk38W0kbW&#10;lyC+swaxndWIaCqRFdlYICumIQOK5hwJ3VA2GJA5XwrjcBrMwwYo6mMR7IhBaEUCAgujEFGpQEJj&#10;EuIbEgWUCGMEKsKVaihbVKqISjUSWjl7ZURKbwbS5qqQud4k94upUsHYa0fmRB6KxnJhbtA5I+u7&#10;MxHfakdknQ6BuSEomM3G+EIe5ubyZd6qoV+PihY1sktj0TyQhp7JTEwuZostkJBFuOocs6Nm1Cpw&#10;xVh2hkcQqgSsWi0CV7r2dOka03QXSteVKHbt+WIRNHUWOYMo2mwCRLTLsUyXYRacw2LYhbmbfVaE&#10;RIMAMKHUFYxBNYfgQ7hi4IS5yyH359xVXodVkgY5+8W5rPTpOiT2Vku3mU+JXRZDLQhXYSU5iKlx&#10;CGwTflkczJkrZU2u2BBjqR5VOiFK25QjYMM4+cxRQl6eKKacuUuqyxcbHx8DodDAeawGk1gIDeVq&#10;aIuTBJAqW9OlPJgqFZ8vr7NQmJe5CgbKkFScKQmFBDbOFRLWqHRJH1ZXidgGGRN/VhmGS2lqnNHE&#10;4awmWUqGCVYXjBpRtHiZPXPOPqwQASwWDrMLyy0uWCDrbIS/qFinQ3xkUcUiaF0MvyJ2QVd0uwuy&#10;CFe0Cl65eBxuZz6E5+XP5DJVLIlgZ0jG1WOISryI4Wkrsor8ERZ9DErVKejNF6AzuiNeeU4izzWa&#10;ywImBCpN/EWoYs7DbvZBSV44UlVXYdX5wZzih45qg+z6cveW76+cC+DsE2e3CFC0qxGoODPBWRxu&#10;gjGBjzY79kxxbooKDa14tBYWFsYiTeWH9mo17m424952A9bGMvH8bhs6G2OQk3MFWfYLyM2+iBLH&#10;FUyMxWGgNwLVlVexs2bE6rwOB5t2DHYqUVMZgqwMD1jTLiEv2wvpWT4IDDwuse0EKCb/Ua0i2DFh&#10;kI+DEerLy0VS+Lu/34zN5WYZoOeJ0vJGDUanC7C8XC6fz7kqXt7ersf1611yItZTnyqL8essB6ZN&#10;aXu4DPMduZjsypLrK6MOUeIIVVSgCFMuxcrVccXbqVjRosQqAJ54MiKePUVU02iLctkCC8u0yClK&#10;lpM4pgiyK4wzbbT6c66J7o74+HgBrGilWaxfDC3g//fR2T209205bVyT1zC5cFdUnbaeHXQNHqCx&#10;fR2lrYvIax4RqKFFL0FlkxJguypPbEsK3yAZvqfdiWEAHNqXAX9tjPxOcO7EFVVNwCJwSU/TT8Wt&#10;nMWSnjMzZ226ROkYGFgT8MtNb5WUQz4mJvvxPICOGLpYSvL6kJfRJmMIVVUDMt/DQAwW8TIogpbA&#10;66v3sTx2S6pouLjRyEqa8dl7Eu5BwGobuYn6sSP0zj6VuauBhWfOcuWNN1i4/g5ja69R1rqB/tWb&#10;2Lv5AnvX38r/Wka8E46efv5XXHv8PRb3P8f1R3/E8y//E4/e/AuP3/477n7xD9x59g/5P758/1ts&#10;P/uDOFGoXq3tvJBgC8bGz8wciEWQM1h9DctifyT8Enr7O/ak8JjAS1Bh7D3HOw76tzBXPS6R6zcn&#10;FqRKh8rV/vSqABb/599a3hVVa7S8TsCVARdM7iurH5TXs6J/EZXDGyjpW0Zx75JcLhxdRvnsDqrH&#10;bzqLgucfoXHpGZoOX6L58HOMPvkeA3ffoXrzIRp37qNz5xHqd26IRbBmZQ+1q6vo2NuT+avejT2B&#10;rKbuWfn5cGNcFR4vtlWeu9EOSpcRAYq/q7Ts8feBARxUqxj2QDcUz+eYAE2Fh0oo/z6oLBGEticd&#10;uLlWjZvTpThkXUilGgNlWrQX69BXacZyTyEerPfg4cGA2AXvbHXKZUIVNzkIW64jAYtqmMtmSCAj&#10;XDH5kzDFQmHGsBOuRuttsoHCwJ2BJovEshOyaPclXLE8mEEYvJ1qVkdBqiyGW9AuyMUuvnSzEgZD&#10;LEJCQpCamorCwkJRsBRqO4z2EmhSCwSqWD/EjjlWLOj1eliVOpjiVTKT9gsnWPVBp+6HSTcBg2oc&#10;BvOSKFcq2yKSrPNIyVmBOn8F6pwFqFLHoDEPC1jREsjFEuGEyFLpuIoOz0RYoAHB/hp4X4mG5/lQ&#10;SQjknJULrqhiEZKoVFG5ImTRIsgIdgKWyw7oUq4IVrwuse0+cTCGauB3Jgihl2IQf0UjUEUbIBUr&#10;HglX+qBcUa50QYVQB+Qi9qpN0gNpC2QEuzamTgBLVKvQMoGqlMhaUa7s6iEJt7DE1YotsMvchw5D&#10;i8CVQ+lAWnAatMEmgULCFW0Tke6h0m/l/utLCDkRgevz32B+/h3mt95hcP4RBgfvSaeDyPrDU2Lx&#10;G9mal3kbLnZNsF+AZXJHR3OymBTDHglCWNfarqhXjMosbKmSHzjbtMvKLJLIR+8s49b5g3X5QZn2&#10;xESoIN9L8PHxEW+tf3AKIuPSoDBUQG1tdKpUPwVaELCi1bliC+TtxpxmiWc357cLWNmKe5DTOITM&#10;un4ZpOUbO60N9JGT3MPCUgQ0GeFLDyqtMMc++pXY7tiZ4Oq9onJFWwoVNSpVn/7232TWinBFGHLN&#10;RrnUJh5dt7tUJ16WZL+fZqxcFsGfWwn/n0fX13R9LSpfn/72FD761TGR9g8OnuLW/W/x/PVfcP/L&#10;P4mdzzVjxTff22//JLthVK727v4gMEUAWjp4Jb0kCztvsHzwTq7z9v2nX+P2o3fYe3wLe3t70k/G&#10;EuiJiQksDWzjcHgatwbbpReDSqaEZHz5Tyw8/BFTh9+IxYFq15ev9vD9l6v4w7fL+Nsf9/DVD2sS&#10;uuCfHoarabGiAPnYIhGUGy9BFkwFdMWuE7w8jAFOuPoJsHikzS2qWIG4ymQkNzlj0UPyFfC0xMNN&#10;HSpJfxeMCbI4e8WAi8tmBbypVmUlw8uaIGAVkKsWGGNqoEemM7rdBVe0CHJuJ7g8HYpmh9gKlQ0Z&#10;8E6NgbchCv4ZSlFBAsqyZM6KiYFMB2SYxXmLAhfMCdKnxfLh+BaL2N00HanSc5U9no7i1RxkrpUg&#10;fa0EynY9YupTBKyUzSkCV0wWVLJHaiQX0Q0GRDcZRaFK6rQJWCV32RHXYkNCWzoSWq0CXFQAta0m&#10;5A1lCnhSTWIIRliFTmLbaSXUdmrRuV6KoelsAanaHg3Km1Wo7dKjbzpbSofZi0VFa3QuQ46twxZZ&#10;nNnK6UuXkAoqR7QDchHikhrMAlVU9ng0D5ULXEkke0+JwApjywlEVGWoXFV22iSenWpWznSpWAsV&#10;9QQsm9gKpduqs0CAKrbIIEfaEe0DFUgfKRCILJkskGCNuoMO5C20QN1TDEV/Fa4Wm+HpsMHbYUVI&#10;RZ6ElBCsIiryBZY5c8XwCCYGMkiCgEXljYvgRLDikWBHqIotTxXwkg6uyixJRmRsvKhXvelia+Tz&#10;o9JFiOQMFtUsAhXtgrxMoKKaxZVTrkNKaSriSzMRXWx0xsCXJEnIBTuymG7HwfGa3hIklGXhikmB&#10;C8ZkXLbrcN6ogZtB/d4WSNAiZDGqnSEXhKvTcUG4mBQp6tX5+BABrAtxIbiUECYq1vnoIFyKDBLA&#10;csEVZ7IYdnHR56yzG8vdCViXzh8TxYqLcMVZLIY8XPU7hcu+n0Jr90FwzGeITj4JteU8UsxusORe&#10;QW6JHxJTzsGe6Y+wsBMCV1SLJrtSMd9vQ256IJSx56BVXEG6wR86hRcqchVyQsGYc84gyIyT/3mx&#10;I7LzkMoKXxdaflzVHgZ1iMAUgyEYAlFcnACj0Qcmky9stkA4ckJRURSJuX4LyvKCsbuUga0FC378&#10;3QiSEz+GOvFjREf/CvbUE2ip88JIXzCaarxQW+6JqgpPlBZ7oCjPA6mGM1CrTyAm5kNotacQpzgp&#10;8EhwLCyMloRBkzZYlBXuMDP1j7B0cNAigEUVa2amUCyEDK8YZIT6WK5Y+Ri3zth1lppubdVhd7dR&#10;TsQYG88Trf7GNAndIGi5rIHc/SZw8WO8D78mLX6EOoZEUb2icsVYd14nVBGeeHSFVxCqCFi0APLI&#10;4XnWonA+ixZLAi1nSGizIswSWjjLxNkWKhbZdSVo6JzGzvVnAlkELNoEGZlNNYghD0wVJFiNTN1G&#10;x8SR9GMx5ZezNAyWyChokHMDo9Eo81apsRGSyMvIaHZKEqwYQ83fB6pX7PaptKtkNoXzK4zMJnAx&#10;uIDAdf/6Kp7c2ZIZIQIW0wg5ikClhrNi6bldol6VVI+LnZEJdFTUaBusLhmXuR4CFdUR9mQRzJaW&#10;bkrdDC12hJUCaxPGOrZFzVqYvCtqF+fRhyZuCmQNLt5D7/Q9mYkaW34qoDQ5dw9T8/exvvM5Ftef&#10;SVgG55U5vy5pf0tPsLj+WOa7WHD86PmfJDTq+p1vcf3JD7j94Aex6jOV8e6Lv4qF36VcHTz7Bjfu&#10;fo2NA56vrcvjZSIgFTdaMmkF5OOj+4iPkeEd7C+lI2mm/wAzXatYb1nAUv00ZipHxSLIGSLaAbkY&#10;EkLYYnAZwy4YekErIS14DLOoaR2Xc0SGT3Qs3kDP6h1UDK2jsGseWb1TKOjbEEtg6cRttK9/jvb9&#10;t+g6eovu2+/Qf/NLtO2/Rt/eW3QfvkT79iO0bNxH49p1sQdS/Wra2BD3ExfHUuh+otrJsY4CY7pY&#10;2hhmw7Rn1gfQysrNcL4/8PeXR75vUNnhhj03ybmxzxogmdtbbcXhQivu7rbh6VEvnt3owfPtdlyb&#10;cODFbhcertRjb7ZUNjaKU6Ohi/ZEe5VeQnEIVYfLjVJOziNVK17mYrIn/44JV1SxpJ/uJzvvQlvR&#10;+8RAghYVacKVS5EmVBGkqGC5OrAY4c4yYtoE2/PNqLIkiyWQYRjtDossJnzyPJXBHqxRMBgM4g7T&#10;aDQwFWbAbme3r0VEheTkZNkoSUhIgDoiQV5Hnnv/wqLrhUnVBVNyL1goTLjSGmahMS0iMXUWyrRZ&#10;KG2TUGUvQJUzL6qVytAvUKVLbEZKfK2oVQkRhe/DLDhrxY4rzltdOReIy2ed/VactfI56YmwC0EC&#10;VYQkwhLVK1fPlSvMgpdpDXT1XdE6SAhLuJqMaI94seEpPVOg8NQh7opKoIphFlxUrFxQxdTAlOB8&#10;xHrbBaIIU8aISlm8bI1vgC2hUdQsKli0BhKy+HEqV42po2gw9WIkfQDd5nYJseAyhNuRFmWXmSZm&#10;/vud9pZwDY/feiDxQiLuLn+D3d3vcXjvT5jZfCW9FXzD5M5E5eiMvCFwdqqwfVKGF0u7GwS4Vlf7&#10;xcNK9YoqFuM4WSpHBYsdCFQ+6HMtLU2TuSzaB/kLzqhXltoykIGeT+5CMPGE6pXfRU8BLyZb+dJi&#10;GZsqcKWxtwhAqe21Mm/FRTWLdkFDVgcKaueRXjIii7HrXNlF3QJWDK9gQiAlcf5xxsTEiC2R34+7&#10;IPSuxkf6Cdx98uEvZfCPvSrcEeAvLZUtWvI+/Lf/JqqTC4BcQRMuFYqw5FKreJvL8sf7c7lSB/+f&#10;MMaPuSLbXV/752AmytVvP8aJj85gZvSm7Jztb77E7tE7bOy+ws6dr+VNmfNVhKobn/9ZSoJvPvmz&#10;hFHQFrh27WusXnOqVLt3v5E3bYZV8PMePPkRL9/+Da9e/QHPnz/HrVu3cHg4KzYA7gSx74Kt5QcN&#10;LbgxOIj9J7ex8eprHH35V0k7Wr//R0k22n38Je6+PsLXX6/hX3+4gX/8uI/vvljAgy8mpOuJEBWc&#10;p3KCSr4aQbkpAlxUtHjZxxYvNsDIoiTpsoooiheoUpTHIrFBB21nGuJqDIip0uGKOUzAimmB5zTR&#10;OKuNxll9jEDOGU2UM5rdEis2QE9bArxtClzUhAtgEYB+DlcsEObMVWCpDQElVoGruIYCUWYIV6E5&#10;KrGU8WTXzZjoBCqbGqeNSpzSxeO0IQZnU+OlpJizXLEEj2YLDB2pEmvO0AkqSKkzuUjqTUVCq1bg&#10;ina/yNJE6bOi0kWQiqrVIrHHjijCVkcmYputAlRUoxTteXJZ0Z4hQReRjgR5fTgHRdtkVJka/gWJ&#10;CCzTwL9EJbHtATnBMNUmonIoVRbTBKlKtcxlSzIge7GGF/MlVZAJgpzJol2wfcQKR1+q2ALzZssl&#10;Yt3clysR7OnjxciYKJHXh4uzbIQjzl4xPZCzWFSDCA+EECpNVLBc3VAMhGDwBa2GhBZ+Hr8G4Yoq&#10;VXqXQ2LYqU6xW6tgrMAJeKM5sE8ynTAblnEHdIPliG7Jhn9NBnyq7PCtzkFATT7CGhyiMDLMgmpj&#10;QluxKFeKujIkNlRIWTHDLXjkImxxMXafMEVFiwpcUgOLmjOkk4pKFmej2LnFVEFCI1UnV9cVV1mT&#10;VcCK81ZcVKQIB7SO1bXYkVxiFiWMX5/zXpzhotJFCwvhivejddDaWiXBG55WvVgDCVa0B543JOKc&#10;JkFucx3PquPhpop/r2CJivWzsmHXImhdjPCSwuHzYR4481PQBQHLI/AiLvufh6fnGVy+fBrnLx0T&#10;pYpgRcC66PaJqFe0BwYEn0ZkohtiTeehL/ZCTmsArGWeMBdfRqbDE0bLRag0F5Bp8Re1Sh3n7JdK&#10;T/ORGSeuPEuIKFeqOA9RY4rtCdAr/N4HVxCueNLPk32+JlSvaPVhJw/7XXhCwfkpmzYQFq2vzEwR&#10;pvIygpCbHoCxHh0WRlOxMGZCrs0D2WZ3pBvOI9d2Hl3N/tARsJI+hC7lQxjVHyHL8hns5uOoKDwP&#10;k/Y4kuI+QqLiYyTEfYQkxXHExn6EyMiPoEw4iYiQz5CR5ofmihSxNW5NV8iJT2dVmsAN7YIMm6CC&#10;RWsgo9Xr67Vi/SNoMbSC81UELN6vt9cui/flDjdPslzqFVU9ntDxpIsnW5zd4JHzGbRRuqCNyhjB&#10;jrBEiKIiRRWKv3tMRKNqRchqbi4Q9wg3Rfv6KqQHiymCnFviCSc/h2FTtBASwghXDAngkcFU/Nzm&#10;0SpneMHCKJp75pzz2Ev3RIFhit3YzF3UdO9hcu0FRpeeiDuCx+bZI5nHMVfUwVhWg+6RNeh0OjQ3&#10;N8sOOi36TDZjHw/t97Q+FenjkJUcgTxNDMpTk+Q2JjAyfc21e894asaJ31+eFcWFhbJMtGso6JAu&#10;Syod2bZmCeIgVNGiSBWHFkX2ePGcwGQqlPuxUJhQxrRBAgst8Yw235w4xFzPOuZ7N3C0eFc2G6kA&#10;sUOKYV9MEiRcUs2amL8jR6pS/F+9t/FC1C6CFNWwa9de4PbmY9kg7a0ew/T0vnRUMfadCYwEsMf3&#10;fsDNe99IJPyDZ38QOyLBi3PRdKTwfzYt/HzNl7fvS3AHz7X29/extrYm82MjffuiJPLnwcLkltED&#10;KFUF0lM2PnhD7INb3YdYrJuSAAsqWHw8w40zUu483bkiyXhUtPi///rYnMTlMx2arwln6dhlNrx0&#10;D6Nbz9G9eB9d649QP3sTjsFtZLUvwFg3juy+fZRP3kPT1ku07b2Rjq/uo3eo23wmYRe1a/fFFsjF&#10;IuG6tQOJZqfNsHN/X1bP+i6GpnelNJo9V1RmCAtMdGY3KWctaR/mucre2qiEShCu2H/GRFEqXIQw&#10;hyNVZv05f0hr7N5sk8AVZ61ub9TiyU4jbi+VYW8iF4/WmvD4sB33ttuwO1OCwUYTsoyByNAxFOcS&#10;1kfzsTleiJ3pYqwM52F1JP/9vNattQZMdFgx25Mu9+N9tiaKBNRo8x1rsAtUTTZnYrjWgvHGdNlA&#10;GamzYqIpA4PNVgy12ES1mu4qeD+HxSCMstQEiW/nLCLnErnJQIikLZYAyUAPWqi5CJ20C3JukkIB&#10;/87oAHCJBWQBgqcy4Cp+YdX3QZ/UAnMK0/86YdCOIlk9Cl3qItTGGajs80jJnoPCOgp19jRSzINQ&#10;atpgUndAo6gWtSo2LFcAS5VYhuiwNPh7JyHQM17A6uIpX5w/6S3KFZf/mauI84gUsDKH694ff65c&#10;8TKVKkIW4YrARaVLVK5gE2I8E97DVaKXXtQr2gE5Z2WLLEVxShvSIiqQGl4u3VWEJ/ZbaUNLBKjE&#10;FhjjDLMQq2BUJQrU/chUtL2PaTeEVwhcFat70GIZRKepF226RgErW5gNlphcaIKMYnejcnXyN85Y&#10;+Iu/PofciELcWvgSS0tfoHfyEcaWXqKl5UCKAtfvvRFbYGXDjLwptUzvonFiS8IthjfnJOCAs1aE&#10;Js5gsZ17+fo0pvacoPX06YGkuGxsDAmIqdURSE4OFbC5fPkyYv3DZOmiEyU+8tLJc1KG6+npiatX&#10;I+Hll4CoOLvMWGnTW0WVMua2inqVaC6TcAt+LDmtTmT37IopOBpXkFc8+B6u2KthsBVDZcqThCKd&#10;LhdarRYpKSkIuuIj35fJKfzFpIJ18dxxASvOWPGXkHZBelqPf+wEJYLOsV/9mwRT8DohiNBFmOJt&#10;Pw+gcAGXa7lUKNdydV8xet0FYC5Ac8W0uyyFx379IdoqpjE/dR/bay9lN4yLYMV5KS5Gp99/9w88&#10;/Opfcnzw6h+y4/Xw9T+d681f8eTdP/Dsq3/h6Zf/xN3P/yze79sPvsOTVz/g2bNnUqTIWbob92bE&#10;FkKJna3jbC3fqOx0Qtbtz3H/x7/j9o9/x9G7f8rALQuJ+eZ/8OYZvv/+EP/6/U381zfX8ac3y3j1&#10;xQS++P0eVA06UadYGEyQIrgQrnztCQJXDDVgOh/tYlyaJoP0YSVXK6BuSBLFhGDlkxWLS8ZQnNOG&#10;wc0YJXDERMJL9iRctCXinCFWlCjvPBWCq9IkwCK81CwgEFufAf8cFdxN0ZL6x9JhLs5fEawYTiHJ&#10;ck1Fcn9a1njSHVttEWXrnIFKl1bg6owpUcqEL2ap4GZTymOh3ZBwpWm1wdiZBntHKkoHrcgesyN1&#10;KgcJ7XqZwyJcMXKdS9WeJoCl6ssUtYrR6+E1GgErJg9y1soyX43wyjSBRZ/seISWa2VWK3OmCKXr&#10;9bAMMljCBu/MWLhbo+BXnIKLxkCxFZavO5DbZ5Y5KgIV4ap5NgvF3Xq0zudIgAVj2Dl3RfWqbdQs&#10;oRfVE5mon8mVOHZa4vg9uAg3EmjRkS+qFeHINXflmr1KH68RO2FGn7Nwl+oOEwIJW7TWUYli2h9B&#10;jGEjufPNMkPFFMDCkRoUjddJaAUBq3imWFbRYikUdRqxkwZmxSK4SI+U0QoEN+UisDEHfjW5AleR&#10;zaUCVxJoQWtgXZ4spvGlNNdA21kJVUvp+/TA5EanFY9hFwJYdRnyuCTBr85pJ+R1QiHBiiqVKy2Q&#10;kMXnl9+TKc+vqT9f5quYFsiwC8b/8mSXsEVg5O83vz6VK6pW5c3O7iECFu0qYtHqL4dttBmK5kq4&#10;6ZWiUlGtEpAibOmVuGhKEcA6o4qTcAsusQYmRThnr2KDBLKoYImKlRCK89E+cAu9InBFyCJcUcXy&#10;DLoky9f3giyC1cUrx9+rVoQqrysnBHr8g04hIPIEUnKuIL8vEilFF5De6ouRQz26ZxSoqAtES2MM&#10;zDoPNJUkwGEPQYaFm1WcizojcJWdGiwzV7TvlWbFSew6wyP49alKMbGPkKWMvSpHnuwzOpkqBudt&#10;eLLB2aTS7Cj5egSqtnolsu0+qCqJgFFFkPJAdPjHCAn8DZJijiNVcwqGZB4/RULkbxAW+N8ErLhM&#10;mo+Rl34SBZmnoU3+GBb9CSQpP0F4yAcw6c5Arz+DuJhjCA3+GCmKs2itS8JIj0ngjhDEYXXCDhUk&#10;JgiWFalEUSM0NTTo0NmZJjDFlD+GWlC14m0EMcIXb6NFkCdVTAbkLjfnqghWXIQp7mZzFoND7zzp&#10;4m42gywIVpw94/cmoBOmuJg+xq4cXiZ08cjE3urqDPT2lmNyslkWUwRpF+QJJy2BnM+i0sWvxdRA&#10;zl8xBY0npsPDtehfbJMwg97lCVGv+L+DQLC59xrbB2+xvPxaFBwC1cL2l2joO8DE+mtxUDz65q+Y&#10;2H2ASF0Gspq7pA6FSW8MzmDktzooAvqIYBRqncpVjU2F7JRI2BShKNTFypwJ4WqisUB27xmTz9uY&#10;esdIcSouBABC0EjTrFj96utHJa3Qbq6TzeKR6RtSBkyVjRDF8At//1iZxeasFhOR2aPEUYbi4nb5&#10;GuziYkcUo8mptHWWD0n5MT+/tXVaAj04ZzY1fF0Kipkq6FKSmORHux6BiouR6LTZL/RtSnIf54j4&#10;9Xmd4CaQNHdL+rZ4ndBFNYpK2dbDdzKvxRGA6/ffSnovXSRHR0di39/a2pIjZ8fYz7Ww9lQ6ySZW&#10;n4tLZWLiMfpHr2Fh+oGEc6yO3MN6xx5mapYEsPi8BuomxTZIQCVc7faP4bB3UiCLl2e719BYNSv9&#10;XkyG5NzY7OEbSUsc2f9cVsPcLbRvPEHF9D0JszC2LcM+sIvypUfoPHgrgNVz7Uu0rn2Oypn7aFi6&#10;L9HsnWsPBbBYJswiYapXvYeHMvc/NrePvr4+lJSUiDqTlZUlyc7cMKDLyN/7vGyGcyOAYMWu1Y6S&#10;OoF2Bl+w8JfF2AxT4/vtwlSVKFc31utxf6cRd7dq8GCjFjfmijDSoMGd5XI83G/Fk6MOmcm6vlwr&#10;MMVFRWusLQ3VubECT4SzGyt1Yi+c7LTJcaE/C51VGoy0mDHdnY6+Oj16yo0CV4Ss1T6H2A0ZprHU&#10;XYDNwRKnitWUIao0bcHcSOHfPTdX+LffWWRCQ5Zafve5AcGiYnZlMa2b1mnXDBaVLFYZELo4dyZV&#10;Qw79+0wBQhXPeWmZpF0yLS7SCVdmTSf0yi7oNQPQJA9Ao5+E1jwHk21VSoNTC7agzVyEOm0cyfpO&#10;qE3dUCXUQZ1QhZjQHLECKkIzoI/LR6SvFqFeSfC9HCVw5eEWJHDle8pL1J0gpgT6xIklkGDFZY82&#10;v5+5IlBxuSLaCVUCYeEWUYqMgUZEX4xGypVEaD1ToPLQIumyAWr/DKSGFSI3oQ458bXQBOYhxS9b&#10;SoK5WCRMNYozV4QqQhaVKntMDWzR1chO7IA1tgHxwaUwKTuQZxpHkb4fFfohdGdMiDWwUlmKQkUJ&#10;ipSlUiJsi8kSGxxtb+c//hTnfnMO5355Wu670v0AnZ0PsLj7FZoHbqGr67pI+nM7z6UXqrZlFfWt&#10;q2gdO0RJ96z4rXuWxiXMgqlCLBCmNZBhFVx8Ax5Z65Z0wNGZSnkDn5vrgCE7BWmlOfJL7u/vj1/+&#10;8kO4uV0VOPVzDxbVivNXen0eoqN1iEvMRIquFElJ5VCpasT2xyJgBlVIkfBPIRdaeycq2/aRlTUJ&#10;vb4RKj1LhGulJ4vFhdyZslqtIovyTZTSaHBwMBKCIqUPgFBF9YrUzwI2KlgkfC6qfbzts2Mf4NNf&#10;fyCv3bFf/lqOvH7i17+F+6cn8cm//Rof/L//u1x3hVW4lCjGsXMRplzKFW93zWt5nT7xf1gJ3ytf&#10;v/lQvh6/38e/Po6Jtn3sbX2J1dW3sra3v5JgCqb/sQOD5cDspaI/m2EWTAGUJMBHzjh1sRq8+KOU&#10;MdPjzYFYho7Qs8036Nevb+Hxy028erqNh7dnZL6Knvat4Uasd7dgt30B272HYh98+q+/4dE//h03&#10;//BX3P7yH7j/7X/gyXf/xFd/+z3+/PV9/PmrQ/zwcBZ/frGI718t4u23yxi72ylWttDsSFGxvA3B&#10;UhTMk03OwEgpbUOWRK+zNJhJdfoaFawtaokdpxoUWqCUWaqLhkiJRZfOKYMSbmlJOKmOkSNhyytP&#10;L51X7LsKLTYips6ZFsdjYJ5GLIPu1jhcTIvBJbMS/kVpEnrAWG8CGC2BTCIkQIQVasVaSKshIY42&#10;QEKcwFyWSi6f0UXjsi1ewjLUHeli0cufK4apy+KMNO9Pl3CK5IFMsfjF1OsRXZ4sihX7sAhX/Dht&#10;gVSmImtNiGm142q+EgGFSYioMSKuMx8J3YVQj5fAMM4ExEKkDeQLqDjhKleeK0MvfAuTEFyWJF+3&#10;ZbsM5cN2VAyaUdZvlHRBW20SLNVK1ExmYWS/Eh3LeZjcLEDfXLqAVcd4GsqGbKgczUDhaA7SR7Ll&#10;e1G90nRmyCJYcSV1FIg9j0fOYBFEqPxwJoozTIQpRpgzic/UbBLgypxwwD7mEAjlDJepN0fUKapk&#10;LAnOHc6VVMCSoXxZ1dOlSO9Mk+4tWvFkDoyx7eM1YguM7i6Bb2U2guryEV7rcKpWlQ5EleYhosgq&#10;dsCU5hJRqnhUt5c7wzO6q6DvqhSI4uMm/NC2RwXL9TvJEAyGUNAGaK5IQXaLWeLaXc+HChSfHx8z&#10;0xEJWrRC1vfkvFeweDl7MFtURoZoMKGQcCYR7T9ZB4srDcirNCC1KUeeW1JHmYRxMKFSVNOfwOp0&#10;En9nVXL955BFiyBVrPcKVmI4zivDBbacNkE/uEVdlcJhLkIWY9vPB7uLguUffhEe/mfg5XsKlz0/&#10;k8X0QF7nonrl43cCKVk+SKvyR9mcEjVLCWjbTcT8IzOGV5S4/6IMN4/yYNFdRnNuLIozQjHSa8T8&#10;uA0J0WfEFhgf7oakmItoLFXj9maHWOpsqZGwmaIkHplHpn1xhojBC0wSpHWQBb5M5qIVp6NGA4vB&#10;U2AnO9MbirgTsBouQpd8FikJpxAV9hHioj8R5Skx5mMkx30MbcIxmJI/Q1LMh+8hy5jyCeyGz5Bv&#10;P4P8LDdkmE/DZjiDZMWnMGrPwsf7V4iJOo64qJNQ/LRodSwrjIRdFwRHerScADFSmXNBDOWozktx&#10;pn91WQSiOjpSRaVygROtfbIz3WIToOLMBRU8ql98nvxcXmb5KE+sWGjMuHeZu6hMlXkMfpyvERfh&#10;neWjnEVj8AOPhKPSPJP07TBJjwP/BBnagdrb20W5Imi1thaJjWputFlUL85p0RpYWWyQEzJCGr+m&#10;zhwulqq2iVpxrcwdbeDWwy/E3nZ48yv5f8QNPAZiDc49k43amp5bMnfUOHgfQ0svZH5o6vAZmob3&#10;oMqulGh2zoM4/y/nvHeR5KQoUGc3v1euMlPCUGFRig1wuadKusMIX7QRsvunzKzFXFO1zN/QGsi5&#10;IdrXCFhctPwxzIqulfX1e6JKUd2h+kQLIC/PzR3JkD+VKypMnO/h/TlKwCNhi68bk5K3t7dlEdyo&#10;XhHKWODL3qO10T2sj+0LjD2Yu4UnqzuybozPS3AEF212RyMzEibBeafbM8tyJLzcPVrE57vX8PL6&#10;A/k8Bkk9XNqU58R+MdoIublJd8m1a9dkQ/vhzXXc2J0RtwmVK6pih4fPBKyWN19gc/Md1ta+wN7e&#10;t3LOsLX6VgBrZfiuzJNdG72Dnb4jSRpsKnEqWHweq01zmK0aw1rDJDZaFyWmneBKy2FR+RD0qdWo&#10;7NhG/cBNlA9fl/AOpia2rj9B8+oj9O6+kVmr8pknSO85grF9A7qWVRSO3Ufz9ucoXXiAsqUHaFx+&#10;iqaVh+jZfIK65UOUDi6KesWN/dbFDXFN8ZyTs97sJaV6lZ+fj7y8PIkep12V0MWZo9zcXAm56Kto&#10;RrOjWwIwyux1MlckaXrJoVL3wAh2xqvf2nLOZd7fbRDl6vlBE24vO7Azno6t6Vzszxfg7la9gNat&#10;9RoBsUcHbfI5vH64WIKZXisOFopxc61SFm9fHs7ESJsRW1N5ctuNVSeAUcHqrtYIfBGwCFS0/DKw&#10;hrBFyKKixetUtHi5t8IkqhbhqjFbIxZqvi805Rklpp0qFqszXIXvtNASvHgsMimcsfTVFrFZF+Uk&#10;yxxjni5WNicIZ7Tl/oIKlC6pFTpFu8SrJ6b0Qqnrh8o8IZ1XBKuC+nswpM8hydiL2KR6JCU1SuR6&#10;XFSOhFewNFgZaoUmOkfsgBE+Kpm1unDSR+Dq7Kce8PzsssAVLYGuWavUCL3AFY8uuDLEW0XBYqmw&#10;Ps4Ca6QRaZEGZCnyoQ9NlT4pqlbslEpyVyDFwwSTnxOsak2DKEhshC4wB8m+WUjyzZCOqygPi8Sw&#10;68PKpe/KHt8kgMW5quyEJqTH1Al00TZIsOLMVYamH9n6flRbp9GVPi7lwdXKMpSralCcVI68eIek&#10;BcZ5+0vs4rnfnpYy40u/uYRO8yg2hl5icfErzK58hfWj77C39wOuXfte7GSHL3+QN07uTHGXgrM5&#10;da2L0nHA4UbC1fbSgCxaBHd2xtAxVY/sSgsy85VY3mrH5n4fto8GYSxIR5wxRVQjAtYnn5xFSEiS&#10;JCtKP5h/mMxAMayBJYCJ6kLpqkpOrpLL0nOVWS7BFXH6Iugy2qCxNcHumERe9TIslgFoNHVITq4Q&#10;wErWFSEgLFH+oTCBkBGVtArQ6024o+eUMEcbIKVlSqXcBaBSRaKnckXKp+JHuCLoEHg4/8QjrXpc&#10;hCyZifr1B7jwyWfvQylcCYJnP/k1zn/qBCqXmuV56rP/P7hyxbC7lC6mDDLGnV/3sw9PY2PiAWYn&#10;HsubJRctF2L3u/O1gNXy4bfSYcXLG/e/E+gS8LrxDbZvfSdWwEdv/4aX3/y7HDlUy3h9WhMYSHLr&#10;wRxu3BvH47tzePlkDfd3R/DoYBx7461YaqvHaOm0AN7rL/+JF//4B57/xz/w6r/+HY//5AQrzn+9&#10;ffsWf3x3G9/dW8Cb/W58d38Mf3i5hC8/n8HO8xGoi8MlLtzXFCAFwuy0YjgF09gYj62rsssJK0/I&#10;qQTwhNraxhh2Pbz0QTKrxfkpKk+XrcmiOl2ya+BmThSw4pEAxPmrS8b4n3qr1IioSBNQIjRJaqBd&#10;AQ9rPK7YE+Cmj5O4eMZ1szyYihXBih1OVGIIDAyqSO6tRPJgnVgIaSkMqclCeGMeYjtLEVGXh6g6&#10;u9yXAEJrYxILaDtSEe2IR0x5IiKrNAgsUTrVqS67KE/aHrssXa8Tvrii61MFrrxzOMcVK2qUlz36&#10;vRIXVmuCX74SwY5kUXHCc+OlcJlzQpFU6Sq0onYRrGwTeQJJnRM5UixMuLLXJSMxKwRplUrktTvV&#10;KypaXePpAlVMEhxczMLoapmkDWZ2W2EbypK5KwZZcJ5M1W4XsOLzTe50vj5cLGpmuAU7qwhXjFSn&#10;WkUQ4c+Ux8yxIkkg1HVSJTJLuqKUEjelSmgGo9AJKoQU2gmpEqXV6pHblibFvrzMqHfrSCXSpuqh&#10;Gm9ERFuhqFZXi22IaimTQIvY+lKZu6LFM5pzVj/ZAJMaHWL1I1SpmotFuSJoSV9Xe77MfbnAijY+&#10;zmARiDhr5ejLELDK6LLIddob+ftKaGL/FxU+Xufz5O8vVS2mCTKWnnDFMAyWUpurdDBWaCRtkHNa&#10;DMTILtNKQAZns6IcBkSVpkvEf3JnHYKKMgWkBLL0SrEIumyBvJ2L6pUUDSeGSyCGW0rk+6ALgaw4&#10;3/dw5VKxCFeuLqzASHdcDT4P/+Dz8A08J2DFkmEeuahkKVM84R70MXQVvug8MmLkSRrGn6Ri+LYa&#10;pW3eSNIcw8hgIhrKo6EOd0ORMRAG5SXYU70EhqaHrRjpsGC4PU2CGWh9o/rCQAja10zaMJkNKi3Q&#10;yOwQZ4pY7MnZg9rCJJlJohUwKd4NZt1lWNMuQ6s+i0TFZ1AnnYRefRom3TnkZV5GbOSHUCV+CkX0&#10;hwJXioiPYFB+hiL7RWSaTyPPdg52w0mYVZ9CpfjYuZKPCVjpNGdh1F9Amv6yqG7K2LPQKy6i3hGD&#10;mtJYLI/mIcMQAlOyr5ysuAo/aVljN1iRNQ5Wc4Qk+pWWKkXBYtQ6YYozGJzJqMxTynUuKlWEJy4G&#10;fHCnmpBVmqmU4Ara/lxgxdVYrBeIouJJuCrOUwkEEYxcUMTSYP4/48A/7X3Z2dkSw8yTU56ksniV&#10;gMW5qq3FfkyPVMgsFo+0ZfJrUv3KSVcgP1MpINY0UommiV4Jsrh252uZJWIAlsOxgpbB2xiZfoXR&#10;mdfY2P8DVo9+wO3n/4GbT/+FsZW3mN76wpmI9+KvYk/PyOtGYJgW+hSH/M/nORXnsDMSUgSwysyJ&#10;AlfayKuwKgJl5mq4NlfgiieO5phwRHhcQl9JHqotBhSnZQtgTTT1ClzR4jZYPyXluozy5kwVoYk1&#10;LAy34u0EK97OuSsGNSwu3oCvb7QM/lO14n0ZAEDbIE/gu7u75aR+eXkZ7e2zolzx8whpVHtoGWRY&#10;BNUpKj+MOb8zuyJpewQqXr41vSQJfIQmhkXM17cLcN1dmMTh2AC2+zvwYGUOdxencWN6RNa9pRlR&#10;yxYWrmN3cln6RI+2JnFtZwi3D8exu96Da9fmxUl048YN7Ow8lsALWjUXFz/H6upXAlbr6++wvfYF&#10;ru9/h9ubX2Bv7pnA1f7gDYx37qCzek7UKc6abXesCGDNlPVjonQQK42zmOpYlqAMBpU09h+iaeAI&#10;DYO30L/5Evld25IQ2LL2GDUz96EqG0NO3yFa1t+gd/8bFM08hGP2EYrnHiOj7wbMHatIHzpA7sAh&#10;6hcfo2X+ARrnb6N+cg+dC0foXb4uIx35Ze0y58UgtcbGRoFc2kk5B1hbWytwxZA0/lz4O84U6tqs&#10;YunGIigyHbEgtVxm+aOjfUXVceQmorXMiKHWVJkJ3ZvLx9FsroDV7kQG7q2X4+52HW6slQs4bUzk&#10;4GipVIIvCFYPdpsEtHgkfPH26yvlch8ClwuqeJ/9eQcWBuwCVox8358tE6tgdYYCDnMUukr1mGrJ&#10;el+94AKu3dEKmctiqAYXUwa7i1NF6efGCzdzaI/l+w4hizOKLDvXR/sjJfyq9GTxvmVZiajKTUZ9&#10;kRYF2UoJiiFYuUrSRbliaa4+uQ1W7Yj0ViWq+pFkGESKaRz67GXo7Ysoqr4Ha/oK4lNaJciCZcHJ&#10;seWiWLEsODaQYGSFIsSCqABncTChipZAzlhdOX4Rl49dENWKCXucnSJgEaoIUAQrY4JNFu1s5gS1&#10;eBkNscnIUaSjVFOAgvgCSeQjVMWdj0bcuUhoryRB6a5FekiBwFV2XA0MIQ4keFkRfzVTVuSVNERc&#10;MSPuaroEWVC9oopFlYqARbCyRFa+twqmJvUg1zQNu7pH4KrKMoUKUxfqDN1oMLaiObUDJckVKE4s&#10;FjXN+9Q5sZdd+PgcPI974uKvL6IupRPDVdcxO/sWc6tfY2nvawwMPERf3320Dt2RHoeVlS/lD5RK&#10;Fudq6LFmRCYTZdYGpuXNmdYB+rK5k0Llqn2yTqyCTBJc2myTlvhoXSKCFVGiSrFIkIl9zN3n8vOL&#10;kWNgYDwiItTSRZWkLZa0QCpX8Um5CEmwIlxjl3krJgQmmmuQmt+HtLxh2IomYLUOCoglJBQLXLFP&#10;g8OtVKoIdBkZGeLV5Q4Gh/0YZ37ixAlJCSRcMYmKcb+UVulRJWAxBphwxbALwo5YKj/4SC4TrHid&#10;ly8ec0KVK5SCkOQCJldku+tjvI1g5Zq7YpEbQcw1r+UKtHAB2/Ff/UbCVRYHbmFp7jlmZl5hY+Nr&#10;URq51m/+gNXrv5NiYB7XDr+V+TkmBDJqXXartpxRsNde/k6sHFyEq4f0bm8+EGsn+x+oWD0+nMCz&#10;m+N4fnMOD/fHcHOhX37OrfWrePDgL3jx5q949dcf8eQvv8ODH1/i9b/+haevf48v7j7DD4/v4Ycn&#10;h3i9P4Rn17vw5Fo7vrw1incvp/Ho8xFsPOqEvjwaiWWREsPO9D+J+u7PRu5ABbK6CpHbWyyWKe7+&#10;S2JdmxOwCCxUn1gE7JOdLLNW7Km6YKV6pJbjGUOCzF5RjSJcXdDGCEwRlqiQ8cSfEEDlKqLKIvNX&#10;BCtaBL0z1WIfI4SljVUirsYqgMV5In5OYne5dGnx/lfzjFC0lyC2uQAJTbQRZst9Na25AgnheQqZ&#10;h2LaIVMQ3Y2B8LCFwa8gXuCKIRWEK/Zb8WgeyZFAC85cBZeq4ZerELgKKFVLAIdutBKaiWqxwUU0&#10;ZkgyIeeuCKcsW06iSlVvlEXbZVhhopQ0E067p/JkkL5l0AJHl7N4mLNgnftVqF0qkE4rWgYZwc4E&#10;QZYKDyxkon0sSxQvJgbah51wRRhiwh9n3/icCVMpXUU/AZYDKV0VTuhiMAV7sNrzBZypYBE+CCH8&#10;eWdNFsv1xBq99JfxNePH+D2YSCjJhDVaUYtYJEzIYnCHdTBTwIUwyVJopjtezjPDs8SGC7kGuOeb&#10;4VdViLDGSiT01SO0vgjR7RUIq3HG5Uc5rIgssrwPtYiryBS1ij83pkLyd4ShFgR9PraY4iTn42E5&#10;co9dZsAIiy6Yon2V9/G3RkpAC4+sCaCFlR/n8+CRnyfqVle6zGlxdktXmiKJg3yeBC4uzqlFZKsl&#10;pj0sl/bYPHmMMTW58MlKhYddLymCV2w6UWzPm5IkUZCXqWiJuqWOwjlVhMSzuxvi4ZYULImZhKuL&#10;iYE4H+sLd0UgLsf6wovH8AuyPKIvwTPGHSExHvANPQ+vwHO46HUCF69+KjHsvt4nERx8Gh5hx2Cs&#10;DkBqSwAGH1nRdZCEgt6ryK2+gLI6TxTkXEZc0DFEeB9HkT4YQx0qTPbpMd5hlN3c1fECDLaYUVeU&#10;LMDEUl32TxGyqsv0YnfjzjJtMSz8taj95X5FGRESVpGXEYiYiM+QbfVCsuIEjNrTyLReFAsflSqd&#10;6pQTqmI/lutazWdIiPwtYoI/gDHxBOod3qgt8kZZ9mWU57kjKfYjxIT9Ru7Dz0mM/xQa1RkkJZyF&#10;ItENkZGnkZh4ATn2AOSmBiDD4Aub2kdOjuIC3JCpipJd47a8DNTaTDI3xLkwnvTYNKEoLUwReKQC&#10;x5MdQhOH1bn7THsfFztyeKQKRnjiZc5UNdemScw74Yo7z1SUOIMmKYqMps/USkwz4a48VSeLoNGY&#10;aZHl0KcgMzFOAIv/+6ISDD+FN7RJdLPs/mfp5P83Z69oIeTcFeev+P1qqaI1ZQqwMZCKildTU5Ok&#10;082N38b+1hvs7HyN7u47GBx8hvt3/oWnn/9fePnF/xcLe99h//5fcf3xP3Dr2b8LZPEygevOy3/K&#10;Rm735B3ZDL0akAxFtF3ioQlJTHjjiaI5PhipyYHQxvtIBYor2IKJgkwYZABGQ0aaPM/0+GQ4NGYB&#10;rMHqNlnsbGpoGBOQ4qwQnztBiyfrtJnxdZiZmcHs7CwWFxflMsO6eJ3neHQkpSZmIF2dL4BF6OLX&#10;4dfjrBOhrLZsUgqTOafEwlsuKmacVeYiYHE9mF7DvfFl3Jtcwe2RBWy3tuKwtxf3xsdx2N2No74+&#10;rNTU4Gi8DTemu3FzpkcCpHid5bWcLSMEE8B217pwe4mFzm3YWmnB4VY37hxNSLiHM+n3AQ63X0l0&#10;PIFK1Ctuvu78DjcPv8e1vW/xYP9r3N3+EtdXX+Fg4QWm+/YltGN24BDDrRvYal/G0eA2bo/sSMEw&#10;YYtwxZAQJjAyJZHp0l2Tz9A/9xLNM49RN/EAZeO3ZWX17ENXPYOsgVsoGn+AsXs/ouv2d2i9/jWa&#10;d75A1doz1Kw+FbgyNcxLuiDhKqdlQsZPOgd2JJTD1XPFnxc7tlpbW9HZ2Smgy99FqooVFX0Cufz5&#10;suOMKiQLsBk1zpAS3ocb7JWVzuRRBr5wI2Oi24aBRi0mu83YGkvH4UyOLIIWlav18SyBJQLW6mgG&#10;NqdyRM06WnKI2kX4IoTd3qiSI+2F15aLcbBQKMc7m9W4t1MvahYthbQJzvdlCmjtT9SIUsX3kdQE&#10;H7QUqkWh6q9KlXRQwhUtg6OtqXIbHy+VbW6sWFTB8jfAQBeClQu0aJPlew+VXRYVF5viZeVZImRj&#10;qjpfKTOueakxMreaoQsTyPoFi3SNDKdQtENvGZOCYIWuD0mWSSkMVuqGRbUyWMdl1kqhqENcXCmi&#10;wuyyCFbJEelOsPLTITJABb8r0aJayazV8Yvw+NRdbIHB5/2hCkiUAAuCFRfLywhXrsVdFg7LMYyB&#10;vuFcZQZK1PnQ+moRdDpI7IAJF2OhdldCc1kDjVcqDD52mbkiYDHIgsXBtAJSpaJyFeZulEALqlOc&#10;q7LFNYolkMmB5vBSaIPy5Xp6fAssKX3IT51FjnFC1KsS4zBqrKNotQwLWFVp60W9yo3JRaKvSvq2&#10;jn9wEid/cxr+p4KkQHip/AZWul9gef4bTCx8gcWN73Bw8Ef5I1ze/wYDs09l12Nz8xtJwaFN8ODm&#10;O/EbU3rlLhG7DwhYDK/gbNXGnQXM7Y851ZBby1he7pUdspQMEyLUCQgOVkhiH9+o4uKMAltM74uP&#10;N8kfA73OlOapViVqHIiKykFsbCECY1Mlt58JgbpMZ+cV56wErApGodE0CVhd8Y6DIiVHwIpt3kwn&#10;5B8Wfbp2u12SVPiH6ebmJuEZ7HVhBDvhiv9oaE0gZDF+nWDl5+UmM1e057ngynV0++i4WAR5dKlO&#10;LsjikfNUTBa8fOpjAStXAiCVK9esFcGKNkBXwIWrWJjfj2BFyyGVK6b97Ky/E9idnHyB2Y234mtf&#10;u/G97ApSuSJc8TZCMtUqrpWVN2IPYDIgywfpOWfMPhctfvfu3ZMCaO6CPX+4hHu7vXh0OIiXtxcE&#10;sO6uDIs94f7jP0hE7LNXf8arP3yN1//8El/88xUe//gCX355H+9uHuAPd47wemMGL28O49m9Xjy6&#10;1Y7nN3tlPXrWi6dfT8NYFIJQ7SX4G6/AR+8lfVdhOXFSsJrZWYCKzkIZ7OeOPwf+M5uMMHL1OKS7&#10;irHuVyxx0gVEC+DlDL1TuXItfZwoV1ezNBKpzpJaQhWDBGjxktLaGjvieVtzFoLK7BLfzpLgsBLb&#10;+zkighwjwv3SFbIC80z/O+yio0wUEKpcBAg+Nqo0TMrTtTlLj2n7Ywkwi389MyJwNTsagQ6lJP1x&#10;viq51SxQJXA1xPLhdLELxjQ41Su/omRRrvxyVQgs0onlkAEOyUNlUA+VwTRRIlY92uyqlquk+4nK&#10;CFUWvp5UeQhOnOfgnAdnq4Z2y9G9WY7qhTwpGU5v1yG/w4CWxSJJE2SQhXRhTdklMbBpwP5eqSEA&#10;MTiDCX+x1XqBK0Ini5mVLbkypyaA1ZYrKYKcvaIaRFhh6h9VHT42KldcBfMV0p3180W7IK2BtP1R&#10;wSqaKhKrHcGEz0ddniQQEpmnkfQ/Wj+v5KfiZKpSFgHLpyIfwY3lTotgczFCG4sQUlMgcJVQnSsW&#10;QRWVqpZS+RkSovmzJlgRsgiFAloNZoFJTYtTVSPo8feQj4WvOSHRBU98blTiUvvzZCaNdkd+HmGX&#10;8MjNA6pXnD1jciJ/twlX7NZSNZjkcwllIdnxiHM40wSZGqhvKYOqthAheWb459rgV2hHYGk23C0a&#10;XDA70wR5PJkU5UwXtGplU4H1BBfU0bioiYFbSoiEuRCsPHURTrBSBsFbyQRBb/gkeApUecddkWN4&#10;ghfC4j0RHH1FlCyPwFNw9zguhZYREWegNLgjJtUNqS3B0FZ6oHgoGAVtXijv9EDnUBDSzKcx2ByH&#10;xOAzeHM4iltLRbi5XSK7w0wN5EzCdF+GKDmMY2cMO/uY2D3Dk8WV2RqJVWfnlVUTgLLseNzf70Bd&#10;eTxiwk9CnegGvcYNKcqTUMQeg9V8FiUFnshOvwhtymfQq08iKtwJSlzqlOOiSBlVJ6GJPw694lNR&#10;r9JUp9BUGYD4iA+REPURUpTHER78AaIiPkFUzKcIjzoh0evs9ZqczEJvoxENjjg0lySi2B4OTeQV&#10;WJR+UjxMyKFNh4AVc9VDjgxc4IkOFaByh1pUKJ7Y8PmWZChEiaJdh0fuRHN3mbZCXuZ92JtFqKJ6&#10;l2YIe2/R42weAz4IGgx0oHLG70/IKNAkosZqRKXFIJcJW3ZFtPRJcbYoxZAt6WGsJGFAAAGLJcHD&#10;XRUSv06QIlzxSMAixDVWO59DSkqYwAjVGvYmDTEQYeY5pqZeYnT0BdbWvpXziDs3/4nu4ScYm32D&#10;G0//jr27f8Hhw7/j4MHfcPPJv2P3zp8FtK49/AvuvfgXKivXkZbWiZgIKxKibGLjylSZYTXEI8rn&#10;gsTzmxL9ZWeediZlsIccE/y8ZEZLFRKAfLUS+rBomCLj5Jys0l4gqXKtRdVyrkKY4pEn6nz8tPTR&#10;4tff3y8n6kwznpubkw7PwcFBTE1NiQpVl9eGmpwWCcjg16BtkJBFtYsn8QJqjSsSmEGg4vwU4YrH&#10;5cEd2YCmYsW0XapXNwZncdg9gTujiwJTG01N2OvoENDaaWvDZnMzbs32Clht9tbi2mQnDkZbMNtU&#10;hNtz4xJBvz3SJHZ9luDuzzVjf6NTYOvzJ1t4fHtT7IJUuGj9u7HvVKxu3Pi9hJatrX2NW9e+x8HO&#10;17i28jlurr/Bo8Nv5TKj5pmGKGmC/QdYbpjBZtsS9joWBa44i8Xn1tWyJXBV230NnWMPUNJyiLq+&#10;Oyjuu46sli1UDt9GXv8hivpuInfgOtI7DsQK2Lb3Dh03v0HV9ufIX3yE4sWHqFx9ioLpOzKbVTR6&#10;KMpXQduSJEwyyZHzbLQoElz5M6Jaxd/BhoYGsbnySIXRZqsQ6yfVRNo9mSxIqOYmvQu0iopaxTHF&#10;2SSWenN2kYmcDKNYG8uReStC1f5UlqhXBKfnN7ok7GJvrkhg63CRdkKHgBOPGxPZWB7JkMtc/Jxr&#10;K6XvoevWeiVurleI8kVIo3LVU6MVyKJKtTNSjsOpOrEINheoZLMmIyUQnSU6sQZyDTQYMd5ukbAb&#10;KvjcnOHGDDdUCFW0/dGWzPcbghYv872INsL2QhO6ywyyCFdUy/neQ2Wdna1c9qRw/ILpeJy3UsU2&#10;I1nfC7VuROAq2TqFOP2gzFmxNFhtGoJJ3y/zWQyySIjJk2TAmAADkiKtiA81IuSqEv4eMTJrRSsg&#10;4erc8YsSwU5LYOA5XyT5JohylRaVIIvhFVSvGF/IYj0OyfGNqVSfhjKDBRWaPNTqHYg6F4pYt3BE&#10;nw4VxSrpvBJ6Tz3UnmbovK3ScyVR7D52SQikShXjZUO4T7asaM8MZCi6kJXYg9ToJlGqaBM0h5bD&#10;FFImtxkiamFNHkK+dQmF9hUUZMyjJmcVRbZR1FsHUWftEPWKcezpEekSrsHnc/bYBVz42B3uH1+B&#10;z8cBGM3eQFvOJsqL91HffhcL69+iu/sBqqsPsbb7A8bn32J6+i0WFt5gePGJlMcyzpRvLhzw7K9s&#10;EUvg9Z1p6bIitLBgbvPBNZnLWrs1J/NXpjwVLvl7iXJFiKLtjztVnu6RCPRhE3UywsNV8rG0tFKx&#10;CcQl5iBGkYXw8EyEhtoQpcoROyBXgrFYQi4K6xaQVTEJUw47rIYREZEF/2AN1MYSgSsuwhTBigVr&#10;zP/PzGRi07D8oZ47d06i1xkBzyE/7pjRq07lisN/HJZkTDtn1Rgw8fPuqp+rVwQtApILrlygRHCi&#10;JZDqFUGK93EBFWeweD8XdLkW7Yf82h/+918KWBGyPvzlJxjsOhAFkbtQVKI2rv0OEyuvBKwW978W&#10;f/vcT2rW3OYXTqhafo2FhZcSUMLFHhIuphltbT2URKRnh3dx//oyZseqcLDZJV0Or+/PClxxcYj8&#10;yf5tKRtmd9bTp9/i22+f4psf7uHVd7dlffX6CO9urOOgow4Pp3rxeHsQDx8O4MGDfjzdHZah0Jcv&#10;x3DrUTtuvZtEdKonfLTuuKrzRFhOlIQ/0AZGlYI2Kc6gULlinDVnU2gpiykxScogIYelwZdNKpxK&#10;ZkqgQkImzpmcs1c88fTMpHXOWShMq5xLlaDVi9HfVL9ccEUVjLDmimvn/XnCTQshUwIDc5Llcwho&#10;ok7RNsaUuyYW6uZJMh7VDJ5wu066E6r0ErEeVKTA1fwEeGXHCmRdtoTIbSwYTh3KFNueaSAD6g6L&#10;3MaeK//CBLibg8UKyOAK2g2VTOEbKpPHzPkrzmURrngiX7FYgbq5CnRNlEqHFO1m0i81WyKqFaNh&#10;d+dL0THgtAUyYKO4Pw0lAxZYaxLlenp9ikSzD8zlYGQ1B2PreXK9vNWArGYTsnvtAgt8Xgl1RrEF&#10;Jrbnv7cDUr0ivNDGRssd4YWgwteIkMUkQAIGvwZnlBhWwWj14ol8OVIdy5rMR850IbJmHRLUIYEY&#10;o4UCWLTUER75/PL6SpA3WImcuW5YpjtwtcACj4I0uOdbcTHbDO+SHES21SKstkKOQTV5omBxno5Q&#10;rGwrcUbttxTLZUkSbHbIY46rzJafO+2OLnuovitT5v2sTVmirKa35krhb35/qaisZZO1KBwse29j&#10;pKWRYEi1ivAkAR4Mv2izyYxV5U/dVywjJgxTfSSwRpSkSOJjeIEWMYV6JDqMCM1IhqI8W9S28FK7&#10;KKc++VZ4Z6fCI8Mgs1cXLSq42zTyd0DQ4gwWbYNSRKyOErC6pI0QuLqcEoIrKn946oLgnnQV3vpA&#10;XI67DK8kL4GrgOSrCEzywtVYdwTFusM75Cy8gs8gIsYdUVHnodV6IjLxHJQ2d7j5/RJxGeeRknUG&#10;40eJ2LmvwvPXGags80B7VQSGSlToKEhCmT0Ye5OZWOhOxeFUHmaazTJ3kKUOFlWqwaHDbE+RhDLk&#10;ZsQLVPBotYZArfZGV60JjsxItNQpxQqYEHUC8ZHHZaYq3XIejTWByMpwg177mSyd6gTUyU7ICg74&#10;NeJjPkZiwjHkWC8gK81NQCo57hiqC3xh1Z6FMvITpBrOISbiI1HCfH1+De+rv0FGtj8a2lVo77Fh&#10;dDQHigg3NBYnoionBjmmQCknVkVckdRDZcQVKb6N9XdHpKc7uouyJRqaUEK1iXMeBCeqV7TpcNGW&#10;RLCiSsXL/BjnKXhiJEqUNRmdJTY5gaJaQ6sk7XmuuSoqVKUmDUqMaklRJEgVG1SiWFHRKVKbYAiP&#10;kcUalnPnvJGkLZSuKUahU30pLi5GQ26ZKFcsY22tzRU7IY8c/OdjZyhLf0c+YmP9BcioAlCpmRq5&#10;jeG+2xjteYCVmXe4ffQX2Zjt6LiPoaHnyMgYRW7VDNTWdtT33sDqzvfYv/kXXL/7d+xe/5NYBzev&#10;f4++vttITx8Qm2BIpOEnZ4sCen2MPGf2iDHsRK8KlqJo/m+uLrbJXFZioA/C3D3FSkj3EGOleV7G&#10;RaBkAIULoFgyzLQ7Hhl+wfms7dEFsRBS5WLkfFdJPdYHZySWnLYyWgtpK2OoBMMlJid3JfQiOTkd&#10;6an1UlJcWTwiIQ/1FdMyj8QIeKpaLrsggYSgtd07IrNXVLFoA6RtcKGhAzsDBCinIkVLIP/fbgzW&#10;42iCH2vA4VgrHqyMiprF27b66rA7XCeQxTJlJj1uLbeLU2hhYUHmvyQAY+WlqFT3rv9JRj0OD7+X&#10;EY/psYcY6L6BpcHb2Jp6hFsbb/Hk2u9we+c1dhYeyRwW0wQne3Yx2LwmoRerrdsyU8bVXLMiM/g1&#10;XUdo7LshyhWLjgvqd6AvHkP16F2xBRrLZ8QWWDR8DykV0yhdeIqandcoXn2KrNn7yB67g4LZuzJ7&#10;RVsgO7FqJ2+jtHcLjYO76GndkK4y9qHRpkhgKm8YEpWKPWkEZQIUlbQcewsshkoY1SUSsc/rvJ0/&#10;myxrk2zYM7yENkLaAqnIcrODVRAEncXBdCwO2XF9tUwgansmD7N9NiwNZYil785mndj+CEi0+W1O&#10;5or1jzZAXubn8zqPvE6bIC2D/Lxry2VyneoXv97BXLnMXFGxogWQoRact3LNWeXpwxEfeB55qcEC&#10;VkweZFAG4Yq9XAQrvpdwQ+XnihUXLbNUs7ipQwgTFbzMIGEaDMchYNGCzCChbGOkqFd2ZRh+wWQ8&#10;TXwrUlX9AlcppmFn3LptRgArxTwKpb4bycp2mbXijFZSbKkTrsItolwRrGKD9Qj2VghYuVQrtxPO&#10;4mC3Ty8JXEVdDns/a2WLTYQ9Lkk8wbrYNLECUrXi7goVK7558T4pPrGIcQ9B+OlABJ3wRYq7AkkX&#10;46C5lAKzt1lsgWkBOTAE50m/VWJADkLctQg8rxY7YKRfrqT/OXQTsCe0QxVchgSfPJm7okXQElGF&#10;7LgWZCf3ScdVmnoMBbZ1VOQdoa36Lqpz1lBfsIm23AU0Z/TJrBXBSuOjQbK/RpS4kx+fhdcpf3gd&#10;D5COq/36h6ixzGG4/wWWt34QvzQtghMTrzA19QY9I08xN/cF5udfi4RP5YrDn/xlZRpLe3GtDMxy&#10;54sWA+4GVfQ1Y3x3CXXtkxJgwevsx0iyGxClVYqHmXClVuYjLFALH484uJ8PFTsgF+2Biph0+AWp&#10;ERadhrCwDFGv2GfFjiuCVVhihqQFpub1wJzb7Qy3UNUgWVsiTdSct2KQBXutCFN8bKmOLCTa9FKg&#10;RrjiG25oaChiwq6KFZAqFeeuuGPGuSvOYjGK/dypTySi3dVT5YIrqlWu+SvCkEutEqD6qdtKotU/&#10;/a1z/RRY4Qq24OJlLpeVkN9DYtddQRb//VeiXh374DO0NXBY9YVAExchilL/wt5XGFn5XMoLOTjM&#10;xEcuQhXX1NRTDE/ekoQkFj72Du9JahIHX5lO9HDrOl48WsPLx5u4fTQiYPX81gTu7Qzj2fVpvDhY&#10;wMOHD3H46HsJxbhz5y3ePL2Gr9/ewJuvr+Hbd7fw6vEh1hoa8Pvbh3h7fQlPro/iwYNRPH48gW+f&#10;78nXfHy9DzcedODZVyvI69Ei1O6D2KJIJNaoZDaJaWycOcksUSOrVCNzKExnc1mnQrJT3itILAum&#10;PYonk5y5Oq2Nw1mjQpQrzp/wY54WdlylwM8SjwCbAv7WBNm5Z1Ih1StCQWStTeavCFfsxOKiOsbk&#10;QoIVY+IZHc+0QDnZrk0XoCKsMXyDkdqSItdukUXIYjBDXIUWYYUJUgYcWqNDYJkzGv2KORiBOdHv&#10;4crYn4604SyBLF7W92UgtCQJYdVqmbtiYmBsIyPZswRmTKPV0AzkQT9aBPNQgag/lRMOdE+WyeqZ&#10;KpfEurppB/rnCzG7VIbDlWosjeRibD7XGbHek4qqsUxRrLKaNAJYvNw/m43lwzoMr2Q7Qy1GbWjs&#10;c4Y3EK5ohSNkJLVYkNxqFeCkLZArvjFLFD2BlJZSWa75JXZfEbSMnemiXLEriimAZUM5KB3Mlq+f&#10;1mx0Wg9Hc5C7VIqM6UIBRypZXKVzpTJnVb5QjpLRKkkTTB9vhXakHorhRkT11SCwtRIX860CWbQG&#10;+lcUwr+sQIqFA6tzEViZg5gWB2JbKxHbWoyopjIpfw6vKEBETRaiqh1i82RiJG2XVOQYbsLfE87e&#10;2dsLkdGWJ3BHsKobKEV1T7F0U/HYOlSElsFCCa/ona4QgOJMFZUq6flqTZfr7BViDxZ/xwlf762W&#10;P8Xpc96KtkSmC1L1i3OkI7zQgoBco8wQXk03iXrFDQRRsNJScMmqliOXazaL6hWLtS/pI2VdVAXj&#10;iiYM7sm+AlheugBcTr4K72RvASwqWFfjPeCv9EBAoifClB4CWK7FpEDfoM8QnXAG/uHH4BvzKeLN&#10;bpjZNeLhu2Is7cdh+1CBL7+owe2NLAw4klGXFo0c1VWs9Kfi9kwp7q1WojU/XnpkuopSRP2hVY5W&#10;FxbyZtliZBHkHI54dHebZeh8asiC4R4D8jP9oFackfmqpITjMleVnXkeGXY3pNvOIdV0Cmb9aaQZ&#10;z8Ke5gaD9pSoWEz+M6tPoqbYB5nG84gM/AARAb9FQvgnSIz9DDbjJShiPkNUyMeSChgQ9LF0ddly&#10;QtHBuPT2LLEm1uTFoSQ9QmKZTUlXkBB2WsI52NkVFXAeQZdPwxQXJGoKN+uY0EX1h7NRBCoqUlSv&#10;eHLE3WOe4FGp4vOnNZD34YA64YqqFE+cuBPNkyXOQdGql2aIFJse4YpAxfkkQhXtf4QtglWPIweV&#10;Zjvyk/XwO3cRoR5+OHfKFxpTKVTGHCmBZRQ5Z4+4QUoIIVAxAKO5OlvCnVw9YwQswkxpaakktRGu&#10;2PVEJwUDlq7tfI/7N/6O2dFXmBx8jpHu+6it3YdCUYLC8jE8fPpHZFYMoaR5TSCLahWh6ujBn+X/&#10;F2e2RkcfSMqv1lSJ2IhUcZww1ZfFr0yF4/9kRYy3pEbSUcJNT5YOM1kw0T9EnqM2SimrOqNI5qkJ&#10;V4zgpo2MKgehikBFmOJl9jZxfulobgMrfZNSQEz7OyO8ObNDCxxndnqqRp0x5cObksTHGWWqIzxp&#10;54k8C3t5Yk+wqioZRWFWFwa7duV1clkRWU481zEsc+pM3rs2vynHvYFx6ZAiWBGy9kf65MgQKUIV&#10;10Z3Fbb76+UylSyC1e5sI46mO7G51CalzwwXYyelBHT0H2Bt4SkGe26is+EaVmff4PbBjwJWY2MP&#10;MdR7C5Mj97HQf1MAa3f2qXP+aukJ1qfvii1wfugaJrp2ZQ5ruXkT09WLApmEzbqKOVQ1LKCmZk9G&#10;R+r776Jn6hkqOm7AVjKPzIpl5Hfuo6znNqz1a3D03kHxyD1UrbxA89GXqN94JaDFGayS+ScS0854&#10;9taVZ2iae4CG8Wuo6twRgKNCOty7J7+nkfF6pGaWixrF2TmWP/M1J4Q5cnpQ4RiW6zZTLQoyO1Fe&#10;NCSfz9vqyqdEueKiosmC4ekWh3RRtZYlSyjF9nS+qE9U2AlXnJliHDsBiYr77iytfmUSTkElamem&#10;QBQtwhZvJ1wRrCY6nbDmhKzK9+EX/Dr8XNoDmSDIuSraAFlW7Jqz4uL8FYMs2itUMCV6QpdwRTZ1&#10;OJ9KwGKYDd8rGFbBBFXXe8RIXZ7MfBKyeKTFmPclWDHynSod4cqlYDls8U5bYHwwfqGPbxW4MiUP&#10;QmuYQLJxDGr7rNgCNRkLMn8Vr2ZhcC8SEqoltl2rrJEwi8S4HCSG2QSuogO1CPJKeD9rRcCienXh&#10;xGUBLPfTngj1jpaYbhdIcWmizc4Ai/B42SEJ8/SH55mLiPH0RfzVACR5B8P/tKfAVfyFSCReiIX6&#10;UjwS3RQweBnEFph4NQ3awCwpDY7ySpXC4NjAPAReMSHgchpigxwCWDEBhYjxykRyYInMXWUktMIe&#10;3Qx9cDmMEU2wp4wiO3UVjvwjlBReR2nRIaode2h27KEzfwWF6ipkROXAFGSSpfRxBnOcPuaGC59c&#10;gf+ngQg/EYn5vD3U2RYwOfoa00vvBK7a2++hsnIb1dW76Jl4iNTUHmi19WLHi0vNFw8r4YrN7Szt&#10;45sZ4y5dXmQWzLFEmL0Wk9fuIkxrQpzdDF2uFeGqeOgsRWJPoLoUn5SFC2cDcOakt9gWOHtFJSvY&#10;PwXRCZkIDDMgKCgNanWtwJTSWCnBFjGaPJm9YpkwkwMZ0c70Gv7ziFVmQGUohtFYIIDFx0sp315Z&#10;IIDnsgVOT0/LgGRYwGWBK0ZTJsY6/ykyip3DsvwnScAhPNGu57L8uUDLFZ1OMOLRBVQ8ulIBaQl0&#10;zVy5Pu6avXKFWbg6rfg9CGsEKxdgHfu3j6XMWvzTO587E4D2XksxMAuBqVixBZ4N8YQsFkEPzD0U&#10;qBoZuY/23l109O+hvm1JFmNj2YPBoVt2g9xdO8Cb57t4en8ZT+8vSAkmSy1pN9hb78CDW3N4+/aO&#10;FBdy5o6g9eLBHl4/OZLyxvsL63iwuIHf3X+K10c7uLs1gM8/X8S7d+t4+XIBXzxcw7tH63h8NISv&#10;vz/Eoy9WMXizGQGpPgjICJfZpNgSBTQVydAWKZBRrJLSVZ6QcsefAQGR+QkIykwS0PHN0uGK5afO&#10;n596p87o4mURspicxo+xiJWARaji57pisAkFhCsm63ExCZAJhB7GSEkGDC3QiE2McMXvR5WKi5/L&#10;WRhTZ5EUzrKLS1QN2rrarNC10f6VjsyJPKhajPDPiEBIebLAlXdePCJqtRJkwcJgy3g+UodSkT5o&#10;ga0/FaYBE8yDZkRWxCKqWiNzWbGNFgQXqwQAGcjBx8z5r7SxIpgG8wXKWPLbNJyLvpFC6ayRtVCO&#10;3vkymZlaWK3E2loJ2tvVaOxQo6FfL3Y/Ca9YK0HTfAEaptKRUadAWVOK3E4A4yJc0SqY32kT+KHq&#10;RBBgAAkTEanu0EJJ5Udskj+pQlSEeNml9Jn7SpAxUetM+OuxSUAGgyGaR/JEXaueKICpXivzVOlT&#10;BShaqUf6dBkM/bnInCyV4Ap+DfZi8XtSDePXVXaUiiX0fKYRZ9J1OJ1uwIk0Dc5mmHAhx4pLeRZZ&#10;HsWZsq7k2+GZn4rLmWk4b0mRo3umDu4ZqVIK7Zlnl0AMv5IMBFVlIKQqU0qlw2tzpSvL1FuDtJ46&#10;ZPU2IrOnAfk9LSjpqhfIYrw1Z065+DPoHChAc1cWymtNqG60OOcHa4yyKurMEsFeUG2QTQO+plQD&#10;o6ttEv3P39OUmnRZhCzeFuIwwDdDK3Dlk61FYFGqbCB4ZZlFuSJc8bXgkfNYVK5oD6R6xd9twtVl&#10;bQDcNf64mHgVl5J8cEUTIEdPrb+oWJdiLsFD6QHvmEuiXIWofAS0rkS4ITT+ImKUFxAecxrRinOI&#10;SjgL38BjiIw7A0OqG8bm4/HwhQHzq5HY2EjEZI8CtZYIjBSZUKoPwlJ7GhbqTfjq5ghaMmOx3puJ&#10;u3P1sjNL619Oapgk4jHGvLAwVhSriopk7O3V4OCgATdu1OP+9RZUOiKhTjkLa9olaFNOiw2QnVRm&#10;40mZnTKpT4gN0KA7ISqWhmEVyccQFvIrUauoXqWpzyIl9jMkR3+GmOCPEeX/MZIiTiAu4lPER56E&#10;v8+HYgkMDz8Ji8Uf9c1GsfX1NaRK302uOQg2rTeSos9BFeuG8KDPJAmx0B6NcN+z8DhzDAmBl8X5&#10;wP8rtNURVGSOqtYmaYJchZZYAS0me1H1IkzJjnNRmtjeCFk8aaLVh0EOBB7a1RmxzNjpdEWMWACp&#10;WhGoqN4UpBiQqVDJqjDZkJekk1kknqt8+IkbovSZSM9tRWHZoOzk09rG/+NDNe1oc9SIjY5fnxum&#10;5QWpMquVn2+AwRArG6lUwCozGyX4gGlzz279EQ+v/wm3dr7H5uwbLI+9QHf1lrgsaOuiXYvWOZbA&#10;smB4/8ZX6Om5iYaGHdkg3Gewwu0/yuW+kSMBrPzSflk8mQ6JUiE2KU2s/XzOrEZhui83Qfl4CU9c&#10;TELmOVu23iHnbHQXMbyDqXIMoiBgMaadqtRSz7iMM3ARqpiUyNJkXib8cN1a3pV4eL4u/bUT6KoY&#10;Frhg+S4Xwau9cgbV+f3IMdfBri0TKOScN0/qCV5UVfgaV1cPOhWWhjF5LZi4R1CjmnU4uy7fl1DH&#10;xTLcneVBLE91SAXKZm+bJCESBNb7aiTchdZAqluEMD52QlVj14zMKDFoYnD8BnJyRtHQcIC+vsco&#10;Lt4UO+Du7jdY2XqJmbG7GO49xEz3kQAWrYAEqqXRm3Ic48xV7x5G27dk9mq2ZgUTFXOiwDGqnbPX&#10;Nc0raGo6QtvwXbQMP0Db6COU1h2itPUIWZUryG7dRm7THnI7D2Fv2EHp2ANUrzzB0N3v0LnzFSpm&#10;n8pikiDhqu/G1+jZeoXOrWeom7mBioFdNAzsoK13U6qAuCrqp5GQnC3qa1PnqkTr5zoGUOmYgN3c&#10;iCxbG6pLp1FVPInC7D7kZbTJPBwVLNoL+Rox/p+/D4R2qrFM7OQMFG2BVJUISLzM2dCjhUrprDpY&#10;rsLNzSa5fWUkS8CKKhSVLALWz5MCCVpUs/h1xjtMGGrWiwJGwOKignV7vVECLahWcZaK4EMAYljF&#10;VGOe9GDtjVVK5Duj3hn73laeguKMGHmP4XsH4Yo2QKrb3FBhqAtTP1mdQLBiyTAtxz+vcGBtBMGK&#10;m0S0WvO9h7ZA9sj9gul4nLdKSewRS6A6dVqgioCVYByGQtuDRG23dGBx3kqjbIA+qU6UK0VMlihX&#10;VK3CfJ3x6ywOpmp15vgVUa5omZPy4IuBEg/O3Q9CFUEqyidY/nhDvKIk1pHJdtwZoRRN1YpL7RcO&#10;/9MX4X/cG7HnQhF3NhxKtyixBXLmKv6CShQrWgIjLiYj2jsNmlAHVFFVPwGWBTGBRXL0PKdCpIdN&#10;4IqdV1y6oDLEXWVke5moVnnWDeRn7CEvfVcAqzxnB3n2KRgU1TBFZsAYlAZzsBkG2iH91BIrT7g6&#10;+xs3eH/iI3B1t/cVVnteor//iYDV1NobtLffQmP5DvLz5yQBqKhoEbm5Y7AV90jLOvui6G3l4CjV&#10;Ow6gUsXiDg0b2xnPunb3NZZuvkDV8CqGNu5AmZmPkKQYSQtk71SCygalKldUJsLUVY8YeHtHwMsr&#10;XJSsgKtKePokIDQqFSEhVgQEmBGdUii9VoQ8qlcMtSBgmfLaYK3oELWKf3jstiJc0VvO6HUuKmX6&#10;PJsoV4x95U4WByQZ78kiNb5hM8CC9kB2gbHriq3xYvP75DOx5xGoXOrUz48uJcvVTeWy+fFzJXL9&#10;zDGBK97fBVcMtKDCxePPC4iP//qXEmLhAiyqVp/98ph0qLE/Y3b5kSQ0scNieuNzjK88w8z2O0xt&#10;vhXVinBF+ybhiv/Empr2pI+Cu0D82fFNSt5oqmZF4qf9gbt3DLN4+2JPlKvDw1Ypu+Ru7aM7s3j9&#10;bEfgit0aNx+8xePHOzI4y0Qjph3dm7mBlz/1eNzfOBLv96tnG3hybx73tgfxZGcGr66v4odv7uHz&#10;dwd4/vU1rL1ekyCGy5qr8NT7wdscgOQSBVIrVe+7hNghpKvVIdqR6AwMSFfAJ91pd2JJMFUrqlWE&#10;KtoBecJMayCH+zl7QgtVUL5ZlCjOW8VXWiRRjyoUAYt9V35Uw7JT5Ouya4slx4QrWgN5PwKCywKo&#10;a86VklttU46s8AKlrIjCRJmVYTqgvtsKZb0WYQ6FKFQRlWpJCKRq5W2PkNAKqlYsw80eT0fWqA05&#10;ExlymbCV2JKCxEajfB4T/8Ir9YiosYqNkY/dMlgusetM7VNUJEvQx8BSJYYmi52D6MMOga3+xQpR&#10;roYW8rC3V4Hp6QwpCO6ZsWFkqUAgqnO9FAN7NejfKkHfZjGySmJQ32PE7HYZxlcd6ByzY2ipGMUM&#10;Y+hIlbkiwiTniZxAYHe+PkxY7ChDfGOhwJWquxLagToBIFc5MGPXaZdkND0DSqha1fZlwFKYINHm&#10;jN1nuAlfO6YRcrG3iyoZbYUMryAEc+6M/VZULjlvdDnHhE8NSpxK1+FEug7nHenwqMiHV3kBLhfY&#10;BK5oFTxr1+OcTYezVi3OpxvkyI+52fVws5nkyNsJap6OTIS0lCCirRQ+Jam4kq2RyH9aURkswedr&#10;7K8T0ErvcFoCy9rzZVawo6NEOq462HfVlSVQxU0CJgdSgaU10FFnRm6FHsX1qRIrz9eTzzW63Cx2&#10;VKqi8cUmxJeaRcXiBgDn7oKL0gSwaHdl+AotgVSv+HfgmeuELOlhS1PL5gLDXPi34lKuCFeX1H7w&#10;0AbKcgEWwcpD5QvPRE9cTrj8Hq48Is/DK/qiXA5IvISQyDMIiz6FuMTzUCguQafzRVToCZQ6/NE/&#10;GI7BiQCsbkRifDwMWaYLKDeGYKu1EDPVRhSp/VBuCMJigxn9BYloy45Hc44Chih3JARdkJ1UTbI/&#10;7GlRyM+PhUZzFZWVSgwNpQpY7eyU4OZeDY62SpEYf0YSAmnhUyWdEKWKcKWM+Qix4R8IXLGnyqg/&#10;CUvqGfkY58DiIn6L4uzLiAr6LRQRx1Ca5YOCVG8Bq5SoU/C+/GtEBB2DJuk8FDGcLzsFs9kPCYke&#10;UCqvSHQ8wUqvuISUmHNIiT8jKzrsU0SGnhAFixbBuOCL4lTgZh3nO+zmaJmTokWHVh2WDjO5iyqV&#10;KFdZOgEpzhTR6sOSUM5R8PYyS5JAF2+jqkTwobLEktCmLKts/tEex/kqhjlYY5yQRajKSdIiO1GD&#10;WC8/gY8z5/0Ra86T/sfc4l4BK6oAFTYWm3ZL+ANtcfweXOwKYoS7ThctlkCeBxFo6ODhLJIjvRUj&#10;TdsCWDc2vsLS6HNMdd9Gd+WSxHpT5aA7pKYmU4qLOdM0tXQNw1PX0dK9jrLaSbGq7xx+IdB1dOtr&#10;+b9WWjMhJb8EQEZ+h0WbBLCY8hsf6ScpvoRWdhjl6W0CUzwPi/CNk5N/WgI5tkFroVqtFrWN8zpU&#10;rKhc0RJIaOKRdkCelBIm+TGCF/8fEnSWeycEyKhc8X8l4YrzVx1lg3K5sWQUtYWD6GtYRkPxCGKC&#10;dAj0TUJGWoPMYDGwi+MThCo6aKia8MjZIFdZMZUwFh/z/zCVLYIWF+ffltsbpMOLcDVZW4aFznKp&#10;ItgZbRb4YmkuX186hKoaZwWq6noPMDb2FEVFy0hJaZaRjoGBp3J+RxcL70PFkYs9V7M910Stmurd&#10;ExsggYrlx4Qr3tZbvyQ9WAQsJi+yYJiwwnqeurotmckvatxDw8A9gau80nXk120LZOXX7cFetQqT&#10;YwGmimXY2zdRt/4cA7tfo2HllYBVydRj1G+8QMfGK9TOP0T19D3UT99F2eg+Gqb2Ud6+LPU7BWUD&#10;8vvCkZSBsUNExltRVDGO4qpJ1JTNwJE7gPTUJuRldAts1ZbPioJIyKWqRctmW/+i2GFrampQV5ct&#10;9lqG5xA6aNPjLCiBiRBVUxAj5cC8bW+xArMDWTLawPQ/KlJUuahaUbHikbcRqqhQcRGuCF4uIBts&#10;0mG4xSC2QkayE9wYaMFZK3ZfMcwiTxMpa7DGgoXOPCkvZocWIWtpMEdUNtY48L2DGzNUrhilztRM&#10;1hHQPcZu0rn2UlGxaCmWyoZyk6jjhCraIHlksAXff6ies0PuF+qoZmgV3dCnMMxiDJq0GQErU/Gm&#10;2AIZy067YGJ8i4BVSnytJAUmxTsQG2mT6HXXrJXXhTC4n/EXsDp97LKoV0xko2p11e2yvBlFeAdK&#10;FxKT5Hhk5DpDLQhcxrgU+aPmovSeGhmPyEve8DnhBt/jnog+EyRgxaW5oITqogbRbolI8DSJepXs&#10;Y4PSP1vsgFF++bJCfXMQfDVL4EoRWo4gD6vAFsMr2HWVGl4LTWgFDGENsGimUZp5DUXZ15CetSsK&#10;VqZxChnmERiVNUiLzoElLAN6fz10gUoovGOgvBorypzHMW8EnwwTuOoxjWCy8Y7sbuSXbciA4tTQ&#10;E7Q27KC2dhM5ldOorHT+IVH94E4CI805F1VuzRPFim9sVemFombxjXv36B32H3wHW00/roQnw1Ta&#10;jtymYUTE6aDOShW40qYVSugEo1ipNPkHp8AnMBFXA5Ry9A1MQmigDgE+KQLHKSnVUBioVNUKYMWo&#10;iwWyWCZsKGqUZXQ0Ic6aKcqYKb1UYlSzs/nHNCSXqVppcyw/tXvnob29GFNTLVK0RrCiLZBhFrRY&#10;aEIDxDsvqtKHn4hVj/BziqmBn/xaYIl2PleyH+GIgMXLLnByxbHzukup+vltDLRwWQT5dQhWXK7I&#10;d5cl8MSvjgvYL83cw/zqQ8xsP5e1tP8FZjZfiWo1uPhcwKpr6hF6pu6iffSWNKjzTZCrsn5egIry&#10;OH3ItC/wnwTf0LdG5iVpSKyBT9Yk/IBwxXCLr99cw5s3t2W9uHYfz+7tSOQ+u80YJfto9jqeLn6O&#10;G9OPMTV/H7s3nuPa023py6KtkOvp7ix+/+I2/vjmW4lqf/HdQ6y9PMSdv7+Vk+eraeEyd8LS4NRG&#10;PTIaDbI4v8K5FUIYTwJZOOxhVord6YqNxcFJTitgWhLOmpNwShfvhC1NnERUM6SCM1eEpcCMRJll&#10;IWBFlBgEolgsTEUovDxVVAPejye4riALsQ7+tGhro0VLW2mDokIjQQUCGS0WKQKOqUiRviqm/4UX&#10;KxFZmigpgcEOJQIK4qXMlwmB7LFieAXtb/nT2cgYtkh6n7XPjLThNIErzmrFNhgQUeVcoeVmeYx8&#10;DOmDlcidrxLAyp4qkJmljqkigauJQQdqONtTkYLknGhUjKSLSjW5mI2+sTT0jprR2qNBfZ9OioKb&#10;ZjLRu+GQKHZ1Tgi6JzLQ0GtC71SWKFYDC0UYWysXuCLEMTWPKX3spSLcuWaSCFRSuvwz5YqgldxU&#10;DF1XlXMurdUmiXuMdK8YyRPbYvNgOlpHMsSmmNefKrZAlgRz9iiwMFEi5UPLWLRsERWRZdD+/NmV&#10;WiUl0KsgTUqc3R3pOG5MxKlsE9yK7PAoz8Ploiy459hxKdsmUOWWZYZbThrOZf6fxzPpBrhl2nE+&#10;14ILBXactmtxISfNubJM8Ci2IqihSCCOwRkX7BpRucIaHEjqqYBptFki3VO7a5HeUQRTQ5bYQzlL&#10;RXCiTZQBGFQ2+fwZiMG0wLImq6hX7PBiEIoUVZc7I9gZZhGRq5br/H0McugRWmOVziu/bL2oVgxr&#10;4cwVF0uGL5q0YhGUWaufbIEEqwv6WCdcaSPgoQ+ChzEYnqYQOV41huBc7BVRrs7HXYG/5ip8VV7v&#10;4cpPceX9/JVP3HkER5xEUPgJ+Pp+gtgQN4R5nIY+xgtzIwb094Ti/iMtmtsvYXAwAFVF3qJcFSWH&#10;YL87G/2FSrSmRmCvOxMlmgB8eTgCddgF2BTeMMdfRZYxBBkZYcjLi4FK5SWqVWLiJaSkuGNy0o7d&#10;3XIcbpbj3rVmFOeFIi7mMxhV5yQZMCn2ExRkXIA28RPok4/DZDgBnfZTWNNOy2WT+SQK8i7Ix3if&#10;UP9fIiLoN2itCEVPXTRMyWdFxcqxeSPE/0PptVIln0FM3CkYzJ4wGLyg13vDmOQDi8oH/Q0aVOVH&#10;IirkGHy9fgN/3w8kvdCovoKYkDPISY8TUAwNPP8+Fr27JVvSvmj/cwVWEJqoTHERnrgLTcji7Qyr&#10;qEvXSBw5S3SpbFFJIvTQotdYmSm2wI78DER7X5G+J0IVFSsXXBWqjHKksyboig8uXA5DhDYdRmsN&#10;chw9KCholmCHtpJ+5BiK5X85oYP/yxlWRdBqKazC4GA1iorM8j+SYxA8ybamZKPR1obrU49wOHof&#10;S617mG86wnTdusR6M9CBYMbeso2lJixtNOEm7ebPj6RTcWRkBC298+ga3EXT5DYqOlZQ2bWOtvEj&#10;TKw/Rm3vJqq6N5BXOy6WwqgEGwwGg/x/JrRSweLGbrYmTWZy2DVK6GsvHYBZmS6PjwnBTAXmyXRP&#10;T4/A1HhlAwbKCjDTUClHzsaNVpWgqzBLIGajp1VAh6BJsOIGsivOe7GxE80Z+ejMKUZXbgm6s1sw&#10;UtyHnvwhVOT0oLt2AZW5vQJWhBOqVoTXktp+ASBa2grKO1BaN4DukTU0dc9Kh5MzZnxZ+rcYN87A&#10;hrGxMbEpjtR1yiwYy3HXF1pkUa1aGG+VdMP2gSVRkVqGrovFsrRtD42dd5zjHKvfQJPaD71lCGFh&#10;BSgqmhVFca73Ogbq1mWOivNUhKu1ybvoal6TxZmxgc4ducywjo6qWXluBCu+DoSr8tpZOT8sqltH&#10;TctNOXesbr6BLMcysh0rKG4+QHnbDVGvsuq3Ya5aQErBEAy1cygfvovq2UcoGLohgRcVU/dldWx+&#10;jrLJO6ieu4PKiSNUzO2ibmIXjt45qeAprhxBcIQe9ux2KUPOzO+BLasNzc37KC1dRH5mD0ryh8S2&#10;KHNhFdPItjVDk1ggoMXP5+vO6HbCFf8mWffQWqFFV51O1KSbq/USOkGFemOyTOaTWJ2wMe3AXG8G&#10;7mw04dpiFTbGCkRVInzN9qSL+sUj56MIRQQofi0CGpUn2gAJWoQu3sbPZSIg19ZANfZG6rHY7oA5&#10;zh+hnidEyeJ9OJ/F78XHtjpWLI+JJepMG+V7AjdfaJGlbZa1C5zz5HsDS8MZSkNLL1V3OgJqalRi&#10;tWY3HxcBjWXEOXFx+IUqrg1JCZ1QJg9AlTolEezq9HmJYeeR81dxyS3QJHcIWCmiypAQUYjkhGIo&#10;Y7MR4aMRxcr7YrjAFS2B5z7z/D9mrqhcUUKn9c/l4SVA2ZMMshvCQAuCFePXeRtBi/NYWUq1gNVV&#10;xrh/dhXBn/kj9kwoEs7EQumWBP0VkwRaxFzWIuqSGvGeFiQH5SH0kgHhPunwvWQUW6D3BS0ifHME&#10;tuKCi6GKrkdKZC2MkXWwxnYiPb4X2fp5FFr3UJJ3C3mFt5CVd4R0yxLsxmHkm0dhSChDblIZMiIz&#10;RLVS+cYJXEVcChGAvPLJFYSfDkH4Z6GYyFzAfPsjVFUdQGlqQYyuCkplNbTaVumPKmnaQUHtKmpq&#10;NlBSNSXSLH3GVK/4x0a5nP0LVVlN4uHmL7Ok0R2+hr2kFyUtC/IGSbiy59UgPsUqYJWaXi8Sr5df&#10;AmIU6QiNMsKPZcI/Lf4RBYRoZeYqNjIbsbH5MlfFXqt4XZmAlivYwpjTLMqVwloERXqOE6yynaqV&#10;a7eIg7u0JSpSNWILJGCZzQmSYkjPMlMCaTvgsGx2coLsBPqeOyWwxLAKV2z6uWP/2w7oWoSuz37j&#10;nMlyzVERpmjx+7nCJfNXxz56/3FaAglZLrD65Jf/XY4usKJaRtA6/stPJOWRcv3sslO9EsDafIXJ&#10;tRcYXn6J2Z0vZeaqf/aBwFVTx4ZAFVN9ymqcsjrtCrRq8E2Hcjl3+bhjyZ0y7oTRv021aXq0FC8f&#10;rzgVqxd7YgFkCtGzrRXcWR6SVMFb+3NSfvh04RaezT3D/vxzTMzfwcajF9h5fBOPXmzg7a0Nmdfi&#10;evvsOr68/wKPHj3Cmz9+i/XP7+PxP77C2jd3pbCVJ+ycVSJg0erGk3nOo9AOSFVIwMoYiat2tezI&#10;n00Kk116KlUEqtP6hPdwRejiCeblNKXMXBGaaLXivFQo1ap0hahUhCuqAi7A4nwNLVhUSVxHl3LF&#10;riPOWElMd4NJ0uM4f0QQYiqgptMK02C2XI8oUcp1QhSP2sFsJ1gN5chMFe9HSx9tgJkjVlGvqFxZ&#10;RizQ9RlF2UrssCK+KQ3+BYmSjuhpiZfkPapHBBXOI5m7ragczRcbIG2BjK/uGshFbrUGqrxY1M/k&#10;SihFc48Rta3J6Bgwoq1PL11WVLS6VgtQNZ2Ogj49lDmBMDoiJa59arkQA5OZmF+pwOCiQ+aimNTn&#10;Uq74s2IUO6GTs1YEK8IU7YGMsqeyQ8BiWW9iw0+JgV2Z8vMlQJVMFsjjZkExZ77yB9KQO5mJ0t16&#10;ec287VT5ouCfmyCQxYAJqlUEjNBaO8IaOD+VDk+HDafNSrEEfpaWgs+sGpzNs8CnoRQepbm4WlYA&#10;r5I8gST3wnS4OzJxId+O83lWAakLeVYBrLPpFpyyaAW4LhVl4EKBFWcsWlwqsAmUXcox4EKWDm6Z&#10;WlzMM+KsNUVAizY8BksEFmYgsrJAlCXORvnaExCYlSTqp1QAtGSLgkfVUV6HljxRsBiQwcuJlVb5&#10;G2CSJRc3AdivxQh2whWDOMSiWGoVuKKCRvWKwRYEqis2M9wtRlGyCFUELCq3/P0nYHFDgoDFOPaL&#10;Kj+4a0JxRedUr7hpQbji7BXB6mqSp0AV7YCELN+EywJX3jHn4BVwHFeufgx39w9w1f0TRHqfQ1ay&#10;L/rrEvD8dh4GevzR1OKB3t4gtJQHoTIzDA3WWExW6bHSYsNeVxYmK3S4N1GBw94i+dzEoHNQhrtJ&#10;+l6eJQRJSe4wGK5K9LnWcBlxitOwZ/pjeDwNW1slODysxsSAGQnRJ2HRX4Im8TQ0ySegiP4YhpRP&#10;YTWchN10GjbjKZTlu6Oh0gu6lE+gUX2CpLiPoFEeg0b5KVJijyPH4A5N/EmBq4ocX1GyMtMuC7T5&#10;+fxGCorbOpNQ0xAPm+kqzCnecmK1OpoNY6I7IoM/EcAKDz4mcEV7IEMvLJZggSuWIbMzijvkVJUJ&#10;UNxJZoAH7Ti0A3I+gjvMHEInUDFCmTvSPGmqsiSjq8iCzsI0uZ33J2DRHtjZWIjW3HSZreovzZf4&#10;d4JVbVqmLKpYVK648avwDYKfezA+PXUJ7kGxolqxwJeWeYYDEEiYhkcliPNGDKqiQkXbHCGL9jiq&#10;ZYMdZTKLxI0+dnxWGOqw0LCGG+P3MFA0jqmqBczXr2KgoBNTVU1SSjw3UYHFxVLcvNkjaZB3Hi2I&#10;BZ0JwkwT7l+dQufQikBGSfcs6vu30TV1XSCrb+42CuonUdq6iPK6KQm5okuGj5OjCK6RDUWICkEe&#10;ETKyYVLYxRqYpSsS1Yodl+xA4vMipAwWV2GopBqDZYVosOVIQjBBiSBIGx7VOj5nLib98XO6K0cE&#10;sDrLh8RC2ZHRiOrsZoyW9KM+vx3N6R0CV3VFQ/I/lv9fuZFJhYrqIE/oCVccl+BzzS1plZ7Qhs5p&#10;9I1vik2fG8C0sXE2i6BFwOL3JORxEfg2F/qkV3Rpsl3SDPm5nKPuGL8t4VaMuX/4+n/h2bv/DzYO&#10;/oy6tge4ee8/MDz1Bexp49KRyQRBKlYMreDParHOmYroSuRjkiI3Xvl617YsyKpuXBQ1kY+Rc2Qy&#10;V1Y2gry8cQkUK2/ZRXHDpgRccKaOc1i23Bm09NyHrXgBptwJpJYuCGQZiqZEzaJdsKDnOrJad5Dd&#10;vo+i4RvI7d1DzfxdiWQvGd5F5fAGSvtXpFS4on8R9WMb8rvLmh1LZgtKq6cxOn1HqnqKi+fFFliU&#10;04+ywhGUF47JOQ43k9P0FTLDn5veKu4djq8wmIUBLtz8oG2OtQ8EKXbvLY8U/f/6es/vNs87bTAf&#10;diaJm2R1iRJ77x0ECRC9FwIgOkGAYO+9N4lNFClRvUu2bNmWZbnIPXaSiZNMdpKZd3Z2591Pe96z&#10;Z/+Ua8/1g6HJux/2w30eEKwAiOe5r9/VXoU/3N3tlURG+pXSXikCHbJJBFJ7S34BVuenvDg/7MHu&#10;VFBCKeibYlAFJYAER+vjDvFQUQbN7yFQY1ogPVfnB/y4udiDW0u9uDbXhYF2FfJOvyHBFvw5lA8y&#10;VfDh5UEBVzc3+7G/FJdSbQ5jBru8cl7g0IW3+T/NjylF5pocdgvAIrji0GokrkvJkp2tAq4iLS34&#10;hVqzDL1pQ0AVi4MJsHT2Ldh8B3AEbsBk3RTmyqSflX6rVkWvBFoYFDGJYFcW6tCUrxJwRUng6dMF&#10;sk69fVYYq3R5MA2SnPgkjR0ItnhlCpIGVFxsgA4aXULB8wQWa/XBXWtCweGzqD9VicbTlVCcrkXz&#10;mWZos81ozTRCeaYVirNGaHKdaMyxwlgeEeZKUeiGpiIkaYEsEKYUsKU4DHVJHKqqPpgVUzA1TsLa&#10;vAhDwyzatFvoDryH/sQnGBh5iWTvc8STH8Dr2hXWqs0wibB2EJ2t3eK1cpapocypkUJkZX6DPFZ2&#10;XDWdbUT9sVocdNyBRz+Lkqp2lGs70eKbhtI8jGD/DfhGbyC+9EToXr5x+AbqHDnA8vKHWN18D+cX&#10;3xWJGVu9D1buSnneVNeSpNVwcsMTDDf1nJJxakB6nCdIyvd84dlUzLo6iEZDGDVqL4oVBpSprChp&#10;MqJUaZLYdZ2/GxpjJ9SOpLBVTYa4HE2+CWGzdLo+uN3zcPrG0aTyp1rfXb2wuvvQNbgk6TKe7oiw&#10;VtRtUztOQ2w8aJHQCpp4eeJiYhINwKaqBnldteU1OHPiEE4efQOnjr35ShKY9/bbyDp0DLmHD8t9&#10;BERpzxU/JivFmHV+LYEWwVOaueL9BFoEV7yPx/Jzp5H51lEc+cfXcPSXr+Ptf/j1f6UE/vKwLIKr&#10;k68dg1Udxrs3v8Ktg88EwF688wV2n3yNnYffYuPul9i+kZIDLi19INMsygF7hi8iPpeSWfR2rsuk&#10;Mm1M5cWCZmZOKx/f2sAXz6/hkw928MM39/FPv3kHf/j0Hfzu4/t4efe6SAA/u7eLr985wBcP9vD5&#10;/UsCthgzyyb6R/sfSDgGm+N/+OEZfvfdu3IRZXs8vVnfff4uvvvuA3z0my/w5KvnePjtF/jNf6a6&#10;ssI78yK3Yx8SJ/z09lBCVuGtRz032H6thFDk2xokcKK60yrdTzkeHc45VZKSxn4rLkkMdKqQ7WJI&#10;hU5CAGSD2t8G41QSlUGbgC16WLhh52oY9Ag7UBG3iFSQMkJujJlOyHTBdNIgpXBkbCSae8YjIRzW&#10;RY9I/Lrvd0M9pEZ9twL6WRNcu2EBVPbtGGwbcVgvdIrPiuDBsdEG714AbTuUB/rFb9W+2w73tg+W&#10;FYeUCrMAWCLPJ9zC5BT6FCiLqERuaJ53i7wusR0V1mr/+jAu7/Rh53IfLuwm0TXpQO9sm8Sob1yM&#10;YXUjhL29iKzNKxHxUzEpcPJuEs5VJ1q666HuU2D+XlQKhHfW2nCwE5Ci1N3rnejabodl0oCmXi3c&#10;FxhXnmLsGPLAlEDTchKqmYh4oAgERB5IcDXXIeC0bb1XIsr9m51oW/PDOusS3xUXy6H5HNqWvALY&#10;yqNqYauqk0YpSW4adkjsO29XkrkadKNisB25MSuyQ3Zhrk66jcI4nfSZcKrdgrMRFwoGO1AynEBB&#10;bwRFg50oHUuicCiGsukeFA2nPhYvVlcA+Z1BFMQDKOwJo2w4jpLBmBxrZgdRPtKF0qFOCcngx4rV&#10;CVRP9L3q0irqDKIo4kd+2IuCjnbk+t3CbLFzjeCrMOJKlV17dajrTCVX0rvF54SMV0t/EK1DESk3&#10;ZrQ8v6axy5f62mQUTUORFHDr9UlNABeBFT+u64n+V/eV2yRHLgIuFg2zUDjfbcZZoyrV+WZWCoOV&#10;Y1dJgmCetV4Wwy1EJqjLR76xCMW6AgFZBFsF6hyRBxJg5ZWfRFHpCWTlHkZZ2XEoa05DWX0cyUAR&#10;Prrrx/UdDXbXmnF5TYsPbgUEXFFeMxBplo3JtRk/bkwEsBQ2YaHTjICuFKqKk1ifNEPXlIHujnpo&#10;W86K38nlyUdV/SEYHWeh1J6EzZuPSKJe0vuePp3G1Y0otI0ZsLZmw23JxthAtUSx2/THYNG8DY/x&#10;OHrbMzEUzoLPegQWzVsI2E/Dbz2Lbl8hbqxZMBaqgE+fhbnuRkzEarHQ1wi79gz0ZKysmQKuGKCR&#10;7KiFzZgHj6MYVkOulAjzvoaaY9C2nJZCY53qnHyuseoUKitPiNyI5btUQ0wMBEXGtjsZF5YqzU5x&#10;8kwZIBMD03JBgi8yWARilAXSV8GvTYdc0MDOz9GXxbh3AqyZqF+YF/qvtJUlwuqM9PjFtsCBcHOF&#10;Vjy7p88VorrRIJt+slYEVexyooeKJatkWYLBYfFJ8TpB4ED2ikzWuC+Clc4+jLr60W6KCkvk0Ycw&#10;mViUVD2mubETabN3RCRs9Ijx8XIT+OjKEO5c7BEVA2Xm71+fw7W9IWG0bh9MyWDvxo0buPnwU7EU&#10;EFxduP5Crm883nv8G8R7N5Ec2JS/0WwOy9/IOHn+vewbpbKIyc2sxWEMO8EX92h8Dihh5DWPsj8O&#10;Ewm0Vvom5W8miJG49ZER8ZTRj8PhK49k9KjuIHDqDs6ho20cgcAQ4r4pYaXoxaIypj+QGuISeDBk&#10;gUNdPsc+X78ofEZ6dyVYgdI9KnvoeZP90PxNuT6TBaL8cenCE6xsPJY9FWWDDGhgcAN97EweZAIh&#10;vVq0X3Cdv/QQG5eeisf60bO/4tln/yc+++r/wtff/j/47Iv/ga9f/t9YmHmJr1/+D3z88f+O5+/9&#10;Kx7uv8QdMo3bH+HG+L4weVzCUFIiubsroI92jsGdu8Ieda7eRdvotjCIBDXRrnUZ2vJI9oihJQRg&#10;3HOIumkulSK4tvMNOnruwBveR1v8MgK9NxDsvy2yQe/wVfhGrsHZuwtn3x7aJ64iMncbvVvvSKDF&#10;yOa7wlyOrT1A59iuDOmZIEhvvSexCG/XEgYXb8ttesrpNaPfiowVfXCUrPaFl0SySTYxYOtHm61f&#10;gi5m+/eEWWVv1/7wtAwO6L9iKibfs2SzeuIGzIx5sbHSiYvne3D3+iT2V6OY6jdgYcSCa5sdUifB&#10;MvTLax24crFfGCVK9hhWQ4aagO3B/gCeXBrFw80+rA64hKmiBDDttSK44pFSQIKz7fF2+RoyVwz7&#10;0VTlihfr6mxCOrEoI7x3cQi3tgbk/bU5kJRBAAciI6EkJmP9khbKc0I6dZTnFaaQUnpNYMW/keCK&#10;wxouBuH8Qmu9ICCK4IphFq7gLdjbrwqT5Wm/AZNjXcqDDZopNDX1oqW+QyLYmyrcUNe4oSrWoi67&#10;UcAV2ars7HKcOpUrbA7DLNhxVXyyQNL/SK2H1e2yOKVhkRwpcb55ecLiIlsluuaWNmiKFOK1Ygw7&#10;S4O1mVqoM/XQ51igyTJBlWlEQ4YOzZlmqArboCsNoCHfCX1VB+rybAK0CLDYZ9VamoC+ohfa2nG0&#10;1ozA2LIITcM0XK0bcGp3EQ99hL74c/T0f4rukReIxp8g7L+CwfB1zIR2EFBE0KnqhL/GiNacGgFX&#10;rUVKWYybz3krR6Lim081YcGygG7fPhStA0iuP8PA1gtMb3yByNA9dC18CGtsO2VS7LqOYM8+gr3b&#10;MiWYWXogulZqWnmy4SSHemSCK5o9H1/+UP6RGVXaFz+PukqLMFtMCmw1xGQ1N8dQVdUGBSl83zCs&#10;ZLY8cVTrXKjUOISJqtG7UdnsFglgvSb6KtSCR7U6KUEbnFw4ndOwe0ZhtPUKuLK19SMxsIju4RW4&#10;u0JocbBMrlUWNdulBRkwqKslep3TKJ5w+XpaahRQFVekUgCPviEA69jbP3utDh1D3tsncfaNt3Hy&#10;128JmCJjxZWOUSeAIuOVjmIngKL8j6ArDbzSgCvNYB371Rs48as3BVzJ+nVqvf2Ph2TRc3X6jZPS&#10;VUbJBU+Ma1vvYuf257j47lc4f/sLXLjzUoDV6uozMayyg4QnbxqDqVcm45g+SdNQSx05WUdePCkL&#10;5DTs+t4YfvPVQ/z2u4f48dsH4pMiiHp+dRfvX14WIy0vkLyPi70bbJH/4NoDfHzrHXzy/nV89uEd&#10;8Vx98/lt/MtPX+HPv/scXzy7h/fu74pv64vff4yHX3yIb//ye3z/73/Fd//tX/DJX/8JkbUp6YgK&#10;bgxJkSx7f5TdRlSHWoRtqgzpUBNrFTaDkemFbSox9rMsmEwVWSyyVsJkWZXiyaIskFN7Jv8pu51o&#10;7g+hPu5BdcL2ClhVxSxSJFwSJhtgFuDGDTCDLcgekLHSDnglXIDdVQxzIHPFWHFGhyeu9SC2F0b/&#10;3STCV8JoSDTAtGSD5bwX+sV2WWSgCLAIrMhcEVg5Nz0CruwX3DAv26EcUsO4aIVhwSLMFaPZGXeu&#10;6DVJglxVVIWi9gYox2xQDxkFpJBR2trr+fkC0IXVzThWNjqxvpPA3G4cl6/3yrp5sx+3bg1gbS2A&#10;9a0IYkN6iV73rDjl741cD6DvXidmb4Vx+VYMd6/GxKT76KBH5IEM3GgZaRU/FD1lBFcEQhL0Md8p&#10;nWGtcx0CrLiYGEiJILuuuNIAVZnQiq9K1asVhpISQfrGamNK1Mdb0HFzFMGDATgvdsNzZQCBK/1o&#10;204gcLEbvt1uWC+NwHptEi2rfcgKGZETdgi4yusKIrOjDWcDDpzymnEu6MS5qBvZHV7kdYeQGWkT&#10;5oqMVHaiXcAWgRS7sCrHetAwPyqAqXZqAOVjSQFUdfPDaFgeE2DF+6qn+uTrlAsTaF6chHptFsqZ&#10;MbQsTUF7YQWt64uoHOtDYTKK3IgHebF2FER8KEtEJWCi2O9ERdQhSZelAYswUIxWr+v2CePHaHiW&#10;UlcnPSiPelHbHZH0QiYZ8sjVOBCSr6/ta0fTWBTN470oi3iEPSuJelLR7D8XDPN4zqRGtl2PbKtO&#10;FnvcWCrM7isCrUJXkyyCKzJYeYZCFJpTDFaRNl9WvipbwFVe/TnkV2ZJqfC57LdRWXMaZm02ooEy&#10;CYXw27MEnNxYs+LSkh6f3e+VxC2Cq6CzEnsrESnOXE3aYKrIh6b8LIy159DpLENfrAZ2fab4lnSq&#10;s9CbzqE9XIAmzTE064+j1XQGraazEp6h1p6Fz1mMmxsdWBw2oD9SD5+rAA4bJYJn4DCegNd4AlHT&#10;KVwcrMK12VqMd2ZhLJaDLk8OfIaziFpyMRmtxkxHHXrdpYjY8jHZWYeBYClsLaegrHwbPkcu4sFy&#10;eXxWQw7MuiyR/fExqxRnUkCq9jhqKujRyhHWSteUBZu2QPxi9dWZuLo7InIdbvwlPvxnQEW2ikem&#10;fHH6zBh2bsbSBcIMtSDo+vseKwZcRF1NIifktJn3E1iNB9pkM0WJIDdUq90dMjRkSBO94boaJTqc&#10;PSgtbcKZM4USEkE2heCAbBU3mQPBCbE72O0xAS28ThPEcPhGADYTigvbM2BP4lLfhgAOXu8JrBTl&#10;avmYQGQ2nMByrBcXh3uwMxEXRoDgij0+jJlm8ixZgPdvTeHDu7P44M4Mbm8PSpQ45fmUwl2//4kw&#10;FPsPvhZ54LV3vhO5ORNux2avy5CQzA5ZN5MphNpavezLCKT4PNMnT6kg2S3eR3aLChuqNCizozSQ&#10;177p5LIETXARyBBsBgIBWX19fcJ2CfjqWcdI/DwirlFhPphwzDS6kHdSQBTBFoOz+JwygbFnZFVC&#10;K5LJOfmZTBUkc+K29iGcWEKwcwHB2JyALA6EuRjiEUmsCSPDQXJjjR0VxRp4HcOSRMihNK/bfNyM&#10;gmdxMf1aZGBYqbJz+RMpZL77zr/gnQ/+He89+0/cv/NXPLr/b/jk2X/Hixf/Hd989p949uCPojBh&#10;GAmlnQTC2/1j2Ojvko40JltSAjq7fx5Ldx7jyssfcPd3f8bu89/h0tMfsXX/a8xsPxGw09Y7K4+F&#10;vjgCRYJD3uZeg5H67C5Ljt9DcvgdeCN74sWK9T5AMH4V0eE70o3l770Gk38ejo51+Aa3EJu5JjHs&#10;9I0RSNHWQAVOZ8+GDIpHVu4JyOqbu4EWWwIdIztym0Fm4fgq5ifvwmHuR7dvQUJGuBg6MhdaEbDF&#10;57Mntobx5CZ6ggu4PLgtAHO1f0r8jAMD7bI/7EgaMbUYQvegA5dvTqTkmNcn8e61UXz8cAYTPTqp&#10;hqCUkIzW/JQfW2sJkcBSjsf3Ncuv+Z4mCGIZ8LNrM3h2sIRHG6OSBEg2aqnXjrmkVY5cBFljEb0E&#10;WjA9kOEWF8ciEpUe0jcIyCIY43vq6kIf9sb6hYFl3gEfAxf3sjwn0I/J4QwB1mjQhImwWUAW/VZM&#10;Z2WnXtqz1d7ahF/ojBdgdx3A7b0Fq+MyDOZtOTLcwua8BLd9W/xWZs2USAK1DXHoGsKoK7FKmAXB&#10;FZmrwsw6SQrkyeb06bxXKYFFJ/KlQJjMBRN2fAonIq1+kQISXLGcjswVPUY0TRKA8etcNUbUnSuX&#10;+PXGM9XCCqmyWsVjRVDVeFaPpnMmGAq8UhrM8mBDWRj1eQ40F/sEZDHcQlnok6UpTaK5sAP6+kno&#10;6iZgVa/DpDkPi2oNQfsNDPV8KsxVuOMpEj3PEe94R8BVr/8KpoPbGLSMwVSgEWDFxXh4RW4d2ptc&#10;KDxbhrzDeag7WQHlyUbMmeZwdf1b0ct2EkTNPsLm9d8iMfEEydWniM49Qmz0ATpHbqGv74aks/BE&#10;wE07JWbSH+AZEGMpPVhMG6LUgCctJvSlwFQElbUmmN2dCHdNCVul1ncIQFLoU6wUEwDpm9IH+0Rf&#10;S5BFL1YqpKIbZke/eK0IrNK+K0a0s92dxcEu1xwc3jE5QRFcudpHJRmGv8+VCAq4Ym8GJ4gtDaUS&#10;YsELHoHWarxfesom/R1iAC45fU5CJQiOGFBBYCWyvsPHBQRRtke5HlkrSv/SYRbpmPXiMydfebEI&#10;rP6+MJhSQN5O+7II0MhaEWARsHFJ9PrPYRYSbvHaMVmnXz+Gja4ViUhlpDqlE4uXnspR1sojAb2M&#10;bCe44gSMkzFqvClHWF+/LZOv/v5VKd67NH9DjLuPdq5LTxllgfRe0WvF1MAXt7fwwcGqxMO+t7eA&#10;j66t49PHW8JgvXy4j+fvXROp30c3HuGb918IiOJ9X392S5ir33/3Mf7591+IJPCnH17gyy/fFVbr&#10;w+8/x2d/+E6A1Wd/+QO+/z/+irlHV2EfDYj/hJHdZIYIZpjIR78UpXz0ieR7GiR8omnIhzy3BqWd&#10;LmRY1bLIFjDcguCKoIveLAYA0K9DoESJFoMs6LkiO0WQRaaKLBblgRJq8TO4ItvFEAtKCSnbYmob&#10;ZYDGKY+UxjKWnCEMlC86Zi3imbIsWKAZ00A9pkVjrxLl0WYJpmjoNqA+oRMfVvOQSaSCTAwkoFJP&#10;6IQ9si3ZRCbI5VhpFybHstAmwMM8w84tt7Bg5vWQxJR3boYxuxMXQLWznsCljW7sbfUIc3XxSr+s&#10;7f04dg+Skhh4/e4g9m+lioLntkPCXFkHVGjqbkL8ahDa3kbMXG7HxWth3L4SxZVtP65dS2D8kh/m&#10;ebN4wJqSBikRJnunm/a8Cv3gc0p5IOWABAniWZsOw7zQKewW49i9mwOIXRtGZL9f5IV8/tj/JIEO&#10;Mx5oB62o9DWIly281ycpgSwV7ro+hPhuXD527o6gaa4DBWELstt1KE66kB+3o6DLi5KxDlSMd6Nm&#10;fhjFAx0Cqsg2FfVGBCwV9kUFVBGIpf1Ume0O5EV9AoQYfiGhFpE2+TyBGReBGuPdGXRBRoohGkwT&#10;bF0bh2puAvrzi9Asz6JlYQrqpRkYt9dg3FiR+wxLE1DPDMF6fhbauWEoRhmfbkGuVy+ewaredhQE&#10;zfI/XBS2yceVPb5XPVYsDK7sCaN2qFPAEz1X9FvV9fuFuaodiEmgRZqxohSQrJV4sfx25HssKPDa&#10;UMTH6TIJuOLiwIFJmsVtzcIGMz2QzBXBFZmrcnOxsFelxkIBWJQJikSwsUBKhQ3WKgl5MKtzBQzZ&#10;1BmIuPMwkahDd3spppINuLJox8KwDpPdapyfdkkaIDcPxoY8NJWcQ9ymhEmZDa+5ABP9SuiaT0PT&#10;fAqJSCV0xjNoVB5Bq/4E1LrjUBtPo0lzCi3KY2isf1tCJJKRKinrtOoy4bLmQqU5+TPAOgVbyzHo&#10;a95AryMDFwcrMd2Rg8XuEiQdueh2FWIkUIWkowhT0ToMeMrQ7SxGj6sEibZChG05sLaeglpxHEF3&#10;IebHWtFSexLNNSdgN+ZIiTHDLshW8XZL4yloWzLQqjyNusqjqC8/AaUyCyGfEjpVKbbWusUnpFdV&#10;oTz7pPRVpZkp3iaI4kYnHa/MBC9KAmVT9DNzFTQqBFAx/CLW1izfT3DGiTPLgqWw2O+WDTIBFuVB&#10;9GEQWDCIiwCIe52yMiU84QEBVtz8E2Cw+JayN7JUTNUlYCBY4DWCjBTl/utdgyKhG3b0ypoNjGOv&#10;f1N8Wuz+ZOlv0jckG/X7yxu4Oj0iHUzczNFnRs8Kp/tMkWUpPSfvd3cG8f6NBdzY6BMQSnB15coV&#10;Ya+2H36KzfufSMn9h5/8JCqNj178ETfufYmty4/lOkbQQpkaAWHaosFFOwcH32SuCLKYGsjHyIEv&#10;5XUEWARNBI20C5B5IvtFTzZB1fT0tFgIyFxx08rnhUwIN+MMqqDtgf1WBEv8XoKqUGIS0e4ZAVbB&#10;+ASmVw7ElsDBMsERpWkEZQzb4t6ElgiHd1gWbxNAkL0amb4qfjifM7UYyMVFRowAkNdrSvgZusGi&#10;44sXL8pzweTfi1deYH39Ofb3v8fu7je4uPYF1maeSVT+o7vf48VHf5Q+K0o4t3v3sRKdxVykC8Pu&#10;FPM52u7C+lyPrKGhIZEwHjz9Gh//9t9kffjjv0oNy9PnP+HOo28l+ZHeMj53BJHsoCKTyOeH+z0q&#10;kxzhBbQndtAW24C744IAq3DfFbGZ9Ew+gCe2CWdkXT7X1rkmnWi0kNBvR8aKbBjTjfkzORzunrkq&#10;MlEWDAvQGtqT/SiTEbl8rjnMTT7GXN9t9PqX4DP0w6GOYzK+i9GOTQm9oC+LTBYXWVhKWMliUvpK&#10;YHnlyvwrcHVhtxfr2z24sT8uzNT1zS6R5j27P4+nt6dx40YfHI4KmHRliEe0IoMly7U70isJn5qG&#10;PITsDQKYyFxJfP71Obx3cxKPD4ZxZT0mvVUMyqEkkbf5Prk4H5P3zeZgGFdnunF7cRAXR2MyWGGx&#10;OgERzwuUBq/O9ghzRXKA/kAykPQF8vUkeBIG3G/GbKcD4yETRgJGdNM7aWoSwOZuroS3oSEFrsy2&#10;XTg9NwRYUSJotu8IsCJr5XFehFE7DYNqBOqGOLT1IWjqgmgsNckisGrMbX4FrkQSeCoXeWeKhL0q&#10;PVmI5oJGCadgabBf6X7FXFHLSwNlWufLI4EVv05b3ITyUwWvgFXT2ZZX4IoJgZQDNmRbYKmKCbBy&#10;N/TC1tAjnqvW8iDamodhqo1DV9EBQ2UcDbntsNQMC2ulbZqBpnlRwFXAdh1J/5OUJLDrBTr8jxAN&#10;3kdX7CF6Y3cxHryKYds84k1ReCvsMBUqoMqvR0NWJVQFCjRVtCL/TAlyD+Wi/lTNK3D16NrvpVF9&#10;/vK3GFj7BGOrqXhN9haMrDzD4ORTaeMmNc/NOultkysmRkxGnDJtiJMiygd48uJkJU3fs8SXYRWM&#10;XOdJyGAPC7BizHqjLgalKSmslC00AVvnqIArY3gACltQUoIq6ywCrrSmuKQF8uvpuUozV+y2stkm&#10;4HTOwuYekpU+adFAynQYb1+HGFsZsc5JIkEV0wAZVMICYa9SgzFvWE40fO2lEPiNlDeKACntmyJj&#10;lfF6qjSYKx29ng6ySPuy0iEV/JgAKh1mkZYDpgEXP0+P1enXDwu4OvXaIVkEVGlwJb/rtWMSanHs&#10;V4clTp/FfnubH0jyz/TWuxJZSgqdHiv6q6g3phRhY+WxSDOZkrO0eVsmXTxJE/hy8sXpFfXW7Pug&#10;Yfbx3RVpen9wawbvP1rDs+vncWWuB3eXZ0QOSLD1/P66yAIpE3z5zjOJcf/qyXM8v/2uaMK//+IJ&#10;/vkPz8WrRUD1u2+fiSSQAOu9967g00/viefqj//xV/zuv/0zvvnXvwjAuvHNc/Rdnka1UynghRtw&#10;ggp6i3L01SiwNkjwRYG3MdVF1eOCcrxDNqYysfeZX0WyZ7rUIhmkFKo26RXWiiCJPitKAoXJ6nfL&#10;z6DXiuwVy4MJsvixeGV+Tgjk9zF+ncwVgQXBFYMdGLvOBD1GlDNOnSyQyPt22oXlaRpUSVlwbbdO&#10;wBWZp9pOdmY1SgBG23YH2i+HRArIIAsufj99V96tCFSDBgl3MEw5JNadHVgMzGBIBnvBKAmc2e7E&#10;8oUYLizHXoErhlow3GJ7vxdbl+LY3O3Ewc3+1Ho8IAmABFf0O7FjjMux4oAiUoGhTY+Aq/l5O27e&#10;7JJCYT62sogShcFGYREJfvg8cPG5oZ+InioCKf1kUuRtct98TGSBvJ99V7Fbc8JKsR+LRcQM5ODr&#10;LEEPs21SvsxYci4GhrT0GKDp0kDXrUPbsF0SI+W1Yiz5QBB1oxEopuPCYjXM96PlwgTq50ZE0keJ&#10;H0EVAVN6VU70yJEgiUfKAbNDbgFZXARSBFZnQ05kBB0iLaTfKs165cSc4rNilHt5XxAFYSdKOsPI&#10;a3ejIOSTle1xINNpQY7XiaJwuwCiSsa7+xmj7kZFlweFEauAw5K4E8WdDpT3eFGacCE/ZEZhh03u&#10;K4q1yc9nAiAXS5LzQwRMJmFjGWZBcCZFwj+DKjJVBFbS8fZziiC9YARXlAaSOSOoynO2CnPFVeRW&#10;CsAisCpx1wmwytHkC6jiSssCS1V5KGzORaOmGPXqQiR6jWgPNUCtzoKmOUOAkUeXjYnOBvS0V2Bj&#10;woCYoxTdwTrpkHnn6oj4F7pcCuhr8pB0qKGtzoNdUwCfpRB+V6HEoOtbM2AxnYXZmglFyxEo1Udh&#10;smdAbcwQNqujvQC94RKMx6rEH0U5IhkmMlf8PL/XYT6Dpf5qxK1nMB8uxIArA6tdxVhNlGK9pw7D&#10;gXIBVVwr3cpXwCpuK0S3twghSzb6AqUpeWDjCbQ7CkSyyACLOwdRKOtPoLL0EKrKDosskEdV02lh&#10;sAiu9OpM1NSchEaTJ+yVoi5XmCRec5Rl2ajIOQVDfbF4rNLdNDtzHbi61i0giwCLgItyHi5JCYw5&#10;Rb7DjRWnzpQGEoAl7UaZOneatcJeURZIBit9jaNMiHuWyrx65ORUSPFtZ9+8ACfK1sg+ETzQ20MA&#10;wvu4SWbHFAEYwddszyqujM7K4LHbFBNgNd0+ivXOBZHFkfVioER3+7Bs6m7PropUieEQ3GDSX8YI&#10;esbYXzvfI4+Tj/fycgIHqwwD6EqFXlyflbJfsia7197D3JV3sX/9E1FoMGKcCYOrO/ewsZ8q8SU7&#10;lO6QohyQkj8OdgmwijJyBGBRZcS9Gh8fwRW/hhJ4PuagJS6SPZHXnb/zs6pjWfYzBFcdHR3iO+OG&#10;lQCTqYAESxwoU5FDBiQNRglY6aOip5zPL0MrmG5IAEa2qyuyLF4s7kmYYuz2j6E9Mg1PcEIAF/cs&#10;ZK8Irvg5qoEo4edgmuCK7Biv23yNyLwx9ZCbaUoaGdRBZouvG/+m5dmHMlxlcAU9R9vbD/H06bcy&#10;/Pzm9ud4vHQHjxZvCxPJYI6RtqDEeHP1xlziq+Nmnc8DA0e2HrzA89/+Fe9/+2d8/s3f8N7z3wi4&#10;unL7IwF2MzMzAkjHxsaQTCbl+fBFh4SZM/tHZRBOtZPVvwhX9LwAKnr527t2U6AqtiJe+kDvGuIT&#10;+yI9jAxtYXrv0SvPF58PhnBRihge3JSBcuBnhoyyRNpUfL5luKzjArB6gxsY7dzHyshDROxj6PKt&#10;yZ6IqibZw8bWMNN3Casdc1gMTQmwopR0aCiAlZU+XL83i92rI4gk9Dh/sQfXLo3K3ojlvQRE9GTx&#10;nPbBB0uSrEx5KyWEDnOt9MLtjw9I0AzfxxZVCayKEng0ZSLF4/89ARrBFY/8WUwAZKAPE/zmBm0S&#10;VsH3yfZwFNdne3Fzvl9kttyL7U13if/SpKuE26JMeTCjvcJY8TEIc+WLyDCE5wQOYRi1ToA11K7H&#10;gFcr598OsxKOpgq4lBXQFxcTXK3CYCZ7tSc9V/xYrV2U23bvDtocO3BYVmDWjAu4Utf40VLlg67c&#10;hpZiA5QFajTkKJGXUSlJgSnPVZ6AKzJXZK1s1Ua4FCo4G1sEWIVUPqHMmUDDNysnIWS0CFbIVpWe&#10;yEPZiTLUna1Dy7kmtGa3oClbh8asVtSd00p4RX2WGU25DpgqouK1YnkwZYDqsgAaS/3yMX1XaeZK&#10;kR8ScGVumodRtSTAymHaRSzwBPHQ+3LsinyAiO+BlAgnfTcw5N1D0jCL7pZ+hGv9MOSpYShpFtBX&#10;c6ZGQCXlkAzuOPKPx1B8uADVRyoRrY3i/b0fsbn5JTau/4Cp/S8wtvYco6sfY+3Kt5je+gQbV7+R&#10;NBa+YXji4KTC5/OhtrYWbrcbkUgE7e06+VitVkOn00myT6BzXCLXjfaknFQa7W1QOH2oVnmgNHdI&#10;VxVDKcha8WNGs3PqQbrZ4U21bbM3wmbsFYDFTiuWCGtdw8JgGQxDcDim4GqfEGrY7Z9EW2BKpj9c&#10;PClxssKuC5PJJN0YNBmzdJGhFcaaCtTkZopOvakoTyJrCaqYDMhFVomAiMCI0j8CHn6eR2GU3nwN&#10;R379y1Q31ZuvCVj6+1j1NNhKA6u07yoNsPg9b/3yH17JDMmKEWjxd6TZq3Qsu/zef3wLp14/Lvpx&#10;XhDoa6NUglMd0vEEVLwA9IYWZdq2PHNXToBcNKryBM2JJS+uXFKMOHlZtNZMICKwev/hBTy6M5cC&#10;WPuLwlw93lgRSeCnd7bx8r1d6b1iWiBB1ctHH0l3CC9aZKooAyS4ojTw3tVVCcJgwTAlg8+e3cTf&#10;/vYDvv76a3z1px/x5R9/EGD1yZ9+lwJZf/sOuqRTgBWT1bjIaFAWSHBVEWyWxSAKkfR1tUlqHDeT&#10;lAayQJgry92KLGerxHUzLVC6rQbp6fGlvFRDHgFYZK8o/yOwIovF21VRg0gQyXbVd5jRELOgpcsh&#10;0kAyVwQVpgmbyNoIrHwzZpHNtS3ZJUqdzBVZK7JXhlk3tBMO8UiRjTLNe0QW6NmJwbHOAmGnsFb0&#10;XVFSyFALSgwJ1Hi752ZCgh68qy6RHfY86kHkIILGaB0M0Xr4u1owt+zD5csJWVeudMmRjBVBFb1Y&#10;ZLYObo8Ke8UI9r51pwCr5I5fAjEUyVZUBOrRnGhE/35Euq0uXukSYDZ9LSFATzFmQ3mXQdgqgivH&#10;An1T3lRq4pQHlslUuTJ9RPSpUQLIABECLDJXfE7JCFYmrGgc8kIxZJfCXPq2yIKZJ+khC0oHln3e&#10;LT4sw5hFfn5zt14YrsBWHO6tfmEsyZKxVJndU41jMSime6FaG0XTwgBK+0IoTvpQORZHFWVzg3GJ&#10;Vq8Y7pKeK7JUvI8fE2CR3SKIIqiib+tMyI6McApcnQ1akNXhEGDF25lRO/J63MgI6JEdMSMzYBFZ&#10;YmbIiuK+APITfuQwIMNnRG7EKR1a0j/lNwqgIogqH/DJKoo75JjfYZW4dy7elxc2y325IZNEwMvH&#10;EYuALrJc9G+Jh6vdKEMFMmmMYOeRCZlpFoueKwKrQl+Kwco0a5BjbZHet+J2kwAtkQTaGqRUmACr&#10;2F6GAlOxpAZW2cpkCYPVWohiVb4cy+uz8N1vH8r/F0HErcsRTCRV4r0Kmgsx1qFAd7AWcwNaRF1V&#10;GAq0wqErkYQ8bqq5wXA0V6Kx/Cy0ikxhg6bGm2C3ZECnOQWPKwd2yzk47eegMZyE3nwaFnu2xKPb&#10;NKfREyzAVKIcF8YaMNldiZXxJjx7tw8//fkqOoLlEnChrTuETtMphFuPYtKbhX5rBsbcuZhsL0ev&#10;tRiz/np0m4ox6a3FgK0MEVOegKyRYIUALLvqNMKuXNSXvgV17VE0VL0NVeMJCbFYGjWgsfZoqgur&#10;5ojcVtQdQ03FYVSXvy0Aq6HhNFpbc1FWfBK1lWel/JbGeYIpAiXZdDWWwq6swKWphMgBn1ydwdZM&#10;RKR0nErz67iJ4vdQAsiYdjJXnISTySJ7Rdaqx2mWIl2fWiFfT29WIqJHX8IqMfBkzehJ4vWPRay8&#10;JtNPRcUJman0IpPDawPv5/CNm2SCC27cyFylN2wEUPSpUP7X4x8RKwD3RvRsMeyCQ1aW+3Jjx40g&#10;Hw9ZuQuTQdkgboxEsTEVksk8j7yf4IrBH4xqXzjYFC8RF2tddg7elesXh4Hc7LOraH33gRypwiDQ&#10;YvIgY9oJhCgFZDJi3ulMCbPgIggh00PwRYUN/1YOFmdm9rCz8+iVXJ6Aym63y36Bexo+FnZo8esZ&#10;kmEzdMlGn9dYMksERxzkUiXDIytgCI6496D3mwDKG5qUxUCIWM+adDMRMKTlgWSy+HVpwEVFEEEf&#10;91hkghjnTtUUXyPGwVPGyZ6tK8t3BATRM022guwjAS5Xl3dQ2Dnez3huXtuZjHhv4bwMkSnz3Oob&#10;xfnkkMhIGYhCtvHFjcvS98UBOX82gROfG4ZsPHj/S3zwwXcSSPX8+W/x/PlzPHr0SMqLd3YmJGqf&#10;R4Ky8Gi3ACwprLb3yeDcFV2C3T4p/nivdwkezyLa21dkz2aw9rzybtFX54/OCFjlkJ5R9tyr0HvG&#10;z3GfwwJj+qxoS2EyYG98X9b44F1oWxKItW/D71hGxHsBsdAGFNUh9MQviV+MAItAl0Nn7n9oYyFz&#10;JeBk0C8pguws3NwcxcbGCGIxu7B5VPWw95Pe5qWZgPiyePvG5RH53KPbi3hwfV0CUSivZAK1AKEO&#10;g8gD6XliOh/Pf/RYXlqMC4PLAUNaDsxBBJlrDl74nucxXQrMIQzfP2SrCIDPz6cAIffhlMh6PN3w&#10;GsKSaE57C4kfMts8PzBxlCwVGauwoREhpRKWigpYK9nNWwx1QUUKXFkcF6HSLECjX5YAC6NjTbqt&#10;zO41AVYOxwrs+gloFF1QVrYJY6Uma1WgRUuRBoq8FmGtUuAq73/yXFWcKYGxIiUJlEjTFq8ALFuL&#10;RwqEqelVVTbI1xCEMYWPAIbgRZGpQPNZBTQ5KjTnGtCQqUblmRbUZOtRkakXX1XNOb0ArZocS+q+&#10;Yg8qcq2ozbVKoXB9rhOKfA+0Zd0wNIwJa+U2XYRFtwW/+zai/scIex8g0v4IIe9dRNquo8d/C3Hz&#10;Ojq0M4gru9HdHIe1UCdLkVONwmPZAigpiawp1uDE4Syceu0MSt4ukrRAe6Ed99a/xN7edwKmli59&#10;LSwWI9kZ60lz4cTaE6GuyTx1z49KlOX8/LyAKIIpjaYGbW0aDA4OSqt6dXW1gC5GopOp4nSmsEGH&#10;7EolzpXWC0CiZpagioCJzBWBFrsLtOZOSQ7kbcZnkhJ2WgYQ8qbeGJQQMimQzBU9W2Su2Oqe1i8z&#10;ppMnOr5BaSjl4onS59PCqm+AzVgt8gme/Hlx0lWVwtlUJ0CHAIYpfTlHT4jsL91LRWBFAJVmtAh4&#10;CL4IrA4THB1OfY1Etb/1+itGi/cTUBFIlWakpILpsAt+HRe/n6Aq7btKgyv+Dolhfy2VVsh16B/e&#10;EPYqoY+k5Byj14SaZ48DJ2Q8sik+0T4tBlyelHhiJMPICytlEJxI0nzLiyg199Sf86LE3hSyV7eu&#10;TAoTQo0xwRXZqw/2Nl8FWnz3/k3puHrx9Ib4rNgJQtbqp8+/x9/+/J2AK/q2pDfr6w/wh998IvHt&#10;PP75z1/j3/7tt/jDH/6A77//XkDW13/+LV7+9BvxX337v/2IT//6LRyTDtm8c9Ot7jOJLLDIrkgl&#10;nNmrJT0v39UsMdOZFqVM6QVcOXUSy57FlDSXRnquFMnURp+b/pqwQVLcuNknkOKq7TS/Sgvk7VKv&#10;6md/l0nAFdPbKAlkrxWZNP2EW4AVgUn7rAUdjFBfcUriH4FVfbxegBVT/wimKAF0rvpF5icpgTsx&#10;Ya18u3EBVqY5E6yLVmGu+DMI1OwzZgFX7L8aPIhKTDnB0NKzOay9WEL3xQA8g1p4O5sQjjVjddWP&#10;e/eGBFwxmYvgiuDo0tVBYbbIYjHsgqXCgywunreJXyx6tRvrX+2j8+4E2ll8PGHDyM1+iUmfuz0k&#10;Ue/m9Q4URNQo6tSKz4qvCxknSvkIfqP7vYjujksYCT1zjIsnk0WfFaWBXASqBFbFUSPKeLvXjNo+&#10;C4yrEViWQ/Kctq2E5TllSAgBFr1Y2mGb/D6mDHYe9MM8E5XkQDJj2rmYBGdQatc8M4C60QSqBqOo&#10;HutEWW8A5QMpQFU60CnHwkRQQBWDKNL3k8ESL1aM0exOZHZ6BFyd7XCjoD+KvKRXUgKzgjYUdDmR&#10;2+VAZoyAK7VKBsMS1V46FEFhf0Bkh/R9EYQRYJUOhKFcHETrxjDMu1NQL/fLsWkmAeV8N2pHwqjo&#10;9aGyr12YKy6CKN5HMCb3dVgFnKUBGuWDBFmUFxJQZXlSlQQ8kr0ic0XPlbBZDoN4rXKdRln0WZGx&#10;ou+KDBZTDfm/LqyVpAaWoshWJrJAslZkrxhsUaIuQIEyB7n1mbKqmnNw950Fkb9VVaWCLcLOMmir&#10;TyNur8D8oA621nwM+tWytI35knDFzQM3FQQH1UWnBFwFPKVo9+ZLb5XHlQV1yzEYdKdgMZ2GyZYh&#10;3iuLLQ9+dwn8pizsz7Vgf6YBc13FWB6uwm8+HsKn7w/gxp4PzXXHhNHq8WQjoDmGpPkUhq0ZGLCc&#10;Q4f6DJz1JxFQZaFTV4CQKgftyiwMuCrgas5AzJKPQV8pXJoz4rsSFsuWJ+CK8sCm2mOoLzsCRdVx&#10;1Fe/LYv9VpQy8jZBVlnRWyIV1GozUVR0CFVVJ0UyVFxwEo21OfBqaqW/ip4MMk9Ri1JYKGVVlvTN&#10;cONF0EGARKBEWSAZK94mg8Wv4aIsKERZj04lBcK8jnFgyOfV01ojnVoLk0GRDFl09cJeEVTwnM/r&#10;cWWlSnxVTPlNJwWSoeIAThir6UuyuSfzRVaIgIphT712jyQRUk5GKT2/l2EYDHRgDyMHz7ROcHPH&#10;YSWligRTBJOUCNJfJhvHmFFYADJaBF73NyZweXsQT58+xe9//3tJwbt49YkAK7JV3OCnwRXDFkSF&#10;sXFLQCKZJ4Irsie0aiTbwsJaFZ7JxpkzZ2QvQkalv79fngcugkKyV5Tb8Wdw404rA8EEK1qCwSBC&#10;oRC63CF5PAz9YBJhuiRYpwqJf4egid5uKmw4FFbpQjJENjt7BGDxNgEYgRTBE8EUvWMi6af07ecU&#10;RKqB2OFE8MWvJaii8ofDYe5fCACY0GhuCYpf6Mmtr/Hg0vviJeNiMiJ9dQRWZOQIBAkK6UXjRr+p&#10;NAu3V4YE9NIXR8ZqLTEgH5NhWYyHsDXYjYfrC1JaTKvA44s3JIqe4I1AiwBkf39fmDKGXjCA5Nq1&#10;Jdy4sSLJjxcvTuLgYAG3b69jfHsJPQtjIpUkwGKis9TmWJIyCKfKiHs13ubejUc+l/SkMYSMEfVM&#10;V+Q+hYCfFga+/pL83Lsu/i72dtJjRUaqu3MXId8yhvtuYLDnmhArjVVBeG3z6PBtQavsRlNNWBRO&#10;9G9Z9d2S6JjuK2PcPZnAvj4vxsejWF7uFZkqq3rIZDGQ5uLaCJ48WBdAxf3R7LgPawsRkQvyf5f7&#10;Jn4N+8mu785JSAulvMI6t6ulxJeDBIKodHANQRZZKgZfEGiR2eV7gnI+fi+Zaw5ayACvznXIHo2g&#10;jWE1BFZkWPm/TXaT/ydkkAnEm/JLUJOVj+qcc6jKPitVDgRXlvoSAVXNublQ5uSgMTtbbjfnluIX&#10;WvMCtJYlaEzzcmTsOoGVxbACs2FOwJXdvow2yyxM6kGRBDaV26AqMaK1JMVcVWfWiyxQotczSwVc&#10;FWSUSppOQ3YNTJU6AVZsOqcskACL4Io9CiwWJjJ01lnEi+Wt9cJSakHd2UYospuhyNIKa0W2qiEr&#10;Baroq6rMNKI8x4Li0wpUnFOjNseAqkwtqvOdKMjQoCrLJKs22w5VSQAtlb0wNkzAqd+CTXseIc99&#10;+AIPpc+qzXcbQc8dhFw3EbHtIW7ZQqR1Cv2aKSSVnXCWGGAr1KAxoxT1mRUiCSRrpap1yAnixKEz&#10;yHorC/lv5aLm7TIpOL429wk2Nl4iPnkPluAimk39CHTvoW/hXWnKTk7ekje9JOrMd0spIIsFIxHG&#10;mmtfgSy9Xo9svmC6Nolb54mHbBeB1JFzBXjtWAaqDG1S/uuITAmwYgkwWSdOONh5JScoUwjl5c0w&#10;NQfg1HbCZ+6RpBfS5zR8MriCt/lm5ZtTQiycAzI5CsUX4QtPSWQnJ0D0fRFc0aioqCkUoyFlFOyy&#10;mmprExSff+QITr32Wiqk4rVUcAUT/M4dOirJfQQ2DLgg4OGRjBLT/NLMlcSnv/maJAhmHUqlBKYZ&#10;LDJWaWlg2rtFoMbvo5yQx2O/+hWO/vKXKT8XGazX3pTf9fesFY8EXvyavOOnRA8uSUbBCTmxUg41&#10;xLEAAB8aSURBVP9O3Ttv0wNHKQOnimLmHZqVFBnxxyVmRHJAeQNPVvyYJ0+eGFhAx9QcThI/fGdL&#10;Fv1TBFYfXd4WxoqeLLbIP76darv/zUdf4KeXvxFw9afffiYyQH7PJ08v4cPHl8WH9c2nj/HXP32L&#10;f/njp/jbnz8XAPbTT5/jm2++keTAH/72R3z804/45t9/wLO/fIm+q30Sw84NPDuuWADMjTXDHSgN&#10;ZHIg2abmiZiwUyxMZWIgwRWDLQisON2nR4UJbPx+gisCJQlW6HcLyKJMkEcCKYIqygdrI0YouvRS&#10;DEy/F9kqRo8LY/V3zJXvQkhS9MZvdUlXFdklVU8DTJOtkgbYcScB1/mgLO/5oARBMNCCiYFksRjF&#10;bppzSfoeQRU7rwikEpte2Ida5di5akNiwSJyvciCWVgy3s9eLHZDxUeMmJp3Y3MzjGvXerCz0yEA&#10;i+BqRxisXvFgMaZd1kFcioMJrGI3+2Bai0qXlO/aNCL3JoVJYikyY+YZJlLbqUGWtQF5YR2KO82w&#10;EgCtdaB9u0tCJgh44lcHkNgaEV+aa7FLPHMEViKpnAyheSyQ8rPFLShN2lAQM8ptdne1zvoEXFEm&#10;yMUERC4GZ0iZ8KhLgk1YQEwfFuWFlBnS06WaCKF1KgLtUlxCNCi5q+r3CztUNdwh0j0eK4eiKBuM&#10;SFdV7Xi/rMbp4RTIGu8WcJXXG8K5WJskDZ4O2nAmYBaAlNvpFqDGn1s3HhUJYt1cBPVTIZQPuFDe&#10;50XVcBA1k0lUjSfk9xQPBIXNKur2oyDhEEaqYTIG7cogNMsD0J8fhXqxDw2jHbJUcz3QrY+I36os&#10;7hbJo3K6C4rJuLByZd0eAVRp8EWAJWAraBLpIAuEyVzxmNtuEZBFRosAi2EWlATSbyX+K/oQHWrx&#10;W/HIaHZWHJRTautpQLmnTnxvZLAIskqMJSi1lKJAWyCLhcKMaCe4qlfkSB9VTc1pNFWfRUtdBkpz&#10;Dwlb1RdqQshUjZ5QalJrbimGUVmIoV6byFcvbfSJF8lnK8f0iAZuZxZ0muNw2DLgcpyT24qGQ5if&#10;acK7DyPY3vZhMKmQVL+pRCVe3LJjsb8YE/ECfP7Qhx8/msTLRwNYHVYh7srDIiWAyWIMuzKwFi7E&#10;iD0HcX0m4oZ8GKtPwa2gFDwHvY5yOBvPwqk8A1frWfgM5xBz5gnA0iqOwaPPhKr6iBQLU/rIo6k1&#10;Q1gsRc1R1FYfkk6suprDaKg7LAyWsFd1x1Fff0qeGwIss74cVmOlMFWNxecEZDDtb3u8E2sDqQ2X&#10;qblIWClOufk5Tq4Jqvh5btAo76FkkL4Lfkwmi+oLgqq2lkapDuEmjOvCcgLnF+MSL85UXPqu6Iem&#10;p4iJuQy6aC6vE6BEFkOKg7tHhami7Oz+5oFI6MhOcSN+qXsCl/umRRrIzTklZWSyKA8ccfbJZp6+&#10;KzJYmpom+Rr6wAzV5fK3EkzycfBxyTHulPjpxS6XJKzdY/HpxWHZvD948AB779zCnU+eiKeIUj0a&#10;9dfW1jC2tYitB1dlY89k2nfeeSmsFlknAiReyyRYoq9PPFMNDQ2yH2HtCmPZmaLILiAyVF1dXbIh&#10;pRSSQ0iCTYZYcEBMvxZZK9odmCJMMEYJJGV2ab8VVSIERpQrEjQxnZjWBe5j6C9nvQyBFcMeeCQo&#10;YKcXv5bggB9zT8V9Cn3hdl9SKmTYAUoWgpJAHgl4CX77I8tQ1nugV3egzT6MoZ499MY3YdUnJMWQ&#10;HiIqVhi8EaZfyxTDgKtd9jr8H+GRAHkqEJPXXWRjsRTbSHaSr3069p3MFWP4Lw1O4tbMCm4vTkkX&#10;WNrbQyaHpcs8khmjdO6dD7fw/vsHePLkMi4+voHN+weYXbsmHV9MK7Z0pJg9Dn+thh64LL1wmLph&#10;1ETlPnreCCY5uGfhM4Eu9zgEd8qyWkxNTWFiYkL2LExknBo+EE/5yuw9KQ/2uyeFvSJTRZaKR4Ir&#10;TVNSGCwSLpWVbqh0URnWz45dl71TzNUrv0cGzEs9rwBVMtkmMkEyWOlibe6L+H/K/iiew/auj+Hq&#10;nelXzN3GxgbGx8fl5zEg7PHOjIBaMtIEWKxfIMiSGHRvi6T2EXDtzySFleKR7wXKEKdH25EIWUVt&#10;Ndbnl1RrJgJSfsnniGwVZb42W0cK6DsGETB3yuvOgYixXoWKzDMCrkoyjqLs3HFUnzmDitPZqDyT&#10;I6vuXD5Kjp9FXU4BfkEgxTRAgqxW45zErhNkGXUzsJuXYTbPQ6+fhMMwCZOuD0ZFEM2VDjQXtkJd&#10;rBfmqiarQQqDuWjypBaZ3VYEV0zTI5iiB6e9RSeSQAIss9IpAIvAikcGQ7gbbAKuajNqBVg157ZC&#10;lW8SgEVgRcaKbFV9sQ+lWSZZigKbLH1lENa6TlTlOVBb1CZx7Ay1qMm2CnPVVJaQCHa77gLM2vOw&#10;2C/D5bklYR6e9jsIuG8h4NhHh/ECOrUL6FJNIqbogrfMAVuhEvqcOjScKRFgVZNRiqpzdQJQGJ96&#10;8nAGTrx2CvlvZaP6cCHM2QZhrubmPoLWPYHgwAEikT2Mjz+UDoOu8VTEJpNgEokE5uY4BfLJqq7O&#10;Fzkgm9AbGxtRUlIiPiutJSBsVZrCZWzm0YwS5NSqBVwxep0RmmSuWAKsMydE9sduq4Zmt/i09Ho/&#10;tI1tMq1hjCZPaHZT6mtJIzMUgyCLMkACLN5Hep4xp5yAEGBREsifRXDV2FiM5pICBAyNcCnrpXTR&#10;WV0t/3Anf/1rZLz++itgRV/VuTePCKgh0OEi0Pp7SaDc/3OYRTqGneAq862U14rgiqCKjFU6uIJg&#10;K82CEYylwdnp11+Xv4HBFn8fmJFODRRg9ebhV4EXWW8fR4+tTfTvnBryTcULG2lhXuiopSfQIrvF&#10;EzMvmDwx8uLDExMvDKTFeaIio8ULKy9g7H1gMg7jcaXL6skOPn7vIr57974AKt7+/OOr+OidK9Jz&#10;RWD1w7OXEmrx+xff4C//9FI6sfi9HzzelORAslf/8sdvBFD94Yf3RTJI+SC9WZQWfPrpp/jyyy/x&#10;7IeX+NN//A6f/+0b3P3xLvI1qXJTem8IrLgYClEeUMq0nT1UjKVmxDW9Juz3kcRAgixri4Ar1URc&#10;0gGZ+EdpH/uDyEZRDkjvFWWCZKsIsBjVzq4hgi/VAJMCrcJUBXd7pJuIMewEV1KeO2qGc9EjDNLM&#10;g150Xe2Ae9GGpngtHAsGeC76JQmQPilhrJa8rwCVyAFX/QKqeB9ld/x+yv/69sLo2Q3CPaEXINWz&#10;4hBwlVxKgSwCKgZRRGet6J60INShRLJPh6UlrwAsslaUBe5f65H4dQIrMlZcBFosBSYjVe6uQpG7&#10;DqURw6sNO71ADAEp8mukU6vI14ocZ5MwJJleDbK9ulRMfUer+KUIsILbCZEIWgZ8sE13iDwwnQzI&#10;Diz9QhzWrQFUddlQPdiG0oRVABZ/b3nEiMpQi3jqCKKZwJiWA5IZpM+spdcM31YqLZCLP5uvEeWG&#10;fO0Miwn5HUzO4xKA0u0RQFTa4xdwVZjwilSQYKckEUZFT6ccKRks7otKWAUlgFldvhRrFXEhN+lF&#10;/dIADBfn4Nifh3t3FoHrswg/WIZ+pQua+RjsO0Owbo1Lwl9Fd0ikiWTPGqa7hT3jYh+XgLLZbmHY&#10;GELBhEsmBlbEXZIM2DAYlPu1S31oHAqJ1JHlxOaNUdi2J9A8kxTAVRJzvmK0+Frw9SrrDshAQVgr&#10;n1mOBFpksCiVJbBimAUlgWSu0n4rgiz2v9FzRXBFYMVCYVYfcFEaWOIoR5m1DJWOSgFZ1a5q1JpK&#10;UWsphcZRKbHsZK4UinOSBEi/gLYmCw3Fp6CqPCdRw259pchcFBXnoFMUoDumF39COvr4/mX2T2Yg&#10;HCyAUvE2zMZTskymk1Cr35b7RwbrcXAQwcqsBe/txfDepTbMJ0vQ354Bd+sh6BveEMD16bUOfHIQ&#10;waWxFizGinBjohZ3ZxowYD+DcWcB2hopE8xGp5GBVbnwNGXD0ZABvy4PDtUZWfqGo9A3HRNgxUXP&#10;Fbu0CKzIilWWvAWz5qyALIKrpsaj0LaehKLhiNxm9xZZLL0pC2r1OahUmairyxBpYCKqg6IkE9qa&#10;AjhbqoSVInii5IcGdm66CLL0TYXCXImkrs+P80NhAShMEPQYq8VzRakgAQtZq7BeLQwWF38mEwa5&#10;CaS5nlNuBjbFnQFhdLhBZcw4fUgMeyBY6nf6ZDNIWRSvE9xoc3PN6wG7qi6PzGDCFcZapE826ywm&#10;Zi8U+6IIrPqsCZGhcZBH1oS1NRz+cRNPuRl7uPi3k7HjJJ6dXtMdNkk+I7iaidklUpqbVnqJrl69&#10;ihsfPRIQRUbq3r0NXNmaElUFPVm8//Hjx1JEnE7PI3tFiR+BEv1Hly9fFnkaHy+v/Rz6kpFqbaqQ&#10;oA+CLcqpWlvdArAogeQiY0UmgKCKfVpkrsgA8RrLTTglgVH/jHh2qBjhPiOtkuFiYh0X2SnuRcja&#10;cB/EUC4Cq5nluyIJJODiEJhMFUEZQRXDvhiGwSNZK6s1mtpLaT2vQEDYNwuHeRRdHTsigesILAmw&#10;6A+sYiK+g07vJEKOQVkEXFS48PVi5xmBFfcMZB/5MR8fHyf/N/izpzoHxGPH151Ai4vsJBMF1yIR&#10;7PX0CNgiy7O7PiryN0rU5sZiSA7YMbMcwePHF/H0aer1u/bBA2Ef2V/WvXRZfPp83qhEorySDCCB&#10;Fat5+DgJFsguEviOjo4KuCLgYW+TSOC6vCLZ5HCA4JmAmK85AS8VO7HgMiL+eUyO3MNQ73UkYxdF&#10;HkiiJcQiZT0Zs2moVF0w6xKiiqJ1grYIgieCaadTBZdLLQBrejqOzk6HHA8WNoXFIxtF+SrfWwxh&#10;oS9r58oQdnenhLljATQX91MLE/FUKfWFcQmxeLA3Jv5CygQHogY4tBXCQpOpJqi6PNst7wO+31dm&#10;ozIgIfNMYEWQxQ5WMlUMG2GQCoE3iQP+n/C5JFDtdPdJTQID+JgJoSwoRWt5kbBUFadPy76WqiwC&#10;q9xjJ5F/5BSKT51F6ZlM/IJhFfrWSWjNM1AZJqAxT8vRZV+H1bgowKq1dVSeSKO2F/oGP+qK9BJk&#10;QWDFVXm2VoqDzxzNx8mTOcjIKJKQB9KubY128VMxBZDFwIFmD1z1Vgm04B9MYMXbBFwehQOtea3i&#10;tVJlKqHP1QhrpczRo+S0Es1FLpH7UfZHhqos24y6XKPc7zVNozhLK+CqMs8m4Ipfyyh2a12PgCtX&#10;6zLM6lXYDNvw+O/D4b4Bh/sqnJ6DVGGwfQ9BzZKwVvGmQURq2uEs0MKU34jmjHI0nMlDxelClJ3M&#10;h7vRB1trRB7D4deOvgJXVYcKoDmrwLxvS960HUM30DF6E/39NzHEKPbx61jYfV+SbBinzhNUb68H&#10;a2sDQqEyJIInKuqC8/KqkF/aIFQ4U/4C0QVYg+Pwd28iPnoVBu8QAhPn4R9bhcqbRKMtIhI/gitO&#10;fJo1YTRU2ySCVKm0oaXFgYZygwAsdZ1TqHhVkx9V9Q5p5aZWlxQvwRVvt2gj8rtJx6f7LzgNoenU&#10;7/cjL+80LHWVonXvtLagJvc0io4f/xlUvSYAh94nMlZphohgh7cJbkSm9/ohWQQ6UvBLqSDlfT9/&#10;f8HRo8JcnX3jDVkEVWSuuPh1Ij38Ob49DcgkafDXv8aJX/1KGCwe00wZfw/BVZq54t967s038db/&#10;8ks4q5UYsvlT0ymDXTyC7F/jSYJTyrS5kXS+GJJj/aKlp8SCJYA8IfE1pRGWn6MenSdNFioTHJG1&#10;oonzvYfnRQJIQMU49Y8+uoGPPvpI+qw+/zzFPn311Vf47rvv8OOPH+PrHx4JQPvT75/hj7/7CD/9&#10;+FSCLei7+umzd/G37z8RwPXjV0/x/YefC7h68eKFSAN/97fv8OxPn+Kr//hKAg70o2Qz2C8VlLS/&#10;Um8jitvqJTlQ5Ew/FwqnwdUpU7NsNmn8Z+oaC22buv3CWDUn7OKfIsCiP4iAi5t1gjb6hgxjjlRC&#10;4Yg95fOKtAibws+5VlNfQ4DFKHbjuFVW76WQgKHIjl9kfPqRFhgn1CLzS/mp/LIsDKRY9QuQIntF&#10;YMVup8BeXJL/ovsJBLYi8vPGbiYwsBWQqPTkmF5KfceWHRiet2FsxYPBeReW92LYvTeIrl4teocM&#10;wl6d347i7t1BSTAii7W/n4plJ8Diov+Kse0DWzHUBJokzp7ySUrezrTpcI7PZdAmXh8yIzk+vcTZ&#10;lybaUdkXlkW/E9MBKcsjeKL8T1IYWYI71A7TaMrbxuebXiuR7s1GoRhth2IqBPNGH4xr3cI82ZcS&#10;EmYRPh/G6F4XwtMuRGbcsI+Y4GSQx5hF/F38GnrwyGDx9Ur75eQ4FoBmOiodW80TQWGCGqc6ha3i&#10;Kh+KijSvuCeQAlidQYlGL0lGUNoXkzh2BlkwwILSQMa3M669ajIhHi7z1iSiV9fQub+CnpuL6N2f&#10;Qnwnjs7tTiQuJRC5OIaOSxMIXJyFc3VUypQZssLVMh0XsETwxMj15pEO6f7iit28gO4nl2HfmJB4&#10;dXaxMZ49HdUuq6tNACNBWf1AQLyFBI4MvSBrlZIK2lJsldsg0sC0TFA6rpwGAVRkrygPJHOV6zCg&#10;yGdDkUODYrdOGGAp5nbXocqvFOaq3J1apc4aAVXFhmKUmkplseuK4Ra1rXmoVGZLYAOBQ1NlJmqK&#10;T0snS97Jt2TzbG4oEjamL6wT6QsBVnNjLhT1OeID4vSXxZv0XPX1VCIeK4bXe05AVWvrEWg0BC9v&#10;SzlvwFGB3cUQnhz049aSG631byJkOoa4/TjatYcR1J/A/lgTPt1sw/WxJlzqr8BWXzGuT1ZhLpKH&#10;EWcBZoO1GPHWoN9Tg153FeK2Mlk+Yy4MipNorTsGg/I4VI1HoFYcRWvTMem7urhqRtRXCqcpGzVl&#10;h9DlLX9VHsxja9MJYa3ULSfQqDyO6tojaFSeRGPjKbS0nJOlVudgYTqQCqUwKwVgUcKX7pmhPIgA&#10;i6wV2SmCpLKsEwKw6MlKlwzTs8Y+LLJWBGWMXA5ommFVlMnQkGzXndVh8VuRGdxcTSLkU4n3ipPv&#10;yclJYWboHac8juCKLAaDnGiFoEeHm2teCygJZHIuWagZbwwXYoPoc1uFIeP1htcdJteyUJeeJErS&#10;qKTgHom+Hn7e3lgjjAdj5LlpJCikRHAu5sJCvA1TUSsmIxZhtLiZlFCK2Vlsb2/j/PnzEpBEv9CN&#10;uXGRXV2+PIcHD7Zw9+5d+Zp0PDn7n9IMFEESJX706/BncaNutTbJhrmry41AwCDWBe5dVConjMag&#10;ACwyXtzfEHTxGkrwSWDFRSDCTi+qZzjk5bWTvVUXdt+XkAoOdjngDXQsyV6Gihruf+gj4mLPJ4e9&#10;jJGnb4iAissd7EuFPySnZSDNvyUdYsF9S6fDL9dmfW2z+P6jgQXZ+wSDF6TANxLZkpRkpuDFw6sC&#10;MGifSMeQ+5loaE++KlXm5psMI18v7o+4OeceiZYCAjoCDjJ40vsVnZFeMzKby8FuAdf02hFsp/vC&#10;JATr9pZ4lOJxJxIJl8SZD1+Yw8TOsiQ7Ur5JKSdlfpRhcr9BcJAGBtzn0XJDCSMZFz7fBFKU4hFY&#10;sDCb/7/LMxGRxTHAobG6QNgssm4cHnNAzMfAZMZ214SUCPuc7B67Is9VOvCMtT3x+CVYdEkpbCbT&#10;R1aSbB0fE9MCyV4Fg0YBWtxPcQ+VcAUFfJ4/P4Tt7XGsbHRha38A+/uzIiEk08XngGCeAJHF05Rj&#10;Tg6G5D1IYEXZH9MCGaPO93tPUANNdT78+gZMDntTZb+DIRk88b3KwQg/TssABxIehMNhAeJctNyQ&#10;sSJzySRKiy6OdkuvKJj4v0L7EsvDaXtRlxUKi8WhPKuYst8+h+LMCun1pSWK9/2CAIoFwXrbAlpN&#10;U69AltO2JvebTDPQaAZgVA2gRRERSWBlnkp8VukY9vIz1QKuMo6lCoSzsspQklUpRXtkrchI2eqa&#10;hL0iiCJLxRc/3f5NTSPvt1YZUH+uHtWnq6HOaoYxPwWsyFxVZ+lQn2tG0Tkd8s+0oiTfhoaqsLBV&#10;tvo4PMYpuPUTsKtGBXQxNZCR7FXnTCILbCzphFm1AKtmHR77gUgCyVj5gg/gcO/DZ92Fz7SOkHZZ&#10;vFYd9d1wFZlhyG6COrMKdSdyUHs6B9VnSlB7tgy+lhg8xiQsqhCOvHEcR351DLlvnBPmypqnxZX+&#10;R+hLXJbYzEj/gfwDDg7eRtdAKhaT/6yc2nCywxMUgZVSWSaTpKKiIhw+fEpOVJQB8mRD4yB7rBjF&#10;6e5YxuDCQ7R3ryA6s4vk6gHc/UvQBgckzIKLUj+CI7XCJx0PdXUGmWhQythcbYOmwY3mBjfctiEB&#10;YZQAElTx9zAxxhOclvsYiMGTluhP/YMiC+REpL29HaWlmQKuaKaOGBXIOkZ/038BIwIcAqt0uAQX&#10;fVACtH5mr469cRhHXkvJ9NLgSpirn0FPyfHjIjEUaeCb/3NSYFo6+P8HrtKLPz/j0BFZAqoOHRGw&#10;xZ9Ldox/G6cOIaVBFhN/uAio0gWKvDgyvZETKFL77LK6tnZfUpaYdsQTKRN4eLKj+TU9mXnnzraw&#10;TmSpHtycx7v31wRUsWT48eNLePHiLl6+fCnG1jSo4u1vv30qJcHPPjvAt1/cEWD1v/7xhYCrNJj6&#10;4+dP8O+//Rx//PFTAVs/fvwlfvv8K/k53377Lb7/y0s8/+fP8fm/PMc7f3hH+q4YZMCNOBknRrET&#10;XNErQr9UWdgmcezcPJ42tghrxQk+p/yc9pO5oueqMWGDMm4T2R83/2kGhMCKR4kCH7bJYogCQR0B&#10;FsEV2RMCKvqC0lHsZFi4hq52YOBK5BW4oiSwdUAB04xJItUpBSSooo+ILJaAq61o6r6VdvE5hS53&#10;IbQbQ3A7Kj+LKzZvx+RBJ0aX7Ni51YXl3SC2byawebMHt57O4cOv9/Dok3WJVye4ml9pl9tpcEUG&#10;6+AgifMXuwRQsfeK7BVvL90dE49UgU+NnKAVZ/xGkcbl9gRRNhwVKRwj7fMjTLILQrM+AdXiNOpH&#10;EsK6MFGR4IjlwPRXEfgy7IMASxjCXrcAMNfFkVfgSjkTQROj2Ve64d8bldeTHq3wrA+hGS/65jzo&#10;nnYhMO5A+6gNbVMOtE3axdvF10LR2YqqYLO8dmQsyVqJn2u+UwqMtQvs1wrBuDEO9eqAeK/ouaoc&#10;6RS5XvlYTGSBBFXF8RDyQp5XKYIEV2cCthR7RYDF6PWIXR4/AU9jwoPWmBXmHid6JjzoHm9D16gL&#10;8WGH3EfWTpcMojbiQJXfgnJ/CiQxSIVdVgRKBPhMUqyNumSRTa2JOAVU8WsZMMH/Zf4+Hvl98jOS&#10;HpRFbZIOWByxi2xQZIH/X3DlMb5a/Ji+K0pl6bcSSaDbLEArn3HsXivyLC0otLeKFFYSAx01wlwJ&#10;uPp5lTiqUaQvkiXgylIqkkDGsteo8lBSd1YCGwpyj6I09xhyTr+ZSgBsKoGqPAv9Hg3smnJ4TTWv&#10;pIEEYk5LNczaOvEEuQxl6IrWYHFOjYN9G3y+TNjtZ2CxnJSjqvmohEao6s+KhOb6Uic+vTuCmDML&#10;FsUbcKveQFvzm4hbTmMpWoaLXXW4MdaI852FeHa+GZeGy3ChpxQj7hI82WrHYlSF4fY6jIcUArJm&#10;kyoELflwa7Ph0jJa/Qiaag/D2HoKBvVJAU5cqqaTsJuyJA2RYExZfxR1lYdkVRS//ioivrL6sKQW&#10;avWZ0BkzYTYXorU1W9g9na7gFXvDCHb6YAiS7q6NiA+NAJTGdvEh9aRCLQjE6grPChAj4CIA4+aM&#10;TFZrVZ5Ifij5os9KV1so0+9H29MiKyJYmR0PyPPc0+HEzuowFhcXRVpFEEW5W9pHRZaJVSQEVbxe&#10;kNHgdYQAiXuhQWs7hu0B8SnTR8VuTw6fmR7I7isyVgRX9F9JAqEvIisdtsG/j2wc/24GcYwFLJiO&#10;OiUemgwWnxf+rZz4c09BOSDBFQvoGYrEzqwrO0MitWJUNj0/DKiYn78ifhz6pugn5vCQIIuKDIKu&#10;vb09ebyUdxFccTBMNqKtrU1kgtyzMMo9PYwl8KRckAEgZPfo3eJmP13B09rULmwLe67IYJGB4n6D&#10;4ErSjFtDsi9J70fS6cX0W1EGSLaK4V4MruBexeSMCsBiyiA3zPx7uPepqdEhN7dSQDAZCEotCbwY&#10;8MVKmkCAMfK7sk8zm0dFEkdVDxfBRYrBGhZLBQEWgRaZLAImsmDpAAQ+Du7r+Hfxb0p7t9NBJfRl&#10;kb2a9XVi0h0RMM7/FQ5sGWBFZoUD2fX1QWFueOTznJwbgac3KqEUZOMYosIjQRBfr3SgFl83Pu98&#10;jFxMehSWNWKXRcZmKOlDssOIiSGPgCv+TrJlBF4EEHydCAjJfqkUHtnbMG7d6xgTUBUOb0pwBkEo&#10;mSt+TLZPOq+CC6+KsslOUQJIAEUQTxbO2qQVAMe9FAE3Hxs/v7qZxOL5uDxmygH5uAmuaJuhHJXf&#10;Q2BESS6HSByIUBpIliods84hSoe1GS0VuWhuLJAsALWiXFI++b3s3eJjTIMr7rv5ulE2ymVpiwvQ&#10;J+mgbQnC0BoRAoUAiwQQk8Eb8opE8leXmyndqwRRGUeyZNEKRdxDYol5E/8vQUJHNd0256QAAAAA&#10;SUVORK5CYIJQSwMECgAAAAAAAAAhADiaA7B+owMAfqMDABYAAABkcnMvbWVkaWEvaGRwaG90bzIu&#10;d2RwSUm8AQgAAAAJAAG8AQAQAAAAegAAAAK8BAABAAAAAAAAAAS8BAABAAAAAAAAAIC8BAABAAAA&#10;VwMAAIG8BAABAAAAOgIAAIK8CwABAAAAAABcQ4O8CwABAAAAAABcQ8C8BAABAAAAigAAAMG8BAAB&#10;AAAA9KIDAAAAAAAkw91vA07+S7GFPXd2jckMV01QSE9UTwARxMBxA1YCOQAwAg4ODQwMcADCA2Ns&#10;IEhIwwVFQAABAAABewxDKyFKikxNW/2Eg6xcrd27IN0m+wABCV/7AAEKwfsAARSl+wABMZr7AAFJ&#10;f/sAAUsJ+wABVgr7AAF3F/sAAYwU+wABjdD7AAGcsPsAAcD6+wAB7FX7AAHtzfsAAfjE+wACFRP7&#10;AAI4o/sAAjon+wACRPf7AAJjY/sAAnlO+wACewb7AAKHT/sAAqf++wACw5v7AALFQfsAAtFN+wAC&#10;8Yz7AAMOZ/sAAw/f+wADGn/7AAM3rPsAA1j9+wADWn37AANlZ/sAA4QuAARCgAABAAABAdt4JCcb&#10;wONVOADz0AKIjrpypRuPXkCMhBpkwKd2q4spJ4Qnp6ccGEIlZcKVtsnNJ4lRzhOgUcmi7bGaVapj&#10;9UJjmUf1ZU3w8pLnWEABKFfNuT+/IHaJO23BGVTh5QBqEzNc7SSBjZZAHKx1FYDnQAtn+nXJbFrK&#10;avXpO+FyQsS2PErROL4JWiowg2mXl5Pq77AeEJpsQV+BY+beycoP6uDrz4gESYplRyuqvqgdkwYz&#10;hVMy4mt5xWKAS6EONWULoe1u0ReFVyRP3d5jhaNIiBAn8UoLO+3zpplK4kOLJ8qpwvsxbvI9PMrS&#10;ernfxk07lyMonMWr+5TZ5i8xAF+rK0uaXC6iWri83bbS+aKo2QAhRVX/G2jipKmkdAoOOQK9n7Wz&#10;sSyjgr7yLZkUjpDex8kq09GFxTdalhtj0YtYtzn1vMwU03dAGCvmV97Aq/oS2LVxC5o5OdEOIAv1&#10;3DKhFfm8lGrsMmnDpDpRFVxB1Wq4QWqJW1UVIAAAAQIyBEB/HiFUOFTOOAAAAACAAAAEIAAgCGAA&#10;AAdD2+GY0fOXDAEWlURAwYBAAiIUZyaB9AIlF6PfRI7m2JnMlv6dxDAqtgwABAKI5AoCChX+ziYC&#10;QSIv1zS5SDIPIKnRxj9lJOUCwoDcgvaCGA2EJSlcO//A6CC9Bind6jtV6SYFBvQo5AehF44sRvyy&#10;0QHsuvORM9qdmm1Flfxxo/S2I6c9XhLFKliiszXmkFjhNQR6KLwSPFIoV8/AWogF33Bwd2ezTY6x&#10;A3ksJGGZf0CiAxUCPbEI+4UBJLSzr1ofS7XFRpJ6oLLj/XSOjlDhBJUAIo9FKlbXty2IoBpatPKI&#10;gj+CuTfk/gv+KzJvHCrHGBFXamKNEmJHGiGg+v3S6mCWp2fVTLtHBZgthEMLeraZzozgb+RPJ6LK&#10;0FTH7ExxmRpfUZC2Bb5ieZzZS8D1d7JYpYIDKrFpyeRSd5vZqzqmrQcYuZUF5jaqKQxQMElAQPpj&#10;lxBpdDY1EwSeKdgIDr10EaWPJn6tr/wsF0d9EU0iX6QIezoSQrwUpH5skqZ69ahNLCRbzv2CetYN&#10;TwkpDr03q4qTIIoiam/foJTEGjaJnaiV4w8ymBsBDZ3aDrkGtjSp1EKjQNFlMk3tStaXAQ8dXFda&#10;SQhHFKAxlDReoIlI5Ao5DEHQABZoaPdO0H0UgziI8wEOSTjRjZ2S8QeMS4zaVrI4ZtoaseC/K7CY&#10;D/xbgNaVQ9FiHijIqN6i5uJqKO7dmY5csqmPj76+w8FYYKwV4OkWhQkfwmA1KkU4qtBdxLGLRZY2&#10;nS3cEVd8e2cZ+fVEQsZFDMuK9JWtidgLXNhgMdT4Np3iYc5yFuNTr/5gzvpjpn+QiNzNa2wb1+dL&#10;zJR3dtbgKgtEhGJFKUpO5nXQZSmLgVllwA3ES4WwlSKopGR8OCLslZ0up2EmCqrgBJpUk1LCDUvq&#10;EI84xiEACGMAIKl4EKkGA9MyarIgGdvtL7MLg0FEFbryRAZnalWksBY0wKeNHEcxhkeKepmyKOpc&#10;jUTf8FsOaMZRJXqsjSWRsgottmWfZkKxIJJEjT5rf+i4pJsgSW9SwkmBPOZ5ieFCNkAnGAs4oiEc&#10;caLRbZVyWYMGHu3xR5gMZ7RSkCjOxShD7uiN2yuzMvuufiYGV3OR/txe4gwCBWQjgjue0Kz01PWN&#10;FcCqgDYKnDqIdPm+zP4GIeB/ihFehkJK4s8BG5CS39SVyqsbIC6SecZrV2Dhbyj2f1uCoypkpKYW&#10;0kdrF1gtST77kCZIMhyjEoBiGTG8lHJCfRTursCKmUMX0UEVaJyNkEREBKFSRSLY7WxHVyRDbVNz&#10;BG0oTNhoh7C1tWwslE2mLL1ljK0SVjU997na3osEhwnlM/Yjt2Er+OZ3VtZSdQhM+bBcAEoh0WvX&#10;N61fySPN224sJYospBKNIIhbq668gJR6evbAWF0WY7kzU7068oYgB6Shit0oVlToH48rUS7IiTCJ&#10;yz7d58ENKEA5mBehyhTSMSNxe1efQR5CtRn+a/GmuBM6vza8S/2KCY0sbCPZPfDsIRmiz/qGk6FM&#10;D2Hhm5gEUJ9yw7x4TtLnwoD6UAjDW1MCVYdvRUEbKPUf91VE0+Tlp+pk85kQi/q2cla0nEVoziYI&#10;EDWF0CEIp/1QwgOQHvXDPDQbPGIPcEhTc3O4vXA4jQM+kU9MSza9z8xuUp6c3kj9n6zRRsjeWVAh&#10;sJKiDC0onQu/n2fOlpcieADzUo4isJEiCBo7I8okkUyaTWfDMn7gIWczKFYXlV19HTRzt9HA4CBV&#10;UXKbA6EK9S9ljRJcT4KqCHZUFe+EJrbH7lFmpPhfDFwZ6x6ei1AXiVF2giv2gUbIcKzDdOhDBUwH&#10;isOHa26xYSiANUMivqiVRTy7LwLCEgA00oaERcS82ZvEf0Da0MvayviNA9k/SK38U3o+I5W4hSgQ&#10;pyfi0WyjMkwcVH17x2SkZnLNhYUBEmLSyUc0sQcqH+tsrbsXRqPA5+yap7TtoYYdyCkSo7Ock2CR&#10;YCTbiTpDQRGEO1CLVAY6PmWW7Zh9Hos4MltplfOtKXnkp9uJOmgQpIXMj+CuYUen/q+T8tFieR+6&#10;FxOdACtkLRCEVAUXo/0w4QIFLylyjqEkaaDOegZiceUSe0eDEK0bl1L2al0kj46B6FKwwteeRAKj&#10;YsTmTBEZP4xNJOOHLoCS1DcmtCz/EWdLFfKX9n12dB3KnZqFxAH0KksistPjjySP/gLE1tivCTdR&#10;UuWodmoF1IPEWvrT+qk+l1gtTHQ+wvjqKRE7gVhYFWtYEEJf30NKuYeBEAZ3XTGh95vbbKTKgACh&#10;IVrd3TyAc2fbggsSEI9qpcbvJ/bXJz07A16hnPTOjCB7iKJXAQR+wq6Ng6v8OBcDpOmbGEEpRPX9&#10;e2uSQIDxrkl3APRJOH3a1gCPg/ocpj6RmioAYLIsBaLmzs+bOYPrgUjbtLyX1n6w9GUNroTd0Iaa&#10;E7uUCra0E58KJ+wpxDz2aZnh48kYqi3ORTXFE0tCItBlScCS5OTEpsvkruogRKQt0+YFG+6h4xto&#10;+wcihI/hvHGoRXS13qv1HtJk54grIclEc9JRTZlsVHFOHP3NFKYxwsfh8jW425CSETuUStWyW+xE&#10;PFEe8nEbLta9JBzolxMhZMQ3CGJ2EOxh+RuIg0IOfMwmYFpocUREUqyGUSBNMFa4uctFmEnAOl4X&#10;McU5gmFj1SnuDa/5Mrxa0QUaYKN9COjxYGDLJMnjMUi6XB/iZ2WoDOdJIySNc5s/b0GkLuCkvou7&#10;o7zmit5ZlCRCZ5B3H1ZOSHmVpG5Or0QngBibAGz97WRiZKcDRp68MXweoRAjTHKIkBiKmRQOCX5o&#10;BIo0LajJnUraCxcLsK70ZJ1sfARIYwUUSHI0PetkySTZMGiwAgYqiQcYf6tAKm03JM5YBn7pw78F&#10;lKYfJAlzo6SZYbN/ch1Z1OtfqREkYbmXRRso6Hiy0UZlP9DFdGlmKVB1vRQRejHkkqllObcPtvJi&#10;aBOA5Q+KPRRetSPGl32AJVxJV9MJCInE70HS0O2SKaQS3pfNf2VAocHCPwsL+LSkExGVDkflM0Ur&#10;6bTD8a9A6GlkoXYaqXKjlTMlPcn+zWlCdehCS2mFunkBiHIKPv2B0EAzmC5UIKIQxFCqLAp2pcX6&#10;ATiiEaXYVHgSGo44Ik5dpgBMzDy3KVo/8hrbSHYkJm+bfgOO1oZasrjVogDj8aCL+GcwwLCpPOZM&#10;ulY5vyUj9UFB2GOLaypJW1lqkeKiiWhZ2BM0S5QTBt3+UgB8eiopLUssKB58u8/0JqAYhfq1TuEl&#10;d5pGlyR7g83U+mBR/EvlymErYwgrn1MeLKWE9UVhhbj5RJV+J0uBl0XouoDnUCsFkjoqoYgzuQ1q&#10;EjEfgzgjJWlwxdXPp8bSvN+LWNeMA079S31iMpIdPzmnNd3LixRmdTwwRQYGCSSW3XPYPhBbB9Cq&#10;E8RRAT8ciQ245CO0vOs6nuJdMiPSTienNynZlhRHIpyNFwpy0l9ezv1NwpDYWmF3gzRJWu5Oax8u&#10;WfvULFlOmEHuxkw9crFWMExDofxIW2W6J4RlzHDgh6iVCk91dTTSCP9VE4iK8b1viI+qTStZz1h+&#10;7lHPksAr8ws3TsAMtcqPB/2IKT+8PSOVzWRoUJLUu3rlhMdm71rINIgg+zRYJSWJlGj9iAAAAQNO&#10;LcLWkg9cHTpdvB6XJMkW3cvNEmuNpKUZN/id//WjTSzq3HzTeQoyCoiK3kFxomlNnEd3aUYmLBEO&#10;IIom6PS0TTlBlEIMhzRMyDjoi0SeI/nz+LDswSNnrBBz0dRbx3ykuWsZPEEejhNEkxo2ZxxQjDOL&#10;jRsGj1KPMKHSiYa0THhAhJ79z9BBRVQgghIvEHDinbVyWnEar4ULDqJO/dp6HiG0TLKZHhajqV+g&#10;cjAaOh6SnVYhn2z5r7BpTj5jDW0nRL0NFxo6DY7Y/IKsr6JNxRE2crMOzLd8OqK6NNFohORNhPvI&#10;o7zaRh1OLNlJ/vBYCESA2n2R9EqqJCg4xCD/G4RNTsTkKxeaQ7iiaTi83+VsxFilOCjuzl1FEOWC&#10;7kNVabyNFWcKHvZxBd4EnNWiHK5qLBrH9LeFiFWAWWLniEK64uGARy4kQo32Coby1u0buvFNIbia&#10;5vA5fEur+Eh4pwiQTmSwkO+PqQ1eMfZSRETremg7NByaSyGybs7CWxU7IPTFGKzLib5NM6Tj8Ktk&#10;G87XwkSajTahGwn2zCCeBeFZ3CAk9QzwjhODpom28nw7LBMabvKru0RYbE2Uphv8NEYijNo04jhV&#10;Eg3RI8VlFWb9BYRjU0bdHCw/ReDvGi03QoaMhUaa6NjjjRcfsE01on9Xw8JzRPE9lPRtgqeNcQVe&#10;RsaN4OnbBe+WbsMUV0TfNw55RVKicy8u4oeHGkSTW+iIMgtSU1R3Iak8GzY7NiVBG5lpN3fTlc8S&#10;DU3KJ/1Oc1coCkoUok8cSMkJGasiuFi9N9BCukhJjdV0TAoko23COspI30AJIozjkrFLtq5UKOLN&#10;9kQjpIUn5VIMTBVdae9jS28AtPe3hs+FFPByau5UONCq5D6qweiHKiCSckiaPluA6t5NDFfwTa+6&#10;JJW5fo7P5fFravT4/1VOOa+eYvzm+SU1bSrXNaGIj5HmvkhT5nsm+aULSPsKzOFuq73EqNq5Z6xT&#10;7OOCAVMoz0v6up4LJPRIo/wolcqjSLS5g29rF+xbOvsUHV+j0WZ45I4mEXtHhQLdmy1Sb8pNpE2K&#10;XAuS5OoSCl3grHu8EneBB9zy+6Jg4nBhQYSVmLVY8KGpPti8DVlNiBBtCtuX7Xlx+91+KG6qZQZo&#10;5eRRTlDh43RZSXj5PE3JQ+eJgv39/o7/C6twj+qFbieiy6fsdYKI7KNMvOreFT5t627M8vqZY0ux&#10;7RmurmejxxFbyoo7ItL7lPnNlznKI8CxzccUo6N5bME6eITm3Fyg+6VRvCOl8F6S1zwhtJZD6pY+&#10;KxocuK3Kc8w7tZEWMtzXiXnLFE2a8/ji6Zug9P3iNE73a7JWlcQzJwZELZxpYxuUT6aMni5imUtW&#10;U5/i0eZnOubcxTy5edE3TibJa28I88h4J/+mdiPn0W9KYRCbZ1SjjjewsNPE6W7JxJTcP5NKuR3F&#10;HO7qtm/t+TqKMzqHqXVtZz9JPv6P4pl5qReUkHmVxa/Fznl/k9EjIcW2tdJaT+5y4yts3O4RDQXx&#10;RZBQ7JObvgv2Z8P2c15sirJMRyGTy50QlK9uc3KXyiy2y0WizcE+GKsqtFo/jBVvogDUidc5arFt&#10;nTPrwsskuE9B1AAGGISiB6ga784yitjzgYb5pNl+UsV5BV1/Hx5i7OTxnT5qDbMtIo/O+Hqu7xCW&#10;SYDVGlnJzJMy0UXds93E+2XUE03+PAGU6WWXlsrQYvEqyqv7DTioaNyIht4Rl4iMDqobj0NA4vfn&#10;lORBBHBJrj54dh0plH55eWBgq+y3euAIPBTCRxaS0XCOHiMcKTfjKHIY7dxgTItCnTbJKQXxN5a+&#10;aPcdjHY4jGQkcRExI5XjFRnRZtpWxMEQiF/YHY0aSC5+ck3vAuUEiq2SXHizNfOyWC06VY1h1aQO&#10;JBzenjwco8hJixEMyUTZ/emnwXPSGzxFaNLlLCREKM6ZIisz68/FPLG3f4C7DVKQ+z44v9WFpSTs&#10;+ouiBOWlniS+v4nzPMWZ+i9wUbQhHUQVQpGSWOvbOCX24goUo34qS+T+p4z5U4V0RdlxEi3+KPwX&#10;NeSB9jidCookfJvL7rkWi0nfiQmSjlVMTbSSP4jbjm/kNI68sXPeI7FMp8POc+2aPkOCdk7Zivwh&#10;fbJ5uC2blSzE1f3VKu3ZO++zZF3KUpZjB3aNAo4jRR/JT0Kr7wN4tQ7gYPVHfxdqOXzfAtnmzcXL&#10;eJbRdo0W7xbdL4MWjD90aLt4EW4V2UZ5RchqAORETdhB5dCbNtsug8pOBni2934o95Kd7ClR9GT/&#10;S3J+1LZy31amk2I3RIoMo7OVeJsvP72HPE/S/dDSs+LnG1994QmTH/w8bUJtEnekkPz2Uwp5T/Wd&#10;lHH77DEsF6LOcWl9Vyz2UeFCaI+ksdatrfi6mvSxzeBGzeIYlZEQvVymKPFFYTbBOyPibp8kDXUp&#10;Tvy1LHsbYuTsSJIrjOLdpSgWWGu4sI8c+OnnGjVwingNKtdx5Q1Lfl7wJy7lHz+JWyXrZTxzZMZT&#10;ORyn8fgNHN/qWN4uIkyTa8hWQJ8wiqoXCcPXjfl3iOSTDR4NwpM2KW51YmjkhsEyzrGb7yHUkguh&#10;YxvK4I2oY8r0Q4FdPeuSjAmlKHcH8SM4ZFlz3NWL2LRJyTdYMupgrh1MZMqIIIIIiAjmISSSkgrO&#10;aG76Y/NtaHniKs2eV5Uu/Y1xbIo55JwVJY9d95X1ILWj8oE7zVAMT4ehyU3ScHs1XpZkk6MrOFo5&#10;iImaPS+mOnFwm3FxYD7sFtywgP0YYSI5bIRJjjiKCMbRaBHiTPRYNFLmxh3OVhKLRZSNbobzR9/N&#10;mrB6NCp2THHFFWk6M/I1eeWdLKuJ1gkOtS91fhq77yPr/FO000R14vPEVmai0P0r15MgO/bjfTt8&#10;WQsbTbm70dcoR49FFOILy/jFXkTmyJ7LIBA4qJP8DQ6THKJxUqpNBpwijwpBTiGLifcvbX3ATVSf&#10;YxR5Z5YscBSlLnxZfxJV7U+cRh580oDPIXvhKK+UbYd4tqXbYqlfw2eWG/eCB/xYjz0jk9lT4d2R&#10;j84W81GkW0ClPP+uUEU+LRN5cRjdxs5vYrgh5eca1kKX2GGrtlOJH7JiiqjaOLYdjRxRclPwwpsY&#10;ni5qVLFgdE8u+h/CFRxRiD3d6eUsIPmaLUeOJmnu8p+sR4ikBMyIqdHYeQprjU/vNTEQ0ccU8dUx&#10;7kbbs/VSzXiaf2YHx0F4s2Xi1QfqyQcLS0+llHHzvDg+jbLo2V0XYZIuh+JNV7jv3VZFgZeZO6Ke&#10;G6U/9rglGgtmaKORb5kEQoRXni8lek93abTN2Ypz8fKB3I8X78/XMpXxIUe91OGmho03DxPriLt+&#10;DiRVglHItomUU8spRvHEIUlmmbGMKLflF9OcJSrpJxO68WG1CkxdFu9+KkQnI44iGywxUq3ShpaI&#10;t/zeXJpCsiji7cOYJDqX4yJRoMx6WIx4ORJjpSjOI4KRf5OUwSyzKLzEi9j/VS2Wauy8Ftr9zHWV&#10;wXtI7i7mZ4p+ucYZaeBh17xcQq106DSl8nzSCYofI7Ld5I0cpcFRJSVEkkuyveLkDJ1RhoARIEEE&#10;kkcOKIVJUAkmyhSZ4OVSC4osHZI6jf5uf7rgj9bGaIHsej99HAmE8irCyAbvU/Hk95FTl0Tj15OD&#10;C0cJ+cUWImbo454PqRqsYnjs3fzHG4kh+du6eZdn7l3pLjxdHHmmNJxszcjz6GZc/rVcn3snt3Bx&#10;IdWpzcEk4LVXy5isYu/2OHvlVUldVxapbwtDnF1gDp8qcPnLDb4O858f+WReWEhSre5VHFFEdIsi&#10;7Gq4Hlhxf3Ivj1x6Nsh+bZ97qzKyLl+mEM9FISdpMyRxxsH8Fa7+6lIsKXLWz/K7dtHmfBWNXo8z&#10;styg8yLZTx8JK80ZsQ7iaYkOJER48Lv9GL2cKhFlOdkifKMrMMRpPWlvNnVvfco1W8NHISPRei+X&#10;acs+LRk2jun+0bg5pa12lMkHpVUvPHE4IRb20oMa3Ng+ci29Y7FdY0TYNgo85CPE5wb9bm4iCLKJ&#10;YWxRT5JWOJpyk/RJ3HchLSvqWJo5uSlBOji2WpCIqLwopf0ph60v9B3bs86jlBUuiFID91Blpopx&#10;6sih9AdNbN3JCWvOZQDupCCxl4a3Z60sUHIPpnsskh/QNhDGPCTqGAdKZqgOMAZ2GQPq4pciK7y8&#10;V1Kin0GzLuP1xWjWdD0L/KVW+/5pdG/Nm8a81hwXLJkRD5fVv9qXOC+SUjLYaJSkIysyPzNI/sJc&#10;HIlv6n8WBaqfjfPOfB52ym1PJtsuVDrBRy/+OC3N3uI3JFnCF3w8R7JTl+S/fWboytPVOEfTa8nk&#10;/RHbmi22n+Nlaxfu7dhzRUV3KqV7t9+fijlDk/iz2eSIFuxEjzsvCLN5qfMVyM20qmWdwEYrxPA3&#10;9zzF5IckUpj6p8unWyGex1kF85uRXqjfy8BUR2XIaoN8vFLMKo4p8rp8B0Ev9MljnEIIxAlgd6g6&#10;NiBC1FvebUVWh1AjYF9tU+fLwaJBxUCXZOHLKJ41JuS5oBoE+HUFxP4NWX+zHEuibh/xAC2mwaLc&#10;TzNaR+kU7LG7gpqiJAfqlIabosMy/zTGJIttosnIiCCeMeBKKyqDTAWSWkeXYj8IWfuNozgkZBeX&#10;E/+3GkH/hRrE1TBLgu5c4lS4HaWzUbOTyzym1XL8rrCtcJTxMSIissU8eB34p99YIFNKNLCSLFGE&#10;GQi/cw7IbRiCIWCFo7m8inMWC3WhYiGXik6Ih/0c0f6vSlVRqlFpKn/k+1IRSOJF2ZFPHzLLZHRC&#10;xdookWSwSpecdqmIvnjyH6MiKPdpmVlU+cRiwqvhZmWLMuMq2uk7I8aLQ3ZgR63v5re5XLKTTAGe&#10;SUvDxqZdLxYfEiRulR5RCUSam+aKOfJfBIDkSR21xumXMFF297hRCGaIsQFAoZ/iCP8yJZDovTMG&#10;iEXSUEvpHPJS0I26/+mgh8XxfxsQtI/J8kETPTNjA6QmNvEMM5vMx40sva0NoY8pnxxZjpVKCCyh&#10;V1szP+X0W2JFG24Z7MZxFDn+fJdkurHNRkOIhz6NB4sku2zNU6seklY8WIvNdOxWJyIjY+irsb0W&#10;c2uwff8dYlq6RN+iT0izSqVg55aP85f8Y8kdcOTAZl0EfEjn1Xd9LkV5Ok8StP1IFBKSlxODj08z&#10;kz8fEyMckL/yddrq/E0E1+jhCu+K4fzORFutOcVGUheoaw9LLrNxosUlVtX+3iQrHsQHX0eOr94j&#10;DwcT2PUSxELwB9KUgx/BYnQRwGRSoFiGpaiKRWAXv+q2TAcIKiq0girJo4rd5yQXqHE/lYq3KfwF&#10;T4WOcvPqdDipU4Pywo8kS+xVV5d2BEjKJg+++0q4iNkUsunJeqGFibo2CcqXWSZEnh/TveyxBCfE&#10;ge+maKc0VvFEQiGYmWDxasriG+IklnEjkUbcDd5RlGakV5tkL6TpvTLSk+CENjRlDdykLoyonE7a&#10;KOMxPieHxTxo4o6kksJWUXNUsrR9DEAm2kaCf6bRKBLD+QSAxIqQOLIvFKyzLVPbus/n6Uid/Vyv&#10;/H1R1W2i7842TLnUpz+6s7zutz34xvZza/crJ4Kf8/uvLGszl9/8g6+Xv5Z//Jy43vJRl/fU+6PN&#10;tj3kSn+PRrkrdobXCIfkmXhKNfdSWJiS6en/hP3M7bCpWac1f3P+zlmogufcX+0iU1vZZp5c567w&#10;SEU5KVQ/OU9mzlg4wAcaMeNkGjjEEYmy0fJiCFR7dqsXmz5X+VsxZgbufZiwGP9zX66Upf8aZ4iP&#10;Hh+6v06uVnEik0Znj2/lFuRakjrKSlE+vT3K+QzKHqZY40unhlvWq5X0/3m9M5c209fa7JIvNGEd&#10;98JmiQxxYhhxxjiISbHEVOLPaUXy4cpHgnMoi44CGo80ENiLI8rxCKNhFG7ZzBCbrqwSCXW8cQy4&#10;8GvsrGxOlPPNNKX2iSrYRk3Tsf5Uimjyg654VHKTdMAoCDqgKyuPEQyCdiZNHK18Ul80vWBUtLdC&#10;XTG6NHevxHnnDgUi33njBehpxGD6PFsg3G0UiRxTtg1TFNJ9qjE0vFc8l95IWBTIRfe6X4lzVtFX&#10;TYVCKmy4UynJ9pM34EXrZYzIt+vFvuIgeK7QMgrv9DXeSyaUnDGLST2/JSEHPAtynY+36LvVHkvy&#10;u/ru4YM06LIdBsaQqJ/wR2TM+IJZpIx8BKz8BZMpKSIJniIyXm4tZ8x3Yz/m6ET7zQFRyij0T3cW&#10;ER4x2UrRbKi+AcHJQsZelFhaRvFLUttK/QXXn6V4F6x7i/MSU/+Ih5nJdmiS4uofx64RRbOocuni&#10;3KDP2fGxOsZ0UcqP/k5qiIZZoMEOpVk6ZMh0PJ9o2CRfiuNVZFLH6K+U70j9XMvEJo9LxkzKQi96&#10;mUQo5G5ZpnEienLqKaqo+tORsSMxy4LYcSUaa6x40SWLU5azS7BNFLL2qeKiw9duUzrU+FXxMQkE&#10;iwcSJGd54TxLNVRxLdslB2UIzKVGkcazHkLH/XPZ/1jC7SvdsewloxJ9l6EgenNFN6nm1i+SQOZY&#10;2WgUDeeC97yclOp5QXjfniK3sfq7+KP+qSP2lvatps38qV5pKo9K8X4vvjZD/mlkmx90UO6SwUTv&#10;n0YnjSSo8RyZDUefYLfu+uaENjmyKPKVxLKrmN3FWMbrH2yH9YooCF0rRxoo0R7zRMmUprxU41me&#10;e1CFxxo2y/URLKZCFC7CCGgdVCw6iMgYgqmuNEi0fWUZE7qSOl0W3DUu/1FHq0DlnqnZxOEXQawm&#10;ooYUnoRIvIBR30H9ZJDH2VF8s9yOQ8osfGJF0vsvXEkQml3fGyjYvYfbZTVGcbilNwMCF4OLBRF4&#10;zEIHiUIHaJMRDOyCjv8CFaON8ejCm8Qyy4KXYqXZ1dbXdkdf7iWLTmJEdFEjjj39ILNWitkaJHVR&#10;My4BT2ViKMaDIUneZYGP759hQONswNeqSrKTPNiLmzN6kO961DEn8gb5k81oxdLg/L2tmDz+mx0q&#10;H2e1SLSZ4te2TyIzNCT1a/7nYSf6gdzLAkMlpokHEuJRJTKQWfNTFze8ixin/I18cWYuHpr+lLla&#10;j8UyWKXzjgrwRgeBC5pETdPKK4niGJh8KnG0haVQH2tVss84AtYggiQpT9Ci/finnCuiIQhjYMWD&#10;iIePotPb+vNp600YV1V//ByiOEKkWCJDuDLxxxIgozgxPEEVFjDWlYvgNkLo0saIQjje36VVJ5zY&#10;YyjGmmvk5fY93FbXt+jIQgo45FMrmnnrGlsTo952nmcqkWiKU72EslGrU6P7vEIsEIIQaYkUaNGW&#10;43Dxf6GEyHK9SGJoihll7U3fE9Qz7Kd6dqqzVKC13NRmIqfrCP8eeeSm8cUQsGj600ccUW+rEdG0&#10;UcWabWOl0r7R5RGb5En/bSauXYOWEzVqt6jfwfKdI8SUMnLuXM5M9fyP5C3sRNmnlgMJ1aVG5jt0&#10;ejbhPIixxpMP9Gpcg8FYTi1hOhRxRQqiiIESViiqcn0Nbo7hD+KrYiwTMmbGx4PMxYhyIj+PjKNE&#10;MONFkvuypYzzHjlQcZsoLlo5CzFlYNvPL/+3p9XRiYUVZ3bxVsziyZfMo1dxE4n6rJ3QkSJPhtGq&#10;qZ83Ha+aTnS6KzgQexkUD7jaFR/9NWOXu7o6qWt3vJFhCohQh6mLiZ69HiGWzfarMYTc56EPm3ka&#10;edxZxGOMcSMoK+3qMay1eu8Qs8bZacHGZ0lJJGe2W8BMZSHjKQbCdPXuaUZtHHPtRd7r4tWRxxue&#10;5VuaquuWXuZxOgLc+WE8sco0QS0xPViHiKiTop00esqLqjrIQg2JNiIerllUiaLBsFYg1DHsX0U3&#10;/KVVKZUGzimeDriab6Hr/wI64GEsEEUTixcbOKlrN5ulD+hpN+Rcehq1IE8ReGOX8h5sd1Q/l6OR&#10;LFXsuXHuvX8FZqILIILKBaxu82N30fsLhsXhieRuLrveRxaKcKF9xN8Urp1wHd8QTpaLUt1AXysa&#10;Zk7jczkO2vd5Dl3NwYwKHLP0uBmaPOb3pHT+WURR/7iue1ZTpr2VOlAJkXEGUB4IlIDMHQO6UgwY&#10;P1Zi3oZroevRlhOzMbJiM6AuiDNalinzWg/3UdEjjF81Ez6mzulTq31t6im1xhc3reBNNaXTkFgz&#10;hkX5q0SZLKQqV9piy/j5nnUmE7RS6TOkJnWdg5i6IhYHCTF8XPZijR7iweFLso56zkbdDzEx51sS&#10;CmbRRSzvA4sZwRGUeQo8SVPRxTK+PiO+RNBv0NOu44iF4ZhJ3fonVjGWi0vl4WIslYzZK8N2/kh4&#10;/jdycV8VNIW+kp7YeXsQln/gco5o8UqLiujJGbm1B2tDiiK9HUxbc6pLqi9ADKZo2DaXJdLbEpQG&#10;k44kC6ESBEJDDiRRnk3RKymNWRqZsVUMrgZ5+JaSm7okaKcEFaVsjzHDxFoplt7ID/imqkuBd0Uf&#10;P2DjJatLiUc43aqRdOb3Q8F/4WPeOxCQejk9GyWMmxHcgiz4lQyWJzi3IJp/Net8UZlfottcLgyN&#10;Od+X718kVGxymKDeKebmPE3XI3CbSH3dOfvSSyP3a6LoN4imjShchsqcw+TsXt6RVM8bXZAipTRj&#10;wr1ZQ6DyKspwZ3qdX70zJ1DeeTP6vy4OQptSVtKz6l4elJqoFYGWuNouQUFwH8ZTmOLtqFvZB1y3&#10;Q51ZlrxSPsYWxqrPL4JRS7eT6budi6mPkoB1bFiF8hI6ooyloo7OTrpbmX4vKsSIzfk6dJ4Drqpp&#10;KFt8VVdl3VApH/tt1ZBLKQiPHy7W6+oi2/upv2rOlVbPpkSNQpokeEpp5txKIvSC2g0x0DG9uQ7y&#10;V39Ri9oM8tyKPJrzqQ4teLFl7Uti7bBtglgqvR+aE2OIXEp+Qjqs+8C/SkFoIHGQ4uMAMM4pBMUk&#10;MgqmfMnKb7IePrAHnheSbxesmWeWVrUicXE+MuYytSWzKLyyrOamu5RrMSHXvpTkH43RTYnAIeLr&#10;bvczmCDDbD19kbQ6yhcdaI7Vyck2clYxUDsOjifg1/NH7t4nieUBCoAvkJTVogSVqXR69ZJnrRYo&#10;yHvL2OgyTaBn3a+5JaqF1KL7C9nvcGGF0ndFL6JHqGvjintt6K3EgPCeDqh0NdEXji5+K2LPbZ/2&#10;XCgag/G9lDI0xy51zI9+zfgJ0Xad1GlZITyHiPmUpggiglrAq6IEBQV5NkvcBZBBBIs8Bk9keDl2&#10;7ENX0rVbrFHOnFw7y5i9/c0EOI620QR6aGiYNqGx+BiCfOKeZIpqJ3mfD27fFgad7L8Bsc6whJvT&#10;G73JzR+ib1rPqZSO1Gzydt5TvZgpiPWU7uNiPBp/vMnwWjEl950/hiQ2OWONsiyh8+kQoiP8vYXR&#10;yLl6ItLluUdpMUWW86rRyz6uQSTZP3iQ2BxzzbySnJdFsdSc3byXMIrRckIp/EDTXUO9Wqp4Ukk3&#10;OB1LPqIYV7Zv5rb3U6cSDqI9mNs7i9IMnWz8zmxXOyXrskaTsPOr+irwo4mn2PwmjfcbvNKLS0jk&#10;mfc1x5sfrOyTY4uJE75tKJYVC9SiIJHz/f2iwGOwOA7uFjJIX/Uvjo8lQa5csMs/VWwSBZirBNTx&#10;MVMR3VX+bFD59+Ki8Kpt5CZdWRli9vLE1cQeFijZKjQd/D5mRI3vN0zKuuXSaGTq7o48Cja79lf+&#10;deSdSYvvx90sRfsV1tsWKN+DKRRBVi7nI/1EE5ElK47Gw5I0sqs4EgmoJSwc1sJf6ySVmeQGQaXz&#10;3R+lJdOh+tcqgAk/mvXzWTR49ig9UEj9cnik4P3FT8oMnmkr/ModyxIGzFxXKOlJ/y0ylaLroqrP&#10;tGl6PHeJvyzkOi4r+lifAIKWkO/pYKnQFMe38CvEnqEe5otY1NE2g1NKjl8n23V/OjdLli9NG1k0&#10;HVf3qSJSE/yAuI+l30gFYN5CFy97R1UJN/gPx765Z/QwiVsEgYKDiSS7V59ZA7S3G/S61jG7xsPg&#10;9g3RxfkcT8BxJ4piIGCUuEfAVvhAcexjELlcynrKxeK41SEyB9hIxol706K49OWIhOjITvtCNKj3&#10;RlS3L3hgbFHotX1byUUbLWqX3AWrkdn07LPzLeMo0aI549fPPOZsGinbHe0U226oIV+aQoP095u0&#10;maz6MUZGpE0rTd3qOWh0SBz9N1mfn2B2z4wKsl3202Ayfy57o0bCri9Nvc8M6LMT68oQ7bpXG1Gv&#10;CyKlK6kLntq9f7Ge2Tiixm060vZ6XSIDKX7ZifY/Xks+grV6t1F2KQyizSYr2BdNlKP5pxim2FkU&#10;tk2wBc3cI9rJEtsywJfrnj1SZXnC2b+xYZXWNKBf3xiq1ifx7JIzduaVuO4nV9V04GHXiQM/+G+i&#10;VGXpZdF+5fKZsp9XyUbqxXbxElUptGfMxDVZKCpPb3ailERBdMac21cenJU/xL63XdSFvxlosmxI&#10;GdyqyzV07YCxe5VZ2XAondffOKu1wF/Po45FnVBijxQXNz0vPrOyjpntj+7adi6TOiL6LegnsXNg&#10;bFpJDLNkT2+xUwGBpxCrHFo+IMCksS63IojZCt6naAAAAQSOJygsMHEErqT5KhkYODqQ08ASGfHB&#10;QyepOAzG4AwP2ANeJcXKsSl/zhfALnKmixFXBlEAALgmmEdUDFql4Fx4xMrsGAIjdWUjBFMjFlAE&#10;mGGsmQHSQcTYDMBWJNgC0HFjSFo3EURaQwI9wseqk6wcsphm8kB+nczZnM2dT8ySJb2ZiRDGkdtg&#10;mjb1k6fYq9WA4xRQmsmDMwSBgwEfgk3ZjRGUTAKCD9CIZomdohgyRJdHkack6JjEV7gmoisKx+Bg&#10;0lOtfzTVam1cK7zFiYZHULKDaMSGvAoKOKX0tVBvNNOJAAiFWjgWpCAd7HK44DlKEHgoCoMa4VIm&#10;wdQDsocr6AIZCyCiEiCQN0EhDABiGBgUbdTJ0EIBgmEFRobEBsG29AvXiIUECJE2AmxqFqB0GLM8&#10;BMYWXPMVGDXuDhjGIzlRHRaIM7Rx1NsSTEAsO3mBMYlwbEgA9SsKZZW3a3kbb1si1i0u8Cv0A86e&#10;ApI06oVoHf40MgtAWREgECDVadvEWpZebGrdIOqpP8Ts+5AKxPgGGNuLEHGlXYucWIjYCTpEt0Zq&#10;mRGNxhvuX1kJcjZB2qAzATpw7m2Vuqg6h5tuwWJCPs27kI15VlIe2VviGc+JNiFBMbQeiAmjWfMZ&#10;iKhoSA4PVqAMkRE4RRx4/ozsaEqzWZBDNVQ1s6FZOQoGTor/sSLIqMeAQAIkZ7MD1Sg4ipUYe20t&#10;9i04bZcIoZIZaCGyAzb43sQowYhAfhhq0BuKAZRWCAGDQAKACU0ijTE84MxGNYZg0MQjNXA7tlZt&#10;gAkdgDYAyBTlfWKCGIAAGFDaSgdMPLLpwgiIESpyM3H2DAQwxwZNOKAJiTHRQTVbiqEMQzJ3phEM&#10;gysoxDuEK4jibabBFJ1CGRHpuhIDUAQxgDQ0ZMEAQgqBmySlAAYABsJpYK9s4MUPS15xGBoAY8AN&#10;gAMD6ihxgwu8zR3ZiNIxggojkQwEZoUgPiYPbABmgeqZRtO5F3UCZQLgEAjAYYACAAIDQAchEwAF&#10;f4BTzjOGkAHRk8HXiI7bwRiYhNrgcglktd8gQrHhpxw3QPGfhq4N+NwNQUyRiSsMZab2Ke+1+wsL&#10;JCFOBQwCRlTEcANUMAA0wlg4zG/XRkWl65RKqLIsYc8BrLPievfiATG+UcWOQYDBj1V5Qne9zqDs&#10;W+zP7ZhKULPehRrKOEq3+W0gIineWGKaz8CJqQVCxS/ZbTfGeXG4zAHAJsbnDPZHy/gCPIkMaJdB&#10;Rk8bWBDrHYvROpmPsBaeZO0tZgnpAt4HnbMhi1oWQGZFbogHO+3jrZ1aU4wL6vkO0se689bV24q8&#10;W4mQ+NNr37jMLSZgAbc46pDsHCbjIWqqm429Omh72Y66kPeqbROgTdzZSHR4Yy0c1CFh1HiyYWyg&#10;v3Z2NjH08dKEHQxrtJme60LrJDgX2KomEkmJZQYcS+8C/gFZ1hAw5mAGHcN8EHUZPyjOqIbFWRIg&#10;jvuIKC6AqKuc6g7Kd6B06wBSqEqiCbQrppUI6NTT1HIbWAOwCZCUzT0VdhMosaPSELDAJGqBVvbk&#10;QeyKJA8sKfyIi4nSbMQqEGrDQqDYkwExQOk4NANDAQAgrAY0JDcml9UQiS2y5o3VI4vQQDZoj0UT&#10;rRwGgbCAxAADAZUHBeAJhGgaEFzAv6YF0Ao3jBwxbbDw90sSSFIrMg6JrcrPs69y70yjgZUh+KLA&#10;MAeIFCCYZEwwCkh/wBUPt1bQsCuomk/uQAaHDJbGMCr/MHayuJz9GyOQAAGADYAGMAAaAAAAAAYA&#10;AMAiYAwGACIAQABAAAAAGADXCToMGe91S40bajCFDELCYAPwIaNL3cETpXkNoFJnghltG9M5C8gj&#10;PrhCypj7q/Jo/ARNCKijpThWyiUZFsCHbYUTubULbzO5bJFIY1FurKFyUouFkztr3SQxc0hO4fLS&#10;l+UIIfES71LY8tH82OU7P0csJg5eRrfIAsQH0fgeLALjrwKoUAZRa/fBA0lDrq8gZhhGv6U0A4Hs&#10;nI42Uv2fYA6afSfKOouBgBpAYnVyCY6K3hxuYogYc1VnXZu5sX558hKQF6J6xUYGbvab43BVM9Js&#10;jbRzguzLm/uGWdAicprT6Jgv/Gm/Xfn79cX7YnEBOYSTMNBGnKrJMARbwv/8BZKAqtQswFpM/tUY&#10;HUDcjQwwgzQT4kB4FcumRaYij7xmSI4iV7s6jwgvqX4FJKvqrgRUJjKOcPdUjiDWiALJLkxJyRWL&#10;6WUB/auQDIkUYAkyiAl01YkbRsnZUKTuPVSI/GRiBlHC+yOGDMQKAQFOnkoAeIj4IsQ7puijIkIo&#10;dqt1NUCkLA4IUh0MFmlvBSiJHR4BWOdsfhsTFRj4DBptYtG2SaAKDUAI6rxxtxDbENgitVwS8YJt&#10;oI7OpRV5n481tOfUHjcTvR8SwaYAVgAwRVEXATH0qCLGVwgbakNohbCRAI7op1AKAoDoAkA+wQmg&#10;ORGDQziSCkhhhC5DIiVg5OCHmKNTIwqagYpizZZtTzgHQAIYMBA3tOiR2AhoLQQUARAbYodABbMi&#10;V0iciloDBMBhJDVR+hmjPgk2hMWM6kJjs7Y3dddaAH6JDAAAABDAAAAQwAAAGmAAAAwGAAAADAAA&#10;CsBgIYFQwEAwAQAAAAIAAAAQAAAAgAAAAEAAAARJgAAA0gAAABDYAABpwAiAYwgQBgCEAGcQxmAx&#10;gQAQwFaiACEBrAAjKAgAGBYGBRCsE1QN2e38BbAIdhTh8YpIIMVdgQCBnGvDhY5I5DKB8+hIv2Bx&#10;6BqJCDjC7LHtDsennih+MAA7SRkYoRTUwjE9gwFVzEwTHMENyrDAcDAkkI/RtfRoS8PVl9Cw8egp&#10;Zd4cbDgGhGwAS4IPUICBpf4yQAA7POLIDHzkyFUh+ply9xPHIyIUOyKtHox29qUKsETLybYwQVZp&#10;94sEp+yp+4V0gFDlDADDKBIM4I4XhYOtkGBk0RiGQHmkBtEhKvUp2EIzIVpsFcDI7nYMFfyDQ6mS&#10;GhA/byzNtSwWJLINARVoAMHDAFzwQETLvCaTIzIyvzv2WQrKITg2Ko4qEc369LwA0LHEiGc75LFC&#10;xiIhw7urDfzOzup/cD0buZafSepNMjDxFa+UWhRRHJllksX2Ko98dUGU8EB2r2GdaGqiaQynxQSo&#10;Lixt3Iqm/gOpOYidb0Lxrm4Z9oAAAAERBVG9s7BawELKI11ugrFEBgib53q0iTYNgHXEfD2iDYNv&#10;yeNIZxmpyAwoYMGaBArYhIoOLughhlh0xAMYthFNCkUcqEIh+0fwhpzRFnK4iDGpM4EmYfoAAAm8&#10;rxmqUcBtsYh7xAusakipLBi9GMFGhjiTJrhxPxsAAAOmmDQAAFbAAAABDAAArEMAEJgMGAMQCAYA&#10;i1psqQDGAAAADQAAAAACAAAAAAAAiBgAAEaqQAAFEIAAAoMBsADJkBAADDwAZADZgMwAAYDxgBqA&#10;AQwh+ABcMM2ABYACPkApRgVJmuMiYYhLIIbwNCX2zCW1/bOAojTubdTHeDrhF6nn8BhMmuaaSFTK&#10;4Ry/3Dvf6ELTFCtf7Q6pmEBCUgN/K9whKJlcaVh7QMSTeXkDAwkBxICsKkJJtQoWJlRGMTomyESE&#10;jlbaEwE3D0hQmQiHgQPMlNgYbhQOJIQC4mDQkFxHn4JIQm2MQxCF1IE1GhticABkq8hkEyo6wM2M&#10;LVhgiME2XxxoBaacEfHOOxfWyx8ZAJCMfF8gSoDNYifSoDVkodz5fJ87TgkwDTGbO8IiZVJrLlTI&#10;CYQ5hiyYfJrl9T/lGUIFOug0A9y/qLrLeQVKCOKuRhhqiVg35waOrlgNWJzdanaoKT6EaZJc3aXD&#10;Wll49aSUWJQHnfrsclhGjhv+9YtJTgw4xJ2CBjpU4VNEUCpRQekE8s3yqkB3LODV7CjqVDWtFpFe&#10;GzHVMewKQLGaPNrvAG7j0whEa0cOCtEghBNuGhJpAAxKGbsECGQE0hg9KQjGCMOZMqsB0YNgMTKW&#10;afpCZ5hHI+jBMAAA5u4cuPwkbTEJiQDggYBi0q/LS4dowABtCcCVppAwAAATABAAAAAIAAAQAABW&#10;CAAABIGgAAQMAAAIzg2AAAAMAAEDGAABITaHBMMqY3GJggAABgIVAAGAJsAAYAwEAAAmLIBABgQh&#10;gACGgAUAMAAAABOqwG+ogvMAHIMMLTD0wEvaDhOCbV6MG5AIzNg6wA9BOlx5gPMk1ejIESgAaDkB&#10;6RI8F8Kv7XHtWZOJTkVKpXl7v5FIQLz2ueIYZIAHWENoARC0P4YyWxU8Q9AgJZyANgB2gB0ZAUIA&#10;MTYPBMF6uTyl9gOTEOnnmGACcA07ACbAAme8DxAC6iAaCAfzwPJWkQsEdCtoWqJiF+QxItZdIFmb&#10;RAwTjTry1pD8mdmELEConXdaEYByVyI68yrYtLTgK7INNM385GLwmAZRgwjExTcbn41eE+kn7gIV&#10;6CWswDPNQIduTbgH7UZDSzHBlYw5+QKTmENgy8AOVcdkyuSIdfniEUdY3KlvEdRHYdxlmTF47e1m&#10;l3tvSbmDu6vIRzvJYAvceQkqxxSbpmRL3r1hACyJzSNNj7WD0w2UN7QLHGNJsa6lTCr2jkjtzC0b&#10;leitrYmmJCYcLMeREiw2IY2HAZUdOSTuTfyKGDcwppwSE3xIoIaaaVBzWGugBrEbGZENgKuQNRcq&#10;ICRB3ibR+Z09GFyVUusXiQBU479MTLxpmONMnI8NNXbJ9grUQmWjo0MglIUa0LVmq3hJLFSAa1Zo&#10;iogCEZdXJs8AEhoBAR0pMkgIiOxwBnQIQAABR1YRSiXGSKiswq6iDYNcNj9n2hpuyAgS0tqIcBi4&#10;0hMSHVQbYpivrXuJsDgzPkSQCzapRARkjbz4NEr4NoiBSIASEDNFbQYhC60bJBAWOWMokwcsiyoA&#10;KgmIAgAAAAAQMAAAAAAAAAAAAALHypCbAQ8k0IQCDsCAMGAAJIA52ANRDhiQQQfAsqVHvqyT/RQl&#10;4UBEB2CmGNhQBaMDPbgr1HB8/MW6MHzFa/S8VYygbJjNsbDRbbFP09WV79hFg19MHYmPMzH2odts&#10;F0aS4PR8eWgVdvM2BY1aCsbNwMmsgeACVVIjX6iY9enQaQz2dhWKBPygITNMAGaFkAJG8FMAB4AO&#10;WACeACBgPFgAEARAAeAAwYCwQhjGBHAYQAAUAG0YHEvYeGEEMIK6vM94AaIAZ8gGDsAyucn3SDli&#10;47S/O15VIryRsRGxI4MtMnvtkOJVAq3ak6ic3Ymjl07ThShnXAwgeC4ACsSB19MY0ftC8nfQiQfW&#10;BSFuFNy3b18pljagYgkGJIUxJwAD99GploRZN4FC2T+XzaXceiTJ/Yq8YUa5sSgQi7hWDB0Q9eZ1&#10;sJ5CIgD8CYJY4cvmAxvcADfAPEjG2fOgxzZQUPVHAEAABACGAAxACDgOrmxZX5DejAGwA2BklXEc&#10;slsYLYNOtHop+3QBFuaNjgIvPAhiGuObo0sCAPbcfDZmFYYf+NqJY2AwLXsq5BIfkgNwTDaA3vdD&#10;cxjAIFeS8gFNND0oOJRW+ArcdNhwNBO7CwwLjuLYYwCg3GcgyQtMcPADDYMzJkBoBkyA0wRD7Jw3&#10;MGkggAamAztAN4AMI4Q24CPIM1+PWjUwL0KAYKxNo0DSNhZxSvhOb7DIF3ZSevgchVcGc+kGrCEv&#10;loIv+5PgPXECq7kCU4vNpzYpb1Zyr1okQHpqAKJgZtAMhqC8loQwrCX9wQwPYAEYBh+ZgjAwwgmt&#10;4JQHAoohTABOEYzABEeBaYA3uwGS4BVg0ScJjbBj/qD3TDwWtkGCcDfkeJjEtOiAK23awBBUYCER&#10;4RmnNXvA0UiLnsAnkcIyLAAAwAD2AAcwEUMsbDAKKIT4gKAwDBAGhEJ0BiYXuIwZmtAAEMBVplOB&#10;DSlHFxfCCGH0wPYy9ggA65W8MUpPohtvOtk/CcKmUY0AqpKip1vLYNDvVOk4AY9iGbWBAAAsRYoH&#10;sN0CY2WCnuQZh8ADMvBZijFYESwCXjoQva/kzW+RmAa9EYtWDKmVYQWaJw3xjMiNSGNbRMQm0hs/&#10;egAYTAAAABiGEMGGCGETAMOAAAAPMQAAgQxwhgCQ4B5aAdiQDgh2bK4CDhIsSTL9MxGM209XYcmp&#10;SholxgaSbMn/IIT4krvXFcDJ06TyALPZ9QEva0kADpvLIkDbG3varRtMGDgx1N9O0zZBMGIEAtIR&#10;jxGChp4+5QM8hyop0QW0QfTxWxBQAEAMGDhKAQJeCEJMFuxCGAhafTDBMgmCAAQJbJAA2UVQDQMD&#10;J2wGCTEjtoAEp150AAVBgIYAbeQEhKyQwEAAEY0V8BFCxpAADYcK02gGh1QcQNcQgYAMjCbaUOoQ&#10;9e6cY0MhnZl3Ozl7nN0zX4wsB0Butg6moIngCZaDQ/0N4w+kjoCpRj/PuuClUTAQIgGMAEgAbAE0&#10;xAAA0lRDTAENJB4XMoU5evWSVasrYbo9vRCo0oMS8bTACASJMQ3QBAkNIQBgcQxKAAFZJQAQZA0g&#10;YfgQE0MGlABjAAGmAkA400YgrTsLKCTGJvvWQVwvFDYADYFFuBw9GWpxoAzIgyL0KpxmoqISNdWI&#10;Y6sCNgzSLsrYFAjBZA6JEBp1I/TCLwtBDmyAt9DAbLg7TvAyEC7t7IOxBsCzJAAaGgAaINJtDC8s&#10;JVvbb9jFwQKiBAAcCMAADSUGmMAVb04CAAkYRko/OgAkIy7XeoxIphCTqcXOZYyQF73UIwmrs3oI&#10;DD0R0DEQGhiBCUAAYAJqEAwQAggJAkCSYgGAjJJ1uoEgFAEAIAMDQCAkU0dDzlKPOcqYwtpqk1ZB&#10;y0nIQxMEAAAgAABMbYMABDYkDAAhQBgAGR+5EMAaqYwAAGCBMQGGWPsUwR3CSShqMxKNBrGgybQI&#10;GwAAABgAAAgYAAAADAQAAi1gJDDaESYW0AYIAAEowYhDYIZ3tGKvIST5gM+zHiMYDFMw5mAk28ek&#10;6I9/XGNd+ccszeWDec6oXLxsAQzahrY5iGQHPg2m+E1iYbXunu6hvTscQetb0GZ3thQCHVEQ6GMI&#10;7p4IBbAX6AIvxgBgCNAD4MJoEGMMESkCMGAEJgjy4EmjhArH8fT3aenmDkdAxlEwU6AYgl1wPYze&#10;1i2FZC6HnD8OEh6AxEGjny7+rhhpslGpPldokuQb6iOSHzHPgrx9EiseXgglliTO4BybkjEHPgVA&#10;LDonmVtQIrHmuGRhwV2uYYN1nTYwYwBugA0hsKLoxmFD1aFARZUHLVYFoKF2+nKCqhIJs769SueO&#10;TCVKKirRnAbZoVpANtvNNCsGCrCUSYDFDJ4xAQtCZOjhOPOx0yBsqN3BB7RUQMb0lJVxNq40Ntxg&#10;Rm/CeyY6D7gAJQNAkBJgAAwEIBaiSGJBDkB0ExDG0CAZUAgEwDx2pMED1YZITAWGVaBpjUQhiQAt&#10;JFH+2IBVwB1M0ToJANm0FGhABTIIASC80CgACTBAwYEAYwBgEiTGIYBVBFzGcowEJgxJ9A9JKBsI&#10;pWoyMl+RhTBA6yy+oEvjy/FEl4iQ+yvCDkGjSpSpI9MHjaktdKsfoWtfMUGwkrZ1qg2Uvjx62MAm&#10;HxwMKo+GH2hbJlueh5y29g50Q/A4mRKlq2wqE8UR042okK7KgTpKBsoxCQQJoAz0TYaulUn2E46s&#10;VQgwYkhGitM7FA/kxxJbVNuuABCB44k6FgpidELpDBMbhho6EYCHiIRlFJK00Yw1phY2DgfLUERd&#10;Ls617oOqswiBBtsA6HV4oNxBSknIVYJ0Ht2gW8VijHfFE4g6xqTe4ZU2AL2kdI+oc6Ckdb64WC4I&#10;WLKk7nLEjT7SbAocEh8AS+DV3W7Fo1lBsQAJhy+yKN6ccRFYkDPeCBXER6sMYNNYg/52p2c+vGWE&#10;lHRSPwhhh0ALpYo2Pm8FyYozIbAYmLFZAABvs8NAVJyn64hE0dDjABNdoKAMGKCEe9cYjsHw2pdU&#10;7AEt8RzESQ7lUBiGhutuNscK+pZVRBRaJ9VT4VLa9zMgZTVqkefQowqZJcnQOwMcmJsGXUGwzlRU&#10;P5yVF02avOgZxYxFrBES3aYCZMfgq+Gq3lkN3ziiACqS9M26iVrqWAb43oAjJDER41ipTDqjYYAa&#10;IyiKnAXTkTpiClghyOlQie5kTNBqJ1cJC0EB0oGCHrTL4qUooJS0coNGdR8QqkkxjYB2qi6jIIrj&#10;WGG1tx6gKMAq4nBnFdWu9ZMjHEQBanKKiA4wwdT9cjOPLeO/UrvIkWpGmXTKJGXgUhSN28WIIVNI&#10;EIRDiSkTdKGvGamSDuHH5QwTGQ3+4FBKsSKAW+VCRSmcnALQgQ6gGiuus10NQwriGhGZCM2SNIIE&#10;NTV3YIGFQtqYCSaxKAxAPMqdnjhYrt9nGD3PtLIS7VPKsFHg5AqadLBsQAA3BB3FECBsSIErzG0K&#10;3Ztz/VijlcBpBVWMCTXGaI040xpqXHDEKtwrSg3Hw0iWp6q64wTY7P9tEfK3qqkbEFZYFabHt/2p&#10;6xKnpqY+MWdnsO8AoKwSM/+4aIcgXOUa43TidAA/3UCMDCYAAwAABsGAIAAAASAAAAF4FxYb8hFB&#10;MBteJ+V+fVCoGYpgAAAAA2AAADAAAABtUQAAAIQCAABgAAALA0AABKgAAABjbEgSDIAAAYJMAAGA&#10;MAAAAoNMbGAAJoTAAQgYgQApYgGIAQgAAAArQAAB1gAAAGqAAAAQICxADeADeADBwZN6HmQiaOwM&#10;wCBxgIwIQ4CWM2AKUjebMpqe5QdDOjzTNkLi5Fk16Ma1vyxKYNow2rKYkBirLYGnAJ1i+5Q2Ax9X&#10;tFWVbDU/jVid8qF6GNCsPsza59BL5+hIB+3se+zMjBDmD1ZxJqQu0yzxEQAOoTaEgSYN/DpIby0M&#10;Rg0qASANrPvlFT4Q3Tm1zsTTH2CUGzzSTErqcUkwAdIDODOkbD6FcbZhUjtSiU4pBAxhKjXfrCu1&#10;eXG2gvM+6seIqeB3kxJ84oCU3IAshAYtGJ9tyEbUAwTljYy16oDJWKJsoOuMpTB0olCqIySjLGmg&#10;ZnkAjHiEq3hBKBmY6U7jtyznVhEQPvrrC+N/yxQn0FGwvOPWEBR3i0brtKZkgeVYC0+E/2nagKuw&#10;BArEmrKjk01sDSZcAoO4+8SBoKIKTZMGFQAAkVE056+AkWDsNT98hChaJb45QZG3VwOV6lUVAIyw&#10;7STbwiDAE39NQESqC6+0cWj7lnka3WISsuL0XQhI2xawG5xRpK6JgwXPY6UGICQXJ0EalqENgCHe&#10;iJsC1F0a7mmp6MbOJg0KrU80ugrkCIhXIAZ/xABqgtPSGjGhgLBNsZTuYU0GvF7BMEIMZcMVBncc&#10;3Q7g7D+JECN39hu0PkBnl/IAl5qR93t4yp47ElR4EdRL3OJOUghOHEl9oqjSdbkHzvbSuDVeZiSI&#10;gUOGQZtdTgyFKM4hZynBEvFHQPtZtMCjr4nhnKEi4HsSLQ0EJW55P20AATmC0BgQbAAABMTYAABA&#10;4WyGI70J9GxIBIbYAJDAAaYVdR2FEygVelQEDCG2JszCg4AgEUonW2oljFJDGx8tKAB5yy5ggVyi&#10;F0YfWEENstbZBTyO0xIEohDiCcEw7U0663Qs2U5VjuiiDBDHy8nLDLbS3skI0MAEIRIYI0bzAIRE&#10;deJDQgQwXN5dQcwJEYMAS5diWdkPsVz5YpBtd6i08C/hsx6TlMxVBzGkUvvzbSbNIsWY1HOIFoMb&#10;K3HgJP6wWLTfG4bvl0MS3kphU3eieHgqoFaIYwDyEiO6595/3DbAMFJYCmbhtBGomJAAEwAAABAA&#10;AABQqAAQHAEADAaoCuFWAAQCAy1JMyKGSdQVMYwYDGAwSECaAQMfiQgAG3QGwAEgAAAAAYAAAcEw&#10;AACoAAAEAMAAAGAAwAAg0wGAAoMPBgACSQAAuOpgMAKlUFAGL4Q0hjgCe6AAQl1FbagD7K43BVrI&#10;kDuJvKcds0aCNEwP6OW5cg8QxdbLgAQAM/VazGBwSOm5TGhYGPZF+ZHonsC7NxYClhzIPcIHhNPY&#10;XdWr3Uj6EkVUwo+wlmmQP241kNKf0EMIbFClAPKuMecEneAy6oRIrHoIjM20DoWpMELv6aBiHB5P&#10;dxwBoW8xVjOgzzbTqLC4JjHhNkENpnhMXQVEQOhwmGkGsIAQDjBsYRQCjjCE6XkAHZdUg0ndJiBA&#10;HHIjS1RU6K3A+DJUhcJpReO2tBK0Ci7O3ZMUTkr6EkUAocQQR2MTAYklS9eurReyHM7YxxiTQ0Lh&#10;YxA2oU6pgcJkEMBBVnoaGT5ofudieH2bECUE+AFh4FCBNkVBCLaQjTi+BzISHcZUolKDlkHoQADG&#10;LFmVEI0B1YQ0aOaCTyBLIBFbogo2QexwDXiODoMcHBAWE7bJsNeTQCGVyI2ng2KO1VAqJb7llGuX&#10;aJE0exUC24VHhg4wLGgO4eWgAUcduQRc4tyneOUNAqQlKB30CtARYtQbSRIseppjbdr274V8/xUw&#10;IgM7xqFH/7+eoOVapknyiJnh2MNE/Vee8BbI5lqQU5bhjrzmdBTRV35Q0JyQLsnEC+ZwMleEEcjn&#10;QhowljEmmjpHKMTMIjH/nEYyEK8luNElkcR/N0u0RB8rkpGIIWttyd7yHVUxltfbRoGePBVET4qw&#10;val5TuFLADwDW4DEKDTh8sqYxpoMs0LUiokQH7M6ugoHCVHo9B2JAH24YSBsYCsEAFqUR0gIipBi&#10;qYBxIWxUfCtUrWmyqrJVs63VrD8Fuf5gFwwF6EEfrBlNjuYAAAEJ2PgsUyZBYHygBp4AgjBCeIZJ&#10;kGUqGGxEelQQQE6LDkqAPwgdzVHKBP73NcT0DIRIjop7hWSikEovgdfQI2fMPi1P5P5DCPjE2IcM&#10;SgC0oQZEqQQGWv9vjI6HMiUw0auAkf6mYS61NotulZKfEbO0hTgbJOpw4oD72HyoJ0qhJWrFKmt6&#10;HtSdjk5lQOhv1a1RmNDRIbqWmpkQMhUgSSufw6ZTGGHUAGuYZHZMSoTHgnK1LpLAqgbURt9IiHTg&#10;jzUB1oOQCLv2KyhhQSsDoo4msREkUD083zUUgQZdaQnMiVauOCG5kTuNNrqhEQ2J15Qv1EIxKRDw&#10;R2wUkNm++jLWbrCM380nNJDJwS1tfpC5JCpjLkxP7F4g8JX6mbvIzSIf1dMq5mNKAUc+5MEjK+3z&#10;SJTW6izjGnbmU7CKKRRdrHwnxl/mhkWF2gyijdyx0SViVO8qhuSqLAWAIjWXWaGpHzYVkORMipiY&#10;w5OatB6MMzr8LIqPbmOysTUDiOaLn64AfNbkDvVUrVtHQtppfc9VM2RnZ16aHVcxGMFVa4WevBKP&#10;bRomwHXmP5hFoko0n7F1PKZu6lZbYTVqT8D4mXaIAAABCiU3iHNQwMQD0UggABgAAAAAAAgAYABh&#10;AAAAHpg0RKTHEz9DuYKyF0WpEUGYMAAAIRYDFmAAAR2VHEo0qbqz1BRJYdIG6kMAQFdmKwKHpPE5&#10;m2NirsgUMBjyV4hBbQtzg9MIrO7yhgowYeDxDcg8dUWN7Rq7cmvhEGYUV8rvWq0R6OsNpQYmKiIq&#10;qS+QKhPgwtpmjhNhKksQB2STzIVws7Sg9lE/4n3DCxoZRcVBI/N9nD7LIQqzxw4LUkaT+bQpVIUc&#10;yCJFYX2bPG1wMRjFFQzFChIqE6qVLRkueQppojGOMWRPWQFj+hC0h2UUOnSo8f+t55WYg61baZAL&#10;5BVhDoVoiRo/Yb1D+v3T/uFdzXy5nxkpUTZK1SAWgUm6tL/icTorzoN954AC+T4jRe0UONaNhFE4&#10;C9XjepbCZWdsrGATxsnHMnnolHyFCDKNFvHzZokeM1aOb5Mr8ZZF8SlH4lCz2KAZSyswSwus5CxA&#10;F8DgCQeGL5C4ZUIOjQ0HI5UPiIHgCIt9khwFEOLj4/RfShpJ7Xi+UQhMYFlEi5e4DwOE0rht3SRY&#10;CB2FO0uPfVyXSJH8CZ/hDstDtoz1HGJkeJPWdxto0XzBCaLBDCRiCKiRGMQW/kwgZzQd5V/kLEp7&#10;w7E3BR6wF6Eaq6qKQOPYQc49zIuCwSJJDxJmsBQ/wDkwQg4ioe/egNzMs7Ikvfaa0GN+bXH7LhOa&#10;PW4sPPFMuZo21bYozCJBI2zbMtC9c/niNwlMRZVvA0HRZeeMgWypGDz366AzNGjzns1cEwgQwFtD&#10;AYO+BXFSshAK0bpkJnScIIr9VBx73aNi4AIQEqSx5C9HdWFF/CurZZHIzZ+T0zghgwLRARSoA2Jg&#10;Is43PQSqoQUaDRYyYtWY0k5iZlde1VKU5WV71NZYnCEWNeajj+xclM0kjAXix+XQzScxz0WatZiK&#10;eX/RwuiprlplpZIhec2l2zwJRHKxLr4yid9hDPrZrKQKFsYywI8k+YNTTKNcoMzUDoDO9IAdARRj&#10;Csxatg5IIAiloST21DbhXGeRRAaijxb4QxJG58IPT2BlobjXd3vKponTguS9eFJNz1j0JaoOtyNy&#10;VVo4YsOOMRu1GSW9DwgtYEDpaNYuH9RXcgikp6rMQQDhhCkwURCqbVf8DNfGLq7KslQ0wD++loXq&#10;C6QxHwBmJeUi8AGyf5yX3/wYYL1gYrgnTe4E833uxpYHz0T+SvBGKYRR7pwlM5pcmJLrUzgkSJxb&#10;R8NCPcVJLbPI6kRBADdOAB4Qss/CgheFFV1xJP2UYGeqBcDKBkYVIEmH9ZUBSKckBYiykOF1Fwmk&#10;plshhRZUwHQCyvBslpFywog0El9C50LdYOXKviHPRsemUJ2714wEgNHykShX5jiLrUVtiA0bdX75&#10;BBUa64xW9V9RucWI7+RH0i/aBnUl54wm+ockOAEA/1gABhmi8t+DrWv0MpdGYRUhhxS8ChWHcZFF&#10;siCqnCgMLAAcIMMAAaQzA1MAURZCigoRDycYjGCHuIGNqYyADdPT9A8xITE0Ip11RvLIdXbRiYSN&#10;QOdDKXCWh866sDtkKkCpn6J2VDwhcTyXdFojimkwCafNEgQCKQBDe4HHC3mRyLTrpaWS2mfocHCf&#10;48C9MeQjE8nph9MZ+t2ql04kOs5AMJmvZR+Y9SMJQAJ7jFzk6VPs+CqUB57RPAB+v9QbGsnvkaz8&#10;HaZBzZeSRCJ7SQEzELNxS9/0LwhJ0655LA+ZGngsSEYsSW9QavRgR4EwHBSE76o8KsUAHmphicSp&#10;H2w6bwHueg52rApZq0SsYKBQfgZm5JpecIjIAy7RSxfV2bFjb2ruTvCn+ISzAJc3UscYCKHady3t&#10;plgUsEEICFg9jDAkgQDASZMVg6wwvUBRXGshLFV7l4v5rh3ZdJVaypQECByQCDYz6IVobmxYklc2&#10;aJXU+Zw86FBvKyu8vlNi0/EEs9mY9aWhTJmEGzsK5YV7U25lGz6YWvdeJiZshCyE97XmtkESE2W+&#10;gZ4uYiun4mdU+eMs3j5lrBlVNxXrIV4GFzjy073niiJoPa8rRFHHJljUo5KWXwxADRO9hbdGGiYc&#10;F4l/+cWUZDLpRV9saWRLDK+xlFjoyHoHhFAgLk9ZjElM1NBNDHLiQHBTLeuibAMPOcgKVQWhFueT&#10;H2eww0JOw0G2urhINCWLpkdAoTjZjksVFE+e/vsiy64SxSdYFzKzmh7MKhQBgtKkx6qcMlBlXtmt&#10;hd5xBohOjM+5arMWbGTt3xWLWxHPl5DZ0pnEgkDIAikFAKY5IUURFNqPCTXlTuQt6pbVNASwiaZR&#10;NJAAQEQDqY544QZhCTSapaQaIuxaPoqf2zM7fImFjTxGzM/E2WjHnKb3EqNEZCRGKPRIy8qP6uXV&#10;Cl3z7rFxcDnv6hYPNjXJW+t/eLUNKyAdBClUgB5YRiyIpG9tkV0TMEghuPtf3FvZU6AlQW7LO9NW&#10;5kWRy3BggEQwmlQKDGJJnMC1dZIc3pyN+GwBxNGijd/tVPsFuhm/JIonqRyIZNqdmUBpE5wGxDCR&#10;GWOeNsigTdKjkjkIaOFbW/NHLI7zKAdWnng8eAI9Ph+cOJGpyoRmDImKRia+dHOBx40ZiARIkQo4&#10;pJwxycOfbr1IuwnAV+VTaBXLO2vWCMTTAdEiFBPtAdNH+GhLpKA1xBGCmPLA7diIexyCyjIFX/ji&#10;8jAsosOIotRDARJiCh/AUG4vT6ovZQtEUDQt9k6DrYZlvCnyzB8aLHtSwCwMGjMXYqeyTGvC0noH&#10;2aTPa5kV8jXUwyxVsfDznW0xgKvVU+UmnbkyGtXiAqwLWxBinNKFQEWR98pmSJd0AMYQ4rMKVbjO&#10;0BNumYajcAm0fnvt5ZxRW3oeBWUPBHsQySKkGIHwSScxU85Hhu3gIj8QMJsAbJMGTYlGe6mHV2wa&#10;jZInIdICn3biJEZGZCEW8zQB2SixJ+iAEKdA9VjJk5DBsA6ePNInkIXmqBUrlVCFnaB7dmXSmEUz&#10;LzEYIa3RJ7Km7ghVXsEmzrDVEEBORT4RbD4fxQGpumMLAGSPB0VJKdAUExj16I1ImM3sv86lwBON&#10;JnCCkR8yno5Uc+DQH2n4IpkRNXM9IGc2SnQaS2YoqL9BqrsL3jwChk3eto9EM1ZNIEGS90oMAZX8&#10;4gSGliB7bNbAftaxK0cnVaBVPpLaIoAWevwRaj6iJLrVKWur1C/E/JbYgQTPa7oeR1ZH0xGaN44d&#10;jje5XLa0qdEhk5o2mnE56qGjlIlHgwqCPcAeM6NLMSKJNgjYKXgA2cRM5JIguA+a0ijilwCGcN0l&#10;yyvmOhRLcgdv5XxcWasS+Ww0cbB4wzqRfL3j33OsMLSoqMhDfyrYf3ypXie9J+QqqCuV0pjEIHdg&#10;wuHmTSldyxm8jETn00bj02wNfAHVH7t6rbr9qIxI+w2chz9HwXprh5Awy/rKriEJmqBAuNV07s6O&#10;b87KoawUMTyyw46LhMeqALYM/KdbEuAuF3uKGdNCA7xMgdI1NzVIeI0ZcV67+fnE8h85eTGSDE0p&#10;LxRyyMaQKPRxb6/0lF8Sg3gBQkhocN03GMBUTdeyLq3834TBU9S2KBqQkl2tYR/H38hyHY3wysoD&#10;1sn9HI0r9e/1tRuWVyQNiB9NLQtGkV6GwgA+0Vl03aCMVxBT6VkDQtwRfMgKvyNhJ70AiNRkrfZ+&#10;BTnFCEBklaZc92XOAZvrK8WKvsWxcwnOYMUOAimzc2T8EOjGxfwr0+cxxI0V8nni9UHzVcwLS3jt&#10;iFpxvSsQbNBE0omeIWddPKNG3TCCUSQBZ2MEkzpFuT0zLgq058BsnVRE+GZNAjphITkHRCbZZ4Xe&#10;SMid6guUz5VmpirrVeITJ2DaUh3+hRTAQQAnUazHIH3O+DzqMuYVlM2W8myOfbJi+1RtIIFZOQIu&#10;znlwyofD9EKN5tyMtWgECB8ZWUgmW4VAsxcqFWKyQolizk9T2k9AsoCi1kdd6c9uRZKyGuA4vJVZ&#10;liDFKxYmKWmUpSBEjdvLakL2R4PnI4DYYAxXVQvcylvk9vFwPlg/oUMRi6x2mrQFvAZI8+578Oyz&#10;cQQMZzcHCjCGaabbFBoCH5BGM9PQU/6MUzlw76iIjohZ8j+V2FOMMWaP84BXamOEXhAXgbCgY6xJ&#10;ZK2jVt5UWkCrkK8RGDaZxU+G/0wAlgBLeQ5RgPz+QLTZHFN12ZZ6W8hFmawzb944IFn3J6FwUWVf&#10;r6KCztcTND4hEHFZMnR2i3ggcRPuX48pk37LTcVfalylgg6xyaym5z3wnGKzk4ZRX1t7rIpRXsh5&#10;xxxCE4Yp7Is/FkNE4flDV1YPqw4blvEOZ0R6CYVkFnGRlIN/S1waxl5k2kXEGDSfHWNJkKSo6n0M&#10;FtUyRZkrOoIwPNtETB8lNJkk4EJw7BQPtC00BfvkV1F/9hxgvmEar0LApowED3lAyIgPI0Ib6cs2&#10;yUe0yg6Im3/oKyQl04U+wqZESOQBVWKIUZLpMtGZZTYVaZJWwkMXCizodYia9xdu67lvusLsQuiV&#10;mQuKpvbZ1isoeelyUyBHXtrSX9weTTt1FolyuUKgijQkeEnxlxAXrCErYFmh9B5yOCEapPsDCAZZ&#10;BSQYREoKQAX6A1MAZoNCj+sPjMSDm5PI6FjdpJoxl+lmhYz+0FFBeNrc1E8HKGgYej9ABapaiePp&#10;3Vyzgx/t3qReXMsxfJY1A3IGrQgCdeZXwZRmNSjZyxpRonb/AdTQ4AhBoPiKK3p0N58DInkc4sF1&#10;hKROtYOi3QhfUi8NoxKVzPAVsAthMJFb5MK/vXopGMRwEfxFTIyq7PyVzMNLgsp2MJ6s4HbogFG3&#10;EFFOEKOUAksXgQLcgwsRK4hZpi8ggDM0RE5a9i5/wKKtxZDtQIR4UiyRyUqKhwtRbIr7n0DVoGYE&#10;LcD1LZ0EZ2gNQnMwJINjMBjDyjfahBa0fRG4kOLvUU03nz9xYnUZz5L25rfJ2a6cdmWE7LQMSNVN&#10;ePw/CommWBYszPLAYpVZB6kcY2RJsU2DNqSGY4YbU+TLNWlUCAPKe4eLRZD+mo/Sc/US+Q+yAZdx&#10;mFrzIRlWQA3LOpvqe6nXExLq6hMSxDaV9shDeCfEgKwHGMJZNyjbe9CYRAcTAijCMqmfWckGIOAP&#10;mpC0iBK8dBTi5RBuQgLADFVyW2G8Gk1sIgAblzokHARCjm0e46DuBgMeG3a99FLZnuARmlGnh4gG&#10;VEITeG10DNDGULxAhQ0PFGAtIngUE9Be4D1Br4ahRe+wWKt5qThWK9Qbym07j+h6knP1w4r1MbgI&#10;BRzMwfBgGoUINjbaynEMlxjLzaQPlB9B6awGjIiG6C97CDeTCaAiCPNZrEUkrGyaMTwEBWwEQgAA&#10;AAELKOiBV33kblt8sIGves3JKiZUtjb6/CYOFDJ5LLiprDX3+MtFh4hDOz0W7y7ydUtOivJO1/pY&#10;z080S8aOFDlPo2i0G9vLvK1NNde0VFfo0T/m7hwNCC0SAKWl0VKJGuqAhqECLxfRpUZLuOQQRFCM&#10;OG82cpeNE7MbTVJSl40RaJHDTb25xuccX2a018pkrNFPEUoeJUUNtg96b0ijZpp8O3RokTEjpBts&#10;lNHh3nIlkklgWW1+r4x4EZGjRXeTNHz+LbJLgvSpFJPei36d7PYaZsGmjRQ42NhI/j+klGtMe/v0&#10;CGxFXTU+YVDybsy44KOk8+smlMaKAkskkO2V11Qk2md58enaNG7HpVN5psThPpb0kvyPRI3J6J/+&#10;qPcFno4SOuEZuuZOwSa26aJEljGidqja3HHJ3e4q7sUh5/ssncU/m1i04okjSJNGmXUhFqBbaMTA&#10;jMQIRgZMAAIRlx1gWqQMIqJJAtUqEJJzWLswLXW2uiy6JYBqBfSMUTK6PTG49LVKLHFQnxL5pRiC&#10;AGuC3aOmhUm4epqykKWjLLEV6NxA09d/m01i5SgVAkkqsokkH2M/aG+NDWDbtUgWtNNDt5pHG0Wm&#10;bU2IonMf6jZOpP2xqAJ6liwCFliliCfRZ9d1oCHrA1Y0SpAIuV2XE09eAqBPc/wy44SZNoo9G8iT&#10;1umkkz2gVBTqVdNmsQ7N++WzJihPG6TcTWUrXeNzTUdVaO5AbJG9rKbwMkQUs2tdVVziPfakla+8&#10;ol+MDTW+yR3RNismKO2lwQxI0aeITqxoSEuU0ZG/uKwlY+Ujak9bOc8ir3xatbMbzlqydE5z6dgs&#10;r5TqE8SBSPiZ7GEi5cht08Br/K1fyq2yU2SPpIls2tSstxdfRjU12YRUYiMUQEiQuVEJWWjyBRtt&#10;AMVkSiwLLHun5vyQpeejiYmMrm1OTHi3zmHZoSvjbCol5rPWsbsRL/bMrRqvxwZf95vmvqykbF/d&#10;c72a32pfe8YtckkNso/2ca/zY77MVTxXCslUKrFLFViKkQoqpUptlqiJZYomNv1nGYBaSR3CvJuw&#10;DaaIQhCTkpStXJNwKsmkysWKKIILNCTjm4hSpWAoyycgeoR4kvrksq1Q75sVkmNbLcTabp42JCiJ&#10;CJihCSRRFBZSmrSolVoaxSSGSzYLFazl5YyDsk/9I3Ui24nOChxJuI2S8JqaWZJ1+lKv4QDX//63&#10;dm/G4tax2y9+nXJ2Lk+oGY1apSe3T0Tc3G4+lX47Yrxvx5iTsCliCCilvAxBRmDsgHS5GyyUapd8&#10;a1at9HfenEmsejRMEz2/fdbpyuRyUpRf6FTxV5cCyZT/QVMTBb2tZJKxr6zebJPQvKm1VcoezMnc&#10;b29lnLbAiiiliogaKqEFmxadSpUlV1MQUQUoCKTZ7a5oAIIh+JlUVyL6c19pjW9cqwWe5VnQb+in&#10;ThdpscDnT4aivoOz+ZWp2wpLmdQ+gNNxLigdiVwOkTxovJGiytl/0oc86wIbTXPyx6usn6FBBBBY&#10;gjd3nII5DsjkHgCEkf/nWNQ9i/kQDj/CrRZqeiuhQZDiXOTsCVaW/CyVOWZSqRMdSIjIyLyPwWek&#10;RcmwW/XUw/tIq+rsJe/wdY3RWraTXQYSbOeIZL9e+OKT5sLSBeec9DqdPQES3ULuq8bVJFUd4H7P&#10;zbDOFTq1cTwuOqW9c03vQ6NLbywVAFUAonIEGB8SIqrnIMw2I3oBCudE7xhnrpX38vTIPLV7YO9Z&#10;DS2TDbW4cj2Y2G0LkM7qSSYgFEUvrOhAcUGEEINNYv3V0zZgOZGHgX9IA1FcH5Sgxd4vWeCB0HmC&#10;QwF4DZudP4Z//CsVLwQfgUpBuEDwhyc/DaQWvgSdQIKQCFEg8vT0/3UtT9QndAVL/zQ/WcB3jj/V&#10;kqJjpASpMlQg1f4QWVe0WAA8S7Mm5LaOqhQjuS47dWhsB1AUAb0LF7047TyMJ+dv09Y0yw3PTqq9&#10;m/nRIcgV38mdT7xEQN90BAN0CANI3Xid3dd6NxHQM/7XvZWPK6DQplBtIm/SclXIg+FekS8HSEpn&#10;JrzWJVSLiHOMNIR84Y+5TJN+/h4fg/DCOtYKiebBFqSNPayO4+WpD3Vx0HPTieVqkqH/8lki1JME&#10;2y5KAugIDsgrMkvZxustEaybVn92zOu5j2WOtH5sd0XCZ3drwdBIXOFBVfQOT0N3+yEhovRW0eIp&#10;CLRL6DzR4KKt5AsnkEjIiICgcLGZmfkB3Bs34NfkOeiUClT+QEIShPHGw4Ss+f3vPf0sX+1UNDQT&#10;SozjM3znsY88yM99gR6U6lYA8vA9C2TQaBA9mA/giyEKy2/YaBAcf+i3kXlypmwfumXl9vzQCyHT&#10;odjheTizuoNC1P1SXAlbsPx/KaSmJD0hKK9BEHSK16B7U7MaD4xDSXArGXQvNpAH2/YSk1I66OUt&#10;O78Xxkhya2UAhYB3fzaJ4A22c97sCjEgEMQC4AEVBeQFFXQxA/0OTkAk0EfWIBGm78iApm2QAQWM&#10;jWsN+gRXglCVFEUB1A4IA7tINS1vkCChIz/6xm7LeaLJhUYokevviUs/aDFKxdfEwQNOKKM780tz&#10;+eWLpF0MjwQLPPGHE0Un7xosSERnO+h6ePLTrjy5R4Qc+iZYdDR961L+68VJIuS3dC31hviZDOJF&#10;huRJFE4Dzr03vnE32Ec8ar3Tvsh4+YyyiOH0mUkihwuPNu30i2wkW3a/Ot2q0E21RFI+oaOXYwu/&#10;EEwUUcaVD5yJHLxjnuGVEeU00RLLOd0Nebh1NRTNGkU6UjDREYkaNJ7qsJP3tSIvmhjY/eV+dG0U&#10;We6Hj6KNuRUkRHn7Je9JRJnJSv1UwH39fxOdQwkaLfzMSRDnP87o51FFGOccSKXKK9ZCF3TmpBRo&#10;xhaRl5MeOKMqaQRs2V+CrUJ1ZJ2w4vgxRIu0JomONJ0q9voXRCXYLuh4ykg0ZZLEyah6RQSHjEKj&#10;CEEjfF2OUQsUmMzUuOrLNJ5jQd8o4kccv4z/mX5SufO6Mhj17NEGrKJ7q8NYT5fgJJIIQwJYctDE&#10;dQrOzdPZI51A+cAZX5T+NQNkFyAmH7YOcxYJ5ujSRQO1BtoUY+SF9IBKiVJTEybrPtskVN9qX03T&#10;u6A9QLpGUA7qd7cHJXRGTGe6eLfaFRIttxG0qQivBURb9aIcfCAfJenBjx/rUlr8iVRYM9yrsO9y&#10;ZIo9GJBRfPaEwYg9g5MV/Hk50UkfUWUxbVhH/WyI/NqiaZxmIpCdNki7rrzzqD2LmZzGRkG3eE1k&#10;Buyf4nlDLmi+iRcaoXTktxRMnTr5ZF/u+cicn8gUYv7OoPtBIkfMYU5SC9JLG1Qt/WX5cC/H+KoC&#10;HNejidl5CmTLH9Qk6qgzqfiTEcp/yKohUKlJWT3kvEyLB+j4junybEjYjWRebstJPoNEmQjeIXSJ&#10;vbPirEXohqz99q5JMFbblPumcAwHKui92hmQ09VmTPEe8pxw4F2z4h11wl5r3GsK3YjFQfLcJuKn&#10;akYKUWLXyoXgyUNGUFH21WSU3kcz3BO7YTpV+PMQx7EXcpzlAOn3gUBz4xLoMBx89Cp7ISdOcY10&#10;MZXhnSXVCPMusrGDTddWVkBRu33YiLcghvfaFx5ci+aUowYsB7rFOXblTSUiPVaGnX0dfY6Sg2xb&#10;uQMkQBkkMeedYVjylbwpS55T5z4D+C/IvhZZd/5ndVFwcikonLJ6nKWh4m2xyi46FocpQvD/ZOPM&#10;ZyhBOSQjnsLDxFPWkijuCOQJwaKwtG/wV0fv5Z9lm4FRF192WPWaN5UOD5zxEI8V15xKnqWloyAT&#10;srxxPhMA5KhOSS6G9+crkYmd+8cXbJqBRi2E/WJsVt4TmsJ97MvJlpvXZRiiZCx4kN06wXjzUs7l&#10;8ooykpuDvQwT/5f20eW3QO6F43zB1hUu76GF+IroMhSVVg5QdnjS7cqFi7q/YhCDCskoSCsiGQTF&#10;rwKfNz9zYKUmwng7X81FR+jw+FvO24lM/ts15i27R0nFDBBYjEkxozGQw4oeGgA6JAQCiZtlhmgN&#10;0WjOYamLVqUZQJAQBtGURa80n/Jc63GMz49Nm7j7q0A+68cHMLGIMajISSbv0EHbj4hBGNzrYTSd&#10;0aWPTjUPRrrSZ9tOnOU5zjmUCc850EToAv5iQO3XY3iK5MRhdEJNPYzF+3a9rLKxlE6bFOi1BZZQ&#10;7HEn5yx8ccpdaWjIXOK6tE7+pKtWFSIxTvc4WimxPkL4E0SM/kRTlKcFs5KcRh3p8R/B3U+WMlNG&#10;f/TzwLpXXRpqn++wuKOX3tbvz3l8Lktt2WKL9VwdaIoH/41hlc0sl3evo3L6wsmu+uUJK2413rs2&#10;hipK8z9kC8Gz38nK/ZcUNcT1P+BjPx9xQZfMNDfcTGCbsHFIiNpz+CEoiEjf/5sKnMmURc5SGbI9&#10;G2ZMJG060z+i74aiUi6JLgk+/mbEQ2Q5fKXo85X1hwm41+sU5zpLnQdngQW4CVB3UAlaBM20lA9u&#10;q6679GOM8+VJTLaD1AD9mWXoQ6SisSt+LlyUT3K1deOsIylm0CZWfFS3j2sDeUNfYR9kPMhv+p1f&#10;WTKYqZaY0AyGvK17qZFiEW/Q1jbOpQ3WEJQ/kvr8xzxocbpnFoSDHpn8LM+32Cec5zi9T3dQrzkE&#10;yEgbo5Qs5Smgm6YKZVZPbYXRjwtIiilUU1RlCQb9yzvLPU25Syk31KmD1NxvFd3aRze3VWVdpFi5&#10;rMRQKiJmwfASfO3Ktvvi9Nm65yh9009tr+S5+6TtU7C9P9J9yykman7vWH4LkXUv8vQ3cTSF/+sr&#10;I9llB1P3dsX3sxRpbOa//DheFwc7/9fth3QMYB3vAHp/tzXVy9XtPorPzrgRNdvfe+1ifRb6cLbs&#10;A95dStkpXByZy5PnWOfbLNxNlu4J0/9NJy/LIjCJJqP7Z9YYn32Mfm4Po2bjzPPuGvKzqTl+Kb7Y&#10;o87VSm4+5t0EzDqkjs/Cuer75Y6/KR8p9zNc4LA27bDuHZe9B/FrKMCbyXYSAlOeIDmi1X0oMVGs&#10;9sVvQ315S3rtZSdYXRCZYdI06ijMXR764pUl5ZeCUpqbHuXnLJJab7LNMNNNAlliCb9Zbtthp1db&#10;C6qFg3wQKjQUhJFF0Yh9pPKlDmN22p150oJMam/1cNQpjYLooma8Ao9FpXK8mIgVCKlgOc5znOm5&#10;suxbjKrVtSW8EEpxjcOXBKakfhqNRzFjKQZDiydMFLIzAWAokxtG0x433CzSuauSzuQ/iV4totlk&#10;8FC/oLJj9lJit4UppC2dqhsh+Chd9zkQnQ8PwW4LetYBckBQfnbt+EROlnytCa4IHCMOjimJO3t4&#10;FAGtHolGgzm6Tr2j5MTkl4w9CSqU0tpcu4SwULOioLWkHUTCzYhU1amJL2CEgullFi4Y3By7uvhC&#10;L9Fsmg6XbwRYOZLLvg9XCXZ3Sq5VmICEbwlHq2fIEef0Ijiienqjj7VRblD3+BF6Rf5bGO4RHX0y&#10;YWVl/sLxPhKul5yyJT7oZczZKaT+g7gvy4AYWedKQ6E3bUU38oWM8tD3lNlDZiMk8xSwfZ4G13S0&#10;D6gEdB/IzS/yc2zKrHIwMW+frzUinZ2L7s8enuijRYXbtglz7oXmHx5dm+y5MUbrBFpcDzaPuUkx&#10;MTJlUSMjk8n/jnNTfOsMLl1Pzc8MkFKxvYZ4we9vWIbqST+QZIRwsgknDW/nCakv/qCO5QeoI6VR&#10;TlOUuKlkTHOgFNJY7nTSbPpRZ7RagLPQH5RnqZeskM6wdTZdntWfZlSQJTFxcmU/OBZ+UpoMOZ4q&#10;QfB4LIzro5o+fLfaMs/WzyDrbaAplGyszwpryy36jblpi5xveoHWN/kMXWmP/vw2eULsk+bBuCuW&#10;TSSzRqc+QbyhpZcfwWtPklBiRZvrLfP5djZO+rxpX36xUHXZU5pcVIjOJgifffAH8fnfNjJx+jpT&#10;PMNYc8/WsC17fTrjqbe8Ha0Xe1bGyN/StRhIonf8LiosQpDJmo8F4XdFzMn1ra8dGWUpzpFx8kVN&#10;ebw3092OmxQfdvg5h3VJ3e2ZV8LSPfu67LrFtaVoG7gqm+QtSc8IYQhkkjStoHwpuPgl33z4Z8Xt&#10;/w7R2n5f8j8irULzaGWO1D5lxqMPjudQ7mjiLC31+K0/gWU6WNxT4PtlbB5lCLbE1eRahinJKIk2&#10;rxp97Z+HSFI9y6EYIToKAg73E6JhCERKBcYkiIEiLAhsqF2nheF3VbaK2iDfEumWFJ2bZuBpjLn/&#10;kefVYKtCN8PBMV2RzxudRRS/Oi00SMT5l51/mUuTN5VRmIjOETPvFwOIjl5txzwL5ObknFEc4UaM&#10;rBf/CLdVqHKulgJKZo+LoHslaXBo3Xl8TM86eLDwVVWx9eo7qI3JyfWLdtqR1sApi/zrglPhfiQb&#10;xljRrHF5u8RtmCiEa6GqIqKlci47tvNAWifLVUpBcXxu+WJEyDztAUQplgtEd4YXFPKj7eOsfmrF&#10;lhtXj34RJcExLlk4kk+By1MTsmHIsinambvA1gt8H04WMlAxw85SY+C5yKg0re6Mxv7L7WeLCiHK&#10;M1F73NwOi+NLrwXxsx42kUWMJyksc5/ERFFHD7tQofJCLErSIthCWHvjfgfcP84aTGiGM4iE/MJj&#10;1QmULU4mISlID8Uiy2GY82WxY7eI4Jz7rK6RWykC2gx8n9lXmPLJj61Jkk+NiQ0zzf2i+38XzCrt&#10;jMeeWHgkJk8orsLQceeIX4MhEcMJiNa6To2h5gEUT4xRxxEOHxYyERRlRI4o49vLZ4uITxQEiRI5&#10;YxbtB3fsq3IiiLI4zwJWs7gstgECYP8BFPgTAN9gZUK+4JG7roMt7Z+Ibm4qkRWzK910li3rcc0X&#10;UzMucGuA6PSy6oinlerRgX/jnB4P7z2oHKel9ewFxWL3yQeKmPjIOjl6I+xjeviHiYBQEVv8oonE&#10;eKJk+xHSRAOw74vUZawgusI5J95yi7Qwp82tMSW4EkpwZcyc/AmwNwbmW4MBvgP7iDjnMZpvJT87&#10;yCYxTsOi250hd7upuyXFzZBkurSIqWDnCOebkkERxcRkcs5Du96DtGXAlMSMri1IYkZfDev7L8vb&#10;J4sG+kjsDJnIlY31S5FAoj0XbqNNpKUvq6XbupUgT+xNKilpCIqzYXbV/084G+REw+STUHUctDxy&#10;5e+6+2q3IXvVmLpDj+KCpSFmKMAU5Y592JEO0IyrH97iwEl9LY+m0G5+sPnIGXmgLW2tKVutrIQR&#10;VbmSo7CL0U2hvJcQZYyFz4I48X99/LOTQmT5VtNhjzBuBlsSwnGXjUG5dBn92g9EnJpWvSlsC1rq&#10;inygxcj81/ao29iAY5RyN5NOmkP6E5SucsrFkPJtdQINuL06IdUq6iXo/UghCcQUCyQDQN4m5BVM&#10;KvNi7PUafHBYmowcrrQ++lLIvZmpomshafFZPUjQwItyLL598tucpekk8UnYgxkUHRlpwfjL2pFH&#10;2Xr5mUXyy81Qa+UIWP3Y/GWoWYo8lpcDLLJaMClKVAKj4A1BR4W/XULA24C1yuvcGy724QM5JlMp&#10;ilEeSi5HqKckGBkUQWQT/83U84//bqdEb62W8W4jriREfnQqL1MDYiL9Oq91kAyyHKn/VAFG5ZO2&#10;RGZa90/vry59Zb1vwhHOCFDLuWcVsPvv9SQnY4uy7s6pb1CUzktv7SKttKoxpSshRxPR8DomLDLD&#10;WxNoKxNUOifyLPuw/BzJNunkj2vjJCyJosHwhgDAstQspGc66Di7OPSonIvgwsbPH4EahVLEJSEj&#10;4Km8YDnLPi4sxZJofQ5crhtOi99BSqfNi4kykvdllK4TkOUKUHtb5lYflgwsGj0nB+D3teLvcZdA&#10;TmWgOIfs+MpW4Xn3iwmNCxGURD2P38R/TY49teE8SKTxCVMq6t3G1AtK38CTLA6fD3Vz17V7yqw6&#10;ZCBui8JeUdSxMqfzv0Ui3QdSbEWp/8VSirsjeB2cYg4haIQcReR5+6IsuMzA1lDCpdG4CQbJb9a+&#10;g9Pxa/PE0WZmI5yY2yH1e2KsXY//DlSXKY0EyUPqsalTli9Xkv11il9yckBVHLOaeie8pBmcq0Fn&#10;C6iIpJyKwckyjPUjlzrjRMXpfucEQMeZxTeOoe0XMRyVCRJy88PJk+PlDsyi0T2VG/TXLVFweD53&#10;oC4Ybs3BPseH+QosD25ijOyPFHJlNi+uItT1cRQSpnD+3+36259ihXEk9jAy0+Md+e85FPHkfo8S&#10;jbfeHWtNpjo0TaZ/VCRyYsG597UWTzG0QhjfIsXUdFiOlIXyis2TZ22Uti/1YXwnVZc47F3/WL3W&#10;x3vMVzZf/I8yxG+JF/GfaNhFm+XOTQbic53qgot0XNds65zot5XGidX0WWQ6M2aWLRuZLkuW3W3c&#10;YOHxrJaFTw0xOcyVWlnBMuj6DYk66UPnLHrO38BKoyUoXGj4ualptMfyIouNninAlZUpVU8suL/m&#10;xU/vCcnRy6KHIOe14yiPGc1+2zWWes4ro+PX29yGUddK05HQz//jUYLgcUPd44o9mwStjXxf4XE7&#10;hBxsakGTJpXwIemTCgeY8cY4pibl4XCeWJMtPXPa2V1a4aa55Ty1Rg2FONzyu6PPQ9KTCxTUmzE0&#10;bQ1m415TFemfFrIlrTa1pSqxkPGrO1Mbd1pxFctRx9nYlGE64/VBYnOQ4asmcYl0U38ED+eMsfrb&#10;ZyqO2qsrfHFuzzpwNoS2XkoqgvSjrBMpoNrbwtOxFwQVzIGU5RFElKE5rUzmvV41gZFKIpxELF14&#10;937g4J6Ry0ej+KRb0W0f1RJqDZ3TpcFPXEp+J+Qk+ChkEXtYQTfai5b3xCHzvyeeBualxWh2ZAJ0&#10;yLXW0RumwdB4xRMIsjyZbo42UWB8RcJujSKNj8hjT3Jj4ggctjikHMoH9w52hJWlsUdHMwwC88jM&#10;+eSGbZt6hcI0hGxndpUW6xK8koGCw+IQkYS7bbjzg8XMUidjwzghcGkccSOPv5n9+pJgOX1x89xI&#10;nWIjbpSXS163DnG6QiZIXEyWsH8Hggf3J458lgx8ccUSRSn0uyifxHOYFqO80Pi+cU0U7i9hHTYs&#10;lauLqSolkmKpB/mB3GhPWE442DSxbvfUvzeKY7nEPo4s46tUPgPGrWqlZOlpa4jJJBJiP/GujZeS&#10;2i3Q/F54r0ch5cVOIl6vHHV099S5u+7ufe6f8/X1+iU+H0X+Sok9chxvupLbvZOlLyrPl082+55b&#10;3sI4sg49gl5tK42TiGWvjUQIh2VHKCRsV3kynE3McsUqLFp480K6KKXy3l4k3dmrxZZ0dTFz+UMx&#10;EMtzOl8v3BPiujWzgVA0ZSKSOCJPfx94BvaPKV0otGwURUykrnPGp4yF+Ci9/GJko8EV3p0pRekV&#10;qNlvu+DicKV0SKKNniITOupjQcvXExSJHOj4pS2fzqvh5VTpGQ0qghyDv6vLUiwWuYZoi8U/vDgV&#10;4yDoTgD4Fz5f7ieiEWEcR40BfUkb03Vpco/UEqNmWYH1YkZZN57JrCRmcTB+g958UzJxUxRovOg8&#10;pwOxUcWj5TZJajZLcFQfM9Wtu1Bbfilu4DUXrNg5+U+7Ocu8iIuXr5j0XFFTxSpcta1pS41OT2rh&#10;UfxH6Awouw5u+cZmcocrUDZx44B8p8rTBZZGuiLHKjG8y+Kr70PhIz2wfnynZzR4vRelTv7H56Sy&#10;IN91nCZ+peV2XXjQjMjQYkqMzsGa547aYkhZaENM5vsKWdsStVj9yr/vO2pcnijjjMRSj2KCfK+X&#10;E4KWH+U5ecV1Xtg4VMth03n2ladgIFuyhqNMsl7EQHKsWzs8sjz1Md88WS7SXtOallC+WORSc0dx&#10;qzpSHwwenCzcX/IkzE1aL8uQUMTqqm1ttrZqRq41Qjb0TQkO5vLGVmoFKSlqbzntMijlktmzlzp9&#10;1LG4m20qPc+k5z4NQDbTNkzUsfe5NlbuE/ECT1dz0WivE9kyR9huMGpq326eeSWmfYuPpHqlYmPu&#10;oFrGFZ+J9lDP0rY9/roop+xVR81BbrlXGIykD6Yj2dUkjfDScr3Btzx3YTwfiRcw/L39popCWOUJ&#10;bIgy1JxFM0p9cE4Sr8PzZ/yN6mm34xqNp5/vckCM84Cky8XUnsRmJWk6LK0krgWFYcDbgUs8wvd8&#10;mYy2kHVNxlUHmTTgajZjvDaDmaKektvNoho+x9UWTFxZ8+j4topwTWmWXusCTw2s88s3YTTg+byE&#10;fiuBZiCS1lJH1IjcK2fREMSiC4IXI0W/FOVjIAyyUZ+Ko/tDQZMPk/F1JStb6UpAta0gL6QLW6zy&#10;VwMZ5znpXNFz68gzvXFMRs9kIQHEuBKpWrL82cFA8uY9gsCywb0sb3FznB+5NXW1KrVqRBsUYNkk&#10;krNhsTDxF+woTRtzzUiXBdR42WES4J4xRv4kFT5SmuY5+7hx4WmaFJTJSDWQ3ijn7Zk5CFKI+3kq&#10;fnx9pLfVDtMomHlr0hNKDrMoiunA+RopU5p5uii66Mh+RS0iqo8pirYomcQHxzY2Z18iiRNyiSX2&#10;eK+63pJcttelK5LTk9bR2U7sP9sl/BGJ03ZqHtls3eKKV4jjdrOa6NBGojnyHtUkOL53t2Hc4Vz6&#10;yTN4geexqJOUr+LftRklqHiKzL2lK0g12FZ0ympnKA91sc2a1E/BVA+PZYUxn3IouL8mfBYpi7tn&#10;LzlMRa5LkB+Isuie+04VY2PYLNPHUyso5Lj4JofMinYTHHFQx5B8VS1peWsC0rfTuNWASdskyPTU&#10;UP6ifN/EfYCopFF/cCLdpU8tpo/779Xu8QdVny2MbEjT+bCb4P9diQvYTmlWmITxAjHsK9djaKNP&#10;9V6PLzr1vA38lemXs3VZLYxNdGTd4kpTuKQEBqfSRGmReR+xvuO6CsRzSlUSNZ6vrUfcXxKRS++/&#10;xZoV8lHTK7WNWaM772Uft6LI2xJXkf2zREPRqTJ86Mj/3DPHLLkoM9BrNlOzD+MRFWGIOx/J5n7U&#10;Zaulild4RLP+lfVVWuVwaDcheA1Cv6hFCha0ETQQXk8Xwu0Wj4oz8fLQYF8kSPcYipnLAs8D+Any&#10;xcy4JifYGWfs1cbO3EbEashrItYqizSkyuR5RFzqFSlKVuVmDf5QBMnIijfE8dmWxWe4xkT6xnp0&#10;fKD+zkWvGvxu+Wd3HiGLMopD99tvNzHJXvFQs8S3KhR8qWFCnlQrOS8D2QQx5YUKbYkyKIg0+7qD&#10;VG26yyBCExujx/kudY1vrrH/m/BetrHHy3R6REZIGSwXhHTyfQvKa2NUCOhbaSsBYfrUmDrDrZwJ&#10;XIRHFKBZ4JmXQQ7mGG3kXTMk6edOUIVguR6PDGSXkUSOuYkQtvn8iX27u5AUa8spWN6/5y/AwWPk&#10;A8LhdOY5JiwIJ2PeaBItctsVDWwHvtpXAp5picSaQocnl6wLWTKy7ZRldknJ2SykURTVl6PgMr4i&#10;6guklxmT6oUqGSEXh2rHVctFUE5nGsGO8WCKl8AaWUI5kkTQto5XKlzS6cousCe2dyyJ5yqCkTJI&#10;SVpSAstg8B+8vTLTrbjuR4Y+1WU0TKSFkQgM14oVpqvOUUnvCyn6Yjysj841PH3yPnK+sztTPKan&#10;62lpXcqIAplEB+GgULPR9QSRFXIlmrzs2CMEftxRIhnyhmsWQoiFHFKbv+NHK1LWlKn/JaWtbA9L&#10;G/ZciS5J7mBmOzX/aHbwslolBeRh4UmlAKcDbDK9/EXj8mpg9ZaVusHur618oalY3koUIWoijelJ&#10;P3d1cicuXbtHlPsYpRCAldcL5OT+tbCPsvUs5oLatErxz0YPurVHGjAbHDEQBRu9cbJliBc/q9ar&#10;bawF38bivtKV33v5cqIDWULR+etNAyGGJgguEfhhOcrsZoshcBSlKalvuhrqNqPC6YvoFQw2fJH1&#10;aMqPvJYkZXo4V5z3f97zRFvVigmN+piXT0iUpA57e2qy2i0v183uXsWeLs1vJ+cG3Ppo7K6jiZPg&#10;1x31Ryy6PypdxRKajZL20dZVH/RuFuZwiBfbkscRNIwiyovrjFy8kOo+VGcMEun0bjRnumiEt0EI&#10;QUKqyfY2NRi6k5jlh/mcsYEhtPa50U9hez8oVG3orbILXdAXeKhzH1kb+ITTQrBKMq/7LKUEx/8B&#10;ZLFPrSkGtNadK2HUUkBuznbA/ON5nTF/AeSL37n/JSWS8446W0SJpZo6Ex92pbpQqdNpKpN41CXR&#10;35YuSy9hY4oiHFadgsuBrmZsuejjnkyxo0+HEVoXOijRkS5d9LFGlbu+c1Uaw/HEQ9yrhUoTtVmi&#10;RPiDl279FiSzyW4iNYtcluBsPOAbKO4pMqVVMBZ9JYfNjEMZ4oYbBlNU3FQmmExMSjmRT3cUqOF5&#10;quNjekaYieCdluJ93SXuJhxR0pSzEVbmMfH0UgxlWXPbiqv43JFw9h5jltDoj0he15jGp+NKnON1&#10;idk8XtHId7qpl1iuOFGxWMhwo37MBAqckflDSuAwG1WKEdtJ3UEXTovXO8wQ+Ij8aa3KCLGi+Nov&#10;OmS0isC3grYFuu2D+Fw4B4duCmuzfIVigjqyp+tSCp0LWPzmX3gQRZE9Oq4FghlHvjmaumYFOFlo&#10;p3Jqgvanb9d1tFvMCvAP4d2AXmwblsppbr3JQieV1EEBLvSQYpptqzFwIxOmRgBm0ZPouB/0UeCV&#10;Ry4hfa1crbZ15RPFg4k0zKx8yzlrXRbF7fRMawbRjDiMj3WsWjxEeUKlyw6JHlOI3UyjTYY2OOYk&#10;cbmUv2wPJnEmXwuqNNndGQuRsTZR4be3p7SlLS20pmppIPZ99vbEA48Oj1ogKPC1nZR8Cg1LNbS4&#10;kZBAVAmWvNlmKndRyHCkNa1rWlaVvAWl8D20oeOB4IWtjMiwoDaNFTlRR8FPY0qf6YocOnpiJEZZ&#10;WxSkyTFrW4ldklZpgD57rQxCGJuXhEjPRz/WUagqRxbcevhKoieb1/ia5mAs18cfqLClkn0O+sTl&#10;+tqtyMo6+//wHzORCerw3jy76feNunmirMLRvbqGo4ymy1OiF9ViUzqXdR9GlLroVKYT8ijj5mXs&#10;ESIg+2ta3X19HRj8wmvKmfwlLEdY0x4P4eI+URHKyJ0TRfsg4pZxt3kwl88WuYDmX+zq/el+sTZ+&#10;Zl0yx4dHH1Gxouu33ae6Fyjdy0pSltbsNJHe0zaUFFO4QquEX7WvcF5pfvzJyxJZTVolqRyU877i&#10;hOEs0ecYzU2ah+fAa7uSlsJDt/vua8msON5DM9dF4cHkeVFOXxDosFF6eqZ/F5TAdI6fWByxd2y3&#10;gPXp1pS22wmQOIjWcAyRLApQJrLCzFsGUWM3KhQK3x5rlCSV6/QFd6e5duWvSkCQWRIbY5fNCF1D&#10;vUctyNHO5zGZTrHc9gy1wfPIQc5JE4Fx+Xrcjza2bNX0pv4rM0P8xea9SbaPYj3ymoDipPftcuJy&#10;HvQgpL4jNRaP6lWbJebG23JGj2zRXVK8miVvY8mUjRcguk8TrX4U+o576xssSKLTO0XiIeepjTv5&#10;VOD99xdYpieFWK+TDuL7ZbE98J710RubrxoWuHpp816Vj0ztG3Z8cZER25WH/fMgSmYXeLBffs92&#10;WyWIHS0tLy3/1xYNY7UTOsvjV0cT/KM1LqqsSfB8YGckHGPLCnd2tCXTYp9RSd62vooqlrbaVzRY&#10;aQ2AB1EJrdUELomMPR9mEh2BMSkQr5zSyiTNCMJ+Jam/OtY7ib69bS3BugJvbthf6cRGw++v+sgC&#10;geBkApL+xrBvGV0Vo1mL6T5cQMJ3ym2p6lOTWKmStK5M+tVFelbghM5ElkMkpwTJJYmogBT8aYsQ&#10;n1nyh4qlKVGp0t4DF7gb5MWL/F2CsOxb5QWTs5VLhyiP05VfVJvFlNon7g7EXYaW0qiR/zTmBjAA&#10;AAEMtQL+J8m1iOl8l7PLB9FFhMGjkvv8JIBDTycQzTkE2jou10EiBqFWlstGM+KNGY+T1CTtbNe2&#10;muK8gCMED3+NwH/KG0aN5e34DPrQoZVqo6QYxCIxiNW0mGLc34DxEGbjaKjsbEAAAkAIroERQVIC&#10;CQYJrfQE8UCq9yut0ATQknRQ4ckWy9ExShmoDQ2wSY2iCGAIiZUm2loPEGxNviAnqPTYhlU3yI/L&#10;0RyGYAuzGQ0bA8DEU8Abwkp4EjA8yf4lkyBE6QIBEBsmYtYaPsbhuOAnQREUxAGB6eGDTwB8syYY&#10;GBgZQATSZgAjH6fVboCbA9T/UNDqx3nHWCIyEgOwwbI9YAA7tGCrOAykLa4AgQA55av3vHmH6VdZ&#10;wUImyAW5DFRAAc+bwq46qo5ca6ASteeynuEbDlOFHkG+3jbDBa2nYDTQAcwzMl9RJbGFZZFps4aZ&#10;BzwcSR5qXYmI2CjaEV2DaqE4Gs9c6CDVQxCbo2Sm4cr9QRN601UA2iVA8HrJLNDaDAtEFQwABAoI&#10;N3By2FY4MGmO1GivySFj0TEIZ0AMkG3cL9eNglEyCRGIajcFCQ0mwYwQAJVngoBm7h40ipShCgA2&#10;1BSx2iiQmOwOA0RCUeSsqU9JRNEKNpMFiChhNIEDcCgwUFEAIBEDgDEjugzAxsSBxLMYwWwIVeNd&#10;0McaMtZnZxuCkVhIX2Hytz+wTQHLN5YlD+bBTvofp77JaSZSb2GKH0eO1TaxuRwN+HcrFBPzvk8E&#10;zE8OLRDCSDDWTVE314DAAAABgMAAAAAAAAAEAARkYdhkCBjAQAUuYMEoGCABoAABAwABgAAAACGA&#10;AAwEAAAYIIvRbSCYwAAGmwIDNjAbAAQdgY1Eq/oAABPIeD5AydHMVDIGcTlWWp/vYMISA5Ov5tHm&#10;IDztEh4OYTNGht0FETZnr6cb2h9gwnFMFItFWAeavlxMbfASeUfSwMD84eY3b6VBvp8GsQGPx+D0&#10;C3nzQtIAWOOOT5CeEBrvM5UOFt3Z2iUgmwTYbqTa+4HwRUqFsM70VyGhgq5F2vsTjSCthE4kZVgh&#10;voMQwGxDeqKsZMbQCIqSNoa4ylIOCZEm2NNsML8IDyATKhNMjY1JWBwSrEtcZB9JxiAgTQIHEILB&#10;9gIOTVoEVoQuhAJtA00Ntghg32wBtiigADiG0VqVJsD6QyHAXEqogrVJhl0seTEEwa0A+3QEkQRm&#10;5sW0A4ywbTAYB6FTBJwX+WFji2+ygRCNJRMmGJCciwDeAQ/YF/PgPT3Ip70uMkApqR7eOy92nVII&#10;vYkdM0uTFiCTEDK6Hp0DxE8lL9ndIcYGyKQwCigjPyPSl5EpOFYZE8b33TJojbh+7atXfIQeFm41&#10;92oGi3SbLOOaaaAIhUguBge3elJQGHJEAeU1DGtiFcL0okmqaLIZs2WwLua3gATSmoQW/gSAax1U&#10;9UXJPzclHQepacBOlf2BGxDfLAAAQQSI7eKAPC5AslfmioG82x6pgMAAXW4xQ0TIEOnRztwCjTqf&#10;BtqsAQHM9d6jg4qMY0CxLp5JF3vhCwj7ZKRwARZcQ4FLAZ6FYFSpwKAx/0fAXM2zPgJphHJm0gMb&#10;SGE4IJWVsaCMYmJoQArn+gvS4DpYlRC5UKKOMSQAy0gC0A/mFDqUO+DZWTQOgDwtUmUrZgYCqPBz&#10;nB0oMljqAJUVwKMoGxsosIG3KAIGGQ2+0gCCKlBngVpI4jNoSYExpUAeodBAyRhiU6WYTKRlaNxu&#10;zlO+mzG6DulHs4Z8pXUbaiQ634CIxu2OYpUHcNqGbyW42GBMDNgEHyYBJhAQP0E1BRr+wWAkFljt&#10;oCZrSFWQIHqM429vqSSBNCePypLKWRMeXMb1L0tSBSjcWUjxZk5C6m2tcUsAA8CA4UxgAGdVMO6e&#10;lKCsIUYjuHYnIf8IzV6sVBzMzCkIKDgJgCEEERHABbwDBhDUOBEKwqCwhh9EpO+qKtU8jlgZwBYA&#10;HyANAjJB6qsFuPwjaxpBNw09JJ9YvlYaXTPvLof7gXs71Odund9u+HFVNFMRhzCIZNY6010iM3gm&#10;kiB8wA1FGZAVqh2nriG0lAAKnhOYYmJsBxgos2pDfjN9yCBFHkvn4qhAmbqQwTUINhxDCKEGwSQM&#10;AA7bE6wAAAAAAIKglQjAY1G4ErOQhAtmKiuKCJgYIQDkLKMbgIBAFBvJibds21BoBA0XGLN1sTAE&#10;gKoAfCRAOgxgmAwBgITPNbSDggw4jgvztdDYHGCVG1yKAYJw/WKB5DXK83SxYAukLL0MxD6GoEap&#10;zKnuBBeZP8HXweR/ROK11OoYdM/roIEaEEl1KUc6Q9ILnGjg4FcZlk6KDomqPqMbYL5QMYC7CXOj&#10;tsMEhCdD2jHEIBEhio0E10I8Nebinb75d24lJWuGS9dp6yWxRVqCuqRc2UV3otEYvyDibvrdSwOL&#10;J8Z15F+M5kyrLjOmBsnLIE0DXRMiVDQCBae6sH9koKKIMAS6TBO1VMsYxBC6dKNCinFxDQxIKm0B&#10;VC0sO5nb2TwiGeCNj4G86Zvi8GPLXLSN86wiOJnikAikbEPrGiBUchyPwDFfkACQlDak0ildWJCb&#10;AfwXJXmicg0WdYjMS5hTNOFLuJlH6ldSF6rxmMiSSGM/YtICQKJdJOC5Tf4wcaL7NrMc2OzQVEm2&#10;HLdsAmObn564NUUowaHDJXdzhpjT4MbEDLko0ksmJlHUgSRmBsRk84mxQDDMkIJGoEagBeMCcTja&#10;o5dhH6IGki45Bq8/0m26mDRlA+L28SKCGIY264Ba1Mo1AFCMtSOUKr2iJAIbkHY3Uo0OuRMbjpGk&#10;pBBDpbdoAQBXsE1ij4RoaGCRDEgsJVTgoWq22MSwoHbMGpOq+UONh8bXIukVxaAxhaA/08oCmNtB&#10;2bnC2qXEbFnKjJwH6FTfAVQdHa0qGyNjBtCGprY0SDgVgQaksoLt6NiIxCcxoxilESIyccfBZkK0&#10;seMpJSMWJoitBYv8QSMrAQftJFZIqROotpI4xJ0k6tDDdmyRROUaDCYs6oSvCs6ocQD8IXSgpIku&#10;0fEAwQDEDCFZxzGMSAEAznTbiQBwjS+qh1SPqD3yFwEgQMIT4DAIGIGACASEAAANgAADGAAAAwBs&#10;AAAEMAGAJJgAIAAEAAAgAAAAaABIACgwBAAMBoQAAxoAAABgAACDVpgACAFUMaBDRDSaBpsG1QQA&#10;DsJR0AYQgDE4Ag6AtYwK7sLKsQhyGAjXDJZ/sVnTYxNwBdEAhKIvgmDGzFNMMKx+youq5BSGMPoA&#10;AEKAC4CGmGkw02EQ7M1amFwncthDQ+zFv+96DIRh+9ZgH4EMr+SBc9AZcHgHYCJrZGtHblCiDACC&#10;dbH8Pu+RSzwgtFxM9AKjrtNIbFFQgX/1BQjASmVjQh5s81JGsH2DvgypTcONSb8j+aiGIk4zfiO1&#10;z/75IUl62CiHawLN2qGGrIFkQkn5EKdRUVU4B2EoJEdHJsAAAADEJvkNqMAABgBDaRApAYlYWYaT&#10;2HEUZBeASTQ0WGQbYlRGasPQPma4G6wZDoHHgcY0MTGyJgAIrUF4cQkUJ9Rof2PBJAyihquf8aI2&#10;RANECxNqDYKyhVknWA4/e2HQgZUAMhJ6keCOiCjLZHz2XgInOJZpu0RiVKgAcSf8UhsNPFKnN4ZV&#10;Bg27RpCWIt2FLYIIBvaJcaSRHJOJIH+CBH10xTZGFf993t97fJN1YdBfEp245g3iOMwxOGCnpiju&#10;ggqAPH0kGNgEU0UpMWPeAxFCW3gDAnUXzGN4aj0UxtZABYoRJ9LmClgPmUukyolM3eZgzQKjdRHD&#10;rdEJ7XSHAcaGMcamloKhEIU1nk5NsC2w3qFORFFGZ7b0BsdN6gFgGROcb3EI2stiYyvg4PZIsfCr&#10;6TN5WMAokDWC3BLiHsJcCIZ2CZnsJyhfrGqlYxB5TKaXIouMJLiKqQI5KyFnKESliPAQR51uusoi&#10;bDWWPAa3AxaN6eVZkKBjE465BziCrXAFJHgT2Vcteuyp1zmGeylv0MMzgAwsDuRlml6cNWg5iVYm&#10;yVO9ktaQ4r3y6g2FYjrg4A/Z4cZVoTFk43T40GBvII3DYR6+0KO1L0vahCXZifKVQH8jyjdUcqxD&#10;DcMlTCPupxKEIRZuogRCEh4INynWGCJQAQWACSEgrTbEAwGAAwGAxNgIEAHqNR9hoABoGEajcqfE&#10;MBgAAAIAAACMTQwEAtghgACJAMBgLSICTEHEFBDGASJiGwZWNsrAENPtCYhDG1QgAD6bTE2hjoJ0&#10;Ghg0ytpAMAAQACAGqAgABa6FmDAQNgNAAAAmAAZsdBpgDEwYygH6kBTLAyVUB3xYOTIqRdYAQfGl&#10;ZvvewtsfCYnTe1PKbyWywTiPyABLs5QdHFl2R9GMMbcXOrQng3JNQBUwxAAEMAKD8ePwSIyLh5aU&#10;Y3Ly5iYt7di3z+SzgE6vXpVaVcCc6EjW2LBDoSS/wlpbku6IDAGjxsMaE1BJisgxlJX+pCYcn8Cb&#10;U8ROsBDLen2syhahsmDUxKGNkHq+WMYicFYkG4I/yC9QACbaYw0W9IKRYptcOU34LfnCmvW5L2pP&#10;Yec2pzsWFpVVpsSBZAVBOV6IKdW1yhXfQbYCGLAb5QAYAwSAh3hUw3TSxkaNu0trJXrz+sdEjP6i&#10;VEbFZU02YFCwSa0szcTtpYkbUriFNx5pxoGhpojAYkAACJ5OBtjFmbiDEiIaRBAHNHMXA6cR0PNg&#10;2Rhw8CMMbJ+BzQW77uI2xwWbGgKr19DidKtNoeBaIgAAanxKVAirQggYKpdCwa1OA8GM4kCI7ZRo&#10;CJXG0xBqFAP8IYkra4kbwgFC+X1okZLFCmEwphUmGZIwXwNjRLCraWlWiB5ZSZDgoADXGwKlABs5&#10;VkuisoHiFFCTaguydU8GSRFo4wl7hwJk57ziC8SFo0YkUJNNGaSEm9RqUBAD3LGOrwkTJkR0cJWC&#10;a6o29kEKigGhdJAKxRHZf4G+MgMxZDuTsIojF21gIWAkhCLVcNttGGN8KxD1GpIZMBKZNgRHASh5&#10;QoWQUqEklSLygwS+VIuBP6mWQRo+SsK0bzhNNcB1IGAlD8RXPAsrJUNacvUyRU0BdW4DtEuQPOCq&#10;dGaVQECWUTQky84smaQBMhrKsIBxS6qFEoOiYJcl+yHVGJqqbVLhdzQoxaACmgpUgpEAcDNnSyCg&#10;g4Q7CTGeYjiqLWwbBJtXTN81H8ltgMdO8O2gAGVtIHm3z9irMAAJrNwTsOnLtakFU5OWANrKOo49&#10;9hsRNFeDBce9Ej0+hk1r41DcZLcarQUAgMZ2I52gIYjak5EyjhubHqUQ5JwNB2ohX/ygpmsxDnhB&#10;ONDQjoYZcVk6moAMBVWwgzPgBU03UXfUYm0nepIFbQA0jKnUYZgAQCd+OVJwQ6BAQyp2CQAkcABA&#10;MY2IEE2AV1RwxlNzC+RA0MBUDNOoFZuSprEAOIQCTwkRRl8x9mSN0boIE2yKwFICQ75g0S8M9q2J&#10;7mIhAM6iWWYMJ4U05CMYyLBaVSQ6XYRQ5OkMsw9yworlsAkhh6kKXxk8qOiHSsCTDGxtxiECQIGg&#10;3CSxUSIEUKwYEGKecsDGglsABjQCAAQgDoAB/kY+1WAxIEm2xAWk2OBAYm0IAATBIAADAMAQDEgA&#10;ABhAAAYVvgNAAemUEou6IOMqAAQ0IGDGDAZEBISqECpuUtFgSAYftJK9sQNHrGUAACA0gYCFwbYh&#10;iQ6gAEwVDZgcAMKGGh1uWQmRitHApgQBOOdbIJ4MDpdXYiAEAwnkcGAD9xUbMV2yNrPVZvvTaSyB&#10;TY8Bq+TP9jykAWNfMQYDyPn7OF4PAUkWQPDnhaBKOhz9BcrOmn0KRwQ64SG39ZSVzKFQXnu04s3Y&#10;lRSThoBjkY2RDqX7CJwHdFpG5hCic2In8Tp2k9NR0IsctHAVaPyvuTeJqKAN5M+JhWVOC2MVGMZQ&#10;gnUkAuZ/y/slxVAFjpmZIGRIoejAbYD0RGPlUCmVjiYv+0XJrERRAkqJJlF2Ng8FSmATKn0kjGFV&#10;8Fn132VQJ8KNeQS8wQdoYAI82qIRFD23g8WR8HQYL9L728Adh3Jws6dGQfm0ik9gMEB2NZILb8Ll&#10;RESMVAJYkiBs1B1x9LhnkkVs+x0PWUeoSEz+H3BIQFW55cRzbykVCz7hoDC5EGsBj/S8ZrEbYoCw&#10;WonQ3MJRJNyijsZYaP6ut0YMK1Rc7Q9anIpUkOEgFYEMXQK0PLVCMJnY/SfeoIM16B+xRNpyMgwE&#10;51oygMOJUFAA5YDYBAutVxgsCcaJU2wJUPHjZawF/NKwkIfwdldjNORseSRbImKK0RYDR10d4zZ5&#10;jAaaYAKwGT4P17MFWGRUctoyaU3Y4qnmFCBUDIaLuoQzWoRxA1pskBYFwrSjxvd4s07s0HdQ1YSr&#10;cjYJVDdMZ3GOBklR8VJ9D9aCCGkxNpi9LTCXoLCQJWqxIYV+iG08NutNwY2H4wBJ5JxhShcaW6ZU&#10;zbEntG7hONJVMGnMDcEa+JqiGgAYks3lgSVqAs+tZJ1CA7dqRYkYEjUTtAlKDEzOioUtw2/VIGeT&#10;UdFUyoPPXBaNPVXyOJRHsPlrCFhgpXEIZ6JyrVGoO6FMTLJ2qNChNsGNDKYSEOA2EB+1i1jjwdU2&#10;mMkGTvfxYzaG0trGLQ2qNOGO4xNnEDSGDgD0wG82QSQwZJfJgIQ5wAjAkv7gwvqFhE6mQJ03TE1r&#10;XNro6xyXbdO6NU2w2RNUTGwZTdoDGWtjGdgJkb69ICh0AJuoGHZygkJIYDbQDYCZRgAgebOoBWCl&#10;tcoqwFYarQkAkJoECAQMHJiAcrwy5LiYES4JoGHBgBBJyKc9wAwxaIAAqEA0hIcZwIMUKwgEwTDp&#10;jHJh3EhbJ1gGTXEfgAwGAARQCCGA4wycoAEpgB0YABADAA3HskgA0qXQMBLD6lGRqbcUeSp0AAAN&#10;b4KzaNjjzAn0iG4BxfIr4Of+ySRCmPI8SQiW3TnMReUF3TcRKXC4G0mIYN5uALGKECRGCSFYVVGu&#10;TqDnOX5bPyxR6LhbhRCzkUQxxsKdWY6CiGpjOwAWge6EN808OC6F1nd3tzLc4/MulJQFDwDtOqON&#10;dgLJ3Nxy6lyrTiX03Y8m4TdjT1o4AzU1vTXBAyOc2fhRxJukxkzH6X4kj15kOgmavLKAucKgpnq8&#10;aclxzUJP8ajU9vml0ehMmBEvM0Pwb1sfHUAcjea+bNYjC9AAk2YRwWErSIgssGZur9NoIDB6OxFj&#10;ImvwBzc1yylkZ/Xwjpo2VPIyy/AIWiB8zXQFJezS0c5tbfWjUuUxEfRRQQGbosKgxFZ0+hOhoNhP&#10;7d36DweCeEVW1H8GXp4fqEBj/hCZNDCG4l6MiR/kMKeJE2cicwaPnh88GXaiQv99stTZnlWR82Dd&#10;cXDhJgNMlEqmkJm3AaV68XaQWlSdjj9C+RCnroT5hOhw/aAHHfgU3sBPQsrikCxEEpHJcvfCQNjM&#10;Biuh5fC3zDCTwd0SJurS67KhOWTRxiQKTHDyKo7etQwgdsesY2PkRRl8QI/B7WGoEMAAHO+AvImG&#10;F/TNBkBDG6DBtsYgbAhr/GWrY1mFfAMjAuvCGBxEHcSYH10mnJ+ZdiBqHkGwTF8CiwBhGDIG92mh&#10;qJ3NOL18OLmos7ZUAwEggP9gk0xYJ/ZMnTxgDTG2A0MEmiGZdkAgaRknSTSIu+JxYwg0BDGsQMBg&#10;NAshtImJKItF0ACrXdAqQyU/AtCUEgp5ExoEFHTJtu1NvUGNlTYMaCTJfAoIaQEozgcj8HQHHNXL&#10;rg1ZXXOtp9OvTK4xjPEmkiAxNhAKBm+lSpiYA0gQNh+yC2CSoSYfBP6RDWSlbCyViYhrKlggwEgk&#10;JIqRwZ99aoI8DjCISABAMCjFCJzoDGIQAAhjcIWUMgrFUIIogyyJA9ScFEgaBY8BwBpAACAktpqB&#10;AEhoATCqlcM8E0KnEWYQokhBxkkJzscJJl1+sN0jd7GBohwhF0NvoXYQ3RRuNy+OnCd5xHM6T4/5&#10;o9uQL7/gjKuMAEM4r+c45BxmRchgcAtkBqCnjIx5a5KK4FadCn5JfMgDQ10oCoodLDWHgKGMla2N&#10;lm2SilP7GUHJCJ+mC0SQ0wI2aXK7F4FhTV2B+PffLf7Ldz0LoD5FMykaDOTv3zCtAw0WRDSwAExi&#10;AIP1LyRY+RKkBnNB2AT1ehs7nnlkWYcLuEXbCqtSxsRiC1oE23W8QVjBxRyDzyDTWoldE0f6PlpD&#10;0wbtmFK8TTS9BEYsMWHEcTdDOX5za+LAJnzCEpQLw+xh02jA6yWix2B0nY0D7aosnI6uOOa27SFe&#10;hkMS0nxbddxYBBYKaiG9wTceYkUjPHVlgp1QuQQkcGMl4AuVDwRlD4N2E1gLNq6Vjy0AnLCFg8eQ&#10;nuCGBie9xxADMi8cCVeCZ3W1OcOXbaPP2BCPn3JlzQakYRTM9eiMt0XTKSYQBAACCciBAJQUh+3e&#10;LYPCaE9GVAndNvQ5EkT6qlu4bBMrxRPup8UCYmss4wpSCw4064yR6VKXNlRAOSauIi4Oy8eTNIu6&#10;NXr1NMXoCEkMEk02kMYmZcpXBV14rRSDbIrVK0m0oQJZ4PCq5njKAA0JAAysbBCEkRpjT6OUQrKO&#10;AMPjq+5BXyxIE26kRkTrAEhS1PtKVD50LnyX9D+qMAD1vkExMsdlMlfcVqhoySxGNjbM41lHUTPQ&#10;ziPRsGX0SBl39FaKMIODTBrsfSrS4gFDIXxEdVuBk0UfkGhpoKkgE7QgaezJdbikhDZMkAQ4TIWH&#10;2LYlOOLh9VuqxB6Vo1m1jlIp6pEmdwzJUqhMRw9nAQNNfK25KCOAVNjIRpz3kT5cjKcteYDgIZQy&#10;MVTF+UijQ2kVxqrFXZOnF0hqy6/18hqAsaRN4GSeg5RV1TJdK0kJGxcAACjF22oHH4K64crQZwCA&#10;gKxBsLzcIv7yYkJUCYtI0FlpLU4GEM6jeooOiDyPQDAiaDJkCpmIq0IcJxtO3qtBRAxIDg/GVSAA&#10;AAIdSSRVIKHs4Qqp4gbaTMs3psg9IhLS7Qk3YGldAQNsKj9jbAO0RpCaoxhElk2NkQqkVjFEADQl&#10;4HVZ/RQ1JWMAQKIQcprEzPfLna+49J4JUwYmgZBI8eACKBE6k6VFXYXhOk7UEE12ZyrB1OwkUqxz&#10;SEVuSrlMxUFaJOB1IaQAogERIM0miicD1IuViSscAAwRKohawYe0yfrBUEAAADAGkESDDEIkuwLg&#10;9VPjVRsBBawQmCrpWimEHWQxhBlRqAMXZMATwA09HdZGfdpruI8X8sVEcgG1gDf4CVYMWGAE8zba&#10;7v4LKp4zuIyhpnRB+YNTzONrYjwbIZMWvccVwKbcSKTF0Wtk/engqYQMd4BpkgGpMVo0mRfeXBYO&#10;4EbCVHSgtxR4NrCso2Oec5lgEcIXZWptnCdM5WYHiCXerjiCmykzPQAEZm7+LHjGMUgCf1LnSNoz&#10;vTRsvG0pGaNo2KC+YDJ9gFEFirEg2RdOPn2mJz9OS4vP1+Dtcjt7pVPp6XzVZJW0xvEE0nCFpN8h&#10;KrpR4tjYKsM9PrKPLkvUb5UA3FwHJAg4t8AGOt8YWodxTQ1ARCGsqYGnSjYymr0hcZK1QqgaYgWh&#10;IoVsKm2HyQGkeZUeJokNfaS9fxPUMkRrGnFlvMRbbCwQCEXoj1dFEr3iEHAgaUgGlMa4tR3rHBSc&#10;3EE6UqgJRTFoFEAEjFE7HsWScFdiLVQCNwiUgNiFvw7BPVI9CBxMkR9MOZTe3a4AMTHgqYIKIYIY&#10;JGFUxsYysiNxjA/mjCDlKk9smBEPby6LAg5N8JpclClEFFUF+sCyDFN946UyY4AACBsEgaFgLA9S&#10;RXVDogdoMEFB1BQACJjuXwGOHYyMSSLQZjeo5xVIqoUSBk+VYFqEoKiEBc64hNskJneJgIYbCUEq&#10;HTC9ElpEkNQoEGFGDqTCFqYrUkDdCAqdB1GzwYUiAEVCYMCsjGwg/Ku6zxgBIVkA+4XghAsXD08y&#10;QQVGKDXTFGbaHChYJeBzaljEki30vk7BVgsep9omM7RNAQrnYZ1FgEMDJkxwHgImw2kT9BIfSXoj&#10;jgb9Egf/BXX2Kaawtg6xPo7V1xqTDoRiIrBK+Jsl0JPAU9MXZMD8KXMvo+jgozj9PbJu2J08C+SI&#10;7OnLvpba8AFRwLmgQMb3FI2y4ElwwiEA0oNwm86tiCQlvTK3hrAHDhne6ACBgwQD6Ih/6mzFtJKH&#10;EDCA5QEDriQNvRwYTqEgJwsd6z0fuNkQE4cHOEaA2hoyFRdIqDI6gSQ0DTBjbXltH+AMBZANiAIo&#10;AkJaHj2n0zi0TN2DBNlQdYqDDeiEHXWo2HEARUYf5XEVXCkaACEyUzFozgxEGbBL4KoyqUZoNgiB&#10;NuswPNpAVFoCbjB4IcCuvB8TodQGKel0HIFS1ttjBBBVGZ/K1Vzgm1AiY4mjYApB1MBLpKjawouC&#10;GCEkgrIGt2rHiFiAqabZ5gAge7BtjbaNLDIKxImUKpyKqc1esplI2UixDKLtKKgBtRk4hGy5Jvwp&#10;KPZppJ1QABpJBzsohhFDRziCiQT/VR5j4IQRPsK0w/tkAG4HnjK+dAVg2ENwENTsQGMRuDKhZ400&#10;2ZfYHJKDZguGbEwQVIA+Kr6x+C1KcSq6YKxUQMRdEUKKppxAh2TbjQna2RezCUdiSCmS3FmnYslm&#10;hDXgIKtIPOm6CAmyMcAkSmirufmPL3ADWdvPYTdZpvxAzjPR4fcRhv/za1ah3WzpJDIHS03KoaUd&#10;J6kFGikINqtQqKg12ntyPxY2AnI0ElxODGnpEVxgywMVuawgjMpbwVYxjdxjYB2NdhFo3doDzbS6&#10;s3HwEZG6A2loBAKDKV+ILWICggOJK2RlrIapJASfpQGsCFlYjQvF0HR3K6BxuuBMTmQmgrGQVKJp&#10;gvGRiAiHwhKCSKcZ0wRw26wBWt1ZRLvfQ2MaFSOiFsK0sGxDdgMoOSAZhylxXqYoKtISckjayiNZ&#10;sCAILfOTgTiKpAMwsMNjI4hImDQyQPOVJRpofTEgkQCD6o9RpxNkGlLUMNL8pK4JCK0MaoVIUzco&#10;GBgMSxyww5SeknoDcuOE+hghUgVuhzvMQrFKUcedrnX9hE/k9J02/HEi8HKQVOx+SGAdb6vTbq2z&#10;RROtOS6KqHv0me4nwhCGf1d+V1ZrpCvgvGj2eA04DNZYMmXUqAKAiLnsh2JpPznTrvkZy1Rwtpaj&#10;RDkmFK5QnVg2JNgkFtHKm4k08XiGGBxVMhnQWzAXbB+SQrhWA6IeFFxh6hw0ROtsdQCwNIGmqAxA&#10;LJ1ZQconmRT1EadwC+kSz/GIES01qp1axix0S10bfBXVEJzkSzGcbICTCg39xr9wBVEiPWQJAx90&#10;hbGq0EAamxK4S3HEXe5RqpVBECEwETekCTYuhWCAGO1f6qgBW1XHTTpboK+jiep1EPSme1xvXMYa&#10;VCfCGCSKoGG3LE1TTMaKkmNc+v1+ahKZ5N62qE+Y1qNBH+zg9e2t6NOUNrGMGOA8/o0oBdMvVyoD&#10;bSQwEqbeD3YRnjABiDNpwAZUyVVAxIX1ID1SYxjdENMkDQfeYCjI+w4CV2oTErFSNhyPQkxDrAGk&#10;IxPGNwYNCASTC6oT1kiCcbYDRQuOEEAKKAIBBQEzATop4EiYatSppQ5PyKhS3l/SSfhYQTitAglY&#10;i1GYxPY6MgyJGXr+8XMzQ8MGrpWyumaBRY5i1gV9VoCEd5HE10Am9MmIkvWFGN6wE7ukms9E2s1Q&#10;MdbArQXeqKiRQz+hGhtip2X8IgkLGqgum8ClZ7XS+Z8hBY0s00xoKcx961RY68AgzEZeMyuMB9wT&#10;hBATFK1diKzFdKRUEmJ4ewFwwxEU9DIP82MT6YBdKIxyKa5Ng9jCIq6gu9SuWIbWuDGJw81tztpv&#10;ld8VATGBCa0AzftSISKAwBkUbogDR2kB1TSiQkumgrg2CarDsQDEZXLTG/X4FYkU55NPG0E7QCix&#10;Q6Xvdp0AWbcSdakHRpYIRRAB2qlNWfZdeuNdMRFqwxncjsfnHp0gkxfzZ1KPDFTzaRI0AOi7p1zR&#10;HtEoNIxVDRLqy4WkyYFtH0Ca6EkxE+EYIoSBsAiMMCfGmGvVuTrAQ3y4zlKLgTpCiNoGAKmbGyDq&#10;AGxDIdIL7MtvLay91iBgigdGCBKLT8pewab9rGNNOcVI0wCsPAogo4CTBMQQ08NWJg1azXFAOelV&#10;T4wUU9dmJgbQeqRI8UiDwGmAIEm0mrkIrQIUBjjQxMiwgQTuwm0ARRYU6EmiqTSpBpnX2tsRCzDL&#10;t5MZm3ymNUV+LsIOccuorr5NjmlMMPZiTEABL0ahIAgAFYYLmPxi0Z7gTAkAGN4xtn5+2FokDxOJ&#10;tgGo6ACAMBXBOnWaYCQAbkUU6HJNPA223oiEmMRQyHY5QeVAFERcqwmYlktqJU2LW6p8eM9SXBDA&#10;DagMrDAzUSYM+nGVwGEqIhtSevkhOhMbSJkYIwLCvkm0+yMZHfpe6L4rpzJ16SQPsjygwvphfjAW&#10;vCGD/DG0PZgQIK2iw1DmgqRigQAqTRwEsEiuN9aG6k+JDSMw1kLSwmYKkI4eTsZfco3yqIUdH0GC&#10;QDiCRGa505x1hxb1pMoEG0RgAD5oytiTGmMCRpgXYjhybG0p0J84YUBrZaPUzqrkxkdZlmjVERJM&#10;rsH7d9mQfeYFA5dBuNCV3wSRdU2FVahKIRa2bcrgMQDQDZTC2QAghgNAAAQVoAHpB5SDriBtx1OS&#10;MpS+Jb4alV2SSVqAxAFBpgMMBgoDTE0NAgAALXd6Eh4LGm2IgwdbSAYahgcgvsUQNpbrGxxl5020&#10;AkBAd9NQRbTeXcbBNDYmgExNaDHJNCcCA1Fa26ZQKxpjWjovEUzBArAGIRoPITAA85z5UileUHMx&#10;wmldhD5JDJkd7psnIO1oFKUYxDpRtoOMFwCEisCzcaGDf4L3hZeKFkXG6G8xTgRB0LT1tJ3NIjza&#10;ggWmvW+AUo4ehadQlGUbTMMQSs1QlEoQAAQfBeRgxPQ2cECgIFSwXbKWnzANQaVNDqBLNptFFKSk&#10;3U22LRIGf+kWtZJFSZ9QNh2q2cIGaYL5I5uNTWM1LKPZO70RFC4PrCPEMLe5mokaGS7TjZ0CqpoP&#10;YazithEgAlIYZp6oruhVelZ9euoThQ4Cx56ydXSYoKgYKMnVeqD04oxEFiBFgqnRxMLbXNGFcS7A&#10;Qqydo2DDdKx0wA6EDKaNcTtFBAhEFX4PMYZQMdY0usrExidO1w21Qwynsk2rLDVWIwaflUlCxaZi&#10;ZgLhqqDaYOAwRE4+8FRQO721Ruwfr9WsEOsAQ7YgGNeS1OZmR1SfMydgvzHO6RGEAqCRB3IYl626&#10;XtycSACVGAMnkUotpzJLKVg9DqZliD/5TCRizgNJqD7XHxNVhQQGCZ0oCCNHksrHh6Ep8FAFCOCc&#10;QGKfy8zYBRppCzBKFBUsH4xAy1Eublzs3Ie/aTrC4ivYiSjMZB1hYigoRxAFdz5wKIS22goxlZgQ&#10;88JS9uZUUYzg2mKpry1TN3wppsqJtlH2Bj0oX1lag0AAVQpR2vTMKhjCEpUNpNJcSE2hhxcysRGy&#10;YkFaAGHhJGzEMAdibBsV0Cy8Jz1NIDDymw7oAfYMhzO+uQhDaPgwMLUqlB5g7S3acwOzGZBgAAAB&#10;EdhQVPshIkBwTDiY3Di2WLBzfoqIGwYht/E7h+cjMjmlHOVGxghFGoD2gSK/FfLxca8LUMbLy2pj&#10;UBnoa+85tvwi8oeq1otpKRLXyIj8LCfDMnMYpQf1j/b53HPIBNrxQgK29e1iZ5Ma50Kck2/oCWKF&#10;EnVWxeyalQH5FZOEh2mkWVFpDzSBQXVZ1N1UlcY9P4gnVvU/qxjUr5JS5V/KqMNKKnz35ivoL9Le&#10;Qz67p/4hDVQMqGqcfDoM5JHMo0WUQzYUKczg6MaGdE1GQgTIHaeU1pEtpCh46Ydc/XCnJaUSDZhM&#10;iOXlgarJnGUcQ51yBFiAdNNrk0Yzd9IdLGmNPiEgWoaOMWHQOfhaOsL1/5BzmLcGYu0CmHDFPPw0&#10;rDSc7Ic9BmgprDAMsq797PamCQrpTnXvMUPYiTS2yqTOu9IsSaedjrwGBL35M8WoPsbgKl7Y+60F&#10;RGJ9LT2mRF8dsmoIzswQr5CpogzpLZCsBksxnEetzQQPHBJ8SaJcwAAAARI9G3v9ZtOcAilS66is&#10;4AUQhmEMCjAIpGsahOGAklADoiTZQHFHe9WtoRD5VrAgDNTAIAYyGoOkAYAWvEib5JZrXxrXjKqr&#10;Uo1W4rgaCMm3rQW0oJC/jSe1yY7i41oTPCGA3VFlSiJKtWw0+ApxtHQnbpSwTfGg/mjGiATfNCwM&#10;Jg7o3EOJYdlKPWY4gHwrcIHgNWycxFEePG8nPIC5TjdHNlXkWwMv6kpt6tsDCgVuBjyViF1EpEkz&#10;pRgThO4lGUdNZghKW2OmR+IGyEIhre31sIo9RwkTBIUG44lE3lYqxWDc0wR9YJyJkeKJF4dFDLIN&#10;5VviYdlkE6xfZR/EWnnnaqFyDUfHUnBelNgh3oNZCgTjCSRHzHV1iorINcpVh8TgnTQjjGA/Oifg&#10;7WOCEIOBHvBjcpt8zIWnjSvloMlLJatYqBCjyCnU7eUfnjMG9ZT6J0RQoylAgxYmL+zcB04EsxGQ&#10;MBauUyKdt76fPGBsnbcTiX5mlze1C40ge927rPNTIpil59g+ByiLORTwytuYbauBKEPVnPUF8OjS&#10;/n3XS6hskSTiFVdEDjdGDx7vP1mK5XjuT6c2EiT4T87wJE7pWyvstqDn1/BbKwMYw+Po4s3FI8dM&#10;n1PDksoBIGOyhPnqxGVyxVpgAapr2XroZsjwPQIJDNXYPkTZdvLYPQyPmx5lPSe+BFgG2Fqxa9wE&#10;1BD3DYWEko2WnSEw96Na6m+2mX8VtT2cPfMbE0fy8MQcPkJHFJTxhvLuh1fRt4mCw3ZSTikJGYwo&#10;ygyGZEmaT/GqbyiTxayLEaA4Tl+4Expf5YhIRSX7y99USUgfVmOJhd2OPwZVgTm4MQmeOLMJwWcd&#10;r9lFI1FoSUJSyWCgV6Vl3iVOozNWXR7tD4kgHuRoqdQnHIfwo1mK5Vr6eF2j81u3EpwISKyViyfd&#10;TqhBUdTyYqHBNXX0MBfDzfOdwSeZNFbVh1Kf79MKOq8yghFFFOst74dgAWQHMBnSI0ZBliLTIbb0&#10;xF+hdZMg7XZL9DhX8RRAok1L9c4gZ4LKZ1j1NBVklRvi9FKvJirMX58+j6bRVDKuOCFyhxJNZojb&#10;BlBzxvFgRhI70Lxa+V9PTfMpks1ZblpqhwiJHxcSQGMhFBKsg5n9VR7SO8oPHdnpRZUrPsqZLpk3&#10;GXjKQUi2lrW0AGNAwBg2dgwKhxPONI4JWqmguQvIkSDyOIEa4YD/0RfnzRm/NL0WOFb+ViFIYjqm&#10;zUV4scUaVpxkSdnrIZ/3osu5Pyo4WkmutC1nijbWxgFGJXnZr3Yk1hG+QgsWIBxGEf4gRTkgfbZU&#10;0RnoO6iYDFfZxNCBMIjTuBln1SjW8TVF4g+1CbCV5FUAgWBZONA4uAwOSGb3aZ4+8KhDpNNZBMBG&#10;PERjt4AawxpQEHqJd5RH9X4AJHGmVHPVvIC6S/PXSKM4OEh9rtJ1QqTRnqqxIsKlXKqV3/4iXzjW&#10;XuQQVeir0YClAgdjwF1lc+Kbp+hYPfha0Dak8hcUODPIXbA6HLHIB5q64igcOV/ARJAWFKVXdn49&#10;5TLD8AFSDEtJah5EIghWZgJhwjAQR/8gZjF1BvQ5QfurwjtXnRWJKtXb9eWEORIl/PUkS0/Atbqa&#10;+aLuJ1EQ1eW57k8FzEsDIBe/G19OU5nGI0QSldEcKb7tGIJkWiLMxM5SxMIQBg0vBGIMHTvQ+n0q&#10;S0DoviYlY1e5DiQrpey6uQqCYXpgT3aXBR3Zi9t2Yr/XVZ6EiqtysbVgbjiKhG7lKgyMLLnY03mc&#10;AkiGSDgC5GEBjorbCfERylBAcOAjXpeHCW4T/K6wjDQd0xCZPci22M/WLFdIQuquCA67s9WjVdY7&#10;O3EdBhN1AwSA8RLnmJEy316CUYE2ilZbBU7WGaT33kVf6S8t8YaaUG/gB6KEWTFtooIGqB0u5JsV&#10;z1LrIAzoIV879chek0NCbUeS3dTmHGSmAXBBJEqrTC+BImcBLjgKqLPXIhXR2aShh7aTbCjkVaFU&#10;zrbn1klKv+a1aB0ZS7tK1ikNWdTSvvlcdWnavedz26TK1xj/RkPjH9U9KrPsYe5j6BqB4VYUCmxY&#10;YVRUWYrsPTzkgEZQdSRFSt2wE3qWVXS/V1RvsTkrNYT0oCmQQBkG05MRQlQ0YoJddNosLwTgRX7n&#10;cHHVAOAGFK74Y84BrryvTeHtkoLriOneZ3H4TNwQ1P+bBzEQr7xKjvYyOyFDVSkRQG2c0gIIYSgh&#10;y6FKzi83D9rq82OgSgIdCelIwkg4cAhNEiGYSZyjeJcQjQm+IEC48IFO40lSyh3Te6A2nVgULsrO&#10;ATssBou2QNs6stthyppFtJBN0XXkzN+IlN2UQBkzvlP585is8jYn5dXU722J1C8IKET5IWfp2U6U&#10;WhKurI9NRniWsWo3MqARp9Tiv9DSQhWbiI+6/eejBJZr1MAAU1T/hEQ3DOBqCA3kgDthEDS/lATd&#10;sMKKJ62GNIxYpwoTwGtvZ2+xBsiQW9fjQo+jGmaoWJglKEk5c3d6W6xFelbvYpvCBwvUCQdxcs+H&#10;MrUppCl8VcCknb6t9swHg4hzzdEY6+6kgbgv4/SI4N8ATsHVdblRilZJ0BRtAkKH58RwQR7GPE13&#10;mHCGY7CT1QSs8o8rKQjM2lPWAzA8FdnBDHGmiBbCytBvVy0KZRu1LhIONg0WFQLqLU6XtabUW13G&#10;IY9xpRU1+9N2+YKVelPa8Ik8ht0tPTyFBHdAll3wrgIhTjqpte+A5mPvAE/cmq8eqAwxNPAKU2Oa&#10;lW+ajMyYbq/J1V7Hkn4eTDAJP7UQjNnkMSoDpSP0PGkB+WBR99uyW0JuON8wl8cCUWwWAaFA0iIo&#10;lUha7HkKlygAEIc4gdRKBpRKBHMVhzIUvel6pSGc+6tOyucQxTMtDhQ8jy7lFBfiC8We3kHdtvnr&#10;E7iiUwlMRFf6suMuGlj67oGvzPKaaHH0jHdFZaiCNKJoZDwk+AAjpgGuvON3lEwnmY8ch2sDRHcX&#10;9j3bx8kRf7jB8LaHPL0T41cyk/ahvy4pTq50an/Elx7worlWlDpl5gtRoRaT5BiLQfRtGWthVBbL&#10;o702g6g5zsYegyhDV3TpVBpYdenjVNt0ZRogEkGkIBC29WMLcRTixZQGqY4vIblrFBfdTnO11TQq&#10;E/D8k1WToQz/8DJXq/WRtpJxEg4tqGxmn+hGc39sJzFOKYk6FYZ4VQQctaLYOWuMjuRohUbRKyg2&#10;ftyECbe+aj8k79oBIdHIRhVI1Qt5K2tcyIDK6JbSyL3SaVETCzpTfzl56crEifNQhPIOnsBWV9fq&#10;KGor78IAwbrXgBvY1MqEQTcg50kGsiixGBopVNh8tv5YQfttX4UJU15SGdJ2jWi3oeaGpK394qJV&#10;pHWD4PQ2Eoqf5MPGYhRgDkAx8EmPO/apbS/HObtxFfAAT+EAo5CJFFS2eiZFGMZn9DraHCX7SRQe&#10;+sNLiTok21CYtQ5kg1CjYtCgmAZCzPK/AjK3bAbFIkmGAhjImAmpQRF+gjlRuK9BYY9xK+WG4XYs&#10;j4wMsxFLocUIpLZ4SUrRuXNdEiCuHRuP/YmUgUUj0tHb5/3vYtyw4ZjPY+4QrrHlLA+R6JCUaXDJ&#10;Sc3t6GHFeuizorqtmbggosmt+BnP8IxjMrkHkUppMeTS3wriDqMnhDQoKTUYFyIhwOpidGLByYzZ&#10;UCBYIesxQRcyuiglw6TYUHKTATEOCpE8i3T2paF7Um0l4De+n4AwlWlGLvXA/PgjP2AmqiroQ+/6&#10;Al4/sIP9L5Vn0UxjRe+ALc6JLbWLkLptpKUlUM9UipoSgJia5p5Q20paFJ3xvItyF4/ANqEofux9&#10;niI1/CGkP4FPOiDQZYv41sHEJVI0fiDqxYdX6Wp8LR+t7H3kHEQsZSk6OC+ovcB0qKw8ZQMiaBEu&#10;m2Ds3Vq6CVnfrQIJipGZTC4Ypua0NgEh8U6+AIEjGeiJWgJTJxJmnyph8CCc7AFwIAiAUJ8sBWrC&#10;EfeRw3n8ABTJgA7fub6wwTP58yAJJnkgjavKCOxq6y56spBtgQxFei9AHoBl4gjVomkZEw+gilh8&#10;NVhB5sITZxhDG+16G88OfYb9aloKU7gqPuKD9+bhZbg/YwgU38rQg6TQo2eJo19EMJ3zVY1cg4lL&#10;HRkiuRSk8B2UY/GxsptOzPuUy5AEXG7hH3+S3o4JQpj7LVCuvS1Mkzu6y1j4XJQ0xqLVz965AkyC&#10;oAFrzWD4Z8Mxegfmvh4DATL5AsskCQY4msycQ+EzUeKciaC+wcJHMWh10yzwVslk3UUkmzwCfqwA&#10;nGsGHlmpGTTghQsFVg6K9Yc5BxiMKOW+AOnzANIjgAVVv81PIGDUhCoFamQeQEdcYQLCYCSF33es&#10;0PIVEO9Cq4/gw2lG+CQUPSjDMbxAgySA+FWnSbZdgNQLEKhNFBzIGPBCi7AzoeEIVCwVoQc3RPgZ&#10;wAEXDGaWwKXVKz1AGABWXczhBJAq0G/f0ZLUtDUmtYCNN3bJUDHveafkMTfmU8gRjJvwj/AAkyNj&#10;AZBKJOfzax6Dm3/SJPCAAAABEwNd9dzjFguPDoNg8NG3HpeMnnpyJvs+GKLwWEjhojjbQqiNp2wW&#10;JNeUSKNjIIlGQbRw2V7l/K+PRo4bIN/6y19PRwidEUTk7BIoRRI0aIo4bRP08w0aPCRwk0m44gqj&#10;4uJkEWfVDFih6W2fF60Gwb5raOvYSi1FS6OEireEJVkqyyRSy0YNELUKoUtWjAtNYFo0Yx4JpGtj&#10;HumEbTZ6xBVskrQd/flpBoS4LCaiXx6fABqJCTz43u1MTraqnX5X1RKuZonj3YltX73OxfHEnlZb&#10;z1CH79pNgSFWuZptEvvaRm3b0G9NfL5TZXZGRl+oyPQOj9GiA5CxCZHyjit+WnU84V1KW/jIcoLz&#10;ACwRX+hOXchCLH6SSCGWJU02WBC8XUDLaxoCxrVpLIEK+8M3/AP0KT1H4A0amq1WlY3cgAR6n9An&#10;cgleNgqWIMrwAUyvJeAP9AEX4HU6kNcj0EJEKD41SnEPWcloWMIfWtvvWkMTeAJn69Wkc1+ZJllF&#10;UbInYqpPY9eDg2z1lIvw3yGfS9HL74EAY7huPmwW86A384AIhb7WLQ/Q2SLUtbaFOTxAkjbZw5zY&#10;u+sBRqO6Pf8KNeBWolmSREAebtHkBwVr/VB2PbI1oCrCrVehMhCgEgaxm/AM8DwkR/pr0LTZ8gD5&#10;89Qb3wsBE7+QIwLwAvRkYWAfXu8shGvNA0iI9IgrFIyXi0Jpz9YYfWkoSiZABAMAgsoV3nehtO8S&#10;CZKYHI/AxeKIG08AJkJ+ghCUp5xhfO6FwPhkcVCEV85oD/B0Ef5gM9f/tIFAASlqyFsJAQrliiqC&#10;XhAxcDRzQzC1/gBcISyCJ4sAKIiFkOMAJpLGPg0QBBAr4CgH8phVvHvuLPgCTVascP3HO5SbnH8e&#10;73VZ6aP5klf7pH7IucDQmwHmTdFZy0F7ja5DAiGQbNz+QSMiMhSjkJV/niwftTLwCrlhIEL6Giq0&#10;z0uAzO2dxNf/bLCF2WH1pNEuoI+ZAzqfoz9WrPfNYuuim7BPsekbIoK6KBA5G6At3xofxLoI10pP&#10;Qom3lHhKpHw5Ik8eCss5BqMxpsPpV15Dqxqu3hv9rG1RTOqlL/rE80wm96HrjrlI007nPqt0iWJl&#10;krNGSxdIKhjkjLRt0v1ewLUWyTzRWbbj5YF/EcoHjPaYFwOsM2/wSWPTfhk8ECt7Y15BB2qDdCZF&#10;5q/LW5Hkh/alcbCy4gt8Uv5yyeo17vWnLfZyswGmmXG5ZuLDKUi2tJ+dcip7snYLqPzAMiTMXpIF&#10;OBed6njuBacwpyxHTOTV8knHlorHaIkvGNN95ch/dA2i/+FGnyR/BtR9HKInL0e+2nNZ9l6Wzdv5&#10;KIVz+aChRUXtP9UlNq/KX86+WxSlXcI8UXboSkMvolaZFNFOUpUnbLF7fjby420vFLL/8GEXIr7G&#10;7kOMPx+9OyD3CKcPPlOVuZwg+pEfeFqUO+i/KOXD9+WDuVI8OSPZAkynkWVmO80UvH71ihgW9xJc&#10;rmq42mcfwP8yy4sLLhbc6e1riv75dEi0WRvTnNTEzeUPKB6d1rDPuJDYupngW9/HXzzsfi5N8F3K&#10;haxUzeETpTgtJGKAgGjEW/Y9Ul7louLCCc0y7LkV9j8Glam1iP8kmNo7iRWLOdyk9nzcfA3fk8Tl&#10;/ULzgr41Lvcb6yOm7S5o5+1mX3ggt4WZ5A3PyqHfzTQ56QRz507HPm11tYNK0UfLl9Hx885D9Hx1&#10;lyi5AkHPcgoCh7mHPZUlkBm7Z2iUFLlZ+L911LFjnvi+8ztgZy3XiP5ooUnE/yjgzNrPkhqKanZR&#10;YclfdCp5VPE4fPP3Q7uxcYkElywec42ePdvUz0dW7yRR673qlHDbtHo1xHE/yUxpS51V81Xds9oi&#10;uJVw7vxt8sfIUZPr5oMt8ofnpS1dPx6J5KcE6U2YsTFFOsbd9e5S4WxGCBxQW818ZODZrpB/LtIi&#10;JWeGXxpF+y4Yii3ZNqzCplws0HHBLumoIS6D2C1cFiTGQsGjKcYSR9GIIqJG0RR5UowyxBCYxBxX&#10;sFc0pm5VJzbtzOwRi0Wj9c0VKaqMxir+46KltHwjnFpNmWjRIys7BI6Uiq86aR8lA89svnAPzlxe&#10;aAaTQ8c6hmaDNfCRr6XeFKOA6g0wYzOKQTJDFSTXm5N6DfIUjwbRa7o04RQsTdgo0blJ40SXIKX9&#10;80oc0GLb795L+zbMbgTYczxYUSpp9LHyhUNJjP9Hym+FJlykDyRKnJvAgGddJS1FOcwrZQyngrIZ&#10;Ca6mDUCyE7EEQ3uhIFiDwP8doSznSJVmhoC8eGfxm5KLNUGzpIIfpyavZKVvhyvbae32dTF90gY/&#10;wa0XcBZ3lyoC4Sni81KUnqYt5qPyaDzVOaf0PK0JsCy2ymRIEyEg53dCUo/vCilvDIkzoZgxYd9o&#10;uOtqnI+A981U3DPvqJ38VJIjZuL1U+FWTu9Qf/cDIKW+zPDOwunLbwLqJQODUtCuB8SgfnpLJNI9&#10;0JFOaHLeGg5fFZCcSeoTCZdx7qLHI+2KP6PpfOWbaUrnkVoXJvUaWaWuHy7FyaL2XcYK59OvepjL&#10;Ra5EZ0XFgs27q/v2xN+UsRE9nyrFKUnqN7IJYBqCgK4o/KX9MFIzMxiU85815NJFKKSKbPtEvzlJ&#10;StQ0hfv3DZ+bgObpSFRYlJ8LSenFJ4Ul3A+Ih7c8PuqV68prqJ1rQdo0XKWV99g3wEpznliviTFP&#10;bZfJo3PAO3K0ZU5VGaV2U9q//yV/mFy4PSi0SePi/h5b53MdrYPigVM4KXNOWrotkYUXHOHN5xfn&#10;MsDJDHL6ZROFekxW8v95ySg9wbyJLeKuvucJCpxKnb2cRbHG3noNXGLwIg7s5JOszzTF7co5ynKs&#10;Sh805ynKWRrawIwBBC53W0+BtLmigjOWEm4uBpmI1T4hikwFF9x1ZAzLJFj1kIOk03hiGKSZ9yZO&#10;VV4vn4AyjDnwMoAp8tSvEZipy5XI9qj044n5qpYs8ZHwBUCmpUUBxcdx7pn7flENf5LTejzKO5Z/&#10;RcISRblwJmjgC1U6J5LNtbtqPPEvsosRXBKDPOfjgE2lvLzzcljXP0rZRcsYE40KLjXwEk12nY86&#10;e5VhdDJ3DQVqXs7zA74u+FpALXHbaoK+cFf4uljz1fgkeFWNkl46Z9ODM5/LOXtUeKJmtDxPQNMs&#10;uS4ExxEcvgPRlRY4eum+laJ4qJUMr0Zl9JTovZKLU4F8eDsTjeCnlVtm7E0+EYzxB+n7i4lR62zo&#10;KCjzKW7VcVGl5iZ9js5lvzSFLxZo+j2SFYBtaDWU/lht9RFNlH/5Yc4+UPfmlLWLTFlwYuLqFQO1&#10;Dju3CJ2nEgZ9nJkCgAGBy0HD1K2bw199fXMf21LeapBzYWdT3kyiJoKZXWxk5C3S77SSlyvslORT&#10;H+/OXI3A7axRsYuX2Co+dHyGtlAzttDHswiZs4F5wnEyJR5+34KkXYtLv5nd6hRuj8pd3X+r//7Y&#10;5UR1SVso0TFUPoFXs2xFhxKONqSUsKI009TCPOTmVOVBbrXfkgswjP9buc/c8ISwjmcqPc3HaBSq&#10;9ndLLHleKflxKlc6iUdXPOSqNKPdAZlOrfMs9hgkei09amp/1ZMvIrN4pa3abjVHjZMR05t3AaVp&#10;TrtOHwWXqtpz1wbTRb5e43lKW74rPzwhTp1CBYPj+P+5WxdOkwPckndPrdIT3qD0XFtUv4tBz4n5&#10;r28CtsWmm35w8ejovyui9s2gnn0TmYfKVPuXqvodSheR3/5E8TyhYjfD7tvy4uxeqD8tDX4tKFQF&#10;HbIeLPSTxLCZnd8ozOX+Bf5gpvjnJPz5GhUrNo5yxIuaU/eNw82XAUlICvGqv9rUGPznwPeU5Cjn&#10;gbgQbllZqCzOabr3fjXlI3J+tDkVnW96wvRS/7kQpnIoUc/iLz9FdTaUc5lxLSxdYq/j5tDHyiKE&#10;oE9NcIw8DIA66l6JGLYKNH0fJv/3nWBfAFX+IGs1h9LWY/aP4uj0DeDTRSEiEChSMS4LcarF85V6&#10;ZS5i21R6PjkTOoq17GXcjsB7jHHoJF9DYf2t7VHVGoKhZ4rzlaip8TELdToGbIyK3yxSW7NdYoTa&#10;eErvLd8Qn4vBhOw+ax2L9R3xkKhsvjLXMKUSy/ih1lJ9LRomjz6Ux8rDSr6j6Kd6joz7OPm6P0fU&#10;Pm+C1gsXI2ItPOqd0coGuzPEe2lm/xPxI5TlDbBo9WKtKZeZ6zKbLqNEV5lWnKlChFj8xKPwx3pw&#10;odniTnrfUqRoOylOU7RWgZfGO+JaxdPAN72UfHCZPfuKnUql7d8dhlIuKA41dLPPG6eh+28UOFKZ&#10;RMP1yV5VrLlJggVGImefVKTPycGrZWVy+5pdkSJAyt4lCi2Uczx/WcpGfiwVMLbyQVespFHrzTk8&#10;3LWQzmhvXwRDqIMFTGwUklgW0+sonTxYNP2K/BD+vOaLxyje4KTMZsdGog7onEfPk1hd4kc8amul&#10;Ib1OfpolOZxVFRsIGkFBzLGLhEL7eyTcGifFQVJW8VOlBoOCqe3RkOvimogLAuDdyNSJ4R6kjJll&#10;nY32rezm0pllI5g3P4Tb7wNMWAC7u/JtbX54uY7X5R80XCMPElFwfMdSvBahFmo6EKcpymoCcoE8&#10;DeLF52agDeO51ecNZhIGANTyUF/LCp3nD+IViZsh2UcBp+juHBWmzxELP9dMuyloZnUpf9u8qdxl&#10;7WDYbFNSZzSx8TLRt3OFhtnOPC1hXX9WtfyY7HFkJMDi7e9WYXMZU3J+44D9EdGU5Q+RDeVUicV0&#10;0j2TXJHGdFEjODKfbgkGahOKvRELIhxO6LwZ9PGn06NvVPI39E06umpLR9cSLtoysMRYRFyHKq+b&#10;4b0cT5QOqHCSpVaJPiMWOMWGv/lTUvE9cnI/Zw5NZ/BW/2MsRGWnecTnHhgzM+uT3a/cTaaqIYKX&#10;H8SuBBaXgRdYj9mCp9HF9tC75LwtAfLJlJ77f74+/QwY+ukxyz6YK4eBNC4S+mTENUGfpFH5e4k0&#10;69L1DlJi7veD/xfFrTd4V6bkvCM8bLwHVLVinKjQX5wDZNG2NbAKgum+USrshoQZct+yTOhhM719&#10;KnAfVGiu6DIL3ok4OAaLBI5zgde94Cv1/9/r9I/7jBcsElOVL2UKVc6RK94/Mk/QRNt2fWiVnPGK&#10;iDT0E1a9hfKD7EXce9Srrs4mrhG8stBzPPCHTOFCCoA1Pt3S4oqRCF5xrYpeUA9xIEot8OjRHQM5&#10;mUSUdwXl426DTpM73fP0uC/2kGhNfqsse2bh7FHLiOqlLLlPKUwWa2RPkmNwQwVO/q2OdUdWFCk9&#10;GdHzM7jE3R8YjcbKOVqSQowPJdOUJD9MddFxWpMHAcifwYnGY6QVL/HdbLOGRsl3FHJK5u0y99cq&#10;Oe1ElPiqDDncma01p1/p+6bLhQXJEhs8pSqUK+inChSRCee197TTlZAPUwXeXPySS+4mHyldHbxK&#10;IGXfcjWfcXBE9Q6dsKGgtzPt3QrG84jZODr59aJ3wF9ne9BavRWd4UPzBaze/vJ5PuctNx7q61+i&#10;xXj9xZXRDlFH8nboUkTqhdP6JXmxiM27HE8Su5AxwoLwQIWAWxMyX8Vyh+QYjRbHb/5LqC/b1+cG&#10;tM7OsyXYfszKPuyajZuKarTFmiix3CUGQSkfwcS7h0c9WiPXs1bNStWr53PI90CsYChkeyoe+PQq&#10;aaTWudKtW4TbLbkTTctWTOln+cIzqwjT++wcQ+/7yOSPIuYKPHyWO1uH8umgnhVNdZyUp/qXzto6&#10;A3jPhQu3R+l8lGboQvoMylBeWs5sGfivzyERz2ZIyCZ5y6u1s/+sqac8IEjOSL1/y5NyvM4HRybB&#10;2d/vUI5DVaiF5zrMcjj0mySnFBCSMlXb1hHI9ioDKDbFuS71KU5ynOU5zlLwDOcBzuOHI6fzNFPn&#10;RWBoTKX4jB4wzs5JLSOiyj8dnlbgBlg/It9s5csjkVZvNCNzP0HmeRYfT8Vqed1HOf/FL3RRzLoJ&#10;mmXeU3LtjP8S+OBPT+Infa/KLZv2h94iObHxfHF4YkQkJIX+1RSoB2eUMDPGdKii/1nOX7/4ODl/&#10;EdJjy3OU5hdYtBabMSPHORVCTRyZiL53Jgd5qiDLlBsiypRMV30VSWgbfcBEGXziouC/7lTzj6iF&#10;Z5iFdBlMZM/CPQa7zZ0WadDELMpN2f+ppcRbk2WS11l/sY7zZgqNm9/xVDyKJ/z9Kc+pvR/vFL3O&#10;3hSwfxcxXLOyscnxRZt1Ng8wjzJwSDvEVMSUxvIKbfFgsOwvEQ4mCIpUhn5+/QfguDFjohuQYl5F&#10;ohFFv4g5yJ8UenrFacYd3fjk/CNLfwU9dFPmR/2iijjREaZd9ki0aS9piralJM5hqjL+Zc9g3StX&#10;/3+7nNC/Yoln0qnuUPz4UQPH3F/gbPtUqUoENywfJWhmwXcIzhTgHEYn709dwFBWl6zf27UssVMq&#10;x0zrRlkxyzSInvuFUIvTzlS7Cs+J9DC8uAvycGpP/YpSJpxdY4lMqPP20mL1LwcYf/bSqXNsRqPm&#10;68sTnhc7dXjnieaxBkExz7PrVYXMHGuXpY9sJklTsebk6RTSjbaN9rSfKUUFp8RCzdMfc3qdE60o&#10;49FFlOh/bFJAvGEb1lZA4/VtctzDTTG40u3cqsxGW1pZ0Xpw40KJjiSdOBt5UJ/cIg8WpT/x4V4G&#10;topdYoeBY0eNHl1nKcpTlP2xcPENJUNwEJFExsLz6Yn0QDohy7+WQK9uJHSSLq6XZ65SlKktunG9&#10;I9jP26VbtwKS79wEF4nsuoosQVOzuWxeBwBMgalUCd5Hd9+ewLppFsAe4nI7zHNvOH07pDoAqfne&#10;t3zTXNWJmeCYZ/R5S5Mzeo83JvUOwSlsL6L6Xkn9gvLWcUBTtucBn1BeHy+cmfAmOW4uMy938wdq&#10;UmMmUqfnlOPDCu2K03Ba2z2fgcFHbbfyeCwHFOYUJAgqg0i7sWyhbLzKCx/7bNYdwpT7A0UXF1OZ&#10;YStaVUplpAsDwXoo6sOvJZXfppAN3p3N6DfEKOcaX5uWZWmWzPKlh+KeDeLuD6x9DgiezWdGXTxd&#10;xf8HwaBV9ObwisvRyuYrbRWTnNVriBPSNnydwuiGzlsHzeRq35Uz8nqNtwpPA5W1PleShnKHmU9d&#10;N4JIbhEZ95MRiFb+S05knTynLvGBeQppj8uxO9FmEGbnhauYMBDKVXnvwRyWyVqULpY4g2l6WcSu&#10;XN7wI2+3SxRosSgx9qnsmx3LNDC3sVOhzEyDn+75cnSla18gxxzoNUxRSnlVYLn/Y0pdEz42T/R+&#10;Kk8lmaqQaom7mX/R1i0Fk6T19L8879M0izx4nXdS8qjP3BO1iVHAV4pf/2vr52Gzg9fKwqUz25dT&#10;0P/5YbVL9V7CgRIsP4vtonyDzBGJKUgXOs4ICy9UfDrxXJ89zP1BFIeWPklrgyro44E+GgdUU6D7&#10;VZ0fJYmB4a8ACWUsT5QjY0uXWp5cg/Mcqa7Lmdvm9t7bTRXz9SYkeb55WEWbPW1kp+TDG8Fm3g3G&#10;BSNqGx+7wjiMkWBmz13A3Y8uqKIyDlJYPyA0y5Lo9iPner9MmxVwjzUZyTMfWUygXpVHWt9Teij/&#10;djKN+84Oa572pclxFJMUW5GMpNUVngi9RM9J94GYCIbkevWGTfgQFdweEuA5eGeJStaVrS2tu9s0&#10;MySMM0SoromGDX7z6bw+yCGrKITf2+Pg5+VYGBK5a7hxoMMrl/+mvaDb81vEM/G2JYxxsueoaC57&#10;VwqnJ0FyLKMTDxaXlK33Bwfcta3tsXvvjXyhCiQCrBJqtKSdcKS8LgsX6Okfm5eKIQxYnPIOpbMB&#10;yc9wX9OBO5YXJWb+ScDrh47U3nbuHAsoUN7cpcVFw1CzjC0lCPt5a9yk5YsUb2c0mtk8NdPnw0qS&#10;6ll91j9PFvb+XdO+YMXerxcHBUf5L9Do8/iUVnL9xeTPuLH4jco4538OTlyRF8HSTzlPFaHK8+IB&#10;sg+KZmScmVnxxTsE3KfSRSY5Yt+en12leTJTk63Mk/m8xkOCdFKXKuvxdKpnnYoNMQ1annVmWfgJ&#10;0L8md85Q7xJXZ4a1mUXS+A7PNJKASpqSn+6c+j3wLI2Nz9SEXvJnid4qrPN8RHcFK9Oh3+TNzrQK&#10;po6U+wc9eygZYunY5j7ibLVcmqet/WVv7UwJgoF0QDTTrtxUkoJueof57C1qes23pfB/YkDIP/od&#10;3kDhUoYUoIGIrDymVD6W+8Re/yZvWhPqd3rKGOQVQZuNEB5lmt76n1bmTeayazOzKEJQtGq5WW4h&#10;wIj0ryu/COJhQE4nVrJT8oLP/bTXl7nXT8TfnlKgU56i3fNk5+/W6bms1QQrr5AtNzLujytPxdRF&#10;Qi+VUyvc8Ou2NridMeAj5WFXlTj4M2mI+mCVzAg89QrH61SfVV/ipi3eQ9Lgta4QkQIQ0lZ9aSd+&#10;4YLvXCXi+P8j1JStaQLeA8vl6Y93G1/ndiq0ueGbRxRfhSMYFo1HgTx6MQU5LYnexsX2gtyD8ue4&#10;JlC6OL/UBRJREbj1biacLPv4+G0yliR+APdzafL17/cgo806JjekRBU/SzX38b3ilnFsIoC4sJ0r&#10;rbmU2LXtNvLWl6B0YXUq48LXNaAUpRSQpQsoiH4muA4dFlnzrF2OfONmKLEzso2gpQkGrOac6D+P&#10;FzK8RvudOC//JEA0Q12+W0t9hX4kBAiI1spbeijk/cO0e8GkQkNy33vzlZ/XaEaKdXFwSPgacBe0&#10;cLO4DpsxmCG0E3PpJ7+WKmEjhuni2Xqq9Vy4FfjP4Sm94Ug59OWCjZQK6XnYzjk6Y7qopb0YvC2I&#10;6wsgR8po9nxevrgS5NG3gZSZY1bB5eJrOC1mKRisry6iETqwWhZzoYXxJoG6IQWQdJMi8O+54+Jg&#10;kNLUNmPLHJdSF1lJBUzrboEPW5gRLeJkEIdBD3dY1kh3eRTs2QCZiKcmgPE5Hy1HNyDAanKSYv0G&#10;JyOBNVqT4L6tN6WDc5S/6hywXS0pRgoq37iyT6U5fBjy5enRD3f/nQy1PKUv1pMArqIt7ySSsRcK&#10;EKVY4/MGPXkmSA+sW2k1QoXlsP4/LnydxaN58Ox2T61ikcvSprM9REzc/8JizyIEGNhzhksBnOlN&#10;Oi1FyxOP9SKKUpcJmAwiV4R3tibFHhQq4vY7OY96lkmN5JKzK+dPh+UyTj3M9rjcS+KH41Puv2xa&#10;7u5DfWlKVv9Jr/bF4YE0UqDv+TjWnxkMJp7KAJg5aF+Pi1of3g4pYyFGzuBap7D7b/lJtXoKOYpO&#10;p+0e1oZFgqn1pSsUnBvBpRIFvfnCz7tvst6UsJReQYz6SXMYyefjZT4dgFyIWZdyxYs7wrpCxImi&#10;RFB4NDOXv4IVMjBrvxsdrjUKIIWuTfaqM7ThxMVrjPQpSEr4I2nln6m43baSu5jR9y5q6GDKBQTI&#10;hqi8sJRbTxUMRGuBFKQtPm1tLAThNhZMgYzoo98fXdEjyX7ffPz8hNVj7ciTJ3KLKJPJioI7aJuV&#10;TFFkG7rQ88UybpQ28A4kjwr5dooyyiWw5qnS6NHhMYizEuUqLvM3iGiiRRYMsbxJKLttG/YjOeZf&#10;lH7ZCeDS9Rv23vJOWYRVc+IdKLJfBK9Ok+S+Tz88pHXZT4JqnxGBpYCEN+mSwlRviH1rM/r6Xvqk&#10;S8pJg/kpsslgm0Zf+2kxmdr2y1AbX+UwHpwNAoAhMnrf+ZxGikVaWNWxZitevM5tdlP7VePadrES&#10;769vaWABLucaninOBwdeb+k/+Mfz7t/M4tTmnySPce8QD6EDfUrlN79wU0YLfStaaE25s4EUySGs&#10;8XWM7+uQseQt5cBUVnghMGZij39qaa0zR1qlHK+TFoaoSGWOlCDaI9CUl3PG3/LA48dyDFEEFu8V&#10;S1N1l1HZ5S/lbeoKSnc/rbjyfiQSRctpuUlA/zKUU4xfnClZR9HVyhXWwAOStPLRQS295pulvWjZ&#10;KfWNyb4+SWCtaJFj9xqpsWikq0oDrnR59Vu+1J49aObb0t++c/L5RPp8e05NonhVR84kmBHhYvBy&#10;vMJzfqppCzlDvIqnR4WjR+5YFjZOrp+gR9mLjGLfzi8ZuXcVIhY7R9m/WQWld76Wq2xo4uVloIoT&#10;lqy8nkpoSesWCfZvKzFVYSkS5AZREpbZBr7r0s/CDNJzP8SH+0XvcZwRGvOl+5mE5TvnM06a6V19&#10;bf8neOOPTW8WS2i8DRNFhEVtJdHiy3yuE7uBNQ5J2Ziq0faHx+LId0FIqLpYhQnq913EPzVO2iI6&#10;j+Y9kQ1Fo6VHKexpevLF077rsHtFHPkMe7RpehJ+d705F2UeaqKLgpKXjl8SclDzbRTeKS7MFiTb&#10;hNDvGyNX/7axHFVVe4wVrUi65n/wKCZtyl8TectA+ze9Tz3AkvXC383ijz4p1VQH7K70P8K7DAts&#10;/ZZHUuAEzy7cUP3mxs7Ijzu8o0Xs6oyNncbetdzxEKGkP6kuBnbnjF/O/XHCkzxo7P6v8p8CfEdD&#10;bFV1NN5T4VSedb44sOlbFDe115rgueYWXRK55JLmqW22/6LCp+TgtXxcvk4yYTjXAbBCQqBEsanI&#10;W9acxZ3FCf6L81TJW5DVijkbACTFco7+qfBDcIL/LvJaR7yBHlZ/EmqpCeWbQLyCZJZMtnOv7c9F&#10;0fFvswx0qofZxcHErS0B9JNltIrcPpZk4mAGOBhzn9yjMifmsU+jLJfPvwjOQ+7MSjSIpMsH52RH&#10;RydLqIr93CA1opJJ0QnfRSFn63vWC/mVMCu2GypEAZzB5ZuCYFhFcX4Ejx+2NiKOUIhCjeqvFeso&#10;CiDkHDLblwSKIVdFr1G7LRcGHIRHLeBms4YgmHng1+HJISWQzEcSiLG4PqYxhB/mOMN0mla1gZQN&#10;+OOuSR0qh9w/QVIs6thcKN5OxjyDAeqwgaBHKcRkDy5pgG2nlI328rjLABGz2pJh03XUtuShvavw&#10;v3Exs6tdwjxR5PB3e3FtJJ2QuRvAWUKUrKKtdn27dZoLSTmsBoXBzhwtaUpv/No1wDEjOX7xXfie&#10;cc4utejnCvhr2ThCzT0STBM3CMJ95YxwSTzvnWHnywtBXoGbN3rdEIsU3BZUU/BzGJSnxiWbRftg&#10;+0vEnBlZvJz6ey4aIJjU6LB4L9gdi7KRHlV0qTfRcwHxo9Hzi4nilnNF5x0yY8t3VMSfn+izj40o&#10;iPiIRjI3oqseQ0SMh5TmOJ+KJ3szi3YuPVXZ/zAEb27XQnMHe8uFQtFwcoPAxa+IQ/1Lb3dZkSc/&#10;r/gHcP7eEUWKZKHDJ+lE9dnO7l4mU2H+Rq3lUfecuTJOZ8WKOl8swzHop5zMtNVZuf9gPdbEDdPd&#10;xarlR7pTFnILVjiUuBrF8sKJpMfRz99rKdoqZdP0HPB2VhFfikRr1Yj8W6jS7BF/5/Ay0AnLm9FO&#10;j0c1nkeyQUoMO+DU5lGiR4nxeyfn0SazvlHj2Dh7SRpy3mTYeicWeI33Gq+Wjepaq1WeiRx/Kj5Y&#10;5KMpJfnJQ1GvzxbRayrm/LGr1Ey7mXHapOXs+jkJOXcJiP3gQ2PvLkd3FpSgGnelA/YoFNJfHEWi&#10;cakctBllJxEM8SvmFWLxGRIB4hGBgNnWGy/KqyD0s4Udopj11nnFFZaeWNV8sdTECNnzMtZazv74&#10;N4P3rAAAARSJV5FACCJBg/CFsklh4fDlLf5UZD1L9fDek0v8yIBCi8f1vQBlW2mwDwAkgBUKhmIs&#10;9nknJAxAgYqzFgLrBGJ9JOYdhXBRqi3rTgtRtV+4T/ETbZ2fCusSEAhK0LvccNiXXLi4QR0gVvop&#10;+Dh4FSuCjHIGipu0WOJVgRPu+wq5bFXhFgmc6IiNh+GP8ObCWhRIonuFxETyR9KlHDh9KtN9gLTq&#10;fEwKtpTrCtVNImwOjs97bpJVI9+6vaHAKTFn/WQHagyMhg4yO5NqiZhkoc5DA2DRS7dHIWhCBHYy&#10;WCJJFpMmLmeMLZ9B8NVmpx85QZ6fPkLVcjWSoMlOxBIZOQhyqQGAANU0zOSkIrHrPXuHOQsCnEA2&#10;HLUqRnU6QWloi43kgdk0QxRiYYcoQSIZGsyyDUbKkdtEOFkF48owMLk6NVpd56cGJVKXw2HSD4Sw&#10;hDJlHxIgy+oE7MIWquCkKlUc1mZAgKQBEvNl6r6ajwzlIN0eCIqZXvVDUfChQVmVXUECFbBCExnw&#10;FnIAem9E2sk9+FGCCASYkwiCW1PgAPNA9aHzUWjpRYiz7vokORyCTFQnQdabjcw8ZlNhIVeCCNYk&#10;MwmjYGZQKy0HR1s9BQPYzvycCVLYA241SRKOXGZHuM1JUjXujKSUJTKJ0CImQlOotpeUzYo5Zcuk&#10;TkvIGLCIfsiUHnQQUXCNaNFFZUkS28gUaDYLDTUESDTvWjpWyRQyv26YL1iyGkdUASAFFhEG5DFe&#10;SReVvkCJjFXakw/E3Z5mqCoRaSEL4S7aQkmwaYbksDiGqm8wTFyljeSgyBAMGMIJLC7eEB2c5CaH&#10;iZa10NIgWRS0GLRQ73YJQYL8Uho0iwsxkoDY0YSbpMRDSCVqmlga8CsarM0bR0jIWQkDAPO8MAqV&#10;F/MXwk01LBXBcJtCXGxtHZVAlllSdIhQt7wGnBQqKiBCA7ulSCb8TIyxcfmWuLf1uXQquHpYxvQG&#10;XTx3GjU5QSYZ8hWi5S3WTFWlwhOFTBMhllAg7JlDfENqnCfsLMJt4YJG6CaB0P4qNd3B4LEqmjfH&#10;CalFDK7EdmfsINAICAQ66sRd2B4aa2rC/vsnpEBMZO47MG5s5dgVzdRNBPNUT3q/FixmgI5xlkMg&#10;UoJ3GQE24NDiBOpxgv0EQsYJIjsqRBsOrEI7WEuKlQ0mmwADRBkN1RYM+OCU+swkpIOSGsILN5W7&#10;nJRjDi6QqzapbWclS3PrKbzIHDUjVzR2oQzWJEX0k6vCbmRMQMmtFBHhC8WAU+fEwq8ImM2ysWxs&#10;dgUzSvhLDc1kNX3GFzsWg5ofirLwWYEcViLAhCDgIsIaQKGo6pnKdBDOyZDLv6VkIxKDwQ0N80G2&#10;YtQog4yJghMuwodVc1ccEXFguxVKgqLbusE6TeMI0zGFnQiE4xm/Chwp0Al265zIMUyFtmyg9gW8&#10;GycsWGKRTOa8HwqIg6NVBzzcp7gYScK6oFhwlqrcIikW/47qmAKnSwmhRGdlGaUNCfAiPNpzBAnE&#10;O0Kf9uSRpGxtwW2K9V7f8Th+rwWqQFzcJcm1FmhhFegZyqqY2i2yElxpueoO01q+kCfRAhTKQtMA&#10;BXAjpAtI/u6mRgzsex3rrzBBRsm3+8JSWY5pS0KzjX4QRBgs9H0RZsRIFKCZk6qVGKDIZTeGHHVp&#10;C9K9b0kcAyaARDQkYkiQQWoAW5BRIJod1yVcBo9N1FrlCwZrmXMQ5R1j67MwB6D38C/Kt/BgWIwJ&#10;8ahOGaiKpJCoO2NoJAlS7x7QXEwBNqACS0hBbTgCbE0+vjxa2oQ7SL4J2KjZJTAGes1nQSB9TEVw&#10;k2naVjmDl4lLBKo1oTz2oW+a9ksizk9JFY8SHD1UYh5Ju3vSOAP4iD0lPFJMKLj2IAEWYnRmYJQI&#10;KG5MCRNgUgkHiKhRGCyxOKaitLKNRRNojBjZJ7GAFGcQuFCQxiQ86tNqlmjAYE4Rcg361Fr4FhNx&#10;buNIiY0I1wLCml7aVChGxuoVIKSC0uCBh1w9lUCAEAsJCEOnRgPuAlLNRrmAb4lrQWa8awSgz8jG&#10;DXB64DnXZMnsSE1AoyR8LWpACpGq5Yy7wjaYnUN23wk5y+/2cSuppCmUGnX6POCWETKyIkTHGwNu&#10;52BL+6ueuGkcSGXAQ4KFFSp9Cynbq1PQ6G1MJ8xElZOR27k1o6pwb4CLAeF55ILuUTsYgIdNRUfi&#10;aQoFzMg5QdBnW2FhSysT+0vv0ZRISyjtYhBUE+EYnWtYl2D6up6ApZypMCIWCjLC9Fv7anL2M+RZ&#10;tAKjtKHI7dktlAGPbL4INAIhIIkhQISja8h/ql4WTJCrw7aHFkPKngIYki1x1wdQOKUi47CWImZ2&#10;PK2BEYVo+sGlAKWWnt1M+kDlAEjCxVJyGxrpJFx85EDdWNLOisYqppMhvu8jBQPS6OEUEYwAKGMZ&#10;XI4WY2c88K8Y9HA/KusGRU/oBdRxyfxDGpzgT1aE1CtTxp8CDsgEGOcja88niEdkgPQj6pBz5plE&#10;ipw6UbDWSKOBbTacAYouVLOYbtBlS7oUBURaQK0wj1rtjC9jFjbbK8NMMy6v8OcouqZp7Fm1dDsC&#10;NkVJNkVCpqxuSi17GxWdxxDB2BDbd4YWFP8/HwpVK42n5wjakGwQArvoEYs6JvSH2nm6u2LRpgHY&#10;XqUsihPLOfBMJdYOsOW0pIdh5zgn0njFgRxCnX1ztw2XIzEJV/MdDJ+eV6l2gRqVuNXfSjYBxk8G&#10;+KHtWmKk1RbMNvthLKLSnXP1a5NJ1wq9CIEOEaj2YyLlHrikSkrUQz7c8GgayJEdgh0fbWeMFaZY&#10;lg4TaSJ39snQhZHkQnzAkm0SLdYSSRIaPBmTjGk6DLMbCTpZWZVOZNyBy9KtRZ0qbVXOjB5DCyze&#10;H36WTEfhDBJbJExpgKGBMgaMfIKRETADlf7F0ANY+mJAhb3uJONHx9iQhuI4NCQVZSxVVoC8Wd/s&#10;DQc9lGBqZz6x8cPdoRghxgyDj6oLJaBmwCEXjO63RWmDtkhISl3IEaSk1RBzw7fFkMZSQsDTOIHV&#10;O1ZiPafAAQ/EVjIeSr8ZFpEIEhmly6qxeJc2fyZFxKI5AkJHFgTnbBrIW1HxcZCSjo6tLoOA8i4Z&#10;DESAdHnpVbq4MfchbAkUR8SMmsYY+3XD6epulz5kZFwZPNwgpfFLQbPmxETi6DWkSDovRQ8GZUei&#10;D6CFCFNldLiwlRKpLEvQE5GxY9WO8jgLhSo1YjuxowDagbGntt0hsrEcI0RtMiTAUbUxQQxUoEwU&#10;Cz9+RxUyHy06yAg68XqYkRhwfdbHehH8MGKvEApNw6J/FGzJU0bUQzy2UR8JwOYeoNiLKybP3NnR&#10;KpmthICDxU/plo5uGC+Gw4qbECoZKdxvb+cH7oVAECCxNTYUgCOxCMPTGVgvCsEQIb6k56uOtT1D&#10;lSTQNgrcxOha7hHkwUktNAQSwBmDOkcB0Aw+wXpoIltHOi8aCxHHAl3BDaEKUQOqi+nAaUG31MhG&#10;PK2bbSKD8jXFmHNZViL4ya6z5P0VE2P7WiFkbaFnWYJNuPDzU95zh0etUqwt4Kt4kMbHvbDOcDSD&#10;Zadtg/rLTFm1NyMcUJoTSbtXpRF6MWKsVDKJiyFgRVcG0Oiai4oAyhtZApChYZDKdgcF3AR/eMJb&#10;vPAIZIwJVrtNB9lHEcIEy15aUgx+3xbVSMb51RABWzScIDzODICQHXGLJClrMUwxjGe5MsUYJeUZ&#10;jhIutMs3UoqagVeBEl3TFApyWZAkupoT6CumVVznOAD343A8hGOmxnAt49eIV2Pkpkae5Zg9LAME&#10;/YWnOySmtYaCw5a1g1Gt0CYcrFPHKv3nmaKHRaGeoLDULogWZmhHiEFvh1ii3ALKGvuNXRgOoCHG&#10;9kWNpK+aVzOF9ELxr+j1LdGSxF4p+QwQBcvfYEA3rqI0jjKJB07W9wxDeglhXFILHaFJZ3Ix/g+z&#10;YSIuhcWQ5MUVrIRH4otzm6Qkd4CBFAnIjJS9pnRFHBEYq61tEytsbLRLy9PRCgZ2jBwOeakSawlz&#10;teSnKSEFoPV4yVBtAzoWvmt6e5BJGTAlu1B0DcQikSRvalezAnkANbNdS2oGifZStEE1Bs5cDomC&#10;nhVbK0c4TB1ViIgkZRJlAuUowQwZwTjHuWjzCFuuS/GclQDp8VVZRaNrH2AJkJD3V0BhPELwZbC3&#10;PMTSNYqIRGOO3ThL0owZHWyoTEhalTIHoNuobHQXH2WhJn8jlE1hTYjs/Fr6TvjHW056VMRRD41E&#10;B8MLCQyhmIcJSGuTtYHBJQB9BINxTQmVEmymeVq5lBTisiW+LFPuqwcvhPtqewzonYMQ0PLulUBX&#10;IEDrTpA/pCXjHbjkkZjs220J+xDXoxFpTifneLA66dcLOgtNREjGRBOrbvplK+zqqRp1ikCMSzy5&#10;CQkqjeyMqnfvAIDK4uE1NRXVE90S4x9TSCIjlXsZPxclwQkoUJ42o+y7PvxLtNqAzWuaA6Qn0YAX&#10;X3bSwYHpUUmM5Wuna7RA5PSlCY+nxMnu+A0QUqcQ4NBA5covdJAyKCLRQhdKRE8HaDlgKVAhhpjw&#10;BqxS31V3VVTkB26TFOK3SEYFwPRJxYAKgvSGrCR2OmAjAHkw2fPUjGYZMWtzSMMJY8qNUmVCNAib&#10;cIQ2hiY+IIAVGdbTmBB4SLcsWs6nM6CsUCvISVoVog0ZBtikkoFBe7AsHDYXyGNVdAzcEk+TYqzx&#10;Umob0SMdCcGwSEzvt8VgrBiTTgIMDCEqMQqNIg3xs3YBSAxLo4kVOKtp0XC2gki1haho1YiIGicI&#10;0CZG/jNoaQPx1siTbGpjoxhqrZusTcQRoNwrVq2o/ahF8T4+CEOMB3aaK5VAZQNXX3aXPDRNBoYJ&#10;UCrzoXYJcjJBXbjLZbgDi0ZaOWsoUiqQzQAIhUk6DejCCzO4JhGvZTIDmTTZ/FEmIWCpJwJiSqYE&#10;qRmjDRIwM1o7IhsVki6UDubHZRpBJ2lDi4MQ3Y0hx2gUHFeAjafhGNJaiCSd2hnvy8BbIxCUxw9o&#10;OoyymYDHkyg5F/ppDuaWBPPFG48JarBsXeFI0C1tgTAMGBsuEEPlaABeuutJCiAcYmMAIwTGgYAA&#10;AwACRyMqXErQamTmUAEAAhANtjYMBVmD4KMI2BM2QbcwDVxgnadiYHwMAbAABgIYMBUpyplGAFSa&#10;YCaZ4KFOAIFZprIbSFSFB0HBemUQIZB4Gdvqm+3pXdJ3x+TnRcJqwS8WCPb+GEkVAxGHCBN4NB2N&#10;uVEYcpGuTQkhpoxIwa1bShjiU8fvSj+3GM1wSBQTRMGgdCqO8kblJ8EHOMVQpt/pAUMUPwHfHgU1&#10;dm9m1pycy6TTIIqOExHFSuOkYvBkPV4iCZ8nxPyL1gqxxt5lHw+Iv3UbgKmMTrnYGgAwDqwx9FGP&#10;+VpJgpkpBG1Tl+MQDSZsCHH+1PjBLJO2TkxBuKrFDadQwvSC160BcIB8GSh7I3ViEJmRTBHIJcm7&#10;lbOl9fxGBk3KQjioCPbxdRgt14RigKlBBeSEsloOEqJSXLl32M7LoIuF1zL04lJDDzuAWzuaW3Qj&#10;4rxC5T8wzeVHt+rRxi07gh0IzAFTqexCgRMbEgUY0042iXkPALCzT3imbALGBMMioqYLsuJCMqf0&#10;bLdNEVdoYGcb7SVPF8dbbDaQ6O0JQ1h8lTqAUY/YSQ31ImNGRD+Aw6YFEAKkXsvgdWcVRLfs/UbR&#10;t5gBQ8qGFQmhDZpK6EjDpGdFAoBiRKAQtGisqgJNjdq+qFmhytz4YFnVXFNENm7vAZQ/Z6kKWSXF&#10;ShlvwkN4I34ovUu1JTabHqAIynpVJtIkN4kdtr+WojQBTE+CskN5bveYYOPTX/OSDErrAWHoNcEv&#10;SQQUD7z+LBG3/dI5shu8Wl3IAKzMW50FL5lYNcawm82kMRHizcsqbAup0AiKF8omAcaVCJhOeiGE&#10;VazeuOnSzCFBMuSEoQ0gI3njLE0DwEleBDRV9LGMBvsGQgAo1dwTgCySngCYNKGNKkIZziqFVGVL&#10;zIFKiUhkigJNeVaTqxU3yAGr1ASg2WRkDgkEiUKKm3lFQcKRqppOLlEggmAoqsg1ZqaaDRtjnK+3&#10;f1A3wKOqcdDksiAhjIcaSzcgDBJRtKjhgB2BhxMKJmqsVv1UtRqamwwC4GJHFWcQAkCMmcbJsKpB&#10;3qW35CmGSGUtHubNJfBlTBuoTwGGvx5BEBgyHsr5dcwbVZ9TpmE4KC9ZwHAPknKAMwFihSE9Pgus&#10;ARVLp6CcHbo+r3JRK6tPANM6Gy0kXwBLkAwuL8hl8rGJOuq4cYpgZRERMdUwKh6EmLAm/iFb5E6A&#10;DGuEdaatCBBRe3kWDvAAQKuAhETxZTNIIskHWkiCIpWxHeGwUGwUtaqQ2E1Q+sBs2905CKHG61yJ&#10;DPhHRCk9IcBVOVhH1O0FFIZb2hgYywtfIdIyGtvbRIqalauoH64KMkCdhF+Arp9YZ8I3CKIIG5GO&#10;GTvE+a0R56nKQpXY+FjEMF0gDVlFLDp+CYt1LZLK8Q4XM1fURelEYRhTsOGzW2FkAjTAYAM1BRHR&#10;EBeYbrY0FXBMQMNX0YQwZHcaASJC+UUEMItQkEYN08NaCVEkITtRpgEx9mcRylbgA4slGxtkoUGF&#10;ca60iFuIshWkovzn6h4CElvOdpKEq+7Ak2wzIH6+4LIshsNRNKW560B3UmFUE3XKYgUBYv3kMGYT&#10;noF2MW8IS2JyjRM9RJjYhwGHyBu1xWKnF8YS0CrBHj31mZEB3iGx0eUH+hbtypd2232ljBFPhgCW&#10;3QSKYUnlcfbjp10ye+65hCfiaZ8FYuPt30jDImraiECD2+FoCQIci5ggkE4ZOAACjwNgkOtZRFXW&#10;AVEFQE5ouQkYD3YoVEse/ZJ5zSl7YSIjJvAE25hF2ATlyJK8/xQIFgu2dGatcAcVo8juoWRaNap5&#10;x1txPrTV4U15lfo40yMdU3eIkFWGJkLQG4GS7A+OJyEZGqE0erVg5AqhdGMrKzeJEXR3hwqm5HJ2&#10;RqYivwjHHGRjJdBcIbVEBNi1dw7jyVNIw1ZtaWqT4Hr/0WNoZmovDzG38OMXzp/V9zr2b8EjMmXV&#10;Ef4U7I1GJ6C3Fxw0l1SKv53nnTy03sqdqZou7txCihhtprjawBNaZP2uAO5ERsF3PWoxDL7qnveS&#10;JB5glBNnGDjUhi8wMygZQ6bKwVtmxKtjFAjE4yE6KAw2W8KKjTQIqRMsQly4R4tXArAuglp1XWwD&#10;MvWebUnUk/xjTfHeuMBIiC5NDIIgGxQ0tUq9uilIdt2/imLwRB4ljAPbRyJtNYZBLR/gBoD3LyxO&#10;nGrzv4CtYTQ8iSaBErRVYuxAfxkktEy6e3t0elKpQxmjlsbqE9XhBywC3Fa5sQ0vVJn4LbJDpzLO&#10;s8Ih2iGixsxQijE00DKqxRGNxd+ck4pmZQdqbTiS6Ndg07acjFsAgv6y0KxRIggAOwRgFlBzyBKn&#10;cJP9kJ1tOEVdeNExmHJ/WgsIigcjGqW0qETFWiUSAAWFqlT5KJNvXsmm00EwXUwJ+pUUGKtFFErU&#10;+xboqi6EiRFdwT7dhlIj6BCYSYKMtE6HyFTL7cJAo2CAkG2NpN6D3FgtBr4DweE/+lrSGhogjgwA&#10;HsGq9Bs3CbQgS4gD4wK0+idckQya44JQVIJ5ttNOA4kVirTguBjPew5WKhCQ5BlIeOCKpNiWL1kA&#10;0aANMorHpBupCF8BEwAm6MFYYuaIIIhJxqVukY/RE3DjIJlMOePNRMQFFDA4FHPmKyM9cUgL3cVy&#10;4HerBpSQo1al3jUfTdbAsvFJ48wc6H/CzTNtXLnlRsCIkgTLDLV1AI4mn6rdjkasQKos4Pqxwneg&#10;qrARcTSE9lh9rQRrJEm2i4gpG7UhtFfq6K+U/7YkSdQ2tBis7PyLiDvBxqEUFJ76RNig0PwfLQZ6&#10;IIIdSBnyheakPeQ+KobeYVMCcZXiqx72pgGjSJgempgTGcGeeNjvpRQdVNIl6p0iZ1BG4okbVYvT&#10;BsT+hjsr62lhAKBeQgGk4DKANgqMFNmVQqgGnqnDGqSU3idOA1BJJEUeyIco8EXEu0DYDAJzh6BE&#10;uJV+VXHy1o2nDqqp2vtLTjQ8XRo0VfL83U5OjWGCzZMaJF4TrGBU2AfEqckgmqpWvt41fXrEIdRC&#10;o7AGbovqEVBnXRHWFGm06QGES6tBfqN2LJWMc4KBUOFQ3bCJ+vJ8wsyu/cocS5aRiy6iCrkFNbKM&#10;ZftYNp63bf79GhJOc1YwO0Ri1bCc4q29StDkdoUQAJMchEHeHwI1DEhgNwwBNWNqlqT0EObqykVQ&#10;EaTYgyx/y+RATCCloiECzsYVhK2z1CKXeHU0iQwU766jpD3m0ljHq7ZXEKZQy8qjOBOq34sZx0d0&#10;Q4qz9e4eJ3pQbRGqU29Dne4P62ELMwhIVG62hKLGd32oGBNBATYi535Kwmz/dIRA28u8OMTXqAsk&#10;NctIwY2IuKMCTr2Q50xRD7pURKCzP5dJ/eTGJHQ1D6TkQH9KHSgFepp6JiVADFEVNNAqCAQ+iYNA&#10;u7ZAZqoMOmtOHy50EB+qISNsY4IRmwtER1RXA0ZnibYhiDJ5FiwlaFUg74N2HOTnbxN/ECQCIBXJ&#10;I8RvC0ku2MB5YlL3hdKanjy7rgyoFuMrAEetHHfiAMVQgqtLFKgQWmt8gzSbRFEZKwaoT3dWCibW&#10;UukhFInFK8o6blQJHty4QYv1xEfj+tbIgAA4DjqCIU1TzjIPeNIcFe1CXEtsawIZ5fMUWjgwStCi&#10;cAwnjgnUVylSJSAOEF0CvQY6w1kN24kJMG/s2Ho2eMQ+1W0Auvkj2ISTIE5GBnlIgAfeFgmKTODj&#10;Y3UiDBdBC4giAdHpy5WCDSfDTwjMm5wTkbQs1L1C6ep/UaBWyUcKo4CszosyuojVGBwomvWJWDSa&#10;KxQaKEsUQoRYRi1TBrHaJIBoHKxOPNPKoh4FWaS49Flq6AYc4CuAzNjMU7yZdwCkVCY8cqa0SJN5&#10;8AxFogyKiLDqaOwBoIOoQ10B0dVZKFNFY5a3rgqtooqOIN5i8dfF09KzwjbnquePJDRTCMc4Z6St&#10;ujhdUCRq1VGNbV4mNxsSHd+ShtyHE61RkhzxUjh+lHMqDQKvQadDF21pTy5VrT1zpl2gK6Vdd17i&#10;r8wqKhwEt1viDQrLxgXp9pcAHk4PAUzbs8dkeYEKAVD6ioi/PVIsCWZjTtv9Xxi6kaHNplk/Stup&#10;IPIsqQEAJF6UhgQM1FkXkfgwS5OJOyJeYVXJtLqMs3WFsHvtL/E71u2z0TglEMzIiEPT8ziLO9tp&#10;RNsuxH+p+hFhXq0ZUVJJL686CTUDDi0Dq5KEbVV98tXS7RbHTecqbpStnKD7RdFykRZjzKr5xkNE&#10;JYIAtHuQ9kd3sKKDcGEkpzQ7tofGq2bEIBG/HIZs7tbXEQN4Ijhi8Dq+DzmIpR7E9lWa0RpFmVDg&#10;A5DZYwBadWVLmCYWOmFWAupFQNJ7hVcbLnBPO3kbxYpDFB/EsiiBfx1qcmU2JruqfmxqakkKICwZ&#10;G51Bhgw0JibpJNUSh4DxSEEWfyYcKpWwNIDVqUIQaIsAYqquA4JKjZA/AiW7UYqGW7FsFIVzymvZ&#10;sAcG/jswoLPjL2G3nowwgQxsHciXskQ/0Hh53KsfUMmAovglPJIAW6o2wBIypUH/3bhCAsFRwsph&#10;o5dHkCuzkB5QWYaBWNoeZS0QjOpNtgmYhEtBGSBb+0hxe6kEttibFZNqaVXUV4s78g1WMEMSa6i8&#10;G0HigweyB26RGyH5F9WOqKHesAuDIxBFaiZjQUbCHPMYqhhDBxsDM8YgqYFENiBIaa5blWVRlSiE&#10;IdGYHM7TK0uTRgNkqpNloWkglGgEWlmAaBLuogKNvMc7IBmQKCgJA731fN7FVVa4DESNpgaBOa8J&#10;njK1Rjo2AL6dBIaJCOQ4C+OPqBJlVkpgWYz6jK5UYhiSsAY2ZcAzSAkwpHBxpMXKxjH7eqCsCric&#10;hStdUHKMoCVkDr5q2JY0+1hPXuGLTUX0mQ6ExyUsFZUz4xQFS5mG6AQJ2OJuM74m9XW4aAUaTGsW&#10;Q/locFaDYNnBoxy0Bb31yo04DGCyadBM1Uij7/OEg8VnZNKi0Bp6bwGf7rdEIcSWgDXrYhIg043K&#10;ioqHxJtxwbHG0IAiEokm3iU+gBWtEw2dOT2poaWTGpReqcMeSyVyjGL4goMosdGPx2ekGDBD7Rgh&#10;LjBqqKCSSg0M3lGBKTxuxFS+qdb8SStdzticVHxJyT5kqaGwb2yDaW2SVZibDSjiEYA2JYbNhGUk&#10;sTIQRqVqHJRybS988ITUMIDwW+p8oF5qsCvKJcJ30tXlnWYBmozwbZ4rDls6V1RwwtldX0xovO8n&#10;j4YjhiMmiXuuqnqF2mp+divvCLau1IEzWEUQjwBITbG4LpTBsxpf6q4QMbOl708BbmLvQSYeS51k&#10;ekUCtGCRmLcx2ZTIPc6vW2SzaUmGoj1aHPsCMtzflC6gy3v76k+aASrh084Rf4GBb5MyyGJV0DGv&#10;Cn5Q+shaoap5wFsI4kopS5VUKhFzwohRqjUx/957ARlIszmo1D0gDgP2ogkeTt1qSiOhCJvbP3G1&#10;2vKwAaJ5COULWBqiRHknWo8awU6o1DDTv2ELyGNL12Wyib+kOOOFivwZIeFB+vZGOR+qjNRnL324&#10;hQRCIaFGNCw1v0ABFCJKhbbbZQBl0H1mSE3H9imSPYwbiaFFzQ0lncKm/lEFVCgLqSqMRUdLbH8R&#10;+CHXuU4hjODXK6vEUrdEJrgxehxwjQwelZatiKJySnQAqyJoVT6TnvTGC7b3rZdwBLOaYpcVlIMc&#10;XivdsSYCeQowzs/NeQuNOngkqeXRJIqLqdLg6OxEYVbnVS0GbKUdBI/9RNBOsxIBPmAyobYBWZYc&#10;GwHFPRJETFRG3Chz/RVUKESIwIM+lCZf5MjIfh/QwCfm3HYQkNWlxFAUkbTfIGVRweTHIwoKQRNV&#10;GDGIEYxxdQhERtoaV9Q3RuNXxKN8eQuvicSKiV2TNUj0RxgMrV1qEAkefKOJHR8kZBi8YKUL0mio&#10;DxAnXKUobnf7HOiYG3CpQQhADUAKldtUlOgBobYELduYx1EIExBkusT9USK+B4CFscOqNasdmE5v&#10;CApFngqtDM8ECMoslywJR4DVAqaDLjbSw1FCZGBzVeqBoAGy8BBFvQGAh7WWQNErvXneF8au6ZIa&#10;ACpkWMqpQnokJGoqhlUY/8UUEgKEExJgxCXATcFxpGXsFbIC7bOAUDwbUZUEMBgqiyuAKxCV+xC3&#10;QSGugSV41wEdESMZdbBDFIZMs7Eq1vtphcD0RFI/NkJtAyFI2PGKEJkVaAXEs52Jpa9tohECnm6b&#10;01X0ukDbrc2KjQBdqAqa8HJFKFid7HiASbAdFBiSBgxwTGFawFhZfeAhIQHoVRMwg59j1RTPn0Rc&#10;IIFR4giTt9cSkqwBY+2oIppNAOFUquXjrTBJtLUbISK9qRrznaVz5JENRUIBpHIlxKnH+KYpHQxa&#10;0X2wJqTRGgCGNEgdpDauzOjCsABAiCqEMaw2FerY5469M5V0kMIt2gQiNJ9IOpjgGGFKSho+AXkU&#10;1a0IHc1ypQPFDtXdSd4ARQOeUDYvcf1N7zPciWIzGX3TiBK24JldcNYaYBQC5iZcsrPC7ahqjUqM&#10;AfakZ8kMZVn7PjrDJYzDWiyLAEixaDBtUEI9840hMBsMsiaWTVhnFlW6ANKqA1ubpZ2CELcQ0G13&#10;KfjTkCXczIy+rBaxNnblVSrowHZuovpDwnY0qf1A+ACLOot1LBxkI3QCDAtpQc2kBqcCry56BYKh&#10;EA+AsSOUgiPVxhiHyxWSlJvpeDaBlISyWI4VW+CzFY479fE0WJ1L+DFkU2A6D3oBpwqQsiCtIJ7W&#10;U9sXAUB92MKAFmFW8zvnYb0WEuCpKAIp5L+cAQ4USruetkC1JkAbAhRtgJnTF5zBxpTpXBsYgET+&#10;+G3rO6oZVtv9CllhITYNgipNIHZouJ16EbrLTNNxc1TgDaTVY2Td1Z3mxZyFIhMKQQmgiFgJtIIo&#10;isQyE0nDUSTCRlIA20WK5qeTv1/A8BUGstf6EBEFWaG2h/VRPiT0VodilRDx2DcR4pKiAanGpvKA&#10;0aB8bhBktZhQTiYfQdQIcV8mIwcpCCVGMZZzrlGQMmlv7eh+LylVVxElrHHBRrmQzHKwj2ehR7M0&#10;5Wvq4HV4l+oWYsMjRrBMfLxgITn8fEt6uI42RvcENsoWZFDgTRrUgg0RGdD5fpRoei6wDpidABNE&#10;JmCTXKfjU6Q6XIEhbaYkEmFAWaMpu3zKI/4if0qB9bGLKwVhUjr97LOxRJ1cBwVgYeBkybrEOaCg&#10;EMy7LqzKc40nQKNHG1RRocbafIK0if1AsWUUEMHSnakL7XMgLkaGwbTUDLKdMGJykjh6GtAXIXBI&#10;4nQICoIBCES3BiEzoxjbaYCPBCgBS6g1U8dY0K2jfaNhEAMkEAlHGnyvQVeKQjJ1WETXyeJqM2Ch&#10;uYNVyXKKltQ6AgERt6rpvTCrK5g8y3NMmwOLrrkNubi0FRuQT8NZUS88IM+tLVqY2bt6EJU1Y0Xr&#10;OpLZU2ZyUGRSzpZO6oVkQLROGtJBE9H2ouF1PVJFQnRtGooEMLxqwdNnqU/oD0yhG6HTrAnDupTs&#10;QW08BRaaJr/oeat85BKGRy9wBAZsLYrD6yyw3SYJBwQBgDR202h5VO3tkqQs8XD+glVsoA1IZPDZ&#10;oZN8nEDo6XrQciQzPRa5C1NmcKRliG2iK220+b+Unm79KA0xWg0hmbSEYGMYMsCupcBy0ey1/cXY&#10;2Amxg0xZMIVysGWibYksh1irYSmXLwTDtCln/z5VWo3sh06yYQkJlAyCognBvu9ZCC8YyJOY+6kb&#10;mHEFabERn0qhTeoB9MrRPGw6mgCRO38VccAbWGhvECQBq93DeNsSSHBUWkEX6wgYvw3oUKtgg2zF&#10;OEJaCcckxnYvXgDH6x8aGMpEpscSkxqwoZ4CpZGnHGqQkubs6kzqRCFULQ/DT0qaT/DXUmDg+CMD&#10;5ljv9Tjgdh5GFTLb2Fe95H3HjjGqnO+sAAt6xfzN1FH+UfG1N+hrlWCkjUYUE06iaFhywgdgxv4w&#10;hRhIipKhAC1sGRD/S1UlKKYA3aCAymAFIhmp1JK3ELVXBqhVU2iKA1J0QHBIbJliPjbtZrucQD6I&#10;QmwVuTVlC8msUbHEhuZajcbbPg9BYxAVwQxUYNnUBIooHLmlwrSF9/C5wNIhWRxLyJbNiDzEh/tN&#10;N7EaOq1TNy79RZUgfCcYbVIz1SQqgNXDQzEnYDK1ZeSVIjZUycWW6qhCl9FFJ4288tpo4jd+MLy4&#10;9vTA4OeG0Slw6BdUZRdZwA6Avzc4JSepkHF+2k3XKCgpFyR1k/ERQxJpbrMslbZE0eoXbOsoPDhr&#10;JJghsJk00rQIWNlSASCNCBJgDKSsyV0Cq3kisBw8TAEjiJMxuA0ma9OBk28Bhp8OXUboBMzKkPxK&#10;NRlBEjsQDBjQAuVEdC+O+PE4A3cSQUBIJwGivejQg1dCAXAijX2C5GGlYmgaZoZBoQxzER2tLi6c&#10;BRIRM7BMGC/jJMAu1GoMgY2nrqv11mqhIjCTYs0aoe2k5waRLEMS1FQBERcpaKJtepGelSiQSud6&#10;Lcu2zZEuIHFEblZQKD26G6R5skXkEaMR2On7OTvDUZJHTMnY30kfRuECNCdtj6M4ckhBHTD5ld+Z&#10;3NONm8BXa3t18YSgLHcfBATWdVQikjfDBQNFNn7a3iTwxg2inFQmaxYSaVBoeju3bghS9x7TpiMM&#10;UYbOCtzrAKsj3JIrVOJIYD+hx4lWCAzESQcbyP1oqyiwMKR2iX/xZhggQa1wBQ7bJLaHljhMUKoT&#10;Z52jFzOsuf/3gAGDJoxxQEnQ8nUyKZ97N6uq0Bq9WtdQjDFpqoqgaIhREkN3UCaRhYPlV2iFgLmE&#10;jeaZuF9JfxaFqFrfQASYakdIAgdKZNUxKInTGhIrAjEwQItp+NJo8C2SRQFEyGGIAxWwikWO2+KA&#10;7jMqrUPC3KNA1D64l1xCrfRxHJ+qtxYXimCeN9ATjxbEFMAiyeO2Mp3qriYmpFqVVL8rbDtAg6Mb&#10;kGMjzMwYUBtG+ElY+zWXaA7IDHU06R/jlY12EkY2eNjTgJBT3fn+gYONzCCRNlVVog0UBV5hRyvZ&#10;JpZxXJdoCXbaPW15F6xKG+novsstKE04cBQUjAiEJDoRMrEA2zDzX2jkGI62BBRHfTEALA/w8mbq&#10;GirDSWlm6qozfe8XNBSSfzpELkYZ3+SsfuTe3kwVuNj7O69Y1KwGkcGUTC4a8HSBxXGO+enFZ2HU&#10;kStEz5ISoqJgNYEG+j+NVxdwAONUtJqVjQlvD5QT5H0iLUTU4ih51UjPVeOpjURr4aanhAoApxHQ&#10;IbJaQAw7K60+XE33+YbQiDrCkQfCSOpAhIozieREnW0G0AnmGZABh0PpeUE4bmTdW0Wu4LWJZBMC&#10;Cs5lWVmSWiZja6JhjL+pNCMbLJt12Ty8TQ8WWeobFSEM01AUu4FlEkslYbQMQkAOgID5cR5nbIMz&#10;GFAVTBHGAAMbqBscjcQ1sByEY5Uia8UQTGFnkxizafiUYM1sLWLKsaUSkgMSYJEx6JNMw12BUI+X&#10;EmMbHPASpTcIEek9STXYUW6OhaoxsHUTecHLYAB2IBFWJwQV1i8ZiJ/lzaS4ff6g2B+kV3uKREBr&#10;Pe83rMSj3eDR1k8kTh7wD/c4wTdMQFEOWtCaPDEKTIhGEG2QO8g4Dr6QGwZdnNurZwo4Jjr2mkry&#10;3V4OGvmYwyUSZszlSYD5oyXiiKAi2ieXtFgT0IQlRbA/6JlbbhZebzrX1hggkaX4fHN8aQVBgDFz&#10;bwb59gMwsP/BEdv6AjEjL+5BFiyXvYhFw1WgXkIEczJpCJzsOLy54a8iBAqDHDI6YJjssotzvPMw&#10;j4EQP2rMNaS1lMwBeLvAwdSLMBe7r4/0pWuIPYHhWp6YDpCJm6kAq9uucZUvj53/wYgiOAdjeAWV&#10;U4BKEZtB3I3uIXD0upOQqS6SEnD//98jYQoRBysjIhrbCDgoLVhikOdj+FvoZorTeA1Y93gK5KCQ&#10;9kfFe87miqE1JUmN8ZGJH1/KmRAI4qML2tBlnbQXPuwTZlbZQNGAAAABGYIgkZ1CCBekAAsBIhR6&#10;TlhaYr7ptZxB2DCm9F0ocYFGkJLrSliCgaWhRHuUsGw0wpV1TJFQWg/G1NcRS0c4Ja/BoUEl9mkU&#10;Wntx/IZO3E4i7prTo8+arPpaRLDVBkMGkHe2YusgZpmkFn6SFBpT06p/5pASrSmQwX666igKNpUv&#10;on2jHEOwpYQj2qoy7giqjKGnL3txDONLGTeicfHDtC7nTs+Wgc8tRShohglTFxLyOBBCEXwNZ8il&#10;s53C9g3I801rcNYzwDx0+4jhZlIJrIb2TIttgUOaoDsTwrZbJFlXoQktpl3tmwOKKARisXe6yi1G&#10;iVIzZmDmguV9QKQAldN5G6FKUZZSIdYWSqCrxnNxBiym0uITQenxd6dVClcxOUiJUTKKbZhSnGpS&#10;vpGGVyXbTI8ZF/Cb6ZoSklepNXd7lKThXyFJdCrHUzFg4ALS0SJyJT9BBFNLdi5SS53oAAABGiFX&#10;m/KnEFgNxMBEEGMCjAAEAAAAAAQAAQgAoABt5y2uodFlU81EwaIgCAIAAAIAoAIAAAUe3zVPZ5Cu&#10;QoKILUQAQOgAE9AAAAHpSfoakTjFgsJCIYFEs1WAGydw4B3L1pxKxuP6ilQcHiKNNwbgrv0OB0TT&#10;vdzm4vq/bPXLmTnVz2CS0TTdClOSwBI26m4eIgoscXtpoPeMJp7ZpNMixbRIknfy5FOfPHaSX0o4&#10;dPAnQeB/f0hg1QN0mMOckgmXQI2Ek0x4jUSBvWNLykKv5taSKp/zknTAY8D/Nnz18TFdjeEz14xQ&#10;hswSUC/lKN8mlU03sK1iaSBGACYhg70b9EUo7RXOoHMriUW/14ljYo3x/AgtvRxaGhPQxtCygtl3&#10;96r75PENSRZzQ87bNKaFCEsYvgaUh4o5yBaK7+drXnNwN2IiFaSxavXJlM8NtudvCJA5TgHFbofH&#10;lL5Q57BlBeQ24uOm4Ha7XYMeEsxmdOK5PeUVMsTaFpp4+yOFizDkcBFP9gIKRWg8pYJxBFIB0kR4&#10;uERmiJhDmqlG4Lt5bsWsNjt+mT8BYDaApzycfq76YwkhM6S+hSemwYp0S80mN1tRfuyM+b94Mber&#10;0XI6RIgALmKKgBiIEc3TAkraqjJ0ji05eFzEA1N18i4krLsHEoybq0uZdpxtrobkPijjjmtBC0WX&#10;KHjp03HtYamDCFaK/Sx+wVZurEsWG4NDDMji6RELgahqWMWdXe2xQjRx6xokeUebEKFiZAh6hBZl&#10;oZyU1aeTo3GFuuVM2xTiEzMTDqUmCMslVgmkKAxylX3DVUtwrH2JEzaxCFVdqoQI2OF9/CqR1tV0&#10;85RMMXGN+Q4KTcGlpF0pUaIjnjfCLMEpKoHCSKvwibm7mNsoYAmYldJfbdfXZKeXKlymKyYzGQj0&#10;yiZ9E1aZ6qJlj4NVjVxNRSmiuC2fdHB3pR5oEZjK5cCrqdImTPkCqotK6e9KIxMQaY4e3dbg6ymX&#10;mMhQWlUzcxtCfShGxetk+GU+y7FsdiCxlmGNL+tnJ7EF/UZD1gGVOV5w5j1QSB8aUwVVWjaOJOIY&#10;3R1BIhXb4/g+G+yPJ6aZB5c+5T10WVFxScfLCmZQjlzFnZ9db1Pu5JqCMidfhg89WWoVxNb9Wspx&#10;iIiIG1dRFGJuKtg2hIhl0/Lpb5yJQgDBJIyAMlMSMcaMid8VMM9Nd/TFto9+pXVTBLXwOsxeN9pR&#10;oZAD8uHghGPiBWRai2ddBue7skIIVJpy36H7NsF0NlD1Vr1xgWJEGThCspfrXllj+DkExQlGNNkb&#10;B1iJW5mNtMKSm2paCC539CcCEuAjB0Xdiht6/PAPwrid1EClY4WboOeCSyEg5XYQANUoAECgv94O&#10;dFu+KKp6U/rbyg+tAnytzlEehiwKSpJDx0By6lqSBUFBZpxSSIFbDDoBkKMGAqhg28qEWMfOSYnY&#10;iaTTkuIlh1gwAYEATmCwaExnHOJF4fyzAf2C5dpDnJksPiRtvXkLDlS1hI/s6vtNL05whHg0u4D8&#10;KGeoIRpM8vXJy0to4YfFP/RxJJnxqhsdGVo3Rc2x5q/+2M9wjEofSI27sMavfBMpz4a5qPaFrNhl&#10;EmilQ/TveSCPvySpDjiS9QZwb+L3dUJwuCvhip8TEthWLMt6AuMbywx/30PijdTnYhvjg4Jk3Hh0&#10;hGnJxeNVjwGFSaShqQlKhcWroHEKCqDUynwttZCkoMjADhsRliiRRRRCfiZkVPHB5hpIWJSzZvYo&#10;IFMIU9LTOvAx/R5QViYcryU8d5s09GA64W8YdixHmBvHNaSzIIJg0MgIGeF5nlhHbIcsYntrwfs4&#10;mWoGykavqgPbxRFLAu6cp/Lov2m9Y3jbCSREzSOMBMxqCbwEwHf+xL5jKBs3kiEQhoKC1HP2/J8a&#10;PihrsyUIGYohCmiEvkmAOPBpGFSMbyber5xrjmaGKDfeL0GjIzJDUjLhcQlUDQDCKKqkNSJmXHJt&#10;r+kknMw3F19SYlXLdvJZQGDppbr+n4pVpubfVO7pKlZXJUDR8ZCIc+Em0wSBppHiaMQlF73KE0Qj&#10;CZ01f8z9FRinxZ77ShaKWCjdnPGMuqVdIzrARvgS1lckSEVfFFahCrW2fJNRxvuQ0nwMJL8aGaM7&#10;EXpLfaZ6ymgCjA51MwEIOnNpzZwwYLsMgLqEYl5MxoFobKVqvGC3rmW/6axImLZ9xZgatt86FPSs&#10;k4oMC0qYuAF9OF65pluqO3WhlGPbXxV/eA4cYL83o0laS4iP9rl6omOPfLWFi6mUqAhgZLAcU1Mm&#10;TlFjpGXv66JEk99Bjy/Fu9mhRPXQfq52rX8rDl7oSKMk83moyaOWiQXxIylWh1bU6WSDabGVmfSY&#10;vBdVLRiuIdSbgkD8+C1XwAxZEhEHwQ2FmJCQucqCjbiBnnJMkhi3AB+JO/IvDsevJuVVFVaSwigA&#10;0QpZvSdQZo9DerTigEyeCyJdQQZKlAO0hCkBXDePDxwxFposFteRtOUR48iVt2+jc7Kie+rzuYli&#10;tXvwwGsFvC4NdYVJPAC0qGsOxNvStaSOxznFzjBYIRdjHZlMNSoQyDqIF55182bsiT23gBUyVLBD&#10;YYUfyhtlecrlanA5RLzgEDAYGo0e2amdiaY0UCSxYkImyM3b2W2XnSKJGjjZIOKXlxFqRS6rm0Dq&#10;JkKEwe2ioOJGhkEVr9CIDcokxIlXxEJS+AOAW5JXdzSUjrSdYeUVBtDhMsJxBMAxgAAttZdGEBfF&#10;9rLSk0OgoyihncBikKbIisZmlEIoCEBSwQ+6RXWvk5bNgQSZE3+WT3FRjxYNg55MVaV5ZUMJrM7V&#10;C0NDinlxb3L/hflHzAIxZCVVS7ZncVmwImAUdfoj/rlSA4oHK4tsmEYazEljVt+2ry292qty1/UC&#10;ZuclDT3LSteiwq2J69C+34KGIVbzQjMJHo6/uY1TZOwuAqZbyVFWc2kaQPTLPhWpWlJ4pX/TVpKV&#10;22lgtC8wVvh0YuKSdCUWFz4AQD1yIAokbrP0wThiUQYiCKQ+AEOJqYAVXkPbIgGOQ0MUMqli91ac&#10;exzH6rkdYzDGUYAURlFJwaFe3VgEIG0pWkdFlTSEYQjQzohkm7fU5eieI6o8syxi9th7Edi24tcv&#10;+HrG0dLNgv9MTt6Tck0o4uVkI/46X7xp9vjp1GhyD7Q9kzNuQHxTkxaNFiy9BHX4YgNG082SqKd7&#10;zY/IPIVT2b1fM8m3M8nn7pAvLK5/eTHZ4tywQst8LYKp7Cgho1EQIl8wXsZOSXTXYDNfAaMwGcAe&#10;IQBlScQwk2KNlZ5AOtTxVVDACwdjVf8cJSMKBDgzNH0aL2qhukJjmOQqAWshx//lBtuURj1Rzelm&#10;jqeozG292igRe0eh8fbgbE2gAAABG05Y8yxw8LD1Hhx3oG8eHQdCZMrd2ENo8PDw0WE+J9LokSO6&#10;NEy2T+LC4uPiRHEi43vwbsgmkxI1aFh6wXPyt30+FaNG2UeJeQfRFkNkx60d7NU9FcrRKyMwz/D0&#10;ccYcokRZbBoonHocISmxN0TZ7uRYW8SJEiwnQKE/EjpRUKv4yCRxOExo2VhT6HKi0arWHJS7wQ+f&#10;TI8di/p7KstMKbN2yLlhq2LJvwdOSNy7vE7SeAOOV5xH4HrTAcDXtAPu2pi3n4tTqF0uuPIcxLaP&#10;xCeosfZSONouvx7weX5SDIOgkAenPhGugEiEDTQOYQBrbUd15YgFNjvCRDc4kEFfwQQrcQSb/BUg&#10;CERAa6DdX6b5SsSQWE05br1tyWbHRPrxx6k95gvO5WQyWgG4VvEvRF+zhD9aKTChJHrckdBPeMn2&#10;eVxbRY+bT34FSSySSSS1Y1KCY2JG2VoErEqP4hieMs7dX5OXBUVltzw7HEeE09M3qx2K9W6BJ1X0&#10;loYtOkWg9cUDaqqb1+wW5kuHnsbLt5fhG7be4o2k4p8rCKWSWKrFFFFFCWtIeKDBLhCQQYsJxeoA&#10;efQ9L9B7+FDBYYM/niU1hcBgygqlWALvwArSxhQBxL87CB/IM5f+g5wn+B4OMnhAe6cvsNb/wVMB&#10;qA5TIS+1zAhS/iXvEDbW4uhOt8g+b06DKb8McAAWXCHIDAoaQoCaAQQQUUUplF4LvECCMwVLBDrV&#10;lcgHLWNKeQMzRtXPhtLGHk8oAB9YuhhfIHJJcsQfOuf94IVLT5DNY1kBFINA1B3IC7J3EDrCi++g&#10;a4wz/2FQyQDrDNMKrxwAohSXdCQUwiEyUvBIkAyujzQxxRrRnRIyHHtlwlKswSiwq1tye2UZjjT5&#10;vzu8SHNYJNMmOLBceEILGjIRkSLBNt8mNHIopF28XoaMIJEQyojGKJoiF3lGSMUQkGQ5MBYoRjxE&#10;NEjRoj2358mJJjYMtUg8GmFGWXBRd8+i0WDI8cbXnJdJ0YhsU5w0FMshBpnFFH+rSjBKweldEpKb&#10;/EkG8QsEjRiCEEY0Rfvl/mrLSSJW2pXV6gaJG1V+qW49VcpXCI8vZVIML9/lRGbybNtBzq5N5gkj&#10;luLQri/b3PYqzqkS2DKbS0GquLTS6Cyvprpf31JEkm6qFdn+rdsdVf/vWzmyBGWbIsuTpI1b1r1h&#10;D5wisZAD4E2r5gTFzAUMUAsoHoEYCEJSYdr7Beh5gB7pSC2uMisQAGpgTQszuhheIDIQLGLjpoBB&#10;LPEAC1SnL4aaR1IMEB0wqihLkXv8QLIQP6HORyEUDgvkIKnVuUHwW4ASGIAUyFN5cgSUY270KtaF&#10;qCIUxgIc9wyaDSL2LtvIJ/Xy/u0ig/QbGRch8yOlrIWXH+DYUYemhWh8stfgbN2uMsxNucn0mXVF&#10;RK0hSP4fckLd3Hq76E53A0E25zlBr6gKnrdoku8NJLgWCST6eupi58IrGQKl6SD5vmBFwIJCSITM&#10;4QOU1U56Bkn/Ad6gUu9JaDKxAyWir5DXuIMniAWhoApVn4ILotqE9TvhteQTs3+QdseluQ3AOPW+&#10;FQPWDNAkkg1ZPyGy24Rf6Pmy6sQmJM6Chky+HsVMHEK/fGfZxgMeAHoY6+hAWQu1DXxIKOyQC7xU&#10;u+Ab1ZBR2aQanpsApffetgNV+0FIxwgWRi6+gvAfb/qAQvV3oegp3jBSICrAUh3/nLFVbiB93VbY&#10;I+0Dr3EKIAVYeiSmB7yCQrdmRCaO4QZEAhAG2NjcH9x+uRPFblPRb/PMRdPxrtkIji2jijivN0Rz&#10;VkqzM7CvPtmKJHGwcWiMcX25TNiToyzOrmU7ZSrxSpFvHU84IgnMp4vQw5ELJgsmC4pJ17mMz850&#10;dBr5vaI1f5uxbxsCr2ng7E7L3cDby1LSUek9tLLkRVd3yQck2/bPaqEpbfVPHLzwoX9bN8k2eSXp&#10;dOr7mq/wc4yrZpqbNb27Vlf3bc154ZkQsrmYDIjIgeQXIICx7gsM8YT+BBfBGx2rabGrdcabBJaA&#10;hpwhYlArfUEyX18pkREZgf1fmZzfyMv5QM4HggsEJkMQoUKA9nVXrgVNU3oDryWDEsYeIj9Wixtn&#10;P+YQE1gQgx8NqizTQR1fINMEBCyYXIgibvMWHGFpPkBSS5sKngbLxcBswitR5ht/rwIEO5AbkIeI&#10;APrrYCiQcFJLvlBHgl3r5eEgmHk+QuU5AKnrCcSEJ6A60anvAElnQet9oL9vg8uQs2cIYCsekt8g&#10;1XkIvk8hLT8hHYcQ/BCmeKJhIYJAC4SJeJN8kAmgojlegIKikFdCSmMCKcvw2U3iDXr8FmyVQHwx&#10;ADKousdHM9P6ALhipt4ALzyy2CPh92cABTX/IApEHio/3jAlsKAUl4gB/GDQwhEl0K0g5lPvgRNr&#10;mHC0rl+aoKSU8grHrHAUBeNV0pRtoKp8wZjONBM4wugA6YGTCyQRbm5njUzRHLsuQ58N42+OMxME&#10;Q/fxJhU6w7maUaT7l2D0qS+QTBCD6q1BU0dEjyz9KYROQZCMcbYUUZDOQUaNEi2+23R4MhR6fFiR&#10;YhCYkmMoP+rCJ6KYmQ04SgUFg8EuHBnMFmFxHTOLBnRaZyR5CRH4oxJRv9EotEpuy4X8B2KMhp0Y&#10;gkR0T97dfpu41OcvKVt7QNG3vcXBrlNfW7VwWZOaP/qeblzakvI20Wd6nvq1dv76M7PVKMK+95qh&#10;LU+Psf5YSE1vwU21zDB8gGk4vQRmdRFf2Kl9zbevoaf73G85zn6vnN5gOsmt6mB4gJ3lOEpKyAkh&#10;IXp3Qnl5Ci5AEOhEPRSi4hks4AnsJnQ8gxCClISAcwH4wosEOx+UV0PNUjoW0lYAu2mf6d4b2lbc&#10;o2IncUtKfiHt63dyXtllY/hpsmfHWt2yzbilIctJr0dTlzzWc44Vp1f1rZvPJ6Z13WyK01KLuPJt&#10;kWPU52m80AaFXOX0M7qUy/3WiiAv8vQaBe+e+YQQUxBI+FZ4GYYQoEkkRQVLwW0ihCDPCD9xgqIQ&#10;Z/3QhU/Ak15oAxsW2zoMxPNxRVgvgpSYV7yCvMHOkZykwVriBTQnpaktTLRAMWavcg5KVqnvnO3y&#10;8N8S/wA63xgpSYGhCIomE5IDRABclACj4YJvMpJkNUJRZ4Q/uQoCyS8XhWWcwZUrEAFBEeZpke4A&#10;EOoACFC0gigimAUW3qQWLwhPWeAMh8Co9/ayD7t8ILNWLocyT1agjV9KHDVF2yeAdeN4LGwzOW/y&#10;bSolX3dmBtXt59mKYFW36XowjLR8p6zb4Mgi94QGvEAi6YHSAyQWSCHb6B5ATPJcDvDDqB1ABoGr&#10;YyswmRftzdyydEjm0JCuGWJFHGQplPFunDshIx6OIhbxOKaJToWlSdTEjj9bxCiZ4sEdFFzzhUrm&#10;YLDhUjS4WnaRMvG/DQWpYs2fTiUJcYw4asy2zFsSMoNIk3DdnCUK4ITGIPBiwZ2ZZo8VGEYsZlRn&#10;d5Q5ulN2i7PvwrO6WVj2C07MTtEIIhInsLmLvFvcnLti86pFM6HVb5Z0RItN9CuCDEu54GdBZX+e&#10;UNCFCmGvPQjSs9aGcqM1fEopWfDeWctKl+06SSZKXIv8Qns2ZswrsHTaDcp1Brd0jJKZy+GYK8mi&#10;gylg9ZIufBZFhah3V4GKrcK7VK1GHaVmvWDa7dgxGWp8Nz+xx5POTCaSSbm2v0FO8X6HjQnGbPPL&#10;VOTjWsq04pmVqj/35p8W5stgDPuWRk9dJp1Nm/CpETtW1qqirmWyrhicvFM4MVYk6tt5VqzWXp4R&#10;miNu/Xeu/14gC8zeU2onP2Cr4ZUCv/xaEKYQMzg53ItDDgWt3LIU98gkFowkJzQD14mFvgxWuUgc&#10;03EsIbRmBlfcYbkwxLvvUBGmCKYZQU89OQRBij1rD4fechU9AFL+x/34CPWkG5AXwiqE0JUefHjw&#10;hXQSfIKA33nU3lViyFJJlMCXoWmAgGwj68HMniBAkJMWOEcUHFKFKNFF5Sg+fhQrJUL94IRf8AgZ&#10;YExSxVCKKL+BhopCaIApPjoWI4aoB4bwzKhnjCrDHuE+wHigQVJvCM9QL209YYdxaCReuX6YGVYw&#10;GWfgguJQZENhkSwt9CoksLCg18vQFApXeALEKAZ/xFCQcDqrCr1lvQgk0EwkAUBSFFIDx6BwSYND&#10;mjUWYJGn4SFxQZUJWFWZZFG4eGpq6JUsQlFEV7PFhRrDI9kGY0kwkKDKkvgiEjRPOXOsYUI2NEn7&#10;bjIthMZDEGjEFEV9MZCFGQjGzI8jih0qErLRYoyFw8JcYGuWWIyKLfaiMg0Qso5iRl+0cTRkWMht&#10;N2NjfEeiOQaOOapitlzI44mxCCRxELRS6jOEWDiTG6RdDa1W9Xp8qlBE0rdk9U+l+Fcy+9rqlrTp&#10;cuJGZj3RY8hyresfW79U0nYj7C3XHsq2ROUaSlJSXaZil06qlCmTd/vEiwtR0Z6LxOjHaEpXSMVc&#10;e2NFcKacojqvF/9z+OxI83KO4JCrSOrR7EwSXQrpuCS1jyVFLgyrRI03ON2Jr8scOiIHng6yuhs6&#10;beeSSdr2LcpFNWWsCcpi2AfdKZRtN5R9WTqkVbPfRKuycrDiTKomnYfRLSx3nDiEIx+vgoyYdItY&#10;w+N/4zFchKtphz9yOWCnSsyn3vliTO2pnw+SRbSQcQmsQcRiS/By85nSN1BennXaSqHYLLCs7F+6&#10;9FqZJuXkKnt2VaF/JbyP97z7ZLYsf9fwikY6G5FQVe5AouIF/LnicIVRzwl/OAGIoin7oBU0hp8+&#10;QOhAoECA6FCKoLqGH0Aq/sCUBYOeEyF5BFEmARdaSaFBpDl6gEyXGCujKm0FVI4YPIFBSmPy4CXN&#10;0DMGab1IfLB9ExgCpUDioYEAUT0I7zlgGwPQ0W0ohopqLBAkgUV2WgzCpqO11ZNe+BCvGFEDbCgg&#10;MJIDUoQvdxsJoXsKMeFCwikSBQqwikMMe8goSoGJNqH8AxKS0EhAP7iCoF78MryE3wMXQyfQHcfg&#10;II6UgyVHQbhBcgFSoODkKLxBKIeSDEeI7KKyi8221hHaF3mJ0996ek23RomIwtIrXcOlBIxuM03z&#10;lwWWl6XFVkvT4bcSJ5k7iprZ76JeNWWdN1Xm79uX3bzHjPMXLZzP/etkvV/TF7M+1iw4R4aWWpSW&#10;h5pdv2dikFshcz9fc7rGT333hSEKug7LzVz1CijboWTbLNooS2xxQejtJ/oac5S3qdsGhvVkDCBU&#10;dAHK1l+8TEQ93mUfTEof9/CzS8XkHypPf0Npurl/62qezqz9zXgRpJlLpRMWEcqzi4Bsx9UX7yFa&#10;R96GbmK9HW8l+acstfnv3LsNZ4MlqSTD4y6cOcQytmMp6DVxURiqCIph+OfeTvhN2yFODBujRl6W&#10;rqUAHpn8u8qaWc0jL/ciJboqpk3fmu/VLFxaB4ADErpZIFO9KNG4vfvrplaemAzZ26z90fePIdJE&#10;r81miLBQIvKL6GeMJCIumKHkIbpPlnToF5kYUWpHd9pDKJl9hOnPiLS3oRjUfZ4Ncj9Bi6WeDwuH&#10;bPbAiUugmyA2WwbHuZf6FkQHEPbvId5SPCM1JSAfq0INFFO2prlaBBJ53BtAUFZRYPByswlZhKlE&#10;lSAR8YtsbMJUHhCRcjCW8IS28SBs9wp7uc1l4lwq4iM8blP5aaPb5C08IneDcZEA2aNzZPx+nU/7&#10;9E5G1anmOK435ljsvvLOk4qF2L/8sjOn8Uj9eI8KYJq/aqRn1ptZPedCy/TpHQGSvQkEEqNDMIii&#10;8gFisEEUEUEUToBFEQCgiGISpULAgqCNvEAiKKRI/qnk9U6m6M7KbfMAW22xHMbdN+J7LBZJ0eeS&#10;fjJ5EWbZtR2ckWScaxrXmNd7vc5L19ukhX773id/F7w2Mz5xaIV18+oSrPo/4Hp6LqlG/p8OtZPZ&#10;E05pnbI1qoWyxVSb3Xuod1OjpJKd6HNrZyROItqFLIrl/b5a0WSofLrHqYBuFVr/lHtybi6qk16D&#10;iYxOrVTLdMff3U9VbM/m2QyybOmK7Nnv7elSRHft5HZlql2k08qj635ZiZLUXZ+V0yObqmq41bCV&#10;fI5J3VEYsT3RPoxFkRq/5L22MYBlAxiPJNY9Vym2h857zY/fxQlRVI9A7IraQR2qtxXQd3UZLuZQ&#10;ULOW6U3fktol6fMU/dbfxebNxiyO3NN05d9zIpwdpsj+rPxmot6Ug/ZvSSB62mojNNNNNNPtqRqB&#10;eBzf0Lq2EU5+0AgklgCo/pN6HqOWEEEKAQiiWAh6VBX6NwZGxeQHk/5aY8gv4kDkgEgw0jGuXICe&#10;oxzwm959gfMrLfBRCEwtEgcuIC+SE8Z0lfIKGhApIsLP8YG0dwZQtt/iztrlotPKrggjPcv8DkQW&#10;uJBXkhMgaAK62N5CQSRAtw8AkHEMhoCUUQQxcYJ//AFiCB1Q0EbO8sr1rLyn+i/bactPWmIple+l&#10;2AzL65XhzKV3KJVxUkhzqYVFf6sgQYhZeiz/rrpL+LgRsc/OYILrTwCnV+rJPGWFCF3rFxIKiAGf&#10;EBbAOXlPALwBQXEF4H0BKgCtY/QEUwBZ+BASGKUAooI19emCK3dAyf4F191LhiIEG/DJoJJBCaxo&#10;O0Cg3UALoJiwcGSXOE+a0IRgsnjASYk0CSDKCUCoYnFR8QW3iBoVHV/UHB4giDGczYYz1+pAM4tv&#10;k7mqluW13awpo+1mum+2hZmd9cqWOpSH8Nly1STzFxO035dUitNu0vS+q+Wvkiz0eRnhEarbArF9&#10;ucqns2S10K6l3LR6NSok61GxcdTKkQOKftc1MuklJfeDnlzzTaOWcDBXxftLmbZSkfs6+3mLc5cY&#10;9GX7jWJZ3jO69HO//+dl/6trvGLcTfPZ6taptlCzf8bYksu3p3Pumiz0dfwbdrMU1zppLbJQLfVa&#10;5aCOrnoXECCkKITK9CKcRkAqjCFK3tI/xACCCENAGwybywyhAaoQAhWXiALZQhQWQAyx95B8Omg/&#10;bSHefZZUcgKPfAAxJd/Uq5KQJFhi960gv8IWIwsJQhzxIWhAjYKiAFSefWlAb4n0Brmsn5Lek7Ol&#10;sI7LxBTw6TaTee+GAFwrqCopfvRxu+eg2mfMtNga16ksdgIZIvXI+8hD63WE1rcQBv0VCQQkW4oi&#10;4gAfyCRQBT9Cq0XWEpCRi/XgQr1gz9dConhBczgAgnhApkroJs5LZCh5zzok6xh0yZX9blvlbOZF&#10;OpBRtC6tYVZCatRTRoU9vueVFledD9vD+dbCgs+a/hzutShfSiqZ7my8GX5zvMVRd+x+tFPxG9S/&#10;qA8ymBC88weYgdYN9FTr5VKWo91JThlELpfNFTt8ybylLbxkxcO5rV7YB7X8Slw6PZ74TBC/Tev0&#10;hRBgCoghKFT+KHzkvoMyISFEiucgbBCbnQ9ftLe4ukhGHEQGwxiduUpLkCbmWELLIRY9CyYdj9YA&#10;mEFEnQYgtt6gAMvOlLwvks9hX0Bd4RBCSShKFsit7XtykGm06NRYzNeKKrhOaCYLSgtEokKnGIzs&#10;XEw0x6uY8jvq/qUOPi/XDOKE+R/O8JjLEzaXRRs81PlQ28fMstmpZTi08tG8XBEolHEuhgrjPaZe&#10;TcVDqXCuFNPj+PMq42W3elkhP3bohkr+7h+1C//YsUYlAaV6UNzYFQ90rCeuz6ZXc9GawMzKcpjr&#10;oNrO+rQGXLKyVfqrBQcrM6HI1aHMlqfD5Gyl3jfy1SmwBilvl9qkml4eWJLciDE2Twy225hYYVLO&#10;8J4j5VJ+BNRwb9SkSQJrzyWPR7eoKiNIKlr9a3uUOSviprTyBBQEpTCpm1r9a31iClggiHl+d0Ep&#10;TBAFofE/R5RLqFEIHQsCwD+AHkaCKHl4DAB+PzAbdNLJb9XUB6ELMAt6KXQJumu4TLi6BAa8HwOw&#10;Uk+aCxGFjL/DcCZ0BtgSRDHdq8SD8O2yrCL/H3UK/OfCSPn8nF9oyz7Eq5kqZ98j92/4d3JOZVko&#10;F8T3KabJbeQW/Dn3HLCy4EMcnM2nJ6vmh3x2PeBEyswIMshEAyguYDqW+BR8WAJ7WQzxB1zFuBTg&#10;BFPT1gFKQHAs/1ywWNleEPFgkgw32wm9/oJRDSQU1IEO0BAEKhMgh4AanSgBlzKQCJCUw5HAttCU&#10;vIXIcC0eiAH7S+QIFhSJy7tpgbzzHtrfrmIimFKRSA2AC86CW+MQIR5JARC4wEklilyCM8h+pocP&#10;358vubLUJ0o55lNSYca/F0TeoNlohzfQfOkP7wPuyNOpYgfmc/2XgDdPedhVPNsm/jsQXSPVdJE5&#10;Y6xKse6T6BTGn/DWQJw75gyRUtsUoXJHyei/CM2agSETXDIAfLCS2YtjAha7cIRZRikeid17OLHV&#10;e21+mGhpwueAZ7hkPPIxZyYsbRxPny/FOpIee8NHC50gCIQQsIo2xJ8QUrDTPzj+U6eJFLs+LXaO&#10;KLJLk8U7tEVlcLBoWCws6YkYgyGjLz3817HFlkYkQgs3fV3qdPFiOWwbaJHF7/0LlHM2D0U28JiZ&#10;JuEiynE2RpbBZbbZZ7aYs+pDK5pah75FPEfapLrCFvL+PvT6/HYRz99y2dLdzqGkYV1m6tvBXjW5&#10;vg//tYdxMp5Z+n+inskXFLil9wyyv6UzbdJlcaHacO8gxybjHzaB0VB4n4l9N5m0Tyfmntt4FgGx&#10;qGMMQCqgTkEVNFXgqJDysaUuhUSuQWIAHuMBiBNJbyB5ev1qx2pMMICgEqgix4QDpPiGR3yBJgZi&#10;syg9UZ5vbzEEokUV4kA2+QDvgVMSw9L6Axj6mRdCmiI1Y3xeWBaTG0CriEWNv9BQlt9AUMnoKFpP&#10;2cBNExJIPgA8WE4eAV+PuBw1sCZsQskaFnehY6JCcYAvlEoSVODgCqHJzC1eLIJICiQZLHpTmFWb&#10;SwAx8a0mkCilAFtpO5RUHvrXTbR/NABK14YdQNDQNgIIItQkaywSgiwn8A8xG9CoA19IM/ywFSGd&#10;A7OEGKjZpAiJiBZSrRxoVxBopjiqIIA6EJ5lStIHQAtCdayHdUqEgjkNegZLNaJtAz0JEWISJTFM&#10;QsXLlptAqgb+gEEiAjPiwo6AcJA1P4MchZvBBH/fQAsIYQgoKawkoIgIYB7FC13NLr14mW0+/V3x&#10;cFyXZj3S6mdQmQWJZ9y7Zsb18TM8HGiyCeYsxVazYvncLMfPyHgsFDwP87CXyXPGQiJ+KXRJntGi&#10;yWTcyUU8ZCzqfZ0aMY8fuJiTf9vK16XLscs/vF9niXivokxOEEzYGGxY9qiTE//l4/olZfz7ZFF7&#10;RxsEYokZC0cUfbf37VJMb2zbUvdJ+pQ6JhbPh72TI4y6KWT4R3xISNyyRPo8pyJnWyxcTB2pJOzi&#10;f2zhEo7rp3t1/Gi4FjAlYcS7h+cWJ5yerpkVnMlxIp02w41zdFlqWj+LcBeeR0SnFBt7LSlds+Xn&#10;IaDTdvV6fxm+sElDb8Id5AvyTYL7L5BUYvJsrm+Bk4wFBXoBWOQiMgCT8hG00GDLUC6NrnQeemRt&#10;JgvChaZNd+LphlXIKAoDAkKbqTQKITwBmugyKj8B5pllGANlfruE8pHZGp+BNpDf5op8Wk3wbeMJ&#10;VKp5/69unl9cU1voM7lxIm9z8zPKZ1APTAShtrJwPt8XqhdHTIL7Kh+UzJ8+0CnRmdfE4t0mpZ9o&#10;5toW5tbInxOD6dLD58zd8sBo4pTJJCb5KE3welC6C13ISSVFc9wJOlK/YB0CsgIIggn7MbnEApUW&#10;SAAoghJhRRBA88heeQzYRUcoBWOGfdDkfliGLwgXBAhTe153UgGsF+MCgFZ5BF+CJ4EQDEgRG8gy&#10;uBIk/mzvLgBJgP3hCQAskF10OUfoT1KvGFyCgqb/zSBRsgn4JfAuFnBCDqImFRx2fCBRG+QFFyHk&#10;KDB4DViA/+IEiQMUEznlAjoCGQyGAAABHJe9cH/BSRxmNn3Lbx663dIoMWEy2wjFs1ndGXHDbVmu&#10;q5hrM+0cXKqfSgmmFNSmd4qkouzcXREhYNJo6sSFjcDSbWramAwMB5qRAqLhfkaY+2KLQ5tDE2mC&#10;bVQJwwQ4nmoxtA3I1ZnSLdttoCJ+1U04rEjNCEmngC3FxNC7oDcBwSQgkv+ylg2nYgNArGk3KgGF&#10;dAZRgrShw2DNKIRV2mgeoyt1OsSEgGOhvQSbJupURVcAmm26FWNugJgevHixlCipAbyghUH/7Cru&#10;MD2KV73AdlV5IYKFoNEjPo8i2hEdy+npslNWImbwUlQEqUfwzA7ytBqDPwsJ1JrTg0G7BK/GdgUl&#10;Rcrt0Xe8CMDNgulEVZKdE3J+mGVUs7rhSaK0ddMRIZNW1uh22zWphipVGswyjIc22KQr9zMdNA0A&#10;KiyBJHR0rWiPT9jkQlnVOi8J2bmr2og9jEdZ2lz9Lk0w+odEIMZogrccKL4wtbiCZMq4NrAYEyqf&#10;KTg3GmER/xQwnRB1FAtPbBEQILxmQasrAE7BzaJC4j5HS921UGxmTpqUQOo41WUbWyBB0JojIgwG&#10;01UAAgmBqqCoB9hFsTcEHmVEzsANEqJ0WhA0cTaCc9FmVVHvRA0upK0oDJSAUrjZJFCECBIWnCOg&#10;yQAGCQpm4CYMAYAAJg4i1joIEtXwUEDaRwgAoTefCgNMhokgGBKx9gNIMDYwEMBMSABsIJIBAAcA&#10;C1oYCImA0IIq0ACAAlSaQAGxPBGwAbBoAABAcQhADGUAAARUQ2Z4MAxH8M8LSDAKgFmhdIZDicrR&#10;vgbCpengWJrB7A45CJGkViSBEBkwESADRwwA4zaImJlmDFUBoAcoNTExA5UjiuIS/hJmwOO/N875&#10;gMEsAbsAYAREAAAAGAAAAATRjg0BlABK0AAAAAATAAAACY0HwLydU+s3ZK8H8/Z4lfgy2ItWGz8c&#10;WuK7d0ofVxqsYDJt2Xo2tNGke59FAaTOf1KpliYywUiAc/Bg0mg4NArSEwexJnSZak0yEYCsJVCr&#10;GNfzgCVcKgbTVsIoM607KBcGdujlQOq0oxl7VuwDWYJooiJjz6PYFIllk0gbeGdIJREO2wAYxg6E&#10;j9dy7QF1EB9Mo6shW8zobaoqQCxIQytzxgmoxEjHMXUHiHCtv5RK3yksKBkGOuGE+1U3GrfWBKZe&#10;md3a0JgQewjdZLGFj2c+h8UKsRJqJCIVvOj7YxsRSsYInrQAPdiEvTjryZa+rkcbh2o3gKBYCpaI&#10;AQxFGgkUB118vavVAgRDOh8Q0BpVVQsab8k9i8XgIBR+CjAYAmIQ3MeVKjgiIBX5r2CCSrrmm5+F&#10;ENAgCQA4NhSJgLICtWRJtgOIQAhMgOJJALiQUYVhABsrAGADja4ihJxD0PKfWLlUhaflnKk4dNt/&#10;OQCKCYYhzhx2x15iEwWaBNiD4yIuSDQJCUm8VoGHJJha0jCIroGNkMATyzsF2XJFndHo6zdv2Cgv&#10;DNzlTuC/HSFOEXijoKYWtO1xBexjLyie9wcRmtMcvvI97RIgwKqn7T4pcQzEYQTbt8dSzYxwmGGD&#10;x/7l7M9N1hbU0TViExII4NDJ60A2AfAh7g8E2f4kyRh2mJvJD6pYnWUsHlOhSJogOCUAIYaSHAR8&#10;jDI7WaMYEP2EhiPgA14MJwRiAxtJ+4AgCaI8xbzAAA2dbWgowkf5Syc/wbA2gKEwoKsAIbMDPRBF&#10;xACAAAAAwAAAB4Og8Z6KuYjWgBQAAAAYAAAAY3BU3qMW/rN7NZholJnXAYZKwZqLiskkjMu0NtbU&#10;YAi6SlgUBxvIdPVKXJ6kNaDTwQX4R6PK5fBCEsM5IcUZ581X6YAKvNKkWnGnLV5btbp2s+s9qk3F&#10;hH8CSZxyxsLGYRcubH8m9oRtpbCBmQAGiyA0KTi++6h0As89i7LjctpmxQ+7KPjIjucBvlbwJrwa&#10;bJiwVcs3yrnXdqaA3W3SagUlUnhrBrE03+gT2tggt+74JRMgWeT0S2jjYfzfditn6ASGb9VY6UBA&#10;6HIqcXkVLDhgKDq8uhKROQxu/6xtiCTSYxKVs7BJB4kTbOFFfAaULF40EnBWdyZ+gBi0JgCaAdiQ&#10;DyEHD9t8Q4hCeM+QJbIENsBtNMAQBwJxgmI7HwQAKDl4EALB975KguqdcHgcaxzUbsFUVAMFWZwQ&#10;0AW4DBkKgzoXNBbNGqVsaJfXP5VhQvinEB+HEkkbmfHVYqOV+NV8AniJoviglcSrDQubE0DCnEAV&#10;pCjWFo0qgARUaR4aTrWdsys4OpSUBRSQ3oGEGiQQJ6tNq4hoRUaQlBIEo7mvPgpODJHhgz5NwaBr&#10;lZ2iItZqjsoxmyS+IkrTtU+qPxUBv2L3iSmieHaYnUlWMQwwfmeQIpZUlbqkK5p9z7/GMIIOQZdo&#10;QVFhhfc0nd0iENbLENAgqjgC2GYFEDYQY8J+SDN5yAAEWkRkeBSiAAAJgDmADFgAQwGcIASiQGvc&#10;GXsBI0M2MAxWFgewIvjULAgiZlvDsdC1t8/mHlLkeytEH2qByvwE12BbBJLLaLU4B3nYBNrgEIBg&#10;SC7ZgSYHmYJ72VgAExDAAgASQ8DQMCBwEGHCJhWAvDTVEwVQ5zPCSIDSoMw5sQqx6w1kAnvAJtDA&#10;iAAUgF3SMCUgW4GK+z90gUracOEE8GC3iMMe4isoSDpKkQ6rkPhdQFkDJ4arUYQy0gILW65hxkhp&#10;HCUUH9twlBADB0YA6EOUQgBy2cUaEolGrBUFxkQOnVtEugwg5qUUYgipVQBZ0SOIE3fGshJNMgBv&#10;bS+mBA5hdLjMkE0DirDudJKKjqWBG2DitX9prGDAkaFEAF47ysAh2NCcjACMGNCY6C3VBAtYmOpA&#10;ISk6QVguQPFqKJkQ6AET5zYUY6oGq21OMZ3OiZACg0D6tYCEMFQTg0+E1OdYZfnODHRipaCetSr1&#10;OkLZCJa61CjFBoSG2AGBIIio2qDNipaVwJUAgJToAqpwghQsX519u9sHq0aiQrtOdd4yjfWrh67b&#10;mxX2SgxUmjBhHC25XoAJ5cSQ2gTYADAATn7YkoDJxxrABVTZg+ITaQ2hgCMgcXRRLsazMExinHZA&#10;YBXUUGiNcIhYGAWDY2mgBOoZQAANHqRiYNJLFwYAyoVEoEf0soxO7NE2Bp2fGkaTAGy0CdDIFpmI&#10;uwC9gFv+GcGclvkee0yiGfJ91wOLpbkU3+YAD5gbSsZ5gRYwJMUr/24dNrv2HBXMVC2inBglxtgw&#10;tDEok7r0v71YPeGv3AzycGZObAvDNMzACLAJiQxPOjcWMwK0gNDYhSmNZGYn+RmDYABABv1oHg0G&#10;aQPcIAeADgAIaEKVhCyAFGgAAAwIA6hABCAAAAAAyQd04ZZqvP60oEDoWapG9dw0UNHR5BRGYDVa&#10;xb4shx7THpjAJO6/JQpecg5C1tV9JgRN2Qjh6fAkxS1s28evnL+32VTpE3UjEgIDrO8tEr4s6heF&#10;uZx7eiHMcxjlxRqVfvoIKQPPz+dTGI4PE3FP7GlivkUR0K7JXo4E7yaHEIK6nfEXamyDSmLVer3h&#10;RE8vB5PCEI9SiBOBFIFaeDDhlRQz2fkRBy2mx4MbjXFM2207VUECOdlEeq1BoSfzZBjEeNCqgK5Q&#10;CgCX8i5VE9dDoaYn8V2Tgw1EdRsYrKIGsJNGehSakTiukiAQMxvALssDnnJC5SDvG5caDjdZUNUN&#10;GUbAvdJUAERawiQNUSMKBRWKeraIUi4gkmAegCINDBVZgxhX2XpkQAQRGxNkKjk8IEgGtvdi7IgY&#10;hpiRmANNgDV2K1wbSvcYANDMgAIYBKsqQBMECYyiYGY2mwBBYCbd0JM+k6eCMp+wYCgGesWiobid&#10;EMGbgGnAgFOIoIlG2MlFrvGJbuI+kBLAAAAmGBFAAgAAwAAACIYNnQNl4UdpBSAexd7AfOvoYELM&#10;AAGAAIAAyAAAAGAHswgGAMZABizGWCxPyGbC8wQBlAACgaBsYXQNNtWn34C4boldgQb/+8xrO5wU&#10;IMhP0LYGhZfmE6Ta6L4AZeIsc1K+Pc1GMw9vRJ+lIJH0A8VIewxu9eejzhd9eSZPb3qoJyI9aWAp&#10;CuOx5JapOEAzFCM0kkhjMaGqgghxpBo9lX0d7Kt8oAKyYId/00lG0jgVGLEDdpR0UhbXUADQIEDa&#10;jt9cSm9lGAmMaWKhoIxPyqlEBpyZ1CmhJmaBoEkd5y4YGS2ksIBaoqopVQR6q9QCckkN1sagHAAE&#10;xCSAQxMQ4km0ACNGFgAw6ogACGFAAAYEBh4wBoVY0UE3CtDYhhouDUjRTJlUE2hgNwImkMY6AJiq&#10;AjErUEHJ5bnajCOSMTAB5MKMEMBPtlg0FAwxgAi1A2CYAJq0JAnUom0MbSHWmQbQBKxpgkIEwRQA&#10;A0N/hV9MiTHSsEgyBdxPpEeApjBRdPBkzMUD1aCOh+c91/0dNsL1d0JCU8wmZQX1QHOYmuIHjV3g&#10;9n9XvuvwMaJF0xtKoCGUBv6JwKiozv06JpbNuLTPadZckoMDeeeEDEA8xEesCAseNRSCA4NAAAEe&#10;ao1IQLxwMDBCvCgck+DWAMk9o2TZIRF2A1BjnIgfkjGY1gdDA0UUAIASK9RODA6YzHjR8NnSdtFJ&#10;zBGdOAUZvIhLljDlSY8GIyxE1oHkz5RJo34R/GQT/PUFYrgJthcDF89M9AAbIXwt/mDbgmelBsbu&#10;nodU6BCWHiZeW571FEPCIeX/vBCDlVLlAKEchTHKn1lgVdIUaDTUN6f9IAHYZY4JWinjiEA0FEMA&#10;YpSggVXzhAYMG2JJ1jYxg0BmIYTOcthVkEAjAABUKREZmLJNDoxRs7ikYhqq2MuEXEEVjeYrGIGY&#10;CDgJNjbGqjwgQA+3YwJGIpKqJQz/INkR/BMoh9CRje8k55LF9YHTK0s4qynWwOGvYrD2Ua9roiBE&#10;9PVT2QkeUHQOA0MJgNxvwRtTpr9pSCLmpgYm8DLLR4xgYQA/YAf+QD2gmT9MJRSYMwQlFgPgA4Bs&#10;YSaARAGKsAAANyATyAnFpMVgpRGEAgAgAgHiAFn+eHjaYSVMYpwzvo4t4ADDQZzoDNGIDyACcbo8&#10;40FnoVjGIMuBAmRjJCCfYwOAAAPYODIHZAA8AHHAzGAQAQIYFzGAVUAQgGAAQmDICxmGxABNjABg&#10;CGIAEBoiwJCsGQAG+ggaYBhYBABDz4EVdOb9LVPAk4Km9PjQHnqdEh084EHRh17a2ujIxAMRWyBZ&#10;/1za6eOOh9AQI4gTW4relexkhAAvZ6hRMCIYHo40axInI446UV7Eoif0xYTJhUerQdMtCbboJNbA&#10;vQtE+5BNVuwWyAAJFhhdGxwbNWJXiQl6zfVkcX/UPU50qTiIMgk4DJomgpf79UTeRkEaUbZFRjrQ&#10;NA2h4cQ6D1qSupME56JAIdvraOseQEQhAwka0RmOVMK0NJoHG2ygxAQOgRQVWNoaqMADFkWQzb2g&#10;IVsCmAVMEFdCDAZQ2jr/l2Nz34OwdI8Adc9g2as7TGAVsBvJAAfTIjBABCeDABhYjeEABjO1EGgk&#10;3jg9MoYsJh2cgY8CdorUb5A4c7+yKHsdIAGN8xWAB2EQ0TkQdYWYw8EG80uWxDzYA1mgl0ODEWNM&#10;lyhDQ8JAIIYMsAMYgAsLxHY0LgAyUlDSYSF9BN80JBgJn+tJpgACVAoAEABADCAzCCEQGw5sBueP&#10;f/pmoeBmgA6wAGIAtRYJE/Gh/NuI9+C3F0F1SJdGKX2uDz4Hz4LBZT73C44jT3y3z/xNHAVGNk5c&#10;SucBm4sq7KqCklQ7QIAr5hwG6ihIg9bBujxFRrq2SAgQgA99aBUoJ2otArdGhNtoBF2bAWFsUQYJ&#10;CAtSeTSPKfMGACEBAgUK2RsCdIJWuPOBiNGQMYRJjAMmxgADkaSKgc5KFMNUonU2gqAZNLNtNr1V&#10;sYwGd5JHkgFaartFu0ihG0JDaSq25HPGNbIIBEoOk2zaslV/OdNYqYHA0DluDisiZkNYLmWvmvok&#10;0jHQBbH4lLZ4n7RHIRVioF6LTiGw0QFPn51sgiWHKCubaWMkXW0EOYkWgDsdcR7xBnmOsevZxUkL&#10;67GVgYDY5CKGQiqoUSeXwlJBAYADEUQQAAxmyXZFkl+6oAF/tbrOAkToZIPMdQxtIAxIcZMDSBiH&#10;LnG8PYo5AfyUMARunfmASfUakgAxmORaTTXCf+ivfMcOCQDEYciyZMziAIo8bxKCWyy3jDATsDA2&#10;MIg1FvbgrzXVVY+oeGSYgaCGKyE/Iy84kAuCUPBABDuAUZsjEdL+A2gHKD0CnIGKYMNDAMuUbDgA&#10;ABDmAwADAACAAIAD02YXaBBWwG7AxAAEAAAAAAAZqBHGAykoqn2Otj8/sCamFsaT7B03RYYAEnaa&#10;KLZ7Q//doQ/vytSNDFM4BdlCQkN2YzXGFJmFI+CEV4O5XJ+Io4ih6I0sBcUNQzCMoAGYhg4DvTY5&#10;TLqQbb3MLNLV0QvSFQNLPEX7UaRcfCKQtruGR1u40MKbvFctJzABAAZyzGdOBI5zCDJYzSUE5PDQ&#10;HmM/ZiZ4E0N/gweTfo0WwiEv6QnH4l1XLJaBTIrx66gbBh/EWwXHsY0YRyferg1bQzia+kGNGcBo&#10;BVdAGxPNxOqQ4MYEFQsAb6MQDKKIBjtZXQnY2DQ0xotQdMAYgbEyCf1HFrbKpXExnOgXZ32EyZYC&#10;6bVDQAkIELxuVAmwXiuGwKMUAsln0xZpVCUEjxqxgIgkgoOkTBCQA2mJFBpR2VgBw+BZgIG3EIYF&#10;fnWhboFHJYNAA3N0CdQjt7UryDyhygKBVaP5RcqXhKZ5O8kRSTuPBD4KDU5fweL9RJGaWUOopHAE&#10;bywt/5mBxvx3FWam5OwXT0rUxCZjpgFpuBihgCfQFpaW4tWIIG8tlI8BhECFJlihUAAABxmBgYAg&#10;AIIYMUAFgYCwhlBRBGApQIMYEAAAAAAgAHqwBhgBJgBiMAAAAADIYAAAVOyxIojvlh75PecEyrch&#10;B47h8y1MQNpJ13C0ulDhTduFFY1/GBGfmKtSVCBHiKsQwKnLIRggIjOd1BQQ4NUScwbAMMf7EJiB&#10;MFUqhiaDzhaOqyCskYgSUBD1U4zOwIHQBWBAWg2q2VtGrL7GNpMQRMG0kCgWrqIqqOZGRxpF6rFy&#10;wEO0qmNMU5EgTbGMZ6mDTEMI0CaQhCYMGwEJ6ZNCBjJmmkIICdLV9pFCCsbcFXwEgAl7tVKDgMMm&#10;DaRN0Qrp04xGBxXYerUIOogxUxRCGkNCgwQmIVE0Ak0iNIVjBoSX+ZwK57DDEqgmOhcctlzM1q6B&#10;PP8SikSIPEVyNxPMS7Y3VRhw9gVF1OQpCWF4LjQpQ2wXlTZIGCAYeXouVUIuQCAKkTm0AD1wTGC6&#10;SRtIeIHWtys/NEkkAAAgQwAAFattAgPBNCAAKOimTANB9NmxIac1TOfNkapZyCXOX5GK9YqSAg7A&#10;3JmYlXFkINBHtbTodG2aZbogXr0yBpUt1fmRRyqZdRBRVwZXQAvh9k33g4aFok251ETltBqDAoyz&#10;PNyamC1SUZAEOOCMlIVBsgCGNy05GgChpIQUSQNnmVegwLNrIEMggalTSH8JpMBxhPxuoHZEjF0V&#10;PkEJCbYIkkSSAOZKMcoN8JEDAYCAAaQRCAQIAMmCHzEmRXESxpAQGcgXp4sAF0atDNTOOfQDA4Bm&#10;CYb6XrQv5DA/zgJqYAjBAlAjIDHOIxjTzNWmm4LLmZ6gmID54LAGA8jAukAIhAKAAYgGWYAYzECg&#10;AwAD00IAWMQWgAAwIBAAEEBmABAQAAsGBYMBVQkEgUDH5BElYuZT5OjNr5TNMmA2qAQIDQPBfAwH&#10;WNYwpwL4k6WNxCrPBQB6y4dOL2gTT5tBqY7H/Ez7CGw8saDNhGmUXcDUqWhJ275PMN6GDtcW0ghY&#10;oLilwPb0TO9PpSKznlpAlDMZB2KsPYq/UB2HLkHBOWG1OBgVAgYIY2tMehm4b4DcTdKhsoADTwBU&#10;NpNvBsZhFYCQgQLJYmOmjNhOkBGDt1fOyiVo2KpiXRKgBAMFiGCBXUEKzBWkqbIgABgAAAgAQAAA&#10;gEAAAAAAAZNAMAAE0ANgBEkA2AAgABMAGGAAACoaAAYHTSYAAAmmgYAFQgAAAYAAAAZAAAMB5iYw&#10;GBwQAAgDwAEQA9DAGAQCGY4AAvi0DEwGGwDacAz+gFpBC3AAp2GAAAABIY/h8TzQAAefkg1HhEca&#10;Pe4GLksguTyCePYxj9JrEDAyOQotNSkcLfqcryKhvmGt7MzhcCQXj/XY6lp3WWO+sSW4w8KNr1eO&#10;8leMAA6hZqJia1+FByTRX+baBbTWyHICbCmmo2zLzy+xRwtYF35yLtO8hVDh6v6adstdxHJ4Sa4y&#10;21BniUAPXxbGtlFT+qdCrNP6VDcESO2mzESyxNXRUJmoVMMIIqYxrWiRQfKQQL0WoIvCCU0NL4pD&#10;0oFLNTEtXql2MfIwYgkLu/N5PkF8bSTFFr0a/SBEiqAd3HrWkFDWeUihm0QiDXVDHWFKVdaPjo89&#10;m+KcGCG+JwVNCgjPBDwtVdAIjZm3YQlijtETczIBGdlsXI5AX996OP6IjviYC5RYBRt0vACPz5s5&#10;QgcjwU8xNJdTlx+U0n1Jj88YQVOq9CkCnRA+WNL0sRKqEyGJjFyRkBg7kbobMEDFYnRzgJHt0Wbt&#10;EOGzib8r0KQpAU+AGnl1gMEauClJKUWFMQgZMbhOcaGDrQAAASIj7/A1EY0bDSEHcaFDABAACAAE&#10;AAYQCAAMIAEAAUKeSNB9QtnqoomrOgJwQIzCgAAxBAjMAAUYiKN/7AYwU4hxXPl6m2MBggFaIYDB&#10;AXklonA2h2l9/VH4REwQgthEA2x+nfJ9CgIn5BPFMIiDhkm0tsXQiRo95LHZgufNWsVYWiPo2MN7&#10;GQQlEqPMap6YML1GgMyoewSyk8SZBBpcK4v60jKIbW6NpJOC+mdhSarARBkJRUbNG9y/0FxhnseD&#10;uoNBT38NGiRvoZJ8tflZ0TEqsROApqJn6z9tYfTUmco8gHIKqDEAlon2a8/RMNgRyLFlHNKtNEK6&#10;tsULji32hUaW77CujXuLicEEQVNTeq7U0iVmy5Z7+i2OJmM5k9g9MvtitHMimhgdyvbgg4C/CoY5&#10;7GwGMIMhI0sceVqH/TLhXQji9Y6JGy+yCFotud/abOPtJH2PIQkOf5ByWKNt6CQcp4srpgQryCQs&#10;QxptWls9OU3VZtO7XT7KOUypz1hnbC0OC05zS2pSh2hIEUSd5VIjzTtDQ2ym6RqsOZCmhjiy0M1+&#10;O4XpIqySwaDjR7Voo8E1CKmFp7TQAzeLXNBYkGIN6nLYMpPBMkAyIqw3CdSNipOHSY1Jwsg7YkVl&#10;HvXmCP+oopGgnlUQoPlpHKW4nohJbrN83FqvZD4SKSOajzzobjmWlmzlbFg4yhkfMQPtItAtEJR4&#10;P2d+IQpjLWUEP42punit5nEXmRScIf0mijrLCSn2PYz9tY0ZjHJRmMuTU4lUt04U/2ZRiFymkhZH&#10;+o7lcBAbzaHxBh4yEdgptyzMdQS7ZmpwJsXY2GUmo5k9F8iDpqB7Ws/7WFctgYApKykBkBlqk1VN&#10;A3lITLjfB/h0qjYSIhqiUdjcSwt0MqkvUQIzqqxbvwh8s+HZXqwplIQEhqBmG4FdttESUAbf4qM/&#10;XqZETN+l7CWpwyEm/4Cwvj7GpUkkMciRkxKkK6hrYCIHCRbGaUBb3XqXU4hAgUSRxbLCkFo9mbA+&#10;lPuJuEbgp5F6HC+HVNW/VOdysJk9MLNFuHbImKvqAWUDUnfuv4Xk0st3IYwHkhbrGosZVTjBFjM8&#10;s+x5lKpZUOIgh9LqYLBqwSiXd3F21vDGbJSRze6kKzUlYlgcA2GiiW0CNqixlh+86JiNaDjLUylK&#10;e+fwUEG1bnvjAfpJKZcTIX2PuT4wDVseTo2FDnCBUDiUajRqoNooyo+uYAhO7/4suI3YL7Zk0wNG&#10;a0TQzKXNwVRTX0WbhTdo6vETzB2rq17sj5RtaewJamCAzY0gGCGK5wiyJ269BxPIvQxKnAlKBBlp&#10;sUecrMf0xKxQRl7t2PHVJPMZCF84lMu1HR1mS13krJYIbOGKzItj22EIDwJFiHbHGTBSp5iiAa8Z&#10;z6udfsBKavC0sDIgv9TTnXTl+glolVuBSEQMGYheb+HQyACYBElK6OCEgX/S04IJAgmJVONxomeS&#10;atQ/DYFfma2OvSczaBhbOsVyEN0CltCgix+GJIpcm2cmzYe6rryPRT2wzNbNoLjhEtVaQh2xoOkj&#10;VEUNFkqw0EvxQjRQZAB97aGsjY44jFK5+ylNHaDWyEB66zfSoI01s5eirEdsaiSckFAXEZIcUZEq&#10;mRTtA3bQuNU+xlaUabgvZDyIuuuTo0ZQ3yXoZExKiKJFFtaq13cOT7Kvm3aYSBlOImamik5gGz2p&#10;CTehj3xgvW2M2CmSqibzaJmm0PlE/XJYdz1wzRbir2c1NIOi2i6d1xWVmd0b68rNBQ9PHPV8dL9P&#10;2GoneerEztynhtyPDVi9yEVQrUQllpAFEiFPJ26Gt/rQDIypn+vzJo7GQsOWBqVMiGYIC6qNVd4W&#10;0pas5DBjDZIXKEB8L8XZgPebGWUq7Ef9CIRTT74bn0hCKsxKLjaQU4I0gpdIo2QuNjVMNQ48q4nz&#10;28QuJGYqX2tgm19jOyRheZRAkim8nR32+OwRgzjTaejcl73mG4EYSMklOpsFjxaZ4I5DbleriAQ7&#10;iea4CTMc0mJyuQ8k7ZhqoH+bS2+TYmNERzYk3S4lXsLwEVBXgxfaSzMspl8RHR/poyHHnTmoAMOd&#10;qHbiuISYYDIAikAHhaWzmwCxEtHEABKKaLgSROaEzKNgKQD7RjR+xsxWkedtHvDFwY/gXE/ylH7Q&#10;t4XxEUoxEjF6HcnkFKMrLqy77/2FXGtw6aTRCblQzqsJt31UYt+t/FRFd1Aio79MPbco7WwQRvSA&#10;Jh4k6CYEhZLivbY7YtliblULYPTUibiBth/Bq99gt1MKbohBRkIhp5fyoT4ZR49LSldwnnG7gqpS&#10;zy/QbREON/kjN9maxREaMfamuR44h4P1kpJCLYNbWdlC2CM5z9FWZzHxaxTjBMjuMsgQDApSjGMo&#10;CgJAjxxEKywZVMB5J8WoQkmMhFQ0II23E9jbUokZN9ZAqBpPT4K1IRdXaxFlPobk3gSmfy0G4wVm&#10;5DaXWQFTbHwsFWNC4h8SJUu+i8Qb3uv6xms1vQWJgiCKKEgQDGM0xsYnoJV6tCSoP0aYwd2ND0zB&#10;BcFIEBIHuddRlzx+cRSo2/V2iOggEHRAGGxw0KnnjVNIONvciUR0G8pbXhbulRIInMjSkPRs6GUk&#10;czB1WZlbCBuUv17AsbMto5noEUJgmoBHUPVFTQDB3PHf6sPMJQnBNAn4ZElQQLiBXKQ1J1xTePVR&#10;RJFo6Oelk2d0aB7TWZT4ToK9tJp9fKN1umpJg2UAnob5TAhwIQAAOV5EAdiaxAA28UenP2OAJJX0&#10;L3kaYnytuqAuQpLmdFq0gKxkSH1hNjacLT5S+gsKfJLo8K8ybHCWlWz4zl8ZOMvQqN7hCt4i4Nnh&#10;QQwCNYrqlPJ4Z1oRZKUgBbCGXk9MFxH7dwKdCarPLJn3grrBKd1rXQTGx6j2CaeErUaWWZBG6/mN&#10;YdRt6WKh2CQWwOYhQ8YV4CHnb9WXMKUEfiAtWy0jDcJDFjChZARu6VbLTgB+oQ4uEahcucpNauk2&#10;yyYF9G7yHZ+QdMMGTQhJjiURT4jZNFMKl7ZSxYw1nCEz+35EaPJOjo8wtUrDHPLUFUgBH04EplL6&#10;OgzA0Bw6iwUEQavcxpFN6AaJdHw7N3eCeUkFD5ZqKeOE9ZrVL6WRalb6sWjxoXFwmOZXVJaQm05R&#10;TtOIpK6sJRaRr5MFCy0zkgP9deQVq4bgNDeQr1YaHCp2zzxUqojD2KIRAY5xLWUFb63cqZj2BTYP&#10;D4NyQKIQ4LQU74bMZhLqVgTRBEjzCApaUsKHP00hRrUY1SkimMqSMhSYsTRnEBPzNEkWpoGpAIwi&#10;leCjuHU2pkcI8UVp5trSi1cU0aQKblkzfAEa6YR4eYFG/74qUSuhUHXG6uaWhshaFh0N8T/NYndG&#10;hLIka0CAkWFWKdgAXMxbrDnK7FjuqMWeNFGgQkLUClqpUxSEAEKwecREabDr05HbxECCgMBeVqRY&#10;JjxkECI+G3TN5ARSfyr7exrJsu5X/oOaAF16MEfyWrkpyLbKG25pBu2xrgnzbH2uZbZFmvs9JFS6&#10;6AcjRkOwkvAjlrCVu1jvO4p6ySTOH9BDzlIhhdvTZ54nLWMVTMpzblealGp4F1qljno/JuvBLuGT&#10;+ow06feUXNUnBIoiN0MG+9uaM/eaaLIDZLWvF7rWNaxroKdoitv/BX6QfTYhXuMT79iwkbaPKFZ2&#10;mTLE048P2FD5XAhet9dMSUgWU+7G3p3FfiueEkIaQRbFF2spCukNQi6EAiDEeVqSh2p/os8HMTLs&#10;CgAAASNODxY5Fxhw4foqbbBOv4kne+sIJm2z77ewrvPxMk7DWy11LdGl8Hl2D5ERIkmejYZo7dxg&#10;H0FFmjpzWrR/4Sfr0aNM0UJEy8QKm2yU0rblKsjRwqUaU0FPZv+h7v1JqNkKBVNhsmJ5jWM90ZRW&#10;NZ9NxbUkdtt96HYhKN8mbRVWvFibPQ0oCoQ1NLIBFgkVbli0rYsuXle4tpe8vDjnyKyWQUd5CckB&#10;1lVmrRJDzNvjaFul5LLV6vMMCg5uucZnZWljyObEGxsIrOJveP5qWd08TdbN8nHumSa9+DimTPSE&#10;1WpOLxlPFqsGbbaiRm0dXIYI2EsXvABQi8pYkaWRf6C3bK3KewhM3iXpXIFrIHIFEzCrxhuGBkPA&#10;E2shtcsK/u9DSEIbzaw98NoAXgIHmzo2XSxdC/pUG3JDepPF0CdCyEKFK5LsU96g9L0jndCVEIIg&#10;ARDe4wqT9LgE3kAb9Ylxbm8r/AFSRM0SB0L/MbMcHMIKBZPDkt33UHXo8pS8bCVIIFQUucEM/Gsw&#10;AWf4XYSoyhEEmEBaQgggghG0ifILzCfjAgUbALvUhVknQx/AChNg67m1Wq4O1bWB9Tc8wVoEceEK&#10;RziQF1+FCReagNh07I2ughyqgGcJaM7O3etVBDWGnqDWAEG2Xb3azrU3Ddo15B1KmrqbT95HCJG9&#10;fC9Raj+smnXGMu0Ys17FJTuxpCaZOy0J/EhtyfGfNFxnaR1/7t0tJIkIJ3E0EN2GvhLUU9qvipNJ&#10;HUaRMfxAyS14AZlGtVVeJzY2JpkzSwHpeSxazCYOh2dVi8NuRtZ8Bl6Nptu11Uax9fU88nrPTdYV&#10;jxcgzq/mP7RdduLs0YtTpKOPI4R1tyNa5sovIE6AIsyxDohSCe0SnkDwYAINT9C+Atl/lfIlOvt5&#10;NlNeicWb21q61kDOqNL+rKEtWKb/3KlcbXDO3nLrxGZqUsp1jPoTVizV7+ShiSB9YieyrdFGon9B&#10;nEhNeHwRFgQGpbyBG0tD1R+2u8XMKZ4AV/kNlKD/TS2g97coByuV+Q0fkg0VRY/pL8vwEAvso5nS&#10;m+CyUdQbdbiRWUEorJGm3nwmvSoc/lBipAP+fiCyJAEFmMqYEIIYyLUC1/LY31YEoMUxM6V9gA3t&#10;W6//Qldr07NIGLaaUzaMxEgOoKXlLk5ZlxJBoNrJIqtXKOdy8DFqZgHEECZsF48Uqk/eTp+l+ftJ&#10;+BF5814U6To3wQ1SbQsHKQWQm6kWP1s6jzF2IUnSJdG4juRNUiqmnZTdOSOnFpMn5CMXbhHIVabq&#10;RwB8Q8ykWX7jUssskEzHpgpgBQUQFmUAe8loLzoWwREWQVSEfbydL7ZCp2n6oiTmOzO3spNZaf9M&#10;zPSwjsynuqP9s5T7giA/QEDHBClz8duWHPABeplNrrCMNahVjNW5GljZ2kVYEsl621VQ2tX++Guq&#10;+wvQITZoBbkFSNMzaBqs0igCf1A9e+RQx7+QJpnh2WWCxZjXRAo4rwoPxEYVVFyCwkwhUQFQBBLw&#10;BUdT0GOByGD5BHbatFWwJE9ICsizyPw8zMRNNsPOjETS5c+CHf/h5WZa7K8E2bZ6BWmWniyCx4g5&#10;rroEN5eAHJsfju8es7GZN+EI8zm436sxKtLhAsWT82kDj3VMknCAE38GCJMDe5ehQvw5NlrCCl+U&#10;uQkkPwsRpkWPkzoXXk8AU0JYzKVzTOS3f0kHgZWWHjLMNo8OzhL24ylc2uUooRAGpggC4krY1U/A&#10;C8wrbEHX/K8PSXbjeXzJARBBAIMR6B4AnIr0A+1xQK95cUMnoTcMCSSTc3KqrSgx6GT30zRUhk9P&#10;LBave+u9rHwnrA30dkqwjMoGBSEq9ehOeIDc8IVNMV5hleNrdlkg4LLTwN+yoWCgZFpjxh8ra0gR&#10;OhaDEFTYEFc4AtCr9agll7xe6ut5vB5ffcHX01nCojLucaVLFwYPBViRiWj212JMtKaUhelwZe7E&#10;2FkUDyHSKd/nms1Lt1fGSH45+9Jd/qlwK4REX34x8aU1nlwtdELDWfUuj7uBNIZwA7DRxBDk0c1E&#10;utWMJj3fG32aMTYx4ZplkWPCWtGNnljlIRGij0WjjmMjx7Hy1IWITtFKBY3gaqyu4LR4mJ6vKA9N&#10;lwfiI5R04Ezs3qElzibn+j/I1v527JFlmzqNc72kf2ChyWyfGLP/QRenBHkkigUG+1Z5ajwOdaBG&#10;LKSGLLT9BCwSeGYg9EEQdYggk03LKJg1UDD5QRrXEs2AH7UCiC5/iR0JElfjC9PxrEdgxVLh3qrr&#10;EQxYkb+QrxjkyLFgVusUu449yY5wScwmN7KchNo63M5cwOUfuWO4MpRRtFngLHrRcRHSBrGJYo9O&#10;4D554Y1z3mJ4jprSpRPOL1RFmKn6qvTBruKetHBxmTinHPJa724beJL5eWn0f4LYLsKOLBcITG/6&#10;Bfd4GTTlxOSO76o4n5DtVuye2pQW3Mx4H3xfv6lPxqhNtNZK4/otSSxUCQBt2U/5A4etQ+jv4CSv&#10;JlVOfJ3sM0QUVpppehJ1h2oAjqR8mBqRSL4m5RYR/lP0Gd71EoZFqaFJVcCQhRJwGQS+TsdQ1yLG&#10;jzRzmTcuLAcBLN/ZE7jCgVVqv4mUS9bA9FvVKWL8BSyCV/Kkm0/eX6Vd566z4t3dKqiFYJqF51EH&#10;NJLvJkFXYopxFOQH1U87ByosteiLFbVhLHKwUu9nJ4ttqM3x8bWT5xobpKUT8mq83sj5Jn6dPkyL&#10;dS7cxZbTfVpnO3AWa7lcIn2y/wq27MIcaArKxukLBYYURm9Kbopy4jHks6oAqfAw6IcXwhsQkJ1o&#10;cziPnE2aBeq91ctJ5e4g2v1blco3Bzwbgvjicty+/7K4pZYZQXVNHhv4u+9TPZRUEnQUgPEIiMZD&#10;PJNBnTu56k2jTIhLeBpjdDRlHQke4vaEGR8XxU+I1DDaToyBO3v4H0JF61W5d+louhFb9Bs41965&#10;UBy9lJ8GFjcKN9J55tannfhxaYxIgwxYIUU/DhBHRzClSV5ad6urGJMvwQCjz3KxBZpJVwlaLvJD&#10;fPFGdmNhvunUhubmet9o+nS364+S9fhCq0ej3RrGtWeZVXSWuZv6Y1axJIResxMpc4PsCBVU01oJ&#10;WLmjyWWERr6BBatwlaZpXtQ1LnLxbyzdlH44Tlt3saONhpLGUc8MMeArKVmY0URitTPuvROC2Zq7&#10;ck94IHAy4hA4rzaHAiSCRtiJjj2Ul0cSN2q3xlKpY0SsQzbM6qEjTxYLzadujE+STYec0r7SLNwX&#10;yj2jWtidvx7qrnVIeTHnv3q49xWN5Q+6IsJCkuKYrRf74udqeZVvmJS5XUd7urVLKsY1hEjY0X9L&#10;uAlKf3FgJ6y8SWzwEqHkruBPYcCYQJ03ngy0kQ0eCkC4OfF2nvcEylDiT3hagNcF/A2eNmw5a4sq&#10;U0DOoQtW2ZIVNyurGKq6IRxFYZlbKqf4yl2Bq0dSfkP9Zila/aKJ2QBlM/iXLNvBm5aC75eLChGi&#10;m0mhp4DcAgHljSLqEeeET5je0XXN3XS7lyXZVba6kM8m4QhT4Q033Hg0yjbcNRfMUwoXLZ3MNr1N&#10;CxIo0cccZyPaNTx4Jv7HanvnU1LSzTNvfBXwWFPFEMMjCzL+E3msWLB7C5ShGl7xPA3mcQw4yEEH&#10;IBX/S0Si0jdOzPOiYJCokAQkhEW+TY82R416jtForMLeWqrAexw4DLs9ksoOEuj3lXubIn6eWSSa&#10;FEET96p4pzfZU4LWli1JJ1YUb8dqKlVmxNWak98Wy99BlRkR6VL1x7KZy7iZrX9nEJFF9hdkaS24&#10;ZQuD70ui1SBCKzqmlkZG6rRGeOLC4tQE5RpEno2WpbH+rXZLO8bpVf8J6ZeKna82L3Ae2edcr0mG&#10;MzhDTBkjM2UTn5jryRdo3EXkmLa0yCjVUteIiOBXfzKoENEBObcz2aW0NJnhvPmyEJnExDryAU2I&#10;UDmOSmCty8IoUmNwsBiCE6gx4xv2cRVuZgNRe0/2fCsxi3ujVN8G8T1Thlrnql+q+Xm0XcqA8qHA&#10;9u8pH+4k7dQvZXtqycsxq4oFPiVU8B+7iKqz21T/4sneqv0/IqjTXGEB4ms/A9npZLlwWyPuj2S1&#10;tzkkwWP5FxuBHVL/pMD0hdn2uPC85LUN3G30YsFp9Fi4tIjxcXxS5kxxT71TA4nDUeN6ja6Z9ZfH&#10;39SGEIcb54uUWbKNnUM4YLo9Vx4q1wlJktsyhWA0sIYhDikWdwQGkUJfKsW6uv1CvPGDghUYo8EE&#10;ENCGijFupPPQhUcT06FIKoxZ3epwoolkD9FJGWSU++nR9sKv00PDk7SxjmS8BcYmFwR0hIsurRJ3&#10;bIeT4FxoWrZMSMLKOZxY/Z4pbsS4fR+Ev3LCIjeN32zmqx+YoMPMNPSVjXZS6WsG87dKaMWxpFaU&#10;66o/J5/LdwHgDzv+N8OmV9d/kVDDvf6oFJOFt9x4E0RZdaA7w2Mal1RGnbwnSn/6TG3JiRAg2gBI&#10;4SkBCPgsLi8uZFSpTSARhsk/AVujfxsQQRwRbpVkECirWKbXXpn9s8eH1CB2qpHRs2X6D3FjIQo4&#10;zkk//OK9ceklWEVUmqj9bOaza6scUsD/rT1mTbKXaAZKLkbg3zHmzbZJrsklymQeBSLArzMY91F9&#10;jVLrDykRYpGkT7JcIyVzzpO4SNwBaZVOi3+js3FMUND1ZTfA8rOuM4Ga4nSvxn4rmNS9tRBXOpMS&#10;IJTHre3nrTv8vS1XJ93lwTkUSl8Mcbmbrjln2zTqOf8pa7gM7FOCYQE/LiL5zakniRRLzy3mj+Cu&#10;fBlBP+lqGJJF/BEpLm1+zEw2uNt/URvqtf6CYC0BwmZUF5JfXfBVvrvK0WZSFlj832/FBzq/s66O&#10;WjfvNjPv9VsXV9XjUgXfE9VdOti1r/N0T8cs5NXkpuE56vd4WlUfi9mK3u49PLF2WYZTXyfwp8+N&#10;y9ZO2z2FUVMoJ/arVW7HyJpthmXJstemX+/PfNyR/E6dQ0uK+D3liijf7FHtgNZlX9d1W/uNRstz&#10;nKGCBxiDRojkoik4Unj3A/osrokJEjjOjjKtywB67vo5CzOXDc5rW9r5bK1jEhI40bSONluaxUm2&#10;li0UaMzcEjiYPB/kiRpHFG7innQqNFiYJz3R8oqllGjiOiIZDijiy9p9KMJi7wPHjR7TxT5yBy3l&#10;Fi/Sy7TR3VxZ4tK4h+XdjQMZpSTbnjPaVjeiEo/92Momimsrqpf7KtF9alkl0+Iw3lRXoz+LjUDV&#10;3nU3PQQ8zbH7yylIKCjVDG3W62wUOaNJPEeIbd7Ig68llHNDXJ1WtLzl0IRyt9adbszydRMJrxv4&#10;dYpSaYpWWKi4C29rLov91S5afy154D2tVIFcstnohI8TG4L2MVG1rjIHDjQiEOCUikII/0ni6q5K&#10;zZlapLq2jEugsUWyeDOXlnRLppWuro4yHpINxQs2wKKCf732kfmJIT5OG3Yj/nuLysxdwUQXO89R&#10;DQp28vzW2zF3EYtarksxe1jcy0OS829eQfE/mNsoFE0uqcxb7nyuvb8x5J78vqiKWtd2p6SojaWJ&#10;9JO9DLH9FzRWoXs9XQkOFK+WXpM3ASivmir/9J6lBs9VnqlBV4kfeTbZ3qM4VL87wZ/zBfjyntXW&#10;ztvvNasNJ8Af9lzaydSUeWu7+O+9koksFsXThsQXHu5UR/guL2iTlvExvN2/glq8hb3u0fhwY1yX&#10;h5Qnc/JrRuKfk75Z8n2L+7xEymg6bh1QzEqy/5tNg9u+n5yadWrJ4cc+lbwNjtESHtp95GJ/8lyw&#10;C11qJW8s+QeBmRTPmRp5eJ1i23lF1zIyB16fTIF9gCDmWx+/Odtw7K3rs45G2qlGYmzp/I+duPM5&#10;KMDpGWy7MxH02fsykVE/lmpsKe5HMUBZijKf+x2X+cbFu6K5ZxHqU3as5d48txKY8su1oV3vWmLc&#10;rJ3x1Ut7D3ZYKc4v6t/i1m6bufWq+KS60KQ8Hsal0XE9jPBP5exlhXoOXcFYyp6ay8SKOLYtpW93&#10;ftriTQ7ldSRvUbR5eqpiRCjKD2Ufv0rWjZROvaaRMuTGPopKO/X9y0Hc1Gd4FuRbLvj1y32f6VRW&#10;ixIrnmsLWbmc5uhZSyLD7OY7LvEZUSYourJEgt6rZLBovzqKErDf4C1YEqFOXVrl5LWbfasJFIsu&#10;HyFa2rV26MSeKDlhKKKL7uyzl/xvlW6Jb5SHiRkZbnnmI9gv0qxsZUSXwhYkhCFz9N5rF3n15b47&#10;qpZ9/KyeH3RNGiKzZUrxpjCRxFRP0vfLKsUsviV6L+Ktj1jL9fJVmbILkrhaQ8YpCoiEQzHESyVf&#10;VDJt7R2KAQQRCxMeoTqasUUQplbqSOnipnC5esOiXeeS26soi2ncRnPlt9GOLZ/eipcrwHhS6LRd&#10;Hrpn8pyHAcoskpu4A6PfO4S1zJszUyAUuQVJVnlA90eK8yqZNP0Fb8U+I+E5JqPwOtNlU9cAWeby&#10;41eukg051k54Dkq1Y595zlh/dWX5SczmiFRENdYj2776fJlm98dUyOKjOlxA3pyXUewVDc7udMl0&#10;e3nR+fJdRBlxbYQoouzRcxI+tE348ZuZyZSVrG4VS83M3Eq7/UdnZ1z5Y3T28D1so7nm91T4a2X0&#10;0L8yfR0qQXMLZuvLRrcB6ZPZldPg+NvKvMgQ0ptJJr/Z7LneIkA5YHAAUr2OS9rzbTbXclFexXLQ&#10;/1C8lybE1m8qWpQS9acqmJczlcxsvLlSOEx6oGiUBC1g1bEoiAW1rG608/E3vfiH/71hddOSIE+n&#10;dSF/1J28FTYOBUWmoO+kuN851Mo1iUtm9Gnguft/8XdSsrXNaHxIwsGg5HoxQyMjBbGxv9//8dlH&#10;5frb/Krmmx9jtBMDt+efjDbYLC/92LGJRRbN1byaVjmunwRFnl+WzxxZLEjN3GVeRVfLbH2JinBt&#10;GzOI0f/l1UxiFyiOUbQSNUI8CHC0ES8qZ+qbmZFic3xpU0SGjLALTgqKeMhEJo0qAiC4h8dQk9qQ&#10;hSuz8FD3WjK6Ts1NEiGz0+ZDwRv0C17XtPftKBeZl5JK1/m42dUyg3jTPF20fXQkXNP6t13doOfl&#10;162bZFwFLNB7yPgf5hZh40Qk8WOvnAeSHpL56UiiNpdfRqeNF2j4YadXVrElGYo9CIDIcmYH5gUW&#10;sb2UspBwl3euizFwWI5/9aZG+LTq1c/FGLIPkNmMluHuLdfGgJKk24TwgU1JGUI78Q9yERiDRRjE&#10;c3TEcpoKR+AXg6R1cpmjIz8lASraqauem9FbNiMaNyLXGsq3USyUcBFkjA4HIh7A5AURQQQSRMwR&#10;SxAXOUURylGIGMERUhsXiLoajvJFFPCmNckyrCLVdvA1241fC8Fyx3iVTxNKnKJa/Ob62VjU3ZZ9&#10;duQ9dPF3V5qNWeDa/OS+yX7PHxzLxDcPuzw59DKIfXO4LLmSZr1PlCS67eYIfOXyPV0Yur2SsZyy&#10;zboMRZM6sSJZdeKQkmyr/vMUootSfJMRoHphhDacaY0/goNrTnyZsqLFN/lwCqgdoPbMfMexKxRn&#10;BeLXCw89fzQZUuswj01+py7wXnJqqWLTvOes44uEChL6BgBVuras0fbwg5FEMMYZDBARDDDCFMoi&#10;4U83z2jaD433KKu92qS9N4R6Kt5qYutZaOLLxKXMG1JdKlhKdXTs8ooxjEjCHjCF2ef54Wmug1PG&#10;e4nbXhBaemg9JAgzo0K6RUSTzwILdAglZ5kqInTcmJQhDoCgbrrys5ynFtY0rFvaFpaJg0oJ/y1d&#10;VWqpNMCv88us7+i8OEKgQG6ikUUcZauWhAaaBA4+I4IbxhOd1HxiDBAhijFGKMYaNEGjzw90ErDO&#10;0LSm5LggJlGIIKMEEggw4ggtncuEEgRNomiEGYiERYpmiVo8JBJWiZRnfO4IGY0aNGCACRBRjiIc&#10;UYnTahF0JAgFJAEYDmieMXlwRBBoSgHTWpKaldrbLnb6Dh0rpoPF6mgWvabsuDqQlq4llW6MZcSP&#10;iM2NzwbpbPcCmeJNIN3zdFEeiEHHgiFgz/obRZf10ctbLUqJ/O4YNSDgV6mogk1rCxSxhCzgjUsD&#10;jFEIIeDjMR+DZ4JHknb7hbqMqSalr43iilTKM68akdCD1TIi8Bg1o3X1datv5sSKJkhQXlWqBqqX&#10;WdB7wrqQyNDHeYkf+73V2Wyqk6ftU6lRT4XEyPajQ7SgA1G+U0GNEywi8uo3VyL6so5JDLFrPS08&#10;ZzoeLWjQzTtXLosHHP0W+aULjp1zLU+a0jzZywxLyLy53dY+Mywe3O3T0Nifh8HFq9bJJP/uLWNa&#10;1GnDTxhn70i9P/VlqoF0DzGPMIRSl+416LrH8V4vmu0rN2Ffucz6ONF0ebf9COklZ7wf3qGXmLlt&#10;hsRRHd4d7KVJ8oo2QHN99/lwqtpRit+lYb/bh98Rsa+pPYtW7FYyUD0WibxFBvMdX2ZYZuao4Dme&#10;zCVeRkerZiSzkH1EyZ76r3ZHnhkxRJSqhBBBGLKUMueoQpebBvo48t1m0NkmP/jUcKY1sxMf5a8s&#10;fE6sD5lrLO8nsP7tLr7YUNpHvsiyHYvDJ26rT6pNKV7nq9xsLKf+oNsQUWFHoCUJQkFlqISihQp7&#10;6UZu9C8xjkSiKeOnOIIjQt/L17+NVxdi143Ix2YkQhCRRtH8vHKKk5apU9qlnzy5DURH9UgNrM2O&#10;UymaJiE6OMugxTFjmxI0s4OfYQCEysb2t4HaLIpmWmbIvKaJ3OuiijyDy3NhohxmqCxxkYmURRY2&#10;xPUZ5NQ30XYfA97XIpUnR+4hEiw8d8h/kyOd7zGxmIyOIp/9d54saa6DjXtLrhz3ZRmPfvEb7/bc&#10;WiaWloOEB6b2Rnsg9Nv5zH0hDEQ9qLa8TFui5oMjEtJOPCbedY0W70wO+Sw4p+vi1C1FLtGcPh5Y&#10;Qbf7ZMn/kan+tUKTWNMe7401kSrfV+Tski6hxZgdZC4h9Xsys6gof7YOLYAfbptWp6DyOJp3K2Qk&#10;e+/IHd59uLBaGiFHhJ79EFEKKP/WcldB2KIAxAI8a0IF7sZUhVTUEp1KKotAHFVU/f+2+/3FBIwp&#10;aDsHUs/WClBMpMqIUe3Ne3eZS+++iKSi3XZyKKPq5nJSzKrEiYJt18R1SGKK6eijz9iH7zSMNyxl&#10;HTGUey4T2/3JZ9mPlWbfORNNK+uoYV/9t529OcdjzOLsRvcoLn+KJzJeO8o3E+J7/u50JWfCjw7i&#10;UxF4o9Ogn8JSnZZPV20fOyRne42utoELebDb/fYTC4zmlyOmd8qP2zLLz6ZjZ3td92IKIj5BqWZ2&#10;mNr2aSlD/Aw9nfZ2wHxC58EjLZaynbOJGLk3R134s0WYKa2xFl9OFqN5oMAqbe0Q3hYDy6kEksWC&#10;ZIpRddRzsQiCiVAe1lgQgm7gz9Gessf5ce6dJaOeS/db1irs5DOS48nRji0UU+x+sWPPl6fW/9WU&#10;kuwUp+4eUtTcPlpQhbf9tBcAqF7fyjec4Ci7bO9aMUcO8TSUPTN/ze61HXfSOKPjYe0xMGz48XdK&#10;Us9SiYKcCmk35uEs6RiiBpfGn0e86Hl7Z0PkDyC7bLaniNG6JPX/79fxQU5UZRIiFFJjjy9GPRz8&#10;v/KpyFjIZQezs+SYo424wrFK0qguJmJYqIv7ODF8hxbrQQMul+Y1hV2j4ptcK3rTFjluarKIrm7V&#10;v1O+gbo2Ec+BKMioIslqyUDgvD+Q0S251biLxJJVC5rFo6QoEFgXPPCika0CEBRNi0FNaACipJLI&#10;BZq2gUBfDWKWo8Hyo+hTm6lctgqAReBRzocZR1bJ6xVGq615oYEo7VsDoKtgHbEcXfZ9BvG3k7jX&#10;qQtu8nWD+z2pPkJqaB90Tdt6lTxyz7iw9uWpD+QhaA1YjuZkYN7SGQEs4ggUUosof9mteiY+oASA&#10;Ked5RTHxRR97F5F732bbQcH2V9rRf2HAvXqS6+l67H2n7D79S990z0UZDn5U8YtEiIcUUvu/VPhs&#10;GV2HYiuPRlT5enPnjJLRI34aTRCfHsh3v8im8QiRkMvKQhY4zEiCQQg9ryZ6qFnvSXBvOhFijFGI&#10;ZxaMv9i5TFIndteJu/+vZDx7Ouzi2rjNFHomv+fWUQ5YL3L+H2wSUK958zx2G/FRnxTrGyzuKQpX&#10;qjIigquclhXwa/JZl5Ip+0WHGuCjjMiw8302WTh5NBxpovn7/5FfQ0xmJ3nAj76opsUXk1YtseRn&#10;y6VkcaMryDZxxoiEJpMU+lllghBtnhaGjRxiDK75cKThJ1pNShOTlBohBZ4sD2RY4yNNKjMMTNvv&#10;4vC6V0dNDRbwx0JpM7S9fSJEKMqIzYXESLHsp4cJ4i8X4HtXkXGhWFqi4sb2JkxdFLWRE+bo9/9O&#10;z0nFRT0I9b1EENj8qt9K2ql54IMWgHQQdBrAVQRaYegARUZNF43AZ6lHd7rU3WPqrHQX85raRV0E&#10;sT+v6bgkfnsIo43nQUpE4LxuTKOPwRemMqNSxRxY9o3fnLbGk/P/tuidmLBSQcmZtPAss9qhmnbN&#10;62iRjn0DHxFbPgxGFQ4uV4XbZbTnn7ubJMHnxtiT/NsUxNIu+WLzpeTbneU8j0ZeNEm5QfHG0WC5&#10;5iZkXydcRfdxxxJMTdm87jqb4ryaur78A5ili+PS9d3mLomjKiS+eeMTadk2CquqqrrMIogq5TQq&#10;z5hskE1hHPmGEU+YfKXotL6+QTSxzzqz5YqPiYbalTgQTENSFR5tBCYh7yUkIBkQlFZcI+UQUovK&#10;+gUUS6yQpjKDk1/G5iRR89dsXu5ZR0iEM4c8Ch+s4hBlEAkTXO5bXgbCAZ19ehl7N4Hll68yl9+x&#10;Q/mlHy/mBnTrQYNfx/RZy9K7aE9DhmL+meoSXL9dNkX1k2NHFH08V8nXL0XaPnzskfSOHe491sQF&#10;NrujyXWd7fUKS65pIE/N5ZRgnZSG0RT2PRZBykCLLoi0mqEjMcUTo3fd4k0xo2j5bFIpDOHjReyP&#10;TLosOPzlKuRlnGaxvR4KXLvEIkXeFPpKV+scc3aXcq5RjAXkMswV6kxqFDCTI04MmLH0SWf4Njjj&#10;jRpxCizCIEVSyCMJHMpnN6KSIZezUhMpRPvnTUr6liS5RRdYamP3yiizEcyNMsQ5XbeRHHFn6scn&#10;Rzxp5U2kylIBYpfjdP65Qj1UmuLt062xs89+93M6/9iVraFD4NniFzgXh4FIOsfqFmqTXrEisAGT&#10;mVlIDmdSM76qVdvK7piRJUHbX2nAuveetg1lou2CoBXztO60L6+Y4klNED5iRyoNFFO4vYTEXKSo&#10;J9VuFoFZnkPHGOlDpO8mBRPUoJXW8PYxO64AAAEk3M35YaF8jWXIAOSwLIcaM8zCuMImRxAbvR3E&#10;p+x1oRjGUypGLQKCgYpQrsh/jh0RbJMs3SIkYEAnBIEswnOA+JgjvJBLXwX/whMFAMZV7CKm3UAA&#10;wQ1mDI2SoxCYDGshGNDAFohpjEAmMBDaAbJEMYBx/5Z/hEEueAwp/Z+iDrbmxISYhDGNA9DqbggM&#10;oIvaGA59NkQBD01GxwayaokgSkCIwxhNIXCIHVPMuGMqzW8mDjaM8iKpUbzi0+OnilGxMHEVAjVN&#10;+NUairSKYvCgVMfyQmGjWANENjhBgAIMaZHoBf5VNxEaJYYBVJdkiwGO1ompNpOqKhV6iQcuNrWw&#10;kQVoeDqSAMRT+WgIGGY0AIAAjqxsQHiuJOwQKUQLGpYggCAM33GIl+PszgOZtl84qJBBeIsRgzSd&#10;/jbhoak2IK1vq00Q2/DREkkKI7XkkgjG21ErWiknV0gIaZpkYEOiEJRKHlrRs46h+iE2wNWITBoE&#10;gbGDQDQNNgIB4rrYNgOSCUHahNfJXQACWjayBM97oWtRLXWMASQJiycRUqSVDBA0AxDBAHJRNtIT&#10;rI4NjBtJNiAGA0iWBUgMlqY0MHqqhaIUUxRjGUQsCjABEJBEACGtg7GAAQYhAgBy07BglYKEBkRm&#10;iDTKxGubiGiiBbnutFRGejbYAJKjYAAkkGAhEpwYMBubdRpJMD6VuMBtsRwiY2kAp+U/dKUw8D3n&#10;LIt7Qi0JqCOJ7mRM+2PGIOpjSKVpi3MYNVLa2jE4nr0AJNmMVxxnQAsj9aMS9bQlUMqwMZLNjg4C&#10;L8q1ryxfjYH6ChEsWclqKpwi2SEFgZKUOOdMNMWAVkYaR3zxxaH3PLZhKPA8pGDkEZsodzQanQjL&#10;N5yTxr1RMnz3K/wZsqTAo5cE48oRbopEAgGN6WAvjoQwqXM8Z1wtkyQJWV7sZqhi7TDCgAmTWOSm&#10;h+XwCokmXeoABjBgelNhM2AWctGoFckMBLZVtO4CJsf6k3sNCgiaSzJk8iSNr8iXzf8P4JGrchbk&#10;Jl+V5h1JcqoPGP6Y/cz4j4xK80wT4JXK5fQGimgUD9xUbyBYMgTPT03mAqdHNAOK+g8bYLYGTntn&#10;Mm/UM75daUP8qHGz1AYCx6CvOlt8uxWoQLVtjuTR6cj0IH+lpGA8S21vNgSmbJT5IUWXun5iAGoY&#10;pw2waGwMVAG2gINgA0AIHUMEAaLIIYhpUaKMSGvsqTAAa2mNCoDRWIAADSQENgALpiBsATogAALS&#10;tpIEDZ72MABDTSBAwAAYgAAw4CjUGeBzSU+CDezWCljA+ss6eHJDZyWxgpSwB0HOd7LVUygCPZFc&#10;375Aix9GktyoPo3R59lzctOKHn44LZoA0zVk7R5Xl+AzOV26pjd4HejEAJPh4gcWwUxbfeLAWMZz&#10;N4BEhA7EC70IKD4FvYi9YNh2cjNDzqr1wE2O62/MjFxngSpUCGd1IboGbo3xTotGDEvslOcdlINU&#10;eeXJZRE8gJEPFijUSTqHIpudh88kp7+Tc8mZwXKPQmEo0LggHCfcAQswnRyIYxMZPXwnlAdkgBwu&#10;mUQgZDfHnCHgIAkABsCAABvQcQGhYDn6iyjhYC0CwGbYwcUO3XL7zYGncm2CgotsL6MpF7yWX9Tn&#10;7pWsJohmO3aeLR8E7IKoDAN8amvN/I8drhnmdm0FBtRKFaQAupbOSlh0co01CsppsqwMCaSFn7E/&#10;tQ3Re2mZNSXYwoyEcdr6W4AJSN4NfmSgmbozBhyrEJmDYCiAxohQDbSeAFgvz2emzse5SHoRPHgB&#10;nsi+TYAphQ4rDGE3gAOjZPVFFr6xdguZNeyBrSI/yDh7YH0eXlK5VPtw/VDz/Z8xvd5tLYxNT3R9&#10;hRodI6kNFHk60kBzsKkwbWBV4xkc4DSh24aommkEoqAmA7uhS3v6E0lhAZEwkjVOSWiYk0enxjBg&#10;205IZA3pAG8UiWzS1QITi5AjSSdbsSzC5EC2OJ/QEtY/f/we09lt2yO9mPiqriDcVFtzYCIPITRk&#10;2b7mB0wcIyM3AVsbaEMYSadrAGaIuMhrEgbEJhHVEwTVsbRQoFbXABABGmxIAAG6CAEAmCGCAAAS&#10;AYAAMGyoAg6wEkCAg2hsBAL4AGA5AAowHHk3WoJjHAGCSACDaAASMNjAAAD4ASBB4xDBgIlJGbts&#10;Uxom23vI/Q/HxoYKNwbsBYxgC/1iCXuEMOiyFnMKpbC1WQPymBaAcNMEELGi4AV3r/EME1YpmM8D&#10;sOb88B0I8cvugKBMNjRxxowMM74j34WVNWl3tEKfPORogbrPigkoezYDpga2poip5hoN5Csb/aM9&#10;fw59TimfjjszEkvDkdSqNROw8iaGcSju9L7VaELCAbRNOCXShkeYFqNjRwICLliDkBAs6j/IYOYA&#10;QOy0YcrYxyKLENBWwthSj0jKGA0RGeoIChgAQKyFAZgMAb/PQNgdBYj5HmWSxwCPYCEsCoQBMIMC&#10;vDITxbDgT3pgMlJWTwN8lNt0eEjQsBKwueQgy/fpf3c2zIItosGwKtTAY9HMbFeGPWBYiG2BECXQ&#10;li4OxAhsR3HE8CJAR/hjafTL2omNjMIy7BM1gO9WxgwgBQG4Bg8BCEhWYnDs9D7COwgyqWFDGxQB&#10;h+XIFGBLVLwoZeHycCdgbAYBNDZMn+0RsFy5NNiqmul66Pg5z0Jq2wWhAwTQWyo2yDRYaElsgEJ+&#10;21Ueme0criRgcNl8Bi4NwbkAsvSyvei64AMtfN4BEEr2y/zHEOhnBoMeMHHwBRYAmMZJrcxbkMRt&#10;jbgDOe4sxXuq7HMl8AYuZ3bbePPGqBtKMtqBo3mJVwAWYI2AB/RHHi4Q7z5G4cPW2FnHpkSZWGJE&#10;CyeYegADzAJsQPXIA0xA1xmt4PDQAntpgZgAAAAaAH94AMmAtFgOsoANGCNsd+UFEnZNjVicZTQY&#10;tWSGvJfzkasVt+k2gcy+WsmFE88HlgGi6/1tLzWPB4KA+EYaCSBQ6r4CPAZYQWmxbDSAWe1pww8O&#10;LBDYswfIfD6NTATdpuGZy0CP02i4yuUawQlGHWTF89A3kBvA68jKh+qp/clkbrUCPr6Z4mkGw4BT&#10;piB/WAQKWRL6kavANmUKbzDGFQBijAsFhmwwMtHd/jpA20jJ5HMCjVAA8wAgYhUyAShDAYgIgGGI&#10;ANANAwNKY8gaABDGxuhAAJALw5RXBUF6WapzSZf2hiOr9xB/PJDRGbZLMeuDde8jzrjnUv+XWiCZ&#10;4M6T2eIHbyU7jxADF82CLYwZC2QJ8BD8YEhACLwBiIAAAZCAWuAilDzLAQnuBexwISSiEwaA2YEj&#10;MCmAAECCGAEQAZexBlgDMACgANrABHDOkZfzsSb+C4nGcUJInTcBhOmwm+ikNxCnIkJVkuk35sFU&#10;8PxrsjgQZnMNFoTuGIPmxM+dJoDDxfgIYpZYyvOA52WE1FNhlnQDEZh/AK7i3dHCZD+VGZailugc&#10;1AYsBiw0WWzYBqGwtsHUEKE4H7WacB92Rvj3WppIQgqQA2hsEJIMgKOIBJG8+QlIR4HYvSHhu05z&#10;NjuoUhD2Sqhmq2YAAPAEAAYAAgQD4AwAAAAQAAAAA8AAgAExAGjAAwAZrgGKYzjACGNRIwBAALYM&#10;HEGDIICSAiJACFKIZCgIDGL+BALI4QAwYPy62WvUXgDxzkCVjy48i9gd3hcPxnf4ZqkQ6JIxl+KS&#10;Y96Ui2SeLXigYUVJgPa9nqxYHSZ7aComzQBIJegAUxWIFvP/w2U4k84js3J78aGBc3ios+nEg6WP&#10;XcV7My0cQJQYdaLk27C2dDtQDM0rvZ+YXUggOk7uS07sAeA0YzDLqAIQjPKuIrHNYAdFowIDwKwB&#10;pwmFDIB1LC2Fh17UAAAEAFiAAeAN4gZMYMA0B8wAAwEAAAADAAEAGYAAQABACMHoOPmWsKEBBDsZ&#10;jzQBeGBKJwHFmwwNmA3PLwQy8AIsgOBgP/gG9AFQAJwAY4ITpJSVEBIXcE2M99DXmsC5H61Hi9sv&#10;vFMaWyJ4DOGyDaPE1JneuCvin5b2BigeSwD1Msh5eFRgN8WCrmjEWhvdFLTH6t3MAGAAQAAAAH4A&#10;ECAoABuGIMABxABgAEcACOAFgwDwAFXIYVBAh8QEAwMABilAAAAAADAAm4A3gAs2AQQAJmgsDQdU&#10;4wbJMGy17AwHAD5zBgohkOi7xFIBzkYeu5oPKxTzzKRFhtsAQWM3RwpacsHH+j8svxQbViMLWAjT&#10;VhEhPTI0Agfhh0NwrtULOBfHqHkooie/jAHibxSmliWIXTHr+XJCggognulPEiatXvr3/YDHVTJq&#10;iQiooxtNoAAYmwAADCAAAAYAAgAEADBgANDQAAFoKCEIArQhAAAAAAAAMEAAAwBgAAAgAAAATEAg&#10;AYAAAAAwBNgAgTBMACQBhgCC0AGAAGMQRsYAAAAAAACAAAAAMAAoRAhAGxAHMBhc2kOdmSPq56c3&#10;gRgefQphiEnSCmc9JyY9LooMb+gATREUA3+xnUS0T6B1AkxiH/4p7KUVBnk9CycfCm/YicTXsEER&#10;UGZVC6uRiHJ66H/Qml/jG3Sg7fIclj5WD3Ox4Ak6LZTWADwAbUUV9TK3sOAZMkwS0cUhuIyr0okF&#10;QHgZbruIFvUsDRtvJkxICA2SxIQowYhbgIiQaqxIJJDEIQByTgAA+Aa6oqTH+HcINrpQjoCSjiQG&#10;yKKr+ClnV4uphXDuTTcLHpgLVIVkPyrFBg1StJgRViqh2C4nYGW9ZEMmjxTAcgag6AGwYAAAAAAA&#10;wQJAADYMbAAEgYDAAAEhAMBCQgQAANgAAARCQAAAAAgAAGAAAAAMBAAUfQ1UNApppiEkCQAMAAwc&#10;RWAAQAGNAGHYxeuGBq+YzCAznPGychfsYSBmOBZkQgHOOZ4FQTQG8VRQNaQRwvGZTawBNRwuPgSo&#10;mG0V/aU0QTANGALVOBR8BX+9k8Yt1jN1grJwMOA6YAIAe5osHGASAAjwAIQBOQIMsIP8Dy0ckGcg&#10;AIBPU4TVVoxiBgEEAAAIgUJgMWAdxAFKwMcbur5MM2RFAexcak5kafk4EAEG+EH9WGHtF6UHyCSW&#10;ABTtGf5a8O7w9KxQTNoyJqnxLVVnAJeWTvTJ2YeTMWMOChLYyLpnDf7wS/ZlqyxyYt41VFQ8FJyA&#10;twOR1TsjJrWUqyIdMg8e6hciSoACKLsyF3HjmhhbabYANvpqCAQAQo2MaSOowIAEDgy1piBJ2iEx&#10;ADbBgAwUiBkogqMAhCQPS4aEwNk0hmwmWj4gUSBpjAAECTExgCdoZAgAlINCBgKfqlEJgxAMATAB&#10;MYMADm2dptATGQYhh1ktQFoiAwUA4MGADAAcyZxySAAANoAQJA2CBAEgkA2gGAgGD8/uqgrTbGQC&#10;CAHUnaA0ITmCsZR7xuulSAAaBAAA4FkQgAGAAACEgxsgAFx6oxhG1oStQhiAQigmEFROYKRQ5HQD&#10;w2Yy7YAw4gq8ZC8UmKdW8LPbkYeo8LKwkDomgZKbPcJ1ADdUn68nfk+Edf9IOoC7H17VssBfaUHZ&#10;WDmGgVFQmRXQxJWD83QpbK2tevSPlXEaGIOAuNmkD1BRsrWI2BBnfhdtC0YGBJYeoj32JbPt4lE2&#10;SRjQht8S6BA2rW+jBMCA4kARVF29g2JUWkVAOoxCuNooxJoTcAwixuKKA68bBdKsD5DEAyagdgRo&#10;aGJISaZxocCACsaxVAHQVWAMAQAAEADyADIABYBEsAABgZoCOBgDCGP8ABgEMwGEjAHGwHwRj2zZ&#10;SKcS2/XjpdeBZTwGJsNbPbLsrWwW4Dc4wA8iLxCXt/KJVNtX2AeXRCfBfGJJqosqDLBnRTJHzA/t&#10;AMALq27gsYp5FXCDxj3uAnF5H9uF2WxvBuoCRtYoZwo2yK+DBZSbaIWpZ+9SKsJ0vHGVOl2d61ag&#10;SKTu96BQZgSIYDCMOmq24NusHkwbaY9XSFpwGw4gIIEAiKCUBsKQN2k2k7bvR3AIoutXDbLUNAFm&#10;FkIENqjTgRoTe0kAG0hkQAMACRSIEABAYAAANjTAAA4CAAAAGgAABsYDAAFJgAAAKDBgAF1pMfTC&#10;bSDBOuYLiJA1mA0sY7CgayQHtMBgAB7oBnYZgYbOY0eTfUQ0JApeg2weAZPHzMC9QDeIArhgQcYX&#10;LNxGZIaFQKO9jfD8wmpM73SDUAAqUBuuzAGwHjzAtwBR0QP0583SE5phOntJWIRMN5i4GhoCZY2B&#10;KADvEANARagBhsEGgTHYw3XMIHvAFsCcniBQxGqMB2GwDMBwGYQzSwmvPTEytT26fk61uMKMDHqM&#10;Gsa46uDJSsxyGsXMQDN4lYAE/TGZjYIDwo42A446d386w7TC+R0Gja++fkNyU+D5hq0WbGIT3GFH&#10;CsIEhrmIlhf4wc02rRN7HditZEkSQ4IDJ7MyIqhAcmOizlFCYRhC3h2qwJsARDA9YAA2jx8GCGg5&#10;2mAJ7AbRQAAAAMC8cATYDAAMAAAADqjAJsAWewFgYT3zCEYBT8AiGC6gYwCYAAGAAIGAwACAANyM&#10;gqwgsHXYjkarAASADL0AksCCgdT6iRQHYottCQCIxzccZgYCrwMcWQBQCGMmwmhMTEDGXHQwY8YY&#10;ADMQgIAAgFwUAYxDKHFqrgLIZ2bkkMwYawS2EBZmDWapRkju3CzPeDQZy/yI2VxykQxhuArgAEDM&#10;cihh2GmDJAHAgN2BQfMNVGuIGGGnIa21xlDMOgopsnkaSiZwD/gm+cmwmCLg3DfkDLStsnBAXSoC&#10;y8Y9/OyRD9C4dgrtKLLTw48fSgG6/a7iwKW0CrVXAMZ8sXhOETRf8LMZGTB+eyQHnrPHwVTGa/Ur&#10;alfcTpVI20kGzqDDWH5o2UqS5JRQNkLYPaCFGCtHZxVVRIn6NH2oPRIyeN1mxA3bzdpdJOQBAooE&#10;6bpcRf3n8baBjphLOVAI84rxFWl9EQwjjDa2wHCfQJDIKQisYtW1FLdHcmxsqYNJyNV0aYjpJsAQ&#10;Ai0qAGZtzsIYz9hZLHzSFBswC/oITBRqW13cVMhM/KBe026AJsHQMiMNCARXUwA0qQdtADQiJRiA&#10;ogrU3A6gkKAKoQUhgn7XWCzAA0fIwExrQIFKtAhgAho7932STFWMYDYIA4kAA0HEBGSpVAITASO5&#10;rGROpvvICmaVgwbBAAjS2AUE2UABMGDBlQDAQIEBQGCGMBNFBVCQCYAAAAEpoWBzTMQWMSQufyRB&#10;RutLkhB2EeWX0bmGz6OIgbpWJlgCuvIM9SISykBgb5eSLJHKS0i5ssH/GrZ+RhDVXmsCaqugiOJz&#10;gmqsf0sWUZJdm4Bk012FMkSrXxBqJ01TwOVMeTNBdbhM8HkEyVI2wYEnIZTcIR6ZeKuGriieypS3&#10;sRUpRFm9OJyNE6c8HKmQXWjPlEBVdk4MYoE0axnSraUSNfJrmwT9bKitJO8KU1TgsFNYZijgmg4a&#10;uEQmaH5ywEGnDUxs0Ka+9O30ZbhkweGEljVCQEEhuAEC/qhfpfs9w2KgYY179o+SL1Nw3lk/xMhS&#10;OUurSS6IQw2n3TUQ2iMoiYfoMmiQJ2CoYFeKU6LSMssJCbVIydaqPYQyz/ChUP3soFqyXuGnwRsE&#10;QxKkou8pW/yeDGjKHyV9GdwqjMyZ+QKOeYCHjTxyk27bJeJ2SXbFCXRM2iu96CwiAHbcEIqVgjD/&#10;U827myi9KKmdith3bchylnMlhwyqliZUi97Mw1O91PjjCtKBmS9yZIJqOGwzFdiwHwFJtEc+gyk3&#10;3FpmGoWAIAwFMWMK1fboXBUahg2hks3S6ICoNlIAAAEqPxaJFUd0SCTTHUZToWAQSMAEAwGAAMgA&#10;YpGIAHDMCDgB6LmacmknHfkkOJf6BL9AAIYBmACAelcMEMAKBcOMp8hpU3Oo9Do8vI7/mAWijCQA&#10;JWJEzQIB+jpTguVESG6DL2B30KymbZuoasGRfzSXaejr18LAN0k+dZjFQGxYBgOQ2o/Gmz3pMbPd&#10;7MWKd4XuxQ0TMUIXRSwJEyjbmSShAC9xQkXFhxsZBo0cJXRvJJYFt0kymWdPPCKoo0DbZPkQJEgm&#10;KSvS1haNF4014E7X1W4Zgn4ts7kEJIkFAQM/nXIWGYV46MsLsgtzqrTBHuyiEmLVJYsCCsMQjzW0&#10;5kEQPgViSptuMLHJPFiQbkaasybENG43tNuAvje/qbkAQx/Nt6vEZez/A6OElPNaMAA5CugrpoT0&#10;og1zQS4CcmEZFWz+xHOQQQm9ZULcustTsI1Pl6FgMjhu2rLACejctcEIztDTwQu+PfietoXZusQc&#10;gHEmUqOKSrMs66qS7BHS3DwpSMLeIaVg98svUAYoiDjdGkXLpzx1uS4r2KAT4gB4i99ggQUXHqWM&#10;i8qpg7ptaEJ4cIgO/R7ErXHvp1qcWXxTIh6iGKDu4lMEKmUvn9YB/5ZLiIICo3Px62EVALroXoxF&#10;sPPDSp6loLA4rs8l2jAvUhGFqtE4ML8sw5sCjHFFgkcSOOJG+0pTiJacdlf8eTOufDbMr0SeiiiE&#10;OgUb4CqL/B53FM2lgdDzJPoqxoyn0cUUboFTN3hRyLG3DRSscgrpyaAHHJynehivIK4L7gHCQoax&#10;g81gPLAF6MMSgl5hRT9PVyCckqWfEcjsziaDKdJRlC1fGcTOaX0zemB4OtAEIDq6ExkBBpiHOBCC&#10;Hra1fAwhy9g4I+ISUtu9M/8vMU/M9+eEa5i3l8kSY4kXEvVzUs90KTx4dliMeKHIOrXoeKYu4LCu&#10;ilRrBAKWCR0ZjEJggxts93o/bKwnTJmmaRndsSlhpvvYhVLSqiSxg2OcnJsH0JCHqJpGua65XJTJ&#10;J9mimFGNOtUs2WPy9SY+BSpiH0eFNbUiiiFr2UqkEGAGmaYuI9QoIttfThSW20Uxkeu1qfT2tKrY&#10;bPfWs80VlJA0I9HMqS0a3d8JbrCERH2dqclvDDkQR/1zH6X4cBhKcwjFwotXYQAeVmU5Vypr2xQS&#10;FQy4M+rxhkHAGIzZ1j2CEKxvYNmqVzqtEdUE5uaURTSsE4Wsvwd36FcbTP84Sa2Bb0KQm0BgLytD&#10;vAQeiTSGqeBX7HoJGRCPaSCP7wB2XYBXyoqIwSAi/wg5yM1y7wA4irFMs1CKKWpp1H+NRhKBaulv&#10;UC+5tXIqvxbtmRW7+bNU58BLtLIZ1Ld6EOJE0YhCSEj0K1zyPBTNgtZbByma1CJRrEjkKXI+n2e/&#10;y3pe7KCtUtDvcpaxLkPEfjITtZflL+mB5uHI3TaSbTQUVLM6f1CR+Er05IRvy+EP1Ql1TlxBrasy&#10;nZe2AjN5XhNFmLqkpAgEWRDDW5+wnLiYMIDTq4Rp6kKUTtlIIOJY5BaII5FTHdxBU6xjDDHUQNye&#10;5SgSjGdj8JmOBY+yZ4mTlqO3ZM2DqCwUhoCrlrgpIVoKwllulTt22HsYFqOVrchnFltAxfa6UhiH&#10;gOaCLQBlD9FcASbCG8CM3k+be6wm1Rd2xURCQyaLFBEfbk5zOdQiq/EH+NPC0soyMo19qkSdbCNU&#10;mbmSgyzjG0kGuPy6UiQ3J3+QEbaStanFEqVkQEfPtTUJR9OVFDiMk4Iih8LBYsprTkGVuNPoRRys&#10;Ht3HMsYCBeMdVmBuMPbj8gIjZTSZXQvgVdswx/MMua5htmJJIAu1mD5aPt0PHX/3FU01+0wqYq14&#10;ka5hFpMCj48fSfG3QoN2W+1wcv09JBEWI4k+n/OFknvDgKKP+cHA7pKUQhHS9JyxfzzdvOe354i8&#10;r90F2CNOUNFeYJd+3nVlSbtCMCbNuT1Nh48LCwlFncJc5haOeWEScuQE0VURe5LrupAMvJ2E+BQK&#10;JsD2s0QVXmW/a1KFYKM8BqQYIYA9FJ8HHMeicHvUFrRl0nIb7LkKcwjjQoPEbYPdboa2GdbDmErL&#10;VUJ5X1kHqphcqFgdNTq5oGjLC21WwjPqfzBPjng//PFFiMWaKSOjR3HPNZfFVrQtaeS8wV4UiBta&#10;RM8s2JJG/3tmWhJdS6AhtRkpiaz2H1vQHEzZ1dXdR7oBEWCm4wT9ApljZYkR2CuWtG9VvLgQHFEG&#10;Uqi98A1WuIQttuXKeIYvSi0zEeQxNeu1K5EpFmWykF+8klI9bORQEgoPFaWW5Kp6BvTF1ssI701j&#10;JJYdSHKGhJfrmKBu/T8EtTdVo47wbqQ4ra2U5s3CTOAkH/6E5TNV0ZGzfNEFFZsNaCBkoYhh1/Ak&#10;DTrdpV+KaEdBEUmIyYUUoBy4BLf97qEI8OFbX+gxgUYT7TQrlXG58oOVkEFi0P15DYkJhJOubafq&#10;hCLNn8wq3A3le/VoJxsMA5eACjIAwTvLlpKMnAjDPTSvawPQWFkSmShQrJtmWaoOTZPJYZR/fDY0&#10;jyoKwERxSYyoJjH22LTFE648i2k4ty3u1ocxoxRRRiGegjMrzT81KSZoNbst+Ayyl4FpGw31E87Q&#10;IoR7gPZCmGb/MGXM2fKY0OaQSbWY+zJo60QZDjJaxu5ZYUrPHN+hRWREIufWmHamRDITKEkz3RtI&#10;7aQUqWWRaSAUpeC8+6FbNX2jWQCCPjNX7JcvXTTbNsyOXIiPlDtTVprHiivirb79XFZH+iZt6MgJ&#10;4L8nxzJrsarJ5iHliDRp+irZPJPwOA9RgJtj2KlUThD9KCXFlQLQpdGlfGUTQ/egOO/et4LvtpsK&#10;0zJrYoFCVEGUZkOOYY1BCUiAShnjAC8xlA4I94xQKWuAK6QFkQrYR4rXqrR7vSIBwSMbHCsL7AjY&#10;QAH6uzWhXR+Zp4foXIXkmT7lq+Im3ao6qSgWJmMAiARCkBuXhiANwurnjaVuNvZByXm4NDLX1Hfg&#10;L7CBuW26KDuJEYzKLk6V3WD6Emo/W2WBe9NMfmsUBIyUnJFrXR9KU14KE6j0eOYT445nEQ3sdyri&#10;U0F6e7YDu2mbnwLCVtsmcsIwsuKVfnHDwIXpSgyjkOsIDLFezwBAWQFlGREaE59wwcKf7BgNUwg3&#10;WIDsgFcbtgJIArMUQiprLKAG/QbZp5wwag5B5kDehokc9lLMEMdrBXLVTJy71CDVxUDxNN2WKb1L&#10;ICaLCNoe+6JDJcFwlhNgsaHdrCUznrshrdpnrYlrPqjEm/3hzkNYEakPZTutYGwTYUngABPIHRDO&#10;HNZgwtdSeQABQhAvEYIB4FZ+BLUUKjEEiizyZDFzWeoKp16EovMBKgaMUDCusJia4ch230QmiAIc&#10;CMatJkyE+YVCDZLQ9aKSAvlMQqpNrFMcaxeR50S5+7iUh+hppVlIzAD31W6xIPWoKqRDB/Qz3eRN&#10;tAxo7xOvZsJHHmlSuxqUYfIq48KJ12+YNc8hTPDxBL3AFItLGOMxJLEPP6RLj0MnWyiOwszVNNQs&#10;WuvnIgNpmxhRIxR5xsFn5CgC602YLToX+ie7KWpnLOIr1Bcw+aivhFRM/Z+an7xKOnCBXJA2oyMa&#10;ETABFQhK1Vxup7UqdVceYISszuuNtzdrGM6Ih3k3LQOqlqEJ41DqW0FpGgHvMEywhTE/7QfDCDkL&#10;l+TIWo/EvYmd8/VVyWZSZHLQ/K9yrQY3R7V7QAaQpVLYWtTFJvkU5WL0BfTgySJlF2CA5BRNLcAY&#10;wCt8zkEwIR6lYCJ8/BZbIqNQrn91bo1QyjdBDe4VzLIvxKXMmSObrROGI0i93Y4dL0WdYV1oSETh&#10;YkU8fX05rOQuW1TkVnWhZYf4zZiWgGFjmWmm7dZk7MveTqO/Qrb/sg4GskzKK1HSvDKZVRRDhKUq&#10;zRw4bJbayD7WNb6O39l4+Cj1rnnudJ54XCp8ZZPSR0OEnshFdEpwYnKIyEIS0JE87kkXhh+ppiBT&#10;hO8TiC5BOpTA8bu9WNK2uWQUKeHUQUJ7iAUEDpFWLw88gKJKaozoPNpEEJtuVcCC+xARbqlSOHNg&#10;EEX+8YrUEGe8VZ/IKzN+IKjCFXd9MHNriRvU6lrBoE3wAAGQcz1pLWNAkjEQizyCgTSnOAWsgO29&#10;MyEF5CB3j4pBlrq0cve0ZtDOEksfT+EbGS5CUVgc7p0aeoMdMSqMizwLMQAfJyRQDEhiAHGAGED/&#10;BgfIZjgzAOduWSocpQhl5Vwwb+GA6h8QfwwDl4l+80SeJ1zmVL1WNfINgEyqUZESwgGEBiRnHtF7&#10;a4MqEsTpkv5d0atD02SYWJuQ5G8oDpGzAVrEq3QdINndXo7SDbmjE/4rhoEhf3VYeicyCt2PLqAW&#10;LkGfRR0sUe+hjZJxeHQzv0xfz4630By0Zwpd7AGonj3YoMRUUtadBySawid5GSLkU2KG1+PuBIWs&#10;xGIy9lp24RaBIW0XWYjNjhMZWGtxPwhEYQPPRU8z23P7jhActo/KKxf3KIlauUbxSExZFjlDBLaW&#10;MHEQHG+e63/Q4t4ZT+bS1SC79UY6UlfO3iDNTwWJt7jBA+BPAgLm+87lJUE5iQRMJcDFVyrdglBI&#10;INiaKikcAGBiiMO34dg9RYn7HOlkRyxCEcAMQSkCEDnoAeBNgAJ4wM2bWC0lxwTKHywJfaK0YcZE&#10;PA6f1TwCsikmDJvciU48zg9kwgPcHOfXiMX2HuVd0oMqmf+clzzZquSTMnSZ0dUEEjZEKMcTRifB&#10;LHfBrRguRPUHMeT22AeJibTvYYIdExdzOMOX1N4tCmTRL0AjIRouQV02Zgbihy/vAb9f4dxVq8Vi&#10;5ekURUeqL35FPmsENjR1jJ8RbP8E0Cj6J5NUAViMIK8APni3J1xQgpOn3+gALcpc02OIyEqVhMkI&#10;50dY7Nl6AlHcWs+ygEFVLMJbjL4mraegTNep/r0UCbCa6hWlad/7DjjY5P61Nmk0N4uAyfm0Xys0&#10;dggKUYyjGQAAYwHIAAArgAKQDJAtAFAIwFTBSOLaLtZKlwlLoHL0hfS/1HC2eWp+7WFv4XqkYisB&#10;Fi1pQpPEv40nOWbw2UU93l5AAAABKxj2R+mNfhBkEcfGwSeifjiCHGQSQ7SLsuXLRkEQUI48PChl&#10;EwvW4jCw0qV07XDiMJEjCBjhkFDbRHGxC2KhPZmGIIouNso4fo4/s2JJcb8Z40Rh8ZBIyDRw0etc&#10;wgiYZxlEUZRQ8M48JFCu1c4xIMQUPCKOGQcLjJHwggIhaIILB+CNpm0Tyckf4wIhxGEQYgxB+ihE&#10;g72eAEUZ4JgyHI0ULbuOMIkGceGOLCR4cNEQUJ7SWSWIKCREYJVAokkkHlWqHWy0Onpve6D19o5b&#10;D9u8z6yrWI36dc46wsrWpa2rKuoLU5qJ9QgcPsIa3hvRrqSkPKZWUCNcoMUy4t73iEcn03oTl3bu&#10;kmEpo2amk5OP0d+TpI8vmDVs3NEDKWJDT7KAEtriBCtMTfQeKd5BNkwPdNPQlOpJsHHq9POor0mO&#10;RZxAyRNW/NgKaNI2HZvfnTYfIiGA0asEOMF6LxANLggOQWA35CYhoNQXWr83ED2pTnhTzqfIaNAB&#10;y5kbziuu8GLZNPkIVMLD2fS4JqQSIzMyOlFSyIyyZlo4dsF2dYxna5OQeajXY8plgecRqCZXEkdX&#10;Qo2J9YAgW4HoTZ90OpvIeRJgN2iXWARBOZgM30JboVH7pkzElBALulHDUyBv7UTqUL4C9DjsVBQg&#10;/AMwOTWxtL9SRRq8gUBF+AuLZPYpBD9UuFKaTC+sU3VUPpEiQ26cQONGE1UT/dVKjqke6ESogrO3&#10;qUlQAwdqe9KJT24luQ/ob1ocpawIv2zcREhxXee5BQshAmQaSS8KyUZ/NoBWtomarwCXULJeADRE&#10;uKmazrCZRIq0KPuUf7u2sNSk0yz1n2oUjRojFlUebPpcXXwhIkwkvMa13W1jRc4ZFUZWetAHyCcY&#10;RsXlsBtE2JxVayqeUPtj/4+gW6aQmbigB3/2iaAWep5rV3yVAalSoO69vGFslGR7E86H1WnNXDGX&#10;WB53LADLoQxZTk88SGvbqhCRISnGyq4msQqTABrLu2Weo0ijRmjG2V9SOIcUAIMJ7neAIMEDQC4I&#10;DEIJfNiTmWIKy5gJ6xqn/IO/qs//T1ELFNJZQ1AaJBNTQZbQD0/9AYwjJYRWXABBJvyjkBS1rVSl&#10;jQzAkba01zX3hT3kJl5o90zFmMNZFbhJpG+gDEnKXMKhFCSQCCD0X4ArU5S5CalkJAAnu03oROQc&#10;uYCVGi/0X/qAVA+oUa6hmbSEEfgCEQ++gmCUAQRu6E9VAPuLJIACwoclm1BN1WO5CGTYvBpmq/1W&#10;6E0nbzCvIUN68sBumsoBhkAIUYRBI8tCHNyklB2TSCI+AARFKShH7oR+Qn/3TWyftVIOfpEikqDY&#10;V4jy+J6bolJtSrQ0tYBYxRsHLt/TZNNJ2AdGlBfgfbMKUozHHLgJ4iHNAv0zPxZwEWqtoHbYFTd/&#10;VuVpaudOpPIVm0JkObTHehy7EiaMTyDjVVvjmxTdOQPic+cgDi2jhDjSZdvo6TuO3NLIMSZH+WFI&#10;TSIgVp8JQZ+27HqycCD3/82EvmJUwAfP+sYNMrxHsmOsM2UwEMIJvS78IxT3K8I389AG6xIJ+ZmR&#10;GkQBmZra4CwXn8bTYvOAClR3QB1EvIcRXuNUCyrS4fJzurgDmRvZ7gGftHlhC+fQFufo1AO//wZp&#10;o+84LVeFXly9KMyrYT39My01wHAutqrfXVRy8IXoUCoBRIq+Kwhlm2C1Z3wgoitcp5C1D//q2+Zl&#10;uvMfeMnpSEPy9pBq8IHl6QK2sh8VTDNBpykuEIYRJPw/KKFHLcnUtCXeGlxAMjI/otYjFLG9mspM&#10;yUoeUyHHlrng2ZWVoxTmgD4VVayaihRzsDSBCmAbYByhRHcgQyIKbxORG9eguU+SBT9Lc7+6xh7m&#10;WBG9lsQIkbL6LJYgrz3wZL5BbBmtViB5nQiwLDUIP/90iSIAyQHvotw3UBEYi9HsSlxAf33qFUSp&#10;nyd990HU1y6PGNJrUkx8xIqUt8m1rolTq89GOxpnqIM1Z0vpb+pKpvmW5qRWU2cdlVVK1ByR3gCc&#10;t5gNi9AZDKmF6H5IyMj8d6AdgkPvhBlguQJIVyIPcgJeW+AQmFrgBJACa2VQXpyF99iCl0qx7kMA&#10;Am5e6FrxlbMt4MUxJBcoKJRrhhD+TyC/whXlgjPgMWIKYSHzPLCZEZ7pAGQWfKKy8Nc22FY6WVHu&#10;gCvIDeroBIhYof+5lBmKu3rfsW2CIRSCJQkRHfIiYmmDmyRCJMIl4Qc3B6toK8YWqd1WVz+R4RE2&#10;ZzLMUpSNjPAGJEl29PCh6k/M+W+tyWLRV5VOR+7LlHKdMVtpb7YEdorGjcKMGMPIid/mwBvUlLLS&#10;p5R/CG+duchOo29YDIzMvWNJspLVd/x8CCz1fquZBtRvjjzOvr8Xb3Ac+ZjjFKDyCDqAKF3TUHty&#10;rODDayBqvWbKpL9Hy8lie05KIS2iwifNqzR8M+4D6WKJFhTV94omZF7UTEP+rYvsxdl20qUN54v6&#10;PF1LGPK/cjtt52yf2Cn22d5rOrL0OBZ3vreOTgZCaGPCGouhIdvNWkw5bX6310yUNaWc9jfZyCrF&#10;XKc5QDFxS927o/4wvjQRWVEEvcr9312UK8Y/RvdrJeG1Q7h566YnmxxYknr5IuOiT/0Df55c2Hds&#10;rYzSni+zn/KmmlgDRcC7M6Az5vvo/NcZKTkLXgSbtpysmxS4W2uXDj4ggpcBiG3E3NcHluqPvz8p&#10;VvgBugVTB24rrUIwa6+6NfnbA6up9w2NnPPRlKL7GLfweH4kFzuNUxR+y0qyaD+QVxN0sIMQGexn&#10;eyNNI4UslH5m8U6W8D+OFfI/iV1Acm8JZ6mSDeu4d3l+D7oU0/Y1ztUAjD57U8Wg0SJMm8BAhHkz&#10;KWegnIpp66vU5hZzlO1OpkN6dinHyZUlw7QKVAJmzIrYH1r8kvuI9PVubC7gFIbZnlqpQ5Tm1bx8&#10;HMnasUwCvBy9RqEZj2b2cQGpTxz+s++8WC6gc8BX67voL6NanMlE+RKal3OyNalNEMhB64L0qxfZ&#10;tIcXEM5lGdTESEQuXklSWVjl3Od0dlBHYthd9LHFjgo3KOp9YGBwUdmxnZa3ZwODQiVl4t95Kj5Q&#10;y0mOD9i5PuBnKOpdNN31ek3I6ruJwoJlZd4QHF54h+W2nVmZSdfSmaWLEf/KtZs8nHcp+7mMbOY9&#10;k8OdLbSUoP87stvrJTLUOkdLV3sHVsUe8iSqRMP/4nIkFSz2qspZ726n3nxPXJ71ZYGmqfAhNjnS&#10;azG2uMXttXNJ4q74v5wUQVidT29jkqmmgajjrL8j13IFMb0fgbFvA2Le8Fe51ov9Mtz1gdxNlWNu&#10;BvL/GnXCMShnavzNaeH+2zm6VzRwt4JutACrwIKWB+s3JRVeY5FzFsdAIUntIlJ0U84u5Zsl1fRu&#10;M6saTOQ5NWxkSUlRBNn/YxqOP2vTmqyuXm01xEzyRDUus/+TvJna1lCuPKOb7El2+76cRlDICO8g&#10;eg9j5SYn/nWD9CD8loqyayLcienRW7p9MuMVcHtT51O3yb/xk+tvbn/B7P7nHOrHqxoQe7GUhVLR&#10;VfRRIkSl/MoeT7uXK5LlsQXFuq7aQlz63bTZbBNuIRiq2KzN5LoYi3E86nQcpyJUWwmxSZ0T/Umc&#10;Te0quNkTSdjREvyWJglGQodn6+lWfenA1MwJFwZShVOsQy9YP2XAzX3RFZ8iPhzllZwZHXFfSzEn&#10;+MVkC4FyAJ+TH/UNZI2X1yTjZGJMvhoN7ecoXYGR33BikYinKgQLefOQcrlj9PmzD2cCLtiYk+eP&#10;a2Lg42beXFm0eZ+wvtIpIXCZ2WngyeJ8jiXSyu1jRziV5muVOjiv1jfDViR3bYvGmtP6LBnJD4Wz&#10;kCmSlt8cD3Bp17S0gesFkJCOryqUu20qkXvZYB8vwJ9+43OElhDIHVFPsekyEj5qWSVpJpr97u0I&#10;62yRZVS/R9NwaJooaRurgX1YasTU5+Axbd0VpVXXlpk0uqGJqUu8XQkvB7VO3xurIB0WJlpu3fYe&#10;cmqCF/FI7fp6t3VK6sIKQKgbb9Lj6vhs9Xz7iQb4mLAj2OVIVYXOwebxkyBMDN9+3cIvbWt5LTml&#10;sltGpZKVUqC2SXYWeFEQIzNAhi3P6W3ca28r3oNnEqfi8qu2PP060/bPiWIEJXWL1Vw5K6iiC24e&#10;XuN4MS7OurgIbPH2pZNk0n3lGfPz1JnE4YOagjnNbZ4cfpz6r2ApuzffAsE70ucogiSO4SHoY6S1&#10;ntyrxYSAf1oldX/rNGcLChi+3547Dvdqz05Lz5DsPM9FCKEsk6SX4HxlknnW2PbP9SWshoEjzTiq&#10;Vba7CJT98Y2Ipn1OYGZlyuq+j4kI+izmhjZqLIt6LPu4jnvWeZfXJtR8fdjiZpjXxTU3QRl0eP3F&#10;liFxrPFIv7y2vSm8ajFkUcccSuVq1JUHCGxO0SNHOnrz1VyxoHZY47vFH0uI5Fjs0i0W2ah+QWzF&#10;j8yUD6pR5cPqVd0mGwaQI2dQz6W9dnKIZjdKSG7zSLK66eYgoAJUTgkcWdr7J+SIV7rwtYljRomG&#10;96h8UrkEpcSE/hEyRLZt8zJLG6PuGZ3K2z60rV9QRZ5PscaZKStMqBDH6OetOrqVsXn0RXxWcNkv&#10;ipJfip33vLhdKAqxyiwDEo8mxIj525u0rZqcgqE7RopWej+3LkiSIlbylzx1k5nLxari4d+ljVpb&#10;8+AzzMSNdbD26pWehD9BD22V11BlQwippJKV+t3OJimeCpiyylrT+o1AZFKtn2VlNTVlYsivcSqb&#10;WmAAlMWinDZENtyz1yVpkl9eHlU/PxMrT0X+pZkqWJuduRzLZjMVa7VPn6iNFEXDQ0aIiXB3mWLd&#10;XXEjZo9yvRcaWb35lSU5v1bJllE++4oZ/2SH2FkkBiZbI0VNU+FarR9vOfZ5yc3rlF71Kuy/WHYy&#10;l2OI0bu25efijzAdlHEw6fvKo0Xb2ZCS5l9K3O7RRRM3bERNVVVUbJFjqc66YS/7y7UfdhIWmN8E&#10;0ZWlnT32LUZa31m508ehq///iXiVyjnpvJzbL5L7OWq8aNSmRdBdDRR+390r2tU1yqmeGNn3c4ZA&#10;zyRKVthVvga10c6/mlbRJZfqru9dzcx7vJrIVzNpy+U9nX/0ndlX0tk81We2qYase2P/JnnP3bNV&#10;ZRk+39FwXk7eDXZReuziK4F2HqlsGX7ovwqd92xTfAvZZWx/763fWWwK2e5zrK2cZnfxfrtZ0pa+&#10;o+o6Of6WvMP3+NKXtu2v5jrMicVStCJZmVYRqRkUpFEoF/3Xzsumn76fZpMMfHG7NfVbB2LTb3k9&#10;89jPH32jc4vrDLFOe8jYiEfQbYpC91Vksxeh/F13ilCh2KKbu+zcFIcn75YEFzQ5fJTPJRevleiS&#10;OPR6XGLDCzmi+koiShJvIf53OL0xNEjZKSxr+WamXXjpmoyERr2s1zsho4prl5UJI2XO7w9xV5XK&#10;JMcZEUf9VuIiWU00jgr7DOgn8m0iL7N6UyqZY7v5OIO69XsIgAYmImsJPJIooppuIbBoohIdE3lH&#10;XtOSfVcg/zAk5aeJqRfQz2ZtZSRpo6/KaDtTo57cxttM2yb5IzKvKaMu/dQG+vrJAUip8eKdHvoY&#10;4q5ta37GxzzJBHi3qGW6rmLI9vrljncWq5uWzQR/gXY6LlyZNEIS5etbb621rtp33DQa475fUZAq&#10;btmJhdWliVJU+qSOTY1BN8og6pJCej9FyjROUtK0rSlaXeNreNQoA91FNXydwKTLnuLh/VEVGlxZ&#10;+8m7xtK0pTbZcJ9mFHIoetrCcbyW4vRqE14Ivo6OgEDc3rCuQOyJcvn7eprnHLGyjrg8j32K0s14&#10;ieSXctu0sZbQ6kCc7hE22PEbopKOAowUebRT7HhLORdWH83Rmd1RtF4BzmSLBo0e7EOxEXCebKfB&#10;TEIpp5PJS2hDtLeW/It/bFIUOE1PralRDAiCUfhVH79R5GiYPO91uEZaXRcMVY8vg0c7QsT5W129&#10;0ffpT7s+FyKhpEl4qhpHBzOEaqcBHvsHJRWWD3cTioynDR1NCHLfdlDXtmRxNARm4Qp4FVZUGM1J&#10;K4I6IpiDxQTzZl/DTBzMS5lRUd/EzsrBa//3QW3WVLLLzsm4adO8nRGPi1dLOIm59zHTJ8LFBam1&#10;3VXHYkWUTRegqAS+019ZdQjLauW7S+DR7Kf687cXXWaiEyyt0srhOejfcwIlGV/uo3ZxILvJZs3K&#10;UD/qNuJoq+6GBG3LZsRxRebh4XWNjVE00ub5Nu2v1lx6qzZzUxdt2sWPoKiXvj8srqHWv44tLgUp&#10;jEZpwOLZqLtK8Dyv32pAHEMtrCC8M3F4rquQoe4R+MY8Ti5yVWkMmIjk8OIiib21r6dZRyMu4lGh&#10;HnjROnHMmP8o3xc5o5sZc1isoWdJkOxjMcjmJPAR+i2Ub63zKIpgdrB0Op+JrYKb2ElyB7TjsxV3&#10;532p8xv0yVv107JwN30pRLhG86whsaRE03tlh1SXFO8sP1heRqnFvqHCTGmUjRwXcwqqq8aAlTJ5&#10;wAop/7GMJG/BT9Y+PiBWlNXvuhjNNorcdy594a49fNUJLZk1c5bJnSVYWHChy560+8sX6QSkl8hZ&#10;wcr5yYEdGSsovn1C+8kSE/8svlcYnm8Be3JxaH0rcmZBWPfATJiRo0TSz+McWkWLSxQxBMNZJ/1J&#10;opMkqK82j9SGc8vXtK3N7LAeNbRcLujlntN2UiD9kUbDl4nPM8ZDaLJ7xHliw3CrleLC5l1Ve9pf&#10;ff5wFmezYMzRf/3aumtAH3W3Iw4LcSKYDBYAxKvhx6T+hBrtDp7ByCsgElQPChfhDQQ95KiyCZHG&#10;ui22vJlOay6T8ylcNcenjyrHWNrOLLUMwfUM+HfSnAw8rjq0uOVm1zJ2M9IfV968I+nd14YimX9P&#10;jxwSrmHS0ZCRtjhoOyU8ZCfBCeCmWCOCiZm8Rj0fhCec04fiS/9KJ4WHJ0ZEvZ1pStL69a5baWCI&#10;QRJNbdu5EX0KmtVoXrSDTxITisFmXX0y4ouTxD0v32m+Ucv1h54CkvSmv4+Am5mVRAEcgApDkki1&#10;tGntlddyPBhosr9H9RCYlH6SSPra2LP+6hRZJXgzUFjXEl8sIxcvi63LXbrn8boWZ44eT4ij4v1V&#10;5FrCTuPn8kKKysW811L3XJ7qah9TRoNQ2IqK5LebKupKaGnGRRGPCotHXGRm+OLHV/mvcShYxREO&#10;Ru2WRy9C/oio0UUZjIkvAEQWYnfXFrQ8aPTmFZ5fXDOBaKQdHHPPvw0YShQREPtHkbOMWkpn7I4V&#10;GUzYSnpohzYhBhTxxRNrRSLdHHNbabpld1l7/TGeL7pl1HQQJafy7Nrx67REHiRsYo0UemwT+Srk&#10;s2sMmISii9G2fH4kyI68RYiPIhHs3XfmoQil6OXJXnfrFv1Vjm6LSa5MZGapVxt9R4p+8nlYkeDm&#10;/BTRCeRmuRYmDiSSDZRNPVCGONo9ypiFVHk3KBIoJEGf38Up1WOPQ/XTsuYdhnXkhifdzGSl7XjS&#10;MosvVlWW64o7uvifBfpWoUM4DWBeSjbBffmEV9JTLW46sYCWMxTCJFwpZrlbF15j5rkoDF74OaeS&#10;9Hyq9kxODvsgnhU0rNx4z/FzFkhdg9HvMONGE7ZLdfdcmb+vlsMx8NV0YgHJt25q6VvAy+mSL5pD&#10;sk+LaN2UzISQr3gta6ktp74ysg0Xkf6PFwGepCkdy8bchUvUf3Lic1NBe7L2LEkjgr6VA60y7Fk7&#10;CuzYCKA2CHWtbr259Vsr5MJ9Sh86GK7Y7u/ij3IjLH0Q5soTd1pk763QxGd2dRRSHx5zcFVU7B5w&#10;KTmPg5wEDpK2oxhGxPZDsvR+rhYdIjiIUaMjUFVpIbmZf7xCPRZDqVJY9jXafntrrVoK3U+fVy2j&#10;jKQWwdWuWDXQ1pbQzvtIQ5JFkR8HnB3WblRYLwQiHNwSnFxUaI/gbtQqOEurggECUoPF0RRlp8xD&#10;WbWtq52D9XAINGhEiUbC6AflCuLirrXQeIQsYotEYhBnREKPSOrKD8WbiK2ksU/ZsPQTh399mYeU&#10;pqsYxqeh8zZ2CtJ+6KPihZW4awbroveKizwVNInfH1eE3sFvcX7CSnwWKXtF5lLyflWhMflbW9ku&#10;n6Tg4zFwihy9D42ij8QlP0RDT4k8khxfoPJWy7mcqaEc8TKnYlu7LLxohWniyB+2lw06XTpUNDRt&#10;9V9zUGjA9o8BFObdsy5qA+qqWQC7zj+kWooKGFJUE9RD0chNi18y1hnU3viGtK+uZSqd7LJbI86c&#10;wR2kwcyKaVQnFoyM4pY9FKqEei0URQaPRHP73uB84L9HHHHyKjBv2jjG74MGljSY0bmU/SBcTpZs&#10;t4D4De638BYF/CsjmWCRs2x4rVnRbN7hK3ZlmR3QBHFGla+spdg+vTvlVgk/TOeLJvgt0ixF5JGf&#10;8uVEdYUxojZ8eBS1NaWscL5j3Gp+zxxbbYcECSgreLXYHEAGLHwEY7Ha2Ex72ZtfpBMlFHeSKlIk&#10;StilmRYWAqkKzxdXJoCkP6SBAcILMpDstUj5t16FSFKkIQiYXyhcNW61hNtgFqqv/H9mS18Bkr2I&#10;wcQ2Wa6+OVHz9cykmE1SWN8yKN72TLfE02E0bskXuSxp1LSLk/lfyRRbteB4PzMlTSV8H347yvJv&#10;/HQb4lwHVhTYpCHStHgYwkn9tSthr5yRoikKV0MLfPaTiwHor3SaTol4HrA9SSuQEGG3vrbQVrY9&#10;E3jPGPgxv6NX9sVhOmIA4FEaT4a9LBTULYQjEAFEscjFLQkQtctbwsUHu1DFs3dx85pABZSFWVHv&#10;brhqTJTDx6OXGyJeEpSXfNfPizlfszQhDT5qHL+iiuIylHKw+gN6Ur4fIjLFRvgF8E4JlrI7lEgx&#10;lF8WLKBCuR+uNvSiIZkq1ydsQDJ6VOFqXVyU7s22wqtFalsF8lxRLLwORlqLnyoK5Ot0MZqywBqE&#10;pHNo8Ia4QvKBEXNU+KUgTEgnfrv5oPI1S74aUrW5aVreJx0m6oJmASw2JBSoXSMSUtHqAQgvBDt8&#10;SdPyFKyE0CAa4m5CNJYSMm0p8+2o8x94ZOY0fyloKcn67d9UUejEnxn/6ajFF8utINNpw3o7CFze&#10;vAgFENiOUiYIT8d4sSGHwZ0i3g9gkukruOwcDPPamU/5Eta1rWfZXKWOLIVHxRtS/+qRwucFe7I4&#10;07LOppn3x4+q5yoiTXFr9t7l7uebD22/VTgoomxOVSr5sl61IiGlQVrS6t1BeF5S8DVFkWweNc7v&#10;VimTKX3et39WJO0D0769tG+I0otxZtYnKycKEJJ3d4/AnRovxrHR5BeEeUJWp7mU7Bn26GkJG9LO&#10;tNIb++vW2iETvohByUWWxVXwMIsNKlM5iat7jatgaIRGwmrPhahucmNJUFRsPvi164rQft0gvWWF&#10;x1uNig+V6x8sS9zgmFOKZeVNeZRfWmbnrQ8e2nX2v4nE3k5dW0dbDsuCi2jquF8Cm6SF5+m7vaHB&#10;GQHeJGjLEBGyyJy6olKVyrt7XybbF6QxEIgSfhliRGWXYDZF1IQsshMBuopTu+geZpZQKeKLYP1R&#10;/zo7zlDZWC9S9sGWLWkZMqGIzovzgDQ/2Zpzp5U7TzXZCnxSBMxRNg4+zVR0Mf++WDwpk6It6NOU&#10;FpVapP/ohBOl0NaV6QPSB+lL69pLSQaWFOWDLAelZ/2X+zyeQGoQBlkkhZIsB+X5sUySlK1tEGNF&#10;UHFE4IA6AGJLPmRqbK7EsEgi84WNgi/cuAviGaJxx4zGTlwEmJHg3PEZ5F+3ae4ke0aWx+dl4feW&#10;m2hmXG4bOilYO4eSG0ccRiIaN36ZPJy1YSFN3o4ipHDSlBIKi4ISApTmCU6SjNXGKlHdKSKIxHBo&#10;iG7Ngoo4/inoP531ylp2ZSUWcgZcvjzaU5KtPNFJRekRl4iEVo5pCY4VFpM3JBRx0cVEQo0fRFRI&#10;VCxotFF+yK0pbWvWt6S6tBvaurPgn6hd8W4t+DAC4ea+IUAvzBSJaLBIvpVmcsJnR4OJFzuSy4Nf&#10;ik60XEJa6SksDazbNixC0399vJfiarWQM/aeulubWqX/+u4rW20hXeCjP/pVpKOtb77iNaOluyLI&#10;M3+zCGkpEvS/YPije30oEIpSv6X9QYdapegmC2TEyWt4DzO0hE64kXpJB6Uk2sKgwa4bjwsWDbWG&#10;RzyzYuFqSXKDeQFa/K3LAzOXupH4tDgaOZJzJLey4day8cv5mKxgQKdyWS9Yq1pWbBji9AhuGHhc&#10;HMTVyXXXfL+I5d6vvZ1PLgaStlZa5BU5DoLEMsFWte6lHZeGL5qvGRX/qDxHLSzvXsOUViSez+Wt&#10;8mgIUP7iZ6LKtLrhqYr/xphPGyCi1JpnGZ8Hy0k0L7jvKHfEf3mGGmKc5r4lODQR0jFRb5wQKsKb&#10;jCV0pVz/TjBIbrTqpJvAadFoiq4uYX4jggXSDkMbF1FTUMHTYxF1zdisWLVeKW+CAUqEulWHDdli&#10;YYCcGuLbbYbAogsMQRcqmHiDQRiKw8aVlqSdSUvAhRCEvcUlfAqdoXRmMWDIc3oh3l22FF68PGiR&#10;orhvRy65UVuJWlZHZTfqFy4uMwR6MTFbfU5ff18DuMYV21KPpcHBFA17wMhLW9kRJvO++/N6+CAO&#10;EilXs5WFl3+8B/kPgKAZCopSKPkPr4SnTIfRRNgoJsj+3ONzdkQq0ycuxI/43AmrMEV3XospXkp0&#10;geB763BuT0FNUJkS6gL48AXNFTmmWR5/M9xooeLcbg1GPMKj3jfKvaFk2M8m76hAKKZvlXjmJFvW&#10;PiaXtFFkpmJ4yo5YpOnMhGmuCmTZnM4iWMhoouPWMXYakuG/rX7SWnWx8ZMXqtn3967HizJE7ivu&#10;yVQY8/At60Mdgu5RnSpW92SqLL2p+JacHLWuEteTXpWlYHpaktLSl5wK2BogNrNO9638U5d2C79Z&#10;vmcXykGSH3rQxWER33VKbPo9aLRSiLPUVLcrGuDFapngOqcCb0xMiiAfdMUgq6JeV/Lxx9730N/M&#10;AvGL4u9QOwlRQd/LGkP48+JysesmTflQ5lAHy8e/f38vcvvmAMukOCqUtGeXfQPqkorRTlXTgUm1&#10;CoSyxQbfDj441fuAfHvZuWMvniKyUVdojzlW7xWvZe19S3/HYYvNh49xd2pTuZ75Rt+1HUHVofny&#10;/i0ZSrzBKI3/ixfpbTzzgxypRUP8D2cG2bq3plY60YfpSah2ETKWtezLZsuCxJAlkwur6cGtK3BX&#10;Bp3/ZrxYAUktrtceoSFwtFSpf5KadjXxxI+2ILT5dqH7SnWMXx2kksH46MXR+VkjyPuDLfXr+8bz&#10;9dKPI5B3llF2XeuL5e17mTKQkJKd5CPvypJlZvq4c6p3l3UF+H0pf4m1m6nX3O/PZtu5WlYq+zmk&#10;kKc+poGdvN7OlW6O2utsERRAg44wK9FOuSIrcYDh9HKY02D0pSdQxZ55JQ5y4M9sHHCjfeFh3bqv&#10;Gj2/uRxlomyT+1G7ZIOWPKH2yzlm4zWsdiiwSKLBRRkN98g/PC12CzkvhFNjfffHEQjF0X2Y07R8&#10;4AUSPF7wn7ThR3ouyV63axz1sfbM+MK+bLTtNJBcvZMgXtO06tIeOP58FPnw0DW6UNkJGR4tFt/V&#10;ueoplsQje9a839JfwPMIyjRYIuVmDn/RosmKyWJGinwbtEmk3sKvtEpeOL2ziEXN9YyPu5v1CKJd&#10;SSxzo5zVcDluZLHIjQh8JNmxRRRyJtNlbMwNCLTzZYKRSuKmnu+mwR342XHonj6dq5ROWZ00jLAX&#10;GqR4OKPYZPP7cOKuisuy9/EoSmZFBxRGJDV0ru635sdC4vr//23lyWTkSeX7BZnY/tVOi9hyDPcq&#10;pBRYI5LDeaWB4UvlwQooL9Sin9WohmIdGDg/HvTyyIFKbS/MdhMlyRA+alsC+3xCOVLkdjeAiEE2&#10;o5y9EvJT/+mBnmU67woQpNP1J9TopLirIAgc1X/JwJiegFIkve9p9iE3cayb6cwI1FpSlKWm6DMa&#10;FeteBTQGZGHGrhb9GtX56PYTT8paTdgPPtH0HEQpHVsPSepKVpfXJS++5Xs/DONxiQlyMR/cfEYb&#10;TKcsAdbZC77xxJk5JHmCyXy944JOn+f+YJj8SVol77+B75XcGfl6qZLMJBBRHs1F43wtEkEgoopg&#10;vU05uU3wJMDW/EQmhegKLaWPWZxHS21wElwCyMgwR7Bm1FKFtqKpJNalIVHj5jaduLaDDGnXxaPA&#10;kEmkeLBxovFoWILi3cfrgcuadOjVmDQ5gvuSq5UusuQppK+Tz0RC6SFscujj3x7NCmfVE7Fj9QXL&#10;s7i3irFSjiHxVUrze4/5i86XvxRs8fJfz8NR4LSRH3xtp2kVEnYeVWEWOOLdm0sLGIMyeyUcp8We&#10;Mhp40l+pbakzVtE7TRMwGJoAAAEsXyAM14L+z1oXCNi7JlUgQZjvWA2lEpjIqwAXhtHx0u3YysUF&#10;76GitylgOJKoQ68H8OgIa9vtsS+UAqMSE2n6hjJxwh58JHZbU0JVWKvScmeCAm4j0ADxtIBEGv1d&#10;zYNYogoUH5nahEtCjGNiZGjxyRnVv0MQtCCZBJEstWrIGKV+VWwHbixi89P+SKRnTkNOEQr8Rh/C&#10;+s3KQSIbKJAxLQ5Zb27p948g5FG6KAzpu/yHh9kmnmg1Ga4cFeM6RZA9iQQxzBwDNgP5VosHr2zQ&#10;2OBKlE4BXdBQJxg24xAFRExFI6Uj0nBqIyYMTd5s17HHhrtQYMATlqiRgxODBsSgnqVhRh5hUSrh&#10;BWc2CZFuQ9aAFy18AVL4XsjYyBWlaCYIcZGxtNYA6heA2+Bo9Ru5fPw/Sink0FTgJ7owkwJpngRo&#10;X5szQ0boa+MBI7DaiYsGMaCjNOPxLO4AuyWBDkyJ5B0kfBXnOIDXNxhRjJD3ozMdMWDkcqquM0tT&#10;qhOqodLZvoYxN46Oo6jW17YBktao0s00tYox5G1LWicWnMxeJNxW2DSenWX0VK2REDZnoQBKTmrI&#10;rr6wLQxhe9EFeQqmUQDAKxKMmsVQaV0LsBUgFLMPmbRcSJoCBRmoElBCacQph2qvTJxCRNTT2qqk&#10;joRYBFVMUYiohQxE6RTBYRLq2hx8RSrF6hgLbkJlbaqS/UXqgFrk8vUSLsPAAd3tdrKM7/jSYRKV&#10;IgDF0xgIn2DBrAghTVBKjWk6KEGDAG3CjfuaeYKDKAhDWVAMh75W65ekrBIaGCAbwgMgjxB0Y2mu&#10;I0wHAElJoZ0OiMKDB+otZBCaYHUvQcaQn1QTK1JIoODdnespI7AcVydQKHhVOomlpK7wgOjUmBRp&#10;WcalAfC98ZYCEg7mXjKSD55soDVXSqVFflMxRNpMpUAZ8CcWbOeWuztgEjAzIgiF/Sjj2lh1Gzva&#10;+uraN/AR1wO2TQw22dcFIlWm4DG1AhlZWRCYhIKSys4MakDqSjKJsObrUQ2aOVgNBTO7BukroAjD&#10;ascKI7mqIZhgjutZg1WPScWJKQBpJeFYlUGdTSmcB6sGmVNJVCC97kSi1cP1s8SYIaAeJjKwwRi9&#10;u7izQFF1b5Oz3gJt1WB1hBMRy6JVickoFExJIVZ3awOksJxD7DD67CJrE5hkGUrEsE4Iw4VMESj8&#10;UoyMMrFGQRcwIcapQUpYnGdDAQRWuXlEhhhc8eoOBYrqMqkAfaEttPUQiDSQEr94PtS8WJn5UhXQ&#10;jb+QdQD2JCrBVt0tIcpLLYFaJXTDbQVCQhfQjYXjOgoKkge1ETslAGhDSW0A2D3JoDRtDbgkJACR&#10;AtvRCdWEOEDU95daEaqydqQkvHNMT+INRMGkwf5IFebSPuFgtZ0g2JMG0SmAv9c1K0aFH3YbgNDi&#10;oofpxp0BRkMXDKgws2GSbKEZ/krQzl88VznDKPkFjW3Cg/tFSaTgyc0Q2ibFAEDaaNUVcrHqCYMB&#10;svUMSQgMZhmNAYiBCAGA98yt0GNnA0aHLiS8wbeqbEAgCTGCAAArHxGmwqwmxruIsgtAGxxs7H8j&#10;AtxAhWQVMJCO+hLCGlraBmEdiwGEpbpLb9ri1CIgtPiI6TTriUFkQGHyMawVxHTAMZTJrw4lGjGD&#10;fn+ABihYtEBMIPiBpHcrBE0NB26iAgowSmyh0IkhgNUDjzwVciGeF4AACiKgbGkiFUQhjTC8yh2R&#10;6r7EMCZQmpkeKD5Oo2GA0m0AD5FQTbEWwf40VVd8E0Vwugn8SL+JwLzP01FcrneBp1SklUVYluCY&#10;2JBhtcRbdswBBnHV4ioVsavw6ZCgWFuYDKjOz2bVxHO1RJJlEmI8o2iQ9bAoKDBoic2YLQaoLVbM&#10;/Gu0E1W0EwYhl8TnFURihSiFyI6HaDlDHQcBjaARQExMCIhcpMMVIYoOkNt5MZVKZ4bgQ6atIkZC&#10;BolhABlrVKtGH5fCTDuscaIyg24ksxwdiloAqRJrtpY1pG2ZzLKJCBwmwf0deszUeHLeIcOlWmSp&#10;JALE3ugdAPhjxJNY7pDx9jaGhMeER5aQS7JW+22wAOuDRELJKN5ovEPxNoZVCryQWUtym4Tgx57A&#10;BtpO0kzEMB+ReCyInn3ScUM08YxoMtbgFlJdd+vQvMFRj0Ge5Xt3s1aBXVKLMinCNDmGo+tIAAFt&#10;hs0QcWFZqomfp2xNJ0mgK0WEhCjQVBYeaaQCYj4/6mwBzsFQdeZrhYC2APysazQ0sSoAQqRIGRg3&#10;FYN7YBcdzXHppeNtGOXeo5BHZIyJgQ4JdpkSVxnEABYSFqNlSdtkMqisJViiLLNEHWpNkMxDCFBA&#10;1QFS9Y+IJhc8za+gbDjSpVIop5SEYxI0RiK8IsGiRFBRAh1JAKkpyQbo5ClsqLY0awi6xSTokmAJ&#10;w5AasUPoMmCCRUljrv9AICFCIUaEAAAxwZAABHEQBsBiAABB+0ZgwAspoPW44wAEwQDa4BYKt0px&#10;xDiG42DYOledqkRWkAhMQeIoJQAAAAJEAOMAQDABEiR2gAC0uGZku1bWipEPm8E45k4uBpAqlHXy&#10;WkfcxFU+jm7GlxoharbETVgOugDqsC53v/1BxjAYGgcNFLUwgY8VY3m0KSZybo3EHBJfoJ3INKgM&#10;cabxVxCADtVjACUeNBIQnCtBJMQmdMYwA1cd+DGgAGxDAEzY2r6hhkBggalHr5wuoTloobi6W50s&#10;TkCz6KB4rngR6tjpBL0/NVjAGDDSKKNBk3WgG131xwgru0OnAYEMYIKEnBiUSUdrCTl9nQyV4iE1&#10;+hmrF+VBAymQoIMCrQRirBmbrAQNhHQQwGARgwQAB46ohuFfQqgwDHgGp/oMaiNR4kQXhLKsRMBs&#10;ArA0KaA2M6PV+Rh4kgTErfcS9GCxNNptg4GYYqliOnQr24K621wJMOGAiunB0p439JfEVaJvydsE&#10;mYb9bsuECm7dglXWEvH5Ckd8KDdTuCB2UloyxHQxUaQ8AIibBOkBhEDBN7iZIkgpZ5NMww0tmzKE&#10;KBmZtnctKOiiGTbfcIat2173al0cWNpdQcAVJBwrgKkDICbZAZaOdhdSsA1ydUZrD6tSVN3rDxfD&#10;/tZfkC1tptIQCCRIk46VCCB2wo0DAGANq6RVBEAy3eRZDbeM8kDa7VVFQBgT5DGUEMlkbEKciRUJ&#10;AfyAiEDqNU4JjGyIu00muGQ0eUPzWyZ3NEC4n8xcWfGKDPLQ9nZGpBQKBBGPtoo4krAif9bFNA1z&#10;6qNwTGMBDRTAEgZXuFBroOCo4MFQZblc5lb23sC1zAUZH484/hYKo0EJOWqogkgw0NKsakXU7D4K&#10;4sjcCEnGCU3CTgmdhRjglKKOWp02xmY0htNFphHFD9TiksxQXpF+UOdH5gDhTsbuY//+QQDwCwAQ&#10;0BBkkhUbDPKyjhpVrjTbqJIJwfcDdBYNgAWWO9d14SDivDq2cEdm9UNoEclJOOYkmKYMECSbBWAn&#10;GgUPJmEFSH6rbQkU7ajQFaelKpZVAsXMTOlPGoq3PFGVyRH7E9STBF6mhDcar7/hlQAzw2n33nRG&#10;IOv2GxnzBvsDX4ZAX2VuzMaO2OhfcpiIGqNoUD2rmIFUi7S7KWwtxuOlFWUTbrxTc4UrgHVW0YbA&#10;iGUsarbxkKOEtoRJoAJrzQrqmjvXjGyS7mW2Us0K2ME81d4Jv28bhK1ZrYcwWPrWMbT2rxvueoi/&#10;+WLLtIwnWB6wGQO5Pk25Pa1bg4FXWHvjoeBIcp9cPtSu0NmGeXKwGxnELAb070PS8VOMUvE5Llq6&#10;mWtRkfzCqyaw5D+aevFiRG1E0kaQGBNDX8Xj1TjbqshThUAkJRoYzAkGBMKROU4l1MTR8AUldXmg&#10;QMAjcrG01XLHRs1uDuADVBQzw5DLilwxhmZ3BMrqkO0FkwVBIwyRRfSxuLekkS1ESMpgIjWANW9j&#10;BmEv6q8p9yWrDSpuk1RODd9zhg5E2mrpchJNKI+QeVEhcGxa6JJIiXFa1TinENCYkbBhdpDltSdQ&#10;NiYIUUGPeKhYTE2k2CaMBGQl1qiGnWFqR/xggBckiiRNUjCNsSb/dxHEwYUDo0CLjMAwa9MscFhB&#10;BruAAKFXjYwbW8ZYgqCkTDVRoaYUQkVmQ/UEscGDiarbQiYMXVSjpfJcsbaHhpw6BsLtOCswXgS4&#10;VYbPUZ/ADOhWi5cdDieINqJrnKVJq0ElytbmqO8EmwDQKOnECqMxxC0AyJDYQKzM5BVHrxMgCY+h&#10;WRGJesSfY6hg/9n9Q6JFTYABQe6kx5UwGxsBYD37RA8p5JoH+Wa07nX10o226tRYTGwSmbXsQVtF&#10;GqxMG0rJ1oASGwEiM7YolIAzDsk6RU4K02AQTvZJPDZKhswhANmgQyguPgA2MMnkxOdmSTiCaD2Y&#10;HjlDUICBpsti7GOiqFroIXLJw4wbVYiBlRoj2KhGxiUMxEgRQGEL4bK20Ajtko6VlEVkswmhXE3V&#10;FW9BR1LRWC+MKhCFXJ6RD2c3RICqtjOqVHgSgUc2W0SMmn+WCoh1gVSBSjrg8bQ9o1BQFFDqlDKP&#10;EOpweK0qVglZn8LtiejHzaDVdIAOFCQGIxaVoqAnETKYYmBBtpo2yjqBsIgAAAYONmVRIiE0AwGF&#10;VSSQgQlUhgAAwAYAAAwYyoJR9MkDbWqoC0yQmRgk6O92sRDaWhGJAwBjjR0yNN8BqgDB61M8GJgQ&#10;glJCoSBYVoAQGySEqBxjHiP5ZDTkRWRLsJo1q6FZfAqgl7pmovyIKBLUyt/RmP2Xsqy7AEZIXyK/&#10;3F+vAmEE8DI7bAIv4BrrGzgs+JK4Ep/OHk8z5lxPnAbvY3RfIoOJKDCAuW0z7QeADQ0MS7oADAan&#10;7Q357WqlrVEMbReaHUAAjNhNwKIlysBjIAmAQY+uCHgdGDpLa2xC1EEolCF1zohtzsbFBS2jAJ1p&#10;6jOkZAX8FSnALBytKjAdib+kgEOJbQEHhGy7RWbSNJlti5AwNHBqBNMYE8N2aDhtWrUaQdgwbYgc&#10;0TgwrLTITSlboAAEwc3goxj/juYyO+7lqjcY4O0DETdb+lKNRAziTtYIWLM/WcNdcMATNY+jVmKD&#10;jccjSEO3g6meBhRKttdCRDOdVLzUhim2RgRC4MI0elmxl+GyCPd1vptxYmKIRFjemnklRhntMUIm&#10;0QDQJ0KioilYDeuUmJaEH1D8CyxJKSUiLhx9L0z6XuRxV9cV6E/CiCWFYmXbE3Nc03Goq7swFRo2&#10;0UTiTexm+ob4RogE6H5GFm0XU6PSqQBBmWUQ0pClU+rMsIeCLJ49BVcaBI1CEK3rOD7QEyZAPicR&#10;QgF/P1YNjd2Ki22SrJWnqVcKJBGAgBmRBkQDBAEK2AGQcEoNwSNLWwA/kijppkEQaBRMgHV5aNCx&#10;amoFjMOkLEUScnHUAEHm3uAEng4DEThWJBOCB7bwiMs69yeEzOKBLjcnpfXX1YQaXOOZdEcQ4TG6&#10;Bi62yCTjQjkB10U1Gwt8uIQInJaDhZcVQGvYoX3rK2/cazz98HMJzPMjNfshEukC7rUnn4yzSuqA&#10;9umrf6F5B0ChJERjCvszJCg1LcaeaP8URSxKCSIiYNxgIBK7gh0YwPcDQNNnLTQFB19cAoJjC7wD&#10;RW4KweVJX1pSdw42klOgQYl8dK/E95wiakzLscRCkIbFBKbBGceOjqR4YxwijrW3Im5BclSAzINs&#10;EWst09ted4hHdEYBqgQBc2ACaFNpzdeUaVvx19yGn0iqf0DcxMEup1tHpQqOMFv87YgYnbDeMThA&#10;qTsiWToufyTB/hACGAxAbjiZeO++KhbASLYoAKiyBDm581/GcKzlGIoHP9W8RRqOZEYCAmM8cAyM&#10;MajPw3oQEyzpITGIGKRTWCDBpIMiJDKz3SWlnAJBXxFLBP8CVDRXZEBKoNAo+0GGLMjYWmsHpAiJ&#10;aGNqZ7LpJOpEElbdmJVHbE5XliDkTgAMGRmSkDUuZiOxfLE4IsAFMZAF+NZsik5ESiU6tmpQFJJ5&#10;q5KQNAAAoaDN+agTCOaLDkQMwPMiCRyZTbV6DJOYYGaGd8jhjJDQwjlxwI1eFQyBhPIm+UEAzBXA&#10;AIhYAAA1B2J6ChBFkrkpFZkRFSJZLY6utkOGUUSg1JRgK4viUXO2Soo1xxnRokladtu3W2isYfQ/&#10;6hExuaZci3dmghgrc1WqDV+BiYo0SusUmoZdLkUAHJAggESOXNUPcpmXbSqOhH1bz2OskZjjkNDl&#10;9JAkzllqMbdvR8SEMLuPgsJxeVgNIe+iCsAwENp5kqRoCYkl2hRINmsKKkXvolM56CmPiRRBPpIw&#10;A0rVCbed45sJwp21YBwf0GEENat9/9qfxv20wmOwuTlJU6dWSRRgmiALEOU//aiJok5+PEJex0F+&#10;o0uBcsc4NCgCozUAGIRDU+FVYAxGWo+2gHSgwBJIoTiMVan4GlHIURetlRnUxY81aM4gVRJCvrLe&#10;Ce2QYsJMZbMhjoGCa1SY24xIYpx6ZcBlbKdC1iSfRj1EdSIz1suZosTUzekOJ1NNtWaFjZBmUSNL&#10;WrlqbEEfNc2o2TDsoxRVDvgOcBBj4xWDQNYiQiQY9X5GYBHcgJDPD6hWm12WPvLgCWHMJnUjTjbZ&#10;nmNPpTsWI5n4yditOtbHZJpcoMWTHD1Y+OaYpWXHw9YdP53gpiC+EOTRLXuoCazhAUp60D7JqLpF&#10;QvUogCM0BgrvSvGhjHEMUiUpwOblYAL8MOJdJmjnIrkYxW0dhmAxdUQ1UbbIAnWo5BlxXF7FAkzd&#10;CL9sBSl7wxKT0dSfzlaaVAqdGiImsMIewonhseZBh4rOS09+Pm3RRgHBOsimVttqBRB9IBObNA2x&#10;AkSn0L62E6bDraEYXfxcHyKH5lkFZ6iE2wE6gOpfgFEmDX3FY06DyqjeeEJmjaKIs1tPnnA3BBB2&#10;DBgxm40W5kZswb2RG0TSQC7l3IfMcjOgreIWXFhU396u4Oqnyt192QxKDBDDjwxgDu6KchYDGbAj&#10;DiB/a8HwIMjII41jJSGUju6mAAYMGHLU1IqYHilwENnHgLPbEIzIkCmdEVTYzRHdwhxNsDApNn7X&#10;IYkgimzFO7ILDoGahcxWNVI1MAsgIxQ5NOX4VdhQgMWQHBGHc4gcqBiVVM1JpIjEpA7UAabaU2pg&#10;nIzBg0RyzFJzYOIoVKIdFHZgGu7WiboJwg0aTAUwEzTYDNepQGo5gbggpMA3/+bnAMGcDLaOWMkZ&#10;s0cAvYyMnRhfD95QWGKzgsUUODBCBs3mCZKQwsI4nYVKOhQMtlcZJjybXjEQACBIml1sa0g4B6GA&#10;RzAAMA7iP5tbkFMqNvjfLCA0O1ITRoQ4pHuqUI0OSoZkgkyVigUGP1IhCIGhkJeYllRnEan1xX76&#10;54RppKEACebJy64J3is3BT0ooJRJ+RETGz2dDGGyUsf8WyhaoK5PeQmtxxADxL3hYIlcey+VKmbk&#10;ET0vcKh0UiFspdy96sdjC35aoRaNkOcAR55JMGTOkTZgIoUMBhJbU3JiNQzyguVCRPd+M9emQMlI&#10;CXBOknYZ3MJT0OQMjBcToNOmjPGqcRhyDB5aUZ0gbOAHEoT+xDbaqzEhAjCJoIGQKIfWNAjvhGRY&#10;9gi9SO3y2mJCKkfGDjMmNimiMgLAFEuSgSIpmjNss6uqEO1nMs2wBGoIGHCE5sMptRRgkoKBYQso&#10;kxJSQnq5YAFHAPuoOQYJiUF5cgTJPHZ5AxVESFCA3WdNnrkIIkQNxUWli7Eo1OwgK/QJzFhbrw6F&#10;NhjIZpCtkmDDWhtJCgQo0RyNiDKRoCD4kmNEt/oTTs15mYBAIrIgIDmRhoi9ydrZQARwaEaKQlDS&#10;T4V4lVDQlqQVwwAI1Uy5JGTqFABOMTbaORhUI9aJMGCAACgURgAiczAMgEDOQBkVsE09aAGAKCxp&#10;8puLUu1lnLJOjWha1TBDPRVZ2sImQxJxIOWUKNDWDhkjUhqlUA9TIQqZIdcqbbRBgMW1V9lrOjOb&#10;W2IQJjdhAOpIg1qBcOQYZYkYV2IcQRnCIUUuYyzNUnkDBhL2x7EW/1ETxOFDHkZevMWiH0PJ9oT4&#10;wWA4KHGlOuGV7UpPa2IiAimhkxqkh2AS9JiqfkpAEJHPTZImjAxxDxeOJSFRPaxoqmextG9SVBev&#10;1g0EPyOpAQFYEg1Xb7g0POWH9PnqXkHvZwHAxcdVSZXYjOVTq1HxTVdtpcSx2uosfE1nC2sit2aO&#10;Mc0iAByBJlbDZ04p1oedPjCtJIAQgBjnaQGADO+rhjkCUCwGBmGksma06KBDBGhZwMNS8kyTI3bN&#10;EHC4m0as4NitqVGDZMVoNKCVagIQIQ6n5C3qZWEHQAAH5ezbxKcIFBsX40IAH9WJKWJgiqQAEebD&#10;ABVKbUpmB9h3AnAgA5U0FvdfUoAYbs/Wrt7dwSBAXmmSGMRH2tKAdVn5ZOJ3irSgMWgDIGIiFRUM&#10;C4W1a33StAkkY/c5eEY3IzqTCTbe37qA3vQQYkcAMgpqAPZrvCtb+E+xiAVEAdbbBQgEzgcYypgA&#10;o3wZWIS8aO8q4DPPFmANmNHINAaMo60CZldD7aMIJeKEgFfYdRqdE/n/SsEp9OgwkEAAArDDeSCA&#10;AYkAcpKlbkYkRWzjAnO5om3Z4cUP2NxR4ghACTbAQ7i3ufNhAIAYJXUShEczk+nLk2jEL0gbgbhU&#10;D+PMZ8m1nGnGm/b9lQOBnF+Ax4flbbVVVQw0bDbei6jbTmFGo0kI4c21e2hUGoAjgXwYEHGfMHRw&#10;JitCKwztto6NsyWzWgojCVatIk0STGACVp7YpNxlsJKtmQLe6bXs4SJsYNKiYC/W3FYiVxjqdAaE&#10;wXiMKA1zBaFKsmfc2cUnowQwINgutsajoNgDbDm54oMpHRDWoettcRyZESFksIOVA1AhhNoZdZpd&#10;GM3jiAuRDxXY0qoKkGyI2pi1McaytqZWgbONDogSXRX8xs6oDumeFXXSWHVANg0xAhA2AACUqXzO&#10;yoy7K75QGxiACF6XFrIhl5w4/bFDIeSc4/7bLCM4J7nl9vWDOAzkILNADPnB+WJ0CWi8TLcUyZtl&#10;R/gzxmclXCBuBLbr2/ZBHKnFIi+iwKuNaFsZGEqQRJhOkSCpWSxyCAuAICxBmC9pPTsk3k4NSnqc&#10;uRMqjZEMJQAADQshJ5iJACcyIH1IIgjQgI/vol1iAYBYQZqCIEACIAiMiIERiFmBlLDeChj6Q0ZW&#10;gjIGqObsYPg0o6UScOoIkRZURYBkZECHVum0CgA0WrTirQAgFQFZoADcjIChiiEZCIACZcyAMwQA&#10;AMKADABgAECIAAwAAFImIBAAYGApkzlwRAAAGAAAYABIQIAGDAARfgRuSCvbn+7v2wNVso1OFfs0&#10;oH3G8Z81kEEPCZyoCol6eDnIlaIbjEmCbVdBDAEIBgAR5GrrSQBy4GqMNVMTWswAEitjTQjcCuBU&#10;U1uIqL0+WlB+SIsCwIixpDfqgFiwxx5MiIU18acDKhAANq8WijSbK2JIpImXtMjhy5zDQgHsICtc&#10;0QHASAEO2CZogqZ45Y1Y8z+6EYG5BpADK1lRDAAQAxAMMMAAADQGxIAAAAAAABgAAAAgEAgBAMAA&#10;BgIAAAATBgAAwAGABQoAAAUVAAEBRIyUGAwAFEIBoICdAPSAEpgDqkA2gA+jh5ACA8mC3x5u/Fo0&#10;cEyJtTZ+OwYA2ABsWg6g0LAphAUALAAYGM511qWVoWiHsGhU80vKooVSK1Cn0dURgoioI2RgHgMK&#10;vgEi4ssA4vngZOGLDdpJ4QhllhWZBRkskkxykVBjTClChYFgS4MEigNiAFCAJ2MA+mCYEdtD0ZC7&#10;trTtx5Uz1cs9AFco96zI/BSH/CFv025wBh8Virp3DUjXXensNqvcXu6qQB5jj6zMvQUXKh+66iLg&#10;ipIhGexUUgHElw/mQYC4Db3kSauREJjwZ2WBhwTmrjiE5sABCI1KgEgYJIAYDuejW/Wqy1tj7edp&#10;ggAF/KkMYE21q7d1gmo6oI72kFEAlHr/wShR559z0RPgsgM9eVm/UXMWg3zfBDKv9YRAgTGDgA4E&#10;bXYxJMGDJUAkCQMkiBpjZRovvYMUIzMbQGkEYCqrDxcxNuYYhFGmsQgqdaD46FORIPzMnQbuQaIA&#10;q7YBHX3ZeJMQxlpPcujYjfJOIQ1+9U4Gz5Yb3kYQk9ASdAxB05QOPEbcG0Ew/GCSdZIhqN6iAqDS&#10;Y87EMAkdjQJA68sR0K3Vl+3dGwkpG/c46wI7wk0WBUvUScORDrBIbSaJhs6vozNY3JrcLUcxUI0G&#10;B1jSTESISEAAFCobAYAJAwBB6iggBjWCTBg0MYAAjFggDqJGAt0zKsOgQAB2ahQAABAQCAYRgwEB&#10;QiZsEHIhNIz+j2ByHQewgWNjjTqAaAAGJgCAcU9IaFR4FIIhP1VUQQwPLGyogjkQ1FJFdYOEOG5t&#10;lHLBqqOLriauOAPxiWl8q2DSPEdI0D4ro9TCfjnRRgxI8eezAYHIJQaAPozEO11IKNVgIzvKtIJ0&#10;qJilGOlp3VnGdWITzax7em2xAG2VNJZLlEbsBhFHd/l+DYlCVf1TOKRSw66m0ZNE41YlWsGmw5Xr&#10;ZE0I1hJz3rq3ojQcdoz8LKQpoA/Kj7VcRkCGwcnADKFp49odsmE7dJvMAeCchCKIVhBmdZDTUQDC&#10;cEDcBwepnINGEhjOKFJ8pHhnWSuatZ79wORdv8EuhlctDRpYB5GDiweyLFJ3BI10k6cGueZfdhax&#10;oVxY1IkK5DMHQoys4NqLwYoA0jKmi+47AUMIWd7Gc89LY5+6gmiRAQlFlY+gQA4YYVMuteweEdv0&#10;Q6EAt/f43ZHSUI4g4AhZptAMfBQlxcEmKRo0YGmkDm1MbQk5p1pJ4hg2DTbBFQLGoSAxMArc2grA&#10;Kts4GIUiGCZGmhtZQECuwZgCgrLQJoKiSeZdsYxCK9RlA6OjtNjCqIRxIGZojBMTYwwAkADY5C6I&#10;mK4jGmCCtKhIxg10APBASezcfYoBU6mUBJiMRLjN4obrcswCFyy2JYOJPH4UNXg3hWKskxGDvxiI&#10;hiCFyAFU+zTbdmIfex0FRpedpAaPGX9VcZmHCLVXxjrDoQLia18l0xRev+l73cboMRBlaXyZpy1D&#10;o9PKg5JkOVEMYFBIBBujVfwOOHh0AaJ6fFuI0dzbDdDgow6QOiVCNgggANycgJmMrEIvLCbRlqSx&#10;gABBmIhCAWg9mGooKicYgATUr6it8QeqACYUghooo20lWsDJqNg0gBvMEAgcv1lbx4IFUCAdpig6&#10;0CMEW13nBgpW8DCDRwEphLn8koiuO4BiIrBPbQgAGDCsJwk6Ddx8rpQGHwjCEi3F/FrQQSLR6iRw&#10;+ZPMw+qTm5mA1yW141bi+vNDH9ULp2l9ni8NO2UzWoAHtWn9fiYXEzeaGNDQQxjQTVxU1WJ1LlPc&#10;zLrwl5MqJGLUQ7hsVL5cG16JhKUeDwQJfiGmDNuOgISGhDCAECAjJ40zyqQTtjKyK8QNBY00HHYR&#10;p34CtJGB0heUaT92GhZU2THgWViUzjCtizlYQAGUdx44RXJSMBCohVi7GQ6IRftg4G1Up5R07NPE&#10;PXGmVkvgQpD/gFrP9HFnKH9irj9aMlOGL06OKTaAxIxeRmCxOC3Pg6YhRolxAhkSkYyLHQmTZUOh&#10;gUroSZunCGamxaUg3IKCBAASuCLDcDgE2pSulCVmmPHC49BpapQGMmUwGNlBzcCGaEgRMgsgOmVl&#10;uirarpN1BihAfkXQqW1jYiNgLUGIE7EDrrCk7bpOMMdRF3qnQKCRpJIieiJIo0koVwpW4Zh5hkNm&#10;00MAEIe0hUwQEBZGxAwnVYoMg/pSAxtJwy7iwigAIQmOlZD+gmJQUlH4xfTG3WdVrsTyRASOYrSs&#10;Bhi4BDqUvGqESKmma6gmyj2g0sCiWOLAVo542huuxpHpkHPtOE0108saKn9ka6XX8PsSWDTJ0rZn&#10;wPMXjmIIToNmriPZYEckqp97BYf5q8Ol08zWT5wIkDYpq9/FBBLbqdVGfTzkybU2bQRVAvnhU0O4&#10;Q0BGdf6yxriecLW9sraiLJM0DBBoUzqKcurZjeZRpZIOsABVddwDgjLKPVIVEoDUBgjn0qUtGDiL&#10;lQhBNgOVtgJgQCuFAUsQxIJvEdoBKGDBVQs7qJngCii8nFwWxpZ5MJEWLKx6Mi3II6h7eyKVljek&#10;PSViCQrWDADLlfGFVScAEEBmLD7v7TTMaTUigSrBACONAMAsLjGmJg1CAZkyTSQgCAFQAAAHcRJH&#10;EnXm9elScuKIpZPL5mvqq0reErr5i1oQZQaYQSEIPPETTa2MWiL7skFkHg8DaE0IXFI3JSwAixGE&#10;FL0kBFCsLtjjzMiJiv9kT7bSENyKzBifJbFhGNAxBEFQ4LeVIaeJ4JpFDNChL0aV/XxpUCzVgIUy&#10;RwJMgDlmnxcTi+5SkiMNPAqAA1FWVtjQx0KGkRRTo0oCgFWBZ00gSEMYMRAIDGwQ104ZkY8UrEMe&#10;NuKGlTqj2SCM2BxGiggypYChplx+iSg0YhEiZ616v+YQYgjriTIHugALbTOKmpWqMMMi71YSoqYF&#10;MZ+PABliby44460hTDkmxtusGoCQADFYLMBDhmPLCUHRQmhoBoUCoHQwOg2wjGDQ0wABIAqydjH0&#10;iAAHAYADBjAGCKIbAYNRMF7HB1KAmgER4GIAPOACeWExn5+8z6Qe5nAAme5nji2Q14k9yE14/JTT&#10;s6hwFXks6vdJbGF/JQTGJZ8T92V/6Ymbfbg4qCgeAGknEsz0bZNluynKSC7hDrTETolg1mYsUUwY&#10;TbQmbBVKVGetEvWqtYhM7RKmnCmeD00k4q+TiTEiFNJG1BFk1EAr1MogboSjbEhGtTE5bmcBktUH&#10;qoNHUYNLURZVQICA0BZn8d2VibkAlbQBZ8pucrawBWlCpn7dCFXvklkjtIyXpWJNgxU0WPIhzrt7&#10;UmHYOJoYWJijdGGoHOkOWoGh64sfPLJLlctHdLRjYkBbdWqP3uBWC9KDGmAj9v7NT9gTaZES3AAv&#10;0+hbZTIgSApWOUtRPQkg3oIzuT6pNHA9UK2JKxf+itr9GjCUm6JPGVURS+1DgEAJADcagSFScHIU&#10;UMoEBgxhxplGGA4mkhiBHFGtrUETlbAEDVWdM8YxgDz8eVAaSQkggMOBAGJu1pgEWoBQACjAsbBF&#10;0HBjBMQCGoCAAaIQt0gHQjEgbBgAMASAAEACYPPwQAAHJxAEAaKUwiVCYEIhjQMtQWISEnGAIBHq&#10;MMCpgSpsGmkGiBgAAOgkQZQHxsIXSwwpMPnHkk0+4QA+bhsrNi2O4gE6/GkAann3tgzYHcAb2GXq&#10;UQPjWEopDZS+ahYOnXQ9gRBUDsDnI0kPELAEH6zgoOYsMMWIk4VjtYS1ZFWAo4Q7BrFYZMMOzVM1&#10;ZVpdfmWctxPnymoKiYC3g4ewLAIBZYOfLG58iEpMHLNNg55mPAADkBFxgOP44AQYGegouebY7Cwo&#10;RBoPskomLdQQSHCHgycCA8CNrwYCvIYZptLmQ8aSX1pDwUxhwH/R+Ya4wml+Gxx2NxkDlEPzP90F&#10;FGEpuNuSUog2EjYwDeEQ3I2MAE8fuMp0Ca8VYBrhNdIYvNTEHyfimHNfc1wKvZewRsy7iORW3yjL&#10;UCjTnokky8PNAaulr9KkCxhkVK9Smx91hMehAlwwnvszCvQ9LESEeqCN6AySBG4MbMQkAMAQ0kAB&#10;QwTaGAhIY3wJt2VemN6qkwCA2bQ8qNJYUKl4pdowqci4J600UtBsCGVOUfCYj6nhuZS3JVE+ifJt&#10;QKD7RSczQEVlFzesYvK6kRtZrR2EnEi0uSox1s2MuBNKs6vTVyDXeegwA9uDWecTaVL4QJFgIGMK&#10;Y3F21IkwCzgxo0+i6CqCOuRISI+kkwSEUWLJ0gATQxCQBm5DwPgDbQMAAYRjABhRghAAAzDGwgDT&#10;bbEAgA1FgzRaEVrPaAukAFpUZUMTKBIGzbCtXYEDqRU0lSboS2KUGwbqgjEDGxYNIUAHk2tgJJFc&#10;AQCAYIQxtIAoQEGGDa4QQMARn1RgBlEVmVBRSlRAsDARv9tb96oW5nd6cYIrh1vTMeMepkB4fqVY&#10;o4hr1rf6QftQ+xzhZ4P/Cc3QPA0XGADAPJIngCx8AQooNwAkyIAwbKwMAoIAYEcCAgHieYoGg2B6&#10;QYgBinSgIAGQAA6dgCLCwYABgB1AIpYgNpVIMBlwMABJVVDIgKQjPeJA6CZaQ2FKUp5k1n+qHdqg&#10;j9DIT4DVoNQAqZ8wcmoQSQBcVlPTBe9TxOfPVNR1HMeBlbWj690iZwXLGvMz2QIAG0TE5W9vzo1p&#10;JSJJAgmVYBA2CAQME2VPGEQAVEgxiA2MKEeqmFQIEwAYJcBxAAPIGBQgdYIEsh07YRJCrAAQMQ7B&#10;U5GxgCABjCgAHoMfQYBtCE9GQDAKZZYkq1Dg4mNvhVpgH3cmu2IEtQUlAKw+qZiPOKIADbYPNM9a&#10;zBPmBB0k5LXHY5ps1M9wfjTTdDpEdcpD5aJsVRw6Vptg9BRNMQnbSBEh9Bgzpm330gCCLQe6lTzC&#10;vGh7DCEqQiOhWlVktMDr2AFQBaOxjTWBh+g04JYGIOOsGMoFxfWJoAE1lYDlE4/YUQgfFeEiEBCk&#10;boK9tNCSAABsqSTBgVDjSaEg7bYgQICMAABhR3u1KEEyNaZWgiOIVo2HH3BJCAPwBAUCsBsAAODQ&#10;2oMC0aMHuGGd4CxweSawFjpell0g/SBRUyDh3sbSZQxosWyoLL3ip6ruFsi+subDfYgviHL8mUgl&#10;hwrDfw2BhtD0Q2APQTAJRiUACABGKAB7AGAAYAAAgEBA2WAEYgAAAAACAGCAA2HAAAAAAYBgAAAD&#10;QAAAATGJQEPdrh59qkaKhUUOrIAW0EOSuvaQqQvcRSrLA1Jbi35O4O9ks7YidDkqPaLsiqKnWq52&#10;rXGt1AUDIWtaVA8qWk5RtxfEs0liSe/wQB/oxPFpOmUUyEtIcNOlKtd6NU6UtAbZYK9JBnBgUPAk&#10;/i9msQyCbzhVgxbamBBU5h30XHAaKJYF7Afo0hvBcCmwgDbZTVNoyQkSKvrCqUkZc2atRFcJTH9k&#10;gJ6VmUko4BcryBsY1jtCu+sQjRJwNUW/mIpRwQwuU3H8eJl4EtYi0VGniFqci+osdV8jQWBC1W5x&#10;J0pGQdig0ICnhXJcTVVEJf0sciminAFwHyzW0l30aMkgozZVrRqdfMRPIjGJmZGhBWjbsRUEAARB&#10;Q0bmkmgnU40NiUuqcflmH1PlT3JbyfpLYDbWgCB6I1miAQJBCMc1aY2VeGEip2JAw4jElNNZYGXx&#10;j4soBggaK/BIOTLOLFmskzBn+e1VwpxoOTc1iLRi/pC7doAAAAEyIalPZgUxOnYMoctbCacQjgMB&#10;CAAAqhHMIAKMYAAHRPESVqnqNuVWenE9J4gBAAAgAerNgKYBgC9wFwaotQG6xSSapgxAAACCBIAA&#10;Av/pqumLKtJFGF6AyUmwagsHKEWUMdJacKcoP2o9fc5+v6JwVNrOJIEVLiCZSpO0D+KFHR1jfCws&#10;fw1kjBTCPmGObZvZHXmsRBo9ROTdxN36F20FaExNBs1OyS0nlV6+pYWy2GE+P0laQ39aZuEvtu7T&#10;VRmgMLRAhOXKzdvxiMoa9gqvBxUQQX14hch0qSYUdxe6/qjHs6n4haDjuR27RIkCiNN16hKs1hTi&#10;UaptSfA4wabEklAh5nn+mhBJxHCVIGCe8rl5t2CRxXj+rLbQ00iVLDpTKAtmyXiK4sYr+hoks6kD&#10;XExtP0z0FAzfN5HXkJ3BaZ7luvzxXSuc6YdIBC6Gu5YcTR+6VoDEYqhn2AcFdh19EcULC/jIjjRQ&#10;pPHEY0UU89ItGvYqCsvSx8Ta8kjjD8TPAAZU9v6rIQPb+wEv0Osz3tAVmi/voQeNLmckD7uPGCFA&#10;ZKRlAzKcPQ+naTnQwe2FVTPWDIErkIOX7nWNw132G6NOjdqTLay8VRMajL34TJZQmNEQyImDYDLg&#10;pYoSFKYTjym3oTd6C7TmaMiYhYLLXdWMQP2mCJ8laTVdU2OD3EwTMANb72HB4hNJV2RCkLIPfzMk&#10;acwwEKukyzSqpc3rmdpWB8ryfPl5ffg9kxBJbtK3a91F0BxkSVS91J+2JpzeUKRuGzSQ44Ud2Dki&#10;K16Pw5cqmrWOi0SXUVar5zdFP5yqrvUyy2CkDLIFPfSsKs3IaLyw2iY5uXuog2kYmsONyA6tf2JT&#10;LJNiUdH85b1tpLpUZwz4P4v1eK7KLAwySrs0uWTAmBTDONLXVt8FYyNmr1+24aErDtd/1mLdUgvr&#10;ox6ePMWlJCENcVLp6oaMx/oooFzpw4Kk7rsYJYiNwv+qnfty5bPvWS8Toc6drSCJIlVUQ0pMdLuu&#10;CHP4IMxYjOJLSYgk5NkFaze0alqINxAMrllsOeJcCE1WeRCXSTbNTKMh6NGkqLARHD3kaD9tO1WX&#10;xc1ow5BSWJazoxjoRysYui1lIUHW+SY9txXZGBPlJRP9rJGIRo4ok7fPBSCNjNG15g1YG8ceqAL9&#10;ysSjnGDqs6CaWU0nJkpkEdiBAQ+Y0nzT2rEn3xfQKPSCejtJNEP4LRIyeNFBSfhIyXk8BmG5mGUt&#10;SXBCFaWFa5rHQszyAiHDxzJM7s9Zqi9G6nOAUJ2YkmOJHrxKjXXSlKfgRYqZPx7WXyVZImnYlpae&#10;KWncuqnBsgZLuuNUv7vDXQi6qtW5bl/DUXcfZsU99XDzQYNMYKKm4h67ZYtSHPgpxwBhgSmHjupZ&#10;SYbl1H7uNnMSEhZkxeUsTXy96WLZagTCmG4cmN2cYiOkPL/LH7LsZUlrlRqUoYFMY/JxrLbUnb8T&#10;DHPGk5UfuM1y9GIhQ8nzlPan+OJKWvqI0KyjncYEs9q1ONJspAgj8IhikKwQPbmNJF1d/rQxNlF6&#10;3adacU5NVUTdY/+uXmbdaxjdmVsCEUnd2tsj6VJB0YChyKPipkbqYQho0naOLWj9EVwwmbJG5Ssp&#10;6s8Ey0ViAr2YygtHCLwJ6v5Cl71uiaN+3OQ5fHH5rMu2J5yuexEqLXverSGjR6WKewWfyV8itkqE&#10;KfQSixIUli7KDyMLGjaOOLQoznl0EjBABmBFdAXvYp77EYNBRwTFWCM6pyJ8L2fHnIEMKwvE8ICt&#10;CyptERWKzZlTkiKNhyLoKDqFZfcXnmW1UU7Za3OaJVXsFtF6GjtOIdIcqd/vvvYPMp5Pge+b3pEY&#10;iSgN5mkg90FRE/JDpDtXO5iEMFTQFbWoP6OOeGLt8qVTMwFuqhQcWM7pPluaFyydlCBlIJgAJnyW&#10;KLXJs18XFybeMoo72RDtLK8NiMmyGlBwpVjbBNTXPdV85agbibKRfg/p7TquSRDIcvWsS8jpt86x&#10;BlsF0re8Am9TLo+tSC7RWrZGT+PCnVKHMFebSy6gG3PchDcsiziao5n1RRlo8DYlCs6PI4c2HyGY&#10;Ydk0fosjYYikltBBcuZPg5+V1N+udJKWOSyxRoxRTuvP4ZWjo/Obq7arYlMmXxESK7NTFgEUKLTj&#10;pzdYP7jVNiNBFL35ukiE9dafUGZsUlB0QF9/H4Gio65MffR+RsnhgabJvlVVZEgUxjwFo8VZJtUu&#10;6CisvLhCFxEurWuppPtLvtnOfByCfwNe15uPm6g+WLZLReeTBghOoGUcbXFEZNdJTyE9shnIQ5RC&#10;kDwpL/mXaFrABggQqFC0bT5esLYcrLaqBFEJgAhs3t1KK1ym5CVBLjSPE2I+i9wGuGEMhWnCEELI&#10;XKS4KcRRbQ8BSPPDmqfz22Xu4+tNXIM7ztYT7C4tHcqERI2ngw30idYU7gYtiyxkfUNG/suuKwnd&#10;sjSHM1s8sUZoillNjti5r8QHCCIZKVKA1BMpv0VsbN0fcXZ8UTYZiFQHBzFnXeLkamjcKQOZoPEK&#10;rCxQEQ3TfIznLWboegLUUaI0sM/SCoEIniKyCUB496jlusklRcsuz3bu6gEvg3RvxrbSYQFXL5c3&#10;ROZLGG2dcTniar9FkqqiIWSnMII59Xn5Yd7ITI1qng9bSZGTgQ2zm2NS2lWCqijvdVdawWuZ+sBt&#10;vZSCyDSXTEAfPbniUxsHGjdI4d6DzkSBdeKeEh0iGjYSQk5M/55Vlx/roTkCt1WGXa3AJG9cjk4V&#10;HyA5LiI5j18dUXyxnW1IUsoIRW1rYBCuL/ulrp9Gfk04WEI4xBENFNyyOAtNiy0y+UGuW6W5fOBK&#10;UJ0qLuW5SQ3NxBkvT4G2Lh+LgtfbAQyd8FERE6MglIsa8fBvWWd6zV3ToFlHfKD2kCBCEtDYKUZy&#10;67xbNbI+qrGRYoia3JYNjwap5s9OQgdSHOxJa5Z1CQs0OVqR9qeMubc85ckeRU6BoGbkGHEjQMyh&#10;OczeS9tDMQfzRDCSdKjLckLLEoG/jW99seckcSMtFHg5DkjfnlM47mKvjzTOiGHFFSQuZ7M5rDTk&#10;pDMSJk2RZRJUKBFtZpvOUBBEDE6/mxc7K7EMNSYqLSUSgBA2Dj0eTVlO6d2p1JhMnmWIhtCVwkSy&#10;dmf/YajCSmMg2MwoUqZhASjFiEGRLKHVREfytugrgYYgJA5ZAMcogwyFFPo5c6JA1Qc5jDEJgBcg&#10;APchlfS8JgKJJ5ROr6stem02X3w7xE8gSsiK8EhO55W3P/ijjFaAq7rE9t/LyY0zIw0U/QorFhxE&#10;jtnHGI9R0e+zpo6f7C2FqtAwTSV3AJU1LtcN9gzcWMjTbSgagqBOCz+aMU3RC0UeUeC2QOkAOyxx&#10;CDeQxdDGPrKAILkRmyhxEB1wHzglG0niz4Lhg+CukQlLAwUA6eXJdHcCCG6KIxRIm6OimjQi70Mm&#10;XlgOy0xu2yEo6iosutNIs9ONITdtO8psnbGh8caZ3cW+gUL8yUtnZR2LDkFzWaRupet2yniwF2bu&#10;ZYHkeBCiXpUEozk3CL6rIVIne5fXm4mPLCwc5f+6OSeEIETlFU4kbddR+h2+HUSPyAQbNl9d2sym&#10;kcGiIr4KwyOclUO0CVLEjKRWDTSpFORoDosaZLKC46O84ghEUlM4JkIx1Ih91fPTRPQdjSWUiFKg&#10;SQKnA83PW2WQk6KVfhEEBBDkghE/UlmVGE0k8ZYBthZN6Fh6XqBm6fvSwCIYUU7vQAAAATMYEEA+&#10;PknUixIiWCZL505HW0qJo58IgvB4VBeSUV7t4hp/BIqHk7DIOHxEEno0UNl9Kco06KEUWh/1vMNF&#10;QaLSjwotEw1o+JHxlGlaan4eHCRwsPzaPjjohBlEOKHxI4aLDxTRmNGkZL5RWeibdsxxfiOI48ZJ&#10;ePCoN5eceGjRohhHEUcJE2+7iCKMtFx4cNpFihN7BABIoZBojj42iRY0Cg0UUQQUQFU0KKKHI2yw&#10;trrYNlG5RcWbbhEjVnWbSNtjZJFHkUrWtdEjxNxuNttWYulrE2lHVhDpiZXSVifTVNBolvKWaIJX&#10;FHv8donhE3OsSU+xkaJU2H//ZWH7xRogBwGsNc1q6xMZqFlXLkLfZcv1iNnpv/COVxhKbO+ohRlP&#10;jf+d0lNRVa79K5m7KqEz5qG1aW7wXliClZib0mJ1PX/6EmSVsx6T34QKdX9Btana+sFsxRX/ArJ4&#10;lwsrfs5wlvv7ta02TzUmE5IPDZKxtE8hTGEUKWUaUIZECQulwBd7nwAhhAGAQAhADAfc03K43E3V&#10;P+SkT2ps0pukT8LNuX+BMT8PSUdPEFM4gHpVbA4GS7gAxJsQAjzxC07mNQiYvw7dFPk9B+qllzlC&#10;UXQtL8p8AA6WKxqE0nENE68E1xW/1B3E3nBlsz3uvxS26rXQkZdXchU7KPQLGvP9AXtWisZ+Ju+Y&#10;DMkq4GfXQm7QFJxNM2ujMnGqX/clk4+OH6loX29Jo9OrFGv1jXo1kvOTdemlwAu5mbWsLbEmiVAa&#10;NPnT3EVelJBacJ4c6zhut4YMk3lhFjFa0EbzAGFWVrZVSe0T9Ul+W8VL2bdah61aa+c7NO1tMN8C&#10;VWVUFKtxltHIbmySNtM0RBkQER/4SCCbAEtCqgCEGnD54HEPEgBCRdC98A50bKAEAEzqoNKboECq&#10;W4mAh5PkA4kJ3qyBTZvyYFbbcSYNJkyoAjFCRmRmRH1ZKawkyeM2F08hFRpvkTchMB4qGgIJzLwH&#10;vaqQDUgsxoYEeQqEddXWAXLAZkQdbZWE8hLlvTcbJQ891LgmV8IAgBiCZskgJi99COEBUEI3iCOE&#10;1fwm2GKeS7wNMjI+6wOlcoQHklHcXqarQjETGXlAQdDXk4Eq05GG8G41r+vcSwVog2oTfc2JAXn4&#10;ysd/0XIeS8x29s9rNWO53zZFPg9Mnr+eItWxRmeNopF5btltgr1WMT94k0aMh5ZmTcR6P5fXuqkv&#10;SLxTlLHtH8PyMiGZd0L0yjM0pN3vzbeRRLeMuUmKIiiicg2JF/Sp7UnJuCFY8LaRLxIPwU5fYf3F&#10;+sTxlJDtHghey7stAj5+oZLCofMtmjlw2ujvjsN4V/UaCsuSxXKId+pGEqSW6oOo+5ZRTF5ogRaB&#10;r5S0UhCzUgcZ7D8qDt9Ose3koFMLc11JKuJZRJ0ZdjlRFXuoB16+Ii5oe8yq+U6HjjR7aN/npHEV&#10;IlDlgj+ljlaTl82Vt3k2eZaOw2UPmANmSUqPjRzKLttwpgb1RHF3+GaxtJL56hkQ4+MjEZjaMtn/&#10;XLxfbrKta94Pa4YH9bmTIITgVJSl/0P4MU68KSuEtcMgp+wqypNEuuIbeN9VXbEhmXe8Qnlb8dH0&#10;U+vymBMbb1D4opeskDsDG/LGifohOkBTy2ETNUPkU65lt54317FZNAg7Lyb+AwVkUgWt5JSSn4uo&#10;rKrvJTDmO5S31oDE5FjICT/qvKBJi5OuYOoGhG5XzDnT2Vej84rnwWDtzt4MmUwmwvF21CSJMvq8&#10;RKiy2FXrdW/2wCFoymuS0hadH6hscyzRbV6qUqt72h442U/CJsKUssfw87mVxvzGgOSve9bqmVgZ&#10;5Fz6MyHkYM3fmxYr+Mvq+Ie3rP+4QZcIavHH3Aw2MgouKAQ2yQ76wMRCmATPxcCdENQAOVr6IJdL&#10;XHlr42Rny+uNzecSlvxI1JdzrvEY43iCOFaz7tiSZz6TERc29Vl+FwW7yjTz7zVFF3LDH75ww9gn&#10;hVly+cSIu5BPsFHl1ZkWcV6QkTZjtIl3uUspL6x3L8gMytatfsacHCq7kVmfoddSJ+hi2F7hK82F&#10;KPBT0qKij4UfE8URwp1cR1VI6qYo+cNxXnc+uSuWV/+9dN2Xs9o0117ZObhM5iuWcGAx3OU3osX3&#10;FRY58u7wIBjxTnuAXBQMiKn8PC9TKXox59mm4aSVZ7N/LGs/h5ZefBQEcFh3MSOxHLs26M2Ox9F5&#10;Ja0rS5ab+EcyBS4NFdkQ2Q4h/PqH2v8uHaciRfeKS5Tms3ngRqFBShAHaBmopVZjRZ+YP/8EitNl&#10;CSUMN8s/XBKLrR8kVlOlZlHeXtQqv5RIOTRZEIm9QgDlbvcud58SRvG7qEIdVqb3Fo8oITBIrb2t&#10;jX3aIiKdnfl0UYk/g5mn4yooopXashYy9q6Rp9LILHy3+BR7NBop/VWTB5OmiuUr8JA6H/7kuTiP&#10;Lji6jXgcR4olC3voOwEN0UR7BVBonHyBpKOxIxjIRWcY4SrfUjt5UxiDm9LeJRwGBfXU/HmgNaFm&#10;xeY6WLCY2yhipHGUHuA40fJ4os1aDCLKJGij1cdQYzBg0UWcCpyQXiI70Zkc1lgx7BT6s/B+17tK&#10;pNSaDbpOH+KP90khHijyCaDsEjL8eHwZVSsWps00erwoIpaS9AElIQODVLJj5K/W8W5P2MdTFeyw&#10;PiKnRIydR8eFh1ubmtMquIjEaJFPu6rSolJ1bNndrWQCm5tcGspkpiehOIalUFjDyvJtVYjQKUhQ&#10;U7C+tfwGv3ixZsrvEtATgpzZDqdeeWDAQH8T0tHDX1CDMdEHR1OXaoEuAswjCTfbIYwvpV4O8IaU&#10;5/hQ8UoeZ0WpRg3/AnRjURIO38+jiMszZyiUlnbY07QflJ2S9sPPHzZHPpZzrfo9klUn475GJOXG&#10;zGfdurtYS/lmPfFkNwy3mELn9l11OqO7ChKIms/r2EmlzY/eQnPKQnPjzqT/kx+kK+rlIsvhJ76Q&#10;IIIb+27EQQQQUiQIR2gFCq4GUoepvAagIFVP7GVhlzhOZvBR/C3zs1CwxOSiTkuPw7ZCkSy7IOxV&#10;UVFsKw2alTk/xp/ryKKPPxR4iG0UTwjBy962xkLRIacSsV934+TMo2zcx+FyuY49wE2VrEvroivU&#10;t1th7UinYaIPI5vFuB7gtyX2Yqp8gPshYxM+9DFKOgSCnJ63g6xFO3Z7aaHpokccuXucTaXKq5XP&#10;B9JhVRmplhVKyOMt/B+bm1sjkLgLr4jBpKs7zSk00Sc2swVP6DeI4ZerbXZizc4l2kRxdhuWd5m6&#10;eLw6qsfHK/46VVn0mqESS5e9u7Gk0nd4EEr3zTElKUpS6dbQththMvEAK9eZnrn3kwFy8XN1ebRf&#10;ro+zvL/ZEQaPacnfMBxVa1p9a51KkeY89mlMER/a+EmnEkRc7ipPvA7MEZEGrh01P18KouC0RtvQ&#10;1RCyQsIZiFy/UGcVjQRsQovaqUcUXlmg+OXnsHpqhQq+qOIYhiWzGrSmPj8iJGMftX//ii+KL7rR&#10;t9tbxIkmU8iNk9dsRQe2F0EFqpCYIRLBZNBhNHKdH/buJBYrbBtLlDdbW0Bdv8xuS4I/UIKDyqVC&#10;g8k5r6RdPguXzEg6uSt4SojiA6BJm5/eZue7EGUjw43EwhL3rDy776f5T9hbB0uWBAjGft3ceV0C&#10;kS4nEMKxeTl04WFTVvuPCFnySOapHAkR4s+YuZK8m7mXafJRWrls9J6LS844w/wqpcK/APSdfFZY&#10;pydixGFM+wpk7OIT8uxYKgwIELO42HTeLlLwVd38cbFi87HyzyvtSd3k1AVSENnCg8WyilZG3TrG&#10;iXvwW2HqYvNW8WxJd8SKC+woJ2Ysb+3YLflqC05b79os/fg3cgzMkxpvXJnb1zKaxTvY6HjELEYv&#10;nYwQ+YcvsnD0aeFNU5z9yy25jv5Yrp1kU8X4h2akSKLsrzpQkRPwVHggpdzqbdFMSZKp8lp1Om8Q&#10;UYXq2fDxAxz9qRe3tVEUL6TC5xNdpU+RpWY8MWQ/guG8lhNytqMhOfV6Bjk2c+tKJdQXYqw30rLo&#10;ryXRksovk7ydH31hIu67ShfUtaWYsaLREXdan1fcxYBzjiimiPvSk+aJj1ZzypVXlkZcu8mVSuqp&#10;URgjuq33hjEkdX36+Z7wpiSI1jMpO91c2/5cnM2Hho0VEUaOX4Msn6jRi7aOI4ekaX0voolvxTuy&#10;Vov/3rybHmzf5/n1avOgTpO86tglmzouh46aL7M2AR49PElB+HGCEUTYONG3tSmq2q3U+PN1SlPA&#10;8j5TxaPlwtL82LikP+i6PGod+XgvMTReJBYEM6mx74os9L6G2vOmbFuvnU+4jrjR4nwZcaOWJBE/&#10;hP0mDropu68bBHE44nEuVRTspWT3ZnjW72ukQiFWdYe7lRBLeBK99zR50X8lM+ak021rStK0pWq9&#10;k50c43KU+ei/b5xdubSCHmosP5xuOd9p5+qqW4NPoO2Wta9kLEoVwJqxQtolzyvMH6xBXIpHXnE6&#10;SH54OnRN4LQ+tVJdF5T3KYJqltnYPeDklIFwYgPNSZk4qS9a/yz3uwrjgpkLcp0pR8xIxlJtRW7w&#10;jb6ql/U5mg8Up+x5hvWwDjclH1LQjPcBGlo5WZSYPyMZiUM4jkjR8c+sb4pvJG8WRFHL3ld16bKE&#10;DOLEnLfc0dRCuiLPsiXLrAytlexxGllI5idNfxFYk4fr7sxyRoBSS+cNEeih7ip1EShFEm3IVsn7&#10;UvkyhtLLvtv8GgAaeB+LgYp+8lvjYWD0pD7LdbYrdWDj3N9SWLqpQUBFiRPBHCxFKl3VJc2sdP2d&#10;55Fgn92cKP+CmUZHwaSf0ilRYCPa8dkpeuHXlegHjZfJ5yi4WIVXXIuH8RIHpqT/PH0S5lQ7Z8Of&#10;oyHMtwdHVVEsgodi7YcqIgw59FFOv6AeZIohhNtvwWDQJCpVjO7HCOaVOEuGcLS8qPLKsEmC00RZ&#10;4HLg1VcUXT6JSllB1oqpkKFslxfIER/3AoEKLIClcKYv4KJ5u2o9V+FO9g99dq0fRelWKoOK6L9o&#10;uwRGQkfGjw7RTnEZYzHM9tHtcc0I4pPx964yxyLRP/I87RqIrL5Ijk/aLLpt24SL0U39iKKboelk&#10;xIyFGyUL6R5+yDrqmlookDip0JWJ4p8p52iKjURX4pevrRnJRbt1wrpVUqnSaOfspc0nd86Mx08c&#10;pfzRKyeXDo6e3e5B7Id4VHo2UX7uVdym7wUTbvu2NsE7ZrQzlw/y2Zg48Fkn7StZMp9Ng0JFGJMl&#10;zPaii7mbLMSJs+D+gVWI8IlOBjy7UE4i3XGI5NTnUk/dvENlzUUTOZuqN7n0I4TShgSlJU5CHaeD&#10;2QUvZru25RNcrgU0DUSK48WOQK3S6oL/ZbLAetxHitQz18X3aoqrrqnt8DBREI1zm8owOxT1ybEh&#10;PYKli9RpXqk8sfHaOv3FlMVbeJGDgygGCcZ9uzXktos74uxdNiqXkWwRGs2Ymj6jfgvJtcVYrXFE&#10;B33HY4e611d4Lv2XGpF+T5d6huw70GeOozRzQqGF+g14oohr54sUB9wjyhncfuTQ93L/aclhLf3F&#10;gDwcCUvmlW3cJnvoyd/1MoH+M+JWBsXkLQ3BZnYzCOsa/qYiAqLz6LDljiv0XcElDlUWp9yx38aF&#10;WkZz7IPe7YsYpDycE2SVwkZItkt4zp9HLFXCOmQeZooXhVTILu44wlu5cfFsKhJcX2ptotHgkdX2&#10;eNFHH7QYQhkMhFRomrCXCgRQ5MpurCJKMtgEHcEiIcWCbh5xrBaxrE0RKBUWuqI+PLM82RN5MUUQ&#10;hiA9nLuV/lLH487cT9jXxf1f1ufLD6H7nLIqEW8popxI24jhPGpkYg6ht7Nbj9nxfOjRxQXze2by&#10;kklgOqIrgNPEzu69c8iqV+LaPyqOMsSiKldKbWKtL+mnrWvZ5RfEy6dx4McRUXfLqN4nhHiMpPCO&#10;cW2izjaSgtLRGdFeHolYVyb7lZExfNrtJXmYuNyonYrKxj9eNXWH/i608ZFw2p2X5hEx7ovGc1cf&#10;F8cc8Hx9pfcaThy1nc5+9IpZjR/9wKHmzR6KTV4pyDlTTamTtZL8+9Zv1UpsopTQ9fqlLyl2SUGW&#10;hwsgYZ2uDcFbZetyEbd4ODOGxZJWTB3/U7uhkLW2URVa7tN0N2js30C3Pql1u/Hn3SX8BRs5OG6i&#10;YVBA3EJfR6AwsotZAXNo+4RFUJys5sQUUgCJSSUEAjZ2MQgiC5sgTKROcTbZBCo2LimW4FcjzQ8I&#10;9FkkRu2fbD/pivqizBWdL5LLTxcCM4i1Ylu7yWzaOnleLojJcDRIkRB1Kx8VE+ir/FOnqf/5FyHw&#10;SOUVmP2UV+sZztaxZt+uZoJqlvcIOCPbVfOVUFxmsr3lofD7SgtwrtfU0+i+6ljRFKV3LuLWuAyg&#10;FQxMHLE32tPMnj6rEjwneZ+d1EwI61MctsujtcF8bR+98z3z/PeY+L3saVX1k77dMWI4LSY5XjQk&#10;ZxmNvXbGIID8UjjLAPjRpfRRbJ+NRSyUyiiRQtFgp0i7x/0cUTfJipnQ8GNjIeWjnyuHlGMIJF9S&#10;AjTmP1bBoVkoi+WQsSNHHHNixBcXmc/dNEnDu8wtbbA5QTR7PR0FdyiI2xmOj9xq/OUlFfcRKRli&#10;BYpldn88obcGzaWNj87NR/WMXPBVXY6YnOX+NAOuK9ZsBK9FIbEbqbgWnVa/5NHmyJ1b9n1FEgQB&#10;w71m8YsIBM0yupr/5on/y2lVXgPeWJV0GNBj07L95TxMkHnUNnRFL2q+5PcsFs4PnVSp/iIjk6L1&#10;rZcqyRJrZlIpUyBZMohy6Pmh5uaOPBR374I/rbePZVgklYPw6uLziGKmUR0W0MbKx7KZkzIpRLnR&#10;ouR2jSJYcus5UXXhjNs+fomAwjuJjYpQ2PlGmTF25SrWOzov8HylUlFLHPEj+SApgmIb8bxgnVJs&#10;BR+8mdcn8/CQQx3VLFmE3z+FEAoAEmMuuLaaEj2IVwAcBq8AKVQgWaKyR+WpXEq/nJlR7eSqbrmE&#10;avgYVajKPeWftYzgkW9yQ9tt2QI2caVooo8XNx25nzYUt5PCQmXdt9rKWA43bJPb8u3Vv3Q1CZqQ&#10;HVFcg/wLOs0fWFlE/7KhUN79f4Y1xcCObJQFf/aP8UefKTdVRLd9tM4ZdnrqNifFunkZildnGE5D&#10;kvaMtOno8/FUsxUTd2sfpvTxVP55eDtWq+NOX7oXZSE/Q1NP693GkK5XMxWnaPOeVF0fIptqoqom&#10;o0E1Ks2f0X/4poFhHCiGGFI0o3ShXXgazxyzLbTgR5Uo3CeA7KMxHREfRI+qxlxMo45mCe9lE8eI&#10;yUaUhebZOxDMR0aSEFy63IsSjfrBmIpJyevErlxSBKOmQFD4oKvqrF+v1ddylc7OIhJAYMn2U+/+&#10;nKtzJEqYqaqxdhIu0V92D3KT6LOtFV4nYsQw4pctHp28dXLqsR9zk5IBLG+qnttp+4uBG7eb7+F/&#10;THhjzJu10m0dz0f5aWtXNohCFuylFozMu5kcVKXN5YqLffhtLLufq1CXdEON2iE0D7fdVlpBN2lj&#10;na4NG/TNhb6EZSPutKWBk19947G+WOXlGJFP3aq8xYrSOBq7px22TzkqwT7qiHCZZK+M7tF3FfMS&#10;LbRa/RmdqGOISni8SihVDR/uEcnnwe2TXzLB+jjfXWJB8KSb5TCHSeKypVv3VfH1GUVTJ0cEQ8Pl&#10;OoTXtaY3MWIJCrCnBOnLtddqPzaXrAdOjyKvfU9D0AJIeIGRT0qVE71aj8Uy8r/UMvcIovU/BWnd&#10;Yd8Y9A3GkC6FNyf111hLOJRpz1hXZqguye0xZcyvUFmmXmyCNW6kKC1knLiIwlpIUkm8eSfamEFO&#10;wblbm5JJkTRuMO855REzZS6pBwiEliEb63VQDrlQjSpzwOArw6cMa1gB/ALBHNFCcCEiixRSU0YY&#10;qnROzI0xJejs2nKRYSJp2rDmxTejXyjClaKefZ8NNmni9PEcHokeHbL3m9dFcVbxi52whXEaZZei&#10;43jRxR+V0xKiQRlaKWPyfhUZ4J4KJ6Pa9N1WrOj0ibOxniNJvEhm7vzgPEQiHOaVUpvNwVt/j1m5&#10;uC693k7J3vA/BeeuhUei8Q1VLGRSd/izexDqbHGjRqSlK2aEAIUBZAlMhAokUIIIIwxh+CZHCJEF&#10;eFEpS80lKSwY4q8jWTRbHiOmScDnaIfm2/xYZWCKQaX/w9arxxxAAyFEjE6c5o0O6ZZ9g7twCrWj&#10;S4FM4jIrRSxCimxxZsqzFsxI3Ss6VZO0fdhhqFcEVO6NG7qq7C3aOPOmGgWHRpo6kmMt4osCGUSj&#10;TCgzds12sEUKaVXalEvDwJB6PTghsUSNHlrSWkpYClqqGx80fbZUcor7CMpU7GOLv9E8vwJLMtFt&#10;B66UpbKLb9xkXlBJsuppss2WWhh4xhETv6+dGIkZDjIMz9lXw5PwriqRxkIqTJX5dluyvkQmT6c4&#10;DAJwaSySxAs0qUiQmfd16+fXbDx1sqPhh/JHRfZloyw1T3kNy+/8WR2zf4l8LAW3HMnKOSu+x2QB&#10;8MjyEqWTeUzLcCkfrVbtBYyWZaCp1ZUXpSY6hKaCSDfA11Kg9Wvm0yrr9CMXFHfYd5TzlW86cuiy&#10;na26OLqQq21GAviKQwTYuWQRRbUhU/syr9k/viO07OSvE0WVKjd1fKAGqdWqHyxdjSnCkAnt/KyG&#10;mm+o3r5yuaMtEWx6J4FV1ckuq+MoIqJiaHWxWKyuG1FxRb0M0tPleUdY8Qe6iVfZqhll2euruu/8&#10;5azLQCmqA76yRKP+4nd2zHWY/bcvbpXL/rzSmichbkmJIo0aKWPbAbN6KLgzpZX/PDqtPQ77gILy&#10;wfI/xShKctmelYwC14zHjbBMG84qpoa/TebtL/IBGc968tHn8sy4NM7cWvHLfaPmirli2AXo3Mss&#10;j1WlpuDxpG7Rf1ZvtwYTovp1+I/Abz29/TgBs1HEHIIFFeKSIBQiSDmu2kz5divL7wVTxaolA7x4&#10;IseusbB9k9I27K6KtM0jBJyRtU1dTT+trm7ZveYnSEzBEEFsaZQxsUi+6zKKPd9XgdmHbtE6sAOt&#10;movU2rEjOjIWiiK2tIrZdfbQpOkucS3W1c0tMkjnwWbqPxTK7SbxFRX50enNv5i5FiaLbfqrEmxy&#10;VYmSin61rMJtuU/jxkQk0sDh3b0eyxZrewbZddiyEm8E5qGxo2NHmsckTDtQFgWlIFgXy0twV2cL&#10;ZRstH+IRnE7zlUU5sL8sVeWLQ2SVkTBpIvIXlmtKkgYma0OykQOul5VhkSPNSpkL4jrmWGdQs1N7&#10;qKA8QI1h6T6aSojUTvNxFHjhnZYzFbye+dmURr1iBTgR/pCn+7XG20uwHsf1qteWfrG7NVEUKal2&#10;ueIk3Mc5uKxnIr6GqCOxI04WhqDNyjlfZ5VbXnjznH8biOL5ScOqPpRTk4OufGJ5K0B64Ec+xo5s&#10;P4u6mdxpuBk6/affUCWHbraAygfwVNFkiNKvPJSISA+/mxkDggorNdXXEtxUfiNuXPLldvShZi0y&#10;IQlavaAPFg9sUVzUtoKo2MQUvctDxRnOtM2OmOromS9qsSMUkcdDXW1NtQ90brpPhWEo2ny6emNF&#10;vDnopOj4HqiJXy1n/ir1q0HWj/mXjp3CzLCU4q+fK1aHOXlUx1hKIRxxIiPF40LGKIhTlQUvPJ3v&#10;AAABNGKbg40VGGXlR8Y76VhwRzImTF9fz+QpwrFBn6CnGx0tCHv6RufsWf8Zf6gFElAbs0dVGthO&#10;FHSw80WecRT243iXWhTFq60POcix3nLeSXYNE/n58AWanJAtYH6kin7O9iv3gRAnYi8NeI7thSyQ&#10;G0TEz+C7nt8clTYJrkSqg2JioDaGDcgcEzOXx8bjnLaFlOl+qS+KWSLAor7Za0M5PCU9aJ+jE6xo&#10;q1YCNtNKW3wlg3wBNJxgHAcGIALlnSqYkQRKAhpEjbLBxyG0QphJDWWbiffZoAgXVovF7mQP/0gM&#10;47BK4Bg02ZgcVN9rvAIpKmxCRIAmM4xuusfQE9JWWntYTXBAOe6qm4dO+L+mvEETIl0DSSqgyKWA&#10;GMXdWGt6PR/BB3MvAor2TMMBpiOrHQvGrYeagHNsWqhTOQj4Yz7jV4ovB/nhcOCpnH582K6MAhNR&#10;QJYJS2pgVoQodb62asVL/F8KjFRNogAmBoOiqTQsRBXUuNyRqD4tDH5lX4h6129jRhFGYIhVB3hw&#10;WyUFww0NuQr83cTImhtWUEMTBbbNizY1ctOiJobA+A4gWDBqm00YsEo/7Q4JHbC3gArQAsjIxglS&#10;soJayeINbA4oJKDJErmdpPF9waOzsghAdDfAnWqIbZ1BosxmkuCKrbRo2y7M0MkkqkbohgFZeFSS&#10;4o0iaAbk5G/UGkdAI45byF2xG1nGusq3WrK9yHhAHb2nYV5OptuuouoJdIv06tVnOokCDpxJtBDI&#10;gxISBGk61a7L2sdTEDxi6IKrE0CFGBcZJqA0AyyzkNPBBKLhJdw28UeWysz57Rg0yhI2fGHVtI8m&#10;uTO4CzFQ2qwrvipJDL3TOJYEHI+CSfhemoAItcSqIYg4oWOMc3WYpLYTXFoGiYB8w3MqxH/Mz6PM&#10;dEyItBpm0BHnJECyKFCSdRX8BpMAQmCaVBonkcKxwzTkaaiOyjEla5INFvFC72bcG3nFMlCkHhAu&#10;GjnHKQRYZ7DsvAa/WSbEwDDY02Ax6+iBEBEGXrydYAwBJAC1yKgYAR2MQFQLcBsAB6lUuKnhmIac&#10;Gxmz+RzA+RbAht2tByUdSURYJxRIlwEwyyoUCKZhCeQtYafMB9tIQIC1Q3Lao/hNYGmCiEs5URIG&#10;I3PWkBEr5qCoXeKDmUivkrQXaWOLGF3R30Ekrp1srY1RCyYDl23EooGMKB0MSKxh5sCLMhQG7KDI&#10;k3EWZFmdJWBDBFSw2jRYF8ACx50QsPCeb3CDibFbEozLRkJgTVZxs4UhBKihECVQq5RDBGI1Lyli&#10;1FExrPkiVdeLIm2kIwWRhXYxIdcoTpMaDwBlG+thCfEw7WzEoZuudIMcd6wdibBRgBBnEBCVjXCC&#10;NLjg7KxUQnyT4YBJSRjLGaNpBCYYSWKWXTiP+bsqY3F+pBxThyz6pFYWEwaJvMg1QFFSyORYyCBd&#10;i1tWRvQgKqkRJpHniLYlbZG3+wFYkC2UoAlCMppBsFgSbKoiwiLiYhJQtePzfTSKDkcv2Dw6BI4d&#10;hBxYh6qRr+2KBTtswROaSdIGC7mrYIc3/WgQgCAek9LSbAWFx8FnTcpwilvpteIxEFKhOHBe6CBv&#10;yIYAy9MBdrcUBQE+nYnlSjXiOTwW6xopLzDcAShHSRBO5POXg/9wJtLWfGWRANJFUhAwPOruhm3K&#10;JgQgGLWmMFZUY9rxADylARIB0f10ESyMOjWiWm2V9sw3p+CHX2MGIApGL2JJFlQ2IbTQDHc+iaoi&#10;Mz3FcuAMszQCGXENaghIY4nUwBs06O5IHLR40pAc23kGADTaQBWF2IOmuxF6hjQyzUShPSraliNd&#10;snGHNImOthc19fYzhSB54RSwJCDSSJqlZ54lkgmMha1ROpi10ISG0K1UTBpM/66wYVkTW8taZ39E&#10;l5pTX6sdEkklIvdMKO/VrAaAkaUZQrM+WdQH+CUADo3ebC0BH05pYEbTI/7x/iTATP2koWAUTFID&#10;QwbgHtVUHdolmzJJuSzhQehgCAkauOqrFfWp4imdkHTuVbQ1ScrkKrPYt2NseqfuVFst7QDADdaj&#10;BDSWET0xfixpEIZAEYSvKdCRBVqbRQ5ykhKjs3IsTIx4NATNAQlEiVcQgrIDH83yfipIW0xLh1iI&#10;R2CYg9qmMM8yIBNqeYqfKkxsCUPGgI5UQzIhN1kVQNtBSrmGZT47xAKuQ0RNqndG0g3B+V7IQm3O&#10;8shRg6Vn5BdbpFeAVgAIoCHGFz7V0nRJRmiIAJKVygnAsmlEHB9ghSjiEIihYSgJinXmqSSEWT2i&#10;dD+WucFbT4iR9plLf3vZMVSU+ODJRfVB0GiSRa1oacqhp2r+sBTOjhUdxMgQET9no9Jpujw16TFp&#10;Y9YVnbKCkMwtONth+hjTA6eMqwFgyDYzzYz7AbJTYNkxlTVRMAK8hL55s5y41O+VP1HkAfq8PK5R&#10;XcBKFCBipfT5UEjw8Pkm09mjPhFIrVGG5kNCq9BPIg2Y42Hes8kZtRGnFhCVCLfRkGjTIZWdA0tl&#10;RpjcfMSinENxC0JRub3HaOyIG0yuNhxSQZb+L3BioiQ68TcRCDwPQHYvhbzxoQo0V4MW8CmO6wrN&#10;I0gA4NVvgkITRfEwTI4bNJ9OhSFoDr3ZfHkYcso2WDCsBDAAoV0YIGAhoQAF1GDqU0Zg3DiEmjqo&#10;REQIQZkK2gk8jCpxyEiKMAghZACeBhqYQBnqJgBJvhKqoAENZMqQhjQ1oGILAbEMFAjL66IAGmHc&#10;AEEFIC4IDIgYNpq0uiLU2xXGlXRkgkKmA2AEfqqQQxzOLuVQ/Q1G4hclx9eRRpjRBthQVuQKgWca&#10;4kwELFemhoIxxKgmUBKCAAslQumTYgAEDGfoUj7GyjqYIbAxgKJqAN7oAB0YCYxJDGI4wEwbhjYC&#10;QCubpwqHRIoAAcQEabEBwSbEJBZWkAABENpQY0DKFGIQBiRBNiGfZgBAN1lF9jRZpYCp6bqOAfyT&#10;A9022cZqwChRgZ8z3U3EjXQBQSCU2CXCkRp/wI+YLfjg7YBQ+XuTCqdwKca6kPMvDdzLGvKjH+Lp&#10;zTQoeLQ18fKvcxLqYk724T7REDmDl3FAMJ8JBMD0QJctpj/hDujbSzBXtiMvmO8pIVmlrpKoggOP&#10;4vkF9yL+mGNc9RUtY56KTHzpS/GWsiuaDBebUb3wDwOAIE4YNHSSO3oBBoFA1QF1MTG1DWbk05CM&#10;BAP8domwGUPm2IVTHIECdREys+IwHw8raDxKsicMnEltg122gpUiwTIJpNSg2cOM7BCTFgGCSbG4&#10;ZoGJCZhk4EgJcGmBBFbbAQUTFqVOpOtDrxjcAbengVEw2tJoEQbErZpBvYToTTX6DGlTTQo+2kH2&#10;Uts9MRLgxWlGgBCm2D1HIBiJAc9X1VilJA+0ANm2u1QGBDfQBPJx1LAO7k6JSzwQFDggopHRRsBp&#10;ApE62oFBiaU1wNIHAsl3RX9Z0AtyGi0TB1Dxvo+ZQE2HPq+wX7KfBwl4XO64cG7xjzSjr0JbDQne&#10;JZ0nDjE3Jni7RQUbaWTy+JRDF6Op08qnZvRPVkx3TsWAB+DTgEjfQzLEHfrQCL6qzV0A0PwAvYmY&#10;gl7+kyOFoAEkwZ9IUE0IgyVMGAxtwabQA3JXEwGDtECBiBtsYA2AVMbgVIO3okwQwRmDTAYNBUiu&#10;QCxKtobTAR0CAGEsaEMQMnnKIYxny/aWdOAIuPbaGBXLQh3AhI3CZjaw3oxHn5I+4c5ZeW3H+9Bc&#10;JOlxY2isUvDafg+4ob7z74LIL4uSksn5p/DygDU98eEzO7QEKmQKD7N3+Y6IMcqzBWUOpG7WZ75w&#10;B48OzhKaFYuQjFZHwz3520g4MAz0ZARs0YhaUTChg4qwFP3NETkhaDXd0LDxybwtLNAI4MrQAtYh&#10;hQNHOfhXRPxTvQEAdwDYYagnLB4WtrFQSY/QiRQ6E8l4hUCQdo3GEaCNcPuwAYRtwfwz/28AY8QQ&#10;ZS/IMz7YgJCGIxAjWqgYjvc8vNzxBdJ2YjNBvlOWKYxiEUcgyAKc8OR+cDtpLG94ZcchC/51Mzlc&#10;+WBxTb+5zTz0ZRMwoDE9pcUJiRKCYII5ZNo7RZKN9PcNd5pggTjOtjiBNOQAAQAwAgCDGmYhANwY&#10;DcBa8BLVgaFZBFFCKnA4wrSoBgCFxL7CACcZ1AhpNOWzcjGxYERxNg2IaQAMEDAAAIL0Y4LRZ6WE&#10;6JpqiaGMCgwV/ag1lIAqACExsQwFXph0aKtabFGMvCxJtgxKYAJgxCwKuLjSfsZcA0im11cLBlbc&#10;nVNB2IMgFBoJHebdVoLRSDM4DIgFuHcy0UYTLUOgomwwIq0F5vkhip0RGYIE+qMAVBKIPEgb0oBW&#10;gGDmZPaVnTOYcx20Li0ZSsYyTyWfig9P8iLFxcloSqazIYrk1Uce6IKtpkpGIHt4aDY2hmMdhN0I&#10;r5RNIu5E3amO03TCC/gAXqTSqM4WKA7Kq9O6zMciGDiRRtbmwJ/RgCUDJ0AUieAMaQwK9MAJQFmF&#10;LJIsxhhmKUGSetgDPGoWM5FOiQdJELRQnCnw1Nnc0N662YEEfwofjqGN3cBR2Y9CNQmrECCJCGpi&#10;Mm2hgCoJACAqYhgwbXig1agarVQEMW9SKIbGnR1jAYgztwogMYgEZwwrY3pPcrVoRcWrEacwAGbs&#10;Y2AgH14kdFo9Rk5QT2K/qK1CuXwwRZwdTNtwwdGCXcUfcHICHeQMX5h7iRT1vuhsozGpBzmD1oAh&#10;tqfgiDcfB97RofuyDlyk4Bk0t4pHrDNiEmx6rmKVpvj8tRcZrvfcZ8XMBJc3vHplmRdlxrY48Ff0&#10;F563AApgMAAAAA0geEAAYBGSAFo9WV0PiOlaN4BBq9BPJY6shGE4sQXwMKYAAxp5QB3Gg2QCcAO2&#10;HEobApZhaMDoAPAe2EeYkQTx+xnYGAsUyFd2DeOkVn0F2h4WAByQIOBIFEVm3nZhP9jMiUjn5BmT&#10;b36CpGG7NVf1GsbLeHzza+1ig1eQgTHTqkVMVWUtJvAQoUE2n6bi1Ido6GmKesITVgH+eRvW5jLD&#10;AzEDhQ0VL8FP1gNbRQaIsrAbHqTgVJUEkaXG/KdVAwhBoe+1liAhc7O2x0LDrG2cmxL6TKPb9AqI&#10;skqNFRUfWoo3UJKFGAAn6It2EaIKDoMEbSWgUdENQSCcXIxxqsALkhjnsoxGwEh1Jg2FBJFVYSMh&#10;FU6SLgqwjB8KIGSNGYnbCbVBpyxId9F0ECy2OVkY53jzbrAzAbENsQSBDEmvLeXgJpwDeqbBLOQB&#10;EsshEVl165MIWSHYztMAAYqoHQBlAD8UBJO+WBg1nYgdAiskBufAcB0Y6JOxaZtMbhSHJsnfKSJI&#10;k13f3uFlo60JWoESN/1YJhVTQkGIV6vST+U21i+tEJ8e7wsMC8DjKZJLVEJxn5kba71OdbJ7i+R0&#10;wqhNimSjCIkG1GntcfQmCQwccyYFJl1wCaoDVXwIKy6qKkYCTepzoIb0Z2dtGBwj00UOqhDxcTab&#10;bGqxCt2MqBiBSjo6PhJ4GVYJserGA24ISSImu0TLgLh6ZrGdpQANmaspYK/IkxAMwva8R2J/s9LX&#10;KMhmojxsEaRa6WlCUO2QrjVaYCAjQM6VSBIHIjbTIertRDSVyaOCND3W5GUXaahWkkwn8BASSM4r&#10;ePNscJgK43JgltdfS8wp1zRI4hKMANuDDAArBVwaCALIUKAR6bAEDUrgIJAjbE75siNheCBsSs3m&#10;Ps2NbAICBTVEhAQCsdtBMS2VmWEJH+AkHQyjUuaVDsw0U7CurzIOBBpQF5fdwc+BJMMn14aZBEJo&#10;kuJJvHRjG2IPM06ogb2tj2qj1L61KwGODywxKm2iOcOqOTtAXOt40dn93InkrO0Nzc1RZJHyPXPW&#10;NVAgVYKMV0xrKAMY0gYJggaQAApfMQ0N+QAxDCp0YgGDcvtUSrocDIUyRnAFSEwEJZtgm0JPxkHE&#10;FvAhKRNyEfZy5UAEBgMOSw01kjPhIFwEBIAG8AGgADogEefttyHsgBkhcDK383U8tkpMqNgmAAnl&#10;QMcwBTgwtjR5ZAxCA8CA8+jFY4YFiAVAIPLRCQMgX+l7H5geociK55YE+goKFHCaUAS09sFIuxGI&#10;wxD+PU0Ux0CfDdgBGPAhPQB+ACkIDDIAAwABAyU2Q4UjHNGu0UN8qmYFy9CMMAggCAAQQQiMyB5D&#10;Gt7liDkiRmY0vaPTiDEDQLTVhMEG7ixT9tHFgqgeomSvM0dW2SrgYv133EkeUjvJwhHIXyjbmJWZ&#10;2xSnx5q5r0cSQmMyj2pmvEDkV9E50v3Ocm8YJDhIQFSgAqA0yKnVA/XkXCSQxShQcbqvbk8Wt5Sk&#10;GOaoESB4GYA1cwzLPmiBQCCM90KUgadzg1FJIFQF6Gp6UTBmrPh4idjKKqUWZ8cA0KDfdhqqMrQT&#10;QNpossJACIw8QpVgUNF4pMLFmwHFpmm3VHXBVCK1dVNINTaIBAPoeFcQOcUINgAC5HxFnIRTyQSE&#10;CE+4DdbgRI+aEe0RKNApNOMyJDQIMiOnFQdBsBg7u8BUHmqdUQwNAQk0IRYL0mIv56ye6oR8Ko2k&#10;mhLQ0gg1hpqjiWC0arpaTjFgKdOwdKOuY7wR+clIOJZCdSyxDRMe0EeYwVEKbsRQTVaAV5GCAZIB&#10;GsuGBQYJFdrUSwVpinSQyVQQwYACZImUK20OyCZSoEaJB/qfKarNBQDEsxvRScnS1dFO2IaHWrsQ&#10;RszDAFEVxAMOzvr9LwlO1+kC4GyMgOyD1sSYy2jYT0Vh58MbzXQIksARHBPOhW3V0I6cKAMbYMgY&#10;FAYD9S59mAQv9rUAJMdkGPgmbcSISxofoEUBioWx4iJIhiSHjdqXKoIElhp2vOip+gWsIUGiemAT&#10;ckYr1JCrlI2m1mJIkd4PQydEzvevCiZpQdBFZTEMWdSYNDM2IYE6IXUASGADACm3FeI5GJMAYIYB&#10;2+ZWiKtUgairLW4nCIYOiSGBoZEADGjLFz12m1rfEAjSgeBESGIAGAAw4AwAAQA0AAkgBIACggAA&#10;AJSFmDMTAQJjASEggTBAgABsGDYAwEMorYq0MCjABAgCplBgOFvTtXxQATKANoWjAciUcwby7wI4&#10;0jvDWkMbigzu5ae6aFlcVkvR023Nk7x9FLSiABJ/6EGyENgOXmdgtwQk2gQNpCYDbAtNQQmAO0EA&#10;AAIxakAxOBqFTiENWMBIQEFR2JjBrl7AKJC1EDoxLKmgAAAGhtgAaqVTlSEIQIYA0H3iWZfK8qLP&#10;ZgJBBa8AwhmY1bZo/qAA0gGGCiECUsYqZvpA5z//K8QvYaim8b86aibFFQLY/m6sA5Lzwh3cvpXE&#10;T7KvFMD9IgbQjtgexo2X9lhKjYEkla9FNHB2adBTdJfHMRIJCNcHB2top/Ea8Yha8iEmpjCWRJQQ&#10;/bylYTXxplFLVBCzlAwpXgkBuP13Vt7StUhjbEhEUYhjwIQwJEAwBkZiUK4AkGhiHAppqCpMaAzM&#10;qC0cOiwGICRUgUVLRJgg7focQiDv07eZXp4sCJWmOHwlTAu6Y5FcCbWxMaInBIUE8taEnY6Xmd2S&#10;bCnaGClk4KCQ5GIXihVso3viT1YnUCN4G1V8BsdwWu01gH4pYDQx8zWBEQbsIo+br0ZRATRJnwJo&#10;EIPVPtkZOSaEzsGs9dww86F0QyJ21v6MiJQwUFFJi9crBUFmgpnoQG6MyqzljxXPI43JMSvFqRRO&#10;NPdiYvSoiwhDndQY6xX0gpdY2eJNPhwiKvKKiEOMRvqAlyERUBpxNtNDEiwQYYOSEzoANMBUKgQA&#10;ZQbEogBF2Y7UkBHrAAAIjCYJsBENhLWFbYmkloOjiYSJAUSyUVlHCcIPRBZ+0RiEDJmjx1Vj5qcK&#10;mQETekgSfFX5hXIixptkQmEIJFQgbIhZsbJ802uJNNxS8owII3yPmfMfTI0Kf8trCeIw41M3Xj4B&#10;BRTe2qmoJe54a1iHMZOirslKmdYcD+nJ2g18DXFAmtuUPBisq20w/7MeX+DyoeWq/JxlRSawuix2&#10;Cz2KPlRDoAYLlHFIAA1q4C2FgWDgTktdMCzmoYwxgACa6BlqwFwAFTYUxhz3TvXAopiArOa96Y20&#10;jv9AY/pWImM2EH97nTRQWHWoM4MQllsaPuzRqVVVxuj6oS0GJPuNDYgYtlBSFAUIJqoEQ3EBGIYi&#10;EEIEBBxg1lG1rwnbsAy2kLpC8C8GeAuMTVbi/Cih5udRo8LckwEJ22fg8I3CIuIEVIYJgBLAGxCY&#10;tBhKRsDoAdBRAVAIbGhDuNOHHCA6gQmyOw4sgSjUFarVSTZB1MbHodj75FJQYs7jMpRtIkQxU34x&#10;HpRXLThBDL7nha7iSunevqwzByQZAS6CMkeBCmVHwbubVQBNRjjlKnNEHioTRpRyjg0x5ZyzhGLo&#10;GIVQqDONgIIOkoDbRaQoNpg3mxl6dQLkrRqotW2SY4oDc8KhiKO4Lm0exJgMkJZG3bsej5DoVdBs&#10;G68Jgah2iUEhupgHVqCGgw1uzM8nwaML1mHFFjbSaQNFaqxZX26JDoeThsbTZAzRIGPIfV9BOikr&#10;p72+2mnvFGrla5boPCD25H6JYevN47DBLKZYGvBZSLOudz9nCq93IpLYr4zg8Kf0lJespwZ4ytjp&#10;uTQhQwJqMAegCHyv1jQYICQSnzAKJk5BPWJomySwSEAIVCYkvQUGIEFREIYAZ2LChAsLyJFGihO5&#10;PC1VJe9SLNrO9Zx4j0tsPBth0NEomB4XA/nk1o7KFHq3KS3hGmoysYJCIhJJAMZqmCdAQCExAAET&#10;XiDExBRtCG2xciaCoBNoBMEJAdNBkQkVkomNDNH/ZZ0CI3K0cuodgmxJA3m+8DArRVHWmEFF1cTa&#10;G0v/DMqqsAVtQUBIrabiqbTcYECAaEhhiUqqhoMAPfHh1HixlMKo0QSicYRjo3CSlsFhfIEhCOUI&#10;OCasJb4hDrQmcgjDVse+gTt7SE4Qorgnkxy8Epwpn9RfBjFwIZQET2ApQH6joRiScwHLhC0BdNmE&#10;FOWY/iWHZXrlCjBS3D7ARjxlTmON3fHoDKxQFIRYhkYeaMxmEwFJJweUrVRoIUabuWtVmpYz5FEb&#10;RF+ZKK3geYnYxoeD+2cVS4XKRlMEQoXP/wcNVSOzLJWgWhxiLWn1wvYLTeCnMUISogHMKB40CSPU&#10;SlACAWf3o0WE3Zq5+Q1TcEAua1wKj59B+GFz/tXe/gCtBEAW9hicgWQ2VD0qVCAAONrCp8GibtEd&#10;7TUHN9nf4MG3UcFpONMPyjxoeMAW8phni6GI3TPqbF8UxOE/ZaaRi9DLqUeBkDxjyYAV0GF/DhFS&#10;IZsKsB1F2vAWvdGIRKTWFOhCuhGB+9vfqpBDbcR+PD86zg5y99MLbAYjhm/DncNfYzM65FDzs/oc&#10;QwoCkKQwpoHtYGzbcg3NU1y4z4KmXTPMKjsKiEaaf2Sheo6hAFEIBCYxptgykq7qPtDyyKsAUnaN&#10;sbCJIx2iRuqaUTCb0pdVKoCZOSrwhxFVfQ2li41EUBWS2QaARIAAArBYkRGH+zrBNNWCNg0mBFYh&#10;CpI3/IverWINxRDGgNJjACtAaCsQxlU2hJAUSLRAAQd4NgHrCJdkR8G9vCTJSgfqURwLR7cB6T8Y&#10;KRJ8bJsOpR4BHUnypjL0RErUEBAMBgAAGlMMATYVScAQ2jQ2BS2c2PE1pdUE0gBAtXIyS0f6U1su&#10;M3JdvowSs8HpUClSaEg0XBC6Kdu2YUGEQGV01INLWuEbURXbeoCptV+QoKLQifV/LHmSEQ6AJAd3&#10;DVukF/a00ZNcPPDWG8iOpdSFqPCbisYkVGTg7aDbYkAzQlGwQnMgKPjeiOKx4S6WsBQQCTwBZqVI&#10;akMUCQYmQMYPy5KjqVYTTKdOgukIw6sNvVJ/gcEyAaMajGkDybfHuWKAJA95I+ohqL6dI20D7qiA&#10;YKLrWODQk2JoBIBOnEkESeFfvJpWAwB5wk3GCAQ2hU+MEqQC40NIABwG2hoKiNGAiBjYACACIYkM&#10;oA9NA0DAxLnGAAIaJQEAAonVuAWMECBoXTGA2MQRtwbiKhRXCwkBlK3bRMQ2NtsBjB6RCQhBUnbQ&#10;QNgJKigAUdkBsYBixNAAAVMTbEwrJoXm+TATzaJOofI4DnSHWaByefofWlHTh4MNYn+HjNInhNjb&#10;7E2ZZugifzwWsWCIFUbEPQGPBYXJw1muLQwF6Y8IhXr/d7TsE5DAZeGo1CecLAG6QBjcY5+0DjSg&#10;CMIAIQQDBAQAoACtDBETIS2CAKACMEKMGPEwEAAcgGAAAcAC0GY74sHFgAUAEeQhAAHgCEUxgK3I&#10;Oe0h79AtbK1KrYbuUGeCoTEUhNWsvL1ocRdW/aZWjYMXi/iyLPrdz/FANuoOnoBRa6BRuEAyu/56&#10;pkATj+lnwoR00CLUkRgfTwqrMVZjhAcx1flWAoW4SDYUfIlHwDp5IOKws7gbeJVsEVpYZajWq6Ig&#10;/naAGndOqXNWgCHEcwKVbA7kBjzDhwMiIDjWcqBJpsWIQQb6OlU2x1q49AytGcy/4VbKvMPagDua&#10;24VGjFVKPg0upSCBkiTW9TBmV4IUVD6lcCCQdSeIExpeKIGNJ5xdCaZAuiYqCbEJjABh7UdLtoDQ&#10;b/CeqiA2XAIBQaaaBJxQ2krZGaFB0VEx6kq2tUp0R9ttMEaEkksqpLxJYHYCSSWsGN1JlsANDBVP&#10;CAAgA7EwxpOv51wP3f3oLjcYmiRgziAOFKiAMK0vibSJlWSNL9vKsZUTd3rmGyNtAENb2y44jfFr&#10;xEBuBaosMVBy1HkaJcSoCsQaqxNpYJPWJ2IUk5d1QQr/1dtOgFoEDEgRLSrjaG0CRlbEiL8HBsF5&#10;oicGqoAH+MAVQNDaQCfLWhARXOqTAAtWFpQVrMMwDCEAAANKJW2g3QPWhBOOUEDQhtMFKtKm2AiD&#10;AyQ2mgaGCABsBAMBCbQwGAAJpgAAG2NIqTWJJplAAo1MDaCwJ1WsCGNM5v2ljDzH68iXYBu9GRHG&#10;J8gRt1rAdxhSnopOrQNh5lmAkA6MBNE1at8XjoFGtci8ENHxxRE6stgN+1jw3kz2OBLPTjZ0Hwh3&#10;YsAaeQHGOhtEcbco1QoUP+l4cPqnMFN3iUPkphdwDRQOxysR3uIet+KgMjPLAICC7HgbHDAgAcCI&#10;MAAlZgewAKc6apgHfi+bv2ew5pPYZsQBYMQoAB4AAEApgAQGOMAOMBgGCBhgHJGBYQY9lDROCHjL&#10;I233EvwhGH93ZIr2GN3mWIo8AI5btRkY8fSgJ7hB0d01xutKxwOZUky8+xQNHsJdUTOEAIu/bRsc&#10;QN6UCauYyJH4NqdildZU2D4kD4miBgAwGIHACHbMvS6AUHRsBxMAMcQIQ2FAkWUWA3Um2gTDGSAU&#10;KBgWyDGE4FGNY43twVRTSIbTY2AD+JJhVixI1ikorjvUoAVtAQCOZMkhIBCbAAABgxgAzLvAdiGW&#10;xhZYQEIaAAEIGIAAAhIyCDHUxCAQyAIEHQFglm3yZFxAQ0CQ7HpFGis/MjXUEGygERTNtSgNOKWX&#10;k8EwABAAUYMAADypgAAAwQNAAYl9E2CAZ2m2Bso0AMEBQQgAALyeqXSxhwZaCccJOvlUhiTeDYzl&#10;MViVjKTtP4o26STNGGsUyqpxN9NdqHRf6Q0k0KoTBAwBJOsAADL2zIFl4b1QmqG4bBAAxMGVq3ew&#10;4oBbQZDK9GIp+acyTC4ifrfjpIDj3hrGZohAsICsN6TkQzoVYdg1yDEyDSPtoFEDqjINCQUmAB6D&#10;CB82IUKjzpI6IQEGAyTBOJNQfnDIyglyu2ETrZgEwELZtGNtYTZ2wFIJHQGoNBmGk9LgBgnq22m9&#10;Bpdpcj31KnhkLSF6UIMIOgk0JRZW0hFWvLaNZNBBzndABErIwCIByIigJAv3jngmCK4jAYJsRrWC&#10;BOE8aaACxewYAAGBghgdiAEgQdF4mGUDCMfWSbG4gBsA21GAxiJqXfKUTkJZd0CrJidokEjrqOau&#10;hGJAMYF5RDGMCgA0AMGhNpIBgXJDEwAo6CVgRqMAAQAIQxgACtRdb0KUIeTEgc8JRNIKG4QHWCmn&#10;iqkgz14zgtUNBW2xDbD95qI8KnMwtkmCFsBmAGSPjquvB4UFtR4DLhq2O2sCv9iCuJDlkwGuIFUr&#10;VYXUiWOiD92Wz+dOIOzSwrSKFCKiCgHgqtFMLOS6e7PqXQ6a7kef5/AAAAE5ouBxjPgGF1IMNmQy&#10;EmBH7MRVVXpKrJCltFBRwlkz1OzQsckSBdqJI+b9JBVQ5pVE82DhaQS0lvhJ9Mp8YB9K8iqBdwL5&#10;BKcl0YMmHiyR6EMOYk2KAVuYINCJW31qnCkTIjZnzEbJo4TBeixNBaTxF+PB6HqCEkM+3BKqzg9y&#10;P8kJ2nEYiuuhM60ToyZJxAkxgazQszq4xpDUaNmUUSYWYVbx6LifAh05YsSXnkay3DFBfP95PS7b&#10;U5IraAE/kFSne0GlopGu1aczFeDJ9cs9kyImYLGzTbo1FrKEpEVNfit3H+qmz0WfQhF/b06oVZbT&#10;On62Edva2yUMGtvjcBvj2SOz5nZtbXw52XFQLdjJiGbW+xIALWa0uiCjMELWVvxudd+X0gzxJZmr&#10;Yo5kE+CXgxUQT5EiIAvXz57dcJLr73+Jmi5SDYbfglJl0s+8kVg0VFQJnh5gU70IaaMAIVbROY3l&#10;BHaSNE6UHJYL4yyohvJZugFRlOiClqpYN1Ta4OdAAAABOiGlTDhmAjHFMRIUBBiEAgEIQAAAJAjC&#10;KBBDAAADIQrMN5dmB5RClJAQOQAIgQAVwRkAaggARoug08yLUmfyYSgCAAAP2MQABc7P3O45aAOA&#10;h2SzyYA3FVjmAqbyjVQAHDrpWFAGhru1AxIf4XpPRq3HTyHBApnxKbqNlE2hf8J0m9qRBUhFaqlX&#10;M9KdEjbq+5N+9r4udBTkubepbWqmlHIo3QRQtdfd1uYaJJ430Ak6DEQ6JGjcSJRp031IzKBHdReE&#10;iSugWKv8Y6gTTFB2iuSUBIAVwjARhhAREGkcQgzIPHEXlpX6PDs3VkfujZW5Yql3FsX16xPVF5Ah&#10;FL03lHuNypS3XgvU+5iyKFpDWht1FJ4Jnu2o8RS/6/xiChQ4jki0gRYv6f6fPP5QtHfl68QZyKMo&#10;ZUzSn7M5JU/z4wqX2x9MotslTg6P5H0XXtAqxDYvC0HQnoqYDQTKmUW/I4x9VbUsqytdfJGVw5oY&#10;MieCzCEU8FosZLLqMqkN/cuYy+HpXLut9OOy5bhyEAY+ffbzcj6LX2zTqwIOkTuq+Hp3GsCTpcDG&#10;hATy6fWtWVbFcFWzvZPwhNrxOzL03stTS4Ofv+UA8wSGUT89h79KLNWCAVk6LYRSAUYkLkU9HSgQ&#10;IEmdl6DvBkw7F85HhLpGz7R0WLj0cavJIQpp+n0knhoWZmPooYvFFHtb4mkqbx86sSTjEV4wKVuR&#10;ooOGKGNlExaRSOihugujSKVBYkT6poJ2LqZoarNVi0SmYQU9/5qnCxxb7l03UIUo8iKQeMuyIUQs&#10;KM21fqoLaEEnZhUaOWZYOlKLAhen/loRZv5BAbTnnlYMBAROUFlRJFgN96bcc69SHVrRfZsTRJ0b&#10;m17lITFKMs+qY4o+xskKydk0b0y1yc5vmOPNXJe+XRW9GvAnGeXjROeFkOyctKzttvqcp9GVKjaC&#10;HxZUxEQ+OwU8c7EHOqWv8xxAScKEsbZFXYI5aimNgv6n/tvzTLylvClp3HYKq0jK8k0SkE1QuKzU&#10;jIdtL067gyJJFqTEJJ6+UqHTr10sniPVVN1JXiQ4JC5sNrOPEn+SStu5YsEHjStohusIBIyu1DkO&#10;jZ4+h0OV9CYdAxgQhnGjMYkPEVFLuTH2iCQP7l6I0cetbzl0atRZIEvSM+96iVQvXkZikYppZWW7&#10;+zmeqx6KIoy7F6wj8peQt39ulzNZ2pIeafaKN1kLbaDMncOB3RXfp3atSSPFCj+TwQogDteexIWF&#10;I9udW9Xv32Kd74iN7+0s+loTmEJTxaPIGqVmbktsFOeiz7tlobxK+JzvKdY/IBGmIrukqTSt++ur&#10;r6LMZf9AxcvBmUwZkiOVdFHHy6WFqU/nS/+viaNEtNzxIL1kZPJYAXaeqqiCA5L1F+HTUBX70o+E&#10;ahFValI8/c/GhQsuH0oZwUxO+SNLH3IBocmAaLelErVbI/Qs7rG6oCsXwwhmCKnEtKTHqSci2jIE&#10;LuMHZONs0GBAvNflJKzfjhrEmSQVBzKZRDzz7ra/+rWKQXLC3nuAOZzJIMeVHywevFNIaOfkERov&#10;vkOAtNCkIZwjEI0VK//rTJH974A10tEKW4yjn3jqGvXoSnB0Oq2A/bkNT0omjjiR4ew84g/z0BWi&#10;0ENpCvI5seLYffD/XRz7iDHh6lqq12AlIixAIWyVZBaH/QayZEs6T9EjjATjNcMzIiymUTbTi8ii&#10;U7i5udtys3R0Hgp4vtj4WiGa621/4t5R0epLSFIzbcWgv3Fv9LUseT2iMojHGkVE9I8IUmoETOAb&#10;sCGWUEawtK4/ahMR9GR/iLBq4+anxFKb+nAkntkTpVlRSDQViLroMWJEgAXzdR49FEUrUWOJsvQ9&#10;ct4030ipyjW/15njYmIhkchRRzIyIvqmj9ofcGQjXUbccY4kcQoyHhcRI5nJ1tBIryNDhbDqpCl/&#10;V9fap5qKGWIkN6C8MaQVoo2UxAGa5E/BXkmMpiHOGQP20JzAXBB1Kpa2eoLZlarcMkqUj2wwHmkO&#10;mvMiK9Amz1iQQyAkxxAjxwBE1hqKCEg8Ny2OaAUGGRcIY801GHbWOPH2NFXwY6Jc/g/YfRJd9419&#10;Jp5MExEaIuNVuk83dlYDS45Y9Nj4rgrVlGdTchrmIhgZXLxbx2mubGJck/9c0OqzSmNsrqxMfIYn&#10;jSN8auSWbBViSrak1oEQiLaeOhbS8DIktazFYD4tYk5CwUObFIWNEi2m/lzWB0RmA05qxcHHtZ3B&#10;TJ6uphlYSJWRyWjLiWpquJaF8PDUyTSk9Exc4PVfusYom7UyGwFi1epEpNZyxmLcSsJExIkbC2cl&#10;tf4xVDqE0aQgrp1YRMlHRxkn8QLLgnRpSVLkxWWPHtb5BtSpEawu+CFgmUDd6H82uoTZ23V6B/cD&#10;HFk+Uy4njH5FqOySNEbdrQbx0xwkT9lWXCPxxNKgQ9lerQIMeZAWuvpXO/F6vlfJXssSx5HkPoOl&#10;moa4RJst2SSrMiE2Uext1ooA/sWx60c0EEf8CCE6DpkQOI9fAH+glckglugvQQFHKpiYBxTtW0bc&#10;rS+qBDe0SpPkK8VKSR7RhTSiFPRfTH+6bup49kGdKvkpEk6yIiCKUryBEjSRYFG0tLFf65KS/R4W&#10;BftSRUPAghvBJgtIXssWpVmj4rVe2UiNljlkHMrFKZXo/7Pq/dZml8DT6h2k7YsAaR9uVERGudZg&#10;CLgh+v3RgoLHLHSx9EqGQpieQAHpM8Bz1DnQtOyYikkJxXTkvGxCC6G0s860bRy8qJS0TadovStf&#10;PNPWx49R39p6WwNxLXEqyxfYuMS5XiXT0lTWBRBAoIxOkfC0IIoxK3Vt4TlymSmZkBQdYUAUZC4V&#10;pkCK/gkBnOSaNtKJkpaYVHDAB6WAzDBwafAowjBtm6XSoXiwtm4C8a+iixctKmzFKBjnS4QOUu75&#10;Oc5oKboyxRJfVTs7GP7LP54u5NN/u4QaASPqlyibwtdYHqCjhX+zBOWWr1W3oatEA5DglEp40pQt&#10;7sSs8uVImnppmSFe8ebhpbm/SL/TcY/RSGjikcdJNyghYRLGDJkAXUh2AQ0svWMR6stmoSRI7/zy&#10;q4ZrDaX+WdABSmMVQwv76J0rrIQkUYxqMX6LVccnQV4W8juCHWtGQXGMktUBWUZBniB8W8qqnyJn&#10;xl1oTlNxtQx+hz0vGu8JeTxRwJKMmi56OYIA2tNCJCpPdf3TGjT0b0ijjT4uWd4O1wGUI4+199VJ&#10;9LHQsWSQpIOYfUByc85orN+P99cYaKKTJzQyGN3eouPs2oCrekjmLJzsKhKKdUE0MTmE1CPRfWQU&#10;nrFlgueUBbSHDslqzy5PWqMiTYZpCbe2Wo2REe8EC/PEUL84D0UfsJHgt3JSLgktA1FE1OT0IA6k&#10;khjAVJP95WFB0DKzsPsvFgzTwurBMBmLdt7G95ECsFOjm3FlL230sX0YsOa0bnFAG6VEN9dqdtWh&#10;QfywrLG0vSBd+2IvUaOpenxhFpf63Gh3hOUTeTjuY7eK0eIREQ/7+huckXVgBEUw/AsrnpS0ykw2&#10;24r9F8dJ7VDuZpjyPLJ+Xxki0ZEX0tpM3+hnUogJ0B8IhPx4t02OI5QSNizKnOH8jAknAsafdCwN&#10;WzIbnFBKmWx4cybtqnQRU26G5KcJMSBVDRcbb8ifhKlvo/lrlETKR6ZklamILW9LlNAeX9pUyVJk&#10;AQyfeTAAAAE7HmOP0fNC4qDSY2m6NiP4wAzCJTYkqJnGci47xo9R8eEm/N3LBR6IgseiRQkTDBB4&#10;MpOUgUfHDRrqCBfRGHGyLHevEHhwzjwkXHxsHUV696PihawXmTkeEiTo22jw68qD4vv2SXvRkHjN&#10;GjwyDRYvFupsSJIkzREG0ZSfMz7Je1oN8mJ33YQWJgvYRnBwhg0SMQV4r5GKIIIIIL43N9IahJJN&#10;PqJbeVpF1heqqLEB8+RC8LC7i8/PMzEk2iTyE0olJ+x2qYVWgzXVPbVcfioRitSvd2AQ0wjCWnno&#10;QySySNdLEkkq6zClWaZ6GdzoJKQcVctVY118/Wr3zuMBoULvwmkQZ6C2mvUtSCCR3gBcoDDWWE6n&#10;VMu6huamdanpNvlDXfZqA2FkoC62cQVuuq6v/qAVk9J1i0D1ZNbGIl39sEG68X6Gl7K6NWO9XIHX&#10;ESMkvtWLK2+IysJFzEtUtVTLbmedSyBuVRoQhA3iSSiGJMpST40J1byCIG8E0SgFN8ugFZIy6ku/&#10;hI+9CIwHsWAsS2MgS8BnJaAIikv0ISOgAh4vAARWrr0LJd6gE959ChvoQk5QBGYV1oJKg04DlIHI&#10;DskIQQNQA3ZIgIyABrsI4kDTDhCJDAAgkKMghdEqAGDRYQg0kIYsMYFDIJNGAQvhVvcNGOTaAZhH&#10;APnQECIQAV2gj4wOhywL/LEPrakwCPEwowO3oBIRXkEMSfrrbC7x74ONRpkQEYQDCEQOh5Jp8mF6&#10;uhNbwAGCEKk2EaHUagI+vAwAGj+9CFMwlqTQBIAyC6gL3QmxiaIIFWv+QugeEogiAMUYIgBgw0NC&#10;kIdAOgkISEI6COg+RwlqzVln+7iwpCxR4MYsZjj18napsSIpYL/8jV8m5mjxc0EjGEIMJ4xBkKKP&#10;JPjFwhUUeiFHHnoXBN/hXnmqQkYgihixEOJv5LreJmO5PMoop0eDdNPS6Mun29lNSqtYkz5NWLI2&#10;H75pw5vnRcWcaIIOOJn3971sbL7fKQlj4/J5064nk3wI5DaPBKVdNshLU9TcKTbVzJ/K4vJSc6rV&#10;nWr7NZJy9lT7acVWKS3rlU0qqTfpT2UUbdXsSxVGMviUGbcXDdKClaXtTevWWGlH8+5Btdb08CqO&#10;tLKHG+5pzWCSlMB/OWteiv8hRIpgPcc/8wggCQSEICCCyRmZjWtgNybBkmCdL/AAMySA2W8+h228&#10;oU+mA1FAnPFBCQp/QGxAEaPVYBmr8wHAPwbaa9iw7qtrZQtWEurFT20klbSZq7VxT2TRZu+VKVJn&#10;W5cbt2ff6eI6Pcr3l2i1K0BfXcWnxNZXHxFj/Btv3rtJDFbuvLpyVqxraZ1eEKWMKGU+/SRezMzN&#10;UqAbOoqOdsAqfMAyAvroZa4QUgm1+F1xZCOfPQncAZ8VfJ6AOyW+ONltIHkZkZlT08oIIy5CrCoR&#10;rDo5L3oDUHCAcUA3eDXQ6X3wn7oTJh6KBzD/goZICgA/aBcQTmQFxBUVcQDPOCKuHFffHVKZSQCA&#10;hAODCgcGq4QDQqAI+ADWpet8ybbVQxFSERJIJ2WAAyDiGF0i2GKrgGkYRkHJLTliHVFxruWHcX/o&#10;OVdxBUIwAyESfkGotDmbEMLq8YI6rUI0IwhjLKb5AeVuL0BAwFqfp9ep5BhoY+b/VY4jV3jo4a5n&#10;fDzfFCP+MI/PwbFvkELucQOxdBEtTTOOpMI75MB484JkaXz/LwPvq+dD0cWvEXeT4KR5995rggI4&#10;Adjlh3/yAIgidR3Ud1PysBybnlvK8u4Skz1zxjux3djtRWovBK6OMhxFRkOKaJSpTcC06qNt+75H&#10;GQyHg88u/FTLHHE42GaqFAlXDczFeThrpuft0XmEIWLSyY2C2OT85Loetrl/Cym6TG2SRiLZSo9k&#10;oeRTd+tZPnfK7bXNVmlDPh+9OTNjjLxzPh2Tuia5l7lhRdAY8gO4UDf+Fi8QZQlh5f4qd5AxXk9B&#10;mVaRsebbX4hQqmuIXcWgJEMiBVlsM6pFN6nNroacfNFXP1BrWgiXpIYsiPCxA4V5cwW395wPOfIL&#10;a8H+E/bYY6rD/9v9gq1o+sJKhbw83AAPhJiEPisgC6MW8vIF4oEx1LIp1oHwmWp1gN224tws3FqY&#10;4Ry3dzRkUAQoG/Cy/kJBFLcKzbBW/nzZc7gIpQH4SE4QmmmmnR4oBlANHkewBlCtogH5afAEnwPA&#10;LBhYSJPfFAUyxCIciyC2veIAvXhANscWnttuZvbAWU/ppLAHG8KChybOQqoS5+Et4oEjVQrwBk1z&#10;CURAQnKc+thA2awoYJPACN8gPBiAbUn8QPxlKQSSmEAIjYYPyoFLBfjACkpKzzAqwgAqYSAbB4Jg&#10;FJJJaQaZB1rL4nibq7iVr2A5PcgGz1iYESa5hHpZbXgXPSwv80EN28rQfuWuhM7jB8v8YUHah8y/&#10;/wW1/4g8vgYLJZQA8ooDkM8iNOnIFWDyWZBXLwA+sJD2PIIQlT8PlMPkSf+QhYoHiRpw7lWzyni3&#10;DhOPyfXtOJs5YGuplPPxN06yy9rP0i50KtGQmh2if673N2ku+HjKCwSVGK8G+wcQmlyBKdPQUXT/&#10;R4F/WKveXKTwQTQShkIVAdCdCKKLJABwfhNMTYOVWEatmx8trbAX6sUytly8pm5djGgovydMIhV/&#10;zuE32cRLzGV0upm6uvFcFojlmov5A8po/6d2liweijYYZTYinjZ157SF8ocGj2QSVhVs40e9LWSd&#10;GMNoip4WhIoxBPjdt7ybs2OM9LOaTEwTB8tISMvmWWmzrWRI82qIggzoxhFaKcUPg2i0UUXeblUp&#10;UaXyfnHBI3QlGgx5Z/E5lUSKnw/usyrmZwjWX3XDUmcmaZaJFzsjHfg/t87KDVPFG968mmmmTC3j&#10;iMinzObGRi4gVqTE0WiZfOSojyS+e2s/cWCczDpfIXtri8QhUcUZbM13GNHsnbyrWlfjeZD6w7Et&#10;vX1RFH1WVtbgsPp6uVsPfuVf5364zmlxY3uhJH6E0RKl7fM3O8+pT2eTP+gn3k7xJwAum9ijIKQi&#10;mqIJOmvKRKEVVVVFVFJAW1IKIliPtyGShKREqVnGU1QG+rrInKTnIV3GrjEKtwnI98LFF5cPCvhO&#10;bjebl6TJj96qgXVSLFFFlGyxdlIryvbE7NZ1M9rVWteWcDkSlndYOq1FMoPRUSiWRDJIBZTYUWB6&#10;6mpAq8MqVm0p61wESSM51iT4VacS4om1yVbKUjkjkyhVZ+6yFll2gZB5TciYoJxbe1CgPW3Hg4VA&#10;CUssqJBIFEIahGvbrieiCimLr+KwKIX/yy8AI2N261x7w6h7M3mKx8cuJSJ58qh6dKIzCLl1j5tQ&#10;0j/+i4T5S+T1C6Jo4p48glf/bBXVby4VUlkizPf7NdLFFp+13131mQEZAT+v0li3An4ocTSV4MLx&#10;VeKqKK6KK0swkuNY1rPdcCCeMKKMQSJMpHm+CAQSj0etEohYhZsOKpgtVFyjhipQAmDVMaNkpThq&#10;UDwMp0UmNG6+eOMzxSYiFFcLSgkK690WQ2YVEipIsuwxzShwrpOi+JOITHpiRooykDRM+CjjlRl1&#10;UpGxYfoiU3275DdQXHkWq+Tg0HnVLbB6oWj1b9eDL2UVF+Tl/oNC8rBIPrD2dWQxwUGik8YWUMeg&#10;H7yHiMzySQrH38Ct31ToAL498IU5YRNa3wLOQewSJFcuAAfXrl4CNvxbLq4PjuIEQqva9dD3kuTe&#10;cUXJ4cJvY/+n19XQ11HbOH33fQdqrpfyXCfJzuQ1A20kUsguTwVGK9BOYbm1+hVp9Dk/8WsCGVK2&#10;EfVhOQL1rKaD+mwyKKK0p/GIYiR72b3xzoY6gRBWVfEXZXiSHmKmSwMuAA3kEXzoLoWUAVIMiwf9&#10;VVNX+MjbrbHmCFJhcoWhBrC78IUFvg2lzeUFjEDPeXIPCUSW2kfxMiAz63hlDXXV1jP+FrhmtnqZ&#10;BcwmQLTUOZU7wIN5UW3cSrfgazfsI+/X4Ca6A656DqvU+AAncbclnDMbRePzhfcV4OLDKvTuKqqq&#10;31wt3oDB8PV1BBoip7oPlMm00x1AFslJNg6dP6E+NXIn2k0ejSTAkl8IMw4Nca0urWjwaJZCMJjr&#10;YdP5hJuaAqaYSCpvAD/h/lwe1u8a7P38r+oxU78j7+xMhKAo6OnEAzwA7qdD0P2tn+XTorKdfL2M&#10;K4np8xplD7DW/KWL8tJoCJgQBJKIKJ/jCTG8Gwdxyn4LmExPkbCoBWkBUGphTKz0DQgTA5AaABk9&#10;PZKwSe10rhpKmdcgr63wuYQKV6tCmL98PTcr1hIcncQcsmR/yusDKFcvPh9lQOYAKAKSzayEqVK4&#10;7ev7AmQdiygkGTUpPORBKzoKzoDQ6A+NPuopOmyiBcLdFlk7MBoOJ2bPGUm7L/tkcaWJPDIJGKRa&#10;QkyBTIXCCeDE3xbR8eGA8EUiySDD2rI8EIs3AjrKV8EKL+yDYOCrI4oyOw6pSn0l2Jr+6vaveTZL&#10;E3nUgY/TlEKLxKZCRRIi2nC6PHJuSFv7dGSVf40VQaI0UwNTpqouUr+Y+kEOfqxHi4qqvevQmYff&#10;Woc+/jUmm7qvrxZ2Sxo9v6Jg9Tcm8Em7FZTSPq9xVwiJSwtxYBG0wEA0DIALbj9quhpg896+SNtU&#10;3I0W8vkrOIg9aTDj/89xtiMfnnowzc/zTDK1/As/omJ9vArKd1Fz4F9Vm2N8/RT0/YIoOObin+pO&#10;V9ofb0MQNlgILbXZB1BXKC0/6/COU+6iVOpaxXeN+qSnJRFO3/sQHymp2CSpzThzyqic4lqbH9Dc&#10;6OzRJRLBIpclXiUmS1Fhpm4RjaKMy7+47tVhLeDqpUtvew53daZiAF1YlEzFIjRnBRnGo9ZX2+B0&#10;7qKfodrfdLYqv+SJ9PVaBSqH1bne9YpR4eyXUgJBaG0Hp07El5/OpRSCdK9a4OAHL9OnARblJ998&#10;oqPAuo7cSJAPpkCTlEHLwAirYiMi2a4CIY2kLxTiENIX7qndFXaXErZ+HLqUoeprdjmIhJvxI/lN&#10;NLbSsaP0+i7jRc36PFB8kKVIFlCVlCREioAfZexZWardVuqjx0eP/kx8/Z3mjEI0WjbvUUJfXERD&#10;/gAj4xSYo0lzql0yWS5avZRZcuSguo63WpXCij97SskuczimmidGksDnXeM5JCEI7xaN+RnoVM+H&#10;zsT39OJPLLkV8gzGjfO4GUuE/9T3WkVFvOk+vKCsh0ui6yFQ0c3tmskp93ezBYJTlzuYvfQypXy1&#10;xzPfKCOC+S/7igkTCRbxU8OKCyYfTuZDJDzDB1ouSPJLcVr7YKO3FGB/Uc7XvbvLzb3CFWjjj6KN&#10;JaapXFaKIUwj8vYVjFEEovyy1C+1ouRWrJjRFrHs9+f2SI0lSfPS4G+2BvBn3scLmWK+tV2221Ey&#10;XYl5RY6JcGm9yHzI4xr6k8TD1klbe0aaenGqTxiIRYc5tssW9jtLx+KYaAKg9/b9eLTJBRAYD1Zq&#10;lglNFdEFEEdLR5yaAfB1P7jc2ecosIQ0xivVhSzEdgIPJYlh6TUWaTwUxoj/Ey+/8VUqr9866toa&#10;oxaM5rxu2TG3W3i5dMRDweB4rNRdDF5mx4IT7wcNSbd3l47MaKS/09t5/rNHPo7GLRdyXtFrDzRJ&#10;9PlGxI44yE948qZDROIToY+dPgcjGtVWPRqY0FutVj1CPEfO1pSdLURLU5vGfN6lV7s6+6Wpi9XW&#10;zT4GFmViYfdi6Oe62beO7RrKgFgjen5oY3RYOKN7VBvETXh08R9awkbuXT/QY9qmv4gAGFMqMTdY&#10;+ghki5f7o8DIc8oVauEDlLbAlClBU3voij+N11kcydlfUBQEWqFmk14I31fZ/V8rIL4iKaDexRKj&#10;MebMqVk38mV0vlZ1YldrPol19Ya3XBemyMn2gOCHvNpGkAPAlWNF4cxJcfMkgQc2yzpYygiHtFk3&#10;4kXcOkb3cml/aUBOwlqqBa/mNXuc+XhZTZS5zGdtoomZ5DB4zxpZ4o52JvjYf1U4LDv+nswaP471&#10;Kopr7btKR8EXh70Z/PF/PqLxza4yEYbHo7MQuJ9dVv38cKkpS4z6EuJigLWKlpT1920VX3smpWXF&#10;xC7dhwT8BXEZWdld044U4JxfwlKMq+IcyfyUXlx05TwQaKMxso2j2NdDrlg+4jnxmC056uxs2bJz&#10;FsXrxSv6+pII19EKDZVGU2qa/kUvPv1y6GhoLxo9Hu4FYkGkoIqOJg5xxOiwMnp459hQKSOwOI9p&#10;yIoZeEuHG7/Ce7ZyVTVFEkiL02lg1ByEl5K5b1uyq3g3Tto0edkK4SccTsQ1vGMUJq7yLOYRyYz3&#10;deIRCMA0cUXnB1RxMFix2mzTwXpFdzONWxkEtcPJorKmGMyEwU3BZfxPy9iprT+S443aUt/IupcH&#10;Bji4u/67FjjfiopXn7o4zkhv3zUoN8f+owM+TbUKyaSn7TYtvMdYUJrqwl3TybhUzS3tmNpszzxW&#10;HTvSeKGxEN4rYkaIzxEIqOPOeeM6IjnCva3LnUOJGjIaLoyxL95PKg1J0WWr3lBYwhCvLoZfovqV&#10;KKMixek6tS7ZQ7fR794oX/JrJ5fd4mZhfz8ld6w6opJ8vCqjEXb75sqrcGw7mPFK/5grgjZ3lWOU&#10;1EVnMrxrXIXgX+5kGxUyqHtVwspFfDbWI9bY4MuQY/UuNu4b167lyD6FF/FF50TUI2+vBl1AFFFv&#10;V6uqeWIQikaWcDbqpKZtV91mNwSN2GiiFEwqlrpS4l5OsRjZVEUZUXqVc/RW0+UX8E4CNNS/l+j8&#10;zmsole1dImxT5V1NvkVKjUTWVQj/JvWJN3pSs/lW/iCcXUP/dfV/C/ALJJa6llisEFUAqgUAooot&#10;60fbJ4+Dx7KXbQs9ui8nOa2XMo5WWaOOJse5+F3e4WiLTEz2aMxmZR4VtPuljPE0KhYsMTLLRWij&#10;dHsu2fcJc04k6PRR2MeU/9vm0W6aTq5LrpMWZ+IcsJAKTqqhjH0qdgvKCnGtdvl+XZcLCG0KUoG3&#10;3v4su15RUafZQ0s+bGs2tnWFltyoBnFZ2jz+qH0WXZFdLk3bNmaMlNrwJ5Ymhwp7Z4I+L8/P5MGc&#10;FeV4GfiikFvdeTbDjpL4PQfaX71GjZ3b/bSv/bdfZdWPFMsd5uNTm7Wh7aV5o0blw1hXvxqnwrWc&#10;scTIXrWFbvkjgO3irwhpWla0rqUVlv5qBvV/zArXll2V2X2LNIgVj7fs+UME4KQf/taTaaeLaW1h&#10;lPnFdthQtVa6t7V9kVRDkH4GCnak/2NKP7SXBwkzRPHomktRRYFsskU3ysvXXwKzkdmn+DxJ6JGl&#10;+GOW/5ctBCP8Z7iHywl2S8WnnYkuHcxTMwdpTVJ0lgb9GzbGzHu7gA830kygYOLTjEiigNeB3hj1&#10;PeRcmWgg+JEU4WyY+XMcvbNjVnKWCeitM8OJUfRytAtaxNlyoZ3AW1M398SutPzWX9pGGj+5rr9a&#10;UtTaVr119ljmaXeK8yXi1I5Kb7NW0Ra0opsWjEN7MnzReXXmq7RFB4L9WQX42V7yoJj/KThS2FTr&#10;7+/i/XnqUROX78XNwyF3yQBluJm9JBqaPOFZZ5d0UOumpXV7vgQOsvx3+lY7WW1CnV9YlLiQR812&#10;B2vl2atkhC6zach/jaWasbpJkkW4E3qsJbTZX85uiLyLdc/XFhV+lC8oZ2dXQ8Yr7VZhpL9bl8r6&#10;az5KX4tDkXVsKTvIUGvwRCBR2utDlVZZP5OHuJpTmUj5fciEoFomExIXcTxGbsOJWlenWmeWBRKg&#10;GfEuVys6zrNjGppshZmJcDGoY1Do4kDRxIFt3trTTMQghHEQohN1fhqaIQXEWK9eK0jBea1JklRT&#10;inewdcTyLzX3m0U5Xol0ZPn4mfRRcs5dvWlvOCU99Y9OukDEEzos3NPR9G73HLfyj5kV5sZ8zSqY&#10;jGjln7ZTMtFufiwWuz22/b79wixPwe33Gj5aNOUOxsss0d4ouulBlTy5+Y/2eURaNU1JT0O8n9yu&#10;kBXyTcnzeSIjJBUPy+clrSQ4VdlY+fLPERsGqKPOizA/LIqjZZQIogKx4nZ/XRzKUrH7PLmX2O6b&#10;aU9zdY9D7soKOjjC9tnaNK54SE5dwOlO8CQ5b+ffKsPJuIKr5rlNn5FFS8mPMTFe0clfZs2fFJky&#10;17mfRzMuSW/uGHYUZCKKxU0Bfyjm9ehciSv9dznMPvelAcokccXMy4rav5PjUoMCPn1ItElS7KRr&#10;WtK0pSi5NiK1mrl2WDgqUGozjcfH1TtJ7ayR/HzWyUjfmzUPdqKBeA+O+VgYhK7KrauZM/Isyxri&#10;V/pzPll5NkY5KcvEkCgchxEKj95HK9mcpCd3ZNigV61pWtKXKOQPbPj+/IwfKPH2Olv4C8qzuwf3&#10;pE7Csbf8LOUwehZFAp39u8VFOW2NkS3kkW82teta1gsDytm1Hyj3H516VsTW80Xvac1Ck4wKAotM&#10;ad1OgSnxCQ3qOWtOQIzycCezNxPwt1y5Fl40UTDKODzxwWYHmXyl7TE0OcPScg1KBEQsWjK4nH3x&#10;pFjicLJ7gWKb5QmAoQs3HgZu/rC/pQMlAfPmWtaqaPymJHpW+KliguVaUGtSLH05JIXLrHfFLs4p&#10;cxw79VGnyCmpTyhyfoyIp60psfu+x+zsytNIXTuqwLSlIHy5f7E0CQAbUG1RUU31Eq7wjt+xBLfu&#10;37bQFNNgfro53fVFP1o2uMS1YnSkihovJ0sfLyR8v4v+bh2y5klz4yklFfEPFyNhIecbnp+LSi4n&#10;t8Chx24fqrhErpSm8qP6paJlB4ybR2S1Iu1mzf6rcFNRafrL9meqXNamTIJr03ix6yW0KNkxzIrR&#10;dQixSezQN0lqotPLGwUPZSfUO9Hc7o9jU1GVHplo9JZyVAGjOb65wJU8aM6RfHhQj4tF+S34eaI4&#10;oyYOiSKZOSxVhUi6aOvjaJuNhnlObl5dW6MTNH3/qr+76SwTWeaUIIdZAE0ldDItM8eBxuEWqkU3&#10;WPBxaXbsQ+UkXiNjITZKC61SWV1TtHb1Efb+QWZHqB1LLHhfgjvCWtpqSlK0rbWW/mcfyeWjljpU&#10;Nb6cJs0cnRxUO+9XlLEhpfeMdV1Z/Cc8P7nGY0caKIqMXH22Xin5Hl7vjqVrStaC7KM9r0M/AWNf&#10;Sv9AqDPnVXTx8EAsvuUqwFl9WI7kNbKc7VJ2pYVeQ+iKB/T/4LJ7T63fVlHHtEUDEaTZvEGLK/2b&#10;Yvcy0HVTH83BS3arCqmqUIijjiiRVXBaKAfHOzF9JKD+z8/ZvnJ3EsdXa760IqWKCfApJCgX+Gpi&#10;uFOc6f4thzz0qwi7R49NnLjOe4GBZ8IrMidGzLGXuA/z7WqSpf7qyaws+ehCRIGMom/eTk0H9gr7&#10;KXRdwyFtLAUJ/v+RIBMb0IgHKAsBncSMUT6nSrKEF2x1Xx/lvxfJBeHfuULcKBMA/oPCKzEN8SW9&#10;ZMyljns/1b/K+LZ53KG/s1DP8vpKWWo+c2Eflr2Qs5yta1pS2UQuSCRFxTPikkVFj6NSlQ48uT69&#10;1lFZYsaUvyeJGeNgm/FiIo4s+SyKVapf+b2jYttnzZQewTZNY+NghBNo5z+8WnRCFljln3OEpVSI&#10;WMqZaL94SZlXmF5VTdLI4mw5irSmFMaqVV/9YiGd+FKwtay5Lg2arGMzinv7u0vzbmeWuHl1LKhi&#10;4oM9mYVBPGRTQ3ZaOX8oqbvPxdM2DLktIshVZMt7bak7gpMXkzhPGRVbE6KNE9jC+4Cljktnix5L&#10;HOmfRqSlK919fXqRKam4LJbQ0UebM+TuxdS3ihy6fiVzcc/qc7oq0mOUMVWD8Kyw53mPq37lZXpP&#10;nLlV2Tk6r3X0ZuEgQo38B396n5hllm1rc7jZKYQ0YCyiUDSUtVgu1s+uMzUvJs6PJJ03NxqSFucB&#10;F+EVSZZrr0eD60Uf3qO3ga7k66OPC9aWiZ5dH3rOvoK2lWraf7iiaAdzRTm1qkTJW00pMp1/o4yE&#10;QvfVMejjm5Fit1tIFCaJu2+lRUuYteVsi6lv23NeaxFuItwHk3ipb3l62721upTX1NpTe+P/iL/F&#10;4kei4jsBXbBS9wbgdemUWfcFEk2fy1H03ot0cVXeRVyzuvpZXlJW2IjUWP1jxXMkWUGynU1LOI/6&#10;/1yq++/VCSTT5Q95VvBig9xJSsOFneF/ECbr5XLk/2twrVdgvvbcU08ebe8petFFEwcoWlyfKcPr&#10;/Mmvh3sW+lJtpLEXNb9Z5S9atO5ywSxWVy6L+KvbNW4Sa8REzxtiA3V3FOCgfHFymAudxI8W6xnc&#10;UdSqG6gLRsA//P6i320QpV+shRRBJIfvJMVtJEkRX3B7aiAmJH/qKtIRaaSANSaUn/UL2Pc4oIvf&#10;npZwpScZBRibVXngdUn/ytAdlcleCIJNTX5xNyA+SPAXx8uKLi7/V/oAAAE8SDEkfp3agReLtsBz&#10;RYoHA+6Moyh56NPN70h7vbe6JN/lhFsJEQhzwZt9yxdl7VaNT3BqM3BMSHIzIEdolbX+MDo0CvbG&#10;S5iGCl2d11DijeqvMMAQLIKw+OpQavrGpSG3Dxs5R5CQYIsgK66wAbF+GQ56VnIoDPQoo4Tuq+Kd&#10;tvgk19ejt6uIPHIWA3QsZDz5C0ODQGQWFs/pVTC73V7QdrQ1kN0PmbVlIhLP58UKgLJAu56Z6uoA&#10;kNz+TFWkKQWeiCEB5EwNUQJmwGywQ8PAjoG3ZBmBmIGMZiACwAqBmPCYSzY2Ep58a+QIAB2wBwCA&#10;IgCKeAzUAC+EMwAQABngAIAAgEAAQgAEAAEUICABBgAaCD+1OAyAOaQDjYPSiEHWB5IYtPTw3cbi&#10;JzWds4ERwh4GYdLAAkGA2wNW4GojRTomNBLz9vQ1v1G76cB5vATI2G5IQglBoIllspSILNFWB0Yo&#10;oNk7kkixI+NsBBgo5sUKwNgGOCqBNkF0Mg6Obtq8MBkI7jQa0mMMAvbjZcK6brDRdmGeEe0HT4P/&#10;a36w8/5KQhqBgVAdPB3kYQDzDvgx1kSbOMw42YVDYF2lsyUpVt2BjmYIIgRddjXPMEltNZwEWzYP&#10;IfYLWUUqgNtQBgIQ4AD+Y0PAYPQB7J4IwcAzngKgAdoQLZxDnFAMBo2HhnLK0RlmjRZXgmoI+mgc&#10;n/UmfmlDOYsnpAdHxnH44ad/1B2j7HUab9cY0NcmeM5MPBncGikp0Q5b2ul98koFPPDQTC2iAx9E&#10;xaLtguqVlSGuthSSoV022BeNJtMalQVwRYhV6Ig9fGQKUyxRgMQgwSXKFID0HbQXgcseADDUTthJ&#10;IOJsAPSsrwJsA6swsGAwN0h5rm4NAhYD22wyfshigQc8av3SIsoBo7nrmhfWfUBH6NimJ0wvgCSC&#10;CIFDrdPEYGJTq4xDAscK3T2scPbABtVLj68Mtrb2uJK8Fi8s12oVZs0VAERX2M1xbiYDQYM+TSVx&#10;hNaHhUO0O9pg1agChBWowM42ye3Eb4aC262riu7JlT+ln1pj8vAUkCByEGJkwJAhE/iAZFhmDH1g&#10;EEH8cImzmLCacowYOiXbSIgYGwAYRTHrACfAotFAOsWMaYASwA3yFDfsAAQGAAYAAoABQAAuaBIQ&#10;ZEAAQoRAAIABAAEAAapMvcV6UmBmeuNAIXXdSpMusE4GcprSSgaqP+e2Mf4PdhgPeepxTgoMTQye&#10;an+rTRPuSgUdx/xetNwPNngVDsrAGkwOzmZ2kAxk0jDBFRGKpk2/419gzmpkwYmMUijSog2pKAJl&#10;FrbcBiJBHytAAi0HRDQgLgoCSBLZYAFXxRpN1sqKq2BYVyiFfP+ZqkiolMsawFa7RTQVMQqZ92kG&#10;GMM7ZE7/RdoQwoKCAQmEj3a6jvpIfaLams2gkkMAMJAAUzQOCKMWIX1CwJdwGkCYHiRZGCAzY2qZ&#10;MT2xpAkDKhfAAJr1HIQgFA9aR2DM5uwQ6Amtr0MMbM1Roo/gtUSSSTGRpjqEApRpgkAw4CAGzy4J&#10;nPcClIBPTbRI0z+9MJ71qzP71xhB1W8flih8CTzNMS6w8CNqWqDjY9CGBTKQyudhgFg0XwHhce4n&#10;qzsgA1TqD3GG5lQY1S98qhQLE81CIxYAwOAQjQIAAYaAiS2RN0ArYQXDRAwsWHQNlUoIVAUZsODQ&#10;MVDIbyEbMEYMYJjxzWoAHpgChSAQtCGM5xQ9hLyAGxLoNJD+Rm3+MKbr1oAA+cYLIQaJGJjEAwGA&#10;MEBAMGgHg8XeCQRh8RcX8eA/ABwCAAIAbklDmPsXjC1P2Onsp9W4NM1R80RVCw3NhZDlHGwb9y0U&#10;bBa4J5D4PwBTyEpo4tRzIrC1sbLHK14a6j5x1wfyF5e1AATOgqs/hH3GgZMBjcETHIhT8ACoRFMj&#10;GiBtRUxL82YJ+d1SglWSrnPQFqHAOBzOZl1c6bEp3IDKPLDGWCGMLfFM3jqRp4VYQ2qTejQfC5N/&#10;mqGWdn05UUPR/zvyZIfFUvCYDj+zsWsYCrNSVRca5NE0IWOUPJrKXRcLHRFqzeV3GQwTg4KFv2wv&#10;6IKKPhYeZC8ukAWAOwcGdUEMzwk2DZvO0obQtJ2sVLBCEkVlrgYCa2RnSTuvBCBBzeYeX4GWPQEL&#10;wKAsCU5cjvjKjbsLbunvqVhcW4e7u6BzcAKWmDTTJrRbYUVNoq6QRQiIe40U7koEgRk2LSEOSbF1&#10;lPBnykRFxwhcubnMNZDUhgaVFlH6xEiRcB2DTfkZCYPSCJ6cetxWiA4FAfxURZEB4ZR1kM0SWsRp&#10;jZuCGnIM6SK0nwD5dtncTDwxorxYYQJ9ZgOhaHLAAeAOwzHS9NehYDtGQ7Znq8JhQ1F4Foz4otTG&#10;DoFlviKUewWiBgqdzrx5wSQN4AMkyaSpoSwADAANAAaAAsMaxkIeqGeT1DgAOAAgAEAAqK7/9X8h&#10;2KYQaDRhmUQwIRCRghcAuf+ALsa1Dh9vR2RDiQQFSrwkYXPEDUwCwQM8mQ6UIHNQN+GwA6AARkTN&#10;YrzzKY0cXad49NJkuld4LdBioA94POi3LADgQHAqcl/bh33VIYwWiILZPEybeknPYAZyGGHTt5pn&#10;wGgYulFyjPRFBpemYnkSLBzb6B75Bg0AXAxHxGUSCwGOH7BgKYB/lm841iznwwiQD4ETl6kmWPTl&#10;uPobm00QQZAZlkOPBiCfmgPHa9Rg27wM1mGdeBpNAcQmHgA+WNQpt0BFV740DnkQCrJFtQg91PBZ&#10;CYvW2A2Iwtzfvetg4wyEboTnmJngGieAJQGTbvjxgGOjlBi5bQB4zAV0iAoxC4DHXYU3oMixp7Jq&#10;QAcIJW29CajiEYExgA4mHnQ4hzwf+nm8DZcgJ7TE9JzluK/yaq98IRQOuzKvDsZigcFeETEKC6hk&#10;MAGYEuI2We9Yvi+CSCiBkmFVIlw7UIrTaAmEUvOJj+alKqKtXY9lOIrmoyCHPZj/FbOJAk75NPvx&#10;2PGTxTY02ZoDMeCcyEXQbOwMAOEskoyP8Fp0B5E3E3ARSYxb4Aa2kBPyMcRQyPuPMXrNyTopOlX4&#10;FPM4AdvrhH4ByUItI2GXMHE6HIjlOSGEQepq6xMAAAAAANAAaAAK5MpqsAhin3pBAAAAADAAYAGf&#10;Z8rh4V/qNcD/QwG3Fpom90XNM8ji1Aje6Qhe3sbrJt6JFywfRoLuPjI//zqCvW7QBoZ+vku3mkAK&#10;Zde8ge2xgT7jZEg2DMH80gZ4LkDKhbafEAvoEzN+BwtIpOupAr8et3ycapMj+8YIEXLIkiTOJ60k&#10;IXkOy2sxnbj2XHu4LxYom6UP6AflSSMKIiz0GKou5xyDu7CftUjePQT5+jpwPnnkGzJOIcumYveu&#10;h+BPcZAu8AR2Gfyv7euL9BNq7U6K2NOb1Q3wFgSjfV5z7IaAE8ZVq7PmwBG1IlDGGOL+AYFRfzsl&#10;jJXwA1vpclKIZIYBJB4XL9M6bbl9AMlOGvISGLYpqosRxm9eiXqW4nTme1IXHzahD9ocePBpiQMS&#10;BVooVgkMW3tdDUTpyb9AY5CQCQMrZWIEjCZziaVa2jFQQKV1vwqaprPkmZipH6bMlSLRGA7hCUNm&#10;geziU6SGSCkI0kMAkbbbbIkBENAS9MYABKtwaVICd9iRGik4JoQA0m0nKQE021XzGypskotuyVQo&#10;6QYT6d6mnXZEN90CIfWNKCbCH/iSTrnDCTIssogaCgIVvvvaSfVG2qxA0YGkgAckQIYNlrAwgTYV&#10;qAhgADdABAj6xBkrTNHKgAGSTZWthE0AlW0jIz4kmxHVRxmBtaD0E0ojIGMTQCWHBVgiTlcDVTQN&#10;gJgCCAGCbHCOSzjBNYFBopEgezRW3VPDccaVdQBJAgg1BZ1TA9iGAMm+6mgEuGqSATTpQBIAFyNC&#10;bYgEJWIYAdODGgECqDBAgAWUf/P5SwwSx292zQCOEh2ke2kYDwhYSAyQAgYYOvTET3jwIhAYAKC8&#10;AgFXYIYgQMAAAAMAAAAJ4oHndsAAAAALAAAAGAAAABpATlLXSrU2Nd62rLTeL5nSeX+5Co6jjDwb&#10;e7PfCuppWYBOq52PcInjng1DZnu2sZsZoAmUAFLaTr2fK41p8HB9HbKUA1Ch8i7QgPGoP8dJ2c2M&#10;hy8DKR4NrtVn7yA3XU5lHLaHEoI5NPIgQ1uBYaQQb2jtGuC1oMDUFCPnWr19myvYUbDo8th7tOH9&#10;UidKAzHWV84hVJFC1GEzALRGDzaTrcPmDh7rFQredbcjwkIGqB6R/ftB4HZMGN6GABEB04ogeEMT&#10;A8QKtYLzNkIgo0+MRPRpIIa4kdOxBKEQ3AIKAINAFIMDzgMzNgPaKs9MfdYtbLCgEwUsyRj8vcbt&#10;GMRfF8lbskiJz6YcoyUAc0Ow+E2VXzqk/YZrNPv5EdJYi2AX+Pq0l1R0B9PmSGIo5mN9xEmYCdxB&#10;x2/sBgIBH7xBEwR4SoZYMG1DKITDaogIAF6MAEAJAAMAAQYBpAFKUrbYmVgNisUN0GA0MEsGBAAO&#10;lYhnBJEgAEAXUPiupeZxjZ5wIqDAQAHEwEAAGaSABKIBgmBGqhJAIBAMAAOidoGgMYitpIYjRuxs&#10;gzgQMEAPYU4mxCXEOMCtFWYIaSA4pYNtFYyQmbqbns2bhAlPB4ZGSMVTeGGKPBHjMBKHADRjIWCt&#10;SJ63Y/QoHrKY4ZTOahj2VM4Ck0RTQDmpBf7QsAAwABoYEgENYgBiio2u9BzchmQI3A4iYAiYbMIM&#10;WgAAYYyABYACwAGAAYAByCBkIBAIAJAMAAwABgAGAAlKWyPTL7HCrkNlbEQ/TA822x5RBEcQICAQ&#10;xcyDvdQGfmxnL2QiuuWBQZLrfhahAZbtM/eQhS0K/RraSVm/rFJehWRfDwREkwN//hBnA+eSm/Gp&#10;0PB+IDHDg4QBIEsl23mR0VQnONpNWtMH++QVUa0mC6yviUeUoHAZGwKHAzgMnjYPGRAGsIYAR0uh&#10;9O+hLR6ZveqUoDXPS4jwbAUP3V9YgyJgbdI0F5YJVZt1X0a6iwPbhQgJascjFI70ODcYBTAKoHCZ&#10;QchNCqmBxcicURsKKYQxJ5eANBUtcc5xQlbtp50YT2XsIm4x6E8NX1/Hdru3oNIvyAoGu2m8Y6ZM&#10;eQuIvF+ZeAEpAbaDxzvwzcBeK12hlkqoPj7gnDwBaJo4uTUEOChWN5kkCVkUZaMp4PmpFYCzrITv&#10;N2BiJanl8B7a2HEERFSE3BAmZiKNdbPThgixy0YmZ/pk6SQqPID0zxNuQUxgaNBYADNYBfjUMHHd&#10;t0P0TEFZonYX2s+kfbTcoRCFSgXBlStFQo8BbLYl+Y4agAZU0dcAODiHwFJsC4MeaJZWQrqEqdYH&#10;DKa0m6p+iLPIHdYNzQsLzyPIgz/IAjIQMEIYABgAAAAAAFdzsuRCU17LdtyFgAWABAAIABGD/zi9&#10;qc4WzWtQIC+nksGuYgKhZ6PY69E40HAx0PrRyxezsoktMnvJGBORAYLkpLsjhhsKs0NQ9GRT0yoD&#10;EFsPOChId264RSUHAAoGW6W0JXxRg/nXGy7p74AUWFiylVVBgAGpACOICAWe58M9dC1Nxc4RJDKL&#10;VEFDCIDBSVy91GcdRlj3jpBQB+lHPtV/IkHmQEtUOCfPmQ21ZrciA3Ow3tWOTZnj2A+9Jd+xgBY7&#10;BoLem3HiLbSQUNoCLDkTjGMYBC+zfrFLzgdq0owEVsqaLtjtxVkR5mvgH6AaCLua8AzamXkaJA2G&#10;cS3BIzM5f45tGEKD3LceSHXdqIA2JGPj2QkQm0xAU2xWSaCnzGDQ0KN0rDqTQUGRTWy0YKsJS8ro&#10;aDlnDz3u+ab6R5hlQAIUIbBoAkdLAlGQ9hsCwIcbMJLKH6YDIrnJd3SyTdzGHbokI4MQIFMiqE3I&#10;xEH2QtwK0y+Gjs2zLvrNNZv4GUfDaI4bqn6Cw2RuI5HtewBzQ1SLCRzl+9rhYV40ItDzovQLlBin&#10;RZsDY7mVMBf6KhVcRA20Fk+x3KNhWpkoPv4/fiC88EbBs4ZWkB0NBYb8QBuCGm19jwNCRgwBZ2LK&#10;MyifFwGo7v8g1PS9DWdE16AJBvHC2SDg6cBBFRAGmgj0EMAAwAEAAgAFkBE/pguhkKZAIAAgAGAA&#10;wAE3Lk0CDz0HD+kwLNkJFTA2Vl00UpD0lIHEvrAVYC4mlXhEdvp4dDDhr+0c7qw03/kLpvDRWNhu&#10;YE4EVTC+5H+db1LnE13tROK0g4lhse4dpjo0V/1fiwX34SBUlDcq7BMFdFKNAOq+aXmKQAIBJYTp&#10;XpuBEIcDuu9JDXDqAEEBsQgAeGgaYMoCrYAMRqAJViQNloQAAE2VIhGDGMVEgAohMYMCAOjrSQAx&#10;RDAQAmMTYDKhtuIJECXfYAAYABVA0CofsTCu3FByA5O3/EHDJw5mwRK4hUBgoBAMjomzAKhqu1yQ&#10;iOqVz1QtZRb37xbjcRcG0MghjTfV592xiKPHhvHf3/D60TLQPq0pSieY6oLxuFgCzE6Sx2jwy+9q&#10;gvg2JiJEDJ5IDbKka5VQYgwR3g1gTwvBrwC4+uvvq2s3WuLTMKnG/AVAIlmtw6+nfYknV1dNBtrZ&#10;ochAYE0WyE+bRlo7J25wArpg3NtDvt6H374ACjD9FHm3DBBasae7sWLTdPFhNXwzvoCrLRtMBnHb&#10;xghhU2Cu0JCusXsVgh3RB1IoEMCDssLRkRG8axhTiLFgrF2h2jAkBsEYYVbgHEtQZ8Af0CF0EBFw&#10;AHsOf2MSSaSS5MQ/HgucbQhslH0dE30mW63w/cbKLgDwVIB6MlUIDlIfp2Q3dQ4AWtSdBDHpoaTv&#10;y7csYLhoqgBiA08CLBAbAAAAAAAAAA/CEQBlo+23hpokAAAALgAAAApaP3kdYbhiuI1q7C0C+d8o&#10;XnewKrgnWdspYvaSCd3ICt9w/hzk1sCrLyXsQBPGK0EdxGRR7EAMkhO7BHizlSYYgWd6Fw00DDNy&#10;DCQcpA6IKP5txmRLMASB6eMlWNkYbf7Uo7SLcBgUgMacFAoSZwHlF2O+4PPvrsF7T4zNCAkot0Ei&#10;CvAtVcuYoN2mMY2Vl9PZOU4pwLcedQkZhAvhDgZbq62E7thJO4k3DEDRLCkRPNr6NMzypwRUBtgg&#10;jIEYyjq5XKfo2zozYSJ5oa1gcVpHcEeZu7f/ge6maMmUD25Tv/BOcCCl2I4jOI7/aa9Inj7ft4cR&#10;iMEeD4x3FMLjRvdULlrZHfzIArO0N/SwOcSH6QnB1M3Dz+DHQDRB8kB4MO2wCl3cDvChLqZFccxF&#10;Zgr5J9N/w63BJn5a2FaWI9bJZpk7IKsD+7hzm/LM4CppEgXiD5gUm9ApliwchAalpI55Vw0Kfb8J&#10;kQjp8ZCl8ni9P3AVamFY51JQY+XBKxredONxkHoCG77wAvoCfjuG5h5y1ZsN8prf6eJKAUJDBQhQ&#10;NfmJtSxlggaMBYkEiiAeKo4GFyX3MBEW0GdrQXCaAFA3YPkOWgQkIWAAsADAAYABpBFayFlzNXcG&#10;MgAEAAwAGAAAAAABQdz4LBcbwABHwWNlRdhURDRQ/pXUhEyIyrKbo8td2yCFH08gJo+Fx5pz2KhS&#10;SGrM9LTpqiYlpEPKlPGy3YEq9PjeFdZtYUug67VXsZXagoHEN3IlJDm0R1NE4v8I1Zur/4Y+xSyK&#10;6Vtdc1kvpGKSHwQ7JczTgIhQOCekLFxWA0qP05xeVy3J5rG1kp6U8vlflBAVk4KnwmWQku5BS3Ir&#10;YrqzQgbI8LEmB1o34lmOgpy8SkxSzad5RsIfPHOzS1YoUIgTFh5NBlzkYp1RmLaiHxYiDSsZjPYV&#10;KomffFbiIY+ni0r+VES5UPA2JKeW93gV002xl6iuhaZc1V7kR26FRraFmL6F/Pp5xJqGA24maNL8&#10;Xvt3SaihEdqi01U4jUkJ04/K1Qfo6p7gI7dUAQVHNpVMHCGSWllQGqOuqKYQ+P4fNd6Rcje9ATv9&#10;HpIsEJtPRAIhiDkNL43aaruJDRRRLRNFlZrYrpV3iMVzqhPKmOFQqMEkTu17x0o2brgQWxRAfNRm&#10;JnqEOTPF6LugUiNYwEMoGzrhVudGZHuJc5gkd8vRAIuKSRFo5YJ7/lgpdpgg0JvxVYAAAAFCFzL3&#10;o4EEcQhkGAAAAAAAAAAAAMQgAAAAAJyDIJMkmDDsUZvFYWJBgjAAAAAMwYQAAAAagino+PQfmUZY&#10;FZ9jXysMgoCAJGJQAYH4wxxIv0mJp7SVanzZgNwoaXDcB62OiCWfooiRw05BQaKCUlsDMZuSDexh&#10;A4tiob6CgJ4+GwW2miOkwIrZyjxPBpSi4ALYJ2seQGqPD9oksk2mbTeEAAHOSbEtUzAaOH9gnV9A&#10;CiYVH6O5Wb+adjtIaFD93KoFgx5SpvrG/gcQWG0eEixeKl6DQR++nyRc5P8nTRAukqTKQFQW8bPp&#10;owQTwAIiABtonq9tom+hBRw76AO6rDtjxqikTxLwkTBolvHIruLRNmMUWMBZMhZySn0U1bTbrSW1&#10;+Ra1DGsEmzG0+25T4RITFhaC3ZQANt/yRhEIxKLE6JkXwibIJihgiN546zYYRIoBBywDCJhyW1Pa&#10;QhjGBScpCWUkmNkMUIcGTllE0mE3ZU4QClkTLlXwKlJgcqEaZVzPfPWMXNrciNuGibZsZQklFZc3&#10;CityJtr3hKymUWmdD287hJq0kSZMMnQHypSCcd6SXcEhqzdFEuBT+WroljFMeqBatsBNWrDkWH21&#10;MOrp5X7gdlLWmgLSUeQFukjxRDhMMluTKGozkQzkr7CSaRAdrE5CFhMYCYBm+pIC+V7ui42AFAGL&#10;xvWz9UY28ouW9q5KoW0NxAfHpMIZU3964OGc0bwIejh6i0JAKGIl9kd6Bmt2E4478dsdDZarYsVP&#10;zoZWYzKyxCr2jMEeisq5CR1f5irzcFeJiAkADFAGEARhCASCQHarmIFQAMlXmkxtm2IiLdKkXtFd&#10;8tTfuvt4F1pRfnKONpO+oEzR7NXryJZ4lyUtnc8gUQl/V7eUbb4BRXirpykuKxpRmVVFGoZwLBCD&#10;ZkpFiXGzdWAXkZK+HiFnwMfo02ZvSvVgi/CvWTAouey9MXReDCpR5KR9lCtf1E8bC0i+WJ/N65iZ&#10;uLuw9sIop5CW/Or1LWrTXWZTo66mnzESajXAw0rtiQyjiYGT1opZU8Z6D8kEboa0F7D95D5WnMQs&#10;fYNDdm4yrXJYGMqUAtS007VtLm/U1bJYgSEwiA66abxnlRJUFBpOVYjmEMhYiydVsOZ3HRqDk1mv&#10;CZJQMKtTAAYyiBYEK8mvJDP7foDCdUEA2KMsqv2aw9zrZ8uVz1TYdqeBOMnRQQs2Lgu181OWKPBa&#10;j1yVARo+uaSm8V/k8cdz6tXVFjSX1JUPmlPZkkphuYUi7up7bAyYg0SyHrgUWCJtMlUfJ/ZX/Sws&#10;1ydU4gWkYjwsVUKq1LalhuNpZKBfqmTMWIQmJDMXWkaiou2rV2HCCCd/POJYsXiMrftvolpIlsc0&#10;kqGt2ZDgyvdPxu2JE0WFlsAuUnSay7OWR5BCGP/WsWyxrAmZTX6rFDtZLbIzeb/O3fSEsOGAjPPV&#10;Dm5B5OJsajOCR076DenzDu3XBV5PHhHtCsFESktKHF1pVxGNgQ2fo60UYpCXx+gxo+7nEERCSCAX&#10;veTe/psq11jnjLlRIUcZizPke3+55LyOJHFsG9zAa7kgTReSpWsirE+xuPtDTXPbIV9XacDX0yNq&#10;13a94Sp4tBSy0WGKC62DsBHtBhDfjWOfRuhSvkXzB+EJDcWJBunq65fLZF5meCj2RM3yqh8WtSVZ&#10;8sG66KASthAQC5aDEYCi1Z4YnG5//a9jt7VwAA7tcSAFEFvaISgGPCwRuuyV0pSwAQUuSBrgQwOk&#10;CSUZ2XOTpEASMYAIgDqiOwZG6Ic6P2hgpzWIIV4w9OCatQ4bLmIo/k0fdWZ4uTAX2Rfk2jxpIejK&#10;a/pEhJfGl9pOLYFQhlpnJAhl3UMyFj8o6LZOOJoQmDTUdGfDivOsv6OI0ibAozGux9rKsainW9KY&#10;OzHV0NFmNRBBrFReirnta5KF7EkS3vhIFXaKOpRPCET5/+sWFbuc0asamZ0KOK3W24DtxNlMz/eo&#10;yjoEXltmZdan8GMQfogoTX0k1EuVZUa2dLVxHZiJLgjBSIcoJkGxjOxPLW95kW5YD4mYpAvvpdzH&#10;eUjyACAAAfwLoWAojCDsgLUJjk7yFEp5rKq7DmLA1SdXyhJZSPKESX6c3iwyrV+iYxlgiTGR6eze&#10;X6Q55Ni+1knob/GqqHomHvHCryd2+l2CpGgWJ266dB3woZhOFYQewrPST1rWx9LYo5CZ3b5culIQ&#10;VnXVF0atrkzRFIJ8GuHJrBQ3bVBnAineVQmnsYTgBhQ4hlHOYm/FhmUJLg7HYxSNMtE6FFseazQA&#10;I67UhKlgfmzVyrxMeaJAo1jZpaKLBBh5TFHy7grFFuACySKQ7a8MU5gG16iD3TY0O7RNgZwmFVxq&#10;zclEAJSokgHIU9i5+imxkLOgQ5sQm1L7rdoCkJV5YIqO07+xZLo0CKKvDOGWm5eGRxCEM9IQjyTT&#10;OXOPUxn2OYfVMkyCL1JJASEU816OV3O4IWV4FuDiBearhGD7seuNdPITIPCG6ChIB9n/+8B1WY9V&#10;4mTqeSosAwlcJJ5j1K9HENpCmaVYntr/vjr9SNg968u0VRty491OQmct+SYjMXS2C+IhKK67tYPy&#10;wCJzUJlAa6TpoF0vr4BVMqVJsKSwOJGw4Wg4xnhMFTQ1jAMZDi6wuiqpB3K/4gIxkrkspPoRJuW1&#10;jmC42KqFFTQaWQi9KpWi+i5v6WnidjY8oojTC5LQO2Jm2SfSYUseKZ3pFA7jOm5J8TqGx4Wtr220&#10;qSYFjmFfr7kF6yVCrnaDRB/ddDxpH7ZbB4pUNiVqsKS2O/6MkzUYuNGpKzOG2k0yvcq6zoizV6kK&#10;NO1IZC+QiBDAVvOQF0atW3ELUpuSaI1MocPuu/aYDFlo5h0kxKarF7xUqUON7j40ES5stXhfrWto&#10;v+wybD5klAVSt7mNbLUwFrEuMKOM2itXdeNKsIBflrJjnC92hCxxBC7GdZKZ5JUUf/uFsajGKcG+&#10;Ym5/MJ3pSPtiSMjSlKxHIKswDk91rkFEVeSQC0Q9goulySsglH/1knRfQ8sCmGEDjioFLgxAinda&#10;uZaY4Io7XIf5XKCQM5CCREd+YnVgG6t1Myo4jjDvExQJ3++XKuA78D5uoywMxata8JrLhWfsTiAV&#10;7dWp8h4Z0khS8CYKuY3FIRHTks3EpGJwz8RwpSsOXhXlSUQrLKowSfk+0hcHP9bQER0o3EOR/AGu&#10;N2XPFQ0g0ZdCggyosIbsyI3Gc8SMpchmBzeA2+BrRCO9Wv9n/x94EqERL8LQFdIh6NSzuM8SDkO2&#10;WhvGG5ZoUka5o5eV+bxdsH88H48UQo0mZT2YU1lAiHzsZalZhdaQGLSFRFvAq5ANBHN9Am0Ylu1u&#10;zpjLp6nZfVibgZzdX5qTusZQCQSRApUGHqVBmRcWvYuwWC6jlRmQiiUlPBWuAboAFTkaBnB5qCIN&#10;u0CsBzRRGHA6goJoaxC41dppLNaBlCT+x3RCPFF86HQkBgOrmjAxgQIxD/ZBmgD4eNws1AEKmVjV&#10;sPOgqK2BwbRhVQzTq3CRTfj8xhCEcoilEIDAy/60S32pPlz0j7MRGwUWOx6JF5N2MzLXUScq9Srq&#10;iHJKHo9Lhyt9dxNMSNLFkDSKaQBUBvMKBGGCliu8hVvTz8VR7INALNQJ5tFlJhozk/S0gAIPsdZE&#10;NTBLcLHpHhtsw3oaS77ka7UhZZXreAI/yPuIW8dycnWiZtYsXeLkCsICs6elloMLk1JzpJN1Uh6S&#10;v/fMWZRSJVtNNIwEsM/D+6b9ni+KNBHUgMhwwCccI2wh5QFe2UNDkhVenoRFoLyNFgG9I/gRhGNq&#10;S+3LX4NOYgH4FOtU5S0kCBgRjQwLIkHXYB9Mh5Y3YynqJnfsT5u62O+mlWj/j9PyuvVugkdnZm8h&#10;NwilsII+qx8rEVjxawF8oEKQSyEEw5yxeJYnEyClIW1DQhDClXN4HkQGOZpBaobhVsys1UJ3K/k+&#10;enradQUVU12DlSBRvJ8sjNmCYVJLoRSiferLcR+F5vDWryYlsDkK8wgw3ps5UrFeKQHk2ntIEU43&#10;CklufXv6NBstIiC/k/FwnMpQrNcRQgQJybDvMgrrq0f2P6CSu2NgYASbUDTAIr+FLs8NJWqGH/g6&#10;RAeYqA0ZICIQDgERSQVgjRCgsMYgRGYgpxpAeBacHhJysBdmp8tRBYxt0tnEmKodYgIRD+fcZc1u&#10;jEaGAAABQ05a7lOm4biRRBCc1vUUBQvNlD27tbyYb9Xu0TyfJLLLkCQIWQFrtfMNFFRtZC4QEcLC&#10;dxPhBDkvJXsPjz3HjX7XS8tew/ntWw2y3yfTfvmt6oOmfu89EiINEQaJEjRQ9s0iLjh32g8Kg0aV&#10;s68ICPDMPHMonYcw2jwkem2/r0XESjRf6eb8hssXVsIGMhbTE0SJO/Uo3kSeFWydwR27RM6N2mFG&#10;jhosW2/jj2wUOlFEr/EEBEmxw+JGihsFqoKnzPAhHwVRgiYj5iFYnHMBIyukrJ9oyeQZBIqjbn0J&#10;yi1E7R01HTkub+E01zTdUH6JgmUaarVGjoPjfE6N9E2L+dJ6+4lf3mFxTS0aJJXyCpMXK0KFCc9J&#10;oUQUQUUUUUQUYhoY8x4ozsEqQ++WFTya+tzV4U1PJSJNlRPcaJ+U0IYo0dJpxfLD2idewvDt3LQf&#10;Jyitont/GYUJoku07cewtg33gJnioNHC3myj+DMKKiZbRLCU70kEiliiKlQgoiMsQUksUVAogK2r&#10;6gogNuC4/gsrSHFEH4UY0HDbRcWGl3p5BiCdJeLR3NfIMooW+vxlZRvTsLf07474Iy1ZassW3r7K&#10;307rtwbblfjoL0bStN6Q9FofSk38mP1Em6bovLJvR/YT2mnvDFHh2RLpTedwIJv16Is3CnlC3ok0&#10;+BtJ5N7tMwlhSeajeNE+Ju3AsCwLAssA0RI0M9bGVqnyncVRXImslf/5lHdBKSZwEY4RC6oTCiZh&#10;pJNy1HtxsC+jIJJO3sZR39uTpaVuaiy1RJJJZITYLF0UhMe8MFvFWybCddGaCxJG/Ww05EwbF0Zq&#10;OKIoS7v9ZJJNEMuQHMzuoslEJ2ihBiRZMDaZJOTXEmnnyWVVZv/JnVbdtlJbHvCzHdvBOyobTcv3&#10;LZm9mX4ompXlzp9Ng7okCgmzvLrfFT59fhlFhfR7PUcIH0UJEUTkL7b5PH0gjovDcn++ki6nNLLZ&#10;/9ajROzFOOj3BTZs5hkFiWivNJ+PTk+jp8Oj48No05AoLjfKjRo0UOoebo43PYToZiboriWFUIKg&#10;ACRWmoEIpFCx2gqm9r0WI0tAhLEvEH9BCwMXxSbE8H3QvwmfBOG5bkXuLEKQGA+oIYAiAGdkgOZ4&#10;mak1FQuulmzpXIkXVPlkojyRpEBwmUnqmdozo+D8O+dm6yy6d/ApYmSx7in1ogECWP/qf5sYgNQ/&#10;NniKndpFsri/LHqSsT9wdnoou3Zm0NWVIffItid4HEnbv8UziZOUeQMkFRvkpZVWdgOxT4qm4CPb&#10;yvJtVGPPqv2M6irwxRNDLki/8bvT3t/RxydhVFU0JsEdgkTOtFIknBfWSlSVjYtPoV/PtXrpoxdz&#10;Tig3uuikny8IBTkxRRCaTGh4hj7Rxn5iRxPTr77Gf870xKfSEKCjQSSHtotzszMzGICKKPMwCscx&#10;MghBxFl6a+53Kqui69TxcsMi9n1vY2xYIUWilbRN3F7eROaWrE4M7nWbj6IuiaHWk8QqqtQo4qWF&#10;M7qlEuKJO9HOUkiTG00LuvwMJmRGRnu0S0jL/ItCbycy6iqH08FIgUq5KpQISTT+DUQBhkiYCfta&#10;7iY6Dnuot3QVghxGXnKFCmOM2QOr0GR78kAlP5bKgBQB01GtA1OeJHbyRu2tmn6w5H94Q1zxFhJ8&#10;Qo4tKEeZ9nCQBnlB1FrsKxzHTcg5N2zzU+JK5diPo9xmVLzUt1ngAVsj4LSvMkSNzD+A4YcMkOTw&#10;GDBhkMUvHyYr0DEmXcSPr7laSrmDjix647YFOezgXmm/t2SJ0RDCR8FhclEpjEjRTpOZCFHcccSJ&#10;El8ZIUhtPncmS9N8ik2Fi3ezPkFCMFJjjLYlZmN919ACBN4wtJniy9SpgHHGjb5/GE3RmPwBkkhE&#10;JJQY0a1xRoREIUnZRTjY0bT55cGKMhsop8LRSk7KZTN3Ua2dfcWZbsdilw4MyIiDoq+ijI6N8lsN&#10;jKSjaZPQypUqM7eBRplGIOaALi8jKjEMpsBMUYh42ikxQZlFS0q6ycpiWReUka8nkvhIa/RxdP64&#10;9JRakKiIQmwe7urCB3QkxCdGIX9sDrK1a1q2/q3iRlpGRqzL24UW4SslnAr4ygrRaors2fUQqRAi&#10;8TP3+GBVboUxojgom9CoQG0wxELShL+jnbqPzYimdWnusQhCYgohE+SNRXK9aHn+inbDvXrJ7Std&#10;byF0WAmuySc9VMpFFtwUQsmLssg8/jCyZHtG+CZUZ4mX4lvMXWhrjrLFiISbHObOnvIi7ys2eV9a&#10;eOfIH5aCpXMUeeNweN0f+JJ3TyOVq5Z3NWj2HJmEskqxClrO8sV0N4gvHGdIohKNiS2mlGR6zviR&#10;ndlknJ+NFzrrnXX2UoxFjaDRF+fqfY+lLHN3ds5vI49s4PmKLCw2Yu3nyzNmUeBj5xKwBK2eJuRB&#10;2kXA9kTx+XqQMkltsOdaFJbxFrigl4+r/hR1nlH5DPkWp3B9/iTc+Tg2ot6U1EeUtSI3oJrtuEv8&#10;xZ4JXYfP9MWFbvln3qb3EjSJr4aNyzMuWWIjyxV7ERpWd4qZvfaSPlHMDEiYLRkPf9ZIe+Wjsu28&#10;E5cJEIj3PkDO5rAJMWc/Tr6+pZtxMOwOFPo40Xnwti0/Z6o0qPOZ+oh/vMkB7ckirphIyzxO539i&#10;hoPyYnm1FH0vXVd4XWo/2IOcE6NFGQ4meoxHgn6fYznOc5+CliRiKIZaa2SRf3hoevdBceJEYmwU&#10;fNoHSjYjG9h6yD3OBxre4fRRRNNI6jV6SxsP7kMooim26N3En3tYuij/rNKIXBbrXUQjJ5u2kRGI&#10;cQ2iI2MUe/sSyn4o0cU/H/4QqsAGoOixjWhQMRp6zWPmOSvoOiAL8SdHTaCbb1EGgJMkpK8mMsSC&#10;85Q8uoF7bTo3LcVGVsz7YVIq+bGIJySCwyCfYv/7uG2GkCs3IGfaRJDcY5fbwmFi0Wv3eWesvdqG&#10;i0Wgg//2IIhIJoBfQt9EmjajIwDNtaa/LNSwIwyAX0Sd0fzuoUHnup8M1wnmg+3GsQCF1i6uheEJ&#10;/eACpoc5hQCM5yGRIVQJ75L0HKYOwhIdJCPoag14G6HxARIQmHAYQKYZaQ13Zqor6CyC/BMnpqVl&#10;nFYyBwgWEBmORbhWqVnvNjTWo1YezvuM9Kv/HSybkHN0ruf0ORy0g8DhA5ikWyF3dumJE3svPFFR&#10;vBMxnjZTdCNQiJvXx9uiXWqnk4mfejJK1lrRjtuCSpk5uopt2i2VpuV9tPMX9a1vkklZeZduuvDm&#10;WoamlorF1df7G31dkNuaI9lf8TsErDM7Vllkr0BMyPNMW9NlKTxepk7l98yek3sphMnAta+94Aye&#10;ceNy+BomWpCtYPN6W6txlklhFMGQIFhEgw0TuIJi3wCCCC1UpBmtY0XKFcJBKYkJbr1MpkHx/94P&#10;KWez+bcf5TTHInXERCPYLxCHBfzVJbQGY7XD9JKNfTJcCRx64o+BeVrlZwuTPSJvY8ByxUSWS0A/&#10;HI3RQbiZJcQBi1qdCMWy9GTGg0FSlKVvrWB6wPUmmgLnZX2V+KrXbJbLWt7clsOJW7zQyCywlDmX&#10;RTW+lC6RmclQ9NYNDmXLl/ev2V0buey41ifrQUPdM5WChV2r0pBIoG0qUhIK8h4H15Ijp77x/5HF&#10;3Js0OodXtugJp2jUUi9s2sU63/gJ0lICIDm0UvI5Q+vum2YliVJ4joKXpYlNK2qDhEOgD/WVHDwZ&#10;C/yyEt4AJWEJr1pIpiTKuKKauQTDyzkqVyQEDWz0qVN/T3KmuRwVFh2WsZA0u5KWzw0cy/uvTKPW&#10;8gOVyyZ8qfSb0XIUL1ZAVSI4AY4gtMBrBSsLX9CwEFMqaQckkTZoCIQQZARiSERe2/K0WcgyAgAa&#10;DSEgyIgDd2ChZiWT0GUFVWTIn+myJ1qmRARiV+kA7W+hp6Ahe1AVO2BHKYflOQf90dhqIb1BtxSJ&#10;4GeotzarKwsXL6X0H8pjrQ3pg9silMPnLNQ/DeYEpa5Z+pb/n1idtl68sS3CdbmNtB8040Vw5UqK&#10;uS9VlRjOZNLWCUDg22FRkPJjzDWdAQ39Be/8LJkceU3jFth6NDewK9MjYJmRAM4wMl4Ip9L5B1zo&#10;A5GEBR/GBNvvrWCqoyUpZA170AcuPwakr9r7CiGbQpn79aUsk7drS6jc5TOJQ3zrQK+QTAW4LHfq&#10;ODXA0dBv4mBoAIMToX8derbFRy31yKkUHDEbDdl6S4Q5eYYJGk9ArF0LyZTxQS2PV9ZBH+DwKdwg&#10;T0DYhbbOaBmWbHQi5KQEpQpQI26br+hQhCW5BuRyvUwoRkaQIdAHuIIegQBC1yBJMCDQCkvqDflI&#10;CBwjyTyCUCfJo+5vPUZnU2QmWu1P0PgAb5g//0TSymw/EzfCHJjeQkY9rgQTwHRyDOBMqhEXJmXX&#10;Lsr28uVZ2CvKGR/JnBBWcgaQm+em0n2an565QsUsQ8bNFdppPeThzeMTTpIyng+/FVcx9eeLlMSZ&#10;U7myLhe7+73N69arQvICpiIKDU/SaA3vLFa/YJQKObkLHJwe3Tz2mAgs4nqTAxphB0d4oibLz4WM&#10;shYdJdYd6+vQKvDkRBoJt/0MCgQrABlhUQt9BRxZYooyAXKFACgomRCAAomQEAIX3IDwfkDfwTgl&#10;2RIYcQSF5geaA+PxB9zB5A3/RiAKwdSHvfHdkzefSCivfh79/85uM58d2U6LqlfymoPtBlxYAH7b&#10;BcWFnyyGyyXhI+FXs3ITAZaSCr0c5X0s7tyTuZmYIxykfoX1mS8wy02Nn8EiHwzKlCtLePe26LBK&#10;dxP5f0xalHtZ0PXwcjI7IpVb2q2DLy4B770j2VbDSzKZ6f5uv1xCRWNabjI2G1niMJOmW1KlWmhW&#10;ME2YSpOP4trWEl22rcKfcTcZBhoEn6dFU+Yl7CNrr98tA+pRJDQAskCUKBUQ0JFJEgUPr0U0VOrF&#10;2uQU8OFRmHPNIpArA228iromQnb/rBaeTeg6IgDM6UARnkKGv6FTJQPGUPg1etelK1r00VHRSX6F&#10;6DoFIAZ4SDpkWehzR6PApCb8EfDsWc+g2EKDS8wq0SAFNW56H2jICSCummpKYFg/YEto4d6YiyKk&#10;lQbXJghCJCHOjQQKDkAQS4BSh75fbGY86OrUs91SmCnLxiaXtN9fno0IPt8OjYFaO4g7Nleh8S+G&#10;eIKvSl0NvvIIcnV3mKxu8AdAxTZ/RdfWmO5zkaYrQNlcavYtchvQvPCKjK/dWO4DB01X51Mc7ue0&#10;JXAEGgotd8gMGDefMAWz1IA71cgklFFEjXsIZMLFC0tzkaQCUAQRoITIsaEz0I7evnr1jhQkA7eg&#10;yIwoExSpyqlgQr/hJJQJQqFAqEQNCgRISAKBUostsSUPbQ5t8lPKM3hgIoOgw0yMn4yFwikYWEXJ&#10;N4gjbf6AK0H3xSioy6U/aOcpTPoHjIA67o3fDJSUqo5oBWUPK5pAnX/cGxNzNpyVe+5BnEGaHczb&#10;HPQUM7OhCK1/CbJhEWehz+R7SH5p2olEd0mfxKV+maHzHH8hYROkaVQ3/ebJ/Eoc0wIR9qep8KDW&#10;k+XEKz2083eQd1RMvwKO/zoDFlFB9LH2pyCLL+lt4qZEWnOUxfie0GeKxy1LU0nCPhvd19iN9R8M&#10;vcyS/74oU3OLR88xLNT3UJ0ZXlgqza350gislUFJNw6tRl/LqdQlNhzXvIbt+bxIlRn+w9LffmyZ&#10;K1FNypENwlLPi9Od2og5azVrlAWtJaNSFRxtudLxEIjwAasO/RUOxCPnAAPVvthmTJlQxAMVzNyg&#10;5UpCJIHwzB7hwiC5ASlK1IQ9CJUw9HD4OKp4JoDpA6CIhUKShoGbObDWNAJjZEqgKgahjEPWRygA&#10;/62n+a3TQ1pvu0UsI/rLMXL4tSP/fW2FtjWZUEh3Tc4Sk/dauJyqx2aDevrt2SRq79FKJ0VrAaAm&#10;xNA1swFlAcwIhUUcd6wlIDKAJ9UdG1twUQU61QPyY9PhSmIci1AiBGu6gfrwlahK2inht6XFc0sU&#10;zgykDvAgkqn7RLA9BacvV3cBUJHJV2dZaySQt0qK8znIqOMjzMIRSPTdOA6XMnd+uP7Dtlar9dp1&#10;vuDW3dTQ4njlWoNPRx7LrkSxtyJRPLW5JJtL0gvGc5k3ZkxbL/whzJBbjUAxoB39NtwLEKBIUmhQ&#10;JBKY0heWhL1JlpgAgqR1hzWgD0pp0q/W8rPBoKgqAPRq7cWvjcu1+NP2t+NeM39csEQxMXgrN4yk&#10;+60VzqcksH8cxbHxaaFZqZMMtM4PwxbklO8mkJZVS+ghbZgNCEmMUsnuI5TRdVFHiax/g6JDznjj&#10;ela7mNkJZSYnOUYvRxsKcpXHzUpcskanIbSzg8vzzGPKchS8+xJ7PQbcvs7PnKvUKfBIpkgoq6KR&#10;Sfei5JlTcvm/qc2MhRJsmU90cQ1O6Muupyxzy6eV6fLo0ekZ1viRxlk5h4xZHM5zdVjVoyLItPGx&#10;R/8cb4vwuw2LwYyg9uD/MWLG6bQVyI6yD4TjKTHdzrYFmKbd1uiY4dk9hNskSLByhCqEgI1FtnKz&#10;FUs52ZaYs1G+wsDTcoKlWoXKCGvh0DPxLVa41ZrunJzG8urWLP5EL53Kb5pFuJdOaG4pBEoZTtj9&#10;bMWXXEWg5BcAtQkNEJvFK1OeKrSfJs1ndliaBn80PlPKgFGsf899OpB1fvRLrY3W4GhohUAoRRVH&#10;PbEtRr6ASOg2ta31vrXLTY0cppRJkdlkkmgiErNpe+9uUbSQmY8QksWClKTELn8B3lEGcsFEEE1i&#10;qNVGU5oFS3jFFyTxVkxPL1jEkYgD4FDi1l2QlhVwrKzuPvN+P0OxRTpf8fvVpVvs20kgOjpr6Lof&#10;lt1h/bN9Zqs0qjxxdo+5hzxLkMkD6yurFfHmYym9PKBo06+2q0sSGJF5ahhNH4jSEPFTUGJwqnX9&#10;vLYW+at1bY776AI4+Tr2jvQcaUXVL46S6gdAA56zHC6o2vR+5w2j29QN9duq0K6vo2Wlr7JTXDrC&#10;1rleGXhn8ZvMauhU4ZlKa5lSmkw7uZ6WJKKPiNxLJs+3q8ti+sk84vkeSiVH7y9r6+xi7RfDW9bd&#10;Undu1jiTxROiK+GhFopjYNJjhJCc/+ZP2lajd/VoxMEiRoul1Uj23ErdOiiaJ0UhL8yFFcw/lHCx&#10;l8fhqb9LL3wlbV3MmCYZRo+oQmNGjFpEiyRQyaMvpwrTWUbXaUx9e3s8736ORFCt3/yQkSJI426H&#10;vOrSTL0/lSNf//9Nk2FjZ/zJf4G0Dz3/4Gedg/R5DHhLnElmjxfGU3JWCExxxlR8erWlI1m7gMDO&#10;CPwRiCks5JYg1Ipk08ELLEkri4FqOPuE+FYg6ZxDQJy8tiYibksZOto+FSCk7qSuYdtBYleuzF7g&#10;4wliNDfJkCbqupcaCsfp4Oqqp97GZ7ntaPZvJrKoL8QtREokazHt4QIW+0NYfziplKVfSsykXB1j&#10;I6eawdxo50LcRrzHcCsPr13UsXiw0IvKHdnE5BNIRdPFVfLCJURAIIj+YYWFphLQrwvRM4cM9WRU&#10;SA4Ic4IQxT0012LOBZQ85BVW+mlMsd5xNqxrCgZ495Lqrg1I8aSXnJokkEoPDrSlaQP6SHsVgOV2&#10;S0WPaIlmo9FQbg2UNAa0WXp6GaKULNZIHAaVCrYUEprJESnSlM01DTRVlBJGqsRsJzqTczCMS17Z&#10;xAXqDyNZwRQDk89YAkbW7Xy1JEJtbHw8UX+ygWyRUJN34i0RNT00l+4oG6a+cdT/ll6y7FN0a8xh&#10;IxquXRevkPLBoooihyX9a9xRYkYljtNHrlJJdbDGCOSZQciV8Bh4ti4p/GfFz+5WI9iqSFtUGS+a&#10;hkOXd6kAuXBv0bEUeM/+Ijv0G2MjxNLJl1juA13U3ef719e2s30sKTMsHIhbZNHt2SpgOv06aRFH&#10;GUsvCKd/RXZJXF1PwLD6/16XxbCZS94Tsg5+0OdpL8nyoWfnSiM6P8+bFelKWrdxEmK2Pot0+JST&#10;vlPUZjse+LoUOSP0POLaekziHHWTu8hbw3s3dtayzzZZWphBQVIpTo+ajFn5uo/jFYto6OLwx3ZD&#10;/SxO9xUf2F4iRijzlmuJCqpFGZukUfn9Lm0cUeijc3jk9saN4uI2cTY8Monb8SebRCURDjRIynRC&#10;ookaTHzWuiIcU8uSE+X+zU4FA5VEZYA8sd0g+o9khYnpB4KgQzZhHlPPplVRaX0EgkUiVFfcnWO8&#10;bm1APuDpwjMvk0whdpV+80tyqkRNGi2B4kXx9y7ZujYOL4v/ZqbRSpuD7zKEZZOER6opK1SEKO88&#10;RijIUUy1Hm7R5pZaMNookSP0TR/3JJD3S+A2IDWkSaWQdR7xFpstAcQh2dLjc3zsciEarJS/GthA&#10;qg614WIoYsQgh10ECyiXR7dq0WP31T7fmpK4rvqsWPjU11ITzbH/SxhmVtHWAT0tNdXlBqgHL338&#10;Z+8V/nBVPwteLVxkf2D1wQWaUk6lMfyPuLFxFJbN1T/QbPK5vjkpolVO5PEUSaiJ7BFlIAinc4sS&#10;NtYLChBCNNaFqVin9YM9OPCyiavJW62mykJV5KiTSRlS+HPL2tV3gRnCuRGUvKy8Hj2rUrKU15qU&#10;r85kf6uNeFXSiRct5Ym5+2vLcox/f88jpV2JH+2c2upmUhstj7CR+wkYZzNk+P5Kt+Iq2Wd68jU0&#10;c2bXDSjI122U5aokN820acrq/O5r2LEjZD/W0a1cV0VzJPZMTRkPmjyWV9d8uRYcQ5ueC+OKRdFF&#10;qxo/ZZmtZffHdDc65MK/S1WLELKwdjt4OtSucJl3n2CLkL0Vi26KkB5nyCj3qj+lLbDx2zPNe9sE&#10;l3N6Is/NtKf4pnzEDbJRznKGszY7x+mxyvRzwWylM6PwvbyPXJFO3K+JOf/oeXLrCkmkChJU5DxN&#10;i+OJLn99J0cprWteV4uGX2YB1Uak5s/9h3tzgZK2xUuZbqjRd2ZKvTnMBgbP+Ji/FvVivFE2370p&#10;/aOJHp6zvy3g7JPJTQUmZel3WvReUgE8kjNK6jshNFFgp9H9/01Jos7gZYgogsJ9wOHvBCub18SL&#10;st6rLRvGcTEH3T738KU7ijcv2f4p/bgSPv8veumtX1q5gn59X7fzn6jYYLq27skr6o+L//DHTbOA&#10;E5YmXgXX/b+Y/SaSsX3mYxOj9lhtMcQO0QqRK3NjaGvKzd5at8vzaQDhgwwhCIlQWzqdNEBDixXe&#10;I1LpyxXuJcJwRwLR94iX9d9nE6NRbbgzxqEDg/iRjiABIzGNRP7wVCC0GZRxoxRCCFFEiPjhnXUF&#10;SUAX4e0RrHYl+3lJFwgtCB0BS2jNfBprR0W1CE09PCQSDwR3XWpvoT8yjMZCRkMQRCjaOYSlhqWa&#10;knvsrpoTSxKENvaVFgl0U4Nz+EIoQeixrBoLWDXfPLCNLNrWvEfRcX5zEeHOp+aOKJmhhdOiNaX3&#10;5bfrSlm5zRxu1CKSIj9ICRCFFTaflAogn11RKq6AkS3iU4jw4ntqkQBRa1ItBQb1j8worEMn3lxI&#10;e8RwWLc1xHF15WgVNdkz7CVt9rnBSttuJvZaDvFCySLScoZRyhjkcaNGjjik5lfz24UipJcnd13x&#10;5ytoKnzPX9dMvstirG0e0aPIz6P0xNB88wc6CqSbs/lcy5//F6NWnE7WhewfJVXb+wqGbaOKOX/n&#10;96iWWNuYwdFNzIqTto4mljnzbSey04i66qSUiCFO6nq0CNaMMlEtVyfTywSqB1grYu2c0JdOJbNb&#10;K3wgB4j3daR3eTHJGXi2wSoIf2Nyb+1H7pJWLJl6KOPDr1xYKPRzFIcWIhIv3Rx9gHTG7JW536xh&#10;Esyl77nxJ/78jfdlusq5K3xbzFt/uXx9njn0XC2FBszhJIujL9K6Rr+EBiYJHtHvY6LOW8xVJuP4&#10;vNTYtHPom4D80WDj4b9PH+2TOxM8ewmrEidg8njvZEe7KMhlR+tHWk6KzuThuZu7WvHJlS8DWPEo&#10;io82UYIQTHCnfd3/1F2QApQt1IAkqUhYUWX2RxSCE7I9tosnKv8ef69PHeB7VJKj8sctFnzsFN9G&#10;9B84yqmFL7prPHB4dTjiW7ncx/dCje66Ebm3IIe7gTeksH+sOIQtEo40/8jCCCBCHBPubdjAjj0D&#10;AUq08PF2nujzlxKEFoByp6AtPTRb73j01EpqW+66tXdX39X4lJwl2vUX8iGc+X/SYoa/F+o2Tdca&#10;G85wz2K4I4Lg9BFZ2LMz4rzF9/l6nWc5qfbaSSvPoaTcLSIUll5RQpH2IIpckaLWFk/CZOZsrPKb&#10;ouRsO0XPq1/MzC1rsAKRDJqFICtCEEEEQBQqoEQo8FNIbi0xzvuOFJXwbMbC7SxcNM4s4NrVZule&#10;scIUQf2WddCxFZetAUS68S01kFWyyYotyehLN1Z87nr//b3/ec62/1ZP9//IhBWvA/ixZO9RDUB1&#10;1X135zWtcZMcTwqKVEIgvuieIXt7B7h7iI7Ezer4/I+7+frlW01lWqLjmrk56tt1DZmDSkUAvKkj&#10;LNX/j67G6Fs4X911lN/PZ1WPtdKsl/UEy349oR8vmaYTTcH8XS/SRXf44pHmDSn1ZyL+0UulLZXi&#10;qvXRdVDQ9LerjPSJdPXYboCmqq3EdepvdQrqvsurgaApyC4bFpnHad7enXgoITEPOjvrotkeMQZi&#10;IaNmo9Hh5O6PvM0Emqbg4xRSU6tOs5gmZ2IkBY9bRZZ2oX1cWYs1LMuUU7HrhceZ16iv0GPEfLTb&#10;3o66SwSLM4ZIytlwJzYfRvzdHGjYTBzGzLuVQkQvjLpoaZsGhJBaPHO29rmeDE9dOgTw4fMcULm0&#10;N/BXKdFFzNtS4mt5uRFnHrzcCRM568d/7APIlXEIgsgSuqoBTy93G+7Y8+lKpAg+5qCD7moKEliT&#10;lZgsfnLJpbKW9mfq3SVbM5xoWWP+yAmOY0UOjJA6MkCsQcRYggggEEF0y95VxLt6msZUUsUpiFIQ&#10;HIQOQvCC0eDXwtTYksZViR7OXvhB4Yh5jRlByyExxFDYp1VkJgo5pxSay2i3PVUyLFn5UtNviRIt&#10;97JXWjVR/6e8URUnf/LYdiIGf23r53VSrJ/+RQYWjbrW1S/nyymxxMPHE78VeLpWYTE3O7bD+s7P&#10;E0TJsMxhFK1UUT2KtLxI3NlHzWTstMXaOOfzXsquLTfJjk38RX82/vvtUu6vvfRwAAABRMBznK5q&#10;O4nQlD4d3lGJrkKYpmtAAOpZhECAYzB1c1Ap6FbiQtgqP3evE0ieJWjn2DeUvQYU4jHKDVYacbxL&#10;FBjVlrgs2A5L+TLVogVCcMY1AGJDGAAMEKOcZABJjMXYl/yBhBKlQuIOwJzhC57ZhM5YCZ8Dq9ck&#10;mZBY0F4LxPJObzhgTR7zWUnKds2hlVmlmfmeHu3TQ7+C7tLfIkW5V79ovC1PFJBuPMiCzbhRAusu&#10;nBoIzHMFEASrOmLtEqAADoXioRok8AxDUyczB5soTSwAhoZIAIEDekRUaBD8pUjaFdl2HMA80ENi&#10;pwpy1JLQkTKmAlkPmM6hatBg6CIRJIAGAdXgANAkyTPaGIImSUX/rm2+tECSBCGMYiAwEQqQ2JDI&#10;OgxDwabVz6BBEDi1BGoJAkAgkN1tsBFSEkAAABQEwGEJVjAaT/VArxoTEwGgBtJdQwAEAxAMAGHA&#10;ABABUAIAAKwbAAYOCBoASCtiEwAABtJgIFaRCAJBISW8EJ7ChkBlpPmn5MGMeU83DGVkzk2mdmi3&#10;cLoQWH4P1Q0jInlQjFbGAWgAvtFzNO2JTMSEyGQLT3dD3HWlxniSLQ4Hp6CYLL/rBzDKOMjAm//v&#10;VAId91tJCUECGxgMQhFBgA9QWBwBg2kAgEPnTogQIyQMABD1SaLGkB+JKIQCcqFSBKnBtVCAAEkA&#10;AIE0XUTgPA+PinH1sECGIBjGDYW+KuCRWDyGCaBgJDoCAgAAxADS4MdGIo5WAJiNatcXQXAIxFYr&#10;CS7O7IgSooJkplazSYNoBOOuKmBadQJCjLgcBpsAAeDAAIA3AAcsA7l4FbGCcmAAgBoABgAl4ASE&#10;IQKhgdbA+zjmnN+k4bNGegBzHqAZoIrU8cMVXVq51bfEBei3VIAS/xaivwQkDwpTgBEsWpBtSyBU&#10;6WdSqQIcdQhtFbGmiTGcChJUxU2AkNsFKhb20xDoqxVlh0EAtgEDEfUytAQgB4AHnoBVDhEkXgqm&#10;PhahUIKqCbAG8XUmCaepL3aMiFGTbYDRUNJoYCR2sLoYHiI20ZEAbZG2JTbSscARBLz0MySUi4ox&#10;MtBiSAEyjadbQCYN80GkIAdAaGkNOlgxCTczHQbGPv/wTYA+IHbxUIVqcSVG2ERIWaTuY1QU9dXb&#10;lL5GCnV+HR2HsjwO6mXFzctp4hEsvXI6oh0DiGE1DmcgPc1SnhYOrvVgRC7ZzJ24Y7dKvUG+bNMf&#10;sJiz6yxR5LZFYswYSjFgOJwEtYQcwAlFb0g7W6GGIA8uCCENgBgYxAYAMAAHQ08FrJ5jYVOrz+CQ&#10;As5gZhoKoMAoGwEHIyEQr8blzVlP5Za4WVKgOwGNiZD14mAudwL46+QI1a1yJAcg8CZ3k8V5gPVy&#10;tsNAQYRxohYxsbMiHY7Ehjv0sxfLSxbi1M0ZlSrkyFXJU+UApOFwzov1pFUbnK78kC4XKtDi/4//&#10;QGkSAzAatQDSCygA2WJJ6IPBluRkEoDVEgoklDJ0NrRA0oCyY4uRJUwUEOMAYwGyACmZ2MDNVCCD&#10;AAOAAUAAAALGAggAIBYHAAIAEAAGAAYAASGGAAAGABMEPAESAGAAegABIMa4gAGhlFgYEABAAFgA&#10;jAAAAFGDwAHFcEAWwMM5iv4iigF750SAEaSqyVvDm6kXWA8oNMCpxN6UQEtZFXQEzrfGqbzcYo7t&#10;v4ug2fmeQgtFoUID8EsYfnMnQgfiVwSCD4nRWaY0KRlwBiHoBHpehEKiRkMEE/ArVJSSvgTTYTZA&#10;DcDMls+qFlKVWxYFVgwT7IASkCGxIqcyIqEWS1XMKUo29rkJZecNVF0WDvAOrGh5U0l8EzfbC7cn&#10;hNjq88JqtzN6YsXAbh1fWAJFAELpAxDHfu7TQu+5gg8hfWL+D19KO9iweFIxgHfbzFnM9Kd97kdX&#10;w/pQqCE/CIPgH96yhEem38rGnU/A8hwjaGmtyGxDoeAqhJRRAIXYisQQAUGBoxK7G2ig4CTBgePb&#10;UCWPu/OMHHuDSoQ1gYxpgZRxhBfQqQhlY01DSWNu23ujhY7rQlQYJxoQ4e9cvAAvYrADIYgCBIVs&#10;KCsVU6YhQYDaaq0AMH5wKXVeNHUmwr/Tkxw1nvGDJRJjbAQwzPDj6lGt/b9brEgAABAwAATAAM6D&#10;EMXmR0BAwJTig8j4lEOB2JKfVCosHJRpDAYgAaUaQkCQ0A0wAAQNNAAAIAAAAEAAAAJggBABGwQA&#10;mAIY2DADpjABIATQIQwBJgIBAGYMBiAExxgDAEDTTGCAAAAABCjECAAeGiVBAQAMQAlDO0DHyqY3&#10;31aY0YeJRJKaGp0NjeZqgYCAWMmf1qD8dA5SozKJayEb+HcAQA4TFlNAyy9DAvYNoY2LIOj4t6YF&#10;v8YYIWQiDAzAMGADWABMAG8AACAGhkMAIYABmEBHmAgGBAAHk6A/CAQ0AeMAeuCOsApO6zuj6aJJ&#10;ZktxJLHc3DwUrGdiQntecHC6vb0trZv9PtIyDplBIH0CuyEARHTQBBAoAAgJgAVg2SHCOVQDBpKD&#10;kGYJBhgRYADACCBKAwAfSkIRBiSIGmmgMIEJAMEFiNEERmsYmAIAmEQMBJVAgABAAAAAA2AAAA2g&#10;AAAaRCA00SQCuRIYjAIGJADY0wrGBmDAQAFATAAoDBMGAwEwAQAQHUEYXLL9IpICAWJCS0ioE79m&#10;dIXIViPizFisWqMPp6aCCUWpflIeaF81OG0xEkoiRW0UVFUowG1AggbkWRzdg+FHm58obG3Ay2GH&#10;jS/VMNLAokzaHI6BHshLG4pbIfuIyQDRl5BzaY0QXpibBgDbAGLEjjTBQoxoGDGFYhg3qowYmyMR&#10;YyeNoPHfY7LZMO04djFnUuwEx0iJR+gAACGAHSR/FYEIBAgGIQJBRACAr2BkCCQwYASDQWsUQi/z&#10;SSRIIm5yoxNnoUBgKOiEbAbAGAAAwrAQAAAAgGAwohgAAFQNJqiTbAEX9ABgIK24SSUhkCiY8gq2&#10;aKgrqql853FvBMty7YiwRHuhL1AgFESQOid8I6SxrEXn8I8c8C0JEcMDEyMuQKFRvULj4GEmDzpo&#10;Q02iTamogMJUsH4QkgDEgDJgGKBAxoohN2UsAPSwPz+fw74nGAiHsIAIDnOJuROHiglYmpeAOMzR&#10;IUjOHeoL3P+KcIdswkmDQEHYgnhQ6fEEcPqHeHI8FZhcbtoANADAQAAIAK5ZGgAB76aEAAAAAAAA&#10;AAAA+1AAMDbWhgADBvQIEBSqDQkgX1sCgwYx1iEmCLCjAAdCWsIAAwE+2ANE2LAw6bQgAARVAgAC&#10;XRITYBRe2QQBqxVKixiXWdkwVRWaqFpGQ0AaWkjBNIaSZruwH0zVAPCwsDYIyI8pTq4VhgMxAJjE&#10;TYVpMWKuiJsDok17pUU3P5pkdbWGevXC2YM2mbglxcGscUkApubHxjh2dyF1giZYAag1kQVzzbAt&#10;Um7PLZuhta1R1M9WvH0Tr/EiitMGBKgB51TRMgUwCNS1tQLcymBoVBIqdfAFKBgATyYI5jzGwAB4&#10;ER2IENqBbIA6DApEAe4YFuWjIecWCEACBJD3cYIZ2bWAbDKlImAG4W0+ndmtgci/33r2o/tMdNDV&#10;l9AlMwPAKhMkpgFBMtMqRw9/F9L0mwxwjsAUuyFIXk2dNjVIDsvjjptscmgYAACAAAABfsBoEhAw&#10;AAoBG0wBMGlYrrHFTgAwaAAcGqJgEazc3VAYrxcIJ6ERi2ywLqJDboopm2YiAGxxDIFbYYT7YgAu&#10;Ll9YFc7SOBpzXZLDTv2GN+WZkAAYAAlPppLBCAAEMADktP0IscPgUQM3VoaqAb5O3amm1IfX5EbG&#10;FAYwARQCMQAAGADYwoCAEhhWDABjAAaBiAIwSBpgNgJgJgNrIAwEEAaAAYJAgBIYAAAgEAA2CAAT&#10;BAAAAgTAAAYAAADegjCoABgMAASQywNQZgABGArogZL8BqoSFgdRojYkr4CSGoUMYFSsyAIOV2gj&#10;FdTCxhg/CMXBAgTQzgkLwwdoXo8zgXXFizCgtJYGeYDwYDydmO1z0pzSWWAQAXRAcfsbwuBntRjn&#10;uYJmliUc+QMSvxBeTkMTANmzGX+7TrwEKkLovn0jFhJrHon7o3f8fZqcxyEKL4qkvPoQ0330F9rB&#10;CSgUQEvF+SIYgCAVvlAAAcBAIAAQwEAAQnBCbAELW6AhgxgDAAgry8RE6gaBAAVggZUAdauQTSAG&#10;1RACAHJVMOAnjkWiEkmDCGx0SXEAOtphmusSPhZ0Aob4uMkkxRFnIbQ8Iin4nr9kk7BnCFckR4lJ&#10;ig26rcC6zFbzAvxm3G/eQBiemO9bIPxTLSZ2pADBzzCY8YgQtjmMSyDki4ieX7M8nuRqK1i9hRiH&#10;MXJgiGcWhwKPAiArhDG0GGqggaCQbPdkm9cWkgZM3Es4dwyaOfg7fsjpkCBMFwe90y2K4trQCgp0&#10;FCEc+AuMF+eCkNPow+BOjA/RT/QMJyhyGHMK9JuO0EAMYzgIgH5sM5zAOKlNAhwzAMhNAyOWBvSe&#10;McP51MfpKYHSDf0aukVp6RIBoFMIEXEB3ACQFnRKSBuyFigbXwMgYIv+AF4GH09Y9wxDYIjUceo/&#10;oYQQCowEMCCZtsQBgEgUuBVhnLIvPwITYDSNRHAAMPHKOJYwSi4DoA/9MgYGzTBm86MzSZ7UR5Ow&#10;AICAZAAliAeKeJzMRLsKNBjIcZCeXRhcQNpBJWP1wKmMTs0c5aE0jwxL7PUXNqZc+cwUJhMX0Ynw&#10;y3x6oIt7IrWm00GErsEtamJZOwzXeOetAvCD1Mu6Oz8wWfPU1/uEgMz6vILXE+N8JGMGA5KkidZ0&#10;CQCzNshtUOkEEhrugM0h14KOk6Q6jgI+l5jEsZ4HClqHTsoBQLNhksJcJCqABDeuY2QdEC4k5Yg8&#10;GqsYA8PsInCgIHGga7Ye+9HYCtHtpMkAVVaQhNpE4bNSQKh6mbGIQu0DKQdUYkgaaQVNC6ZNWnBU&#10;XaQ3wZHWuRDXiuowdBNCLWxhyqoAg0NuIII0+NKMAfBdjxJwBIAYgSltgCEEFKixpMaR2CgkN0fQ&#10;ogAEDQ6RwK3WMAAIamxgAG21GA8CEmMBiEwW5MKw8gwEMQM3g2CGOOjWAECQU4hgwP+HgmgIUAaz&#10;XoPZjfGozJhNh4AQFlgDBPhqrTpoitkIjBuIAeYCgAAoZQ+TGVee61gAOFsDwhQcFwvshAhn06AB&#10;gJTMoxZLPW8AcgiRCFEAEYCEAAUMwBRQBwMRuOkAFetUpgKhQlmKWBAVzQDOGAbh8q9k9ppr5kmQ&#10;ITJRnRkaLGf6QtSRcWlpm0PS1e1W6uxGUioPKt7z4jT/Gh/e3Jojw7kFOG0mlBDDAtiCv9mHGhiX&#10;LMA1iWTE+R/nw3Xv+oHsMgHBCOsDJCpIUlIA4/gA7B0RD5IcYiMUElELeoXGSY9R4afIBa30whSM&#10;iLy0GmEhAcAAoIAmEAtLAtxALHAz+cH6CxOmBTYA6DFHdrhBlqr/d4i8TB4m3t5zkYL82pVgRq91&#10;cYotJSToAZBJMjelfqXBL15HaZZTSjxekUtuK0R2X2Fl/YHnUiboeSySsqH9gJ8bvZeV/dLxZocK&#10;FmtnSab5qpJ1VgF6qp9R+p2tgQMj0qUK2OQ4rLWZj0QLI7eJz4RlqVB/oso067WrmTxycYgNf+an&#10;XWg7neJVKjJD2IyQWoGLKFu0SaBR/8oIZCKgEtmdRT1NyGeELClFFUXex5UrUiUrd2l6zmECaMTF&#10;IxCJ52SQcYw+RgGgZAdBpEUKm63bGmsjL7EFooAm1ATL1fyK9Wddwk9bRXDC0zGJyZ7Gk/k/qSFD&#10;xQsVcBJXaf7RJDLxTd55IiyTtIAFSIaK64G+sRZA4mSYrW2r6XEJUG0AhWZE84DWAF9r03Wmba06&#10;WQEGmNrmqglj0gryWW0riWKcT8hqCYeiwQC0GthKZbgQNWmQWO10Vp6xCsGsBgEMuZbh7PSudU+U&#10;aFV5Itn3Fc1/A1nW7iCOgqGltjJ0S9NGFjXCQeJicAYJAAKHUQgYeiaGIGEpCgIAADAgAQwGz1jY&#10;QNguAgYqwboxBCYTAAVGwGgEK4OTEQbm7GnAQ9IY7gEEDbiYCR2NY4N1CF1mgwAEBhsiHGJhAmAc&#10;CYmYkIHDEBCduwxGYCyep821ZzAUKgziANmOfyZQAhpoOZTFwAGUI4hgAzmIUJ2sxmGAEID1GRN0&#10;RKGAM4CzJJPpoTaDAAYBEQAADnXNCpDN/2MU5EOIAAAAAAGAAClNNnUcvXGockNDYCkE1u3LWFEv&#10;ylKt5mwa84Y7g65oy30XDYolk5P+Y22K8Gu1RCWFOoGpJHzx+C4zFpsYk3NIejWYiIqW2jwyyorG&#10;FoabUOduMbi9EOUU3IsAXDACIaWRGjK4LqscXMDUUSXgDP48hLcZOzeSRGd8yG8Z1eN+6h3oBl1J&#10;Bhs/b9+8pzyoPVVnxyN8cCdjEC20WLlztTqLTWbEFXi1KcHQrGFKYY8VcHyaxxCMxa252IisFJMV&#10;tCv7CoG34nKaaqbDT39MwgwGJaSrfQJgy0sI26Ur6WjzQrwGEN1h2RZoqW3UUE7LDUUuc4hlzynd&#10;GdLsm0grMf25HIaSbYixlINCLUCSTu8raRyURoKKFuTdqlYQK9BxkeOTqGgcDSO2Fkt1GVABIC97&#10;HCkPFPaI3fLPizVoaRgMSrpPMKESdksWzxBgyw0BgUVyyd9XrFcScTBIZEioAWBNiAACwfG2kAia&#10;CNDj0bewQWs4oBtCVCLpSLd3fDqEyj9norOrwSGxkEeI9rtJXPUQGT1BzM+XorSD7mdD8VBIvGdK&#10;zTlbWAxFYmrQZ/HWCPh5dWjTkzf21M+AQDmaUc4A9pDL/pSosFqUrCOACUjBuMhq5MIKzG8xefJT&#10;StezKynG/8aQehLpXDNGkxJABWQaEx5KiFnUhNJORpAktIsrtaoYqqXTVjizQOg7BeHIFLjZ+IIR&#10;6lHsdCBuPRDqbyQnhIiQkUfg2hLtrn1qCqkaYh0trAABAwbAGACAQNgIAASYAgAGwAQAAgEwAADN&#10;SZMchq3D8BhcxgwQyIgRytLRBSwJKyUguDAZ32JnCivFxgwYIXpJSQDuSRRXaK7JWGEznRUbmEuA&#10;yTNBNHgUBPMgFGP2ltmRAAITQQKggVAEMBw5iwwhgCPwKgZseGQTbWxZAJJMIxIBgiCPDCBcBDIU&#10;DEJiaEgQxgwAAFAoCAzJEKAJAAAAOggzBgAwAYIAAGmqAYVgdkgjDUNoK8kqQLjBoIWC05i9bYIR&#10;oc6Qk/f2NssY1AAcYgAMDAQEAgIYw4F7dWiUf5lGv/wjAAADAAACAgpE3j3DZINJtptaSlgHOVzv&#10;AfgQkKnffJ9/yZgr/6YOXkP0IQUhpFNP3ZxyIRkEwbiIAcEGKVI+5l9qNU27oai+1Zx6oFx2vXgP&#10;YhbyABLkomjkyhUwiKzSAMxxb9qBdmZ1nCRVviZIU9h+OVT1X3oGa7f9WoHJFMqBba65A8GvpHIB&#10;oQdMCFy5PNkkRV32vsmAn7FEFJ8WEkOm+6o9PqL/5CsKr7EzaeuYkqrIkzES3SSBknnlC6M/NM80&#10;qeZNCYFGUwGtYQTK8cGUiIccIyIxCH1RI7TLbEc8HBswpAbRoDYDaKBZmRSJBWPob9CzQPeh8Fhq&#10;oETU0CAYwSXJMdiAwAwIDYLJ8ZyFgjBliGRcbBeq0dTkJ1nUhVTBtCEWxCYEXKpJlCB3GlU1MyVJ&#10;A76MbTQgBAxCQEBg0yCICEOI2JsGgGcuxFEVMBmCAEaTBsauXvaiKLjEU4VgQHcmCBWC0WAW+KgK&#10;Z+xD4oukYK4yyCNQDotR3WM7f/Ctc+IVQAGMbgAgeUEo9uDN+ERQwBa7Uo0lUtkolDSL3/8BRs3o&#10;BiQEUw92YJIkBDAQJLJRAhIBDQAACGAAJAgSAoDBNoAYIBNoAAQCBAAwAadwAxAACQAADBtlYMB4&#10;GBOADnEHAHQmWWAAABAANIAwwCDBCAFiGsBSpRCEADP2AJoBRzwDVMlSuQWZp0A0AAIwACBBxiZo&#10;DdZALogKWgvwKgAJDMHDYR+SLOFj+kYlBrQdEEJg6jk0QrQk3RmBTo1IwZ4QAIzAM8JjMBqEAASB&#10;h57NJE0g7FTks2KX4CnPM68I7ARqbZoGRZmAcVoc+zeiQJnUsdvLVBYA+LY4I/3GkFwakP1WbYuF&#10;vxnheQWVeLniKdrKD+Q9D9lz393NYbmU7DAkSaFBIGRNY2TCBCAkc84JUWMbwUmWIYDSMrTZgaVC&#10;FDnIrzwkvJcoKI1awLUbCFkYyFqVBoHBCAgILRwAASABMBgBGmwABd78Ta6AEwMmNAdMtHUgTBD7&#10;Q2DCMEAhgAAMEIGIDoKIbGkNBUwNWUGBZVtnPMCBuZ+29Ac6OQxlMixoW7fTlU9Q1EMAwZF0LC4A&#10;HTVCmNamECDEtpIBhmOmGK9vaxBs6OxQG80SaBdEIZgEgAAAhYOAaABgAA0ABMAe8AIAABAAGAA5&#10;4AgAAAAKAAwjA8ABjELQAIwwIUQKQQGEMGEAmIhkSbcvBhOBGwbVFgmMMP0eiLeFyEgAJI2QyIss&#10;iEAEUYAI4iMY5gGCGAdgIgwBNoYgOAMGAYJjYAG8QwKPmEaAbfeZ1mBMrMvJCAeF1yJA0JROI9lG&#10;hniAMliF5tjYkodZ1RyZ+UUCKKBeCz6knnXKQXeGd+tDPGstQsPUuP8dyxxQo4fl+gQ8HWduSOi8&#10;K0KQHDpleWAp1/a2z8BWyzfMSxYWym/7gMbsjuQFXkjGHygSuJCy3gcCFWVPh40aVYESROBu8g2c&#10;Bqko60QfBJNoYSOgIsdVEiTQMBy2IiGCFeWOMUBWHIDDJOslCaIC2qJkBTMFUIBJNJgIAAJBKpLD&#10;EFBsQNpAAAwEkVRNtACKkNAUrRRtANiTKPmY02gLQBUgw3IV5ojY0cgJgAuq2CToDQhJgNADECAQ&#10;CkEyOqKCBQFRqtgQUCJsGAXqCGoYBCDiyOjcGGL+O+cqhBNH+VwZyvVSaTwiNuLkJfYRE3yTGBA8&#10;R6akwYAf5tANWIAAGAAnTgAwAAAAYAAjAaAACYAAGNYxBsYAACM0oRhrAyGAAIDAQCQAEBgDBmA2&#10;MAAgHDMGDEpioyFEQj0UyDAzZkAbgA3AG5gdAxMCHAAliYYJpQNJ4A1O0NpbmJNfK4ZwPdWr2aHV&#10;58/RH4FT/y0S4wFcNhwaQVFgZAIDGIEAgMYinwBRSIAAAQiGvTg5Kz7zHB2Hyfm0aelPsZxGa1tS&#10;AP7BEAIAL0p3/p98AgAEAUzxGh9Gr1r6PmFw1jLQL4tAb/MqwUAQABjEAAB4A6C8DwAMAAgTEBWm&#10;HEFmvJ5jD/+8CWDzOvgjd2p4f2gKBQQACICgYAREAMAIiLEVX+j1pDHUitOrUMJAVUUqYIMKjygU&#10;qIABAAAAQAAGMCAAAxiJhAmBgYDwAFBsAAxgAAAHOMAMQGAwIYgMBgAAAMQAAADEAAAAAUmbYjBF&#10;ZBwt0UMViI1eZOKhOmaBg9nBg3FKgCY9dUvZROREdrhilgEdXCjUrZsUrM0i2W0ZJKSUkyPrYXgR&#10;CWql8co/eMd9kKDl8OdMFBYI7Ymnyr5FRkwj1rmYRHXUTDsx7xVc1No9hRhjvI+/mtNqCJwt0aD9&#10;Wtau+lMHNgEXhWkTQ3gROWfpxrXK2Ujra3VUcqH4DXe9bkvJ1YwgoRwc4DaoDAj+FvmG/yq06XET&#10;l+CWFd8fG3pibBYgeI5m0HMnKJLt4VHs9YBkm2Jmdighz+uwSV6+hV1OKhTxjOjkUf9wQ3aJq5Gp&#10;O6SUx++7bBLf5XcZJ0vAk/YBhFGJNt6uAs5HkCi4uRQnGaeUpeKPcuKitelIUfGtZYrIaLw1AUIJ&#10;AORkOOsAUUIUTiKuMHqCSGCEHbg1rOk50SyJWcT9Eklfct2taCylolp16WKYM6Yqs8tzQ/Qw1OBI&#10;AkCfoJJgZGcRaAHFErNNMFQyFpLQirMMUQLeHBiVIp7FXdKEWQOoDFNHRecSyZnUl9WTEfF9q7x1&#10;GwJKglL+Qa3BaUgRJNUAAAABSjiHRI0aOhrX7jT5N26CjXACDOAxjGADGAKENIyiSkAOMAvFGiip&#10;Rng71Ep+3ETgxAq6AEAAAABTCKyOCAAAowscZ5saP7JyT40fku6I5EJE0woCAGdCoYsYDA+xsS2A&#10;BX9lq2aCZJjIALRGIZOy5SDEf+kkJfaj3OkD57po45A6plkAQPpkBtDfUvf34KygNjSQoeCp8RGg&#10;2CT0kqiAYrKptbDGvMAuXAwOPlLWOWOEiwnmGmHUDaZaKqp44ABioNGzcSQZRsEwlTo8edNog4XB&#10;fXasNAKyLC1n6N/uwhxGHhYcN0ePeh2Scrmbj8h7QY8yZEa/vzfj8msxLRQtB1gvRsjE7BvpTuhy&#10;0klCghApfiImqDQP1uAUECoOjeUZOwLohh2Ok8xJGLONVJNlMUS3LkL6xaUI6FNsFUGCRIwGiloj&#10;YAkjoyHZInCkAttCCRQqwbcDGuMcZjkBAt4kgEADeILtgZRABVhdHGNp48mvN6eNP7DUIThIeC9G&#10;IUgmyEwY3jRU5gKGSx9HAsRKJTaguF8ZkCN20ogq8WKjHkG4j/gFVVWgadnBDZTFZlZoK1SjUc3f&#10;EWEZOK2+yVm7z6twfxZjjR6LpyMeFvcXZxyJpCgu9LYq0aQl6nbjWo68rCkl2h1MKqA8PQjzXaNF&#10;mV6VVV1ygvzKPhlsG0SSEAJ7zQQveSMWnWxo6jUxAcjlMZIvZtWY7BSdRAXBCSgwQDLFJyvZOyPp&#10;444k7ICl8SJsxqn/UsT8i46iz7xLtCI8ZGiBZuiikInh5BRZWiXnIZRdfkE7P8/Xev9FOrOCDtFq&#10;WaaEOiZwXZS5OEhO7cv0x54vUzsxs/IW7+6CwwtTiB1HSeyY7tIslQMoi9FPYqxEI871ajEuJ9dW&#10;xlSEp8t7PdTHAQTVzLev652sXCwQxXSVTELUpJ22zjkZy1z35/g+xN6PgBZU5cYpY3Y4ApqQGgZk&#10;dPq2miXIBCLgDHSeoCsd4x4of97AeqKVQuvQpJBf0hhGaJ4AkTtR48LQNwhxTdNBdyiJFhgi0smW&#10;hvIMTS0yfPZFGSqGZRBEXIIxJeFMfROlTQVl17b/UpY4yu5TZGpcs9dOF+nMcDuNHlio7+QPLGsv&#10;SaY6FtHstwXWgvoFAZKDogmym5wB9A2tdZUIkQecoCJXwkix+QUMP0TpNWuNT8CwOkcY24s9lJ4y&#10;pCbAWkEztehN49Y9Hz3XFTA9qCeRsPMUbt7qqPwMfWn+ZaAVHWqpgB/CQQsYqk2iDg8vYxWhwIJt&#10;rMuCEhI3Km05DEREKwtSF07TqDvv7ratvXXi56RWeC5C8qvFHHvhnL0CHnEALenJ1MMjeKJD5MtJ&#10;BHJaFQVpAPQwFH4qWz6GZlWLVHoATdFaI9t1103lkje3uQps+tH4wTX4sleLKtpdg/itighcY34F&#10;6J0y2ApzuilxLJqTZELk4Q/lNh3Y9bFxP6WOPlV3kUwki5oRcK7K0ClhGWFjsKMRbxMWRl1aHbAg&#10;kCw4UGgmkRpfVETKXHQPIdjjsrRLqkewCOQQwCvVcgSGdkfLYeQj5lSJGNGOiJKRBV0W2fYQlCSa&#10;97gyiKsbH1jatIi8hmVVI1UDUXhnGmRYleMi+af3+sJX9PcIpmvvygHSt9xNKzUEbMiHaac0EWmR&#10;Sp+JAubB3ra6JFXlgjJXWpsTyb9zzA2q4jxM1ptqvH2HYTuPfHCB7AIOIoj+oPKBhuEVK5CZYWK0&#10;XPznyWDnIXd4TEiVRYoo44iySnWMvwruw7jmmqOmKVHzD32MziLz6RQSk9KAH45Op6wiBBzyiRR6&#10;GpBMGEGiRQJfSZVBh3/R8iDVdGy+bSJ9M5JxoRds2p7Ru18uMTjghFJ5i3Dg02e0113BWaQlCVSb&#10;RDbSUwQLig5SguCZ9qcWrZPE9qVdvtaJIPeGHk2xAQUovUMgZQZwJJJJRcAIozf87WufUBEwN57L&#10;EYk6wbyxM8TJp6SIA5x0opIMOQSgikSt6NI9K7tctFvvBt3O3EzPljaWizm2J7KbfCNSYhF4cQ8r&#10;R5IuInLaSAVgJClMhaSsyUQf5BsbmpFuosW6bO0xaXcreTvLMQ5eU5plfZHOqYWoKu/SCxTMxcqX&#10;O/lpnEKKOJLItC0eFGXsre9z9GISgfGCR7RCWDyR9wrmfVP6CtMXuKQmgQqvNChM5JYhJZUDo42z&#10;dU0wccn+TwOFd6Uosp0b5gMYABAEgv3N6wsKZQgQoOOYzEr2PE+1oJZe/siljRqEH8/dY+PMtjDO&#10;yetKzTfbSUkos/rQX74WhWlCmnKiIkFKUFGpGf9ZAphs/WXO8ViXiWj5CR4MM5Dd0fqOoIZSETzZ&#10;SYLHgjhSRm+7rAzEiEuQpSTTzHSzJG/DuzjE74PayKgx4UXi08XWIWRVntiK+hy0cr/pj2k5RYBf&#10;Jytr3gZ0uZDJAlVShL5MQO3OJ9rkrbbr55FyQTqcSCoyLw+puIk5uGkIOVQzhqyHxfSg7e2wzozk&#10;+4etBe7oLZkAwjWe5dsJliNfxgbMxMVifoDdd3k8YgvckSc98srI3fYenSbTKW3h/9OcArn5Cj2/&#10;Wvio9o9a80DZG4APAZXMpEcqMrYuNPZdHiAPapEscmDqQhAAqGGLFO5Fi/WMzvbBTDk+0NeVuqG3&#10;4DleO9cOfFC9NS95Kw+aDiV9j0EhLwAhQkMyht7Cqx86vbYjQZHgpISF0JECYnIkokq2JCkya9A9&#10;h+7Csh3VToviosGpL1uhdFABGUojzQJiQIRZd7F3O4vjGgA/SnF2I7dHCmEqWkyo/CQQGPDw8QW9&#10;P5LskheO0X9Agw8NRIs2wDwR+R4famRjVrJE4VGkuuVKVzM0W0H+JHbqi//QKye2B0WEQeDvISyF&#10;4DDoTNgauaDhTfexfmnWNiceIpaRCEUqo1DbIsxf9pACxK7gjPf0QLdppaA6xgsZFijnpSZ/QIly&#10;9RXps+FF3+r8VzTxRxIan40sOubDnNUAWfQj1+lsi6xzC8XXsXzBnFlabfariMCJrklgQJ7BSWTd&#10;Sb+Ks8aJk+tHIpICLVWrs6v/B4mIbRiEByGIMSYLJjrxkuWYwAsJWkROipwVdPXUxR9e+6gULRVd&#10;SKgiwKpg8RsS9zdkNE1VkVoyX3bv1VC/Dk5eTLuIFB6PEwmSJPV82Zfz9NrxjlcuvOT3JnlQMtJx&#10;rJS5qIJGI6tjX491iZS0EciB02IrWCob3r6jOa9YeVjBjyE9IBAGkb9k1bzuzUzkr4RC9jydaeoV&#10;9xRYbPNlS4klMJnsINBvIMPC+PpMUSJHRxQYvD2qDPYQ60Gp4vVDyl8AgIlzI3syWlrAeFWIijz0&#10;2YSLSLAKdwBFKx71p8u2wUVYeLLYHIsWnG1XB5XMOYJX/ZbLr88F/xCjzXxddRYoZ2ECR2JRBzMi&#10;qqlPrC0ya4AsKYp815zWjLzfwiM51ojKdQIlJYVsoDeEHKvc3HeGTO6OjOZWyYFOPjSa1lC2T/sz&#10;mGvTyWTFGIPinOLE2YpEjs5CS5ESzBB/bYhx5m2VCuOMBpEBBJyEAj732u4jFrGwgLmdjrJjeTpn&#10;jDWtDIMxbvUtKsmy4nGzsi1IW//TZji7bH6H3zyA3LTbsHmq8IEBAAJaPAKcjZSGMuR/mGSBFULZ&#10;/xQhdomnYqNYSIKIhEwgvnxaKboYK0nzN+IOCII2AXjQRC52pFQHTa2RgJ2cutUOcjrQsLES1Uo6&#10;MobTpH9NLfeLiGKRfspCP04sNDss3tkeUi3TH2CIJPkOonuQPMkfmsSi0fZ6kjj0aJL9JY98QI3Z&#10;RauhCmDBqYahYgzYM2RAD1ZepImacdiELAwDuc1kMhBs8NMj9parvVHgABis0L0H2ixhxXVfyHkN&#10;d0mInJKgxCDdHw4ejeg5QjHk9FZOoappg1zioSB3YI1GSKaE7yGmXTIJmVYgLGxRRu6xdreMfpms&#10;q42OvOpJAIqV2JYidZ1rwLy9hjZ40n3VdGB5YbKx56hFjIOhIuWJtqiQCHFj7FP3LHyLIDrsD8xU&#10;K8IR27faImPLb7IdAPlw8u0V0RNLzqxYmhy0VSh++FJms70kl3yJuqKc9iL/Uid/bLFghO14hSKX&#10;Bzb2H5F02yUX/5BV3saFrUXNalAwAAABSxkHX235GEIkIINkGBcuZ17DCCjIOEEBFC4oYw4aOE87&#10;ggouIgiUYIeGUmJGiJzuhFHhlGkWKNj20xxYaPj4zDRcWFxtmu9HDRouLi9giUW5aLEaUUIwtRiD&#10;rpHFmyFlR7zYo0ULDRaEPJ01Qbbshve4UXsyW1dFhxlwRy0SQ8W+/hBGFH4oUJguKoqPBjEECECo&#10;sPj44ZoJESPCJRiDwziIKEYRRoyCA0fgBZZYgggo19lYN6NHpsvVtX1MnSHsi6NqPNJ+LJOFcO5f&#10;veijekStPMVMpr23pzm33ocHaGh3eyt1oxW1EtQ4QO6aFREaV7Gme+lpT+9Hq2DCJGRe9LTUDaqK&#10;zVcoMKkSJIyMyG4IaOG1olWQCxj0bnrZlEW4Vbr76EJMmAOCQkwhBDnu7oxwgWDgAKE8sQKMS0CG&#10;QQJBBT9EAQ73YhQAoDCh43EP//7//vqEh9XUPugBH51TSUYDABwbjFBgwgMX5OxVE1Lp1HmgbRkX&#10;eAHqU8QX0lffbZo1oVuyirVEuPOkKs+Qnpf2T3WnFwjetKM4CgspLdopV2yLHdWktXUTJJVYJbNx&#10;WXsC2jps1ceoXkfWNUqmm0bTVicqpOCnT82daNn2VNptekX2zVLS7uStI6+9krUnWvt7zrn2Ubip&#10;uqn5S3byZ2psDCNmVZogojN7O4hEZmRGNsVbjOqnPzAaJgJ8uaAbgOd+AKR/rCFXCwMsSnLQTNsT&#10;UfNAgBST9B8zA0jMjMW7DI5whAwoVI8ggvL/McOzBEfUMSs0qoA8o4ugGSxdC/utTUlBNqxarrCl&#10;311aGaxbJ19pDFu1WwvEJQrHcEdgUbpfFIESeS3eW1bg6Hr8qoAFkW7+75gL6iRaAMAaokZIvMYD&#10;axZA8ZaBa6Ad8gO11Y+r9d8AYsygUmAIn06e7NUoC37roG61X4/slTeAE2IAFOsKLd0tTK9EiRag&#10;r0i0yTLZJQIkmo3UueTRGLEL3NEuxq3XmAhjzCnIkgBQW1JMIYE//Aok6kgBgd/zQ0xIKzOtT2uk&#10;xW7pmq3d3d3yZRqhd++TzvMIgLZu12oon491M/j9NEADJZO6syJVL5fbVZu5Es1kxx/5bVWtWpRi&#10;dcnzrkqupb/1K8sIz0Lb739CzRPxJoFgLeLn9dCtlaiRIhNIiE0SIC7IlthLFoG6Aq6N6tax5+I+&#10;NTPeq1UxIVSZ/MT9tGm1rGXmtVGpHLfdEotdXtmT6HLTsdVjrfVEV8xMCM3cTr5IE+p4gJy0mlVj&#10;df50k3Wl1qHz0kkvDntcfn9coS2TQglE3H4jT6BJASiImMm0AgcBqVtgzoUzVhRj6K91OhGWQgSK&#10;nhUEYhCRz+gDfb3tQumSQCUnElyAII3GgDsmE0kC7wBJFpm2itWGyXfLNpa9zKnF2BOACCICicKm&#10;5Tza6oy/CBl9q9QQr9hkHA1k89ObzdvzVADQ0QYWLghciAgAgg9OSX6GQxO1xBJEyq412GikdI8B&#10;BEgQBYJcuRl0sioMkB4Q7dR5eW/dJLzAuOtH3IeUxT1gvOmweF9nUHpLE5QydU3jHRh7X2ngVAdM&#10;BBJKGjzVE6XwrZXlpynns5sszt0rfMpkljOPqhznOuudfXKeatdLc1otJp699Gzp1IA+sFPGbC0k&#10;5lHa/eSIqmuhoqjCjRrNnrufmxzSeAPl3rU/D72xWIqTt2KdnJLqKW2997Rpbxg/avPthwxdPy9Y&#10;cLWseHC5uvxW/v8J5h82RSlv0LzKH4g68ARmqRVtaEY9pZaacIgxiJq0yy3CiyT/00BgPsJ6yDRP&#10;6R5UD+PeoRVW+ANkGeRneF2ki475WqXMMGFBiUAoSp+IKsFdYIpznzEEEEUEhAaL00Ph6P4P8jaE&#10;4hGZlXsAX4Q51vQcqVKEFQRF6BPNpAjHyT4yhPdsOyJpJLwNPuD8ZLURV1NCzoAJGUrojdA6klDL&#10;LDqUeFBF//gIUhChIQhhAMc/WisrEEYUAEMpBUQQfNEme2H7/j5WyV103s9IvocRT1pe3YoqyKrM&#10;qQfRRLvC2MyZE+qjoW60qdNYAcsn+koZIunZWSrB9Z/Yw8WxE3atgz6mm2wctETq1f1FZO3dkwfZ&#10;Zb0pPHbpJk23mHTEmfYK2v39ElG+uQZMnH0IwTUzp0XSdYZTi6byxVaRFVsoIzSXKl66e9dMVP0a&#10;Jvqk+XZ8iky+s56Jer6ciq35TrTLnPR7pSychFm4v7VVXtAH4lU2V63qXszeHQ5Lu2eGvUr3Khe6&#10;D0vdY/nhq23CYT8vACatEUEMtdl9CSeymKH8HCSTD0CiPwIkcZWmI2KgoVInkA8DNhubKgBkgMQQ&#10;FIATocXwIq1rXLWNGgbAykDzQKaxYhtxudVg5LZXtMHm+dh/H8wi/NRywjlIp0u3j1t8g5La22Xt&#10;FX3XdudfCHcUmQpCD/1iV6w8q1PaTYOITVL0ivORVyq8D1bQyUaat0Xb3L1TrlcgUB+AX10WvzwV&#10;cSYdk/K9xGKTbtxXGnVPNp3Z8ZUu4k9iXFw+o7r20oa6eSqpcZBdvKwjmOn245VNjSvsvzU56OrI&#10;uOTk2S2irSW3lpOLC3ai04nmO5SulHXLmmFkoVViQipntxZ4Vs3NqK5zG/R12aPzCfij2yxIU5PI&#10;F0CjYIA4s1at4k2bkS7cvAPKQPMpA8ugn7HTQBCVoPRlMqVCrqwhXiDJ96FDp86EPSusEmUhZcig&#10;PR3iekT/AyrQBfjJyCcsDQjPW+WQOuherdASsQiiRB8EkFRpIEHFMHI4kW5d6HO8liBYsp+0ByQp&#10;NjKhoktMvUHkq61UmlvcUslQds/ZRVCzZ1gVFMsO0V/L/Aaxf0Pp1dB95eMFUrJYYaXtSKtfeLQG&#10;pHFUxdymZK4mDUVHk7eDNZAbloBR2UwBUgBMACKyGlIJaYQ+/xFhlyAPTuRZCGt4gKApwSXRx9UR&#10;qFJIlIEU+9x4HluvFyTh7ZW/piVa27VW0YsMR6IbPa2FPSaimdypfvSezW3LpRfntS//BJirtvT6&#10;kZFlp991JRvRynbd1VR5usuZEsy5JIrN4jl7q4HgEgFjL9BIKLn6RwBgSCLKSDFccMQWkADwEBBA&#10;3gAYwAMEpOJ9hr6PIQo+QBJAA8BRsAA5/BFfIayqWj8AGXCRu0/dFsi28WmbrU+z3u/krS2lzj0l&#10;Fe9Hx72qsvuy0pu4wusbpKKPXBSePr9PxfNWlCPzvJ6O3TdbKcxqVjkAYlm5a3RCLN7JwRrS6ACM&#10;8BoAD3ACH8hEcgZDIQSfCG2ySOAB3me4pCjkuvLo55vdDlcHCNS7v2jJEz4UqWk4dCJmJxGUEiAj&#10;oRDuRUqphilnCvPxAb0EEGEAgc4mAoaN7vPNG8DwuaEIW8gZi3UoQ5LjOAE7xmPpdCkVE0UU/dC9&#10;A4mHE8a90ATILyCPnPA6alq5cWOxPwjv6OFlgAU5AI+t3QLbmkGP4g1TKl+Jd5nEXVgTBe+NICIu&#10;d0GsFZCHW0gLdqwrJpLx2eGQ8+QF5IAUAQBqSSBV4Axncnr6efd0UIACS1XoqkHrB1PIJQKOBxtM&#10;OcB30CORbN215JdCrCUcoRiXgC8HAMhwAKAkkQmELMB/4QDUAUwADJf2wEM2QMYnDFyCd5AEPyF/&#10;8gQ6mGT4oN8gEhFcQULQkb/GEgh0mHK3GAbwAElkNnkLEEBYf5ZCuAFqeElBYgl2Jtxte86mutEi&#10;06nqtczRrMZZat3sSPgghR9QzcFdJGdwmkTCiTcYRF6t6Ujt5WVjiK0W+Ejbd+7gMe4yrt1s5Uhq&#10;SXo8fekukzuktFVUuW23UoQq0ugzWqTif5zmJJK/3KVq4qTq6yXopkkeGjdZVKEqYUkR6lAsauTq&#10;UAuVlpZrluKclF5EmFNlMXc+Fgc7wgE0LPwPErhthLUAjkEIjsCUoUAh7jAopUiFg8MUCUBIopcC&#10;Qx6TKthGemrDSKwSeByPtsr7S2sIfHZ/Q9X4Ytyz91PMAZKwx7rOJOBgP5Ak9eCDeLzwh9m151dH&#10;TnqbiLPG4/BPoxhxIo4414kEtY2LRRfHhqeCLBllxIWMTYxjZiSfHH5pSL1durb+eBtncN/rMpSy&#10;pjO/jV9vFdRkXbcjzaEZ8FghFFxcRTkLwVWtk+oKQcQUkuBIHoFBHilHvQ1FBYB6EBnrhChzCRCh&#10;FDCg3ILCwAOEN0MIQet8UHRyOSV5B+tWJSeO0hKt2MqjSU5s91uGT1yu/RP4R+fj9GTvjNWpTS3N&#10;YU1gieaes2UtbBtObbZUrZREWE0sDrNmf2eDJC3E8oCjiZTldQKrvwB4OQo/Oh9eXK3iO5P3eDMW&#10;2e5YsmB3oUi9YAnAtoldYO2Zy6CYOt5YR/vJhn/Q3IMEF0sYIIIiVrIr4FrZvugJCyyFmB/DhDAM&#10;pliv6AP4gqcwKUWEdosCPICJFp9DLkAhWEAkeSCv+rAVmEwRduReFE1g2JXwauUCxQSCFJJ+Erqb&#10;LeQECnSvhUurVOT0BDXPgXX+IKLEHqXtinsAtb7/hMT3qDBgsiAUrJ4QC1SSw6CEXkrLz4B2fFpa&#10;6Sdd/GGz+d3Zuomj/RxGAhLcIGATRRy9Uopzwvuud4aci1hTFuoczWjWzlo6spoKHTvfwjPTF6sd&#10;ZPYPROQLkk+sO93ZOAHd5TfDrbjbSOBbSntPaqrFxWOXaXPprlgWOla0rSle05S0uBYGtj0r1s13&#10;18w2FLw6wEhVCUenDxLmrfVU4cAhHevoO1mxJgcVC/7ucAO9/oQPXpSnTVjpuGLYiLnniIGHGCUB&#10;AIEiJO0grnKxAUJDaDfbb8Qd/9NSWhabMRdAQGQTAUaQayQJFBO4mwkZJ560GhkOoDwegFN8NRcU&#10;1MhCG2HoYW4PDmBHafi6hYGZyDD1jf/6aGezSlychYeTuck32ehclicsFWkCpuLQLKXgblVwX2RA&#10;sg02UHpK2tRaMwmlnK+ZdeeUhFKnZeEWxH8QoNncsYXSEbNJotQlIpCC+1mUanwst/ppaKJ/z6f1&#10;86PF2+7xzIh7wzyFPB/prWak3J6dpVO9sp02U/nj2+GpJY41srcGtC8/NDDZ4452W7dpVCyzxQVK&#10;Vu6ijDFy5QXNIWEhOlOOEcftSfy6jvvJe65bcKMikpU6K3Y3nkY8ZarSKm3i0HtdmEF5D+D2vyfb&#10;6Uyw5BnjaNHxywn/J1LMa84tEhmURUNCT5yvSzj3aMuBiRT/kqjLb0IwX3mWxQe59IUAJSacd0Np&#10;sl+YKl76fndfas0dcBNNtuJyJzno84Xcp2bKoitfJj9cvd1wyfG/YDB/qlwOuQ4HdineazkWHZ+C&#10;mFopYo+W3ihcSKWsNlQ8UWSZYkJsSdg6Kdu4DUBiDFrPu2Ctdxs27GDe111XBLCwtMxFEOC20Rl5&#10;ciuAML7g9FKNFKweUZC5D62MQjyzlF8Ec4kbSd2DK58eXBaMJaQvt2Nj0Hs5yEjLaFh4rXBbJY6j&#10;lbr3ZfK5BD3Mwi8eG6X0Xr9W4AxiRDBFDKNHFEdthvyUraEjCTPJdbL52frGLsHFo49mqXSroiFm&#10;wk2yMTRxFINkuoljnjfrW7xEJoiFtos63eOIQRQzT7KUnjM8SI73rkziEISL0XnkspELGQkaVPP1&#10;ayso/sytztsIo54l2N0eDRRPxLJmxo4k7CkVhd9SI44V2rJhWDelgLD4s+DekJ7lIgvejQEr4ipw&#10;1gp9v9ScWlNPX04OsouCjH8BjenSuVYkysb3IIEqreBNt5KZKYD07g4D31gelxZVk9hIeSIj++Sy&#10;MSeJxu402kCveBm9xvKTOaU36SkRr/sQbaXnl+taTlrVgXzk55Xas5N39/04i4FMvO5DMXI/g4Lu&#10;aQnxxFxCQsEU93rdN9jWrAko7jDygEUKVaE2iWC2HEEKgl2uA//shS+0DEhRYq08TmX5K+f4VW42&#10;ZTsHg8JI0Hqrc4RnEfn0xeBX2fBaDlKp0suLx3yiLmFWl7h53GMv8o3pd0pEyX0qH/9x4VLpuTms&#10;aIR9apjlFFJdmCmh/VIWu5ZxDVVqXIcoU2oWJ8FiJd+lCqE8WOfWvOC+1DXvy5idud5pwf2PtXjf&#10;XnVm6Wzqu7dKInhXmsSIIC8PppSbi9pbjOrORd+tfrKFW+uBHV0vReBIfhmTtZvY6+zbTlgG8bfn&#10;Y88yZZdCqNvR82jsh4I5YuXUClyygOWb6lJZ6grbQ5Z1DWv83GD96nLfa7bMxB3Er5N3GPjfFYf6&#10;mdHv6oe42eRPP0/3G2BntFitraQbrk25PS7lQK4ki6bPg3MYy/cT3P+VHzGgr4GKti/QvFUDJOCZ&#10;qX4suvMlzmrRePlPs1SLW3lcyILqDF9OVK+6oNyXJX0LjFtPzqN2j7Sckv8rpRmZzJWpCRIiH6Tx&#10;oSNsNi6MoL8o+BuA6LpyKicKNg2i8rZsEtErJcHh4cPDfiHfTovxDz+8tD9cehU/n9smfic/Tx5k&#10;7yq6md6TjssMtEwcWnkx/+9HRo9gig96LQewlgo4960s2o7nArJ81BYua9JiwbThjuZiXpF3xeg5&#10;MpsZbBZSzqX7aWOlIkcs4qJvk7cYIyI9stiGeR4Nt5PUqqQqNpo/dnLQe/cyX6WtGiwWyHwuQsFw&#10;on06Lck4LNdDNIim5KnjwXnX9M01o321iELZkBrJYjE/CM5O1jt29pypRl832lKzY/b5daN3dt2F&#10;a9akX1naklhEfH8+8v7tttMJU8rR5BWYCVvaeLlCMkcKv0XE7fFI0elIoNWHnf5g0kEWJkf00AZU&#10;/U4OU3LYo6+Xj0XNigGURn28RKXxHWCbB58Vy4Gta2oMigYQoVc4CXliTdvsJ/Rt6vz+15e/EpF/&#10;5+o5X300r1sX2mltHWNxkHLjBC5aN8qW15pFPA7W3rPtOtDlhEPn399VdjC8/rWLRcZtprbwQ5tx&#10;K1JnjkpOYeSShQUKK14ubvpNWpS9I9u8pcKWKUdpzJHpdEzqeyibBZ9eX3/a4uoQRJBziBB/KKAP&#10;NZO9lvb7w1MGzx8Sgkcs/1XRFb+6sWBZfCnwc+HL5JWlnwyEJkaP5daTBYeuXAQXPzgTTp6TkViU&#10;7cSlorncoK3piIXsmrzEyaGv1n3kw9Kqbipb6XO59Z/7rVhoj4oytmyk5+xpQHBgk16iO7eoJ1Uj&#10;sqeTZpMTIK7ff/GmTXOchys/iagnArTFNJcUgkWC3z/MdJlOcqWjdLy0/N/0hvFB9t2P3HsW0mpK&#10;D1xRdt7xHWjUneqHipx75BREqZUI2IUcaMiLRiWFxMyjjEEZlpiZ3eGkhItFGjGEiYI3bteJGejw&#10;fn5apKpYkaPc4q0SNyRRlBooyjPZZfHceDA6a8pOvKCmxokTto9Utfzemny68yWjwcSKJHC4nMtX&#10;9lsB1Fx+uwplQq0tEMNEP85PEzy17b7axqGyckkFxzg3N5701KNrshMUUeUHSs359eR5FP0+XMvb&#10;ip/yFhwcDrZKdqPlz3tR+T95SqklWWWxnmcQINYkH1I+mikdXI0slBYwLtznNydMyJcFJqfN6LE0&#10;rRHVplyVL/l67l1K/YaRHuBDS5WXtnCut7j62qmtX5bHixNOUu9Yx/+qw14L8Jab8DkQkzby2BRF&#10;ydRV4dUk5VsSAin/vAhRRX1PljfhOpoeJG5uysQ7EKLRyNPPZwSKLKPJucL42DzF+eIhFsH7ao5m&#10;8Qs/fFozrtPs6jlouj39sZDza9sqKKTstDRxouj99SEqorOwV2Too/4vzMEhMse01eUFjWaV59DF&#10;me2g1U2tNWjuTyZ1G2qJysuWNiLFWvEsf5TCK7v/nHd5fIzh1nR6OVPRixuAuothf/UZ33Ok+v16&#10;+57hiLMORfNuW8gy5+xdbz7IchUE7cJzgaQTgutWooj3CEL+lLL5EBP/beXbgm91jSQFFHEBIt5r&#10;2lcC0Fncda9SXmXm5LFKUB4mlmA3DHK9Qy3EL6uBIRemHPCrvUaPsv35a5v+2JZ/v0z8ShrIZtPL&#10;4hvMqD/xsgdfbvB0B64S33OqOLE6mju6oAsQtSK5YjAr2360lsncJcJoWAMpRzVLlK2uSIF1VeJ8&#10;0Wl39vpy2y5lXlPF+NSnP7HNKTpSea1LLlQ/O2Fx4qU/i2M+zd5X9wa45z1vPl0c0GCHoovO5Aav&#10;t3PcdjidaH8utHyl6jCGh39e094FD1oHEYmHPsjG4PGM+3+yOMylbCdmWkm2nJv7WvyglZU+PT5K&#10;imk2lCPpFu1X7jhMZYp4U+YMFtJ/mn12UQtpsUUaIzfZ+nFXdVCVKZ+o19wXTlEY+4pDvEpeMSDi&#10;bSJD24PWi1rcFpKFOuTRaNGQo5dJpmjCI17TdqrXVy24uBhqPBfHtgojnM1rMZbq52ulNYWjwY35&#10;4pdrJ5y8JRaJGK+injwFSnA9KU6LRp4/zDRYS4mqfKsPji3GtmQfbPtxY39ZlJIHcsT1M7PYiWC4&#10;Ef9ZBuqC94iT+8lHEvPpeh62uq61FGyoc37T0t30fQe3K92fxZUsDWck7/m64LpcZJ+Eo5U9kEjS&#10;Y8j2Vv9tNaF4UB3mktp2r6CmUcWMLnPdXwz73fXfvNrEElguC+MulHHoMovX7xa7ZzjH4LMo09Lp&#10;emqd1WvskR1iNj/lIBddLaci4yiaTH4Uz2wdCfGZ85dNVwpVsbuLBjvI5qBiPKW99T616E11/Spd&#10;F34o0udUP/ZgTlx9Q7/pfKd/TY+mrhN65L0lfLx9Q5+RVZf5Pic+JNsIvEFQrwK1pRXXFAQQQFSz&#10;Yu57ypVDeEv6ytObGdsxbz5YPtY69e3Ytsc2+L/X2lZbabUE5cFVizF7n1Q2E/2MVlwi3ZdZy+Co&#10;wUwKMXXNq5SlICBDRtAIJa9a/coTWwwaX8cZk4EgfVfbffRZCO0lvXGFOPHCVv7y9ghY44yuyWOx&#10;ki9K0evv85lXs2d/6x7/T7a87TTrOrzY8k68UKlen9FjTkHHpf0Nu/dXNnzTfzCOU+x64oRYpi62&#10;MmLUSiiBT0LUQpPqCeXM31RTV6ygDwpDm5LMe0niyhShlkYqhLXjBKV111C5m0y9b5RvetNSfgJO&#10;IUXjNmxZ2FOttpLZK4qtWvJNrjosZteTjT6P0oCPCGlKlEs7eieO1rW9pcxkNHR9uGRRRIplHLyj&#10;vun18BskoLBy6IZO89c3CuFSpRpWmpcCAUDodU3CUTGjk5j40/JW9xODU43cuquellGY0aONGjRx&#10;6O6RNt7kyR7+j4hskkFK+7DjN2dM4myf8UfuRUaTKiZt7fBIsE04H7M8/SzOLhXpKZbaWumVJRGO&#10;pkwSdKv2AlQKdY+8PWKtUiePlbJJ5rQ/o/3LhKNRItRtHixbsyi8WbOb0602t1NjjCHpW5WZ3n1F&#10;rF5YR4Eok+cLQryvsgxAD9Dl9/0As2Qqtf9rW8tCtLpzwVDl8xRs/aqVkn5XZCFt0dq+Bysy5qh0&#10;5MJz0l2muCIbxrOz0lpJg6zuxjdqf+TUUzFPe/z9IwJu+eg3F+uSkSx6J605JEUS160XOOaaLVL3&#10;ZwIZAqIFb+TF7Cb+ONba2pShSLqRHCjnV07RbNUJ2QMIjdaeZf/UdHsiSygP4ri7H2l3I5SsWFAu&#10;+PcKPcTD3dfKc9wntvm8yf6Tf29SU0tupqDamI4FfWFz76bKBIB5shOg6x4OrJMuYprJV5l1tHPV&#10;f5ohX8NKmsOkstMAZrJaGopuvXAUUIpAqAFg1ls7AUcz0X1727NY3RtkJK2a7bzr1IsWdivg2/c+&#10;DdNlL1yzkTaU6W6Zy1K9mxRFFJyD0s/H4Pw8+ePTd7hjh0aHM6a4DC4XTkLzrjnHNHAnI6J4jjIL&#10;Yc1ocpwJLSFyZZPw1sSoLHgX9mslQkL7/16VGutsqfb1Dd61+fqKbS4o5GiDRVQWs/g1rSylsAPY&#10;hC3hUWUJLbSr1fCzuBLCPS0m3yQx2bdaVrSvH7zJFn6Qmpsl/RTIodv0+EzxyltUbW/gfIMY2FPW&#10;SkVFPhF25rxYe0ZaJGlU27N+ysPIW0Nd+y8pZt72WMKkLubVZVbTu9ljU+WIaLMfarW2tYklyWFo&#10;U7UskAYeV76XF4ek+bU6ffYbNhs2SEhB0SQAiCLuleIYWsWzSF387/P2uGjAaLtjrOI+ODVv7aQn&#10;ZxESJneooAMGXLPFg9LhT8OBSpQ0GyhwZPm064LZUxvUDwTFB61YiyywvYO89mrWFzdZig8n7X3s&#10;/9R/c+x3RSlgfpn+WV1794FBcEdq4eAGJSmr8zNjIKlxoSrnN3r8bTpd2qUrO1JSs5WC2KIpnG2U&#10;TRR6jC/h/z48rRHFJRPF+9yiwWoXZSnPZRFlJNFEewREx5aVrDBFygyrOV7yu9FzL8db+SCvaoiS&#10;75xlRPg3Qxi7yFKnAUqCldaKjYNHkj2tq60sCiSQSspyCfiVlwzdGiiy2rnF3DCq4JSp2lNJs4Qu&#10;iflHK1SqL8rK/PlNC4882M3MlxXFohsaM9FKTtYNd1i6222xJkSmQUgECy9YLIGuvgjFOK9El36P&#10;gIsSONEYhCOIhxu8cVTh0qwyxyLRCKIhkYBJijT+KJUk7vZJaYIRx4fD7H8Dtsy7CWThIOoI8Q5y&#10;4ArRldUolj2PtJtY10HmEIG3iWuW/tf1pu6toFMDMxCDv/XPge//nILVDkBdk9o352qXF1wTqDgY&#10;OIDRLyk7ykz1kM4SUUdmhktO1DkZ4uhgTMTvCihdA3Se7csEgqUewabGIPM5UxcFHuCkcWlyKEfN&#10;m6jlhsn+NZZCljREsc34R24pfjOYkj9+Kg9Ho9t63fvCY2UOfHT+kK5t8XkJY0y4avR9P3DWvzzx&#10;SL5oihFoo3PL7Sm2/yqYSI4N7eqLfrjiccTjifxU106+UGZCREGRsgBpTVFmfepHHh4mj2pNGPks&#10;VbR5jyHktRz6P8sPqnjFhCe+GhszkIJTaSKVwnpsymck1IRSYOYJZHAiUw1hKKF5JIu5V6s+JpSn&#10;JKlgxYJGljLmQGPNsFLKEaYpW7bAN6KKPpctNlPfnWM7/4H9EaKeVmkojekLEINEQ2a8ypii91Om&#10;o42urZReWLWlrWsAAAFM3hup1lIW5eplSQ/+FIhWzycLmFV1rKYbylZZNcGULDA/cZHBwxhgqIsh&#10;u8NJje6zJEaDN5Kl2HfXkQQmMbaHdxVDQUIAYoI6UNpiAcSQgATCCQwAABJCGAgFI9CBmDCISmQC&#10;lRJDABhUEaABhWCaEBMzBcJCaDjAJN4ZEN0frTDQinBKcGACbUjJ40wQIkBgNMMKAAgbdYhuAxBg&#10;+RIWmxAyoQDEBCxggU8QCYC6ZNjQnVYQLM1GKghnqmmnZsAgBBwi3/RoDcSsctPUALPqlTMgMPZY&#10;VP5keIcVBC0SEesCDt4NFMtzaXuLVxcR3JJJMBzObNBgtz/wZ9AFSIWUghiWY+vZlBQYLWZ0cQRE&#10;QiBsANm9oFBlxKyMIGhgipgpsIAkAZWldLCCNsBg0zfttQVZgrwRFOl+Y3STZXrAGht0RppHmEDB&#10;gCAXqgIFkAMAAGCAYRMtSHWCQANAkkwBiYDABjG4IKNSgJgUPjwaGDTBsB+IzlrbE0hiAYANtgIA&#10;AYAAMAIAAMAAEAAAAhDAAAAGAMAABAAABn4izXT3pR8caqgQU7OwGh6Lul9Y3sD//o1XNeCQ9Kbd&#10;PGnm3ooWgvb9sPH3DZsOYQD0iDts1lhzZPHACGG+3nkU7X7DYtFkYg/zE9c2+CIrSYfNSYDmOQOC&#10;gIQjvMCt4ANsBH4g/gMB+EGT6Q+BIcpTplY3RYIQbxLBba7EDiAFp8FDIWbNnb0IZF5bxgkyuRdc&#10;9YoDuLc3AchqnqG80r5rnYiKPeX0HJn6TTtjOD8Z0slHUjy0x4A9IQahYqDKcRUFvlEEfKP2OEsc&#10;2VSWkgTlkE0IdcMaxWBW9OvBBdalKebrrdgDoy2r6qS+ddWIKUb3U2x7EOLCCKxRcphrAbBZ0hV6&#10;E0CiyNNgc4xiYDMwUVgOsFEAxADBykxm2pJoY0gamCBRll655E8anhYRVNkAClQpgoNAU2OJYGmh&#10;gezo8BUVSGmgGJNUqJkMazjSYeLtDf5gzifCcqguMIqAmlgCNUE4CEwbGCyAxiQ3Bg7lwYk5GMAB&#10;mYmAhDCgNvCG1FsSAEBTMhakAAkCATBHfSrYAKAFRiUEk40gnc82Zc0SG8qQiYMTEJtgxDSyAMaE&#10;yR0FJzBa26Tbwm7gqiQgbaIAKAwEwgJiYCAYRibTAABAwE5F1OrfQVWgunCTGAnDuy8jRQEAMATa&#10;RAAaYcCUAQ0xtvg0dw5FDBXXAArBnegj1YfIuO8nE05Gh8ENwLC+uQEpZH9IBFW/JiJBvGShYQa7&#10;P+W1cWr293wxTteXSZDQrKMZIiBlyD4efnrQzcdjkDBow1laykFNKMSiKJPQSILW+kiQ0ixVSvIk&#10;/KkaQ139zxTvde5WWF0HFUywPqSVVmyNW/OE3abbU/u0kYfJC/QbFLNguzg3EV2H2bRUo/V2WESJ&#10;SbHTHFYyrUDQwI9RjRAsR8vwBgAIAYcZ6FoIbGADA+ZdYjqHel7a0EWB1WrCkaGhpgIGIAAAAQwA&#10;QCAySBAAAIAABCABDSAAYxAAAAmMGAAIYwAABAAMAABCBgAMAAAABGGmAADYAAwAGCQMAQMEAgBg&#10;wABgVPiUBgF15BUEA0/fMIYGfHBpoApmTABXFJ3CwfBLYT8sbGQPsZOiJcBPN55MJsVPqYcFMaii&#10;DhdJoE2VymhJ/gX0dFOBnWeg9iAAIYaA8SYwhLMBNWQICREIwAqRiRCKM/KLekQghgyrE4RNrgDh&#10;4lTOZOP2nO94FnxlgzbNJvjFiKnpyg6qoO1LQOsZjZglCUBT7GL/h372Pv/RseeCwbBRvW3vrhVx&#10;b87zAIonGwciYa87cG67xNxmGJTA5noZ+eb5ju5m4ncbtwp1cnHR/XlPzOcCgMGgEgB9Ic2F1cAA&#10;DWwmmgAEthZt1IKse5mhUw7KgBgzbRBWDJ9JW0HDsYjOBUpgkBexrhggdYuJJN1DdBwsxNibSJCk&#10;Z2L4ZOBXRBwIAwJIG6BQBjBRgwBlGMBgGUgDYMBJIAAYLEwEgAQgDAAEztIB1hA0Og60AUFgTAAM&#10;MBICIeYgADj+AAAFscACgVf4DBgBnEFHoAPwBziYdxIzAFS3IpCYvugALABgQBBkYPRzCSiq0Inp&#10;4tQZ3NIfzwaQJYKoOvoj7BQCPuhSZ4GWPI2c8/qYpFE38hSYY0Fq2w9ox9mU3r4oTnl1cYX0D/lT&#10;LE5IZy5JZtkLS+sblcLXR5d7mQomXjZ8xOFDhyNAZpH5bjGmkUvAiMjD1mo5RGWE3xZO3IAeUO8w&#10;8JWlwTuFgqAhAhBBUAGHdxpeJotDDvKokE4JiDSNEztUhbsSJsndtY0qt1IzF96HngiMBTnkXxS/&#10;W1LdzciEBgJon9vo/9ZRDEAkAe9EbidraW1Tl8M4I7zimxAKx6AkDRtofqBMEJtsZtrAgJnXUVqA&#10;AFYhNg2x0SYIQwTAQgAAGDBpANoAAABtAMAAQIAGAHjqRVSgMGAgTAjIYUQAOgkkNgJ9SsEwD8HL&#10;UdjkmP0FYWUlGYY2JcqqSOmbHB1fNXnGsmRqGKJQhSC74qHxuHm1tPML3ggIDCM8C/Xb9yy1b87v&#10;29prWov5o21s+z5Z45bSg1r7bDKBWElqUeI+Ai0FgCCjBEFOwL1vFp08EAGxAFIAH1ARRmM7dONo&#10;MQgTZ6U2BgAFWQQ2/EIkCevDCOQATDRjEvNy5vPUzs3H5OUbhIqTDWGj6N07DmtBhTjnCGAPmgXh&#10;mvK9ICL0Cn0r4gMAcACUE/CepgiWsaBTAYUq/VemrJpLAXuWXRDUxvR2a/u0HTKtt4SEArVJ2l2d&#10;pZCAwY0ynnPGBnstu6RyMGmjks127RIWuZHxkdpgvLE+fBKEauSqDRAw5UKsPLlSwG9tH93k0NZt&#10;JhmhD0L1GNIEVvOskbIJkCniMz1vOBBh0hq5iMLM7cqhMGNixp8ZRaJyErJfWd1fHLCAL7F7auqB&#10;JUx7ZyFuSEO0pCTdAGYzY7lLRiO3YAKd1MZQLSha1MhgJw9RPisfqNGMBNjiu0c7LN8XLqJGi+BI&#10;DFNS9jdoYJ+hGoaGfqJbnrSBvCXA5e4USqWOnqmw1oc4WRTVCRB90YaDasCKJNcU7AS0LzMOpA8w&#10;BsZgExjGPRK1gjS+FaryREHG+xETxmzgbD/Xk6Ok7ILHYRlB/YK8xWyBr3Lt0ajC9KF0wwetF9qQ&#10;FjAHucjUdW4tB1gAelD0eUtJPB1QzdVNkiEwg0VhInyTia0VNPy7dNMiSuhk8tUbrzRJ1R9Zi6Qi&#10;SCJEk6CWQgkI0RoaAG3qUX+omJFix0CIGmAEuFNLt8mZQyfX6gwpIYrKkRCM1W+hWdVCotJzqXFo&#10;lu7E+QkCjy+tRsKtwmpH9RjX0IcPmQ8fggFBe0wTDWqa4ugZ+jPGogjTI73lhgnCVXpks9aiEuJC&#10;Akd5Qi6mjLVzTyQnkahWdmCkHWUmuctFSWeh1NayoRRSwVHQfZIH1FtUAL+6U9KQOKsCG8gMT7pc&#10;kiqwNDElG/KKCr9QSO2PIp6r8EwiBJjWPMXnYRpnTYSldHdG4mJMq/REAwAABoTEehHTFlEMkImb&#10;SAyuiY8n55mmh1SWSUYIUCghsQBEbdBCvWo+TpEM1FERgJE4mDFahba8qJE6KkAUUZLAImBOB02I&#10;Y5MsUTfBhAEnAEigknArSOiI2ydEqgIoqkquPx5bkIFDTOkxNBAGgg/EEExEoQaaVQECDaEDClJA&#10;96Ba+mGjp0fLNeEZzBXMeIoCWtVvAd4HVBB/ikS6w5+5vE0McTv/fsyKLQQFLTYVAwuMgAbELI6M&#10;/gGNUOoBDUYF9JFOEzQ8YelmH8tABagBJARABhjQR4IR5DFVZEOHqCJAYEACLwjARwEvgEyDDOzx&#10;anNrWxnrTQchaA/bGhSBF+V8TrYb+IyPQ7o36qS3qqJH+pe4EA/XcCykoVT72E2NWrxtARRsawoM&#10;diiaMMybBgwbEVN1gSgoFowIkQQmAzHHnrst1BUL1ItFGwEmEQx5DyUiVWStM8SNtYkG4HcKjoEC&#10;0J33lOLXtS7GpF/putRMmo9CppiACpKoRUoXZhiRksYBohCE2xiAIpMEmIbaoCAQANlBgAcBiEwG&#10;2yFGMRHmFSYGSj+yUBYDiPAjYCdBoBLhSHiYt7R88bTWQG5hltcun2jJGPlsGc8Uje4s27MFP1eb&#10;I8lg6zsTYlj5xxJfwJovvi61kOrcLYjTzCS0raSMHfmfEm31uCrNObGhIC1ChyRgIGeG1KkC1IZC&#10;MQXazio0AsTHRVjnQmmA1R9imzisZcNKNSMTxyaiggNeS/iYHcQiuVTuiWwOxLJ8y42BcFmvUMQj&#10;7EftcHWSsczKMjoNMAjZ2qgEy8XFIFaJ3wJ1riUuhZ5gLmQQ9jHkNaEReCk2w7Q0H6soLgR7S1cA&#10;BtEZVNQTbYyRjYNoGpCBEmJP6pyadJoIsqmMGXNQmV46Bn730CtvvhAsZ6GifC6i53PvhvR85V22&#10;GldA3QkWPQ/QH03ZUXCjcJZLEcTdSIniRpkdqRmfBhyVYsyDyvbdYy6mjZIZqv72U/Tw3qNxuUAm&#10;3Ulwbhawoe8A1KQzVAaZMiDbiiomkDb+JUSAPpAKVUR13oVcbTMQNBKtMQYK43pUoHBYaH+tdJBV&#10;05aK2YQCkhuIgy10gpBDsQPUqTKB6wGCphINbnK2cZCDiaazcHl9VQwCjDakDSgjzGdA0yWQRBjK&#10;IfWNir6IRsS6qIRqydAo8bgcGQCllEm2kAnFSBGk2hOUGKBxFL6KgvaTLwZQHRrvaqSzWDG2NBpx&#10;jKJsikqGxDQB0JpA2BAdBKAb1gScCixwyEvgyCRqaWt6tVjGE6SUU31PMH5dGrfgk4qqxh0z2okJ&#10;/0UuS4gKABwGBndwBzDFFgFGtxRFk2JaGgIHjfCaZgbQHsNtjykLIeCbWrJE7C2GRVjqPeHd3V+E&#10;uph9NUvjNz1nYIJ1xZwQIw9HiEQEEII36rI2AIHB0g9o0p8hXALv+gj0Gvk/z4toLMbMsezQJa82&#10;xXIPbjHS+1WBg4zdJbUCtUadX7Sk+FAbkCol7agoOwP139xsdM+HruH8kA6mDHuPy21/WZAyxdEc&#10;JVdmnU0IlgRuDwAiA00wUT47OIqxk+OjAzISkerUs2NhIGFwlK0GIqHayghBqp/MHZPTuCIQVJy3&#10;oMkxAEqAcl52mhglICEIBwfGMB0KwG04xxNlPgnFhssSQIJ9FRRRCTHA7wHo/NVVcYRjHMNwESLG&#10;isAv8Sop4mkcUcAnTK8SpqxoFCysqt1bRetIi4FrSKn1caAjEeIwoiA3Rd2BhYxdBE6OLkPEcAiF&#10;CJSjKVMzeI4yEIxJ0BPjUVJYVuyzFQGpYMDjZBu2+IRxD914+qI2pKz5awws2YhXdDorUIW/Bk/f&#10;dI5rJqQZDTD9lbdI9BsoUQEm433EM6qaOIzcgJFEElaGMFaT1uOgVdxkwQCtNKNjoOdANRDfp1CK&#10;00xRKVQSJbOMKloyPs8Faj6HkwbGJQrWwh1u0gedjFWmLNiSoUGPz9FOBtg+3KAFtI3sRMboYiIi&#10;KpVMKGdpAVhESDGgwkeIYwg0TdAZDBDAj0KGMhBgwNgAGDLAASAJPsih9IOMd5CB2ZOXH6EIODVi&#10;SMsSOGL4Cizw8MsqvRwZaneh+vWFaoTKPRwuM13wYnmEjvwn5A8n66Gbgn2HZrY5wRgyYEfS03UM&#10;n00RwQZwODo1H0Itx+T08AiDLlPwI++nqBqZ+Mb6FCpKLjGZv4QFIODwMWH9cl59wVkvP3w9uxGP&#10;d4UywOAo2gQ1tdd5t3DBnqMM2E7LEcSJSWqWcDsXEIRQ/J4COgM/NmLtKBbbZk5A4HBUWB/KzQlR&#10;x3EWs1bkzaNckIltDgdtwig2/p0xsgMMZwPBsgHoDEwj1j45BWiO2dTxgQCIxj9SbH0sBRuGJiwW&#10;vIMEwUDs/B5EEDCBJZMw1LiyYYXO+xm/EF4osALYfCmAyCHA8x7RqnC2ugvxyYk32+B7QQl/IKAh&#10;VMJAV8wHMnR7b6VqiLsoIwvNkUhbeTpB+3dkSwqtAUJdysmeELbfNajhUGIjtcgD48m475M+givJ&#10;qoBFIIgaGkkCYdh9FTEjGAMYNocClpWmvP9myQJVcxwFBWjczIHG7PmUO2w304uAABHAhyGYJFia&#10;QNwNJECmHaCrPGBZ3RjjQk/O+06ICIdgDSFVRtssDR6mCeAIRAIqIoEie1ffyZ5jjTR8bgn7blTE&#10;Yhpo4SGvoUUwQwYCmQepQ8bV5WxKMDWBbQIJU1R4QPgRjpHpwzVDjAVckauJkEOnwBIJXXKZtME6&#10;QCXCOlFIIxIgtCYG8nnBMMI+Qm4RgbGBB3Nk9yLFAO7Syciha49Lur1MSn0doCwhcFGORJAAIYVR&#10;UoATsqQSwShtq6RGMpgMqGfBqYCoLyNVdYhSomsaSiQJgJJoZJjdCODx2MZz0AGgEAADAENjEx1g&#10;IEhBEhCQAAwBgAAAgSSaECAIIAACBAAUEIQCAYAAAgBDSGgQwCAMAEAUAABiCAADEMEhggABIQwA&#10;BKIAYAHs4RuAAFY2ACCRvoAO45pT9kS6SqgCIQm7W7BCMxMeGWq9t/QWlkfveEEhTWEz7lId/Aq5&#10;27X75DA2NObYm/x2ZryX5zURESD0wCiVqOvgEM9pBplT9zDhJBAXM9myJj0kBAAFiAEJBjxzbcus&#10;OztlmqUdoz4ZXnAfAox0PbTD2yuYAgOUqH8xKmdlbbUCqWx4ow8MIoISGab2VQzCk8BjQDSymDDH&#10;EYqPECKn9CgbEfLfQo0GZEzIAzCMB4yMqcMDymBYBb5BfVUuyfnyL6khy0/FLTiiQK3k+x7Z3D7o&#10;jAkMuw8dBXHlOKYloyf/BIRo/W8CoFE2pEINwBP280M9cF4oBAAiWpInoN0wfYYBmWfu6fBo/BIM&#10;BAATcaAwabYb+WBc2FtgMxxZZQAP4B/kNAMn3AaGSwo0EmPwntU6SUHYET2F7EYJw6PW4gyh4AYm&#10;cKGYDZtfILjDaZw7JKf0MBeY+/4TqH5R+CY2I3SbZB6Ok2XjuBYze89NEQ1oaV9LaUHwZAwnpJAz&#10;2PGS+42Rzs4+Y2yj5RO4ERYEHW79EOsYJAGMq/eBiksTMyc+ySrmngXtFuy5VmR6kUMO9Y0O5Kgw&#10;NQLwhw0+RuK+LIgbBA0djZoX6nYIAHO3YmT0EDAEkiRTYkQIEDAAAAAQAgAAAAAASEgAAABAAAAA&#10;AAAAAgAAAAAGAAAAAAAADAAAAEAAAAAA9jgAAAMAGYGNjZBgDAJoYoHQMDBAEGkJAa4D+/ZnhkGs&#10;DJnOGGDShF7zcSItMTxuRIU0DjI9FTO/ZicwQQS4mV3DhUBL54RKVIiBhC/UJGAn5tip6KT1mlEM&#10;8GF0LaABAAAwAQAGzr/46NMOFgKCk4EPJ+RZcCLBzKg2YUyXIC03FygH54bxThaZojBJPAfw8AKR&#10;sCERxhr+ykw2NiPFPYpTu8IYmFcI/Foaez9e+fQLE91hEZ2w9wQOtW3K4XrdsR0OOTw3wsKLHJdy&#10;L+A00DHXgze4UaXlkWZUP44Z2KTOcK3K+LMceyHOKnLX0RRlvCG0BMshQmGwWUgXQQ0nW1gS8wyp&#10;FnroSrBlyYmoGXzb2iYqCwBg0rg1SjpJzdH14v1hsLzhID9mOe6e6cqf8GN0KbGDsGKOkD7RJnNB&#10;zQcRaalCHv8qqF2yW6ZQ4pew6FFKAejTbQBEtcox5NTjCQYSJRnvCSGFDiCznmj8JUMB+DZju0vV&#10;mX4QO7XRNR7O/DI4euhg2wBh84VopASQ8PpgBfGei7FXw0dinX2Jv7OUHgnV8ADjDmCbjb90yHub&#10;3IAdosCSwoCGgAZgAQAiAACAAAvZ2Tg0+ExHJoiTKPbMzTfabf5o/zGcut4HAwgyLJOWHDjJpDt3&#10;/wNxJnj/S3G2fu1HpSPYPMDDIhDBRldlGJFjkbNRzM/cWwfrf612hD+zZCazwGDAAMAxuBYVsVh+&#10;nJ4hHpQPAAigIZAAGAAYOhAZMEAAaAPMjFPgKWc2FIq7i5sAYWswN88YYgBZeBCSGwGJ6s1pxycV&#10;KWsOp3IppD8sMqpVjR6goKJUTdBpDvqlINhzwdKXfri27J9IquAzzyOAX3gN5YxpjIhvLRL6OOBA&#10;dk8Jbg3s1gXrMiS00A1B2P5yePJnPbQg8yI9WF1hjFpnyAssxBa7uPJeoP1OhhvWYGkAazIblTek&#10;bgNJP5nO8MLfAMxl2B25aise5OUZywsbA+IN7uihEpQPjvA550K3rN6uQcm1BT21kZlSQxN9qXai&#10;JOJlzCFP+HkBBD9qASH0Fe9owMUHCAUnAA7wBLeA5swKuBZ6AGmkEXpgXp7CpopQle3rKIeCJE8a&#10;EhtrjJ1UETZBqUAOJWP6ewFUIgAQAjICqGQCXrDRjZFkAw6iKQBKbPE3YKJ0mYAfKHJYAdLYB3UU&#10;Y/sFiQmFLjqKiQFGXBlzlJ8DHv/2BhYD7QAlMJM8OPTl05rEolymyIr5qHYIoEGGQP9hQuQDEAly&#10;eeNqFMuw4DqC42AJXcRcXJwAQ3PGZsOfxchlDPQ2EvxeHPVMNCGoDJhKE8C5biGmTV4Ai31BBewg&#10;uLOw9Bg1doZ06BJAschgS3LIInCs9mZytpvQ/iXsOzX2Wo9VD24wwUE8BSD25gCQDu1JASBwLpsF&#10;SyyZIFn0Ibb9QikeB5zI3ObCyIZe5GZMXOT1eMkLmwkBrcDPVf6oO7XrkkMPeYcgSEvAZw2KJx7Z&#10;7ZufvQ8UUGKkeAh0VmFmDTzBgFBDAD1s5QQ0bwkIj5LfsRRGNQbUsm6o/oSAroAbI4QhwUulzIyC&#10;/7f2BCEovMCSANBjrPTTiJUaE5hC0sNCB7ABW8TfPYmJeAQE4gLAgFtIApkHVRAr4SAgIO5vGyAE&#10;tgIItZONguYtmKHNGsDPIBhZDE1kBeoGPGYGBpRWiREA4h40cFtAFIYGxUAzAAsRZi8VFmhwK6BH&#10;M+Dus1QmN4YFPCODtiNg/wn1PsYKR+u8AMF2xftdgM8gCAAY6VAE0gegAAA+DznKWodoRCalMT7C&#10;A8cwS56wZpCuOP5Tqx0S6gTk+iXPeckiBmtF/GUhABYHxuIKMPG0DHRhAUyw23mEMyABgJOAXSqA&#10;wAM3FgobQgDQfu3DaWuBVnictBjOOpbWS+q6D5pxLjsJIAJHwa1TaiAPNtpKlygybIDowM7oAEBQ&#10;em+2e1pKnLpUIpuqAB5pU2ibBGYHcdE3M+saZF9HbiNNYcaSGOBRwKd1jRowa4/cBx4aBA0JAKB5&#10;wBj6maGG9ZkoMOSTMs+1Wp9lY4JmSOhGVfeeFFODQlSxAbXFYzc8ywqUYmdsH/zSpWFb9lu47hxZ&#10;gHA1e05lKCgDAgeOoAQ0A4aSCLTPDQA1Ch7uWoDQNgHmZTSHjAvImBPuAPZgPxKFfhMbIePLMHFB&#10;QLBg3YkyClGQAwHs0LYADeLwgZ6MrSNtB5SU1SIs2hIaxgLugGHgMvTqE0pUFNVFxQEAqCKPy4gL&#10;8ESIAX0ID+GAkNALSleGAKjK72VkYZwGKn8MckYFrYBMbwcekoBSwJFSCGWAxPAmulAfAC34zA4s&#10;wesYckMOdQD9BxU6zkVxE0MElNTPmugOGFElFeMhFFQ+yx/7sNEKB0EUa8aO3dp5QAF7GBAAAxjO&#10;pTsAyACIAIB+qv8nBPc94/iIevbOjUMG1R0EIEMYzFGBAMDABaHV+eh4BgBEQTNmM7LL58JCXYr8&#10;BYCY2XjjwMhyWFAwP2IDAYEAx6IYARgBgAAQC8NpoAoqxcc4YAUA6K5wAqKLoEU1AACAAAABAAoA&#10;CAAIABAAy73jk06FeCwfL7B5LS8G+OFiDfGEv4dIoB8AAQAAAgIVtgAAgIAAAAABUYkg4d1SGh0l&#10;BAs3RY2ozF2PcBdqcGDSr+jJUa596fqwDJFV9bSiDvaHibReLrlctqMwEGa/MiLAX9Iadq0XGWB+&#10;8UODOe56G6sIjVR5DmYo08qHPtseQmyPpO4rBcNsxaCOtrjjChZ4k8JjvSS25G3mqI7OJ/Pq1iwC&#10;PszI37vTEDVQ0WEdPPCILFaswaLYORCOGuJaIZ9+N2yUL2dqcYWOdkQSSkloX+1duen46ENOJwe9&#10;MC0JCUmoiJAqBpxavgXn5+LSRQLgmzPmGWVDiiETnWHVFyl/FB1tfH5/M0fUXPhjRA5wVGHQGhIu&#10;aMFEI+gWrK4k8YofGkXvCoUVKv8EV1uhFeCAaX2pjOKwFuDlHs4PDU/AAJicpcp7q0y1JDPeF7xl&#10;4QzzHaiDb01lSjhuzvYLDTWV1sxh0VhVQ9+dpRtnID3qoYbF+JxTLCWcChqJ+ROoyTF4zl9bOW0+&#10;DXma+L4py90jKnDDSeQQQSXyQjSQUAAAAVImBXNs6yoWhkjLJAYxAIBFEAAAAMBiKQoAAAAATRom&#10;eJjWUiNshqoLDFglAIECAACGiooUjAAB1bwvG28RDEnBN72poEAABUxsAAD7DdoFDhj5qiDg1A0y&#10;onoBWONcMB+YVD1HmZmUDUKgGW4R5AAG+MAPiYlizapCMPyjQ6t9oX0np3QYSQLry4ObiEAQ2a0o&#10;tW2FUb1aJQ1rKkSR06nepQmHZldElR2TQU1S8mtHbW2tnwrl0NA2NkisCVkZjwKwJdpqQ4ZqFpaw&#10;7GiSvaS3Viyt+gcKAma62e12DhkFFsvA5V1mLR/cQbuPV8NGiRPLUeWM1dyKlbjJcuX4gl+diRko&#10;kSbrcoml4soso1JCYqRKH3ZapjRYPQywVeBbd1WehKFjrIuJ+x9iT+gVlEZzaKkQo+cS3IsSSBH5&#10;RUN3PXwFL8nwhxLAwjHa37sSrwJ9n+dAdCR4qIJipv2ruFeiCM4G4IFhVdhcZbobw6Qq+E/ghnOd&#10;RGErHG1W5AT7yJBt9F8zvUJDmpo6Sl6O1YnLS0v72DMcCESW+ISXgISTjMkQiDAQpCIkYFqIQjNT&#10;IXvUifoeQWTM9Fskg5ZjGxafIw2NERGjHheFS8fU8lRRb5a8tqpsygrCRGZo+m6aGG+t77MElNnX&#10;8bHF2BSQqRnp51gWiJDITwSfMsI+jdBb0lZbaPYhbNeoPfGGSm55VERd/ou3+3SfpPQRgAQWxW6Q&#10;zrsVtJwK+T0fcUJsqEMkEQBtCr1+i+xp7di0y6oDRlNsW5YHNkPGigTZQIQp2A9mcpbMWe13LaXx&#10;IAxO2aHbSCGkeJ3muTrovWXMeNu+nhoWBg2PiaNrKTgo/4TsebiuXxTiNWWuSI4+i2QDpHcECF6A&#10;l1IuRF2XoTNLLDA9BxCWM70ehsaWjilJSupnyHDkrTm/MnoFT/IdQ9Kmr5e8BUgbKw1Q87X1Svjc&#10;8Luj6PtFdqTEiR4KJhkYIOkCZKqGXEVbqL5QNDyif6bWMSkMIOKiZd4rTGcFI+HVdx5dFt8wQNPC&#10;uUKg+8TkP40EorM9I2AJFsxbZdzxVZiy+QrG8upxY7DBRKCkEA6t1drJeG6DExIyBGWMHDGKGNM5&#10;b6RYZtQ0UK6yiTIUn8m5CkKgC6JEONTUFbqekmCT1ApuuQZoL1AuSHOAxsqODUJCHRyOOPDvaOj8&#10;TGQ5pDWB1q0zZMua5e03l3ryDYtyTbPFrxLdFYAXVKQ1Y4d9mw1aEpLAZUGgRySjwNJF91PseCBX&#10;vcJ2+pEU9eGvpJR0ZiJlbBRnF6D/UwFqZSYCWtY62StxIEjeekb9lqRJHiUpYyHnIECQN9bOvMib&#10;xE4dohbHOit06RV0IQhvLvlnnjSJtf4EMyZ0pckAZRWpyXCYQ/jOJE+WnlGOzhIkuProMjJLV/Rd&#10;up9FHXNqCFhR2Hcm1xIst065nxQyLSBUkKN+6nBOGO9KEGZeBbgmJlTZRYJbY8WlfiWMkXavRrac&#10;5LKubdgq4KMcsZUSXJWo0o57VW30jSieC1ZPmtn2XibNG4zc7Pm3JQfNi2PtmPsc5xSkTjjcjW1Z&#10;ptNgVv8TjHQdfwe80IKlzvitHAFL05xbgjCltscI0ELGcr7/knefNDUW0twdynEjnh/cnO6Usfkt&#10;2RJzm2wRdqNxcRFXlIU3yXOPigu5yh8RI7bDIghKFCfyZlGiliQM46vs8gD0qfYYC5U0qpjhvPjs&#10;FhcIJzM6tiVeVDdjyqRUVaBTDshGJ/bUJiwxNEiTLJ8wxkUa+Z3nwpXiKscWOa71FdRjp3aItLlH&#10;p1ZhIs8MJhV3uBzYeVSSZJyWL7yWaW0atZZK6PgJ1Uy9I0IIUuOWxRaHva5yJsleMPHox27BNghI&#10;qYuNZ2j/lk/qOhvhhV1EBlZNYj5pJo5Q4rKc1y1ARrZ1ZIfEF4lbz6JEjnWdzJpqe66X0laStLO5&#10;y97k7KVm46OdDopbdr7zWAg5VUlrV4VjYhZTLgT75FJHUJqA/dOZHC0iP68S4jmviQJxLWdKmhaN&#10;xVlIHdf9bqMSd8N6Y8ZnAv06zQZlCiIak0U2jlEjkI2UUWqoTxMeXlS/VSzQQEdui3vaxAuwgbn3&#10;l4rVhp7VdeyDhTFJPfcDcpuSyu6u2OPc6qHiiylnsdJTB3FhhWsRR1ZsxejostNShN/i08/RV45f&#10;S5XBi2IuIeHX/fU2eLyC2MlapJE47dEw+tHCiSb5R+uUUkek3OPLOVd9biEDadLVJZaRbfQTX5Uk&#10;CHdleGFqj5cmqi9xJW0u4yJeNgbTWch1R+ylQRAHSawwF3NKDx/w37rQ2lKdZr9ZPKysTCLMLu4L&#10;Pg5PAQIKnpJRQDTKqxUe9aabjEcpHEQyHJLV8OWwrX8AH2pZ6ksLDTKVqSpFhHoeielUya4IL3Oh&#10;+tpiZ4II2PXg0zikImlRVfj3cXzubmG6sqCJ9zXVfpvJzgmDo4m7Ni46oknjn1ieeyPUzpGDNkyj&#10;Gmj5/rjUQsSJGwbodUrn/743dTVoUMi6ECGf4r6jgIzGjmvtM8iU2GNChtCAgH3HAwVO5px0kjCo&#10;e7D6Aa/erMNrLRVbEg8600EllpEA8tYMR66JARJhckENAtImiWEVCsP/a0mQU0zrM8AfHiV4zEXJ&#10;leoSBWTlFITaftFPh6kGncSdOr5PM7B0zk2Rvl20txFzp1pS6uNcztIlJrdgIGnuFSThaHiPalyB&#10;hNo6GkK5Wa5ScGv4RmtOap71ZMRHuQpcU9CeQa65jFo5iGbOyes15WlsqAgURUNoARgkRSrs7w4W&#10;5otbk2IiShShTFBROGWmgai2y3K4fRGMSCfGYb3VVJKX4YqizPIdEmJbKY7YUsj2H2yHx5TubZJo&#10;25yueinfrK67VhRIAJCjEpq0kW3X5/JB4k8VAoEznG10SAfSrAUtii6o+pdpRqngta/NRYSMjPBp&#10;HEXrfoFFTq5NqQJM5saJg44ClfM34tPzaasmUbR0GYyEVPzvJLYa8soeiO/fDbBaWknLAaerC+O5&#10;qquTPFHrIFhmUojEGBJAIi2mH7lngg9gbA0lIxwhDGLRuILOsamXaVwhNc/grLnUoyGKOVLNTjhW&#10;iFmzoCF2CmUU8U3FmDZGPDGjGoi18vHGxkTWNSkbB/6IqbPTXtNP99YUgkTD5oYjnqUQDAipn7M2&#10;Buo+9H18Vw4xSI/py7A+KdHaNE0xhxKjs3/XLMP2BgDiRUGI8pTJatcUFe6iac0g9mMrDQpND7V9&#10;5sUyxuPMCJukrkJXKNxL5tayGUZjEKhj3O5SX14fItFtaVdK5hAY0CUlMTEweF0KQzEOyYq9zy+c&#10;EJ0UZYgmLiQM3wlHbKbKRPIWTHKPFGIIsyDDGAigMED0M+T5kL0ARQIXQjjTCQe4qlTcLzLA2wHf&#10;51NIfFSUOyfoyyl0elhunopB2QGeyjfF+R0cQnje1C+Cn2wUZDzOLIRzx2Kht7yjw0EjGaKXtgEB&#10;YWke0GhkUGgldu7JF9ydsDTtyhHA7pGUNRDxsfxLXFk/NaoTY0tslScpsmPpHCQuNki3SxfngX7y&#10;Ytf+eH1kCORri9EBSFcgpi4aUf+2BlYsWis2b66POSaVUiZPOIUKU4hKyPObaUQqfi/WWSdokHgQ&#10;CapEKM8EAAABUy8r7YmS2DYU1t0pFfaNvTiihR9G2ihIqN2DJfHh4SNok3FxUgk1gr+q+lHUnsEw&#10;FxRkESChkEj8hG6eJBRkjIJFSj0E46Fy+i49YNElbW40r4kXo0b7Z4iiicGihwtBXd5BRkjIPCw6&#10;jSnk3Hxo0bRYb9eAU+ibRJsVOx+NGQSJE0aayTeSCRnmaJKifyKK1aVXqwyJ5JZD+LIT5tCXuXuj&#10;xrist7rYhOKdWXn2pwBItRWtmwMIm9TeuCzEVTE3HX/uVmSfsperHvaopY5ub5Bbkqe3ocm0Sf3n&#10;OXHNOleOIWehIrAxgxBNn0AEtlXkCGIL4BU/S7OQAiiLku8IEBAaGaAS804HlrBdxf5CwmkkADvI&#10;It6EigoOgUqwKElznEFLXrAj4wAUTyYPa0dCQt5wRE58DvQaAGB23uQmZzXLJywQEWCW8KAIjIWE&#10;h5AIhJLoFQQODGHOqvIVYvwhKPWAUIM68YQ0RMcgUQxIAgBGBzNBMoSUC9C0pARAKaEGDConzA4l&#10;fiyByg9GNanJ4WetLgF2K8AC/cWIVWsIKkgH+VwcvWFMKCLdlUgsStxeFosAcG8wPgBg2VJsGyXs&#10;O1aKEKERDsRJT+h61iv5HatgRscVhJ1xfoQjcyCIsKUuQFPxoDrIzggV6bTssFZQX97xV06jw3kz&#10;dZPnuZbCqcSIu8KBis52FsIHN0KvaWepgPat3wnPDfXIqs6AeOJCzG4lU/fuS2s8Hqxql68EQW3X&#10;iQFPSa0KmS9+WAxBhIggEp+3ivW51noCusVvMhos9a+SXmSeVSAOTfIIlZWEji3jTVTcnFnDEaX8&#10;j5L7QI81IdSNeEeBiFKqJ5eEk7KWWH1ZpLkA0JcXxXbP1op2RQGb1kriIxtxoo3omDbrSJM+dis+&#10;I3FEZ0ZjzdF4ittzi+ZHgpy6UUSOIqKXQ9THIUe+KjIkU+UU71sl+R4tbZ2SyDjw6/HFkFxFc9VF&#10;RLotlyqt2mqmz6mLUagV/vSxB8ooXP7kHSuMCl8AHkegG7YOpVtyQpTRsvQyKC1A7BD0BmZk2hW8&#10;wKkjvVxRBB08qB6BWsYLkgpkqH1UVB81oSGE7QEjmQkMp3fhzpQBILlbyG89YAXmCvQm9lIHpGRa&#10;E8rnuInTywDvrJ+UQiVYkueK7yDumFCy0AhoCPMBQiyW8LA5IS8gQQKK8hubb6w3XoSnRKgCQR71&#10;4IIIe+8NckEGwkSSYQ5//CzfZVZ/8HsSEas512jHXXQpFeXoFSPlOWVERkW8I1apfwYtLBCh/tln&#10;+XqT6/kP60k5AttrWHhq1kXtV1QGF0pZfU0BXpoTs7XtIpTQyr3eXC6CXIehuSC6gD0NEENPII4A&#10;YR3rXcVLtxhUpgF8cILoJQA70FvLCyjpj8Ip6FpUA8IRFbuhICUAq9TBdAn36KAIS2G6mE1aCUAg&#10;4iE0AUhFiyJB2/m+hVPG+aHcQXIZ7rOriaqSVo4Uy/0EeoBJc9YBHEEBBBBEiwRzSp6/HF1Mu+BH&#10;li0FJLG3MuJWdts9zJTtU5pP1sZ0ZCVfvQ6UXFF50O7zBTruptaQI8LmBhNxt9DfRHmF1hrPXLIF&#10;ZhXdLQCNjaOUSMhI44plGUvX342iqgPYTokcRQZyxZdqD0JG7jVz+8BUGhQJSpXCUV/wsGdFpwa3&#10;BKUCTBp0I45iRxiSDdotHoY2M6f457xnJMToo9FnJhqIYRGKJG6OO1cwnBosyiRkMs8SjtTBILWl&#10;VO44QmJEZl0rNexpQj4LINoyjtOkTvRmNFH+ZpWUhfGRfXuRbGgbGuo5lM+2y04TE85D/eqk8g51&#10;JWjb5uQULUIvF4Kc7TPUgveqjkzaHsdcsnpRGpffy6jWxM9zx6ew3vE2F5Rl+8OW0Y31ujaqcRpc&#10;wj/1ODQyMyMjG9tpfW/mJSq8giS6FdDWChN6BNctndCtlXIF9pA+P6FbF8uhXsXYbF5aB6VYo/bQ&#10;CMJva1mZMJTgmWHvjXqKhICyoHlv5BFO6hpTvrAzSWrofX7UWj6ugqt5B/LWykEYp1nIBEdq5GjX&#10;38UhCo/XlgyvfCOh1AWIE5Ygu+DQkLsc4g1kQgE6hcoS0/EwKjyvoJkBWw7JWzkFefAi1ZAecsg0&#10;qpcQv6L7EwikIQHNA/kBntaFPcwFFzL5gPXgZvmGABPC6QXjBl8EIB/HzsBakKxwHi5GL5oIfWgR&#10;MBTbJtaFCqywzCv7wMChPkBEQQ4hQqAJnmErBcgoAkR8L6BPCgtQvLloZrOgyrJe8hhwoSm6HEIU&#10;iQNSn0Ewd5tLQKuAK4gkK60GQl6AyAggVdAdsqgi3MAOHkwQxCat8JuJAEEFAJjCEJAEIpK2OKVR&#10;iDxYuJdeJGNEgjucp7WXsXJFUkIbpQpZ8PUsXSqt1kb5z0xlo9K5q5S7UjKJNTN9jIlccaaNNTHx&#10;l8k1YIWA6DFRMmpvhR/NbcrWajGtq8mgbN0sybn7ecXE8aXpUtpwcel/wVxqfjizFsNHzf8UdU5X&#10;DvukvpylskkvoIcuFVcaq1Xmo2+nNnBgtuNTEpOcF8HReJnEaxPTLTlWhMcSLLR5d/LHBR2jyhB+&#10;CSwlRRCDilbSSsX7v9aQswqmcBjY9zmc34+MrHgufzDK6Xld5lCcq56LMTP8c23KCmn9jT5P400n&#10;93Aj1bYKd5S3gly6Tfab3CNllvUsTUW6Pxx1KAbmLHHn38njRRzz85zvzX51okwolrjmPEIOObFz&#10;xHsOg8qVxhRlpZrjovj87+8FpyaAq7DREJ5bbY8YsY40WCIpvw3TS4dFr8F0vrTg4m4713J/LWvz&#10;AVkY5QNUmUF43PL2c0tVPhdvKciLu9PbZSi34y18PWfRcVRvVHKICTZiXU/P5jcsmGv7C2Z8zMzM&#10;zBajYF5o/4mh2DtRIzwnU8dr3CM+qre2JDx0FlCQXaWSRQV+Ey+Cq8/TrDWPK/oV2zVTUCW8a/bX&#10;NS82ZxcGfPaGo2dUELdrVtIF1CmcuDqHUiUApIohaIJIosSSS3yVztQpp2f1T5J7vNzuD2pOqqtb&#10;8e0nuKVtZz2PlFsOgTLnlzPd9wI2rrxNdnOpF2OlvLgrgNV/Liff72Jd3FdapZsRp2bqHpdkzpXT&#10;5vrfwKVoP7GshSeLGqCAlXvXdquHlD/V/yfyr7GpctkQMllY/eNGT1xoyJj3LCq5KPM5RxH1ivoh&#10;c82xyxkJAEKWIUQRhQXz9xba8alLizopN7CPGYiJ2iYhvzkOtVssWnOc05mOiiwuVtjjljRJERYr&#10;WX354sEdJl00GZ2ePbOYlDmlVq4TDitaNHlNzMzKJkgosSkT2n0bc6bH+THKkTJo8Gijw1wqUXda&#10;I3Dh44zu3qXSvxLgxoke0WENK/OVeTSwVL/NoUSn8XBOBdfPFSJxU/9rXylLWqXdlt7DZSwXMhmy&#10;xaPqTnyWnJWXtHgl+tE0stJxGNM8CfQeIYflPFG2y0Qv4653v2OO/FE2X7DFtsmFUfEcgo3ESPQW&#10;ja5qtKMsRG8l4bgzOxZOBqvHLFmIFW8610Xn7q0WPT5VQscbyFysTVS+i33tEdEumck3wv0vH/dz&#10;1ynWYXwRDYJbLHHsHmHOZNJf7f7Bfxa5saWlfTKf6iCgYRyl1upJVslMJ9NRPUtl17yxp2PAXtnT&#10;wKP03ib+fLTLJ+3PPwoS9CLhXbUy2bgr/434//lii7sl5qW97I5nshr5/U8/Um3LG0aCwSEwYU1C&#10;iVfTTSpfeqqz7K05a7tnAkx7hJo5QZcPeaTIqvxZ7U+718pRgXwV7Xior6xJDGY7jUqg1+GkxR9/&#10;mJsu5aOu1wU4XaC5e2xI2SeNwbM5YoVUUV0pNyehsRu05fq5eeCoVA6Sj+A+IBP4FwgLT6rKXOxr&#10;uJmoUFItAp/rFx+r3+xW4lyvA3HDif4mbSJKIwqfrlaLdUi6MQZDbeBuKd3VVulq1xxmj3ex9PrJ&#10;lDHRGz/lkQUpyqMl3rCol4uzmiFcFimOLey3zrtINluLruVLv3SylefCcqOHXfgJRcSwlQfNC+l+&#10;NMimT6+d5qJ+1zCD5KJW9HH+q5n//lU8s422J/9xKx7nxWtn/nXil7nK4ETojGY+Ry2mQsY9FKCo&#10;tFUtuLU3ZPz9UpefLgWvCkpKa2edmLEIl3+BhZG/OYbp4vNu/uonW3nCcWycrr4aJYyv8TxZLszV&#10;TzeWvNKXGtez4cJNESje8Xi0pp2ayD/KjqmbguxJORVhPJ36UG4HI4jjPc3iu0UeeMrZPqu/20eC&#10;75QQmNGi0aJsFMKlmUewcPEzxRC016dpp1b0ue04J6TFv1H4Of0fVZyPTOLRopsPHlF7lDYv25kq&#10;tPxMsPlVOi5HvxKmi9717VFr8ZQiBdVpzYJonHmu2OeLUxOpGv5ucn302UR5bnP9XSf7L7CN1bpa&#10;KIucj9fqThT1ZO/rjaj9O7lIcCeJTOt00nELHHhbPsajNR5zpylcRclPCcOVvxTH9RLtnFEqmy8s&#10;USYJUoB6vsaaa+gPshWVtIrYkRyLkchwgz8xtD5uQygNvpVaQbx7QyWRCCuHWFb+Z/BdcgkU+fbU&#10;W+v+/XfvxGjyeWDui7G5Y3Xm1+xXazGap0CuYE2csqJVNIMF1WlvY3Tx9G+5SfFg2nyh07f5xQTg&#10;kKSbwtQCEAgSl4V7V1T/4EbJ6EBXqZEOTBFFgmCyq40BQXkUT0NfbRUyVRCSEd/bRxOtY8g52Miz&#10;mCk6k4VZZd+8wvF02fnOL8fEmy7dl2iI6eMpVUh4ePfJqSm/5U+RunxC0PnqvdKsDSvpyXDEiKLU&#10;Xw5okoMXjiiy+VEBZTXn8LONtvNCA5to4YakI9ORb6Pz9C395I5Zc9rk3RcnbEdHBYT1kZUgKfuL&#10;gGplFOcoMyt+kxNlNFxbJUl7/zoYTLBxyJ+Xj45cKfDq4S3akortK+fewz5Jyli+XGa4TMTiEd08&#10;ofi7SvG3ai5fng6fRtoueHq07eGN/dStPAwojQnTksT5OLXrKL/cTczb5IEoW7ymbUmJ4p/MRtsa&#10;VnqvRS8KfHCWUSfpYqp7kvRRYlCxOENNnKdbXCM4lN110TovLHmcsciUuqPo7p4B7KHLS+8YdH2L&#10;TQqqXzciEGwXK6v3S3Je6smNEN5WYG93Em//hw4eJqXl/z81VnKOQowtgcU/iEjAI4hzs6UKeK+p&#10;+BFoU5T+Wbi/FlGympX2CdCCwsz1iJ8QKifJJe+ilA5qhN3sbGhh1EChOz7KPH8n67vWbR7RafkR&#10;BpiinR1fLlNicX/cpgc19xYU70oJUlMy+8Kvp0HkcVbFEU/OK+V+yqEbYVL8Wzx4SUW82f0aamst&#10;G4NgiGf/Gu4nJO1N9RCg0dKUmUubHVxe+6Z7MZDfMOd9NQWC7SFxcx5N381FlAos8eVr/MlsFINz&#10;5OQIhifi1lB3Qt+tONa1fY19fJudTnBlHAyg60rDbKs6u3wN4haTH4E7e0t3ABKCXXjc2xo9BNfX&#10;aaj0MHKB1UXLqR7OavnuQ8rJWUV9z420ctTOTsSXJ12x+40peAmCFaubFUCoM/xdeYV2t4LGURvx&#10;Slxv8vaA2cdypl5wg35tXl9xJJtNZfW3FvFjOnb8dZUX6tTW5f9g51waDFvIjTnhKNTm6SjcZHxE&#10;EjyijIiI2MN84qZRpdxuvtCxmMjYipqMs4nbJfHy1R7Dld5zxVq50s4ewRsn8Eed4pt21eiKja4n&#10;XRFSyxxdR3B6WJgmbvGeJlFsm1He3FqjLiaNuT4fYkInIqKJfuKWV6watODbBLBKAumUNzbGtkm4&#10;R4NXh6sEoiFPbbD0qnAi18T7OcMYhJz28Raxa80xqBN4lR6TF1lMhogSBUleuisLbtMoke8h2/pf&#10;BP5xH22+C/RxalVSY93vaS/lBxos5FvzKLtLtxTHu8KvosP5tih3uex0+cUfGyUWcpi/x70StfNU&#10;0m7RRibFsEjZZj41PPFF7LxyRGTpWylSk73AfgovcVL0cmOKaq5CZIJt3r8tLaLZ908mVGUGRRHx&#10;Io4prf9HOeTFvYU4ymmeL8H+Gbo0LRomm85onTvTnlBpKjmujhxZcuFrIhAec5NnllSBdBNQ7opf&#10;WnAj0gRNSBQgcQ9SBCWkqPNK8pLP7Hz0vP0bUfG5FEQ8G0bN19iW4/3W8ZH3ysspYjy+xVteRYO0&#10;nswQ0sW5HkG52uS+no8rNllreMpBFdHPE5Q4EGUCqRXYF3GOGS8t426dwdRuJwaJV889hFHKBkpy&#10;zu3v/Fq5pcBq+LRHM0pQ+tOK9KLUn+KRxyj8BiaZTTtau8VB/dvopkV7tBt5g+zC6TIKJuEatzS2&#10;CKvuJ4kZdg3iAzdg2koV+i24t/G+ckcSNn+ODlvDGOaVo8WC3Yd8fy8ItjbM3spBWZ6Dd33THstF&#10;O2wrxoqKuorzv2YrmpopH4sF3pZrd5CJFFH0+m5YeNYdTY440RDj9uMmPmHiqvz94lDE0yiSxbul&#10;xVg9wPmaRbRafHlBCspylRrS+7jhHCulNk8HyH/M/Fu17pk7XpS6tShqsi2fLBDA4X9fADeIzw1+&#10;BX/evBWVR6W5QKd2y+oRkQY4DfR7yAijWLfYEtvXvKnenhSlbbba15JCx4XuIMuBcsoaf1Fr3Ju0&#10;ebPaE1ZWAG79ystvn6RH4TA3ISiw9Og+f3lmqlspF2uJt3bflgjlXV7XU6ULbUp//2b6NvZqOqxC&#10;hKJKMKRUhwQIEBgguDgDE4oEuXvaX1m2WjntxXpW46rGbMs+ZS2jnT/itNPPtI7a7RR4FqCEc2ul&#10;zy3WeWYGlI/lQmyf/v5XA8LW/W9YE1YUJs3Oo7V0+4RnN1in4V5abJ58Oa8i06zPwPS1P8DL/3jJ&#10;W9vAANpkz7nv/pvudwPjvcC0Q+0etZ4b5lvwHKq9thbbVpfa5uM4bAjVJ5vWFPtl6WBa1rWekhmu&#10;ELpgIImCpAE6UDCf09acYgeIAnABSRGAyKCxKSslAkFI8gDpAPXQiETe54mlmtUdSf71UvKm5WyM&#10;5T8CB21jXQmm5LVd+9dqUk0cHlJgXCcBvc/+TUWE896+VRS3xhD2XurqP+Vsra9R/GHnuBwOWJYg&#10;dGKWcnwDMryBJJagP8UAdvFwGXiSTdH2VQfznc9hKJhpzCjBKjUojNXKwE2l73Ph8n3Qqqo9yv3a&#10;qPBshjLfq99HPqmytvIwmknLZCJF/8IeXZ7PJvxlrodp1pKS233prAD6i9d+tdWybPSSrZFdp699&#10;3zVOKSX0WCW6RHdYY4Vo34IV4CKPcANZeMC4IHf/i0/kBg8hpllKz+AphHb0DPiCxTCHXUBRZrwt&#10;4AvEgFR+UPDp6GOCHFdeXB/HiAa02FZ61ElmfyAOf2DkT0PgJXCQOR4SK6hJQojoVAlQVQ9XQUcn&#10;NnyralJ/Vy943PdxMV34tcUzhtUArqAVdRdxn3ke4coLa6Go1H7n0W2wUWNz1V9cQTm/b3fOTmJ3&#10;nqoNt6kk2GSSOQZcX6DJ0tbg/gPg/upXDEVsfldL9ihycYQV8oQYuJfClq1F2er3uDxI/lYQM4GA&#10;0+QBy4sbyy/lBT+HrJ0taUtPFy6G2lUsSfhguQTS5WCuigsiQpk62gJuPiJdWcYjazyYXnkIzctc&#10;2mzNq91xIbQvQq9kJzyBba1sDW+vqkmm0WwXL9ZTapqsQVtF+99vqYnfBHqymgesqfK+VShefPVN&#10;DZ7gcRqW7OtA7r5L3uEdTdhnM0v30USVLupFSsNNWbXWCiZmNM/5KiS/hhy4LhDaQE3ABUkgngOW&#10;CB73oG5ActqyiShLP4gVcIDAgKFoSn4CQpy1INyDtisXPfXT42W/zwEmrwBt5m+GSCacD0MKbxgN&#10;ChT+fEuQgHeFCjRAs/BLj4mfC8DEYXIKCUOBMDvPcpyBBBjjfDIjJAZfQX2K6hZAHbnz7tPUI5Jo&#10;2HsJf3FQ9pR9Jri+Pk/9TbtfYRu7lFvwjNfjClvetPmv27PbQTq3OsqmrF+hHkoRFa8VCEJHcXan&#10;2k678tq0UIDWz1JeCpA6IYXmH41tFTkNeEB00QHpM3oFC5jNwcg7iDEG3kG4gLWMlkWuZL8C48ix&#10;fZ3k7AuX2QLpQNAb3hApfIEhCxhD5UJ/cQSzFq0BQypLt4A8j/AWnfCuIC+7AHSlPIYd5YCldOId&#10;nHoakd8sBjWEGIQhMMUQGLXPoso0g1B3ABm0EKKtjRaIQUZUZQezmcVkxiCIcZDIbBZXjMuC0ewU&#10;cTf0w0RQuGbb9NGlw1GIOJHEosGokyRplE2mKiKixrR5gkKsOvmLWWlRqI4eybyRsWHwWj04aFA1&#10;0RwW6VunwYt2co+dAo1jFOW0vcuAwomWwQg22jfwg4SYmjHGMKIjEiRi8JOOCo3RZBEWIsIcokcb&#10;40R0SZ+dWOu3nhTF1PQoucqP24pH0qMSnwb8PN2wiTyzaTMp8J23ePQemeDyC0Uu0Wn2QUscfypl&#10;8cWiinzqnew5E1mKKOJv+WqyxxSco0ZDeiQoxUl4NoQmwaN8/c9tTDlGxMLUnaWV/HFgmjcXNXfS&#10;3CEr7iwU/FtQ84fUSWG2D0SwsqmuoFFx9KMEJKUpqmzQQyItq0brlvA1mfvtjpDmFKFzNwpHyfny&#10;fMCfHJxrWtaQJgTWBYFvrXpN5dziUhFJaKJyEWJGWmWDydfMQpB8c5qtHO5O8jU8f/rGcl7OvUu7&#10;+h57RYmtlHs6m4i9KXWpjUijjcJNGyktHg48DpXdmEpXZJKfS0WzsHFVsMHCILdUKQUIQC0BC2IF&#10;z8Dz/LTUmNOROtJ+8lAeGWS/nCruaOEn+NXYnLMwyUxNCMWs8Li3bJChTJ352ChpeKb6zcn3uLyi&#10;6U4+7Gx7NvvEX24FtEzLnQMvwXlpRv80rw/0rmu4WnEfTBbY+wl3zwUXV1AONgkRnIWf/3sd56w1&#10;TX54cmpeOfMmwf93Mboounj9QxOS0l8NXotriNLkE0RTaYzKLIZxaqKNPvR8mGqmps+jIct2cGYV&#10;P+bHrqkLr6k+UbpvpM2LusoyBSTgm30tGg/CKFlBVziRUU3M5Puuk9AjVlPTRoxbdc5ripW8FYdN&#10;ioBHySXibhDQC2IQhHJSSKS2j41xcqf2rziolEokwpmlMufTBKEMN2HRYkWHT4oYcsK6dKDUeG3R&#10;Kww1O4zLPV1LI+6JBpVWrp0jFRYulaIXev/xoywo1uYVulow33iCFMpZKnxCo3PE7ZOysFdjXTdH&#10;RwgjYhEYRiSRiAEcvW5+28c4yOdihIu0eergGkek8ZpQ7yldyjXSZ1fmyNPc4BVpq0f1F0sRKE7D&#10;k4pTnGFiOCNBiRBxFC/8hs5EEP9XXumUMJjjyIp6qRuaU5PpO91xHdmWcso8WF9XCMpz0Yupb6+U&#10;r4USmmmiucp5yyw0EnS0MrKWCgk0AzsoDJeb0CuFus6CZQDbyIA1HupFCCuXRNicTijRRqZEsI9q&#10;1+ITPPCGngiFD+gr0vCDtmt6gpO4QJw99VgQDLxBgQCmUwBafL78RZg9a6q9U0rUpHeEEInqV9+P&#10;qWVaOlQuppHfmllgmC3lW10GL3/99o4JCCYVU2lfhnzCT+8ikR7ZPny/iD5UK55Lo+7VKMbS6xkG&#10;APDJ7PLsaOnhOFbaltnVH2dLbyCJ4HYc3aTV8h+FClNRn+VAugzwoE5xphOreIHMG9V/J3FN2y9x&#10;r5+7ueayb69HoTdz1eA21KaK4ULMiBMyIcfOV8HUZ8uDCDqUx/FupyxAjss7LWGxif8XtoZP3xXX&#10;p+gg8fF0p/2F3nXm2m8XGmLQApAQYVWU1/GCCpUSNR0mWc6qXcprrd25Y9YId5ftWKsosX2WgG5V&#10;qblR7zmXKO8q+Eyl4ATJhgK3IqXm3/ULR122LrKZ+vJuQsw2liA2vxeiL1Wd2QxNo//6JgIJEUjf&#10;yBiL8Pj4yUP6zMzlPrmTJTJzo994IMu1vuVgso3G8oHFXkocuikVLHc89pzLhanwvXpUBDqQvkoc&#10;x/+XhUlDkSAAAAFURWzds1GKkHTlUYXHGXyU9wXYTZdRxLIgbS0p1fFRBhGAsBQVjehVnguwa2g6&#10;VDmykY4CgyRKRJMSayC8SXf5YyriwyrI2EghDVASUcEE2/GNQG6KVVNBxnUixoeqAuVl3h2kNAhq&#10;uGtcbKAzskPQEFKuqV9kGx8qsGXbOtYokbWggQLxKSxJ2GJRAxsTTRA0CZG86pjOUUaWJDrGgSw2&#10;MG3R0oqwTBY2mAA1CaK2C2DJddIiOgYVRcP5gz5CmZLV0l+u5JtjAQlt3okFmcAkGuqxTHBb6zN1&#10;oH4LZRKug1hNRgABM2FBNahdPUT03T6IA47cf8HWkgUDQRFB7stYRr+Vnq1aktB/G2R9EROqog40&#10;1St1tEDZEnXgUVYNA1stgNILA6mmJiAQkAAFCpq8EFKghgOKUIbqCqo81wGgeqTsaTGnyVnAtCgs&#10;xNtAK/2xrBcVzqYAN5MWjSQqxJKoAYIGxAAwb1VGUQSIbEIAAENAAAkAAAADGDAABMAEwAKdRjaw&#10;h+uQtE4hYvE3mNOdOfD7Exo6iEFRPhcTYMPE1yQbQQGYAARgALeABIgZGAVKoCjQxkAgLYAp8Nzf&#10;WgUITHcwzxIKgcGKsQ4MDY6hFkXCBigL8YGroh0iMFCFSSPyEDRZAgv09AsEWAAABAIaaAsABERB&#10;oYM/x4bQ8NvM8iaOvIBkMwlDYSjp0MRggCAl2bvyKID8fjKWMOdiSLei4xs9LYU+RMb0wXajQAEA&#10;A3MWOVMCIHj6O7XFrgRjFUYjdSEPYwtiMzDb/ovJB0xRhBjoMPSB4ppZQgALIj5kXA5qPiYOk71Z&#10;ngAQMH2M3FMEBlocQkw8ItlE/3ZicpmAzCe97YdMl8SPoNqyyAuZQXIiKOAFraeSMP7MSgS1Y6kh&#10;tW4jraaAn/hOysN/jFwD8nTEE2UAdlNDQxqdavajbxIYvZbJkgdNk1XrBUtfAae0ZkZmgYmt7G42&#10;m46S9n9BAokzrmrGRiMpRIraapssqtAJq5KkjmUubzGWAEaoDFCaAwZLEeMwTdWUBusNkQ+QNRbe&#10;iiY3Uu26o1BV/BaJus6ZPQx+vDAQkgmHeaQY7Y9hAFMgHQTAcwAfRB3/0HWMVbKAMSGlMM3GlRaU&#10;BttKwHORn8R4QyOQrAGbonDZdoD1IqW5jkdGmiCuiBsrugcXrtG/CQm7l7Y9wEdYZ2OCYUXhEAd1&#10;OFubKwGi76vKGqImK0zAQsnj6y9jtrdcNe6KVXzAvBaJZlQxAwFRvjRqUBACjRNprXHZuq5hTsFA&#10;WXQRM3VW8jobtAwxHDKkgXxM99QKYqsiJey2j+xeqALgJBoEnMKieZyFlRXm3szpSpqqusUSSgOw&#10;QvJVfAoPjGA1YjloOYSblCpkASDoQBKnAQq1rHumrKUJ6oERZIU/Mh6Cdo4wBUApa0ZNoCGEC/Ma&#10;DKQKIjVKpRg4PdHdgn9GGNBaRGpkcDSVnEI2ZmK0KXB4ZFfPsQnhWt1yFfUmrTYMdEgOEpcSCYxp&#10;D9BNIbqh3ySBDSb8CyggSuDUVHCzuNMAESsGqieRNV/AgxT/bY4mtPlgxpWhLiJUJISwrG71UQ4Z&#10;Dy6GMU012J00HB0ANNVBibAWdJAAHGjTTEAMXTB4BOtJjGALGiSYIAbjGMACFUsUSBVJUkrHTTGa&#10;R/xq6rEgZgPo2bIgfZ7AGIMTSIY35sxkiJA8vIAUwCcqBw8gCAMCACMBgDgKMTllgSW2A8RBQbE9&#10;JgzWlkEwMIAA/AGQxAAEMEDDAAE8AAWI1AgQEgfh7DEWwMADjAAwMEW2BV60EIqNxUYU+cl1ZJJB&#10;qt5tNRPMJaKcJmoHlAK1wNSh5EmvUlCzbxE1MJnUzloIJqJYNSISnzUBA79U2FRCmBLEBWZL50hA&#10;yk9PkAfSRzaShgOqtNgXWNtED9KirGqzNvkaV4nwQK7+ZxbG1JapPegZpcUYJJBOZDJGcKj3EJRP&#10;sRoaRW0pCqqArDsfT7QDAK5m0DxgVCglUQGCkhNmsYbipVd/8IpnriWd0Gl8qA8urIY6jYedkDp3&#10;gGqkOjtCAtTIiEhITSl4hImg05jGq1Rg4LuZQEkms3Ei9NnihhA2TnSFuGdQQAqFCwg9Qv+uKi2O&#10;7LU8i6blYCBJhFaQFASBifcUNyi3SAUVM4ogOnoo5mDufMaW0ekUAauulQYK50C4k3EUQxhtH7kS&#10;Fle+7EcR+RAvGIB1E2xgGeWhawabCAwaGrAVttMDaewSqqAcGNxiBkOhQQNFiE/mg5eqZbh8lLyF&#10;GSquJsVSEBCPLjTAU+AcdCpSitRWQK6oGUClSNAcbo7fmZsBnHvEIYwHeyiC/TqUNJElQJICdv8i&#10;U0YxqOhRMKMiybUeqAFS2+8uAs44KsNLy3MwMAeOnXwC4KkMDCREZUC78jczawa2LvbyV+xkSbfg&#10;eh2IaAyF2VCQJ/WOqtpGaOgxDYoUSAaEQtAKIAY25SXAxl1AzCRfj75IokOnGgGkARDjUYkxMEDA&#10;aB5hqgAYco3a3WmCe7QAIAnwKIozo3AYxdIdiXJBtNsYm2mCGAdDb0c0AbY5wyDAxuMXW0XaAico&#10;CPw5KAIkhj28COrIPyXCZHUEnvEDebbZAaBCmDOJeKxqwAsB4gA/AyuyDIYYzMXr4R/KQYRKJ4SG&#10;QdQz4DgTDgP7QD6qhAIZ6YxAMAYyAYEADAABABkAAAAaqgAGARUAINgH0AggABAA3hFDkOB0NsMt&#10;vhTjLQhjWQEbxMuZt/J63KBv9hIFzhJGM8Tu3FW2gukFsEvWF+E/6CQDHO3RAR5Bbpa2dIjfwyBD&#10;h6EiJuxap+SV3y/Glj7nCa6STrxznK5WTMFxCFaB51TmDL4e69zOK4eoKHKKKaONJEEiBnc08UZV&#10;FmnR1ulvkdY68/G0yx0DIydndA6khlOSwW4dLDZNW/tspPLWmjDoYmrU+qqV0JCdQ9wQTCcYgk5a&#10;OANCmcwxCrZALP1sQcwdZGl2NiVI0rKBSepR4pWMroJ44VoSSl8pCSJaOL4mOU4jSfXBJdaOSmjB&#10;EY2hxgWVI8lEw0nGHcQXpYvKoEyrUhjzAQwEFTRiyAQPmMTqaCQ23AFxIxoG4gt1icYUqkUxEAZP&#10;BEDFxbiJBw2eyvOsF881akwrGFbAjEghU7aiGKpQ6pExjJ6+ikUy4QEgkfUeoaYra6KUqSSQIsRy&#10;2MYazp1XTEEREJDsUG44uewGDq04wgEADdrSQUKHX0Y5fHtIqHBI21RAlPNIASBaFZEoklDYUBjB&#10;qUBAVJFQrG2CYKSaVFBNyEs2Jtj6EDASBJiGgYgc0UrYxFHJWssEA1mhDYhjGlBiIMIzRISg9qMb&#10;yghiAYafyCXKRpA17I+k0MU0THf4EmRyknGr+ry4g1l9LIfAHVCKyqD1W0OD0RD1eZhm6B4oUS3m&#10;gAQRCOXMA1CBZBILWXxVlSChd5Vjg70axliUyyMBlzCExrU0piBI0zDcRaMdEg5piMkBZrSgANkz&#10;yU9E+lEiWygDj9AvvYhq3ej8pWgiAAEAxsGAUAgIqraN83gxYcKCSOMUYuCh5oIVc8ARAGHgAGAA&#10;wACAEmYBg4gAABIAwADxgDEAHkwAIIAAgAABOhmPEmgQQ2MbBNJeWEW8BERHoI9fsS8SzlglclrK&#10;E6W2gwjE0YUrZgDLxMAPKbL8PMQkKpiSaVbgFfh1dgU5sbR4Zo26e8yb4fljVQy3OnPxYikXG1nW&#10;sMVP6iTHrVD4OS3A02rLFVzNA9Es+mJjv6pjk5o7hVRQCVrYCYycB6KARvK0U/lJ5vIjOVDBJB4j&#10;2FcVDIT+uTgcDD53NUbsi92H+BOnwdzCN9EElba3z9uEKaBLNKjAcO25CvpxtFyO7ADWCX1ECU8Q&#10;o6KwAEFU2wZ2Om3BCbWTgqikENDpQCYoQJDbHTsQxylW4Qp0Cmq46hpahFqVVuGd0hzglNVnZjMF&#10;733hAYzwLtDA4gyfCsEmd0p2KhqG+9iDONp7fmx4/gqUZrJ2MoADng4KJNsZBmBKEbdQiEPbVoSl&#10;SSgcM80okYrsWalqOCpxQFl4hpsCmiERSUrBxQASRQihHW9oA0hh1nOAmkCmTQbTlblcmaDT4DCv&#10;RVaOjOBRj6xDTnSlfcdbdbcYdWO0GCWcRVWJyqw07VeFY5FAkAMRGKhewFJYo66daYn+LA2qTKjJ&#10;NjaGCMnIVYhDfKbtCBwWFYUjCNODUSIVHsKwHQWk3BId4BbhxpRuHFh5oELYTt6nd1cA4Ocvj0Qx&#10;oV5GAkbtECaK38YFtTsUohqIOBMkatMAWGgABACCqqZGAjJCKWPtgRtIbc66mJq4Bu4aATGO4GoI&#10;TBEdABCDGMmIAdOS8ExtVmqUYkBggJxC5x5pxgdFQIG2MC1RQS4hrRCh5/jIt2DdiYn3YkjficiF&#10;CC5pEWC2jHNkmdndifEhOGovfQKFfBchliv5tivoKYeM06ygDWrUBopjJEbOuFOZBg3LqDX3iPgl&#10;tXh6Cm3xxZWuZ927ARMgPqYOjgEEsZCIICYkAO7JyDtJ5QvGDzCZIBl5GFBg6m4B0wrGusTSTE8y&#10;6jPYrBxbRYUebAV/QcAGgPLMs31Z2CxDzCsYDOewLxl2TU64R4djYkisiy4R3WO3DfraVhz+8PJL&#10;op4FOiF0Oksj5Uj3kuKOOlHH6gcuDWy0mlKtijDxB/kcvxezdFQGJNAy76W4TwQKKAAZhFUlwDQ5&#10;idrP9jTkTUpBcBMYNcJ64sq6joVaRtgx0gvk12pAaij+qLXuRInG2GDI4q3ywBPIdjXtlGNJVbM2&#10;Wt4wYNuAWhno9k3okCedQGAJq6qAaY4ITAAEYpwCqxwhQFEk7gfBp6qRlgUZwZnASljPqYCNwng1&#10;kZ5lTpVpTr0rQDBjpAGqBgm1AFUwG7Hs3VeEq2BfiFUhHiDhu2zGdGICmmdmAo6IAbcM+PEQbBkX&#10;nqC3Y0A1nIGUCDEgYokhqA01oJUQNObKaR6jjbbWQJtBfRsYAAzJKxWthQCqjEAehyAKfsOs5BUD&#10;q4HqHjjtaEDodyVlY7/gkaF1uA8NSEGKLYoi0ZSEhbSBR009AuBsHW4wqh9ggAQP/wO5WqlYj2Na&#10;vJZWxXBm8VRCO9ISmpCDTaoWkG50jSIwvKhnI4Y0HZYl0nSAMAhMkiR5EoM0lJsScEemHHmDFJ4G&#10;hkxJ6NoATHGhu0AxhMxJgOKWWF2CDoQoWFKFEmmRCVdRDBKoNcUaBtGzZ6hQauIcgGVxSSTjRRbY&#10;BUTZpWsY2NoIxxFLvNEmi0bG2+k1BpLiMCE2OrgGY1HUuAxoYkzQqHZI2e5xGxIjzQ2pSRI7RFFe&#10;65IUIJjaD2VfEBBMo4IHIDHM2mm/+KwUmT4wE5vlxQiCrGAndmIhloqZUQhJi240h2OEuIGmqhvN&#10;avxqAutp1jBgiJjHWmAWdE7BADi1vIFUJw3Lfo+xihTvJ9cgo0Tzx+yTGVHXMMowtqsgM9pNA5QE&#10;vSrAMgLsg6X5hpfcY4I8sAnWHAEAXAhf3YpR68Iw4HTYhsooHD0J1+TrnhlcBC2EuwMeB0egxKOz&#10;JCQxFyyCbI/oAGAAp6mArrAaRAE5zXQNVOO2HqGsekHe/FMXVzlKmJioBdkUkeMbGsKHFFEuHlIO&#10;fblNBAKX9XZNCog6YtAwot40JWqpYgS+mQzUDf82TDl/WNIHNJ0sWCOI1ISTHFkFQoAaRwmgEqWA&#10;VLYjmjlAJlc0zOiTP4EMl4k5IiKLsA3LYBcGo3EOANd9NdGEyZyi54TDT6BK+XCqHmaheXfaR81T&#10;xif056+oo9Rtq2QNNulRM2AnHWiaGKE5oWRDzgzISNVXebJ2t8+netiG23ceESkAIIOAyUc2QDOl&#10;edmDFJeMkKRH8rGCgB5nQEqcjz8qWIbPXASTeIbBIbBS5YYA26VcqtAeRANSc8VWVJXWYWepbEzv&#10;sKPGX0WTlO9sgxoyTgTD/X4xwT+DgYMBElWrmOTfmZUhyOsz6zjWRhGYODGlOFIGhRBV0L5xupyW&#10;zOMy6HoJ4SdiFORxGhusGBAiLRZjmoTu7YoVoDAjUE4gY3QR0IT4k4AhjacwWGo22wQq22JDgoCD&#10;1izYcRIwQkJpRjC4AY2DBIilYkUQo8UoMEyXfliutcSVdsFCvK9tNpc3XO1tqBaVJohAbinU8bSx&#10;WBQBxtRoYwTar1lKEJ3+NXpSVORJrZL1B5Va/aDllgTuZnn4gUoS1y3FAwiccZMEXrIjYPVOQhHf&#10;quLiQndugTnUk5nnMJOxZ8FahvlQFbpsg0xlEALxxSe/QSEu08FFWjEUMYqoKlDUHXMawQEVN6ky&#10;BdhhgFObJHZ83G6DQY2gthqrRQBsismOnrYO9I4pkBompA04H3eXy6OkRmEdv6dK0uFlSwHyfVrx&#10;MgQTyUqzGIeOaBjWoIpUJgTOoaEbC8i4MEJ6KYIkxttbcKxiYLLWxcE3YqV4MQ7khHUQGQsRNJOi&#10;sZEjxz2/g5qxVZNu3k2LRBQbTSSvuGGE5r1Qk0GrqIWCAcJFmXfLA99ZYOG5sWoJtXVBDgDrQmCA&#10;AIIM2I2bViaCIBSAzRMHBnF+FbZ4FgQ2DEtICECtugGA0GFfAaGBCIqVYkaHAbQJnQKwCtDjBoQM&#10;AuokNMGnKgEDAo2lE46VJQ4ANMqdUK8pdQH4XJqCYAGSMgUHnWyZUDU0e0g3njZtnn/INYKP0BB7&#10;hgAJJvBWICOhuqA5SbPJb7Nf6dXah48Z/YDhfotc9k2o2zJYXXb48pHsBchn9bGOaboN5DGH1LBc&#10;VpWO20F3kH2mZW300HA21WdhgGqGXuoeN0VefBS3ezGwlrKAdcdPUgZ5Us7sZz2dUm5M6gXZBnpY&#10;eziG/ZpByMYgAabZWvUdtRsSTY84Q3gmxKt4qRRDfDSgmSd9jByREytPOur0mLMgEUaIimF3N0gW&#10;ozAbQMABLApLemNj0fSKVgADbo6ipLDKRiKIM1VAbE1cxolYgYgGkMGIBpAwAqECjQUbjU6CBlR2&#10;Dt7YIsHGggOgeveKgSZYxMsTa/kXq3QRNN/UsJ4jxbjrSQEZ88BmkSgh88mCnhiOPstwYMBqntsn&#10;DXJI8aTVvT4WifLvOIdwS4qndYz1ZcIhQDwUy0r1/rdNWG+Qo6foYjEa/LDjRswzARasEe1LQiOL&#10;YWuqpoE20ISucK54yoUG2qJCQ7QY2SqtGsiIUBY4iIBMVGGA8JUgECbTLnUxVgNp/M202m3BtIEk&#10;kKi7RDwbS4MYAhLKSgxpOihpANACGkQQCKgEAFGhNgDGNl7JhFdEwdW7LGAWtNJUYiqsrJAhKhpd&#10;G0WBvt08I44xxgmxMgNMaBiJABN/MRrm+GdN4aKtVQwUFK2eC5goNxgP4okkPrHc2400jR/boN0Y&#10;BgnQyYPVA4gBucdZBYxcGlxVDaYNOMAaknQ2yb0gvF4gUeTbAGitpRCQAeLQoKp0k/QPwWQPBt1A&#10;H5DSokjA/KqUB1DIDYxIsxbEpczAbTKyufp8DoIeRwCFJuCjfS5JaIuJpAdMHn4iazR/KrJu6qz4&#10;nrT9QkqBsdunWhLcyj/nXqDsSwwIAjTY1p0vg1BNg4AYsUBgpSu3lawt8nU1Y0oMVYmmyjSTAQkA&#10;AJDABD1BwEADquwNSeWABpMWYkyH0g4IIIY3ZquRgJpfSHM2K7iHaNalMU6K57Bw66NqWuMAVyqE&#10;WbWpCDxFAWBQAXAyofaCWcXOWTCjbBudHCSwcPdqCJlQKpqr5cXXQTA/VCKS6WwWZCmQ5L0sEnGQ&#10;HnEs54htPjSJWZuDE2KdhCmI+2sSqJ3P7WmTgO9CIzM1GBHwkuOCfXik/gCsgc9ENAyMJCLDUJoK&#10;CwJ27ydQumUA2RPLhZmLDqqzdXDE4mDVRNk2sAfgNyfba2refQGDeAqzyOHekBt4wlbbtJjGxygD&#10;1Y4nZGAewwqo2nQuENClLWNLyUFXRCZW0xC0HBthRKIgAiM6UFdQTG3HTQTbSJlGXjHFINtKOxpi&#10;iHP0qQVpvYpas26EBrllJT3vWDfpRwLmPecv/FTdGA4nFTvcaEMglwVBj/rdeB1gUAUDfXKdIUjy&#10;yIuu/bfhu/WF6RlqtC+gI5xT8ME26gC2ITuEmQUcaUm2+6gvwAYHHoKMpeYnsMwrAdc5Rypba1L6&#10;pEaTbyxVMVepX4wHdkQVHJiQMTaT47S6vUBQXABNViYjGFdiqEeTbTAUyGVRjNGmaI1RAsxrILd0&#10;nUUTI0lUAmAKCECENjSVbAaBEBoaqYKUQNrRoEDEUpU4+2ZFqEgSWIzmS6hSzjVxIigCQLKLo8b+&#10;JmsoZmmmDXQmxwGxwHXIWkBaVB3CE0JsGwwsw00a7ITwepZfnTeWCj6MC1SbHDqmsPEAT1PcX4DK&#10;QKfGnUSKNKU3JvpoXkPRX98fvnv5zQ7FuWCWLUK4qWbFKP3hOczlzCYAwVHLrcC9KLEDHhHpgH1c&#10;vy7DMi1LY9xt4yBJuApKwkJjkBXQ0sFu7dafEpcVitaHRL+K18hYSSbW1nJ3DqYVQ1zWYlTZAGdB&#10;zibZnBDrbVdQyTk4pa9KwD4UErzAAl2sYHofGy6gMWGXrYtah5Ge9T9PVbh6+wBJim0BwXrdhhQW&#10;SCsYPWUrdTXhdtCBITGWEEgbYhjfY0AUAFawEwATbAQamHXjZbtxZzR3s83RrDIVQRXlo4TkVEI0&#10;xiKQFQ9D7jOi+kYUZBpptEDAa5PCTbkIyhKNyHOysCDbu76bkNiYyVLaAFBQIHBNHsRWCBjuVhTQ&#10;co3XbMVaEhjIVYKpxoTArlh5wX8aW/I8wKQNIkrDKLvWRoZW1gTyr1PqBtYBgrxFrzVHZkojkAMA&#10;f8AGbMCyACFDAl8AYCACACSucLoeC5P13sGxSoD+BrLJmo6jUuIP3RBxtDA4R9ooVJY/gpMIA7nx&#10;83QvHIlGzQ4R1fYwshZNmQm8UwHxgV6EXCLRmAfc32gnUIP/5TWUtJuMMbgwGmMGQLDep+XB6NY6&#10;HBaOIkQQDhZQgB4IOQigfe2O7b75UCtr7VnL82xCn8NVGE4iPDPb4V2QmhBx0ZkOm5IQDqHEYxe0&#10;wfFWtEhMjnInbf8RgVowByZfAcs6aaWujLENhSbmVBGFAtKmUx2CY6Vbyceh1nCkjMDCCEOOrGxi&#10;wuDvO/qkURwAO1TIfzXjWqWtqvBVEqtWnEURsDvidUyTyRIEAlWA0I2ZDYUcS0I2EVbsGNjoSg+J&#10;g2qxMHEIiOlLM3dcVGZsaTR+jKUo8lB+aayl3fOJgitpjQAP0YtbKQ1JAeDqC7QJpJvIUdbSABVn&#10;A6lEmI6vRFW5FqmAPaUBBY2ht8D9IoWQ/tbTk+UFlQCRsZLGtTBHzWwJccEOcjw2qVIABpJtEdGm&#10;IVbeUBWgbQDAa0qn4QA81cSdAB9mk5QBqicYiANTb2GMkagQFcwijMFookNIHQ3mxqcFKOFNU+4/&#10;GighAxA0lybP+wSSVheJIMK1triarlQLFLJxGo/4zRBQQFni5lFGpbLkwF55MHESskEqc3GQTnZ3&#10;TW0jbGGJgFF30ijOm/5CfSyd1rTG8akUVGMcUPQdGUU9WONb0AXWzPW2oqlYySk/0WOoldGFAr65&#10;8oK+SMKmOqGfc6QUUVXsFGhpMEk2OiY4MbiQxpEW5EIsrsSMRR6iyL70aNxQppbaliMHmlxk809w&#10;xDymVcgKlVS0o1kf1IkhqlnfUa7BAtCRPMLIZx9TaDZYwGZQfUaCBBo7bBBlNorogInuKDUfUMVj&#10;ZHo/psYxAGOH0IwjSuKfhsdMIAm2DRjhEGGDjVTcMBBsYNB/ulFgAts+OT02coIaShWCKgGhaWp8&#10;w6MX1IpjRW4GhMrCnF+EZhiGwAAYAAAwAAQAADAQgAAYwAAQDGAADAYIAAAGAAAAFYkwaQMoIGNI&#10;AATBNAMATEMG0NsAAGAwGAAMBCQDBIAAAAAMAAkADIAAAARgzVx+Y5gY2CB4YYyQA8AAIgh4MwCc&#10;QZMAFKRhgvBZNt1rGTKXaCUt0MkcSpoNx5cAFG4NY9TD5F348okNHzZK10AROiAZ3y+nEhYytkiV&#10;8Sl+TT5U1ipqOT0EkV3F3wCBTTljTIUB4alv7k2OEiNLGAEccjtQwcECAbTg2AJDBqwK0hqxMBgA&#10;324xg04L9cOzCMKdaq1oREsrZeMB2UBghoK1rIZKxVkEmAmtGkkJMqqaBmBpQdU4DiJYNhTdqSEK&#10;rRdxIgpHHSOIVYAwGjMUcrQIgJDyrHI/tOmkgAisbZ1VIwJgc62h4rxNSQlG2llEFOgnE5dOLwcy&#10;T0aQb72MsRbIvxiGKJmkvE3IhE6IJA4ysRqmAk2tFDMqauAE0JWWQKSAmC4wAHqknaJIEEqIxiEB&#10;GYE00DJOpxwYmPADBAw9ZiuGrvRBE660khjoKxg7qzhxohgkIYO3slWsn46vTyS6z6bHsFwVLIZL&#10;r2k0pSEpFsrFg0AeoW2p0/wc2Im7VlkmNuIDrv2VqDpux4e62fnA2SscgbwQQ8e6ZqdPtvijds9O&#10;Qh3gyAmX64hzXviQ4vHx4RbzeC8PSuS9bN4gmRjQVnxdPyl1qzsCzX6mpXSMpTjgSEWtOtTVXH9M&#10;Bl3aTIJCtSEChroAxhY0qXACD8EVgKwu4LmK1KTJzVb7aW8PUAgT2ouTJhnHc4+JftLoSoWS32iV&#10;WYYCtghI4EoWSsYzVkIAcx7EKR1lSAS6DaYiLkzCp8XSaQtyMpIxrIidtbQk0hlOYEiMjijYnVz0&#10;KNxJQoY5TVEJMETGF5VTuOgCRCra4bgIEAwVeQQYgGNME0AAhMEwTAAQDAAqBoGgYDABtgAACAAQ&#10;AQBAAACAAAACAIAAAQAAAAQBoAABgCAAAgDAAAGAwAD6MA3NDCsmB/TUAAAEEgasIhKCIABgBABA&#10;MCEAEAAYABDADABqfCzhF4kIojckK80ex+i+PHxY4QGnkKoREAAx+AAQwgQgAAIGWJBQow2usFlh&#10;0Lsf23ix5Xftn8GioKeCIABGKFBR6eKEAAiAQ6wF00udPUlCoZmU7IoFvkk95fhV+AAcfWAIAIAB&#10;0CA6bzABAAGISdS8wPu7PsMY1YphCT5t8tk33X/r7pgLwiIAAD9RToQFPCIAQjHgZ5hPctmSesLr&#10;QfGDBNoFEmMd+H148bUACBCADlqLyxgAwAACFVAQMBvirU6Qkx+5TsNL2Yz/xaFC69lZoIAAEAr9&#10;Rb+imgEYARAJMngVMdMUO9OSp/3+qb1Mr8CXMpioPCLEAIAAxFI/BX+exAAAgDl7yt6hBvhQ+4wp&#10;6xwOBuUxHHcANTBCgAAMAIB+iKpR+9iAYAQE2NxRBMSJ6q5QZ/6s1dtHpcmHm1xTAQDygAAgMYwF&#10;KVMX9wAAAAA8KTtbvImZbU0EHR4IqssJZQMNQPQqHgAYARgA8ClsxsQECAAAAAFZniDxvKAEDwcE&#10;pSxUwluihetKttLFDHlMp8OA01FYfeMv3wNpN1db1jBJ0IihwIOIaoIvUuTgl41doSo5k64iZnZ9&#10;dUWy5ZVqE0k80zOKQVtwK7v4kTLvaYaQS8S0Cjm6TRnYfoTLZrMZgweBCYjAo4U3GPWNLgFyAWZN&#10;aIQh0zGiYIBE6rSzEEJLK8sGwfVQj/ghbJG1g1T4esUizZrdjQOhYdhL1mHsAku19olLSNhBAMx9&#10;gHZYDvfMpmPogiwbomwTKlerxNJV161fxeK+/EFGYwcmubX+AsYknZiGsRI7DJUW8oKCdxaYzUkx&#10;buclouZbHkxHKhg/32iV1XYqmF3GTXIkHQpCrNIi2DeabhrVmXZWyISNRUw0R03l57uzFixBzExa&#10;hlNXSI5QXUNHIkEaTv1ThTRJfXsWkb/UdZaIk+fEQSNsGLpgi8EHopyiPgvuX5yJxcGQnHkzMOVS&#10;OUP/ICcuEGyypaqI18w1KnziRS8SvyqD5khli7AAAAFaKDSmzZtD2ONgVFSAYnGBAABgAwEAAUAI&#10;AhEKMBAAG3Se9rHnayAwzOEZ5SCmDAABAAzCgAzAIAV9tUMUzTea7wrSoGxJAAIBDLdOAB3T6lHV&#10;yrBaWHEwC5C/GAfihImeoIA4TbcS1NJJjFA5AVboT5UJ3034/TcGy5o4YDO4OCXdT4ipuj4yNgac&#10;Jg2t+WeuABWaKN80QlO1iiCg5/m+BGNFSdX5xB6fmXWlKTMbixHIipaF4gAQ7JPlWn0HJaPbolPR&#10;ByzAUgsOAM0MvbAKNJ2k9iTCwnxZdOud/aszbSaDTZzeGIpC5iQopDi+obN7EC2T1qTqsYWkDrrx&#10;QnGhkiYbidE8iSdxGQaZrMIuRbpKuUeNTVkFxI8LDtr6colzKRma/M1pSKR2N/WKPEkqCI4m+MBz&#10;vRmaLH2jvm7bBOQrqIiebokTS5EjIMKQdf8Iid5AVXpV8s6MhmbM0YGJm1fziuJCkEwYtFpKGpjL&#10;E5wBuvQgYU9FoC8316llV3xTGoLp14jcHQrKoxpqnX7crMot6Kl0yn6OWoRx1QLhoyC2FO8FQ3vf&#10;FbSV1YlLUwpzlItzpXvZlYD9W0Z7G01fH97rASR6CjCnQIKzdhGvlg9UrVm+7jKiA9Sp+1YGAQGf&#10;uyK1kltoY05brNnRwKwQSWU5V9jVtIcE79QpYyfE8Gg+LjXq27aGDlBV5VQ2MlowqDsUdOUIjjMY&#10;1EYnsh4iRi0VzbY1bndbFQsJMxMP1LKukz0Kyz+fFyk0ujj9SP/rlQYtm27klNub6zIsIbJoY0sO&#10;hbFAexCBb8/siihUoSmfobhIPG7/K3MLQFNfHlEwIZR77DMaIUguDHzR46Fce8nyLhcrNRpUvSjI&#10;jl0VkiO3ihmWZKId4G5EN7QqyijMIkQdgd8gjSEIDCJQlWXdoFPxEldkPR8EA47YkFvV5nKZppyb&#10;/fCMN8iPX2CdzJ/vEgbxxCG4bAgGvcI1VDjPEhIyoZFnKKE3RZyGEKK/NSMWTCKBhphSWsdLhUND&#10;UYdLCdGCkRm+9ZmnEwdjYw4jEQxIJl2B5aWEfBIZ/dSw1j9pFT7vExRvymkHCFI+m7To8wxiyc9T&#10;xTxrCJsrYXSRDFAOgoUuuBVVVHsRWhwWuRKyY7F9ZHKEVyss810mTYLCzJOtQUsiGRpIgD21X4ZR&#10;UeHG8UYFUTsUGMozytgFxbx/Hnk6LhEUbE9CACVKaYrbTwRndZ/K+EGal9WE8mr3qRF4tHJcPqT6&#10;OCw4jRMq1KdTU+RGo2XmZgpx7wjoJlfpZ2Y0Vt+JeojmVX6MQTx5D1c0cp6xILeTLE2CQxmZ98FL&#10;Em4q1HDobay/AWSkca1KYZR1IzHhiZsor1IKJRd62w8nRRklvhsbcTLSxoiDzUW5RYWE6GLpcsiY&#10;dCQPgLaY8Q11KNjkKWQcvFoM1gew+noqAJ2EJfEiiYNSX8htX+RYjnzBnBAGL/S1CT0vHQ//qnqR&#10;S4nadSiJNNukRGuPL4QPnfNGkBSy6CWVojwDCOsywRkpVi5STunUCF5ILgZeaSfZGqQ3mp8x/biX&#10;LGyksD1m2GPucvxjkYtviolKhxkdVoiXwDFBTHzERzAQ403ROmy65O23+LHQ5CW56t86RnHJUy5F&#10;vUfHJOyL8oRwMLcy5HHoyo0MySBE5JmZIYlAGEgyaodFaZEwUcX4dcnFaNiHhAEnIcq/cWdGjsiZ&#10;4tH7Y+8FEEOQhSJI2dvZi0+9yeu/aMho0QKi25UQLhkEDGSu+u+p8lEHZm6BDJiBV1jXdMRs5qFG&#10;w8RDt0QEiRi5NmmhbqCkF/k63HRQIOpUfQ6fW8TBi3cjZdyrVG8LeQ1Y9wAfGBQztkvCZTelvdSE&#10;pjzxY54LQkIP+LeElCzk9HlKSc5McYtxlqY6uwFf9THbcTnxu3ILG7uITO8PbzI3pnRS02oyVGIP&#10;UjkA7ASQA7kiJnjK3INAc4krIwhZYn3WqZGpWJmx0L1VYImQCMgSbQiTDWlZu3fa9WxuEId5OQg+&#10;XUQjjjiISJFCqWk1sTlqgPMtJA7xJcU2l3QkCzpHHHEku2DAAY/7A+gBsL/d9qyYy3/BLRvLWNL0&#10;zk40EAcRCAqF76iLZZ+t0dBeSiADQ5BgRxpg5p5U4uDRELYHACDZBHknlhkqkFEGirhxoy6PoLQ0&#10;FTCUCoINDSVKmtL1IOdbOydUSfgu6bRugsoFsXs9qV2+0ka2rZg17OgICOEmEnkOmWLUtIFTTWt5&#10;SGYcLjBRlVomRsU0qDXmni1eU0AMDRoSnblnO676diQrjqiGyuVPDy6gw24uviwUZYXhA5FKGihY&#10;ojG9aNd51gukvcFjVFF3k1mKZEWNbuqkDgZYKDCkl6qSdDLlQhNGEeaXOxSGMD62v27G8YVIcsI/&#10;u73TQ2w47y9aStZAV6+WtmuaJJw8FiiR0EPH/LGdLnU9SpiVt1sliTGTnGeSI14imieOWOhTn5ao&#10;+ZZP0QACJIFlNeXNL6nWGoCgiZgOoPw0SWKqxRxtDF773GImLVDEdy0nj6lm2pWiNM6uN8SEZRhE&#10;Ry5Hv1mg1J1EUQEW06tCDgOjWtY2eoUGfgbTYgpDIbRk3N3CQMQMiOfWILYpnh9lWeyHuUTTml+u&#10;z0sWhUyxvzryMFcYAXsqrlFt0RNdNjnOsFAzrpKFATCVv4pfJlacRi5FU2WCa2OBk3y5SH6LjDXU&#10;sf3O5dx0Ep4UcfvLfAC7/41jY4jGQ2MHwsyR0I1fnbGq06NqH/ckwZIRrVcwVNY2nPr90aTQ5mLQ&#10;obTTKVE1GfdvF2XEjFp1lBNYpc1QgkkaVFktivpdjAc1EWLlwSgdTgUXJMfIaIcSydfLRJTMjBPX&#10;SdDXB6SaDSd4RKR+N171YV3FdaE6IbVAlBAfRvx8Wrfyd6de9K3J0ZJpdqxEqRXxjVsd5l7zZKMM&#10;8xiwai/ffFrN4tBIZRQ6UWLalqBtY/ca1TN4kiGSRoRDMA5MtrqMQTVfg9BGpPBtQtRjnaHTHWjU&#10;YpASxTJ7NJYL96o1QOx/yuW5QiPG9SuYihfDAtldYABBBxYtK1VuIplNll4rGUyOBWCsoun5dDIK&#10;PJ/xIpD6QfciK7dt6quZcshPBaQkz6OMXa4nJroJBCFpu2R4MiVrkDJobXr60x0bJF8CA9o4rRNt&#10;58irrSPAlpgqaetmn3ixiiMTTwrjN5ualEfytiRYiY4N/8CFpQlLRwNVVkU8EpDbmSR6ZOy/Mgrk&#10;hhHjRCMVwRDicVcU8Vooamb122Y1ZRRCCKFnWajjj6DoeAWCPU4JrlaNyngiNveU04CtOEAhalKP&#10;nPo8gZrgIBibieumlzTiFhGmqlU4/bewds+WgFBkrqZtfrtkgLxZ4pydp4mQrq9N07YsRxnYRgFM&#10;87sDdOnzs9jYJrn7Fb2hTbBzpViWsV1ENc56C2hYuEHEqKHsoutQK8xG80MbqDalUQxhFi6iEXEc&#10;xanIgHRBtsgFQdNlCmIBSqHK/VIVf6qiQpYyG0aNpWq7n32ryAc4hBzURh5IqgCNwTIY8SRuNbNR&#10;YG9JqTG6KrldwFV1Dy1rHTpEaUXd3xZlmGQ68HA7PtxPa0SuoLI+FQodgsiZ6ADXm8QikmgjdobK&#10;Q60SDpXIRSgWTUnGMljaHC+IKfxEwIyk7yS1tzQ78mlmDFLV38Sk26PyVMSJhqXYUVPQxjGtqnq/&#10;EvEnR/lbnR5DFmgwmr6Lt7RUTiUwHGYsBQMj+/5IAAABWw+W2cYcPDCBEWI5miw2FI5mCp4oaIUW&#10;n/Jggg8KGJBEHpRVg2bvoyCaJkHG8bD0EQeEOIoxBEGYYw8WEHxCjw8MQXLR4Xgkx5To0poo1KC4&#10;ggAwFEMLjNB4QoyDvzgAwAikaKHhCkTYbvA0XGEGgoRYL6JHHMLQlE3TXHcYIWguIgzi9HjZO2EG&#10;iwoUPQXHhw4Ted4QURB8eEl5Cxo0aIntXR42az6F1RMokeLIsNwKTJm1vhmRKyeX5WX0U2vvd8kt&#10;yjH4pmTXmXa5BLfqrzhLzVeXx0F6qY2eoX8flXFXl8v0yqzaTEs29D6MT9FqsbGk/Ke9F8mzdSUH&#10;V1mrlomjcuIgWhM6YzZw2gRkXLTyFqzqiEb0JmElXEAhLiwCbgAcjdo8IIKIIKKQiEREEGob0GKM&#10;YERoXe3Jm7gr5KbnEggwMqlVo4hbp+KNAhMUSIICRRCEIIXKhQb8hBBjwx0jNXKb8O8sfhN2kElW&#10;MPv3lHWemOxNoap7HXhKa+moCm61LNgfpIkz8qWQZlJTFVNWxp2tn7da1b5nZTXurkUoFG4yrWR7&#10;taZ6IlWleVGN3CAXxmuIz+UiIIRmwaVFmxbYUUQUqSJ/CalQIhV+AAgnkSjbJ6FFE41ys7RxN+l1&#10;ibC9XQYk2S3F96ERsascgd6FiW5fuKLwRGiiiiililg1TfAgaRxxyaT3PGaetTYDfFyFdCRroDSI&#10;FHOI0SqaeQUdZJcEOKIdoBoG8byADpo4kvCny6FQIZPcQDRAgJ3QFL+QBCD6ZRBCIn+kkEUtUKWr&#10;FFu82w1S1C8gBsjA7wAAkECFFEEEEKi4ad70Dx5BoGTaCIv9d4ESm8hKb5BE6ghhQ08hBSaEJTyE&#10;2hOYgAj1wvQoidVgAMbEnO8IAvzex/IEx10JGJ3X4WZrW3oAMggBEgBkwougNhApPoSTFmu5EA5i&#10;giGBaAH8Yko7q2jrrhJl9AAGFGgDlln2CdSTfQcSYEdZVyFCZToHjC8YRIkSJCCFBpoAkJLj+n26&#10;KXBYxUeWcqeMh6NHHt4C+MvY4e6CUl0JWzq61vwQKiXzko0YgiHHmQvy5+P9cVA6qms5PqnLt5rv&#10;4puRaP75VZ4mL5vaMio7zXpwvkj2DensCsvok30ETug4uCyZrXB9kG6iJD6Lk+4AosKs5wlIe09J&#10;Esz+HZ57RsnsXjG5mZHs9ZdHcIto1Rrf6uuevhevLhKo18w1KnfOAZaPHPz8iGgrPzQibZy/mbi6&#10;UJET/FmbUVWuMVM8I13GhTjWfxqORP8BGP+U+F7eSlBLCYunCdbPfYRwW1YWNeAj5LjX8AEwhjNA&#10;lCkmBj0W4JLNgEAH4uOFDJURlpiNOrqaTUIAgGAhMkAgwC8wI3HoAGX420OZHQz0AS4i0EiQkkgb&#10;po7o+9WLJj2LSWNS06BJmwhK4gGgUBvRRkAIF2R3JSCiNjRwl58ShBrPnkAy/wORFtJlxBTl6LTA&#10;OcmFoA7G5kUpgxNLfgGrCu4nxE0wgfAbgFFXIReIDoceZbU8iIiwWVmxb2wc95WayCfjYS3bnGDK&#10;7qxLYFUp1cdQ6lveYEqi0BcYDrfdCW/6nxTuzoKT+X1gpWUY9ARkRmRkY2WX14G6CnJ3SeoVvxdx&#10;dAZcQFAue7yJ7QRzZpSgIj0OzKoBOSELoVisr3oWKLZxQT8zMWojWfaMYoZACQqz0CTbKAIQsRlb&#10;Ae3otF3HEgArnUgmFD6o1W/qr1So5vFuy32WgAgwBjGhCgAryCHajhkoDF6FExyCTaQDEgJ4wG4Q&#10;Db3kF5ZYNQoqYVOlhVJcOMuscaCEL0JrkKChX8YQry6AKQCQBizMBkAQKRYQRxcfOExKe8I3U+dD&#10;qWehbFbFKoSqFWZVJt4mSKrK8i787kipYvXNX4twOPggxHHwQYj4744rFns48vkOSR9p+n07XZKN&#10;FNrKt0UcWa/RimynFm/7IRbTnKVseAGJjkohDoyWZtF8WDIeG8Jzcgpk4pOfbD5tf6VxZMSWIoZC&#10;TT7wtL4QziwQgiHG9/piupSfeWvhrsTveAfXVMml9+20LZL0loVWlNKbgQ5TzgTn0b6lFYr2WmV9&#10;JleZYVJeTYxKPCV1VqyZOlUm3gI5Q5bin2E7okKHXWS5TSok9rf7iNdlahmWNx2b95Ts31slLVAx&#10;4UMw44SALnA0w+AjCe6EzW+9eUP14KDKUp//+2ojcJJveDDAEgwZioBvi8Aqe4kEMm+g2LsdLFXd&#10;+Z/5+gcXz5wXcQcSXhySQ5HgXhWXIIqCpFjvCLvABs7ieSdv/DqUf5gMIIDnQcSyivaEpY3H+XrD&#10;3TnxiD8y33oPyQ7AZGbmx2CaJMUZZaPyDBy3VleU5FUpBdcQdrK0m17y5iLdnAE+oX5zLWD6SVy8&#10;H/7bJeka7d9biaxqtXKNV5zAXQOUuofRaaOYYW0a1UbH71LUsVMb8Cg2Zm4/uBt7wgfFEID9877A&#10;Lc8XwBpAsrkrotPq5ZjfLUqskAXQ+iJ3P4gAwd3KsW2w2qjgCvgG4cP8pLSrHXCAZ5Cr4PBHvmv3&#10;N15A7l3kg3UY2jnkTr1A1SfymFdKQET1gvXOhXQ9tSmgoIa66VZWeEOvr8hJZe2NFBu+wmHCRZZ6&#10;DNyLzXWmmqp80CjGVKZGngnq4g2gCs8hWWKUvW5TiaveEBXjCbCFMABEARGUAVMXQhCjSZQRiAKT&#10;XLiTI0O4ClaBu31TLyCA4UOEJMVgkpIJhLCosgn0ugCJ2wHOc5brNkyTwUc5LXG8pPgT+DNVKJ1z&#10;kJC5yEhYQgMIQLKyRZ4CL8P5OrD5Z4AihFC7A7Ac5+s/6X3Pvxj+QpjJknasei+O7YjGKMxxaMUe&#10;G9L0xYopOG5fM4k01jY4tsFFOUxNGIOIxDjMRDOz2L+e+etZk/k2pn36RzWH98mtGw3vLxKAg8ou&#10;6iQWNJHx/K83RmNHGQyG7NNNw83jznlRGMhkNEWCahIkxEIxJHo4xvO8j0bRoiFoxNwlrWt1tFX1&#10;5HgA4j+huZ37YPRrDlTOb5TGFVpQMOwSMLS5fgWGatc5Vmawf3cnjzTOLSuLQ28bic3ebz5JWq0k&#10;wo3atI4Wsq1XPRxL5vaG6b/EBZaSNyTS0XJWlfvDrjSA5SqA0SgEE/YoIUBlXQhGPVKu16URKTxh&#10;GRe+EzmrzELdl+S8Sc2BnNSppHWMa9wASlbS0V51haRK/LAZzNjjQDn+aXgGykSI++wlXwGwPIRL&#10;V2xylpWT4cBBHZGryAXmwJT6WkMsOYIhJeoskowABD8luQCQBEYvoAijIAhIRGZ0JCEIWyYDZ+gg&#10;w1cXgEfDgGpRAOSKjFRDmmR5Vd4vK7voTkgZdH+sKc98GSGrXlFrAgkBDl88SpSfpF3/xDrpkshQ&#10;3usB1om/FIyjn0E8kKdjCIqzxAW6p4mBdPZ5QypeIKG+VgJC8JR3STHim0lCyDJI7WqUUAo0+Oh6&#10;L1oPRNf7vZzV4KS5Dsa7pxPo9fUGnAmFZI60uRHVJeVCIAN3LYF3oCU1RYSLyGjKelvhbegUBCEz&#10;Xp2Hd9hm+NUX6AGBhqEAqa1XUCJfNFLeUmyT1C1dcuyWG98rVj2b4UCgFCFT6a8bE3W2XKVlls13&#10;Hu0IrTksA5zIrf9B08eQrqayERPCt4tR7bFhPIaIoRFzfOwk5s9NBVRqvs/wbee9vg/vJS8hVBYE&#10;aChIBkCAHy+EMQquk0VsdilybaCRSXhI3KPTP1WqrVNljphICyo2lS6H8kj0wa38iwQoRAgiCIVv&#10;O+HdH/UvWmHWdychejvRwgBAcg6WHkxzRapxZCkJbfCdnCKcEVOUcWD7Lu0QlvjVvJ9SR/4NzjhK&#10;SlI4yItNb65osnkbScMtMSzTcxP2ZyRI3e0eW9v/Ip81+mjWLPvDyVPo5PkNa09xXhvDijXR0004&#10;lPpt2chnRaZD4dK7dIPYPCVpURakWoM1znBHsAOcj0arYkINaOoTaYQ/HzwI5XSZZpmg4TGqNfCt&#10;IZa1bmt2G9pl7a5GEtwncK/RwY9KYwb7iZVeiIsFovtF9PNwidxqdu+fzt5+CwS2gLaW3LacCuBK&#10;YGlrqyjJW8+09AsqxllJpqNMCHTkFZoquWgkGByJJpfn5ziA9LoUeCs1Q3yDCUU4PUVi0BSyr8FW&#10;vWtdUNm9QFPUyS5AaAZOo6WTq9QCzdLGQ35e4Fa1ffvqjWvIQjyLY2F90MrS6wjTN2rE+MtanMIU&#10;6w1giPUBNRyCyQZIIjzyExhkvaWIH5SAUofC1oEu5BY0IorXnwpoBQGdlhBd+TPtbw9NpalkGtrK&#10;eFEzJ5xFu1y5hRcY+VGVXe0lGtKEawnSlpsFlJ8307GsIaFu9ZONm3m92PqYZw7pF2ZSjyJROTnQ&#10;/yjFsyyWWnUrfQZigIEBTPAFFoRSZoJYkl45JhQVKQue4wGpB6AnoCpFQI2wHELQTxlOMB6G7wnC&#10;UHQISlTEQVxgoVTG6R9cYRYIdqFdYPiQYAfl+ESCAU1EU0YlkFBxb4nezqgjq8T6DkpFY3GHtbCY&#10;lSqXEMCADyPWhkQFD0FLvyu8heQbXWeKeDVS+yFKUpSlIKNE+plWC+1NLYVdSkox5FVxLS2ZTlsP&#10;VddE9KxNV1juholL21lSVU29SbBnN/4lLkihYRnzUhKdOXYEjssPuAFk6gLWsYOpJ4sgotLRaYVk&#10;8sFMzRNMzRMzoJnQKuh82BdvQsByCzhs4XAOrt1coPzGkRVIVqA0Pxj4bJ2R0Gd4CXyqTPbKgwjh&#10;qSe+EPRMONWlntMvnwjfAEMCqVzCaQ5D6YBvsTJkUY/pyuoNnokFMmRmOJZF6dSRxaolshMSo/f/&#10;/uI6Qx448XYU6rROU67XskGQauuITihyqJ6WdzaU2eE/UcMhsI21J9lx0dPyglEYlMrXxlZSVbVG&#10;FwqJOYukXkJy9V403P/q33kgK8nGzapWLRvndDiXsvuB9faruRva1O+1r1JJHS2VCeYqS2WZXSVg&#10;4I35UCoA/LQWwsXIIPXXQuqayBYoIr/HB9uenALORS8JhHdFrT+tp1DbLzSG/vL3CAAyFfS84iAr&#10;8BQQTxB7hYBF4QVU7aFI2EkP9aBIC9XJi8MqSFnrQ6xYCZ8UBhJDKAsPK2wrWu9vPbJeAnHa+Eks&#10;+p65cTGFmCCDEt2KNnlWugIvQlu/U6BqBaVyTAUMXuQuVbldOQVk0mKn5CQYWNoJI+eEigoDj/8I&#10;Ury3IQ9DqKXAFLd3HHa7bNpeAYsI96HSXtokpRaf6eTM3cDTchNx9njs5xdD2KceHmV5KwTvTw08&#10;zlZPiIo+wDbWtHpg8tktn3tc0/XVspFjvfAh83S6UHXKqkW98QimcvIfizkUTpEWVLk5jVvKxB0m&#10;s8hWFPSxdcwtSv/11ZrpXtR/lg0OSostSaQRMhQKBWrx6AzaWUGU/QEIRAiMQYKJUvCIO1sjeQPW&#10;17YO6H6SebyEplJBTS0Dp+PQ9niZqVj/Mq10KHgGGtWgzclFEG2dXLzbCubxhk3iAkuQBn7AG0Ab&#10;QDM8NM8MloOosMbATeWG8sJUqS6i8fJLNuWzlpLXK5Wa0medu6ZRcsd7VazWQbt3ue7U2s5jXEwY&#10;ltx+FFdty1KQcxS5VaLoG7b2pYdXRMiRL1vbm5uTb3yebkqsfut2BrSjMw9l/fWjVtwqVY16s2Rd&#10;yqG+sUCoEM5l5BX7T4xS8EEfy9CNV38gXc4K6DAMwj2YW8jwlLfDd4AMTn8IpNgGg4Apq4VsZnvE&#10;tnucU4Wyu4Z1FhTjBKvwmTkDENporYJJPktLmgI+BPrJ5aD4qHpfegRP/XhG7BnG3DUXGPk/9fEs&#10;SOlsWvH4JJYAc351tcXl5SAMk5BR8c5CnhJSlqNUFhqiz/S+c3e2hc83oIMBglIXh4lvO9AlwC1r&#10;XrWtiN0NZCyFFHU+rAswqC4Ck5PQtAFUfj6p+xddtYA/LIumsekiO5mWt0sFO3Zc+k7W+v+BSSOk&#10;pzWovSqYTSk+J6UgNeazRnghFvN9sriNcIhc9B7Fa6CLq6eW2pqTKMrX1jzVE0sENFidVN7iLNtB&#10;tehtoPS/0Hk1yzhyFr5D/PYnJarUHgvPxOT8vxpprwjlfKGvCa+eEWsWh22UrQRtlcFNTKYZT/nr&#10;APJzSTNnzrdHko8NnlctCmxuSpyHJYtsP23u9CuCFMbT5YTREFViadrUuD6AwgLRjUlfPCndveIi&#10;8TKeSWUw3n9NP0TA5xJj5N+n8FycgHBUgNSw9XAEAySg8WByfQFSQFAoklIIhbGW8QaZtgdtAXms&#10;hzVV4Q7VruNhQHBDuRYgN5Bi16DfiCQKNBp6hSptt+NRaSG2TdEgkzb13R7DhwaJM7QgDVYz3Wda&#10;rqNJSmpIa+EI5CY+c8iaislzPL8qeqd6lCKS9MKoas9LWNqqetuNKkntKqc0Upu9HbcTra+WErD6&#10;Q+WZJxbRtVNFLceiE4VEmJ9qPM6tfG4hrImZD4q4UwyHaw8LrVZbJ9zdfqwji53NSSpKSiVir/S3&#10;eJNmWhYqUbV1lA6JnCUMIX8RqZU7QYtRPOrrvp14mD3fyTqoVgtv7ol/+6yp1i65DnWJQR6Tkpf1&#10;HJ4lK3ULFNs92ERv99WK+J7VVmnBWPG4HQf10JrbJJ6GFOPr2GPb1+BEP4EElhTt1MF74BZthb5b&#10;4VRrj4RIhrDbLtBCpC2ZL+tCn5x+CP+GkUAQFs/O8A+twWzDyEQMA5MCiToo/zwApNtACKgUJVuR&#10;gAGyCG+XkOWh7PkdDQhG4TYry4QINC6hvWsN8WQSWbARaWAFyhGF6rAsQz6OgwCr4ZsDp9D3XrHL&#10;TA8lqW8t3JUkkqAxvkEtlASA45QFFf9BW/BJfiAB4iAxU3IoHVAoBkZPkBSQBQbqd8kW8KwEEP5T&#10;fmhgXEiBMT5MokO74QpIrqvCKxgDHTnwoMwAaKLIgEdFy1ItK9D0irqBH+pguuU1yDTIrpJJhron&#10;xMmEg/k23PAHRV4Jpl8wLSegM/yBBKf6HKSbaP4+L4gB5pN8A2jdZU3ZkKyXFiT3LftAu9CEqcme&#10;AZ8ACcjWD1A3ymytYoHUhgDGlVRnNoF869y1GfIM56SQHOFwLAoASfSIgk5QyAoUbW4g3WgqARJY&#10;QRABZanMAop1dXfG2nPAzONIuZusboih+/1/K4ZNM/SFnpC3UiEJUrSp0WCM+iT7G5dpJ/W3AL5Q&#10;1T7rM3/iUeJdYcFclDyitUnup3RngxlhU1GXC/+QwnYUEg2zSXpyEL94pLtDLUakqTp2L+ndoxUE&#10;TvasrJnWRW430zYt3MEhRcu1a/LfbdTTs3nairgQa7jdwt3+YtRKyV43csGjlH7aF8kTZfwm4dnf&#10;E0TSkFpZP/zqtLN1k6vQoidvVb5T5sqpLbXBTD3fWO02y5TEy7LYMu27Knmd9KESP8gsoC0BZQkm&#10;Z4ACGtrBC79+EhsB5uJ+REx8tASs2ZJ0GQUOD/YbMISibIWBk8AAUFshYLgAUbDW4gAIdVrgF7+t&#10;P3MjAGGdaxFqeQByGCJiKeLe08vQPz3UwjMpzj2S/HnuKCBloUuQOWFcoWkybffuOUIALyjQLWAY&#10;9fwp0y5yDuWkwuQ6hmBz0wqb6VB061fgyc+gsq4Axhpkg0fpssKZLMaDpEqk/5BxpKk1N2HM2PJn&#10;5VeybcE8JqSpov9zPygWg+5/oJeQUlSwIov0Wf1ESkywr6R5n/HSTzEyug4kltfZUrYiTs+ch0ml&#10;onRefdVG2WeoeH79vXEdSsp+LFVuKr7YFejSMw7n+h/5n6YqPWuw/TkC257r9kZ2ey31WxpZRD9x&#10;dW79NrSUzECFJWzXjmkzQgIijN+WF1CVD1732H8IDlloLy8CDAEVoSsKSedC9ehJPXIV0AXUAghD&#10;53p1OdGUYm9UN8/CDa9fCEbsVGMAay7KjwT/wpra0Obpzeit4gw8AUTKIAo+LTWER8pFJBOUlGJ4&#10;AxAF289AgUQRAcjpfoUYEIWKEf5dAh1gQFJCQCSwGAyyxBCyy1wmV0Q2E0a0Tg1YJs3cLtT33rpL&#10;fj7N9aeZd9xk91TLH50LSU3G2TWFxOUR7plLj/iP0qj3+tj403rpEy+qR34WE/y4keJbsk2Gxdv5&#10;HUKGR6V7r6cjHu2mkzSczCrLmfnzrpaFt0iar6IfNvt72aaP9a6t7T02++K44GR/cCwHbd9NdVPR&#10;1MBuJ5yjJI++C5Eug6MIdaVmbOB1iACLSWIITWjanwSXSjI5x9h0/Og8wEDb33fbChQMOtev/BXx&#10;2bq/SWx/nrSDBFnxb1C67rXo/y8Mn0Fct6/9C71Jsn9qime25c6lAPGCjPEByoIehjxAT+hDZ5At&#10;Yqo+1ZlImkfPma6T8C+Tiey+vuzLc1Tr8nal6yy3aTTc3FOzfV431QV959y9fqefHs4M70dzimGE&#10;4sVggyZNxvZbfVD1E81bvpvOyO2Az3Q0YWoyFpYgHphKRLghczT8ZAFkspaKMwlu9yEpsKHKNhco&#10;CykwkEsgn/dfdcg1cD0KToghRsRLQlxlQvPf8P2qvN6IZu6A7v5CmpMSwOw5IvhQQkLwgJQXdCta&#10;7o/UeUuo8k5eksW05c1QbKrK6E8/ADk54j+Txht3vpMzKdKhxDtstqkYmXqIuTw/Dz9ltpUO7Unt&#10;2vq7NDviB+pWzKVDR60iuXwG0dn3VEVZVlpFh+HtGtuxzh8E9uJYIuFCaWjrWileeDebSYTNuVHc&#10;srsK84o8x8WX9CjL4AG0vXpXjfoM/QdIUtyOFxyCGAYSk/47qgNQBMSENgAB0E+ggMWfQkADwWQM&#10;CEUauwSQChMWgDhQVJgdQFI1SVoUNvrC5EFsqAkb99AgoUFa5hUXQt6CX2GXQGx7kOhEFawUhYQF&#10;VClSvSQhbxhG1eWAUUFBRIudle4z0n/fZxWeW3ctp/FLi0rZ5o3ivO0p1tFAuZT4uiJqtVz6EWT3&#10;HE96uIyIAaVBqWvDLOas2UTV4AHf/wktojXPIMQV2kRetqdENAQmvrEMQoxmg2VVM8lUf0p7K32C&#10;mu+mA9Legh3oEYxQLLU9xSvQGnNMueVRLLq/yHvCLGGM4vDKdTyd4JMKiWU23DTHxaFkU2EEgYU0&#10;vebAHQegvAA4MQDiUG6Ck15t9Uzl4YZ4QbD4+IjhKbfBFy/QdYEuMF4Sb0uoNVeFN0VZxOREp13M&#10;gRUZawrLhO7afX56sQUb0RMP7enW318UAUnRcHg3074Tlgb2qwZF5AQcVFKQzCjYhAKgYQ1IBK6+&#10;2wLXuAM8hC0KcKjbsEA5hlAbYqjaYGwIxOBwJUuJypa3nE5vKYGu56Fv8oC1rWq1FW0lghF0Nk74&#10;MtgdAcEFfK9AiEYZRdjpdhyCqEJYUQnsvPxBQDenAFKU1Iw6BOFr3T196TxYg+FXK5TC3FyuKGUI&#10;mU47OVTY6RsWi/l5TctyxBAbrS5A7XxpTD1CmXM/qFzCu/x+WRG5ngB6kHItdyeFNdRI1+yFtywK&#10;Mq4gbGIS1WkHT4UA181KJxE9uNq8rVpZfBrU9DK2kvf/XsneD0uezjmHu7kMds8A21aNgrxeptNS&#10;lKUtJIRJAWz+WgkQAVlAIIIcg5X3IFQ1rQTwC0HL5NAFEfI1PlrQCt8gqXyXEG3GEf4ND6vAqYjs&#10;HZv2pKmdrRbnU7kOlOQmWqkiPSXwBvYFg6gFF7oQlJlWA3V56DdywbD3noR6UmAbetcYjB/FZ4Rl&#10;5IAt/Q0qTCgkMesU2H1MogVEQJhs4bOGfQz6FQCTQULqMyn2VZNLIOL8XLXaXuEkt3lip5EsBhsD&#10;BbQui/w1NAcujBjYcJO/hGbmalP0uU9adHJ7L4m9/dqGR7+Eh8mPd7et2WbRfXKcrElkvUDaIBSU&#10;n0VLsikgtyUbk3qUvRSsUfssO4IvPOSzsEdI4fIkOBTHwBsxxR5RMz7uCXVm6igMk0llzqRbs8Ok&#10;SgpmyUHU1/J/zXzIkUSN8WYpVJ2VPnFJ2cK7SL+lzRcu5UpYu7KOfL1Ar+cgQbVxglIUqDreWkll&#10;FjKziCFzKGec6lkHz3fLS0nEzFELg+JKX45c9wFigs2REIgqdKRryY20fNRkfWEJSQsZyUr2IYul&#10;etCZQYiGcV6Zx4/2ajpe2Vg8hcJ58aEpar5otqlzwM1DyiG1+ENFjDllxob3NLu91+VYnNvroSCo&#10;AMRNyENNPKQt0uLWDzcenY7aqSvFRp0pnJigv01OaeLB9HLklgsVkg2mTYo4vxdipqkLBOyI1B9I&#10;0GUd3fV5kbDpvf04Ehe5sXZK7Th0Gg5XAN5Los8XrZfv3OHlafCl3dOQuB0zg7eFKPN28bHcEjS6&#10;rzkdVtXmkxID4tPFGzJGDSPBujg1zHwXIoo0TTelrpC7RF45wRkotucUMkW6JxgIVEgO9XZ/ZwRG&#10;4Q74o0/46o8xts1/v0VMvMUu3csMsejLRljBDWj71jcsKuu6hsUeDyUdxcSTXKXKWqLs4cWIhCKN&#10;FEnKoLw/E0xck0/cG2hr3tm/kCLsJ59xUVTDErDEOCiQCACP1B5MuaEmhAAAAVwCTBhYXubrNDjL&#10;lVOCqHM6eP7xSdy+DdtTI7ZM6kpNtsrVplu8SNojNijMw/cwgqAFl0byVEgmlzYHLdYo20NCtGAx&#10;Gi3UQJoaSgkAgOz21KNCIq64kwTMDS6kGG9CBKAxIRv9sTFSBJCQkmKDYMRgEwE2JsKmhAAUQNAM&#10;Y6NsGgEgLQAQ2nSM7BCAr6QBCBetZRSF4KtJjoIh1W0COQNO6IMAQNjGmGiiZBgC4+LZAIbEAACc&#10;E2KJCBIovfUoe5/hqJQOjHv0JMIgDmRFock3dXs4OLKHbS7JPdIx18G1hPd5kWGTrJaiKzWOOwSa&#10;GMjFirR9f1XOILExA0UApYJmcqm2UXxNhYlQRbuCRzQNknAxqgDTd9gWdtEJ6NMp2nXZEQ9pdwTS&#10;1DK7IDix+kUkEyztpWFB/yrAdFkfqkjJVFdcYMiIEwBPjhAig2+/1yZCDxNAuKH53tW71VxooAhF&#10;M6BggomEdg+WsBDBtVN5DAISIhGVMANVBJtkUESfYEbTRIMECLO0ZswViAwESaA/sKlkUPMoalw9&#10;qiKAilCxvFQNVzVUApBxpUEMpRR1NA3XhVF7BYNGMGRCDE0YxAeLHIwRO8URsAWp2EaEHKJB1dUV&#10;dwlMcYXITWiAKRaNHradaGDrbRAOJkYCKkowGAaijGAA4fIm3mx16ugdpg6kDAYAnmEcBAEY2mMT&#10;Ci9EJiQLSaKwAMvYZPyADEjADiIiVNoAuHTCOxpyHYUMIkOCBegQuhDARFJsUZiwEksLE0WZBD2M&#10;ngwjXbVAUo9hThI28jgRMhDsPLiHDggAPTgEuBX7nhmrgmoYMgo0+QjX45W7gDaZg4hhkbgicsoO&#10;oeIwDAeKwFc4CDOAymgXorh7Rwq1CK0KIwADAAOAA4ADtmQ8wMAIAUQBgAGAAkABIAAEkuC7CpWU&#10;Y11GA7OfdAMl8i6u0tFCdF3Ye4iy/oxskJ0z/9CBT/hy19Qc3Ucb0fCW6dhXJT3l4Y8tJExx8KRL&#10;Ktrp02m6tlSgven0cJwKfq8Khu5CJEJgNGj0GUlpSwQoITAqRH8KPs7ZmQYKzo2DYBPGXXiYmrom&#10;CTlpUgrkfIs5VaCZR1AS1kGFnlIIExoacYWU3AaqJPyQSK2oMSB5JwWLBuwE7aHogTaWDTYwC5ZB&#10;jKNtjTAm2ETynRBRr1kejG0gCgMAiLW4MQOZKw4A2hX6fqMCoGgGwGGYEBhwA7Y82BpUNogjffCQ&#10;YkTzyAbYF08UQ2xKACAM2oTeEmR8SdVta6ZssZ2IaSaBWCFQQCtXWx2hjY0qqrJQBOtWkDUU4TxA&#10;/W1StmbAFLhhJAw1eInw3H97FGSG8MqNABueBeg3d1UlSe6x1FYAGVygXMrWKIzGZibGNbGJqBMi&#10;lxRJIZxTCR1slKGSaCZaQ7YZV23et2/XsMsA7mSiAHS5rz4HG8gxjcQJssKXjdJiYa2CsfpOCopR&#10;WuCAexHWAgWNKIWOdIdlzE5V6lD0KBsZBzaLgGvFE/42uHxg+KZjUEVKNgICxabQAZGaLonwBCYI&#10;QAwlw71ImBu2Ql1BsEMcAttWpwqdZQAAg2mgbbQmgQBYAuKNYmWO4Lq8WQAJrXhIAqGRCGIZ6xMG&#10;hIDxVvyqaqAIRtiV7S6m2mtPaBWwN+uTVpqYiMzUbmTRv4EbTlrgarYT7dmci0gUKRtNGeObYAEj&#10;Q40BoeAUKPkWMnrhYcWSFGCyfiBddleAiyGr4Iz4BnsAUyUc6oItAAOOA9SEh/maDBoA2MIRsGs7&#10;A7QHfe4cG0aBhhl2R+VvBnf6KAOAJckmzC4BlkXRU2wfXZTusAIY99fJM0G8L04uzeTQRzOy1Q0Q&#10;GshJ1lGm2CTcQwECWHTtlUkIu4m0hjb0SuRiYtJoCsGS2tBYDRBCUbGCCVPkb2FxmDiG8ORKLIdq&#10;nv4DZuWv6UMkWbKt2pRiWRkRPe3JO/MITULVJIGypwBiBI8IVxOJsqIwWQGMUENjgjpoytCGXkAE&#10;hCKhMKCBgF8IUF/QkzBLsN9T5yIrkYs9gEEbhCUSQEG+DI0ItSMcFyFENjAAvD3a2C6jdTsChAOI&#10;/y42VQXbkuy6ROCwNhGlV5ZaPKGLvM2F4O7LhvX2RPMSp1V6Ad4uTVsvqO7pwA4gZBX4xHS7d9M0&#10;GBYbi0VJxqqodh+vjxZGQibYAX97CxMk0KLTGjSz+Ycg07DgChkMsCJAgNggs1gOkGGtROPgcUa8&#10;CfyawsBeBAReTwvg+GAOQAOwAEHANgwrvD7gLzRc4zIAYCajWDAE5Z2IAou8AgC54YIajxlmwZZf&#10;7ZuVHQy6+0wqBkYAR2T/1gZeXxI0PiX7BRVKY+w0sIUlpWZTbQKDI3ByKi0DUjxkTWFZbAZg1RNI&#10;ruInIWB0xiDZhBTEA2Lqg+f1DQBsgyQkCNqn2CkIyR8bEDlQMmgT5IPBEz+XqiZBAUwIcYbNjhBe&#10;J2rLOTVzfrUj73Dg0wsZbKeaMiBAv944ZPUW5i9PgVNcS78NE1npFtqQv64qMWd1jkhbqCs4iab2&#10;aoK+c8CeM8TUYmHLcSnGkU1vDqPCirQzpt7GMa4QPIQNRIYSLhpTiQ9BB7SUDS3iybloTOjAl/Eb&#10;EcupXbVHMdCgrQJBi/g8/VIz9sNYeizqYIUSfnmRUIBCbQ5LruiiQIELkTGqJRlSYrqYrCDBK6Fb&#10;GuUZuiYKdUABGoXRJk5/CN6X9YHcA5EwaMNODAfwflfDSJYwemgVYokm4m00pRCVHOww+4jmQFCO&#10;gu4ANoYDqS1dJCGyBQSjEg/EEomm8X7kwZq0kRUDqaFoxoXa1qqQwQqS5UYbs4IQdsSl+/gDCTVk&#10;Q3klOkBoAIIFYIEzZwiVVQOVgUTamgaslQkwc1nvSBjFgZRMbVqE4ouBKYrYOAEY4kwYxKstscTm&#10;raTGmNt9AYJtCBL1koEL1a6pGwJv3v1o/DP1I/CythbTwGNxyRHVOVZxcIpq0zDkzDSswY1bAaNH&#10;+lQrNvYR+AFuPlHl+4XS6jSX7C0bRiZpKF/qdd9V+F9mUgZacmy7RbQTxRxz7UglsleCMMXPs+n/&#10;oep7HwgByMGowjCcRicW24XJGcjMkFHipBaQ3lcw/GCDfTzLIAIMQs1xU4mtVvl64XJMAcABGAAA&#10;gRgMDFQMAABDAzQHsPhY3QCrRu2bR85xdqOS0G8KvE8CUBAhg3S1iS67vd0nEOhYKZauMMNf8dU4&#10;B8Xxh74YlZEs9PZNdcAH1Ma3/y4DIYlMRZwzryOLeKoR/LGCAwACFFFuEIAAAAAsABYACRCZxzTI&#10;wwEYSAAQADAAMAAk5JZZdBdh4ePlSEXMFn+KCayxBkAYI72wCU6EPcShrMPv+J7eRvu2/2FDYRvF&#10;l2gKm5EpmCC1FzxeEAOn+9A906GM+OxtziATP5Tr2qjMHAg0gFM3EeRSVgTAKKJh2hAkYHIDruQp&#10;wJM0o0hunNv/9MFyofiKDFZtwuoEv43+qYFQMdIwNYi81RtXVvqCXHcSJWmrbPw9tAOezSZWDYy5&#10;jg268qMQ7LXytnLQTYkhWdzdeIVAJ2M7RXEDNBzf2QHn7VViQIChkq1wPzzRFELZSNrYYnRjQJj0&#10;MLLW7cgR02RT2NYo5XGK8MkGgFeQNxT9qYY3KNytkP3jjVVnAakjCDCG8VVDGkwf4xjFIAoBHYkU&#10;4k56FTVwFHAViKMBha/QEMBs5VQBlEESQIZEBbkADBadiYEyy+UgAAy6iURIxCbBAAciEJgINEUo&#10;DEghfNMANpAABA9zJARAO4DiTGIaW207SQExKmmKMgjzqjYAspx8YuszKN8WgineFamOXzMBVZEK&#10;tqpIsEvh9k1Zg8FPh6Qnqo/pUViWKFVw9RIPWrLYNgYnImRANoFjQmKaTgiNoXohNDQzHD1x9gNE&#10;AGAIabxqfODKggxjAvcgk+QGJ1tCAArEpLextmgGCtpUmucbUVg6rEkwpfCGDaQE4mIBrhGIGADG&#10;QcTM1RWTZmEDIozIYIGU6usYKRdCBACxigE0GhVQAKp3I46UxLn0VORwhwn40AUnnW4hZKrqQwBt&#10;KWKeEQ+3BP6iaeQiSM16/GYl/WUSfP+x4cBhLzPLdMHhsGMGHbACWTsU/ACAAy0ARmAAABX/UZkD&#10;WH3Ow8xCgSzbaVUBC7+GSlyyqkICJeJ7h7VPYVImH/262sdYGBCDNiBNGywtLVjJJi9ox/LLuUe1&#10;Bh/b/1aC/hsdSyhwrJrj9IVHOWWN8wnokOQAAAAEAAgAEBSBK7P/xb2E6MzAAMABQACgAGpABbTD&#10;oQtjlvq+DBz6KBsXmzU0wi/jNnyn/FzsfoLlRGYtjeM590taJMci8sqxl92qpd0hWLgrBHVIdruU&#10;ZIhYMEJHqJ4sRsUxZHiq2dwCjrg4JpHBiGCABy58RO1iskSuo06UuYtmrS9XAKBwHMzutQAXPmgS&#10;mQBOMaevFydaAUIc7PDyWZMxaHSKldGDid4dMNeYrEVEU5+TlXoyddytVarPJUeQKiY9rK1VaVhK&#10;8uaaAQIaSKxAMEeE4REkjmbpOISQiE0gPhZ53hY2z1D+YRICA9MDQkkMQkJlEDMgSRYZVNg6C421&#10;FExML/xUKZbOaKREPNSLgCnatTiYNyjKmIdxyvGnFQHi1jGANQ7W8+iT1CkpGLzxhIFtTis+3ROF&#10;FgYCBNOyKJ1yHEAAIzQk4hNjWVO0gGDYycIkwF0k6IbR2wASGB0l9rELL4N0YDwh+2A1ODNqyjCG&#10;8wsqTrrgWo8KqcaYIOg7UwBGDTENJIENjGAMEjRNBJUXkIbYLyw+HLI8MDlWIXQVVhAZNTxoGHQJ&#10;IPhV85MwQJnEqNsEUaQhgJJsiFRsAO9hAxJCNEy/Aj+iTjKJOOPYNpJ2wNIbEwrL4AIEtujBA46G&#10;sQQCErmBj2vGuDC3wWpXMOGTozy8+awsqqqkwLeBvbnrcls45GghJ/zQ8Qz1nkXsYw7HJYPXg/at&#10;oJ3OCsw8rMW355o+mjpQmzRrhuNGG0nUgU5UANIG1kqo2DvohppINtKJIRDgmANoADSdEIaG5NtI&#10;Qh03djU7cAUsEPkat/kzeQyFdaBVkmMEIIfWmMEFzKK/odCPAKxMAAAAAIA0AAAwgCQAAAAgABCE&#10;DGwCYZZAEAgGAAAAJKgAFbzGmEYAhgIABtoBEAAJDBIGACQxAAQKxIYAAAJAAAADAADs92h0Am7F&#10;WIxsfjGRQTGQ9YxvWE2jQ45Qr0cMgB8WYT/GOACSmMxU+AR6AhstJUptgAGAAIABAASwGQwAMKWe&#10;pQjAAYADYAGwAIXpLgcf6mx6YAosDXdzx3MYK8NFPyhLrPcAEiI/SXmGYmnSI0Vt8EkUbhSBYHEW&#10;1cm/Dy0mFOVS9UHAbhJikD2l7nUkfbzD9kwK50GzWnzhwabkrS9Iqpt8JicklbMeQCcpaxt1TJBc&#10;eS87EfTgHVeiOkNkdH7LMnLNUvKAwgNmF2xgwyq81YJTpSSQJp1j+bJ93xshvpJpB4shKkiAcUKl&#10;ZoV2STGKwHe0MZP0mEeiQGiCukQoQqVtqZnqAyy6o9gBMRqumakCNDAqLBc0gT0NuAxNyrZCEAk2&#10;YAGpFEAqkYDemRbCZZneAI1Hs+cgCsrOzhGWqHiEIEJnP+K9ipidIJIYJTxy1AAo4aHBSjYcCw4v&#10;EbTXtA0wPCJKqvnCCATr5BISBsKsAgEyDKyJsSlEAKqEHMVhGsVmgVnh3MDErruFJSIAEDCjTTTA&#10;gEn7RQKJqYYkB6MEJCw0w402NMBgNISQhCj7siHbXFQQICYak+FUHajK9LsrqbGmwTEomw6BODCp&#10;tAyZsEgTFks2QQwbWJSwKkCC4AhqRcBsJmSJuiG02OEXaSugMgP6vV8pKCMQKhQ9IEKpUAlepEQR&#10;bIAYM5ESAOXRCRO0gGKA0fxeZmk2ZFfdWsyEYuDUhd2TVXRi30FatSe2ut+rpV8oIA8NBMMqnoDH&#10;XrZ6iGuQ/b5jgzKWqEDg/iwFKyfKx5TGSSI+4KEsk2Qyoo3pbaNx93Z8gPZLCTDRjugJoxI06v3y&#10;G+ne8aJNtsE/4dARcYu8CL1rJ8XqWIgTUDYkMUxAQDAAIYAAkACOMiNHQ2FZDIumTlgYZgW9CH4B&#10;BkONNo9gAQAAHrzTMCDrIAFkIIAAAA/gAAAAAAAAAAAAMBXwAkyANQsFJALAAAAAAAAACGqgCADB&#10;jCBgGwAAAAQAAAA0lQJsbF7habAw9FpIEkRJyiWsAgQMF20K5acI0g5VHtQqnEK/ianMR+swcl5I&#10;5Nc4U0BNwo9CJpRLgdxD1NDSfQHIuudQhcMgBIUm4NVzpDSHklF2CSFQF2YrMJoGzo2gk9PGPahK&#10;sBANAxVmfokID604QIH4zggGBNSiG3AeCVANIDfQiEBKtT+mVMvAcNiBGoeHTf0UIIdendFhQDsY&#10;BExJojZgeDTDaA0FAZJhoV+oZA1rtJtrIp0DAfj8twM/TR+QAgPu4szAAATg3U+8lqOCvx5XGNtG&#10;p1cBKKsZuqIVbIIY1r3SMNVk42or0MSY4xCAAD7KviWePZQ027T/FeogIf9KKlEx6nNCAXb+pkmR&#10;2thaitQykvlgbScVZ1JF0pGqIWGrJk0TO2JJoYWgkDBbm1btSJSel2CXZrjDiE4Z3WEagn2LMdUF&#10;oxsEKIoQR07COLLgNte1FUVxzAQhiDT9azXaTWbcRHUkDGwbBBQiEDECBG00wAJmIGAhWAFFgGLd&#10;4hxpFd0HW2ICFguwiBKIRRTxM8aBhGGSBEAyuOF2LxIVBoTBNBKxtxCYJAdSfT0WFzJUwITQwYCA&#10;LgORICUaAAAG3IhtoQFlxsFEgc1A2oQOg1NJCVmtoKgNVFUGxsF07f2iSEh9RRjdOTE6iNDUNG5i&#10;rSL3RVNFxKJJI0giFoxtBMhqr4/DXlmabjJkbG6Pn3i3ZGYgdBSUVRBKqoaAZ82oNoK2DQkIaIIQ&#10;hAASyRDQNgw2QbDttBRMOEO/XOJyWrbqWALh9IMwrUGNxjOOb/zCzOh5O9OTK2nM5PXA2fpbE+Eb&#10;8yWgEKEjKg567EMd2wasunyApvrTBpJS0UcFDG9josrHteUBC6yEDkAAAIwgDjYMAAAAAAAA4gCe&#10;cZ9FINpzRKfeEYDABAyJ4GGCAEAHgBgAAjAUAAoAAwADAAAAwAwAAASMAAAAABgAGAAQAGAUIbJj&#10;CVbOfO8InZAnKkHeOaOZ9x3CucLhiFXbHNucI5NKFHY9ENjqFMp7n2MEhsAHSMoAgCLSeQJWrknL&#10;YAbTqQrkKNlJC+kCFst48ZyJNMEwaBe19NuIuOadjTypgKBsBFtGDiKNKvyIbe1qvukEUln12xtb&#10;a+2wRdCrvVFFFlhicYypBnhqCq9VRzWpBAJwIwZAh+qVvuvppAB3UZRiBg2MjAReXtVSMklq2pKs&#10;qUDITbKhVy6zcuFaIBWkFV+rL2hiwucI80+yGAVYjib2I8YyXtJ9qFE3dIvdF4w+oeiXl5EqUiMR&#10;7C1xrVjrnY9ZW7Rgqqelo7g+9BzenK41RARmQYQExPoPADESCwt40b4c0WMXNKppg7mrlwxdpPK7&#10;z3EJm908b9IypUvaO/S6lpPDPhMgPh04evlGRGaColXXiqmM7XYfjoazO3VPkUWxrBECI24GQAKm&#10;+zU/pz4iHfSMwkloDEul1o2JspUCQMMEODYFzPFCASelluyBiaQwONkQir470T4uLAQEBtuh0NL9&#10;jgBRpOGUEmMY0PkWBDgMY0xgCBIE2AJjYhoabWSiTY0nARAAUYOcDghMrkREgdEp3sNQbAEENjUc&#10;NGPMYwYKhnaR1thWJg0rxWQAN38dr9o2jAqxRpiEAJI4DCj5myoTRU7AYgZ4SA5k9XxA5fBxTQwe&#10;oDBrazmQIpDQMB8cgEkgBR2A+cSwulMNnZFDENusYUQg1mA4CQwACUEMFlAsBN7m41d9uRF8yAAD&#10;LABloAR6YYABPABiAAmAAAAAAAAAAAMsARp4wy0MFagIAAgACAAQAAwqKcnSynpmigQ/NG/AdIx/&#10;n65rCzQ7QeTLSNGzsle0bjuCB5SGFGIZJAV4AFWg68vEXr0LfTmITioMOThBCATyQfgiEoZTwBvk&#10;OBMIrjAMffK7n2im9EALQTNHQfNyPFjOyQxT/APENNmIxD4C9rZe4jS3GCtHhOiEOiTYjguIGiFF&#10;hIAfQIBuCQKAmyKobQgOtUbExk0DKQQmzEuqjw46E0DBAm4Vssaav7Mo4UHJ6lKwYCataYNDwCwR&#10;w5oeHXmENNeMomIVZQQMAGEDDQaqgJIGIoVsRWwAqDgkwAQr0DomCok1ACMo2IzDgmCSbSAHFp4D&#10;QA8AJCBAnRMoAAAC6AABsAYmAyd+jBlTOJhRi6DKGw6QPxaKWSddn4Unt0YNo9cNHaIeAbQA30AG&#10;md26Mnh+dm2vMWdMVfHYit63Wb/FQYgW83p5Fx0GF5U+IqAxAVKxSRMEcRy8dkoJhN4FCiErI3Z1&#10;HkI15QKBapGmAmffuihvggHxFwyFXhXdTy5bWTNR3ICsLVWMqNmmhJjTF/kp0kEGQUg4RjahVUxA&#10;F3wQFBicZQIDJz1jQ0CPk0ZCkW9gisGhTurydGJkb87cgXKxypjGpsKv6lWcrZTHyF28ZAJgq0UG&#10;ADc1xjs6BwKfhKioCjCAwABoYAwsGOAhMBOAxwAOOKQE02gqYT4687FoUGDhCZ0gB6pebAessmEc&#10;AGal+DGnKH3RkVDYq08IiZkCwjWQnzMhMf6yjjECwE3cqjZOM6Nm63O9mIIcISGGAyFXMMsACAA3&#10;yAAAGAAYAAAAAAA6ygYghCcREIEygAFAAUABQAHtIKd8JfZz7j39i2yloZFyIXtKAgectAA4aYbv&#10;df8fanqTwD8Pg0QwNvTyS9CCoPXPLHOJrZ9XjBGH5YGSN6rFOB5GCe7WzsLLDlRDbRs33OxjRSIT&#10;ezDp420reQ9cWuRI5nQk2TIjJqGfB0yYYGgokHUXLl4WDMNWWic7FqzSwylISXy2vtVh/hnDUbCD&#10;TIoSgE9MBnRQ29hg59oYxZ+NTgPeURMfl9gKcBVVh8ifhy/Awh+/6yPq3QFfUANgT6xCifoussX2&#10;QYYiXqpg+kX1oi58TwY5hjji56Pkv9WGC8L/b3ggSYxqroOL4ZXbDR0/bYcajjk0BC/MY0awbhg+&#10;sTNE+Rzl3PwoG2Mxe5GdySBTiH/c+FLcZSVaX9NJ8WohxrKnJnkmd5sU4G3wDTyD8lUw2O1ur5x0&#10;FQLXcmB4EQSf2IJqQ+wDrJzNhPHdQBxJsiu8hbcehWdGG+1Nm/jHzzLF9LHKauYiVvOnKmm7fIkM&#10;QRQ/SoI7aYdy2aiLvWsCpoASBpAkNbCVbuQcHd+AANhWmgAJkDQiiQdi/FKOCxNghAgYGaYmNAhc&#10;Y0A3jioyJCYRGZ4G2GGqoUruUU1Jy1lbGSelCgs1pWMaHkdyv9/FdKMlqgHQSS6Kl/6cu4oquo/y&#10;wOF0tF9LMHKQtzHKGFwlUuJfgtvG2lQmJX81K9hFABwEGAdDPsARQE/wgdIMAAAAAQACAACAg9tg&#10;TShA4ADAAMABAAEAAOnkT3QYFWc6dh7QSbBHw3HnwAnF+BEBCAEBARABdhSqiFAAQACHeoXoAcma&#10;mjgk+c16PNOMVoGzTT1QCqqgQAAAiFDYVJ5AgMCIxNEMu7dzue1RLJkStEoHLWJx6PFS0BY1coAA&#10;ACAv8QoV/wDAAAjwymQBMCFgQ+xEo2JhBkSb0bXlFQgBgAiEBEBtRQPasAMAADAb1Djc6AknKEIm&#10;FSaL9hllQhGJsP8AAYgAhgAEBBgD5ACAYABgenDi3ViEaPqOZ//M1/asZLZYYpc7FBASHAiEAAQE&#10;wDUgAgAEIAlBwIBrRBrA4UegMOfD2J2C/+SYOLGLoAAYwADCoxirFQAAYAAHrkBDe8UgcoIfMV8n&#10;A6QABRrwwwK/MSjwgAABCiiihEUAgAAACuB3HGvFw4Ex8UDc8QuhmnmRJVrCCh4ACgEAAgLt56Iq&#10;eAQAiI0za7Ntd+pimMabPIUCvFWW5LAoHGAFQAAYAAAUPKTwVCAAIwHJm9rXIu1VYNHkwmpzHgmV&#10;aoMa+jyiFw4CIwAgFWgAAwIAAAYw0IH3CNMzBiSAwHmBJAPxyHvCwhgKAEBDAAIgFEYqjEBEYAYg&#10;HjycMxiptKighOAAAADAAAAAAGPBAAAYAQBAAAAAAAAAAFBLAwQUAAYACAAAACEA6bsjWt4AAAAJ&#10;AQAADwAAAGRycy9kb3ducmV2LnhtbEyPQUvDQBCF74L/YRnBm92koY3EbEop6qkItoJ4m2anSWh2&#10;N2S3SfrvnZz09h7v8eabfDOZVgzU+8ZZBfEiAkG2dLqxlYKv49vTMwgf0GpsnSUFN/KwKe7vcsy0&#10;G+0nDYdQCR6xPkMFdQhdJqUvazLoF64jy9nZ9QYD276SuseRx00rl1G0lgYbyxdq7GhXU3k5XI2C&#10;9xHHbRK/DvvLeXf7Oa4+vvcxKfX4MG1fQASawl8ZZnxGh4KZTu5qtRct+4SLCtIUxJxG6ZrVaVbJ&#10;agmyyOX/D4pfAAAA//8DAFBLAwQUAAYACAAAACEAeA9GFwEBAAAgAwAAGQAAAGRycy9fcmVscy9l&#10;Mm9Eb2MueG1sLnJlbHO8ks1qwzAQhO+FvoPYeyXb6R8lci6lkGtJH0BIa1utpRWS+pO3r0gJ1MHu&#10;KfS4u+ibGUbrzZcb2QfGZMlLqHkFDL0mY30v4WX3dHUPLGXljRrJo4Q9Jti0lxfrZxxVLo/SYENi&#10;heKThCHn8CBE0gM6lTgF9OXSUXQqlzH2Iij9pnoUTVXdivibAe2EybZGQtyaFbDdPhTlE7azOlKi&#10;LnNNTlDXWX2g3k2pYjBhoEyFomKPWYJDY9VxXfNPE0DMSzcL0jOxfvQfSb879HkmnbCuxD51cVg2&#10;PPh+yUP9Px5q/hpw0cTNgonzdND81cH1gvSZO1gdOxCTf91+AwAA//8DAFBLAQItABQABgAIAAAA&#10;IQDDU5lKIgEAAIICAAATAAAAAAAAAAAAAAAAAAAAAABbQ29udGVudF9UeXBlc10ueG1sUEsBAi0A&#10;FAAGAAgAAAAhADj9If/WAAAAlAEAAAsAAAAAAAAAAAAAAAAAUwEAAF9yZWxzLy5yZWxzUEsBAi0A&#10;FAAGAAgAAAAhANkCA9kuAwAAYAsAAA4AAAAAAAAAAAAAAAAAUgIAAGRycy9lMm9Eb2MueG1sUEsB&#10;Ai0ACgAAAAAAAAAhACD/3hXPSBIAz0gSABUAAAAAAAAAAAAAAAAArAUAAGRycy9tZWRpYS9pbWFn&#10;ZTEuanBlZ1BLAQItAAoAAAAAAAAAIQB16Xsz+qYVAPqmFQAUAAAAAAAAAAAAAAAAAK5OEgBkcnMv&#10;bWVkaWEvaW1hZ2UyLnBuZ1BLAQItAAoAAAAAAAAAIQCDduEfXdkDAF3ZAwAWAAAAAAAAAAAAAAAA&#10;ANr1JwBkcnMvbWVkaWEvaGRwaG90bzEud2RwUEsBAi0ACgAAAAAAAAAhABI11Qg2HxQANh8UABQA&#10;AAAAAAAAAAAAAAAAa88rAGRycy9tZWRpYS9pbWFnZTMucG5nUEsBAi0ACgAAAAAAAAAhADiaA7B+&#10;owMAfqMDABYAAAAAAAAAAAAAAAAA0+4/AGRycy9tZWRpYS9oZHBob3RvMi53ZHBQSwECLQAUAAYA&#10;CAAAACEA6bsjWt4AAAAJAQAADwAAAAAAAAAAAAAAAACFkkMAZHJzL2Rvd25yZXYueG1sUEsBAi0A&#10;FAAGAAgAAAAhAHgPRhcBAQAAIAMAABkAAAAAAAAAAAAAAAAAkJNDAGRycy9fcmVscy9lMm9Eb2Mu&#10;eG1sLnJlbHNQSwUGAAAAAAoACgCJAgAAyJRDAAAA&#10;">
                <v:shape id="Picture 1546430647" o:spid="_x0000_s1027" type="#_x0000_t75" style="position:absolute;width:68287;height:43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8RQygAAAOIAAAAPAAAAZHJzL2Rvd25yZXYueG1sRI/NasJA&#10;FIX3hb7DcAvudKJBm6aOUi2CCJbGppDlJXObhGbuhMxU49s7C6HLw/njW64H04oz9a6xrGA6iUAQ&#10;l1Y3XCnIv3bjBITzyBpby6TgSg7Wq8eHJabaXjij88lXIoywS1FB7X2XSunKmgy6ie2Ig/dje4M+&#10;yL6SusdLGDetnEXRQhpsODzU2NG2pvL39GcUuKE9vH/u7WETx3F+zLz9/igKpUZPw9srCE+D/w/f&#10;23utIJlPF88vURIgAlLAAbm6AQAA//8DAFBLAQItABQABgAIAAAAIQDb4fbL7gAAAIUBAAATAAAA&#10;AAAAAAAAAAAAAAAAAABbQ29udGVudF9UeXBlc10ueG1sUEsBAi0AFAAGAAgAAAAhAFr0LFu/AAAA&#10;FQEAAAsAAAAAAAAAAAAAAAAAHwEAAF9yZWxzLy5yZWxzUEsBAi0AFAAGAAgAAAAhAAojxFDKAAAA&#10;4gAAAA8AAAAAAAAAAAAAAAAABwIAAGRycy9kb3ducmV2LnhtbFBLBQYAAAAAAwADALcAAAD+AgAA&#10;AAA=&#10;">
                  <v:imagedata r:id="rId15" o:title=""/>
                </v:shape>
                <v:group id="กลุ่ม 1" o:spid="_x0000_s1028" style="position:absolute;top:41557;width:68287;height:23692" coordsize="68289,23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eqDywAAAOIAAAAPAAAAZHJzL2Rvd25yZXYueG1sRI9Ba8JA&#10;FITvBf/D8oTe6iapKTW6ikhbPEihKoi3R/aZBLNvQ3abxH/vCoUeh5n5hlmsBlOLjlpXWVYQTyIQ&#10;xLnVFRcKjofPl3cQziNrrC2Tghs5WC1HTwvMtO35h7q9L0SAsMtQQel9k0np8pIMuoltiIN3sa1B&#10;H2RbSN1iH+CmlkkUvUmDFYeFEhvalJRf979GwVeP/fo1/uh218vmdj6k36ddTEo9j4f1HISnwf+H&#10;/9pbrSCJZkmcztIpPC6FOyCXdwAAAP//AwBQSwECLQAUAAYACAAAACEA2+H2y+4AAACFAQAAEwAA&#10;AAAAAAAAAAAAAAAAAAAAW0NvbnRlbnRfVHlwZXNdLnhtbFBLAQItABQABgAIAAAAIQBa9CxbvwAA&#10;ABUBAAALAAAAAAAAAAAAAAAAAB8BAABfcmVscy8ucmVsc1BLAQItABQABgAIAAAAIQCfPeqDywAA&#10;AOIAAAAPAAAAAAAAAAAAAAAAAAcCAABkcnMvZG93bnJldi54bWxQSwUGAAAAAAMAAwC3AAAA/wIA&#10;AAAA&#10;">
                  <v:shape id="Picture 966928165" o:spid="_x0000_s1029" type="#_x0000_t75" style="position:absolute;left:32754;width:35535;height:23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1hTxwAAAOMAAAAPAAAAZHJzL2Rvd25yZXYueG1sRE/dS8Mw&#10;EH8X9j+EG+zNpe1AS102dDAQBGFzDz6eza0pNpeSZP34740g+Hi/79vuJ9uJgXxoHSvI1xkI4trp&#10;lhsFl4/jfQkiRGSNnWNSMFOA/W5xt8VKu5FPNJxjI1IIhwoVmBj7SspQG7IY1q4nTtzVeYsxnb6R&#10;2uOYwm0niyx7kBZbTg0GezoYqr/PN6vgdnyT88vVDheO7+NnbeaT/zootVpOz08gIk3xX/znftVp&#10;fplnxWOZFxv4/SkBIHc/AAAA//8DAFBLAQItABQABgAIAAAAIQDb4fbL7gAAAIUBAAATAAAAAAAA&#10;AAAAAAAAAAAAAABbQ29udGVudF9UeXBlc10ueG1sUEsBAi0AFAAGAAgAAAAhAFr0LFu/AAAAFQEA&#10;AAsAAAAAAAAAAAAAAAAAHwEAAF9yZWxzLy5yZWxzUEsBAi0AFAAGAAgAAAAhAD0fWFPHAAAA4wAA&#10;AA8AAAAAAAAAAAAAAAAABwIAAGRycy9kb3ducmV2LnhtbFBLBQYAAAAAAwADALcAAAD7AgAAAAA=&#10;">
                    <v:imagedata r:id="rId16" o:title=""/>
                  </v:shape>
                  <v:shape id="Picture 966928165" o:spid="_x0000_s1030" type="#_x0000_t75" style="position:absolute;width:35534;height:23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9W6zAAAAOMAAAAPAAAAZHJzL2Rvd25yZXYueG1sRI9BT8Mw&#10;DIXvSPyHyEhc0JZugnYry6YJCcENMRjiaBqTVjRO1WRt9+/xAYmj7ef33rfZTb5VA/WxCWxgMc9A&#10;EVfBNuwMvL89zlagYkK22AYmA2eKsNteXmywtGHkVxoOySkx4ViigTqlrtQ6VjV5jPPQEcvtO/Qe&#10;k4y907bHUcx9q5dZlmuPDUtCjR091FT9HE7eQLTTcX+qzp8vxd1444anr+LDFcZcX037e1CJpvQv&#10;/vt+tlJ/tcwX6/VtLhTCJAvQ218AAAD//wMAUEsBAi0AFAAGAAgAAAAhANvh9svuAAAAhQEAABMA&#10;AAAAAAAAAAAAAAAAAAAAAFtDb250ZW50X1R5cGVzXS54bWxQSwECLQAUAAYACAAAACEAWvQsW78A&#10;AAAVAQAACwAAAAAAAAAAAAAAAAAfAQAAX3JlbHMvLnJlbHNQSwECLQAUAAYACAAAACEAzWfVuswA&#10;AADjAAAADwAAAAAAAAAAAAAAAAAHAgAAZHJzL2Rvd25yZXYueG1sUEsFBgAAAAADAAMAtwAAAAAD&#10;AAAAAA==&#10;">
                    <v:imagedata r:id="rId17" o:title=""/>
                  </v:shape>
                </v:group>
              </v:group>
            </w:pict>
          </mc:Fallback>
        </mc:AlternateContent>
      </w:r>
    </w:p>
    <w:p w14:paraId="468B6BFA" w14:textId="11F789A8" w:rsidR="00010A47" w:rsidRDefault="00010A47" w:rsidP="00537EA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1822AD56" w14:textId="1CD42C75" w:rsidR="00010A47" w:rsidRDefault="00010A47" w:rsidP="00537EA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5F09BEC2" w14:textId="5CAF5B0B" w:rsidR="00010A47" w:rsidRDefault="00010A47" w:rsidP="00537EA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444D9ED7" w14:textId="7FD713F9" w:rsidR="00010A47" w:rsidRDefault="00010A47" w:rsidP="00537EA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7A5FDF96" w14:textId="77777777" w:rsidR="00010A47" w:rsidRDefault="00010A47" w:rsidP="00537EA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75EB0B9E" w14:textId="335FC7B8" w:rsidR="00010A47" w:rsidRDefault="00010A47" w:rsidP="00537EA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C3C7158" w14:textId="1E560BA8" w:rsidR="00010A47" w:rsidRDefault="00010A47" w:rsidP="00537EA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092C8825" w14:textId="433AA979" w:rsidR="00010A47" w:rsidRDefault="00010A47" w:rsidP="00537EA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25D974E" w14:textId="719AD09A" w:rsidR="00010A47" w:rsidRDefault="00010A47" w:rsidP="00537EA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5FDB75C8" w14:textId="5D0A10FC" w:rsidR="00010A47" w:rsidRDefault="00010A47" w:rsidP="00537EA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6D3B8ABF" w14:textId="77777777" w:rsidR="00010A47" w:rsidRDefault="00010A47" w:rsidP="00537EA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55FC1573" w14:textId="77777777" w:rsidR="00010A47" w:rsidRDefault="00010A47" w:rsidP="00537EA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801E186" w14:textId="77777777" w:rsidR="00010A47" w:rsidRDefault="00010A47" w:rsidP="00537EA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159FF7E1" w14:textId="0F2A7BBF" w:rsidR="00010A47" w:rsidRDefault="00010A47" w:rsidP="00537EA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C3DB85A" w14:textId="5BD2BC74" w:rsidR="00010A47" w:rsidRDefault="00010A47" w:rsidP="00537EA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42FBAE72" w14:textId="0F19AD5E" w:rsidR="00010A47" w:rsidRDefault="00010A47" w:rsidP="00537EA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1EA1CA60" w14:textId="77777777" w:rsidR="00010A47" w:rsidRDefault="00010A47" w:rsidP="00537EA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07B4E0E" w14:textId="77777777" w:rsidR="00010A47" w:rsidRDefault="00010A47" w:rsidP="00537EA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71BFCB7A" w14:textId="77777777" w:rsidR="00010A47" w:rsidRDefault="00010A47" w:rsidP="00537EA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1EEFC67" w14:textId="77777777" w:rsidR="00010A47" w:rsidRDefault="00010A47" w:rsidP="00537EA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50BD8CD2" w14:textId="77777777" w:rsidR="00010A47" w:rsidRDefault="00010A47" w:rsidP="00537EA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5683C54C" w14:textId="77777777" w:rsidR="00010A47" w:rsidRDefault="00010A47" w:rsidP="00537EA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40A6B7FF" w14:textId="77777777" w:rsidR="00010A47" w:rsidRPr="00010A47" w:rsidRDefault="00010A47" w:rsidP="00537EA9">
      <w:pPr>
        <w:spacing w:after="0" w:line="240" w:lineRule="auto"/>
        <w:ind w:left="1440"/>
        <w:jc w:val="thaiDistribute"/>
        <w:rPr>
          <w:rFonts w:asciiTheme="minorBidi" w:hAnsiTheme="minorBidi"/>
          <w:sz w:val="14"/>
          <w:szCs w:val="14"/>
        </w:rPr>
      </w:pPr>
    </w:p>
    <w:p w14:paraId="14295387" w14:textId="3035D316" w:rsidR="00010A47" w:rsidRDefault="00010A47" w:rsidP="00010A47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 xml:space="preserve">จากนั้นนำท่านเดินทางสู่ </w:t>
      </w:r>
      <w:r w:rsidRPr="00932467">
        <w:rPr>
          <w:rFonts w:asciiTheme="minorBidi" w:hAnsiTheme="minorBidi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r>
        <w:rPr>
          <w:rFonts w:asciiTheme="minorBidi" w:hAnsiTheme="minorBidi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เติงฟง</w:t>
      </w:r>
      <w:r w:rsidRPr="00932467">
        <w:rPr>
          <w:rFonts w:asciiTheme="minorBidi" w:hAnsiTheme="minorBidi" w:hint="cs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32467"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Pr="00932467"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 </w:t>
      </w:r>
      <w:r w:rsidRPr="00932467"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ชม.)</w:t>
      </w:r>
      <w:r w:rsidRPr="00932467">
        <w:rPr>
          <w:rFonts w:asciiTheme="minorBidi" w:hAnsiTheme="minorBidi" w:hint="cs"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11E6B">
        <w:rPr>
          <w:rFonts w:asciiTheme="minorBidi" w:hAnsiTheme="minorBidi" w:cs="Cordia New"/>
          <w:sz w:val="32"/>
          <w:szCs w:val="32"/>
          <w:cs/>
        </w:rPr>
        <w:t>เมืองเติง</w:t>
      </w:r>
      <w:r>
        <w:rPr>
          <w:rFonts w:asciiTheme="minorBidi" w:hAnsiTheme="minorBidi" w:cs="Cordia New" w:hint="cs"/>
          <w:sz w:val="32"/>
          <w:szCs w:val="32"/>
          <w:cs/>
        </w:rPr>
        <w:t>ฟง</w:t>
      </w:r>
      <w:r w:rsidRPr="00A11E6B">
        <w:rPr>
          <w:rFonts w:asciiTheme="minorBidi" w:hAnsiTheme="minorBidi" w:cs="Cordia New"/>
          <w:sz w:val="32"/>
          <w:szCs w:val="32"/>
          <w:cs/>
        </w:rPr>
        <w:t>เป็นเมืองระดับเทศมณฑลภายใต้การบริหารของเจิ้งโจว ใน</w:t>
      </w:r>
      <w:r>
        <w:rPr>
          <w:rFonts w:asciiTheme="minorBidi" w:hAnsiTheme="minorBidi" w:cs="Cordia New" w:hint="cs"/>
          <w:sz w:val="32"/>
          <w:szCs w:val="32"/>
          <w:cs/>
        </w:rPr>
        <w:t>มณฑล</w:t>
      </w:r>
      <w:r w:rsidRPr="00A11E6B">
        <w:rPr>
          <w:rFonts w:asciiTheme="minorBidi" w:hAnsiTheme="minorBidi" w:cs="Cordia New"/>
          <w:sz w:val="32"/>
          <w:szCs w:val="32"/>
          <w:cs/>
        </w:rPr>
        <w:t>เหอหนาน จังหวัดนี้ตั้งอยู่ทางตะวันตกเฉียงใต้ของเจิ้งโจว เมืองเติงฟงเป็นที่ตั้งของวัดเส้าหลินและภูเขาซ่งอันสง่างามซึ่งได้รับสถานะมรดกโลกจากองค์การยูเนสโก ค้นพบประวัติศาสตร์ศิลปะการต่อสู้อันยาวนาน วัดโบราณ และทิวทัศน์อันงดงาม</w:t>
      </w:r>
    </w:p>
    <w:p w14:paraId="1F5204D8" w14:textId="14DE8DDD" w:rsidR="00537EA9" w:rsidRPr="00FB2352" w:rsidRDefault="00537EA9" w:rsidP="00010A47">
      <w:pPr>
        <w:spacing w:after="6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รับประทานอาหารเย็น ณ ร้านอาหาร</w:t>
      </w:r>
      <w:r w:rsidR="00E8382B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8382B" w:rsidRPr="00E8382B">
        <w:rPr>
          <w:rFonts w:asciiTheme="minorBidi" w:hAnsiTheme="minorBidi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เมนู</w:t>
      </w:r>
      <w:r w:rsidR="00F92DF4">
        <w:rPr>
          <w:rFonts w:asciiTheme="minorBidi" w:hAnsiTheme="minorBidi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สุกี้ +</w:t>
      </w:r>
      <w:r w:rsidR="00F92DF4">
        <w:rPr>
          <w:rFonts w:asciiTheme="minorBidi" w:hAnsiTheme="minorBidi"/>
          <w:b/>
          <w:bCs/>
          <w:i/>
          <w:iCs/>
          <w:color w:val="0000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BBQ</w:t>
      </w:r>
    </w:p>
    <w:p w14:paraId="28909D79" w14:textId="4471E672" w:rsidR="00537EA9" w:rsidRDefault="00537EA9" w:rsidP="00537EA9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4E7E24">
        <w:rPr>
          <w:rFonts w:asciiTheme="minorBidi" w:hAnsiTheme="minorBidi"/>
          <w:sz w:val="32"/>
          <w:szCs w:val="32"/>
          <w:cs/>
        </w:rPr>
        <w:t>ที่พัก</w:t>
      </w:r>
      <w:r w:rsidRPr="004E7E24">
        <w:rPr>
          <w:rFonts w:asciiTheme="minorBidi" w:hAnsiTheme="minorBidi"/>
          <w:sz w:val="32"/>
          <w:szCs w:val="32"/>
          <w:cs/>
        </w:rPr>
        <w:tab/>
      </w:r>
      <w:r w:rsidRPr="004E7E24">
        <w:rPr>
          <w:rFonts w:asciiTheme="minorBidi" w:hAnsiTheme="minorBidi"/>
          <w:sz w:val="32"/>
          <w:szCs w:val="32"/>
          <w:cs/>
        </w:rPr>
        <w:tab/>
      </w:r>
      <w:r w:rsidR="00F801BF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Zhou </w:t>
      </w:r>
      <w:proofErr w:type="spellStart"/>
      <w:r w:rsidR="00F801BF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Zhou</w:t>
      </w:r>
      <w:proofErr w:type="spellEnd"/>
      <w:r w:rsidR="00F801BF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International</w:t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D0B2F">
        <w:rPr>
          <w:rFonts w:ascii="Tahoma" w:hAnsi="Tahoma" w:cs="Tahoma"/>
          <w:color w:val="000000" w:themeColor="text1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E7E24">
        <w:rPr>
          <w:rFonts w:asciiTheme="minorBidi" w:hAnsiTheme="minorBidi"/>
          <w:sz w:val="32"/>
          <w:szCs w:val="32"/>
          <w:cs/>
        </w:rPr>
        <w:t xml:space="preserve">ระดับ </w:t>
      </w:r>
      <w:r w:rsidR="00F801BF">
        <w:rPr>
          <w:rFonts w:asciiTheme="minorBidi" w:hAnsiTheme="minorBidi"/>
          <w:sz w:val="32"/>
          <w:szCs w:val="32"/>
        </w:rPr>
        <w:t>5</w:t>
      </w:r>
      <w:r w:rsidRPr="004E7E24">
        <w:rPr>
          <w:rFonts w:asciiTheme="minorBidi" w:hAnsiTheme="minorBidi"/>
          <w:sz w:val="32"/>
          <w:szCs w:val="32"/>
          <w:cs/>
        </w:rPr>
        <w:t xml:space="preserve"> ดา</w:t>
      </w:r>
      <w:r w:rsidR="00F801BF">
        <w:rPr>
          <w:rFonts w:asciiTheme="minorBidi" w:hAnsiTheme="minorBidi" w:hint="cs"/>
          <w:sz w:val="32"/>
          <w:szCs w:val="32"/>
          <w:cs/>
        </w:rPr>
        <w:t>ว</w:t>
      </w:r>
      <w:r w:rsidRPr="004E7E24">
        <w:rPr>
          <w:rFonts w:asciiTheme="minorBidi" w:hAnsiTheme="minorBidi"/>
          <w:sz w:val="32"/>
          <w:szCs w:val="32"/>
          <w:cs/>
        </w:rPr>
        <w:t xml:space="preserve"> หรือเทียบเท่า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2F6C3C">
        <w:rPr>
          <w:rFonts w:asciiTheme="minorBidi" w:hAnsiTheme="minorBidi" w:cs="Cordia New" w:hint="cs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โรงแรมมาตรฐานจีน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08F3835D" w14:textId="6D793A39" w:rsidR="009C7790" w:rsidRPr="00527E66" w:rsidRDefault="006057D1" w:rsidP="009C7790">
      <w:pPr>
        <w:shd w:val="clear" w:color="auto" w:fill="990000"/>
        <w:spacing w:after="40" w:line="240" w:lineRule="auto"/>
        <w:ind w:left="1440" w:hanging="1440"/>
        <w:jc w:val="thaiDistribute"/>
        <w:rPr>
          <w:rFonts w:asciiTheme="minorBidi" w:hAnsiTheme="minorBidi"/>
          <w:b/>
          <w:bCs/>
          <w:i/>
          <w:iCs/>
          <w:color w:val="FFFFFF" w:themeColor="background1"/>
          <w:sz w:val="34"/>
          <w:szCs w:val="34"/>
          <w:highlight w:val="yellow"/>
        </w:rPr>
      </w:pPr>
      <w:r w:rsidRPr="00527E66">
        <w:rPr>
          <w:rFonts w:asciiTheme="minorBidi" w:hAnsiTheme="minorBidi"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 w:rsidRPr="00527E66">
        <w:rPr>
          <w:rFonts w:asciiTheme="minorBidi" w:hAnsiTheme="minorBidi" w:hint="cs"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 </w:t>
      </w:r>
      <w:r w:rsidRPr="00527E66">
        <w:rPr>
          <w:rFonts w:asciiTheme="minorBidi" w:hAnsiTheme="minorBidi"/>
          <w:b/>
          <w:i/>
          <w:iCs/>
          <w:color w:val="FFFFFF" w:themeColor="background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527E66">
        <w:rPr>
          <w:rFonts w:asciiTheme="minorBidi" w:hAnsiTheme="minorBidi"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527E66" w:rsidRPr="00527E66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วัดเส้าหลิน </w:t>
      </w:r>
      <w:r w:rsidR="00527E66" w:rsidRPr="00527E66">
        <w:rPr>
          <w:rFonts w:asciiTheme="minorBidi" w:hAnsiTheme="minorBidi" w:cs="Cordia New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527E66" w:rsidRPr="00527E66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อุทยานป่าเจดีย์+โชว์กังฟู</w:t>
      </w:r>
      <w:r w:rsidR="00527E66" w:rsidRPr="00527E66">
        <w:rPr>
          <w:rFonts w:asciiTheme="minorBidi" w:hAnsiTheme="minorBidi" w:cs="Cordia New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C7790" w:rsidRPr="009C7790">
        <w:rPr>
          <w:rFonts w:asciiTheme="minorBidi" w:hAnsiTheme="minorBidi" w:cs="Cordia New"/>
          <w:b/>
          <w:bCs/>
          <w:i/>
          <w:iCs/>
          <w:color w:val="FFFFFF" w:themeColor="background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E0"/>
      </w:r>
      <w:r w:rsidR="009C7790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ลั่วหยาง -</w:t>
      </w:r>
      <w:r w:rsidR="00527E66" w:rsidRPr="00527E66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ถ้ำผาหินหลงเหมิน (รวมรถแบตฯ) - ศาลเจ้ากวนอู -</w:t>
      </w:r>
      <w:r w:rsidR="00527E66" w:rsidRPr="00527E66">
        <w:rPr>
          <w:rFonts w:asciiTheme="minorBidi" w:hAnsiTheme="minorBidi" w:cs="Cordia New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27E66" w:rsidRPr="00527E66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ถนนคนเดินประตูหลี่จินเหมิน </w:t>
      </w:r>
      <w:r w:rsidR="00527E66" w:rsidRPr="00527E66">
        <w:rPr>
          <w:rFonts w:asciiTheme="minorBidi" w:hAnsiTheme="minorBidi" w:cs="Cordia New"/>
          <w:b/>
          <w:bCs/>
          <w:i/>
          <w:iCs/>
          <w:color w:val="FFFFFF" w:themeColor="background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E0"/>
      </w:r>
      <w:r w:rsidR="00527E66" w:rsidRPr="00527E66">
        <w:rPr>
          <w:rFonts w:asciiTheme="minorBidi" w:hAnsiTheme="minorBidi" w:cs="Cordia New"/>
          <w:b/>
          <w:bCs/>
          <w:i/>
          <w:iCs/>
          <w:color w:val="FFFFFF" w:themeColor="background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27E66" w:rsidRPr="00527E66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เมืองซานเสีย</w:t>
      </w:r>
    </w:p>
    <w:p w14:paraId="6D7AD37D" w14:textId="2EB278EC" w:rsidR="006057D1" w:rsidRPr="00F801BF" w:rsidRDefault="006057D1" w:rsidP="00527E66">
      <w:pPr>
        <w:spacing w:after="40" w:line="240" w:lineRule="auto"/>
        <w:ind w:left="1440" w:hanging="1440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801BF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F801BF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10DA75A2" w14:textId="48230CD4" w:rsidR="009C7790" w:rsidRDefault="009C7790" w:rsidP="009C7790">
      <w:pPr>
        <w:spacing w:after="0" w:line="240" w:lineRule="auto"/>
        <w:ind w:left="1440"/>
        <w:jc w:val="thaiDistribute"/>
        <w:rPr>
          <w:rFonts w:ascii="Tahoma" w:hAnsi="Tahoma" w:cs="Tahoma"/>
          <w:i/>
          <w:iCs/>
          <w:noProof/>
          <w:sz w:val="24"/>
          <w:szCs w:val="24"/>
        </w:rPr>
      </w:pPr>
      <w:r>
        <w:rPr>
          <w:rFonts w:ascii="Tahoma" w:hAnsi="Tahoma" w:cs="Tahoma"/>
          <w:i/>
          <w:i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03B001FA" wp14:editId="5D8C2F4C">
                <wp:simplePos x="0" y="0"/>
                <wp:positionH relativeFrom="column">
                  <wp:posOffset>1621</wp:posOffset>
                </wp:positionH>
                <wp:positionV relativeFrom="paragraph">
                  <wp:posOffset>33807</wp:posOffset>
                </wp:positionV>
                <wp:extent cx="6837225" cy="2374265"/>
                <wp:effectExtent l="0" t="0" r="1905" b="6985"/>
                <wp:wrapNone/>
                <wp:docPr id="349516949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7225" cy="2374265"/>
                          <a:chOff x="0" y="0"/>
                          <a:chExt cx="6837225" cy="2374265"/>
                        </a:xfrm>
                      </wpg:grpSpPr>
                      <pic:pic xmlns:pic="http://schemas.openxmlformats.org/drawingml/2006/picture">
                        <pic:nvPicPr>
                          <pic:cNvPr id="262620273" name="Picture 838496703" descr="A red and blue building with a staircase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37280" cy="2374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8469148" name="Picture 1685257362" descr="A person in an orange robe holding a white objec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96185" y="0"/>
                            <a:ext cx="3241040" cy="2373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1DC53650" id="กลุ่ม 4" o:spid="_x0000_s1026" style="position:absolute;margin-left:.15pt;margin-top:2.65pt;width:538.35pt;height:186.95pt;z-index:251730944" coordsize="68372,23742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7tvTNEQMAAKUIAAAOAAAAZHJz&#10;L2Uyb0RvYy54bWzUVltv0zAYfUfiP1hB4m1Lm7ZpVtahicE0icvERTw7jtMYEtv67C7dv+fYycYu&#10;SEyTQKCqrq+fz3d8jt3Dl7uuZReSnDJ6nUz3JwmTWphK6c06+fL5zV6RMOe5rnhrtFwnl9IlL4+e&#10;Pjns7UpmpjFtJYkhiHar3q6Txnu7SlMnGtlxt2+s1BisDXXco0mbtCLeI3rXptlkkqe9ocqSEdI5&#10;9J4Mg8lRjF/XUvgPde2kZ+06ATYfS4plGcr06JCvNsRto8QIgz8CRceVxqbXoU6452xL6l6oTgky&#10;ztR+X5guNXWthIw5IJvp5E42p2S2NuayWfUbe00TqL3D06PDivcXp2Q/2XMCE73dgIvYCrnsaurC&#10;L1CyXaTs8poyufNMoDMvZsssWyRMYCybLedZvhhIFQ2Yv7dONK9/szK92ji9BccqscJ35AC1exz8&#10;XitY5bckkzFI96AYHafvW7uH47Lcq1K1yl9G6eFgAih9ca7EOQ0N0HlOTFXgIsdnki1nCdO8g/Ix&#10;K2zOilkxP8iXEwxU0glo8ZiRrBg8wsp2K1m5VW3wD+uVbxgP9lEkuJPPn+2OX8Ti+GxvI7Uk7rFQ&#10;GO2l9qzjl6yUTMF+RBD+fjiHgDCAGiDyQOFbI747ps2rhuuNPHYWc2HdMDu9PT02b+VXtsq+UW3L&#10;yPivgPep4Ra5TaP2w+BILbK6o9BfnM6g/hMjth3wD3Ym2YJlo12jrEsYrWRXStBJZ9UUIgMXHvtZ&#10;UtoPMnMkPiKB6GPnSXrRXCVyBXZgwUHjrOzfmQoB+NabiPkhGp/l0HiB2+OOxq+VClrJ+VNpOhYq&#10;QAtEMTy/eOsCNky9mhIc1epQahOoHEZDT6Q7wByrOIwBOir/je6XRTHPD6Zz3Pu3dT/Ni0W2WM7y&#10;7IbwLV4Oo6FZyJ8ZCoKEtKDi8DAED3DWN8pLZspv4PQfckA4wD8seNwQDxN8wFJDSqMRILbRCaOQ&#10;HmGE2eIgnxa41+9f+bNsPp3Mf9oB9ojv6F+xQ3wU8BZGS43vdnhsb7ZRv/nv4ugHAAAA//8DAFBL&#10;AwQKAAAAAAAAACEAPBHot2BzDwBgcw8AFAAAAGRycy9tZWRpYS9pbWFnZTEucG5niVBORw0KGgoA&#10;AAANSUhEUgAAA2sAAAI7CAYAAAByTAPTAAAAAXNSR0IArs4c6QAAAARnQU1BAACxjwv8YQUAAAAJ&#10;cEhZcwAAIdUAACHVAQSctJ0AAP+lSURBVHhe7P11eFt5mi2M5p/73e+cM9DdhWEzsy3JlkGyDJIt&#10;mWRmZmY7dhyHmZmZGSrMSQWrQhVmZnLimO11n/d1KeXOzPTMOfdMT/X0Xk/2syVbFnnL+a291rtW&#10;r84OoK21Cx3tQFcn0NLWiTlLNqOgciymzVuPD63tOH/3IS7efAE7t2Acu/gQt558QCvdth1obetC&#10;S0sH2tq60NkJdHV1oaOjA62trbwntLZ2or0NaGnuwrkz9/GnP+hh7IgNkEpTYO0UDb+o4UgrXYbc&#10;mrX4w9e28A2owbCxO7Fm0yUMHrsZOw5cx4GTd5BYNB63773FwuV78e5DCz41d6CxvRPNnV1o6wJv&#10;XQA6u4Dnrz7hx9M3MXnmVrxvaMPEMetw6/pL3L/9Bg42Pli+/AdkZw/B27dvcf/+fdy7dw8NDQ38&#10;fAmd9GIECBAgQIAAAQIE/G5B604d2tra0NXVhs7OVnR0daITXWht78L5y3fRd6ANXrxuQgetVQEc&#10;OXKe16o90d7e/mfX/7NAz5nWqrTR82xobsSEleuhTstBcFYN5mw4Bm3KaATGj8a4OYdx4fo7TJyz&#10;DyNnbMThM7fxtrkVtbXTEBQUBP+4ULhpvFExYShvkVUJWH10A87ePQW/NG84BbjAOdQD5u7OCMxK&#10;QWbdFOw+dhVZWTOQnT0bRbmzceXSU5w9eRtabQaSsqoRnZ+KxMHlqF80Cw6BrkgYmYBj1w6hfFo2&#10;ZAoTRCVJoFDqI7/SDVFJ1lCH6aNsiBTTFwVh1HQvLNsai13HKrFgfSiKapwxaJQM42cGo6BSClWw&#10;IZavL8XH1tdYs2Mm3jY8wMFji5GSoYCHtyGUIVaIyXCFs78JREpD2Mj6QxFhg7QiL0SnuSIk0gbh&#10;sbZQBhhD7qsHucYI/hGOEAfYI6QoEj6JUXDUOCOvLhWzVtcjLMUTMZlyRGfIEBQrRlylFopoR9i5&#10;9IGv1gwZ+R4oH+yP0eND4e07ALaiP0Hi/i18QwYiItUSfmEGiEq3hou8N5xl30OpNERAgCW8lOZw&#10;V5hB6W+FoAhbpOV5Ij3PDTGZYrj69ENOtTuSCkXIKHVDVJo9tIl28FDpw176HaQ+A+Cu1OPLIfF2&#10;8NQYwlExAPbyfghJl/DmqjWFrXd/mLr2QS8iUbqNiFtzawcfPETaVm7Yi5CcItx6/hotHYBfZCFs&#10;ZKHIG74Yu4/dwbmrz/mgJ17T3NzOe91B+Ocfni6+fyKEMydvhbWZAjXl8/HyZQtUQbUoG74R05b8&#10;iLmrziAtfwkOHnuIoMiR6DPQDUMnbWey1tQKjJu9E+OnbsTLN80oHTQLz159YLJGJI32rZ3dBz99&#10;MNs7gHlLdmHk+LV4+76NH7+5qYuJ6YHdFzF+/GImmUQo6cPd/QH/7Tn3vCxAgAABAgQIECDg94OO&#10;ju51mm69phMI2ts/oaurAy0dbUzKzly4hT992x+2Tio0NRN9614nvn/f9JmcMXnqcZL+P/uEvY6s&#10;tXd0obWzHY/ePMexKzex7vCPOHDuNnYcv4aGT12QKnPx5GUbCutXYfPeX3Dq6gNej2/88RDmb16J&#10;yspUxBeEIzwtAJVjCxCdFYJJG2dgy+kfsOfCDljKTBGYHwYbpSMTr3HL12Ld/tMITx+C/Py5WLLk&#10;OKZN2ISk6EFM1AaPmoOl29dh8KLhUKYFYPH+lRizcQzGbxqFiCI10kr8EBhmi4h4B0QlOKCwWo6E&#10;DHtkF4tRNdwD9ePl2LQ3H3uO1WLkFB+MmuaDiqFuGDMjACWD3DFkrD9Kar2QVSjHwbMbEJvpj0PH&#10;V0EdZMtETeTaD96B5vDSmMM10AyaZAk8QiyRWKmEJtIOoQkixKa4wC/IDDKfgfDwHoCwRDG0CS6w&#10;V1ozKU2pr+bXq9A4YtryWjh5EEHqi/AkCdQRtlhzeA5qZyczKYxMEyMs1g45JZ7QBJkiK88Z/lpj&#10;JmuRafR9K8Rl2yK91IW/7qUygEplhOBgK4RGihAWJYZEqoeYZGfkl3sjIs4OlSP94ezZB8Hx5nDx&#10;6g2Rx3eQ+w9EZKoTfLWmsHP5lvfqCEsmdhmlcngFGsMz1BwufoYQ++rBVWME50Bj9Lf5Z+g5fo1e&#10;3QdLN1lrburkg5/IFR3IdEA3fGyBndgLd1804PS1h5i5fB/C0wbj6IUHkAek4fiZK58Pavqg0GXa&#10;6INC229f6/5g3bjyHN99bYx9O8+jqbkLH5q6MGXBQSgCirBt/3VYOAbj1bt27Dp8C+8bu+Cuysb9&#10;p01o6wQu33oND/8MvPvYjk17z2HR1kOIKhiC87efflbX6Hk3NrXj7Pn78PZPRlbBJHxq6uTHotdJ&#10;ZO3Ny2ZMnrz8z9Q/gu65CxAgQIAAAQIECPh9o3tt2b2O0zm7dMpac3srk6Cvv9eHqbUzwmPLcPrn&#10;u9h36BKrR7QmbWlp+XxfPdeD/7dP2H8pYvB1dAsjJHoQafvY1sFr2VGLtuLIxbtYuOUE3jR24PGb&#10;ZhSMWYhNh39GY0cbLj++j3P3z2DX0dU4+ctOPHl9C8s2TYZPghzuEc5IG5aAQ1f28eWs0cnYfGoH&#10;xqydjMOXz4Oo6dnrD7Ht2Hm8edeK5pZu0lg6tg7bDq/Hg5d34KGyhZmbESw8TGDhbQKPWCece3QY&#10;15+dRs34UFa1ymqU2Lh7MMbOCIdfiAE8lX2QkmOPqYtCsXJbNibND8SKLalIzrVDQoYtRK5fQxlo&#10;iKRMCYqqvBESZQ9nb3MmayERzlCpreHuZYDQGEe4ehtC5mcClwBLeEY5ILzAmy9nlKmZcClUxlAG&#10;mkPi1hc2jt/CO8gG7n5WrCImD8vEoavHkToqB1IvK1iK+0Ps1h/aKFvYunwHn2AzlI8I5Ndx7cGB&#10;z8padKIT/AOMEZdoC3fvvtCEGkER0B/qSEO4q/ohf7AMvgEGCI6wgrt7f8TFieHhaQyFrxkCtQ5I&#10;yZGhdJgGpcPUCIgyR1CMJULireCp1mOVzUXRFyJZH1bSnFy+h63TN3BXGcAv3JKVQZnaEHayvqyu&#10;qWJtWWGz9x0IPfs/wcDpK/Rq+9XKSKoaWyFJlqWD/9eDh6yGtIXFlGL36St48Pwjk7S3HzrwsbmT&#10;lTgCnZ3QHYjdB2UH2tubPx+g9H0igaRmeXmF49PHDiZORKCIfP105TGMbOQ4ef4RyoatQENjJ168&#10;bWcCVzF8HXYevo7jPz/EriM3+PKbhnYs23wcTa1daKDnSASzk+6ve3v7vhVpuaPZAkmvkTZ6dkRI&#10;SQUk6+Pz588/n02h59f9IRfUNQECBAgQIECAgN87aF1J+PM1aAc+fnyFT+0t+GPfb3H11hN2Yq3d&#10;dBwr1x2GlZ0XYlJK8eTJuz/7OcJ/1gl73Vq45zqZ1tZ0Tbc1dXTy6NHWHy/i9vMGfGjpxMfWLtx8&#10;+g77rlxBU0c7ahdU4OAvO1ExIwXDpqXiZcN1XL1/DKev7EVgpjekWjFMpAZsCfSIdIG2OAoRlfGI&#10;KMnFy8ZmJoPnbj3Bm8Y2XucTWSwZMxjtXURuP2DKwlpYy41hqzCFpY8p+lj/CUF57lh7cAJefriK&#10;gsG+qBjqy4raorU5TGCIhBG5Wbg6DdEp1hg+0R+aUAMEhBlC7PYNgiLNmACR6pSQ7oyYZCdEJIgQ&#10;lekNiZcZ5N4msHPsC1dPPaiCLNieSEqYLNweUcVK+KdI4RXjhKQCH1bJPH1MoQm14Z+TehsjMsML&#10;Ig9TWHvbw8LTFgF5obDxtoCjzAgeKnPEpoiYXLoq+mLE9DCcv7kRQydrEZ/jAu8gUwSGWTJZC9Ka&#10;ISTMAiLXbyFX9kNRtQcyyyXIq5Fh/oYsBISas+3S1bU/PD31IZUPhFxpxIogKXN0fylF7lBo9OEf&#10;ZgqZaiCUWmO+TmRNrjaAi3d/WNr+CY7OZIUcCCePPrB0+pr3xo5ffVbV9Kz+AHO33ogo9oC1Zz/0&#10;GjZ2OXw1qdi57zw+fiIlrAufPhGxauMDivbkp6Vf6IIV22FsLsX1Wy/YWsiWQxpe+/XD0S09k52Q&#10;7ofOVpDC1sakjS7ryBBtRNroM0HEig6YxqZONHxsw4Ytp1BZtxArt53EkTP3UFK/DANM3eAVWIz/&#10;+c96cJIl4LsBIvTWkyC9bDamLdmN2mnLEZxejknLt/PBT/dJ5Ixm1mJTavm+6THOnLuH+4/esVpI&#10;z6GpqenPPkw9IRA1AQIECBAgQICA3ydomdYtMOjWod0n3589e8YkzNLFAQd+/vHz7Bqt6j5+asO6&#10;zT/i4PGLePGiO6egp6vqr0nWCEQ2aX1KrjASHF5/amaStv7AGczZvB/5Y+fC3MsLlj5ucI1zRWC+&#10;gue3NEkOmLq2GGsOjMecrUMweW05audlIb4qFJpMJex8rWDsZsHEJWfcMGw/+RMTQdfAONx4/JoF&#10;DiKHRADftnxCycxqvP7wCCVDEuCgtODNRmmEmNoAbD+1CGmDfFmNqpsUiiHjApCY4gBtjCXbEMmO&#10;6K3R5+u55R7IKJQiPsMRgWEWPNdGNkMPLz2ExtiyhdIv2BLBYU6siAXHSSD1MICTpD8TH5mPEVy8&#10;jGAt7gufeDfYe5tDFGIPSagjPMJEsHQfiPBkNyZhbipLOLmbwCvACcZSc369RNaGTMyBOsIVFlbf&#10;sqqWmSNFTr4EK9anoXq4ApPnazF0vApZFZ4IT3GCm+cA5JYq2AaZmilBSJgZZi2Nw7yVScgrd0Nm&#10;hRT+kcaQuPWBr8YITk7fIzraEV5+JggKt4KPvzFiU5yYrA2bqoXUuy+CY62gTbCGb4gRgsIt4eTy&#10;HXw1xrAXfwcr+2/5PaCfJzXRXWkEC/tvoWfzJxjaf8NWSI8gUzgo9eARbgFD8VfolVc6GTaOSsh9&#10;4+ETEIdXrz7yAUwHko5c0UGvU6w2bDuJoPACXLnxvFuxautCczMpaKSw0QHf+qsFso0JG+3p662t&#10;H3+Vpv/8g0CHq+5DxN7dti4mWfbuIYjOHg49cw9MmrcboYkjMXr6LqQUzkFq0Vz8j38eiPzaxSBh&#10;b8T0DUzYJi7bhss3HrENkolkWxfS88bAwESCIyeu48CRyzh2+jLuP36DT58+8ePTa+u2bf75B0mA&#10;AAECBAgQIEDA7xO68RoSFXSzZ7SnNam5uTkmLp2Ntq4Ongmj+TWdOEDWP17T/qqq/TXWfl8+xm+k&#10;rXvt2z271sX5CzSTduHOM5y89gAzf/gB2rJs2Glc4BLhBGmoBc82FYwOQFiOM2ZuLsW0dSXIGarG&#10;kj2T4ZfsAnWGL2RRUqSOyMaG4wcxd8tO1M5eiLoZK3H80h3cfPKGH+fFxyY8aXjLs2zPP71CxZh8&#10;qEKdec7N0sMQwSUa7Ly0DVM3DsGUdRUorA3AlLlJSMtyxrBRGiSkiZmMEYFx8eiD6CQHJj2eSrJF&#10;GjD5IrXM2X0AvP1NERUnZTXMx8+S7YNE1lRh9hxY4hdgDSdpX7Y40tdFMgO4hzpBm6uCQ6AN5Imu&#10;rPb5JrjD3s0QikB7tms6e1rAJUwGW5UTggrC8azxMeKy1LBx0YOlzbeQ++ojI1uClRvSUVDqjJp6&#10;OabPDUJpnTvW7qpFTJYzk0kiVIOHqjFyTCCTtYJiF5TUyDlAJbvKDeGp1vw6VYEmiIiwQVJS96yb&#10;u2IAbyGR1pi3Ngdlw5SIzXRi66Oj23coGuzNRE4k/Z5JnbNHXxiY/hN8NeZQa62ZnNqIe8PI8k8Y&#10;aP1HWEj7wMq1N7SZEphKv4N7mDmS6nzQi5IVd+z5GYtX7+QzDt1nKroPftoTkSHS1m1jJLIFVsWm&#10;TVuFmJgCvH79+vPB1018iKx1+4V1BE5H1Og63Z8ufYf2JL22dbbwB4o2slXSQUvkavDwRagbsQw/&#10;nr6Dp69acPP+exQOXox7Tz5i2JQt+LqfDVauO4bQqHIMH7cCdx+8wcs3H5mo0f3wmYq2LiRlDIWN&#10;gw8q6+Yhq3g43rxv4g/vx9bflLUvP0i6rwkQIECAAAECBAj4fYLWqB8+fEBeXh6ysrJQW1uLK1eu&#10;4MyZM93f7+oOFdGlQPLakHIZfl3r6vDXXPPp1pycnt7Zzs/r0bO3ePLiPZ43NOPtp3ZM2bYN2rIy&#10;uEb7wD3BHZHV/lAlOyAi3wXaLDEiy9wRmCVBfLU3UoaokDhcC0WSBK6hEog0diibXYODl37G/dfv&#10;UD51DobOX4Z5W3dh649nMHPTDlx/+RLz9m5mMjhr51JkjM3nYA4iP6r0QPzy7CbetDbg6cdHGDS7&#10;AHG5KsycV4DUVFcsXJgJdbAZ/INMOZ0xNceVlTMiHzRPRnsK3rAX9WXSZOvQB/5BjvBSWsPDqztF&#10;kUhbcronWx8poEOnuoUmSuHoroeE6jDsvbATinQFfLJ8YOtjCZdAe3gG2MHD3xqjZ5aw/dFKbobx&#10;a0ciqjwUr5tfICbDD2K5IRwkfRARbY1ZkyOxYU06Rgz1QmmVFPmljkjMtkH5cBUyy+VIy3WFt58h&#10;k9C0TBEnQqrUA1FW54nYVCuk5DohPV/M4SKkFmZkSDkR0j+YXscAOLr1RmGtF0qG+PK8ml+oCQKj&#10;LZCc78xKm6u8H9+O1EVS02jOLq9MicIKH37vnBUD4OI9AOpIa75MqhpZIuOqvCAJMELacBV6TZi2&#10;ns8yvHrb+PlMg+7g1YWDsBXy18vdknN3+uOVKw9QWVmJ48ePf7YUds9/ddshyf7Yk7x1b93Kmu4s&#10;SEcXHaSd/GHSHbCkjJFqd+veazx4/B73Hrzj+ThS0Wi+rXrscrz72InMyunYd+gKrt58iV37L+BD&#10;Y/uvSZBdTNbIuklkbeL0DZC4BaOwahz2Hv4Zz969+pwS1PNDo8OX1wUIECBAgAABAgT8ftDTFbV1&#10;61b8r//1v7BixYrPIsPdu3e78wh+JWs6BUsXmd8TX677/rPXgHT/unUwBaEcPncS0cklLJo8fP2R&#10;w0bOPngAVVY8zOR2mLxtHAILFdBkSxFZIEVgqiNb5Oi6f4YLoit9OQjE3FMPbmHOkAQ6IGPEYHxo&#10;a+H7amhpY9KWM2oiYioKEVtdjO3nT2DEmgVIGFaBsw8uccT/zVd3MG7tFI7A//HOFaw/eRD3377k&#10;dMnHz6/gyIk1uHxhL2bPzmWyQYpUcraUVSNKcmRrn9yI1TJXmSnUwU4QuehD4mrIJE0sNWCiJvUw&#10;YZWNCB2pTKTCEWGj+H5NlAg+WkdW+IiI6UvMkD25Aq4Rcp5F8wkS87zb+LkVbIMctqQWBy79gKPX&#10;DmA0pT/KjeHspgeRqDeGDA/A1LFaJCVYo6LUBbOnB2HidDXKh3ogMUuE9BIZWxSJiAUEGyEs0hxy&#10;RR/EJljBS9kHTi5/QmmtJybOCef5vJhkR55t81bqQyrrCzfP/p/VtLgsEUf0x2eLkVLggunLkpnA&#10;JaZLoAwwgTa6O4gkq8gLRdX+PCdHCZKUSEkhI25KfUg8+0OqNmQrpAmlRibaYdz6PPQ69OOlz2k0&#10;tNcd5DoPb8/LX27dNklwsmJZ2Ti+TDNsdIbjxIkT2Lx5MwoKCpCeno6TJ0/+GQnUJfDoDlbdGQ7d&#10;AUyki54TzaCRYjZ0zDI8efaBiSURs1dvmjnJhqL5iypmsS3z8vVnOHXuxmdV7edLt/nAJ/J36dqD&#10;bgLX0oEbN27w43fP1QkQIECAAAECBAj4vaFn0iNturWn7msEcmlNnDgRp0+f/ryOpO327duf70dn&#10;edQJBrpgkr8WviSD3V+j9XV3H9y+s8cwYcZK5JWPRtGE6SidPAsukZHInFiPoumVuPDwNBbtnoDk&#10;aj+EZLpCFe8IN0pUDLXhTZXpxsmJtgoDuAQ7wTnIEbPWLfnsWHv++iOTNOogS6xPhzzeF2KtDNGj&#10;8nHj1T0UzilESL6aI/t3XdiPq08fYtOZM3je1MSqXN6EEXBxccHu3asQrfVGTro/SmtUKKiUs/2R&#10;5rEocIMIm3+gDatmbnIz+AU6wMfPlkmap48lNCEivkzkjQgVzavRz5GqFhLhBDeZIfwiJEzIzN2N&#10;YS63QdWiqdh+fj93p+k59OPvkV2TCB2pfUu3ToCNpB/kGltW5QrLNBz6kZwswdKluZgyJhz+PgOx&#10;ZEEsigvEKK12Q1qeI/IqZIhKE7GF00H8LSJjrFBdIkdasi2TNU2IHoJCDbBmWz5GTw3m8JRBI/y6&#10;EyPl/eDo/C13veWUuSO9wAW1o9TILHJFWpErvAIMOFCFkjPpvZH56PFzIuWQSCrNrdH3KV2SCB+p&#10;e26+A7l7zcLlOzirDKDv+CdYyvrAO84WvegXqJOFOZnms4/23/fxdn+/+/Latfu4o+HOnWdYs2Yv&#10;nj59+nkujD48jx49gr29PZ/92LdvH39dR9i61bhu0kaXiewRUdNJ1kwiu4Db918w8aIzI90KXDfJ&#10;JBVu1MTVmL14E6f+kJR85GQ3CdWdRdER0t9IYbdFU4AAAQIECBAgQMDvEzqC1XNdquvHJdTX1+PO&#10;nTufv0dkjrZbt279mc2RoFtr/rXx5XqaLuvC94hQEWGrrJ8GW5ECMWU10BZkInfqCHgmqnHx0c+Y&#10;vH4E8sYmYcqGOniE2XFSosjfGuo8X7hGS5A6OgLSQCtIg60QnO2L6Zsnoqm9kR1rdP+3nz7A66ZG&#10;XH9xC1FlWojCRAguD0b02FSEVYdBrHVgRY662Q5cPoINJ7chdWwtLj29hzWH98JB5QVnZ2fMnz8S&#10;pbkxiI+ScbJjeII1z2tRUiLZGYmQiF0GsrIWFCphshYe48Z7ImtE0mwc+sHF3RjWdt/DUdyPVTVb&#10;p+84ZMRRrMdkzF1pA1GgFI8+PEVLVwciBhVweIgk2A1KrYQj+eevH4VDZ9fg1C/b4BfugILaEORU&#10;+CE52wPhcSKeLSPCptWYwd9bH0rFANjY/QFJqbZscaSS6tgsCatbYZHWEDt8g8RoG75dQqwl3D2/&#10;RXSCOWYvi0ZhlSsnXrp794Ym0AhjJgTza6Y5NqovIMJGRI0IIClsYtn3sHH8CpHx9twJR/UAZA91&#10;8RjIkf9ETimhkpInifARYaOibCrHppk1E6evmayJNYaIqfBEr+3H9rElUKeWEYhE6S7/e9CpaXTz&#10;Bw9ewcFBgcbG7tk2skpSsiTdhhNvuNOiA/v3/4QxYxbwZQLdTgd67Pfv33++rnseOpskidl8YP9K&#10;5KhygC60NHenWJ48eQWxsbE4dOgQf1gbGpp/Lb/u7o/T3V/PszMCBAgQIECAAAECfn+g9VpPoqMj&#10;Y/R1cm5R+iN9X3fiX7ee7enc+o+uaf+z0JNoft7QiU9t3YLJm08NSKoZChuFEmNXLsL8HzbjQ3sj&#10;rj2/jAO/7OGwjaQiNYIT3BGeqoCDjwVMXQ05SIRCN4ioKQK6t5px8ViwYTQ6urpzIWjciLbbT65z&#10;NH9gth+nK3qleMA5wQ1Vi0p41o2i/2dvnYAxKwYjoTYKzV0tOHrjJKtw4cVBKK6KxJ6DS1CYHYDA&#10;QBtWjagomkJGiLjYi3vznBgRMAoQ8VXbIlAr5i022ZPtj3ZOA/j7ZH/UN/8T7FwGcGy/meU3TOQU&#10;vlYoLI/A9BXjcefVc06rvPjoLkRqX/iGyVA0LBNyb2vs3Dcf0+aUICtfiR1H5mH+mkqU1odAE22N&#10;IaO1GDYuHGVlKsRrHeHm1A8KqR6ystwQF+eArFxXVrKC4uw4Mp/UwMhIWxgM/J+YNCoUdVU+KC2S&#10;IjbZgtW1kVP9kVUiQmisCVSBAzFosBd8VXrw0xhh5txEnncjwkVBIjTDR/ZISsgk5S0sxgZRCY4c&#10;7U+BIvQeETEltY1qACISbVid9PDpx2SN1DVbivOXfs+BI8EZUkzbUIVeNL/V7eb97QOgO7D+oyCy&#10;RTen7c2bT2yJvHDhNpM2IklE5uiyjpwRaaLbbd58CMnJ5Z9DTXo+vu5siO55EEH7TNSoSuDXmTNd&#10;dxtB9wGln+kOQ+nEx4+t/PhE5HSf1Z4fYAECBAgQIECAAAG/L/QkWLo1IY/JtLbixYsXKC4u5r1u&#10;3afbdCfjddcJPdd7/xVrv39B1GjN29WtqtF6lsSIias2IH14LSauXQZlWgC2nt6IUctqEFmsQUKV&#10;BpFp7ohIV8DO1YBLoK1FelDEumPsyjrUzM1ERokPMsu9MGdVKRLzfHDz8c84e/kAWjo+ssq2Yfd8&#10;lNYnwjnAjlU5sk+uP7cal1/8hLByFRdP54+L4cfziXNFUl0M7ry+iRM3jzI5XLKyBkXlAUiOlGDG&#10;jASOuSfCRoQkOML6s83PW2UBdVA3UdNGukCpsWNVjWbWvFU2CAixZ7sjxe9TGuRAg39iRY3UNgub&#10;vlAqJbh58ydMW7UA648dgCImDKlDB+HR63tIyFEjLNoV46fmcjhJaKSIO9fSi72RVemFsuEBSMt1&#10;Q3KyCxdXe0r04S01gkTSHwqFCSxsv4a3nxHfzkWhD3elGXx9zeDvbwZ7i2/g7PgtAv2MkRRjC1/v&#10;vnBy/iOyC50QEKGPmBRLzFoahXETg1BU5oHQCCsEBpuxjZJCRIis0UbBK6SUUdQ/2RypVy49z51V&#10;NQoX+a7P/xeu8v5M6vxCjKDwH8g/b+fyLVShZnAPNOGZNZnWCqUTo+ERYolePQNFCD3tiH8JdKjr&#10;Dncd0dJ9QOiD9FviY7fqpruuuz1t9FhkeVyzZg3q6ur4NvR1sk92x/93b912Rbrv7n40HXTPkQgb&#10;ffm3D2x3z1t391v7r17l7ueie306/7IAAQIECBAgQICA3x++XPPRSE1SUhK2bNnCa0Vav/Zc1+lO&#10;2tPXOXG8h+2xJ1H6a+NLokbPkQgarXCp/4x60IiYGDk7wkBiwuXWwxYXomRCFJOwiQsyUT8pFlHp&#10;Hqw+OXgYcrhG/qBoeAVaIzxJgprhASivVbHKRda+SXNSsXv/HCiUNhg+LhPpxVpEpPjANcQBdl6G&#10;MJTqQVsegFdNz+Cf4onYcj8EpLtj508b2XIZXRqImZvHoYbm2XLkmDArGeOnxyEpxh4Vg3yRnCZm&#10;1YiSIKlvbNBwLSrqgtjuR3No8Ske3KdGs2lk/UvO8EVwmDOTLWv7vnD2NuegECJx6mAJHCUGkHlZ&#10;wc7OCIsXL+bgw9GTl6BiwlDM2bAMjx9fx6D6RNRVxUAuN0JQEM2OGXFXGcX+m9v8EZkFMpSWKjmx&#10;UqWygJ+PLdS+trCz6sOqHqVEuvqYICHXG65Ki+5NYggPqQl8Xc1gbvBHKN314OHSGz5efZCQaoXU&#10;bDtExJpwMuSEWSEoKXeHOsAQUmkfBAdbICbGAYmJIraFWtt/DSu7ryB27QN1hCVSiz0QluzIRJIS&#10;Hy0cv8JXvf8/kKkNUTrIlwlbQLRVdzl3rC2i0iVQR9hyMfiwKfF8Wepl0E3WCLqDXHcQ/3sHs46s&#10;9by97kPS83r35e6f0ZExHXTkjqyPlCY5e/ZsrFy5EsOGDcP580fw6NE1fPjwEm1tjZ+rAHQWTV1C&#10;Jal69DDd90tk7LfOt24/8G/P8bfb/ftkVIAAAQIECBAgQMB/LXRrvoaGBrY9vnv37vP68T+K/+o1&#10;35dkTZdQSd1qy/Yc4o3m1MJKY3D6zo9IHhzByopPpDVyB/kiLkeK0CQHFNRosHXnFFarsgo0CE2W&#10;Q6E2Y0JAhdRZxc5IznHk+Smak6LUwfzSEBRVRiCtKAT+4VI4+VnBM9IZBq4GsPa3hl+aN1spQ/P8&#10;EFsejFlbxnNEflylFrdeXmFVr2JqLNZurcWKzSWIj7FAYIhxd3R/sDmnQlYPDWSSlpDhyumOlApJ&#10;ZI0sjzTDlp7jzdH9E6bn8p5CR3QR/MmZ/oiMlyO3WIugIBlMTEw4zGTmwg1cZaDNiMOm/avh4mKJ&#10;qroYBPo5wM/PEiEh9vD0NGYiSIpZYJgltFG28PU1gZ+fKRxs+kHhbgaxgz6s7PrDxcOUi7R94sQY&#10;PK8Yw6cWYOaqifCVO8JLZgUfsQUi/UVwc+gLX7eBrK5RimR4lBm0kUZIybHHlHmhyMhygoe8D8f3&#10;azQWCA+3hkplBJHoO/Qd+P/C1PIPMDL7R56J8w4yQUSqCMmF7vALt2SyZuP8LQws/gk2jl9zSIsi&#10;wJjLuSm639VXj8mZzM8EPkEW8PQ3RWSKC3oRsSEypCM4uhLrf+vA/kzSft10qlf3z/52Hz1/XkcE&#10;P99HjzMbuuj+5o5P3LemI1lEzoioXbt2GufOHea+DAot6eroRGdrOz94Zzv5J4GO1u4c1q4OUu+I&#10;kbV1b2hHF9UB0NmLXyVxfsZf+J8FCBAgQIAAAQIE/H7QczSGoHNEMdnpMbLTk7j1FAr+LTL3XxEw&#10;9yVZI6rGqecAbj97xwXVMVVFiKxKgJvWkQlFZJ4bBs2M5GLlyBR7ZBd5YMKMeOzZMx1p2V6oGx6N&#10;1EwvjJgYwSEfxWVuGDxcgYxcB/iqBsBR9A0yM125jDoyzoODO7wCnCDR2GKgfV84BrnB1k/OKYv2&#10;/mJ4qJ3ZZrhoz1yMWFbHNsjFu2ciMMMDg6ZHY9AwDZZvLMLi+TFITrNja19mqS8TC5XWmjc3HyP4&#10;hdowgSSLobW4L3em0WWvYHtW0+Lz/DjF0dXbGkExMgSEOmPK7DL4+bng7dvHOH/+PJydVTC2FCMu&#10;rZzJmoFVf3h62iM2wp0JVZifHStmpK6JRH0REmINmaw/goLModXawNm5H6tlASp7DK1Jwtgp+bAX&#10;6bF99MWnB1h5YAGmLhuLyonDMKqoBs8e3URxlBYjc2MR5GGB0jQFspIlCPY3hLdvP4RFmmLO8gQU&#10;VXsgJ1+C1AwnpMQ6IdDbDBmxUhQXKyGV9oOe3j/A0vZPTMTcVQZM0IhoE+FWhVlwRD8Rtd56/y+T&#10;b99gS95KhgSzLVPkPgADjP4R9tK+XJStibSDT7AZel29evVXu6GuyLp7/5fQk+boyJ1u3x2H/+f+&#10;4d9u+9t13YepEx1M1mjTkTW6j24bY8/n9GtlQGs72ptb0fyhFe9ffsSbpw3oaGnjr4FeRycphd0E&#10;rSeR7PmYuuciQIAAAQIECBAg4PcJ3VrtS7JDxK0nGftMgnRryx4n5b9c+/1XkDXCv3gtAD61dWH3&#10;6SuonrkAHhHBcFBLUDu3COl1GqzePw5lk7RILZQiMU/CZG3U5CjMXVyKqbOzMWpCEuJSpdi8awQK&#10;q+XIK3TBmElqTjvMzHGCyPlbBAaawUtpzmqWzM8ONmJ9OLoZw15pDc/kCKiysmDo5AwLN094hvpD&#10;EeyK0hl5KBifgtIpSUisDkDNmEhWf8i2t3lbGYoqXDBleiimzEmAMtQcyhArSOQDYS36HjJ/c/hH&#10;ODI5c/Eygq1zf47Vd1YYQqwwRdnIBGw+sIAJ28T5VRzBHxjmAh9/e+TkRKC19SPOnj2LjIwMBAQE&#10;QM/KBI6OxnBzs0FErBxKhQ18FVZMwmSuprAXDWQbY0SMM1QqE7i7D4S3txECAqxxaO9SXPx5F5ob&#10;X2LCyGz4B4nxXf9/wotPj7H9zCbceHIPJ3++zs6+Jw+uY2JFGk7vXIWaDA3kkgGI1lrD1v4riF2+&#10;gY9yINZuL+O+tdQMB6SkO0Lu2g/BSguEqCyhktFcXF/Y238HN7cBrPCpAk35faP5uNxqbyZrUp+B&#10;HIJClkgiZsV1QUgtVMA/zJaJLn3N0bUffLW2UIbaMdE1s/0avQ4ev8jDjaRwUWqMjnR93ij3nv7p&#10;4hd/nQ0jYqQ72HUfmJ5zYD2VrH8LPQ9c3ZmRnttngvav9LvpNnpM6tKgiNbfPpyCciZAgAABAgQI&#10;EPC3jp4krScp60nI/tJtv7zN/y38uiT+34LuudOelDWqlcooHAoXmQaDpozkxMahSwZh5LISDJ0W&#10;xTNPcdnOSMyXYvO+ScipCkDVqFTcffgTTp1fw/H0xWUKFJTIOVkwNU/EZc8UbmFp+0e2BoZHS5CR&#10;68PpjL5qB2gj3SBVOkHsH4Tlu3/EV3oW8IxKZ8LmHOqBS7cP4eQva/mxC+uUqB0RiNwSOSbMjsKi&#10;ZQkoLHfGxBlBqKnz5a4wKsSmGTUiFmQzpAAUezdDmLsawEpmhP7WX8HCbQCcPPThH+mMyAwvBEZ7&#10;oGR4HHxDnSCRm8PexQjrds7Fy/cP4K11x6tXD/D89S1U1sXD0vR7WNr2Y1LnpbLlGTyx1Bjm1n1g&#10;Ztef96QaOkn0OaiEetyokNvI9Bu+rvSyhrOTIdsh+w38A8pqYnDr1nm8bnyPbUf38mORG2/VqlrM&#10;HpeM2ZPjkZfuBldxb1ha/hGRMTZcnG1q9Y9wcP4Kaq0+grRGn8lalMYBWqUNvFwMYWn5FW80M+fl&#10;pc+Ejd47Ss1MyXaBNtqa59Rops3S8VsMNP4nVtFIVaOETJXampMxI2LdERTvBhO73lzy3evt+1Y+&#10;2HQpi5xO8+vAZldbB5O19k8t3UckWw1/JW1EiChK/9czFroAEd2H4j/yIen5vS8/WP/epvugEoi0&#10;6UJSvjyDIkCAAAECBAgQIOBvG1+uA3Xbv3eb/yz8R8jal8+h5xqWuo1fv/sEsZsfho5bgJlrF6N+&#10;WiXUGb4c6DFiWiIS8tzYQnfuxlYkF/rynBfNnRUMiWJVLS6JVB4JRowOQXapG28UCU8R8hQX7x9i&#10;Bb8Aa05atHXsD2d3ExQUxCAoOQrmrnKE5dciadBk2Cq0yBw+DpefXcfxCxuRXiJDfIYjpi2Mw6hJ&#10;EcgplmH0+CAma4PqPbuLpTNFXA4dEmnDj0MkjIqpPVS2HH5CRM3e2xz23kYwkfTlwmoiawqNI1wU&#10;lnCUGUHkacJErXp0Gp69uQuplxWi01UoqInB6PpkVs2C/B1havQNTCy+47kzzyApzBwMoWfRF06e&#10;Npi2fBwmLxmNt42vsGX/YqzfOhlrNk3AvUc/4+bdExxI4uNpyWTNw8UUvb/7B6xaNQ37j57Hu5Y2&#10;vH//HB8+Pce7d7cwfnwkpoyJgtrHkMkWRfpHxDtw2qVGa4ZhE4NRN8YPAWHGnBqZHOOIzDhXxIU4&#10;wMnqW7iL+mPp0mIEBJgiOtqeEzNJ9cwqcf1cmk2zfmLX3qyy9dH7XzAw/wOcPfWQlOUOG/veXCqu&#10;CrBn0mts3Qfm9gPQq3TEYhw6fQsPXn3AhxaKEe0++IjxE++hjVIU6VjT8aBu1UwX4vHn6ZE6afqv&#10;8WHRHfA9rwsQIECAAAECBAj4742/lTXfl+vgz4StC7hw+RFO/HQNF6/eR+744QgujOCOs/k7pnJi&#10;YUyGK8fSb9k/GXHZCiZEWWXhrEhFJUk4Fj46yQEjJoTxNnRsCBcxEyEIjbFFaq4ck6ZnIjRKCk8f&#10;G3h5OXLaon9cKMKLc3D5+XOMmr8eW4+ewy+P7mHWtimcOlk3KRRL1udh7fYqFFf7cC/ZjDkJHFk/&#10;Yow/2y2pEJtUo7JaP+SU+GDt7pl49PIGkvMDubhaHeXCM2qpxSrUjk/gImt63jQ3RwSN1CMKSYlK&#10;U3KlABE2bYInK23086FBEoRoRIgJd4PYUQ+mlt8zYbOSULS9JzZt2gSpVIoDBw7A11eMK1dO4uHT&#10;X1BRHAZ3F2OsWTYCi+dUo7w8ABUVgUz6aOaNQkf27VuLH89exce2Du52PnJkK4YPTkRhoR/itRJE&#10;B9kjIMCSrZUUmEKVBJT2mFUoZ5WNovapQFsbYAylnyG8lfpM9EaM0CIjQwptuCXbVqk/jYJfhk3U&#10;ID7dDh4+feAdaAgnj96wdfmOe976GvxPtkWK5f3Y8kgzbGQjJbso9eoZOvVHr237r2PszD249bAB&#10;QydvRlNrFxpbO9Hc0oXGpu49HWLNTb8m1xBx+/WA655Po5615s9Jjz0JVE/S9p8NeoyeA6Z/jccU&#10;IECAAAECBAgQIOAvQbcu/W0DyKjW3gGcv3wX9x+/YbJ07dkjzPlhEfzTfSBT27AVbsycbMxcUYnM&#10;Si0GT85gckMKVVCELc9GJWc5o6jKG1PnJmL05MjPKY0hUfYIixIjKl7GtsHq6lTcuXMRW7duRVhW&#10;AvrbWkBfYgfngFBcf/oCZbNrEJCl4sh4F+/+GDMlipU1un/aauv92fpYUS1jwlYx2I9VtcxCBfed&#10;vWy4z51uOZUR/Bzz6yIh8TLDxv1zYeHQm4lbYJwr5P723QStOhypWSpW2UiNI0UtOFbOG0X4Uzeb&#10;t9yCyRVZHMkKSaqaqcgGfU31YWfngeDgNO5tpvyNBQsWoLw8GUU5ITi8bxnWrRyDmvJILvCm9EiV&#10;tw3fV1mBFuW1saCe6Q+NrfyzpLTFhMsQFuyMEF9rqD3NoVabM1mjImtKt5QrjVA9LIQvU5CJwqc/&#10;IsNMUFohx+p1BVi7sRzrN1djyYocVtSof00daoL5qzNQPkSBpGwHVA5TomKEH6LSREgtlnFcv5Xo&#10;Gw4jsXftDQe3Pjy7FhwnQWyOkpVJ6rjrFZ+/ENsP3kFoygQEJYzBvDUnQYbCplbg2Ll7qBqzDFce&#10;vERrW/cgJB1czZ2/lfkRMSM1TTevprNQ0r7ngfl/gv/dn9PdXrfvqboJECBAgAABAgQI+O+H/931&#10;4l8buryFnnN2Tc3d4getqbu3Dvx44zLql45G8YwqOKhs4Boq4TLrmAw/JOZqWHVy8bHg0uuwWCeO&#10;za+qD+CtfnQIgsItoQwwQVyqmIMrQuKdkTc4AikFQXj65iGa21sxbd56TkFMG1aD6PICjF+9BBEl&#10;uXD3lyCnJgxxWe6Q+gxgRc1LrQcvlQHfX0G5F5c8h8VboWKoL3e6kdJEcf0UYvLgyXm8eHMbmkg3&#10;eAeKEJbUbYv80PIKqaWBCIlwhjrYCdEJci7HptJsukxKm5XTQLZ3UgiKUuMIJ2dDyL0tuIONLJzm&#10;Vt9zmiOpakNnT8CCFdthpCeCfm8rjK1diI9vmjCtdjQmDC/G6iWjMGZoOiaOzoRUbAAPDwMEB9tx&#10;+XVYmBPS0uT8PD61fWQeQ2nzwcFylBWEw8vDnNMlKf4/mdIggy3gIusHua8+1FprrkKgcm0PDz3E&#10;xNlwKuaKNTkYPzkSNcMDmSRT6TaVYtuJvmFbam61HBHJdigfruLZQ5oFJLJGoSIUzU8za6Y2X+H7&#10;Af+D96SqBUSL4REmQtqwBGSPTUUv74hhsJWlIy53HvoayyHyTMPB0w/woakLGeVzEBBXjuVbfkRz&#10;GzhitKGJ8hu7L9NGKSqvX7/GxYsX/4wk0WXd/j/zQ0T33VNR+9f2AgQIECBAgAABAgT8tdBzDdpz&#10;Tdx9vVtZo2u6ESRayR65cgGFk0cjtroYUWX5kEWGwCPQF9mDkmErMWDVKSbbF5ooEdsc49MkSMt1&#10;Q3SiEzLy3RGb4tStdhXIOFY/LMkV9dOy2WJ45cEtLP9hA4IiM/C26QOmbFiJXRf249bre4ivS2N1&#10;i1IaiUSQ0kPhIRRUQiEZsSkihMXa8TwcPQbNsBFRJBJHFkFNsB0WrajHsLEZbGHMq47ifdHQGNx5&#10;dgFnr+1nFU3iasiKWnqOP/wCHXhzV9rwjBttNJ/lINbnIBQidzS7RYEh9DVrZ1OYy22wYOcWPG34&#10;iOrSuTDp5wj9763x9T/1x9Qh8zC1ZhTmT6tHeLAU40dk4cJPO9kWSara7KnF2HtoKaaMy2H75U9X&#10;DuJVw0MOMZm3tB7zZpRBq3Xg7rTYBAfUDlFy+bWd+Cs4iL+FmfUfWF1zdh4ANzc9ZOW6si2UysHV&#10;alPYib5nNVPmY8SkzcTin5nQhiU7wMH1ewTH2SImU8zzgFSKnVURAKm3MRQBVnBXGvHsGsX29x74&#10;D7Bw6g/3CGcm7YqUAPRSxY6BsVMk0gatwnemHvCPHoqF689Ak1yD3iZiKILyIFNnYt6qo2jtAF43&#10;tGHd/tN4/bGVvZ6jR49GaGgo6urq2AqpC/r4cm7tPxN/jccQIECAAAECBAgQ8PvHf+makB76i4fv&#10;uU4l0kYjRTSzdvTnu0zSGts78bqpEaNWLMDI5fNx8vptPHr3ATFlNUjNreWuMUpwpJkvUl6o06yo&#10;0pf71Wg2avDIIJ4ri0pw+KyssULmbYz1e2dzyiKpSETS3jS1sIJXPXkEbFzM4B/lhUOntyCzNAx+&#10;ERLEZ3vAV2vGXWEeXnpMCCnMhK2AvvrwVBrwrByRN0qC1ITawNPHFFIPA9g49OMERoWvFdcFENEa&#10;VB+HmvoIVA0Oh9LfijvigsOcEBzmjLBoVxhafs+pjgNNvoGe6besqsUme8NdYYagUAnH+tO8mpHN&#10;QAyePwNxFYNx7clzjB66EplJo2BtpsDAvjbo+6eB2Dx/JW5fuIrS3BiUliaidlgy5N7WUAU4YfbC&#10;WkxfMgTnLu3Dii1TWb2Kz/Hi53Xxyi5s3ToSYWFWHNhCPXXTF0ZgzY585Fe4QOL+LSuM6hALLuIW&#10;i/sxMaPwESJwlOToJjdjxc7FXR8i5wGwdx3A84aB0Q5ccRAUZ8e9axTdbyvpA7nagqsNvINs4KEy&#10;h6uPCaxEfSDyt4aBYz+4RykQnJeOiZs3o5dYlYev9aXoZ+GLYVP34PGrVhg5+iC5agYqJ65BUPxg&#10;hKUMw/d6TpBrsrDn+DWMmb0Ff/jOCEHhBSgoGPHZ9kjoWYD9n0HWvrzPnlZHIWxEgAABAgQIECDg&#10;7xv/pWvAL8gaPRdan+o2EjYaPrbAURaKvNo5aOkAVuw9hCO/XGdr4rk7D9Da2YWDP9+ATJuEoydv&#10;YP22w1i4YSbPfHGRstYMi1bnIzzWlkNFyKIYFmPDZC01xxVB4VZQR9iyYlMzMQ33n19BY+sHHmEi&#10;YnjlyQPYeUhgITKCo9yayQvNyNGMmVegNY7+vArFg9QYOSkWKTkytgCK3frDTaEPZ/cB/BhE2Ii4&#10;UQAHzc+RokSkrbI2DHklwUy2vJTWXBtAm9zbBElpcsQmubES5+NnC0OTr/FNn3+EiU1fVtbsnA0h&#10;cTPmeH76eSJ8IhcjGNvqIaUiD6sP7YGtnx/2/nwdx07egsorGyeO3kRO2jgY9bNFv6/04GrjiTdv&#10;3iAzMxOhoZ6IiPBGRHog5m1agdyhFVi4eRXuPv0F3oHmnLY5d1k2d9WVlvogJt4e02ZFYdQEP9SN&#10;80FehQgVw2QoqJQiLt0BmlAL7nAje6U6yJY3Hz9LaEJE8FBYsiJIQS40byeSGTAhc/U25ORHKsSm&#10;3jVXXz22O3pqLOHgNpCtqhQkQ7elfjUrDz0uLh9gbwAjZ0f8j+++Q6+4vLkwtFHh+dt2NDR2sv3x&#10;zOXHOPLTHbx814KYmBHIzp6NESM2YNy4bdiz5xoKymbA2l4JR2cNxo1bhIaGBj4gKWik5wGpO0j/&#10;bxM2AQIECBAgQIAAAQJ+f+juKe657iVBg2yPpKa1d3Rh98GzTNaWbDqO28/ecYx+VEk1vBMi8eDN&#10;e7z+1AwbmZqT2h89e4sXDW8weUENq2rhcfasoqkjLDFpYRwGjfBDap4ESdliJOeKuRctMMwCkWli&#10;7u/SxLggIUeNu28eoA3tePXpIwIyk5FQkoWk4ihok/15VozSGynE5Mczm9DZ1YTkdE+UDw7kAJHk&#10;bA+IXPuxukaKEhE4sl6S5ZKej8xHj1UnbbQDJ1Ceu7QNKRkKKHzNkFvkj8hYF/45ui8idzTjZubQ&#10;F/2NvsLjVzdZ8Tp//QiS8gI4nl+3UdUAWSBpVi0yNxmWHgpYewagft46WNn5QiqLwofGDrS0duH5&#10;048wMXHC118PgLW1K5ydVVizdysmLZsDr3ANRk5cxIrcjlM/Y/aOhQiJdYKv1hTT5ifiY/M9jJsU&#10;gQNHxmPazHBU1Lpj7KwAjJiiRGaFEzLLxYhMsoWdiIrGbSCyH8hJlZRYSUSNlDs3Twt4+9khINSZ&#10;yZqHpzG/X2QhDQg1ZxukT4gJDC3/CaFJ9pwuSe8j2SfpPRR7DGQLKpWJU6VBZFUCkuoqYCXzQi9N&#10;3BAcOX8fR87cQ1LxBCzeeIxZ/vX7b5msnbv0GOHhQ1Bbuwrv33fg/Pln+OnCQxw4eg3jp67D69eN&#10;TMx0ilrPYuy/xsyaAAECBAgQIECAAAG/D3STNYKug5jXw7/WYtFGJdiZdVMwaMpSPHz9EeOWr8WC&#10;7XuwaPdWDhvZd+5Sd5gfgJ37T2Pn8c1ILw/mGTSyOFJM/w9Hx6NqlJpJBHV5UYeXNsaSrZEKpT6T&#10;NVr8K0PtWDH72N6Axs4mTpxcvGcbK2tuGm/4hsl4c/a0wKzV9Wjr+ICfL+7i8A9WwUJtmLR5+5si&#10;PE6EyEQxfNRmbJF0VwxkFc9XY8zPi5SniAQRakeGIb9YjTGTUhAU6sjdYWSlpJ+jTjY7lwFM1jzV&#10;Dhg/t4IDRtKLtYjLUjNJc5QYsMJGe948rGHj5InBs1fj/qsPKB6/BKt3nIZYqsWps3cxZuI63Lr+&#10;Avt3XUBgYBL69DGBT0Ac99it2rgPTqoApNdOwuo9J+DkFwELDxcmvhMWJmPhygLsPDAeBQVy7qur&#10;GeKFISO9EZ5gipBYI+QNcoEqVJ9DQ0g9JLLmZDeAu9tCQx2ZrFFYCqlqGq2EyVp4jBtbPu3F38FH&#10;bYjQWCsuxvYO1oO7qh9cffswuQ6KNIOR6T9yGIm5/Z9g4fgV5qwq5TRISaADbJSOGLl4FXrF5Uxg&#10;Gfbni484maatvZv5t7Z1caTo6xdNsLX0wcI5u9HZ0a3svm9oYxaro2A9yZiOnPW0JAoQIECAAAEC&#10;BAgQ8N8XOpL220adxDpXJMXEt7R1MlmLT6+AnWcAisfMw6Kth9DQ0sbkbOKqDWjp6kA7unjf2NGG&#10;q/cvctlzTKYc05bkswpDSY1TFiegbkIQlIGGiEmx5616uAqqYEPIfAay8hUa4wgnD30oAu2x8cQa&#10;zKTC6GMbUb9oFjIHl8BZJcfiTbMxfOYg7kcbMa0QS9eMxtAxKYhLUSAixpnJV3GVEoNHBnOoyZAx&#10;kYhJdmYrZFW9P/w0RhzIUVbljUGD/TB0aBDGjAlDaW0AJ1aGRDghNdMLPsG2bPkLiLKHX7gDR/lT&#10;4qU83hfOoR4ILYmGPNCFbY9E1GhPG/XCUQm2g7MPFv9wDLUz16JkwlIMGrcCiUXj8dUAE34vQ6NL&#10;mMeQckkEzcDUHv7aZPgn5EPiF4GU0kmon7MefkklWLLrAH66fgB1oyOQmOiC/HwZYmKcPlshE5Lt&#10;ufjaL8QAmkgzJBW4ws1zAAbo/yNcRPrwVVghOlrCP5OY6IrUVBmiw1yZvJFNkkJKkpLE/L4EaUmN&#10;NEbZYA/4BQ+Ei+fXkCq+gTbOGFaO/wBLu39ERqETZi+Lx5BxASgY7IvwFCc4KwyxePM4tHY0o9e+&#10;EzcQkVGPcVPWsi+WXqTuYKKDq6W5C2qfFLiKg/DpYwdH+FP3mi7FRnfWgKBLZfzysgABAgQIECBA&#10;gAAB/33xL8kaEzayQXZ18Lr6+Jkr2L7nBHJHT4KVux+rPaSi7TxzHqv2H+H94/dv8KGtBQ/eP+5W&#10;w1reYMSMdA7+oG4uis+nUJH6SSFIyBVzlxcRtawSV9SN1WDohCBMmZPAKhdZ8LQJLohK94A6wxcp&#10;9XFMimIqCjFv2VZcvfUEzj4ObIMsqIlBaKKC58UKysJROTgamXm+HEk/a3EqFq3KQ2GlF7KLPDlt&#10;kggckUZP7wFMSuKSHFBa6cWEJyvLDdnF3vBWWSA63hURKe48wyXzN+dADXtvI0i1YnjGuCGiMh5b&#10;z+xE+Zxa2Pg4cOqluXUftj+WDopGXV0W98Kl5Y6GrUKLRVtPombOFoQkVaNy9FIY2LkyGUtIH4JP&#10;zd3v84FjF2Dt6IHe/U0wwNAa/S2c+L2esPwH7DlzHccv3cHrD4/Yrklkq6DAG35+pnBzGwB7+28Q&#10;FWsLd8UA+AeZQuLZHyL3AXCTGcLavi+UChsovazh5aXPgSQKhR6WLClCXJyYt5QUKSIjbaEJMuV4&#10;f6X/APgFDIA20pBJmremN+IzLZBRZA9v9fcYP8sPC9bGoHaMFwYN90VwrBX3rZGF1UoyANfunUGv&#10;itoF2LrzZxw8dgU79vzMBxURNgKl1RBaWjrw4UML3r9v+nyGgIlcR3eoCOFfU9ME+6MAAQIECBAg&#10;QICA//74kqR1or2rlUM9aL1MQkhYXD5MxQoYOcpYRUsfPx7jNmyAKCQEOVOm4FNnJxpam/How1Os&#10;PboCC3eNx+CJCagaGYbCOn+eeyKyRpZHUrWoDDsuVYSENDEXVw8fH8pl1hQZT2SqcoiGVSyyQmoy&#10;lQjK8Ud4ZRKGLp6NRat+gKsimFWryFRfBMXI4Kq04ELqmCQvjs5Py/PE0rXFKBrkidIKD5RVeWD0&#10;+FCsW1fBPWREymbMScDi5dkor/ZBXpEHMjKkTNjI9khzWwGxUrZh2rsZcniGrcIAsnB7mLoawjlC&#10;Af+ccDgGuUGZFgATd0t+Pp6e9nB2tsCju5e5Huz5+9eYt2QXNh+5gKpJa2HrE4U+hg7QxJRAo81F&#10;bEot0tIG4dSpq9i9+xTKysrg5OQEKysr9OnTBzLfMFjau+Hw+VtsO33Z2My/m8bmF1yS3R3HPwCT&#10;JiXg4sWNKCtTccojBX5QAudAs69gYd2bLZoSRwM4OPRBRqIIFUUyjBsegoUzkhEaYI6cVClS40TQ&#10;+BrB31sfWSkipCXbIrvQCek5doiKN4U6eADUQf1RWiPGpNm+WLkpGuNnKJGSb4ewOFN4qgayvVTs&#10;MhAiF31s37MAvVSqAuQUTeEBPVLMyAJJFEvHuzo6qOiausy6mLzRwUaHYGsnibTdPtwvSRrNrQkQ&#10;IECAAAECBAgQ8PeBP7c/UitxR1f3WpmUNVKx7CXecA2Mg1gVDkVKCvQlEtiq1UgbNw4hpaWYvWsX&#10;B4CcvHUMpVOSEFvijfRST+TX+HaHUuSKedapuEaBlGwXpOe5oXSQLxdiR8bbI6/Uk9UvInElg5Q8&#10;Z0YR8kHxbnBS2zIZCixKR8qYGixbcwjBUZlwVYkQl6viIJLYHCXSczVM1CixkUJBRk8LxdrtZSiu&#10;lCK/RIIZc2KQXyzD3LmpyM52x8yZiZg0LYotkDn57vy1qCgHTkmkOPtBY9K5w81SZgozqT4cVZaI&#10;KQuChY8FUsYUwj5ACj1xd4eaIlEFn1APnqFbMGM4XEUWuHXrFnOP568+YcqinSgZvhZiv0RYOGmw&#10;YO1hrFp/BNPnbkNFxQQsX/4DamtrUVhYCAcHB3h6enK9GBE3umxoa86/h/svn6C19SMeP7+CrFQV&#10;vL1NWB3r7HyHEyeWILtAhcQCNRxlRli6cRKGTMyBreMArhCwMuvNRdul+XLMnRWBikJPKBV6TNai&#10;tdaIDbflPZG54bUqvs2alenQRhrBV92PtwCtHmQ+f8K2vblYuzUBMxYGorTOHVFJ1pDK+kKhMobU&#10;w4TtoEVxGejlFViMmrFr2d5Ic2p0UBFpYyL2K3HTbXR2oPsyEbbuA7EnviynFiBAgAABAgQIECDg&#10;vz/+JVmjjcQNWj1TNL+xWApVXC5mrNnFEfSeieGYtmMHEkeORO7o2fBMTMTzxgbcfHkVZdOSkFXn&#10;jzQKDkmwhk+wIQKjLdjuSGpabqmCe84mzopHVqEca9aUYdiwYCxcmImaGjUnDVLUPoWSqMLFEGns&#10;kDwsEwv2b8Wui6ewdPVBJGZWIX9QNFJLAyHX2LJlMjRKyhuFgrjK++PYiSkYNUGF6iEy3o+bquGZ&#10;rsREEXJyPFBbq4FcPgAR0dZsH4yIsIG3txFmzCvjsmlOsfSXMBmj0Iyi2bkIKFAhdlgsLLwd4ZMe&#10;gwFO1rD2coe5uzO8te6onVSKj++e49j+TaioqGCyRuNXw6auw+Gzj1A9eR12Hr6OvQcvMy+5++AN&#10;/P3jEKlKRHVqAVytnRAZrEBcmA/K8+Mwdmwp1GpXeIW4wcXPE5fvnkd7ZyMuXj2Eh3d/wpQpadi3&#10;byqePz+Dw6cWIz7FA/PWj8CMpfWcRKmJ8eHuN0OTb+Bo2x/u7gMxss4fi2ZEYdaoKMwZG4PJQ8IQ&#10;7G2O0iwfjB4UivxkGUbUBmLp3DSEBZkiM9kJHi7fwdezPxLizJGcZY5NO9Nx8vwExCaaIjXbDnJF&#10;P34vfXxM4WBtCJGpDbysleh16vxTaKJq8eTJJ3xq6g4Y0ZEzXcQoX0YXk7VuRa2brNGe0DP9UXdd&#10;IGwCBAgQIECAAAEC/j7wL4maTuigsBAKEfnl4VPIwmO47PpbEwNMWrccvhkZsFGpED90KCShoRzZ&#10;XjkrF+NXFmPVD3VIKZYgJNoMOaVS7Dk6Gmu2V7DdMTjCmtMJ9x2dznNlZD9ctaqCwy2q6kPw7MUv&#10;HL9P3WwZJaGsqvW300dvq/7oZ2MOIzsLiHzcIZaZwUlujClLB2HQhFREJyq4H41KrilUZM2GIixY&#10;EodB9Z4YPFyB8CgzeMj7ICDAkuezysv9kJMjR0ICFWU7wc/PEvOXDkZYtAdGTshGYLwvRApbSMNl&#10;iCwNgYPSAnouetAURCJpVDVMZaQuKmDgZMel145ernj98TnXHTQ1NSE/Px+jJi1msrZl/wWs2HwG&#10;k+btxoUbzzlQpLGpE+8+tODx47eIispDmEKNZ3ce8pYSo8aKBeNx8uQuNLW8gV+gCI5uxsitisSm&#10;HdNw9+YJdHU14tCh2di4cQjWbBkKldqagz32n9zA4R51U8o55OXeowswNv8Ghob/jKAgc6QliFCU&#10;7Y7R1QGoq/RHotYJErvecLL6FjJxfwR6m8FXrofoUCsU53ggNtwGah8DmBv/AzasycaTFwdQP0YG&#10;d/nXrLQVlDojNMIEbm794O6uDxdHM4jNbCG180OvzbuvIDJtPLbu+wXp5VP5wKIXr1PYdEEjZIMk&#10;EAnrGc8vQIAAAQIECBAgQMDfG/58LfxboIjOidbU0e1Bo1k0UrOM3UWwUcmgKUjFlBXzMHzuJPzy&#10;6B7PkIm1fpDFh6JiVhHuv72KmavyUDPSH5k5TohNtkD9cCXqx6k5pp8skf4RVohIFWHZ1hqs3zsK&#10;a7cOw5t3tzB9bimS0n1QWB4BhcYRKaUxiMsNg4mdPr42/g4WnrYYaN8X1iI9WDoOgMjDFKa2/WBq&#10;bwAXX0eeGXPzEzOBU4XZI69MiclzEjmshAhiVIIjAsNsWXmjDrXwaAlc3PU5PdLD3xr2Ij3sPLIK&#10;fpEKSJVOCIz24Ih+V29ruKks4eBhCCOJPmz95EgePRrfW1nBOSwMnlEJmLpuC6as3czCEIWxbNn1&#10;I4aPXwAjCxGePPuAISOXYPLMrXj1oQU0cEUJmlQgTu83bZfv34RGk4C9e89g+/ZjKC8fj8rKiaiZ&#10;Ogq/3DmHDbvn83sSEesOT09jJCQ4o7CQAlHkPGNHNQP0Peqee/z2Be6/fYmSMYOxbOs8xCZ7MoEd&#10;OTIUjqJvOGAkPl6CMH8rpKa6IlxtjehoR+TmejLhksn6IzjUnImaNsAYIRojRIaY4dDuUdi5vRJZ&#10;BY6QeX0HhboPgqONkJxrh9xSZ4THW3CaZ2ikCFKZGUQiUbcNMr9mOa7cfoP43InILpyMoydusjf0&#10;1r3X7O0k+ZHm1mjrCYGwCRAgQIAAAQIECPh7xF8ia0QiiExs/fEMEkdWsYo0dfsCmPs7wyHQFZOX&#10;z8X4xTN5Rm3Z/h9QMmc8EofnonhSOiauLuXC6ZJaL+QWOCMl0RrxSXbIq5Ahq9AdIfH23KNWVO/P&#10;M23qCFuUD9IyccopCkFIhCtUEZ6saFlJHWHuZMh2Pkp9tPWxhDpVwdH5wQnuUIU6wydIzPbA3KEV&#10;mL56IeqnVSK7PAJihSkcxf041ZFm0GhPFkGK4/cPcoRSY8cF0FQKTT1tpFoRQbOVmsPB3QoDTPtw&#10;LUBwrJzn1ihohAqf6XbUdUZze1WLFmHLTz/h1I07OH/3IdtFnzZ8RFxaOSTu/rAVKTgc5B/+qTd8&#10;Nan4Ye85VtPeNrdycubH9lZWLj+0fOL3vbGpHZeuPcDKDXuxftthZBUPR3xxJo6e34/KEalw97NC&#10;XLI71GpzJEU7ICbGgS+vWj8cpdXh0Df7DkOnV+HVx3e48PAO8oZVwj/KC45iPbaVElFzk/WFSmUC&#10;hcKELYuZmV7Qam0QGGjFNQCUBqn0M4TMsz+itOaYOSkCMun30Cj1ERFqzKEjRfkS+KoGICreDNGp&#10;FohJs0RsuhUSMmwRHGXOBeM08yeT2aOXg3sE+hiIkVQwBS4+yVi+5giq6xfj5NnbzGBv33+B5tbf&#10;ZtNIVdPNpn0ZLCJAgAABAgQIECBAwN8D/i2yRoEitKfBob0XzjAxGbpyLk7dPQ/3WCU8E9Xwi9Xi&#10;1r3nIB2E4vvftH5CcEkspCEiFE2MR2quHKs3VXEk/tKVmRzisfPgRJTV+kEbJ4J3oDkWrK1CRLIz&#10;kvI8mUARkVJqHDl+nwgaWfhoBqxwaAYsxcYwtx8AbYInorN8UDUuGf6RznBX2kDubw+pv4Ij8t82&#10;vsLxiwe5rHrs/BIEhzlx31qg1gGRsS5QBdjD1rE/zKx682O5eVogIUHDj7Pqh0Uc3rFu/3Yu3f7x&#10;0iEOWQlL1SA0Rc1qnkRuziXX9J4YOEqw9tBx/HTnAdYcPIZDF6/i1LkbePbqAybMWAlzWym8/ZNh&#10;J/KDnpEIf/rWEAXlU3lG7dLVJ5g0azWu3HzMY1ukqtG7T6TtU3sLhswch5z6ckTnp2L2mslMVMkS&#10;mlzoy2qhTlXLyPBgolVSGYTBwxMh97bGgvUzsPPEQb4Peh30vrnKTCGVD+S+NSrIprm1sDA7+PgY&#10;IzjYCiEh1vD1NYFE0pvj/IP8TTBpVChGDwnEwplJUHsPhMT+K9RXeMNH3o+3qFhrVA6So6pOhvIa&#10;V+QVi5CSZYu4RFuotdZwcTeGs7sJeulbesLE1hff61E0pTsMTV0xZORyrFh7COs2/8idBbx9+pcJ&#10;j0KXmgABAgQIECBAgIC/d9Csmo6skY2vub2Vt7VH9rHNccWhtRi0ZDTqVtbBO9kfE5fO5lkrUuBu&#10;v3iDZYd3IrgkEwv2LMPFh2dRMy4eMclOyMx0RX19IAYPDsK46UmYvqyc+8oCox0QEusEhdoM/mG2&#10;3ANm49CPyZOnjw0XTFePL8Kzt4945iqlIAgJ+f4YMjULMdm+rKyRLdFFYckJjKllsdi4bxXbBY+c&#10;3YbJS6swaUklBg+LwvAxCTj980bklQRD4WsFL5UtXOXmqK3NQHi4F3x9xUwGSSkkolQ4chDOXL+I&#10;900fcfraBVaqSOmj5EknTxvYuVpAFhkCaXA4Bto5ITAzH8HZhTASuaBmxCys23oIlfXTsHTtbhRX&#10;zYCjs4YVtciEKvQZYI34tDreCiumYfSkNewAJCXszacGzFy7GAfP7mbrY9GwTA43OXFhFyc7Uo1B&#10;bpUfk7WSGg2GDg2FSNQb9fVa/HRhCxNee9FADhOh+gB1tDcrg/YuRhBLDZisqQJNuZi8osIfNTVB&#10;TNIoUCUiwgE2Nl9DrTZFVZUKsyfHYMLIUJ5tU7j3R1yIDbzd+yA6wBJapQkCvAwRpbXEiMF+0IaZ&#10;cFpkTKIFxk0MQlaeM5SB5vw7pWLwXhR9aWjtBRffWJg6+MBVHo20nHHIKZ6INRuP4c37Jh7qIxVN&#10;Fxzyr8X1CxAgQIAAAQIECBDw9wgdWaOto6OFSRsRl7kbl6Ng0igs2reCC6nzJ2bi0uNzKBpVg/qx&#10;8zl4hGbbGtpb2M536clV7kQbPbcI/hGOqBocjnnLi1A3PJoDQxZuHIP08mBExUlZ9aKIfb8Aa+4x&#10;C09VYPuhZagenYbwtABcvH0WP18/iZGza7Fw7TiklASwojZ4cgbMHPryLBmROke5NTQaN8TEqJCT&#10;E8EhI6lZKuSXhrDaRJbHH09vhLX9AFZ6pFIrhIZ64v3792hsbERraysCkyLxx2/64R//+D0cnH1w&#10;6MdLyCkdiblLt2DSsjmwdHGAk7cbWxIPnjvB82hT567D7oNn2fJobOHGpGzGvO149rIRZTWzEZNc&#10;A0tbBezF/jj/yxPMXrCLRaU+/W0QHFGCBUv3IzV7BD5+avtM1nb9uAWfWt8iNieU1bSAUGfIvS2Y&#10;ZFYPCceR00tw59FxvHp7HZu2j4elzbcQOQ+AiflXCAixR2VJOGRSM5z5cSsOn1iPIaNSmfyaW32P&#10;iAQRbJy/hVxjBP8QKyZUAQGmXFeQlCRGSIglBg3yx/r1lRg6yB/lBXJU5ngyQcuKE8PHtT9K49xQ&#10;ki5DUqg9gn2MEKwyQJjWGBr/gagsc8PYCYFsofTw0uOeOk2ICL2O//wQF66/xKiZm7Dt4CV+E4it&#10;Xrv5nANGyAJJiZC6UJGeyY9Cn5oAAQIECBAgQICAv3f0JGvt7c08P0Vk7edbl3luzFblhMBsP8RX&#10;heLum1vYe+YoNh7aiQ+t7UzSlhzcgYwJQ2Ams8a0rXOQlBeAkuFxSM7wxe6Di3Dm/HY0t77FxZvH&#10;4BssQXCYM8KiXTnYgy7TLNbwqQVobv/Aae3nb55mW+Knto+sLE1dNJiVtYwyNSpGRrHN8YfDK/n7&#10;ja0f0NbWiD2HlqG1/QPGTM5DWrYfispDeU+BJZn5gfD2s8OOHctw4sROLqs+efIkPn78iDlz5jBh&#10;8gtJ4jAQkasKZjYu6KdviW/7GMLQrJuoxRVlsKJ48c41PHz6BtXDZrAoRHNmzh6hMLOWwUUWhtDo&#10;Ep5PM7eRs/2xn54tTCw80F/fEWWD5nHIiKWlH/75jwOZ4AWEp2HrkT1Ir4jncu/560chIsWHQ1KC&#10;QiUoGxTB5HbW/EIkZLhiwapSbN05i99bsjfKFCawse8Npb8Vpk/IRYDKHpvWTMbDu+eZnGojXZgQ&#10;00wgKZq+wZbchebiMRBxcQ48o+bpORDFxV4YPTqUrZBih2+Qk+aCzBgRKrLkUDj3R3SAFaZXh8Hb&#10;sS8ivc2glhtALddHWqwdIoNMERdtzhH/SakihIdb84wczQr2WrDmOGgkbczsLciqnoXAsHxMnL4B&#10;qzccZd8oqWpkg9QRsy8JmhAyIkCAAAECBAgQIODvGZ9tkF20Zm7m6PkjR47gwu2rbAukCHtSelx8&#10;LGAj1seEhSPw6sMzNHW041njSzxseIKZO+bj1J2fWF171fAQE+dXcSFzQ9MLtHR8xLtPr3Hn6Q22&#10;Nh44upqj6NXBElbCQuLlHIRx8/EVntuixw1Jj8W2w+tx7tphDB6fBW2SjFMG7z44icR0FYaNzcCr&#10;t/eYBFIn2trNE5nAZBVoMGpCBqs6cSk+fFtra33s3LkC9+7dw5gxY/Dp0yfMnz8fDx++xvjxizkE&#10;xEmqhI8mBgtX7sCeQz8hvaCeidpX3+nBxsmT972NB6J0bB0WLdqCH374Eft3XUBHOxAUXoDsogmY&#10;NIMUPG/YOPhA31jMZI1UNys7L8h9YjF+6jpEJw2Csb4L+nxnieqSmWhsbMPGjXMRn+rL5JVSKqnY&#10;m0hYWXUI1EG2PHNHl0k9KyjRwCvYHkMn5+HJ61s8u0c2Rx8/W8RHyRDo54D0JB+MGpIEjdIORTmB&#10;/PNybxOIZAYQewxkouYXZAZ1iAVCY2wRHGyB+HhH5Ba6w13eD/GRdjyvFhNojcJkNywcFofZg6MQ&#10;p7CBUqSHKB9z5IaLoXYbyPNsRNbSEx0weXQYYhMcWKXz9zfj1M1eCXmT8OxNK/aduIHwtMEcLOLl&#10;l4Tl6/fi6csGju4nZY0Oui/DRXTWSAECBAgQIECAAAEC/h7R7TzrSdY+8XqZ1s4UAT915XxEZgRx&#10;8iIpZhS0cfXuaSZg11/cwotPz9gmOXHdGFbVdp3bhvvPr6BuQjb2nViPSzd/5Dmshua3aOtswaKN&#10;s3Du3GFWuUpLE3m+KqMyAb5hMpSNG4KWjjael3v4+hkic5NRPjoPhbWxHLChCyIhYpKQpkTtsGRW&#10;0CjVUephwgEivmoiN2LuW6MZOA+FJaKjlcjKCsOSJUtw9OhRtkDW1XWTrp9+uomMwqEYOm4BgiIz&#10;WFkj4uburYUmLBVHTl5iWyQRucVb17A1VF/fGjJZEHp/awp7a28mZBK3YFQMnovFK/dj1MTVcJCo&#10;IZWF89dUgekQuwbBU5mAqiHz4SoOQm7aaKSn18DOzo5fB83UjRyfiIxcH7aHkppGxGzbrqmIjPNA&#10;Zp4vUjKVTEorhqdg3c65yKmMgKHl91i3ZSpbPoPVTsjL8Oe9j6clE7eEaDknSNJ9eWosYeHQm8ka&#10;lZInZ0sREe+A9HQXVtTMLf8ZQVozxIRZ86xaboIUGk9DZIQ4sgUy0t0c5ZEyFES5IF5jidxoEUoS&#10;pRhW5YvpY0Ixdmgwiko9MXx4CEpLlUw0e9lIA+EfVYSIjHrUTVqDc7eewEamRt3ouRg/fQVmLFiP&#10;ho8tfCDSQddzbk2373mwChAgQIAAAQIECBDw3xm6Ja9OxPjNBvlbzkNzczNfvnHjBu6/uI15q0dB&#10;qZWgZmwGHr28gfpp2Vi8fgJGzMrHnJUjOPyDvjd/zWis2TGbid2oOYNZMSsfX4/5m1diw4YNaGlp&#10;4cd98OABRo8ejcWLF8Mj0BfmEjsER2V+FlrIhukdEcA9azPmVzGZocU/ERma44pJ9IRfoAP3h5Hd&#10;jqx+zm568FKaw0miz7chsqZQOMDe0wWuai/IfMNw8PhF5gSDBg1CTU0N3NzcIAtSwj3AhxU0N68Q&#10;JmwePqF48OopYgrS2AqqCFPzzBrVFly4cBv3779EgDINLk4B+OZ7E/zpG324yiPYEkmX+w60gYWd&#10;K6wdPWDtKOfXlpNTj6CgZFbzSEQiYrxj70LuR6OZPprtoyRNUqRik9zYxknzd0PHpKO4IgyTZpZg&#10;4/YZnIopj/fFpv2rObGyq6sNazdPgVRsjJw0NbLT/Jik2dh8C1PTP/J7lFPoxyEl1D/nozbjxwmL&#10;tUNGvgdbIQMDzVBW5Y2CEjkKs9yQmy5FfbEf4oJt4eM4ADmhLtA4GaAgRIpUP1uEyY2RqrVFaqg1&#10;qgo8UJDujACVEdKzXeDvb8KPQXOJvezcguEbloeghEoOGHnxoQW3n73D7MWbOF2FCJs2JhtTp07F&#10;3r17/wVBE8iaAAECBAgQIECAgL9nEFmjBT+FbdDamMiMTl0j0kYr5Acv77AlMa86ChMWlSMixZ3n&#10;yCj5ccbKOoycXcCWvLAUTxw6vQUBUe5cUk2q2e2nD7gSgIga3SeltC9duh1+fn4oLCyET2Qg1PFh&#10;iEwswofGVuw6cAbLf9iAeZtWcNpjSpaa7Y1il4GsPiWmytgSqPA145RDKramQAu6TvZBUtko8ZHC&#10;RIYPz8epq+eRWJoNV0UwfAPj+TElEgm8vb0RFxeHbUf3MpmzE3tBrgzn+bXJs9cgf3gVovJSYC9z&#10;hoNCioicJFRNGo6NGw9hypQVUCkScWjfJShUiZyX8fFTB7btOgt1SA5GTVoMe4k3+gw059m3/uaG&#10;MDQ0hImJCatpY8eWYu7iOoyemMkqGlk8U3Jk3aqXnyVCo6QcMBIeI+M92UZjY/1gZDMQAXE+eNn8&#10;Bk3tjbw9efKEA1biwnywYGY15k2vRGyEO6KjJYiIcIKZ5TdIy/ZCVLpHN1nzs4TYrT8TKgoD8fMz&#10;RnKyhFUxCghR+xggPNgCSnc9RKgtESY3R02KL5J87KB1NUKUlynyI8SoyZahMt0VFfkeGF2vQXKa&#10;GM7S7+Hs0RfKABOO8O9l6uyLsLwhKBu5BB6aFFy6+wxiVTiC08vxw4lLPLd29+ErPHnxnmfX6GCj&#10;PgM6AL8kbj3xHyFu/5HbCBAgQIAAAQIECBDwewMtY3WOM5pTI5WH8OrVK7x+3cjfJ4XrxpN7eN34&#10;nmPxydZI0fkl9eHcj0aEKSTKHpOmZzIZoHkrSnssqImBo58t/DODkTVqCMYtmsH9ZaTeESHs6OjC&#10;nDkbEBkZibNnz7LyRrNxtu5iFI+uxe5Th/HLvRu4evUqSkoSkJ6rwZhJWZg9OxezZ6djwoQ47hpz&#10;dh8Aua8+5EojDs2gUAt3uREXYlMnWlRmMORaP6Tk1CAkOgsuMg2rZq6urpDJZEhISMDbt28xa90S&#10;npGzcRNxX9vz9695o7JtM7EtxL4e8I8L5T43uuzqqoZaHY+iolG4d+8FHj39gNa2LsxbthVrtxzE&#10;viPnmIOMnLiI79fHxwfJyUGIjPThOT0q4iaSVlIZzooXdcGFxTohMMwWvhpzhEWJkVscxPN8SUmB&#10;TNKmTBkET09PlIwZzD1q5+7fwpK927H55BGk5tbixOWfOTCFAlRo/o3CSei9sHPsC33Df4ax2Z/Y&#10;JkrqJBWEE8ml94ySIWU+epg6LxkqtSFs7P4EH/kA1Ff7ISXCATkJzgj1NEFRjCsKIlyRFyFBTqgj&#10;SuOdEeZjgkCZATycvkdGoggpKc6sqlnbf801AZGJYvSSBiXCRh4EW9cgWDurMXbRJtjKNehv4QRH&#10;Hy1ev/v0WU6lZEjaiGLpiNr/KVnTHdwCBAgQIECAAAECBPwtgZa/f74EpjVxK969e4fg4GAmImvW&#10;7MXW3SfYwkdEav9Px7F402wupdZEiThZ0NvfFLmlvkjL80RMsjPSc7wxZ+0wRKer0N9OH2KNEpIA&#10;FfeHNTQ3dtcC/KqwPXr0iJW1iooKJlRkQ6T5OLI/0uzarNWTsH//OrYJxiZ7MqkpL/dDfr4M1dV+&#10;qKpVQeYzkLfAMAt4Kg3g4W3I6pqtVB8WIiMmWMroYA4QoUh+Us2sHNyRmJgIDw+PzwrintNHoM2I&#10;Y7skkcprj+5g86Fd2HJ4N5dLz9mwDGMWTOPn6OjlylbGvLxhaGhoxtipy9DU3Il3DW1Yv+0wc41f&#10;rj/ElBXzmKjlD0mDs7MF7EV6qB+dhsQ0b2Tk+fMcGr0miuQfNFzLpCk9X8FzeZTguG33fOzatRI3&#10;bpxFSEgIq2eUYEnJkVefPsTSfTsQXToI8ZV1PGtHfOfOg5eonzUeBQUxiErwhDqYutf6siJJ6hqR&#10;NW+VDc/9UTokzcERoSKSSISN5tW8lfrw9RyI6hJvToJMj3LkQBGaWRuU7IPkADtkax0wOMcLU2tD&#10;kBrpCFfx98hKdubfTWyKiINLFCpDDi/pJQ1IxfFLj3Dq2iN8Y2gD54B4mLv6wz04ARauShy+dA2N&#10;7Z1M1khRoxdCFItSInn7V4qxe860/VsQyJoAAQIECBAgQICAv0Xo1rC/Oc1amUSR5ZFmqWJiCmBp&#10;6QJzWylmLdqIh28bsP7YAVQvqIdXnAdSi1XIqfDjeafaWg0HSsTFiTFhajo0MS5QaByhJzJCf1sL&#10;HLtyE4Onj+GER7JadrQ1876l5QOeP78LU9O+XDRtKzVHXH4Y9p7cgZ3HN+Phq7tMbmhWbeK0DC6D&#10;pj4wSiycMCUM6zeXYsXmEuw+Oh714wOhDjZDcIQ1q1QOUmNYO5syAaPRqO9MLFAwbiqC89KRWl2A&#10;8+dv4cOHFk5iJNJK9kty4I2YsLB7Xu5XNx4Vf5Pwo/vaoOEz4a2ORlH1eB63IueeqbUz84vXn5px&#10;//U75h17L5yBVKvhEm1nmptT2rCtUelljdAgCWbOL2dCVlETys+3dmgkYhJdkZKh4D2R01UbJuLQ&#10;T3sQkuQHiVLGllBtsj/0LPpi0e6t/PtYfeAozCReWL7zOO6/bEBE3mDElNVg0IRiBEZ7wNp5IFcA&#10;kMIWFOrIfWw010dEkWyXpOCRFZIUNiK7vioDtkFmJUtQVeyFBK0NsuMliNJYcDF2jNISWaEiDM32&#10;xYg8P06JrMxWIFhthkCVCZPouFQxFET4tKbwD7dAr6LRyzFjzSHElo2BZ2QWfGLzIFbHQh6ajICU&#10;Euw49TNO37yLC1fu8RtJbFdH2KhTQde/1vPA7UnW/i1Cpvvev/V9AQIECBAgQIAAAQJ+r/jzDuJf&#10;y7B/Xde2tXXh+vXHOH7mCm7ceYoNR05iyLwlsJRJoUpRoHCwFp7+pigokKOmRo3SUh9kZbmhvDwA&#10;T55fxvQlQ7Dn/GnsOnsBJ6/fZjWIrJRdHa1ob23kXrSHD6/ixYt7ePL8GicblgxJwPO39/D6wyPu&#10;Wrv37DLef3zEsfNF1f4YPDIYFYN8kZ4lRuUgOUqqXLF4bQYyCiQYNSUIsxancrIh3d5dacP2RX9t&#10;Mj//8qlzEFtei35WZth26hhWrdqNlpYOtmMSWaPXSYSMCBiRMhJ46PrbhmYmZNSl9vLNRw4o8fKP&#10;4jJs4hREBClEJDAznzlH6eRZOHbtEq48eYAJ66chOT+QO+SImBWVB2D27GyeIVu9cTwqaqN4doxs&#10;iRTEQRZSSmwkNcxX7QCRixEK6tMhUtjCyMESiUWRPAOYVh6HSeuWo37RLOw+fQUp1eMxbu42eAVn&#10;IqtqBobOXwZbHxlMPazQz/BPXCCeXaDix3EU98NAg3/ijjtKzKQUTXoOMh8jnjGLjrZHQrIjUuOd&#10;mKyRBZKskKSulWfKMLpQgxAPI0R4maI8wQNpERIo3Qzg624AsbgPK3TZRZ5w8x2IoFgbhCU7oNfa&#10;fRdgKvHH8PmbsOHQeagSi2HhpmayJlKGQaLRQpWYjlFLVuPo5Rv8S6A3nCI4n7/+yPJnT2Km23T2&#10;yL9EyATCJkCAAAECBAgQIOBvF932x+6Ake5AESJxRFZozUxzWB8a2zF/2244+KqZBEi07nDzNUVA&#10;lD0yM125AHlwhR9fzsvzxdOXV6EMl7MFcMXeQ3j07gOvuak/jYjaolkjceLsNnR2NePBk0u48+As&#10;pi6rwfLtk3D94VkcPbcVrZ2NePz6BhYsq0NNfQSGDQtmi15AsBGiYiwwZloA5q6OQXmdDDMWRWLV&#10;lkKMnxUJd5UBxHJDWDoOYDXK1kuFQ+duYt7WXQgvKIO90hMJtWU4fvwS1q86gtcvmjCkaj7WbDzG&#10;Vkba6LW3tQPnf3mI2/ffoG7EYpRUz0RIZBHKamYjq3A8Ll17gLzy0RC7+XGRNr0/b5tbcfnxfTR3&#10;dnD/HPXN1U/KxYhZuWxtXLiqHOPHxyIjw4PVM0p6nLWwEu4KM9QMjec9zZmRVVEsM4PYy47VRtpM&#10;7PThqhIhoTACwYkqtpfSa/FPyIdbUDxEqigMsHbBlqMXsXLvScgTEtiGamzdh5W1cZNTUVIZBLnc&#10;CM7OA2Bk+g0kroawcxrAgSw0JxceZ8/F2GMnhjMpprCRjCRHlOW7ozjNHXmJ3cRNav8dNC6GiFPa&#10;wsNuIHzERlA4G0Am04eXnwnXAWSUyhEcZ4vYTCf0amjuwuV7bxCQXoWU2qkwc1HCxMUbFi4+sPMM&#10;gCa5GFWTl+J5QzNef2zlN59UtjMXbnWrbb+m3vxbZO0/qrAJECBAgAABAgQIEPC3he5uNbIl9ozu&#10;p1EhUpZohUt7Iiay8BgOAPEMksI31AkRyc5QBpojJsYJUVEOCAqyRXSCHGU1MfCNCoKtSAF5RCyS&#10;aoZi887jWL1pP5ydnSGT2SM22Ru5xVq2+y1bMwIZFSGoHJvESZLJhb5YtnowVq4bhqGj4jB+RjKK&#10;ihQYNioYGdkSVFTLUD3MB5VDvVFa64miag9sPzAC/hFWkHoZMDkh66G1lzs/5+mrd+LQxavwCIuG&#10;gaOECdyjZ2+RkTQUB3ZfRHrCEJw4cwvtHd0jUkRQ6TIRNSKqlrYKGJtLkVM8EfsOXWIS9+zVB0yY&#10;sZLj/RV+kTwPd+fVc7z88Ba3Xt/DkesnUD6zEMEJ7ojJlLOFk5TBgABTpKU5IzLWhdWt7MIADhJZ&#10;uHwIEzXqUaNKAq8AJ1bU3PzEcJRbM1nrY/gtjl04wEmQDiovmEhFsPH0gaWbCobWMhiJvOCkjISe&#10;nRTfWVriDwP6QN/sO8Tn+fHjjJ6YjJqaUETFyxAW7QETi+9gLxoIN7lZd/F2mC2iouyQV+SB+hGB&#10;yMyRojRfjvEjApGT5sLWyEA/Y3i69YeL7fdwNPkWTlbfw9r4Kzg49IFGY8FkrW5UCPJrfFE9WsNb&#10;r9GzdmPr0asIiCtHH0MHnlPTsxfBWu4Nr8gMxJUMR+XopThx5i4+NXUiLqUer9828wEzadZqHtbr&#10;OZ/Wk3iRj7f7bEP3AfxbB0XPTYAAAQIECBAgQICAvx3Qaren1PClaEHQzbPpIvwp0TE5uZzTElML&#10;g1ExJhHhqQpok2Rw87FhJYhUH+omm7puCzvcQrOqcPn+C67WOnvxNvIrxkAqlSI4XMrEjoI2iLDR&#10;/BTZAMkqSKRBq7VBcrYHEzVa/JfXqlBV7w8vlQGikxxQMkiJokpfxGa6IbfKD1WjYxAU78aF3dYK&#10;MwTmh8HMTQITZ3c4BgXBSRXGJMZILMcAa3tUD5vBBCuvdDLOnr+P9auOo6MdvLW3Aa2tnfj4sZXn&#10;1cjySI49ysNYsetHHLlwG8MXrsC9V2+RXlPExd3UB6dJCMfWrVux4+hGZA9KxpSFtVCGiRCe7IbQ&#10;GEek57kjOs6OZ8IoTESltub+s8raMKRmerF909PHlG2QmhARNFoJnNxN4OBuhQH2BuhjYfJ5MxXZ&#10;cPcbVQNYybxgYOfKPdMDrCT43tQSriERWH1oD8+8FQ2Og0+QmN+fyTMLcenaAZ4FpPfK3H4ADCy/&#10;RUGZlsNhaO6wslLJqY5Zua5IzZRwb1pOvjtS0iUIi7FBVIIjF15TLYBU2g96ev8AR5c+MLP+A0ws&#10;/hkarRmrau7KASioUaCXjWskpKpMOMqioWfpBnNnb5i7yvmXQwcJ9a8RWcvOno1Fi45i5bpjmDRj&#10;CzNlknfp4NMdpLoDk0ApNd0krvtsg46w6aRigawJECBAgAABAgQI+FtET7L2JVHTETSCTtAga+Tu&#10;3buRmFiK4uJi/HBsEwdYDB6fxfH4lPiYNaYeTqoAlE2ZjYevP+L4pTtYuOUgfr75GJl1U9Dc3sUK&#10;lpvGG0WVERg/NZeVJJrnKh+k5ULo/HwvhIRYIzFRxCpUbqkCOSWeSMqUYsnaEtx5dBhpuW7cszZj&#10;Xhlic5ScTlk5IrVbTXM2hbGbBYxdnOAc7I+Ri1dh2KpV7K5TJRVA5B/JxMbEStKt/PnEYtqcrUiJ&#10;q2ei1vihnTcy2FH4CI1OUbIj2Q2pFqxy0hImoA/evMe45WuRNqiQO9ooQVMiMceRI1tx/pf9mDi/&#10;CiJPE3hqLKEMsUJmgQypOa4IjbCCXDEAUUkSJmtOkv6QSPU4Sp+skrQp/a2YrJHiJfWyQj/j75l4&#10;DrS3Qn8rO36PTZyseTOzceku3pZ7s1hFQSq9zaw41OXak+e48uAWfMNkrMZlloax/ZQ2TaQbWy3t&#10;nA1hZtefyXNcioJtrGFhdqiuDkBengfi4hyQmOKE2BQnpOe5IbNcjtAkB64ZoCTJ8sGBrKa5eQ6A&#10;rdM3cPPsj0Ej/OAdaAipd18MmRiMXhGp42DvGg0rcSDc1cnobWKHpMqxzC4NHTwQmlKD9LLZ0ERX&#10;wdDaCzbSQGw9cJEPmNbOLnR0dZJmxvvWznY+cJvbWz8fzE1NTbyng1QHOmj/rch/AQIECBAgQIAA&#10;AQL+VvAlUdOtc3VCRneRdRc2bDiImhGz2AJYO200/KO8cOn2z1w2TfNTC7bvgZ6NCxLKRmLXqauc&#10;1H7u2lOklk7meq1Jy7dj5e4TSMsfguBgOSrr4qHUOHJKYmGZhpU1sgty2EWgOepGR3R3jsU6ISjC&#10;FjklPhg2IZpDOBqbnuP9hyeoHZaMzPxAbNu2hBMlrSQmsHExQ2xhOiYtm4OTP19nlclVHoHY4mHY&#10;e/oK4ktHQOLuz6qUzDuGC6xJyLl87TkuXH6Et+9bOYyQ5uyGjlvQbXP0VXMOBt0HkVC/pAyo0xOx&#10;6+QhHLt4BhqNGxwdjREdreSOs6S8AFaytAkuKK4LYnWwuErJ830hIZbcSecf5AhXmSk8vMxZTUtI&#10;9YKPny0TNepiS0xXQeJtz6/HyNkRBk52PANIUf0xBWkIzYxnomZo5oA+5tasGNLzc/AOQcawsfjp&#10;zgNOvqyZWIJVPyzqtla6GEHmZQVNjA+nTC5fPpnDTCxNv4edVR9IpXqIjnbkDruYGAcuytZqrRAY&#10;Zskx/EHhVnD11IObzJBVQCKdpBoSEQ2LtUN2pQKLNxYhOt0BifkiuHj1Rq9VW86htH41fLVFsHYO&#10;gbGtJ/6ff/wK4bm1WLH1BK7fe4+xs37Ai7etuHn/Pfoai/DwReOvZO23KH8ibLTXkTeaZaODkyJM&#10;N2zYwAWB3ak5//oBLkCAAAECBAgQIEDA3yq+JGw9QbbA5uZ2hMXlIjy+gBPVL169D3dvLXexLdyx&#10;F4OmLMXMtbuhbyvFyIVbkFY3HQdO3sCyzcdRPGwhRIpItkP6xKXAUmyMnKIQeCgs4R8khtzbghMR&#10;SW0iS92y9YOYmBF5ox43ImgUkEEJhhcu78W9Rxfw6u09jBtXhsbG15xkuWfPasxdN5UJCilKjW3N&#10;rIx9aGyFvrEYC5fvxar1R3jmbOnqgzyf1tjUCRdZGP7wJz1839cKvftbMVmjyH5VcCLsxF4wthTD&#10;RqGEqYvH53ErQ5E9hiychY+tTQhNUTP5ZGtnogIRse5QR7lArrZATIYrB7FQQXRpjYoDPPz9zZic&#10;ETETuehzsAj9DM2wUTojkTea+wsIdYZU6cS9bqQUUiS/voMY/+Orb6EJS8W3en25NsDQ3IkVNZrP&#10;C8upYbI2e9MOtkcSkabI/8yqRJ578/SxYVLpGeoPe5kzjhw5glu3ziMlRo0AlRNMDL+GQmECmcyQ&#10;g1AKC32YYEZE2HC8v1prDZHzAK4boO42dy8DpOTIUDlEg7VbazByZgzKhikhU/eHxPMbyNV90evi&#10;xVfw8MiAi0ssamtXwcROASd5GEzsvVE9djnmrjyCl+/aMGXhXpQPX4naCatw88FbJmttXb8OErZ3&#10;8Z7OFKQX1OPN+yaO46Sv0b6gcixbJrlYu+W37gX6/r92QAsQIECAAAECBAgQ8PvFX85g+By092sq&#10;ZHfgCPDg8Xuc/vkuFq/cj8CwfE5a3HjoJ3azaWLLYCMPQm8zJ04nPHT+NpragY+tXTh0+hYmzt+O&#10;Y+fuwTcmGxsO/sAph/tP74RvsAQ5RYE4d2kbftg7g2enFiytxJRZWVwanV+s5qJtmv8KS/LieTBS&#10;sMLDvXD48OHPFQTTpk3jPdkXw8Ky8OlTO9pau1BROA2zpmxGSmwtWlu6uLxaR9QOHb8KB4kah49f&#10;x9PnjUjKGIrVG45yIMqBYxdg7eqEARZGsPZ0g5HYgdUrCiqxkruiZsFQlI7MQUSKD6tp1F1GhdOU&#10;rkizaKQKUuF0/dgoVFaqecuMc4Vabc1kTSozg6PEABI3YyatpKQtXDEcqgAnBAS4IzDQg+sHqKh7&#10;5b7D2HnyF/xw6hc8//AJt+49Z6JsZOaC/vp2+M7QClcevER0YT3+4dv+nIQ/Ze1mBKdEI7k8F8u3&#10;zUdzxyes3rkY8kAXGBjYwNMzFDdvPsWDBw+QGqtBfKQcQV628JYaQWrfDy72vSGXDICfH4WiuPHz&#10;pr42sm4SqSayJpUPZBKnjSLVzRLTl2egZIgvCurkUIXqQ51gil4hIUPg6ZmLb7+1gVKZj5+uPMak&#10;BTtgKfZDXu0cHD59F81t4K2ptQsfmzvx/lMHdvx4kdNh6KwAnR0g1n3z7jOcv3wXZYMn83XaZi7c&#10;gBu3X/IA4qWrT/hApURJOnjZ70t7gbAJECBAgAABAgQI+JvBXyZrOuj6xu49fItzlx5g+txtUAWm&#10;w8c/HXmlM5h8kdXRzNEXHpoUSDRxTNTyRs3HJ0pVJBtlZ/canDIk5q46gE2Hf0ZJzURce3SHFbB9&#10;p37AnQc/4emLK0za5N4msBf1xcZt4xAeLUHZoAieScsfkobn7x7j4LkTvFaXyYJQVzeD3XAUBvL+&#10;fdPnkuuff76Fq1cfYvvGU2hu6kRnB7BqyQHs2HwWnz524pdrT7Fu84/YsednRMSVwy8wGy9eN2PK&#10;rM3YuvMMd6pdvn8TZ29cYrJUOn08xq9egrlbdiJuUAmCCsK5HJxmvuzdDLm4m+bOaP6MiJqTtC/c&#10;FPooqPDDqMlxiIhwQFVVMKI0DogKlXJJtoVNX8ycOQQRsXIEhrmgbkQqsguD2RpKiZmkgFk423MJ&#10;96M3jWjpAB6+acSJq/c5e2POks0wtfJA34E2PFO37dh5OPmGonbacrZLUlWBtaMcM9YsQhsVnnd8&#10;QnxBOHaeOIjrl59h5uRNyMmpx8uXL6FylsPP2w7JgXIkh7qjMMUH0QGO8Pc0ga3ZV3BxGQgPDwNY&#10;2fXh1EpKj6TZOiKkHt6GEEl7Y8hoLSYsSERoog0S8pwQkWoJqboPeqWkTEJU1DAMHrwa33xjyera&#10;jBl7cezkLSg1mciomAZ1dDGTODpQWjuAc7eeICitjM8C0Itbt/80tJmVUMbmYMS89bj97B1+uvEI&#10;h8/f4jMGr963YsjktVi88RiOn7qN1rbug5dJm6CuCRAgQIAAAQIECPibwl8ma7S+5TXur0Ekbxrb&#10;eBbN2T+SgzYS04fD0TEUF66/xKcWYO3Oszhz+THC8mux++xVrDlwBq1dQGNbF5O1Z++bMGbhRqz5&#10;4Qx+ufUCw8YuR2xqGaT+CiQVR6F8WDKWbBmP9XtnY/jMHJy6vAs/XtzBsfPR6SpkVSehobmRhRQK&#10;/Ji7eCdH61+58Rw5pSM5bv/pywa8fdvERdfUoVacMxF7dvyMIwcuc8JjU2MnJo/bgOamLkQmVPE6&#10;nn6+fvRS5JZMx6OnH7lLjQgcCTnrD+xA2bghmLN2CkzcLeGXEYSpG1fBNTSAI/UpYZFIFs2YUTiH&#10;X4A1F0xrQm04dEMb7YDqIeFs7/T2NoHM1RRquTXbDZ2dLdjieO/ePfz00374+oqhVEqwceNcxMSo&#10;YOMmQj8zA+zYe5Ln7piovWjE84ZWzN92CLv2X+DONyJqAw2d4B+cidScUZD7xjOZLqyYxvOF9LNk&#10;ByWyRmrmw9fP8Km9hQnstV+ewtdFg0FphSgMjYGXkxkyg72QG+6NGJUj4vxFCPe3R4CXJYKD7eDu&#10;rg9Ls+9gb92XZ9aCQh3h7D6AZwrJBjlxVjzSS2TwDTGCLMQQboEDYSb5A3oRUaOUx23bLqGmZiVM&#10;TX1w8eILfPzUyVH9/lFF2HHoEorqF2DWuj2QBsRi9vq9vCeyZq8IhE90FupnreZetoTy0dwEbuXu&#10;B9fAOBw8dRPzVh9k0tfY0oWm5i6+b55z69IdzL8NYQoQIECAAAECBAgQ8PvGXyZrOujGfh68+sAp&#10;imHZ1bxOpjU3rb9vPWxgMaSlHZizcj8Sqsdh0Y6jWL3/NJO1pvYuNHeAVTaKvF+z9yS2Hj2H5Mxh&#10;8PJLYtWIOtmou43qADbuWYD7Ly7jzrMLiMtSIzRRAa8QN4xZMI1j9B89/cAKEo06TV74A959bIc6&#10;JIu/Tu63G1ee4/btp/jx8DW8f9sKrSYXIeocrFl2iMnaL+efINAvGxu3n8KI8SuRWTAOL143Yers&#10;7Uz4xk9dh6lz1zG5ed/0hkuoKbjE3l8M9ygF3CI9oScygnegCLZSfY7CHzY6nisHouNdkZjpxiQt&#10;ONKOA1Eo3ZHm0QL9HBAa4IxYlRQqhQjx8fHYe+Yobt68yTVinp6e8PCww6dPb5CSEsyKWsWEoTyq&#10;Ra+LXIFVY5bh0dsmVE9bhYK6efy6jS3cYOukwtffGbOtc/7S3UzYDh67gvuP3uH+4ze4fvsJzly/&#10;iLdNH7hWgWyt82Zs5y0jvABSK0fILO3Q9vENUjUyVCQGIDPUDVG+9gjzs4OPmzF36IWFOSE51hMq&#10;bxtYWH3LASNESivqgjBouJZn8tJK5IjLkUIRbg6xciDsFf3QKz13PIIjSpBTNAX1o1agtHouXybv&#10;6b0H77gXgdJnaD6tsbWT1TJ5ZDwii6uYkNnKNdAmD4LEO5olXBffWFiIVGylNHdS8vX1u84iMn0k&#10;QpOHYsGa40gqnIZX79uZkVM6DgWR6MiaQNoECBAgQIAAAQIE/HcArWqZMADYfOQcSsbOx9hFm7Bs&#10;2XGcPPkAF248x+hZm+EZmI7I/Dqs2HMCk1btQHBJCT51dqKpqwstXV1oaGnDqRt3sPrAUeSOmAVV&#10;XC5GL9iAsLh81EwdBXmwCkEJSrz9+BTTFtfBXWkDpVaCsFQNk7kf9p3CwycNKB4zD6qIApjY+uLa&#10;47esNF2//xa+YXnYfvwCdyk/ff4RXSSmdIDVI4mDGp7KBIyetIbJDM15efsn83UiQkTSNmw7ybUC&#10;6XljUFQ9Hjee3MOj1/dw99lNyPzsOEnR3sWIu8ko8j4qTYnU0kC0tL3Fh8aHGDw4nGsH4lKl3KFG&#10;oRvp+Qq2cfqqbdneSDNoE4YXY+HY6airq+OZuA8fWrBmzRrExMTA398f8+bNg7W1Nbz8o7BkzS5+&#10;brQNn7YehUPmY9a6I1AlFiMio55DE8fN3YbY3JEoqZrDaZZLVh3A81efuDvu2ctGHPrxEvYc+glv&#10;G5o5k2Pp2t1M1nZuPYPUuMHwcw3GvrXb4GsnxviyFBxZvxCFUb5ICXJhZY2skPFaCUJ8reEnM0V0&#10;mCtiwt24F46CRkzMv4LC14wDR+g1T1qYheFTExCaIIJPkAUcvPTRi1jkvCW7sGHLKfbOkkXx9dsW&#10;bN5xFoOHL8XNJ28wecUOPsCoY6G5s/uAoXhRRUQ6ehvYo5+JGNYuATCykXO0P5E1b20OvIIzIVXG&#10;wSskG9lV87F13y+wcw1D8ZClePKyGY9efuLhxX8NAmkTIECAAAECBAgQ8LcI3YiPLqOBVrsUztfQ&#10;THa6s6gdtgTvG9pw/vozHP35LlIHTYBnWAoyh0+Hd1wOnCMicP/9e9x68wYPP3xA4fhpMHCUcD9Z&#10;6pBR7HCbt+kAPLyi2aoXlVSM8YtnQpvsz91timBXiBS2TOIWrfqBZ7QWrdiHLfsvMDl09InBjuPX&#10;8Ox9Cx6++YRnb5r5+dFzJbJCRI22luYuHNp3CRK3YLYLmtvIEZ9Wh9ySSXjzrgUNH9uYDKVkDUdU&#10;YjUmzlyFu88f4c2nBtx4dJnLvqmfLKssnHvl/MJcoAi0R3KxBnPXDcfMeQUYOiqOu8lSUqRsgaQE&#10;y3NXtiC7QIXkDF8ODomPV6OwMBZpwTGYWDkMZ8/eYNsmzdk1NDRj8uTJGDJkCBwcHGBlZQVLezfE&#10;p1dg94GL8AvKYKJG6lpy9Sx8o2+H3voilI5YzA5AEp2ksii8etPM5JPeK1IaU7NHsLJGRE23p+DE&#10;C1fu4eWzRpw4ch0SK3eILd0gNjJDkp8Xlo+txpY5I5ET5gWtpzVCVbZQe5ojIdSZiVtijCdbIsny&#10;WT8yFklpcmiC7XhOr2///4UBxn+Au9IMfuEOvDlrLNCLhh7pF0OMmKI2yaZIilfDx3YUlM2Avdgf&#10;Iyes4rMCj5+/Y1b/tOEjTly+x2cAZq3YDwePKJjYqTB/9TE4yWIQnzsR9ZM2cSgJ+XDffexESf0y&#10;TpUsHLwY/8//+hZFdUs49ebhw9d8MFO5dk91TSBrAgQIECBAgAABAv6WwUSto4vX0bq6Kwrko7U2&#10;2Qep7JpGijxCEtme+J2JLcTqKLgGx8M3IQ+Jw4cjd+pUXnsPnrOIBRPqOaYgjD6m9kyQxG5+yCgc&#10;ipHzp+DRm+eIydbyLJtEKcPuU4dhbivl0A8KN3n7qZ1JS/XkdXjW0IYnb1vwurGdbZhUvk2p7U9e&#10;vGfrZnfiYzs/b3dFFHeoEaGj+a8f9p5jGyY58vyDcjg8heyEp87dwMsPb7F0+zq4+0uYoEVleiO3&#10;NpyVNIWvFVQB9giIlSImU87piJGxLjzD5R9ow8QlPsUDC9fXc1l3RkkoSkZk80zarFmzWMmyNnSA&#10;mZELSnInYdSoBSgpGYM//akfbG3dYWUlhampCJaWLjAxccLhH6/xcyShaM6Kw5AHFuJbQ0f0MRCz&#10;umjvHgJb1yAUV85msYp+L1RRQESPVDUKUZkxbzs02lwu/9YpiVTF8OJFA2aPWszPKTMgFGqJAzKC&#10;/FCaEIiCCBWyQxU8YxeqdERUlBghIfbIzPRCTo43Wz4Dw2zh4q7PKhsVZNs69IGd0wAYGH8FfYtv&#10;YGz7PSReZujVM1J/6apDePu+jWfKqHg9OWs0LG19MHj4Ih5CpMh9UtbIDkk9D9fuvcGEubuhbyGD&#10;XJOFvJpF7L0lUnbm0lMmaxRIcunma/QzcoalKAApxTOgDCtlMjd30R6cOnWVZ9Z0Te+fD26BrAkQ&#10;IEDA3y2E/wMECBDwtw5a29JfMlpr62bX6DKpbXT51dtGznq48/w99xtTJL+1XA0LdxXmbDqE8MIh&#10;GDx7NX56+BAfWtuZpNE6/G1zK9SJBex623foEv7pj/1x+vxNDsSoHjaD4/K1GXGYsmIeq0/U6zZ5&#10;5iZe6xPZunT3GYrGLcbXxo44deUJztx4gucNzTjw03VcufmYQ0h09k16nmcv3uY0S1KcKCjlQ0sn&#10;Tv10h4Ue4g5nzt3n+bU5i36AOjQFSWU5TBhD4uWIzPCCb6gT/CIkPKOWVaBhsuYdZAOvQGuMnpiM&#10;/UcWsspEM1xE2IjQuSotIPIwRVp5HMRedpBIJMjNzcX8ccuhdAnEo/vvuFbg3r0XMDeXwNHRi0ma&#10;jY0bfHwiYWRkh++/MUFs8hCoQ/Jx/2kjLt54ha/726N0xDqowstgZOMNV1U8vtOz5VBFB0kgq4pU&#10;TUDciHjPx08dPMsWFlPKoST0Hl6+/ozTM0lwun/1CZ7eeYl4eSQMvv4Ot07+BJm1GcpDQzE6Px45&#10;EUr4y6wQGiThmbXYWBekpsq4CNsv2JLJKlk9s/KVXLHgpbSGrWN/Jmum9n2gb/Ydeul+GcQkiaSV&#10;lS3BpEk78PhxEzZtOgcrO18etKNOCLrN3QdvmHmSXfLmzbdMxG4/+oCNuy+ystbUCp5JIwbb2NyF&#10;9nbgwoXnWL/5JDNvEwsPTJ/7A/YdugILW0/88MOPrKrp0PM/aF1HhQABAgQI+O+Nno4K3WXBZSFA&#10;gIC/dejcYwRa11LwRmtnOycK0p7I0OpN+zF15Q4O7HPyjOASbFvPCARlDkJk5lBWwx6//cRWSsqQ&#10;oD0Fjpy6+gB2Ij8cOHKZ1R4iGBSGQUXPKzfsxcOnb1glI3WMwkXIxkc/SzH2y3adhLmLBiFJ1fjx&#10;/D0MHbMMR05cx6NHbzhPgi2cnZ2sIBExIa5ARHPJ9iPcRaaNKoa1mQyZ+RPhH5zH83DXb73gEmxN&#10;Qjg0MT6Q+9sjMM4VigArTj6kuayoOCkrZ5ooEX89M1+NtGw/LrOOipcxWfELFCE82RuJRZFM+tbu&#10;24aVK3chPDwbcQFpGF48AcsX7sXZk7dRVTwDDe/amKyFhKQjNbUa3t4R2LD6KKpLZjIBM7OS49sB&#10;dvhOzxHOihQY2/ghuWg6JIp4DDRzR39TCQYYODEJI7WTSW0rEbU25j50neb46D2m60RSp05didOn&#10;rzFhe/XqI/asPwyZgw/UDr4w+bYPfGxFKAgPQoLSEzI7I/j52CImxpmJWWqunIna4FHhWLS6gnvk&#10;xk9JY4WNyCpVL5DKZmrxNcRSA/SiHgTyXhL5amrqQmLiZCQlTYO+vgxz5hyGnV0w+vS3gb6RBMER&#10;hdyhQGcE3r1rx/LlP7KiNm72TiTkTcKo6duwee8viMuZAGMbH6ijKjFixAY8fdqENRtPIC1nHM/B&#10;/XThIS5deYr1W09wjwP1O+gSIYX/mAUIECDg7w9fErQvNwECBAj4W4JOcOj5N4zKpzu6fk1EB9kJ&#10;25gAESn45d5zuPolwlWZipzqBTxTNn31QUxbvJ/J284jl9nZ9ujdB7xraWOF7MKdZ6gZuoDJxM07&#10;r7jPOLNoGALC03iOjZShyvppfP+6cm5S5z62deDUpYc4ffUpfjj8C9zVyRymQUXRuj+39Jzp+f72&#10;errVwFv3XvP6vfFDOyqLpqN3P2ssW32Yn8OQkUs4XCQ8OxEyjQuC4t1YVSNSNmFqOgrLNJz6mJbt&#10;xfNYNJsVk+jJhM1VZoqENCWGjknHxImVOHPlOLYe2cN1A5TC2NLSgTlzNiBYEQmtdzTmTNuKrJTh&#10;PFNHKlth4UjcvfuciVNoaCZuXnuO1UsP4s79dywUTVm4F/tP3Ma2/dcxZsZujJy2FT7aQkxfcgAp&#10;pZNQN2IZz+Fdu/mcCRkR27i0crZA0msjhY0slRREQhbQU8duMok9c+Y6F2N/amhDW3MXwlyjYfm9&#10;KewHWCPMTQG1SAo3C2MuzNYGilk9pKLvMVMTMHdZITILFRg9JR6VtWFcZk6zbGQJtbb7ni2SXkpz&#10;9KJfetmU2WxZfPi8CQaWvvBUlWL69CPYtOkSrl59jYraBRxAEh5TCa12EA4cuIHmT8Dp00+wdd81&#10;ZqjfDxQjs2whXr0iWbARv/zyAitWnMDKdcdw5foLPH/ZhO27zzMppF821QLoPJ869t4TX14XIECA&#10;AAH/ffElOaP/A4STeAIECPi9gv4q/Xt/mXqSHRImdH/LSGnrRAerbDoiNWPNLrbkhSQOgX/EIF5b&#10;Dxq1AUvWncHjF00cNX/14SvMX74Na7ccZDI2Y8F6nq+iVMbZC3dAHZLDSY1nzpEI08XhHxSjTyoR&#10;EUPdcybCRv3JNKdG6/FRE9bh8oVH3K/W3tKJdgqc0N2YLJsdHay26cJSOP1x9VHs23kee3dewMY1&#10;JzhFMb9sCicnjls0A5EZQRg8OQOLVw7lOTQK0giLEmPkyFhW16YsKYZnlAOmLa9FXK4KAaHOcHI2&#10;xJMnN7Bz504cOX8KEQmFWLBiOxav3okN24/wrB8paKScebpFMmEkK+THhjbk5w/HgQM/48aNJ7h4&#10;8Q4ykobi3Jl7HOSyesOPmLvyCMqGrcCLt+2oHbMJI6ZuwYylB9kNuPvYVeYnupdMSuSqVbtRVDSK&#10;XxepjiJpCBYs3Y/TvzziUTB6D4jPvH3dzFtTQwfePm/GqglbITGSwcXEE456YviI3OHlbseF2ZFa&#10;FwRqHVhJm7+iGMMnhCOryAtT5qUjK0sOf38zeHsbISDAEgqFAV+OjRWhF6XSTF28C5v3nWc/Z0Le&#10;DHipK+HklAClspj7144du4fJM7fiQ2MHGho60djYhYSESRg8eD0mT/4BSzec5JARsWcc5szZj/Hj&#10;t3NXm7mjGsnJE/HgcQOz1DfvWtHS2t13QC+Q3hD65evk4S9Jm/AftAABvxf8yz6Z3/6Od58lFCDg&#10;/x/8RtQ6ft23oauDyFp3+JTw/4GA/zP86yd+/+LR9Be/KUBAN3T/B/5b0P3N6pnJoLvMJ6PQHTZC&#10;iYo7frzIUfLkSnNwj8O1uw1496ETDx58REsL8PDJB2w7eImtj79ce8qzaaSgGZja48mzD1i8cj+X&#10;UUcnDcKoiav5PilrIimrGvkVY3g2jh6PbJdE2sguSUSO1uMU1U8WRlbOOqgA+VdG1tnFf4Ppclcb&#10;/V3ufg1EZO49eo1d287i9YsmToxsbekuyb545TG27j6BHcf3Y9ScwfjY/BqLVtQzOSOylpfni6Ii&#10;f5RWBWPQ2DiEF6jR0Pwckam+iMnwg4XICAYGBrB2lEMbk80hH8dOX4azh5pn8aqrJ8PZWQUnJ2/u&#10;OHv84D0+fezgjWbXfvrpJhYu3Izjxy8hIbKKLZJ6hmIsWXkQ+368xeNaN+41wMZFCzMHf55bm7ns&#10;EBIKx3HIIr1v9DI5WKWxje+LKgsCw/LhpUplp+HyLT+itbM7NIaUyubmdlb3SFVrfNUCtAErx2+B&#10;l7kSNv0c4G7iDDcbEUryQrnMW+phgskzsjimPyHDlQuxqaKA0jCDg62g0VhAqTSEi0tvJCaKMHly&#10;LHrtO3YHpfWr8fhFCy7ffItz557j1KnHuHTpNStou3dfxZs37YjKHIOnr1o43TG/Zjk27vyFo/hJ&#10;NaMEyVfvW3H51mv+PsXyW4m0CMsZCRfvRD4bQMkz9OJYVWvu/s9Yd8AK/xELEPBfgz/71H3xPw9f&#10;5c8lLXbo7OBvG/3Rp/9y6FI72tHBX/mS0P3LTfcQ/95/cgL+PvDbcdBNytDVfVR1dbSiq7MV7Y0f&#10;aJXw63U69n4lbz1+7suTCAL+nvCv/13pPoGkOyba+QRA9+1+uy195fPtdX+MaJ3aTorCvzyuvnwM&#10;4RSVgP846O8WrXt/22jtqxMuaH1t5qyGgyweNq6RSC6dh3tPaD6q+2Brp2T1T92zbSR80OwalWNb&#10;2iqgZyRi+yLZ9IhoJKQP4dvRfBkpdpfv30RzeytvRLLoe3SfRC6IZLx584lFE7p/+v++qanpz9bl&#10;urX5l+t0nchC1kR6flSW3fC+jdU2irSvqpqEtLRgjJtagE1rJiAx0RWpqa6YNDQGSRFixMX9/9j7&#10;D7Ao02zdH+7rnO+E/06TQ09PTwdbbXPECEqUHARUoigIihgQURAMmBVzFjNizog5ZzHnnHMO5Mzv&#10;u9bz1lsUtD3t7Jl9Zs9Y67oeqqh6641PWPcK92pGeE8Xxszsx9Vnl0jZtpjqLZvydSMLxVz5XW0L&#10;6ja2Yt+RC6xZs4aEhATatWuHUwtrrJu049aF+wqgDR64gJQZm+nfa4oiQ/z8S6nPloiDWwDf12tL&#10;05buVK9lpUIhBfgGBY1h//5brFp1UnF0tLD0VXWlJbRTPGW6l1MrpF2u0sS27z3JqIkLVdmCTVtP&#10;MCp5lXbPyzTwKwBcogSzX+fh0cybvMd5lOWWcXPXZdrVtaL5Nw3xbmWNa2s7bFrXx9fXFq8OrXBt&#10;p+WwdetmTZ8+9nh718fLqzYdOtTDw+t7Wrf5A0OGu7J8dT8+8w5IJnn2Lp68LFJJdz/7WXXGjs3A&#10;zS2Gtm3DuHz5JdeuvSE7X1POsgrKufMsVzGpCFiTGE9B+TkFZaoCuxCMCNPj775uRiv3MBKnrSNt&#10;R6aqK6HUvNJyFa8rnbe0tNAM1sxilv8OYqqF/EA0hUcpzWIyMqgpMh/IqJZmVIzU701eq7SqCo9Z&#10;Pm2pUHoN/aOsgLLSfCgvoTQ/iyXj43jz8KYCbqoJoENL0Nf6T9U+ZpZPS34cTFUCa4Z5q+q2mmnA&#10;sCdxK5jOWwaAp4s+X5nnL7P85fJhsCbASbqdpCElTtiEvfcgarfpoOqA5RZqRBYKDOUVGspbaU4v&#10;6ZnVGrdRNPlSC0y2k8+lntjm7aeMYE0nMRGdW8CabCPhkKcy73J43xWeP39PYWEhBQUFXLhwgezs&#10;bBWqKaJ7ABWbpYl+Lv/r38lv5bwkb6u0RPOu5WSVsGjuVpUzNmDAAN68eUSPMCdFVT9zdCgThnYi&#10;PKAlERG2BHa1x8azFYGDQ2nYzprE2QuYmJpOj2HTGDN/LU1auLFp+1FV9Lt27do8ffoUv3aeJEaO&#10;UoWwxaO3e/sFRg5ZRIjfIOUhlHBFuS+1G7ZW9eAaN3dVRImSsyapWZKqJZ7K7bsv8N33lrS1D1BM&#10;j3IfhYBFL7Eg90qaOJf0XL/8gjLGTVmtWPOlDMKNZy/JKcqv8Jbml/L00kO+/fkfyb7zAvJLmBsz&#10;AYuv6tOqejOsGjSji0cn2rRpg4+PDd06O2LVsjqdOlkQHNxaFQQfNMgZZ+fquHrUILq/DeGRLdX/&#10;n01O2YN/9/GKYl8o95+9KaKRZQfsvHormv3Dpx8ot+HCtQcVIJMmXrTr997z8EUu5y49VO5BiZcV&#10;l+vhs/e4cucVaRtOqNjQKfN3kiX5aWIREAuBCVjTOrA5gdwsZvm7yY9pHiZKi1pcTBQbo0VaV2ZM&#10;9yE/qbQ/3Zpd1fNmFrNQkWivgJihh4lRoCSft0+vM31EBP5uzSkryTWANYOyY+hZFf3J3K8+Saky&#10;d5lORT/w9Ff+0ri9pmaZ7KNc01Gkf+m7FvVECzLQPqnYv1nM8jHyYbAm/UhI+3oPXkzvUUvwDh1L&#10;LQsvAnokM2LaGsPcqOW6iQgwUqF3pSiikRp1rLRwvfwy1YTF8Pip22TlaKF8YtSSvpxbXMCTdy8Z&#10;N24BL19m8+5Nkcrz0kXAmhxD95bp4KOqXm6apiS5eDk5rzTwJnlbWQWsWn+YbbvPKS+Vi3dXsgvz&#10;WLJxLu07tlYEIgLaxIsU292JroE2tHFtQTM3R2q1tqZmM1umrtpG2JDpdBs6A7+YEfypbnNs/Dpj&#10;3TFQhXvaOndSYZBpaVtVXtrEMWtUmtW2Xed5+jxXgSgpLdBnwDTFkFm3oZ0CfELJL2lYO/ZcVN5K&#10;4eCYPX+bYoi0tOnEqXP3jVF/OkaRprN26uGOehPQJiGTKpS0IFcjjZF7JtNMQRnPLt3Hr5UHb249&#10;oyynmGVJc2nwxzpYNbRTXkFbW1scHLSwSH/f1jg51cbDoz5TpoQwY0YwXbs2x87uGxUCGR1ti4XF&#10;53wmtc8aW3UkLGYWa7aexafrcL6ta8vPf/e9YnqUTiPsjpJ8J/ShUmX9+IUHXL79kl0nrrBg6U7V&#10;OYTGUlyIkpNWXAb3n2Wr30iM7anrD1VdBlH09A6kT6BmoGYWs/w95ceUXPlMCzuTJUUHajKVG5Ub&#10;GcdqNanSTIazrtT8AKxpX5jlExd9PdCBv/KqiSekJJ8DGQuYNLgr/cJcefX8phZ0W1akRWQYFemq&#10;nc8sn5To80iVOecHYrqdyZyl96Oqyqn6rOquKx3L3N/M8pfIh8Ga5IxJSSu3gBicOw7AOXggbl0T&#10;FaX8gDGpREZPVDlkpozpIvL32qPX7Np3QYU+SgjkomW7lQ4u1Pt6CJ8Ux958aJcqii0etsDAvowf&#10;v5BDe6/x8N5blZMl+37y5Il6NYIOOWPT44kBwyTvTkIl79+/T3FxLsVlhQrkRMWOUTXIOgTGYtHK&#10;Axev7qpem+SuTZ4cz5Pn10ge2Z3uXV2ID/MhsKM1jWxaUs/anlot7FVB8EnLtvGn+q1Vzbfdp29i&#10;7d4Np6AoVfy79/ipKoxTQhznLU1XtdAuXH5CZN8pqnSA5PSJLcXXf6ACYwOHpNDc0gsH11D8Og9W&#10;DPSK7PCVeM+kVFmp8kQKe6ZeU04BtSp2HQFtejFzveacntInuX+vc98bvY1CzKLUm6Iy3t1/TXfH&#10;IFKT5nHr2DU8LJyp/kVtBdgcHBzw8vLCvk0jvN2a4+vVgkGD2pOU1JFhw9oTH+9Ghw6NCA5ujr9/&#10;c5Xj95mzRyTzl+ymfaf+VKvZWoUwSijjzcdZuIQMUsl3E+ZuZ9SMdYracuL0taqwnqBnYWcRmswu&#10;XWJp2LANZy7eNsbU3n/0jhVrD2LtEKgoPsXzJjdEJkdBqhWd1wzWzGKWv59oIEpXWipGYgVYUxOW&#10;4T8jr5U2i1XWk01nOMNkVrHPKkq10btulk9ZqvYP8Z6VFudAaYECar1DHHG0rMWzR5cpKco2hkHq&#10;rGY/6Fdm+bSkypxj6BSmE9kPRE/DVbqHmvsqjMeihWm5RAYQV3VXxmMY+qtZfzHLR4ppFJk06Wei&#10;/A9KWkBgvxHMXLqLZq6B9Bm3UEWv3Xr4jkkz1qkaaYo50sCOKyJkIQKOxLsjeVo9+k5g3+ErCqxF&#10;x81Q3h/pw7NWL+a3X39BcHAwjx8/VjXBVq3ahZdLL96/lUgF7dzu3r3LzZs3K9U8/pAIINHPQa5B&#10;gFpRqVbO6+Ste5y7/ZTlm4+zetspFcYoNPdyjQKyhIK/a9eu+Ps7snDWKAVYwoePw7pTNw5fvsed&#10;F9nMWXuI6LFpWPtGqRpwXROn0tzNHxu/cOq0cebh6xzGLljHql3HlXdRovbmrdzH0bOPFF+GlB+b&#10;NWu3SuESPCP11ToEDsLOuQupK/cpr5vcG/EqSo6ZiISZat5LbTzroFR5MU3Aq/ZZudpeuxdaWQMB&#10;rRIOqsRAyCK2x1eP37Fr4Ra2r96nygzMG7+Ujo6dadfSDRfL9gQ6e+No0xTbNnXoF+WpvGtSLHvF&#10;isEkTwlTrJlC3z9oWCB9Yr35TArpCXNM524jCIscj6NPP0URmjRrI+dvv2LznssqX+1Ndomi+BQg&#10;prsE09MPcv/+S3WR+qt8r22jJU4KM4x0NokFVcQihrlOrKPmxdUsZvn7iqa3VPi+tPGpKyJ6yJkW&#10;EiDjXkUBmWoxJnqK4C/d4lS1/VCpNivXZtH6nh4Wr0IhyyTcp0SBtZpf/QI/12YKrF08u9voWdPD&#10;IE3D6c396ROXqhNO5clH28QQyqiHOGpNM0MJqUhRQTbPr99Wk5jkCCmFWtmjRLk2IVjQk1lEMaui&#10;gJvFLH9OTPuIvNeNAmIEFZbHnUeuqVeJTnudI2F2hm5s6H8CDgREjJuaqkCQgLXJM9cr0ovd+y+S&#10;efqOYoOU/UqTPLURcyeRkZFhAFooSvvhiQuIjtS8drm5ucpTtmfPHnVeVXPUTD1s+nkrL5KhXpxE&#10;RmQVFvM+v4SX7wrZfewG81ftV/XiEoYvUSyTU2dv5NL1h4SHJxIeHk760p04OQUweM5CQhImYOHk&#10;x92XORy+8JAdmbfwiRxFzPjlNHbogEfEIPokzyPz+kNW7jyGa5dowhIm8uRVnsr1W7fjtKrxHBw1&#10;iZUrT2Bv35OvvmqJpWUXRSLSzjVCAdqu3UcYh652HYa6cWJ0NvwvUvX69c/0UFT5jVYwXLs3kucn&#10;90/uhzBmygMzethK4f3LHNYv2kqX9j1UMW/xrDWs3gzPto74uLVR7JCBHa0I62xHWFhbliyJZeS4&#10;zvTo7YiLZxN69HHDx8+Kz4QNRrlZi8uVO3br/muqaJx/z6nMWnZE8uPIKSxXOW1yY6TzZGZeNTLH&#10;PHr0SL0KUNPRqUKcJu5EAXbyqrOmaHUnzIurWczy9xYZl5oyIk2zMOvWZmml5Rp5SHFpDsWFWcbQ&#10;x7ISbTKrCI/UUvh171sVPcmsVJvlg6IZAjS2Pq3/lah+Vl6cS3ykFyHtW9O83pc8f3xFkY9oNP7S&#10;27R+au5Xn7b8YJ7RP5CuYHhvBGkqb76UovJiJClDWlm5gbhGjARlxYQ7OHBi/XrKcnIoLyykvFhj&#10;JlVeDd2gZQBsWlkJM2Azy4/Ln+sPqr8Y9GIVtqjea9wOko8m71VXNpBbSBO9+9Kle4oMRECbRKuN&#10;n7ZUeYwmTFuj8rSWrtqv7dewRuteOdG7RUeXfUjtsT3bz/P+vUaOoYdZ6tsZz6/K+Vf9X8aTDjQl&#10;xy5mYioTl+zEMTCWum3cqdvchb5j5nLo+A11TkL+IV7BoweuERzcj9qWNgxNWazy1WJHL+HizdcK&#10;g4THzlFM8l9Ut8CpYx8sbDspAsM7T7Lo0m8ijh16q3QswSUPnuewZd9V4seuomnbznz9vS1163op&#10;psdFiw4xKGkxYT3HKH4NVSfOAD5Nr1X3Fupi1IUMkRy66Nvp90z3uknOn3Z/K/YpxxLZufMELi5B&#10;XL58n927T6lIRPvmLrRp2JyQTk64ODRSYC2iazsWpMaxMWMSHQNaqELYXr4tcPVqjpubJZ9p8bBl&#10;KuZV2rrt50kYt4p//833CrBVa2zPqevPlXdNbozQfUqca7F4yUrLOHLkCO/fS8ym5h7U6qZpnVA6&#10;mQ7YKti7dNEs92Yxi1n+zqKbm0zYz0QpEWVGA2tFlOS/ojjnCZQJrbVY9/QwoTJE9SmW4p7qN7Lo&#10;VBTONDmIWak2yw/EFHQpwKYrzqUFHNm2hIzlk4gOdeH9mweGfDaDB65q+Jq5X32SYsBjP/zAtBkY&#10;97S8kkJKy/IpK8+nXOYyoekXMFaYq9rWGTOwrlaDwe3dKXr2TBQetY3m8dXhmikQNAM1s/y4/FSf&#10;0AmW9Cb6vQ7YJNpOdHIhs5AQR6GUf/jwNUOGzFDgQICBfLZh62Fmzd+itgsMHczl688U46Po3hKe&#10;p4MwHWiosVACW7YcoXPnzmpf69evr1Sw27SQt6no38urgEw5z+dZBXQIH0ZkwhxqNnehrlV7mjgE&#10;qNbQ0otVW08qlkZxCE2bswknj3BePc+jb9/RtHHwIWLEeEUwMjktg3c5JSr889X7EgaNT6OFQwC+&#10;YYN5nVWs2DElPNQ/cqQiLly28SQxIxcpQDh2ZgYjpm6iSZtgvq1tj7v7IGrUsGXy5C1knrqr7ktc&#10;0nRycnIMa40Y/TT8UXFfTF91fKJtq39nOs7lVQ8LvX79Os+fPzfcJQFvmhNMWkbGYYYNm6WcXC9e&#10;ZHHs2GVSxqXSqm4TPJ1a0bF9CzxdmpCQ4M36zckkJnVk6Eh/BiR4qwLhNg71cXRszmePH79VIEsS&#10;HV++KeDh83zaeUezdOMZ0vde58CpR3TqPY7ff91U1UqThywnIJb1olytRsPPfvY7VU185MgUbW4s&#10;rwBn+mtFZ6m4CebF1Sxm+TuKvkIYc88qEJYKeywvorQsT+xmHN0xjdTkYCjPU4BNWafUTyScWRSg&#10;PAXTBNyJEq3txpT+uvJ41w9tlk9d9DXBUBJCvGdlBcpX++L+BcUE2cnFguLCdxrxSLnkEUifrLqO&#10;mNeTT1H+rIdVi2E0zHFajHa51O0ryIX8bCjKk1AghB6uvLCA8uIiBcziO7gR186WiV5evM48Allv&#10;td+IF84QEm46d+m6zU8p5mb59ETvE6Z5T5WUfUPkilpLJSTckEpQoGj3UeGQ8pqx4zRBYUNo185P&#10;UdaL6GDt6css9SqetKSxqQoMyX6k6dvpuWi6R0m8a9evP8bOzk4BOs3hop2jvs2fE3XuZZBdWIZ7&#10;eDw7TlxjUuouOvWYTO1m7VWtOKegASr/7sjlB2o7uY5te06QNH4+fn69VBhkY9tWfFmrGm082nEo&#10;85LCIb1jpxIVM4OUxds4e/GBuh69nvPNm2/p3n0G796V4eOTyNd1LGlu78/XtdpQr0V7rN170qpd&#10;KGlpR3n6NB87u0hFQrJ62X5jTloFUPvQNVadR6o2TfR7pAqFl5YZQySvP75bmUmyREsZk+dz9+Er&#10;7tx5poCcnMuECRNwtm9IZ39r3BwbsmHDGMZO6krcMC8aWXyBvVNtHN2aKM9ac/tGfCbVucUVKnlm&#10;wo5y78E7ZizZS1h0Cr/9ygLb9v35okYb2rp25/Dhe2TnivVTmwDleZ4/f5uBw6Yxd+46wqIGq06n&#10;ahSgxcsqJhVFKKJfpGm9kw/dLLOYxSz/T0QhpjIV7qPGc1EJpQY6XzWZlUtoUC7lxW/p69eU60fS&#10;oCQLRKEu1RQbioQMIg+KcykryjEo2loNxYrQtg+Pd7NqYxbxkul9Q3tfohGMlBUS6NGS1KkDFMnI&#10;w7vnKhGM/LBf/bB/meVTkMrPX59zRJHSPGnllBcKGJOqvQUE1qtHeLO6rAzxgRfPyJwyi6Inz0Wb&#10;prS4QBkFDm9YRP1f/Iw2v/sNcW2bkxLsBblvobxQlZAQQoX80jJj7suHwJoZuJlFpGo/0AGRkd3R&#10;EAYuOrJsKbwO4hUTYLNw0z5FoCGM6jXrtOXXv6tO964jjClIAsCELv/56xz12zmLNygiP/Fe6cEy&#10;uudHP64pYYbsJysrSxGPnDp1Sm1XlVDjQ6IDFUl1Eq/avE0Hsffrh12naAXUvm/qiY1XDH/4viWD&#10;pq/g1rP3KgZCAKiUFBBilH79xtKhQwcc/b2w9mipwFps8jD6xI1XbJbrMzJVKYI9By4xYPBcRc9/&#10;/+F7Gjf2pn37QcycuY+tWy+xMG0vNRs7YOMRrsqJCclI3yGLycx8qFK2Xr8tVPsRrKIBNTl3qTen&#10;l4qpKlXXk6pNE31fcuMFsOn3WIiv7r14rF5N8/x1wCb3fOPG/Rw5cpGUlBS6BtozsJ+vIhYZONCD&#10;hJHeNG31hSIXCQlri51TA1w8m9HcsS2fSTjT27f5ymMmblSh3pdLEDekUImG9J5CjQbtFEJdv/6M&#10;QrfKc1YkTSvat/vkVVauO8TyNQeMiF4V4BNLgSFZT++0OmKv2onNYhaz/L8VPexM81hUsEGqMDOh&#10;5H3/gPwXV8iYE0lcp+bsmZUABW81q3ReDuRmMdvfhfSYMHaNiofc9yrvQwsbqmB8raREm4e9WT4g&#10;AsI00qkSBfjz3j3h2M5lqm1bNZXD+1apMEgdrFUoFB9eTM3yqYj+3LVsWQnKLi0vUlEBwlQn89ru&#10;1FXEOnYi2rItITVrElW7Bn1rfMectm3pWr0u7f5UnYIXL4xKXFlJDufXLSfOrgUrO3sz3qkNd9NX&#10;QEE2Zfnv1XFEtdZmNk1x/RBYM+s4ZtGlqg6sgyLjmmsg9xKg9i67kCMX7zB44gou33vD27wyth+8&#10;wX/89lsFYiSsTggtZG2VOmaia4uD5OWbHEXmJ7+XItWVj6/Nm6ZeNj00WICjhAfquW0if44VUq5D&#10;/a6knDM3HzM8ZR3Ji7bjETaEP9WyIW7sOsXoGDl8ET1HpSivmuTgFYhnG5i5YK1Kperduzd2Hdxo&#10;5dgUCwcr6rRsTNt2vnTs3Jc3LyXCAp48zFLFuyW/Tt5fufiUd29KSIxZzrBhq+nSfQwRvccrhvpH&#10;T3N4n1XM85f5yukkIaRyPAFt+rVq8sNctJ+SHxvLVce8HEPu3Z1nD1X9NfVMS4oUWJNnK+B647Yj&#10;Kmw1Pn4yfSO96N+7PQEBLRRgc/NqiLV9DfyCWuHiUV+FQbr7tKCJXWstZ03ccuoZGXLM5IKlcJzU&#10;UvMNHUHG3itERs5h2rTt3LzzWhWee/WmQAE1KYz97H2+0W0rcak6E82bvCxjzKx+UfoNM4M2s5jl&#10;7ysakJIk+wJNsaGMkrJcLS+tNJvbR1aREu1CuMP3bB7XnfwHl3h8eAvxrpaENKnFhl6hdKn5DRF1&#10;qtOh2le8PHlEA3ElhcpKrSzcKiSyClgzD3mzmIimGGhKt/JcFLxlz8a5jIvvjEvbukT42xIV7saZ&#10;zC0UiSdXLbZ6nlBV761ZPilRc0kFYJNQbA2wlSjAJl9vTVtHRBtbLH/zOa6//y2TLFswumldRjSs&#10;S7/6jfH/vh6rEpPIefdc/UbNgUX5vD2dyUwvB2a62nFm6hh490JFEIghq6S8QBGV/BhYM4tZTMVU&#10;kRegpQMj8b7oZUgkbE4U+oVpu6jXwlUxs+cVw/2XecxJ208zmyBV2HlN+n5KCgysuOJhE5IP0eOL&#10;SpWXTUCUcvqY5FSWlGjrsYjWXzUCDDknxWKoh/UZzvPP9WVTsHb/ZRavcopZuesko1Iy6D5sAbNW&#10;H6CtT0+Gzl7NhXsveZVbxJv8Qt4WFLFi/W7evM9n376zJCcvIqR/JJ5d/VQ4ZK0GrZiftpnT5x+o&#10;nLbc7BLlRCop1nLsnj7KZuSQVPpGTmHj2lO8fF6oasxJPp8UwX72Mlc5nPYfucqVG8/VvRDiFd0D&#10;rp+7vl5ozMIfZ1T5se30z0xfBfzKM737/JGqcbfv7DFWbtjDuct3Wbv5AA+fvlEsnqmrd9AntgOJ&#10;AzqpYuEdOzalU2BLnN3r4R/cmvYdW2Dv3BBvb2us3B34THffaQfSmvQcQbXJU1dz7tITFT/q2r43&#10;4yev5czVJ4oy8+7TbMXOIsWvk+aupe/4RYxdspHL91+Qcfw0E2cu57d/qMaUtJRKYZAifw61/yXy&#10;oZtnFrOY5adFTc6K7bFIUYOUqrwzUYTzoeA15dmPSfK3YP1QP0qeXIeSbMh/R2qvQBJcWzDeuS0j&#10;7Fsw0caSnvVq0qNBbQa72eJYqxov7lzWPCUGimzjKNWBmnnYmqXKAqiXchGv2qGNqQzu7YttixrY&#10;t6yhXr3aNKJJgz+RlfXCkHOgKxdmsGYWEf35a6FlKqrHEIZUKiGQRUVcW7+eF3t2Ms6mGUs8rJjt&#10;0ooBLZoQ2Kg+zvVrEuXtpvIhldW9rJQnJ47QvuafSPFxYrarHavDfbm6fgFFrx9QlPtC48A1qRVr&#10;1kfMUlWq6tYCkgYPnq48S+ozw3KoR6SVlcKN2y/x7prAtbvv2HP8HpMW7OPV+1Iyzz9WXiPF8qj2&#10;pzHj6kYJAW3iUVOcEgZKes0ponmSjGVPTML/dKeJqVR1qHxIlIeuvFSFA1958JLMqw94+jqfw5fu&#10;8zavhMsPXmHl000Rg4j3be/5y4xevIKhoxZz/vIjRg9bQmjgYCzt2itykTa+/rR0C6DvwOnKEybF&#10;tQVo6bT6Aiwlx25sUirv3xazZed58vI19kIdeOo10A4cOEubNh5cvXrVGP4ooq8ZpgyQHztuf2qM&#10;V923AmwGR5UKjzSEQUpOnrB1dh86lblLNjJz5lB6RbioUMiugTaKbMTHs7kCakLZ79fZhrZtG+EV&#10;6i+etYoHoyNq44MWNpr8Mq3Q3sDZ/Pp3NWjQ2pPOfcZx8PQdzt15rmg6h8zYwIodZ5i6cqei35TC&#10;eFIH4tSF2zx790o91KrWpx+7aF0qFuOKm/TnmlnMYpaPFzW+FEwTsCbhQtmUF7yEghcUP73I0+Or&#10;ub5lBql93Tm3dibkvIKCLI4snECSlyULQz1Y39OPEXYt6V6/FtGWzejWpjlXD++gpChXG7sG1Uk7&#10;oBmsfepSdc7W521tni9Wta4kjHbF1GGKVMS62Xc4tKqJRZ0v8LZugmur+jx5cF1ZiSt+ZwZrn7JU&#10;nk5MAJsibyhTOUBKRAMsyofsNyS6NGVNpDPLujsxoWs7Fd5Ynp9DeVG+8lgopSuvkBdXruBa/Vsc&#10;v/49Dp//kn4t6rEo3JWZke48vbwbSnMkYaXiXKroIma9xCwiOuhRrOuGKDYh9lMM6sVlRsZ0eX33&#10;plB11efPC7ly6x3zV57k82ptSN9zU+naEsmmthdiC6VXV5De5ElEi4GVXUTrjxVzowbWKhsYRETv&#10;13Vt3cumf/5joo8vccRkF5XwIidfhTo+fJPL1UdvuP08i68bWjF9xVbuPH/Preev6TdppvJ8efj2&#10;pqNXX3pGT1VskTUa2XPg5G2SUzarHDOJ7Isftoj0bScVn4YQqmh5ehoukfQrNZwN4EwHaToY3rZt&#10;G5cvX1bXooMn/RpF9GvV//8YqTq2TcWUOVMHbKb3UKP4L1ceNWHqfPQmV90ra8cOPHp0jf07lxLd&#10;s70iGZHm7dEMT5/mBIe1o3NntwqwVjG5mRB/GGZAlZxrOD+5McdP3Vb0/Us3HmHZtlOqaPbyzefp&#10;MTaV5GW7mbh+J6GDp7HtxGUuP3rGrjMX1MOUmM2qUtW7VvVGmIJH/cbK//pN/xCQM4tZzPJhqTpW&#10;9DElyfKKwrroHRdWjefQ2K7sGerN/pFB7BofSqJXM+bFdYLibBBmyMIsCl/eYc2wUI4sGMnUzh4M&#10;dreDwnzKC3OVh0RngFXJtVXBmolSbR6xn5aY9jvT+VzWApXjKIpFSSG3zxzEsn41hkX6sWn+BGYN&#10;7om9RS0F1tRaVabVs9H2qSktFUqJWT4VUQquoRnnEn2eURb1in8lLEno+ksLX9OjU0O2LoxgdF9L&#10;Ni2Ppij7sUaUJHqKGKqLNIN1Xl4e62aMwq1+Nfq2bkBow2/ZPyqKmV3sSI3zUjm95cUahfqHdJCq&#10;/5vl05OqgOf161zu3n1OevpBVqzYoZgcpaC0rJWq1loxjBy/EheXaOpaePPgWSG//NqCeRvP0NIx&#10;Qunfqk+rGn+aZ01CfiuOp/W5irw0MT4YcjGNpBqmOv+H5af6rprHDTyWuUKmAQq0Xbz7TBWszioo&#10;5fSNR6r8gND7q7wxKUtQWE6viIk42YUxYEAq01fsZf/Z+3zdwIbULSe59TCLy7dec/HKU9amH1PG&#10;Frk3aWlpqsSAGvMGL6TOdqlfsz4Gjd5xE4+ivNeiNypfw8fKj22rM8MawaCqgFSmyNp0dm0BawIo&#10;N20/yubtp1S62OELt+k7QTysuZQW5zEjOR4nuwaqQHZAh7Z0DLRWhbC7dPHAw8NDsYAawZp2YSYW&#10;SsOBjO7FYo39SJhVpFL5gtUH+LfffcWRi49ImLNRMcHUsXIjZNBkhFBOctjeFWp0ovplVq3doN8A&#10;UwVSF+MibkKRqSNlaabouOpvzWIWs1SI6fiq3AwGmuJcXmRuZGuCC4FNf0mTz/8HTf7wv6j1q/+N&#10;Y90/Ufz+mWJCU6yP5PDi8TGO75pB5uYZnMpYxKguPpQLDbZki5QVqswRNYHJRKaPS7XCyBszWPvn&#10;E4OBT+RHHqre56oCNZ36WCkdspgK8CrKY9uiqfjYNMWmeXVsW3yLW6s6PLhwhILct0bLpdYMeZFm&#10;sPbJiZpjfgysmUw7oiyqXlIuuSRv6B1ry7gJ7kxP8WZgkh3jpvpBibDaFlEuxA1iMzAYmiSHsjTr&#10;DXsnD+NC6nSOTB3E3O7tGBvYkieZmykreK88wmJA0PugcSh8SCf5iXFiln9Oka4gnjWRHj2G0rFj&#10;TwXYjp2+RnLaauYtTVeEGDaOnQkKTaJr9Azmph1RYO1PDR04cvYJG/ZfUqlH0jf1uU/vc/q8KqJq&#10;oBp14gq9XlVBrURbb7I+m/TXD/XbH/tML9UjBtpCoaov00hH7r7IMtaKk8uWV80bBqcy7+Lnk6jA&#10;2sPnBVRv4YGddyzHLzwnY99tWrfrzoadF7l1943ixRDcsXfvGSNYM1yV9t7ktDR8oV2vFn1Rce06&#10;YPtz1/ifEdmL6Dm6VAXneq212bPXqBw68azJvRDSld0Hz6pnJV786ycv4OHYEh+3Nni7WhEa4EpI&#10;iDteXta4uLjg7OwsYO3Pi3oghiREPTxSOsv2vSfxDejP6SuPFT2nZ+c4fvVFLWo1daS1R5DqeALU&#10;9LoRP7w5lTuL/qov5HKPxcIl8eaymD+6dI1gV1+1M/2haIv0D4GeqXzoO71Tm8Us//hiGEem67+a&#10;zco1C49JiIVRDJS+igmyLJ/y3OccmxrOUK9qrB5szfu7uyh8d5e8108pz5cCxWIak/jrLPLL37Hz&#10;2iruPD3MkycnyDyyDotGXxvrqSlLloEnTTekmOWfWaRjiVfMAML1V1MjoPKaaf1OKbWGVpxbQMGr&#10;d2oVH71iIkfvnOHu3YuU5eeyILYnQyN8mDrOj7ieNvTzacHQIBdSU8ZpirQhF0Gx/qn6fhX5kXpY&#10;kWliecUAqXp+ZvlHlkrz3o+IVvdIIx8pLMtm2KQAUtcMYml6PL1H2TB3dQgPru1U0QMSZZBfnKXC&#10;w4tlbpRSJBKem5fLjG5B9GnfijCneoS2+ZZDKXGQ91oZu1SZE1GGKVH9UfVDg7FKzYF6DcuqzSz/&#10;1GK6/sl7cUBonhYxTpUzde5qvvymIfceviVl0U48O/SjU8RYIuPnk1tQTrf+s5Viv2bPCVbuPaQV&#10;u5a5zqTkiTbv6uuvdjwBNjpw0POBte91sKbp0P8ZMdW59aaidMpK1MqfU1xKfkm5ahKFnFNUphw4&#10;kmpXWAIWrdrzbY1W9Ou3kO2HbpN54QWrdl/ju+btqdGsIzUat8c/cibZeeWK0FBAnoRCmqrtuuPn&#10;Q/qF6TkZx99/mejPQhMVjWgY2pKjdvv+G1q29aVeI3veCXFjSblihJSmgJzBXl6aV0aUWzh+Vj44&#10;NW6Ol7UTEZ09FVgTgpG2bi1/GqzpQE1/FdEZbYK6DSDz9B2evSng0Jm7dOo+nPGLNvBNg1bKA2fq&#10;rvzhDau8WJrGlioXbjm8fPSWEd2icGvWGsdGzUkI6maMKS8oyNKcsB/xMEzBmSnyNYM2s/zji2ES&#10;Nl375Y0BrOn/StM9GUqhVl41yRHK5vW1faTHt2NLgh1n1g2gNO82ZcXvtFpqsqkYTIoktCCbrZeX&#10;MHVXAmFJzoyaGc70lIF07+5TYb0zUgRXtmSZ5Z9VqoIfXXkwfKcjJr0bqP/LVOjHu1ePcWhgga97&#10;W6JmR9HCtym79i9Tfe3FlbPERzri5VKNlTOCyRjfg80jenFm9wbV21WdIgPTqJZgrwXl6GEpP+h3&#10;xgFS9VzN8imIYnkU1tvyPFZtn0n3AW64dWnMiNWBzEiPYPZ0H07vnkth7n1KSt6ofLSy4iwtmqAk&#10;jwNrUpiW0Jn4aHuG97VjZYIXGSMCFRkTRe81z1y5WP6lL4rSqhkPlAHBDNbMIrONSUSB3oQlsH5j&#10;B5VmlJNXxsotJ5i2aDdjZmzm+dtCGtu3V54YIfLIKSniybuX5BZrXiNZYzWWR5MUJoN+/uzZM+Px&#10;Koym2jYVa/OPh0H+lBj1bkPYn/6/gBEBa+fuPuPEjUckzlquXkct2EhecTkt2wVSp5kz33zXXHnW&#10;tu67QdrG8yxae4ZqFh64h04gZsJGBo3brGo9C7GhgBwRPbRTK0CtA88fDiL9XEzbf51U3He5z3pd&#10;NdGGVu/OZPmOY7T17qJIY+QZS+6dkMCIl1XBD2lS7SinjLmDFtPewgnvZs64WrQixL0jkZGR+PjY&#10;0Myu4U+DNREd4MjJ6KGJ8pmgw0vXnqo41dQthxgwcZFCkM0tvVSB7Fv3nhsYaT6weJqI/l2lxLzC&#10;YqYMGkWQrTPeraxp37Itz6/f1gr36h3wQ4vyT4gpQPtLf2sWs/y3E0MXrrT2q3lZQFlFArJ6VZ40&#10;8ZTlq+LW5fmvoPi9aot6t2Pr8PZc3jKK+ycNxa8LsykrkFyOAkqznnL59BJ2n0hm0e4BjF/VmwXb&#10;krFoU5OnT28bFg4tFFJnndImVPMY+1RFm58r+qUy3BnyC2QOF2bHn/3pl/zy65/TyP47xs0JZcuq&#10;UWxdPoLsl9dYtqA7Vy+lcWpnMk8PrOXWxiUcWDmNm1ePqvyjgtIsCoreqPAejbZdz1PQw3w+JGaw&#10;9imJ0bugqPwFTBWz9+RafLpaMz19KP2X+5G0Lphxk13p16Uxs2KcObJwGLsnRnNjx1IenN3Cno1j&#10;2LYugbVpvZiZ7MWkeHuG+jUmfWgH3lzYxc1dqZTnylyaTZkqLaGFhmkhYh9WGCvN12b5pxd5/qbg&#10;SW+9R8azfN0uBcYkXPDSrRfMW7mPm0/fKW9U3wnzlYdKOCBkGwk3PHfrimIaNO7bAGDkVY9kO3zi&#10;ssaEKuW0pKxWiUbxbzBp/e3mP7FDSH6WQbfWgcqb/BI2HDpLh77DqN7chrD+U2hu70+n4ETqNHCg&#10;7vfWOHtEqhy84dO2YOkaxfQlB1mz9Qr7Tz5k+uI9ygH04nW+5q0SQChhyob6rRXz/Ifl/w1QE9H0&#10;HQ1AavdevJ+Pnr3FOyCS67de8PJNgUojE7yk7DYqH9ZQLs3QxDH/9MoLutp0xL+1J84N7Ql09iY4&#10;OJigoCDsO7p/HFjTO5n+Xu94coIShymIWSj7pd7a3QdvSFm8TVH3n79y7yfBWgXqr/J/WTkxnXvQ&#10;rmEzbOo1pmX12pzbuV+Fzuh5a5oy8OH9VhX9nEV0q4ZZzPIPL4burybqSl/ooREGJVYUlaJ3FL++&#10;x/nNM7l3dCWH04bw5OR2bu5M4/C8eDLGBLF5Rgh7F/fh6OIR3N63lpfXMtm/ahzJAxy4cGQ6aWuC&#10;GDjKhhVbh7Np30KaW1avFJKhx4rrgO1jx6dZ/jFFVzr/XDN1KujKhIgos1M3zydoeCdGTw5kRIIb&#10;2+bEs2piOFdPrWHP1pHE9W3JyXWjWN7FmfXhnfBrVQunNjXYvX8+C5fGM2NiFKvTRmskOaqfC1mJ&#10;wfJapWRMhfwNlBSz/EOJ5lkrIq/oLTlFr7HzakSHgc4k7xrC1F0DmLcskA0pXTizYTTLYlzYMqAj&#10;m+M78OjUWtbOD8Gu5a/ZuSqK7akRxHaqy7L+TtxYP40V/d0Z3akli/q3J//pNY2oxEDmIEpxJe+a&#10;yZiQmdmsgfzzS1XdVo9S00Hb1qN7VX8Qr5kUjRauBwkVlNBHAWu3nr8jt7hckXfI96oWW4kYRjX9&#10;Vwdg8l7nh5AmtPAC1nLzS4x1jwVE6NuYOi3+KjF41nQRUCLteVYBa/efYt2B09Rp48yYWRvoPSRF&#10;1WcOj5qAfdtg3J16cP3WS4ZOXqWIRRalH2fr0eu8yCpWoFWYI8UDpXR10zw7lR+qE4f8vaUC9Kpn&#10;K4W8X7ynpbUHLdu6qfDWh0+yVKFyBZolJNSQu6hgTglkvSnk/aMcFQrZzzOCji3ccG3cjo6OnXFq&#10;5Ymvry/t/Dx/GqxVBTn6q0ZHqdUPkMVXJT2aPCxFsWkoulcVkP2UyLaF2XmqNfvue9rWacicQUnM&#10;GzxSedz085EY2R9Hzzr61q2tFddh3OJv1WHNYpa/lxi6vq4AVIge6lhMuWJyzKH4zV0yxnZmzRB3&#10;to7vyLFF/Unr6USiW2P8W39N6zq/IKmvNTuXxTKvuwsDHJoQalmb8T0dCPGqzokj4zh/bR7LN0ey&#10;b/t4Rsd1YvmiUcaJU2LjTT1qMvY/PDbN8s8ipoqnadOVBqUYVOkCusIiamwz77Z8V+/3fPOHf2Hu&#10;gA4M9m2NxZ/+jcbf/TteVl9R7ff/k8ld2xBZtxq+X39O1o2z3D23lzFjgkhZ3J892xfw7vFtEEY0&#10;1cq0Kqr6wauI6Xl94Guz/JOJvsabhn5J0eujJ9OxcKlHn4VdGbmuN3NWhxESXItAhz8Rbvc1yyPa&#10;sSspmN0p3RkT0xKfNr9hw1hncm/s4OySAeRfPMDaCGeGu9ala4svSfBtxJapvXh8bpcKmxSDgR6m&#10;Zaqj6P3ODNY+PdF1UGkSoSZ5ZW9zX/GuOIu3hXmqcPTZO095V1Cicr3ECSLhhIVlWh6YNFH4pbCy&#10;vAr4Up6csnLVl3QyDwF66YfOMjktQ9U/S5q9kj0HLikdXdfXdQPaXy2SbiGpFQaRfcp5iZls2faj&#10;zF6zE0vPYJZkHFSf5eSVqnDAsyfvYdnciycPs1TdMclLyykQgjLtGtS1Gc7QmFohEUFGvf5vcvZ/&#10;tWhjXPIPNUwkZ/Xw9TN8g3pz5uJt43PS08EEE4lX7fHjx5p3VMhXcoo5uOoYBW+KuLT/Glbf2+LV&#10;whcXy/ZYNbTDza0zNj4uHwfWTEVOSg9XlFe9w8hWuttVuV6L5Ib+0HNWVaoCQSOAKitX7tWSnDx6&#10;eXUifdYCpkbHc3TrXuN2auL70dhUHfFWIF8RswJpln8qMXRlXQmo+FysURpYKyt6rUhEtozvTKxr&#10;DQa4fUeCV3UOTQ9hQ592nJkfz5zedljW+znOVl/gYfkVY7zbEG3dAN9GX9LZ7jvO7ZvC+JG2XL25&#10;gsxj0xjWox3uLWqoY+hATZtEtdBLPb7cPNb+uUXvdz/WKm1rmKNl7taMeEWsO76ZHfsW0dW1MaHt&#10;6rEo2ofhAZaEutehX2Az1kzuzPF5SQxu3ZjVIf6UZb1Sxdu3H57L0MkhdAy0YsHsRKNHTeVZSj+s&#10;xKhTIfp56YDSLP/cos8/uqdfPP8yV0lr59Wc+k61GZragyFzA5i/oiuzx7qSuTyeucGtcfjm3+jn&#10;WQOPZr8kyPI3nE+N4cK8vtxbNY4tvV3pWPvXZMS6kNbblkTfhgzxb0GEVyMVZi4sktpcqOk/pvPg&#10;j40Ps/zzStU+IIr669z3fFXrD7TwaUNWUQHrD2UqT5oQcrzLL2V4yjrW7T/Hg9c5it5/7YFj7D96&#10;UdHZ6yRKEhopIEhnXpT6XQLSvqrXgqbtfLDxDVXf33/0TgElI4fE36r/GXakO2X0fQvQFNC19/R1&#10;xQ5Zw8JGscg7uIZSv4kjk8euokuXWF6+zGbZsm0KxGTnGkI5jR5DbY3Q9HchpSrS2IINTpr/HqLh&#10;C8FCovOofGopV1akObL0HDbdu6k5sLSca/VrQ4FzeUhLR63i9LbzNPrKgnCXnrhZtMemqSO+vj0I&#10;DAzksx8HOxVSFXDpgEdfeEVMlTNTb9qP7dNUqnq41G+lEwqZSEEhgztHEObsyejufRgfN12BQFUE&#10;z7Ct6bFMaUkrULhm4RJLhi5VazP8pfIx980sZvkvF0PX+8HkKxYvmdQMXrWx4ZacXBxPRKvfc3FB&#10;DJZf/U/G+9fmxvKhZE6O4PbWyawa7sLW+ZGM7maFzbe/IKRFNZYl+FD4/CJtG/yCpzd2cGDnJAZ2&#10;d6DpV7/Gt2UDbfL8wDygTuEnDDVm+evlL5l//pJt/zrR53MTohHpJ3rOgTIkVNBOr9s8g37hjgyK&#10;sqfO1/9KmE89Th2ew44NgynNf8rG2TE41v4jo7p6kLprDpuubuJfvvw/zN47naHzYzh5aY+BXKQi&#10;n0FjLzZZF6ooyT8YL2b5pxV9btLTJ/Q+su3IRmpY1eG7tt8xdvNIZq6LZUSiI0NCmquC2d7Vf0lv&#10;+2okdajDmh5WHB8eyKaINpwc243l3ezIOrsNXl3h3vbJbBjujlvT37F13kBRoSkvztX6u8q1McT+&#10;/s3cGWb5RxPTNVJE1sn3+Tmq/t+lR/fwGxzNz7/+mhW7M1Wt4iuP37Pt3A1yisq5+zKbIampNPXy&#10;ImLEeEWPL91IAQAVYVauSP2E3G/S0s14hQ8gYsgUBk5arOV8lUHa2l2s3rTPWJRb5G8RWKbnkOnX&#10;p3LWBBCiAcfOA8ZS18qZrJxijUQlq5i2LX2xtHTju+8ac2rfBV6/fq32lVOUb8yt09h9tfWhrFz0&#10;djlOSYUxTuGM/w6DSavfVkGsZmCzNwBOHRzL5zqJoul8pOMX+UFxXinnd13GsaEb7Rq44tzYA+c2&#10;/lhbeymikc/0CezHAJZpBzPtcB/axvSzqvv5qc+NJ63/X1Si2pnte3Bvbqly1+zrNyU6JF51MhXL&#10;argJetP2bVpzpyJ35tatW0yYMIEtW7bw8uVLk6rnfznoqvqbv+S3ZjHL31RMul2lHmgAayqPp/AN&#10;17bMxOGbf+Hp1pncSI3n9qqhXF4cw/4h3izr0Zo1MTbcypjA3QPzSItz5eqaaRyZNoBLGyfQza06&#10;Adbfcip9DtH+jrSoWY0IT1uZbSrAoskYqPreLP918rHzz3/dXFVhFPtQMwVnxs/EeKZCZ7T5+W3W&#10;Q5ZnJBMV78yyzYmcvrycsxeWs23XGLYdmcnVe/vYd3g5iXP7MmrPbGyGBRC6tA9rr2xg/YV0ssuy&#10;yRPK9fIiCsqlzl+poa6WTvCg53XoGURa087HLP/Movd1U/1CPhMypNyibK4/f0xL37ZUs6zGhmOL&#10;iI93Y2iINZtjAtmT0IXdI4PYOzyAawsSuLNwOIs6NmOEQy2GOtdhcpAF07o2YutwZ16dXU/Z21ts&#10;mxNDacErKJPaawUfBmumzSyfjBgVecMcLMp8rQataOPrzxd1LKhn7UqfcQsJjp1KpwGT+a6FM9Wa&#10;WBMcN1Z9t/vKFbqPTNa8aYYoNnnfJXE4524/xcLRl/N3nrHl6AUevclV3rbsXC2PSvfwiOg5U38T&#10;MczremScHEJ5kMpR5+DaJZptxy8pLovnr/K4d+s1DWrbYG3tTaNGNqyYvoD8t9k8v/vICHK0VjFH&#10;6wRSWokYrSr4fw+gJnNJlXXN8Gz1PEKjF7PKmlv1fylTJhu+vPUGu3qOCqx5NvfBtrk3bS086N17&#10;JJ/dv3/f6JLTkZ6IKXD68/LDBfo/swjqoZUi6mKFYaYczu86QO/2fnRs3R6fFu6MGzhNPai8HA21&#10;iugdRXtfuaaEKAPSUlNTadiwIc7OgTRtas/c6ekG+syK660aiml6Q03PTRcdIOpiGmL5sfev6v4+&#10;9LlZzPKjYtJNtMnN8F6vaVWSDwVv6djk98qDljncn/0DHIm1/oKA+r8gqP5v8Kj5H8zu3IxLafEc&#10;m9WdWxsnsj3Ok60DvDi3Oomkbs1JCrCma5vmONRpyrB+M3nxIkvFXpvlv06qzgFV5xT9e9P5T//c&#10;9DP5nW7VM53j9e9MX6t+/pOiwlJk/TAspmpBNSyuer6wIWxF36dWf6piF2t3pbHo2FJ23d/LzZzL&#10;HLm/lT3n0nhTcI+Vp5bxuOgFTgN8SdgylSVXd+KzeCChq4Yy7WgqOx9kcv7NDWYcSuVtWTb5FKpW&#10;RBGSOaEtmwbrr8miX/H+I6/TLP80ovdFGSMSsnT8+HEaf1eH2MAOygg10NOGflaNSPZtyeW1yTw5&#10;lsaR5HAWh1mxbYAbyb6N6NTo13Ro8ksca/xfMgY7cH3jGB4dWc7a5DBKsh9XgDXDsYyATWluJs0s&#10;n4RIPzCdr+W9eJGmz03nuyZtaWTvy398XpPvmjryRXVLqtV3orG9Pyt2nuDQpbscu3yP3JIyXma/&#10;Vd44mUNVIerSYg6ey1RMg9v2nFAhkqbhdzLlSv/T2w/64F8h+jWZeoxklzqJyYPH7wnomsjm7acY&#10;M2klx0/dZteuk7RvH46rlTd2zZwZH9mPVw+eMqrPIHJzc9UsXVEzU9fjTYx9Juf930NF1s5RRL8f&#10;H2o/JWK8lJDIFzdf0+I7S5W35t2yEw6tOmDXwgcvr258ZoydNFnQRaou6j8u+slWbR8nphdjelFS&#10;1VsmuE0z5yva/lCHIMZ2S2JS4mwtF04D2Oq9qbXih141Sf4rZOTIkdjY2ODiEqSaVXNvXr/QaEFN&#10;z0UX/dqrnp+x05uIVuDQFDBWvP/Yh6WL7uE0i1k+SoyTl26JMnys1z+Rmix5r3l7djtZmRvYGWVH&#10;guWXWH/+/yPBrhrBtX9LzyZfsTvOm8OjO3NsQgjLwlpyaLAvxyaE8vLMRm4dSCXcvjERbVszrsdk&#10;CvIl/lqz6pnlv15M5w99bvmQYUktliagSFdIRX5gDDP57kPz74f+/7AYFlO1kOrgTGMENQ13VMcU&#10;2GQgotIXdJHAvuG4DetGo3Bbph5bwIitQxm2NJKExb2IXjmEwdvns/jsPlZfP86Uk+l0WDCUP9g0&#10;4Huftnzeph5dUkcQMCeRo08vky+FjymlWDWhazfUYzPWIqoKKs3yqYnpOq57eRfGTSW4hTtR9u1Z&#10;HN2LPckDCW79Ne6NfsOYbk1J7WvD8Zm9eHtqI8lBjVjW05IDozpydLQ/15YOYu/YIDaP8mfZkI7k&#10;Prui5QqrvDXTY5nDID81MZ1DpQ+IrqinCgjAGpm8jHa+vRQTYsbhq/z6y0b89isL2ncdQ0PbThy7&#10;/IT3haVqrc0vLVF11iRcUAdsel1JncRC5ldTVkhd/zT2P1OwVpX56S8Qfb+66Neke/xEPxBvmtSQ&#10;O3byFqvWH+b85UesX78fO7sONKtjSfUvapM+Z6FKdXpw5Za2T7mWEi13TWk06rwrdHoVMST//udP&#10;/W8slfGOfl9M20+JWocN+tqb2y94cvk584ek0sEyAJ9WfgqwdfaM4DN9IjH1Col8PGAwBWim7eNF&#10;PwcRvY6bnPzaOal0sLJTBbG7OXamQysvunaIJTe7RBF+FZdo7CoiFTemKn24lswnIY8S+9mkvqOK&#10;mW3VzJvzpx+o30qypz6Q9PMxFcXyYrg3ptuowqwm5131Hn7MgxKR7UxzfUT0wfWx+zDLJyr6xGtU&#10;RA2KuoHch9IiHp3ewf1tC7k6N5FLU/owyuY7opp+wWzPZiz0smRXzw5sDHXixMSePFyTTNbBFVyd&#10;GcPllDiOL05g1dgIenvYEuvtrQ4hFiA1KVc9F7P8TcR03Ovvq3rP9O9EdCOb6f+mc5g2/xWqV1OD&#10;nGxvXMRN5pwPHevHRM15xv8qFGAR/dzle12BkEVczkCOIDTVxUXlis2sWZAfv2xUk9nHNykv2Y3X&#10;Vxm4eCDJu9ZQ19+Lpp0780Xr1vyi3vdY94ngt3Ua8rNva7Lp6nli188jKnUKb8oKySovIl8BNQnF&#10;0Sy06lxUMXjDwNDHzF+hrJjlH1u0vlmsMcxJP3mfyxDvnvR27cjoqEB2LRjKvdNrmZrgQD+/WpxM&#10;jWVx7zZM6tyYy8sGUXB+G082TOT1jvns7OdIgt33LOnhSF+3hjw4uVOLaDCERZkG36pjm07bZvkk&#10;xNRYJnOk8CecunCbSTPWsWnPebLzy+kYlsxv/tSMP9VyILjvbH79dQMWb86sBNZkD/kluWquFSeE&#10;PmdXzYeSedk0yqxqKPp/Rk83FX3t0J0L+hxv6kDetPU0ljYBjJ6wml7h4/BwCqdTpyjc3UOwa9Ka&#10;9SlpCqi9f/iUuWOXKB1dN+aJbi/vqx5PnfI/wODR176fEmM4vtyz4lLKJUS1BF7feK1IRgSwOVp2&#10;UsyQKmfNdKemC3hV0PJhqfrw//JOYNrBjMcuKuHpzfukjZ6ES9OWTO09nuTuIzlx4Bob1xzl0rkn&#10;auFXBfMMgEwDetK0TqkrDbLP7duPM2fOWkYNXYy3WxRhwcOJ7zezEmOlqSJjtBQYPsvPz1d5b2/e&#10;vOHVq1eKelM+EyVIB3um9+zj7l1lL5zpb+S9vs+PffBm+QTFOHFJ36kK1qTkTx7kvmVttAe7+nmy&#10;t7cLKwJaMse9OTt7duDmjLHcmjWG+2kzeLxmNo9WJrO9d1tuLxzMuRkxPDmdQWIfT9xbNuXt/cdK&#10;25YkX91jYZa/vZiOff29SFVvmumrfKeDMZm78vLyKoE4CXeX/6t62rRFvbQK+dLHP1fpeqqvKXBU&#10;4anTDFeaN0tTGirq0Mj2onzoWElqAT3IzeZnNb9jxNZ51GhXly+/+xWNHOvxs++/4tcN6/KrGnX4&#10;sl5zGjg7U6uFPbXr2/NFdQusu4fRoKMT3kP6kiO07AZmNDmOKA9qfRfGLblV6mRNxszHTdFm+S+S&#10;v/eapukJ0ifzJTaXglfvCPXyZ0DfjgyJsKfo/U12LezOu+tbKX9+gSU9W7NruCevDizm/sqR3Fww&#10;kBebZjLXqymdavyawPpfsH5QF56c309ZYZYiRtDzJfWmdz058sePMrP8o0pV3Vqfn0UUK6CwAwLv&#10;csoI6zcfJ79EGlgGsHH3VX5f3QLX0Fhmrd+tzWkCiEqlsHtF1FhVqdAVNT3cyOHwXwTWjGuVoWyX&#10;XM/NO684e/Exp88/ZPb8bQSHDSewQ6yKZrOx8cHW1pd2zdqwZOJsSnPzVe1kSUmStIrb99+we/9F&#10;Hj3N1vZZoBGJGK9Ln7//SURFfajnZEC48ogUtSdsmrAJv7bBhNh3UyGjlaj7KxZZ7W58LOD4a0Tv&#10;yzpQE1GvQndZUKSQ5t0TN5kdt5CUhCXYNPUhIXYe9Wo5siB1D1nvxK1c8fQqFBQt/FH+F8UlPn4y&#10;MTHjiAwbxehhabRo6ouPe1+F5nWF5UPKkP7++fPn/OY3v6FVq1bY2dlhaWnJd999p/Yt28gArGrR&#10;/lipqpRVDLiPR+hm+dRF+s4PwZqqPZX3jq0DO3FjYRJ3Fo7g7fbl3Fo6hTf7N5N/6hBbg13YGuzE&#10;4yUTOTagPTdmx3JokDddm/2RS8dXED0kiMvHzmiTiYRNK0YmCTEzhLsZxNxX/zZSaRE0eN1NF3kR&#10;fZ6WV33ekZh/MRzJ5zIvXblyxfibZ8+eVZrfZXvZVn6jb1/12VX9/0Mi/UxmTdlSmhzPWNPKkMum&#10;XsuKjf1GwiS1mjla7lhh8TulyAbERzNv13KW7VuEk3192tnW5aum1fjKoj7f1f+Kn//u33iT85I7&#10;d+4wInYOTWrb8Kfa3xE+rheL1s82lIzIVbU4JaREe61I3jZtEkYvzSyfiFR5/rrCJ1BKaGh0Q8fh&#10;83tJSggiY95AruyYScZYX/ZPDuD1/iVcXdCfKwv7cWvlEIY5fkv3xr9mtF0N5rhbkOpvw2SftlzP&#10;WAr5WVoYpGF+rFQc23BoM1j79ETXL/V5WM3dpeWq+LN88+p9Eb0HL2baot3sPX4HO6/uqkD265wi&#10;LZJFPMBl0k8LjCyMVfVN2bdmiNPDz/WmOTEqhRT+DcCamvPLSxXtvuTLHT1xU4V2Tpi2noThS3j9&#10;tpBJMzYyKGYWIX6DFKmIkIu4Wdrj186TuSMmKY/SuXO32Lhxv8pvW775OOeuP+NtXklFIMQHIj4+&#10;Zn367y4mU5GRp6NchQyW8+DUTUJs/fFv46vy1hRY+3srWXJo044sIicuC+7LG88Y1jmeKX1nEerY&#10;nWD3GOp9b0vThl7KxTp76ka1vSnY0gCbFg4p79esWUO3bgmMH5HG8IQlDItfxOTx6TSs206BNZmo&#10;TXP3TEW/N9JESUhPT+d3v/udqiouwC06OlpLjKxi5dZ/+zFiekxTsKy//9j9mOVTlspgTRlqlFZQ&#10;pHLWdo/owtowWxZ1sOD44DA2hLqT3qMD8a3rEN3kW5Z6tuJwpAeHItpxNNaLe0vHsrG/B+um92bw&#10;5HCysl4Ywsb03CQBCNqYMcvfVvSFSQ+tFsnOzjYaokwXLf29ePtzcnKUh0xAmnz+9u1b9Z3MLxs3&#10;buTSpUvGkG4dAIrovxPRXz92zlFGAZNUHN1bIdTlCKVxYRbI+6IcKMuD8nwofA9SUqIkm/Lid1Ai&#10;/+eycGQfYmPduH1pBzNjfVk5JpxFY6M4vieVOcNCGRbjTr8IO9zt6hDexo7tk2cwY1A3po8KYk1K&#10;f8rlGOWFUJwvC4jq++X5QqMu78uUh01dlukKaZZPQ0w7qsnzLygrRcUIqPwfzQA1eUZ3wpwbMDyg&#10;GX0dq/H2+HIuzejJll6WrAhvrhh1Z/g04NT47uyJ8sKv2q9ZFujIhv7+LOzXkcI3j5RnTXnsTMCa&#10;6Zgyd8FPQ0yfeVVjm/pe3kvfMzhUEics5+aDtwybsprEaUtVvTL5TohwJE/NCLKMnrKK/ZquC6YR&#10;Zn++/edErkvWFckvk/N/l11I01aO/OnbJtRuYEPc0IUEdBmKm3cfGjRx5typ+/TtMYH69S0VWOvk&#10;4IFTC2vmj56qwNr1649VJIQA1ku3XnDg5G2SUzYrT51ueNbXK/34/+iizwGFhueoRJ+jpDMUlzMj&#10;eiKezVxU3toHi2Kbenl+Skznvirz4EeL6aF00KTYk8ohxqeXIheZPXABtnXb0bKeC9W/aUmDOs7K&#10;vfrmZUX4jojeYeVV9iXKx/v371WcbLfgoUSEjMbGMgA/n0T8fQfSuXOMulbTECER3VqtgyXTeyLs&#10;UTVq1MDT05PmzZuzfft2o2L1IUXqz4s2aHSrh26VNi0y/GGLyF832P5aMYPI/24ifeEDYI0S3t87&#10;y57RocwLbMkcr0bMdG/KaKcmdKjxOQ5//AUOf/w3dvVw4HJyJPuj2nJqSEfOjunO0dGRHF08ggWT&#10;u1FWnk9+WQGFAiRkLinQGX6qnsenIXr//2vHQSUFzmRfMv/I3HXu3DkFxCT8WgCbiGmItizgYtl8&#10;/v61Mdk8t7iA5EUzOX7lrKrlIwv9pNQ5vMnLUtvIAqtb+jMyMtT+JKRbn98+BAp/TCp1ATVHFQs7&#10;FJTkcHLDXNKn9+fEuink3jtP8avb5D26wKsr+ynPekzZ+wf08KrOufTRFNw9w+V1s1g7OoRu9jUZ&#10;4t2I9QntOTy7P5c2TiZ9YmeOrh/G7vWx7FwxgK0TYzg6fyyXt89mzhBXit9epyznEeQ/g6I3ICCw&#10;6D0lWU9V3auyYs3boYwMwhNpJB75zz87s/y0/P3ub8UaWSkMrCpgM3hZtVCrYgpLc7hwIZ01Y7tz&#10;KCWOhX3sKL5zmBtLYjk11p/sYyvZEePARNf6xLf6jmUdbbD+7b/Qr1UdZgU78/LiUYreP6WsNM/o&#10;Wat8DpWPbZZPR4wAzUSfLBbWUPHslpUYQZsUt84qKCW7UCtPJSBGEzE4Ccuots6bFofWX7Vi0poX&#10;rmpXq9r03/1nxqj+OzmKrEHPX+fQNz5ZedX8Og8mM/MhU6du4/u61nQMSlA8EzevPcfJKYAmTexw&#10;sLDCy9qJqDBfFQEhS49c577MmySnZrB+30XmbTrI3RdZZIvjxnjOmnexolj2P67o16SvsmpdLytX&#10;eXxyaeWFxVzdf4EudgGqQLYRrOkd6MPyY5//sAOYdoS/RCSUUQ6vV/jOzS1WReI2LN2PdTNPIjoM&#10;pnUDN77/zpIa1dpSv74H8+btIyunhILCigJ58mpaQ+3+/ZesWrVLUV9aNHSmUT1HWjTxxKpFR3p0&#10;HYuTbQiLFm0iO1sS8GVSrRhU+oAy7czynShRTk5OeHh40KtXLwXa9HDIH7uPxs5t8LzpTXW8kkJK&#10;i8UqXMzjmyc5tG4+e5bNVvlGuoVED6HQxBTcVYRMfahVPf5/dnDqUnk/Vb/9CanaSf7S35vlz0hl&#10;8F6u/hXrTAEPj2awMNyekU512R/TidgW1ehS90/0aVmH1T3cOZgUzrYoW27MieH2/DiVr/Z49WRO&#10;Tx3IjW3zWDyqM2VlWco+nFdeRqHBsFeWqy0Wer/WawrpNNV6P/vg467ywd+qfyr54AH/vHzo+PrP&#10;TXdTdbuqrUJ+zJhS+fPKY1RrIgKYsgvz1HuZJ+T/M2fOqBqR+hwir9ce3eH+yyfklRSqpjNpyfuV&#10;Ozdx9+ErtXALcJOFXC/EKtuJgnD3+SMF4uR/7Ry0E/hzc1jlJqGGRZQW52lU5cXZlBe9Y8eSISwb&#10;G8KSoR25umsem6eGsnZ0R+7sXcjGJF9OLkwgc0EsIZafcy4tlosLBsKzq0wNa0Xm4hieH0zjzbF1&#10;lNw/y71dKdw/MJ83NzO4fz6VzPVDOJM2kh3DgunnUpMrm0Zyelk89/bO4cb26ZxalajqBd7aP5+L&#10;W6bw7OJOHl/aTVHeM0pK3yvvibTSci3vQ11rVRfhj1yzMZztB8/7w1L191Xbf05++tl8rFQYA394&#10;bpX3o/fbysfWAO8PDTd6X1bzgsm+Km2mJy1+4HoqxPS4Pzx+Val6/lrTw8A0ZUidi3reUJqnJfSr&#10;sNmyfIrL8zh5chXjIl3YldybYzNieLVvKSdGBakctespA1jWuRX9mn+N4x//nUSrumwI9yatpxdx&#10;7Vvw6voJ3j66okJ/9ZxNaUawVhUsmuWfXqrqYvp7bUwY+oehqVBHky4i73Wwpvdj9Ruj8b5izVB9&#10;3aRryR5lzjdtOi2+sX1Ax/1Y0Y8n64m86kyQOXllvM8qZkDifFpY+nLg6DVFJHXt2iNatnRWpbOC&#10;XHwIdPZmeHyEWj9UpEdpOfvP3sQxsCf5ReXsOnpdOZj065H1ShPDePqJueAfQXS93tg/tBuptbJy&#10;SnOKGd4lUbFCfqY/fONkapxYTSYYo8X+P/dQ/6wYnoQcpqRQOg5cv/yMAN/+uDqEYt3an+aNPahb&#10;1wUXl2g6dkzC0bEf39VzIjhqBj5dhzN04jouXnlKdq5GXyq7lM4h+zpz9CaJkaMY3X+yqu2gF5kT&#10;hpVw30RC2g/GybIrrZv7MGncGvU7/RK1Tqy7kytAnIBBof9v3tyRDu2CiQtP4vm919otMlyLujTj&#10;Pa3QBaTpFKsKsBUXkBjuy9AIHzbOHEhc+1aEWtZmVWyolDRXk74MMqlSb7Rzq2MUGdimDIuQ8fno&#10;OSOVz0F/b9oMu1LN+L0cxOQR6xYanTxAbWear2qyA3nRtq+oPm9s+nYfamb5K6RCgVH33/Cq8nGE&#10;Aa+4mOcHd7I5siObw72Y6tqCcQ7NGW7bguF2zdnRvyPb+zlxM20YKyMsOTy8IzP9mpDRx5Wiu2fZ&#10;OzmGfamjjJ6J7JJc5ZW4d+kGxYU5lCnePS0PSTNRC0CUicagm4iVzzCDyKvqH2pA6KeuzcZGa6GJ&#10;F/nDr1UAjqGvyT7V+NQ6q3Yww3jU7lK5muxVl1Pg0mCZU2OpYn/6IqZbOfXz17uqvg994dNzY/UN&#10;tIgAOQ/Ni6MvaNo+xauj3S+dqVY9M8N56uVIFP2yWFrV4l1CQalGFiLGpGWz1qnTlnxe5c0vLyPz&#10;6jl1PlkFuZWMXi9fZqvwE/l/XcZB9h25oNE/Z71VtPbClrj/0ln1mTQtXEtPeDYN2akYpHp+sDYf&#10;lGkENqWFvHp0hVzxlhW9IffNDepX+w+Setgwoq8V9Wv8XxaM9eDa/plYfPt/uLpuDCen96bJr/4H&#10;8fbVuLdmLFcW9aLs7kEOTQ4g62IG24d6c2vDZK6un8LNbbPYMSmQU2vieHtzGyVPz3Nr9UTFXjrF&#10;tyHb4514s38pz3bN5eS83jw7tpjDswK5u2UM11YNZWWMI8P82xLYrj55eU8oKc+jlHyKyiRfTwOb&#10;KlRSgTa94xj6mUG5V4YxSimS523oJdoz1LavsPRqTfqiPs/qnsoPz796mJx233Wvn9bffySUSV+z&#10;5bw/MF6MC5Ch3+l9V703Lm7aJwJaJW9QM7YYDqGAllIdDX1WvpBrkBwSzVuk13Eqkd8qb6rQxGq/&#10;1/uzGIzkcNq90K5R9qbuhtbRjfpF1bGtnbf0fzE+6Pmx2phS36o5Rr+HlZuEThl3bzJWlddBlFMZ&#10;izJXKGOWKB4ayUgxhRSUZ3Pk1DISQ9vx+sx+prq1ZKp9Y8Zb1SSx2VcMsfqWnk2+ZHd8MCui3HH6&#10;5ldMC7QlLc6Xjm2+5dWdTHZvmKaMr7K26/dSv37tOVecq1n+WqkyNv7RxLD26fBJ/0yGgXHc6kNW&#10;W2nVZ2Ic0yyylbczzitV5ho1nvWxZQLQNI+y4Vx+RLTfVW4V81LFMdU5y3iXlKuicmJ7T2Xi6BWc&#10;OnWD169zuXz5Ph0dO+PYvC2ure3oGxjOjLho9QMZK/o6vHLlTkVWIuUIfuLU/qnE+KyUwVu7vRLB&#10;NCZ2CgE2IeJZq2Dr0n8gUqHMVEzU2kP6294+RVdpotxJWGNY0BCsHTpj0y4Ea+tu2Nl1x6JtiGpN&#10;23bGL3wikQMX06X3bOw9Y7Bx78vAUStInrONtWtPcenqM+7cfM3jB+85vu+K8sz5OATg1MqTeZPX&#10;490uDD+3KAJdo+kZNIUQ75F08IqnQR0Hw+RqqhBqHVNL2qzo2OKRq1uzjaLUjPTrx/pFWxXYNIaH&#10;GW++tj+1zw+ANflg39qFtLeuS63P/4VOjb9mYLtGDGzXlOxbF1RivgzifMkz0avPq9FZeRGXhV2S&#10;67XFu/iDuSf6ANUHrnpvqkCrH2jPRLfcq0nARIEwKsQG/C46tpyKDHp9gdWUDkWeXXGO+oxStZnl&#10;rxC5r/rY1G6n9ArVM+SPjKuiQgbYNGNZJzci6n1Dp2q/p3u96szyduD05KHsjuvI2sg2nJwcyb7h&#10;HUnyqkWk7Vf0c67FjknhHFoylDMZKZQWvlbetXLJ8CgvZPqEvhpRRHkhJWU5BrBWbCAg0Tq56mcG&#10;sCNBZ5IfIueo3P36ierdTuYBo8JWofjqi4LMUTpVsdreRJnUFE7DfmRI6ex/irnSEG4iCpu2R4OF&#10;TgdVFedgDME2tKqKruxD3WOD4qctrlqTUA5dAdaApyi2Wjx/xX405VONDSO9vfaqgyCZG7RbI1uV&#10;UFReqK5TrJcSbSDPNSlptiHsulCN82fvXqnv5ThZWQXcvv1ULY6yYKYt3KUYtbbvPcnB4xfVtR+4&#10;fE6BMwFrR05eUQujfj0yzuVVheeYzB264i0Xoi3yGivosRWLuHN0D0lR7dm0JJE9a4ayZlY3fK2r&#10;Y93wN3QPqMPtC6kUZV3i3J4x3N47iXcXNzLCozbBDX/NgSFeHBnuyZW53Si5sZ2bG5O4s20Kzw4v&#10;5935XRyZP4gr26dz71AKR1N7cW3rRO5um0728bXcXzGake2+Ybjt1xyIc2F6h3qqsPv2ka68OZnK&#10;APc/sqR7M1b1taGHfU38bWpx99JObtzYyfnz67h97ygFkjen9wXRMqSZJu4b1gIFmsulgluZCgeu&#10;1EcNdeXkfkiUhPZ5hehrh6no86s8QzVKxMhmMMcpxd6gIGlAT5+3tUiMSvOqyRjRz0kDcdrx9Dlc&#10;mqnBTdPs5JkXqz6mtjdsqPLFBZSWa4YJNaNLBIiBFEa/Pq18h2wj960U5XKXrwQDiS1RP5RhnMq2&#10;ChLJeei7kes2sCbq+9VvlQZutHWkDO26VZPz1q2yhutX/dFwPGVoMRgYjI9R9Vm5zlJKioT6XMCl&#10;jFmpAZRPWXkuReRQQh4pS/syb1xXRRayOsiN3eHeHOzTkQWeFiz0aUlGpAcLQh2YENCWWd2c6GT5&#10;DcMjbYkOacb9WztJSemueZllHlDjRl8V5Q7IPFTxTMzy10rFOND7zz+MSAcw9GPjGqH/L2QThv6r&#10;92UFhAx5llrHqtjNh/qTPk/LHCLrhb6+yfsHDx4ogimlt33EbdMdAsY5xsQjL6KH5uu6rsjhwxdI&#10;S9uq9r979ymWLduGj40LHezcaFW3Cb62riR08efe2ZO8f/yA8sICxQypG8gqdPBPR7R5vsKY3dU7&#10;klCfnjg39uAzbUKuuClygyosgT+07FVddP5qMfQy6ZxFuSX0jhhPw7p2KlyxZrXW1K7tRMOGvrS0&#10;D6eFbSh27eNxCxiJX48Z2HsPwidsnKI7lVdr3yi8Og9lwJhU/EOG0KX7GPx9YnBrF0ZM1GT2777I&#10;lQuPmTs9nfq17FSttZ6B41Tz9x3M6mWHKMjXvHvq1AwTfEXnLFbnKlbtEdETsG/uQpuaLenj2YN+&#10;XQbx5PYL9b0onrKNujajZbayhUNvKjeupJCSnNcsTgwhoGk1ZnVuR5yjBdGOTeVgFBXlVHgnDOdm&#10;2pH197oCIAqcWqT1B2+yXcU5VAxmuT6jolppkGhKRIVVVYsVVoqFLOiiYBsU7orDaL+pqPHxYdGX&#10;L7P8lWLiCVBzv46B5B9VjLCQIIvv8a/9J3yqf05QrT/Su3l1htg2oH31X7Eq3J4bK0ZyY+konu1e&#10;zPW1Yzk4twcbpwYxO8mdHp0asnlZIneu7CY3V+jf31Fens/2tGTyXz8g7+0jiguFyMLA8mdQVpVS&#10;VK5R/OvPWoEBQw1E1WdKpd8ZFJcKXdHYTMGR6WcV/xu8aspLJN7nith202lK5jihPNZBj74wahZ/&#10;k7ASw1ynKX+aYmfqPTFVio1WcpM50nQhMyrhhi1zy6T6lwaGNKVcY0tU9ZiEp1cpvbp6WqKUumK0&#10;+yfASZ23wdAje91+dBPFBgKD3NzX5Oe/V/dWwh+vPrzNxbvXuXLzsfKoXb31hKVrdvLyTQ637j1X&#10;4ZGS13b27FmK3ovCCgXZGhue3EMBcaJQ67fQaFhVfUreGx5WSTGBzWxxrfM986L9cWr4e8Z1t+T2&#10;0cXkPDpH7tNLvH9ymoeX1rN9SU9uHJjBjV3JnF8fR3yHGqQPdeTW2kTOTQ0m5+gi3h2Zz4YBdnS0&#10;+D2HUvqzarA/To3/iK/Vt2wc0YG0+HZ0bPFbZoQ140ZqPI/XjuTMEC+2hTdnuN0fyTq6FJ/GP2db&#10;si93d02iQ7OfMcijGgPcvsO90W/pal+TizvnsXhEAGumRjFlShiOPR2Rp6ZqGFUxYqn7bUIEoPdH&#10;7aaoL420kpJfUKnzSu5BUUUetP6xaV+uJLqB0OiJMvlK5mkTe5fqJQqEaSBSXqV/G/ux6lsa4NIe&#10;nLAVa7WZtP6pR9No4EHtQXJGZA1Q40Cb89Vx9IPqu1Lrm2HuF6+hbsiTExQF0xAGbWoc0fq05lUT&#10;uKUuTfalFjNpOnIzXKR6a1inFNArUmNB9iBjwwh2lFJTXsk4Ul4mY0mrn2Yszi7zoIBwmZvKiijN&#10;fkHWo8u8uHGM90+uUZz3kvf5Dzh8ZS33Xhzn7NkVKox3SjcnlkQ48/rQejIn92RWYHNOTu+Hf6Pf&#10;szjcicx5SRS/vktUQBMmjvZkxhx/ZswJZvXqRG1sC2iW22k0WlXMg/ozN8unLpr3Xl+79L6v5gMj&#10;O6DBoWGyRoroc8uHxHQuEyC1e/dugoKCqFatGtbW1vz85z/nyZMnRj3UVE80FVNSlKq5zPqrrjtq&#10;85amU2r6pdQwlrWwnOXLl9O6dWs6duyIt7c37V0scbK1IDE8mklxI1TdNQXUDPq1nNOfu75/VtH1&#10;c/15iOF5ZL+J+LRw18CaUiCqoFhd8dd+pE+qlbf5W4jRQlZWzsH0ndSr15r6taxpXN+Jlk29aNMm&#10;AhubKOq36Mg3tez4pq4L1Rt60KRtKO5BYwjoOUfVpfi+qSdNbbvi02UsTh1iadq0Iw4u4So8UqhR&#10;s94Xs2XnGeL6zSEqZgbO9t0Uq2SbVkEEufVTQE2FQBouUSzd+g0TsCTXriz7RSWqM715mkXNL+sS&#10;7hTCuPDhylW5Ys4GFk+YRd6bLG1gmeTvGK+3CmgTUQqugJv8NyQ4NWOom4Xyro3wsQKlzOnKpjbw&#10;9POShV/fp+xLEQ4UFpKUlGT0rOkDyHTwas2w2KnfVwwKFTss1LCi/JYIoUEJhcVvlQdFa3I+opgU&#10;awqBXGOxRuYiyqppIUbT/eoiR5RP9aCrD08RZvloMZm99beqyTM2UKZvnxjP88Pb2DkslPW92nN6&#10;ajyv9q7m4PCuLA23YVkPGw6P7crzPUvInBfNztlh7NsYz+27m9l2YDxxY9y5dHcH89KiefLkBGWF&#10;L3lyYS9BtvVJGxqt+kNpfpaRql1AhCTqq3A/yQ8qyzVa5csMBT2VVd9geVDhSeWQUyTbSLFkvWai&#10;3nfFOljhzdD/V9+LUiRWbINnQqyOAjb0eU2Ajih7lYwNSsk1KLuqv+rKovRnQ2kCUcAVi6BmTJHv&#10;lVHFcB76ueivxaUyR2j7kbBF2b+ci3hjRMUsKM83KrayDxVCamAvlBwv8VjmF2dRWF5MXlmhUk5V&#10;yJkYPoq1fFhVi6ZAU4LzynJYcyhVeYZuPr5CXnEOOYVZKkxPrt9/QB8FuMamriK3pIxJK9Zx8cET&#10;BdZOnLupapsNHjydssJy5PZIyKTks+ljM18pyFrSu5qnyso1A1SJIWxQwh/LShnXI5qG3/ye1Lgu&#10;PD2Vzpze1tzbv1gBrWEhtkyLc6N3xwbE+TfiasZ4Sl+cgXeXKHl+Epva/5fi23tZ27c5j9NHMNn/&#10;e15lrubE0qEEWH6DY+PPcW3xJ1rU+DndbKuxLTmQ58fXkNbLkh0xbbmV0pejA9qpNr1TTe5vGMHD&#10;/TM4urA7z44tUF46t9r/inPNf2NUoAWbJ4WwakgHbOv/lo52NfH1asHCvauQoEiD/0qbYxXYLjfU&#10;adP6igZiDREWKnROC58Ta7DmzjWAMwNoM52j9d/rTQEQg8Vb98hWUsiUN1ibu+U8dPCmr8lGY6qJ&#10;J1QzhORpfUWNNcl90caFkZXQJI9K9WmTPJaKCUS2zzN4qyVc14D/ZAhIk7ApoZaW6zXcGy0yQ4Nm&#10;2u/z1W9VnzfkBkp/1vqTAcAa1n01ngzhjXrYoLofhu/lfHUDh4wfGU9i+BDvpgI9KlxFmweE1KO8&#10;XOYXyfUUY0suCHgTdlDJySwuoOD5Hc5umUekeyPG9nJixiBfBvV25vbtHQwe5UHGrvGMn9SB0wcW&#10;kD6nF6uHdlREN2/PbOLCsgR2jw5g29AAePOQjPE96OxelyXLehIz2I6Jc/zYfWg6e46kUCwsqPJc&#10;DBEG2rqnAzUT5G1eAP9O8l+jz/7FYuJRFhFwo4E16dvF2jwr0TMlxZTmyZqhjX3T0OoPiXyuzR+l&#10;TJ8+nWbNmimQ1LJlS7744gs2bNhgnE8+BNZ0PVFEB06mmEDXK3Ud1nRf2v9SDkb0UU0HlPXcxsaG&#10;4OBgfHx8CPJ1UKGQkrc2um8CthZOFOXka+W6TCK7PjUxve8iEqmX966Qnq7d+EyUGZkM9QVFj0XX&#10;71PFD/XO/Tfu5IbOmv8+R9F51q3binrft1UkIJJH1rixH82bB9OwWRAt2vbA0jmaNm6xWDhGUcPC&#10;ly/rOPJtU3eqWXjQ2qcPbd370LRdII3b+GHlHE5b1+70GTqPJUuOsOPwVR4+zOXZmyJu337Pzp3X&#10;FJX/wrk7WL/qGGdP3iMvR4CHFkahdza9E+qLq76oLp82nwDXUJrWakWIV3e2rNjN7NGLmDJkLjdP&#10;XzICGQ2s6ZO0PjgNCqv6v4Sy/LeUvnvIlsSuivRhaZgTSyM9NZprsRIWaQux/tsKq6mJYlBaqljd&#10;ateurawY48aNU4NEP39toGkWD92zJlKhBFd4CV68uKeUbAlxk4WvVELdKNAS9EvfK+Ami7oo36Is&#10;6wqBqUdNTShVFiRt0dIUQmkfnmrM8tFicn/1t5pCIJ4usSQXsCAxgPFdbeltX4sdQwM5MjqC3YN8&#10;2Zfkx5ywVqTHeXByUh8uzB+sSB+u7JnJ/qPjWH88mbUX5zPj2CS23ViHQ3BDJk3y58HZLewcG83L&#10;E3t4evIoO2ZN5N3j2ypESYCa+IQKy/NUTpBCAmL1F4+a9DNRnPTQTUP/rwhvrFDQlCFAt05LbZmi&#10;bINCZgB98ir7UYC0UPVD6a+6YqhCu/QQqvJ8ykqkH8t+BQRpyp/MfbKvkqIsygoN52q6QIryKK2s&#10;mLICAVaiUErIpwGUKoCmKcVFxdqYEMVTB2s58iqGFgSwFZFV/F4DkapOToF2X2Rsl+Sr3whQE9U1&#10;WzHJFWlgriif0qy3mudGAFNJCe/z3yhFOL8sl5GpQ3ie+5Tcslyyy7J5nP+MnPJCzr64ybFnV1h5&#10;9gD3897wrKiAsZvX8zKnkHN3n/Equ5DB09PIySvl8fN3XHh0V/x4vCl5z/uyHAQuZpfnkleeZwSO&#10;qkn+XFkOZWU5FJdmq/udm/+cYV3tsK75Ky6sHUfrr/8Vu2q/pl3tz2lV/ee4Nvmt8pYdnRnB473T&#10;eXJoFqeXxXJgdihrYlszqv235J1by4XFfXhybBVTIx1YM6qz8oQ1q/ZzGn75L1zbMpNTyxK4s2MO&#10;WwY5s6FXcw4ltOPW0sGsjbRi32g3LKv9D96cXQ4vz1FyZz+FlzPg2VmKru2l8M4RNg3vQE/3WhxM&#10;G82R7Uv59tvf8yznvfIs5RpYNXUQpeZtQ/K8vBMQrICRab6YEKuUlyjwoIE88ShpXkkBExUe0hL1&#10;vw46ZK40eqBV7TlDOKQxNFYDbloYnUJvhjWnYu3QQZn0RxVuq+ZfbVxoTISyX0PYoJxBWa7RoFAu&#10;fVqBNYMhQowlAjQlb0R5o+SaBXBpERTaDVAc0yBMZQYAL0YVdX/Ec11eSJEAMwSgaeGE8louxhkp&#10;pyDnI8dShkkthFaNezmW3BcBh8ozL9vLuqndF5kP5JnonnPdo63mFjWHyIt2X2T8yVpVUPwCW6fq&#10;qgxEUe4LirNfQEGuMnymDQqlba3fYlntl3i0+BNh7vV5/+Qscwd3oGX9X3Fw12TWbuxPl8hmBATX&#10;YVNqBHsXRDHKtwG31owlI9aFga7fkzG6C8umdCZtbX+GpgTi17s5UxYFs+fwDI4eTdHuoeScC/A2&#10;hIJrYM1gGNJVAvMC+F8klfVV3aBRtf29RTNIanONWvsEo0nUkhguxRsu+p+sXTI25TPDIm+af/0h&#10;0QzpRbx5cZ/QAFfsrBrSzroJtpYNyH77jJI8Lc9aBwcf2o/pd/r3QqQn86PShU3Yz+V7HUCK6KBO&#10;WlZWFv7+/gQGBhIaGoqjoyOxsbHqfyH+q1WrOc0auWBl5U5k5DDev883euQ+Jal6r0V0vT1zxwE+&#10;q7DOaV1ad3SJZ0lAi6lSX3kA/K1EAy2CqAWwHT9+RSUYOtt1UWCtTZtQrKzCsXaMobVtFM5+I3Hs&#10;MAxrn6E4BY7DKWwsNgGDad0+mpotffm2nivf1G2nvHDV6ztQx8KdJm39aWzVkYatfbF06kZI7yks&#10;XH2U9TsusGPPRe4/fM+t6y+5fP0ZA/rOon2naMI7D6NP92RGDV3MvHkblOVZOpAgXRlMj24+Y+vK&#10;PZzce16RjNSvbqny4oI9wtmctov+oYk8vHq7AqypW2gK1mSh0bxYKuykOJdr21NZ0ceTjNgOhDT4&#10;giirGpD3BgqzDYtNoVrETENc9Geju6vlwUopAXF316lTxwjWTDuBKVgzWkTVvrSwLllEw6Pc8Atu&#10;y8VreykqeYOzVx2iB7nQKaQZC1b053XWdRXnLyFx5ZKcXSjet4owSaMYJhfTf/WFy+xZ+xvIB+6v&#10;phAI8M6H0hwOrR7LiTWjybt1nGvrJ3Bv41QuLY7j8bbZ3N0+kzdnM8i5tIczC4aQmZrAgfWJrNky&#10;gB3X0lh6ZjYzjk0ldlUkk9f1p23bL0nsYaPAn+RXxjlb075BXfp0cuD86W2qrxSVZbP3yHyePTtF&#10;dKgNvta1OLdxkbb4iEIlQEs8xWIJFyVTgUoJVZIFSQgrClSdIg2ICcCTml2G+lx6na6iLMrz36gC&#10;tOUFWYouvrz4vbpm3bBQjljaxTssimw+ZYVCAlSgwNGTBxdVMeasF3d4/+I6r59cpiTnJdnPb5Hz&#10;4jZZD6/y5tZl1e4e28velbN5fvMcD64d597lwzy/fYmMRZM5uzdd/X/ywBIuXUpX9+DcpT2kpIxk&#10;4epkFq0bzqxlccxbPZiFacNYOn84yyYPYfuCUaSNjWD/yonMGxHOlFl96TMhlOhJ3Rg0oj3jo91Y&#10;kuDLzvG9yJw/molhzixK6EzK8G5MGRHIjAn+LF/ej+UbhqiWsmIA6Xuns2DLKA7dzGDr+bXM2TeD&#10;cVsmMnjNaCZtnsS0jAWcf3SZjccPMmvhOiIG96Pv6ATCxvSkZ3I3IiZ2od+cUKImdWRoShgL1wxi&#10;/c6JHMhczP79szi4dQa7N01i+6aR7Nw8mlWbEpmydggrNyaxaVoMtt/9iuTAlsQ5NySpfWu8m3xF&#10;l7bf0KnF77Gv+W8ktv+eJwfm8OTwXFYlOpEaa8ex2aE8PzSX4jv7KLx7hC1TutLyu58xuIMFM7rb&#10;K6V4QqglZ5Yn0dfle3ZPieDZ4TQuzolk/2AnvOv9DN/Gv+ZkaiRlT4/C+0s83TONS7N6cGZ8IHeX&#10;DmNFTytmdGtJV+uvmRFpy7xB3gS1b8a7d08oLNRy1nRPrMyDOoDRPJqad1YDE5pHUYEdyekrM3iO&#10;DHls4vVRnk1KyCrOEZMBWaVZFJQXkF+WR25ptsq9EiOX/FZq0Yn3R3JBFZgRcFQixBTSZ8WwIMqZ&#10;ZqgQYCXHLSvI1gwL6nst5E+NG9mXGid5CiAJmC4tlfEg22peJtle+n5J3nvNAJEviqAYJPKhSAwH&#10;hrEpnnDJT5XzKC+h+NUb8h48ovTtO4qeP+Hdw+sKVOUWvOTNy7u8fn6Lpy8ucPnmdt68OMeda1t4&#10;8fgYJXlPVPkEirMoz3srsbZQkKeOVV4oxo8iXr65xePXNygRttlSGd8GI4ZcX1EeZQUCSLVwRnlW&#10;+YVvNDAqxoLi15Tli/dMnpWAVnlOuWrc79kznfCAlrx6eJZl47rz7s45yrKeMrWPJyH2dbm4fQG3&#10;j6xTHraVSf64N/wDKbGebJodxfKF3Vi6qT/TlwVx/soSTu8YrfIkdyR4cH/TdA5O6c7e2TFsW5fA&#10;7I196TPHhx7D7IgdasPZzPmsmtubK6cy1HqtlC01I+u5agawpqtR5gXwv0g+Bqz9vcWgByqvt9YX&#10;JGJX9MWT61KZH+/H1ol9WTMslJdXTtLN3pJ1ybMozhJDpDK7fBBkiehg7fjBLfi1t2PogDB6dGnP&#10;od3rjRFRyoP9AUCmfm/4v8JTVsHbIA6Bx48fq8/lex20aXnUWpSVvIoempycTM+ePVUIZkxMDEOG&#10;DCE+Pl7VJ/byCqVtS19srfwUmaCHUzhtW3UgIWFqpVy9T0U+9Bx0J5Hgo88UKxglPH77AievEEWz&#10;+eZdoQodlJ9UBmvq54b2U1J5sPyoqFAmgwWxTKPslyR5G8tOdPSKUeyPLVuGYGEZRiubnrR1H4Bz&#10;0HhaOA/ExneYAmt2wUm4dU3GJXQ0FrYRWNiFqtBIeW3Yyo+ajdz5trY9tZt4qXBJad6hY/ENHUH7&#10;LoMI6jWGQUmLGTxxBZ6ecXTuM46Q8JEqjNKrYwyeHfqp5hcyiMTYOWzadEDlv6XO38HxQzd4/SKf&#10;OjXbUqt6K6xbd1QsOAP6TGPr1qMGdjbdkqZZSY33xBgmqHnWpLbLsPbN2Rznz6JQe9ZEekDWM44t&#10;GMeuGaM1y4rkVoiF0RCCUgHANKAl4O/+/ctqgDq0bWyg1K6gWNe2Ne0QeiiXJpqlRMKtXvPVtz9n&#10;QGInFi6Np2+8MwFdm7JgXSzBUa0J6tmKgSO9efNUSFB00FYRUqZZBIy7NQEVH9kvzPJxYryvpv/K&#10;NC5AR8BRLvuWDObshrGcXp7I9Y3J7BnXiRtrknh/bj07Jvhxfed05g10IqlbcxYne3N83yQ2bUkg&#10;4+Bk5qUnsnT/VCYs78eanaNZty6BI3unceLwTGaO6kisry097Cyxa/g1Zw+mkfv+Jneub2fOWH82&#10;L4pm9/xEzq2ZTlq0v2qvLmfy6vZJTu9azpXTG7lycA3X9q/k9KZ5HFw2Vr0eWTWRq/tWMCnKja0z&#10;B7JiZBeWDvRjbn8PBWCmRDkysactY7vZMKe3JxNCnViU6Mfm6b04mTGDm6fW8eDSds7vX8CB9WO4&#10;tG8B+5cOU99LvtL66bGkjo0hrocnw8KdGNvLg37+bRgQZE2Ye1NiAtrSt5MlvX3bMLqHF5OjOxFg&#10;14Bw9xb4OzbGs01tIrzaMjXGnyGBzowJd2N0d2cGh9gS7WdFZIc29PS1o2ewtQqxiuxsRZ8ubdV3&#10;sv2GUQNYl9iNTWN6EOPRjAn9nFidEsWatCg2r+7F5EE2pI9wZmGPZiwOb8KisKZM7dKQUf71SexU&#10;l4EdazM+oinjIpoxrGcLxg+wVc9tXKwNcT2bEx/VggUTvRjc35KIzg1J7GdDiF9DAjs0YGgfVxKj&#10;nOjuY0lsdyd69nUmJtGNsChr4uOd6NO9NaMTnZXXYEVyMMO6W7NuWjhrpoSRNjaA1NF+rJ7emZVT&#10;g1izpCcLlnRh2YLuzO3jRaKHBUsiXenZtib7JsXQsfmXONX7BcMC6jOuS1MGd6zLoyMLeXR8EYcW&#10;9mF/SiTbxnuTd3svxU/OKKr9nl4NWT60ExtjPdk7PIAX+5dxZcUIXmSuZahfY/r71md5nJtigHx9&#10;cAmbEjzYPjFAgbS82+kU3NqqvGxJ9t8Q2/xLxjjWw7vGr3H6/hcEtP6S6ZHWzIppx8goJ6aP7MKK&#10;JSPYtT+VpZsnsXhjMjPnxTJ7ajQLJ/Zj1dyhpKT05tjuJZzckcap9QvZNWs4q4ZFMndAANuWjmfZ&#10;oiRmLRjElHG9mDU5hrmLhjByfBjJC/rTfWQQnv1c8R7gjn+iG6FDvRg9owtjpwYzeXJnJo7yJXlk&#10;e8Ymuamcp5mTOqh7mTY/gpWLerN8YRSb1wxm6cxeavspU0IUecW8eT1YtKgXW7eOZ9G0HmxfOYr+&#10;3WzV+Fs7rRfT4ryZNzSYhRO7MTbOW7XJwwNYOTeOxVN7s2b+CKbFhZI2MZq9K0apcbd31mCWxweR&#10;JmtPvDczYz0Y0cOB4d1diPGzITHAkf4drJg1oANTBnozeoAXuzYks3x8DzZO6cu2uQm8vHCAtGhv&#10;5vdxYdOYEM6tTubonCEcnBbHhhHhjO/qwPAAWwZ4tiDSrTGd7L8n2LsJiYmeLFgQwZK5YcybHkzq&#10;tG7MHRPC9MQQVk1JZN7QPmTMm8DOpVOZPbQrA4NtmNzfnU3zoxnd15cRMX6kjO/N0unxLJgYzer5&#10;iRzfOY89y0cyqEsbDi4bzuGlw8lcNY4HR9MZHGxDSl8/0oZ15sXF3eye0ovM2Yk41fo1UR71WDrZ&#10;jw3pcew9NonDJyZzdMcIzq1OIiXcknnd2rKijwtnV45VRDrrDiUzf/8Q0ncNYtZET25kLmVUlB3v&#10;H17SQLTKCzTk9hmy+LS1/4dzt1n+lqLdZ1Ng9qFWse3fQ+S4GjOwiPKqiSe5sJhHJ3bhXOu39LGt&#10;RYdGX1L7t/+Kn2Ujru0/rn4mHu2qYE29F53SoFMLWBPiji7OdvQM9aGLnzPpq+dp3nw99Nrg2avk&#10;4TO5c7J3yW/WS2IVFJQQENCHHj2Gsm7dPp69EmMXKqxecqPXrt3L8OFziIoaTmBgXzw9u+Lr24OO&#10;HXvi6OivfuvsHEinkGg6R8Th7BlB05Ze1KpvR826bfi+Xluq17Zk4cKNGpneJySmYK2qE0X08s9U&#10;mIaEbhSXMXvReuo3ceTk2XtavrCBBroyeP9YJftjlXLtexVuoZC+BhCl2nmI3yAc3bpjYxNOC7tu&#10;tG3XDxf/Udh2SKKJXV/cu06hQ8/59Bm5gU69U7TWfTo2ngOxcu2lwFob555Yu/WhdbvuNGkTTO1m&#10;7anbsoPyvgloa2YThIN3X1UCICw6hZ5xS1RJgJBes9Sr/LZbt6mEh09TpCWBXYcRPXA2MydvYurs&#10;zcybtZX4YYsY1D+FiF4T8fOOxdM5gowNJzV+B0MJARH1EFQMuxZGKYBGEQcoM0IBuY+vMzrIlpld&#10;7Bju0ZT10d5kXTjGACcL9qdM1KyfJdr2KpfEWO9H87LpoTu8p0wAAP/0SURBVDSrVs1U9SukFRVk&#10;a+EthnpCps30/ouYxiHLBDJ5VgxO7o1ITOpIUFgrBg33YOhkH1J3DidqhBsdwyyIDrXiVuYGDbCV&#10;SHiPnsheRYyz48f2C7N8lJisOmrsqH9k0BrAWuEb9szvw7lVo7i/by6XVg3h9OIYrqWPZH2Ss1J0&#10;p/ez5ubJRfQIq0fvcAtmJvuyY00SUd1as2nTKFZsGEb9Jr/FybM2F65toX+iE4MneLN4ZV+m9Pcl&#10;OcKbO0czWD4qjH6BzViY1J7ts7pz+8BCDs8cwLbR3Rjk1JjNQ7rQw74eCUFtGNrdgVWTI1mY0Ill&#10;Qzoyb4AXSZ0tmd3PjfERdszo6c6y+A6kj+nGmODWTI+wY8PwTiR1aMr07m3ZOjaIjNEByvOyf1YM&#10;O5PDWZ3gwYHpfdg1pTsZk7uwdVIPMlcOU23L+M5sTQ5hSg97pvVwVV6qQ8snc3TlRE5tnMHl3Ut5&#10;efMwJdmPyXl6mazHF8l5dZWC17fJfXaF8oJ3lOW9Vh69nIdX2JA8kNtHNvPq4iEeZ27h0fEMrm5d&#10;xM0Dq3l14zjv710k+8klit7d58H5HVzalcqWGTHK8FLy5CZTA9qxfXQkl9Jncyg1QSl5xVnXIf8+&#10;F9YlcnlpL24t68etJVE83jCE53umcGN9PBdW9efBjgm8ODiPk7PCOL00mmeZaTw4MIcHB1Moe3mJ&#10;vLv7IOsWZN0k+8ZuTq0ewq45PXl2dhO5D09zau0E3l07ztWDy9m8LJ5VS3qT9eocRW9u8ujURt5c&#10;3MGLM5vJv5fJuTXjeHB8BUUvLvH+wRGuH15AzuMTlGbdpjTnHmWlTynMvQt5L3mwdzk3N8/i6OxY&#10;Bro1ZJBPQ3o6VSPQ6g/q2QjIenpqFafXJ7F/YT9u7E1h01hf7h9fyusbO8ncNI51UyPxs/qWE3Oi&#10;ubtqNGV3jnNn/Vjybx5gfZIPu+ZGc3LFaO5tmk7u+W2cTk3g9aVNPDg+jSfHpnFj0yBGe9cktO6v&#10;Cf/+c3o0+FoVf09wb8rYkFYEt/qCYKs/cn7ndE7vnsv2xYPZunwEazJGsWrrGA6dTOXEiTROHUhV&#10;Cv/koT5kzI9n26T+7J42kLTevpxYMIYDqSPYvXIYGStHsnfTDI7vSWXH2om0b1eP2xf3cObMSq7c&#10;2sWpi+vJvLieKze3cuPeLh7d3cfp/fO4uGchNw+t4M6hJVzdOZPtM8JZOaI959MncGhpPJtmRrB1&#10;cR82zurJjuXxbF2RyLqF0XQNbMyCmSFs2DCY9NXxbFmewMEN4xVw2bdsOMfWjGNUqDVn181Uxciv&#10;71vJqfQ5XN6/UhlGrp9OJyKgDb272LFl2XBun11HYmhLZoTZsWtEVzbHe3JwYihPjqUpL/u+hQO5&#10;vn+FatkPz3Jt93xu7l+gaueR/5zydw8oeX6dRd2d2T0igj5ta3Jn0zxVcmFSZ0uOT+nPkh6OrIj1&#10;4MDs/ry+to/bB1dw/9g6Hp3J4N3jM+S+vczbR8eYPsyNaUNdiYtoyYKxHVk+JYwZcX7KeDKqqwdT&#10;+/gyo58nq0f5s3F8ANOi7Via5MfWhQkMCWunQNzMvgHMiwsiY3osWyf1Y9PYrsqbemblKMUsemzJ&#10;SHLunuPt7bOc2TSb5O72+DT9A3tGhbGsnyvbJkcSaFsdD8dvuX11I70iLYgKrMeYEAv8Gv+GsR0a&#10;q4LtZzdN5MyRFI7eWMbKfYkc3T+KzfNDOLY4nrRB3ry7e0bzcOoELoZYEuO6VxktmOVvLtp9/nNA&#10;Tbv9f1s9pLLC/VMPWM8r1UCSAmrKhl/E3qmJhLf4ll6tvsHt+19xZcsSQ0i+ge3YkOtteiwVQaXS&#10;BzSgJhECD86fZnJMFJbN6uBo05TZkxK1yIEfAWv6Octd01OjpA6nqIt6/tn69fsJCelP+/bheHQM&#10;Jyp2DENHLSZx1GziomfQt+9oorqNVUBNPGZS5qpzp3iCOg5Qn/t69MbepSsNmjopoFavkSNNWnjS&#10;2tqfGnWsqFXfmtq1Wyhnx6cklfuNof+apIl8llVUwMP3r1Udr9M3HjF7/jYsbQJIWbSTt+8lrK2y&#10;O1J3y+nvTcU0frViEFQMBlOQ8IOT0t2yEuNdVMKFC3dwsA7E2SMSd/cBdAxLpkPwJDw7T6Ct8yBa&#10;uyfi1W0m3QatIX7MZjqGTycxeSu9YlcwKGkjEf0X0GPAInxCRivAJUyS0gSwNbYMwMopEveAYQrU&#10;iRfu23qOfFHdWpGXtHbuo5gmhXXS0qUvweFzCOo2W+0valAqQT0n4u8/kr5DFjN9+g4Sxq0iJGQC&#10;XaNnKFAnXjnxCK7ecJzMU3e5++ANufllKmFdLlklqxeXa/WUJA1AaqgJoMrPIWNcH2aFuuBQ/Vd0&#10;a1mdYzOS2DyoFyGtmpL/7LG6R2LdkN+qu6fup9Zk4EvuQmxiAH16eDI8sQvXLh7Qwmgkf0KRMlTU&#10;ZasUrmgQRcesqI8L6RRsTZMGX+Lj04SFKwaQNM6HOSv7Mmi6H30m+jB2TjARXo3o5dKY8pw3oAgT&#10;dEIGbTLU2SuNoaCqmJTMSIZmQr5ilv+EqHuq3UOTt1rOVWke5L8kfaQfu5K7sHNsBzLn9SJzSTTn&#10;NyZxafNodkzrwp1jC0hd1Im0Td1ZtTycOSN9mNrXg93zh7JzzTji47248fA4d5+eYeuh+Vg6fEd9&#10;2y+x96zJgO7WrEnuyd1jG+jhUpfMJYlcWp/MzfSpPNmzhFNz4rmcNpoDyVEcnRGvLO+SjzSpjzMP&#10;TqXz6spu3l0/xLl1E7mcMYtd03uzfmSQAmkCwnZNjuLEoiGsGuDG2kHuXFs3nns7Zill/s7WaTw/&#10;to7cG0eUB+bSokFkHd/EMJdaHJ/Uiy0J7Sm8fYy9k8M4MrMHW8d1oKfdd4zya8bBlCSlgC+K9uHg&#10;vMHMj/Zhw6QIUoZ0ZNvSBAVW920fz/bVwxSguXJoBQdWj+fEhhmkT4lmRJAj47o4sn1GXyZ0s2bX&#10;tH7cObSSC9vnMHtwe/YuH8q5fXMofHeby4eXKsCXEt+e3q51SRvgRUCTLwlu8jU5145zf89KpTRO&#10;72vH0+MrSYtpw8YYK85ODmRPvBWrezXhbnoSe8e783jPTF4fXsoM77rM7lCPZC8h1hjDieQgTk3q&#10;Qv7ZdDInBpHWrRmX58WwJLwlNl/9Hw6MCiZzVj82iUdkfDgX0pIJsfqWRePbM3WwIyO7tValGo5O&#10;78fMzlYcntSLtL4OzOhhTT/feqQMd2Hd7CB2r4zlztkV7FsWj3PrP7AjfQgHd4zn2ra5pI/oyJ3d&#10;s8i7e4j313dxcHF/ji+L48L68WwY5s+JRaMUCcmuOVHKu7U4wY1Nkzpz89gSEiJacnTDOPoEtaCD&#10;5VfsHuHLmSmhvDu0iLxz6eRe3c7sXm3VPVw8yEeFohVc2cfxhX05tzqOx0enkbnEn81DbZnqX5/J&#10;zg1Z1t6OJZ5OjHVqzSjv5pxeOpjD00I5MDmEt5d38eDIGm7sXMKVLQu5eW4DV2+kc+HaejJPLeTF&#10;o8Oc25/CvdMbeJi5gVtb57Mquj1pPVx4fnwDtw4u5urRhZw/soSzmUvJ3D2H2yfTmR7vw7NL+1ky&#10;Pkh5dvesSuL41mlcObCI3QsHcWHDdK6sm8XT/Wu5lDKC1zuXsiOyHZem9OPAIF9uLh7Ji13LeL57&#10;OY/3LKXw3hnlobq5K5Vbh1eyb8UwLh1ZzK0L6Vw+tZRX9w/y8PomHl3YyM65UTw/laGMI7e3LmFx&#10;T3dyrp/mzt5VXN+eRsm7RwqcXjqxlgvHVysv+OtHBzi+LoGTc/spcHxyjB93lsZxYkIAuefTOZrS&#10;j6TAlhyYF8emCcEcmB3JnB4tmRfZmmNTw1nbpx33N07lyuwkopp+zSSf1txKn8e8bo5cWp1MkkcD&#10;dib5sXtsMA/lnh2ZxeOrmyh6e5lLu6aS+/AkO2f3pH+HemwY78vMODsWjvFg3cxAyguekPvsAhnz&#10;opkd603G5Ejm9G/H7plhKiLg4aGFPM1cw8OTa8h7dI7ilzcpfnaL+3vWYv/dL9mY6Etyp2ZkDPIi&#10;JawNa+M9lRFhxTA/pvT1JNy1kWIa9Wv1Ffd2LaLgzkkOzo9nQaIvGXNjiAlpxeH0kcR2akivttXY&#10;Hu/Lqr4u7FvQTwHoeSvCuf58J8vTI9gxvysH54ZT/vQSNwQk71mijGVaDq2hdIMhekgmapmmzSvf&#10;/xsR/dWoL1U8Ag0YqfxoQ+kNVYdIezC64frH8ZauTBvWXpNXCRPUFe2qHitT0T7XagzqwVcKgJXk&#10;09+xASNcGzDSqS5hTf/I87N7KMuR8GWtFm6F/mzQAU28aUqXLC4g7/VTlk8ZSnh7W7q62OPRyoL1&#10;y2dXeNaU40DTB3XeAj0fTcCaOBLuPXqNpV17+veawtC4eUwas5J21sEqTUlY1q0dAnFwDVXFry1t&#10;OtHWPhhH925YtvBVIY5SfqudW5hydDS0cKN6LSvqNmyHRav2WFl1pY1LhOKXkBSl2hZO1GlgS+0G&#10;NtSsaaEIsD49qYyb9LQi6SOfvcwt4OCl6zx6k8vzrAK++KoRZy48on5jJ85demis/2PaOaqKKUOh&#10;iEL4Jh1VFH+984tUelWeW43mXifkkFepEyRFp3uGjaFbz2ScnPqommpCLtIpNIVOvRaqnLU+Q9bQ&#10;M2EVXaKXEJW4glETdjBh+l4F1gIjp5E4dj3dYxcavWTiaZPWznsg8aPXKUBm6xVHO99Emtl1V/u3&#10;a5+IhW13ajTy5g/fWfPH6rZ8X98HB/dB9I1bSe/ENNoHjySwxxSGjN9ITNJSohIWKu+co29/hk/Z&#10;SOfO4xSA69t3vvIOTp65iXsP3/Lg8Xuev85R4K2gRJLStQr1CuAU5bN+dDR3969lQpA1Pg2+wKPm&#10;5xyeMpSzy+Zz7+A+FcOv7p1JRXdtoJUYCEFy6d3fl/692zOofweGDAxi/65lKr9AL2iq56Xpk400&#10;Ge8KmOsRm2VlnDq1m+z3T7Cw+AJX11q0tv6S1m7f4RzahOFr+tA5qhWJAS0Z5taSORGekCtkKAZ2&#10;PPHKmkyMxpNWM40czFDXyAzW/jqRe2hYDAzrjCbSn3LfQtE7Ti1K5MCErpxZ0p8j83opoLYoyZmt&#10;s7txYH4vZgy05djpqazZGUu3rg04vG4MY4LteHf5uAoLzMl7ROz8vpx8eoaZm0bQqZsVNi41cXSv&#10;QfcuzZk20AvfVl8roPb+/DZurUkmo48TKQEtODQ8mEMjQtmVFMyhGf04tXg4z0+mc3XrHO4eWcrT&#10;E+tJ8rdgcX8XVQurr3t9ji9N4vz6aZxbP5nsG0dZG9+e7aODOTw9ipV92jHUsw53N0xRhZWHedXl&#10;xaGl3Fs9hgNx7pxPjqDsyiESbaox2KEm15aNYGuCC9M6N2aY7/cM8ajNshgXrm6YyZnUicwIa0eC&#10;pwUvz+9maNc2nMiYzPkD87h0KpXDeyaq0Ky717cqdriXd45w53g6W2YMYFlcIPcOrmfdiEAFPvq6&#10;NSTSsS4+rb6kk903jO5lQ5BrdWr84f9j+4J42tT5NcNCWjKlty0pve25vGYC97encn/3Ch7sXUXW&#10;lSMUPbnM4yPL2ZHUgbfHVnBhbhT3M8bA01PcyBjF8SVRlD27wPq+7Si9doSVQS3IHO5PUrtvuLMk&#10;kSfrxnNuQleep08lLcCCnX3ssfr9/+TB2om4Vft3ZvhbcH35BLIv7iPBswETw6zYubivUpyLX17m&#10;xakNRLT+GreavyC0xZ8g5xHFr6+Q9+ocd6+t49zlhVy4vJS584O5d3MLQ4a7snHvOE6eWcjOOX2J&#10;86nL01OpFD0/waOzy7i0ezI398/l1q4Ujs0dyvvLhyl9dYtdM/oyqZs9vT3r4W7xOdcOLiRlqDdT&#10;B3hiUe0X9HCtzaZEZ66l9uft4UXc3TCKgmu7iPOsg12t3zE90g2rb/6VJ3sXcX7ZYA7MCII3Z+Hl&#10;Sa4si2GA/dccHBjIaKs6eHz5c8Ib/lEB+E4Nf8HpWRFsTXTi0Nx+3Nw+n33j+zGvuwuh7nXU8750&#10;dRVnzy9idKIDO9L6k9SlFYUPz8Dre+wf242tCR0Z6d+EcT1acfnwbMoLn1Ne+JKSrPsE2dUg0rUe&#10;w0OsGNDBgmfnt3J85Vgaf/0vbJvRk7t7Unl9cjsLu9qxOy6I8xNjORTlwRTrGlwe0Z3tgdZMcqjF&#10;7QWjuDZ7GOdnDebm8qmUvxQAsoyNozuzbEQAMUHNGR3jwPyxPiyZ4MPS5PYMC2tG5qqhjA1sqfIG&#10;E1wbUfb0Nve3r6LGz/8XOycMUOGHftbf8+LmEfatGM2jq9vZtiSc5aMcODu/N5t6tyZr1zxuz4rk&#10;7uJo9ia04/6myewZ1xn3Wr9ShpL7W6YR3vJ3PN40gb397VnYuSmZozurc07v7kb93/5vfJt/SY92&#10;dRQwOj1/MJ61fk5adyvSB7vw5FwaT6+tJ/vBfm7tmcWJhQPIu36Qc2mJXNk0lhNLYzm5Kp5NU31Z&#10;Oc6Lvh3rsntebzVXPDq5mjt7ZvM0cwlZFzZScGcvN3dM4UTaEA7P78/c3g6M7tSSlLB2bOzrSdH1&#10;TOZ0as3xcZEsDrNmdpc2HJ0zSIVDdnGtp8K4W1v8hujgJry/upe35/cwK9qV/GfXVVizzGsZKX2Y&#10;HWXHmwPrSfFvxevjmzi0OoEFa3uxaPdQzt5by/lTUzixPIaLqQO4u2Y8uxI7sWdWP8Wa+wOwZpik&#10;tbxtM2D7fyGqlpjh1usEehJJppwHJoRVGplVRVkKkR9ReU0U6spOCF3PvXv3olHJ1j1WH9KfdaKh&#10;ipA/cWFlszHGlzURDmwIc2Cyb3NlVJTcbS2PVtuyQnfTzkUjCCpRTMNXjuxg5/LZJPX0JzbEU9Uz&#10;s2tYl5uXT2jb6iy0OjusgeFYz03LKshlR+YBmlu50M4jWHnIBKC1aeGj8socbTrjYt9VgTRbp1Ds&#10;nbvRrJW3+t/JvQd2bYJo2sCVr6s1U16zOg0caNbMD1vbCFU7Wd5LVJuU5LJ1j1acEhbWgTRq5k7d&#10;hnZGgr9PTyqDNU2X1qLVPhPAcOXBSy7de867nBIV2td/UAqrNxzhyo3nRrD2Q6+YptxXlYoOWQHY&#10;9E4tonvl9P2K6L9RHd2AFgqz8xgxYq7qFAqJW3SiroU39VsF0rJdb5q17cWAYRnYew9m/Jx9ZOy8&#10;xawFRxmZvJ1RU7cwdmwGvXotYuTItaSlHSUpaQ09esxWQMsraATRQ5YpABfUKwVrj4EKnAlQk5w4&#10;+b+NVwJWnoOo27oLTdv1xNYzXm1TrZ678sD94vOGVKvvRP3WnbDxilG13sLjFmHp2ANHnzhVqFta&#10;o9b+2HhEKa9bWP8pLN14hCMX79B/1GLih81X9Y+E6j/3xUNFlnBy+RTIe03hwwu0+erfcZV8i29/&#10;w7xwL8jLNrACCctUZQZHVWNG1ZfJY8uG6Uwa253e3V2xtfqeMcO6EBfdUdEJi3dNL0WgkZvI24pn&#10;IcBRHoFGWKJPZlKQ96EKhbNw+Ar/AdYEJrszaJwnw/xaEdWmNlHWDSD7naJIFjprAw7XFiVDbSG9&#10;81WwnP15I4BZPkIU7bZhXJou/uLlzs+G109Y3deNc4sGk3Vpu8pbe3l1K2d2TyRjUQ/F/LhvVX8O&#10;ZSaTsX8wr58eURb8ZX06sCDKl5ljOhMzNwy7Qb5YD2yPU6QdLa2+oWnN31HzD/9Go1q/YEtqHxIC&#10;mvDy5AbubZjC7oEenE7uwd5YT6JbfsXdNVPJPr+bvZO6s2NcKI8OrlRhSfcPppFz6wj5987w+tJu&#10;Bvk2I9a3qfIy7ZszWCm8Lg0+Z05fF54cWsu+SZFMCmjJ8z1pPM6Yx7vj65ke3ITBztWItfwD833q&#10;4vftv9Cvye+Z59OImFZ/wrvmzyi6fpBTsyJ4dXgJt9aNYVGULfPDnXh2NIPUXp4s6+fDuuEhykvW&#10;6vtfMiHOmXWpvZg/1Z/pyT6MGeZKgGdd1s6OIuvhWSb1cmVWL0+2TuuNV/PP6e1ZW4G1qd0dlZdN&#10;QsSWjfPlze2D3D+xmbRhgVzZs1Ap7IsSXDi5dAhdLb+m4W//D/Y1fqlAqngct07oycmlwzm7bBRn&#10;0obwLHM5o8OacGXvZLKfZXJsxygVRnZn50KyT+/k5ITeRDT9HQcGdyDBrhp9W/+Rsc61iG39J5YE&#10;tsbv+19wZ/VEfL//JbZf/itP969Q+WQJno05s2KM2tfhTUOxbPgLDiyOZcvUMA2Y5D+Dwuc8uZnB&#10;1VuruP3qAMNXh5B6aiovS59wNes8TwofEruiF0cfH6Cl6zesmxPC1smdeHlpJdkPd5L3+gQvbu/k&#10;5dUM7h9cyqtTWyh7cZNX57epMMYwqzr4taiOdZ1f0qL2f9Dgy/+P/SnDuLZ3hTIAHZjZjdenVlBy&#10;7yBXVyWQe3E7Q9wbsGloV1L6erBpiC+vTqzlu3//jLInF+HZGQqubiHrzBr2DvNkqmdd5vk0YF+0&#10;A2eTA8kc7cmDNUN4sHEEN9aOYGZPZ06vnsHxmSPYOqQbw7u25uKhuWzdPJDvvv0/3L22gbxX5yl5&#10;fY0zK0YQ71yXotuZPD+ygvFdLSh8fpLcZ8e5nbmUhK4tWDsmkJKXN5UnOKWHI1/++2f86T8+o6dz&#10;HRWGvGFCEOQ+hoIXlD+7waUlYxnqUIv0kLbs7WLPnhA7wqr/ipgmX6rCyy1++b8Ib/IV+0ZG8PLk&#10;FgofXOLY8lEsGxvCd1/8X4b0dSChRxvKs+9R9uYGt/fNJc6nAYX3zyrjRuuv/p0bGQsU0cvqxM50&#10;av4t59bOVLlje2cNZHQnS9o3/T2XMpJ4fSaNk9NDWRrSmPfbZ7EqqB7HhzqSOdJb5f7t6OPEu/0r&#10;uT5/MNkHVnB9dj/e7VpA4akMSi7touDsdl7tXEqIxR/xsf+a2fOCOLUvhUfn0ym5f45nOxZxfkIv&#10;Aur8XAGs+0fm4dvqN0zs3JTCqwcYaFONrbGubItz4dHeueRd383FTcOYG9uGBP+61Pj8f/DgVCoP&#10;js6n9PlZLqweyIvMhTzeP5sOzX+DU91fMDG0NWsSPbm1ZS67kyMY5tKAS/NGMtmzOVt6t8fz218R&#10;1PhLhnm34PDysSybFcGmLUPZcWgCtg5fsHSItzIihHnUVeGXg8PtVH5eafYTlvfzZF+/AJZ0tGRL&#10;YkdO7k0meWsfYtaGcPf5bgrenWHPhABW92rDrgHObOzryOZRIaAYYjXGUN0wbQrWZIU1r3x/rVSs&#10;f39O5PbrLN8VkWEGxlTFzqqz/GpMq0o3MQFtHyPiURPdasuWpfzhDz+vpAP/KGjTy1Ro/2jEO6W5&#10;lN69yM4+XmSEObKppwfRrk14ceesYZ/a7/XfKd28pFCBtec3r9GhbSsyt61m0/wJ9O/sgW2Tmozo&#10;3lUBNmGB1Ou3yaseKaeThGQX5qkanfau/nj5dSei93hsnUJw9+mlvGhtW/nh2i5C1UGWWsXiHRP9&#10;Vkj8vm/swm9+U4dvvrGiaVNfWrYMpEWLANq164WjTz+lGzdo2UlFtkmEm0S6tXXtrVKU7O17Ehw8&#10;lnauEfz285qKt0Lhi0pKzacghjQpI1DTot/kuX1WWAIFxfA+r5TXWcXs3n9F5WRJ4t+Rk1eMiYVq&#10;NyboTO9vOmj7YaeufFD9txWAz3QfFXUbdPAgHfHepRu0auVC88auNGvkToMGntRp2p5GbbrQyKqr&#10;YoUcPnUH05ccVaGKnXvNxM1/qBauGLWQiIjpLFhwgOTkzep9xIC5yssWOXAxG7ZfVtvZuQyguX0P&#10;Wjj0wso1WoE1G484Wjn2wcprgCoRUNeqMy3se6rvBci1cuqtQKOUCbD26EudFr40tAqkdnMfqtd3&#10;prFVkOqYbVx6qVBLaa6dEnHpNFAV7e4RP5PECcsZM2kl06evYPuSeWxMHs7VbWu5fzidy+nzlRX2&#10;0IxYzi4YyYbendgUF0rxs7sgIY0CoIwU6PpkJWGQRRQVvCVt4TAmjA7nTGY6Fo2+IikhSCW/Hz+4&#10;zjhp6IBNn5SMT00YiSRkQFGxCmtXgUYhTgGFJS8ZsbA7k7cNZuyWQYxa0oWhwZZMCrKhn5MFCEuZ&#10;5NWpY5iANTk3vXiqyeSqswv9sO+Y5eOlMlgz4m4ZZ8V5FNy7zJYhIewe1ZVH+9N4dGQFd06sZMua&#10;gSyZGcTJHePJepHJivXhnLgwj52bBrBlUW/l7Qmzrs3SqZG4h1tRp0N9bOPdaNnVCv/g1kzrH8C+&#10;RcPZNL8XezfE8fb6Du7vnM3ZGX1J72nDmfHhrO/alh19XAmq91sVRhRq9Q3X0mfw6nQGVzZNZm6k&#10;vQrF82j4O6Kc63Nu0zT2LBzK8nFdGNfbmfGRzni3+hb/NtUIs6rBpIA27EgKYc+QYGJbVWe4c228&#10;av47Pt//G57f/m/ODO/A3dmx7AyzYmu4LXeXT+DMtP4sj7QluMmvuLNxDDkXtvDq2DqeHdrA48Mb&#10;ybmeSd7ts5xIS6anW31aVP8lBa+uKy+agLVtKwfTqtFvFVjrFdCMczvnsWlWX5V3V/vz/0ucb1MG&#10;eTcm58ZJXpzYxW3xlu1ZScHjiyp3qODRFY4uHkdny5qsSwpWIZ2ZCxLo0vwb0gcFMKqTBZsGB5DS&#10;3YXrm+ezPMZXKdJ1f/+/uLF3HgvGePLu5SkWL+3GoBh7rh5eSfGLu1xbM5vcS4dYFemAX/3f4PX9&#10;L4ixrkaner8mpm11Gv7yf9Kxwe/YEOPOxaWjVYjXvinRRDp8z4D2TUnwb8G9zPUcTR9Fzotz3D2+&#10;jjXjumDX4HesnNCZORM7cPj4DJZsT+TS62MsOptC815NqdetOb6Lo+i8LIHJx1JVn6jT9g+smu5P&#10;N6eveXFxBSVvT5P94gh3Lyzl/rElvLuyjdybh3h0eClXd0xny9RexDi0pn3d7xgRasmWWWEcnhev&#10;rl9IZZK62nJixSBenFtBybNM7u+ZwtODC5kTbkWbr3/Oyv6+3MyYiWf9X7B1sC8PNs/kzNyeHJ3c&#10;mcMTgzg2qQtLuzbn4aoRPFqewLM1g8k5MJOcg3MouZrB8wMLFSHKkeUzmR7iwhg/K2WguHt+Axnr&#10;4pXyHhXWhP7hTRTICm7zFVuH+LO0j70C+huHuzOia2MWDLFn7XQ/xkfb8OT0BlL6tGPr6BBSejow&#10;uWsblsS6KnbL46uG0dO9LgE2X6sQ2MOz+yvAxrObnB8XzXyPpjj//l+w++3/IbD6b/D85uccHtGD&#10;K0snsaGfD7x7AllPldfnduZ63j48SXnBGy7vX8i0Hm05u2oYM6PaqpBVIVG5v385u2fEEte+Bf6t&#10;quPXohqze7rTuWU1tg0Np4vFV4Q2/CM3Vozj8uoEEttX4/DITqwLb8nFSWEs9qvLzmhLrs+L5uXm&#10;2dyYFce7nans6NaWR6mjuD0/kVNJIezobc/8oKaENv0dlxckcXntJE4fmUtkdBscbb9mfoIPF9PG&#10;ciA+kEepk7gyLZZNfRw4kxJN1smNZGVuJr1HO44mdWNjhD23lo3h7bE1vDqyjBfH0ri+dQzPTi9j&#10;9Yh2nF0XR+Gjw9zeMZaTiyLIv7aNLUlOxDjVoJPFF+ydEsWtbSlEOdSko+SgjeyuQjJ9v/s90c2/&#10;Z++QKKKtG+De4I8EONRi/HAvVmwYyIlb6xXz7eh+tmye3QMf++oEetXD16oGvdo3Y8nIQJbGerIl&#10;wpUzE6I5u2woe7cnsODISLbeWMreY+N5c38PJxfEsCvekwsSup3gTfrIziq/9YNgzbAuGguEm+Wv&#10;kJ8Ga3oaj06eJqkihcVZqgTJgwfHNdbUsnyy3z1URu1VS6ZU1Dz8M7qJpiNV1Ds7ePAgTZvWoF69&#10;b5g/f7SBQ+DDYK2S3qNHlRXlqXxo8l6pOqiHB4WwPNia/lY18beozoltS7R96IWoDbwHmmieNW+r&#10;5jy+coHoQFeiOjlh07gG9b75Pef3bGdwaCB3L17Xyk+Vat41uScXLlwgLi6O1NRUBkxIwjXYV4E1&#10;N98wnDzCVZija/ue6tXFIZxWFu1VjWLxmn31vRVf12pD7aZutA8Zpgj6vL0TcHOLUWCtbdswxegu&#10;oKy5TVdaOWgEgJauUUp3Fs+a6MsC6sTj5uLVi01bTyhgrbyNJmPmUxDTviLPVO9fC8ZN57MecfOw&#10;b99HUdln5ZZx+dpz+sTOxLNDHzLP3lA6X+X6CVrnL8gXrwsqf8oUrFV04MpgzTQMUgo3i2iFpys8&#10;dHrsrWxfmJ9FTOceeLZ1VPUXGta1UzGv4i6VhytFsQU8CZlIl5gUBdKkSaijEIbIg/f2i8WpYx+8&#10;QuKJTlrAtMXbmbvsABv2X2L9vouMmb6NmGErGDYxnbBei+kQOh6/LlPxEITfYQitHKMUu2SD1kE0&#10;tAymlVN39Vkr50g8Oo+kpWMEzW2Dado2QFkXOoWPVqBMOqSEbNZs6ErNup58W6edsihIzTfp0N5d&#10;klQJAYnv9XfpSi8XF3q3s2XD8EFsnzaYg/OHcz59OlfWz+bmxvnc2bCI6+sWkH3jLK+un+D9gyta&#10;fpiAqVIpspunJSGWF5GxfiZbNsxRtaOEnTGssx1Tk3uycsmY/z97fwFcV5cuiYL13ouO6dfdF4p/&#10;NDOTLFnMzMzMzMzMLIuZmRltsYWWLNmWZZKZme0/J9Z3JP+uulXV/bpnIvrO3B1ecawD++yzaa1c&#10;mV8mTPTEya56o1bt2/3N/r/BgDF2jXMsmS30J47d86dn+PjlKaqHUhHa4Anvene4p2kj3EUciU6y&#10;8DUQxhdmz8wKW798oHUw0EeBx2A3GLbu9VBU1nltTJr8B1j7X1w2juGv9zU6rszd5v0b3DjbiFpv&#10;XcyURNAEACvuZ7K8/ARj6KgdwLmzqRjsC0ZuuT4qm+1x7VYbuUHmeSvSOdid7Q++4z9C20kEuWeT&#10;oRulCUNPSXTURFId12BDEFoLrfBgoRnXOpOxkO+OmSRLJCofwM3qBFRbiEP/8PdIMxREva8azhUG&#10;YjDFAX3xllA9+h3iTYVwsZFJ5cpIVjjXnku1Pz2lIcgO1MZodQL6C4LgIH0EaSYSqLKSh+OpHVDb&#10;8Tto7/49el0VECq5HWNeCijSPICFaBN024lhNNgYQ+EmKLKRhI/ifrhJbkOi3mFkmXJjvjQQdV7q&#10;mK1OwURJDBabcnB/ph/jJTG4PdON8715uD7Zigerw8gJ0kFptCkyA7RREGYAJx1ekpBVJlijJ8eX&#10;gJkN/x4MJ/rjtI4sXs2NYSorEvNFSXAQPIjOIEd4iJ+Ayt6fkGUsjxvNxXh0tg2z6eFoddTDQIQN&#10;Ho63IkjhJBK0xJBhIINyJ000+BlAaN9vMVQVAm35ffB1k0Reojn0JA9hoaUYd8e78ObKDM7l+yHe&#10;kBf59hJwlttL1vb+msfx4c4CPty/gHd3ZnFzopZYNNae35zAhf4sXBkvJ5fM4lgDHNn5z+SO+Pbh&#10;ZYw0JCHIWRrD45kUEvxffvt/oGokCX1XW6CXZ4RzT5fh25eFP4kcxr8c3w69bEcomXFBlW8LMu1E&#10;sdqfghdXO3FvsQHPr/Xjy+ML+HxvGjfOZqI9Qw9ZUdLEXKrxHILWycPEaNwcLcbHW/M0OZXrpA5j&#10;yQPIC5DDWLU77pwrJtB2vTsNMXpcSDQQxURuKJYbEuGrvI/qkWocJFDvJIZ4zSN4Mt2MT7dmcI3V&#10;TZZ44XFnIu43BuD18Gk87o3F27kqrLZFoyvLG8F2Kmgu9sfccAk5ZQqLboK+GReWb/bA2p4HI73R&#10;GKkNxZXBPIxleiDLVJgAW4TaEYQoH4L2qe+RF6GApclcKAn8iOFSH+Q4yBDwfHlpGHhxG+/uLuL9&#10;o2W8vj0Pc8V9kDn6PVS5fkRHuCmeTnVjLNIB2eoC6PcwwGyKD06rCyLPUBz1durQOfATJjODcaOr&#10;BskWMpA++AO81Xhxf3GAzGqMxHYj3ogfPqqHyMBjqTkdWY4KmCiNhbsWL6SO/ASBPX+iz1W76SLX&#10;TBapOvwo0BZCl7U8GsxFUWkvgFudySgzF8DViki02YrDT3QrFLf/F9RaCKBKnw+JkvtwIzsIncZC&#10;mGCZjXL7ESiyHzYC2yhTz1ZyJ5lzZFlIw0mVC8N18QgwFCJ5sbPAHoSLHUSDrgimQ6zwcW4AU2FW&#10;eNSYj9kwBwx66ONcvCuytQUwGeeCG/XpeD7ZSvWIby/3482VXry62IbZchcs1Hjg5YUGNASJ4nyp&#10;C250JeFKeyacpQ5AaOe/knnQcF4gupKcoHZ4E0Q2/x5yO7+D8t4f4SBwAFYC+6F+cjsU+bfDUPsY&#10;5q+0YPlOP+au1KK91AXvniwTI6gruw/K3Fuhx7sL9an2MJTZhbYgdap7vTiQhMpMdfSeCcXccjnm&#10;J3KwNleHe2PVeDBcgeFoU6Sb8aMl2uobsMbGQuuT0+td3X/IIP8/tfxjsLYBujhxHB/x4d0TJCaa&#10;wsyMD+bm/Niy5b8hOFiVQJufhxZE+PfhPYuEWY/w+Htjk78GXWzMe+7cOcjInIKCggCNyTbGwP8I&#10;rLGumoZh7zmZm/6Kp9AXbIrZFDdUGYnAiXsbBsPtILDl93hxY4VT7vJN3iMDbay/ZwwMyzOTlzyF&#10;oe5aFEZ7QurkPqgKH4eRvCBFPqV7u2D+7CSe3n6A9PQqMvBg7o2JiSUwMHCBmZkXOcJLKRkSWcPA&#10;maK6AwTFdKiWjDk1Mtfz44dlsGsbL8kbD/KoQETDHnLaXhBWYOVFzpDR9ICcHFtfEnx9y2BllUZj&#10;a+YTwUgNBtakNANh6JhLSjemcNPSCiFp5KkTynCwjMGH199k9P6NQ/B3nv53vfz1uUHPrZeG1cSV&#10;4Tc5FWdR3jQFBtoYy3b+wh28ePUR0/M38eLVe7x7x+qcOCvi5Cj8gvt3X+Hc2DXEhZeTlf3S0k16&#10;jQoTv8ol/7EMkq3n28YW9rkNN5tnj25DWpQLmuIKUBeVAxeXBLiOyOAYtyLHwVHZDYLyDlAyCiew&#10;xlgyBoQYc8XAp7CEIWlnlQy9IChvCjFlK8jruUPDLhKmvpnwSapBYcsEIiLqkZDQisbGRbT0XUBD&#10;9wISc7qoBk3FKhQyht7gkTPBEVEtHBZWpxNNVGX9u80DISBnQutldWsO/oWw9y2BrlUi1bRJqHhA&#10;RjkAJ/nNwSVkRDLObQdEqe06LIld+wTBc1wemnwqsBJWgIu0AmItdcjZKspSgTJhWoNsMJYWhpm8&#10;FKx0V2O+uxxn6/NRlx6CwapcnG3pQV9fH16+fInz54dRkhNDmTMkefzwAj3tOQj01kVYgCnS4p0x&#10;Ozu0bjTyK6jmHCvOLB9j1jmFtzTs59SWUabQeyxf7icL98yBeAS1+sOz0hKxGZrwdROBltZh9J3J&#10;p7DSjQQ11kmxjCIOQGMyzV+B2rqfDOeY/50b4n8s/wPLN/uQc8TYhc7qAVkI7Tv05Ibi7nw/ni6P&#10;kW11nL0CymPNkRSoDRPd45haLENxrTmurLXiwpUqnL9chuoKU8gI/AgX3ePw0+CDgfh+VFd7IL3O&#10;HXF1Xshs8Mb1i/1Yu9CF1fMVmGgLwvOVHjyaqcbliiCMxOhiMEAV3uLb0eoqj1YfTeie3IQcG2kM&#10;JDoSYJsrD8ON3kIyQ2CTEinW0qgPtaAA74WBYtTmeqIm2w39RWFk6LHQkIm3KzNYKIiGLddWXMqJ&#10;QJOpJFZyAvGstxhP2zJwKcUOIRJb4cj3IxkKXG7NoIFznpMERjNsUOslCSuRn5BqwQ81rk04badC&#10;duUMINwe78bt8XZUBlrDT18YdoonMFgSQVKotZkuXJ1qQWG4IbprwyEpvAXL83VoznLHnfE2dIU6&#10;wvD4TtidOgi+P/0Wslt+gPSm73Dqz/8KvUM7YHpiH4rNNNHh54Qt//n/xFpHHc4lhqPCTIUsw+fK&#10;Y+Anw40aJ11UO+qgK9IJF5tzkO0si5GqSEw0p1Du2qm9fwLf/u+gzL0DEeaS5EDJJIWMvWmJMcPb&#10;2/MYrgnBnQtduDJTi7PdsShNt0BGnAaxqLcvdmHtQhvV5F0cLsHnV7fI9fJMayLi/TRI8lp22hFv&#10;367h8uVOXLrUgpGRLCRmGoJbeDP2i2yCaZYddqnxQMTfFiKBdjDI9wC/6iGkeqngXGkQHs7W4+65&#10;QtyaKMaHOxN4ttCIpdoAlAdKwsf4EFQVN0NFfgeMZHnREOeNtYlq3B4phangJliJ7kShmwYMxPbC&#10;UfsQlgeScHkoCQ/mq/FisR3GvD/BRmQ3NI5twtO5DqqhavRRwGljPtjx/YwGRxk8mGjCUkMSLlSF&#10;4+VsI95O1+D5mXS8nSrCi7Fs3OmLxnyNN6riLRAaqo34PAds3fs7GNuLIDbbHHLGJ6Fpx4fytgCc&#10;mylGR4k7kh0lYS21F8b8WxCrz4PzxWF4NduHM3E2KIlUhYzQ99j9439CXaQWavw0SLZ4uTkT47mh&#10;6Ml0R02MKVQFt0NPahe8dfnJ7ZSxXfF6wpjLjsTziT5cLE/Hl1sreDLWBXPu3dA+tBn1bgbA8we4&#10;O9oOwR2/h/apHVA+vgnu2ifhr8eLCDMRiuRY6kpHibcKBjO9sf/P/zf4tv0O3WmBFACdYaWKyaIE&#10;9MU6osJOgYDRSkEEGoyEcSnTF2/m25BhwIUSIyFcLoxFtgY/hH74zyg0EyDm2mDPH2F14HsMOqoi&#10;XuoAMWD9QcZINRVFvLk05nsyCfQzaSFzcHWSOwEToX20rQYnd8CNbz+kf/wXhIkfRrrKKZz1NcEZ&#10;DyMsxfui01gOUXLH4St9GOHyJxCvwIMEZW5k6vKjy10Vg2H6GE81x52BTHy6MYyLNT5o8BFGgR0P&#10;ZrPtcCZGHw9HG7BQHcuRdR7/iaIwHFW4UeFjgFxbNRhy74S/LA8MuLfCRmQfHOWOUW2kg6UAFpZq&#10;sbBSj+GxZFybrUZjtiVqi+3gYy+GYGMxXBwox0BbOMI8hIi5vDtehne3xrE6lo25vkTcWW5DXZY1&#10;OrPcMFsVgbWzxXh9eQg9CWaojbHiBN7T5CUnxobTpW7cpTntP5b/1eUfgzXWKXKcEV/j8eNlqKoe&#10;goDwT+AX+h6pp7Xh6iqOoiJnpKZa4tixH0iRxMZPVKrxjeTwrxcO0PpVpsYWBpysrdXh6mqIrKzQ&#10;/wGwxnFcZwvLT7x6pgUF5lK4kBuKxSx/eArtxMF/+b/QH2IP5d2b8MvL5/Q72BiKjauojIVpntbH&#10;6LQ971+hp7Uc+ZHu8DRRQZCNNhK9LLA0PIDJ9iYsjEyhKP40HB3D4eAQBmNjd5iaekJYWBVaWnZU&#10;nyYgrkp1Y8zoY8eeU9S27+Yhp3gLozDwHFciUMWcHPmkzCCm5QwdqxiYu52mpmEWRn4NbFytpxcB&#10;aQ13SKt7Q8UkEi6hVYjN7oVLbAN0bNKhb5sKHcsEkkFy86mB+5giKelYnjFrfw+V/Z2n/10v/wis&#10;ZXmk4DcugeVIyOpFTEY3AZXgyDLSpz55+A4TE8vEiHEKD39lw86NXUFseBW5wzDHl66uCdy///wr&#10;6OJ8GQf50wwFFS9yZgHY51mjos91lpMxML+yd8wZkuNoszQ3QuAjysUfYmIa4OVSJDTP2CxWlKhl&#10;HgfnkEpYBuZCxzkepe3nML10H/3jl9EzegkNPbMobRpFdkU/Igua4Z1SjqSKLsSXtsMgNBkqNv7k&#10;3Kin4QNTgyjYuaZBy8APsUl1aO6YwczyHbQMLKCq/Rxis1vgFJRLTpCmLulQ0vej7RCRMiEWku03&#10;5v7I6uNKSkbg61sFLa0oyMr6wtQ0CwYGCZCWdoeaWgg1RhWzSALGuv30Ew92bzqFI7sFIS6uCXMP&#10;fVhaqpLe2FFaGK4yIjAVOAV/bW3kpATBxcUFcXGFKCpqoVZfX08UvLm5Ms2sNNWkoLwgHL5uOogM&#10;MkNilB3tRxMd2a8J9Bv5b5TZRjM1HPaLmZZQd7Ju388YGha2yoBfVIIJDANk0bJch+zpPJyeTENk&#10;sxNyBkPgVWIOPmNu8BgKIbImFU0TZ3H5znU8ff2I42hDCv1PJL/c6LP+A6z9zy/fXtAbf3P2JWc/&#10;s1lEJl9l0onVyVZcHK7DQHkM2nICoCV7CO7GUnBxEUPXSBLGVypx6XoDLq5WY/l6HWIzFeHixYvZ&#10;0dPEmg7XxqIw0xTiSrugZMODwcVyYiNWJ6vRVmiDm1NleLTQiNF8Owwl6WEm3wFXm6Ixk+tORf1M&#10;FsZkQd4qRzFWEIBLLekYz/HCbEkwSp1lkWgkjLHsILLVLgvWh4MeN7xsRKkVBepTHdPL5Umcyw7D&#10;cn4sHnZXYSU7kmbm+20V8aQ9H8+78vHqbBnutqbgVtdpTBQHYG2yjrLV3t9ZpIHUq6VuLNdFIkDz&#10;GLpTPNCZGYQgIykUeRqhLtQN5mJH4SDCAx3uPZA/uBnaJ3cj31EbkcZyOLbldxDj2YL8ZCu0tkZR&#10;MHxWnCle3FjEld46vLu1jItNpVDYsxXiP/0Ewe9+RIO3N1ba65HjYIAbA52ocLGAGfcJKOzdhjhd&#10;GbRG21MG3dpwI1IsZeEieQzCW38PP+WTWO3JRV+qNYZLvNCX6wxHpSPElgjs+zOsVE/g5KE/YKon&#10;E5eGK0k2yGps0sK0Eegli4RMU4jJ78UJyW1QthZGcKIezO1FUFzsQgydrcEpmCgfRlmMGc71Z2N8&#10;vBh9fVlobIxCfLwxUlONwXXgT2jN8cSt6S6qubOUPwaRk5ugaySClN5sdN9YhEy4E7Yr8yG5Jwup&#10;4froyfUk44hnKy240BKEKy0RuN2RiJtt8XCS3wl5nj/jxOF/BtfR3yHVVRU5jmp0bmif/A5jGY64&#10;M1xNMQqVceYYyHfFRJ03bs0U40pfPB7NVqLUUwIxxoJIMBRFrZcynsy2YzzXB+YCW6Fz9DtU28rB&#10;RvgAQvUE4Cy/H+VuErjfn4U77bH4dKkdH6604dn5cgKA2YlaSCl2hW+RO1L7TiOsyAvxBR64dH8W&#10;4ys9qB/OpEDwuclSmKkehrniYURai+POuSbcHanBTFYAbveWYrY2Dp6GJ3G+MZnYMhfBA4iQ54E9&#10;714C351JbnDU4saJXb9Fir8KxZywkPryEGMCDhEqAgiQ5UGUiiBafS2gsPt7hKoJINNcHvVBpljp&#10;LsWbm4uUfdad4wFXrZMIsOHHhYEctOTbIY85KAYrI9ZZjpi0pnAnVPtZQnrnJvD86Xdo93BFkpoE&#10;FHf+GQUGoig3FYXDyZ8QJLEd5Wb84P/p/4VWF2W0WKpAc8efkachgnR1PuQYCCFB4xS0D/wAmxM7&#10;UWYkjRRdQehxb4aL0hECPHVFvkgr8YCRvQSkFPcizE2RchEfzA4g1lQSAxl+KLNRR6uvMZSZWdbB&#10;72EtsBPm3FsRIHMYoUpcsBXdD+1TW2EttB9uokegv38TzI5shsXxnxEtfxjZ+ifRG6CA1ZpgOpbt&#10;nhKYPW2LFxMNmM/2RG+ALvoiTAkc90S7wE76GExEjiDBQhneqnxIN5eiOI8rXVnUZhtjMNUah97i&#10;QNy51E/B1tfmajFVFY1oUyGYqh6AjRkPXMwE4WIrCGsPQbQ0OGC+Ngxzua44k2KCuaoALFRHY7I4&#10;mGS7LWnuKA3RwbOVQVzqZcZJFbg8UoVf3r8gdubreOerrG4DYPwDkPEfy//g8t/Zj2yfs/Hn5zeo&#10;qfGHtupeaKrtxFB/CHJOq6GtKxwVFa6wshKCmZkQirJ9qe+kdf4dF0e2bPS3G/9nY9vR0VECah4e&#10;JpCSP/51zLPh+PjXYI2dD8Swsq/68AYR2mJod1In46FIhYMkbZ/I8EJ7gA08RLmB9yxnlyOrZeza&#10;8o3zaBzsRHZ9KeLi4ihwemywGTPjPWjMiUVNehgS3UzReDoKSW72CLM2hZuRDQzk1CEiogZJSW1q&#10;QkJK2LHjCPbvP4Wde3kJlB3jlgMXryKExHUhq2xFxIe6jifMDUMhJWICCWFDyiBW1POFnmsiTHxO&#10;wzo4H1ZeadCzi4C5ezJ8Ykph759FJT8eYeVwjSmHlU8RhHU8wK/uRF4PLJLr4EEV7NolSso5GXFz&#10;ZKe14NN7Dkj5e6js7zz973r5C6C2/gMppuEXwEnZBr+JSutEUe0YBUYzls3CLg5mtpEI8s7Fw4cv&#10;vxYeshOTyRfZTef2zedQlrVHXEQ1rq48Im3ptWv3OWUyGyHQtPzKsG2ANbYdo6OLRHPS+5l3PYGD&#10;DVMLzucYWGOW8zevTqO/swjxYS5QVFSEoLoOJA3toeETCTEzDwho2uOEvAk9Sho4wcg5Dol5bUgr&#10;7kbD2Vm0jS+gbW4ZCR09UPD2xxZ+Uch7BMIlvxzhdW1IKOuAb3IxapvHKCvCwz8L1i5hMLHxhaqu&#10;Deyjk+Acn4aovDoUt51FRFw1jK0i0dY0j/Ozd5GZ1wm/kDzouYSSgYi9Wzq5V8rKOlPkACuulJCw&#10;g7q6P0xNExEYWAVd3XACagzwMcdKVtMmIeEEDY0gyGo7Q1jNBAeExLD3MC94duyFzGEeyJ44BaFj&#10;EhCR1oSqtgvM7aK+Hicrk1BUV/fCxMQDly5dQldXF1bnl3H//jWaZUlI8EJhXAaWlpboGLLGTohf&#10;mTV2M/m4ngPz7Y2Ic8NiJiOP7l9GbI4dbBL1YHzaGNYl9nCud4NLvS3KlooRPRgHQXclGJx2gnNp&#10;FBzy4mGXFon42lREZPojPscLY1MtuP3kBoHCdx+YKQrHfGTDfuR/ZvmLi3bjj29W9zee+n+w/INO&#10;4G8u33bC/51O5H9h+Ysb/tdrjT2/EcvAcQZ9/eI2VuYHcGWqC/MD1cgNs6SwWRZoy1ir2lI3mDvw&#10;YHzuNC5eKKFBycXVKoyfP02yyOp6B7ja8FJAMhu48Iv8DBH57RiZysfZxlgsdOdA8vjvsXI2E8sd&#10;sZir8yXA9mi2Fo/nGjB82gH1gaokybvYmUP2408X+zFRFIQIHW6YCG9BW4ge9E9togDlhaYMeOry&#10;0MCYgQkThSNId1cnSRKTBnYFW6HDRRdJCtwYcNZDnMhh+J3ajkZjEYz7a+NSrjculYVjuiiQTD5m&#10;OrMw11uAsYYEXB8tw/OLA5Qfdm2onCz453pK8OjKLMwlT0Jf+Ag16f1bYSnKhY44L2Il+jLDMNOS&#10;T2x3T20MyT/HxgowPrueo9VdhiBzeQjv/wG8O77Dw4VZmPDzYDAjByJbd0Bo+884sfnP2Pv7f4HA&#10;rk1wkBNDZZgnzCS4oHpqF8UeuGnxQfHYdvDu/D1JAK1k9sNIfBuMhbfAQnQbkk0FMZ7th4sdeWiM&#10;sEJfSRDcLATg5SyKtfPd6CuNogBuSck9EJDaA5/TDtivcAi8poIQtZeFc6Yd7KKN4BNnitAoA6io&#10;HMWJfX8keauSxF6IiGyFjY0YkpLM4OQkA95jP8BY9iis5I6hys8I58riKOcn1VkTCmL74ZdgDvUI&#10;E2wWPYzo7kJoRZmgpMSVnPPe3h3HowtVWO2MwVKVF94ttmO51B/+aoegyP0dNBV3wM9dFEOVEZS1&#10;1RqqR1K220NlVMt4tigQtbFmaI7Xw2JLDNmzMwnl7dEC3D5TgtXufKo1NOLbjDofVUyXh9AEgD7X&#10;ZiQZisFe5jjkjm+CCvfP8FA5iCD1fZjLs8W15jB8vDaA5xfrcW08C342QmjrS4Kikyg8yn3x3/78&#10;n6FiJIi9R7+DtacCftr+z+AT2QJvZ3G4Wwri6mwz8PEJnl4ewtlsL7iL7YeH+AEUuSpgpScftwZr&#10;8XC8E7e7qtFgr4GBKDeMng5GW6wLSoINSdI72ZcFE/Vj2LX5v5K0lmX7TVUmI0BFAEJbfk+mK1lW&#10;yrAQO4R0GyUKevfS5ifJ44PLZ/Hq7jxe3p7BL+/uw8P0JIKdhHFpsRaevpJwshbAYEUsCn3MkOdk&#10;hGhFRSju2ALJH79Ht68LcnRl0OCgCsMj30Nm6z9Bdvt/hbPQFjgI70KtsyZqLDWgt3czBP78T+gN&#10;MEOQ/DGMpfphtakYBWYq8JI4CT8FHpJhpriowMNGAty8WyCiy4/90vuh5SJP55Ca0B4kWqrAWZUb&#10;cWZSiNYWIfOcIB0huCudhNj2P0B27/eQ2PknqBzbRCyYq/opOm4BinzEThsd2QL9/T/A8vgmmBz9&#10;HsHyezAaa4LxJDM8n2zAo6FyvJruxlyWN9o9lNHsqYJKNxVU+RqgO9EXKZaaKHbVR7ypFN5dm8HD&#10;iTq8PN9JBksf1mYwVuCDyeoYxNpJUs3mymgJZcDp8G2BwNE/Ujj90nwNBb7bufMhNlwC989VYSTG&#10;GCtV4bhaF4/bnflkeFQbYEzAtD7aALemajFaH0Ss9Y25Try4s0ruzRu1Qd+WhXCia775+28s/3N9&#10;1v+/Lf+4v+X0hx9x8+YwMpN04WB7Eg1VFnh8/wwBtpZaP5JDbt/+L1BXP4GGqiTqO//Wur5dNvre&#10;jbHxyvQijU/l5fmhoyOFU4K7vwK1vwvW8AvFNrHl7oVRNAdaEqtWpCMApZ3/jCDZA3g4Uo+R0/6Y&#10;zk3G88tLuHxuAMXFCVCzMoCGiy1ULfWhoaFB9WYyMjKIcPJFdJADzPTkIXvyKJmNsFBsCwNFmCrr&#10;QFVYBlxcXATMDh8WwJEjggTWWKmRoqIxRKQMwSesCTEZY2joucPIIhj6ZgGQU3EgV3N5KStIihhB&#10;TcEJErIs/9gQ3LLGENV0gqyRD+wicuASV0QAjZnouUcUQUHfgySSMgaexMKdlDHCCVETCKhYkwfF&#10;vn3SBNaYao45TTIssWF68rcugv+1Md3/vsvfAmvrQ3D46brjN8+efaJMtWPHVCGv6ojllYdw9krD&#10;3fuvcOfeS07u1hfg2cv3mF+6Tg6RF1fuk+HH+ZlbuLx0H8E+eXj9ku3cX81Ifq1R41xEzHnm5cOn&#10;uHL+BqT4tdBbMoTH914jKbAcL5685zi5rxtb0KCTzYZ8eoWV8z0YbMlAR/NpBMbbwLkwAm1X5xBx&#10;tg1G5QU4ZmqKI+p62C+nggNSKuBTNoaatTcE1U1hlBgN/dQYmBWlQ8DFCj9LC+EHCWEcNDLCKRcX&#10;cFlZQcbHB6bpSUhsasLw0gqZqszPz2NlZQVX761h+e4aLj+4g+uPnqJrYAohfnnwtkyCj0YkHFSC&#10;YGcRB+eobGQ19mFkdRVz19bQP38BKdk1MLb2gZK1I6T0bHFUTJmkmSxUmxVfshw2Rh0XVwySoYut&#10;czKxegzYsVo2VmjJau4Ym8ga31FZHN4vioN7hLBz60ls33yCbFRN9YNptsPJJom2xUQvCGLSZvTo&#10;6JGCsIACBEUUITm5jKhvQ0NDLC8vk2zyzZsnRJuz40MM27obEvs/A8vsLGHOSB8/v8Kjp9dpkKbh&#10;rQyLTFsYJZlBPkgb+kV22GfCCxE/dWhnuyHpbA08G9MR3pkHGW9DSHvoQ9ZNH0ouuggpT4BhkAW1&#10;/J5SzK0t4vG7p3jx8RXefX6DD5850QKM3icbWkYBf/5CsyxEidOpxAlz/PThNZ0rrLtjGYEbBbf0&#10;HnJJ+kKzT5yKuS8c++Rvbup/4aa5Lkmh95NMk5Mzt3GT3dCff30/a+vbtsEMbnwLk3qy9uuNeqNz&#10;/tsgcsNS+C9e2NjMry/8Kpv51VmTc42x7WWvbxw7tt1vP75Ay0AxymoiMVSTjbGGbJz2MkBqiB6F&#10;mPc3ReHFw0WaRfYwPI5PL1Zw43wVliazcO92D4bGYlDc7ITITDWIyG3Bdz/9J7T2h8PdSwSaKvth&#10;qHqIDEB6szyQ5iwOvLyJ1iQ9fLg/h2tDOfT45ekVvFg9Qw547+7O4dXNKawMFpFcj83Ms6L90Xxv&#10;DGU44NFcG54t9ZKhRmGYGgxk9sBK5RikT/4MqWM/Y6woBqE6QtA9ug16hzYhTvYUslVEobn9TzDe&#10;9xM0d/4Boj/+V1ie3IYUA2EUuqvCWOIg3PT5wXPozzi4418hzb2ZZIyPV8cptJoFXM91FyHT2xBh&#10;looQPvgzLBVPEfBaGqyDuTw3+kricHTrH1Ad5wp1scOoLwzC+Hg5Skt9cH6pE0np1uhuy4adgQQy&#10;oy1wdeEMnly/iOIoLwJlg4WZCNJVga2qOLzU5WAmL4TB6izcujCBoiR39FQkQE/yJAQPbUW4pyZG&#10;uvLQVRcNc20uqAntgPC+P8D41A7k6EvhelMRKuxUYHFqL3i3/Q6aIjtxeaYBH18+wO2lSXi5aqCk&#10;KhxO8WY4qsEDLj0BSLurwDDBDdH10SjqzcUu3m2wdFVDWlEQnIJ1YOWlisOH/0yNzSybaHFDXfYA&#10;/BwkMVgVTfWD7pp8WO4txUTdacQ5qyLKWwvG5sLYL7gdjqetIW4lji17fovkEHVkBsjh2aVOihi4&#10;0hqFGx3xeHi2EJlWfHCS3YN0N0lUJusj0VceunJ7CHxc6svD1b4CcgVd6cyEvwYXwvW5YSW+A8Hq&#10;xzCUao2xHFfEGXGjI1wfEnt+i44YC9R6qqE2QBUPF9rx+EI/FE78CDOZw9AUPgjho5shy7MZkkf+&#10;hL4UM5xJMsa5DCs8miwlWSYL0WbByswR0C9aCwfEt8M3wwhymoehoXEU/Pw/QVf9ELgP/Qly/Jsx&#10;25WNX948wKXBEphK7qKasxJnRbhLHqSsvGJrRZwvToYp107kGMuB/6d/hdTOP0P+8M+wkDmCNDdO&#10;sPaDG2O4dWUYAy3JCHFRROVpZ0SYy6EpyZMki/2FUXDTEEC0gxKObPst9m//ZyiI7IK8yHboKR2C&#10;h5UQzrYn4upCK24v98BE4ygKCqxRVO0Kd3dpeHvLIyPSDGUJLigMtkR9jAeqAhwgsO1P4N/2Wwhv&#10;+y28FI6i2kMR3YzZk9hNeYYszD3VVB65VopIMpCkHDgPmaO4PdCEBE1xBMjywoh7N4x49kOXfz/U&#10;hfeC/9DPOMW1FccPbyJTBWmFE7AykcVIZwmiXDThYywOe8acSR/Eq5UxdEXboc5TGzWOeii11IHl&#10;iRPQP3YYKsd2wV6WG76qQkg3V0SjjxlKbdQguuW3EP7pX2B0YhPshXbCS/oAThsJIdlYAJ0Rxmjx&#10;1aPcu3pfFTQFamOuPB69ab4wETqGEBVJqO/fBoGf/hXpOny4WhWL5VwfzKXakutkma0UxnMD0BFv&#10;h/xgFfSXuiHSQhDBlvwwVNoDXbU9kBX7CfWlFmjOM0N3jgkmTzvifJY7bjWl4nJpKO725KPSWZyk&#10;uFm2wgjRPUxOuyx4fqYzHV1lceivzsHZ/kp8fP8M+PKRTMFY/hVHrbJRk8OckTlMDme89Gt8zkZN&#10;27ftL/qT9eUv+o//3vJtx7MOFDaMNzjr5fz/V6dBzts3xoG0XX/PgfjbJ+g7fh2AbtSt/8X2r38/&#10;vYfim37djq/gZt2cbOOResGNCcqvv4E9+5ETMP2NmRnn8R2+/PIWdXXeKMszg7czL3LjFGGjvR9a&#10;Mtuxe8c/YcfW36FnsIxjPPL+Pd4xR+uvP4HT8270v1/bhi3/5w8Y6W+Eq44aVOUEoCzDBzV5QWK3&#10;6NNsXPWJhRpz1EsbpUIcEuQ9bR+Y8dr75/h4/zImUzywkBUMP7E9ZI71+eZ53B1pwJ2xTuR5GkNb&#10;8hRkZWWhaehEtWTKyuaw0nSCKJc0xE7K4ORJSQKNIiIiBMoOHjyIzZs3Y/fu3dh1gBsS8rpw8Y2H&#10;jokrlLQsqT7NMygFprZ+sHAMpvWJiqpTaDUDbKfkdSGibgopDQfIaDlBTdsDpwS1yGiE4QVWZmTs&#10;mwTDsBREVLbBIj4Hh+U0oWYXSOQJn7QBgTUNiyAYOsUS68bKhhh4E5I3w1F+Dew6Ko7tB4Ww75QE&#10;YQ82BmcKL9rv66CWHQuO/wFnzPf6EzOKWTeP2TiX1k9Ezvn872P59nL5i+to43XmSPrxM2w0jPAb&#10;Rm9aOSRgZGKVAqhZttrbd5wBIbuffPoMqmHLK+nGn3/Yg9/9aTs2bTuO3/3rFvzxdztweJ8IbMzC&#10;UV02iLrKs2Q4spF0vnER0sD642fkRiRD/JA05E4oQ/mULvRELaDCqwcFIWO0VJ6lXAXORnMs45lD&#10;z2BtOorT7FBW5gvfGH3Edp7G/IubqFubg2tvNbQLMrFXQw0HtXSxR1oOm7kFIOVsh4rJUYS1luKg&#10;oQKSznWg5+FlZF08C6WiOPyoKg21kizYt9TBt6cT/M4OkPX1hX91GZKam5HdWo/KwW7kdTRh8d4N&#10;9C3PoOHcOeQ0d6K9ZxZLU2toSuqDpYQrLDX8kXi6ElHFVVDz8ICsvho0bY1hZcXkUq0YX5rF3M1V&#10;TJ1fRWJ6Pcy1vAlIMUDGTnYmOfXySoCBeSABND4+AwJsUlIOxNC5++YQ6HKyjoOmshN01d1gYRgE&#10;I20fKsRkoHnfLnFqu7YJ4vvvj2LHDmEq1rSxyYRvSBGcPDJg7ZhIzj76+s40E1NWVoaBgQHaxvr6&#10;bExMTHBmM9ZnAT+9+7Vw9fGr++gaa4ZPXjAMAs3hkRuK4LJ4GKfaIrgrAyljlcifbUZodyFSR+sh&#10;G2KFhKEqCNirQSPWAW418Sif7kR4azaazg8iqD4aUa3J4DcXh29VGALKAhBVHoKcykhcujGFN+8e&#10;0Y2T3czYRUu1b8zB8sun9cBJdpJwbuzvvnwmeET/2AnLLl66l3Nuqh9+YTDt621+Xef9a4fAeef6&#10;jNc6YGOgkZjG9ZBxJhP9tQNZj0pg9rdfNqSH7KbyD8Da37gav+0M/uIi/bY/+4b9ZKCM02lxblqM&#10;zWbfTZ0S3fA/E/B++PAGzs11oLkzBylxdggyUEZLkj+irRQRbi9DYc+lmUa4v9oHV2MuSB35A0JM&#10;uPH56SqF0K4uVeHm7R409waitM0VyTXWqO8JQVSqGvKLrZASqoH6LAc0pjtiqCQcvzy7iftzzXi8&#10;1I1L/VkUcluXrI/b51vw+u4s7iy24/5yFypjdZDpqoA8T2U0hJlgsjwaUSaCuNxxmgKKt//h/0RL&#10;sikZX0Q5SiLTTx0tmS5wUD6JjgwvMgGR2fMd1rprMRbnh6nEEPR4W2IpKwm322qwWpNPYI5/8++I&#10;iVPh2UmyPVNNXojz7sB4XzESgw3hbiEGByNBhFjJQoF3B5QE90HwyGbInNqF4lhHuBpKIN5DB4le&#10;erDXFsH+Lb+DpvhhnB+rx+koc7x5cwttbYmoqQlFaqYd1YOyiAxtNV7q9EW4d2Lnpt+iJNobu3/4&#10;V5ypzYevqRKCLDRgoyaKo3u+h+Dxbfjxu/+Kn/74X6AlwYOpwVrYW8pCQeUort2dRH6+HZ7cmSV2&#10;gknj6qy1ECvPC429P8BT8gSUj/5MTIv48R8hx7cHxnJ80NUQouMeURqEyJYknLk+jsSu00hpzYOg&#10;1ik0Tbbj7qtbePLqIQp7ctA4XgtJtROIT7GAnZ0ETh7+DqeOfo/yDGvcXO5Bmo86lE9tw6PlEeiI&#10;7MUP//qf8P7lLQy2ZkJN7TiU1U+gsS8Dj1+tQU/vFErSzDHWGIoHc41oj1bBg4liyoS73J5A9T7n&#10;W+LRddoR9y/14+X9eXx8eQPm6ocw156BF9fG8eziCIVUs0gBVhuWZSWGLGtRdIQZIMVUAB3hRtDj&#10;+RllXgoUlt6eYI2qAA3cOFtJRizdhf6I9laDvOg+iPJsI5CuyL0FiRZCcJDaicFEE3y5O4eXF3vw&#10;fLkPQ0WecDM9hf6RDHROl+DKnTO4/eAcrK35UVFgTwHoTLZoJHsAf/qn/wN4+xh+hny4da4Zo0WB&#10;iNIRpFrLPBMFXK0vIgMLpb0/IkVPiuzxJfd9j2Nb/gWHNv0zmdLs3frfcGjXv+D3//J/UW1glK8a&#10;dBUOQ5FvJ5T4d2G86TRqEp3onD2+9w/QUToKXeVjxHwqS+2DvsoxCJ76AbxH/0zrYkA9PV4XJ0/+&#10;gJP8P8PKSRRmdsKQlT2APVv/FbxHf4KTniitl9U/Sxz6gZitaEMxPF4cRLyBCAEp4X1/RrCpOLI8&#10;NDBcFg1N7m2wFj9ILBWTJuqe2IFQVUHYCh+Djfgx7P7TP0GeeyfEj+8E98GfwbNvMwT27wLv3p3Q&#10;VZOAvNRxGCjzwcNEmjLdxisi8O7GLIYzvNAb44C+WE9kGmvAipsbIps3Q3THZthIn0S2kzZ6Un3Q&#10;neKNm0PNKLFXQ3eUM5JNJEg+6Sx1GFrHtkDnxDZI7fsOdlJH4KfGCwuJPRQf05sbiOnabFQHeqAm&#10;wAMOYlyQ2PoHjEU7Qnf/H9FuIwU/4R3QOfBHVDnIoMxZEeU+miiO0MDrB3PICVTGwlAmpttTsDCc&#10;g/JcPZSmqWOpLxkfbp3D5bpocnkcjTTHg94SPDnXgO4oDdw7m4fhNGO8ON+EwSQjnHYWxlJXJpbP&#10;1mJ+pAlTA9Voq0jEh6e3OS7O66UF7EbO7LiZ/I2BNU6N1K/9ApvzJoncXwzm/grsrC9/a5D3d5ev&#10;Hc+vYI2eXp+8pB5pIxx6/fU37z5/DZWm0GZ6dr0//Ovv/3VjOROrX/tGTvu6/d9Y1n8LFjf6540y&#10;mg3QxX47+26OWQvnGzcmTMnngCSHnP7345e3XydeGRj68OkJclIN0FzphIxIWZSkKMPfmhvX5+tw&#10;fP8fSSLJgrHZpCxNAK/vXjYJ/Osx+EuwRn0ym8h+/wrZAZ7IC/aBjpgg6soyYKgphY6GQnp9o/Zt&#10;47dtgDX2yP5+//YxJzz9+W08XjyLoSR33GgvxJOxVmqXG07jXEUMWlNc4a4rBgcdWZiamkJT0xbq&#10;um5kCqInb0Zgbd+Ww/jppz3Yu5eb5I0sp/gErxSOnBQjd0cVCz3Ye0TBJzMZ4QXlyC1tgaVTCAwt&#10;vej9J06Ik/s6A2sCotoE2BjRIKhiRABL0zIY+vaR0LYOhZKGC9nsS+jZQ8klENI2HtANSiDCZBOX&#10;ACSt3CBm7gxdtygYOkYTUGMSSbYO5oauYuxDYI59nk/FCMJa5lC1c0FYftlXsEzAbF15xR43/s+O&#10;Nk3Srxvhff6wHvC9HrWwMSb797B8e7n8rS3e+F1nmrvxm6VLDzC3eAedffNYufoIj5++IyaGm1+Z&#10;ZHZj564gJLqEMhYmpq/i4oX7CPIugLFuILRV3bFp21H8t3/+nurXnj5+h/fv1i+kDTpv48R+/5Gc&#10;aPiPyUFe2ABih+RgLGVLj7qKDvRcT885Ciskt5sv7/Du9QOMNOeioSgYERF60LEUQuVsCzxaMhA7&#10;2YrqG4sIG2mFRV0ueFzssElSCAd0lOFcWwjJIDuonvbCHhNpKJcEwaz7NNofr2D241P0v7yHtie3&#10;UH9vDe0P76JhbQ2BPf3gd3aGsLMblENDoR0RA7UQf+yQFoVWXCi0wqOh6hVMMwRsVkFd0gn+RtHQ&#10;V3aChqQBSRBL2+tw5/J1zJ2ZwHhjO9Lc/GCipI0AK1c4GXoh0D4KjQll6CkeRFFOJ6ISq5CUWYXo&#10;5GJY2EcTcFNQc6Jm45REIMveMh5ezmnISGqAi0sUzM19iSEz0w8g0MbS5EUF9Aj8MeaONZYaf0rc&#10;iJLhdx6SILfKnTtZsSg/FXEyDbKdayLNzlCehqkOzaqExeWhsLCZst+GhmbRe2YWK9fu0SO7qP1z&#10;0qDn4wLzUD+45yQgr68ZSr724DGRIwbNoSgRTiVJcC5NRmR7GU4aq0I1yhbpwzVouTyAnPEqFMw2&#10;wbzEC3u1eCBgLw3lUG3kjRSRVMst2RhWYRpIbQhGUfdpxNSFw6XYF50r47jz/inYbfsjPhOYYjNV&#10;LCyQdQGvP7ykCQEKiCbqfD35nd0g2ewa+8x6LR5bKBByfdkIo/xWnr7BnhFbtT57xrk5s5vtu6+B&#10;4iQnZRfTV/r6r6QutLK/0Ta+598+xXn+WzqcXv92Ro/zHOdmz9Guk0Xwlw8YHapBZ3MOzvSVoqMj&#10;GSXp9khyUIPssZ9R6K9DLocuxtxoqXJHc4Ed9m/5z+jKd0Z7mgXGGyJQEKVGDngvni7g5etLuLDa&#10;iLA4NfiGypM74AzLYxrIxdm2JCwOlqA7NwAXOnMw15yE1TMleHCpF69uT6G3whNNp+1weawCt863&#10;YXWyFkXhWrBXPgEbhaNkjMHMRCqDddCRaAPJo39AvK0ovPROIcdHlVi74ZpoJLgrY6o5ExO1KYg0&#10;lMBwZhhJpRwFD8OKay/Mju6AxYm99P9Dv/u/YSt6BBPFSTjtpo3mdH8YK3BDU+YEVCSOwtFEHG6W&#10;UjBT5oXg/h9xdNPvcXzbH8B38Cf4mMsiyFYZNhqCxECq8O+DFPcOuBiIoyLJjVwD9+/4Paz0hBDs&#10;qopTpzbD01MWysoHcPTo91BSOoy6gkBindggebgzFyleppRFZ68pQQNX0aPbcX1+ALpKJ4iFY9si&#10;LbgLRip8SA42R1iAEYTFd1HtT1NTKJKDNUgCygalBRbKkNn+J8jt+h69Ma6oCTSGv5Eojm7/V5zY&#10;/kdkh5hDWmAfdm77PQ7ybIagOhc2HfwOe/m24ZDYXjiH6ELHQhoHuDdh+64/gktkF44JboerlwYq&#10;KwOgKnUI0kI7oK14BAYqR6Ausxen/bUQYiNJbpxGkgeJTRE8/iMB34ICV+QVe6GpLRHi0ocgLb0P&#10;bpbCuHm+AXema7HUnoDpGl9MlHsjSOc4ZdHt+/E/I9FDDvUptgh1lCQHSkuNY6hOsMTD5QFcHqrE&#10;ykAJzjekov+0K87XJVJg+nC6B+aqI3G1t4jMVBY7MnB3toPcFdnn4qwlcG+xF7dmu3H9Qh8uz3VC&#10;Q/YoHI2FYCx1iKIV0m3F0ByqidF8V7y4NIh3987j0nARsYH6ZicRXmiD5v5UFFZ5obY2AO0NISRT&#10;jHCQJRntcFMcapOs4aDCRSYaA3m+SDKXJtAgvfvPkNn9PWT3/AA7saOIN5TGQGYQBrIjEGYqQ9LR&#10;JDd1rF0cxJnWVFwYryUZMmPMmBRV9OjP4N33Z+gpHoGl9imYq/DB30oBQie3wtdBkSYYbAwFICO8&#10;k0CemcZJ2OrxEdBjLKi7uzzMzYWhoHAQjo7SUJE8iFh/XTq31EQPIdxRDabyx2HDrgX+nXQv4N78&#10;LxDc+QckOSrAUY2HJi5yfXWo9urqSAPV040XxyJGT4KkmXGm0ni8OI7VwUacdtGHs74Y7A0lIcW/&#10;F4qih6DAfwRiJ/bgwJY/Q4h3D47s/g7KQvsRaCWB27NdeLzQj6YIM6RaycFXXQCC27+H/IG9kD2w&#10;CzoCB9GR6Y3zXYVY6CzEcl85LnWVwEWRCw9m+3B3shNnsoPhoXQSkru/g/z+nyB36CcI7vwjOV2e&#10;3P5biB76AcEWCohzNYTQ4W3g3vYDfFTFYSF0kACbp8RB2PNsoxq8mdxQMjligJqFq7+6NYd7C914&#10;cmUUN2YaaRJkcaQQKwtVNHGV7CmJtmRjknRfaUjEm4UBvDrfg2vdWSjxkkCeqyBeLrdhocITK20R&#10;uDWSj1IvOSy2Z+JMeQwujzWhtziWQPOliXZ8ef+CU5P/V9mj5Auw/twGSfAtMPq3bWP5e8//nYVW&#10;uM6grZen0IThBqNGfd7HdfdEDhPEFk6dO6ff3BjXUb/zDXj5uv71Du1XdoyBqI36rfX3rv/QjX6O&#10;JobXmZONCUwOg/ftpOU608eALMOT33SgHIXMR1IBbXwP2z422frLL29RkmOB0f44zAwlYXk0ixw8&#10;n94cxqXpenqdGaiRkoZNDq9LGzm/ct24a923YWM/MaDNXnCwUEdFQQLZ/WsqidA45OXTe4hxC8S9&#10;q2u0Lqb6YdtPQPDzL3j9+iPW1h6Ta2O0tyFWxptxpjSOJkvO12RiJCcSVa46SDCTpslKJkln9wVz&#10;LWGoynOT8d6uH7Zg/9Yj2LPnJHbv5iI5IwNZbByqq+sIXV1d6OjoQF1dHSoqKjRB7+9vCWdnZ3jH&#10;OsE9NgiB6TEwMTGBjY0NLFX1oS2pBP7DolBSMoGdeyScvGORWNqK7KZ+SBjY4aScNsT1bSGqYwlR&#10;DTMCWAKqpuBSM4SAvjUM49KxW1IBWwXFIGxkB6uEPITlNsAiKB1+6VXIaTqDxjPziKnpQM/CFQJ4&#10;e2XkwWNgAmWPQGgE+0PT15cm4Nl+ZyYqdAS+8b/gqIm+EKDbmLT+es59E7Xw7fjpf+flm8vlby4b&#10;wJ4Btt94+ufh6fOPePf+F9y49YyYtPuP3hBw8AnOQ3RSNdR0XBGXUkOA7smjd5g9dwP3br+GpVEE&#10;AbnFi3eRGFWFvs55+maaONrYcezvdWbNRtsFqpJmBMxEDyjDTNYBDqpeEDyhQOHXhlreNIvzmkkF&#10;8IXq1aqyAlGc4oX4SEvIavHArTQAulkuiB9vgEiMM3zOVKH25iyqrswhZaIT3p010M6NhGy8IyRi&#10;7WHXmQmXwSI4DRch5XI/sq9PIevqHELnhhC7NIHo2XMIGT8Hq+ZmKKUlgc/dEXvUVfCTKB92qcri&#10;X4+wfCkPeDU3I6ilA7mD41i48QgPn73Hwyfv8PjOc9xduQEfHx+IqsshLzIFbSW1GK1sRn95LTI8&#10;ApAeGIM4n3S0ZTbAScEcWqcUOLS1mAbVxTEglJHbhtauaTI3SclshX9oEbFtKnLWsLUNhpqaFbn3&#10;MKBmY8Nh1gw0vWBnHgU9DXeyWGV6Y5YmTzMeqk7QtoqGoKwlRJXsoa8fCUPDWEqQZzQ2c/LZsoML&#10;u0+K4rCYNIRUjaFg6gpN+wDSKVvax8PdLxMFZQOUe1HQPIigjAroOodQswhJgWV8PLRdfTjgLTmT&#10;wJt1Ygji2iowdHURZlkRMEn3RvF0O0J7MtF/awpyMcZQSjCHQpweNDLMIOOvAa04LZinGcMyShXF&#10;3TGU5eZfaAmzXDPUXmiHa0MM5GMsIB1kQQzd7O0lvHz/jBMR8Pndeo7N+gXNJCYEzDis2kbGG+eG&#10;++uFzVhcWr690Fn/9csv5K7E1keRCCTH/EAzaBtyBs4MHAfM0ezgN3KPX8Ha+vLN+v9N41yOfzlj&#10;+lfLtx0Xp1PlfHBjG99+eo3rt+YxM9GGkY4idFanYKA5Hb62UqhKtEGAlgDl9o0Xh5NZiKrQVuRG&#10;aiAnXAXRbmLwNuHDQEUQrk3VU21aS4EzsW/z50px+UITHjBHv0eLuHVtEP0dcehoDEVNjgcxVN42&#10;UqiJMkdRgC4a4m2p1kyZfyu4d/8OR7b+E07u+T3kTm2ByNEfoC66m0wqFrqLcHeuF0N5MXiwOIRn&#10;V6co44vNLOLzC3x5dRfvn13Dx+c38enlbbKTf7p6joLi364tIVhdGB5y3DA8tgfZ5kroDvFAR7Qr&#10;mXxMVqajJtoRPUUxqEzxRHNeKBYn2nFppgczZ6tJmsRqA+4tjWGqPh8rY+24cX4Q420FmOuvwuLZ&#10;BpI+nqlKRWtBOJpyQ9BfnYobC2dwYbgRF8614NqFAcycqcT58WqMjuZjbq4RFy9249JsBwGFa0tD&#10;9L7l0WY8WJ3G1dk+LI004cp0D24unsX15TP0nsvz3XhydwkPbi5ieqgOPT3pGJ2sxMyFRjx8OI+r&#10;lzoJED88fwZPl0Yxnh1OUQNTFYl4fHEUvflBaM8NpOZnLE3Ss/s3ZnH56hmMzjfi4toksV4j8624&#10;tDqCzr48dPVl4cJ8D67eGMPFxUHMzzfh1eOreHpvGfNjVZgYKMBgSzxGO1Px6OoEnt2cxVJ/Oc5W&#10;xOLSSD3me0vJsObutXO4fn0U168Po6MpG921aZjoycWtpW6sTlRguiESZ8o9UZ2sifmedCz052Jx&#10;oAi9ZaGojLdEZYoFxtqSKcvu9cNlfHy5hjd3L+L1vSW8u3+ZgNjtqRZkuSliKMsH3cnOVMvGzhM2&#10;uMaHp/jy9h4+PruO59em0ZTkSPVfPcURqEr1on397O4Crk20YHWkDpf6ivBkaQDVYeoYKQvE2mIz&#10;OWOuLDVjYq4MXSPZKKr2xvBwLu7dmMTsmVLazgtnyqkxlq0p2Rkro9V4fWsRi92FON+YQ+6hLBoj&#10;30UT/Rn+ZMYy3ZJF7qFsX91dHqaB2OJYDeZHKgmozZ0tw0h7Bj0un2vERHMmLgxV4+pCFwYaE+ic&#10;G6rLwNXFflw534vl6TasLvTh0mwLHt2ew72rY3j58CL6G+LRXByIvsZULC62Y3a4Bm+e3cTDtXks&#10;TbVicaIRvQ0pdN7eWhohk6Gbcz14fPkc1Wuy/TVWk0jHlbWztXHoLgkmgMGO+fn2PEzUJGG0Mh5r&#10;U50YzI1Gd3YI0jz0qU6TXVOsHvbiGKuHbcTSWA8F8Xa15KK1PoXKFxhQub3QjWdXxzHfko4LrXlo&#10;iHdAipMGMl1McXVmCBenmnDv4hDeP73OOQfuLlKQPNvHT5ZGcaWvEv2nA3G5qwyt8Z5oiHRBmrU2&#10;HGX4kOVmiObTgSQnrskJRltDKi4Md9J2zXSU4N7iME3eDCR4E0PdF+lK1xGbKBoqjkBjgiMGCoNx&#10;abCCvm+hLx9Lo+W4cr4Z1y634vqlRlyeKMHauRrcnayj2srrPQW4c7YK7THGKAlURJDuIZwrdYaJ&#10;yJ8wU+qAMjdBNAfKochNBoPZnhgpCEdPTgDt72tT7bi2eBZv3j2m+/nrz6x/Yvd2jnqE3dnZZPVf&#10;A7lva5/+bT/xbd/xb/uPf7tsgCWOSmSjf2HPcVgtjjkVA22MGWLta/3QN8uv/dxfbdfXvu1bKeOv&#10;Rht/8b51ZQqtb53BYu0jG4x/4QzKCaStr5OVQ7BHZrrwVQn5NVqKNc73vP/4jIzMWN/N3BO/fHyB&#10;jqpATPcl40yDP948nMGz62cw1hpFUQ0Xphrwy6fXBNg2grE3WL9fB/wbSpx18LAeKp0c5QFLQyXo&#10;q0uQgRv7zrevnuDFgydI8ArF2toabt++jTt37mBwcBCtrcMIDExHWFg2TeQztUVdkheyfIzgrSUO&#10;G9lTMBE7Dj2hw7BS4qXJED7u7ThxZDPEZY7g8L4tOLR3M5S4BWAhp0KMGLPd19FxIFdHtm42PmS5&#10;aRtAjZnV6enJkPGJm5sRAgOtYe1jTH9HuwagNCkbWaEJtL05MSVwd4+l9YrqGEHDMYCA1G5RGXDp&#10;6INL1xDHNHTAr28OCSsnCBrYoPrcedx89Q5J7f2onV7EytOXuPHsDZzSSzhgTlobJ6S0oOIWDBX3&#10;UIhYOUHCwQOHNDUh5OAAvaQoSHg44IiWDCTsjfCcTYqDU+KxwbRujLnYuOcvJg7WT0N2LH6V7v6a&#10;T/a/+/IXQ8G/sdBkyvq49TfCkgbYuvMkMS3JpxuxeuMJgTV7tyRie1h92uzCTQJpr158wof3v+Dj&#10;B+D1y8/IPd2BHzYdIRfF+uZJFJUPEFBjK+Y4IHFmKNjy/OErHN9zCgLH5SEtoA05QQuc3CcBR4Nw&#10;xAUWkqskS0p39cmgjX/16hWmRrtQHheO2tORqCiMgKj8cZik2aFmuQdqmd7QLg2FXXcWpDLcYVid&#10;BNVsPwJs5jWxUEpzh2SUHXQqA6BS6I205Q5YdWfBuC0LiiXxUK/OhVFLGeQKUiGVEoNjbtaQSw2G&#10;Y2seooarMPl0DVPPbxMITJoaxvCTBxh+9ADDD++i69o1uFcV4urLZ1i9exMPHlzH1I05dMwPQs/J&#10;AnYhnkj1j0JUVBRKS0uRVpkPPz8/nA6Ow0hdC6oT0tHY2EjvNXCxomJRVuPmG5ZBDKWOmitMdP1I&#10;5hgTWoq0tEo0FXeho6wejbnlSPQOg76COXTlTMluVVvbni5UMzMf6Jr4wcU7nYxOTKyjKIibATZ5&#10;bX+KEtDQCIOysjc1lvXGavzYjMkRMTXs5pHE9hOi2HtCClzCehR3wOrqjF3i4RFZTPS1jW8mFY/6&#10;xpYhNKWGjhe78aRltyA+vRze6bmwSkiAhpcXeI3UIGijCsNMb1QudeGYqTiSx0rA6yWH7epHIROl&#10;haMWAtgiuR2uZbaU21bYHgLvZG04JarBt9wK+vnG0Mg0h16xF9RSHWBX4k8yL1bYnlUeDrd0eyTU&#10;RGNyoferbp3FBHwEq1f7RICNwNq6ZIKdXFRPyekr6GL/8nZdRkkXPkcecqanjmbL6tMTkeBiC1db&#10;HWgoCpNZC+sINgK+OWBtw9ryH8zmbFyV37ZvO7T1Tm1DLrLRNiQB9O71i5aBRjYBMrfYh7bBMkzN&#10;d6KlNBZnGzKpDqY+3RkGUvuQ4iKH2coosoafr4mj7DRb9UNQFPoZNUlmkOb+Ee4m/Ej2U0ZTrisG&#10;6yJwpiEKo43JNHhjpgiRjnKIsldEQbwF6gq9UZ7lgtQwY6SxDLM0WzQmOSHAWAylIUZI8VKFr6kI&#10;7DROwl6TG0aqJwjQmaidIIlaXYobqhMcie2LMFVCgKEEmlJcURxkgPoEB8r6YmwOczUsTbNEXZ4L&#10;Ggp80FUQgpJIC1SEWSPOXJHqe06baqHc0xgZznrI9Tagzq4x1Zdm/YOtNWCmKURyLMZaWemKwU1f&#10;FuF2WqgIcUOaozHVqHnoiUNH6hj0ZE4g1F4FYQ6qcNIUprq1QDM5+BpJwUaZl+SQfnbSMFQ5jiAn&#10;eao3ivJSJWmaj4MMHE2FYcms1H3UkB5mQMyHqToXsTvsvcHOCiS9rMhwQkdFGB0jBxMhMgVhDAVj&#10;14KCNIgZCQpSgZ+fEsngWO2aifRhOKmfIrMPM6lD8NDiJwfLMBt5ylwzljhCdU6FYaYId1eCj48C&#10;DMz54OyhAL9gTWjq8kBXl4fkccy2WlPuGBXUM4ZPVeYAbTc7Pmz72G8KcVcixkZFYheMVI/AQvkY&#10;9KQPwEaVB46afMTWMKmhouIhyMkdpAwfLfET0JQ5CF3Fg5A89QMURTZBTvBH6CvsgrrELiiK7YS5&#10;JjfsDQXgoiMIdwMBuGvz0zkS6iYHG30eeOgLI8NPk5531T0FPwMhGIrvg5boLoRaSyDMRpLOU5aB&#10;Zap5nAw1mFsoq1Nj7FCwpQysVTjfwY6BjS4vfZe57BG4avLCTY8XduonaHtY01c5BHnJHZCX3wdb&#10;W2EYGZ2CvbEgHctARznYqfNCU3Q/kt014KYnDBWBXdCV2g813t10TDR5dsNKjgue2sIkp2Wz3xoi&#10;+6AisQ+yQjvpUVv+MPSVjtKxNFQ7AQ25g7Qf1KX2w9VMhPa7o4YQnYf6sly0b7UkjpB8kZ0b7lbS&#10;cDaXhIEqN0k71aQP03rZ72PrYP9n8l3Gppko8kBb/hid64zxYkyrttxJKEscgKL4ATrHPa0k6Dgz&#10;Bo/tJ9ZM5I5RfZm5Ihedt0HWknTMbdRPwstYGOGW0lRzV+BrCF8TCWhIHyBppq+vKnLirIl1jnTW&#10;QLCzJnxsVWBuKAVbC1kEOivDw1Kc7gls3zNW0l2fD4ayB2GlwwsfewU4OEjBVO8EPK2F4WUrQoyr&#10;tdYJ+JoIoTbODt46AnTeO6nywUTyKBkBsQGtrZwQlLn2w1pVBJ5WitDV4IepvijUtHlhaSIJHzcN&#10;+DkqIcJJHVbS3DASOAI9/gNINFVAqo0aVE7soPgLLaHdVFOozrcTUdYyJPc1lj8MDdl90FDaDzmJ&#10;bZDi/RH6cjuhzPMTlE5+B6UTP0Du6HcwldlHaoRUF2EM5ZqgIVgMZkJ/RJj6Dtxsj8Wt/tPojjEi&#10;A5yJqmhUhptgqikDo51ZpHwYXZnEmy8f8ZYBtXWQ8v4bWSFHLcHk7d8Cnf8RsPY/1jh9zkdiJ95/&#10;5kj7aWDMgNonVlv3Gsk+VrBTlYeTleZX2T9bNvwIOBOkf2+7Npi19dqur21dpsYh9tbXx5EesrW8&#10;ZSwaq0li20SvbrCAX/ALK9FYV8Vw9tPGROcnfP7yhmrT3r5/jKs3p3Dn5gKSou2RFGSG9vJQDDRH&#10;Y7yDBZgPYW2xDqvTpXDUO0rRJrGhqnh4axb4/IZqCFnsEe2jz0zhxUAA809gx4MDCKjPJ0z7Ccba&#10;MvByMqSyF1dXV4SGhiIiIgIFBQXQ1taGhIQWjY8CAtJIGcXGSzbO8WTawUpS7LVlYCDNAwNpPkid&#10;2Av+/VsgfHQnZMSPQFWLn6IA9GzVoO+gTi7hycm+SIn2pDFJsrM3QkIyqd7MyjmUmDA3Nzdi1CQl&#10;JSEmJgZpaR6Iih6DqakyHNzU4RVogIAwU8SnOWPh4hAGu2pQEBYAfVEZSBzmgsgJKfDxyXEUWxpm&#10;0HYNxXYBMWzmFwSPqSkEbGwg6uwMOS83CDlYwL+hAU++fMHFFy8wfOsWrr95g5WXLyHp5AZBQ0vw&#10;qxpDSNOMVGl8embQCI2EhJsbJDw8oBQRAZkwb/A5G0DA2YiUWMJWurjx/A5eM0b0G1aNjXf6O6ro&#10;+D+//5iYwCe37uPlY3bM1sE8YzvXl38vYO1vLb9O/P86nmTg9Dcn+ZSgrOmE0JhShMWWEYPG5I69&#10;gwtIymhAV/95+nt68joGe5fw/OlHrCw/hLVJFGUuMAao/+xFzC7cxotXn1CQ1Y4L87fQ33Ue9+49&#10;w9TUZaKB37/6iJ0/so5Ml8wyjFT8oSxqBivNAMSGlSE2uZp0snqm/sTUsXHp8PAwof60WG+E+VpD&#10;Xosfe0SPwp8xB+3ZsKxPgm9/EZy6cxA5XA2VDE9wWWui88YM1U+ppbpDK98LkSMlEIsxw0EbaXC5&#10;akM0whEiwS4Qi/aEUl4MZDL8IJ/mDqEgfUhGGlMTjzTFyJMrWPnwAhfevcTM62cYe/EYw0/uYeLp&#10;Q+TMjSB+sAE9F4Zx9vI4TJI9cVxTDKbRfhDWVoW4JnPXUQSfnBhk9FTp4mFOPXXJmag5XYTTlYmo&#10;7ipGfmMFtOxMKN+ioKIdC7M3sXLxPtoaJ5CSUk6sGrsReJraU2N1f00FlciNLSXwxli8qqoqREdH&#10;IzAwEOrq1tAy9CZHHwFRPSgqeiI4sQFOAYUU2O3kVEhNSysC6qahENe1g6y9D4QMbXFSTo+ceo6J&#10;61BWHQNse47JUko9y4VjskpheWso6PpQpp2/fwUig8sQHVJCdqtOnqmw8E+EZ2o2sW7Krq4QMNeC&#10;apg1DjO9dXUYfNviyZRE0FsF+w34IRNlCEF3aZim6yK7IwguIXIoavRE00AM+NX2QCNMAepp2rCq&#10;9oRdbTCcKoLhXBoIRTdFaLmpQNpOGhr+GlBzUoCCtTSUbGWR1Z2G5tlmjF4bxf3Xd8ndiblykYvN&#10;p480W8hu828YU8Z0zxv9AZMpsA7h4ztwHd5BjWf3duhJCKMmJQ4nj+yEnAQPnj+//5V5o4tpA6yt&#10;d0Z/d/kGpJEb2N8EaxuNA9bY29mNh9WCsu9gN60nD6/hTF8FRgYrMHO+E1Ul4egsjYWDBi/y/fXg&#10;ZcyLgXJfCkQudZWD7skf0Z9ogwgzXhSFqyPeVYac++QFttAAmw1ODKSPEMhyUReAvRIPYqyVSE6Y&#10;7KhO9W6h1nIEBuyNROFtJw9LS1HoKByngSyzkmeD7bJoKwIRbuaixOyxQWWqnxECbZRICsgGT0x3&#10;728iQwPUJBdtFIdaoz7fG2eqEzHUkoJbl4Yw2pWO4fZk3F4ZxJ0rI7g03YyF/nKM1KWgKMQKnafD&#10;MNNUiEsDTZjprSBTBcaQne3IIXZxqDUP6eHWqMkNJQbg9pVpPLq6QMYeb+/dxOpIL7ryI9CU5oeF&#10;M/UEcvMjrNFXlYTb589gaagBgxXJOFudhoW+alyf7sP0YDGWJhtwri8fdXlexAgwtuT26gie3lvA&#10;swdLePP8Ol4/voIHN86huyaaGJWHN6boszNDJViaqCNmhEniHtycQl9zIuaGG/Hh9SO8enUTa2sT&#10;WF5uQ3t1BCqyXTHSnYXF8Qo8v38etxZ6UBlnj8Z0T7Rm+2O0IZ32B5OQMebxzf0VrJ7vxNP7F7C4&#10;2IjHjy+gpycZvb0ZaGiIxGBrChYna3Hn6ihuXhokpmZt5SzuX5/Ex1d38OX9Y6pJY7/h3ctb+PTm&#10;Lj6/vYdXdy8Qw/l87TyxRYz1eXpriRg5xlbmBDoiylEXvZWJGO04jeWpGqzMNWBxopwc9W6u9mNq&#10;qJgYIsYWMbaRbffFgVrcXuxFdpQxClNtkBdnhrRQfTrPcoN1qbFg9MHKSHrsKw/D3NkiFGVZIjfX&#10;DDExOpQJx/L42LlzbbqTHnNjTTHZm0csFjuXnt45j/HuHJxtS0NbWQim+gvo3GqtDaDatNMxxrS/&#10;mcsne/3aYjcxXIwVm2rPQ3dROBoLfTHZkkUyRjbhwI5Db0kkHq2ew3BbOkU49NbF0nnQWhlGbXm6&#10;ibII2X6eHalAb1MCri71YmWunY7T7ctn6HtWJzrx6u4KMbEJnrpI8zcmdjArxhIxfjokr+2siSMW&#10;tibPnwA/+01jXdlIDNBCUYwDkn0M0FESQ1bx717cI2aJXQe5cU4ozXAj45rpoQpihF8+XqHt+PD6&#10;DpmdsP0x1phBv22gKQn3ro3gxZMlXJioxIdXa/j4+hae3p3D5dEGVGe5UnTFmfY0PHt2hRi/+kx/&#10;tOSHUX3W0rlOrF4ax/hwLZntvHh4BR9f3yPWbGW4DksjpXQMIwKUkJtrg46OWKytncXyfC2dN0/v&#10;zuLtsxW8f7ZKofPVSbYYrUrBg8tjdB2OtuSh83QsMgOskRvkhJneBkwy5q0zHzMTzcRw19dHoLzc&#10;j8Nus5qfyQ66ftk1/eDCJG5O9lJkB7uvZbhqoS3NA5WRFqiLt0d+qD7t35byYAwMpGOoOxHzI0U4&#10;2xSJyfo4pLsrItVVHtleGuirDkWqtwKqotWw0BKKR1NlSDQ5gKUyRzwaSsfMaSuMJZuQfLLGX4Xc&#10;aXvzfTDenoLO2ihU1MagoDsbN57dognFNx9fceT9jFFYl9lvsFzfNg6789fLvwVj/732FUgxkLgO&#10;1ubOdZDle19jFvoqMsC95ycIHNgKdaFTVMO+wVz8+rXs09+s96+6vm/VJhttgykgduzTL9QNUvUC&#10;e2SKkS+/4OXH95yaJLY/PrHyhg8cYxYmp2Rqmk8v8PrjE6w+Wsb86hkMz9WhuiMKnYPpqG4JQ3KO&#10;BRISTCB8cgdURQ4iI0IXfTWBeP9iGTeX69BSaoWhej8sjxegrzES3rZiODdURAzcl/evqYaQDNbW&#10;g7E36BvyX3jHab+8+4KLk/O4uXQFsSFOCA8PJ6Dm6OgICwsLGBkZQU9Pj2SJzs6RcHOLoQl1ORVb&#10;Guce4ZIhCeORHfsgw3WE6j0dLTXg4aCPsrJkxMd7QtNCEXb+ZjCPsoNnfAgiswKQlhaAzER/IjFS&#10;/CKRkJBAII2VtJjZ+ZOs0dLSEr6+vggLC0NUlAucnPQo1klR/RRFCkjKHYO8Kje0DITJDIWxgj56&#10;ZrBQ0YOXRTA8POKQkFaHwpYhGEclk0xRPzUVNqWlsCsvp6YdHwYucz3UXLiAsYf3MHT3FhovXkTH&#10;6iqiOjvBZ2oJWXcfyJg4QdHKE6e0jbBPQh4i1vaQ9vYGt4UF9mop4pipDvg9zMBrpwdJT0sqqRm9&#10;OkOjHyrx+PgGr188wsL0INQVhBDvGQJ/SxcoC0tDmkcY0rxK6G8c+QqiGaj5ytb+o7HY/6bLXwM1&#10;1jaA529MrcMorZzVT1XUnsHrt1/w9PkHMhdh9WvGOr5UM8XcBlkGgq15LOan11Cc10f1VIvL9zA9&#10;v4Zbd18RYNu+mw+2LgmQkzCFrKw+pqdXaKDJZGfff7+THAxZEDT3AQXwHZaneisJYT0qWDSzicEp&#10;ST3wCGjC1z0HuRlt8LSOgyy/ChQFJSEhwYVD4oI4pCSOmoVRuNRlQSneE/JRrpDwtYaEmzmU/Lxw&#10;WF0K/tU5iOrIg2aUGX4S2o3vBHdhk+RBGOUFw5xZnyb64kfhE3BpTYJ7ZxQUUk0gFa2GY5Y8UIhT&#10;h1GVO/wHctB7/xKqri8jd3kOERND8B7sgGFVAZSzI8HtaIDA5tPwrk6EiKs29ijxwiDWDzI2hlDU&#10;tCArVHaB+vunYrpvBM9u3sHLu7fw6N413Hp8HeOrU8TMXX9wG0ZGbhAWVoaClDkqivrR1zCM5pJu&#10;TA2cpxq4W4sXceXcGBpSs2lGhckrixMyEWTjjtLcWCpsHRkZIadHVm/W1TqNkrxuBHrlw9E9HRq6&#10;XhQnYG6eDGvrdDg55cI/tgaJ5Z0IPF0NA89YYsvCUmvhEppPWXIMzLGAQ03zcEipudDfh3nVKJR8&#10;1xFp/LSTF4dPyBEoZJkbrPCUFaAaekTBMTYH+sHBcM/JgaKPHXQivchgJHekAvE9aUjszUH1Qgf8&#10;O1LRuNyL4zrcENfjQnt/KvT1j8HPTw4hIUqIz7FAcrM/KmYr4FjmCMVgTVgXuCCmPQHBDRHwqvSH&#10;b1UgAuvCoBqsRa/L+spC3l8dSn5qMPRRh76pKLGzD1cvkFsfc+di7BvrGNmFwC5uqj/bqB34/B7i&#10;4icgLXYYMjwHwHdwGxYGe6mI2FROApPDHd/o9zfkIKSy/vr3r3Vm32A0Wth7/+1M6dfObB2scaQx&#10;HPkJad7ffcCT62uY6mzBua5akt01l0VQfRQbYNTEWFPgLjPxGKsMxJlCN1wfLER7mB5itU5iJNMd&#10;g1nuiLGVQE64NrFYTMrIZsrZY7iVErET5cF2qI1yQ092JEkFz5amYqI6C8muOiiJc0JuvA3CPDTg&#10;4aFAg0k2OM4LNsK5tlySR5bGO6Mm3Qdjrfkkx2Ryv6ocX6SEWCDAUYNYLzYj7m+ugpmeGqxOD2J+&#10;tA7zg7W4vthDg14G2gabY3FlvgXnR8vQXhFIA1PGSrB6nlQHI7SmhKOzKBGVWV4IC9PBlfODyI93&#10;QXtlEi7P9cNUXZCYBVbHUpMaREBtsqMCF8fbCJQ1ZAXgdKAJ8sKtUHfaj7Z3pCmbJHSzfZUkoxoo&#10;S8B0ezG161M9uDTcjLmuMgJyVyZaSC7HBuVsMM4G5kvTjVQ3xYAH2xds8H95poUG9GwgzKRv88Pl&#10;JGFjx4yxjRWn/fHy4TW8f3WXZGzMCKWpNJxYy7wkSxr43795jqQ6TOp259IE7l+cxO2FYVwYrCRm&#10;k9WVMYnhfF8hbq8Mk5SPbUtDiT8NDFntYmtpMMnuWGMDfbZNDECy3/byzmW8fXYdj25OE5h7+/wG&#10;feeTu+dxd3UUT27PE8C4uTxAoILJOW9cPIuSdFcEmGvAx0QRtfkBaCwNQFygFvLSjDFxNgdnzmRj&#10;aqoWU1PVGOguwtxILUlKGXBiYIjJ8s4P1eHD6wcEJNqrYugcYyCXbR8DXQz4ssgEJv1bOd+BKwud&#10;aGlh8QllmJmpx9RQOe1Tdu6snm+lbLiuogC0lPnR97BjPXu2AZdne8mBk10vDKTMj5TSII6BxZJk&#10;G1RluqC/LBpPrk3j9uIgnq8tkjyRnY9nO08T4KvJ90RBpA1NQEz3lOP1w+s0QVBc7EHnOJOyspy6&#10;qCgDnD2bQ3bhbFu7uhIxM1xOIImBt5mzpV8bA2/sHGG12YyhYoAsP9EO6RGmqMjypL+ZnJEBa3aO&#10;sd/JQD87f1KCdelcYhJUBroZ4P745iEe3TpPn12cbKbPM1DNalhXVgbw4MEi7t+fJzDPZK9M1som&#10;JRiDzfY3YxiuXu2nff3i0WXa3z2N8TTJ0NMQi9oCLwx3ZdJrbMKBfffCaDVJL9l1fH11EmNnqkju&#10;xyTD7Ly6f30UT66fw0h9AgaaYsgYJSBACXV1gXjz5jr6+5Nwfqoc1y53Ye3qAB7enKR7ANv3bdkh&#10;dM4wmTKTGddnhBIIbciOIQnxWG8Rmd6w72bXIpsYYb+FXZvs3GXnDzuf2LlQGmWJvoJIjNeloDLM&#10;lIBaa6o7RREwR86WLD9UJHvQ72TH7/JiM9XoNmQ7kuKgIsYEuUHaqE9zxPWZNmICWcZefbgKIg0P&#10;oc5HEBfLnHG7LRyx2jsxn2+D20N5WGiIQneGFdUGrwwUoCRSB7NnCtHaGofO/nz0nSnF/cdX8OHT&#10;S46ZFesLGEBZZ3Y4k4C/MlP/dvkrEPU3lm/7IQ7E4sjMmNSQgbW+vhpwHd0CFaFjdF/21ZaD8JHt&#10;BNaMpEW/fnBDbrahUvk37Zvv+7YX/BascZwQOfVbn9eVWBt/s4VyeX/heBbcvj1Nktpry31YvdhB&#10;sSn27mIQVdiJ1FIbhOQaIaLYBEE5+giIU4SjlzAKKuyRkqIHLYXDpO64Mt+Ic2dTkRIlh9mJFPS2&#10;e+Lmcj3mxrNRX+ACA+VjJCdmjCK5c65P6FKtOmMe377Aiyd3cXN1AXOTfTTWqkzLB/feI8TwsDow&#10;xqqxyfLU1FSaOGcAjY1/Wf0YM+04eFQcO/fx4ziPPE4JqYONuxnLxt6joWEDCws/ykpj0kSm3olM&#10;sEVcqhOSM92RUhCA1FR/YtViY91JpZXkE06lN5b+LtB1NCeQFhnJAW9mZmYwNjaGoKAgeHh4oK+v&#10;Dy4JAfBKnYCqiSyyqpMRmOyBwsI4svyvqKggCWRbWxuam8/gzoPnYKVgrz/+grn7D3Ht9WtcffMG&#10;OdOT4LIyx0E9bRzWV8NBXRXY11cid/4c8s5PIXnkDBKHhuBZU0NgjUVlsZitU4p6kDd3hYCBBYQs&#10;bcFtYoKT5uYQdLclsHbCThdHjZUh6mwCGU8DtMz2cozhfvmAZ3cewtXQGjKnRKAno0pgUk5AFVJS&#10;OjReVpPQpTq7N09efGV+2fLvlVn7a6DGFjbWZP/7DWNgGJvGzEWYVT+rXWOA7dWbz1hYvgNtVReo&#10;ytth93Y+HDkgSe6DeZmdWL38CGYGIQiJKsfbd7/g+YuPZFTi6p0FTZarwKeJ6Og8vHr14StYO3pU&#10;iHIUWH2awFFFHN8tin27BHH0oBR4+NUhI+MEITkrAgYsSoAlpTOppCSfJgE2dtIf5hLFbiFuHFKS&#10;h31BNkKbahHZ0gBpO3fwKOhiP780Nh85ge/3HMD3B3cRE8esrA+onISwnTw0E5xgXxqBzitzGLu3&#10;hJTRYvh1hkApSRPmleaI7A+DkK8QvNojUH91CBZ16dAuT4FQZABEooNw0MoE+0x1sVtfiU4yCV8T&#10;mBaGQdjLAH8WPAA+RwNknGlB29J5vPj0CY/fv8etZy9x+fIdyj67MbuIlQuT6J1oR3prDsJzkjC9&#10;soiBkfNQUbGAmoI9RPi1qL4vKSCL5JQVqXloy8/ERFsjAbX6lCyca+vG9Znz8HMzRXF2NM3KMKke&#10;0ykzvTJLpnexTaCatpS4GiREVqKooh9p2e1IzWojl0if4EJoOwYhrqiJZK+M3cwv7SHHHk19X1h6&#10;psIhIBuuYQUwc82AqVsi5HW8Ia3pCDWTEIip2BAIZBkcJ4TVseuIKLYeEMCmPTzYziUEPmUDiOnZ&#10;wCQqCkZhYSgebCcnyYDiGHpUD7JCxlATfGuTYZTojh/3/RHT8x1wMpWACM9m5CaYITnZHDz8W6Du&#10;IAajcF0CZF2rAwhuiUHxVBWMsx3gUhWIQ1rccCz3Q+uVDqSO5UHATQqNS42oHi9Az0AOmUeURtiT&#10;1KirNh5lLTE4u9SDJy/vkEPe849P8e6Xt3jz5RWBpeb+IvAK7YHIsV0QP7oLyidOIMbMDPaysoi2&#10;t6AOhgG8b2cWvy2k/ltgjdP+GqxxLlCShrAau3UHqw3jkLdvn3I6id4OLHZ3o6ckHW35cShLc0Bt&#10;rjPJioJMxKhY/sbZWoyV+eHRhXYUeElitScTxQ5iyDEXRVu4IeVBMYdFlvXEpHlJIUbwtZBDbYYv&#10;WjKDcGGgFvPd5VjsryHW6sZMP25ND1KNF8sju7dyjoAYA2nMJCPIRQVe1pLErrHB4suHl3H/yhS9&#10;jw0Yb14apkE962zHusuI8bo03o3H15cw0VqKK+f6cO/aHG6vnKOB19vna3j3/AbePFnF8/uL1JbO&#10;1eD6UhcBIAYMa9OCcbYuF68f3MSTOxfx/OkNzgD0zgU8e3Idd1Zn8PTuJZpxbyiMxLO1S3i4eh73&#10;Ls/i2a0VvHt6G0/WLuDl/StoL4qkDLprc/3UmA0+m4lnmXS35ofw8tbFr/uD/f6LZ5tw7Vw37iyO&#10;YG2ew5IwAMYG4M8fLJPtPmN6GLvGQA1jaRj4Y/VIDIwyNo6BOfY5xq69e7KGhfE22gfPH67g9dMb&#10;WDnXSbVzDFCwwTlj2i5d6sDly71UJ7Z2eYS2n7ExL9aW8fL2Eh5eGcWlsVq8uHWB2DEGrlgN2uK5&#10;ety4OED1dWw7GZBj28JYJwbM7l8bJ8aBgdCV2VYadLPBORuoM9DGwBoDaGzAyxhCtu2sBo8BRlbn&#10;xhibybYy2seMOWNgkoFEVls1M1ONBw/O4+rlUTy8u4xLF4awPNWFif4SWserRyu0Xra/b69OUC0f&#10;AyXnukqxOtNLQJKxMozNZOfDqydXCCA8e3YRb97cxKdPT/Do0RKuXTtLg3QGUO9cGcLV2UZ8fHGD&#10;zh22fgYQGXifGG7EwmwvHtw4T2CT/f5Xj5YJhL55eg13Lgzh4/M7xNDdXTpDNV7s97Jj+3Btmn4T&#10;Y1HZb2YAkR1XBqwvzrTj3r05GlROTlYSu8NYpxcvruDp02Xa3lu3RulYss+z48H26+M787ReBoIY&#10;c8zOw2e3l2m/sn3x8tEqPbI6RMaWbmwDO77sM6yx48cYOnZesd/B/mYAjW0XY9IYgGGPjNFk23nz&#10;5jjtfwZyN0D5L+9e4NmNC7SvGfhi+/H69TO03R8+3KPfPzlYSMeVgUt2DMb78+ncYv9/fn8Jj2/N&#10;4d3LO/Tdd27OYXigHNeXRok1ZseXne+3Fgbw5sElAmJvXl6lc2xiogRLS60YHMyk7bk8345Lc220&#10;Dex8e3bvAu5ensTDa3PE0rF9cvfqLF33d28t4MrFYbx+ukpgkB1rVh94cbgON2bb8WBlBI9vTeHW&#10;5QG8fr5CLOHF6Tos9ZXi9kw3bo604OHcIL68vIenN2aIJWX3MMZgMtb40aPzBNLXLvXjwmQ1lscq&#10;qM7yTE0sOgv9URXvgHRfDdREG6PARw5tkaoodxHAs/ECXK3xQrz2DoRr7sC9sUKU+0pjqsoP3akm&#10;CDc4jiwHCSz15aMzz5tUBHb6/LQ/GPB88/QWOUQyBumrDI+1/y+BNTYQZLL+E4e2k6S5OtkfjZnh&#10;EN6zGSJ7t0Do4HaMNJfil4+M3eLkXv1FWPFG97fx9198B+vtNhQirESBOUxz+jX63i+fSObPJI9P&#10;3rzAszeP8fjZDaxcG4O1gxS4BDbBKVAWgYma8I9TRXq9A2QM9sMjQxWNk6nIaHVH8UAIhi+WoHk8&#10;HqV9fvCLl4VHkCSi4tSgJLsb+QnGVIN7ZbGeDEZePZ3Dh9eXcfd6D+5c7yezn1B3dXTVpBKr9uXt&#10;a7x78hAf3r0kgLZ6cQY1JSkI8bZEqI8V4kKdidmKcvEn4zhzc3NYW1sTOFJVVQU3NzcOHTqEHTuO&#10;EXMmLKxK4zprpzh4B+WSFwQrVWHkiJvvacr1ZeZuzD7fMdwHoaH2VAeXFu+MUH8TxIZZff0/A3DV&#10;1RkoKUlEX18fQrMS4BEXDDMvB9ja2hI44+XlJdt+cXFxaGpqElDzTY6gdet6OqFlYhimwT7YduII&#10;CrqakVSaDZsgd0xdXkDL2R7cePwMLz98AktKevn5Fyw/eYY7Hz7g7seP2KEoD/XkeIi6u4PbygrH&#10;DA0hHuIHjew06BRkQjM7FZqJiSSTFLayA7emAbjldXBcQhVcUupQtfPFMWVt7JNTwkENDRw3McER&#10;A3UcNlaCmLcltorx4JiGDNxzQjgu4J8/o7u7m1g0a3VD+NtGwFLDEcePi1H5j5ycAaROKVKsEzsn&#10;mSrq17HU37pO/vdf/hZYYwubVPnN5Mw1PHn2nnLVGKP27MVHvHz9iQAbC15m7NaOLVzgOiKDTT8c&#10;xJOH7/D29ReqV9v683GaKZi/cItobPa5m7efo6Csl8DeqzcfCaRxbghf4OQUgeOHpCAqoE2Mmgi/&#10;LgGyw/slcOqUHqSkXL7WVp08qQ++E3pQlbCHLL8BVMUsqdaN+5gcDp0QwTFxFeziEcX+w6LYe0gY&#10;O7ZyY/tmLmzfchI7t57Cz1uPYPOOQwTYPEtjIWKvAKsiH4j76yDxbDGmn1yjppFpB9emYJLZaecY&#10;waHeHZZVDrCv80VAbzZRtAfMNHHczhpHbSwhEREK67pymFZmIe5sI2IHK9B29RzGntzA9c8v8RCf&#10;cB8fcO/LJ1z78BaPf/mC7NEBDK5eRlFLNbLDEmlWJiPeF7m5Ebh85zqCC05jaOEiPAKTyWxETc8W&#10;8vKGpHf2MXNEhL8tqpOiEWxhRCn0UXbmiLd3R4iZLcny2MXNbiLBXhZQkeWn2R4mH11duInRrimk&#10;heShMLES5eWdsLYOpBkJxuQxxq+tbQR9fdNYWrqJgYFZFBW1ID2nFZ5Oqcgt7kJEfAXVM2ro+cDE&#10;KhSySrZUW8jy4lhNo7FXDOXaOUZkwj0unwxKlMzdyZpV2cibsjT28Unh5/0n8eO+Q/j5wBFIGGnT&#10;jcM/Mx9GvnEwToqFRVwcbOKdYWysCFHB/ajMDCCnpAgPPVRnB6GmKZHqs7g1uZHalwO9RBscNxRG&#10;zXIXKi60Eegeuj9DdXD1VzqhV2gGzThVWESqILfUHla6J3FzvgvlGbbQ1zyCsYUqZDYFIrTCAxkd&#10;ySgYK0HlTC3O3RzHB7zHy09PIa/CBVXJY5Dn3Q9zcX64KUtB7cgJNCUmkm6DrGLXC8SJlWMd00aB&#10;8nqHxXg2Bsk2ahI4PkefOHb7rJfb6OjWZxSpe/uFFUm/wPL5QdRlRuHq9BmMVxWjItQDQ5Up8DQQ&#10;odowfxtRdBd5ozHWAj2pDpitikBTmCYeL7ZhsTEaXfEGaPfXQrmrPIK1uTFXn0GziJGR+iSdnDvX&#10;SjlsLFfswaVzxLKsjLaSzI39zQAMM+FgpgdsMMnYJ2aWcefiGEmMGBPFZHmM4WHyQDbjf36kisAC&#10;G0SxAd7qYhdJBJ/dv0jGGgwIMVe053cu4uPLR1hdGCJmKS/eGYUpTiSJZPVxBYkmZCNfX+BOj8yU&#10;gVi8eGeUpvmgtSARQ70lOD/Tid6OXJJ9PX+wSqYFDNC15MbQLDyT57HvZHKtVw9WCewwdoVlNzJw&#10;MN1dTUDuxvwwSX/Y34ztY4CBsSdspp0xbwzQMhkWY+SYIclkcx4NrhlwYYNhxoyVZ3pgqC2LGKJr&#10;s2fw4OosHlyZp/0421tL+4tFkTCmoLs8ngahDFg+u3+FvpsBWQaaC6PtMdqdT4Pt0dFSXLjUg96h&#10;EtRWxKCpOBqLZ1rQl5tE7N+5Vg5LxiR1TGKIj69pvYzRjAvQI/aLNcZcMcampz6Z8uKYnJGZkgyU&#10;J5GhCsvmenR9Hv1NaTh/vhlDQ3no6kr9KsNjJg6M3WDGKx3FUWQywRozf2LXZ3WuH7E4THbHmEEG&#10;NNi2MoaFvc4Yz4neCpKnsd+WGKJLIOPF3UsE8Nk+YpK+GDdt2udsPzOGkx07JvM7N1iGsZ4CWu/s&#10;bAOZozBgdOvWJKanOcwmG5jfXGjH07VzWLvYS+eLnaEI/OzV4OagTkX6rIaFSYYZczbZmk4RCamh&#10;Wvjl3ROSe7KBOzMVebQ2S0zV5/eP6Vxm5iN9fanE6DEHTbY/GbPtZi1Bv4UxoBdnmvH62bWvwI6B&#10;LMYWMbCwstKBCxcaMDdXicXFWjx5ch5fPj4iYM/A6Ic393D32hj9Dgbk2Pd+evcI+PwKH9/eJ1au&#10;uyUCLaU+eLR2DstTtQRGGJt4pjWRnmOyYQakps+UEOhh62IAhAE5Bn6Y9JE9somAFw+WcWOpn0D/&#10;zdkBuubfvrhNbNiXL68IqL17d4ckrL98fE7b+OXDUwKEbKKBgV3GVt25MYzrl7uJkXv15Dqe3luh&#10;4/zL+1eY768nA5CZzgLa359fPcDbR1fw7N48Pr65Q5JbBiLZvmRAhQFVNrHDAPbbxzfpOmHMaLSr&#10;Frrrkwi4ssYxXOkgcPjk9jQ+vLqJL28eAm+fkYHKl9cPiRVtLPIkQP7+xTW8e34Vty73Eli7d34A&#10;hc66nJpXDw08Wh0joxd2j2EMIfsd4d6qxBInBamTFHmsKYXqeFnY9e0L/SRDZmZJzKRktjYJZ047&#10;otxVFGvt0Wj05IG96O/hLv8j7k8U4sFsFe5OleLRTDVl/o1m2MCQdxM640xhILodVycrKST+8ngd&#10;MfiOWhKYG2ih+CKqlSJGitOvbLgKctAQp+PYkH3RoG6dndpYNvohZr2/4TL51Q6d1Z59/kBS//uX&#10;lzDVWYtH1y5QrW5egBm0+Y8i09dmPV5gvchsfYVfARszHqFaas42kL3+OkT7xCrHWQ05qUWYxJPT&#10;Pnx5jqmLfZi9MY6gljhED2QjrDUO6f3JKDuTij9t/y+Qt+SCW74+/OutEd7jjeSxMEQMByB2LBSK&#10;yZJQiRVDyXwqGhezEF1pCC6Z79E4FgEl/T2Iz9RGerohTExOISFYh66jhkpveLuI4WxvHCKD5JAe&#10;r0P1uSzfMtHLAt6GWmgurEJJYhYZwg239tIYKiTEDllZocRwsTqviHgbmFrLQUtLAnv3/kyNj+8g&#10;1YcxYMRqxurr6xETE0MgLiYmnybOzR2CcOCYAA6fkIamgRcZ9zHQpmjlAEljHVgFuBLocnc3hpud&#10;Lvws1NGaF0tKFAagEwNM4eWsCWNLGXCd2gEu0cPgk+aChrkC1NREYG+vDSsrNXJ9VFZWpu1hkkyW&#10;qyanZooT0goQ0NODkIEB7FJS8Lu9u3BSTwsSFhY09qocHUV2dzeevP2E689e4c0XYO3NOzQtL6Nj&#10;ZQVl8/Pgt7fHUQNjyHoE4JSRJXisrSEZEQjxUH9ED/fDoaESKjExUAwOxlF1bfDqmkLd1o/KrBhI&#10;ZYZ2O08I47iUGgE5MXtniDvaQs7PDce01bFXWoK2h4V9M1t+FgHGzFOYuV54eA7MDQKx5afDlP/G&#10;Sn1YFBVj2N69/MCpZWRlIhvXxzrw+fe2/DVY22jsev0Nc4D88PEXXF97SgwbY8VYHhhzJ1y784Ik&#10;eVdXHpHxBdtRrBaNaYxrK87g6EFxkjwyNoZJKJmTJMtoyynqpABtFqTNobw5Omt2IznTfwHHDkmA&#10;j1uNWDoVOQdoqzG70XAoKflBRTsKJ/hMISHhATVZH8gL20FZzBbaMvYwV/chlo3JKPccFMKB3YLY&#10;v+UUuHcI4dgWQZzYKoLjW4VweKc4ju4UphDpLUe5sJnrEComO2Bf6IvK+VbsVuOGQrgtLEujYFzk&#10;DbkIE5iWeNKAP3ogFQWzldBIscY2xaM4oCcBldRASIR6QKcgCQ4NxfSYNNEBjfRAqo3LmmoFl7sh&#10;8lbHcfnzK0y8eYDOR1cx/+45eh6sYeH1c1iXZyOjr4tq1Lorm1BXl0V65APCfLBNDoNjejqCcoog&#10;rKlHtqlcfNI0O8NS6bWURRHuZ0MU/J3lBZrxYZK4GxdWcOnceVy7PIe7a5fJkIWxbGwmyMPEjqxY&#10;Gb3dX9uG9tI6ku9duHABKyvT6OrqQn5MGpJ9IxBo7YbTnoEwV9ZFXnQqcnJyUFLSRnLK8fEljM9c&#10;QlPnKOLSymjbWNxAak4tAUsWsEjNOx0u0TmUei9r6EAGJ9EJ7HzyhaF5KD3PblIsKuCUkDwxpLv2&#10;C2Dz3lPEyPHIakHayIIo/YAkd4SHOyIq0B4pHo5UTMvMPvr7a8GtKgDvqlA0LHYhrCMNW+WOwq05&#10;GiYl/tgkfQDGFf7QyLNB19oZxAzFo3EyC0/eXEF0sBIuDJdgqCUWYf7yCIhXg0OcKlJ7o+BQyhyJ&#10;9BDQGADteG20LTVh+tYIlPW5oa/EC03ewzA8xQVPBRkU2LsgztAMKXbeePv0JdW9sVsCk5J8BWqf&#10;P3BCupkG/wPrvDgOV0x4SblwLJpiw71y3eWKyRxXV1cxOztAGWntjVmoL4hAV3ESYuzVMZAZg77M&#10;MOS76cNHXwitWa5khf7qxiTa4y1xNsMVzUE6yHaSQFeCKYR3/zMGMuwxVRiIi40ZUOfaChc1HmLD&#10;ymuiERPjhqKcIGK3zrXk43xvFQ2QGTBjYIqBEMb0fHn3nEAOA2ksf4zJwJgZB5MPMkkiq2Vh+VBM&#10;8scYGwbU2Cw3Gygy6RYDa4zZYYN4JjVhNTlsHYxd6a9OpkDpsdZytJbF0eCeAQgG2Gqy3WgQzQwo&#10;wj0VSPJlrS4AZ1NZAvCt9em4dX0e165MUI0M21eZkTYkjUzzMUeQlTrcDTisIQMibFvZuj1tZBHh&#10;pUV1d1XZ3lT/wt7LpJIbn2GP1WneeHzjPDEDSd769Hl3YykycsgMMkVZpAO9fu/6FK2LgYKSVG9k&#10;Rtkh1scQEfbaeHJjGXcvzcBVT4YAZHtBPEpiPGj/sfbi3goe3Voicwb2fmaCYqHAQ6YnJhqn8PjO&#10;BTx/voqB4XK4+2rCP9SQ7JtTQy1JSjrSWEgDWsb0MNMXP0t52jaWF8cGvCzyhIElJhVlEQaWuoK0&#10;nWQyosJHMlBWC8Qy5VikgYe1DFnBZ2baEUisrg7CwngDHTe2DxgLy+qqmKmFlRo/9FVOwt1Cnq4R&#10;ZnLBjCyYbT4zxGASVAaSGABlwJUBTBZnwFhzZoTBZJ6sLo9tP6s7dDOSpH3LjDC0JY/StsW66xAj&#10;yf7PjllxmgsBYgYe2QA/O9sBReV+lC/W0BCMhekqNBS6ojHHiVwtGcvJwCEz37HTkibmgO03ezUB&#10;MreZ7cnHi1vzNBmQ5KnKGYQ3JmNlvP4rY8VYuwcPGHM2QcHThYVu8PFRIVaagYbWihACNJIC26ju&#10;JdRTmTLU+luS6BpgctAnD+aQkKCD8HBVBAcrorDQBk+fLuD+/XME6BibzCSrrlbiZHLCQMKLhxep&#10;Bo4xnQwELkxVoCzPFv2N0eitj0RfQxQB0pcPl0hayMDbylwz1VvVFfmirSqcavqYlLCzMpwmUxgb&#10;nx9vTpJPVqM2WBGLK2daSVY731NJ5wyTFPb1nUZ0tDYMDXlom1hNHjOfYRJaxsAyhpax6IyVKMmx&#10;RkOF59f9wEAUyxYrjfVEbog9Gf+w0Hkmsx6uTUZfaRSn/rC3gIxcEoIMaJKFZQ1GeRnA20aZJm0Y&#10;o8ZqXVk96UBNGp2byaHGJLctO+2OEDc1+p3xAcpoKnbHZNtpdBeGIs5Kjb5zqrWAgOlYdwbOtsWj&#10;tz4MrWU+KIkyQaa7DvKs9DCUk4C3d1fQVR1CZitGGlw04cDyFD1tJckIiDFrN5a7KYaAxTmwc4a5&#10;V3ZlBaM7PRiZ9qqINZagoPaWYHW8nm/G2VhFGPD+C+4OpmKlKxZvrg/h7ngBChx5cb7QEb3B8hhP&#10;soWNyFbKICz1k8GtyRoMFfgjzUUVV8420gTKhckOdJamY+3aHEn3SbXBgNu62QWTJLLB6UZfs7Fs&#10;ADZm8rZhgMwWjhxxQ++xLjd8+xpJbmawkhKC3NE9aM0KpppiLZFD0BA6QDJyqhlblwRSRA5bA2P7&#10;3r+j1/D5Pb4w98Uvb8jU69WXF3j95RUef7iPu29WceXBJDrO5aFr7DRNkvZN5iI4WRsjK83wbvWA&#10;ZIgYDqvvhEuuLurGExFTbQnXJHlIOxwBj/k+2DQYo/dhN3yHvJA4G4f/evS/IHMhFS6Npohpc4WQ&#10;/i7kdnmgot8XEsrbYestBn0zXhgY8KEw0Y3OGybfz443Q3WxCwpSrOHsLAszQzEE2+ogJ9AL4Y4+&#10;1BoKO9BZPYCMoFhizpSVhXH8+E4cOPIzjp3cCiGxA1DXYQzWAQQH2xIT5uJiQPVpTArJmDYPDw9k&#10;ZGSQHJE5M7IsNGVtKxrziMlqU30ZY9RYILWwqgyZh5S25GJ8vJNad3MJskKcKJvT10QVFooiZJbF&#10;+omwAFMsXjqDmeVBdA1XIbMqCZqa4lQixJweWV7ulStXMDs7i4TiTMxduIbR5RXcff4Wzz5+wZ3X&#10;7zC2dgfTdx9g8vZd+FTUQDXYDy7FebDNTkdW1xCCyxvgXV6N4IZq2BUXI6y1FQ6lpeTcKGztBM2Q&#10;WIgY20PczhX6OafB7WyL0J4OaJ9OhXZqKtWk8WgZQlDdFLsPCGL3dh5s+vMebP7xEEV97dzLi5/3&#10;nSDgtoOfH3ukxLFXTAxH5OXJXVzLyJnMV1iWHAvpjojIJYWYtpEPATRGFrAAbaYKZOwlKxkir4Fv&#10;Ipn+vcogN5a/ZtbY/37DrNnX7rwkiRwrKmQ62tHJFTy89xp31l4gJ6eBbPgvXLiBjIxqzM+vEuJl&#10;WRGTkxeha+qGy1fvkuU+s51lbBrTvD548ALXrt3n1AKtF8mxGSB2Axkbu0AMGwNdG8za7t0S2LdP&#10;HgcOqENAwAaSQo7QVg4isGasGgAbJXdoC5tA5rgqhI6pgOeADEQPykJsrzzE9yqCb4cMuLdIgGuz&#10;KLi2cdqJPWLYv0sAO/efxH4hXsTUpiOyORsl4y3IHqmHcZoXQpuLIOZsjD8c3oLNwoewTeogNons&#10;wh9P/IQ/823CEXN++HUmQa/UG9vVTuKglQQGHs5DIsYExhVB8G/NhkauH5SKAykeIHnlDJSakyFX&#10;GwvTvlIYdBTAbaAGQoFOcC7LQ1p7DSz8nCFvaYzjSpL4gesYzXB45lXANaEA/qcrMLF8Ews371DG&#10;2c1Hd/H06VMsLIxgaKgJtZnFmJmZwd2rDynTbaStD5PdZzA21Ir5c/3oaS1HoIcZIgPsiLpntrIM&#10;6FkbqyAhkgN6ulvzkJUUQIwcK1Rl5hn+2toojQlFRXwELi9OUAhfUlISAgICSCPNnC0LCwvR3NyM&#10;lpYWlHXUo3N8kMK12Wts9sgv/DQSE0uI0s/PbEN4XDnFPjBAz7L7GENnbBlCjBwL+mauSN6uBdDV&#10;CKC4AV4FPezmlcAeUVG6cMUMNMkxk8k6WWO0f1hxNpwLI6Cf5Abv+mQEtOXApioMxy0VcdJOHvpF&#10;bjAotodEiCqkQuVQ0BMBnxgVWJtw49piG5YmK/H88XkMz+bDv8AABSPpKJ4qxunRVIR3BiO0PRCO&#10;RZZIbYtAarE7ZIR2w1DqOGUCqRzdDzMBXtRFBSLd0ZFcPdn+YG6f7CbJ3Ik+v3nF6cTYTOP6tcZm&#10;NRlgY3KPBy+e4MKNFSwsLJCUYaxjAH01regsb8BQUxfa6vLh76EHPzNlVMe5IttTD0X+enBX5EKk&#10;gRiyHJURZyuDs+WhuDpWi+F8X4wV+GCuPAIWwttxJsuVpJBlIao4VxtJ4bf1QaZIt1FCiKUiMQyO&#10;wRao763A3NwZrEz2EvBgIIqBMeZEx2y/GYMxPV1Hg13W2bHMJy9bOXJbZMzSw8tTJBVktSHMJZHJ&#10;IRmr1lzsT4PcDdkckxJ520sjKVSPHBCZmyJz53r98CoxOedHmxEVbAJJvj3kisgG8qxWi0mgGPBj&#10;9TzMqIS54lnrC0NP8RSyou3x5uV93F1bJGZusCUXyZ4mUOQ/SEyhnuRJYrU+vXpItuU5oRYQ5NpC&#10;AIiBCgYyHj9mErUrZMZQlRoCiZP7IM29n6ySWWE6M0x4fHsZD9cukP0/Ax/seQne3eS2t7Y4jk+v&#10;n+LW5UnMnKmHjjw3Tuz+GUe2f091js9ur+LF3WtkaT7dUw+pk/sgeHg75HgPgffIFhqIMUke+/1M&#10;IuqsI0XbzZwVJbl2E1PIWLeV5bPEsDp5aIJHYBfk+Q5DXZQLrbkJJD98/GAFa9emkZHkBAWRg4j0&#10;1Kd6PWYSwBi71y/u4d7tRRRmB8LCWAKFWT4U5O1oLE2MJmPhGFPKQBjlrUnvg6TkHihIHyWpGclU&#10;r0wjw88S/Ac2029nAwfGUDE5GpOMMbljbKwhuLl/hrjwvq/vefvoFp6uLuHaWD85dYoe3woJ/p2w&#10;0BGgOq7HjxdI2sYAG6vXkji5A+Jc2ymEnLEpjLlk0lQGihkItdUUIjBnJH8SKsIHODVRb+/iyYsV&#10;VFV5w81eBNb6J5Eergk/B0lixxijy6SxqzNnoCJwlM4R2ZM74a0rSmwPG3jfXT2DueESVGc7ItFD&#10;hYwtmPEGO4dZ7R4DahUVnpBVOcAJBFc+QuCYRRiwWjomFWXAg9wZBXeQ46KTmQhNVjDJI2O61NWP&#10;UDZfTIwGdHSOwsVbCsvLTXj6cB4z48VwsRQjt0hrA35oyh+iayXaT53YaQYYvZzEkBqjDQcjXnhY&#10;CcPHThwdlUFU4zU9WgB7C354OIohK9mQHi2MuGFtwkO1bQywJbqqwUzhBALNpRBgJkkOrx5aQggx&#10;lCMHVNYYy8BcGkNCtKgm1dZWnJ6L9tGGnZYwCqLs6FpkkynMzbKpyA/BbooETuVEd8Nch4fMfuRE&#10;9tLEg4boMUQ66BAzmuishXgXNQQaSiLYWBr9RWFkJsOu23BHA3LFY9e1r50qncdMzcDC3ln8BpsY&#10;YixpjI86ybdZnSH7mzmtMoAe6aVApj9swkHl5AG6hpjDHjuH2HFkjGRBhilifJXJ1ZWBRyN+LkTo&#10;qZEqgNUvMoaUSe9ZMLwo7xaoSe4jc5mlsxUE3pmcToJ3EyxVjqM62opCvNdGOvFgZgj1IZZ0f54o&#10;DsBKcwzKXHixWOuGa71xSLDjxqOFRtydKIKN2PcYDJHCZIImRmJ0sVzhh+XGYLRGKuFstgOijE8h&#10;z00BN842UDwHM2xiMmw2YcFk3UwJMVCbj/t3LuLzR5Ynth5gTZN+63VuDER9/MwxwVhnv6i+mqKU&#10;vqmvplq4L3h58wpKAqxxY6IHCx0VUOfbA9ljW6AmtIfAGptsYrVc7Ps2ZP4bUn+WGffpzX1cXWhD&#10;VJQaBcubRyjDIEIOmX2ROHutFR0XygmApdXZw9SHHz5pipA32YfTTXawSZSFX50+nItVYBrAh6wW&#10;G1S02KG43hyjC1lYfXoWPVfKkDkVC+EQPuQt5+Fnpa3w6fWHeqY65p+cQ8tCGUJKTdE9W4C2yTRc&#10;fzAO5wBFSCschXeQIamNfFy1YWYgCU8XdQT56CEyyJjGRtFBDmTaZiivQVK7E3t5cXQXNw7v4KJa&#10;L8ZOMWaNmXQUVkQgM98f+qYStF6/GEsEJdjC19cccXEeVE+WmOhNtvgBAVYoKIilXDMG3pjhCLPQ&#10;ZzVm2dnZBOYWF69jYGAANU0pCIo0hrmtHOxd1WBnp0VjNqaQctFWJcYvxsESJfF+aMlPQHNtEupa&#10;khF+2g65tZHIr46FlIYwSppzcPHmAgZmxzCyMEXh1zMLq7i8+hAv2Nj8C/Dk/Sc8+/QFzz7/AqeC&#10;CmwWEMVhNV0I2trimL4+mX+cMjGAhJMdpNwcsV9ZDPLe7pB2dyLmi8/EHKJmTuDTtYSopgN0AmIh&#10;4uREro4aCQlUq+ZWXAHj6FRSWbE8350/H8GR3YI4upkLJ7fxYtem49i3jZsAHGtMGcdMDhnwYo3V&#10;81mZhBI2YGQLKwvS1/SAmrYHpOStcPSkAk3wnxDRJFXfvn08KMuo+wsDnL+Omfj/leU3zBjk1Zsv&#10;aOueoawuxqaxurXVyw/x4tlHAmYbMzSs9oz9f+O5x49f48Wr95icWyGQtlFzykAbe30DGW4UlbKF&#10;PcUkkUxOKSaoQ4Yj/Dzq4OJVAQ+PLgQFLSEsbAs5MXcoSLjCRC0QNtpBMJG2I7CmxqUFDW4dyB5S&#10;hMJRFageUoTcPiUI7JAisHZyixh4tkqCf4cETu2SBP9ecRzdI0Sp7keFeHBCnB9HRU7hiKQwfjqw&#10;B5sOH6cat+9278d3B3bi5+M7sEvyAMRc5CBgxwvtbH1IhknCocEBMWNJ8OsLQfJMFjSKLBA+mgWj&#10;Il9oFwRBLtcHRp1p0O1IBXecLfa56GCPoyYOuRtgn7UqTjroQz7QAc6FScjpacT8o5sYuLGEhguz&#10;SB3qwosvv+ANgKtPX6Fuch61g1MYu3YNg4uzaJ0cQd9kB5auz9OFyHTGVY39GJ68QMApNzcX1cXJ&#10;qC1NJefMxAg30lX7upoQSOM+uotjqWwuh6wUD1QVR6GpJgVDveWYaK3HVGMj5lpbybyiLi0BeSF+&#10;aKnJJQCYmRmC6GhXYgJHRtrQ3V1JxchtbSXIz49BbWk6ylNy0d7eTgYnDIDU1w9ieJgN4ArgaBUL&#10;W7cImkly8IymeAhHrxhi4kL981GY1Ia0iCY4e56GiXcsrMPToeQeAAlHGwJsB4XFsfcwL7knHZeS&#10;B7ecMlTdbXBSRwEuZdGwL0lGVF8N9LLCYVIQCs1Ue5xykAG/szzSRzLROV+J4EQ9cvbiPvQnGuR0&#10;dUUjLtcQSjY8iGwOhVGGEUwLLOFR74OsiTw4lzmja7EBC8tdZKGtxLsHMnt3QOvEIWgcOwB3OSlk&#10;u1jBXU+D4hiYVS+7qVaGhaExNgQ9WcnoSorDWGURRhqqUZacg8zMTLQO96Kxv4r2JdunDRWZqE2N&#10;R4aPK3JSglBZmEiDasZIMIbFS5sf2e5KyHGRQ22AKjpiTdAQboBoC1EU+2lQDtVAphsaQ7VR56NK&#10;AcIXO7Kw0J4OLaHtuD7dgio/I5T5mqEixB5O2pJw99OFR5Q9DF2t0dCQg4JwJ7gaShCrwRgoJkW6&#10;c3USIyMlZJjQ2pqA7u40suJmUiRW68UkjEyuw8whmKyPmQEw6WJOtAm6qqPIwZHVBTHjh47qWJRl&#10;OhPQy4w1ISMFBtJYbdb5sXoyI0iJsyOrfS1ZLmK7mKSQ1a+x2hVWv3WmPZvq5ByMpGCrL051Hc+f&#10;3KQapOH2QvTUpUNV6DAFT+tLcVPuE2MHWZtoLyTpnoOxGMy0+GChLUK/8dnjqyShHGurREdJGgxk&#10;+SF0ZAcBKWZI8entE2LtRjpLqJ6BmVOwQeS+bX/Aq8c36fXXT9YIELWWJ9BMKFsHA2RvHt2m9mRt&#10;BWtLU0j1s4GVmjiBQfb6reVpvHx0g8AOe2Szvwz8iJ/aRWCR1dp9evcMb5/fxYO7l3C2vxLBUeZU&#10;t8DqFxhL9PL+Tbx6sIZra9No7jhNnbiMxGEk+JvARk8Mj29exsNrS7h+5RzGz9TRBI2epjByMzwo&#10;t4e5BrLfwYAMk26y48QG2UZGfDRQn5/uwOsXt6mW8OJ0N9UJehsr0DFi7B7L82Mgk0kmOztT0NQU&#10;DVXVYxAV2AOBUzsJRD+9eZFcOO/MjWGkNoOCxhlYY7EBG0YXrKaRsZfMjVPg8CaKTzCU40JumCXe&#10;P7tDQI0BSiaHZICOMXCM1csKNqPzdHm5C/ceLJIphrk5D5KitIhpYucjA+ovHlwlwF2THAwHDSmo&#10;nzoM6cM7URJmg7Xz/VT7xZgT9pmiZDMyGWFAhNX2MbD18uUq1tZGML3YAGGpHQTUBAW3fc3Ue3Bz&#10;jsBaX30cATVmaJAZYUhsGGPF7l6fIFkkcz8UEdkKWdk9CApSwNKVHjx8OE1yRVbHNtabAzG+rQQY&#10;GFhg7BqTQzJpJLsOWD0Xq8FhsQWs5tRM6wS5NH58dxcf390m0CYnsR2G2sdgZcxN0QbjQ5kkW/z8&#10;9gEerExQ/ICTFj+FZMc6qZDD6rPV82Qww2SubCKDRTxYWIhASmov2toSCUwz4xtmzMNC4pntPosj&#10;YKHeTHpL7qEvbtJvZYYOjLlnkyLix3eiuySZWNWXd6+SZJbFFDDQznLWhPZ9T+6irJ708Y2L6K/O&#10;oeuHTSKwa+DQlj9ieaSd7hWsMakvCwJnE0MMSDFTGAbG2f5lklMml2T3MAbG2WRHoKUa1i4Mk8yS&#10;1cM1lQYSSyjHt4cCu3UFj+P27CjVnjIpJdt+Z2dJAsxKYntoHzGjmdXJRqyea6YayHP92VQjrC+2&#10;D60J3rg+1IL2WE+MFSZgoaUYUcYSqPBWwNXeFJT5imKuzheOKnvw9FIXrvYlwVdhK+YyjHC9yg9X&#10;awIwm22Ha53xmC13QaGHCPpTTFDqIYtgHS5kO8tSNl1Pji/me3IxWBVN7rNsnzP2k0lNmQz86uUJ&#10;mrgi+3oG4L5wHBNZjRlljrJHslz8QDVZ5Kr45SOTcwAf32K2rhBplqpINJeD1P4foMIiInh3QIF7&#10;KwF9fHmLD++e4PmrW7hxe5ba+aVenD1bQJMIg+0RMNTcBxX1PTBx4IGxvwjMkxRgnSaP5gu50AoS&#10;hGeeMk4p/gS3OEk0j0ejdSYJzdPx6F7OQ/tyFqbvNKJ7Lh6Nva4YPRuF5QtFKKsxRUW7C0S0dsCt&#10;0hDxw2FInUxC/kI+7GudEdIeDjl3KewV2YKSnljceDKHwgZvxGSZQc2IlyzqGYhiZSSsvszb2Yju&#10;nY7WSqRU4tl3FIe27QHfwROQ5xeHnZYJQu29EGAXSaUqTMrY2lqMC/9v9v4DqMp9XxMGz1RN1UxN&#10;f9P9dbhnnx10m3NWcpQgOQdJkkVAUcAcQTFhjpgwg4ISJKhIzllyDhIlmHN2P1PPj80++56+d7p7&#10;vvmmam73qvrXgsXiXe9617vW+j//JzUUo7YpB7eTTmD3QV/kFt8WSeTuE2uwP2KtgKuIiFAcPbpZ&#10;wBqBHRm3zZu9JBQkPT0Gx49vlbTIyMi9AtgoV2RSI3MGDu9bgaSkcERf3onVvqayKLdxoxeOHz+O&#10;K4ciJEGc3b3bvVywdZ0TjoUH4PSF9Th/ezf2nl2D6dpzMFtvPorby2VUPmqDz+7tuF9Rg4yqOlS1&#10;P0Z9zzCan7xE99v3GP78BaktLZhp5wC9DZvlep7TMsywtITTgT3YmXgLKU1lUHO3hd3elQi5dQJu&#10;R3Zgorai5ETM0jLGfA0rzJljjqnzjfDzDEWMUVDDL4tUJfGRRdm6S32k83fKBCUojFeByjgVaE7U&#10;hOp4VahPVIfaVC3ozjaQVHjVeUYw0nQUi5OOkjXsjVfAzmK1hA5aGq+Qwa5hZlrMnKuPcTPVJYRQ&#10;QWcpFiiZiPqMIXwSekPf2u84449+sn9Dl7/s2H0N127mYoGSORpbhpF0m4WpAwLIJJWc73NJ6hk5&#10;CKMFiRUVFUK/jx6UUSp+NCWP9xstrxsttqOxdPQA0ss2NPRKaE7KIhXmmUJbzQ26un5YsmQVLA3X&#10;w8I4EKZaPlimtwJ+hqvho+sDb3V3uKm4YJmyB+wX2MBxoR3s5lsLeFs81RhqE/WgPG4xlH7Vhvqv&#10;mtD4VRVa41WgP0MfWlOVoDR+HtQnK2H+2NlYPEMdc35ZAJXJGpg9WRWTJy/EmOkTMVNnLi5kRiAs&#10;YROCr7shqzsR0XURiG25iKC7q+GbvBq+ScHQ2WMJ7R2OsLu4ATqHVkAtzA0T3Rbj16VqmOFqANN9&#10;KzHLUQ+We3yx5eYRhCVckRPf6ch2WB8Jw4W6IrwA8By/4en37xj++k1WPZ5+/YorRWW4+bAM10sz&#10;sTsmEvFluVBztBDNsf+xY7iRUQozn1U4G3dNDKR885MFY+Srv7+9fEAwVSgq8iBa6krw8mm/mGb7&#10;+1tQVZWLly8fS3BFR0UJmotyJbwk91Y0Hj0sExCxbZ2XMHQBy20ReXKnMHGdLVXo7qiQCWB22lVE&#10;XQzD1fOh4r+7cekwVnrZigmXcgLKL/mBFxOTLiAuL68aGRkZiIxKwc4zhyRudsuWY7hx/j6O/V7d&#10;cCj6NoLOnMGhhAQEnrmCVacuwcp/M/QcVkDd2B3zdcyhbeMxUuK9zAZjF82WD5DFK1dg6e4QuB7e&#10;DosdAbAMWQ6P81vheMAHvke9sCbUUT4QKcGiZyniwhqYLdfAquOuWBe1A0FRIbDZ7Y4tcbtwIP0E&#10;gq4EYO0xd+mpYjCJu+4COC6YAT8tRWy1XYLj3s4IWWaJqANbcGCtBzzMtSWhcJ+LDW5tWImLqx1Q&#10;ELEPu6wNELd/HeJO7cTt07sRtNIayXEncTv6EG5FHRSAQolaaLA1QtbYYb2PmWjTKf9iBP/9k2sQ&#10;H2KLxJ2WeLB/GSJ8NRG/xQZbbRchxFELV9cvRdqxlTi3yhAPDvvjbpgPBh9m4NJOR+lIYoJiRJAL&#10;9ntzVdtdtPn8Alm7xx+BgS4ShethoyFMTH7qJeDbR2FzupuKJSRglY8xjh3wh8tSTZEoElyQaSlJ&#10;jxZARFkh0x85OePqe19bkUygJVikqVjAHSV7K5zZN7ZUmBACHCY31hUnC9DiSqeftxG2bXDArej9&#10;AqKeP2mXawYi3Is5hiP7fbFlnb2sjg71N4r8kUAt895lXD2wCed2BWKx0mQBEWSBuI8MImDAAb1S&#10;lCVSXkWgMdhWI2xYff49Ybwybp6VLiEyjooLxiM14TSeU/ZZky1f0oyz3rFxmSx0MC3tftJ5AT+s&#10;TshJj5L3wanDQbCzVBWvZVtTEfq7a+W9UleZh+KcJPGTWhgrwsFGA1cPbkFtbqpEZKdFncajtjIc&#10;2bdS/m5upIDF6jMEiNZWpqGs8I6wajxf3Bx15Pw5d2KDhGW8fT2A7v5aMeOfv7IN+3d6CqvlaqKB&#10;9spcfHwxJGCupT5P9vPCtZ0i4bE2VYKpwUI8qmHAxICAzbev+nAtcoewaZYmi2BqMA+f3j7BUFcN&#10;+hsrURB/WaLSHfWUsC/QVfwU5UUJEhzS21KKroYCYUfZdcU4aB4L1ksQUJKdZApnXnwEjFWnQk91&#10;knRgkdl8MjhyrvGcYyrmguk/CYPJyTrPN/4vJXJ8TSnnJFgnA8gaCHrb6G/67bd3EjZC8OfgsAAn&#10;T3qIpJDSTfqbCNZ4ztHL6GqkImyNg76ChMuQ+aX3isEalBzy/3j7qe0e4ilk2ASDQwgqGcphZTVf&#10;GLUrJwKRH39RQnSYvvjt0wuRRJrpzhQgynoLJjB+fjsoCw8M36Ck1Vh7moChXbtsZbL78OFN2Udu&#10;hww25amUkbISg3I/Bq8wTIYMM71nlAZT+ufpoCyJhWTt6BUj+0dfG/ffXG+asEQn9ywbqWboKRew&#10;xxCQnKRjUJ31M3avtsG5nd4Ckl90VwuDyAUY+hw1NMYLQ8rPSu4TgTIDg5731MkCjKHyZFhozoDG&#10;ol9FIjvUVSn/R98h2eztAcbYtspIXmsCbL7X+V4kYKa0ka8bO91Y8dFec08YZiZI8hwi+HcyU4ax&#10;1ixkJkRI7QYrOfqbisSPyVAXLztFAcUMLeEoybwgiy+UI7NEnItrXBCgn42hNywF//xqQDxw5fev&#10;Sp/dwil/RfSRYPGldlc9kIAZeg0JzM8dWAGFaX8TYFt77yraSxPE00bvGysNKnMvYsGk/4gb25Zj&#10;n4sh2vJuS2k4Qe9AbS6ubbdG8l4nSeL1N5yCqBBbfH/VhYxjzniUFIa+5J14ln0Cg1kn0Xx7K17V&#10;38aDY9aou7URHfcPoD5mOx5e2YiCs344vFwV1zeaYP8KdZSn7EdypB+uhLvgwe3dch4w7IaBMfSA&#10;8pykb5RyY37+UYJN/xm9g/j6ccR3Ruk9u9u+8udP+O3dM1TFHsf9vf444KkLq4W/wGTuz7BUHgdr&#10;zYloqYxHZ8MD9PeXIyPnAi7E7sCufctg56Ig7PDMqf8emwJVUVV2FLfvByO5ZB+Sak4gvy8e16qO&#10;ILJ8P/be9cOlwh1Ib4lE75sytD/PQ83jFOg4TEZ4ohfSms4joz4CtZ0xKCg7CF/3OTiyxxhmBmPw&#10;4WM7dh61RuuzMqQ0x+BE1kGsj10PdV91OB90x56rW3Aqege2HvZG4A4b7D7gijORgQg/6iepiuwb&#10;09Ozx6xZszBp3A+YM+NnaKpMlaj61daO4vk/unedqFmoSEq7c1WqkAoyE2ThNOV2JNoby0XB8ai3&#10;GheubkdrZ6l4105HbsaR08E4dWET4pJPIj7lFPYfXSVzou0bXOT7guCKP+/c6i7zp6TbJ1BeeB89&#10;nVUSXFJVdhfnwgNE4h11KVQUEk+eP0L/825ZlKdVhQqc5uZmDHT04NGjOlHDxD+IxM2UU9hxeTfm&#10;mijjf588FtEFDxCVn4YTqbFYf+EIrNb64ljyTfGhXcnORkZbE66VFiKzoxV77yVgnoODdKaZbw2D&#10;grOnpDe6HzsEvZWuUHE1wobLG2Ru5HfKDz5HfaC/3BJOmwIFIP3y42xM+lkR4/42XzIixoxfiHET&#10;FTF+kpIEBjLLYs5Edcz/VRmqEzShNV4dOhO0ZC7OoT/TCDrTlkBz8mLoTdeDi5oLjBdawNNgBbyN&#10;/OBssRoWRj7S9ebovgX6Jp7CuHHBntf0/XE/aMMKXR2OD68/jXTc/h7dz4vIff+tgTVVLQccPB4P&#10;W8cNKK/qFkZtqVWgyBhHiq1/EyZsFKTxYIyWIv6RYCe9IP/8AI2wan9Kyhv16PyOekcv3D5LAxkc&#10;QsAmDJuGPYz0/KGhbA+9uaawUraHk4oTPFQc4aPqhhVq7liu5AlfdQ+4KdrCYYElbOeZwXC2iZwI&#10;mpMNoTfJAFrjdaAxRlmG6s/zoTNBDUZTdaA7UUOQPhE/f1YfqwjFX1WEpiUFzje3is5M1PTk4Hpu&#10;OPbGL8fFwhBsiLGH4wlTOF6wQ/DdEIQXX0BQ/G6sur1Xetl+Mp0Lta0OWHF7F4x3u2O23SJEFkbB&#10;7agvtl7bKgmIhuuXS3VASHYi1HcG4lhlIVL7O5EzPIiy589RMDiIvL4BMXSGpdwW3XD4vRvYcPO0&#10;NLxP1tcRqnpbTDxsQ7bAce0WbL9wSpiSQ1cicOL6AWRkxIr3qb39oWjM2RlCicSbN0/w/Hkf+vqa&#10;hSVrba0QnxsLoEuS44SZO3Vws5QPHgoLEsBGsyuv+aF2L+GyTPw4ST5zbJ18EJ0/uRE5hbEiKeD/&#10;nju2Q7xx+RnxAhRptOVKE/XbLHikxjsp6TIePsxCc3MZcnNzxSPH2Nng/dsRGnEQNzLzEJNegvMJ&#10;WfAIPgw77+1YveO8VAu4rjmAwH3nsGSZF4IOn4J9YKgAOnWLZZipqYM5hoYYrzQPM0y0oeu/TD5k&#10;HFZYYo2fJbasdcTK5aY4e2k7tkVugGWwM07fvYLw5AuIqUiDgosWLpXEYm/yAZxOPCClrftX2iDQ&#10;RAMB2ko4YG+KU+52Ihuhrp+yIIZYUEJ0xMcKq/UX4OiyJdhmoYioNdbYaqkIb91ZUix7YsNSBC7X&#10;wfY1FjIRIoBxt1fElrVLRLp08/xa8ZTQ+8Vuq468Gzjmo4WOBydQfjEQbXf2oPiML1yUf0FSmCsW&#10;/vy/IXqTCy6ttULR5V1oTjyLQ96GuLHHG4e22ok3ieEPR9Z64nZ4ODKiLqG2IhsVFRnCjl4+sxfL&#10;3Qxl8k7JHZmWUckfJYCUJFEuNyrZYxcYGS2yWOUMmog6KBMr5TljxQvFYAFOyjjpYt8SZXj0Ctnr&#10;KQkY/PT66e9JfKUC0ghUCBDWBlhhqbUKYq/vwePeWgEAZInqqx+gojhRvvRUFSfLlyDLStm7Q4DD&#10;Lz6Wnh7a4wdj/fmw1JuHd28Yf/9YpIFMWcxLuSj7y8k/QTUZrVePO4V1GmitFvkvZb9OelowM1wk&#10;22SZKlerex7XofRhqnwB2zlpwYDbCFuBF0+70N5cLICtIDtGmFBHW03oac8W+errF714OtSG/q5G&#10;VJVm4MrZfZLSutRaHbbmKvjy9rlIJMm6EdgdjVgrK7Zq2tOhpD0d7V3l8oX9/FWPSBgvnNqE4wdW&#10;w8lOCx7OegjZ5IoPn55Latr7zy9QXHcXF+P3w8JGCW5Oi7He3VKO9bsnfehtKBNgF3fjMPYdWSk9&#10;OzxW9D30c7KQmYj0u+fRVJsp8ki+FkErLRDoby4SSTJvL3vbUZN5R/wTLG0NdDYRWdHToVY53nxN&#10;K3PjcCtqL2wslGRleGWQNV4zXZDhIY8bJAXyzrVdInPkec8xPNCIuqo0OacYGMNzcNb0v8FIc6YA&#10;Rk44eT5wgYCAkHJVAu4wf3sBbPQ9vhpuEV9lS0s6nj9vluRYLa2JIuXMiD8tII/nNbc11FYNb3MN&#10;YV8ppU25sU8WFTgoZ2SACfeLITpkgRnCQsD16dMTGQSEDOZJvblfmF6a/xmQ8/nzU0mlfPGiTeL7&#10;yVBGHvaXRSEGVZB5Ixgjw0Mg5+6ujg0bzEW2yoCUJ701EuzBay5uUK67RGOK+P4EbA60CEihh5TB&#10;HgRj7Iajp0p622rvSVIkgSWZOJZvn9rrKgXtlFBKomdLjrBPDBahP5El75QzM/CGVQASztJeIo9H&#10;n+L06f9ZCrgZNkOwQxBGqSxHWtRBAZ0sRvd2UBePmiSU9tQJsCLwI2AjQ0qwx88T+jIJvAmcCaw2&#10;extjk5eRLPbw+FeW3JHEzp7mEvns4aIK389rPIyEvSeoJEtGsEgmlKXerAzg6KohK8nPrx5JDCXo&#10;ouyaYIYBKATdDEtiou3LrjpJg6U318pwphzH1uI7AoR5DJ88qZFzigE3boaLYK44CfsDLIR1bay+&#10;jcHeIgz0FEpCbeqRzQj3NcbdU2tRn35V9oPBNQW39iPliB9SDy5H871ItOTcQP7VLXBS+xsKjjmi&#10;6Yo/Bh7sxcfW+2i7G4byGytxZ78BenNOIvekMzrvhmMg/zyab21Hb+YJ9OZEIPO4CzY5zMJuPyWE&#10;BWoi6qgryjLPIiNlH/IzTki1CT2arDth1yGl6awpeFRxF9nR4eguS0Pmxd0iqa9IOoOq1PPSe9eW&#10;HoU1xrNElXHWTw/X11vCaO5foTv3BxzdYIqCe0exL9QKKpq/wsR+LvZFeCBwszE6erIRFROIkG06&#10;GOi9i4LsbdiwUx1Ng6kIumCGS5X7UfY8A8mdV3E8fxvcj+jB5+gSBEWY4lL6ZvGY3Sw/hvL+NFT0&#10;30Nq5UlcTw1GyK4leDn8EMmXApEcsw47tyzB1h3GyCqKwLYzHlh/wQeBZ1Zi99VN2BARCM/VFgje&#10;7ABXL10sddGEhc1CKKiMx89j/z1mzRoHfX19Kab28LBA8CobUXBcvxgiMshtPna4tG+9LPaxr5QL&#10;YvE3j8hiHZUMtIvw+nrkLllYvXJuCy5FhaKgNBEtHSUC0PjdcOD4anisMBYZI6/5XcDFKi7ycdGP&#10;rOezoXa0NuTLbbUP02WhsbkuF6kJZyTAjFL47o5ylFffQ317MQoepopNoaguR+ZxJSUl4kGre9Qi&#10;6hz63ilGzXvUAJMtfth3/yYGPr9BYV8Ltsadh8exUFhuDcDac4ek99fY3w1GwQGw2REIx0ObYRUW&#10;DAU3K6gsd4XJ1q2SzjjfzhpO+zZhvpkqtNy1sHK/G8JubsCmCG/47XGF6zYHyViYMmURJv0yF7N/&#10;WYjZvyhj7hjF3zMjVAScKU7UlMHblMapQnOcGtTHqkD9FyXojteEzjh16E7UxpIpujCZbgjzWQZw&#10;VrCRObyrhivWL90KT8oeDbwlUZ4ZGhZ2q6WfTnvJMgFptFBRIulmEzwC1KTidkTW9+eMjH9rl78o&#10;qdnA0MwXhrpemDJBFRn3qnHycJykrxCk8YmPgqsR/9lIl5Qk10kx8Ahr9vfbRqSPBHB/B3IjMeUj&#10;WucR8PZnBMx/6egYEEkkUycXzTXEzKla0FKxFaBmo2wGZw0ruCiZwl/LFd5KTvBVdIOvogNWqtvB&#10;U8UQ7kpm8oLbzLWA2UxjGE4zgfYEXTlZFo/XhPIvijIUflyA2X+bJ/JItWm6f/xN6WdVqIzXwcLx&#10;qpj66yIsmD0RecUxGH5eg8TMMFS3xaOiMxFJ5RdwIuMIxi2ei78unIixSmPx10U/Y76HNnTC7BCY&#10;fAD7Cs/CM2oTEtruoWjgIY7lXMCGm2E4lXMFV8pSJJTEKiIEoUWpWBZ3GQH3EmB17gRWJMbA+eol&#10;LD13DiZ7dkqXxSxHS5FPbo2PxAxLXSh7OiOjswXtb9/i5fev6H/3Dh0vhjDw5iW6nj9By1A/Spuq&#10;0djTjtiMZJw9e1ZWZuipIsNVVFSE6PsJEnRy/fp10VCzZ4MVAaTeCZwoq2TB486dOxESEgJPT0+R&#10;EVA+sM3TWSj55HMnJUGqsa0AfU9aUdOQhaa2IlTU3JfJbV5JnARlkHGrLEkRHxxX+RNijsqklx+e&#10;vp4mCDuwAhGRWxEff07u87inBe0PG5CbUixJpCxed3UMg6fnEQksCT9yWzxw+mYuIqtcGXwSB47G&#10;YVPwWawLOIa1q46KP47plDbr10PLzgkz5qlh3jxN+aBZvNgGnv5bsTUiEst27sTynfsREH5MAl58&#10;Tu/BgZRIrIxYic37vCUxcYeXCcKcTLHOUBVbzDSx3lwdFzYtE3kRV4YPBptjhdUCZJxch7iNtrix&#10;2hh3t9gjOsAIMetNkbzHGfdPr0B+wk40l1zH5f3OuHBoGbKT9qMk/SQO7jTDsT2WqMg+h2snluNR&#10;ZQqyrodiu6MyTvproivjKB7dO4DBvDOovhYMR4UfsM54Dm5t9kRD0lUMVj7AAc8liFxpi1s7V4op&#10;P+JYoHx5MFkqO+4uqtKyUZ6ejzUr7FFUdFe+ZHS1ZsmKH43rBCA9nZUCxHPjLyPA0Vi8UZQlvR3q&#10;ETaqqSQDFQ/iBCjtC/UWJogMTVtjAfDbZ/lCIuNF5is99SJir+2XvzPshuCFoOVhaaosBNy7M1J0&#10;T6bMQHc2WjiRHGwQgNTRXSHnEFO3RiUhZINfvhyURYYXT/qEESb7y5RUAjkyRi+fdcs5SDM+wU5D&#10;TZaAJwIkeys1vHkxiKH+dsQcYcDBZZTExiLqQJgUkhrqKEjpJrc9MNCG5OQrKC5mtHgabL1MoaQ3&#10;H2FhAXj37hmGnrbJlzW9BlxNJVtmpDdPzmsCSf69d6AeN+OPCPAi08QCUh7vJ4OtcpzITJMxq6kY&#10;eZ7GdqriO1h3ZiuevR3Cqw/PkZh4QYKDMu/ehI2mMszU58FkyQL58u8fakRpbToaHteirCMPmw54&#10;wNxaEQvnjsGtU2F4/bgTTzsb5XWj1JnyHyt7NQFry8g+dtfi08thkUmS3eLnXOg+D9g4qMLTRR+x&#10;1w+Ix6smJwXNhQ9QmHgN+1e7itE9gosyh4OE/eN4O9SNrup8RB3ZDhNLJQTtWIZjF7eho78WtW0F&#10;KCpPkIkIfY/0qlHiSxaZrB8B62Bfg3hwGHZDz0Zi7DEEbVoqrydfx4/vn+HNq8fCaPp4LBGZXNha&#10;Rxlf3j8bYREeN+Pj+6e4m3gSjq7a8PBZgv07l4uMlX5CAgBOiDasMEfqjSMCSlMTTqCnswLfv72X&#10;BQKCRobdBHmZCLtHaSpj6DkYEc9tUXbGEJuNvhY4F+Ivz72/uwrDz9rQ+7hW6gkuRmzE+kAbWSgh&#10;M0TQS5DCa8pbyZxzocPf3kAWNbhtrqjz73welLAyQIcsMUvdyQgyqZRgkywX2RSGmxza4SKJpmST&#10;CFgJmgn6WAHBNNKsrHO4fn2z+E7JjEjtQ2+pMHwMaYk5u0NA6ajMkgwc4+ofP34ovYWUQfPvBEkE&#10;jAwE4iCoZKAOkzC58MTUXvpeGUJEySq9ppQnktVjWEpZ9nXxNPI4Uk5HkM79JBi21J8lEuvs7PNo&#10;bLwvg4/PKgSyRFQckLEk6CMYJMvIY0CWLOnUNvEeUs5K2TXLvN8+bURbYxKeDZUhNXoLnA1nYanG&#10;dBREncSL5jo8a63C93fPJNWypf4OdDTGIP7EOqmHoEf3WX8dfvvyTgDdq55GxO4LEF8dGcnXr5vx&#10;8mUjurvzpcKgvSAJdyM24nyIDUJX6Y0kwDZki7S0pywVrQ+uY6+rPvKjDqE19ybuhNmgI3k3nhed&#10;xZOCo/g6UIjXrSmI32uAMM/ZiA7RxqO0/XiUuhudd3YhdZs26q+uRPGppbi/3wDl0QF41XoP9emH&#10;UJy8R4JVNqzhgpwHglxVUJNzCYVJh5B+Ywf2BRvhZVc5cm7sxsP7Z1F4Y7/sQ0H0PjRmXBUAmXUp&#10;BHcP+ksoVU/mZRRGBOPJwyTcCLVC+BpdFKUeRN+jbOzYYYqnLxvw7G0rCmqicDtlOxo7krB7vzFu&#10;3fTCwT3aSIx1ReOjm7hTsgupjWdw/9ENGG9Xxo77/ih9konk5kvI6ozB6awQzDMdjxVHrZHeEodb&#10;leeR3XgLkSnbpTdt+XIVCegJDTJCoJMa/FyUEbbeVED16dNeonThotRi/ZmYPf9nTJ3xV1FDzJv1&#10;E7TUpsLRUUkWVK5e2C7zCsoO6cunGiEqaov0PlIOm5l0RHzMDJNhWBEXkqi+oNSd73vK3pnGydAb&#10;fm4c2O0ti1H8XuXi3N4QL/GjbdjgKYqMyNOb5TtghYexKEQ8nBeLpPHU4VVY42eGS2c2oawoHjnp&#10;V5EQc0gWyKgWYY8rrSpdXfWidqL/jMEhUdmXcLfyDrJK41FUnoS0tBu4V5wtIW+vP32XpMa33yEq&#10;rMdfPqD38zt4XTiO8bqaUFluDy1/J1msttq2Gmab/LHqwk6E3r4Io2BneJzaBKNNrlB0M4KmnyPU&#10;vVbAwH8tLIODMVtXAwqm86BP36yHMnZf9sO6XVZYtdkYdwuuQcdgDhZMmolF45Vknqw8Tv0PMoRA&#10;jAwah/pELSwaoyRzawIzw0k6WDJeA2o/K8r9jKbqi33JeJoBbOcaw2mhIQKX+MJqgRVC3PdipWsI&#10;7Ix8pOaLvjSCND0tJ2goWUNRcQnU5izG3nVHJbJfANrnf56OOpqR8eeAjn8Ll79s23UF5y49ELA2&#10;Z7o2fvphGnZujYS/f+gfjNooq0aEP8KqjaDX0c6Mkf6PESD297jJ0d+/jRQ9/jN27e8MG7czEj4y&#10;4mVjhPzly0mor+6VEJOuxn7s9QqB9jRlAWzOiibwUnUQwOav5gw/TXMZa3ScsVzTFi6KtrCcZQrT&#10;GUbQm7RY6FcOonvVX5SEhiXin/mTIub+pCQnjS1DTcZoQGWMOub8qDhysv06D/MnjBV5l5eXGlas&#10;0IKu0RTMXTgG0xdNxNiJs/HjmFkYO3YsJquMx3itSUjvKkDBYDnKn9Wg82MvYupuo+1tN45ln0Vq&#10;Uwb2JZ+XNwt72cxPrse6B1dhcCwERid2QjVkNRSC/DDNZSlmebrAPToCjpf2Y/EWH5js9Ud0QzaG&#10;fnuHoe8f8fS3T3iGr3j6/QueffuMJ1/f41ZVBe42VUgE6/3aUtwuyMKd0nzsOBUuxdt51aVIK81F&#10;Ut4DRFyKx7Y9ZyQcxtl5jaxALV26VIJEaIRlmIeZmZmwXSxNpKTrw9vn+PruDb5//IB3Twbx8EGq&#10;SAQGBzvR3leD6rYyWRFKy76KrTvdZZVpe5gnrl3YKR9uXJ0iG5F5P1I+rDiZ2RhsJ8WPNOryQ4mS&#10;soTTR7HbzwtH12xE6pkEZKVUorNxCC0NgyKVTE0slXSlJUscsH79QWwMOoNzJ++K9+347mhs9TuB&#10;8F3XceJsEnafv43tJ6PEL8c0ShaUM1WIaUPs4/t52gL8MHEWxs1RkR4Qi6AgWYlacWA19u4NlA/s&#10;IEs97He1wBpdVeyw0McaY3XozBwrUimGadw5sxY73LQlDazyyg7URm7By5LbaE/Yi7Y7+9B4Zx/8&#10;zCZDb+F/QexpN2QmUn51F88fP8SurSZYtnQW3J3mYs6M/4DoiBXyBXt6vQV2uiuj7NJGNMZuQ/e9&#10;QxjMPYdHyQcRFbgEQYazcXdvEOJD/HHS3xbO6rOwylgJZ9e6ymRw/Rp73L8fjRtpiRJB3F7dKGCN&#10;UgzGDjP+t6/roUw066szBWRTmsEVv4PrPHE+LEii8b9/eI3vH9/K5J8rkARyBBgBK8wFaH94OyxA&#10;j0wUZXkEaTkProkc0NPJRFJLCZCGH3cIGPJ2MRPJCWWzeprzZTtkieiDaGjNF6BWUpmCwrI7cHQ0&#10;kE4ZfsYQqOXkxKOgIEVAH9lgFsHPnjYWgRvt8e37B5nYjy4YpDyIFG8BQRLBFMEJpcBdbTXISL0h&#10;NRj0Ca6wNIbqoukCIEf3sbu7AYmJF8UkvmaNs8Qy+/nZyRdqZ2ctBoZbZPs34g7j5PmNAqAsTZQE&#10;dPA4UDrZ9qhM7kOpjJOTIRYpTxTgSAAigPZxsyxcJKddEA/h1Lm/QN1IEa8/vkBtRwVevHsqX97c&#10;D7LVpsoLobtoGsICXPD18xu8eT+EoRddyCyJQ+7DBJg5q2LPDjeZADxuqUJ+4lXU594VgE0/Ho8B&#10;mWWC1oO7ffHx3RPZDoEQWY34mwexIsBEwJqrt4GA6/fPBjDUUY/HTQ9RdOc6ghxNJDlth+9SAehc&#10;NX7a1SQTdXqL6Mtb5WOGXccCEHF9F7rYf/WiS7wuD0uTZDLE8IhDW91FEkuwShBGwEcGrqouA5o6&#10;M4WVo4k/K/+msIs8H8hwDj5pFWaRLCwTKFnrQSb4w/PH+PbplQAdAmZOnsSvsttXwBNZHbJrBDNk&#10;8MjyUt4bsMJE2DB68wj06BEkqKOnkeEoXEkniKJvj0ErlOVSrufjqAMd5SmSGlqcdFXeQ2/eDeDd&#10;x2Hp+SMQpPSXkk2yzWSMKPOkN5CMtJ7CdJGqOhuqChgmWCOAIZChHJX74GyvIceIzBLZpp66Ynz/&#10;8Eq8X5RVUm5JfyFDf8hSk3mkZJXHQfrOShNx8WIQDh/2kLAQAiBWHFBW/ObNIwFv3Db3keXbTGwl&#10;mLt79yjq6+9Kpx+T9Jicev6gr4QBsQCcckSyhZR3Kij8LCyg7eL5eP24Y0SmyK64gTqJ+aesVHXB&#10;T5K6d+lS8Ihk9nEt3rzslW7E759fCntIJpC1CKxE4GN3dubJ/pLlI7inpJTfwe+fdksiLX2olFey&#10;65C1EwnHN+Pa8ZV4NVSLhtIbGOorwusXdfjG4JmeMviaKmKdrY6EZ3wc6pK+N6ZmPm7PQWtVPLwd&#10;FKCrPE48tATClHUy2Ob98CN8eNIlCZP06d29u0fSO9va0qVT8ePTR/gw2IKUc+vgYTkXIcFmAiy7&#10;HqbhcU0OHpzdgqasWwhy1ET84QDEhtmi5e4BJO/QQU9WOFIOmqD2fhiOr1PDoon/V+RFemK4KgoN&#10;cZvQdDsYpRGOeNcQh/dNiSg86yAMXGf+cVQmh6A4JQyXwh1koS8vbgeC3RWQfnMDilL3YZuvGrb4&#10;qGDh+H+HtZbzEGAxA4f9tXFuvSHSzwaiOeMCKpOO4VCAodS9pOxxwvOqFBSdXYPC82uRdX41Lm+1&#10;QvwZb7x70YAv34ZQ33IHPU/KkFd1Ga3d9/H8bQNuJ67B89eVqK+9gOVes2HpOAnRmZtxOCUAG266&#10;YOWlpcjvS4XzQUPsSw7E8fvbYLFSEdG5hxF+az2ctxhg+Q5TBIfa4eAxb1yO2iKsLr2qDBDSnP0j&#10;Zo7595j60/+GKT/+O8yZ8J9FQn1qt68EraSlnEXW/YuiyNi+2g4REb6oqLiNjIzTSEzcNzLHuLBd&#10;bBpxF3cL2xwXtU6SIMm6Xj7sg/irWyVVlhJaemfZSUj5NSXZFw8F4SQ7zsJW4MHtk/JYKfHHRVXB&#10;zz/Oafh5pL94Dg7t9cGjtmL5fOBnyZdPL/D2/SD6B+vF33c76SiS75+R706ydfQe8/uTthHG/VMR&#10;5bV5NXwPrsG+mCPiQwu9vBlXMi6I5PFOdqx0oNGDxlj9vncf8fj9F7S+eYemN29Q/WJIgJraCndM&#10;NdEXlkzTxxNL1nrBaIMPVl7bjZmW6th8ay+8z63FLOsFmGOjjLEqMzB+gYYkKzKEb9K8GfJ95bPK&#10;DJtDnBGXFI745AMSaEIwOmf6r1g4di5m/Dgbyr8qy1yaTNnisSoC2LTH0nKkDrUxyn8wagRnSyZo&#10;w2yKHowmLYbRZF2YTV0ihIr9XBO4KpjATdEUW8yDRBLpqO0KV10vWOp5wFDHTdg1JQ1rIW5mz1bD&#10;wmkq6KzvxfevlD1CriVf5/cwnVHV37/Fy1/UzF1gtGyV9KrVNw/gXlK5RGU+f/5eZJBSOPd7iBAR&#10;LGWLZNiiou6hvr7+D4bsz5e/A7bR8V/Tkv94n1Hg9vcx4pMThPzlGz6//YDhrn7UFVZgtYUvDObo&#10;wGvJMnjrWWCFthk81K3gr+sIbw0bBOguh4+aE1YtdofVLAPoT1LH4nHKcq01RkVOJrJpij8thMsC&#10;FwFrhpMM5cTi4Emn/asS1H+dC91Jc6AyfjrUJs6E4qRpUJ64SOSSpHm5ukDKd+b4efh56njYBVng&#10;yachlPSVIa7mDu5UxqH9RTtan3Rg5+UzeFBfjtjKXCQ25SG+swCK66wxxmw+priow/zUakx3NYDX&#10;rRNQCHTB0kuh0N/nBYtzQYjvKYD2bhccr0tA1/cXaPg0gPrPwyh53Yfy14PIHu6Snovw7BScTM/G&#10;jbIixJaUCHC7UViIKZqaUkrtsG0b9ly+Ad+Q47BaGiiAfL3XDiw1dJMwkM7OQXQN96Pv+ZBIJskk&#10;UFtNfw3j1Tl562uoQXt5sXhxuOJz/vYJZDcWIL+mDJfiI3D16mHpj+PEnEwc3/icADq4LoaZjTKu&#10;xx6QCS8nipRyNXXXorA2G0ev7JMJMkED2Rl6XkRG1dooDAMZOsbNMzAlOvq4TKqrq6vRUNaG3vZn&#10;qCpux60LyTDRdsbBzafkHN5z+BK2hJ0Wn9z+Y1cRdu4Idu48I4EggZsPCmjTtHLDHFVzzFQ0wqRp&#10;KgLCKYNlSaiTgQo89VSwwXwJVi3RhIemEnx11eFnrAmd6RMk7niLtTF2uRggZac3Hl7ejPZb9CUc&#10;xKvia3haeAnDZdexxXEWzu4whZnuRNy6uEFWkmvq70JNfwr8N5khNNwBlpazsNJVFW0lN3FklR62&#10;LV2AxwXReFZ6G/3Z59D74BwGsq8jeZMdKq6EYae1OrJOb0NUiD+u7wjEgaBl8LHUErBVl3dXPE8P&#10;S9JRkpeKiMNbJXSGUr/zV0Px4nWvsEP80mEEPhk1ykP55WOyZK5Mchtq0iVEg4wD5WRZd84JEKT0&#10;cbTTjBNMMj1k28qLkmTVkdJYgjCGBvB8oeSPsrykyEPIibskMjomI1YWPxDAwAk5AzL4hdDcXgBt&#10;9WnwX24sUj3KAAkKyPrxZ7IumXk35FyibJCeAYIsLiYw3YvPl8E4XK2k/+vimW0j4ObVY3T2VKKz&#10;pwrZBTHiQaMckL1b3Pabl33ixSTw5Eos/QpMU6Wnz93BSIrJh4YeSSIrWT7Kh289uCZxydwGQdq3&#10;L+/xfLhbAB+Zv+z7sfByNoXWfGU42ejj2VAXPr1/id7OegGaXLxYvc5uhHUzWyQA7+2HYZFRfv74&#10;AvcyLyMh9bS8ZwgGyXZS1kgvGsEUAe3D2nSROFLKytevKPcWvn99KwCDrxm9hTzuxiqz4WNhhM1B&#10;7nIfvvcIEAhAqrKSJI2PQI7MFsHjpy8vBYhTMsrupXuXjsHdTEu8ajaLF8ntX9++xKcXQ+I5u5cU&#10;IUAseJWljIiLG/HsbS9efxxhAenTJJjb5csOtRCZrDx90SHMI89B1o7cuLwHGspTxDdnqDdHJvdf&#10;Pr8SIPT5yysBc76rLWBiuQgWxgslcIaTYybVEYzxHCvNjxfwrKU6TVg4pmBSEktfHve5q6pAQCeT&#10;O91sVdDcfFdKtT9+HBRA1d9YBnPVObDSWiBhLM31Oeikn+1VB569aMPTFy0CFplcyuPAWHWyc69f&#10;9AhQoxfy0uFgSUFkFQPrGhggw5CW/KwoCbTZuXUZbAwWCntHUEdASNaJ23j3YUhko16+hgK86QGk&#10;Z5Ny1IHmCgFtjMVnAA4Zaf792rVNaGi4JzLQd+968f59H16/7sSRI564dStU6hTIHFCqSE8pWS1K&#10;M8mGng9dKUwnAR4nweIfHGyTx+M+r3DSlYRWyolZcs3nQoBMAEnP6fkDq6G7aILIKguYPtrfJK8J&#10;pY7sCORE2NVGWeogGEBD/9+bN90YGKiS/SWTFbbeTmTUvD87zjg4ceb+kiXMTjoloI1x/mQFGUpE&#10;Lxplh2Ta6Dsj07faU1vKu1l5QClkT3sGvn9+JhLHdct1YaY6CclnNmOgs0DK09nzxtoDps2qL/gZ&#10;y5eOJGeyE/LNsza8eFwrITNMO4w+GyTBI5sDjISBZG0By8BZpP5xuB112VdhoT5F5J9Mn2RwylBL&#10;kaSN0m/IcJAgZ0XcO+WDmuQDuLrDBOe2GOLUBn1ozPvfUX33AI6v1UB14nZ86MpFS1oY+vNPo+7O&#10;enzuz0VP6SkU3vLD/UtO2OG/EOf3mCIrdgv2BuuiKes0dvooIjd5Kw7tNcDHV414/6QK98LdkLzN&#10;Evc2WeCstxriQ0xQfGMTHlxeA3+HuYje746h2nS8bS/EQOltnFmpg860CxJWxXCTg0H6WOO2EC2N&#10;NwWYDT4vh+tKRVQ2x2DPKTsoa/0NByOWYtac/x1HTzriYvRK5FRESiLk3iveOBYTiINR/jgVtw7x&#10;mftxLWkrEu6FY+tuG/j56UJffypmzforZk/5j5g45t9h5uT/KKCZEtdj6+yQG3NY0jj3rjRDsJMW&#10;Tux0RuzZYOm6ZMUEw33IHpMBph+d1wUFlwWoJSTslfcFvWBc9GDHJjszi+6fla5IylzJCtMjSrk/&#10;2S+e5/wMI5tL1pp1MARhVJHwM5MLmcW5t1Fw55r4d9csNZIwKwbzSPdfR658XjW25om/rbWnEk2P&#10;ytDaU4Xu35UQ168fRUtLuVT0NJVWo/hBpVRj7Qq/LgXZ2kuXwXN7GCaoLoCyrQnO3I/DjmsRUu3E&#10;rIJTGfcRX/sQd1tbkdbRgbimJpQO9MA78gT0AoJgvnk7vE6excKlTlBbsQK2R8Mwa5kpNLe4SVp2&#10;cOJB7Lp7BC4nXKC32hCue1wxceJcTP55ASb+PAfTfpiJyf80HXN+niFkBYEZ57sK4+bLYL7Dgp8X&#10;YOEvC6E2QQ0KY0cAm+JPKjJUx2rI3JpD5I7jNWE4WRPGUxf/cW0yTUfGCFCzgfMiI7iqmGO5xjLY&#10;LLKBjaqDADaGjrCPWXG+sajtFizQgZaWBbq7n0g+BnHHaF7Gn3HEP+KLf0uXv1j5bEBKYQ3uZ9YI&#10;i0g2awSQjQSMsAOKMfHXT91GkPtm6d8ikCsvb5H78aCNHpR/PFj/eNs/Xv58n1HA9o/j78zb31k+&#10;Xj58+IDqvFJkXI1BgIk9XDSt4bPEGav0Rxg2Mm0+atYC2Hw1XISN4wliPm0ElFFDS1p2ucpymE8z&#10;h+FEbRhP1oHBBE3oMJTkl0XQHacsoI1eN/3JOmKIJEtHepd+OAaYjMgnNTBrwnxMmTIF5o6aOHU1&#10;VFaYyRhpaGhg5kwVkeBNmaUETRcXqK9Yimm2yhhjMBN2kZ5YHGqA4Pv74H9nH2Z66cE5ejuMj/jB&#10;/GwATtTEYZqnGryS92Jdzmnkv2pG/qtWZL1sR/JQE+L6GnGmoRw78hLhcOEwrA+GwuXQPjgd3oJl&#10;x7bDeEMw/mnuLAnhyGzrxIP6VhQ1dqGsuRdtnU/R3/8CT/peYHDwJYorm9E6/BhV3e2o7W9EdkWa&#10;+Mq4IsSADE5O8m7fEAkkvWlMg2S4SXj0JQkNCdy7FatXOyE42BXmBiow1lPCucs7ROdN9u31h2Fh&#10;BarrMyXd7vFQs8gymW55/Fo4li0zEQaAK+RxNw/gfvIZWY3urMsTeRvlY1yZYpIlJ9UMM4m/dBeX&#10;Dt8QWpxj3/pjkkaZllaKu3eLEJeSh1ORt7H7/FEcuXZW+k9CQ0NF4kmpp9eWQ1ji5Ccxs6TdKZNk&#10;P52x4nwYKc7EehczrLc1hO7MCTCaNwVBFga4sm0bNphZIdDAFN6aajjoYY3jbrooiwhGV8I+dN7c&#10;hrcVN9B2awueV95EzE5jbPdWw/FddrIiXVByG+lFtzB+xj8h9IQfjMxmY/due6z10UZj3hXs9FBD&#10;1kk/tCSdwPPKJAwXx2IwJwatCRFI3LIMKaG+uBboIJ1rp9Z4SBdL9NEdElzRXJopCYepl4/KNeVl&#10;BGks1CSoIjhiTwtfA7JQWfeviPSNK30MtHjBKPWOclm9ZOAHZSD0nvGLjJInTtboXyNTIbH1pamo&#10;KE4WX5W60oi3jKCK4R0MsWDUdNatSOQlXBFWgUmGBJPx0RHCrnT11SC36CZiEw/jyKnVMgllyTUB&#10;O/X9oyCK0jwmGlLOp754BtJzouT8YYgHASnN4K72BnKtMHcSLp3dLkCMK6GFObHCYtFbuWG7C7T1&#10;ZsvEnwCJj0NWjF4FetBy0m4hZIO3LDasW+WM7vZadDRVyPugvr4I58/vlkUD7/UuWLJEUc5V+tz6&#10;HjWISZ1gjQsZy62cYaFlAF9bV1lkejr4CA1VBQgPXY22hjKRoFKSSDC2bZeHgFJKJOkl4zWZpGux&#10;+2FkriD7SzDDMJSbx0MFAPOYR906KCmvlKwyfIQySwIUsjVkhghUyIYt1VeGg46GALbfvn+U+714&#10;3SMgob+hHD4WOgJynNx1UdWcKwwn3/Mv+tpRl5OKw8EesNScL/u7zs1C5IvDbbV40d0izBTfp5QQ&#10;UmZIhi/x7kkJPnnYmi0yacqgt7g7QnPKFNkO2XYybvTcffjwSo4LjyN9f7aWynB11JaUy4HhRjx5&#10;3o6eJ41o662G/0Z7eK4wEFZsyxZrmexzMYHStZd93ajLyZCVbi44kD2rq0sWEFRTkSrBSYP19RKS&#10;4masKuwUkwQfPcoVrxOZr76GUvk7gZi5xnxhgD68G8Lrtz0C1l696cbBPcthbrQAFmqKOLTeSxYR&#10;KCVlWAuZLRaqL7fQhOmC6bi6f52wTq1VGQKOCaIJzgjULHTnCkvHhQ8uehDItT8qxfOXXaisuQcr&#10;e2X4ehlKb9+nN0Mov39T9o+SSnpDzxwPgpOdOkJC7ASYkfEiKyVJpy/bBbCRVWOPGSsvCHQ4wWVo&#10;CcEaaxVYWk3/HoOOKBclIOO+EriSqWSiZ7C3qTBwUae2yOIN/YlkK8nkccGGwTEM7WBSJ311o2my&#10;9OixNoEgjMDYx0dH2D7uI8NgWluzhEFj0iO9awSVlHVSjkgfHNmO10/aReJJqZquykRhEvkcOFkn&#10;SOPjff3wVAJOyL7x7/QMEugxNIZl3vSy8Wf6uWyNpsv1cHexpDw+7yqX4nMWk7NHzsF0Lm5f2ijp&#10;kfT/sQydaZcsVa4uuglb41kCyCibpASecs8PTzrx5dVj9FSnI9BzMTxtFSQRl310BHxPespwPyYU&#10;jYXXsWWFNja6quPWUS9kXNyMrStUsX+trjBhCtP/N1Qmh+Hrk1rcCTdBX8k5lMT44tuzh0g6bY7m&#10;/AOIO2cFf8epcDQch9ybm3B+qxEe3g7Bwkn/N7SXn8fN0zZ4+igDMeFW4nXuuHMYObuWoj1+NwZK&#10;rqGr4AI6K65hT5AOWnJjkHFhKzyXTEFd6lG4aUxAU/JpHHbVQYiDqqQJ37+4DjUlkdgaoou0/IPo&#10;eJyN09H+IoVMStuH3JLzuByzEddub0F0wnacvOiLg6c8sHabGdxWqEPPeKqMhSo/QUHhR6irj5UA&#10;ndUeeuJp3OBphLC15og+tVrqGBiIdfPgKiSf3Yp7kSGofnBFfo4O9xegRjlqU3GKVMcwWIXAnunB&#10;XLhhpyQltUwwJmC7c303itMvSU8fz80ARx1Jkr1xdK2cZzyPCPLIxO/e4SWBSVwEoU9z36alsDVc&#10;JAuHrg6LhaVnWAg971zY4mIjZdhH1rkh4VwI0uOPSQhRc12WfJ+1dFcgo/Y+HtSkoqq7HPnNWYgp&#10;iEd+a4ksTDf1dkgVVkv7MO6V1ONuaT3y6x+hoLsT665GShbBobQUHE+Pg4b3UhgFe0PD0xXGa9fA&#10;MXw3lmxYjW0JN+BwKEzCQiy2boSiox0MV66D2+YjULb3gI5fAMxCQjDRTB9qgctgfTQY5gdXwPPC&#10;Grge8cLeW6FQ15+DGePmYt7PC0W2SMUZB+ezZMYIxqhGG71eKFaihcKqMbBPd5ou5v+sIAq1hb+o&#10;Sagf/4/smsHEERaNIM18up4Mixn6cu0w30zkj/YLl4hSjsNWwVZkkEyKZHq7ylxDqC8wEbDGcedO&#10;7u9hh98ErP3XSr7/Gmf8S7f9//PlL/0v3ksPQ0vHYww9e4uKilbpT3vx4oOgWP5MaeKZM7dRVFQP&#10;V9dgAWxv3nwS2eK/Btb+Ry9/Puh/Hv+YMjl6XzERfv8N3z+OGAzPbAyBnYaugLYAE09h2YIM3QSs&#10;rdR2w3IVV6Ff3RUd4a/pJUElTgtssVp7Nexm28FqhqHQtEvGqsJ0ghaWjFeD/jgVqP2yUAJIyMRx&#10;xWBUh6s1Rgvqv6hDe6y2+OAYS8rVCDIyNLfOmzcJkydPljcDDZlcuZg8XhHjJs/FDzMnQdXNGOY7&#10;neB6czl25O/Ajrx9iKi9jojqGwhOPQTHy+uxPSMC+nvcpNNt6dXNuNmegwsNGQhjR1z8BVhdOgSN&#10;XUGYt8YdM70tYXt2MzYknoLFbjcYbfNACMHO0254XDqBs6Wlkjj56rff8OzbN5T296Dp+RM0tPah&#10;qKIJ6TXliKnIQVRFlgSa3HiYg7Dkszh59xKuZt9EXl6SrMzvX7Ucl8K2i5TsUsQeBO3bBm1LQ0le&#10;OnToEC6e3i0BI4N9bSKDGx7uEiZi6Fm7rLJT7lbXnCsT8fBjARL1T++ct7elBDEQrPlY62LPGleR&#10;XNEIzEmRna4iHJaoYKuHEy6cCJXy741rXHHt+C1s335SpLMpKQXIyKjA9r1nsWnnSUmc9AvejdDw&#10;C4iJiZGRdDlGOs3iok6LPy8wMFASoywtPRHgsh7ORta4tvuQBE9cD98swQrsPFuqowD7xYsQ6uKC&#10;nT7uuLo9HMGWlogOWY8N1lq47G+G6otb0H/vJAbTjuJ9dSLaYnbgce55VN7ehnPbLbDdRw/bAk2R&#10;nn0eUbf2YsM2B1kF3LjSALvXWeD+5W14mHISp4ON4Kg8FgNcbU44ipbkUyiNDEPyXj9E73QXLwXl&#10;P+GBLljnbCqSRUZfjyYcUgYXvssHp48EI3SLm8gTGevM1UGGWhCU0DdG3yADK8iska2hNI9hE5SQ&#10;0IjNhCoGPkSf3ioTNE4aOZmj94Z+G07w+EVHRo6VEJT4fX7zTOLquT+ntvrhdsRe8TMtt9IRhpYs&#10;Fu9HWSKLv1PTL0rpM7dBGR1lcQwSoVSP4JxeJUo1M+5eEvM2B1O0Pn15jXcfnwiLxRQvng9kwzSU&#10;Zglg4//SxE0gJp658yGyMkqJHeV2BHpMU+T9yEJy9ZTHjKyXrsY8Cdh5/+aZnMcMCyFrd+18OCIj&#10;90vaqg7Zkz1r5LkQODE9kgwevZ08L21MNWXBgmX0D7OKpAZjtLieQJWsm4m+suwPV2I7WkrEQ8YQ&#10;FAJH+vbIuHHsPewvx+37xzfiRWOiJAEQPQQEWfTlZaddEkkeqxAIHjj5oM+CjBjTStljxfOEQI1y&#10;TIKhjpZCYc08TTVhY6YsEsRX74cw/LxDwOPrwW5h1vgepGk+YK2tvM5kvclUkTmlcT4t+YKwd/Rh&#10;ebvpoaOrTOStwy+78fbtUwGxrLZYpqUl+8Egl0/f3srfKf2kF5Esqb2ztoAhN289dA3Vo7a3AhWP&#10;SmXSQw+c1xpLYZ3oCdm0yVJACYNOyBA+7m4SoExGlcystbmiSP7IjH368Exk3I+b6mQfGWDBSSO9&#10;R5TrMVqfbBHZJBcjNemxI2DjIgWDMcgCPX5SjeFnTeKv5IICJbQbPKykS4/AhosY9M+xd441Edt9&#10;zSV1kR1ZDP8geCGIIChkFx6LxFe5LpE6hNbS9BHPGYHhu34BsmHb3eR5MGmVCZWdZWniHyPb9JWM&#10;9vs+KS9nHQXlhGS2CHBYrUEpH0EOJ6Rknfhcj4V6I/JQoKQzEmRxf8mi5d87L/Iy7jP9ZYzqJ5hj&#10;4AjBMMNUGIzibKkgoSyd9VkCpjgE/DUVSYiHqfp0XDu4RqSKlCkyOIQBLbwP2TACRgYrJV7dKZPb&#10;7u5imeCSjWOSJOtDOKGmFI1JjmQBuQ0mfnJfeM0i7CvhAfKY9MfRS0dgyIAY3p8TdPY0MuiFKYYE&#10;XQxPoS+PDBk78W5ErMTREFs87SyVQnTeTvaLTBnDOcjQbVltLOCMDN3XD8P48KpbpI8MaSGo43iY&#10;e00AG/+XDByBG0EfC8h3rrPA3dg9UhJ+49IqvHxai6GuIjzpLUXyxXXY5KOOyJ1kj3aiMH4fovY7&#10;w8VgEtryLwCvOtGZewYfevKAd6142ZqExfP+HVqLjmB/kBJUpv8/UHM/HKeD9ZF+0hMGs/89jvgr&#10;oT3/NCb88H9B2oXlOLdRH9nnfNCQuBfPH8bjW38lfnvWguGqeFzdYYFV1gsQ5mkEH+NFsFWfhMbU&#10;i3BWnQK/JfOwTHUGXNVmirS+JOkEDm23QXHxeRRXXsW97MOITQ6TzkF28K1ZYyQJrKyk0NGZAEXF&#10;nzBnzn+BhsavsLdfABcXRSxbpoRVq3SElYw84o17N8LkGLGvj0FYaXH7cf/2PpQ8OI+O2vtIvx0u&#10;ASnJ10LkNiagntzlgmMhjgLmmOLJ7r2SzKsC2lntwvoYVn+QLWNPIM9XAri0uCNyfhPYEdBzIYHn&#10;XVNrFpzc1LB6mxVyy5Pw7E0fBp+0iC+V71VKbulH5fuagVhcHKZq5MrNvTh+dr0oO9yX6+Ny9E6R&#10;SfJ9TH8apZFUALBiqbq3HpU9NXAJc4H9dnvcLr+NqKIoJFcnI72hALktpbhRmI6aJ4MY/vpJ8gee&#10;ff+CwW+fMPjtPbzO7cMYjQUiY5yivwhzLPRgEOgpAXUbb5+HbpAn9Ncvh/+VI1h2cicUnJdC1cEB&#10;KiYOMHRZCRO31ZiiogfT9UFwOxGKVZcPY+edCPie2Y4zKcfh4G2AKVN+wsJxin/YgzhGmbFRSSNB&#10;F+e8JDf4O8EXQ/qsZhtDb5KmADmG8xGkkcggqWE4RU/8aAwQMZqiBcuZlD0ugd18cyxTNoODgiE8&#10;Naxl8PelKrqwXGQAk7k6sFYyxZtn77HcYbMwatu2nZC+ZkKLEQJpFGOM2Kr+NaD2b/Hyl9b+Z3jY&#10;1i8MBJ/y3r2RSE8vR2xsBjZuPCyMCzuzEhNzJIadzANv5+R41NM2evk/etD+Eaj94/b4+6h/jhey&#10;a9xpArbSO/dgoqAKo7na0J+pLmjdUdEI3mqOMgjSiPQd5lkJcGOSJK83GmyEwzwHmHIVYKI2TMZr&#10;ytD5VUmYNQI23QmqUP1JAUo/LxJgtuhv86H0o5JIJxf/ulgAG0/4RWMWiVRSYeJUaE1TlYoA9kpw&#10;1UJjkjbmjFmEcX+biV/Gz8S4BXMQXRGLPZkhWB7ngeTeVByvPIO9uSel2Dks4zTUAy2wJGQZnC6s&#10;x8pbe+AWvRezvUww3loHY810MMZ8MSa7mGOahxlsL2yH5ak1MNztAvcrqxB4Zw9M9nrB5epBDH3/&#10;jN6vn9D95QuaP7xF3auXKH7Sh9DkWCTWPERCeZ7IM2NqCuB8dAd+VJ+HpQe34HD6LexLjsKu6+HC&#10;KFgaqWG5uaGs0Icsd5XJMQux6YfLy8tDWVmZSBY5yf3y6a1cU05ZW1sgsi2usvOag6CBYI8sF7fB&#10;zhGmTu7195IEQQ5Kv/YHuYl0ikCEUeADzfXora9GY3WheJBOnDgBOzs/WFh4iJeNssczlxOQ8qBY&#10;ytqrGx7hbkapFHrb2tpKAebRzbtFGkj/ElMrOZiISanllV0HcHTtKtzYtQtX967HnTP7pWj51vFd&#10;Up682c0Ba938xEd5ZnMo/I20ccDLDLHr7ZG2zx1tt/fgVdkt1EUG42VZDIaLr+NJVTJOrTPHvjWm&#10;IrGgzJBx616uujIZYkn0/In/CYlH16Ao5iCKruxDZJAF9rlpI3qzPRLCfBB/wB83d/thj6+lsBhr&#10;Xc1FSkf2rDDpupQvR+5ZKwwWJ/MMcSELOSojJGtGMMb/IXgjA8akQPoIKR8jk8IwCjIyBGpkSCRO&#10;uKVUJpJcSadMiqvvZDu5D9T1E2ARTJENIoCgR6o87bbI786Erpaod75+ZIMYKU9JHB+TYJn+NUOz&#10;RRIIwcJ2AgmCJwIAxiXzHOHEnmCAqZD04hF4cZCtpUeNTBhTSv09bWDN2PrGcpmY0xdGAMQ0Lz53&#10;MlOUE1J2SJDGIBCCpFF5CwESExcps6V8l8Dq7cshkTYSqJXm35WwFFdXU5E/UtLy5Em3sGqU7hLs&#10;Me2LfYemS1QE8BGgvX/+GgNt3SL75PneVFMER2s9LLNbAk3l2eLN4r7QI9ZQcF/Oc4JpjwBzGFgr&#10;yegabBC5YHddCVqLMwQgkJljkI+22nQ5LpSj0g9E4EJWlGCNMjmCFwJhymMpf6S8kcePjBVT0Xh+&#10;C4O8xl7i/atb8sT/x3OH51Xs0RDxWC3Wn4PFJgvQ2FmKd5+ey30YCkOgy9dHe/5kYWjXrbaTRRlu&#10;Z+B5BzJK74rfz1pDCR7GXFF3EUbw5btBWXGu6K5G+7MuqRmhn5IdkNt2uSI6KxJx5THI7y5FTlsO&#10;YvOjEBziKufLMgctrFttjZb2HLz6MIje4Rb09jaJxIjHw9FWTcAafVD0QzLshZ2Cubl3ROJKRory&#10;vJyU4yJ5+/RpSADdx8/PhSEmAPa0WIxAT2OpfyDD8+x1C1696xLwF7jeRqoUeFyyk87Le4JddARA&#10;ZLDofdq1zhae9qojjFNzsWyDYIpsFSWEZBDJaLlqK+DQCkfppKN09evn11yaFIab/jmWgDsZLpQC&#10;erJJZNCEkXraKPUHfBz20rE0nOCFJeJMZeT9yGxRUkiZIfsJuT166MiI85p1CARTDPsgc7VuhaH0&#10;G3ISzCARgjaCMv5O1opAiFUj/B92fZHZ4HNj+EdW7AmJ9Wdx+SM+RluRBG7wms+b0kVOppkyye2V&#10;ld0UkDVaDfDxea+APoJGgi4yckx55P8R5HKiTVYwxN9SmDymRPJ/COy4ff6NSY7svwtaboDDoY7Y&#10;vclagNrnd4/x9mmb9OF9etMjnrUbB5djuK1QOiI/vu7F5zf9cs3737u1V+oPeE0gz1oEsmu/fX0j&#10;gIxdZxtW8PPPWwAbGbRPb/oE0JGJe/20FZFHfXD5hJ8Unne1PkBPUzoaymJRlXUelRlnEX3UCyvs&#10;F+L4NisBcPci16IgNgSH/LSQdNgRr9sz8HX4ITqKInB+uw6yr/pgq/tcHFmtiZKojQg0m4HGpAO4&#10;tWkJKq8Fojk5HCoT/u+ou7MXJTc3Y7A2Fo+rb+JZQzKOB6ihJy8SdQkHsNNFFTYK4+GkPQv688fh&#10;yjZ3xOzxR5CVFuxUZ0qfqP6UcXBSXoCIjctwfIurBM3Qw6isPBZz5vwVsyb9FXPH/1XkxGSoPTxU&#10;ZBFy61YLpKUdkoL6AweccO7cCsTF7UDc5U3iE6PElK/DcHc5WiqTBJjx+GfcOSzHlEnITPgsTjuH&#10;wrun5TZeV+dHoa4oVtI9+X66vH8VzuxfLgCNCZy87ebxDQLIWCfBQcCeHL1XPJcXDvnJAgEXD+hr&#10;C95oAW8/XQlWojyen2P0mzGdlueTJK+2lKK/rVw+i7nQzMHPszcfWTI9hILqZCTlXEJrY5587zEh&#10;m3UBASHesFhth7URW7Az+jBmmS/EBJ3pOJh2BiEJhyRkLrryDi6X3sK99hJ0fniBx1/eopO1Sl/f&#10;4vG3d0jrqcckMy1or/WE6goLaPpZQ8HVAgbrvOF+cidMt62CT+QBhN6Pxtq44/C8sE3UWko2Npg5&#10;X136zVhGPX7MPEyYOh+TZijAwNUby7auhfOa5dDS0sLMmTOhNGGh1FoJUBujLBYhgrTFv6qJD40A&#10;TX+cugSEcO5sMlVfJIwGkzRgM8cIpjP0R+bEY0c8atyOBIpM0ZPMCMtZRgLQfDRd4a/tAV9td/gu&#10;Xorl+k5wV7OEjZIxvHTNEerii/PrDqOnqhMf33wWu9XL55/w9vWX3wmhERxAZu3vsse/p8v/z3L5&#10;S/DWw5g2RwXWTn4ws/OWwAmyZ4zu5/XDh+149eqDMGtbtx6Hvb0/5s9fLGxGVtbDfxaT+Wdw9Y9A&#10;67/n8i8BNV7/o2nwn9UDfP8N3z6x/PEb7HRNYbrQAOYKRrBSMIT5An1ZBdCfrCUnD/vYCNo8lZ3h&#10;qeyJVZqr4KXgDj+V5QhU95Hhs8ge1lP0YPCrmsgidZkm+asaVH5cKCev6k+qWPTXRdD6WR3L5jvB&#10;Yqo1DMbrycms+ssiOflVJywQipgrEXoT9KA7XlcAncav2kIzk+qdNW4KjLz1UP+iAtH1F3Cu+DBi&#10;ai4joSEBSc33JUb+aOZ1nMqJwb60S1DyNsUvi+dhqr021NZ5YqG/IxatcYbGFh8EJJ9CeNFVqAYb&#10;YOv9nTA7YgatHSZwvL4RxseDcX+oA6X0DfU/ws1HjbjRVo+bbVXwuHEMUbX5OJ57E+fKU7A34xrm&#10;u1tijNYiaPsvh46nJ7wDQqS/bbvbChzwD0Z9bqZ0spHJYHLe64/v8Pz9awwMDKChoWGESbifib7m&#10;Tjyqa0F7ezVqavJx+sZh3C1IQFLOLUTePiVxupQ9MlqXYO3w4cNYvtxKGAcOyutGWQtK1cjShW3x&#10;RU15lkx8ORHmhP/BgwcSoqKpb4N5irpwcA+CrUsAjKzc4eG3RcqoKX1k2mXW7VQBma4Gi6Ezdyaq&#10;0u+KJI8AJ2L7SvHkXN68WcIZNrlZwlpzgbB5o4EAnGSzQNPQ0An6yiaIPBiFq/tC4WWiiAtrbNGc&#10;EoHGW/tQEuGLZ0XRGC64IQlbrVlXsVRrqqy0M+qeTBZDWCinovmZXzRMnWRRbWlcBO4f3yax0Af9&#10;TXE0wAaXt7rhWLAjVi/Vl318kHNNjinrF+g5I+iijIyAh0waJ+5kPyh75JeIMGlJERKVz0SrqrLk&#10;PwzRvJ3g7Mr5bQLOKB/khJXgjRIvxtw/iI7A3asncO3QVqTfOCNSEErvLu5dJwCDDAuBGNm0krsx&#10;OLZ5hXSfrXYykdS/wfY62ReyTxxkZwh8mOZI+SV9ZQRxTHAk4CG44jEim8aErdnTf5KVTTJXPCd4&#10;TW8X5ZYEUaEblwtQ4znCqgoyLAQQfN4EhvSuzZ89VqSgPDb0hBFQMAyEgTj0UbKKgh1n+3asErDH&#10;hQaCefbiUNbIx2ABPAEWe9PevX6K58O9AvK4vwQ3rBEgCGN4Cplo1mQ8evQINTU1IvflgsHt27cl&#10;vMfY2Bg3bpzAqzePhck6vsUXreXZcm4zaWyBiRLmGCwU+QxXaimdpFyQx5IMJY8L91dPb5H4+Djh&#10;oMSVyYRkf7jyy0hrsm8EWmS7e3oaxbdH+eeD7Csi2/Gy1JHXcqHSBDR3lSO7NFHkojzGfCxKn1k7&#10;4ORnjaWbXNHy5BHu1+bi0fMe9D3rktTXMxe3wcJQFW5LDaUclmwZ/97zql9GVEqksIx8/1CqevjS&#10;Hmw8vwMF3TUo6W3F+fRoPChOEcknZa5mDhpYeXE9Ot72Iq+/Fi2v+1D6qBo+e9zgt8ZS0tlWBlkI&#10;+0bmLbM5E2m1WUgrTsLylaYik3SwUUVVXTK6hxvw5MMQOp53Y/jDM+w5s00AO6V5nNCTgSLDU1Sb&#10;itScKEkAVVCYKgXmHqbqaCxIlUCNoed1ePy8Do8G67D5oKd4Ht1MNbF7nZNEypPNIlgggGL6YVCQ&#10;CZydVYT5ImihfIsR/CyYpm+LnlXWDGyyN8LZYC9kRJ8SrxiDf/j+ZBl7Udp1AWr2enMRe3KTsEn0&#10;nDEohGwfpY5kFjyNFeCiPx8Btpp4/6RXpJiPm8rxrKtRurZaSh6I7JJx+KGB9jIJZdIdF1/IpPH5&#10;Uf5FBo6VHwwxIQAiIOPfuM8Eb+x/I5iijI2TWvrT2F1GEMl9o59IT2GilJaz+4sAihPnqoJbwtIR&#10;OAZ6L5GKBLJlBGDsXiNjyFJrFm/TW2S9eDYclswXtvD1YJuAT5ZqExSyM40/swaC7CUBJUEjAR3r&#10;F7hf9BCdDffBWh8DLHdSQUnWRQFVZNEYgPLhZZf0pjFpkGXmrBsgCHs93CSAjOCOoIsphOcOeQmj&#10;RgDGEmj+Pz1rBHa3zq/HmQMesNCfLqXao6manz8P4rff3uDTpwEUFkaiuPgK2hqSUZp3Fq0PE9Be&#10;m4TupjS53rHGAJs9tHF4tYXIEp8056I8bjcqbu/EYHU8HiaGoSo5FLcOmENn5r9HQ8oBJO22xQqd&#10;8Wi8FYbu9FOI36KHsjOBGMi7grKL6zFQdQsvurPwuC0Rp0OW4P3jUuREBKA0cgtW68+Go8oUZEYe&#10;QOKZ3SLVtdGeB2uFOXDWUID57PkwmzUPDqqU+s6F6qzxmD/tR5Husgd032onhPrYi197q4MFyu5d&#10;EWDNdGQ+98Tr20VKmhwdivTEQ9L9d/vCBimppzSUxeIdtSnIv30QcRfX4sGt/SjPvChMGplNAjgW&#10;oPN/joc6id+QUkmWoNcURIsH8cu7QXTX5eFsqBeW6s9D4vlQOTfIsrImg4w7GWiex59ePpYOwVf9&#10;7bJQwjRYVpPcuLJLvu/iT+1Bxb0PyWA2AAD/9ElEQVRYDLfTi58pzDETVilLpve2oaMExW35KH9U&#10;jLr+KnQMVCOvKlEk3mTAKdXm5y4Xpd++fYvHL58gu+4hziTdxonUi1Dz0oV+sBUiiq5i9/1j2J99&#10;DidLrmN39hmEZp7CiZIE3G4pwIPeBuQMNKD2bT9Cs69hlrM+1FbbY+Od05hgsBBaq+1gcygIWsFO&#10;Imk0DFuN8Nwb2Jl+FgdyL2HzjcOwWOmNqWNmYcZfJ2L2f56GeX+dKR4zxTGKmP+rgvyNAE1x/ALx&#10;n0lB9c+K4i9jWqMAtJ8VZFBhRqWZ2e/2IA6GhFhM04X5VB04zTWD9WxDAWgEaiaUOs4ykIA/grNV&#10;Ot4yVi72lGDAZVo2sFY0gqu2LXyM3HFx4zE8bRsCvn7Db5++ACy1/vZdbFfCGmEkcHBknk9lHTHB&#10;SH/zyI2/j/+JLn8xt18uyJtpMJzsMnHF2NhFIjKZtrdq1S48ffoWycn5wl7U1T1CdPR9fPz4VWjJ&#10;P3em/X8TrP35Moqm/8XL72CNL9yRTWEwnq8Ps0WGAtYMZmtiyRRtAWykZc1nmciJyVUEsmKui1zh&#10;oeQhYM1zkRt8Fi3DGjU3GauUXeCv5oaV6u5wmW89Qgf/qibSR4UfFKA3djG8FT1gMs4QppOM/liB&#10;4MrCaI8EWTf9cQYwn2IFg/HG0BmrL8CN3W40bM6YMRbGfppwDjPCxvMe0PVQxth5P+GXueMwduEE&#10;/NPU8fhlwUz8uGASfladjpm2mphkvghT7VWx4d45uEbtgc2ZTfir2mTszjwKx/PLYHnQDKYHTWF7&#10;wRNhRefgnXwQR2vSsTH/LvRO7sHCDf5QDlmFuWscMWe5GbxvHYBfzAEs2euHy/WZ6PryGidL7yKy&#10;Ih8lfT1Sqkh26t27dxIsQzbh1ashtPU3IvTqPmTWVaKmtxO5DdXIrSpBTk4Otnivkch4lmBz8pOT&#10;k4iDkWGYozINOpZqkq4XEOCIgwfXiwwxNjZWgN7Q0JDIpj5+fC1SOAaQjMTKj5RIkuFgUTdBGqVk&#10;N2+eFDDmttYPy5ZvgKmtF1S0TAWkWTn6StrlihUrkJqaihf9w3jz5AU+PBvGm8HHqM1Kk04qArGJ&#10;v/wHkYiRpaKH59PLJ3AzUoOTvrJInTZ72wpjQNZFXV0durp2WL/6ODZvPoqE81HYtcoZe7xN0Fuc&#10;jKzjq/E4/6ZEIXdlXEZj6nk8ay7C/uClOLrJR1ISjYxUcPp0iIBVSswYkb/Tzx4Xdq7C+bXLcXGj&#10;L+6c3CoAbuVSbUlcszdaJGCLoIBS0ryqDKQVxEg9AoEaQYmAEE6acm8JW0YJISP0CVJYPk3/zrcv&#10;b0aCQd4OCgNz59YRYdEo46BXjGCGvibKEPka0G92/fA2SYMky0nQSl8cZXCczJfdvyVAbVTySBbN&#10;z26JSPreP+2XxMDGwjTZb0oRKWEkMFJeMFUks2TQ+BoTXPIx2XdD4EYQyh44AoXRvhr+nTJJ+tDI&#10;mvF+TKiiZPHtqydS+0B5JQE9QSEjm8nMzZ35C6Iv7ZZtMLWSwJE1ATx2ZHn8A60kWp+3j4KwUcki&#10;ARoZQIINRvwTiPF29vBwwYD/Q9BI7x9DOvi8CKwIpNvaKgWsZWdn49atW1KJoaioiNmzZ4tsuKCg&#10;QCorKHkkc0a5IB/Lyt0I2suW4NyDKPS/G8bzTy/x+vWwbJf1Fkx3tLdYDENDhje4S1pYx+MWAfEs&#10;bWVcPicaiqqTYeOgARNHPQFqH77yPfwGUXeOi1yH8dasYGDNw8krIeh+2Yl0FhV3lEi4D4H+Chs9&#10;qUZYoDELitZaaHrejZSmAqQ1P8S9mhzkV2dK+qKLi7F0KDIoKKshD0kP05HZVCSDXg2maioqToOW&#10;1nzsvLYfuZ0PBYTldDcgt7MeZ1IvwtRUXWShi0zm4l5rLlI6C1D0pBXpPdXI6qiA/XoXkZ+SIWVN&#10;QFljGu61ZKHuaSeKH1XJ4/J4UM7JEJKgDeZoGqgW6REfI7+rURJy7Tz0RJZHWV1XV4F44uKKbiK+&#10;7J5IlwztF2PpYnW4GKji+oEN4qPKe3gLhS330PmyHRk1KbBx05HXgRIogg7Gy3/5wmqHRrx414OW&#10;nmK4eGgIe072i9sgWCFTlJd3EdWt6Yi5d1h8awwqYNgHy7uliJwJk0+78f3Ta/Frkb0gq0UZISPz&#10;6fl68aIFT540yCT1zoWdWGmtDiOVKdi/xlmAWm3OHQFqBGyfXz8RGTMn3JQ10/PGwWoBgjABmk/a&#10;ROZI5mtUrsjgEe4zWQmWjFOiSKBGmVlu6llERawToEbARTkj+9DYyeZjrSYsHY8JJ79ku7gdyho5&#10;Eaa/iF1t9Aa96GtEVeZNSWPsayyU0BACPwIxzXm/yrYJ2pg2ScDL58vbOAEnq8LwFDJ0l48FiEpB&#10;2L7OMgGbBIRnD3oiwENLgj8odSTQYqjI909P8O3DIPDtLe5c2SpgjrUD9LiRSaOMkr41VhB4OyoL&#10;sH9YEC01AQR3TLzsbysQv2NB2hmscFETprazMws9PQV4+7YTXV15UrT94UMv7t8Jk160msLrUjZd&#10;kh4hQSfszmMxe2/tA6xzUEfG1R3Ij96F6P1LUXRjO+6dWY57JzxRfisUibvscO+gOzZYz4TP4nH4&#10;/KgMAwVXsNliCooPr8CdDWaS6lgRF4aXfQV4OpQLY+0f0VAQAd3Z/wmJ21xRfikce5yWoObubUkS&#10;5UINF2wY/GS4aC4MZs+GvbKySPwD7AyECeeCRNK1cHkdrm1fg/sRBxC1IQgnfZah9NZlWWykrHFn&#10;kDlWu2vJMefvDGwh8GKXH6WNPPZ8zrVFUShLOYX4U4HiAVzrrSPSSMoeqTIhCK7IviKMGn1qiZe3&#10;iA+wqTwRDSW35bh7mCvDy1JVPGg879iPKNUJJQlob8+R85rnHM8n+iIHW6vEV8qKjOjLO0cWLNtL&#10;UZMShx2OlrJowlCg3LjTsrhQUnkH8ZnnkFqRKDH6SVVJyG7NxvG4fbhXGY+HzWmo68hBZUuW+GlZ&#10;ZM25UNPzx3jz23e8+e0Lnn57i2ff36Pr0zAWhzhh0tKFWLBSBxPtFyAs/7RYXpwjN0BvuyeMdvvK&#10;8Li5HytuH4JygC1UVtvB8dQmzHLUwwIPE7heCMEUKw1orneGwa4AOJzZjIDYMKy4shkZjYWYOHc6&#10;Zv04DSpjZ0Pz54VQ/XEelH+YIx3D9JrRzrPwh9lQ/GmeMGIiXZR8BiUo/8D7zsPinxVGiIpxGn+o&#10;zGgLspi2RAaBmulkbdjONJDwPiavOy60Q5CBn8TvE6AxLITDXctdwFmw5QpU3inAb5+/4/uHvwcW&#10;fv34Webvck3e5fNX+duX9yMBg7wQsBFijLJrf2CE38Hd/0yXv/S/GEbbQDfKmmsQceuK0KNz586V&#10;SYWCggI2bNiALVu2YOzYGVBXN0VmZiW6uoblADKM5F8Da/9nXEZDR3jhY/35sYm4nz59ikVTZksC&#10;G9Mi9ecsFobLcr6llGWzNHvJFCPoTNKXgBBeM66fsf0mEw3hvsAFazRWwlfZW35eoeQlw0fVByvU&#10;Vsjgz24KbgjQ8Mcei52wnGQg/0sJJYGg1AVM0pdtqv2iDbUfNaHxsx4MxhrDaKKpgD1GmjK0hHJJ&#10;9rkpqU/GokVTsGDBAtl/hpVwFWTSpHmYOG0Bfp45FbPN1WG0yR7qgaawOOqNv+lOwgxXLfnd+YQv&#10;PM54oPhxHuz2msDlvAOMDtnD5pI/9pbH4EcLZfxgpob/p+Z8/GChjf+stwgL17vCI+4g7C5uwLq0&#10;k7jWlgmXuN1Q27Mc3b+9Rv9v7zHw/T1e/PYVnR9e40jGbTwcoAm2BpW99UhpTEd6aymUPawx3VQL&#10;V4vTcbskG1fSU7Dh0E54blgFXTtTKBtqY/nWQJmo1tbWor+/X6RhZEHYfcXXjezc8OvnaH3cJR96&#10;XHkna0dASHkTPW+pqUx9ugw/Pz9hygjSjh49Cnd3d9jb28PHx0cYC11dXdy7dw+9vb3yWARTX99/&#10;kgAIlhSXpsQjJ+Ya0q5eEPaHTBXN8wRDjBVneTLLMsl0KE4bA82FE6A+f5ywGErzp2DhwoWyoEHT&#10;663oXJy+GCc+prs3jyLh5HokHVuDwsgwGUWX96M09ixijm4Vrx/fSzTKks1mGIuvry/Wrl2LXas2&#10;Yn2AiyQPasycIl+a3DfKGs/uXCMTrc7WIglKoISSpdFM0qN8jsl9DISgFJEhLARtZKcYPJGXeUMm&#10;fh/fDYvMi2CNHhz6c1hUzOJoBjEQuBHAjSQJDoqXjGCHskR64Ci5JNCkDI9SVAZPMBaepcoEa6lX&#10;jiM82F3CJx5mJEiHFzu+CNjon2PQCEEjgRgn4wyXYbAEBxkySvqYJkkfHfeZkkem8VFiSIBG2R79&#10;Z9yv0fRKRjIzOOVB0jUBWJTFUmJIQE9AQ3kjJ/W8D8EdgRqlkZRWEjgywTEyYqsANe4TFwYojyRQ&#10;4//nPriN+4lXUJgQK2EStloqMoGn7+lVf4/II+mXizi6Fg9SzwnTorxoogSh8NjxvCVY40JFSspV&#10;bDy8C6rGOlAy0JLX/tWHt/j223cBYY2NJdhNsHvmKry9vTF23kxM1lBAWX87+j68QvvzQdwtykJr&#10;aytObt8v7JTKzAXYvXu3eE2jcmKRWZ+LnqFmlNSmISnrClZvdcLaPf7Yd24Hgk8cEKlySmWaGNy7&#10;X/bBc60TNIyVYL/cXGTOZMsqeurw7NMr3C5Owp07l8RLxscieHFYF4Dgq8fR9uYJ0jpq8KC1CYU9&#10;zQK8jJbqQNNEWTrpdsdEorinBQW9zYirLURGWw2OJt2ArpW6eP1Mltkiq7kKlcOPUP20V7bFMtft&#10;l8Kw2EIVboFL4brLH7fqs1DyvAMFzx4hb6gNFUOdcNjmLWCNIMnRTQeXHpxD+WAzhr6+xuNPr9H2&#10;bADrDoTIYxlbLMTxa1uxI3oHzhZEIb+3GXeaylDa14ZFZiqSWknvW0NLrqyc328rQUZnnYBHpq95&#10;WDggdLmbxPiTKSvvzELXu06UD1UjqT4Ve6NCsUB1MlyWamKFpwG+fn+LI1c24vWX5/jw/R2efnoC&#10;1822UNObDSe3xfIeZkccY70zy27B55A7zj44if0Ra+Wzxd1JVyTKXPj4+p7vix553zKUJDnuGDR1&#10;p0vxLx+LdQsMARotsacP7cbhzQLGtgXYSvQ4/XeUcnHQo0bJI/2mVvrz5TMtJfqw9NRR0kgQRfkm&#10;/XajHjYyYPTvkLEiW8FBiSQnwWTGyMDdOLtB/GMcBG2cNLNvbbR42kBpksggCfII3AhYCaQIDsmI&#10;sVhbacZPUrzNyTYlnPSvkQ357dNrAX5k2SiPJJBjzxsllmQTKYHkIDPIigHKMytyoyVUIiPhuDwn&#10;Sjgpa2QpOMHDUuM5iDzoJWDrWV/1iM/sRYf40j6/HxRwxvuSJRtlZugP5DX9b6FrzXHlpL+ANrJt&#10;Ej4y6ml71SZAjTLAysobcs1OtmfP6vD+fY/c59unZ/I/9WW3Re5HgEjwR8DG0JLuqrsYaslDWfIJ&#10;rF6qhA1Oyji5yQTpV9ZhuP4ukg654t4BD9go/A03NpnBT28izOb8Z5RGrsNGw2nI2O2Bp5UpIqU8&#10;sE0Pi7X+iry0nRhoTUP+lR3wXjwTbXejBKy1F6RLEmx4mBf2hXrg5KGV8hl9ef8GYe75mc7esdN7&#10;vSTuniEgPIb7/K0Rf2wTzgQvg6+RMsJX2eLehTBE71stxeNvHzcJGGaSY5ifKVbaqiLAThV3L25B&#10;7FF/FCUeQxerOJpzUZ9zDb21Wfj+7gneDbbi+/tnwOfXI9efXmCgKQff3gzK3waaCvDw/iUc3eGA&#10;vRus4GmhIsE0/XUFck2fJBc2KEEmYKPkkecuzxcy2pQe8/3C73cJr2rKkT7Md8O9eNXXgc+vhkSK&#10;TCaX5zG7DE+d8sXuA97yviZAU3NUwo9z/opL2eeR3ngHqTWxKGq9j7y2bDxozUFObzXaPzyXBe+e&#10;b2/x6NtLDOIjLK5ugvpeV2gfXobpXupQ2mIA1a2GcLrui0X+SySlcaaTHpRW2eD8w7sw3bcSyn7W&#10;sNgfAN11TnA+sQ6BUScxd6kx1H0d4Xn5ILanXsOtxjyktOXgRmUCZurMheK0uVg0djY0xo4wYzq/&#10;KEJ/jDL0flGC5s+KUPxhLhb+0xyROxpNNoL+rzpQ+2khNP+2QAbvT5A2OswnLYblJB0BbHbTDeA6&#10;xwI+Kg4I0HTDGm0P6Tym1NFwpqEUWnvpeGGFgYvIHN0W28FSyQTLtJcCZMV+V79JzgTn8QRmBF28&#10;DQwSZB/z3yu9/q6sY6jICKs2ehE13/+MzNqFxGjcL8lB52CvFO+pqKhIdDknDZwYUwK3f/9+GBg4&#10;SoCDvv5SODoGoK1t4HfU+/9bsMbLn4Hanx+TISRk2bob2tBT2Ylgm1UwmmWEZerLYDLXQsCayQwL&#10;AWz6kw1hNN0UxtPNBbhRrki2TGesNowmGsBiqqkwbwRnTIz0VvYWkEYmbtnCZViu5CnAznKaudyf&#10;4SWSgDPdVMCazngDqP6sBbWfdQSsKfxVDYp/VcGSCUuEoVv0tzlSDaDw6xyJQWVACYfQypMXi8dt&#10;7piFmD5eEROnL8I/TfkbDIIs4HpmJbbe34+wrHAsv7kKF0ouwO+YN44lh2HlsWXIbE/B5YpIXHx4&#10;A0aHXPBftKfA6FwQ5gTaQv/0eqiFeWOarxkcosNk7Mg/j7i+QoSUXIfhhbXwehCBc+25qP/6HA1f&#10;nqPx0yu0f3mJjIEWXKpOw7XqdBQO1aJgsAbXa1Pxk9YcTLPRh9vpMMRU5+F6aSZSa0qEaet8OiTp&#10;ks2DfXJ+9T4bxPDwsAApRq4zuCE9PR0VrXXIqCiQ87C0Ph97z25HxM0jSC9Jld+Tc29j9+7VwsbZ&#10;2NjA0tISRkZGWLRoEcw1l4iMsrGkCt3d3fjy7iPevHkjTFpvU4d0jIX4rRPGhX6iu5fOInLnVhwJ&#10;Xikf3Axg2LdxmUx0TLRnQ33ORPHfMBCDvit6UujRoixQPF4l96V7ju+HEyduSIAJA1Y4Wfez0UHI&#10;ckOcCrKXEJDU4ztw+0QYsm9exWav1SIh9l65Dy5e24X1U9e1krJuH59tuHLlioBMev/SY5LEe9Vc&#10;O1KRwFJjeq6Y9EdQxQkfo8LJitEHSN09vV78smViIj1fZCPpUeKkj0CvsTZD9PVdlBwlREh4Alca&#10;GUbBpLr66gfCtDE5kSmNNEtTPshUSbJjZNEod6SPiQmPaVGnBajRC8WfGdVP3xV7vgjUGNNfei8W&#10;V8I3CutGuSADPCjDo/SvsjITDQ3FAiwJMBl2wuewOdgBJw6uEaBIlnDkuTAMo0SAGkEa78OULrJa&#10;lCsSYLGagK/v4d3B8jP9ZwY6c0Q2SZaIzB19egRSjLuPv3lEmDuaxVllwPRFgjWCvuqyTPHCsdPN&#10;18pEgFpk6GZ8fPFMmNnBlgacObJNgCXlmZTlMcmQ+zsKLgl02AuXnh6Dc+fCYLXcGRPmTIOFh4Ms&#10;SnBxoqajCZWVlbIYceNEpHzeLtJTh5qNGeJrCpHeXo2sR3UC2srbu3A15RauXbsmCbNcpCioLUdl&#10;bzu6Xz1FXGkOonNvoaguBys2uWHKvPHQctKD5arlaBzuRVFrA+5UFiCjtgJHE04jtjBBZJbzTHWh&#10;v8oNdU/7kN5ehrbX/bj1MF2SYH18rKGiMlMWXmzW+wvAqn0+hPpXT3CxJBcpjXXwOxQIC1cDuAc5&#10;wH7jMtlX3q9iuAupLZXyHILOHBBG3XWNPcxWeMjCTvnQIzzorkdaV52ApE2X9ojU0tHXCnabPXCj&#10;Phs1b/tR8aYfNW8Hkd3dCI99W7B0qT7s7HTh6m+CQ0mHkNtXg6qXfTiQnozMjlakVFdjrr6WpPKa&#10;+xkhNCEcBf11uN/VgtIn/ah5NgjvA9uFcaTscmu4D1Ia8rE/LQa5g62oePZYOitVF1uIv5V1AoWl&#10;cQK+blYnIKo6Abfq7wszaBPsCN91dnBYpoWqthwBaY1PGpHXVYKygVqUD9RA20MbOqYLpVrh9o1w&#10;YVEfdhWj6UULqp7UoXKoDtarTWFkqyJl4JR985ylB5Qyq7efn+Hpmx5cSD0OhcVT4OyxWN7LDWX3&#10;JOSH71+GrCTGHsbRcD/prqRnj78zIIFpkww1YZgIWQX6TxVm/oxNfpZSzk0gRRaK4IZAit46Tna1&#10;FMeLLJKs1ajfjiwZpY0EbQ/ij8JQc4ow/xk3j8hkmWxX9q2Twn6RMaOvjNJJAkACNUb5k7XgYxII&#10;MjSEfZWWWjOFXXuYcUMYNEodKXPjNgjYmDjJeoB718LFI0fZKfvWKMGjFJP7yG2zBqDg/gVh8sgS&#10;Mtgk7+5JPGrKxGBnMbobsxB/cZOwOI2lcQKQCJ4+ve3H84FaCZvh4P25DT5fsjVkGBk2wtHXXoDm&#10;h0nobs6Wfjrel//LQvEPH/rx9etT9PYWor09A5mZJ6QeoqIiWhg4AkKydnwMyvlGGScyUrzua8mV&#10;cu/yu2eQcmETmopvoODOQayyU8B6RyXs8VqMipt78bQuHan73VCfeARVMXuQtNsJ2cdW4aCLBs77&#10;muDkGhOc3GGBI/ussJsVAaGWSD0ZLFL9ptRonPZ3QtGdK8Kszp7xIxYq/gKlReOhMP9XKZdmgI7G&#10;gvFyDghAPeuDm2dWoTr/CpoLY1CWfBbR4b4CxvwsVeGgMxf22rNxfqsH9q0yR/hqS9y9sAPlKeek&#10;3oDddh3lSWgriUdV+kU05EXj0FoL3Dzsi0/PugSwSW/dk04Be087ytFZkSyewvdDbXjZU4PPL3rx&#10;6XmPsGtt1XcF1PMcyYo9Jj5Gbwd1YXNDQ+2lsoKl6jyfuYhAsMb+Qi7KtlXkiGKAKgRWn3Dxjt9X&#10;XLxkxQe3K8zsYDXevu/7472XUBEL3QAD/Kc5P0A3SBcXSy4iozMD10ouIacnB7cb7iKhPQ9Rrfk4&#10;Xf8AUY+KcK41B0XvOqG8ZxmMLgVAM9wJy1O3YeE6XWjtMofXrUCob1oKx/NbsT0tEitvHYLvzXBY&#10;HFoD9TVLMcNGA9NMNDFRWxE/zZkqSiuG0/117lT8orQIE3WUMV5luiiWOGefP3a2qLYWj1WE1o8L&#10;hSEzGKMiwIugjQCOpAITz5fOtoXjbHsBcGTU1P82X0Cd4Th1uS/ZNOfZZlit6gofFRes1fAUpdly&#10;5aV/jBXqznBaZA3z+eZw03SD9UJr6E5Xlbh/jSnKUJmkgP7abvGgCRMmwOzPvjPO3YkhRnqYR37+&#10;53jiz5BiRAo5cgPB3v90YI3yNiYucqJrZ2cnzASDGKKiouR3Ly8vAXD0rzFoJChonyS0nDoSj/fv&#10;/x6lz8v/mWDtD/rzH2SS3/ENv/2OyEdj/qWw++tvon9NPfcA293CoDfXFLpzTGA6zxJaU3SgN8NQ&#10;2Dbd6aYCsAjguNpgMNFApIqUMDLxkQwZwZfBVGNYzbWFi5I7HBVcpJ+NUkpWAdB4SWMmqeXFE/Vk&#10;aI5bAvWxelD5WQeqP+tB5SdNGZYzLGE5w1ikmZrjlKWbQuNXfbm/9gRDAY0640bAI+WUjFGdN1UT&#10;kxbMxHilaQhN2INThWewIW4ttsevx7G4HcjKj5KkorlKE/DTzB/wt7l/w49KY/GrwUyMM18Ay8hA&#10;uN0OwdrsUzhYEYMzdWnYm38Te/JjEHzvCCJbUzB/vRX8Mk/BLDYMQQVXsbE4Dr5ZVxFSdgeuiaeg&#10;vssfvknHoX9gFTR3OENjuxN25l1CxcsuXKi6h8LBdhT2t8rksvZJLxqf9aNuoAtV/Z1Ib6iQjrn4&#10;slx479qKwpZ6YQoSc+4jMjISaWlpIhVLTEwUadiIr0dDwhwMDQ2ho6MDY1Ud7A/eLkmOuXfS0FZZ&#10;j7dPX+Lbuw8ib/z88g1eDz9HR3mVgPXuqno0FD8U/xJlk4xjZ5olvTX0HzEggDHfDCSgPI9SQoYl&#10;MGKdwRIEC5QTcmLEMQJm7slE385cG9tXBOPOnTs4Hn0B1j4ukrzIot7407twasMyrLLREC+AsdIs&#10;OOpqYqm+ORwcVmHNmj3Yvz8SV64kIykpT0AqF0mi7sUjpSADXDy5ceMGbt68KZN4AhH6h+gd4xcN&#10;44W5Ws7JBIEXfVK37hyXSSC70wjcGLzB0Ax+EZXkx+L5k3YpD2XEOmVWZNYYipCbEikeGcpBUhNO&#10;yGSSMcUcLCjnpJE+MgaPpCackS+5U4eDBHSRUTq6f5V4mkYj5cmsEcDR18YCbQadUIpIYERgRcnj&#10;yzd9Ao6qqrIFsCWknpFYfSYaEmDxmBOYcbLKxFCGoRDMkSnj68TJM0EpmTAWJhOg0cvF8u3ly8wl&#10;9EZfa4HEw1M+SSknV1L5PHhMOGnma81uMhZ9MniCvX1hYQF4/LhVHmtT0FJJAOM+UfZJmSr9ZMkX&#10;D4tcls+Nz4fAkZ1tPu5GImMkK0kvHJ9TU1OpsME7dvhK0qmaiS5W7948smDx+rmk797JTUNqYSaO&#10;RZ1HaGiEyGv1zVyQ9PAhWl49R8/Ht4ivf4hj6feQWlKHgA37pQx++nQlUL5e1dmDuqdDqBrsl/9J&#10;rMiHX/hOLDTSg9ZSK9wuyEJea6ukvj7//BmFPY9w5v59Yb8IoNjlY7l1g0RAE4TlPm5F7fN+JDaU&#10;iFyQixDa1kbQc/bA9qtXUT7Qh0fv3qH30ycktbYit7cD9ls8BfRZBS6Fc8haVAz2o7C/C7mPO3Gt&#10;uhjZXfVYuns99DyM4RJgC6sAH1wpeiD9QOm9bUjtqkFccxlWntyEpT4W8Ah2hOnqpUhqq0TZqz5k&#10;DLUgpbdOmLGV5w8IE8hqEKaZ7bpxBLsf3MSJ4kw86GlDUnMt7tRWQc/bET7hAbBetwzbE04i93ED&#10;UrqbkTHQg8pnzxASHyNsIUEmAeaB+zdxv7sOh4oeIKGtGRdKcmC8ahUsPR2lJNbadTHWR4dg190T&#10;uFyTgqKhFtQ878TWmKMw8FgMzaUqWLHXXWRSN6seyAo7pZtJLZSLFmOW7jwYGCghZK8XOgdaUdJd&#10;gnvteUhoy0HFs04JGljiY4X56jPh6Wkpi1hPBjrR96QVNb2VSK1NRdVQPXyP+0LfQlEWK2oy76C3&#10;rlSYwfKmDOmtY0BKUVk8tPVmSMXB9o2O0hXH7jaCO77vu2sKpMg80NEApqozBTARnJH5IktFBo3e&#10;O3r56Pmit4+SRwaWkBFj7xkZOA6CJPpwKXsk25V8MUzKswna6EOjBI1MBaVqB7c7y/+T+aDHiYwe&#10;U/ooeeSk+wR9uZuXyf2ZoEnfGWWMfBwCvDomz662ET8cPUqX9q2Ux6DUjV41xrETnJEJouyUrFrk&#10;YX/xq9WWxApb1lpzV0BSWUakRMWv8dAWxowAjMCLoItMG6WPBGlk6uIu7RCAyvuId+1Js4SNEHQR&#10;6HU2Zsjg37ktMnOUUvI+BGf0sfE23ofX9N8xsfPz6yHxzjGYpK81G61Vd0QiSe8WQzUYwsFBkFlx&#10;76yAl7zocMQf9JOxy1sbm1xUcWDlEgFi5TeP4H13LZoyo1GWcBLpN3YgM2E32ivjURh/WMKrekse&#10;INTdEFd3+SI75gxuR4Zhzx5nCQgxN58j9QqGhjOgqPgLNDTGQ09vEg7ttkXYNlM4WcxCoJc6tq/R&#10;x4WDrki4vB4Xd7rj0Go7lCSel5LyZx3VGG4px1BzGd4Pdwgr1lmeiur0awLS0q5sx8XD7ti/2QJO&#10;5rPlOv3qHonrL0o4hf76HNRn30BHWQqyovajNjNKEiIpe6RENS/lhHgGeVyY2Ej5McOBuvvL0dCS&#10;jrZH+cguuIzi8hhhxQ4dchfPKIN+QlbYItTXDi1F6RLGxYVEftfkl8aLT5fl1a2dRahrSkMr6yVe&#10;taN5qBLRhVcw/PkJ3uI9LlXEIro+AZ0fe3Gw4Ax0Q4yhuFIFFods4HjBHRanvGB8xAcGR31hd3UT&#10;/FIOIqmvFHZX10NnvyOWHFqGdQ/CsWiNPnR22sLwoLMExpkf3YIVt05j471rsDmxDa4X9knQm9kG&#10;X/wwZQZ+GjsV48fPFrXV7IkLRHk1bZwCFk1XhcIMNahOVoTaxJGwEIZ/0JJD4kH7F40RwDZBEwYT&#10;1CUsjz40hul5KznBS9FRGDeSB/Sj2c0yldtp/Vmt5SXgbIXqMqxQc5drb2UXuCvZST8ao/et55hI&#10;oB9THOf+MhOuix0w44cp8NBzxkb7QCRfTxeANqqI+/O8fZQY49z9Xx7/HIv9V/P/f7zD/wSXv5CN&#10;evLkCYqLiyWsQV9fH4sXL4apqSn09PRgZWWFoKAgCR5hKV1xcYMwau/efBXf2qiWlJf/M8EaL/8I&#10;1OS2319cXnhCCFDjifFtpMT7t88QsGa00BoG8y1hvsD6D5bNaLYZdKaZQOt3aSQBGYGayVSTEQZs&#10;op7cLn1qv2pLlwTBlea4xb/fTx+O823kmowY5Y3sXeNQ/kUbSj9rCRBTHasDpZ/UZVtk5djezohT&#10;8bVNNILWr4YC6tTHLIbmWD1ojyNLZyCAjawfWTYCtnnz5mGekQKCLwRj7dXV2HVjvUhslGf8CsXJ&#10;4zHnl/FYOHkWxkyfKCsufpc2yQfMidJLqHjViOzhclS9asWNxhwczk3E8cI4qQlYEGgK18RdsIsN&#10;gc6ptfjFQRu/uhnhn8xU8TdLDajvCYDnnaOwjdqFLfmXsCrtBDbkRMDiUjDWpp1Hy8cnaPv4Ak9/&#10;+4hX+ILc3mZkdNQgtbkcmZ218vPl0gdwPbgNysussDP6HHLqqxCblyF9ZwGOXvD395fzjF4e+sy4&#10;es4JNNMe6WnLvJWCD6/e4t2zV8KaDbV0oL3sIVqLyvG4tQvNBaUoSbwrYC3U0w9lKWkoTkj9I9ad&#10;cq4VbpbiO2Ks+vmTG2UC//X7O3z8/EIm9Zyo049ELxJld2RhLkZsFCPy2RPBIhmhBIvpegw7IQg8&#10;cWIbjhzZJJP2PeudpXvl8p5AnAvxly9Elonfu3wO96LiER8fj6rcElRmFqImv0z8fVlZlM7cQGdn&#10;rcjhmGjHMnK+JwkeGKDBtEoyTFx1Z9IiQRZT6rhKTtbo6Ysu8WARJMQln5TQDEoKGRRCozSDRFhy&#10;TeaMMfzsS+PEjdtg4Ag7m3jN5zqaIEmwSmkiGUUCJXq+yPAd2bdS5IhklQjm2AtGxq3jYZ508dG/&#10;R5DGkBEGjNA3R7aJEkRukwArt/g2OjpqpECdJd1kFBgmQj8a78fHI1giQLx5Za+wipR1MoyEgJkS&#10;RgZqEBhRrkifF9M8WT5NTyCZMb52BGlk60aBN48JASZZMAItPh49mJTcsuya0j8CVXrqWBFAeVrw&#10;MjPx3FHSSYaR0k9KVBleQpklu3fIRHK/CDLJdBKQshg+OfkKLCy0ZNj6umLo1TMpnafsvL1rCFdi&#10;7kv3X/D+7VBVNRafZdjBSHS+fIn+D++R+agVx3NycDozF25bDsLWfyv0TZ0QfvwaWgef4GFfn4A1&#10;ArvYkhLsjomBua8nlC2NZdhvWY3K3l50vnmJ/rcfkNnUgaNpKbAP2wFVB3OJg55tZYZrlUWoej6I&#10;htdPBRRdKUtH2M0LULIwgr3rGqzcdwRR+fnIfdSOiuFhlD95griGZsRW1sBmvSss/I3hFR6IXfGX&#10;0fTiGeJbqlEw2I2s3nacLbwLDU8z6LgZwmudM+yC/JHTUYeWty9QONSD/OFOZPc1i8TRzEUffls8&#10;sPrUVjzorEXSoxok99UJWEvpqMLepOtY4mAhXY5OPkZw2uGD08X3kPP4ER4+f4qsnh6pJLENCYKR&#10;nyuU7XVwMO0yElorBKilD/TgQU8XEhurYeS1DC4rbeG4PQirrx7B5epi3O6oRe5wPwoHBnCzvBgz&#10;NFVEym3ib4VdSUdFSZA31ITkzjLZn/ttDwVYmq81h5GfLTZEhiGyKBGJTXmIbchFfEshEupzEH77&#10;FHw2ugr7mNdSjNjKB4iqTkJiRz6uN+ciracKae2lAmjNzTWl34+fAYlZMbhWcA0pTZko6K1AalMG&#10;XLc5wNJOFWvM9MVfW9+cg+TSWKSU3ZJ0uur2XJFZWi9VgYWNkryvSwvjhFlgtQCB2puBTrwb7kHs&#10;sW0wWTxdAAnBCdk1yhbJpBEscRzb5S4eNoI5DoI2hoUwaZJgjcCMXVMmatOww89CwBaDRtor0kQS&#10;OepFYwLk9dNrBRxyks2kR0ohyXpQqkYGhGElkbtXIObERnkMyg8J8Hh/snX0xZFJcTdTkgh3MmwE&#10;aWTTRj2BwuDlx+JEmLuAtqrCG2ipTkXhg7PChpGZGegoklRCyg8PbLeH7zJ1ZCUfFRlkUfo5SQj9&#10;9ukFvrx/IgCWoSUs3G6sTJRtELQRhI0WaBOUkWEji0dA2NuaK3/nbWTjGFhC9o5Aj1JOglP67sj0&#10;kV1797wV71+04eXTerTVMgioYCQps7dGGEOmWBLkEcwMt5WKfLC7+r6wXPTihawxxcFAa2G1bh1Z&#10;I+XfV/d4C7NVGHdcrtlbpj7rR9zYv0a8Z8HORgKaeVzICvb1leDRo2xJ6WRiIkNR8vPPI3ilNsJ3&#10;WiLxyloZGfFhyE89iivHvOBtr4QL2zzRlJeI1sJkNGTflmsCNxaCP6q4i6+vB4Qt+/isA9/fDYln&#10;rej+CZRnX0Ba7E4cXWsLXysleJouRKCDhnSqEQRSRpl956ikRdYU3pQkyIaKBAFuBL0sRecx6uwu&#10;Rml9Mvqe1olX9NO3lzLYjUgA19/PEupcCdSJv7RHFtzoY+Z3QXn1Paw7tRqRWZGILYlGWn0CMpqS&#10;UNSZibyubIQmh2Lo6zM8/f4Kg99f4CleY+D7M4QXn4bBAVvsyNoN69PW0NikAYerPtDcbgzFQDMY&#10;hXth8lJ1zPLUg/YORyzZ6w7jw8tgcXgZjPbYw/rIcvje2IrpdiqY52EM7c3LobN1BUx2BcL++HbY&#10;hYfC98wJjJk1D5MnLxyphBqzSALsFo9TlkGpI1k0DuYyLB6vKoQB8xjUflQRoMZQO4aGLJlANk1d&#10;/GYEa+ZT9RG8mIoxVwnb81BykuGm4CC3sdZKWDQVVwnkY8WV1UwTCenTm8jOYS0hG/Sm60ny+rkN&#10;J/Dl9SeAvA29aJ++C1nC+fe/BNRG5u3/Y2BN/ufP8/9/6Q7/xi9/+fr1PR49qsPTpz0yQWZHGMte&#10;+aVIyc7eyOO4dOemhI1cunRH/GoEad++An19z/8wAvLy54P55+t/fKH+fPlv/f1/5PKPWlcCyc/v&#10;viLQbRPU5htDW9ECS+aawFTBCuaK1jCcb/YH42Y42xrGc21FHklpJK/1JhkIwCJQU5uoB+VxiwW4&#10;EUCxe8J+gQ1s5lpIEg6BGuP7Z/2wCPN/VhVgx7LAOT8qyiDIM5lrjy0WO+CwwFa8bdoTdAXIqY8z&#10;HGHhxiyGIhk4vtnGagsgJMvGFEl2WTDRh29c1VkLpcdNaeEEqEybhIVjxkCZST+/t8uzO2PMmOmy&#10;4l3RW4GqJ1WIqYnB6aKzuNN0DyW99eIbIY2usdYKdufWwfiYPyY6qmOq6xKohnpC78gaLN69Akob&#10;nDHZQQdr752D++0D2F18DWEl0Vj54Cj87h/GqvRzCC2OwYGyBGx6cBHrUi7jUMEdhGfH4VhBskyM&#10;yA7k9DQh4MoRKLlYwjDIC+aBy+G7N0QkYteuHUFubi66urpEIkZZZGNPO95//SSyyZ6eHkmXpFSs&#10;rbgCDblFqEhMQ9b1WxKH/uDBTWFXGCxBcEMgdfbodpHEkW3ZutYTpw5uRnrydbylP+HrG/F5FZUn&#10;CRNF7xdLj/Pzk5GVdVuqBiiZI3DZss4eVqYK8F6qjc3+VtJXRFlf/Nn9kiJZ8SBOorBZ3E3vBScm&#10;7SX3pG+IYI1SE7IyXMkrzEpEzJF9SDp7QgAcPQP0fnGyT1ZmFNDEJBwV4MYS5uLie8L8MLCC79OX&#10;T/vx5dNLuT9BC+PWuTp4P+uKBGbEJh4TsEYQx24uAhYySlxhT0s5K0XX9Cfs3LoM+VlRiIzYICvw&#10;vJ29W9wuQQxZMEYSk0kkwBn1k5GtY1E1y6Lp2SLAJaAje0Y2jn1dfDwCOcowuS0CTbJyMvJuYEuo&#10;mwCZ7Ow4ic/n6zEw3ILK2jTxtVHKSTC0a5uHsAgEiJSg0nf2+u2AyCi5neyCGCQmXoCvr62UTTPx&#10;kMEgZCX4uEy2HA1b4fNY7Wshxc5kxeiH430I0nJy4gV4U3pK5tDUYKEAUx5fHkOCVwKxbeudZT/I&#10;AO4L9RZWlowagRoTFukjZNE4i+CPRqzF9jBPCc1Ys8ZZkiEZYc9C1NtZqTh0JQLn4q+LF2yxjbEs&#10;ijHV9M79ItyvrcXTL5+QWF+NiKw8+B47jyWuqzBNSReOHsEoLG9EQ98gah8/FgAWVVqB63l5cNi2&#10;DToudjB1tcPKg2E4mxaPwo4OAWsdr98iMr8IpzPToL/KF9qutjieEoPAy+eFIbv7qAnRdWW4UJIm&#10;zNqqU/ug7WCNIxE3ceB6LC5kZCC/uxM3qqqQUN2I6LIanLqbLcxU6OXNCD4bgsP3YhCRnyEeVwKo&#10;jN42HM1KgP4qe5gvWwLvQCvsizmCvEcNyBt4JLLExI5KxNcXC7C083OTkBLGXl8tz5AI6/ynPbjf&#10;24rCwW6cyIrHEndHWHsYY+0WRyzfvwq36ipQODSA+NZW5D1+jKyuVjge2IS5JjrQWmaEgMhDuFqR&#10;hdSeDqT2dqNg8DHutzdCd5k9DOy0oevlAKvQNYiqK0fh0z4kd7Wh4vlTYQg3RB4V8GsR5AQldx2c&#10;KbslKoKY5jyk9zSI3y6qLBWaLoaYb6YKq7UuUnVyrjBVUnZrGWjw2xfUDPdgQ8QRaFkYwHmbJ5af&#10;2oJzxQkIL7qF2I5i3O+rRuHjegkJoFSUCZ8bN3rh+LVwRGTdRGxNBtLbC5DUlIGcxgycurAJnjqq&#10;cDdWx53si8hpzUBk5lkUt2ajof+h9NMxKdN+uY6kZtLrxvAg1jnQp4bvn/Dp5aAMyhkZXkIWiuBs&#10;FPTQ70PARMBC5mq5o4aANsajf//8UlgvysUI2hjqQc/bjkBLkU7yPtwWg0nISvE+BHn0gXHbd2PC&#10;UV86UonA39nvxsfiNik95O+M3ycbx/sQSI6CMN6PbBuTKlm/4L9MW0JLKK1kCAp/5iReAkbaikSC&#10;SdDGzjPG8DPMg14xAiWGhHz/8lIm/+xWM148BecOrJD/ZwomJZajnXX8nddk6rKTjwlwI5tGFo3p&#10;h5Q2MrqfwI23837seHvSS7BZJ/vC58rnw0RPAlVup7YwBo3lt9D3KAe9ndkipfzy9SU+fhzEq1cd&#10;ePu2RwAjA2F4bMh8EiwSFHIfCHoFPL9sl/uyW4wMZ3bUYUQEuYi3bP9KGwls4etDwM1rduLdPr0F&#10;146vxL4tNvJa8binpBxEXNxuXLu2CQEBurhw2AuPu/PwrK8CXY1pKEo7Jewfj5e96RysczeQ8CxW&#10;RzBS30ZjBroq0hF7eDWeP6qUQVkjmTF6BZkaKWmarxig80ykjc86K0QuWZV2GUlXt0kKJAEoJZhH&#10;djohNnI9oiJWo74+Sc7L/v5KOffYmRaXfAzpJTHIrE1F4+MqDL/vQXHrA4RcXIm3n4fw6QsrOZ7i&#10;3Qf+/EJqUF5/GMaLtwN49vkZ7jZnov/jMPJ7S7Dr3h6pPTpZGoGr9TexMS0M23OP42DFFdzsfID0&#10;oTKUv2mGw3VfhJeegf3FZVh6fqmANeeLnsKuXa1Phu+tHfC+thEH8yIRnn4KpiEOGL9kBmZazYdW&#10;gAEWOKjiv8z5ERN15kPL3wm2u3Yg+NpFrLl0Dj6njyHo0EUoqJpjzmR1mctRgUX2S3e8JrTHKP/h&#10;P+M1WTSmlM//p9lY+E8LpVKKieVUhpFUYOgd55oEWWTdjKculnJqAjPXRUuxbKE9XBQd4KbigmVK&#10;jjI4P7WbbS7gjInmo0XXi6fqS9YCQRp9ajpTdRDivBZf33weSXUkiyYhIX9PdPxvze//e0Da/7qM&#10;XP7y4cMLfP36EXFxZwWkEazRqzBbbZGEQ9isWAavzauxZ88FCRTh4OXDOwKjEfPf6GX0heH4sy71&#10;X3ux/vz3f+0+/yOXP29jdN+I8E+EXoD1Ei9Y6XtCf66RADbjhSPAzXCBlQA2g1lW0JtuDvNZVrCY&#10;bQ3rufZyTY8bb9eYZADVCboC1gieyKSRISMVTLCm+NNCLPyBKTt/B2oEbRwEa6O/b126HxYLnWA2&#10;01Lkl5pTzKAy0XQEtP2qKaBO2LkfleTNt+CvitCbaAS9yWZ/PC6TfUh7c6j/Oh16kxVltWWkJ0Nb&#10;tkH/25RfZmKu6nQ8qEpCVNZJHEzYCw17ZUycPVbCS8ZMmIUfZo7Fv5/6I8YbKkLB1xKOl0OxKukk&#10;zE6sw/q0C4hpL8Ku3CgcK7+Dk5WpMD4cCOUt9rCL3o4lx1bC5MxGLDkYANOjwbA8tR5Gu9dAe6M3&#10;ptrqQS3YFcEJ12ERvgP2p0NwrT4fA1/f4Q2+4flvn/Dq+ycUdlSipq8BbU8G/vC3ZTRW4ljyTVzI&#10;uCNem+yqYtxIG5FIBgcHI/HiDeTFJiLxQrSk6bHb5NjV/cgqvw97ez2ZvMfGnhY5ET1NDKBgaAQn&#10;8pTgEZxxUk2TMeWjBDv0opWVPUBGRiy2bPEWv9PaAFucO7kWPZ0V+PzuKb59eoVPb7na2i1BGkxF&#10;7G8sk9jt/IQzKEm9JEZ5RhGzd4gyH67mFebckKAO3p9M25e3z/H941tJnWR8NoEezdxc/WNaIsNC&#10;WELMDi4ybgyhIMs2NPQIdXWFEvn+8GGW+KG4/2vW20vROLvHaJom2KPvi0CNoInsUtBKC0l85PPh&#10;avvmtXay4k6/2sf3TyXKn3JIerD4+DkProkEkd41ghsWKZNtZKUCAQpBMQEyWTCCKoYjELRIauP7&#10;ZyJjpBSRt9HLxY43/n7+SgjiU05JoihTP7v6anDg+GrZbwIegivuO+WTgf5WAvS4PQ4+DwJssohc&#10;FeX/8XVm8TpfWwbWMDV0f0iASDf5mGTjyBAScPJ4kOVjaiaDTfj8CNAZAkI2g4BeU2WqgDw+X8pP&#10;+bgErvTyMaKfjB+f74VTm6SzjM/z04fncvzLqu4i8e5ZKXu3XqoOc1sVkey9fPlYXsNnz3oFpFHu&#10;evPBHQSEbYK5+1JMWTQbEREReP/+PT5+/YzuZy+x4vBhRGQ9wOqLZ2G8dg3mLTYTVo1g7u37L3j+&#10;4RMG3r1D8NULuF1Vjg2RkSJ9VDfVg2OAl0j4Kjpb0fr0KQq6O3Eg/h6ulRRgRcRxLLI0wLwl2tB3&#10;cxDmrWZ4AB1vXqHocRuiK7Nx7MFtuO/YIGEdW4/vlfqOjhcvMPT5I4Y/f0FMWQ1Op+ch6Mp5LPVa&#10;AlvPxfA/4C3er0fvXqN0uA93Wmtxp7UCt2syYbHOAnpG8xC40R47T26ShMjigXYBYPSsESCaBHjC&#10;YZUntm9fgQ37A8SzR1l10XCvSBi3p8biRmUpfp0/S9ItLS21JYzkRlkR9ty9i5zefmHW0jqaEJp4&#10;Cbpe5jDxtUJiRRp2JV1BzuM+pHS3I/VRO8qH+uTzxWmrB1YeCcaSNR6IyE9BXEsN0rofIaG1RpJw&#10;G572wW6dM5x2OsF4gw0OZ0fiTGkS0roeIqe/BYOf36L2WSd2xxyD6UprCS5Zd+oQttw8iyOZ8XKf&#10;pleDKH7chqrudth4moh3zy1sJXwuhyL0wSXEthei9Gk7Bj6/ROfLPlxLOg9V1VnyGUTZ6IG40ziS&#10;FiH9TEy+7H/dI+fbue0BcF6iAocVerDdaIFdlzfgeuY5dL9oR+dgDZ687sbw60cIWGsl6gvWhLCi&#10;g/41RpgzdITpkwRQZK7o96LskaCCAItBHZwQk7UiUCHTRJaN4SNkrUY73Ai8eH+CCG6H5d/66pMF&#10;9BC0EaQR/BCg0PvF33lfbov/SyDF7Y9G74+WXBOgnNztIaCMIIWMHB+Pf6OEkn///uW1gDKyTwQa&#10;BGsEjgR33Da9dVKV8LQDxRnnpaya0fAMwGDAB71PBGqMnCeoogSSoIVF5Ey9JNAj6OQ+E6jxuZEh&#10;+/imb0Qq2ZQpbA//d9STRkBI0EbWjaEiZOsIrPg8KDclIOU2+Xz4XMjuNdXEISl2K4qKLkqlA2V9&#10;7BDs6a8UmfqTgSaRvNNz+P79YwFlHGTBKNFn6BTrOsytFfFsuE2+n152NuHjcD+eMQXxyUjnXmdn&#10;Hs6dC0BIiB0Oh4ykNVJaeGaPq3gL6UFknQQlkOxUCwtzFCaxpSoZSdc24cu7Pjl2rC0gyOUxYZ9Z&#10;0DI98S6yE3CDp5GEjcQdC0J7aTK6qx5goDFPnieBKYNdKO0kaGOheHZ0uEgm6V1j1x3wAS+GGlBX&#10;eksSNcn6EaSdObMc9q4K8FttiA1bbXAzbjfORAbidtJR5D5MEDa5orMQ6y/4YJ7xVDQOV6HrdQs6&#10;Xzah710n+t72oKSrAC++vcbb3z7g6bdX6P3yFM9+e4v8oWpMsJwFi6PLhB2b56cGy3PuMD/nDsPT&#10;3rCNDobfvT04VH0FV9qTEFJ4AOszQ+Ea64tjRYdhdcgca+9sxOKt5tKRa3lsOYz2ucIpMhDHi67C&#10;+2IQTHfYwWi9NabpTsN/Gv9PGDtjEn6ZNgH/+YdxEiI3dbYy5ixajPmKxpgxWR2zJqlg0XilkcLq&#10;McoSXkeWjGCNAI3DdqaxROov+qfZUP6rgoA0CbX7RVuIAJIKyr8oytyUrByTIAnamOK4dK4lbOdZ&#10;wWmRvVxzLstSawIzlmKPKsUI0lQnaEqOAsGa9mRt6M8YudaeoYeGrJoRBRv9aL8jrT/Xef23Lv8L&#10;rP33X/7CSURMzCkpelVSmi5x0Bs2eEocNCOkV2wPRnzOPcTeycbV2DT09DyVKH8yawRu/5IM8h9B&#10;2P87IPbfc5//Ty8jssjfpGLgy8dvEgm6xTdMOrIY72+0wBz688wEsFEaaTDLWMAaZZBWM62EYeMg&#10;YCOw4rW0sk9lBL+m+NWo4yVtbD3LVDormPYoYGmsBhR/UhHgxkHGjYBtxg+KmPJf5kPhJ3Vh0tSn&#10;WEB1kpkwawRrfKPwDcpr5V/UBKwZT7WA3Vxn6E80gcZYnT9CSrgPXOngygt/Fn/dOB3x2vFNxyRM&#10;KelWmIp5i37FggWTMPPXyaJ5nvHjbChOUMXM8fMwfvZU/HXGRDHxnytPx8W6PITlx8M19igiajNh&#10;cmQT9HetwenKDBQ8eYTDJfEy7CO3YbyxEsbpz8J/mvsrJujOx4+KszDVTBurY09jZ/oNrE68itM1&#10;efCMP4kJLoa41lmG5i8v0PPbO0lM6v38AqWPG5HTXYXixw1Ia69CQkMJ7rY+hP2BzTiaGYfbNQV4&#10;0FKFk3dvISY3HTsvnxG/T35NGaoY5fzuqUzK5pooo+1pJwbeDkk4yegkmTI3RprTUEyQRnMxfVI3&#10;4g6LET/zfqSwJ9+/fRCz62+/fZOUxS/f3opE8t3HJ8I6Edhwck6JHVkYMmtVGbdRHHNRpI80wqff&#10;OCzx3JwofPv2SkqKWczLQBCCIjJeg30NkpLIdMWHefGSJEl5Yk7yBaTHnUJN5T35gmZKY8BaW/Gi&#10;lTUUICUvDgU1WRK4omNrIuB072F/YYHotyOYIgNGVpDgQl1psgAVMloEnlqq0yToQ+SGTMR6mI6+&#10;gTrxuKQ+OIfcopu4fGOPRLG/fjeIN++HJBCEx4JyRTJHFRUZKCq6iz171ojUj8CXx4glyby+FL1b&#10;9pePSdDHZEfKJskyEZjxPt++fxBAXV2dNxJb/6gMmjozcTfjEoI3O+DwqSB8+vJa+sfoTTt5fqO8&#10;fgRoBLB8zlxRZSDIly/vpOOG+gsHhyWoq8xDR1MFtq5zEkA1WhhNgEbgRbmrgM2CRHn+ActthfFk&#10;NH9JXqpE+xPQffvyVo4dAR/TJBluQjmmgsokeQ4fPj2Xfh2CzvDwteK/I8vHY7N163Lp+/JZZSZs&#10;KM9BgmyypRUVFRJQs2fPHszVUIS+jaZM4vk3Lixw0ay8pRbPP75HVH4aLIJ8ME1dScJojh07hg8f&#10;Pkiv4Zsvn9DxYgh3aosRnhwlQSJapirYvNlLaiG4APfx23u8+fYZN8uzxcu1Lzkejtu3i6dNcYkm&#10;JswaIx66lqF+SVIkQOLYdmU/xkz5EStW2MjCHVlv1nMUtLejsKMX+W3duJZXCpOAAOgazoV/oDlM&#10;Vxig40Uvhj9/Qt+X92h6Oyxy6JiKNCwwnCNhNQFuBpKWWd5YKJ5W+uTokSt93A7rIAcJF6EUeuPG&#10;jbiakSppkzn9nThZkoXsvg6cyE2DgpWhJE8a6SpK9Udo1Fnx0lVRyj80hIzOFsTW5MPQU0eKxa/E&#10;HcaRO+eE3b/b1YyUjgYBlBU9bQLU2GFnu9YJR+7H4njOHSS31KJssBfNL59J6AoXkmzWmEHRThHa&#10;vno4nH4Od9uK5TOKz6/6STtKe0qxarMDzGyUpcLAbJUNIovuCWOY3FKBoc9vJYFzcLBTuiQtnbVh&#10;v9tNSnJP5l/F0cwL+IIv+PD9Pb7+9hGr19lJ+be9pz5m60yD+x5nqQwoasmSwBF6UD++GMCtC7tg&#10;ZL4A01THY3WIA+o6C1FcdxcFJbfR87gavY9r8e7jMMLCvUTCzRoBsukMKaKPjbJnTvrZM8fut9ra&#10;JEyc+B+kv42l2+xyI7tDgEBgwKqAT5+eYMGCn1BTcweXLgUL40XwREaLrA5ZHgIkeoV0lCdIfxvv&#10;w9vos6WXjMCBvxOkkT1jWTbBFoFXRUWsMCYZGaflurn5Aa5eXY+srHN49ChfgCEfj8CHwI6hEmSr&#10;+PiUc3I/q6oShLli1xvZMe4D2UCRNr4ZFjklI+BXuqgLqGIgCNmwB/HhAsy+fngqnjIuvrHfjpJF&#10;Ph5BFn1t9Kr19RVJ0iOP37t3vQLCuF8EYQSXBGkDXaVIi9sv4O7zu2HZR+4TKwYe91TLcSe4Y2AJ&#10;5ZTcDuV7uYXXEJ9yXD6TKWNnwBU9xi8GWiSZlK/JybOrJADj1Ytu+a6obcqUuHkeL+7HQMtDFCZe&#10;xuPqYjzvbpJU0efsl3v/GJ8/PxVASbBE4PTpdRe+f36O3768Ql9fGeLj9+D8+dWIjAwUWWbS1R0S&#10;9HFqk6N4xZjWSaDG40mpKkG5PP+GbCmh3uRlBD87TexaZYV7V/ehPO269Ojx+5GSUg4eJ96X/kSm&#10;idLfyIUDHl/KMXl8+4YqkFd2Bd6Buvj49YXUYdR1ZOHl+158/v4GlU33cffOaZGtu3nrwcheCSv3&#10;O2CRxQycyjqGtI40Cf/I6slBdn8RUrqykNZfjrSBClxsTsOVtiw0fO6H2i5neCZsxSRnBQFrOjvN&#10;YX7SGT7x6zB/tSamLFuAuas1sWD9Elhe9cXmgnAEZOyA6Uk7/Kr5E7bFbsKWOzswxXoR/BP2wOT4&#10;SlieD4b6Did4x+2B3i53BMXvh4qnKX6cPhkTJ86F6hRNKI1VkkV19qBpTtcVcKY4UVPAEYERARPB&#10;ktKPC36vjVIS0Ea2jPNQH01PLFd2FrDGxX3Fvyli0Q8qmPtXAjQVKPykJP9L1k3tl4VSaG0120xU&#10;YZzXqozXEcUWu3/5mBzMc9Ceogfd6QYymO2gM22JzI0XzzKCzqwlMJhnisUz9eFkHoChrmd/5ESM&#10;Xo8CLqYd/6vg6/cb/9W//6/Lf3X5C1fo2XvFScaBA+skbYvyq7efXmP9vlVwDfaViaGNsz8S7hZI&#10;x9rcuRrwcNqKN28+/bOEln/ObP1z4PavXf5bf/8/chlNlpHUyq8scgAGOp9gzsRFEitqrWQK3dkG&#10;AtbM5luJpJEgjSEgvJYx1xaG00ZSJHmCkxpmXxt9aqSSqfn11/QSUyZ1vSzLZg8bARMZMr5h+KYg&#10;YCPDNvMHZcz+URULflDBwh+1RAKp9Iue/M432MgbVEXAFkEbmTLzGbawn+cCwynmUgWg+ZPaH4+z&#10;6EdFGXw8AjUmUxpOWALVnxSg83tBN1N5WBPAMkT+rjWJ+7ZIVk7UxigI1T72p9n429SZkvBW9+Ix&#10;wnPjpW+tYKhd5EjUUv+gMBP/ceYE/KQ6F7+oz8dUaz1oBjnC/sQqzFm6GCuv7YamvzMWuJjjclU2&#10;NqRcxNbMOISXpmFHYRzc7pzG2eZ87K5MhU/aRazLuYGQ7OsIy7wKr9hwnKxIhnv0UUxzNMYUZyMc&#10;r0zD8G8f8QJf8ez7R2Hj3v72RaK+Bz+9Qe/7l5JeV9RfD50Aeyi4GsJ5/xqcuX8N2Y0FqGgqwktK&#10;8V4NiXSOk2uCC8ruCAbef3wqgIggimCK0jimVHJyTWBBXxQHQQEj8AmCKMsjc5MUex4Hdq5BauQR&#10;fHg2gC+vnwHfPoImSSa0cYI0+KQFNR15qG7Jkzj1G8knBeyUl6dLyiPBAZMDRZL3uFOi9zurC/H2&#10;VZ9MqFhazP0gA0gvWmNnqQQUMCHzYUsJQo5vkH2jXJEyPQI0ggpKCem9YojGGj9L8X0RnBEkEowQ&#10;MNLPRplnRU0qSh8mSSBB26NikYkSeBEkVddnCrhlafSde+eEGQkJ8ZPFnffvn4t0mqCFSYocZPYo&#10;xbwWu1+6xyiPZColZZs83txmc3uxBKDwc4fbon+NQNDeWVteo8dDzeL54n3JeFLuSDaN8k5un8wc&#10;94VJeZS23Pt/sfcfUFGt27YovFv7/3ffvWentZYRyTnnnHNGMgqSxJwTZkXFnFHMARMKBgRFQAVM&#10;qARRMAAGDGDOOaf+tz7Kcq+zz7n3vvvu2ef9r7VdrX2tqqBq1gzfnHP00fvoo2y7SBlpk09TDzZe&#10;rizNFzkmTWQIvAjEKWlko2xKOMn0LZw1UIAtGznzeLIRNttJkL0jW0hGkseGtW2Uf44eGi2sImWY&#10;3GauJ5tHt7aek2tnTs4C6fFFxoeD/dsI9ukKSaDGhAHdL9lPcO3atRg7dqxIJPP3LpXaO64jJa40&#10;SrnX1oLNhWvgHu+DoF5RMujK+/z5czxpvy+9Cy/cuIyCU0elXQaNNOikmJraXbZn1eLJ+P71kzCX&#10;D968xI0Xj8QtcuKm5fDoESkW+5TZ0bzmxb3HcoN9/fEdVh5Yj23HdiJt5kBhqNn8e+rYviITvXL3&#10;Js5cv4K4SZNQe+suVhaUS+CRNiAAY8eGYX3+XNx58xCPPr/Fg0/vpfaN8r0BWQPQf0iINNRlH0E6&#10;rLa2NuLWi8d48OkDLj6jC2WjMFjcH4vGzUCMdwgKjpai6WE7Tt9pw+l7bah7fBelVy/BwMMBbsEO&#10;AtZWLJwoxjxkD1krRwkk2wGwvYiTtwmiejjBxdMI03ImiKyS0kuyeZdfPcStF3dRfnq3sNKU5Rp6&#10;mInxCpNCXB/2ZNt2vABFNXswa9UQRKV6IGpIoJh8TN87X2rTKm/U49Gnp3jz5ZWcUzHedujl54nE&#10;xGBZ1tzS7ZJsuvLiNs5erpbzm0wxgRjr/KLGR2HNgeX48P29SLOutp+V5AhBFhMWUzKTkTwsGElD&#10;g/D28zO5XrEJL68Prx7dwJf3z7CzcLG4Ubp4GGDZ6lHYkjdTwNrzV+3iYvnm3QP5HtmXHlFOmJWR&#10;inGjYlBatEJqWRn4FxXNk2beBGg0bCgtzcKkSVG4deu0gBFK7NhDjkE+P8fXBHY0paAZCcGB9FMj&#10;k/b0hgAvpT0/LfVprU/mTFnzxs8KeDt/WFgvSigJqvj3+/fp6lst60Iww5ojgsX37+/L3xjok5lT&#10;SjbJpAkTWLFFkmT8LpuGc3lk+rhuBAH8Hn+HNWN0mRRZ3p0GYchosV+5fyketdfLZwgmty4cIXVR&#10;BBK0cqdsk+vPz7MG7urVwwIo7t07h0uXSn+2NyBgIQNHe37KIAnGyLoxeaeUmL5+fVPuEdz/XO7J&#10;k5tlX5NJY51V662TAqzYboVKjgun94urZ/3RXWhsLML2XdNRe7ZADDW4v3hM2M7l6tUjAvi4j+n+&#10;+e75HQF5ZOUI6FrIBrbXyH7kNlCO+Ppxs/SbY9PuL1+e4cWLyzII3llrRxOUy/X7RM5IhowmIqyf&#10;e3z9grSBIbhj3z/OAx5LxW+3iIsnAS8HHT7pDMqG5wTOZBlrKrdiWKqPsJfcXwTx587tRXX1JtQ2&#10;7kRzazla75zCiClh0LXuhLXFc9Fw9zTO36vFhft1uP68GTefXpVm1fvr9uLV11d49uU5JuyZgD3N&#10;hah5dAYOgzyhHWqMwFmxGFs8E2k7x4kBSFTOaETkjEdS4Rwsu1gEq/RwRG0bibjckUjOGyptjzwm&#10;+mNYQTrmn16JNee34cDdo8hp2YHZp5fAMNUUKsHqcJvghuBB7rAPMccvur9A3U0fidnDsKhqG7Lq&#10;dmHntWM4cPM0dlwqQ3reQui52UFLy0xAmZ+Op9SYURHloekgNWeMxehjQGM5MmJWnS2EVbPrbPnz&#10;8xwEcIxVp0dNxnDP/nDoai1AzaqzLaw6O/2MJRl78n8WvxlLrzWaglDmyOVTJcayHoIzDoLDv3/m&#10;oLcDwRpLhXzMQyReJmCzM/XBtGHz8OYNk9u/i/t/jE/fvvx8/e9G97/7x7/7/38+/s3jD5Q50VGO&#10;GeCVK6chNNQVbm4WUtxMOQp7A/Ucmoaq2ktYvHIHYmMHYcyY+di64RBevfrwUwbJA6Y09/h9UeE/&#10;kjmTx393NijWSelWyfWR19+BW5euYmBMMsJsA0UOSaMR1p8RhNHUg66QZK9YM0ajD4KgEIMQhBuF&#10;C4MWa9ZdnHNSbGMxzG0whroOwmj3gfIcZ9wdzl0c5ORhDzeCIoIupQySWQ+CNPPf7GHZ0QWOXbzE&#10;2t9L3Ud0xsyeOHazFKkjT1h+f6jPSPR1H45go2hxlCR756rqKrVtXK6dutuPE9NBikvZ5JBd6Mn0&#10;sQEiWwPYaziJs6Roj+kQpO0ngM+XemR1ZzhpucFQ0w6WJt5YvGMPZuVsx+CsLFh395O+T2qmllA1&#10;sUA3Y3N0NjGBkY8PzOOCELMpAzNrd4gkclpVDra2HMPGi+XYfLEK80/uw/rGU8g6UynvxxzYhNg1&#10;M2HRNxoW/cLgkzkAbjP7wXpcPMK3ZMBt7gCEb5uLYZVbEb59HgLXTUPuzTNo+/YGN7+8wu1vb3H1&#10;/TOce3lPal2qH93Auec3cen1HZy834KkdRk4eL0W7e+foOHBVXGYm78rC+2Pb4h0joE2A2OCBdZw&#10;3b9zUQIKylHYg6j18klhU5SNpwkQCJTYQJjfY00V2aBnz56JZI2B88Obd4TJIfh6/vwuWu+1CDhj&#10;76b5eTNx5MoRFDdUoKyxAjnlueL8+Pj1czQ0NODcuXPSe+7gwYPSA45BPw1RKEEki0NmipnTW3fO&#10;4fnLNmGTWA918lwJDhzbhobLx4V5IzBS9h8jcGNQSNaIAIASRgI1sm6sBaNUjyCMgIfA6umLG+Ik&#10;x+Du5u2zAoa4rawHqz1XIp8Vi+NrZ2XbKeWjOQhr6Fjfd/P+JWmiTOMQ7jOyXwR4rAVkXSBfE5Cd&#10;qtsnjBv/Txnk7t2rsWfPGhRVbMLtR1dEBkkmjcwZmbayys0CUAlmSspzkL930c8glOt74fpJMVOg&#10;jJESVvYy4/6j8yJrGLndlDGy4TYDZAJivu6T5C/1cASx7O9Gt1ACNcoo2VSbn6PckfuT7BvdIwnu&#10;uE/IsBKUcjtO1BfjWN0+kaQSgNHtj2CJiS/WPxJwEkg/fNoqwPP8+SpZz4mjUsXghi0nNm9eJMvk&#10;sWVgRqMWtjogwJ06Mw1RyV5Sv0QQSCDHWrwXd9pElnnl9iXpr7Zo72qEj0oQd8M5iwdLn6SPr57g&#10;1YM2ARCb9q5G3c1zKDl3GCEDI8WgiA2dWWTPdgsncnOlQTyNdXisMrOGCcChDJVN41mTSUaSSYK7&#10;L5/hQGO1OEPO27oThvYWUtM5c2a81Ewev3xa+phRZri5rgIn2hoxfMlAuDrqYmCUF6YnRyJ/SYa4&#10;rW4s24c9DVXiFllz+6oYkCQkBGJMyiCMTh6Iir1VqGu8hpa7T1F/76E4TDY+eSD1rh4JvhgxIA7x&#10;Ub4o2bYHl25dFdOS9vfPce3VI1x5eQOTZyRhwoQIDO4XjMQ0P3GgZLuAg62NIktsvn9RkhRTx8cL&#10;q90z2UsYO/aYO3G1Djuri6WGrKJ6D4pKVyAg1BIRMbboNTgAg7MHS5Pu+x+e49LDS3j+7i4+vHqA&#10;ttpjmJ3aA752Rkid0R8jN83G5eftePftowBnOqfShIfOrB4h5pi8uK8E2WyvQbnbt+8fce9hE168&#10;volPn19iX2kWbG1VkZERJwEue34RDNy+XYumJhpR1EgvNgbi0yb2ktrawp2LZXmUXvMaRxfb+uoi&#10;OWd4ru8umofg7uZI6+8twT5l0WwJcvvmWRwr3yqSbwI7LpPLYiuA1y9ui7yOfycjxMQVJdSU4BEg&#10;UX5IK34CKDoyEvCQ9SJIYgDPQJ7AbNvKMRKYkwkTW/zm4wLGzp4tENBBRo+gjK/J4rG5MV8ThLBO&#10;icE8P0+wQXDDZy6DjbHZ3JwyPzGTqN8l75ubFc24yYqR1aMs/e3jG7hcUyJsGdkgSu5evrwiDBtr&#10;wPjZPTkZAtJofkLARrDG2j4CPkoaOa5cKcOFC3tRW5sn+4zghiCW4Jfr/PDhWWHe7t2rE6aounq7&#10;gDoyYwR4z59cF1WDsvUC92tVzS65xj18clWOF5UcBHhkAskIsn7w3bs7uHztKCpOrkVx+RIxROGQ&#10;db5+SrE9j1oEOBLYsR8f1R1cHoE+5w0NRAgkD++ZjYs123H2+Ebca+OxYMuBg3j4tFEA26N7dXj5&#10;8ALe3G/Ck6s1+PSiTSz0KYOkKYzUEt46iUdPWwRYc7vPnNmpAPlPbwhzKr3q3j8RsK6U0/KZgJUg&#10;j8eUrCmfDxxYgqyVg7D/6BocbtwjvcxMfLTxq9Ffsah0Lq68aEHjIzaebsLJ9mocv12NgiuVuP31&#10;OR58e4VneIeHeIHb3x5DNcQYvXJHSh2ZwzA3MfbIv1yM9P3zsao+H0tq8rHjcgX67pmByLUjEEQD&#10;kJV9kZI/TFwe99/cD5vBNui5qR9mnliKzOPzcKDtAHa07MCykwux6uR8uCVZQNOoA/T1VaCp2Qka&#10;ht1kULFg4m0JhwhXuS5TRcK+mA5ahvDQtpbaMdrlB2i7C4jiYMNqqqTsulrLIBtGoMY4joNxGlk1&#10;L01HAXbxNpHIiBgrry07mYjUkbEiE/c2Xe0lkS/1ayo20kuNz2TkWNpD8sFe0we22p4/GTXKHDkI&#10;zAjSlG7pLBHyYn2auYJZc7Twh5NFIJwtg7Bw4gpR1zH8Jof28avitXLwb/8mPP/9B/47cfv/lcf/&#10;5tf/X/n4A2tjAsNs4e5uKTdLNnNlk1/q5WmTzP5AtJ0+cLgaOTtKUFvbghMnGnHmzJWf3cX5UIIh&#10;ukvy+Scl+r8gify/9fhfPGosfmQvtk9v3oscUGhdsxCMDh+PQV79RAZJV0hOaIIzgjYOMlyUGTKz&#10;QUDFTAdPJjbNHuM1QkDbKI9hmOQ/DlOCRmK453CRSAYZ+MFexUZOQAIqoaa7ucG2sxOcVbzgo+oP&#10;f/VAeKv7IUDLV5ZLRowZFzJfHDwBuT6+emEKh0h1ZlnoNukCS1U3mHV1FskkT1CHznZSfOqt7iky&#10;TbKDyubflFkS6AkLR6cgdU8Eanop+stpuQmrR0qcTJuprpPsHw6amlipm8mgdSzr3SjLGrU5C0n5&#10;c5FWtgTVr6+L8Uhe6ymMKV2LlNwlmHtsDxYeK8Gw/A3Y1VSNXmtmwSQuEE6DE2AY7QHL/t3RMcAa&#10;xiNjkFqaDc/lo+R1yJYMBG6eggk1eZh+bi9y22tx7MV15N6qR8bJPZhVsw/Bi8cj8/geOI9PguWg&#10;SHhmpOHU02t4gY949v09nn57i/f4jKEr5mLKxkxJPpxuLJMC4xM1BSL5o8yEshFKephpZq0Ua8AI&#10;Ys5cqkR90xFcaavHy3cP8eLtA8xaPgIZK+aj4kQDLl5uR/VZ9tK6IK6ONI1YtWszalpb0PSwFS2P&#10;b6D+/mXM2LMCFx5fx+Xn94UpaLh7F9l79gtLXVJeI9Ji9tui1Oz0aUprbqOtrUnADsEPg+Cz58tw&#10;vvmoBNMELlkbp2DpngVYu2O2GHPwf2TWquuLFcCstVoYpOVrx/20wKfzJZkkMlWsqyLLSPD6+Fkr&#10;Dh/dgsZLh+WZoKni+A4BafxttgWQZtHP7khCh46JlPwdP74PDQ3HcfxcOa7fvYClGyfJfqKLHded&#10;7Hz5se0CUgj2Vm2cJOBr0brxyNm1ECu2L8J9NrX9+AI37l3EhAUjBKiRHZs4PUVAHZm1S63VePr6&#10;Du49bUXbw2Y5hpdvnUHthXIsXTVGQOP27cswb95okYo+ffMQ569WSW0ipa4ESzRFIZNI85Dl88cL&#10;EF6TM1VAIUHataY6Adx0lKST5JGynSjMW4Pi3Rt+MpF03CTLSqDJ7eUxqKwrk0bPaWkRWLt2pmwz&#10;pW4E96xb4z4m2OfxIZDMzByK5ORQaX5+tKBUerrRjIUSJbpzNp08iIsnSoXB8/S0FnYoNsFDWDxl&#10;3SUNTwgeyTZyP1I+6BTjgcHjemDslF54/+wBXty9LqY2bGPQ3t6MtbuWYeGuZXCO9RS7+gFjYoRl&#10;PbJrPR63tOBRczOqS/JFujpjcipsLTWwaHIq1swbKowvQT8THq1PbyG/qgCr9u8WeTy3mzK21FRX&#10;2ZdnbjXgyosHOP/4gUiXC2pL4exjKkYQS0b2wJxBkWiqUjit3n3WhrtvX+Dai4eYV7weAX3DEBLv&#10;K20xBqdFY++6XFy7dg2n61tQffOm1NWdbGtBz/RhIvekIyt7IW5ckYnr967gyYc3eP7lLR58fIFr&#10;j1uwZd1kRAfYYFSfEDGGmbV9oRgrUSLJHmkNbWcE8BPIbFysaEDPGknOd577159cxduvr+W8J4ub&#10;t2Um/IMt0bu/P1KGh+DRx0dofd6K+xyPmkWiRpfFkuXzMWt4EhasGQvnXs44dv0smh41wcpJV+oY&#10;RwxS9FtbtHwoBo/sjgEJPmIRzx5P5aXr8fnTSwFqZFbYaJtSxDFjwjBvYk/MHt9D3hMYPH91A5/Y&#10;DLy9UcAZjUPYP5E9skYO7i5gi/WvZLeZtOAcbL56AreftOD6vTOYsygVYyZEoGz/amHxuR/I2DXU&#10;FePA3uUC8hjg8+9HD29Bzck9Ah4I1Ajq7t2+gPdvH8rn+TcCkKNH1+PixWIJwgmu2KuK9bh0rWXj&#10;7rutZL8PobJytTB2/M6hQ9kCcBi8k8EjAOP3OWihfvdBI+49PI+Gi8XCCl1oPii/w8+zBo4AliCK&#10;v0fQcOnyYdy53yCDoJYsGSV3ZOAI3AgaKdW8+gNsEBQScHBdCDAJPvmZJzcuCqi7Xn8ERVszpWUB&#10;wR6XdfToSnFPFKDCdX16TdaToPLataMCWlj/9vx5C6rP5eHe40Y84D7h/rhxQgZBGdsuMBHH+XP9&#10;Vh2a22pw7e45tN5TsKuU3l8+e1gxtx7fxJun7XK8uT/ofPj6fbsA4vPVO2XdCTYJeq5cKcfhwysE&#10;uHK5rGe79+wa7j5lzfYNMS8hs0lXzGd3z0rLgItnd+L27SpcuXkYp+u34P79WgFuj++d+fG581Jv&#10;RlaNzp1ky9jondv+4MV1TJzWCz4BRnL8Hj8+j+vXK3H+fIEwndzHlLCeOrVNSg7O15dIgorzse1h&#10;I159uI0nr2/gyfu7uP+uDS++vcLTry/w/NsrVN8/izOPLuDwjWOwTXNA0urecBvmiZnlSzBk93Rc&#10;eNeO5k8PcPPbU7R/f4qWT21o/ngDodm9xBo/bk0/BM+KReTivhi7bx6Krx9DfnOpjIuvb2DP1XKY&#10;pHgiclkKppTOxcTCKdhUuwk+o3xgm2yLueULkVO/BcuOL8HKY0swr3Q6zj04gWmb+0DL6FcY63WD&#10;jZYebDUs4aRnLMold31zOGsbw9PQEp46ZjK8tWzgr2WHAG1XqT3zVlU0riZoY6wXbR4k5SxM0DNe&#10;JCPGZLu4OTLJruYogM1Xx0UAG5Pw1l3MYNHRWF7TL4GAjbEik/gEas4qtgLUCPYI1hiP0lSExnlK&#10;Zo1eDGTSyOgp5Y9KsKYcZNU4/CyCJF52s/QR2ebEAZkS45NFUzJplD5+/v43KeS/Cc//u//4X3v8&#10;b379/5WPP1BC0X9cJPzC7REU4wTnAFtMXjxaitTZ/2fFihVISkpCYyMvNDdQWlqKRYsWyUGiBPIL&#10;TTy+0wzmOz59+Y62u88wNiNL2AMeNOWBYz+0r9+//BwsJuTz7x//kUBOCQx/32SP66xk/wgqP7x6&#10;i/njl2P91C14dfct9i/ej0S33lK/xqwCdcHsv0agxGfKIPlM8EOGShwdNVxECpnuPwwjvAZgtO9g&#10;pAcMFHqaTQNH+vSV9wNceyHeujvCjH3hpW4P566WcOxkDq9uzkgwjUS4QejPE1OKSTVdBZgpQSJB&#10;HgtGFX3ZvITmZmsADjsVVxm2XV1g1cle4SapFSByzmjzBGnOzbYArHdjawC+5//5mpJJMof8Hfld&#10;bQ+RYBIkumuyds5eWD5KM/maOmuzblbQ6mqKHiPHofzeZcypKxA3yKwz+7Hl0kmxtc4oykcXWyu4&#10;pSUjfNQoWHfvDvPwECRlz8DYvesxIH8+knbMxeCyjUgpXo3M+r0I2zINk6t3Yva53YgtnA2nhX0R&#10;sn0yehTPg9/GdLgsHgKHGX1gnt4T/Q+shXNGb/ivGIbEvbORvHcOknfOw32ycJ9eSRuBR1/eoenp&#10;Y5iH+4oJwKqSDcJ2EVjMXDkYc9aMEPnWkg0TRTb54O1j3Hp+Gy8+v8LVp1elwe3lx02obDmEhrtn&#10;oGqjCiMvJ+lp1Sd9KQoOnUXFmRbpd0V3vpb7t8UcpfHeTVx9cgtz96+DWbit2H5vqTuAovNHpRcW&#10;+18RpB05eR7XHz+Qepard5qkr1r+5qXCFhFcEghdvNeChTtni6U//8/P8W+GnpZQt9XDhev1IrEi&#10;85VXukncNS9ePyeGJNfuNgubQykeJYt0uZRG1I0nhLkh43O97YwEZQz+Kbkk4CAQa7xWhxMNFRII&#10;z1s3DWWnikR+efPmTRw4cAD1FSdRWbkby4pWS2NkHUcDTNwwHcVV5cK8sU0B2Uay2GxIrpRW33t9&#10;G/ax9lJovb58B8rOH0PtjbO4fOeGmLswQL9//7pIRbn+BAg24a5wTglG7c1GNNxtlubP3DfszXds&#10;b5n01WPdGj87fPVwGAaborihUHpU9R8dLT3dTlYWinvl1atX8enTG1mXkqq9YlCicN2sRmXlWdTV&#10;sRD/gTRXZ0P1W9fO/2QqGVRRrjZ3+wxkbF0gbFBOwSqpjXz68JYExWy+zUCXTBnNTQjc6OjJhtas&#10;Uctcs1hY2ZcvX4qjJlmwgpWZuFJ3BCUbVknfODs7A1E0xE9KFfD58MVd6blF5pFzg2B5+fIp6Dcu&#10;SequCNZY9/bixQO8efn4p5SS7qpsC7AgZwWGLZ6N8gtHETwgArNXK4Am5Yj3r7fjTNl+MczZunCi&#10;yBXZMH3TkjHSRJZGLFxP7h8eE87BwpJVYsSyNKMPchePEuc4sqNtL+/hzIPrUkPG3ooHq/Lh5WaE&#10;PhHOGJ7gI/22KH9isPbmzRO8fP8MJ6/V4uztS/BN8sDctSORnTsV67dMlZ56rCGt3LEZZ0oOixss&#10;14MunGxgP7y3L0aPDpWExP1n13H7yU1hGwkCuR/IkKeEumNSv1hRjlDu2MQA+PltcYF78+09Hr17&#10;IOCfffWG9gxCj2A75CweLawH2Y3r9xvx/vML2TbWb1LavHrjeGRtnYiF+ROkjoamPAS+BFf8Dhmy&#10;ndtmo0eiO0Zl9sLwzROQU70TM4qW4Mab23j/+ZWcawTcBEDR0TZifEHZHpmqL5/eCiinHJnn4432&#10;elxuPYmlKwbCzVMXvft5ofL4Rump9vrtfbz++ARX75wVgyAG82SUyQpzv7CsgfPyzKmDkkTgdlx9&#10;eAlNZExetwkrxHVlkoq1okyqXLx8ROTbDRcPYWPBPNx9cEnAKlkgDtZvcp6zkTCZfzLN7z48xcv3&#10;D6R1wNEz+TjZWCA9q3htYZKI4JxDJN8PmwR03X58AYdOrcO2fXOwv2yZBPPcB6xbIytEoMEAnlI3&#10;9rqqaD6IqwRjN0/L+lDi9/3jGzy81ii9I5tuVUuz8cZ71cjMS8etBw1i1MFkHAFWy4VKaV3y9ds7&#10;ARhMepDJmrKkH0pPbpMav7M1+3CptlQaJF8+dRifXj7ExxePxLDj1EEF0CATef3WaQFf9x9dEBBZ&#10;1bAHlbW5Yg5CdpFsH5t8kzHM3ZeJB29acfXhGTTfPCIAVCSeT67KcSVgq7lUhpqL+8XF8MyNI2hs&#10;P4njTcWoay6Xc56KAMrzef3iPmcCiKDuSN12jB8d+wOoXpP9xXnI5Z6ozJX6xMoTueKWWHPtGG49&#10;u4bl26bI9Z7AnD3uXt68jLcPFDJNMoO3btfi4bOLqGnIR+9B7nj59paAw6u3a6RGbOX6scKw0ljr&#10;0bULaLhaK9eVuDQ/6Jh2xofPj9DadkRA3827J3DncSP2HF6G01cP4u3XV5IAefz+Id58fYfbb25j&#10;ReV8zNw/Fhvq1uLK66vSWujh99e4//2VjPYvL3D1/UMMypuO0XtnY0xhhgAr37lR6LFrJCK2jcDE&#10;02ux+Xoxdt85hLy2fdjWugvBy6IRuSoZ6UVzETQlFr3XjUH/TRNQfqsaR9pO4+LLyyi/exKj9k1D&#10;Nx9ddLRVRRdrFXQ17AQd/Y4w1OsMc+NusHPSRXiChyRf1myfhX2VmzE+IwkWJqqw19OCp44N/HQV&#10;JScEZHz21bGDv54DfLRt4a/nJrb5bFTtr+4gzac5PLrawKubnQAwWunHW0agh0WESB5ZwiIW/FRG&#10;dbWW93zN+jMCML7n3/nevouVvOf3lH9z7motIJDPTNwz3qQEclyQIjaNt4oSKaSifVSwgDchJhjj&#10;GgWKJwMHY2C6PtJQJMySZngO8DR0hLe5DaLsg7BoaPrfWmX9iLWV45+P//jHH0bPTMSmwgXSt8Yz&#10;2Aq3HrYKYPPvGS4Nellf0b17d9y5c0f6XY0cOVKaFn/48EHBnrGvAk08Pn9D09U7mL04R/oH3X34&#10;4qf9OlG3otjwmxS9K4Ean/+Rj78Ha7+XZ0pG4NMn6cdG8xH2Y8udswsTEmdKP7ZIu1iRR5Jpi7SI&#10;EYMRMm4cBG2kizmxOeFJL7NejaBttF9/jA0chFG+/TDMuzdiTLwwxDUWY32TMc4vBRN8EjHJLxkT&#10;fZPQ1zYKiWZBSKUzj1EAuut6IVLPR07eGONIxJlGI9ooQmSZBF6USRLA8ZkySAcVV7H6J0ijYYnY&#10;/vN9Zyepb2OdW6xFL3EHIkAjo8fv0LSEz/wcl0MXIQI8LpcXCaHf1RwFMNJ9iBcUZQ8PAjkPXQ9p&#10;I6CraYdeSyZLP6Hlpw6ITbdDaiQM/H2gZmMjfUJUNS2gom6AkLSBCBkyBL6jB6N/XhZWNVRgTnUR&#10;Fp0rQ/CqKYhYOx0Ft+oQsXYi9FN9ELR2ODyXDYB2H290jrbDv7jo4rcgS3QKs4Z6grf0fOu5ay7G&#10;HF2LvgfmI3jdaPTYOR0bmytReKsRy6sPYFppLtLzNyFsyhBEZ/QXNyavQUEInRCBiQUTcfbxBXzA&#10;Jzz5/Bovvn6U8eTzO5Q0n8GpOxdR1X4GO88XYdvZXdh1YR+m7l+M9PzVeAfgzTfg7Veg9elrnL/1&#10;EJefP5E6lwMtdZiwcwn2NZ8QxzctXyv0XjcZzS/b8fjLO7Q8u4fq9is42XoJlS3nMHjtNGyrKVZI&#10;2jbOEsA1aFJvkZRVXa3BqetNaH54VYxFCsp3oOLiMVy4dwWeAyKh6WaGQxfrxEGzvq0RNRdPiHkD&#10;Ad2lGw3CSDHYp1RxVd4SqeHjYI0X2TsyRWSg2Bus5WYdzrUcEzax9PgODF3UH6NXTsS63ctlmQRv&#10;NL64ePEiLl++LACQIPFAYyW8BkZB28MCOUd2Yn1JoawvgQJZncP5+yRYpG09GY+C+gJ0MO+KP2r9&#10;KnbklKeRcbz59JEYGe3YsUPAJkEijS5yqvaKcY1RhAvyzh3DmXvXpdm6GGNcuYL719qkz15hZT6W&#10;HliKPmuHQt1LH8O2jUPe2d3YcyoPz98+kXOdveuuX78u9X6XH15D5eVKjFk1SUxqTl2sx4bcYqxb&#10;txfl5Wdw7fwtvHz4FJcvVIvE89yFg1ixPQMX7pyDeYg5es4eKgwNayLZq40mJuyDx0CGsqijhzZJ&#10;/VFsrA/mr5+OkKQYtD+5Lw2xKds7c+YMHty5JiY1bHLOesglSyYgMCFSXBrHZC+U5MHtV/eEDWY9&#10;0/HTu4V5XLMmE+v3ZCO3eAPcegUgblIaimpL5LhymWQLW2obhfHlPo0c2UM+YxXmLEkLHp/HH57h&#10;yesH2L5xEa5Un8C+DYswe2wvDOzli7nTe0t7B0pwCRoU9XZNUstJ9o01kGxjMTTZXxgfgqsbL2/A&#10;LjEAiw/vwr2Pr1B56bhIWYck+WFpRk8snByHotwMqXViYJmxaJCAK87PUw2lCIixw7CMHpi3JE1Y&#10;nx2bM3Hy6A4Jlp+138TjK1fQcvIQLlcfwpLxvTBvQrRYjtPVVFkzyblMZpfA/fnjO0iJ98bopDAs&#10;njtA+iNKYuLVbXz8+gaf8QnPP72UxMzs7JFihDN3fBI2LB4skkMyArT8JkAhu06pL4EdjTzW7J+D&#10;4fNiMH5OvMgDyTKRYSNgIWPAOlgyW6kjQtFv9WB4jgjBkqPrcP1tG7aWr5G6Wfbtoxsj68B27pyM&#10;tDR3qe1jveerD8+lPpWs3oevr0T6+/rtbRkM0GdkD0Z4kiuW7J6P4CF+YtXPujQmCciEfvn0Wphg&#10;JmoozaUZEIPjk9dPImhsdzz6cBcXW8tFbklWjs6ndDPl7586fwCXb9chkAkVF22cv10nDOTNBxcF&#10;0FACTMbuw/OHaL9xVtaRia2d1dth6K+HqVtH4M23l3j28RFef3wkLP+lc1UCtCmLJmtUf/MoQod4&#10;Qsu2I9qet+DOkyZhmyhHpyyd9W6s32p9cgHnH1+CdYIj5pQuQdv7uzh4sQRlFRvEOZdz4f7lelxt&#10;PoHdVVtRef0YipqL0H16d4zYNBiHLuyUZdc3FkkdGN0xn729g2u3G7Fy6wzcfXJNjGOce9jhaFM5&#10;yk7kyTlGQMSeiu2XakWazJYnBEFPXrej/XEzzt06gbrrldhdtR5zc9OlxxeB0u1752TusH8Zt2VJ&#10;9gB0M/0FR6+X4UDTbpRf2o32R2fx+NllkaS+eH1bmH/u2wdvbuPyk/PwG+KCSXnDUNq4HdeeXRRQ&#10;RrUDVQ28ZlP5RCXC5Qfn0WdaT3iGGOPu02Zce3we7S8u4+C5Qjle37+9F5b288fnAmS3VaxFZt5U&#10;dDbugJYH9bJ/CWR57SFDRjlmdX0Rbt4/J8dkZs5AmHpr4NbLZpxqLZO+Y7ffteHdt9d4+/GZKDYo&#10;IWe/1M2nDsHA2wAesfZ49uEObjw4jauPTuPG83MoOr8FRZd24cW3F3j67SUefX0hzqevvn9A2sqR&#10;6LE4Bhllk2Hdzw49coag/lUrjj1vQtaFfdh0rRIbmsuwp/UEUjdPwJjCOdjdUgy/GdEIXpYgYE0r&#10;0QbaKXYwGeoM7WQz6KUYwDDVEL6zgxEypzsi5yTBZ2Q4lpfnwiE1WK5RniO6o/usKPhOCYf3hFDE&#10;LhsIgwBjqJp1hYGOCkw6q8O8oxqsumjCtIsG9Lt0hKuhGazNdOBubKEwbdM0EBduShrJlvloOgoo&#10;8lC1hacaQZiTvGf8ZN/ZAta/GsK1i5UANU8VWwFqfmqOUo7CWE/ZgJoMGAEXS1MYb9E4joOxmDKJ&#10;rwRx/BzBmHVHU3kmOFMO/q5CAmmNZJtITAkbgfk9p0hcStIgSN9DbPxZ3sNSH5rqiaGeUSAizcKE&#10;aQsxDxGb/iibKGyfsRbXTrfgydVb+Pr2PfDlG75//vKz6bUy1v49ePvn4z/28YcRU3oJuzBxbl8M&#10;GhsnLnpDpvRBcHAwPD09sWjRZhQXV2Hy5GUwM3NBfv5h0amyVo3MGgFaWWUdGi/dxpIVBTA084Bv&#10;cG+MnbIGsUlDcbKuCY+fvcHrt59+MGwKg04ybqJp/Xekkf/e3/7vPJQTSLks5XKVQ2San7+KLJKA&#10;7VLtVWHZQu0ipbCSDbRpaUpTEVrtE7Qp3SH5TMaNnd/Jhim6xHsIXc3nFNsoDHNPQbp7Kib59sc4&#10;zzSM9eiNdLckjHFNxFTf/jIyPNMwxacfxnmkYKBdNMJ13eDaxUJYN7vfjOUkl5O9o6k0NOTv+Wi6&#10;IIgnrrrnD4DlLmBLrFtVnGHfyRaRRuFIsUlEomU8/DV95LP8Hz+n1DPbUTLZVVFfx/fKOj0CQi6T&#10;yybjJs0VNb1FPklWj7VvdC2yNHAXSaSZiy30TOxlaGiYQEfDGlpqlvJsoukkr9WMbdE3ewlmHCzA&#10;nOMl4hA5r7oMS+sqkNtSjYxDufjVRgfD9izBotM70Hv3NHQLsYBqjD2it09EdN4k2E+Jg+/SfvBb&#10;OhgjS7MQlj0Mc2py0btwHlIK5yJt72yY9gmBfk8vmKcEwnFQFEKnDJXiXq+hsbBKdMfIPXOkUaXD&#10;uGBErx+JIw/O49n3t3j87S3aPz5TuNPdv46tZ0uxrr4A/hk9YTckAD1WjUL8pgm49/UdHn3/jOff&#10;v+H+5y949vkb5u0+gOKmCyhuPYe9107j0N2z2HypDAfaz+Lm52d4ha94gc949PU9br17Lv2ZdpxX&#10;NMbdf+WIWIIfaavF82+v8YYmKt/e486b5zh4oRbNdx9K+4L69ouYvGUerGO9YZvgihFbp+Lxl9d4&#10;9/0LXn77Iq5/52614jwNMi6ekmAtMsVdJHt1109g4NzeAjQYqBPYkIkjA0aDDEoNa6+fwqaj67Gn&#10;Lh8Hmstw/OZJPHj/AJfuX5beVjvL9+PGg9tYvXsL9h/bjZxDa3HxwUWcf3IZzS9voPFxC559fYUP&#10;+IJbb+5gb+0BHD5fIuwcA09TT0PknsqVvjZnn1zCuWeX0fbhAS6/fICJmzbhwr2bYjVPN8+UeSmo&#10;aavBqTtnsfNCKVbU5GPGoVVoenVHANuFx7fF3p7JIDYVZyBTfr4MR2+ewMm7Z7D1wm6cflCDC89a&#10;0PKkReqTCGQJAJseXMHx1uPYdW6f1Dw0PWvF0y8vRTL7+fs3tD2+J339Vk5bgJMHKoTJWpYzFVsO&#10;r4Z3qgMy9mTCKt4Rcw6twvU3t9H26Dru3GySNgA0JZmf2Udq/yg1DEj1hkucJ5bvW4O3Xz/j1acP&#10;uPnwDl6+fyP7nw29yYTs2D1frr8WfibSyLmy9QzKm04K60TGiGCaveJOH88XMxZep50j7ZA0Kwm6&#10;vsZYfGiVgCMyhC8ePMGZ8ippvl5RUYF1ZZuh4aiBXgv7wTDECiM3T8Tdt4+EQWZ95aPWK9g0awx2&#10;rZiJPkk+iE1wxbIto/HgxRW8/PRUwA2BCtkqAkUG6mNHxCFzdE8MHuyLaUtTcaa9BtlHNsE6yR8j&#10;dsxD07NbIonMWjAYc0fFYUxfb2xbNhj5+RNQfWYnjl4qk3VaV7pCstWsB6TpBUHijh1TkJkZI3Uv&#10;ZKnYh+/Nh6fCJlDCy4bwk/qFYP7wCGn0W7B6irgjivHGp6fiqPgJn9D+4hYGTYzBkP4h6N3bDduy&#10;J4rEjWZCZKUYeJPlJSBmtr/7oCBhwljPNWCov/z+8+dXxCmV8rFXn1+i/XU7nn99gfjZMfDq54AJ&#10;2Uk4XZcvdUSUCHI93j6+I6wTg3Huv5yaHJjEmmPc3kmYWjgVn769FGbx3eM7wt5wG9kL6s2XZ9h3&#10;dgfy67djT0O+AKo7L68Je0MDice3m4Q9o+Nf0ZGNYkMeOzMeLgO8cfZhI+ovVwpA5Oe4jyhtZD0k&#10;A2smXgatH4NRudPQ1VkLpVdLUXv3OO6/uSEsGuveuL6UyjW01WDw0kRx1NOw7YyyCwVi5nDlYQOq&#10;L+wTUx/WQJF9IpA9e6cOp+7Wofe64TCMscTmc7l4/PWR9PZ88O4eXv+o82QPSR5Dsjs0iPAf5w//&#10;UR5ofdWMutaDePfpvtSOXbpUhMOHs/DgeTPaX19G8ZVi6EWao3/uKBxoLcOzL08FmFBGWX14u7jn&#10;Ui5NVu3U7RosO7UepsnWCJwVjlufb+Hm+xu49roFJQ25wrpV36zCxTtn8en7Rxy7dgyWPR0QMq07&#10;rrxsFfVEbetxAUhMztBhkewbe9advXlaDC7m7MvEnQ+3cOVlE5pfXEDdrUpUNRdhw9ZxKC5eKOCH&#10;oLn1Zi3sggyg4aqCS8/Poe3TLTz5+kC298Kd02LmRLB740qDtGdpbK/FvOJZcEqxweSi8bj76TYe&#10;fb4v+76qpUSWx+QapfCUslacPwDHaHO4xZnh5bcnuPP+JtreXpPjRNaSCQQyxGQ06aR75UkznFPd&#10;0NWhq3z2SHMh2p83yRx49eUJWp9fwe6Gvcg6skb2s+sYT7iMdMe2C5tx5mktbr6/ipffX/yoG7uA&#10;Q82H8O77O7lf3f/0BI8/P0XDw3oM39gbM3YNx4zCEdjfWoCU/P7IvrAVU08sxoK6Tdh58xjOvGxF&#10;9pk96J83AxGUKq5MQOLGVMSvT0XPbSOQcWoN+pVmwG1eDPSSbTCkaBomHZgNz+GeyD6eDaskW8St&#10;6gufzFhMqJyLxefWYOrxmZh+cg4mV07AwPxkmPQ0hGOyNaKm90D0jESY+NnK8EoJQcSUeMTPT8bE&#10;gkwkLElD/Pw+8Ix3ga6uCszUtOCmaSm1Za4aFrDvZgwPAwthlOx0DOSZDJO7lpUwagpAphgEaW6q&#10;lDs6I0jXXYAS4zj7DiYylGDNR81BBqWQfmpuiNQLxED7nhJHKhkxxniKRLmTAEH2VJO6NU0XAWa2&#10;Hc1kEJDx84w7lYwaFVqMFempMN5/IOZEjsOmwVmYFDIM/VwTxL6fzpAEmlSJMbZVEg8crGEjk9bD&#10;PVFIjK9vPkvDazHp+/pNSom+vHn3r4Cacvz+/T8f/7GPP4TEuWDoxJ4igVy+KUPqBiJTg5Cbm4u8&#10;vDw4OgYiKqo/5s/fiICAeCQkDBfrfjpBsjk2gZidSyAyZm3C5y9Acr9pcPKIga6hEyxs/HG97Rny&#10;9lbgwKGz0h/o7fsvUogosslvX/4V26V8/Ecf7L9f9r/6zd/pZ+9df4RJidOlYTbdITmiLRQOkARn&#10;ZNk4sVmkyUG2i70uog38ZITreQuICtFyR4iWCzxVrOHVzUbo7yg9D4xwjsfs4GEY75mKYXYxmOyR&#10;inTnBIx16YXxLokyCOQmePXGFO9BGO/RV5bJLIxDR1NZNpk3PvurOsJf3UkyM5Qx0iFSwBtt+7u5&#10;Sh0au9gza6OsT+PflcYkwszR6rWznfRzI4AL0guSDAufCfz4N9a4EaiR3WOjcG9dP9E70/KVoI3d&#10;7CmXdNJ0gpuumzhN8mRn7ZuTvpeAOltDH6hp2eDPKto42tYmFtqH7l1D8a0WWCfEQNvTDaoOttB0&#10;s4GWtz3+m1ZHmMQ4wnF4MPrsnIbCtipMPboGS8/kY1frERRcP4bJZUuxsm43rAeHwDTVByNKlsI9&#10;oxc6e5hh4Yl8xK+ZBN0wZyStGIe4hf3hPSYSU8pWwG5Ud4w5sgLDKhZifethJBdm4uL7O1hWXyw9&#10;5nqunoHgGSPgPCQGccvGInnTRJj39cX4shUouHkSEw5txLar1WKaMr2yDEXNzYicORNxy2Yj9/Jx&#10;9C6YhXFH1qH29Q2sbanE4oaDaP/6Dm1fFCCv/fNrMWA58egSgub3QeC8NJx9eQ3O6ZFYXp0voPE1&#10;PkpPK4Iw88BAtL18ghFbl8KhbyhWndqOmaVL4djPG4GTe+LR14+49+k97r5/h/r7N0TqWXX5iDQJ&#10;nbt7EryH+iOnZrsAF9YCvP3+Hu+/f8KJ5vPYcbBQGDsyWX0X94VxqJkEcnphhmJ3zJvw048vBWjs&#10;O1WHtHFDxTFw9rZpOH/vHGLnx2L+0XUoaTuJQXlTcPvzY7z6/k6ADyVffiPCsL9hPwYuG4jGR01w&#10;THZF+a2TUjcQu3IwLr+9g+ffPqD97WsY+LvizL0W5J0txLoTOVh3egscBgXg9JOLMgeK22pw4+ND&#10;afWw6vg+7L/YIKwjmUJaq999fw9qXppwHxcM/8xozDmWjXtfnqLw0iFceNKCXTUHkF+dj6m75+Di&#10;88tIzB4Es14usOjtibyWMgHKdXebsXR3rrBelHuyhQmBkXV3c2TunYria6XYfekAjt8/i0ffXuLO&#10;x0dYunmuuCqSVWOWPGvVSGRkDZB+hmT6Gh9eQ9ubh9Kzq+7WFTTdbZPvMEBjfWTugaUI6+8D5zRv&#10;tL27j1vvH+P5t3d4waTAx0eS/d+4bRpOH8oVyR2NMMzsNBE/PR7ZlauhF2QiDLFHqgeevXkstXB3&#10;Ll3GtbOXRO5KEGIWbonVp7dK7cfNt+148uU5HlKCeP4IrtUexfmjRZgyrifCo20wZd1AsaK+9+Eu&#10;mp5ewJMvz/Dk4xO03jkvpjSsJQwLtBJQRQZs9Jo+ePj5Ia69v4Nr7+/h6J2LAoDp0rY3f5HIJDct&#10;7o9t6wdh574pePHpHk7fqMSKI2swasskbCvMku0iU0fr9W0rh2HOpBhxmfvy/R3efX8rx6+B8r1H&#10;FzBjXhqmjQ7DlD4ByOzrj+n9g4Td+/L1JV5/fYmW51cEhL/+/lZ+JybVBfPmJWP6kEikhTvh3uVq&#10;MbKgucaLj09w5+0dXH5xHe0f7sk6pa/rh8zlfXD8+EbpIUUTIoK1Z19eYsSOKdhz+QCiliShX05v&#10;qV9JnRaKM9cPSSNjAqS7zRfw/dsH3H7ZBm0PTfRc3QtJW5OQfyUfXiPdMHvzYHHdazl9EN8/vhXj&#10;oyfvH4hpwuyDM7Cufg16rozFwetFqLxWKK54ZGpo1c+6L4KqouodUsMzfs9M2e88Rm2vFBI4tgFh&#10;HRedIslgtj5uRtvbuxiVn4m5lWtQ0nYUq2s3o/XtVVx/dU1YFBr1XHvUhIcfbqPfit5ofdMqYOvU&#10;/WrsulSAypuVyK3djPff3+DNl5cizyOQIZPoMcQfO68cQPP7mxhaPAMGCVYYum8iLr+5jgvPLuDO&#10;yxvi4vrl21sx5bn37g6uvb6JLed3QSNQC10dO8O1jx2qbxxCcU2O1C/dftGM11+f4Mabq7jz5SEK&#10;b1UibHlvGCTYITlnMEqa92H1vtl49+GBOCoSlJJdfI93ePb9OdZe2gLbsR7QT7HAwH2jcebFGVx6&#10;Xo+mpw14/e05PuID3n57izd4h2vv22AQayXXDtfejlhfsVT2CeWfT55fwbsvz7GxbKGwXO/wRkAU&#10;j6lJgjk8x7phQdkU3HjeKKwn2SyaQ9Ellv3w7n68i/3XDyBpcwLM+llgUsVU7L26Bw8+PRDARdMg&#10;ypD379+P6lvVcm42v2nF4TtHkVWbhVW12bLeBK1kzzgP3395iddfnuMZ7fe/v0TFncNIzOkJ+36W&#10;WFwxE5dfXJLjyM/y+EubkW/v5HxYf3Y76p6dw5zjczCldAKO3z+KZ9+fov75OfhOCMQbvMfDr8/x&#10;Au/wBK8x4uAkmA60guVwS1gONMOiU/Px7NtTLCxfiJffX0tyjnVl/N7x28fhO9oXuWc2YlPNGsSv&#10;ihOgFrExEV5LYuCxIBKxu0ZgceMOjChZhBlHNyJt21RhnGcfmo+QGeFI2TYA0WtSMfLQFPitjIV3&#10;ViRCV0TBeZQDHHqZYunBWRi6LBk5R9Zh0PrhcBnohyG7RojpR/7lHcg5txYbzy3HsmOz4dvfFomT&#10;A6Fi0hmdDVXwl86/QcvMQFQLbEyfvjFd+j8GDQ1CjwnJsLTUlZozgjA3dTuxumctGWWMXrq28nfW&#10;owmbZuSscNpWsZJBNo0yRyVoizLxR5xZkPyPYM2ls+VPNo2DcRsHmTVvVRcBa6xfCyR7pukioIxg&#10;iz3UQvQ9EWHkK0n6GJIGBn4C0DhYi8YkPsFZkK6XOJLTL2F+zFRkho/D3KjJmB42ErMjxiIjfBQG&#10;uSdJvRvr3tw17KWMhyCN5TV8TSUZ69doKhJmH4X0uEkC0thHTURw3yBNr39fMPb3cfrfv//n4z/u&#10;8Qe6y3n7W4ibGTMLcXFxiImJwe3blJN8RMb4dYgMGQgPpxikD8vCpcbbMNJzhptbGMrKqrEmp0SY&#10;tPDY4bjQfBfB4YMRnzIV6tq28Avuh76DF6CsohGHKi+i7txNAXRk2fhMCeW/B9b+0Y+/Z9sokeKD&#10;0s4VmRvh5xiCIOvuiHCMUdSuWUYIaCM9zD4VfKZzJKWPBEOxRmE/AVuMob9IGvmassZQbVcBbnwO&#10;1HRCuJ4Huuu6I0rXB2PdkzHSJQFj3XtivGcCxnnEy+B7/n24U08kmwVjlGsvDHaIFRDH9/1tIpFi&#10;HoIBtlHoaxuLRKso9LaKQrxJiPx2mI7nj9/2kNfM4DBLw+wLMzTKQUBGtkwpofTRDUWYUTQC9btL&#10;PRsllRyUT9LFkvVxYpLCPnI6vlLfRjqeFxjS9tL3TUvhVCkMnDp7ybkJcDNSd4Cupj20TN1g4h8G&#10;PR9/dDS3RFc9c+ho2EJPyx4GBnYwcrCErpMhVIw7YVN1HgqbSrCxLk9uYtSrH7xxGEsqlqDvhr5Q&#10;cdSAZawz7PuEoLOzMf6bXhd0cTNA/Lp0HL3XgDGFCzBwxzQkbxiFxVU5yKrLQ9S2cRhYnoXE0vmI&#10;LpyBhOLZmNu4C8GrRsJhfIwYlYTMGQyX4XEYV7gCmYdXY+6xTQhdMhjpB7OxpLZIjE185oxAct4q&#10;BGdOg3VaPDp52Qg4884eipVXS7G4qRihW6dh4fkjmHPmCJafr8bUE2UYXLoBE49vRMGdU1h7uQhb&#10;rx/EoobtmHpyI6af3oaqZ9ekhcHcskLM3LcHg9euwKzirQicNgxh8/phWnk2whcnIWF9MpxHh2Hl&#10;uXLMqSpB7x2r0Sd3MfzHJyH7xBZEzo1F2IJIHHlYhxGlsxGdMxg1z1rw+NtrPPzySgxPBi3NxK4T&#10;FVi0e7lkH3utTIHdQEe5oY/YPQnNL1tx7/0zvPryEZdu30f4oD74L7/9CxIWpMgNe/HJLBTdOIxZ&#10;Vatw5F41sms3YVvTAWy5uF8A5YDN6fAaEQS7FFeETI5G9LwU5F7Yj6mHFmBS+WIcfdiINSdLsPjQ&#10;AWQf2YvI6f3Rb1061lXnYmb5SoQsSYZbRiTyWstQcrdWwPKOyyew/FSB9OCbUbQKo9aNQtahRQib&#10;FgYVL1V09dfGktpNWHd+F04+Oo+1Z/Zgx/liTN4zD/kNxRixYzpC5yQLQEvOG4NVFwqx+nwhlpza&#10;Lp/bdHSXNFumVJJJLMcejhIYTCrKwNH7NTj2oBbnXl/BluYiNDy/gkv3GqWvGkFM4sAQhPTxxph1&#10;wxGYHgmrnq6IXTBMGCfKYsuv1mLSxhnCNqanp4rc1NjHQCS5/XMnImJJP/hlJMo4fb8RR2+eFvlj&#10;8cE1qKvMR0SEpbiPHajbLfIw7s+SWwdx832bZLtnrpwkNYJpgeFwczCFp68ZBizujfb3N+GW7ilW&#10;1MGZvXD93V2cvH1B+otV79+KFVN7IyHBURiCgsZcrD6dLUFQ/bOL6LV8IPIbC9H++iY2H1olrojD&#10;R4fiUOVaZG8ZjsuvLmNWxVLUv7iK/KsV2NRYjLNPWlB347Q4RS6dkIiblw6jsHCqyKMoqwoYH4Bt&#10;5wrg3N9LgvnNayeJ/HLqwO7IXz0KS+f2wP0n54UJYZB59O4ZFF47hmtv2kTmFRJihC2z++LA8jEo&#10;WDwMbc1H8O7TQzz+/Ajzj2bDZ2oEjOJthV2dtWUUJk8OR3ZmItZM6YVl0xNwtHiZ1OIwKM/ctxSe&#10;42IQtjANmy/sQ8raPkiaFoEZM3pgUKy7uAdSMja5YCbufn2KnTcOwSjVWXoxKV3jPAbZY1ruKAmk&#10;2aCdNTkZhYvQ9LYV65tzYdjfBuMqpsB7sgfOPDyBZbvHK0wl2uoF1K05tllqaNwn+yDvRgFOPDuB&#10;uccyMPfAOCza2Fvc/ugICHyWHoNtr9rQ9uEeXMZ0R++tU7D36lFhCMhaffv2Svpl0QqddVVbjq1E&#10;49MWXHhzC0GL++HQvdO49PY6HEYHouBKCe5+uC2ue3y2T7XHyQdn8OjbEwTOj8Gm5l0ouFEK+1Fe&#10;mF2ZhYQVyVhzdAXq2k4IEzhoSS/c/HgXp55fRP+SmZh4Mgtjjy3EthsliM8dhIbnTTh9pxYP397B&#10;rkOr8OrzM9z/+BA3391Bz01DsbBuLUYcmIJJhyYhbWsyjrYdRMmVXSi+sgvnnjfixOM6tHy6hZjt&#10;QxGxZaA8+y2IQezKRFx/dw3tr1uFJaWs9OO313j++REuvW6G9+wQdAnVgfloF7jOCcKyhlWovFWC&#10;9netWLB3Kh68b8cXfEbLy2vo4q6J5WdzMKVsGvxGusO9h7nUlxF8vf/0UJjj118e4TPe4enXx+iT&#10;OwBTD09F9IpoRC6PRFJWOPLr1uD1xwcY1DdIpMKf8UWSPwdvnYRFf1tMOzkXa69sx7DyydKbK795&#10;Hy4/bJL64fevPuLdh6+SnHn+/Q1S8tMRsyUVG1u2oqi9GF5D7VBzuxzN907jxadHst8/4p2AJe7f&#10;yJwEjDg6CbE7+wpA7Zc3FGefNqKBbQ/eP8Crb2/w8AvdEl/i/vfncJ0VgiHlk7GqeSOsxzkh4/RC&#10;jKmYhgffnuIlQdq3l3iOtyi5dxI2472wsiUHDjNc4THLDd5zvOE22hnH28pRdbtGkl7lbUdQ2lqM&#10;9SdXwCrSCKM2D0N+fQ7GF6Rj7IGxyL22G+7zQuCY4YuF9SuhF20M7UA9uYdMz5uOxEX9YdnDBb2W&#10;9kLB1ULYDLTBqgvrkX5sCrbfysO2yxuQXjgAXr0tYe+pChOzztA37oTfVP4Cu1BLcYe89voSKq4X&#10;Ys/ZdTjYnIdFBcNx8XYVrF01YGDQDcbqujDWtJBhbeAIb29vDJ4+FhMXjsSyZZMR6OgpQI31ZwQx&#10;SoUUmSqlozadGqXNUWdT2HdWMFpk0cie8VkJ1Miq9bLsLsoqsmKMvciqMdlOZo1gTcmsEbAxRuNg&#10;gp+sm81vRnDuZAH7DkYyrH/Vh0NHY1j+VVfeU3XF5D/jvVFuvUW9NdilF8L0WW6TiJFeaZgcOATz&#10;YyZiStBQec/1YaspKWvRcJG4lYox1qUxlg2zikSIRbgY7bE+jeYhc/ovwoW6m/jykbGywu9BWVLE&#10;mPn37//5+M95/IEObTMXDEBwsLP0B6KZSI8ePZCdnYfk5NEw1neBl2sPpMZPgr1VsFi7h/r3QZ8+&#10;4zFixGys3VSKiy33MHzsMvQdMhezFuTDzCoAekZu6NLNFA4u0YiJHwd3n0Tk5B6Bm3dP9Egah3sP&#10;XuPZi48ip/zPPOhK1k4J1jjpfv/ccLIJGxdtl8yCm5EXoux6CGDj5CZQI0jja3Z9p42/gDWTKESw&#10;5szAD5HGgTL4mrVn4YY+CNbzQKSxn5xQHHzNE5SsGQFckLYtwvWdkGjhi6EuURjlHodhTvEY4dJL&#10;gB1r2wbYxWCIU08BcIPsY+SZ9W5k2pQFqzzReTHge4I1AkeCNWZwCKiYgeFFSAnaFPb+rnBS81IA&#10;NdM4MSRhE26CNYI0gjU2WrToxJ5urj96edjCtIOFsGx0sFSydpRQUmpJOSWZuJ+SSk0vKWilNayV&#10;hiOM9d2hb+IGAx1H2Ggp2gZwOOq6Si84Ew09scOldTld2WpvncaBxiIx+6Ds5vqTFozJGgADJ02x&#10;ydWw1kFXa13RpNv3C0fCegUj5jUpHonrRghYo5xxcvlKuGcmYE7DTixqKkTS4cWYe7EACQfmwj4z&#10;Ga6zUjG+Igc60W4InDkAa+uKEZ81GilrRiFu+VABbQFzB6OLjxV+czaC07g0dPN3g83AJNiNTMSs&#10;mt3ovn0yVl09DJeF/TD4yAYkFK1F0Kp5iNq2At7zM2A2JA5Gg4Iw68wmzK5fj53thyXQmVS1Dlnn&#10;CxC6ZgLM+4VBM8AZ9qnxMA4NQkTmKPTdMht9cjMw8VA2fDMiEb28B5K2DMWAoiz0279Jfj969QQE&#10;zeqN7ov6wG1Sd0StT8PC+vUYXj4bq5oKMPpwFjZcOIAJ+1YhePwAhI/qD8tQH4xZOx1RM1MRMjsO&#10;g3aPwpDdozFk90QsO7UFfddOgXGQBzTtLaTHlWWMA2YUL8C8w7Ox6XwuTj07L9KVqNX9MffkGtgM&#10;9cGvTmrQCjGHbncrGEVYY/TOaZh9cJkE6OW3qzDuwCwM2jsVO69Vov+2ucJkug+LgaqbPn4xVxHm&#10;amLZEkw/ulxAWvb5AmSe3IjKxxeQuisTM49vh8e4RKh5mklm/2jbUWQUT8KsIwsw49hi9Nk1HqMP&#10;LELelXJELR2CkDl98IuVGox7uuDkgwb0XDccE8vmIrtxB2LzJyFu6zjsaj2OZadyYRzkCF1XU1j4&#10;GsMt1gnu/b1RfOWwOIWFr+iD+afXYcrRLCysy5Fi+D1n9qD36HjsqtoOn0R3+Pb1xNTdMzBw43iY&#10;xjohauFI9Fo1Cd1n9JeegGwSXd5cjr4jIxE9NAh91vbB0qq1clzzWysxZN9CkQHvbz2BxieXsOfk&#10;NjEw6NXLCROmxmLYgt5YfmAJBuaMwoxDCzF45zDkt+xG84urKDidjy1bFiMp1l/6kLEW7MLjRpFV&#10;jSgagT7bB2Pj+Z0CmMneufb1xdgR0cJmbd09CYv3ThTGxWO8H3pu6Y+Nl/IxrXyRMDKstxqfNwX9&#10;M2NQcmI9Tjbk4+mnu4hdHI8xpXNQ1H4Kay/uw9GHFwQMjlrSD66ehhiU5IVdG8dh0ChfkV3RUGDK&#10;/unIrt6GXReLUXphP5asHIakJBepQdu0qg+2bh2KQ+dyceP1FXFxG1o0F+X3G5CaO14su5P7uaIs&#10;bxb2LR+DrdOTsWZeL7z/9gL9VichvWwuEvJGy7FdezYXdfdOYPXmYdi6biBOH1qJnRvGoqpqPVrv&#10;nsaGqjVYe2YnItaMwtjy5cg8sQHbmvaKHI0OsWzkS6MI1iJdfn0DZXfrMObIUviv7IvY3IEYtH8i&#10;FtQux4qzaxE0MQj+Sa6YvH4sIjLicbj9NFo+tCFx7zBE56Wh775hyDwxG3nNuYieEQLfXnbIKVuB&#10;rTU7sf7sbhy+Xw2fBd0RtysFee07Mf3YBOw6vw7n28oxe3YPzJnQU2SQbAlSd/8Csmu3Y9LhFcg8&#10;lqPo63RyM/LO5MIn1AhubhriyFd7cS/2XNqDK+9vSUJiyrE1yGkpRMbx5RhUnClzOWZRT5y5VysJ&#10;sJWn1qDp7RXsbyvHlMp5mFQ5Dxua8jG6ZBoWn1qLobsmIGFJAo5er8Ceui0obdmPY4/rUfvmCsYe&#10;W4YRR+Zh680SxO8ZjSlHF2Bv60EsLM/GjB1T0G9GghhM1N6tR+WtUxhROEuO1cKa1ei7ewiWnlyE&#10;rFOLETIrEN7jPbC+YQtWNm5FxeNqFNypxOy6tZh2MgshyxMw4dAsrDu7UZoeU7bI/nINVw6j8e4J&#10;XHjeiGH70zH51EJkt2yBz9IILKpfjszyaUhZEom8MxtReH4PXAa4CKMTuiABgQtjMWzPKIzZPkTY&#10;mOV7JogxRg4TVjeP4GTLPpQ070Hd/VNYdnoJMo9mYtqR2QLY+m5NwtFbJWi+f0bcWSmrJZt+/f19&#10;rD+/T/ZDzJYkjK2ajZ57B2HC0fnIOLxQrgF0aT3ffAu3nj3G5Ze30frhLvrtnYxZddmYX7cMaXsH&#10;InFTPLbWr8XGqmwcu7xP1n3tqbWYc2i5zJnUA6Mw+cwi7H90TOba0OLJOP6wDuW3a5DbsA+Hb57C&#10;rU8P0fDmKg4/rsHIE3Mx4vgs9C8fiwEV4zD42AzMOLsKI8vmYPbRNZh3ZC1W1O3AtqsHELtrEOL2&#10;DcDCSysQsCoIYavDkH16MaxiTaDvbwSHJBdhRaMy/GS/ZpfMkXpOykVH7xiNGYdnYeOlrZhdsxgZ&#10;VXMwvDQdh9rLsebkGoQP9BPZd4/JfTB2fSZmFM6BxxAPxC2PwrzjszHt+ERkVI5CftNarDsxA7VN&#10;+Rg1ygdGWr/BTKMzTFU1oaPRCSZ26nAI0sOczX1R0bANJ89vx56DC8Whlq62bkbmwohR+cMWRmxA&#10;TXdrO2MXpEXEw9PUCq66piJ9JFtGAEWApZQpUppITwIybOa/6UsDag6rXwwUZiGqlCFaCrtGcEaw&#10;FmMSgHjLMHnN+IuxmXIwFlP+hpJl42cSTEMlfiMLx+W6dDYTkOanZo9IPU/Em1AqGSvlNBO8+2Kc&#10;Zz8Md05GX4c4GaxL62MfiyTriJ+xJuWTyno6bkOAjhcCdb3R3TBAzPMI1pR91AjWWKPGhtfuRj6o&#10;r7qq8HKg+IzE2u+AmpAdfyPX/vn4T3r8IT4+QBphsxB+48a50qyVRf5sdjd1ajZ6J0zGtAnrsWNz&#10;JeZnbhPARpZty/qDmDFpI27eZg3AV7x59xU19dfRPWYYgsL7I3PeDphY+GHU+NXYsfskFmYVwNMv&#10;GU5usUjum4nw2FHYX3bmR/2bAijx8feSxf/dx+/B2d8DNfk/volTJR3ivn37hC8fPokWlxO1qrRW&#10;jDQIIkItQhFurWDXaMcvbjn6PgJGuht2R6QJ+7AFKU4EQ38ZfB+s7ysnCl8r/8/PckQYBwtlTpqb&#10;g5Q3tc7dDbyFRudJyMzJULckDPdgAWoCBjv2wGhmUxwTMMwpSaSVwxx7CHhLtQhFpK47PLtaoruO&#10;KxJMyPBRmumMAA1eJJjRYWGrQl9N0Mb151ACKwIv9l8jiKMEkq6TygaL5h0tpYcH2TK+plySxal+&#10;usFiYkJ2jo6TBHc0NOHfKKGkDJOyTLduLj+zO0rHSYVpiqe8p+Mk+404Uy9uaAZzjW7oGemDrTvn&#10;YX7WMAwZFQVTSzVYmanD1LArLE20pNDXQk0bRkZGsIt0x7pTewXY5DTsx6SS5chrKpHgtPRWFaYf&#10;XIaMinWIWDcarpkpmHYmD0llC6A5wBc9D8xHXNEcRG6bjrSCRRiQvwxRs8ZgzI5sjM9dKEYgLE42&#10;i3MW5sNhTBQ0w13gkp4Gt/Te8Js9ECn587G84YD0jut/IBvTT+9F3Pbl0IkNxx8tTWA1PBlWw+Nh&#10;Prw7VjXtx6iKxXCdGoHuq/tiUd12DCteAJ0YD3R0M4HnmDR4j+wNi5gA9FkzG6lrJyFpfTpM4p2E&#10;NRuxfQT2Xy1B1KpRMEoOgFk/f0ypWAX3SZSfpIskiTUCxQ+qMbJ8ESI3jkLc5nSo+phCw9sCqg7m&#10;0LAzx6Cl4xA3YxDmlGQjbHo84pb3Rvzqfth+sQBWvT2h7WMCh4QAGHhYiPtk0NgoLKlYic31GxG5&#10;JAbOowMExJBdY7Y+cfsoDNg7Gd3nEfwlYVLhHGSfyMHdT48wvXgR/Kb2EHbwwK0qYTNC5/aFbrgL&#10;PMZGIzgzBYO3TcGui2XYeuEAEjePwZDCBQLQ6t/cgN/Cfviroza0Y5yQsj0DwwvmIbt6owA1Mkzp&#10;+yYgfv1ADNyVgZ1XDsE5PQb/h2YH2A2LgeuEJDiOjkLRrSosq94mYLS4/RhGlC3G7OptmFKxFv9V&#10;5zdEzUhBwKhw9JzWU2R6Q3NGYVZZFqKX9hfwF7ygL+JyxmDr1UOYf2oL7JM8YdvDF31WDsOAtaMw&#10;cN0wJGX3F+cxgj/fST0RsXgQgmYky/uACXFS89ZzcjR8h3hi8dEsjC+ZjZxLB7Dz+hGMLl0mtZhk&#10;BckwRk6Lk/qhMTPi0HOEl9Qyjd4yHPGL0zCtbD5GF47FxANTkNdQgGk7psE90EKcy+hwuvdULjaf&#10;3oisY4uxoWET9t8oQ//8sVh7dheuvLsrzFxwnA3WbxuKrQdnYXXlbBy+XYEBO4dj1fltWHNxOyYf&#10;WYqh+6Zj4fGVcB/pjR4zo+CW5gS7MH3cfHNVaknIkE6uXItJFWuwuDoPey5XiJlBdG9PsWZfsiQZ&#10;G3dNRMujM9h1YRcO3TiBvVcrMKtiLZaVr8SMnLGYuigFFdU5qKhdj4ITWZiSP1LmWNPbdhx9fB7L&#10;zxXI/D5+pxbjshKxefNI7MlNR93JDRgyxhtND2sw/sBkASLbrpVieOkcOQ8KL+7EyAVxGD7OD0uW&#10;JGBhdiLGzuqOTZWLsLp6PQ7fq8fpF1fQa880DNg3RwDGoSulqDyRg+Idc2WYO6jCb2oEqp5fQM71&#10;UqRXrcTc+i1ILhyHza0FKGwvxfbz+Zi9b75IfXuvHozkrWNx6f1NZJ1dg3k1i7H4bDbyru3E3ut7&#10;saJ6Gfpm9YRTkr0kkbieM09nY/SRTKxs2oCC24VYf3EN9l3bg2Mte7C9YgnmrBqA5IkxMr96Lu2H&#10;jIrVWFKzHQXXq5BZvhYbz+/FipoczCgYi7ghLrIPU+aGwX9aEDymh2HVhV2YU7MBY8qWInrTGAwu&#10;W4RtVw4hPjsJzin2iJwZKdbo6t6acu5zWXMrl4lkkooGJlvmli1FTGY8/Pp5SdLAb0QQurrpyhxh&#10;cD/hyFIcf9qI2afXYtvl/Ri/bz7iFqTI5+PHRosk91e9XzG3OAub6gswfPtkLDw4C8lL4rCuKlvA&#10;knWcKVRcush6d3FTwYITq0RmSdlk6uahSN8zAVvPbUfi8kTo+WhjeHYqJq3pD7d4a6jZdxJ56tZL&#10;+RhzMBMDi9OlifGa8zkYlNcPgzenCPAZu2cUwhdFIzGnD3quGyBJLxpOkPHtO68H0jIiMDa7N4bM&#10;6ynvOd8DRnsiffdI7GjaieF7x+JgewVSclMwct9IHL1XgahZUXBK8RSzJZ+RPRAwPRkbLuzH8JKp&#10;2HlrP+aeXSUgbG7dark+OqR6I2VJOiKn9JXPOw8IRHT2QEw7sUIA3Zaru+A+zR+9NvfCuedn4TfO&#10;C869bdDNQx0WvazR2UUbgQt7YXXLdow+NgPZTZuQ1cBE0gLMqVoNvxnxcBsbAWtKrNMj4Tu3J2bW&#10;bMCQg5mYdGqRgNno/IEYeGQGepdNg9u0aPhmJuHP5l3R0UUbvfdMwIDSaYjZ0x8rr25BwMpwqQvr&#10;v70PphaMxdjtk+Q6NL1wNOYVjYFHTwtM2zgEVWcPYMTSQciuXC8qGDK0vfcOw+JzK4U1LrlzBCmb&#10;hiAiIxZp80agq5EeOhvooJNBV6jbdEPgcHdxh2x6WYfT90pQ1rwVD95cwqxZUbDQ/xW26l1gr6IG&#10;OxUjsce3M1SHnZUGHB3V4eCgBi8vPQT4mMHJSAMuOjpSd8aYgr3MKG10YV2ZpiXc9e3hpqd47dzN&#10;FNYdFawV2S/XTrZw62qvkCgy+f4jVqPzIoEaP+Pehf9nDzRKEq0knlKajND9kfEcgVKYvu9PjwEl&#10;o8ZBWSQHwRn/R/aNjBpjNaqwUizCJGE/yCFOkvSM+4Y7J2C8Vx/xQGAMSPDG+JFxIwfXRVwntZyF&#10;8eN6sC4t2MBT4tGQH3ErgRoJB8ayjGsDTRT9htnwmqOHaxSe3nspMTDJFBoJ/iQ3vjNeZv80hfvE&#10;/+jxHxG///Pxt8cf6EDm6moODw8rrFo1XYxFHjx4gKamNjx9+haT01cLOBszdCnO1d1Ej8iRmDpu&#10;LXZuO4ZVWYXIWrNTwBoljR8+fkdpeYOAMNawBYYNxMz5eUiftA6v3nyBipo5TC39MTlzi/xP39gF&#10;z5+//ylD5OMfzbL9/QQiUFNMOtK9nxXpgm/fFcWU34F3Tz7gRn071o5cK5kHdo5PsI2Tyc5Jz1o2&#10;1nIpbFAV3efFMVHAh5sM/k/5ntpgHx1P+RyHsos93XmY2aFemrpidrVXaqf5d578pLP7OfYQ0DbC&#10;JUXAGoEa69wok2QtHOWTlE0SvFEumWQRiij9v8kxeTHgM09oXkwIICOMI8QVKEwvWOrcCNacOtMe&#10;1gHWXRSNFjnYy42D4I0gi0BNZJOGEdIDjgwdJZXSRqCzE+y7ukjfNy6LIJDLpnyArB6BIpk+Ajll&#10;2wBa0HKfsFWAq64t3PTMJOtFiQKLe+nCxAs0+5jYquvBUU0f9p0NYd1ZX/qc6FgYwXdIsmQpax62&#10;iGlH3cOL2HF2H8bnz0JnWw14DQ1Dz+zxiFg8Eoap3vgXJx1Yz0yE3/oxiNgzA2mlK5BSuBh+mSNg&#10;FR8KdSdLqJoawsTDGdbdXRA7ZwgMYpwwrmIVhpUsQc9NMxC/aToC5w2BVqQLQhaMw7C96zBg1wYE&#10;zZuMP5kbQzc2GM7jB8J79nCErRiLyPVj8IuHIcZVZCP/8kGsrs1D3Koh6Oiog5TNkzC8YCniVo5H&#10;esFybGssR/aJnXIzZ40ajS3IbLFwuqNVV5FC8uZMWdHgwgwM2z8DUyqXoupZI4bsmwezfr5Izp8i&#10;wZ12lCN6rZmCtPVTMHzLbKw/sQerKvMwNGec7B86XrK+jUGUSZSt1McVXCiTOq+1x7dg/ZH12H5m&#10;p0jwQtIDkHdxFxZXrcay6o3wmBgFVX899N0xScBQUesRtLy6LqxU9OxeMI92xNzSFdhSvxeLKtfD&#10;ZUQ4TBLcMatyvTCWlJvmnNmDmaXZcO0XjjE7FqDu4WVkVe3GmWc30DMnA//VqAvicsYjOX86wlcO&#10;RciygeiXl46UzX0wed80NDw9jx3n9uDUvQapUdQItMPS2kJMO7JNev+tOKsAt+V3azG5ZLGwrpNL&#10;s8UQRj3AFguPb0Lq2tEoaD6MpRXrsfLYFuSe2YvROyZhVtkKOA4ORNiC/hhftkxYloC5fQVkRs1N&#10;w8S985GwbIgUrY/bnQm3oaHYcr4YUUsGCSBlMb3ziAjErx6KwbnDMb10FmYdnCfuZqXtx9AzJx39&#10;ds9AwML+mFi+GofunoF+jB0MI0wEmOecXCESxSOt5ZhTOgd1ZAiX9kN60TRh5pJWDIJTH09h3cYu&#10;H4RF+TOQMCUM646vQtaRLCw5thwDd6RjafUGAYZ+M5PhNCIEA1clYvWBqdhVvw67z2/G1IMzsLxm&#10;DRK3D4b92CDJ9JNF1I62hN0gT8w7shybzm7Fgct7oR+sj+Y3NzFs3yL03TMbC2vzcO7VDYTOScOY&#10;bVMQNyIUQ0dHYMfumdhzcgO2nVgtZhSZJcvRZ9tk5DcfEhBPqSzr5Obsm4y1x5Yg79x6DMkdIBLb&#10;Efvm4+bnR+i9eyYmHV4tjEHywgSsKpyKrC39UNe8B4t2jMaGUyuxqmYTltZvQcWjMxhQOEuY2YwD&#10;mQgd44Wdx5ZjSd4wzNs2DJtPr0LPOREi+UvKm4bC29UIXTUcSXmTsbe1EhGZEbK+K9cNx97yFVhc&#10;OB2myQ6YcixbEiz5t49gbPkiTD66HJuv7UPi7hEC5lLX9cXArUMRuywVfnN6ihR3wYks2Z/98vsJ&#10;A3fk4QksrlmO/pvSMHT3SGGCydJ5zw/D3LrlAi7CV0Zh1dlVONJejuCxPuizLBlbq3OQUTRHpMVk&#10;GzlXplWuR/Km6XItG1OyDPtvVCC7KgvB6W7okx2D9PxBGHUgA0n5wxCzeZiAqkEFs2A/OhxDShZI&#10;DfD2i8XYeX4n+m4YjvGFk8VFNWpWgtTErTixATHzksQNt/LmCQGjNXfOSs3QqkOrUHalHH03joVr&#10;erjUlRK0kwW9+uEedjSXiuR2YcU6rKnKletHem4GVpRvh2GAPZIWjEJJS4WYGlXfPonMA5mIXthD&#10;wP+iE6swsXiW9NLq6qEp7F/28fVYWrlUJLmcz4lZfZFdtQpbzmxB9pFFGLqpDxZUzIVelKHUrW6+&#10;sFuuDWT/551YiuSt/UUGPK1iGhbWLMPkIzPhOtVPWH4eO4uejhiYM1BY8bSsJJy4dhTbajYhZeVA&#10;TCuZKRLxxhfN0I8yx7wTK7Ho5BphnSkZD1sYgymlS+Ay2F+u0XQbDJvbB4k5o7HxYrEwz54zwzGp&#10;colIutPyMzDj0HLELugH9/QouQ4FzVawwqzNW3RmHdynBqPPrpGYemgWBu4aCach3jKvph9cIMqK&#10;6RUr0Gf7KBin2GJBdRb67h6FZfUbUHCjXO4Daxr3YlrlGjHq8prRSxIHkesGCAhjIs97Rndh4TZc&#10;KUbc7nEYeXAJknZnIHVXBnKaS2A1wh9By3pj6snlGHRgLIaXjMeKunUiNV9xYgWKm0px8HIJqu8e&#10;QVnTDizfOx1JQ4Mk6T9t2iD0zhwA8yg72PZ3R/xWRR3auMoZyDy+ROqJT96uR8ToXuiqpg8VFX1o&#10;aGhAW7sL9My7QsP0VwSkWmH2lt7YWzkfycm2sDXoDGdNFXiq68Jb00RiJNaSsZeZu74+PAwM4Gyq&#10;BWdjTbjq6sJPX2ESwjhK4ipV+x/mHZYSUzHGMO+oA6tOerDuqCcsFtks+1/5bAsfNVcBU7TU54g1&#10;665wxVZ3ErBFsCbGIZ3NfjJrSuBGkMRYjewaP2/5m5HIIJVySDJoNI8j08Y6NUogUywiMMghXkAY&#10;AZkSmNGgjoPALdGc/gjeUkrDOO5vjpOK5Dt/lzEdgRsT/lR0EahxkFEjcfDTwdzAD6HGfvAlSWAe&#10;An/LYLgaeiLQwgcRDiH48PqTok7t72LyvzW6/rett/75+Mc+/tBvSCj8Q6wxeHCc9AsKCQmRXmrK&#10;htfPHn9A/tajGJg2E6uXFWFY//lI6TkR5aUN+PIZYtlPZ0ciboI2GojwOTiqN/oOno1RE1agquYq&#10;Hj55h12FpzBk9BIsW12EXmlTcKbhFj5+/PoTuf+eauXjHw3c+Pg9WFMAth/MG5vHUav76Ts+v/uK&#10;lWPXS9aB7Nqk2EnSLJDUMZ+VfdnYTJDP1P5SLsmTgicHTwwCOdZ4EbARrDlqegmzRLCmHMx88Fk6&#10;1Wu4iF5aaZmv7LvBCw4vPJRZ0vKfIG2oQ5wMgjaCNAI4SiX5TPBGB0qe/KmW3eVEJ7PGzItTFwtx&#10;mmThapRJEHoaB8mFyKGLpaKRYjd7adBo3cVSmDX2eCOwIkgTtkzHT+rbCNgC9MKETaOLJE1LrDpa&#10;/XSZpIEJ15/ZHW4bmUZuF+vclAwemT3uF+4jAjZvbbJvTmJewouuj66d4uLMwl41O/k/L9gszPXX&#10;cpN9aaRlj27G5uhkrIO0ZTPQY9YQWAY7Qd1KG7rmGtAyUZWhYqyPrmb6UHW1gtmgINhNT4Tf2tHI&#10;bT+FgRXrMOTQGiTnLYX7qAHoYmoKTVN9qBvrYkXxOgE5cRumIHD5MJgMCREnyv5F85C4fQ6isyZD&#10;y8cNf9LTQydbW6i7u6ODtTXUgzxhnBIG21FxiN4wBX33L0Ov/DkKOaWtHv5iqIJfTdSgE2iO4Fmp&#10;CJ6dBo/JCbAaEoIxZcuRuHUyIhcPhF6wJX4z74bOVqrQ8jCA+2A/TC7NwMKTCzHzxHysbtwoN3zf&#10;2T1gnOAsBiwFVyoxs3wNdIMsYJcaJHK8XsvT0S9nGraeLcT8kuXClqm56KCTsRpUzLXQ2UQdRl5W&#10;Uk8Qk5mEpMVpSF7SB2uPb8SF+w2YvGUsBsxMhJ6bFv6s+1d0tlMVyV/cwjRhxspaT+D03QacaKsT&#10;wxAaHNCJq5OhKn4zVkM3ewN0czaS9dl0vkgMSgiUCJIm5y/FtG2rYRYQgD+pqeHPOpr4k44WOjua&#10;SWCatH0qwrIHIyk/XYJPNj31HBcMw1Bz/En9T+is3wF/1fgNKnamCJs2HFFLJyEsaxJiNs3GysZS&#10;BM0fij8adpIatqxDW+V4drbVhWF3L/hMSEFsVjqS1mVgzqEcrD29F2krJ8Im3gXdJ/ZGVuUGrKja&#10;hfSihQLY49eMEYfQrFM7sKFhnzC3NH6xS/XAvsuVsEv1FpA978gGOA0Ph8+UBGFAFlatxoq6zVh7&#10;ZqswVmRXiq9Xietl0fUqkbX94qCNmDUjkH+5WGqLaGxB9mbQptE41n5ajsuC0mwsPrwWy45tgtvQ&#10;QEzcOxvH2o/h8vNmqd969e0lUmYlYG7xQgGdBMInH5yXQL+LrzHGHJyHNWfWC9tQcm0/1tWsRvyy&#10;JHiN8cPmxp0i42LgZj8uEib93IUFHndovhgVEGguKF+JDlZqGJq3EMur92LZmX0w7eUH+wERCM/o&#10;i8HZg7GiaIk4DNIxsv+akQjPSMSOswdRdrUaxVdPIXx+P/RYOwyRixOx8/Ie7L22D1su7hBGhcf2&#10;2KPz8MxIFNC9/dJB9Ns2Aakb+mHH2U2oaj+Cg5eLsO70OpRcP4itF/ZhTf1OYRImHlqF0vZTwkBQ&#10;7kYDhLXVq7CmZoMwksMKJsOwpw2Kb5xC3+1zsOfKSZx6dAlWvX0wZtd0lF2rlLofmpWUtR5F8c0T&#10;8J7eCwtqtmHm8Q0CSmh2NL5yBf7ioCr7ZXFNjkgLVzfmiQ25ur8+Zh2YhZIrJdhxYSd2NBdBPdwM&#10;rlODMf3oHGxs2oz1zVsxunwy+uwdho4uXeE0zEdkomTnaB6TsGyAMFysC1x5ZotI3AgWtMIs0YvX&#10;rIaD2FJfgvXni8Xl1n1qhEiZp1dOx9amrQpZ8N50mPZxRcj8VAHIvCYQWGtE2mPo7jmSLMo5V4QN&#10;tTswYedsqDpqoZNlN0niZJVkiUFQZ9PO0PY0ROjYZAzKmYC01ZPQe8UI9FgyEoYxjlD1NsZfLVWh&#10;290WHR208V80f4FmiDW8JqUgKWea9NVM2TAdEdOGY/Da+ehkqI0Oel3QwaAD/mLUAX817wr7kWGY&#10;XLkKU4+vxcIzOwRMkn03jbXHX/Q7Qs1NG91c9fCbnTrMEj0l4dB9USx6rksRULb4VDbS92fCPNEV&#10;fzXpgg4W3aDhpYcuDhpwHumPXrkj0W//BCy9sAmz6pfDdLgzzFIcxThmXtlK2eduA4Mk6RExO1WS&#10;VtFLBwswGrNvHtL3z4fTsCD81VIFv1qrQs3HCH8y6yKyc64LP8dE1eD8GQLELHq64leLboic0xsj&#10;82ZgWG4GNLyNYRhjL9/ptWU8UnePx4Ci8UjbOQKJOYNlzmgFmWFUfoYAwKAZCcKOWaZ5YdS+OfIb&#10;Q/fMkHrFTo6aUHXVwp/0fpF9o+ljiD8adpTEGd2OvWb3ROj6QYjcOBjGqZ5Q8TWBx9gITN0/X5JR&#10;y49vlvps/QR3JO2egZj8ydh4owJLL+QjsWAStHrYoJO7PjQCTKAXbIZfzLvIemWWLMH8Q8uwoWYD&#10;cs+tR1X7IRTV75EWGKq/doZBNy2oqqpCy14PjmkeAsB3XT+APddLMO/UWjS9vgHXIVH4VVcdurqW&#10;Ikt003eUxKyDvjacTDThYKsFW1tV+DkbwN6gGzy0NeGrbYAwXTaKdhBHQ8YGHKw189VTMGUC0LSt&#10;BYwx2a004yAwYoKYxh0EL87drGDyq64ANasOunDuZCqDbJmS9SI4o6NiD3Mae3gLOCIgIoPG/3OZ&#10;BGoEaQRtyvo1fm6AczzS7GIkliIbp7TTVzapJmPX0yL8p8M3Y7Ak62ipP+PgdylppMIq1jRQkvWU&#10;NvKZMktKHblOSoCmTL7zmb/P5D8Ht5XPAQZeMmgIF2LkK7Vp3a26izV/sKUXBgenYFBQMkZEDMLk&#10;hHRxSKeZyL9Vo/0tVv6J5v75+E95/IHNQuNTvBEd7YXc3KyfkkTKEwVIfQa+fQVePv8kwG3ciOUY&#10;3Hc2Xr34jLt3n4ujI8Ea+6kpeqkpjEMI4mYs2CC9i5qv3UV9YxsmzVwp/yOgU/Zn4+8RrP3+8XtZ&#10;5D/i8fsJ+D8Da/Ln70Br7U14myom+JYJWwSUsTBTijJ/vFY+K6lmoZlJPxsFivxRQJuOl6KZto6v&#10;orm2urMAGBa1svCTkkAOpb5YCWp44RAmimYerDv7QaGTkqe8MdbQRwxHCNII3AjiKJHk3/pYhwut&#10;Tt1zH5tIodXJzrEIlhcKXpASzbuLKYrStUh+Q91ZwKWLmqOwaR5a3lKnRsdI1qi5dHUSBo21bWy6&#10;zfo2mpYohxK0Eei5qjsJYOUgm0cgyD4h4kqplFl2tYcd7WfVHAR8EbTxe/x99n3j+hDoUX6p7A9C&#10;61uydgTGrH9jjaW+qQN0je1gbm4Oe0MLmGsbwlZbwb5ZqZvJzcFIw1yAHQHDrKp8pO5eAO8FQ+E2&#10;dwCGFq+D74x0dLG3goqRGbS0zKCvagLfuDAkLJwIjTBHqEY4Y1lzCVxmJiLjxEYML1yPxKx56Ghk&#10;iW66NuikbgpVEwcxUmH9meeU3th4qQJ+C4Zi1qm9SC/bAqPYMPyirwsVc3OomBsgbkJvOKWFwrZ/&#10;AGLWjMHs6i3otXMK1l+kpGgxnPp3x1/1ukqgYx8VhGXlazF9/1hsb9qI868bUNxehuU1OZhQuhiJ&#10;2cPwm6k6/qyjij+rd8XoNQsRlT5IAMqBa6clYDt4q1pqn+bvnY8+swZBRV8TampGUFU1lN6KPfqH&#10;Y0HhAuRWbcLhpiIcaNyJwvpdyD++TXo4mZlpoaupGtQd1AXgUfpy8ckNbKvdhSVFa3Gm7QKqW89g&#10;Zu4CdNLsJqBXzcJYhmtUD4zImYWeq4ZgyM4MYUEzC1ZiReluuWbQxEhT1QIaOnbooGkEr4F94TE4&#10;AWa93LHk9BZMPcbs+FJhX/LP74O6nTpUdDrBULcbDFW10TN1FLxTU2EUHoSBu1dhw8XjWFxzAEXX&#10;z6LPmsnClnbUUEEXbTU5xvFzxovkNPNQHva0VCH3fIUAtnXHd2N71SF00NbAr5qq+JNaFwSN7oWo&#10;GQPQY+VwcQnd2nxI1oksRb+c0RiyJR0dLVTgNSRYAK9+kCX0w6wFtFXcq8OFt62oetIg8q4D1yrF&#10;VIXB6F+NOuMXY1V0tteEXqQ9lp3OQ+X9c9h7swItb9uklo+GO78YdYB1oDn6zh0C+ygP/EW3C4LG&#10;xWLlyc1iLnDp5QWpJ1pQugRjVgyFnrORHJ+Ophr4k35X/MVcFRFrhiNu6whEr+stGXOyOOxRVX7t&#10;CIxCTPH/7fhf8BezLvivBh1h2tcHjhOi4T0vHim7xmFG5VJxRIzI7ImwcQPR0VwfHSwN8Ju1IVS9&#10;7BA4ORUFF46g5fENOf50J52ZtxRTdmbhzzqdZU7+UaUj/qSpgk6OOgKCfGYkont2GpJ2jBY2KCwr&#10;Fb/aq6Ormz6G5c7BwC2ZsE0JlGDdeXiwSOJYQ0WmYVXNdgmi/5tuB1jGuyJm6Rh4j+qJ/6bfEdZJ&#10;HojJGoDUzelI3joMI4tmC+ghYKXbLPeH7HNrHfxRqxNMIlzhNy5GgnT3cZECFigbzW0ukeV0tO4m&#10;68CgXtXDAH+2VkfEuhHoXzQbA/ZNx6KzG7DsXA4G7hqPRZWrRfbXQecX/NWwI/7FoBM0wm0w/eRq&#10;LK1fjQP3DqLiyREBbKce18JrhBe6mHQUBzs1Sy149I8QFpryuO5ZAzGvej02XipAXst+YW/V3fTx&#10;V81u+Bf1LviTYTd08TYR1mTnjRIcvHsMi2vWYN4pAoiNUjf6R51f8UfNv8r2/p8aHcQ51yjJH05j&#10;ohGQ2R/Dd83CiK1zYBXjBffEQPyi1QmddLWkJtgiyBMOiQGYtHst5h3ahI31FdhYX4qBGxdgXtlG&#10;xM5Jx39V74QOJjroZGUAz+EpsEgNwvQjWzHu0AZMr9yFuJXTxFCo4e5d/PEvHaGubiyAjSCQx4uy&#10;5aj1kxG7ZQKyG0skMZO8eoKAwo4G3eTax3U3iXKD66ieIkXn/J1UPkdGTtNe5DeXIilriCSGmJTT&#10;tNMVBofgK2zpAIw/tgjrr+7ClLoszK/LFpn2XzQ64I8qv+BPWr9AP8geqdnDEZLRR87vqQc3CKAf&#10;V7wKU8uycfLuRQGBHUzUZc7ohzjAMNYZEStGCGvJay/l3j1mp2Ld4e1wivXGb3oash+9U0PRfWQ8&#10;XAcEIm3rOKQVTMTYijmYXZMlx4ryc1rKExh3MOoANUcjaHlbQj/cFUGzBqLPzpniGDy+ZJEwd5HT&#10;k+HZyw8aht3wZ7VfoOmkKWYddgP8MLBojrC/oyuXIG3fbAzcMxM+E3vIOv+i01mufbymmXUPxrhd&#10;a7Gp+Yi0v1l8vgALGnKRfnihJCgMgq3Q0VwTXUz1BFyxNtxneDjO3D+H+kf1qLxxUOz8swoWwshI&#10;DebdjGGuYiDP+iqa0DXtChWLzjCOMBaDGiotHHv7QMvBEto2DjDRcYQzAYaevTSTdlUzhK+OBTy0&#10;TeGrZwRvLTN576NuDM9uphLrEKwxcc3YgDGBsveYVWcLmHYwhm0XJoqtRbao7DumrBdTuiyScXPs&#10;ZgnXbmaizlGUhSjq/QnuGP8owJU1bDsay/8oOSRbRZDEpDbli0r5I4GSEsjxmZ9TSBE9JBEuv/lD&#10;UaQEZ4zxyNgx7iNwi2N/M21XYemUbBmZOqWRCQf/TjBGR0cOJUjj4G+yjEZ+/wdIUwK2YEMfhJn4&#10;C2AjWAs2C5b+aaPC++Pzyw8AQ+7P3/H90zd5TXt+xr1KA0ClKd/376xjU4x/grX/3McfIuNcMHVm&#10;mvTvoL0u67bevXuGz58//2C7IP3U3r/9JuPzp++or7kOT+dYXL16DzU1NQr5IGHP14/4+PGjNGPl&#10;g8vggy6LLS23UVlZKRpYPsjc/T2D9vcN9f6jmbXfgzTFtv19loC/rZyMPzIJxGxfv+FizRVxEvIx&#10;C8C6yVvELTLaNlp6sVEaGWvVHXHW4Yi2CEWCTTgiTQOk+aCSQueJyJOSGRVFLVswgtmMUDcIQToB&#10;CNX2FaOS7voKOSL/zv+HG4TK6zAdPwRoeCJQ00tGmJaP0Oe8aBDIkU4ny0Sgxec440AMsOshbpGk&#10;10e6pqKPTQySbWLQyzIS/Z0SpREj6+JYmEr9M/XRCab8LTfJCPECSGbNlmybpjO82ONNj9rnEIV8&#10;UU3R300JtjjIpEkdml6gfJbAlVb+tPn3NQ6UYlaCWIJAgjLWwBGkcRh3tZNnsy6KZxqTcDlk8CjN&#10;JECkoUmAdpAweRzKho5k/dz1vGSwaTcLimm3665hKTcBxXARCQTZOd4gjLUdoKFrjtDhfbDrfBVW&#10;VZeh99aFsEzqjl+NDaFhZyeAwULNBmbdrNCtmwF0vdyRWZ6HoCUjYTM+Frop7uixZSK80vugs6kV&#10;VLtaQV/NEdoqNtBUtYZjcA+M3ZoN7/HJsEoLgcPQaIwr3gjr5GRh4FT1bKHa1Ux60hkZOSB8eCz2&#10;Xjwojpbes1LRc+s4kd0FTYlHZ0tt0fhrmFujq6Ep8urKsO/yTlQ9rETK1kTsaN6NEbszpXebcYgn&#10;ftPUhba6FfTULGFr5IxefdIxq3ALdl86gvBlw7D+XBE2VW/DgTOFsPFxEbcsbqexihUCLEOxcOx0&#10;XG6/iOPNh7AwfwL21WzFldv1aGg4Dg8TSxh00oWlrjFsbfVhaGgoZi8ZK+aLhfz1++3oOTQNampq&#10;MDY2lmWbaFnCVNtKhoGGtfTnW3diK4qaS5GydCD2nymDh38M1DsbwlTVBlaqtrBQc4GBmq00V08c&#10;NxXzitdj0NZxsB3ogUG7J4iDY695I/BLlz9Bp6s6bNRMYaNiCFstB0RG9kHFtRb0WrUAxnHd4TAo&#10;FWuOVSBuwjB06aItAYV1N2sYdjZBYESKAMVFh3bCd3QfzC3Lw7i8ldh/7pQAP+2u+tDtZigBppqR&#10;DsJG9MXgTZmIWzkSfrPThLHoRzlp3gxxqBTWQK+LgFltRyNM2L4IRS0VqH18URgWMiSU7bW/u4de&#10;U9LQxaibjI4GWnBKDsLqE7ux/uxeqcuretiIkpunUNhcjnsfHsLQVRc6Ol1FNqSuYwa32HCRlbGm&#10;qOlli7g50nqfDYR3H94GBwcH6X/YoYuWJAXCpveD65hoxGwYJTWGNB0pajmEkpaDaH18Bf/Hn/8/&#10;0LJRE8BpNyAQBvEu0OnhKPVOi6tzxfzlwvMruP3+PkzcvNFJRQddzcyg5moFl76xmLl/C+JmjEHj&#10;vZu49+q59PbL2rNdwC5BMqVPTIB00jWA95h4qIdaClgrun0MB++fRv61MgwryETm4WwJWLnOBCWs&#10;sfQd1VNkpwSvTW9vYWn1Vmy7VCaS3ewjedByt8UvhpoSWBJEJi8bK5LUlE3j0Wf7ROy8XCEytOya&#10;ndh2rggadvqSpNDV1ZUA1islFgHpvWA/PBbGff1w6GEDQpcPRd2TFun7Fz8uRpIClG3putrCvl8s&#10;LPp3h2GqByaeWIGITQMwv2a1SFPpCKqm3xXdDLTwm56e7JuxZWsxrWo9RpZNR8GtYuxo3YWKe4dx&#10;6Vkj/tj5/4S5kQYMOneTuRbdazCs40PkumExKECSNnTcZC0Y5Ygm3pbo2lVH9qe2j5Uw8mRr5tds&#10;EClcbnOhmNCwLUHgkEBhnLtqd0Q3EwNYxwbBND4Y2tE+UA2yR6/NC+A4LAY5NYdR2lIPu8hAARgd&#10;tPQkqGcLkdFbliF11WJkVe1HcOYELK8+gDn79qCovkquSV0MTGRdOusZImj0MAFmqVsWoE/+coQu&#10;HI+Y7KlYVl4Gnx790fU3bTnvjFXUoaHRERGjBwggT9u2CKFLRsIsMRSFzcfl79yHTMDo6OhIcoXK&#10;ifCMYVhwdAeG752CcQemwiTJHsfu1Qvj95duXWCuawPjTjrQ+IuKJOvGb5yFg9ersLBmI+K2D0L+&#10;zX2SpKDyQk9PT5bNfcNtDhkShwXF25G5bzUmF2yA54g4uT8M2zwL6rZmcp7ymGqbGyJgZBpSNsxT&#10;gMehYRi+awbm7F+AkVmDsXnzIpkneno20OtmDNXfNNGrVy8kT+uH5NUj4TgmCH2KRmDG6UVI29Yf&#10;x28eweL1E9C16y+yTiq6GjIfua02aVHwmdIb4fOGCajmOq0q3QJtbXNJJHL8qtoZUelJwuBFrBgi&#10;ib6QNcPQY/tkzDi8BmFT0qBpbSbXMKMupjBRMYdGN3Po2XoiMYsy1mbsbz+NIw8axFSog2lXqBpq&#10;SwJPraspdDXtJBH6V9Wu0DNTgWOYJTLWj4aDpxG0tDrDRktP0Z+MtWFSI2YOZw1DOGhpwclOV2rN&#10;HRyMYKFjJLGUAwGHERU1rsKCiZSwq6WYrinNOqiaIUBjCyQvFSuRDxLwMJErJSVaPhJLMe6w7GAJ&#10;81/NYd3JGnYdbaT8gpJGRf2ZvZi6Kb0BCNbIrtH9MdzYT5g6lqNQuWTV0UySw0woU31k18kAbqrm&#10;SLQKFGkjwRot86lKIqNm1cEQlr8ZCLAiWKLZBwc/y3iP5nPKZDvBG8EaY8IE6xhRUzEZzcQ11UdK&#10;8MntJ0gj+ON+oJST68zBdVZ+lq+Vf1OWz/CZ2yNDz0NUSGTUuJ/JqHkbeCPSOlJYteo9xxWh75ev&#10;+P6R/dSI1BRxrzBrP/qqKYeQGL8f/3z8pz3+wIar+XuXoulqFV69fYD588fg48fXArAIvN69+yIA&#10;697tV/jw/hvevfmK61cfY/mi3bhy5S6ePn0qIE0J1giACNKUoEtZj8a/KRk0JYjjM3/j98zaT5D0&#10;D3j8PVhT/Nb/GKwpDUc4eRNC0sQpZ0JChmh86ZwTaRcrYC3SjI6RAYg2D0KUWaBQ5wrKWiExVD6z&#10;L1sP8+7iIhlhGIaexuGINghBd11/xWujCBkEbQRxIVo+AuT4/yj9YHkOoRRRnbb8fpIpomMRL2rs&#10;tcH3dBdS9Hpz/2kPm2QRLo0X2Ysj1S7u51CCtf620eI6mWYdIX9LsolDqnOSACy9TiYw6WYNX4tQ&#10;eBuGCLtGAEVWjCCJkk5LAjVVF7hpeoikkSwca/nYt8New0lcIM3VbGGtai/LJMtIySM/x1YAVt2c&#10;YaJiD9NuDvJsreoCH6NQAYYEY97qfnBV8YBbN084qLjCprMrbLo4y2/ys6ylI7BTMpFkIBWmKk4/&#10;DFZcZP/IRVNTMcjeEdQ56dpJ2wDWpfFmzKBQw9JWJBryfzVbkWQ66blBS88ehsH+GJS/HHNP7sKI&#10;vfPhMjBC5JJ62oq2BmQaFe0LXCRz6O4XjWErJ2Fx6SYMXb8Q/sMG4S/ddKGt5wg7bW/YqinWxZH7&#10;SNsQgyb1lnqyZcfypEZNx9cU3ay0pU+Mvr6tBCK8cVKamTQvCq1vm3HwRgnqHtQhbcVQYVF4Eydg&#10;4Y1AyU5aqtti3KIZuPLiNjIPbcKJB43SC8zYWF0YSBrpcJ3Zd4XrY6dhjiN7SvDo2XVcuH4SbY+a&#10;UJC3RG7KDlqWisJtHRs4aBnCXstaagotdO3gYeUoyyOQ47511LGFo7aiT42Ltov04qMzF7dD20Ef&#10;GVsXiKOim5ubgDjOFc4jzi3ejLkuLgYe0NQ0xcK8zai9ew57Lx3AvEOrJetLAGujZyrNSnkD5s2N&#10;dsv22s7oOXoiis6fw6nbt9Bv9XJoOzsLcKHsRorNydpqOMNQ0w7d4/qh5HwNVh/Zh8aHbcjcsQ4q&#10;6gYwUDNVzANNJ1kmWVkeB9eECCys2Cr1V1EzB4o1v4atjuxPU019mGkZyBzSszGVIvqC2lJce9WG&#10;Zcc2oPVtO6YWzoa2qZoEotpd1EQ+xECqq446HKKD0f72ERoeXcPa03lof/9EsvWU9GpqdoJelw7Q&#10;6dgFXX7VgpNTEMaumSLNXunUd/reaam52VKxAX0Tw6DXQQvGXc2gq2qBzt10ZY7HLRyO5jdt4lrI&#10;9bny8oawqzTq4XqoqKigm25nAUtsdzD/6EaRX1HK2X1eX5ReOYpRqzOg1UUPqh31oaJuJsmBgUtm&#10;oKD2GJbs2oZnH97hRGMtLty4jMSR/SXAJUjj/jdXtYZaBy2o2OghgW6M+5cgaUs6lp3Jl1of2s1T&#10;5vnHLh2F6WXA+NcO3ZAwbgQ21xaLAQ2lpx7j4jB2bzbKW+swdctKqGqZQE3bVMA4gYN1dz/sOl8h&#10;kkvKV9nKI3bZEGlvETAyHl26dIFhZz2YdNaFSRcDqKjoCsu6qKoI/QuXos/exXCeEIc950vhkxok&#10;DnTc7wYduY908auRPtIL1sF2QJAwK3EbB2PIzvGwTXDEL5odoNFJB1pdTaGlZolfVHWh7maNfVer&#10;0fjqGgqu7Ufdkxr0mB2O3zT+LKwwzyWrLvow6WQCO1Mf9J47F9vOHpUa1lF7F2Ba2QqsPrENOnYa&#10;AtgtVE2g080cXQx1hTXpnzsVUw5mSSuIwuaDmHdgmTB15ubasNIzEaddnkfaBlaYsjMXEYvHC5AK&#10;nTsatskRWFVZJC06mMQSkKFnJSoFJgXUbGzQf2UWsisPYUDuGhxrb0XG2k3yGUN1Mzk3eI1hwofJ&#10;J15Dj9y8iL2XqlHYVIONp8uga+Mh10Re+xnUO2vQrc8EBgYGsg1z9m2ThEnd3VaMWDpXEjysUxZp&#10;m7qZnLc6Kgay/nSypdkR+8CdvncGvRf0hoGduVxXGNwqDR+suxrAVt9MzpHW1+248eGegFgVezXZ&#10;H9aqJnJ94nWNNu8EKFzO4cY6HLncgKaH7dhz8oj8nddVsYLvpCP7XtPKDj6D+2N11QFsqj8grBPb&#10;VqSkhEmDZVt1M5h2NoV5ByOYdzWXOUbFB5vTMxmx7XIBQhdES/NvqwAz6Gt3hWkXDVh1M5Z5yf1u&#10;GRyMoZsWS69N1wE9sPfiaQHThuZOch6Z/GYE2y7mohghyKMR1OyDKwWgTS7PwfxjOxAzezDULU0k&#10;ccf7jLKenolYMz1nOVY0nQqdHC+1ZmydY2dnAGc9e7nuMVlrq+0CO97jtKxhp6spw8pUGy7G+lJf&#10;zuPDfS6Mkib7iJEFsoWfjjm8NE3hqWMm9ea+xi7Sk5UJUyZWpbRBxUo+H8SyBlVHeHVzhtVvtLCn&#10;eshOQJpTRzPpW0YZIa/Z7H9L52nGUVad7GHRwVaUPny27mAphmbOnWwkoa2sDeP6Sf+zbpYCKEMM&#10;vSVm+wnYNF1F2aRU8vDz3hrWMlLtQpFqFw2HLuaw6mAskkbea5R91ShbJEjjZ6haIlgjY8Z4jzEa&#10;GTvFdxgfOMD0V0NJhjNpTWDorGIrg4wgQaKSXZMebpzLmo4yr7meyhq030sdf8+kRdC4zoQKLz9h&#10;0mSYhwhQI8lA0MbaNPZRI6P27cPHn2waY14lSfFvwJlScaYc/3z8pz3+YOOhi4RB/ujR3wexfbzR&#10;eOUEnrx+gPr6erx9+xbXrl1DQ0MD1qzZg9raFtTVXRaWjOPRo1c/2DACMgXYUdafcfzeFl/5Wgni&#10;vnz58ON7isfvWbTff/c/+/Gvgdy/XpcrV67g0O5jqCk/h5qCE7DWMEewjcLyVJwirSMFsBGsUWdM&#10;wKZ8JsNGwMZMCwEbgRtfK8EZLzjK50ijcBlk1dj0mkPZ9JoME6V/vJiRaVPWsylBCl+TbpdC2B+S&#10;SV7clIYeHAQsXJe+DglIso8W05L+tnE/mTiCOGZ9Imxj4G8ZA0uzEOhru8NI3xsulj3gahQOb91g&#10;eOkEwVrLB+Z6/rDR8hDQxkA/wEBxEeWzh34QHDQ9BFAZd7ISJs2ys7XUsSlllezZxuGk5S3gxUrD&#10;DXbqbgIM6bQZbhQOL3UfOHd1FdMSXpB5cWbvN8Mu1jDqYiu/TWAnzCSBZBc7kXRyX1H+QBaQAJOf&#10;+b3zJfcRL5QEYx6GzpLxszF0krYNvKFIlkvbQy6izOTZ67pBW98Bem5usIjwg56DjQSfvIlx//P3&#10;gjT8EKqpaGZOeYI01GQzTedwAS5WGnbCNJI59Fd3F+BNMElwyQwjAxhfM08EOHgI4HEwsoSLgalo&#10;8uV/Oi5yQ6EJi6FJZ7j6G2Dy4r7wCiE7ZyQ3U4IiqX9Uc5AWEXLcdVwk2KHEceaWtfBI8BVWjBJR&#10;T0NH2QdcLgGSbLeuuwQyofYuWLdsGvr0CpWbLf9GoCYNQ5n503NQ1BDSFEbXDe4GTtKCgUCN76VZ&#10;urazSDFotKOsS2QQYKlnL8EVmT86r/LmLTJhDS85Tpyr3P9cvhIoRaTFwyrYXuRZNJXhdwn+OPd5&#10;I+QxpbSYwQDBo7mtB2yCfKGlb/nzWCmBmoB2ZjYJlHVtYOJkjaGZ42Hj5C/BKgGvnbqdQmqjZgtH&#10;1iQYu8g+ZtAVN2k4thzdjdHLF4hMlgGxtaaeBH90NeU6MzhlmwoGmKHJsdhyJA/hg4Nhaqsh+95e&#10;00KALMEmEwJW+g4yQkNDcebKBeSd2IOQpBgBgZwLNNxR1m9yu1mr6efnh/TVk5E0uQfChgdKA+LQ&#10;UFdZPoE1t5fbyLnHgJOBW+SYRJxsr8PZO2fRZ/wwGKnpSJAo665nL/tO19IYXc00saB4A4611eLU&#10;nYsoaKyEpr2B/I9W2Fwut5FBO1nH3mOH4ODBg9i9e7c0/bUzMBdWWgJdbQfJ6rPWhNtNRovJhU0n&#10;C1F29biwjxvrdsMw2ALdzDUkWOdc5hziuhM4m3u7YWVFIfacr5S6Qq5TytSxYlTAazLnEecWJc88&#10;3mTz5u7ehHP3r+BAUxVO3zgH51hPmJpqyvnIZIyDioUAfW6PurYVHJMTsPjkPhxsO4cNZ0rQfVgM&#10;zAzVxX2WLD3nP5MOtAA39XRBzpGd2FG/F1urtsLU01CCWJoicTtZi8vAmPuJoMba0wmJ0wdiSfES&#10;eCS5wNhaA47WBmKW4KNtiwBtewWQ0XKGjo4FEjIysPTgLpRfbcSOk0Uw9rIQBo7sttT06nrI8WIy&#10;p5uFNvzHREmtaPSEaNjbG0oSxUfXXOF8x5oeXQ85BwicPfrHY/WJ/VhRXoa5W/KlfyrPXa4r9zsz&#10;8nzmPDPVdYKZoQdcvXogY8V2hEUPlfOD/acYQIrNOZOGWjR0sIF9N2Nx6vWzc5O5LNcxbReFZEzd&#10;GaGaCtYkSF+hgpBzStcGTuYeCHaNlGOpAF02wlgwcCUrQhaB5yQ/b2Wlhx59/OHmZiGAjHVPfrr2&#10;Evj7qdIoQhHscvkEYzHeIfD2thYVAPe5g6rJT+maB2unfuwjngMEVlG+8fCxD4KlmqnMV6mT0rBU&#10;SPHUzGGmYy3JAZfoMGRsXYU1JTno3bu3nHfiOqhhr7CE13JWyO40LGCproPotBAM2TgWm2p3iLTZ&#10;L9lTzj/KAXnseV3lHOMcZsKHzZyTJo9B+opFwrgScPMepWBhFOZhBBRcN0dtI5iamsLC3wYhw9Lk&#10;2iduyRoETYrWPWSaeE/gtY/bxGuEJOH0tWGrowFHbW1hxQhoeC3lvUpZb897FI+Ju7qRzFcvTUoN&#10;FfuR+92b+53z/gcr5KVuJfuWdefcr5xbnH88T21oyqFqLawaTdDCtBRziMZkFr9ZCGAjS2bzG63s&#10;rUSmSMDD/crSEsoL6bjIeIJlF2TYWCtP5Y8i2a1IWBPk2f1mKECLdWYEbDznJV4zDxHDOJarEDxZ&#10;dDSFbScLWNOiv4OhwkSkswH8Nax+1or1sokVwMT4TgnSEq3CpdaMQK2nVRjCjH1F6vizlOVHHMFB&#10;sMa/MdksqqAfngSM25Q9cXl8lBJHuadpKu77LAURsxADP3nNZw7uD+UINwsUoMZnEgmsS+MIs/LF&#10;znlbJQ7YOGU1vr398pOM4ON/qmb7PVD7J1j7T338YfTMRAFpcX194BVmibU7ZuPDl9e4fv08Fi1a&#10;hNjYWIwZMwYnTjRi377j8iVKGCmBJGumZKcUrNrfWLTfPwh2+DlOBCXTpmSwyKzxwf8R6Ckny+91&#10;sv+Zj98DNT6U60CmUf7/FWJpSmz67uFr9O0xAf3jJ6G6qF4ofeqAeZKEGvlI1oYBLbMdvKBINoQF&#10;pTyh6MZj6C9SRwISggjS+ZT1cfA1a7P4HGkSKa8JMBhI87OUAzKYVRqX/GSUfpiT8IQnaOOFTdkE&#10;m6CN+m2HLpZC4zM7xAsHg3iuHxstkn0TqaRdD4Q79YSPQyLc3HrDxiYaenpe0FZ1gW43si7eMOni&#10;AAMNd+iru4lcjewawRjXU+kwSbbLQsVBhtSkqbPBtrUALaWkkgwcQRsBF1kmM1VH+byztmJbo0yj&#10;RArKbWddHOWWVsygqTjIZy3VXeVv8ln9YBkETZ4qTrDvZCsXb64XnS2lFUFXB2klwIu5gDkNyikU&#10;gIKBB28oBC6UDXBf8gIpBihaPgIo3U38JRtpZeghTKsADB1PhWRDlWDNUwBYpA6Lkl0VGTEdRWsC&#10;Si2kebiGlxxDkbNqeCFEw1UR6Oh6SWDCGzxvospCah4jCVy0FQXEIgXRcRHwZK+nJf1iGGQR0PHz&#10;XG9F8OQt+4HL5Y1DJCd6drA3cRWQQ2DlZeQk68bv8Cbgr+kj+0PMYAy8JWjgZwgOecNlAMdt4KBO&#10;nuvD4meuD5fD84Cf9zFizaOzZPVoIcxzgeug/C73GQMAGvMoXVI5n5UmO7I/tdwUgO3Hshm0EwQ6&#10;mLoJ0ONNh3/j57m9BOAcnM88hgSh/AwBlLuxhYAhBtnyW9wfWtxWH8U5ZKRgWV3MbCUQlMD2R32A&#10;MsnB7eUxYODD5ZLRc3FxEWkPAzqCLiWQVbrCUgbspO8lsh/WTRKA21nowtFARxHEcN//CM4kacCh&#10;6yHzkKCdQT9Bgo8Ri+dN4aevkMMwqFOywwQdA6KTUFt7CFVVxRg5MlGCdBbfM6BSAnw5/rpuEiwx&#10;MLa01IWrvYmANP4ul8ljIw62uh6yHywsLIQdDBsajZB4X1i6GMv3GHwT0PO6RmDBdWDATHA2Nj4V&#10;eQuXI9jSSZgRggkxETD0lP3Pa6K9iqUAVEdjK1haWmL0yokIGhQDIx9FMM3lSPZdk3UqimCHoEFA&#10;pJEiEN1QsQ9+/RIkoOVc5j5UnicyX4y85PNcfzs/N0ya1BceTuay78nocPlMBPD8YDDE33DUcpGE&#10;jJqjnYAZfXdz2Jjrwk5DXyGnpgsbrwt63goLcCNzYWg4bzgPuN/9KZnXtZPzSQIsXS+Zyzz/CbS5&#10;n7jdTMJ4GFjI31ibE6jDgM0KYfouAjA4H0U6bOoMV9dQAbxMJhHYEQwozycG0FwXJgtMHfTh6uoq&#10;7DZBGpMpBIDKc1TmtK67ACdDQ3vZN15e0XJNkJ5U6mZyvioDRTEu+JGYYc0Lv8cyALLdnEu8zzFo&#10;poKD17wQNScFUFK3EPDgqsH9YSVzl+cPg/IEg1BEarmL5J7bTIAVyOuRlpUi6aPhIPdQBsYc7DXF&#10;7xF8EQAo2QZek7yMuGw6/9GJz0H6lhIEcniqkBVxQJCuIqkkkrEfToJyLeOyVG1lPfh51jBxX/Gc&#10;4f+ZHOM6cX8J8NJ0lPUIULeX6zTBFec2QZu7la+Ad57j3MdyvdNWbCNlfGI+oWMnUm3OEbKdzgG2&#10;Yn7F+cDjx/VjjMD5ItunYfHzvHI1t5NrNq8jXvoKEy7e82WfajkjiMdH2BgFKOTc8TRykfWTazav&#10;AWoKOaDSQEPOKXGctpVj4KFpAh9tJgQtBPwpwJaT3BOYKFYmgcVRWrl/f+w/Ai4x31Czk8SH3LN+&#10;1HORbbPvai4AybqLmcjPyR5TAUEQy2OkOMYeiDUKgF1nJpgUpmaUCJIlU/YqI9BU1mfJcjubweJX&#10;fQFXlh1M5PNMesu9VMtNlin7v6ulADUOcVHUdJQ6LibaGe/wXmT8q6HCUK2LldxTCMbImrEHLkdP&#10;Cyba/aWkhXb+7KPLBAI/p3Rg5LK5nQJqf7hcc50Ya3H9+J7AjO+5fVQF/TRc62Yr1zqlCojLU9TC&#10;Ke5Byr5vvx+8xnAoW0YpwRrvu4xFWZoTaukjYI1zqbboJPYt341Xt58rnM9/xLjKWPzvY+B/9fgn&#10;WPt/7PGHwBgrDBwXhtqmg5i2bCCmLxmCq+1nUXupCoWV+Rg4cCBiYmIwY8YMFBYWorm5GYcOHcLr&#10;169lATzA/x4LpgRbfCgPvOJzCqnhly/v8P79S9TW1v4EQsrv/Z7V+h9OnP+Ix99Nup+/+aOPBP9F&#10;AxU+BIQqFZNkhL+QdfuukIp++o5ovwSE2wcjwjYAfiauCDB0ksyNnDRGPsIsKHtdSJNCA0UPNkoC&#10;lVb+yqBVmY3lszLrQ4kaJW18Vg7KB8laMfPF/mc8+QlI6LAofdK68qKgcF1k1olNq8nSSS+1bgrK&#10;nRcP245mAuCo8yar4WccDmeLCLjY9oKL/wCY2kVB1ywQWlo+0OzmChNVT1ir+8BU1RXGKs6wVvOE&#10;o6pCokjJYoRhtDTXpqW/g5YvHLX8YaXpDQt1TzhpB8BBOwie2oHw1QmSwabczjqBIiMk6DPpbC3D&#10;9FdTWXcFK6aQX3KfEDSR5WJgZaeuYLWoDSdQo5yUdX3OXRQtBwgAzdWcpCaO9XAEbrzoxZkq1lF+&#10;W91N9i1vHmQhmG236mz6s66OkssgIzp8cr0VF2ApcNZm1tHlp7OnZCHVFYCMx5LHluvIgJ1NwRXy&#10;Ex8Bf8IeadHByU3AKqV/BLA0n2HdHwG6MEUCJN1EYy7ARMdVgikBbmTL1O3ktziflG0hCJKVLSW4&#10;ngQNivljL0EstezKoE107T/kHwIkCXx0FOCO26TY7wrjGwXz9oNx1HIVyS1viJSZ8AbDwE3AJQMZ&#10;BvJ67gp5iQaDEA8J6pTbzGPgqxkAf61A2R+e6goAJRlTZg31FTcqZRE1l6MEQdxemvjIs6G/1AIQ&#10;/DL5QRDO9xKYalrBX4+AyFxkOBJ0cf20PYT99dEOlH3F81Cy2hoW8NWzkMBOEeQqglVuJ5fJpAe3&#10;KVDPUQJyAid+j4Gd9LTR8/jJ7jHAYSKAc5Ysc6BhiAK0E9BpGsNP11Ka3pNVZUChDOgpy1E4jzlI&#10;BptBE13Q/NQtEaKtYGs55Bj8CL4JgJj5Z3AmMiVNKwGqDMC4DOVNX1k7oZifHhKcKUCCYp3J4sv+&#10;4zObwbJ/DxldfRMBZ/a6hjLI6jBQ5u/LceTxNlYkD8huOGtow01DW5bN/UlQxvVhoM/flesh5x0l&#10;RloKRsTDzFCYIA4CH0k8aCiCSzLVZIkFkGsrAlBra2thqcgikBXncZAWKD8CG26T1KeyjkbXVIJ6&#10;7nfOBS8NY4QY2sHH0Eccfcm885pB2TmPA78n4M/IXEC+u5YJArgtlHXpusp5ynOav8njSKtwzgWl&#10;VIlzgQkAfobHnckDxXaQ6VcEzzwXeTwE5Oh5yjEO1rdGd0M7BOlZIdjAVlgnAiRhvenk+2MQnMj/&#10;tN3l+7T0DtWxl3lJgMbAn+sTZeCCcF03CeKj9Okop8j283vcDuk1ZWQu+5PHk+cLgQ0DTs5Nugfz&#10;mcE5BwNxAfS87hAw6XtJnya5f/Gc0lbMZ6kzUjUT4OCuYSyD+4nXB4JGnhs8nwhehR3UchLWWiRx&#10;qtw2jx/nmbtI1PheQLskquyEIeGzAFU1R0V/Up5LmtYC1nicvLVshPXh4GepXKDKgkoDqf3WYbJJ&#10;oTrg9YnnHNvcUMLH98ohIEeXPbO8FElXTVc5jgQpSjaOvyXg5EfCSUD0j+ujACktZ9kX/ByPHVlH&#10;fo/7nPOT1wWez8prKQGJAEnZBlM4qRvIHJM6bAIgZdJLV3E+8LMEyP7cTnUFqOTxUTC7BEsKyR6H&#10;gCodVxnc11LXrUWXQu5TS9kmAb567nJv4T4go8V1IliSXmOqdHqmG6K19Aez62SiYMi0rUV5weso&#10;4x3FNZH721WkjNJPrKu1ADSCN0c1U7ipW8jxU7JWBD8EdGTdWLfMhArv71xv7sff940l42XbUR8O&#10;XYwUQKyblcxPKocE6OsqwDKPFc87fo+vCTp5D2fs4GUaBFddP0kmk+niuU0wRp8B1vDTnI22+TRo&#10;oyU/lVK85/Dezu3jdvN3+SzKGDL0P8CaMr5Sqp/4nq8JRKXkQN1T4htlol1Z1xap5yNzh8+crzzH&#10;lfNV9qeO4n6hZNV+graffdQCZP9T9hhEHwIrXwSYuUvCrL3hBr68eaeQOhKkff38bzAYB80D/4nJ&#10;/v/n8Qf7YEMkpAfiUEMRjjUdxIL8WYhO8UZ27kJ4hDrB398eERGe8PW1lYJZT09rXLp0SWrVyJIR&#10;XP1e5vh74KYEWX8zK1HUsxHgvXz5ElVVVSgurpJ+bjQxIbb7PchTArd/KGD7n4A1AjUFZPvx+AHU&#10;vnzkuilYRrpavn79EY5m7gi1CUCCRywi7QIlm6Gg2BVUOwct/Qm8eFLRaEP5mrVdNPBgPRcDUIV9&#10;vYdc/JXOksobAZ8ZhEtT7h8GHBJ4avkoHBJpqa8bqJAi/vg7h+Ki4CngjUCOjo3Kiy4zWXRQ4v/I&#10;fJl2toVuN3toa3sLWDOw6Q4NQy+oq3vCQMtfwJqpmpeAL3MVF1iqukmPNTJfbIpN2WKQQTg8tALg&#10;puEnTJydTgDM1L1h0MUZ6r9YwE4zAH763eGvGyqAiYCOwIqDAJSDF08luOH2CijVdleAOnUHqYOz&#10;ULGW9WeQxosbM3OxRmECeLgsyiqFfdP5wYxpeslFkeAuwjQOAQbhAnIJ2BxVyb5ZKRyluhGw2cr+&#10;4H5h7RxZUO5bpYSE6ycgWc1RgB2/R1cqHlceN7JGPK5kDcn+Kc1Y+B179mrpYqXIHOr5C0Cm9JOB&#10;vZdWgMJls5uLAG6uC+v9OCgjYVaPRcrKY83jSTBOaamSQbToZAWTzmbiWMo5JiBORyEjYiE12Tke&#10;cw5l9o8Xfi6bwQCDBwJ76v8ZzJKlZPaS+5o3HGXgwgCDN3IGarxhcvm8cVl2NJIbMoMtBs68CfNG&#10;w+PEmyWlLg6dnWHb0R52nRxEykKWhr/NYJ6aewYd0hunm7UEBEwqkBFWtJD4202LQI3rymQEt43F&#10;39adTeDUxRgh+rwBOqC7gQLwMchRZDddZV+xwTu3iesqIEyPgZutBK3M5DN7zGCFgYpDF2ZmrWX7&#10;mCVnIEjAQfDEzDk/Q/kri9q5Lqyx5Lngqen/U9apCAwZMFjBo6vVjyapTjIEZBKMqtnLb5OdCNSw&#10;hpeKqawHA0n+Duceb+6Svf3BwgorTCmtsh5Em4GYInD7fcE+jxP3vyQVGNRy/TUcRTJEplkMjHT8&#10;ZD34fQEI+g7ClDK4JzBlMEZgIizwD+aXwEURtNohSN/mR3DuIuuhBGoMEBlgcl1kTmi5yLFRBLGU&#10;+poJE0eWk59TSuvCOc81FeyXkiFkoEtARYkxZVzMJjPoUYJlzjVhBihz01MAVwajBK+BXE8tRdDK&#10;RAuTCJSVe3V1/OHy5ihBH9ed3+X3FMfMXhIGvCYxCSKv+b8fSROeE8KKsH8mg2njQMU1gEkPLXdh&#10;ngialAkP9nOiJNBbxQ4xRm5S30NQSImZi4rpTxc4pYSd6yX75Ifrm1yHGGR2Mof1r/oytxxUCI4U&#10;rnFhlB12s5Hf5Wd4/lDixTnMuhgFc2QiIIDsChk9zkvHTiYy/2hnTmMHl06msPlVT+aJ9OzU9xSZ&#10;F2Wjep0MpfaJ106pvenK88VSji1ZKs4vLpP9MHlOKp36+HkGrAJEdV1/miNYdDCEXRczWHUyFgBn&#10;19VCEmisxeH+5nZxHbi9NIPg8sQSvaslPMmaqJohwohMvoNi/mk6wPwXPQEKironaxm8nvE8oMqF&#10;QIzbRKMIbjOXxcF9RGDI3ySLwmPHewxBHz9HKSQHz1e+5/mrTBxxLjDID9RwkPlGqSCBEYeSgeK8&#10;oRkZk0A8lpTFc9mKhAMbHNsJmOEcVABPhTMyt1dADwGujo2wPTGGVGoo5hhdogmqlGwT66UUzogK&#10;QENmi9cJ/j5/w+jParD8TUecD7nvCZZYB6dwbKbBh50ABjpQS+2VqqsYeihlijzu/I4V54rUMVsK&#10;a0XARNDBbeIcF6dpWuNThk42WIMJBvefDBXntflv+rDsZAIzroOaLSy7Wsp2yvwgo6nlLCBMKbHk&#10;UN5zeC0kEOS5QfDHwWWyhxqPJY8p7yO8jvNeTTMtIw1XWOr7yWAZBss2WA/H+yDBGdk07lvOOa4/&#10;+6Zx/kqtYCcFKFPKqLnv+Psi1e1i9rMWjXNUQFo3e7lG0fWaSUdJoEv7Ise/lbOwXk7mgGIeCAOq&#10;9UNmrKu474k/wQ+11k+GjUotcR8naFMoI5RlCUwIEKhRVvvw1lNh1Ch/VMS6QqH8q/H3wO2fj//n&#10;H3/wSbLGyJVpOHqlHEOzB2DwysGin3aJspfhH20LJz9jeISYi0zyaG0Rpi8fj3OtTQJS+KDNP4HV&#10;zZs3BcCRKWtra8Lz53d/AjlOCj4TrT9+9gYHDleLnf+J01fx6OkHvH3/DZ8+fxdL/09ffjdZ/rtg&#10;TUlx/WMf/97v//3fpE7v6zeMTh6IEGt/DAlJRZipOyItvSXgZKY81jJE8VrpCmlCeV8ouptGItQk&#10;Qi4O0mSbQT6zIz9klLyQ8TWLVH9mZ38MBhXMBDPIoAkJJW+8SRCY/QRpbA+gzVohsjo+/+q1EuQx&#10;2Bc2R1fRD45BPWvILPR8oa/vD3OXHjA0i4C2ti/0tXyh180NeqouMFd3h8n/j73/DpPjqtb9cf/9&#10;u9+DJU2entxhpntCT845j7I0ylmyJMtZzsYBY4PBYBswxiRjcuYQDhgw0YAxOaeDjQ3OOctRDuv3&#10;fN5dq9XWMedw7r3f+8Vc+nn2U9Xd1dW1q3btWu9613pXeQBqrTHCE0NBbJbUXKNINmwbraV8QNtn&#10;q6esoWrcKgs7LVE+rPy3kfrlNpxaZgOJOQG2rurxXAPkwcxReFv5bzUht43/bKoIjf3CoPFQ4cHA&#10;RO6eKMCsQi/ZvrRPzBoghgfj8vop5QWublqt8wCIAtwhiEKIJUCMyZTacYAmvHVHD+ywtc3Lcywn&#10;zCYNrxy/h4UDhBG66qGg7B9g7IqZ2ia3bVCfQiF0dctyjQM8dlLWjDlQ6xOoADiyVJhHeoVy+dg/&#10;143rB+DkfzhmjsFLJxBGSoOpo78CGyqv0JUDX2zP7zhuQClLwAUPER42/CcPHPYJcKWxTwwdjGLy&#10;L4NxHAxljA/6RmPMAwLpI+OebfgeUBUcBgPaH+tsw/gnJ4DfuTfSw1f0m7J2GVnK/UxOyBuOsa0Q&#10;XwyYsnb9BoDLAxNjCEOPJd5S/p+xIUdFrFMPbbbjgYsoEA949gmrwMNZBgrOjMLGXN0e/of7GSMP&#10;Q4OHp84r/41KWFGH+kO/OI+AfH+oir2MQCgGlfZXEvom9kMCQf06BsJ38CgT6qN+lQVvc7a8XeMU&#10;xw2OAu5Z1vkc54UMZ/LUOFdRHUcxtJS/SE3KoYAxhtGmmkQk7Ze2ydDD4FtWO2zzqTHldnQUNypk&#10;ke1lwJWHa0Ef6H9+6I8MobIWbYOBxfFgyCNOgJMFAINTg37TXzfcMXowtNyAwzBjfOral3QL2LNk&#10;vAqoRqGjGO+ASYw7+txEiLfulRZrWQRQD+cSLzwedoCP8lYiA4pjxUDFAKR0yTxhRBGTzH9hgDYW&#10;pOR4ALy5RDb9DizAuO5fjTc5u4JDg74DoDGcmFOJjsAJoSiGIs59uO8dlK9pmBQ7BnBdmR7WOWdM&#10;uvQ4DQMd5whjhOMUQ1Q7qTHG/Rv+t1OgHUOQc4MRz3GuTU9pHDEe9P9F4Ro5EAihjKGYLuPfa0cx&#10;ljH8Gf8uVkU9Tu4NcnWCY6tZS4HbKO/GQQ3nnH1iWOtcR313YQXN2bB9sLNR2BdjyB09GOD8ToC7&#10;blD3Gn2BieQ6cn0Q7mDJ8WKUc07XN0zayviQxjDnjELEbQvr5ejhHOD04j5iPnJ2gvsjfWRSfWZ8&#10;ck/6OMWxxz3OM4O5jvuF7wCUHKsDAc4Lxwe7yLgDKJD3xPUEhAJW6ZePI3eMaaxx/aJwOcYS96yY&#10;YjkUusWw+jhzxkbgrbLF5ilm3BBAD+ecc0hoIMfHf3PeGW9ik4qzwUEcsZhcm7ZCnAOtOgZytryE&#10;Ds8e5mepLsZnNFcxv3PNOAc8G3POyureXH4pzLHn7jOuuSaAZYAO4JH7k74yXoKTKNRMZQww1jUn&#10;+BwuUEpt1WHNn84kMY/WH5nQ94QusvRarVxLnh+cW8aYrmVxmGPZt555Vb1WW9Vr6Y4VsnF6J3Zb&#10;ZWWPwFt//biUpRkn2SLCLOste2RSuXOIngBUOU+550d0DDR32PIZ6zTOpefDcXz0i890D1T2RmJr&#10;A5qLPTIFpxjXnvktn2lmHHjoI59z7ypqKwJpMGgnLdttzz3+rD1/4KBqpmFYA85QeBQZEik5/jXb&#10;9p+vv7/XEcO7Om3quAHbftkmu/uZe+3JF5+0H9/+Y1u2b9aW7Z2wi67ca5e+7wSbXp21JRv6bPHa&#10;fjvzTSfaAwceEagiBJAXQAyQdvfddyvP7dprP24PPHCbWDTYNL5nkFB/7cCTB+2r3/yV7dh7gdU3&#10;jlhf32bbue+Ndsfdj+s7tnn6uWdfAtb+4+vvA6zRpGb5otmV57/Z5lonbePACtvYPWdr26dsXXaJ&#10;kk3nW+Zsc+cqCXesz660dS0rtFzbvFYNloTJBQM0KEfyUJgMHrPMtApgI8fPQ3BZfNRWxcdtPjlp&#10;6+uX2oaGZbY2vcw2Nq60dU3zAgcY28ptS81F4XChAV4AakyyTMJSdCw/FE7J5MMEBbNWVZy1usyk&#10;JXqWWVV6yqoSkxYr7rKqoi4rL2ixWGFWYAkgRAOQAdYAZ32VY9ZfhZLfpD7z7xvKBixTPWVNtTMW&#10;K2izWvLZKkckVEJIZaqkS7lwtPrCDksX81Aln2iFjaVXCtQNJZcqlBKmrrFm2prikwJ29E8PVbz2&#10;1b0ypHjIAMDYT6qwTSwKMeIK16klvGdcrBEsHB41Qi8Jl2QdBg7GCoaEBwlFK7k2a1pXyQAjxAlP&#10;HA3mjP1yXjmfgGZEYijDAECC0eQ7zj0PNxoAE28axgEPH9VcaV6mB6knHvu2PDT5jH3AKklNNL3C&#10;trRvUb+VpFxN6OJ0CLGsGFKoa0dBq8bE5uyGnAIpwJN+BdAVDDhAGMCQfa5pWqP9MobcwPcEaE/g&#10;hkFl3LINY5lyEDzAefDK+8e5KQ4PSAwSQhtZ0vAG8sDHe8i5ArQCRDkfbMdDiHsB0MbD1lW5AmgJ&#10;hdwxXLnWm5oQ7wkSyRjYYikrevSg5IHIeIaRxTHCQ17HmBwPnsuawRyowGjBOPYCpHhSCXvxkCQM&#10;VoUJR0woRg99wWhfn56WYJD6gxEqg6o7VxSe64VRyPYsVRweYZsI9HFeBZZiXbYhs1hGLl5cnA6A&#10;IPqOgcODnZDaNnLUEiMCQFLKxBMbhUxz76LcRr9pXF+MPgwbzruHjwK+CDOSwltlkKnGyF5XP2Gr&#10;6wbVWAcsYuxhjMOAMA7Ypx8rxqh7xbk+XBf6wzFhnCgPtXYklNRIhrBgz80I8tM4c3AwtEdhQFHo&#10;WQ1MJV7pYCxKXRXDEK98NB44N5x/5kj/T5wszGMy8HBqAL4TI7aM0GHC27RPxkV/qB0Z67bskXGB&#10;Ob+OGOSMOwcVLAEDMDwwAoCP+RQhboMaTzhEcgIHkfGmXJxYuwwtjCiuD444Z+BpGMacMwkXJEZ0&#10;rK4sh0FJnzSWSrIh/LZuWICJyIFtTct0/snl5RxxD9FnyYALsBE2GZx9NJ4hDlJ1j6A+iyJeWavN&#10;JXr134R3AcC4ngAMDHgHLpw3GOCNhIelZxQexrbcMwBljRFCvyIxK55THCfbs8Q5xv3DONa4iMYn&#10;jhO25T7jmgPIAF2AmiD/HsRfYLb8vgTY0gDZKC3CJrtIjM5nVHeU8bu+fkbqggA1+iHhiJJsztnB&#10;fMv8dfzwbs2/fK8ok4hB5/xz3FxnQDxzh88fbMPxAdY4X5xLgMnmptkAFOsBNO2WXlCn+40GeKJf&#10;AlVJ8pNH9f+wrFxzOc9gYaoZnx26V5XXWzusY9W9Qy56FBETwu1abEVmWI1ryBhySXkH/Zx3d8w5&#10;WFN+E8xXEsYaQYvuSHAkOBb92aPQwJpxPRty4Xc1Qd2QOQ7nZ2Nxi8CvrkV1b86RwvXkPoGRxcHj&#10;YBCnCv3jHPJs9TBzHH4+JzKG/XhcmApn5tq21bqXuM94Xle/Kml1C9LBYcqzLAJ7gFOfq93p6JEk&#10;cnpVDVp19ZDVNc9YZnitpYfW2KKyjFWUtVlFYbNUsOtLm3WsPJ94ljojq4iM0q7cPJf7X85JeUcO&#10;wLkaM/eb/rO4JeewYrsA0BDoClFUCmlHpj/VHYp8p0JEgxe1ppFH7iwajnwBNgpdJ0eUfnPKyqOD&#10;cMjTL+Tk98WkPf8fdSD+mm37z9ff3+uIiW0dNry+xbpXNVnvmk4VvL3hxu/a3jNW2fjyNvvStW+3&#10;t1xxtE3MNNuWXeN2zdevto9+9G1S+3IABpsGIEM9kte+ffvsG9/4htTAuO4AeXK7WBI2+PTTz9kj&#10;jz9jLe1Ttm33hTYxcYydf9FH7Pof3WQ//83NKprNcKHI9l9//Z8Fay/3Wf7n3BRInu6YXmar+kZs&#10;+9haW9YW1Hg2d82r5hr115iYMUQ3tK6Sl5/8KsDWxvScGg9gPJc8jJjsPeZaIKFxsRrGBICNiQ2j&#10;HLEKjG+MdECHM2gK94tP5tbFEEW5bDLYoxA7hfqVtyusEK88nnAUFqsrui3Vt8JqupdaZfuMVWVn&#10;LBYbsKqyfqurGLC68h4JfDjQAxQ5aCD/Kn+yJ1QSZgtAhkBJumZMv68q7rCa0i616pJOtURRR64l&#10;izutoaxHwKwnOWd9qWk11Cdh1CoKOgQakwWt+i9PzqbxMOJ4MOAaijr1/xhogBvOobaN8nMc1LEt&#10;5QNg4BoLWnIeRa+Dx+94WCinMDWuWHean2fVhKsc0XXxHCr279eG7zkmvyYY0hhibkznShXEQ007&#10;GDO29ULjIa9rWuBrU/smtZUt88qLYVuAgYe9cr0ZG5ta1gt8rc+uzzFmHiKr3AfEO6L6LrB161rW&#10;2fau7Vp67prnqrFfxg9hfc7CiQnLrpQR40IcCuWLJJBhFTA0KHHhzLJ70xXCWY3aY3hYAYTZlnPM&#10;9g4WlZ+Rl08H8Ar3EGUxpiWR7GEhrjbJMv8Br3qITcsCYCTcECENhbRRgD3kXeFUgQlHvZX7k+vt&#10;eXYYogpjrB7Qf3Ev+3YY+RpPidncteY8cQ04zzhpYGS9hAfgBoPNE8s5b4wD7m+AJ955gKgKsKJA&#10;Fz3we2sGJVZCeQOKwGMA0A+MOh7e3McYTXwugzxi1jheZ/M5HxjKzaWtqmenMOKIvVmXmratjUtt&#10;Y2Za847yg8paAlNV1iYvM8Ye54Jzvj2Lo2gql+wfgD+G6SHjhfmE6wB44L/pr7OggBwMHwwqrp0D&#10;P8YH4FGhxpEzgYYxze/ZRuAmOSrQ4Eyqz0UYQSEksk/ncWsTuazTAXirgG5HyFPFw13Sov/jOnJ9&#10;uKacLwf7fn44n/QTY5jz4+DOgSTNx6hykGr7NaYUDtYYFOfYB8YbTaGRMH9Roz+a45uWqd8+NrRe&#10;GZxPjD+28TwanacqnDgBSOP0wYDzBlDDmCOyQyFviUGxknjjCT30UDHuIanadazTPUof2J9C+qLS&#10;MICVbR1rbHPrKp1TgIHCiqOcLv5Hzybuzcxi29yMA3GJnmcKDUWcQqJFIW8bhxfH70WDYdVpbKMQ&#10;20iGXEIQ6QmFU3OshKXhVAEIwMLqPEsEKOSdcS63tazIAUvYQO4v7k+FgUd538w3zCO7e7coYoL7&#10;mnHp0QGcazkfyjv0W+Y4HHYsnUGUyE9lp0AZ4wgGifuB64MyIDl2bAPbCaBknWviKtGcT/ru58bz&#10;hpWHFznwmOeINGDpcyvnkz4xNzBHcE7C/lYpdI/j4d71fF9dS5w1kbAS5xnHmNjKqIAzv3Hm18Po&#10;caCRBsCzR0JMkfgFrK7YNSJbCrOWKkgL1HCvMP/AjDPW+H8XA8G5Ima3pDXHuDO+HQAqjxaHk8BR&#10;i9UXZrTOPCUgSM5kalyhxTiBGgqzAmmJwhbluRNBo1I+pAFEYYcKj43ueUWGRE48ABICZlVl3VYc&#10;67Wq1imraZ+xkppuq60lxWIgOG/L2yK7KMwZiljhnJQHYTN3jDlD5sCSfvn9y3+z9ObXgOvLdeCc&#10;41DkmeVgDeBFE4sWsWYSrktPRvPJtBpKj9T45XPWZ1tG7IQlu4Ikvxe3BqhFaUieYpRvx+a/Xu6z&#10;f77+Pl5HLDt2QGCtc0XGeudbVOSQOiHLNvfbxMo2G5uqt7llzbb3+MV27P7ltnH7uL37/efZlVde&#10;affdd5/deeedAmkf+tCH7Oqrr7b169dLhOSOO+6wK6/8lD366FO5fDQAG+vnnvt2u+W2++2hR56x&#10;z1/zU5tavMcuufyz9vlrfmSf+/L19svf/TkXR/vXX/9nwNpfe/mgzilYoqrz7HN24J777Zdfu86+&#10;dfUXcx4Rl09FlQeDaV37vAxGgbbMCtuYXp4Da3gCCceRNzg+pAe4CzNInCRSF+PBwo1PKBrGIIa6&#10;kt6rhmT8Olhi8oLx8ZCskEeDslKP9Zf2ahsmnpbKzlALrbRV6xR1TqWmLTt3lNWOrLbK/qVW1TFr&#10;seSoVVT0WqJ62FKVvRLukCebHKzD/tvzszgmB2sArLrCVoE0ABtKkoA3WqJiIKcuCWMH48YSgIc4&#10;SbZq1NqqhwJQ4xhiQY2SRm02wJaM0vSMGueLkE+OjX21E9ZXjdJdMAowKgBUABS2c1aNxjrnDjVO&#10;tgGsAbxkjEWhZzyYYCCZxPFsA6p4oAGoAIGcZ5QJOeecf4CxhxsC1KQwiRBFJCIidiAKCxTbwHkt&#10;635JyKrvn/2yP9Y5xzygJFBSE/L7cttHxcvZb2AmQsgUD1nlpEWFNjEOgmEcmufA8Rnb0Xj4+f8P&#10;EOIafc9DEC+rAzWBGgwk5O4rqVMXvIjyqLMd+4sEWTjvYiTx5uIFjVgxMSOxoKblzJCPefcqs5QM&#10;M0nykfHrids0qYlFrBNLDOXc/jDEYiEBH0OKJqnsKGzIwx09l8SPl9/78enBH/VdimnaN2E35CCE&#10;nFBnWgW2IjnmECaKEdGu/ohhilg5GYB4XEtbo0T4UGtHjAXbVvfLaCGkkCbPc7Rv9z6TI0mfvb8O&#10;ICRIEhlE+hyDL8qXxXDm+GH1pEyKZ7wyElhJjYZ9psZzebPsh/sHsASTjaGsHItoLLNdTuEzD+yL&#10;VY1UPmW0pOaCUyK6xhh3GNwABM4J93MA6sHBkOtPlPNDCCHMQLiWYTypFEhU1FYhizCFyRExawof&#10;T8wqJ1SlQ8gbi3JDfPxyvIxZGU9J6kAifhHyq8K2Pba4uldGrocheqRCYAv7cqqehKIytjzMicY5&#10;CeIC5Nx05QxlzqEYzsjIy18qT6i8IzdGGB8+fvzcsZTaJCwJ/08oaSR+4J8HQYmQdwdoANjQH46B&#10;e0lhp5G0OPeYrkGUZ+qgQuxyUUa/gU3KD13luvIbwodhoz2H08GNznc0Fjle/otzxn/5OFaeD0xu&#10;VOwXcKmyGeVBxY//9fvH7w+p+xH+CVCIEa7K9Qj/qfzDyGh35s+ZfR+vbMt1Z3vOsW/HupxKdUG4&#10;hv5xHly1z1UFgyAQzsIQIuuCPiHU9FB+VsifDGynh9Fyfj0HzUFG/nzH8bmhz/F5uDXHR1/576AQ&#10;HJRKAUacmyAaFBhoz0kXEMPxEM33LrrhgAoAFiIUeiy9qDEXIaCoEJ47EVjLRVDEZ/SMAqgBwFgC&#10;xgAcSuWIHBEci0I2cSDV9EscTAI9zCP10wIuzBfcZw1FjZZYWG/xwrRAYM2ipNUVNFiqpEmNz+ML&#10;M1azKGOVR9bn1KN5Znt6gYdLcx39ejr77s8i7AiBteo+K8kMWWXHlJVlhq2kpEPOapgzgBqRDNgX&#10;OHBlK+WpUAPWmCvyGTQ5Y4iWiGq1uePFxxrXl7HG3HbR/Hly4uHIYY5w8S8AGmAtH6Q5UHOwhl2J&#10;Tcn8rDq/rcskJHL1ue+yF599ITQvaB2Btf8KiP0TrP39vo5YtrPDVu3psXUnjNj01h7lqG05bta+&#10;c8MnbMV8jw2M1NsxJy2zG77zCTt+72J768XH2/vffZ5tnFlpn7jianvyySftkUcesQceOKC6a/fc&#10;84ht2bJfMv9vft1H7YPv/aq9/jUfsCvf+jn77S9vV37bM888bz//+Z/sxzfcZFe858t2xrnvsy9d&#10;+0t7+pkX7VvX/8oefepALsnxr7/+vwVrh16HHUdENz//1NP2m29+z377tZ/YMXPbbFXXrK3rXWob&#10;2lfaEqRUo5vPE+iZ/PK9mP5AcwNN3hpq9dT0hwkCD3vNoICfq/3xPUuMDLExEYMDkHNvP0Y+xjuN&#10;CVhqinXUY+q3bHxYYIiwpRQgZ3yn9W491TKr91jt2DqLj62xiuYpq2kYt6qqQWusHVYoAfvw4zp8&#10;0vLcLgAToI5JEDAEWCMEsrK0z+oqR5ULF68aU2MdIFdfPWwNeNCqR62xLnzGBMl/CrDFRwXsMrXj&#10;+gyw5qyH53MRikmIJEANoOiCJe5Z9LwyPhOoq+gXEGSd86babfXLVL+NkCMeKjxQMNTFNPCAKOmS&#10;Qe7iLhiVYsc439VjOYAUmAHC0jBew3aAOmffUA7kmrCtA0Aax+FMGNuxPS2EMoaYfh7G/gAQqI8U&#10;ozCoeVDxvYdA8SDhgawcqriLFQTvptjW4k4ZZLQQmhQe5BgCvl9AIInlnqPjDyL2QXiiC4VgmPrD&#10;0UNEXOiEY3WPosJKo7GTH8cvoxYlTLziiaCmyXchLLQzZ3zKYJVnMox/moBNLiwtnCfuJwcACrGM&#10;Qoz82Dz8zD3xvp2fW5beF887woASo6HwuZADSmNMBBGZLoWTsU8YcQARzhgMJPeiy+tLiBIhZyiC&#10;VfdqG4BQADAhCd1DbGj0jX3IMEQdNBLvwIPvYVewYkFsIi9BPRJB4Hph3FD/kNAkwr0Iswv5NmEe&#10;EhNR3R85JlokWKPwwPKgqIn6HMDFj1NhRtExKoejCHGGQwnyLDlfjEPOXf2CtDz4GJEakygPSmgg&#10;qOkxxtL/Um/pI9Oqu8SYxGjG+GNbmDL6QoFZWL+GhRnt0wEM3ymPtXZYfWpbSP5OhzUuDLltXG/m&#10;DJ97HUwi4c3+EBHQuKklDwcFwxDaRZ8xdFsWNFnDqxrUFwl3lHXkQKnn17CeWZBSa14YxAkcZPn9&#10;J6BQ1a88O/rixjXniX7AMNE4N9yHoTBvvfKf5FyIco9cPlxGMsqsCB2UwpSE0Ey2hQWDwRRYyBMU&#10;8lyo/DmCY5dEecOstuUcSWChuEnHIMGH3DUjJDYw0WznuXZcMw/j9PlDc0piXOeL+92dM7xXfwk7&#10;RII82h/jW7mTKAiWZxXaJ9aoqkdql+RZuqJqN8xMYZPGdD74cdDFPcgzF3VCF4uQUITAT1AcdbaP&#10;bclVJeeNhvIhuVeIZPBfzlxxTQC7XBMJo5Sjqgh4Dd/rOieHQ94eOWTFjQr1lEoj91wt4A0hpmGB&#10;MOaB5gUpLR2ccT/IweiiO4kxCaIQrhpEM8h/bY2EhAL77CAMR4ByARel1DiPAGLOnxwekequh4lj&#10;H/C8YnzTPHfPcyalAsx5TMzK2ca1E/Mfhfgyp4o5TYe8KmcY2Q7nB/ZGCOPu1rzl5UoQFFGh7/I2&#10;q6/sFFhimarosLrSrFWXtMqRjA3BerKiR89rRcQQqhg5GzwcnevkYA0ngD+7AZbYOkXlXVaWHrWy&#10;rmk5pev6l1pZDRE/WasvaNHciM1COCRRCBwPS44J57YEv6JxG5yth2T65SzIm4fkrIgcf840X330&#10;O2zf4E49O+RMQ6iprl/jnftUuaTkpEX3fwiBPMS0UeN3jjpqTXNaJ1/tux//ZgTULNRQi/LT/tbX&#10;PwHb3+friKU72m10dYOt3Ntvo2uabGpl1jYfO2NrNg4IqB21b9bOf8MOu/Xmn9hnP3GJHbV12pbP&#10;ddnymT47dt0OSfo/8MADYswIb4Q9u+aa71tr04SdsPdNNju+3S57wyfsrRd/yrauO9Pe+17k/2+z&#10;2257wCor07bnuEvsI5/8rr3nA1+xG2+5W+PqiYNPS4XxPx8ufz9g7cUXQ06eXhy0YjgD20aS5wVb&#10;Txc9jULkloEttqFvgySjkVVVXkGeog8hIh4mIon/aB0P+HjDtHI/CIMajCNfP2ibu9bnaHX3Osuj&#10;nZhSKF0oZhkAW76giOq4NSyRbPV482LJ1/Y2zVl/atZaU1PWmJixrrHd1rfjbGvecoIllmy1usk1&#10;CoVEFbI61mX1VX2asABqHAtLD/Fh4qblDOZI4TFV3CqvFGGPseI2qyjptfLyfpUDoNXEBtVg2Zxp&#10;ozloA0ypplvlgBKBETqJE+pY4eqRYeIUi1Q5KJETygogVELeHOwTHvVDghcrcwIrhEUo96wm5KAB&#10;7PhO9e7iM8r3YtL1SZ8Hg4cmcm5pzgB4uKLnhnn+Eg9AL/is61EzoYaUtVi4KIcQYxiPpYdtcgw6&#10;lrpp5cEB7FydUaxRxEK4gcUD18NBPZTHwZqMREpHAEASGDHBmKahqAjj6qwS/Q2CHKGxP4wFjjWE&#10;0QZjiH3xv74955dj8Vh9dyjwXuMzMmjZLqiaBq+qNx74DtQ8RNJFNMKYCteaayHve/R5iPsP0v4O&#10;/Ph//283Pt0g5P/Zr7N//sB1YOGsEA9SlpxrgZAYYU0hdyQYLUE6mWvq9RIdoCuEtQz5fKSkkQYP&#10;+U4OkgOjGZgFrpNqMNYi6T4gwBY832O5fDk5P0rbdGywO+xLxnKUu+ClJ8iZwjiUlHwExl2ciOMA&#10;9HhuJGOC/wbQ+PcCMHWjOm/ktbkoA0vmFDkxkJ2XoM+AjAk3unPhRiXkYwX5abF2NUHKm/+jL868&#10;c84l9KAQyBDirbGGoFBxV87DjyEb+hLUENmvgEGUj0JIFiAMMIQBhPHJ+Vb9r5ohjW/201EawqW4&#10;3+TcicKifUxyTRTyGeUPCajhgIiuCwCB88Q5C6I74f6iX+pHFAUhQy0+lmOqxBqVdWg8hZITQTSD&#10;bbknPAwNsMb2fMa4c4ONfrsBjvHrwFx1rSLpecYETSCqYUJqespPrOjQ2GBfhBP6efbj9bHv8wTH&#10;rlqgeQV4ATEYvoA0wv5gcwReI/aE8825dAEKGmOAJdczKC8GQEATk5aXx+fhsMpzpdBv1Ogz/QWk&#10;AXRgqjgGrsM8ILFuJBIbmsidazH5sU7NIfSBxjUDaJDzDdBXvdFIUZLfcGycE+YwGtsjfgFAA6wB&#10;3NyZ4WJWBRW9iAAA//RJREFUYpfjQwFAF6V1LVyF1WvEKZ0BBri8LYC1SKhHzpNq1DUDw6brkRzP&#10;qd5yfDh6GPc+n9M8d51rAAijse5gzcGzA2maM6EcJ2BNcvvFTQJrHB/HSVSP/qNuWvcKjfuPawho&#10;VNmCaA4RiMYpVTWkOSmUpQnztTvMXCTNSz0Q+shcAlAjjFsF1yu7pF7Lel9ySLUwW+KD1lTbb401&#10;fVrSGlAejXXL7qDVlXXqvYBVSZuYMMInAd9i0so7cuqTrHuoNGCRY0hXD1pZ3aBVdS216sl5q5vd&#10;YMmpDVY/sFr7TC5qtsSiRoVbwuglqA1X3mYNpVmBNmwfn+e4Z5ytdHac+0f2WJSPd8jxGUpAMP8C&#10;1t44/5oci855ElMbATbd88kgMELLz1vj3saGpHQGZX0mW2ZVuuWmG/4gG5TSUh4G+d95/ROo/X2+&#10;jth+2ritPbbfVm/psg1H9dvqbX22bGO3jU5m7Ne//4a99o077XPXvN0+8dlLbPnqbst2VNnKtf12&#10;9UdfZ3fffbPCHyUc8szzykd76P6nbXRgnb3rfV+1f/vKz+2Csz9oV73zK/bVL/7UvnbNz+3YY19r&#10;t956vwDeySe/0eY3nG5/+vND9v6PfsN+d+Md9vgTQVjERUn++uvvA6w99yLH+9JYYNHNkfoOnXny&#10;gYdsWeesGgIkK3uW2Iruxbakc6XNtIU23bbcplqX2VzzMpttXiK5dZa8n2qcUziOhywB2kiwBchJ&#10;fr4hFNlm8uRBqQdsVG/DG7kiKhuQXi7j34EJk5ZisiMvlsIJyrqsprxPoiLDR19gbTtOtsz6fTmw&#10;VlHRr4mSiUv5HJU9AmsKy4pAmjcAFKEDTKTsm5ps9aVMsB1WXd4jgFZa2m3lRZ0CbjBtvqyNDQuw&#10;5YdJAvTIKeO/a0ub5WWrLG+X94v9A3AwwljCSlF8G7ESctYQGeFzJQsXdUhdjgeRQv6iWHd+4wYs&#10;oI7vYNSQMlcNL0LHqpHcDd5nvueBBtPkrBdgyhUAczmCUf4SIZEIfyi0kv0m5kJOXDzUesqFIMaC&#10;8AbGhhuKDoZk7EbhMDLwI7UrHwN6IESGBg9XtvPwHpqzRvlGr4cvAdD8QceS7zzERwxAJMziD3Ie&#10;MDLsotpp7FcGMkqcEXDyMBHlCZR15B5ebgA6GJJHMqpX495wvnOWOSzDNQmKl0HVS/kq1QFYiSWJ&#10;B0aMY3MPpzMGzpQJgMYDaOC/aGyLBxkDyb3wOTYqMuIdpCvspyioAPJdDvihyhoVswewe+gr+2V/&#10;gVXDYx+Mbs4XxwXoVn+KMjKs+N4NKIxBjgODievnYUz8X1A+PSSlng/WJHJR1h4YHuYGrk1NMGwB&#10;L4So4Ujw+wHwTY4Px+dGBedc4KuyR0DNC9wjVMT41r4igKccUQxbPOfRNWfsCaxF/4mB64xlAOYh&#10;TNuP0xkfF3Tg3uCeUWhwWQgjDd8FYQQ3/l1N1EOvOfcYkg4c3MD2faFYy39zTzrQZil2g7xH7psI&#10;tLDkPARBhskcUyeJdDcCoxA2xhyMkIOMfJVUrp/frzT+k2NzgMD5ZjvuQf6XphqKcRiVALBYco6Q&#10;w28pqFMtSK4z4ABQz3FRA0xKjJynxsUKK/NcZO7BXD8OyxcLYYiE3JFrGnKgGWNsL+Xc6FxyfIA0&#10;QvAI1XXlUtVkwwkWPYPEUFcHRtgVBEOIf2CsuB6cVwx9N1ad2WI/zGEuPMFxsg/2yXZaVvTY6sRE&#10;KK5dA2gKAIZ+sD/GX3MBhZdDSRAxddwDdSP6HYwW+4RdY/5krIpNi44xqFlyL47mCjJT/gDjHwBH&#10;X3xcs60YseLAJnO/u3MGITAcGgBLMVxI3EfCHw68+B+EWMiZ5LP88D1Am88f7M/rb7HOufK5nT4A&#10;vrgmDtjdmSOxonKUHEMYL0CXY4EdHitvk3pmqKdHbb0xnRvWQ8283hzjznf8L0t/Fnqon4cA8xmN&#10;a+DX1YEcdgKO5r7UmESSAGiEolMnkkbB767aPoE5QiUdsHmDRdPzv6xL7BrlhQBW8YJmsWBi/aOo&#10;EC+3AmDjHHF8PI8Iv8ThhN1Q1bnY6mY2WnztLkts2GGZ+d3Wu+ZYq6kM4Y6AP1g4JP5h1JQmUhZk&#10;97mX5DCMnm2MYw+zxPZRlEcUnuxOl9xzPHpGvXv7JfblCz+VC7f35w7PWxxDADbl/iUGA2Cjbloe&#10;uwaTNpudULkobMqJphF75N4DuQgvZ8kOB2CHv89//Wff/fP1/93riMVb22x+X6+df9km27JvyI49&#10;a5m9/h177LNfutyWrOy08ekm23X0jJ392i127oXbrH+kwXYevdi+c8On7ZHH71Bx6yAyEtpjjxy0&#10;+nivdfevtpXrTrEf33CLnX/W+62vc5mduf8KgToYuAMHDtgtt9xjXa1zdtkVn7eDzwXJfgr0qRjf&#10;fzlg/j7AGkDt+ReDIqbeR7HBIekuCol85qAk/Vf3LBVYY7l+cLUKaM+1L39ZsMaShtiC12MT2Io8&#10;tr5k0t7XvcG2KNl/pe3sXCeZf3l1YVUIOYoUHjGiyCuTlH3lgGKxmTzzPebEZTMRAowKKjpt6Kjz&#10;rG3Lfkuv2m2JyfUWSw5aomYwF6IgMYOqsB9n1nyiYlJ0Rs33S/4ZoiGEQMKuVZR0W1lZn0AbwiUO&#10;1Jxpgznzply2CKwBLqmxRhgEjc+YyJVoXNady+MCrKFOSb4cgI2wRQxowqsI92NJw1gFHGHsOeDD&#10;OEQBCkC3ksLJhIZG4SBMrng8YaHYhn14QWaFKZLrVjedy1nyXDCMRUCigztAGiwZvwOI4KVXnbuC&#10;FrEEhPJwLgEYAjeRZ9XBEV54KV8VpHOfyXMn+XcK/Q7IK8yDi2PngY6B6SAEAOYedgdqkk6OVOCc&#10;eXPvrO9fBccL2/W/eKYxVNine4j1IEepEKnoSNbYvZ7qS+RZd7DGAw2jGI8v3mm24+GaY4sj9tjD&#10;SgNT2a6wMsKN/KHoSwwEjGdXQWM7DCn3auZAWJQ3AUBDnhmPNufIQ1UcHItVqRsVQKMvQSGsRcag&#10;G/vB4J9VHinXn7A9lAJZci75T2eYMKAwurlmHJ+H0UlGPq8Y8SEwhkJf8LSzL/oVjMFgBLpEOoY9&#10;YW+oF7YUhmvjRh5GIcYlhipL1d0qCknzoeZdZ84Yy4Hu+JiOSyGGRY0yiPA4w0TTR4zk1XUj+h3n&#10;kfFKqKSDWe4VhX5SXyweDGCOh2ukMNLiIDDCteK/ELrIZ9ZwYHB/KTS48HCGJkipc5xe94l7x+9d&#10;wCTnHMDkDgTuRbbLLGq1xoI2a17YHMBL/bTGmEJ4o7IOnGOpB0ZFgB1siMVBnS8+rvtEUuQwIZE0&#10;uubnyHHmoJNrx7auyMdY535mG+4pB23cg1xf3xYWxMsEhBynIK9PAePOknoZ/ZlFScnCk2O4oWFW&#10;4AChGO07OS6hBsK4YATIBZLjrn5K4MCPj3NACCbjgXPHmAW0eSkNtte9UjOge0SlJIoyNljSrCLM&#10;7lQILFi4X7iHnanDWOb3zEuMFc4d62JDo9BQbR85fihNwFjxcgps6+fFAbTCAuOjyvOmzwJrqUnN&#10;XwojJa8sAg0OxAUmo3sQ0EVfNE9Fdchy81KkUsl/qy5YGXmk7ZpPMf4FsKKxPx+BF49gcJbaGTza&#10;Os5PYjhX5wv2hHkr/5wIBEVjhn7StL8o707j3sU9IhDJOeHY2YbGGACAHT5/0DzP0ctXsE4dPvJT&#10;yemkzIHmCCIfACLsGzGhqPA1DdAmJhDHRwSK3Png7LI7OTysVkxxxEBhY7iDmDkCVtjnK2r2Uaet&#10;oyaEGvJ8xylL+CNjF8AEQNOzvrQriKBFYZGsk7PGnMP/ySkZ61LjvMjRVzssh7IE1EqzFot1WGXn&#10;rCVXbrf6bcdY5qgTrHHjPuvddIIih1TGJxJIUo3T6uCEwtZhfNNHB2kO2mise1oK73mOMbc40+YO&#10;EJbYate97ZqcMyMAtUNgjfBRGtERzO0uPEKbaJiw0fSAzbSMS1BE6o/PvRhqAEdEQb5N+l/b1P98&#10;/T2/jhhf12JTG9ts/pghu/bnH7FjX7fKLv/MmdY9GrcPf+Ei++WfvmNf+f5H7NVv3G1/vvu3lmgq&#10;s7ddfa5d/dmL7clnH7YHH7xdoAnZ/ptvvtled8n7bHRqs23Ydq7NLT/GjjrmTbZ205n2wL1PKhyS&#10;vDZCJhlI55xzuS2f3WNLZ462+WXHSznyEJvG4Pr7Z9b+q5czbu97w+VWH6u19kSjdSSbbLJnsQDb&#10;6o7VNt85b0uzS21523KbR4a8aU4AjYcqRkS+J9RZNJ/g8WrSfHJ25oPJSR6diN3wSUYKcvHBQOFX&#10;hhwhwhAUAhaFjQGuYMAId2ye3WFNq3dbZulOSw7OK18tU0NeW79AGhMYIAmFxsGGxVJGpMCzwgiR&#10;7a4czUnyw6jVl/ZbdXG3Wm1Jnxg8WrxyUEvy1wiDjJcNWKpiNDBqsRD6yCTtLJ3AZXWvQCPhERwD&#10;eWsImXjNt+7ysCQUEqYMD75LgYsVigVZfhgFhapFkvZe9wtAQhtAvKO0S6Is/uDyhxjfIedL4WjC&#10;EgFeClOsC8IDGD+Sui+DgQqy9zT+k209F00MR2HIgfL8KnKEuG5481ywAcCA4SEDG9AZgUfPa8Dj&#10;y9iYBbCUtKsQ6QD5GFGtMI6ZpW/HuOFBzkPeiz+7YcLDGONCHvvcg384yJ8XBbDLf8uoKGnVPj2E&#10;DgMUQ8MZh8aCdPBERrlKYrZg15LjMlBVrFdAKRioMgKiJH4HoTzQOG8Kyyk+BCoJ7WE7tmFbFwbw&#10;fTgA5VxxnB7K40aHzl9R6EO4pmGpkKnI8PYQNTc6eIiHmjqh9hiOkVCQNBRDJw+LFhwGQYoaw5H7&#10;F2M2sBBjwfCNct9CzloIZwJ8YQC7UebjzgFb45FpHbcMsZo+bcsDHgOfnCcHGWzPeXMDD9C0JjUl&#10;ERFAvEJpo+K2XE9qNuKYoM8K24njQMiqLzgPMIhoOF/ErCWmbV1qiYxMwgUZqxhVYnKifsnoTkwE&#10;4ZIIfHPuGN+cG/bNGAHk+PzmzF4b91bUcGRwj/B7/s9BG+eT+wGAQQOMcd+FkFTyVwPgAMC7MwQn&#10;Do39cr+TY0p+KqHOOE44xzQH+Ywz/k8GPEwJrFB5l4C9s2ASbyih/lwwvFzoCGPRjW/GoDsEGJec&#10;61XJOVudWixnENeYXCovYN1dmM4xJc5eyfAuy1hbYUKAXIp5C0OI3qr4jK7HyrpplerA8UQuD2Fi&#10;NK4dAJnri6qkg1PuQY6JxpjhvzlWFxbhGsKseL1BWk9Bo3UvCoWmkcdnGw9j9dqA3nBC8JnYnngo&#10;DQGjwzn288H/0W/OAfMXY4ZzzX3I+PdrwvbORCPA5QwS6xwvThfyvdjGy23QR/rKdZETgBqZBSFn&#10;zZkr5grPBfP7hSV9bWV/C+t1zwBYHHAKtONMKg/gRuUJFjVoDpGDJDGsvq6pG7KV5HUXNChnDIcU&#10;jeNxYKoWjRf64H1lf56vpv+NABXXQv3kvCys1/93FTRoLscm8PBL3jOO+I7C3TSfZzsXpqxrUb2K&#10;iY8D5ADhhWld066FaV1jloxJXXP9R0ZNYzViEX3sOMPn15N7AicA86ZUIKOQXEAZ9fGcGXbQxpJt&#10;AHLMJTiICEHEAcSc4qqT3MM4jkirQGYfZwTbcy8wTzOHetgnLDCAh4gD/jdVkLJkUdoKipNW3DJg&#10;8WWbrH7bXmvYcYy1bDvBYl2TAmvsH/DnbBoA053SHrmBbYUdhS1Ezj6NdRzVMIisuyqx52bzfMDx&#10;jm2Hc31r+3wIua8NAi/ukGUsqJZnesJWNaMmG0RFaCiNr+iYFlj70Ns+Zc8/S9xjIAgUAvkyqo//&#10;M2DNf5P/W9bz98/LweDh2+V/769DNv4/X/+d1xH9y+pt56vn7PiL5u3Ei9fY8t29tv3MGdu8b8yu&#10;/OiZdtSpy+2rN3zU3vzu0+3YM9fZ9372Jcn6H33marXv//gL9pWvfNRuu+02u+qqq+yqj3xR4Yzf&#10;++GNNji23j726evtplsesH/9xPfsTRd+RKza7bc/aA/dca+dvOPVtnPTObZ+1X676KKrxLrxUpFp&#10;AbX/DIy9MsAaL/oDu/bUowe0fO7JZ+xXN/zBdk5utnXtK3I3IRKs3JwU70U1UjLnmVlJSvuDX4Ze&#10;5GnUpK2CvEM5VSgZpxU9ivnHOHSKnknFc8s8bBEGzBXCPFRNIQ3kGdWNS56/cXSD1U+uEVBLti62&#10;BtTR4oM2UDegOHPPIQMo8RuEP7rjE2LwYO8Q9UDREaAGowZIo05bTXGvABlqTIRD8l+1MUoCjCj8&#10;sa60X2AOhg85f8WkEwKB+mJ5Xyi0WxHixkk+xrMG6wZYI0cNNg2w5jXfXKUSb7FL69MAbVpHNTGS&#10;vYe9gfkCTE1VUrBzMNcAKu5pDeu9No6wSZTDBbiDbXNFQPapcgpRnTVXjXO5b895Y7uQXxgeBkzy&#10;hF94+BneOkACy5CT0RNAZxQO5A2PKMYExsNoaYcMSgAbxhSfAaj82FlHyMKTzPG8AtJyHknCRwid&#10;4WEXo88hrCSElvSF81HVp//13AB9H+tWc48r44njljBHxJh5iI97o1kPzF7w/PLeQZd/p+9RMo2A&#10;Nv/tIVnuWeY3niuj4/KkbvZR2q5j9JAe+s/5Cv0Mx5/vRfdcB++L59d4C6AtKyPAc7UwSGCXXBwG&#10;plZiKJExz750TLEgGY8XGuMCsMI6n7kEeCiY3K3mANLPmTPDXFeMXq4RoU3OUIiljEA8jf4rzwbh&#10;kFiPgLzYVkRiIqcEAJhzCzPsADUX1hWFD3P/AdRIvqd/MMMopapOYTkKaq1B7joqzs21xljGCHYJ&#10;d84F54ttnQEHXAHsMFgcsAVvfXB4AKo851P3TBRax/YCGIWhtp3Cm6OQSNY9NIulxmA51w32fMDa&#10;S4Lwjztw5KiJnDcCV1GYrYfH8p8q3lvRq8b95fOt5x16qKqPV8Ye23ANWDqD42Oe+4g2RrkBFHqL&#10;s7rWjL3gOIDRaNR9iIgLjfW+4lTIf4qEZvhvfjdW1quGc4l5iL7i5KIRMhYYiMAAchw+HjXGyzsi&#10;8ZaQd5p/Hx0+7zGnDHGcjKPirOYZzgnjkJwpQuwYj9zPDtzoyzDFo0uabRwV16JG9dcdPhj/DtZw&#10;MHF+ae6oEFCIQK/n9VHjjFBRGeMUdY4ADts4UHPw6fcC40UOjwWhALbAX/Q7ncNYVy70j+NzcAJg&#10;IW/NgQp9XsxYKO+0PnLaFgQw59vSh6myNltc0WVLK7ptmtpuiwBVmUN10GD2Yl0CpIxl3dsRUGfp&#10;ANWdcsxbzAfudHOg6ywYY4V5nLmaceLrnHuWmifKwxzLZ1KcLWsVUJuM1ml6VpR3q4805seXPhdC&#10;8zmYxrn1a8WxygnGPBTVF5OIE8AR0FPdK1DmYe8uiET4Nk1MltitwGrpWR8jtDuIiODgwXGLbH9N&#10;aZsAXZLC41GIosolVHDfhVp4OKQBhxlqpxVnLB5rsdJYkxWn+qxmYrk1bNxtjduPtradx1lZFpsj&#10;KhcQQwEysHzYGjqG6j5FVNAnHE78Jy1ELgXQBoOHgi4aA4A2jzZyhVzaZVsvttOnTrArtrxR9xtz&#10;nkemYOvhKENRE+d9vgqkqz42l6dtvGvWHn/wSXv2iedkDitHDbx2GGg6HEj9d1/+28OB1uGgjdd/&#10;9j+Hg8h/vv721xGz2/ts6e5BW7Gnz465cKWd8MZ5W3X0gPLWvnjdu+30N26zX990vX3ymittz8mr&#10;7dz37Ld9r99q+y/bbWe+aYe9/T1n2BsuO9Ze97oT7Mc//pqdcvF5dtTxr7H7Hzpg3/7+r+1b3/2d&#10;LV6909auPcZOPfVNUqgBqNz7lwfthC2n28rFR9vY4HpJ/N9776PRxSQH7NlXDBj7r14+QFky2MnH&#10;e/bAU3bjDT+x+dYJW9IwYKuaZnRjUuOJmjjUlFFyaVSLgxuXdQwovMWixBODekgR1+ySwNDlqCsh&#10;6YrCEtvxmZJXI4U8Jgw8Q4o3rwiqbqjIkbjK72D0yI+DQWvpW231g8st2bbUUq1BfIT8OeLLAWwA&#10;JCT8JaNf2Wtt9dNqADbUIl0ohJpqqqdW3CvARvgj4Y6wZiQLN9WN6P883BEQhwAJuW2VWmY1KQPa&#10;AIEqDkz4ZlWnQiIVYkkse0m3Qh5pFOEmLwWhERcWyRdboXk8OQIfNBf7EOsVrdNgYWg8LD2OH8PN&#10;wYDLOjuzybpAQpRr5fH7QZ538CUKn67i6eGkADSKi7ZUoHrVZNnKYASrhk1k/EuUoYpi3iE/wMMF&#10;8dDpWDxcpWpAOSxSw4vW8VpLell5bSFExkMmaa5OGnIWetQwEvHW8l3YblQsTH7/aQ6a1OgvxxcV&#10;AcVI9IetJ/RjNDI2PS8tdz0ilszP539oCLMQ369jCX316+OGln/m54F+z1DXJ695LhPbOIjTfqJc&#10;EPrmfeG4XI3SWWgSvClcyr0wGB+UAwMhBx7YDrZZ53rzwPZ+ujHLvalQF5e+jxrnPMhqB1DpLTe+&#10;ojFKn2RUATojYOJhoIAdPpPBXcY5wcs+pHWAgddodGcCYIXr4aFrNPbhbCJL5XGU9wmwKaeS3C/y&#10;B8tDvUUcKlJnq8DhEJwTAEEXrgEQSj01CsduLAnKq9yf3KuMC/6T3ynXsxLhGcpTkGMWCmiHUiSh&#10;0C3LkG8YAFp/bEQN4CanSJRH4gIWzAUcF+w7jh0Pmeb33n8/Bv8PCdrkORcA8m7AujPCAaEbrt7c&#10;yHXQ7eDIywVwPaYrhnKGMUuBwcouGc+obWJIs+QzljKqyyPZ+si5pqWKt+N06NW1lQpteY8AWrIo&#10;axWFjZI99/tQIhMlTTl5fHI/GZ9q0XzmLDTzhxQXq4PyIsyiGnmI0VJzSwQofb5gHHtRZL2v7FJb&#10;Utmt8Ds+h/kBNHhf1b88oAaAogEGAACAE2fsZdhHOWCI6WD4S3ERdqgkADyAkwMeB+BiS6N9iYEH&#10;ZEdAmQYQBYTSAKY0jsedYAJisR4BNdoov40AJtsCSmmjxc02VtIicApwg8FysAS49FIDNN7rmMuz&#10;aq5+SXP5f7YBgHjpgkNF5MOY4lwCyByU0YLTp1PfMVeqJEfevM5nqJvmt6VEU1DqAoXI2n4tXfVV&#10;1zFSwOQ/w9wV5n53Bvr4D9cIkadsDqjxbGO+ZN3758Ixzq7lWlVvqNsWCUQxbgFJOHYUml2ataqo&#10;eHXIKUNwC2XKUJbF62gyTtIqBZDKgbWq8larqh+0iuyIJafWWN3sSktNrbKq5ihnriywgIBKFCpT&#10;VW3KqeN57CIlEkuJRFN4RnutORrs2lETR6suHH1Y1rbK1nRvsK3Du9S+8NYv25cv+qzma5h/7Due&#10;4SyxBbH/cN67hD/RVwjVISLysy/90J6+/wl75sBBsWrObGFfvhRQOanxP09uHA6wDgdukBH57/ne&#10;P8v/zn/3T5D2P/c6Yv3+aUn2rzh6RIwaqpAjq5tsYnmzLd8yYK+7/ESFP1754Qvs9At32u7XbrSj&#10;X7fWtpyx2DYdPWr7Tlxqp7x6gy1Z2WPve9/F9osbf6Scs3sffdDe/vH32QmvO8s+/5Xv27/+67ft&#10;M5/5ln3+g1+1px9/1nbNH2uvP+UyO/vUd9obX/shu+uuR3RA4eKGEMgA2F75r1wttmhdfSTk86mn&#10;7b3HXWQb2qbFqm3tWSewBNhiguEG9bAqQqwQFmEdwRFkW0k09ZocrLtKEA0vDNQ5YA1j0JNbmQhg&#10;3UhkhqHDkxMM6n5NoExOyMCual9l7akxa2gatVTruCVaJq0+HvLcxPzU9mnS8jBEABcM10jHOoG1&#10;rswSa0lMSHEJAAZYI0/NGTPAGowa2wIAO9OLrb1hJgiKVA2JaeP7WHGHfougSSXe1cSkGoqYlBzo&#10;rO3RBMrkCrtHyGWmPBThRv2RkElXVXRDD4PN69ExOQYlwyCfT3OQ5ussYQRcBYsGaJGhH6kuOkAD&#10;YAikeYtUBD1mHY+aAzZXOcT75rWzmOBRw+qJDwisNREiUksx8ZDcTIgqRrEXHnfQ5wnM+o+ooKuD&#10;LoyoHEirigBcpIoGUAshjqF/2j7qI99jaPk2hBo5iCNkS4Zm7VDIJ8tbOjjVcdUF1VIeZh7K4nLo&#10;eFoFCKLkb2coHBh5PxwEe2gcS10j9a9fx+fhgiz9GL3lG5tucNI8LI9t8sGdwv8idkHhl1F/HGRz&#10;vCojgFJj05DAmifIjxICFh/WdeR6OWDjdwqH8XIcFPOt6c0VKXa5bYwg8gQDgA7g2EEky9y1jco+&#10;eB89TDQ/4V8tYkcAZxjy/cUdQe2zFPn8EJbrzJWYQK8hFxW2dq+4ZOyLm8SooY7moZAtRV1qqklU&#10;3iPnjTtOGKd4wB0MSc2xckT3INsylmHBuU9bi3t1TwLSONfaHga9FNGQYTFhNBcG4dgdTIYcGYBb&#10;v7UXd1t3WQhjFmOHcR6NNZw7OsbSPmssHcg5dVxYSMcaMaNiOSMBAQfmuTEaMQxidfPAklok0qPv&#10;IkZKIDu6fgGoHSo9gNNjSfVYzpmQa1EtN9qyuqA+yWczVd0hz6gmFER2B4ffezD8DsA571wjmqIS&#10;avo0ZzK/oEbMs4N5n+ZgTQWumUeieyA3L1QN5ECZwhPjo8rXkrhGFFqrsEDy1iJhHA/N989WkxNF&#10;OGdiOCg4xgdzfaNPrNNfAYNojqK5A8pzwdzJI8OdHKdI+VQKiwCYqKZcqLsGkAn3tM/HNOYmOZMi&#10;R5Oz7M4eAcoExip6cw4Rms8bfMc63y+rHlCbhT2r6A2OoKrul4Af3gv4oJxZE+r1cb8TFaDC84RT&#10;FzeKaQK8IOsvkaCyFvXH69hxfRg3XlvNnTvsS2qc0Xyd3zj3+QCa5teIdeW7RtcBIRTWAWsCbHUD&#10;4X005tjelYHzyxZwfuXUKqcvIWxYYaglWeVMwmgBlsSmRQ4t1gFnXDflKkf5l8lFSUsvTFhDQYPA&#10;D84uABH3sNI0CJGEwaQWLHXXCG0saVL4Nc5bwCBAEEdaZyXjv8ka2XdZs2wWbIbGeK+1NYxYsrbP&#10;ahM9lp5YasmJOUuNzFm6ZVTPX46Z8YXDtKGkMdgZNd0CbrBsOImZ23Fee9QSLBqf4ezmec5nGwe2&#10;6jPstj2Tx9qu8b12wuoz7faf36X+eJ41zcVHAGqS7+dZkJ60qcyUTTaPSkBkSfu0HXzsmYhJk3DC&#10;fwBMh3LU/tfB2l97OTjMf/+3ALGXY+P+O6/8//hb/u8f5XXE8eets3W7hmzF5m5buqHLWvuqbGAq&#10;paLYq3eM2OajF9sb3nGyfe7rVwuwkau2ce+IlCOXb2y3maWtNjbVaJuOmbYTz9lkn/ryu+3Hv7ve&#10;rv7XK+09n77cPvj5d9v+N5xj69atsw0bNtirj77Qztp7gejbc4+9yF59ypVSj/za135szzzzjA4K&#10;Kfz/Ogzy7+TFWPlPxsvzL760tLffRFK7fOag3X/zX2xN75it6V2iWmxrutYoj21lW6jH5vUzuFnH&#10;m6a1znK2cVaSrdDiDtC82r0SUBODtqVrtc23zNnG9uW2pW2FrW2a1cSKV05hEPLuBYOZCZSJrKeu&#10;w9YNrJKyUGe635KZQatvGrbG+hHJ6bpKU3Oy39K13VZb2Wp1VW1WW9lhVeXNNti7RqAukxq2VF2/&#10;lrVVvVZd0W1VsQ4xZpWlXVo21E3YQHapddSP5xrbocRESCSqkzS2rShr03dDbWsE7tqSoYQBEygT&#10;K6pRAEOvz5aJjSgE0/PcXETFjRc8+hiTeN3d++6hbu5V9/cYaYd7zUN+V8g7yd/GjTUeXDmWKzL4&#10;xXao5lwIp6C5pHYbhV7TEzaambSupgnryIxZR0OfHirZ1JAMLR5GGF0YwzAcGMju1RPgiYAbxogD&#10;HPeOi12K2LSXskjuLT0EwmiHwM6hbVRLK2Kt2AZmh37xvwoVi9gyjCh57onXr5+y7viwDTRMSP0L&#10;0MkDzb2PhNbRDw/x9N96uGf+NeD8vQQIK5/NvbtR4erIIMb48mN1NjSfoRIrmsd64A3mM/bhoY+M&#10;AXnilW8RjAkaRgagDHAGUBtOtVh/stuGUr1qvfFOG6gfEdDG86sQGikpHir2rYR0mJvIW+6edhUZ&#10;ptgxXviyEL6o8LOIxQVkeeguoaA+1jz800PuCJH0fEvyC8lNo0lUh9yv4g7lfbD0dUAYQEXe4cJG&#10;5YdUv6pOgFP1GJG7LmpVMVpv5KImijpU6J4WL2rTe3JJYHO4tgC8zKJm/QdL/qe+sEOCP3WFnfoN&#10;6wiXAJgQ12FbcuSaCsJ2qcIuqbkSuuh5bkHtNfTBAZdEQwoBkWE/7INjBlzCyvNftQVZqy3o0HES&#10;mq3jKWhRwwBUCGcklOJiKRqrhPNFobwunpAL7/U6gtHnyqnMy3dlrAUmPqjwMWalslqNKmIoaSDH&#10;gjsSItDizJPffx62zL40v0Qgyx1CAjQR8+vsrspMJEf13OhsHLfuxkF558cygzba0GvjDX02mey2&#10;weqsmgBcJGrgxjj3j5j4iFlbTm4XwiiRAySnQolgUW1/Tv3Ql87OOEADsLHM345tfL7JBwWKFnFW&#10;mxDwaJ4AiMOkkH+EQY6BDrtNRInqd0WiDF6zyt+7DLqk0SNhj8Obg1AagjLeR3f65FQgI/AKUOU7&#10;zgmMowMc9TlyvsBwuVNmtJL7/BBjptpxpQhxcK8kLXlkbQALlCmgWDqgrhbHQLeAqBfYdtDGPgFx&#10;DtDygRlgzCMm3CF3aL6PtjsMWBK66ewn7xlzuZD5CAhzDDTYTC9a7uwgcxDPAsIEeW61VXcJ5NAA&#10;PN01WTmHee4B5nAIcZ8x5xDOyHqoaxbAFc945lwAGNecORjwBwCrLsmoJSqylqxstf7UsMb2YLJH&#10;OV3Mx62VTZapyVoL68luta5McFy0JAct3j5sdR3D1tAzYa2tw/rd6u45m8uOWkdV1jqrW60v0aXn&#10;NQAQoIbjmnWpsVJYnoLtlV1ysnOs2FT0EVvtws0XSptgZe8aO2HVqfbFd33Vtg5uFSDnN4Ayj26i&#10;4bAPzvqJ8FnTkP5/uL7P9m/Zay88G5z+Tz31VM62dMDmIO2QDf1SsKbvyW1DAC8vRPKvNV7Yq6wf&#10;zqblr+cza/lq7ofs+kO5bvn7/s9eh293+LEdfpz/yK8j1uwas3V7xm33KXN26gXrbM2OAeubSFim&#10;s9KGFzfbGa/bZdde/0nbdeIKm1nTZau2D9uSdVnrHaux6ZWNtv2oETvzvI22Y/8S5bdt3Ddl5775&#10;aOW30W74zXX2tR98yQYGBmzbtm22bmabHbPhZNu+8mjbunyP/fB7N9q9dx+wP//5XhXYBqj5wArr&#10;f+ev/wKsRbfNfxikucH8wou2YXqFlCFRiVzatcpW9a6z5d2rbaZ1qU1nl4jl4oZHgISlAzjESGDQ&#10;oMyhywmhBJwRUumN5FQ+I6ySbZjgeWh5nL+H5jEhxuNZWz48batH56yvsd160q3W2NhniYY+a0r0&#10;aVLD8AasNST6rC7VY8nabkvV9VhdVYdA20j/WmuqH7Z0cigH2AByADZAWAhv7BBga6yfsuG2ldov&#10;YIRtAWQVar1q5eXdVlraKbCGCmVr8xKFTFLAW8dT129tqR6BNdVfqR4W0CMfDpYONg9vv3vCADnK&#10;bascEhOHd9896BgArmSVn/vjylYK6YjCcZRLUhrCcfK39bwUPIueT8BvlPtDYnR5ux5CPMAI3dBD&#10;p7RJoRm9LTMCafQLoNbbPGyt9VFLjIQ6L2VdOaEAGaCRyhvNk7IxGj1/hv+nEQ7keQ6e/+E5Dsg9&#10;sx7et6v5exLTab4dvwt5JQEA5IfIBcENDKjQSMimhh/XCiBOHT/6AXBD6IbcJuU/lQQxlVyoJ2Eu&#10;eGY59siT7uffz6cLqrhx4P2kce5dvczFYFh6grx/znvlx0ShT36+/Hq6gqXqqkXeWQyERFF9YD/r&#10;Omwi3W7jDW3yeo43hoc8zZnRuoIGGR8Y/ZJQR7QiynfgnGHoOFjLB2zkmjDG/JpxXBJUKQrMmKuK&#10;+rnwY/elq5xynRDAcaAGuyVQU9wRCr7mgRkAFteBMcVY0tgqahS49nqMhDeTz0FSP6HJ5YuaLVaY&#10;tYqiVoEgB2wO1ri2vpTK7KLG8N/FXVa3oFlgjZYqbLPEoqwAFoCOZXpRoz4D2AHW4osCEAOQORAD&#10;YLFPF3NJHol3vjUH9rxffjwcG8dYUxBAW82iFuW9cHzk3KqeZfNiATOuXaIoozAr1VkqygR2sTCj&#10;60iDcaT5OPFcKj/fMJlcg1weWiyMWb/ehFQC5rjOygWNwujIG1IYXTnfh9A5zxsNeWxBKVB1tggD&#10;jIpAOwMq8ZbyADwxMBmvGLAYqS5yxRw/2NAsh8NEut+6qlusvaLR2svq5ZxgbOo5UUX4XHDwcGzk&#10;qU2UtYtdcvbJc5s8fNNDNj1skyW5lf65gwAAAcCA99quEmcYzolQ8P4QiAnsqM8zni8ksYoqGI5O&#10;ycBjJKOSB7sN0HEBIC8C7cCC5yBA1HN8PfwZQKMWhUw74+nMon8OMPUw6ly4dWWf2DXlsUXnQXnA&#10;kXOU60R/JOxRlLKOwqQYNJQ8s0UZzTE02EHYIYCMrl11rwx5GBaMe8AcuXoIlBxeEJuxItVHHImI&#10;hkThj/mOKXcABTGpyClUHhrjTmIjpVmbiNbVohw4xi/PPQ9fBKh46CL986Lf3ANitesGNOdn6npk&#10;Q/AsA0xpnmzoVV4Xzy6uJUvmStQfeTYQqYNdAgM22DAqBxj2Ec9L2Ld4YcpqShsV0lhZXG915c3W&#10;UNMlRzLPz56mIRvMjttAy5hAWmNtqzXH22Uv8D1gjXuC1tg2aNmhbmtuHgggLt4pEQ9sMkBfX22b&#10;dVY1C1hxfWDNcGABoAFqgGjWAdVER+HwYDwqTB5nZd2AHTV+lB2/8hRbM7BR9yMAFucC2zrYU+pK&#10;BNzYH/vC5uN83X/jPXbr726yf//3f7dnn31p1JnblYdA1OEgzW3qCNj8jWANu9WbAzaPDvO0Hl9y&#10;TACz/LQffsOLz33b/OPNfx3+3j/L//zw48tv/+ivI846f5u94dK99oZLd9i6Tb3WP1xnbV0xm9/Q&#10;b02t5bZ0dY+ddtoOO/fCnXb0CUvs9HPWW/9ota1c32qvvnCVnXzGclu/uU/12ZD9H1/WZOe9da/t&#10;v2CTwdpddMV++8p3P27T0922Zs0au/UPd9m3Pv99+8mXfmn//svb7ZrP/8iefw5U7ied2NZXILP2&#10;V0AbQO3wjxnAd911l246Bv13v/tdG27tURvrnLFNI2ttRc+8wBns2tq25QJbgC4Ur1ZlpsSSrW9Z&#10;LKlrX/Kdv6dRlwfA5gVVmRDw1DAJMHnwEMADK9Wlmi5r752yJUuW2ORkp/X1NVpbW5s19XdYfXNv&#10;boJjkmEyBMDVtPRZbarV6uparLq60aqqMjYwvlITX6pxSKxcTaLLKmtbrSbebdXxLovFuqy0tFUN&#10;QDfes1qe3saUg7thq67us8rKAYvFB6yossNKqrqsvLzdKit7rKlpsaXiI9bUMCpQ6MAGQBCv6bdU&#10;zZjFYgOR/H+PVWDAIe0POKgO6pXk0mVqx7UktwbGwJk3MUKIQUTGugMRD6fiYURT4jISyBFYcYBH&#10;XgTNwVBO6Sx6eIU8uwAe01p2yqjPVjSKbebBUl/fpZZO91hLy6D62ZAYtMryFhnKhIMS7qmwz6ho&#10;aDMhrIQ5kSMV9cFBh0LbIsUuPx6aAI+AWlMeuAkGvoMcBzIBqGVeAtakykgeUE2fxhLNQ1wIH+Fh&#10;BEsIsKecR3PDiGUzYxprMIY8lGE+yUXEYMaYdtDpwNMl4DFmZHxFxrDnnGAgqEXvPbE918cImB46&#10;7kMALh8E0VxowM9bCLvpyOVacK3wDGMsjDVOWX/zqM2299h4ttGmsl02lG6R5xPgRh/x8tIfDA/G&#10;nReQl7JYeWAgMXgwuBEcYEzlrwcjLKiqOfh3EKZC0cWd4Rzk5+BEEvwCaCiUFgC4Q2kJlVqIwhYB&#10;S7BKSGFLKbC0WeFEHG91caOMJuoYwgr214+rjTbOCmjzOWCNOkWlBS2qkUguKg22CkDEtQx5Us0a&#10;rw7u+E++jy9sEUCrWpi16kWtAm7km+ZA2AKWnVa7ICugVl/UbTVHAsyyliwIypQNCzOBtStus/ir&#10;kmr8BpVHQBugDraOGkw0joMcWHJnE8XdOg5AJp8jvkEY9lBmyvpblsgwdI99eUmD+lxZmNa5Ie8L&#10;EOusG+OUe1tzBPc5YzQ63wCx/PvpkNppEJLhcwQpcByEMdn0ElGIXIvk1n1+cRENcrPaipMykDH0&#10;ASZBTa9JjBMsBABspL5HY3SgudOGepo0vw8OtthQtjsAtgyFfuvEIrSWh99xvwEmZHxHgMCFbsjP&#10;QjEQtUA+4/hZurFPrhZtuLgpl7fFOuIiKA7SEBjx7/gN3wEw5AQrC3LuNO9PCGfjegfHh3LvULGt&#10;75ExP9QwruvGkigFnCsKf4vmDkAFAAdwxHljPst33Og6LMqoT/2Fzeoj773xns/9e3LhXLxE80tB&#10;o/UuqldDURH1Rc4b/5ktTlhzYZ21laZCfbyCuMAax9KMQmRRRkucQQBPjHj65ga/h1kjNsE5aVgQ&#10;t+ZFSWtcUG3ZRXUCfzTOHS2IQQXQphy5SPHW50Nf5qtEsm1/UUptqKjeBgtZb9S14nsXRlHT/Biu&#10;S6Y4riV9cBl+V3uFReMZjUOXZwDPNQCTs15jTXO6p2oLUlrWlDRZTUW70ivqqjoF8Pgt+2C9p2XK&#10;UlUIijUKnNWWNekerSpp0Oc1NU1WW9tsDQ0BeCWTHdbU1C9HNOvYMe31vbIZWB9pbJXToqOjwzrH&#10;Wqy9vd0GW8Jczn2xuLPPVnUN23i806YSh3IDJZJFNEPEjCqUPTEotnZD+8qQL5dEwZlUhZ7A+MaH&#10;c9eScUoRaxwLREgBxGkIzcGksY6txndEVZ298dQgz//8C7IZsZEpGYXN7MAtPySRklqHA7W/hVnz&#10;yK/8xn79f1B9z89H4/OHH37YfvWrX+k92/r3Tkjwm3wQ5/t7uf/SseW9/rPPDt/HP/rriDPO22Kb&#10;dkxYc1vMegdrbGCk3vqGkjY1l7VL3n6SdfUlrLR0gXX2xq25rcpiVa+y4bGk9fTX2MBYjZ157ho7&#10;9ayVNrUya8e9erkddfKsbT9+SmGR6/dO2OK1/bZ7/yobG2uzrq4u++X3f2+vPfFN9qsf3WLXf/3X&#10;duCxgzkVyHAx88VFXvlgjY9ejlnjPYPfvQ/ugUDV5+DTz8sDg+oP7Bk3P6DLgdiGzIxtbl5saxom&#10;bX2aQprT8hLi9fKwFbx5ADSFySDfmyRXql+M3GCiU3lQGNb+MAAkLF261GZmZqy/v8m6uxuspydt&#10;6Z5Wy/S2iWFjksPITif7Ld42aLXZfounOzURJhLtAmvjc+uttZvxNGkNzSMWr++1qro2AbWKmnbV&#10;NqGVlbUpXHKid17er7bmSRnyqcywVVUFVq2sts/KanoE2AoK0lZYmLGurvVW3xjAGtsziQMeFXte&#10;1WuJxKRVVQ2KjSsqylpddZ8ULGF2yMEjfJJlfWJUYZMAHUI7ATqEDWFMhxj5AS2JOXdJ3qCgGUJS&#10;PDyP0DwPPcyJfUTJ1oSlEerm+VtKlo5AGg1vIw3DngfNUGsIwchkegXSWPJw48HDOYehxKjEuIRB&#10;5PjjNd16COKxpF+EGvoxk0sDmGLpoZ08ZH1dYXiR+mJOkZEQO6nTBS+sK3652qSvs73CFEkUj5Ku&#10;CfsDqAE+lW8HG5uOQHW0BJTT6qs7BQ7UyrtyuY80ecqj0Bc/994fQi5drCOoMoYC0PQzCFOEMEgP&#10;i1SeVyTu4GGR3jfPZfEcOT2ACX+NcpS4N7hHAJ00jpk+YhxgNAy3TdpEc4fNdbXaaFObTbZ05vIK&#10;GJN4fGFkYFLlJIi1i5mmX6pvWE5IZLu8/Tmve+SZhgVQDb3iwBpyzlnCpiG1D1gLUvaBVSHvjPcO&#10;EsR6Rku2p/E9QA2QRGghDDNiPQ1VAzr/fj2SsXYtYZRonQ0TuTBl7h9Adllxi8VKW8WQiymPxIA8&#10;BNIbYxUwzraxAsBPBNY8XLKk69D7iEUDjAloFbRasqBTLJiYtaLAJgPAnBH08EXew9jxO/oHu8YS&#10;kAZoxMkRWqca/w0jCIAsLW7SvUT+LPcQjo/uzJRVFKWsrLheDUdJeUkAsM60AXAdsAX2NYhC5JwH&#10;KOD5dYiuI4auAzYHaIAEd+5gPGMUA9ACmAsy685mAAxUjw9jOxovfeWNNlzbJu8/Y4p7j/Gqe7Cs&#10;QSFghOoC1ibbmm1mrNPGplpCG2ixiY4BW9LVb42xasuUpKyhJGlNpUnlDMkAj8YmxyB11kj1zx0e&#10;zBEY/2IHXfGxMKMGO0MDkDmQy1cdZFtERVwMQ/8Ra7KeikYxfR2VTeqLQs/oV6xLDgXYTYDYQLzD&#10;hpJdYrlhbPqSQ1oC3moWxuVc9GedsyIDFaHGGEAqXA93XIX+OCBz4IbICMAUsCYAx3VjG3eiRBL2&#10;Dn6CU4vSCg1iwCivwPlMFlRbY2GtNRZWWLawyhoX1VhjQUr94FwnFiYEkgE4MGvMqRw386vAW03W&#10;VnbOaDlU02oDVS02WNmi/gxX47iqf4m4CiCM4xEIKw7RFTSO1R1xjC+243hxFHQXJaQ0OlyStoHi&#10;en3G79lfcAxkNDfBTIpVSvXq3GuOjJhA+qCQxpImzYM843hGEYXD8ww7AoYXZ9dA22LdT7GClIBa&#10;rLTJqmNtAmwhvaJVzz+eGTwDCeNtT49a2aK42DRAGqCNJfMtYA1bBEcnNgvP0O7ubgG4VKpTAI3/&#10;xkGMo2Ksud1G+5ttYKBZzgvuh/HBbPi8qU3OuNXdI7YkM2gdxSnrL2vUGOU8OEgjekmhurUdQRAk&#10;gfp2YEOxuwhpBLQB1oiKAnyx7kAMYOZFrklr8SUhmB844wP2mq1n2lP3Ueg62Mhisl58LgfW3K7k&#10;5eDlP4K0lwFrkb2aD35ergGuHnvsMYGuP//5z7JV8+3W+++/X/t54oknckAt//uf/vSnL2Hg8o/5&#10;rzV/5a+/3Ov/KrC2ceOMrd00Yk2tlbZyTa9tPWraRiebbWSiyb71vU/Y7278nn3jOx+zH/7sS1J9&#10;vPitx1t3f9LWbR61ofEGW7yuw3acOGXrdw9pfW5tu3LgAG3bTlhsp5690c5+7XZ761tfbSeeeKJd&#10;cMG77I5bH7GnnnzBHn0YsBIoUh8U/nJw84/28oHlNx3AFC8JMcgUMiSPjeVPv/gDW9oxYxv6l9ua&#10;tknb1rte4Y5SfYyS0wFm1LRhspiMd9lpMztsZ+9yW9Y0bNP1vTaR6FIuAg8zwlwmMyH0YLalR3kK&#10;eCSXZMeVK7dlfM7m+sbkZcK71NzcbC0tLdbQ0heYsqYw+THhJRu7A3OW7s+FQDJBVlamFUrQNzdm&#10;bT2T1tQ6oW0qazvEigHCCIMsL2q10qJGqyhrttWTG22krdfa28eto2VG3jQYMuquiV2L9VhhYTAM&#10;aaMDGy2THLRsdkgeMyZxgBohlLBPydohefzl9S9usrKitMWru8TaCeDFA6jBGGOdhwmNfDwAGzlh&#10;QQ64SyDCjTKMdB6esCLkibksu9dYyqnRIftdHtTx+F4KeYgXVHaKBQPswjC1Nk1oCYjJNo5brCSj&#10;/re1jegB09/UYS11DQLCnHMedjUVWfVHD7QKwk/pc58eZoR8EC4CQOJhD+ABbHiukRQma8J7Bz+E&#10;ckj4IgKZIck5lCxQPhpCBZUjObVAz7lzOWPlbTX0K2yE/EaFnSSD5xLvaZqwqvZxHV9bW2AMuXZc&#10;M4An/SgrzmjJgxjPJ02hWvW9aoA2Qml0bWAwohw9WDwMGhoGjfoX68zVyUN+nZwucrvog5dgcEGB&#10;nMR/Xs4i58PDqjDyMArUIk8snlpCU8vLU1qf7By0mY4Wm+3K2GQmYxPptBgKHvScF4xeDAoYNq4L&#10;uYeAas+VyE9Wp19yFkSCFgFoBzl5xpTX/sv1r4L6gQNi5xDmgE3qKx/OsYoKdSzpVSM80Nk35aYV&#10;dWpMKqS2qk+5pH7PMK64z8pLAiDjHsqkJq2teZnClnF8EJLM/ev3MMDOQRlCQDTYbN4DhvgOMPeS&#10;VhhAkzPFlPMgHBLGK4CzAOBYZ1tAHdsSigjrBxB0Bg9mkHuWz1S0uygr5hBARh+5j/24KKDLkmND&#10;HdFDOvm8Iz0bBI8SIwKoGJB4+zEmCbfCKMQgpJEfg4OFeUFzA/LesFhl9WJPOssaQliYxFpCnmBg&#10;uANAcMNZNcvywld93dklAbbyVjVCzgBNUtYjBDJifXtqW9U661LBcE71WH2Uo1NbmtRS+WkYn51Z&#10;jdnx4UabGW+xiaFWgTXGMnVAmXMIk2ypqLXu2nbrr2tX+Bf/xTGoRIDCLyO5/YjJcQY+P5wzvxE6&#10;Gcp+HJKVZ9lbkpYBDOgAdHaVp60tVmcD8UbrS2asrTqhEDYYP/rBHMx1gK1uLI9yRdMt1ptIK6eH&#10;+5N5iGV1cdwaqpr125ZYRgwj52mgqkFgp7eySf/Jeea8unokwNNZwx4cI4Whbw7GFHIIM4gyY3RN&#10;dF5i3XKGhedBiNLAmSTVw+oWte6aeuuuqbG+qlrrrEoqogLnDUwRjD05WDiF6Ccgh+uZTXRpXoUF&#10;muvota54vbVXxK2jMiEwmwOsta3qF8BtNkkuG6UYQl6bi4G4EFTOUYUibXVQlfR8SrFHUS6ki7WQ&#10;y4hDgP2P1DVZdyyh4+fcMs8TYthW1SxArXulNKt5gXuJZ6tSHXAqJrs1l463h+cF0SSlRSkrKUxa&#10;SUFCz0FAGn2Pl9dbU12bQnYBV7TZ7IRCFAlF55zFCpO5UEhYNsYI/9GZag4sMsxxd6M11aSsq75F&#10;zb/rzbQpKoIGYKNNtDbJoUEby2Z0zqdbu22+Z9SWtw9oXOp86zy0CzCPxju0PhpvFgPXVR63qVSP&#10;9VU120Rdp63JTshGA7whuEWtNV9Sbw0lSECeSjg1jwikbR5aZc8+8rgZmTLPPqfGy9ksBz35QOXl&#10;QMvh793uzP+Ofbm2AuKArItgiNqDTzwq0PX444/bLbfckiMWKNd12wN363dPPv28Pfscdi37DZFy&#10;zz77goiYfftekyMm8u16Aa3nn7UXXzgkKvjSvLu8PLjo2FjSDj9Gb//IryPwKGSzcbvg4j12zgU7&#10;7KOfvkSM2kc+9Wbbe/wyu/J9r7Y/3/5L+/1N1wugzS3vsk989i22eHG/PHO7TlkmgEYY5Pz2fusd&#10;jwus7TtjmcDaCaeusY//62UK9fvUpz5l73zb5+2TH77OHn7wGXvqiRck2Z8ff5sP2vKTGP9xX1Ei&#10;aDQKAWsRHaeQKpJcaZu75qXu6GGNqsXWOJ3LV1ucHrA9w2vsdetOstOW7JJgyXzPYts0uFKAj2XY&#10;14it75tQ2za62LaPIWwyrLwbp/6ZxAALgDYAGoANgzvTOhAAW1OPjGuFLiYHLVHTpTBIwiGz2awN&#10;LZtSSGVzx6hlsmNWm+xTaCNgjdBEeeNLW+VBG+2YtpmeEYEUQAuAC4YMRUgaOWuIjJDvxvbtLbPW&#10;3jIloMZvADyEU/I7ljTAGYwTwE8hFfEBARu+c885wIkHCIYzDw89UMjFqxqQMUn4pABRRYeYBh6g&#10;SPdiJBA6hsGLQRhqROFd7VDz4sF4+mkyICOWAmYCdoljFtDk3CbI/xvUw0phgtkhAQFCMbobsjrv&#10;Asi13QJrePfVytsVWgqwA1gDlugLfVK/aoNHVoXDCXFDtpjwGXLkonA3sT5Rfpgr/lFQ2BsFhlEJ&#10;dLEGvNmEH2EsY1hgHPHA5TgxEN1ryTJV0WiJ8rTAmkI5m/pDWGd6VACf6wHwpC88oCtKG9Vvxg8h&#10;KTxUGYcAUMA0eZIdtSPqDwZ7fEFcD2xy/WjKeSAnjGLUUWFkCj3DKHUUtKqp+HNBWkyUitcWEHqU&#10;UcFuJcIXphU6hvEkYZdEl84vx86xcb0Az4sWVegzDAEe6ot7mmy6qcmmGhvFtAHW8DhjiMHOYEi4&#10;UIwDW84RgFbsanWvrolypBbWB9XMotac8Act1CGDbQtjLCcMUhRCjlBTFCjDo1+c0dgDiCjMsaBF&#10;4VaEY8E+AWC87AWMGvcI45z7CwOL60LIH9eGJY4OnBu6zyq7BbArChoEZjCW8GrDOJFTyRIPOeAH&#10;oObL0oUZK1vUaOWETUZ5boRQsi/+j+9iBW1WUdChRi4Z2wHiSgvbtM5/ujddYY0LMlqWL0pL7ATQ&#10;B2iDweP/nDkDXDqDxjlh7uF+VB8XJdUPABx9BLA5g0jf+I5rCJvqIA2wQGOMc40FuGMI5TRbCwZm&#10;abW1ldaITVE4MmUNiqPQ5NJmGcUY/spXQxRG9QWjcglRvT0HaMqxquwKRj/AIMpngqVnibHcVdMm&#10;sML8zb3IfcN9yPFVFdXJgCV6gTB72N+JzgYb76i3xX3NNjncFsZx56CAGoYsxjH741kAGAIw4BCR&#10;wAXiPJGYCcrCLgKSr5SbL2SkHK8oFywoYgapeXKpVB+xuk0GLw3GqL8uY4OJJutJ1dlgJqnnELnT&#10;3DM4TbhfygsSunaMA0BMd6LBBuqbQphny5iMelgb+p6MZXSvKeQuM2iTmY7wrEs2W09tg0AIhjch&#10;bDRX/Q1KuYiJjKuOIKIjQYk2Ej1BZIM8O9SWlXMUoidUaxHlwqpeRR3ACALSAL19tWnrr6uzwUTC&#10;BhtrrD+d1HxAZIVY3EXxKJyvTfOFcrwiIQyeB2Ntfbakp12/G2lusOGm+lzotYsbcQ4BvD3lGbXA&#10;hkYCRuTHRmU55GSMmFm2A4A6K+ylEGBVxaxWdoq1BQwCEruqU9ZTWyvwD+jhXPMc4Di5T9SXorQc&#10;csxtikiI+gLwxjmLUxgnQUfHhBUWVlnxorgYbETKqpkva1sFAlsTGW3L2GUsIH6WKgpzP3M19yMg&#10;jSW/oQHMOF88Q5ZO91l7c9y6sgnraUtpLPn/K+0km7Gx9pTmcUCbL6faW14S3s59Q0gkDDSAeaqx&#10;U2MIu4vxM1STEVibSrXa6uyArcz2257hJXbsyDo7ZnhtrrySyibFR9UAbPlS/bBwM83Dcqp/5q3v&#10;tOeefjYXrugvbGLAkoO2Q0zay4M1f70c+eG5Z7yeOPi0HXzxefvLfXfapR98p0zQZ54/KKD273fc&#10;Ipsc5uzmm2/WbxA2ufzyy7W9gFLeYR48GFYOHHjW/vjHO+173/tVLp/N/5dXONbA+D3/PN+FY3Qg&#10;6iQOx+5AjWN0YBl+fQiovXzP/3FeRwDUOjqSimF/29vOtmcOPmbPHHzEnn72YfvAxy+yy999umqp&#10;XfimvQqJ3L9/i33gA5fY6adTO21CAG7zzjGxcme/dot97pq32wc/fqHy2y57x/ECft++/pO6WD/4&#10;wQ/suYNmv/nFbfbMEy/YwacBZuEUO1r3QZV/Qf+zQfhKf3m/csAUGdann7WDTzxtJ23eI+GRxW1T&#10;SnYFdBEWSdKpC4rQAHAu37+2fcpOmdth56853k6e3W6bu5eIwsdbQ40O9kNb2jhks+l+TTIj9Vk9&#10;xDTxZ7LWn2rUg80NSwxWHpQAB5gBAbV4bw4YsJ5jUyrjCjsYGFhivb0BWAFGCEesjnXJi8+SxmQO&#10;YzQ4uNS6WudsoHuF2K8cYKtBDTKIjBA6WVUH69atbQkXxGAmFBKQ42ESgMd4dQA3Hicv9inRp+/Y&#10;hnWPgccg52FOWCIGq6tO8t8ImgAqYO7YPng8u2UA4+kHrOUb1G5A0ySXHTFqtFzYYxS/z7kUk1Tb&#10;F9jE6k59N9E9l/MO41UE4LCd9ylRC5PZKfDKuQAoE/rBNgoXgblL9qtvqHVyvA7QOA5ykPyYAJ4y&#10;NPkuUmfE4Pc+sO7vXTgEI185dpUduSRuHoqcR45X+QQ1MBkpPWz7+voU/tzT02Otra0CnvSfY6cB&#10;FAChADb60NgIaGuW0ZiNp3XO6BNgjSaGMhZKGnAchHjhPed46IcrGep6FLaqAThdnl5hg4hBFIeE&#10;fnIsyLcIvw2ebQxUxjNGH8ebyWSsvr7e0um0NTQ0WF1dnQSTeODzQJ/pTMtwovFQB6y5seyGBOeE&#10;vnCeaNwrur613foOEASL4zluACzC/VxsA4CWL7wRxDOaFD5F7SDW0wC9I6ssWxi3uoKkGEtAiXKX&#10;CuvUAO4ANFgTjoFzKDBZHjzTgHBASu2iRDCKj6zWNQXYYUQyXvBkE2KGcVn4qkp5xrl+NGoX8b8l&#10;hSmtA5CKFjWIhWNJKynMWOHCen3GdkWl9Va0MGMli5pt0YKEtilbGH5TuKDRFizw3yWtqKhaDUAG&#10;GGM7QGXpgnorLgB8pbUtLCHsIK2oKDg4SsphA+utuIw8NI6H/6LVyrgkQoD7kfmB+4r/wYgsLq6x&#10;srK4xWL1ih4g3BvnlO67WEbMKeMSJ4aMyMI6ayypCiGFRY1We2SQIGdcEgaXfFUsClVz4aFQFJwx&#10;i9y5O06kSLkomZM951qzzrXyUEcBtXin2DDuQ4xb1rm2NSUJsROANeYUDFhYgtmeRpvqzthcb5NN&#10;jbTb7HiXWIVkban1dTTYQFdGeW0wEjALACHYBFouLynKZZPIRJTDmy+c4mI5CsGLRHOCEFAQpoBR&#10;6y5LK+QRFhKwBiCALQJ8dSdrZThjoGNUuzMKsK5WmNa45V4VqEw1aokhDvCkr6ULCq26qFznxMPa&#10;6I+Y7/qsjO3EoipLFdaEnLJFtSGHbEHiUDHqRWnLLmpQa1lYb9lFKTk9yBdz1cb6I+ss8aoaiV7Q&#10;uB8JbYQ5l9Ostl3XCADMHAF7A0AYbUmrXwA07jXuJ64X8ybPJFcuZBv6JbA93GZN9ZUCa0ONKevv&#10;TAucM+9w3mC7MsWV1lqStExBjTUuSqhxvN4IvSQ/jvBMF2Dhejo449h9TmTMMdY4fs41rB7/wxJ7&#10;gevD/yvvK9mk468oqNFcAOjimUVzsMa8Ckhj+9neUUVcEKmAs47nAPcgv8PxS7QO++Ra0riuiwdX&#10;iTFlDDAPuROFc+bni/0DbDk3gK6+hoRlMzXW1lQnZwbHzPc4KcSqtaQF2nRdonGC041zyv0CYFva&#10;2mdz2RCVNN3UZcva+rVOndwVLaNq2F4Atd1Di+3owXk7aXyz7epbIdYYZ4vKI6HcG9VVnUqOi23D&#10;bvMwyKnGQd1nzz/xVGDTorwyB2UAGc//wmb8W8Hay22j9Yiluv3Be+zJ557R+4uuepvd//jDWr/v&#10;sYfswLNPCSTR/FjIUXvooYfsO9/5jt4fst9D89f11//annySXLbwn4fn1wmI5ZE1nhLF9qz7/u64&#10;445cfz2kUr/PA2ov3/N/nJfCIE88cZNidoeGsvb9H3/BnnrmIXvhxWft2ecet5/+6qv2litPsW9+&#10;9+Ni1ZYvH7bzzjvaNm2atZGRNjv5rPU2tbjNTjtnkx1/ykq77vsft4986iI749wNtmXXuE3OtdoV&#10;V5xnt956q11zzTV2xx0P2ac+ep3dduODAtJQpX4RePnF+Ed+/TUAqkHIDfqi2TOPP2nXfPgzCqfC&#10;K0iYA9Q4YI2abIiNANRg1yQ+kl2q5GMAGECMSeTVy/faxZtPs11Dq/UZoZB4grwB4pZkCJXMKrQB&#10;ZbvRhkD7oxCGut1Uy5jqegAaycWZys5JApq8AJrXK8EYwAjFyMZYwMM5NLTMetqXiDHDKw/AwIiS&#10;hH+sQ4Y6RpHCyzqWCqzBnDU3jCvcCsCGIAkNZi5ePyCggrFPjhuhhIA1moMgWpj0UY/seglgA6ix&#10;zraEtwkERJ5NjFrPxZEHPoZa5UiO+YIVwUtImGRDWY/AGg2mwsGaS4rLsC5G4bBDxjeAyUPqAH0c&#10;u+f5cXwOWnlQkQclL3jbZA4s8OCiTwGw9QXWkPMR5auxH4AaDUAZcuAQT0iJUYOJItQuV5uubkDA&#10;h9BCF81w0Qtq0hFCR4MRoKYVpQ/wFGOQYnx4jh1LGVH1LQIeGIX+/4RhaTx0dgrYOGCj3xi65CLA&#10;gAI+1afqTvWjqalJYA0PKPtV6Ez9sI4ZkAb7BODEEOIYMErlJKjtlvGqWjuxDql8cuwejuo19shF&#10;kwhLJBripRNoGL5INOOddSMJoOYgjQZoSyaTwSHRFR7whEHy0JeXFkOwsTXkd+IddjBW06V1DAqa&#10;gzU+ByQB1mC1glx1KMugEhMR8Oe6eCFqPgt1zdqVJxIEGEJCf1dpYAsEDpOEBQcFNoVJVTTqGirM&#10;L92v4+NYHDTy3q8dBhBABKDpIJzv+ZzvYZYkwBFryRlaXFPuacazxHBibbl7HYDGvYUzBADFZ36v&#10;AcoAWg7e8LADqngfK26z4kUB6AEKS0vrrLKw1koWJK3oVfUCa4GhzWobQKDvF5DGPiROVN5iZRXN&#10;Or7SGAAyYYUL41p6TlplWciZwbuPsQk4LFxYIzAHaOP/ERsRMI3VW0VFg4Aa84by4hYmovCspDWW&#10;wvryPrB/CChgxMcXVipnifwXGdEFQSTFSwwA0lxEAyZbohrlLbrGOBIA04wX7lmFCFeHsQYrhnOD&#10;uZc5mPGVYyeS3ZpPxCQ0t4tZoy0eabLJ0WZbMtUr1qE6tsg6W+LW216v1t2aFAgCZARmqE3GPAyf&#10;8ucoZYF4BsqEMLd5jXwtACnghu9Zh7VRAWTAXmlKAIllfVGt2CeYoRwYSNRYb308Bz4Zpzg/nMll&#10;fmMsSs48k82FH2OoE2IHGCCsM1VeY8219QqpJEyU/QM+YdVgiJrLUhJUATC2FMXVn8zCuBh4AJoY&#10;+AisNS9sCAx1xDrh7FG+bHXvS0RQuE40rg/HR+O/aQAHGMO+xhr1kTkToMY1BejgePJQPuZPnGEw&#10;V/RpuntYADpVV2attZViH2GMuE70n37BfBFqSX8AbF5wWi0qDZBfdNrnD5fDB6Ax3jwkk3XOMwwy&#10;Y41rw3hQX5IZgR/GHaCKa8W4ow/M52GO75QTTkAqkRETx7wJ6KQx1+P8YFvmEuYRluSY8awACCq3&#10;DFZxYELng/0D1BgDcjBVt4RzlsjomTHVNaTw3hWz/Zqfm6vKNa45d4wL9sm9wH4Bc8rj7AjsmfI6&#10;yT1u6cwBezk4Wnpsprk71wiJBLRhb5F2QqrK7qF5O2VuvZ22ZKMdP7bBlqZhaym10CZWmtw1QBoN&#10;wAazRuij57eRonL6/LF24O7HJCSiKKs8m9FtY5fr530+WHu51+Hf+X5o5KDBWN1yz+32+DNPah02&#10;7fPXfdX+9dtfFnj76Y2/CSAtYtoAitdff70E8txud6CW/1+wa9j2t9xyj0AXLNvTTx8K4Tw8ao7t&#10;+bn/7oknDtp99z2mz6jBfOONN74kXcrPBUAzn2n7R34dsX37Mtu6dYkND7dac3OttbcnbOXKUXvr&#10;O09VrhrhkK9942479th1Amrj4+32lrecZXv2rBIbd/H5J9j+fevt7FN22p23/tpOPWGNbV43ams2&#10;Div/DSaOfLUHHnjA7rvvPiHte+991A4++6I987RfoEOD0geSr/8jvvLB2ssBU/oNu/b0Y0/Ya489&#10;3T7y1vfY8wcO2nUf/podNbFBOWZ4clZmx2xNNoRGej219a1I+Q/YqqZRTRTES5+/8lh7w9r9Am3L&#10;00O2upkwyhFNJqzTtnUtsW19y23HQAibXNcxrbBJQil5v753vSRkqRWyc3SnZGh3je2yZZ2zIR8i&#10;PWBzrZMKEWAyZHLGiOjLzkoRsCU9IZYqsEhdYpqCXH+PQBXet77OZQJqADaKcdelQr4b4X4UrkSk&#10;hJAs9kFoI6wdwIdwSFg2F+MA3CiZGSCDkZwH0gjJI5zNpXsxZDFEMRLloS+q1zq5OBi6gAl+ixAJ&#10;BjW5LuTaBOnvIIbgIgfOhiAlTpMSXRR+qJDEhhE1zonnornnEXDJgwoDC8MKsAtok9JlIoSZOsgR&#10;EK3tiVi2Du3L2UOMbWfVMGzKFiYU6kUoJ0Y6jRAvlvTHQ9dgBWgwARiJLtqgPiw8FP4IIPL8K0I6&#10;Mfo5Rox6gJoEaGq79fCU8d/QIFVRwBoAh2sk9dDowezjgYe6ctoyGT3AAUgwcbBR7I/j5zjpk3KF&#10;EiH/j/+WEEv0vxhyGBqccxd/yFeXBJR6GCjGCAydcnMwaOv71DBAAIvkbBKWyfHQODYMEwxjvkeo&#10;gYf8aFtSXm6MMMY+XmCOC1DDOZGYCmG0OA4ipc9EIqioegiUM284BBhr7TVBqVRKjSWhxEFDSQBp&#10;LBWKy5KirWXkcoXvUBNDYYz6hW3dy6y9fbX1d6+2ufZQ9qO3ebn1d2+w/q5VcnLg8OA+6m4LjpWe&#10;9uXW3bbYejtW2GDPSmttmtb31E9cMrXLhvvWqzwHuaN9nSutb3i9DYxutJ6BeevoXaH3rLe0z1p3&#10;/2obGt9sg2ObbGhop3V0zFs6PaPW2DhnvZ1rbKRri80N7bM10yfZmql9ymFdOjxvy8a22cqJY23F&#10;xH5bNna81tcv2adyL7tmjraN4/tDW3KabVpyos0N7bKpvm021rXBBrKrbaJniw31bbYNi0+1uclj&#10;bcXYLpsc2WozfZu0XD2x1+Ymd9v02HYb6d9gPR3z6vPEyFG2ftWptnHNGWrbN55n2zaca1vWna33&#10;a1ecbMvnjtFvZ8Z22uz4Lls6c4KtnzvFlo/ts6XD223F2DrbMLfD1i851navebXtWnO+Hb/5Qjtr&#10;02vs9I07bEP/pAxpjH2VSIhKcXA9uc5cWy/tofIJld0y/AWkq1HJ6xBIFGNb1RxAd12D7hmYaRwe&#10;GLsSWqgOrDfiRRinsAaEQE53HAJr5K51tdVYSyZm2cYKNULHxES0JgOAS6StozZpbbGMwuHIxwEQ&#10;EJYJeMsvYcK6BEn4vCwABMAp+XzdsYxC9RSuB5AsT0sEBTCAswTAgeHvYWssmxuqAhCorc85Z+iT&#10;HEIRUOCeA6jBQIlVaepQOBznhd+xVN5SBNboS2tVXHlW3P9etoCQUwCYCtdTry6q9Ug9MdUSi+ps&#10;4dzB2aPCzrVB1Zfm+cIAdfIFAZjK06pNhpzCVJ111FVZT7pKYI3j8vxCtmWd46W/zDGAG1eKJl2A&#10;69LaWGuZZCyE9XXU6XrBtBEeSYgnoaQwlYAxjley+hFQE1DOOXiaQh52FCmBIw6VQuZ2d8jBYhUU&#10;VMpBQlg7x0XzkFn60BmvFnPFWHGHAeMPEAb7zDOAcUnjGdDbm5E6OAJmRCnAVvMswOmDo4R15kee&#10;jzw3+vv7bWRkxHp7e/WsY99i38iVZ/zUpMLYqK3XeQKozQ/32tLeDmurq9LczPmhYZ8onHFgQjn6&#10;60embPPQjO0aX2bbx9barvH1tm10je2e3Chba9/sVi3X9S619X3LZBOt6JiW0AtLgBq20vFTmxXJ&#10;RFQTDBtiI+QNYovRYM8Aa4Q/kqsGq0ZjTibvENE3xscvrv22QJq0Cw5z6DtQe+SRR3Khgn8rWDt8&#10;G4APwiAPPfmYffmGbwmIPfb0E8o9+8mv/mS33/2QPXPwBbvngcft+RdMjZw0QNZvfvOb3LFhu/u+&#10;D7fbAV3XXvsjO/HE1wuw8f622x4Qa+amveuc0J7DFH7R7MkDzwu0sd1f/nKfXXzx++yss95iv/71&#10;LdoHfwdbxz49LPL/ijBIGDVAV2Njte3bt0brra0J6+ipk0okbFrvUMrOOWeP3Xzzr2zZsiFtd/fd&#10;N9tnP/seTeQo6Cye7LHTjt9sy2Y77Zc/+YqERS57x8l2662/s4cfvlODC7oTxPztb//CPvShL9nD&#10;Dz9ljz76qL47cOCABqHH4v6jvP7WvuQDVr2iEYyHJYzkENJ716//LA8MkwWTAmya57ERP09CKyBt&#10;rKZdS18HjF205iQ7b/k+O2F8o23vXmrzLeOaUOZSfWoziZ6IbRu0jd1zmohInMUjD43vtUCY8KHt&#10;T5zcq+MAqMG6wcQt7R7QhIhxgCHvdcIAYbBrLgaCQUqOGADKpd0BXl2tS0NuTATWYNMIfwSwsXSh&#10;EICKh0B6PhSTO2BNQChi2QBrLmohQY+WANhgAgFrHjYIYFA9uEoPhQqshB4IAL6qHkvEuiX1LbC2&#10;qF2CCIA1z0/DM+61q7xhbAk4RAnxzkTCJuqY85SyMOgxvvAecu7ETKX71Xh40a9Qzw4mbiAAFIqT&#10;p0N4JU1iKYR71nbLY0vODWCNPCLCPDH8lCNV1SNGwHOM8sGaWtQfsYNRP7RNLORZ8d80ziPAUgAt&#10;AlbK7asJhiQsFA9r2DWAD0AZI9K9rg7WFBoZeWEBaYAjthW7xXeuThh51T080q+5g14pMMK4ReGe&#10;XpIBxso/IwyQc6HcEELKYhmBNUKP8MxibHDM5GxiLGD8AtRSqWAUYKxgIGAUItgwnI3LYw4TANDD&#10;KGZsYXzxH7QQYhfAquchck1hp4oXEGrYFkKKEaFRgfoB5TvWFjQqHyuwM41icLzMAZ9xXXjPWKxe&#10;2Gxr21YLbMNKl5RkbVFZixgmZ1glXV/ep1BfmKbyysA4oc4K41Rc3GKFJSmprxYUJ/VeTBQsVfS9&#10;whZhwUqyasWwY6WtuXW2ofHe1V8RCUKdtbi4VUtCm0tKyE/rlIAIgj4aixXZKG+lLarJ2Ku8Neol&#10;cs1UNqCgQX3FYaLct+ImKVLCwiFeRIONI6ySVlaYFXMndi5i8mDgnM3LMXGLGnKfsaSxnX8OOyhh&#10;FfbhLXpPniuhmYTn4VDAyA3MHOxdg5UuCKFb9SUx2za5RHLnsBiAMq4z1zC/uRInjfvVw7a5x3GS&#10;MJ4QZPDcR+4tnCIeRhyY+yiHp64tMDSEfzW3KwSS0N3pgQabYX28xdqaq2T0N6fLtQQQ8GwHEGCE&#10;A3BgUoi44PlDng7ASzl01J0q68gpzArgUOw3KvgrgFMawBBAjzwzz7NinXu8uTytHDOFPlclFOrH&#10;/3IcAAE+pzGniAmubrGGijprrE4K1EhuPWJgAG3cwzBr7IttHLAB1ugHjTA+z2XDYCbHkPBAwhth&#10;0RoX1lvLorSa8j0LUi8JdcQphLPHFShpgB3AGSGopQsrBHIk2lITwjsBVIR4wqwB3DhO5nn6w/HS&#10;J7ZnjvHcce+XnKDpap0Tllyf1qZKATYACY28OICw552p9EERdQHJVw3hjWL/YHwLD+ViMv+IXcep&#10;WRfqpzK/l5TU2sKFMeWVwSZzvGI6IyEa5jz1I8oLA8DRHFQlEgnNmzi+mNcBaqgu9g3Xy+bke4UU&#10;O6MmZ2RHkPin5llXl4Aac3EIQW+JnoNt+h3ni7lY4LYtpZDe6dGg0AtrRls52KO2rK/T1g1P2vzA&#10;mOrJ7l26Wjn8sJGMTa4/YYg4JAhFZKySP4aNg8MaIAegA8gB4k5attv2z2yz4yY3CaRhM3FfIOyG&#10;XYXQC85xll7seq5+ypZm5rREGRJtgZtu+IP96Itftes++5Uco+ahgfkACBuRWsQIfThY+6/sy7/2&#10;PXY29jaM2l2P3K+ctaefI5ruRQE1ljTA2xNPPSfg9pc7HhTpwgumy0VDxHDl6UzQAFscOvWTed49&#10;/vgz9o1v/NR27Tojx6DRAGgHnwtAjeUffnOXtCwAZXy/ffuptnz5Dv2WVz4Dx8uZtVw4ZB4R8nLN&#10;X4e/fyW8jgCETU112dKlg/J2cCN1dqZy6/X1MYvHyxTyeMop28SuffSjb7Pjj99gjzxyl33zy5+w&#10;uYluSfNPTHTYxGxW6pLnvW6XTS9pt72nzNvNd/7aXn3Jfrv6X6+0H//7r9T+7btfs91nn2Q33XST&#10;PfHEg7Z790r72Mcut+eee1oKiS+V7//HZNhe7pUfy6uXg7aDz+cSTj/2xrfamsFxW9c7Lvp9a+8y&#10;m2nokwIkgGtxfb/NJoeV14Z8P0pEJEXPJYZVew0FSdQkkfxnUgnb9wrAsQ7gY4IhnwCPIhK1UrzK&#10;JSQjr9wWJOzjHWLf9sxut/neZbZzZrkmQxV0TgbJXRkYDaO5ItkALQxzsSmIOSjcsE9efhQRJe0e&#10;gQHUJKtRf2oYFHjDiOM3GPgYLYRYMql7Q8DCDRqATL7ioodNAgo7s7OR0RMEFtgv64Hl6lB9OP5X&#10;4Xk1IVxPqnnFgVmLF3ZLuY66UfnNpcdhpJxpg9FRAezKAGS6YQOjUgUcG30HZOE1x/DivBH64rlN&#10;GGSAGM/3craQ33GuXBJfwDXqN4ade9/FeuVJ42P8KfG7sjMIKBQ0CAhI5jw6bgebvFejblZxo/Kq&#10;vAYO5wlDi2N1UO6lCDzMD+OR8EdCrCkHwUOXB7SDagdt9Akj3WWXXYDFwR0haoShseR/HYx7iCvr&#10;PMAFwiJQBjhDnt6bmKqqPktV9oaww8NCNjlmDBAAJg2hE3Lu8Oh6KKeHMPIbQmowvgBqGEoYLhiF&#10;GJWe7O5GjzOfAtaZ3lwuIt5njCCuFYYSQA0BHK4PYDrUKGuUYqGrFyKWERjeQxL5yeJeAbYd/UcF&#10;sBbrDwXlK8NSQjkVPVZdPmDl5f0S+6mp6beamkGrSPSqpiHLqvpRq6oftMrkkN6zrG0cs3IEYWq7&#10;rDY9YdUNQ9qebalpWFs1adWVY2q1tRNWUzOuZTw+o1ZXN23J5JyWdXWTWlZXj1lN1bhVVUxbdeWM&#10;3lNyoyLZr/9nu0TtjNVVL7G62LTVVoxasnrU6mvH1RJVk/os9GXUKipQjx3SkmPiWGJlA1ZZOaL3&#10;fM52NP13zXBOuIiQYsCt8kArB62uYkDnDzEkCR1VDgrgAh4RR2LpLZd/y/YV3aEEQizUnQyhoaFM&#10;SQj37RYg2TqxWIYhUu3cUw7EaVxjQB+5dzRXs/UoAR/3sBEwHtwb3EfcZwA22DWcC8EZ0K4xhuGL&#10;80xiEKlGG2ius9GWhI33ppQ7NTaYsYamMks2lFi6uVwleshl534l70eADaCRahTAIn9JwKawTiAA&#10;oR5vABuATmZRg3IolUcZ5d3B5sBgIVgCi+Yqghj1gBr6g1MEo14O446kIn1YJywTho37CwDmYZ+8&#10;J7yNHLvh3iCYQt4d+XeAGbFyjbVqAAoXUMEpI5CX7BHAAsgAwKhf5mDNgRrrhKvSl/hCrlsQtwCo&#10;kZfo4aZi0qMGWKuoqLDakgodo0BOcwgx5XzCRtE8zJM+ObDMB8r0CaaI3EIAWktLnWUyVVo2NdUI&#10;ZA/1hvy3bE2FauUpDJf8SY5zUUOupQpC3iOhugA18lpxIASWKsjkO2jivZxfcRwu9VZWllTz8cV5&#10;5PzlwFoiKC7irKJP7lz08HHAGo1rCkFAFFdDQ4Wuo1hFObVwoIXweuXFN/aJiRscJB0gpTmZ8cFY&#10;dzDIccAAc64gDThf/d1J626otOVDbcrPnOxKCyBzrIBm2OWdk5tt29gGgTTAGUuUsXFOwxoztlnC&#10;BrMktBzhFhhxPqPxniZVyIpmOcWxo7DBEKtBNATJfqWnpMYE1pZml0qy35dPP/ikbDoXlpMqeB4b&#10;5qyTAyIAkmxEtwv/m4Dj8Mg1gA7s2oOPPCmWS+wZ+WIHX7Cnnw0Kjw89+pSYtZtvvU/gje9/9rOf&#10;6b/vu+8vUjMHoCFA4uCNw4IZ+9WvbtY89JMf/Mlu+vd7bcPqk6Vb8fxBsxcigHbvA09q+fCjz+q/&#10;Hn7saf3/l7/xI7v00g+K4IHUOTx0Uufir4A172d+Oxy4/XfP3f/XryMuuugkKTteeukZtm7dpM3O&#10;9gqo0fCCcHMB3pi4r7vu8yq29+STD2n7D3/4LXbXbX+0PVuXa3LnBsRjsmvfEjv6hOX2yWuutBt+&#10;+RVbvW3MXnPpMfb5b33Sdp26yX5980+lIvPA4/doXwcOPGBf+cpH7corz7cHH7zdnnrq0RxIC0Wy&#10;D9Vm+Ed6HT5oDh+MepFgejC6OVl/5qA9cMut8pCu6BkSUCIfjQZYgyELYZAzuUZO25rGGTUKZwPW&#10;HLQRLsnkwhIvEPQ96lDEWaveTXk2hH+UZ224ulvAjSXSvsRa433C07phaF4hkXqgZwPYwJDHyMC4&#10;cKXGkAPWl2OSyLuS/LdYFjyHoX6ahy5Sp6022W2x6rbAAqAcV4yHG+WoVm3LpI5xL9W+hgD8XKWS&#10;xr4BAu61w+An94SwC/6bPBWWbBOOoyP3vxxnMLSGlG8Ds4Y3nxBIjOPagqzVFQYZcULRAGuqY5XH&#10;tNUtSAs4kDem3J+IEQNAAk69uLfy2SJVRUIgAW35YE15adG5c1XJfJBG41yrHy+RGG/LATUPP3VB&#10;FVg3JetHhYMdrNE8nNPBmxicAsJ2AvDTuanICsDAFhLu2pEZUy0csaqof7W0CKwxlzhYCwxAn/rE&#10;eeCasy9d9wjMYGA6C4rh6TkNzsA54+mgn/fkHhHWCcjhfMOmoXxI4W2AGkXEqacFYBNYI+cvAshu&#10;cHkIJkaB56jxGaANwObhs4A71pVkn06qYbS4MejhafRLjCdsakMoy8B15AHmCqoYNoA1jsWvD/3g&#10;uhwO1gBqDtZoYjupJ1jYqrG3rXeTjDLUTAV+EoMCJc4mAkAEZhD8iZpUWquHIgAXitLzPnwHCKLs&#10;Rlgi+MOyrm5cZTUASPmAqKysT+CQ7YMwUPht2D/HQh5q2A9Aq7S43ypjAagBHGOJDoFEgavYiCUq&#10;p60uNm51FSMCTgAr5WtGpT3Yr4sQsTwkSBSAWvjPAFhdWZbfhd8GhhEw5AwvoI3PHLyx9HVvvBeg&#10;kwhStwCZfwfI5h7HmGRcUluyItof9y7CO4RJAlww/LmfqhemBdTEqKFeWdgcBFQKglJmcCQFRt3H&#10;OuFlNLEL1GFMp3PsBY37RyU/FHLbrjErhVVELrJxG29NCawREtndXmuN2Qpr764VUKOMD/cqzlry&#10;iwAOTRU1CuXzvE7yzJTjFNX5O7yFQvZNUloFuImJgt0pb1HooTszODYPl2NJWBzzAzYHjUgfABvs&#10;GsyNM2wAG8AChjoASKxOS1xADYCZTpTnQA8NoKPcrtYegVbOhRi88laFMfrxAdQAoAJoCxuCYmwE&#10;1ugHAIjrhsAOgIe8Tg/N9HkEcBaPxwUw4mVVAiScR/6f4wNYMlcAsJgraO7kcWDpIaAAPG3fltI5&#10;wMYCvLpNNtLfoDIMgJGmyjKFk5IvSQg484Ar+HoDZHojSgFRE+ZNnoUO0vxZLGdDXjgjOZqMM88p&#10;lvhLJJjCe4CaN64rczwOBB+T/I73rkCu6AnOF3luUU4vzRlkxjXzLoDNoxtYMi+7GJUzr5wrrjtj&#10;ebAnKZAGe8n4Zrw7w7ZxbEYNkM5Ynm4ayikwUqICEEYkEQAMgEY4Ke8BbAAzlt7YhnIGSPcD1GiI&#10;ibAk0gkbiQgkwh9Vb61+XDVtCVNf2bZSwnEIyQmgPf8fhUJoOTCSl2emnK3DfvOfvRy8+MtZOZao&#10;PcKq/fw3NwuYAZLuuOdhu/fBA/bYgWcE0n748z9qne95D9P2zne+U8wctjlKjuyf0Mrbb79ddqyH&#10;Ot566/321rd+xH76w5vt+efMrn7XNVrefesj9tgjB+2e+5+w6390k/3kF3+x79zw73b/QwfswJMH&#10;9X/f+O4v7Lvf/aV9/OPXilF0IsOPX+vR+XHAdnifHeT+NcD2Snodce2119qxxx6rGmhXXXWVveMd&#10;rxFDBkijODJLJofJScKNKmx2dtY+9KEP2Sc/+Ul785vfbLfc8msJiCyb77Wlq3vs2DPXqQj22qPG&#10;7eQLN9vr33mc/fr2n9qHv/Fuu+zTF9tp7zjRNp6xxt7y2XfYsZedbBe+49W2YcO0IXRyxhm77Gc/&#10;+6YAoUt5vlJP7P+uV25QOuP23DP2259/T0nhyMii7CiqPjsmdo3QRcRFAF9qmSk1gNqy1JjYNICa&#10;f46kLI0QSlg0JhiWhDyGhNherZMgi5qRJ8oSKsl/IVpCAjXqSbtmlysRGpWn2f4VkqH3MEfqsgF+&#10;0i2jlqaYdkN7YFR4UBLeVNmqBniRHH/ErjApY9Aq7CFGvbUgAgBYw7iCoZLkfcRSwdzBvAXRimCE&#10;uSEGIHNPNWwaSzWUCSN2py7Vo0LfHCvr7EvHGB8JSpEYwYRcFbRZdXG3QBqAjVZf2i2DGZXIl4RC&#10;An4ooFvepvBPD+dSjhIhJ7GMjDgSzFkSQgXgdQluD3WiBaOtTQ9XhA4kilCCuh2qeAGAin2KABtL&#10;D1EMuVN46QcEmgktxCAkzE5gzFUGI9VB1hFL4XOvX8W2gAT6AOjU8ej6hONycQYUvmh1pZUhtyJq&#10;HtqkhHTAMMwa1zUSq3BFMLy4/N5V+DAYYBMcoHmeo4cNwvgRzglAUxHqWH8kwtETVDkr+tVg2MSs&#10;VQ0IsAFkVQetLuRZCjhFY87zyjBYOB7+n+tDngQJ7lw3wsME1po6Qg5HZkD7CgwtRna4Vu4swOih&#10;X4QXBeM0hPW488KZOAx0cifpFy0frCncDhBHyFZZs3JQlN9UmLEt3WukbicnRKxDTBW5np5TAwsk&#10;0FUTSj9wHQXkKkNoLOybs3D+HgBCCLAAegXjtT23vd9fABaW3Cse1iwwn8cG0fjMP9eYKQv1BzkX&#10;GLc0AAj/yTjTNSsJtarwgGOMwh7gjQdc07h+XMdQXiOEt7Jk3PtnLJ31BUg7mPZx6+D/JccmwzXM&#10;IcwnQbm0PadiGkKmQ4kQzouzaqpvVtscQBVAN8a+g7Is+YmwXDBNGNNi1goPgTWuLdeZsUwIpMoo&#10;lLcEx5VEeMIYYtwwHsur01ZZ12SV6bjFs2lLdjRZy2AoOeF1CwFs3GsKq0M1sQXjtd5GuxNa99w0&#10;GCryiDCmYZExsD33izGtsOzqVjFjrlApYEZJjEh5taukK6fAqvIfhY0COjA7iFhQG4u8rlwuJyFt&#10;5BgnkwI4sO4Y5Dh3aNggsPIAMoCOC1gpBC/TpjnFwQ2AyEERjBPhgTAtzrxR7BiwBrAAGNEvjkUi&#10;LhGoFCu4ICWBEdQftV7YlGPWAGtcN0A2iqkh1PvQfJEvRAQDlkyWqRHyB8ACUNAAjIRusgTcqG8A&#10;y3i1mHrAHACMPgDG6L/Ytuj6EOkEmIZFUghrTYVERySQVFovYCawFkV3IFrDe8+hptyJK2t64XeN&#10;90j4ivHrDgE+Q+UZlrCmOCb2j3HhoadShGweDrUoo+cU+/D8XA9p5LoqDzmTEetYXl4uRpVwUeZS&#10;7kfGBGCNuVhKzW0oIqcV4RWivOK5ccLnDsY5p1xnwNlIK0C+ynoz1XoPs+ahkDgcMuVVchjAEuNo&#10;Bnh5+CI2lOrJRTmKNK83J2c1ZSfqQrkGbCG+w4HN97Bp/l7F16OUEewn1SRNjCj0EYG24fSE3XT9&#10;78WoEU0GO4W9K1AR5V85AHGwRvgjTfZgxMTl28WHr/v7l7OhWcemdKVHQBpgDKDG8qmnX7A/3/aQ&#10;3ffgU/ar390htuvxJ54VqCMcEv2JAJoAQoHt4xjJqSNc09Uff/nTW+243W8USEOjgvbQ/U/bD777&#10;R4G2p595UWDtT3+5V0DwltvuV54c9dvWHbtDxbgBgQ8//LD+wwkNX/IvrlSJQArH4N85UPO+54O8&#10;VyKeOIITceGFF9pxxx0nxUaYrT//+TcCT4RGehjCzEyPGt5lPOVr1qyxU089VeIkiI+sXNtvq9cP&#10;WtdwvY0v7bA9p69UDbaBVe32ug+eaRd/9Dzbce5a23vRdnvtB15tDz77oJ18+XF26kXHis2D3aN9&#10;4hNX2Ne//kkNXmfUXokn9n/Xyz0iOc/A88/a8weftAvO2msXHn+mfesjn7bfXPtju+uXfxaAQuUR&#10;8RGAGsIhi5MjtiG7NAfUPARShS+jWjGANSYZ1ZlJDus9SdYoFOERojExQecjYIC3iAmNEEi8U+T8&#10;NMaqbfvUUlsxMqPEXcCWGK/6YRlvMFWJhj6rTbVaXX1brnab5/RgyCJkQKii2KLmAT0EXVgDAELD&#10;iAWsYSwRWslvPNRRrEskCY9h5OvKfylvlQGLgQXD5wIdGGGhRXlPjd1W3xyOlebhmxi55KY4sxYn&#10;LKoYdq1VjRBI5RJFIZCAm0OiI8EjS34KIW4IfGDwwqTxYPMQGglyVCGtHhLmMUZ4AOY/BN2oBNR4&#10;UnY4Lx7vHwACBiwN49RZG0It6Tv5g/TJGTU8+37MADUaypaJV9VLJh7AVr8gLREEZMgBbcr9irz8&#10;bphiTHIMGN7uJScRvq6qSA9Shah0piUTjsGk8J+arDy8Qfa9WXk+Ur6EmXARliRF14OR6kDNjX8/&#10;n57TJtn70tCXlrKgqujKiuSBIeIA08YSBs5rZnkoZC43EACKCmdNk4xixiAgi+0wLDByAG3IhaMC&#10;6caLqyseyskLTC59E7COVATZp/dRrCn3SNQ31qVaWBQkypUHVUC+WWBdaIA1RFIIdyL/yWXdyU1F&#10;ZY9rXl7VKlCWTA/ZxtFttiUSw5iaOk7CH4iFLB7cakuGttnq/l1arurbaXMDW7Tk/fzAURLnWDu0&#10;R9su695iox0Ilmywqd71NjO2TcIjy2Z2a8n7yZFNNjW13ubmNtvMzEYtFy/e8h/b5E5bObnTFo9s&#10;spUrV9ro6KjNz8/bUWuOkzjHvqUn2rahbVK1PWvZHjt5xSY7fvFaO2l+k0Sttm/fbsdsONmO3XiK&#10;HbfpVDt+82m2b/1+2zV/rO1YtU9t3cw2vd+79kTbtmKvPmO7U7bts2PWbrdt206xTZtOtLVrj7HV&#10;q/faqlV7tOQ9ITurlx5nKxcfbWtXnGgb50+xXZvPtb07LtD6qiX79D3rm5aebutnj7PNK07UsczP&#10;H63vBY5LuwTaJAhU3iyFXwxn2I8acqAk+Z+R0Aj3Y2DWQnhycVSCgXEkYBiNS2c85EioTFlVJmFl&#10;8SqrbkxaWbJa44wxi9FMY2zDJgHWYBpGmuM21hMYYVgowgUBbQAKQFK+oA73KWCPeYq6bghyuEAF&#10;YYIO1poXNmudZSiT0SqQQx1AiRYVhjwpqbYqtzWAHPqBAQ5gq66ulhEPwIF96eqqF0Bh3hDTRFmC&#10;2voAtJJNOTYNMMMcI5ELGKh0uTXWl+bYNRdKAWiQ5wT4YD84Osgd5DjVnFFzqX4P7yxsFFijD1w7&#10;rhtgTU6CiL3kWgSQhoJspcIUARipVLmawhfT1TrXnkfneWocMywaIE25r8laiXc4U8Q1IrST81JX&#10;VyrHuQBMotg6shFYq4rrOQxYE0uYUxTN6vkDYCMkH2VSmDWV96AYdWFSjj7mrHwBJMaPjzEB9pqU&#10;zhuMpIej0nDIEfbppSIYJ/yGptD9VGcu8oXICs5RSUmJlZaW6jcIsbgSJvMWThV3UpKvxnMEsMs5&#10;ZJx45IPY5HS1rj0gnSU5mLBqALWOVIVAG2G/x65aonma80OhdYAaeYrkXTpTBoMGkwajRjQSYYzY&#10;RTiysZNoAmjxoRxYA6S5s5vv2R6Hd6i9F7YfjA+KVUNkbLBh1IYaxu2EVafaCyoijV0XUn4OHnwi&#10;F/aYX1cM8Q+ABvZ5zhaOavIeDsAOt5Xz37t6o+eV0chT++1fblRoIyAJZgtQ9tiBg/br399pt9/1&#10;mN3/0NO285iz9TnbES7J8QDMOPZgqwexEbdTeaH+eM9dj9vPf/xnu+T1H7NHH35W+WgP3veUwiJh&#10;1g48+bxA4eXv+bTYvK9+6yf2b9f+wH7+p9/Z13/yPYG1e++9V4yi98fz+fg/zg3nCHEUwjnzgRls&#10;XD6j6N+93Hl6JbwE1k4//XQVrAa1O535xS9+0U477TQbHx8P4T8dHbZs2bIcLe0Kb6hIajKdaLKZ&#10;1T02NNNiI3OtdtK5mxX+OLtjxNaeuMSOuWibTW0dtCVHjVv/yjZbdeyMff6Hn7E/3v5bO/nkrQJ8&#10;lBAAGP7pTz/PncxX6on9X335TeseC30WnYdcrYpnDgap/+eet5/82w22FEata9aWt08pLHJ584hU&#10;IplMyFebqulTQVYaQI0GOMMDBIPGBEN7/bpz7OzlJ9umztW5UgCUDUD+G9UiQBrrqh0T75S0/+r+&#10;UVvWMyg1LkAGrJrnHNE8NDGE7PRoXI2NjUmcgokZmXq8cyhI0nySZ8JX7Huiz4Z6VstoIXeJfQHs&#10;yJNCvcpzv1wYxEGaarWVAfBaJQbAOiFJGE4hLDPkfdEUYtgYABtALZkJhbZVLyoSIoAJELNEnlAk&#10;9kALEuvZIN+P3HNRqHvFEkMarzIhQBhheOCD2EqQhyfG3z3GhMy4GqHYmkhgxMNFAGKe34Xx74DA&#10;QVrwjAamyJvCEQmxJAwvUtOUtHpxyJORKEoRRr/XdgrhP8FrHjzK1FmrW5DQA9/FSAB/OmeRB5/m&#10;QMfzFTCW6uPluXwCDC7Jgjdk1Ve2dTDuSmD0yUMEebDjkfWcB3lsXVglOWSdDRMKGcTYVdHvKNzH&#10;Q7BUU43rQt2qsjYBZ/c6sz1GC15mACMhnBgISvhPE+oXvOUSBYmEDbxEAQ1ghqfeJaHFQiDHXxWu&#10;DQCaPtH8+ni/lM8XXVPWczmaESPnbKkzhi4GIyCKKEXkHU9T9Lg4nhMNwEmTODImhgdBHkL9uN5L&#10;OleKcSS3KoQiBobNc65wPij3ilysWIfVlfeEEMHo80TFQGCIYv257z3fi+30W+6rGsKPQ13Fl4QN&#10;5uWF0fw3yOojTgKoRPmVWmgCJ2WEGKessSSh/BFypOgn/RKLXFVvhTVpbS8RFO7v0lZJ+HOfsqRM&#10;COs07n/ufcY9Thva4dfI7ylnrQm39iL0zAEs+czryNGYi9geRw7fidGm1lRFg8qRoC5JbpvqNtb2&#10;WOmiWokxUXZBDhyM6qKM5gjJ+0diP37NvQi4M4Tcyz72HLiFkDPGVZ1VNNRZbXO9HAvOjDCHao5t&#10;yAY5ctX4StiS0WaxMYmaEgl6AAgaUxVysGCUA4YAFQA2HBT8L0YuYiAwZOTcUX4AYNNJfbiC9CGp&#10;+yh/jbkDEET/VCuupFFF510Eifsr0RoMb8AazKrC2xKZHDBwoRBqpsHuIMfPtoTUuXS9RFC6Mjbc&#10;V29VsSMFYpJ1hRavXmSJmgL1DcPeGTV+D+BA2VG1xRYlgmR/Tro/lCCg9AC1yZgXGxYkc2CNawXw&#10;LDqySs8umEyeV0FECZGXWoE1XwLeaPxvbS2sepWAKX3zfnJsADUaAAOGCFaIJf0AfAJC6Rf7Im9N&#10;wC8VgBp5hRRkh1lXXcWCBomioAZJHxFGcZl+5RBWdkhgxGuWcW8x/+Ec9Nwzl+T3HEFX1XSVTZxX&#10;OK088sHnupxDLXK28dxXXVSibTK9AmiwarGFxToHRCy4IBNgDRuAMbtsaEpjkGdI7hpmarTuOYDK&#10;5YuEV2CKlw222pL+FgE2io9vnOyxzUND1lVdrfJEqGU2l9WoJh1gjTw0gBqNNBDVRYs1KaUE+wgn&#10;tgMxB2/YSeSjuaAbDm29jw/Z0syU3uPUnspMKfRxTdcau2DXxfaGo863C/dfYp/7AGIih+xbQBMs&#10;msvkA4pYwnixfuudQZ2Rl4fz5duEvu4RWIe/HLw4YPMXoPCbP/u+3XXfowJjgCcYLl8efeKb7dOf&#10;v8E+8LFvCsAh/MHrzjvvtOuuuy53vOwHsOShkig1kmtGftr3r/uD7dx0jh147KCA2iMPPSNm7bvf&#10;+p398Kc3240332/9YyvsPR/6gi1dc5T94U93SfjEC3Wzfz83gbWjL0HE5OGnHreb775N7CMsobNv&#10;5M/lM3G8/FzniI9XGK4QWHOAxpIOAgboCKiWKuV4PFevXq041U2bNsk7grE9NDQkwRHo+KbOausY&#10;TFrvWMayPXUCbIC3JesGbNneCTv/8n228phpa51osOE1XbbhlGX2iS+9w+6884929dVvksAI+3r9&#10;60+0n//8W4dozv9LwZonTPorxAEH4Ma6V4Mnbpm45xNX7LM1fcsF1JCZRYJ/feeMgBoCIzBs5KvB&#10;qA3G2gXcmIScOVvVvFiTi1izml67bOvr7YL5s2zf2HqFB4w39GnfJOEiWbu0Y0YNuX5qsWEEqCZP&#10;pk3AgweYQFpDtyZnwJUr9/EwQ5SGUE6UuwiZ9NwsL8SNseMsBwbuSN8aSYsj74+0uIMr8qMAIbxX&#10;CFOublcQBcEodEPNi/NiyGHAOljzfC8AgIBaJgqHJG8NgQAZaJGxF4WfEQYDs+FecYyREE6T0oPR&#10;H5TkP1C/B8MGTyYGNg94jEYApks0U/CTEFLOnz8o+dyZNQx7GWhRTgFhK3hEUYTDwPSHo4yfxKE6&#10;YV4s9JCEfJdCqwoW1Ak4ugJkSEZPCtzo2BfWh0KpGF0F9Rb/l1rlcwBIye/gd3hlJaEtyf3e3PXm&#10;Ont+AqFHKMWSIO/KsTBr8oqngudVIZNRCGcIxwkP9+CRbdJ+vIWQKQRGQrFywAzMkwNIwKQ8/oWN&#10;Kvaq81+YzhXAdk86DcMFAI0BiaFCMVfOGWPXPcz8lxiGRJeuC0YEoUuEshHuS1/w7HOtFF6VCMDO&#10;++L5IIxN7gH2CRB0ttRz5fjeRVI4F9T14rewhfRPhnthOqcuSnNWDcNMBbIXJFWOI/6qcm2fD8iW&#10;dq8Vm1gTI5fMAVtPlGNGTldo/t5z0FiWlnYrN42li3m4oAe5YwBABDjI46JJbRIwV94nUZBUzZhE&#10;QVhX3lkk4BHy3wYkXuI5ZeSgca+1UcKgNGldZRXWFSu11uJSybzTf76vrO+xkmSrlVR1WXFVpxVV&#10;dkhdsrS008rKurRvz1fzXLawTt+CQqVyyaLwTQ+J9rDOfEDJ8nBQynsJHUUsvue6AagANjBbmqva&#10;VwssAmD5r0RBjU02j8pYZpy6siDrKqhdBIsaWDVXP8Wgxpj2WnieyyrnTeQYYU5lnGZ62yzR3hhC&#10;diNmGEOaMYkziDpShIYNNdXaVGdQEMTIdZDmxrAzV8pzI9ywacjGu2YF1moXVSnXC6OfOSIf2Kho&#10;dEGkoshSjqtDRb3J9eKeI9RNzrn2doVuAtbym4uHOKPDOqAGw533OILYDpDm9yBLWKhMqkRlCAA3&#10;TQ1lQeGSPtVX6vc0v6e5fyhoHQpG16omnIpjL0xa84IaFcjmM6kpIkBCaZPijOYaloCMskWVOsfM&#10;f8x7sJM4nWEGPb+MCCUaDqegalinUL5kWXUuX435A/ZHZUBgDBtrxIKy3lBRoH7RUvGicK1a6nLX&#10;C7YI1oiC2C3ltdZaUq2mYt+FdaHmWnlade00z1NPjbkfR0RJQxAaKY6H0gHxdl13hXXXt2gcMHaY&#10;//y9gziFhJckFK4uBwGCVlE4sRyJkTMhH7C1tg4L+JPPx35x8DKvct94NIg/91DBRDSG2nIANPoN&#10;QHVw5gIyUsZERCYZs/6mWrFra8a7FO67uKfJ+mprbTiVssFEk7XF6lRjj0b4I0yaN0DavqE1Us1+&#10;y+Yzg5BarM0oQ0FoJKGQzrAhGJJT3k6O5OT5HbgB0mDVKIlww2d/bA/f95SkGA4+GTQInjkQgIcA&#10;VARGAB35gI38MMQ/CEOUMHgecyT77zD7OB+IuT3v616nzG1I7Hz+i3pqH//sN7R/wh9dqv+Xv73d&#10;5lbs1Wdf/vovxLI99tjTYszABvv27ROg8mP+yR9/nRMl4TDY7uEHn7bPfPy79qc/3qc+I8v/2U9e&#10;b5df8mk7/6yr7Izz3qP9Ti3ZZW+6/MP2yc9/y370ixvtzW//SO485Ic5AsL+8Ifb7c47H7bvfe9X&#10;9q7PfEif0we2oV/k0jnLx/t8YPvX2ivhdYQn7nHAXEy/uKz/5S9/EesGq/bDH/5QVCQVy6enp8W2&#10;bd261VavHlX4InHU5LV97nPvtc985l2KM0chkjDJS997pr37/efZ8o3DNrak3QYmm21uTZ/y21CV&#10;3LlzhcRNHnjgNrvmmg8rhvfwwfhKOaH/u14O1mhOiWvgRoOQl3tJuOlQigT4IJ2/qivkrcGIMZmg&#10;UAStD3BDIdLXofnxAq1uWWKLGyY02cCmbWhfaVt71tmZS060N2w8xc5fc7wkbVVUu21KxgYy/Uge&#10;j9T3KGeO3B2S11FaAriRwMsE7Dk8Lsig+muJRhURpkYVbNxse6gjg1EAYGN7ABjGiYfxTSCL2zph&#10;M33Lbap3iR70iJjkYuXZHhXE+uEo5ySIl7CEYcNQwjvuIA5DCyPLw+k8XMiZP/ZBWAjedAw3Qpkw&#10;xsjdIaeHXAc8zC3l9bnCqrAAPBR5QLYWJSy9oMoaC2stW1wVEvIrGvUbHoh47gEjPADlEe5tFqBB&#10;etjDBCXhHIWDcB7IEfNQOa8J54AAA58Hpcv9c+4dALvSIQ3PZ9g+gBxyGACRkhEviryxHHNhg2UL&#10;4zK4WCIDTV0lAdKShGrzoGyHdxQPsSeUc+6UI9PaKkMMcEa/Vs4NKG/Ek+x56NN4iCs/rSQUPUbq&#10;HPDpoAYGH5Dmhg594JzATgLUJJNekpHRQViSvP2wMVE//HrI0xwZLbzHSOOaBJYgFDFOFcUF2DAi&#10;uC4KQ+3oCOIosJ3k3aVbxUQArnmPTDSA1CW2Gd+AL3KTODYvqEzxVuVRRQp4bOflDXiPNxmxFgwn&#10;fkvZBZqvi0VDKhz2EEcBzoHSpK4Z/QVEw4iubJy29MKE2F/Aj8BQebcNd2ySPH51+bDFSoetrGpY&#10;SpGllQNWVjmo91pWDlp59Uiuhe0GrDI+qWWsZjS3HesoP7r6Iw1RDwd7rNOC+mLYjnU+c8DngA3w&#10;VlXWb8nYiPIKGWtfeMNr7NOvOcree9Jq++FVb7fu0kqVYuAeFCNX05kTKqGhdAkYZUljf7Ta2LAa&#10;4JEGwHTQiKAK7RCwCwIkvM8XRskHfnzv29J8Oz5nzvFwRcBaQ/N4EGihOHh5szWUVlhLRa3YD792&#10;rFOXC2XBZGGdxorEHyKHTMGCaisurlGeo4fhAlhgY+SYaR2WU4P7DbDAOvcU2/M7HF+MNcYwxX4x&#10;/seySVvSl1EtquX9XaoRiOBFLqcqmpMwglEjROq+tqDY4kWlli6rtJoFsTDfFSUikBO3tuJkrjFv&#10;aIlaZHEiqEfCnhTF1VfP0eXe5nhDXlIALdx3OES41zynC1ADqwagEAOT6hRA5RiZT+QwaUspDK65&#10;tjSwKi1xgR0aDAzGvKtAMu8AMpIF1ZZcUCGHWnNhhSX+pdyyhVXR3FdpjYtq1MeGhVWaP6SmWFAj&#10;0AlIK/h/SnRMzBvcy8zZAAmJonRUWWtntXX2xgXYyP8PSoZxXRsKvHMeuDYuP891oA0311lfulqN&#10;PrlQBkCkrythvZ1xLQldrakosOqCBZYqLbJUYaG1lJdbc2GJtZXGrLu80jpKyq0/llL/2kprJKLB&#10;NeH6Ma+ouH1xXPM5S4U3RvUuHXA66HTREw9H9THGErDmYZOe7+sOWnd+eRQJ14H5ktpxa5aNaAkY&#10;Z370aBCeXWzLHEtYKOBr5TDOzEqFiKrYdao51H5rrA1hvPWVAmxsw7nqz9TYbFfGVg62CrRNZjI2&#10;l83akmyvDSWbbSrVaovTnTab7rA1bUN22aYT7M0bj7NzZo+ykYqsjVW12Xh1u0AazcEbtQVRwyYd&#10;ZDzeKeAGUMPZDetGbhpCItRRm2yZtdt+cYt95n1fEkCDFRJQOnhQgIb8rhB6+IzA2af/7ToxW2Ks&#10;Dr5o137r1wJuDoJCc9XFANzckZ//cmDmr/wwyJzN//xB2ZfsnzBEVBmfeOoFu/veJ+xd7/uq7T3+&#10;Unv2oNnd9x4QgPvOd34hdo1SW+hXwIApDPHAM/bAw0/Yb/94u6T/f3/jvfapz31fQO+jn7rOXnzB&#10;xKjdf88T9sff3WO33PSAvfcdX7J3XvUVu+jSj9vHPv0d/fdDjzxjv7vxDrvsyo+LYYNNVNjlCyYl&#10;ykcef8ZaOmZsz/EXK5cO9UgAIwzbvY8++B9sY8cRf+31SsIWR3z0ox8VPeoHTOfyY0+3bdtmP/7x&#10;j3VxeE9iIeGQa9eutY0bN9r555+vems//OFX7YQTNtqvfvU9e/rpx+yb3/y0/fa3N9gvf/ld27Jl&#10;cajRNt9rW3ZN2eTyLnvfRy6UtP/8/JgYNYRNEBZBCTLE8AZg8n8rWHNw5gmmuZY3+DzuWDfqs8/J&#10;QwVYGs5krb+u3b539Rftund8Rt52QJq31c2zti67RAW1AWoAtp19G+2EiT0CbTBrhE4wIfVWNtlb&#10;tr/aztt4su0cWyeQBpsGUMPLipISSbqANUAa6ng06uh4seyxzhkBvNnshI6PPAnCb9aO9EskZaYt&#10;gDVCyTwMw4sES84c6fOqZhXLnRtYqdBJgJuHTgqMNIzISIJhC6F0QTjE89VcHMBz1ZQ/EuWBiJET&#10;I9Wuh4vyDypDjhuedIVuYehVBhEBSdNTjLOixiYzHba0FUXMVlvV1WXLmlrt2IkZ2943aJs6e21z&#10;d7+tbe+2LcOzkg3GWJOIiPJJDhV+pcAyHkQaxhEGhRv/YmvIZYrULWneL1e49FBIHnZekJrmDz72&#10;wXtnbQTWylskUAGIRLoY8JIpqLH0onJrOLLS6l9VImOlcVHM0ouqrfb/KYiMy3IVsnW5ZgytwJj2&#10;6fwpIT2SeKY/MGsOagBvGILuucVoUjJ7RVYgza+Tcr6Us5aKFBlrg9hR1BdCH8VwEr5W0hBU3apb&#10;JUKBUYgx0rCwzJILSmS40KfGwmJLHFlsDQsLrWZBkcUXlljsfywI17KsQd5pgFq+0hwh3vw3BoqH&#10;2+Dl5RoBPgHX9Ivt6ZNCTuOErLXpehFmR/Oi4R5C6ayavwfIYaQDzjzxHzYl1xbGxbzAwuARp480&#10;wp7kMIhCm/Do4jkHyAJoJLlf1mXDnZuDOE7ZgBWXDwh4Fcf6rKRmwEprB1/a6oZDi96zTVl8RMuK&#10;5LiVJ0YtlhgTgKtOTuUAGKybAzLWA1gLapF8dujzILHv3wVJfNg4atONKq9mIlln11xyol20rcfe&#10;u3/afv3Zd1pH0SLrJAS5KihAltX2WXGs18rKAkPobKDvHwAX/iO8pwVGr19ALShchuM+dLzehiLA&#10;CVgL3znTGADdiEoX0P/yahQ0I0AKMCsPuaMTwxtVmHzRoobgNKKofUmF8pJay2utviimVregWGNQ&#10;QK00KaOZ+xSwFsIxqWtXnRO40f0d5Txx3wXWIhQexklSVFQkGXx+Q30sDGjmVOZYwBpGLIbr/Gir&#10;zfU2qSYVhq9qBbbXC6wBfjzMDAcLII1QO4AmcxjzBSwOxj+sZ2dJnVprUbV1FNcKwMHsAAwYn4A1&#10;nCKANfoIKKgsKBUg4P4mPJA5Q/lxUdidM2r0lXA5xC34HWA1OHPScpJwL2pOySYU4kkI3NKBrJbO&#10;TPn3MELc3zCOktkvqrX6BaUCMpmCmIBaekFZBNRillnIvFER5o+SKuVn8zsXt4FZArQhkkE4n4pF&#10;t8Qt0xKTwiZgjZq1wdlUFwnoVOva0DgXDlCYD1FXpHgzYK07VaE22Zayic5QE4/rRR8RFkF8BLZJ&#10;OYdV5ZYoW2jpWIHVFv2LJQuOtGThq6zuX/6HNRYuspp/+R+WeNUCayksUT/pL33nmnjoLueV+Q/Q&#10;5NeDYwawicWLmDyB0agWpQpaR4I3HgXDePPnqecbe94afeQccd3Ib+fZsGrxoJxf/C/nwR2LjAOB&#10;9/Z6mx/r1DVdO9EtSX76ix3hYa0C4iiC1lcKqI+2JcVMAtY4h+RowiY7w8bzGrA2Hm8WUNvYPW5v&#10;3nq8vWXziTabbLfWgrhN1HQIrLGETSM/jUYYpAuuEUaJjeT1BBEgIRSyp6rHJtOTcrB9/19/JGPu&#10;PRd/SOAMsPa73/0uAlhmv/nNn+1zX75ewh0oIV5yxUclY4/4BjYg4YeAFBrADlPYQYnbxm6v5+zH&#10;w8IjeTmgc7tR5MyLL9iO044VWPz+T36v/DG2/tDHr7PjTr7crvnar+yOu8lje04Acvfus3X85Kvx&#10;gtG69f67BKRg1QBX13z9h9r2377yEwGxm299SOGP13z+RwqL3LPtfPvQVdfaD793o332335s2Y45&#10;e8s7viBgR2N7zsUHP/nVXCkB9v/gw0/bjr0X2Hve/zW74j1fFtv3/o9/2e577CHlrAl4QlzkRaH9&#10;Z+fklYYpjnjwwSfsj3+8U50kDpUXHeViAMx2796tSuff/e537QMf+ICdcsop9ra3vc2uuurzyjla&#10;OjhpX/vEF+yB2+62X1//E7vrxr/Yg7ffY088+Ki97eyL7Pc//IXtW7PNjt+wy848aZvdf/ct9pOf&#10;fN3e/qYzbc+eVfa+910sCdrzzjvavvGNT+UG0uGD8RV2Xv+XX/lgLbceVXt3D4tvh2eE15/+9Cf7&#10;0y9/b4/cdpc9cecj9sKBg2LFCIcEpJG/xpKwSNY3ti+3DW3LxLAxCeWUIKu6FItN7DahAXi5t47M&#10;2xlrjrNT1yNGMKrwBEAWYZGru+dsQ/+kkv/X903YttHFKilAI3QS0MZ2GwdW2IqOQds4MGDrentt&#10;w0S3rR7qEWiDYcOQwNjFIKEW2XjPapseWGeD7Utk2ALkGG/EsROCBpjBSOYBAHgb7Zi27u5piZPk&#10;ctAidTcYqXxVOpqr1rnXz4EaDxwJd5DXFeuSDHp99bAU8BAGwQjvrEvZxolh2zoyYltm+m17/7Bt&#10;H+2z46fG7PSls3b2iiV28uyknbp42vZMDdkpK1fayRtW6yGjOlyN4WGHIUTIzuRos4rTwkLxAKNP&#10;eJXdw0jYEP+bkwqPQE1O8j1SfATI0HggehI9/+ceec/RUUhWTZdUsch1wHhc3j5gpy/dZK9du9Fe&#10;s2KHvWblWnvb1v32po3b7I2bjrFzV62zs9ftslNXrQphN1FIkhc+5eHuoVcYYLynPwp3HWpVvxDh&#10;EGvVPKx+AfAkRhLldHFc9JFr44nthPm4RDPjAM86+VsSCEGgJhVAEN8hgEAYEA/g4yZn7fipOTt/&#10;0yp73brN9qajNmr5xp3r1cfzNm60C7Yeo8KoFMtFKQx2uKOuSoaqFNoIYequVUiVFw6mEO3UWIuA&#10;KMwEReBxNGAIOjNMWGVQKQx1g/waOUjz3DaJtHA9IgVPXwegAfAIGeOBX7egwqqPLFeIY+X/r8jq&#10;F1Ra/FVFli4K3vSqBYWWLqqwzrI6Lfl/csBi8R4VvUYcBLYNUCM2rWrAyupg1KL1KgBcv5aAj9Bg&#10;2cKypILf9Vtl3ZhV1I6qxWpGtOQzb/5d/jZhO74bE1vH//sxsE+viwYLFi8bUB5Rf12RXf+Js+yN&#10;x7TZW/f32Leu2m99sUKFstYU9+qYiqt7rLT20PF7O3TcMIiH+sO6gFaSsgShVhzroabcoIDt4Z/x&#10;3hvv9XmyX9uWVnerbwBaWEb6JqatrtOq6tqsd3jeUplhq032WSXhrmlk+BdJ9CBRssCqXvUqq1mw&#10;wOoWLBBbVfYvCyy2qNpKFsTEVHAvlVU2WUkUVkmDvWApFqIynsul9Puc/+B+dIEHGvOZh+8yx8LS&#10;YPQj3U+Y2HRHg7XGy2TcYuzSELbwxthvqY5ZY0WpGo62ZEGZHB6JIxdafOG/WHLBIrX6BQXWXhbA&#10;QLa4LITjldcq5Iz7CwcXLBmN+q21tSXK6ZIsP/d3dVJAgPsRYMg8A0gEFDlAEhOlcLrWwMJ1hYLI&#10;7AOARs7SqpF2Ww0j01BpbYlyASi+53mBoIdC9kpC6OBUY6NNNzXZ8vZ229o7aLPpJlvamLWpVNrW&#10;tHXZuo4eW9+JIEWltuf3AD4xfBVB3RKgDaAln45wS0ogANRyLQqLdAbRr40rfCryJNmkfDXAGqUV&#10;VAuvLS4GlJDV5YPN6hdghJw2xhHPE+Yrrt9RK8ftqvNPsnedvMvec/xR9rHXHmdXHbfLXrduub1h&#10;4yq7bPsmPZv2jU5aT6xK10YRBVE/eEaQT1dTQ05gmQRMEPZwwCa2MAJuLIOASr1EbWL1tcqXpKFM&#10;6v10ZxuOLNX5a+rQOurRPMOJuEDIzksp4Ojimec5lgg4Mcf69Vw/xVxbY+nKQo1DfiMnWVQoHAYO&#10;Rc2e+krlq7GERQb8AtYGEwldb5ysw6kWXfMTlizRc2HP8ISN1TTZeG2zrUh323Rdi03XdtlMXShV&#10;BEijEZU0XjciUEaKCNL9MGw0ABssW39tvxQgKZR+8PHn7blnXrDnn33RfvSjH8nOvuOhe+0L37nW&#10;7r33UTFVd9z9uB13ylts8cqjrXtghT3yWBDfuPxdX9ASBkmFqp8lnDEAEcL9Hn3qgAAXdqAvD1/3&#10;cEJv2Iv87pZ7bhdgu+WWW+yXv/uz/uMXv7nNbvjxTWLVegfX2G//cI/9/o/32e1/edhu+/NDtmzZ&#10;drvttgdygAgQBUBzNUmYwEsu/7RYr8uu+Fflu9G3z/zbD0LO28EXrW9kjV33/T+ITfvj7++z+WUn&#10;2S9/ept9/jM/FAOHYiRAFYbvBz/5k/b1yc9ebx//zPftJ7+41d773m/bFR/8ll17/R/spLPenOsv&#10;OXMe6pnPOuZs6pcBsK+k1xEXXHCBvetd77IPf/jDCnEEtIGWGQwospCnxuDiJFC1fHh42DZs2GBj&#10;Y/M2Pr7GvvLRz9pvf/tbu/pNV9i73/1u5VCJqTv4vN1zzz326P0HVNDuzj/+2V7/+tfbo/c+qNpq&#10;G1dPinF785tPEwvHgPHkQf47/4S/Ek/s/+or/+bKv/EcsHFKaP6dU75ek+1FYo8ff1ZiIBu752xt&#10;23Ixarv61qv2GnVAXPmR3DVXM2JSIol2qCqrAtnzLeMCe+TAbRlebWes2W7HrVincEsYNtUpaehT&#10;zZGeiqQNVqdtqCYoLMHu9dW2KXwSQDfb0iOPFg8jQm5YTrY1a+Iml4J9EuJIeCPgBMEHanf1tEzp&#10;M0Iq3QupPKyoACmfYSQPt01GtV1CyQCvtSbFQmLho+LJnh+kbaICxbkcpVpkubNBgKCcYtmEjvUo&#10;9ApWDQOc/yMMY8N0n+1aOmzHrZ20V69fbJcevdEu3rrGLjl63i7aPG9v2rbW3rhl3l6zcaWde9Qa&#10;O/+YDar3oqTwRkJ5gpS91wiCfQIEw5Bi/POwgj2kkTMCGOO4Q7HdUMDUZco9Jw0wwIMfryQGHEuM&#10;CzyneEHx0ivHTcxim77nAddeUaGH1pu37rJL926xS7dttDdt2WBv3LQurB+10V6/fZ1dcPR6e+3e&#10;dbZtyZCMBB7KeGFdCCQA3iBhzWfKxRsMuWv0jwf2VNeQrifXzFUepSJJUeycbDoe2XYZoApviQRY&#10;eIhjWABmADUYrvynHvJ4YiuD5PXOsTG7eNcGu2jHenvLMZvVLt4d1t9+wnZ72zE77LK9W+2SPXvs&#10;TUcdJTU1ftdWF1TxXLUNNk+hQI21MsIEGiPA5lLbHsLLdfNcC45P+UuMl0j5zq+Pe48xOgFkzp6F&#10;UMnAyHlJA2cMyRPdPbnCXr18i61tH7ajR5cJjO6eHLSdS4bk/MAJMhCvtMaSkqA8Wd0m4IAIx6qp&#10;XRKtgIWCIQPolNT2RqGQoTkgA9gIYEVhfzBQfAcIclCTAzRRWOAhUHYIvB0CayxHLVY9bmVVo1ZS&#10;EcIvA6g6BBgBbQiZEJI73VBnX3znPvviu9bauXuz9rMvv8Uypa+yjooOqbCW1QSgVlLD8Q4G4FkH&#10;EwhTGAHRvM+0f44vAmD0QTXoAGCpAYulhi2WDGCsMhXYNbFzedvF0v1W3tBn5fU9Amx8VhYfFtMI&#10;EFUIKduTJ1vdIqMEhwqqnJRPqKglpHqhnX/SWls31mnn71lrZ21faedu2GD7ly+3M7eukzPs6Pmt&#10;MtzJa5JRnwqFo2EuABncx4Q2ch8A1lz4gcacQgibO034HfcIcyf3HjlRzLmwFFPdGZsf6RBYy9aV&#10;Sj0PcANYQ2GQMU5jnXEOk8G8x72yZ2rKLj99j717/157z6m77X1nHG3vPXWPvfPE3WrnbVhhJyyZ&#10;sLmWegk7ACrEzNU1RDljzIGHijyTM6dcJEK/CZWrQzUyocY97Uyb5nuAKnmfHR0CaTDczKEsYV0I&#10;lQOw0bxPzLN+/4r9isLnCIl7y6m75NB5y9Hb7M27N2mOuGLvVrv8+G1af8fxu9Qn2EjmPOYHZ5aU&#10;exWVXOG4UEaE6QLIUGgcRw/hkBIDaa7NladwEO3KucxrEpVKJ/VchAkCYADY1o63C7DNDTcqF6up&#10;pkSiIwLVDZW6drQrz9lr7z7lKHv7aZvtqtO327tP3WbvP3mnXXXiNnvX0dvsit1b7B17dtrVJ+yz&#10;/qqYQLWk7CN2P5QhSAqsefMcQrGeEVhTrTfmw6YaidnQUCMFpJWnagT4eL55jU1SZpgjnSkDsKEY&#10;TfO6vhIMSTTqO8ap8iTTrWIauY6EQMKqMW5hGFku7g5RGzB0hFLumJuwnYsnbdvMmG0fG5MjFWGR&#10;1d3dtiSbtcVpWLQmG65ttKWN3XbS9Bo7Z+U2RcKM1CXFoA5U1NtQVVp5aJPxLpuN99hcakS2EjZT&#10;zl6qiwREUj1S4J5MdmtdIm2pMdsxskO5apccd7n95Y/3CaghiPGXv9wnVcc7H75PIYSAr1/89hb7&#10;9vW/t007z7F3XX2Njc1sE1j54ld/qnwubL4bb7lbSo3sA2aLvK27HrlfgIswwMPTZV4K3MLnnlbD&#10;Otvy+5tvvtseffQpu+mmu+20c95l61ftt2NPvkysWrplwhavPF4hiE8/9YL95he36X+R74fhQ5SE&#10;BqPGNoQxAqze/f4v2133PG7H7L9UYO1L1/5MjBkAlH7xft2W0+23/363PfTA03btl39r3/rab+3A&#10;Y8/ZXbc/pv9if+//6DfsW9/9nf3oZ7fYpW//nH3iX2+ws85/v73udZ+xc8/9uN1z35Mq1O39B5Qe&#10;ffTRdtlll+UYNlrOpn6F44gj7nzoVnv9O8+xHSdvsIveda69/ePvs1OvuEQynp/5zg9UmI7Y0dNf&#10;8za74opPiFV7+7lvtNN3Hmfn7NkvaVXUZL797V8o1pYERNA2L8WbPm/2ret/ZQ88cMBuuvtWu/vu&#10;uyXJedxx66X++LrXvc6+9rWvaQB6IT1efmIPMWuv7BP9/9aL8+Lg1t9zdzM5PH/goB01vVWGHg3Q&#10;tbFjVUiAjQ+EySc+ZnPJCRur6rPFyfGcxP/W9pW2t2+DbetYZdu65gXcmIyg/IdT3QKB+dK1Qfof&#10;DxQhA202Gc/a8uZexYPPZXvFqJGbBguBsc6ELOXI5uFcA5AQWom0NSyZQhyzQ5GgBHlmIWcLQ94L&#10;MzsAk9hIdlY5a3wf1AIRoYgk+aPmDBT1zvheYUSN3aoDhwIkhlVpDKO2TSpzGF5SwysPKoD1JTEZ&#10;HmduW2Gv2Ttvr9u+2i7at9LeuHuVGkDtkmNW2AXblti5m2ft/N1L7bzNy+3c3avs3L1rFXLEgwlD&#10;jIchhpXXkiEkyENKHMS4UAdLZ/4kKEDB5bwQyKACGfK5PBRPyoWZXu1PXvnqtIzIipqslVY0WlW8&#10;WUYSXkoe+pees8PetH+L2ltP3mBvPHa1XXbSOnvDMavsLfvX25tPWGtnbF9mZ+9aYfs3zig3BC8+&#10;+8XwAOziwRezF++UUcYD2tXD8IJyLQHUSjLP9ObUK91YyA/j9Pw0PKeuEspnMIR42sWwIWEeD4Ws&#10;AaV4W/EwX3zSZnvrWVt03FecvsXefsIGe+tx6+1Nx6/RZxhh79y/0y47dZu99fyj9PDHCPIwH/Yl&#10;1camMEby82owvDBUMDY5fyq2S35PZyqXM8S18OvIuqs/er8ctHnoEMY3zSXXMcjpG31dMzguY/7E&#10;dbN22qpZO3X1tJ2+bMpOWTUV1lfP2f7l07ZluNsWNxEaWRpqCpZ1hULyxfW2Z/GxYiIBXYA1hT/C&#10;apUNWHlpv5UV91ppcbeAFAxRZfmwVZT0KkQRxos8t5JYBHTqe6y0rk/AxItUh9DAoQh8DeeAGvsC&#10;pFWWT1pVxbSVxcatvGosx+I5sCqu7tO+cYxQ0JzcvNXZDpserLIl0zW2ZCwtkNAcC8XAyQNDXITC&#10;2RxrDvjF+3OtPHGIVXNBFYmZ0KpDX7i/ESspbRpUA5CpSHj5cMjviwVWDZBW2txlxdlOLdk3QI0+&#10;BsYusHn0RbXtYi02NLRMteikSlnWprmF/KJdy4Zs/UCrnbF2zs7ZuFTX9JwNK+z0LcvslE1L7fQd&#10;K23FLFLngbkAFGAMU/IEmX7uXRg3nC1+b3n4IMawi3M4MKJh+CpMviWtIsYANtgZWIfu+pjYJxgb&#10;7h8cFoAywiKZ62B7AAYwOeRQwfa8ee9G++AFR9sHz94tUPDOk8M99o6TNuk+e8uuTerb/hUT1ttA&#10;DmhlcIbgeGmJKxTQ1R9Zelgnjfvdt3OnCU2KlYTKkZeE4EVrUvmk5MsTuolDCBZmWV+nmjtfAFiE&#10;fhIOST4T4wjwSZ9goT5w9vECN1fu32wfOGe7vffVG+y9Z663q87eaO87Z5O977Xb7T1n77B3nL1H&#10;IEnCFrX1mvu4t/3eBaRI4bE+prkAEApDT19cFMNDPn3pLB1MIgAVME0uNzndrgjpIZ2w+YBS+s+S&#10;a9aSLLb2RJlYt7efs93eccZWe9dpG+3yk9baVWdttSuOXWNXn7pF14f2jqO32SU71tsbdq3VdeH8&#10;+DjhWHz+cQbX886YhznnLgwl5pPojXRaYE1iKVLoDHXPdG3a69V/1HKZE3nmqTZgVb1VJ1r03OAZ&#10;CPjjNy5GRcQC7Bl9B5wCwDkHMGsAcc4F54lzxHgmOgeQS4jjQLzRxhvabDKZtSWZLtkg862Dtm9s&#10;uZ00vlrtmOG1dtbcUXbG3Ebb0DZiXaXxqDXIvlFoY0WHGjXTxmsG1bCTliYnbFlqMpRAwtnd0CfF&#10;bBzStGuvvNb+/fo/2cO3PWYHn37Rniff647H7cc33CR5+g996loxWNQVI7wP4RCWAJ0rP3WtPXjg&#10;WbvuFzfZd375J/vD7Q8o94vvYKRQToSl+umvb1a45PW//kkQ33jhmRwAc1B26IVBjcgGNjkOfZin&#10;kOMG8HvmiRfsx9/5dzvzmEttw/zpdtbet9qzz7xoV1z2eVs8tce+9Lmf2F9uflghh+/94FfFjh18&#10;EbXIg/a7O+6xp5970e58+Em75a7H7JnnTGzXxe/6gt1252N21Qe/Idl/ABfsIMdPOCWM2/Xf/r3y&#10;1m69/VF77we+bo8+dlDbs38azBu5et/83i+Vw0ZYaP/IWjF8S6b32tsv/ZxquIWw0BdzoOwXv/iF&#10;3XDDDaHneXl9/9Urn4Hj9bf85v/064iL33mqrdw8agOzXTazdtQ2v/pkG92w2vZfeoV1zCy1j379&#10;Onv82efspj/fIw8AL8IeT9uw3Q488IideeaZ9ob3XS4wd9YFVyjulcHHRXnu+YC2uVAkL3rBvZ/d&#10;9Fs749ILbHbTKluzZp8dddSZdt99j+VkQb2g3j+B2t/2yj9PuXOFos+zL9rHXv9+m+9dJrBGbtmv&#10;P/sT++D+d0lMBKERJqDFKYpkz9r6luW2s3NeAG19y2I1wBtS/wMVzQJhJNOioARQkwJSfEjfUxpg&#10;rKpbIQOrMiO2pKHLlqa7lbSL4AkJvYTgELqI0YCSKCxtT8+MjBpYMUREULRc1jmbY5QIaVSCshfZ&#10;jfLNVLg3RihgVsIUzp51tc7larvl8tHyitx6WBpFd1ETBOjhua6OdypUKUiBN1lJSVZgDdU4FaWt&#10;bNLDjHAgHpKAr9fuW2sXHzdvr9u73F67Y1bt9UcttjfsWar2pn0r7KJdKwR6Xr9j3i44Zp1tmqGG&#10;VoGMfOSbMVYw8BW62dgnhUjPocNY5zs8lAIjeHIzmaCEVt0isOIhnmwPEPKwSQATYED5d7XNAajV&#10;ZGTolSMtX9uq94QepWIFqrn05ldvs7ecudnesH+tvfXUNfaWU+btkv2rtf6mE1faxSessPOPXWnn&#10;7Vtu5+xdag01i/Sw5eFOsjwPeMk+Nw7mgBUPdoGoKA+FBz/H6QqSrviZn8slZjDKTaMvNPbHkn7j&#10;yXawFvIjEkrax4hJli+yN5651S49faP6Qh84/suOW6V26YlrBUQBoTS2u/Q1W2zPhjHLpkqssbo4&#10;KOMhFR4BUNULbOrXuqvQEdakcKBMjYwwGDgMR//ec/HyQbT3heaA2s8d/cj3tNM4BoxCPMYAtePX&#10;TdkpG8bstE0TdsaGUTtz3YSdvHLSjls6antHBuz46WHbv3jcYv/jf0idsBiBEaTqi1K2d/HxqkUH&#10;SCqqC2GINGfTwnp/AGSlw1ZRRi4ZAh3dVlLSpvcV5aNWUtNhsUSH8sVgtwBqyNJLyASwVDmo/TnD&#10;Fli6UauMjQmslVa6aEm/AF9hvM9KG0astGHAShKdYqK4t9NlfVJbVT5OW1UolkzphPJWsZGAHxg/&#10;wGZFeQBqNPZJ+6/Ampi2+ICOn9y+ksyQFTcOWVULeWoICvVZTSxiF5P9OVatJN1rpRlYxmi/EetG&#10;XlsIzQzMG2ANMSTmG5UOifVoLik/8l+UK7a2s9nOXr1YjPxp8zN21ro5rb9653K1/ZuXSHI+GPix&#10;nCx/aUVSzpbisowcL4w3tpHIQiIjg9rFHxg/DtZ4D1shpcFIxILQua5kTMa+izIAYiRwQd5zqtGa&#10;KssU+ijBhtYaa6wqtHect9Pec94We/e5m+29Z27JNcABjfWrz9gp8INDZElbg7XVlWnedNDiIK2y&#10;slIgh+PLVx0Ue5WXJ+qNe5wl3wFYUKKmfBCsGo3IBcAoTSxYXZVAJ3legLNMVZGcMtzng03V9t5z&#10;dtp7ztgsgAMwu/rs9faOU1baVWfP25Wnr7B3nj1vH3nDNvvguTvsnWdute2L+/VbQCzzGvMf8yhh&#10;gNS5Y5xyrQDazAkOWjx6gvnb2TW2pc+Aa0LRaTBJnH+uk0BlFJYqdrO1WmqIHvbJ+GiuLrT6ilfZ&#10;usmsXX7qJnvL8avt7fvX2btP36Q+vfOE9faekzbYZcestbcdv8GuOuEoe+cxO+Ss2rNiWOeDa0Jf&#10;CE11kOYlLGg8X9xZhtAMxwkjx3HTj5qm0B/GokdCePP+c04U/pmi/mO9nj81yZCTrJp0DWXqH/1E&#10;PGW4o85GuuI21F6rJY4CxqAvAeLeuL7ki+OkQukRWX5CPAkJRwET8NVZUm/L00MKayQHrb+s0YZj&#10;LTYQS1lfWUIpH33ljco9o5GzT+uv6LHu8g4biHXbaFW/zdQN23h1fw6sTdf3SmQNoLZhaN4e+ssj&#10;9uxTL9itN94vWgv1wxt/f6+dfu67befRF9ofb75LuWdXf+wakRkIivD+0aees+//5hY78OwL9vs7&#10;HrB9519uTx58UUWpEd3Alj7x9MvtpDPeHhipp56xr/70V2KVXDecnC1KAMCqHbINASEAGYAcGhCh&#10;+DZ2ImANO/G2Gx+0NVP77P/P3ltAWXFuW6Pc+185EgFa9+6tvdvd3Wn3bhqnG3e34JaEuCsxEmJE&#10;iCfEPSEhhgQJECDEDZJAlMh8Y87a32aHk3PP/d8bb7z/3XtrjNVfVe3yqq5a85trzdW/egKmDT8D&#10;u978EE9s2IJzTr9dwI0bpw/fNmC6mL639n4kIufVnQfx5Mbd2Ln/S9zxyGv46RdgCXPUPvga333P&#10;kgPAE89sFVPI8yC79s7ez8SqURHy4nPuxN79h7BwxY0Caz/+9Bue3/gO1j/4Claec7PWFav30y8K&#10;iew/ZLZqs7EUQHF+fzz16BadY3AOHgEaW6N38Y/A2h+FSZp5/9F6/18Mvdg7zAKLlPzNqiqCL6cA&#10;yWVViMutRHHrcPTMXYWLbnkI+9//QhfOAKqH1t4lhm3x4ktx5/3PYOqciyW/ObB7vm4ILy6BGo03&#10;iTGnIyYskAwpH6jr7rsNrSMHKZTy6qvvxgcfHMLhw6x+bhRvfq9s8z/D3x/+EKzx//Dn3/D2q7tR&#10;kl6lWmgXTFqF31j/4sOvVCdNqo/ZAzE8a4By1yg6wjw20v4EXuWOHLTGlwiAMdfNhE6SRWNcdkty&#10;LQamNqjoNsMFxua3YXBmLUYVtGJYThUGZVCVsgQtmUUKQ2jKz5KQBvOYJKiRUyIFS1NQmB8u5jTw&#10;Q0DgVp5VIwaGTrIvMUcvdzpB/HgQcDFsjB8VgjQjYV+U24r0pErlrKUnV2nZ4FpkJteLTixFNoLr&#10;LCkUj7WpfJaMtymqTeeQjiJZtXyvF4tH9xf4IuNEMHbmqFasGtuEs8e34NzRzTijux6nD6/TPII3&#10;smtnjxkocDd3WLMlw+wKg88drvoxjsg++ujTaTHFkpXHpTpKDJ+xABtb44iZcFADfkwytzGjxsXt&#10;8ANMdTiOk60zH2QCHH7w4919MKw2D2dPH4pLZg8RuCTQ5PmcMboBF0/rj/NmdAi4EeCQSVwxpQP5&#10;qVaNJiOpbeoF8RgN0CIgkUiKL1HOJEOX2MtqQCeP1SSn85hNPhfXMcyaUbMky0TxBSblE6yxpZNh&#10;ahXxWjIc6NL5o8WmEZjReblgcnvAyA5yPs+DLNuFSwbKTp/agWj7KWILKSBCp0gFaxMSAuUnCKiZ&#10;J8N7QTaU94NOkxFkYGvCQc09MGDN3CPDqBGY8h7yfvNeMEeJ49yn6kjZ3EiwR8hxmzakETMGNWDO&#10;8EbM767FohF1WDi4RkZ2TYCtugKTa8owra5cOVAEUARrKgYfFodJLTPEDhOkEKxZoYhFAlwENgQg&#10;AjoM//MDM7JKtvgsRCXlSciDoM0wgWTsCEACYhtRFggjWBNLxvIbSQRE+X4GqwRuh6UkqRw4hmBG&#10;FyIspkgm5iom1erJJ2Mako4Ye5lYKYp2sLYZ/w8znCkSeaBQCEsJBEoPnBBSqRBIhiia/DsCNK8V&#10;yilQ57Va1oujOmS4rwKh3iKFREo51pZnSfwnZMGZlCO2TeIlOqYy+GxliLFbapbcrlQw3RRlYW5b&#10;gd437VWDFPqq8iFR+aoDFxMRorDpWU39sKSrWQzpykFtAmpk4Mlcz+tpxoJJ7UhNsiEhNkJFkE2H&#10;hPnfDbfFKy9Ocv1JSYH3gwnn5rNG4/8FO0n4zmDHCRkIU8eL4EmOb4IlymCcYIG1lHixawRqBDzp&#10;ngjkxNqQ6QzH9UvH4Npl3RZgmzdUdsWsgTICBbZk266ZO0Ihx1NbKpHiCtf/pmTn4yL07jP13Mz7&#10;w+Ty8n+M/0M0A2ZU6NpfU8wU8CYAMrLthr0yuUsG6JF5odHJ5zs3IzpCgNMXcQq6KjPFmPH4r5w9&#10;CKvnDxRQu2RGK9YsHoxLZ7bhqrmduGbpQNywsFtgaNXUwXp/81xYpNqAM9PyPU4AagE2q+wI33lU&#10;6uQ7g/fJqsNmMfA8B15ngmQCNIrP0MgEmtBUHjvvFccJZATa/BL+CVF9kOrti5mDS3HJ3AG69nxf&#10;XzK9DVfN6Y9LZ7TjspkduGLKAFw5daAFoP0s6LLhbbovjKzg/WDHCN89NNP5ZlQrKc2vXEmTN+iK&#10;0bvXdCyxY4rvShN6b+4J34kEaw6HA1FRUdqGOhy8yXBGMwIhJiDgxOWocEnxFAqEkFVjyCNrzXHa&#10;KHuSdeMzymeZAiI05qJR6Ivh/MwtrPClCqwx314CII5UATbm4jO8sTurwcpHi8lHmTtDYI3LGIl+&#10;Wr49Hfm2LFmRPReFtmwpQZrcfoZDEqyxrBHTQVhD7VeSFD/+is2vvCtGjWDtkvPuFGBjB/ITj7yF&#10;e+98Sb4uSQkyTwwPPPLjr9i0633c8fRr6Jq2BDsOfo5Pv/kB2QXNAj0sJn32irW44LK7JQJC/5oK&#10;jFRBJFQjQWKYOnqABBwW6LCKbluFqwnULN/a5L+xnEBFdidm9pyN1OhibHr6Hdx70/N48dHt6tA+&#10;/OWPEgVhjbThY5Zqv9fcuAHX3/y4xEM2vXFAPj7nvb75Pfn+3D9BHUMeCTSZu8v5nM7IbcB1ax9T&#10;2CfPm2zacy+9IzaNjBtDMZecfoOi+RjdJ30Gf+oP98OW22lrGI8rLrrHjxeO61sQpP1OeO8PcMSJ&#10;vrIpg8UhOErt/7ShF3uBS0pKUFBfIelLMmRPb9mOeReswZzzrsc9z76Bb/xJhKbYHS8QCzJff/31&#10;GDhwsmhKUpw33/Gs4lTrWsaKriUa503gA9kzbjluuv1pMWzcFinhwoZKNDYOR1NTNwoK6jFy5Fzs&#10;2HFQIZH/p16w/9MGXqc/fMB+hV4aBGzfffUjs0yVx/bToe9w7OsfJLcvYZCsdqlCEoiZgo8Ma2xP&#10;rBarxhdajSdHIiQGrA3NblM4JVsycR1JNTi7cwYGpFRheG4jRua3YGh2JdqTCzAop0KhkHWpqYox&#10;by/Jl4KeSQg38ekmvIJ5DbUZeaq9Vp3fKCdZoWhphfAlZAVEQei4MafH1LGiEXhlpdVIGZKAzYRB&#10;Ghl+C5RRQTE7UFOJoI0gz4A+b0w+PD5K/nMZS/xBrI/dpdAL5p5dPG+kAMvK8a0CazSCGtqZPQ1Y&#10;OaxWxnECtpWjGuRYM3SI4ScMoYy39VEPr9cZKqeCjhjBmhESkJy9pJBd+rDzQ08zUtYENWT7+KE0&#10;Dr8xA874kT2+PR9697arVXK83SNnKTriVNSVJAqonTtnsMAMgQzPhUyUYQgvmGUBNv5OkEr2bVL/&#10;KjFZBGzsaWa+humhZfI+jbkcBFhUGXP0jdBH24R10uhQmtwaFfGNiJHiG9ejEZDRpFRmj7fktqOs&#10;ulGqy2OzepslemDvi7OmDcGFpw0VWLt03kCBNR3/5Ha1ZEJpDIUkaCMAvXTFUFy9fDTKMtxyfsgy&#10;kG1kLz6BG0ObeC2NcAodMkvEwSuHjY6kyhGkx+h3Os8ENTQja22cHp5bsPE+mfBHOjMCvKwl5LLr&#10;GEa2lCvclg48wRpZtQU9x8HajNYqTGutkpDN7KZqTKouRarNptpeBFhUDWUJgants8VEKzeNOWtR&#10;FqNGYBUWk4fQ2GyE+nIF4gjWyFhx/dCEdIQnW50YOrboU5Ee11eOMTs9VNdMAKnMCm+MLrPyyBhS&#10;TIvOswBbFItqW+IiwWCNuXNkwFjgmh2HSb6+yPRFikFjgW4qRJKZolpnUkRftOfHIMMRpoL0bjJq&#10;/jIBBoQdD4cs+ztgzQqZJFjjMRMQRkcez6GTQqfdpf8tFSdPShNgUzi0SgKUINpWggRbMeIjLdl+&#10;C6yViklU6Gd0np6VAbXdykFkXTheJ4I/AvAZg2uxoL0ei/s34cyhnVjY0YDl3e1YMrQFi8e06z4v&#10;Hdep/0sCAzrlfM5MHpGpaUWnl+N8DvkdJwgwYdJ8L/C54j3je9XUTCMIIyggWCM4IwDg804HmPPo&#10;BBM48P8p3mYxSHTm0zxhSIsOQYYnBLedO1GhgVeTiVrYLbBDkMbQO4IeMjoEamvmj1YOFUFBfrRd&#10;wIBsHs+H7zzDYBtZfr4j+B4050ILBmvGjPKf+YawJYOjemN+RicQihfvExjiOfJa8jySnCECbHx/&#10;r1nUg6vmDMalszoU/rj6tC6cM7HeAmnzGUo4AKvnDcCV8wYoRPK6JaNRnh4tRovvb3YQeTzhek9Y&#10;UQZuf66hV+86toZFNICO52hYKIJjHh+Pk/eFrRhB5r15IgKAmvdHYaopThX8VtFvVx/dE/4/Eqjx&#10;/cz3HN9515xG4Nwh0MaW4ZC0iyYPFFhT6Or8bvTLitH9NZ2HPA+9vz1WyYfg7wufOZOfx+8Hny2T&#10;PymlU2+q/m8I1vhNJ/ii+i/fFTab9R41JSX4jJoOQ/7fcxkCtvKiBFSVJStklYwiVTDJihrRGBpB&#10;nMl5Z24fQ3kZApnn8aA9J0cdqmTWCpxxKHalKX+erBkBGQEbS0pQlp9GsKbctNgCGfP2KdFPX6jY&#10;kS2QVuosEGCrdBcLpFGyn6COqtl5nnSlbbBU0aKJZ8jfOvTxN3jv3UO4YNXteHD9K5g+4TyBtaaa&#10;0ao5RgEN+tCff34Er711ABNnnC9C5JYNL+HR13bg0yM/4pOvv8fTb7yDPfu+wKdffIfbb3patcre&#10;3f25ZPSZE0bQInGPX46JTDGECkEbByvUMZhNs1Te6St++OlXAj+//AwMb56Frz77USHbhz75Hium&#10;X42rz16PtZc9gm++PiZ27YP3vkJNxTAxhDwm7mfF2Wux/v5XMWL8KrF9FBb55PNv5e9Trt9E11E0&#10;hblrzOG97+FX8d4HX+HA+4d1/GMnn4cnn90hEMhQx+6xy/zrWbl1RrbfhIKaOnAkD48cIZN2/DxZ&#10;WuyBBx7AkSNHAvoXJ/rFwUCN18KAueBxM5w4/f/10KutbRQqKjpx660blMTIh4AMWdfkxRi7+EKM&#10;WXQBXtnxnlRiiITZG0D5URMPOmfOuZLgrCwZJGqTijEcb22YhDHdK/Hy87uxZ+fnethmTroAb29+&#10;X1Kl99//HFauvBpDhkxDRUW7wuHIsrEI98MPP/w3F/l/hj8eTgRrwQ9i8ANLNpxhkQphpmLPxDMF&#10;1vqnN6s+CFmyJqo2JhSjLalMLcMGKPvPcTJoY/IGYFhOh0RKCNz44iKjVhKVKrt5yrmYWzdIQI1h&#10;kJ2pRWhNzUT/jBz0z89XngRDFthTy5czY9SNk2uENtoLyjCovAa1hc1W2FtskVVk01+smh8E9r7T&#10;qWIPHwtlE7zxI1BU1Cj2QzH2Kf1+JyhCgMY8HoY5MieNYY5sVQDXQSGRNEsu3s/Ccdtig1yWiERb&#10;cTpGNhXj9BEdgRy1M0a2yMismRDI88ZY7NrZo5oF1siycT5BG8EB1yVg43bYw04Hyefuq15NOi+S&#10;wnf6As4WP+4EaQbQBuduGWbmuLMfr1wWGkMdZe5E9WDSWZCT4IhWaBMdMV9kbyWuM7/LHBtZtbOm&#10;tOCcCa1Y2lOD86Y045xJjQJuAj7T2wMs23lzh2BudxPcYacgwxuJpKgIbZehou4wuxwx5SjYLblq&#10;Ol9kjvgxZx4D82gIxo06J6+7qbdmADhBOesAKQzVlSpGzQA51QOKipATRnW9BSNblIN29YIeXDCx&#10;S7mDPGYe/7mTm3D2xAadF0GbAWsEdASiNIZNjmxhTbu+ygUhq0HARjNhPLzWlEM3NYXUG+0LU54F&#10;6+PxPvG5MXkfgV7piKRApwDPi7+ZbXAZngsd1rhwu87JF34qKjJ8ct4ZZrt0tMWqzRtWrZZG4Dap&#10;sUw2s64f5jb1E2CjwAjrejHEUSxyqBcz+88Ts0YAFu4m65YvYMbxUE8BQqPzZWSqlKNGJsiTg4iM&#10;XIQkJSAmPhzThxdg38Yr8d5r1yLB9Rc58mTYxNCRMfNUySjzT6Bk8toULmi3QiEjHFRlZDilFQYp&#10;QOVMs/LRPKfgtQ2r8Mr9Z8DT568CbCwMrfpjEX/Gy7cuxNsPno6tD14A+5/7IiokM8BsHVeDJBiz&#10;WC4BN7/CY0BwRMdWjkh3hZYl0LPqrRWJ0RvblokrF7cj3Req/0cCNVsC67nlieGLdViWZC+SMfyT&#10;7KRy2/wCJjZvrp7XETXNUvP02gj2uGy+wBrzPcmqMQySoazLhjdi2ZgmrBjXonvNUOMFYxqwYnYn&#10;MhMsdo3PGIEBHWmCADrTfH74PPL54jMUXO+K70OaYdZMZxidXAIyhvLRSefzSyedHS7GWWdLRo33&#10;N8kRiuyYKCRG9Ea6uy8unz4ENy8bbYU++nO7yOBcPbcLV87uxJpFQzSPoYVc5saFY8TEdddmCSjx&#10;fJLJCDlC4Avvqw4ePveU5afx3Gh8X/Ac2VlFporTfH+ZfC8TJknWiU69wJIjRNvg9lgWgJ1DPBdP&#10;aB91fCQ7w5BmD0FS1KmoyfToPAgudR4LBytHjedy/uRmAbTLZ3XqXGhXnzZAIPSKBUP0fsn0hgoo&#10;8Vyo5isQSqATS4uV2AbZIwJqvoMZ+sdxcy4mNJVAjeCMwCM4XJPXh51PZPp5n3i/uI9EbwhinL0F&#10;1NhWZLpx2WmDxHJeOr8TF05vw+Vz+uteEKRdPK1V94YMG8/DgGu+F9mhdc7sQRIwSXRY+1KYaLwz&#10;0HnI97f5xhjj88bnjC3fZXy38T3N9zP/h/i8CawlZer7zkgaV6hNxvvDdx3f33yXmzxFo/ZLH4DL&#10;M+eQ4NWAVilfeiMFbpn3zdzEtuI81U+jomlDXrIYtn6JieoYZr5aS0q+FBqpaE3BtOzwOLFoNAI2&#10;Arc8W5ry7smSEag1+lM7THqHYdqo8sjwSAqIVMVXyV/6/pPv8cPn3+K5+x9TR8OWFzbhjWe34ZVX&#10;duDbb4/h9dd3Y83qR3DfXS+jo2kyegYtENu2c9tHaK0fh0fu34RLrroPTz67Dese34izr1+Pw9/9&#10;jOe3vIvzb7ofNz74nFgoFpZ+4v5NmD/zcgE91iubMvZsHPvpN4UIkmEjSOJ2yGgRzBDkEMQZ4Q1T&#10;uJpMFX/f9Ob+AGPHcMJtrx3Ars3v4/tvfsHpM6/B+YvWKiyyp3UOnn1oC0YPX4GOpml449V92u8z&#10;T2zFhgdek1//xaffoTivDauW34Rvj/wsHEBwymVJ2uSXdiKnsEUgjoCLRm/12Ze3YekZa6QUeeV1&#10;DwusEcQJmJH5+9lazrCGHDdGkEksQnbQgCoKGRKwmTBGEwp54hDsIx9nII+HPZr2/ziwxroJ7AXs&#10;33+CGK0NT24WFckQyDf3fKhkx9MuvBFr1z0jREwBEQ6mzsJLL23D3GmXyMntap2Gxx9+E3fe+qzo&#10;06ce24abrnsS3x39VTf468M/qSgekwQpAVpc3ISLL74FgwdPxbBhM/D445t0oUyy4IkXy1zk/xl+&#10;P5jrciJwMw+jpv05bOz5IVX/8JX3WnXQGHsdV4kDL2xDV2a1REgI0GgUFelK72eFNub0x9D0FvU4&#10;sefJhAGQdWPRSBpjwUfk1eDykbPRmpiPjpRCKTBRApnhCSzWyZ5DMlQ0xt7TaWcPXEO/PPQMrJMi&#10;JOu1EaipoHZ8mVVDLTlP8e5WeI9VVJj11lorBiArq0qS/VQIk4x7UoHCIPlMMqeNPeQmrJGsGcMc&#10;3e5CGZk1hljxo0PmTWGR/nwhfrT4cZgyqF693QvHNsppJrN0+ohmiYicO84SFSEgI2AjOKOdP7YV&#10;F4xrE8PGaeWvjW0KMHIMjaQjvmreMLQ25AZ6hfnh4oecH0grh4lKYmkKFeXHjwWvGRpoJOxP/JgS&#10;oBkRERrZSDoNdBCUm2CP0MeN4ZgM6WHIIEMAeUz8eBOInT211RJJGdUggEPAxpBIfuAJ0owR4DCU&#10;cEVPh67P2JYKhe4QsLHnlcBMH3R/8j3Phc6mCt4yfDDFEhsh2CZQ47UnWOPHn/fCgDWGu5rSA0b9&#10;k+NUiaM884xhVcoh5LEwjJO5dVYoUBfOn9oSAGtseR4EbIZB5DnRGD7E/DaCOIZ4zhlRi5JMj5gH&#10;sgBku9gbbsIA+VzRGVbIZFyEVRg7JzFQmsCo8Jn7EgzUZJznTPTnqrmt+kYxdl07yk2TtVS46bgW&#10;hT3yuWO7eGS9mDWOM3+NzJqsshKTq4oxo6FSYI05axTgMGBtzoCFAmsMHTTMmlFlZOheeKzVkqki&#10;WCMIYjhf35hk2BNTkezpi9vP6sDBF8/G7sfn4dYVzUhxnapvB8GSAJuvXMqIVktQFKQsaa+Ay1Hl&#10;L8hdYeWseYsR4shRaQGCo5vP6sSWBxdi9/OXIjr8z/pf4P8uWZGh1W5sf2gh3rpjFPY8fjbcJ/1F&#10;zBsBEJksqUNKtMQq+G1CIk8Ea+b4TD05LkcZfzKQsbbe2PzAKmy8ZTZWjKmQY+yKzoYtLk/Xg2CN&#10;7xEKG7GMB5UrCWp5/gyRDOwvNlfP6MjaFsSGJUoQxYRBEqCQJV0xsFVATR093RZYM+8W3nPmhBK0&#10;8X+0vjRJDntstAWuTD4aQYthPkznzokOtSm2zP81iuDQ0SUwIBjQNr1WOB+fb5MPRpDKDhf+LxOs&#10;kYVqyI3BvOEVuHn5WOV23bh0mOyGhYMFBq5bYLUGrBGoEbCRYVu7ZILCDcc05QkUiBGKDZcTTgZP&#10;6pDseFGRb+aKWkCNrXlv0NhhYup/mfBjKloyRI7nEO0KUyeRCY3m/xRBKM+LkQzcd0FcBCY05WLt&#10;0lECYARpl83uVAjkDUuGCeScO7FRoM2EEd62ciSuWTBI7BrbKxYNwJrTR2HWkDLkxEcIhDKUnGBK&#10;bHycXeCMuWwUhDFgTcIabreM58prTbDGsEeTR0hRDRo70gjWCDK5XQKVlJhwWVJ0KEZ3lSl3mMdx&#10;5eKBuGxBf9kF01plZNZ47BdNbRFoY0vwSQaUTCLvjYDbEkuIadKAMgnfUDyG953nYQmoWB1ufJex&#10;5f87W9M5wI41RrcwAkVKti4rEoUdA+yM431i6RYDyql2zJZmOibZ8ttnvoHyB3IzBMZYYoL//wSw&#10;YhljvfIh2OHL55ggraUwVS0ZtoqEBFlnerEiepqTS2Wnd0yVT0OgRiaN4ZDMwSdAY2gjQVlORAqq&#10;3Pmo8RQKrKmNLbMUsjkdWy6lx5aMFux9bq8ilX7+4Sf8/N2P+HT/B9j9+rZA5BldV5Iai+deLZG9&#10;Dw9+jfXrXsBdtz2HA3u/VOckgRfrjc1acIXCG7fs+wSvv/M+rrnnKYmNMCqN6ozDB87DZatux7C2&#10;6QpJ5HosLE3AQlBGPQkCHYIvKieSsTKAiEbVSVP8msszb+70c28RuKNPTvBXmd+Ojw4cxr7tn+Gq&#10;s+5GW+VozOhZhXtufA6jOk5DZclQvLZxPx598HV8+vFRXHnxvfLlzz39FukEkDVkmCbDPp9+bCu2&#10;vHEQb712ADfc8oSi6pizxn2b1CiqOA4aMVN5aczlI9g0x83lGM7JfL73PjwkoEZQSuFCRfcd+1XH&#10;TaBm/F4KFxpwdmLprz/ylYOZtOC8tWCm7f+0odcbL+7B5x8dwcLZV+oBYAzpirNuxehJ5+DpF3Zh&#10;6/aP8MQz2wNF+lg8z6rzZU70NwE41mtbtOgS1FZ0Y+Pz7+ihYi8CpTj5xHCaD9ezT27Tg9vRMU6A&#10;jWGUTzzxGjZt2qUeCUpumosZPAQDkhNvwH/3wVyPP7o25kE0rcDcL7/ih2++xUPX3IhX73sRX+37&#10;DJ+/86FESFoyq9GeXinQNjC7VmGNlO9njxNfXnXRJRITMS8zgjSGSg5Kq8aInCapKw1ML1WdLrZN&#10;SWkqFM14clp9Wppy1/qXFSgkknK8LHjJcfX6JqSqkHYGRUJYn8ovLGJYMqOqxwLT7C2msmRTcT/V&#10;bCEIIJgRyPPLo1u1u0zx6EzVnqIxB8XrLbUKXjus5Wh0xOkQSH0swYYp3TXq4V4yoQVnzm0T67R0&#10;TK3CA+nk07FS7trYJs0jaCMjxZw1Gpm25UNrsazHWodggaBu8ehafWznT2zDGXOG6GNEdsEIcajY&#10;qz+fjzL+ygMj0xdUd43naICQERAxjFpkbLqMrBoBG1ktfgip5kaFNgGVmYN07AQuBJ08PiPEQYDG&#10;XlqCHLZipSY1CuiIsSKwmd1fYTf88CuXbepgqXXxPEzB7IA0v5dFrbOVq0iALinwFOavFQVKLBiA&#10;xpZgyOQTspUSpzNFjiqvg8K7fG4rz27uAMlVm3wNHi8dMB47jediWgPWCJ657MUTOpXPoV7oGVae&#10;HtnDFTNbsHRGW6DnnL34PCeTAygm1psqB8MUq2VPsCm5YNWCs9gNOs50aGgEoyr+7WG+RobudUBg&#10;INaLRaM6pcZJlVE68oa15fOzYGiVgNqcIVVy+BlOR0VB3s+ZVVWYUVehXKik8HArDJKFmKNYPNyD&#10;0wYvCYA1FbyWwEgR7HbmU+WKDSLgoTKkI6JQLYEba4kRMOeGh+K2WXXY9/BsvP/0AkxrcyE+4l/1&#10;P2L3ZWm54zXNjDw+QY7FPjGEkGGQDK80IiSS2Y+tQKgjDRnRfXDWlEJse/g0bHl8KRy2f5MMuI0d&#10;NN6+mDM0Ee+/dBZ2PDAKr98xCr6Iv1jg15Ol/Sv3zs+sBYM1IzQSAGsmDFLhoEUSOInwWGU54vr+&#10;FbseOANv3TodG29cgPiIv1q1znhd/OGWhiEz58X3CFk5Ew6pUEtfVoBZY408d0SGBfZ8eYiNCMWs&#10;ofVYNKQWS4dZ4dF8ZyzprlbnyMoJjTh9YhNWjG/AWad1CLCdPrcLK2cNkjiREYTgc0fwwuOjsh6f&#10;xeBwaD53bNk5wueWHWM0CXDkWHXVCNbY2WCxxv6aWn4hD/5O53hYbaFCMlcvHKEwwKunD8atK0YI&#10;nN24xAJm/N8hUCMYICPFeQRtBHIEbWSvbj1ngsIm+b4Z21GMrn7pyCYj5XUKGBJg0QjceMwm/8tI&#10;yROssTUMt2pw5VmKiQRrBDN87xhG35QOIegg+GSNLXYoUcGSx8RzuHXFcOWjXb24SyCM7wyGDRLk&#10;KPRxdqcA240K9xwskHrTsuG4dtkgvSsI9PgOnNZVhuJkl0AF37EUHmLHIlVqzXuZxk4zoxhp8u5U&#10;Vy2D6QCW8iMZJNbB4/lwexnxkbKsRLuuF5U7yf4zbJth6+w043GTTbv0tHZcPLcVF80hMGtTzh2N&#10;4zwfAjgybTwnsohaZ1aHleu2YAguXdSjdw/DLfmc8Tkw+XhGsZbgM9zuQ1hknOr/2cKTArnfygln&#10;KLvHCoVUDVR/7hoFX5gGwU5aqjeyU4pRK6qj6VcvpRXHp0hpkgCW65BBo7/A55bXiu9IgjSOcxmy&#10;vry3LBxO0EYFWfobtfGZYtfGlw/AxMpBAmZUq2bYIxWrKc1PwEYAJsbMUyDlxyJbBgoi0lAWxYLY&#10;XL5UOfwUVCt156MutQz9Uspx7KsfFa30/ddHceDA2/jiiy9Ufurbb78Vu0NgQdVHMksEJ9u3fICx&#10;3ctw783P4qvPf8Dc8eeKkbr5+scV2sfQQvrXG7cfwHufW+zYrj2fitigT/3chs04d8kNePXZnTi4&#10;5wtL9OObY1i3/gWBNAI7rs8i1nfey3pkB+Sns34aBUzotxP4sBzAxVfeq3plrJ9GhoxS+Wcuu1EA&#10;6OeffsOdNzyBu65/GjUFgxQOOXXY6bjtqsexcMIlmD32bBz96hh6Omdh/JBFOp4xA+dj6ogVaCgb&#10;osLXk8acqeNet/YZzJixSqCKwIsM4N0PPoeZC89H68BxuPbmB3TcVJok07dt50fYtusg3v/4kIyC&#10;hAR1bLkumTiWCqDuxWtb9mqcpJEhJAw5wYHAzRAXJ/rHwcsSWB89SszB34Mc5xOW/39r+N/Zfq8z&#10;T7sGs8acpSTIV1/co9oK+977SjUMvjz8I745+jN27vlcYI0PVSCWNAiZEqyxR4H1GhhWuWz+tQJm&#10;pEKp3GKAGilSxvJSsnPu3PPEqFEJcPbsc9QLQeNw4kXmEHzh/rMn999l+HvX48TeBdPq4fZz5b9R&#10;MOYX4PCBLwTWOnLrZZSjZfIsX240AjMqIBGo0TjelVyH4Zn1StYlWOvJbkRbEkMKmLCbgGlVnSpK&#10;3FNYivG1rBNVrXBIKjexGCV7zxgaacWeJwioFcXmyVho1BSCDtRGc2ULqJFRYRFZipGQiWstykVb&#10;fqnUJqlWVeDLUXFkqSU60gMOvwXIcuTg0eGikxXjKdE8A9ToEFCdigWQM1LsWDy9DYumtQqoLZna&#10;EHCk6PCfOdkCamdOaBP4ImAjCDBhjwyDZDjkkkH9LNZtdIMAkZzvsXWyuSPrMHdcsxKn2dOsUMIo&#10;r3omKcDCnkgqaBIEKF8tuURgjeUHeC0YVkNHRmF17sRACCTFGiLjk+UkSEmPTos7HB15KerlJlAR&#10;8JpgCaUw38QAGIEZf9jgqgkNYqfonHAegZoBawohmj9IThpDhAjYGFKpHvnYKDle/HCzF5ZgMTc3&#10;VzkMZKH4ITaS/GRPeY/pfBPQmJBBA9rodPJeGnU7AjUC9eENxWIDL58/WMdP43Ga3mU6MWx5/GeO&#10;rw+EQRJgmpbsJ1lQnsOFDPmc0KreZypIXrJ8CKqyvXKSzDnRoTRMGR1yOgyS1c5LUstwXh6bAWs8&#10;dyXrRyRYhdbNeXlSxNIJrFFR0h2FOT2tEqFhBwAdeYbH0Ynnc8N28fB+WDKqQYwawRrD6agkOKe5&#10;BrOrqwXWTmutRUzfvgqDpHS/BEZCPFg+eDmSKDBiY46YJfRhSc4ThORaYhoUDKFohr3EL9xhFYhX&#10;CFzIn7F2YjEOPDAV722YjJevbcRzN41CakxvK9TVmSbgp7BEhgWyGLeX2821arXZipTv5SQY9Oea&#10;cf8MvSTYSHH9FcP6ReDdZ0/Hy3eORXTUnyRXz2c4KSkU84fFYd9jc7Hv8YnYcClzy/6E1ES7OiME&#10;1vziIcFgzcpdOw7WDIi0lCGzFebJ/ZOBZE5ccvif8Nq1o/H2ukl4Zc00+Pr8q3rw2ZlDoMucPypV&#10;MqTa5OJJOdIP3mgK+/RliWEY19SBmDDmWbIeoNVJRLBGtUeW9SBgI0Bj544Jo+Y7gYCN7PYZk5rV&#10;kcJOHXaEUK2VRYHVsRMdKYef+VAEAWLV/aG1FrNmdRKQ4ea7g8CGzyafU0qhE+AYZo3vPLJBVDjl&#10;MvnZVsFlKvGtOXOGAM6tK8fj5hU9uHlZt8ALgRpFOAhi+L9DAEBAQDPghgCOwIhsHNUUbz5rnNQX&#10;yX7znVmTFyNmXEIRccfz06yC2b6AGTaK45Z6YKLAGsEnASVzmBg+yA4TMYRkbFQKxRKuIPAgCLn5&#10;jElikwjUbpg9ALcuGKocNYIvsmzs5CGg4XETtJnzMeGdtNVLBuDG04dizcohuOmMYWLk2Fk1rDpD&#10;AixigFIsBlDPpp9RE8NGFUSn08pNjbEr9M/ko/H9b9QOOW46gGqLE6z3T1yEABvFRJiTe8lCS+CF&#10;gJFA8/IFnbhkXhuuXNgp0EaQduWcDlw9rz8umtYcyF0jEOW9MiwhARuBGzu6CPz4PqXiJfMLjdiS&#10;OgPNs+W1Sr5Q3Iass/l2qu6nJ0XvC74jpT6aZeVH8nz4rWdHHr/7FBvLYcSI3a5vOe85773CQn3x&#10;KIixQnUZFsocS/oIlOmvz0lXWQN+OzhNINdalKY6gUxTGMRabFl5aE/PUi1KmvLVXKli1AjQCNQE&#10;0vxlhsiYVceUKUqIOWolUVkSVssOTUReRCpyI1MVKsnliqOLkR+drW8w6wd/cfBjP4tDlucn+VYm&#10;9YRAiSBpwfLrJF1Pn/eBuzfikbtexhcfH8V33xzDNReul29MsERgxhplFBq54o5HBaqaOibi1jVP&#10;KqXjnrXP4NCn3+GuNU9qvR+O/qKwxWsuf1AiHhTsuPyaB+Wzb377IzFZBIqqbfbTL2KrCHK4HPPC&#10;LrnqQdx57ysYOWSRjmHH1g8F/ghASeCsnLEauYnVWLf6Sezd9ols80v7UJhejyvOvgOLpl6Moa3T&#10;BDyvPOdODGgYj676cUqJaqkbixuv2aBomdtue1R+PcVCCNJmLboAjz79mo5l+TnXSkyE+W50R00+&#10;Go/XKGUarQyO03slcON1tRTnrVpqBovQvzVhjWZeMJYINgPWCCSvvfZeATUjVmJ+P3Gd/zeG/53t&#10;9xo1YC7mTTgPG1/Ygw0PvIn717+KfXu+FFo/+t2vOHDwK5x1wV1YduaNQutEuLzxjIVlHCxPmBeM&#10;OzPxokOHThfTRtbNUMIcN9MfffSVkivHjFkohcjzLrtFN8DEqKo+m794nzHuy+zTzPt9PYn/ukMw&#10;TRs8/R/d4OBrZ66VkXQ1D7UekmO/SCzm2Lc/SNiDOWMEQGuXnouhJVYeG+urNcQVKpeNYiK04WlN&#10;GJHegsHpNbK2hFKxbIwNpxGslbmTMCyvCovaujG1phMLWoZhTuNgvUTLo1NQHp+O2pRc9EvMQmls&#10;qlSVWMOtLLEfqtObUcx8utwutSVZTbK6tCoV12bttvL4eNSmpKhHjYxdVUKCCrCmRLol4aueO5sl&#10;c2/VJLPCIck2KBTSr/rIDw4/NgQF/MizPo7X1RdjevqJXVkwtR6LJteJbVk4slqO1PJx9XKmmGNC&#10;1o1mwtY4j6DOyPgbWX863VyXzhiN22DI3bJJbajJibNELZw29RCz55E9isyDoiQ1Y//pcBmWTXXM&#10;WLfLbSWusxeZx25UtkyumvKq6LiwNz46EhMbSiXhfOnETgExHiOZNMM2cZyATQyTX5jDADSFFfrH&#10;CWjYmh5bAiU6YauXTbJyH6j0FmOFJBljiCCBmgBbOpPILcVIqi0yhFWKlX6AxvtBgM28BoIigh86&#10;nslRbl0fgptlEweJUaPDRGfrirmU6G9W7zEdFBqn6aAQtNEZI3ATY0ixkQmt+u3yia1ajs4MASl7&#10;my9f2IXLVg7D5IHlCjtiLzevIR1JHg87ARiKSUezsTBVCfB0GulIcB4BJUN9jJAIHR0TrhYcuqb7&#10;FxGClsxMnDejR0ITdGQlXDOiUYCfzCyfHTr1DH8ku8Z8x+mDagTW5rfVYVa/fpjdUCmwFhcaKlEO&#10;gicCC+7/tI7TkGjjM86i2McLYZPpkuoja7IRbNkrEGbLQ2RsLpxpdrgc/wvnz83DmlkF2H7zKOy/&#10;fyT2PjQYOx8dhH0bl2FYY4yeVaoesjSAMzJXjBMBDIEa66Z57IXwhBfAHV6IaFsFXBFlcLG+G1k9&#10;TxKSY0KQ4f13jKqNxLuPL8XGtaPg7P2/FDrN6xgb+Rec1hWHXesnYtf6wXjxmgqM63AhOfavSEy1&#10;wx5vpPGPs3cq4h1t5cVRzIRATQW97Vn6nydTS+eSIIrXKNdtg6/vP2PzzWOw466xePvuRfD0/Sek&#10;RJ0iNqMoLhy50SFIiuyjZ481z1jCgOfIc6V6JMGaYdb4bIyub0VsaLSAnkCrJwvukN4C2gRqBGwL&#10;h/UTa8r/Q97j5SMsFVm27AxiSO+5C7v0jmBOJQsf83mk807G14QG8lkyrBrD0wgICAx4/UxxYT6b&#10;fEYtlT0/u+av+Wj+Xxn2y/cEc1Ap1rNm4RR17qw7c5LCHg2jRol7Ah0CGQIBAhwa/4e0zGKqRFos&#10;29rl3bj1jNEygiXK+7Nzh2GfDPklk8NOD/5fKxTYZ1eHFc0ANZ4LzagNEgjQqJrIdycBKMEN35MM&#10;h2QHCLejIvcxdtxwxnSBTgJHAs7rZ3XhpkVdOo8bVliA0zBPNJ6X2LSZA2QEaubc1y4bhltPH4rr&#10;Fw7UfIYV8j2fHR2qfZHJM7l15n3MDht2zphwQIJkSdsnOAPsIEU1CNw4znOhtVSmKvRROWXuUNRm&#10;eVV6hGqcDGEk02fYQQI23hMyaTSqWppxnp9hCk0+G+8bz5XvTYI+dnpRfIn5kkZARWJHCVZJAosV&#10;TLYEbKKzFW4fUFL2d16ZWqRkTHk+ZL14fwimmBvXlZ+BfE8U8jx25NgcUn5mp6upM5frjlOttKLo&#10;JJTFpQV8BPoH9BOqk7I1znnVSUnozE3DnPY6jC2tQl1CMiZUtOCqCfMlLlLoileZIYqMUOmRRt/E&#10;qgNrCamRWSNrZhg0pnlYuWuFqHBmID3Uh7sXXYlNtz6O3c9vxbCKgZjefZqcKiMVz9pl9K2ocv7l&#10;t19j/6cf4IHHNuLxZ9+Q4N4bW6yQwDc37cfurR9i51sH1bLGGdODuK29B75UTTUqIhK8vPDKbrQP&#10;nKF8t7qSQXj53tdw7MgvuPysdagpGqBC2y8/9bZYNwqYfH34mHLKPv38ezFmL2/aJwn8gx9+LcBG&#10;AQ/u48FH38I1ax5He/NsjO05HWcsXaNwRp3PD0yTAT45+DXGDV6I4e0zJOs/rmsxjh46hhsufBBb&#10;Xt0HYoa81GqcvfB6qUkStJFle3f7JwKjTz7wGkaPPg2rVl2HSy+9Deecc700KerqhmDLjgOq0UYA&#10;9tDjG3H1jfcGwJkRRzEKkJxn8tU4feCDLxXyyWkWCCd7aYqBm5Z5eSxnYMbp+/K+GD/YLCvs8tuv&#10;AmuXXXa7iCYSTryfJg3LhFX+R372PxqC1w0eN0SKmX/iPv5oXq9BTZPx+H2v4obVj+HVl97FiCFL&#10;MXPyJTj89TEBNha344WiAg3jSUntchNKVuQFOWbJgQbTjy+88ALmzTvfUo38xaq4zoEXg4mXzHOr&#10;rh6IF17YgtGTF2Ngzwyh7eCbZgr8mQtuzFxkM/3faQi+wf9oOPGamXHTY8BBgO2YxbL9+tPPGNEy&#10;EKPqWiXw8cb9j2NEZVMgHLI9uRyDMmowLKNVUv0Ea+0x5apVUunKVO4aJf7ZY8WY8Ia4bAmM9BTW&#10;oMqXihm1XUr4JWibVT9QRSpZsJKhCgSF42qGYmhJO4bndaE+uR7ZjjzER6YizZmDdGc2KpNrkOfN&#10;Qr6XUrxx6OeLQ01sAmriY9AvzotCpx15UTbkO+wocLhQ4o5GsStBy6c7khEfHmM52M4M5anRQYuO&#10;Y/HaTDEeCpFUTL4HCSk2jB5eg6njGzF3Qj3mTKzB/Im1AmwMgSTQWjCin3rBmcfGjxt7vwm8xIqM&#10;9uegjKmV0zVnQKnqYpEdOa270gJ5k5q1PkEe16V4Sby9N+IiwywlwMgwC9DkJSvXhKZe78QMK3yQ&#10;YZ7e+EBumGoVpbIQcqx6PnkuRu6bzgNZtcIkl1UkevoQhf+dM8FSfCQ4M6qVRrJf+XVjLSaNjqRC&#10;Bhli6F+exjBQfvhpRgmOPees22TCtXiMBDg8TrKEyuvKS1ZYS2limvLwVEcvnixMvAAawRrzDekY&#10;EJCSfSLYo3NDJ4B5d+ypZZFa9gizh1hKbvMtBTTlm8ztVM+ylNDoqMwbEABqZN94XjxXiglcOp4h&#10;rS06Dzou7GkmK8fQIAp6JLp6S/KbgI2OOnNhCB7ZCcDeX/aCk1VjS4eYvck8bzrKXI73yoSpmVA1&#10;MVZOn86F4JbhZuz9Zy4jRWvo/BGkMZSWzCxDIOcOLMP0AeUSF5Gi4MAGATUac9Zm1ldKCt7Xp48K&#10;uVOBkMyar68b8zvnIzmKjPJxlonsGuuqUfjDCvErQbi9WMxbeEw6fMmhmDguHlsfn4Htd47H/vun&#10;YM/6wQJr2x7swJ5n52LB2EwkO3pLgZIhfzFRLKKd51c/zEdUeKZYNYK12KhyeCMK4bMXWqIbfSOQ&#10;6D0JmXF/QlPeyXjuqhZsuWUkXru+B+vmtSEh5M/IdPRGsv3fcNGoFLy7fgrevrkNW9a2Y/P90/DY&#10;zROQkhgJR2K2xWoxVFEg0CpJIAVIXxGi4sqsmnNOKkumItMdozyj/CS7hDQoS5/t7Q1v315iDLfd&#10;1Y2td85FfNj/wk1zB2L/i3dg50MX4oON12PhsHTkxpyqjhXllfossEZQasRODFjrqW5CQkSsBWIJ&#10;6KJzlLPGcDw+V2RPTYgrW8OwibUfY4Uck8EmYCNrTUEfCugQPDKPTHlnfrBl5XelChRY4M1S4BNL&#10;TxCQECMJdBYXtjoWEq16Y3EOle4hsKGQCfOkGPrL5/3Gc6bixhXjceMZo8WqMQzwjlWjZbefMdJi&#10;peYPUocHjWDHMFMENoaFu2V5j9Zfd9Y43Hb6BNyxarLeFcwbo0ok8+Ik7e9xCFwRyKhsBsMik8ms&#10;WrXJ+C7ju8AIFJFxqctJRHtZuhhDnp8UWX12K/cuPlLAszTVE2DVeCwEYbfMH4IbF/a3gOeKwQKW&#10;BmyakE4agdrauYP1TuF6Ny21QNpNywbiluXDdL78jQxiYXwkcuMswCu1VH/YpgHSDFnl/7zC/vz1&#10;5gRUE10KTWUYJAFOsGQ9mTWCNYKnGPvJGFGfo3csQ0qvW96jdx5rwRmwxvceQZoJgWQpAhrPy1gw&#10;aOO58tzZQUVQzc45djpWJnr0P2Ly1yQKoufMAmvsTGO0AN/VpqQKQVdCpEM5s2m2UKm2lsa50JyV&#10;iNa0BDRl+tCekYQSrwMVMS40JMaps7U+K19RMa1ZxTKW+rHAWLY6ZtnWJFNROg/NGYUaJ3AbVlqH&#10;SVW1AmqDcwuxetJ0nD10EpJColDiThRYq/BlW4DNkYqiqBQVvqa4CHPUTC5aQ3yVQJqmo4vEsrFj&#10;muqQ9Ge23v8CnlnzEH45egy73nxXrBrJBvq3DH98990t2LRrC26473bMWLUI2/a/Iz+ZdYnJqrGu&#10;GMMCKSjy2D2vCgi9zYLOx4Cvv/xBEWjDBszFORffiRdf3SM/m/4288LIXD390BtYd956HPn4W9y6&#10;+hHllz37yFsCfWUF/ZUDd8bStVi1/BasW/8yTj/ndsxZeA3e3vmJQBpZu93vfo4vD/8g1u3NrR+g&#10;X/kY+fnjR6zC0tOuUeQb2TAW8mYoJAEiwddDt23EeQvWKo9t9+aPMW3kSs1nyOOj61/RORDcHTn8&#10;E97auNfCEpfer2/6q6/uxNat+zBhwlKsX/8MPvzwsMAZGTH6+fT3WRxc/v7PFihjSxAmIPYbwzt/&#10;lNr8hqc2CeRxef5Gpk0qkX7xFHq0xAzf/fwjPvnqCwuI/fqzcvWMD2ywhMnfE3D7FVi+/EphEd7P&#10;E/HMH4Gm/93hP7ONf/Q7h17pcaXITqpEXeUoDGyfLZnOM5fdDDJtR7/5WbRqRU0P1tz6pJIAiWw3&#10;vrEL29/bowvDonumhoOp53DkyOdYtmwZ1q9f/7sCdRwI3Bg2SZRN1J2YViFFmGvW3q8LaVC0uajm&#10;ovN2GLaNFz2YKfqvPATfaIP4OQSzbWaZP3oozDUzdSfMYLbF5Y9Twj/hp6Pfy957622FJbbnlKpW&#10;WmdqJTpSKgJS/gyL7OcpUEhkrbc4kM/WElds5a/lNUvCnzXX+MKj8hJ7tNgOza7HvPpRGFXSYSk1&#10;eTIUdtmZXoXkvjEqRpkdkYoSXwkK3AVWnHhikcBXpScFpe5oDM0qwPCMDIzOy8bIvDQMTE1GV0oi&#10;+icnoH9iIjqSk9GakIaujGwlGmc5fEiOjJf0cHDtNTICTI7W/0FCIQb0a8bU8S0Y1VqBCUP7KUxx&#10;yqAKzOqulpAFW4pPnDa8RkYFQjlfPc1SRqQDTUeMDAiNYWv8+JENIYAj60aRCCr58TfOpwNOQYna&#10;3HjEhoSouCedSG9YX4ETOjBGRt6EjChBPTohkJzN3+kAmCR9MUBR3gBzQ8eMuSfcP6WbmafFfDr2&#10;5hO4EJiJ+RvfIufR1I0zKpB0HDlthFQYJshpfehntIt144eetYgmdlYG1OYIOmnsoWWvd1lGvsAm&#10;WVyGu5hcPNWx84uHMISM00aun+eR5vBqO0VkARyhKn9AsEaGzzggdBAJtuh40Mi2McyH4IzzmbNm&#10;GDYpQk61Qh9Nj7oJ5yJQI/hkzzVzdRoK4+S4kImgQ0mnhDmTDMWlXHRFWozyTORsJcUqr4LhPTxm&#10;gjbeJ94HgjwjpmDqqRHUslwAJc6Zp0bRmrPGtAvkzx9SKQee92XBoGoJUbCmGtlRGlUgJ1QVK09t&#10;Tk0N5jVXKySSRbFZ2ysigqItmYgJ8WD+gKlIZccE2R/mb7msotjhkZWyQFFsR5El+hGXB09MCNy2&#10;f8LuZ5dh9wNT8O69E7Dn3h7sfng0dm+YhnlDPEh0/C8kO/6MpMhTxGYnk52LKFSoo1g7Fq12lIhd&#10;o4Q9/9fkSCdE4JP3nsWeVy/CO0+fhs13j8TGq+qx85bR2LFmAu6b3Q91cSdhRpMb2+6ajh23jcbu&#10;W4dh542d2HXrYGy9dRzeXL8UroiTEO5KkVqjFd5IVq/UEj2JzVUIJHPSCNYIYHM9mchxR+DM8VV4&#10;496zkGj/V2S4/wRf6D9jzcIyvHJbC7Y9OBxPXdUfqbZ/RXyff8GO9edjz70LsOWWYdhx70RseXCu&#10;BEjIgvM9YhjEQNFtH8MlkzG0qv53YM3uyhAYYueMYUgJvPk+UD3GEXUy5a5R3Mf//8ecIpXLmNQh&#10;R72zMhUxkacGWBwqHko8iEqvHqujgM8cgRyfV+b3GLBGhoPgprEgUc8z7wXBDTuI+D/L4tXsbEm2&#10;9cXa0ydK4v3uc2fgpiXDJLRhWDO2JvSRIMaAHaMKaXXgtAdA2zoyaww/XDgYd509Qdsjw1aV5EW6&#10;N1whhHxH8TjYIcJz4P8IWyNEwfPj8fJ9x9wnhsVVZcQpFI5hkAQ57FDRdqii6A3Rtpkjd8OysZb0&#10;/oLBYsPWzhuEG+dYzJ+lkmidD98DJlyQ52KERvi7RFTm9Rdgo6Q/w0BvP32UfuP7ojM/QQBF4JPH&#10;wDBVvxQ+/+cJMk0oN9+HZP8I1Ficm4yaAWvs+CFTqHeKv0xAqrM3nH3/JObryoVDxeapnp0/VNMo&#10;PhpARtaMQilsTR7eH9nZ4+vV8rxNmPvMQZVSK+Y9YUcGnzOVcvBZ5VlUwsNjpRlIAZK12cLtSI5w&#10;IT3chqSQPsgMC0OeIwKVLgdKnBHIjeyLAncIWhKj0ZzoRVOCB8VuO3LtTkntUxQksW8YkkMdqo+W&#10;Hu5Crt2nemns8CVjNqW6AyOKatGWVojJ/doxqaoN44ubVM/10p5ZSOpjl59iUjcYDcRcNDJlNIIx&#10;TjPcUTXU7H4/w5WHfjG5qI7NUxQRjSqS7KhmZ/L+jW/hmTV34tcffsTRL77C0aNH8emnX2PXrg9Q&#10;3NQP1957Kw599w2O/vQ9Xnj1bYEJ+lwEF9vf+USS9QyD/PKz7/HZB0fEjrXmdQoUffTuZypfRUn+&#10;aePPlbQ9wxe3vXVQ4IlgiKGJXJa28entEhsZP36JwgsZHvn6C7tx+9pnMWPSxbj00kcxa9YNKjbd&#10;PWalarKdfdEdUmIk0/b25o8EzI5+8ysSY0sxbsQZCl1kWCZrw324/xDefHkPpvQsx/dHfhb4uuXq&#10;h7H6grtx3cX34vxlN+o4eA4Mf3zxia0SJuExshg4GT++499992OBtYkTl8nnN4QNyZtDh74T2JJo&#10;yHf0Sy2gRgDHHDaSRMy/YyjoTXc8iq0738MXh79VvhsBsEIlf/5JuIDbYe4aW4LAYODHe2AwhWHr&#10;DGPHae5f1/CeZ3H33U9r3Kjdm2jBP/Kp/7PDH60fLH4SnKb0n9lHrzWXPYD7bn1W4GzO1Ct0MwnY&#10;rr3yEbz47C7cdteLYteoEMkbT6DGuFGDTA1IM8X3THvVVVfh8ccfl+PY0dGBZ555RgDu0UdfkfLj&#10;gAGTcMstjyixkjUYHnny1UBsLS+mudAnAjRDaRqU/N9hOPFm/r1Y3D8azDU0gykYeCJLZ9Y3TBtv&#10;BEUPmtILMKS4Ri8uxXy7syTXT5DGOmzMXaP1T6rF8Mw2jM5tkVFFkjHh7NHKCItRbxZ7tsi6sTXh&#10;kny5Dsmqk6wul+M6BHXcF4EcGT2GUxKk1cclIS/SiZbYWIxIL0BPWiZGpyVjbG4yxmSnykZkJKMn&#10;JQXDUlMxJDUVgzMy0J6SoRCJpHAnUu2JVp0uClpEJMgoRNKYWYPOigb01FWiq7xQ+VDD6/IxtrUU&#10;Y9qLlNQ9uDYT4zuLMbqtEKMbczGls0TAZFxbGSZ0VAhwUeyBda9kXRYTQhU0jnN5Y5ymUAQ/jHTc&#10;eipyxZaMb6vSx4u5LeyF50eSimEEY6oxFGOFzpnEbDm+lPz3J9IbB4ESyXR8uA2GGom16W6XpD2Z&#10;NYbXLRtSIwZHSoh+QEZgMG9QeSBHyoRmGbbNhGspPGu6VdOHoI9AjdsxKotDavPEPtDxMsCTx8oP&#10;PUFLbJjNAjz+Qtr86J8I1hgCSUdAogFREXKA2APPumPnz+4RMOR+jYNCp4Ps2SUz2wXQCM4I2gjO&#10;CNJMPhunrRBIS56bjqVpjeNm8vcIqCk9zp5mhiIxPIwOMAEwQRmn8+IcgXwThnOprhMFcLyUSLck&#10;ugmwKSdOx00qh6xJZ48QUFs0mKqig1U4nUIvDIEUs+Z33k3+GluCNT5j4+uKMbmpHBP7lWB8ZREm&#10;lpRgUlWR1CA9vXsrF5NgjQxyXJhPYI0y8gw9ZG01hgkKnDkrEUI2ylUpQEOhEOWwRaZYYMD5L6jP&#10;/jO23jEcBzZMxt6HerB3w3ikRfZCWlQvdJaegjVnVmLLhvMVMkgW29431RIoCRIqYUFtAkd1MiTb&#10;UVPuxpvPXYDNj8zA2w+PxZ5Hp+Kd+8fj7bWDsfmKAXhqSTV23job7z68ELsfnIZd63qw5fpm7Lpl&#10;IHbfNhp71y/Bw+cMF/ixMX/GRaBmCYEQqClnLi5PIZDOhAoBOLJ+iWFhqE61Yf/Ga7Hz0TMRF9YL&#10;z64ejl0Pn4dnrhmO1+8aiNfv7sIrt09AXPg/I9/5V/Tz/QUHHliEt28eiq23DsPW9dOw/pzBYreY&#10;R8vQSoJRXluJjLBYtSsGgytqde0ZBkkwyVIhVPmjaAgBGo0sPFt2kBCcszWdJibkWIy2v4g7n3kC&#10;DzI4fB4JsKR46LSJkaLoDvO0+B5gy2kCAQMGWFeLJSHYFjA3V6HKVpFnng87JRKcp6qe2A0rRwrg&#10;3H7GRIEB/l8QsBF40djJwf8ZozyokGLlr3Zh7dLhWp7AjoCG4Iz/W2S2OM71b1s8VnW/cj2RCi8l&#10;m0dwoDDwCKsovQFrAqL+fDCeF0ONyWBTWILsGsEawwdjbH0sZcb4SOQl2qRiyppwZNVYU43HJgZw&#10;egeunNqmYzJMk2HTLNXEDoEg814wQJRhk6y/dv7khgBo5e/cNjuOGjJ8SI8K9RertmT3TUkEdkzx&#10;/S1AneBCdroLBQkuiZMwnJP5bgRrfI+QcZNkvytUwDzRfopYdzJqDI/lM8H9cd+MCjhvUpNa3gO2&#10;NIWD+1szboydVFyH8w1oW9ZTqfcplY4ZpsvvRXdZvmqZkTnn94SpBewIyOT7mhEdIVaZB/5fEWw1&#10;pySiMykeHbGxGJgYg444L/oneTEkLRbDc2IwIjsR3ZnxGFmYgkEZCYqGyYtyocIXh+rYRKSGOgTY&#10;WCeNYI2gLb53pOblO2JlVHqsS8hShE2+PUa+AcMV8+1JgeLXrKtGNWvWhzXhjabYNQEbFa3JrlFc&#10;hLL8+Y5kGZm4LJsVPhkX6sHWR5/DK/c9Iltz3hW488478cEHH4gtYk1g+sD0SQ3DY1QL2RJEsGYY&#10;a5M9//R25YaRKSNgWzZiFb758FuM6ZqC/JRS0A+nkiIZODJgFPugGB/DDFV26ZgF2DhOUY8HH3xB&#10;IXwEStdfch+mTbgQF5+3Hq+9chAzZ14vkmXt7c9izqKrJHBCv5p1j9fd/By+/OwHHPriJ5QWDERt&#10;5QhMHnOWANqccedg7ZUPoyijQToW+3Z8ig13b9Rvk7uXobF8qEAbQRkZQYZMvvb8O2iu6NY47YXH&#10;tiLRm4cvvjiqfDWKDlr+5fHIOjJYxr8ncGMIIsHT0y9uwcbX9uLM82+TlD/VKgnAWBPulTff+X1Y&#10;pB8LGOCl1Knfjue2sWXdOTJzH3/+jcAezWCLl1/fqVJl+/d/iu3b38Ppp6/Gnj0fi2mzAKSV+/Yf&#10;+db/0WDWM9s4cX7wdtme6M//0dDrmWfeQm5uDa665D6cf+ZtWDDrCim6sD7awQNfiWV75ont2LPr&#10;U1Ve5wXnQxLM8pjBJPaRobn//vuxceNG3Hnnk+jqmoh33vlQDxjjY6lAM47qMf1GoqFtvIoCEk0H&#10;y40aGpT/AKZehPmNZpDzf5fBgCvzEHEwyazBoY1/NAQ/DIH7Rvby2PEK7+Yh4e+q6P4bJADBEIW2&#10;7BKxU8w1ozIkpfyHptdKYIR5ayPS21WDjUbQRvlbJuoW2zOVnMueLKpHDkprVLFtAj0CO06zMGV2&#10;aKzCKVmrjaGU7Un5GJzB8IRkVHniUB0djyK7G+l9+iDhpJMxMi0N49JzMC49CxPSEjEhI17tuNRE&#10;jE5PwJi0ZIxKTRJo60pIQFdSkoBefWIK0ux+libMp/pNGc4UVCWXoSQmB3WZ+arTwgToxvwUDC7J&#10;lFGUo39BWsA681PVcj5/H1KaJRtRmYdRZfkYW1GA0eUFGFdRKOM8MiCTa8o0bdiQIfmZGFeXj+E1&#10;mRhbW4yFgxqxYvxAzB7ajNFVVRhXU6Peb/YWM7SGH3DW5CGAUwHxmCQBBs5j3gM/8lyeCpsjG/oJ&#10;+M0c3CjFwMVDmmVkbsjSEBQw3I5ggMCEQIDG3n4yg3Qg2evPumumBpQpOcBlOE5gRrXCQGHwkS3q&#10;+aVTec7YQWIcB/fLU04Xj1MfdadPoY9UtaTTwntB5pBOANko45wZxUfOZykH3pehNQW4eOIIbfuq&#10;maOUu0HAZQpe04EJFL/25+ARYBrWz/wmuf7xHaqHx7w9gjjOU3HcGQPkIBPU8hpdOGmAQkcvmdKN&#10;OZ21Cukh+0CARscyy2eXIpmRlyZQM2YK3pqit2QGCZ4JXBXmmhEnJpa5S4uH1olRo6M0t6tK15l1&#10;4CTVP7ABU5or1AEwr6tezwnDHfksTautwoSKEoVBEqxNqyuXwEi0u1ChiJKkD43GaV1TkGRLFaBg&#10;zprFrFGRsQRhznyFP3J5dlzwfjCUON8djpTIf4W3dy/keXvhlRvKsOWOarx1RzVeu6UZOx+diD3P&#10;TcbOFyZi58tL8M5rl6O6yGJ6qHxINUrljjHk0pYPpz1LYcjsVEiM7oM9b9yOt55cgG2PTsOOhyZi&#10;z0PT8NaaTrx4XiUGZZ+ErWsn4pkr6rB5fTdeXl2u8MfttwzBgrYoFLr/HSkRf1UOI8MLCdZUbsAv&#10;cCJ1y7g8RCYUC5y63ZViuPKckbh6Ti3efmQxdjw8Axuva8OWOyfhgSUtiA/7J2xaOxiv3TYIz1w9&#10;DInh/4zcqD9hdFEUnl5ZhctGxOHNa0bh5dVjcM64KjEoBGsUc2GtNkvGP1cMGsHa0Ory34E1Cox4&#10;w0/BvFH16qjh/xT/x8TQ+//vlKvmr9d44TjreeVzy2eY9bEI2pinyZaMjMIHo61QToIu1hKjw8/3&#10;Bd8FbPVcxkYJnBHkERQxBJTTfH55HolRIWIcC312bf/2lVMVprh2/kgxYkY0RDXHFDo3VP8rV00b&#10;JIVIA3CMRDyXZ0vAQ0DDdcmwkVUjWCLo07amD8bszgpku0OQau+r/y2BFIdVt9GoUwoo8L3nc+uc&#10;eD78v5MKZHSkxQJ5wwU2KcLB0OV0b2+FkbIOGf+3GTJIcML9m+PlNWZIOE2Fo2dZ4MeAT4I4CYv4&#10;hUbI1JN5Z0gox/kbl7ty6kDdIzKhjJqoSHWKoWS9RLLn7Ljie5rvAilgJrqlpMr3CIvAs7OH98uo&#10;cBJ0EsCRAW0pTpGoEMU/2IljhaM3K4Sb7BmNIe0EXCYigu8/Ew3BddgBQLaWrZYZ1YyzRjbh3J5G&#10;nNPdoBIzDLteOsDKpWTnEEtLkKmf0VKDkcXlYr/InjGyINsZo5BHKs96w05GZmQ42tISMCwzzeow&#10;Tba+xaOT4zAxMwHjMuIxNisWE/OSMDorDiNy4jAqOxGFzkgBtmKnB0UONzpSMxU5kxnuQXa4VwCM&#10;nbvsyE0LiUZqX69CGY1ICH/nNJUc6WfkRLAjOFfT9D04TUatNbFawI25agRrBrARnNGY11bgTMGt&#10;Ky7A958ewgdvbscnu/bi/ClzMGPYOOzatEXKj1Qf/Oijj/Dkk68rrO/yy9fh8OHvBUA+++ybQH2w&#10;5atuwjU3bsBzT70t4T4Cr9dfeVdhhgQ1bzz0ipS4r5pzMXZv3o+5Y5bg/fe/FHihOiFz3D756Ihy&#10;wQiI6I999t4hlV4iG7d5816BipuueAjdHTPRUj5SgO3Tj7/FornXorF9KjoGzRHJQsVIEi0kRa6+&#10;9CFseeN9bNv8icImG0u6JVZSXdiF9Tc9LSC4eJql+shj5XyCNAqItPUbqZBB7pduIyPktr9xUCCS&#10;deAoVkhVycbqUVi5+HoM7pyFzuYpqr1MEcGdO9/HFVfcIZDLPDESN4899irWrn1IQOr2e55UPWey&#10;iw9seE2lwig6QrD56ZdHA6GPXJbg+PMjhwNKkTQD2mjMGTQhkzT+TsywY8+HuG/DS5iz5CLcfNfj&#10;AtAUPRw5cq4YNWIbYhz6wv9PctaCgRd9dKNOycFMBy8bDNb+3tCL0posbF2Y06ICxKOGLsbQrjm6&#10;kcsXrFEeG2umGUVHPpQczEGYNhhB8kDo9L/55pt4+OGXBNQeeeRloWuWB6B0f33VCBXSY7E8AjbS&#10;tFzbPOwEaqIq/XSnSRhkq7w1f+G//+qDuaaGTQsOKeV4MGD7jwau89lnn2k5ATZSwj8ZatoSiTHj&#10;Am3f/YjnH3gc9152De666ErFh3dlliqskYCtPZGAqx49ac3oH1+jEEhK3RqQRkUlTg/ObMGksm7M&#10;rByNKSXDVauNy1Ial0aARsn/8wbMxqD0EgzJLENXSjYGpeehOzsbQ7OyMCw/Q2GOQ5KTMTghATML&#10;cjElMw8TU1IwPScZMzKTZJMyEzAhOUGgrScpAd3JCQJ27TExaCMIS0xBTVyGkphzXKnIdaehmC9q&#10;XzLKvFZSM3v3+sUkoCY5FlWJ0WhIi0dTZgLq02NRlxYjZ53jDN/hdGNGvOY1pcajLd1qGZ/flpaE&#10;wbmZGJSXjuGFWRiYm6bfB+SkYkRJrqZ7inMwqCQVPVVZGFaWg9HVhcpdGtdaKeXMYaWlCofhR9v0&#10;jpu6POqlTfZqnKCAQI0sAz/2Y5rLVUeNEuFLh7XKySd7Q0aGoGBaaymmNBfLSeIHmaF2szrKMad/&#10;pZg+OpJ0OGYMrMDU/qVyFMgEmrAtLmMk5PlhnzegX0AwgUwUmcJlwwkAW3FadytmDWnCqMZqS2rZ&#10;r/pFsJYekyswpnOgdH2MVbyXPbcGtA2prMPEjiYsHTsAKycMwpkj+yuslACSoNA4JybnzpRI4LTJ&#10;BTJOCp1eOjoK8xzRKIeFoT/LR/WTg0zjsnJyxnYIPLElaGNY0EWThokBY7giARQZChZiZTkEsWqJ&#10;rt8BNI5b7JtTziYlq2cMbMf0AW26Luy5JnCeUJ+ve0GQxnvDezK2OR+TOyz2bEJ9ie4dARsZNT4n&#10;QwuyMLI0D0PystCZkYqenBwML8gU00YHimCNzBpz1gjWyKyxyLTqfXmtAtIEUmTSrMLV5VI9ZLHf&#10;6JB/QWbkX3DDlFo8c3kPttw1A7sfmYJtd3Vg9wODsPPeTmy9sxN7H5uAfS9MxK7nJ+DdV1Zgz8ZL&#10;sXhSOeJjwlUAWGApulBgiZL5ZNd4PLz3dMQz4kOU8za8IQI9Nb2x+6GpeOPaOmxd04VJ1WGY0RyF&#10;59cMwENXVOLJi0qw+cb+CofccttkXDSmUqF6LK5rs1kCI0ZOn6waxT/s8fkIjyPTVaJQTJ5/bJ+/&#10;YNv9Z+HNu8bg3cdn49XrW/HB02choW8vxPbphZeubMX2eybgxauHIzakF9Lt/wvvPHgmtt8yC5Mq&#10;ItGS2BuzarNQQtDj8gl8Eqx5o6zadJaQSLqeXT7zxwVGLDVIOuGze2r0v0Ugzpb/U2TYaEaMiMw3&#10;nWnT6WA6Gwjg2XnAThR2VpDV7yzLUiggQxwJdgRk/J07BGo05rmRwclPcAjYEKwVJlNJMVEsOJ8p&#10;/u+SUaN4BUMUWTSaDBnBljET+sjODf4vUUmVgMeE4BFEEPAQiBFMcB3DthHsMCSPLcGcGJ8JVscJ&#10;Q3wnNRaKwSaAobgMGTblsaVEqwPBADWeD6MF+H9nlBTL0rwCoh0VKehpysWcYRUSzCBYk7LrzHaB&#10;LEvxtUH7ZssamDx+qsLSCHjOGlcXAENGeIgsFI3bOWOcFWlAYMYOnzPG1Oo8eC14r/j+YccXQTj/&#10;Z7vri3VP2KHD9wLPg/XHKJBC1oo5dbxXPA+eDzvemMM2fWiTanGeMXmggD3feSY8dvmIKu135ahq&#10;nD66RtNkxhgNQcDPyAgytRSwYb4rx9nyd77vVU5mSA0WdZbL5nWUYfHAKsxqLsPs5nJMqy/C2No8&#10;dSyy83F4Qa5qppLx8vQOQ0zfSL1nXCEnKe+wLiEa9XFujMxMwYTsZHWeTstJwvTUBExNj8eU9HhM&#10;zUjA5OwEjMuOUwfruLwUlETZkBERhjKPT2CNnUTsWO0XnYYqL9UYE8SSMdqmxEnwFS8WjfMI4gjA&#10;CMQIzgjAGNpI0GaKWbOGmgl5NLVhWTuNrfLUfDkKeWQtNubEvXL3w/jt2M/47cdjcjDnjZqCa8+8&#10;WB3brKnG4dNPP8XUqaeLJWI4JAHHvn2faJy5agQTTO157uVdKl7NmmMsPr36sgek4Lh/16e475I7&#10;sWTYPBz56Gu89sDLOPTxN6qD+9BDLyp8kMrp9LlriwcKJP307c+4f+1jOPbdL8qXI2M1efIKiXlQ&#10;Nv/BW1/Gx/u/UVRc96DFmDrnCkycfpGOgWQIQyupELlr+6fy57/+6mdcfdlj2PLyfgmFkB0jk3bb&#10;NRsUannB8ptw6Zm3YcXsKwXYnnrwdYG65557S2Dy+ec3Y8yY+QqNZJgkwRpZuQmjTkd5YZdqw7Hw&#10;9wWrbhc5Q1FBAiHqVTDkkKCPrBaxQWxstoRHuoZPUW7d+ZfepRBIAkwqXK664HasunCNwNw9D78g&#10;8GXy00w0Hhk4MmWcJihbfdN9YjaNKieZtH0HP8dFV60TU8f9JWUU69jIYq5YcRVee+2dgCAiCaf/&#10;DBHy9wYDvIxfbvxumtKN/CXKgpf9R/vpNWTINDQ39yj5lQVqKRNKuf1zz1iHTS/vE7onG2bAGvdt&#10;2e+VBU9kewyoI8XJONAXn9kh5u62m54RDbts/g2YMu58FJUPwEOPvSG6mMmQkuOkcqQ/9pRI+PWt&#10;7+pGMdGQ1Ca3bPLa/tEJ/lcagm8oe3jMzTdhjSdeC3NvOBCY8YVz+MPP1BqKUuv52UqOHTlyRNvW&#10;ffzxmPXiOvYzfv7mW5R6ktA/rRjtyQUYklWhcMhaVz7qPSWoduSj3JYtkMbwyJ7sDoGz2ZVjNE5G&#10;jUCuKDwFuSEJWrbOXYAyWxJqXBk4rbI/bp+yHMvqhqDRm4jROTkYk5+D7uwMjMhPs/LS0uIwNiMV&#10;iyoKMCE5GTMz0zE5NVY2IzNBH4TJqfEWaCPTlpWMMekpaPF6UevxoJ/XKzDGHkKqTElhKiZNAigs&#10;N8BQydq4RDQmJKMqOlbiJXXxMaj0edAvNhrVcT6NV0S7A+NlXrd+q42ORp3Pp7bK40Gl2436mBjN&#10;a4iN1b7ZcprjtPpEH+rTo9GaEyfQN6g4Ay1ZyWjPTpHSFRUumWhOAMZwJ/Yis9fVCF0QBAgIeCPV&#10;o05rLkoOsHx07PmxJRgYnJ+hcDmCQoZcDi3LVnjm6OocfZQZ1jmupUAggeP8jTaquQTd9QXoqctG&#10;d22WWMDxrYVKdB/VkKP9EFDw2MkOMsSTDiiNIaB0VkY1lcrZUkhmYga6aoajvGiAWByyaVTwNMCG&#10;gE0qng6PctoYkjq6qQYT2vth+sB6qwA0HdyB/eSIEHwS8HDaqOvRKaGQC5U7J7XkB5yUWV2lAVvY&#10;VYGZrcUanzm4VM4d1yFondFWqm0ShFJdcXZTtcAtf+N8glVep9bsRIUxGUU7moBzXLRyhGh0zthS&#10;ppplK6b0r8G0AXXKuaOSIwEaj2V6R5FEaIzzThaPjOistjpMa+qHMTVFmNpSKeaMrC3vG0E/naih&#10;edkCa4Ny0tBdlA33qaeqKDbBCwEYxXUWDZweAGtGDZKS9ZSvN7L7vO5N+eF49pqheP/xs7D7vlnY&#10;vH40tt03BtvuGYm3bu3EnjtGYOctA7H33hHYe98Y3Lk8G7ctLcKaBZW4alazwtkYZuyIy0OoJx1h&#10;cTmIiLeEPlQwOjwbPnuuyggwj5Q5Pu6+/4S7l5di2x1Dsfn6fti8pgmnD/Xh/jMb4Q7phbjwXnjq&#10;7Dq8dfVgbLt+ON5cMwG3LRuk/wkW4mWtROaMWSIflqQ+9+9MKUBYTB6iYivgiMhDpj0T8aF/wp7H&#10;zlMZgJ33jpT64/mjEnH2yESkR/bCptV12H77cDx1ZgMSw3ph5dhEPLmmDa/fNR53Lm1ETmgo8uzZ&#10;qsvGUFEpy0bl+tUgj4M1MmvjWuvFrJHRY6gk5c7JAjHvlZ0f7AjhvWbnBlk1Ovd8TtmZQGdaKqDd&#10;9epYMOGR7KAgq80OC+WxjWaNxMFizQnoGTZH4EIVPnYk0CiPTxaO88sy3ChNd8kI1hgZcMWMUbhs&#10;3HDlst5w2igxZtfNGhoAWAQsbC2Q0z8QoitBotHHhXDIBnKZVWNr1RLs0AhyyP4QCF08rlnqq+eP&#10;rsdlE1pwydg2AVOCNf7/8rlnSYqOUqsYulQF/QWjqWjJ8ypjTbL0aHWWENjQyBI2FWMZ7LMAAP/0&#10;SURBVCYFWH921jDkeeWYGizuqcQSgptxdYHryGPndV05pBGruhqxfECVbNGwcoGflaP7YfnIykBL&#10;Bn7FaCs0nNvgsfIa8Lx5jwh82C4dXG29l4b3C3R4EQyrKHdUiN4NDN80nW18f1D4icCT46aECzvp&#10;RraUY3JntcLr2WHGzjGCLoapT2vPw8zOfMzuKsTY+nT0lKViamM+prUXquj3qNpMteb9Pr4xBxOb&#10;8/Q+pE1pyJNNr8/HrMYCTCrPw9iiTIwvycaYihyMKs/CxOp89BRmKwKkf2aaOi4LnB6FO8b27ouE&#10;PqEojXVL4KslPgZVHjvGZaRhUkYypqYnYnpGPOakJmJycjSmpsVgVmY8pmbGYkZePKbnJmFsdgI6&#10;U2NR5LKhOCoKFS4X2pMy0JaYrk7bxrgsdQozimdMXiumlAwQQKORZWObE5aESheLWFegJa4aHUn1&#10;qPGUoMpdhMLITBRH5aHQdjxHzZgBd8xVY15cSUwK1p1xMb775Es8dduNePGeO/Dph3sxakgjNm16&#10;POBks92+fTsaitvx/Tc/qk4wjawY3S+KhTA/jRoPk2ddKFaNLBPl+QnY1q2+D0smr8L+TXtw3oQz&#10;8N7r76pmGxmzT/Z/IZbuxRe3BsT5yDplZpbjgz2f4KIlV4vRu/jiW7Bhw0a8/fYBsW4z+8/Di49u&#10;x4GdX8hPnzXlUtQ1T5DYCCPWWMespf9UhVcSzH3+6ff45OC3uP6iR/HKkzvx3dc/Y3DDVIwfsAQv&#10;bHgbhz75XoqPzEtjXbj+dWN1LG+8sQe33rpBUvejRs3DrFlnS62S0XisF7f3nc9UAqw0vxMXnX2H&#10;wCmvBcEQo/WoNsnz2rhxu4AmwS5ZNoLd0067QID39c3vSRDFRNoRvFGkZcrsi8Sw0U8lIKbiI4t9&#10;My+QRb7Zvrnt3UBY5MNPvCI2jfiBeYRGrIRgbd6ySxQa+eTzb+Gbr45JpZOgkfeQsIYM6SeffBIg&#10;SP4RERI8BAMv439TJd+AP0OwnLjcfwqs3Xffs1JmJLrNyqoSGuYDN3/m5bjj5mdVuI9FqxU2J+fe&#10;WtGAAA7BwO2PBj14P0Mo+8Zrn8CQrtPwyot7ccsNT8Dty1ESoUHEVH2hQiSpW940tl1D5yAuuRTX&#10;3/pQgHUzzNp/5iT//z4EAFcQjfr++++rAKMBysE0Ks08ZIFrY5g0c81+sURF9ED5RVwUd+3fXmCb&#10;x37Bd599ybhTdOaVoz4xW8YkXwqOEJixYHZjbJUVFpnTiVE5/dGd1a5xipCwXgmNYI31Swoj01ES&#10;malwSAK5OVXDxbBl9nVgeX1/LKqtxeisXIzMyEBPTgrG5CZjeEYcRmQmYGhSDCbmpGBaViqmpadg&#10;VlaSPgoEa5PSYjEpNU5gjewawRpz2prcblQ5XKhxu1HhikGlN0bAk7lwRVFxKPfGaD4/FpXu2ACo&#10;MlYT57GAWLzXAluxHgExTpu2jgAs1qN8OoKw5pgYtKTEoTMhQb9zfkNiDBq4zYRotMbFqW1M8Qqw&#10;1SZEozLWjer4aFTFeNEv0Sdmj84J80vYA0vnhI4KP+yqT8QE9XinemaznREoionSdmh1iT40JMei&#10;JtUtFS6ON6bEafsVCW6pcVGZi0wg8yxa0uIFGsn+1aV7tU5LQZxYxLJ4NzKcfbWt2jSPjpfLNGfF&#10;oD4pRtvtyEzWuvx9YDHDRhNlnVkpAjVUB2NtHbKarInXnt8kQJYZFaVjJ5hhXkSG3S6BFY7XJCej&#10;IT1dpRlas63tdJQkobsyE6PrstSSlaTRuaBTMrIsEz390mQjazIwtCJF7YjyNAwpT0ZbZpysIysO&#10;QwpSxGwOKEnEsMpU2dCyNNnw4nQMK0+Xs8IwVjowo8uzMbYyV05MS3asLNMZruOn9DtDypjDRst2&#10;OhWmpXpC7nA5NsPL8jC1sQqjq4owtrpEAiHswabTNKk+T2CQ5zKxoUDAWixaaSEmN1RgVL8CMWwE&#10;auzp5jHRiSJYG5KZidaEBLSmxgusMQzS52GeGHPWMlTvbeGAaYGcNQI1FYz2WOCGzBSZIbJdj1w2&#10;Au88sgC7758hUZFdG2Zi8z2j8MjFJThvnBf1yb2w5dom7H9gNA48OhWtmX9CVcKfkBP1J2TZT0VG&#10;hB2+qDSxSMoZSywQYAt35yockrljkSFpAmyZUUmIDzsFCwfkYO9DS5Wv9vbaFrx5XT02r5siAJhi&#10;/xek2P4ZjyyuxJuXD8Fbq7vx2DmNyPCerHBL1q0ztdxopu6ZCnXHZVrMXlQBvFFlKl2QFnEq7lzS&#10;hl0PL8KeDYtRnfQXDMgJwbZ75uCt27qxfd1g7f++JQUCbxvvGIgX7uzCW/fPwfDKaGRGpMMTQaau&#10;SECX14/AmOwawSJBGcEvcy3HNNcq1JoKlFHuTH1j+T9LkMYOD3aOTGovEvhnJ4TatlKL5W6pwPz2&#10;KsxoLFFnA4tn04xw0YL2eoWoMSyWoJ7An88T2TMyZ3xvVKbH6j3BdwYZKwK28hQHKjLdqExzSb2Q&#10;z9jygS0KYWYo85nDWgQ8yDoTcJ01jKUEarFqaK2YF/5GZmZ6cyEWDajEnLYS2WltlZjfv0LzuNyJ&#10;42w5vWJgP5wxrArLuiqxclB1gNVZ2FmtjotJ1aV61inJXp8ap2eZ/0sU8uF5lMV59F7kO4xKg3z3&#10;8ZwZvjmwKD0QMUCwtGBYmZRUFw4vV4fI1LYCzG4r1nHw/43nMLumGDOrizGzIR+zmwoxtTYX89oK&#10;MKMpR+2c1gLMas4TOOK65n+V/7e8Pzx3zp/XWoIZLUUCTGy53AzmN1fnYGS/LL0nfH1ORkJYb70n&#10;qJjI90SaPQS5jgikhvdBtj1MnR08l7acJIXaMzKDDDrfC0MLU9FdmiJgNrw4HkMK4zCsKA4D83xo&#10;TfeiIzMa7RledOTEaLo5w4vWJB/ak336jfNa0jyBZfun+9CU6ERjggP18Q61tT6rbYxzodJrR12s&#10;C9XRUaj2OAPfP3ZQlnic1ncq1oMqtxPVXjsaXVEYRRYt2/omz8tKxtysBNmczHhMz4jDjOw4gbVJ&#10;WfGYnJ2kPPOOxDiFTzJ6Zlh6OkZmFmNERhGGpBQr2mZCUaeib6g6zXBI5qWRaSNrlhmagMzQZKT3&#10;TUC5g5L7Veif1ID2xDrUektR7ixEqbMgwLCRdSPDxpY11Loyq3HWyGkKfzx25Fs5lT9+/w2+OfQx&#10;hg6tx44dr0hEj6khzFVje+TIj5gwcAauPutGgamxYxeJLTp48At8+vFR+c0vb9qDux/YiMsvXI+z&#10;V6wViGKx6GfufxlXrVqDj99+H18fPIStj72BHz7/ViGOPxwh4/KrlBON0MXu3R+JwTqw40Mc++EX&#10;fPDBIXzyyVfyg+mbs0A22S+WAeA+KDRy4VnrMGzUclxw2d1i1CjfP7B7PmZNvhCHvvgBC+dcg5ef&#10;3IPLT79TAI2AjYWv+1dPwNnz1mB695koSKvDWQuuk3jJkumX4uqr70Z5eZsEQ55++k1ceOFasVEM&#10;eyQgu+naRxVOyGi5iaPPEHBjWQAWA+dxzZx0ga4N8QbB2rhxi4UnCIx4ju3tozX/1Tf24Z29n+GV&#10;198VgfPoU1tw653PYsL08wTeCMYItAjWvv7+KA5/80OA3KGiPAt/s3g2mTQW1CbBQ50NgjcTDpma&#10;XYadez+ywiZ//AXvvfe5GE2OEzwyxPTrr7/GG2+88Z9m104EXcYI7g8cOKBnx/jxpg3200/0340F&#10;D71I3VK2sqCgHrff/lhAwnLmzLOUY2YKVXO9YIDGQTvxK6wEzQ2y48vx4eONIr3b1jBeDw4f5Dlz&#10;5uDtt99WuCPR8fmX34r4lDJEejOQXz0E/donYPjUs3DTbc/o5jGGlbszzN1/hyEY2ZsbSPbr3Xff&#10;1T3hC8TMNwAs2KyHwVpf9e787ChX4e9E/uZhMSCYFeT5UuIDTOqdL4pBJZ0oS0pH//wKSfs/cPG1&#10;aEwslqT/8FyCtGb1glERstyWieKINJRFZqAkMl0hkQx7JPPWmVqPedXjMaNqDEbkdSkHLs+WiNQ+&#10;dpTYPCgMi8To1GyxYgyp6EmOxpi0WIxMiUF3gg9DknyYkZct0DYxIx7TMxNkEzPjFGbBeT0JMehJ&#10;jUOr141Glwu1Lg9qnLGodPgCVmbzqiVIq3K5UON1CXQ1xnjRHB2NRo/HsjgXmrxeNMd71HKa85vi&#10;3Gr5Qav3eFAb40Sd261prRfv1ny2XI9hItwuFbFaY2KkiEVlrPpky+qSPDKCPQG7RAvwNaf50JgU&#10;i6bUaLXNybFyzJkjwLY1IzawHJfhNvhh5bI0bofAkPNk/nGC0HqfV0YQqd+ijy/H32n6SPO4ki0V&#10;L54Pz5Hnyx5VXi9+tM2yNE6beTQCYG673OlTfkKJyysWU+ylzjdOVp8QKzaT88le0iGoivOo97Y6&#10;xWVZghNV8ZaZ/fAcKn0uqY+Vx9hR5rOhIjZKx1yT6EKNz6Hl6XTQuaDxfssJiXFqGbNdtpzHcZ5r&#10;baJbre5jgud3xvNvjvOhKTZa9y1w7l7r+vH4y31OOTel0U6diwHUXJb74nboUPG+8n7xXtJ4Xegc&#10;kcktckXJOM7rY65VqdMpq46OFnAemJ0qYBjrYN26XDi9ZNOisHjoXOWssf4aQZoBbAwbZK5aZGSe&#10;lDcvWVKHfa9ehi33zsIrN49Hd2UUkuz/jKSoXihO6IXmnH/CUxdmYcsttfjgudnYu2E29j1/Fq6Z&#10;0w9pkX9V7STmcXG/tvgsRKTkCLCFOi2wxnBEyvmTEYu19Uam589459GVePWqNmxd04nN17bijWs6&#10;8PzqwYgL7YWk8F54ZEU/bLl2OLZe1409dy9AVeJfkGQ7SaGyVIIkKJSwhy0XbuankemKzhFgJJgi&#10;aJVKZGSuFDHJCvQvikFTehQKHSHIjPgLNq2dhTduHotd68fhuYuKsGFVDs4cHYWtdw/D5vsn4fU7&#10;FiM+5CRk2Avhtpchwp0pQCjZfnehwBpz8qjCSXBG5VmWQWH9KYI3gjUeb0NGHPrnxaE9L0Gh0Mx7&#10;7SpMFzvKcOluY0XZCpNmO7RfeiA3lvPovI/My1NHAsNeB1dZv5Plbs9NFgAmY5nntcnxV+u2SciD&#10;sumcV+yJQr7LptDZ0SW52taY0jxMKMxD/7Q4zOhXhNFlqRhXlKmWkQ0jC9IxujDT6hDJS8XQ7GR0&#10;56ZgWE6KnG22BBQ0doTQ2OlB4zrdJRlib8aUpwXaYSUpGFKchMH5yRiYl6znlwCFTA7FKtLCQ5Ae&#10;HqqcqBx7BLLDwpAe3hdp4X2QERFima2P8iv5/8p34IDcJAwrShOw4TENLkrE4MxE9M9O0Ll1pMQE&#10;rDUxGu1J0eggoEn2abw12SNrTzluzYku1Me60JLg1TIENFXRkQIpfLfwN/NO5DRN7xACHb/xfVPL&#10;/9/o4+9dbovbpPFY2Oo7E+eWmXHuvyPBjVZ+i2KiZO3xLnQkOtAaH/U7a0mKQkucHc2JdrTGOv/Q&#10;WmIclsXZ0ZbgQP94JzrjHWiNdqAp2qY2sHycCy0+t86xVt9Sy6odDtQ6HKi2W0Ct3mHHkFivvr/s&#10;PJ2dnYw52YmYmREXYNWm8NnKSsS03ETM4DOUFIPB8bEYGOfDoPgYdCemYGRKGoYnpmNWaR2GppYg&#10;vbcLqb098iHYMUwfIiMkXtMmT435aRlhicgMT1IIZGN8pcIjmxP7BcRFON/k0FMdsj2lAT98+gN+&#10;/fZnyfLv3bxD9WbZQf3K8w+jtjYPP/10FN//bOVIUe2RuVeHPv9BOWUkNd58c69qCjOPa8uWdzGg&#10;e7rIB0aIMceqvn4o2tvH4sCBz1R/eN/b7+PZBzZiTG033n3lHfRUdOG3n35VCCR9LLJL193yIB58&#10;4QmMXzJLgIMK7PTD6Y9dev5deOyhN+RHkwAhY3fzzQ8L5BFAkeFiftdHnxzB8LHzBETod7PgNWu7&#10;LZ50GUa2z8OQytF4+b63VEPty0++FdibNHyp0qEuPudOzJt+KfIyGzFo0BRt99xzb1Ce2axZs7B6&#10;9WoJCPJYWeONypUUKVm/7gVkplbj7c3v4/OPjqiANsM4KVAyov9sMXXD2qYrXJI14rjM4w+/iQ/e&#10;+wqVJYME6MiOkf3qGT9f1++pzW9jzsVXYeGV1+OZLTvw3LZduPnxZ7Ht4Ed4/d33pBTJvDWGNS5Y&#10;eTnmX34tsuua8dgbW7Hsmhtxzwuv4vAPP+H9w99g9yefa/3rHnxMbBvrtjHv8PPPP8ekSZPkA9OX&#10;tgD5EVx44YXyiYPzy8xgAJYZNwP9b5NSRDaNIbP01YNBXzAwCwZrZjtmvjXOfXP5Y+hF1RbmlS1Z&#10;cpkuPpMACYQIBA4ePKgVDx06JKRpdhh8gCYc8fgQDNaOL2vAAR+wl5/bpZWuu+4+MUQ//ngEL2zZ&#10;hJlnLUZKRj9ct/YxjJp9IdIKO+FOKIUvtR+8MfnY8MQWSXoSXVvb/d2O/0sOJyLs4AeDD5WJff3q&#10;q69+VyPChEaacd5T/kNzS+xRYEvjNrZt26b1uBz/0VlwkPeVsdccGKNMmp49P999ccgKizz6HX75&#10;9ntsfmgjMiPj0JPbJMBVbE+RaEiFPUtAjaCtypEjVm16+UjMq5+EhY1TBe74Yk0LTUROZJri0Mmu&#10;FUfGoNGTgGm5RRiblqIE5dEpPoxLisH4dAuEDUrwojspHt0psehO8qInySuQNjM/BVNyEjG9MBlT&#10;MlMxJCEO9WTU7GTWfAGrjIpGhd2Lskg3yhl+4XBYvYMeC2wRYDVFO2WNXn68rPFmn0sWPM3fg63e&#10;Y5mZ5jL80NHMeHusR6Z5QR9mgUC/8cNIC54XbGad4A+62UZdjFMfUwFIfljpOES7LTAZbYFLOg4C&#10;LE5j/h5ShzsAZgR8nHZUeGxySrQdn0Pb5/nr+AhW3W5rP3RE3G5tm9sUEPKD4BafT6COoNnsxzgs&#10;BLH8TYCIrd/4G0FQMDgyoInrGPBrgDOPq4ZOUXSUHKl+Ppt6jOviogLHzt94LnQ0eKwE8rxf5vfg&#10;cwy+D5xma+69uf+t0dFo5v65LbZey/GiGhodQ5aSkFOYEKte7rYEy1lkS9AekLLm8Udb98uct/JA&#10;oqMFxAj+CNTYsVDqdQn0ljudKLHbUeJwoNBmk3hGS3oMovucJOXDiAgWr2W+VBQWDJolZo2AQiIj&#10;jkKLXfMLjTjtZao/mOw7BYnuf4M37J+R6f4T8twnq97YG/dOx54n5uDdRyZixx0d2HP/cLz76AS8&#10;8+gMvPPkCux74Uak20+RmpsnMtnab0y2AFu4L1uhiBI0iWTJjByrhpbnrzi04x588Nzp2HJTFzZf&#10;34otN/TH2llpGFh4ChJCGZY4AnfMzsfbN3bjndvH45275yKmby+kRv1ZYb8szBvhoSKjBco8USUK&#10;SWRoJIGUx2PlkhEkOp3lcETkwBWertqNSeE+SXfn2Z2IDfkXPH1ZN7bfNQW77h2DzevasefhMXjp&#10;mgbsfeoceE/9FynPxYbnwG3358XFsjYgWb08lSXgteV+Y6OykGJLwOia4YiKSBJYY2gkczHJYtcn&#10;OVHkiRCAYn1IAnneSxqBd3m0Q/eZ7Dc7Kci4c5ygvyLaskqn9f+pzpl0rxh6bptgnx0aHRlJ6sQx&#10;nTnt6YkCMnzuuA5bPZMJscrppXWlxun55bMo8BAT9J7iu87/3jHggu8dgRs+w/w/oMX51IFhzPyP&#10;cz7/b7meeWc1JjvF8siSfIH/D/7PUFGQ67TFx1vHGRcnBoaCUf1TY9EZF4fOFOuYO1It0GNaAi3t&#10;J9Gp/bQkuXWMnK93Jef73+VUKxQAi/XofPWujnOixeNCc6wDTS6HwEp7tFvTnK/fYxwCTA2+KGu+&#10;fz1uk+8cvSNiojRf6/OdT3AV5xXo6vR50ZngRv9EDzqTnOgf6w60BGAdMU6BKLac3xXn0TRBFAGW&#10;Wp8Njd5INHgjZBwn0OL89mg72mKj0OaOQqvLjhanLWCc5vx2jwMd0VHo7ztunDZmprmdFm8UGpib&#10;5rCj1mVHjcuGKkckau0O1EU50RTlQZvTiQE+N8akxijKhblqM3PiMTndh2lZcZiY7sOsnGR1rM4q&#10;SFVO26AYt77nQ+OiMSopFkPiYzE8MQ4z8wrRk5yB3BAbCsOjkRueouicnLBUtMbXSIF6YGoDhuV0&#10;KP+MzBmZMrJnbA0wo4gIC14zT40txUYI4GhnDFiEX4/8qvplpkOaEUcEbCUlafj44z34Fb/gw0Pv&#10;Cawx+ovkBn3YNdc8jttufEqd2cwh699/AlpaRuDamx8QgzN78YXyU5lidNNND+KCC26SHf7kiIDZ&#10;wbf24bN3PlZ0wdYn3sQ7z78Nuz0OU6asDIjnKdLpVysfi0qFq1evR35Wk0oAMJzRSmOx/GoyfKYj&#10;nvslc/TSazsk6EHGijL8FAw58uVPeG/XlxhVPwVXzL9J6pTcDn8ry2kRI8ZwxYWzr0RKfJlk7QkS&#10;ady/8THpWyq072coTeqhe15FenKVyg98/MERnLd0jRQuqSLJfR/96pjy2x5c94KAGksF3Hj5g2Lb&#10;KEjCfW56eY+ON6ugBm2Dxkumf//nh3DtA4/imx+Pyb787gfk1Lfg7LV3gHwNrxXZNbJnVQ2DcNv6&#10;J1AxqBt3P7cRP/z6GwibSDHROE4z61mkhQWcPv74Y+zbty8Qrnj48GGBNQO8zDmb5c1gCCwT3mjm&#10;cb3du3eLCAkGZWYQMeIPizS4yvjrwdsMVtnvxXoNTPojaLMWsIpYc2fcEVEhN8LaEoaBCd7Y37KD&#10;PCCe4HGwZh2s9VBx26Ryj1cL/0Fm4ji37fwIjz29FW/t+hg33fsSzrx8PUbPuQhjJp2r2hG8qdpL&#10;UN7cf/XhRLBm2DPr+rGGxXdYt26dWk6bfDbz4FlmxUAboMZeC1LCHH755Ucc+/VH/PTLD3j/y0/w&#10;2jtbA1K0H374oYD7j0e+w1N3PYT3d75r1WL7+jDe2/y6EnE/3b5XMvu18QVSaaIkPwEbFR75Qh2b&#10;PxDjCgZhbr9x6EiqUc9YdniyXqwEbOwR43hrfIl60sZkl2B0SpZUHQnOGNI4MtmHsWmxGJEYK5A2&#10;OC5GvXIEa5NyLaA2Iy9ZNqskDdOz09Rjx49Jlc2JcpsH5fZoVBCoRUVrXNMEagQUBBx+4BFw4l3W&#10;Bz3YDIDj75ZFBYwf9ma3829MH363M/C7Pvj+eWb8j8z8TnbQTAdvk/O5zeDlzX7qnVEyjjf57BaI&#10;jLZaOhjBwJJWR3BFQOawAE0A1HjtAj11XhtqvZEBq/fatD1+uGl1bgsQsVVvs8sCeP2cNuUy8LoR&#10;8HA/2n5UlJbVvrltboPb9ANdHre5pjx+Ogo07ddrQ50nUtbgtqHeZbV1zgjUe8LltLClA8PWjGu+&#10;K9JazhWJRo89sB5N2+KxuCO0be7XGJc1xuVoHOc9MNfcHLM5H103nnNclAX24v098P5ptpxXE2Nd&#10;XwFErwUUeS3ZK18ZFRVgAatiLCAtZ97hQIXT+o3TZd4oOfR0yBlulegugT0iXQyX3W7HnEE9SGPx&#10;2iiyTPli16J8Vg0ye0y5ZPw9njLVGqSIA8O2Um2nIN9zCmJDe2Hf42dg5/rJ2H3XBOxbPxYfPjIN&#10;7z8+FxdOT8XIBhc6CqKRHhaJzKhcJLiKpc4Y7k5DVFKehD6skgD5YvZYo4kKef0r3Nj/9HLsf3gy&#10;dt45FFtu68K+h2fhrB4PSmP+CQ8sLcWTq/phx7qJAmsvX1SFt24chtfXjER95slIiPw3FQBnTliM&#10;vQzRthK4IspU5FslA1gU25MPT2JZYJwhnwRxkY5kgVMCu4SIbKSFRiDbeRJaM0/C6zf1x84HRmDv&#10;Y9PwwUuXYUiRA7kq9JuJaBtDH60QSIJEgjVuj2CNjB6ZtThHtpi1sXU9Amtk1XgfmKdEdoehaCXR&#10;NpR4yJQynMytjg51ctCCOlf0DMRZLA07JwxY6u+XRu+Mt0BIZ6KfDYr1CLQMSoq1mBgCrngX+if4&#10;NN0/JlotmYyuBP/6MR6BiIEp0Xr+2Iq5iXMKUHTEuzQukBJnMS0CHglutZwO7sTSO/KEjiVun8sZ&#10;dsisp3WTHQJUBlQRhNEEsAgkk6LRGWMdK41S8Dz2ruRonXdbstM6nhSnts+W89kSSLUmOXQOBD06&#10;H4IhLu83A76C2SaCoeZYG5o9dot98vHc7QEQRQDTHme1BDSdfuDDlvPMdFe0C10xDoEYtpzWcs4o&#10;tHltstZ4m+axJcgybUtcpAWakhwYQIYr/vjy/L05OgKtPss4bqbbfJFo91rL9Pdbh9duzXNGybh/&#10;WhdBWtBynDZmAJwBa3r3+r8rtNooG6rsdoG1GlsUGjjfHq59DYt1ojvOjeGxTgyLcWBCaqxyygnW&#10;RiZ49C0fGu/W93tgnAtD4t0YmuDB4BiPxMFGJKdiZn4pWnzJ6sBN7R0jHyGxd7SYNDJrBG9kz4Zm&#10;t2FgelOAQaNvQZ+CgI3AjaCNnTJlrLHmzEWRIwfl3kJ8+tYHuHzKWfjth1/x49FjCkWk70R5/oqK&#10;CvlPjPhiyF0g7QZQZ3a/siFitUh0MJTvvPPWyKdlPtXm7fuVOjR9+plYteo6nH/+jbj96nvx+QeH&#10;hRS4P7Jp4+pHYNWIBVg4eDY+3Pqe/GJ1rDPs0l+4mf44xUwY+tjZOR7dA+ejqWa0Qg+5f5IrDEc0&#10;Co2WkiFUA445WPT5KOTxwbuHBMh++wm4/dy7Mbl9Hu646CEVs/728A/IT6tRzTTWXKMRqFEkhBF2&#10;d931lAApJe55Teir8zhJ4JCxI2glUCPYOvbTbxgxeKHESQgEGU75wO3PqwRBVX4nhrZOU4kAFvpm&#10;2QGKpvSvGYon1j+Pbdv2KwRUivMM8zz8rUp6dQ6dpDyzt995X8CVuWbjpp6j9ChK7pO1pKo9mURG&#10;5xGIEVirHps/vYr3jdNG+p/XhdeJ52HMMGA8R8sv/j0bFuyPB4MvA9IMscL1BPR//SmonNlxoBcM&#10;zDgYYoWD+Y3HQH/eHAeHXqwwzpPlA8eLxLhb60Qs+s+gTHOTDFAIBhDHBwPQ/has6Vc/YCPo42Ch&#10;Vgs5moNnrwBVa3bu/xKfHv4RDz+7DeeufgCHvvoJh7/mMfwmpue/03Diw8IhGLSZZTZt2oS9e/eK&#10;1uVvjJPlfXvppZcC63Fp9kQwrvfgFx+L5idY++7YUfUi8cW064N9OPz9Eeul4S9qTtna97bvkegI&#10;C0N+/+VnOPz+Af0H/Pjl11i79EoVuS6PzlJBStZOY7218YWDlctG6X7mqwmohSYqDIFJvuzpYijk&#10;+OKhWNIwFd1ZDSgMd2JKThFGp6RjVEoiJmceZ9iGxx/vgWM4JF/wp5Vn4rTiDAuoFaTKyKwNivWJ&#10;WWO+msIrbW4UR3kCJuDmcKiXutoP2P4eWDNMyolgrYXAiSCJQMxvTU7rw0ULnm8seJ3Acnb7H7bs&#10;reSyrQ5r2Ub/fE63elz6vcPrRodZjiCOwI3b9oMKA2gEQghUvBbQYKveUv9HWCCMH1w/qOP8ak+k&#10;jOsGmwFLHOfv7HEN3o7pgWXLbRHQCBhy+/6W+zZAKPhYg4ERe4DpMLE3mNPsGSboanZb1uSKQKMz&#10;HM1sPWFocoXJaWl0hqLebU1zfguT9unYuCO0Dpfn+q1RNjQ5bGq5L+3PHWn1QrOHms6Xfz6PIbiX&#10;muNcl+O8D3ToOmMtB5DhQ80MV/LZ1f7OGYxxaJ75XQCY19Vcfz9gJajlNSQLSCNbqfAjD5lJC6xR&#10;TY0MS4EjQiFuZFGSQ/siITJdAIIMl8vlwqwBw1UDjWDNyNsTrDGXTOIfdouBEhvlSFc9whR7b1w3&#10;vxEPnduIs3vi8NiZpZhRE4odN47A3jt68MXL5yIushdSPH9VTmJSWBK8ZLWiSsSgueJLxK5R7IOg&#10;hvtOcOYh25Uuyfk3HzwL+x6dgw8enYbd9/bgnftGS/VxTlsEbpmXjXuXFeHFi5vxwvn98MbVbXjj&#10;ula8elUttt89Gs9c3oAnLxmEJNuflDOYHpmOBFs+XLZiRIYXweFloe8iPyC1aqExNJKqjGS6bM4U&#10;69goChKZgdTQCKQ5/oIBBb2x874pUoo8+NyZuH5WPxX0pThJrLNEzJnq0EVZRbDJqpkwSAI1lSeI&#10;yhJYm9w0NgDW7K5UhUEy1I8hdGWuCN2/MocNlWSuxfQGdWBw3A/gCegDYMjfIaD3iDfKAhUeC0SQ&#10;lQmeZ55HGsECHX4yGXSO2Yq18YMxjg+M92hZsjjcFsEI55uWTrvC42IsMGO2z1ZMj9dy6mXsQOJz&#10;znddjMP6v/AfI7enfcQ70ZXiPm5JXjFNA+XA+3RsZLQEtKI92g+N6/FYByS6MSTFq9aYCeejcT/G&#10;CJSCmSOOBy+nbZOJ8oMvmsBOEGjpH2fXdtoTj29jAIGYx45Ol03W5bYJ9HAeAQ/bgd4oDPI6MCT6&#10;uHF6EPfhjUSnj9u1q6UNiI0KTLP9R8bj4rId0TZtjy0BE80ALx2njtWFLrdT1t/ln0cQecJyBsQJ&#10;5BFAuuxWR1eUzXrX8/0eZUO1zYU6h0dgjd9a/k6gSjAmBi0rSaGPk9PjMDc3BTOzkzA8ziX2jd/z&#10;wXEuPY9McRjBDtmUBHXGjk5Nwpj0dBSFO9GZUijl6bakGoExgrX0vnFI6xOLtJB4gTjWUhuU0Syj&#10;QiTFQ1RHjWGSkWkqfF3pLRJoI2D75PWD+Pbjr3DRlLPxw5ff4ecffxVweOutt1BVVYU9e/ZYUUf7&#10;38G7Hx9U57ZRKmfo3a63P5b4HsMT6T8zb40hh6Y4MyX4KcjB8EGyawQkm57ajF+//0VAje3ztz+F&#10;6qRifL77E7nKZPdEWOx/R0qH9NXol9fUDFJUFEMwRw9bghkTz5eK4bL51wpEUfCDfjH3yeMRaDz0&#10;XUDZkP78llf34arz7sRH2z/F07e+gHUXPoghFT14ccMmPLLuKby3+3OBubHdyyQaQhXL2VMuwuuv&#10;7/YTKxYQJIBgiCDzua6//nqcccY1KMhuxtWX3o8ND7ymfDUeG4VJvvj4qIRKmiqG4ZzF1yskkjlw&#10;BIWsG8cSBls37sLCCafr+pPZpOgIz4Hs5LmX3iyARgDG6atvvFdGQMx0qNc27rUIiJ9+1Tp5ebUB&#10;ZpHXzmhbcDw4mozjHLhusC9tQBoHg3U4nMiuBWOfYOKK4wR8ZOgYthhcgzp4CPbluR7xkAGM5ncT&#10;ihmMw3rxpjLZj6qNBEEGJRr0zBDI4Hnm4FSL628GA9CC7TjyNMNxBPpj4GTMMsfRr6UG883Rn3Hf&#10;w6+rXgSTDFlI26r19t8LsHH4I4AcfOP5O+8ZKd377rtPpRMM88b7xYeCPTZU0dnzsUXtf3zoffz8&#10;209i1Vhq8Isjn/iB228CboZN5XY4TqD2wzffKlyAsd1ff/qlbtov3/8AHPsFg4uqMaqkHiPymlEf&#10;W6Ck4CJbMgojk8S2FUQQsKVjWEYdJhcPw5ltczGuYJgYtyIKAPTxIruvE0NTcjEqPV31WoYnW7lq&#10;BGp0Otj7RiDGDzZ7GgnWllTkYFFZFuaXWMBtXkG2lmlyuhVyZ4G1GBTZY5Fn8yHXxtAxN8rs9kAo&#10;JEGbCR9kWNuJxnA3KkvSGP5GE1DyutHudcnMtJlHENXpcv3O+rvdMo4TDMgIzAgKHNaH0bTs/TS/&#10;B89X76h/vmmDQ1x+Byo8kTKCD14v0xL0KIwmxmKZ6n0EPHY0xlogjvNpnB/MUBkz8/i7AKF//cD2&#10;vP6e6Rh/LoQfmLE1Tp2Ol73F/mM0IExAyhOJNv98gizNd0WgyRsu8EVrdofLOt2RaPNGoN0Vjtbo&#10;cLR6QtHsCUWLOwSNnlBNcz6Xk0PjstZvd0ZoHx1Oa18yrzWPoE+90ewB9/h7q4OMjkzAoeF9Msv6&#10;TbkfdGyDjNee88314zz24CukKdYCqobNMwymCTuiCbz5mUs6+XxeCdjyHBFiaRgqSgGAnOhiAQdX&#10;dDZiYmIwt7NbITecR4BCpotqkB4PgVUGPJG5YobCw1MELJKSXIiO+hP2bbwcex5bjrfvmIqu7L8i&#10;PbQX9t+7EHvu7MHhzZfDG94LmbHhVrF5ZwkcEYVitljXjKGJBDMOT5aYNgIdythz2QR7X9x7/nC8&#10;s34aPnx8Jt66oVFKjG/fNRIvrW7DznvmYOvtk/HCRXVoSf8XvHF1E3bfMwa77hqB7Xf1YOdd4/DW&#10;bSOwfcMS1GT3Rm5sbwk2UP2S4Y7MjyObRqBGkEbVRoqt8PdoVyaiXdkCbBQoUbF578kYUBGB3U8u&#10;xfYHp+Lg8+fisUsHIN3+V8nIeyJSxKiRmeO5OCMLEe0o17XkNK8dz4+gzTBrU1vGKySUhckJgFkk&#10;nblaZFRLnBZYI+us++yx/j+CgT2fC/4f8rkw8w1g4f88bZDHJed6YKxTDnaTM1zPJJ9XM582ONaJ&#10;IfFOsRnDCHLi/OuxJdDhcnEuOc8EIWQ6CAIMSPnDluDHDwr4vNOpD4Ahr9Naxt9y2wQ62l+CQ8cx&#10;NMGFwYlODEx0quW+eRxs+Y434JLrq6PEE6lz5HrDEjwYFOfEkCRrG0OT3RiW4tG50YYnWeNcludN&#10;GxhHhsoCQmw5zW1w/+a4uuKt341xOS4jS4jSdEe8BbA4b6gvCoOjCcbsMo4P9jmseRw/wbh8sGm9&#10;OBsGx1utGacNjI0MzDvxN2OcN4C/RUdhYLRdxnFj/T02DPBav/O4hvqcAbBIEBkMIGlcxqzL8zfP&#10;Dp8VfTvYWcZ3vJ9dq4x0oNzmQEVkJKoiybJZ3yCKfM0rzMBp+Wli1ManxGBRYYZsVKJXQI3pCz1p&#10;XoxM92FUqk8555OyLGGwiZlpGJ+VhfywKCuXPSpVgmZMn+hKb0RDXCEyw2ORcLJHIiMmOofhjsyJ&#10;Z5ijwh6ji9EQX4XmpBoMLRyKK6aejUevXo/bVl6D88YuxdIRE/D94SOKFjpz+kJMnjxZIIQd3PR7&#10;yO4QMDA9hCCAeU7s6GbLkMdDX/2ITz7/VoqEhrEheCBwa2wcLsl92mtPb8GaC2/HtmdexK8//MgC&#10;wlKjfvbmx/H+5v0CKk/d+yJee+01vPfee4FC2/TPGcZIIHfDBbdJ54G5XcyXKyvoL9aOQNH46hzo&#10;GzNskqGLLANA8QyGIm7dtB+rF96I86dcig/f/gQrR5+DPVsOSByFaVAPPPC8mK15886X6CCLWlOd&#10;ctOmXToGyvV/tPuAoqxoO155S+c4bdoZGDNmoRQV6ZvzGrAUwZEvv8NbL27XcQ+s60FFdi0ev/s5&#10;pdMwz4/XhfmCr6x/XjmDBGy8dgwXZRgkRUGoBE8m7akXNotle3D9Kyoezgi7u257TgwiMQnP//LL&#10;LxeOMOyW8ZcNZjHjmiZLSh/2b7Qdfk8wBa8fTJpwngF5Zl8ktZiOZC1v5ZlRnMYwa2Yw++Mxs1ac&#10;KUdG39zswwA1c27U9ejFG2rCIEmlUrmEO+XA0Mdnn30WL7zwghgbDnT6T0SX1nAiSLPs+MlbzJo1&#10;zgNlLKd1IgbUiQ70C5YwN43AjXKdtHseehUTZp6ungZuK5jl++8ymOt+4oNlHhwzzutIpUiCq507&#10;d+Kbb6i4sxtffPGFeokOfPZhgN5n8iwZNQK2X377WUDt/S/268F55OWnJWFKsMdngts19UZMbPc3&#10;nx3SPzDz2L7/8jBuXnaeXkItKWVoTSwVy9bPk40KZ4ZkeMcVtGNp4zi1PdmNqHDmIiMkUWwb49Kp&#10;FJkXGY16byKmFZZgbEaGFeLnsQdYDoEQMlMe9vCFCawtLLVAGsHa3MJ0zMnLRH+fF40Ot/Kxymyx&#10;AmrFjniBtcwImwBbXmQkCsLDA1YcEYGyyEh9fMojIhTmQWMSNUP3jDFckCF9ppeRydVsxX4xfI8h&#10;iH5jLziZF8OE/c78rM3fM8Pm/L15vCYKvfHPV8teb3/7RyCNAEG9pX7wEGwm54GtARvB08YMqxU8&#10;Lzhnwqwjdszf826MIE1hRWyNk+fvwTVgR04gHYbgsJzo4z3IxgjUCLrYg81pOidcxrQEZQRfbPk7&#10;nRk5al5re6YnnC0dXII5s+1AL7XpqfYfT6BHnc6n19qWetJNrzp7pv32u575IDM99wRtwdfcsItk&#10;LaucYWrFhPpDbQ37YhgYPYdutxgaiiwwVI7CLGmSls+Ax5MisDazdQgy7IlgGKJAh0ICrbA95rfF&#10;R+Yh2p6vvC8yTwRrHse/Y+fT5+DAC+dg532nYcXgaKQQrD28AnvuHYvDW65GguPfkBhjF0ChPL7D&#10;Vg6HvSLA1Cmfyx8eSIXKRFc+sj15Ai75MX3w9CUteOXKGrx5bTN2revBjrsmYEW3DwNL+mD9GZXY&#10;fc98zKwPwd71E7H99qF49Zpm7HloOras7caOeyfi3edW4KNt12NwnVtFkJMV9pln1ZFzWUIjBGeJ&#10;7jTEhtmkOmqU+FiXKzsuHBm+k9Hd6MDu50+XmMj2R+bh8UsHwxf6r2LtWEuNglf2hEI4YgrE0sVG&#10;lcMbUahraY/mOVrMmgmDZLkEhjm5IhJUW84dlYYsTwymVRaIMRPQZrijCf/1m2GWzf+U+V/i/yFZ&#10;H4EfmssRCGOjmeeZ7A6dazniBEhum55HOeoJLgyNOd4KqBiQ5nfKOc31AgCFy/hBzh8ZnX9jZht/&#10;ZAYcmu2RXaGZ4xCQ5HERTCYwFM6L7kQPRiRFa1rH5l9vRLxboXQKs1MInVPArCfZo9+CzeyHxtA8&#10;7i8YkBDIGFBmgJxAih/08HeBoNjIgHX6TeDpBCDGkD/tww+eumNdMhMOaIzTsriogA3l9QyyIbEU&#10;7LCjO94h+6NpHsOQhKjfnZfusX/anHfAYlwyA9oMYOM05wdfG46b0EjTAcBIgkZHpL53NVHWd7Ik&#10;0q6Wpm+hiwJhMVhQnInFRZmqrzYu2SdmjWBN9z3ebd3zJAd60t0Ca2PSfKq/NiItXp20/PYnndQX&#10;Sb1tiD0lCom9XWLW2pNrJUpGYbMaT6F8BzJsDHdkWgVbhkS2JNeiJrYcDSkNyHflY1bzLFx/2sXY&#10;+dSbuGTyGdj00GO49tLluPf2q3HTBVdhaH0HVq1aJV9qx44dCvOjquDaOx9Tra4Lr7xdbM8Tz72p&#10;UEeyaARrZHmYI0bGh2wW2aHU1GIVjSYIIzgxOXHvb9mB1x95AlsffQ7njZ2FTfe/hPENI7H5pR14&#10;84W35duxNAA70+mDEfhwm3SVqQh5zx0vSuCEYIUlA8jqEWSZDnnjF9KXJ9BjKCQH1lB79pG38OPh&#10;Y1g2YhW2PrkD333xg4pxM5qOOW9kpxhpRzYwI6MMK1derd8IiPgbMQL9Pvp/b7/8BuaMmCRAt3Dh&#10;xTpGSvBTTZFA7LP3D6m0AY/5gkVXorGkQyqYu958V9eDIJAtWc13X9qOO8+7BQ/c/DguXrpaoh/E&#10;AATHwWGMvMYEa4/cvwnnL7sRX3/5AxoahgUAmonYOxETmGvyO9zij2n9IyxjGC5uN/j3YMBlyCqz&#10;X/rWZGMNeLPwjQXWaGY7wcfB7X9w6NOAGjv3wt+4LQLu119/HTfeeCPuv/9+1Ujuxf3TWLuBgwmd&#10;48Fw5w899FBgwyeemMY5qVknAjVrCI7eI+o+PvAHKwySJ2YGE0tqYnCNMAYfoqVLLw/k05nBgJf/&#10;qsP/zvkZNpT/uLyHpGSJ9J9++mn12JDiX3bFubh1wz16GXCrR378SqzaNz98KwDHFwRp+M17d+D5&#10;za8K0TNvjYCP2yUI1La/Popvv/waR49+gQ8+2IWvv/wIX33xIbY++TxyXLHoLm9A/4wStKVVoDO1&#10;ElMqBsmoGEngVhwVh5ywOAG0IluWjGqRfBFTyn95/VBMLSjB4spK1VbTCzw1TjlrTEYe4vOp95U9&#10;qquaC7CsXxYWVWRgeWm2PhILi3MxkAp9FBhxMl8tTvssdTGWPRaZkVESFmBCP1k1smti2JjjxnWi&#10;ovwqVyY37bgxPJKtGDcjNuE24ZGWI80QkWAzYE4tQ0n882ocETKTN3WiBf9uxoOt1s4k70j0iwqT&#10;VTvC0c8VrrbabbE3ddHhqHGFoZ87FNXOUFR7wlAfbVljTASaYiNlDb7wwPwAg+YMCxjDDWkKIwwK&#10;Qwwep53IkhF8mTbAosVYDqlxRg0TZUBlIEE+iKnSuv4cDZOnIYAnsOW01hEzZhMTx/0Y8Pe7HA46&#10;uG6nABMdSAEoPysggBd73Jj/oRwQ//FwWRMqpXH29rttAdBmHBvuzxyDwGdQIn8wiGMOi5hRvynk&#10;M9oKO6Mp9NMfVqZnjKprziirk8BtdRwoTNLjVGgdVeeK3Q6kO/MQGZYMpzNRYGpy4wCBNeVpufxh&#10;kFH5YtSS7EWIDS9QzpfXXomIiFw4IpORGhuC9Jg/4bX10/D4lY1IjuyF1MheKiK994Fp+HLr9Uj1&#10;/RVer9e/3RI47CVwOyos1ccoSymRIh8x7jLlh8VEFUm2nyqJeR474iP+BS+vHoFdt47B3nUTcfCJ&#10;M9BZeCoSHf+C7Jh/x6PnNmL77ROw6/bReOfO8Xjg9BJku3rh6XNbcODJc7H1kZl458VV2PPqDShK&#10;ilDZAKs4drn2L6Dm9MHR5894+Y5LMaImGeWJIUiy/RuSo/4VhTF/xvIRyfh06xXY/thUHHjpXCzr&#10;TkW67SQUu7xI8+XAkZiN8JgUhCdnK1ct2lGMRHsZPOEMGy2GzesXGfGzawyDZH015qzFONLF5lH9&#10;kmUrFjVWiEmT1DkFbPw5pIH8SP//QDBLFWCrCMr84IfONcctp9diykxLZkoAzg9k+I4UEEqmmEMU&#10;BiU70D/WAikm9M0ANQInMVIEFdwXWaIT2JZgcGOAwd+E+PmZGwMKuAzBi9kWAYsApL814wY09MQy&#10;38ktQBZsBDgEMgQ33UlOARUyTGyHJUSpFXjxg53/CAiJnTL7DTLlW/kBUfDyBEbcx/BEh9pg4zwa&#10;j2lYslPjBCLmeILNLDcy0doPtz84xhYAY8E2yBf5u/EB0ZFalsbxTl84umIi0d/Hd2E42rxhagPj&#10;jDRgmHhU6O+swR6Celtf1ET0RX1kCBrtoTIzny2na6P6yqptfVFl64vK8BBZaVgICkL6IC80FLnh&#10;oSgMC1PnJr91/FbxGVxYkiVmjaGPDIOcX5Au8Eaw1uIIQ50jBPWuvmhwh4gdZMg6n2FGzEzJzcKQ&#10;5GR0ZxSiwpUoAbL0sCTEnuqVkUVjWCTLAw3LaBU4M2DNCJflR2Uplz7VFoeX1z2Jm5ZfK6GldWfd&#10;hBUjFuHypedg4sgOLF/Qg3tuuwpHv/48ILFOX5Ws1f33P4eSkmYUVbbh7gefk2w8wYMij77/2apd&#10;duw31VB7/ZV3xWbdeOMDuPTS2xSpRraIgiJ3XHA5Lpu9CD3VTZjRfygGlPbD/Vdcp/njmjqwb+su&#10;bLj1HvndBGscLMfeIjoUJvjdL2K5TF4a1dqNTx2sCE4fkOfw0UcfgXWUBfgIFr/7Bb9+/xsevPpR&#10;zG6Zjavm34CvP6cWhRU6eccdTwRyxhi2yfDI8QOmK5fv5cdeV6237w59I7C25rwrMLp9iIpzE5wx&#10;d4/5Y1SUl+/+s6VuScBGUZVJk5br2vB6EsTymHhOLFtw8PU96CqpkibCV598oXORpgJTbo6xADav&#10;9a/Ss2C5LxYZbygerpy4srJWPPXUUwGSIpgFM8Dp+LW08ItIBxMfeQIIC14+eNoMZrv8nSCNJBYJ&#10;DYNJzHoWpuH+DCFlDcEYiufJcFcyqEYjgj74vk/ex51PPigf3YRvMhS0l2qg/fKbaFOComBUGczY&#10;mB2dCNiOgzUt8TdgjYMBYGawAAhPgoDMCoM0oCQAfP0PKY/JjFvg7ThoNO1/Fsz8/3UIPj9z3mYw&#10;48HXhffwiSeeENjmA0VmlMwYmdKbHrwT7WOH4pJbr8WjrzwrpSMCNj4ofGC4J7ZE+gRufHlxmwRp&#10;X375pcAfx8mmEcjt3fsmvvvukMAa5W7Jtj24eo2o/tfvewz98xtxw/Rz0JXeD4V2KxwyI8SHnHCP&#10;QiLJpDXEVGJa2WgsqpuOxc3Tle/GmmsZfSIwPb8Ek3MyMT03C5Nz0yQ2wvy1EfHxGJMSj7FZsVhR&#10;k4MlVVlq+UE4rSgTp5cWo9UVjboohkHGoCwiFiW2WJQ7E1RbjaxakcMtsMbwR4qMSGjESUW+vw2D&#10;NCGQbI0xDFJqX37VNCbRG6VHzpN53QFj/oURC1HYJKf/QFKZIU9GUMNMG5ENk2cWCJnyO/HB88y6&#10;Zj2F1/nNhDY2xESgPsYCZwRpBqjVeENRS8DmD3k0YMzkhpHJrI0KVctpM04wF/ybMU7TKiP7oMYe&#10;IuOHX+DRESLwyLbSb2Yef6cJXDqtbWibrlDUukIs47Zt4aixhSmxnS3NzDOtserI0L81OiCRfY4f&#10;n7MvqqL6oNLeW62xiqi+geNjy2kaw84YSknAZkLCFBbGXmhXhLYZfE04bhwfGo+Lzg+PpSHKAuUE&#10;3VX20OMWGY5Kv1XZImRmujQiQmwwnaU8W4iUPhkSmeMPOXS7k5EUG4VJDV0KgyTLQ2BhBD9YG4x5&#10;Zj4bpe2LlO9FZUgyROkeBzJiT0FHaTgOvHoRLp6ViqK4f8LBZ1Zg/4a5+OKtNYh1/RkxGUmwu1gi&#10;IFvhjzYbGScWiLbyuySnby+Gz1WpfLZoZ4W2z+LZGdERmNKahH33LcWeddPx/uPnoT0/FNkJfRDr&#10;+HecPzYPHz59CR5ZWYJtN4/DE+d3INv5r0iL+BfUp/bBWw8twnN3z0BFRphCKwkEGZ7IUgQ8BoK1&#10;1AQXUr19ce2yQTj46t34bPN9OPD8VXh+9Sh8vmkNdj+0GO+/cC4+fe0qzO2KR3lsKErciRITkYBI&#10;SgFs6bmITMsRi8aadGQiCTx1LT05AsDBYI1qkAyDJHhkCCbBWr43ASvbagTWKLzDEFaGQZJZk6og&#10;/5+9FuMabGLW/B0gAdbZb/zfNCyuWT64Y6A9xqbOBuZtBjo44iLQEB2q/yX+3yrk2G39f1vbpKPP&#10;//0wOdWcJjNNptkY2WbDXNNMzlaw6RidVoixwo9d4Rbj7Y4UY8VxmtmG9uG0jOto3A822HI9gpL+&#10;3nB0esIEVAxIMcZwZ4Y+05pcIWh1Wm2To6+s2RnyO9P5+cFLsDVG9UG93TKzLOc1OC1rdPVVeDWB&#10;Bo2go87ZxzKP9VtTdChavGFquQzn8/cah2V1Dms7tVG9UR15Kmrsp6LO1lvTwW0/26n6ncufOK1l&#10;/G2V7RRURp6s32mcJvCq47stoo9aA8Q4Xh3RGw22UDTZQ3UdzLUgSGOr/F93uJ6dwLvcZnUEloeH&#10;CazxvVNosyJSqA7JDkIan8P5JdlYVpKlb/LYpGjMy0vVOHPZDEAncGUHwuBEB0Yke8XITcpJRdJf&#10;/or8sAgMTy/D6MI2jC4chOqYMqSGJCD+1Ggk9fEhuW+MQiBZ65UCI/3TGpS7RiGRAkc2KuMq8cKt&#10;j+HRax9QmN3TNz2K7U9vwcf7PkdP23hcsmgVVl+8FIvmDMHW15/Bl58eUAgifSkCDtY3Y00xAhI6&#10;y2R6CCLY0jeyANuvVvTXT79JNv+jj77CiBFzAuGDdHMJdqa2DxJAG1hWLWAysrYF506ahf7FlVjc&#10;PQ4Tu3rw2hMvyJfbsmWLfDn638Y/J+Cb0TNf4YicpnI790Vfz/jsBpxwXZ4DO+sJkOQnsqbYUSaK&#10;AQc3f4Tnb3oez9+xUQCODBzVLCliQneSPjdDNovTKvH8w6/ghUdexfJp5whcMbLq/jXrUJVVJLBL&#10;QMq6ZMyd47q8bsoF+w0Cau/t/EjHblg+gkEW9ub14fHw3oyoGiJlcYMjCGCo5EiQ9tnR73Hkp5/x&#10;3gdfYd6S1Tiw90u8f+Cwini/8eo+3Hnnk4oeM9frjzABSQbDvpmW+xJo8y/Hdc34H2GLE0Ecr+1j&#10;jz0WWM7s29wLk69msWoW+RWMqThNbQmCMxMGyfO+66mHMHHZHHz01ed6xvi8MV+PoC3ArBlWhmZ2&#10;GnzQf28Q5goquHziwFliHP37MQPz1QzytIDb/wz/2eHv3Q/Ts2AAGx8ITpPON8OrOzdj/oWnI5U1&#10;fGZNwKZdW/Dk6y+qwKCJk+bDY6qum0KQ3A6nmTRLpSOqEHE+BUo+/+ZjfPnl+/j5Z1LxR3Dsx6P4&#10;ZN/7+HL/QeBnPly/4PyeaehML0ZNTAbqY7NQ4ojH4PQazK+diJWts9CT218JwYw9p5pkUYQPOSF2&#10;zC2uxKzCPMwuyJPC46ysDMzMTMfElEQriTk3CadX5+CsqgLZ/LwMrKjMx5LCfLQ4GQbpFVgrj4wT&#10;u1bqB2tUfyNYo1y2ERexBEa8qPdEW1LsFBjxgzSTo2bM5K4ZCeuA7LMfvAWDNQPS2EqymfV1oq1p&#10;CU1Q+tmvtMZxM93KHkj/PKqznbgc5xk1R1NiIFgQRT32/po8gXWTotCYYEdDvE2mvJgYK1TSsF00&#10;M27EPxjaYlQXgwVAGJJqQmNkQYqJZnkT+sj5ZI7M75xHMGly28y2uV7w8lrHn19nzBwn1zHCLSeK&#10;upgQ1GDhFVpAEMYfbhYI2Qzartg+CiqYXDN/jp0Bzblhp+g4jYqawoUY0hXjFlNmcjsItorD+6DC&#10;FioQxpZWFtnXsvBQlIT2lbG3msbxYr+p97p3XxT0DUVxSBhKwyJ+N53XJwypp/ZGZp8+yIrogwJ7&#10;qGpP5XuK4I1MVRhkcpwD05oGIs0eL9l8girmcpERImijEYRwHgGOAFVkEbwhyUi1eeCz/zuuXl6G&#10;fS+fjk3rOvDeM7Nw8Mk5+Hbv/UiKPgnO6BTlxlkFqakEaRWN5jRBjHK8nKWW2cvEupnf3b4cxEad&#10;gucvHYeNl3TjwGOXIt35ZyT7whDv7oNc78l4cfUkrBwQiw+euRLrFrch03GyWMRcZyiyo/sgLz4M&#10;eZ54ZLoLEGMvhzuyXOGYrK3Gc/X50lGS5kOmry+WdBdg79NXY/ej52Lvo2dh251z8cHTl+PrrQ+i&#10;yHUSShzhKIpKQXwESx5YhcNZWFu13BJyJNfPaxjvzFG4o1hKr6UIqdy1IDVIhjcRrBlmrdCbiHMG&#10;NKIwsg9KbWHI6N0beZF9kR3eB/lhfVBq74syewhKI/rIyiOt8aLIPnqGOM62JKQ3ykJ7ozysD/pF&#10;hOgZ47Nlls/tezKKIk5RpwI7Xfg8dyW40JXslLIgVQbJqFd7QpDV9y/aZn7vk5Ed8lcUhZ6C0vBT&#10;URHRGyVhp6Ak9GS1pWGn6Dea5vunOZ/LFIWcjMK+J6G49yko6XOqZTzOsFMDy7ClmXlcJ6/PX1HQ&#10;968aD/5N+w3abqGO7SSUhp2MitBTUBl2qqw89GQUh1nG38rCTwlYecSp6Bd+qsZL+p6E0pCTNU2Q&#10;YtatDu+D8pDjvwdvm8blzToEPGxp/Wx9UG3vK+vn6KtOHrY0XlcCYXZ8ndhS9EhCSCfk3RIoBYNj&#10;glMCZpNjGwjXVJRApEAupztiIpSL207gGmvlrwXP+10otz+0W7m9QUIkJrzcGLdrws15TDxmgTV3&#10;uKI5yqNCURoeirzQ3gJrDMEu5rvNHh4I52Un1dLKfKwsyxVAo3z/3LxELChKxZKSdIut9LOSo1M9&#10;CmFlKCSFRiZlpSPtpFOR2ScCmX09CnGk6mNPwVBMrhiHpsR6AbbUvrFSiWQYJMcpVjYgq0a1Xwtd&#10;qWJs7r/oNtUzO/DaXuVPjeyYiDee3yZ/lR3P69evRllVMtrbK7BkyXh1aFs+FJSLVVHRHgAinMea&#10;ZxIa8Xdms+4ZQxIpYU/AdskltwrsfPPFtxjSOEr7OfL5Yfxw6CusWXEOpncOQXKUW6AtPiIKhw68&#10;jxuWn4WGwkp8uv8DgTOCPJInrNtGMEUn+sLFV+Hc+ZeJrSJoWrPmfvlz9M//kXqhAATFNn6ylCiv&#10;mHUhFvRfgJ++sRi1xs5ROmbum2GP3C/DFVsrBmj/VItsKG4X+JrVPQFJrhjcdul1Epu79tprhR2Y&#10;L2ciugSIfvlV0Vc8DiOgwQitQGTW999jxYoVaCmt0XlzebOcGKZff8H3v/2MH3/7DV/88AOe3rId&#10;lYN7xGJu2f6BSgWohAHJHFj3w/ivTO8xbJX5jdukWQDqeO0yDoak4LJmPTPNlsZtfHH0KwEq2v5P&#10;P9D91/p+vQ2jxv737gV/Z4Qal2FYI68BtyFQduwHXHb79QFRFHUI+AuAk8llGG6v4+zV8ZtuBs4L&#10;vul/OJiz4U5+PC5haQYTb8o/fKj5k1FhMUDtf8Da//3BoHrzUAT3AJgHgwPvLV9EfBCp9Hj7Y/eh&#10;Y9wwfPLVF3js1ec0zRw1k/DIB4v/gO+8804gaZL12NjrwxxHK475B0n+P/fmE7j33muxbt3leOqp&#10;u7Bhw61K2CWlzXpsBGwHNm1RWGR9YjamVXVibt0gzKhsR60318pTs6VJZteS9E9CXpgHPWn5OLu+&#10;DfOKCxTWODc/C3NzMjErPw2TU5NVfJNhjyv7ZeOcfkW4pKEMZ1cWYUVJIZaVlIhZq3d4VFtNrJof&#10;rFEJkjLjRXZ3QFiErBpBmwFrhj37jwBbO1s/KAsANbJof4dRY8s8uo5ojyVCEu2x2LSguj0B8CaB&#10;AaswqYDbCa35XepwrOdGAMK6QdF+Zo+S8qzr5l9OogUCen6gRhGQILbtj/Jj2J4IvgwAC+TW+IEa&#10;WSHlMgT9btYJ3kawBc8348YIjAxQM2DNMH1GDVLH7LSAHnP0FELo8OfEOa0QQqpqmvnabpQFuri8&#10;2feJ587WbN+EZRqwJoDHQsPhp2p95VGaEEt/WCPz8bgcz53ODR1wtiYnSQyoOXcm6vvDY02OI+eZ&#10;XEjmXJpaRqatjLApmb+fLUpqbOyBzunbF3kRYWJqqjweFHhK4Ai1wBqZJYK1lMhYsTwEMAQYlgBH&#10;kaUImZCDyDjms1niGZ6IMvhC87SNpKgIJHn/hGfuGI0Dz6/Ehy+uwP7HT8PRdzcgKfpU1TqjiIhV&#10;c4wgjMW2LfBiATgLxBnAZsQ/CIJCfbmIi4tDXOi/4u27VuGpSychPvLPqsMW50hGricMqZF/wthK&#10;L7rybDh7fD2SIvoix5Uqy3D5kEmlRQeBWhk8tgoLrNlLrLw1dya8sXnaR4bPhlTHqUix/wkNaSHY&#10;fNcy7HrobLRmhiDPfgoKyVL68/e8UWVWXTh/8XAeL2urMQfOyoOzhEt4jgS6JgySAi5GRIXMGsMg&#10;fe5cJHhyBSjJrGX0PQn5thCFkBU5wlAYFYqiqFA5uwxhDg5j/iMVVj3vfiVG80wGd4gQtJH1NQJA&#10;fI6NSiL/r03oM/+f8kNP1XNplBoZghYokKyQR6tgMtuATH388SLKFAGROIm/leAJZeqjXcqt4zwx&#10;fH7Wz3RqmFw5E4ZsckEDLXNC/WIjUq/057WdaBQSoaNP47ixYHERMx6ch8dQR+W0+cMtTW5XcN6X&#10;yYn7Xc6XP+/NbIeiJBIoSbTGKVDSmfi3RgXJtgRLlp+tRFri7IH1GFIaUHWM9QuccFs+u9jRQHg2&#10;30kMzfYDLrUEZb5wgbQT7R+BNYZr/z2wxv2QiWXUBYEanyU+k5WOUJRFhAms5YaEoNgeGQBrzGPj&#10;M0qWdmFptpVLnp+mOmssir2qKgfLy5i3FoVRSS70JFMsJkr5aux8pRrk5OwMjE3LRmGoF0knuRF7&#10;ihupfRKQy1QJTzGG5gzEuNJuFb6m30B/gZ28DHlMDvWiJCYH3xz8Ekc++ArffWrVNaMxRyraFoem&#10;0s4gX5d+71H5Lv37V+KCCy4QoCAjVVraItBk+U8WmKHgxSdfHAnkGF100c349RcEjGIedJl3b96P&#10;6d2nYdKAESjPLEC6MxqXzlqI5++8D++8tEk5/u0FZXjhrvux7vzL8NmBDxVeaJQX6SPzGHjMRw99&#10;j45+g/HQbU/IjybbZRgwk7IUzKoFky3GRxSh8vNvUqG8YNIqvHjzi1KlZK7aoBEzFb5IxsukH/HY&#10;u2qG67px/2QiKRIyvnO4QBjDId/dslP+oYnaYqFsCmMwAosglVFW8hGPHcMVV1yhAtHt7e2orq5G&#10;cnIy0tLSJOpy8cUX47TTTsOVV16Jis4GDJ85HmUD21E5aiCW3Xwzxp53Hjbt2a+i2HUtY/H+R9/g&#10;52NWWpVEXfxAjHbou29ww323C1gZdoopPoHIsSCgRtxhwg8NjDFA7cRpo/FAzQeqqJuQRV5rw9bx&#10;+huwb3CTIU54nziPSpFmeYHbX3/GVXfdhLcP7FbRdbJoBGvsEGC+3qbNe5QLyXm9DPoz6DDY6bdA&#10;wO9jLv9m8CP244MVBmkEKww6NcIhQql+6Uyz77/HFP3P8J8bggF18H0kWONvfIBefvll/ePwwSWL&#10;xvvywPOPq5I7pfwvuOkq7Di4F/v378crr7yCzZs3yz777ACeeOIOvPXWc9i+fSNefvkRKSUxXID7&#10;+Pzz97Br1ya13377pRi2N954Sv+YVIrkP+wbG57E1x9+gtfufRRdBZVoSytEY2IOKtzJyI1MsJi0&#10;qBRkhMWgObFESpKzytowIbcMZ9Q2Y3petsAa1aVmZiUrBn5GZpLaVZX5OLMiT3Z2v0KsrCrAqvIS&#10;zMnOlqNb77SYNYI1snmlzmiBtPSQSOTbbH8A1qyi2H+k/Pg7Rs0/X8CLAMnPlEkF0rReS3I6oAzp&#10;tVQgjRS/fo+1ahgZtUQ5X/5wKAG3IPVEhTTSwadCnL81qlxsCdy4TYVa+vObzO9c3oCE361Ptcc4&#10;v+KjLyKQOxMcVhksM29CLAM15fwMlgEZwaIqYrvM8kE1y4yynQFihp2jQAoBnwRkCKqi/lYuv8Vu&#10;/W7ywdianDS1VGWkY0j1TIqr2P3hYwQ+znBJ9CtUzB9CFizeEqykyeXYBlQ6/aURjBWF9NU9MU6y&#10;cXYtqXOrDh7BVj87E/BD1QaXMgjU5nO69ZyybWb4rX+auZZqWWycIiKUx7a71RKgcZxtabhdCf5U&#10;ZKMqJBmn2uhohUF6IllTLFFgbWrjAIE1Agkxa65chEcVwOYsQZgzHxExObD7shQW6QrLRWx4iQCb&#10;m0xYRI7C+tLdfTGwIAqv3zIHX+96AANKbSpMTQCoGmMMqYwqUk4XwwG9QWCNwhyU0adZ4/liqyIS&#10;8hAZy4LRIcj19UGOt6/EPwhyou2pSI5wIZ9iOFk+PHHd6ajPTZLjQ2aLYilkuSTsYWdIZ7GMzJ3q&#10;qsXlITw+F2FxORIHIbgiAEy12RAffjISbX9BrO1PKEmxoSQmBZnuUomGRIbnKYySoJJAzWICLTZQ&#10;ypI+i2GjEfTSDDDldSCzxjIJszqn6ByMEmVOdBwuHNaOSmcYKtyREjJi2QWaKTpv2HET3qz/M077&#10;C1PTTMcP3yd8v5j3jJG3N8wtOwjYicL/FzK+BD8EW+zwMJ0QdLxNJw+l8imfT+n8QcnRloR+vCWl&#10;z8LFlNXnM27k9TlPv8db9bFMa6T/jVy/KQfA34fEWutJ+THRKiPAliVYKMM/LJE14twWE5hg/caW&#10;yxkzANEoWHId1utiS+tJjpZxnpGE1/b9db30O9skrwRMmPdnVDOZ88fpYLEVM27yBU8UTjHrsDWg&#10;1eSlmuMNLh1g3j+mg0c12/yCTyfm7HJ5IwgVPK0cXj+YIpgjkAuEucbYBPxMCGywmXxf5eHy9xPz&#10;I4Pydfk7350E9QpL91odCWTW+E7LCemtDgeBNX8YJN9z6lBwR2JiZgLOqivCyn75Ytf4vSardnpF&#10;tvL1RidZeYgEarwX49Pj/XVVszAjpwoj0yswNKUB5c5CxJ4ci+SQNCSHJCIzIl3S/MNyGtCWVIa2&#10;pAI0xhdhSnUHfvnqKLY8/LSieT7asVs0hcmzoh9E34VOMsfvuecesRscmH8/oF8zZg4fjwn9uyWz&#10;v/aSOxU5RjbLCH0YxcPLLrtdOV6MNOJ8AiuKbSyaeAYuX3k9KnPqpAC5d/MOLBwzXQraJDN+/u5H&#10;PHvPBjFJPK7c+DQc/vAzKSNa0v0WCDF5aWS1GC5425lr8OIdz4jduvv6h7Qv7jeYyQkGZ2bc+NgE&#10;TyJTjv2G1fMuxTNrH8PIfkMV6klBi9dee0cKlt999aPqwa2/4WGxaWO6pqAotUIsYXvVIFx75sW4&#10;euUFOOecc3DGGWdg5syZaGxsxHnnnYfx48dL4+KSSy7BwoULMXHiRNxwww0YO3asQBpzm3NycnDb&#10;bbcJSJEYoPDdhg0bcPbZZ2PmWYsDJaMO/fAdzr7tBryxfw9ueXoDVt/3CF7euQfvfXhIpRO+/Oo7&#10;lUjgNNvvf/kVh3/4Ca/u3oe5l1yNLe/vw0ffHJa/G5wPZkoiBMIV/awZ/WHzG43jBpAbMLdjz4e4&#10;+Oo7FJpohE+MMUx274FPpbS++6MDAnbcRjA7x2nWNpaA4k+/4PlXtmHaaefgo8++DrBpxEb7Dn6O&#10;N7e9q22anDUOvYxzL9bFn/dkbrjV/mOwRrOW94c14hh+/s2SgqfxYkmW0g/UeHJmMA/T/wz/94fg&#10;62f+aWm8pwxj5MuJyab8jfeCDy2R/PIrz8PC068Qu8YeCRbDZq/I888/IAaNwIw5aT/8dBgvvfQw&#10;DnywBfv3b1PyJMHZ4cMsmL0F33/Pf7rXVQjw4MEd+Pjjd7V/qRrt2aMeGL4oWED7lbsflmM0KKdC&#10;oI0v2jJ3hkRIplUNweTygRiSWSY1SIZ3raiqwZTsTIU/TslJ1AufPXUzshIDtVsWFqZrHqV/p2Qn&#10;iYEbnhiHDp8PNc5YVDp8ku0nWCtxeJFvcyEjNFRKkMGy/QRszCOhGQGRYIBGAPc3uWxBDnywGRBD&#10;h8rUPeN8Ov2mXhrnmSLNEgbxi4QEmxEaMcv9jfnFSigyQnbGhAKaeeZ3s43fGes4RYejLjZCH2Ka&#10;5rG2mr8X3+TIGTNhLgKA/npPwWGHJ6pgclkyAmY7bA1g43hwGCXBEZ1LtmLE7MeBmsBTsBGsCaiZ&#10;XBpLzTFYYl+y/8yf8E+bdazpSKv2GgFZkJqmwJnDKpGgsgl+M+qd5j4yVFHqnn6lS+OQqiYUa1dF&#10;eyyw5rQp5I2OjCkgHqij5f49WAsGamTQ2KpIOdVHozwq7s7WgDVOV0REWUDNTnlrq+Za/8w0pDmK&#10;4LVliVmjND3BGnPWCHIIpKiYSMBGpstmyxfgUC00WxHc4fnwRhZLcITAhTlonJ9oy0B2hB2VsZGo&#10;T7Ujw9VbhbYJ0GgeO+Xsi2UEajQDYgjQfmdxebAn5sqcyXmIj4/XcWbHpqgOGwEPgaUBPkl2lxi+&#10;FE8cYr1UncxUEW+TG6fj9oNF7tNsPyIlR4AtPJY15QrF8BE8cR8EfRnJXu3b5kiVOqZYND/zJ2Dp&#10;B2oMDdW2Wast1jpuFvsm6OT5aJ/+OmsMP6XAyITGUYEwSII1soAXD+9EaVQIyikG43EGCptLGdIX&#10;FM7sB2p8RgTQgth7MucMpeYz1hUTLZDGVuOxrkBIJNtgsGbk8I2Dzo4SOtfcH/NtWThbAM1vBGXB&#10;AM7UQQs2Aq9g0EYz8wYnRut/wpiAXqxb4wRkg5M9AeN0sHEewdvQ1Gi1ZjkCLkn7+wVVDDgjIDOA&#10;je2J4I3TBrCZAsycT6VJqk6yNSDNgDAzzwA2A8wMODPLB8836wcDSgPWfqcQG8QyBteDCzbDhJpQ&#10;bFMHLngegRdBFc0Uxjbg7Y9AWrBZDJ31LATMvy1jJjycolQ0KtQqDNIWhqxwi1ljzpoERmxWkWx+&#10;F/hO5HWeW5SBZZU5CoekuMjykiycX1uAcSm8/i4BNeaq8R4wX401VGfkFiDzFOYnp2BQYi0GprWh&#10;I70LVdHlSA1JUq20tJBoCYUxpaIrvQTt6UV4864N2L/xLbz12DPKm6ckP9MxKDPPHH7WBmP74osv&#10;Kkpo48aNAhtTpkwRALn+nMtw80WrMW3IGDx5zwv46tOjCjkkI2V0FwjKCJKYx/bUU29IWIMA7pFH&#10;XkZ9/VBctORqARsWeX7j2W2499pbcdWK8zG7Z6LKHhE07dq0RS2B23WrLsGmx5+XzD0ZLOaNsQg1&#10;GS4CNgqA3HTxHQqp3vbkW3jsrmcFJFevXi9hEPp49LWMH2/8wWCfUH4905R+tcIgJzaNljGsUiDy&#10;F6u+GVf54sOv8OmBLzFh4AzUFbaqmPe72w5i//YPsG71fXjgxjsEQLlNskUsE0Xgw2kCOHb033XX&#10;XWLLyJSxFMJll12GdevWiYGTqMZ33wm4EBMY0ERVxItuXo1Fl6zC67u3SbH8wVdfxIqrzsf8qy/G&#10;izv2YOnqNQpDZTkFgh6CGYYHrrn9EVx61/248t6Hcc8Lr2Lrex/iqEIirRBJA7ZMiKPyDU1OYBCT&#10;RoClQuT+ecHrEUyR2CA4NHXcTNFtGks37N73seaTDHnqjZcC6wYIK1igjswsxWpYmuD9jw+JTTOM&#10;2itvvqP9sPC6AYIChj//jF7MZ6JDf91110nVxAzB1bf/IVhjMuBPRyUYQqD2/c9fk1wWYPv+1+/A&#10;w6U8vGJG/eyaqQj/98Ga2e8/2P9/48H8U9JM+KOZz+tq5ZT9JKBmil9T+ZGM5yeHP8DBz/dJcGTJ&#10;ZWcrWfLxx9fJnnj2VuzY/BK+PnQQKxePxP/F3l8Gx7F026Lo9+PeuOd+axlkcXOrxcy2LDMzs2WU&#10;JVsyyLIlMzMzMy8zs5eZmZmZQWbZlseNMauz3ct7n73POy/i/blPEVNZlZWVmZVVXZUj55xjbts4&#10;HS+eXsfnj89w79F5vHh9B+cu7cax05uxeedcvHv/GCdP7sLr1w9x8fYZ5Hx5I4G1CQK5ykDGHL6Y&#10;CNi+vslB6bBoofevGVMMDWJKom2p6kgqXFZevIV1vohyN0kwzLiCbhhcuiK6F41Dr+IxAtAyogKR&#10;EeOPdtG+ss/4La0Cf62UknyErJH1An1RzcdHgFqi0YI4L5v4qtFPjWAtio7Rnp4yyWWsNQI2jWDE&#10;KEJafmF9tGo+YYoqXU2mlE+baEcIVH4TYYU0UHujabiEJYv79mPK7E2BK2UO58wUqfYV46MDeDmJ&#10;Al7OYMyZSdIZnDnnUwjIhCHS5uEQZ7AmoEydawduziJ5TqaRzm04m25xNVaZcDkDN25zMkkhQQhB&#10;mwJrSpNGEKcCT4vJo1McNgoBFwGb8v9Q+wq4OYM6VU7FZhMSBYMWDFuFQFCU6BIk22CPn6a0a5w4&#10;28FaglshubdKs6bAGlPRsNnBGs2CaDJE0Kb8C0VDorS3Zqto1JQQsAlYsz9/SvisKQ0bAZsCb2Qv&#10;JVgr6uWFBKOXTPxbJhZGhDFRAA39tQhwUsrXElY0gh9qolRAZ1+rxpioNFS+Os1fzc/AfJr6RQlt&#10;PdkVCVqYH6qLFNNDgiju24zFHCBNyETsoIi+a5r5I0EPyTic/Njs5oRmW5xmQskA1X5FJYA0+xJo&#10;StRCCpgSBFwarTHQBUSJVovbLENgxOv4FSZA+cHFwRQWBX1UlJCDePnFwcuaCGNgOXgaEgSksk2j&#10;NVLMP70DorU0MBaelggBYKTnF8IQXYIDjHJ8xNyRxwM0zaDQ9hOwOYUoICBWmjXREJpiHWBtZptG&#10;KOJZUMzGeK9KGnWSMvi1BMBmvDWndwhT0bLZtHcR3z0EbvX8bCIKUDFVwa258KP82GShw6QTsEat&#10;VpKv1REQmcf4bPLdxroaBfg5QJlzgGpq2RqF2iRV4gB1TiDtd8BGsKb2nbVtTKkxIyhLCvNxADJn&#10;UMY8HqP8I/83wKVAGbedRZVxBmsKvDmDOAXWKAqYKaDmDOIcmjMnzZ4CZkKF/5+AOm4rdljnECSi&#10;VbMvIP3O+EkRNls7oYyz1ku0a7/FpFSkM7/vqzzn8s6ifHNV2f9M2J7y5+W7Wr4XOi8hNiqh8xCg&#10;Fu/mob17nELe8FvHZ5bvxrbhQUI0Qj/yjPgQB2hTrJutIqxoEWZGSqQf2kT4S/nWoRGIKeiKoD89&#10;JPA1TR2rh1RB3YiaaBJbB8UtkWKJQ2bnzhXro5xfEMa1SMGpFWtQNSICe/5aKO4XtOwhSNmxYwdW&#10;rFiBRYsWiTlejx49xOxu165d2LHjuAbAvmjU+oc2/416ZaqiZsmKeHj1tsxbXj14Kpowzl9IjEFy&#10;DwI1AqqgoMJo2jQDdeqk4uHD10JZ71lQjzsXrmlWZ181oEQyCYLF1atXS1iA6dOnY+PGjSgTV0l8&#10;6GjSqEwQp01bKXHRGMj65rE7mJo9G01LNcDtY9dF20fTyH79pgjZCH2flJnd73NDZR3H48oscW6f&#10;6ULocXrzMU3Jwom4nKDxTij2yomdRqFyZDk8u/xIyFmo0aPepmvXrmJVxesh6Fq+fLlo0qgxq1+/&#10;voxrUlKS+KMtXrxYwCT/2D+WVXF7lVmi8jVT2q1hw4bJIv+tW7eEFZFzWAK3hZtWCiEe56tLt63F&#10;6PlTRQNFkDRm0ipEFS4n8dgePXsrMfEI4rhNYCSAh1ZlOTmOsZHrJfawAyr24XnOa4cWjnH0CJKU&#10;ZmvH3lPSFreVVk35lRFw0VSRGj6aLfIctss6Ll1/6NCYUSNHjRnjxbEO9l9MarkYkAc8fPoGF67e&#10;lzZ4jsJKCh39i4NKWnf6JymtjDbx/18DS7zZuV/eC0j7CVK/v0UePuHNx/t4kXMLH76/w6e8DwLc&#10;lFmkYs0UnPf/B2v/W38KkCmQ5qwRVTaxap8/lJyc50L+sffUDrz+8ELkyr3z8iO4fPcc3r59ignT&#10;s7Buywys2jAJ2zfOxvZNM7Bwdl9MnJiCM8c3IifnNvYd/gs7ds/EwycXcOXGAQFrM+f3w5IlE0Qj&#10;d+nOWcxZNUU0dVRBP3j1VFYs+KOjrfOTKzcwJLUjWpepjr8Gj0fr4qVRPTQS1ULikWCi5isA5YzB&#10;qGDyQ+f4YhhVtip6Fo4V80dq0jJjNbDWPtIXGfEBEr+FvmsMlswVS34gBEiQLMTHghIWm1Bwx+mY&#10;BgpYi9V5Is7dXYur5u0tQg2bs2ZNTZB/B2vKTMkB1hR489Go+523VXmmKqixmrArkzgF4hS1v4Az&#10;BcZ+2/8PIQB4vh0EKSCkxAGwnFIpawdSKi3r4/4PsKbqcWjWfgNrzho2AXUGzen89/ACihXMuU+q&#10;nwrsOfrppD38HWAqhkTxi6O/l0kLKaDCCHAlmc76BF+S2sMHMBUwp9P8J7gvK8pkvaODv8ldm7Qw&#10;OLbdH02BNqZqkqv2JY/lqDm1mASsyUTafq4yg+RklEJTNd4fMjfSGZ+atX88Q4pV1Mn0UYn4p9nj&#10;+P0O1mjWS62a0rCV8NJCTiTq9Shq8hbtWvOEOPHhIphhMGZS17coXfU/gDUCG5slXgNHRi1GGDVI&#10;JNYgKLKE+sPsGw6Lb5wAIp3EFdNYDykKxDhr0xRYI1Azm+mjpsAaNVQEVL9MIwnC2B8fcwJ05hIC&#10;psT0kPHfdIUFCDIlcKIZo1dwgphrUrMlfmDss/jJKaBGgKiAYAz0gdGauaKN2jL6oCUKWBOtmV8c&#10;DCGFNa1bQJwANoJSgkUCORkLAj+nVPXf25ogooDaL7AWI/0RjaBds0YzSI4vgW+cLQArstORYHAV&#10;c1VqQalZ4+JQJT+NFEhMi+3P2O8ioUHs7xiVp3xYaXqrTJXFp0jnKuaQ6rmmHxnBGsOeiD8ZAaHB&#10;W55PvpcU+REBn9KaOWvUfhcF1gjIfhelWXPWsDUJ9hVpHGzTytnBlwTktgM3pWGj2SN94ijcV6aQ&#10;3CYQ+117prRtCsApsOa8rUwm1XnqHBXHTYErZ5DmrEFzaNLsgE2197tppDKXpFBrprRsykePqYAv&#10;uxmkM0hzMHjaQZkzaPo9T4EubquFK2eg9nvZ38soEPZ7Wec22Sfly6u+HwRrfGbon0YTyHh+Q73M&#10;IgRtRT28UNrbW76PfKZahwUjLTJEpGWITYJlp0b6C1BrE+GL1GhfAWwtQ31Es8aA2EmBIUiNikcF&#10;cyjCCmoEI0EuAYj0CEGloKLi+17RNwq1w6Jw7+ARjG3eBptGjcPKESNQo2gcNs+eiqEZvcT8rmnT&#10;pqLVoW8VCS44N1IARrgafkCCLH/P/SnaLYKhB1duiXataeU6uHbiPC4cOimgjbPn69cfY9GizQ6f&#10;sU6dhohWigGjnz17J2BnxvAF6Neuq8x3KARJDJtEcEPmQtEw2dkk6YdG88I9e84IsyLrFfr7nG/4&#10;+jEPPz7lYd3kLUiv2gYvbzzDlZO3RNPH8mvW7BXyODUX/H0e7byYzz4QiJYLK4XDK/cJAKPPGifh&#10;Ds0b+Ss+fseSqatF80bTS2rivr/P1QJYf/8psb/u37/v8JXr06cPMjIyxM+PYIj8BsuWLRM3GGrd&#10;WDfLcbx57Yq4Tpk7OpsJUjhGx44dk3t0/vx54T3gH88hiKJGjqBq4PQx4pu2asMRjJqwAgytQI3b&#10;rXvPBQCxLoIjBbZYH118aPYqc2UBH9rYKG0ahXNWugNRc6f8xqjtoq8i3YW4TyDIugmmqBFjHstz&#10;m+WUzxnNG6kJZDnus28Llm8T7RqPMSVgo/kkiUSkn3lav9kW62Me+8W/f3GQKQRrWqyGX4HclDPe&#10;fw2W8vDs0U18JyDLy8Gjl+fQZ0w9lGsUiTZ9qmHGhv54+O4GPv54j495nx3MLOy88mOj/Me/38Ha&#10;P/vhjDj/3/ingJoCa0yZp9TTCqQpNfPLl/exd+86zFgxATNXTsTBc7tFC3bz8RWs3rlUgNybnAfY&#10;sG0Wjp5aj8f3z+L166vYv38uVq7sg9Wrh+DJkxPYvGMylqzpg9v3jmDx8n64dnE/LpzaK+dv3LhA&#10;6jx97ag4ePJe80dJ5hz2hZpbvry44vX06k1hQto2fToSrFa0K10ejeISxASyfdEqaBtdHN2KFkev&#10;IkWE/ZE+atSqdYr0R7tIKzrG+qJjXIDQALcOtckknB8XTlhKkB7dYkS80QuFCc5MJkTqrEKdzf0Y&#10;bw8BayRkUGCNjFacPDk0a06aNAWw1GRJiYA4e3lnUYBPq0fzgeM242Exn3lqX4E4AjHZ1mu03v8r&#10;KcuXtQMuJQp00aSRqZAV2EESUwFOVg0wServpZ1j0XwSlLmLMH/Z6fOdRR1X8nvcN2fgJuDN9Ksu&#10;FeONQo0eRWLAWe2x4KyaBk4BRWdQyTpYhk7uWjlNCNyYR0AmqZ3kRIE7mlJyX0wtafpo9P4HUQkJ&#10;VhQjpiO2nF3U6rOQsBCkOrFrkr2Pz4gzyJNJsN1vTRGMcHJDsCa+HATZdt9CNSknWHMGasoMUvms&#10;qX0COoI4RTgiJpLUrhlMKKmjH6ZOA2sWPVoXTxDNms4zQjQ61Kwll60hZpD+xiICrBSIEsIPnQa6&#10;CESEdMRaBPpgmhFGa9ov8UdLlDhpxuBYTWtl00hDxI9L+WvZ4mD11WKrEazRTFGRipj0mmZOmRMq&#10;CfS2xyzTlxQwqDOXhMlWXmK9iWklTSgJhMJLwMM/Ad5BxYS1UrRXRi0lGFJgTTNdtGvYDPEakKSm&#10;UF9KzDpJ608wSGDmHRglJowkIeE5bM/XkAg/j1hJGSScdYgZp4BUskuy/iK/+qWPcRCMsByBJ/sU&#10;6OknEx6TLkwbE1sson1DsGpAZ4S7/YliNH2mGaTFW/zV+CwpP0bFVKrE2c/TEeJDgTV/EyoH6YXl&#10;tVqQTpheS5gLoZiOoSbcHH6qfC4VeKLpLp9Z/j5UHEguMKjjBFRKG6bA1+8mjg4g5qv5oVGU39rv&#10;2jXn8xXQUaCraagWK7NxsAmNgozCWElpGGZC4wiLI1+dQ22Y+KEF+YkQABBwqSDav5suEhxxn/lK&#10;1D7P+d2k0RFkXJkzkuiEhCj+dlGEIHZiEZWyj85EIxQyb4ovGUlFaIpoT4XghQtLPnZzRLvW3zk0&#10;gtpXlgK/E4MochCxHrCbhtMSQPn4/g7mVAxMBdicjztvK62fM9DjO1AtpFGrVsrT3aFZiyrkhThP&#10;K+K9fBDnpkdRT5No+vluqmWxoYFvgMQ7pTsAFwxovaBALklfWoZbkBRiQvvCwUiJDECzUD8JiF3X&#10;NwgNQhLQLLoySluixfSxuLkwEg1hsPzhivMr1uPlhXP48uwxFvTsjPQ65TCjTwek1qyMnYvn4sPb&#10;Z9iyZbHMf+hHxDmnpPY5k0Z88RMf33/HzWvPRZO1d8MRXDh6TWjpPz57iZQaldCsQikc27RG8zf7&#10;kiugjJiIzI9kiaQJJC2XCOqouLh36QYuHz2DSkVKyTyHZoYUauQI5rbvOYleg6eK5oR+V9RYUVNW&#10;q1YbtGyZJX358jlPgBqlQfGm+PI6F/1bDsPg5JGaX9sPzefKmUCOcz8xR7RrqwSL4KfM6SkMYl2x&#10;cEmsmr4Q5w4cFxDGMMfKj46TcJqLcl6WWT9JYkTSRw6cXtqDclMENNnNBx+9eY5KlSpJ28QQ9D/j&#10;35IlS2R8qSEjmFRKIPrG0cRRASNnlkbR/hFw/tDCAxzes15YxT+9fIYf377gJ8v+0OjvnTVzJBrh&#10;mI0Zugyrlu2X+7J2xSGH2SpxGc1FGfy7W5v+OLPniKZN/E5GGDuYtY8VzRf5jNx78ViAFLVnBFh3&#10;HrwUMMVA6Dkfvgmg2vb3Ody4/RLEu5fvv8Ddl2/w8Xseek+bgzmbduDxu/eYuX4r3n79JqEHyGbZ&#10;oHN3CUlA+fvkVTx999lRD0NAkOmSzwWBmmKF5J8GuH/gXxwkIk46XqoBY9fVQ/A7Wv/9j+X37VuP&#10;vJ+f8SrnGopXtGDpph6Yu6U7Np+YgREL22Lksm6YtnECvvzUHO4cNqF2U0hHC/9o6r8Dif/v/XPW&#10;qimAxh8ct5Uwj+at/NGwfNWqibhy5RjqtKqCNbuWCaDqMiRN4q0RvM2Y1xf3H18Qv7T7j8/iy5en&#10;2LJlJJ49O4FPX+7i5p3tGD+9GW7c346/1vbAnUf7MXthNtZunoRHzy7bzWA1YhmuTFCzRjvkZ+9e&#10;OehJ+QPjogBV3HSupWPtl9cvYMqfH3M6dkGUpzeSIoqgflAUYgu6ooSblxCFdIoMQ9eYUGTHhTo0&#10;a5lFA9AqTHNO5sebk3VSVS9Pb4b2iVEIdvkDQYXyI9zDFREebghx80ARg0lIRRjEszDNIN3dxTG6&#10;qIcHitGEQ6eTQNi0uxdCCAIovZaKlus3keDEdpPJ/xlYK2MHaM7bBG8EbPRRkQDaJp0DtDlE7+Vw&#10;2FbgjPtqVVPibXGfDt8+7ijj4/YPsMZt5glAs3pJLCcJxmvfV9sEIgo8CfgiVTNBD8sQIAlY0lIB&#10;XE5Bt38HaKJR+0/yCXxYh8RPs/vGqfbED8LHDeVJJU7WMXu/nP3jRCNnB3O/C/sqTGW/m3vatZAO&#10;E1N7vgA4OxOjChj+K/acJsxTYNAZREo/2CcfHWIKFZB7wnoUMQnZ7zgp5mRYmYVyYkMtHFP1LAlg&#10;s4M2R5BrAjFO1oUUhyaxGmBTZpFV9RYpQyELZHmKPYg7TXkTvL0FrCWadWieUFxo7HWeIfDxCUek&#10;bzBaVawhJCE270gBXxrYIKihz1qCmPspEz9qr7zC4gSwUVsmoMUzVvNBs4UJWKNPmAIozmCNAbAp&#10;v8BaSRGzsbSkZFkkYFNCBkdhcdTTZLK4EJ5QA0ZQRL86tin9CioKDz+NRp+ALNhMhrUY+Js0k0iW&#10;4fUQbCoQKeCLoiuBAM9EAWwGT00LR7NLat4YH04Cd+sS5Br9PRMQaijmiKMmJpj2sVKaNQXWxBTT&#10;qrFCijZOr5lwkqafYI0MagRrNLfUmcIErG0aPRhxhoKiWSMTZHkfzXdRvU+U/ycJiIR8xylcxD8I&#10;f6h9I3jzNwlAE7AWYpCUYK2odyGUZGw/+2/JGXgpBkn1fHICzmdWPbvKpJegzdnXzBmsqXyaVwp5&#10;iZ0BUp2rQJ/DR01p2Px9NK0WgZ0K5B1sEtDWLMwiAK1RuFnzV4u0/sMXzQHUmBdoQ1KARg6iTOAV&#10;SHMGXwK2nNgqlXmks5mk9MeuCRNgZj+PwEWZMSrGRCEJIfmG3b+LAEj8xpz8vQjKKAyRQOZHphSV&#10;R7BGkeO/+ZMpvzMF5gSM2S0C1L60Q99fAjAnE3HnECrO4EzFyKQ4s+k6H5PrIGCjqTctEmiCzsUs&#10;+4IBnxVhgqQJpKe7+KzFk4HWXY94LyMKe1gRU8gbCR5GcWEoXMhDyI8YZqSEhxeK8ftbqKA823wm&#10;1HNArVqbKB+0jLCJGWRyZBCSI0JR1NVT4qyWMAejRlhJNI6vjKI+0QhxM6BORAw+P3qM6RkpeH75&#10;Mj4/e4aHl85h9eSxGJjaEp3bNURmWiMBEDL/AXDi3E2Zd9IPTMXdIlh7/CAHRw/exN1rz3Fi/zUh&#10;2KBmaWByOr6+fY3erZqgfZ1qMrk/9fchMZUUf7IvP3HnzjPcvfxIgNr1kxeEAZsArXm1+ti0cKVo&#10;qxT44LyHJoEbNmzAtt0nJJA0g0NTO/f6SY6YVg4dOhvTJ67H6xdf8PT+O9H2vbz1BouGLEd2w94Y&#10;ktxPo/LP04hF1PxPzdsF7DgxGCqQRBBVPCIeC8dOl/4QdDIw+Kubz4RHgMyUn1+9wZJh44Shsk2V&#10;WhjUqo+MBcEaQRq1aqxUAV2m8+fPl+th+/QBpHkkOQ/oC8h2mU8tHLedzR/F0srOYaHwgJrXKu3N&#10;kb0bBKARjeV9/4rvuR9ln2Xkuu2U/MRcn7/k4d2bXAFSDBG2cuk+8f1TMZp5v4Z2HYdtK/agStEy&#10;Gji1m32yLtZDjZrMU+1mjRu2HxFwRtNKZcbI9MiJm3j89D2WrtyH9x+/4+S1B7jzPAdPcz5KXDj6&#10;1pHs5PXnr/j77EU8eJOD0UtWYt+FqxIzToG1lt1HYutR+qZ9cQA1Ci9fEZgIPnJYzP3Av8QskZou&#10;5VjnBM7UpkKpinKf5/NGyE3I/SGxu37gM7YdnoSFq9rg9I0F2Hh0OHadnYJ1J6aj68w2aNSnDTac&#10;PkSQjs8/vgtgJ/53oEe75aWoY+0gUEOU2jFHH1iGqlM58Zc604H6lPyv/jmf879xvrMa93eVrsh/&#10;oZrWjuVpD6X9T6hI7ZfF+yLHnTSc8gL4pj3cfNnI2JCa9sM3UVVzlYaqeD6g/OPDKPEcvn6VVQ6u&#10;bpAZklou/pBmL96I2euWYufhlVi2cTIuXz4qRCG531/j/NX12H98EirXMWPT3j6Yv7oZhk+ugKET&#10;q+DgkUl48eYytuycgg+5r0gjgy8/NCrS1Zv2y4N589krrDu6H68+f8Trr2/x6ssbUWNz9YKrHew/&#10;nVW/f3yPnx8/AB8/YlX79qikMyGmQD7E588vH2Rq1voWLYKsWA20zaxfERsym+DvAe1xeFQv7B6c&#10;LbKlR5rIivbNsbpTK6xs3wZzmjXA0GrlkVWsGLoULYr02Fi0CY9Cu8gYcWROj4xDm/BQie3SLook&#10;JeHoXDgWWQnxEoi7Q2w0ksNDkBIRJseYUnhOi5AgyWsVGoQWocHykWHdLULCkBIVheSICLQIC0Pb&#10;mBjZbhURgZTIcLSJDNPKRobJfnJsMJIi/NA03BetY4LEvIh1s87mwYGy0sg+NAvRaI15DvvL81tE&#10;BaJZVADaxIVIPa2iAyVV280i/aWMErbBfDmPx8IDxDyJEzEx4ePKp59VUmqLapMC3+ClUeGTBITU&#10;+NQI6TQgxG0J8G1npCMIKevt+Q9/OwI4AiUy1ClzR/rU0FGdq/9KGGdKUUPzmIidKIEmXQR+3BeN&#10;lT1PBb4mYOJkRbFKMsg08yt6ekpfhdCFWjYvL1T29kZ5T085VwE8AZVmOshrvj40p1X9Fhp1OwEM&#10;26fEFvhTzlf1ywT7t1hu5ejf4ekuZCRMOS4VvY0i1bwJwjRWTbl+PTUtXpp/I335nPwYOYZkxuR2&#10;GQ+SsJhlAsSFBS4CkI2NsdUI1OL0XuhZoy6K2GKFppo+awRsDSu1QKApDAHGUASZw0WodSP5heZT&#10;pYEeAg8NgEQJyOBxIfOwgxObmWXoO6aZQgpdvYAjO5GIoaiYPxKsWa0l7YBNM4NUIEoLlq1p5qiJ&#10;InjUfOiKCECjaOAoXoCgzVbSHmrgl38Yz9P6E+foswbYNN8xda6YMOoZKJtMkVobCmSSVIQmliwn&#10;JowGLeA1g2HTBJNmpKJVJNuknqag0fD21tg02Z4aJwrNTf2MkQizRSPYEiEBv6tUSRKQ5u0fKWMZ&#10;7hOIZQO6IZZx1MxcqNBIZ+Q+ehOoWVDBy6A9HwaL3G8+S8rnlYs2NHckaHNonu0p87iIUMLggpLG&#10;QkjUFZTtMgzG7OMhITsahlmEnELR+XNxizHW+Lvkb4CTaPU7ZsowIwqkKY0x3wvi20kWQ9K+2xkO&#10;lQmf47hVK8v3Bhlw61ksaGyzoaFV08Ix5bvdmVSEZo+K3ZFluM0yBHYEhJzgKzCoAKR6XynmReVT&#10;xj4xVWyL4mcWpLXBVBgX/Q3iG8fFJGruWM75esQc0H491FqJaSNJouwss6J54ntH6PSNmnm2laBM&#10;L4s+1Nhz3LkgRaZdpcXn4o9aFOK56jzeF26XNbgKuQgXx9g+U3m3UdNv4GKe9r7jO4lAXCwRjJ7y&#10;7lLhSPg+U+9Jvq9YVsC5t5u2AGY3WWd96j0oi200czS6y8IBnyv17MnioLen5n+r0/xwCdZIAkbL&#10;lAR3A+Jc3RHl4gr/f/+J4D/yi9DvnCbcjYOC5HxZiLL7QtO0VcxJ7T6CvM+tIwKRHBMmDLdR7t7i&#10;wlDCPxy7l67C7ZNn8fbhPTy5ehG7ly3A85vXMKXfSLRu3RrLJs3BkN5paNGwEpKbVpOFEQIEarQ4&#10;d3zxlBZk3yQ2F/epoCBAevP8M2aPX4sXj9/jyb23+PLqk5B5rBo5BY0Ty2N8WjfRNM3sPQgD23fD&#10;jlX7kJ3cD+2a9pGYbV3qdkDj0hVRMro8Iv3iUaNGS5Qr18BBp//zR65MYH98+yQAhMG3aeZHshFq&#10;xmguqIEfWkLloXfaECH+ePfwA2b2WoD5PSehc40UHFy6AzcOX9GmvN/sTO128j7OqZSGinWwLs7R&#10;Gett2tB5Etz65MYjok0j6OI8kcBlXt8ZmJ45Cjd2ncLMrmPQILG2+LO9uP5U5pGsg0GtVdgCNefk&#10;3I1jWaFCIxw4cE4AMMucPHldziHpClMyZr58+UHKs4zCD8QOBMyc/zJf/TkTHD54cEUjN6QGLpck&#10;Kpql37NndySeL0W0a9+BD1/ycOrcfRw8fwsPn7zHm3e5DlNE1kdtIMFznVKV8fj6XTEJ5QSboFVp&#10;I2mWSJBE4EcwVq9JVwwetUTqJyB8/uoznjz7IPPyyTM3YvqcbViwdA/O3HwsmOYTtWJkDqXW9Sew&#10;fOdRTP5rK+oltRdfNJo0Uju3dstBtM8aJgQiBH+OIOKCDX5hLv6psVB//1IgQ91sBTLUH09WAyrO&#10;kt/twaxJPvLzh9BvcpL+9fsL3H+2H9furcL42dUwcVEtnL23GrvPLxaw1rR/W4mZ8IEPmqIiYZsK&#10;6NiRu9a4tkrAB171QURoNjVErT21WsDA/1+DNQW0nFcz1Biq0xVw+8/+HGDtB388Kji4Vtr5/F8k&#10;L9/xPff9P65ZaT4VWxGZhKhSv3/tsVCw3r37XGx4GfeCLwWu7HDlg8CNLwjaUHM1hOVoRztl6Rgs&#10;WT9RmJIYK23ZqsE4eGIOWqdH4diVWZizpQ3O3FuMvzY3x/Z93dEhLQ5dO5TG9AUdsXzbFHz+/lGj&#10;Rv3yQ9TG1x+9wsUHT7Dj7HG8//YVn/O+4MWX16Jqpvqczri00eaL6sHFs0gvVR4ZiSWQFV8MA4sX&#10;lzhpoyqWwfiq5TGiTElMqFgekyqVx4iSxbGsWW2satsA85KqYnnLeliT0hirkhtiTWpTbOzYGtuy&#10;0rC9SwdsSEvG2jbNsSypAWbWrIkJlSphYuXKmFOrFubWaozp1epjbu3amFGjBhbWrocF9ephVrWa&#10;GFCsGObVqotZtWphRrUakj+oWEmMq1AB48pVxKASJbCoTn2MKFMGo8qUw+jy5aX++XXrYnG95phU&#10;rQ5m1GqImbUbyfb0mg0wtWZ92Z7TsJ60R5lctSrG16ooMq5mBUyrXw1Ta1bGlBqVMKlKFekbywwv&#10;XVraYspxYfvc71O0KHqUKoJepYpgRNUyImNqVMDoGuWlvlHVy0ne4IolMaRSKQyvUlryRlYrK9vM&#10;H16+pIzzuAplMbZyWYwuWwojypfC0OKlMLhkSQwrUVraHV5Sa5/p0NKlMbh4efQvWhZ9ExNFaK7K&#10;ceO94z77yf6p/cFlimNgqUQJwTCgVFHZp/QunYCBFYrLNQwoXwzZxePQvWRhZBaNQZ8yRR3leyXG&#10;C8snyWYo2UViJK9XkTh0i4sRIajXtLCRIt3jY5EREYXsmDgRblMyo2LQNSpWhOUzIsPl3K7xUeJb&#10;kRkfhc5xkSLdEmJln22xjY4RoRLrT7XRM64IsuPiRAPcvXBhEe53i49HVmysbHeOjpZ9ph3D40XS&#10;QqKRFhYmK8ltYzSgLUQOdgY9pa2oazSjjsGEyp7eAjgre5lE40zQRsBGrV0RDwbY9hKNMbXTfWo3&#10;QIzRVxgUCcpMpmA0atQBOp0/Qsx+YhYZYQtCmDUAoT5RIgRypLWnENARcAjw8CksJBkUghFqjeiH&#10;JdojixYgmoBJYzyMcaQmHTV4UTDqwuU4iUyYT+E2feUUpT1F6rHES1lusx7tuFan5lsXJfUG+xWD&#10;wTvM6VwNLPn7aGQpvhb2h8Qe1HRpwnqVsE76ylHLqJVjv9jfcLkuFTaA10s2R+26Y2RMCHwpVmuY&#10;CMEwY7hxrEggwiDi0RZfWDz0qFWrtYw5/f4YQiHO14JV/XuJNk2RZzQN9NMWgcKi0TowEJ0iCqNd&#10;aCgyo4rIM9UxIgKZReI0RtwicfIsZsRqzyp/D9xXzydTxrbKTtTS3iXjMKBMEWTEhwnJQzqp00vF&#10;O/a7Ffv1e6JInbGxIpkxMdI+22B7/C3wOH9v/A10KxqFrkXCRTrHh4kw/iV/R+p3yFiY/K1lRceh&#10;U3gU2odFIDkgCGkhYbKfEhaE5NAAtI8NQce4ENGspIUGIyWY5u7a+W1DAqU97rcLDUKnmHAhoeC5&#10;7SKCJZ9lyAKcEkET+QAxi6RvFON2pUUHiXkd/aEoLSL9kBwTgNbR/mgTE6i1Gc3FML9/lEtmGmpD&#10;cz8b2gQFOCQ9JEikU1iI9JV9aB8VJsI+SZ0xgUiJ1baZUtge22Yetylt436VYZ/axQdLXnqRULnG&#10;jtFhSI8Klbo5/nw3sT0K22KZNlHBsuhGUi0uujGVd0q4Nj58LvgO7V8yQergMQFEkUHCvEhTUtaV&#10;EhIiC4NcFGwVFvxr8TEyTPZToyIkry0XGsNDZLGSx1qGh6N5SCRahEaJn1ladBG0DIuWOGmN/EPQ&#10;MjQKQ8pVFZeG7okl0KdUcQwoVxpT61eVb9SQcgliylrfYrJr2/y0Rc2YeFS02VDGFoCspvXx4d0L&#10;h4blzLFdMg/i5J7Ah7HNOJ/hYvSwvu3RrH4FFC8cioy2DYSdkAvUnGfQ34pMihs27Mf9yzcxrsdg&#10;vHr8TjRq966/kDkUZ9rnd+3Hp6ev0L9pWzQqWk5iVDIWGoNXVylWGxsW7UBKo57IaN4dnWun4/im&#10;7Vg7fytWr94jxB/JyT0driiaCd8XDbQhDw/vXNLyvv0Qk0TOz7TFdF6PFg+OgK1RyWYY034yru07&#10;h7JBRXF8zT7kvvkimjDtT7NiUiaFSuHCaeTjx2+F7v/5vddIqt4Gb56+18weqbn5/lNA3OIpq9Cz&#10;URcMadgZXau0wuT2w3BgyXbxT+OYkBGSfSKgVUCSwqDZJGQhM2S7hp0lNptiyGTbnE/27TtZ+sB8&#10;BdII7ng+7wPnrkozqM2H/wlMNI3gN3z5QjNPWobRx5Bmqx9lm+aQcv3fvzs0YQRBRUpUxaVrTwV0&#10;qTq1un7g/Zun+PT+lZipcv4shCkCrLSxI1i7ePUJVq07ik+f85BYqjHevPsm2q5Xb76I1m7zjtMC&#10;Co+evIVHTz/K8e3HL+MjwawdpH35/hOvP37DvRc5qNO2u5g0Mo5d9wGThKafPm2cI3NuLtT8dnDt&#10;wDhOoOF3Rc+/lMbGGacoAKVAA/9/+/qW2Bf4/gn48QH48R55uW/w7StR40vk5b3G19y7WLMpDTMW&#10;1sLfR4fg9PXF2HJyJuq0L424GkWxZOdeqY0DzIm9Am0U6RgdDvNy8T3vowZM5IZ8cdwYnsvI5tTL&#10;EeZpaNtZS/W/8/e/aW4pA6vZkmpgyzkm3a+ge2pFQLRnTsdFFNh0ivug/anr/o68H5+APNoUfyUy&#10;Q94PxgX5FcRcW53QQC1NDg9dOCmASFZbONY/vuHszcvC/vgx9734lrFPTBlHjU6qtKUmc+OT1w/w&#10;8OFV3L5/BhcvbsDtR7uRmhWHIzfmY8uZ0ShVz4g5a5qiR48iaFLVhoFpZfDw5kHMXzpQ6uNqFVcf&#10;nr38hLcfvuPd5+9iy0sbYNZ97uYJ0dzxpUr7aFLY8sd75dBeVPIPRm2/QLQKCpcPej2TRT7q/MAz&#10;TeFxgw7JNn48NT8FflC5IsePaOtAP0nJdsYXf3Nff7RifXZp4ReCVn6haBMYgZSgSJG2koaINDJa&#10;0SYwGE0tvnJuE7MNTXx80cYvSNK0wDC0DQqVfdbHcsxvaQtwtMGJNfO4kpzk64sGFotIm+Bg+Rgm&#10;BwWhia8vGpqtaGTx0dqxmtHMx4LUoADZbunjgxQ/P7Sy2dDAYEBTsw2p/sFItgWilS0AjY1WNDRa&#10;UE9nkj6wniQfP2mf19HMpm0zv77Zitb+QWjhFyDS2GqTfPZTnccgto19LNIHpk19LJLX2l+bpLBf&#10;yYH+Mj7sdwOj1vdmFj8ZoxY+/o6+tfENlG32mf1sYvJBE5MJSRYLmlsscu94fUybms3SFvvA+thn&#10;bqeHhss1sL9MOZ7cbm0LRGOTjzwH7QJCkR4UJvekTYAf2gX/mkSlBQeKcLtjWDCyoiJkPzUgRM7p&#10;Gh7jOLdjcAQyQqMkFQmLlGeAwI73Wk0wmd85MtpxTrJvkIw97z2vn6l6DngNHGfps3+Q1MdroKjr&#10;YRmWbxdsn2iGhzompASETDkRJIjMDI+WPmZH/gKbnMDzeWobEoIWAQEywalt9ZUg7VV9gtGxZEVE&#10;epoRpfdBrDlSwBft9VPrd0KrOmloViMFSVXqonHFWmhavhRaVCqD5hVLi7SqUk7SRmWKi9QpXhg1&#10;E+NRPSEWlWIjULVwtKQVY8JRNjIUxQLDUCo0CiVDIlE8KBxFfIMQ7xsoMcXUNok1uE8Q87tEmX0F&#10;5JBGP9xgFQnRmxHkbRQJ9DLA30OHAE89AnWeckyCdOtM8PN0g7+PN2xmD/haPOFjcoef1cuxT2GZ&#10;AG8POV/Aq1O9rCvcrJfjIQYvqZ/lmTKPKdsKMXsg2OQuEmR0g7/eFX66Qgg0uEp7oQFGBLkbEOrl&#10;hSgvPWK9DeInS1MqtsFrjzEakWDUYVN2tpghksW2baivPJsZ4aHyXGaFh6NrWDR6RkUhIygSvWNi&#10;0C82Fl3DwuRYt5go2ed2ZkQIMsKCkBkWhs6hoegVHY3siAh0CA1Ep7BAdI0MEekcHozsqDCkB/vL&#10;MZ7H/KyoUCFt4u9DfIL5rEVHym9dLUQwn3ncZjn+ntqHBstva0CxOPRPjEWvIgR4YVr8y+gQZEaH&#10;olt8BHrERiE7OhKdI8KQGRku2z3jotGvSJwIr5cp8xhfKzsuHL0ToqU+pn24WFM0Br3jY6XckGIJ&#10;GFC0MAYWLYL+CfFiaUHiKbbFfvQsHIl+iTEiQ0sVwcCicRiQECvHBhaPx5CShR3C/UEltLRHYpQw&#10;FfYsFi0xOvuXihfhMbbPtgYlam2zrwPi40WGJyZiaEKCHB9WIhFDixeVvhF8sJ4RFYvLdp+ScY48&#10;tsN0UNkEaYMp9/sRVJcujKHli8r+sPKJ6B4fKX1lu2yfwrHnM9ArPkbGV8avcCyyY6NFJLyN/V1C&#10;YKu+i7ynPM6yBNtcbGIdFF5Tn8JxUh/zWYcCiRkJUUiLDUO72FBkxMegT8lisiDHRTwuPnFBLrtw&#10;cQwrVwWjK1bHoFIVMLx8VWFwHlq2MnomlkJGTALahsWgdXAEmgWEihUK31cMfs2FMFlsi4mSRVAu&#10;UiSHRIqWeVVGV0xu1gyrRo7EnVPnxHSNoMZ5zrN582ahiSfwoiKBVP0Hdq3Bzo2LUaZECCqVC8fo&#10;oSnISKuOPt0aoUNqFbSrVx5d0hsj7wvZDcVMC2cPXRbwQiufT89fIefxM/Rrkoqe9etjcvv22Dhh&#10;At7ef4yXt+9JYOhGlVvizMFL8j7NbNkT5w5fEYp9TrpJ4Z/db4IwB87fsBy7d+8WX36SnKxduxaz&#10;Zs0SrdL587cF+PA4yU+oYSHgoZkl6fPnD1yKDrW6YFy7gWhRuj5+0GKK8kGLEcf5Fgn7FJsi54Nk&#10;aCRAIu5hPaT5r1ukOr7RnJFA7eN3R4DwjYt3CgHSoObdMLp5d7y49ggfHr6RoNn7Nh2R+G400zx+&#10;/CquXn0oc8TXrz9JvSRiqVS0powbtWm87ufPc3Dhwh0p165dP9FoKgB69uxN6Ren6ARPnOsqfzVl&#10;xsk/Bd6Yqm0yiXO8nI+LNky0cNSMkbzuPd6+fISyMYm4evqWmJWKQuNLrgaU8ziX/oY8khz++Cqa&#10;PjnOwNrUbn35IRo1atByPnzH6IlrkBBbC08f0fQS4td48doDjJ68RLRuBG4EdA+ffMCstbvxXAhH&#10;8gTUUWNGVkgqLOISK4k55bnLd7H74DnxUeQjx/YEUHImL6aOvxQ4/9WfA6zxzxmsKcDGB0IuNu+z&#10;ADR8fY2H5zbgxp7Z+PjgFL69u4/czw+R9+0FXr88hGWLk3Dz5mJcur4YD58fQK9RdVCuaVFEVYnH&#10;q09fHMQiWt2EXJoo8CVej4RjeZ8FtP3AV3zNe4/cn1+R8+0d9/Dl5xfxf/vGcvYb/t9d6P/8738f&#10;rGlAywl8OYCaHaD91B4oyn8K1uygS/2JLa5dkyYgjeAYX5H7/hFun/kbP78RxBL4aQBW2fuqmBX8&#10;0W45eQQfaXsrKy5E/Hl48/WTgDWOMdXH7BdVy2Tu4Y+PPzpS2FLjdf78QSEY2bhxALYfGI0xc+ph&#10;37W5WHVqFLrPq4XkzjEoU8IVJcPz48XFbfj56TkeXj6EuWMyZeWL2rLDx2+I2pgPP2NJMOI72/v0&#10;6bWwTj65dV/in9DGmy/fG0dOooyPH6qZA1HX5I+6Rhtq6q3axNfkIwCBE/9qHjq09gmUiX9zG4GI&#10;TVLuExQoIFBfrxeA0z4oTFKCiCRzEJoYA5DsE4YU33C0sASjqSkQLX38BWikBYSinX8IankZ0MLq&#10;J8JjBB319QRR/lIP81Ue+8Q0iQDP4isgiqBCTeLr6kzSf07smc/r4LH6BovUx3PYX/af4IyS6uuP&#10;jKAQtPHxRQOdAW18AuWaW5j90NLij/reZjQx+KCRwSop+0JwROF1sE8qVf1iSlEAiv1kv+vojAKk&#10;lLAfHMOGRqNsM499YsqyPI91KGlgsEgfVN8oTY02NNBZpH9aHo9bkWQwIclkQSoBMAGLwYSmRjOS&#10;TL6OMWWqxlNdhwJ/qb7BIhwPtsm62W4zs0XqbWQwimh1WiSf200MJtlW5Snso7Rr9pOxbWbW2lPj&#10;lMGVYqufPDvcV+PFvDpeRinPOnh+Q71FUvaVx1mW48I+q+dDAWzecxGn61JglinBeQur9jwrYT9Z&#10;N88jSOVzxOdKadwIormwUdtgExO6Up4WjKqdhBgPjQE1XBcgvmrlCldB3fJNUL9CM5lskOmsfcNW&#10;SK9RHx3qVkfHejXQuWFt9GrZGH1aN0WP5g1lOzupAQaktMCIDikY1LYVhqQlY3C71hjevg1GdkyV&#10;dEznNIzNTMe4Lu0xOqOdY3ty986S8lwKt3mM5/dPaS71jevUDWM7ZmNMalcMbdsJo9pkSjqidQaG&#10;tcvA6JQucnxgs2aY0ScbM7p0kXTpwIGYP6Qflo4egtmTBmDB0P6YMron5g3ui6ljesk+hfuU6d37&#10;Y0pWH4zpkCX1EkiNaNcZi0YMxLIJ/bFkXF/MH9FN0qXj+2HB0CzZXjKqFxaP7YNFI3pg4YRsLBjZ&#10;Xd51swZnYu6wLMyc0A+TRnbHoiFjsLBvX6zoMxBLuvfB9HYa4y3BJ0FznM4obHm7B/ZDZS8PNDLr&#10;0MJiRAsf7XfR3GRGK7MVbSw2tDBakGy2oTV/A0Yr0mz+8rvpGBAk+yzTxmJBKp8RgwXtuGBitokw&#10;L83GOoxINpvRir9lgwGNvb3RxKBHso8FLc1GtLKY0NCkk9+H+t03NhrRxtcX6YGBIu2DgtDOn+8p&#10;7ffF37L2W/JBaz+rSEsbF5tMIq18LWjjZ0WKvw9ac3HCbEFbvwCk+QXIey3dPxApNj/JywwJk/zW&#10;/j4CHnl+ktWIphYDmpj1aGD0lvraBwTJua24AMLFIp1BttlP9pntsR8sy75QmKeuk/VyjJnyWNtA&#10;X0fZunovbfx9TEhlMOYAG5r5mNHIbHCUV+8UjhOFfaC0tfkh3ddf3mXq+pjPtllHG38uhpmkTtbd&#10;NsgPacF+cqyFjJnWDrdr6TzQkiaA/j6SUjgO0gcL33U+0k4VN3e5dvVOZb/qe+tl4UvdQ74/1DdF&#10;CceK95GLgDyWFhAg94HXxnpFfH3lOBfQuAAmC192LScXP7kQJVrRQG3hVH3TuHDFhc8knyDUN/uh&#10;uW+IbCtpZAlAckA40kNjZLGUi1iyWMnA7oxDypiWOi/He6yJLQjNg8PwZN9B4MMn5L37iB+fv+D0&#10;6dMyaVcaGfq9k/6ePmIEaVz85XyCBGbr1s1FXJQZSa2KY/jwhti2bbgoE7ZvGIKk2vF4/eCGEFcw&#10;aDa1a+kNWmJ09gA0LF9D3g1Ts/tiSqdOWD9unLxvru7eLeCOTNY0J2fga07fyPr49M5LHNt1BlOm&#10;LMf48Ysxc+F6dOs/EZVrt8TAUXOEGXHOnDlYt26dxHhjsGgScFSs2BjVqjUXsJmSkoJHj95ogO3L&#10;D4nVNip9AjbP3IGxbQegW732+En2wY+aTR6BqQrDxDnf+dtXJZ4twRrBEUEStWMtarXF/VO3sWnK&#10;GpnQv77zQvrL+V6HplkSDmBAUhYW9JqMb+++4MuLj9LG/s3URn4QMhUCyoMHzwtoIwCjz9yc0Usw&#10;vu8MXDp+Q4CRMuWjRRdl5Mi5ePfuM27ceOLwzeM0l9vUcirFi7PblaYB+yfDOcuRwZPsmZqPoUae&#10;92uurM2hqW39+umt+Nvlvn0vPniX9h3GmxcPRbnx9VuOADUy0rNNLZA2GRy/i3KBwIpgjf5jBFNP&#10;nn1E8SINsGLJXnz+mIeH996iQ/ZwIYf58vUn1mw6hqfPP+H85UeYuHQz3nz6Lv5rDx7niJaP8dbK&#10;VW2MWYs2YMX6PShdqQGmz18rQI4gjUKQSJcnDcBqfnj/HYb5l3CXUpzKKRxCm1jQX+rnF+B7Dt7f&#10;P4XeSTEYmBSJlFJ69KgbjHWTU3BkyxismNoCg3uVxtnjk/DowVbcv7MZ8xenoUXbYihTIwp9xnW1&#10;m/ZpSFJT/dFUkBSmmlDHpsCaFlT7G3LxCS+/PsT9Tzdx7e0V3P14G89zX+Bt3nt8ww/k/iRxhQba&#10;fvX7f/1PBe52Pve/qsdh+ujMjkJxMKVoPmhUezunDoCmaHXsfmg85VeUcpZh2W8aOP7+Hj8/vwS+&#10;vcOn5yTluIWf3z/LuVQJ82yqwukLdub+BVx9dkPG48OPT3JNNE/lcYoGDHMFUFEN/zHnpaaS//hZ&#10;bHj5Q5QgfFQ3/6D27T0ePt6LyfMa4+DVeVh9dgImbO6AXcdHYc28JNzZNxVvL27ArvGpeHt1H97f&#10;P4e/RnfAh1f3pQ3NZlt7CPft2ydkJ8o+Wz2o67cdxuTJf+HKgaPYOWEKqhgDUMXbiopuelTzNKGK&#10;uwGVXDWp4mZANTcjyhXwQkUXD5Qp6IaSBQqhXEF3VHb1QukCrihbwA2VCnlKWt1dJ2nZAp6oVEgv&#10;Ut7FG+UKeqFkPncRbmvnuaBcwUIoma8AKhVyk5T75V0KobKruxyv6OKK4vnyizC/dIGCklZkGRdX&#10;2ec5LMdtts1+lnVxE0n8Ix9K5S/oOI9lWW9ZFxeUyJ9f2mTdqi2WSfjjz3+UZT6FfaKwr9VcvVGp&#10;oAequ3qjXH43VHXxQvkC7qhY0AOVXDxRx92AWu4GVCvkhZquOinHMhULuMs2+1/BpQDKFsgvaVU3&#10;bb+6qzuqurpJWr6AC6oUckMNNw/U9fRGTXdPyWfawEuHOh5ejjyew/GgsDzPK1ugICoV1PKYVihY&#10;CNUKucs2+1DZxVP6UzpfIbkW7jOf2+p61Dbz1XXwemu6eopUd/VAbXcvNPDSi9R153W6oZGXAc0I&#10;AHUm2WY+hWWZ1nTTi1Rx8RLhc1PX24Rqbt6o5WFADQ+9CMvUcNWhXAF32a7nYZT+8Hp57RRer7p2&#10;3ifebz6b5V08HM9pFTdvVHHzkrprexoFtDbSGUTqeXk7xpcpx7Wx3iDbDb31MlHlxL5kgQKo6emJ&#10;OjqdgEcC6UruBlTXWVDM1YgN3QehpJHMp34obI0U7Vq4LRaBgfGS0rciLjgREb5xCPcrhlDfBDF3&#10;DDDHShpiKyImjs75NA+kKSDLq+MU1sH6aAbIbUqUf2HZD7FGOtqhCSFNMpkyn6aXLMM6g0yFESnE&#10;HDGIscQjyBqvMT2aNcZHmiUythuPR5njxCwxwTdOzmcZ+tGJeabdhJEmjcpkU5kxOps1inhHynXQ&#10;t8xXFyQpxaYLEFNQCfbt5Qc/Nx/x/SNhiL/OopXxNsHoZoXRaISn3hdePkbo9QFi+qi0gNSohemC&#10;xLyUgK2I0R+FPQw4PHosyvNZ8fBEPQ8PAVT1PT3RimBIb0Q7kwWt9EbUc3NHG4MJKUaz5DX29EIz&#10;bx3aW32Q5KWTY035XHjo0dTLiGQuYOgtUoZlW3gb0MTDG0ke2n6f4FA51sjTCw3ctbYbeHmhmV4v&#10;QK6xN8GdTX47ba1+aE3NO4GcwYL6njopSwBI4Eeg2ESnE2nNxQadTupo5OUlwn2WY90KNLalj5o9&#10;n3m8Zu6zjAKTTBW4rFaokJzDthT4ZHm2yePcZtu8Dp6TbDCJtLWY0MDTHS0MOrQxG5FiMYm0Mhok&#10;j2Wae+slZV2pBE4mrU7us68Uda2qHXUdCkBzXES89WihM4ioa2BZCq+Nfed1ULitrlHVT6nr7u4o&#10;r9pU/WH9Sd46kbpu7tJvPittjGY09dLuJ/vFc+WeGPRIMupRz+AtgI/bDXVeqO/theZmo4yniNGs&#10;1WMh2PdBqs0qAJ7lCGAJ4AgICQxreXgJuOsQGCzgmWA72aoBSG6rRSsuYnFxiwtLzouazGPKBSrm&#10;aQt/RgGZXBxVi4BczORCbXJIDLISK+LwzAX4/PglXty6i+3bj0n8LM4bFKU5tVect1BTQkBx+vRN&#10;ifN149Fl7D6wBIfPrcDfBydj3/FpOHlxAWbMboafP6kt+Yx3D55IvNe2dZuhV5dWWDRrJEYP6ixk&#10;Ily84qLSqe2bcP/CGQkFQCK0YenJWDNzMVrWaIjuKQOEdr9y5aYYN26RgBPOd9LTB4jPWqtW2TLP&#10;pbsHQQup3Reu2C7CCfz5K/dk3kcwUqdOHdFGlS1bH2PGLBDLh/IRlbF8zFpMbD8EFcNKiBmkTA1J&#10;EPJJm18prZTSTElYgtyfYuKX3rgLxvSaKqaTu+ZtwcenOWIK+ebuSzQqXhfVYyth++yN2DV7PaZ1&#10;Hok25Rpj9dhlmJQxGjNHLBSyk6ysUbL4TvBHzdj69fskOHa1EnUF1KmYbNfO3JZtCrV5bJfAjPeE&#10;5yohaKNSwUGAYle0KHGeYyvWSWIEAXd2IONMVsd6yJlBgEpWztUzFsnYcG5+Zt9RfP78RkAt58nk&#10;ybj6+JmoP87deY73X/Nw6f5LnDhzV4t1Rq3mdwgIO3TsFubP3IozJ+5i4uiV4ntHghoViHvp6p14&#10;+uKjnLt7/yXJo+Zt6tzVciwooij2Hr6AZWt2iZ8a57vsPftK4j0Jvp2b6wgjoYCoGoP/mZbtXyCK&#10;pa7vN3TiAA8EFTR9/Poal7ZPwvROJXB4RjLmtI/HngkNMblLafRqWxgXD0zD/SursW5+Mk4fnohF&#10;05ujZeNoVKoUjNQO1cWnSSPM0OJTqPbo+yZiB2wcXGrVuP8m9ymuvj6NmQdGYerBEZi+fxTGbBmI&#10;absnYd2lHTj/4pZo2AhGfvcX+1/9++/A2u+DpgZS8qUxp/gDjmvSQJpyLCV40ZhsNKAmhCF2sKZ0&#10;icrcVMbi+0fgRw5+fHqCb2/v4sPjC/j45CJundiAn3S2tGvWNFXydwmJsGTTHKw7tlnGgtcjWjRu&#10;27V5SqOmQCNXIyhfPtKUVUP8og7+/A6nzm3Fk7vH8O3HMxw7vwBHLs7HlrMTcfLeKly4uhB712di&#10;1+Q66FzNhK3DqmF06zhsGt4U90+sw5mdc3Hh6GZ8+fjCrqLWzBcY3f7u3bvibEm2nHX7zwhLDn8E&#10;XDn7+f4DJtZqjibWELTwCXZowZim2MLQ2hyMVoYgtDYGI9kSIh8GalmaGWxobwtBa5M/2lgCkKTj&#10;x9QPyWZ/NDfY0FwfiGa6AElTzWFI84mQctznca5ScyLPD7BMUkw+SLX42lev/yksw1VvivpY81ym&#10;TXRGOa5AQWNvC1qyH5YApFqDZCWWEyBOiDgJYn1qQsQJeIrVJpNzgh9O2rnKzol6M6NZUn4cubrO&#10;FfimeqPkc2LVUu+LZl4+aKXzRRNPi6RJ3lY09+bkzReNPM1o6GFCHVd+9K1I8rSiqYdWrltAmHz8&#10;ORlJMXE13ywfcX70G3lqwIaTQQIrptxnfj0PnUwQeQ0EPQQstTj59PKW/hNYcJuTPG0sOBHRABNT&#10;5nEMObls4G6UvqYaA9HG6I/m3ja00Nlkv60pUPrJ/IZuJtR1M6Clt7bPa2jiaUBjD4P0pZmXGQ3c&#10;dahNUFrIA/Vctb5zv3pBd5T7wwVVCrihZkEP1CNgK+Qt5eu5G2WMKARgDbzMqO2uF1H7fE54P1mW&#10;fWVZ9qOFzix1UVhXkrdJ8vg8cGz4HPFZrO/Fa/dBQy8z6noY7YDNW7Y5lhpo9ZCx5TWx/3VcvVDX&#10;zd5HD52MM8eVQI73nuPLlECcILCGpwWlCnkipkAhbOs/Uqi0aQpJzVqcJUpMIQ2GQAE4Qi7i5SfA&#10;iUBHQA79yMyarxjBDn3DuE/fMPpyab5jEXKcDIca8yF908Ikn2W4T38xzXdM8wNjqonmn6bKsG7x&#10;OfMKk7hkfnoCtyg7MCTLI8GhBrZUHsGh1TtUwBwBFUEW21Z+a/+VqLY1UpUI+/XFSf/ZH+X3xrYo&#10;yk+N7TPlvoiVfnVa33ke2TF9g0loEghf30jpkwKlBGoEpTFWP0R5WVDc6IOjYycj9s+CMrnlu0AB&#10;BwIqSp1C7mjlbUSa0YoUanO9DUjWm9DBYkOG1Q/NvfRo5qmTvBb8nbl6o43RRyTFYEO6xUfOa6sz&#10;o4vVXyTd6IN+AWHoRE2+3iRlCNwaengJ4ON2S28LGrkb0NTDKCmfaf5+5PflYZS26hRyQ00XV0lr&#10;FdJS7qu8Bm4eIg3dPUUIOJlfraCLCM9hWuHP/HKsrqu77FfJX1BS7lN4Ds8v9e8/pGyl/AVQo2Ah&#10;VC1QUFLuszzb5fGK+fJLHWX+/Seq5WcZF9Qp5IoS/+P/Rvk//kSlP/Ojcr78krJ8uX/nQ+V8BeW8&#10;hP/r/0LFfPm0/D/zSd1qm22U/eNPSZlfOX9BVPyzEKoWdEPV/G6olM9V2qVU+rOAox8U1qGE/eb5&#10;zGefeQ3qminqmni+ap/CMiqP18b98n9o9dXgO6NAIbkOjiXzKuQrgCoFXFC+QAGUzpcPFQsUQNl8&#10;+WS/UsGCKPnvP1CdC2UFXVCvkLujv9IfLsgVcJHjlV1cULFAIdRy85T3Tsk/8qN0vgKo7OKG4n+w&#10;3kIo+2dBlMvvglJ/sm5XlC9QSBavyuRzlYVCphQubpXlImIhL1k8rFDAXRYYS9oXJhP/KIhyhdxR&#10;Kr8rShV0lUWnmgZfVDMGokVkUfzM+Yw39x6JKd7B45dkwstAw6s3HsXbnG+49/CtaDVOHbstYCKt&#10;fxZuPDiLqUu6o/2gapi6thOGLGiIppnxeJFzQbgVXry+IzT2/Zv3EI3cpTMH8fnDa7RqXEXMwOcM&#10;6InX9++gb3KSWAGM79pBWCZ7tmiEncs3SBy2mqUb4MH1Jw5OBwIGAkfGP6O/FgNW0yTw4sW7DlZC&#10;ThGnzFmFkRMXOdj+OFkng+Lly/dRt25brFu3V7RsaxbuEZIRTg7PbjqCxok18enZe8dcU03wOQ/V&#10;zCK/iskgfdK2Lt8tmjNuE6A9PHcXs7pPxo2Dl9GrcVeUDy8tGjcCuQ5VWuHDkxw8vfRQytIEk+Qi&#10;O3eeEHBFshACNpoydu6s+ewN6TJWYrQRsFETSMKSm+fviTaPwK14ZFkcOnRBzhPTzm8/pS6GOjhx&#10;7bzESSPJHC3CeO0KbKoYaAq08LqU1Zwyn1Tx2YRm/2OumB5ev/UCF648FjNNjjcDhXfr1hpXrx7H&#10;u3fPsOXwbolnRsu+D7l5uHj/OfosWIN7Lz+Ivxln3nyGKK/f5oovWrMG3fHk4XvREg4aNEO0b2SG&#10;PHDsomhO1285LmAto8coTJu3RlIC8EMnLmPImLlSJxcWeLucrQkVkSP/eD3OgNsZsP5nf//SgNo/&#10;wdoveGLX9Hz/hNw3d3Bt9wycWNYVmwZXwsHpjfHkyFR8f34aTy6swc0Tc4Dvz/DpzXlcObMI9asE&#10;oUJxH3TpUk3UkNTyiMmjMNbkahaBgk/4FGs+XRqwICD6ga8/PmDB3inovKgVJh0ejpknxmHUjh5I&#10;m90EJZPjEN2kCCylIzRzSLuT4H8AWo7r+J///Xflfgdr6k+wmj2Ow+9FFFrm4PNHpLbZQ16bBtE0&#10;kEinRMeemEASUH3G5cNLsXRkEganlMakLtVweuNEHFw5Am+fXgKoLbOz4fA8+pvxZn/I/SyBB9Vq&#10;hPwIGEvCrgVU8SXopPru0VN58Xz68go/fubK6gAB29u3jyUMw6e3j/Hz2zvkfnuCqQuaYt+JsTh1&#10;cQpuX1uEI+syMaljBA5MqomZnWNwZHYr7J7eEqMzimHroiwM6lUNRw+swOUbB+V6ucLx/v0LfPjw&#10;EhfvXke9zmm48eoVbr15Iw6YtEn/8eotOsSVQnNbuJgnNjMHyoSmjU8omnMibwgRaWcKE2lrDZIJ&#10;dDtzENIsQTKJlsm9wU/yuM187nObeQQvBCytDFaZ8BMscJLDfa5MN/c2o63JF+1oLqfjyqW2Yk1h&#10;PsvyHJbjMa0eDeBwlVJbtdWO8XwCE4panSaY42ooV1a5ik7hZI0pV2Z5fiMPT7Sm6Y2HEelmf6Qa&#10;fUVa6awyoepoCUQagameffJDqsGGtkZfpOgJeH6lBC8swwkcz03yNEnK8q28LWjmaZJtrtzLaq29&#10;D0wJ3JjPlJM0ruq21Bmkn+ybKsfrVtoqXiOBrgJkFI6BaAu4Qqs3avU4XTPPb63Xxr25FwGQ1i+m&#10;yXof6X9rnVWugce5397sL8e53zMwEvVdvUXTIJNb1qezSp08n+PXwtss48Ux4pgkeRhlHHic7TKP&#10;9fEclTKf91nddwrzWB/vC89hfexLmtEPqSbzP+4TjzPl80Hh2LAu3n8COAW+Cbxlpd5g1Z43D6Oj&#10;D6ofvPYO1gB09AmU89vbAmRRobN/sLbvG4pW1gBZneaqdFW9DzZ07q7RaTOmoNFXwAKZCEkoQv8w&#10;8fdy90aMSdN2USskgMZqB2YkzyC48QnXqOeNQRqAMwVrwMwcIsDF4hUCo3fofyD6cE6dyTucRR1X&#10;GjBF4EGAo9gquU2tFrdJikJyFCFFsfhLGqC3Sl/YP6YETBZLqNZPS6jkO+8rUhCWZco89oXXoPrM&#10;beYRpBEcUlNH8MY8g1eIHbBq5XgOwZrR51fd0lefKJSKqSDtso/UspUMiECkmxc2ZGSjlkEzuaUZ&#10;XSd/f/n9Zfj6o3tgMHoFhyLD5ocuvv7o6heAzj7+ArK6+QfJdpZfmDxb7S0BSLdyQerXohHfTx2t&#10;NvkttNNb0MrLiAyzL5K9jALe0k0+AvqUZo4au9Y6+zGjDzqZfQUMEtAREDZ295KUgJEaOqZtjRYB&#10;g6kGE9JNFqmTeakGLV+AotGCDharSLLeIOW62vyQZjSjk8VHpC3fL3qjHGPK/VbeetnnNoXbnX18&#10;0VpnkH6yX6yfKYErx4NlMm2+yPL1Rzdff3QwWdBGp8eiEqXRzmBCZ4sP2hvNSDOa0NFsRRcfG7Jt&#10;fuhosiHNYEWWDwGsQa5Htcn+MI/t8vo4/ur9Itco9VlF2nibpB6OdQejj2yr8VBjxTrUOKn7yW3t&#10;mjimvCaDo12mHAv2icCd18t71N5sQ4pOG1+2y3vMfZWyLd5T9T1p4uktz5ba52IAz+V97Gz2E0nl&#10;u5zaQW+ddk9pdqkzCIDne7uD1SbfNn4L1Ltc3tsGozxHfPeJltLTW95h6l3GhSc+n/wO8D2lFjq5&#10;iKVMdrnYxPcgtXatzQGy+MqF2cYmf7Twj0ANqx/WDxmB74wn9umrkHFw4nv34SthdyTr362nb9Gk&#10;80Ccu/QQw8cvwKhRWYgp6YsmmWXRe24SVp2dgql7emPm/gFoP6U+Pv/8gOzhHRAWloizR2+JX9O9&#10;m+eFQbJlo8pYOXE08r58xrcPOcCP78jN+YATm3dgy+yFGJzSAQM6jUTHpGwUDi2uBYq2z+s4p718&#10;+TJmD50gjN0v7z/BkgmzkN2qvcwHqf3jXPHIqatiTnfjyT3cfa6BUIIqEnAsWLARffpMEpBDU0NZ&#10;2ycBxYdvwtQ4MnWQaLaEVM4OYl49eCpx3D6+eoe1s5aIaSJZKqnhYv8IyDjJJFibkjlW2CuPrt4v&#10;dS4ZPBf3Tt7SAmR/ycPquZsxeeAcnD5w0QFCCRxFu/bhm5iAVi1eBwe3Hpdznl97IoCVRCY0s2cZ&#10;9nlEt4lCsiJEJ19/iNaLmlH6tHG+R5ClQAvHRoWYYqgFZd7IOTNJ8ZQVnsIxSktF8jrS5Cu2RhJ+&#10;LFq+V4A8AV1OznPs2PEXbl07ik/vn+H4wa0C3G4/fYAa6cm49OwZbjx9I4SH9CmjOSRNIXO//sSl&#10;849Rq0pbMX9U8fEGDRqEvXv3ouvIfpixehHqNEmTOfOYKUvF1YfthkYXFwIR9o9zcWXmSXEGYgqY&#10;qXvovP1f/f3TZ03MEv8J1oT1Me8zjmyegB3zM3B1z3gcWpCKB4cn4uauIdg1sxEeXViK5ZNq48Oz&#10;kzi4pT8eXtmGlw9OoGmNSOzfNFcCZufmfRQNkAZYiHLsDX1l/RpYVCsF1AB9/fYWHUc1wYVXx7D8&#10;yjwM25WNfmtTkD2/OW7mXMbrvHdiCvn/LVj7//RPATQ+NBLF/Dewph5yFbVd3YRffdJAmuap91OA&#10;GuMuyDFqvn7Q5PQ9ts3pgSGpZdC/RQJ6NY3HjO610LNlCVw6ugrfchm1noD22z9uPFcU+Cdq428/&#10;RPgyIlATJs/c71poBO7naisy778+x5efn8XPjWMo7Dt5n3H38mF8ef8YTx4cxMVzc3D18jR8/XgK&#10;J3f1wuPT83BtZ18cnF0fE9qHYd2IcrhzcBKeXF2H9cs6wdPz/8ShY8uwcv1EzJkzTLR1TJ88uYW1&#10;a2fh7I3j4kfHNvlQ//j0Afj2A/1LV0RGRDy6R8WhU2AEuofGIisoGpn+scj2j0PPwCJobwpHJ2so&#10;uvhFoIM1BFl+kehsC0aGJUzSzrZwZPgESdrVN1RSTrLTzcGS38kaJICHKYUTbKacADG/iy1EJvec&#10;FClAxImRymddbIf5lDSz9hHnR44TLNbF81iOE2zWz4k6V6iZ8qPZlhMCarKo1TIY5YPHj6wAJ70J&#10;2X5BAjoIpjpYAgQQZFiD0NUW4gAITAkYOpoCZJLViddk8ZUymTZ/Oc6JAcEbP/LpJj+ZHLBO7eNv&#10;kwmLTCg4CbFfAyeKNJnKDggU4YSRKSeBvD5KZ18/2dcAnU3AKVOCXH6s+ZHm+PUIiED3gCD0DQkT&#10;GRgWIXVl+WvCOtg3bULiY58A+dknfL4y4WE+yzCfEx5eHyeuPfzD0S84HD0DtOul8Lh23UH28n4O&#10;UMU8NYYcUyXM1yZTWrscH05kCZaYEjxxTHgtHN/eQZHS307mQJlAcQyZz7p4D9gWhfXxXN5/gi5O&#10;YMbGF8eMUuVlck1NKycvnMzwuVDgTIFpigLdHF8FIKntYEqtG7W5NAelH2N1Tx0SC7ggNr8LdvQZ&#10;hKB8+RBQoBD8ChYScgsGhff+4w+Y8rvC+O8/Yf3TFeY/C8GnoAfc/v0nTAXdYHP3go+bp5jxMV+X&#10;3wXhOqsAOxJokJgjxNMEfzedtu9uQLCHDSFeAQjw8BVTwWBPfzEhjDCECBjkMe5HGkNFuE3zQApB&#10;DPsVpdcjzuyPODNJUfQi0QYDwry9EeLpKcQdwQY3RFg8EWn1QoyvXtJ4fwMidTpEWAxCEBJpNSLM&#10;pEOUj0mIQUgSwn2m3FeEIUxDjd6SktiEfWZf6dvHbfY5yN0HxXxjEeZNcpBQzaTR00/K8DjNI7lP&#10;ghQ/b7MAYCEs0VlRMSxeyFakfW9vhJo8EOzqggo+Zmzuko1ShdzE55GgPTsoDMOiYpDhy4Ulo7wb&#10;OtEPir5R3nr5fSotGyfRXHSZllgGxzK6icaa2nhqXKml57PULSBIyskzTW2bt0kAW9+AUHT3DcLQ&#10;0GgMjYjBkPBo9A0Kw9CQKAwJjpR0WGg0RobFYERYDLr5BAog4DPeJyBUgEhXnwAR1tPHPxi9A5iG&#10;oJstCNnWAJn8dzBogCXdYBaw1E5nEkDAfYKmTLNNAFVXq68AKaYEUBlmH2SYrQK4WC9Tlu/up6VN&#10;3bwdwEiAqKdBQBkBGI8TdGXyHWXxlb6l0tTOxU32Oxq1/jCvhbs32ngZ5Hz2dXZCcTR195B+sR6W&#10;JbBjn1g326KwXb6HtHerTd6t2T6BMrbdbYFopzPLmHHM2U8lAt7sYFgBK25zPJPcdTIWHB9eO/vP&#10;ttvqjZKX7K13gEqm6nwKATjrSbOPRUuOh7dJ3vHUlnJhrIaLq5i8ihmll07yWYbAkv1t7WWQttgO&#10;7xXblON2gChaV0+dfRHMKM+VAuMsozS/fE55nAt4fF/Ju8q+6MRvZif6oXHhyWSTdxffhSJ230xa&#10;DnCbVghN9D5IMpEgKwA16D9cujReXr8uoITMjgQ9R09fk8DRr99+xebD57HlyAVh86PlzuVze+Du&#10;/n+iZadEtB1cBj1WNEfvje0wcGcPZK3vjA1Xt8G/eAgmjVklQacJAtNb10X9GqWwadUcAWp5nz/i&#10;2Y2r+PktV8wOz+7Yi1l9Bgt9P4Mrn9xzXhgWyR6pTPQI1F49uyvWSlQ+MLzA4pGDkF67Km6cuqjN&#10;v+zAY+eJA5i5ZrHM2RjLjCCHfzzO+GDURBHAUWtFwg9qsDrVbIcNk1aJPxvp+On3z/PvXLjmCOfE&#10;tEurXpjYf5YQbVDbRbPHB2fvoF+z7mLi2L1BZ3SonipBr5cOmSf0/QRsBFkMGXBq/wUBeTR7pJ/a&#10;kCGzkJraR5gvKyfWQt/2w4SA5O6Jm3h54xn+XntQyEpo2s45JX3aaAZ56dI9h6+axvrNIN5asGcx&#10;XbTPXxU5HlPOXxVbJMeUII5jIZZ49rk1ARJ9zhhsWizBPuaJF9fX3J8YNX+dsDOevnBL5rFnD67D&#10;psUDsGNhP6wd1wkLhrbAuoUDhRCPc1DOP2nZRV8yux4DVy89w7yZO7Bozg4c2X9NwDR98sg22qdP&#10;H9Rt20wCe6vYa6MmLUbjVl2EUf0t2S+VL5rdzFOBNce83L6t/PK06/rPAdvv4E2o+ynKkk+Ri4ja&#10;zg6ccnNf4uLpFdi9qjdGdiuNLfNbYu9fqdi7IhkbptbAgZVp2LuyE9bOaI5R3StgfK+aOLh6DD68&#10;vIE7Fw/gx7f3oikjj6MyWxQtj71xedDsMdcEgNpNCXPz3uPDz9f4++YqLD89AQsPDcH0rb3xHR/w&#10;Lu8NLj2/hE/ftBgMznSe6s8Zzf5+4c6D9Q8TRtWv34hA1Pnsp3rQXn5464iJplSe3KZtNdWmvHm/&#10;WUg6RIFLdWPlRinN2o8PQtxy7/ha3DuyHMdXDsWWaZmYN7Axvry8I0QjNIXkNQso+5EnLwOlPZPx&#10;zIODUlXRqqpYGYpOldfx8cd7vPz6UtTS9IPL/f4eL15cQt63HCDvI75/uI8tS1Lw6fle1CpTALP7&#10;F8WZdVmY0SMeu+bWw7qxlXBiQ1cB67WrmNG9d0XoTP83+k1oi+sPL2Hv3nW4ceMURg5KxYNLx/Hj&#10;cw7yvn/EkX2r8OzlDWHy4QoWPn9Gs6BQYdATu3ibpj2gc31Hn1B0MIcgyxaJtjp/mXQTeBGMZdqC&#10;5aPBybOaNHPVlZN0TnI4gebHRZuoB8jkXq16sjzP5WqzWgHlR4ofYpZVK9GsT6uL9WtgR62UMl8D&#10;CRrw4T7LsA1+7JgvfiYe2iokAYDyRRGA5LTqynP4YeZHWa2G86OeafHTAJnZ15GnPt4yKdDpHavd&#10;2rVxW0u11WiCNG2f5biSyvM4OVEruDzGlXCuLGcIiNK2eUytMFNYD4UfZwrrU6nyk+GHnHlcpeck&#10;QvWT18ZrkMmc0zW09tJpExGu7HKyo9PLdXIiofrJa+a+TDQIojwNMkZq0sBxZ3vq3qqVeKZyD+z3&#10;h5o2PhsEgUzZDicrMuZ6rjKz75oGQY0j8+WeMt/eX070uK1WtdlPWfW2r3ArEbM1rlKbLOhCsgU6&#10;+Nu0leVO/sH/AGwEZwR5AjK5EGDyR5opCF39I0VD3ME3VEx+2/kEI9ngh27B0ZhespwQN5Agp57e&#10;LH5rnWMTJLZfebMZ7YoVQ82gIJS1+qNTqVJoHpuIVjExaBaZgDbx8WgWFYU2ReKQXiwB7YoWRouY&#10;SDQKD0FSeDiSC8dKAPek6Ag0DglB3ZBASZNjYtA0LEzOY10ZxYujc4kS6FCsGDJLlpT9tIQESSlt&#10;GdKgbFkRHu9ZvjyG1aqF4bVrY3j16hhatzJG16yJvtXKYkT9KiLjm9TEX51TsLRTMha2aybporTm&#10;WNIpCUsymmNOuwaYn9YcU5s3wfzU1virazvMTm2COW2bYnKLeljXtws29M/Cqu4dMLctz0mW42v7&#10;ZGJlt/b4q0sqZrVqhn5Vqoj0rVwZvStWlG32r2vp0tLvgVWryjaPtStSBF1KVkb3MtWRXaoq2iaW&#10;QUpCApoxjmJcHBqEhqJldDRqkJQjIQYdy5dAdrVy6FmlFLJKFkVWqThh5SNxR3u/AHQLDkf3wHCk&#10;WfzR2T8cHf2CJI+TWy54EMBxkYgLH1wE4oIBF0S6BIaic2Cw3HcSQ9Sjr5JZj2Ymg0zOudjC3y8n&#10;/gQpmVxI4fPpTVDg4wAvAlB02nGmHfQWSQlqMgxWSQkEulj8kG31k/KdTFak6U3oavKVbZ7LOlXa&#10;mRo6k1WO85wuJhO6+figq5lAyIj2ej06GAyOfR7varVKmmk2o7efn5Rn/zoYLBp4YntWrT1usx32&#10;kynL8Lwevr5yHuvM4L6PD7IsFhHWzX7xmjoatD5nW/ykj6yHbTGfbclY6bT2uvE7YCUYC5BtAioK&#10;NXMKWHFsCNgyzRwfP3S1+gt4I6hV72mCWPW+U3l8BzJf1UlgSOBG4TaBLNsgCFXbBJDcVuUonVin&#10;/V2ktKf83lD7RZDW0cdXFgHEEoLfHfsCE8Ea+81rpRDAcmw5BnzfUvj+ZxvUXLJ97vPdy2N8R8t7&#10;2WSRZ02VV+9dvjfZDy4A8runFve40MlFUb7fuAjVyeYnfWUZ5hHQyTvOPwT1fPyxd+xY5L1/K7FY&#10;Dx/egsePH6NixYpYOGEFjh69LJNj+hId2r0OP3M/4eeXt7h5fgOCQv6Ap/X/QMuxZdFvewZ67OyN&#10;Tpt6Y/KBefAvES9A6Prh2xjWubcQi6yctsAxF6VWjEQlnFMR8DDwNUFViahy2Lb6KEb2mYsfdo8S&#10;zXLqo/AAPL52Bo+vnMCXN0+wac4oHN+8BI8uncC7R/fFzJKaI5r6bd26VcjdCCiObturLZ7btUeK&#10;Jl/ma19+iGEbtWsXdp3BqLaDcWbLcdHsXTh6TcwdLx4+hQMbd4ovXb92XQVM7ll/GIe3n8SgzqOx&#10;asxS0ajR/DGzTnukV20jxCLtqrYWAEjgNzBjFPqkDxWgRzDI7QYN0lGnTiqio8ugWbNMYRNOqddR&#10;/OnSGmWiRlxlVIkqj7qlqyCtfgvULtsIdco1RsWEGogPKYbSpeuiVKla4tPXtGmG1DVgwDQBbTRX&#10;JEAifT2ZwZW5I4Ha4vEzZQ5LIhRh2MzVYglz7srzaDr58PUzmT9z7Eks8vbxCzE7pUls5Rpp+Jb7&#10;EzdO7sWRdVOxe04mTq/ui9zHx7BqSHVc3TMNn59fxvuXt3D/9ilh6CRJCwHkph1HsGX9cYwd9hfW&#10;rTyME0duyr0guc3SpUuxePFiYfhkHyi12jTBlOXzREPK2bzypeMsWxGhKNzgDNIUgHPWrKk/Z3D3&#10;e/ov5eynbCsV6FBgjYDg0rmduHp6AyYOqo+Ht7ch5/kx3L/0F07tGYDNs+pjxbhqGNilMJZNayhE&#10;I8e2jcOqiR3QN7kCujQvj6njM7D9yFJhdCRlyDfS0FO7xLgZ379o/mx2IMSGhVY19xPy8j7gxfsr&#10;2HN+PvrNrIODVxfh+sOd+Jr3Eqdu78KszeNx7dZRByWn8snij4daOgWymK8582mBCjVafPv12TVO&#10;8oP5pvmC0d9M4p/ZKfcdfmd2Kn6y8NCJlba3QptKXZk9ZgNv+uO3L0TVTUdCvkjEoTDvuwZI7dHX&#10;+adWFcRskn5jLx5iw5xBWDW+MxYOScK2GV1xYEE/PDq1Hi+u7MHnF9eBb7Rb/iqAh9clII3DZtea&#10;ScBsgrafv+ya+ZKgbbD8IL7nykNFjVZO7hcBvE8/PpJA2N++5iD343N8fHMLuR8f4+mdg5g6sDKO&#10;remCef2KYMP40ri9ZwSu7BiAGwcn4MLuwTi6NQtPbq7E9hUZEnut95C68DTlw8L1M+VB5kNOwEZC&#10;k7+XzsfamSNx8cBWXD60HU+un8WHt88Y1VvAGmO5pAT6i9NyB99AdA+JQN/QaDF36+4bhl5+Eehi&#10;DUZv/whk+YbKBJofPH6A6JPRyy9EVoupcenhHywaKqbUxFB6BYYiyzdQwJembdK0OUozo4RlWDeB&#10;HUEbt5lPEMdzFRjTND6/zF5UfTyH6YjIWM3MiCuIdtMdaqb4EaNwAi/aLHudPJ/bbEv5mxCoifbG&#10;7KuZ/nBSYPNHb/9QOc4VaH7EaWKkABY/rjQ1IujqR7MqmVhox5kSgPEjyw8/9wnSWJ6mSsqkiHnK&#10;bInbvFbRyNlBrgKonHwosKJWfZVw8sAJQbrBKhMKTmSUcCWeEwZlnqQmIQKI9MZ/TFoovMYkD0+Z&#10;FBBcsQy3FUBT/VGAktscewWE1TE+N9l+oaJR0+6ftpLNtpjymgluec3KHItgTQCil7e0zYmKpgnw&#10;kevktRM4KjDKe6S0lryvBLEE7pyscOJEMgGaP9IkiEx+FJqwcdJOTahoBk2aZlbMeW3B4oPZ0T8c&#10;mYGR6EBTOEOQ+NLRD46+jCm2IKT4MVRABKp4mxGVryCKFHKToLRFPbxQuJCHbEflL4REV08Uc/NC&#10;fEE3xBZ0EYkvWAiFC7iiSEE3FClUULbjChZASXcvCeqt8hNc3FDYpQAS8rsK+2RMPheJ98bYb6yD&#10;xxNc3aR8YRdX0fRxv7irp6Q8znKRfxaQY2wjquAfiC2YX1K2Fe3yJ6Ly53Pkx7r8KW1yPzz/vyUN&#10;zfc/pByPxxTMj/B8fyAi/58i3I93KYDoAvkQ61JA8rgdmT+fbPMYt5kmurpL/4u7e0p/uc9t5jlf&#10;T3T+gvZy3jJ+HLvSnnqU4rXbheeX9vR27Cd6ukoMvKJeLlqwde9CSA7ywdDEeAyLTcDwuAQMiyqG&#10;XqFxGBxdGoOiE9E9JAZ9I2LQOzhKfEqz/cNEm8vnlotTXf1DkRkQgg7+gegeESVgjQx/ZFJM97Oh&#10;Yv4C2rvFYNKADUGInoDFhvbeJnSmpsfTIPkEcDyWZk8VmCFoS/c2iVD7QsDW2ksv9fEYz0ulZkpv&#10;cZRt62WUPB5zzs+28rdvcIC0ziaTpOk6neQx5X4ng0FAFYGWHKdmTkcAx0USo7TNPhBcsY9M2VY6&#10;CU+8vNDK0xOpOh3SyASs06GdvV7VDvvD6yNoU31jPUxZF4XXwLSNp17aZ5tKCGYIZPjb5ztDpXyH&#10;yXuM48JzOQ72RRxZuLFvOy/mULjoxEUf1qPeeUq47ywsw7IU7R2lASbtHltEWCfb4LuG70SNfMbL&#10;YX5OsCZ+jh7awhTvqxpTpgocq3FnG+rdLICM70ICPp2mhVP95rZ6H/P9qLRuTGUhzw4UCcb4/lOL&#10;UDTvJnhMt9rEckEtAnIxjX67wnxstmJ6/frAp4/iQ8a5wqpVq8TVg0CJpoOcNNPNYuHE7ti7cCSO&#10;rR6F28cX48Sh0dhxaDAWHhmERRenYcih4Zh9YSkq96mPsHJRWD9lNoa26IGGJcvj7P5jQrLGuRT9&#10;0ejHRhBHwNa6brqABgIGgpmW9bqiZtmWePfqi0az//KlxIDjHOb++UPYNmcIHpzfjacX9uPgyin4&#10;kfOaqEsLuyQxdak9e4ozZ/bhzZtHArDYrmjT7HN2AgReG0lLaJJIU0b6lNUpXE0Cdl/afQ43zt3F&#10;3DFLsWjcDHFnmdh7GMb3HCJMlZMGzBYtGVNqzqrFVBRgtWPOJmybtUFAH0HcuPbDBfhNHzYfRcNK&#10;oWx8ZTlv1shF+OuvHdi9+zSuXHmAiROXSuw3mjsSBB7adkLA45OLD3Bw0y5hFaY2jcCK92V49gQ8&#10;ePAKhw9fFNKXsWMXIiamLOLiyqNTpyFYvnwn/j5wVvzIOCelgoVzYEpWy3QBX09uv8Cjm8+kXQJl&#10;BufmmHBe+8vvKw95X7jYnysa0u2bTgnhB8lNFo3MxuKBjXFsYVdsG14NS3skol1lb2yd0ADv7x/G&#10;42u7cWLvEpw+vVvciMZPX449h85j3PDl6J01HVPHr0X79gNx4sQJYfPkc0cAxvBYVZvVw7A5E+U8&#10;iW1n90XTbOZUHOhfwItzcGetmjrmvO0s/1kZjtO/HGZ6vxWWbQaw/vYFm5aMRq3yoRiYWUNWLY78&#10;PQ5/TW6GrYs64vLucdi3OhNXT87Aw7sb8fjODuz8qxf2/TUUW2f0wt+Lh+P4nsXYsGc6ZmwciwsP&#10;T+Hu00tiS/r04SXceHEFN9/cxM1Xd/HqwzON8OLNG+DrZ3x7/xxP7xzCo7u7sPfAONx7uAsvn57A&#10;7Xs7cefRfjx6fkbivH39/EqAFQNHa3EVNLBFQKORe2hkH6TxJPhiPq8rlzf6+ze7upvGr18dNx8/&#10;CeA00KhR6fPcL3IutU+v3t7Dl1yNbUYRaWiR1b9LMD/SqGo+aMCLF/eEul4o/O3BEQkA5Q1AtkgJ&#10;kvgFo7s0x6LRGdg4ozfWT83Amc1TsGpoC6RXC8fKEanIqJeAMZl18fe6Gcj98sZBUsK6lQbwV1w6&#10;EopoGkdu0+ySZCRMCTbJGEkWyS1ndorWU66NdP5PL+HupS0Y2b8qOrWKxMzh5bBkSGlkNzLizPIU&#10;nFicgodHZuHO6aV48/gA7l1ahtF9S+H5w/3Ytn4A0lOqwGx2x7Bhw3D9+mP5wZMtibS2l46cxpxh&#10;EzGn31B8fPYS75/QbDMPue9e4tuTJyjj7SmxZEiv3MHXV3w4aA7EVTmuVHKCz5VEATE2AgqbmKLw&#10;g05zGWUKw48LQQw/NGolVH10CGbUhJzAhBN4gisCMWXmQpBHQEJwpCb+SmPjDMw0bZzm40BAwQ8X&#10;P5oKSPEjTTDDVVWeIxpArjTSR8VqQ0er1QHa+OES3yf6MdH/zU4qIKubduDUxkANjxWpJn5ItbYp&#10;BGGsk3Vzm34eCpQpHxACDuYRkPH4r3q1j7JaMXWeNHC81MdYgTsxbbKL5u9AYKMBOUWGQJDEaydg&#10;UX4ivA8y/vZJgQI7zHeerKg+qPNU/1iGx5p5ejs0ftr1a/dPgTEFmAVIWjSNmlrpVeBNHZPjdtMn&#10;1Rb7yJT9Uv1QgFF7nlS/NaGZFYUr8BTm8RqV2ZfcfwIzJ79AClnYhDnPqBcfRq6A0x9EmVGKma4t&#10;SIBZun8o2gdEi2QExaJDYDQy/OOQag1DO5rG+oYi1TccHYIYQy4aja0BqGO0iZatht6G0u56VPay&#10;oLrOB7UNfqju5YOaOl/U0fuhlt7PkdbW2VBX54v6Bl/Uk30rann7SNrUEiz5jYwBaGIOQJI5BHV1&#10;DKvhJ5TdPFbH4ONImc9+NLUwBmGoI5/+KMznPuuhMJQB8xm3r11ApMTwa24Nlv16eptG6623SciL&#10;2jqjhMNgHuuhn149E2MXavXSfIop89Q2U/ahCcM++AQ68tQ+RVGNk3qcx5KsoUJ21MYvEm0CopES&#10;GIOW9u30kMJoFxSHtoGxUi+pyxnHsZktGPWMAWhoCUAjayBaBQRI7CjGrCIFerK/r8RFGxhXGMPi&#10;SmBITHGMKVwRfSKKYUBUaQyIKon+kSVEY0pQ1t0/XEBaulHTrIuWhgtGZOazUkvrLwx+fIbINsjn&#10;p4Gbm7xb5J1o8Uc3ix96WwORbbSiG38rRgt6WGzoZfEV6Uc/OJMF2WYrelh80NsWiMEBoehjCxIw&#10;Q+3ToIAwDA+OxED/UIwIiURPnwD08fVFW29v0VANDgyTfB4f4O+P4SEhGBoUhN42GwYFBsr2mPBw&#10;9PXzkzwKz+d+X5sfulk0zRqBHVNqw/r4+4umjHlMu1utUp4as4EBARgSGIQRoaEYFByMkWFhss12&#10;RoQHY1hoIPr5+0sbTNknHmNf2Pe+vsHo5xds1/5ZpW6K6gO1fkozR6Cnaf1soins5Rsoaf+AEPT2&#10;CxJhXg9fTfvGdwCP83ukTDoHBIeK9PQLEOnlHyjnDwwKw5DgcAwJDhbhtQwICUK/oAD0DvRHT3/N&#10;RJTnDgkNRz/6NPoHinB7cEiYmHxSVH4P/0B086fpegC6B2hpF19fZIv/o6+83/idZN/6BgRLfzlO&#10;1Ex2t/EarehiobaSGjvtPc33G8/j+5DfUp7L7yyvcUp8EQwNi5A+Mo/Xx3en+sbw29grMFi+q3wH&#10;81tHM18htSEYFWsTzU+PAJDPORc0uZDV3Oon7Knfnj9G3uccmTvRNK5GjRoS24yL05yDkRdhWKeq&#10;aF87Cu2qBmBSZikM75GIlSubYN3xEZh1uD8WnpuGYbsHo0LHMqjVtBQaFS2KhVk98ezaLamH5ns0&#10;a3x867n4hLVo0RVTp65Aly4jRBtEIDJ/3F9o37w/apRpgQmDl0g5+1RarJ3und+Lvi3LYuecfnh+&#10;eT/uHt+EXYuG4efXHJnfcX5KM0nGBOP87+vnHJkPMVAzwxLQR4taI1LxU/MmWhguvhMDff6B7AYZ&#10;6NM0G1f2nseKUYsxsGVvTMzsiUldemFUVn/xj6M2jbT66xduFwDFwNX0MSsXVgozu03C3/O3iv/a&#10;5T3nxLySPm6DM8eI+eOLh29kGslpKU0hOSYkGyHoI4ATM8cvPwRIESwycDaB5vsXbwQsyv14nyuA&#10;kZT+DAFA4EnQ2bJlFqpWbSZWXR06DEJaWn8Z4yad2qBmq0YS4mDu3LlCjPL22Qdc239RCFFalGks&#10;ZqeilLAzXvKPc1ixpqMi5sNrcfdhLLv169dj1dIxGNelLtLrhWPFwEo4vyIL+6bUwdh24TizvjvG&#10;dC6Oq8cW4uHDw1i7eSpmrV0i4JI+gzlvv2Hh7O0SL69+/TQMHjxYTCA5v1+9ejWSk5M1VvPcH5pS&#10;Cz9lwYCpUoQ4LOUILHPJpklFzz9BmLMFoHP+f2YKqcr+S1S/NJ1T9nxiSqfAzlcc3LMcu9ZMxcPr&#10;x/Hm4WXcu7wb5w79hc1zemJS99o4vKY/7pxajFN7R+PQriGYP7U+spLjMahNKawc3gbH107G2QNL&#10;cObyeqzYPxNrj8zDmWs7cOHCZuzdOxs7jyzUZM8s7Ns3Bysn9UffpjVwau08nFg7A2d2zMbxbZNx&#10;dM9EkQtHl+Dk4TlYv7w7Th9diEsn1+LIkSXYuWYCtmwZj01Lx+KvhYOxfeUkbN0wDfNn9JT9PTsW&#10;YOPqCVj91yjZPrR3mZBgHN2/Guf2bsKpnWtw+cQ2PL1zFrcv7sa9qwckfXbvjMjz+2fx7sUNPLlz&#10;Ai8enMPHjw/w8uVlvHx2Ha9f3ETOmwd49/o+nj+5hmePr+LOjePYu2MRPuQ8wZuXd/Hp5SPkPL0n&#10;6YfnD5D7/hVyc14g7+Mr/PySgx8fXuLr64eiul3QLwkrxqbi77n9sGNWNpYNScKWKV3F7vbYhumY&#10;M6St2OOybsrb9w/x+t192WYfyMSY++U1Pn14is8fn4mP25ePz/Ej75MGbr+9weevr/D81Q28fHNX&#10;8nKe3pDxvvz3Ypz/exaO7RqBq6dm4dXNdfj4YBsubcnC7ik1cGljX+yc3Bo3jy3HxWNL0TcjESmN&#10;Q3B+/2x0SS6NyvEh4uNCO+ZJQ5dhx+bTuH/ntVCa0gG4a9eR2LBhv6y+nNh9TmKkcOXp26NHaGYP&#10;bpwZHIiuoYHICuKHRgNP9JOgeQk1NQRtBGkEcPxAUviB5IdROZD3DwpxfDD5cVJCR2qCNH7UCGyU&#10;5kyZP7ItgjRq5BRgUxovggAF3pSGiRMjcaa3gxn6byhHc2pY+PFRgI1gjW0qx3rRhBEEWJWJHu3/&#10;6eyumVMKOLQDQZZVporOZotKM+YM6pxFOfKrfeXMz+3mXAm1fyQVGFIrthTlD6IADMuqVVUCOM30&#10;RQNHqu8UDZT6yuoxV1vVuQoAqlVrTgZUm2oVl6JMjFp4emurx3YQxXZ5jMBTM/3UtFkcL4JjttnM&#10;Qyfti1+HXtN4EaQpx3+1z75xhbmlh7es3CvfGq5eOwNEBdyYyvXawSbLKzMtZUakNAAKrGnbdrNW&#10;vUkmJwTidVzJrqnRnCuKbuVXQl81Mc80+YnGra1fCNIDQ5EZXhidQgqjc1gRdAyOR2ZoCXQIiken&#10;wBi09glFKn04g2KkTMfgWAEVBBQZ4UUFVBBsJPtHITUgGtmRxZAVkYiOoUWQEV4SXSPLoFtkWWSF&#10;l5b6KZnhCegaXlTaSvGPknrTCRSD4pHmH4P2gXFo5xctbaYGREj7TNP8owRwMb9zWLykXcOLIDs8&#10;Ad2iiqJTUCwyQuPQLaKoXBPTHlGJ6BdTEgOLlEH/2FLIjkyQlOV4Xs/oYugcEi/53SMTpdyQwuUw&#10;KKEsRhSvgpElqmK0XcaVriHCvJGlqmNE8YoYXrKill+2NiaVrY3JFephYplaGFeuOiaVrSHHhyWW&#10;x6gyVTCjYh1MKV9Ljg8vVhljilfDmJLVML1CPTlvfJma6FukHKaUr4thxatiaLEqGF6iGgYkVMDg&#10;YpXRK7o8+hQuh+6xpdA3oTS6xxXDwMQSGFy8JMaULIdxpatiVGIljKYUrYphhSuhX0wZ9Iwsgd7R&#10;pZAdVgRtfYLRIzRWwDrNvGlqR98wvvvkfcJFBrt2nsQkJC3ipJeLAbVdCmm/F70FmTSh1vugi8GG&#10;ztR8u+uQpbegq86MbL6fqGnzNiGTv1edEZ35W6NmTGdGD4u/aJ2ojVJaNiWi2dLrBdAQ8ChNFbVW&#10;BDoZTuaOBEnUbhHYUXvW02ZzaNRYlm1m6I1yTIE1nk/TSGrJqDmjlkydw2OpXl5yXgcd/c40rRxT&#10;0dwZ6eellzoF6Fk08CXtGI3SR6UZFM2aU91sR7Wl6uQ5PMZvjDIV5O+dJqX8vRPU8B2gtFLOWiq1&#10;oKW0YUz5LqE5J49r2jqjCNvi9VLaGTVpy/ADTn556v2pFr7kXWlvX72nBVTZ3/vqfU+zbvXOVNo5&#10;7Z3P955dA+k0hjKmdpNT9X6T/tI83b6gxrbVe1K9szVLDe2axXrD/j3itnIj4PuPYI3fPM1EkqQm&#10;XEjT+idm5TTptzD+phULmjTDTyH7yBXN2pMnTzBz5kzRtKyavhDNk8siI6M8eqaWxOD0kljcrxZO&#10;rhqI0d1KYMak6liyqQOWHR2Kv05ORsXOiYirHICxUzpgcd+uwJdP4qhEco6clx8FfNEXjWaPJMNg&#10;wGeHzxQtpz79kHLU9HyneR6t0WiySE1K3le8uXcWZ3fMQlJZfzw8vQnH147FgNblcOLvucj7miOL&#10;/lQQ9MxsKQCPmrubpy9p82+lLLFbmCmiDWUpxYDYBFvjO4wQU0im07MmoGfTZCE+YTiBSkVKoUfq&#10;QMwbu0yIUGgSSR8zmi0S2G2eulb81Ho0zMTkzmPEl41aMsbf5HXv3XBEgJiAUHIvfPiGA1uO4ejO&#10;02JyqUCc8qcTM828n3j79KWQqTy6dkeOje09TcIaHP/7rBCU3Lr1RDRsgwfPdIwZ4/rSl41WZySd&#10;Gz58OFq0aIHmNVOFIIX9XdB/FlqVa4r9y/4WMEbtp1iPUTHz/ZMoRd6/eSompoypNm54e1y9sBuT&#10;hzZDRrM4dG0cjlm9SmDd8AqY0CkK/VsHYfm4yujVIRpjRlbG+avrMWJaV+w6eVBiyrFvz558wNzp&#10;m9G6dTesWrVbQBKB9MKFC5GZmenwLaMFoiI7UeEECNqUixTNXemDRwDObaVZczZ55J+zWaSz/Gfl&#10;/uVwy2KrinZeYp4x4vdnibn18fMzvH11GzfP78XhjXOwYnIPLO7XGUllwkX7c3LHOAzrUwGrF7VB&#10;aOC/0bCiBRM6VcDbawfw7dktvLl3EgcOzMKwKa2Epad+y8JoUisaW5b1w/ThjVEmTod6pfxQO8GK&#10;rAaJ6Fq/KBqWDECrShFoWTUMHZsWRtsmcSKN64aifCkTkmqHY0CXSkhtHIe2LQsjqWYUureviOT6&#10;8ejSthzGdmuCUX2aoFX9BHRLq4LenWqiX+daGD26BWbM6IBly/qgd++6AubmzeuCnj1ro3fvmujU&#10;upTUs3puV8wcmYT1C7tjYJcqWDMvC/PHt0ZmcgkM71EDu9YMk2Pb1g/G35tHYNXsblgztwcWTUjD&#10;/LGpaNu4KI5sn4mlI9OxZXY/bJjWQ1ZZNs8ciN2Lx2DzxH7YOXsQ1oxKx+Hlo3Fw6SgcXT0Rl3Yt&#10;wrV9y3F57yKc3zUHV/YtxoW/5wp42798GLbN74ONi/pj07whOLhtNg4fXiygd+HC7lgxuzdmjknG&#10;no0TsHnJQOxZPx7ThjTD7FGtsWp2Zyyc2AbLRqfI9s7VQ7HtryFYOaYrtk7tg4VZjdC6dDDOrZ2G&#10;hUPrY87wGshuG4G9a9vh3YOt2DWrCeb2KIErW0ch5/ZBif/GetKbROLu+TUC3P+eOwSFDTqEuRmw&#10;d+EW5H39ieOHb0jwwHN3H+Lak+fCfrloy0F0yp6Ift1n4cKhk7Jq9vb8eVQ16iVgZ2urGR0CbOhg&#10;s8rKIIGVOLbbAtHRwJU+zWeAq3hcoVSrnkz5YaGPAVcMuerJba56ErjxIzI3sbjDD4ArglyNHBii&#10;rXoqDZDSxqkPJYGJ+jApwMK6WA+3WbcCGvzAsS/K50H64Ofv0PyxXgW++DFju+rDqCb/6mPP61GT&#10;IQq3eYx1czWXZZSJIMdDfcTZN6b8qHKbx9Rx9qNPYJCAWa7WKoCrPv7c53hwXFhegSnlN0FhGa7s&#10;amDTgix/f9ESdvb1le1OXBEPCEDfoBAMCA3HoNBwDObqa2i4aPbYHleFR0VGO1Z3OXHgvRL/Ebuf&#10;Cve5rYT3mmPL/nFFmnWMiYyV1d3JMYUln2Mu1xcQhpHhsZrZpU8AevuFCOAXE0wfro7zGbGDfPtz&#10;wnO5iuy8Wi4aChu1un6yL1oFWxB6WLUVerXSnkWiAYu/rNhT00BNxNCQCMezx2vmQgHHKc1MDaoJ&#10;6TarPOOMDcVVcAJ/mt6K2aZFY31kvL4SBdyRkN8dsfldUaSATiSxgAmlXIyoUMiC0gW9Ub6QHiUK&#10;eGp57iaUcTWjriEYlT1sIuUYr9DdLFo1atFYpo7RX4TaNiVKy0apa/AXrRO1V9SeUSOlabw0jVmK&#10;fwRa2kJEq9TaFirHeYz7bfzCRVNFwNUumGAvFp0jCwtAY0rgRS0WA313DItEZng0OkdGCzDLii6K&#10;rIgEdAqPd5xHANg+jECvCLrFlETv2FICiAYWrShgiQCJgIkp83rFl0DP+BIYVKwcehcphWElKiI7&#10;lsCpLLJiEgVI8Tjb6lWkCHoXLomMyCLSBvvbMSwObYMipZ+8Ll5LM98QGYckW7D0vU1QNJr5hqFN&#10;UGEkB8ajlX8s6ujDUMcQgereIaiu8xfNZmUvk2g5y7kbUN7DimrefijnakMld39U9ghABXcf1PAO&#10;QBlXPUoX9EQlN08U/h/5hIV0UGikgLRe1mBk2X3LRHtj0whxKARvfMY50aW2hu8K8RWzWNHb6iua&#10;tMG+QRjmF4wxQeEYHxyJmRFxGOkfiukRERgbFoLhASEYFRwm5QmCeC41btS2UeumQBS1YgQzClhx&#10;Yk8wRC0UjxOUEUwp80amNH1kGR5TwIhAj9qsVC9PdDJQe2VEVzP9Wr3RwsMVzbxc0dTTFY1dXcXE&#10;sZW7uwCoNh5eImneOgFkKZ4e6KD31kCaQYdOBh2yLSZ0MRnQyt0NHfXeaEeLDTJZenqjlbsH2nvr&#10;xRy0jYceye6eUl8LV3dJm7m6SdrSzR0pnl5yLZQW7u5I9vR0iAJ1vKYUT0/HtfGaCb7oR0cNFd9r&#10;NDUkuCM4E22VXWMpvoJ6vUMUcOxk99/j+TQLZX009Wzt5WUHUtq4ayDP4vhuKB8+frcUsOI3y2Gy&#10;aPdP0xamaG6pgUTeN/EdtJugOt8nXjvb4zeKC1t8L2vXpIE+5bPLhTX1jVTWEv/sB32adUjy8JL3&#10;HF0NNKsZKzL4TNm/NTTPpN8zfXmbsE8JxfD1yUMcXDNftFEqPlXTasnwds+Pdh0rolIlX2S2KY5l&#10;o5phdGZ5hJr+B+5fWI2VC1ois2cxbDg6BpM2dEb38Q0xfForJDUsgVd3ruBnrhZEe9OmTRJ4mdK1&#10;a1eZHJNUgqLAhfIj00QLPP3P2fQXmefN7F4fw1JKCM/AxmntkJWUiNePTkk4JrqZEGA0aNBAgMeG&#10;+csxtf8oMbtUE3TlVqO0M+IWlPtdwhttm7sYXRo0Q/9WaRjcuq8AroHJ6SIfXr6VoOBkZ3z/6pOA&#10;K2of187fqlH424EWA1/P7TMda8cvx+fnH5DRNAVDM3rJPIz9IJGLACI798HwzD548+g5li9f7gjD&#10;xD8VI4zCe8KxY8BvUv3fvv1ULKo4fqN6TBYQSI0bwSPBLkHv8wevBQjTHYd8CQqcsK+8+EUDZ+P2&#10;sevIqJUmoO359dt4duehPAM0H6U1mbJq48XlvLmPFw/PYNm0dpg6qCbunvsLn1+exMU9I3B4TScc&#10;Wp2BzYuTsHR+Axw6PhYrdmTjr70jkdazHuavnS6uQjR1XLJkq4QtmD9/g5il8tpGjRrluH7eJyFB&#10;+fHTQZTCa6DfGs0fX318JwQkSsvmrGnjn7PWjACO5ws4/6kx5dthmOSzPmVmyXr+xdmzFv5LC5rM&#10;YNQ/8A0f8nJw//1NLNw3FXuubcHBq1vw1+pR2LN9HjbOHYtWVYujXeXiWDqwJRqW8ceJ/VNw49oq&#10;jB9QETdPLsKRpX2xIKsqsmrFYGSnKpg2LgmdeldDWnYlbD4wATMmNEeT8kFoVNSMOrGeeLh3CfJe&#10;3MT3p5fw7tYhPLu2G89v70fOk/PI/XAfOa8v4eLpZXjweD8O/j0B62a3x5QBtdCzbXH061xB/OnS&#10;mhVGvcqBGNevLprWDEfdSoGoWz0IzRtFI6VFYbRvk4iWLeNx6dJaPHlyDFlZlTB+ZhssXNkTuw7O&#10;wJEjszBwYE2MG1YX548sxqGNI5DeOBrt60eja7MiaFY5EEmVAtAlqTCym2v7+9YMwo+PD/A95x6e&#10;Xv1bYqI9v7YPn59fxdfXt/Ht9T3g00ss7NcU26Z3R7/mpdGraUl0qByDjGox6FW/MMa3K4cBzYsh&#10;s15hTOxWC1tnd8fc4U2xfUkftKoVgWUjW+HvRf2xeFhzzB2UhDFdayK9aSL6dqyCy2dX4dP723h+&#10;7xi+fXqM3Hd38eTybhxZOxYPTm7GoWUjcPvwGjw4vh4vL+/F/aNrML9nXeye3xtPzmzFgqwGmJRW&#10;GedXjcHLU9vw6eYpbJ/QHhGW/4HmNcw4f2AEti3lPTZAV+BfmN29Oh6d3Yp3Dy7i4pGV2L62D64e&#10;XYwPDy/i+flj6FGpEsIL6bFh0Bz8/MwfPYTW9PjNq3jy8S2O3ryCS4/uiS9f//5TManPcOR9+IBn&#10;R46IQ3Er+nvZbOJ4zJc4AY2YN5o5qQ5BZyPNzvzk40StGSfI/PhxUsyJM01COKlX2jaKmIoEaqBE&#10;gSZl1qbM3AhCnE3elEaLHx1nDZPSAinwo8wuWYapck5XH061ikpRGiIFCjnhUmX44eYkS/lN8Jqc&#10;9zm5YJmW7px8mAQcqFVVts062Df1oWQegaQAQ/tKKI8prRlBET+kPKa0jjxPAVN1nloNVtfPPiuw&#10;RkBH85oegSRx+UVWwpRaO66WqnFW167qdF6hpihHf6Y8xut3JhRgWaYyVvbrVqY6TNUxTohYX0ej&#10;j/jaULNFHxI+P2TGo38HUx6nj4kiVmD9nFQpLRvbVX1UK+fSjsHq0DZwZV58YHh/7YBaiSIyILhT&#10;YJPXzfFKYQBcb2/NDNZm1sT+PHDyw1VoMqnRb7Oci7f4h9FHqnAhHRLdLCjiakZsAT0KFzQioaAJ&#10;iQV1KFHQghIuBknLuplFirnoJa9kIaOAN4KB8h5GlPU0oiSDxnsaUcbDgBIeOpRw04m5JIXbap8+&#10;a/RNq+RpREUPgwjBR1k3Hcp76FHeTQOHGkDUo5SLToAhpWRBb61NNyOqeFokVWUIHMu56VDZ0xsl&#10;XV1Rzs1D0qKMt+TqJcdKuHiitKuXtFnSxUPyWWcpBie3t6HqYt3cl/p53F0vfeQ5ZRjXqZCn7LNO&#10;dYz18hp4Pby+sm4GAVSUSp4cQ3v9nmZ7nQaUYCwpexscn4reZpRxt6Kkmxnl3f1RwcMflT0DUckj&#10;AOXcLVKW7ZfzMmlj62pCaTdfFHPxRUJBHxQpYETEn16IzOeOIoU8BJBH/vsPFP2zgGhWqennM9ST&#10;/qkmP2SbfQVE8XnSFhgC5VmmeTgXH/i+4POnASyzAJMuJBPRm8UUMkNvcmjXMryM6E1NGLVeOqOY&#10;SFJoLkmwxjqYEhgpTRgn9kq7ReDGST5BFIXHKdxW2ikF5ES75QQICNQI+NJ13sg02TViBp1oxUQz&#10;5mNEz0AbxkRGoj8X7Hx8RCs3iKZ+Fh+Rjt4G9LbRJ88bnby8kGnUo7NOh3RvL9lP8/ZENoET6/Y2&#10;yDVyLAhG6benaREN6Kg3yDhl8t1Oywu+L/UGGWeCMgVCBSjZr43XoVLRRul+HeNYKU0d3xV8b3CB&#10;h/eR7wRnPzkFltS5atyYx2PKj4+ASWnhqH0TkEygYzfHVkQo/A7KYiHBoP199ctywOgAjWpxUGkQ&#10;eW9EU2q/x0zZttK8iSkkv2F2bZta1FTkV+obqCwQlAZQmUvSLJLfCKb8RpBlkhYqDFjekr6G9u8q&#10;38niYmCyiWZtWh36rJFw7R3mzh0p7iWcNK+aswkeHh5ok1YWA0bURbOGURjSrTq2zuuNRpUCERXk&#10;ggqljahczQdNWkdh3posjJ3XGmmdKiEjrTqGZjTHz69fcPfidVy8eFF8zzh5PnLkiEysFQOhImUj&#10;8YeabCsGbgErZBGk1uT7Z1w/sh6d68dicpfyeHllB24cnoflY1sB399xuo2cD08EXBDo0A+uUtGa&#10;AtqcOQbYivLJogibN4n/Pn8Rt5Hsxi1Fk9a1XkeJn0l3kgGt0wRo0d9OQNCXH6Jdo1kngdH9a4+l&#10;DtGYffuJ5cMX4uzWExiS3A+NK9bC5L4j0DkpFQvHTsfxHft/8R/8yMOVY2elfwRpJHdRIIPaJmo5&#10;lWaIx2m6yfFauHCTaCXv3n2O+hWaoX/HEaKt5FyQLJUkD9mxap8EzWZdzTLbYtasWZqJI/Hp9594&#10;xgX+bSclREC7GvWQUrU2qifE4uOLp+ICRNem7yTAy6NL03vkfniAtw+P48vrSzizayg+PNqHEV3i&#10;cHp3P3x4cRDv3x7FtWvzMGZmLfSaVAXthpTC2DXpOHx+M568foCrVzXTUwYxf/nyg/i98VqmTp2K&#10;IUOGyLVSFEhVzI8Mcs2YbwRnDBlAsMZtBboIsng/Fcul8l9T5o6KM0RpVJlKeDOJoayFhVBlHGyQ&#10;tIokpv+Mr3iHD7j55Q72PTuMQy+OYe+T/RiwuS/SZrZB+xEtULVBImZN7I9B7Rqha93S2DKtO76+&#10;v4dXL47iwbX1OLl1GPZN74QNgxpgRa96OLJyBI7smIqPXx7g5uODuHh9I26e24gXF//G891L8Hjd&#10;ZEyoEYkVbcvg/KqBeHFlE96/OI7FC5rjxq2NaN4qBg+eHsHFO9tx5tJKfP32CE9u/I2bJ5bg2tGF&#10;eHHngAA7Aqf3z85h/ezOmDU6Cfev7sCiyW1Eezd7cnMsmJGMwX2qoWvHUji8ZxJu3NqKY5dWIq1H&#10;Ocxdk42tu0dj6swW2LtjBF48OoCcpydx6/RSvLt/CE8ubZTQBZump+H4hpE4s34cbuyZhzPbxuDV&#10;rT24fWIprh6YjeWjm+D8rqnYND5FpF3VYHSqFY4RLUvjwvqp2DejJx4eXovb2xdhTb9GeHZ0La5s&#10;GI9PD07g6PLBWDG8hYC1VdPaY+/GMejdsSxmDGqApzf2YuXUdOxeORgPzu/AjaNrkNG4KG6eWoP9&#10;64bi2Max2DY3C4dXDMf13Qvx6Pg6nFo6FJc3TMHeqV1wY/M0vD67DT9f3sabM9vw6cZhPD28Co/2&#10;L8OZxYNwfd1Y3N08E5f/moT7+5bhwIIsuQ+Pb6zD2yeHkV43Bl/f3EXu23u4fmIVVk/qiGa1I1G1&#10;vA96dC6HosGeWDukD+I8DYhxN2Nuu97I+/RVTBfICnnh0Rks2jVDQgVcv30YN68ewZWju7B8wXjM&#10;6NIFV2gPHBKJjJBI9I+IELDW1c8PI6NiMDoqRmilJ0QUxtjwOIyJjMeAwFABYPSnGBoYjl62QIdW&#10;gyn9J6j94AeMGg5qWnr4BomIlsUWiAGB4fKR4weO2hSlPaHWRmlUmE/wxzzll0BtEIEhj/MYhXk8&#10;xnapceGHeVhQhPRP+TaIloV1BgTJR4yTc+Vnx3NZJ/uj2ibIVKCTk39+lHvR1yOA/fJzlOH19LDy&#10;XH+5PmqNBgZp10zzKR7npI75agx62YKFzltdO8V5LJgS/CifLPaN48hx5zbLsG8K5BI483r4wSWI&#10;Gx8Vh+FhkVIPx0buhcVfJi28Vxwj3rd+fqHIMvujt08IulsCMcAvXPb7+4ahr28IBgVoZQb6h4v0&#10;sYUg20LtlgbcWSfr4ySIwnop/f1D5DlgWZbr7x+Gnj5Bcl5Xk59sM2VblExZ6faVfI5NL9YTEIpR&#10;ITEYFhQl/WD77Gdfu7B+ivJv4eSTk2qakHFSrfrE8eO9UosFyqSVE5QMX5LM6NHBTNMvjn+QEOXQ&#10;Z41xuBgklmQhkflcEFHAHSH5vRBawIioghbEFfJBrIsV8S5GhP+pR+FCJpRwD0BMfp1IcTcflPcK&#10;QGIhA4q46kXiXbwRXYjkFybZT3TzEiFxhiLPSHD1cJCQcJtStJAnirt6ixB0kDCEQK+Uq0nAIIUA&#10;kaBQQKOLdozCPB5jGVVeA5JeSCxIQg8NoJHMg2CKAJHgqoyHTgM70o4GIHluUReDA4iyboJVpjxW&#10;0cMkwKiCl0nOIyBVovKZUhRo5fXIcU+bSDEXA0q7WVDWw0c0YQRjzCtO0Ov+a58AjWQkJCAh4FX5&#10;sfk8kZDfG8VcvAQYlvf0RGl3b7ke3gvem8RCvkh09UOsixHx7hZEungi+M/8QgITme9PCcPQ0mQR&#10;Zkc+O/18gzDYT5MB/n7ih0WwxOePvxv1zuEknds8xueRz2Vvmy962ayiwerr6yPgpZvFhF4+FvS1&#10;WtGPfmA2G3pQo2MHdQRtBHYEIQQv1GIR0FAIZJQQ3Kjtdl46EW4r80YCPp5DrRbrYh63qbViWQIr&#10;gipqx6hla6vzRDu9F5K93NHe6C2SovOU/Q5GnWb6SGBEE0T6DHt4oAOBGrVlOp2kmXo9sthvvR7d&#10;DEZ0JajighcXazx0SCephqcRzQtpGjRq25TGjpo2XhP7yJT71LZxDNQxbrMsr4GAmNck42bWtJE8&#10;rswuBQgSXNn7TYAoC29c5CFg5rn28mqclFBjxzaoyeM2AaACV0qLRzAmC112YhdFEkMyGQJ3tqcW&#10;/LjIRyGBitL4Ke2Zqp+glMLt1h4eDpCqSGTUQhbPFfBmD6WgFuMo3E7R0xxdJ6acNOn85fNrX9S0&#10;swy3MRvFwoALfNoinuYOQLKlVjYbGvoF4ufH9wKsqJXKycnBjr2nULZEY+j1epRqUBhdxrdAu27V&#10;sXHbdEyb0w3bN83AlCnt0K9fLaR0KI7YBE9s2zNeFuZZ5tzlPRjcsYewIN6/f18I6ZTGiBoSFQrK&#10;wexn126Izz95B+zkFhI/l+aCQg1JordPeHphB/DpMfD5EV7d3oUp/avj1oWNePz4ND5+eaGBG07i&#10;v/wURksCIgI2NZH/8DVH2qFPloR4spPf5b59j6UjJ6BbvRZomFAWjUvUk2DXX16/RfNyVaWO07sP&#10;iy8ZzRfp9yUsimS9PHtHTDeFWdEeJHta1/F4fes57p4+L6EJmlaug21L12LBmGnondIZKbWbomuL&#10;NGxftg5T+o1E3bp1Ua9ePWzYsEGu4dGjRwJwCUIIPNh3iYOXm4fu3ceKuws1bHSHqVc+CRePXXfE&#10;YaMP3c7V+4Xef+fOnTLmz5/z3hK4aj5z7CcJUb69+4AzG3ch93UO5gzsjRpF4/D4/gV8+/oWnz49&#10;Rk7OTZzYPQNjuldEak0/NCnlhaUDymJoWjgOrEjBnYvTcPxIbyxb1wQ9RpRAleY2LDvQFyPWtsa4&#10;tZl48OI8Pnx+LjGAeQ8YAJt/ZFLPzh6Nli1bSrDxAwcOyLUSpDJEBINvL126DfdePBZWeAI29Zyo&#10;Z4ZmkQqwMRUzSTtYU35oSrOmzCiVNk0xS6qUmrx/5eb9xKe8b/iM78jBF9zOfYYTOVew68URrLy/&#10;E1PPLcKYo9PRa/NQVOxeE2VTy+LE5UNiI1urWGG0r1YKIzvVQnLDGOS8PIub55bi0sHp6NU0GmdX&#10;jsCWMak49NcQHNkxCTt2jMS9x4dw+twSjOxdEy/PbcXNBUPwaPlovNg4HRenZ2HboFq4tncSju0c&#10;im27++Dp6xM4fX0t3n59gNO3t+H4pRVYsSYbSye0QL/Uknh4aSNO7hqPw5uHY9WMZMwYUg+rprdF&#10;/w6lMXVgbfRILSZgbse6vmjVOALLF6bh6P5JeHRvN24S/F3fgNkb++DWk0PYuX88xkxohJw3F3Bo&#10;1wjs39QXlw/PwvXjC3D/3HKcWDsQ724dwImVg/H1wWmcWTEE355cwOF53XFwUXfsmdMZX56cxbGV&#10;g3BpxxRsmpiMjeNb4tyG0Xh2dgPOrx6F5b1rY0pqGeTeP4tbW2fg2oZJuLt7Flb1q43ru2fh3tGV&#10;yPvwEG/vHcO1Y8tx+u+p2LNqAL6+uyWatv1rR4r27NbxdchsnoDrJ/6SMXh4bgOu756LS5um4tiC&#10;3vh7bDtcWj0Geyd2xM4RyXh2ZDUurx6NwxMzcH3NRMxrWw51It3QJN4L2wc3wt8jW+LolK7YNyYD&#10;pxaMwO0DC/D21h68vL0Hm+d3w5c3j/D+yW1cPr4W6+b3Qvt6RVE+wYKoKE8MHdoU/VLr4vah3Shh&#10;sSHK3YTprbNx58gZnD+5B3sOLsfIvwbj9N0jmL2iHyZPboVn90+IaQAdb+8c2YfupUujTXAw2vmT&#10;xtofaRK3jHHD/NDTN9gBMDiZlsmIHURxUs5JPx3dOXGnxomAQDRPnCw76Kap3eIqpKal40o0j1GU&#10;2SFBEcsyVaYlFOYpzQ7L82OlQIzS9LAOWdW0U0IzVX1SLGTK9p+TcqbKhJErkfx48WOl/J4oioFM&#10;+UBp2iRtNZYrrZLPOGCMx6ZnG74ivFZ1jRReM4XXTzNSghICFIIV9kVdI0XtiwmmvZ9qHAjOFGBV&#10;K7gsp8ZClVMaMgVWROg/Q9pqTijs/jScSHTS29BZ7+tI072tyDRo+7Jt0q6JKfvObV4z+85r5hhz&#10;bJkq8yKlleQ2j2n+KYq6m2OgjRXHTY1ZWy+Toy0CPGorCG75vHGsmCeA2OSPLkY/EU66uPqsTIg0&#10;mnDtWmmyRtBGkKpMntSzqAhbKOkmBj/XyYq5tnquMUoyBEVHvzABa8H/zofIgh6IKmRASEEzgguY&#10;EO5iRWA+AyIKmgS8BefTIyw/QZwBMQX1IlH5vRGZz1s0cVEunoh30yHWVYeoQl4CDlhnTEFPxLu4&#10;ixAoMC3i6inCbcV8SK0PRW0LkyQ1fgW8xSSzWEGzIy2a34gi+Q2SUuIJJPMZRKL/7SXHYv/UIS6/&#10;1y8GSmoOC7j+Y18TDxQu4I64AjzuLkCNZqA8l0LQFvOnOwrbt6PyFRJgGfFHQTmH+0wprIt9pqj9&#10;BBe7FNRLvayf10TQxbyiLmbRhsXlN6CEq6YJi82nRzEXC2LyeyLOxUWkMMewoBti/vSQeghEabpK&#10;EFq0YEFhyyxayB1FXHQo5mpFTAEzol2siHTRI7SANwLzuyKmkDdC8hUQ5smSLq4SvoRmsfyd9fPl&#10;QgdNEo0CtPqTrIQaKYNVCEH43Ak5B2nprQQDmoaLAIJaLJoY0jywm5UaE83kkHVR+tCU2WAQsKaI&#10;RwbQUoEmwWSH5bNKs287EOlFnyPGiDNbhSCkp5XPuo9sU/PVn0QaXIyyk5Y4p8q0kinLdLcS5BgF&#10;gPbzswmo7OXngy5WE3r4WkSyfUjaRGCqtUNgQ0DZz+ovmsGBVhv6csHIYEQPg8khvc0W9LP4oKfZ&#10;jG5Gq/jpUatI7VpXo02EYIn1qXpV/5QZqOo7y/EesM88xpRjQxNTmo4SRA8NCJYx4HnOJqRKE0jh&#10;fSKJSy+fAAF6rIvjSVHaUNWuqkcBP75jeG+V8H6rbx7fL3zX8d3DNvgckFyGi0dq4UhZEYg/o/2b&#10;pQC9WmySOq1Wx2KAAv2sm+2ICa7Td1LCFfgEyKKjciXgol1Xm48QpJAohdtczKM1Bk3vab5OM3wy&#10;FfcJDkb/sDBxdeB5XCRjmB2GMmnp44N20RGazxq1Dbm5MjnuMXAyGtftAm9vG8LLBqFa24qolFwW&#10;fcdnwRKsR2KlOLTtWAPzlgzA6i3DMHxCM3FxadYmEXEJVqR2qI5Lly6JT5HElRUfKIIOxgPLkbiw&#10;zHMQtP2kxRlVGdQiMV5argO0abG0fuDRvTP4a1pnrJ6YgvVTUjG8U0lc3D8Dc0c0xMaVfcTtZu3m&#10;6QJyaB5ILReJPQjGyGR4+egZYbVkvSSwU2RxEobpy1dsnDEPqdXqCDFKzcR4XNi7C1/fvhaN26V9&#10;hzVyj5yPoinkOfTDo0j9du0czSCpWSND5LoJK8TMkGRvOc9fiwklyxE8MqWmjqaVT27cw8Ort7Fl&#10;yxbxFaRkZjaTmGPnz58XbRTZLanxZLvsQ8/kTuKv9vT2A1w7c1vIT6jdk3o/aIQkDMDNWHFsh+eQ&#10;QESLCUz3RKFWx4sbd/D11Tvkvn6Nn58/Y9fiqZg/pCuGZDVBp5aVsHp+Dzx/fAxPrm8X3ozr+ybj&#10;6alF+PH8OJ6dnoslw0ti45wamDCiGAoXy4fS1b3RsncRNB9UCi2GlseYVZ3x+PUVfP2WI+N+5cox&#10;O7HLTwwbNgcpKb1F40fT2H379uH48eOihRUNKLWdPzTfQmfKfgIutc18+uS9eP9G8sgerwhSlO+b&#10;OocskxRlBsuU5pV3nj0U7d3sxRvxr68/f+AzvuHpj/e4/uUJdr+6gO0vT2Lpg70Yf2E5hh+dg0bz&#10;slC9TxMMWDIGG/bvQLUSddGybBN0a9IKe1fPw8Mbh3Hl3GpBuFeOLMLVw/Nwee9snN42BX9NTMHW&#10;v/rg/MmlOHFiAYb3r4H0VrFYOrYR3lzcjv1Dm2J/77roWdKKNnGeWJtVFR9vHcaJTSPw+f017Dg4&#10;Bkv+Hoa+81ph0OJUnLy1GTMXpeH5vSPYv2k0vny4jhnjaqFWGZMAtosHZuHExlFYMqgJejdPxKkN&#10;E3B+23SMy66KBaObYPncVOzY2A8Hj05GqQoW9J2WhOnr++HK3T3YuGMENq3qi0vHlgl5xtWzf+HA&#10;+mESX27DnFQcXNUXu2a0x+LuVTErvRy2D2mCT1f3SrooswJu7ZmBnFv7sW5CElZMaIAtc1NxdOMA&#10;XNw3SfLm9qyMuV0qYuOQxji/dKBoszb0r4uu1YKwfUwzPD6yHHumdsC2ySm4c3gJejeLw95lvfH0&#10;8jakN4pA19YJuHd+M7Ys643JgxthxayO2LakO/avGIRnV7ZjVrdqeHRiFTaPaIGFmVUxJ6M8+jeM&#10;xuT00kgqbsaAxnE4NKc79kzpiJSyvji1cAAOT8tCpzL+mNehItb3bYAdY9NxccMkPDi+Go8vbsG6&#10;KZ3w9v4ZvLx5Bud2LMWO+SPQpVFplPYzo0SAGesWDEd2anVM6paKye3bo7DBD+HuRmydtkqcYskY&#10;tGvXLhw+fBgjp2fh/ccn2HlgOvr3r441S7Nx9O/Z+P72MTZ3a4fUED9khAaio58f+oSEYUBoJAYE&#10;RWBURJxoigjYqKkS7YmdGYzAjNospdFSppBK80OARVCntFDUwowKiRIZHRqN8eGxDqYzpZXh5Jqr&#10;1CzLeghECAaUvxI/kMqkhftc3Vb9EpMl+tdRu2Lhh9smEyp+3Ols7xz7h2YsCjDyY0azRBJyKGIL&#10;5QNH0CamkCQqsVMrSxk9zWms6OBtRUcdP6bUENnko8oVVIKT1u46x4oqtxkU1hmAqZVYpuyvMuFz&#10;FmWWyfZVP5hqJp4GdLGR4MSIjhaNSlvRaad4ezt8O5R5D1eJlR+I+LPY4x+JuRCBpR1wKbClroep&#10;AmLcd15BJvhTK9asT/pnX3lmKoQHJFXgpNXECahNQJQCUkp4HledOVZcReZqsqIod169Vu22k5Vm&#10;OzW4XWugTKq0VXSdlGN5VR/bUWZJmmhmRg7zJwkoTHKaILS3hKCapwlR+VwEbIUX8NbAmosNAfkt&#10;CCxgRWh+uxQwyvGIgh6igYvO54HYAl4CPCjRBXQC5AjS4tz0iBVaf1L660TbpoE2b03zVkADcTxO&#10;ACImmAW9RZTPnBICmv9OnMuzLwRZTLkvfngFNc1dsUKado2ghinBmlDnu7jJMWr1WI7giucQcBEQ&#10;Fc7vhqIFPETUdiKvJ58GyBQoU238Llo4Ag1sMVXAlMJrZr7qs+q3XJeLDkXtoJZlqTVzvm6CSw1o&#10;MgSABhR5X+ILGDSwlt8k9yQivw7B+Xh/3eU+E2CWLOgqjHgSCsKogQf6Y1Eb1tWiR2ez5p+VQX8v&#10;g0YQQs0ZtUY0J2yv80aazkuOU2tF7RW3mdKfi+cS9BEsMZ/aNuZ3NRklj4COwI4Aj/WxLqY0W2TK&#10;smyD5osEjc4AkHX1sPL3axRhO9JPKUeQxzhuWpsKMDKf7bEd1snrJUgheOFvitfGc1Sd1JoRZBKI&#10;dSdxiE4ngJPCfR6nCSS3mcfjct0cJ7LCcpyoGWTQZ3cvyaOpJK+PbTn7wXFbXTf7IH3X201LzRx3&#10;LZ/mmDQhFXNLk2ZSyZQaRKVppHCf+QocKlNM0dLZzR8d7y67RpPleFy9Z8S81V6Hqpt1KPBJUVo9&#10;ZzNLatCY8r0jfoX2+oR8xW7Sqt5FyidR+R8yj5o25rOsRgCjxbtTJut8pykgqN5xPK4WBNUCH0Vb&#10;rNJCzCgXhA5Gf6QZ/QSspfj7oJbFgIurl+DIhlWihdl8YI1MXsl4aPH0RaVKlYRNsH5aC1SunIAa&#10;NUqgZMkoJLUuj6UrR+DsxR14k3Mb+w8vxpETy7Fr3yJMWtwHq7fPxtb9y3DjznHcuncS1y8dwJ1z&#10;h3Fy7yqc2rcaty7sw9VTO3Du5DYcObIV+8/swvFLB2VC//DhVZw7sRtXzh0WLc/xw2uwa+1EnNq7&#10;EEdWjkPOgzM4uHIEHl3chWVTM7Bq1WDsPcS4cNuE7Zwx435+/SoWRfQHI3i5deWksEWSDI6kcI/u&#10;nZdwBSRA+fzqDRYNGYM+rZsiu2UtbFw8CheOrhXzv59fv4kWiinNJEVLl0vTwE8Sg4xgk5pDDYzm&#10;4XPOV2GM3Dh9G9aM+wubFq50mOgpLZlmBporeSREYV2s8+GdS9i8ei6OH1qP188f4Mi+TVixcAJu&#10;Xj6BO9fP4tPLZ9LnfSuXSn8Y0uDT6xypg0Qq7A8B5Isnt3Fhz0Gc+3sb7p88iUdnzuDh6dN4fOWC&#10;ADwGEb+8/whuHj+N89v24dqOv3Ft91YcWT4XN49uFZLDqyfXY+WsDCwYmYTR3Spg+/xOOLm6P44t&#10;zsCGoVWxeVRVfHt6DM/PL8GhTRnYvCIZl28swZjZTTB/9xA0GlQNqdNaYeamcThzdR9ev36IKlWK&#10;Ykinnoj1D5NwBvXqtcPBgwcFcClzRm5feXBLwgjQVJKmjFrYMC2sF0GZ0pYRcNEklFo4+jg6xzxW&#10;4dEYLu3Rs7d4/zFXzCo/fv4uwb4Zp5nxmvcevoCd+07jw7cf+NfnvC94/Pk1bn58iD3PzmPjk1NY&#10;cOtvDD6+GO22jELh7Foo37cJFhxej35zpiI8vJg4d2bW64bhbQZg+8bZuHpxLx7cOCCOlM+vH8DU&#10;3rXQN70shvesjvRmCchoVxydOpXC9u0jsH5RN1w8NB+fXlzAsb/648zc7ni2cy7G1o9Cv8ohWJ9d&#10;C6t71sGZbROwa0N/7D40BWsPT8SiPSOx9ewC9B/fEMuXZ6FV3Vj8vXY4blxYjSmjauHEznHYu6Yv&#10;Vo5PFnCGT88xM6smto7rgsqxerStHY1Tu6bg8N9jce/mFuw/NAEnLyxD5+G1MXppJsZMa4V58zrg&#10;zP752L5iIKYObYjD2yeKOSW1csunNMfWhe1xaEkvPDm2End3zsXZef2xpXcdHJuSgf2TOuLjzYOY&#10;lFEW26a2xc6lmdi3uife3N+P5ZMaY3rfqigWmB+DkuJxakl/HBjbAfPal0GvWuFIKeODeZkVsW5A&#10;PQxNihctW/1iehxa2gd/z+4sZpXHtozEjmU9sXhKiozr4N7VceHkMqQ3L4KZQ+ujQ4MYPL6wCceW&#10;DMbDQ8vQuKgBNaI9UD3KQ+hsp3etgIcn12HP9K7o1TQeB2b3xeDmxbCud2PM61AFq3s0wLZRqTi/&#10;bgKu7JiDk+vHY8usbvj49DK+vr6POyd2YM/8yejZsAqqRAQiTu+F9WOHoFerOojy1SG1QgU0K1kS&#10;sSY/hHqZsXfJTnx7+xUn9l+TAJKnTt3A06e3hbSGcuXKemzePATzprbGjnm90LFIMBqZdWhhMaKN&#10;j1k0a7RpZ1y1DFOgsCySIEJprzjxJljjtoA0W6Bo2QjWlNmZIo9QpoX8YLAcz+GHR1YTORmiz5t9&#10;4q5AlvI5EkBDnwATTYkCf60w2stKGbsmR5FMsIwCdARrNHfhSqmsNtv7TbBJymT2SzR2TiEH+NFS&#10;pCTKLJGAkvXTDJEglCuZvC6aCtI0L9sUIBop1U+WZT+UqR7BKE1EaZKogCzBqwBKMmxa/OQ89pvA&#10;kyacmomVdh1KVH0cczmfjGt+NgFqNOWjdogglDTQNNkcHBQk10o6bwoptsdGRDhSNZ4cR9av+sN2&#10;KRxb5rFN9o/3iX2jNpWAe6BfCEYER6C/X7CsIvMcjgHHVlF3k+qbQHlUaCiGBWsmYjzGfAXaOD7q&#10;GeK1MU+1yTzWyzLKjHNIYJi0STpwrkLz3g70C8CI4FCMCQ3H1KgYjA2LwOiQKEyKjJf7x3GdGl3E&#10;cV/YBseH/eC5w4M0LbF2H2gKGSpgLSJfQdGURRbQI6ygRcAagVpQQR+E57chqqANkS5mAWpRrq6I&#10;c3XXQEdBAgMNXMQVNIjQBDLO1dsBThLdDA7AxrSomEYaJBUzSVdPzTSykAZOfgdi/5Vo5ooGSdW+&#10;gBwF9Fw8HKaVFA1QuYsUK+QhQnNLbfsXWOM2TSK5Tw0WpWQh+qVppodqn0BOgTt1nnN7rEO1w/hq&#10;FIkFxzhxdrBG80YxEXX1lvPVNSgRQGcHarxWZZ5JYbvsj9LsEbjxfmhmqiYxXw39w0M0oGH5vRH0&#10;p4cAZZYtkc8dWXaSHD6z48IjMCaUFO++GBTkixFB/hgS4Iv+fjYMFLNIXwwJ9MfIkCApx3RUSDCG&#10;BwXI9vjwMEyOisCkyHBMjAiTMiQWEXKRoADZZ3nWwbqUpotmkwQtlJ4EimaTpARj1PTxuBLuU3iM&#10;/eI2gR/BmipPoEXASV8z5ivQSNAj5/lzoUzTLFGLx1QTkptQi+gn1zvI1xfD/P3FhJPp8IAAAW/c&#10;HuLriwH0cSMFv8kkpp7sB8+nRk4xX0r9tCLQmwXwUkPW3WoR0MjrIQAlWGUeNX7qGtl/gjKey34J&#10;gDZpgJOmo6yHdfOdQJDlTNaitGgcR7bDYypffR+URovfJ5XPUAVKk8l3BUMu0FRVAT7Wo/wMlWZO&#10;AK9d86/AFoGYaGAtFs1v0D7OBGvM47dJ+a7xXBXSgCl9BpWmTdWhvq3K6uR303llxu98jItVCrhp&#10;lh9W+X5IagpAuslPC2Njs6JxgBlHZozDoWXLhJFv0YZZmL58PFo3yIbO1RcBAXFCCV+zZk1UrVpV&#10;qNUJ1qpXL44OXepi0YoR2HtoGZ4/uYz7j89i4IjWaNuxKrp0r4/UDlXQtFYcGleMRnL1WNQvFiSk&#10;du1qxCK7cXH0a1sefTpURlbbShjarwWmjO2AWVOysGBmL4zt0wrThrbDlHGdhNxt/eJ+2Ly0LzbM&#10;yMKeZUNxaM1Y7N0wARMHN8XWrROwd+dC/L1tDvYsn469C6bgyMJZOLFmMY5sWIL9axdIfRuXDsPR&#10;HbOwddlgbFs8Cmd2rcL/w9Z/QFWRrN3j8P3fe2dGHWfGSM7xnEPOUUAEFRRFBEVRFFFRUURMoKKY&#10;A5gQc84555xzzjnnnLPO/tZ+zimG3/1e16pVHaq7q/tgd+3a+9nPpe0bcGP3Ptw6cgQX920Wt3S6&#10;q58+Oh8nDs7C3uXTsG3aNOxbMQv7Vs/F3vUzMXl4JrYun4CjOxZj34ZZknrryKalcp3tc5dICiXm&#10;aps6Yi42zFuOy5eP4uThbZIPd9WqaVi5cipWrJiCrVsXY/XiKWjdvBa6d0nEpjVTsXZ5McYVtMWy&#10;6YMwoygbMyb1le0zhnbH2hlF2DhzLNZPK8TqScOxfOIQbFs0GZvXTsOi2UOxZtl4pLesjelDcrBr&#10;+UxMyuuAJfk9sCA3GzN6ZWDZuALMHtELkwZ0QXZKPXROrI2BLRqjuF0LDG4dh+zGoRiQVksUZcQX&#10;g7KjsHJCBzHE69PCF+1jndCypjnSoi0EtB1ZkoUtxclYOLw+Pr04gy/vr+HT1/uYuXEotDVt0L6o&#10;NfImdcGsVSNRWNwVkZHeYrDCvHur52xGdqtcYWDP3bqCwxdP4erD26VSxzt3nombpbCBlKuK34c+&#10;Vo2AjbLINXu2SK45ZUbDFAZcJihjuXLjoQA1+jdQ5kjgxmSrBtgLAAD/9ElEQVThBGdzlmzG3KVb&#10;cPLcDQFvDJ3819M3D3HxyVXMO7wOqy9tx6IrOzD2+DLUG58Jv64Nkb1iGBad3IJa6Q3gGRYg/zGY&#10;zbx5gy7o3qYvDhzYgJ2bZ+LWhV14cG0/7p7YjEl9Gou1f1F+Y2Q098eo/Ca4cmUTRoxIxIi8hhjX&#10;Nx4DM6KwbmQ6Lq4Yg2OTemN++zoY0zwE5xeNwe7Jufjw4AwWT+6IK9fXI390EpLTg9E5Lxbz53fH&#10;oqk5GNI5BitLsjFmQIIAsP1rh2P70nwcXFmkZ4NuHsfuOQPx6MxOXN61ENPyktG1ZRCWTc/C9g3D&#10;sGf/BCxa1Qude9RC4+YeGDIkAccPzMSsMWmYMTAF66fn4vT+2VgxMxtXz6/CmoXZ2DS/F67snof9&#10;s/oJwNk1uiNWdG2EYYlB2FnUDYUtIrB3dj42TuomSa2PbCpGapwrZg9qjot7Zokc9OKGaTg8u7+A&#10;pI2D03Bh5RhsGd0Oh2f3wfEFBbiwZiyGpgfj7Loi3D2yHPuXDcTWObkIda2KzfP74vHNvZJ7jhTw&#10;ghmdcHBLCd49Pocr+xejQaAVBqeFo3eiL/o29cfigQmY0T0OCUEWaFtXg8m9GmLXjD4Ylx2LcRmx&#10;uH1wucTR3dq9GI+Ob8STs9tw48AS7FowEBd2z8XPj8/w+fktXNyzCgsGdENBSgKidA4Is3XA9pIp&#10;mJnVHa4mJtCYGQs9P6x1a/jbOMOpmhkOLd8jQaLPHr7Di8cfRI9MTfODJxclbcDNm3vx8eNdbF4+&#10;XNIF7OzXDdNio5FsYYI2tpbo6kQpmN7+nnI0AjXasxOECcNlGIirWC+CEL78ywI1fkjKxoBxWymY&#10;Msg/KBvhIJ8AQYEGMiAKkCnGpVRWaSilDItB7qfYFxVDQAkcQSAlL6yVpEUxL/KRtdEbjxCQKemj&#10;BFlzIGH4uPFeeW72gbVqpzfR0F+L2xXrw3aKKVNyQNVPtV8xbyqWgfuVTbditxQzp86nwJ9itATQ&#10;GmSZBGvMhaSC38mqqaD1sgwXP/Aq/kXNABPM8jcgS8XnRJkkC7eTMdMbKtiXJvZVMh9uF3kPWTQD&#10;e6UAs9y34fochKjfWsV7KEmRDFAM7Ut/N1tn2cZldc/K5lueRRkZJ/ulZEtqppuF90jJlBpoyn7D&#10;3wnPwWuowY3qt0jWOHgyyDq7W2mRbe+OekaMR/urFKy5U/L4lxW0f1oKy+bxh00pQ6MHYtURUFUv&#10;JyRYEfMRA2gS5qeKudQCbMgsVbWUbWHVrUtj1AjOhCkyxK1JIVCpYlwKehQ4YmFcGc04WPSGGnoD&#10;Dpb/a5nHlAVYjFOjXDC0spEYf4ghR3W9MQdNQNQy20hMWxW215+HxiNiPsJtVYxL97MwHk4dp7aV&#10;LdxOMEiJIuPkWHO9bCGQ43bGtTEGjiYjYjxiuL4CfaX9qWSK0L+MpfAeaVDC65Dp0zN+CvBaiUEM&#10;jWLIYvK3I9im0QhBXuRfJpIUne88mRDhQNzGCj3sLdHb0Qo9bC3Q004PcAh2VOG6YrfI9CgGi9tZ&#10;E1QQICkmjUWxa4rl4rpiyxSzphg0xpiVPZc6j6zTzp+DeIOkkqwWZYqK/WJdlgljIUvIe1F95fn1&#10;cWxkpRkjx9gzsmumcj0ez/P3tDJHjqVZ6TUVi0ZGjYYprCV2jf/n6WhoYBtVv3k+rpNhI3jjfXO7&#10;egbsC5+DApw8riwDqQrX2xsblT5HxWrx91JsGcGWei8oxk7Vqn0pE2aqZ9PU90LFuvF8+vi4f1It&#10;cFmdl8ewnWL1yxaeW71/RWVgYM5YuE/eYWUUH6X7DO9vJfHmsnqPKsOZspN9/FYq4yX1DVIKCZlg&#10;NUwIqmOU3J7vwmxbpnuxllyCZNboFNnOzgZJDhbYNWaIyOA40CVbwcFwSlIebE3cYGasgU9Qbeh0&#10;gUhKSkKdOnVgbl4Z5saVUL+OD7pkNBBAcWjrAty+eBCHty1EfJSnOIQ/v3cKr++cEOO1z3dO4cej&#10;K3h2bB0+Xj+MTw9O4sX1Hbh6ZB6un1iKJ9f3SfjJlUPLsWhSJlYtzsXQ/IbYuHEkFizogSlT2qBz&#10;u1BxCs/rXEvM7to380VWWjAGdKsjruUdUgKweFg7pMd4ILWWi5R2dQLQISYQ+anRGN4hBtnJATJe&#10;3DQ5F2m1vTCoVX0MbNoQvRrURo/ESGQn15BxLI31CrpEolOyL9o29ELP1DCM6ttIrkcw0yMtFDP7&#10;pWBkh1gUtWuI/JQY9G5SC12S6qBjUm20SIxGh9aNBIilNIlA8zpBslxc2BXDBqSjfesYDM5vhbED&#10;0jG4ezOkNa4hwDYztSY6J9dEx6QwDO2aiPbNItEyORwDuzVFdrM6aFs7BANaxiOnUTS6t4hFj5b1&#10;0KlFFNo2jUCbxDB0aV0LGY1D0alJOLokhiEzxh+zcppiYFoUshoFY0LvZAzr1Qj9s+phQNf6ksrq&#10;w4Mr+PbiNu6f3Iwfr+/g8t6Z2DIzG8+vbcf7u0fx8sp2IX7WFqXg4pbxOLKkD+4fW4i3d/agb2tf&#10;HNsyAnfPr5bQp6/fH+Pb329x/801LNg5AXmFbZDYLASJzcLw/PldYQBFDvrth7CejGWkUySZMpqH&#10;MAcepYlnL93B/qMXRDFGcxLm/2Ps2s3H93Dz+RPcffkGE1ask5RV9x+/EhZO5I8GNo3H3nv1Fi9e&#10;f8TLN5+kvnT9IY6cuoqOOUNQOGEBnr/6IAY2AgB/Av+6ceMMjl86iJnb5qPz9IHoMLMA1bxsUaNz&#10;Y2y6egjpxbnwrF8L0U0bSIAhKdRevYqQ1DALffqMw5w5RVi5eAzWzB2Bvu3ro019HxS0rovcVrUw&#10;Z0yG2NdPH52O3r0bYuDAxujdobb8YRE8Xd06X4w2bm6ZjVend+H9laP4cPUkHhzdhDXjczBtVEtM&#10;nZqO4hkZ2HFgKrbsmYjbl3diz7rx+PjoMr48u4GPT6/g3uXtuHtmC97cO41H53YJYNw8tS/e3D6F&#10;j/euyLZHl/bj+Y1DuHNpKy6dWY6nD4/iypUNuH59M969u4bXz8/i9sUteHJ1Px5e3CXnunBkMe5f&#10;3YWFMzth5+oREig6syAZXRr5Ye3w9ujT0A8ZwVq09HfAoGbhWJrfBh3re8usDP8D9WtXS/5zcdnV&#10;oiLq+lghWmuC+u7miNOZQVPlF8zukYBFfZoiNzkQhR2iMTazDoo61sbBBYMR5WmCxhF2iAuzRbtE&#10;/fliw23RpomPAOB5JZ1xdPdsJMXqsHRsJ7y4cRB3jq7D1ondsHF8F9zctxhfn17F5V1zsWVqD5zf&#10;NQcn1pTgyNrxWDOmK24fWStOkcznxpx4D05twc1Dq8W85Oure3hx8zjObl+Cmb07YEJmGiLtnaGt&#10;Uh1rh5VgecEYYdACHbRwtTRFHTc39EhIwMaJcxDm5I5lw2aJk8/RPZexZ9NpDB06XZJMXr16HAuX&#10;F2H7Jn26gcM75uLUyumIqFoZOR4uuDdvFopCA9BbpxHL9wm+wRis88QAFw8McfEScEZmhSyNPpmo&#10;O8Z4+mKQzk3kjmSeuExLd9YEaSz8IPBYgp9pfiGl7BbBFMGaYm2U1FHJINV2MiNkpsjmMAEsy3hP&#10;f5FSFrn5SKGkkoUMzEi20XlgkGF5pIsrBjtrZRa10MVNyjCNTs7D/o9088Iod28Mc/cUXf94nwDp&#10;v1jAa9zlOrzeaHcfzA4JxxT/ECmTfIIwI6AGJvsGo8QrQJ4N+042iMeqfitGTEk2eR+zA8Mw1TdE&#10;6rnBEXIuxVqxjTA/hnvmdVnYhv1gv9knOrUxketwNzdJTlvi64sJPj6Y5u+PSb6+GOfpiYk+PsJA&#10;8XkTxEzw8pbCZzLdL0RibiZ4+aOIz9LVW7YN1+pZKTJY3DbZJ0jWh2ncZZ2MWr69VvarJL7sJ58B&#10;+0YWjYwVGbypfn4o9vYWJq/QzQ2zAgOlf0zUy/tTElY+K3WfShLLe+QzG+fhJ+cf7+GH0W4+8tuy&#10;H7wH/pZk1FgYr8PZcP62jN/hLLjE9dg5y3Wm+4fq2TwHvSxX/U58Tuwb/97YJ5qaZNloJGaNYI1y&#10;PAI2DwKzKjbwrWonBiNBVeylMC4tqLoJahiZIbSaHmDUNjIXh0Raw4tDpJGdGHHQ3ZD7ZH91vVFG&#10;jLkt6prZiAGHOBwaWaCeuZ1sZ82E2vVNbaVmYVJtVeItDOvmtmhgao8GZjal2+kCGWtiJXWcqTXq&#10;mdgixthSHBxZs209Uys5luuq5jb2T44xtZKaRc5FK3wTOzkXE3OzMHE3C4+X/pjbSntV8xw8jrUq&#10;3F7/f0qsodYnFKfNvtpuK4nFY4xs9PdkKKof3F7f2AYNjG1Rtzrvz1KeBe+B90PjEwI6/g51jPS/&#10;B38LYecqm+nNY/6oKsDNs2JlJJrai8lCfxooabXy7hiidcYoTy1Ge+swzMUJI93I5GoEJJANI+Ok&#10;WK0x7pSGOwrro7YpSSJrbuM+Fh5P8ELmiaCGNVkkFd9GkEbQRnBBgMNzKKCiZI0ESwROCkwRKAkY&#10;42D/f5YzKcUzNpa2XcyM0cncSPqg+iWGI2YWYq5BmaIwXwaJprpOL2sLKTyPAoYC4iwtMUqjwWit&#10;FmN0OrkGGTcFxpQkUwEwsmAEhAqklQW2vFfVr1L5owG08Tkp0Ms27YyrI8PEuFSiSHClpIkERHwn&#10;CNNlAL18npR8EpQqGaSSMRI8sT3flfzduc74OE789LNzlP4qOacCacoUhRJLBdgU8OMyUw9Qwkj5&#10;I6WQSmpZCgINLp8EaGqSq6wsUoE0lS9PuWEq4xE1KchlNclXVrKuJtJY1OQityspfVd7vTKDZiXM&#10;NUlmjSl8WrvYY2Of7iIHZFzVg1dPRSK2ed0pWBl5wNrcHeG1ExEUFINGjdohISFB8nXZGJnDwcYY&#10;0d7uiA1yE5Dy9PoZfHv1FI/PHUN205oY0CoSC/smYueYdGzOTcSyzChMaOaHUU090D/ZHb2buqCo&#10;azCGdgpEUacwjM+KxLYJXXFk6RBsmd9dnLBXLuqBFQu64eblDcjNjERB5yjcv7QZr24fxrtHx/H5&#10;xQW8uXsEt44vElDx95vbuLZ5Op4cXy8O3O8uHcL3h1dxa+scfLlzBj+fXsXPFzfw+e4ZLO6eiPQQ&#10;DbrW8sK+4v74cuciPt8+IxP7k7vUwqWtJdg7uxcOLeiLiT3qiOpr19xuuLi5GNsmZ2LD8HScXTEG&#10;pxeNwfL81nhyYrcwVKN6NMPkYR3RK6MBntw+gRWT+uLTi7sY1CMRxYNbY8eOKTKZnpIShIQ67ujc&#10;OkxSQhVkx0ku3Re3jmJi3ybokhSMts0ChTyZ0K81hvaMx/BOCRjfswmWjemK9VP7YfqAVHROrSH+&#10;Bk1i3FA8MAUlfZKQkeCLrMaBMm5eOag1lg9thREd6mL6gGTcv7hVnuOQ7LronRqKvJQaMjZmSoQV&#10;I5IxJa8Olo1KwtriVMzpG4fVI5tj66ROmJffEFunZOLR6TV4//C4pE5IT9Bh57IBOLxtAr59vo+P&#10;H2/jx9/v8eX7M/z8+wMuX9+PfYeXisUijUZOHdmuz2v3+asANxqKMM5M5U9TlvoEUAReyhnz7vNH&#10;uHj3Oi49uoc1R/ah+9hJuHD/MfKHTcG+I+clJcC+fWcE5DHf8JGrNwWs0VWS4O3V28/I6j1S2LZj&#10;Z67j/Ue9KQkLpZG81r/Obt+LjfNXIDs7G7WS6sPcxRnbL57Akj3bUCMuGnFxcYiOborkmNbCqA3J&#10;GY0WLbIRFNEA9Rq3wfDh3TBxTI5Qnuumj8T2aWMws39bDG7fAGumD8SqKfnI79oQHdLrYuDApkiu&#10;7SUAZvPkAVg0KE2Q/8RO8WgT4YIJHRpgy+g8nFg+FdN6t0BSXVc0a+gl+dAGDUpGbm481s8vwPKx&#10;2Sjs2BDrxueif9s66NOpjgDDg5sm4eyOBRiYEYtjG6Zj5sDWGJLWACvGdcO1g+slD0bXtAhsXTYI&#10;rx+dw/NHx3H57Eph27wdKmP+wFZYNqoTlo7IwJKiLlg7tx+WTO6GLWuHYPKoNEwvTMXCUW1xbHUJ&#10;ruxajK3jc5FZ1xuDUyLRwN8WOyYPxo5Zw3Dv7E48vnwAt85vxYdnt/Hu2VW8e3ARD07vklxkO2YM&#10;wMqB7XF47igsHtwGh5YWCfu3fUY+npzfhTMbp2HPvCH49uYu3j04i/O754ll/46VhTh3cCmun9kk&#10;GukpI9ujMD8F6xcPFh0vY8ueXtqPM7z3vGQsKGgh5cCKQjy7th8nNk+VJOWX9i/GpR1LcGzjZBzd&#10;MEncJW8eX4fzexbg0cW9+Pvra0mAfvXINqyePAStYkIQ4+EBhyomqOPmj6ndi+Bi7IAonQ80Jhbw&#10;snZAQ59QjOvUG9l1klDQogO8zHUig7x1+Qm+fPiJOzdeyh8rgzRfv36Mh3cu4ce395Is8ufrZwip&#10;9CfqVq+MZpamWBhXF0+WzMcAd90/iUQZrG2vd2ske0bGTMWmcbuy5GeAs7LmF/c9e72rYamVP3O0&#10;SZA3g9v1rlxkdBSDpmYEFQOi2JWyMkEOvNlOxaZJXFUZYwmejx9WfnBVsD1nSVmrWVclw+F1ha2z&#10;theHrRnBNUQSqYxLFCNDYFKWuSuNBTB8EBWzxn3qnIq1kfsxXK/sjCv7w4+7ktBwsKCcydQAgQBL&#10;yWHIZlIKQ9mfypOkcv7w486BgJqZ5X4u8xlwwKAGBay5jddnTTCjBinsCwcdKj5DyXvYTzV7XPYc&#10;SibFbWogwVg4NUusN1awFgaW/Wbhvahl7ldB+HxeinXl81LPUP32yiCAgydlnsD+UYpECRWNBmjI&#10;oNg09kk9R/29658h4/kYy8dZZTKkPD//jnhNXoeAjnVbY9r8uxrcIKsIM6YAW4iRPcJNnBBh7IDI&#10;6o6oZcRlG0QYmyPS1BJ1zC3R0MJOcoIlWTgh2dIZDc00SLR2FRCVbK1DkoUDmlg6oqWNCxLNHdHc&#10;WivLqbauUpItHSWHGgtzqKmSZqcvrW3d0MqGtQtSbRzQwlqL5lZ2aGbhhBRre6Raa9HazgmtbHSy&#10;n+2YlkOOtXOS/SzNLZ3R1MIRKVYaqdmey+l2btJWtePxah9LqrWLlNY2OrSy1qIFt1s6y/lY2A/p&#10;i5VGap6bhcvcz+3SZ0Nb3i9LMysnKf+73syC/XNGE3Oei33WLzc2c5DnJ7Wpo2xj3cjEXp49C595&#10;YysnNLRwkDx2zF/X0MQOSeY6AdJ1TBzk94s0tRWTF7atVckEvTXuoiggs0bA39fBDrlO1uhjKGTZ&#10;lKyQAIMggjXBAwu3l8oLDbJEFoIxJU9UYIM1AZuqFXPE+C0Vo6YAE9uUsnCWlgKW8iytxeCDhh59&#10;+P/WwlLKYL6z+c4zmH/0NNfXA2ztRKpIhizPRs+0EeCpvpM14v8nxpFxWUkaFVvX19oK/WxoHGKO&#10;3pYW6GZmIuvdzQkKzTDNywNZJnrrfjJtrAnsaOnPdbJ3Etdnavz/sI0KzPa2s0R/Z74L9PdaVrqp&#10;nkVZBpN9ptx0eY2aAqho0KKkiqXOlSZ6AMhjeT5eUwFUgmK6YbYxqi7xcUp6yu2s+TtQOsljeLxi&#10;IlW/1e/xD+OnZ9zUu0gBSP4dKYkk37t8D7Md323iGlpqdKI3TVJgTX0D+F7lt5PvT/5d8p2pUhGU&#10;/Vby26kk40pKrhKn85vE/fLOpaTSxga9nJmn01qUNJnWTsh2cESmvb3EsU9tkkD7RODHd3Tp0kXy&#10;Wy1ZcAjV/7QXsBYREY/IyEQ0aNAadeo0g69vFDqn9IBFFWPYVzdBA29vNPUNREm7NBycNQlnVi7G&#10;85OH0C8+FHM61saOAYnY2aMh1rePwMXirjgxshXen1yNh3sm4+bW0bi0YhDOzu2H73dP4MrSkbi0&#10;ugifbh/Bz9c38eDsOswb1gzrp2Wjc4I35g5oKmEklzZOFgO9W9un48amEny/fxLPDy3DnU0Tcaiw&#10;Izb2jMeJcTn4ef0UVraqhfsrinF2Yg4uz+iDd0dX4/rCEZiREoJDgzri8oxhOD4qB18vHMKP68fx&#10;7cp+/H3vJD5f3I6H26cBTy/g1cmV+H7vGB7vmoWba4pwbmZfnJ7VD5Na1UBxyxrYMz4HQ1Jqor6H&#10;JbrEB2FEZmOc3DwLp7ZOx/d3D/Dp2U1hGj+8uI5n907g+rnNePrgMG5e2YzvXx5Ljt7Xj8/g+c0j&#10;Eraye9EQfHt9G5/f3JKQnKK+SRg/sAkWF3bGgsFtZBx6jiTBnHwZZz6+vAdXjy7F9/f3ce/MZhnb&#10;LhmWiu5x7rixeZaE50zrGS/qsy8vrmLdlC4Y26s+spr6YFzPuvh4/zQ+3DmM788u4ueLy3hzdQee&#10;n12LJ8dX4eHhZXh34zCWDW6BNeM64frhFXh59yimFzTH8d0zMHdsB/TtWg9rFwzAw5sH8eHVDXx+&#10;exffv7/E33+TvXqPN6/uSMzg3z++SoweLSkP790ghjNiJkN7mb/1KRUIoChLJNvF9GmMQSO4+vCd&#10;8WrAu6/f8fT9J6kpb6SMkYCLDBrNRjjh8OLTB3z68V2YtLxBJTh1/qaAts07j0lbcZT89jfnKKS8&#10;ff8N/5o/oBDZDZohyFEnFp0cTMfFMVgzBS0btEPbmI4YkJqL8Vmj0KFpNmJC4tEktSvSO/dH/+FT&#10;sXr1agm0fHzlAs7v2YhzG1fhxoHtuLZ3M/atmI4ty4qxf+NsbFw9QfS0u5dOkcTaF3Ytx5tbZ7B2&#10;Un9M7tscK0f2xL75xTiwsAQXty3H2U0rsGvZBKGvjxxZJImft60chxsnt+PW8Y24f3I7zm9diEOr&#10;pmLfqslYUtwbO5eOw+KR2QIWt8wajvlDO2Na3zSsLemHJaO6Sbl4YI0kjL54ZAW2Lhshya/nDU/D&#10;vIJU7Fs0Cld3LxEgc/f0Nskj9uTWYZw7sgy7103EmUNLcGLbQtw4uh6LB3fF+K5JOLJikgCw6/tW&#10;Y8O0fBxYPhEXd6/Aye2LBKiOyGmKrQuLJOaL5hyjujbC7L6tsL44D/sWFGF6bksUdWuMnk3DsWpM&#10;ltzXk4v7cPvIZry7dw5PrhwUkDmzqK2AUbKKTLw9pFcTTByWjpMnV2Lx4ny5ny1Lh6O4V1Oh1Edk&#10;NMDa4u4YmBaDyfnJQifvXjQKx9ZPlf+kB1eVyLmoqz65ZxaunlyHI9um4+8vb/HuyXUc3bQIi4r6&#10;SUxahEYDP2snAWP3T96Av42HgDEXE2fE+ATC2dgcNRzdEOcVjGb+kRjYpC28LezRIixBXIfevPiM&#10;ty+/4OG9t6LzpQ7406t3eHr9Cn5+fo/PD++hqbUt2tCRy8kJmU6s7XB+8ACcyM6RRNbj/QLF6pyW&#10;8EyATAZNis5VkiuzMDkyyxhvX0wMCEKxrz/GefsL+8bChLFkLci8cABPpmWMu4+wOspshMwSPyxk&#10;UbhOloUDaBYyIIpZYxtu44eIzAsZHxayaDwnmRXOjEp8gYOTgDYBPwbHNLWdHyxeg6wagSVBJq39&#10;Ke0Uu3yD0yVllZTg8QPID56KCyD7QyaPH03FArINwYYCclLKACBem/1hX9gHggoVD8GPuJJpiptZ&#10;GecxJSPkh5vAjNu5TvmjmmlVM7YEdIzHUvfMmAsODJS8R7mpla1Vv1RfOIhgnzmoKPsMeTz7x20E&#10;eLJuAGEqPxAHASoOQ4xFDDEYKmCebbhd78r2j7GJGkRwOd1IP3MsQN4AdtlPFgVsCdQ4mPwnhkUf&#10;g6L6zsJtKvaD4JZgrVlVIzGOUdfib8rfSYFGul3mOrkjzpgmHJWFlWG8FKVzNY0cUNtUg0hjR8nt&#10;FWuiRR0zR0SZ2qGupS3i7ezQ2FaDplZapAhY8kKipQua2XmgsZULUu3d0cxKUwrQCCiaW2plvYW1&#10;i9RcJzgjQGplpysFaXqgRuBEIOWCNnauSLfXoJ29G9o5atHewV1qrrd10G9X+9s76ZDh6CHb29q5&#10;SpH29m7o6Ogpy6y5znYsXbW+yNL4SMl09ta3t/NEhoO3lI4OPvpzlj2fg7t+3d5d1llznQCQ/eU9&#10;qP1qnYX7ZZu9Howy8TfvUQ9K9eC0lRWfiSvSbNyl5vNqY++OdAcmCHeT5baOnlIr4NvMxgUt7F3R&#10;1EYrQEzWDedtaukqvw0BW20zfToBSkFjqpqIyQLd9vh3zEG7mGzYmCHbVl93tjYtlfNxoK7Al4CN&#10;MsYhigErK1vkcWVlkgQvBHJkh3gs23AfE0rrTTf0MkJ1rGKbyHKJmQcnUszMBbQRrJU6MRpAHPdn&#10;m5hJzf0stNknWOtmYSogjCBK0gewz4Y4MhYCNrJmvBZrgrWeBDrmZlITsBG8sc6z4n6COgv0t9UD&#10;PH1KAr3hCEEfaxUvR9CkBzf/PCveW1kTF+5XcXXcXxYgqXU+G9luTqdJ/SSOio9TqRC4j+dRIFod&#10;K9ezphst3wd6gEyZZFljE8Vyquev+szfQP22CqixKGmlmuRSslIltSz7blISTLZT7y3FsPGdr96V&#10;6p3KmkXi2yjp/j8MomQC0wDeuM5lfjNZq8lOxd4xr16mnamkMKEMkqY6nJztYGuNNk52mJrcEGDy&#10;42+fxIiD9vCTxm+GRTUXmBvrEB/fFmlpPYVEcHMLgampI1o1zkHzem1gU9kSAbYaJHmHIbd+PIpb&#10;tMDusUW4vW09Li2dgqMlPTCkvhYXJmRjT7cY3J1TgAP94pFXxxr3No/Gm1MrcHPNCGzqHoPpLYJR&#10;khSAG8vHYmmvOMzqXhcnFw/Bnmm9Jbxle3EObuyYj9MrxuHUghG4saYERyflYEtefXSPtMLEZE+0&#10;9zVGn1r2WNWuFgZHa5Hi8Bcm1HHBkHBb7Myqjfxwa2T5mWBJWjCerCvB3OQA7Okej41to3FyWAYu&#10;T+6JEyPScH1mb1ya3BVZIaYYHOuAtweX4PzkbMxr6Yc+taxxclwH7CxIwuUFgzAvuy4OzszF0Fah&#10;WD00A3P6pWBpQSecXDMJE7o1xLyhLbFoaFtMG9AM/bvWQYNajsjrFo3wYHN0TA/EmiW9cfXUSmxf&#10;PECAGkNuTq4bjw3Tu+Ha6bUSPkQJJr0eSASsm9AD53bOxosbh/H6wUk8u3lAZJn9OkaiVT0dXt48&#10;gHcPT2P1yHRsKcxAU19LTO5UG4Nah2FSt/rYv2gwjq4fg7lDkzGkfST6pAViXFZtPDq5GhtGpuLx&#10;iaX4fOcILq4dhfsHl+DB4ZW4f2gN9kwrQPemIagXaIcGkc5omxyKWkH2GNq7KW5d3CPj5ey2tXFg&#10;6xTcvrBDkmi/fXtTwNrnj8/x8/t7/KRD+Y+vuHH5JL59eW8wZ2HScpqH/GPNT+N9SeDwE/j8WQ/K&#10;CM5efvqCJbv24+Gbd7jx9KWkmaBRiMrLVtbS/8y9m9i5/4yYixCoEaQ9fs5Qodf6a/wA3n34jnWb&#10;j6Nz97H4FwfXrWrWkwR003NLkJbQEakJ3RAflYb2sZ0xuP1YFHcsFtCW0jALrRt1QMt2vRCX1FZA&#10;24gRIzAsPxM9UpLQrVk9XN21GfeOHcDhdQsl0PDQ+oW4e/4ITu1ci/P7NmHX4ml4cu00Hp45gs8v&#10;7uHx1VPYt2ma1A8uHsXOWcVYVTQARzcsxvEtS7Bz2QysXzhaAiapOb50cDOeXjmGzZMGozCjMbZN&#10;HY0tc8dK4OWGmYUScHlm12oBGwzmPLxunpR9K2di5eR+En91essCHF8/C+d3LcLqkl6Ymt8Cy0Zk&#10;YdPEfji6cjJu7N+ES3tX4+75fQIOr53dhutnd2PL8iI555PLR3H/xAHcPbULDy/swb0z2/H8xjG8&#10;e3YZ+zeUCOgh00UAdO30Rlw5sRYPrx/A/St7BPwRgF3YvVgAIYEdr0HwShB4+8QOSa64e9E4bJox&#10;ACc2zpXlk5vmYd3kATi6aQ7O7lmB41sX4OqZrQLWtm6dgP2rp2Dn0mLsX1YijjkPzu6V6/A+rp1a&#10;j9cPLuHL64d4cOkgLh1aj1M7FuPYjpkCAJfP6o17Vw/g09sHuH/hCKYVZGJa/yyRDtTSaqGtboH2&#10;tRth15wN8LHygKupBloTV3hZucHfQYN43xqo7+KBUS3bYHnBUGweMwH7Z83DlinzEeUWgQfXn+Dh&#10;7Vd49fSTALYnT95IYsT3j5/hJynknTvRiqYZOje0tbFBup0Vsph/ys4K8yPCsL1JouSlomuUcngk&#10;sCHzpLcJdkQPByfZT7CjkjyzqGTYZDLIxqkgaoI1fnCUPEUFT5M9omRPDfJVQDW3q+BrfmAUs6Ss&#10;qxXgUR9ADt5L2RZLDuD1yywysLfmuR1KJXhkDMu6NAoLaKuPX+LgncCE1+KHk9dX/VJ94/2QBVP7&#10;WbjO+2OfCCAIdsraUnOZtZqB5Xb2SbFZikHitQkwCbjESdHw/MrOsJYGnRvAGPuqAucJwtQ1aXHd&#10;29oOAx018hz4PDiI4Ww0nxP3sRAAcZ1tuM7nx3X1DNme29g3Xof9KNsn1rx//kaKRWO/Vf9VEL3K&#10;i0azEAI3xYKy3yqov+xzGcDcekxGbGUnfVCFfVEDNQFttBZnigODpbka7KhrD9Ixh57+t1WsLf8W&#10;uC4yXBst+jt7oZGxJfz/qCJyRn2slBVqG9ujvrkG9U0dZaDfyEIP1qLN7FHH2gn1bB3QwFqHeMO+&#10;xpaeiLf0QCMrF9mWYO2KBEsdEsy1SLJyldLM0g3J1u5SJxmAXAtbV6kJLgj6uMyapYWNp9RknMg8&#10;EXyk2hLUuQsbRyDS0oaMmJtsFybMVifr3K6YMQGJlvp17ku385BaFTmfYVkBxFY2nkiz85Z9Zc+T&#10;YqXTt7HVgygCUX1/DMcLU6e/F31//lmXbbau+jYEWjZeaG7rIs+D98rC5aYWLgKwUq09pE1jC508&#10;v6Y2bmhi7SrsJWs+Sy5LsXVHYxs3NLDUiZwy0dIZHRw9BTB21QQI80mJJXO/SRLxKqZIMrFGpq2d&#10;xOKSzSUzlu9kK+YilECS9aHZyHANJ3/4/8lWSr69NQY42Mo2GpAoIxLu4/a+dtalbYdpHMSYgznW&#10;KJkkc0Szkf4OdlIIKgjglIkJ17msisgl+f+LMZoGYFYWqJE9621miaF2jhjlqMFAG3th2mi1z3qY&#10;gxMK7GjBb40hDvbSVwIxGoTQQITMG+WMQx0dMcTBEcMdnTHS2QljdRqM1WowyskRA+xsZNtorUbO&#10;wXMVapww2MEORVpnjHPRSpno7orxNFHROcl1eO9FLnynOemNWdycUcBnanhm/e1tMNpVi0IXZylK&#10;VkkTFkpPh2qd5Tg+F5qecJnPivtUG5q6KIMXbuMxNHShmQtNXkq8PDHV10eW2Z6FbXkuHkczGJrC&#10;8BhlHMM23K+ePw1W+BuQnWPhtrK/EftEiSyvre8nz68V8yOa1gzVajDSVYcxHm4Y5+GGQprYaJ3F&#10;YGaQs6Pso9FMkZsLRrhoBUjSAIbHsea7VeTtNHsxfINoiKMKpej8PlHizQk81pT1ch/fhyLvddFg&#10;gLsjBvI30LlK2EO+1gV5rjrkerpiVnIs8P4Z8OMd8POLKHNmTtkCUyN32Jq6oqZvHTSq1wGRNZJh&#10;Y+EB46oOMKnujOjgJPRs2hf2lS3hVs0CIZY26BwWhsImCTg0dRxurJ2PHUPSMb99JJakhePyxN44&#10;OrglToxOx+3VI7FjWDy2DqiP6yuGYVuvJPSPcEZBTRfUtf4TCzvEYHnveLw4sREXlo/D7W0LcXha&#10;AQ5NGYwn+zdhx+AMHC/Jw+ac+tjTL0nA4IMVY9An1EYA2LGh7fHx8EYU1nTEyFoOuDurAIfzEzE+&#10;Xour07rj1Kh0zGjui9NjM3F5Wm9cmpKL8xO7YVW7MJwd2wnnJ3TCqvbBODO6La5N7YkD3evhZEFz&#10;7OlcB+va1sCB/CbYnt8Ip+bm4tquadi5oCeK+9XDxLwEDEqPwoq+bXFi/jjMzEkS9dW+pcNxYf88&#10;3LuyTVzGC/JiMHZ4IsYMa4x1y/tizrjWkr943eRu6Bzvi2DHSpjQPQ6vHp3GycNzsXBiJ8woaoUJ&#10;eYlSaOiXHueO9kne6JISgMObRmPJhDbIaRGA5ePaYuHgFJxZV4JbW+dj85AMbBjUDv2Tw5Ac5IB1&#10;47PFe2LuqJbS3+Edo3Fh0xQ8PLYG767sx6OjK7F+UIq4mT87tRk3di7EnUMrcH7rbIzOaiiESJ92&#10;9dAnMwG9OzRE+7TaaJdcE+sXDRfJJ+PlGBt3Zv9CYRAvXlyPixc34/2b+/j84Rn+/vkZnz++wMun&#10;NwSW/WTahp9fBbjRDZKAi+6MBGTnT9/Dqxef8fDxO1y98Qx3nr3F+gNncP7eIwFrBHEqcXqp06Yk&#10;vP6OzYd3C4AjkKOxyJ0HL4U1Zj2kcCFWbziC3v2nYcDQOeiVPxX/WjZgNC7vPoyCVn3QOa49cpv3&#10;R8+MUchrOQST+85D/7RRaFazDVpHt8OAbiWSGb2gYJLohJM7t8HQrn2wYEYhNs2eiifXLuPjs/t4&#10;cfWCALUp/Tpj5ZQRWDV1JDbMHiuONJ9ePMLre9dx99g+HNu8GM/uXcDEsV0xrzhXypIx/eUcbHf3&#10;7GEsKxmM5ZOG4fT+1bh5bq8ehM2egEdnj+Lriyc4u3sNti8swbb547FodB7O7VkrlqtTRnTGqX2r&#10;8P7xLTy7cVbaEMjtWzoBz64el1KUlYTDq6fh8/M7AnBm56VjY/EAAU7ndy7DpYNrcXrHCkwblSU/&#10;9vDeLTE5v4MAvztHduP+mT0CfgjEKMOkc9Ds0e2xalaeSBYvHF4uQIkonsBt48JBIuMkQFo6JQdT&#10;hrXCwTVzcP3YDty7sF/KmW2LsWx0T8wd1AEbpw3CmOymuLxvDR6c2y8A7OnNU8Lu0S1oz4qJWDI1&#10;F2MHtsKBtdNxeucSub9dC8cKwNu1YDRmj+iM9bOG4ND2OdixulhAHlm/c3tXYllJnkg93zy9BHz7&#10;gJf3LghAntK/IxqH+yDc2RnO1c3RNqqhxKA5VrMTgKaxcoPOLgA6Gw9oTS0RwgFwXAL2z5+Oi9vW&#10;4/KOjbh/5DgSPHxkVsvX2hOHd13E7o2n8PjhO3x4913ybby4dRfvbz3E3a3bZcDX1VmLjmRHNE7I&#10;tLdGKpOhmplgVd1oXB0+UsAY2THGcrEe5uqJkR5e6KPRoRODsSk3M+R5YR6XoW4ewlJRIkngw4GP&#10;GsizFgBmYydAhB8SfljUIF+ts41qr+R03M6PDUEdgZACIxzQE/hwmYP3shI5xbwoYKIkiUqWqQKt&#10;KW+kHFKZiChJJhkkAVWUHhpkh2VnP1WtYvG4nzb5BJE8ltdSLJWS9CkWSAW0c7+aheW1VByFkjJK&#10;/AXzu5mZyYeW7JoqEr/A2pT24HqratYsvIZiogjCMozNZLZcgRtuY2yKik/hPj43FUgvNtumFkiv&#10;biLxGmzPwm1qpli5nfG+ucznxL4qIKkC5dVMsWLYlJHJP/nR9CCW8R+8bzUbrX4vAsX2RqalgJJ9&#10;4++qAv/5O6t+CzNgeKbyjMsE8POZkWVTclU1M82YDwK2XtbOYi4hYK3in4iqZiaxUfVMHAVkEUCx&#10;dNIEC2CjQUiwkSXCTG0RQlmdqTPqWblKqW/thkZ2Xqhn44F4ex/E27ogwdYL8dYEbx4C4Oqbu6Ke&#10;mTNizHQCBpkUWtwQq1qJG6K4OtJZsYzLIwtjr5gsmi6I3E4wydi4GBMH1DV1RKypI+oa20tyacZq&#10;sXBZFa5HVbdBVFUbiZ9jrTcpYSJtfdJrSaZdWZ9QW9U1q9iJcQqvT/MPtqHZhyTfrm4m/RHXSCaz&#10;FpMRq9Kk2nqDFEu5N+5XSbZ5P9zG5NZRxs6SILuRlSdSnf2Q6RmFrt6RyPasjS7uNZDpFokM15ro&#10;5FELabpQtNKFItXFH4mOvnqgbO2BxnbekpQ82kyDGrxvM/1zZawbGcOuTj7o4uSNFpaUpZIh1cfS&#10;1a1mjIZVjdHdXi/DJqvCgTjBGtmeXHu9wUiujT5ui4VmGwRiBGt9bK2EseKy2sd1Fq5Tdsg2BGwc&#10;7JNpUkwNmTWyRKwVg1ZWHkkmiGwO91O6KIYiZmSz9NJHMmesFXAr4EQLZYwW1gLcVBu2534yYYoN&#10;62OQVTLGTMW5Eaixjzwfj2E7liEEJTZ6KSRZNG4j8FPSyEGUelpayDlZyMDxOnwWPaz0hc9PMVNd&#10;rUzRzdq89Jmy5jPis5JiMEdRjJiKYSNYU6wbwaw6X1lZKp8b9/E41YYgSjFiKp6OjKaSWpYyfAYG&#10;U8kv9ZJJi1Ipq0hQadpiyFdXll3jseo4LuuZUb06gJNc/F4N11EZYl+apoHOl8oRUxUlyWThPmWQ&#10;ImwgZfNlVBelqUyYQsGgaFBqDGXqpNQPrBVr2MPOCtmMWzPkn2RC7fY2Fkizt0A7D1uJ48LXZ/jx&#10;6TGePLyMc4evQOMQJGDN09EfDWu1RmhAPGwtfVClkg1Mq2ulTqmXjV7J/eBUzQY6vldsnJDu54fC&#10;hg3x4tg+/Hh8A6dnDUJuLS2OjcnG5t4NsaxbLdzbMRlPD83H8ZndMaNdOGakRGB4rDcG1/LG0Lo+&#10;6BysxcHxfZAVqcW2kR2we3wvvL14BLM7NsbZRROxe2QvrOvdDFt6JODh6kk4PaYLLkzsgTnNg7Es&#10;rRaS7KsgL8QJy5uHYW4Tf4yJ1eLYkFTs6ZOA28tGYHWXKAFbZPP61HbChq4xmN0qFAeGtcKuvEbY&#10;2j0Wk5t7Y1tWFIZGOWBVq1Ac75OCy0VdcahPM4xr7IELCwfi6amV+Pr6Ih7c3IARQ2Mwe2wrCfNZ&#10;3T8DWwt7SigP2bWuiUHYs3IY0hK90b1LBDavGYwh+XHYum4oNq7qj3Xz87BoUge8vXMaBxePxJKh&#10;bXBy0yRxwBya11jGuwRrC0d2wIFVY7F/cSF2LR8iMstbp9fh7rmNOL5tAi7tmY/Da0ahJCcew1pF&#10;YWbXBCzv2QK944KQmxAioVHLRnbAxLzmAvoY39Yvvaa0p3nepM71MK1LDE4uGoYbW2cKk3lp0xw8&#10;u7QPexcMF5Xa7MFtMLJ7srhWDspJRn5WEpZOHYC8To2waGx3ISuovktt5IMZY9tj7dqh+PLlmZS/&#10;f34SsKaKMG0/mQ7hHb58eYc7dy5IfBrj0ujYePzwDRw9eA1jhi/B/iPXsPfQFVx98AJHr90SWSTB&#10;GFky/iNgo9U/UyTMnl2Ij9/elybM3rHvtDBrlEWSBEvLGCRsWtdexcKsvX77Df9aPXoBchp3Rl7K&#10;AIwdNB/5mZMwdMB8jB6wDClxuQh0jUGz2C4YP2Qh5k7cgGkj5xlyECRK8rvh/Ttj7/JFuHXyKI5v&#10;Xoerh3fi+Kal6NumMYZ3aYlNS8aJfei5wxvw9ulNfH33ApeP7MDWuRMwvk8H9OqWKHaqY0Z0wIWj&#10;m/D81gXcPXdIJJV7l8/EvBG5GJqZgu2Lp2Drwkm4sH+zSOc+PL0nTBwB38COTbBz8STMGNQFw7NT&#10;MSk/U6717vU97FwzFcumFWB091SsnzEKm6YPxo55hVg/Ll8Yup/v3+D1vSu4sG89BrVqhCVDemPR&#10;oJ44sHAqpg/sjFHdWiKrabSAwtf3r2HNmIFYMaIvdkwfK4CObFZWmwgM6dFQYtMeXzsm4GhpYQ42&#10;TB0oMk3mJ5s5tAOGZSfhwdW90u7kvvlYOqMnxvZsjaXj+2NFyUBsnFUkDCGvw0DY6/u2SE4zBm2S&#10;YTu2bqaAS0pHGZt34+xmzC/KltmChWNysH5KgZSFw7OwdiwTc6+WZzl/VC8BnJSkEuDtXTlJWEbW&#10;lD1+e/dUwC/zWNBIpGVYAPzMLOFtao7UoGhsn74Inma2cLWwgYelHVysHQWwudh6IkjjgLggN3Rr&#10;WAfz87vj6II5OLd2GfbOnSpmJG6mNtCZWcHN3huPbj6TrPWUQjIx5Ld3H4Av33Fh7iJ0cvZGZwcN&#10;OtnqwVoPjQNyNHode46DNUb4eKCvq94KWDk+cplW9wRklD5SCklzDrJpTNDJfZQSEtiV+AZiuJun&#10;DNwJshQLo9gmfjj4cSE444dEfUzYngCNA20BawbZXln2icsEPlwe4qSTgTwD17msYhdYuE5miQN+&#10;1pO8fUtNQ2gyMtTFQ2Sek/yDpa+UcHIWUjFbNLMY5+6JyT5+cg8Ejco6niCNbZVERc1i8hgeq7eR&#10;dxNgSYkmQYmSY7INnwNnOTnbqmZfaT/PUuzpLeYZtJbnsWyvatrUs39KpsjjaB4yhRJUd09ZZptJ&#10;nr6Y4RuI6T4BWBhUA/P9Q7EgoIass8z0C0Kxu7cUJpdl4TMa7+aFMa6ecvwEDx8U6dxl30itG6Z4&#10;05TEXa7DZ8l7pPFMibe3mIewptEIl8d7eMn9s3/sN9tyG++Jyyy8f7Veeo9aN+nTKJrW6NxR4u4u&#10;g8lCw0z7RA8PjHVxQbGrK2bRXMXNTfaRfRvr5in9Zx95PhY+S/4uLDQ90ZuJ6PsyNyhEpLlcH+3q&#10;h4n+oUig+2CV6kg0txcDDcZHkQVSLFN7pwDEW7jDraKRJFd2q2IBT2NHuFe1g081R3hVc4BvdSep&#10;fYyc4GXkCD8Te9nma2Qj2z2rWcKjih08qlrAs6q9rLtXMYdL1epwqWwGXZVqss+lcnXZ7lbZTIqu&#10;kilc/jSRNkzuzFoSd9Mwo5K+jU8VSym+TCxdzVpqte5f3UYK1/2qcL85vCtbStJurjOBN9d5bjph&#10;8pysue5VyUZqnse9ij4HnVtlI8N19bWuUjXJX6b9q6rUDhUrwblidUlAzdqmQmWpHSpWg2OFqlJb&#10;l68kxbKcYb1cNWlnU746rMr9BavfqsC2XCXYVzAqLc4V9fnvtH+ZSKJyxz+qw+VPC0lUrq1oJoVt&#10;5NrlK4lrZF+vUOQ4+6GHkx+6OHijiZk9GpnYon51K9SvZooWplYC1mnoQ1aGLNM4dx1m+nkJm0aG&#10;iHFZkz3cMcfPR5bJOJFlYiG7NILMiLOTsE9knAhaCGZUIZghi8XBPpksMjTC0lhZCRtDJoY1QQC3&#10;sw9kvtiWxxFEDWayansbYam4zGsqhovgiUVJErnM/rANl9mfArJq9rYCrrhORm6Uk0aYN4I5leCa&#10;zBqZOLJpRc6OwqyN0TpjrM4ZJW46THLXYZSzA4Y52GOog53UIxz1/SHLxusOc7SXwuehgG2eg7XE&#10;pwn4JQi2MpPtY920wrJxmc9bsZGKsVIxfwpMqbQEBFGqZuGzJfDk8+MzU2CUbCZdKvkM+Uy5nW14&#10;bhUfp9hNBbr4OygDF8U8KnCugCXBrbCdynmzDABkXRZMspAdo5kMUxMwJlLV6jgV+6hq3ifPxX5K&#10;knUbvfV/2e8ga5FSGmJ2WdimrBRfKS04ucU+dLY0k3heAjXGqWcwt5+9BdIdzNDa1Qzvr+7E04ur&#10;8OPDPXz98BQ3r5xCemImGvjFoFGtZMSGNxcmzcU5HPY2/sK6WZq5w7iaE6KCEiWUx6ZSdbhUM0Id&#10;Zwe08PbG1LbJmNo+CUdnjsCWEZlI8DRDWg1bXNs6Bdd3T0dKTRusH9YCZ5YVYnyrWpjVLh5bB2Wj&#10;uHkMZmY0wrrhmdhR0lNSIE3oFIfT66ehb2Jt5NQPx/weqVjRuxUOT+yD0cmBGFjPFVNTQzEvvRYK&#10;6nliRafGmNaiDnICnDGlaQ0cGdkNC9JqY1qrSExuHYGStjUxuUMtTGkTjZV5TTE8KRibBqRhx4hM&#10;LOpSDxNSw3BqRj6WdYzBzaVjcXlqAfbkpmBTp3rYnZuKq8vGYC3z/xY2RasWrhhZkoTMvCjk5cXo&#10;Df+a1cTwtPro3TgCK0d1wtapA9GmgZcAmP69Y8VtnOm2evSoi75962HW+A6Ii3QQ1qqwcxwOLi7C&#10;3WNb0TouAO3bR6JVYhBWzOkj4UgEblSJnd4+C3OHtsXSqVmYMy4dQ3rGitRy0bi24lRJYLaioB0m&#10;ZTbCygGdsGJwF0zMaSphUQxnYqzZ8N4JmNSvqYC2A0uK8PDUNtzZtwpXt8zDw8MbcG7zbJxYNwXb&#10;Zw7AllkDJQyIrNm0/i3RM62umB4O79YEG+cMw5YFhchJiUFytB/WTBkq49/2yUGS6/fFg3NSvnx6&#10;gc8fngI/PuPn1/eMTsP3z6/x9/dPuHJ+LybOyMPybfNx9elDSdC+ePFWMQ9h3rWrNx+JpJFxZ2TL&#10;VEwbk2fTIYQJx5kEnMnEydIxwbpKfD159ipMm7dW4tdoNkKTEUoknzz/iKcvPokk8l9ZDTtgdN9J&#10;yO9ajMIhCzF84EJktitEzdDWiG3YCT2ySjB0wBzkdisRkEaTkfyMHKQ1TMbU/F748vopXty9KmBt&#10;99IFGJGVipmDugkz0y89EbvXTcfnt4/x5f0zSTQ4d1SugK7pA7qifUItjBycjhOH1+Dbl1f4znxv&#10;Z3eLUQlleON6tEXr2FAM6pAsYO3xtTP4+PyBXO/sng2Sy2F4VnOkxgShZ2p9zB3RQ/I0/P31owC1&#10;+7dP4uTelWI/2q5hGPq0aYjNM4YIoPn85LYAohe3LuHc7g3YMqcYmY2jBWCSWVo1aTDmDs8RZu3D&#10;07sirZw9NBvjMltKTogJWa2xoLC3GKZQHvn31/diysGYuOmD24uD4poJfTE8vQnmDe4oYIyxYE9v&#10;nJAYu9njuqBvVkNkJkUJYCvokISVEwfh+/sXwgaeXr9EwFNWUrgAtvR6/sKyEai9unVW4vYo49y2&#10;aDSmDmwrMwW8r9zUOnCzrITXNy+JtJQS0KXj+on1KnN5jMtrieK+rUQ2ie8f8eHxdWEVKT8t6ZqG&#10;xABPBNtZINzOEfV07ugcnSBW/ARp7ha20Fk5wNNBBzdbZynBOhuEutigltYeA5o3QklGKlYPzcfS&#10;frnwMNODNW8bB3haujJmE9euPRKwxj9i/jX//eEjDo8pEUlQrtZDwFpHOxu0szZHF0crdLQ2Ey07&#10;rX1ZSvOlGfKpScJrRycx5WBSaSbXJLOmCtsT1LGW5NYGMFM6G6gCrDnD/D+xTVxWs4AKsKm8N+oD&#10;pT48SmpINqVszIICbmTXyAQRqHGZ7Ixegqg3tFBJRFWCUeaiYZ/5wSvrKqbcvSShdJmYAgUsFcum&#10;mC62VzEKijVSQFPFKij5Jver+DHFCJX9wCo2Tn2UuU21YVExEjLbapCFqmuReSrLNubRvMPUSp6P&#10;2qaYNsVQkYFkrY5VpgNKHsl2PLdiCuU6hplbxToqOasC2aq9Giyo300F4Cu2UcVyKEkjr8Xrq0S8&#10;akab62QAONgiQ6HiY9g/gk3eA4EbZZ8ExyqAn9eWfhqMbNRghxMI/D3pIjpQ54EEIxPUqWaMBFM7&#10;JJk5iLFFa2s3ZDr5oa2tB3p51ESilRccfqsE818rw6RCVZj8bg6j34xgXM4YRr9Whcmv1VD116ow&#10;KlcZVcpVg3GFarKPbS1+t4D570Ywr2AOi4rGpcW0ojFMKv4ltekflWD2h4msy77fq8kxPJ7LLCbl&#10;TUpr4/JV5PrVylWSdbazLG8Kq9+NpLYoXw1m5YxhVr5KabGsUB2WFSrp95X/q7SWY2Rfddmm315F&#10;jjctV9lw/Ur6+67wl1y7WrmKqPrbX1KzD8bl/9T3qdwfss6a6/pjqsq9VP5vZalNK5jKc2K/Vf+5&#10;zvuRa1Uw1R/7azWY/lYdluzHb9Vlu3oWVX79E8a//gXzckYw/rUqqvznT1T5L9erwOw/vwub2NM1&#10;FAPdwtDD0RNdbFyRYuaEZAtbNDAyR2yVamha3RiZYvzAiRCD1M1Gb1lPQKHAjgAPg9kG18kqcRv3&#10;K7MNblNxXWSXVGwX2SYabij7e+XmyL9fSu0U2yOgxBAvxsI2pfb4FqbINjeRPpG1UtdSrBavyf4o&#10;MMbrsq+q7sc2ZLZMTWQbpZNZJqb/D/umlvMZy0o2x9QEXU2M0NPcDIPsbdDTwhQ55iboZWmGPEsL&#10;AWm5luYCAtmP/41p43XVs8yyNMGsYF8M1TlioMYeEzxcBJwR/BDQUU5KySQBKZcJnClLLCuFJKDl&#10;b8RlAipuJ+PGbQRVBGas+a5QqQ1UUm8+V747CNrYToE/xeDx2Zdl7xTo4/Pn8YopVQyrSpvAIrF9&#10;BuMRHq9KWcZNzGXIvJGZpKxU5dhz0BvR8F64XNa4RrmOyrkNcbp8n3Gyju8wfhOUYkW9/9lGmUKp&#10;bybb8N0ooQSOtsh1cJDYbU62Mk8nTUfyXB2QZF8ZNzeOxLtbm8Wu/cyB+bAz/gtaS3vU1IVKCfdr&#10;ADfHYHg5RqB6FQcYVdWiWmVnYdiqVbZH26a5mNR9rIR0OPxVGdGOGolfW9StHY7MHYufrx/h7oHV&#10;mJHXBAXpEVg7uTP6pNfA7H7NMKtvsoCKtUOzMb5tPAY2jUJJZhJGdayHosxYFOfUR7ekIHRqHCS2&#10;9dO6t8Os3m2wqF87TO7SEOsK0rFpZDtM61hXQOGZheNFgrhnwhCs6ZWOLQMysbhTIlbktMDBSQXY&#10;NyEfB2cOwfaSPOyc2E/K5jE9UJwRhykZ8ZjaoREWd0vGmBbRWJmbguW9GmN+p3gs7FQfR0v64OjU&#10;/ljSIwmrRrfH1uUDceHySpy6uhbz1vbF7CW9MWlSB8wa1lHUW3P7ZWDpsEysLOyGBSMyxBSQ7o4z&#10;Z3bDkiX9xbF71qwcFPVvIYXEwLrJeUJ20Ati4cS+WDRnEAr7tJIYsfbx4SjIbCQEAwkMXmdWUTtJ&#10;Dk6TkhXju2NFcRe5Jr0etk0ciF4J4VjQJx1D0mMxqkuSkBqZTSPQv2NDAVO08M/tWAeDOtTD1Nym&#10;mJ6bjOUF6ZjaJQGD28RgcMf6yE+vjYL2MRjeuQEy4v3ROzUSTSJdJH/enJFdBKwxhIjj+eUTClDS&#10;px36ZcTJeH1+cWcZj+/dOBV7ts/D9cv78eDaMXx8dg9fXj8GyKx9eIUx+W0EvH368rI0pxrZMoIx&#10;xq3duvUE9x69FLBFOSNZNZUEm6kAPr/9gGPb9iHarwbGj++L/PwMeEcGo3ZyQzFrHDp6Fhav2oHT&#10;F24J0CPTRkZN7wj5E/8a3HMKBvadgVGDF2DWlI1ITuiBWnXT0axVPkZOWYs5C3dh6uxN6NJ+pMSz&#10;dUzuhrax8Xh06Zo+Y/m9awKwNs8vwdIJg9ChUT2Eu2mQEOGDV/ev4+9vH/Dx9UNpQ+BG1iutQQRi&#10;/DxRx18n2/HjIz68vIc7lw6JdHH2mO5oVttf8jYk1w6SJHlvH9+Rsmf7QkwZ3xNL5g4XFi2ltj/q&#10;BekkQR8llQR87yhrvHwIe3csku0dU2pJngfKGCk7JBj6/uaFJCUkSNu+YBaymzZC45q+GNo1Fflt&#10;kzA6Jw0/Pr4RoMY4rj3LpmJhUS5ym8Sgc1xNJAZ5CMAiC0bk/ejmKRzcMl+AEfudm1Qfw9okoWtc&#10;NA4smi5sIFnDGyd2S9xb5ybRgvAJ1PLSGggY/PlJf707Z/Zjy+RCTO3eFk2CPbCqMB89E+tiQ/FQ&#10;fH/7BC9vnsGexeMxtU9rlPRqiZa1vUXSScBWlNEMLqZVMKxLM+lzcW46RuWlyr3zPxQtVs/sXi4g&#10;7dTm+biwYRW2FY9Cz/p1Ud9VK8mu3Y2qIj+hKXZNni72/F7mdsKqORmZwdnUCB46G9SvHYR2LRtg&#10;wag+2Dd/MvbPmoxji+dgRud0jE1PkfNpjSpLkmy6RTLQl391BGrMl/Ls2Tu8e/QU+PQF+4YVoZ9H&#10;KPppvTDGPxDjAwJQHOyH/pzddHMRa/jBLm4ibaTFvbKPV8YhZKHITNHufmpAiLBTlEjSvl8VSaDs&#10;5CqDYbItZF1mBAZiul+AsEBjPTyEqSIzs7BGDSwKC8PS8HDMCQ6Wdqxpr65YJn6YWCvbdjJS3Ef2&#10;hQNzNVAnC8QPEj96jFFgHMN0Px8sCwstTZpM23+apTBuTck3mZaAcU1kY8h+KVZMpQAgi6as6Hk/&#10;LCpmgPuUjJP3oxhEBRYUaOEyGTG1zI+ocopUIIbbJe7NEOhPcEXARKZwhMZVWCfFHpI5VOfhecli&#10;8dxkq2glzkEOWagpnp5Sc3DCWAzO4KvYCg6CVGwGnxnjOTgI4uCAM7ssHDyomV72kf2lzTdr3pu6&#10;rjIsUXF7HDAo2SXBlIqHY005oyTFVeDRYLCgnN4krsfeXgZKLMpQgQMiDqA4GBtpiP/hwEsNmrhP&#10;ZEkW1vLcKOOk3FMc7mz5uzBJt0aeF/vHvyVh/dz8MNLNB/FGxqhd1VjvWGjhKCXDzh2ZDp5Is3JB&#10;N9cwJFh4wL5cFdj9bgKrSjao9ocV/vitGn7/pQqqE3xUMMdf5U1QuaIpKlYwQaU/LFDpD0tU+9NS&#10;thtVMEHlCuayX5VKv5ug8u/V8GdFU/zxR3WpK1asJtv/qmBc2obLf5Srjj9+M0LVPyzkfFX+MEOl&#10;Cob95U3056pgLttNKlrC+HdTQ79MZNnsD0tDMYFpRQs9MPzdXA8UK1r8n8X4dxZTuX7Visal/dVf&#10;swoq/FoZf/xWSfZXqlAVf5Y3kpp9/bNcZf367yZS8174vNh/9lO28ZlVMEaV3y2kHe+H+1X/q5U3&#10;kXuo8ms1VPnNSJ5rxfJG+KOCsVy7ajkjWP1hi2q/VYdxeVNpU/k/f8Lsl4oiwSRY6+7gi2xbd3S2&#10;cUYLU1uJU0s0tkKqhQ3aWFgizdgMfW01pXFhBBwEPQKGaExhZiKOhwoc5dB+3wCOFJulZIZKDqgk&#10;gwRHbE+wRft8JZfMMjeRwb+STBKEEbiQwSFgIcDjeei+qI5XAFIAgwGsERCVZdW4rqSOXGcbLg+0&#10;Yx/NhWEjaFPHKkaNwI2AjcCL+yl9FCaOiautLASs5VqaIZ/STmsLaUNARyCnpJJKLqnAIq+vjE0y&#10;LYxF/kgZJE1FuI33SqDGe2I7AXaG1AAEOcqURQCVmX7iiQCW//cVS9bRpLo8Dz47Pjdel8+DrKP6&#10;HdSz5D71HNleyTQVY8ZlnoOFvxF/H/ZJpJqG49U5FWOq9vMYYRDL5LhjH8WwxSCzVMyZkmMqIMZl&#10;vru4rCSdZdMkiMGM4Rx8HkqeqUA+t6lauV/yHDSz4bqAR4MJCwEjARonKKXYWCLHyQrdtVZId6mO&#10;gxOa4OPtLVhR1BgaqwrQWVaVlEFR7r4IdQyAp5UvtLb+0FoFwM7EQ0CaqZEORlUdYWPhDaMq9jJ+&#10;HdZjLKpVqIj6nkHIio5FUWIiZrdqhaOzSvDp/lW8uX0OUT7m8LT7C+EeJvBzqobavtYIcTFBpIe1&#10;lFqeNkgM0aBZuAuCdNXQvI6LMFKpjQNRL8JNxqxtG9RAy7qBaN/QTxJtd2roi6bhzlKaR7hKjrGM&#10;yBC0CnBHeqAH8mLC0SM6FJPTk1HSOgl9GkejS91gDGpeD8NbNkB2vRrIS4hCspcWTT01SPF1xYiW&#10;MWgV7o6B6dHIbhCCSd0bo6RjQ3FWZ94yujLSj2Hy0FTMLu6ICRMyMKBbI7RqFIKM5rUwICMRQzIa&#10;ivdDn1Z1kJsegy6t6iAjJRyd28eidbtodMiqj6weCeif21xyqjEcqFvLKHRNro0IT3skxgciNbkm&#10;GoV7y760ejUwtHOyjI3JbLWuF4KstCikJQWhW/taKOrZDGP7J2Nst2TMKGglTNqS4e2FrRvdIx5z&#10;hqRj2og0ybOW1yVGSk5GFFKSPJCXGYW+bSMlNVbXBD80j9AipbY7GtTQokmUB5rX9UGjGk5iMBLl&#10;YSapASb3SsKsQWnCuJE8ObB6tmCAq6e24+S+pUK2MBSIng00IJle1BGzx3fFjiVjJWSILvJM+0VF&#10;G30uPr97CPzNBNif8RPf9MYjP/RJr5n/r9TWH3+Xyh+Zq+3ds1fo174bnty6j28fPusdJv/+hps3&#10;b2LNmjViOsJ4OAXS6CBJwMfCuDc6Sf5r8vg12L7pNJo2ykZsVBoaJ/dEXsFszJy/E8WLNiKvYAZa&#10;tO2JlJSuSKpVH+d3H8C392/x/v59PLl6Bsd2LsHc8b0xuEsL+cHCXJ1x88QRYbc+vXyMFw8uiQRy&#10;xcwhGJGbim4t6qNugAvGdu+M7x/e4cu7J3h+/yLuXj6MbStKBKhltoxGfJgHWtQJwPUTe/D94xsB&#10;fhcPbcP50zswpH86miWGoXFcoPzhEfgQEBIYvnp0BVdP78T+XUuQl5MsjFJCbW/ktK2PW+f34efn&#10;d/j86pHI/miCwn63bxiDhiH+6JvWHNH+Oty7cBTf37/G24c3cfnQFol1Y6wa/7gJsPyczLB50ih8&#10;ffNEWD6yfkuKB0psHtnElNpBiPN2wdIhffHp8QPgyyd8fP4Ql/ZvkQzvk/tmok39MCkEU5RyPrpy&#10;UqSYk/plyB/T4FYJaOTvKuXS9rW4dWgn8O0z3t6+gitHNorZCFm39g2CUD/AESvG9sbHJzfw8voF&#10;ObZNXA09cGwTK/fPhITTC7vi3vnDIn38+/NbYRaPLpqNRh6uCLAwE6DmVr2KgDQahbgYG+vBlrme&#10;VfOxdYS/oy3ignzRs0UT9G2XKMzm6tEF2Dh6KA7MnoJgK1MMio9HTkw0fE3M4WlsLe6RDlVthFlj&#10;csCnT9+KHPLSvsP4fPchiuo2QGcHV2RYOaKno1Ziz/J0TuivdUZfyjqcnUXeSLmjcpNSFsEEOZRE&#10;Kjt/ZTxCdopxamSsyMIxHkicEh30JiOqKHZMxaLRwZBAh+yGsp9XjJueZfuHNVJOh6y5Lu6OBnaI&#10;g3PFyAgAMNhD8wPFD5h88Dn4cHKRfiljETKEZAcpCaGlsZ4508ePKeaLs5PKmUvFZCnDDNYqHk/J&#10;IiWHjrkl0qsbl8aokUlSzFhbI5PS8yvJCrcrCYuwj4b7UkYpyhCEoEMxh3qQ88/zKRvzRdDDe1du&#10;bGpGmQMBAjU1k1t2mc9JyW7UgEKtq0B6xejxOioOQz0n9oW/j7KrVswngVlZ9lM5tvEe+Ftxmb8X&#10;+6aC9tVgjQPnYU5OIsuiZEsNzliXzTPFdc58s4i8zMZRzs3nqJhBYREt9QYk7CtBOGPleD8D7AnW&#10;3RBXtTriTUxEJkd7+ubmjmhjqUM3J19ZzvMME0ML61//Erbnz3LGeuBQgYDMFn+V1wOn38vrt5f7&#10;3Qi//2ku5a+KenAiQOp3C/16RVMBZqr89YcZKv6prwlEWP9J8EJgxm2/m6JCuWpy/sp/Whmu/X8X&#10;AjcW9pFFAF0FUwGNBHIKQKnCvhAwlS1sr85BgCht/7CQPrF/slyRfaqK38tVL+0vgRTXeQ0ul9bl&#10;jKX/6rn9Xk4PvGTb7/pnRGArxdDfqhUtpfC5VS9vicq/W6FCRRP8t3wV/P6nAbQRvJK9rGiDqhVt&#10;8dt/Kgl7aflrZYmLy9EGoLeTN3Jsdehi5YyWJnZoZmqDpqbmSDaxQAsjxoJayaQPTUAUg0ZJHwfk&#10;A231AIZFmWmwVoCIjJoCaoplU0BKMUxqmcyYsExkpwygTeLZ7G3ElISGGzTZIMPE4xTQ4LEEfSr+&#10;S8WT8foElZQcsl+UZxa7uqDEzaXU/IP3w3qyhwsWBvhghpcHZnp5Shu2L3TWYqKbB0Y4OQurNtLJ&#10;AdM93THX1xtT3N0ww8MNi/19sS0qQsriQD8sC/aXcywK8JN2SwL8MNFVhzk+Xpjv7ytSUfaLz4/s&#10;2XRfL5T4umNGoDdmBvlguKuz3O9EL0qs3THVxwMLgwMwP8gPc/38sCAwECtrhmNJWChWRITJ8kR3&#10;HxRp3THTx0cmodhuZ0wMDjRJwJwAX8zy95brLAsJkjLb11vukWVpcKA8o6me7ijxdBVDk0le7pjm&#10;6ylyV16Xx7NQZrojJgrrIsOkX2zH9pR3Lg70FwMVmqzwXOsjwrAkNBCra9aQNpTMUp7Nv6PJHh4i&#10;2aacm8ucQOSEGSfTpvhSsq6T5ck+XrLO/Vxm4STjVC8vmaziO5CF72o1scbCCTdOSHKZ56VJCs/H&#10;STeapczw9xVTlfkhQZgbFIBxLp4yyUczE/lmMZ+qzh0j3HUY7+eG0QGuGBrhiMvzs/D51gbc3jcT&#10;xn/+G172JtCYGSPOty4GpfVDx7iuiA9MlLAde1NPYdcI2MyMXVD5L2tYmbnB1MgZDSKSMKLXeDhV&#10;txfH6g4BNdG9Rk2UNG+Oxf26S2jM988vMWtsZ3ES9He1QJAHwZoVPOyrwapaeXjaVcawzDjsmD9c&#10;zOPoQcAwlKkju6B4UHvcPnsIRzcvw4ktK0SlNal/miSCJnjpkFhDxpCJNb1EVdW9fjT6NYpB99hI&#10;tAzyRruIICQHeKJf8ziZrM9PaYCUKE+MTmuGfil1UdCkASZ3SsPQlMYY3qKxOIxTJcVYrMuHN8hE&#10;PM3r6HNApdWO6SPEBf34hjkY3bWJqMFIKtC4j07r1w5tFH8DhgiRTCDpwPuYMakXzlxgQucLOHJy&#10;g5Akxw+tw/aVE7F4cr6owDiuP3tym8gDz+3diH2r52LTrHFYPDpfznXz5B65xrr5o3B013zsXDMB&#10;RzbOFpf3RSO6itHfg/O7JbcxU0ddObhUDPoInlbM6I1Ny4bh0PZpuHVrFx7fO4izxxfixJ6Zkgf4&#10;zLbpuLZ/heQCptcCVWsfnt0Uwz+mn6I7+9iuDSXnM38rpvjiGJm/E1VuR7YvwsObRyXnXJtEP9QJ&#10;cEC7ZjXw+sllAWuMeaOUcnRmI+yYVYCza+fg3JYFOHNgsQA75mj7CbJr34Rl+/zjI839BaBR2ijW&#10;+z+/48mTJ2jZsiUGd8mVPIFk2F6/fm1wmPyGR48elZqO8Di6Qkr+th/6muCN8WwXrz3Av3pmjUf9&#10;2umICm+Obp1GY/rEDZg/cxtKxqyUJG2JiR0QGRmJmJgYXD57SIDY/QtncPf4cWGlmFyPQKBesDs6&#10;NamDNy8e4uO7F2I2QnC1g39Ik/qhX5dEAQ21fDW4c+4w3r16jMf3r0kM2oG187FgTD7G5rZHk0Yh&#10;8HKzkng2SizfP72Hx9fP4eKBLVg3czRmTMxDTJQn6kS6o0agk7BGLx9exuNbp7F8xmBsWTARi8cX&#10;ID+jCeqHeEhCxP1r5glwZLzc20e3cOXoThzbuARLxw5ATss4xIV6CqvWK60RXty5LO0e3jiJE3tW&#10;YMnYvhjfu438x8poFIFob2e8fnBDwBzrC3t3Yuu8GcLMtawdgSYRIdi3YjEu79yJt3fv4tOTJ7h3&#10;4gSu7duH/QsXoqRzZyT4+6NtVBT8nSzw+sl1kYk+vXseZw+uLQVyLeoEIzbAFZGeTnh67Sy+vH4m&#10;9cV9m+V5juiagsYRnmheywOhOnORPVI2WZCSIIxWVpO6whAmRvqhYaw/omu649qlfQJoyTye2LpU&#10;pJodI8PQISIKgRZWCLS0wZWtO9CnSRuRL7oYWwlQo4wxyNYW1n/9heTgYAxIScHgjs2Q17oRUiP8&#10;hP1rFuCF/o3rIS8mBu2DgxHn7A73qpYSP+Nv6Q/7ak749vlvvHn1Vdxzdu06hec37+Dz7duYGd8M&#10;vTXeGOLuL3mF0k3N0cKoOlqbGgvoYuloaSVxaJK7xU5vBEJQJTFdjCWzcxbQQ9BGcMb8ayoPGWWG&#10;yjyE8kAxDFFSRoPsTJlTsDBpKNspx0cBQwaZXVnpIIuYfhhkIBxoKxkfwYUK+FaziJxhVHbNYtls&#10;rU8oqpwqCSx5n8wrR7BGS3yV44bgidchcGJfMsyMReevjDVYq7aq/1zmMyJrSCaSibMJcFmYbkBs&#10;lQ0B4Co4nNJJWTfIQ1XcAQENGSHFRHFGtA9TAjBnjqVd6X72U5mT0NhEgT4CHs6otq1WTcAM5Vec&#10;pVU21HxWDIBXz0g9OzVzy8Lj+dxY87j2xkals9xqZpcB8LS4JnhjP8hkKXt9/jbKsET9TopBU/Kg&#10;/w3sZz8pWVLSJZopKBMFFgI0SpJUTVAnxguG3FJsrxICK6ZNzsV8eJZ6oEkQzZpOa4wD4d9SPzut&#10;yHcbVzdFnLGxPoeYuSOSjGhp7Y5sBx+pydDQjdDqlz9Fjkcg89tvxvj1VyOpfy9PNs3s/wVrf+i3&#10;EdBVLWeGauXNhSXisQQYBC7CiJE5+t1CAJkwTYZtwtIZQB6Byp/lCGBsJe+RWq9UgaydGf4qbyHL&#10;LLwOr1flN1OpyfjxumSruMxrVy9vLIybKmSxFBNHNouF7chUkQ0jKBI2TMBbtdL+cbnsfahtPI7L&#10;PI8eUJmhwi/V8Od/q6Hir8b4/Vc+QwuU/29V/PGbvo0CaZV+q4a/fq0q11f9+PM/VVD5Vz3I++W3&#10;yqjwh7EeFJYzFvaPz4Ln//Xff6Hif/9CpX//Jq6PNBfpq/FDjrUO2dYapJpao5mpJZqZWyDJ2AxN&#10;qunffWSvOcgeTqkdZWgGZowxWZQQUvZHyR+ZKTJKZJEI5Lidy2rbYL6PzM2EkSP7xP0EcQRdPJ86&#10;L9ky5dCoACKvzWUCMx6fzeTPlCHSqt6MectM5HjuExaLcj1r/bW53MPMVK7JPqo+q/4W2FlhqIMe&#10;dPJYnoNtOBHC/2cDKHcm621g1fIpGbSywmBbGwyklI9MIM1UKPG0tJB7V215Lq7z3nkf6vmJNNIg&#10;H2SsGtk1Grcwfk2xWQSmZNeU4Yhik9R7iP93OWklrBonAg0yUv7/l2JhJtdTz1Ndn8+SIJX3K8/H&#10;IAlVjCLbsK1iMtkHAkvFXIrUlAyiwdWT4JOFQI3Ajcs8B+uygLysuQzPrc4j92RIv6Dkk0qqyfvg&#10;fXOfmpRSUk4eIzLMMuYq6h2sGDflIKpYOiXHZBtV89vBwji5Ya4aMdbid5zfxl4OllLaa6phWVdf&#10;PD1cgifHlqNq+X/By8JYQjMogQzzjUN6k95oWq8DagU2lnUnKx9YVHeCtbFOikkVW9iZucGSgC2y&#10;FVondofVn6aIMHdGVnAU2vqFIbtOLQzp1BxL54/CpWsHcfXuKVy7dRQ3rx6R8eeVw1tx8+gWrJvS&#10;F/tXFElM1qa5w8WojYqp/atmSSwUQ2gm9+mIZeMKMCmvgxjfkcmh8R09BG4c34nbp/dJCqtF43qK&#10;M/eF/asljObh5UNibMdtrM/vW4Vty0dKGirmDqb/AR3EmQqKbuTvHt0U5VfJkA6YPDxTwBETXb99&#10;eAOvblzE3YO78ejYQTw8egBnVy3Bzd1bcXDxDDHi48S9GORdPiRqL97f1w/P8e3jC6xbMQH7di6W&#10;e792cb8o1Q7tWY4JRdkCzujuTu+Jqxf34typLbh9Yb/IBEk2XNy/QVzbqRrjPZM84f1fO7NLZIiF&#10;OakC5O5fPCDg5/m9Y3h65xCe3jmCC3uW4u39C/jw+Kq4py+Z3gN7N07A0f3TsWpRL2xbMVRSUW2b&#10;0R/H107GzgUjxIeCLuhkvw6unCIgkGCQYGtYx0aiOhuX00zklYxfmzEkA2NzW2BKQboo0wge+RuO&#10;7tVcANvgnkliDjh/eHssHdYeCwamYuek/rh1cDXeP7qAF/dP4/79g3j09Cw+fn+Fv0E27Ts+//0J&#10;X//+hhsv72DzmR2ISovF2t3LcP3hJWHXKJl8//49Dh06JIza07cvxWxEwNrXr7JMhu3FhzfYd+ao&#10;lIevn8k2ln9FhDRB62Z9UJA3A53bjUBh/9koyBqJrJa9UC+kFlLrJ+Hk4W2Sc+DRvau4fuwQdiyc&#10;jVmDc0QqWDtEg8Z1fAQQMZ7s6cMbOLJvIxaPHoY1k8djRLdWaBLji7o1dFhQ0gePrp7GjeOHcWTL&#10;HswaVYKNs6ZgUp/u6N+2JeLDvBBTyx9HD6wpBVYPr5zCqR2rJen2qO5pIqGsV9sb4cEarFw8Bj++&#10;vBF27t2zW8LyjcvLQLtGkQLACNRO71qHb+9fioSS5zq+dQU2zZsg/4lI2fKaGY2jJI7u6c0LuHFq&#10;Pw5vWyhukgR/Y3q0Eklm9xaxApII5nifz25dxMmtG7C8uAijsjIEqEV4OaJ780QU9miDDw8e4PGV&#10;07i0g1b827GhuBijuqaiWUgIUiMisG7cOJFGvn9xV4Amr0nJJvOaNQh2l5LTvD5untiLKwe3yTkO&#10;bViMReMGoEerhmhQw0vAb3p8MN7dv4xnl06je0Jt1PfSQWNWReLvCFZrR/igRWI0rp4/Is42fP4E&#10;oTQy6ZxYG1GOWtR21iHM1gGn169HcnBUKUjztLKXQrAW6uCKAFtb+Flbo0VACDrHRiKrfhTqeWng&#10;ZlYFPqbV4FKtEmrZ2iLCygFxzr5o5BqBWOeaSPRLhEN1Z3z/+jdev/wihTLIJxeu49uDh4gnIHB0&#10;EaBG9oygbJiHG0a5u4tEsJDGEp6+YrjBXGfMZ0a5HwuBFwvBB2WOBD0EapydY60Scip7e4I2Gk7Q&#10;9EGkgRpNqYyQrBr3UV443ssLI1xdRUbI4yhzpOEEpYQ8joUyOwIn1oplUxJIFYjOj1VZmR9BC9ka&#10;zkYymJv9IwPIvtKtknp9PgPq9wdqtaXOk0rGqExBaHc82IWzmVrpI++DhX1W90GJpAK1BLOKlZS8&#10;cFq9kYW6XwI6LvN4XpMsFe+X1xJzE62bmGywZhmj9cBIJ1cMc9ShwNZZ9tFQQ0ktVRyZWDNrtPJx&#10;5nNQFtjjXF310kEXrXzUVdwHY0KU3TVrSicneVN+yt9MV8q8cT9narmNMkkVEK+C5fXX1LNlZAE5&#10;sCIDyMLfiHJV3geP5TVYcwaY5+P1OKss1tsE+daUdOmT+I7W6jDF3RPjXdwwwcVNZqiVqQilnaM0&#10;GlkmM1Ck0UkbtmcbzkRzP8851EGHwQ5akZBS2so4EVpmD9Y4yT1QPktmLb5aNSSYmSHZ1AEtLZzR&#10;zMQB7SxdRELXycYDfTzCJcm1xS9/CLNGUFGhghnKl7eUmqCMYEvAzO96hk0YIwFSeqCmwJoCQwrg&#10;KMZNLSuQVpYVI7AhICRYq1LRWsAaQQ+38/wEPAQs6lr/C9YEoFX4B4wpgMaawO3/AmulQIls2K9V&#10;S/unGDsCLNaqz2TBKA0V2SJj6QwSRv15zKRU+pUgTg+u2GfeA4sChGWvS9CmzlP1V3NU+1V/fwTC&#10;ZNV+/e8f+OO/lWX/n7+wT5b443dLlP/376j23/KoY2qNvq4h6Gnngq5WGgFrrU1t0MTEXMBac/7e&#10;1Uxk0kTMdhz1RiHKOISlmGyIk5MwTjTaoPEGjTW4neYbBCnKjIPbRmucSk03CF5UezI7BA9kvtQ1&#10;yGxxsE9gwXVa3rNwfTxNTAzX5HlpcML2k91dMcFFz2LN9vYUhmuah5u04bXYfpKbi+wn87WmRggW&#10;+Plghrc7il01woDxvDwP29JMZKzWBZOYEsZRb9XPexhub49CR0dMoDW+xknMRaZ4uAozx2PZhn1k&#10;e/aDy7wu70+xe5M83DDeXR+b1tfBWtIgjPbQCrOmrPrJrtFkRDFYSv7Md5K8n7Ru8tsMtCOjSYbL&#10;Wf7f8/83/5/z+SkzFQIppg8g4CUg4+/He+XvQOZRpRUoa4JCsEjDFpqcUCLJvrJfNJlh4TL38bfj&#10;udXfBX8j/h68Ltd5r7w+74Hn5LFk6ci28XjeE/vOdzJrAjCZHHB2FnDGdx7bUOLJZb6zeZ+KXVMp&#10;B/hNU2kfVMoAldqARbFu3KbYOC4PpgScsnF7S3S1Nten47Gh0kCf644lx80U01tp8GhvEV6d2QSL&#10;3/8Dx78qw8fSFfbm7vB3i0JkQAJqBsQLUKsXkQI/11qwMXEpBWwEaVxmzcL9TEflXMkSPka2aB1Q&#10;W6SRjWvGIqVrO2w+ewR33r/ElWcPsO/qYZw4tBXXjm7HtjkjJbZq5YQsXD21RlIiEZzMyssUnwGG&#10;vNDYbduUcVgzeoioz64d2YX1CwrFaI8eAmS/zu1YiuIeKXhy5xTuXz+MrSvHYuXsAZKTmM7dlOgR&#10;CNLh+/ObOwJcDm6eIm7jx3fNkXMQ7FHWx/Ccl3cuySQ8QRFjzOiefuvUXkkxdWXXRmwaMwwH50wV&#10;47wTaxaK6orO39eObcat0zsFvPFcBFRPbp/B21f3cPv6MWHUDu9dgd1b52FwfhtcPrdH3Dg5nqYH&#10;xeqlo7F0/lAxr6OEkiZ/r+5exo+Pr/Ht3XOc2r4c8yfkYdfaaTi+aykm9m2PddOG4/nNc8KGvXx0&#10;VoDY2rn9ceXASolpYyqsz09u4sf7p/j24THePruMfZsnYfHsrlhYkoXCnAZ4fG6vtPn48Ko4ux9Z&#10;M11yKzM8iL4UZBbJNNIMkCwZQdrgLgkY0zsFQ7IaY+6oLAF0U/JaSW5kSh5pFkh39QGd4tExIRAL&#10;h6SLmcm6kZ0xo1siLu9aiNd3TuD980t4+/Yy3n++h8evr+D+m5vYeW4jUoemImd6DoYsH4Kt5/fh&#10;1dc3+I4fePfltQCv8QunY9KkSXjz6b2Ar2uP7uDFixdYuHAh5s2bh507d+LIpdM4ff0iHr9+Lm2Y&#10;hJuOkSz/6p43FVOKNwijRjfIJiGNxGEnwT8Gq4om4/PL1yJ7fPvwHm6ePoCdS6dJ3BnNQYJdbcVp&#10;kHJAAismOWYA3YJx09CvRzoS48JR09sJKXWDcenARjHPYM61nYvmYNW0BQIK29VrhC6NkpHZNA2d&#10;2jTGhUMnBRQeO7BZX7Ysx8Kx/UVu17CWB/xczIWle/P0hgA1Mmb3Lh7H7hWzhFEju8dYuC6JDXDn&#10;9HG8vn8HZ3ZsxuY507Br8VzMGzEQI7u0R5t60QL8mkcHYtuCCcJuUUL59M5Z7Fk/Q+K7uqXXQ4NQ&#10;N9HmjundDu+e3MXnVy+EEWR28/nTRyE3tSnaNKwpQK0gu4medfv0UlhBsnMEV0V9W0t8XeuEUGHM&#10;SBP//PQWr+5ekxmJA5vmCDCktSgZPspE2f9PL57i29vXOLtzC4qyO8oz7ZiWgDo1fREZ6oGs5vXw&#10;9e0zvL13Sf4D9kqinNMDrlZGCHNyQl1fD8QGR+LTp1d49eoBzl7ajR2bZmN6Sa7II8kSOlatCn8b&#10;Z5zfug+Tew+Ah4WLFHdzHdzMtAiw8xEJZKTGCxEaTwFqe6bMwPXtW3B16yYcW7EAI9okY2xKCi6t&#10;WYNgYyuEm9nB38QODXVhaOpZH4n+yfCw9MePr8D9O68l19rz5+9x9/g5fHvwAI3INNkSoGhFBshC&#10;VoGSRgXABMgwJspeg8HOrqUmEQQGrJl4k6wbbc8JSJi7jC99rjOxMRkzJYFU+cB4rLJ3V/m3yKRx&#10;v0qorKzgRUJniHtSjJoyq1Db5JyGvGEqsFvFAvBjVnZWkYW2xZxFJFjjPTNHHE1RaJjS3ZBwmn3T&#10;W8zbCFPFGUcyMJmWpsi20UskuU8xf8oumX2Xe7NxLE1UKmkCDIYrnMEkC0kGj4xae5qRGBwxxZRD&#10;3ae5PvWAYtT6WTuIpI+zoWTWejLxtrleTqjs+NlOxb11ZGxLGXtqsk+UCoodt8hK9TbTKnhdJIeG&#10;GVjliKb28XgOAjiDy+epZmvVceoYkUwacrORUVOmLyJNtbCVeyDAZM32BJE8z/+6n0nMhWFmmbUY&#10;i1iQMbAV1ow1gZySPLKmix1ZgUGMDbS2kZqmCdymck/pj9NLJOXvwpDwlnbYtMXmbywg00mHRtWr&#10;C7PWwtxJSnNTR3S0dkd7Sxc9WHMLFgt/Mms0tSBIKV+egM1CgJoeKJnoGaUK/8gPCZjICCmwpkCa&#10;KmxDcMdCRk4tUxb4v+t/VLIUqRFlkASCBISKyVOF6/97foIp1pQkisTRIH1URW1TsW//V6nw38ql&#10;0kXWlC+WLSK/VFJG3pMwcnowx+PV8xCgx76XM0L536pKKXsfZQGrAoV8Zia/WeKvf1dG+X//id9+&#10;qVwaB8dYNcazVfxvNVT41Rj//fefqPRrFVT9dzlJTZCr9RGw1t3GBR0tbJFmZotWljZINDFFbNXK&#10;aFCpCjpZWcr/aQ5yyaJIDJUFzWwsStkr1mWZLLWNLBOZJa6rOC6ul2W/yMh1tzJFX7oh0rTE0Qa9&#10;bcxlndu5zLqXtT4mrB+ZGStzYbMYH6YMPXjOXDMz9LGwwBA6HVpbYyjjOCkBtrSUmoXbCLZYj7S3&#10;l+UhDjYYo3MSkEW2if1iLJ7ElZVlAQ2sHFk1lqHMr8ZJGye9AyRBKZcJDFm4TKCowCpBEePFCKJY&#10;E+yIq6abBv00tpKzjnnWuI1F5WEj+GJRRiFq0ocTc5wEGmSvkfch5ZosCmwpJnSgk608V4JkAkjW&#10;vBf2mfdL9kuZnxDMEWBJXJvB3VHFnZEZY79U7Br7J7nymAPPwB6y5rpy+1QGNFymDJbrPJ9ytmTh&#10;O40gjO9jcZc0OIJynWCM7zm+wxg3yPcW31/Mk6fefXzn8p3Md6aanGThNmVKopaVY6aSlkuhcQyv&#10;qbWTCUiqYvgdZzoBAdJ8/7taYES8FV4emYZXpzfBusKvotrRVNXA0dITJBzIqNH1sU2TnpJ6qm2d&#10;VCQE1JdYNruqjjJZrDF2gVkVR9gYu8Kqug7u9qHITB0grtZOFi5wdvaDX0wDRHbugJSpYzD73GFc&#10;fP8Sdz+9ws6dyzF3WE9xDO/bpjYWTuyAfdvH4eKxzbh9+iCu7d2M4i6tMLpjEhYP6iKyxeOrFojr&#10;+YW9m2TcS7CyY9FErC7ug8k9mmH3olF4fv8s3ry6I0mZXz2+JkTCvJE9ZTJ91oB2ksqJRh53Tm3F&#10;y1snZKxHZm3p0FxsnVIkjBtTNT25xATUBGw38PbtdZw7t0Hy727aNA5bthRjUI9EnD20EldObRIZ&#10;39tHV4S5o0Pi9sVjsHxiH+SkRuPg1pl4fPu4jIPZH9a0vR83sgtSmkTg1NGNQqYcPbgSt64fEdnk&#10;iT2LMGt4JkbkNBUmi9LKRxcOSl7fn59eiTxxz4YpKMxPQdeUSBzeMEtSUUlM2NlteHbvhKSjogdD&#10;/xaxOLCwBE9OHcTb2xeFySQwPbZ5rjCMPVOi0CctGuc2LcK9E9vw/t5FfH/9EN9ePBCpJ0NyZg7O&#10;wvm960S19vT6efGAIDilCeGEni2wrKg7RmbFY1xWoqTrWjCsi8gjCY53r5uIVVMHiMR1eIcY9E4I&#10;wr5pA3F0wTCsHtUOV3bPw8MrO/Ho3n7cerAXd15dwuNPd3HrzWU8+HAPz788w7u/3+MjPuPovaO4&#10;9/YhFu5Zhi2njuDpx3e4cOcaFu7cjK2nj8rysWPH8PLlS33M248fwq7xn4p7I0hjTamlxKwVDV2E&#10;Pp3HIi0qBTGeURid0QOvbz/A97cf8Pr2bWGHqHElaOrZOl5Yq+Z1gvDkxnkxxaCjIhmpLXOnY8Ko&#10;XORmtxLziRoBrpgzsrfEnBFpMwaMwGnD9ImYOniMADQvpwA0jW6AFVPm4cuntxJ8d/vaGRzavVbi&#10;2ghyerdJQA03GzSs4S4I/ueXt4LsCdJObFuJNdMLMbkgC5lN6yLSxxlTBnbFz8+f8OX1Szy6fF6u&#10;Ob1nTzE/6ZWYiIQaAQi2s8OcoT3E8YVgk3+UpGs3LhmJ+RO7S4wbtcr92zeWeLKPLx7JPc4anI/V&#10;i6dgYlEfdGjdSNi79PhIAVrU8JJCJsvHnHCUgDJOjHFzBJot40Owec4YMSU5tW2VuFCeObAGM4u6&#10;YUDXJMSGuwqwXT1tFP7+9lUAMgEnXTaHdExH3Ug/JIYHCVAb3zNLGEOei26OZzetwIWt6zCxSzpc&#10;TUwkdnDGhIHy43/4+g43H12VF05xYVc0TQhFkIsNtOZVUcfNH/dPXsCgtpnCovnbegtYk4TXhuVg&#10;JxdEu/gi3sMbdZ10yIgIxZCEBEzr1A7TcjogSueAu7sP4tjU+fCsbIwAI1sEmejEKtzPxA3OfznA&#10;xcidRjo4efAaXr78iFevPuHx+fP4dP0KOumckKdzlYSY04JDUejlI0YhhR4eYiYy1MVFDEPGeHqK&#10;1TlBFk0raAtP5ofLZM+GatylFLp6lxqKcPs4Dz9hn8iWTfbzw0QfvR092RexpHdxERaKrJJsc9Xb&#10;trM9rzEzIEjs4XkMDTVos04mibb2NIPgdi7TrIT7xWbewPqQAaLen7OOZI3I2rDmdiYcJQilqQgL&#10;77vY11/us8jTU1gzGqEwWSmvOcHbU5KTUi6i7PkpH1FJSnkfZMWEcWSuOI2rsDP9nFzQ39lNX3Tu&#10;yNO6oL+rO3I1OvR21iLfxU1KP50r+mj0LoSjPPwwROcp7lx8nkzYPERDpslFrPQVM0VrejJVZNVG&#10;M97ASW93T3aRyypZLNkBzsiylqS0Tk4ye8vZXHkWZOxc+Hvo4x84QOXHX7GQZL9UcljFvCmnMp5f&#10;rKwNM7f6wa2mNEUCC2fBxQjF1klmw1kI2DgA43V4PGvl4qYGH2rmmfs5+8yBCwcrLGrgIrEbTJ3g&#10;6Cj7OWhTMW1cZ83Bjj7GzUZYAxYew1gOJRfi3wUZRP698Pcm25poZIRGxqbCrBGs0TWQYC3DyhVd&#10;7b2R7ewrSazJrFX/9U9hmn79tZoANoIMBSyUfI+gjawSlwnWFLNUFoSwKKCiwBqBDIsCZCqOS8XA&#10;MWaLtWrL48TEpLK9HFPK6hlAkiqMVRODEsaXqbi0MvFqpUYm/xPvpgdd+lg5Baj+F1CW+7WKfn85&#10;xqsZlV5f9YEAjKwbz6XAHkEaz/HrL3+Vxq4J4CtPtq2qlNLn9EsVGP1qjOq/GOmlkL9UkSLby5mg&#10;+m/GMCpnLkCObF25/688qvz7N8kf198tAAN1PjJBRbDW1txOjEXo/tnUzAQtTc3QwdJcn7jYUQ8g&#10;FFtCFkYxUWShGMNFBomghIwWY7u4X7FU3MeawIVsGpfJghE8DNcwGbUDhmo48USZnYks97ElSLDC&#10;YCdbaUO5Is1ARjoTjNhhuJO9LBNw8LzD7OwwijFHTH9CRtAA1gqsrDGME0nm5gLi2G4AAaWFhUgZ&#10;aRJCIEhQx3MRcLCPzMkm8kwD4OQ+ghyel237WJhjGJl0w3EEngQsSvZJQCfg1dKy1GTkHymkmpjR&#10;O8VyUoTmTqz5PuYya31+Tmf0cdCht71GP5lo7Yhedhr0tKMbsT5Hpl5JYF/q1Mh3QjfTf9w3Jf+b&#10;QQ7KPrGfCmBTJsmizEGUEYxKYM5CAxiJhxUTFf1z4e8zwMFanhWfC58bnwHPxfMoSSQL2TclayUo&#10;FPMSTiZa6SehlMSTskdOTClZJNf5vlJunCJLtdW/w7JNCNT1z1LJxgncKGXnu0wk5JTJGiTqLNyn&#10;tqvJMAI+3pfkb7OxkIlZhgZwwqqnnR5cdnM0QY8axnh7YiFOzR8Ehz/LQ1fZTMCaztRNnCC9tRFi&#10;MFLDpz76ZY0Xq/5Wkc0Qpq0FN3MvOBvpYGMAatZGLrCo5iJxbWZWbsjMGQN372hUtnBAZStH2EVF&#10;wbNda0QW9EG/reux8/ZVPPnwFuuXz8CE3hlikjGyXxLGDkrB4jF9cG7XOry8dg4f7t4SkNYxqoaU&#10;ks5tRFbJcd6Nk3tFlUXgQDBQ2LEhFhd2FhaN4SlMwMyQH+YXPrJ+kbiO01SuY3wwVo7LxeX9K/Dk&#10;ykFxAidgo+fC3H5ZGNSqvgBEml9cPbBOUkM9vnMUN2/uxJ07+7Bi7UiMLm6P3PwkLFtWgH37ZuHO&#10;5X14+egiPr24K3l7F4zuJnF1ZJyYCoogirJOsnNHNyzQj2WXTEXHpNoyzh6Y2VyUYDQHfHr3tKRS&#10;uHp0k6Sn6t4sEpN6txTgdOfsbpF2fnh2G3ev7Mf5I6uFtaLckAYjTGv1/PYZfH71QHIdf3p2W4Du&#10;3B5tcXBOMXbOLBTgR6nmo6tH8ebhZQGvA9rWx+DWcVhdlIfbRzZLfNr+BRNEFkp5KcOWKMektJOp&#10;xEgUkTXkGJkmfDPy07FoVKbkYytoFyd9IdicV9hV4tVo6b9r4Uic3jgdV3cvwfBWtSU1w4Vtc7Bl&#10;Zh6GdovBigU9cOzMYpy9twdbrmzEwmNzceDRIex/fAwXPtzG4osb0WZeHyw+tQ533j/Byfs3cPvl&#10;Mzx+/wbPP77Hu29fpDBWjfJIlm/fvglQoySSAE2ZlOhNS37iX8N7jkOr+Axh0xJDI3HvzEUpjy9f&#10;x/k9OyR32sqSMcIsdWkWizAPe+xZOVv+sAjWaMZBaSHNNShBpJsiAQwlePcvnRDLS7blHytZsiVj&#10;hpcyW7VqeArzc/fGOXz9/A4vnlzH1cP7xLBj/uh+6JQQhSgvJ8T4u0j81ZdXTyRoc/v8ibh0YLfE&#10;ik0vLhBw2Lh+GBrUCRJ3SgEx967j5e3LpbFpzB/GdAI0/mjfMBJHls4TW06CHdLAl45vkUDI6RN7&#10;IrtTA8TV9UXLphHSf0oeidAvH9gqud9orEEASQaMoIczLrzmh2f3ZQaFwaUbV09B/94tkVTLX54H&#10;wS3NUr69fSHyyNPr9DM1BHlM2lfL2wFNavmI7JHxcM+uXMHF7duxbdo0DG7VCo0DAiSnGePY+B/n&#10;+7uXktpg3bjBKEhthAltW2PHtGLkxDSQwNnc5m3kx3/z6SX2XjmEyRtmIjO3KZo3r4sIdy3sKlVC&#10;in8wHpy6iIb+sXA2coCLibMwaj5WHsKo0RiE8sc4r2AkeYch1NpOnCJr2FmiVagfMqMiMKxZKnRV&#10;q0uOIeZcirX1wPAGaQg2dZGcTgFmHnCr4ggPEw9snrkTH99+E5OR6ycvAJ8+4vKi6WjJmVxXjeRW&#10;66lxQC/msSHT5WwnoCOPgwcHBxQHegs7Rvmfygej3Aw50ynOf5RVOOqEsWJMFpk1yv9ohU5GbrjW&#10;A71sKFdk/jF9DjICNMr1KGXkwJ7n4seHsjQO3FkEADjpc9jwY8RZSMXklLI5tvqZQDWzyFrFXXGf&#10;sEH8QMu6DXIdbIRJI6NGZo0ukHSAJMsn0kbJc+SI7vYWIo1jybHV54DjPfGZ9HG0Q08HS2TZmMn5&#10;xBTFxkZAb1dbHusirGWWvRva2WiQ4eiBdg7u6KjxQmt7F7Sxd5fEyl11oejoFIDOzP3kEoIcrR/6&#10;uYWih7MXuju4opeTG/o4ugiA0Mf/EdzonRZpL87E0owlJMNG90vWtObnh50fdTWI4ECDgwyJt3Cy&#10;k5lpgqY8KyepOeiRJOI2jF3Qz7oS1JCFUrmdGDOhmDAVS0EgxJptuJ/PnvsJuOR3Mri1lY3LUGwY&#10;l4Up+5/8RDxOzTyXMmdq4GOIDeprYSMDGMWeccaZ96u2EaxxG8HacMpXHZiHSg/kJHmwjX5gRqkT&#10;Bya8FvvOv0vKgROqVhe2pZmZo4C1VpYOaGfljI5WWnSydkc3DcGaK8x+qYTKv+mBBI1FFKOkwApB&#10;mh6U6YEZgQqBhYrJ4ray8V8EMQKODCBNARcF4FThNgXoCM7kmgZgpNgtYbYM7JUCXOpail0rK7mU&#10;ezBsK8tm/S9YI3DSyxT18WlqG9k2AWrljEpBozpegS4F9sozvu+/VcrUekZNfz79eeX5lAGOFctV&#10;lRQILH/9txIq/1IVFf9bRaSUlIFKP/77lwA2SiTJYhKsMYbN6D9/SJJu/r8iCOhu6yT51NqaWqGV&#10;qbnErcVVrYq2ltZIszCRSSOR1jnqc5eR5RI2zBCXRUkgQZACAWShuE+xaRzA8+9UuS+WjWUig6Ok&#10;kgR8BHA0qFAyOpUzjTWZIJ6H4IngiGCowEofOydyPgOzxXxn8/y8UUg5nsYJk111KHJyxFQ3V1kf&#10;I+yXHWZ6uGGkky1merlglq+brM9wd8cCb3+McdZhgs4LxZQpkwXTOGGCp4ucm+ejscgUnStmuLpj&#10;kbcvpru5YY6np5Tpbl6Y4+mLJb5+WOjjg2W+/phNUw2tmxiWiNEGJ8ZcvTHaMwAD3YMwJqQeCrxq&#10;IsvZHz3cwtHXOxoF/rEYEFgPeV5R6OdbB4MCYtHPpzbyvWsjxyUMvVyCMdi7Jga6+2G4hxfG+vhh&#10;ekCATGKtqlELa2vUwuawSKwODsOakHDM9faTer6vt5ifsKYMlBJImp/M8PPELH9PTPf1wEQ+Ex8v&#10;MUSZ4e2NxUFBWOAfimmeenOV8S7OKHF3xng3J5GQEnQTqHMfZaYE62Xlp1xWclACeLJ+rBXwJ+tI&#10;uST7Qlkrr82/A5Z5fj6yj38T3K/iF/k3wW1kH5nugKYlIu92dJRJLUrIOfHEyTNOQs0M8MPiGiHY&#10;VDtKzFnmhQTJpNREXw+M8dRJygBOmI718pKJypEeGox0c5LJgkGu1hgQbI0vF3bi0YFlcDQqJzJI&#10;XxN3OFZxhJOxK7Qmrgh2CkOgvS/CNcEIcQ6Hn20Q3OxCBKCZV3WCZXV32Jh4wdrYEyaV7IVdszBx&#10;QdVK1mjXqgAJyd1Q2cQR5YzMYR4YBouICIR27oyMmSVYcfo47rx6hm3blqBv9zaipmoa5YvxnVMl&#10;BuzeoT14eeksPj24g3l9czAyvRm61Y1Deq1a6NOkiYTcEDiI/O/RTb3RxaS+mDuuJzYuHitEwfqF&#10;o8X8gm7ljDmjmozApnNyTUnPdGDtdNw9v0+AC001CIKm9U2T1FCD2zeQtE40nqP9/p1ze/WA7O0D&#10;Yb5IGDSN9ZOx5tblE0TRRff0909vSJ5dxnr1S4tBRsNgkQYSwDDFFEGhuKe/fyGySrpA0r+B7NWR&#10;9fNx8/xOyU/29e0TKeO7N0dmQig6NQkXmSaliPNKciSO7tObe/j5+Y2AIrphkhW8eW6LxIc9vXpI&#10;4tS+vXogEseClrFoEuEmOYtvXdwj5cn143j38Cp+vH+OFSN6ID8lBtN7thIG8t7p3bh9ZpekxiKb&#10;xxhAsnA5jaKFmbx/Zg8enj8g8tMr+9dKHwi6GbfG0qtNjFj88zlTLsnrHlo9UWLiDq4qwZBOcWge&#10;7SZxbHcu7sS8cR3RpUstuIZaIK5PbSw4vwhLb23E0nvbsfDBHqx8dBDHPtzE7e8v8AHf8Pbvz/jy&#10;9zd8/vsLDt84jlN3rutB25fXePv5lRiU/Pj7uwAzgjTKH+kuyULAxvV/xQWEIj4wDOunzsbPz1/w&#10;4clzXD96UkDVsE7pKO7VFfnpLRCos0a/9kn4m46Ej+8IKKFd//JJw4Q9G5LVEqn1aoiByNoZReK6&#10;yDYMQmRwJo0/yJL1ad0MHjYWwvwsG1+In9+/4Nmjm7h785QENNJopH+HpujYqJbk8ArSWuP2qf3i&#10;hEiJ4d0zJ0TOyPMM7tMB4fWD4BfpgUWLivGVuc6e3xZNLa9JySbztRHoNarhhZoejhjVtjn+plvL&#10;x7fA9884s2up5FeYNTpH8rE1SwxBTLSHBFX++PZepI80RCHoY163sd3TxUzFW2smckzOmhB8keGj&#10;FHP9rDGYMbQ7umUmCOCjLHNZyWB8eftcntv980wevlycItmvaF8nYd3G9UoTlo/79q+cjV2zZmHt&#10;2LHCBKbVrCnOjJQ2Uv9MEErweGDVHHRpECkxY7qqleFrZoxwO8aWaZDfKkOcaI7dPoVCJv8r6o6a&#10;zUPh7m4HNyszdKgZjZt7jsHbwgW+1p7/f9LHIFu97DFK5yOGKAObNBfzkryGsRjVqgni3J0luWSQ&#10;lS0CzBwQZuqIOlauWJtbiGVdByNeG4YAMx38jFyFXfM0chEweO/qI0kMSHknX2z31i1DfrAHBgZ7&#10;oJ+PCwZ5uqKTrSXytA4C0no722K0r4cAteV1amKSvzcm+HphPBkIXz2zxtlnldiYbBpZNYI2AjYF&#10;3gY6ugiY6O9AMMZYIRf0tnYSkEZ2jZIWFjI8ZGWU/p6FII3sCQfSZFk4C8nYK8l9VMbmWMk7FEBT&#10;MhAucztrSt3oAkngxZnEjmxr74gZwTXECWuEi2epzJKATtwPCQI5WKP7oQ3PqTckoQFBjoMVsh0t&#10;5Dl1oa20rT3aW1mjubEFOti7CDhrYumMPn6RGFUrERPjM9AtMBZtvWqhrVcM2vs0Qiu3BmimjUGq&#10;LgadvBuho0dDdPWOQ0f3uhhaownyA2MxITIBQwNqIcNWi7Y0JnF0Ro6DEzKt7ZFBsww7vQsnn63k&#10;P7OiAYJD6QwsgQnlO4wBoQSJQI0gaaCtE0Y4uWCkk4e0JxtGBozPSxg3ZwI/S2QaGwvYolmHyk8k&#10;QM7GTq4hwIfSVIMro3runL3lbK7MABvkjEq2KKDOivIhe5E38njlVEkTAfldDTPMNBoR90rJTWVc&#10;Ks8iWMuz0IMz9qOTkbHUNBbhufWW6/rkvqzLJvvVS4n0VuvKkECMFTjTbe0gzzSxuiniq1sIs0ZH&#10;yFQLe3S2JQB3Rba9Owb51EIzOw9U/ffvAtZoZkGTDIKn//67IspX1Lsg/vVLdWF/CNb+Ycj0AE0B&#10;GZFHiilGGYbNIDEU5qmMtFEtK+aJ7XjesvJDgiSCH8VM/S9YU8sEhtX/tC4Fa2VZNK4rUKbAm+pb&#10;2XOp+1Agi9clYOO1hekrA+7K1pSKEqjRbIU1pYwC8n4zKn0WCqypNAW//1ZFnjVljUwjwPg6grXf&#10;/1O5NNaNTCZlkpV/MRLzknL/ZXsjVP53BdSoYimGSgRrZGmyrOyRZe2ANFNLNKluhhZmVmhubIpM&#10;a33sJf9mKBMki0KJIic7CNQ4GKeUcDTTdTjYyaCdgEkYKAc7YXLI4NAMRMntyPIQqCm5HP+GlXSS&#10;x6l2Za3/RUrH/GEOdqVyOyV35LKwVlYW0h/KGsnAkTUjg0YTkOFk1skck6m2t8IIkQWSQWM/KS02&#10;ESt+MnP5lmTbbJFv5SC1Aok9zE2E0WNh2wIan9jaY4iNXlKpWL1hdAi2spN4PgJKSjNlwsSGucoc&#10;0ZeyegdXDPAIRC+3ULTTBCLHLxY9AxPQwTMGyU6RSNZGI0kbjRiHMCS51kVTbW2kusWima42Wmoj&#10;0NQhGKnO4ejiGYHefqEYHRGNTGc3dHbSyLnJmOY7uMgkFl1dmdaEE1F8RxDsKDDNtAPCJjrxN9E7&#10;apIxo2ELgbUYvTD/J/M3WvBZ6oGxMIpWFvJM+buUNZJRk0hc52/L9qpQXsr9SlLKmvJI5cypWDhh&#10;7qwthZ0rmw6AE27KDZTGMqx5rKQnMEgo+Y7ke5XrZNDU5BO/haooqbm4+dpaSH47fmepCOEkbV/m&#10;bNXaoY8DJ984oWmGLK0Zvpzdj1UDmsG+Sjlh1uppo+Bj4Q/HKhrYVLYXwKYzdoKrqQZe1n5SPOzD&#10;oLH0h62pt4A1ezM/AW8WVTUwrewg8Wsqti00IF6c0I1tPFDB1BrV3bxgHhCMyI5d0Hn6JMzbsweH&#10;L56SpMbpKfWRUacOOtSNEKM2pj+6c2Q3npw7ga8vnuLU8tUC1hp4e8OpWjUxHDmzY43EvT26fFzc&#10;y+mBMKxXCwztmSJAigorGm88u3EWT6+fETUa84N1TAoTW/r8Dg0krurGye14fO2YME4EIQQ9zE/G&#10;QndwrpPpIqhjXNjnl/cEbNGEhGE9Wa3rijs7mTO2Wzy+l8RtHVwxCZn1QxDtZYO4QCexur+4bY2A&#10;NMbEEbTh2ydsmFkoaQkGd2qCCUPScOnEBjy8ckSuQ5fxN3cvSv7fFrF+4oJJCebpA8vFfZFSTbaj&#10;o3mbhkHolRGNXatH4/CaSXqp5/WTEovG81AaSdlkny4NcP3sdrkOmTq6nv98/xLv7lwSJo/2+7yH&#10;m6d2yLN5cecsvr56gJ8fX+HUunloEeGJKd1TsWXyEGHfmPqK5iZk+2gsQkaxT7t6GNo1Udw6adtP&#10;IE1Z56Z5IwW08vyUjDJHMVMFtE8Iwd0ruzFpQTckD6iD1gs6oOOGvuhzdDIm3liNabe3YNPLkzj6&#10;9hoOPb+Ip9/e4s239/j284u4Rr79SvD2A19/fMan7x8EqL368FyAGl0h7714LDFrBGpKEvmvER2y&#10;8fHpC4lNe3bjtiS3XjulGNMH5CKnWWOE6hzRtGYont+8Bnz/hs+vnghjxqTUBFbdUxsIQHOzNcH0&#10;ITnCRIll/53LOLN7PeYW9hEgN7pXW8QEugo7VD/QBxf37xIDEgIZxboR9FHKSDbKx8kCK6eMEPkh&#10;ASIZM+pl1y2bjpLCPLRqWhfuQRqEt4zBjbcP8e7HRwnou//sKvadWI9la8aLxT9lhYyto+kIGTL8&#10;+CKZyfkfgoGU968eRb9eyUhPrYXQQAd079IIb1/dFRMRulDSbv/Q2gViqNIjpb4wZKHu9khpECTO&#10;OYw7I3Ci+QcpYl6HbRh7lp1ST2L5+CzIQp7ft0k0zIXZreRcBJCOppXw5Npp/P3lA57duIAbx/ZI&#10;TFvHmBhk1a+Peh4e6NawofxnJ7P47tEtAWkEoUzgTTfG+t5a+JubSgm0dEKQrRb1/UMwuvcg9B49&#10;CLEZ8XCL8oK11gzVqlXD7sUrsb1kLnxN7QSUkUnjC46Fx/pZO6GuewBqu/qhgVsgesU1wuWNW7B3&#10;2iRc27YZ83p0RaKXC86sWo7DcxfCz9gCwUaWiLJwQICRBerYaCRmLcjUAYHGWtSw8oCfmRa2Vawk&#10;sfqnN+8l9u/vd2+we2QumtiZoZGlEbp5aHEktyteb1qHHyeP48XihTjSMQNTgwOFRSrQaIR1kjxj&#10;DO525Lo+Z5gyEFFySNaM0SJYY/waP5zMZ8W8VpTzDXV2xxAnvVyPTJCS7dF9TfKIGQKlCRg4O6gM&#10;QyjJU3I1GlL8b14wFVCtgB5BBz9Q3KbMMGYF+ktbziYy8WcvDRkwO8wMChO2j06ABJI9LWlDr5fZ&#10;iNkHA8AdHCQmTS911IrGvxct67WuyHF0RpaTO3q6BWJQSF30Da6HVJcQJGpryKCjZUATJHsnIta9&#10;AWK8kxHumgAvpwYIdmsGH008QrSNEe2dilqeLRDmnICa2njUcW6IGMcYNNbGo0tQSwF3fcKaoU+N&#10;Rhgf2xKZHJh4BmKETxBynWgAYvht6M5pYLj05ioG5tNOnwdtoJ0LRjl7SjuyYTTc4Ade2TwTLPMZ&#10;qxxmNOyQmBAHJ5S4upeyVByIsVbsFVkIZfQhM72GxLWUYBL4qZlfgm2JQ1FyRkMONYI4bmccm2JQ&#10;eR7F2NE0hH1RA2Jel9tUrBpr7mfNwr6xr7wG+8/2vCb7SoDJgZEMkDj44oDJTh/Az79ZMi6Nq5mi&#10;QVUzcYJkjrWWZs7ItNUnUu5q54a+7jXQ0EIjzFrF/+rldjTKKJUA/kmwYiKAgYBNb/ihBzpKeig2&#10;9uWqluYVExt/mnD8aV3KphH0KDZNsXUKpKl1xeQpdk1Yuf9xZPwHUOkBEbeXZd0Uk6bAHNcVECvL&#10;AJYtap86jwJrStKoN1RRjJrehEVd7x+gVlXAJfsvx/1mJAyd6mPZ58TCZT4/PnMCNyUn5fMlYKbB&#10;CAvdIgnkyv+3uv43+HdFse7vq/NDgcZdpHQsHcwd0NzIAg2rGInRSFMjE2RYWmNT7bpYEhgsbAmN&#10;Oci8zA7wwsrgQGGMlNxRSR9ZbwivgQMN43CgUUOcaJmCgwnx2BoZgR21amJXdC3sjIqU9VUhQdhe&#10;sybmeXtjWVCAlI0RYcLA0A5+U81wzPHzwYIAP7kemSD2gdfhMbz+bB8PTHDVYo6vJ5bSat7TA8sD&#10;/YX9mu/jjXk+XmKzvyY4EKuDArA2JAiL/XywITQYc708sMjXW9rz2JnensLk0N5+iV8Q1oaEYHON&#10;MGwPr4n1ISHYEhmGndE1sa1mOFYFBWB9aDA21qghZXWQvv3u6Ghh6NbVCJHzrQ0Pl5yZM0LDMdQn&#10;EB2dfNDDOwYdPeuinXc8klwj0dQzGvGuMYj3ikddl7oI1UTA0yEcvppaCHCpCz9tFBr4J6AO46/9&#10;EhHtEoq62mDEakNQRxOEBI9IOU+8vQ86eYShl084urkGYLh/OBbXboDVMQ2wJCICW2NqY3FIAJaF&#10;BcrzmevvjqX+vlgREoiNYaFYHRqMlaHBWBwQhEnuHsJysRDg0UCFYJymLUsD/THf2x8rA0PlNyFz&#10;xkJmdK6Xl954hu8zQ5xgsUZTCmj5t6IYNwI41ix893BCgOdgXB238Tpk0MissR/sG/8WtkdHYl14&#10;jVJnSwI2JQ3n+5kM5gL/QGEx+c7ju1hvkqOXk7PmNrJxnLyjsoCTY1TKqLhyTmbSAKWfvRWG6OyR&#10;rbHAvRXTYFHh/4OfhTEsy5vCrpIWtn/ZQ1tNC9s/beFp6ok67pFoGdEU7eq2Que49ujRfiSG5U5H&#10;bvuxqFcjFU4WPgLWLKtpBaRRRqkMSMyNdfByq4O5i3YjNLY1Klk64y8Le1h7BKFWejoGz1yAlbs3&#10;4dmzZ/j06h0m9+2BppF+6NkiDlOy22PN5BESMnTjwAExmDu8fLlMsjcPDRV11/pphTi6YTHunDmE&#10;tVOHyQR9386NxT+Aec96d2iInYsn4czOlQLaaNRBsPXj40u0jgsQ9ocywtXTCjB5QBuJOSOTRBkh&#10;QUxe21hJJs18aWTHjq6dIWCO0skvL+/j65tHWDSop6QNYPLq0d1TRbpIUER1GUEO8+8ypistxhdd&#10;mkVKHyl5pHnf4wfn8fzJVXz59AJPH11EcuNgxMa6YvnywTiyc57EojF374Oze8X0gwYqbWL9kNYg&#10;UHKzHdsyX8xUaI///dNziWnburBI7q1/ej1xurx1aAuenDskcXgEpAR1TMbduK6HXIPMIsEgY9Qe&#10;nt6P2yd2COFCliy9aQh2Ly/B9RPbhNGjxJMs3OcX97CqMBd1PeyEbdu1YLQ8O94v2146tB7rZg6W&#10;50Yw1rd9fbn3kvw0jMtrKUm+184YJH05t3elxM+x30n13JDaPgQHL69E10WZ8MkKR0xJCoovLsbY&#10;c0sw8exS7H16FvsfHMPxe8dx8tJuPHhyEd9/fhDbfuZaIwxTOddYf/v2AT9+fNHDM9nG+m98+PAB&#10;//r04pWeTTt8AjvmLcWGmZMxY2BfNI8KF/Zrz7KF+PvLZzG7YAzYpcPbhUEiCKM9PnOrEbAx3xiZ&#10;IwIismkb5owXJo0xbrTE93W2FABGaeWPj+/x9c0rAYCUT1I6ycTXdDlkG8oGCZQoLSTQuXXtqLjS&#10;TJtbgMLCnohrEQ2Ntz1WH9mAZ1/f4trbBzjy8CK2XD6E+Qfmo9ekbHTokYTQmjq4ac0kOTaZLRYa&#10;k9y+eFAcEUk/z5qci/ZptVGvtgdOHlkL/PgsMXHM67Zi8nDp38R+ndA0OhC1wl2RFB+MS2d348e3&#10;d/jw9oGYrvB5sB2fA2PmSJEzbu7Nw5t4cPmk2JxKDop5EzCmexsxGSFrODCjKT69fCiM2sNLJ3Hv&#10;3BEsGdNfnBzjvLwQ7uwssXX8z08wx5i/Wyf3CeAr6tZawF5m/QjEejoj2tlBmLUQK42UMCd3tE9o&#10;gYA64bDz9UQl44oYM3sY1q5diwhXL7hXt0SUoz+01e1KpY+0wnU3sxVGjdLHJoGBEqfGmLQONWug&#10;W90o9GsUhx716qBtWABSfX0R4+iIIFNTRFlYo56VPaItHRFhbodwSw2CzRwRZk4LfzuE23lLHJxl&#10;VRO8fvxcmLUPd27g+eEduDB9HDZmtEBxdBj6Bbiit6sTOtlZiSSyJ2OyCGoYcOzoKE6HZJ3I4Kik&#10;zmTX+JKnGYgAM5p22NCBUau3+rfXGECPs8yuMrdVd0u6BGpLkyNz9pPSPWVMoXT2BGiUQHI2kDWl&#10;cdzGWUMyaGVdr5RBBdtxoM+2ShqpTEaUmyFLoasOWbYWyNXYYwA/YK5Mtq1DtrkDcswd0cvSWWZm&#10;x7j6CCClY+PUAH3ib0omi3z9Mcg7BIN8ItBZ64MeHiHo4l4DabpQJGvD0dg9BnGecQh2jkQNr0S4&#10;amrDU9sAbs6x0DnGwsIiFFbm4bDX1oeVfTTsNPWktnWqC2uH2tBp4mFnFyVtPezrwUtTDxGuDRDr&#10;kYikgGZo5Z+IrIC6GFSjLgYF1UJvV19k2+vQjQYkDs7CANLkpBulhBqNPtG3hgmg6V7mg2GOejBG&#10;pktJEBW4Yk1QTJDED/woJ00pe0bWijPNBECKESMoImgisFLB8ioeTcXMsQgwZGyZQVKpYsrYnoyp&#10;klkqGSVntdk3gjj2j4MR9oUz/pLI11ovg/yHKdOvE6hJ8HwZWaQChlxX8kglNSMjwgGTAE8+Cztn&#10;5Dno0KCykTBrqZYaKQRr7a1cS8Ea83U1tnKByS9/CWiQnF+//CM//I25v8pVF1bHqIIVrCtrZaBC&#10;CZCVsUYGKqw5WJG6mlZmnEvZp//JlSZgzRADppZVTjKydcrMg4CH28vKGPXgSu+uWBaw6QGYfjuB&#10;YlkXR7WfgInLSsKoQJlaZxsF5LhNXV+BNZ6Tsk/uU+14DjJr5X6tJuCW7UvlkwaZpqolbs4A2FQi&#10;ba5LYu5f9AYjYjLyn0rCbCrXSMWs/fafKqjw70qlYK2Xs5c+5snaEV2tHZBuYos2ZrZobW6DhlWN&#10;Bay1M7cUyR4HvIz/YrwXmQbGi1GCyMG4bDMkjObgm39HZE844Cazotg1xX7J31iZ2DCel1JKYeg4&#10;KWVDK33DOQ0xXiJhNsRcqfgoggAO/mk6UkhDDkc7YdTIoikmbYyzo7BglEQOIhPIgb2VpdTDuJ//&#10;l+z0jNhYnbOwSn0d9DLp/rZ6iSfj3fLNLUuBB+WWvN5QJxsU6eyFrVOmJbx//j8WwyBbW/lmZNra&#10;oovGCdluXujqE4KmjqFo4ByNSIdo1HCoIwAsyKOuOAq6acLh6hwGW4cAOOnCYOMSCitNIHR+deHs&#10;Eg5n1zDoHEPhbB8Id8dQ+LjXgY9PY3i5xcFPVw81XWNQ16kmGusikKwNRjsPX2R5BKC5tT16u7ui&#10;v4cbhri5iHSd73+qCxgXyHtXEtZ+TAlgZYPBnDA0GJQMcab0Wt9OWDMrWwy0ccJgG+dSto2/F39z&#10;PgcVLyh/GwaTFyVbVfFyZWPd1O/NmkWxmWynTFnIrpFNU6wb2VlhainvZ2oAiTFkOgX9RJRSLKia&#10;7zq+WyVm15Cnku9Anlexcwxt6MV0Bfb2IgMnS8d9TKmQ6WiKLVnN4V6lPJwq/wHHv2xh9YeDADVd&#10;dZ3IIVkzdKNpaAL8bLwQoQ1B7ZAmaBKbIUCtdlAyXGyC4GDhIVb+tqauAtZoQMJlgje++5hMe+SY&#10;5Uhqm4+qVk4wcXCDa40YhEU3RrNmXcQc79aJM/jx4ZMY11FplREfi5mD+mFiXo6AOJrCfXz8GDUc&#10;HeFJ850mTWTCnZPsdFFnLNjjq6fE1I6uii0aBqNXRgPxSJg7PAdnd6+R/ZT+kYkisGEsVY/WdYRl&#10;o7vhofUzhRljGzJWbx9fk5xrZIjaxQUK60Rgcvv4Nry+fU7KwzNHsKF4KBr66lDXw1EAHgEOAQ+Z&#10;uvePrgnAISs3e0Rn8VGIDnbGpiXjZHxMwLZl1yxs3jkTZy9uR3Z2LBo29BDzkOUz86U/BFkEfWTA&#10;bhzZLDJF5jNLrecnBiZkyR7cOIL3L29LnynZZM7g3NQ62DplKDYWD5BYNfaFEk3mvWO8W72aWjkH&#10;rfYZ70aWjCCTsXe3L+3Filn9xR2dstGze1YIsGPsHAHru7tX8PLaack1lxTuivR6/iJ5JMA8ummO&#10;nIdpEshkUgZJ+Wm/jDhhBgmQ2X8Ct51LxwlYo0xy2qB26JddH0UlLRHTLhCLT87FvPMLYRXnjLqF&#10;KZhwdDamHV6AjKmdMXflGLx+d19cNklAUXn4jfmOfzJW7YPUBGd6kMZE218kFxv/ffnyRcq/mDPt&#10;7K5tEv+1qGio/LHRiGPO0AF4eeeGMCDvHj+U/Grb5s8UNoxtMhPqI8rLTXKf0UCEbBoBFhkySh5p&#10;mEErT1rMh3s6CPAhWGJbArArh/Zi7/JFmD8yT5JN+zqaioEIk9UxF9j7N/dx5sQmnDi8HguWFWLo&#10;hGyk9kuGUw0X9J0xEC++vMHzb+9w8c1dnH11C1tvHcP0A6swctVINOgYAxcfK8xbOgL3b5/B6xd3&#10;BExKssIdi7F56XhMG5WFnM7xqBGpQcHwNLx8dl1A2rvHd/Dk/Cmc3LpSmENmZw8O10DjaYmOI9Nx&#10;/uFpPH19B7cen8Pp81uxdvM0jB7WCbndmiIyzEWYtWvHd+Prm+cCrugExESBMwqyxYq/SVSApAvg&#10;c+IPRmbu+tHd2LdilgC5tnERiAtyk+TcZOdoosJnS/aRUks+R4JbapCjgpwQoLEQ85V6nloE2Jgj&#10;yt4DodZahDr46gGYhwfCG9bB5cuXkZqaKs5H3O5lroOvqQYBtp5wNXGEj6WD2PUH2+lQ29UVtRw0&#10;cs4ajtYItrNAmK014j11iHN2RhN3d9SwtIS/iQkaarUY3LA+2nt7I8rMDLGWdoi0sEKUpaOAtWgr&#10;T4SYuSLM2lOAoZORGdbPXYZDa5fjwoZV2DooG8HVKiLGtAqaWJmgjZ0VOtAJjHJDJyfka11QQJt9&#10;Fzf0IIuiczeYh7iLZJC29jTaYE1DkGJvb6nHuvtKbjEaY9Duf4TOQ+LVyFCR2aEZBk0xaJahDDEY&#10;b6DYL2XlTtBAhme0uysmentKTTMPGn2M8XCTgQEL25OFI8CgXp/szUQPj1IbZGXpTAaOH2oCORqM&#10;DCcz5+mKcd7eejDj7Cb3VeDojoEO7ih08sJE1wBMdg9EoYsX+mt0YgwyxN8H3d19kBdKxqsZUt3r&#10;I15bB7GaOojScXY4Fm7aOgLQNJracHSMhr19LdhbhsLWPBjmRj6oXlmHOnW6oXJlZ/hFpMDCMRie&#10;wckwtQ2Cs2c9uAUk4c9qTrDTRcHMzB+WlgGwsgqEk10wfD3qIdItFg1c66CJWwzaeNVFz8D66OUX&#10;jeGhMSgMqYWeNA3x8cMob18U+/vIb0SpaqHGDf1tHMWaW9lV00CBH2zGQIjNNNMs2NtjppcPxulc&#10;ZcBKRo3xLOM1riiiaYidnsUieGKRGLEyVtQK6JVlx/g7cNCgzD+UwxkBktqn4hHlt3RxkeM4S0yQ&#10;p8AaAZeANjEhoQGDfkDDWqRmFpbCqBG0sR2vxftVDBwLbf1VTA5nuzlI4vmZXJd/q2TWCNaSTKwl&#10;Xk0Am7lGwFquo48kVe7nEYYG5s6o9p+KAtbI7AhgEEBVXZJDC7j4lTFT1rCpopP4DbqimVdzhGkV&#10;e5hVdZBlBdgI4PTg6B+w9o+RB3O2MVZNn3hbAbcqlWwEqClHxbLGHAqU/S+4EpatvFGpFEn1oyx4&#10;5HYOpFSuJOW2qFguFbMmksYyMWxKBqnAI1MLUJ4orJeB/SKoUuCMhiLqXiiFlOdjeE4S21LdqfR5&#10;qWdmXNlG+kFZJFk1JsjmOZmjjTJIKb/ogfIf5cylrvKfP0uZtTwHDwFrlEF2sXBGa2NrpBhZItnY&#10;As2MTSTfIt9NZCoodSRjQjBFdmSyiwsm6XTCIjFmi/vYZiwNe+ztZR+3cT+3q7guJRfkwJ1gqMjB&#10;UdqLhJAmOawd7IU9I8uiZ4/1MjtlYiFySUsLAXdk0qa4uWCcxhnFWmdh0RibxuX+Vpbi2MiYNUoW&#10;R9jZC0Bj4fIgDuQt7DDYmqDPUoxM+jlbIs/eHP3tLOR4grl8c7pJ2huK3pSEMso8S1MM5QSKjR5k&#10;yCSZkwYd7e2RpdOhT2CgfJcaa7WIdfJGPV0o4lxiEe4UA2/bWvCzryOOgJTJkW0JD06GxiEUQUEp&#10;8PNrCn//ZERHZ8LVNRahoa2hcYtErbAWMKnuLG2NqjrCzi4SFhbBMgFG0BbgGocQj/qIcY1BQ5/a&#10;aOoZhtb+NZDm5YtO3n7IdPNAF60WXZy1AiQl9tpOn19tmL0TJtC4Sucuvx3ZLYJzeRZOVuIqqcDa&#10;YBsNBlg5oZ+FtQAx/q78Tfn7UfpJiaoCaARrygBGADYnpaysxPSFbXuampbm3+Pvy5qSSZF6M0+o&#10;AHULvUSbeTRNmdfOViaoJC+eOh9z/plZCuAkeMs1txKZONcpFec7k8sS22uln8SSwuvSSMTaHB1M&#10;jdGeuS0t7dDNjH97+onSbhorJNpUwfBGYbCs+CscK1kIQHOrqhHVjoeRAyI0gbCvbAlPM61MQBOs&#10;+dj4w98uGBobPzhb+4oRiatDkJiROJhp4WrmKS6RzAPLmkYk/L9OVUFyQg90yRgNKzsvVKluC1tb&#10;N4SE1EPLBu0wIbsIe5aswvO7j7B792rU9ApCq7gmqBMQLoqmlVPn4/bJs2LaxrCfSA8X5LVKRl0/&#10;nYwDdy+ZjvN7NoqxHQ3pHlw/ISwbHcPTm4SLScaZXatxcM0cMcugQQbNSQgmCNbIVokscs0EcVSk&#10;pE/iwl7cFakkY8KYg7dH81rYt3QC1o/Lx+UdK/Hi4hmZJH986ih6NK4jwCa1cSAmDW8rqQPION1j&#10;PNut08LWMdl2cn1v1ItwQ9+eTUWFtmf7PNy8ehCP7p/DixeXsHnzeNTwtUbfrIZYPXeghBWR2SKA&#10;ZEwcweaS4t6ICXKCr7OxMIQEU0yQTdmimIy8uIeTm+YhMUiHjrFBegnmnlVyHvbjy/tH+Pj6rpih&#10;xIe7iOkK86kRYLGvBH28DplGAqsmUR6ShJzgiukJnlw+KvFuf398g6cXjmJidgq6NomQPGtMx3Bh&#10;13I8vnhIjE7YlikACOxGZDZG75a1BfhOzk2VGEHmdZs7qIPE9a2alYdTBxZh7rI8xCZ6oPP/j6//&#10;DpOiTL/HYXd1dw3EYXLq7umcprtnenLOOWeGnHPOOeecc1JABBSVpIAkMWAAlCQgkkRQggRFTOe9&#10;zt0Uy2d/3+v947mqurq6qrqquvo5zzn3ObNqsOvMW5jy7gREVDpgSlUhrdCKC5eO4tq5o+IQz1y8&#10;W9+dwoMbl8Q1Hsxpe/wL/ibD9tdjKb+CALc/8Ofvv4ifB2sln3tt2njJCqO7YEVyLEZ3bCUOimQ+&#10;6ERIm32ybTtXLwXXpSthcXwUZvbtJu8rTBpz1iS/bHRPqTnrWJsmdV00Hfnpu9P489d7wjQxBPv9&#10;DR72jnlkvWqykBmpx+qJfSSX4bcHPwr7dfW7L3Dy7AGsfX0yRk7vgqxWqUhqlYQtn+zA/b8e4cbj&#10;n/H9b3fw3a8/4vC1r7D26Ha0njUA1lwrkmvicOLcYfz19yM8vPeDgBwygZRZzh/aAUO6lqJv81zR&#10;CX/4yRb88dcDsdu/e+Ws2NHvX7JAmKvObfNhj1LDlGHCm1/vxq0/fsb1xz/hxE+nsfPzrVizbTqm&#10;LOqPHkNrMW1uLwGVjx/dkQtAxo0A7I254yRfjWYpZNPINNJVkowbjVk+27kJby6chCm9WqE+O04M&#10;VSJ1QXJulEDwj3e8Lsydwj7SvCXeqZYfNy88A66r4yIEVLF+LFVlRUJouAAxQ6AapaWl0Gq10Ol0&#10;SHZlyqgTJQORfnaEBxph8dWKKUmC1ooErRYdi9OwenBPHFm/El9s2yTZHONqS1EdFY4WERFIU6kQ&#10;5ecn0yq7BSOzsrCmeUsUhqqRFagSls0D1lSI9zMi2s+EKH8TrH462ILVSLE6JSwcD+9je+8OaGdQ&#10;o3lIIJoHB6DG3xd1fn7oEBwsI8udgkPRV6tDL3WY1HaRtaHRBTPZ6HRIuSPZGkoEKQ8k80ZzDrpG&#10;kmVj4zqUPpLRoRSPbBzljpRRsk6NU0ohWSulMGNkY8is0IGQkjxKFpUMLwYX04GR82RuFCMLgjaC&#10;OwIygg1mibHjzSwuJWOL65BhI3PDmipOxTzkiYMj7fRptU855CiNGRO0dswwRmC83iYAdZjZhc56&#10;K7qHR6FHbDoqHCWIc1QiwlyISHMxwk0FAsrYiVCb0uHr64TKlCYgzOEoQWxsK9RWDEd2eid07zQP&#10;mpBIVDUfjNikasTntEBKSnvYY8uQUdoThug8VHabCGd6DdJLeqCwbgjC44sRZk+GX6AVQSoXrJpk&#10;JBjzZJS6XXwrdEioQ7e4UoxOr8KElHx00jukloN1dJRrMmaAAIqghKPk4jSnV0v+EQEbR3FpPkJw&#10;xkwzgjF2Vj1slkE6ARM0egFqHMVlaK5i5MERXJ5jgjw2JftIcXSk7EbYNDo/ajwOjUqHQWHaJNCa&#10;hiNPwl65HW6DAI5gjR0Njgqzw8L9UQrEzgxBFxkIZSSax67YXXM9gjQeI6dcpsg3ub4APlqK06gm&#10;VC37oWSX5hNFTXxRF6BGjb9Wctbah1rRXR2OYUa3gLXhtiTk+mkFrDX6V+MnQc7e+PcLjSTzi2CN&#10;oIZAwb+BWpg1BagpAO1ZIEIQQpDk1zhMAJUC0v5br+aJBHgatv0E4NC6X3GJVFg3pVbsf6WPCnBj&#10;82kcKkBMCazlsXD/z7J+XMbGY3vWPZLAjdt4dvsKYBP55hMpJo+JGXBKftqzOWoEdTxXXPepucgr&#10;QfL9WdfCc0W2UTkGnicFVBI8sgl4fMHbA8rk/PsLq0YZ5Iv/aCjgrcF/Ap/KIOOaBGGYJR6jDRHC&#10;qhGwdQ82oK2/Wq53jW8QKr190JPMq8kpnfhRoRoBNxujogSwKKBHAWhLbDaRu3FeAWwKCHszNlY6&#10;7AIADAZZj2COgG+x2dPmPvM5dujJ0ClsjTBWGtVT5k4xEyFAImtG8MQpGTXWqrGmihJIAjaya2yz&#10;9UbMN5oFWBGo8fV01uKFmTFDZ5b9kzEba1Rhso0OlBoBfQQZM/VmzDM6MctgwQKLHQssFix1WbDE&#10;aZbvsYROtHYHRlsdGOGIxbikLHSJTkFdRCoyLQmItKTBpIuDxZAMqzFFapeS3fWItpUh3lGK+qqh&#10;yE5rjZy0tqivGo04dzXS0zsJSMvI6CrsGcFbcnI7RIQXIzejPdKT6lFQ0BexrlpkZvZCQkJLWK15&#10;0GpTYLKlwurIQnhkDuKjisWtkGxPm4RSdIjKEjVCL1c2BrmSMNruyfSk++vqqCiscETI+ec1YpYc&#10;gfCa6HBMtegx02aUazLPZMNCSwRm6cPlGvKa8jzNN3vOBwE6Py/bMJtlyvV4bZV7hPvgOVeuN68t&#10;gReD0xX2jddYMuGMBpFl8vnLfEkOmi11uOQZzW0QEP43roH3nVEG06bqjPKs5nOa0ylao2Tm8dmt&#10;zPO5zucuM+UmWQ0yAErnZapJKJMnWBtp0KCPPRBDUzT4dvt8dMgwI+illxEdZEG4j1aAWkSAUWSp&#10;McFWAWsyAB3qgDUwXGrXOOCTn9IcXVuMROfmw1Gb1wa2MBccIZFS60bHSAI2jZdO2DZGDXGQJsKQ&#10;ht5dZyMpplyepxp/PWJsSaiKL8XQ2n5YtOgNfPjVZ/j83Neo6NwSrpRYVFVVYfz48Vg7czEcWjNc&#10;Kh0ynDbxf2DfqiDWLizb3vVLxM7/0mkGQntAG/PYyLJRpjixRy06FCfho7fX4vKJD6Vu7I+Ht3Dq&#10;w22SF0ZWbN74Nnj7tYn48vAbwlYpdVtkxrYvHSssUo+KJDEgIRi6eHCvhGU/+O487l06h/3vLsas&#10;Ma0kDHri4BoJ6SbbRJB0+/JXwujRhZH5aCmOMHStz8DqWf2FVKEpyrVrR3HnzjlcufIJRoyoRJs2&#10;iVi0qIvEBZw9+74ASBqd/PLTJWGvuG2ae5ABY70YTUhYP8b3/7h3Q+SaSwe0RmWyVWSUDLqmTJGA&#10;jKYqZNooRySAGtupWFguviaLRoaRMQEEf3TcZL0bmTHWoJHhIxN399uv8fPFkyKjvHB4p1j58/ww&#10;TuHEntdlnZ/OfS41b2Qk966bjnUTukuoNpk/grf3Vk8RMxeaqTAgnREMrLvbuKw/+vbNQX6ZDX0G&#10;FmHfoVXYs385ho6uklgv1iiSUWWm3Xcff4Dvj30kJVAsxyIhw5xnlkod/uB1fHJoK0588T42rZ0j&#10;pV9nzx7Fc10qsySXjCCAoIrMF+vDbpw7g893v4tXp47DwBbV6F1dipzIcLTJy8C5T49I9trP1y4L&#10;W3XkndfEVIOWnixeZFA2XWdYD0aWjMWUNBshaKI8kqCDoIWSQd6MdJz5895tyQy7eflrfLZ/M/bu&#10;WoFla0Zg4Li2iC+Lwoy3Z+D2Hz8LSPvy5jl8+/AHnL//PdZ+9DZm7FiFtHZpcGbbsPi18aIJvf/z&#10;9/Ll6eBIK1TmwQ1pU4SaBCcK4iyY0qFGii4fPbyJH6+fxqlDu3Bw7VKsH9wPY6rKBDi5otRoObMT&#10;vv/jNk79chXfPL6BD29+jbdO70G3FQNQPbIaCXUxaDG2Rhi3W/ev4vbPl0UmScZx7rAuGNqmTLLP&#10;Yowh2DJ/wlPXyK8O7hDHy/aFKSJ75Do0QCFYO7BpxdOogA/fflVqAcf1qEebohRkpYUjOc6I1UtH&#10;4a/fHoqzEIMWx7eqQofMRKRr7EhWWZCocghYo/QwwhiLcK0bDl2UPJz4AKOVvjvELbIBd6gdSWqL&#10;mJNQ9ljmtovt7KFXF+Oz19fi3enjka5TYVabGlzetw+ZoaHICjWg2GBAsU6HrKAgFIeGoTBYjYKQ&#10;MGSFqAWsxfmGIDHALHVrDm+tAEO9T4CMNu1btAy4fx/bWlRjcowTs2LdmBLpQG+dGj1UIehD+Q3N&#10;OsK0GGu1YRyt5sloGM2Y6opEZ+ZmhWnFlGOoVos5TqfIBGl1z9dk28TaXqsVSQwlk2zMyKHMkUwa&#10;5zlyTaBGwEYAR9aLYIsAjcCNIcU0BKGDo4Azg07YNTo10i1SseQnCyfW73RyfMLiEACwUT6nBI4+&#10;WxclxdcqncQAkPFTQrs5FbdFrRGDQigfMWOiyYkhhnAMsCegvS0OLVy5SLJkwW0vh8GQD4ulFCpV&#10;mkgbKV1s2tSMnJz+KMnvg5KSwTJKXFLVFzpdKnThqdA70qA1JiDcnAGdJgY2U6rIf4zaBIQZ4hEc&#10;HC1Mm7/aLdPAsGiEx5ULUEst6oD82j6orBuEuKgaNGtkhE6VLKPL7LykR9ehzF2NWlcR+sUVYHhs&#10;BvpbY9BbZ8ZYs93DXhp10vmgTfgsu0nkQDRP4Gg+6yA4us86DTJpM1lLyLpCtU46AbNNng4KR/bp&#10;8qb86VMGqQRRKyHUClhT2DECJAIpdjwImFj4T0dKhny3aerztFBeqXvjdSJ4I/Dme+yocB9k/Mic&#10;sTNDoKlkJHGEnCG0nCcII5tGwMn9csqOCr8Tj5mjzIr0iEwGvzMd3wgqZ4VHomdIGAob+6DWXyVg&#10;jexaJ5UdvcNcwqwNMUZioCkOlSobGv3jRWHWpF7t+UYCQASoPWGgyKwFNtQipLFRnNAIOIKbqRHg&#10;FYIgL9VT8KY0gpCX/930KUNGYPZsewrWnrJsXO5hsbj+s7VniuPjf0HVfxk2MmcKIFMCa5V5hVlT&#10;lrP5NlF5au3+1VS+r1jlPxOA/b/sHQEZs+Y4FeOVp2HXnveUGjWeLwFt//KSY6UcSpi1J8BMzteT&#10;43oWPPI8EUAK8HuhGV58oen/YdbIuHG/L//LVwxIfF5oghRvFYaa4zBIwwxJgzBrbX3V6Ks2o4Vf&#10;KMq8/FDu5Y3OQSHiWisdXlUYRoeESqdcgJXeKKwTwRplgGQ22PHma67DxtcEdDThoIU+p9zGeA4W&#10;sL6TAwZqjbxm43vsdIvl/hNwpuSzPWtYQcaFDA/naaFPqSNB2vCQYAFqnCqSR26X+6CUUWHWuF/u&#10;y2Pr7zEE4bIpWtY/BWOEJkjMNxgXQHDC3wUZpAlqHSaF6Z9K/ehkyMG5iY5IjHNEob8tVmrGKkxk&#10;0LKlo035otqcjCBtDGwx+YhLrkFRbhdpyXE1sBqz4HSWwmLJhdmcA4M6DXpVKqy6HHm2cmoKy4DJ&#10;lC/r2e0F0GiSBJRRaUAmjiqDpNhqVJX0RVp2a7jjShFs8Dw/9eFZMvhFwJcWVYssSwnKrGVo6Wou&#10;ZibdzG501xrRX2sUJ18OIvG68VxQKko5Kc+Fkg/He2Gy1oBxoR6mkuCX6/F6KueULKZivsLzzmsw&#10;OCAQQwOCZNtK9h1ZNbJrSlMMWTjlNX/qdhvqkXlTwsjBpH6BQU+jSJQsPQWwsZFpI2v7bITDs4Cf&#10;U5FdMqcuTIf+gZ6cTA5aUn3B/0KWKHjqmbUYaPZHb3czzKgKA24eRVFUM1h9G8Hpo5PGAWpLUxVc&#10;/gY4fCzQNtGKJJItP7IEGfYctCzrg5zEGrSv7I4+rYegpqAb8pLrkOTMgFMfLWCNzJrEAfhYYPPz&#10;ADidj0eJQJDXtmqADC6RUScAzIotQEFFO6x7bz8++eZb3PrlEcateBXBGiuSMstRVtYR4WEmRJsc&#10;qE1PwpIRA7F/7VoMrqpCy9wEjOlULUYfrAn76qN3cGT3qwKAGJ49oGOhGM91qEnFtrVThFk7fWSX&#10;mH08vMm83+sCoCYPqcGEQdXYtm4c3lk/SaSIlASyLoysFmu5WMfWOj8eIzuWY8WgzgL+Ln16UJwp&#10;b98+gxMn3ka7dsmoq4tBp+bJmD+ijWSbUYZIxuvxT1eFkfps60pxjOxQGCOh0jTcOPP5e/juwqfC&#10;sv384Cq2vDMHBaVu9OpXiNfeGINPPtmAzz7bJDLGn2+eFbaN9WGUIRJIbV01Ufr73A5ln7/cvAj8&#10;dh+nD74l9W5KjRnr2Qii6OTIRhaM+WgtslwSbs31GYR98eh74vpIduzm2aNSY1aWapMaNObJcT0C&#10;sgdXvpEct9/vfi+AjwYjZOLorMkcO9bCESjSJZPbpfnKpun9MKx1Dmb1qREgSYD32thOGNs2D2sm&#10;0IyxBjuWj5I8uDmj65CTrBWZ5BeHXsW7GyZj9tjWAiB53J9sWiIxBATFBNjnj+6VQHOWaDG7jzFg&#10;VAAumNkXq5aMxGdHduO51oXJYoJBSd73Z78Ue3k22vWP7dRGQp9Zv1aVEo87V74Txu3+9av44exJ&#10;AXPvrV8k9VlDO1QiwR4mNxiZMUoKFaDGwGkiRrJDMwa2R4u8BJH50ab+r/t38MfdH/Hj6WM4eehd&#10;oX2ZiD5tQgfUd8tB5/6VuPPHHfzy9y+49usPOPbjeaz9fAdaLhiEJYe3IL9HlZhn1HfOx4NHt3D/&#10;lxu4fuVr+Q4EkSz6XNSrA/qUZCDTphWw9vjWDfx+56Y42zDj4o31U7BsfF9M7F6PbnmpokFu3iYD&#10;P/z6gwA1grRdN49j1pdvos0b45A9qh4J7TPgbp6I5tNa4/7fD3Hnz3tynG/tWYVNb83BlLEdpc6N&#10;sQPVaW5xjHx0+wdxciSjRqA2pW9rtM5LQJJNg9RwHYrjw3Hn0lk8uOEBwVxv7bQh6NuiUCSRPL8V&#10;RbH45f4N0bveuHYKh99chVkDWqNjVhKyDGa0j89DQrBRRpiS1E7YAwxiZ+sMsYmBSHhwhFja2vwc&#10;sPvbEaUKF3v+LINTrPybJ7qRYtSInrkuKQJd8mLRvyINnVLj0DzagXh/f8T6+iJfYxbAVmcNR25o&#10;qIC13MBQZAWEIjtIjfRgLVKDjMKsJQdYEBdolREwfTMVbP4qGBt74cyrGzCQI3/RkZKlxromghXW&#10;btHGl1Na+Q6nYQMlY7ZwTHFGYFliMuZHxWBpXIJkonFdyh/5WYVZm+lwyDwbwQ+lj2JsoTcJUKP8&#10;kUYYlD7Od0TK6wXOSGHVCMBoM0yWjMCMgI1OjARnip0+pZBcTukjDTGYn0Y2TgFkBGKsxfLo9P9b&#10;k6UEj9JlkCCALmUEZQLM1J5gbYZJK2HbdLfsw7oWnRljotLQMTwVldYcJFsKYbEUQmfPhdaWA5Uq&#10;CQZDNuLi2iI/vTeG9F4HVXC0NHVIDPz9ndBYUmCOLIA7ux66qAypySAo04i0MVk6IGGqOKjV8dDp&#10;MqFWJyNEnySdHY05A6HGRJlXmeMExGmsaTDqUtGn+2KUl4+R4/APiUewJhU2WzHiwkvE0KRTVCEG&#10;RGVjcmI2umkMIuXk9SG4Zbgr2TWCHMU+nH/klGxJjU2YXiQzCsAhyzBG5anFYMeDAI7riNOa3mNA&#10;wsZzrFjuK/VmPOcEW+wgKGGv0402zLY4McMcLiYnrJMgMGOjjJUAbylltVarNI4wExgSVHFKm2sW&#10;4L+ZlIC3khMxz2Z9GkBL0KZIH7k/Mmz8Hkqj5Ekc9NhReeLIp4TEklkjWFOYNear1fnr0DHEin7a&#10;SAw3RGKCPQEjw1NEBqm4QQqLw6w15oQRqD2V6fkJUFOYNQEe3hqE+oTJ9FnmiAwbQQlrshQ3R8U1&#10;UWkEaM8CNS7jazJUIj98Jh5AkTwqIEph1fi+wqIp7VnQpkgiFZaNy9hRkhw2HtcLjfDSC41lu/9f&#10;5s6zH08oeLDIHhXg5jFZ8QA4ArR/Pd/waY0bj9e7YajIoMisPXtOlGPjawWsCQvZVP1UfkqwprhB&#10;vvzPhsKseerYAoRZowySzNpQixsj9E7J7yK71sonFC19Q1HlHSiOkG0Cg9EhMAjTLC65VyZrDCJZ&#10;VJiUpWarvGannMtoU7/U7mGdXouIEHaFv6H1rki86op8yqDR8p6mHTsSkrA1Jhbb4xPxdlwCPkhN&#10;l2UHc3Lwfmoq3s9IEyOSd5MTZSCB1u+rI5wiwVTkkbSf/yAjTWz5t8TFiK0+G01FXo10YUdSgljn&#10;b46Kwc7EZOxNTceW6Fisc0bIfg9kZsu+2XYnJuHTsjKc6tgRnzevxRvx0ThUXojD5aX4uLoSbyck&#10;4+OKanyQmYsDhcU4UlmP9SkZGG53oX94LLqHx6C1LRElpgwUmHMFqBGIeXtbYIrIR1nr0aIKKKvp&#10;L8yX3pwkQI6MGUGaPPvCkuWZZ9SkC0Cz6LJkPiQkQWTknKpUcU9BmMGRLUDNrE+CntJxbQLM4Rky&#10;INa8yzTkVQ+EL0OZLZnSnM5KRFsqEW8qR465Cq0i6tHRkYNu9hgMd8VK9iUHGvlcIgAnYCMIJjjn&#10;M46DVsJakZFXazCBNWgalcQhLDRbsDEyCkutdsw1mgTEERgz3oDTVeFOeZ9GLVtiY0UWS4aNU4WV&#10;5X3FcHPuW5HBLrJ6BszIqC0Jd8pAGJ9nfJaJykCrEWDGz3J7nHZo0uT/hKELe/dE5k2mlswsp6x5&#10;I1DrHRQqNeiMf6E6hvXZXCa5b2of9LY0Re/EV9Az+2X8+s06mAOeQ7zKC07vELh81RKQ7fYzSlSQ&#10;tZlBnKfNTXUwNDOgZ35PZDsKEKtLhMOQJMqiopRKuK3pMIRGIs2dI43h2WTUCNYI1Djl58ND3ALY&#10;+LtvUdobM8esFQllYMMQaEKccGTkIq1tW/RfuhTbjx/H9XsPcOjkN3BEpUOlC4fFYkGmOxHJFoeU&#10;Ds3o1EkancAZw8TsMrpA0lyEHgpk2SiJZF7vsO7l4jhOwMY6tk1zR4mKioBNzEeufysAb0DnXNQV&#10;RaJ3uywJn/5471qPpf73J3Hvx/PCuJVnR6B7yyy0LkvAjOFtZF9nvtqH898dxrmLh/DgwWUcPrwa&#10;00Y0R4/W6VLHRoBy9fP9+On0Z/jt5iVxYLx76aQALUoR54xrg80bpuLQx5vwxYld+PTUbtz55Rq+&#10;/eE4eg4vRXa5A7Pmd8bq1f3Fep9h2wSQtPgnk0ZGbcywFlgyrx/27FyOEzRM+fbLp/VuBG4T25Wg&#10;PsUh7BZZMMoVCchoYCKmKXeuCYiiIcrB1+eJNT+dLRmmTWMVGrRQRkkjFcpHycYRJH3+5ioxQiF7&#10;SOOVvx8/EOavda5bACDB2OE3Fsi+mGvHRhDIRgMWHg9NUQZUJ2PdqHYY0jwdM7uXYev0vti9ZAx2&#10;LhqFPesm4dih1zCyZ74YpCyf0VUYwjVjO6Mq3iomMFtmDxbDmDWT+gpzSqdQyiV5Dzy8fUUUiX/9&#10;+StA635a05NJo9U988EYyEwJHuWQJQnRSLGbJPuMJiMEaJQ+Ht35NjbNmYbVE0Zh1eSBwviwLo0s&#10;EJ0WpfbriQ73i4NbpThx3YzhUqvl0gWKcyIdHkHb/tPH8PW7W7FvxRwJGKRWd1DfSpQWuHH74VX8&#10;/tevePT3I5y/cx47zuzFpB3L0ePViaie2RumglgEWv1w/JtDAtIuXfhMWC2CNB7XopHdMb5rndSA&#10;FcZbBQgSlNKyn6MTf//2QMIIVywciuZVKWIeEhWnw+J35+LeXw9w6sEl7Pr+c8w7/ia6bJ+F0mX9&#10;ENe/AobyGFiLInD6znk8xCNc+PUa3rt4CEsPrsT0jWPQdWilgCq6UL6/bgH+evQAv16/Irb7NAdZ&#10;MKSLmK4QKEcbgkUeuXneeMlXY8D42SPvY8faeeKgSet/nls6bm5eOEH0rARr504fwXvvrsDaKQPQ&#10;rihJAFaNOxapWruwagRGHGkiGCPDZvTRiCyA+m0CNo4epepTRTrQKi4L9dHpmNO2EybWVUpmW9+C&#10;DKRoQ5AYFoDySCNywtRIV4UgX63FB1Om4+L2vRidU4ZSjQHZgQRrOhQEhSHdT4OsQC3ifcKQFmxC&#10;dogTCX7hSAh0we6lgdVbg5hgPXK0Zvx29jwGs6bricMi6774gGYnm+CHDAwBkZhSGAxi68sMMTJl&#10;Y81mAWlkzwhwyEQR4PBhzxFKNs4T+BCk8Q+A8keCIjJZimvgZLGNt0lnfbzOLPVmz+alKeHMSnAx&#10;j5XGIALUbJanrpGS9fXEnILsmtj6P8nz4vdRLOM5r9jO8z0lf41hzfzjGhisEdDGP23KPgdZLOhq&#10;smNGbhlqrfEottHkoxJ2UymCghKgVcdLTkzX9lNRWzFQRnrT3BXQ+NulfsJsSJdOS2hoIkKNqQK+&#10;go0p8FPHQ2PNFWBFZk6jyZB5snMaQw5CdZkICUtDoCpZACGnAtxM6TJKzW3pwjNFVsQ/rYjwXOjU&#10;iUhP6CBSyxdfDJU6N7u9DCmRdKEsRbvIPIxLKsYgR7y4VtLBUq6JjqPGeqnH4R87R2k5QqyMynKk&#10;l6O8HJElqKFUhzUQBHEc+aXMhgCOI8Ac8WVnR+rQxPDDk6OmOEYqzJowdSJNNEr9HDsiBGJyHE+C&#10;X/k+M4jI9JEV4+eUwnilw6IYhBCwEZyxXo3LyLSRWSMTqDCDbHz9lFWjlPMJQ8HODeelnoPAXmNA&#10;x4BQYdaq/VWo8g2TerVuGosYiwwMc2CcNU7AGmWQtIQngCEwIMtEgPXiv5ui4ct+wkZpmhmkhTbR&#10;CmtEsKH200Hly7yhsP8Pa8RGgNKsSZjUoyksGrPInppy/MdHlomj4hO2iqCoyctPgqYJGv/5yjMG&#10;Ip7G1zQSCfN3PGXQFKCmACEFDLE9y6zpfIxi0027fFrnK6zaf/5JuSFloB7AJRJOMRTx1KkpjJfC&#10;sCngjQDt+X++/BQ8+jYigLU8PQ6FaVSO5X8ZSJ4jWdfbKnVx//kXv3NDse1/5flGwqZxv4rBSIN/&#10;vCRgjTVrE60ujNBa0TtYi/6hZpFC0hGywisAZU290donAHOsbs+ARZBaOt6UrLFTPIMdeg1ruEJF&#10;gsjaMU4HBQZgKGMgWGvEOqTgIGG4yL7wNS3v+XqCRo3JjMfgIIdK85SNYUddap/4XFN7BhA4z4ET&#10;zrPx9zfA3/8JCxMs21Ia97OAdbh6suA6YX8URpDHze0rTWF5uJ0prDsLUWO6RoeJKrUwhPxddPRu&#10;Kvb/08LIFOkwMJA1XGYMMpjFLn98ejlaRqahzJaKQksWkvVpiNGlyD1ek9sdwwYsgyrIJRJINgI1&#10;gjSyY2G2dKnNDbNmy0ATARWfb2TRrNYyGI0FMJmKoTZkyzr68DxZX+fIgyGiSNYnEKT8kSDOaMyS&#10;wasIa6k8byMiahEf3wI5OT3RvftiBAVFwqxOQ6whH8nWMmRbS1EeXoy2EbnoGJ6Adlo6+nqyLDmI&#10;x2cFpZ9zjTZM15owW28RRlU5t7z2ynlX5pXrTKaNjBqfozz/ZC65TLm+ks0XEiKvlWvAKSWzBF+U&#10;QBJcUcrIATI+u3gfciCMzJoSR8L7QaljVAacFEk3G1/zOiqRAoqElmCNz0kOlnJgarDahL6h/K+1&#10;yH81SwSmhuswzOaH9zo58eDQKDz8fAR+v7gYNr/nEBH0EsIb+yDaPwSOZsGi3GGphcPbBGszM9LD&#10;UpBiSEd4gAsR6jhRFLGRESNwc4bGwBIWg2hrIqIsCZLRxvo2qYPzt4txiSvQJTVtlEaS4WdzmVKw&#10;ZMZmkdZ6N1Uj2BwJTXwaUms6oH7gRCze/D4+O3sF9x78Bq3ZDbc7U8BaeLAG8QYrIkNCxBMgy2pF&#10;ZaobPatypI6teVasOI4zbop+Biyjockd+9RFiU5xSWd/kP1ExkjRB4E1bVSv3fnhnLhJlmY6MX1i&#10;R2xYMw5bNk7DiS92STnR/btX8Pj3nzFtTjeUtExERqkLNZ0ysPqtaVj92jD8+dcD/P7HXWl//fUA&#10;3VqmoiDBhOXjO2HHsnECbmjSQfdEMna//XYDBz5ch6QcExJzrRixtA+OnN2Hk9e+wK1HN3D3t5/w&#10;yx938NFnbyE2NhQp0RoBgcyJ++bYLvx45biwbI8e/YCvTu/Ghs3jEZekwcSJ9Xh1YX9hwK6fPCJg&#10;7ffb13HuwDtINgaiTUaEZKad/3inMFKUerLGjOwfgSTt+bneKtb7bX9NpI+svyMAfPzgB/z84zlh&#10;tloXRmNQiyy8u2QMzn+2W7bDWjeRYj74UaSWlIOSjdv36gxh2QjsLn2xT9i633/+QZi9T7Ytx9Jh&#10;bTCrWzWG1GTi9ZE9sbR3LTaN6YYF3atweu/rOHXwDRx8dx5Wz+uKslwrYsP9MHNENX6/exXvrR6H&#10;XLcWNWnhAtoYRk6jFx7TmY92C3BnI5YibnmONwZNKxh6zZouyu0q06MQa9SK6QhdIMmo0RXy0x3b&#10;xIRkdv8eWDCkLwa3rBY7ft5QtOyngQiD9kjlEqRRf0sjD+aXObUBIrWkJT7R4uP7t8T98Oudb2Fp&#10;/w6Y2rFWnHCI/D89shV/4zF+/eNn/PjzZbG93HVyFya/Owf1s/ohql0+ErqVYcimWbj+4KrIHq9c&#10;/xpjhrXGvOm9MWl0e/TsXIzEGL0YerBejbVwBJJ//vYz7hPVf/OpUI3b3piLHv0qUFyXDFWsCkeu&#10;foZbf92TbITh+5Zi+7WjGLB7PupeHQ53jyIEZ1pRM6UDbjy6gZ/+uINTP5/HW+f3od+m0SgaXY2M&#10;9ilILXTA7grFKYb0nTshtWsntm+V0GpqlfnDTLSqhSkj63bjm+P47tgRrJ08WHLW6AjJTLvy1Eik&#10;uvTC9NGUhUWIN6+fxf73X8OWDTOF0WyTnyjSSYdvAExNA7C6zzTMaj1U3BdjQ2ySo5ZijBGpI1kt&#10;1qtRo51lyUKOPVms+TunFqF/fjE+WLxcavZ+/uYMNgzrh/6FWRhZlY3mcXY4vJogUx2CXHUY0oI8&#10;Nv25aiPSA0KQH6xBik8gMvxCUKyyIM1fg0Q/HdKC7Uj0syPZLxxuLyPi/B1IVblgbhIAS0M/zMkp&#10;xczIKCxxR0hd1yq3W2yLtyYkYVWEG+uio+U9slwLXZGY74rAdKsdK6JjBXBR508gRsc01ixwHS5b&#10;GBmJxVFRUgtA/fuiCDdei0+U9zfEJ2MdLY9jY7EtORlvJ2diQ0wS1kUlYE9mAXZkZeDtjDRsTkmS&#10;/b6enIg1sdHYkBiPN5ITsdQdiZWx0fJnssDlFBt+Ary1UVF4PT4euzIypPZgS2Ii3k1LE+toNtau&#10;rYyMxIbYWHm9JysL76Sm4kBxMfbk5GB3Rh725RZjR1YhdhdXYWNmMXqZHOhmd2NwWgFqo9KQ4MpH&#10;lIudiCLoNAXw9XYjM7UD+nabKTUXwQF22E0EZynSaDDCToQYi2hzBHyxsfNhtJdDZy6C3lIMjTEf&#10;ZkclDNYScYbkMjpD6q1F0JryYHFWwmArlo4KOzUGRz5CDCkyIs0Rar05XjpCBI6UELlcVejefSUy&#10;S/rhn//ylvWjI8pRHFGO5o4i9IkuxaK89uisi8AII636XRKbQCMRkQkaDFjJgPDQ/zqa9Q3wlw4B&#10;R/ZpMb7GFSWNYbMHcgqwIzkdm6LjxTL6raQUqalgUTzBGs87gdimuAR5n8CMHRAxKjHZhV1jx4P5&#10;aARjrMXg5wnQ5ljNeD0uRl6TlZNgXatdOi2cLo9wPg0SJrBTsqxoNsLGzo7CCLK2hiPVtCU/mF+M&#10;N+OShLmQ2j0tJZOsUfHcJ8ujYtDC2w+FTZqKQ2DLoDC0Djajc6gJXULM6KWyYrQlFiPDk1Dgr0eT&#10;f7wk4IVAgSCJ7FajBgEIeMIEqZrqoPbSC2BTgBDlj8KqiRzSI41UporEj2YKbN5NjWj4Ssh/jUUU&#10;kPZysCyT/LYXA54ComeliZynNFOZF8aqmen/gKJnwdmzAEkBcwqzxmcXARvrSwjalGBvfmfOs9Fy&#10;X2HxhOV6cmwEaDw+Ra7oYcE854ogjXInpfG7Kyza/wus/S+oDfQyI9jbDh8vkwA21quRXVOYtf+8&#10;4CNukY3+8TLcDf0wxByJ0UY7hoaZMVBtRN9QE9r5qVHu5S8mI3U+/mjnTzmgSbLHFCkja5DIfhCs&#10;zWHdGmvHnmSYEdQQqFGGSJDGTrsC2jjt5est04UWM0YyJJvyxqBgjA0JxUC/AAwP8phNcPsEZ8xn&#10;6+LdTH53lMX19PP1sL8Ebk8kbtwPG0Fgf+YPBgeht68PBgcGoJ+/L4bxNxj03/UVeSYBAQdiNsS6&#10;5Xh5DGODQjEuOAwjAwnWzCLN+zC/UKR8s7UGMSIZpjJioN6GvnYXOkfEoNSRhtToEsSHFyDSmI7E&#10;2OZoUTNW6s5K83uIGVJdRT+x4CcDxsEssmgGQ64MQglYs2QKEBPQps0QlUJoaKpIy9mMtpKnNcB8&#10;7glocxXBHFkCq7sMroQ62Z5GkyaySTabIQ+RjhKpE6Z6gc/KsrKhSEpqK66pIYERcOlThQHkoGm1&#10;IxPtw+PQRu9EH0M4eoQYpMZ6SDANQ1QYGhAq52ikyBWZ0xaAkaogYdbYCNR47gnW2HjO2UbRNTck&#10;FP39/EUGOSgwED28veUa81oTpPH5ytd8j695rZ6C86e5dxoxDKHBCMEaB756+gWIQyjvDU4Jygjw&#10;lLw3gnolz00BbQqY4zwHwahG6ReqRR/G1KgM6OIfgtbezdDOywt91H4Y7fTHmGQv3NrZBVe3leCX&#10;r8fgxsfDYfX/B5zejeD2aQZLE29E+WkErEX6WuH0tqFPzgDUR7dGiiZRWDKHvwN6H7M4PxK09Swf&#10;jG6lAzF+4BI0b94LlbkdkWRKR5w6DtEh0TKYzXIRrst6Wv7GCdb42yez9uri7ejXfRaaqUzwUpvE&#10;3t+RUYK8lj3Qa+JibH//Y9gikqBW25ATVwx3mAFGvyDxBKiIiUHHrCz89M03oqLqVZ0rDuEshaHa&#10;iv1VlskwIoulPPQuGN6xUgb32V/k+ivH9ZVBfSqw2Oemgm3HtoVoVZeKssIoUaa9/uYM8WQ4delj&#10;XLh+DFd//hYffL1TSneS6uOQVhOLL8++h2s/HMOde9/ir78f4o+/7gF4hK8/fRtl2XYBLARtlPFR&#10;zkgm7uNz7+Pw+fdx9PtPkNghFYZsM/qtG4wlB1bg46uf4pe/H+K3v+57+vD3ruH7Mx8hK1on1viU&#10;a37xxVZcuvopTn2zB5dvHsfPv17F9TtnMHNeJ7RsmSC1cwQtCkiiHJNsGw1HJvWpEuaPDOKJj7aK&#10;vJIZb/evnpE6tIdXz2FwdQb6lCZLXRmZNsoMyS4ylJsxBwRllDeyjo/gjXVzDNQms0YWTqmNu3f9&#10;LHavmiwmLa9P64vP3l2Fa18dFnaNQJK1azRv2bViAia0LUbP3Hj0L0nEsj51eHVoO2Hcdq8ai0/3&#10;rMDONyZh3YIe2LCwN+aOaY7KVDNWjGmNn85/Kd+R5iVliRZxmCTApOSVLCrZxq8/2SElUc8xy2z2&#10;kE5iO09wkBZhEEML1lWxfX/6Kxzfuwtb5s8UWWSfmjK0L8wWxu2tRXMkNPqDzSux9/WlOPvpPjEa&#10;WT1lEMb3rxNHSFr2dyrPEEMNBdAxZJrbJMu0ZmgfDCzPQ6HLIqMMNCxhsPUvj37Cj/cu4cad7/DO&#10;sXcweM1gVIxtAf8oNVK6FeD03ct48Pdv+PPvx3j46Efc+OkcDn/yFqqapyC7IAKxaRa04nqXP8G9&#10;Rzdw89Y5XLr2JX59eANXLn6OrRuni7tNdVkC0tJcmL19Nq48uoHTv17DgVsnsebs+1h2cgfKFvZB&#10;7piWcFTHC5v2wTcf4Ne/fsHZm6fw/qn3MertaWi+pCfS+hQivDwCzgI7eo2uxfc3TuLyt5+J4w9z&#10;2uZ0bYPBlQUojbQh2R4mYI0STZ4TUtpnP35PqO4e1VnoUp6G5Mgwqf379quDwN+Ppf6N14Y5dTR4&#10;aZmdKnJSFqsmaENQ6nbj1J4P0TGruUgfI0NswqYRrGWY48VAhBlqnPJ1uilO3Ko6JhegQ2IqsvQm&#10;tE9Iwaw29VjQsS16ZaegOtKOPqlJ+OadbXA2aYIW4eFI8w9Ggre/MGoEaoUqEwqCjSgNsaIs1Cpg&#10;LdVPjdQAI1KDbALU2KKamQSssX7N3jQQUV6h6GByYAHzWFwOqS1irQ6LmdlppQSDHWClE0zJGTvP&#10;Yndu8NQvkYWgQUi/YJUEMVM6Ia9DVejJPyut7mkOW8+AYPQP8Vg7kwGjTbvILAJVUhfGeaXWjO+T&#10;HVPqyhQbeDIerD0T635/f1lOeZ3CnnFeCVsWx8FnGDVul9sQdo6GJeIiqBMzDUoBySzS5XK8xY2+&#10;Bjf6hsdhRFoFKh0ZSLdlIzwiFxZ3oXQYVPosAWrJCd0RE9MSvr7hMsLL2gi1Iw0h1kQEGmMQZEiW&#10;9Qm49Po8AXl6VRZMIZnIiO6O9LheyC4ajqj0zojN7IbEvD5IzuqD+LRuSMzogZjkznC7WyE6uoU0&#10;q7VIOiV0l6TUhx0Q7pfySIMhHWZzgUgxOTIdEBCFpLyOSMzpAndKc2TQuESbjhxbPtpE16FLdC2m&#10;Z3fASGeSGAMM1Bgx3kjXR6sAG3bqKPdhDQwZg3k2slYeVzqxGA8N89SvGS1Sx0KGjZ0JNnYwCLoI&#10;rtieSnZ0emHk+D5HijmvMGt8n8yZYlxC2Q5HghVLa3YulBoOhSVbTOms3SqNNWq8V1lnR0BJSSfn&#10;V7qcMs9OjALKhCl8UtvBUWlKzChb4z6ZcSXRAgYTegSrkdOwEVoHqtAiMEwCsbuqzegeakXvUBPG&#10;WmIwzpUqYO2V5/4ldVwet0NvkUE2aRgs2UH/C9YUUKbIHxUgojRh2bzNAlrIqpFd8/HSeRwW/0MH&#10;RbotUkJIoOSR/3ny3Zgz9l+ZowKeCNAIoAjWaNxBkMa6Oc4/u99nnRYVgKSwW+xoqZqEiVsbO1wK&#10;YKPUkMBIQNfzjWQ/yv7ItikGJDw+BagJ+/dvGp8EeIK2GwSIlJEAjfsiSFNkj88CtWfBmgLYFEBJ&#10;sMbm72P11O+R5XuhqTBrEqXw7wAPkP7Hf+Bq4CsySAWsDdGYhF1r5x+MsqZ+qPMNRq23PzoFhmCF&#10;K0bucTIqcwwmMetYaLVgmcWGeQYj5pv/y7TMNuqxxEYTDpPUjPE9Ns7PNdFAhMYOZLj08nqZ3SbS&#10;SG6X8khK6JhXRlaL9yTvR8rhOOU9vNYdIRI6gi4anTBnjdvi9qczm8ugk+w0bndthFOcIXmslEiS&#10;VXsaEfAEqHE7dDvkb5wM3EytHlNUBjEdYR0bpXxk/hYYzFhgsGFqWDim2mIxNjod7SITUeiMQ64j&#10;AwnhaUh2F6EguxNKS4fAbieQKoDB6alDE9t9XSpM+jSP0kCfCwfjSkJTRd7I55Xb3VyecVlJXVCQ&#10;0Udabmp3kZTTMbc0d6AYieTmDkBaWnckJnZAZHJLGcQK1aZDp8uFy1IhRk82bSachiyEW3IFGNpd&#10;OYhKr4HWnQ5jbDYKO/RDXHErNPTRiGySqoQEY4rU2XWIKkBHWyr6WeMxOzoD851xmG12iAnLAoNJ&#10;rh/PM88Z7wWyowpA4z3ALDtm2PEeEEaVdWU0LdJosDM5Wa4bZY9k1541IVHcRcWwhcZY4Xb5H1ZM&#10;ZuhQyYEm5rtx8ElxreQ6SlYbG18rjfcOn3m8fzjlc5TPbgWs0ZyJ/5kcbJ1hj0SPILXUhI/Qq8UR&#10;mBEO/XU+6BveGDe3dMXvx6fhl2Oj8de19UgwPo/wwH8jOrQxHL5ecPsGwe2rhtPHDHNjPVw+Lrj8&#10;3HD42J7a+7NmfnjlcCRqExEflowcVylKM9uiKKeD3D9k3NIMaUg3posskgok1rERrEltbaAdft56&#10;afzNpyfVYuW2D5Ba0RaNA8OEZbM60hGTVA6dLgJhYeFSrxZjdiJOb/E0kw5urQqt09Lw1e7d2Dmf&#10;YdqHsGbiAGHaCNpYy8aSIQK2s18fxLrlY6VPTmaNucd5UU50KMqRwfov9rwpcVpUlbHf/MPVkxg0&#10;sgVKq+KlhGjG62PRZVY7nLj+Jc7f+xaXf7kq077rh0KbYcCYOW1x4MAKXPjuCC5dO4or33+BB798&#10;j7/xCPceXMaOHbNRURGJth3TMHFdP/Rd0xNHfvgYJ+6dxdE7X+H0w0uY//Gr0JdFomBUDWbuWYAD&#10;3+wTcMi84r9+/Rn487EwYMwmYy7bkJFVePXtSVjz3myc//Fz3Hh4AQ/++Am/PL6BPYeXoEWLaPTt&#10;mCMW/bTVp5sja93u/HAaP/54Eu/unoeMYjvGzWuPvQdX4vTp3eKGybw41qTRov/y0X1S70YG7cCW&#10;hTj75U5cuHBAogNoevLwx+9EIkkJIsO763IisGn+EGHZCC5Zx0bwRsMSOk1+vmOt1NCxPo6AjW6Q&#10;zIIjI0fARTMS1vTN6FKJkfV50gjgdq4YjXVzu+O1xX3w1qsjsf31CXj/rRnYunII8lOYYR0ukktu&#10;g0wd69kynOqnxijM3Tu6a6PULD5HJN+jNk9qovZsXCKsF2vYiORoCEJGjUCNVv5k0nijkVWjJPLR&#10;7R/FlIT28jQY6dW8QNwfJRi6KFZsSHkzyTZ/uISLx4/g2AfviLX/slGDRbtLl8S6zBjs27BUmKM/&#10;Ht/Hma8OYN+h1/DOgdWY8cYkdJ3SDoktE6VObOuJ7SJR/OXvx/jp0V0Bcx8d34XNu5ah3/zuCM+0&#10;ICQ8EMt2LMTPNCT59Tq+ufE1Nh9eh6On9+D4yfexduN4VNTGi23/2qVTcOvBDak5u/7nHXx67zwW&#10;fPUuuu6YjaL5PZHUvwyB0Wr0nt0VN26dx8Urx/DJF9vFsr/PnG6oGFuLqNaJ0KToEF0egaMXDuP+&#10;bz/h+8vHhLnbumAiFg/vjgFluSiOtMEd6o9WKbEiiWTINYsqacn6xrzRGNCyAFXpEehclio5cHQI&#10;IgP43cnD4rBJF0iavKSGm1EU55YctJhgFea264wPN2wTN0eyZXwoifOiv15AmTtUL0HXBGtZVrdk&#10;sCXp7cjUO5Aepkd0YAjUDRrJtCTcgraJsaiPcSLLoEauVoOEQH+kBgaiVKcTsCZsGo1EAlXIDTFI&#10;q1DbURxiEeCW7K9CjDdNRhzCrMV5W6SRaXN5qRHpFQLLS01RFazDPHe0yB3JPBGsMdSVnVw+1NnY&#10;aeCfAP8g2ImmZp9/5GyeTBetx8lRYxTDEOakMTeNwI1ywh6BwTIlUCOQI3hiIzjrHRAgQI2AjR1k&#10;LldAGgGWWLUbDDJVABvnCdoILgn4OK+YUvB9AjVlHTZ+ngBOkeMpIdEEa5wnWKP8k7LN3ho9+pmj&#10;0D8iHT1iSpGhTUKsLQ8GQybC7DkCvhr5WmF31yEps6ewZZQuhrubi3QxxJSJEGM6Ai1pCHMXwRhX&#10;CWNkOfTOYkTEtkJqai8UJvdBdc5w1KYOQk3uaCRn9UVcYV8UNJ+I7MpRSC0ehOzK4cgtGYH88jEC&#10;3kpbjENx8RgU1o2SzgpbcnInpKf3gCmyAtrwQhgiykRW+VQuZGQnKFvkRpQBNa8aiZL0rggPjpdY&#10;gbzwCrSPLBNZ5AhHonReh+rCZTR5ks4j/2EHg0BtQIAf+gb6ScdOCaMmWCNgp/EAmQcCMEohBweG&#10;CAgj+CJbxiklO3R85FSkPFoP2ON0vNaEyXqLjBiz5k2YMIOnpkIxN2BTrMtln0/AnrhSPgmFVez7&#10;lYwiTrkddkq4LWVkmaPYSkaWUnjP9zjPZfwsZaHMDmRnPbtBI7QN1giz1iZIJ/lqbL1CjBhljBJm&#10;LdcnTGSQAtb+2QT/+sfLwhaxU0GpDkEIgRobQRtfE2RQAqmAJC77P2CpmUGkZARpbH7ehieW/J4g&#10;aaVeTQxNJDza44Ko1It5zD08zoycV15zmwRpIsWk2+L/AMX/BUUKYFLkjwRtlCURqBG0UW5IUOQJ&#10;sPaARII2NgFiT7LSFJAmdv1PQBQdG1/6VyMxDVAAmiJrfJZh/H815fjI+slnxZDEgkA/Bxo3VHnA&#10;Kdm+JzLIf7/QDP/6RwMBa5ENveR+H2m0/R+w1sGfjFoQan39UNXMB+38/UWezXuNdUh0T6RDIjvp&#10;ZEtmMVtQT9MNZqXR1S8McxgDoWPWGXPQPFMyL2TRBgb4iVyODIzCyHA77Mx7mLtQ6bSz7o33riJX&#10;4++Agwq8VyVY2WrFG9HRUiNH8KCYYXBfbGTZaLtPpm9IUID8hsmWK8YgHKjgYMxoVaiYZ9Den0CO&#10;DNrEUJ2ANYK2WVoz5uqsmKTSY5behQlGJ0aHJ6N/bDYKIrLhjs+B0RiFyMgMFGa3hyMyT543ZLzI&#10;mrHOVurFwtKFMWMdGg1EIiPrYLdXIS2tN4qy+gkQqy8fj7y8gWhRMQF1dVNRVDQUzZtPQ3HxMBQW&#10;DhGzJqWVlAxHaekoVLadgpIWY1FcPwaZmf2QkdBJ3HjJqim5lrT715kSEWKMgTkhHxFZVQLaCNay&#10;6nsgt7oX0nLaQqOPQ5SzEJnmYrRwlaNjeDb621Iw1BQr5lLTDDaRU/M88bwNDfUYu/A885zzurIp&#10;87y2vCaKDJLnXLHqp9yRA0VsisW/ksvGZbwPyIw9awjC5+by8AgZoGIjWON9qci4eY+QjeNzUpE/&#10;8nMKK8vlnFfMaTjPrDYOWNLQiwOsdFgeKDEFnmw/iQwIDURHTQP0db+Mv75YhsfHZ+P3c8vx63eb&#10;4dQ8D7fqFUT5e8HetKlIIsmsuX0dwq5F+Tnh9g+H00+PuFA74jQuqWcje0bGLVGbIrJGvSZarP1Z&#10;IpJvz5dw9JKYCsRoE6Sujb9vVVA41MEOmYaFuqANChe2X62LQtsh0zBo5FJExRcjMNSOIFU4wsMT&#10;oVJZkeyMgU1tkJo1umBHhoUi3qyXvu+gykqcO/A+Vg3qgeG1JRjergLrpw+XKctkFo/phaH9avHO&#10;lvlCglw5+SlOHf4A3coKkOawiHs7PQ2YI3zy+D58ffYgTp07jMs3zmD34deR0zYNcTVR6L24q7Be&#10;b5/ZhQ8ufYgTt0/jwi9X8N43e6WurLI2GjPmdsSi9UNw/NweXLpxDL/8/pNMb989j0Nfbkbzzqli&#10;Q996eQdMOjAfy09uwcHbx/HZ3W9w9tdruPzHT+ixZSzs9QmondEWk18dgaPH3n1qVU/GihJDukYS&#10;rMWX2jD99SF4++PlOH55P3785Ttpv/x+Ez8//A6bNo1GdrYJA7vkSRTAyZM7hY07dvkwLtw7h1N3&#10;T2HW3lmwFZrRZUI1hk6px2efbZaMN9aqiYTyZ0Ze7RGmrnPnDKxa1Q+fHVgvUQdkz1irRgaNoI0S&#10;TbJsNCMZ1bVELP8pRyRrRzdMgs0/79+UoHE6UbbMjpAaumP7Xpd9sJaP+6U8kjVzKwa1EaDYr3kK&#10;lk1pi42L+mD9kr5YOrkN3l47Aoe2z8eM4VUSUcDat6JYgxi3UHbJiAHuvzbbhZpMt2ADgrbnyHrR&#10;XIMyO0oUCb4IqFhXtnHuGEHvQ9pXSP0abw5mozHUmhlszF6jbI/W80tG9BBmjLK82oxoYc0IRkjz&#10;fvXBO2JRv3vNPKwdORLjWrWSkQXqdpcNGICH16/j8e3b4kBJu8pdby/D5Fnd0bFvOfI6ZCK6yCXA&#10;6OFfD/EH/hAQxhq2Ty58iJ0HN2DRq+NQ0Ckb+lQ9Os/pjId//4off7+N67/9iPfP7cOKD9dgxd4l&#10;yKyPR12XLMQkaDG4X5XkuDHH4I+/H4vL5Nc/X8Fb3x1Bv51zETe4CsbqeDgrI7HryGv4/be7wvqx&#10;tm/XqwswelJ71HbIQWSuFSERgRi2uBdu3ruIOz9fwpmv92PfrpVSOEo3yN41eVI3Zwn2xrxBnSSD&#10;7Zcfrwrrtn/TEiwa1VYo4g5lCVgztSfe3zATFz7fj9qsKLTIiZFG8xGalTBkMVGnewLAVFjUuQfW&#10;DRwGZ6AGBY5YZNhSxAGS9WmZ9lTJT6OBSI49GiWRkahwupFttGBgYSnWDhiK09t34cpHh/HdwQ8w&#10;rWUdqux2dE1Kkgy1+MBAZKlUKDWZMKeyFgcnzUCl3iIgjUYiOcFq5IcYBawRqJFdyw0yINFfJcxa&#10;eogZqQFWpAXa4GysQoq/RRi1GJ8gGV3uaQ7HqylpIiWkjJAySP4h8E+JfwaUqbHDICN8T6x/OcpM&#10;++aF5nDMN9PCOFyAE+Vsi8PdWBkRi0VON1ZGxYkenllqc+0ukVOuiHZLnRqliJRYcn9r3fFY6owW&#10;MwkaSVDaRrc/FlSTyWMjk6fM0zCC7610xWC5K1oAJgEZc70I0ijnnGk2C/jkNjnPdXZmZ2JrWopI&#10;KhdHuqTebZ7LgXnOCCyMisNEZ4zUcvV0ZnkMRFh7YSsSow/WipnspXDFtERR89FIKeiJAHWMMGYa&#10;VQ4CgjMRGJqGYG021NZ8mCIrEeYqhiWpDu68zsipHoKM8gEoqBkunQ92TFqXjUNNzXTkVo9BRosJ&#10;SCwegoyqsUivGoPksiHIqRotrbT1DBQ0H4fyuukobjkZxdUTUFIzERX105FZPgKZxWOQUDQY9uTW&#10;MMfVQR3hqekwuvIErFEeadPEIyO6SsK5W2Z2RqajUGRJJZEVaGXPxKCYIsxKKRbgMTU8FotdcR6L&#10;aIsFG6IiMdduwI60JKyNYuacBfOsZqx0RMh9sCI8Am/GJj7tRJBtW+mMFLkjZZXcDq8ZWTOybLyn&#10;6CbJdZfZXZiht2GK1nO/cTmL+TnazNH/BVY6T3o6xyzEZ2MHlSzYIounE81OjDLSzO3xPuUxcJCB&#10;gw1clyPVnCrsAr8XpWBcTubBY8gQgTVPBikoq5xisYkMjsxah5AwtA7RCVjrpjKgl4r1HSaMM8di&#10;rD0Z6c1UAtZeeb6hgDXWiTFQmp0Mb+9QAR4EacFktZ44QbJR/ujrpYWPl+Zp827K1zrJkCKjRjMS&#10;smBsBD7PWuR7JIgexuppLtuTvDOup9SOEbiIKQhlmV5aqaEjyFEAz/8LBCkMl7KcAI1NYdQI1Nh8&#10;WGfGGj0aejwFbB52jzVsivsk31NCsQnkXvrnK1JTRmdJRfKoWPE/C9YUAPdse/ZYWS9KqSnZQgI2&#10;ykXJrtGk5MUX/sv6vfB8YzkeXqfYJr4YYY0SZm2Y1iT1if1C9GjjE4TWvkFo7huA5r5+aO3jgzlW&#10;p9xf4tioUT29X8iYkR0jSGNb5eR9ZhGJI1kVGnxw2dbYGGxwR+DthDi8HuXGSocdi61mYcA4pQnJ&#10;uogIMSVhvRKnZNA4aEZ2hUwvARufwcscnt8AP0NWTX6f7ghsjomSRkaNx8DtKr8d2s/zeFc6w+X+&#10;puxxY2wUljhsWOr0MG8Ks8PfB9m9RSaLANHlFhdW2qMlumSU3olptL13paHGmSVW6lpXIsyOeJSW&#10;doDLnilgjcZGrMFlrRlrzgjK2FyuOkRF1SMlpTOScrsip2IwsssHyfOwpGSkALCssoECzAjAylqO&#10;l/dzK4dI4/qcZhT3RWHtCAFoVe2moqL9FBS1GyHL6urGSyO7Fx9dC7e7GhER5RIBQFUEDZlo0EQF&#10;BJ+PzoRKJKTWISm9Hs6oQoSHF4ujLuvZWkRUoZMzF92sCRhsicNQnUVUIvyfpAsmrwXPm2Lvz3PP&#10;a8trz/uBoJ1NyedTGDSaxPAZQ/afg6BKRAPBkwLQuIwMKAEcpwRxnCewk6ByDlw+qXmjQ6gyQKWA&#10;MzaCfe6Hz2sxK7HREVeNxQ6rXHdOGdVAKSQHu0Zp1RgcFox+Kn8M1wQJ2OPA26BgjUS79Dd4oZPl&#10;JXw2Lgm3D0/Aw2/X4eSeIXCqXkS4/yuICvGGy8cH9iZqhDfVC8PGRvCWFOpAp4RyFNliEBNoEZv/&#10;uEAnogOdYrbGZxEljzQYIZCLCY2RPlROeLrk0tJJ2xBsRViA4WnmI1k3iRYh2xZkkbB03oOUPep0&#10;TmRE58GidsCuMcKpsyDeFinArS4tByNadUKqzSX94KV9O6NHfjrGtaxEr8JMlCY6JTibkkcqqcoL&#10;kjB1TC+sXzkDh/e+iW++/gS3b17Bjq2rUFWcKtm+Y4e3EXfwJatG4tjXe/Hoj/v47c8HePjnfYxa&#10;PwraZC1y+peix+phmLNvBTZ9tRMffv8ljt86hSs/n8WqLbzfY9F8QC7mvTkG2z9bj237FuHOw8tS&#10;z/bH3+wj/4K5705ATOcEJA3MQ7utQzHx4+XYf/M4Lv7+E77/6y5+/Ps+Dt88jpqF3ZDcLQv1Y6rF&#10;0Z0mfg/vXJKcNNapsTbu7Q8Wo7RLKjqNLsLbHy3CV9cP4ts7x3Dz4UXc+e0afv3jR3z7/ScYN7kl&#10;iuqiMXXDIGw4+ir2Xz0krN65x1dx/vdr+Or+t+i4qh9M+Vb0mt4On330lrgqnvt0j9jiM46LJVBH&#10;DmwUL4yh3crw9rqpwlaRJGH9HBk7Hhtlksyta17iRv/W2eJ4SYkkHSUZDSDB49fPSpwBpZCsV2Ng&#10;NrPvyOoxVPzSif2yDpkyZrUxl21S1zLJbGMIN81QCPKGt8kVoEbHSea2vTFzoMQDMGqBZinMtzv/&#10;+fuY2r8WubF6qSF8joWMNBhh/hlr195eMQOb5o8TVM8aM5pk0ECEqey//HQDl49/LrVrlDHuWLVE&#10;Qq3HdalF24IklCW5JPz5t7s/Sq3WNx/vE10tAwB7VGZjUMtidMjMRIHDgXbp6fj2yBH89eABrnx9&#10;TIK59+7YiDdfn40R49qi2+BqZBZHIak6FpsOvYbzP56V6cHTe3Hi6hfYcmSjpIIPntAeEfF6ZLdO&#10;E1nir/gNNx7fwrEfT2P/pU8w78AydF3eC9VDy5BaHYMuvQpF20vHSl7UIx9sw/XrF/D19TPY8OlO&#10;FI5uAV1pFCwVMeiwqBd++vUHXLpwFNdOHsXpw7uxY+VsjO/ZApXFcUhMsyC3yIU33luE0+cOYcW6&#10;UeJk+cbycVgypYdkyPG8xJpCRY9M9pDb2fPqQry7fKa4+7BOjzQsL0jXqmShikm/fnfsEFxaf8RZ&#10;QpFgDUW604Ca9CgBXDEaDUrdSZjVZSAm1LRAVGCIsGrZtijE6aLkQROtiZBgSDJqLZKT0TknB/VJ&#10;SeiYnIGScBfyzXa0TI7B8NJC7FswB6v79ECOUYc+6en4eutWjCstRUxAANJCQpDoH4jIJs2EUWth&#10;dqBIrUdOkEpAW5HWirSgMFRrHShVWUUCmeAXKuYiKYEGJPgakR0YjiivMCT76ZESoEZUE2+YXmyA&#10;HqZwTLI5BexwhI3GDuyY0I5d6QTzj0AMGEI9Vr+cUvbGgmtaGJMJ8WRZGTD6SaNJx9BQWuhbJTuN&#10;jBtZLLo7KuYeT90CJZBVJyyZGIIE06JaJUwLa56UDK9nGRquMyCQ7I2Su+Wx4yezRlnHs4ycYt8v&#10;skeTQXLWKHmcYjVjotmMOZFxGGWPwQB7HFroI1FiSkKGOQdRlgKR6NCK3x5Zg6io1oiIaCGSHdZU&#10;UHIYpE6BKjgT6tBcaPXlMNqrYXU2hyOhNdKKBwtDVtpmImq7zkZNzymoaj8eNZ0mo7p6DCorR6Ci&#10;zWTk1Y5BZq0HoHGqsGvpJUNQ1mYmSlpNR1WHuQLWiuono6B8HEpaTpX15P2WU5HXajLyWk5Ectkg&#10;JJT3gz2+Wtg1SiRFKqlPE0mQQ5+JliXDUJreHlHmTIkeqIuswojMzujiSMeMpEKMDY+T4HOeU/7Z&#10;T9KHCVjjSDLnOULLe4K5U2RXJ2pYaK99Gr5KtpXzvHaK4yOvmWIIwvcIylgb5gnWNmO82iOrJeBS&#10;sqnYAeKIP4Ea5xVXM6Xzwntv2pPiewI0xTCErxVLfnaC+BmFNWOnSSnuV5gG1hpR0sR9sYMrckm6&#10;jhroEqhCcRMvdAihDDIULQI06BSiQ89QoxhSjDXFYLIrXcCazxM3SGap0clQqbvy9VV7XB8J0uhw&#10;+ER6yGWsWfNrphPAximbwqQRrBG4KQybAti4bTYFtCnSQgXAKbViBEYERYplfzNKMp+RDv4vi6Ww&#10;fcp7coxPABRfhzZRiwyS7BqbMi+yzkaqp2CN+yUoUmrZPADuv+BNcY8kI0eQpwBCAki2/38g7f8F&#10;2MheetHO+0kuG8Eazx3ZOlr6cz/8/s//s4HIMl9+7l9wNfTCYFMERhvsYq4wRG1A/1AD2vsGo6Vv&#10;IMq9fNDKPwBdg4Iw1+aSjrUYS9BRj2yvPkwAETvjnBK4UY5IRktMPbQeRo21TaxNU1g0Mm2sbeI8&#10;O/TCgjFTMDDwaU6WomhYH+2WAQfewxwcUaRs7PwrEQH8LRAwcntk67hfbpf7ZO2cYuc/MNBf6uq4&#10;bIQqGAODA+Q7TDOSFQyTTj/rp/g74fEvMpk88kfWkxo4sBWLOQn5GB5fgCpbOvIiisVCX2VKgjMq&#10;D9GufJEaks3n4FZYWLZIvqk8oPw7JqYtMjL6CtDKKu2PnJphyK8bi5JWUwSo1dRMlCkHwjiglV7U&#10;B1mVg5BdNRiFLUajoH4UiluNRW7tcHlfYdOoOChoMwxlncehpuNEVFQMR6tW0yQqhc9X1qgxf83l&#10;Knta38bjo1Sc9W10orSEZyI20QPaYmObP617S7J4zEfqbGnoYk/CUGciXk0vFLngYodDQDVNQ8he&#10;kl3jeec9wGvKebJqHhMZGrOohVXjeSazxaYYfvD6SgSK1fxUokiwxc/wfuD9oTy/CPg4z2uvgEBu&#10;n6CPgIwAUpHNKq6P3C6VMgvsFgFog0ICMVJNE7FQuQcIDMXIRhuKIWGBGKoO8JjkBAXJ831ocJg8&#10;xwngemibIs/vn+gY1xjn9gzCD2dW4vyHyxAf5gV7QCM4/Zoh3MsP4U01YulP05FIXwOi/LVIU9vg&#10;9FEh0leD8GZh0kxNPM+VXFcRks0Z6FMxEEt6L8HI6pFok9FcJLbMVDOF2qURfOmCHSKJ5IARwZ1V&#10;GysGW8K0BYXDGGITYMd12ZizRilkcXI2OpW3wMKBI/H+mo24fvqcgLU2CSmY2qJWjN3IrrGfPHdg&#10;R3xz9APUZschxmVAcU4cBvVqiSmje+LdzStw/Og+fH/pNG5cO49xI9oiP8uF1h1z0a5LgTBqZ747&#10;ih8eXhOwRnO+W49vIaNnAWLapKN+VlcM2jwJSz/aiPe+3S/yyO/vX8DFWyfRZ1FbRBSakd8uHjsP&#10;rRRJ5KVLH0kN26PHP+FP/Io7f95G7bwWsLWKQeHs1ph6cAU2nd0roO2bx9dx9OdvcO6365jwwWJE&#10;tkpCUa9cvL1/Fb75Zg/On9+P6xeP4v79i/j11+t4/MctTF7UFhlVVoxe0x4bDs7Cxxffw6V7p/Hj&#10;oyv45a/b+OHBd9hydC2ial2IbJ+Ipcc34e3rR3Dw/mnsuvUFTj6+hqt/3cHlxzfRZlFXqBz+YrLy&#10;3ub5Uu91+czH+OnqKXx/5YREdL3z6jSJRWDf/J3lU7Hrjek49dm7uHruiAC3W9e+kvo2giX2ywna&#10;mAt3+K0lOPTmYjE2oWEJ7f9pNsJ6ODpNTuxdiRUTOuPDbUtFQsmau41zB0mdG8O7KZ8k0zaudSH6&#10;1KRh/eReAvY4ZZYbnSxp5kKnSK47onORGKEk2INRn+fGgpFt8RzdHU/s2y3B1wzGbleQJZlqRPV0&#10;IWRNG7PBKGMkDauAujHd6rB0XB+MaF8p1vNDWpfi11vXhTG69/23uHT8I3GtYSj00pE9xVQjxa4V&#10;oLFp4kRc/+or3P3uO3x9YC8+2LhWnCUnDO+KAT3qkZ0djbSCCMxeMRy//n4Xj8mo/f0Idx5cx5dn&#10;DqBdrxIBaXmVcQiP1mDjuwvkxrz35z18++AK9l38CAsPrEWbpf2QN7QM5gIb7Kl69J/QEj/fuSRA&#10;jRaZRNe71ixD84os9O5dj7SSeAF+dR1z8fOvP+Du/StS3/b+lgVYOKKbxA4MblcucsSYyDCx53/8&#10;8CehepkTsX7hcIzoUCZSRoYahqt9kByuwaSedcIyXjv1ueS+bZgxQrZTnecWQ5V4VzD6tszElkXD&#10;MaVfDbYtHys5F9HmAMSaQxBtDJJznBVhFGatb0lzbJ66ANFqI5x+KnGATNJHIUEbKe5FdDniaJBZ&#10;FY5YnRnJNiPKoqIkJqA2PgKZFh3CA7yRbFCjzGFDnCoAXRITUet0onlELEYUVqIgzOLJSfNnyLVO&#10;WDS2drYIAWrZgcEC1gjMKHssVesR6+UrgC6qmQ9cXv5ICQxDgq8WaQyS9ApFiq8KOcF6JHr7w/5i&#10;Q/QVYxCaP0SKLn+WMRzT9DZM09qkI82ON9ksMl2KE58SlMyOsTBvOqN0vidpzQLUWJBNh0e6KypA&#10;jM5aSqgxWS5OycYpkkfOKwHJNI5gp56vCc4U5z+lVomjfZ6Ca9q/e0KMCejYuB6PUT73JF9NCWEm&#10;SGNjBABt/+kouTAmDn1NTgyMyEA7axKqLMnIN+UgKixd6h40mhT4+7ths5WKwxhlPJTZiKV+SIon&#10;W03nMQuxOKoQk9TRI1/MH4aKiski46msHIcWLSahvn4iKtqOFcBW2moU6rtOl5DrtNJ+KG09FUUt&#10;JqGw+Xjkl41CRsFg5BQPl8btsZUWjkNp7VSZltRMQVHlNFTUzxIpUMvu81Hdfpp0dvLzByEjo6eM&#10;XlOuSYmk2V0JbXiuGI0YjXnIzeiK4rQuMKsSEWnORXFsDfql1GBwbC6mxGRJDRuNYxY4bZio02CW&#10;VYcJBjWmGj31XjLiywgAhoerPcso3+GUHRGR79DNUxUio7aSUfSkToKF8OxAEExxPQJ/MrTT9bSu&#10;tojMi4wBR6nZGWZHWHHO4+g13/cEEXtq5RRwxnuV86udbpFjsqPD41E6PZQusWOlgDJ2ctk4L8wd&#10;O+RPZL+0/6dhTseAAJHEdQ6lwYgKrQJU6BisRbcQPXoGh2FwmF2YtTxfLYL/1QRBjUIR3Pi/TJhk&#10;gHkFS5YaQVoQTTQaedgjsmpslEmSQSMwY1Nq1DjPKUGI0pTtkm0jc+QxEGGdmsd5UQFJz+arcX0B&#10;fE+AmcKk8Rg4Mk2wQ0ZPqRkTgPkMcFLAHMEZO1Zk1zhVGpk1YQyf5CHxuBRg9qwzpAdYNhbwxuPi&#10;ZygL5baVfStmIQRa3L9yPP//GsEwj18BtDSPIFjj570bhQhIpnkJpaM8HjJrzgZNxQ1yktklluWD&#10;QvUC1roFqNHCJxDFTZqhha8/egQHY74tApvjY7HMZsemaLcwUazfZGec988sBigbDJjB55vICz1u&#10;gGy8bwnYlEZ5HHPROEDAejICPyVb6+l9+sQYgr8jdqTZFAZGQrD1tI1XY4HJIvI6mljQRVLJb+P9&#10;zXudU4Zls/E1ARrbGF2otFFhwSKBpHnGQD+P+Qjv/8nM89SHCWDjYAjByWhnHIYk5aPckY6M2AqR&#10;F0aYcmBUJYvkkPVnfBbabOWiQDCFl8uzJiG7M7LKe8vzLrdqgDBl5a0moLztdOTVjEV1x3lo3Xqh&#10;SB4J2Ch/rOkwHd2HrkWL/rNR13sa8lsPRXWPyajpMgtt+y+TZ11917kiBacUsk2bOWjbdj7Kykaj&#10;Xd00VBUOR9taj4ySrB1BHZ+LZO0skaUy4BYR0Vzq28iiEWAy+411azSLYi6mr5dVYgMyYlogy1mE&#10;5u5ytHOlo7ctClNccRI9w4DxaZKn58m643kmOOYzhlMCOCWgnOef17WPv588/8iG8foqLo68rhwE&#10;43ORAI5A66ksm/XWT+4NPmM5Lzl+dK0NCZHXBNqKfJLrKQ6T/CzBOuWaBGA8Dt57PC6lPZvrxuOR&#10;7LeAIMmF43cieCOQE3Cp16BTkA8SvV6A1e85nNg9FvcvHcbJnUtg9H4RTp/GcHp7I9wrCJbGoXB5&#10;68TaPyYoFJF+gdJig0PF6p+AjiwbbfqLnEViuJZny8OElhPQq6CXKJSoTiJYo1sk+1MCvoKtMPrq&#10;pNTE4mcQWTaBGuORlPc5SG4JDBUHSDJrsRYX0lxxaJ5bhn6tumDWkPHYs+kdbFs8F8OKyzG0JB9d&#10;05NRlxApdWvsS3+yc5N4QMyZPBDRTj3i4qzo2rUKo0Z1wVtvLZewZDJuGzfOx2uvzZH+a2lpKtJL&#10;EzBtxVi8d3w7Lt4+j9u/38ZPdGfEI+w+fwhx7TKR3b8c3VcNxaSds7D9+Db88vc9/PzHLTzCQ5z+&#10;8RjajSpFl545Uq/20fur8Oj2FZEKPrr/vYC2P/AIN3+/jnarOsFWGYmBb0zE8i+3oee7M3Hk7mkc&#10;fXABl/+6LWzbqJ2zUTW+DlOWdJXauONHtkiI9aWvDuL29RN4+Pg6bj48h6LO0YgvM2DMpp7YcWoj&#10;Pv/hCNZ+vBhXf72IH//4ATf/uo2e74xFwrgqlG8dihFfbMDii3uw/tqH2H/3FM48uoa7eCj1eO37&#10;FyM73YaZkzsLo3ZgzzohaEi60A6fsQiMvBrbtRpr5/cVB8rXlw3De1tni0SScQe/PbiOv36/J3Vs&#10;NVlOIVKoeqM8ccmY9ji6+1X5HpQ+8vxQTrn/nYXo2SYDU4bWYu6wVrLuNx++g++PHcaZfW/hq50b&#10;sHvOWIyoz0WH7GiMaZkv5oprhvfE5snD8Ob0kZJtfPi1JZIrR3OTziXxyIvSiQHJc4e2bMSKMUMx&#10;rnNbsetnplqS1SA1arTX/+3ubXGlYeYX7eSZD8b6Kda5EbRQ9vjnLz+L3PHm+a8FpJFRI3skrobt&#10;K0UCSGZpbOca/P34V9z/4ZLkjc0f3Acz+3bDiHb1aFObh5LceBQUJGD5urFi2f83/hCgxvnvb50X&#10;oMbWdWA1UjJskoV278F1/PLoFk6cO4zhywfi/XMHhO4tGFwJV1Ws1JsFOvxw5sqnuP/wOu7e+lZC&#10;5xgV8Pq4IaL5pclIuFkFrcpLbP9p+kGHHQbUMXaAIKxnXT6Kk1xioU+mkevcuvyNoHfmwymh2/1b&#10;5KM40Q5XiC+cYX5SYMnwbbo9fvjWOqlfozSSGWwx5lAENHtJkteZ88ALTkqVOlgie9Km0zrVSS0b&#10;Q6+n9W6FBR27YXrHfuiWUYq4UCMSVWbJSMvQeSz6madGx0c+MEi1t8/IQI7dLvv8YOUCfLJpHS5/&#10;ehgXD+zDhqEDER8ahJjgQOTpPXb6eXor0kN0ArTG5lXA1dQP0U0DEN/MTwKv64w21OgtyAkKQXpg&#10;IBL8ApAaGCzZamTfclQahDdpgrgAFdzNAsUVkplrzia+SPYPQopvEGKbeCO7mR/mxydigskuTn1z&#10;TZ72bmImXotMEJkaHfiYZ0UHvldjYiTzimBrRUSEgCqyWgpjMkFjEnZtjsUhNUh7sgvFSY0ZWu+k&#10;ZGFHWpp8XgFtypSAjY0gkHI5bpfgkNulM+WutAy8m5ImzoPskNN9kEByoSUCb8SkiBySkjsJZTYb&#10;BSAQHChhyrT+Z41a35Agaayda+/jh65BoZI51s4YhS4xxaiwZKPUVogYXaaAGLrHDRnyutRX0KyD&#10;GT38Aw8LTkG4qURkPmx0cIyMa4f0vAFPwVVpzSSUlY1HdfUEAWts7Ihkl/dBScuR6DdmHboPW4no&#10;tBYSdk0rfrJ1dC2j5XRQUAyCg2NlngAxPr4T2tbNwZgx76CqaIyAwepyAsEpqGw3DnVdxyM7u4eM&#10;KresnCh1H9nZg6TezZXUFhqnp34uzF4go8s0KYk0F2Nw50VITm4nxf/N3dXoElWELuY4bC6qwdaM&#10;XJHHTjCGYWNyFFbGOrA+JhLH27TBYiudIj31iwRPHGWmjOpISYlIt2jqcaAgD9vT6LqZjv35udga&#10;H4ttSQn4sKwE76Wnyvz2lCTsScvCaxHRImukAx07Kex4UkLGkeoNTqcU9JO1YMeIHVLuc43TLSBv&#10;U1ScdCqX213CBBPQc8rcK0rGDhcUYIPbLXU7ZEbYiZXtPGE3uJwd50/KS0UuxgJ/An46n7b1C0Sl&#10;tw86hqpFCsnWOUSHbkF6qXEaqnMIWCv01cHrHy/B/yV/BDT0sDxktITdaRwqoEFh1QgeBJw0DZbG&#10;eYIyAg0CNAILvn6WTWN7ttaM5iNSz9ZI9ZSpUsxEPIyWRw7JbRHYidPiE5BGMKQAI+6byzlVAJLC&#10;SJGJ47ywV009rBrBKEe0QxqrpPG1wc8mDBlBGo+P+yKTRSko4wGEzXpGAkmgxnUoCyUrR8AmQbev&#10;ePZHAMjjIyjkfrkfTrlcec3jVJbz3PJYuX9ul/tkY6B4o5d8pS7Oi0zjv31knnl45hebYJDRhbGG&#10;cAFrZNb6BuvQ2T8U9d4BYi5CsFbfrBkW2COFsaAxxDyzEW8nxuNgUR4O5GRhRbgNS81mTNVoZLo/&#10;JQV701Pxfmoy3kmIx7oIp8gfOeBA2SOlkVzOzx7Ky5Hp8Xbt5Df1YWGhmIfsSUvDF/X12BYfL/cu&#10;c9eOtW+Hz+rqZN2PSktxult3HMrNw5nuPXG+b39pnD/Tszt+mD4VJ9q2xvn+ffFJRTk+LMzHFy1b&#10;4GhNFT4sKsCBvDRsS43F22lx2JHMrLV8fFRciQN5OfisVQ0+ry/H8bYtcCg/H7uzizHFlYwpaYVo&#10;G1uM2MhCYdMyy3ph1thtsIckwWYogs1WCbOhGA5HjTg3xqV2RUpRLxS3H4ni+mEobzMGdZ2noqB2&#10;sMgVhVFrNQVFVeOxaO4uYftpPKLXJCEgwCVh16wxC7N7MiW19hQxUQoxJECt5vMxEsEBLqQktMTQ&#10;/qvRpf1s5GV2Q+vqyejaZr6ANoWpo3SS07yqocLq8blMYJka1wlxka1kII5y8YSYOnGG7Nt6Ckb3&#10;XoXivN5w2guEfWN4d1V0FbpG52JeWjHeyMjH/rxSHCkowqdVFXJe30tJwv6sLHyQno496an4pKIM&#10;Z3r1wOme3fHdiGE406cXvu7WBcc7tseZvn2kfdm2NY61a4MvWrXA5y3r5b1Pa6txqKgAB/Py8HZC&#10;guSyKTJZPscoleW9sT8jC0eKirEvLU32y/uE9wv3vyMpCe+lpMiUzzTes5tjo7Ex2i3znFLezuch&#10;ayU5OEZDMUpvOWhGMxVmw9EghcB+gcMjwaVrLwc00hq8DLv3v6H1eR7LBpbi54tfoFdhHCIDKIUM&#10;gKGRL1w+obA2DYTDOxQOH38BaVFB/gLY7M18xT2SrBtds90hbmSYMgSsVbgrxBXSrXLKYDdBWoQx&#10;FomOdE94dqBZ8moNPlqZslHFRJDGxs8RxBHQEewxw82ujZCYlEi9DbmxqWhbUouede3Rr7ol2sYl&#10;oWd2OiY3r0Z9UpT0k2kw8saC8fj44HacP3UUd+5cQ8eOHWG1qqR/3LlzBQb2bIG3Ny3DsWMHcfas&#10;Z50NG+bBHmuE0RWGNn1rsfz1yfj02yPimH7tl2u4cPcCPr/xFVrM6ISo+iSUDizFol1zcej8bvzw&#10;6+WngO3Xv+5J9lp2kgFti2Pxxc51eHPuUGGXvv/+C1y7dQonb32J23/dxuVH3yM0zYyIjjmY+8UW&#10;jPt4LZac3YndPx7DJw/O4+TDy7j5110BbPnt0jB1fHsJ+T7wxlLsfWse9h9dixnru+P7e6dw8OxW&#10;hKeHIKNjpAC17ac2Y/e5d/Dh9YM4du8MLvx+HVdxBy13joexXzEy1w7A1K+2YPk3u7H7xuc4ce8C&#10;9nx7AF989xHOX/wEmbnhSE00oaZFMhbN6SMu82dPHvBkmN28jN/u/iC1a7WFEejeKk0AG8HpmS92&#10;SLtx6Utxj2St3YkDW0T95tL7ikPm2yvGSSi45LBdPyv5cQ9uf4e/Ht8Vt0kGkTNgm6Yhx959Faf3&#10;bMH5g+/i3N635fXCPvXoVZWC8a3LURZtQ4fsBAyppjFJsbStc4aIy2THnBj0q00TaeRzy0cPwfgu&#10;7dCxOFcYmJ6Vxfjp23Ni2X/u0yM49MY2bJ43A/MG9caoDi3RoUURMpKcSIqxCdNGMHLz/HEBNjTU&#10;YE4Ea91WThqAgW1KkRKlxaKJXXDn+ln8cucqfrh4TAwzmFpOuSXdJVtV5yAjxSZW+z/8+A3++vtX&#10;/Inf8OjPe7h091sZIXj/xAcYumIMYrMioLEG48Klz/DoocfghKMQH320E8t2rYEtOwrJLXIRnhWB&#10;mFQzDn+x3ROU/eNpfPPtEXzy4RbsUEF8xQAA//RJREFUfXMR1k4aKIWczH2rLYjGhF4tBXXfvXoO&#10;l7/6SNxXCMAWDOsoYKkkKRwtc2NxfN9WMUKhHvbY4beEdRPny661AuJox89t7lo9V4Dp3SvnxQ3y&#10;tWnDRIvcoShVfpCURhJA/XjhBL7e/aaEdDNz7tPNa3B677uojHNIiHe2KQxRan950JAJS9PokKEz&#10;ISnULIxapp5TgwRiM7+Mckg21qlRakrZ4/DSKrRLj0eXtCSs6NUBO2ZOxPtzpoqZyJDCUgzJa44e&#10;yUVwNPNHalAYUjlKlluAbb0HYWhyJtL9g4VNqw4zo0xlQGuzE3lBKqT7ByIrJATxAX6IatYMEV5e&#10;yA5VC1iL9PERGWWMb7AwdNx2QkAAkv39keTTDBmNm2JKRARm2MIxJ9wigI0gSXHwW+mKFMaL4cSs&#10;ByPDpdSTEVARHCk268xMm6AzY2wYwZJOQBobzUPIqrHRdGSIWiu5ZpREDlSFYJA6VOSPlEYSsCk5&#10;aJTgKcYh3C/ZMwlaVmkEICrMG1k8yjTI6DHUeYSeYdbB6BfiLxr8fqHBGMRRRY0KAzR0p6RxhA1j&#10;DS4MNkSjlyUNLcILJOA61VYso8UsgG/cWC8AiTVpNBAJM+aK3T6z0Ez6ItgtlbCYShHjboe03P5I&#10;KeyHvNrxIlNkDRprzSiDpIQxt2Q0OvVag7LayVJwT7ZOrKmDIqEKihK7/dAwt1hJhwY65TWDsQmg&#10;mJtmC0uBNiQRYYExUAfGwaRKlRFhOqUN7rUWNTVjUdJiuADC9u0XyqhyxxazpR6O4DG7aiRiMrvA&#10;llIPa0ytdKYIMjmynBTVCp1aT0T7lmPFdKR9Qmt0jy5BH0cqhhgdkqO30O3AXJcFk+0GGVnlyP6U&#10;MIavWoThUkZ9/zcXiowaHRoJoGn+odQ+spFhUyQ9lBJxlJhudGx8zUynuXqjTJn7NCFULa/JJrBz&#10;QUkaQRtHt5XP0gBCkYjxmDi6TFBHOQ/3w3XYAeFnud3FZgsWkjXW6cWJj9tnrQ6/GyWZjKbo4B+M&#10;kqbN0DnUU6tGoNYpQIsBKjql2THO7BYZZFLDQAS80AiNnm8En//4CThgk3qxF70FPFCORxZKTC/+&#10;5SU2/14vegtIIevE9wlmGJ5NAMYpQRBNS5q96CuNn1E+x9eUXfq9wpox/6frMSyW00Z0o/y3FwIa&#10;BMs6XK7M+7zkJ9sg2FKOVerOXmgsgEaZcpmyPrfF7XKe++U8t8HgbtadMfibje8px8d1uV9ug6+V&#10;Y+SU6/F88Hs24vl4wcdzHAz7fr4Rgl4J8RzHC16ec/PPRrK+93985Bxyyu/IfbGxNq3R841lOa8B&#10;99HoXw3Q+Mk2mnH7/2wM3382QkwjfwzQOzHZEvEUrA0MNaJHkAZt/UNQ7e2H4iZNMdJoxBSTTeRp&#10;vMfJNJCloCSYvwMyGUrOmWIkMpnPsOBgYV0I4hYYDDJlgLJiBsJOsGRuaTyDBWQ4OBghJiVP8rh4&#10;f9P2XTEe4TyX07BiDKXiAYHiTrjQaJR9kN1bbGYnW4dlNv4WNFhsMWK+iUYlGiy1M8xbJ/uQ3DTK&#10;5Ax6+d3wtzjZpMVMlwEzrB6GbWF4DCZaU7A4qxN6xtagZUwdwrWJwlC177MUQf5Oj4GHKV/s990J&#10;7WB2VCAluy/ySkeKQoBsf3XnmajoOgFV3SfJQBVBW79+q0SqSBt/OgAmG+PEXCJOnyTByTSdoLEE&#10;LdrZKHWjAQWXGUJd8lppDMJWB0fAactGedFAefaRXauqGi+sGgFaZsXAJ1LK8WLaVFIwFpH2GkQ6&#10;W8AWUSfKA8rGIx15iNWnYmDdGDRPb4/UyHKx/mftG2WStXG16OhMQw9TBCZYo0RBwvM406SVnDpG&#10;G1AeLsZFvKbaEEw0qDHdHCaDRFxO1l8xNaIccXAI//88BiBk3Lhc5JFPjJD4GTJfvE7KM1K5L/js&#10;43tk0RTbfz7/hHkL87CwSlSDYkzDekelJpjLuYz7oTyWjVJZGs2QXZN7TRUq973ECajUGKW3IK1h&#10;Q0R5NYTL2wshL7+IkJdegcXLG7qGPhILpG/kKyDN6hUkUwI0yiMjfQLFhCQhSI0o7yABbNEBZok4&#10;ovlIpiUBVn8j9GTGKHkMNCMxPArhYSZYVXqZkiWjtNEYpIHKJxDmEK1HwURjN61brP7pWMuIEea2&#10;ZdhzsHb8RnQt6g2tl0oG00ui85FkiBWPgZQwPRLVIaJwyrUbkB1pEofvqpR4LJg+FJs3b8bhE0dx&#10;/NR3+Ob771BUVASr1Sr976F922DGjEFYtnke3jn0Pk5eOofTp0+jtrYWrVu3FiZu4MC22LnzNYyf&#10;2wvv7l+Hz898hG+vf4M9n+xARJIN6cUuDJvRHpt2L5ScNNr7MyONdWXMJmP2F70UCNpGj67C1CXt&#10;8frnq/DWmS048uPHuPjbNVz/8zY2nd+HoAIH8pf2RM0bI9B//1LMOb4Nnz34Ft88voG7+FXc1ge8&#10;NgqxJZHiVFnbORPr3p+GK3dP4Pajq+IIyfbRt7vRemZzTN412WNosncOtn57AO/f+AKHfz6DU4+v&#10;44vfrmDUR6vhHlyENluGYuGX61G7qAOOXP0E+0/uwsXrX4v54Bcn3kd+VTwKy2NQUZuEg3tfxVcf&#10;vYPvTx/F9bNfSE3b459vSL9/5fheGNOnGm+unoR925aKyR9ljgzvZjQAfrsv4I51aqwhoyHJ1oXj&#10;BCsc27tFfCaIHR5e/RZ//HwL5w/txvxebTCgIgfbl44Vm/+jW1aIcyRdK2lW8v6aqVKrNqRVjrhX&#10;ds2Pw6gW+WJQ8v7SSVjVt60wcf3KU/HcyPYtUJeRLKzamSMHBKixfuyNWQuxaeYCLBk2Vt7rUlYg&#10;BiMOixrvv/Mqbt34Dmc+2StZAAxw2/vWEgFftJgn65bpsqNLZZY4StLRkJlrn32wSfLXyFStmtlP&#10;siNY+xXpCMXMSd1w8fwnEuL36PFtPPjlBwnFPnxmP2ZvmYbUltmIznBizVtLcOvuJckwe3/DYhx/&#10;d4vUgi2dMwrt+jdHQkUR9PFmLFw4Grd/vIjL334uhiWrFg8RoLZ+9VjMH98Z3SuyJJB63rhOYo9/&#10;67tTOLF/Gz7d/hp2r52NVRN6Y3TnSjH3aJUXh2HtSnD+6F5Jjz+0daXUm3E9Zsj1apMrsQd2jT9y&#10;oi0iFSUbeWDragnAZpAhE+vbFSYjx20Wqpvs4+/3buHmyc+xc+FUDKrKw65F03D2gx3YMLY/EtRB&#10;KHVa0DY5Bm2SotEiNgqt46NRZA0X18ZUlRUJwUYBaulaI5I1OplPVIUJgGNNWlVEtNjxc/SGQC1N&#10;q0bvnFQs6NgSE2pK0DoqCuW2OOTpXZhe00WYtdywMMT7+kuj8yNBGsFatn8o2lkiJPy6QqNHaagW&#10;ST5+wpbF+voKw8b5zBA94v1CJfskJiAUqUFGOJsGyUOShiUxPn4C1uJfaozZUXFitDHeoBX7errg&#10;KbVfivMirfIJ1hQpJDOyyIARrNG9r29QkAA6yoVY37EqMg6b4lOxxBGFheGRMjLN92g6stgVJXVr&#10;bKwbm0oJGkf17HbJXaMpCGvNCBK5nPMEZ9yPAgwJJLl/RZ45VWfF6FAydRqMMWowN9yMRS4b5oZb&#10;xaJ/ZrgNy6IisT4hDm8kpmFldCpWJRWhuyEJrUxZyLKUwGkuFpkj5Y0OR4UUyVtdVYiIayPW0Mw7&#10;Y+4ZJY8cQbaZK8S2v7x4gjBqNP4gUMuvm4CM0qFST5ZSNFBqzdxpncQp0j8kHiEhCQgLToAmIEIa&#10;Q4n1QRFQ+VplXhfokiZOfY3DoPU2Q9vMDnOAE6FNTND7OKBpZoUzNBFmf7dY8dMmO6Wgs0iBOJpM&#10;sNa++UzUV0xBdfU06TixLi6upBei0jvBldxGOlUcDaekkwYk5YW9kJfUDnkRtRiU3QvTClpjZnwu&#10;eqs0GKrXoI8qUNo0Cy399SKBVNwZ2VFgo5xHnBTVHnt/BlKT5WRHhB0Syn8o7+of6C/rsJPBDoZk&#10;D/kHSgeEHVXmVxGcTVYxLDhM8p3W2BwCsJaarWJ13tfHTzoSdOdbbrUJ6OI8P89OjEcmaZSOCDsp&#10;HJFmZ+dVVyQ2uiKxNSoGr9pdUpfDPDkuXxfulH1vjvKwyvMdkegZopGaNVr3twlQo2NgmAQnM5dr&#10;oEqH/hoDJjgzkNwoCD7/fAkBLzZFk382ROMXmqDZvwm2Qp/Uk3kACIEEQRCZJwUkEaiwEZAQhAhL&#10;RYv9V4LltQK6CG4UIEQQRIDGKUEJ5xUwp7zv/0qQACUFOHEd5fPKZwneCICUprBQnBL8eECcJ/xa&#10;+cyz2+LnaVzCRtDGpoAn5TiUY1c+qxyzsoxAquE/m6LxC83Q9F/NBGhxWeDLwTL1+rc3/F8OlOVs&#10;XIfnkcv5PsFYU0or/9VMzrvvC83Q6J8ekOb3sre850Xw+3wzNPtHQ3j/owGiGviiv84D1oapjRgR&#10;ZsYwlQVdAlRo4xeM1gHBKPdqhp4hIegfSGm2Vu4vyhiFmdV7ZLbsDBMEkQEmEKK5xHKrVYATQdtY&#10;/i7o+EdJWkgIxoeECLhTXALZCPQoo5NsruAgDPEPwIjAYLHRH08H1SDK21SSl8Ypfwe8bzmlCQhB&#10;4BB/f5FgcvujQxnCHYQJ6hCMCg7AeHUIJmlC5Ti4LmvSWDsnGW8hQbId/kbGmTQYY1ZhlCFUnp0c&#10;iJgVX43O9hI0j2guAdL5Wd1RWzsFKlOaBFFTQkhpoTO+Vhh7Gi/xecOBqZrWs0Xy6HFsHI62feaj&#10;vO0w5KS1RbglEzZdnAQhR6nCofPyh7pJELRNQ6DzCpV5g7caYU2CEfSKL0IaBULVOFA68hZfrTAm&#10;Sl24UeWGw5oOTUikgDZDWDIS3PWiZKB7LuvkaPDEejfWvdGYifW/ZUWTkRjbA0ZbJawxdbDHVIkZ&#10;SZKrWAyYKH/s1XKCmJPYYkrhSqxCSnwt6t156B2RjgHmWEyyRYj9/TRDmMhkV9ojMMdgFYWAyAz1&#10;oZhkUmGCXvXEOTIUQ4M8z81RGgafawSgUQnCQSw+H/mackQlwJz3mTjXhnoan5cE8gRUvCc4GEUZ&#10;JCWPogp4Ip1UQJ4im1SWKzW7zHVj4+f5bCZwZM0a5ZsEZ3QFHcuB0JBQkUTyHuVxDtZqEfPSi+Ko&#10;am7sD22DAKgbBMPYJARmL5VMdY2DBLRR7kiwxlo1Mm4cMGafhDb/0T7sk4TB0lQlhiPMoWXM0Zye&#10;U9G71WAUpVRKnZrGL1is99Mj4pERmYAorRFx1ggxDKHEkSCOjYAtK7YAiaZUsftnPRtNSPjfydKU&#10;utRWmNF9ProXdkRMWORTP4FSmxMVrnAU2syojHGiOi5C1GokTob0aY1evXph7LQVePe9j/D27o+w&#10;bds2TJkyBVZDMAqyYlFTkyWyx4WbVmP7h3tx4sQJfPXVV9i0cDVyYlIQ7zZLa9MpD4tXjsD27evw&#10;8ce7sGvXLhw8+DYWLB+CglI30oqcGDm7E5a8MxOHj72Di1c+FxaNcsVvPt2JxVM6okWLeOS2jkO3&#10;lW0xYfcUfPLjl7j02zWcfHge1/68hdO/XkW3bZOhb5mInNldMHDPQrx6fh/O/vYDLv5+G988/AEn&#10;b3+H1z7djvDcGKTUxmPVzkk4fGozfv71slj3P/7rDh7jAW48uoJ1H6+Co8aBpN5p6LxpJGZ+/Bo2&#10;nt+LvTe+xMXfb+K7P37E4ZufoffmYWJ8Ujq8EBs+WIn9n28VZ0xmL585/xGOn9yHjz9/V75rTXmc&#10;yCMJxhgqTlUcgRb79g9uXca1c0fx6vyh0qenQSCVbp/sWC1B3DQRoekHwRuNRHaum4q67GhUpESK&#10;pHLXmlkiYzz53ls4d3AXbnz9GR5cuYD7l8+LrLF/XTremNEfr07sgf2bF4hzJWMBGDhOoxEycYsG&#10;t8SAynS0z4pC75IkTGtTJnEAa0d0xnMt8xNx8M01ImOkY+PRN9/El++8g52LFom1KGV0xRERYhf/&#10;3vpFYuvPxgwI2vITiNDhkDkRLJhMN5mkrmr3klfx6KefpC6N4dcMzqat/+Q+rURGyf3mxlgxanBL&#10;nD6xH7/cui6g7ui+18W28+iRN/HqpokSWK0x+WH41E5y8tm+OXkIHx/cgtcWDEP3wlQMryuU8Ovi&#10;yjjU1eXg66+P4Odb30tUwPnPDwj71a9DIeqL4zCoczFyEs1ihsL6MYYJ3vjuuATPsfiQhh996nLQ&#10;uzYbBXEWFCXYpLbt9/s/CfpmHtrBzcuwbEx3VKa5UJ0RiYwInUgetywYK/Qq17v4xSEc2LQC0/u0&#10;FpOR3BgzYkzBWDSiMx78cFEa6+Y+XL8Uq4f1QJ+SDGwcPwgXP9qHdIsGFbHhyHMaUOa2o0tuqjgG&#10;dc5JQakjQpi12BCDWO9zZIYgjcvY6qLjUWRzokNSOibVtcLK7n2we8ZcvD16NEYXFSHPrEPzaIdk&#10;qJXbbMgMMyJbZZSHV3JgIPLVWhRodEgJCEZuiEZcH1mPVhSiFWatvcmBGo0GFXSJDNVKzRoBGa36&#10;XU2CxZY/3k+LSC8N4nwNiGiqQ5yPFZHeBHFaRDdTIalZANIb+uPN3HKscMdia2I81sdGY7U7QkAQ&#10;ZY90VfTkrhmloFph2ch6kUkjsFoWESHujoqZB5kwsmnPsmo0GuGUn1OAHyWVmxISJHxYcaHktiiv&#10;ZONyHgPBGB0FFSdBLuNrAkbJlTFaMF3HIGezsDgzbUYZIaZ7FQORGajM78E21WyX+otpEfEYZI3H&#10;6ORKVNkKkWItelqHlpDQXhi1yPi2sEVUI1SXCZ2jyGONbyuTwOqoxE6SjVaUPwplRZ6R2uyiYSJ/&#10;5DSraKh0CCgFClQlwjcwWkCaJigeav8oqPzcArQIvAjG9F4mqBqpYPHSI/TlQGn88wt5KQBmZnM1&#10;CEVYgxDoGoUhrIEa2qZ6hDRUQdP4ibmDnwNhYckSwF1VOgRtKyeiLG+QSCErKsYis3AIUosHIqNs&#10;CJIK+iAuu5vkt7Fug9lG/FxMRLHIfvybGNEyuR16Jtdgbm4F5iakYn5kDOZRkmi1ivMnXejoyEjT&#10;BZ5fSmc4vybSJS52r7ojZJ5SSEVawwJ3uqC9FhUpjmhiTa7UntG4gUA8TCt5Ux62wIxFDOmmjb9a&#10;K6Btg5MF/VrpsG6MjMIWSl/DdB7GzWCSzi2ZCrJkZNCUDgs7UdzumnCnMHEMMub63K5nmzosNFtk&#10;O2yT1Hph1iYaLeIGWe7ljbbBIQLW2gVq0CM4DH1DdQLWRhismOzIRErjYAFrDf/5IgLpwihgwWMb&#10;rzgzEvyQNVIAk7BJBG5PwJrCMCkgjuCJzBLXfRaokcVq8GIzaZx/6V9NRO6nLBPp3ys07/CwbWS1&#10;FPbtWeCkgDgCQ5EJPt9I9sfGZVxXWU8BWArgavBCI1n+LIhUjk9pyjKCTVmf35Fg9D++MvUmMKRk&#10;kwYkZMVY2/avpk/ZQ+WzzwJQz3lrLO9xm8LUPdmWAuCC/uMPb2HZGqHhC6/8H7Dm/c/GYgQT+bIP&#10;+mkdAtZGhZkxXGPCEJUZPQI0Yt/fnuyalze6BQdjGR1nrWZxSaQ0d5WT978nH+1gVo60VeFOrI90&#10;CWAjc0ZAtCmSAwDheNXhwDILWVyjSCVXWq3Yyow0u0MGCrjNNc5wWZd1Yq85I7Am3CEDE5xyHd7P&#10;/I3wGHgvr7CFY4s7WgYqVtO90WDChggH1jnteD3SgRU2M9ZHhMt0dbjF0+ikajbL8bAelMdLJ8nX&#10;I9wyWLE00o5l0Q4sjg7HwrhIzIrPQK/wTPSIbYHyqBZIdFYgLbGNKANY98rMRw5s6Z35cCbVeySG&#10;LenGOFUAXX39dHTsOFek2b0GLEBqQh1splQ4QqJhD3JJ7hbzt+zeYdLJZ+231TsYZq9AmJoGyDyb&#10;y18tYM7hq4PZJwwuf4MAOoI5St60gUa4DDEeli3ELUoEyinVITGIiakT4xGaOvHYCN4ovaSjbmXp&#10;JGlZ6QPkWW23lyE8vFzYQroAs6UmtEZKSnv8+xVfWKJykRRbjXZJ5ejszsbk5DKMccaJSdV8J+MW&#10;7FhsdmCu0SZAi5LZGRYtZlt1WOWyYWNUpMgSN8fEiKSRUsSVEQ55ZlIizilNZShxZCPrRfClMGDy&#10;rDOa5PrL88poksb7kPcFpwRxfJ/POR4Dn7M0IeHnKQnntjhwxWOg5JbxD5SL89k812qUQU4ORohc&#10;XG2U+AYOfonaQXJJtZjucCD6pf8gprGPyBzVr/hC1cAPoa/4ClDTNgqEvknwU5aNQM3SNFCmAtpY&#10;wxaoQ2qoGZE+KjEhMTUNlRISV5BFgFRlXDEy7JFIMNqQ745DRUIaimIS8fqM+VjcdxRm9x6M0W27&#10;oiQmCWVxKWLLz9Br1qmRpW2dXvfU2l8BbQRw3Hafsm5YM3oZ6hKy0D6jGL2z8jCmqgyDS3LQvzxb&#10;FFD0d2CWrjtci8zMTLTs2xmtOw9B134T8NZbb+Hzzz/Hl5/sQd+udBw1IKUwDn369MH48eMxfPhw&#10;bNq0CZ/tOYwrpy9g4YxhyKUxXX402tZnYtKkPhgzphvWr1+PTz99D1e/Oy5qtte2zUV6YSSKapMw&#10;ZlZ3zF7UX+q8CGgun/gQNy9/LX3ytn0L4a5xIrVXLgZtHodd3+zBsZsnRA557++HuPv3fRy9dQot&#10;Vg6GoSIW7V8bhTXH38GiI+tx5NqXOHf3Kh78+Qtu/noLez/egk4DCjB+bivs2r8A125+jrv3L+Ln&#10;+5fw+C+ao9zH9V8uYfWRFYhoHovC0bXo/8YYrP/6XYx7fwEWfrgGO87sxsmbJ/DphYOYMb+7kD80&#10;R9y+Zi7eWTkTb22aI7EGVy4ew43vz+Dyt19i1ZKREi9GH4qldF/fsgCXTn+E699+Keq6P3+/L+VS&#10;72yZgz7t8jFpUAu8vXSSSDdZp3bx1AGRSErI9r0fBLdsnj9G8pHHd6sWq31iBAZb89z9fO087l//&#10;VmSXpz/cgY2zhmHWgNZSN8doAII/JSbgy70bxRmSDpKz+tQI09a9PFGCuZ9jSDXdIC+f+Bhfvv8m&#10;Nowbhy3TpmFBr17olJ0tQG3j+PGSlcYarRsXvsa5z/ZLbde25dOFOaLdKFPZU4xGrB05FY9+uos7&#10;F67g4kdf4uNNm/DmjBmY2LsV+rYoFLklKd4hrWpw4bOP8ftv93D75gX5wsc/3IbNK0dizrg2KM+O&#10;EL3pwN7VOHvhY/x8/3uZHj3yNna9s1iYuZn9W6FbQQrynUZ0rsjE+9tX4tHDO7j23SkBaR+/sx5v&#10;zx6HJaO6Si1ZuN4XTqM/Vs/qj78e3MNP356Sk/np3o1YPLm7uMTQHCQn2oR0lxaLR3bB43s/CuvG&#10;9b7cs1lONA1DCOiyo4zQ+jWS4yCd+utPV/HTt18JWt++YhZm9G2DYW3LkRquE2DHG58XjBJKsnjr&#10;pg4UnWrz5EikmdU4vmMz+pZmIloTgKkda0UKyUw2hoYTsHXMSkK5I1JAGevVktQWAWvFdhcqXVFo&#10;GZuI1vHJ6JyaifroeIytbo4F7Tpj/cBhWNOtG8qsVgwqzELntHjUuMORHByAAq0W6aGhSA8OFYBG&#10;GWNWiBppQSFSi0bAVqzWoUilRUujDXVGPSrDQtHSpEWNXot43xAxEUn00SC+mQq6l7zgbhYqYC3e&#10;zyg5a87GYUgOsCDaRy3rxDXyQW2AAVPsMQJiyIJQrkZ2igCJtWqro6LEXp/29+yoE7ARvClW+B7p&#10;o0euyPowShmZk0ZwRqBGYxFO2bhM3nti+MFGBk/JTiPY4zy3SVBI4EfDECVMmVPKICnDILsmDpBP&#10;XLNocDFBrRMDEo5ycvRvosnjYMlOFmuYhqt0GK+3YZTRhcG2OEzLqkFrdwEKnaUifWRIK9k01pgR&#10;oClsmkgGIysEsFEuk5LdT2SNOSWjUFk2WcAa//wV2U9FxUTJDvL3j0aIfxyC/dwIIUALioLa3yWs&#10;mNrLInVLBFuGZgboG2tgbhIG1csBsDZRSWG2+iUf6BsEyDynhoaBMm9spIapsQb6xloYG+sQ2lAD&#10;vyZ6yZWiXTn3ERdegnZVkwS0FWf3FxBZ1maamJcQtFGy6U5tj6jE9oiOboO4qBrEuavRomYsOrWZ&#10;IUxbq6RWGJSajylJOWI2MlZvlXPIGrFnA1UJiJXgXsWCWsk1oxSSjASXcx0l80yR5SiOduwMsCNK&#10;5oKdUgIyAioCtZnMUQtRY3yIWlgEvkdQR1BGCRA/R5aBTBynHsbBw64pEiCux9FhBQxSrsT1ZoXp&#10;PSweOyM6nWyL+6AMktEVM60OdPD3R36jJmgTFIJ2QWHoGBSGniFh6BOiwwDmCxrtmOLMQkqjIAS9&#10;0ABBL1Ju1xi+//ZByMsqeP874Knrod9LAcIWkfEieFKWs8ZNmSqyQIInMmtch+yV8hk2AjECMrJY&#10;tOJnfRmbMq8AN4Izrk+poyJ/5DJlW5wXaeST/T8LHqV+7Anz9iwjpzB2ynKFbXuWSeO2uc6zTJww&#10;c//x9dT0vRwgUzYCLX5fj/2/Z31lH9wnP6vILfm+8j24jO/LspcDoGFt3hMmrjHZM0on/+PtYdae&#10;bwSvF5rC+5/NEPC8F/yfb4iIV5qin96KKdYIkUUPUxkxJMSIPkE6dAwIFfv+mmbe6BcaiplmT+QD&#10;7w+aiHgs2Y1PZWi8F3lfka2ivJFSSLJlo4OCMIUOphqNTClPpFyR25ip1QprJvffEwkkmTi+J9lt&#10;T9hl3qfch7IvdsbJrvB3wvfm0qhJE4Y58vuh1FeFOQYt5hl5TFrM0rPz7pnncXC/ZOAo0SSw5L5F&#10;ckwppM2EKWYDJjrMmBIViTlZFegZW4YydzWaNgoTUyIOCpFpIlAjM681FyA6sz0SK3sjr26EuDRS&#10;jt2ydhzqq8dgQLvpqMvvKfJFHYPYXwmC3ksPY+MwOLxNsHqppbGTb2zkB7dfGLQNvGFpEgB700Do&#10;GzaV5abG/gh6sbFn3UbBwtxYmqkR0tBf6pN8GweK9I1SSWtQBCzqJFg1yR6JeWgsEhJao6pq9NMo&#10;AD6vC/NGSv0a639pyBQX11YAG+MFLJZCAaLM16RqoUW3GTBYkgUQsnat2pGJrtHFGBSZiSE0etEb&#10;PQ60Gp0MJlFKOFztcVYco/EYy/C+IIgik8XnDc0+yL6JA6fRk6lH0xHFGElxkVQar7+S2cb7QJGM&#10;K89DxWxGeY+yRYVR4zy3y33xucj7mc9fAjkCQv5P0i1yudshIJPHR6BGwMZtC6tHiS9ltA4HIv79&#10;b3FUVb/cCOpXmglQU8AagVpYwwC5jrxuBGxsvI5k2egMSUdIzkcHaOU6EqxlWROlUaZI5lQxCBnV&#10;pgsqYjwRSEv6jcZrY2Zg1ZCJWNBrOAbWtUGb7CIBcqWxycK6CfvqZ0C0PVOuFw1IKIkkC8ttm/z0&#10;4jI5ur6zKKBKw61oHhGBjqlxaBEXIeqnoggrehcVSaZxu9I66PV6OBxJqGvbD4MHD8b6ucvxybtb&#10;xRFy7943UNQiCy6XCykpKaioqBDmbfeGt3Ds4Ce4cPozXDp/Aq+tHA+nLQSJieGor8/DzJkz8dZb&#10;K/HJoR1Cllz94SSu376A+WtGi7lfUUUs5kztKT4VlPmxdOnyt5/h7i/X8cn5A2g5sx1iWyViwNwu&#10;kof8+oHVOPLtQWlrP16Pbafex5YTO5Hes1hMTSa9MxuL96/GhduXcO/3B/gbf4kXBSMBXt02Fl37&#10;ZmLCtFY4fHg1Ll48hJs3T+DBL1fxxZnd+OrCfmw6uEaiAJhlnNM5Az0XdMH6D9fgk5O7cOHSUXF6&#10;/PXn6+KFMbNfWwG8LDdipBhznRkqfuzoTslw/vGHb/D92S8xa3BHtKtMxrgRrXB4x2pcOPshLp77&#10;CN9d+FSMCO/fvSIGgpRFTuldL54U726YjP3vLsbpz7eLg+T9ny7hzg/nhMxhnhwxQ7fKDJluWzIR&#10;ezcsFCXeqcPbcfvSaen/08OCeGHHqhmYPrJe4gII1r47/oH4V7A+jq8V0MbQbDpJPnft1KdSh/X+&#10;a/OFxqP1/sTu9SLZ2zR7NP54cBcPb16R2rBLX30sII1ukKxDmza0ldiLprr0AvAeXL2Ke5ev49Se&#10;D7Fj/nysGzUKC3v3FoaOhhqV6VEY2KIaX+3fg8d37+P+9au4dumEnESeEIKoCb08Vvb58UYp8mNG&#10;Ak/eoX0bsYNSy6WjMbp3lQRHp0dqhH3aMX+SHOO5U4fx1Zd7JCOOYGlBj3aY0rIS3bKSEWXyx6Q+&#10;VVIzR7rz1pmvcGzPW3JCCdRYX8djzIwySzt1aJcwgt9+flBA7NtLpsqFH9mxXC6GWx+ALLdB6sx+&#10;/eEy7lw4he8+/gD71ywQpmxc6zJ0yUtCoj4EI5oX4eapL8XlZefqmZKttnxsD3SvykRhvFW2RaA2&#10;plWZ1KnVJUWIQ0yPojS0To1DeVQ4CizhSFJrJdiaGWupJqfMM3Ot0OlEq9RUtExJQdu0NNTGx8Md&#10;ECySyOqIKNRHxWFQdjYG5+SgyGjEwtatsbhVc6k1SwsKQqK/P9ICApAZHCw1ZaxDy9FoRLKYFaIX&#10;O34aiNToTShShaDWHIZqQyiygv2Q+EQCSQOS6KY+CHvxZbi9vEUKKfVqPsGI8PIXjXicjz/S/IKQ&#10;3MQLpd5BmO+Ox0y7VRgSgrXX42KwP68Au9Mz8XpsvMgPCZ4oUyQgI1BjI3hjI2gjqCPImmw0yntk&#10;zwjG+FkCP8olKVskI6ZkpHGZAMQnRiLjWOsWypE7s4Qks5CZNXSK5JHbIovGSAF2+smqEQzwT26u&#10;0SrmEousDgENZNjo6McOFUcbmQe33p2IGfY4THKmYUx8OVpG5CElqlhygWhpH+jjFHcxmnpQIkjZ&#10;osaWL4HWxogKmN1VSMjtjcS8PqhsMRtFlRNQXD1Z5svLJ6C0dByysgZCHZSI0IBoBPlGQhecAF1Q&#10;NAy+TjFhIDhjh93QzAxdUx20DVUC1MJeCRZAZmoYDGsjfwHahle8YXzZG6ZXfGBrHABHk0BoX/aS&#10;9XSvUHoSAruXXhg3drbpxEf2hvPcV6ivA7mJbdGt41xxWaPDWvNui8VxknECzG2LT+spgC0mpiXc&#10;7kqRU9KtMrO8GzKS69A6rQpDk/MxxBqHea4kLLG7xYGRch0ymKxznGo0yGuyaUoWFOt7KPMRV0V2&#10;Ap6MDiuysQ0RbhkJZseF12etw/V0VFiAG5kuo1nYLzJdHPmfZzDKMr4mkCOLxg4rt8H1Vlg82VCU&#10;MpJZY2MHmqyd0sHhPlnzxu2T1VhlC/cwCnYbJmvDnkrYyFpIhIDZLqHIClhTmLXeKh0Gq00YpNZj&#10;mM6CcbY0xL/ih8DnX4bvvxoh8D8+wq41fb6JyPYIuAhI/F70EwDxX/BF4OFpCljjvGK1r0z/F5Ap&#10;r8WU44nBhvK+4oBIQMepYhjCxv2yEaApgItA7tnPK/ugYYeyH84/CwyV/XI5Xz8LJJV9sAW/Eoyg&#10;l4OeNrLHYbTXf8XzHhuBlgLOlBbQwA+qJsHwedELgQ0J0PwEdPm/4iNyuNDGXM9Hlgc3DIDvi01l&#10;25RKkrkkUAt6KVDOtYC655t4wNs/m8Hv+abw++dLcL3cBP0NNkyzujBGY8FItQnDVGb0CtCKfX8b&#10;3yDUevmgOwGXwephk8ms2WySlUagQxaMwI0sB9lismk0EmHHnJJGgjOyaawjYyOrxc+TQWMj08XX&#10;ZNrY1oSHCwO3jBlnYTqpqeQ9zfuRjSYTzAp8Jz4Bb8XE4c3oaGx0ubAzNh4fpCVhR2w0dsfFYHOE&#10;ExvJAFrNeN3pYdlec9mFgVtptYlEk43Hw+PiPU8pJ7e9PCoSr2ZkYGVJOfom58ozQKeJQX7NILhT&#10;mkMfniXyR5py0AE3Kb8vUmuHIrvNSJEYMiutpKAvOlePxPxBq6UOjQwaJYxUDLAzb/fSQN8oSJwC&#10;zY1CoHrRG/FBBmhfaYaYAC2sTX3gbOqH5AANzA0biuLE2KApdA2ayPtcj0yNuUmogAJ24lVNfWD0&#10;0Uin3BnghDM0BuEhbpjI4oUlSF2bWZ8k+WsElARthZXjkJc3VAa0qotGIDOxM5KTu8HirBQ3Sw7S&#10;maNK4YivQFZWd7StH43mxT2RbstGbXwLlLor0TW2RLI5x9tdmGWLlP8oRiS8FuvCxrgI7MhIwJbY&#10;aDGV2ZucjCPFRXgjJkqeN0qtLZ+PbFQrEDwRYK10MIPPE47OZ5YoAp4wqlQIsPGZyffWuyLxujtK&#10;nqtUHPA13+f9ymfrOmeEML9KRiVzLPkclhxLiyfkm/+ldPqdavEMcPE9gjW2p4Noeq0M5o4zmdAq&#10;OBiFwVrk6izIN7rFXC3HFIECSxSK7bEyiJ2utcvySlcSatypaB2fjdqoNNRFp6PCmSjzXJ6hixIL&#10;fwI11qwp5mxWv1CURSVjbMuu6JFVjnCfENRHp2NAQR06ZZdJdFJ5dIpk3VJNFmfSSRZxZrgb5oCQ&#10;p3VvtPFnLRu3S+ks+2zhgRphcgnWatxOtE+KRrf0BLRKcKNTWjzqk90yyM8A7fLUPHz00UfIyKiC&#10;weBGTVYx+rfuKqaA77yxHF98sQ83b36HhQsXwu12I9qaiJrc1ujTohMWj52BA+9txlefH8T1K1/j&#10;wtmPUVeZjOgIDUrzEsR5nS7sW9cvEkkkFWlXfrqI89+fRocOpUiMtqJvbbmUNu3fsgqffrgNJ07v&#10;x+mLn+Ly/ctYuncpMnLsqK9OwuSZnTFrzWDMXTUSmz/cgI/OHcK3P3+LG49uYOvnW1EyoASDFvXB&#10;7mPvSrTAzbuX8MvjO3j4+Ef8+sct/PHXPcyY1AkVOZEiP9z/znIsmNkDxz/bLqYgV74/gXsPr+HE&#10;qT1iGFJYFoWZC3pg9zvLBYgxy/n7Y5/i3nfn8cedn3D37HmsGTFCspxr0hIxoL4Km2ZPke/B8q1r&#10;Z77AD+eO4+fbl/Hm9oUoLYjB4D7VeG/7Unx8aJMQR1fOfiJA7N7Nb3H7+zPidUHsMXlwSxx4dwU+&#10;2bNBrPzJjN36/qTEEjAm4PyJ/di8Yrx4WUwcWC/zXPf0Z7tx5euPxaeCsks2usgT02xZNQq7N8/A&#10;R3vW4IuDGwX7MAaANYPMYWad3HNke1h7tWZSX7Gdr8uMwez+7cVm/st9b+Obj/bguxMfyRfcs3EJ&#10;Vk0eiGn926JHq2wkutSSOcb6rMNbX8fe9auFSVs/fQKWDxwoLo/MVaPpRmmyS6SQty9flPXOffQZ&#10;Tn55GPt2rcGCmX0lpLpTXbokdlPPSUcV0ojUjyp05phhrdGvZRE61KTCGuot2QaPb92Qui9KOTes&#10;nog3XpuO1VMGYWr7OpQ77SiyGdA7L01C6m5fP4V3188UNxoCMLpV0kK/fXWKRBUQdM4b3lXCwZmH&#10;9vnuLRjcqgQrx/XF+K51ImeM0AXArvKWYkQ6Qt4+fxJHNq7AzC7NRcZIkNazOB25Dr2wZRc+3IM/&#10;fyHTeEpA8dzB7cSohIHX+bFmmIO9cGTbGgyrLRAjkTbpMXhzxmhM6VCDZKMKxZE2yUPrn18srBp/&#10;7LTsp4kIARtz1zItFszt3h1vz54t7fjOnTix7V0Jvk4M1SBTZxTJY7HJhHyDATnUffv7Ijs0FJkM&#10;vg4KklagUglQi/Pzg6tZMyT4exwdc1QG5KtNaBMejtIwFYp1gSjSBiAr1AeJgV5IUwcg2rsJDK+8&#10;CGvTV6Bt8B9Ymr6CaG9vxHt7w9W4MVxNmyLStymSAr2Q7NUQ3eiY+CRIeqbZJEGfC1h/8QRQkcEi&#10;mCLjReaL0kRFCilgzOgxFiFoI0DjPFk2MmV8j0wYt6GYkShyRpqU0GFymcshAHG+1SWB2kpGGxkc&#10;WvIrOWvMVKPJCJkz2vZTUse6J4XBYQ0V82DoTDg6NMyTu0UjEbWnCJs1BJO04Rimj8CoyBy0Ci9E&#10;sqsUjvRy6KNykZ3dR2yftdoMqb/gaDHtpw2uElijqyXgmp0SAjWaiEjeWdUk5JeNRVXLOWjffrlk&#10;CQX6uKENjBOQZguKgSUgSpgvUxMPqKLMkX9KHmljsEwtTbXQNQwUiarTOwQuLw+wdnsFIKqJP2Kb&#10;BSGqGa9tIKK8qfsPFfaNnyHLRsBnamaCxdcm++KUMkmTv6e2jZIguqPRxppyTYK0ovoJMiU7GJ/a&#10;XfLj4jI7IjKlDv76KOS16QevQBMKs9ujXVwJFmXUYV5kOtZFpmB9ZAzWxkbitaQovBrtxqYn8p1N&#10;sdHiFkZwRsBMoMbrxOvDP34l6JqjuJQlEiS94Y6WToQCrhQ5JIEYm1KbM1mlEUMFZRkbWQd+huuT&#10;gZuvN2Gl1S6yMYV1Y2eGnQzOP9sI1oShU5PF8ARu076fHW92oNmBErt0m1Os+1mzpsgg2waohVkb&#10;ovEEKQ/WmrAkoQjO/3gh4J8viS28L2vI/tUU/v/29ZiNsLZKZHreUkdFlsgDboKfslr+DWjCESyg&#10;jqYkNCSha6LY7z8BaM82giSCLAIngiY2AjROn3V0pEySQEtcHZ+ANAVYKewX15Nas4aBT+vPngWI&#10;CgjkMm6H+yV7x+WcKmzaswYm3K4C0DglKCNYVdg0ZZ5NYQAVAEmARlD2LFjjlACNoI2vFeDG5axr&#10;IsPCejVh0F7wQgANRl5oIhJIvibT2fQfTdD0n43g9Y//IPylxk/B2iiNGWM0VgFrvQM9jpAEa5VN&#10;mqGzX4DEmrBT+6rDhW3R0QLI6PxHgMWMNbJS7AhTWqg4PhL4E8x58so0Uks2IjBQ2DbWro0MCpJl&#10;rCEjo8bG97n+uOAQkTVyYOJZppjmER62xSNL4+fJrC00G7DYYsBcDl4xUFkViuVmk7R5Oi0WmPi7&#10;4XINxgaFCLPG/XFfZNrIsklWnNWCmQ4HRkTEialVl9yWiEkqhzu1EvX9ZkHnyJNmcFKFUCpy8PS8&#10;4cisH4mMFh4QxJyzwR1nYWDNcLFkp3SRrAkZM+Zq0XCCII0DTpTomxsEwkRGzVct9Ut0QOagInNF&#10;qTRh3TYHKTnlM5HAjTJ/yucI9LhNYxP/p5JJ7osDYNomWjj8HSK3JGijPJLmKASekZEVYnxC8xE6&#10;U3ZsPR11BQNQlNUPJSVjkZjRQ4yYHBltYE6qlMzK6OhapFPqGVuDBFMG0uhYGFeP+vSOGBRXhD5G&#10;t7Ds/J/alhAnpiL9gn0xTBUgjCtZtTk6ndQJKnl7fA55TEk8g1h8ThL0L7F5ZJRsfF56BhwtAtae&#10;mooEe5QCBFKKKoHL+QzlPNfjM1ZhYvlaMSxhI7unBG0TIMr/ZZhKnH/JwvFYxO2XUsgn+yHA5ODc&#10;ZKsVZ2fNwudzlmDPzAV4Z/wCbBk7G1vHzcGGoVPw+vBpWNptGBZ0HIjhpa0wtLgFFnUeLG1tv3FY&#10;0nUoFnYahIGFzTGwsD0G5HaXEGz+jgm46fJII5BMS6RIFaMCtQL4KJ8sNEc/BYR9cqqk1OeNSZOw&#10;duRITGzdGv2bV4pkMs0egdz4EqljUxwlKZl1qXTSb4sPs4i8lj4DUyorMamuDOOri9ErOwWjqgox&#10;umUplvTpBKc2QOSVlDSeO3cdI0bMk9o5hmsPb9sc08f1wZLZI7FixSRs3LgRX375JVbN3CBmJzRG&#10;Ya4bs9noGnn4g9ex7Y25+HD/JiydNwjJsXbUlmWgR0URJnfvIHJJsnTr18/F6jcX48SJw/jmm8/Q&#10;MjtVGgEbndO5jTe3L8bq95fh2NmD4gkxc0RbWE1+SIrTo75tJla+Nh6vb1+INVtmYsWmKRIjcOr6&#10;V1i6Yz5q2mcLe/feh5vw1bkjuHD9GK78dFo8KshkkdHKjDMgzqHCiJ6VAmToh3Hy+PsC2piX9uDn&#10;q+LSznKmijS39Pf3rl+CL97biguH9goRc+3Tz3Fm/34cWLcOPfLzxRyxPCkGs4d0wr43VkgsAj0l&#10;dm5bii+/2oPrN89ix55VmDiqNdrWp2HN7AH4+P314rOxddVEkUjeunZamDbmM1MeSWyyffVE5MUZ&#10;UJEejs8PbMCFrw6IkSJJpj9+vS0xYevmDRFii9ukmo4YgFiAwO3O5TP47f4N/PnbHXz79T68tXas&#10;qAsZJ0C3TOa1sU6ORifPLRjeVZwMaUlPwPL4/i2pH6PT44nPdwsa7dmxEnOnDEKnViUY0KsK8dF6&#10;1FYk4eG9H/DrwxtyAmn4sWXDTKEWuU6f+gK47KFQ+TTCqytH44/H93Dr5jl8+80ncoJ4o1E/O3lW&#10;d/QaUCVOkGuWDsNfjx/IlyWlSBnja7NGimSSN9X0Ae2QF2tDaaYTf/12TyhIgkrWpjF3gs443bvX&#10;iEtOdZob6iYN8NHaZXj803WPOcjXh2Tfk0a3l6BByjLLC2OQl+lE86oU/Pbrbdy6dEbA6cmD+7Bx&#10;5iRM790FhbGRKEp0Qh/ohVYFSSIJJTtHB8xDW1Zh9YT+AuTyY2xokRMPh9oPnUrSgd8fiVMmrUKp&#10;YeXFGtm5GmUpEYg2hcCm9oNZ00zQOkEgGTbWtBE8Uwpp9GmEBG2IsGs0C+GPm6xakt6OvMhYFETF&#10;oyYlS2h4Ri7Q2XP10KFSbzi/Q1fkmm3on1OIczv3okdyMqxNm0pdGlmz7DAVclQqpAb6IiPQH6n+&#10;/ijT65GlUomLo8c5KQzxgXopyI30ChCJ5MzyAmwb1B73j3+Cu8cO48eje/DTiQM4/eZy/H37ezz+&#10;/iz+uHkRj66exm9XzuL3q+fw26XTuHZ4Oz5aMh7L2uVhSXUqdrYqwFiHHtOtRmGqyIp4JGsMwjYI&#10;40VGi4yaIlNU7PYJ2siosf6MUwI2yholhPpJLhq3Q/dG5rAxtJhyRAIpSuMk9JNyRZHKMVvGgD7+&#10;IejhGyRgjSwbwRmt+pXAYwIxgjV+jo5ZlIywGNsT6uqRoFASyf2ITI9/LhKibMAIjRW9wiIxIKoU&#10;eeEViEhsDk1kLhoEmpGc3wNVVVPhdNYKSJPMtOhaCbYONWWLYQhbcYspYhzCjDMCNpqLOO11CPaL&#10;FrkjgVqwtx1GPxdsfg74/MtL6jEojeMosIwEv+IvBdWmxiEydfsZpUCbo82U/bAGICvUAP8XXhBW&#10;1dnEC9qXXpbOi//z/5HRZdXLXlIjEBXgENAX9JI/VK8ECRC0NzMh4D8+IgtTNQrzmFU0NUrtSEHB&#10;YOmk1Ladh7K6qfJ9GKgdm9xVOiiUM0XltoK/wSUdNI0+Dt1yumFqZjvMjSnAIkeC5OmtjnFhsduK&#10;WRYDZpr1AswUsxEahxCgsSk1F+wQ8BpxFJijvQRI/PNX3BkVOSNfs3NBedhIynlCVNKZmahSS8eG&#10;jfOUiXFKUwfWBylySZEwqsOwzGITto1AUNku637IrvG1IluTug52bgw6rI1wSgebHVcuI+hcGRUn&#10;ociZDRqi3j8QbYNC0DFIhR4hYf/HYGSUNUHAmvc/XkQI5YdPwNpLz70osjzWrxGsPQvcaLnv1YDh&#10;1h6rfhrK0HqebFqzBiGyTAm/Fiv/Bh57eoImxWa/CdmvRiFP7ff5ngLcngVzBGwKyFLeV2z5uR4/&#10;r6yvgEGxwlcs8Z8sf9Ymn/tS2DuFUSNLx6YwZJyn3b/SnmXPFNt/Llfm2WjPr7xWJJwEgWycV4Dh&#10;swxhcAM/BLziOb8EyEH/CUKz55vglX+8LOdeAWuNnmuIhs+9jMbP/Rv2FxsJWJtidQqzNlptwZAQ&#10;PfqHaNE1SI3mzfxR3sRLZJALbB7bdN5TBF5k1Xjv8V4hcBOGl4ZIRr24KLIWbAkHLPR6YcrIsBEg&#10;EShNVqkxk/cfJb0cPKDLrTpE5IqcHxUYhCUmszQCKYI5snQ0JVEyAmkK0tmrqdTEvc7IDItB5I+U&#10;PrI2jTVraxxWeU1p5FKrCUssRg+DRmWElvv3ZMPxGPl6ocUTuj3R7sDQ6DR0SapEVmo9/PRODJ++&#10;HhpnOqyptTDElyE8rhzJed2QlzUS5XWzxYI/v/lItOoxC727LkZVUisPUG/gkb2xdolOgBxo4n8a&#10;wZa5ga9EyiQG6JGutsLRLBiWhs2QrzFLDba9QROUhRkR6+2NhGY+6OJ2o1hnQDkZFN8Q2VaUr1H+&#10;H8O9/aBv3FTYNsruOJDFGjhNA3+R5HFQLE4dJ06TNk28yBk11jS06TVHjpkOkjXlw0QGztw22vzH&#10;53WFO789bGl1cCTUwukslTxKxrq4zfmwGDLFdCQ5owW6pbTCpJRScRedYPAET4/UBmKwKgBTjBq5&#10;RzzOth4n0BlGjwSVzyoqBjjPgSI+f3htycwqjes/jSzRqNDb10fWZd4ka+CUUHbZ7hPQxsEDMnA0&#10;BSGoo7JAcY1UAJqSxebJZvO4+FIGK+ZclEWaWA/HATSLAEWCPeYLTjHqMYlsXEwMBkSnYEhGMcaW&#10;1KBvTgFaxyWi0hkpbFm7pDx0zywTBq0qIlkYNrpjc5A7UecWIxFm0qaaYpFmSBMHR7LkHIDRe4eJ&#10;XLF5YjaGVbdDuSNBnLcpn4wL1CNH5xIAR+aOgHB0ZR3md++OviUlom5irRkZtqKkLOTHpyPJEY0I&#10;nVXq36Lp4q23I9lgkL5cq7gkTK6oELA2t11zzG5bK0owWrf3KsyU0qGx7bthwaipeOONN8Q45O7d&#10;u2jevDnMukDkZURLP3ZMt4HYsnI79r31Id5e9x6ufPP/4+qtw5w68/fh3SrFYRj3mSQTl4lMknF3&#10;d1dgcHd3d3coXtypQClWSmmRlgp19227291297u793vdn5Buf+8fz3WiJ4GcOee5n9u+FDmkw+HA&#10;4MFVmDSpHYtmD8Dpo+tw/dIhfPTeTXz12QMp2uZ3tSsi0FaXj6amAkydOgAnT+7Eiy8ewZtvXsfX&#10;797HzbMnYI4MRa7djDmTOyW879VXn8e9ty8JY/fd1w/w69+/R3VZArLyYzFsTAVGT6rBym1TcfS5&#10;bbh084RUazGh8dufPkFFSzrKmlIxf+0oLNw3Gycu7MSCdaNx+cYRfPPlO/jP//0idieSOJ1t+dJn&#10;zGDAWy8fl4TG1y8fxd+//VQwAJkxAsSUeA12bZ4pyj960W6ePyTz+L9+/YngmX/88JUQTpyjWxXB&#10;IpFkTzStU6/eOYd33nhJfG1/++ZT3L96Xp5nrsXC4U04tWWZzN+ZV0HQ9tdvP8Svf/lSxtDyREwf&#10;VIxl4+skzp+A7d07z0r1FxPwycpRnvmfX/+KG6d2oyzOgAXtVdKvRlUf7VXEJgRu3B+j///7f7/g&#10;xJ55mDikQOSZ187vFkLnTwz56GjKFj/av//1N/my/OIvnNmPHTuWCKhqaytBvF0Lt1uPzORY+Uf9&#10;5dvP8MXXb+ODT27h9It7sHnnDCxeNRxDh9bAnayWzrJdBxbg73/9Gn//9Tt8+dk93Hv7gqDXuUs6&#10;0dlZIcZIV5YVa3fNxM+/fIWf//IpvvrsTdx58RR2LZmMsc3FAtR4QBnCgoRq/uKte/ID8Icgwr12&#10;6RlsXT8FAwaUobQlF0aXGnZ7DGrSEvFXhqF89J54zkhrku6cs3ggSppzoNGEQqsNkyRK6lj/+tMX&#10;+Pj9VwVxn9q+HJOaa0SyWeiyyYGqDvGRH5s/+i/ffoYHdy7i/DOrMbuzBkVuIzIsKlkJYST/+6+9&#10;hP/842d89d49vHv7Ap47s1lkoxUlTiS71TDpQqCI8EFGigF/+e59fPPxXcwaVS2JMvxB100ZAFu4&#10;P8whvsjSq1DptEhoiCssUk46OcY4NKTloiOvBAMLy8UM61BGIj8uFnUJCaiNj8egtCwxr9Za4jAu&#10;s1BkkPFk0Ejbk1GLYOF1gDBrWcGBImcsU2mEdWMvCVeSeFJyBCvkJMULFIHelPxUvLp5BW7vWIkP&#10;z+zDuye24+icVvz3u8/x471L+O7Wc/j5wQ0Z3925iJ/fvI6/3L2C3z6+jx/fuIyf7ryI7188gm+P&#10;7cLllnJcrSrDay1N0n91MTNdus1ea20XKeQLWTm40dCAO4MH49XWVtweOBBvjR6Ne0OH4vnsbAFt&#10;L9fXy+0Tyck4kpiIF/ML8Wpzi8go2ZH2bEoGzien45g7CXsZZuJ2StAEx7EEt3SlXS6qwN2Bw3Cj&#10;rhkvZBXgWGI6ziSlyftea2rFjcpa3Kyuly37gN4aMUy6abydNC+Xl+OlzGJczirBhdRMXMrOx/Xy&#10;UlzIycJLRRU4V1SLhe5K9LdWSlx9jLsKAepkZLdOh3+IS/xpBmu1RPRT9mh0NUAfV4f00imS6khG&#10;jSWupS3LpIiaMkhHbAsCA+Mk3ZEx/Ex3ZPIUmS2CJrOvQiYqXDkmEONqsCtQAXegDq4gnRSCchsf&#10;YkBapFUmLYUxNilD56QkIyQcFWodShQxsspcpbMiNVyJfLVdgm0SI8xIibYiKdyM1DALEoINcAQa&#10;YQ8wwOynE/BmCoqVnq1AP6MEjjQ0LJUSWgI2yjjL21YIS+hIHwhtUiUM6VWSelZTM1titiuzR2J2&#10;9mBsyWnEIn0CjidmYE+cHadTEkTOw86eA3F2vFSQh6vFhTga75L77E87aLeLkZ09Qez8OeGKF1kO&#10;JVyU6xC8HXe6RbbD7QspaXguKUWCEzi5oUzxfEKiTGheLa/E7fpG2d5tbMbVnDwcdzuF4biSnYOX&#10;cwtxPa9AXn8uPlH28XxyqkjGvPs+EueUz+b34OfzOUqNXmuoE7DGPqwTcXEiKWJX3AqDWQIm8nv1&#10;FrDWGBiE1sBQDAwKx9hwBaZEewJGFsamw0E53yPd0OuRp9Dzz13R55EeHoDwaC+JnKcHjWmF3LJz&#10;zNOP5oMnH+3tkTo+ZNE4vPJHdqXxdQRqvE/2ywvM2EPG/jafh+CN3WlecOYtvObj3oJr72N8nfe1&#10;3uGVOXoBHN/n7WPjbe/wyiq9UksOArY/gi0vsPKCKT5GKaL3OfkuPTzv9bJxfL/3fd7ibe8+vM8R&#10;pEkB90Ow5vWtCSjkgsSTnmRIArSwLmESMvI7u/Zo79/BWvc/PfU7WBtLv6HOjKnh6t/B2ij6EgPD&#10;UN3XXzxrs2LI/BvkOCEjTCC202KScmz6z8iknUtMEmbtdGK8dFedS0oUlo2yt+vsTrPZcNbtxrPx&#10;CThosWJDjAZ7jGaRJO7UG0WieC7BiZMOJ7ZodALUKG2UYzE2Fs+nJuNQnF062baZjQKsKKtj/+Cl&#10;tDScjo/DnYZaPBg+BNfzs3E+0YVnk9x4PsmNK1lpuJaTgWv52biel4fnEhJwNScH5xMS5HtRSsnP&#10;INikhH2B2YWx8YXIiS1FhNaNQXM2Ss8ZgYkirhTR9iKJwWdnGdMUG2rWo6ZlJUbN2IXJk/cgzV4h&#10;Ulezv1LCJNxB4UgIiZTzVnLoQ9lcpAZFSgNKoq0yipRWlOljUamNRZ3ehHajTRQkzToD2vQm9DfF&#10;olGjR4PGhBazFTVaK2p0NpSrHZKizIAudpRyQVMWNn1VsghmD1DLohgXyeiLYniFOcwGfUySB7Bp&#10;k5FbNQ6N7bMwpP8StNRNR0v9PKlCKaidCHthG5KrR8OS1CBdm8n2Bql3YVF2enI7dAklsKfUozp5&#10;IGakNmKJMwvrHW4JadkUq8OuOJOAdyoAKLs+5XKJJ3F/nAW7bR4ZNqWulKJezsnC5dwcHHHG4VJW&#10;hpyLCMLY48ctZaoEcyxh520CQC4I8DluGVJDkMaFKJGGP5ROCgP7kF0je0cWTeSuBoOcnxnjfyYx&#10;Vc7bDBlhUArBGh/fpDMLu8bESe6X8k5aFxioMt9ixXBTHIbHZ6I1LgmVFhtKDRYBbE2uTAxILhCw&#10;1ujMEFasyposvjOOCmc+atxFqHIWoNCWA3ukS+SrBGkc3nj9KdXtGJhdhlK9S2Syhr4hv7NrnBNx&#10;bsTPYJDb8Mw8yQ1gvgMX9jlfzbQnIj8+HbmuVMQbbEjUGOFWESRGwx0VJUFxzCAYkByPJpcVQ9IT&#10;0JbsFClkTYIFbm0EmrJTBfRVVVVh4sSJ2Lp1K15++WVJfHzrrRuS8qgOicKI+v6YPXIJdizfj7MH&#10;LuDy5Tt47733cOPGDahUQXA41KgscWPu9Hbs3jobz57aiptXz+GjB3dkPp1sUCPFbZDy7YaGPCxc&#10;OBobN84WT9ut68/ikzu38PMXn+Lq0YOCA5qrc7B+/UwcObIJTx9ciNdunJbgDs7d6X2rqk+BzRmN&#10;5v45ElaybMtEYdLefP9lPPj0Nr764UM8+PAVVLVlCnDLak6V11x95bgQRA/euib2KHrLTh5eIyBw&#10;1pRGTB1fI8o4ghfO/d957Tl8+OltkVQy/ZEBg5xTN9WkYuGoZkllJ5FDCxdzOaiY+/7DtzCjf6VU&#10;JDC1ft3y0Tj93Da8ev0kXn/hGO5eOo0v337dY/364L5YwjJjY7BiXAsuHtggbBvn9CSTGBzy928+&#10;xL9+/EJSI4sSNVKK7fGhbZIsDDJt9Pt99+GbEj5IyxTruZYOrJVuNSbOn9yySEIMCQY/fPMivv/8&#10;noA2yirJIG5ePBx7lkzAn96+ex1/+9t3+PbLD/DgwS1cvXAMu3evwLx587Dn7BEsWrQI1vR45OXl&#10;4dlXXsLf//53fPHFu7hz5w6uXTuDLed34cqDG5i/cRpyq9OgtOoxZ91kfPfdJ/jbr99L0swr957H&#10;85f24uOv7+PVt66hZmAJ3HlpSG/JxY0PbuGjv3yKe++/hkuXjmPf9mVYMH0o7t++KqWApH25MvHM&#10;+p347e8/4odvPsUbt18Q+eTTW2ZhwoR2PPfyafSfMxVR7liE6NXYe3obXn/9In7+4Uvpirt4fhdW&#10;bhiL0WuGYPymaUisL8WoDYtx/MZl/OMfP8l3vH//ZVy4cAibV83A7EkDhSIuzUsQ3fCqccPx/Ufv&#10;4cGNK/jy3du4fGyX/Ac2l8aLLJSsnyUqDKMH14rMk9/93ZsXxWe3d/tcjJpYLYDYlRQDiz0CecUO&#10;PPvsfvzy67d468Fl3L/7PJ7ZPFPoUhoSmSzJUm1jkI+kQBKs8WTAMBHqnUnRj6pswIZJM7FkyBis&#10;GTMFu2fMwJjSUsQGBsuqTWJ4FIr0JuQoFMiKihKgtaS8XIJDOPnmZDwtJETkj1lBIXD6+KNQqUSW&#10;SiMUPVehuALFSFtjUAziw9RIjlRgXEYKDo4eiB9efwnf3XoR3966KKDsveNP45VtC/HF5ZN47cBK&#10;nFo4FOcXj8XZOcNxcdlEvLhiCl6YPxrvH96C15ZOxoG8VExVR0rCE1k1smtkvbz+MrJr3oh83ibD&#10;Rpkj2bVxjKAmC6HT/Z4OyefJrjFin6waQxpWqfW/e5ko62BCH1ftaGCWhCuVUmL3F0ZrMSeC/VYx&#10;EsW/VKmX9wsTF60Sho2sH78f2TgyZ2Rz+H72q5Gpmx+pwYJIDVazF0nl8cIx0W+JyY4Z5iRMTqxG&#10;ZVwLzAmNULoqUN62VPxpBGkGW62UW6ssZcKocWTWzkJOw1wPm9bkiXsmwKmvXwGLpRb+/naEhLgl&#10;QCQ6yC7BISz6ZcIZV3ZphvdKG029/UTC411h5uMEbwmhaplUkGWTzpmAKEkG5SozWVRLHx/oevRC&#10;qVINZdfeYriP6uaDqB79BKiFPdVP5ED0s0U91UckRmR36AmhJIi+IHrkyLB1fbwf2psWoqlpuTBs&#10;9e3rBKixXoDdcKbcdljzmuB01kGtTJWwFWVoAqYVT8Tc9FrMMCRivsbkkb4+XN3lyi4v7jx2OAGg&#10;hEcmfg/DPfh7k6nixZ6DLAQnFVytJdtFic/vZnemND6cZPA9Xn/G1bwCDxunpCFeIRMWrjRzNZkM&#10;B9kBTpzJEJDFoJSRj8lz6pjfV605geaWkx1Ocjjp5aSbxvn50ZGef4ta7fG1xSglYKTFz0/AGj1r&#10;DQFBaA8OkzL1cUw5jYzGRIUGS205MDAA49Hu8HmsuwRaSBrhIz0koZBAotujnjh/grXuT/ijT69o&#10;dHncD12e6CegjCCNII6DwMxbJC1l0l34ur7o3tXT2ea9/9STPnKf48nH+3gkkwwKeeh3o5TSAwD/&#10;9xkc3uf5Wo5elEH2CMJTT/ZF96f8fpdOeoNMvMMrq/SWTbNTjUmU3p41br1plN77fA1vEwjyfV27&#10;+AhLx8/xSi75PaWP7rE+svXKQPkd+b29wJWpmhx//HeI3+0pj+SSoCy4S6h0qfV+pKewbNKxRrDM&#10;RMhH+gizxvJyzRPdJWBE0iAjNZgTpZftMNYzBIah0Y+/dYhE91P2zXMW2VhOijfS46uO8QR1KDws&#10;yRajXo5JHnP0rpEVYc8ZY/MpQVyhjBJ2a5tBi0N2Dxu2RlJMY0SuSAnj8qhI2W6kLFetlEk82Rge&#10;l5ycc7JM9k7YPJVCWDIyZJRBLlUwpIe9airsMOmw22LAYUcsDtjM2GrQYrOJoVEarNQofp/sEwh4&#10;J/n0WhGYUgLZEVeF9PgBoj6QyHpDIYzGImjtlTBkNSOpahTSy8aisnQZWqvWYcCArZg9bb9IAynx&#10;5XmHgRIRXfsgITACqm694Q4IgKlPH5H2c6vq3h05ETEibdT38oWxly9UXXuhMFqJZL9gKLp0EaBm&#10;7tkD+WEhqFBGY6DVKouZcUxNDoxEscqGjFCGZgUjOThY7AJ2/xApZOZ5VNG9H5Q9fGWhjGEX0T19&#10;5TrKsBNlpAPRMfFQGFNQWjoJLQPnY/SQNRjYOhv9m2agpnkS8tvGwpZVD3fmAMTG1sBuqkCqoxk1&#10;eWNEOlk1YCbic5ul73Js+iCsSivBwlgblsVqsVDPyhtPjx0BE322lJ6SmSWzNk/hUQ1Q5srzFs9l&#10;3joFHke87R1k1Ph783F2+fHY4rnQG1ri3S8ZOD7mDaxh2IjXb0ZmjCwaz8cEbGTXvF2UtBHwusqx&#10;UMNaB8+g15thSzwfU6XAgncusLIGZ6JGh7iePnD0Y7m1P8z+vrAFBMPiHyiF16w2MvTzh9E3AFqf&#10;YJj8wqDxDYEhMELKqjkY9KHw4X2tLAaxtDq0X6R4zOgtyzU5ZVGc8yjumwvYtJNkxVikz5a+uAKd&#10;A52pmRK5T+DFBXtVgC/cGiXiVFGyTUswySArlRlrlBA+ZgnEhYTDHOyHeS3VmFdfjsXNVVjaWoO1&#10;A5uwckijBGQkaJUC+pgImZpajpKagRi/dBbGLZmJXcc34caN8zi2bZ/Mj5NjMzG8cTxGjpyP1av3&#10;Ye/ec3jtvTfx0dfvYe76KXAmqmTeObKzGotmDsf+Ndvw0nOHZU770xcfCFjJz4pFYqIJhYWJUrw9&#10;d+5w7Nm6BOeP7xLQxoJueuA4zyW4mzy5Q0DbM8+sx4kTO6Sg+5NP7uPOncs4fHgjKirSkJxsQXNz&#10;IeYtHYTVm8YLYcIYfTJo7D8+9dJh6BxK+VwygLs2LcTRfRsk7f29t6/j48/v4psf3sczx1dBZwqR&#10;REuv3YlMIVmxDz55HV99+45IKd//6BWMn1qD/CyTWKtOH10tjByBHYETiRH60KiKW7dihPQ7N9em&#10;YfOcUUIQndm2QrIsPnr9ioQuEryRpVs/bYhILrk9sXUprh7dKTatz9+6hvdfex53XjyE2xcOSBjL&#10;oPI0FKebsGH+IAkXYTAhQwdPbV2Mey+exmdvvIK/fvw+fvrgHVw/sE2KsSe1FolE8vm9a/Hgledx&#10;YON08bjx+1JKSS/cn/iD37z5HK5cOYVDhzZI/Gf7hGGoHNSMjskjZLv56B58/8tPuPHWbWw/vh9n&#10;rl3Anj17sHj7WrQtnILYokykNjdj1pan8cqDD/HDr3/Hy/dfx+1P38Dpy0cwd+8STF46CiUjqhCb&#10;k46S0QNx5f4D/PXf/8SD77/Eydefx+KDKwXw8QDggTJ9XDsqK9PlYCT1+49//AMffPABXn31VRzb&#10;v1Ho2Ia2TMRlWJDZvwTG4gzMPrETX//zb/ju17/h3J0XkF2ZItLIwVPakN6QhJxRdVCku5AypB5/&#10;x3/B6u3Pvv9IVgc2b56L5csnorOlVNhDmivZZcHUnf/75a/477/+KSsM1McuHdeOwQ0ZIo0cUVUi&#10;KxLUBv/n/37Db//4WUyfC2Z2YMS4KgwZVYbcChfMzmiERPfFjkNLce/z1/HdX78SPW9tZyYq6xKE&#10;dWPnG9MomURJZo1gbe+Mccg1xqA1IcVToKjQo8qZhol1bRIhu23GfOyZvxyzGhsxKDcXixvbMCQj&#10;B2NzChEXHCarfilhYSjXaPDC4sUoj9HKRJyDwE2YtZAQAXClKhMyFWYBhEw1koJIX42sCJqDCOKC&#10;YaYHza830qICkBUTgFxNMOodStSZo1FtiURNbBQqYqPQEKfCiCwrBicbMSzRiHa3BmPTrehvVWGU&#10;JQYzTTqsiTVLuAglbAQ+BFaUMY4OCpY0RhZPjw8JxciAIPGiMc2RfjTKHSdSImQ0SgokARwLrfm4&#10;V/5IOSILQLlvkT0+1Mx7pRic0FOiOC9KiTEBYRgbyBQtJqopMS7I40+j/JEx6hxe+SMvKuyFYRcN&#10;e7yYUMUuL+5rYZRWLj70ys1SqjFTrccEnRXzEorRZKuWC25MXDUiTAVQqfIwevQ+iennRIRAjWwa&#10;gZolsRWpFVOQXj1D5IIc0s1TswCJiYMQSD9aWIIwagRqjNCP8lGLV4KruPRmeH0Ylr4BMrmQEtB+&#10;nGh4WNLUELWwafSr0TgfH6CAyy8KtTob1N37yEoyA2PMPfqg3erw+Nj6BUtnHichBUo3gp7oISEk&#10;sX1Coe3mh7RQDYy9AmHoHSHMHmOUyfIx3ESSBfuoMaxzrZRn19UtRlXTck8/XPNCJNaOg71gABym&#10;KlTnTUJa/GAx3zekD8P07FZMMidhgcmKOUqNXPQ5QeDgii1/C285K7013HonA96eHk4aKEkku+YF&#10;ZBIyomNZr0pWgMleSOqeJDN65JKU8HBlmJNWTmq4kszJiieVzwOwGORAyRlDGiSaXKcT7xAj0QnS&#10;+D6CSzIhfIyTVb6XDAVZNSaznYuPxx6zx0PHCO3VxljU+/hIwAiZtZagEAFrA4JCMYxl7JHR4llb&#10;4siF+vE+6PWnJ6VnjfJX9nx5+tZ6SYQ80xB5WyLqu/jjkT93Q8+u4ejeNeghGPETGSSZNIIUL6Mm&#10;QKZ7CHp0C0Tf3hEC2PqwyLp3hDzOrW9fBfr0Chfgxfd4ARuLt7mljJL79u6Pz3vBmrB2BGWUP5Ip&#10;eyihJKDyetd+70/7w+NejxzBmdfr9sfXegfBGp8TgNctQAAhtwRr/Eze9n4Pfl9+T/5f8L4XkHHr&#10;AWke0MnHvPfZQ8f4f+lae7Q3evy5O/we9chQGdfP57hlQiQfJ7PW80+Pw9DVB8OjDVhksIoMcnq4&#10;RsAaZZADgsKFVasL8MWI8HA5r/F4YNT66QQ3dltjJcWPxwqPGcrRyHiRDeExx4WAZxw2AUtnE5zY&#10;olfjmNMm44gjVuSJu0x6HLEyFMKEXXotTsfZcdYZJ2BtszpGIvj3miwCxni8c6zRElR5wBoBIf1v&#10;LL8mAOSgBHJNjALbjDoZazUqLFdGYa1ehfUGNWZFhgpo4/FPhpAszpnEeJF4Us6+3ObELHc2OlM6&#10;EBfXKp2NyvAU2LTFUm1CH5erchSymqdIwXR99Qo0VS3HmP6bUZDUjMi+CulJI/uREBIjIK1YZURC&#10;UBBSQ0NRoFAIqMqNjpZe0KSAcBRG65AcGCEKAg5KHftbLKiOicEgqxkN2hjUxCjRpNNgsM2GVpPp&#10;4UKnAhPTCjDAlohKjed9RQo9avV2OaemR+rl3MtzMBfByLiRmSFg0wcooQgxQRFhF8AWoUlCVcNk&#10;jOhcgkUTVmN8xwy0to5DSf9xKKgbDWtSI5KSBsBpaUCKtRXZ8QNQWzEeNlchDJZsCSapcrZiuDUV&#10;U9jXmJKIc7npOJmWgL2sRrDZccrllmOFTOZBp9UDfMyxEiDDBSUuIvHY4fHF34Vbnpt4m8cVb3Pw&#10;WDvmipPKBQaX8DZ9lGRZhfVlTYpRL/uXWghWSvA7mT3hNDzXshaArBpDc7jQtslglkATXqOl8ibE&#10;0902I9RT8i39lQqPHJPX33ERYZiq1SLdx9eTWB0WJqXS7pBwWUzm1hkSJgvWBEW2wCikRHuCPWJD&#10;PB15LoVd0hkZJBIZqEdEgE4CQcJ8oxAVqJL+tEydDSlqNVIf7pOAjf5/LloziZuL2cMLCrCydQAm&#10;FuVK5D6rlYbl5+PphbOwceo4sdAMryyW9HOybfWJicgxesLi2I2r6NVHFuNZmtyZnoD2TLckgFN+&#10;R1tLdLgfRo8eDUWsDpEqMxwJuYjPT0fT6E7MXjsJB8/vkvnwx28+kGOHiZElJR2obx+LOUu2orH/&#10;eOlfu3r3Im68cRljp9TBalUKMzaqcSBWTp6HQ7tXC9tGLxtTIXfuXIqcHKeAp6qqDIwb1oD504aI&#10;DWrpnFG4/PwRAW23X3kBU6b0R1paLAZMaBLQRsC2Zs00AWqvv34Jn3/+Di5fPomyshQBgI3tWVi5&#10;YJywZVtWz8TOjQtw/vw+8ceRKBnSXoHqkjQJPqFa7sXn9uDW3fN476ObuHn7rKTBb1k7ETnpJgzu&#10;yMeqxcMFuFHa+d7bV3Dnzefw2t1z+PKb+2LNunBuGzqaM6RXjYEgZMVYiH375ikZX33+hgDCresm&#10;iTWJifJT2ysEsL10aBu2zR8roSqsN/jbz18K07dz8wxh5Gj3OrdjlYCqIztm4N7LRyXOnxYu2rMY&#10;HLJkcjOGNWeL925UXY4QPOyGvnH2IN586Sy+fveOqP5Y40UpJG1S45sL0VqeKKEkrBSg5JP7ItD8&#10;06krz6Nh5AAMnjkOoxdOQ9XgFqQ1VELlTIQxLRtKhxsv3n0LH3//Iy7de1tG/bipGDttBapGTkD2&#10;oFEwF1ZAkZCJD775Kz7+7q+48c6n2HPuGqqnTMGIJatRPWUEXKX5SGurRqTLhQvvv4Nf/w289/WP&#10;OHrzJWG5MptrUNJWi8zyJNhSjSgtLUWoJhqHDl3ADz/9A6/de1+YvnlbVspBlJ8fj4K6TGgSnWhf&#10;PRuKbDfOPngdX//rF9z9/lPMPbAVRYPbERWngj7LDl2BG5OPrUbRzBHImjYEb/7lW2y9egmtswci&#10;o8gOfZxKwJ3dbodGo8HcuXPx008/4ZuPPsevP/8itPHebUsxeUytSBmz0w1QK/3lYB82bBjGj2+T&#10;g/PazROYvnQQ+g8pgMoYDFeaThrb6yZU4uX3ruAf//k7rn90HdN3zEVuRwacGRqYrcHIztOjqMiI&#10;6SNLMLl/Pp6ZP0kSIV/ZtwNFBo0ANbN/kACpJJVROj4KHPGocKaiMTlXovrZsUZJwJzKWtFC80Rm&#10;69dPLlINBDaJieJLo1fNC9iywyMlop9ALStKjRKTW3xxNMSy8JODpY4sA+UKFVeakqNCkBYVjExF&#10;IBLDfeEK8YHLvzeyIgPgDuyLlEg/JET6whncF66APnD694axT1dYfbsj0a8XHN27YLHFhLUWMzaY&#10;jNgXZ5fAj+1WC562OXAsMRmH3QnYYbXLfUqBDrrisTfOKXH+B9xu7HM6RfZ4PClJ7j/jThAJ5Xau&#10;Lmo8bAtN6/T/cBCccVJOULVYESMeM4aCkDWjH22pUiOeKA6m8XlZNXreOLg/9nlxX5w8PeOKk1CU&#10;Tewooqwy1oEDNpeEYLCce7UlDssciZhsTUb/2DzkWWthstcLUDO6m1BZOBOh/WxIzBgJpblUQJrW&#10;XQetuwnxhROQ27BIBqWCBGuVjcuQmjMGfn5m6fAJCbQgJswlkdQC0ny1sAugVolsQ5izkEhZXaYP&#10;LStMKcmenKDQf5gWEo3U4CiYewWj1ZyKmhgHGjQ2NOvj0Ki1o9OUiBqlBQ0xNjSq7aiINqLF4ISj&#10;TyDMvf1QEROHiCd7IytYg7TASNk/5UX0dHDCQsklDfjuYL1IIimNJGhjrPWgjpVoa1uOuoHL0TBk&#10;M/JbFiF/8CKYszwrxRmuNpSmj5O+NkZ2j8gciOmJRViblI1DKVkiTz1ijcM5V7xIDC+mpYnckRMB&#10;Sh7ZJ0TQQ48aJwqUHpIl48SBj3E13xs57Y3x57FBwEemjRMJhpLwmCHI8rJkvE3gRbBGZoyPkyng&#10;5JVb7wq0t++KkwyuRntfy8d4n/viRIgTJPZmkRnxdFyZZXLFcJRNVgcGBAWhoHcfVPn6iwyyf1C4&#10;gLWhwREC1uhZm2FMgq5Lb/g+0gW9HnkCvR/tin6P9xBJZL8uvdHr8e7S98XUQoIKAg2yYl2e9EXP&#10;7h6Axsc8Ush+wix5u9kIrro95S8ArWe3YLnduwcBVvD/tn9g0bgPgjNuCX48j/+PWfOCNO+W4Iis&#10;Wg+CsV78DA8QE2DWNfh3cOdluvjdvMwcA1G8twki+d04vOwf/41PPN5LgCbvE1xyK/8OdrV1DZDh&#10;3QeZNS9A4+d4gZn3fhcBuoEPpaOBwhSTqSRzyfRNsplkNQNYPfBEL2E52XvX99Fu8GVJ+SO9BLD1&#10;/tOTUDzeA0MjdZirNWOOQi9ptLOidBgdEo3BIeHoCAoWsNbs64s1Fk8X1tNWixx/lDu+mJEmCwOU&#10;tXGizWOLCxdk29ZrVVii8ETm049GQEYgRWaN3jSyZmTaCNjoJ9smKaQqYdReTErAMVusPE5QR1aM&#10;xyqP70XqKKwyqLBMHS1A7GicFc/YLTK2mzXYYdZii1GNVbpo7IszYqdJL8waGbXVOhXOJLsEKJxN&#10;ShAJMY/9Y26nnEd3Ot1YnZCK+ekVKLDXIzQ0Ec1VywSoJelK4TZVybkzuWwS8tvno6hxARorF6Op&#10;eB4mNy4TUKzzUYmagOAozs+zOJUfqZE6GioDeK1jUAiljHYfX6T4B6MwQgltt55oM1iRFxolIK1J&#10;r0deWBjGuxNREhGN0uhoNGi1okAhWGvUmgUk1BvMqNboMSjWiUS/ICQEhCOHnxfqWQTLUZg9LJuE&#10;kgTC3C9ASpoVvfxk4VMfZYFa4RLAFqNLxvCBizF18DxM7hghY+jQ2ahvnSHF3vQzZySOgNVQhfzk&#10;wUh3VKKmbBSGDViEVHc7SlzNaLdlYG5yNsZpNJiuZqeoSuSEEkBDyat09Bnl3EVGjCBIzpEGnXgR&#10;WUbtLUfnecpbrcDXEihxy2PNy7BxP3xe2DoGfrE2JTL899dz8Hn607h4xgVSbsmaeSP9Ocie8TXs&#10;xtzuMMtxzuRRXkufTUzHIXucyHC56HXQZcdWhw2r4uJQF6WQ36ZCqxX1EGuJuDCdHaNAqUkvskh6&#10;2Ojbz4rRosDsQrbBIZ4xDnrICNzIdIYG6hEQECUjwi9YirBZWM2+YM53yNyxVJsgkMole1AorKGh&#10;4lMjszY4PVvkkA1x8ZLGTe9aQ1IS+mdmCkCjR433mdZd7XJJKBy/lyx+B/sJM8eKphyDSmL7Kbtj&#10;GAZ71hITE1HXNgaBoSr4q7QIt+jROmMCqiY0YtiMDmzatAnPHTiBO3fex5Urd1FWMATxKVVwpxaj&#10;uHM4hi+fj/n7l+HEzbO4/eAV7Dt/DNnZ2dBqnSKvHDeuVexKL7y0D6/dfU7kiQRFE2c0iRIsKcmM&#10;8nIqXTKwYcOs30u133nnJj777G289NJLaGtrQ3p6uoxZs2Zh48aNUrp96dIl3Lv6Kr549yPsW70V&#10;ZfmJkrXQWZqPkRX1OLhyMc4e3YE7Ny/gk/fv4R/ff4NLz+zFwJI8ycegyo3Aj9kWF189j1coJ/zu&#10;E0m/3LFhPrJSrJKa+cyq2TiycSFOHVkrafD00TGs5Ne/fyfBJGuWDsHMyQ3YtWWaqPG2PD0LV24c&#10;E+kkA1JogWJWB3ukxzUUotBlEPBGn9+Boytw+dYp3Lp/Ea+95ak4+Mt3Hwm7NqQ6B+XFcdiyaxpO&#10;ntuAKy8fwlt3XxAQSHsT8zwI8A7uXiyp+VWl8Zg0ukbAIQvKnz+zHXdunZUsDZZxf/f1u+JvY9c0&#10;iZsVM9ol7+OZvQsl9fJPWTXF0LliEWVUI7u2BIb0ROS2N+KzH/8qLNmyY8dw5JVX8Pzr9zB1wzYM&#10;nLMY7TPmIy23GjkNQ3Drk29w6f1PseLARbz87tfYdfY6Ri/dhfjSZhhS8mEtLoY2IwNjN2/Gez/8&#10;gAOvvoxXPvoCF976ABO27Ye9tBT20hxh3KLtFuTXZmD5jvn4+//9hnsfvoO7b30snz13+14MmrcU&#10;Q2dPQMe4BkH/7Je4/82nuPfDZ3j920/w+g+fYf3L55A/ZQgSWithKkmCJj0W9QtH4LPffsCX//cz&#10;Ln7xNg69cwM1axYge8II5A6qELBmTTHAnmZCTU0NfvvtN/znP//Bv//9b7z32ps4ufMg5k0dLNJI&#10;l10BvToQzXWp4sf773//hS+/fCCxp9v3zsWYmc3ILouDxhKGSEsQVO4onHz9KI6+dhTn75+XbduS&#10;NqT1T0NMWgyibaFIydfCnhyFAUMypWPuw9sX8PaF0/ji9nV8ees6vr17C+9ePCcnBWqlvYCNJxxu&#10;eRIimCs2WlCoM6K/yyVArTgmBhlhYSLvGGi3I4WrjMHByInwdKlRCsnB1Udq78nEkd6nXIBdISx2&#10;5CoggRvlkARxaVFKVFj1GJTpxKTSJAxNdmBQsgX94wzocOjRHm9As1uDpngdquxKlKrDUaQKQ05U&#10;ENLD+6FCEYKiwH6YronBQq1akiDJqM1RRGEFJx4anbBjHGSouJ0UGv57qiPZM5ZaS+Ijo4YfFmKT&#10;iePzDCXh68mEibRCGS3sGifjZNYI1BgEwlCQ6WFMbfSANbJw3HKQSZsWFinAjcwbX8N9cZ80Q3NL&#10;GaT0eMWo5LuTxSEAZCDJzMgYTI3RY5TajMGWDFTFFsNiqYTSXASNvRrBESmYOmQv7Jpyj/zRUSWD&#10;YC29chYyqmYjt3EJitpWoqx1uYA1dvOwOJudaaqoJInHZ4qflLtKqatSwkLYIUOzu8knAGkRKpH4&#10;pIUqYOrlK0mPZdEGaLr2Rk2MBRmBUYjrGyRgzNS9H/JDYlAUroWmS29MduUh5olesHT3wzBzCgL+&#10;/KTndV37Ia53IMqjjIh4vBtqVbHQde0Lvz8/jgq1GeFPdpOJEhk2xlzHB+klUp5x/4qeEVJ6XJUz&#10;SjrV6GGjD6+4fRVKB6yS0uykuA6kxbUgVlOAzMROhIe70JE7CCsrB2FBQhbm6WOxQmPCFo0Bm9Ue&#10;hozAiiBLUsQiIkQ25g0R8UZUe3uByLR5wZpXDkuQdszlkmPEw7j+r4eNgIuTF0p8vOEOnJiQweBt&#10;Tlo4oeXg85zY8jFu+V5OhrxgzyuL9A4vY8HVaDJzMvlm6lp0JBZrDWjo1w/FfXxQ7x+IRv8gdAR6&#10;ZJAEawwYGRWuxAJbBmKe6AmfRx5Hn8e6oPejT8LnsadkELz1faIruj7yOPo93hU+T3pKnh9/tMdD&#10;8OTxo3F0ebSnDIKtpx7rJYOAi5JHgh4CG97mICjilsCI7/HKHQnyyEoJgHoI+Lzg7I8sFYER9y/v&#10;7UqA5SNslzBfDzvcCJD4Pi8Y9AI17+dIF9tDACeA7Cl/2fI7eSWb/I6PPdJdwBmlml4J5x//Dd79&#10;ev/9f/wc72eJHPQJXwFq3D7xCEGvv4S19HikB3yf6Inuf35SjvOQJ9m19gQCn3wK/R5/En0e6SIp&#10;nU/96XH4PdpbetaiHu+OYUqDSKQXx5ilLmR2pA7jQhXoDApDS0Agav37YUBogMh+Cd4p/eVxR8ms&#10;J1hE8bv0ljJc73a1WoGVMQoJ+iDookyRAI2DYM0L2gjmCNrWxHgGkxy9MkiCO+5ji8HjSSJIXG2I&#10;8YRTKKOwICpcGDvu84DDhKdjdQLW9lr1OOaKxTMuM56xx4occp/DjOMJDgFt6/Ts0PIATP4bJH3Q&#10;aJZUzNmORIxNLBGwxr5IgrVESyOyYxuQaG5ARsFEuAtHI7Nhunhea0vnY8uMI+JRIzimT4ySbNaP&#10;JAepENWlB+r0dsR06yHgjAAr6smnMDA2TiT/rJCpVmph6tEbYxMSkMdrYVAQhjudUmMz0uESKWSc&#10;j4+wamkPnxsel4ByhQYdJjsqlFp0mh0YHOuU5NzpWSWYU9AkC2XnFmyQvraU4CiRoUsVQPe+0vcV&#10;GxiJyL5hsKpd0itJDxu9bFMGzcWk9uESGDFp0gq0N85CQcFEpKWNRIKzE25bM+LM1ShObcPEwcuQ&#10;EJsvReH0sTW7i7GyuAorUlOxMylF2Epv4AePmz928PHcROUApbUMjqEU2xsgI6FJai5oemTePM/x&#10;PsGXF6B5ARtfS7BGltUbROKVQXIwmIal1wRlBGQEaVQ+eO/zPMuAEZ5/GRa1xWIQme8GHnN6gwwC&#10;TJ4fefxsNOkxV63CXKMZzVEqAdXiv4+KEsDGtOv2RDdGZKVhaFoW6mxOmRMxRTtLb0dyjEkWtylx&#10;NIVGSdIiS80J1oKCVMKsEaipA0LgioyUaP3EyDCZS/FaGh8cITJLgixjUJAANi6SV1njUKAzSa4A&#10;fWuFFgtyTSaJjadHrcrpRHNqqmyZKZCl14tvrdxsEwaQgK3Eqsew/HQ058YjyRAlTNzQmjb07RuC&#10;uUu34cKdNzFhzWbEFZQJCTFv9xYk5DJAZLBYlrZsOYbzF1/FrTuf4NCFm0goq0Z0fDymbVmLF994&#10;HWPWLMH25/fg0usv490vPsKSJTukm622NhsjJ1Rh2dpROPXsVgFt5y7sFHkhwRuzIMiesXy7sqNQ&#10;ABvTIhlAQvB0//592R/9cbRL2TISMHzuJCzZsU7IlStXruDmzZt48OABvv32WywcPQ3JFqf0001t&#10;GoBti9ZIOff1F0/g1Wvn8f7br+Hvf/0er1w5K31w1dWZmLFqPPad2Y6DV4/i9Xdv4M57N8Xm9M0X&#10;7+PgvHloyUuQbAkGkly8ckC+O+WTZNjYz/zjXz/Fr798i7VbJkoYybDJtVi+dZKEn9CeRcklQ1eY&#10;28GE99dfOYMps1oQl6KRefqQbeOw+oXNuP3lbUm2fPeTW/j86/si47z4xlm0zKtH8ah8TN8yGudf&#10;P4YPvrqDl28dx9vvXcEnX9wTGSdfe/ONFyTfw5prQsnQPAxf3okth+bjxIvbcfHKXmEGH3x4HR+/&#10;f1MCGfHffwqY27h6NLZtmIo/mdwaYbKMCXZUdDbhna8/x7/++x98+csvePPrr3H5wQNsfeEFzNyz&#10;B67qamHcsps6cP/zr/Hzb//BF//4J1797HtcffAl5u9/DrlDJiK+tgMhegciLAmoGD8ep++8jNe+&#10;/BBvfvcZbn7xPo7deQ1LzzyLkTs2I29wM6KdMQjUh8KS58CXf/taGs5/+fe/cO3dN7HqmeMYvXEj&#10;8gYPRnJlHeqGdwigYxrNi68cxzvffoif//srjr99GUULhsI1vBLmxhwEOlTwMYZj0r5lyBlXAUd7&#10;Bpq3zsSoo5vgHNWMuEEtSBrcLhLK0pHVGE20e3obZq5fgs7pY3DrwRs4f+MSVq5ciZaWFpSUpCA+&#10;3iDGSdK5cxa1Y+jocmzdulBoXB7EdS3piM8wQOcIRU5LMqZtGYT9L25Hw/RirDq1DB3rB6F8Vg10&#10;hUaExkdAW2BAZrsb1iwVjHEhWLVhEI7vnovX2N9w+Th+/e5jvLhpFbaOGIDJxfkYU5KNycUVslJD&#10;4MQIWFL9XOkh0CJNX6LVIi0iAg1mM8YmJaFEoUC5UonxSUloNhjkgsSLUWF0tKf8OjRUJvNk1fh+&#10;hphYgqNgjVTCrXSIfpsrUHZG0AZFojMlA3PrynBy0RRcWb8U7509iDv7N+OrK8/j/bP7xMP2xc1z&#10;uLBuKk7MH4r7h7fgu1cv4Kd71/Hg2C68+/QGvLthmTBri3VaLNaqhFUjO8UofQIu+s7IjjFin/dZ&#10;Qk3vGh9nnD+3O212eYxJjotVHo8bnyNYowySvjJKK6WYmmCQF5LoSIwLChUw5gVhBF0EYAR09KN5&#10;7zPt0QvM6CEimCOAGxsYIkwbZZJ8P4HhuJAgkebJhShSifFhUZiitmNSbBKGOmuQHd8Co7MKkboc&#10;ODMHIdbZBGVEukgaKX9UueuhS2mDu3QCSvuvQ0HLcmHVSjrWil+ttGYxQkOTERTkQGhQLKIDzRIJ&#10;zYJXFrTSTE//GWU3qeFa2VLSmBNphL5HAMqUdlQpzQLQ6lVWVCvMaNKaMMBslwnL8Fg36pUG9DfY&#10;UKuIFZA2LaFQgFli31BMdOVikDFRANwIsxtjYhMxKjYB/bVODDEniwSHK8xtsXZEPvmUHFOUX+p6&#10;9pPvwNXm5BATLH5aGAIM0sU2umURmpoWomrAWhR3rEF26Rxk5E+SUu8kR7MMJqRNm7NL+oVmlrZh&#10;Z1ULlsQmY3a03uO5CI/wSBWlZJe+Mo9HgxMRgjhORrzJi3yeoI6/E0E7V3k5YeBtb4E5ZTa8Lamk&#10;Cnp/uLIcIUlknEBsNXkmD15Zo7BsKh5LEdIDxAkPJymcGDFZjRMaTno42eAkhpMdiSnXeFg6ToYo&#10;geTznGiz94phANssZpFBklkp6NkHbSGhaAoIFmaNaYEEayMI2CJjMDs2HjGPdUO/Rx6Bz2NPIOCJ&#10;Luj72OMI69IdQV26ymNBT3WD7+NPCmDzf6ovujzWQ4COlwEju0ag4pUuEhx5wdQTj/UUoMNBVsoL&#10;gshU8bYXUHmZOb7Xy0ZxSJJk99DfGTsviPOyV9w/WTAOAig+z+9BYMfX8La8h0wdAebD4mypGXi4&#10;v/+9p9/vDBnve0GnlzEjk+cFl2QLCVq9HjW+zgtc+W/xSh35ej73R7aN9/k8gW/Px7oh4Mkenv/b&#10;J7rL/3vwk0/C78nH0PfJR+H7xGPyexCwSbXCo93l76s9XIUFhlg5lmdFqCRkxAvWyKw1B/ihPcRf&#10;5N88f9GnxuOJE2pK0KQrTWfAMXscXkhIEmBGmePl9GRhuxZEhOBArAHPJzpxPM6CF5Jccvu5xDgc&#10;shlxKM6M88lxOBfvwGmXFWfcNrxeWYybpYW4WVaM12oq8XJRPi5lpWCbRYdDLituN9fK4wwMeaWk&#10;QFi4p00anGSdhlmHF1KpLNDLeDErEedS43Au0YXnk+NxKS1JZJkXkpPxYnKyhIyQCadyYoMjEVNs&#10;SRjsKpFwEQZqpCcMQZy5XgCKy9Uf6fkTUNa6RIKW2C3ZXrUA1a56xAbGIC5IIecYkXaHauD2jYK2&#10;Wx+0G12I7xeCZL9wDLA45HzHc9wIazxGWuIxwZGCEVYXxrgSMMTiEIA21p2MdoMV87MKMNqZJIzb&#10;yLhEjIpLxKTEdAyxugScDbLY0KqxYJApTs6BdRonBtqysLZ2GDKiDDgyZamwawxsYu2NeMSpdPEL&#10;Fkkde7t4TWVKpEHpFqYjK6tGQNq0aWtQWz5agkcqK+egqGgynM4OOBwt4l9LS2wVdm1k0wIog2PR&#10;WjoepZltaHfnYnNBJQ5mleDFvFJcyc2XgBjKFsng0yPLYCPWljDinwwtH2cRNQcXBKaFhcg5jYtI&#10;ZLnIgJLV4va5lCTp+aMckioAenN5XuP5i0oBPsdjk89z3CgrweU8hjG5cdjpxD6bTa6pTPBl1QoX&#10;yOgbptd4k9mA9UatfCarTAgypSrloS9zcXQEpkcFY73FiLVONxJ79oGzbz+pGXIFBop3zebn8bAp&#10;uneHuk8vYcTIhBFc0SNGD5uOtUTBwQK0dMHhCO7rCUAK94v2eNb8ghDjGyzzoDRFJNIjI0VCmxUR&#10;IfMqkVmGRiA2JEQAFweBWbZaJ2yZI9jDvsWHRQqQW9HSH/smTceF9ZtxYMpMrB85DePKmyR3gP24&#10;VEtpfXzRkZGAUcXZmFpaJSDPqdBIT1p4uA5J6bWYuGIX3vzsK9x49wOYMpOR1VKLSEMMEhISUFxc&#10;jFGjFmDAiFk4fe0uvvvln/jLv/6FZ9+5D1NuLhxlucgf1oaR6xdh+f4jOH71FVx++V1cvXkfllQX&#10;YhP1WLJ1Dt744HUsWTIOTz+9HGfP7hEQde2NWzISCzOFyKEEc/z65Rg5fwoW7N2GI6cv46U33sHF&#10;q3fF2jRx7Rao3cnIGzoUw9euxdCFK7Du6GmcOH8dl2+8gfv3P8H33/+C5VM3IC0tDfmNFcioKpRs&#10;DLKEBHcv3b6Btz/7AF/97SdcvPcaikb2R9Ps8UhtrkRydSmULhvKBjQgoSADJSk54qd766230DCs&#10;Ao3TOzDr6YWSn7H72Eqcv34Cd969LEzgWx/fxVd/+QyX330ZhUPL0X/hUOw9sfp3kOqVXL77yev4&#10;8Z8/4Df8CysubkPmtDrUbRwFXW0CxuybhadvHMQL985LZ9y+107gq3/9gHs/voeqBe1oWT0YliIL&#10;xqwdKn1zL731As69fhL3v72Pr/7xFb791w/44d8/48t/fodlz22Ce0Aqmle0Y/GReZixdYyUf3/3&#10;10/w7Q/v4bd/fI9//fazpGMyRf9PSlMEzPFaASmp5Xmw5WXi1ocP8MM//4kX335bwFbL/PkoHzcO&#10;wRYLRi9fh5zm/rK1FBZi6annMOOZk8gfMwX2mmaoknPRLTgcCXV1yBvaiuO3ruDozXMYun08SqbX&#10;omXFOKQMrEP1vFmISLQiOt4KbaoJg5eNQlpzDlSJOrz0znV88fNfMGLdQhSOGIGikSOR09mJ9PYa&#10;NAypwOZDq4WOfP/zu+hcPg6Dts9C+cIhsLTkoY9Ngb6WaPTWhWDk7ukYtnMKDt47i4XPbkDLzolI&#10;mdAIfXMxLK01SBvZCmWGFXtePChALXdAMaauXoBhcybClZuKQTPGorCwEG63GwZDJHJzXWKOXLRy&#10;GDbvnIr+g/MkqjS/JA7ZBVZY7OEwuiKgtwfBmBqJkcsaMf+ZSTh79zDKphVhwt7RsnW1JqJgeiWs&#10;jW7UTM5HsKkfdLZAVNQ4sGbNQJzcNgfXDq/Hv376ChNLcjC7pgQL66uxrLkOk4rKZaWI0keWNlbb&#10;nCJ/pEfN7BcgnjIyZYOdTkxKTxdgVhQVJauDTLliRD9XpCiFLFIokMHS6+AoWTki4OOFhCcPlkJy&#10;hYkJSTTkKn0Coe7TTz5D59sHOvaq9e2G+Ih+MPn2gM23J7Q+XWAN7AF9QFcYA7vCGdEbSZH9kBbV&#10;D4OSDKjSh2N8vBlN0UGYo9cKs7ZArZSySwaNMKyDII2F1OsMnlJq3mfvGscmkwVH4hOxx+GU5yiP&#10;HBccgbFB4ZgVSQYt+vcybIIuDulwiYwQ8MWJOKWN9LPtMNuwxRj7e2gILx7UzXNixIsJi5Y90f7R&#10;Hq9atEoCS56Ji8dWUyw2Gsyyn4nBYVKWzdfttJkFNM5S6jAuxoHFafXocDZI8bPGVoHcmpmYOOMo&#10;YmPrBJTE6IuhcdUKWNMkNiGreQFSK2YIs1bRuRF5TUuRXzZbutcYJqKISJCiVWrsmXDHABiyaARn&#10;DBLh1tsbRA9aqcqG5AAVMgJjZNIS3zcEDUorNE/0QqPCAGuPvtA91RPjnalQd+kOW08f8dM4egVi&#10;RlKxMGzuPiHQP9UX6id7ywSHhb4ZviHor+Z+ugt4C3u0K7Rde4i/LbZvP5HWpoZES1AJPW4x3X2R&#10;FKiV4m12vql8VEjV52Jg6zKJ7xeAWr4AJdXLEJfUifS8cUhOboc7uQY1ZWMR7q/FyKL+mJJehJmW&#10;ZCzV2XHA4sSZOJcEgRCssXCVISP0pPFCz+E1uHPQH0Ewx5VeAjGu7hK4USpLcESZK48Xb9iNV7LD&#10;1En6hQjGCMq4Kn27uVEmJZR00UNEMMcJBleFvSCMExyyahycxNDTwUkT30NPiPc5AkBORgjWmMRH&#10;H4mUeZutKOnZE7k9egtYa/DzMGtDQ6IwJkwlkjkGjIyPsUD3ZDdUGXSotBlQodejMlaPSoMBpWYt&#10;CvQaVMSa0OF0oiMhBc2p+XiK8jwyUA+BjJcZ42C4iBfECeB50kdAjVdC+Duo+oOM0AuIvADLC2a8&#10;+/Syav8DTx7Gip/lDS/xsl3e93lBoBfk0W9HcEaw5h187H/f3+sx+9/n8fs/znTMh2EmBF5eoEi2&#10;UD7zIUDl+7xsnvf93P7xeYJObwgLt/w/JHPJczJ7lwYkpaHF4UC1zYimtFiUJmiRb4hBsdGzgBLW&#10;pRd8HukijHRHRAyWmh0C0uZFaDAjTI2xwdHoDAzDkNBwdAQHorZfHznHSRjSQ6bDGyLC+P3VjO1/&#10;GBTCmHxKF8mWkTnbrGX4TQRWqyKxXh0ttzdoFLLdaWTUfyTWaqOxVc9YfZU8xvcQ9NF7RqkjZZBP&#10;24ySIDgnKhQLFOEyaRY5Jc+TZMmUUVgcHoItaqV8DsdKNUEl/5YisYayS7J4qmh5L31wCyMifq+p&#10;YArk0ymZApzqzdlI1GZKnD2VCPaEdugslUgtHo+c4qnicS2pWYRRnbswtXmFVIZ4w0RSgmOg7OoD&#10;U88gpAapYejuI2AtxT8CMV16wdzDFzFPdpPzleLRp+Ds5oNx1nionngCg61mJPT1g7VHHzTGGNGm&#10;j8UIezxemD4XmUHhMuJ9/NGgNmCkI0FeN8ruxjR3GtpiLBgRm4Z1JQNxYuxibGoYKZ61faPnYG3T&#10;SMwvrEWJwiBWA9ahkF1jSiVDRxjUFBdpho39a9pUqKLiUF85FqOHLJfzXm3FVOmOY08li7Sd6R1w&#10;pLTAZqtAQfIA8eoNK5uAgpRGZOa3YUBWPRZkVWKhIxnzlUZPuBIXG7XRAoT2OGJF+k1VAYEZz2eU&#10;P3Ih6tmUJAFwTBtlMAkXqTikk03pkXfz2CM4EwVBVJRIt+Xcxev4Q6bNe4xyYYpbSsp5/HJRTCL5&#10;tWqRPEq9CvfDhVkusimjsUStFJaP50SGovBcyHPkYhXVLqHSH7fCoMG8WCPK6LUPCkFKSAiSQ0MF&#10;VP0RtBGouUKDZCGb/jAyX5kqjRRYs5eWEkd62NirJim3fcNlrqP1C4Wmry+SIsNRrNHA7usrfn/W&#10;HTGkTdJFI+nH7i1hIRx6Btj4BQoo9G7JmlEJ1ehMQLM7SUDYqJxCtKcXSZl2ltkhC+L8fgxDGZCV&#10;hBGFmZhTVY+BKRkSiEKbS6hfDGKinbC7i9Aweg76T10uZMmWk+fROm4IQkJCoFAoYI/PgauoAqOW&#10;bsOJa3fx5nff4NDrN9E7RgF1dgZikuOQO6gJ7dPnyvz93fe/xd9//bcQM5/89DlSilySks7qq3nz&#10;RmDPnpWYOXMwvv7pe/zzP/+HX//zbxy9fgnmrBSktlaJVap1wWQMnr8MyY2NuPHhh/jk55/x3b9+&#10;k3H4zi3oSwpgKi/GoI1rMPfYM5iwbRve+fZb/OPf/8E///NfGe2LpkrmRcPk0RISOHnjKjz35qvY&#10;eP6IEDwPfvwaX/76M97+6StEpjlgqciBo7YQhSM6BB/sPHkQ73/7leRkMAPjx3//hrJp/RGdZsG4&#10;LbMlAJFz+9UnNkoQ4qc/f4FPfv4SP/3rV/z8f7+gfVYj8irdeObsJpy7vB/Xbp/Fjks78MWvXwsI&#10;++6/f8OX//0ZuvYM9LKGIzzPgolHFmLx2TU4dOcMbnz3Fq5//zbu//Ip3v/Hl4gpsqK3xh+KDC0W&#10;nFqJ9nXDULe4A4O2T8SBu2dw7Zs38M7fP8cHv32NL/79Iz7/9/e49s0d5EypEDwwddcEnHj5AN76&#10;5Aa+/PYtYQYJ2P77n3/iT8ePbxcNKpHo6LmDMGTJHOS0NYiPjP8h2QMboEpyQOGIxcB501E9Zijq&#10;xo8QylMTnwJnUx0stbWITs2Av9WMMJcDoU4Ttjy/D0PWD0HTvCbkDs6Au8aB7IHpSOjIgKHUBn+b&#10;AgGWaIxZPxkffvUAUxcPFGpy0YaxGLSwTRBy1eQ2FI8agIwhTfJd/LTRqBtUJqsANU2paO7IQMv0&#10;OsQ1JkGdb0FsWwZ83Qp0i/FFX1Mw6pZ1Ysn5Ddh16xBcA9JRsXIw9PWZyJrVH7qaXChyEhCdYkaU&#10;W4uYJD3yO0vhKMgWf53JngazIx2WZCf6hvhLBCoDT9ghMWN+O5auGYJd++dg8MhSFJTFSeLjex/e&#10;wN33r+D+R5dx/8ubOPvqLpy9sxdrT81E3bxirH5+AYxFKgRa/bD5+mbc/Pomnn3zGF7+6CLe/+I6&#10;vvnhTVy7tltayyuSdJjTUoj+jHN1WTG+MBetCU7RSHMVhwZYUvrsX2PPCCn6IrXHUF2kUqGcEsiQ&#10;ENF154SFod1kQplCgRJKBsLCPCMiQibVLL92BASIUdfo5wNnZIicgLR+fp4EJd9gMepy1Yga7oTI&#10;EKQrI1BgjEadVYfUKH/xpaUp/JCvDUamJgAJMb5wRfZFljIIScH9RAqZEeGLwgh/1EcFYpZei3ma&#10;GEyPjpCQDoK1SVzVe8igEXhRBkmQRsDG2wRifI5MG5/nlp1ok0KjMFehkS2ZL7JnBFoEaexC42oe&#10;gRgvDgRWZNUWK5kqyAuBEms5KbHHYp/TJrHpBGpk0zh553s4oSdQI7sm71GqZZChW6U2SRCJeOP0&#10;NNJHY3K0GqNj7BhpLUK9o1lWRFlw/UT3UKxb9yIiI5MRl9oKTUINTCmtMGUMQFzeeCSVz4KrYCJS&#10;KuYIYMuonouE9BHwDbIjODgOkWFOWUmN8lFC0Uchpa/U0pPFYnk1t6beQXD4RiDeL1oYNXOPANh7&#10;h8DYzR9JPmFoVzuEiRmsi0OKTxAUTzyFobY4xDzVFZqnusHaq6+ArnHObPg/8oRIHpVP9ISqSzeM&#10;tCUIQMsNCEOzUoeIR5/ArIRsGLr1gqVHH0Q83kXSIxn3T9DGnjZdDx8YevWTEBJKlNjpRm9d98d6&#10;oq1hJnKqZwiTWNW4DhUlSyUZknJId1YbnIlViI5wYHjrbIyvmYoxmRVYmVwg8jGmhTFqfB1Zs4eS&#10;nmnBoZJCxn4fb58ZJyw0u5NVI7tG3yF/WwI0RkbTf0jPJH1BfI6/P8cqHY+1CFnx5e9KXxlXm7kC&#10;TXaDkwia7s8nJ0pkOletuSItIQxaT3IfA0UoI6NnTQqM1TG/P05ZpUxElNHCtDGkhLHqmx6uNG80&#10;2SVghMwaw0Xq/ELQGhCBESHRGBcWg/EMwomMkb6udbkF+Pj509g5ZQCmluYK4/3jvTt4+9xhXNu+&#10;HneO7MfVrevw3NKleGXfM+j52JPo83gPKYT2AjQvw+QFNl7AIgxS10ABNl654R+lhnwt3+v1oHkY&#10;Ng/48zJV3K83fISMnreEWz6jm8dz5gF2/wN83u/h3ytKPp8BNWTTfLoEod9TwbLl8AI3Pkfmzbvl&#10;YwSjBHhk4vh5TCX1gi6yiQIgH+/9e8IkA0sYVMJgEm+Yiff/wft/4QWavM/4/j6PP4Uv79zEu89d&#10;wNj8bDy3Zh6WDyjFrhmN+PzNC/jpwzt4efcWVOitCH6SPWuPQvNUdwyIUGO21oT50UZJkp0aGoNJ&#10;YSoM9A9Bo28AOgICMCgkUFJledx65bjeLYEamWUCNIIndptR2kgwtkIRgY0a9qwpBYgRpHEQuK3W&#10;RGNaWACmhvpjbKAPRvr2kdcQtAmIe7gvSiApqWRy4MSQAEwKDcRCZQTmR4YJMFwcES7SySURodjB&#10;rszIMPls7mdRZAimB/tjvU6JOeEh4p3je7hdEa2QjrclkVGymDJPocUyW6J4UlviKjGiYhKy0wdC&#10;ZyuFNbkN+tRmZDTNQlHVXDQ1rUV78ya0li6CJdgu7JSk9fkFSyQ/Fx0lkj/SjMIII9qNyahXOUWq&#10;TcVAWagW48wJGKpxYKDShPmuTHRqDZiXmip+rwmuZEyKT8fMlBwsyanBupIW2e6sHiSLVxPdaZiX&#10;XoCx1niMtydia3ENprkzsbm0A9uqhmNL3SgsKBuBQUmVGJFWhsl5dZiUUSzy8JoYvSxi0Sss0kif&#10;APEWp0bESmelUZmAmOh4qFRpaGxcgM625agpn4LSgrEewFY3SboobanNsMTXIjmuBQNr5mFg/jAk&#10;2QqR3zISzTWTMCmlAovjMrFS58Aqhc7jmTWpMSrIH+NCAkUGznPk8AA/TAwNwswojwRxaniI3J8U&#10;EoTxQYEYFxTw/ygFvLJu6ewLDZVSdAI2r1/XK430MmHsGeUiFs+JPF8SkBG08ZrM6+qYoAC5LvM8&#10;zcU2vo5gjedDnmNZnzI1KAQzpSQ7UoA+fZOLDPTpanG4qgq7m+qwobYWiypKMKOwEKvq6zGvvBwT&#10;c3JkcXtlWyOWNtViXm0FOnNS0JrqwtDMXAFRXOSmfcQQpJFESAI1pkNG9/EXwCXeN50ONUYdmk0m&#10;FEQphRlNDQ9HnjZGXsNFcoI+e3i4LGQTdFGdlBujE78cR6srEVWxdpmn5WkMooZKU1tgj45Bip7J&#10;kuHQ9fNDvkYvi2msXCJgo7qJzzMAJSRAh0hFHBRqF5LLWjBkwXJceeVN/Oe/wKeffork5GSZrzry&#10;iqFPzkNieSuqpszFjGeO4tN//IKrn36ED/76I/ovWYJQrQ1ZdYMwa8Fe7Np/EW99+Sne/Po9tM8d&#10;hEVbZsLpdEo/W0lJCaZNm4aDz5/E3Q/exoff/oDbX3yBF956C1c+/gDzDh5Ez+hIOCsqEJ2SCHN5&#10;Mcbu2YFdr17Fe3/7Ee/87S+YfvYwppx5BjkzxsLS2IiEzk5MPXoUp954C7e//hZXPvkQt7/9GK98&#10;9QE++uV77Hn1AgxlmdCXZiB9ZAumHt2Gk++8iqtfvYe3/vYNrnz5AMtfOI0Tb99F8sB2FE4ah4zh&#10;gzF633acfucezn34Fm798CVu/fAptr76PK598QC1iycitjIXrupC1E0fjfVnD+Hq+2/iwfff44Mf&#10;v8FXv3yLH379Ds/fPYfYHCPyhuWhel4LrO2ZqNg4Bqe+uIm7v36Od/71Da78+C7e/vVLvPT1XWRN&#10;qIS+LhHDTq7FiU9fw5XvH+D69+/hzb99jpPv3cBH//gS5x68JBhk6oml6Nw3A/nz2zH+7Boc/fga&#10;Xvn5Pdz/9Qt8+u+/4Kv//Iz5lzahcEEzBu0YjUFbhmPVkSU4cHqDZGC8+e5lqTL4U6TaH5nFDkyc&#10;3y7a0MLmKiRWFgvdyCj83lF+8DVGCKCJcMRI3H7VuAYPDVlRJCg3wKGHn1UNTZEbmaNrUTipCtmj&#10;8tE4uwajN7aj/6Ia5A9ORsWEYviaAuBjCkBIsgK5k0qR1JyEsuEFWLp5Ajbvny9dbeMWDIU+3Qxb&#10;SSJKp3ZgxtG12HH1GLZdPoLjr5zBiKn10sJO0JSca4YyRQl7Uwo6to3D7Oc34dA7F3D1i9dx/Yvb&#10;2HvrOHZe340FZ9eKHNLfoYStNRe7bp3BzW/ewUe/fCPU5K6L+yXcJLe+TNg0iyUVWqcFKTVleOGN&#10;S/jmH9/j61++FDZv2pw2SdZh4mNLXTqy04xwJijQObEch59bhaPXt+PEy1tkTFnfgsL+iWiaWABV&#10;XDD8ontAlx6F3M5EFE/KQ+2UAoxd3YJZKxowanK+yCBXT2mGKbwvUhRhqI2zIFenRK0jFjV2j2k2&#10;neWKEdHiH6s02NDhTMHs/CrMzMsTKRqljzRDk0EjQKtQefTdvE2Qlh0S4Rm8eIR6JvyuwHCJvOWJ&#10;g6DMHBQEQ2CgSB8ZVUtZAJ8noMuKiUShSSGetWnFyRiUakJHnAbVsREoN4WhxhWJEkso8g1ByFb5&#10;oTFWgSpzBApVAWhRR2CqVYfdiYnYwAJXsxm7HTasNxmw1+kQZooMGr0MHGTZvLJISg6ZFElfG8NH&#10;2KVGBm56pAoHXcnYG5eA0ylpuJCdKx1rlFeeTUmTiTm7t8ie7bHGCVgjaOPknCt9jDnmyiMvWFvM&#10;RhmcxLNTjZN4TuYv5xdLsAXHqYQUHI9PFnZuv92JbaZY6fd6Jt6FLXYr1jkSMN9ViBGuRhQ622BP&#10;bobJVS1m8cjIdAkKibGWSTKkNqkZ2vh2uIumwFU4WQBbauVc5NQvRGXzOoRGZyAqKgMxihQYouIR&#10;3Y8SWAPiw4yID4kRsM0LCft/Wi1uDI3Lw8j4IjTrEzAlpQATEooxJ6sci7OrMT4uGzPjszDDmSmT&#10;luUZhZiTmo0Z6SlYll+EhTn5WF5QjoW5JSIB2lDRhnkZ5TJhmZWeK5OYmfEZmOFOx0x3Gma4UjE7&#10;MUdAHFechzkSMNgZj06HSwz49HUwsKRaZUZplAV54UYkBRuRGGaCIVCFOF0O2kduQu2gDaipXIXS&#10;muXIbZyH1NrJcBe2I7NsBApzOtFePhGThizH+Nw2TI5Lw1Ire9Y86WaU9LDD7MXUdOlJYyz/i+mZ&#10;uF5UgsMOJ87EJ8pkd5fFgrVaLQ65ndKvx16f44meUJJTSQk46HRIzx9/92VqFQ7HO3EhMxWnkuOl&#10;143yHE4iyLKdSUqQCYqkO/IYS07E1cJ8AXRM5ttk0P8eKkKQxkQ13vf2FFE2xPdyy44jpvd5UiT1&#10;eNpolhXoLdY4VPbph6LePmgJjEArR0AoOgPDMTQoXDq5mAo5VKHGrvISfHLhDK7uWIWdY9oxsTQd&#10;WwbU4ekxjVjSUYQJ5SkojVWhymrA2NIcdH/kEYT3ItjxROLTp0bw4Q3z+F90vQc4ETB5Azwof6SE&#10;UFi1hwEj3hRJb4qiF7B5QZo3DVIA4UNA5ZVhCnvVxZPA+P9ntrz3CZD4eg6+l8Ct75OekBEviPN6&#10;2LxbPu6VS7LSgp/L57wg0MucEZB5Y/+9dQES6f8wfZKv/aPU0yvr5GAXW8/HHsPd00dwYetK3D61&#10;G2+c3oNXj67FlUOLsXtpM37++DZeObIBTTYbtL37oe+fHxMWuiogXGSQ7FkjszYlJFpYtpEhkRj8&#10;0JvY6usnPl6GQ1B2xloIBouccblwONYmMfzsSeOgBJI+tY16JXZZtNhvN4rMkX1nZxIdOBFvE38Z&#10;Q0D4/MX0eJErUhJJGSS3h20m2Sf9aGTEjjptkuS43aKX7Y5Yg3jRGE5yIcGNo1YLDvP8bdDgmM0i&#10;ksgdfJ1Zi91WvcfPZjbIfq5mp0voyG6DCfstFhy1OSQUaH9iOnZkFmOYIxtlxnzYoxMwauhGqI1l&#10;MCa3wFYyFJnNs6VfcmDTBgxu3YxhzasR3jNcEha5SElfLsEagRCVBDmhWqQGKIVZyw/Rixc3yz8a&#10;hUFRGKK1ozQgEnn9QmThJ7V3P4y12VAWGo1U30Ck+4ciLSBE5OJ5wSqk+IbD2ScIif3C0Kx2oCpK&#10;A3evfhgV60J8b18UBUcjJ1CJBN9I+ez4YBUyok2o0LskZInBS4l+YYjvFyAeNwaa5EREyXdW9/SR&#10;QJSEUCMMwRYYtTzXJyEhoQPttUtRWzoTVYVTpXeyvHUW0qqGIT5vMBKyO0UaymTI9pxO5LiLkVLe&#10;iuSMOgxOrsLqtGo8k1yAddpYYal2OYyi+uD1jsoDngePJ7mx0xkrPrFtTAW1W3AhLQWX83PlPWTb&#10;KL2lX43nLG8RNs9ZPF/xWKQs8qXsTDk++RouTDEJ8sX0VFEaUGLJfVF9wOCno06nXIfPpSThfGqy&#10;XDNFEWHU40wqFTOxOBQfh+dSPb2YzyUk4aTTKV184oG0mbCfcwS9HjdnTcOF6VMwKTkZHU47Brlc&#10;GJ2RgYHx8RiVni69svSvVVlNMm8qd5ikAomAicqktsRU6WPLN6UhUeWEI8IkQIogjOohMmv5MTGo&#10;NRhk8ZsySLJ47qAgAWv2wBB5LcEWh3jZ/D3MHhk++ucI9mhLIRPHLAGye5RHUoYpyZShobKPXPpK&#10;2wbihTUrcHDqLFw/cACnV69GU0Y+MmwJUifg5xeBiAg9YmLsiHVmYsS8yWIJYv8aPWIkT4wZSRK4&#10;p0lPh64gBymD+6Np+SKceftNLDp5FLXzZ6F5zhyRKZKIaOmchM75M7Dy5Ba8/fUDfPnXH/HX3/6O&#10;q/deRfWQVjiyksQaNWXueszeuhsnr78quRMf/+1n/PU//xb2burOtULmBNn1UGS6YKjMQcmi8djy&#10;+gu499N3eOW7L3Dz+y8xmIF/C6bAUF2N4lmTMO3Qfjxz71U8/+kDvPj5O/j+37/iq3/+DVc/fxfT&#10;j++ApSETkTkOpIypR+XKsVh55RBufPMh3v/7DwIEpx3bj5b1y5A2shPK3HToqopQvXo6Dr/9Oq58&#10;/R7e/eU7fPGvv+HFj99Ex5o5kkBPPBMZZxbr1aKTe3D1k7fx7ncf4dq7L+G9b9/B1XcuYdnJZcgY&#10;VYKq1UMRN6oU9lFFqDwwGTNf3omz37yG+79+hsIlbcidU4+U8RUIK7HDODgXlTsmYNv9s7jy9du4&#10;8/Mn+Oi373H3Lx9i5P5FGPL0XGHVDr/zAua8sBk128di2KnFWH/nKJ796hZanpmOzPk1GLR/HJKH&#10;JWPDxTW48d4lrNg1EcvXDse+Q4tw7uQG/OnH//sWl987jwHjSzFudqsUYGdmZiLUHImikbXY9fIB&#10;PPjrh/juP9/j6399jYHLWlE8OE86FIqKkqDKtMFcnYa559birZ/fx1f/9yX+8p/v8N2/PscL9w9j&#10;5PpWtM8oRfnQXMSkKFA4owpbb+7AhS+u4/ZPd/HhLx/i29++wM7Dy3Di3GasXzZFWtQDo3yhy9GJ&#10;RnT2meVYcWUTFpxfjWE7RqNlaCHmTGuTzoWSSje0SSqRFk4+Nh8znl+DKedWYND+qbA2pSCxfybi&#10;y+Ogjo1GWEyQSC6ZDmmty0RcRybSxxYhbWQeiscWY9CgSlQnZ6LSXYJsSxxiY2NhzDciZXgOkodl&#10;y3evm1YpRX/sqmCvWZndCFOEP1rrU7F691TM3jcOA9a3YuGpuVh7dgF2Hp0jaTEOfQg0kT7Qxvih&#10;tMCOJdvGYsvpVdhyZhGOX9+M1+6ewIMHFyXusyTJhDxzDExBvrCG+gvTxUQj9nxY/YOQp9Kj2Z4g&#10;3S5MoaLMgilVXL0b40qWFCuyJeyIIZNWSLNsSDjyIxVyoWAKIEdWqA6JoWqkRxlh8/fE3BKYsfSR&#10;II2sGvXZBG/pyigUGWJQ5dChLcmAIZk27BhWieeWjMDF5cPx5t5luLtvPu7uX4j7x5fj9vbZeGv/&#10;Eryxbzne2LsUt/cuwtsHVuLj/Rtxb+54jIwMFlaN3WjsTGOfEHvTljB8QVgqnQxvv9mWWDPWGnSS&#10;+EgvGyP+yWKxZ2212SgdbIzzJ3Abx2jzsGiJvZ4c7nkdawAmhoRhVGCAsGwMpKDMjXIMsmvr9Fr5&#10;HK728b5XRslYeN6nZI7SOcrjvLc5+B6vB25ahBLTlVpM1LkwyFKCCmd/xMe3S9FzRnIjWhvmw506&#10;DI7kodDZGmFIbIc5bQjs2eORkDcdGWWLkZg/CymlM5FeME2i/MOVmRIsolYkyCog0x4pdWSAB+On&#10;LX38JeXR3jsAxh79YOsVAH03HxSEqlEYHo3YXn6I7eUDXbeeKA1XyaRE9VgX8YhE/PlxxDzRFQMN&#10;VsQ82VXkPeou3eDo3RdDY+MQ/viTMHbtJVJJSogoVYp5ohvKQ1QylI91xcLUAoQ88oTsX/VUdzH0&#10;1+qM0HfrJYMGfjIJDC7h99P28JdjLqxbHwGeM0fuQGnpHLQO2o6S+pWS9May8NSS0UguHI7s7FGY&#10;MHA9TKEOjExvwPrSViyOS8Uqk0EmEIx9ZhQ0ZY6U3DABjcwUH6cskpHR/I3XG3SeaogIT9iMN5Dk&#10;4sM0yRPx8TKJ4X74uz7jcMh9b+Q00yR3W6wibxTQpfGwZfI5ZqPIJ/kZ/Gx+Ltkyyh8pfeRtvp4T&#10;HHo/KBuieZ5eOpZuUxK2Wa3FVr3GU0ys1+NAQgqKe/ZFed9AD1gLiEBHQKhM4ocEhWNMUBQmRKgw&#10;wWDCMy11ePfEQRyYNgwzG/NQ7tSgzK7EutFleG71JHx4/QQ+vHwK7185i3M7l6Pnk4/Dp0sfAWve&#10;HjNv/L0XvPwekf8QhHmj/bn1gjkPGItE3+7hAui8r/MCLoItbw2Ad0tg6AVxAnj6KH7ft/c13v0Q&#10;HLGYmiXULKD+Y2F1cM/Ih9uHhdddgxHYI0zeJ9+xe7ikNnLL4f1svi6kV5QUYMv7ekbK55LtC+rp&#10;KcHmfvl/Q+aR++dne8EbQZ33/6f34z0FrF3evQFHVk7E7dM78Omr5/DG+W24cWIVbr+4CT98eB1f&#10;v3kJ4woyBKwxtVP7VB9U+kVhrsaOqVFKTAmPwJQQ1pREYthDT2KHfyTa/YIxSxWJrVatADKGf5BJ&#10;Y+Ij5Y6UMVLOSNkhUxh3Wj19ZlvMOmyx6rHe7JkwbzRrsEqrlCTHRSpKzSPlfavUUbI/hpB4u9aW&#10;RUZIcAhZNUoXvYE5ZE54m2BRegSjFdioUmO9Silx/0yV5PHLfTGEhO+fzcUvMnQ6FVarPH1tlEHy&#10;+Jd+L1UMlsbGYVVaIVpjc1DjbsCE/sth0uchLrG/nCPjCkeLwqC8fjXa6laJ17U1awCUvUMQ0qUX&#10;8qPMiHzS05tGdQEHg5R4XmTyI+XfZP1dffxg6NIDwwx2lASGwvZUd6xIy4atew9MdbtRHqZAh94i&#10;50h61tr1LhzqHI+zE5bg8oLNeGn+JpRG6HFq5EyMdSRjelI27qzfjtwgFS5MX4Zb63bhlQ078eKq&#10;TUgMjcKamg68vGYbri7ZgGatA2VRMaiN0UsdSoVaDYefnwz6oDjRT4rUwa1KglmRDHVUOhrK56Kl&#10;ZSVqaxehonUhylsWoLhhFpLyhiIlZTASHe2SmjuuegoG1YxCkrMcOWnNaEhrwzBnPlY4srEx1i3X&#10;zBU6D+NPZovhWlQOrNDGYJ2Z4SEevxrBFZkxdq15h3SnhUXIAhivld7gJZ4XmSTJcxgrT5ZFK0W2&#10;yC1ljXxsZli4sHgeVlghygae1xiWwwVSXlM5uLjFhTAqGObzuDFpZUs2jseLV1ZJmThVEmu1Bqw0&#10;mnGuuQ5Xpk/FmTETxFNG7xoD1eqMRgxOSsL6lhbsGDQII7PTkRIVLnMoe3igBLGRVRuZXYBZVbSV&#10;NEhSJCP56f+n30zn4ytgTBIl9VZUmxxIj1RJuXpSRDTKjLHSu8Z0SDK7fG18cLCAtITgQGRFhSM5&#10;NAgZEaFICw+V75OvU6PAokWaJgoZWoWAtriIYAF0o3NTMSwrTUqxVw9uwV8+eYDDa+aiIN6EIrcR&#10;ifpI6XAzRYTIMGrCJS1xzJhm1HaWCrnRPqJEgjOySuJgzNAiJtkEbb4L1tpKpA4ZiPjWDpRMGY/m&#10;ORNQ1b9IbDtMe7QVuiSwhBVccw8cwLhVG9F/1kJJcW8aMAHhCiP0erf4KYeMnY8VB45i8eHDGPf0&#10;NjTMHIspy0ajtCUXKY1ZQuiEubTQFscjYUgZWrYtwpSTO+EeUo/W7YsxaMcyJA1oQ09lKMITYuFq&#10;K0fLtlUYsHuDMGbtmxagdPZI1C4dibI5zdAUxCLIHY6YIrNkTtStGoKFz+5A6ZzRyB41DJVzZsj3&#10;oCdPl5mA6HgdzOXZaF07EZtfPoYpx9cgZ1x/NC+fjs4lIzBs5VhsPLNdQgeJWzKHV2PhkYXiLRs4&#10;sVlIKPrdnr7yNLZdP4C9d46haGEtkidlYfyZ8Rh9ZiImnJmO4qXl2HhjK2pWNiBnZhli2+IRlBYN&#10;W2cmhjwzD/Mu7sbUU7vg6l+F+hXThd0bv3sxOtYPx9zjC7Hr+jYsOT8XYw+NRMPODtRva0PBgmIM&#10;3NmOxkWlaJqWh7RCPSZMrcDK9Z3YuHEoVq8egD8VD01E+dA0YYUYN8+eg0STA+EaT5KhqzkB+VPy&#10;kT89G/kT0tE8uxTDpldLmZwzNgaBhgiRNmZPKEbeuHQ0Li1G56oy9J+bi1GLSjFpYT0MznCJsTek&#10;qRFb40bRrDpkzipA0ZIyVM8vEdapvDUF9VUpsppgjFIjKNoP1jIrMscUoHhRHarXtWPgriGYdmiW&#10;9JO51Apog/2hiPBHZWsGOld1omX9IJTMa8DAvZMx9cRCSXChnDIiwg8x0UEw6yLhdGrROakFsw7M&#10;wtg907H8hfVY9fw6LFw/BhZ9FGJ8I2ELVAsNnRpvxNClA7Dw9FIse34Znr71NE7dPiZRp+ogf6j7&#10;BErRsC3IHxZ1IPYfXoxLb54Uj9rRV/fg7nsvYM/2mYgJ6g21b2/YgwNgDOwHqyIYs4fW48bVw3j1&#10;9jFcenk79m4Yh5osC8whvkjXRaHaZpbVHUuIvwA2aptJlefHGNBsdmOALU46XxJ8Q1GuMKJCoUZe&#10;SCQKQyNRFRWDZp0G2SFBAtbyKHcMDhWwRrOzSDECY6RzKzPCJsXIhn4Ea2qR1vE2Y/oJ3sio5aiV&#10;4oNpcZqQrw9DgSYMJcYwTCl04tz8/vjyykF8+9JhvH98LU5PqcKRCfl47+hyvLN3CT46tRHfXj2C&#10;X965gh9vnsOXh7fhlVHtWGXVY4FOgTkqTxLk8IBATAkPk7AO+swI0ihlJMtBGeK44CABTvSesdeM&#10;HjK+fmJECOarFRgeEIAJoaEYEcgOtCiMCgrHHIUGY4LCRS7JIZ1pURHS40KJx5TQEIkrnhgcKGET&#10;nLwTiHnDQgjM6HPiBYrvGdqvn1yIeJ9SEl685PX0xIUwmMIk0qbhMQ5MzBiLeFubRE5H6dOQn1KP&#10;iqKR0FlqoLTVQ2NphMbZCp1zINyF0wSsxedOQ2rJAqRVzBVWLViRighVFlSqDEnmpFTDHhAtMseU&#10;oEhUKE3SE8Q4/vwwNXKCVSgJ1SG5X7isABeFKeDs6ycgvjRSgTq1VoBZRbgSU+3JaI7SokNjxpT4&#10;VFRHq1Gv1CLZNwD5wREYZLJB37UHmjVmDLG4JFSEY4TRjcn2NMyOz8EQY5wwdTTZ07TPY9DSs68w&#10;bJRSJvkFSXBJu86KRpUNhWEa5EeYJNqarKDOX4H6tP5orlqAurZ1kgxZ2rIY2VUTkVI9AUkFo5CV&#10;NR4FGaMwqHgsltaOw7y8Zsywu7HKZBH5IS/09DlwhZYsF6PvKamRcmlOCBQKmZgQnPH35m8nE9Bo&#10;MhAmibXm5NFjdNfKxESM9Da7x1xvMMmkga9jqAPLgjdoPZNOSoKYzsdjiZ9D+SMnMt6VaHo6pDRb&#10;4+ljI2DjPrz7YfLjZrUeZ53u3/uqDpiZomfFrrhk1PcLRIVPIBoDwtHiH45W/yAJoBgTHo5pEWop&#10;x+5UqHCosxnXVy/F3smDUeJQY+GwYvzw4Ab+8t4ruH1kHR68dABvnN+JD2+dw0uHNqPLI38WsNbr&#10;8T7/D0Dzlkl7gYkUTD/0j/1R3uhlmDwSSCY1/q8/jQCNQI1Swd/9Zg/f533OG0LilRd6gZ1nf55g&#10;Eu9neoETARuBFLde8EYw5QVXZM4IuLz77/FkgKQ2Pv7n7njqMZ/fEyUJ1vhavld8ew9lnl42TqSN&#10;T/rI87zNEBG+Tli2hxJJDv4/BXTzRddHHsGZNfNxeNUYnNs0Be9c3I+r+xbi1plVuHNpM/7yyRV8&#10;ePMYmhPNUHTvjR5/ehTmHoGo8VdgscGFiREery3DigjWBgeEYXBgBAYGKdDhH4wFBFi6cKxTKbBd&#10;zePFU27NBEamLh53W2UQgK0zKHEgLhZn0+Plb4HybpmkE5QZYrDNqsPh+FgBdmS/yL6xf+10fJzs&#10;/7DVImzZAbOHEeNxTtBFvyXj08mqPJ+YiENWqwSbnLDHyWuP263YS8bFbnkY6R+L80lunE9NwLnU&#10;eJxNIbsXL35N/m1dTEvBs8mJstA2nwtv8TlosOTIuWBI3SzYbFUwOxphSxyM5NIp4t2lRJpgbV7/&#10;JVD1C0JWjFOuXawQadC4pHaETNowVzo6HcniEavTGJEVHIGsoDDMTcvB5LhkLErNwPKMbMyPT8H8&#10;pFQsz8qSMTslS14zNyNHAkT6m+0C1pYVtGJWRjVGxqWLUoFhSpSIj3NkY3RcJoZaUzApKQ+DnamY&#10;mlGMa6u3itphYVEtjg2fiiGxyWjTOdGht0lyJM/B9I4TsGVH0bqghDssUORz9K8laDKk3iQraRBq&#10;apaiqH6mKDII1AjaMjNHyGAPJV+T6axGfUE78pLrUJI3UDrYJuV1YLY1HQeTsvFMkhv7XIzDN4vK&#10;YJfFLgtRBPObbRrZ8jzI35hbb5gIz198D5ULPB8RmHFhirH6XIzi+ZaLY1xwYh0Kn6d/mItaDBJh&#10;ZQo79Pgeqhf22z0sGgEaF7e8lTpk8LioIKqEWJPE92+2GYWRkxRIg04Wx3YayfrGYaPOJrUm29NT&#10;sbuyAPta2vF02wCUPATAZMBGJCZiSn4+NrW3Y9/EMZhUnCepjkxdpG+NfrL+SekYm1+MKSWVIotk&#10;9xmBGn37ZMgIxvib5Ki0yFJpRFUUHxohYI3Pc9GcDFxyaLSwbbSf5CkikaMMQ2eCDVVGFZLD/FFv&#10;MWJuSSEWVlSITHpoZqoUaNOjVh9nQ7PVjE53HMbmp2NcYSaaUuxYOb4Vqye2Y/nYZmQbFUjTRqLI&#10;qkGiKuz3+eOYpiIMaMnFgk3TMWlBh4TelVW7MGRkHuoGpsCcpYcyQYtQqx4JrY2Ir29H5aRJaBw1&#10;EC0DcpFkjUJWvFoAW3yOHdbcDCTUlYivjeElVM5Nnz4dqbZsxITqpXjb5XIhp64UaXUVsJVkS2p8&#10;Q0Mehg0swtI1I5GUY0JUbDACzYEIS1DAUJYEW30WcicORP7kQcgZ1Y7SMQ1Sl8WkxTBzkHjL7E3F&#10;yBvTX4CWoywZyY25yBqUhZop5YitsiPI5g8fnS9CE6Ngr09E4cQWeT1DRxqmtWPDnjmYML0RVkcE&#10;NNYQqN2RKByeA0dDEuLKU5DdUYjmkdXo7KxAtCEMprgoRLsjEKD3g6vEJviBNrDipmxklCVKzVb5&#10;xHIo06PQuaUZ6y4vwYRDQ9F/cy3KZmdjwI42tG5oRdvGNkzYWI/sFguqZubB1WQXO1b8gGK42yuQ&#10;NqgBiR3VSGooQ2ZbPlqmVuLcle24ducg7rx/GlffOozWVWWIH+RE/w2NGLmjHatPTMf4OWXYuGs4&#10;vvvuLn788W288cYxnD27En/aeXQajp1ahukT66CK9kWkb1/oI1SoKExG/cA8jFs7CNsvrMa5e0dw&#10;68NLOP3SZlhNoYgJ7CNt7exCq5zUitkHZ+PA9W04enUjjl5Zg3sfnMOL17ehqsqGiLDeCI/uC2uC&#10;Erte2IqNl7Zi3pl5mHVqFg7f3IV771/Azn2zJRafaTzKwHBER0fDURyP5efXY/kLy7H7td3i81p9&#10;ejnMtnD5bManGsODER3eF7sPLpaElmOvHsLTL23D/ktPo/+oMmgUQQLq6LsyB0XKbZZeb9oxHc9f&#10;PyRsWENbGkw6NtwHwhFMKpwrH2qJb+1oysbBY8tw6dZBHHp2JebPaIFVFSIpPpxwUobBFRW3IhhR&#10;QT3R3p6MwycWYd6SZiiVfWCM8IU1yNfjCQsKEjOsOywYcVFBsEcEoL3EDVNkbzgi/eCO8JcOs6SQ&#10;QORHR0tHGo2zXLXh+0ipdyYkoMPhQF5ENFy+AUgLDEVGYBiqFBpJ9iNYq4hSoVGnRlZwIAoiIlAQ&#10;FYWkgGBJ6WOgCC8mDKRICFSKDIMAgMwaY9/pAyBQc4aqUKx1otYahwHJ8Wh0xaLarEaRLgIFyhAM&#10;STHh7UNb8NVLx/H5pb24t30uXlo6BE8PzsLqxgScnlSJ7S2p+PHWWfz23g18de0wbm+egTNNuThR&#10;nIa1NgP2uG1YZ9HhRFI8blRX4k5HC75auQwfz5iGj6ZNxb3+7bhZXYnXGhvwak2V+IJezMrA1ZIC&#10;kYrx9e9PHo/bne24UlKE69WVuNXciBdz83Gtshqvd/THq80tOJ2Yir02J67k5+Ol7Gw8m5gsXT9X&#10;8nNxq64Gdzuacbe9Fa/WVMv9S1kZeL2p4ff0KwZCcMtJxgtJSSJrO2j1lIsSMFAqycCRZToTtrkz&#10;sTSxFE22JiS6B8OR0IG8qsmS3MXIfVfycCittVAZaqB2NiA2bajIH51Zk+HOmSpgLblkBmLjByBE&#10;lQqVKU+6eAjWuJCQGKaBuY+/gO6cUE9/WpnKiFp1rHgzOo0OOHv7iVG+MDRaANPkpAxJf+RkYbQj&#10;Cf21VkyNy0BJsBKtKgOaNUYUhUVhWmI6sgNDRQ40xGiHo0dfjLcnoyI8Bun9QjDVlYGkPgESTpIb&#10;EIGEPgFYlJYHe6++yAkKQ1mUQli5wbF28bHlBEUIWLP06ItB5iQx+dO/xr8ZGuxdYQYJG5k6dAvK&#10;iuZK6mV+3WyUNC9CQvkYAWuUjI4ftlMm4vNrR2N+fguWJWfgaXeCZyKqiJIJKqU4lMlcyc6WuPAj&#10;djsOu21ywb+YnSwFrq9UlcpvyFQ6gidORMU7w14qgi21p69qUXS4hCDMCAsWYEV2gH4yshsCqkxq&#10;CWIgA0HGggZ4ejV4mwZ8grNdZoN4f/geiTY3esAYJWbeOHWm+e0xmrFWocLTBp1HQqbTCpg8mZaF&#10;0l4+aA2KRFNgONoDIoVVYw/XyDAuUqgwNlyBAVEKbKgqxDPDW1DljMG8jnz88OEt/PbtB/j+7Wt4&#10;Zc8SfPf2FVw/sAwfv/4s3rp6Bj2eeAwhPQIFrHlBGgEIvVtkjrz3mRrJgA1PwuL/rxD6IfD6o7fN&#10;C8r4mDeVkaEef3yPN7XRC/rol+Pz3td7X0svGb8HASO/B0ETQZQXPHnvd3u0h/gfvUzYH1k9hotw&#10;8Lb3e/F1wpR16SdbAXh/8LR5QRz37fuUv9zme3ibg9/HC9h8u/RFn8cfx+JRjVg4pBznN0/F8eUj&#10;sH9uK7bPqcalo3Px42fX8f6NI9gyvAmqnn3R+89PQNfVF3WBSpFBTo5QiEpgZrhKPLeUtxKstflH&#10;oLRHHyxlR1lWnACiYxaLJDw+l8ICbD3W6RRYrYvEFrMKZ9MduJjtxiZTDFboouXYfzYjQVIcmeZ4&#10;NJ6FyCZsMCpxOsmK5epwLFaFis+MyZH7LXrxrjHGn8mOPMaPJ9qw0aSScAf+LfDvYmpIICYH+WNu&#10;aDBmBgdiKetQokIlWGRORBA2G2IwNzIYM8ICMCMyUMa2WA12mHTYqFP/zrqxGuBEUgIWWKzYkFeD&#10;Qe5y2KLiUZrWH05nHUz2BjkHplXO/B2stdaswKyWKRK+oO4VirAn+wpYU3bpKQuW7IAkuz/KmSSh&#10;II0aI2pjNHD16Yd56bkIf+QJtCrV6FBroXrsCSxOy0DUY49hiNUiC1T+f34UM1IzsK26XpiwdaU1&#10;wqZNSsjD7Iw8WQydkVIsskqCtqV5pRIWM9ydgXYrJeCpuLlxF9x+oVhWWonDg0ZKAuXcjHzou/aU&#10;RElLj14S+MUaHbNPHxRoIhHR4ykUaA2iaEmLSYMlJgtmTRFqahaiqn0xShpmo3nYCpFCkmFLzh+G&#10;hIROqTZpKRmHFbN3S6JkYXYHSqpGYGx2CxY4srBAG4u1Zj1mK0LFRzYhMAh7LXGSmMuwmGmRgeJJ&#10;nBISKCzo5OAATKNPkj5Ekw7TQ4PkfOjxoEVKFD/Pb/RMeiP/udDJRTGyczwfk6lbo/eAMHrheJtb&#10;eoC55aBPTjzhshjqScglyCP7xoVbAjouhHJBjawa5Ze8TUC4z5og4UuzLSYsyErAguw8LCouw47m&#10;dlmQJsPG4vORaWmYXlCAjW1tmF1VijF5WZ55V3CYAC5G+tfYXWhyJUo/GmWRTG8kYKOaiCwbg0KY&#10;8MiMAD5G6wlli1Qa8T6TITmvI1gjo9dutSIrLAjDE2MxvyALFQYV2uNsKFarUG0yoTM1UTpzmT3Q&#10;FG9DmioCjVYzJmVnSC7BsOxkjCrJwKC8JMxvq8QPD+5hQXsVBqbFozUpDvVJNpFy5jp0qE6zoy7b&#10;hba6fImkHzGoBC+9sFvUWe+++zzuvX1JOspMiQ4p0s4sqENDQwOmtNZhSnsJbjyzGQ8uncSJTfNx&#10;7OBKsSKp09Vw17vRMLlKOsamDaxCtsHgSR83hyPWESm2I3q7citckoa+ZPZITGgrQ32OGx/dv4af&#10;f/5AVGLzlvRHeqENujQT8geXIm9gCYbP7I/+zTlIMIYixxGJqvQYOEwBiI0NQpIrBpV1yagfXI7G&#10;4ZWS0J7XPxMT1g+RePzTr+6VpERnqlb2VdTZJv3Qk2c2YMLgfKyd04iXn1uPM/umYOXCSjR2xKG8&#10;yY6COhfKaxIxcWQzBrWWYcPM4Xj/nav4/PNbePDhZcEdqZlG6ZKrq8vBqFGNaBtejGVbJuKNz2/g&#10;8789wOf/eF+Ugi9/cRGqrAjULK1Bzdxy7H5hNY4enYpP3n8OP353F99+9jq+/PAmjh1chtwMM6rq&#10;UyQhnjkXI8eV4+PPb+LXX7/AP/72AX775SN89MkFjN/UAnOZAZrUCDROyEfDoDSMnVSKK1d24N69&#10;0/j885v4+OPrOHhwCv509Oh8jGjLhCa0nxglrfQwhStEBnj++C5cfeU4nnl2Pa7dPIodeybDoA2E&#10;SxMuBzDNlTqdTroVKGO89soRHD+/BDduPI2XX9giP4pdFYRkQzScMdFIcOiQnm7FnuOr8Obnr+HY&#10;9Z04emoJFs/tEAAUp4qSz0/SmuDUWiSBkZ1lC3ZPxcy9UxBfGgulxhcpFqV8frrCKCsl7LKwRYej&#10;rCAOR/Yvx/qVI+Xf41CFyB8Yqe+0SANSI/S/N9vz35qgi4BbG4FEZfhDH5gWaZFWJIWbkRFtR0K4&#10;Rl6r8esjqxsEV3wt/9iZ+MSYdBYOs3iYf7QCyiIDoQnqKcMW3g+WgH5wBfrJSp/bx186X1jUmRIa&#10;LCOBMsdwH6RGBKIgOkzKN/PDw5EfFi1xw3V6kzBiXDFqtVqF8mfJZ4VaJ54zrhzmEKAp1ALYyiOV&#10;yA8NR7Nei/TQQORHRkpMP5OMCNa85mZGqscFRktKmSMwGq4gpUQgE7ARqBZoHKiJdWBQWhLaEuyo&#10;sWik7LpcG4mf3riBb66ex62ti7GrswgXFg3F6bF1mF1iRY05EDWWAFxfNQr/eOMlfHJ2K949sgrn&#10;ZzRiT2sWWpX+WOs2YZ1di33uWBxOdOBQgictj308L5cWS3nqufh4mfDSq8HJMnXri1SRcrHYYNQI&#10;G8JVQbIZwqBI2WeEpE6xt2ViUNDD3izKO6JlhY+rgNuNZjnx8yJBKQ6lPix1Zf8QJ9FcUeZEmilr&#10;ZE4WhEfIxJ2vpVyNcgx+J072eZvfgxcoSuBWGSyYrDRhYXwxBrgHIM7Whrikgejpq8aGVadgNRVD&#10;G1sHjbMZalMdrBlD4MqbgKSyGUgpmoukgtlIL1uEvMaV8A9LRrQ6FyEhTmiUidAFGRHSvY9IYSOe&#10;7A6Xb4jE8VPyw4mKq2+weCzIYpm798FAgx0FIdHIDY6UZDNbbx9JM+NjBHPDTS6YuvYWcM9jRtul&#10;mySckVmrUWgwwuwUbwbBWlzPfnD06CdgTfV4VwF7NZFaAWEzkjOhe6o7yiKUaFIb4O7ri4nuZKT6&#10;BstntWljJbRkgCVBut4o3c0Kj4GmV4AwuiwVnjd+9+9graR5KbKrpiOrkf8n4+BOHQydMgfHdl3G&#10;xML+2FAzHPtKqrBEr8VaY4xIvsgqMMGOvyNBFH058nsalALAFihDBUDxdTSqL1ayFDbCk5anYBdb&#10;sAQmMBhhYXioBDHw/pywIJGFcRK7TRuDnVIiHIP12iisUVD+E4YF0QzFoeQnSCaoi6PCZaK7XR8j&#10;+1kRFY6VqjAsDA+R5LxNaqW8b4tGjU1qFXbptTLWxnjCIbiVziyDFZ1B4WjwC0W9Xyha/EMwmB61&#10;kAgMCQ6WgBGmQTYyOdCiRb1JicmVqTi8eCTef+UUvr1/BX/95C7efXa3MGv3n3sa9y7sxZntS9Ht&#10;sUcQ1itYgI4XrBGEeFk2L3Dj4wRQXiDl9Zh5b3v9ZP8bHrDF4U2IJKPlBWPeJMU/BnUQvBFM/bGU&#10;mvv1gjVKMQUYPeUBWtySSeOWDBtlitx6ARs/l6yf7OOxXnjsz11+Z+34eXy9yD8f93TOMVHSG0gi&#10;dQBkG5/08fjRHu/1O1jzgsP/Rw75VF/0ePRRTOtfholc1Fs2HKeXT8KVvYtx57ktOLp5MH744Co+&#10;unUSc+oK5LzLNEimrWb3DsQsjUlkkKz7mBWmwgyGxoQo0OFLb2IUWn0DscyoxEYbE03DsVWjkmOR&#10;x9YmgworNBEy1uopE4/BPFUwtsdqcSzBimfTXALc2HW2Ru+RPwo400ZgRyxT+SKwRsfApDBs0EfJ&#10;sbpSHS7H+DpdlByHc6KDMCsiSI5vAjD+3RCMMbiEISZMgOTfwdNmNVYrWE0RgiVRYZge4S+Ab70h&#10;GmeT4rDVwmCeaKzURsk5limT/PtkVcu25FQJKWqy52PljH3ISm0WZs2ROFDOj2l1sySAqKNlJwbX&#10;rsHI0sHip+Y1i5LqeoNdpN5UGZRG6WXhclpyJkojVSJXHB7rRG2UGmtzy0RRMFhvRLMyBsl9fDA3&#10;JQUJ/frKa7iIVR2txeJ8j4e3w2jBvMwCYc5mpuXg+tIVGGF3StjIkoJatBmcuLFqPZRP9cL4lDys&#10;rGjGjOxSPDt5oSgLpqfmYGtVIxblFgvQ4/l4ekqWeMZrNRpUqVRw+foKA0PAxhRRzisytZlw6nNh&#10;NuSLBLywbgaqO5agbdRa1A5chPLmeUgrHIns7AlITOyPREuRJEmOHLQU5YVDkVs8AANTCjHTmu6p&#10;hlBFYa4yHOOC/YXlXxQZJQEhlNDyuKGE1nv+JOO6MCpcFq8YNMM+PZ4vF4SHy7WPYI1dbawlmRIS&#10;LLUjBGxzlOGYHR2ByeEhsmVQCdUNDBnhawjieG3mY1QiMHiE12wO73WUEkqqGLwpkQyHopTS22lJ&#10;gMnrN3tSWWsyUafBEKNa6hYmpWdhZk4+tjS2IDk4WBa5ubDNBNxBiYniYZtWViSAjawYZY4xvX3E&#10;a0YwRh8bpZFMbqyw2AWMUcnEVGyCN84hCc68YSC2wBC5TeBm7NtXZI+tFgvGZSWixqCQTtmpOQTv&#10;sZhRmI4hiW70j4uThF7+zvSoZcREiVqJIXCjEhMxIStN5JAjclPRnOpAtiYap5fOxbOrFuHcigV4&#10;dsVC7Bo7RAJTyMwNzUsTwNZRmC1Aac6YWoztX4DFY2sxa0w5Jg4qkdLm2rIMGCJj0J5bLJUBC+qq&#10;sHvsUNzZuxUfXDiKm4e3YsHEaqQUmBBhDhS7Um1nJka152NGYwnunzmG6we2YdeqCZgyqxH5NS7E&#10;xUejrjIBLWUJGNdQhXHl5fjk7lV888Hr+OK9q/jm45s4tnkm2quShQBiMN/AZs/3ObxiAt67fBjv&#10;X9iLTy7tw50jq/Dy04tQalPIv7s6NQGtxaywmITvv/8UX3z9Nr77y/v48svXsWvXBLQ1pMGoDUZ7&#10;eztmTuiPueOr8NIzi/Hde1fx7VsX8fXbz+HktiGYNCIZTqsfamvj0FidgsGl+ZjX3IzLh7fjuwe3&#10;8Nk7l3D+4AKsXT4cY4ZVID/TKYNdysP6V2DgsCKcfnYTrtw+LDalnecXonR4MrIHMFgxSjqUk9NU&#10;mD4wE8tGF+D8hkl47fh6HJk7HANz4pCuikRHVjwGlCRj9tgKLJlWj8M7JmLFjApsmlONrfPrcHDT&#10;cKzfMgKjpjdCbw4Vi5RVG4xpwyuxbGorls9swuRhRZg2rRILFjTiT6bgflD49BB/FNkisipkoSgD&#10;DOvZE4NK01GcbhLQZY7yhyHAR8ALD3pXWIx0cOnClQjo2U3oWdK45tC+nhHQD9ZAv4e9IgEeMBgV&#10;Bl24H4rzHHJAWMP8YAn1RK2SZmZhZFyITsye7LKwKIJgMQQLSDSp/GGJ8pg6yQjRwEsAxj8eoanD&#10;Q2AJ8JPIVkasmvsFwO0fLd0rjPal7I9bRudafYMEYJGhYt9YnF+I9KOwXDM+xIC4IK3sn0CMrFTy&#10;w24yvj7eP0wigjminuwDfU8fZIVFoEarRX+rFbU6HYbY7ZiYlIQmvR5TktMwJzVPLh7LcouxNKcI&#10;o+LcGGaPwyiXA43aGExJisd4h0MSpo63D8X6/AqZPPOikRkYjOqYGNTT7KpQoE6rlf2yqDMrJAQ1&#10;ajUKwiJQFBGFaqUaOSFhAtgI/LLCwgSwMcmI/yeOgChhZxKCDRL2YPFl90uEbJPCtZJc1OxKQGdC&#10;umituSLElaGIbk/i61cu4tf37uOzF47jwTPb8dzsEdjYko3ByTEYkRCD5PDuuLlhEv7vk3v4/tpJ&#10;fH56J97YuQBHRxcLkKvW+COzXxescRmxw2XC0RQ7rpfl4FJOkvTwUKLDycVms8f/wMkBLxrsBNoX&#10;a8K+OCO2GXWy2ssOoGuF6bICeCqe8gj6gNTYotOJVOe5hATp8yGLdjk3R2Q8xx0Oee7V8nLcKCqS&#10;/h9OSraZPRMgmuw5ydhr0eMFhkJoVDJppz+ESWbTQwJxLS9L7pMh4ee9lJsufTUMptjpcGOy2ozJ&#10;sZkYGD9QwBplkKNn7IPLXg2drhAaSy0sqUNEAhllLhOw5sgeK2xaUvF0ZBTNhTttLMIVOVDpiyRY&#10;hIlQxqAYAdHZ0Roou/aW1VsWXCf4BqJWbZBAEIZ8DI11C6hqVplkAsIEM04UOOGgnzE/NEqA1Li4&#10;FAFbpeEKAVyT4lMwLi4RC1PzJJJ6TmIm1uWWYVlaCZanl2IxY/Pjs+Q9lPTQ25HoEygBJUxRm+JM&#10;EZkR30vzPe/z+OUxz+81xp2CeP9AYQULonWw9g2V7rXE8DhMqFuMitIFqGhYgdySmcgom4S02ilI&#10;L52IgpqpyEobAIchQ+LRV1e342htM7Y5HbhWnIv7nc14f+wQfDZ1It7qX4+32hvxZls1ruek435H&#10;Hd4Z0IpbVfl4taIAr1bm4fW6crw3YgDeaK7DWx0NeK2kEFv1CpmkHnEY8HJWOq5lxuOUPRYnHGa8&#10;lOTGs/E2nIoz45lYHa5nJGJmqC9eLczC5XQ3LmW4cCbZhovJLrxSnIGPRo+Q/d6tK8VrFfk454rF&#10;abcJ19LcuJzikvsXU50467ThrZYG3MjJwOFYI17OScbrlQW4mZ+DqxlZuFRYjpKefVHrG4z+wVEY&#10;GBQuYG1EOKP7FZgSocW0GD3aI6OQ6N8Hz84ah58/uIdv376B89tn4bdv3sM3b17GGye34P2rh/HR&#10;yydx7ehavP78IXR//FH4PcVi6cDfWTRvwAbBG4GaV+pHUOVlw7ygi4DK6ynzAq//BYP8/7rJHu6f&#10;Wy8A9H6WyAofgjVh8R6+js8RrHklmbzN93iZPy+glPLsxz0R+l4A5wWA3u9GsOYNCHnikW7CnBF0&#10;EYDRD0fpIwEbZZD0wXFfXnaNwI779PrW+B4vuH3q8Z7o9kQP9Hq8C5aOasHA0hTM7szHwZmDcWBe&#10;f9x/8Wn8/bv7uH9pO768fwFrOmt+l0EyrCKlhy8WGW2YGamVnrXpocrfwVprv2ABa0yGXKxX4PW2&#10;Cjyb4JAgjxNxsTjqMuGIy4gbRcm4216BW7W5eLOzFm8NrsfthjK8kOHCs6kOnEyyYqkyHJ9MG4s3&#10;+bfRWY+3BtRit12NN9oqcL9/De7UFuCVwlS80VSJN1sqcLuiCG911Mix+Fp1Du42VeBOUzleqyrA&#10;1ZxEPJ/qwPXsJHn+Xk0pbpcX4FZxJl5KduJGQQrebKnB5RyX/C1xe7MsG6/Xl+L1mkIcdpvk3/Fa&#10;dQleryrFexPH4XhhMWan5KLMkAqHNhut9TPE42tLHQB75ijktC1BVu18NNSsxKD65WjLbJB5SkqY&#10;BmFP9kKTMe53hUlJpEoWLVlFUhWuQkO0Fp26WJSFRGFWfBLaVBoUh4aiKCQEuYGBmJGWjJyQICnE&#10;JgNGT9nczDSUKkJlAYvycC52MUCpKDJcVAMLc6uwsW6ASC2vrFiNkMe7Qt3NVxbNCBYT+gXA2L2X&#10;SClDH31crt1k92J79oa1Vx/pPGVCMyWavD4be3WH0acn7H79hKFJjDAjVZeJ5NhSAa1k1CraZqNu&#10;yCoUNs5EbuUkZJaMQWbhJPGuDWlYhObisdLLlp3ahNLqkRKcsTS5AKcLSnGrowWXCzPx9qD+eK2q&#10;DNdz8qRH72ySFeeSbXi1PAe3agqlZ++5tDjZsi/v5dwMXM9Px/WCTNwozMXdpjq8P2ak9OadcNmx&#10;J9aII/F2nE51yXX8eHIcTqQ4RYLLQBNKX1/ISBKVw8kkp7yWbN7VohxROPC6+UpxMS5nZOBiUqqM&#10;feZYvJiZKeqX6wWFuJSShmu5ubhdW4sb5WV4PjkVJ+KTsEYfiyGRkSgNDRBvPkOtJqalSVXRppYG&#10;aHv1EK9YalgICmNiMCw5GWMyM7Fz8GAcnDJDQDEZNnrNCMa4mE9pZJHBIjH7ZNiY7EiAxl42pmLH&#10;RXqsMXomZ0cwrj9cfGcEa/nKKNTFatE/zoBxqQ4021QoUAZiSLwFO1vrMKs4EyNTElHnMMEVGoAC&#10;nVKUSgRr3sX0FrNZJLF+TzwqwXJ8bZoiHOeXzcOWIW1YXV+NjZ3NGJ6SInJK1jhxHk57jTqoL8Y1&#10;FWBqRymWDq/ExpntmD6gHKNq8zG8oACqfv1kjsyF3mm5uXh6UBO2t5Rjb2c9lrcVimx+wIA0mF1h&#10;UJv9UVFhw/iGTMyuy8c7pw7hp/fewL9+/AI3X9yD2bNrUFfnhCasNwpiNWhPT8fokhJsGtOBM2tm&#10;Yd+8DizozMWyIaXYMLEJKUaF/B8SN0ytKMDRWcNwfeN0XFo8BC/OacHJCeXYMyQX80oTkRweIP+n&#10;GYYUjG2fikMbdmHSqBYBojOHlGLfynHYOnuYMIuUQpOkGVefgW0za3Bl1ww8u64TF9YOwUs7xuDk&#10;+k7MGpYp31Mb0g/FViuOzF6AI7Om4tmN8/DspqkiW39m9QwcWD0LCn8f8QPWJyYKqJs6oBKzR9dg&#10;xIhckZYuWdmBjdtHY//huYJHCBgJrOb3L8DT0xtxatFIXFg/HWfnjcWFNTOxvKEUppA+MIT2RnRI&#10;D0waWojd64YJQHv26Zl49cQG3Dy9BUfWzkNVSrx8dmx0kPw/pWuiMaepEptmDMbBTTOwfn0nNm0a&#10;hj/laZWSXMOJPFkVr3+JHSAc1OXSs0T6ttSkl6Z4vpYhAZTPaXyjoOjLIsBIGPv5y8pGmTYG5TFa&#10;lKnVwuQQ9PC1Zv9waH2CZVWDqxISWqFSiTG0SGlABlOcwiyw+3mKLtmhounjA4NvX2SoSF1rUaI1&#10;o0ITK6W/7JIiaDP6hErogsM3WCRh/Gx6eCgNKwg3SO+Kwycclt4h0HX3F5CVH6lBncaKphg7KiKN&#10;EvVLL5CxjxLaPtHQ9AyFqXeYvIeMRY1CJ4OvbYixIS9YJ5Hoiqf6SlwwC4d5oWCaVG5wOHL8Q5EX&#10;+L8tU6OqwzRy4agMV6I6XIWKMAVKQsKQ7uOL8qAw5PkGIrNvIIr8w2WUhETJRackLBppAUHCuDHV&#10;kWCtv8UiJ36u1DHtkaEi5dFKNKh1cpt9aizApl+NrBzNsZlKtfzGBGUEpGZf/pYxwrAVqe1ojctE&#10;/8RUKb4mUKsxm4X9Oz1nEv7+wX18f/MyPmYJ9s5VOD6uFfOKE1BrikBSWC9cWTgWf3/rOn6+ewkf&#10;ntmBu1vm4dzERiyvSMDAhCg0u8OwozEdv15/DuucJtwbMQCbLWrsthsklYwJZZT2vJieIOWtl1Li&#10;5cJB8MSUMk5SmGh22Mm+KgOecZjktTdKcqX09UpaglxgnrGYJK1sPyPSTXpJ2OOgL+iUy4VtOh32&#10;mc3iH5JVXg69QlaHueWEiI8xxpqyNLIf7BQi20aQRlkbJW1k4AjW1upV4geRDje1FrMNbkxzFqMh&#10;biDccf2h0BbIGDNmN+LiWn9n1uxZw+DKGwNn7ngZKWWzBazlli0SQKfSlyIkJAG6yCRh1SjNjerm&#10;A3u/YDHPZ4co5RinYZ2ALY7G9Sg1qsLVsHbvK/4ysmFJ/YJEGkl2i5LIRN9ASTsb706BqVtvkTya&#10;uvUUdoyMGE34PGZpxDd26SHJkYzrj+3WR5g4e69+UgzL8BKXj5+819azD5qUeiT38ZPwkqnOFCge&#10;64IUnwABdcYevaF8qptE+ZOJJljT9wqUhQOWemeaC1FdPBdFVQtQWrtI4vwZ30/QllMxEXmZQ7Bj&#10;zUnkaWyYlJmJfRWlOJSZgCMJVmwwKnDIaZTJ4SE70+r02G3RCNDifY5TCbHYa9Nij1WDrSalDP7e&#10;fN1upuMZVNimU+CQVY/9Fi2esWpwwKjBVl0kdmqV2K6Pxj5LDPaYlNhp8Ny+mZeMC8k2nI2PxfNJ&#10;dgFuh20GHOWIM+Biih3X0p14LsGCTZoIHLXrcNZlwo2MZAF6b9RX4BqPdbdDgOAJpxEnXSYBhDy+&#10;nnEnoKpXP1T180dTQDgafIPQ4hcsUkjp4gqIxPCwaLSERWB/ey0+ff4kzq2aihXDysWbRjne/ed3&#10;4aOXjsj2y9vP45WTG3Hz3H4Ba4HdPUCHzBUBkTcJkUNAUFeP5O+PskKPnNCT0kj26n/eM4/Ekc/x&#10;9V7AJP6xHkHyGV6wRZDFx3ifQMpbRu2N0Pe+huDNG3ziBZN/lGl64/bpWSOQ6vpId/n3UFbplWFy&#10;/wRof/yuBKgEYGQVpdT68b4if2TEv9QJPN5LnveCOt73+uSEYWOwyMP/K5/u3M/juHrsaYyhd6Mi&#10;CWuG12LzhAbsmd2CBaNz8d7Lh/HlvYvYNKhF/M1k1th3GN+1N+ZozQLWKIGcEarEpKAo6Vrr8AtG&#10;h38E6vv4YVJ0MPYlGIXNWqdhNxq9aRE4Gm8Q0LXSEI5NsQqsMUbIdotVgT0ODXZaYnAm0YJ9sVrs&#10;tKhw3G3EPge9QdHYF6fGfqcGJ5NMOJ1glsWEw3adHNd7zSoctGmxw6jARlMkNugjscEYgeUxIViq&#10;DsYGTQR2mNnPFi2v4zjAvxerRp5bE0P/ZhAWRAZgoSJI3rfDqpL97IpVY7tRJd9tm0GJrbFGrI1P&#10;xKLMYtTYc6CIjIPDXYa4tEYY3U2w54xFau1MqTGpKlssKZApmniZYBOskdVqMlpkMZVeWUfvflA8&#10;0RUz3JnQd+mOLL9gjDW5EP3ok1ialgl3z96wde+OxD59kB0ciOlpyUjy9xWwxmAm5ZNdMTbBhowQ&#10;P5i7dhWJN/dF/+75yRPw3KzJuLZ0I7bWj0aNzoaTU6fiyspdOD9rDU5Nmisy9DMjJonKgLLLrRV1&#10;smhK9sfl00+AG6/J9K0xxITPpQb4SbUNGZaEkBBRtJTYsuE0ZiPBWYGqqploGLzUA9RqpyK7fIJI&#10;w9lFmZc3XgqyS9LacfrYDehUidK3NiSjVJJ6KTFdZzNhjVklC51kZekx3EMpt04hv+HuWCoQWMkQ&#10;hHmKAMyNCBCGdFVMuLCtVAEsjA4VqezMsGBPl9/D3jwqFyhxXWtUYYdNJ716ZE/3Oth5qfFIctnD&#10;pwwXxs4rAWfFBO+z1oFBNfPDGGzDEBEWYTOMRI3FEdG/dwhSMkuZOkNq6C1mAvRCqwkpfXoiKyhA&#10;gmRmZGdjz4AB2NbRgr3DByO0yxOiaIoLDESZXi/zmQXl5Vjd0h97x00WL5q2bz9h0QhkUqJV4ltr&#10;iU8Who3SSG/5NZlcRV9WGYUKYKOdhmmOZN80vXohTxWGTpcR49OdAtRqjJEYnmTC4AQD6o0KYdi4&#10;iE8wRp9is9smbBslkpUajYD2JNpkAgJg6dcXJr++sPn6wNS3NwbFO3Ftw1rsHzkUMwtzMS49HUuq&#10;q+XfEt69q5ATyj49YPTvi7kt5ZjZvxArR9diekMxto4fiOEFGcIkkpxQde+OwyNH4tTo4VhVlost&#10;rUU4MnOogCxDZF9oovrArPaDMcoHixsrcXTqKBwYPBiLawoxt64MU+sKsX7qQAypzIDGpxe0/XpL&#10;ldTZZavx3JqleHbtTBxbNhyHZ/bHllF1WNm/Uqqg6O+jBJUA+vy8kbg0bxSuLR6KV5cPxZtbZuDy&#10;vIG4uXoGnH59RX3A7ITR5UOxoGMm9iyegwPLp+Poqkk4t3WugEJ6DwVI9+uLuiQjds9owtE5rTiz&#10;sAN7xhTg1PwGnFg6EJMakiVVnbkPxCdnF23C00OHyrl4QWsBFnV6/o9G1xUIkSRklW8ACvVm7J81&#10;AdNrSzyqifZcjB9YhDP7V6AwXi+BggTwSp9eKItT4+rTK7BpSBXWd5Zj24B6XFg2R34vSyCtWj5i&#10;hbLF+GPttFa8sHsBdkxpxqml43F82WQ8v2od0qINSAnXSbq7YKvwKLS5k3B8yWzsWjABW5eOxNNb&#10;p+NPZSqNSOoIgJJD1dD0DpNJvLZPOEz9wpAVpUalNhZVOqvEg3NbpLQKE2PxU0LzsO9JZE39gmV1&#10;qVqlk7hugqEKTRxcAVrZn65vhAyTTwgMfYJkX2QFqA+njKFcYUVWqBnJQZzMhUqhrqm3nwQoEIRx&#10;y/1S9lUT44DbVwVT3ygY+3KFKlCkYV7vTqPKhZpoO+p5Ags0wNwr/OEIFgBWobQJ6KqOMKBZZUNF&#10;tBXlKgfcgWbE9IyAoTcjgUNh6O4nr6uLNqNREYuqcL0UC1cr7HD6hEPbLUhCE5j4xCCGUeYETLen&#10;YajGigFKEzqUZgxSW9ESbUBnTCxG6O1oVxjQX6lBbWgk6sKjMUhtwBhDLEbozJhgsWOeKwmbsyuw&#10;ICEL7TFGFIdEId0/WFb2CNoYFsFofgkPCQuTtMcqRYywawRqvE1dfLK/v8S650RFSTAJDbOMFaZX&#10;iF1XZDDJTDJWlgBtWHo2xmQWYGB8mpTr1sXGYmt7s/yxLqjOxnNzJ+KF+eOwvjEfLTYlqg1hmF2U&#10;iEtLpuD8lKF4cHQH7uxaidOzOrC6KhWTkk0YGqfG0VHl+PziQfz08ll8vmcd9qQ5sd1ulDhoSsbo&#10;l2AvEGVg9D6Q5VgdEyFys72xGuwyxeCgTSeryWTB9tl1EhO920QfkFKe4+Sbtwm2CPC45b6YoEYf&#10;EEEX2TrKPTZoOSExY25EqPQDbdcpsUkTJVt+5ma9QgAbJT78XpT28CLF15PBI5tHsLc3lslWSpFj&#10;SmKkMgaTtDZMdpSjydkpYC0xY4RcWBWKHPGvqc01wqS588eifOAGlA3YjKzaxUgsmiaArahmKaJ1&#10;pVDqCqFX5cIRnYTY4Fi4g/Wy6FHKRY3AKPk7GGxJltVkjqIIBfobbBik9wSIsAeI8p8mpRFT4jNk&#10;IaE8Wi1/m816C8bGp6JGpUOrxiiBNBI04kxBY7QWI81xArh4e4zFhYEaM9rVFgw2xAmrRpnRWHey&#10;rB5zItOu0WBeYgomW50YrjN7tkYHJjiShK2j7Idx/g1mM+qNcWgwOVGk0KNc7RDZMeO6y/Ono6Vh&#10;Pcrrl/x/bP11lBz3miWKGkXFmJWVzMxUWVnMzKoqQQlKzJLFzMwWs2VZlmzZlmVmZqbjg92nu+d0&#10;T8+8fvfOm3v/emu9td/aX1boeHruH9+KyMiIyMyqyMjf/u397Y2hBY9jyqLTKG9eIoOT5o4FmD95&#10;OZ7dvhvv7DmA91auxBOVMRxyGmXgd9ptlMHhaSfljaXYWJqP3fpiXPCYZfDIgeJFH93zjHjcpZf1&#10;sy7KE3W47rfirNMgwOyi2yRg7IbPiktOSiFVOG7W4IRFg1M2Lc459NivV8lzBGD7DCoZ8Dzu0Mm5&#10;jlpKccyqwXW/BRfcBjnmmFmN20EHztp1cp7DRrWAvzMOPU7bdThi0Agw5PlYt3xOkUWe8wYxnFeE&#10;KZSlFmowlK/CrGI15pfqMJ+SSBUlkWaM6LU4M9yKby6dwI2No3jp5Aa8f+uI2Mf/24/v4F8+ewm/&#10;vvMk/v2n9/HZ3TN499ZZqLImiQxSpIW/AWsiexxjtu7b2d+XOqaB2G+lj1wnEPqtIQjPx2MJsJR+&#10;MwUEKiDrt4Ym3K68vgISlf0UwPifQeRv36diBqI8Lw6WY5+F53j0oYnCgnG/Rx549D4IU9gzSh8J&#10;2JjJRnZNYekI5BTpJcGgAvJ4HJfy+pMKkPnIOOyYNxPnNi/ByqFabBxuxJWNI7i4cRg7ljbgv/3h&#10;A/zt+7dwZdlcePKKUPLwJDECqsjIxR5PCNtMLuw2OrDf5MIGtQkr6PpZrMGSUisWqfVYa1LjtZY4&#10;XqmMyGQSWbW36mPCkn3cmsSrtSE8FXfirN+IG3EH3m9O4NWaoICypyJ2/GHeNHzVVYPrYeZJGnDa&#10;rccRlxonvBrsthVjl6kYN4I2XPNb8FzEhasek1yrH1ZFcbfMhTtRF26XOfFBQxwvVXpxxqnDcbsa&#10;lzwmPG7XYr9JhWejdHdUy/KK14TjDg3uJhj6TsmbAe81xvBaVRAnnHo8EbAJQOD3hi6Vj6eSONTU&#10;jcFIE5prZ6OidiqiTdMQrJ0rQK1v6TnMXncLPR27MLNvN9oDZWLMMCuUwhRPVO4ry5JJbK2vx466&#10;Rpxo68Wxxi5c75qCS22Tcaq+BacaWnG+uRMnm1txsacHZzs6cLq3C/tbm3Cqux9Hurpwrm8Uxzv7&#10;cWZyO54c7sNTA0PYX9OKS13TcKipQ+SRx/s7caxzGna3jGB7Sz/WNjbisYZ+rKrqxtrqVult21rZ&#10;JAoDRpzsrq4Wxcym6krsbK3HjpY6HG7txNbqOmH/VkaTYgQ2I+iQeyRbHGIqLTo8legpG0Ai3IXW&#10;1hWYs+oSFm+6ic7p+6Sft657A2qaCdY2oSY1E401M1ARbsdjjx1Aqq4HyzuGcKlrCEfjZbhTX45n&#10;U2Gc99vwaWsVvmiuxrvsZ0yG5P/1ZNiO22VpoP1EhKHoZuwzU86tlt9eToJRFisTBQ6LTGJSQkk5&#10;LB1FKSHfbijGRm2h/Abfinhw2mnEeYdVfsMpjz1o1mCDqhCbS4qwX6/B+uICbNeWYE1RAdYWqbBb&#10;p8eKgkLJVNuoUWNdaQl2aXXYrS3FVro3G9TSK0lwt1ldKq0OezjR29uIZEEe6rRaTPf7hVm7Nn9U&#10;wNpbB/ZK7z/bUGrMOiEkaOu/sbVVMtleP3wCa1u7BMiw94xtMBykMw9t+8AUnBxdgBVN7UhZPPed&#10;sZnBRoZNAWsMz44U5WM46MTcuBebGpOYE3FgTtyO5XTMrvDL/3ZReUDkrilNEWo1GjSa9GjU6USJ&#10;RcVUs06HVFEREkVFiBcWiqNkrKBAypeTg2aDQUDT+ZnTcHpkCnZ3d8CfmzsW/l0gRYDXykmUdbNw&#10;e89KPLN3A1b3NSGuYY+dWlhbGrDwdZ+aMQ23507F7cUjeGLxTOyb0ivAK6ophjU3E9acDDFsubNm&#10;JZ5buQavbdmCq6OjuLV6tZi2NFssCBQUCFhy5efi7p4duLFuGc4vmYZDczpFRXBx2QgW16UETIr0&#10;NC8P4fx8dDk0+OL4Zny8Zwk+P7AIn+5bgm9PbsRXJ3YiWZKHCD9zPgGyC4fnbcOt3btxecdKfHD9&#10;DO7s34QX920TAEglHdV47oIczK+I4Inlg3j36Dp8fHobfnz+LC6uH0KFvVQcN+nDQMUc1WT8vj61&#10;coOwlS8d3IEzy+ZIaDqvAbKtCXVagdZqs0k+3ysH9+LOjvV4cvNjktNHoxruR8dXgiq2RfVGfcLY&#10;fXDhDD6/dAkfnjqFgXDgvvNnhVUv+/HxcHkYOyb34szMmdjZ3S0kSZPZj0a9B22mgGArxpA0G9Mq&#10;KrqWUrkx0laBB+gUR/Az1VOBZksAgUKLgDACtkihDc1GH6Z6Y5jhiQugmuatQJ8jhlSJE9EiO+Jq&#10;PyLFHnlcXmQWwEWwNGgJYMRdjgFHhcidIsX29HkLLPDkpkHTkD2OEWcMAxayVUmM+qpQW+oVUJUo&#10;tCKcZ0I4p1QYhCFrUM7L/BO6P5EJSxbaECq0wl9gFmBXpbJhtjuBed4U+gyh+2Ctqtgp54sVWtKh&#10;wQUGTHEmMMWewKgjJiBsprsCHaaYgL9QsRv+PJMwa2Th+kwhYeAI7AZNAQnYHLREhVnjPhVqOi+6&#10;0aVxoEdtRkeRER2FOvSVmNClMmGK1okpeicGNDbJeJlcakVPsRZTtWZM1ZvRUVyKnhItulUadNAB&#10;rlSPeVY/BnU2TNHbMd3sQnOxFomcAjSUaNGs0WGW1y9B1zQQIWCjBJLMGmvAapftlG7SMZI3Kl6E&#10;tOivMAQQVjsEqFWbw8KykR6fFktKLa5qxKA/JqYp0qvm96DPZ8OUiENuSJwx6nVp0ePSYFHKizPT&#10;urG5OYUTk1txeHIDdvRUYFVjBEuiHoz4jDjSXY2T0+qwoTmEHQ1B3OisxPXqGG4mInglVSZuZM/H&#10;giJB/KK9Ee+kyvB+ZVLYihfLgviwLilsyQsJvyzfqomJHIczzQRlZEKuee14KuASVuOD2jK8lAzi&#10;jcooPqmpwMvxiMjM2ItEwMZeCRo9EHwRsL2aiMjsMxkNvh6P5eMXIun3REaPfRfc98P6ajwdCeKp&#10;WNrAgn12bORn6CgzbJ4oq8KuUA22pIbQ6R1ExDeI8vL5mDp6Go2NqxEum41oxUKE6hbBHhtGdd9G&#10;pDrXo3kqpT6HxKK6oWsHDNYmWCzNYkhSY28QYE2panWpGdXFBmHV+P1qLrXJRAf7M2jkQbA2xxkQ&#10;G2oOFnq1FgwZXZjrCks/Bg1o2NfImAf2VbDXkf1p0remt2JttAL9OgsWecKYbfOiW2MSOWRLsVYy&#10;ivqMjrQsKF6BDoNV5Ld9ZqNIizYnyjGsM2GyxoAd8RQma63Cto0wDJbGNlqDSHE7CdIcATSWWkTK&#10;SaaXJiM0EZk9cg5zll7D5Hkn0D/nmEgh24c2o6NvOeb2TEVbwImnFy7EiyPDeKm1Ft/OmCyyrHfr&#10;YsJykZn6uDaO73oa8WVLFd6uCOOThiQ+a0rhXiqA2zG3MAnv1yfwcX0Z3q6K4oumlBT3Z72S8OGj&#10;6hjeSAbwQVUEn9Ul8HVLFb5qSsn6z4Od+HGwAz9P7RF27YvWanxQm7jPor3B89dE8GqZH2+lQvi8&#10;rkyOZf00uR3fdzfji/pyfN5Yji+bK/BVUy1+mdaLP86dgp+GO/BtVwO+7mmTPKKezCyMFJdiRFWK&#10;mSq1uEGKI6Raj8c0NpFFTtVqcHflbPzp7tPSL3VkcQ92LmrC4cWt+Nt3b+Dff3wL//zVXfzHHz/H&#10;+08fkp41GozQyfC3lvRcFmbrUJSjv1/FuWmrfsVSn+wUH9Punlb9pfm2+88r2xQXSYI1Aiee57dL&#10;vobSH8fHymsrjBWf5zYFyClgTjkHn+d+kg+XaxBwRTmjso/CevH1ua4EXZOBUySOBFv87FxSBqnk&#10;tZFhUwAZ91VKMRdRitvkvBmFyH40U/pGDq2YITPbq/trsWNWC7aMNGBBXxTfvHoG/+Ov34mEiQOc&#10;4ocnorbYiJqsfGHWdpo9wqztN7uxUWsWGeTCEh0WlOgxp0iFI0ErPh2oleuc8kRKDd9riuPDlgQ+&#10;ainD1/31+KKnBj/O6MadpFvYsrvlPnzT14BvOmvwZUsKX7VV4dP6BL7oKMdHzXF83p7E98PN+Kq7&#10;Cr8b6cVXzZVyfX7TUonPa+P4ZbAVn9dF8XlTHB/VR/BpYwy3Iza8lPTg4/oo/rRgCn6Z2o5/WDoD&#10;/2XtUvxhzjD+fcc6/HXlPPx+dEjqm646/GXJLNn23WALfpzcij8smIofBlrwXX8rfpjcji8md+Bs&#10;eXlagt0xBysWHUcw1oFkxyiijQulX61v9UV0zj6OGVNPY8vy6yiZlCODNcoOXZOysCyRQCwvD76s&#10;LJnMZBTJumgKnnEZCI/Pxs5EBTyPTsCGUBy1BYUIT8qEP3MSvBmT8Fh5Aq6MDGHlGKcQzCjCXLcb&#10;i0NeOB6diCvdw1gTqcJCfwR7m+qlrWFTdR/mhurRYnJheU2LTGyuq+3AjvoetGiNAuy6NCasCkWw&#10;2O9HICsD6yvLRe4YL8wVgxH+jq8IlqMirxj+SZMQys2Ae1KG9KIzOL3ZmURv2SCqyqejuXm1OEF2&#10;TN0t1TSwDdWda1HTlGbXqqpG0d44iuNbz6O7uhmDg4txeN48PD9vKe719+Op6gReqA3jpdoQni/z&#10;4f3qKL5qrsKrcS++qE3gi6ZyAfO893zclMCXrZX4vDUl97dv+1rwanlQZK+fNlWKVPun6QN4v75M&#10;frNfqgjhneo4vupoxD8uWYCvW+rwYtiHF8I+3PQ5cSfgxquxIF4pC+GN8ogUVQTc/72KMsn3YzYg&#10;J1HpJPpSMobnolHJ5XslERN1DfcjYHyJsvRYCJ/V1eE1ukvWlGG+XYNlYZ+wksyWner1YnV9jbBr&#10;Ty6aJ2CDcsKYphiVOp2AjEG/H/PLy7G0rgnr27ulL5+Dbw7+2b/WE2CebVKikuiHwABryh4J2AjS&#10;uCS7Rm8FMnKO7EysqkxgSXkQhwbqsSjhwabmmExmL6nwYmHcjXlxr/gRxFRpYMn320uX4MFBHOro&#10;EKDGlhZOujMLl79xh7u7sSAWk144fjaaxFEqSaDHHrlGg0Fab3g+trrQ+4AywpiuEN0xB+K6EmlD&#10;Yi4uXcX5+RknwD5JehnMjXmwpiaGyT63PMewb56z2WQSprq8uAT7Onrw4rqNON4/JKDt6oxRcTwt&#10;V+llLJJuqykRueaeoW4BQKyn1i6TzDua4lHRVaO3SkYdx6lkrYddOjzeV4MPti3E9xd24+U1M9Bm&#10;KhH3crYZEaiQVKBnxNqOHjy5dhPuHtopLBg/j/T8mc0CqEhEEMySuJgXDeD0jAFMjXjQaDeKco8O&#10;6i22MJrNcXTZygQUTfaVY3Vzh8hdybCSrCCZwUisdrNbvts0+KOKkOcfiUQEnJG4arV5BFDR80Ha&#10;qwweea/N1hAmh6Lo9SZRb2HYvVeYMi5JknBJjwvmMFLJxpYrTr5Xqd2o1fokRoukT7PeK3m0zD+m&#10;EoPKQraQUUr6gLBGrgiGnEm0OyKIq10SuJss9QgS5RvqsoQFeM0N1Mh+RIBkv6TvyRBHuSYkYI1y&#10;w3a9F/3msIChGb4qDLgqUa72iLySVaZyCdNGoEWAM8MVlyIAI7NFZo3gJ1FsQyzfjHieDnVqO4Zt&#10;cQFUBHg8N0Eh+9GImIMqm3xw2tH3m/2Y50/JvgRj/fYUGnSB+z1a5aV0Q3SiQWsVFo7nHfVUYthV&#10;jRqNF6lSr7AYwmSUuNN9bmqHvCbPSQZumr0MfZawgFN+Nh6TKragrsiEpgIt6nNL0VqgkeBNgrX2&#10;QgO6S8xoLzagtVCLHjp9qXSYrDYIQGPuCyWQHapSdKpKUZ9fhMb8YrQUlchzbIimXLKusFAklp0G&#10;k0gpRr0BceAjOGORVWPP2rCdTpB0gbRhZUWTXGBE7xU6J6pMIaGZE5qwADcFrLEYuM0MEd68RJLh&#10;sYmklWCt021An9+MkZgNfT49Br0Gofm7rEYMOK2Y5ko7UM6M+TActmOm3yHGB6Tb58SdGPIZMd1t&#10;xFqvBUfDbgmipukDZRHM6CH7JdJFr0vA1bMhf1qiSEmix4mnA17ZRoMHrqeBmlekZ3eibtwMUcZo&#10;kXVKcq74xmRtEY/MSFNaSaczvh5lZpRpMEiW5+Bs4U2/R5g49q5d9tIqmGHGUfkRuR0NSmgxrd1p&#10;JSyBn/4grkqANrPgTJKzdcATxGZ/JS72bcS26afQ1bwBXm8Xenq2Se8a7ajpcEYJpKd8Jip71oo1&#10;NWU+VT2bUNO/DXUdW+AND0rWDkOwe7yt0j/JSQZvRj5C2UUieSSTS6OCVIFKDEOi2QVis0/gxcEA&#10;Z3dtj0wQEEaGjfJFSiEpFWLfGgOrI5QjZ2QjmJmDSGau9JuZHh4nMl0yupQS7atqhnvcJBlYUO7I&#10;Wp2sQKKgAP7sbERyskQyRLDG6zaZkY195dUITcgQ5zWydhxM0VjHl5MrPzAEifws8cJSkUcTrC2a&#10;dQozp51BS/d2tAzuwOD806ifugUN3Y+hrWcpdi1djytrl+Du6tW42N6El5trxa2OAP71ijBeSQak&#10;7oRceDHqxfNRt0gPKUmkxOvNyrCAKu5LkEZQR4DFwcsHNTF8WBMX8MQB7oe1MXzX04DXKB0L2XEz&#10;ZMNFjxFXfWZhxZ7029ISScop/Wlp5J2IW17z2ZADt4J2Wd6Le6VejHmEtbjoNOCmzyZFqSWPvR10&#10;yvslOHwnFcK7qQjeTiUkO647I0vkj7PVOkwrUImVO637GZq8XG3BCoMV/SXFeHntAvzlpdu4umYE&#10;71zbhZcurMU7V7bh+1cu4H/8+TP88YMbwqy9dnk77pzagdzxj4qTobgejoVEK+6OSoYawZcAtDEg&#10;xaVSZLAImhSmSwFeCqOlgCWl10yxvVeKxyqgTMlVI9ATpm4MlLGU1yvJN/1vwI/HKwCNoI2vzfXf&#10;AkGyemTV+JwCzpS6b1aSpRcJJIEae9bIqCn2/RIJMKFQWDUF5LHEhXJ8PgqzSjDxkQxxZJvXW4eN&#10;s7uwuL0cm6fXY+1QNZYPJ/HrBzfwP//lJ5yYPQWRoiKRQRKsNeQUYac7IDLIQzYv9plcaUdIvQVr&#10;DVZss3klFPuJlB+PR0y4VxnEm9URfNyUxFv1EXzQnMA3g+wpSuLL3ip8N7UZV8NmYcGeiTnwQsKF&#10;5+IOPDu2/kzUjheTbtyJO/BGnR9v1gdwLUpzEAuuuPW44TfjxYgTL0dduEWppM+M22ELbobMeCnl&#10;wnMxG96s8Mq252N23Ila8UzEKud9rcKHD+sYXOwQUPfDQCPeqwkJ2Hu3Joj3asOyfLXChzcr/Xip&#10;zCuTIi+kwvh0yRI8O2sBegK1mD11M9q6F6OylxNa89A0cz9qRnZgcMll6Vl7bPiIOCa2MaRYY5T8&#10;yMfKy1FTWoz60hIM2Szo1enE5XFAY8B0oxWHK+swqDVif0UtlvmC8ls6w822iGzsaapHTXEJalUa&#10;mYCd7UxgS7IWp9rbMcPqwZHabrw4Z4UoE25Om43b85bi2QVbcGfpLhnQHemfgTf3HMOlGYvF5p99&#10;wxd6h4XZ21lZiat9fVgeC2NDVQorUjGsr03JbzMnXKk64MQY75ErogH5/abiodvul8FlX6QPVeHJ&#10;aKtbga7BPeiafgDNk7ejuXc3ato2obZ9swC2jo7HxFiE4cmrl0zFsmXLcGLxYryweBlenzkdF8qC&#10;OBe04YmoHS9XBORec8fvwD1KWENWAeC8Ju4l3bgVtcm9iizruxVhvBB347mYW+6hiuSVv7NUJjwR&#10;oJyVvd4WuZ/djVDNYsOTXqvcg58NOmXJ+9utkDN9z/RacD1gx9VAuu3gdtyDG1E3nowxaJvxAV4x&#10;iGKwO3+PKVPnb/hblRHcDnlkQpVAkI6oZyNuPOY0YchqECBDCSFbPtjXT1DDcQsnmhmYTUBCl0hO&#10;FjbRiVOvF5dtDsYJ4Bh+TZkge9nE5MXmFJkdZY6UR9Jkjtcd23h8hXQCN6DBFpB9g7m52N5ci2Wp&#10;IHa2pLC3KYVtDTFsqougz6XBlsYyjEZc4hKZKMoTjwECC060T3e7pY0llJN2CCWYWRiN4nh3N3Y1&#10;NWF1KoUVyaTs22e3CxPHoifCzEAYc/xRmbSf6fFhfjiMucGgANZ+j/O+MooyTWd2NmJFRWlZaFER&#10;KtVFqCotQEVJoeTuEhzxeqZyjXmFHQanTKaylsVrsbOhF2f6ZmF2qBwdpqCACi45hm4xGtFgKhUA&#10;ypYm5v9yLMlxJckfAhvmANMwr15N0zEjekx6dJm1aDOWosNKX4U0UKUijJJk7iteEno7qk1W+R+Q&#10;/aqyGwVcEaTR8ZNjiWatMR1bpLNL3iydzgmsaCjYaA0KmCJAqtO4BEfwvRMs0VCP0VQcE1NRyGNS&#10;JQb5/Cwqf/h34YRyKL9E2q4I9OigTkKpWR+SajGE0W1PCmahupAkF82PSE7RhLDJEBIibJqXvbBJ&#10;wT0keIJUGuYaBKzxvJ3mEHqtUQw6ygQHjUbqZYKeLCOvObKDD0h4rtElB1AHXqkPoEznFbBGcMM3&#10;16j1CJNFgEIESLBDtow5JwRqtcYy1BnCAuBqS2xo03nQZQrIHyaucgqgIvjhoJPAhn1psq98aK/8&#10;MymX7LCEBMyRfeOSIIsAkECoSeMSgEarXhaRLT+MAEu9T/7g7GGjRIzGC9yXH7rDEv9fABgvIn5O&#10;zg4wVLjF4BMky/dDlk7eo9Ynxf2ZCUVTEv4duC+ZRZFLFpmlx42fTQBuiRVVRQY0FBjRmK8VoEbA&#10;1ltiQWexCR0qowC2zmKDgLXOolJh0doKSwSUsQjY2otL0VSgQl1eIZoLVRgx2jDNaJXm6LaSUpFE&#10;kg0hMOMXlTd5AjalhFXTG4VBoakD5aMEa7xweOGyH5HgtkwbEWZNZgbGwBpvPvwykLammxJvYh12&#10;C/r9dmzpqMOx6R3iOjcQMKLBoMIUv02+ZEvLysQIhTcf3jC7XGmWb3EkiOVxymZ1ot0mWFvtsOBm&#10;RbkYctAMhP1kBGnvVaYkYJXyRYKxZ4I+WafjGAEcARuL4I3bP6pN4flIAK+kwvcH4FzeCNrxVIiD&#10;BpesU9pIpozHkI3jLB6dAOkSSKcrauqP2o2iz6fDGqUeXNJZkKGxNDwhqKSdOu3Z6WBFR6t9ZrNk&#10;s9HGmDlcV0JBnAyWYXu4GZurZ2FF5xb0tW7AlCm7UVs7D77oFHijM4RZo8sZByMV3WsEpNGemkCt&#10;ZfoeVLSuFGMRq7FCgqAbrXH5bvKaXhmrF3ashmyLMyZgrV1jFvktc8721neIDOhgY7sAr+NN3eKC&#10;drKlF493DEpvCB0ae4w26Tsj0DvW1iOGN5T87Klull4HsmnHGzuxq6IBO8rrpHZWNAhrV1mgEsOc&#10;aG6esLn7Wxolp+hofRNO1rXIoGhnWaXkGO0or8SaeAU2VFSL7DJVWCKZb5RsNpZYMC+YEhlAQp/A&#10;ktln0dW2A/3TjqF75CDapuxB6/AO1HetQnvvYoxMbsLSzlp8evYornW2yIwxLcjJoJJRY7/NeZdB&#10;JIrn7AaRNLLHjKCKgwRKJFkvJnw47zbhmbBTABMBHft0KEGkJJIDFEq8KBEiOOPjW2EHngxYZeDC&#10;817xmO9PCPA4RUZJxo0g7fmIG9c8ZgFgXD/vNIi87AmvBRccBpyx6QRY8tiLlAw5DbL/ZZ8BV91m&#10;keLS0XRKXj4G8gswo0SDmUVqYdSUUOyVGivWmhzoKCzAqxsW4bNTB7B9ahMOLenAua3D2DG7Dv/1&#10;57fxf/3Tt/j13av4jz98gl/ev4WLO5Ygb8I4yVkTRipDK8yYApYod9QWOFGSaxHmTJ1vQWmBFZpC&#10;m4AmAiVVnlG2EZgpskeFiSNYIkjjUnmO4El5XjleAWIKI6cpsEtANl9Hr3LCoHLDWOK5X9zObVzq&#10;ih33t3MbDXiU5/kcz8/XH/9wpvSsEbARgCnMGp0jCcq4TqBGGSSZNa4TjKVDttNyyf/MtClOkgSh&#10;+ZlFAtamDzRiRnulWPjvmd2F1ZMrsbA3gaNrevDFi8fx77/7CBcXz5YBgfqRDNSpTKjPLsQ+fxDH&#10;3UGc80Zwzh0RsLbFYMVKrQlLSk0YKSgUZu2d9gTuJn14Pu7F5YAZF4JmHHaoBZzdiNlwIWCQ9esh&#10;C55LOAWk3Qpa8XTAgpsBM16M8Z5qEdD2epUXz5TZ8HTciqthI656DLjmNeIOB/RuI94t9+Pzmije&#10;qvDimbAFryRdAtJeTDjwTpUPb6Q8+LajAtf9BgFyHOS/WJYGg1x/vzYsgO2r1uT97QSETwRMsv3p&#10;iE3eB8HahZANV2orcHNoCI81TkZH0xxU1U9Hdf9ihOvno2Z4OzqWPo6eeScwMuUU1gztF8dmDkRH&#10;fREk8gqwJBJHh0GHXpMBm8rKMM/lkfvOulAcm8IJ3OyeLKza3vJq7K6sxppoVEBUXWkhNlZXYLrd&#10;g/J8Fc51zcZCXyW2l9dLUY1wsqVfsiQlRzKWwixvCMsTLXh9y0mJTDncPQ2rKptlQrTf6pL72mPx&#10;lPSZLwkEMGy3IpGfi9XlZQIo5wS84jzZWqLH5kQ1ujU6jLDP3GoVpo/5a66sLASLDALWOqpmoqdl&#10;rfTx0im3dWgnmnp2oaplg4C12q71aGxcIpb9T+45gs3zBsTJ7ukjW3Bv7Qq8MWsE3y8exR+Wj+Lb&#10;4VZ81lYmf/fXy/y4F3IJWOP1wf+NAuyf8ttEFSAyWE58BvlbmgZcBG1csseRv7efNSTxdUs13kuG&#10;8U1jFT6uiOGNmF+KgJCAjfc63i8p+aZc/KzHiCshq/RbPs78wKAZJ70mcSY97NCLIyn7Ms86TPL7&#10;zfs0Wdqv22vktd5hf288KJmBi0xqzLBZEMrLQ1lhobBMHH8Q2FBVRHBCEEHwEi8cCyHX64VBItOT&#10;UqvFJZueCZF89lDrkFQbhGXjWIgukFzSgCRUYhTAVkNTL4NLQszbnB5htQjCOc5ZnYpgR10ZDnZW&#10;4XBXFQZdOsyNONFkUKUns/0uUTwRrLGNhSZ0tokTUcl2FaNRxm6chOfv5dH2LnEgfWLqiIA3kUsa&#10;DMK80aOgz+KU/amAWeKLioqG1zLHYzQs2dDQgC0tLTBPmiRAtXzMTI8upIMuK4YcVukRs0/KhDen&#10;SNqNyFazalQakWrzeu4z+WSC2D4xB1H+jTjBmq8XAqO2xIQOvVaKQJPjaY7J2UpFYoYESbLQhMpi&#10;vfTJs6eeE8qM+SnLLxRGm+7QNPfjseynZ+wUP4fkBuuomFPBlpMHa3ZuWrJaahDTPzqkz/KFMdMT&#10;lLFQrzGIaJ4J9owSaWHiuJwYptUWwqxgUhR5jOEYccfEG8OTr5GxMJfEDtxG+eGAMyj7T/fHMdkV&#10;EuxDdZ0js0jaoth6RUJpqrMKs7z1mO6owvxAM2b6G4XsoTJPTApLvei0JjDVU4spjkqMeuox4qzG&#10;VGcDonls3/q70pCkE1tCCOqGXeVS0/yV0trFdjMCQNYDdWqTZDYxf4s/JqT0eGFyxpsforrUjgqV&#10;FckCq8gJuc5tZKhY98FKqVcAD5Eii2+coIxvhgCw3hwVVqfWGBaQV6MLyjFE3wREBFGkCvllYMOd&#10;0Ic6pzxHMxMCRA5aSSXycRpx+5A0hVBuDguSlvek0kvoM1E/kTmBGV306q204g/IzZ7npd60zmiX&#10;89NkI1JkkKwxPsfXpisTwUw5+wsIBLV0keTfyCkom/15/PuQpaJMjeg9VaiVQOLGQp0waC0FWpFE&#10;klFrK9KLRJLbWARrrPYitQC1dnUpWlVqKYIyhVkjgCO7Rjlkp9ogckj2r5Ed4cCXTBq/tGQwWHT3&#10;I2hbFEqg02gTXT8lkEK5GtzyP2CWnL/IIkt+Nl6wpFxJ8w4F4tjfPx2jZWViNctQR970LBMnYm9/&#10;q8wiXZjRi8+PHZHZQjI0obwCaB5+FDdnLUCX1S4Uf6/ZIYGVR9q6MC/ol9mlaM5EbPf5cCoUkJw0&#10;9n1d9/klb+pm2C+mHXejYQFvZNEoeyBQI2Ajo0brcwXAsZ/shMUoWnrO8p13m2W27rVUCEeszMdi&#10;L1t6VvC5sjTDRjaOoa10luRrM/PnrNsubpJ0eWT+1ucdLXizKoX3aqvwYUMt7pbF8HlnqwS6MqOL&#10;gZ/PlZXhZQl4TYe7MnftVlkcx0MJ7C/vwqbaUSzv2IzWhsWIBtpx9epH8EWGYPcPoqJxDcpqlyNR&#10;vwjlzctRO7BdwBolkfVD2xGqmgWfr1eydqK6KIofmSQzPeZHM1GRX4IevU1cGMkeJ3LVaCrRSw4a&#10;zUJ4I3RNzJBBzNJwAsZHxmGBOyxGHzQOoTsjnSAJ+OYFosLQrSurguHhcWK5z5sks4gIymgy4pmQ&#10;KXJK88PjMerwi6yRTBxlS2TYmMk2xxMUcxKCw/CkHJRnF0jPm3PcJDEpYbC2bfxEbKqqFUe0EZdX&#10;2D++b0qrCx+ZCH2WHktHz8nseecAQdpudEzbJxb+bUPrZMadFsHUxT+9YBaeaG/C83XluJXwChDn&#10;wIGg641UCF82VgoA4kwvBxb8sb8b9wo4ojySkkc+pkSSskXKJyn1+b6vRaSJb1aG8HljUtg1AjX2&#10;7LxOCWXEKQCOs7w0XzhlZ4+ZWQAirzUCLwK2pwM2XGL/h9ciDBtnqgnYOPv8XNgtTNu7Y++Xr89t&#10;76VCsp0DW85GswdzF3+8s3MwmF+ImWotZhSXSL8arftXaE0ig1xlsKGtIA+vbVyMN/evxvLeBI4s&#10;68LtY4tEAvkff/wI//rNy/jpjfP4n//0HT6/9zi+fOUpAWt0g5RerBzz3+3yH8kRWSMNQhS3R4Xl&#10;IuhSpJJcv2/2ofSzKaYb/w9mItoiu5S51Cfg77csHV9DyXLjOkGbodgjbJtY7RfaBJTxvIrRiOIo&#10;KSAw2yAgj59DKs8o71fpWVNcIxX7fTJpZNCYr8Z+NVr2cxuZNSUUW8lhU4xFlEBuMm38/IojJa37&#10;x4/PQiLhwsLRdrGq3jK7FasGKrFyuBKXd07Dk3tH8NXd09IXwoFgzgOPimEVe9Zu1TbgiMsvgdjH&#10;HW6x8F+nM2GFxoi1Rgem5RXggMeI9zvLcDlgxSd1CXxUF8dHjXH8w7KZeLMqgM+a4nij0i8gjWwW&#10;Wa53K4N4PenF6wkPPqwJ4OfBJnzVFMMPk+vxdWc5vm4vw4+DDfi8OYofemvxdVMMH1UF8HqZG8/T&#10;pMSlxb2oHa8mabKkFzbtgk+Liz4drgfNuOo3CRtHQPh6pT/NliU9UgR3H9eF8V51AB/UBPBhbRCf&#10;N0bxY1+dnOfr5nK8lfLhraqAuFWeKY/ilYXzcG3ZYzi796oAj5rOxQhWzEqbi8zZhY7Zh8RgZCkV&#10;CsV66akhWOMsPe9ZnKmvKynG8mAQ/gmTsDFWhsYiFcITM2UCKTYpS8Bbv86AVF4eTrS0iBvkmmRc&#10;ciZ9E7JxrmMYbWoTptv9ONLSKxmR+xo6cW/JGpn4vD26CMO2kARhv7fzGNp0Dmyp7cT5ydNlIuqD&#10;PYdkQKpMlnFClb9//sxsbK+vR6OmBDM8LiwM+YX9oztlb6kuLR03UA2RI9EA3uxccbEeijZjuGY2&#10;OhsfE7DWN+Uw2iYfQEvfHgFqBG2d0/ZjxowDmDZtBWa3NWC4MYaLu1fh9bOH0mBt9nQ8UR7BR80p&#10;fNAex4sVXgFib5cH8ctQJ37obsQ3rSl8UBXCnbAdl9x6fFgdlmuHMsl3U0G8WeYX+TelspRIEuxR&#10;bcD7JOXen9TE8EVDUiTjL8e98vhO2Cmgj9u+7a6XfsdPmspwr9KPzzoq8Ulnuj5sL8fHHSl83luD&#10;r/rq8UZtBLdiLmHeeD+looH3RV7TL4RdeCPuxwdlIbwVD+L7KV3Y6bWgS10sbBV/92jARnaJqo9I&#10;Xp44Z1cUF6Pfke4JJCO1qrJGVB4cs1DqR4fiTosNa6rqxJiO8UZ0eOR4qEyrR4M5PYntKyiWZZsj&#10;KuZ3NLVrsZLp8omEkaqiLXXl2Ndcgd2NKexrT6FZXyg9bH1OA5bEwqJCmunzyaQ2jWYo3fVlZCFF&#10;gzmLTX4X2YPXqtNI1atVaCrRyvP87aRpXFVxCSoKi2V/TtxP0zuxyObFDJNbgBt7ypmpem5gGq7P&#10;ngfLxGw4MnJFZcUJBTqRznD77k/y06DMkZEl7FuoqEhkf2Qnp9i8kr9KUz2ONZ2ZWfDm5kqvHBko&#10;RvHQbXqJL4CpZqt8b2iyRwzgy7WKUV8o3ygkCzNWZ7tCmOEMyHkZEt9j8gjZ4co1i6Efma/5gQos&#10;8salV57jDbZ1cOxTRYd4tUV8LgjeuG2uPyLjndl2VlTUcT3GOMqLvYgUuuAvSAMmmplNdwUwzx2S&#10;vnxGCc30JkS2mNDapO3LnasWsmWqrwIz2RPrS7d9sUg4ValcgmnihS4kizyy7LOVY2GwFXOdtVjk&#10;qRHVHdur6J/ByRaC1nZzUFq7qMSb6awRwNZujEp7WaDIDXeBUV6fn63PmxSANuhJCnHVYorAk60V&#10;AilY5JJ6QKzp1SZpbKVrC0EP6UG+IPtJOMjnB0kVO1Bd4pZ1skx0cuOLpMGMP42iS9zCpLH4hnz5&#10;JkGEBGss5pcpOWY1BgK3NNNFAFVt9kqxoZPFmQsWwQTZHwFyhjSoI9AiNc2ZDzZ80uafwE22a02i&#10;kaWmluG7ArT0TlTZ46iwpsGgZK3pTRIVQDqUwJRmKkreGD+TADC9X8KhY6UWiSmQ9RLSrE55Df69&#10;Qhq3NEPy78FZBzrkNRRp0VRQirYiLZoLdcKqEbCRWavPLUFdTgnaCtX3mTUCsi7OZtB5s7hEABvZ&#10;NZYC2PhlZA9RfWGpOPhRH09zFsoqWEMWp5hFzPMxGDmCZo1BgBQvbM5cGCbmyg1GjF4KTXDlK4Yv&#10;mjHrfmaGqODMLoA7t1BcefjFpIOQPy9Hbm6cwXJOmgRX5kSxIeaNhn0DsdwSYWn4xefNj9lwJ7sn&#10;49Lk6TJT5Jg4CYHsTJgfeRB7AyGcDgVx2e/Hs+EYng6GpChJvBML4+mADy9EQsKunbNbBJCxWZlF&#10;gEagds3jkPwqgjc2M5OJuOCxSJ4VB9IEaRxAc0bvkpfP/d2ohH1rR5iRZbJIjhozZSiJpE6edsTs&#10;SSN4+6S1Saz9n4uHZUmdPHvUaB9MwHbJ58P1UAgXPD48HY7idlk5djj92JnowY6WFVjQtBRdrYtw&#10;aPdTEmrd0r0F0+ZfQfeUo9KXVtm2ShrFaUvNXrW6yVvQMG2ryCVp2RxzNSBa4odtUoHIlBtK9MKi&#10;MUetuqgUc33l0mPBvDPO/lIKyecoNWDR2ZHZaZwl7iw1CvjaXdWEugINBs0ubKloFOBG237/pGwB&#10;+rx2CK5G3QH5IajKUwlYo5sp7fiX+eOSv0YGjtJKWa9rkf25rTpfJcfR5IS9I3yeRTdTAkXOmklT&#10;vcsvN3fOVHM2i/b9S2ecxFD/YfQMHxRmjb0Ztd3rsPfxe9i16zyeO3UUt3Ytwz+/8hLuDffjKKWq&#10;IYdIe56KOAUoiVmITY/3KyICesiwXfdY5DmCKjJtvCbIwhHI8TEHA5QxEtSxf4MsGgch71VG8Eq5&#10;XwYnZNQ4QKFpAl+D1xcZW878yuOwU2SQNA3hbDQHLQRpZNk4M83eNYIySoK4n/I+eNzjFi1u+qwy&#10;uCHjQJDJ/kyytmTWhguLMFqqE7A2T82sNYOANTJrdIOsz8nGi6tG8c0Tx3BsaSc+feYofv3safz4&#10;+jn8v//8Kf70/hP4248v4Y8f3MIbT2zFxy9cRf7E8TDkMgQ67fBIYPbwA+PTFvoPZ8tjxd1RANVY&#10;HxoBigJ++JgyQ7ov8hhFHkkgo0gP+bzCpBGskZlTzEHIenHftPV/Ol/tt6HZ6Zy2dG+YAtL4msrx&#10;yjpfm0DTXBKARR283wfH5x564FExGOG+InnM1IpNP81EWARtfw/D1gjDps81yt9FiQIgcKMxCd0j&#10;BbQVWO/317FnLScnB93d1Xji4nacP7AUR1cMCrNGsLZveTs+v3sMHz99HAcGBqRhPOeB8TJr3VGg&#10;xsFACDtMDuw0mLFLb8EOvRmb9BYsU2slnmF2USGO+E14rSEsbPDLMZ8Af0pqyYQQNHFJkPRGuQ93&#10;Y04Bau9UBPBZTRTfNqfw8+RGAWMEa6zvB+oEpH3SFBEQ9XKZEy8lnHi73Iufe+tw3aPH034TXk04&#10;cTNoEqnjc2UOPBO34nrEJK9JpuypkEWAG1//+TjZFo8sCdLuxu0C0t6t8uOtSh8+rQ8LI3cjYMRz&#10;EQeeDdvk+KMePU6Vh3CtuwMv7zyEgWQXNq0+i/7RzYhUj8p9sWnWbkxecg7z51/G5hnHxLGPlucc&#10;rPGessQfw9ZUSjLTtlVU4FRzG063tKNTrYF3wkSc7+gSt2Xmq13u6sW5zk4camiQOljbgAM1LThU&#10;14bH29pwqL4dp7uGsL+xC506i+SsvbRynTjfbqvuksy1DRV1YhdPN12aLNEohPfSjZX1IoPkpNTl&#10;waniyvzE9OnSr7u3tRW7Gppxrr9b3isl42T6qEBgrY3EMNPhELkk2ROOYabEWzFcPYL2pqUSjk2w&#10;1jqwXwAbpfL1HVvRO7wfg9M3YcW0eTixZi6e2LkAz5/ZhTv7V+PxKR04VVeJ1xurpbfsg5YY7qQc&#10;wqp9VBXBawkfng87BZS9UuYRGSzBN1nWJ30mPBt04EmvBVdcRlmS+X/SZxGFAO+NvKdRtk0Gjj2+&#10;v73n8R7I57gPpeTf9jfip+ld+GZyI76Z3IwfR/vw5eQGfD65Bp/3VePbaa3Sd0z30hNOrRjTcNLr&#10;us8ozB+B5KtxD277LXjJ68TbMT9eLg9hmbYYjQW5MmFN4E5JK/sWCZCp/OAkYa1KLfI6/iYS5Lgn&#10;ZckYjSxOINIi6i8AAP/0SURBVCsX4WyatmkRysqDLzMX0fxCBPPzRfpGQyCOg9h3xbEk3c5tWUVw&#10;ZKtE8mbPLpbx1eaaJmlJGbBZcKSlDgdbqwWwTXOZMGA3iskIWbUem1GcvJfG41hbWQnT+PHyXjnp&#10;yVD2xmINWsiAlZRKf2V1QQEaijQS6s7J1EhWnozxmIXK9gaOB+l7MKDSi0dCfb4a1fnp1gjKhMlo&#10;lRVoJDS+uliDQVu6b50TpsxcJXirLdHKBHuwsBDOvBxx/2aPHH+jCZjYc04mj4wkfQxoFBIqKEh7&#10;Q7gjYpY31eDAiNUnPg4ENcQCbGPyZmnl9TnJwfggAra5nnLxn6Caja1TMXUYzhyTABO2dtDIjBJk&#10;soXsw2eWLDEK1W0kR/h/oRs21UEEaxz7LHAnxfOiqdSPlMqPKg3bufyCQSjtHHH5sTyQEDBLcMdx&#10;MYkpaQsyBMfer0lIKIbbE6yR5CDDRh8LShwJ0ggCq9V0nw2i116O+cEWzPPWCFib5auEK7NY3OmJ&#10;JUjuUM02O1iLmd4KYeBmuGsRyTfJuNuWb4NTRcbWDndeqRzX6YhiZrAG3faoAF3x9ihwSAUKnXiA&#10;szgyMC9UCc1ICRztK525BWJtyosyjWgNYtARLNSlqbnCEhngy7H5mjStmK8VQMA3y6UwNgV0YjHL&#10;UsCfsHFmmZ0gnUywFdHpxB6VJZlpdGVhllqpToAjETCLoIlaYkVPTAtf6oc520Zwyc/AEgcavrei&#10;Enmeek8WGUMWX4PPyWcee+/OnBJ5j6IRzdfClV8qx3gK05pRnofHMhSRxxGo0erTo7IK+OExpNKp&#10;o6ddelVusQC2urwSdBTp0VqoF5atOV8j9XcZpFr61GgyQlCmSCHZy9ZSqJLnWFN1DrHzr8hRSf8R&#10;v5D8AjJTjYNgMhWcVaFlO6VupH0pneOF7ckulGgDS2YhLJnq+wYypKoJ1Hihki1k9lW0QC/UNI8h&#10;7U2HTZpDUF7KLzdvArWUGBQUoyy/GE2legGGjWq9FPuReMPjTdA9IQuO8RnSQxXMykR5dhbW2R34&#10;ZnQU34/MxKfNrfi8tR0vlZWJNPG1VALPRUJ4tSwuxh+vl8Uk5+rzxjq8k0rg/YoyfNPZiq/amnE7&#10;4BETkLvRkPSjkWH5sqMe3/Y2ianE70ZojZ7uSSJgo1ySN3gyd2TwPqiqwWdtbbiXSOB2LIonAl4B&#10;ae/WVmKzVi1RAi8kQ8LEkWUjmGNezI1ISJi0d2rqcC+ZwnPROF4pr8Hdymo839COvRUDWFo2HYtb&#10;V2C4YwmirnLMHN6IVN0SCXweHDmDmqb1SDYtE0BS37NRqnHKTnTM3Y9YxRzE48NI2mtFjsxeNc7E&#10;d6hNmGn3oVdrwwhnnfwp6bFgozodH3nj4v+f/wuymvODYZEscuZ4qsWFUbsPayMp6UWjU+OqUDos&#10;lgMeuSGb7ZItxB+GdeWV8gNSkV8sAI7P012SN+8ho0OYM8ZK8Fy8Sffp7DK4IfNH0EepD89D4Eag&#10;yIb71eFy+eHh7FafzoK6ArX8YLgy6ShlwIqZF9DRuhOtPXvQ2r8X9Z3bpU9jyaYrOHnyJnZMn44v&#10;b57HZ4cP4PGalBjUfDPQio8ay/BmXViA1if1cfzY14Ife5ruzxzTMOHLxnJ811kvz3FgwVlizhZ/&#10;01aNz2rL8F1ngxgsKKYi3/XU4tepnfiqLYWfBprxRXNCjuNs8g/9rfjT/BH8ce5UMQb5dfoA/nHp&#10;HPw83IVvO3idhvCXBSP4ZXI7/jxnKv66bC7+ccls/DKlGz/0NuPHoXbpi2OfHK382ezPAQ97RMg2&#10;vF4eFBOdVeoS9GfliAySPWuzStJOkARry8aYtceMNlRkZuDUYDO+vHwQ71zejl8/vIn37uzBJ7f2&#10;4J++fAG/vnke/68/vYsvnzuOr187j5cu7pdMTFr3k2kiKKJUUCnF+l7JSqOkkeCHS6UHjeBJ9n04&#10;U/ZXmLFHH5wkAIvbCJZ+28+mWPMTwKV7yXLTEkW+xiM5f3+9sXy23wZmSzD3Q1mY+FCGSBW5HPfg&#10;BHFv5H5k5Pj6PJ8CDBVAxfcqrpAPjLtv1c9zTHowA3mPFgizRkZNCcVWpJJk2AjQ+JiRAGTWJj40&#10;KR038Gh2GiyOz0VWVhZcvlIM95ejPmnB/+dffsVTO+dj9bQabJ3fgHPrJuOnl65jR1eXgLX8ByeK&#10;DJLM2l5PCLstNhy22LDHaBWwtqZUi0WqUizTGLFYXYLtNjW+HWqWCYhXoz65nj+rieHrpjJ8UR/D&#10;x1VRYUoIzr6qi4uc8Z1yPz6qDeL96gB+6q/Ddx0V+KguhK9by/BNWxI/DdTjl6FmvFruxrftVfiu&#10;oxo/9zXjjYQXbyd9+KQqjC9rY3L+v21ahn9cPgt/WjCMf9m4GP+0ar6YkvxuRr/Un+YN4Z9Xz8d/&#10;Wb8Yf1k0Df++bRX+umwG/ji7T+r30zvkdX83tU3qDzP7pf48dxi/zB3Cm93NuDPUixuLFuHyut2o&#10;iTRh8rSNqO54TEBa8+g+NE3dhWXLbmDH6GnoJqXd6tanahGYlI1ho0MGtomsHKyLxlGem4uawkK0&#10;lZaKeYfCotUXFclzZN5u9A/COW68TIbuSFQIA3e4vgaN6iK5hy3yV2LUG8bOxkacHxzE2oo6zPPX&#10;iHR7jt+D9YkE4ln50t/G4kQW2TSqSO6tXI+zw9OlF+j81BnY2dCG8sJCse7nIJumI+5xE7Ay4ENd&#10;QR7ik6hAcCORnTY+oSSOsryRsgaM1AxhsHkxZsw4hv6pR9A5eR/6Zh+Tnt763s0YmH0A02Zvx7rR&#10;pWK+8MVzZ/H+taN489Q2vLNvEz5dswLvtjfK/YQ9jU8lrPcnoDiZRdD/SsyD77saxFzmDyP9+Lat&#10;Bt+11+KT6hg+rAwL6/9ta5U8/35FWK6/rxpTco+leRLvqWTcfj9jQOovC2fi09q43NN436WxzPdD&#10;rfhuoAnvN8XxTkMUP4724o+rZuNve9fh3/ZuwD9vXoz/4+Q+/GUZr7PpYljz+5Ee/NTTgO/aqvBx&#10;bQh/mTOMP88cwF+mDeLb+gq8Vx7DFoMWdTlZCGXlIpmTg1pVESqLCoRl5ZLxDFQhcXKbReZK4m3M&#10;LlGoMFaG/YPchxOgHMtwDMOeKY55KJPkpD/HdZQJcsxLRRWXHCdJH3l2gQSxb69tECOZqsJc7G+p&#10;xKKwC6uTAcwLezAn6saa6nIsSoRE6so+tOsjI7CMnyCvT+DF6yiVUyiKKo4B2QYjY0F1KZpVKgFy&#10;LCqrOtQG6SufZnRiSqlJwBrbawhGOHHQrnUIcVCtpgFJOheYqi96NCwIV0qvG0PdmzRWUaCRrKFH&#10;QUJbKoHiZBqpzKGSZq43JBJMmoXQVZLsItVrTWqrmPON2oKYaQ1gpjMuDtVsW6IKLp1pbJYxJCWb&#10;lCzyO0XJIqWIYqZhjgtpI4BJbUOXyS2gjiBwmb9MWDD2z7Gfjj4ZNOVoMjhQqzELM8cJa/pdEDiS&#10;veo0RKV1ii1ZJIWoquN7WBItl4lsAjUuO/TpfjjmDXM/tppQYUcwuDBRi9FIBaZ4Y2KGRoUg28Gq&#10;tVFU6spQQWdudRCt1jLMDrdgjr9a4sHCeboxoGYR1RrHNFyninDYU5PuVyu2CwDj8wRqdi3z4ohH&#10;nDIeJ7lFJo3RZVxKC1mRWwwPWQ9QTkj3ErqmNNld8s+giwm38zGNKViUNPKFiRapAyUFTPcU/gCR&#10;ZeIHp9sgJYwEYWTLGu3pBj+ev1pnkRkK7sNtZNEqbT5UWK2otNlQ7XBIEyFfl8X3wD4qMmoK65Zm&#10;26zyHmvMBsleoyxSpJEGszBlDMamvSbPUct9TR5h03g87VnJyNEdh8c3O6zyGmQTJefAlJZfCuNn&#10;Sr9Hom9h2koswrwRJLKSepMUnYLIuBF8srmxWq2VLz0HpnTR42xHF3vUik1oKdBJH1tLftr1sa9E&#10;h65iDfrVenGHFDfI4jRw66XpyG/2GTV70VtqQmVuCRLUGGfliuaXII2mI6tilTITQfc/OvcxDy6Y&#10;VSTlySqAO0sloJvUMC8M9uTxouBNh2AtVmhIxx8UmoTO5Ze9gsGPKr24D5I9o2SWX3ACMvbn8cbG&#10;z8qbH90GOWCnSyBna8ja1IlkUyeggTfPmtxcXEimcCZAGaIH52wOyVKhJJHSRDo1PunzSBYMG4xZ&#10;zwS9uOy04Wm/B89TKul1yeNLTquscx/JRPM4RBJ5yW0Vu3bKKBQGheYRzNMiY/F8KIR7sSiuuDwi&#10;v5TsFo9LwrbJsNGOn71s7Fs767GJzT/flyw9aenmSacDB01mnHMxEiCAMy4/TnvDOBZKYa6zErOj&#10;g5hWPg1Lp63BUGMXamr65IeVjFHnwCEBa2VVi9JgrXezLDkgaZ65C9HqGYhGB1DuqJMm1WieDr6M&#10;HMQy8ySjr73EhIq8EqwI18E1IVfCrwmWUrkqkTXyb0/GlT2ElEzwhyiRXSA/BBtjlfCPz5SbPK8l&#10;TijQAdI5IUOkjDQaoYSSge3MBKosUskPIUHbylAZynMKEc/MEzt/xyMT5RyzbEF4JmQhmJknr89+&#10;SfaRULYRy8mHa9wkkUSuCMTFYW2hOyRSSRqaLAxGEMjLkxvb8hnnMdh3DO0tO0TqQ8DGHo2V257A&#10;xo3Hsba/H589eQbv7dyAI4kYbpXF5P/5TNwjFuWUzJAVeyZgl+Z5ync4a8wl68UIs9e8MjvMWeOn&#10;mJfmt+G6yyLsF7fzWM76s8eH/TuvccbZaxI2gPtT2qjIK9lYT1aNAx9h3zjwSfgE8Cnn4jE8N+WQ&#10;LNmn3I93qsJpmW7YKUwg9+dM8hWfUbbTnn2ZqhgjBQUigyRYoxsk+9UYir1KbxGwRoORhtwcHOiq&#10;wet7VuC7ly7g3Rs78OEL+/HDa2fx1y+exz99dhsf3d4mWWvvPr1HctYKJk0QsMaeLIIrgiwWgRJZ&#10;KgUs8bECsBTQRhD2W+ClZJoRoBHI8DwEXtyXYI77cqnsr+SjKeBPkVEqeW0Ks0bgxfMp74PATKz1&#10;xxcLqGKRHeO+fH2WAL5Hs++/rsLIyfKRbMli4/EEZrmP5EvxMQEcz83t/JtMeHCiADSus6+Pj3ks&#10;AR/PrcQSZGcXIzc3F2pDLm49dwi3zq/HX79+C//td59iyUA5Vk5N4dbuUXzx9CmxeecEYsnDWeik&#10;NH9SPvb7wthltuKY1YY9OivWqrRYXaLB6lID5hdrsVanw3GvCXcq3LjpseG1iA+vhDx4OejGW2U+&#10;vBh24FmPDTc9FrxC9tdnxr2oC8+F7Hg+asPTIbK3FrwQs4tByK2wWfrOyJYRqNEo5IWoQ5gVsnE0&#10;GOGxZDLIaFCWS9OJF1Ju3E158FTChutRuxTt3p8rc+O1Sj9uhtNGI2TXCArJprHI2pFl4zpfn8XX&#10;4/eLLOAF9t+VR3Clsxlv7donTnurR+n+ugQV7UvQOmM/6kd2oGvOESyadQH7Fl5MZ6zpNFgWS0/+&#10;zLJ4MNNsF3OufVW1GKTJhNOGEbcDoz63hFyviEewJBLCqNOJGVY7LnX2SC/4lli5xORM1mhwtLkS&#10;K+M+mf3fVNmOHfWtONjdjZO9vXhu0UpcH16JbZVd2FtfiYsDrVgZDEu8ycuzluJUc4+YpNycMwdP&#10;zV8sNudLKyqwubkZ62sbhHGjooD32k3xJEasZuwoTwhIW+ZyYVWQk15mzAm6MBr2YsDrEgv55d0L&#10;BazNmnUEU6YcFcDWP3pcenkpEWdg9sx5O7B1znSxbO8MmSVr8cML+/D+gS14Z8EoXq6vlHzJl2p8&#10;+IxSyIRXlAIvJXzSs8t7Iu+DvF9RakjmjfdHsm68Zz7B3t+xeyb342OFdXsuRLOv9H2X9zZOOJFZ&#10;47arjEGhGZPkUtplH7lPx524HLKIo+m1iA0XwybclGvTIcdSQsnzPhuw4hm/VVjeF+N2XHcbcS9o&#10;xwtuO94M+sRl8nGvEw3Z2WgsKkVNfqGokgjcyarSkI0KJbJPLObaso2kpciAfq1dqpOmb2q9TChy&#10;zET1Ch2PybRxUrpRZxQwQ9lfslgnOb5UKRG4EajR0ZxghICNTB1/N9elytBj1GKG04rtzUkxHpni&#10;s2JJMoK5ET92NzcLs8Y+NP0jj4rMUd6D2iAT+5ygby4oRmtBiSwJ2JqKVbIPx5MskgCsdqq2CtVo&#10;zCtGVU4Rplu8qC8xC0gj+KECjO+d4IbFdidKFRn/owA1tj9xDC8tUGaaaNjFQXxhMC6xPIz3IXij&#10;IQvHu7S453i7RecWJmzEHhW2jKCJAIpjYHFz1OuFjWNvIKWlUzx+THZ5MN0fFPMOvm69yS5tVyx6&#10;UHSY3SKvZAuPuL87w/KeCdaIQYg9FMdGMmb0uuA+JCX4fuinQfd6Ai9lTM8WJ2Yqk93rN/qkb41m&#10;JFT08HUJ1AgW640ReQ3FDZK5z9JCVUoMEEVSTUfIsjRjp/IJEGP7lzJ+ZhuVolpz5lpE5sgIMPam&#10;uXPM8GQZYc/Sw5NvhS1XC2OeBV61E4GSgESfUbYpjvmF1rQjfaFVGDg67Sv1AJsn6bZSa0lbXbIY&#10;gk1HHII1xVWFH4xAi+iTfwz2N9Hukq4snXRnsXnkmHqrH/WuMJqdYTQ5QrKNz8kfgVaYdrdUs9OD&#10;GqdTQFqDzYU2t0PS5pk1ImXxSBEY8vVZdEliUyf/YWLbKfuFpAgeedE1OqxSTV67lPI5WK0Ojyz5&#10;Gfl5Cdh4HBE7P1sabDqkoZRgkcULRBC92S/9dWkAaJXMhITJJKBUSu+SC5UXOjXMHCTXF5Al02FA&#10;bcEgnWgKDRhQmdCcV4qG3CJxhOwr0qKf+6j08rijsBidRSoBaO35JfL8kMYoYG2GwSWD9WReMZL5&#10;GnHzIxgiSOOAnazLVP7NSowITCpEOKsYfoK0bDXsGYVC4bM8eaVw5+ilEVPy7HIMcGYUSWA4oxIi&#10;uQwZVaePzSxGMEuNcJYagcwS+DNU8GcUyGNvRgEiWfkyUOdMIwEF5QRBlmwrlIDmcEYuwpmZCE0c&#10;L2DtrD+AKx6/gDVa6NPAg4GZtPGlVT4dGgnCbge9ArLoAsXl00H+eNhw2mLAU14Hjpv0IoWkyyOX&#10;dH08YzdKUfZ2xWWSXiHK0xh8THepp71eybE6b3fivNOFY1YrDtssOGoz4XGnVTJkVqnyxXCEZiOs&#10;cy6r1BGbQSSU7HUjyDxktuDgWEbSbrMXO7xRrAg349rSkzi7+jiObdiNBT1tOLzxNNoGN6F31lE0&#10;dW1Fa88O1LasQ1PnZpklZX9W04ydAtaq2pairmUUU2tnCpVOKp4gmECNM2dks9jAvjFVLz8sK0M1&#10;WMaZYEdIglbZy8GQULqkzfEFheVa6AkLG8bcvrkWP7ZFqnEg1SyBsSJtjCQluJU9E5T4bKyswY6G&#10;Bmysrk6bg8QrRA5Jdm19rAIHq1qwI1aLozXtOFzThUP1XdhV04rttc0yyGHta2rFvoa0tOhgbSuO&#10;1jRiezwlvSPrYwlsKCsTsLaquhp9gTrM6T+M3q4D6GzdLf0YlIryb7NowyXMnLkas2tr8ebje/Da&#10;+uXYnwjiTllcgDkdGZ8IWcUU5OWkTwYSHGRcc5rwjM+GF4JOvJUMyADgiFElkkM+d91lwmWnAbcD&#10;dGe0ShGYEaRxoHDTzx40LZ4JmvEspWAccAStcn5KgXht0cyEYIymCRc8ejFUoJEDB6OKtIiDXsqK&#10;2MQvErKAVYxLmG3FzCo5DzPW3AbcCFnEUfJeKoglxYXozcoS+aMigySrttZkw3qjHau1dizTmVGT&#10;nYXJLgOOT2/GveMr8eHtfbj9+Hy8fWUj/vz5Tfzrt/fw1hNr8O7V7Ti+rg/bFwwIWKO8j2CHoIhA&#10;hzJIAi1KIHWFLjEZIfhRgJbCUCkyREXKyGPZX6awcYosUtgwnvfBvwMcAieybQRUablkbhroPZxe&#10;Kswej+djhVHj+yQ4I6PGxwRXlDM++sB4ZI5TSRHksQjuHhoDVUpfHc+b8XD2fVDG82Q+lIOi8aUi&#10;f+QxymsoJiJk4cwFNmiy9QLceA5KKhVGUfryJuUjPz8ffTNqMTxSjccfn4//9oev8D/+8QecXDuI&#10;hf0xbBmpxfd3r2JdU5P0DpNZo6lXXVYx9nnDOGRzYrfOgL06I7aUarGsqATrtCasLjVjcbEKx11G&#10;XAqa8KzPgZtOC+54rLhhN+KWx4yrdp08vm434pJVj2M6FU6YVDhpLsF5uxZnraU4YVPhglsrRbBG&#10;U5DzLg3ervRJfxlBFnvOKMFVgBQnLDgwp/SNLqg3ow7ciNlxryqAl6uCkvP2eWcVPmlNShTAOzVB&#10;kTXyO0DpGo+/7NXJ65x3lUqdtmvkOfZFcf2CU4uLQQuORz34+fhB/HD5Mi4vewxt0SSGeleiqnUx&#10;agc2o23eQTFemj18HDvnnJHfX9qXk1mjamCxK4yFdg+WuP3CrNFAhA6MNLeaHwpIPtrSWES2rY3F&#10;xBGS8kfmQc4y23G1pR2L3DacH6jDorADi4NlmOFKSd/18rokBnx2MawYtMXQXurAqrIAlkRdGDbo&#10;cKy2CYscNHgIiAKh32bDZI8Hfd4wZieqsLKyWe7fNEGgcmHEmjY/mWLUY4Xfixk2AwZKS7E5HkW9&#10;Oh9VJQxDzoYjZxKWttVhcddkzOhbhZkzDwtYmzxyFJ3T9qCmay2aJq/HrFVHMHPBBuxeOIo3z+/F&#10;rT1z8frZDXjv3HZ8cmw3Xp81DecC6QzSJ+M2XAoZ5P5D8EQZNo2VxKmWzrVR9is6pQjEOAHA++QF&#10;mw7nrDrccFtwy2uTJYvmJLy/cYLpvEeHsw6N3Ot4TyVQ4/Hn7TpZv+DQ46xNJ9cTs/kOmlQidWTm&#10;31GbGifsahwzq+S64P5PuswCzlhXXFpcdevwasyN98v8Atbuuh3iCnk1GEBi3HiUZ+Xer3hGNiqy&#10;8mS9OrcA1bnFUhVZhYhNykVFVhHKs4oQnch9ilCbq5LJQ/ZbcwwTksoT12ROhvuzCmWy25mZJyHs&#10;7sx8AWdc8jHHTPZJOahX68Z6z0yY4rag32aQIlAb8pgFrC2Mp90aGZB9tLcXukcfFaDYUJj2KGBL&#10;DCfnm/OKZUzIMWDTmHdBYz5bY+gUrpY2mtocjhF5/eiFhWN7DFU1VEXRhIMKNo4fxO+BpnoahzBe&#10;NMmjwzsZMAE2YwRFmlki4+RBs8EuE/Tptha9ADgCK4IfjoHpN0FpYJshIkZ+ZL+ExaN5C/tHrQap&#10;ZpcFDQ4zaqz6NK6wWsWNk6Z1DAdvcVlQazPIcwSK7A8kc9ZrD6DJ4E2DOXPa/I5kkpA3pjTBQud6&#10;vmeyWWTxaHVPFpRMGsfsHMsLuWNwixliHdu0CqyoLrYIIREt1ggBQ5UZvSyklUtLI0GjMIc0m2Gb&#10;lxAaKi/8+S4Eirxw59vgK/EJKFPaiWjYR8DlK6CsM4CIKohIkR/BQi/iqgB8uXYEC1yIFNKAhIaL&#10;XkSLAwLogsV+BIs9iJeE0q+TR9MRmqMEBaAJq6byilzyAX5wghgFrBEECWiz2NN5AQQmY/9QyROw&#10;BOQPRQCWzhzwCagiUGLTngA0e1CKj5X9SCmm/1lOAVDMsCDTxTwLAigCMFryMt+AYI3om8cQiBGw&#10;tdnD6fObnQKwKBXgP5WzBJ3WsCBlhe1jDoMCzFhi9+lIv0flgmlzp8Eez0ejEQGEY++L4FUBebxg&#10;iLR5EXOd+3J2IWXRpfvm9K70BaGzyJeEFyzDqCkjqy0oGTMT0WNYbRWgtsDsx+QSM5pz01/IgWId&#10;+hnmXWrCUIlBwNlgSals6y3SYHqpGT1FWiyz+wWs9ZZaZBYokq0SwEbgxhmhfr1dioCNLAudArmP&#10;AK9crTBrBGqUtVoyCuDK1sGZpRV5K4O9SeNypkgpAjwFuBGkRbJL5XxleXo5dzxHK0v2SvEGR2v3&#10;ZHaBMH5kWMj+0U6exZtgJCMTkfHjcLumETdiCdyJxPBCNI4X43HpE7vq9YrUkLlrBGwvJkLClr1W&#10;Fh2z7A2IC9Tr0TA+q07iq6ZGfNXaiI+rU5LBwqKD5KvJsBQNJGgqQakZ13mOp3xuAWsvxtjTFBFm&#10;jVb8ZNYu+73CrpE9+6qvHU8EPHguGsBbqSReKouIfJLZL5RQftRYi9eTKTwTieH18jq8WdmM58tq&#10;cKOiFTtSHbg0uhN75mzDnuUbsaSvA7XRZnRM2YAZ88+jrXcn6qpWor5tAzr6dwt7xEZxzpR2z9yD&#10;+p5lqEoOYSjZCf2EHLG4F9Yqs1C03Lym2ENGOp/M5apwLXq1LnRrrZKB1mWyifHMiMcjEQ90XuL+&#10;lAut8ifkx4nB7GR7OZNHE5BULuU/xSLVYR/i5tpaWCdMkCZtujaRcdsYr5IfNf5ocIBkf3gCFjqC&#10;iGUWiNzVk5ENx8RMyXBjozf7Bdj/RpMSMmorfSEYH3wYq/0RuRYoUWKjc/HD4+HKs2LxlFPoatuD&#10;lu7dwqo19m9F48A6jMzZieVT52LXwmG8vm8L7i4awYFoENdDAXxaV47PmyvEcOH7gTbJk6L0hjLH&#10;X6f2inxHkY1R2vN9Z50sRRpZkxBpD2U/BGyfVsZEBnY35BIZ2TtJH75pKscP7dX4uj6B79ur5Xyc&#10;gZbcNJEvUqYbFdty5k590hDD9311+Hlyi7ByXzUm8HFNGN931+EnBld3VuKzhjKRjzGDitlUzFwj&#10;4BOXtlQAb5YH8UlDOVaVlqAvO1tA2hyNFrOKNWIustZok1qnc4gbZE1uFqb6zDg0vQkHFrZgy5xa&#10;vHFtPb555QheP70E//HrO/j13Sfw49uX8dN71/HKlcMig6R1PwEJgZECkgjWCLzY/0UnSAIsMmQK&#10;6FGs+pW+NaWvjMXzKCwY1wneBDyN9bApbBpBXtqhMfc+i3YfmI0xZHwvXPIclCgSXJEBo3xR6TdT&#10;1gn0siekzVFEfjm+OA3OxtgvxYyEQI1gjOCM58ofR7mjJh1XwHiAMcMRxZ6ffxtHsVvAGh8TzIrs&#10;kw6TD09A/qRs5GVPgEqdibIKIz766joOHRrEf//zp/jk9hFc2jQFm0drsLQ7hmd2LMaevj5MCVUh&#10;76FJaNd6UZ1VhD3uoJiKHDXZcNBgwXaNDpsIyGkwojFiaXERjjkNYnjzZXUZPkqE8E7Uh29qkvig&#10;LIDv6pN4LxbAV1UJ/NTRiH9eOoq/Lpgu9V9WzsO/rl2Cv62Zj78umY7/snqeyBL/PKcf/zB/SLZT&#10;IkmJIq9Z2ux/1hiTa/aPcwfx53nTRZL2T2sXSk7aP21cgj8umY4/r5yL380bxi9zJuPrgQb8frQf&#10;v87oFiklzUN+6m+U6/+Hnhr8YUYXfjelFb+f3omvG5Miq/x1qAO/DLfjD9N68Fl7SoyC3p4/He9s&#10;24yd0/vx7LEzWDzlMdTXL0Jlwwq0je5F94wDGBo6jC0zj4uCxZGVhceS1XCPz5D7GBUo3nETxIGW&#10;95VYbg6iubwfTcCBtmZUFhdK3hljRuyPjMO59i5UZuUhkZGNp7t6EZw4DnubYpjmMsjvlWTEejxY&#10;kIpgbVOl5Ksda5+GDeV1mOW14lx/IwYNOhysqse7yx7DkMGEp6bOwgvLl+Pu6vW4vXKl9NZsbGwU&#10;10gOoinB802ciN1VFSjLycIclxnz3FaUZWVgdciPusICtJpUqFDnIVyci5XN9VjY0o+lM3dg/sy9&#10;GBraicE5h9AxZRsa+1agY9oazFm0Bzt37hRTkWcPLBew9tbFrfjk4j58dmyH/F2v0pkx4cFbDSH8&#10;MKVF8vfeq4lJdMmXDSnJWqOUkfc2FuXbv5/eh39ZPh9/W7UY/zB3BH+aMYhfB7vwFTNMw258314v&#10;/2NeKyz+7/84a0D+/982V0v93NuKX/rb8MtAB/44Mhm/TukWafpfl4yKtPZv61fgH5fPFjksj/2H&#10;edPw+6nd+LahSmSO39aV4Ru+N8p0W5JyH/6xqw4/NNbg2/pKfF6XxLWwD6GHH0FsYiaiEzNFzprM&#10;zBkDawUoy8hHMjMf8Yy8++tlGQWIyzrBWx6iGQUITspOt5dkFkiLSTS3QNQsbGmJ5KrEDTFANVNO&#10;kQA0X06hKJbcGXlj46RiuCblCmAryy0UFRHzR+m4WFFUIG6lKyvoTK5Ho0YjbSTM96P6ZEBvlTYX&#10;XsNkyFryVOguKEVHfgm6CzWozSkQtq0xn4Du70W38foclQA88Ttgiwxbk9jTxRagQr20HRHMsG2J&#10;TBtdB6mg+q3vxG9dzwnmCORo9iHyyBKDsImUSdJAL1CglWxluiLWaiJiJsJ9CQDJlJFNYzGEnJU0&#10;qFFvN4mSTcl7o9yS+xCsSTi43SjAjjlvHF8TWBIkEXCJTJHmg3TlNLjFZ0LYMp3zvuKNS7by0HOD&#10;ElUuaeQkJh8qs7T6EJAlitziwkjrfPbT8bMTrJHNSu9jlG0EawL69FZ5LwR6dLuvMSRQZSwTF/Va&#10;UznqLFGpGktE2lUq9HGkdDHxGYipgvcrVJAGa9HCsAA2grVAgVuAGwEdQRvBmoC3Qsoh0+YoyjqB&#10;Gpk81gNkvPocQUHPBDPMSiBoIpDpdhFEjaFbs2OM0UozW2TVuK2FzYL2sLjktNojUso6nyMjJcya&#10;g/SkHV1Ov4CqNKOVPp7gj0tlPwIoAkCCNUnztrjugz6WcjzfB/ch7cr9eCz3Tb/f9PvrdtFtkp8p&#10;vS9ZQH5GBgu2WEyC6CmHVBg3QflE/g6rgD4F9aeBmlGKjwluJfRPaxE0L1JQnRnVTKgnaCsulR4z&#10;yhsJwnoKNZips2KJ1SuArJOsW14JBopM6CrQYVBlwXCJAZNVekwtNaE3X4VpDEfVWzGs0mK+0SrN&#10;pOx/6y61oqpAj0hmGiiJ/lprE2OTCoaD540BKTYu5moFfJFBo16WbBrpVQkSL0j3ICq9avwi84Ln&#10;7Ax12qT4E0Ua0TtXFOlQUaRGRYFObgqUQdJCnsUm3qrCEhnw06mQPXvUgFcVl6K8QCW6bN5AKyZO&#10;wr36Rtyg42Msgif9flz0eaUH7PlEGV4sL5MeMjowvlwex7OhAM5areIEec1B+34Hnvb6RAbJx9xO&#10;R77HHUYcsWpxxWcTwxEWWRc+d85pxjELA7FtYlpy0mrGQYNJBkdPBcO44PPhqM2G814vrgR8eCLo&#10;x0WvE08FgwLYbvgCItEksDvncOGs3YlLlFD6fLIPpZCXvXSyjOHJshrsjNfh1PBS7Bw9gGXzDyJk&#10;T+Dy4afQ3LEA0xadRHXTKuk9SNUtl2Vz9zZZtvZsRVPfStQ0zkBTsgMdwSQslD/mlsjfkv/bBc4o&#10;Ggq0Asw4A0xAzNDWxmKd3KzZq0hGl05R7Fljj0TaeVErbBxZMQIuyiFHjC65PrdF6tCQp0F1LnX9&#10;GslO29rYKM3P8cJCcdOi3p+5QJRgUPq4OVqF6MQc6YHjBAH7PNi8HcjKlkwY5u75szLQVFoiGnvm&#10;Ca0NJmWGk6CNDdSdOrVET3CypzPYiWn9B9K9apN3onX6QTT0r8WaTRdx9eqL4rS3ZW4v7u5ajqen&#10;dGF/yIszXoeAeTqBMuyabp80/CDTRrdFMlTvVEbwZjKET2sS4oJGiQ+LfWkfpaJ4PxnBV7XleC3q&#10;xzM+B65zttljE2aOzmOUUb6XDAozx94OSiDfKAvi5TK/9EPSnY+SRvayMXz47Uq6S6YDsf80Z4oA&#10;LwI5OuZRIkYjCPalcZ3LV1NemdGmFInGEVzydZgdt6i4EK0ZGVik02ORzoBFGqPYuW+2OLHN6sIm&#10;kxuPmdyozMrGCBvv9y/DcycWifvg6pEyvHt5Lb66sw9/+fBp/O6dK/iHL1/Apy+cxrs3jqA0dxLU&#10;2ZQEpuWMBGlKzxqZNaPKK0CFIIXywbxxZJ3yMPGhCfct7wmUCKRo/a+ANS75WOk/4zKDvV8TVRj3&#10;aA4miuyyWIAPnxdwN74A4yinpGyS0sjxBcjJ1CJzUokcq0gkCZLY+0bTEII/liKV5PPsW1MYPW7P&#10;ztDI8fx8CkgU6eJYyLbSl1bA3r1JBWlANybp5DEsqzaQNkWRc+akZZ4PZ8JqtSKvYDzy8h6GpuRR&#10;BDy5WL+5Hj//8AR++vgiXjy7BD+8fQErJ0exsjOKAyOt2NDSgunhGhQ+nCn5ohWZBWJItM+cBmq7&#10;dUZs05iwRm3AY6V6qbm5uaIyeDkawPN+J96KpmWQbya8eD3ilnol6hLzBRblYk/RxCNqxUsxysos&#10;eCFiw+2QGbcCZFJM8pjbyRxLBU3p58NmcX5kCDYnHdh3xIkFGvgwZPu9uiherQykM9LY91Tul+ua&#10;jDNfi+6RPO9zQRteCNlFwkY2hFLN1+IevJZw4bVyNz6pCeGNlBtvJt1iSEJTp2eba/D5id24tXsd&#10;lrW344ntF3F8xRkMNC5E78ztGF5+UEw2ls04jCW1oxgta8KcSFz6bXckanGovBm7EvW42j4kbBcN&#10;RvbW1qKiMB/He5rRalBj2GXGEyMDONXahHMdbTjX2I5LrV241t6Oiy0tONVWhyu9XbjQ3Y3HO/qw&#10;raZeVAY0BmE/Eo1HTrb3iRHJkbpGnGxuxdZkCuea+nCha0j23Vpdhz0NLXh9/SZUlJRib3s7huwe&#10;2X6gtk3OfaCxBturk9hTkcSGaAgL3T4J4V4W8GJJyIf11QlxjTzS04NDU2fi3KpD2Lv+okxaDUxZ&#10;JxLR7snLsXDhNpzedhDPXtqFO2c24YdPbmHtjCq8enyTmA19fnArnulrwO3aKD7rqMAbtUG8VOnF&#10;i3TvrE4bML0YcuOL6ji+b6sVJoyMGRUHVx1GXLIbZEmGlUWjEaoPRFlAiaPbJIzcl/VlcgxZuKe9&#10;1vvM27N++1iem0sUC6zbAatk+LGXknl+7K/k9qf4nN+CWz4znvGY8QLl6Q49XvLbccNuwLOUXAZt&#10;sg+XBIy8j79ZXYbq8RORyspFWXaBACUW3Y/5e0ZlE9fZH83xGGWzNNiqyStFDf0ECjRiyMHxSnme&#10;Fql8rUyAx/PUKC/QpA3jirSIFagFoJFRI5Pmzii+v/RlFsj+ZOCoKCLQ4wRns0Ynk6XMDaMDI63t&#10;CdTYZuDJyJT2ArYmUDXVT8t6+hQUqNBXUIJBuoTnFqKnUCXgjUwbS1i2Aq3IH+k2rii06ChOxRXH&#10;XhwvcOKdLS2U5qXHdOm2FqkijRRB3G+LAIlyPgK6tKGgBdUldrHo5zq30YBDXBELLJKBTBt7slSJ&#10;QqMslWO5FNmosFP6+3b7lGSytYYgsEplE2f5mlLT/TE0GTJxnx8DlgSIEptFxkvjkyVzjWlkKO7z&#10;2kA6sktjF8BGM0Q6tnM/yT6mhJHHaXwSPK041ROsldPan/ur027zPI8CVvmaLGak8TiJGtMGpL9O&#10;MUokwCUbJ4aHlEuOgV4pdRBlKj9ixV4BbGTMQkW++66OBGeKtJHMWdqaP/2cbFf5BKRxP2HVyMSp&#10;vHiAMz/UsxK0CWAzOtFkNEpwYJqaNAvQITgiYCEY4lIYJ2va3bHZmkCrPSlLRS6YBl8hcThJM2Np&#10;vWm/M+0AJyXnDd7vg0vvzx45p4AsLpW+uDSwc8s2ZR8+Tgc+O+U1lXOIXHKMieP5lf2U986UdlqU&#10;ssiysfg5CcSI8JUli38HpQSc6XSyTgaN65yBSGuEicx1kmfBmRPS0tTRU95IAMaaojZicolBZk6G&#10;ivXoL9QKMOO2GRonZmgtsp1f1ukqPaYV6zBFVYJpJaVYZXVjhs6Khjy1zAJV5+tQllOKijwtuvRW&#10;JLOLUJ5TjPIctQA5budNpKzAIPpqR6Ya1owS2LI1UtasUjEboaORUjQhoRukPTsfjsw8KYX2F2lj&#10;Vp4wZ/7MnPtFJoaORqGsHLkBUfbIIhvE2SmREmRmoyo7D54HH8Ld6gY8FYvgVjyKp6NhcVZ8IhjE&#10;lUBA3BWfjUcFyD0bC0t4Nd0bn3S7BZwRqLGe8npxyeEQh0g6PD4Z5iDdjo/qy3HAXIqTDoM8Jnij&#10;pT/NRWj5z962Uw4rzjqdImF8NhrHnUQCzyYTYsf/amWlMDbPlyWE8WPdjSXwbDgqoI1FwMY6bbeL&#10;hPK4w4YTTjuOmW3YbXFijSuMC9PmY9P0HVg8Zx8OrDuJ3vphAWENvcvR3r8Tk0dOSKBpddNj0rsW&#10;LZ+DROU8dHWtw9yRbZjRPR+PtQ7JBAB14IsDVQLKFnsS2JFqwtpoFZaGyyVXbUuyAY+3DkhxO8Ea&#10;DUEWB2PyA3W0tRu7appEjshif8WmeJXkqB2o5CCnUQDbnmSTAD66fNK9zJudLU5mlDPurm0WV0n2&#10;qq2LpsRBjTlBO1P1YnCypaJOXoNgfVUyLjbGtCDe21SPzQSwFQ3Ss8ZjKQOa5/GIJGlRKCqs+M1d&#10;z2LatJPonnscg6uuYMHuZzF75Sls2H4Jd248jlvntiJuU+GPL9/Cld4mHAp7cSsRwstxXide3In5&#10;ROL6YllQ8s8YjH7OZbzv1sjexeOWUumfIIt1w8fBrDddYa9YQTO/h+CNII5GDizmBX1YHpHnXhhz&#10;c1RcHAkEWbT3p0skgRp7QShvZF8Ie9fYf8E+DrrncWDKotyMskm66ElwccghDfs0JyFwI6vHnMAZ&#10;ubkYKijEYxYTlhlMInncYHJir8OPTWRJtVasMroErJ3obRGw9unzR/DRnb349uVTmFJtwmunFuOv&#10;n97Bnz6/hbevbMd/+9MX+P/+n/+KzpQX6pyJyHp0vPSREYQoMkSCHmtpSBglSiVzH83Gww88hOxH&#10;M5Hx0MQx+WT2WO9Y2npfYcYI1gKWKrHS57nI0j304HiMeyQbWRlqFOSaBQiyL04J4H6EkkQ6S1Ji&#10;yUiACYUCsgjaJoxLSxtZBFiK/FIx+SCg4uuTBaTlf9rgJA3w+Jo8jxI5oDBtCjtIoFaaRfMS9s3l&#10;3u+/4/mkf25CkUQGKGDt4QcmImNcER56cBxqa0MIhEsRDBbijz/dwehUL95/ZweefXoWfv/1Fbz6&#10;xGL87v1L2DVagS2DSeyb0oBLM2diOFiJ7AcnSHYPZUxb7B4csjpw1GTGXp0VWzVGkUCu1ZrSRiMF&#10;BbgbCuHNRAgvhTx4MUBDCLfUHZ8Vn1VH8JfRIRn4UtZII4b/89BWYc3eq/Dh4+ogvmtL4ZpHLyCN&#10;gIqy3pfjDCy24obPiGfCZjwftcrx33VVioSR1yt7LDkJwV5QyuYon6NjKfuQKJWjBI4AkT1FNz1G&#10;3A1a8WLIJiCN8jUOrO+G7AImP6oIyfv5qj4i74HH3Aoa0+6DHgeerIjjwx2rcXPTYrxx5gj2z16O&#10;l07cwuXNZ3HlxrtYu++69G2tnHUcq5uXy99wRapKDBqimbki7WYP7YZQCmUZOSjLzpH+tU6NRsDR&#10;dIcZI04LdtVWQPvQgwKMKC2zPvwonhkagOnhhzBqt2DYZIDuwYfElISRJ5SIH6xrk55wZlHSkY+O&#10;t7QB906YgBWhkPzOM/rksbKU/AbShOmtVZvE+GtPSwtOdvfJvZj9VMaHHsbu5mr4MyYIk7Y86INr&#10;/Hi5F1ofeRjtpSXyPlu0pdhaX49tHR24vGwrNi/agw2rTmPq7M2YNmeNALXjG/fgib3b8cZTh3Hr&#10;8FK8fHMLXrqwFp88eRzfXj6CDzetwPHqEJ6qC+JOlQ83Izac8+jwXMqL6xG7GNa8nwxL3hqljlQU&#10;PB9wpAGa1yqSR8ohCcwI1Lg8ZlKLaRIfKyCOfW7saeN5KHu84jCk+9u8Vlx0GnDKohZpLUEar61X&#10;ypwyqcBeSgL4l6NO3AlYcc2ux/N+K76piQlgeyvmEdD2Ot+X3yr78HrjtX837JCexw8akkg9Oh7x&#10;SVkITeJ4JFsUHiJlnJQnxd5oKkP4HGNnQpNy00W1D1s4Mopk0ptMGZVDXFLNosgfpd9/TPJIuaNj&#10;UiHsEwsEqKUrT/ZN5JdKcXxE4zVmlDHyIVVUJFb9jA5gDzkntalAopqFsQ3DJVrMUBtkrNeSVYDp&#10;xToZ+w0UqDFUrBF1FZVVdI9tyVeJ3wFZNUogWdzO/ja225AZZJwP1VDsdReQRv+BMQ+C3wI28SlQ&#10;mcQ+n0WDuftgrdgixxCEEVQxU1gBb3SEJ0hjiTt8sUVAF5cC3MaAkAA+YfDSTBUxBoFZDaO/eEyh&#10;HamCNGDja/B4vg5fX6n0OWhW4hYWj0X5pbItDcDSEWIEmwRtZMfSpnkEfsxI9soxfE/xIr6fdH6z&#10;ZDhrfemQa60z7TZZapd1Zq416oNoM3F8krbRbzaGRf5JUxSCN5qY8DGBngIOFSDJIliLE3QVkrVz&#10;CwgT+eMYCKNkkpJKsn6K4R/rt0yagLqxdYK+B+iywuY+FgEb5XwKKCMjJRpRyh+tdG1xS1GKQD1s&#10;WhoZkww1BXUSbaaXfzfmYIn+kxdHifk+Aha7exUzzHxi3sHzKlpbrvM4Zl0wpJAVU2uF2lTs9rmP&#10;cgwRLRv+2Pgnwc9FVtGRchtZvg5XHF2uBNqdMQGABIPS8zZWZNy4ZA+eIsVUltxGgEcQy9R00rhs&#10;PuW6AnY5M0B7VzJrBGtkFHpKtBhWGzG9lEBNh8mqUvQWlcgsylSVFrM0RoxoDPKFXaB3yuPpar0w&#10;aiMlBoxqdZit0WGe3oj1Tj9GDQ5h1jhr1FBkFLCWyC5BVV4JApNyZZaorsCAWHYJkrka1KiMSOSn&#10;XYtoK0r5I0GaI1srMkh7VqkspXJKJG/Cm/O/FmeUSP9TDiBFaWW26r7Eka6PLMohybBQgqnIMAOZ&#10;hWLtTzkcZSfeBx/Fh/3T8GFLB74YGMBHrS24l0oJUHu5ohyfdnXgi8n9+KynCz/Nmo6fZo3gd7Nm&#10;4P2qCnzZ2opPamrwp4UL8WVHG34/by7+umYlvpncjq/6mvHDtF7JXvmkpRK/jA7hI0rV+prx49Re&#10;fFiXxDNxLz5rrsXv5o3i1/nz8c3wVLxdW4t3G+rwTn2tALX3Ghrw3fQZuB2N4ZzLhQ/r63HR7caP&#10;IyO4E4ngjMMhdv979HpsZVO6hflDHgFs5xxunPQEsT2YFInO1unrsHrpcTSWtaO+fjL6htdgzmNn&#10;UNuyGgPTj6NrcA+mjp7BwJwT0jTeOXk3Rkb2Y+aUrZjfOgurmwblRkfbaModLY9MxEJXDLZHJqWd&#10;IV1BcdrcV90uf28yb+vjNXLd0aaWOT8cZKxPVovRBwcRdIXkjxqBF38wKnKLsCPRgPDEXCzyhCVY&#10;kyza3sYWGB4dhykOF6bYXGISwrBssnJshJ5uccP+6EQcbuiAddxEGazQzSqWlSVN/P2UNBQViU21&#10;5ZEJAiAX+CJiYsJGe74HDnLYvMwJhIvbnpO/B40EmmcdEGOB5oHVOHzyWdy5cRqLptXjj+/fw59f&#10;fBL7KsM4FvHitNeOV8uj4vBJkEbQxniGu2UBHLPpJfya4a10bPyms16YgP/zxH6RGxKwsVeDjfAM&#10;bqW9P2eaCd7uhTwC1P40c1gYNwI2Lt8uD4n0hgCNWW1ftlSJcc13vc3iEMnA1n9ZvVT2IZvHUkKx&#10;ybSxeV6xzf55oE1mqTnoYY8HGT0+91LMgw8qgni/No6lJSXoz8vHiKoY04tVGC3RYoXWgu0WN9bp&#10;bWLdv9JgQ9mkDFyb3o/Prx/Cy+cfw9evnMD717fi//7n73BiaQt+ffMy/uMvH0vW1//9X/+I//jL&#10;9yjJGY+izPHIGvcIsifkpRmjhyYKYCFYoQySzBpBGeWSBGrMZeM6GSklr0wMOZhPlqW/L2Fk5AR7&#10;3nKzdNCV+oXh0qp9wqzxccDTCKe1AolwOyyGKNTFDgFrZN8eptviQ5kCtAjUeAzBHkEXQd1DD06Q&#10;nDOGZgcdVYjQCtlRh1SgQzLWCKoICMnKlaqcKMg1iCMk978vhxxj18TOP1strBqLgI4gkgBSYfIY&#10;sk1nSYLFhx6YMOaOmY3yqAsZGQ8iM/MB/P77W/jsvQP47OMDOH++C++8sBafvbILX97bK2D54Ow6&#10;nJvfLWYTI5FaFDySeR+srbc4sddkxWGDCfsNNgFrZNRWqvVYplJjpaoIdwIBvBYLCrN2zW4U1op9&#10;lXcDadMFgiM+frPMhx86avD/u3Md/7RsBn4aaMA3dGGc0oqvmxP4/dQO/NzXIPb8P3bX4B/mDQto&#10;+rTGj8/qQ3ir3IN7CYfY/VOW9qfZQ/iHRbPwfU+T1H/fvVkG5pQBk9ng63EA/VzAgjfjbrwec8o6&#10;3w9Dtf/1sYX4v04ewB+n9eCn7nr8OtQq4JFgjUDxm8aIgMzbIQ/OhX1477H5+OLKMVxeugA3dx7F&#10;yydvY7R/MWbO34vZjx3FokXnsGr2CRwY3i391ouSSSSK8uTexl5agqcdFRVoVKnEkGF/dR26SrXC&#10;os1ysJfbhDPtLSLB5oQR+8zoynh7eDJiWZmSzUaWqzqvQJi56WabPKZkcorFIsHd1/r75b66rapB&#10;LNQ3p2rx3MIlIh/fUlcn903mTT4/Ml8AHe+JV3v6sauiWqz6aXyxtT4lgdzDViOWR/ziWrksEMCO&#10;iqS8142pmBijnJk8GYcGB/Hs9qNiujJn+lZMn7MV06evlB7eU1sP4PnTx/D+ndN47+ZBXDs+isc3&#10;9OOHF6/hD3ev4sfHD+LdOUN4sakMP8zuwd82L8f/PHdEpKw/TO3Cv29fj39cOFOk4V81JEX6SOfH&#10;f12/XO5FlItTEvmXedPE4fF/njqMf9u8Gv/jxEH80/J5+Nu6ZbLtv+1eh3/bsgL/sGCGuN1SYk5r&#10;f0YD8Dyf1kYlIJ1yyS9bytKScFr5D9Tj16mUSbaI6+OfZvTj64Yy/H5KF/48a1Bkjx9WBPFJKiTr&#10;/7xkFv7rxhX4t3VL5fr8x8Wz8eO0QVSPH4/I+AyRMhKUMW+U4xICl2R2sYAism28TuhKzd89Gm4R&#10;qBGwUfYo0ke2a+QWSgsH5Y+UPpI1U+SPCnBj7xpBGwEci/sp4yKOd+6Ph/KL5bebUn+abhG899BJ&#10;Mb/ovvkcGbE5WjMW6IxiIjW5oBgLNUbMLNZguECFwUIVevJU6C9Ui9KKTBsn+ullICCuMO1rQBDX&#10;XWKUCXtO1BM0EmwRsNE6/z8X1VJkDMl+keViXxofK0wiLf+ppuKSiiqyjIq6KlWYHlOySASQxSOo&#10;I+hKAy+XgLi/yy418joKo0agxmJmM0sBeX8vAjcHKlTMdHYKyFLAmljoU8ZYaJUl3RX5OgR1CtAk&#10;6Ey/rkXAGZcEbjyWRfDWbo4JGCNYI5PG/jjek8kiSth3qVOWaWYxnR3N96EcX6fzp3Oktb77LBzf&#10;H0Ek3xNfT2SXY0XLf1lXeREr8aWZNmHUxpi2sVL60xSAprBrwrDRDZIz2ywBa46IyAelF83pF6Cm&#10;5JsReBEU9XqTAnwI4Noc5Wh3ptDlqpRqsZVJ6LWSp0aAx2OoByXaVZwb+RrChAmIqkCvt0bAlytX&#10;LRb6ijMjX4f9ZtJLZnOKZpUgUNHj0i6fTX4EZZJXUGyBNdsIfbYathwTXEVmscVscKfQ5kqh05tA&#10;l68Mba4out1lYlZCSWSP1YE+u0uWTEZn9dqcso1OOMo2BgtySVveZoNprOxo1NmElRQHHK0WdSWl&#10;6NboMKTTYURnwEydUQAZi4CNxS8g5Y0EZ5Q6cskv7lKTAzPUGszTGbBQbxSwxiXB2hyTWZwim4r0&#10;aFFZxqSQ+cKoUQpHsEYQR3ZNgFwu6fz0zEooXyvMmS1TLcwaARp/9Og8w6IckqXIIZUZF7KGLAI/&#10;fnkrC/UihZR4gkIaqehE7si+OQaJthYb0aYyopW0eaFBnmM/GwcnnTlFuBqpxDlPAKccLjH2YDg2&#10;JYiXAz5c8ntxwunAaY8LFwIuCaymC+NZu02KEsZLLjIUYbySSogM4o3qBO5VhsWe+JWqCN6qY0Za&#10;pTy+HfeIRJJ5XFeDDtyMe0XieM7vwjG7XeSPh+w2HHHY0iHdPh+2afU4ZrWLS+QRsxknrFZZ5/Kk&#10;zSaMGovbLnk8OO12ynbKIQnWtgYiuDV3CRa1zkBPz1y0tk7D9esvo7phKoYXHJC+NbJrVY0r0da3&#10;Q6R/bVP2oHP6PkybthfLFx7D+sGVmFPeKhJB5qIsDyTFdXF9tAbhjDz5O3M7HajYR0Gb243xWjH6&#10;4IwwraQPN3diSSguM8JrE5UyiKBtPiUhZLq4JGA62dKPVeEKOYbbabG/r7pFgNjp1j6R7+worxOT&#10;ELpBSgyAOyCh2GTUCAYP1NVhS1k5DlTWYXM0KdlBe5Jk3qrkdblfu84A96QMmYHmDycdRFeXN2F+&#10;chjrpx5C39RDaZA2dT+ap+1GXfdSHDj+DC5f3odDq0bwb998jB/OHsHukA/nYgE8HQ/i+VgQr1dE&#10;pN6pjkuYNBm2d2sSAtZYBFbsXSQzQPaLjAEZNrIEBGtiYR1240kvncfseD7gwnvJsIC02960lIfL&#10;a5T3+NIOjgzVZl4a5ZBc0lWN8kgyb5yxfiXux7upiIA/JX+I0kvKItkfR6kj2QkOfpV1smp8THOT&#10;F+MBYdZ6c/IxVMistQLMYBC6SoO1EpqsxxK1AUt1ZqQysvDhvq144/ha6ZV676md+P7VM/js5h68&#10;cnwxnt8/Gz+/dUmA3J2TS7F9Xgu2z+3A+8+cl7y1CQ9PQnGuQSzvCUQYMk2wpsgdCdQI0ugeScCW&#10;/SglkcXS40WTDyXjzKVPCCNHZs1jTMKoDcNtr0Iy2oPyWC9iwQ7UpKagLNKNRLgLFYketNbPQl3l&#10;MNoaZqO6fBjNtbPR07ZUqrd9GbrbFqO/cwXqKqchGmhBKt6N6lgXKiMdCDmr0ZAcQHW4F5WhLti1&#10;ETh1cVhNCQGHZn0IxfkW+VxOY0xAF0EbS3G1ZKg1wSqlkNxGoEYnTIkvmFgszBpDvMngkb2jzPLR&#10;h8ZDW5KHt98+g48+Oos7N5bi5x8u44NP9+Pzz/fi2w+O4MtX9+DPH17DZ09txtE5NXhp/xKcHpmC&#10;Xk8IqnGZ8puRzMjBVocbBy0WHDNbccLqFvv+LZQM63RYpdZgs06LJ9xuPB/04GmPTZwfeX1QPkZp&#10;GFmrp7xmkSLSyfGqS48rXp0Y4ijyRjpB8jEliu9X+gWUMfj66/poWrYYNuGZoBF3o3Zh3Mha8Fwc&#10;bCv5fzTU4XXKyQWa9lD2RqBI+dozPjOuObV4ymPALa8RNzzp7e+W+2Ufytb4PgnSmOHG/LY0q6dP&#10;yy9DTlyP+3GuLoH3tj6GVw/tQovfj5v7j2P3qiOYvWAXZi/cjwULTmHL4jN4ef+zMm4YjUbRZNEi&#10;np+P9akqxPNyxPVxa02l5K09NTAkbo/7ysuxq6wMi51OnG5plPvUqlAECzwe6Wu7MNyNUY8dc91u&#10;yT9bE47hSHUDFjq84jLJdTpI8l5G230ahdBpl/Ema8orJPiahmI9ZrPIz5n7xokvSr/3VtZIOHc3&#10;J1q8IWHzBsx6DDqMYj6x0OsVgwkCTLoZeidNEADny5qIpxfMwoVFs/DisWPYu2ITli3bjbnLtmPe&#10;vM2Sq3Z+0068cOQIXrmwEy9f2oB//d17eO36Bnx99wK+v3UG3x/dh7v9zbhTFxNDmBeSXmFJGWNz&#10;2cv8Ug3O2nUyUXTOoRcWjPfFMzatbD9qLJEJJq7zuctuE86PLWmIxGsinb1mEuMY3rv4mGwbn+Mx&#10;fEwjEpoukUXlfmRkubweMIpk90mPUVxMn3AZRAbJa4eTD1zyWic7y2ucckpup1OpOPZGyCaXYUpe&#10;Hqoys1CenSuu05ww5uQ1XbMbC3WSFUqAxCgZrpMZ5VLck3PSvfW/LQK3tEla2kmbzBlBGUHab4sA&#10;jrFIZNXYs8aWE/EJyMmXWCO2ihD4kU3j9SI5b/nFMhYiUGMLAg3l5mrMYiA1UlyK2SU6mZRjf/LM&#10;olIMEaDlFmCoSIWhQo1M4nOSf6BIjSnFRlnS24CtNn2lOnF35qQ5pZwc95GpIjgTsJWvTbewFBBw&#10;jQEvVTqHTZy/pc1Fh+piAirDfabw7y0wuvT4r9gsYItLlgLSFGaMIErkkcVmKUofpRgfoCL4M8lx&#10;/xmsKQwdjyVYI+gjWCMAUhgyyXAbA3EKKCSIIhumxAUQqKWXaZDH4rEshV1TwBbZNYI9MmoEZ2T4&#10;WApoU5hEmpP8nclLn4/AjY95rCIP5fkFqLEnrtAlJdb77D/7TV7a/X60Yvf/si4A7jfSx/8NrPW6&#10;q9HlqMCQv+G+8yMBGoEWTULolBLXMLQ6LA119dYYWlzl6PJVo93VgCZ7DVrstbKsM6ek0S6pp31/&#10;QI4hkGJSN6k+Ajkyb1ySkSPYI1hrcpTJazjz9AK+GmxxAVSMAaCrpLKeDs8OS05BWO2AJbsUpmzT&#10;/WKgqS7LIIGm+iwTLIV2OAucMkvMJTPRwloP4saANAa2uCLocQfR73JJ0bREYdoI3JQiQFPAWRtT&#10;7I0WAW5pIOeSYESybo0GAxq0WrE9HzaaMctoFkaNMsbhkhKM6vWYXlqK2TodFhpsmKVOg7G5Wj1m&#10;lWoxX2/AMpMlDdLUOiw3mrHUaMJysxmr7U7pW6NGuUdtFgatvtAgumvemNjLlMpWyQ2KeuzKfF26&#10;b21sJkUBa6aMfCm6Q5Jts01SwZ5Rcr8ol3RnaeDNKpGiIySLs0ZSk9IVmlQoEgLOZNFgwjvp7/ID&#10;Nu1GMovgmZCXliVMyhH3s5aMfBx2hnDM7sZ+kwWnXA4BafcqynHIZsFBqxnb9DocsduwxVCKnXoN&#10;tmrV2KZVY4tOJbVGXYDdFg32GnU44TbjjM+Gc0EbztN+uMyPsz4LDtl1OOc1Y7+lFLstJdhpLsYe&#10;sxq7zGps05Vit1mHZUVF2KjTYpfRiK06Hdaq1bJtj9GEA2aL1C69EZtKtVIbNWqsL1VjdYkKOwx6&#10;qe16Ha75AjhqsYn99gG7B485vXh2/iI8uXYP1q07gpGRVQLamjrmYGj+fgzPOyIB2TU1aUkkg1/b&#10;Zx4VW386Ri6Zd1jMSTZ3jMgM3rDVI7p76u9pLsIfmSk2r2SX1Kg0mG73iIEIw6cJ1JjZQuDFbDPm&#10;me2vaZW8Mz7mjB5B9baqZgHaZOwYJsofEYZac78perv0pNF1apk7KjN2tA3uKjXKD82MsSB26vJ7&#10;GbNRUIDG4kIs9rhQnpmJTcEw2gqL0FxQgL2V5Ujl5Uk/GwdV7HlcXV6DVGEJmkttCGSXotvVipWz&#10;z6JrcL/8Heom7xDw2j97J/YdvYVLl/Zi6WAj/vTqbbyzagH2+3x4LpXE99OG8KflC/BlRxO+6evE&#10;t32tkrP3TW+LMGxvV8WEbaMc8rVUSADVWxWh+wMOZTBx0WmUsGECrBejXulLI8jiOosgjECOYO0W&#10;Q9UdBgFtdFJj2DYdIU9ZdcLQcT8uKZk8Y+NAyIKTRo30cBD0XbAZRHL5SsQrvXHXHGm3tVNmjTim&#10;EcgJOAx5MJydjdaMbAwW5KE/PxdDucWYW5wGa8tLdVheahSDEcog6ZD51c3jePn0Wnxway/+8slz&#10;+O8/v4N/+uw5nFnZjl/evox3ntyOl06twVClCycem4K//e5LjHvoAWSOmwhVrgY2jRuGYotIBNmr&#10;RZBDAEMwN/GRjHRf1/ixfDEBOiX3TUQMxR6Y9VFYjHHYzeVIJfoFmBGotTfNR2vDXLTUzUR91RQB&#10;aTWpQfS0LcDUgdUY7HkMw/1rJUCe4IyArb5quhxDkFZRNnAf5JXH+wSw8RzlsS5E/M2oiXcj5q2H&#10;z1YOuz4CfakPRm0AOrUXJl0Q2hIPDBo/dMUO+VwWjf++MyVBGgFo5sOT7gO4dEh3oexDgKeEYDPc&#10;m2zbhEfGwaTPx717B3H9+hJcfHwKjh5qw/uf7MPBg/U4vb0F3799BF8/vxe/e/1xHJ9bh0sLunBp&#10;7hT0eb3IfnCcqDHqcwqx2mQVsLbfYBRmbbvOjM1aC9ZqdFhWnL7XMG+SkwkESWSyLjv1OGEuwVmz&#10;GhfsWukVOm3ViBsfB7LXXAZ5/oJLI1IzgjcWWTQWnfW4vOjUiDzylK0Ye/W5Io+85NKmz20txX5D&#10;IY6YVdinKxIXVV6fj1s0uOjQ4rS1VNwm+fpXHFo84dThSa8Bh42FuOyge2CpyNvEldKmwSVHej8C&#10;u8t2jex/w62X90JZ5SXKlevi+OOlk3hx61K8cGYfzhzZhF27zmP64FosXH4M8+adxOqlp3F59WVs&#10;75kNf36+9J2nNEVYVZ9EVWkx/DnprLJoZiYeb6qH59FHsT0Sxwy9AZHxE/FkVxfsD4+T5xtKSwTg&#10;nZvcJ2YQvI/FM7NhfuRhHKmrlvyzREYGjtfWwj9uHLYnK8TBdo4niGWxBBZGo1hTUSG9bCfaBqRX&#10;rctoxhyXC7NtTlgefVRkl1NsJlTm5YpNP3PV+Dq9Op2MDwgaec8dYltGSQlaSovFbdKTPQHXF47g&#10;yrK5+ODJJ3Hl4CnMnbsJixZtx8qZG7B65iJc3rYXNw5uTIO1i+uwenoFnjw8A7988Ax+vHsR3x3Z&#10;i2fa63Au6MJJN3+vCrFNm49jVg0OmdQ4ZC7BYasKh4wqHLdpcMSkxjG6h1o0sqRRExUBBF4E7Lxn&#10;cknWTFELEKBx4oDg/hz/z+70tXnCqhY5JVUD7H2jmySvGV67nFC45NAJQ8x1Xk98zGvupFktxePF&#10;zdSRvt4I7igXZ+4bJxDI7kp0QDSAgewchB4dj8CESQhlZEj2HotMWySDbRmUPeYgOGmSmM8IA8ex&#10;yqQcKTpVcx8ycRzLeCamjbIYnq20fDAsm6CNJiLOibmw02Qkk60hBHR5wsSxV43ZtwRLBHzsF2cb&#10;Aic1yfj16C3yv2acAA1BWHT95phvhcGEhaV6ydGcr9LK+jKdSeJaGN0yXFiM4cISTFOppQjephZr&#10;MaWoRCb8h9QaDJamDcMS2YXC6v1nkMbxICf3WZxwlyrWo1ZFBZZGlpz8TXsQaGRJwxQlP5frjDRg&#10;NAAz1mj9z2rWe4WJUoCOArIU0MOcN8ofyaqRXbvPwI2BNYIhHlNb6hVQxMdSY0wal9I3JiyWV0Kp&#10;aW5SpwnLMWTICLoUmSSBGCWL3J9LPs/eM66nwVmaHbsPAseAmcKoKSUmK8Q9Y++HDBtBJI9RpJ5S&#10;lG6OgdTfFpk1grVYgRPRfOamOYVhI2Cj4yMt/H35NvgL6TKZBmkKUFOYNZE/lvy9HmC4G4ETmTDK&#10;EWkOQnBEINNgCwgj1WhPCICqMoUErHV4KtFgrUK5NoqUOYWEPiGWlfHSYHqbLiYOKbFSFxy5OpEl&#10;JkrdIpVM8o9vZD9Zus+Ntt08H/clWCNDxscsvg9GAbS7Y/fz0nhexTZTl1UiOTgEadocs5Qm2ySz&#10;vlxaCl1wlXhhyDULgFNlqKHNVMlxZN/cBZo0u+Zkb5xdnDB73G4Mer3ocTpF/kjm7bdSST5WJJOy&#10;jREDjCVgD5zRLE541JzPtJoxYjBirtGIVVY7lhKEmc0C2ObSMEBvv8+aLTYaBbCtd7iw0mrDEpMZ&#10;a20OrLHasdsXwBq7HftDEQF+nI2hI19LURqwkcmiLLIsq0iAm4C2XJU8V1NkkBkRzpwoUkgrg7Ez&#10;CmCbpFQarBGkKUvu9/cG2mKx6ydQC2UWi747dr/o9Ei3QGrD82WdQE0pSjP5HG+O0XEZmF1sxCvV&#10;7Xi/thlvVdWkjUXKEniWLouREJ6ORfBmTZU8fqO2Aq/XpiSo+s2qFD5soOtfJd6oK8O7jSm8VVeB&#10;txtTeLEyitfq43i3OYn3msvxem0cb9eX4bWqCD5vr8GnreX4oqsa79eX4dP2GnzcVivHftrTJb1q&#10;lGHeTSbxWlUV3qiqkrDrNyurZcn3+FpFFd6vrcdrVRVigPJ+Yz3uJGJ4vapSeutuh6N4IZ7A87EE&#10;biWSOBxN4PaUUdxefxCPb9mPhQsXYvXBbegZXIHu6ZsxuuK8SP46OjagsXMjqns3o2Fkr+Ss9Y7s&#10;xtwZuwSs7e+fC09WDqbZ3OKmyd6MmnyV3IzJqg2SWSsulRlDPs+wakodKVlcE0nJkuBqU6JafpAc&#10;4ybBPzFLZh5ps88fF96QaQrChmda81MW2VtiEpMU76MZ2ByuwmTmzOQUirySEkkal7Ao6aC0g7PC&#10;AzoNDlVUSI7eKo8Pk9UadKtU2FYWQzw7G+GcLNSUlIhseFGiRvo8mY3CG+ql9bexePZFiS8gWOud&#10;fhJNk7didPQY9h69ip6eGpxbNYrf376K/ckYTgZCOOlwCEN60kkbchtO2ow46zbjotcqfYqvpcLS&#10;y0hJJJ3PXkj4xHCE9VaKvW5eGWxwqTBrZMUIwgjePqmOy2M+xyJgU4AcHxOQsQ+OAdaUO1IiyWPI&#10;qinnIwDkc2ziJ0v3cUUM37c34rNKOlEm8U1TDb5prBIjEzqmsVGfobOvRb14PRnGdPas5fGHugDD&#10;+UWYll+C0cJS6WdiDtdKdbqPrT4nD1+ePIhfXrqCb1++gM9eOIrvXz6HP39wE1/cPoA3z6zCq2dW&#10;SD/byXU94lJ47+wGPLVvGXIyHkbGw4/elwKyd4smHgQpmkLbWA7a34tMFIELJYMENWTVSnItcOii&#10;InG0GGII+ZrRVDsTHc0LEA91CsCKBtoFWDXVjCAZ7URD9VRUlfVjsGcFBrpWClgb7lsjx/R1LEdb&#10;4zwBbS31c9BSNyqgrbFmhrik8vjq8skC1rge9dQhGWiByxSHudSXBmZqr4A2rpNhE8CmcgtTxlL6&#10;2AjACNZonkKgRsD2WxdL/i24D4GbuFeOy4KqIBNF+RNw48ZGHD06Bft3dGDvrgYcP9ONwwease+x&#10;Krx5bQVeOTEHP71yHH965SJe2DyCLR11mBoOQ/XoBJHQ1+bkShTD/jGwtk9vwk6tGZs0FqxRa7Gi&#10;pBirVEU4YTGKY+irUY/IwhhW/euULvza3yrueDSI4LVDp0Va79PR9I8z+qV/7b0qP95MeaTIaJHd&#10;orHH57VhfNMYE5e9H3uq8F17Uh5/3RTDv29+DH8anYy/Lp2Ff1w0IpK3vzAEfuaghCZTwvbLYKu4&#10;OVK+xnNRBvl2uVfW2UfHHrVfBlrxTWNS1r+sieKLqhC+qYvJ8u2EG1/VkHl24MPqMJ4I2fEWw5h3&#10;rhVzjGNrZuLE/rU4deoW5s/aidHpOzBjxgEsnnsIBxYew6WlW9Ab8GK0Ioa55SHs7m3GuuYqbKyv&#10;xLqKJPbX1grg2ldWjud6+nCivBr74mXi/Ph4fas8v7e5AXs7GnGypwPbaqtwqr0dx5qacKy+Fte6&#10;O3Cythan6xpwpKIKx2pqcKmtGzcmT8aVydNwZWgaTg8MiFTx5rR5eGnpWlybMh1PDI7IeSijPNvR&#10;irM9bWJowvX9VRU4Wl+DAzX12F1dLawbmTwqDyiDZND2woAbqypDODmlBc9vWoQ7O1bipQuHcHX3&#10;VmyetxIrVqzAyunzsbS/E2+cP4/Pnr4q8vAXji3HR8/sR2+dBT99dhPfP3cWn25fi1f6W/HV9AF8&#10;P60LP03pxs9Tu/G76X3iRvvjcCt+ntaJn4Y78G13vWzj8pvOGvwyvQe/nz0ZPw6146fJ7fiuuxG/&#10;TOkWmSN7a+m2y15cBmfTMffrujh+7K6X647h1bw+fze5Ez/1tMiSzpB/HOkTiSOvCV4PP/c24fu2&#10;Knn8Q2edyCHpuEu5JK9lxWmS9VbKJ8HdDH+njPzrpgr80N0ok3PT8vOQHD8ByYwMAdv8veHvGHPH&#10;6AjJdSpCUjl5qMjNu2/lX51XLCwbfyMpi+TvqrhBZqbbOzjxTDmj5Nlm5UlcEVk0pWjkQeaJYC2R&#10;T3OttAs2f1855iGbRydmgjau8zeak61kWZmnO1ljQF9xiYwB2ZPMe8FsVSlW6sxYWFoqmZqjJZqx&#10;KsUctQajpVqpuVRhlehkScA2VFyC6Vo9GvKL5PPSIZwgjZ4FXApgy/tfS9lOYEeQqZjFscQYjn8b&#10;Siy1RsnSJVgjiKstNko4fIPanC4NwVa69ywNcnwCbBRzEqqyxFCEEkgqtBRgpEqDIKX/7b7ssWhM&#10;Rkh2qojyxvS68lhhrO6DoHyjVCTfhGiBGYFcvZjpcdliSWCavx7Tgs2Y6qsDiSmCNoZcK8yasGJj&#10;wJJSSII0hWUj28fPorwvShwVto5gj0UJKIumK0pRpqm8v/8M1rgkWBOgRuD2G7D2W6BGV8n/DayR&#10;SRsMVIq8cXK4SoCRkpHW4I6g0RNFld2POmcSNc4yxAx+VNnjsqTskIyVu8gNr8qbDngbq1BpCBFt&#10;BNY8Kyy5FnlTir0lAR1tMBU2jsCPzXaWLAM8BXZh8BJajwBDFgEjmTCyavxQtPomk6bN0EpuDsFZ&#10;abZBir0UqgytbDPm26S4zn1Z6klqKdUEFdQZhVBPyIanoAgJjV5y1Xq8dKf0SUq9ZvwklI6bKK58&#10;AbIaGqP08ymOmLI0USrpkf42Mm4Ea606DRY5HFhotWONw4W9wQh2hQJY53JgvduJ1U47HrPascHu&#10;xkYCNJtJwNlmlxsb7E5sdXmw3eOT4rYtbje2+wLCrNEdiE5ATflGdJbYBaA1FWvQUqRDGy1ac1Qi&#10;i+R2fgkZZF1erBNLV39OkfShebJLBIwpRQaNFrQKm0bGgzlrnDliVhtLAWnxLBUSmaxCKYJE3uzY&#10;z8RSrHIZnpxgE29mLqITcxEbl4nLiWpcDsRx1uHHFY9P+sFEVuh2StGJ8XGfQ4oyyMc9dslgO+Gw&#10;4ozLLplszEI7brdIz9IxtxlnA3acDllxmhlrdIN0W3DR5xBm7YLHgqsBKy75LbjE3o6ICxeDTlwM&#10;uLHTqMdhpy0tQ7LaccRqw3GGdDtcuEDnR4Z2uzzymMV99hnNOGxJ78d1LkX+OLa8Eopgjz+Mix3d&#10;eG7TLjy554jYznfOHBRmjXbLI0tOoX/mXulPa+h+DNV9W1E/fQ9aR/aiZWg7pk7eKk5o2zpGsLO1&#10;Q5gsNqCvCISwOhQVC33mqW2qbsT6ijpsr24UySKZMfZI7K1sEgORs239OFTXhq3JWpxp7cOxxi6c&#10;aevHkZZebKysx7GOfuyoa8GBtjZsrq4TBm5fVTP2p2qwP1mDw6l6nG/qwLZYtZyHUkZmrrEvg5ls&#10;a8qrpXdD5I/VlVjNgN+yShypqMfOWAW2x8qxK1kljmkbKstFNjQvGMPy8gZM8UQx6CjDcKBDWLXu&#10;oQMC1DpmHRNWrWV4Mw6ffB5PPPESLj2+A8/sXYVP9m3BarcVp/3+tKmLwyrB5QRrzNljDt4xqwGX&#10;Azac91lwmrIdH7OfLALiznNmOOTANb9F8s3IqpFlYxgrJZI0DmHQNUOppbxWXHWbhR0jiOM6M/vY&#10;k0bQxu2KdJLAjs8xM43bWc8FnALU7gZdeDMekIZ9sml0XWMzPvPf2ND/diKAD8rDErzNgSu3kVnr&#10;mZSBKQXF0rdG0DY1T4XZBWps0JmxxWDFRr0dqww2JCZm4IdrZ/DTi5fw1y9fFrnjP3/1Mn55/SLe&#10;u7QBP796DsdWtMlg7r2bu3Ft6zR8/+YTCJhyMf6RB5A7/lEUZOSgJLdQJIFkkshCSQ9XRokAtMIx&#10;I478zHTfF7crlv0GTUgkj5QfqotcAtgIqhKVfVJ2TyX05pAsWVX1U5CsHhD540DXMrR2LULP4GNo&#10;bJuHjr7l4prKdW5vap8vjJsC2AjgCNTIrLHnrSzSIWCNZTcnBJSRTSNAU8CaRuWWIqvGz0XQRtMQ&#10;fg7p0RtzuuRnSn/eEgGhBGcErJRBcjtZxUmPjMfDZCMnPYQ9G/qwdnkNFo7GMGeWH4tWRHHqRBc6&#10;qtQ4t7kTb5xYgo8ub8RfXruM39+7iHtbV6PX40HuQ4+gy2pHRWaWDMj2mkzYz5w1rVEcITeq9Xis&#10;RIM1JSVYXVIkkSVkenldiPwxYBXpGHvWOEimMcT7yZA8z3wqMhaUjdF5UTFxIIiiGyTlj2TVKH98&#10;NeoUN0gGZzNAm/1qDLBmODaNcGjjz9xAZrDdpqNkZCy0PWgRg5wrbj1eirvE7ZFFQxEuKXskA8j1&#10;52lM4jXI65FNez5oxbtlXllKha3yfimFvBb14KPRYfx66xz6K93Yv20pLl58AfNmbJcJLEohaWG/&#10;b/4R3Np9HLaCApTrNUiVlmBja7VIIntsRrTpNWjWqHG1q10kwozB2RGMoTIjC1ebWlGdky+Sw/rS&#10;EoTzs3GmvwfVxUXCeCVzchDLnCQqgTYVf9sm4VpXq1j7M7iahiWU2nGSiuqA2hIt5gWiMkinIzLl&#10;3eyXY+ab7eGHsSUaRU1eNkwPP4gd8Th8E8YhQSOujAzp42Z+JSfV2EdHkGEZ9zCWl/uxqb0Mj8/r&#10;xadPn8GFrctwesMqHHhsK7YvWoMNU0dxfPVS3Dt+HF88ew3fvXwVdw4sxNk1fXjt0nr8/P6T+PTa&#10;AXywfhkuVZXhqbIQ7pR75d5H8yNONNH4iNl4DDpnNiWLOY/MqjznMsj98ZRDJxl7lEim5Y4WUSNQ&#10;AsklGTeyXJQm3vSmZYyKYyP/7zQYEbMSlwW33FYJcn/GY8VzPocY5SgOj7xWKH+kKyTlkLwPvlsZ&#10;FKdcXofMAXy3JihScr5vcc/lxFvAIRE9qzUaNEzKkggTMpiVeXkSjC15ZHklkkHGx8wxowyVpm+s&#10;thK9KEa4ZM6ZUhxLNRbTUVslE6EELZQ1sp9NyV4j06aANq7HcgtF9khmikCJqhVObhIkEhBSGUOg&#10;yJ7FpgIVetU6TNcbMVOnwwKdAUsNOizT6bBIo8EGsxkrjVo8ptdjhcGAeWo1ZqtLsFCnkVqk10qE&#10;i8K+EcTNIbDTm6V3jREFHP/dlzyOOVzSw0AqP822KcUJfTp7i3v3mIs3XaEJ2AjOFEaNII3F8aRS&#10;bI1hXxzHi4x/YnkyNWNLlWxXev4oGQ3np50q09FQOilm/BJYMQ6AIItLWc82SZi0K9skxXVfrlXK&#10;k2u5X2zlYQQVS/FfUB6TFBoONGJmvAOjsU5Mj7VhwFMr22kQIg6PjN5Ss6fNJkuW0ofGXjjFeEQx&#10;JxFzEw2dHh3it6HIPQnklB45FoGjFIFank0AGgOyFWaNQI3yR1+BW/Lb0nlr/vuATTEjiaqY8+aQ&#10;13uAvVs03SCTRoBGuSEZLYK01kAZmrwx1DiDAtSavJUC1KodCXhLbALW7AV2KRdZrEKXgDcbgVeu&#10;RYrP8THBGAGbUnRDYdI3i+CLz3OdYI3Pkzkjy0ZWjrJHBs9xyecI2Dxj5S72wqUOwqsKwFHig68k&#10;CCcb5AvdsMk+/vtgkqWsB9VB+EsdCLExU29CWM3eN3U63NpkFSMTgjjmNYRUaln6C1WyJLATqSij&#10;Dmw+DDiDwsR1mM1i10qDhW3hGPZGIsKWbXS5sDscxEavOw3WbDasNNvTAM3rxDqnDavtZqywGgW8&#10;bXK67wM3ArYNTifWOpyYrUs7R3YWG9BeZEkDNRqO5BWju8SM9mKDyCDFnpZSyAK10N2cAeKXJSiV&#10;lkSyj03CAfPSzJvMDowtFY2y0OeFaeqc7pM8b2OhSXrSGB/AoOYetUmW1OgPaAwSAE799KDOhhkm&#10;mywZOdCVW4zzkUrcilbiSX9QbPufDgZxweUSd0b2gB2wmHHW58QRhxlHnZb7YI3F3jVmnD0V8uGS&#10;zyXbKGfcbdXhuNeEww4DbsZ9uBZ040bAjau0/Q25cMVnFYdAukMeZTinx4bzAbtILg/bGXbtEckj&#10;wZcCzE7YnVJnXG5c9PoElJ10OOU5gjouKZfcoTdgP2MATGYcMVtx3OnBdqcfx2ubcHvxcjy5bRsO&#10;7VyBlpYWrNt+EiPL9mPOygtYtuwaHlt2AdXVc1DZsxYVU7agYXCXZK1NnrwVJ1edw4GhRbgwbSam&#10;Ot3SPO8cN06Wkaw8aVrmDwVjETiLR+aMAbGUOjLckwDN8vB4Ac9LfFGRg2gffATGh8eJZHVDRR1U&#10;Dz4My/iJ4qjGXjLO8FoeGo+pejMW2bwwP/QIdiYqYHp4XJqVm5Qt2WkM2maGIM/DnKPAxEmoJ/Nj&#10;tIrEaG+ySjKPKrPzJACb7mp87/YJE2GbOBEzA2FxGS0dl4XJoS6Mjp5Hx+Ah6VVrmp0GrL0LduHm&#10;sx9g7969eOLgevwfP3+Lv1y/hB0BD064vTjpdIh1/5WwC1cCTjwT8eNmyCv/9zuU5yQDuOBj2LkW&#10;Zxh+7U2HZ3PAogRSU9bD/jUOVGhHftFtwmm7Di+whyzqFnaMQIxFEKas/9DbIo8J3gjiCNi4pEyS&#10;oI2PWXSZvO6yyPKKw4TjBrW4pnEQQ4MGyh25zoH251UxcTpjNhvB2xvlEUzNzpGetVnFagFtw3nF&#10;mFekwSaDFeu0urQJhc4sg/4D3fV4dtscfP7cSXxx76Tkrf2Xr+7hqa2DuLaxHxtHUnjl4lrcPb0c&#10;zxxYgMNLO/HCqbWIOUvw6IMPIDdrPPJzJiJgcUFXaIJJ7b0v/yNIUZg3FlkpygGV/i4yagRsBGsK&#10;cGN/GoGZyRaH0RqDzV0BqzOJaLJTrMfLqycLWBvuW4W2nqXo7F+B9t5lAtII1mqbZ6O+ZY5sI0tH&#10;oMalVM0IaiuGhFmrTg6IyYjXmhSwRqBGgPZbKSTXCeLIuvEz8bNxnSwaPx978tiPR/Cm2Pez2L9H&#10;YMd+PoLUrPGTkJczDhMnPIj167tx/sQM7NvWifmzIhgasGPqiAed7Ua8em05rm2djMeXt+Ev717H&#10;v391D59f2oUbS2ZiwO1OgzWTTQyXOOjaZzZir06LHaUa7C41YIvagPXqUmzWarBaVYgzNrMAf4J7&#10;OuGJA6PPnLbspzOeP/0cZZJkZZWeMzJrdN4jOKMT5OtlblmKZX44bQzC3rFXky68kfLgXpkTL5c5&#10;8XF9VMLbD1lUAs6uMxQ+lg5+V5xMCdgI5NiHRCaPgIvvh6/NWAEO2PneOGintJKgkODwXtiO95Ne&#10;YeLoHPlyxC5ySfZyUgnxXH0Kv796HF8/ex5PHduKa9eu4erj97BoeDvmzdyNlYuOYPW8A7iw7nEc&#10;XLQKjtwCiRjZ2VovEshoQS6ieTkoL8gXMxFKGZc5XDhUlkJNZg6ebGmXEGH2kdWqiuDJmITLQwMC&#10;0ijXpjSxoagAB2uqJAOto7QIp9vrJbx6c1kci4IeTHPasCJWhpXxCrTrzNjX3IXTPUM43JruEaZx&#10;yfZ4Cr0qNc7WNWK+w4K24gIcqKjADItJjEs6SjkgVmNrZb0M5tvVpcKqjQac2NgUx4lZbbi3dyW+&#10;ffEaTq4fxbkdy3F410rs3rQQR1Yuwr3zB/HmueP49s5NfHD5ID64vhceTQY+fWY/vnr5FH58/ixe&#10;mjGIM7EQbieDuBzgxJZJJqV432Kv7o2QBaf9WlyhNNZnFsfPZ6NOuTcSrBG0cWKLoIxATZFDErgR&#10;sBE8EayxH42TB5wgUOz52V/G5yhdfJlqBL9DJhVo509ZpExYRZxiRkPARrBHwMbJCBZljwzYvhm2&#10;4l7SLRERd6NuYfMYp0J27aNUWO6TR11uDOQXoKOwAF1alZjKEBT1qc2YorVjUGtEf6k+zWiVpE3f&#10;WOwZI1jj+IXFcQrHMZT7E8Cx7YA93RV5ZMbS8kayUARsaWfstAEJpf1lBWlAx8lxslFiWpKZJyCN&#10;oI3LhsJi9Kh1cv2Nmp2Yb7aKNwHHeOvMZqwxGrFUq8XiUjXWm4zYbDVjlVGH5VrKIksFuBHQrdTr&#10;sd5kwhq9RSJclpQasMZsFUXWVI0ZiUl56cw4mszla2T8JgxaXqmUsGz3+8/0qFOZ7gMxgrMGlUVk&#10;jwLMSrTp50tMIn9U2DTKGSmzZH4viwAsnGcSO3+lOK5kBZnDm6eS+AO248Ty9f/L/sz5ZXmymQWs&#10;EeDGeCmCM4IxhYWSni8acRQ4REIoYC3fKh4MzrFYKi7FiyEvvU6jQwK02WVdacCW7MaCin7MLO/G&#10;4upBzE31Yn6qHVPD1eLXQft+mh9ySUdIujzSgISPKa8kSCPIYxQA3R/p+kjjRB6jmIsI+zfGCIrZ&#10;CFkz9qrl2+8bjShZaixPQRqw+Qs9Atrus2tj1v7MgGOVqVx4YDBC040Q2t1+dHqDqLTZ0BoIoMnr&#10;RY3TiWafT5Y13hAqXX6kLB5UWL3S+2XJ00lfmLnAKZJDa5Fb1slmkVFTgBqLj5VtAu7yrFKObCNc&#10;uWY4c2gYkkac/CcojXgsZbt8SAK5Art8wDQSDQgg4wclYCOlSNDIfQjmCOy4TUAiwd4Y8GPPG81H&#10;2CuXBmp0j9SPbTeLLDNWmk44p5kJlzQ2odskAZu4TRZoBfjQtY89a21Go8jD+rR66d3Z4PVipyJj&#10;jIZxuaESO4N+6UEjUFtpNONg0I9dfhd2+p3Y7rVjo9su4G2ZxYhtPhd2eP2409oq56FBCd1/mK/R&#10;XmjGVIMLHSrKIDlrlL4BEazV5nNmiLlnJelZobz0zAa/OEqxKZYuRtLTxptQnlr2I7DjMSzenAj4&#10;KKsU8xLOGBXq5LVYDFhm5kdbkVpuhL3aUrkRUovdXFCMtsJCCXzsKVahMzsfL9W14YIniJ0aPQ5b&#10;TTjH/DSPD0/4ybR5BMARiF0P+nAt4JHl7UggHZQdi+KI1YTjNrMAtf1mA/7j8RP46+bVeNxlwdWg&#10;C9dDbhy16HHZ65CstfeqEuIG+ElDEl+01IoRBe37D1r1OGA0YpdRj70Go4TRvlZeIQzZaTuBo0OY&#10;tENmqxTB2WmnW8AbQZyYo1hs0tNGoMZ+NTEgcTtxxBfB1lAEzy9aimsrVuP8lrVYv369NIfXtYxi&#10;ZMlRbNx4QwYftbXzUNa2HOWDG1DZvRFNA5vR1bUJ6+YexeVl+3FqeC4WR5Jo12kwQultKeUJRRj1&#10;BuT/VF2skQED7YCZg0YZZIfaIEYhbGKe6wyISQhdHltUOmE5OXO2OdUgPYbsfaO7Gdm7F2Ytwkpf&#10;HPsoGSqvxjJ3AC/NXSASnbl+L0ZcXsRz88XVsUtvFknH/upmscu+3D6Iy11DwujtrmoSkxI6rtFJ&#10;bYnfi9WRIMKZmYjm5mFxWUqiIRivcXXXMxIM3jRlHzrmn0T74oNon7YNm07dwo07b+H/T9hfhseZ&#10;ntnCaJIGg5ipVFVSMaNKUGJm2ZZtmdluY5uZmZmZmZmZod1M6e50OpxMkkkmM7PP7L2/vb5r3aVX&#10;7ck+5zo/7ut9C1RVkkqlZz2LPv74Y+ycOAL/8vQhTnSuxxK3FUv0OqlKWGfRY6fXgp1OM45mOQWE&#10;k2lbZ87ACoMGB7w2fD60H543leN6YRY+79cVhz1mWbBwYfJx11qR9DBun2CN11P6s82ikbh/BolQ&#10;6kgA92mvTthsUsvwMv1q9KoRoFFKyYWEUglADw7PuVCht4JDM/wHlQUSzED2gzHW9GlwkcMQBl6W&#10;BW+WFbdy3LII6RcdI4xa34RkdIuJR5+YFAFrDJ+YodZiXHI6pmrNwqwdea8njs7oh3PrxknAyKF5&#10;ffCrZ2dwf+9svDy5EtumdsLFHeMErLE09/rO2bh7dAm0KR0QG/E2Itr9DEUOM7ZOn4fEqFRok/Qi&#10;ASSgSYjNQCRBTWSiDK8nkCFYY6AHARGZKwIlAiSyaARp6RluOSdYU2f6oDPlwOoqkY6o8tqBqOs8&#10;EjVNwwSckVmrbhgubBrBG0EbAZsC3Eoq+6O4orcwcsHi7gL2svIa5TqXrRRmfS5Mupw2No3DlEmC&#10;NB75+hg2wiMDRhSWjf47+tUI1tg5xyE4o+yRyZYEdpSExodHC6BNSuiAt3/6E0x+vwwPbq7D5tW9&#10;sHZeMzrV6vD++AKMeS8H3SuNOLt6FG5vmYkDU5rxh5cXsaZ/GY6OG4o+brfIIGtFvhov0qdFGVrM&#10;SU7GvOQ0LGEhdkIyZqWqMC05GbPTErHfasSzohxZ8HIhS4BEsEbG4qTdiAOmDFkAExx91lwljBa9&#10;ZGSzKDOkL41gSXrWnFoJGSFY4+1/mjtRgkg2m1Ox06aSnjUGQHChfDPoxKUcmzwfi90Z6sCF+dVc&#10;O15W5shRuQ/PnxT7scGQIr6k3019X97bBHL/6+hufDOkm7yWr3o3CECjFPK7gd2FbaOfjZ1dey16&#10;nCvOwTe71uKjw5vw0a1zOL39INYvOoxJw5YLwzZ2+EoBa6xDWTVjs6xDjB3CsaS8FoWJ8ehvt2J5&#10;dQX292rBxqpaHO7UHYfqm7CrsgaHahuwr7ZefGtHW7piaXWFfM2W2gb0ytSjS3qapDEyHXJTbRW2&#10;danC0X5dsKauBDu61uBgz2asravA+poazCstxpScQumwZB/bqNbON9aUTM3Kxvy8HNmspQxzqteJ&#10;yW47xtntGOu0Y5zbK5JHWiVmFeWjJiUFzekajA94UKtNRb+AUTZeHu1fjTuHVmPfkvHYNHMEFg4f&#10;hDlD+mLZoEE4tXERHhzcig8vHsTjg+uwbEAVfn7jEH71/Bw+v7YTv7i0Hy+mjsep0nycIqgp8uJf&#10;VszFs8o8PM6n3DUfH3WrxJ+WT8PfNizBz9/rgRe1ebhd7MEHjYVSWv3V4G543akEPx/aglcNBfgf&#10;+7fgq0HNEsPP0JCL2VapH2GP5F9Wz8fvZo/DH+ZPwi/eHyJyy19PHSOdkx91rcbH3WpwvyQL94r9&#10;Ij9/Vp4rLBnTIhlIQ6D/QWUePulcide1hfiwsRivaoKSJEmWjbJIpkj+MG4IvuzZWYq6fzdxDD7v&#10;3R3HcwIobd8RVVFRKIqOQFkcpYAxIjVk2iID2ZRzFkgzjINrkm4qrWwysruMbBeHPjJG4DOoQ5FJ&#10;Mk0yFFASAmpcF7GSiEclOVLKs6NiQ+EiMYkC7rj+4oZ5TVK6DFk9gsauqanooUoX1VX/VBXGazSY&#10;adRhemYIoM3SZWKOPhMT1ekYnZYi10/J0AiAm6hRY4JahflGAxbozFhqtGFOphEzdGZMzjRjrN6B&#10;goj4ULVTvCYEzloDQpQkyIpUnaSX04rAY3W6VXofK+nRSslEWbIRtekmlKdwMlGRSl+ZEYGY9B+V&#10;WEwKj0gWu4yVmQZRKcKGEWwRdBF8kVXi2phdvRyuP4Vli0wVsOaPyYAnWvvfGDQCMGGfWtMRufaX&#10;EI4Eq2AAU1QmrDE6ORIjCNETTVLFKLfLmj9Wi8yIFBiiVbK2b/FXoW9OA/rlNqJ3oA7DS1rQv6Qb&#10;+mTXY2hhVwwIVmFAdqUEunGanUEJOGQkP0MUWcrNLI+u9lz0ySpDi7tQ7kMA2NNbJQGLZOoY40/w&#10;RiDnidcL60aAxXOJ5E8MfQ9tXrU4kxBWClhTblfwDpk0fr3C4DE45Sf1NpcANYK2Li4fSlsBWpBx&#10;9Q6HJDOVWSwocXhlCgwOGTJr+lg1MmL1bWCNkxFnlCEgI8vGeRO0KcMfuPJD54vjD52/CB4NkRoB&#10;cQqQ4/UKgFNYOSJRAjWFPiRYU2775+EvkSEnbw6ZO4W14xCEyXkcX5MWjtgMOVd6EHzxBvnBvzks&#10;lSZ1yzelPSoBVvZ8dAgXmn1lbr7IH5f7fFifnY15bjtWB/0C2niZUscVHhfW+r1Y6XcKWFvisQlA&#10;I2DbXZKPvaWFuNzUGZNNJqzPCUrMf0lErIC17mlWNCZliPSRHrb6JDVqE1TiX2PpI8GVJAPFJQpN&#10;T4Cm0NH846H5NBTNmiJyDhZ5V1LmqWiTk9IkgKIqUS0fOvRL8QOMII3FyP21Vum36aPVi+SzO5vp&#10;Y2PRS6XGML1RPowGajLQOy0dZeER6BQRg6PZBdhp9WCH2SpF02S4dlnt2GYOlU2zZPqY343DXhf2&#10;uey4kBfAySyvpD/utVmxjamNeh3WGDKw3WYWpm21USuL9E0mHXZYDVIiywLsQw6LFGJT2nbIZcBG&#10;nRobjVqc8DixRJuGlTqtlGPPTlEJ4Fqh1Qk7xv61ZdpMLFJrhXEjWCP7RpCmsGo8KhJJkT/aHMIO&#10;brJascWbg4XuAB4vWIHzc+dKmpdJl4qRI+ehsesYDHh/HSZO3CtgrbHrOOQ1TEBxj7lyLOs0XcJH&#10;Gqrfx+5Ju7HrvRno5/RIYE2DJh299Hr5xzHU5RUZToPWIDu8LTqzBIwMNrskVp9giUEjPTPNAtSY&#10;4MiOtZpkNWqStRjlyZUdw7G+oOwAkplj4qOrfYRIeHppdPCHR0jfkPadt6UzjSmOjEBm9D6DS5pT&#10;MzHdmw/jW+0x3OqRx6M5m0DQ3D5MitAJMNkttLa8VLqPKCGiBJIVHsOr+6KxZqx41Up6zkN5v/lo&#10;HLEUhV2HYt/F+5i5fgmWjxmGr69dwG8vn0e/tBQstpixSKvFIp0aKy2ZWGvTYaNdh5PZbmFUCdII&#10;3JfqVFhjyhDwLuyajQlo9LOFgBpT0bhLzKH052rQJbvLL+uK2kDZdosWF7IduFecJe+hDcZ0AWq8&#10;jSCOLBuljwRnt4IeKbTmbjN3oHnkAlQxwrOjiCCNYSKUsdFYz11opvhRPkQmgtdzcUt2hPKe+vYd&#10;QvJHmstjE9AvLhWDE9IwLjlVAijGp6gxSaNHfmQYdvbrgiurJ2LFqHrc2DcbT0+sxj++f4mvr+/D&#10;qSUD8MfPb2PRsFLsW9SCE0uH4KMru/DR1T2wpUfCpYuHQR2Dv/76G+xdNAep0QkSNkKvloAZxtyT&#10;hYpORVhYKPpeGLd342BI8wogEpCWygRGH1RaF1LVDmh0fgFoBG08kmkj0Cqp6oeKukHo3DIO1Y1D&#10;0dxjsvwdUAJZUNpbJljcU5g1DvsJZSr7Iju/E3IKm+EJ1MpjEfwRrNmMBfLcBI58PXwtjO5Xhq9P&#10;AW4EaWTWCNpYAxDxdhiSwxLEu8ajEuvPREiGkTCEJKpDOCaPa0ZaWgdERfwUU8aWYNXiZmxd2wvf&#10;fnIBI/pmI9efiOqyDFQF1MJczhtQhtenNuFfP32Aby8fxIy6EvRyOkVWX5tmRGFYDMaqMqSrcXF6&#10;KhYlp2JpmkZA2yJVOmYmJ2JBWrIkQVL2xfcKAb0Cmg5bMnHQnNkqrw1Jypigx8UvpWVk0QjKmMBI&#10;oEZwxmHqI71rBHHsuyJYu13owP1il6QzKlJLMiUEXBw+t5I6eTfoEgAnfVdZZgmV2OXQ4IO6Qjnf&#10;a9fKayQ7wtCJByVuSaRUOt6kkNumxTGmCNrUslkhGxh2Aw5mOXC+uRLfnd6HgCoJswf3wbn1J7B8&#10;2AJMHbcRo4cuw4jBi8THtnD2HuyaslCqYZhYy5oSsl4jvC5h8plQm/HW2xISQs+Z/mc/E3arMiFO&#10;ovrpTyuNj8eBpq7CdpTFxWJ/50b4wjuiRa/BrOIATOHvYG/PBnijOqJWlYxxWe62ioCRdp9sgLEG&#10;hVUplKfTj0aZI2Xhno7tMdRgwAirAdq3fyoF2MVxMeipzpRKADJAk/x+2dhlcvSUXD8c0R0xutyL&#10;a6un45Orx3Bg+WSsnDQIS0YOxu4Fs7B6/EhM6l2Pe/s34/nJnfjgwm6cmPUeVg6qRkb0O/j14zP4&#10;1d2T+PrgehwuL8ROvwsPqoLY7zfiVqlfZI27jFpJgNzl1OJQth77PTrsdGikg40s23abWhhVsqhk&#10;tpShDHaBJg4bDalYoo7DDks61hhSMD0tCnu8mVhrScN+n046T7fZtdjlysRGC4O+NNhN9s1rxCGf&#10;EVfynLIxtr+VteP7lT1qfB/wnAE5/GzcalKF2LXW4fuJIJEbXmSSmYx6NduLo1lZaI6KQkNsNLqn&#10;pyAvMkI2jgnIWDhNoMbfLxk2Knx6qDLE98/rquKT0Fujw4BMI/qxFy09QwK1uJYi28aaGrJvlEVy&#10;01p8XPHJAsoI3OhT49qK0kheJhNVlRKSFHLNxN5Sesi4dqpLTBWw1iU5Fd0ZJqfVSzbByNRUTMvQ&#10;YoXNinmZmZiv02GaWo1JKhXmZGbKTM3QyHWztFq5fW5GJtZZXdjs8GKTw4dpWqOoLIax3Lk1u4Al&#10;35QpEnAx0IjnUuodEQdLeCxcXA9y076VAWOIHJVWBG4MDSFI420EZ5QtEmSFAulCOQeW8FRZ+/JI&#10;wPamhJFDD5l4zeK1YsPhSF1Aa0Q/fV0EdGSdFMbpzS4yerQCKc62NT3X8Ex45zDxnUBNwRBU5XEE&#10;rMVnSE4G1/i0Ug0IdkKPrGo5DivqhpbcBvQp7IKewSYMLuuB/nmVGFpYhxGlTRhWVI8+2WXokVWC&#10;/oEKDMqtFgUdwRoViM3ufPT2l6JvTjl6BmpC461Cs7MULe6KtnPKK/0JZNIIvkLY4s2IfiGh+P0m&#10;OWCNJUYJfe8EbEq0/z8DNUoyf9IccKFbjgeNPjs6+exoyHWg2KkXsEZGjeCNbFuRyYRyq1X8a9zR&#10;MiWkwZQQSlw0JFgkcVGfYGpj0XgkSFM8axye84eryB4VZs0coYUxQt1GfSoom/pUBbiReSNws0QZ&#10;YI7kL4rIuhVtv8HIhUbbRoVaotX/1/A2ZXh/gkHRwyp0ayttyVE0s7aI0C4Ah+cykWTWtLDFpIof&#10;jIEQlIvxj36qw4Vlviws9XgEsG3Kz8F0p1l8N1MsRgFrBGrrfT4s9dgEsC312LEpmI012T4ssDsx&#10;x2oXoNYzKQnznW5h1romMmREi4ZEPRoSM8SrRoaLjBdlkJVxKvlj5eKZXSISIRubKHphArW2vrTo&#10;JDHJhj54YpEdw54R9o5wdyiUZsR/RvygqkhIFZBWFZ8mPW9VsWkCGCtiQoWMNXEJqIqJQ5e0JDQn&#10;J6JTYgK6JSXJbld9bKykFzWEReFaURmu5RXibkEhnjXV4WW3Rjl/WlOHD5q74VWXrriYmyudZreK&#10;gnjZtRNed2vG5wMH4Pvx4/G8qkq61u4UBPGspgpPqirwYfeueN3cGVv01M9b8bCoCHfyc/DlwH54&#10;XlMqHVs06H/avTM+6dqEu/k5GBsbhR2M3reYsV7HeGo37hcU4UIgB6e8flzOzZXgkLtFJTjo8gjz&#10;RnBGZm2P042z2bkijyTbttHIGPcs7HLascVqxSqLE1N0Fhxq7Ipr8+bh8oblIoWcPHiO7Ax37jwd&#10;I8etw8xJWzF84FLkVY1CUZfpKOw8BYWdp6G4YSIqK8dh2ZS92DhkDjb1HArtu++KF6NzhkY6y1iy&#10;yt8rWbV+ZpeYoVmSzaRHJjvydgIrArW+epuAscn+fNHQMzmSoI6eQkb0m9/tKJJJlmVb3+0owIth&#10;JUzPWt9Yh9S3fobc+FhMzc+FOyJcvHP8x1MRm4rp7nzoftYe41xB+QdlaNcRCyrqkNmug8iBR/rc&#10;ML3zLlYXV4QSuCKi0cueJX+Xu+YcwODBm1HSda4ErFT1X4Cq3pMwfNEmnLpzGRMn9seo2hL87u4N&#10;vF6+CIdLi7HZ48AGiwnHsr24UhbEk871EjbzqKZEJJEn8zzYysSyiny57nWvZjysKsarrjV42akK&#10;zxtK8Lp7NT7r3wVfDmqRneaTfgtuFXrxtCIX347ohy1mtRjrn1UX4KOWBnwxsAXP64pxIdeFvU69&#10;MG/7HDqpA2DAiNKfRnkQGTaev6orwSddq2R3+IteDXL+3dDe+G5ITwll+KxbrQRF0FD/ZY96KTb+&#10;vHud7Cx/VF+OD7s2Shpkb3btxMaLDJJgjQEjIxOTJNZdypO1BuRFhmFM0I3TC4bjs5sHsPz9Wuyc&#10;1g0XVg/Hr5+cw81tk/Hto2OY1T8f3z0+jhs7ZuDRqZU4tGAAru2bje8+uYaj66dg//qpIrdKiooT&#10;Zo2AjH6t+BgtoiNUAtjCmALZMUnYJwIaghmCIIKkUJiHT9g0TprGKUOQxqMCtLhhQaDW2H0ouvQa&#10;gZbO49BYPVRi/Bk8wiARpj9mB5sFpNHjll/SIqwaH8NkL5TxZtfJ4zmd+bDZcqFWW6FSmZGWZpJj&#10;aqoRKSk6OaanW+S65ORMYcsYMsLvQeL628dL0Td9a6qIFPn++L2xlFsYuUQt4uLCcPfuThw+PB63&#10;Li/F4d1D8OL+JhzfPgp7F/XDjhV98effv8KmVb0woNaDbZN74fzacXh6YDn+8d0r3N40A0fGD0VX&#10;ux2xP3sHnTQ2FEckYFSKGhtNeqzl5lFKClamqbFKpcZaTQYWpDKRMVUW1+JLC7okiIGgiEzDw1wv&#10;tmeq5DaytDdzHfLe4pGg/1rQKkXX9KMpUf6n/Po2IEbgxfdgyOOWIQmOq7Vk8rSygUBpGhkPgivG&#10;/VM+ySMj/xlcQpaO4G6VPgmXgnY8Ks8SjxHlkVzoH/Rligfu8161+KRbhbyeAy6tlL6zh+3/s2tj&#10;qEsrx4uPm6rwSVMNPuvfHXe61+M/Xz7AJ4d24NLyxbi8cQ9u7j8mKYjvv78Io0cvEDkkQdu+uTvQ&#10;x+IXwMRQJSoKyOwPt3mxp0sX8YJR1sjIfmf7dgKidjXUYWdDLVaWFWNjVTnOduuBbeVV2F5VhW21&#10;VXL9zuYGzCnPR1ZCJNZ3qUFVehJ6WfVYXVOGBYWFWFdZgzUllVINQMkjz7dW1svn3OKSEiwvK0Oj&#10;OhUjPXZMzctCICoc84rzsKayTMJLZvp8UinAMJNZ2VlYXVGKWQU5mFwSwJmZI/H6zG58dOOoVJZQ&#10;9jih33CRfc4Y0BPH1szBB+eP4NX5XTJ3Ni/Ep+d3iUf1t0/P4LtzO/Dx6pnYGHBirU0f8u06QhtS&#10;/Kw77jCJBHxpZgJ2ejS4W+rDpTwbZqZFC0tGySs9Yjyn/JC/Tw7v83FLNT5sLseHXUrl/IOmYvxm&#10;+mi8aCrE+aBDnmevWydg7UiWWQDaOrMKa01pWK5PwSarWkDhuVwr9rroIdZJ1x43FyiJpBSS708q&#10;DRRZJTe2eM736aNCr8hmP6jKl/vTy0mVRWem5sbHoykxXjaMCdgYttGQkCpTFZMo6xSWS7cka9A1&#10;SS0gjqwa07WpAqqOT5KvIftGsMf1jgSVsD82JlEYM0b7c72khI7wnGsrDgO7ONI328qqcaObayeq&#10;UAgM+X+T4Vvc0GZYXI/EJExSa7HYYMBykwkLdQbM1mRgkZ6VQmbM0WaK5H26RoMl9MzrjXLbfK0O&#10;K3R2rDY6sEhvwQS1DjP0Vix1F8i6jCFz1YykT2TYhVaqmAi22hLAIxJCa9ZYWmJ4O2PzQzI+Jh6K&#10;fC9eL4CLtyv+K5ITHGVtTDCiXKesm91cR0eF5I38GoV5Y2YCbTgMuuNlgjsyceJHayVjlLW4Ar7a&#10;AFirzUrBEZlRmW2kz5tY4k07lTFeKzan7jn16F3QWcDZ0IpeGFTagO45pRhYUo+ewQq05Jahd0EV&#10;+hbV/LfLBHEEbd19RTI9A6VyG5k4PkaPvPLQZFULaCODx3MOpZcEb6wk62QrkvBGXyLZv4wQI0jA&#10;GaEWXKOAN+WoMGpSU8BeudZ6BLKbP+mS5QSnR54XBG6dCzwodRvhS09HXmYmCo1GAWs8ErCRVcvS&#10;GJEZnQhDnAaZcQYBbARqHIVN47zpYftnRk2AGk2DsYY20+CbBkICN6FHCdDenCiDDMGaIUonSFu8&#10;bsovuhWEEZS9CdZ+BGfa/zZ80/E5FaCovAYFlPGNp4A0V5QOrsgMOCK1cuRlxcxILxj7N5wdojDc&#10;aMNovRmzWwNCVvp8WOR1YoHPgYV+J6bbTFjs8mCRw4Y1bjd25AewKdcns8jjEB/bco8PE3UGDE1P&#10;x0KXC9MsNnRPTkOXBBVq4tIEqNUnaNE5VYfKOC6eaV5VoTQmRWSQ/LCgDJJUvS/6x3JHyh85LHOU&#10;QseoWJGncQjWCNQ4/IDi8MOG8kdKLQUUxqahOk4lQI2G1vKoBDTGJ6IuPhbdUpIFnNXExKAuJgaN&#10;MXGojYpBdXgEukfG4WxuAc54snHc5cUJj0v8ZyfcXhxxe7BVWCqLyCHZX7bOqBP27aTXjf12Kw7Z&#10;7Tjr8eCow4EjdrsAs4M2G445nTI85227TSaZfTaTsGtHHWaJZT/utMgu9Y1AFp5Xl2MnQ0EMBpxy&#10;+7A2g7I0KzbqDFicrsYSNY3VVpE3bjZZxGMngSj20OxzugW0HXB7hSmkfHK3yyHdbQxQWefKxgSL&#10;B7dmzMOtjWtxauNq9C2rlXjxnILuGDZ6FWZP2Y7xI1ejpGEscuvHixyS/rW6wUsk3p/JZ3tmb8Pe&#10;MRNEPtXf4UB/mwVDHV4Md/ow1OGXmZpbIkzZpEARatIyZIf5fW+OSCP7muziRaNEckFBhSxkVpfV&#10;S2DI3EAx1pTUYWFBBbbWdcXaigaJPOZChzJH8X10aRJZ0ZKqcqysrZKFysrCcvHkLc2rxLJgFdaU&#10;N2BDTVdhZLnLPb2wVnYbG7V6zCuukOddUVouEqEpecXo6y7Cgt4LMH70NnQesAJdxmxHt/Hb0GkA&#10;EzFHYPP5E7hx4xiObZiPT84ex28vnJM01dUOF/b5PDgXzMU+nxMH/E7py9vOOH3KH5kGyZTGbCfO&#10;5vtwMd8vQTPn8nw4FnBJ796tEj8eluXgcoELZ7Ntssv7vDooCWiU7PAy2TWCON7var5X5mlVPp6U&#10;50qq5POqfKkAuBb04EquSxg1et9O+Sxt7BrPr+U5RMIjLIgrtPAgS0FPh7J7zAUzF8RceIgEMs8p&#10;Mshb+VkC1uhZI7NGKeTA+DS8F6/CiIREjEpKxOQ0LcardSiMjsC2/g04PX8YTiwfLtH9DBv49v4R&#10;vDiyHLe2T8GDfXNwfcdkXNr0PrZN6Yqru6ZJcuR3Ly/g+c1dMn/84UNsmT0K6TGR0CamiRxSwAzT&#10;ENsnIKJjkrBsEsLRMUm6x979WZgANb02qy3Yg0xaUppVpJCUPyoySDJhBFwFpT3Et1bXPAgl1d3R&#10;uW6keM+clmLxoTG2n+PP7STyR96fYI1hJWZHEQyWPAFrPLqzagSsWa05yMx0CiAjMFOAG4EawZsC&#10;3DgEawwOUQqymRDc8WfhSOoYj+h3ItuuZyF3UpweMTFp6BD2M3z44UlMnlaKbZu74czJMZgzuRgn&#10;9g7HxuldMW9cA4YPzMGzO3twcds8fHHzFE4uH4sL68bjr18/wvNDK7GgVx06uSwig2ygqT0sXuoX&#10;NhgzsDEjDRvS07AxXY2N6enYrs/EGnU6VmpSpe6BC1ouVMUf5GZnlREHLDrxN1IeyfcOh+8n+sbI&#10;fDFc5JhXh3vFLvGi3Sly4X6JG/cKPXhU4sMHtfkCAF+UBqS0mjK01xVB/G7CCNzIsuGix4wrPobj&#10;WNtKryllZKokGTsGl5CR+9OiqRJWcb/Mh+c1uXhckSWL+C8HdsLjKj9ulbjwoNSDlzU5+Kx7pZRp&#10;czFOPxsZZTJqZEpYQcBNkA1eI6601OCbIzsxtiwPawb0xpNjx7Br/kxMbOmHeSMnY9KkFZgxcQv2&#10;zDuE81MXYHxWAXobHBKPzvRbene7agwojo9HVkSEpDIyfKI2JQlNqlQ0q1KxvqIUnZKTMc5sFRVI&#10;Y2KSgDfKIRmh39WoRbkmCWu7VaOTMR312lQBYAwQGe/0ChvTkJQkm3JkaUaa7RikM4ussa/VhH4O&#10;I4b7Q2Ctsz4dZWkJyImJlEqTKU43ghERGJCZidqkBPjDwzAzPxvu2HCcWzQWP793QVi1w2vnCFBj&#10;z9r8wSOxceo43Nu3DS8u7MbXD07ig/PbcHbB+xhR6Zaajl/ePoAfTm/D2W5lOFeaL0nJ14t8eFQd&#10;wINyP+4UeyQN91VtET7r24iPepTL7+1KvgOf9arDzSK3ADQCNgIpvtd4JKtGIM6wGR7JtBHMXS90&#10;ye/+Wok7FFSS7xJQeCHoFP/biWyrfKby+tedyiVt8uPuVXhRly9F2QT49/LdkhjKFNEbOQ75DOT7&#10;8lmxX5ImHxf5RGJ7v8AjR3oi7+S58Lq6AI+Ls/GssRGV776LioiOKI4KR0lsFEpio1EUEYsKKoG4&#10;RolOQH1cChrjUkNl0gkq1MenCGDjfQjmyMQpI9fHpkpACb1rBGwM7VB8a1QrKeAsVKAdSo6UFMbo&#10;UMAbZZC1DOFoVSQx4IQyS0ogOV0TUyWGf3qGDov0egFkBGcEZPTh8bjUYML8DB1WWixYYjRirc0m&#10;1y/U6rHK4MByvS0khdRbMNtkx9HKZgTDmGiZCFd4MsxhCa2qLyZ9xwtwIkizRCVLp7E1OgXOmAzx&#10;iZEFezPkQ0lUJOiiD0wflixDcEVyRReeLmOMSJX1L8kWQ3g6zOHq0No5UvUG60aZJMPtEkLhdjKh&#10;QBBljU8AwxF1XUxI4si1fRtwS7C2ET6KnUrCDVsBnfI1bYxbdLqQSZ38VW1sWq/8TuhXXCtgTDly&#10;euVXts2bwK2Tv0CAWou/GJ2zCuU2Aj3exvvw/pRSUmLZ3VfZBtgot+yXVdfmk2uyFoo6jziEOEUh&#10;loQcau1YCzFrhjZGTpGRKh10TNP8CaWPnVxe9A7koUdWrhx5HVk0MmsEaJxSs0eAWpHJBU9apkgg&#10;iV7fBGMEZ/yh8qj8MPmDU+hLhcJUhumP/EUpzFkIbIVGkT8qv0R+LR+LbJolxiTDc2OcBYbYUFiJ&#10;/MJi1DIEZkSybeAtVtN2mzL84dHMKG/Y1nJoGhWVVBmeK29cZZhgw8Qbe4RKbguBSxokk4VmZlz9&#10;JKcPc11+TDNbJSCEYItlvouyXJjjcgh4Ixhbl+XDtkAA67M9WO11C9PG63cXFGGZ14sxGRnYlp+P&#10;7QUFmGKyyB84PWsEa11TDCKDJGjrlJQp52TXiqKTRQZZRq1ybHIbs0ZWTYyerZGzSv8GpY4clltX&#10;JquFxueR5lpqtgnWqOMmQGOse3NKJlrS9OiSoJWwk16pGRIb20+Tjr5qFfqmpeE9tRbDNRkYrFJL&#10;NQFTz0YkpuOINwcHrR4ctrlx2GnHAYcN+x1OHHSEwJoSNHLQ55GUSN52xOnGKa8PRx0eHLQ4ccrp&#10;x3GHFxe82XJ+yOqSy1v0TCQLgbnjLhdOe50473fjtMcuc97rwAWfEwdNJhyyWnDB7cV2gxHb9Bbs&#10;tdixKdOEHUYLdpgtUlLL10OJ5k6LTVIrd1jt2Od0CdN2xO3FHrtT2DeCNZ5vd9ikhoCF32vsPkwx&#10;OcTzdXftKtzdsxmb3p+JzZN3Cgibt3Q/Vq3ah1mTt6HX8BUI1ryPyn7zUd57trBspT1noqHXdKxe&#10;chR7py9B/6wsVGk0KElOlOQyesz4j6M5w4z6NLNIHphERcDUOcOIkd4cKWavSuPvN1XSOimNdLaP&#10;QC+NCUONLonmJ+DSv9Uevo6xsLUPF4klvRfsC2Jami+KXTNh6KJmalaqdNlM8wTgbt9RdiApmaQs&#10;yNo+TP6J0UPHhEprWKRcZiBJxjvtsLCkCpp32okUd0iwJxZNPoCaTrNR238ZSnsvRNOQtWgeNBNT&#10;523A3efnMH1iN8zu3Yi/ffgKT6dOx1KHGzs9Xuz3urHcnCkBNEz0pL9xn88qwTIH2KnGrr0sD7bZ&#10;zDiR5RUZ7RG/A5fys3CpwIfHVUGcDtilIPZRWUBA2dPSHFzLdQlYo6eCO8NcbBz1cnHixY0CH+6V&#10;ZEtX2/kcJ477rdhPL5rfKh643fYMkfSQkRM/nMsghnzKI5mkxu40mu2lF8hjEpM9ZWtkRLhAFWN9&#10;qylfFtuM/vc7JLqfjBrBmsKs8W9odGKyxLoTrJFZywnvgJuLJ+Hw/AG4eXQuzu+aiI3TuuCvXz3A&#10;4z3zJGjk1alV2DqlCefWDsepFcNxfss4nF49Bg9PrcKHD/bhk8fH8evPH2H3qvEC1kxJadK9JmXR&#10;keniWYuKSEWH1n4yCd2ISBVvF9k0MlAM+NBp/G3MF6WPDBZRwJrDVwh3oAzenApUd+qP/LLOcs5I&#10;f4+jXEqvGTrCPjYybAwRYbw/u9l4TqBGIGi0Z0Nn9sLkyJHH83hKhFmzWLIFoGk0tjaw9uaEwJoB&#10;6oRMpMWGfGkEo6x0IbtG3xrLv3kdgWhEWIqANZVKhaiYd/CnP73GxSsz8PGHO3Dy2GAsmF6MmeNL&#10;sGJ8A/YtGoy9q4dhwZROmNq3EnMG1+HQsvfw7PQG/OvPH+P7R8exY1xPNDnNSPjZu+ikNaAsIg4j&#10;k9NEmr1WnYyt6jRs0xCsqbBDp8XGzHSsyUgVMEOAz/4pgn4GLpAZIVijJIzgnj4iJjMyyfFxmReP&#10;Kn34sKkQLxvy8Lw6RxbYZEY4POdinCl7XIxLGqMzxHAoDBvfjyzIVqSTHIIzHimvJFNHlky8bg6N&#10;sCrHcszY69XhZK4FR/0G7PFqscOtxl5fBg77MnE0S4/r+XaRslEmqbB7/P4og6T/jn8rTO09Wh7A&#10;3+9fxe/uX8aG91rw8swhvDh1CPPfaxGmafbs2Zg7bSe2TNmFiws3YkefAbJopgxtcnaxJCzyM68w&#10;NlbCQxgiQgBWlsTEx0hJfNxRXQ3LW29jmsuBKQ4bnO3ewZ6GagFylSmJomLgbOrShKFuJ/pZzfI5&#10;WJ2UIJUkk10uVCfGYnqWVxi5xbm5cj0723hflm6PcDikn22ozYYuBjWaNGnonpGG6X4XKpJiMcnv&#10;wEiHCRUpsRiZY8fh4b3x9bVjeHV5P9bPGI6Jo3ph6uAxmDhoJmb1G4Zp/Vpwc8cafHB1D75+dEz+&#10;lm9vnIel/SuFRf/h1j786ugWnKzLw6WSHNwqz8KVIicOZunkd0CQRek31QD83e/3ZQjDxd/XYZ8B&#10;+9yZOJtjwcmACU+rsgVUve5cijslXlxjyEeOBYe8epFQbramC0vG1EgmSUoRti1Uls1wEibt8nOR&#10;n4UMKnlcEpBNLL4Gvv/YCUgZLYNtyPhyGIjD9xVDb7gxwPcb34t8X9KnyeAcMsdk3/g3wRCo+6WF&#10;aImIRENUJKpjo1CVEIP6lCRh0gjUKHnskpyOPmk6CeDomaJFjxQtGhPTxF/PfjLe3i1FI342gjj6&#10;2wjWyK4pYC03MlSaTbmjeNUiY4VdI8umMGpMUySrpgyZNckOiE5AUXScMHYEavXxibKpTWZtscWC&#10;eXoTtvsCospZYrBirdUtTNsyq1n8aZRBzjeYscxsx3KjHetsbqww2rHF6cMauxtzjTbMt7qwLFAE&#10;X/so2DvEQt8uGrqOiaE1qwR2hFITJZAjQtV2mWtXMmO8j6x3Y6gkS5freB/lawnKDJFpbetxZc1O&#10;hojqN4I1DsEc18QkMgjIfgRnyQLcfkxt/DHlUQGAbyroFLCmkDoEZcQMbyrzxN7UysopmEHwxBuE&#10;UJU5F1095QKoKIUkQzYwv1qAV5/CarQUVaB7YTm6FZTJEIxxuuaUCFhr8uXLNHqDwqwp57ydQ8aO&#10;7F3XnDo0Z9cKG8fnoIRyRGGjhJj08FQiL8XW+jMOhaa0JVqSMIrXia2KIC1UQaAWaSrDWFhuzpJy&#10;pm/+pNntR1dPFrp5A+gZyEPfnHwBbT3y8sSvJuEiMgwfYdiIG/ZkjQA1mVapI0eJ8VcYNZnWhEcF&#10;Ibd5yFrP3wwQeXPeRKDyy2j95VDfSVMetZ4EaUx9JGDjcyr61v/mSyP12NrLpvjU3vSqKaAupCul&#10;L07XSldq24Acj3L+xq6DMvzBmyJV0k9mD4uVP04GNKzMzsdKXwDL3CGP2q6SfGwqysWa3GwBa6u8&#10;fsy3W7HIapXghGUuB7bmBrA2Kxtr/AFMNZkwRwJKHJjndmCYViugqK9KJ2CpJl4tUx6Thrp4jQSN&#10;KICNYI2vQz5EYkOeNYVZUySQLMzmcDeIww8bfhhxJH42Jknoe/aVkFEriuTukCJ9TENdrArNiRmh&#10;nar4JDQnpAibxoSj7glJwqo1xcShJiIanaPi0NwxFsc8+ThkycJFXw7uBoO4lpuN3TY7zmfnivTw&#10;VE5AAA8j/D9oacHprCxczc7FGa8f1wJB3MkpxBG7RwDafosTu4w2mZ0GK/aYbThidwvLJoDNbcet&#10;YLYAtYM2Iw5Y6Q/SY5/RiOMMMzFbsZuMmD709btNTO0jY+cIgUOXW8AiZZH77M42b9pRj0+KsA+5&#10;vW1gbZ3+x/oB1hJssgWwyhsUaQylkBeWLpRuoN7F3dGr21Q095yAxRPXYNmyXZg2d49E+Jd1niZg&#10;Lb/bVOT3mITeozdg8IjlOL7sAI7NnIqqTC2qNGlS5jrK5ZJ/Bn31DrRkutGYbhWgRjZrgN0jcdLd&#10;9SYpr2bpNdk2SoQYSzzM5MJIk1d+h2uK6lDGf0pJGumEqVdrJZ6fiY9ddBmoV6skrpqVAeMYQpSQ&#10;IgmRLelaDNSZBLhxAUNgx+frarBifnktalUZ6JJpEplmGROv8ouQnZCE8kwHtk3Yg4E916GxxypU&#10;91qFuiFrUNppqgRPXD69B0f2LcCZA7Pw6swe/Pb6RUw0mHC3thvuVdbiYV0NHjZV41ZNAW4XFeFF&#10;cyc8baiR7rxnzbV4UFOMV9274HS2T8DaEZ8bh312CSFZb9FiC2U6Tr34KehbY/IZ2TCWvHJBwbAR&#10;sm68PZQgahBgxtj/g26jfC172xTAdi7bIewa5UWPy7IFANK/RgM9w0u+6t8NT4qzpI+Iha5Xsh0C&#10;xtg/9LIsiG8H9wmxGlX5eFmWjY/qi/FhXZkwa90iIiRYhGCN3jUGjAxPSMeYpJRQB1dKKBXM1f5d&#10;fHfxCL66ewQ7F/fEuZ3jMK1/Af73X36BL6/swuuz6/Dq9Brc2DkFhxb0wsUN48W39rfvXwtY++Xr&#10;y/ji5Umc3j0NG6YNFrCmS0hGTFg8EiJD0seOZJsY198xSQJGyE6xl4wMlUgfxa/mEbCWacwWGST9&#10;ZJQtShqkJQ92b4EAtkB+DRy+Yniyy5FdUAuLIU9i+AOeWmHYCNg4LM4mSCvI7oKK4t7CrlFOmao2&#10;wezMhcWVB701C1lZFcKuud2FwqoRrCkAjaCNzBqvJ1DjOcFaRrJBwCYZtNSIdMS0ixNmjQEj/L7I&#10;HrZ7J0ZCSRISEhAd+y4++fwkrt2Zi1ev1uDRowW4dmEi5k4pwYAqJ4Y0ZmF0vwIMbMlGpyIbepVR&#10;oWLEphnd8OsPLuJ3H1/Dsbkj0MVnQsJbb6F7pgU57SMwNjkdWw1arEiLw6b0ZOxUq7ApXYWtGjW2&#10;Z2qEVducmSbx6D+83x8XghYJr+EGA7v6vurdFXtsGln8MuiDzMeZXBOuFtpxPKDHbo8mtPjOteB4&#10;lgk73RnYaE8Xj9ESfWKoFJmpj1a1dLQ9Lw+IXJdsx90iF15WZUu0v1Kwvd+pwXGfHke9mdjn1OBh&#10;hRcfttTgdNCOa+UeeR6Jgy904FldQJibFw05+LB7CT5oyseHXUtxwJEhDCEZlKvZNlzNcoSYkrJc&#10;PCzw4ibZ7LJcfLpwGv76+Aae7FiF80un4ZPzh3Fj4ypsXzAO62YsxtzxmzBzzDpsHjsLhyfPwPru&#10;gySZcV5xNdZVNWNbQ3fsauoh6oDFlWVYxxTX3p2xp3snkUJuKi/H7rpKbCotxLaKYqwvK8TW6jLx&#10;11IKSU8bFQUraioxu7hALu/u3FkklQRna8oKZQ51b8BEnx0LcnKkS21yXjamFQYxLtuPifw/X1mJ&#10;8TlZeD/Li0nZXoxymjHZ48BouxljPVYsKMzG+Gwn+rn0+ObcUfzqyU1sGjsQK8cOx5RBozG8ZZxI&#10;QAnWru7bgUdHduLz+yfw7OQa3Nu/AMdnDpMS7N+/uoI/PjyJH/auwtEyPy4U+nCn1I+z+RZcLLbg&#10;RCDEjvHziamKZMbIelLCSjaUASNXWNPgN+JGkVvSIi/k2XEq2yysHOWSHAI3MnXfjekvLBnDQ+Sz&#10;rzhLWDXKwCkr5wbYuWy7JH1ey3dLsAjBGlk6JoqS5WNIyUGXVhjgQy6t1E3wPfdptwqpm3hR5sPL&#10;8hzpZKNEnJ+R7HP71ftDQrLxlga86NKE+vbtBKzVxUdLVQKZteLIOAFrBG21ZNHi02S4XqEMkrdR&#10;/khWTWHXlCO/pjwmBcVRSbL+CXW1hdZH7GBjUTZBmgLY3izD9nSMFnaNQ3UTswN4JOBjEFvP9PSQ&#10;DFKVih5JyRiVrsEcoxGr2bWXkYEJag3mGY0SNjLbpMPkTA0m6NWYrtO1De8zTavDzAw95uiNmKE3&#10;Y5U3G0sDRcLiZb4TLl4zMmG6jkkC0Ai2CMYUJuzNta1CVLwJ6JQIfD4GL+sjUmWULAkCtP8G3CJC&#10;CY4EXmTYTGHpIeuQrJMpewwNXwOfp00512p5UtR0ClgTEEbCh2wasytop4rQ/F8eNYXceVNGqbwu&#10;fi0rvxTWi4BtSEEt+uVWhHxnwYofQVphObrmh4Aah0wa0/A5da4cAWgEagRwHF7P+xCscXrkNQpg&#10;6x0IedqGBGslaZLsGsEapY2h7z3k01MAm/z8iT3idK1gLR2BBK2wadJV1+o7rEo14CcNNqd0i/XL&#10;yUdvgrRWdo1mugZ7tnStcRjZz641HiVYJDIDmkiNDDWkHNKUCjh70xSo0JSK7JG/DCJy/kAV4Kbo&#10;NkkH0ljIgm12sill29lpXhlnikcAmj7GJKOO1kn6JMNNCBQVsEgKlENgZkvSSyCKI8UoOlZ3qkWi&#10;+z1MglTZJP2RiZA8chjnz2RIpj9aY1LbhhSyMqSQ+YYOhaCE6GK22xMkzQsEhVlb4vYKWFsTCGBF&#10;wItl2R7sKi3C6ZoabMvJE1aNYG2lz4HdBXk4Vl4i9x+mVgurRsA23WoXCSTDRXqmqYTC76EyoFe6&#10;BQMyHALUCNoog6R/TUqxI0NUPHeAuBNEGSRZDQaLKM32jHVlWpCwb61DA63yQVPQytAp0sqKWBVq&#10;YtWoj1OjNiYddbHpqI9LR7ckNTozsS4pVQBbjyQVBqVlYpLBgbGZFozS6DA6LQPjkylzycYlXxFu&#10;ZOXjuMOFUz6PsFcslCZgO58bFMB2KT9PwNuVvDzxkt1hMXVuEc57sgWsEVztNdmxVWfGXmPoSBkj&#10;Z5/VLmEk+2xmbGR6pF6NLezfMmWKFJJgjezaLj3HiD0GG7ZnWmT4uIfsLuxnQqXVjl1mqwA1BqKQ&#10;aeNxk9GCjQYzdtucmJGchvV6Mm92AZin/H5cCOThuL8Qa735GO/wYH/fvriyejmurd2NBk85WjpP&#10;lILsXUvWY9asWZi7eB+6DV6I8ubJyOs0FsHmSSjtPwv5XRm+MQlbtpyQCoA1Lc3oYTPKru1wux0j&#10;bdkYavZhlDMfA83ZGOoMYrA9F8M8AYwJ5GO43y/DTjSGgmyuq8PmyjosyinALG8uptr9WFdYhym+&#10;IkzLKxWJ4rjsAkwvKsIIjx9js/1igJ/iD8jXzPT4ZJbl8ftyYIbXi+nZfozMcmKw34rBLjuGOD2Y&#10;mFuE4c6AeOhG+3OlQHthTQOaLC6sHTAD4weuQ7fOy1HVfS3Ke6yUyoLSzhNxdNtZ/PDpM8wY04jD&#10;m0fib199gMtjh+BGpxb5eR73ZOGwy4M9fgfOEDD5fDjsdUoYzR6vFQc9DmHUGOlP1o0yyT0eO3Z5&#10;zALWbpVm41qJT+SN98oDuF7gkUUFi165+FUKYeldI2gji0ZW7U4p349uHA/YJFWN3rXttkwccllw&#10;0m/Fx93rxcdG0Edp5K2gVwqxebxX4MdlvwPH7EbpXDvvseG8x4rrWU6ccVlExnY7zymSMAY7cMHM&#10;WP97RdkYnpiIrtFxUojaOyERAxLSJGCEnrXRiQkYFZ8qfgcya39+fhuf39yPfcv74PL+ibh9eA7+&#10;15+/w50tU/HhufXStfblnf1YOboKJ+YOwuEF/XFixUh88fAo7p9Ziq+fnsL/+PuvsHxcH6jjI2BO&#10;VkmEPwFbUrxBgJoEjbR2kSXFaKWHjJH5VkN+W1w+pZCK9JEySJurFDZPPjKMbvjzquD0lwjIcmWV&#10;CnCTMRcJUGNICBk2MmlKeTaZNQ7BWiDYJI+ZafJArXMgt7hRQJ/PVyZAzeUqgFZrl/lnOSRBGpk1&#10;nhOoMUCFMf78HtjJScBGCSQBG5k1Tlj7RGHW0tJikJTSAc9ebsfz15tw6dJoPH+4BHNnFGLWxHzM&#10;GlyC4c1Z6N3kxHt9ghjSOYiZw+qxeHInHFjZD7/7/Dr+9quX2DixGbX2DGjatRO5Xk67MExITZMS&#10;9nXpidiSloxt6anCsO3IVGObXo2drWCNcf30nhGIMXGUmwuHrHqcdllk0X06z4SzuWa86pyPLwZ3&#10;wid9qvHVe13xqxnD8auZo/H5kC74sEcVPupbh5f0G/VtxKUiyooNuFnqwf3KLGFSPmwuEzncjUIX&#10;npT7RLpICSOj/e+VeYSx+7hnBV405uHTvjV40TkfT+qCuFuVjefNBfh2wkB5riO5JlwqtuNGOSVy&#10;TtypcAswOJlNubBJQkhYdExPp0h/cx046czErRybMH37fUbsK8nCg1kj8HDtHLw+sR2P96zCt3cu&#10;ynt01cLxmD5qjYC1DfN24vjixTi3YKkoRyiJzHyrvagIqBZQvfUzrKqvkfAOX1w4XOEdYHjnbWyp&#10;LoX13bfgfPdtbKjMQ8bPfoJFwUCbLJF9Xc4OERjjDKBJlYnsqCjkRUejKCYag4w6AVq+ju2wq74c&#10;wagw9NKkYbLXjfz4WATio+Hh/ePjMau0VC4XpCTAEdEBjnbvYKbbieyO7dCYEo8JPhs07/4ULzYu&#10;wS+vnsGdrctxaOVUzB82AJMHjsLgwdOFWaME9Nr+nXh+fhc+vr0Pz8+slpTXnkEr/vL5E/zhg6v4&#10;85OzuDuwEaeL/PJZxffGpWIrzhWaRZJK6SEVBJRq04fG3wdZNQIyMmtkzQ5nGYQhZVgIzw9mGQSA&#10;83gu3y4M6oViBy4U2OX6K4VuUStczHFio0kdkoV7zSKLvFrkkRRI3oegkGmT9KuRuTtfYMGlfJt4&#10;GzncAGAaKTcECNy4SUAGlwzb7aBdGDX+HTB5lBsTZJHpG75XUoBRifEo69geNXEhsFYRHytgjH41&#10;9tJyzUSQJhPLdYpKJJHNKWqRSJJl4zmH7BrBHbtsqSaiqog2EK7ruD6iN5trKq6dfJFJAtg4rNDh&#10;GioYTXYtDXlRKahIzJCvo8pJvGvRIU9dp8Rk8dc1xMVhts0m2QRTjKGeXXaujcpUY4IuA6MzNZIK&#10;/r5eixk2k1Q7jcvQYHJGhgC02SarALzphtA6cVNpjTyXvl2EeNO4PiXLJeAqPCWkHGslFjhi34kj&#10;I0V5HgFYmoA53o9HYdNa70dCgrYixUqkSBcV4GaMbLUoRepgCNeIHJIWIvrSxJtG6WVUcqtkko8d&#10;YuJ4P4I6BbjxujeVdgp7x3PKLhVpJPGE+NliTLBGhaxLiqVJeV2cWlOeBH/08lWLh4wgir4zsl9k&#10;1rrkFaNzbpEANDJn9KHxSEDG2jL2TtfbAm3eNd7Gr1Pkkn2LmtElUINGb4V445THZmpkv6xyDM2t&#10;xoBAOYpSbeL/48/kze41/vz9iVpkJ2ZI11teQqYANa7RuVZnBx678MoSM/GTHt6AgLRuHj+6e7PQ&#10;JzvYyq6VyIuk/JGTl2mVnjV2rDGyn+CMgE1h1Miw8XImUXUrDUkkzMuK6Y/XEZQRAfMXrERZClp+&#10;g8bkdfxlKM3e0uSd4pJWb7JoaWHpSGiXhPgOyVKKHdMxDYkd00IF2WFpSI8KAciMWDUyo1Xyegkw&#10;OfTZceiz48h94pNgiEuBPjZZvHgcU3QyLLGpon3lMeRxS2tNiUxvk1iS/RM5ZUyqgCF61tihk98x&#10;CgXtI+B/+13kd+yArHbvojAiDIEO7VAU1lGKHIvadUB5xw6oDg9DZXgEgu3aoSoyCnntOqA0Iky+&#10;rjIqQnxf5ZEx8sFTG69Cp0SNsGiUP4pvLVknzBrBGgFWdmR8yAwbEUopokREChyjCNxapZDRKTIK&#10;SFPYNYI8DgEfh2CtIDJRGDyyMd1TjOialIGeqQZh1jrFp0khIyWa/VI06JusES12nyS1ALXJGSYs&#10;t7mx0ezHw9ImXPWX4F52iTBlJ10+bDPbcDYrB+cY7uEP4FxeDq4Gg7iQk4PzWdm4kRfEaY8fN3Ly&#10;cTM7H9sNljYWbEumSS5TwrjbZBOwtsfKJL6Qp42AbY/VJLPXZMRuox4HjEbsMZpw0GTFYYtNwB5n&#10;v9HRxtSFGDoPdltsOGB34jhBgtWGgw4nDtu92G12YJPOjD0WJ7aZXQLeKJVcq9NjXYYRyzKtWGRy&#10;Y7LFgcuTxuPm8iW4tWELbu06ijXzD+Dq1aeYNWw8Ns5ehqlzdmDxptMorB8j8sfCXlNQNmA2SnrO&#10;QGPvGRjUexbObtyBMwtmwxQWhoLEeEl85GKkv9ElKVX8x8E+FNLlXXRm9LG4pIaBiZHiSYyMEd8a&#10;kxmZekXJh/vdjlhVWCb9a6Z2HWHpEA7NO+9KebUnIgr2sI4wvvuumPRppC+Njofz3XexKCcH1nff&#10;kUXNQKtBFiDp7X4GZ0QYfFExGOnOQcY77eEKi4axfRjMHcIxvqgIs7sMwLKZu9DcPB/Ng9aibsAW&#10;VLeskxLssrL38MHtx1g7dzByXcn49vEZ/ObOOYw267HC6sAumxc7zHZJ/zzod+FSSa54G9fpDdhi&#10;NWKVWYsVuh9HKVIX8GYx4lWXBizPTMMhn1l8Z0yE5G4vd385svub68Ix34/R/k8qgwLsntUX47MB&#10;XfGoMg9ncx1SA/GyoVTi9Qnc6GEjWKOPjZH+5/x28YUQsEmKn8sspdgEbTzeyfHgZsCNCx6beHUu&#10;+23iy6AngzKw2zkePCrOR6+YaPRJTBKwJscElQSMUAY5PiUZ45LSMVOnh73d2/iPr17jmwfHcXBV&#10;f5zYMgxT+ufif//1l/jm5gF8cXknnh9fLgzPwyMLce/AIpxeOQJf3TmK//z9V7i8Ywq+fXEev/ni&#10;MfYsGouMhFgYE1OlU42AhtH9ZNQYMEI2ihJBRvfTt+YxF8HrrBC/Gb1rBGvJKltrbH8obITgiqOw&#10;aQRqVndQJIwcMmtMdCQ4oyRS6VEjo0amjQXYLMJm0AhDRfhYBHwcMnMKq2a350Gvd4t3TWHYlCNZ&#10;NQ4vMzxFk6iTVEhKOmPbJSI5PF2kkEyEVMqxySbS62YwpCAq+m3sOTAI565MxOYNTdi3oxuWzC/D&#10;ymlVmNQniIENbtQWZWDEoFwsn9UNs8fU4tz+qTiybgj+/O1D/ON3H+HVhW3o6rcg6qc/FRa6pGOU&#10;/C5Z/7Bfl449GhU2pSVje7oKe/RabMlMx8bMNFwLOCUOn2yU4h+ixHafOVMSRxm1v9ulxjJ9goC5&#10;m8VOvGoM4otBjfi4VxW+GNIJr7oU43ljAT4b3Blfj+6FL0f3xKtuFXJ5vV2FbW4Ndri0skg/mm3C&#10;+TwbHlR5cavcjadVfjytzcLVEocAr4e1WQLSHtT4cb3Mheed8nGj3I+bFV48rA3gfJFdFvYngybc&#10;r/bJ4zyuyRIW7kVtNp6W+mWhzaAU+tfIGlIKzEj/h0GnBJnw73BHwIpvNy3Bv716gK8v7MN3N47j&#10;q5sn8fmNcxjaWC3x/ZPf54bXBmydvwqXN+/DkQkzMCZQIrJ+AiyWIat/9jMJCSlMjkV5ejz6mfXo&#10;plbhcJcG6UCb4LbiTK8uGGDS4FSPLpgZ8OB9hw2TXH4Eo2JExsi4fcofJ/k9Insko7arvhIz2WHW&#10;VIr5eS6sLw5ifXkRJhdkYVppPno5zKJUYP9aYVKC1ArMLszFjCw3lhXlYFHQj9WV+Zia78GYAjv+&#10;/skzfH/jIk7OnYGZLS2Y1Xsyxg+YjiFDZmBMz8FYM2EUnl08GJJAPjiJuwfm4ty6kTi6cBB+/eQS&#10;/uXlZfzLnZPYlGvHkVw7TufYQp6z7EyZvX4NjucYBChRuqr40SiDZCLkJotKZI1bHGp5LxCs7fZk&#10;yOUNNpWAs1N5VpzOt+JAwIBD2QYczTVjuzsTe5lE6jHhdI5DFAibzBpJgaRCgUmQDBshyOP7Qnmf&#10;UXK52pwkz7vHrRG2bb9Hi+1mFfbz+R1a7LCqBLiR2aXflwmUlALTD8zaAPqOz2V75POwPjxcmLWi&#10;qCiUxcQIO1YVEytArTkxHfWxySFWLYF+MW42J4vkkRJISiUJ0HhZWLXoBFEQlUUnIz8iHgWRCciN&#10;TJR1FddI1o4RoU3w1lRIyQWIiG3d7E5FaZwGhTEqlMVrhFWjhJIqJYI1hprQH9mQHI9eqjRZ21VF&#10;RKA2MlKmOjISRWEdUB0VjuqYCBSGd0BJVLisGZl4ydvLw8NRERaOog4dpbagtGMY8tqFIRgRDe1b&#10;7aT/jX4zAqMQgCHzFZI8MsmRQI0AiqCJbBnXtgRjAsLeKJYmK8eRy1EkJlRt+Q9tksNWUKSANoI1&#10;Ai+J5G+N8g/54EIeOYW5E6AWwecLySHflEW+ybLxcQnSFLCmsGzEE8QP1miGAIaYOYWxetMDV6EP&#10;iH+MgR9McuzlK5EI/kEFDAUpFnD2JlBrzi4WBo1sWpUjgCZnLjq5aBErkSHDRiBHoMYjWbXOWdWo&#10;chSiS6AIXVxBIbo62XIEsPX1laCfP5QQyf41CV+J1suIL43yxwSNMGoEbPSoFSYZpHKBgI1ATTrw&#10;4rX4CeWPTU4PunoK5EURSfIJyarx/M00SBZll1nyoIlKhTpCLawajwpw41GRRBL1EoRlso+HDFqs&#10;HoWagHQR0EQnlGBrYqOS3siofI5IE9+QSyrdagRu9KmldUhF7LvxAtb4z5blrOz9IWjjJDM1Jt4i&#10;iw11tLa1C84gNQMhgMa6AYMEomhj0kPSGAK5+EzoYjVyzu+RoE60r/S7yfcQ2lGQmH+W9bWlVfJN&#10;nCJpN86OUbj+3hhc7T0USzyhGPcpdqfMOKtdyhAHazSYanNhDgs0HS5MNJoxze7GbHeOpEjO92Vh&#10;qs2GoVo1RusyMCRTg9FGs8TOEqiJXy1Rg3omQManS0k2O9bKYlMkCZK7OYqskcicAM0aFiNHe1hc&#10;iFVrLXiUXpCokCabI0AtOkm6Ojh8TOlx4y5TQooc+aHGXSvuTrFDjcEnTKqkBLIPF5fJyRjKguzY&#10;OAxOSMKg2ETMUxvwsrEFH3fqid+Mn4E/zlmEPy9bhd/PW4JnNY045w/gcnYurudytzVfQj8elpTh&#10;VWNnvO7SDR937Y3P+wzG68498GmP/vj+/cn4avAIfNTcC09KanDBl4fnlY14ECzD3bxSXAnk4pw3&#10;gEeFZbgWyMaj/EI8KS7F/dwg7geLsVNvxYvqBmHsnlfV42GwRM6fldfgjDtLfHA3Avk4Zvdgn9kh&#10;7B2ZvZvZhbgqzKAf94OluJZVgitZxbiUFcSjoko8LW7A08omHPEVY4ndjU1Vpbgxfwbu7diA09uW&#10;IUtngjPTLLKW9TOXYOKsNZix6RAaBs1CQd1oFLdMRUHdOJFF1nSbjiH9FmD2qCW4sX4v9gwfjm4W&#10;i7Bl7Dsb7c0WRmxiXrHID1nB0EXnQD9bQP7YJ+dXY0puNRYU12BNRWfMyimWQJHt1c0i0VxTXoWt&#10;DQ3SOTQpkA9XWCTmFlVIIih3/zfUd8GKynrpA9pQW4ttjY2Sdna0Z0+sr6/CurpKbOlWLzvXXJBU&#10;qlQYZPeKTGSgxYMllfXCqi3r0Rfblu5Dp/7T0GfadtSNXo2a4avFn9dUOgIf3/gAzx5cxtKpffH6&#10;2l785v557OlUjkNl+djv8QiYf1bfiLM5WcKYHfF7hVmjTPViXgBXCrOxz2XDmWyfvIf+sGgJvhgw&#10;GJezsnAjkCNy2PM+J55VBnE334cPO1WKl4e9PezveVoZELM7ZWQMHHlSnoMXjcV4Xl+Au2VZuFni&#10;w7kCB57U5uJFUym+nzxKfGy/GPceHpRmSyw2Fw6f9ekkO8tcUNzN90ra3uvqYpE7/rxfd9zL8+JF&#10;RVB61yiPfF1Xgm8G98JX/brhYb4Pn3drxOPCXFzNz0HXyCj0SkzC4OR0DE1RY0hSGoYmJMsCf1xy&#10;EialaKRI1dr+Lfz71x/gztZZ+PTOPpzZNALdCzPx5y/u4fq6cQLWbm6chL98/lhkU31LrTi9YiS+&#10;fXgaf/3uFX7/6V388sOr+OUn9zFzcCekRIZDFZuE5NgMRHdMkc/VhEiNRPkTxBCokXliEqTfVirp&#10;jSzGTk6zyyhpkARrjO/X6J1Iz7S3smnFwq4RrPE8p7BOzgvKuwjwoo+Nsf4MI2EXW2l1f0l8ZMgI&#10;/W2UPRqNfvGneTwe+P1+AWteb6kANr3ei4wMhwA0kTyqrW0SSKY6kl3jkbfpUy2Sdhn2TizavxWJ&#10;9m9HCBBlnD+B6LtvR8jXp6ZGIyziLew4OA4XLs/H8QMjsXJ+DSaOysWqabUS0z97cCWaq83o2mhF&#10;aZ4Wt86vEYnpJ7d245evz+Ovv3iOO9sXo0eWC3FvvYWuDO0Ki8DYlBQpKd6lTcVWVQq2a9KwmQmQ&#10;unSsUiVhi06F9doUYaNeVGRLEAQZKYaC3Mh2SigDy65vF9hxNd+CO8V2XMwz4fMeFbhZYseruiz8&#10;ckJ//GXVHPxh0SSRJH47tg8+H9oJv5n9Pn495338atYofD6sBc87F+JsoR3/dWof/mPfRnw3vj9+&#10;t3ACPutXiy+HdMYvJw3Cr6YNE2kj2bsPuhTI9Z/0rce96iw8bwjiq+E98M2YvtLd9W9bV+Gvaxbg&#10;d7PH4Pdzx+H7cQPw7cie+Kp/E143FkhpN2VtLwtzcD/bLbK3p+U+PCv14VahA4cDZnwyYQD+dvMM&#10;/v7qNs7NHIaFverxw+O7+OD6aZEIMh2SEf7Txm/CmllbcWbVVuweNQ4laenSH8nPN3uHd7CloRSd&#10;1IkY67VgbtCPXlqV9KD21WjRhambwSBa0tPFSzbWbkZ1Qgz21FehuzoVS0qyMTngEI8ZP8trEuPQ&#10;OTUR22vKUREfhQVFdlQkhaE4sSPmF3mRGxuO/hYDxnm9Esu/raoB3dLSMMfvR++MdGSHd8C8Qj+C&#10;CRHITQ3H8GIL/vbVc/xw9xpOzZiBRd3Jos3BsG6zpKJgbL+pmNC3AZ89PIvPbx/Gd49P4/Gxlfj9&#10;BzdxY+M0/PHD2/j900v418cX8XL+CJwoz8Llcp941X41fTg+G1yLjwdW4qsxzfiobxVe96rCl0O7&#10;4esh3WW+HNSML4Z0xaf9OuOTPo3yWfagIoCn9fn4pH8TXnYtx6cDu+Dn7/fFiy5F8rt+1hQU2etf&#10;NizCl+/1wMOaXDyoysYHLVV41lSEe1XZuFsZkOHnKB+bKbxk2ugTft2lUj4rP+hUgk97NkjYCa+j&#10;zPJ1Q5l8Dotcs8AtYTjs+eP7n5/TDEBhcTs739jhxs20xXoNasPDZUM7LzwKxdFxqIuLR3V0NGpi&#10;yGAlSghaQ1wCqqPjUM/Ux5hQOmRtbDxqYuJQEhGFsqho+boybo4zcj86DvnceI+IkfRkpiqz6sYd&#10;Hkr9JpsmiZDc+I5JEN84N0+VblqpPIpJlcC3UAhcokgvmQhJsMZAtnluN8Zk6jHJZMEYfSbGGvWy&#10;7hueocFArQr9NSoMztRivMmE4ZmZGGMw4H2dQWL/WYQ9VmeQbISZVo9s5JvahUl2Qii848dMBq63&#10;9REJImvk9UpgiACsVuBFQNQGeFqB0/+30L83fWbKkdJHgjBreCjnIZTtEOplkzwHrvMjQ6wa7/dj&#10;ynsIHCoAUcqxW2WSfGwFBHIdLpH9rX3MiuxRSVfka/9vtqkYDXSRqSjQutHoKEIPTxF6eoulU62X&#10;Pwd9s4OiIJSkx2BFm8SRYIzyRgK1Bk+eDIEbbyeQI6gTYJdVIpJHAr5GRw7KDS7BURzWoNFe1uLP&#10;wejSSkyuaUStyQ93PG1T/LmqhVHjOQEbQRwTOXlOZq00zSL9d+y+I1BjITnTPX+ihIt08xbKlOoc&#10;AtwI1GotfgFrTIKkb419a/l6P9SRKW1AjaNEar4Z0U+QJRrTSDJSIS0pZY6MpuQoLeAEPgoFS9Su&#10;9BIQoClUJ1E0H4+/sJR2SUh8NwHJHVPR8adhAtgSIzMQH6EWoMaFhXKZRy46uNAgaCNI08boZCh9&#10;0USrxEjP5LPkGBVUcVqJb+YwMIXfi8ISKlGbCvCURJyOaa1vpjQYIhOlv4J/yGMsTvRP1Qi7RNap&#10;R6oKvdM1aE5JRdfkFAE2nO7JyeibQkYqTYyvDOwgFd+SkoYB6WkYpE3DMK0KfVJTMEibKbcVRzJV&#10;KAO9VEZhugieqK8mWCNdT7DGHSDFi0Zfmis8vg2skbpnuAh11hy5bytQ43kgIjTcSSJYo1+Nw2hb&#10;ftAURsbIh1h1bLzQ+XytTQlJ6ML4/sgo1EVFoTI8HF1j49EjPg69Y+LQNzIaKzJM2Gv2Yo/BgX0G&#10;l7BZZMW26qzYqrdKyMfaDL2EfLBraI1WJz40Xt6sM2KbwYYtOis26SxyXKHRYbXWgPVaE1arDXLd&#10;TqNDjnvNLrn/AYtb5JIEXgw1IejiEICddvklsIT+N8ofKa/kbXxNZNfoiePXHDA5cdTqwdZMs5wf&#10;MLmwNdOCzVozdurtOGDyYZfBI9/bNoMTW/VOHLJl4ZSvEEdzCsV3eGJAN9zavBS3zmzBzk3TUFHk&#10;RXOwBAMaW7Du0A4s3nsE6/deRW55f1R3nYaKhukorpqAquapqKsbj55dp2DH1I24uGIbFnbujPrM&#10;TBQnJWBCXjZ8MTHSjzfUnSXHFoNV5JCdtXaMJ/0er0FVYiYGGt3yD2SMI0v6YyoSkrCwoEhM+FJ8&#10;bbYiLzJawBx3ARnfP86TI8mg0/KKJF2SPWnsc6N5v6tai0aVCkVxcQLmKP9hITwLu7kRwNfDTpfs&#10;VL30JA0ZtRTdJq5CzYj5aBi9EhWD56OwdjSubD+HX754gT98/xGuHlyBb++exWc712G8gbvBXkkI&#10;pSz1XE6W+NAY5MIh03bQ4ZLE0FM5HgFqR1xMCnVjo84o4Hpjhg4btBnYqsvEJp0aWwxqCftg0AcB&#10;Ff0zXAgz8ICzx5khBnz6gsiu0cdGpo07/Yf9JpzNc+DzAd2lMJtMGpPOCNIoLbqU5xTfBtP2+Jhk&#10;DSjbYXiDHO0GnHaZhEk77TXLayCTRtB2xmvB7YBbJJK3srOw3WJBz5gYNERFo39CKvrHp2JgQgqG&#10;JSW2RvcnY1pahshh9O/+DF9fO4DH+5bi8qaJeH5xDZ6fXol/+fwuvr11EH//4gleHl0hYI1lzcPq&#10;vZjSqxADKhzoWWTG3QOLBSB/cus4Vk8ZguTIMNm8IovGz1N+jnIzjKmJaZFquZ6AjfH3lEGWFvRG&#10;QU53ZBrzoNFlia/szTJsShY5imeNYI3nlEfysi+3UoAcr6dUkkDN4SmH3V0mnWwEbfS88f4EdwRm&#10;IemjWwAbA0Z42eEICqtGoKZIIRV2jUOWjJOUlCHgjZ/1seEJIoUkKCUQpYeNQI2MW4cOUdBqtUhO&#10;jkZ45Nt4+vIkDhyYgIsnZ2PZjEYMbnbg4OreWD++Mw4sGYpR/fIwtH82Bg7Mxd4NI1DuS8OtA3Px&#10;j99+gl+8OIsPDu5oS4MkWMvtEIb3EhIkSGSTKhHr05Jk1qiSsJXgLVMlEshH+X7stmjxoIxMrk3k&#10;YAxXuJ/vlnh9MlLns/S4EGBwRAbuFthxMduIq7lmXM41t4E4AiRK4W6UOnGv0ivAjczX3QqfALVn&#10;9Xm4V+nHx71qhDUjm/awmkmCfmHHntcEhB37qFuZyCEZZMIAE0roKI/j8TLBZJFbmDl65Sh9O5dn&#10;aRt66Sh1o99tt52F2OnYb9TiqFUvKZaUwB3zZIQYFY8Ou7L02FPuwT8eXcUvLh3Gwp6V2DN+OL59&#10;cQ/PH53D/PnzMX36WsyfuUsYNnrZji1ahxm1XVCYmIwd9U0IRobhWNd6dE1PxjinGfNz/ch866fY&#10;WFIm/8PSfvITnG5pQVaHDlhRmIvpPif8Hd7FlrJCdFHFY5zbiBWlARTFRGBLdTHqkuPQhb+vskIU&#10;RIfh3NB6VKsiUZYcjkN9a+GLaId+Bg3GuRySFnmisbNU2EzkJpvFJDLIxZW56GZXw5XYET88Oovf&#10;fHAdu94fgiU9h2NWy3xM6bkcEwYsx/sDF2DM0K54de8UPr13CN88PYXvn53G6aUDsWZYLS4sHYU/&#10;v76Nv768jr8/vITleRbcqC/Eg7ogbpf78Lw+Gzv8alyusuNwoQFnSqw4nGMU7yI9ZKwaofxxu0uD&#10;o16TBMWcyrFKHxrPj5PlzLHgYJYRF4vJqgYEqD2uy8Hdar881tFsM64Ue3Aqz4a9Pr1Ia/l1PO73&#10;GuTxGNrEZEjG9/Nzks9FGTrneMCCY1lmuS8TJBlKws/eiwG7pFPeJYivDMgmBc8J2i5TUlkQuo3A&#10;cpPTiG5RUaiLiReGjGsVAjOur3qmpMhwndI9mRLIUK0QN5q5bmmKS5LLBGlcm/HrmpNSxLvG9Q4V&#10;JSzPZqqjJDvG0mISLxuaDOQSdi0qRY78vyeF2PGhnjWJ7o9PlyFYY3w/WTyuA2sT49CSmox+KhVa&#10;EkPrwN5JSejLNNGUFOkVHZiukqA2yiWVDXHaTJgJENoUD/ne+PUD0rSojk2DvWMkTOExwmIRqNGe&#10;Q5aN1h1zVLKAJSXd8Ucbz49eMQWYKR40SXj8JwZMYb+U+4WSIFNCYC0irTWIL6UNrPFcyXpok1e2&#10;dSm3SixbU9UVJu5NsCbTGlT4Jp5QvGpvrsvb5JnR6QLWXIl6SWgko0YPGUFan0Ae+uRkocXvFvWg&#10;kvao+NI41c5s1Ltz25g0sm8Ea7wfGTRiJSVMhICP4IzBjA12t4C1PoUB9Mr3Y2hBCcZV1kqRti8x&#10;oy3MUAl1IUhjVQKHoC0Qp5G6hfyEDBQkZgqzVhCvRmGcGj9huAh9aiyDI31HVo1AjWix2uITkKaA&#10;NR596XZhnQhkCNTSw0OSSIVRk4THVpClDVcJyFF8avxhSlFcbKawa3zBgRQL8tOdKFC7kJcWAm8h&#10;fWyrZpV0Z2tQCR+b5/ylUV7J56f0MS48HWmRGUiJUMuigkCMgExh0zT0yMURrKmRHpkqDBoZNV5H&#10;kMao6rSoWGhiEgSIaqPT5Jetj0pr0+gqbwhlt4FvUIK1EJ2rgj48XhanjD+nDLIiPAb1kfGojYxG&#10;RXgkKqKiEOzQAYUdwlDaMRwFHTrKBN9ph+pwUtsRKA2LQll4NEo6hqM0vAOKOr6L0rB2EktbFx0j&#10;1D3/IMmqMZWRzBqj9KmvJlijiZUfDFnhcdK9RWaNBliZyASRPyq0PYGaJAjGh3rZOPxwaUjNlKmm&#10;VjYmVYq2+UHDDhJ+eFEmEJIOpEi5I4Fo33SNfGj0T1Whf0qaJEAOTElD/+REDE1KFm8GExRPu7Nx&#10;yOLBIZMHZxx+AUR7CYAsbgn2UKSMZz1ZcpnnBGsEbbtMDgFg2wxWbNCZsD7ThC0GgjeznC9Xc0Fu&#10;xh6Tsw2s8WuO2L04ZPUIAKN0kqCMR4IyAjmRTppDz8vrOHxO3p/gjfdfmJIukkvxyJmc2N36uPvM&#10;Ljnnc21n0InFgb02lwCJHWYXDnjysDc7F1tKC3B59nhcObAcR0+vwfKtk3Bgx3IsmztGjtu3b8eK&#10;DQcxY/4+FBcPQVnjeAFrDN5g+Ehj4xT07zFdwkaurdmAIYXZcMdHYlJRHtyREW0gqipRhRF2nwSP&#10;MDZ4SlaRgHD+bulxs7eLxCiHv62oc36wDM72HQW0DdZbJK1qTXGFRBf3y7DiQFMveDrGYE1ZZwF6&#10;3rAY8bg52kdhqCGAQTqnFLLv7dwVDSlpkno23ONEvVaLUcGgbPpwwcGqgi7DF6K873Q09luIpv6L&#10;UFT3HtZsOo3PnnyAA6tmojLLhF88uYRf3zqH5cVZWGazSBUCpad8X7C+YZvVhANOp4AZpnZSpsqi&#10;9MXpKqzXZ2J1hhar1GosU6mkq2qb3iCS1y2ZGdhuyMBBllhbMwSwEazRO8M0PaYzMpGOi+JDjlBq&#10;I4tjOby83aSWYut1mSkCrAi4ODTTX8p2hBaWDo0ENVCWRmnXbrNaoqgZT85FNX1plHsdMGUIaGOS&#10;3w6DGgetOpG7bTOk4bjDgL0WPc4EAugZE4vOMbHom5CKwYkqDE5IFbDGv6VJqSmYnKrFTJ0Ound+&#10;ij9/ch/PDq7A9e3Tcf/4AtzZNwufX9sp0f3fXNmHD0+twy8eHsOVrRMwuW++xPsfnNsPH5zbgpu7&#10;52Lz9F44tXYq+tcXIjUqoq1nTQBM+6TQxle0RlgnJS3xnZ91gMtYAKelDF5ntRwthgJh01iMTaAm&#10;R50DOou/FawVi49Novet+W0gTGtwScoj71Nc3An19f1QXt4dJSXNqKzsgcbGAaiq6inXBYNBWK1W&#10;OByONrBGVs1sDrT1qSls2o+MGs9DaZBK91pKbLqkXfJ7kvLv9nFtHXL8/qI6xEKTkIr4+HB0DH8L&#10;2zdOxNOn+7F0XmesX9ANy6fU4Niqodg9qze2z+6DzhVGjB6aj3HjKjGkZw4OrxiCfQt7C7v28c1d&#10;+PTkAXT3OZD8boc2sDY4Lg6rNWnYpVFhmyYVG1TJwqoRrLFDbas+XRJDd5g14lU76TUL+KckjO+v&#10;p/leXOHGQZYVd/KsOOPJxAGrCoft6TIHHOk47FRjuzkZG/XJWMtAkcwEbDClYIU+QaST89Wx0rG1&#10;3pQql3faVFilS5Ckxw2WJGwyJ2OLJRmrDQk46KF8To1DHq1cfz1owzZbukjaKM9k0h/ldZSobbGm&#10;y98EpWssUuZzrjMkYYs5FdssqVijT8QWfaq89/eYtFibkSTX7zCnyZGPs5cL/gIHHgzqhn9/eRcf&#10;HlyPKzsX4t7FXfjm+V0cX7cC06dPx4o9m7B06VJsnrsCmyfPxuXlq7G770BsqOmMPbWdcLyhE87W&#10;N+FMXSPONjVhX2MNrg4biL6ZGhje/hnO9m5GWVwU1pTl40CnahzqVo1rw3rheI8qXBnSBSd6VmN/&#10;pzJc7NcZlwf3FtnkjqYKVCfH4FT/Jgy0qtGkjsehlnqc6NUZlwb3w+VBfXChRzecrK3HmcY6XO7e&#10;FacaG3G0uVECThozVbgyZwL+8PQeDk8bjs1jBovaYsrwlRjSdw4mDJyBab0GYf+SyXh+ZR++/uAM&#10;fvj0Ki7tmIwTy4Zh+5gu+MeXL/CnR+fxrw8v4HCXQlxvKcXDzqXizWWc/o1iBz7qUYwHNV7crvTg&#10;bpVPQmAIpsnSUk1AQESATeDzqqlYVAWsL3leU4BXXcqFGWPo0pmgVYJj6FO7VebF627l+GHaCHw9&#10;oi++HNIi3ZVk5vZ59PioZz1ed63ERz1qhVH7oLkCXw7riW/HDMDDymxRKhBkMQCFgSWcZ9U5siFB&#10;n90HjYUSdkNW7WVlDl5UZknwyMNSLz7pWi7dfU/KvLiSY5NQp/U2HTpHRKAqKlaCRZhUXBkdK4Fn&#10;ZNE4BGMyMTHoFB8vzJqwaBFk32IEpL05DBuhZLEsJgTWGNwRjOImdhwCEQwWiYavtWtNWVMxeZv9&#10;tOxCLWcvbaI61HmWoJGOWjJrBGuKDLKHKlmqmd5L12BEuhpD01IxODVZfGvvazXiXeNt000WzLE7&#10;hUF7X6vHNKMZYzUZGKXJwESDATOsdskJKAqPFbDGiPyMsFix5hCsKYzWmyyWIm9UGLh/PldSGxVw&#10;pwSDKKBKGcV7Rmnlm1H9BGj2iFACJCWQ7FeTCoE3wBqHMkzFK/ffwVrodSjrbiVNXpFEKuBSAYxt&#10;eKHNrxYCgSSAWFRNRo1DyxfzOXoGvOgV8AnmIVgj4KKyUJFAMkCErJoC1pj8SEaN/WuSJhkobSW4&#10;Am1DkEYsRdDGGrTeBVkYlFeIYYWl6OzwwJWQLCCaDBvljzKx2tYEyBDDRhkk2bWCRLUANda81KYZ&#10;JaVd0iD5BHxivgAiRb5oyiCrzF5h0xSwRjkkgzoI1gjMyK4RrFECqTBqBFT0mnEI1gStxxqgDUsN&#10;SQhbk2c48mIT2TUQOr4J3IIqnwSNKGEliqmQIyCQjBYfN9YgII2+Ax4VoEaJI0FaCLCFJI5vjjoq&#10;DRlxiSL54T9lxlXTq0Hpo3jbolWhiQwBNnnDMAGndZdBeZMSvIn2NywU3U9T84B0AxbY/ZhptGOx&#10;y4eZFrv8QbHgerreisk6A8Zn6PC+OgOjVSqMSkuTP74hqaHjiLQ0zDTqMM2owRxLJsZqNBipzUSv&#10;1HTRX7MUm1MSlSRAjYCNYE12fqJTRAbJ3R2mE/HDhGDNHZEgWmbpBolkt1pc6AOmNWZWviYmuS29&#10;iB8ysitEaSVNsvzQiokX4y5lkLXxNOYmiQySwSfc7emakIhOsaEUyG7coYqNRt+4ePSLjsHDiiqR&#10;KD4pqMTTwircyy6S+H1KB3n9g/xi3A2y46oW17ODuJmbj8tZISkjJY23cotxM6cI13MKcS27ALdy&#10;i0R6eDkQxFlvDh4WluNRSZXIIa9k5eNqoADHnVk4aHFjv8UlLBnBGdk0nt/KKZDofz4+PXFkZMjg&#10;HbQ5ccDqFMnjWU9A5mlZtUgiTzh9In887QrI4xIEHnP4cc5Hf10uzgSypZPtuC9LXtdumxdbbC7M&#10;NplwcfQA3N+9AheubsWu48tQXuzA4N71EkV98uAG7F25GevWHRLZY1nZGNS1zJSCbAK2ym5T0e/9&#10;ZRg9dBmubTsogSUlOjUG57gwOssnkhvpMfMHMc6dLXLHqVn5mBEoxOyccimNJbNGGQfZMpadc4dw&#10;aXEN5uUVSHcaw1CW5ZdgSU4RxlndoSASXxFmZRVhsrdQ3lcNyUaMdRYhGJmK/hkBTPWUYaTFi8nu&#10;LAyzmCQ1kq+ni9WE9ytqsXL6JoyasRv1feairtcCdBm4Es39F6O0epDIl168eIGDx1dgwax++O3r&#10;+/jT03s42buTsGqrWsNd+Pvh74A9egykuZobxLWcPOnq4+/sRk4OntfXSm/feZ8PrxobpTz9eUWV&#10;FKCzV+9Gjk+K0Z+XB/GgkL09WfiwsRifNFdICfWL0jw8KwrgVUU+PqwtETbjeXG2SBM5H1QV4XVl&#10;ET6sLpXjDZ9D5FvPCwK4W+iW0uvPetRJmuMHVUEp+/2sa40Mu6uY+PhhZb5cfzfbjZclefJYTH78&#10;oLxQrn9R6MOjPB+eFgdxv7wEXSIj0BwTiwGJaegTlyRgjVHvZNbGJqYIs0ZzubHdz/CHl9fxaO8S&#10;XNo4QcDax1e34k+f3sKrYyuFWXt+eBl+8/ICFg0rxZwhJQIifn7vOE4tH4Fz68bh0an1+PzuKfSo&#10;zIU6Nko2rwhiOGSdKBVUgBrTEnlOtQJ71vyuOvhcNbCbi+Uokf2WPAFqTIZkxD4ZNIVZI1BjUIjC&#10;vFEmyQAS3o/MWkVFC8rKugloIzjLz69HcXEXGUb02+126PV6GAwGmEwmkT4q8kelV01JgeRlBayx&#10;EJtDsMYjky45CptGxrCNVRO2LU7+L8TFxSE88h2MHFqLKVNqcXTraOxd2x+rJ9Tj0NJQUMvx1e9j&#10;wcQ6HN07FuOGlqJTlRVTBxTji3sH8f2rC/jVy0v47eM7aDDpkdauI1pMpjZmbbNOI161HVqVyCAJ&#10;2talJwmztiEjFQtT44SJZQgOpWFMUGTnGlPyXhb68SzfjVcFXtzPteF5gQtfdi7DF43FeF3ux6tS&#10;Lz7rVCzzYVUevmipwS+G9cSXfRrwdf8m/G7aSPwweiC+H9Ef3wxuxvcje+OXI/vi1+MH4bth3fHD&#10;6D74dnBz6DigCS8qmM5HdsOHL7pX4FWlT0JCuOinB42LbF6mTO3rAV3x3fA++KJ3E77q34yvB3YR&#10;CeTnDDrpVIzvhrXg6wGdRM7Gv8NvhnTDJ51K5DV+3rMGL+vy8awuH0/rinG9pghPxg/C72+fwaF5&#10;/TGwMQcfXTqO3374HLu2zMT8+aOwfN77WPT+dOyasxj7Zy/HhXnLcWrEOFEJLM4uFFYi6912OFFf&#10;D9e7b4s8sjQ+Ct6O72J3dRm6qyn/7yDjCXsHGyuDcHd4C54OP8OB6hJ4272F+T47+mrSkBXWDp3T&#10;E9FDp8L5QT0wyW9Ds4b/R8NkemhSMc1th7fdOzhcVw7/u2/D887b8jxZ4Xz8jljbVI+/ffQRzs+c&#10;iUNTxmP54MFYM20hxo0bhxEjRmDauP5YOKKn/F1+fOsQvnpyEh/d3YUXFzfi3Nr38cuH5/Fvnz7D&#10;vz2/jr9ePYF9VVm4160Ct2uDeN6pWMKSXjUUSArnR92KJHSGqZyf9KjB604lEpvPPj6GGnGziaoC&#10;Am9uCjApd68tU2pJyHZRCs4Y/1fNpfioW6X0qzEtkuEkrCph7x9Db8jU3S/0h7rVculfCyXushx7&#10;vSVdfGxk7ehjI6PGcz7us6pseQ8x2IZAn5teVCcwdInBOufpo8w2yebAI3bF5dvxpNgjEvabZOdy&#10;XOJZo/+LYI0ddgRrjMdnUjWHLJr0wbaCNTJrXRj0Ecck6wRh1ci88T5k1pSAks4p6bKJySRlpSC7&#10;OC6kMsmJjm8DalxPiSQyKg75sbxPKioSQxkCXEcpYI3qqB7qNAzQaTAoIx0L7E7MNBsxnxH+ZrPM&#10;TItOEiIXWK3YyJonlwdrvH4sc7qxyu3HXJNN4voX21yYZ3dirsOB+Q4Xquinax8BXccoAQQM9CCj&#10;RRCl7ZAg4IUgSCSRYSGWLSQ5/L/BmjJKMqQC1hQg92MACe+T/t/AmsgeI0LTdpmetYik/wbWQl1t&#10;oaRJ5XrF56Y8j5I6Kev9qAxoOqYIjlDkmwRrIsV8o/qL50rHMtfuDBmhT41SSEUCSVatX26WqAoJ&#10;1sRn5soTYEZGjWBNAWpk0hRmjWwa0x6ZKEngxgR9AjViKMoeFTw1qDQPfQuzMSS/WNi1nr5s5Ksz&#10;xJ/milO1JXG+CdbIshGolSQbUJGsQ2WKXrIIKIWkD1d61vgkCljjixDvmitHYvor7XbxqynMmiUh&#10;U8Aa2TTxrUWltl0WwBaplTAQhoKQ/WKgCCeTGtmI1NALbEWVlEMqoI3nZNsI2qQcLsmE3FQbijUe&#10;FGrckhJJGaUSz0/QJgxb6/OqwlRI65jWxvIpwSJkyTi8rImKhyEhRYahIoyoVsenQJUcg6SIjojt&#10;0A6q8BikhUUjMyIe1jjKHH80XnI3QtlpeFOvyz8E7gZI4TSN43oz5pqdmKo1im9ppsEiiT1TjXrM&#10;0JkxW2fAErMViywmrHZZsNJpwRqnHeucbmz1eXA4LxtHggEcDmZhnduCuUY9JmTq0BiTKGCNrJqS&#10;WsQ4/cYkrTBgoT6PFAFcBGqUQXK3RzHDEqTxsiKBZLkjgRrvz5FOkNYhG/PjjlBIWsCdJgI1ftBx&#10;V4ofbPyQI2AjFU85J7tDWkjTJybLLlFLVAz6RsVI2iMZNAKng2a3eMYIniQgRG8U6Rqlj5RCbsg0&#10;YKvBLEcCqNWaTGw1mLA6I1PYtP1WMmdWbNZbJOxjr9UlbBuZNQZ88HyHwY6Var08J9k2smBkw3bo&#10;bCJlPOUIATkyeKHQEhvWZ+ilz41AgEcCBR55G+8jErtMc5vEcp8l9DpOeQPSEUfJ3labRUq9WbDN&#10;10q2bZ3VjlkeB55tXox7pzbj2p09OHxyFfZsm43pQ7pi86yRUpy9e/lGbF52HJ3rxoTYtcbJKOo+&#10;RTrY6nrPQd8xS9Gr1/s4vnYZnp3YC1diLCzhHSTOn51A3vBw9NHrJbWM/UJjPR442kdA+87bshPI&#10;Hb+xWTmoVqkRTEiApUOYhIjMDxYiJyxKetQYQa3+yU/QXaXCEL0ZznYdYWvHRUgiWnRWSXosSUgT&#10;wytjit0dIzEvOx/md9uhl16PoqQk+UBcMW0jRszYivphC9EwbAXqei1Gr15r0FQ3XmRLnz5+hZuX&#10;9+DyjR344MFx/OH5HbxcswizLTassVqlDoFs5pYMk7BjImnMzMTajAys02ZIkudZV+h3QyaUQO1m&#10;dq706530kLEl8DbiiN2ME26zBH2wQPhClk3YMTJbDPjgOZm0NrYsyyGhDtd8DplLHpscHwU9eJjn&#10;xlWfFTd9Npx1GHDZa5Yy4pcVuZJix4Jr9lOxQPisWy/HW1lWnPMYcMllxnm3Ub7mrCt0ZMHrzazQ&#10;sIT4oj9U4H4pmI2+cbHoR3mMMGoqDE1Kw4jE1BCzlqLCNFWG/DPPeOen+MunD/DphZ24unUqbu+d&#10;iacnl+O7Bwfx7NBC/O7ZWXx9fZcwbZe3jMf1PTNwfPUwXNo4GZ9c2Y2TK0fhxaWd+Oj6YQFr2vgY&#10;ZCano9070RIsEtEuUQAb/V2M7Seg4RDkkIHyOKqQ7W2U2H4mQ5r1uRIaEpJD+gS4GW0FAtD05lwZ&#10;sm+UShLQ6XQuWCwWOJ1O5Ofno7S0FLW1tWhqakJRURGqsotQm1cq49XbYLPZBKhlZmYKWFMi+hWf&#10;2ptgLZQCaWgrxVYAW0KCRsBYfESyAE92rjFghBt9ke9ESZR/x3fCBaylpKQgNT0SQ/qXo3t3PwY2&#10;+/Ho6jpc2Doe5zaPFWaNYI0yyJbODozoV4C5Y+uxc0ZPnFk1Ej9/clLAGmWQBGtk1npw4zMsQpg1&#10;gjWmQDINcmVKgkghCdZWqhKx3ZAuzCuZYGHV3OwiCxWoSyiHJ8Sq3fRb8CzoxlWvSc4fZNtxN9uC&#10;m1kmXPEYccapx2WvCZd8oWGx9d0Cp3Sn0fPGuZlnl3CPa7kmPC524gZli7km3M4PHR8XOXE5x4CL&#10;fgOuU14ZMOGMTycLakawMyDnfpFXXht739gbyO42XibAvFPoxP1ilyy62aPFBbdIKbsU4EKBFRda&#10;XxNj/Pm1DJHg93vIZcDxHCfutFTjL9dP4k8vrmJ6r0IcmDwUX924hO8e38LexeOweGw/bJkxEfsW&#10;rMCWeSuxdfo8PN53CneWbcCOLn2kxPo9nQG7SkvRNSUJjemJGGDWoo86FdsrijHCqMMYi0Hkkr0z&#10;U3BtYAv6qJLQPSkeJyqrZRN1V34RZtkcGG7QSfQ+52L/XlhWkIsZfhdG2QwYadVje10RdtQWYJgx&#10;DZdb6jDOnoFpHguWFmZjgE2HyxPH4s/cqBozBtfX7ZH6gXmDRojSYt3SyZg5qRemvNeIT+6fxucP&#10;juDnD0/h+6dn8c3Dk5LkemH9OPzLlw/xx2eX8Z9PbmB1nhmHS7zYm2PF/myz9EgyJp+hNExZPMke&#10;M6Y8OtRSvXDInYHDnkzsohTVqpb6hy2mNOnAo/Jgo0GFXWYNdlq02G5TSwjJZotKGNRN5jTsdmix&#10;z5UhzCkDQbaaVPIYZFBPuE0SgEOwt8eRifXGNOmg3GbXCuu2ykgGN1kA3E5nhjzW5TwrzmWb5DXy&#10;9RGgHXZnSKffWb8R5/3GkDczaJfPVH7GPsp3SU8fPcLs0mwKi0BTLFm1FNQnhgBXZ5E8pspwncLh&#10;dZRHch1FaSSvq4uPbZNAEsBxbcMuNNo8hKWLY7F1nATOkFmjDJJAjVJIBaxlx3AjPEbAmkgko+JD&#10;PbXx6bKWUmSQVCW1qFPRP1ONXqoULPI4MNdkwnqPB8ucVqz2OGSDfqJGjTHqNIxKT8EELbtq02Rj&#10;f4nVimV2OyZrMsSzPJ1rSrMVy9x+vG+0wvRuR5gpgyQwigz1rBH8EJxJPkS0pjVwJCRffBOY/Rir&#10;/waAC09t7UsLMV7iKWO6Y3gqjK2x/gLowlNbh3agRJE/KmCNo1z/I8hLCfnm3mDWZG0tgC+UICkk&#10;SGtqvNLNrO7A7yNEnAg4a5VL/uivC63VFVbNFJmEektAgBrTGcmshVLvPcKukQ0j2KIdTBixVjlj&#10;o8Mj11HWyCMxUggnBeQ+vJ238TrxvuV60TXbjZ5BHwaW5GJwWRDDq4sxsrgCo0oqJGgkX2WCO4Yy&#10;0ZQ2Jo1l5PkpFgkVIauWHatGMF4rrBqBWkFsulhZBKxRBskXTIDGhBQya0xAYZgII/sVZo2AjUcy&#10;TwRnSqAIQRBHYdcIoHJUPniS7ALW2M4tICsuE9qwREGUCljjm4NHpWOA522etbhMYdw4PM9KdqBc&#10;F5Q4/zyVX+L8FR+bwvIRrHF4TgkjGTIFsJkSCNgSRe5IRo1Mml2lFf/QygXj8PGdG/jHH36H3374&#10;BX54+QmcCekC1pQONr4BMjomtpk2lTcJkb3sLnQMhXh42kdisCoTSx1eLDDaMd9gk12STV4vFtpM&#10;0o3BNvrVFgsO5PixwW7GRrsFm512HM4J4ERuNg74PFht1kn0+Fa3BScK87A5KxcN0YnSFcKeNe78&#10;lEXFS7gIpylZi5qkdPGaUfpGsMaQEe74kFkjWJOdHyYXtR4VZu1NRo0fLDzSFMtdIYI1MmuUQdJ0&#10;y90bplJWRMXIcMeKBl161vqI7joFQ9MZLhKPPokJGJuWjkV6g5RJE9yQmTph8wv4IRhjkAgTF8lm&#10;kdWid41ATZE/cgiomPC42WAUoMYURgK0U55AG3Aju0WwRvDGIaCiv42gjXJIyhV3SfKjEyftfhyx&#10;eHHM5hOmjSCMz7NEpZHFP4evhUeybud9AUmjFJmmMfTYGzJMWKXRY4PejC3GUBLkeoMBm+xGSSTk&#10;6xUZp8GO3Q4Xljoc2NOlCk/2rsa5g4vw/PFpjJ7QjBM7F2DeyJ7Yu2yKyHq2LN6DFQsPIVDSB1Ut&#10;M0IJkb2nobLvXNQNmIEe788Vyc/+pfPw+vwJZCcnotlgQH+bA4HoWAy0W1CZmoxqVap4ydiVRn9b&#10;aUoSStKSMDEYRKVajXKVCgVJSahJSREjfi+NDoN0ZqwuKkKn5GSMsliwIJiLhtRkNKSnoMWgE4/c&#10;hLw8WWwOcHjRVW9Gi86MRUVV6KI1YFwgH2cmz8OdfZfQa8AcNI9bJkCz8b2V6DFgHbrVz8SqxUck&#10;+fHRo0vYtmEC6kos+O1Hd/H1oZ0YY9ZjgdGMRVq9+BjXqfXYRO+i3oT9Jov4z7Zl8rpM7DWYBcRR&#10;qko57SFWNpgsOGDnQtGNc14HTrltuJBll/JUxuczjZHhHkecBuk7oxyRiY0cLjJ4G6Pzyaw9CHrx&#10;qjSIh7leYcOeBD0Cqj4ozcHdLAfOOYy4F2CnXyZ2mdJxL+jCGacBp1w6nHbocMljxGGLBmfsmThi&#10;1eKK0ywg7xofP+jBQaNGFtu3/HZ5nPs5DtzIsklk+xpTBrpHR6FvUiL6xKegT2yiJEESrI1ISMS4&#10;pFTM1Ogxy2iEO+xd/PH1Lbw8thYfXtqO8+tHSZ8agdq3t/fjxYH5+PD0GvzLZ7cFrJ3eMBqPT6/C&#10;ioFVuLh+gsytg0txc/8KtFTkSBpkRpJKyrBZhE3fr0ghI9Mlsl+RR7790/bCtFH+6LJVwGUtgd1U&#10;KBH8Jl2OADWmQirl2ArjxnJrnivAjYEhlDWSMcvLy0NhYaGANsodS0pKUBkoRIErgFJvnoA1+sh4&#10;XwK2jIwMAWYcxaemsGuKR02RQ4ZkkKEh26aANYVZowKDgK3jz8IR/W6syCDpZWbPWmRke6xeMhLV&#10;hUYBa0dXDcOO6T1wZdsM/OnLR/jm0Wl0LTXhwaW1GD+sDBOHlCLPFC+L6l9+cBG//+Q2Hm1djVp9&#10;BlLf7YDuRiOyO3TEoNhYbDNo22L7N6YmYXlSHDZpUmToWWPIyDZjuhRhr8xIxsL0WCxNj8MqTQLW&#10;pCdgj1GFbZnJWJ0eh0NcFGcmY70mAYe4uLaqsEuXit2GNJnzXiP2mdOx36LGUnUsTnr0OGTTYJcx&#10;DQetahy2MZlRgws+PQ7auWBPwTGXRs53mpKxz6HCWS8X4ioc5MLfHUpy3KhLwQ6TSmSNlABT0rgo&#10;LRYL0mKxWBWHOSnRWKSJxbz0aCzRxGIfEwetKqw1JWOhMR6HsvX4uHMJbufYZTOEf0sEfwQbDOH5&#10;pHdnvOjbhCstZfjrg/P414/u4vOzu/H5hQP44flN/P7zJzg8bwJWjO2HrTMnSS3KqlX7sHb6Ihyd&#10;MRf7hg3D9ckzpRdyTXGxJNrOLPRjVlEWpvocONRQjRlZTkz3O7CoKAvzcr1YV5yNyTYjFjndOF9T&#10;h0V2J/YUFmNLYVD8bKtK8rGsNBczPHbcf38EZnLR7XdhQdCNWblWnOhVgWWlLmxryMXcAhv6GVTY&#10;0akS3507jJd7t2LLgAE4OW8xlg6ZJxUEc4ZPxILp72Hx5N5Yt2AArp5cKoX1370+K++fzy7uwuSm&#10;APrmG/HHD2+IJ/VfnlzCJ3PG4EJVAI86l+KL0X3wi8kj8DXLtQf1wOMSv/SRMcyFbObrury2HrPf&#10;Th2O380cg99NGY1vBnQT9pPF6t+91w+/HD0Yv544Er+ZNAo/TByGPy2ejl+8P1BYuc/7NuLTbtUS&#10;zkQ29et+zfjFe2Rge8j8af50/Gr8CPxhzmR8P2YIvh01AP+6bil+PXUM/mXVfPwwdRT+tHwOXjfX&#10;iEzyo64VAiJZjk2ZI18fZ6sxFR9U5UjgzMdNxXhdmYuP6wrx+8kj8bsJ7+HLbtX4vFstPu1ai4eV&#10;hajtGIaayGgURURJImTvtHSURUSIBJIgTAFfZNHoYSNYI0Dj+qU2LgalkVFyrqxp6GfskpwqG9T0&#10;6JfGxKM8PlHYNYaM+MKjBZRxDcVN74IE2kroV0sOgTjaUCLjZD3FGiSCtbrEVAlpq4yPQU1CLBoT&#10;4/CeRoXt2dlY5XdiS8CLY+X5WOYy4XRlIa41VuJcZSmOlhTgUmUlDgaD2OzxYa7BJJv7K+1W7MgP&#10;YLnbifk2u4TWsRDeFUWwFgdDRAKsYanCrpGlIsukMGs/BoT8d6mjMorkUQFq/wzY/v+BNWtYCLCR&#10;VeNlU3iCHBVWTvk6ArU3PWtvgjVh1uiZa5VAEqyRWVOkjuJRawVqP06rLakVBDJUpULvFmaNvjWF&#10;WSNYI7tG7KOwYwwHqbeFgkIIxji8jYBMYc6Uc+ImJUSEYK5bjgf9inLEp0ZGbVhlIUbVlgirRsBG&#10;sJaXGupR45BF48+SYC2YbEZ+UsivFohJbwNrDAcsTchAZZIO1anaUHQ/e9bIrJHW4zBYRAFrlD5y&#10;CNSC9EhEpiIjPFmkiPIDjEoTuSCv5znBE8Ea2TTSnJQ2EnCROSMDxTcFzwNJZjkqII2XOSyP4yiA&#10;jl9Lls1HA16KBVnJZmHeKJestQRD3Wss4Y5Ry/NnRqRIeiPZML5OXWSCsGRk1eLbh6PJ58NnN24A&#10;/8//xv/+j3/gh49e4W+/+QH/4y9/wr/++pf467ff4j//8AfM7tKCzPBIietnVD/fAJr28fLGp2GT&#10;0aTsh1CiSgnWjB2i4GkfhvfUWqxy+DBXZ5Lmef5hsYV+jduKE3n52Jflw4WCIPZneXChOIAH9aV4&#10;3q0Jp/L8uFaYh3MFftwpz8X1kgCOBNzY6XVjqdUt0fiKb43gqT4xVWSQXVIy0Tk1A9WJKgFZShok&#10;GRCFnqf5VUmAVC7zQ4ZeJEUCyfMQ2EsUhk6kkLEh9o5eNfaRlNGHF9OqCY+Llw82SYSkZCA2SYAa&#10;fWtk1gakJGF0KlkANa4XFGFnqwfsoNkpYI2dZmd9WVicrhYGjZcXpKbLLFNphGlbpEoX5i3EvhkE&#10;mC1VZWCtzihA6ZDTK/H/6/QmXMwO4qI/D+f9uThk8+J1U3c8LqrEtUABrviDAhTPu3Mk5OSSJ08Y&#10;PiY/XvHnyfG7UePwqr6zJEJSikkZ5pPyKmHXCBgp06Qc87I/iGcV9XjV1FUYw9tFxVIxwCTLszl+&#10;7HfZ0Te8Iw477QI66WPbaveJlOHRrOm4s3Yxrp3YgNsPDqGxay5GD2uQ3dTbV47h6tl9OHr0KA4c&#10;uwt3WTOKWiagqM90AWwN7y1Cp6Fz0a33JBw4cAmjO7Xgy8vX8F6wFL1dLjToDBjscqExMxO9LUaM&#10;yvKiq0GHnmYjuht1aDbrMDY3F12MRrRYLKjWatFZo8fc3BJUJySje3oGxlgsqI2PxwiHEd20qahJ&#10;T0BxWiyyEqPQ3aNHZ7seheok5KlTkJeShGBSEsblF2FcQRW29J2FEwtP4L0eizHw/a3iTesxYq1I&#10;HxtrxmLPtstSW3Dz5nE8+/gGduybhD99+Qx/enoDCwJerPV4cLOkAsdcfjzMK8GjvBLcCeTiiteL&#10;kzYbjpjNOO1w4252Hq54s7DPaMEGjUHCagjcTjsYCV6LU04Hbub48KgogMfF2RKjT+njcZdRJI1f&#10;9OiExwVZ+LixAh93qcbrpgrxBdF/RpnkbbIUuezZUwuTQWbgQb4HL0sDOOc14bBFK7JGMmU/jOiH&#10;/7V/myx06R/ab0oXgHbQlI5HuU48yLLhSZ4Tl5wGnLBqccKUiSNmLc7bDDhj1+O8UydMCI9X3Ewc&#10;teFkthuN4WFoiY9Fv7gUDEkMdawNjU+WUuzxyWmYnKbFNL0e5UnR+F+//Tm+vn5QmLUnJ5Zhx/Qu&#10;+OWDo/iPH17jN49P4vv7R/Dk8CKJ77+4bQJOrRuBw9N746PLO/Dw8Ar86uPb+NsPn2Nwp1IkhLWH&#10;LkWNDu1iBbARzFD6SJkgmTUCNUoF46I1aPdOpBRaM3KfXWkcQ0ZAmDVjZnZb7xpBGQEbpY86UxDp&#10;GYz198tlyh8pg2TCY25uDbKzq2QEqFVWori4GI2NjQgEAvB6vQLuJETE4ApJKDMy2kCbwqQppdhK&#10;x5oC3gjUGNvPYYcch2FSEW+HIbFjMqLeiZHqFzJrBGsMIEmOjkdcdEf0qQniH3/+Dr/79jFObxqH&#10;vbN748yqMTi+ZBgubJyE89sm4atXp/H4xnbcOr0S//G7L/H//P23woZ8/+w8bq1eiGpdhgSM9LM6&#10;EAwLR/+YGAkY2cF+NVWKyCElaCQ9GavTEsXPtdOowZ2gRwIhGGBD8MKE0c+aq3AlYBMGl/1kDBoh&#10;g0vmgezZCXumgLPHeS7sNavkdnaZcQ7YNTjh0cmQpWCXFW/n1z4pcUlgCdk1Mmh3Csgce4RpY3DJ&#10;01I3npV5cD5A1ksjXsx9ltBxv1UrQ4aZ19Grycu8jRHsXIRTbvmgxI1LuRbpXjtVYsLxAgNOZ4We&#10;n38TF+xmAYHsYCNrJ3I7BllUZWNDoQP/eHwdf3l5C092LcMnF/bjNx/cw6+fPcSFtUuwcdQorJoy&#10;HytWrMC+fftwdO8a2QR7uns3DgwahAvjJsLUoR1sYR2RFRsh6Y3LSoOoSIpBMCYMnvB28Ia3w6qS&#10;AAZkpkH3k59gR1EQRR3bY31eFqa4TCiI7iByx6KEcHRNS8DpTtWoiY1EXVIkyhLC0M+UjC31OXBG&#10;/AyrGwNoNiWgKC0S/+O7T3F02iDc2rUCm6YNlzTgfkPnYvbCPRjVMhALRvfGnBFNuHN4OV7c3o5v&#10;Pj6PX39+HXf2zsNvnlzErVWT8V+/+hz/+sld/Otnd/Dzg6uw1KvFLr9Buum2OLUS+EH54jazRjxd&#10;wj75QmwUwflxdyZO+fU4kR1i3Q7ZQ8PPOsprGfpC4E2mjJ5eHimZJFtK8MwgJnomGQYjEkW/RVQF&#10;fB653qEVtu6AQycbDFuM6SKrpJySwSGcG8VeXMoLlWZ/0FSM+yVuXAta8bIyS8rYKXd8WebHUVco&#10;QOe4I/S+5fuZ58ccGQLsqUSgUuJGcRaaIyNQFREpzBj99PTS90kNyRq5PiHwYgojw0QI1hjfz7qh&#10;Piq1pDJ2SUpAj7QUYeQoh+R96cnnGotrLbJrNUkpEuIWlJJsKpfiZQ0lgC0mxLYxdIRVObydckkl&#10;mISb3o1JaeIHZ6JoRVw0uqUmYaHHgSkGHWZa9ViX48RipwkTdCpM1qdjmlErG/wsxSarNjEjA1N0&#10;WinKnp6pxQxdBmYYMrHAYcZaT5b4MnVvvQ17WBRskfEwRybBHMYy6lY5I2WBrayZwqyFgFeigCr6&#10;ypShz0wBXm0ArNWPxts4PP/n2wnQzGEJMgq7xnNjWHzbfQjcCCTl9bV64xTGjuBSphWsEdgRzCk5&#10;FbRT/bdAkTcYQd5XAX1KmTfZxUBypsgQu7p9cuyfm4+uXhe6+1xymRiI4ItArc5KXOEQ1oxDlo3g&#10;bECwqLXSLNRFza8jQ0dwRm8ah+wagRpZtTF1ZRjfVIUptY2YWteEEQXlyE3RwBOrgj9ODT+DRiJ5&#10;TEdWrFqAGo9M8WYRNhMgJQkyKV38aswg+AmNbxyyaWTWCNoYDBAqwnYKQKMEkpOXmQl1WCLSOyYg&#10;vUOK+NP+f4E1+tQI1ihlFGYs0dT2w+c5gRhj/AnMeFk55/Cc1/Gc/jWCM4I0PhYBmwLakt6NkrhO&#10;Ph/BmwLkCPDIhvE8qDLBEa/C9pEz8J9/+AvwP/8n8F//hd98/jH+8stv8R//8gf855//iF9/9pGA&#10;td+8fo2/f/sL/M8//RmWmDiJ5CdY4xuCMkgCNZkonQwL+YRhi1RB83ZHBDpGYJHbiyVmJ1ZaLNjo&#10;cGCzx4GVNhNWWI3Y63Vji9OKrXYrTgezpNB3i0uPTXY9Ntv0UuC732vG+aALJ3Jt2Oo0yP3HqdXo&#10;FJOE+rgUdE/Ty4cIpYkEUvUJanRKyRAGjAmOBF0MF/FTvx0XKm58E7DxusLEVPmg4c4PWTWFYeNl&#10;UvcEajxXPHE03PZSZUpi5UidTdIpB2oyMFJvlLqBIVp+4HiwIScPE/RGAWudoqMwhFKuqBjpUCNY&#10;I5PFJEYOwdDjiko8raoRBotsFvvNyEgpTBtZN6YBnvT4cMLtFTAmkx0UoKaANQ77zvgcHMoUj9p9&#10;In9kKEibx8zmw1lnNrZnWiXshFJMeti26S2SDMlgEZ6zu40M3xa9SVg3vhY5Nzlbg05swu6RVRN2&#10;TWeV2wk6V2g12GW3YINJFwowsTix0WDHJlsAq33Z2FRbhevbFuPW1V04d2U7DOYkDO1fjWnjW2Rx&#10;cejQOixffwCr9p+Hr6KXFGQX95wsU9trNgaO24jBI5ZjwpCl2Dx2GS6tPICNAyZAHx6NQb58GDqE&#10;IT85WUqx0996B4b270L9zlsimZyUn4+Mdu1kzB07Qv9uB/G2cZOBu4fj7G6RQQ4w6FCYEIX0d34K&#10;T3xHeOIi0NmTiUa3AcaEcKR1bAdtRBjKdEZMa+iNq5uuYlqfhejTvAhNTbPRe/hadB24DP1Gr0GX&#10;HpNw7MBdPHr0CNeuHcGRU6uxZNtY/Prnj/Hbh5dxrm8nrPC4sNJkwX6HW4Jc9uht2KkzSon5Tp0O&#10;x2027NPrsTvThB0ZBunJI7um9OSRdSNgI1DbbdZLoMgBu15YtSNOo/xTZyAIpY8nnEYZSh7JsnEh&#10;TKkZpTs88jrp+bGk44SL6ZEh+RkXM0zhY2T6i5IsYdoI0CgxI5t20WUQ2RnlaFecBgFoV11GPAo4&#10;cM1twsOAHc+y3bhkN+Ka04xDejVut8rWCOrIst3KduNsrhe9E6MlTVVJgiSz9l58CsYk/gjWKI+h&#10;lOuPz2/gxdE1eHRkGW7snILds7rh9bk1+OsXd/H97QMhhu3EClzdNlFkkAzGYAQ40yE/vLwT57dM&#10;w7EV42FVJ0ATFy2eNQFq4SnCpkngRscQu9burXBh1FiCzTJsllqza43HN88J3KQsm11rxmwBbCGm&#10;LYgMfbaMVhcQeaTZGWLYWGzNwJBAoFLkkGTYCgoKUFNTI0wbQ0XoT9OZvRJakqqxiH+NYI2hIgoo&#10;U0DaP7NsTIJk2TeLscmqEYzFtotG5DvhCHsrAinhKsS1TxSwFt4uUpKCU6MTkBAbjpNblmDysAbM&#10;GVyHC9tm4hcPLuLn9ylxvIq///JDfHBrO758dRL//refY+OCPlKL8JvX1/CXnz/FB+c344c7V1GZ&#10;qUHqOx3Qx2xDoH0HkUFKSmlasrBqBG0MGVmRmiCATQkYuZLtEM8aNxMo2ZU0UbdBJIOUinEIuCgX&#10;IzAj6LkWYOm6VYDc9YAV9/IceFHskyPlhorsUQFr/Jr7QadIG5koeb/QjgdFDtwMWmRO+XR4Xu7F&#10;p12KBaidydbjZoEDey1qAQMnXXpZPLPgmpcvZ1nlOgI1huwQrFH+yIX47UIHjnl1uF3mxK0aN84W&#10;GnE93x6SZXossmlxxWeRBTwBxbUih0jw2Om1yJKOg7U5+NP1Y/j7548xrUsQJ+aPwvdPr+PL25dw&#10;YtkybJgyVtQyq1ZNwcaNs7FzwzyRmh+dPxU3Vq3C0bFjcXn+fEwrLYWhwzuYV5KNalUCepnV2Net&#10;FtsaynC4uQpHO1XifFMdthbm4lhNOU40lWNPbQnO9a3H6QF1GGBVYYA+BWuKfeibmYzb7/fF/Rnv&#10;4c7UwTgysBY3Zw/G+Sk98NcP7+CLi7vx4OBSnFwzBduXj8HGFdMwadIkjJ64Fn2GTMacyYMxoXeN&#10;MNwf3tyDb16dFqDGcBpKHgcVWfDH51fwt9e38e8f38NvruzFjJwMLLamYa0pTTxh68xkK9OwWpci&#10;IImbU2Q6jzv1AuoJfE579fI72O1S4YBXI59tBGgKOzovJRqrtIlYqonHCm0ClqjjsEybgDWZSVir&#10;S8ZKTYIwuwyrYUjM+swUuY1fs8GQIkPPGcHimswUbNCnScIuvWsEkTxutWiwhTJLW4b0q1GSyRLs&#10;Ay4tjnt1OBcw4oiTn98a2QQj+3vUrpX3NpULBGw7jakC6CnDvRL0oltEBCrCIkMx/FHRKI+OQnlk&#10;pHStkVkjq8bKBSYr0rPGOP/OCcnolJiAxoQ4Ydd4rnjbCO7IxjFUjcxaYVSsDENGFO8a2TMqmKhc&#10;IptGsFYi8f1JqEhMQ0OqFnUpaplq1gQkpIi9oIdGhcqEaHRPS8Yyvxub83Mwy2bAYr8Zq302rM9y&#10;YKnLhG15Xsy2GjDZmIHxGo183k/ICMkjKZMUsNaaazBdp8PRimp4O4TDER4tISMEYARrZKtINIil&#10;p5U5I1iTnIVWwMX7UqJHoMajAtZ4PUeRMyoeNEXa+KbE8Z/BmsKuGTvEwdAxru1+PGcgn9K7Jqxf&#10;q7SSr1cBa4oUMsS+aYUgIlhTfGwhGaS6LQ6f4Ex5PEVWyefJSspAtdEqjJoC1jq77GhyWgX78DYC&#10;NA7BmQLWyKwRoPXPK8TA/GKROxKo9cstwMDcAnmc/sW5AtKY/khm7b2qIgytKMDYhgoBa9PqO2Fm&#10;UzOmVXdCWYZRWDWRQkaoEIjTwRuTLkBNKcNmsAhHfGpJGSJ/rExWoyZZi5/UWezygmmwowSSYI3A&#10;7ccy7Mw2CSTPVR3iBawphj8liEOJymQoiD/J3ha5yYRHAVetAC29fZxE9r/JrvGyMsXpbimQ4znj&#10;/XnOY2GaU87pXyNoo/6Wj8XLfPwafY58jSdBLeZKJuEQqHkStVJwfWT6HPzHr36D//HHP+LffvUr&#10;/J//+V/4n3//VwFqnP/zn/+J//X3v+M/f/t7/Ncf/oR/fPc90juESeQpH4u7APIGi0iThB2+sSQS&#10;VSJMmbiTDBcTgjqEYwtDG2wOHPAHsERvxHxDBhaZ9Njss+Mwu6AK83EumIvDOS5scGRir9eMMzSP&#10;lwRwwG2Wgsl9LgN2ODKx3WWSr5mgVosMkmCta4pOTK9MKWJsP+P72YUmqY3xqbKro5RiE6TJ62qV&#10;QZJpk6LsyJDemjH9BGlKGXZORILIH8X7Fp2C0qjkUOJkXLIMwVqXBFUorj8xGT1U6Rig1qJnSjp6&#10;J6djYFq6dICMSNdgTHo6Fhos2OnxYp/TJXJExuQr3WVkqyh7JKPGgmx6xchE0b9GgKR4x8RTxuQ/&#10;Y0jmuIOF2EYrDru8OOPPwSYyLHqzsG1k3sTHZnYJsNppsAtgI1gjaCNAW63SS/T+br0dRywh/9wh&#10;iwsbtUaJ6SdYC9UKmAW8EbgRZPI1K49DOSQljuszrViTYRCJJcGekjR5wuvHLqtdXhtf0z6TDwes&#10;QSzVu7E2UIjz497DkzPbce/6SWw/sR59+tRiyJBOGDW+CzZvnoszZ3ZIytmMdftR1nkE8mpGSNAI&#10;o/2b+sxHv9Gb0NIyH5MGrcTykZuxacQmnF+yB3OaRgjlPia3DBNyizDKl4shTg+KE5NFU89eNv7u&#10;+1ldWF7RhOUlNdhb3wOLcsuxqbwGm0prsLWiDquLK7C9oRZbO9dhakEeilJS0M1hRY3FCFdqAuZ2&#10;7YnF/Udj++pTGNB7MXr3XoymppnoMXADug1ajs59F6JfvxXo1msqDp+6gTuvn+DIhY1Yv3U8Js9s&#10;wQ8/PMXPb5/G7oYKLPXYsFBnwHqDCYtStVitysQOnQXrNVopMp8aE4OlSUnYnK7BFrUG27RarExT&#10;Y41agyXJaixKTscGdQaWpqiwUaPBKnUqdpt12G/TSWT+BS9TQOlfzJTghhVpCZgeF4mlqgRMT4zA&#10;3LRokW1xocFFy3J1giw+eM6FyezkKExI7CgLCUaOH/NkYo9dLQsfShyPsLTYrMYpawb26lKxX6/C&#10;mtQ47NOlYVdGily3MyNZLu/OTMWm9AQsio/CGYsOF+w6XPGQZcvAMatWvCarLRnoHhchnk+CNfrV&#10;+sclY3hCqoA1yiAnpKoxOcMgHVDf3zuFV8fX4fy6sfjoxlZM7Z2LB/tn4I8fXsHLQ4vw4shiYdZe&#10;nV+HL+4fxlcPj+Ln949h3+xeeHJiDZ6e24JffXhXPGuGpPg2Zo0yyDfTEqWHLCJZkhT12iwBZSy0&#10;Zik2j5Q/+l3VMm57mVxOSbeLf41gTWHZyKgRrOnN+XIdpZEuf7WUXvv95RLPn5ubK+wagRqZNQaM&#10;MKLf6ioR8EcQSLCm0WgEsOl0ujbgxvN/lkQq4SKsJchMMcoY0qyIax8jgC2pYzySwxJEBknARrBG&#10;GWRSVBxiozrg8v4N+Pr1TZzfNAs3DyzBlXUzcWnNdFzdMg2nV4/B69s7MH9iDY7uGYMpw0tw//By&#10;PDi0BH/95hl+/eoyvrl8GuXadKS/G4aeJouANcogt+pDASM71WkC2lanJEh8P31rlEBe8duxXpeK&#10;F5VB3CnwCfP7Ra/O+HZQC37erxlfdK/D1327SDDI76eOFKb3m35d8GuGhvRqws971eKbPg347fjB&#10;+M37A/DbsQPxyxE98d2ArnK/P0weg9+OG47fTxyOX77XW2Rm3w/pge+HdZdQka96VuEXQ5rx3ZDu&#10;+Hn/zvise6UElChyte/f6yOsMzcx6MHk8WmxHx83lspQxvZRfUEbq/bL9/tLsAiPXw1swCc9y/Bx&#10;rxJ8P6YffhgzAK8K/Hic65HAnQeFLjytYHWARyRyDKJ4UpOP2zWF+GzpJPz2ykH8y+v7GFbrx+Gl&#10;7+PLJ9fw+cNLuHFgE9ZOHIyNU9/DtvljsWXuGKyfMRxbZo/C4bVzsG7SGJxcvgnXVq3H/ZWLsb1b&#10;DQY79NjXXIelJTnIDeuAlvRE9EtLRi7DRgr86JIQhZ7pcViS40Qg/C0sKXDgUPcSPJo+FGsrs3Go&#10;VyUuvdeCPlYtbBHvYnlTCR5unItLi97HtQ2zcWDOIJxYPRn71k7CuuVjsHLlZMybNw+TBs/CgiGj&#10;MHNoV7y8fgi/eHlZgBrljy8vbcIn1/dhaI0bf/v6Bf7x1TP8++s7+OOFvdhd58NnUwZJ9yMTFJ/X&#10;5OKY3yjhHhdy7BL4cTPPLcwXmc7jtpDH8WGRGx81FeJGsQ33yl24nefCk2I/vujZKL2QjMZ/XV8k&#10;KYwyVXkS5MEqEioMnhX7peePaYzSi8fwkdqgROnfKfZIyiQDZtiHxr60S3k2nMgyieeS/jK+LrJu&#10;3HhgPD9ZO7KnZOcO2jNkQ+xxkU/eU48LvbIhwfcUwT+P93Jc+KZvV3xUVYBPOlXIa3lcmoeBMbHo&#10;EhUvEffsz+upShVvmvjpU9LEJ9Y9nawZy7ET0CdVLcEjjM9vSmQNUQKakxNlPdNfkyFHArxOyarQ&#10;tAaNUL1Um6xGYQw3xRNEwcS4fqZAklXjkGXj7fS3VSSE1mRcqxGsNSUloUWThj6ZKvTXpmOB245p&#10;FgOmmjMxyZiBuVYd5tsNAsCWuc1Y73NhnduNDV6vHLdmZeFwQQE2e93Y6vdiV9CH8zXFOFlUgot1&#10;jQLW2HNq7BgVYsIiVDJcoyoBI2SjFCbqTRCmsGaKdFFh2xQ2LPR4yQLACMQ4CnPW5lFrBWjK9cpt&#10;fCw+Bhk25bGUCYG41nCR8NZplVzyNTKERPGpEXdIjH9rwIjiUVPYNSrf+LUEhPLYUcmCCbo7s0SB&#10;RBkkp5PThnq7BTUmm0yzyyc4iJJGsmwEagRnBGrDisrbQBvTHSVNkvH8gTz0zmagiEcYNYI1DiWQ&#10;46sbMKmuCTMau2BelxapE+ls8yCYrBcGLa9V8tgG1uLSZCh9VBi1mrQMNKbp0Kw2okVtwU+IKrt5&#10;/ALWmP7IcrdQGbYHAa1JmLV8vV4moNWKzFBYNOpHw0KyQ4Vd45Fgjf4y/jBJU2anWkM+GVkaAAD/&#10;9ElEQVSsWLJVhmieP2CeE1zlpdhkFHDGowLMOGTXSjVelGl9odtVDmHq1B3ipZ2cvyAGk3SyFMpj&#10;Eq37E7WCpp2xaXJkv8GxabPx8tgpkUBSKkF/2r/97te4c3S/sGyUPv77b36D//Mf/ymg7s+ffA5z&#10;dJyANQ7pVFK3fAMxvYVvCAFtkRmC6ImWSYfT4LrKm401djdWW6ziRTuQ5cO+PB9OF+XiUMCLjVYz&#10;9mY5sdljxLkiL04XOnE4YMfxgB17XHpsd9AAbMDFfBfOF/lwsjAXLTEx6JNCyl4jf/TFsfGoTkpo&#10;Y9YI1Lh7UxaXIh8SEhQSywV6CJw5wqJkB4gLdYI3JWDkzX41gjXqq4WdiwwlS4YCRlIlGYk+Ocow&#10;KYOkVECRHFA6QEkBwVrPpGQMUqVjjCYDUzIzMSIpFcv1JjyuqcPz6iYpon5Z2YAnxZUS0f+0ogZ3&#10;8gpFdsjza4E83MsvwgV/tqRAnnL7JOjjYlY2dpmtOOr04aQ7Cwcdnrao/Ku5BQLayLIdcXgFzDEJ&#10;8pwnBxd9eTjhzJIhs3bGERC/Gn1zPBKsnXL4ccmTI3POFcCtrHxc9OXgTk4hLvtyJTmSlzlnPTlS&#10;jE2ZJdm1894CnPEEBcSRteNjMuWS8s6bwQLss7sE2O3SuXDMmoc1GW4sNblwolMDbi6YiceHd+Ph&#10;rTNYs3gixo/ogblLBmPSzF7YsGEWLlzYh7179+LE2ccSfx8M9kdpwzjpYavtMg+9Bm1C164L0LfH&#10;AozptxKL3luHvVP2YkrDEIwsbEB5ukHqJMYE8gWkDXcHMMKTjZHeHEzNq4GLQTpvtRcZpKtDhLCz&#10;XdN00P70HeljM7cPR8Y77UXmOLWqCWNLu2BW5xHYOXkNts/Yh5Uz9ovcseeITajsNhtdhyxHt6Er&#10;0KnfHPQbskB2jc9cfojnX36EdWe3YPLSfjh+fC5+98VDfHrxAI4P7IY1Pg9WmWh+d8n74ZovD3ez&#10;C0XSeD0rgAfBXDwrLsajnBxc93hx15eFW34/Lrn9uOYP4E6gAA9zi3HNG8B1XzZuZ2XhTiCAJ0V5&#10;uF/IUmw37uYyfMQlPrTHQT/u53jxojAbX3RtkMRGpjF+UJknC4SHBV5Jb6QfgotOXs/LXKxyvh0c&#10;Sq37rCvT8LLxeWMZPirLCbFmuS48zXHidYEPn1UV4OPSHGHMeL1y28s8t9z+YWEOPiwI4JPyID4s&#10;8uKjYh8+LM+VRTnZ9v7JseidGI9BCaqQDDI2FSMT/wms6Qw41bcLvrl5RJi1K1um4PLOCbh3cB4u&#10;rR+Of3z3TMDapxc2hQJGNo/FnUPz8eTMakmO/OHFRRxdMlTA2p9/+fH/S9lfR8mVX1n+aL8Z2wWi&#10;ZIZg5ohkZmZGKZViZinFkFJKKWZmZmZmKlWpGO2yy2Vqu93unu75zVsza/Zb+4QiLbu71/q9P866&#10;NyJuQEZGRn4/d++zT1/AiDY8VkCNResjAzgkhIPwNiBMUhQJawQyltOa6wU2U5ZYIlMTKvtskUx/&#10;JFixT42QRtDiVmtMg86ULuEjhDWjLROOeM5PS5fetZycHOTm5krYSGVlpcT4c5aaL0ky2hyPULXF&#10;a22MjZXAEUIay2eL9Eb4+yL7vUULJEcTcM4ax7YQ1lgh7wWi/39/X0a/0A7JnjbCGpW10MD+OLB8&#10;ERZNbpDeqA+vHsT1jfNxd+dyPD2+Bjd2zcewcjuWzijBqnk1OLFjIn7+9Dy2TKvGr16cxXePTuHF&#10;7k1igwz5yTtoM1qkZ21IQAB26pQCansY3x8dgbVvbJDsWSOs7dbHSggOVWFfsceSigKVK7G4Ob2B&#10;Npc9XkWNoSNUe6naXnVrcTvBiOsevQSOcP9GogHXuYjn/x+rTvoxHyTZcDveLNcxFOd6gh6P0m14&#10;kGrBnVQzHqc5RMHjCQpa6Vi01VHdOOvUSVFF42viPi2aVNkYCvERkwSLEvEhBy3X5uJVSbLEsT/I&#10;s+OjihSp1zVpeFWchDsJVtxj71qcAddTTDIn7lqaSdQ8KnO3U104m2rD0XwXvt3cjR+vHcc/ff4E&#10;9w70Ysf8Nvzw2UP86tMH+OTqaWydPBQH50/Clq5RWNc1ElvWTsXq7inYvn2JDNFeP3YWjnZNws0l&#10;83BlxlScGTEEhxtq0aqKkeHYk816FAX5Y0thqsAbR4qsz0vCKHMMTrcUYU1ePO7NHol15anY11yK&#10;E0PrcXHWOBweMRjnF0zDhZ4FOLFgBtaMbvHaHmePwqrpnZIATKvm0pETsKi+GVc29kq65SePj+P7&#10;V5dEUfvt57dxev0YTK5Lwr98/wq/eXYF/+OTB/i3Z9exp9CNyyUJOPcGiBgMwtEJOyyx2GyIxg6z&#10;os+GSNsiPyuHLEpR2KhgXUk2CahdSzELhBGQJNQlwYJbqXbcTLHJXDOCFK2UT7M9AlMsPhbVOAbC&#10;XEo0CIydSTDiNBXaJLMUQY3BJPsdKnlNDCI54dTLaBQGmHD79rxL2i1pxZTP9JvHp0pLGy1fN63n&#10;/FxRTb7g0MvICha/r9nf+DAnEXNiY1Dcf6DMWuNQa6pnVaFBMvSafWhU1TjbrDTIH3XhIbJeYUIo&#10;oa45KlKKwMaUa1ogqayVBXtny0q4WmCoOE+orBG+CGMMEKGy5nUx+YuyxoAR9q0R5NjbxmMJd7RA&#10;VkaGSz94ZUSIzOpjsuhYdazE9HcZNegyqDHHoJQUcNYcjQpTYmIxLUaBydGxmKFQYlJUjFymqrZQ&#10;p8Eysw6LjRqsspiw1GpHygA/2PoPhHVQEOwDI2DrH+kdUO3HqPzIvwkUkVlrbxSxt2HNl9z4doqj&#10;73bf/DSfcuYDtL70xzcQ9/Yx3Pf1rPVB1BsYfBvWBNj6RQisCWC+6WXj+rov6v9N0Ahde8IY0n/3&#10;t7DGNTqfT6BzUJiIN0Pi0zAqNcdrgXS4BdbKrV5YKzPbUG1zodRk/Q9DrYemZQmkDU/PEUWN/Wfs&#10;QyOw8bF8qZIMFiGoDctNxYTSXEwtLpdaUFXfB2sttgRkhusF1hgkEucXJcDGYJF4/3ApzkBOCoiU&#10;weoZwRGiqJWGK1EersY/1LvihCplxoAtSbbe+WoOZOjtSFIqRVGjDdIdHS1wJr1gb94sX8qjz0ea&#10;EGGX4u0MF4kLIZA5+mCMoMbeNZ+SxusIWT4VjeBGWCOgUWXj9XkKDwpU8XId1Tnen6EkvC76ZwOR&#10;FKJCjSEeyaFqxAXFIj5YIb5QglpCOANLYrB71BwJDdk9sxsH5vdiSn0bvnjwFN0jxuPWgeP455//&#10;Gpc27MaFFavxP375A76//wiK/gNhCwiF2f+vZwTehjUqa5z2TljkB4NnNCidr3J5sNbqQLdSi2Va&#10;NXZ67NgRb8cinRJrTDqsN+uxxqzBjngTdsUbsNOlF3Vtm1UtKUlMTeLgyJ0OFY4kWXC7OAdDmWAU&#10;FC6wJo2q4RHIDQ5ESVC0wFpOQLgU/dHexKKQvoARwpq3CTZciomQPkskVTXOWmO9nQKZHxwj/W+E&#10;tdLQGDm7ROsl04z4GtpjYjFCpZEzUNznGa2KAG90P0NGBoeGY1hYmMDaWgaFWGw4aHLialwyLjoS&#10;RF1j/xpVKAZEMPlvo1Inl33KFq+j0sZiUqOEfhjNkgx5gNZFrddiSDijmsb0Rap3VNRoS1wRpcLK&#10;aDU2KvWy3aQyYEOsXoqpkFTWDuis2KTQSW1R6LBHa5bar7PKEGxvUqSlTw30xfbTYsnn2q6yYrPC&#10;LMoZH3+bpFza5DYmUzL0hLC2NsqAC/ZUnLCmYoclTgJjOHPng23bcGf3Jjw9tl/OAo8ZVoKNqyZh&#10;4uhKWVxcPLlL5rBt334aa1acRHb2CAG2/LLZAkiltYtR3rIQzc29GDtiA6Z3rsK+xUewbuQ6bB6x&#10;EHMKOzEjqwbT0irR6U7FtJQCjIvLxPTUcgyxJqLZYMXkhDSURKvQro9DvdKOgggtRrtyMcSejw5X&#10;IRZWTcW6UVuwdNR6dI3ehskd69BetwwNDStRULcANaM2onT4CtSOWYr6EQsxetIqbNp0DM+ePcO9&#10;D5/i+LX9mLdyFM6fXIvfffoQX53dg7ND6tBl1mOVUY9NOr38zndrzNiq1GO3lnPITNhnMGG33oCj&#10;ZgsO68w4ZbLhmMGCDdFKbFaqvQEjOguOm504oDPhGJVarVZsk0yB3G/SSgLkZlU0TtsMOG7R4YiR&#10;lkoNzln1UuyRuWjnvg4XbN7FKwNEzju0sqB9me6WxSv7JNgTxL4JWstoMWNvEG2Pd9xG3HIZxep4&#10;zqLGDaceF60asUDyet/trJsOEy5ZtBI4cstpkuMIdI8TbHiU6MC9NA/2x1tRPuh9NIcFy4y1IUFh&#10;6AgIx+hgrw1y6hsbJBNmL41qx5cX9suctcdHV+Dmgdn44vY+3Ns7SxS1j4734uWx5Xiwbz4ubZog&#10;sMbo/t9/ekcCMD6+thcfXd+Hr55dRkWOHZrQQOgiFBjYLwzvv5k9RnWNWyprPnsg+8ZkxtkbYCOY&#10;xTmKkJFUi8yUeoneT08vl/4zsS7qEwXUCFsswhkhjcUB2EZ7ch+sJSYmSgpkfqYblUUpqK/IQkFB&#10;AUymRLFSMk1SYUpGhN4pUEZQ0+l0fbAWHR2NmJgYqbdhjTZIghptkIQ2KoQD3vHz9qe9UdfYu0Zg&#10;Yxok57AR1tiz9uziaXSNqRJYe3Fht/RKnVw+SgJa7uzvlvf04KbhuHJ0Ac7um4G7R7oF1r64vUfe&#10;66c71stIC0b3NzG0q/8AtAwaJHZdwpqvb42wRlVtQ0w41sSGyey9LdposeieizNL7xAX0ExapNpA&#10;Ky4/t+xRoyX3DpMg4814mGzGo0QzHiSY8TjJgvvxJtm/zs9vvEHSIu9wPpvLG3BDKy4v877c5/1Z&#10;PI7Hsw/zmtsLeaffJJ0yqY+A5k1+9KaZ0lLJtEmCI4t2S9ouWY+znQJej3I518sq+x8UxOHDogQ8&#10;zLHjZjoHxmtw0KoQ+DzmiMVptwonXUpciteKTZJR81SODsYZsMqlxd0xrfjFmf349d3zuLa1C+c2&#10;z8Tjq9skdOTnj67iwoo52Dm+E/vnTsCB5bOwaslkrF8+A0unrpEAEoLT1smTsX/KLFxZtgznps3C&#10;zQULcGXaLGyva8TlqTOxoaoMi3Mysb+9DstLstFTloEtNYU4NbYVR8fU4kLXSJybMQbn503Fzs5O&#10;HJ+zAPsmz8TK4VOwYvRk9I6ZIuuMOW3DsWzIeCxqG42ljSOxrmMEnu/di4d71uHL68fw40c38Nnd&#10;/fj58zOYNyYHm7uq8cdvH+EfP76Hf//yBf7l0WVcrMvGnYp0mVfGvlqmbbKXjHDE6P2T8XqcTmAq&#10;rTcRkvH8Xljz9qYxZZHOgNvpNgn14OeIvz9C2kmXTlQuxuYTAH2fM4a9UFWjTZLhMOxVk75Ht0ZU&#10;s+NxerEzcgQAi/PSaIU8YFXK47DvjY/Nwed8LlrK2d92xKqSy68KecLTC4N8HgLkrTgmNuvlxNo5&#10;O0860HLOkwlmuZ7f4dcSzKIa3kh1ois6CqX9ByFrwCAJByn08xMwo7JGK2RhsD/Kw4JRGx6MpigG&#10;jYR7Y/1DgqVfjQpba3SknHymosbHILhVR0S/aTcJkZPk+SGhyAkMRrKcEA+RVhMW05apqBHSaIHk&#10;zFMWYY1rsrSB/ijkc0VEoCYqHPUxYRitU2FEbCRmqtXo0iqlD225yZtxsMJsxHyNCnNVWsk+mBmr&#10;w4wYLWbEqDAzVoXZCg26NRos0amxyKCW+22KpyrcH/Z+AyU/Qf9+0N/AGtfpvh4xgg1hzQdlPjDz&#10;zUPzXe8DNd/tPiB7G9Z8Sppv33f5bUuk6j1/gTL1+wF9KtvbsNanwvUjDP4trHnVNS9vENRoh+Rl&#10;JkVKD55fuAgq3lEF3p/B93p5HW+rs3rQ7kkRKCu32FHmMksoCPM6qKj5AkWorBHUZLB1QorAGi2Q&#10;IzNzpaiysQhqVNmovhHi2NNGoOPIIta4vCLMrqjF/Mo6qa6iKoyIy0BulAaegHC4/UKlmCDPLSEt&#10;NTBabI8stjKxPYmjR6jOcnTEP5Ay5cVbEmQQNodi5+kcSNNapWiBJKxRWTOFhPxVWePU8jdD7bwD&#10;6LzpLMmRToE1prZQYSOspUd6VTGCGMGG/llfT5pPTSOoZcU4ZUtII5jxMkGNW17m8b6QkgpDmoST&#10;hP3395EdbUS1Pk7ULV/aChv5EkKUAnIpkTocmtyNuAi1zEhYPnQiGjPzMb1pCPYuWoG7R09jbuMw&#10;TCpvwtU1u/CrR0/xcOdeaAf5C6yZ/IIE1vjBIrkT1riV6fCD1BIuQimTfyTs5eI8jF69FTdysnA5&#10;Kw37E904mOrB3mQXNthN2BPvwOW8DJzMTMCtojQcSbXhWLJNIopPJVqkAZezTE4lm3E23YmL+emo&#10;5fyywFBJE6Icz7M83j/+aInuJ6ixZ41fDN4G2BA560MljRAplsc3MbOENF7PM0I8juqab0s1jaoa&#10;FTbuU7HjDDd+YbF8dkiZY9IXbxuMtshYTNQYxQI5XskvHz3maLWSfrnD6pSeMloTqWQxYISLc1oi&#10;aTXk1mc7ZA8ZwYj7fdCm0UukP+2SR+0OHLE5BNIOW1wCbVTa2D/GIiQxSZDKGmP2V8Vo+mqDQo+d&#10;Gm8iJIGNsLZLY8IOlREbYjQ4+ua1EdIIa7TiEdRohZRAFJMda2O18rhrFTp5np0aO/brXFgXa8JW&#10;DaHTKM/FsQGrY7RynPS3aWxSx00egbedNhdWWK1Ym5WFR8tX4uHatXi6c6fYd7JcOqxdPg6rlo7G&#10;4T3duHp+B04d2oyTuy5i99ZLKCgYj7zKqcivnYO82hkoapqLyiFLUdo0C21tPRgychk6WhZgcucy&#10;nFp3AcuHzsGWjvnYMXwx1jXNxNLK8VhUPAzLyoZgQVk9puaVYnxGOWbl1GFmdgu6K8Zh+7Be9DYv&#10;xcyabqyZvB/j2tejoWI+2to2CqSVly9EeX0P2sbvRlF7jwy7bpjUje5Vu/H48WN8/PIO7l4/gK3r&#10;psn2/pl9Mkvt2zOHsLUoCzPNGunjXBId4x3hoDLK7+IQ0z9pd9WzX1AjCY+8vF9jxH61AQc0RuxS&#10;MtZfLQmRBLVjJocEj2xVagTWDhkMEkay16DGCbNB+sAuuy24HmfDDY8Vt+MdOGvVCaTdcJhwz22R&#10;LQHqht2I206zQNQNt0GA67pLLwtYxqJz/5xdI4tWlgSD2LS46TQIrJ00KqRXzXeZ1khuqawRyghq&#10;zxMceBRnk5ARAtxdj0lu42iAW2luzFdFoCnIH4MjwzAsNFrSIAlro4LCMTYoVJS1aRGxmK5R4ebM&#10;cfjx0RV8cWWfBIZ8dH0LPr+1Gw8OzMU3N/fiq8vbcW/HTHx1ax82TCmVobr7u1ulD+bzuwfw7PQG&#10;3D/Ri88fnUN+igG6sGAZZ0JVzW9AlMwc46DoyCCtqGxUm6xqF/T6OLEsUlVjnxoVNdofE92lfbDG&#10;IqyxH80Har7YftoheR0hzpmQK3PYEhISBNTSE61IjTcjN92JisJkAbby9HzExcVJ1L8P2LhlCiTt&#10;j2/DGpW2v8LaX5MgmQJJUKMFUhNhlC2hrd/PBsjcTcIa+9VogyTEEeYIa/4D38UXT2/i9aNz+M2n&#10;jwRuD8xvw7OT6/HRxR14cKQXU1uScWr3JBzfPgGbupvw9OwaDMm34JfPz0h0/+013SjVqRH73gCZ&#10;s0ZYaxgwQOy6VNUIbKxN0WF9sLY6JlQGtm9QR+IX4zpxI8WJS4leYOPCe50yVBJICWsMs2F8/3FT&#10;LE6alThhisU5qxJXHBqcNsfijseAGy4dLtnVuBPHPkmzABwhjPfh9jTnahliccocK8fRmnvepsJx&#10;Y4zsn7WqsU8bhQOGGGxXh0uqJIdzb9NFicLGfYaWUHX7rDJH+o2YMsnr2Dd3J9WKY07O7lJJD9yn&#10;Ndm4nWqS8BKGlnzZVoLXlan4uDIdn5al4ZuGYlyP0+GLyix8Wp4hs7WYbEhIoV3veWU29mQ4cWtY&#10;LX5z/gD++dUdHJndihs75uH27oX48cVN/OrJNXx94wyOdU/CqpFN2Ns9FdvmTsfq8dOxe8EyrJg6&#10;Hzu618p25dip2DxiBnaNnI2Ts1fhyNRlODtvKU7OXIj9Y8fiwLhx2DNqFA6NHYmDo0fj8LhRODx7&#10;DC6vno8D08dhw5ghWNk+HksGj8XqMcvQO3IJFk9aiWWjJmJ26zBZY6xuH4bVbUNxct4ifHPlCj45&#10;sR8/PLyMP7y8LYmu9w5048rmabh9cCH+6ZuH+KfP7uFfPn6AP944jV2FibhanIbdTo1E5u8xRQuI&#10;MfXxH7tn4puRTTJDjTPq7tFGmhGH386eKOmNTG38tLoA3w2vx6+ndMosuy9bSiQtktdz1t0XzWXy&#10;3tLSyNEJTIe8R3trolWKFshParIlufPT6lzZJ+RR3eOMNA5FpypH+yTnT7J4P1oteV9aLTnmhI4F&#10;Fk823Ei0CqwR0ghzN5OsuBxvxlGTBq9yUgXOztj4ncvveo18f/N6pvRSVeYJs2tJdqzV69HGkKzg&#10;UAkMobLGaHy6fmiDpAWyQ6NAY2QoKkMDJc6fJ5gJaVTXGC7CLWfHNkR6B1dzXVMWGiHF2H2uuVh5&#10;waGyiGa7CddNhDWqaiyuvZgCydvY08Zh2rROUpmjFbIkOBgtymg0KSIFHNsjQjFPq5UxThscNmy2&#10;2yXnYLfbjXPp6Tia6K1trmTsiU/HNnscNtvcOBCXgl6DAfPVCslC4Lib3UnpKAoMlnE9tgF+MPUP&#10;gG1AqARZSObCm54uX9+ar2fNp6b5QIdbH6S9XQJ1f2eB/PvywZrvuLdhjY/hW0e/bYV8G9asTK98&#10;A2tv9635etV8jj7yB9lD0i39I7z9bwO96p8POH2wxtuqLS50pmR4Q0E8iX0x+wwX4WXCmW9OGvvV&#10;mA5JECOsEdKGpWVjbG6hXCaYcX6a9K0lM5gxvQ/maH8cnZ0vx3aV16CrrErUtbmltZiaWYxChV4U&#10;NM+gMCT4edU02h9dA0LkMucj0xHnE1D4OePnp4xDsUmapMsKU6Ioaj4LpE9ZyzYYxAqZplBD7xco&#10;Shp/6SRbAppPnmQx7IPDrNmzxnkItETGh1qRGR2HlAhnn8ImXtlBMX/Tl+aDNNodfaqaD9h4HY9l&#10;IyEl0XxlnPSo8YOnfNdP3oAaXbzIi06/KKmEIIUobIS1tGgDOpMrYQpUSGpkV914LBoyB7pgNdZP&#10;6MWuOVuQrHJhWG4FPj53EzkaG2rtqaLIsV+Nv3B1v0Dv9HH/WIE1DrNj/CahjTKmc2CwxLnOsjhw&#10;JDMTu1wuHPS4cCDOhS1OCza5zdjisWKdzYQtThu2u+3Y6rLibHo8jic78aS6ENdyGN1vxj42jaeY&#10;cL8wQW47lBaHxqBgkfg594PKWpZfEPI59DEsShKGCFU+WOMZH5I5lTWxOgZ64cwHbLRBSkrkAEbM&#10;BkmfGgGNW1ogE/oHydanrIm6FhIhz80tB0XWhNMWGYTGKPq7lQJrw6JVMrx7WFQMhoSFoyM0FC3+&#10;gViu1uN+Vi7upWTjTkK62A3POFy4Fp+As7Y4nLF6cNLixmVXkgASe8cISKzjVpcMRaZN8nZSmvS2&#10;UWUjqBHYemOUfaobb2PEPqGO0HSPiYLpeZII+TA5B7fi0nHVlSJ2Rc5Z88b3O+U1PcvwDuomTDKw&#10;gkOxaX9k+AiHYdOWydfwKC0PT3KKcT0+HSdtcZIwybEAtFwyJfJucrakUH5QXI0vB4/Ap02D8WFl&#10;A55lFIld73VpDR6n5sjrvJuXh8tFRVjm8eDDFWvw2b4D+Pj4cdzZt0/6ZCaMqsD1S9uxYfEI3Dq7&#10;DRd2r8b5vcdwaM9NjJ2zFRk1Y1DQMUsi8svHLhFlq2LYfEmMrBq5GMOnrxf7JOFtZP08TOhYjNXj&#10;NonyRrvkjpkb0TN9nQxj3bRkF472nsLZLdexd8kJjGvrxaimZRIY0tDQg9rWVahvX4P6zl7pmePQ&#10;7qyyicirmo7mUb1YseeMqGhPn17FRy+uYOn8wdi/fiYu7FyBXzy5jT88f4Kvju7DtpwsHEpPx8XM&#10;dOywGLDXaMRho1ksjMfNNkl4JIRt1+pw2R2HHRz7YDRJqMhZi1Pqkt2DVyVluOh0y32OGCzYptLi&#10;g/xiXLS75bEeJKbirNWK40YjTllNuOA047RFj8uEMqd3TtpnpbkS9kFYepXqEqD6YUijBILcchgE&#10;uJ5y7ppDL4tYXk+V7GGiFRfsGu8MK/admbW477YK8NES+VF2gkAci4toKhZU0R54bHIcoZCg9iLR&#10;JbBGJY5gyEh/wtpSQwxqAgehITTob2BtRFAYRgeFeK2Q4TEYHROFyxOH4Yf7F/Di9DpJeXxydgWO&#10;dLfiRHc7vr93DB+f3YRfPzmHa5sm4WRvJ67snImHJ3vx+c39uLl/Pm7tXYwDPR344/evBdY4FNun&#10;rEnASKBGoI1DsBk2QhVKF2WW9EabLVVgjZBG6yMrK7UBeZktfaDmdGaIIqbVuqHROCT5MUZtlTRH&#10;7lOh42MZDPHw6KyId2jlZEWqTY3SFDvK05xS1WkJSHckyJw1DsBWqWxSjPA3x2plS1BjtD/hzQds&#10;hDQqaoQ0ljpC32eFZLGH7T2mQQ6KEFukL8qfyhoVxEj/EFHW5o9qwLqFw/Dy0j7sWdyBV+e24PHR&#10;VXhybDVenN0k7+vahTW4cGgOvvzgFJrzjBhfFYdffXQBX987isfb1/UNxR5stcqctcr33xf1d6/C&#10;mwi5KzYKm6PDJQmSVsj1inDpq2TAyGdNFdKzRuWDwEZFhcEdjLq/E2eRkwj8PNL6yJMKN9x6Aa2r&#10;Ti2uO7V4nmbFcUs0TlhicMamwFWPVqCNNkkW4e20RSHHX3Lwc2vGDbcW9+KNuOLW4MNMBy45NaK0&#10;cdYa56xR9ZJgkwS9KC1UxBgAQfVZLJYMGHEocTPFJJH/VMeYMnkuXisBJiecSpkBR8WOt532aMTu&#10;eCFeg2dpVlxn2qBVKa+NoT1Utqm80Q5JpZt2uZMJZuxLtuF6XS7++dpJ/K/PX+BXt4/j4c7F+N3H&#10;d8Ru/ZsP7uCXjy6L0raovQT7p43FxXU92D51Ko6t8n4Hzh61RNS2JZNXYc3YHizrXIC987fj0MJt&#10;2DSuB3u7NmDHtNVYN2YJdk5fLNuejgnSF7dm6lB0j+7E8lGTsGbCDKwavRQzhi3AzOELMW/wSMwd&#10;2oLZHdVY0dmE3ZNG4vv7t/Dp8SP4/bP7+PPnz/HD44v46uIBPNixCF9fO4BfPTyFf//la/zbt0/x&#10;r6/vyny5wwXJOJzkxMlEBm6pRZWiqnQpziyDrAksVF/ZE8ZgEX5G7qU7BaQ4y4wqF9WuPcYY6Q2j&#10;HZJWRqpZ5xgQ49BKmBJBibcTnHhCYC/Hj7yxt9KWyHlnhHEqn9zyc0gljuoZLY0+FY9hIfxcUFGl&#10;0spjX+S4ZZ+fEcI7A3FolaVtlo9P6ywtj7Q78jItjnxO2jeZLsqTAUwXPWhWeEOfbGoJTeEwbsJa&#10;zaAAlPj5S2BIkb8/qsO8sf0yEzYsWIZRE5BYtEC2RynkWF/ACHvXaJVkfxsVNtogCVec28Y1Fk+S&#10;c+1FYOMiOoeqWWCEnBRnwAjVNYIaIU3SIgcGynqMqgjdSaWhXEMFoSoyVJQ1KnzsS2Y4CG2NVMdm&#10;K2MwXxmLBUx7jFFgVrQKXTFqzFNoZX+hUo9lWhPmq1SYp1TKcSv0OizWaLDIaEVLdCzM73pDRnyw&#10;JtZFf6pT3oRIH5QRkt6Gtbf3fWrbX22K/zH18W1IexvgfIoag0X+M7jzXfc22Fl4e78QWPuHwCHH&#10;/UdYI3MwETLmfZ9YFOm1PgZE/gdY8/Xe8edm+1KxwewFs3g3quNsaEx2SZIj+9OooBHMfBH+LF7H&#10;yz4b5N8HjVBF894nG8PSitGRWoiRmWUYkV+FjqxSjCmuw/C8SoE3sUKW12N2XgVKlEavmuab0Udg&#10;GxQubUl0vPnSH7MDw1EYGi3KLJU1tjj9A32a7FvjLAIqam9bIAltDBaR+P43sMZZaewX45snw+oG&#10;xPRJkpynlhrtEWijskaFLSnMLsoaYS0jyiNQxkHYTFb0hYkQyHx9alTSCGnc9/Wq8TYqcrwPQY32&#10;RxZ/Cep3A1CmNqNc7RJoEv/nm3SVjDAdMiJ00mDI54yPNEkRzMTy8l4gJlWNwZGlexEzMByVngKs&#10;GdyF+TUdMNDrGhwrfld+EAhr/FAQ0nzFwXaS6uIfDffAUBmIvTo+EZs8HhxPSsEGgwHLtCrsTXDK&#10;cOulZg2WGTTyBzktJkJCR7bazejRK2Q+13JdDA65jWKF3MzoXLcWW+w6PO1oQUl/P1SIysUB2OEC&#10;TrkBAXLWh2qbT1ljzxojY2lp5FBsnw2SihotkFmhkX1FuTU3OAplYSpURGhQFKJASZjXH1sTpUNd&#10;jAGN0Vo0x+plqCjBcLBSK/vDVBoBNoJbVWi09K8VDApA4cBBMhi7MzwSNYMGYbBfsMzNorK2Ve0N&#10;8thGO6JCKTY3gpEMyNZZZADyigiF2BCpYhGUfIobA0c454yBJJzPxhln23Vm2WfEP1MYmd7oS3Bk&#10;4AeBjQEjtEFSUaOSxmCRc/aEvt41QiJVND4/XxvhjVH+tDzyebsjYiSZks/L5+B8Ndot19OiyaAT&#10;tUmUM25p8+TthDjaJQlx2znvTaUXKKVt75YnUWLoCREbFCocdrqxxmbHgew83Js6Cy+27cTr0+fx&#10;8vE1DBr0HqZPqsEnT89g3YImnNm3EA/O7seGDRtw4PpdnLr3ARomL0LNuDlonLwUteMWoH36ejRN&#10;7EXjjLWoHL8UVSMWorRjDuo6l6CmcbqEkjS0zUFr/WzvdgqHVk9H5eBZqGifiZqaOWKpbGhYipbR&#10;69EwbCWaR65BefsiFLZOR1lzF8rbZqC+dTbqW6fj5MnbuHXrFp49u4ZPvryHbeuno2dhB26eWY/l&#10;Uxrwr7/8Ar99fAefbd2M1UlJ0ii9xWzHDoMJO3Q67DbqZIA156cRulhMgaT1kfPUqKodNVok+ZHq&#10;2nGDVS5TgaNdkjPYaIFkOiRnsnHrK4LfSZMdJ0wmnDIZcN7GRawVd+LskrxIUOMi957HLGD2LN6G&#10;6zY97jqNUtdsOoG2x3FWPHSbcdPutTdKciP7iOw6sTXecZpxXK+UxyOgEeSYDMktIUwUOTsfzyAq&#10;HrdU704ZVDhv0kgfG5U7OdOc5sb4iAAMDg9Gc3gIBgdHCKxJwMhbytr0KKX8o/9wwwpcXjoR17d3&#10;4f6xZTiyogO3D8/HJ5e24NubTII8jFdn1uJ4z2B8emcXdsxvkF4YwhrtVh9e2iHK2qPzO2FWB8MS&#10;HS5z1ghr/d8LEVCT4djvBiMiUCMAY4ixil2RsEZFjTbI5LhyAbf0xBovuKWWSrojIYywJqCmtHoB&#10;jZH7Ogc0pjixSNrVRri1FiQZNPDoo1EQb0CuW4uyFAtKk80oSbahMt2JdIseDrNShmjz8Xhfq1IP&#10;m8ogA7J9kMYtrZBRUVGirDFchCoaQY1bJkKyCGvcUkWjuiaWyDd2z4Hv+iM6MAwhAwMQ4PcOzu1c&#10;iV98dgerJtRhdkeewBoVnB9eXMavP76GRaOzUV+uw8Yljdi1ajCGVzjQPSxXlE4ONH6+ZxPylDES&#10;3d9ht4tdiwl2h8w6r6IWGSY2yDURIVgeHohVkcFYq/D2re0xKaVXi9Y2LsJpT+OimIELHB/BURLs&#10;UfP1qlElO+9Q47JLK+oaeyI/L03DrQQ9XmTYcSfRiBvxernMXrbnaXZc8+hwn8Oq43R4kW7DTbf3&#10;MreEJoLeFcKTQy2wdjlOiwvxXjscF+W+UQAEKi7GCWC0ZhLWzrvUcj/uH7ZEi5p2J9mEywk6sW5y&#10;9ts5j1rsjmc8XPArcM1DxVCJo5wLpw2XvyUmrlKtIyQSHM/a3yQGurUyDHqJVYHvt6/En+9ewD8/&#10;v4VhqUZ8f++CBBn90xcv8OcvX+KXj6/itx/fw+4ZHegd0YQT6xZKeuSO+TPlpFX3hC7MmLEKc8cs&#10;xb61x7Bu/naBtnXjV8hJ3e0zNmD9gh1SPMG1be089C6aKGmOS8bP8tbwcaLSEeA4rLtnQjP2LBiO&#10;Xz6/hs9vHsV3D0/jj68f4fevbuPbB6fwxa3DeLh7Ce5vm4//88ef448vr+PPr27iL0+v4Hdn9qDY&#10;/z2cTk/ABp0Sa5VRWBgWILUkKgjdnLVnVkrJ+BFaZd1G6QNbpQrFopgALFEESbojL2/SREht0YVj&#10;p5Hz86KwThUmUMYgJfatbdVGSkLkUZtaoIjwReWUShZ/xwRm/h6orK5XhWGbNlKgitDFPjJJn/To&#10;vNH78d77cG7aBk0oNqvDJMmRiut2bYSkifI1ENQIYmsUofJYvsfcoArHVk2EHLNJHS7H83qmXAq4&#10;cT6gVYP1ej0a/YPREhaB4SoGnoWLgtYUGYXhSjWGaZUYY9SK2lYS5CeBaDzB3KlSYEhsNDoUMTLs&#10;nOrbEHWsxPazCoOCJMGxJVaNushYCRohdFHtSPULlpPdPOnt6D9I+tZ4wp4nywlyRWExstimKkJY&#10;o5Uyxz8I1VFhAo7snWPi7zqXTZS1eTqlrA95Ml8ATKdCj16PubEagbX5Kh1mx2owNVqBuQoFZsRG&#10;yfqyW63EOoaZORMkodv0Tj85Ia/v59cHa1zDegPy/go0PhDzgZm08vwdrP09pL2tsL0NYj5bJJ/L&#10;19f2th3yPwO7t4GNkMbi6/XBmq+PjbCm6hclRVWNsOZlDq/o44M1nw3SV3ydMh5gYCjytAYJBCGk&#10;0f7IqH2GghDIfHPTqK755q4RynxwRlDzFQGNIEd1zQtxuWhNyBFQG5VVjpa0AoG0hqQcdOaUY0pR&#10;ufSlLqlqwqLiOtTo7UgIiOhzuOWFqZEfrhFQywyJEFBj+mNFlAo1MZo+C6TAWr7O2Adr+XqnwFqB&#10;Nb5PXWOvGi2QrnCGifjJG8RSvx8J5Zs3jW8iYY2KWlpMnEAcb/epaamRLikqbAQv2hkJXkyDzFa6&#10;kRnr7FPSCGsENJ/1kfu0THIgNe/Hy2W6FBRrk+QXFPPTgagzOoVYHX4h0riXGuyFNkZh5sc6RYUj&#10;3KUrnSgwJCFJ6YQyQAOLJgmWCIfsm0PMsIRpsWPsUpnTZmIKZEAU3MGx8jzKfgHyoaCqRnWN5fJX&#10;IilQA9cALxl7+g/AMqdbBmBvNtmwxWTC0cQ4LNQqsMpswGq7UfzFK21GLDVppTF0vcWEXS4b9sfb&#10;cK8wHU8rcvFRSzmelKTg6/FD8LC0AIfSE1HrH4zKoEgUM0qfTa+c3eEfKLBGtYvqF4GNXw6kckl4&#10;pMoWFNY3BJvgJoOwg8IE4Hg7zwz50h8Z2c9eNd+WAMcvmZoIFeqiFHJWiV9atUxSCqPK5j3jxEj/&#10;Ng7CZtMuZ64FhaA9JAzDw8PRNDAAm0xW6d06YnEJkLEvieBywGDCVpVB1CyxHGrM2KzQeedm0Tqo&#10;8yYr+sCJiYy8THCjlVDsiG/skbRMriMUamhDVMn+mhhvnxqhibPVqKgR2DgU+6iJ4SJeZY3Pxefg&#10;fdk/J/1TeoukVVK1I6zxMVcrVVgRo5Kfhf1yTKDcwBlwOr3cvjJaJXBGKGXfHANN+DiEQKpz7MM6&#10;YeU/JUbPq3HUwNlHTIzUCbAtdMRhZ10r7m46JArakydXcGTfYtj0AbhzbgVuXFiGa6fW4PGLM7j1&#10;/AoO3r6Co0evy8y18SNWoKxmHGqbZqCibZ4oa7Qm1k5aK9uqjmVikyyomYnyltmorp6NitY5KGqf&#10;Jepc9aglqOlcjsbhq1DZuti7HbJU7kelrrhxEmrHzEHLxOHYu3clXjy6isf3TuDrj25LU//dCzvF&#10;JjZnegMO7VkoyXm//ewx/vD4Nl6t7Mb6uESsNtuxTmcW2PVCtgKrFNHYqlNhs1aF9YoYAS/C2roY&#10;JdZGK7A8IhYrI5VSPeGx6I1QiGWVxWM2xqqwNjpaetiWhkfI54ifoY2xWlHbtiu02K5UYl1kBA7o&#10;VNiljsZ+dSw2RYXggkUnlrHDpmgcNUXjAs/UWjU4Y1LilF6Bk/pY2R7XxUptjwnFnpgI7IqJwA4G&#10;QESHyuPsUUZhtzJSovg3R4diWwznZQVjnyoKO1WRMlftqEEp20N6BVZGBGK3Mlpmrl1nL51OIfc/&#10;aFBhm0mJFv/3UTTwfVQF+aMpMPRvYG1ccBgmhUXIP20GkDxYNBNnu8fgk6t78eG17Xh9dw+enVuL&#10;7+4fwT99eR/f3TqIp0d78P2z0/j5i1MypPnRqZV4cWYD/vTdU4G1X3xwEU8u7oZFEwJ9eMjfwFrA&#10;oBgEvRmGTdWJcfeENbM5SWCNKZCENfarEdhS4iuQkVwnyY20StICSWCjTZHql2+rshlkuDVBy6mK&#10;gUcdi3SrComGGJS6jChy6FCaoEVzjh112S7UZDqQbFHCoYyG1RAjahrva1HoZN9gMAiksX+NWyps&#10;3PfZIQlmPtsj1TQWlTYqauxNe/cnAxAWoBQopYpIWKOqxjTImMhBeHblOG6cXofLOxbjwLLhuLlz&#10;Pq5vn4uPr+zEqytb8OXDA7h1cTEeX9uE7hllWDm5VObe/eaza/jLLz7A62N7Jbo/5t3+aDObkfx+&#10;P7FBsrdyR2yEJEES2AhrjO5fER6ElTGhEt2/XR+Dr4fV42l+PL4ZWicJfRxE/KtxHfjtjNH4vC4f&#10;Hxel4mGKDZ9UpEn64+0kI76ozsaXVdn4xeAqfF2Xj1e5LnxRmyP1UUE8PqtIw8clyfi8KhOflqfi&#10;m/oCfFWTg29bCvFNQz5+0VGBX3ZU4rv2EvxuyhD8OLEF3w+rxRf1uXiV7xYb4x/mTsI/LpiK388e&#10;j19PHiaJkr8c1owfRjbjX5Z24TfjBuO75lJ8316N71rK8ceu8fj5kCqxOPJ1/qVnHv4wc5wkVP4w&#10;pgXPc234pCQBnxR48CzFih86G/E6PR6P42z4RXstPkhz4YMMhyiFH+e4ZPvijd3udUMZjiQ5cbww&#10;DX+8fBr/9slz/HjnCk4vGIP7B5aJCvrFnSP41x8+wR++eYSfv7yA7x9ewq2dy7FhWgs2zOrEpjUT&#10;JK1x7Zap2LByogzZ3jl9OjZNmCOBJAwF6Z22ADNnzsSCBQuwfPkULJs3Fj3zx2HxyA4voA0ejDHV&#10;uVg5pR0vbu3Gq2s78Mn9ffj1x5fk8/CPX9/Cq4sb8fh4j/SNMqCGtkf2p/3l2yf4/aPz+OON43jZ&#10;NRr701zYZNPhdLwVhyx6HHMYcJy9ti6TjCY54tRjv02DD8vzscekElWNqbe0M9KiyPAPpkUyCITW&#10;RvafEcgYpESwYt8XVSyqVTJDkqDvNkiwhy+UhImMn5blSqjHp+XZMv7h05IMvEhz4axdhxtxZumd&#10;vO7x9lDyuCfpTunt5Tw0qmgEdCqsPtvrlUS9bNn7+CjVLp9d38gJXma/I+//PMMl1/tGTTBZ9PtR&#10;zRJuQgjkyQkG7hxwuVDy/kAUD/KX2H5G9BcF+kkQWmuMQuBoqFaJDkWUKG5DY1SirlFNqwgPQXVk&#10;KMrCgqS3jVu2eNBSSCWMwMYWEK6zqK7R0kgnEy2ObB1hGAThjEoIQ0e4/uI6jItstpPIeCSmdQeE&#10;SNsKbZDyepTRWGAzYaPHKcC22mWSNeFKu0HWi3O1CsxRKzE1JhqzFGrMUqiw1KgXsFui12KTw4JN&#10;Vu8a83RKGvYnZ2JlUirs7w+E+p33pBeK4EN4IoDJkOw3sOXr66It0dff5VPW+lSpv4vs//vyKWiE&#10;LB988bkYbMI+OaefQrbSM/cGynxQ19ej9gbkBCrfAra/hzW6+MgZBDX2rHmZ429hjeWzQPYFpfgF&#10;SStTYlSMJDiyV03moRWmYFhZpihkhC9aIH3gxvLBmSRA+qyPadl9PWq+PjbOpSakNadWYlRhm4Ba&#10;Y3IuWtMLZX9SQR3mVg2W6P6u3ArUGsxwv5l9TLcbuYHQxrU4xRWu2ym0JA4MFPXWO58vFk1Rur8q&#10;a9lKq6RBchg2izPWqK75hmI7QiNkuDRtkFTXCGMENZbPT0rbY3psvIAbB+5RUSOscevtW3NJmAiB&#10;zTcHIVcdJ/H7BDMCFZUzAhuLAEf7I/vU2O/G20u1yShUJ8jtUT8dIJZHwlpBrA5JwVFw+0XCNSjC&#10;q66FqkX9Ym9bjsqDXG28qGctyS1IN+YgWZeOOGUSHDEeWEItiI+OF6ukI1QroKYfGCrqGsk89j0/&#10;+VDw8XwVF6CCx0+B1EAlnAMCkNR/ELalpmN/UgoOxbmx227HaqMWa6zePz4C2nKjToCNKT69HGZo&#10;MmC/x4UTCXE4k+bB5QwPrmW5pR4UpOBqTqocWxtAST9cBlMT1nL9gqWosAmwyZmbcDnbQymePmqf&#10;ssYPBtMgfdDGkjRIf84LCRO7I79UCG3cZ8CIAFtIJEpComVgMtOMWhQaATU+Z7afn9gwaRNgsZ+u&#10;zC8YDYzzDwlFY1AIav38ZJbQ3Zw8fFTdhO/HTcXnDW34tnM0PiyuwmVnIj6papQExvOOeLEhflRe&#10;K3ZIXuaWCYw34lPFlsh0RqZIPsrMlUHXtD1yaPWD1Ew8zSoQuySPeV5QKkEmNxNSZdj1RUcSrnvS&#10;pD4sqcWTtHwZjk07JmGNW6prPJbFNEfe92ZSKh6mZcnz8bmY8LjfZJceubupWdhttmCtWoOdFq+a&#10;R5j0Rvg7pXeOiZGEtBNmF46brTjrsOFanBu3492453HgvMWI02YTDnIsgcWO9Y54LI5Pw+qSatxe&#10;uxUvr57Ez1/dw7M7e7B/+0js2TwUe/eOx4q1o7Fu91zcunUCN46dx+PTF2V7YP0JbN16Et0rD6Nj&#10;VA9KW6ahafQSDJm8Co2jFqN26GJUDV4gMNc4cjnqh3WjemIP6qetRtOkVaLKUYGjrVGOHdIlalxN&#10;0xRMmLkC204dwNMPLuL549P4+NVVfP/FfVw7tRwf3N2P2cNLsHBsFe6d2ix9PT88uYknG5dLHPZK&#10;t1uGw++xuWUGHt8j9ikSZA+YOI/JjuNWuyittECyH40K22WnByflvXOKAkp18qzVIz1qRwx2uY3H&#10;HTUaJT3ydkKSgDHTPc/b4/EkNUNsk0yRvO124qLDjLtuO+567GJBfBLvkECGeyneQAUGKdDyyNRG&#10;2h+ptFFVY3H/nsuEhy4rHrl4vQ0vE12yJfRxfhrDGmh1pHr2PNEp+7Q/3nSbxap2w2USRe9lqhsf&#10;pMd7gx08Nrkvj3+ZkYgbqXEYFjQIxQPfR2tYGBr8Q9DqH44h/sEYERSM0SFBMhibjeblfn74ZPda&#10;fHZht/RPPT21Htf3zpWF3+mVo/H40BJcWzsRp5YNwd3dc3Bx43hR1S5un4Y//+I5vn16CodWdOLl&#10;5V34/vUdOPRhUMUEwxClQr9+gWKD5PBrqk3hAWqvRfC9AOkbo6pl0adLvxpTIGmFZMgIgY3DrRk+&#10;QlDzKXAEM1oYqYqJCuYwyWUqZakmLZJNCuTH6QXQWjLsaMowoz3Hhs68OLTlu1CfbEeSMVZgza6I&#10;gjFaLYoclTVTjEYeixDos0MyEZJgGBkZ+TewRkgjsFFR4z6tj1TUODsucmAMBv50kISMMA0yeIAX&#10;2MJD++P8rlU4snYqzm6YjZ8/vohffXAVX905io8ubpV0zR8+u4ZX93fj3sXVOLN3Oj65s19mZP3j&#10;N3fxu09u41d3r4kNMvSnP8UwexxS+w9A1YB+OGzRY3tsOLZHRgj8rw8Plej+7rBALIsMwuLwILG3&#10;cdHNviCqagQTWtMY1MCwCA4ovpFsxmZtmMxJO2iNkeHVVL5OsUfMHotzbjXOuJQ4Yo/B+Ti1bGlJ&#10;pLrFIA/aFM+6VDhjV+JWsh4f5trxMN0k9STTjFcFDtxMMuCYPRYnXArsNEbI8GxRNswKry3RrsYF&#10;h3fO4GmbUtInb3n00ht322MQOyP/xs7ZVWK9pOLGRbk3uIcqjhLH7NG4kcRwH63YMNlrd99tll5S&#10;qt8MS+FjXXNp8ZiL/zgN7sYbpE/0lseKk3YTjrgdOJgej2/WL8dfHl7Hv3/6Aj/cOY0n+3qwYEgW&#10;vv/gggDUX77/EP/0zTP8/oO78jt9ffMgXlzdjxO75uLw1unYuGQkNs8ZgV0zRuLI4uk4MG8iDq6e&#10;i91b53phbvsMbFo9DluXjcaCkbVYNLoep5bPweOju/DqygF8/fgMfnh1Db/74g7+8Zv7+JcfnuOL&#10;e7vw0fW1+N3r8xhbbpWTJlReOZPv96+u4pdXD+PnBzfi7sg6HMpw42CcFVsNKuwwKLDPoMJuvVLG&#10;kdAKSVhj+iPnldH+eMjKGWTeQdW0NjIJkn1nnGNG++xZJmrGmwV6CGFU1nbpo2UMCZUzKmG0GxKC&#10;RLWirdWhFZBjCiPj/zmcWiyQnJHGUSNWFQ4aFWIrP2FR47RNI8BGKyyP4++Wnw3ORpPPI22ycbTH&#10;auR6HkNAE6B7A3YEN4Ia5/755sPxGLHcunT4tCpbkkg5hoCwxoTUo3FuDAkKRsHAQdJPT2CjtZHz&#10;1IqoZoV656lVhgahKswbKMLetprIMLFIEthKQr2wlh/kL6DGvrUcf39Z5/haQKisEda4iOa8Nbab&#10;ENiopnmD3bx9a4Q1iewPDEdDrE4W3ByuzbUalTr20I3QKNBl0mGVxybDr5kAybXhPD0HX0ejSxOL&#10;mUpvMQmSKZAzlQpMio7EdEWM3N6r18gac5lah81ON5a63bC/976s9yz9AuB8o3RJ/9ZbKpoPZnyw&#10;9vZAbB/w+I717fP+vlRHXpbHHRAm622fYvbXvrVIOAbFShHafJCmeS/gP6hrPlh72wopNsh+f4U1&#10;0yBVH2v81c33JlTkDazR8uh77X/tvWOiezCSI2IF1ghqVNeGFKcKsPmgjDDmG3xNQCOQEeBY3CfI&#10;ccvbCHO+PrYRGaViexya3YCWtCqMK64TRa09sxiTC+sxvbQZCyo7MD2vTGCt1eZASlCYrMF9jjdp&#10;VfIPeQP93vnGVNSoyNZFaUQsqQpT4h9KzfEoNnoE1NivRlDjQGyCms8OyaARJikyXIQWyD5g6x8u&#10;b55vsjjDRQhrtEAyXp8z1hi1z/LZHH0z0xivH/VOgOxnxcQjS5EolatOkeKQa0Icn4tDrglzVNNK&#10;1U4phorwF0+KH2xJRUGUyWtHHBSLrFCTDJxLDTciT5Ekip8nzAZrmBW6QB0soXYkKJKRbchHc9Zg&#10;lHgqkWfKQ4GpAKXmNFHgOIbAGqSCOSgK2oEhUPQLhD0wSpQ19qpxAjmVNe5zVgIlcCpd2xKTsc3j&#10;wuF4D/a67RLZv9Zpkl41StzL9VrMVcQKuFFp4+DsbRzk67DhVIoLRxMsuJrhwZ3cJJzKdGFXgg0j&#10;o0JQEUgbZCBqQqJRGkQp35sCyaHVMrg6yCuV8svBN//D8v5A+aMlwXMIdl54DHLCo5EdFiWxoPyA&#10;UFnjh4NKGmGNMbOEtCLxy3oTkPgFRQtAc0xMX6jIUJVG5pl06jToUKvREa3EDL0Vw2PUGBweiREx&#10;MTJnjQvMC4nJOGZx47TVjX1aO/aoLdgaY8ZFWyIO6L12R18ReFinbB6xQlLpYu/a+hiN9LKxqLJx&#10;uzxKIT1rewy0VaqwU6vHOoUSW1QamdG1S6OTou1yL1MeNWZJfeT+Qb1NLh8ycKsXmx1tdVRoeB9u&#10;+Xjsndqs9g635vw32iyp5vEy1SFCGtU32h83cTaYQi/7tEYyYIQJlz0RsWLpY0rhLo0Gh41a7NbE&#10;4qhRi6N83jcDuNdoTFhhtGK+yYZNubn48tBuvD61UxYRtEJevLgapVVxqG1Kx+wpHbhx8TD29yzE&#10;pd1b8fTCKXx8+xqeP7yCm5eO4OL+E7h88BQOr98ptsl169ahq2stBo+chYqGEahvn4iKURPQOKUL&#10;HT09GLmkFzMXbsCCBZuxbt0h7Fl9BKe3H8SdI6fw9OxlfHrvFj7+4Bo+f31HQO3G5R24/eAQHJ4Y&#10;3Lm+D89uH5AEtj99+hTfnT+IfY1lmOWwYLHdjBUWE7ZYzdjK3jODNzTG15NIFZOpnz67KyGO1/N3&#10;waL6Siski/1rDCKhAssgGNYJi0163mibZG+bF94sOEpLpd6CvWo9jugMOG0y4oLdhJtOq/SsXbIa&#10;cNKklvQ79vpwIciitdFni2QvGa2PtEPedhhx2aLFVbMeV8w6KapiPNYXMEJ7JPeZ7Mh6mmwXeyP7&#10;iPg8f+0nMshlpkw+5hyhRKssRh8kOPE4JwMd/n4YHBSOev8QNPqHY3BAJIYFhGJkcBCGBvhjTEgI&#10;JsXEoDBgEJ5v6cZX1w7g5dF1uLhhGg4vGoJPru7Cp9d249HeZVjZmYvPLmwVO+S9PXMlMfKT23tF&#10;VVgythCHV4zBha1duLinG1ZlGJTRQVCFRUtEv3+/IAGa6IER3rREv0iJ75eB2GqPxO4zmt/sTBXL&#10;I8GMfWocak1YI0AxNIRbk8kEu90uW4fDIfBGcKNKRsUszapAoUeN5kwLxpS5Mak6wVvlKRiRHYda&#10;twXpOgUcEREw66Kg10fCYIiSx6OqRoWNAOeyqmEzxkKvjpB9dWyIFNVClvw8QUqEBesQHqJHQEAU&#10;Bg4M8dri3/VHLJW2dwaJRZ4WyJCQEAzy/xk+e31bTkQcXTEJ39w/I8PEn1/YgM+u78f1nfOwsatW&#10;FLVtywbj+onlWL+wGcMqnNJL+ONzBknsQiVtmu+8g8EWJxL69UPloP44qNdjV1QkdkeFY1tUiKiy&#10;G2JDsTgsEL2xYdhlUGO3VYOL6VYZDs2BwVRCGOdPRYGXGdpB4GIfGBULUS0k6U8rEEbL4gm7QvbP&#10;OFWyz+PXKYJlwcwFOBfBtBcetcbicYYNTzNteJ7lEDXuUbpV7JM8oUHQ4v1pcWS/GeGMW5YMhGe/&#10;tUUpQMWQkrtxRtyPN8p97yQYxH55L8mIi0619L+xt432TYaX0CpJwHuUzIRKoxfwOMzerpPRGOwb&#10;Zf8d++oIcbs1YTht8wai8Drezl5Q2vE4fHmxLgy3GrLx7ZbF+PcP7+AvH93GN5d249icwbi8djY+&#10;u3JYUhg/vXAE//T5B/jjFy/x+4/u41cvruPXr27i+6eX8fP7F/D63F48OLwGj8+uk9/tlbOLcfNi&#10;D65fWIoHJ1dKGuhntBw/PoOv7nlTHf/w+WP84YuH+PO3z/Hp9b24uXOOV+F+fBK3d07FlTWj8ePz&#10;s/jLl0/x67tn8Jtrp/CLA9twrbUSF4qzcSM3Ew8LcuT74HqCC4+yE3Ap3uZVzixqbNNFy5b9aEyC&#10;JMR/VJ4pYSEces1+NNpTCWIbDaGS4njUrcR+cwwO2mJEqbqSYpBkx4NuBbYYIrBSHYju2ACs14di&#10;sz4c63Qh6I0NFAsjkzgljZNDrG0KgS1+bqh6MTiGahvHNLAnjVsGkLwuy5BRJ182l+KLhiIZdfJl&#10;Yym+ainDp1X53pEO+Qn4uCJT6oPsOHxSmoHXecm4y+HpSUa8ynHjw1yPjJJgX+PNRKMMa+dJicO2&#10;GFHnGIhyKtGJJvb5SsAIe+xDJFikJSQajUGR3hPIoWFojI1AszoS1Ypg1Ci9EfpN0eFoi4nylioG&#10;LYooifonvBUEBvb1rVFlI6jx5DWLgSEENkb0c83lHZkUIgob1TXucy1VGRUjASW0QUqidkQ0qsLD&#10;0R4bjVHKWKyNd2C5zSTwNU8dK+tEwhrBjfH9TImcpVRgrlqFBVq1VK/ZhBV6vdgll2pUWG3QSXw/&#10;57Z5+r0r8f20QRKEqGxxnewFLqYxBsE+KFji/XW0Sg5iyrm3eJvcPpAx+l6l7K8A9rf1dv+Zz+Lo&#10;U8x8t719fx5H2POV9Mz9J8EkPgWOaZa8v/fYCBFt6LAjpMW+HyzBhrR2cl1OQGOooG+gN0UcUdYG&#10;sH0pFI6gMLFB+qyMNRludJSk9SU7+oCNKpvP3tielCdzpxs8mahPzEZzar7YG7llNaXkie2RYEZg&#10;4z7hbWxulahtXcUtmFxQIkOxOfpoUloBGk1WJAaGCqSxDYmBIixRX5n+GEAV1tvWRPGFM5S5vud6&#10;/x8Y1c8kSAIb0yBpgSSwEdS8PWs2pKjNojjF9g/tgzW+WRLb/2ZIHWVKWiDZsxb9biicIdo+UEuL&#10;8YaH0NrILYuR+uwDSwz1wlq2Mgk5qmR5DEIbQc3kz0nl0bJfrk8VO2Oh0oZyrRtZEQZJgkwJUqDJ&#10;kICsMK3sJ/irkBCkQUqYQcCwSJeBEentqPHUoMRWgvjYJPj9JACh74VLqYN0SDNko9BciNq4WjR4&#10;ClBsTIE5SAlbsBrGgAho/UJFZaMlUhS1ILU8D4GQ8EbLJeduZA8chONZWdhoN2O9yYANFoMX1Fxm&#10;7PQ4cTiRASIJOJuajINpCTidk4ZTqak4nZyIm9mZOOSy4VpGgihq59NcOJ8dj5M5iRgaEYSqQD+U&#10;+BMIA5AxIEB+idXhGlSGKgTashj1Sfh6kwZJEGP5GhmppPkkVxYTZ2SWg19431w1qmuEPe/jeFOP&#10;aH3klxKHOdZGRAiQMi2JtsfmqBg0K6IwXK/GaIUOI6I1aA+PlUSmwVERGBMTjZUGHY46nQI1VJho&#10;bWRs/mFDHE6ZvbPPCGlctBPSCGcEF18KJBfvDBkhuLH3i/DD8kX9v32spAq+ifzngp/PxfL1pdEG&#10;yflqBw0OrI/RiVLDIdi8jTBIC50PFnwQwS1hjLVRrRX7I22QLFoie6JUWBOrlZj+3lhG9ZuxTmmU&#10;/c0aowAcfz4Cxna1VmDtgF6DkyYDDmjVAhRbFGrp1SN4LlNosUynwyKzBeP0ahysq8bzbavx4OAG&#10;PDq7F9+9uo/rh7dgf+8szBtZj31LF8g+ge3S3rW4c3I3Pn58Hp8+uIIX107i7qk9uHd6r9Tdaydw&#10;5+px3L9xCh98cEvCQB4/vowXL25Iz9njO+fw9P4lvLp+CR/fu4TP7l/B109u4vsPH+Lj2+fx/NJR&#10;3Dy9GQsn1WPjqrFoqk3Bq/un8cOnT/Gbjx7iu2uncKtrAubE09JpwRqnTX7/a/VaUSDXqzUCuIRe&#10;vsd8r/k74wgHXqYVVWyjJotYRnujYgTACGzcEt4IbYRpWlcJ1Ox1I8TxGAIxrY+0R26JVeOQTodj&#10;BiOO6LViORU4NmlwyWHEcZNGUvTY38PAEF/0PqGLQSLPkxwCXDyrzz62S2aNwNoNq0HqppU9aHqc&#10;Natw2aGV4BECGM/wU1lgKiQf1wdqL2SgqzdRkotTBo/wrPBd2pUSGeZgwM04G07HOdDmNxBVgwLQ&#10;EhSO1sAotPmHYlRQCIYHBmBcSDBGBgdjulKJnEH98fWpXXh1Yj0e7l6GW5vm4Gj3MBxdMhRrJ5Rh&#10;37R6AbWPTq3Dq4O9eHV8lQzPPrd5ItZMr8KDS2txbNV43Dq9Epf3rIIxOghRYf5QhESKskTLI0Et&#10;YkCYwAvtglTXCGpKbRLUrnRvBL8tSUCNQSEENW45K83tdsNqtcLlcvWVzWbrAzdCFsHKY1MjyR6L&#10;TGcsyhKUaMsxoiZZg6pEFUZkOzE4zSEzcQhrtEwS8EymGMQaI0RJI/SJHVIXhTi7BnaTAhZDuJRR&#10;EyFqIUEtNjiiL1yEwSkENv/gKFERw/uHIuhdP4QRSt8LwMCf9oe/vz8GhQYiPGoARgwpQtewYlFM&#10;fvnikneBfnc/Hh5ajsfHV+ODq9txYMNwrJnZgiFlCVjaVYMVsyvx5Z3D+MtXz+RvuFChQMzP3kGn&#10;zYPk/v1R0q8fdmo12BkVgV2RYdirCMe22FCsjQnBiqgQLI4IwW6DBmu1Ubif48brqix8VJAsCsRl&#10;j9kbc57ElEWzVx2mJTDLIbPR2It2L9GEZ2k26Ul7lenEp0Up+KomH69z42VB/OO4ofJ4tJ1RxXie&#10;7ZDFMNUzqmgP0y1Sd1KMeJXpkPvzsfiYPBFxL8EbbMLPNJMkGWrC5EimThLSPmKSsU0tl6mEMdTk&#10;skstsMaxAiyqblSyedKDf4P8uyF08e/tnJE9nWrpG6Wq/TrDhWcJFjzm7MIEC76qzJV+vKepVnyS&#10;4cGrBBs+TLTLbXy8e2l2XMl0Yn+6Gdfqs/Drgxvxl6c38L9+/il+uHEaPQ0F+PHpdXS3F+HF0Z24&#10;uWUxfvv8Jn54dFWu/+dvPsS/fvsKf/jsAf7x84fSm/jHr5/iN1/dxo9f3MDvv/Sqpv/0+WNvffMU&#10;f/rqEb6+f1zsloS169tm4zcf3sCCpgx8dGID7qydij+9uoZ/++YZfrx5FH9+egW/OX8Qz2aNxZWy&#10;XFzMScMxjwNXE+Nw3m3DEZtOVDXOTGMU//VE71y1j0pyRF1lBP+rymR8UpuDCyl6sQdeTNbLz34x&#10;QYcvGgvwi5EN+GZIBb5uK5X9zxqy8Ultpsy3e1WeiGdFbpm79kV7EX6YPEQSOT9vLsCXrUX43axR&#10;+LKpEE+zXHiU6ZRETloROXeP+wwc2WWOFKDba44RkGMf4XZ9BHYYIkXt5W3bdVFiq6RyR9XOFxhC&#10;ZY+9bNwSJHdro7BZGSoz/14XJkr66ElLrPfEgNt7UoAnIvg38GFBnFh9OaD7ZWUBOgL8UO5HG2QA&#10;Mv0CkecfgDK/EFQOCkFdYAiqAoJQExWKemW4wFpVdDBqwt9UWIhYImmB9BWtkYQ1rw0ySDICMvwC&#10;JWCEayKGvCUwTGRgoNgfc4MjBdAIalyDMTsgK5Cp3WHS50ZYoxWS7qT6KIWEgUzRa9FDC6TTKjDG&#10;ZEcGjNCB1W3SYL3Dhm1xbuxPSugDNCZGbnI6cCgxEZssNux2uOVk6JH0ROzNTkd8/3dh44n6QUFv&#10;oIqDscNk5qp+wABY/Pz6YE3f3/+/hLW/hy0foL1dPgh7G7Levvz3MPafWSn//jHfflzfPkdmqd7A&#10;GoMFfSPDaO18G9Z8ippjEBMlqQwGyc/nDA5HR4J3oLX0naXHozMnRdQxpkTS6sh92htpjfRBF7dD&#10;04owOKukz97YllEkYYQEtM6iCjRlFUiwyMSyRkwtbsS0kiZML2yUmpBbiEn5xZiXX4UpGUWYkJCK&#10;vIhYsT1y/U1RhansVGhZhDWKJhRfioOjZJ3vE2b+gVH9VNd8/WrePjWvopZjdMl+qsYiKYoxb9Q0&#10;vkl9b9abJEj2qRG0qK5Fvhsiw7CprPnSHn2Q5ttnnL4Ed7wfiRxFovSiyTw1TYLcj/1pET/1k+to&#10;e/QpaiUqB4qVdkl7jPxJf+lLa7emy5YKF7e0QCaF6KTXjY9F+yNBrSG9FRUJNfD7WQCC3guDPToe&#10;OdYC2KPdcEQYpaimEdIIilQH2btGZa1v2HZQrBR74/g8Ms/NL0z+aKkurXc6pQ9tjVEvM9VW2fTo&#10;temlWZR/hHNjo+UsyGxNNBYalFigUWKD2Yi1Bp3A2q2sJJxJcuJlbSmu5afgcFo8qvz7CazVc6Bi&#10;SJg0qfKXyF+gxPZLzH6IgBbP9EikbECoNL76AkZ8RYDjh4MlwPbG/khYk941/xDv0Ee/ACkZERDM&#10;eH5v+iSHRVJda42Kkflqg1UxGKlRSWz/4IhY1BHqQkLQHstetiAMCfXHqbQ47LbS9qbHFp1W9vdb&#10;bRIyweAOBoccszml90x6xCw2HLU6ccrlluvYo8aYfEb/MwXymNUjFkP2rVHFYiokY/t3aC1y3T6j&#10;XVIZD5td0q/GuWf7jXbs0buwU+PAYVM8rsVlyeXDlnh5vEcZ+bjkTpFUx1P2eAkJ4ViADWq9BJkc&#10;s3tkAPcuwqU9Hmc8KTjuTJQ6yyHaHOTsysA2vVu25+KyccCahGO2VJxxJsvw7AvuZLFYnrE5JMWQ&#10;atCN+ERJueRg8Dup6bidnodLqZk4kpCFg8lZmGd0YnliMu7M6MIHmzfii8tn8dn1s3hx+xhePjkr&#10;s9gY6MHF5NoVo6VfbNOmUdizegoeXzuIT55cwDev7+Cz51fw9Ys7+OT+ZalfvHqAr55exxePr+Kb&#10;F9764slF/OrjR/jiJS1dp/HhgzN4dvMIdvROwHcf3MWw8jTsXz4N2+aPxq9ePMCfv32NH+/fwO/v&#10;X8cH65ZhV2UeVia5sD7Bif1xcTjsduMQxywYDG9+ZqtAFff5s3P/hM2OIxYrLro9OGVzSB13WLBd&#10;o8KznCwcMROgNWIhvepx4WFKMq7He3DB4cIltxPnnHZcdnttpkdMFpxzOHEnMUkGZzPIhcB2zm7B&#10;UROtWQYZjs0ZPrQcflqajQ8yPHI2n2f5uaVVi8rAFadWzuzTdnXN6VXLJFDEaZD0SF7mWf8PMz14&#10;lOxNfOQCg1uqZQwYYbQ/VTOGKFBBkEG/HFTM3gwOM3brZGH1PJc/lw0P0z34fMxglA98DxV+A1EX&#10;GIy24AgMDgzG0OAAjA4JxLjQIIwNDcE8tRbp/d7DJ3s34OvrR/D69FbpXTvRMxKXN83AhBKXDMo+&#10;3zNCgI2DsR/s6sLz4yvw6Z19YgNjsAiVtcdXtuD89mWI9H8fOlU4wsPD8f77AQJrjLTn0GhCGwGO&#10;fV0cSs2B1vr4bJjsWWJz9CU6Eto4vDolJUVgzel0ii2Ralp8fLxc5vUsKm60Mlr00aKuJRiiUBiv&#10;RGm8Avn2GOTZo1Hu0KLSYUKeWSsjZFwKjfSoEdBiTN5AET4GoY+wRpDTqYNh1ofBZoqESRcqwEYA&#10;9SlrkQGxoqoR1vyCIjFgQLAAqf9PB8j/OG4JpoGBgQJr/oHvYsfGmXh8YRe6R1bgT988w5MTa2T0&#10;AXvXXp7fKu9leY4WTQUuNBe6sXZxi1z+9sFx/OGj27ixZAbyoqOhfOc9tJsdiHvvPRT164dNKjX2&#10;xsZgS0gItoWHYFN0MJaHB0jP2qKwAGzTxGC/WSWR9Y+y7PI55WeSn6cPs+MFyjjomp/d+0neuWq0&#10;Hj6RfaPss2679X0QJTH+bm+4CNW3a0l6XE8yiCWS0Dd8wH/DxTgNrqfocMGjxM0kHe6k8HkMEjJC&#10;deyyQ+Od2ebxpk5SRaO69SCeozD0uGpT4WGcAXfdOinZjzfgrFWBJ6mcBee1Ml5xquX13HTr5b5U&#10;zgTumBJp0+CUIQZ3eVLDrsNlqxL3+JwODe64dFL3PQaxQl7imAKrCrdsGtxz6PDUbcIDl3csx8NU&#10;N66murHKrMHTUa34fuc6/PnuZfzTk1v4f37xKb69eQzH54zAjnEN2DyuHh+e2Y01I6rw+Nh6bBhd&#10;gxfHt+Lzq0fwuw9uiWXyx6eXJcGR9ZsnV/Hjs6t4ur8XZ1aNx8tzm/H4zCZc39eNByfWYlpjKv74&#10;xSP84+s7+PfvXuPPH9zGHx6cwR/vnMV3u1fhqxWzRP3bnmDGoUQLziRYcdLF70tv/9hJqzcJkemP&#10;nE3G4I/jLrXADVWxEwlqnExUy/ZMsgb77DE47FbgbJwGR9wKPMix4UqqQepyih6P8xx4WGDDw1wb&#10;rqeb5PuHM++osp1J0Ajs3c2w45RHI8OzmdjIFMdvh1TLqAAmMPqGsdOWyJRHJkvutkSLHZdz3LYZ&#10;IyQAZNebsQ7c96VQbtFESHAJfw5ez59Nxj5ovEEjnH3JwBz299JqSXslU0VpIef3KNNPeXLrXqJd&#10;Brm/SLXjw+xkPMlIRnv/gch/v7/YHwlX7KunDZKzX6sD2UYS6O1PiwpBXUSohI3URoSgNjxUbJKE&#10;NSpqhDRueSwBjcpaXWSkOIvqo5WoifAOuaZaxvUS+4vc/fz6oM2bGeAdmk1Y40lvHi/9bgEBYq3k&#10;iW9aMMeoldiQHIcNHgd6jN514jqzEdtcNhzPSpH+tFVWM6Zz3Wg0ois2FtOiojBTFS0z1jaarVih&#10;0aNXp8VGtxWbUhKQH+wH07v9YBsQJOqU11IYIrCmef/9v4E1Km1vw5oP2P4e1v6r8sGWz9LYB2V/&#10;Y4l8q/4uZfLt+/1nj+s7ljPXOCKLsKYVR59XYaNFkuGBhDWqaoQ0lu/1+34eqmucs8aYfrE2ZnjL&#10;FxhCSCOsMXZ/TE4BRmXlyf6owhqxNrJGF9UKlHHL62l3HFpYjracYrl+fEm99KiNy6vGpJwaTMz2&#10;bueUtmFFZQuWlTVhcV6JwBrVNF8bEsc/ENSkJSkwTNbwVNXYF8k1fllIrKzzxQZJUMvV2sUKScsj&#10;4YxbH7Qlq0wyWy36jZrmtT/6wC1Gmv2MfiqBNSZAMrafNsb4cKPYHH2Qxv2+y9EGgR/OXGPwiC9U&#10;JEvhgidUL9ezX43z1BgoQkgrUFgF1FgEM4aLFMfa0GJJhcc/Wn65lD8JUbRAsj+Or8EaroNyoFKG&#10;nfp6EiIGxqIxow31aS1oyepAhTsfJfZsObPKn5WgZg9SwxzAmQ7BAmtU1gTUghQyJoCvgaoaGzn5&#10;Bg9TqLHO4ZA+tFV6LbbZLdjstmCxQSnWR6oMPWo1Vug0WKhXYrlFK2BHz/Hs2HDstpmxxayV2u8x&#10;S+jIscxkNIX4o5ZzQyK8c0AIa5RG+QukskYCT+fMtIGB8iVBOZ49dCxfqIivXy0r2DsdnUTPD4yv&#10;Ry03MEr61KjMMemIFkh+yRDU+KXELy0WYY2DsIsDglAbFi5fcBxAWRscjqqAUElhaouNREtsGEoD&#10;BmBsdAgOeGzYatTgiN2CHSYtDrjMOJpox4k4F044XBK7T0WMtSJagcNWu0Dcg/RMUbN4mcDEwdcs&#10;9o3RZnjA6JAUxrOuRJlxxusIdbQiMgGSASScrcZjNio4542A58DqGIMU77NWYRSFjGoYoW+D2ixJ&#10;j1TOmDjJ51uj0qInViVbhopsZl+VzorNOiuWU0F7s79KacBeSwJWKEx9tVJhxlq1Edu03kHdVOuk&#10;R02lwVa11jtHzGTCTr1eBn7vNHofa5PBifUGO7bZU7DZlYxuewJ25RfhaU8Pnu/aiBdHtuPB8Y2S&#10;uvjxx+fxxce38OrVaaSmKnD58lo4neF49Gif9FTcvLITp3Z3C8A9urIPd87vwKXdK3Fk+UQ8OrUe&#10;J9ZMxMXtc/HRg0M4tmEmHlzZgZ5ZDZg9uxpnj69GnDlS+jF++eo2/umLj/Hb14/ww6O7+PLYQVyb&#10;MhKrspKxPM6N3jgn1rvt8vnfZrJgm46qp06GVTOZkYrXLo3X3siAGc5S43vB7a43s9UOW03YZdBi&#10;v4F2V5XA2jGLWS4znOWoxYSLLodcx30W92mFJPyx543QxrRIzls7JqBowkmLUQZkHzFrcTXOKmEe&#10;HLQqwOTRiiWRthumzHHxy+Lil8WkPCoIX9cWeVU0DiPmINk4kyyaCWQENQKYPA4jqO0aue2S3Qtl&#10;TO1j/wWb8Nmnw8vsu7iXZZO4cvZk3Ex24JuZY+TkTFt4EOqDgtEaFCqw1hHkj1FhQRgf4oU19gAm&#10;vfMOvjt9AJ+c24nbW+Zj0+gKnF87CWvGleHKmilij7y8cozA2o0N47F/bhWub56Ma9unST/V6U2T&#10;8MPHt/Hly3PY0zMWRm0woiMGIjY2WNQmQgzBJvjdAMT6RYkNUhFmhl6dCIMlEyZbrvSrMWyEiY8S&#10;v+/JhcWSLMoaVTSqaVTROD+Nc9IIaamptE3aBdaYAknYStSrkRtnRHGyHjUZBhS4VSiO16LYoUeV&#10;x4pShwNpZp0cSzWNqhx73yRoxBgrkEZFLcGtgt0cBasxQoDNoA0VeKNFkvbOvmCRADVCOaczSivj&#10;A6gcRg8IQ/DPBiKyX4hE9/v5+SEgKhSBIe/h9tV96ChPxIS6DLy6uF0A7ZsnJyW04uHRlbi4Y4ak&#10;QOanKNFQbMP0CTk4s3cKvrl/DL96fB5PN60QZS3iJz9Fo96C+P79kPfee/K53xYdic1hodgTFYEN&#10;UcFYEx6EbbERWB4ahL06hSxyP6nNxeNsh/R80fZHVZafL19fGMGJoPYy1S5z1S5YlLjl1OJpggn7&#10;1WG4TUsvEySpALv0Aki8D22LVNMYxX/Bo8ZmVRBWRvtJr9qleDXuEuTitVL3kg2SFkmFjEmN7Cnj&#10;YxGo+Pjc8nnPm2Nx1hSLazYVHngMeBTHvjM9brt0OGGIxhlLrIwGIKgR7G46NHjo4XxDPe5x8LZd&#10;K6B232nAYVUErlnU8lh8XMLYRWMsrllUuGRS4KI1FlfsClywxuCgOhQHlaG4xFlx6ihc0MXgnlGH&#10;W2YDLpoMOGE3YZtdh13JdrycNAzfbO/Bn+9dxb9+8Aj/6+uP8e9ffYj/+4df47dPr+He9kUyq63E&#10;HYNnRzaiPd2KT87sxsXl03Bj3Tz86cNHosz927efIEMdIvbvMqcKd/evwPKR5Xh9eR/+5fsP8ecv&#10;nuJPr+7iHx9dxe+vncKvj+/G1xu7cb6hALNM0Vjn0mC7W43dLg2OerwWQ/aCseeP3zvs5WPfF5Uq&#10;AhEHi7MHjVBEa+NhjwL7nd7t8XgVjrgUuJCkw0m3SoDtXoYV15KNuJVmlvl2ZxM1OBWvxsl4FY66&#10;FTKY/GqqER8UefCy0I3fdY3FzTQrXldm4sOSZAG2M3E6sTq+zI/zJpB6jN6B1Byqnm7DqTitWC45&#10;ZJvH8/XxGCaXPkp3SSAO56w9y4nDxxU5EnTC6z/IT5bAk1vJNpmd9jI7Hk9TPAJkMpIiwSr9vnQf&#10;sOeXNskrbqOkSR41q8SpwBNnFywG3EtKwJSQMNRxvFGgP4pCApET7CfWxsHR0RgaEyMpkZL2GBst&#10;qZHtkeFoDAuTGWuEtdIgL8yxn6w2Klx62QhqPFHt21IdY3FNxGJGANdd8f394Xh/oKy/qK5xIDbT&#10;IGtjFDJEm8oajydE0qUkIBkWhJGKGMyxGLDYpMMinRY9Bi0WqpToUkSLHXK11YzZEs9Py6Mei9Rq&#10;SYikRZKwtkCpEmVts8UkuQjrE13ICxgkISPadwd6A0CYBvkG1lTvvw+bn5+AGos2wbdBzVeEHa6n&#10;/9/Cms+26Lv+v4I1H6T1JUy+1bv2nylyvl47X9gIQY3AFv1uoET387LVT9HXd/f3sMafj0DKoJEG&#10;e7zXCpmQghH56RhZ4LU90v7o60EjqBHSONh6emmlgBkhjFH83KeaRjBjeAiro6AcI0qr5TYWYY29&#10;atMKGjAlr062s4qasaqmHb1VregprEClUifjHrgG98Eag0Vog2SvGtfgPljLC4joU9f+gfZHwhq3&#10;FbYksT7+dSC2XeL8M1QW6eFizxp9onyTfMOwffvsK6Nd0RmkEW8p4Yxpj96etL/aHzNjjMiKNSEv&#10;xoz0cK288YzlZ3gIb6cSR1DjL6DOko1ipQdlmgSxPlJZK1M5URhrlV+s6h1/sUU2mpMFnBjXT3hj&#10;ZD8pu8qciBZPERR+kQjv543q983R4ZaDXrXBRmSb0zGuuAOji9oFSKki8udhcc4afbF8PM5tIwjK&#10;DDeqav7RAm2ZwbGI7+ePKVozTmVny2J1q82ClQYt9riduJafjQ0WM7piorBUqZSzIAs0segxa7DC&#10;pJU0n5ettWJ/uJKSgJvpydhg1klKJP+AGdRRExgoXzI+WGOzKhOK6KFOG+gvyhqpnNI7vySKIpUC&#10;Y775atwS2AhqVN34QSG4UU3zpUFyS+jk2SJ+sdRGxopXm1YA9qW1KhQYolCJJ5xR/QQ2+YJjLx3n&#10;wPmxoTcQ5SGBqA0LxFhNBMaEB2GzkT57DnLVY7NOgc1GJfY49AJuXMyftntkEDbtcJ81D8bdlAy5&#10;THWNIMei+kXV6wxDQaweSZZkUAWLtjpG9DMBUuyPeotYG7nPAde0TzK6n+C2JkaLdQodloTHiipH&#10;C6PE/atNAoq0NS6NjHlj19OiJzpW7HsrYhVYq1TL/jqNViyO6zR6bDMY3xTn3XiHf3tTIs2ixG3U&#10;GrDTaJb7U1kknBFIDhoNkn5IxeiAUY99Zj02qtXYoFFjq96ITToj9tns2GGJw1aLGxts8ejh4Of0&#10;VAzVKXBr1ng83LhAFgfXT6/AnfOb8MG9I3j58iS+/PI6fvfjp7h4bRvyiuzoN+C/49SpbiiVA7Bv&#10;3zQkJyvw5MYehPj/BNf2LEKU/0/hNgZh1rhCeDxhmDG/Al98fRv/+m8/4M//8nOBwFc3j+CzG0fw&#10;5MBmfHR4Ky7MmISZ8R5MNegwMTYWs1Qq+afSFRWLboVSQLc3Sim9g0x1ZC/ZwpAwLI+Ikp5CQhr7&#10;DGl5pH2RFlHvTDUCNlMfI7AkNBQrIyMl7XFdTAw2Kfg4BiyPiMA+HfsRNQJmhLSTVhvmBYeI7ZXg&#10;xuuptp2y2HHKYpH4/s1MnlTFSqP+mphwCXDYrIkQ+80OTWRfwztDExhLfdTCpv5o7DVEYb8+Ruxp&#10;PJ5x1UsjAyRWers6Ar2RgVgYOghdgf0xxe89zA0egM3KMCwJ88Om2HCJnOaZY9p/tigj5fJJi04G&#10;w/J5CHPblBHojgjCaqMSme/+dwyPCkVzcCDag4LQEuCP4SGB6Az2x+TQUAwPDEK3zoT4n/0MPz9z&#10;UGDtwKwO7J7aKvbB//HDJ9g1uRaHu1rwZN8SXF07BrunleNM7xDc3zsPl7dMxuUdM/D6xk4sGp2P&#10;8/vn4xcf3RZYU8YwQCQc/fsHCawxLZGQRpsgIScm1CCARljTmzMkDdJqyBA1jQmQ7FkjuBHMqKRl&#10;Z2f3qWlpad7B1wS4LGcSEk1OuPSJkupIK2S8IRp5yXpkubxhI5kONfI8OoG4ojiHgB3hzDf8mgEi&#10;TosKdlUYHOpwODURotAlmRWyb1GEwhAVKL146vAYmR8XFWVARIQOEaEGGUvAyzJvbVAk3vv//ExG&#10;uPBn7f/OQAQFBWFgSIAoa7M6awTWMq3REkzBNEGmQH5z7zgeHVslylpJpgqlmVq0VbpQUaxHXko0&#10;/vGLB/jo9GY83tCD3KgoxL7zrsCap997SH3np5I4u0+hxPZwrxWSiaPrmAYZHIglwf7Yo43FQZsK&#10;/7qxB9+PbcVvpo6QBMW/rF6If1m9GP++Zgl+M7od3zWUiK3wu/pi/HbsEPw4ohlfV+Xh53Ul+NP0&#10;cfhz1yT8z97F+GFoPX5kkuSQOvxycC3+ef40/G5SJ34/ZTh+0V4hCY7/320r8dvxrfiXpTPxP9cv&#10;wv/ZsxZ/nDUCv5vYin+eNwl/7hqL345qwi/byvBddT7+ddEs/HnGOPxuVBs+z0vCz6sKRN36obkS&#10;fxjTIfW/N63G/1yxEP+6sAt/mDAc/zxnKv40dQx+P7ET3zWW4IehdfiuoQi/bK/GZ4Wp+LauCF8U&#10;puPLolR8VZKBb6vz8UVBCr4uy8KrZCs+y47HBwkWfJbhxCvaPeMNeM0+LJNCQO4Zbc06BW7q1Lir&#10;0+OsUoFTGjWuUbGwm6Q3/GCqHU87m3CjqQTfbejBX66fxr9/cB//9uEjGbD9jy9u4n/84iP87z//&#10;gP/zl9/g//7bH/G///Qj/uevv8YfXt3D//nTb/Cv336M//s//gn/9utP8f/8/hv824+fi9L2u+c3&#10;8S8fP8Yfbp3F7y8fw58uHMc3KxbiQFocjqV4cDLJjetZ8biUYcPJRA1OJ2oEsBgCc9quwHdNxdih&#10;CcWlOK1cfyfTgls5VhyKU+JovApX0y14WZaMjyqy8ao4FT/OGCtx/YzdZ9Q+lThG9G/QhQnUce4Z&#10;w2h2maOwWhOCYy41lsQGYLspCnutMdhpjpI65FDipIcnVhlCo5b5bPz8MZiEl2Uem8s7S43D2Rla&#10;cipRL/t3s1wSZHIhySzbfXYlTnLmXrJZwO24RydhIAxDoVrMxz0bZxC44+Nz2DZVN6p5R2xKOZnF&#10;XkraOfkdyUHqvO3bjkrpi+MMNyp8j1MScCM5BYuUauS+3w85gwaiNCwIKf79UBTiL4EiPKlMAOO4&#10;IRmCHRKKptAw1FA14xDtkGApQhu3XGcxZIRWSrZ+ENS87iJv/D5tllx3cb3EvjSGQfhi+mUuFh1Q&#10;gcFI5ZooPFLWUlTXfIFsbCXh2qk1IhzT9GrpWaOytt5mxiqjHgeT4rDZacXe5DicyU3H3bIyqVPJ&#10;qdgbF4c9yR45tlujxRq9CXtdDlwvyMG50jwUBvrB+f4gGN/3k3Vyn0o2KEiUNcIalTWWT3nyQRpV&#10;NpYP5liWgYF98OSDt7+3Mf5nsPY2eAk4vdWz5lXL/gp8/5nC5lXGvAO6qaDR/sgtmYGCkLj6+od7&#10;h3z7QlIGRohg44NNh38oPIERoqxVGO1igySsEdCoprFnjZBGWOM+56Ixbp81raRCAIxQNrKgWpQ0&#10;7tMCSXhjja9qxOS6VkyvaZfqKm+VIqCNzazEuKwq2e8uaxR1bXlRPQqitH0ON988Pq65ZQA2cycC&#10;/jqKi58zrvWLAsO8yhrtj9yyf81ne2SvmsT3q61IiNKKPYQ9a745a1TYfEVgi2OPWLTNK1G+F9yX&#10;5Ej48sGaKGexJqncaBMyI/Xy5jPGn7DGxEdGcbJofWSPGmGtVB0vsFah86BK4xFYY7gIPxxVOt7u&#10;lA8RwYkQRXBjjUoowPjsJpmtpvKLQli/YPi/EyjxzNGDYuGJdSBe6YKaKt3AcCj7hwmQEkzZc+cO&#10;0fUNxKaixgHbfHwfsPUpbANC5I3tMjmw1GjEai44zUbs8ziww2nH4eQEUdD2xbklTIQWyQ12Ew6k&#10;uLEn3oETyfHY47HiVLIHx+OcOB0Xh0elxbiQkYZugxFDqWaFhmFIjEK+RPiFwURIJhTRO80zPTIM&#10;2y/YGxsbHCkwRhukc4B/X/IMYY0fEu8QxyCBtbd71pIGej8w/NJhrxpl+7LQUPmSYvojv2S8X1z8&#10;QgtFkX+gfLHxS6cq2DvjhMoah04W+w0URXBebAyeFBbjaUYWnqWnC5zsMenRHR2BM24nzrvjZeD0&#10;JU8iLscl4V5qhnzxcuj0QasNBwlxDrfMNLuWnI5z7lRcS0jDUVsCrsan4ftJM/BJYys+rmvGy6IK&#10;SYukte7ThlZ8VMXh1JV4UVgmCZEflFbhiyGd+LSpDV91jsbr+iZ8WNOIB5lZeJRVgFc1tbidkoYX&#10;peV4WVaBlxXl+Kx9CL4cPQJfjxyN161NeFZcilc1dbielIJfzpiFs3EJOJ+QgNsZGbibkYEnpaX4&#10;oLYe9zKzccoTL8D1KL9ArJ3b9FpR0GgLPGax4aTTJtH9Z+xWHDZb5baVSpVYB+9l5+CYy4MDjjgc&#10;dKXgaEIaNthcWGV1o8fuxIp4Dw5Vl2JmTiJOd03A8eljcGHFHDzetx2vLx3H0wuH8ermGfzyu5f4&#10;5hfP8elH1/HxF7fw0afXBcR+8YsH+PTTy/j47jn86pMn+P6zh/jqqxv47qtH+PKT2/jy07t4+vCk&#10;2CAfn9qCJzvW4/j4wegty8XqvGwsS07GlvR0LLNYsNFpF9vjerMV2ywWrHkzzmATtxodtmu1Ym89&#10;7XRiu96IHQY9NjK8xcDBpoR0i9hdD9K2aLGIAsvf4SEr+xjNOGLzqm/b9RpJjORtLL6H3PJ+HK/A&#10;zxLVWaqyO3TsNVTiUWq2ACHVPL7PO7RqOWlwxmnB1US7BDVcjue+DaftejxIc8kZ47spdlykZTHB&#10;LIlqVOPYL0KrIo/nPocVX4u3ibXy7eKxL7KT8TInBU/S4vE0Kx63E52yPWhS40GKB3eSXLgQx7PG&#10;TqmnafF4lpuBMynxyH//Z2gJDERDUADaAgMF1miDHB7kj/HBwQJrC7R6gbVdbeW4snoqdk5uRn2i&#10;XiyQ9/YvxZP9ywXMnh1cijtbp+JcTwcOLajF6ytbsHtuHcZWuPH49Cp0jyjEveMrcPPoGkSF94de&#10;E4KYmCBR1gYNCkXwwHAJG+GJLsJadLhF4IywRiskEyF5mYBGWCO0UVkjoFFNo/2R+0lJSXI5NzdX&#10;lLUMZyJcGjMc2nh4jMlIMDpkIDZBK92tEkDLdGqR4zGIosbjHRqT2B/Z80ZVjaBGwHNpI702SmOM&#10;DNPmUO1EU6xAmjk2RICN9k7aIDlzLTJSL8paUBBj/U2SEklAe/+/vSOqGn9WDsoeNGgQQpVRoqzN&#10;6KjC/t4JeHJ8A86tm4Snl9fjw9s78Oz0BlzaPANPzq3HnPH5WDipDMe2TsZHzw9iZHMcfvvxNbw+&#10;swUfHNgkylrYT36CBp0Z6f6DkPv+ezjrjMMBhQoHYmJxMDoa2yNCsSEyGKtCg7AoxE/S/9brIvGk&#10;NBV3CxLwtDQV9woScDXLhWsZLtxNdeF2sh0vsuJkiDAHJT9IokXMLiou1YmHyQ48TGBAiEMGr7/M&#10;TRQb2UWPAS/S3XhOK28KP4feNL5X+R4pBjtI5bn7FGcqeYeMUX0pj+zVZBAP+83OWdQSsMPeT46/&#10;4G28XqzBDN2Jt4stkb2i9xPs8hr4mrjw5mvh6+dr4aDkJxluiYTn7Yxv57Hsk2JRaWLACftBGf5D&#10;+yWDT9jPdN6hldsPG6ku6nBer8NJjQo3zew9teCj/CycdVlxMcGBw24LDiY4sNpuwKYEG7akunCw&#10;LA2XOirxtLcL353bj59fO4Jf3DqF7+6clMHaHLD9uw/v4c8fv/RaIp/fxa+eXMMPT6/jx1fX5bpf&#10;P7iIr07uxtMV87CrOgcXW0qxLTUOe9LicDglDkc8LlxIjseDvDScTLbgDFWvBBNOJRhwOt6AGyl8&#10;fSacitfjJIvpjclmHE4y4WCSEfsSDNjP3sIEKy6kOmU2K3tdeQJ0n9mA/XbaE6046DRin10nl7l/&#10;JM6MXXYttttVOJvswNEEEw4kGrE7TiePzVl1x1LMct1elwEHPEYc4tBtj0nA8lSyXbZXMuOk7ham&#10;4EZeIq7lx+NhSRoelWXiem4C9tF5kJ+Eoxx4ne7EqVQHdrv1OJlq9zpqkhw4x+TrzAT5Gfgcvufi&#10;z3IiwSoha3yNnDl7Ps2B04lWHEs041yyDQ8Kk3A21YZTyVZ5nccSXDibloG1zji0h0fKUOvCkADp&#10;TRuiicFIo1qCQ5pjIwWSRqg0GK8wYIxChfaoKAn6oLrGk+FDlYxJj5AT0r7B2FxzUQmjIsaAEF+J&#10;Usa+opAoWTdx/cUirNH+mOEfKMBWHhGFwSqdWCh9dkpCI8FwZIwCw2Ii0WM2o9vgna3GELrpMZFY&#10;pFWK3ZER/tOjo7HGRBeWCdvtTlHR1lqN2GKzC6itNRqw3W3HwewUVIUGwfV+f+je7edNWHzTr0bw&#10;0vbr12eDlPJjsuPfwhqv47E+q6QP1nwz1P4e1t6GrbdB6+3ibTIoux/75LywRhDre7z/RF2T+705&#10;jqCmoavv/VApCTZkfH+/MOEFX8IlIY1rf25ZvgAVw8BA5Ch1EibCHjWf7ZF2R1+/GhU1H6hRYSO8&#10;0f5IUCO0SU9aVavUtOo2TKlsEVCb1jgYM+uGCKzNKGvBmJxKdCQWYHB8HjqTizAmowI95c1YWFSL&#10;ZQW1KIzW9Tnb3k4PZbgf0x9rI9VSVRFKmaHM8Vh14bFeWKN6xlCRInuiKGoMFCGssWctW21FXIRa&#10;YI0g44M13xtHMCNw0XJIOKMqxss+lYzXEdJoe6SqRkhjkiO3WVEG6U2L/Jm/HEslLvpn/qg1pqFQ&#10;6RZQo+WRQEZIo2pWqnRIEdT4i63RxaNaG+cdNBcQgZSgKCQGRiI5MBLjk3IwM7tW+uOY6hj2/iBE&#10;9Q9F1IBwFNkzMSy3CR2pVXCFK6EeGIzod/0Q854/nCEK7wDs4BiRYFXv+QuYUbkjqAkUBnv71xKC&#10;I72K1QB/dJks6LVYxHO8RKXAYrUCSzQq+SPabLWLv5j2SP5hbXVZsdKqwyqzThS4pToF1hk12GIw&#10;YLPJKIvefZ44LNEb0RgULMpVY0SU9ItR7SJE8QvEFyXLX7YvXITqGhU0X2z/2+Ei7FPzhY8wEZIp&#10;NCx+2ZDuGdVfGa6Ux2USZHVEBBqio0VRo/2RwMhqjuKckFgZIMmBkqPVakzTGzFZo8NUrR6TVBrM&#10;VCqxw+HCZqNN+sgOGb3qGRfml+ITRXHaZ7EL0BBMDjlcst1nc2CvxY1jnjicjEvBLpsL20x2rJTE&#10;RKukJu6yxGGtxoQ1Su0b26IRaxU6UcjY48YtLZEcVM2ZZ4Q+mY2m1sv+DoNdlC9uD9td6FXosCJW&#10;jZVKjRQtj70KlahnS6KjsUVnwhoN446tWKFU4bgzDpuYUGiyYKvRLIDSq9JglUYrs8Q2GWhltGK3&#10;1YXVaq3ch4rZZq1O7IF7TGYBCoZsEDAYaU8Vrlelxwq1His0Zqw18jPjxBqjC+stcVhlcmGNNR5b&#10;3ClY707ChvgULHImY3F8NnpTCrGvrAUHa0fiSNsEHBu9ALfW7MbtLQfx+Oh5PLt0VpIiX318A88/&#10;vIx7j0/InLTn1+/j+cVruHv2qgSQXNh3HIdXdmPX+CnYPX4U9o0YgTNjxmNlei4WOpMx3+rGClsi&#10;lhocWGv1YDktv2aDDHinLYP/YLo1arFyLNOqpXoM6r4eTvZrcrtWr8diZSxWqrXYbjSKtXS9Vosd&#10;JhM2GXXyd7DXbpb3jKMRDjLa326WXse9Zqtcf9Buxx6LRbYbdHqsoeKpN2KVSiO/Gz5er0otJz+o&#10;fu6yGHHc48B6gwo7bQYctJtwyM5oa/ZrWHEmzoyz8RbZno+3yP6lJDvOJVj7tqfjLTifaMMxLpDi&#10;LVK8rxyTbMeFJM42suJkghmnEi04GWfF2STez4pLqQ7sselwJcWF6+lxuJbmwZ2MJDzISMPDtDQB&#10;/dejRiH/3XfRHBSCmgA/gbX2wABpnh8dHIRRAQESNtKlVCPhnZ/hwtRhWFCXjYllyXi0f7UEjNzZ&#10;uwTX10/HjfWTcXZuOx7vm48z3W24sGYYTiwfgpu7u/DNzSNYM6IYx3pG4NzWqfjy6SWBNSprCkUI&#10;+vuF9ilrVJnYw8WYe0WU3WuDtGZLccYalTaXK1sgjTZIFlU0AhqVNKpqVNLSHQlItcUh2eJGmj1e&#10;yqb2wK6Jk9sSXXqkxJnEysgt1TZuGRqSZPYOwCawUYmjwsZeN0IZe90y7CpkO9UoTjTKIO3MeA1M&#10;qiBR1whsTISkskZVLSREIdAWGqpEeLhagkf8fzZIUiDZn0fbJ5MwGTASHByM0KD3sXXhBDw4sxWX&#10;N83B3QNL8e0Hp/H5o4MSJnF171x8cG8Xzh+fg/kTSrCzdyimjstCT1cZfvzoCr68sRs3emejWKFA&#10;5E9/iiqVHnH930faOz/DXqMRe2OV2BERia2hoQJrGyND0BMaiGURwViricF6ixLXytJwuykP50tS&#10;caIwGaeK03AoOxF74my4nJGEfXaL/L0cdFpx2GXDAYcVe22cP2WW2ms1YK/DhP1vjjvktGKdTo2L&#10;8R5cSojDOZfLG2oR55T+rrOJdlxLduNcvB0HHTrsNWqwjy4QqwH7TTqxFFKh4gkQnkThcHu6J7jd&#10;plPL3ETamTdplNhOh4lJL2M6WEcdNqxTK6V/eY1WhX1uE1ZqlNhq0mOjQYtdtEJbTfIazyRwBI4B&#10;J+Nc8vr3OIzY7zThcrIH29nPZdfhqNuMnTaNXL8vzoLtbgN2ceGf6MQ2hxFbrAYc9NClYMBanVq+&#10;bzjb8nRiAvY7vcFfmz12HMlNx8bkeGzNScfG4kzMSHVhaUkatrVWYEV1Hra31GFrcw2OjR6KU6PG&#10;4ty0Cbi+djlubF+GS6vm4fqa2dg7sgX7htXjaGcTjrRVYUthNg6U5ONMeQm2piViZ3oizhVl4lxh&#10;Bk7mpeJAZqKkP14qypXrzuWl42hGEh63NeDFsHY8HtKIGxXFuNtah5v1tbhZV40HHYPxaMgQ3Gtu&#10;xgNWayNejR+PW9XleDFsBD4YPRKfTp2OL2fPwi9X9+IXvcvw8dSJ+GzWNDwe0oI7LZV4PXMKno7q&#10;wLOxw/HB9Mn4aPYMPBrVicdjRuDVjCn4cPYMfDRnJj6YMQWfLJyL79atw92ODjwZNw4vp07F/c5O&#10;PJs0Dk/Gj8L1tnqcrynFNb7G1gZ81bsMr+fOwuNxI/F8yni8mjUVX/X24oNp0/B49GjcbGnB1bo6&#10;XCgvx2eLu/F88lTc7ejErdZ23B3cidstQ3CntQOXyqtxs64BNxuacaexBbdb2vC4cwRu1DfiOq9v&#10;qce9YS14MnkEHo4fj+vDR2KE3iwnsDM5/iSCsDQIZWGBKA4JFIAjeDElsiNKKWFotEi2RkeK8saQ&#10;EUIbe9g4n40npHlimmsuQhv3fSfKuU0fFIDUAUFig/S1jzA3gEnahDSqayzCWmVkuBRtkDz5TRjk&#10;c7VGRGCGgcng9j5YmxMbI/9LaYNkQiRrvkqF+QqV/D8lzIlF0mKUE6R0am0wGGTduSPRg4k6DSzv&#10;vgdzv4F/jcIf6IU1BoyYBnrDRwhjVJ4k3v4NsHFWsdPfq8L9Day9ub9PieN95H5/lwb5dv09yPmS&#10;Iv9edfuvjuc+wc5rhaSoEyKqGrlDBmS/z8wLbz8bA0hsg7yQ5oM12iGl/45A6h+MtGiVqGojM3L+&#10;BtAIZYS2sbmFsmUNy83FmOJiTCgtxfiSElHRCGmTK5oFzKbUt0mNrajHuMoGTCpvErAjqHFINoUv&#10;Jko2u7ME3JgEOSOrFCuKG1ClskgSpDeN3RvqR3WWxRFcEiwSFIpsvyCZp8xxXfzM/gMtkAQyxvWX&#10;ORln702A9EX38zZPuErsgezl8sGa9o13lNBmHBgtqphvJhob/ghovExoYz8aQc0Ha6z8WIsUIY2P&#10;wfvQMskh1hW6JJSo4kRRY68ai/bHSrUb5WoXciNN0q9GaKrVJwjExfuHI9E/QiopIBI5YSqMdKVh&#10;uDsN1XqHJMao+1MRDBQwa4kvkca/OSUtyFfZBMw4S03xvn8fqDmCooXYle/6eee2BTNp0quoEdac&#10;AWFwBYRJLH7GoACZsXYuOxd3y4vwsLoS98oLRZo+npaEE8mpMrjwWFKCKG/sZdvgMmNXnEPAbYvD&#10;iKNJLmyXiHOzgMkKnQWL9VaUDQpAVXCY9IuxQdUXJ0uQYk8ZQ0DEAhngbWpN5xyHQd4h2G/3rFFl&#10;83llfX5Znw2S9+Vj0CfL8kX288uFMbOFAUHyRVcWGIyK4FD5YuPcEn4J8kuHwSJMW6oNCpaqDghC&#10;Y2Ao5mst2GhLwkaTB9vMCdhm9mCFyowtNjd2OROw2ebGJocbvSarxNb3mpxYaXZilcWFxToLlpvs&#10;8h506x3oNbux0uTBSosH66wJ6DG4BGTWmtxYZfTu9+odmBWtxVZbolxmrTN7sNLgxAqjA2stCVii&#10;sWO9JVEeg4/Lx+F1Sw1OzFboscxgQ4+eX57e19NjtMv1M2N1WKS1YBbHBhgcctwirRmz1QZ5jTvi&#10;UnCloBKbnEk4lJKLZUYnulRGLNBY5bhunRXbXMlYY3GjR2/GDmc89rnT0aOxY6WBDfBxWGlJxFJL&#10;PKaqHJiqcWC1JwtLbMmYpXdjps6FeaZkLLAkYqU7D9syKrEsLg+znblYGF+MTQUd6M3rxMLsdoxJ&#10;bMCO4auwtGEuptXPxoIhyzB16ByJ5T99+jROnTqFjRs3YuakjZgydiMaq6dh3PDlGDd4IbpaFmBl&#10;+0yZD7K6cjjWlrZiWVoJFsVlYYEtHWvisrHGnoHNnkyscydhucOD9XHJst2UnIoD2Xk4lFeA1fGJ&#10;UnuycrDc5cHWlDQczinA3owcbEtIx8H0PFyvqMfmuBQcyczHscwCHMvMw77UTBzOyMHelAycyMiX&#10;2upJxuHUbNyqqMfVwnJcK6qW9/hsXik2upNxIDUHO5My5LG2xKdid1ImDqXnye0nc4pxJqtQHudg&#10;SorU2Zwc3Kutx/26GtyvKsPNvDw8a23EV9On4mV7K5401OFhZTke1lXJ3zOPeT64BR+NHo6XQwfL&#10;QurTqePx8bjRUjzuTmmhHPPhyGG4UZKLO9WluFaci1vlhXje2YbLhVlyv7s1ZXje2YGHTQ24V1eD&#10;O5XVeNzShuvFVbjV3I7sfgNQGxwiPWuDg4PRFugvatqwAH+MC+I2SOKc4975GaamO9GcaBRljWl2&#10;17Z24cOTm3FrYxdeHFmBi0uH4OamSdgzuxKXN4zG7b1zcHHNaHxxcTdubZiJk8tHYcOUanz64Az0&#10;sf4Ca5GR/hgUGIEB/mFih+z3swGisBFgGMph1CZ7Yc2SKaBm0qZKyIjPCpmYWCg9a74+NVohqZwR&#10;2AhoOe4U2ed1+fHpiDfYBcY8OiuSPUYpqmyENRZnsSU4dbKlFZLJjwJuymi41BFwqEKlXJpweLTh&#10;sk20xciQb1okdZFeZY09bVTloqONCA6OleLg7KD+fmKDlGCRd/0FThmuMnDgQISFhQmsHV+7AOe3&#10;zMe5NdNwatU4fPbwAB5fWC0R/jcOLsLN00swZ1o+po/IRX2RFUNbPGivtuHHDy/hx5cXcHx6J3IV&#10;0Yj62c/QYLQgcdAAJP30J9iq1WJ3bAz2RERgR0QYtkZ6lbXl4YGYGxaAXm0sdsTbsSHVjQttlThV&#10;U47bE0fiXGs9Lg1txYPRI3F/+HDcamzBmcISXKuuw8m8AtyorZcF7q2GOlwqLcKNykpcLi3GldIK&#10;HM8rwNWKKtxuaMalwjJcLanEuZxS3K5rws3SGlzKz8eN8nJcyi3A887huFqYLxBwt6oCNwpL8ai5&#10;EQ9qG3G7rArXi0pwpbBQoOH58OF4MmSI1ItRo7zbESPwYswYPO4Yjmvl1bjfMhgPhgzFvdZ2PB4+&#10;Eo9HjsPDkSPxYMQoWcRfb2jGg6HDcK22ERdLynG6oFR+phv1LbhUXinXnSjOk5/jxfixuF5RgUPp&#10;6diTliLXny4oxomSIpyrKMOJyhKcqCrF5ZZ6XGltwM32VrycPBVXyitxs7wWtysbcL6gBJdKq3Cl&#10;th7XWltxZUgnzrQ24cTwoTg5chi21ddjU309tra1YXNLCzY1DceO1pHY3NAp1qYtQ0Zj26hObOgc&#10;jJ2dnTg4ejSOjBqHE2PGYH9LO3Y31mFvTQ2O1DfhQHUF9lYX43B1GfaUFeJCezsOVtbhwrDxONs6&#10;Uur+lAW4NXYWLraOwanaZhyubMXJlmHYW9WMI/WDcbJxFPZXDpYTc6wLg8fgQEUt9pZW41RDG7bl&#10;l2JTbhHuTJiGI5X12FdWg/3l3ts35hbhWGMdbk6dhN1V5dhSXIad5Q1Sh+sHY1NRNTYX12BbWT16&#10;8kqwvqQaxwePwN66VmytaMKG0npsq2zGyc7xOD54NE4MGYNDrUOwr7kNxztH4lB7BzaUVmN1UQWW&#10;5hShN79UamNZDTaVN0htLPM+xqrCKqwprsH64jZsLG3HhpI2qW1lg7GrYig2FDVje/kQqQM1Q7Cn&#10;qg0Hazuwq4InJDtwtHEYjjUNxYkRrdjdUoXDg4fieOcYeY3sG8sLCpB5aQwSYTHMg8oYlTWuX1rD&#10;YwTWGIbGE8++NEiqXSzCWkmgdzi2T13jPpUOzkpjEdrYW+Tp7yeKmm8N5q0gFPMxwjkcOxQFIUEo&#10;CfOeZB+sVGJwrFKgsFMVgxGKKOxMSsLOOLec2N9NpcxqxEqzXmbxEtwWqzRieeSJUAoAbytru5x2&#10;bDIbsd1txcmcDInvt737jiRCOgYES9CIT0kjqBmZCDkwUC5zDfv3sMY17f+/sOYbhu0DMF7mvm/7&#10;n1kcfRH/PMbXZ+ZT2XzH+uySun7eIiuQO3zKGkNH3oY1PtbbsOYLT2HPWkK4dzD2qDeWRxYVNKps&#10;rHF5RVKTCkoxuqgI44qLBdgIa1TRqKwRyridWNMsFsgJ1U3St+YLIOGQ7Ma4LNQ6OactEy2ebFHX&#10;xqXnY2Z2GRYWVqNR6xRVjaEiBH1+dnyfGyq1hDW65mh/JKhRVWP6+j/QApmjsYmyVmJPFFjz2SAl&#10;ZERtFVUq6r0gKcIam/uonvGN88mQBC3CGUnXFybCLUvCQ6KsAmI+VY1hIYQ1whz73EjNPKZcm4gq&#10;XbIoapIA+UZJI6wR1Ahs7EnjQGwC1BBrGkpjrUhnrP6gMMQNDIO7f4j0bA23ejDamYDhjjgZms0P&#10;Gf2r/IBOSivH5uYRWF7ehBKlEckhjAYdCO37fnK7OyBakh75S6eKlxwYi8Q3FkhvCmQE3AGMCw1D&#10;WnAokvsPQo/TjVUWm5zxYN/a3gSn+IqZ7MO41XUWi1zmWZFlJjW6TWosNajRrVdhg1GPjSaDwNoh&#10;lwunE1NxKCEN8/QmAZ8aqlxh/JIIRVVUhMAalTX6oKXpNThUvhRI6kn+QXAP8IfHz2uB9Nkgfcoa&#10;e9YE1N7MWKP90Sfh+xpn+WHhPBD6tmkHoP1RvrSCA6X4hcZGXsIaL3MYJVOXKv1CUBcUgargSEwz&#10;unCgoAHna4dhe2YV7nROw57MGhwtbMalupG41DASx0sbcKCgGkdK6rCvoEq2R8rrcal9LI5WtOFg&#10;SRP2FDXI/pacKmzLrcLe4kacaxyBa8On43TDBJxtmoRj1aOxo7Ad59vH4VLHJOwvb8X2wnqcbR6N&#10;FZllOFw7GmfapuBk80RcHjMX1yctxrWJC/GsexdOtszEzUkrcKh2El717sTO8g7sKuvA3uphWJdX&#10;g9NDxuFBVw8ezl2BO1MXSfGf5pm2cbg6oQuXJszC85WbcG/hctyevRJ35qzC+VFzcHVKN65NXYqb&#10;U7pxpmMqTrdOxrK0SnkdeyrapA5Wj8Trtfuwu3wUFqfWYlvFKOxpmIitNVNwqHMxdjZ3YWf7bOzr&#10;XIAjY3uwu20pDgxfhKOjVmNVzQQsKZ+KFY1z0V0/B4vbeqSGVM9DR+1S1JXOQWnpLJSXz5bKzx+H&#10;iuJJKMzpREXWULQ1zEFh4TQUFMxEa+sGlJTMRHn+VFSWTsH8CbsxvWkhVg5bh4l5I9HhKZW/mSWF&#10;bZidUYLJ8bkY587EeEcJulLrcW3mRkxJrMac7DYsyh+KeXmjsLpqBk5M3Y6e6pnY0boEqyqmYlXx&#10;FCzKGYUjrcuxvWoulheOxYqicViaN0q2exoXyHZjxTScGNYr29UlE3Ft1k7Z7ykYg0U5w7EsfzRW&#10;FU/AoZbZ2FI1EWvLxmJN6RgcbFmCLdUzcbRjuWwXZHVialITZqc3YWPFBBzrWICt1ZOwpWoUtlaP&#10;xtbykdhXNxpPlu7C2sIWbC1tlwXCnqpOrCtoxNHGsfI54EJidWEz1hW1Yn5aOU4OmSbX7SxvwZai&#10;Bvk8bC1ulM+E/G6r2rC9vFlu5+Jid+VQeUwuRA7UjMDh+tE4VDdUFhwHa9txorkTh2s75T5UxznX&#10;kOmvVNiaA/wxgpDmH4QRAUEYFRgi83cS3/spurLjMKkoAUfnj8KNnYuxb24Lzi0dixNzB+M3j87h&#10;/rYZeHpwMc6v7sT+pXV4enKFDMi+u3YWTs0Yggc7l+Dh4V784asXMEYFIDbKT2yQTEl8530/gTUf&#10;sDENkqoUg0QM1gxYnblig2QxDZLARljjzDWCmsfjEQskwY1glmL1SJ+aD8xog8y0OJFqsCJFb0GG&#10;2SG38fo4vc27b1XDpI2EWxUjClmcRoEEnUpAzR0dDYcyDHZliJQ1Nki2hDVf0QrJfjZFVKDYJgl6&#10;VNj4c9AGqQ2Pxbs/+Zm4LaioMRWS4SIEUwaMhA4KRNig97Br2hhc3rgI6ybUirL29fPjeHFtk0S0&#10;M6jl0uHZOLRrJGaPKcCUzizUlpswoSNZlLWnR5bi8zP7kRIRJrBWrtFJL0vyz36KXUYddimjcCQm&#10;RnrWtkSEYFNUCJaEBWBBZAiWaVU4mZ+L0SYDVhaVYWN1I3a0jcbKhiFY29KJtbWjsKpmBJaVDMHS&#10;4sE4OHwSttR0YFtdJ/a3jpFaWdqENSUt2FDVjtWlzVhb0y77BI4NVcOxtXECttVOxdER83Bo8HQc&#10;GjwBh4dMxNbqodhe3YntdS3YUtWBffVDsL2yUxbce2tHYWddK7bXt2FbXau8rvWVDbK/r2WoPO/u&#10;ttHY0jgM+4aMw46mSVhTNQJbGsZjU9N4bG+dhF2Dp2Lv0PnY2T4FO9q65PqNjdOwoWY01lZPlGN9&#10;2zVVE+TEER9jU/1QbK0dja21Q7G1aTi21w/DysJGbCxvR29Bm/xMOxrGYf+wWdjUPgk7O2dg14iJ&#10;2Dx4FHa2jcLuxpECDPw5VpZWy+MRwrZ2jMGWjmnY0DkVvcPmYVHbdMwbvATzBy9F97Be2Wf1dvSi&#10;p70H3W3dWDt4GVa1LpaTYhsGd2NV03wsb5iD5Q1TsLBqLHrqJ2NWUadsuxtGYM3giehtG4dNw6dj&#10;47D5WNO+1PsYTfPRUz8bWzp6pNa3L8GO4YvlMbeNWIPFtV2yv7GtF7uHrcPWpm5saevGisapWFY3&#10;EourOjG7pBVzy9qxonGMXJ5XPhgL6zoxt2owZle0YU5lu0SLr26fgAUtI+V1LK2diN66KVhUPhqr&#10;6qb2ve7umpmYVz4Jy+q6ML9iMmaXjMeS6hnyc64b0iM/8/aRa7GtcyG2dMzH2tZZ2NQxD8vqJqG7&#10;ZoL8LDx+Zv4oLCybJP8Duiumyf7conGYUzgW80smYHphBxZUjsGMoqGy5fMuqJzifa7aWXKZ7x1f&#10;55Lq8fL6WKubZ8jPubxlCHqHDcOWkTOxrm2SfHYqY7QCU9KbFhXWB2v1EVESikaVYnC0Am2RkdK2&#10;QXWL4W084cxh2VTamHZNJxOPJdz5LJFcB7FyBvmL8sHeIi64mQhJWEsZ5C+qGi2QVNUIjYUhwRii&#10;UokFkgEmfC2c5cZ1U1tMBDqiw7HR7cbexHhZK26ymrEzwSFJ4vPVClHb1hrptDGjW60UZY0p4ryt&#10;R6fBcq0aWy0mbHdYsdXj8sLaz34GVz8/adFhAB5tkPZB/mKB1PXv71XV/EKkDP39Yeof0AdnPnXN&#10;B3Q+YOP1PjulL7jjbRjzgZcPxv4rxew/WB3/kyTJPlh7cxuVNX1/r5Im3PEm2JCwxtveVtb+vgh8&#10;7FljfH+N3d2nrLFPjWoao/qpsE3ML5HLtEES1HywNqqwUICNl6dUVmJyRQXGlHv71QhvE0ob+qyS&#10;Q1IKMDy9BE3x2VLtcbkCa6PTckVdm5tbiFaDVZxvhDWqavzcsGifpUgioX6BIaKqURzxfV7/gaEi&#10;qbGcYePtUSu0JfRZIOU6tRWmwEixQfrSIDljzUe4LCprhDNaIXk9AY1KG6/jMGteLlC4pHyqGmGN&#10;+1TWtP3DZX6Zrz+NyhqDQwhrBDSWD9YIbqmhGpmxxiTGVmMSssN1iB8UjsRBEcgIiJY4+vFUKFKL&#10;sSA5DxMdiWjRWgVaaAckuDAUZIQjDj155ZgSn46SaJW3IbN/gECYJMv4e2c1ENYIam/DWlxQpACb&#10;JyhIoIizz9Z4EtFDVcysx0qzViCMQw55FmSuQoGZ0dGYpYiSP7K52lipOapoTIuJkDMjHIy9jemQ&#10;Wq3Esa63OjGeUbFvLJA8M8QzNJTTfVZIghWVNcIavyQIawmDAgXW7AMGegEtKEx+bk5Kl9lqb+yP&#10;hDWmQLIowdIzWxVBGySHNkajOUYls9R4NopfVjwbRF83v9C4HaVVS820WTBepREP+DSNBRM1VjRH&#10;6bAxvxanRy3AxVmrsbF2CjbXT8OW6slYUTQCm+qmyuVlBWy6bMPq0g6srx6FxXmN6C5qlwX//IIO&#10;LCkchkXFw+Ty7Lx2zM8bghWVYzE1tR4zszoxPW88JuRNwZySOVjW1Ive+kVY3rgEswonYVrhRCws&#10;n4XJBeMxMX8qBmeORUfKMHRkj8fI/KmYUDoHbZkTMTJzCiYXzpXtlKIZ6CqfJ8dPLZqFmSVTMbVg&#10;AhZUzUZ3/ULMKJ6CWaXT5Hm5P7l8BsYUTcTE0mmYWjkLndkTMbZoFtaO3iPb8SWz0Z4xRp5zSX0P&#10;RmSMkdfL1zS/sgsj8sZiRJ73eRfUdGN+9RJMqujGiLIFqCmYhqaqhaiomIOiui5UtC4S6KoomIba&#10;ktmoL58nl6urZ6O4fjbyqqYjq2IG0ksnI7dxIZLLpiCjag6SiqcirWQqcqvnoqB8DnJyJqMsbwqK&#10;irqQU9mFkualyKuZh+yKWcgrnY3i6oWoqVmKwsJZSI1rFYBrKJqCypwxaCgci7ayKRhVOgHDSiZg&#10;aPFstBXMwZDi+RhcNA/1BXOkKgvnoCx/NqqK56O+vFuqoWIpmksWS42sWI2qnFloqlohx9WWLkZN&#10;ySLvcZXL+i6z+BjN1b1yf97WWrtKjqspmY+GwrloKZ+HlprlqC6eh4qC2agqmovGqh7Zryici4aK&#10;brm9vnwRhlb3YvLQrRg/eAMmdmxCV/smTG1ajWnNazCtoQeTK+Zjdn0PplYtxNzGFVgzardcXtCx&#10;EbNal6CrdRXmd/Ri/pAN6O1ciw1DVmNz5zr0Ni/F1uEbsKKpG+uGUNFchIUtSzGvcTFm1MzBotZl&#10;mFQ2HXMalsv+ota1WD1iA9aP7cbkCi7iumSBxgUJv9eaFGYJ8aG61hEcLLDW6ReI8cFhGB0Ugikx&#10;0Yh79yeYnOZEZ4ZNIOJ4z3hc2jgdx+a240LPWLzYuxTP9i3AiyNL8fTYEmzuKsGjY8twsXc8vr9+&#10;HN9fPobrK6fj9IIxeHxkM8L93oU+PASRkZHw8wvDe/0DBNQY4087JGGNgEMw05pSYbZnw2n1JkIS&#10;0Gh/dDozBNpof/SVr0fNp6pRTeNlwluu04oCqxV59jgBNh5DqyRvYyW5DaKqEbrYz0Zg435cbCxs&#10;sSEwxwQJpFFZsymCpbThfqKwcZ/HE9Y0ilBolWGSCsmi/dFngXz/J+9A4R+Nfv/tPelXo6rmg7Xo&#10;8ACBtflNlbi5aRke7l0lKYGf3NqNJxfX4FcvL+Pslin4/rPLqKs0YdLQNCybWYY9WzrQM7cIv351&#10;Ea8vbMLRKR0oVamgePddVGr0SB7oh/if/Hex8B3UxWJPTAT2RUdgS1QINkeHYmGIP+aEBcvMxdPF&#10;Zei0umURLN9HDUsxtnUF2hoXY2rnBkxoXy2XJw9ejs7i8egeuQ6Lh6/Bwo4edLf3Yn7DfNkSMma3&#10;LxX44Gd4YecqTBqyFm21S9FWuQAtdQswa9RW72N1rJOaNnQlJrR1Y2rDfMxoXoR5Q1bIfRcMXSn7&#10;00f2ihrfUTcNY9rmY1JnN0a1zMX41iUY17IYIwYvRUtdlzx2R+syqaFtPRg9eiuGDNmAicN3YETb&#10;OgxpWI7hrWsxqnk1xratw6SOLRjZtApTh++Qv1e5bsjavuLf4bRhGzFn9AYMq+1CV90yzGvqle/Y&#10;lW3r5O9sdttqjGjoxqiOHjS0zUFb5yJUFI9BXf5oTCiZgGkV0+T1drbOQ235JLTWz0b7sMVoHjIf&#10;LS1L0dzcjaamJRg2bB3a29egtXUZmpt7MXjwSpSXz0BZ4QQMLZyGMUUzMK64S77rO4umY0L1Qsxs&#10;7sX49pXy+5k2cafUrFkH5L5tbT1ob+9FR8dqjBu3ByPb18t7MLSpV77vuR01dA3a+dztvRjSslS2&#10;I3l8W688Nn9+/nx0RQwfvFBOvLU3zMLQ1oWYOGolZk/bgcGNXahpnI665pmybWyfiwnTNqGupQvN&#10;Y7rR0rFAfkfLR2/CtrkHsWLMZswcvgYzhq3GmJbl8rmaPnwTFk7aiylD18vlKeO3y2sbMWQVhg9e&#10;6f0d183FmKaFmN65CgsnbJXH4PGzx2zHtrknsHfpeWydcxyLOjdj3pB18l06vdH7+1kz7xA2LDqG&#10;AxuvYPmMvfJc/Ax2jd6GkY1L0VYxW7bDa+dgdOMCeW1dI9fJc/F5Jo1ehcVzd6N7yk5snbAVvVXj&#10;ZC1Ie2K+X4DMpi0NDpBFL5Uy73VBoqgxXIRbQhpPjDEZkj34chKaTqKgEAE13s8XOJI1yE/muEnw&#10;SGCgBLsR1Di6ydt3FIFGhQoVVPAio5EV4IcMfz9xQUlISUigjAXgyCMvQIZiuDIKS81mrLSYsM5m&#10;koCRtQ6DnNA/lpqIPfEuHPDEY7fTjf0el/SoEeiYhcCh2DvsVhx0u7DXbcexnBQcK8yB+533JBGS&#10;uQWENdsA9qn5wzxokPSt+cJDfLDmhTkvmPlArk9Ne7P1ARyLoMZ+MJ8a5lPReNkHbG+D238Fa38P&#10;e740Rx+o9fXJDYqGaYA3/ZGMITbId9mKxdAS7+0+WPPdx/fauI73JUKWmW0YnpYlkf0+QCO0+SL7&#10;qazJdQUFGJ6X16ew0Q45qbwcM2prMbWqSpQ1qmq0RxLUfFH+HamFoq61xGeLHZIWyGEpxRiRnNUH&#10;a/wuZ14EEyCldYl9a4PY4+hNGqWilsfh6gGh8jmsCQ1HU3g0/uHtPjWqawQ2nxVSBmLHGKDsHyiq&#10;WsR7AX3R/b5GP75xNn+lgBm3hDfCGXvRqJoR1rjlvDRaI3mZW6pt3OebT9jjdWwiJKhJr1qsGyUK&#10;D8rVCahUJ6JMFS/7vC4lRI+I/z4QuZE2DLakCkTxDIJnQCgSBwQjvl8Auhzp0sezPKUAqzPzMNbk&#10;RmWUSnzFTUo9FiTmYWlyHlZnlmB9dhlGmlxiGXQODIDDL0B8rvTz8oNEuZZz1Vi0XkqwSFCktwKD&#10;kRwQjLR+A7Dc4cIau1UGGjKWn2mP9BHTZ8wG2AuZmTidloZ9CR5cK8rC3bICPG9vwhdTJ+B+YT72&#10;uxw4GhcnSZLrTBassznQEhyCigCmK4bLl0N2oD9Kw73DGmmJ9JE4o/Z9sJYVHI78sChkh0X0Rfb7&#10;AkZoj6RXlmfvWfIBCaZU7/XMMlSEAEjljvZHNsLyi4oWAcbgTjLqMcVsxHiDToCNZ674hSOvMTAc&#10;TSEKlAVEIzcgFkfbZ2B2+WT5ouU/a/7z4T9PfvnWV3VhaO0CjK3uxpiqJRhf0yNq0MS6FbJtr1qI&#10;YS1rMK59vfxD71OKMscKpDSWzEZjpXfxXpg7SxbvRXldsjjPzZoqAJCXPU22vD0zbTwyC6ajIGcO&#10;Mgu6kJ47HVmFs5Gf04Wi/PkoLliA8uJuFObORXb6NBTlzZPrS4sWoaxoCeqqVqO2cpXslxQuRGX+&#10;ArlPQc5MVDauQHXTWhRWLEFG3gzklsxDfukCuZxXMh9ltb1SfGwWH5eVmzkFJQVzkJE6DoVZU1GU&#10;PQ0FmVOQmzJJbufrTCicjPT6echsX4yUxjlIqZ6FtIouZJXMQWb5DGSVz0Ra8WQkFk1BfMEkmDOH&#10;wpo9DMaMTsSXz4C7ZCoSq2YjpWIukspmI71ytgBcSu5U2U+qm4mUhi4k1EyX50ktn4WC5h65PTFr&#10;ApwJw5CSPQXJWeORlDEG6XmTUVy1CPm18wX+cqrmIL9sDrKLZsr7y9sKK/heLkRFyVJ5z/geZBfN&#10;QU7xXNlPzpyIrOL/H1//GV1XemZpgqGIoCe899577whPAIQlCE+AIAkSJEDvvffee++CQYYPKRQh&#10;haSQVzqlrzSlrKzMquqs6qrsru5ZM7NmfsystWc978EHUaqu+fGtc+1x9+Lie87e736PqLp5l22v&#10;sn2nFg6etONqWXJCjR2HbNkxcF4tS85oYedxtfadUXv/OXuuonGbalv3qWbRXjv+loHDqu3cpUUD&#10;R22/AM/e5TdsWde2X1WLtti54j77trB9n1q7j6q5c7/a2w+oo2m3+juPqqJoueoq1qqnda+GOw9q&#10;Ze9JG/2tu+37OLn0tNYuPa8tKy5r0+q7NmkZ6dyt5d0HbFLR37LVJhpL+w5qxfBJe37d+FWbqO3f&#10;+VRb1t3R6qUX7W9hxYorGhg4qiUrjmhg/KQGB0/Z95rJXlFwhoYT8rU0Il4rwiK0LDBIk6Gh2hAc&#10;psnAEFvuTY5X1sy3taUqT2vq8/Xi2Aob+4ZrDNZebRvSH90/qj97fko/uLxBf/fTh/rw0jJ97+4O&#10;fef0Oj0Y69J/+upz/fV797W7tVI/uXte8QHzlBYSokj/EAUERNmYM8fPgkZQ1gAY6thSU4utv5qp&#10;a0V1ysirVHZhtTLzqyyOH1XNWSCpW0NZA9AAMWeFZGmPZaWqpShX9TmFWphbrKbcerXkNmhRXqPd&#10;J9IfVY3wkKLUaJWlxdioTIzWywsH9OI8kflbdXnnCp3ZPKwHxzbqxr5x7VjepcOTgwZriWF+07CG&#10;qoaaxrAo/+AIzZ85x0ANdY1m2NTnhfoCqvOtSXhs0Hx958wJ/eGD6/rhtcP65eMzlqT56+/e1G9+&#10;/pF++N5x/dGPbuvWqUE9ubJKv/mzT7VzbY3WLy3U3/7okf7xZ+9bwEhtRIQpaz2pGSr39VPZjHf1&#10;MDtZj1KidD82XI/jwnU9MlhnQgN0JNRfRyLDdDw5WS9be7Umv16nx25q+9gjbZ18rm2bXmnXrg+0&#10;cfVDTa64bkDDRJ5JNhNeJsZ7Ro7bpP70uus6NXHP4IzHDyw/YxcmeP1o/3lT1Zf1nbPlxPI7OrTj&#10;fW1d+0Abxm7b95XfYbbBcsf4Pe1a+0C7Jx7q4OZn9n0/tOmh1q+5pg1rr2vrhjvatvGuzp38WCeP&#10;fKCLZz7TtUtf6MyRT3Xz4tfavft9HTnyicbHb2v37g+1Y8Nz7dnyvnZtek87N77Q1omnGlt6VQe2&#10;f2CDx3kNtw/v/kgH1r+nYzve15n9H+nE7lfePqx7bFC3f8UtHRy+pkMj1+0izOHV9+yizObxe9q/&#10;/7V2n3xfB859oDU77xh4bdnyQKtW3bRjBBTXrbyhHaxr3WODp42r7tj/Hs7DypW3NTFxT4ODF9Q3&#10;dlYj665pcvK+/U9aN3LZzs36sZtatuyiepaf1Pj2h1q+8aZWb3yinQc/1vimpxoevmzvX95/USsG&#10;r2jN6E1bN+8d6TmhZb0nDeTYNyBxctIDq5UTpzU2eUbLhw5q3epz2jF2XnvXXtH68fNat+qsPTc0&#10;dNxeB2QCYe4+6+nvP2S/Nax7ZN0Frdh0RYNrTqlv1XF1D2zXmg0X7D28ftmqo1qx5oS9b/XqKwas&#10;a9Zc09q117V8+Vmt3HzV3rdq200NT57XirWnDHB578Cy/VqyZJ/BLb9xwCWgyRJAZ6xeftbuA5/8&#10;RgKvrJftcdwrV17V0NBZO4+rV98yoOcz4jF+MzmGwcFjtly1yjvvfBe3r76rM2O39WD0pGqDk9QT&#10;kWiQhb2RXmqAF4FogNpASJjGYqJtoKpZfH94uClt3AfenIMIVYOLZsy/lkZF2wXrtcmpno0xMlID&#10;MSlmWyufF6iK+YGmmHPhHGWNOVkzriP6t0VxMd1PC4P81B4WrPGUBAs9mUiO16r4KB1JS9NZsg5S&#10;k6xmjQv97mI/F/dp+0RtGrD2orhQP+1u0ye1FfqwqsJC68g5YP74SWO12Z5R/mglkD8/QIV+ocr3&#10;CbB5rYM1U8p8gDN/pc/3UZaPn8Ecr2MOzHty5nuv8V7ngR1QxwDwGKzHPfZ/ZZ3Egsl6/mfDgVuu&#10;T5jyab3lG2GD+9TaTde5TUX+v5mVET0r0BplY4/ECpnnH6sc3xhlzfdgzylrXqJkkDL8grQoNVOr&#10;Kmu0orLGIA04Q03D+uhgzdWtmerW1DRlg+zWzp4eWwJvqGs8Tqy/678GtFGnNlnvQRtNtVHtNjW2&#10;aEt9q3bVtWvPggYNp+eYw80Ek6nyI5cZQb0lrra2YEqPwuxiwVB4tAXnvOV6qVGzBqSxBNJcKmRF&#10;bJpi5wWYsgawoaoBbFghGZw8ovcBNHcSgTNgzdIfpwDNKWxvNsimTo3XA248HvqOjwWLYIMEyhyg&#10;ucF9Hi8JTFTsjAC7P55XZx9uVWC0Sn3CVDI/SAt8Qq2+5mpVk43r1S06VrJAG9Nzzf85kZKl0+UL&#10;dbqkRhcrGnS+skFHyxaoKypBFUF84QLM3uhgjQGoAYW/D2uFgSQrBtof8+H0TN0rLjIbJOEh9Fcj&#10;sp9Ux9PJqbqYnqkbOTn2B8kVERS1oynxupaVpod5OSZlf1BSovdKiqwz/ZOyCvUGBBoIWTpRRIS6&#10;IsJs0FiRhEbX84MfCRKIynyDzAaJuoay5kJGGK4pNvVqpNDg7baeDiGRNviyoKqxTlQ7lDy2i1d7&#10;UWCAGvx8tNDfz5ZcfQLgusOI7g809a83OEI9QVHqCIpVuU+UznRus6uzIxuva3TvY3WuuqDWwWNa&#10;PHpOI+vvmarT2n1SS4Yuq6P3nJq7j2vx0ksamXhiY8XOlxpe81D96+5p+8HPtXLX++pfcUu7zn+h&#10;TXs/UfuKS+oevqmlm15o+8Hvau3WD7Xz8Ffac/R7Onf9V7p+/0904cavdPbeH+jg5R9r55nva/3+&#10;72rn8R/o6M1f2dh14odau/VTdQ/fVfvILbX2XNKCtqNq672shT3n1dR1Ru3DN7R46Jbdb2g/qer2&#10;Y7as6zqpttGral563t7b3HdRHctu22gduqb67jNqGbiizmV3pkdFywEblQ17VddzXItGzqpp8TGN&#10;rH1k56Cj+5KW9F1X7+gdLVlzT4vX3FXDsrOqWXFa1aMnVNV3SDU9R9S+/JoG1j9Vy/AFtY5cUl3f&#10;CdX2HlfLqitqHD2nxtFLWrj8suqHz6lh5LzKFh9Qff9ZLVx6TnVLjtq2WU/d6FGVD+01EATYqvsP&#10;GkCxzsb+UwZKgBXQxDY5RtaxcOklNQ2fV+uKq+rZeEdLNtzW8Jan9hkdv/Aj+1w6Bi7bsbT3e5/T&#10;woHTaho8o0XLr6ht5TVVDx5T0+ozWrz1jprHLqtpxQU73kPXfqqu8TtqHr6i1uU31Tp6XV2r79n7&#10;eiYf2JJ9aFl2Uc0rzqh57JRqh/arZey8GkZOaOHoKTWPXLDngNSONVfUPnZdi9fdtM+rc+yKN0bO&#10;qLOP7x8wfVJ9y67YGBu7o1Wr7mrDhmfavv19rV370K529/efsEkdE02usANYTCq6uw/bRIKJxsjI&#10;BS1dek5dI0fV1L1Dg+MXbOI2NHZdq7bc1eCKK/bc0nU3NbbjvoZ3PdDI7ofacOADrV5xT5d3vlZ5&#10;WL5WpZRoSWCkRkPCNRYSqvHgYE0EhpiytjE0XLsS45Q/+x09WNapvd3VenhgWLcPDmr/aJ1+fOeg&#10;Xu/s1y9v7ddvvn1H31zbrL/64S19cX+rfnL3kD7ct0rfHN2jb/bv0sXeFv3m41f6zbc/Vczc2UoO&#10;DFRGRIyBGYoaChuw5jcn0JS1mTPnG6wlpZUrJaNSFbUdyi9tVPXCHlXWL1ZLS4sGBgZUV1dnwNbZ&#10;2an6+notKq9Td90iLa5tUUNhpXrqWu02oDZQV6W+BQ1aXNqm4dp+jdQNqLN4kQYX9JhNsr2sUFU5&#10;iarNT1ZTYZrK02OVEuSn1R21Sor2U2Kkr9KjAhQZMMdUtZLUSPnOfkfnd4yZGlecFmMWyOqybGXG&#10;ek21SYZ0Y+bb78p/hq/1kkNZC5sbrIA5Pgqa56eYAF+FzJ6h9/ds0cd7Nup/+fn39PnR9fq7Hz3X&#10;n3xxQ3/86Q1LhPz65SG1VMepoz5J148PasuqKv3yO2f1v/zlt/XPP32tf/zOa4M10iDbE5Ltwlr5&#10;rBmWzHc3OUJ348J0KzpEd2JDdSLYT8fCArWPRMjENL3X2qvJsi5t7D2lydHHGl/5ntaueq5N615o&#10;YuKR1qy5YxcPmATz/dw0eVO7196y317UHZSIdcNntH/ymvZM3DZVYnzgmDZP3tbQ0EWtWHFLIyPX&#10;NDp6Q+PjD+02yrpB3LLrGhlhknzDXrt69T2tXv1AG1Z5MLdt4qFtG+BZPXzJgIV92LvluUHPns3P&#10;7HmgZ93Ke7aupUsv2XpYN9tm3WtWPtTOna+1cfK5dux4pV3bPtC6dU+0ZuyR/Q3ytwicHtv3qa13&#10;y9on2j75SLs3v9TxXe9r/dIbBmyA257JRzZ55wKfA67Fiw9px9FX2nb4pVbvfKjRzTfVOXp0+u92&#10;csVd23+W+7e9p60rHmjv5HMDqs1rHttYu/auQRt/04z+Vee0bdszO/8AxYqNt7x177uvsYPPtXzf&#10;E00ef6Vlex5p7a73DNzGVzzQmtE72rz2qQ5v/kD7170wZRNA5XcEKOG3hd+awbVn1Nd30JbAjAHU&#10;unMaX3/exsQmzuOV3xkGSiOnDIAmJm4YZG3adM/s8Kx3bPMdrd56z5ZDay4adC3feFnr9j7QxO57&#10;Gt1wSau337LHOEag1L2H4+OYe1efVf+a8/Z/HXgD/Hj9yi3XNTxx2dbLtvidXL/+of1G8rs4MOBd&#10;lEKl5D7nnsH6B1aftzGy+paWr72r0TV3NLTyqroHT6uX107cs8fYn9XbHmh0ww373NYOXLaxceSW&#10;Tqy8pxdrrqrYJ8r6UhEQwlylJcBfjX7+aqH2PzBMg6HhGo4Is/ZC9IjtDg42Zc3q7ikvoRdaaLDB&#10;GutgOIWN2n2CRliishE0AqTlzJxvwEatGoOLMfyNc3EdJ9SyxFh1RYSaqoaiBqzRMmBZbKQpa2fz&#10;cnQiPdXmjrfzcnQwKVZnM5ItFRJgO5YQrwOx0TaOJsTZ8/sTos0GeYOgkXScWKmmwhFiw/6XzvdV&#10;7ly/qbq13yprhIy8CWuZ830N1rj9JqzxPMsC35Bpdc2pcAwHarjR3H2n2E3Xuc33gM2N/3+wBpwx&#10;uO3gDVebCxME2FDRHLARZgisubo1B2uZ87zauWkb5LzQ6UTItvQsS4SkXg2Qop+aAzTgDWjjMZQ2&#10;BgobA0BDWdvT3z89UN1WNXRqeV2bRfpbk+zqVo1Xtxm0YYlcXlHttQRobLeatcP1i7Qqu9B6qjkb&#10;pKtZWxyVYImhlB9ZnVpcslbHJdlYGRWjt0riUlWWkG5gRvNrp6qhtvF4eUyqYub6m5oGqL0Ja4AW&#10;S1IcgS1rVDc/wuALSySPudh+p6ShwHG7KDhFkTP8zS7ZllJhS95fFZ5usNaRUGKAtiS5wpQ1lqht&#10;DD6MxFnB9tjSzCr7gAkVAdbK5wWpJTBa1xa06/qCZr23qEePF7bqdk2j9mTlaUNSmvZm5+t0wQJd&#10;K6/V6bxynSms0MXKBdqclW+qVIGfnylm9KNwXl5Ajbq138KaZ4WsCAlXpb+/RqPi9EnjIr2oqrCI&#10;/s/qq/SgmDS/TLvycTsrzwJG7hUU2B/U4YQ4q0cgHRIf8oXUZJ1LTtQV/mDTU3UKK2RWtpaRXhQa&#10;bjZEwj5oTM0S//RAdPR0/w6u5NT4BxqsFfj4q9g3QLnzfVUWQMBIkEr9A1UeGKzqoDAtIMkoIEyN&#10;NMWeiup3hI8NEnWNdWN/RE3D9sgPCwWxFOPiBedxvN1j8dHalpqsPemZ2paWpR0ZBVqZkKOumFw9&#10;m7xpKkXT0mM2mWfyj1qCagOYoRo1d5826OE5JtIsa7uPqKHvpAEIk/v6/pPqWHFdDQOn7HGbkA+c&#10;tgk5sMLEHpWoaeiUWf5al51TZcduu9+x8rIa+o/aeoEL1gGksE4GAAZ8sZ6a3mMGJI2Dpw3AeH3T&#10;0Dm739hzTrW93r5WdBxUbecJex/Lmo7jKqrfodLG3SpdtEe1PSdVs+SELYEaBzZlbbttuOOo7z2h&#10;ut7DpiK19Z9VQ8dBAzdgif1lu7VDJ1S39KQWLj+v+pEzalx20kCje/ym7WvnyhsGNezbwqELahg4&#10;Z4DD9uv6ztjjLSNX7X55837bX4C0rvW4GpactfUBO4DNwoHjtk+LlpxVTcthtXRfUP3iUzaAtMbB&#10;86rrPWsg2DZ2Ry0rr9k+VfYetH0EnjpX31b3+F21Lb1u0Lpk5J6dO87zgsXHbP9qh86ofviUQWXN&#10;0HHvfA9fsf1sW3FLTcOXbVv1fefU0M9ndlFNS6/YMZS27rNjqu4+ruolh9UwfEyLVl1Q0/LT9n1p&#10;HDprS7bD57to2TX7XAFlABR45rvD92nx6mvqX3lHPcDg0EUtXn5BK7Y80bLxexpedUsdvSdskgBo&#10;MYEdZkK24pY9tmz8tk0imHACc24Syv3+/nP2+ubm3faeJUNnbJ28h/XyGEsmJUu5Gj9+zybfO9e9&#10;1tmJ99QcXa724EQNBkdpJDBUK4KDtDooyGBtY3CYNoVFaEdSjPLmvK3bo606MdKgs+vadGF7l27v&#10;79UPbuz1YO3qPv3zD18YrP3Dr57r42trLCXyD+6c1P/5q5/pT06f0x+dPau/uHdbf3L3ruLnzlXs&#10;PB+lhUVZoIivb6ipTIBbRGCMWSEDA6PNBllQtlDFlS3KK2kwSCuqaDZwK19Up6yKQjU3N6ujo0Pl&#10;5Zlqa6tUf3+jKiuz1dFcodH+ZtWU52hhTYHdrq/KNYBb1jmu3OhCNea0qH/BsLVVqUzNUkd5kVqK&#10;M1Sbk2SBIm1l2RpsKNGylkq11WarujBBuSmhqi9Lsbh/AC1g7rs6s3W5WSC5X5ebodKUBEuXzEiO&#10;VHp0oqlr0YFhVpcGoDFQ12jxgtqGuhbv76/IObP0J4/u6T989R3rl/brxxf09997pr/66oH+4ov7&#10;+sdffWqBIyt687SkJlkfXFlvNWyPzw3p3//ipf7Dz1/pn77/WnVx4YqYMUMtcQl2YS3v3bd1MzPB&#10;evzdpx8f9WoxIToe5GsBI/sjgqwRLrW8a0s6TOEd7DinlkbPBdDXfVpLRr1Jff/qE+oa3a2Oju1m&#10;+UOFmVh52qx9owN7tGLpIfUv3qylfbttiTWuo2ezGhZvNCWod+UZm4z3rjhlE+GRySs2Me9Yetgu&#10;OtS2b1JV84QWLt5ulmsm3cBFU9MWLV68x5QbBqDQ33/EFBns2cXFfWpsnDB1BwDp6ztuQNLZuc8m&#10;72yPixf8LXEsS5aes+239x7T0rWXNLn1uSlUXOgAApjYr9111yzhqCtm3+zcqyVN29XTuUtdrVvU&#10;t3iPqduMkYGjWjZ4zJQeanZbereprnO9lqw9qgXdE7aPrMfs5Yv3mL2c93Uv2qW2hk3m5Ohq2KKm&#10;ytUqLexRSV6fSkuHVFW1QsXFA2pq2qDy8mHV1q5WTdtatY7u1sLlu1Q7uF3Vw9tUObhZ+c0r1Dx6&#10;RG3DhzS2/pGWL7+p9eufmip6YMdHBp4NVRvU1XVUS3AU9B1XU+c+Nfcfst+IHSc/1MGzn2r3iQ91&#10;4MwnHnAeuKuD5z/UoUOvdOzg+zq097nu3vhaT5/+UqdPf6qzZz/XpUtf6MKFL3Tq1CfasOGRgeWm&#10;TU+0fftz7dz5nm7c+EYXLnzPgAqVEOVw69an2rLliSla7CNqIDXNLPtHL2nluodateGx1m9/Tysm&#10;H9hvGb+PfE4cG7+NE1ue2TECtvw2AtkHDnyiw4c/19Gj39HWre9p2+Qzg3GAju054OViARcgugbO&#10;2G/j4IrrGl51xyCOwTpZN8dy/fz37OLW2U0vTPE9s+6BHo1fVKFPhGr8QlTr46eGQD8LGmkJCFRH&#10;YIh6gsItA2BxQIBaA30N1rBDAmtAGrZJesUasBHkFhw43XuNC9RcrGY0B/gZrBE4Qt0a2yPJbyjG&#10;S9J2F9EbgwLVFhaizvAQtYQEWCPsnqgwjSXEmOI3nhSvfbnpOpKZrlslBXqPNNK8XF3NTdeN/Czd&#10;L863+eLL0mK9Liux9FIu5t8vztWz8iITA86nJet4fKwuZCRab7Y7VSUai4lR4Zz5ypvrrzwff4M1&#10;YIyaNYANoAKeCv2m3GQob1ODx4r8g6aXPM9rgTcHa05FexPEeB6wc6EmDs7efM3vA5sBo0FbgA2e&#10;d+vwXvOGbdI33GANJc3BWsLsYIM1LJLAWp5vrClrDtamrZa+wUqa52fKGrBGEiQDkHoTzlxTbOAN&#10;OyTKGrDmatVYYoN0Chs2SIANUButbdXyiiYb2CwBNRQ8oHBbY6O21tRof22TxnOLrBcyLbZooM48&#10;HMcfgklLcJRag6NNVWv04yICdZUxGg6L0FvFsSkqjU9TUUzyNLQBa9wG3kiCjJjta8EigBpAxRJQ&#10;c53EATNqz8Jn+JmVERjj/ps2SAdrLF1qJMBGLzWXHAkx4z2lbg1YY/SkVBqUOVhbFFdooMYHMpBW&#10;bXVsfChFvmEq8w1XpQ8JKnG6W9+uy2XVulFZbymNNyqqdKmkTBeLFuhScbWe17XpRX2zLuSXWjLd&#10;1bIanS6vVE1goMFacWCwwVraPH/z6r4Ja9SUWIPsYNoFePbDvpAIfbGwXT/t6tKv+nr0445mfd1S&#10;rz8a7Lc/tBeFpXqSX2w9Mp6XeB3n7+Zl61pmul01IWAEZQ2Fjb5r/NGezk5Xb0igekOC7Y8c6yOD&#10;ejXCRpDhkUypWXM2yJbQaJVbmEiwCnz8VORHyIgHbNTW8RywRmokA6qnsSOea4CNNgDd4dEGh1gg&#10;XZwtsMZtBj9cBm+hoRqJpLFksP24mcc7mPjReC2JL7HarsWLj5l6xEQehQoQ6Om/YZBS1XnAgGfR&#10;4FUDG0CmsuuITcKdCrRo9JI6xm4Y7KDGmKoyekrd62+pdfVFU01Yto1fssdbRy8YpDUvPa3GfiDs&#10;jA0m6g7QUKBsYj94WpXte1Xddci26U3yT9mEnwk+z6P0sE0AgX0DGCo7DxksAAQcEwCEisbgOIAS&#10;g4nu4ypvP2DvZbuoPCWLdqqiY6/yGzbYfgBIJc2bDNAYZYt22fM8h23RgGQKMNknVDFsjMULt6qg&#10;foNtq3DhDhtsq7h5l/Lq16ty0UGVt+5WXtUGFdVtMzXPgWl5015VthxSQc0WA2bWB9xio0RxK2na&#10;Zs/lVq5XYe1WW3d+wxZlVq5R7sLNymnYoIzaCaVUjqmwdatnt2zb5t1u3WcwC6ACXCiMQCOfJ+dj&#10;Qd9xez2Ah0WT4yps2mL7Xta2384ty9JF+1XedtBGRccR5dZuVkHjDju+qq6j9nreW9G92z53zll5&#10;+x77jBicF17DvvCe4vqddtyANZ+XXThYcd3Anu8KFszm4eNWt9cxcloLWrda7R/1e0yc2pYcVm3z&#10;NtUv2qHGtl0qr520mr/OziNW21dfv0Xl5avU1LRDHR0H1dPDVeQL6h+9qtE199U7fNFUuzWbnmto&#10;5Q31jlxW9cKtGug5r5HBK1o2dFsTyx5pbetRVYZkqSci2VJVie4fDvA3ZW1LaITWBYVqa1ik9qbG&#10;K3vWt/STszt1YdUind/QoTNbOnRrX4++urVTf/rktH52caf+z7/6Rl+eHddffn1d376zUd88PmKw&#10;tre83JLijlZW67OJzfrurgOKnTVP8fOClBgcZo2wHazRZ406Lh7z949USkqRwRmwVlK1SBV1Xapq&#10;6FZ5TbtqF7eosq1BjY2NBmsdHQu0eHGt2tur1NpaobaFZepqqVB3a5UGFtertbFU/Y0daq/u0YLC&#10;dqWF5+jytvuqTGtQnH+i8qKz1FJQpqasLIO1JdUFqslJ1FBjqTYtbTM4q8yPt6j+2pIkU+DouYay&#10;dmLTMrtN37Wa7DQ15GWZwkZgCaCWFpVgsIa6hv0RVY2AEaANVS1ozjzF+PiY4vhnjx7pJ+cO6Yu9&#10;G/Unj87rT19d0T/99GP9+tOb+vXnt6x+bc/6emsyPtySpY0ryrV9rFz/5c+/o//4i9f661e31ZQY&#10;pbB33lFDdKx3YW3Wu7qQEq17qdEGayRBngnz1/FQX52K8AJGNkeF6zvDo1pbscSsiaNLb2jb5g9t&#10;woo6sXLTbQ1MXNLEkYemiIxtvWEwQ03Yui1XrEaJJWPr7tu2RJGZ3HxZ6/bfMfVl/b6HNllmXVjP&#10;gDagiIsLTLwZTM5Zrt381Cx9G3a8tMn5jh0vbLKP6sQ6mHhP7npsE3/WsenAC1O01q17YMCwceNz&#10;G5OTj219rGty/zOt3vHUjmNkw11bLt/8wIObbY+1dP1VLVt/3ZaA3Lpjj7X54Hum9qCC7dv6Qod3&#10;va/Nm+/bcXN81IOZ+jR2ySyaqI0bN97VxM5H2rDvmSlga/Y81sqVF02NwjaIGsXgvd7t39o/sUju&#10;3f7YLJUoVSiHgA3QwNh57LXW73mqiX1PNbbvtsZ3PdKaY8+18dALnbjxlfad+1TbT3ygXcc/0J6T&#10;H2njTk8t5Dxs3fi+Nq9/T+Mbn2k5n/Ga+xrd+ECDE7e0cusjrdrOBaTbGl5/x87P8PpbWnfguVbt&#10;eGCfH3VkHCeWa6yBDI4BpQ0rJTAKFI2OXrLl4OAZs3lSK8d3aGzMU02dcshxA1mon8ATn9eGiWcG&#10;UevGn5pCuHLZbfv8N+58pf3HP9fazS/s81wx8dAAc8XILXMnrF312FNml96wJY+bmtp/ydREtsk+&#10;8b3jOwMUotxyAYt1eRe57mnp2A07B+wX+8v7+Ew2r7yhAxvum8p6Zu9Lvb/jrrVv4gI2NWaLQgLM&#10;dog6xsR3OCxay8IjNR4dbYoWfdaI72eJFZI5jRtAnAtTY4laxYVrLlgzJ7J07DASuaNV7RtiwIaN&#10;jfkYS+ZS9FNEXfNALcSUNUJGBqI8VQ1o25KVrFO52TqTk2EtcG7lZhuo3SrI0oPiAu9+VqbZIGl5&#10;8yA/V5/XVFqAHcLAnbwsPc7PtUbrCAQftdTrUF6ecmbOsebYufP9DNYAtekxpXoBYw7I3oQ1N9zj&#10;DqIcqDlY47E3h7NN/s9A7fdh7fcf+31YQ2Gj/YADNmANOAPWLBVyVpDVrQFrXs1arLJ9oqdtkG6Z&#10;Nj9Aqb6BqoiI07LSSgM1EiABM2ANoHLWR+47KyQBI8AaNWsuyn9LZ6c9tqK+3iBtRX27ltUs0lh9&#10;h9Wpoar1FZSov7DUBtvZu2iR9jQ26mhjqybzS7UoLMaaYZf6BFo5krNCAv4tgXx3w9UWwAWEMEst&#10;nYyN11supp+BykawCPVrKGsMeqwBa8T1A2b0RMMrym2WABZghjIGrOX4x3t91aLzfqc+DWBzNkg6&#10;jpMm2ZFSabVszQklto6S0DTrs0bNmrNBAmkAm7NANsfkK25moFkhR7MbLbSE1Ebk2sqAaNX7R2gw&#10;Klk3a1p0uqBc5wordTQ732LFLxeX6lxBiU7mFupKYbkX9V1YqfvlC3S7slp36heafA3gYG/MCwiw&#10;dEiiTIG1qqkm2ChrbLMkKMJgrczHTzfK6/Wyqt66y39QXmoxqtez03UqIUFHY2N1OjFFZ5PSrFcG&#10;8as3MjyP8Xeqq/R1Q52+vaBS3zTU6ScLG/SqvMRgjSstg2HB1uSQwlQHa1gUByLjTS7lyk49qURT&#10;CUQAGECGnRNgQ1H7ndsBnrrmYA2FzdWuIck6zyw/RACheb4jiK3Fiun9mHH1iatOjA6uTAUFqTUg&#10;wGBtMCbegksAbcI3mOSi3gBAQNmhoz/Q0tHHNklmkg3EACOAWdekB2UsUWhQTNrHL6tl5VmDmpYR&#10;AOuIGgeApV0WotG+EiXpjDrGzmvx+BX1r7+lke1PNLbtmYYmb2t43V1TTBZ2HTX1DUj0oGibqjr3&#10;TAMdS57rWnVVvRN3NLTpsdqWX1Rl1wGv3qtjr0pbdxkgAFAAARBW1bFPC7oOGuRgS+ydeGDKUv/k&#10;Iw1tfK7xvR+bSgdkoRJi3XTHDmRiIwQGTb0bPafmlVdNuUIdMxWo87RZMWtbjqi9/5rZLTk37Stv&#10;q2vdQ7MHokoBsiiNrAeAdTZAYNdAeey62QwXrbpp72sbv62mFVe0ePUdtS27bJ8BsMr7WFfnqps2&#10;sB32b3+h3i1P1LX+rhZvuKf2tTdMzVy67X3bd7f/bKN55UU7DqybnevueIC9+qo9zvvYhh336ov2&#10;veAz7py4bueB7WF5RF1DEeM2AygG+OyYV9+zcwPAM3p23Ff7hmsa2fuBbYNj47g4To6xfc0dta6+&#10;ZevsGLtj7wcku1c+VM/a+6auDW2+r5Vbn9qY2PKeTTa27Hllkw+uAjPRZHLApNQNJhZMTrk6zOSC&#10;q9DU4Gzd+9quMrvJBZA2sBxVDlvPDbtSzBIb8MTulzbx2bT7lUHcji2vdHzikVoSF6g3MlE9IUEa&#10;Cg3Q6shgrQoL1ERIsLaFRGpneJR2JsWobN67urd0kd7fN6o7u/t1aWe3zm1u0599+5b+/VfP9L1j&#10;4/q//90v9Yv7e/WPv3xtytpPn580ZWh3cale9y7VcGK6nveO6pN1WxU/a761NkkJilPQ7FAF+8ZY&#10;bzWADXhBgaJRNPZGlDWsj4XlTSpd0Kr63jYVL1ygspZaA7aimhwbwFpjY5Gpal1dNVq8qFINC/IM&#10;2tqbaJqdrKqqKnXV9Ss6JFURAclqrV6lrrJRRfjEqiK5xOCxOCnO1DGaXieE+mp5S73WLGlQckSA&#10;youTVFuZrqy0cGuSjZIW7DNLl3aPqzIjRTmxkZYgSZgJoIayxjIrNVqpoZEKnjtfYfN8FTBrrilr&#10;QBtx/oGz5yrZL8AUxy/37NGv717W6/Fh/fHt0/qHL57pN1+/0B9/fN1skH/01XWtGSrS7hW1Or6+&#10;RfdPDmnX8nL969/8QH/xyWX9l19+pZbkGLNB1kfF2MU1lLUbaYl6nBKne1GRuh8drkuRgboUHaQT&#10;kf7aFxmo45lJ+nSoVyvLmk2twkaLPcxqk0ZO2W0UD9QNJrrYyrCdUf8EZGDfpVaIMAjqhFzAB7VE&#10;qCfACBN27H5MorEBMqlmcCHBJtmDV2xwn++zU4M9BfqOVq1/YgPQAOYm9niWP0AL6AIw3nw9r+P2&#10;yOq72rDjfU8xmXxkNjee42+HvxlAjvuoNUAESybrKG5m0Ry/ra6Bk6bu8DeLGgjAAV9M6IE0JvSA&#10;CX/DHCfvYQBCrUNHzbLMeQRkvBCRi2blwwLIOlk3+8N5R+FjH7HhASLsHyoT+4VV01lE+X3g9qZN&#10;L0w1A8hMMZqC3XXbXnjK1ASvxxrqWVC9476s3lUX7XPtGT5vSiPnh+NF1WLwGKAEFG/d+tDgDBCl&#10;tszVePHbxDlAvWTJ4xwjNtXp7wWBJkvPWdgJx815Y9+5z7lguN85zr8HVI8MujeNP/LAHiVt5yPb&#10;L84b54fPh++jQf/YHftO8n3CtohyaBbPwQtmlWQf+E6yTwxej0OB7yIXJPi8e3vP2PY998I5O5ax&#10;oXMGqNRHYg1dOnFOG7bf0L0dF22+Zn3OgoNNVQPWrO4sNMaUtd6gEA2Fh6k3MthSIIE1lCiSIZnT&#10;MJdBXQPWuDDN/AeFjVIQlgzAzcpDgsMsvp9AE+yQFfP9bABoJEGiqnkjWL3REdbzrT08yGBtR06G&#10;RuOitLcgQyeyM+3ivPVXS0kymyP9SV2/Uvr2nk5O0rmkJAO3k8nxliROOc25tCSdSUrQrew0T5Er&#10;LtDutAzlzZprsIaylu/rq+wAP1PVbABd838LZR6QeTZIB2luOFhjjg3kubo0Cx35vde59ZiSN99b&#10;mgWTJdD4eyN73m9VOwO3eUHKm/9bgHPQ5pIlqVuj9xoOPkbsVN0aEGdWSF/PCvn7ISO8Lysg0kJG&#10;+guKzfJodWu1jdra7FkhXf3aNKg1ttgA3oA0FzTiEiLXNjdrVUODRmu9Jtuj5QtMTQPQllZV2Rgo&#10;KtOysiptrKnRhqoqs0HuqKi1kitAjZCR1vB4dUXGm7pG/WNfRJKGohM0GB6ndUmp2pKcoa3JKXoL&#10;SGvOLpmGNZQ1bgNsKGs0jA6f5aOo2R6gAWssXX0aSppLf+Q+9WsAGnZHB2iuJo3HgDkAzwEcQOfC&#10;R3g+eoa/SoKTDNKAM5Z9aQvsNgBQH5ltr6kITtHynIWqi8q2zuV8qGW+wfZHw0Eeyy2x5sxbElJ0&#10;MC1bRzKydDA1U6eyCnQup8h6YF3NLdaNvDKdy8rXo+oGPV/UbildgA2whrIGrBUHRvyPsBYQoxL/&#10;cKsDq/Tx17mCCj0oqtKFNK8hNn9MWBuvpqZb499LKRk6lZiiI7GJOpearJPx3vPErj4qyNePG+v1&#10;YWmxnhfm6/OqCj0po/lwlnpCaOQYZD84QBo/QAAbXc0Z7aFIpzTFDtXC0FCzQaKcAZwcR1VQyDSs&#10;cftNG2RDUIQRvvPLElTSwfqCgizmdiQmzqyOJD4uj4vR6sR4a369IyND+7OztTE5WVuSkrQ5JUmb&#10;U1O1JiHJrjR1RCToUDONA0/aPx0gi4n14lW3rH6JujQm8b3rH3sWOCwwG24bpI3ue199Wx5YfRG1&#10;UK3jZ9W25py6Vl/U4vFLah07qUUrT6h2YLdZS+p695vNkgG4sVy07KRah06obelJL3Ri+LjBmtn8&#10;+o7YANxQUwA2IA1Yc8CG0mK1ZEOn1L2WyT01WuemLXbsM1Y9wNLslYNnzNaIlRKLHQMlz9S8Xs/K&#10;abA2dM7usx8Lug/ZOk0t6zthtWV1S8/asgZwGzxv1sPmxedV33ZC1c2HrG4OSyHgwmttOKvjsoum&#10;xnEusYlWLtljMAQUYhEE1Dw75WU1jl+zJWAIFAFbwBpLat6oH2u113jWS5YAGOtgtE5esu2w/4Ar&#10;2+X9QCSvA+h4P8DWtua6jY7J27Ye4AyYZJ8ANgd7BpvDV+y8AlYGoCtuGaDxGMDmoM1spr3HDPTt&#10;8xg7ZfsFHGKxBNIalgGNl9QydsPuA31AGsvFax6aRZPvI3bSnonrNnkD7M3qOPnAJh9MPNxEx9l0&#10;bBK4/ulU4MAjr4Zl0LNDMng/k2cmXt5E7+b0FWLUNO4Da1xIQE1YseWhDUCRiSuBOotSauyHmxqK&#10;0YhgLQ8P1OrwIK0PDdFkYJC2hUVadH/F3Jn6cte4nu9aqvv7hnRrV7/uHx7U33x1V3/7+XV9+8io&#10;/h9//ytLg/yHn7+vT2+u04/vHNGfP7ymryc365tN23W0pF7f37hL39m4S0lzfBU3N1DJgbGmLvnP&#10;CzdVDUUNKyS2QB8fHwsRyc+vMVWtrLrNwK2mqVeFDZUqaqxSy9JuFdRXqLg+V4sWLVJzc6mqq/PU&#10;19egzs5qLViQq+7uOrNGlpaWqrmiQ43lvQrzS1R0cJZykuoUMT9RKaFZKoovVVFsntXREUZCk2tg&#10;bWRRpSb7mhQX4quCnFhrjp0SGeiFkGTEmg2SRtZAHg2xsUDSdJuQEUCNvmvcjvDxV1xAiELn+tht&#10;lLXAWf4K8Qmwx+Lm+ypq1iw9X75cn++c0OfbVumX1w7rN1881N98777++vMHpqz98tMrZoPsXZSm&#10;pZ1Z6utM1dqBfP3TL9/Xv/vhc/3jV++rMSZCMbNnqi4y2n6rS2bM0Pn4ON2JjdKjmGjdj4q0Hmvn&#10;owJ1KspfB6OCdCwjUY87vAL1jTtumvq1YttdqzWiXojvKIotINW/BPC4Yt9HJrvAG9BGwiA1ZdRG&#10;cXvFwBlLX/SWl7Vi4JItUTpQPFhPG0munSfUQ+rqYi8oaHH7senazp6lF8zK27fshvqX3VT34CUD&#10;uR5+OwaPTafMcnGCwesZ1Cd7KvMNsxmzPkKJUKC9588bgAEtLPv6zmpg4Ly6u4+bTZBaOpbub46/&#10;p4G12IqnoGr8gtklsVoCG8CahX70nLQwoUWLD1riLcFEQBCTf2DHwAOomLJ/sr7Biesa3/nMFC3+&#10;Rkc33TcIYTsO4LDrcTzLhq5reOCyKVSEtXBOOZ8k0ZJaizUa6OCYgLD+NVc98F5z0faT/5N9yy5a&#10;Levi5We1ePCUQZlnqb5i0GKKFOC0jt+T2wZ9QOjOnU8NsviN8kI5rtpxUQPGb5YpsCuv2vPU+7ka&#10;QgvuGkPxAvwv2HkA7oA1LK29vQdMhevpOWrnE8ji+zS4+LAGOg9aSnFL7x6zpE6nFY8cNVsto2MI&#10;h4H33t7eY57ttfeYXfhi/7DEct8pfUAroMbAsQDY8bm7uknOBdZb3sP3GLsrqZQoqKt2XDZYu7T+&#10;tFri0z1rGbbGMK/2rDMoVF0Boer0xwUVqpGYSPVFhBisoao5ZQ1AcymRLIE3LlK7GjYP0rzwES5O&#10;c2GbREhAjSX2Ry54EwLHsH5vIUFqDQ1ST3S4WkMDDNa6w4K1NTPVbJDHi3J0tiRHDypKdKckz3rx&#10;flpXqcel+bqWTaP3It0vyLNgEUpkgDZyDs5lpljN2u3cTGv59Lgg25Q1WgDcq65WzoyZlggJFAFT&#10;Vp/m6zsNa56KRX3ab2GN+84C+bsg5yleb8Kap6J5NW6/b6X8fXD7fUhzwylxBmSA27wgCwvkMe67&#10;51x2hIHa3KApdS3UxB0Ha6hrgNqbiZRvKmy8l+bYS3IKLBFyZVWtwdqWqQRIlwTpQM1ZIbct6jQ4&#10;A9IsCbKz08BtdWOjRqqrTWED1rBUAoCDxeUGbgxgbXn5Ak1UVWmirEy7FjRoZ2WtumOTzAIJqJHC&#10;3h7hDVRa0iCxQaIGr4lN0nh0rEYjIvVWdUqKOgsIFskUt1HWUNRqErIstj8rMF6RswIM1jxgIwEy&#10;WvFzIiw6My84SdWxeaqIzDL1jWVVdI4BmKtPc4Ei+UFJJlvSS42m102x+WqKzbIof5a1kakqCIw3&#10;Hyo92VyM/1BW3TSsVYUmKeTtOWqOytBQRqUWRKSoJiJFDWEJqvQLNZ/nZGKqNsWna1t8inYnZWhX&#10;Qor2JKVrf1KmjqTm6Hhari7lFFmT5DMpmTqRnKFjWdm6VFWtwrnzVR5MTGmQV5Q4P8BruB0Upcqg&#10;KLsNpC0IirE4fMCHVMajGXm6m1eiK+lZupeTY388jFcFBbqZmW5XQ2heyPJ5YaGe5RXoo7IyKyZl&#10;XE5L0cfFxfq4uNSaYj8pKjFYGwj2fhzqCBMJDrQfA+R1EoYY7seBBKK2yEgjdpIgUdEKff2n+6wR&#10;KkJcKAk0FDbSCJvb2CC5MoQ6h3WAglmCTADD/pgI9UVHmMeafaBWzfm7+WFjSYISy2URkWYz6I2I&#10;VVdUmjbVrLCIaSLTSUtsWnHcaqMALtQr6q2ANQOeobOmypi6MnHdIAM7IwoUNWcoXKhnBJS0rEKB&#10;Oqqlux+reeUJSxEEqhgAFq9n/YvHb9j7ULJcPVbtoGd1BC4ALib8TNgXDVOP5VkVndLHfZbsH+qU&#10;1ZlNWSSBFPc+YAXlDwhh/ShvgBPb4X0cE9tjWyh0LFkPwMB7GTzOdlk3EAdUsX0eB06w9FnNWA91&#10;WGfNBgjMOUsgtj7sh9j+sBqyD2yDbbOvprgNnTUgYr1AE48BhtgOUZ8IIAFwUKdsjF324ApVbOyy&#10;DaALeLM6tZ6j9n5giFo56s16Jp7YNk0tHL1kg8+V88F2gTmgDaAjXIR6vIolR1TatX8aPqt6efzM&#10;b0FrCtgANWALGydWRmoH+Wwc8LJNbLTc5hyiiHLMDHf8QCHvYX8cJPJdAdaYZBJ8w0SKwaSPK8TU&#10;m1E/g0LMBBIQY0LJFX8mm7RCMJtkz9Fpq2Rl/Xp19p+wCRdXybmC3zV6xmpQeA1F80zMBtZe05KV&#10;5035pYaTSfGS1t2qii5SF1fXwqPV648VMtjq1lDWNoWEaGNoiPYmJip35jv6yak9em/PiO7vGdTV&#10;zYv1YG+/pQ/+weND+uzosP7m8yv6T3/0St+82KMvbmzSX398Xz89eVCHiyv0F8ev6E7dYn1/1Vbr&#10;HZgwc77i5vgoKcCzPpL8SFQ/1kfuU7OGypacXKjs7EqL6y/Jb1VWarXF99fUdFlj7Pr6XtXWLjYQ&#10;a+oYVsfyfuVVl5r6xsgoy7dlXfcilWVXq724W4XxFYoPTFGMX5rC5sUpdG6sAmaGq7ti2OrYypOK&#10;rX6N/mqkO/Z2lmvbsg4lhftb8EhdbrIyo4NVk5pqsf6h8+fo2q7N1qctMTHcwkXy8pKUmhqphJhg&#10;S7xEVQNECRaJmB+mKEK0pvqtETASPt9PKf6BSvCZqw83rtXT0T49XNaub85u1d9+clt/+/0H+vuv&#10;nuuX718wde3sjjaN9OdqbEOpOgfSNNSTof/462/rr15f1b988221J0UqfObbaoqJUUtUjPLffVcn&#10;Y6J0NyZKdyLDdSsiXLdjwnUyIkBnY4J0LDbMenLeb2jQgcYui9Bn0go89G6+qOHdd0yt2bLnQ7Oh&#10;cVHAqV5ABSqO2ey2vmf2RGLiWTJBR5XA0ucpJg9sibpjVrd1vPa5WR1Ribl4gUVv274P7HlUIlQP&#10;VCEUsU27Xk8/j2K07+hn+vDzv9GV2z+zsBCgYvfhT+3xw6e+1N4jn9o+89jBk9+Z3g7WQJbYJtnX&#10;XbteWo0VSY5YDlGuUbA2b37Phl0sWffQ1GzWgRq+48BHpna5xzguW+eBj3Txxo91+dZPbb+u3/u5&#10;2RGp3WI7QM6b5+j06e+YcsU6SXPkPPNbgJIEyAF6LLH5EYKyesNTOw+mmq33zjuQwTnlfJqKtvGJ&#10;7RuvYZ/YP6CLx6nZY7BeXjO27rHZIflcUSABOz4HYA1FD1hkn1CiUL/4vLjNZ+DUQ35b2Gd+a/jd&#10;4neNz4394rWcG1PsCFjBljpxz2rJCI7hu8FwqaAWIjN8yT7PW7d+pv37P7Ztsg8bD76yz5T9BggB&#10;R6yhKHBO2WMAjg422SdTiFff8myVK6nnvWPHzHcYpZbvMd9N9pkLDy4Ah9ey/5YWPXFDe7Y90q5d&#10;z8wO+mD7A22q7bLsAULYUMZQyQhpG6CPlR8lG2HqCAycjuxnDgOsES7C/IYliZGEpgF2KG08xuB9&#10;5igiiTsw2CLWmVxX+wbYwN6MO4uet9ghzQbp72/OKIJFlmCFDA/Rppw0rU2O17L4CO3ITNalinx9&#10;3r5QL+vLdack16ALdxY1aI9KCqxP76WMTF3KSJ8uobmZk6mLWakGay+LC/VReam5umiufbO0XEWz&#10;Zipr3hwLDwF6vAh/D7oSZ89VyVTvXQQHlC9C6Bx4Mc/l9aamzfPi/xm8163DKWLOAslrKUdi8Lgp&#10;ZFNKmRvcf3Pk+yC0eGILw4Ham8oag0RIg7WpsJHUOUFKnRdsyppZImf7WwCJa7BN6KB7rzUDnx9o&#10;8/k8ahZzC7W2ql1ra7yatY1tDdrcsVA7ulu0pbPJxoa2entsV0+rti32UiJ3tHVZyAgpkIDbUGWl&#10;VnXUaGXbAo3VV2hyUZ021DcZCI5VVNtyXUONJuurrWYNZW1P/ULtq1mopWnZagiNtryIen9acEVZ&#10;sjviCzxBgA3BONSqjYSFaTg0TG9VJiaqMSNDdenp9o/OhYssTMlTU2q+MvxjDdKoUwPGADRgjWX0&#10;rFDlBCaoIaFIZZGZFjyyICbXYM0lQTpQw/qI8uaaY2NfBNjot0ajbPqqAV2VYWkK/NYcS4XkecAO&#10;WMMGCazVhKVYj7VFMZlanlOjqvBkKx4s8/c6yXeGROpgVoEuFpbpcFqONZXen+yB2qHkLB1I9MbR&#10;5CwdTsjQ6aQMHU9M07GMHO3JyVPRvPlTNWsR01cf+OK+CWwMYA0AwlZY5eOjq4XlupaVb3Vp+Iov&#10;pybrcnKyrqWk6P3iQlPPXpR6z31YWqqXBUV6lJenn3S16mV5qV4UFeg1EJeTr1dFJfphY5NOZGSY&#10;XA8wAU9cqUH9YnC1xrzQJsOHmrJW4ednKY+kU3oNsX+bBFnsG2Q91gA0kmjordYUHGOya3uoVxAL&#10;rJEAuSw+XkNx0TbYNhGzaxLjLaofy8B4fLxF3NqPYKiXpLSEfhDBEaZqLonO0HjVUq1fdkWrR67b&#10;ldOuiQtqmTyt+pHDBjbY77D5obgxqQckcmonVda53eqQiKKnjiqnerVKWraYAoZCh8rWMXFJfVvv&#10;qH3NefWsJdDipqlh2BuBN4AN5QzgQ8UBALFTojYxqWfCDggVLNxsNWKlLTuna9aY5HMbuACy3KAe&#10;ylIYx67bfeyOpDWyXurlNpz6XHuvfW1AQp2bswhineS9Xj2VV5flariw5GH9Q71jvbx3aOtL7Tj7&#10;fQOi7k0PTQFDGeK1AFHX+INp5al/w3vafOgrHb74c7vduequWQR5nvUumbhv62W4bQDIWBs5viVr&#10;H6t91X31bXypJZueqXfLC9tm+8QtLdn8yJQqbqOSMbAxLl7/yGyGgBQpk+xf9QB21rO2f2yjZ90j&#10;DW9+z2yhnIuhLS9sm8PbX9l6sVQCgaaGjT+0fehY/UBtq+6Z2odtkW2wRPnjuLAwssS+aKmdQ9fs&#10;+8NnyTaBNo6Nc8hxsw9m5Vx9exoWATY+f15v8LjqpsE89tmBNdfVP37NJlJM9LA6WerYGiYQd2yy&#10;xWQJUENZIKUUdYxJlVm+1j+yyReTVSZTvNYK7Tc/sJoTrsxvO/axAR+vseCEtXdNFcCyO77xpSXh&#10;oXgsiClWZ2Si2gPCtTwkVmMhEVazNhbor02hwdoWEa5dCQlqDQ7Qd3dP6uHWfn14ZsJA7fzEQv0/&#10;/+Of6zsnV+jPX5/T929O6L/+9Xf189eH9eOnB/W3nz3SV3s2a0N6kb6/YrNOFTboL45e1j8++1gZ&#10;c+abTSTWN8jALCQkTiERiVa7FhWcolD/OEUHxSsqKk1paSVeP7XcJpXntqgot0WVJV0GaTTNBuZK&#10;Spos2j85s0TppXkqba5RSVO1wVpmeYFyi+uVFleskqQFyospVfCccIXMiTFVradylea/66fixCqV&#10;JFSoLLFI1Rm5ZmdMjw7SwJJyrRtpVFywj0pSoqznWkZUkLLDw639QLS/j47vm7Bm2DT5Tk+PVlJS&#10;hMEa8EatWkpIxHRwSpxfpCmKMb6RFjBioSPzfBUzd76SfOfq5mC3Ptu0WkfbK/TV4TX6sxfn9Xdf&#10;P9S/+f5T/e333tfPX5zR0VULtWtznVauK7Ux3J+lf/27H+uvPrltsNYcx6RihqpjwtQUEaWCGTN0&#10;Ni5G75EIHBFmVsizEYG6EB2s01HBOhUfYTUsXy5dro0lzbqw+Y5WDV8zKCNBtG/zDS3bcN8ULia4&#10;THYZPM93kAk7E2iz2m7yIM1TWa5bW4nJ1VcMfph0Az/AEEssfnx/+U7zXQVWXKgE60AJQS1hks9r&#10;UM74G+FvB0Dkew2wMFxaIt933s/fyPb9H9o6ue/AxdkCCc9Yu8Oz4hHrPjl526s1M8vgLbMWMmG3&#10;gI6NHkjy94qVmL831s9jVt+EJRMr8xS42bZ2Pba6MZbrdj/xauwm7xtgELzBdlyKIUobUOH+/h0o&#10;sX4gw6yIq5+YRXT99pf2HMOCNqbAinOBmmd2yan9wjbI6/hc2EcedzDH4H283rNYep8l6wRyuG0Q&#10;PgW3hw59ZgAFPLHkeJ0qiP0UBQ+4572sG3AEdhzwAEAsnf2Q1gm0SwDQzD668obVg7G0tiMj16Zf&#10;z/m3c7r3pW3TwG3jY/uueTH7l+w7wrnkNp+fJTquvmUKI8CJKsmFLy946ZYprMAp0MaS7XjppET2&#10;kyhJCq9bnjEbJS0jsHfSUuXC+FUd6ZiwyHrmSE1+fmoL8FNXgAdsi6nJDw4z4ML2CJyxdPVqzGlM&#10;VQsmjMSDNeY2NtchcIS+bYGBBm7MfVpQ0wJCVesXqAVYCOfOn26MDbABjMzdxpLjtTErzZxKS2Mi&#10;NBAbbm2PsGKuS4jR/pwU/aC3Q89qSvW6vsJA7XJOutWs0af3QFycjiV5FsltkeE6mhirM6lJlib+&#10;oCBHH5aV6IPSYoO169nZulNSosKZM5U9b67BGvPYYr+o6SbZKXPmmYJm7ap8Ag3WGChpKGEO1hhA&#10;EwKFgzUHVcDW79eqTQPS74HZ/wzYCINxsMY63XDA5tYPqJk69nuwhrBjfdfmBFhEPyqaB2u/3Rf2&#10;34CNxEq/EI0WVWpFqQdV4wsXaGtXswEZcLapvdGDs7YGD76moI2USFQ2gkWwQgJsfeXlBmoEXa1t&#10;rtHwgmKNL6jTQGGJwdrqqlqtqq7Q+sZa7W5u1p6WFh1qajVgQ11riYgzUGvwo1bNq3VkTs93pjUk&#10;0ASS5SSJhodreWi43kJRo3h7UW6uNSdFXatKSlJjcq6pa0nzgxU5C3uMlwQJcHkNsSOnlbW6uAJl&#10;BsTZ86hsgBs1aC6un7RI7JPE+S+MybOaNLdkAGYMAA6YQ9oE2nrTF1gS5GB6jQWJtMfnmbIGrLXF&#10;ZGlFbq0FfVA7VjA/1Ox8yIcn8kt1MqtAR9NzdTglWweTsrQnPl2Hk7K1Ny5De2LTtS82Vftj0nQ6&#10;IUMnkzN0ND1bqxMSrf4MWCsLiTJYA8woWC0LJEwkchrYpmHNz0sFelhWq7u5xZb6SFPrq+mpVvR5&#10;PTVVp7FFJiVYAuSFlBQb97JydD09XXcKc6yBNn0yHmdn60VOgalud3PztSo0VANhIQZMhIq0h4ca&#10;eZMA2R8brSXRkdOpQ+0RkRaOgrURgATWSIOkETYKYGVgmMEa9WT4ZOsDo0xdo6CRgbLGeoC14dhY&#10;AzWUteG4KCuIxQYJsG1NTTVY40rUREKC+bm5QsUVAAoh1yZkGKwd7NyiVf2nNdB1wn6QW0dPqWXi&#10;jCljlt5HymP3GVNMUIlMYcNeOHjGAj8sNn7gtNVTWUDJ8BlTz8YOvvYi2McvWcjIkjW3vAn36mum&#10;pJH8SFoiS4O1tdfMboftDnugKUr9no2OOjSbyA+dnVa/nIJm93uOWCAIYAd0mSKHWoMqR+z9VPqg&#10;1YNNxdgDCoObnxugACqWaDl83tbNtoAIANULUPHqyRhms6Tua+KWKVgOkFCZABgHRl7K4VmDNQa1&#10;c0ASMONUKJQujhEAdvvFcTs1yYObS/b6luU31bj0ssGX2SJX3bTbbBsFDKgC2lhSs4b6xr6gqjlo&#10;sxqxaai6YWDGcVLXBkAt2/HKzontz4oL0zZLq20buqSmkau2ZD9YV8fau6as2b6svKaOifvqXvvI&#10;jg3A5Hib+y9bmqWzkU4H0EypeewP9kkv3MX7zJwq6oJqGHxvrAXEmqsa3Umd4w2zIrlJmbtKzW0m&#10;Xp39p8361Lf8pkY3PbIrwEykmISgZthrJ+7ZRAlAo36HkADGml3PbclzTHJYJyC3avtzrZx4pvVr&#10;n1rvwba0SrWExmpJSJSGg6IM1rZERGidKWtB2hQeon0JSdbf8M/uXtB3z2/TB6dX696efn15bZP+&#10;t7/5Rl+cWqn//Ief6g/eO6D//e9/oB+/3K+fvTil//iTz/T10Z3alV+hr1dv07UFnfrh5F59uf6g&#10;ot+ZrfyQOKsRiwtNMuUMu2NCQo4K08qVGZ9nIIaylplZbsBWjLshr0GJibmKjEw1ZQ2I4728htfy&#10;Ou5nZVUoOztbxcXFys/PV0xMhsFaUnCqFqTXqSW/w+CsIK5c+bFlqkitt6CR+qwmZYWnmRKGpTEh&#10;NlBL+6q0cXmz8uLDlB7ir8ywQBXFhCk9MtAUttTwEJ0/tkXhwT6KigpQRESEYmJiFB0drfj4eEuD&#10;pM9aQniKYkMSlRocr6ywZKWFJis5KN6OH3tkrK+vEubN08cbN+p0V6MerlqsLw+t02++fqp/+MF7&#10;+s1PXusfvvlEf/b6ti6s79Cp9c1av7xc+7YvtBq2//pvfqz/9uc/0r/88iu1J0cpbu4MNUSHa2F4&#10;tPLfeVe7okN0IylCN2LDdDUm1Aaq2rnYUB2ND9OpzBQ9aWnVvro+641Gjy4uEDCRb1t6zBQt6ixR&#10;drDZop4wGSZRkCXqLsDh7GYW30495bLTam3dYrY94IxJu9VWTYEB32Um+O42sGNq8OrzZnFjPdgL&#10;UUcYXIRAxUHB4XvNa9k+60UZeXOSjrJsdWMrrnhpqVgRt9w1gLL4+633LA6eKHjsnpsOAhkPbGAF&#10;NFVo2W1Vlq2xwB/UbY4X1RowIgCI263dh2yf2AY9FXldTlm/JVs2dG5Vad1KtbRsU1vbbov2x5ZH&#10;yiXHhh0SiyJLrH6sh3PZ2L7HzgfHwXaqF26x7dQ0bbXnuI0dEIsgcfmsE/sgkIz9D5WQ2sP6+g22&#10;bQaJmq2tu7RkyRHbl0WLdk6Pjo7DBpPAD0vUKtZJmiYWQ6vDW3bRoMgsjBtvGgwSdELIydq9T9Q3&#10;fs6OlRRPjtMLGTllwI1yRULj8eOf6+TJz3X58vctJfLqma90ZPcrXTr5hYW4oEAePvyxzpz5Yrou&#10;ku8TnyWfOU4CA9spQENF47jZBueBx0252/bSLhDYhay1d+29fA8AN84rw9wLS8/Zuvk+41qwcJKp&#10;OjY+f6Cdc4H6h7pGiwYUtkd7n+vpxGl1xiTZ5BcQWx0brcm4BIs/Jwa9PyzSwAsbJM9zAZq5DGMs&#10;OkZrYuNtPgOorYiMttsAG0tX38YgbKQ3NMbmnKhrtf5B1kKJxtjAGoN5G8qaRf5PlbMwEe/C3h4f&#10;reHYMI3FRWprWpx+OLBY5/MzzApJrgH1aDfysnQkOUFfNTTY+F5TvfVWwwb5RW2VftbVoR811ute&#10;TrYupqZY8jjtoa7k5als5iwVz58/FckfomI/D7iYw2bjugoMNVgr9OXivrfkMZS18qAwlQZ4apkT&#10;LLjtBusCvH63rs2zPJo18o3hQPD371st3RTYMd4ENgdrLnTEtQtwUf4O1rBCej2fAw3WADUDtilQ&#10;A9pMofMPtZImgkaGC8sNqEiFRBED0DY1NxhUbVhYZ7dZblvkwZupbVM2SRIhUdeANmyQvB9QA/p4&#10;7XhNldbWVmlsQbmtj/tbWxq1r7VV+9varCn2zpoGHW1oUitJ7pHxJpYYqBFME+Q1W6fWkgsE4zFx&#10;WhUdo9X0WQPUUNaAtfa8PDWkp5vK1pJeqLqkHEsHi5rtZ6oaA1ijsA91LWlulNkegbU032hT1rgN&#10;rLkESJIiSW2hpxrJj7WRWWZ/BM5YAmgAG0seA9aKAhOsLq0nrcrCRRjA2qK4HBUGxCjq3fnqSsiz&#10;2H4+HGCNcJGGgHB1BUVqb0aejqTnmt0RRW1/QqZ2xaZpX3yGwdqB+ExT1Q7HZehYbKpZIfcnZ2oo&#10;MtpgjSsOfDmxQDpYY8mXfBraAiIN1vLnzlP53Dl6Vt6g90sW6Jv6Jv28rU1f11bbuJWWpu9UVVqQ&#10;CDGrn1VU6McLF+rj0nKzQwJr1/MyDdZQ4W6nZupMQpL1ZZuwKz9e1CtNqlHWLFY/JkG90ZFWuIol&#10;0povhoapKiBAtSHhqgkOt/o0rJCuKTb91RhYRbFB1vpHTI1Qo3vIHljjKpA1w8b+GB1usIZ8j28b&#10;S8HquDiDNX6ssA9wdQlY40dtRWScekKi1RqerMOLt1mjTyYX2MX6t91Vz87bWrLxuild1p+sD4i7&#10;bnDhLG08zkB5wyrZv+6JqViuNxbwhe2QyHZUMwdoKGsMJt7AnVsaoGGDBBbHPEsj27G0xY690/26&#10;mMg7+yMAAIyxTw7aAAJebzbCpdRPeYEcPMfk30EXAMDzvJcBNGHLY4m65eAC8ABSDSwAh9FLnmVv&#10;KqADYANqPGuiB2sWeT+lYLloflfHxbosFr/npEGTs/uZ/W/U68PmQeJJ22fOObbJ8s4jqlx8zOrk&#10;XE826882csbAisRGLIvOFglEYZuchrRVN20f2S+rpZuq6XOBIWwbUORxg9LlrP+8rRNFrgLb58AF&#10;gzWW2CB5nNRItsWx2xi+4lk8l5ww62dT7wVT1kjMBAQ5h30bntg2OEa+V5xjl0LprJlmNx08beop&#10;nxP1i1hmCa3pW3fTalk6R06a9XFhx16bpJH8WFQ5ZhPD5q5DKlmw1tpPUJtDk3CsjzlFgyqsWKmS&#10;BavNBpldvlS1HdtV3b5VdZ071NS7Xw3de1TetE7tw8dtUme1L+u8q+Bm/1l6Se3Vy9WdWabB+DTr&#10;67MsNFIrgiO0OjRE60KDtDk0WLsiw3UiLUOt/r4Ga19d2qHPL280WPvwyCr961/+UB/sGtC//OEn&#10;+s3XD/V//NMv9cdfXNYHl9bqrz55qF9dvaDe2GS97l2htWmF+u6anXq9YpsS5/gqKzjaFKfEiFSF&#10;hsZPj6TINAMbgCwiIkVR8ZmmuqGyZcTl2mtQ4sLDExURkWTWSSCP53mMEReXpcTERMXGxio5OVnJ&#10;kRkGR8BadmS+KlKqbdRlLTK1rTq9QW1Fi+01mZGxSgoJ9+rMQny1uK1U65ctVGKor+L95ysvMsSg&#10;LdZ3rlLCA5QXH62rOzcpKszflDVgLSoqSsHBwQoLC1NSRKyiAkJNKQTM4gNibCQFxlmoCoobEBfv&#10;H6Lgd2fq0pIlerZqRA9W9uonVw7orz+/q7/47j390x98V//2hx/pV3fP6cJwq86PtejIynqNd+Xp&#10;yJoG/buff6D/9dc/0D//9DuqTQqV/7feUk2Yl9qb9a1vTcPa1bgwXYkO0bmIIJ0I99fJyGAdig3V&#10;wZR4vdfWqR11S7R91TVrEH3y2JcGaaguXCxAgWBgG2OiyyQYFQVoAqIAO2p9XC0T0ECKIJNnVDaU&#10;KgYTd1ORplQ1g601d0zJAchYAlIuNZLJsrPtOaWIJRciULp2HfrEYtston3TU3uMJemBbt38DTAp&#10;p3+WKWobb6ppyS6L2Kd5MwmXZ29911PxsP5NPLI6JsJ4dm//0LNmbnlm2+IiyYET3zYljYHy5FQo&#10;lDssjaRIklCJurb/9Mc6cOADU9T2os5temKWyGPHPjNwdAO1z70faOU4nP3SUh13vLR9wGrJ+jfu&#10;f27rcooScAO8uMbSpFYSDIJ6yOsYwJBXf/aeWT7ZJ84vS55HoeQcoFzxOJ8d63eR/LyXz5LPh+TM&#10;0S23NbzhmiVortw+9ZltIz3Si+dnPV5c/6NpBZTHeI7tuD55jN2bvJo4LyXyrn32HA/vt+/ExicG&#10;a9g43zxePi/ew9L1VKPmkDpEqw2eoI73ggf8Y9fttxZw47vBd9jVB/Id5j2ung1VkIsMtj+kWtJ8&#10;e+V1s2xemnioj/fcVHVgjDrCIs1K1hnob7DV4utnyppTxoaiwgzWGM4tRDnHSHikhsLCp22QWCJR&#10;2ayX7FQdGxNp7JGLAsJU60M7pTDV+QfZRW/achD2Rr+12gB/q52r9vFVS0CQpVMOxkZqaXyUVqcm&#10;aElUkNYlx2pbWryulxfqRmmuHpYXWq3ak+JCs0HSe+1KVpYuZ2bqXlGeHhTm63lJoZ4WezVtQB0t&#10;nxgkj39QXaHvLmxR1aw5KgTWqDOe56vseb9NgERtI5cBQHOwBkhhjQS2WHpJkZ6axnzYqVVmeZxS&#10;1v6H2rTfgzXW7cJF3oQ17puSNwVmb8IaNkq3LWe1dL3bUNWwRDpYo3bN67cWYNH+rl7N7acb2CAd&#10;rLWlZmuosNRgbVVDpaln2BUn6hYYpAFZWBeBrPWtdZ7KVt+k7a2/tUFSw0YiJO+daKnV6sYqU+A2&#10;NtVPQ9qWKQDc3tqkA+3tBmuHm1u1r7FZB+rr1ZeYaknszL8BfWyQFkYTHGypoeRDcOFgjBZaRPcD&#10;aahrzdnZpqw1p2WqJT1LzWkFqk3MNliLnRNgJ8TF9bumdCzN8hhfqNyABGX6xZr1EVUNUCN0hAAS&#10;hkt9bIjJtQGcGaDFFaoltsAsj6htjJqITIW8Pc/CQzxVjabYHqzZSZ/jp6G0AvWk5lrgB9H6/HFS&#10;nNceGK4tiRk6lJatfSwTs3QoMVv74zJNUTuckKXjSTk6l5qvc8m5OpeYpSvAXVqOesMiVOmL5MsX&#10;Ncy2xYeOBPwmtAFrdpXCJ9Dgjj/0Vwua9XXdIv2wvkmfl1fqJ431+mF9re5kZJjKRj81/Mak+WCF&#10;JCHyTFKSqWqHE2LNMvkiJ0+flZTr/cJifVBVpclIasSCTdniA8SmuCQiRv1RcQZrNMfmh4EfBZbV&#10;AQGmqpEGSb0aISP8EQJrdExHXUNVawz2LJDOBskwCySR/RER6sYSEB1hPyrAGjbIsXjPCrkqNtZs&#10;j8DatrQ0TaYkaCI5XmviY61YdzwxXT1x2drbscUSm4aWnNHgcg/Shg48Vs+me6as1Sw+bLVHLgKf&#10;pEjqkVBMUNxcA2X6iGGpA9q6xryEQuDI2dmwQJLeiEIytvuVTbzdY0s3P9HAtkemxK3c85H6Nz41&#10;tQdoGtj0zO4DNqYwjVDf5QVQoN6g5KDMYDukvgwbIlZDBrd5j/Ud6ztj8FDSsnu6Zoz6MafEAQeu&#10;/QDbxuaI8gRUoLxxGzWOfeLYCOdwg/quJRuf2EBdApAAJZQn9s2pTdxGSQLAuO+aSPO4swBag+mp&#10;xy1SfwpmULMWDtNI+5LZDtkGg/ox4JB9cDVs3HbKG6DWveGx2RrZV84lsIT9kyXn11kuecxZH4FC&#10;YNAN2ybhIlNQxvo7Jx/Y8bpj5Xbv5FP1rX8x/XlQH8djQCDnke+DO8dsczpRcvlNe737vtjxjF32&#10;LJ0b7lmYTe/m+xrc8VQ9m25oeOtDDWy8a/Yy6thQ2rD5EFGNRcdLdiQF7aEpxoSFeEl29+0xIrdJ&#10;eqRfGzZJBvdZosQRYsKS53mcyasXGMAk6j3tGTmuysgU9cQkWfPVpWHhWhYcrJUhQZoMD9a28FDt&#10;jArXkZQkVc6ZpT+6dtISCb+4tt1g7dH2fv3v/+YnVidFsMW//OG39W9/8lx/+YM7+vTGJv3y+RXd&#10;X7NUj4dG9MN9x/Vq2Rb94vRNfXPyrmJn+ykzNMlUrJjgBAOwyLB0xUfnGawBV8CaAVlMqnwDIxQb&#10;m2lwFh2dbgPwSY3OUnpsjsEO70uJyjSgY8lz7jaDbeVEZqgypdRu50ZlqiCuxKyPKSEZdrs6tdxA&#10;LT08WnFRgTY6Woq0YXCRYoPmKTnIRxmB/koL9jOFLdx3tgWK3Niz1cAuMTbEYC0kJETh4eHeMiBa&#10;UYFxVrNmUBYQo1i/KEX6xChgfoQ9D7CmBkcqYvZcfe/ECX2ybZu+d+qAfnjxkMEX9sd/9/PP9E8/&#10;/VJ/cPeyvjy4Rd/eNamDnZU6vbxJW9tL9H/8uz/W33/zvv71r3+lurQIJcybpfKgAC2JTFDu2+/o&#10;QHSo7qZE6U50hG6Gh+lyaIhOhAToRFiQDkeEand8rF53LNaupn5Lc1w+fFNDK+5oqO+q3SaUg+8k&#10;E1wmvW4C7JQrLGQoEkzS3UTdYs/XPfCAYs9TgyRghAmys+UBIa6+ytl2eY7bDMAOCDOQQxGZ2jYT&#10;dybiDsx4ngm3AzODyClLIe8hih8FC5CgeTyNmWklsGy917AZpQ2lyMIytngJjOwLSiIJqqwHiHKW&#10;TWcXdP3AnF0QyyNjGlp237MWB3v2vLJzQpy/U/bYJ5aAI/BjCZPbH1orAt4PjNm+bH9ot3nv1kPv&#10;afuR9w16du9+32CM+HwSGhlE6G/ZdUvb9961oJhdW25p24ZrlsDIcyxpIwDQUX9FaAjrsPdtIY32&#10;ut3GEsrjLpYfEEIJpEcd++b2mVh/gmhQ2AzcJi57aZYbblgtrjWUJjZ/+0NTDwEvFDfXYsEpmW8e&#10;x5vNt2mebedy4xP7njl7N98xr1+a1wIAeHPKH7Dmovldo3U+V+CSUBdu0+/PAmLWXLTHqB3uXnZ8&#10;+jn2ldcDjGwDSGP9KG6oa6cn7+vTQ3dt0k8NWbN/oPVSczZIgkYs6RGbY4iX+Ai4uSRIoI7XsWTQ&#10;45YBvAFsgB5WSNbJeohXr/cLUiP1ab4BZoUsn+dnChtzMibg/dHxGktKsvKSVSkJ6goPUV885SUx&#10;Go6J1HhClHbnJOtQVqouFWaams5c8UJ66vQ4GE9oXbLOpqXoYkaank2V1lzNytA9HFwZaXqUn2u1&#10;bLz+TkGJ1TmV+XplPUCSpzZ5IEYmQ0mQZ4N0uQbcRk1zoIbKxm2rbQsCoEhu/C2UvQln/7NBImTm&#10;PF+DxZx5XqgISzcAPiAyC2Vs6rb3GPcDrfcaS6esvRkc4ppkk0oPrLmaNZ57E9a4jfDibJCVkXFa&#10;WlRmlkXsitSZAWsoYgAaihrQhcK2o63Z7gNiB4YWa//iPqtdoyE2dsh9A52ejXLRQnvtvsUkS3rA&#10;xvuBPsb2hQt1uKNDx1pbbRxqbNTK7FxzA5IZQWkTIsxgTIz1OF6WEGNBfqR6EpS4LSlVb7Xm5Zmy&#10;5gag1pGVp0UZRWaFBNRQ1lwTbE9y9AYKG8oadWqAGnVpKGoAG6DGa4joxw4JqFnqI+EjsfkGbChq&#10;1KEBa4SJAGzUs/Eal+4CrHnqWomaY7IUN2ueEfZwRpE64tJVG56qqrBYdUSla3E4MJGqzQkZOpia&#10;ZUrawYQsHUvO1ZHEHO2Py9CJ5FydSc7X1YxiXc8o1t2sYt3KLtP53GL7Q4Z0KbgE0IA1K5r0D5uu&#10;VXPqmn3xUd58/LUlOVV3Cyt1K7NQD7MZuRYq8m3k6pQUs0GSEAmwAWqnExN1OTVVd7KyzHdMhP89&#10;ovxzcvUyr1A/rmvQV/WLtDI0wq700Jza0h/Doy2q30Z4qCltrWERpqxhgaQ5d5lfkNWs0WPNa4aN&#10;JTLIVMAyvxBT1ahbwwJZ7R+u5iCslBFmp2RwFcjAcKonCKreUGyU9RrB8oi3G0UNWONK1HB0hFbE&#10;RVsiJLDWHRqt2uA4XVt3R8v7T2uw94I6es+pd8ttdW+/qf6tD21iPDjxUsPrX6t33XObgKOSAGyk&#10;9NFQGfsjyhoqGymLhHkQtc6E29kNSY/EBom6xrJ//QP1r7tnChzQBsChvi3d9Xzamsfg/QAF4MT2&#10;ATaLhR9/YHZCS0hcdm0afJxq5aLkgSLPanh22mpno4eAkrMWCIKahqr1ZmsCwIL94DYA53q4Wb3a&#10;VO1a/7ZnBhODO19aMiNQhOLlhilP/ScMLJ2axfasUXfv6el9dPviFEtnC3RQ544HUEPVAppMMTOr&#10;omdFNDBbdcUsi4AW4816Ml6LAgj0OAh2sMSxWe3Y5AOvNmztjak0yJv2fuAQRc5tzyyeU/ZKFy7C&#10;4PU8B0wDXi4t0g1UQhfkAqyh4rEPvJbh4I79MeVz9VUDNvaZ+rzB7Y/tO4mlFsV3ZNsLLVl7barH&#10;0VNLgDNL48RDAzOAjQGoAW3WE2nN/el4/qXr7hiE8f7lmx8b9FGX5q3rkT0H0BFmwmut4bapDJ7F&#10;afvAIdXFJqsjOt4umnD1ti8wWKPhQVoREqANESHaGBmqXfGxpqz99MIBC7j44YPDenFkuT7cu1L/&#10;t7//Q33v1Gb9449e6c8/vmnqzs8/OKOHx0a0tDpHndmpWhgbq82VC7Uyp1z76/u1vqZTuSExSgtJ&#10;UFZCvqlgKGNpSeVKTSxTWky2B1kpRfY4dWiRsWn2uqSkPAM1FDcADMgB1ljyHkZ2YoGtl8G6UkOS&#10;lBUVp7yYRCUEhWrmt2bIf4avDZ935ylgpp/dnvf2HL3z1tuKDwyxRMj0yDCDr7amAuuzlhHmr7r0&#10;OLVmpKooIlQ54UFKDJhvdn4CRlDWgDtgjYGqhx0SqATSWAKmKGrYH8MC4hUemGDHEh+WbOmQcX7B&#10;2tbSbjUHm2urdKJnkV7uX6+dfQ06vKxN//XPf6Vf372hHx0+oC93btP+unJtqSnS3q5K/bc//7Fu&#10;be/Rf/vbX6k2NVxJ82epMijQ/lflvv2u9sWG6WZylG5ER+haRLguhYXqaGigjoYGa29YiI6mpuh6&#10;3SJtqhm0iHPSGRctPqH2ntP2u7qwfZ8aWveYzY+gG4t7HzpjS9QOEhBJT8Q6h6qGPQ8rHLZIbHTN&#10;PbttMuzsZijKrMeSGLFt00pl4KTZ0rABYjd0KY2k9WEFRBljsF2ec1ZH1geYOXswEMek3tVeWbDG&#10;ilMGPsARE3P6xKGmoar1jh2z5w1Atj0w9c3Vi/H30t5zfHp/XIIk2wVW2W/2150PF8fPdrg9MH7S&#10;toGVzyb8668b8Dho6Bw+YmDjAIgB2AJ0BgtTcAnA8ToG9/kbZgBfqJdHj36ow4dfa8/hR5ZWOLr6&#10;mPWBW7fqrM4ce6kjRz4wpW379sfau/e59u9/z/q47djxxAaP0TsOYNu27ZHB0549z3Tw4PvW7PrU&#10;qW/r6NFPrVk2gSlA495TH2vb8dfaeuyVthx9327znFMVgV8A1YD9wAuDTcAdYONxANY1ymZfrHfd&#10;BCrZeW3Y4O3L1sNPrbcc9YeomoTHHDnzpVklUSsZBw9+aIolj6FYUh+IDdKFhli4zdZ79pkAYXbR&#10;YM/T6e+D+9ytL962B9MWWc45IOj2kc8PhRBYOz5+W8+33FRzRLI6I6KsX6zVlwV6gEZjbO5bcENk&#10;uNka1045hbiNqsZATeM1LmgEYAPWADoAzzXOxsmFDbLON8iSIZl0M0/rj0vQUHyiN2cLjTQ7JPOq&#10;piB/LQzyU3NYgMHa5sxU7c5I076sNN2qLNb1khxdzveCRAzCsrMsDfJ5aamFjFCzxnNPCvMN1h4X&#10;FehObrYFjDCPpP/aZzUL9FFttY5m56rCd76VxDAPLPWjDs0DsuLAQBs4r9wc0ZQw5o/A3JQlktcy&#10;KoOoX/vdZtkO5Hj+zde6xx3w2fMu6C4w9HdGdXCsF9YXGP07g3k2Y0FIjCeQhERZjgTiDG46l+6Y&#10;MT/SYI2ESAdrjDdVQAO+qRRLYC0/OFwDuSVaVVljdWXAmgMsYM2B2q6ORdrZ3mIgtnPJIgMzYG1X&#10;R7fZIHf19urw0m4dW9arw72LdXxgifYvbtfeLlIlG6ahD8VufU2Nji1erENtzTrS0qIzra3aVFJm&#10;SZCIJTjkAHv3PaEBu7uoQL/V/qBQvTVQX6z28hyzQDplrS0jRw1JaSqJjLF6NUbULF/Fzw1Q0rwg&#10;W6KqAWioaAzu0+TaRfTzHI8BbYuSyqZtjwxgjPuAGSmPNLtmSX1aU3SeDaL5Y2cEqCMhX72ppQZr&#10;9ZHpCntnln1owFpLdIoK/KPtA10QQDPmWI3FpGhXSrZ2xafpSHKOdsekmZJmIyFHp5PydD650EDt&#10;TmaZHudU6WZWqa7QeBXq9vWuNgBpSbP5wnq2R7bBl2f6C+tDTH6wpTTuSkvX+2X1er9ogZ7lleh+&#10;do5elxSbtfG9/Hx9VlGmL6qq9GFFmSVFPs3P16fl5Ta+rFmgPxns1y+amvTrJb36qnKBPi4vtysj&#10;K8Ii7AehOzTcfgiQ9YnWZ/CjgG2RKzgUtNYFB6shOFiNYVEWz48F0hv0Vws2VQ0bpFPWqFljAGsu&#10;tISB3bInMlIDU0mQ+LJJgcQGCbDxY4WyxpUolkTgAmxMHLlPjwjCXij05QeZGOiu/gsWBgKsMSlG&#10;9epcdsdskMAYEffAGVBGvD3NilHReI6lwdrIWbM5AmEWr7/ijNkavYAILySCyH63JEmyb/KuARu3&#10;sU6SMgkwETrhUh4BHNe/y9Q1s2ReNmAAHFCXgCNSE7HgWTPmJV76IoqaCwwBghw8AUqs14O8UwYQ&#10;wAR1bICE2QFHT1mYijXGnkpsBHZQoMwCufKiRd8DMkANcORgxqLpR87bc9SsuRo2tsn+A2HOLsn+&#10;AC0WzrH2kUEex2vQRs3cSq8ujm2wRFFD/eI+dkRLglx50ZpYW6w/vczW3zX4YgA+PVseW12bq21j&#10;/y1xcuq9noXSaxXgQMzZO10vNI7FauCoJ5tS73jOgZ2dh5Hztu8OojlmB/IosPSzAww5l+41HCNg&#10;yn444GR/OIbujfdNGeQYLJhkw21T2bDaoq61rTirrmVnTWEDsBimnq0h1MFLLvMizO9MR4/z+ua+&#10;w1qz84XBmQVArKN+7cn0csOBD2zJawiGoFaNdTFRGqobU1FYpIZS09UQHGT9ecyuEx6ikbAgTUSH&#10;an1MmPanpag9OEB/eO+M/stf/dQUsx/dOaG///yF/j//9Z+tRuq//+Uv9I8/+kD//R/+SH//449U&#10;mx1tcAPMpPmGWU+1nIBIc0uk+Xuglh3hqWNOQUMZcwMbpLM1RqUl2KAGLC4uzgAoISHBasEyY5NV&#10;lJJtS2CsIM5bliSlqTQ5XUUJ1EV7rWGyw+OUGRqqgBlz9O5bb2n+2zM061vv2HLGW9/SnG+9awOF&#10;KyssVjkREcqNi1JbaYGnrPnNUVFkiJrTE7UgIdoUtuRAXwvLundot+JDozzLY1SUgRpqYVhYgh0j&#10;qhqghorGbZQ2A7XAJIWHpCowMNqej/QNUIp/mNL9g5Tp72/pkEl+8xQ6613N+9Zb+n//y3/Qf/vF&#10;L/TVru369YULutm1SMvyUnS0vU7/r//49+orS9N//4e/UG1ypKJnv6sFwYHWR6/w3Rk6kBClm5nx&#10;OhkVpguxEToUFmS394cFa3t4mI5lZOhmU5vGijss7e7EkS+1dvMrrd7wnlZvfqkjl76n83d/qsOn&#10;v6tjZ780G+ChU1/o/LUf6eSF71sNEnVGTJ6PHPnEJs4kHV68+H2bTF+5/41OX/9KRy5+W8cuf2EW&#10;RSbdpDSiqrE+JuNMyt2EnNsHD36qc+e+Nusc60RRYjKOysU6UNZ4HVZBUh9JC8QmyDpdEAjABjgA&#10;EbtOvNT5O18ZBOw989osimdvfl+X7/1Ih859Np32uPvUZ9pz+nPtPPG5th752LbBPrFujptzwPbd&#10;+eA42G+gBBVsfMdtrdl5RzuPv6cN+x9p98n3bdt7Tr/S/rPeG9thogAA//RJREFUdk9e/a5OXPnC&#10;9gu1zA1r9r3zkUEF6+J5BxIAkoEPPcg2PZkGMNQvIGfz5GVtXX9Ve7bdseXhPY8M2OgRZo3L192x&#10;MBVULJa8j7pCoI/naGztFDrWi0IHODkrK7AIhJpqSIDJ9oe2n4CNA2EeB3bYTyDHov6nYIn3A6EA&#10;nNfLzFPCUO5QsHitWSC3eiEwqJS8z8JoVtwyBZc6MuoeafZNUijPueASp6TRQsHZGUmiZB1sF1gD&#10;kh0YO4BzCjEqLBcMXO0jiinfJb5/nAP7Xk3c0/719/RqzyNlzPW3vrFNAYGmhrUGBGtJiNdkmEmw&#10;hYeEhtgFZ0o7gDIHZk5d4zZLXgusYYlspybNL8DUNQbKGg2MSSFvmGrjVOMXaBfQSejmAji1SAsD&#10;A1Xt46Om4AArLxlLSTCVbXVSnFYnxmpjUrzuV5cZrH3SWK1v2pv0ZVOtvl2zwJS002QfpKZaLRvZ&#10;BwfjYuzi/6nkRGuWfTMLB1eaLmemWrr4pYwM3SqrUK2fn9eyKSTCxgI3wsNVEeK1deJ5S0AnqwGI&#10;CgqzZXUoGQ3ebWDtzaW7zfNu6R5/cwBtdntKuXtTyXOQyHBBeG/2bQMKXaS/s0TiogO6sDs6ZS1y&#10;Bi22gqyX2pvNuh2smUrn69WtZcwPVE5AqMHaytJqi+7f1NhiVkUAi+HskMCaU9b29LXr0NBiHVwy&#10;YONw75CO9i/Vkb5ugzTGge4O7e5stdezPkCPwTqAwKNdXTrcTshIky50dmp/Tb0aQ2iI/dtUd+ob&#10;YQp6+bmLCqi6Q6RB9tUVq6U4Qx35+UJla0rNmIa13JBwxcz2N2UNWIub42+gxm3+wdMzDVCrisy2&#10;+yyBMyL6CRShyXVLYqlZIoE04AybI7DmJUEWGqihrgFqLJ3SRj81ml+T/giodScVaUFYsoLfnqGK&#10;kGgtyyg2ZW1hVKYX+AGE+IdrLDpFW+PSLVQEVW1HZLKOJWYbqKGonU7M05mkfF1MydetzFI9y602&#10;WLtWWGOwVuYTaMRP9GfcTPpTeH7d2tA4245rGIivll5leJFfL2zR8+JKvV9Yrqe5xbqVkalHeTk6&#10;n5yok7GxlgxJE2z+qFDUUNb2RUVZXP/dnCxT4R5lZZuydjM1Xc8KCvR53UINBYd4/T+ivebXFu0Z&#10;QjKkB1j8CNAXDlgD1Ag7QVnLm+drNkj+EPmD4HiI7SdgBGUNYENVo2M6dX525Scs0pZQfV9kpIEa&#10;yhqwBqitSogzGyT7wxWoycRE7c7M1J7cTI0nxpmytjYpQZNp+WqPzdYxIvq7jqql8YDqF+1XWddm&#10;lS3eanBloSBE9088sLF8x3uWrEggCJZHEh0HNzyzWjQeR+3A2gioDWx4qPWHP9XQzmemmqGCMKmm&#10;KbaFmIycsMHrSYVkifIGJC7b+9LUNGeXY4KOOsOE3ib+I1cNcpjcOzigdsqlHQJpKDUs31SoeA4w&#10;4P0MwAi7pKl0o5dsW2zTBYlYjRv1c6sueBH3y71UTKyErlYN2LE0xikroFOyXMAH+wW4ASUoR+w/&#10;23XbN2Vpyuro1CVuA5Jej7jLXh1Yv9fjzVkfpwGV+j1gduiEFgwcNXB8E8CsgffY5Sn178J0MMrS&#10;3a8MfrgPGAF0vMY1p8biaH3Ppm5zTCyBOQdsbJf9Yukgj9fzGMfyJoQBalb/uPS8gRvnkfPrIBVL&#10;K3bJoV3vG5z1bX1qA2UNMHb3SapcvusDLd//SsO7X1icf/+GOwZYTh0DxFzyHjYsUvCwYpEQObmV&#10;GO572nb0Ex278rXW7npPk3vft/AQA71NjzS+47k6SflccdHi+lHX1o0/1dio11iYydCGxdvUmpal&#10;BdGhWhQbrp6YKG3Oz9Du3Eztz8vQppRYjUaHakd6qjJmvqPYue8q1n+mIua+q8T5syzAIn7uTFum&#10;+89TUuBs5cf6KyPMR/EB85QVE6IYHx9LPiRUI8k3UlnBCdYIOyU40Wq4sDuiLAFlqEuADaDGbR5H&#10;TYtMjTdYS0pKMghKSUmxerSsuBSlRsYrOz5VhclZBmaF8cnTy8LoJFUkZFjqcGl8mnIjI1UQFaVE&#10;/1D5vDNTpVHJmvnW25r51ltKC4lSwLuzFeND77dwZYRE22sZXYWF2rWsUz0luRoszVNXbrotG1MS&#10;tSgnVSOllbq0bb0pcuxLZGSkgaWDNSDMgRoKm6VcBsZZ6iXAFhKYoLDgFHsMxY3atSTfEGUEhijZ&#10;z8dG+JyZipwzQ6HvvqOQb31LYd96W3HvvKPwt95S0qwZCnjrLYXNflvx/rMUOvsd+c/4lsFa/MwZ&#10;inzrHWW/O0Ob4yN1MiNex1NidTgxSmfS4nU0OVZHkuO0ITZckwlxut/drcnqPmvyTFT86JrHWjr+&#10;wNRbvpd8t1xYg6shs4TByQdmF2Pw3XLx6UzUXU0RypGzlmGPQ+1iXayDdbmoeqdoudh6L+7/usEJ&#10;6/YaJ3vpkC451RpJr71rShp2SLceL0HSm4gDE6gphIms2/vABjDlrIcsASJXF0ffMwZKtV38mFLu&#10;XH2T64/I9pwNkscALYAEiyX2ShQ8tz0ewxZpNXJb700raMAYKg/b57ZLkGQY+DkL4a7HBhpAEBdc&#10;gDXOL2oUtkXAbdPkTYO0jWsvasOaC5pYeVqTY2e0fPy4KW70OMMGCZw56yS33eB5N8wSufmywZol&#10;bU7et/0Gxvgc+UwBNadQmSK58ZZ3PqcUKlQp4JpjZfAYnwXBI6zPq2e7ZwoWNktLciQ8ZNPt6fXY&#10;Odr83jScUfe4d+/Hdp++cF5DbK+htwd0wN+d6b5p1J2hZFqQy7prBpRYHYFOHrPvJt9Bvscbn0z3&#10;tkP9dWotFkiDy3UPbX/3rnusxxtvqiwwdipwDkgLUXtAsNWr9TJ/mlIslkVGePX2hIWEhhusETDi&#10;atVYMlHmNjZKIM4teR8Q2B0SrZaAUFPWSubMt4bY1B8RLsKFdMCNSThx7FghCW7jAhzAxrBkyMgw&#10;bU1N1Mm8DF0pyrYatS8aq63X2geV5bqSmW6x/WfS0jxwSyHTIMlC6+jZS5Q/PXsJGDmflqw7eVl6&#10;r7Rc57MKLPyOi0PWX5csg+Bwg7Wa8HBVhYR4I8hb5vr6TkMXS2CN13Kb9/G4Wzpl7c2lmxu/qbxx&#10;2xQ3K83x6tdcnRxKniWVvwFsv/9+FzLCPNzBGuDllDVq1sLe9f0fYM0Fo0yra7jkAnlPgAoCww3U&#10;xspqrAfaZN1CAyxAzalpABb3gS9T29oatLvXa569s32x9nX16sTAiClqANuppX0GbEf7l0wDnlsH&#10;ShvrYXmsq83UtVOtrTq+sEVd0cT3eyGBzO8J+EOcIXmdmjXm2ROx8RY08lZvbZG6F+RbwAh1a4Aa&#10;wLYwJUNZwaEGa4zo2X5Knh9swIa6hke0KDBGVVGpKglLMIirjUlXbmCU1T4UB8VaHH9HUsF0LzVi&#10;+t2yPZFwkRwDM2L5UdaoTWPJY6hr2T7RSpwVoIG0clPXaEQd+vZMLYxO1sqcwinJNtykVGx9PRGJ&#10;miQ0JLPIVDVsj4zDcVk6mZSnsykFOpWYrRPxmTqflGfK2qPcKrNBXsitVO28AOs7Btzk+oQpdoaP&#10;FT7WhMSZsoacyjb58vIamtrV+/jpcmGx7uYU63Fuke5m5ukBaTx4jVOSzAZ5JDbGYI0/LkDtcW6+&#10;3qcXRlaGHuZm63VZoT4tK7KatU9KyvRpVYUuZOWo2z/QlDVqVwzQgqJtDEanaElkjHlcF4WGW91c&#10;bWCY7Q+wVuxLIaefAdv01QxA1C/EQI1BdH8tkbP+ofaDwhcFurcWAaGhVieHumbNH6e83fxA8eWx&#10;PiRTdkgSlYA1lhZlGxyl0cxKK4bHRtPVdlItXccNpOiL1jt5w4CNiTWNpFv7zmhhz0G195+zwIbF&#10;w1eskXX3yFVras2kBGWjf/0tUzt4PxNpGmBz2yYrGx9oycpLNplmyet53hS3KWUN0ENpYyLvatew&#10;HwJQb/becvH4Zr1b6TWPtnCPHuyM58xySF0aKpZr4uxCPgA4F6vv1ovKg+USEBjd+Xo6xZLBbZIq&#10;CUuxMI7lAJcXNw/k1A+fUs3QcS3oP2yQRk8yD6AI/7hivc6cksc+WHT+VBqkNceeanSNqofK5/qh&#10;sX/2muErZqt01kMUNdbN0qldru+aa4zNEhgD0IAz6uFQK9kex4xi5WDN2SftPWvvGqSxHQdsVpeG&#10;Aoa9ccoK6dQ3F6riYBXYZJ+dAsp5533d43dNlXUtGVxPtTfr15yaafs3fscLgVl+3s4xQNy//YV9&#10;J6itwwpJneOy7e9pZOszq2Eb2e7Vn2FbBNJI3yORz4ub5kovfZBoiE3z3Cf2OsAMUMMKSTQ/E+ot&#10;hz8yiDOA2/RIO45/ppXL7tsA1phAtRZ2qSo2Qf/y8x/qzx/f1FbsdHXlutpSq1N1pfqbq6c1khih&#10;A6UFyp47W75vvSWfd9+S/zvfUsg7byvsnXcUATDMeMcgwvedbylo5jsKePdtBbw7w4CIaHp6ixHs&#10;QY0akJYYlKLk6DzFhWVanVpycr6payhq1JkBa0Ab9WkWOhIfZbCGqgasoaoxilNzDNKwOJYnZ5h6&#10;VhCVqOLYFOVExGtBXIbKY1KVFxqr4ohEFRJhHx6lvNAI5QSHKT80XMl+AUrzC1R6QLAyA4PN4ZEf&#10;FmkXD1mWRsXa+2J85ih23hzlhAYoLzTYVLWs4EALHOH5zCgvnh+Fj31kX00VjPLq6IA0B6FOSQTQ&#10;GABbdEjqtE0S2yYpmUAj+0f/tcg5sxQ/e7ZC335HoW+/rax58xX77gyFfesdJcyYpcgZbytq1jtK&#10;9p2joHfets8nde5cRfL6t95W1uyZGk2O0uPeGp2rLVR3ZICOV+aoPcxXf3Fiu/7s2E6ty0nVpfYu&#10;7etapk0Tl6zmB8st30cuULGkhx+1lc19B2wCy6SWibQlA1oPrsemkjARx/7Y1bXfJvNOibF+gqMn&#10;7D6KGBNkV18GWAFZrI/XWhPnqfW6CT01TECDpQSizux+YuBIMiPvZZ8sSXLKAskA4mxsvDkNPcAC&#10;S6CDiTpwxX1gghYYJKnuOP6xNZMf2/bY+ogxkWd97DOAhvrGMVjt3cQ9U8QciBq8bGIfOYbLBmrA&#10;FPVhqFk0h6aODVik4XhL3w6zZHIbS+bi0UPT54x1sV8oPi7ZlWMFWlxdoANl1rtzywOtGj2jZYPH&#10;tLTvoEb6j2jlCImMxy0dkiUgBniQ8Oii70lUbGjYaCmRzc1b1dGxXQsXrp9eYmHlM8EuCux0jRy1&#10;zxILKNZQrKjYYQk0Iq3S2WV5nNt1LdvttXw2BkGE0IzdsM+L50nV5P28l9u8L790mTW8Xrh4uwXX&#10;sG91detVU7NWLS171Na2X/X1W8yCC5ihprW27rPvLudlx44XFrXP7x0qK58X6ivKKEu2zeNAt7s4&#10;gLUViyvrAAZdCwLOL/uA6kaa5tql5/Vky22VB8WpKYSyjHA1B/iZsoaqxjBVzD/A2iIBapRvYH10&#10;cf2oaQ7WnNrmAI7nGa7vGmmQtIuibq1yvp/NpbxUvxBLhaRurnSer5fmHRKihUH+1iC7MchPXRGh&#10;GkuIUX9EqA7lZOi9hdW6UJBp7TrIMvigokSvykv0oqLIgkRu5mTpQX6urmSk29zxRma6JYu/LCrS&#10;ueREu//RgmJ9Vl2hD0ordTU3Xwvmz7P5If2Avbq1AAsWyZg3TyUBATYK/f1NWSsNDPSALdiDL2dr&#10;fHPw+JvKl7NNOusk638T1FzIiBvOdvn7wyltb9oqHTSi3Lm8CMIES4MjzRZZFpqg/IA4U9YAN0uD&#10;9A81WPPq8wA1at/8pm2Q9FrLDwiz+H5SIUfLqkxds15oU4DlFDUgDXDjOXqw7e33atRQ2I6P9uno&#10;SI/ZIE+tHNS5ZUMGbowTgz3T0Id9kjRJ1sd6DrW26kJvr441NWlPVY2WxMSoKzLa5vOE01CG1B8R&#10;ZbD2ZmsJlm91VuSoq9KL7admzQWMULfGP1Bq1hysAWmAGGBGE7r8gCiVhicarKX4hKgxIVsFIbHK&#10;C4q2nmmA2sKYTAM0wI0lg75qgBrPEzDiFDXUNQduzTTR9ouzmH5UNQaWx5gZc9Ucm6JlGXlqjoo3&#10;WDMgme9v/S4mYlN0IDnPAkV2x6TqQGyGjsR7yppZIFPydCm1wJQ1xtO8BXpcVK3TOWVaMM9fFb5e&#10;nVfG3GClzA4wEMRDS90a0jpfJAdrBjvz5ullbaNuZxXqQlK6HuXkWS2aK/h8kZen+znZZn+0cJGU&#10;NHsNatqZpASdSIzR+aR4XUxO0N3MNN1Ky7ArJbviEtQ838eu3gxHx6ojJFatwdHqDI3TkvCE6f5q&#10;SKj0hiv1CVRdULg1g2xAvrakH387Fq6ouDRIB2sW2x8UYetxFkiSaPhB4QtDzVp9gK9nfZzqpUa4&#10;CPDoGkOabzssyGxaS8KCLW4UtW6iuNmK4TtGTqu585gWth9Sbc8hU9Zobs1ANaNRNeoC6XtYx1qH&#10;TpjywG2WJPP1rb5qSsTgpnvqWn3RVDNsjjTIJr2P/lgMQI3XMoC8hUM0jj5icf/YJxv7j1nyn0to&#10;ZOJOJD8DK6JLK0Q1A8YAGGcJNIBZcsJALb9hyzQcYY10dkOUHgdEptRNQYNrwO1gAismqhqDmjta&#10;CqAQTsMVMGMJiwR8oHqd8tITaSnwRmQ+yhrNpAsX7lBh4zZrkM1+se+ADKmTbJ/aOY5ruql0N/vj&#10;waepiEBg9yGDI47V1aQxOO7C1q22ffbFEhxJQByiwbkXv+8snmyL7QB2QBwDGHKWSfabdbMd16vN&#10;rKZT1lEXOIJ6BkA6UMYSyeeASukAmdd7kHzKLLSoamyf+jWXfvlm6qMLWXGfg7126LidY1RDjonX&#10;0wsPeEbxHNz4yECf7xzfM75XgBawxqB+jWbvzZ0H1NSx32yQiwfP2neRiw6ub5s1215+wR6raN5k&#10;6+F7zuC7P7r0jrUCaFl82CYdOVEFujyxXK+2r9UfPLmkP3/5SP/+e5/pj6+d08X2Ov31vcuKm/kt&#10;Ha2rVNa8uYqZPVNRc2cpfs4sJcyZY81O6aGTNNfPIudTfX2V4u+rqDlzTRmK9Y2wxs8xoWlWnwWk&#10;EfCRGltgsEaYCINYfaAGUHPhIoANcfxVVe3WKy06PdEUtby8PGVkZCgrK0v5yZmmZJHeiH0wePZ8&#10;5UYmGKwVxSQbpJVEJhm0AVSM4ohoVcclmv0zNzhMZVGxKgiLUFVMvMqjY+25moRkGxWxCfYeAM5G&#10;VLjywoNUEB5qNWsA27x3viX/d95VpJ+PhZJkxCSZApiammqqGmBGHR2Q5iyePEYD8NDAJINVQI1z&#10;5FQ3Xgu0odRRwwawRc6eq8S5cxU3a7ZiZsxQ+lzO/RxlzJmnnHk+Spg1S3GzZqksMlgZvvOVNm+e&#10;sufPV9KsWbZMmzNbNTH+erG+W7+6elj/9qMH+k8//Fi/+eS+vty9Ut8cXKf3Vvdpd12dBsobdO7E&#10;K21fNxWuceCVtpz8TKdu/EA3n/1K159OjXs/16WbP9H52z+w+iXsjkSyA2xMlKlH4j41TiQiUsu0&#10;+8SHv7X87f/QLIXYF12yIwEdABSvZ1CrRGrhgQMvbVy+/F2zWlKXhEWOdWFDxILI5NtZM+mtRnoj&#10;j7FOCzXZeNPgDvgBggAgV0dFc2y2ZzbDM9/W4UtfGqwdOPcdHTz/hS1ZH4DGvmJ3ZN+57erjAEDW&#10;zbFhcTx88WMDsi2HnujAuQ90/PiHOnHio+maMdoEHLrwkQ2e3370uXYce2FgB+QBuRyjsz8CFFg0&#10;AU9LnVxPzddHBmzUaxE2AsgSK09fu82Tt7V25UXrc0cNIr3kUOCsDmzrw+l0SBQtN/jcnMIF+KHA&#10;Ya3kfcAj+8J+mRK17pqdQ9dOxLUeYf9c3SCqlOvl5vq6ca6AIgdsXHzid4nbwBx1f0AcNYC2zvXX&#10;TQXjAgAq4m/rx24bULnG29a2YZTefBemxhlrMTC5wmvGbc3Yp6yNDtCs596UMmzK6cqrtt8cE5CG&#10;3RIoBmw5fyiN7A8q756J27q79rJN7nE+MZchEZJatd+OQHX6B1rACE4hJsOuJs2lProESFQ012/N&#10;gRswB/C1WA+3cC2Y72/R/QSMoKyhpJEGydwMxxJzqxpfX4tkpx0SFsj1malalhirVYnM63zN5n4k&#10;O1U3S/N0v5TatESL57+QnqKHhbm6npWhYwnxpqTdyMo0WLuVlakneXl6WoBbLFEPcrN1Nz9DD/O8&#10;UpsXFdWqnjdPlb4+diGfFk6oZbUR0aoMDjYoA9awPwJqjHxfX1s6Rcypayhqb9odHVC9Wbv2prLm&#10;wkjeDBZx483o/t8fLrDEhZcQUMJwChsKWdo8fwsZTJrjKWqh7/iYeISy5mDtt+EiBJR4sGZpklMh&#10;I9gge7ILLRGS5tiuZs2pYtgYsUI6OySpkIAacAasXV+/0pbE9WORRF07uISatnZT1wA2HuP1QB7r&#10;A/4OLlqkE52d2ldbqzMtbRpOTvb68QWGWEhNKxcLQrw+gC5xlDk3t99aUlKi7uJi67VGZH9dUqqN&#10;ppR0Jfn4WV1D3NxAU9QAsoR5gUr1xfsZamQLlKGicdIAMx4DxFDTuM/S3a+PTp+GNu5zG1gDzlzT&#10;awsbSSix+wBb/Cx/lQXHmxWSGjJgrSMxUyuyy7QoJlUdcclakpCqvthkDUTGa2tSprZO9VIjTARQ&#10;OxaXrePxOTbOJuUYpF1JzdPVtDzdzSnXk+JqHUjNU+UcP4M1QCxzHlJqpMEayY8u3YYvrUnBASGq&#10;8gvWgjlz9aKyXt+tbtLHpQv0veoa63mBLM0f0fPcXL0sKtBHZWXWDPvj8lJLiWR8VbNAtzNTdSMt&#10;WffSU/VRSaFeFBTpeUmRjqWlaRCqjo60dJiusHgDNpQ1YM31ZeBHocY/0JS1hVxt8ENFQ1ImCZLG&#10;2FOFnShoXJHwDbLG2UAVwwWLEFZCuiQyLKBG+uMQDfkIDQkONl83yhr3+SKZqhYaarCGjG8R/hFR&#10;agqN0ZFFq7RlSl3YuPMjrdn6SrvPfaUt5z+3Zq70tELpQvGiV1Dn6FGvPw+JZVueTfdc4Z/fwNpr&#10;quvaZa8j/rxj+ITdB8awPxKDbn72oTN2da1n7II9tnj5WYNAlDb2A2gDDgE2wLFuyVEbTPhdfzUX&#10;y+/6cbmYfQOAZdemI/NdvRf1Yi5C39S2npPTLQB4L6DgEiGpUQPOUNNopA201S89av3jsIVSJ8Xj&#10;hF2g7rj9cGoWEISdcFrdmrJVWlDHyHmrKSNun/oxXgMYWsNxeomtQZm6Ox284WySLi2RZMVl2z+a&#10;TsbkcY7Fs4ie86L+lwJ756xWEJhhyeD8GBhNnTOnpqGuYTNkUBcGvLEkOMXZOxmEkLBvrkeaszG6&#10;mjizqq68ZsmSKKFWjzbVQBzVDEUMJYyUUVI/zUq68pqpmJwfl7LJenkPYMznQG0aS84155x6tZ6N&#10;dywdkts8xyCwBkUW8HJpjqhlNMHF+sgVfIa7uo8CQD81EiTpscZtVAD6qa3d/WK6STZKCArBpnUv&#10;ppMkmXRMtCzTv/vmB/rDF7f1V99+qj/+6IH+/nsf6+8+e271aZ/uGFNrcrgOtVYr2We2oufOUszc&#10;2R6ozfH1/oHN8bPf46R5XGDzU+J8X7vgRt1V9PwwZUXmKtgnVtHhWaakMQC1hIjs6SARAIa+agSH&#10;0EONfmkEi3A7NbXYgka4TbgI9+mflpOTo9L0PIMj6tSC5sxTWUK6WR+tHnrKudGZnT9tt+/MylVb&#10;Zpp68nNsdOdmaUletrpyMmzJ/fasdLtPiEhXToEW5xaoJ69I3XmF9h6e7yvMU0tasgd8IeHmCnGw&#10;hjUTqMzMzJwOOSmIzbH0ybSoBLNtAqaohkCbS7V0/dYsNTIswcAtLSxKmaExZoeMn+ur1LkehLFM&#10;mOXBcuqc+Uqf40FZ4uzZSpozx6AtbsYMG4Ad6mfA229pSV6c9i2u0i9unzE4/6eff6G//t4Tvdwy&#10;oE93Ltfnu1dre0Ot9vWPaTs2vjFPaVi65YG1Q+H3lNYPw+tveWE4k1em+6C5yT52RRehDrgASC5Q&#10;xE3gnXXyzd5qgBqwAwiYsrb1ntVOAQnUURE+sWvrQ0s2JJLeaqqm7IOWDLjlmX33UcRcrRrrBhBc&#10;02d6ga078FwbDj6328TMT+73bIfOksg+uCRHZ6t0yZNv2v14PbVjwAvvcXY91gGcYXdEJUMto2YN&#10;CBsYOGrBHYR5eLB0b6rWzGvGTV0btknegxq3dOKcJvfc96ya2zx7HufQ7ROwAYjaOWDfUTkNYrzm&#10;0AxgDEWIx6n1c+EewMa03dBAxqsb+23y4VV7ztWRuX5m3OZxFDlACDhkO97jN6YbYNNImr5tNJju&#10;7z9ndWPcdvVk2BKdYwBLN8DWt4ykR88lYzbbqX5nbIv9ACTZB4ZTb9kvB8tu3Xwf3Wv4Lq4ABIfO&#10;Gti5z5LvA+fPxfdzXtknZ6kE/BjUx7EkNMcFufAdYF/2Tt7Rix33tLa4Wq3hseoOj1ZXcKgpan2h&#10;kVoWHWsXnZdHRGk4IsyCRbjvAkYIdMMKie2MQW822hLxep4D7JgDAXn23rg0DUcnWkp3lY+/1axh&#10;fyye72OTcC6GEx5BaQmBUYtCA01ZQ2HjNspaZ5i/lkWG6kBmsq4VZ+teaa7OpSXpfmGWXlcW6bOa&#10;UgOwj8pLzbFFbdrFlGQLrmNJmc2rkiKdTIrV1YxknU1K1PnEZEuPbPSZbyEjhfOwH/42uZG5IXNE&#10;QuhYcnEfO6Q3Z/QsicyD6dM7nRQ5BWVvjmkFbGo4hYz3/76S9mZtmlPagMM3B+CI0sfSHvsfEiY9&#10;OyTCCf/riO9HQHI2SKtnm7JBOmXNASD95rJ8gw3WALWu9FyDNZpjkwaJ8sWScBEX5W+x+90dppAB&#10;Z4SJnF01pLObl2vvim6Nd9Zpfc9Cs0gCZTTPJi3Sq2dbavVtl5aPG7wBgUfb2nS6u1s7q+p1uK5R&#10;yzJSrbbR6hwJvwmLsH7PJMwzNiQlaVNKiiaSE73ofhS1soQE1aalTVsgm1MzDNYANYvun+NvNkhg&#10;DWijp0FVeLLqotJMYUOCdLDWlpA3DWQM7jtgQ1XjdQx7PLbA6tZIfATQHLy5SH86l8fO8NVI9gKD&#10;tdS5fhrMKLQUMxf4QV8xi0gNj9PetDztSczRzpg0z/4Yn6vDsVk2jsZmmQ0SYLuelm/WRcDtem6p&#10;1semqGyOr6esBXh9HUieyYTYURHpETHVLNCAjSW1YvN89KCkTI/yCnUvI8v+SFDV+KPiygfqGY2x&#10;rY4tJ88CR14VFOgRfTOSk3Unk+dS9Sw7U0/zsixJ8kFBoXYlJKgnMNB+XHoiY6aVtabASC2NTrWo&#10;fbtqg8wfSsJjhBqD6f0W7AGbJUF6fmD2tcSPSH/PuskxEqQCrPFjgseaBtuLQkPM/mi9QCLDNRrr&#10;1adZ6mOk90MFuJEIacEnwcEGaqRBYpXEQtkWkaCjnZP2o4wq0d5/Sa095wyWCBnpGD+j5uXHzBaJ&#10;wsakdXDy8nRNARMG/rFztZJ/gMPr79iklokuTYb7xq9o2cZ7ZoVEtcAewT8Rd/UPa4yBGslpYxdM&#10;3QPYUEmGNj22yTe1cSgy1Du5PmcWOLL8yu+AGvDmGmg7uyPqjlOpgDcgzYGaWRJ7j5uaBeC495rq&#10;tPKssutXq7xrh4Fbdd9+sz9aauW4BwZAEDBHbzgHjihrQBoq0Jv1YkAS20KJYqAQYU0ElgAll8zI&#10;8TkgAnicFdLF91PThRWRpQvt4FgBNy9x8uQ0OKICchyoTyiDtp8AJc9NnT/2FVgDHJ2yRq0Y+0b6&#10;IjDJY9ggATjXY861ZGBd1idt3AM2nneAhvJldlVCSghdWXHVII3zaQ3SN3jHDZSxzw5orcUDSZsb&#10;n1r6I6DGebY+fSzXXrP3Am7Uq/FZAG62XHvbYA27GZbb3lVXrFYIuLI+Vxsee3U6kw8M2rYd82xa&#10;LHee+ETr9780cHONsfk+M7HmggIXI5yCwWuoQVlSUqP/9Muf6N989z2btP/r3/2B/v6bz/R//t2f&#10;6H/9w2/0l69vqyY+VGNleUr1mafwmTMVNWuWEmZzddHXfiNpEMrvNANQS/b1t0AR+x2fH6Yk/yQl&#10;ReQbrMWGpSvUP86UJIaL2yfJEXADxojnB2JQ25zixmNADXZJIA4YAtiAH4OjkAiFz/dTBFdBgyKU&#10;HR6uysTE6YuBuDf4X1OfFK+quGgDMaANQON2R3aG3V+YmqSG5AQtSk9RSVyEyqLjbGCFRJGriIk0&#10;C2RxZJipayUR0Yqb76swACnI3+yYqH0of8AkTbxp8F2WWKSS+AKzbKIEciyuh5zZIwNjzR4K0Hm1&#10;ep4FlLASaudQ1jjvke/OUBS203ffVQB1a++8q+BvvaPQb72jyHdmKHbmTAW//bYBGqCGTTL63XcN&#10;1pJ8ZmvFgmwd7K/Wv/3qlf7uq4/0i/ev6Iubu/Sb7z/XDy/s1Cd7xrSvrU7LahZp1bKjWj18ybOX&#10;r7uins23tGjlCfud4zeR1FJqpyxVb/1DU9NYMkn2JsZeTDpqjAHZlOXNRfbzfQSoSHh0NWCAHRNh&#10;arSAFGCGyTGT5J3771v8/PKhg6b0MHgtUMXfA5NtLlhwcYLtsQ1+15mYo4YBNYAZaYUbD72wsenw&#10;e9p85OV0+uOboRM85i6MsD5gDIhDQQSOULxQ0FB8XHCFi6ynRm1k3QUDL5aoZMOT57VkyT51dOyc&#10;VmiAUY5jOvBj6w0NTZxVz8qjBmu8r21wt9kiB9eesf1zKZgAhvtf1Dd2Vu2DB6abbHvQfNXuM1xM&#10;PgO1CfgBqgEgqyWcgjVex31AjiVwZ/3NgNaVV+0+jbZR8giMQd3ktTS5JlTGNTxnUGfolL/du3kt&#10;qY2fWEKjV3fG+fVCj1BvATdqct1x8T3B2oiixfa8dMdnptYCnCiJDjr5nA3Mp2L63ffRKbyHd72v&#10;A1zwmnxs6ij/8/kt5PPloqurQ2S/gTMvuOSRHQ/HzX1rRbH7tvYeeWztDkjJPLLptp5suqV1ZXV2&#10;YRq1q8HXTy1+RO4HqzUgyGyRqGL0X8Mx5OY3zGtQ0lDQXFw/ipqL7zdlLSRkWunoCA6ydk+kQRIu&#10;go2N+iM3J0NZ4zGXso0VEkCrD/QzGyRjRXyM1qTE6khRhh7Vl+lXo316VJ5ngPZxdYmNn3Us1OP8&#10;PH1WWW7jiwWVepqfq4/KSuzi/w8aFuirukp9VFGkL2sr9LOF9fpRTY1+1LxI9XPmqmzePJurevNC&#10;Ty2rCQ0327YLonNBI78Pa8wdHYTZcsqa6IZT24A6HFzm4gr6XXh7M0zkTVDDIont8vdh7U1ge7MW&#10;zpuDe4oZwOb1Tguy/3Pxs/y8+P75XpiIg7U3FTp6yxH/jxUSUGMQ3e9gDWUNQHMJjiypNaMWDYXs&#10;zNigWR5PLO/XofF+7R7t0roljTZcWiRJkSRGnl66XOdHV+nW2g26sHy1wRqx/sfa27Wpulqrc4u1&#10;paRcKzJy1RMba+mhfZGxBmv0e0YYQQxhSWYESexvccUTVa02MUWLMrwrn/wjbUhMUezc+dZnjcEJ&#10;wQaJ/ZHJAEkslWFJBmvcRl0D0LhPPRog5gb3UdG4zfPuNo+T9tgZn6slydSsFaozscAsjy2x2RbV&#10;DzBFvjPPeqxRswZEjeSUWMAIUnd9WJQlIKIyLQ6O0rakTAsXoVbtaEK2wdr+6HTtiU4zSyT91S6l&#10;F+pGZoGNC1gisws1FplgnuPKwKkY0ilfLLGijMaIGPsiIh8zrCiTFMa58/S0vFJ3svJ0PzPbbI6n&#10;kxJMukZZu5aepsfZ2bqamq6ziUkGbpeSknQxMdFu30xP0fO8DH2cn68HeJHTM3Uvr0Dj4eGmrA2E&#10;R2plYuo0qAFt/ZHJFgnLFRuAi0JaJH8b/MGQ5BMSYX80NWaJDPV6rAVHmgJHewJSIKlXA3L5QWmh&#10;3iw02Hqq0eMBRW9ZTJQlPVKP5qL63ZUo1xjbAlDCw20/h2MTtSK9VIfa1lgsNDVjzd2n1TlIj68L&#10;NsFYPHlR3SvOmW2RCbAB1ugJuxpsYypymaty/Gjjk8dv77z2zirZ0n/EatuwbeDTx7PfsfSwqho2&#10;mMee+g3UOJYobLwPeyR2SCyYNd37TWEDOKr7D6p28LApXUzeuQ8QAF2MkkU7DY5QymiMjXWSZUnL&#10;dmvKzOA5HgcoDNZ6idPfqwW9+wxwADHUNO6zBNTYNsoaIGsAOeopVuwDMORgwt4/BTXOxsl9lkAQ&#10;AIetD8UNWOK2Azde5xIpAUCXeMlwTbkdaFkt19Jzb1gnT3kwBrQuPTrdXLxtzTm1rDqtmoFDBrwM&#10;1vE721l7Qe0brql721317Xqojo3XbQB6dlzYHJee82rOll80YAKWGNwGlMySOFVzx7Jg4ebpujQG&#10;jzm4NXBcdtI+O24TUsPna8E0q69NB9QA67R44JwTQEPdj11UsBpHWhKQvDm1j+OXrA1E1ypqAc/Z&#10;64A1lDWUNgaTUoDNXVk3dW3tXW058qFBGxNV1DQGKjEXG7htqvHyywZqTCyH1l2x0AAg5H/7sz/Q&#10;X312X//+l59aiuM//+GX+vNPHuiffvJt/ZtvP1R9SriG8tOnYS169mwDNRS15DnePzCrK54XZKAW&#10;P9/Xrj6GzZyv2DnBWl7XZ73E/HwiNX92kALmBSvUL1JB88PkOztAgfNDFOwTbss5cwI0Y8Y8zZsX&#10;ZLfnzg2Un5/3Ov+5QVOP+8nHh9f6yWfWXAXO9dX8mXM08+13NeNbb6kkOV6ppNWmp6s6JU6NGUlq&#10;zk7VguRYuzDI/57e0jx7jEFASGNWohZmJ6kpJ9mi+dvy0lWTGq/q+CQVxcRYyEhJXJwqE6NVHBtu&#10;AEc9G3Vvfm+/q+DZsxU0d7YCZs2V35z58vf3t+E7e56NiPlhVrsXOtdHQfPYfx/5+fnZ7YA5Pgqe&#10;O18RPv6mDnKf9/I8t8Pm+Sp85mxFz5ypmHdnGXhFzHjX6gSxoCaisM2co5RZc5Uye57S5vkodsYs&#10;G3EzZllNW+S77yp6zgwNFyfr4nCz/vUPf6p//dOf69/98GP97Xef6ofntuvPn1zWL24c0f72enUX&#10;V+vS6VfaPvnIanxW7X1Po/ufa8fFz7X5rHdRADCyWPmtXty6AytuY1u0BsskAe7ywjpQv1zvNBQN&#10;vrfcJkny4NlPDYIAIOyIqE2oT4cOvdK+o0905NQL7Tv6UMcPPtKJQ491/srH2rbnjilRjDV7Hqtv&#10;/Jx6V1005a9/zVUDSldLBtABUvaa1WdtiaqGEk2ACNAIzAFaFjCCTRKlbSoYwwvwuGcwtfEA9XmX&#10;LaQExezg+Q8tURIbI+oZ+8PjJE1ic8TayNh25JnOXf5Ix8++b+C5/9hTOy7uEwrC4Nxx3Bw/VkWA&#10;AOsky337XhgYc65Ij+Q8Hb30HVtiL0Xl4z5LbKeHL3xu9tRzt77WmRvfswROIvidnRSFz8JINt0z&#10;+AG2sFECKbyO2joG+8PrgEnXf433crEHKyf7icrJvnsN0Kkr9EJmOG/utqs5dCBlwSgbHpsVlvRO&#10;dyGKYb3ttt6bXofX8Pq8JVYyADgG/8v5X8zg8yVABOgGWB18ctvCckavToePYJF0qhlARnCIU+JQ&#10;CoFdaiPZPkDt9Vc7bYEt9K/j80DlPbn9gdWsfbbjsKlJqF2EbLQEkAgZZEuvhi1AHcEBNhkG2IAw&#10;a3gdGGRQ5urTADYX5e+i+xlYKblA3RYYrIX+gZbgVxPgZ3NCnE4GajTH9g9Sd0SMlk71zyK4jTnW&#10;5px07SvO066cDI0nx2hXZqLOFmUarP2wvV6f15bpT5Z260Vpjh4UZuh5ca7u5WXoelaq7uRmmCPr&#10;QU7G9CD34EZOip4VZ9n9m6lpepJfrKOZ2Vow38dKZRysuVoyAMq1eHKANR3l7xvklc5MPf5mTdmb&#10;8f1OeWNw+01QA/Qs1OT3gI/XMB+1+1Pz6TcHYScLQkNVHRb2OxZMT8WLtMA/yp+wPMIeiEfAGmyC&#10;mOPBWtDv9IJzsGa1a/6hWpyaqyVZBQZrK6tqDcycqga0cZ+aMxSzI8NLDNBQ1IC0PcsXa2Nfs40V&#10;ixo03tlizbJ3LFmi3Z1LdHJwmYHanclNujG+TqeGRnVyYFj7OpdoR329ttbUaNeCBq0vLNFkbpGa&#10;wsIM8GnPNRAZrcGIKA2FR2s4MkaLAgPsewawvYWqRgqks6e0Z+baqE9Itn/y/MO3f/rzg6eDRZgM&#10;oKShrAFsnKTSkPhpFa0zudAGMLYktdhq01yoCEDXk1ai3vRS7zWx2VoUk6n2+Dy1xeXaEoAD1gA0&#10;lmlzg61jOSCHxDmUWaT22HSrI+ODB9ZIMhyNibPmcYdTsnUoPtPq1IC1QzGZBmr7Y9IMzq5l5etO&#10;dpEuZeTqalaxLmQXaigs2mtqOHX1YEF4nCpDvf4PRNFb7ClfvJAQ+0ItCPbqxZaGhem7DS1mgXya&#10;m2dXPF4UFeqjqjLzFZMK+SAry2DtRlqG3s8v0AcFRXo/P1/vFeSY/fHj4jx9VlCgD7FN5hfqVUWF&#10;VoSE2I8ESZBLYxIM1loCo6xmDUukCwQB1BioaqhmKGsFPl6t2pt/IChrjIUAWwBxsl4SJPJrb2Ss&#10;FkeG2yABEnUNkh+O9gJEGNarJCjIwAyFjR85bnNFij4l65NTDSr7EnJ1d/U5L35350uNb/lQI2ue&#10;WWDD6n0v1bv6silkhILwT9yarU7ZbKiLsKtqU1d8KVDnKjJX2FiiorUPn7JaHxQzJr9c8UOR4won&#10;BdbUQ/AYih2F9yhswCHvA/JolM1+MZjE04NtdN/7GtnznqkqgMKaox9r1/kfaO3Bz7T9zPdsiSoD&#10;NCzb8UoThz63ps802sZuh2KFeoWig5pFsuCK3R9qcPNzWz/WOhQdp+Cg2mDZW3HgtSVbYhHdfvq7&#10;BhQ8R2ol1jxskYAaqhHbJ/rfNZtGKcIGiM0Q5Wpk7weWxOhuu+bPrs+bAxwAzQV0YHNkHewnISgM&#10;F74CcAGHQCfgBqSxTwPb6QV3VyN7n9rAwjmy5aXtD+eFPnYGUesua/GWW+rZcV+9Ox9ocN8z9e9+&#10;ZD32OB+kcnI8wBPqlali62/Zc5wb4BZgBejYH/aRJcfP+9hX9p3PjgRHW+fOZ1p77BM753y+2059&#10;ofF9H1qaKN8/PnvU1dV7P7CatOEtTzW685mGNt+3ye/GYx/bZ49ax7o4Xt5n35fdL+x1LnKfpEeL&#10;D9/72mpxXCw5tTnc3njwlQ3Ujk2HXptFbfPhDwzUUNZQF5iQWgz23gca2nxO+7bfUmVslP6Pv/1j&#10;fXP1gP7zn3xPf/PD5/r1Z/f041sn9N//5o/0ze3D2tRYoiVZSV5YxRSsxc+ar8TZPtPKGr/VSfOD&#10;7YIbIR3cp+6Yfpmbm5ZZ0+kA3xhFBMaYiobdj+Fqs9xAcUJJQ1FDdXIKm6tjIxkSO6T1JYvPVmxw&#10;hOJCIhXiE2Bj3rtvKzvGU9ZwbizMTDYwA9iAMurQSB7mdmdhlkFZd1G22gvS1VWUoZ6yHIM23leW&#10;FqPS+HgVRkdPp0iWJ0QbxAG5WB/LY+KtXg1YwwZJdH9ieIyFi5AGyX32EYsjyhk93lADGbzGXhsS&#10;aemUsb5BFioSExRuzbT9I0MU5hekWH/vvKbMm2cqGYpZwtzZSpo3VxlzfZQxZ74y+SxmzVHyrLkG&#10;a0Bd7LuzlD57vkEc9Wykdi4rTtYf3D2hf/7ytf6///U/6DdfvNLPbx/XJ3tH9P3T6/Wz6wd1a6LH&#10;3C+b1p6zSbJnt33sfXe339HA1lsGQvyuojRRg8akngk8Vj4m90zGmfgbqBHrvtmra+I7yHcRMOK3&#10;0wWAuEARi3vfzuT+uk2K123xLips3nVNG3dc0fYNl7Vr8zXrIwasYTVkcPEBWyPfe6yQLA3Epurg&#10;nD1xbMd9rd750BQ1rJBc4ECBdnVLZr2calIN4DFxZ8Lv4vE3HryrXaefmS2RvyPUP9dYG8sj6tmb&#10;vdsAOqCNCH/ADWWG6HyOadeBBxaJz/AA1wseMTvkhjvTAOf6nTGAY84nFwzdbbNHuibfOx9ZAIgD&#10;Tu5zLICw7fMUVLuIfoYHWg/sOAFTjpX+a86myfbZL/det38sgT63Hg9uvDh+p9Q5C6VrWs1jwJs7&#10;r3z2zqJqzhbgbus9Ay5TKofPW3sB7KNm2564YcPZMHktqiL/jxkcO+EubJf9cAmT1O9R1+7ZPGn6&#10;/dDsmoCbC2hx7QVQPQlf4Ryx7RVrTngq7rqzmlx1wr6DazdetMTNXasv6tLoSX197IJduHZ1QEAV&#10;ozs0zMo7mLf0hIdYOYdT1mzQf22q1xq3HbC5wdyHeQ9gRz1/b0SktTpi7lTt72uwxrywLjBYSxOS&#10;7KL6UAyqSaSWRERYiUlbaJAG46K0MjlWG9OT1RcTpN2ZSTqQnagfddXrO03l+qS2WH89sVzvV+Tr&#10;ek6yLqYl6nJGsm7npJvV8VJKgldCk55iS15zJStJVzMTdSk1Xo8ySBnPsfA7QvAIOgHWLMMgJGIa&#10;vnLn+5oF0oGWmzfiwgKoAK03gc3BmqtVe1M1e3PwmAO5N593ULcg0FPgqkPCDMwYLp2S27VhYTbY&#10;V5TA39bOeT3YADaSIXH1ZfpHmB2SQT0bEAesebVuUxbIqduWFukfqo6kLPVlF1ka5NiCOoMz1xDb&#10;9UhDCUNRYwBsNMXeOdKhrUNtWtFapeGmci1vqdfK1kataWrS+rY2S4q8OrbW1LQrK9fo9sRGu39m&#10;cJmO9gwarG2prta28hptLC3VtpJKa7vFdwYr7drkVK1NTNZoVJwGwqPsu4pwsjIpTm+hqhGDTC2A&#10;1ww720ZFZIrZZlzACKEiWCEdrOVOwVqef6Q9VhuZOh0k4sJDgDHgzd1+8zmAjdGVkKcliQUaSivV&#10;sowKLc2sUl9amYEZSltDVIY1wYt6d76GMipVF5GmVQUNBnhQtvfBoxSFGYlOxMRrb0K6Didk6HhC&#10;lkX1A2wnErN1OC5DZ1PydDE9RzezC3U1M09XMot0MadInf4hqrarDYHW3R1VjRYBqGoVgVHTfSrq&#10;QpF6+SKHmCK1IylFn9UuNFj7oqLSrI9Pi/N1I9srAL2bnamrycm6nExtWoYuJSTpanKKbqZ6tWq3&#10;UpP1Oj9bTzIy9H5ejl4WFOm98nINBgRYTGxPeKQWBYdNKWvRag+OsdRLrtYAbDTVI/UIG2SVP4mP&#10;rim2V6/mZGeulJAGif2RWjtArdrXUwebw0LUGBRoozPcCxcB1rpDQ+zqE1bHRf7+avLzM2DDBmA2&#10;gqmrTJZYyQ9hRIzV+D1ed8X+ITE5Xrz0mrqHvfh86iywKfKPHGgDpFDG8K3zQ81VNWwWNFzFX4+v&#10;ntAGGhBjzegduWzABXgROsI6LM538Iz96OPX54oe/yxY2lW+VRfVMnDYlDgAcVHPSUueBIxIpWwc&#10;OKSmpcdMSQEQAKr1Jz/T6sMfGjhNHv/ES21ccdUUNOyNqDv0g6PmDcUJJcdUGFShNfQKO2uPoUQB&#10;HqyH51CLABCDnm2PvLooAixWX7W0SwJR6EGHwsY6GOwP7wFmgDdrMD123ZQp9oP6LxfogT2yc9MN&#10;Na85r0UTF20JdLlebqiDFnJiaplng3SPO4XNBZ2YhbPnyLTKBqyhPraOn9USFLKJU2bDQnWy6Pyp&#10;PnGcJwv1WHtBbeuvavHWO6auOXjjfHBMdq6pH1t11dRO6hc5bqyWbIulUztNLRumGfhBWz9j8eo7&#10;FizC69gnzhHn2IW3UJ+IeoaKinrJ597cfdyGJY8OnfCizzdSv3fGQkRIfSS4AYUNYGP/gEBuA3dA&#10;5bp9rzSx+6W2H/vUblvdzJS9ywEbQQfW22n3KwM17JBcWGAw0WZQl4GyZsl3W65rZOdZTUwcUnFk&#10;iP7lF9/VP339Si/3DejHj4/pl88u6Z9+8Kn+4cvXerihTxvqi9SVHG+JXtRCxc6e7dkgp2CN32cu&#10;sCXMZ/gpDmVn9nyrsQqfOV8TdZ26ue2ScpOKDVosmj4gxhIP08NSPIgJi56GHMI5wqNTDMgAN4CO&#10;1wF51HIxQkLiLKCDKHxUN0ANlW3+jHeUFx+t/MhILUhOVn1eihYWpGpRSaaaCtOsHxq1bAuy4rW4&#10;Kk9tZdnWSqa5JE1NxalqKU23Je8pTfWi+4sSY1WcFGfg5myRJEpmBoVYvRrKWvjcuQqYPdNUvqiA&#10;UIWFhSk4ONhsjABblF+gYvw8GKNmjcdCQ0PttcAZqY8EicQFeIAWGuqrgHAfhQf7mL0SZS1qqv4s&#10;YfYMJc6do0wLD5mj5JlzDdbi3pk1DWteDZv3XPy7sxX9zkyDtdEFqXq6q1d/+fKa/vGrl/ovf/h9&#10;/fGL8/rusXH9wd3D+vrMVt1Y32e95Sa3MGn1mglTT0R8/coDHrBx4Qtgc0EgTOidysLEHnUGBYUL&#10;YwSEuNoxgAhgQ1VzjartOSyHOx5aGAfKFeoNk+SxyTNaNXlCq0YOGjxOjB3XtvWXDHA27rg53bNs&#10;ZON1s7e7WjoADKuvuzAHqFkc/t6XWnfitSnQHIMbrpYOSGAAFUALdjcUFUABeNl56qkmj1zT5L7b&#10;Wr3jitbuvq7lW86bdZE6NWrM+lefMFAD3BzUOQUQWNu91QM2hrPVoR7SvJptEejBOQR+HEwBRpwT&#10;QNCpelgsuc22GNxetf+OjTWH7ttydOdVjWy/bIP3sE7O6ZoNF+z8ASMuoh9I8eylZ6d7rwEoALOB&#10;8darto+8n/P/ZuNterjRHmD9+JSKZQrcbYNNbrN+q/Wa2o5rFQBYAcXWeNolda67Zv9TAVxryH38&#10;qe3r+Przti4Gz9FoHLBGTcOKCty5fmk0Ged/MqmXHA/WU1IwHcQ5OAMYXcNuzjXnn2PjQgFAxnni&#10;7wBFbf3q09q34bI2rjmrHfvu6eCeZzq146Fe7L6iX997bvPCOv+gaVgzVc0/0BoOc/G5MyTQ6w07&#10;ZTdzFkfCQ5h7EUKCwgakuceZ77gL18yPOkPCrJdZc0iQGoJIEw8wK6TlCAQEWWkJEEdwGwEj7cT2&#10;R4VZGNuyxGhrydIfE2wtWY7np+jH3Y36Zf8ifVpdrF911evrhgr9qqtJL0tzbLwoyNHDnEw9K8jU&#10;55VF+kVzgz4rLzGoe1mVo1cVOXpZlK3n2blWUnO7tFKVc+dZ8ElFwFT6YkCEZ3P09xIiHYgZsE0F&#10;0dlckYRxoCrAg7g3h6tZe/OxN2vSuG+K21QKuRtsk/WxXislmurx5oZT1pwoMq2yTQNbjAEbc3+i&#10;+CnHstKsuUGeo2SOr0GcU/8INyG4hJARCzzxCbLRHJdmsIaytq6h2YJCdvW0atviFkt+3NrVbMsD&#10;Szt0ZLR7+vHNA4u0uqNWE92NGmmu0PDCWo21LdTaxa3atWxAmzs6dGrFCp0ZG9OVdet0ce1ag7Xj&#10;fUPa39WjXXXt2lrdoh2VddpRVaXDNQu1OCbGlDV6KZNe2hdOuVGY9QXku4oS3BEc6tWs0RAbNQ11&#10;DVDDBlkUmmD2R1ez5mCNq7bEZAJpqGrE91PYR3iIq0NzcOZi+nkMUCOMxN3mNWaBTCS6v8CADUgb&#10;zlpgUEZcP2N5To0NeqyhuqG0jWZXWx8NvnQN4dGWfojfczw+SetjErUjNlXHErN0OinX4vpPJLLM&#10;08kkmgXm6mxqloEaCtuN7FJdL6hQu78nWZtMHBhsjbf5Urju6kCISbsm64bYF98aYiel6FFRkf1h&#10;3M3MNkA7nhRvaT7EqVIEei4hwWrZbqdnmv2RWrWz8fG6kpqk+5kpel2Yo/s0cc1Kt1j/u/n5GgwO&#10;tOaLjX4BGoyJN0WtxifMS4OMTDA1bIEPkvtUDZrVpHn1avxI8ceCRZTRHBmrhtBoLQyJtgRI1DUi&#10;9hnEy7ZFhGlVapIGsTimJJgNkp5qjG2ZqTqQn61DeXk6kpen/dnZ1l+N5fb0dO3KyNCG1GRNJqdq&#10;U2ae+pKK9HA9V+keqmPgvBa2HNOSocuq6txjE+OeDVemgj/Om+KFzZF+bAzXe6W7+7gVPhMBTPiC&#10;QVrfSRvE/FOrRjw6ChxFxvzD4Yed21zNa+ndo7aB/WardLDWsHivvRfrZFPvIYO0hv6Dtqzr9SyR&#10;1JNhjXPhH8ABwAV4oZYBNUASMNM0eMZaD/A64AL4cLVcvI+G12ZznIIHwMtq1foP/hYoBr3jwVoH&#10;INQs2e21GVh9bTo0wwGkU+WAK+rPAC6gpbLrgFkeqVmznmhLD6qif48tq4cPTdsYgSn23cEOwSKo&#10;f8CfC0XhdShpzv7pkizNsjl8zOAps3JYqVWDah49YsmcAG9t9xF7HeeHdVts/uabahw7ZVbI/j1P&#10;pu9zPp2lkvMFxANUjNolBywApm7IC4Fhe3wWDCyXFmqC/RE76OAZa44OrNUPe+fU7JDDx7x1Lzun&#10;BV17DdqwvNa17dfipZfU1u81ugb6zVLL5zaVUNo8fNxCaxhcaEANBSaxTTL4XPisGCRDEjbighOY&#10;7GLvAtxcgbyLIe9afsImQFxZtxS1Fafse8rz1M9sOnRPY3vPa+vkoBL95+iff/Ba//KLz/TFsXH9&#10;7MExfff8Nn372Ab96Yur+vG1g1pakqK6SIqp/RTzJqxRszbX+8fFb3fsvABTgKhbI2gEKySwNlre&#10;qUdHXigtrtjqtyqSS1SfuUCN2bVakFKmuuwC1RdUqDyzQGVlZSoqKlJOTpWysytVUdGq1qpuFaVX&#10;WE1bSWaVPZefX2P1a+mxORZQQi0YwIdlELBKY7KSk2MgVpebrPbyHAMwAA7VqDYnyQbQVp2dYMva&#10;vESVp8fa/ZqcRIO1/IQYW19BYqwpbG/WrwFsWCEDZ840VS0ixNeadOckpKmgoMBGdV6pavLL1JBV&#10;o5rMPFWlZas6w9tfatto5k37gcrULGs9UJHiPVZUlKLCwmTlZyWY/ZLWAhk+PgbLMTM9W2P6/Plm&#10;fwTIcknjnDHbYI3C9oSZc6ZhDSsk8BY6421taMnXrQ1t+rsvHukPnp7RJ0fHdX5Vo748MaY/untI&#10;11c16dqWbsWF+Or16x/o6tWvdPXOz3X/6R/pzK0f6dL9n+r045/o7O1vdOXRz/Xs41+bsoZFD7UF&#10;+x6Agy2dtFEm3y5pEVUXuxs1Q1xo4HuMBY76NCbtQBfpidgDAYFrdz7Xt7/6E9178pVuX/3Mxkfv&#10;/0yfffgrnb70SncefVeXb36uK4++tAbXpx98qc9/8Hf6+Ou/1aOP/kRn73xtlkFsgdcf/1Snbn1f&#10;x69/qfUnPzAV+vLDn9k4ef1ra3RNU29sgzTuprn3xx//pT7//C/1p3/6L/qzP/vP+ukv/60+//JP&#10;de+TH+ne46915vZnOnn+tc7e+dxAlX0/feM7ti+nrn/bGmAfu/KZrjz4Wlcf/UCXLn2hJ09+oVcf&#10;/0rX7nxh78XOiTXSjuPWt/Xy5R/qL//yv+revW/0+PHPdePG17p+/fs6e/ZznT//HR259IlBIeeK&#10;dWPBZDsMs2Ne/kDbz73UtrPvad2xx/r/0fXXUY6l6ZUvnF1VyRnMzMzMzMzMzMzMTBmQARnJzFDM&#10;0FVdze1mt9ttu9see+yxPeQ7vmu8ru++az+KE5XTn78/3nWkI4V0pDiS3t+797OfjvlbaJu9IbdN&#10;rj8TEOHzEg6nFu7K/02xOxKuCIqEUoIaAZGARlDi343P3kLX4A6au9YwNnNTrivqJ3u5sdWD1DmW&#10;Lwr0FRRMCQwqvdwUcMvLGzsGUNb8SX3ikbJKqBaVsIetFNaQVzyA0upJVDbMH8MaH4/1e/xeU+ob&#10;FYWR5xibmtMOSivq/PwzUQlpJeV7KEmOpfOy4MrjyMgYQ3p6P9LS+pCXN4GCshF5Lg72pKtpnhdV&#10;t6NxRUZfw7Koa+xhNz16Q2rW9rqW8dH8vszlpI5MUxsxGpoCagS2WE0NVXy/rqYAGi8rC8+ENiUR&#10;UonwF4cT69f09UVZI+AR3sQGKW2VDATWorQ1RVFTkiCTDIzEGkmIU/rXUiGpsDYXOyShLY81/1bG&#10;aLAyxoyHLT7PScDdEE88CHbH/QBXXPN0EjBbcbDAJTc7XPFyxMNAD7wM8cU9Xzdc93TGbR9X3Axy&#10;wZ6PHW75O+OymwOe+Hjh3dBwPIyIkMRy//NaCNbQF5cYh0o50xNYI2RxQV+A7QjUfNS0xYml9OdV&#10;FDIBsCOFjUNRy15V0F6FNQXOCH7KYyv7VEqeNnyO2gdwG6CjI9DGLZMqFWvkN023jcUCyZo0Whop&#10;GhHWyCRU1ixOnz9Og1TsnjwepaUAb6O6lmDpiAIPf1HWCGvtqbGqiP3MBOmpRniriwtDW3q0DIIc&#10;9zFQpDo1XCyQtEN2FWYLrBXFhGO4sgj9ublYrK4WYJssLVVdLizDUlE55gpKMJiYif6oVIzHJ6HB&#10;OwCzsYkS38/zJUFHXxYWqP4qtt0kPW3E6WjKosCJpEBXZIZ7Had1xdg6isLmpGkEO3X9/wPSqKAp&#10;yhpr1Px0LUSGJN1SWeMbRw8pt7yd+whYikrGGjQqZdwSujh4GyGPdWq8TCuksuW+fDs/ZNt4o9gp&#10;EPVe0VLfVuMeIaBGOZT/BEIKvcm1ZtZoNbVGt4kdBs3sRF2bsXXFhKWzjHkbN4nuX7ZzxZq9mwrY&#10;XP1w4BuG8PMq8OHJxBOBdhYWNTJ6lL3WXM/TA6sr/2hKqn5qagg4ewa3woPxWXIiPoyKwAeR4bjl&#10;7Y19V1fptbbp4Cg1bKu2drhoay8Nrxnl/15ICJ74+uKRn7d88LhC8n5QgKRBPvL1xxVvb2RraYjc&#10;nqKji1pbR+Qa2SDVwBwZhpZI0TdDnDZrzdhbzVBOfh63EiYizQVf+RCKjM0Ppwb7qhnJiNI2EWjj&#10;lwu/VERVMzAQZa3Q1FBq1RgcQqmfK0jZCvHrG6DKwkp1neqbgS4SdTTlcrKeKcL0HDCRM4vGwm3k&#10;Z68jN2tBEqXCswYRWTSCtMZ1id7PbFqT+h2pOcufVa3yNhxIvZnS54cwRjsGJ79Kkpi9azpSc6dV&#10;ilotE6nW0Nu+IyuN/IHjCjJX6FiDQTtkW98DKZZmY2Ol1o0Ax6J81kZwws2YdcarU+WKyRqR/m2i&#10;cJUuiZpCxYfKWfXYw+M+aVTHCFAMq6CdkRN7BbC4rZ14LCoSIYKwQTChMsYkTCo4hDO2I6CdSY6h&#10;fkdSK8v7boldNLNlU2rDokrGEVs+JY9BMCGs0G5JUJQAjaplhGQPIqRwRGrCFEWtfPKBqFpxtUsq&#10;SKpblsHrURUzAnaKVTJ/8AbiahbkdgISoYe1WqzxoipFkCJUEWxYp1XSdVUV3FK/KVDD94D2RqqR&#10;iirJRtPSv6zrptgz2cOMFkYlrVGxWvL9pRWSz8fHIjwzfEb+J7VrosayrozN0Cv77okayfeRVlC+&#10;14QpqmL8n9EWxutKnRn/h6w143Er7zFtjPzf05LIVX82sCb88/mo2LKOkvctaWZt2yXEpk8iu2xL&#10;QK+g+kAFfcUbqGm/K/ejDZKDkxvWpTAenJNRrjBzpZ0r+dwqtS48T1e3nqF/9Aou3f4ICztvySRz&#10;a2sLj7YmEO9hgr/84Da+eziGj1Za8Lt3buCrvTH85P4CPt0dwLsrHSgMtEOqk5WoObRAWpxVU7VT&#10;OQoVOQ4XoRWSkMba43NaMDqlCbOzRkh0S8F842WY6NhLEiR7jhFWCDUEFaY5crhbO4p6RtujhYk7&#10;rMw8JXCEVkj2VBNr4VFiIu+n9GNTAjpY96V18qxE9lPx4iIg7Y+0OqYGuyAxwAnxPo6ipiX5uwis&#10;EcwE1ljP5mwrv0ehFtZH9WmqLVU61q1xENQIaC4GBmK1pD2Sihrr1UwMNEUxo/2RqiCH9IjTt5Rg&#10;FR6zh6mLqIRsX8DrvD/VN1oh2UjbwkIPpqbaMDHRki1VNWtNTenvZnP+vASIiLp2FMdveeoUbE6f&#10;gfO587A9c0ai/F3OnxcVlPfhbdzPvzE7exIDWYFYqoqW4JgXE414NlOF3753iL3qWPzg8gTenavF&#10;bnMabLTU0FbaJyoKzzVJHmy7LLba/vnHYiekjZAQRjWDE2KqaxysM2NfLk6GOWmnhY1bQhx7Xo2P&#10;P5H6KNa00UbJujYqeFwAo9LEurTJyV1MTFzC0NAGxsa2MTq3h+GZS7K/tXUa09P7aOqeFXig8sbJ&#10;dfs466p2xJZIFYs1YsOLD6RejNuGiSsCLi0L99C+/BD107dRP3UfZYPXxD4swSRd1ySUh0oPFzx4&#10;zMprm5y/IyrP2vYTDPfsomd4F6tz9zAxd0OUFwImP3eKfZGLelRyaPujLZSPRRCi+qbYJAletEfy&#10;WHmc/DvehxDF94NKJbddR8qaWDS79iUopXPqPhqGbqBj8h7qB6/L4P+K8ML3Veltx79RBYmsCfi0&#10;dDFAQ2Vr5GMqCYdK2ElR0YyAFuGbgEQg4/+F1s2apiVR16g48btFZXllXZlKMaN6pQIhPgYfj/s3&#10;pCaM1kUCFY+Nx6WomEofPYaV8Dh4TFQAeVxUxtjfreK4N9yOqGhU0/g7zd9l/n5TsSXoyfk0el1g&#10;kI8lVkVaSFv2JDG6tWEb9RVz0n+OgMmWBoPd+6II1pZPo6ZMtZ8w1t64jqaaJfS07mCo50D+51TV&#10;aIPsPwK3sZZdLDau43rroipzQFMPCVS4tLUEyuI0tCTKX6lZY6CIEttPIJOAEV195BKudHUlN0BS&#10;uQ0MxRapBI9QdSPgMWlSVDN9XYG1CG1N+Fw4hzQzI8Sy1sjcFJkmRkgz1EOqIfuvaUgSZKSWumwL&#10;LIyQb6qHVlszXPRzxa0Qb+x62GPOxhgXHS1wycUam06WWLY3w4KdKaasDLHmaC77r3ray203fJxw&#10;0cMaSy4Wcj/+3Z6TLa55uWLVzQVR5y4gVE0XIZrGCNcyPVLUNBHGYCY27tY3RoqJNWINzY/BKkLP&#10;WDIOFLDivJIARmhiAN9xGuQRpMltLB86ChlRRqSEmfzHQ+VWM5CwE7FD0rH2isqmtBYQcNPRgTdb&#10;CoiQoitbDw0tSXZ0uqAN45MXjrM06MRjkjvn8cd93jQ1ZXgydI+2T30zgbUSvyDps9adlC5Jjuyd&#10;VhMTImBWFRUkYNZRkCRw1paXgK6MDDQkJKA5K0Xq1WiL5H7aIHuzszFaWIjNlhZMl5djpa5OVLVX&#10;YW04ORsD0WkYis1Ao3+QwFqNo4e0d6Bll+cqnW3swcem6eWWlii1tJTE0RMpwe6I8lZZUVi7xoas&#10;TOly0zYV+6MkrZxTQZoy+KYQxpj8yNo1whnr1YL0rRFqZHc8GCZCRSxE3wbBetbw1jKTNzJI1wpR&#10;xo4CcnnOgch1ChAlLt3OR/bFmboc17BlWnnKILDRKtnqF49ylxCh6wh9CySYWkrNWo6RNdqtnNBo&#10;ZI0OY1t0GlmJukZgm7RylhRIpbfaup0XlmxdsGDnjHUnX2mIzV4ZtBH6qRvCW01f4pdZ1MiTjSNU&#10;xwph+taqOjZdQ4SR+s+fxZ2QIOx7uOKur7c0un4SGIg73t6S/njZ1U2sj7x86OKKPSdnaZJ94OQk&#10;vdf4YWJB6B0/F9z3dJc0yI8jo7Hn44UyA33xVFeaW4onmhIpYS1R3xQpRqpkSGlorWWo+mAdBYnw&#10;Q0Pp91UbpAJrIZpMfjRCmKYhQjUM5IssXp/Qpo8YLS2JlCV0ZRnqSe802gRyDPXFM8uVKYIj048I&#10;avySYhpSiqEOMk30BerSDSwQrOeC+aJt1KYuIz91AckxfQJjVGEIalSYqGCw/ofQxFoJaWjJAmXG&#10;tmdPymU2wCTIEd64Zb0aL7OughMV/jDwR4/WCNohuNrIH1V6/PmDxKAS3oe9YtgDi3BBFYuAyGL3&#10;9PIpKWrn/ajYMXyEqhutcc3DDyQBkOoO1S/2aSPAENAITQQzAa+j5ta0yylbwpPUW1Uuii2PIMO/&#10;E/tfHZteq6BQenc17QhAEhRZhye9t2rXBGZTG5hSyMbTS/K+8W+llqrzrqppdvkm0iq3xaYnDbab&#10;L6qsh03rAm1+mV0Izh+UQYCLLJ+Wwcu8nxJAwn0EvaTGNflbQqWkPhYviFWUoEp1SmoFy1ckWVOa&#10;lTftyetQLJ58fYRUpe6MYSeM6s9oYY3bTallk2AU1sFlT0jbAyp6VL+k/x3TQiuXjvuU8fn4figK&#10;KI8jseQbu6M0t65eOe63p0Aua9IIarwvlTACMd9TqmEEdtqxOBHkSj7VXQIX/+e0oip1jbzM4+B+&#10;7mNjdtooc8t30Db4VGCtspUWrnuirHFBgSvItJdxosu6DabGcYLKiRUHJ1WcUDV1rmJ89jrq25ZQ&#10;UTcpK9bdS4fYWhrAfGcenIzO4WfPd/DxSieeDxTil/c28bg/B1d70/GLdy/h3fVulIU6wt9cTxQ1&#10;wppicbQ6ry6KmkpJY52xJkxOn5OQETokzM7pwfCsIWI9UlGdOwELA0/oaZiLbfH8KTUJ4mAwiKWp&#10;DrTPqIJCtE5pQOOsNs6e1MSFs/oSMMKgkdOnT+PUqVM49foZnHztNM68fg5qpzXlcU6/fhLnXzuL&#10;s6+/gVMnXhPrImGNdWnRTtYSGkJQy4n0FDske31yS1gLcrIQ5S3CwUpgjYEi/DsqcLyNqcXcEtRY&#10;r0ZYY0oklTXCGkGO1kv10yehdv7UcaAIXwMHj/HCaXWcO6UFzZPq0D6tCfWTF+R1Xnj9nBz7uTdO&#10;44033sDJkyfxxunXcFb9NDQ0zuLMqddx5rVvIcjKStolENYY18+6NUIaoYxx/QqgcUswc1NTE1jj&#10;fQhsDkyqZDrk6ZPoTffDtc4cPBitwk+fHeByVwqeTebhWV8evrM9iE/X2zFXGg1z9XMYLxsQdUGa&#10;OnfuSSAH7YalbdtynaqGRNx3bImypIRQcOLO2ibFssZJPyfPnNhzgYu3KVHvPHd5TnJyLnVc7Zto&#10;qV3AQt9F3N++ivn5K5ia2kP7wBL6xi9idnYWfX19sh0ZGUFxdQ9a+xbk3K5rXURF/Zwcc3HzLMra&#10;FuSxaR1kTRnhqHXmOhrmbwjklAzso7rnUGrvipp2VLWdDOnp2JeFOdoKCTg8Nr4mfqbG+g/kGGvL&#10;xmXiXlM6hsqiYUmp5CRfee203hFWCSysu6LSSIDJrZ6W46A1kpZP1rnxMhdYWNum2B8JhwQ/vm98&#10;LIEMvp89V1DUfFH+D4Q2Ahr/L90zDzG6+vI41ZLHT6hRart4HCr7/oqALaGKx5qdPXxcH8fnUWq1&#10;FGjLzO8WmyPf06yCHvlb5TpBnsfIYyX4EaYY+pGRoUqlZEN0Jd6fjayTkvrE3kjQoguFaj8VVdoZ&#10;Vcc3JcDI3m587oyMAXnNouINsdfZhrw/UpvGNgMNB2Jf5UIpf6/5mKwh5P8tu7BXjr2Y/4PsYZQX&#10;zQisUfmjZZPANjdxG4vT97AwdRe7F9+UMdJ3KC0rCGodTRuiFk4N3xDrKgFO+d9fHz/AWusOJtv3&#10;cDhxD3f7bojbi/X8VCs4VyFcUV0juCmwptgcGctPUMvV1UO6pjbydXWRoaUlwMbLhfqq0BEleISw&#10;xpARzolYqsKWR1zw9lO7gBBNdUTp6yBUR1Nq2eJ0tSUFMsuEQRLayDTWF1DjZLzNzQGllkZot7fA&#10;/ZggfJEWh7cj/PFZTCA+jvDHB+F+sv0w0g8vw7zxIMBNth9E++LLxGB8NyUSH8UE4p34AGx62mDb&#10;xRq3fJzwKMANN/xccRjsjUR1dYRe0EGQuhES9K0Rb2iOBFNaCnUQZWCEBBMLAbTjUJFXBgEuwchC&#10;HFqcY0YZmh7XkfFynJG5yt1mqAr7+2M4O856EMujKnCE+765jwrUWDcn7QS0VENp2C2JkFpa8BTQ&#10;0pQSpT+GNV8dY1HWGDJidkpdnH4+mgQ2/W+SJ49aAdDl4Et7paGF9For9Q8WWCOosd6MqY7V0cEy&#10;CG2sSyOw0frYkhOH1uRk1MaqbI+tOWmyb7QmF0N5eRgpKBBYY9AIbZBU1abyi6V+TYG1taIqAbb5&#10;tCL0hkdLY+wmVx8pIeIcnEptmKaanB8JBtqqHAm27zK2xInUEA9E+zgIrEmvtaNoZVs1PSlIFx8o&#10;o6CPUiAVhY2qGmGNqpqXtqmoY7RFKv3VYk2cBbqookUY2h9DW7iBnVwnvBHalMfhde7n/WmPzLH3&#10;l/q1IscA5Nj6qBIjrb2QauGIAntP2J9lrKfqBGB/sSQdE9SZ2qDF2Bb9Zg4YMrcXdW3UwvHIEnmk&#10;qtl4YMXWE7Osa7O0w7KDN0bt2OldBWuUiBn5SdsKT8rjE03bEqF6VgJrPFGjdXURrnYeN4MC8NDf&#10;V0CNTbDZRX7dwU5sj5PmFpixsJJ6Nfa+uOhojwM3F+mLsWxrjR1Xe4G1K14OuOvuiqtuzrjh7imw&#10;VqKvK8EeRSamIqET1hizTxsj69SiNVQ1ZwHquuL/5YdNgEzHQBQ1pbhTSeVRPnxU4ghtVNYIanws&#10;xsxWWFmh0MJU4CxVT1sUM0r0hDfG+BeYmKHFwQnVltZieWThoxTqmvGLSkcsAbRVBmhZY65wCT2F&#10;u+iqu4fR3idSv8MVU9YWUa0iNHFCTnsigYrpj/xyZ4gIh9IDiFte50od0yB5P4aOsNaHf8eaNFol&#10;iir4IzwlK8b8UaIdMjKhW4CvvP5Q6juoyhECI1K7pSaCP660pyWxX1vR1DeNistXpB4uKXcBoXG9&#10;8ItvQ2BSt0AFbXo+sS3wim6Cd2ILPOObBOiCU/tFkWLSI/dxBGWq9tG+R3ulV0LzcWIht3xMQlBM&#10;5hAi0/sRkT0kUMJtWGYfIgqHpdVBfOWMqGsEE1oomTYptXNHfdz8U7vk8fh8wVkDch9e5uB+HpPS&#10;JoDXaaGk9dE3vkugj+BWOn5PQI2KGy2KBC7el8ohgY31WpKIWLGmSvWsvijqGgHcJ7kZITm9CM3t&#10;Q3B2z7ECyMdijRrDRajyKaobg1iUFE1pRp4zLnAamtErEM/LOW1bKOjaRUhWJ0JzemSEpPccW1b5&#10;PvH/EJzSi8C4Vum/F583Jj34aHGl5ZWD/082Vue5Fps9JOcbVTUGzyjQxokhbbkMpFEGIY6P5xdd&#10;rwqxYTuEoxYQBHo+Lusf28ceiYWM5xYnYnFZfbJVYs65Ms+UOdbAcMvJb1vvRZnE0s6TXzag6tfU&#10;NIuGikzMtGXDTv8MfvJwE3sVKRIw8eXFMXy40oEXczX48uoMJgojUR7uhghrUwE1xscLsJ0/C4sL&#10;51ShUGrnBdi45T5e5n6mQVpoGCMrMB9Z0XVwMg+Ahb4L7PScBFjUTp6G5qmzOP2t13HutZMCW6e/&#10;dRKnvnUSJ0+8gTPfOq0ar5/DaydeF0hj4uPr33pNtgSc119/Ha+9dgInv/W6QNPJEyfgZW0ETxN9&#10;JHnaC6gxMIQ1afmxHsj0c0GGrzMSPezktjB78+P7cF+Su4MkQ1KRC7UzE8Utwd0W7ka6CLA2RpiV&#10;OUKtTCWYxdNATxpjnz5xAue+9Zo89+lvfUsA68xrr8vrOU+QPIJJvhYC2rmTF+Q1ETy5PfvGeYHR&#10;M2fO4FsnX8dptXMCbrG+ofjdD7+LqwMDAsB2YoM8A6PXTkoNGq2NlifPyG8HL9MCycFaCTo1uJ/D&#10;mVB98ozA2kJBpKhrn+1P4qtrCwLqzyeL8cFUIzbLIvHpdhe2mlJheO4UanJbpCaJEEFIoNWM6gXP&#10;NYGgqjXMzT0VhWW497JMatkDjWN84KpMgmeW7ovdbm7loShPtN9xy7RBQo2SmEiQo/q7PHMH22tP&#10;sD66h925a9jdfYSVlevYu/4M67v3MTd3KIrbzMyBqGvLFx+ib3Rf7IRXb3+CwxsfiZ1wcvKRQATh&#10;kIoW7ZlUr0ZW7qJ/47bKprh6XxIcueDBhQ/WtPEy1T8uwol9buy+vI5LGy9xcfkhNlceYWX2LjYW&#10;H8pxLs8+wNrio+O6Lr4mNr0mAPH5GbLCiHnCKaPuaZMcXb0nNW+1vRdlYYUWQ35euWUtFD+/x3VT&#10;FXOi6syO35LFQcItVT/WYefVLcvvSnHLpvSOI3jyNtoAlbpWNnTu6bmPwcEn8rqoNvFxGAxC5X1p&#10;6aXYK5liyf8DoZbgKKpU2wEmJh6KUsr3gn9Da6HSuJvvHVMmaYPldxDtrgxq4YIoWyVIHz22VWi9&#10;dHz+EJyVIBaqiqI+NqoUPSp+XARlnRyBkJZEulh6WjfkPeD7IomQzati784snT5OdubrlubhLXsq&#10;+OzdEQsnz0tCFpVJDsIZH4twrWwJYnwebqmwsfaurmIGVSUTAmv8+5mxm7KlCtfZtIqN1kWBNdog&#10;l2mFrNtChLGLzHPS9VXx5wwQoTtIHEFsPWSgI9ZGOpgIbOynpvRYY181WiGppNEGSZhTVDXWrPHv&#10;uOX8jHVGnKMRykK1NERRi9TTRrKpKrSNyhoX3JkGmW9ujBIrMxRbmqLH0wWNzraosjEVG+S96EB8&#10;lhKDF2G+eBHoiQc+TjKuuNrgsps1tl0tccffCc9C3PBOmBfeCvXA4wAXXPa0waqTOS5722PFwRwb&#10;juZYsTPFkoMFlt0ckXwEa9E6Jkg1shNYS7M0R6KlKeKNTWW+yDmkYnlU5pK8LL15j1xbhCwKFZwX&#10;RxqYqGyJRxbIP7ZCiqXyKM5fAbX/CNaU5Eil1ZSq3ZQK0rjIpUT5E7I4CGgENipkrvwOPqcJ+/Oa&#10;MD8CNfIJ3X4Uc+iEU5Q1ghrbBPDv/RlowsAXFxeVshYZi8G0bLTGJcm2MSoODQkRAmxliSECam0p&#10;KaiJiRFYq46OFiWN0KaobgS0pqQksUEyGXKipARTZWUYyy7AYkkldqobJGRks6QWq4VVWMnJwWRi&#10;CroDQzASGCkhNPHatOtqiQpLYIvW1RDFNtmAtZHGOJEc5IZYPydpiB1iYyNWFSZ0ifXxvKpoj15Q&#10;RVFTBgGLoEVY42X2T2MiJLdc0VBAjbZHqmi8ruxTUh5la+mm6slm6iLhIQQ2Qp2/joVsQ3QtEWvk&#10;gGRCnIUbip18UO7iL6DGQZsi+2nEahqKsjZg6YJOE1t0GVsfwxrVNSprHAvWbjLmbdgR3h4rzn7o&#10;tnJGyHlNqftSYI3xy5I+c3SSsWaNxY2M9OcJG6OjhxiNC3gSHYpbPl4CakyBfBTgh5ehweIX/igi&#10;Ck/8A/FheCRuenlgz4X+Yw888vfF86AAvAwLkALSLxMi8b2kBPxJQRG+m5ODXW9P5OszrlNfei6w&#10;RwdBjSPNyAJ5FnZIZP2ZNj3RhipPsYaeqpeatmo1gR8YdovnVuJStY4+fFqGCFLXQ5C6vgSNMJyE&#10;r4UnCtOKCs1NUGpuLBBGhY291ghw7P/AFSSqauywXm9jhRprSzTb2aDSwkyOs8bWDfWeibjTfgfT&#10;DXcx2fkYs6Mv0dl5R5QMAhvDGcoab4p6xd5p/BFhIiRrJghhHNJfpW5PlDbCGgGNMEfYUmBO+qqV&#10;MRVqUVYVlZVj/gizOHlt5zOxVhLU2OSTLQIIeAx7oHWIq560D9EO1zn5GC2MSZ59IWNp7zNRUypa&#10;bguoEDAVa51ir6OSxARJ2gM5lBAMqXErnpL6NG6pBCmhIxysx+KWKYpUk6ioUcmhAkTbHbdUiqio&#10;EW6pqjHQg49DCyZhi+oUh/RvY63W0fNIIEndhlgSWd/GY+TfKOmTtBAqtWlKSAlj9UvG7kpdGYNA&#10;FFBTavB4nFSrynvuiNrGwdfL/bRyVk/cl2MkWGY0XzwOVaGlMrZ6XhVyUjWnaomQOyx1bUqfNMIg&#10;H4Ovm5ZKglhuO3ucbSK9YQVFvZdlJFXNyu20kLKeTFIZe++KnZTgTbWUlimuxhPMCNwELCpjhCq+&#10;vwQ5tnHglsDGXnwEMf49wa1n+onYynh+KCv7o8tvHffrk4CQui1R3niOsGaNAQ88f3mecWLJuG5O&#10;kjhJ4eSZk1FOjDlx5cSGlq3JhZtY33kq1q2RqSuY23kq+y4u9OH2cj9MLryB57PNuN6UI5Hul+sy&#10;caerGHut2Xi50YnlmjSUhnggxMQElufOCayZnD0lKhuBzVLt/PEgqNleuACTs2fECsmwEcNzOkjz&#10;TUR5XCPsTLzhaOYvDbKdrQNEdWLUPVU19VNnZKt3Rhs6Z7Qk6p4qFC9TiaMSxch/hoiolKsLAjin&#10;T7+OC+dO4vTJ16B26g2cef2EgBrhivCV6GwrMJbgY42MYEfk+7kj2dUeCU42SHFzQKyDNeIdreV+&#10;vJ7l5SK38zpHpK05ouwsZMTY0wViiUhrM4RYGEs4iwJraq+9LqmQF157DWqvn4L6G6dlq3HyDLRP&#10;nVONM+cEThnHT2A7f/KMvAfKa2Kcv7q6OrS1z2FgYAD//A+/xz/86le41TcMk7Pn5P0XZY1hISfP&#10;HEMYgYxwRncGf0cIa4Q37ie8sdhdYvyprCX64FZvAR4NVeOj7WF85/o0DjrScbkhGbfaMrHbmiL/&#10;dwam1Oe1C+g3De9J6IfS6Jl2Q9rzeI4RLjgxZv3OQNeeWMaoSHAizAmwEqLBCTknz3Qm0FqnBFiw&#10;9orAxvonQtbUyBVMDB5ieXAbF8cPMDCwJspa/8Sm2CD7+lbQ3j6LpqYJdHTMyWIEa6hY88V0RS5Q&#10;8LmoFBE4lNooqjLFleNyO0NBCKG0SxLmqHZRzeF3O1UgCfKoWhNg4OS9v2MLA53bclxL07flOgGC&#10;NUy0zYl1rlvluiB0KvY9DkXV4pagUdm1qnr+kT10Tl45TrXk3wvETt+Q94z7CIB8TwkMfF/5ulhT&#10;RuUss3JOII3ARseGhKuwBx3v174nv1ti52+gTf+aJCDSjkg1k+89FTG+TgVuCFGENKp9tGjy/VKU&#10;LCUNUkJfjoJMqIhRVZ3bfAezF9+WWlmqefwdVRqey7aVzb1V9k0mNfK9Ti3pRVrxEDIrBgXI8kqG&#10;RBHl+8dzhQtLPFf4fx3s2pFAGSbXcohq2riMgro5gTQ+Jt8PttHhIoJYKJuW5LH4/54YvCbvH+2Q&#10;tFISwghotDxyEIapohHQeN7yNv7PqZJyHwcfY7T/ipzPk0PXRXkb69jCcOsGOis3MFqxgV326bT2&#10;k7kOJ8CsAaINknVAVNmoitE5pPSLVXqp0eqoxPcr9kjF/ijKmj4bbOvKNkNfV+ZCDH+gsia1aQZ6&#10;kgEQb0RVSlcCRriP4SKx2ipVjRa3MmsLFFqboNjGGJW2RqizNsSd6EB8rygbH0T544aXPZ76OuOe&#10;lwNe+rviRYAb9lytcNHRHPtu1rjiYasCOGcLbLlYCKztedrhmqcDtp0tseNsJemQc852KDMwQsQF&#10;bXFU+aupYvRDdLURoKcK1KMqpgSJcFBhO64rO5o3Kq2gaINUYvtph1RgSwkpUWBNqVmjs+tVeHsV&#10;3JTrSu0aIU0BNqpqVNT8tVWXqaQpFkg/HVWuBIHNS9sQnloGoqaRUQhtZBZVQ2w9CRdRlDUZbFOg&#10;Z4hgQ0Mk2NgIrDENkoBWGxYt6lpFcDhKwvykZq0+I1pVo5acjMbERAzk5QmkcVRFRYnyVpkcKkmQ&#10;HIS14fx8zFdWCrCN5xQKrO3VNQuwrRRUYqu0DntlZVhMz0JXQLDAWpaxmTRNZ3Q/69Tocks01EGO&#10;KfM4mFxqhhP5gYGiqsU6O0u0MmGNVkilATbfAMLaq+oa3xhaHhku4nxeX9QywpayJXQR0qiuKfVp&#10;tDTyNu5T6tWUwBDWpvF+Smw//5Ygx328PwGOKWe0UOY5eSHKxBohBuZSbCjKmq4xCo1s0WJhjz7W&#10;p1m7oc/UXuL7Ry2cZMxZuUsqJG2QS9bcukrQyIZrAFotHaTmjeEcvhqGcLugIz+8kYbfeG/D9SwE&#10;1vx0jMRLy7SfOPULuBnihwMvZ+mpdujuKgobB2GMUEYljZZHpkLe9fE6vnzVywWHni64H+ghBaLs&#10;scZY/5teXugmIOlpCzDlGZnIqg1bE7ARNlNjBK50DATY2ISag3I1V0H44fK8oOqhoXxw5MOioScf&#10;SMIaa9dC1A0kGZI2gWB1TURrakqqUY6JIapsLUVZI6wxZlY8tLI6ZSI9IDikjs1AT1asaNWsMLNE&#10;iq4FVjNacbPnHpa6HqKn5gZayzfRXnsgheWSBNm4i7TcZcSmDIn9kBbHhHTaZ3ZECWOdGWvSuF+p&#10;ZyOYvbqfdkglKYx2H66ccsWUg8EmDCrh7cr9FbjjY3AFMKN0Cos776tihlk3Vzx9bI+s7r6Fnunn&#10;KGtT1WUxkCKnfFvghHZI2iOpMNFmR9giWDGcgnBGVYrARJskA0lo/SNcMSWRYMR6M6WpMxMUCT0E&#10;ENZlsck3oYV1VwS2ov5rKOy7ipyOXalfk3q1ioVj4OPj8XF4TJKiWDgnQCmpm6wja9iTy7xdFLy8&#10;ObFNcqRX7SCv8apYKusXnqF49I7E3XNIu4CjOjs+H+8Xm69q0K00mpZo/spNVUPq8ikBNh5nbuee&#10;HDfBjcogaxSpLBLSWFfH41ZCW/i3hLrSnhsSPU5IiywcksFGv2ycHl00gpjiUblO9UtRxZh6p1LL&#10;RuV/xtVsKmcxWYMIS+mUy1Tb+De8nX+nNFRXtXFQ/b8TCyaOgz5oV+KkipOs/IY15NWvIrl4DFlV&#10;87JqTqsTAU9pEMvef1wA4OKCLCjkDspqNZP4+FicwHASxQkeJzyc1NAGyYkPa3oYe17VMC2TINZc&#10;LE60YbmrDLrnXsNuYw6mc2LRFOGF2hB3NMV6Y6YsEXenGzBVlYRED2sEGBkJoDFghCEXllK7dvbY&#10;DmlF2925c3K7QMV5dRidPgu9N9RQEZyBiogauJn6wMYyGBcumMPSxh8a2ubQ1DSGjo4O9PTUYGCg&#10;IamO+uraUpvGXmwm2hZS88U6NUb3M0REGabaBjIYjW+qqQYzNTXonToNd30dGarG13ZIc3dAhoeT&#10;jDxvNsG2Ve13tUeqC/t92iDdzUEuc1+CozUynZ2RZGcnP7CJtraItbZGjJ0lEqwtEW9rhlBLE/iZ&#10;6Aus6b5xCmbnNGGjrgczNW1Ya5pK2qW5hgksji5bautJEqSNniHsDfUk9dFcW0P2mxpqSb0bt8b6&#10;GkiO88Lf/uE3+Otf/RB/96c/wfXBDrFB2msxgfOMhIvQ1kjro6ou7bTYHml3VGrZlMuO587JbRL5&#10;f/okWqLcMZYXihdjrXg21Yb1+mTc7iuUPmuNES7YaU5CZ3aAKITlGfXIL+2TyS/BRUkQZK2WYgnr&#10;bbsodkDW8xBoeG7RGkj1oa58QsCG9yHYCOD0b8l5eDxJ71yRwccmsHBCPtu9hvneDWxNHmJ4+CK6&#10;uxfl/GV9WvfQJZnEN9XMor5SBUqcdHMSzsGJNm1ubJxNyxv38TIn5dzPiTsfi3/P5+RtheWjqCwe&#10;R1Fuv9Qyrc4/Ql5Glxx/S/mEJACyRqm7ahh1FZOoKh5BYU4fygpG5H6l+cNiuUvP7ZSRX6q6zsfN&#10;yRkRwKILgwCYU9gn1uSW7nX5bDJpkK+Hr6t/7EDeP753HLzMMAvCSnvDsvwPaGMkFNFOyN8WLiBK&#10;8mHlgqieXGTk94W0k6m8KDZB2gXZU4wuEKZcEmKpsjERUalp428bwYdK2HGSYt2qfEfxefh3tPtz&#10;H/vUMRmZ32lKmiafi797sshZuCC/rdLTtHBBbpOFz6pFcaVwAYDvA5X+stpx+X7qHNhGbcuC/P8v&#10;XryD0b59UVSpnvL/39w8KecS3xcCN2GWYMb3V/qfte4LbNM+SVBjbV5J9agkivL+TKikDZLQSwBe&#10;mrmP7bXnWJl7KHZIqmqEMCpoVOO4n3BGJY2gxvsQ1CaG78j2+vabGGxeQ1v5igDbRuOOwBqdRLSX&#10;0f5IWGMqJCFLUdaojjFkhPDF4BBCGmGNqpo0wdZVtVBS7sP7c3D+o/RZk7RJ1lipnZdWSAFqGuK8&#10;4mBoHYPgeAwMpIvV0ZDAiBJLUyQbaCPdWBtFlvqotjTAfqg7vkiLxntR/njq74pn3s545OWAex52&#10;uOlui2cBbqK03fdzwm0/e3wQ7Y1PI/1U6pqHnahqrGW7y75sPk5ig7wdFoAaE1P4nDqPeB1TqVtT&#10;1ZbpI8yIcKUtc2gG0BHQFEVNmS/SAsl9VMEIVSwNitA3QbSRmShrCmwJyP0RtCl1bK9CmuL4ejVX&#10;QRlKkqRcPoI1pUfaN9H7mqKoKamOtEEyip+BhxKsdVpD+ETq1V6FNTVVo20CHmHPj4mTJibI8/JF&#10;eVAYygJDkeftj67ENNkS2AhuDB/hoPrWEZ8iTa+bYxLkOuGOQFcbG4rm7FgMVmRKo2yqbaNZ+WKB&#10;ZM3aUmkVrrU3yVgrKsJmSQkuFhZiNTMXYzExGAqJRIGFldQ+8lxiUmicrkphI+xzvwSMlISFSRok&#10;gY2DsBZgYg5HdYPjzuBKwhiplZdZo0ZYo/3R8byewBnVMw6CFuGKWw7lNkVZUyBNgTElUOTVIBKl&#10;MTYvcz+BjY2xCYNFLr6IMLKUJBhCFU8Az3PqyNQzRZ+dq8DaiKWzNMUmsI1bsW7NBQu2nliw8cSG&#10;vbdYIQlrrFlbcvZBuaGF9FhjOg5hjaDGk0MiQ4+skIQ1Dp6ojO9nE+4ULU0c+nph11MV08++arRB&#10;clBFU+yOTITkWLWzlUFYY4NDDgaMPPL3wE1XZ1x2dMYVLw8MWFlKUWuZhYms2lBZ44c+RlsPaUYq&#10;YGOPNaYOsQaNAEYJmx8uqmse5zXlpOeHQlRBPSOpa+MHMkLbSEaygaWodLRBltvaSxpksbm5gBrV&#10;tSorMzTYWaHZyQ7FFiaotbYVuZ+yvwxTY1RbWaDExEwaYucbWqDI3BHXykaxWLyGhsx5lKRMoTJn&#10;FokxTTIhpsWMEfzZRRtSR5aQMS4/IpLqeKSY8ceFE2HCFQfBjBNighf3xyT3yXX+6Im9o+O6rDSy&#10;YFvVR4b9ZQ4knY8/TDKpLlqSH0j+0PE4+OPKQa8+J+78caOCQtWFtkQO2ujCUnoQnTqKkobrKgvg&#10;Ubw8rXvs0UXFSYn+V5Qz1lNRnSJISTNnQmbV9jeK2FGT57D0MYErPm5QSofYAAOS2uARWQPf+GYE&#10;ZXUL9NACybRDqmcEHz42n4d1X7Q6MukwILFL0jbDMobkMuGMkKY0gub1oOQBROXMCHixiXVuwxUk&#10;layprJylqgRGv5ROsW5SBSN4cl9o+qiEmTB1Ujl2PjdfC0M+WKdGQMtu2xZwi6uYlmNmA3Q2zib4&#10;8Thpx6RNUwkwoX3TO7FBXqt/agsC0lqlYTphLSijXSAttmRMUiejiobFvhoQ24jQ5A4ExjXBPbgc&#10;/jENMoKTmgTUaHN09suDS0AhPMMqBNw4wlO7RFUjwBHcFNskLbCc+NA6xFXhuMweqf8hrLFHFNPq&#10;aGWiXZYr5/F5A9J03dO/FMFRzQiNaUVMyoCcuzyXOFELT2qWVeqEnC5klo8jIrZMJsGc+K5sPsXi&#10;xkNJzqP1kcoaV+45Abo6PYqDiWY46KvhH3/xNX7/yTv4y4/ewq+e3cOfffgMf/j+R/i3f/5r/ObT&#10;FygO9JYfGgaLmJ5UAZn56fNSu8Z9HEyGtCaknT17lBh5QWzt1ucNkeIUi+KQCvhYRcDBIQmnzhlC&#10;x9gFBibO0De2gZ6FMew9rWBtbQh7e3s4OTlJsAj7qTHp0c7OR7bOlh6SoOhhZn0cSsL0RelbpqcH&#10;Jz09sWB66BnCU9cQKQ4OAlwEsVwvFxk5Lo7IcLQ/3mY7OyDd0Q75bi5Ic7BFvLUFspzskWJjg1Rb&#10;W+Q6OyPBygp5Li4oYiiWtQUSXawE3HyNDeBlYCQpmHaaBrDXtYSzvg08zVzhYeYjSZVe5m6q4zZX&#10;Bai4m1pJLL6buTGcTQyOh52VoQx7Gz2kJ/nhr3/5fRl/9ZMv8WB6ECbnTsPs/BlYnlU1xTZ5/fVj&#10;IFNq1ghtvM7LhLRXLyuw1hHria54b9zpKMdvP3yMe0NluDdcKumfbNPwq7ev4s3tXpx9/TW4u4ci&#10;NqIYhRVDAh6cXJfWjAnAlRcMHkMZYY11vKzlYbQ+byvN7xOwUe6n3M6/JaxxQi3qRzMtwdMoqZoQ&#10;OOqrGUdP9Qg6KwbRVTmE+vpR1NYOS10Yj6O4akSOgY9J4GIABOuMFHDiIEgp8EaYI1RmJrfK3xC0&#10;WBPHwebanJjTYri58lQehxNxqoKEpLmJG9hbeYSZvn28uPk+Pnj8OR7e+Qz3b36Ky5fekXH3xqc4&#10;3H0Xly6/I4o2kx6pEDLUh5811nIpPckIDgROvgYFUlhrV1A+KEPgJX9A3jMOQhqPfXb8uthDN5af&#10;iH2UNW5UsqiGcUvlSuLrK+bEGsjfNyUki4uI/O2i22Rg4L4ookxIZJjH5OQzSb+89uB70jCbsEeV&#10;nlZQXuZjcz8DjBikJdH6bTckKKtv9hmmLr6PjolH0iCdaj9/A7m4RKcKn5/Hwcv8PeRvKBcraXVl&#10;uiKBtbJ+SmppCW98L3heLC4yXGUDIyObYnWl7ZX7xsd3ZB//J5NUd3t3BLZp5aTqR5cLQZZAy8HH&#10;K6+bkBo7BqL0tF+WPmsC6/WrsuX5QVWNCw8EM54rvK2xakH2U2Xj/vnJOwJx3PZ2HKI4bwDV2QOo&#10;yx1BU+1FFaw1XUN3VImq7kpb+6jHmp4oYVxkZv2a1Kzp66vskfr6qDIzEytko4WV2B6ppCk2SMKa&#10;Eu+vqGpU6Ph4nEgnaqtskIQ11zNn4XX+PNzPnZOFcDqiSiwspNSESZAENS6KM7q/xNoIne4W6HOx&#10;wPOUMDyL9MN7Ud74JNwXL7yc8czbScZjLyfc93LELXc7sUXe8LLFm+EeuOpmi20HcwkbOXCzxSUn&#10;KyxaG2PNwVwSJKcdrTDq5ICA0+fg9MZZURoJQx5q6gIvrBfjPJFzx0Rjy2PbIxf/YwzM5DLhjbVo&#10;SqoiXQOcI0vj6QsaMhQoUoBLaRml7DtOhzwCOgXw/lh1U6BPUdQIh1TzOHjZX1df1DWmtVM4iTOz&#10;E2WNXGL4+jkJGmFPZoLaqzZIvl4Cm/Rd09SGp7Y2fPX1ke7qgRL/YIE19pkmrJUGhAigEcw4hjNy&#10;ZUubJGvbeBsvE9iYHlkfHy4pkcNV2RiqzBJoo5q2Wd2AtfJagb7lsiIsFOdjlZBWWIjh+HjMJqdj&#10;KSUFmynZKLW2EwU2Ul1TlDWqr1HaKhskYY1iyYkMHx+kenpKqEi8gzOSHXzhpW8pyhoHlTXpDH5W&#10;B+Yn1UXh8tI0RYCupWxdLhgIlLEmTQEylaJGhcwNkUYuiDJ2FTDjbYrixssEtXQrZySa2UuACG2O&#10;bJLN2jQF6ghsBDtGctKCWOERiAQLe1HWaInMsrBHh6sf2u3d0WHlhCFrN6lZ6zVzwKydJ8asXTFt&#10;44ZZGw+BNYIagY1pkFTWVpx9kcaVAw1thPGk0GKKjKr7OZNpCGbir9WzECskYY3NFqlCZWpr4+Pk&#10;eDwM9MFHMWH4eV0lflZVge+kp+GSsxNmrCykTo2XqapdYV2aF1dBnKXj/A8Ks/GDvFT8aVM1flZc&#10;iB/l5uLnLU0Yc7BBmZGR2BFpPSREUSZlX7VMU/ZVY1CIjqh7lLb5AaQfmbVohDXFY8wPCD8oPPkV&#10;/zFVNd6fgMcaPSnApfRvrPJdsyE2lTT2A5Hm2KZG0iibKTW0QqawWFZb63hliYEjCZr6yNE3Q6qB&#10;JW5XT2Gz9TpG22+ismARHRXrqtXVwUMpvGYMf2ntVVSUXEJNxYE0ERbFq3ZXfkwY5U81LC51WPqr&#10;hcd1Ib98U/YT7KKTeqWeTZph1+1JnRCj+pPyhgTAeB/ezh9Gwhx/pAh8hYWLYjvp6roplkkp5q6c&#10;lKARsbA0X5KJPCfwVGMYSMHwCQZpsIaN9UrcUnHjvqHFtzC//TE6515ISwL2SGOKIRUwRT2i7ZCg&#10;pvQ542CdGG2IGdWqHmWSXli9IuEahD7WrLE+i9ZHhozQWkgAIuTwMWlPVNoCcFDpY60X1bjKgTto&#10;mXyM+tEHyGvZk2ANCe6oWBNIY2+45NJ1JBSvCKwxpESBM1oexbpZMiP7CFmyr2hJLJNKjD8VQ76m&#10;nKZbohRSiSOo8RipABb2HkqdnZKUSbh0iawWWOPg4/LxAzP6EJjZJe9bcvUcAtPbVHBWPiW9o1Jq&#10;5hGR34/ItB4BMcKacpmgRWjn/5WXQ5LaEZzYJrWHBG5u+f+KSOuDf3Sj1ATy/Y0tnBQlk0EkfF4u&#10;HtAWxJoPJsIlF/QL0FNtU8ICEgqGRW2jzYjnWGrhqEzAUgpGZGWatTWcSBH6CHsRKQ1iUSOsVXWv&#10;SQgAJ9ZcTZYeSLXjKKoclpX8hvZlmeDSRrba2YSDnlp4mGrh3/7LH/Dv//xf8Hdff4b/9Ye/xP/+&#10;x7/Bv/3z3+Ff/u63eLk+gvIQX0SYmUH/jdMwPnlWBWyn1AXGpPH12fNHCZHqEjAiwSPntOQ2i3N6&#10;yPNKx8dXv0Bb1gQWJ5/j9GkjaGnZwUjPSXqmMenRysoAlmZacLYzkbh6V0t7SYsk+Lhae8mW0f2E&#10;NRcLOzib28p9uCWsuRpawEnPVBKF3XUN4K5tILDFQfAiuOW6uiLd3h7Z9k7IcXJChoPD8ch3dUWa&#10;nZ3cn7dlO3hKI9N0OzekWDujyjtEfvCouiW52IlqR7ulh76RNLNmGqWJrh3M9B1gY+IOGyNPmBu7&#10;wcXKU1oMENgcHR0FMOV4Le0FNAXQrI1ga6kCNmNjTRQWxuMf//Nf4ueffYT/9Msf4MnCuChrtJgS&#10;1pR+a2xSTpWTsMaea4QzpkUy0l9R0xSVjZfNT7+BxhBn3O3Ix5e7C/j3//r3wP/6J/yv3/8M/+9/&#10;/Tv891//QC7/19/9RBIu4+MLkZ/fjI7BZQEyqh6cKHMy3du7LKrX0tJVbG3dE/AhVIwPXBZIY080&#10;qmmDg+sy0eb9aWHkBHx0dEtUFCpctDFSYaooHBL1iHVqA3WTWOmbxELXKDbG9sUKyToxWiSpsHAw&#10;EbKmZuDYJkeo4d/X5A9goGlVxkjbRVE/VoZ2sDJ+XeCPwSVTHctYnbiB8c5t9NQtoql0TOCSr48B&#10;IoQ6whyVwpGmWbk//7a/dkKskAS57NQW5GW0S/833pcgytdAkMwt7hHlkABKKx63hAZa/Xis1dX9&#10;knDJRZPGxnF5jwilXV0L8toIJVSTZmcvyzFQmeRr4/NS2SSkUB3j49GqSHslY+5phaZNkQEpEoXP&#10;8JajhtSSoig9RlXBIlxoZEIlE2V5fyUyn4P2an5P8buJj8HvHCZa8n78XirrYN+9jeNBuyMXkPhb&#10;SFiTxc7UQbGU0v7JwBH+HhJaCdd8PXfvvicQztctdta2GbG28tziOcVgmZ2dB+jsnMfq6g3Zt75+&#10;C/tbL+UcZB0hH4vWRiY6spacChvfa6qbjPzn9yAHL1PV5PtEFbYkb0igjGorldXc9E6BfT4e69Ro&#10;h6QKS5Cn4kZIY60b1bil2ScC96sjt3Bp9jFG+m5icegetvvvYbN4UOZCTGlkfD97VtEOqYSNUFlj&#10;XH+u/jcNsJUAEV6nqsbB67yfMpS+smk6eqp4dR09xGrqyZyMzaclYdvISJQ1KZfR1hNgpHuJTiWO&#10;cE01SYJMN9FEk7MpOhxM8GZaCB5GeOJFmAee+bkIpL3j64LH7g545OmABxw+jjhws8IVD2u8GeKO&#10;NRtj7DhaCKDd8LDHmq0Z9p1V9sh1RwvMOVnhorc74jS0EaGuSgQnHCWYmCHMgAv5qhRGJflR6cdL&#10;yCWscR9BjvPJV0PslFRI7uecU4GuP1bWXrVGKmqaAngcCsypgErz/xf8XmnArTTkJjBSOSOshRpa&#10;iMJG0cj6tBYsT2sKoxDUXk2DZPNvb/Vv1Dl3qmy6uqKs0QZJJY3wRRhjMiSBjJDFGrae5HTZUklr&#10;i0kQ62R9eDQaI2Olro092KiwDRekS+x/f04y1urLMFOeh4tNlVisLsRMQTam87OwnJ+P8dRUDMRH&#10;YzA6WmBtLi4RTS5uSGc+hImZtHSgqkZYS+XCgIGBzL1PZPr6IsvPT/qrSa81B19JguSPO4ciLTqc&#10;0/0/YM33KNnRQ91YwIuwpqhiKkXMV2At1sRdgI2QpgAYIU2xRzIwhENJfOSWsMbH4P2ybH1FnTM/&#10;dQ7RpjbIsnMTVY39EghOPKnY4Lna3F5skHX6VhLdT1gbMHcUlW3K1l3UtWkrN8xYOmPHyQ/bzl7Y&#10;cPbErk8IEtVUHzKVzGsitWo8EaOMjKQAkyd2vJEtYgytEWdsgVhDVehHrbkJ3owIw7eTY/FuZLBA&#10;G4Hshqc7ngYGYNvJAZ/Hx+Ld8FB8mZKEt0OD8XlCNN6JCBJVbcvFHvse9thxssdVF1c89PHBJTcP&#10;FOnoIN9AT2CJPlZ+0Gl7VDXBNlb1ZNBlspCh9E6j1M+tv5quWCDFa3y0UhFjZCYfMn7gqK7xfokG&#10;FkgytES4lgEC1LQlDZJ+a0b3R2tryIiSaFkNoXzKshFqGnLCUE1jrRpr2Vi31ubghGYbF7TauaHc&#10;xh33WhZwMPYY80OP0N92Q1a+WD/BXjdt43fQ0HFH1LWm2hvS+Jo2R670UVGjkqbAGqEuMWMC8elj&#10;kugYEd8ltWu8jT9CVMyottEiwh8s/rjROkKlgz9QvE3q3yovyjYra0JqFVgzwR9UrvxJXUTrjtjo&#10;WJNEWxwn+6x/Yi0Z+3ERzAhtrIOiLZL1T0qPLdZF8XbGxhO0CAOENemvxtTLigWBHUKOWBZpSWm4&#10;LOEanpHNql5i2WMSTU94YJ81KmxU6wgySrhIQEanABohkJZCbglWBCLWeTHog8/PdEZCG62UtBfy&#10;MtU/WiKz6y+rmlezkXTBgsAilTYFyiQUpGhSpdbljwkUShPso75sTF9kMAkHUx3Taw7kMu/H+jqq&#10;aKyxqxy7K6oaQZUQqNTouUXXStAK1Ttl8DUSTKmq0fIYVzouDXIZKBKc2SHXaWUMTmhBZHqf/H8I&#10;bFTGOBkhlPMy1dHozAEBbsKc9O8rmhVYI2D7RtWrWkfkDMv7xPeYtW+sXWSRPWt0WKAfmdYsMEbo&#10;p/WRwFbWvoO0skk5x2htIqDxPjzXCGiszSDcUVFLL5kUNY2DdSA51SNiM6INixM5Wo0UGyShTVaw&#10;S0YxUNOG7YEGbPWWwEjtdTxf6MY7y/240lGBd1dm8MH+HN6/toCvnx2gJs4PZVFeiDQ3h+mZ8wJj&#10;HAQx1lEZn1aXrQrYzood0vDUKdV9z56DtZoRcjxjcHP0HsKdUxHuXwENDTtoqVvD2MAF5ubOoqh5&#10;uZkLrBFY3J0s4G1pKwoalSnG3BPWnI3NBXCcbI1luDqYHV9mAqS9rq70IxNY09QU+CJ4pdrbiPWx&#10;2NNNLmfa2oqaxkE1jfuosCmXqbgpkJdobS1bKmsZfCzaJj2spb6NdXGM8Te9oKWyOhrYSkQ/Ic3E&#10;wBnGBo6wsnKDs7MzHBwcRDW0tbWFtbX1MXTaWOgLqFmZ6cplS0t95ORE4W9//2v8/s9/hj/93se4&#10;szwMS80LEuBCUOMgpBHWxBLJxMcjSyRv42XCmv5rr8mWCZGENZOTr6MvzgdblUnYKEvDz55ewT/8&#10;8tv45Yc38Cf3DvDzF4f4wd0N3BqvxusnTkh0f0REBsrrBwQeOJHmxJkT6J6eJYGup08/E7igYkVb&#10;ItUxAlROWqvAFYGEYMK/52Va23g9PbcNeSW9AmtUV0ryegVaRpvn0FXWgO7yRix2j8l1Bp0QhAhn&#10;BQUtKCxsRUZGFYqK2uQ4uPhAixxVmLmBy3J/1rvlxBVjuHEGo/VdaE6pxWhJH5oKu9Bc1I3K3B40&#10;FI+grnAIzWXj8vdUtbJSmuW1EMQKs7tQld2E4pRqZMcWyeWinG65D18boYFASojKSmmU22KTq5Cc&#10;2YCEtFpREanyUEnjZ5HqGRvR83Xw2AlqBFhCGl873x9CKIF2Y+O2wBrhjq99hC05SkblMfl5lkCT&#10;wR3ZUjniZ56f/+yqYbFEU21nfRh7iCUldQiosTF0ZuagBIUQbpgUmZDQJaqc8n1DdY62/ei0TkSm&#10;tiMqrUO+Z5hkyURHLlby+4f7uFjEOm/+XXhcp1iz4+P7xW7JHnsctE7y+SYmnkqYCaGHyuSlSw/x&#10;s5/9BZ4//wwffPB9vHz5hfT1u3fvfalRJMDx/8n3h+dOTc2QvF9ij5y9i4PtdyS98fnjH+KLT3+L&#10;hw9/iPv3v49nz36CZ2/9AHcefhvbB+/g5r3PsLHxDtbX35Z+dfdvfY4Ht78QpYzwde3gA1FVqabS&#10;CkuAU4JFqKBRZaN1kpBHsKM6R5sszzMC29ToPaxNPJJEyMfDl2Tyz6bUcVraAklUwKTGTF9XVLJU&#10;bTbCVtkdlbRHJViENkgOwhqv0/4oVklDQ1mkZjkIa/U5L8oyMJNSFYKZlJXQDaWjI+4nn/MXxAYp&#10;dWs6qrmVLIYb6yHbTBuzoc5YD3HHjWgvfCcvHj8pSsFnkT54x98V913tcN/ZFtccLPFJiOdR/Zor&#10;Dt2tJGCE9si3gzzwXpA33g7xxn0fFzz2c8OTQFd8nRqFl1FB+CQ3FTEX1BBwXh0RDA+hDVJfFZNP&#10;GyTbjBDSCGzcsscaQ0YUaON+9oZU5pQCZEdQRlDjUCyPr8KaYnc8tja+orYdpzQewdQfK3LcT2gj&#10;mKngTAVsSrNrlkAxDZ6gZndWQ8qxyCcmb1xQMYq6nqpuTU3rCBDVpSZOeTwBNm1tJDm4iKpWHxEr&#10;sFYXHiMWRgIaoY3ARlWN+wh1dWFRqAgKRXVwuAxaIJUwEvZiKwz2lobaQ/lpKkgrz8NybbEoa4S1&#10;4eRkTDKAJDURC9npmElIwFpKusBaqpGBzME572ebByZC8rzhOcuFAYG1NC8vgTX2V4u18ZCYZ6VX&#10;DyMxJbL/tJYAGwdBjTH8hDYCm6KSKQBG5YyQlmjhjQRzNr/2E+jKtvM7tjby/lTMUswdkWzmIGmP&#10;DBEh7Cl1a4o9kqmR/IcwiZGwRlUt0thKJY1q6CNcTQ/FxlZoMrNDm7GdBIy0MsrfyAZtxtYCbaxf&#10;m7BUhYwwGXLXxVtgbdndVxpis8ea6iQ0VkX2M4bUkH0iVCPB2E6AjXIwV02iNDRRY2yIRyFBeODr&#10;KYrZJVcHUc02ne0wZ22Ja54e2HdzEYvkJQ9HsUse+rjiup+73P+ik600xias7dg7SD3bhosLcjU1&#10;RaJP0NMSslbSIKUXg44eIpk8pGcgKzhU1MSXbWAmHzB+cAhmPOFF3tY1lNelNCXk/fjhowrHFM0I&#10;LX1Jg+SJwoARWh6prFGm5xcKJX7aHzmkfk5HS9Ihi0wNJQ2SNoACE0tkGVgKCI6n1KMsYxjp8T0C&#10;SA1Va7KalpDbI956Ub6yppCSPS1gResjJ7y0ZxCwuOVIy5uXurb4tBFExHfLjw8THpm8Rxhj02tO&#10;qunxFztjwYhMovmYtKcFRjTKNjGxFwkJPfJDxchmpkYS0hiRTE89Vyw55MeR/V6OatoIhkyg5POn&#10;5szINjSmQ0ZIdDuCIpoRltwlfdsE5Ag95QsCToQ22hM5lObaBDRJb0zoPW6ozXTJmLwpCdmgOkZg&#10;45aDjyHhG137yO8+kBj/sPxBgTXaCZlG6RRWDv+0Nngl1MMtulKsk0xnZK0YExqVwfoxHoe0GKg/&#10;OK6biytelmOk8sZearR5KqmP7H3Gwbo3NgpXGn8zoCS78VBeT0jGqNgvfeNa4R3TLBZMJaWRNWp8&#10;Tp/kdrksDaoLZuWxaP9kfzUqkgzp6J97Lgpl2/RTjGy8h4ntj9A4/kgCRNgXjcEejN3ne6308RFQ&#10;z1Old3bMPpd0SgVSCWIV/bdRPXhHVEvWA3JfcecVeQ7G/PNy4+BdWfGm2sraD5/wMrEyito2cU8W&#10;AGhBYi0azzW/iAo5PwhsqtjtDUlcI/CxKazSo4nF9kzZY3ocGwoz6poJeRy0PtJ2tLP+VHpCHSze&#10;xJM7l3BvbQibPcUIddLHYkOS1K21pQSiPtoP3dmRWGhNR1teMMpj3FEZ440oG3MJFzE+dQp6p96A&#10;8ZlzEjAiwReaFyTq3Ur9PAzPnoKF2lmYnj8j1j3Ts+fFmtGf24K/+OEfYGsaArWz5jDQdRaosbGx&#10;EVXN1dEITnZ6cLY3ECugi6mh2AMVaHPWN4OLiQUcbPXlvnbWurC11JHrLg6GcLfQh52hljy3i54W&#10;XLU0pDdcor0Fst3skOZkjRx3e6Q72yDBzhyZLjZye6q7DRKcLcXamOxqhXgnC9nyepyTuYSJ0PLI&#10;GjfeluBqjghnIyR52sDDQhsuRtowVD8DOx0dqUlzNrCX/mnsnUYVzcXeFG6O5nLM9s4GAmtWbg4C&#10;bFQUla2JiQnMzc1hZqaD2Fhf/Pa3PxJY++VPvsTDjUWYnD8vsMZaQRtC8hsn4aKmAZOTp2DOOj01&#10;TQkRUcJGHM5egB1VzpNnpLWK2eunYH7ydTSFuuBRbwlmc2NRG+mBplRv1CV7SK1ieZgTOlJ80ZMX&#10;Bv0zZ1CYVInc3FzMzc1hfXBG4Gxz8y5GZnexsHEDE4uXxcp299HnOLz5Pi7uPpcgm5XNR7j16AMs&#10;bd7C1avPBVA4OT88fI5nz57h4cOHMkk/OHiK6/ffxdj8Pm7ceBM3b76FZ9ffxaPdG3jn8Cbeu3EZ&#10;tzcOcDh3URIgCTP7+09weHiIg4MDLC8vY3tsEbuTK3Je91Q0YaZ6DJtdQ8gICENxdCJWWnqw1tWM&#10;roxi9BdXYaZrFfODh5jq2cWlxYdicVyfuoXFqVtYmLyJuMgSRIcVippHNZBgSTglKFDpIbDu7T2W&#10;lEqqP1QX+/tXj616hC4O/j3VIEId93PL++8v3MC15R0ZlyaWsTYwjfnOEQHK/upWgU+qTARgvlZu&#10;+Vx8DD6XokLRfsrnoD1yduUuVrceY3CCoS+Hqt547euqIJf2dfleYM0WLZ609bE2i1DCWjpa+lUt&#10;F1T91qhO0QlCayF7vTHtkyoeVTHaDFkTRnWOv2VcgFTVsi2Lesd9daUbqKtYEXtgC9s21G+JnZC9&#10;zpgQStii+kqllmBPxZCqJNVMWmjZY4/qJkGYg+BPCy1fr/yPhq5gceSKKgyECY8NV9BZz4TQp5L6&#10;yWPn61HaJ1BFpKpIaOR+1qtJ6536VXkvpPay45I8HvfxMo9XSYHkwi9r1gjzBGbej69jc/YuZrsP&#10;pYaNwLYzcANPRnYlPIO9z6hqcT5DFUzVeFgV519kZCaj0sRMEiAVVY191UoNjVFypLgpNWyiyOnq&#10;IkuP8GYogWvK3IjuJDq0CGgMq6NzKURDSwYX3fNMTMSlxPkV51lFZkYoszbEqL8dJj3scDXSE1cD&#10;nfEk2A1vBrri3QA3PPN0xA/CA0Rhe9vPBe8EuuOmuw32XS1l3PKwxTVXG9xyd8BjH1c88XXDPU8n&#10;XPe0w8NAd1zzd8FBgBcS1TUQpqaFUCaCc0541MMsSEcX9mfOIlRC6HRl8DLn1UoPXyUh0v2cxrF9&#10;kaU1Ml9Wgu2Oev1y7qk4u15VyF5V1/7YIvnH9Wr/EcRRPOEgrKnm55aS+Oh8QRsO5zWFD0xOnpVy&#10;KdOTtGmy3k1lg+Tw0WB9nJakQtLdwLo3L6qqrj4CX5UhEQJjVNaY4Ngal42W2Cw0RqWjOSZTAkhY&#10;s5bj4YPa0EiUBYTIlpBGYCOkMfa/IjJIrJFssD1XWYDpslyMF2ViMi8LI5mpGM9JwUx+OtojQrCU&#10;m4m5pCSsJKWh19cXuWaqfIpEPdXcX2n1QMGESq7AWrq3t9SqSbiIqYP06iGombPG4ai3mu1ZbQE2&#10;2iGZ1MhBVY2wpqQ7EtK+qV9zFUUtzpR90zyOUyBfrU3jyLXzQI6tO0qdglDhGooqzyjkOwTKfRTr&#10;pJu6kfwjki0dkWnrJo2paYmkspZhao0s+bDZotXMXkCNfdaorFFh6zN3kDFophoT5o5YsnUXG+S6&#10;kwcuegci9JyahG3wpCCsMZqfJwSVtW8a9hke9ZowFCWKzRWHbW1x1dsD1z1ccOjmhD13JwG2695u&#10;eBIUIAmRTIckrF1jt3k/dzwM8ZXLj4N88ElsBL6IjcL3MlPxnYQkfJ2ZjschIarYfmNVYhBJWwVs&#10;KlgjWMXq68sxyJeBpgEidVTKGT80BDJOBhQLpCppR2WN5AeK6ppAHev9NLkKpHPUkO8IDPV1BNSU&#10;LxUF1mgjoJ825Pw5sUIyqZLgxj4jkeo6SNUzl+e/07WLyc7rqkarC0/Fk88YZEaUsx6ItWNURaik&#10;KfYQqluMGKbHnoO3UVkj1HFLJY6QRnuHFGg3qmoEOHGWZpy1K3KZageTJRmRzMfrHn6EtrbrYv3g&#10;xJopkUwHY/IWBy/TViLqWtOm2Nyk1qByQZ6Hx0ElkImSjZ13JVWSKh/hjYPNvqm0SeIgExCLpwXY&#10;aLlj7zAJITkKBiHkSDBH6boEfFDhIrgQGggUhDzCGaGCj8F9DB6hvZC1YASw+KNURT6m0suNihaB&#10;TIn555bKltS5lU4gsWZB1C6Ck9K0m7BFayMVM4ITj5M1bgxRIaix1o2KHGvzqPwRKAltAmzlG6Ks&#10;EfiCUgelbQHv55fQIa+Z0EcAJFDS6kiVjq/fP6FT4PSbwBOVwsWgENaUsU4wKndE2hYwmp/vA98D&#10;qpmMy2fzcKplVF/5/w+KbJJ6NNod+d4FJrfLlo9BBY3wTKWStlLWAvI2KpYEYm65n3ZJgjlXuQlg&#10;hDPWrvEcILwR4Hmdq9ZcDOA5x4UFXs/IGJPGslzZ5nXaKEuaVmT1PL9+UmxXrOPgQgUDIRhcQNWi&#10;d2RPlQI5cUMmexNNvSiJi8TlyRZcGy7HdE0sAiw0EGWvj2h7I4TaGiDW3RRxniYIczZAaYwzGlP9&#10;URHmKUEcPka6sFI7BxddTeieeh2GZ05C8/VvQe/0azA89zqMzr4G3dMnoH/mWzC78AZMz59EXUSg&#10;FDvTAhLjFAzT86aw0NCVZs82Buow0DgFO7MLMNU/CSeTCzDXOQ1nEw04GqnBUus8nHU1BQTd9LVg&#10;a3AeVsbnYGl0Fi42mjAzOANb0/Ow0z0Pe/1zcNY7D09jNbhqnkOyozFSnYyR5mxydNkIGS5msuX1&#10;LA8LpLqYIsnJRLaJribyPqR6mCHBxRgJjkbI9bZGvIMh4u2MZZvkaowYJwPk+tvA2fg8XAwuwFT9&#10;FGw1L8DNWBuOeprwsDSAo4kWnM104GahC3drHTiYqsPZRlvA0s3JGI6mOnCx0JetvYlq8LqzuR5C&#10;vSzxT//p1/irX36J3//0SzzYGIG1FhM3z6qsj+dOwvCN12B15iQcLpwVxczpwlnYnz0Ny1Mn4aF+&#10;AY5nz0D3xAk4nGWftdMweu1bMHnjW6gLcsKL0RqsliQj1c0CheEOyPQxR7qbOTLdzZHrb43KBHdo&#10;nzqFgog4lKXkorq6Gp2l9QJsLS1T6B5Zk/5mmYUNAgkMHOHgogDttuyJVlbXj6qmYYELKl+0vA0N&#10;DWF4eBgbG6qaJJ6PmwePMLvKRtrbWFpaUsHX2ojYdC/2tuFS3xgmm/vEGtna2orOzk50dXWhu7sb&#10;g4ODqMsqQUdJHbZGFwTaCGeLrXVoyU6V8/yzh3fw9uElvLO9jbr0RGx1rGC6d09grbd+SayQk92X&#10;ju2NSTGVKM7tQV3dCCoqelBW1iXWRMJaVVWfKDxUxaju0cJHlYyvjYNQSrAjTPE2/p1iF6VixuPl&#10;529zZB4740vYn17DXMew7COwNeVVCOjx8flcHHl5TSgubpfB5+Lz9vf3y2PX19eLKsf3uL5jCm39&#10;i7LtHFo5DmKh9VnpCUflk4NQRBBRgEV6p5UtCJARvGgZ5G8V0yx5nbV2hDiq9tzH+zceNa2mBZFg&#10;VskFybQ+VJXOy6ivXEVZ4TQKsnpEsaooGhN1itBF8KEiqdhHqWRSPaSySQstj4/2T1pplXpH7uf9&#10;mcDYW70iTa5pgawvu4iqwiWxXPL7kQCqau69iKysIaSkDIgNk33uEhLaUJjdK4ppfma3HA+PjfZH&#10;vh9MgFRgTUl+JJjRBrk2f18WvBhKsrf5AmuTNyUAhq+Lr32yZhW3O1dlwTpOX1fmN6EaFxCvrS8K&#10;F4GN8xgCF22QBDGqakpEf4aWDnJoi6TKpmcgPdikGbaOjtSupenoI0fPSPrNUlmjWsc+awQ1qmqE&#10;ogRmBGjpyAJ7iuHR8+ppCzSyvIStkcptjDDiZ4thVyss+9rhVogbXkZ64kmgM+572uNNb2e89HLC&#10;I3d7fBDojhuuNgJrl12Y+GiOTXsTXHW1wk03ewG1Ox5OAmt3fBxx6GmLfU9HbHo5I0dLG+EX1BCp&#10;o4rSZ1Q+m00T1qisMa/h1cFSGc4tOVfkUOaXnEcqc0sCmwJqCqQp0Mb3XYEwpSTnj2Htj4HsP4I1&#10;5bKXuraIM1TFVH3ezCWzgsoagY3D6vQFUdcsTrE2jSqcwSsqHsFR8zjCX9oAMHDG3lVgjb3WqK4R&#10;yli31hSdgeqwJBkFvpESQlIdFoV8bz8U+QSg0NtftmycTQtkabg/2lNjxQZJZY0AxwbbVNYmirMw&#10;nJEiYzQrSWBtOj1Fxhp7siUkYzAwEGXWlgJrnHsT1KiscZtPqDexwIl4Vz8keQQizp51a57w0DWX&#10;Hmt2anpStEdIo6zILd8EKmt+2uYyWK/GrQJqhLRwA4aKsG7NXWyQynVepsqmJD5y8LJifcx1CBBI&#10;K3ENlf5qtX5xqPGNRb5LEJKtVCEjHcFpyLZ3h5cW/2mqpBePs2qS5Nhu44Yeaxf0mNsLqLUaWQmk&#10;NRtZYcTaBVNU1Ow8MUWFzdwRc9ZOWHVyx7ybj5zEtARypSBE11RgjQoaT2TCGbdKc2zWqxGUEjQ0&#10;cCc0FJ8nxOHTKMb0h+BlkB8+jY7ER1ERAmvPgwNlMClSSYvccXfATX933A7wxJNgX9z19sCbwf54&#10;PzgUD/x8MefkgGI9HfkgF9uYSdEhw0RiNFVNsdONqWCZIFrHSLasPVN6ZPCDo/ogqj5QBE5eVrzE&#10;Apz8W31TAbxEAzMJGWFDPha/sjauzNocLc72UgTLYthiU3P5IqqyskGdjR3qrC3RaGeDEjNjudzl&#10;5IIeF29UWbsi09wOD0duYLj3hqRYqXrkXBdrCCeznOwWFvILfFcV8du4IYOTYiXxSiL5JbWKPdbY&#10;g21RVDglzUq5H4GKKgj/njYQ9lbjal1d3d6xN5++fP4oUAXhjwZX9VTJW9cl5prHJepaxYo0TOVK&#10;H9U3/p2S7kVgY1E4rZQ8NkIja+G4j+CppAxS/aElkgqQ9GqrU9WiEUyoKDHynlBDkOGWYENrHhU0&#10;QgvBgqBCUON+wgehjwBIeCFsEDAIP6z9okWRihVhjTDH+HyCmcTnV81JvRvr3riP9kSqclTpCnou&#10;S5Q/G3VLImPtttgkeRwCOrTpFEwd93+LyRoReyWfn8fBRtN8PVTKCHnhiYOISBpCSGwPErJmJOSE&#10;r5l95JRecgxl4evme5CUM4eYtAnEpDLgY0YSQVl3RrsjbY60nhKA2W+Nx0Q1jfdjeAjtkFTUqK5x&#10;S+sj1U2+Tzw+vm8MJoksGJBgEsb/M7CE/doY/896OAaU0DrJsBJCImGMqitrOjiJIJTxfOI5RjBT&#10;bJHx2f1iQ+Jkg41mqdbyPElN7ZZmsdzyHGP9CpPRJCmublIGC+s5AWJtCFf0OfGhnYqr9pwYjtbn&#10;4WCqFp/enMXzuQbMlkRhvzUDMyXRWK1JwkZbOubrErDWmoKnK0347ReP0RLpj/pQH6znJ2MgNgg7&#10;Jel4d7wb37u0jM+WJ/DVpWm8HK/H5xu9eDFajOf9pbjXkoV7Lfl42l2Jv3z7Pu42luBJVy0eDdTj&#10;2Vg9ns1U4bP9Xvzk2QK+vjuML6734JOdFry9WIq3FsrxyXYrPlhtxEcrLXh7uhJXOlJwrScLzxar&#10;8XShCg+nS3B3vAC3R/Mwnx+Bu9252KuIx+XaBNypSMWTlkw8b8/B273FeNqahbd68/CyNx/vjBbj&#10;WVcO7rem41ZDEm42p2K/Og6XmxJx2JyEu10ZuFQXh+2KaKwVh8u4VB6PrfIoXCyNwHZdFDYqozBX&#10;EIqRTH8MZgdJI+mBrGDpS9edFoD+zCBMVcdgvCISY+UR6Mj2w3BpOBrTfRHtZopwOwN4GKvDWuM0&#10;LNVPCuRaapyEsfrr8LfRwv/4q5/g//pPv8J//uGHeDHXAoMz34LBqRPQff0E9E+egN5rJ2B29lvQ&#10;OnEC+q+fgNGpEzB4/QRMTp+A4Rsn4K5xGo1+DqjwsMZQlDcu5yfiTm2a/E/+/N0b+P6NNcyVxaI/&#10;KxDzFbHYrE/GXks6DnozsN+fi5vDXVhr60NSUBRSQ2PRmJ6LoRoCQw3a2toESAgyhC7WYBEiSks7&#10;UV7eLWN5+RoaGxtRkZaPqoxCUY6Guiox2luDxsosua2jowNTU1OoqqoSVWmpZxwNaTkYqynFcm2t&#10;nKfzzTXoaioUWyTr2KYG6zE5UIfpoQbZP1RRKPfvKc4VBY2X+XcTdXnSPHa2uRiT9flY76nGzkgT&#10;0gJCUZRchYb8Doy1zAtIEny45XET0Ph6Kit7BYJ4nTY8Pj+PkRbNvqoWUcRW+6dweXZDIJbwRQgj&#10;NHJw397UKg5m1uU+VAd5nbdd2Z7CzsoQZkeaMN7YI49JGObr3xialfeZ73FLSwvGx8cxOTkpKhqB&#10;ln8/3F2FmbZBPL+/j4mJCbkPQXhsbEyAlzBHFVIUvak9qdljrd7SwJbYShneQlAdbd9EX8OyKFns&#10;kUdIofJE6x/DNpRQDVEHB64K0DLGnvWJo82qfnrNRZPoqljEXM8VHK68wPrYHWyM38XFiXvYX3yK&#10;nZlHcv3y+lPsrz4WpYqPwTAXKVeYfYD9rbcFgmiR5KDtkLVitBvSqshkRloepdda977cLk3CK1el&#10;Tr2v9To6O2+IusaecePjVEDZK+9QFk/pZGC4Cm/j468vPMC9G5+IcsfXzlpFHpMCZnzdr6p6hEgG&#10;3PByV828xPbz/SP4yntVvojhxk3c7F2TBf0YAx3E6+moGlIbmkoNEJUw1gax51qpmQlKjY3RYGWF&#10;MhOT46CRGlNzgTcGjBDUXo3xpxVS+rOZqGr6GbnOmiP/C+rwU1OThXAqVIoVMkJLpe4R1qicpDCW&#10;3UwPRea6mPJ3wGawOw4j3PEgyhPvx/vj3UgvsTuybo2KGsddN1vccbfDXS873Pa0w7MgV9z3dsAj&#10;X0e87eeBJ54ueOHvgftezmKDfCvcEzd8nPEiOhSF2tqIYMI5HVY6qvZOEj6nYwAvNU0EaurKZdok&#10;eexB6ip1kAob3VuENypshDEvNQKUtlxW7JJKkqRyXRmvqmevDgXOXoUy5X6q/axn05R5LMUHHivv&#10;yy3nsa7ntQXWyAEcFHCorpFRCGy8nTVr38ChpjwmYY0R/uy3Rms+a6eL/L0F1lqi4sQGSTukAmpV&#10;oYlHl6ME2NhEm6CW5uCATHcXFIf6HsMam2i3pcQc2yAXqgqwVFMkNWxDGcmirk3lp8tYLc/DTEYq&#10;NnJyRF1bjY9HnrmpqkbNSF/OEZYfKTWOrJU8EeHggUT3ACQ6+SDB0VtAjcqaEtVPJY1Fe1TV+Ea4&#10;qhke2yDpE2XQCNU0xQJJIFNUNWVLUFPCRpjoyKHUsCWYqqL8qaS9OghppR7hqPeLQ3tIKnrDMlUp&#10;kbZuMgodvFDq6IYKOxcUmpphxNkLnRaOAmuTNu6isA1ZOmHcxhUDlo4S579g74l9t0Dc8QmRmrV9&#10;b3+segcgTE1dTk6JF9U1FU8sVw3Y3Z3Fl9GGqhYBVNYi9FRSd7qWDl7GxQmMfRAejOeBfngvLEji&#10;+u/7+RzDGhtmE9IO3Fyx5eRwbIWkusZBwCOwPfTywZPAQNwNCUI2U4rMDJFnaYwoTV2pVUvUMUW8&#10;jrH0RSOo8UPF1Rt+gKiWUVFTPMLyAdBQFWLyulIUyqHYJMU6qUuPtZEkWzJxkr3WlIARfgHxy4wp&#10;NIQ1Bp3wssTe6ush39gAhUdfdgS5IjMrZFs7YKNiXlb7pKF1lQqEGNnMiSy9+42Nl2XFjXVjhQ2L&#10;KuBq2hT44sRZiTpmqAhVtczCJVG0CEeEJapgSmE1J9RUw+jN50Sb3nx6/vn4nEhzEk4rJr39tD2y&#10;PkDpt0O1g7YUpoPRYsJErmvXvo2FhbcE+AiBnLizrQBfS1za0DEovNrrjfVSjJOXRtoFU9Lbq673&#10;tsAaA0fymg8FcBj0QesfIUcUo6rl4xAQ9hAjcPCyEuWv1J5RseN9RXErmzvunUa1ijVrtEfSJslg&#10;DwZ8KH3ZeJlwxutU2qjMUWkj3Cl90RgOQmjkYCpjcFq31HkxBZOvhQmKKcVz8toYuKI0paY6RgWN&#10;FkjCGpMzI5OHBey4n/BJkCP8CaCVq0CV0JeStyRKWVrBijwP7aasU+T7qbyXhDXV+7Ehz8vgF0ZT&#10;S8PqoiVRw2iBpB2S/dAIuoRbghmhLKFiGql1S8huW5HwksTqCUn7ZB0a1bSItHb5X0qNWeY4kpL6&#10;5LwJCamBq182IlLaEJPeJaBG5Swgqkquhye3IiKiQc41qnEEfK4O87wirCVnNCM5sxVxyXWISapE&#10;VEI5wqILpW6mIKsTCVHliAjOQ2p8jUw0uFLPCefmMOuBCvDu/rCAztXuTDwfqcb3bi3hvdVOfHxp&#10;GJ/ujeLLuwv4/t01qWVqjfdDmb8TMmzM0BXogRofB7QFu2E1MxqfzHfjb969h1/f38Cv767il4ez&#10;+Ju3ruP3zy7jr59fw5/f3cbv7u3jDy9u48/u7+IPb9/Br+6t48c3J/HzB/N4Z6YAX19px588GMMP&#10;bw/gt+9dxI9uDuPlRA5+/WAZH0yV4WJpMG63JOAPH1/HT25N4uOVBny4WIMvNtvx52/t4r/+8D38&#10;tx+8h7//8AH+/v07+Pt37uAf3ruDP92dww+WuvCiPgVfTTbgi9Fq/MnGIH53ZwN/8WATf/PmVfzj&#10;F0/wP773Hv77j9/D339wDy/7MvHbO+v4u/dv4r988gj//NUL/P7JHn7/fA+/f/sAv328gT9/toMf&#10;7A3hO5vd+PJiLw5q4vH5ZjfeX6jHj2/N4buHY/hivx9/9dFt/Pj+LH75ZBU/ujuHv/z4Jv7q0zv4&#10;3Ts38PffexP/9P0P8D9/+SX+58+/xL/86iv86599H3/x/nX8+TuH8ji/e/MQf/jwDv7+q5f4rz95&#10;D//rt1/jO3s9+L//4gf4lz/9Av/2V3+Cf/2zr/Gvv/ku/u/ffhf/+7c/xL/+6Xfw377zFv7b12/K&#10;/+JRUxIuF0bgWWMqnvTk4Hfv3RRYezRegzfXGvFkqgKfbw3g7ek6fLrXgw8vD+Pbt/fwzqVLyAmJ&#10;QlFCJtbb+7HTO4p7W1dw+fJlzM7OCgywBo32RkIB69kmJ3exuLgo9sUP37yNt59cxcv9LTxYX8Du&#10;RBse3ryI7eVBPD24jZ2dHdy5cwdvvfUWPrj/Ai8fXsa91TkM1eZif7QVhxMdWOquxFJbPW5dXkJP&#10;SzEWp+pwdW8Uj25t4sO37uLpzjo+unMNzy5t4HBiEI9353FjaUD+9up0F1a7KrHSWYGd4Tostpcj&#10;LywGcYEpSArJlIRRb+9oUekImoQcQlFPT49AGoGJr4uqF0GRcEYlbHOxX8DscGsSUy39ovzxPgSv&#10;3spmAa6Lw3MCaRyJgZECWdOtA1id6cLCeCtmhhtxY39BQlT4WBy8zL/j80xPT2N0dFQGYYzHJccz&#10;WI+J/loBX27HxxvR1VWGvr4+OW7eh9v29na0FlYL+BE0WadKIOTl2fYhqeVj8ia3hLeyrE5RnHLT&#10;25Cf2YGsFNWWdXhUwWhZJLBU5fXK6KiekZCWeSZGtu0KrBDapjr2MdayK+oXb+ssX0BH+Rzqi4al&#10;RpBKFFsd8Deal7lluAdDP2jNZJonAYiD8Mj7KIEfvJ2DChiVtfbGXTRVbqOmiAuyW6o+dpWrogxy&#10;8DIXR7mwyt9YzgGkj1rNvNgtuaWix9emBI3wOAiqVPcIY/Laj9o1cLRRncxrl/eONZ08PqZK9lQt&#10;41rHEhJMmXCoiUhdDelbxYVv1udLTLqetsxzOIchdHGwFRHTHstNTY+bYEsjbG3d48ARSYPUUYWU&#10;0ErJx6FqxjRIlqaEaGnBT0NbBlW2cG1tCTlhDHu2qaHMq/LNDVFtb4pqGyP0ului28EMvU7G6LXT&#10;x2GAAx4EOeNRgDOe+zrjkp0prjlbidJ22dEChy5WEjJCGyQDR66722DL2gx3XB1w6GyLXScLife/&#10;5m2HXTcbcXTlaWnInDXwvLbUpCnQw/kslTQeK2GNooXKsaV3DGucK1IU4FDSIV3PqUvquKKscf6p&#10;AJtijeTz/DGovaqiEdAUq+T/P1jjfmVey3ks5+CEN4Iah1KbxgwL+3MqWFNskLztVWVNgTWmYFKp&#10;o7oWa26OAg8PNIXFojwwVGCMCpsCau1xOWKHZLhIvk8Ain0DRV1TYC3L103UtfKIQIG2wbxUsUNy&#10;MCWSdWy8vS0+Gh3x0RjOSMBIZqKoa4slObiYm4uVtDTss44tyF9KkZTcCEIaVViml3Jx4ESYpTNi&#10;7TwQ7+AlyprNBV0ZrFXjoKpGUiWw8Y2g7ZGARmBTkiCVBta8zU3dDA7nGH9Pi6QFAnRtEWHojDhz&#10;T8RbeCHWzFmaZnNIA21jx2OLZJy5i9zOJtmhRnZynU2zE63cBehY8xZvbifSZ7SRlepk09KRVY1R&#10;Fy8M27mg30IVLMLttJ07hm2cMWzlLAmRrFvbdPQRULvqGYBbgaEYc3JD0HkNkYdZwMim2HxcniD8&#10;B4foMP7+m1UFApKk+1xQw92QMBWIuThi38VRFLIdZ0cZCpwt2FhL7dq6sz3WnOykdo3q2kVXO9wJ&#10;9MKzQF9ccXPGM39/vB0aii5zU2SzWaOJPpJN9cSiSFhL0DZBij6VNkuJ3ucHhyseBLVXZWZJ2Dkq&#10;xhRYO/L4KtI1V0RE1j5Kg4zSNBD4JKxJxC0p3kj/WKpX9RBR+bxZpMsG2axZKzMnvOmovuRMzZBh&#10;YCL+8MuNF1Xe+aYrooRVFy2LRYNWCAJTQ/mm+OmlwSf7rQxdkRofTsClZ0zJikykCWrl9YeSCEkb&#10;IoNCqGQR7KhyEPzYRJWQRdianHyEiYmHsorX3X1NBm0krFGjZUTl518VqwhX+JjMxx5X/CHgFzzr&#10;CphcxR+Y4eE76Oy8Ig1a2WiUdUlKrZKy7Rp6KK+RKhtjkmm7HJp8LlBAlYj2vbicMVGKqAwRxAhc&#10;KwdfSJgJwaS4eU/gjDVVXZNPpccbYU+p08quWhdYaRy8J+Ci1LAxfZHQlttxqILCIzWOWwIdAY+N&#10;pZtnH6Jx+j7qJu+hsOcAhd17cpn72xaeSGokrYV8ToJWfO64HD+Piz3xaFtl4mZNzw0BJQITb+ex&#10;8bjy63dEgWP/MSpgvJ37CVy8jUEtqkTNHRWAFU+rLKPS244QuKSqQWvaFCWWW0bms49aau2CgBdh&#10;K658GNnVC9L7LKVkHKlVIyorYqkKKKnMEehSSycEyHgf1kfyfgn5g4jOb5PieyY0chueXI+AgDIB&#10;LNZ7sDdQXFyLFPlzH88BnquEMdZdsMaRwQC8nf2ZFPCnrUf6NjFZrm5GVDVuWZvGonvWg9ByRQWN&#10;K+ss0F9bo/12SSZ7HFQEdsdasN1Xih883cbn+0OiXn11aRgfLbXhTwhRj9bx/buL+N6DRby12Iqv&#10;Ls+jOdIbZV4OqHaxR4mtOTKtjJBipo+uQDc8qMzGd2Z78PP9WezmhWA7MxAH2cHoDbTBXKw7rmSF&#10;4mFhArbSgrGSHIQXLYX49kw3nnfn4sPpKvzJtWl8tdGOR12peHemDN/e7sLHC014b7IaL/sLca02&#10;AT/YG8NEsgcul0XgF9cm8aI9DZNJbphO8UBLgBW2c4MwFO6IB2Ux+Lg9Gz+Z7sR7tUl4lBeF1Th3&#10;GY9LovCgKByfdebhSlYgdjP8sRTnhoPcQLzfkoVfXZnEHx7s4J32VHzQnoufbvThhwudeLc5Bdey&#10;Q3GvPArvdWfip3vDuFURjbe7s/DzK1P4zx/fx3ZxGD4YLcM/ffVCoPEXNxbwvUu9yPcwQJG3EX52&#10;Yxq3GuPwnY12fD5bhY2sAMwku6EnyBY/WGkTePzd/VX82a0F/ONnD/GP336E/+unH+Gfv3oi4+8/&#10;vo1//OIB/v6L2/iLdzfwnz46xO8/2MbffXYTf/X+Fv72gyv4zYMp/O37h/jtg1l8PlGC7y5Voz/U&#10;CquZbriY4YW7tTG41pqAP3z6CL94vo8fP9rEjx8t4/PLA/hooxUfrrfg3eUqfHJ5AE8We7HcUY60&#10;IF/kpkVgvLIRI2V1ouoog+cS4YJqLWGAyhBBgBBBRWx9oA7XFvpwZ2UAV6bbcG22A3fWx3D9YFya&#10;srPXH9UmAs21mTFcnx3HQU+PgNrN+T6xf378bFcg73BnELevTOP22ijub07ixeGKnMdU02h7vDY4&#10;iJW6Omkmy0ayVNXYg+hgrA13V0ZEWesrTUOSTyCi3LxRmpwj9kmqhv3tZXL8eemRooitzXYL1CxP&#10;dYgtkxC40FIr0NhdlIP9KYLgKG6tjuDG3ITs3x/tw3p3CwbLC7Dc3iDHNVlXIa+rtyQPbbnpYu3k&#10;ffm3S5PtAm1UGqkSXt6ckHFlcUvskSsrKwJphDVaR6lCVlZWoqMhX0CtqigZAx3lAm/jfTWi0lFp&#10;bKrKli3vN1pdIs/N/8VUfSVmm2pEeeR2qqYZfUWV6M4vQ312KQoSK1CaVivbvPgyVOf3oSKzQcJa&#10;OKjKlaXXyW0MaGmvmpZgFqZuNpaMSow9YY2QRVsh4Yq/dUqfOwIWf/eUwf2ENoZ58DKBjYEetCUS&#10;mNh+gVvel3/PwZRn9urj35QXzUhPvAaWOeROy3cnwYzfr/xd5e8re62x3yTnAmyKTSWQtkpaShmA&#10;Q0gjsDEJlCm5vEyrJUGNATO8D4GVbRT4N7m5jQJqLcU96MwtQXtx7fFj8H04aB5GhIEBIvS0EK6n&#10;gRRj1cI33UpU19igmv2sZJ5zBG6c/3ByzEVpKmdFRkYyUSacMWBE2dIKyfsR1iS4RFdXYtZpeQzW&#10;1ISvupYMKmthWlqirMnQVBN7G3uspRlpod7GGENuVuhzNMeAiwmGHI2w5WuDy7620kuNNWm0Pl53&#10;tsG2rRl27cyx62gh8f13vRyxZW8qNsi7rg7Yt7PCZScbbNiZYsvJHLtilbTCNS9XjNhaI1lLA4Hn&#10;NURFY26BKnSObisj+F1Q1bOJIsi6tqMSmYALuojUMhZlTYE22iMJZC5n1eF8Rk1AjY4tziuVNEkO&#10;zjX/OBHyVWsjQe0bZU3zuK6MW+U6g0Fo2eT9Ek0t4XxO7f9Q40RVOwI3x7OawinkFcIalTUFApXH&#10;FGjT0JC5MevWos3NUeztjYaQEDREhkrCY01IBGrDkqVurS0lH/mB0aK4sa6tNS4KlSEBKA/yQ4a7&#10;s4QyMvqftzGohIEkDCdpj0uWyH+qbAS30aw0efy+tDgMZiaiMzEKg+kJAmur6el4WFKCQV8vKTmK&#10;1lBDmOZ5qVujVZep6zznTmR7hCDdLRCpLv6IsXUXZc3mvM5xZL+iqhHaeJl1agz8oLLGuEwF0rjl&#10;IJiF6Dsg1MBRthzBevbw17OFj7YVPLVM4KphdDzYk42WyFynAOQ5ByLbwU9GiKGtAB2b3RHaWMtW&#10;4BiE8KOoTn8tI/lH+J69gEx9A/TYOWDA1klUtFErF9mOWbtgxtFDFDYqa2OWjlh18MYlZ2/sunjg&#10;ql8Qem0dESIrBNpHgKMnwMMTjLVqPHmorimrB4S6SE0dZGnpijLHSP4dRzvc8/YQhYxWRjbCZp0a&#10;YY32xysebngU7I8nIYF4Hu6PRQcr3PL3wNMwf9zz8cTTAB+8FRSEBwF+mLS3Q66eNgotTFFoZSGw&#10;lmFoihRdM1HWEvUspAk2Ex2l67yOPmxOn5UPA4vYXVmvxpQeKmm0QIq1UwWfEjiibSg9NPj3lMRp&#10;rSwyt0appSWKzMxQa2clxa/1DjYotTJDBXuOmFuiwc4BlZbWAmdpAmkGaHO0lS8y3sa6wSQTK1wh&#10;zOSqbIsEL9oimksWJbUpN3cUJdkzKGFQRG6/eO5Lm1cF1mg1Y1ADJ++qvmsbKK09kH5sVNf4eKwj&#10;4/0kXISAVzYmk2XVRFp1maoZJ9RK4qMyweZ+XuZ+qn2McGYtHVcS+aPDHjwMhVhcfCG3E/D4Y0Pl&#10;jklcVP1oi6MNk8/PNMrY1EGxRdIiSahhTR17tjH6n8oUwYWpkgQZ2vSyWzakYTOhhZDBOHqqQgQt&#10;ghItlLQestkz1azQJPYJ60FIYgeCUrukHxsTFGlpZD831qzRmkjLIEGQChxVO6ZTMl2R/ckIaJlN&#10;awI9Rb2XUT12W6Lxua9q9JaoYoRJgiVhi8dOaycTEBMLR0S1lNddMiu2QVoIc6pXj4BtVUCJr7mk&#10;ZV8AjyBW2XkVDQN30DB0Q/aXd+6JxZEAxccpbtkUoCNs0aaalqZqu0D7YVRmt0CiT1I18rouIq1x&#10;XhSy3Nol5LcuoKz3IpIrhuT/n187Kz3RONi8msdLoEsq60d6zRgyKwYRl92BrEr2zmtDQmqDQBkb&#10;5CqKGMFLKebn+clzJi2tT0CM4MbLvB+3qdntcn9JessZQW5Rv5xHTHrkuUy1lklzrBWi5ZE1N1TP&#10;aN9SEvtYA8M6G+6jzYsr/5y4teaEISvQGsvVMXg5UYZvrw/gWU8RPl5ux/euzOCrwyFRWTpTfKSe&#10;qSbEDTUerihiU2g9HZTZWuN2SSbqPOzhp3UWflqnkWSqCV/NN+By/gRi9M+i2skQU+Eu2EkOwH5a&#10;EIYDnTEc7Ia3W4vxw7Ux/L9/+1v82+9+iq+3evDvf/tr/Pvf/QZ/+9kj/M9ffIF//sGH+Pf//Jf4&#10;l59+hX/99Q/xv//8p/jXX31PFKP//t038dcv9/Fvf/Y9/N2719ATZo35BA9cLQjGdrIfFmNcsRzh&#10;hrFAW0yF2ONyqh824z3xpCgKz0uicT0jEB/Vp+OLniLMRTphJMQOy7GeOMwPFkjbzvRFX5At+gOt&#10;sZ8eiPUkT6zFe6HT2xJXckMwE+eOD7sL8HFfCd5uzsDThiS81ZaBlSxf/OrGPHoi7dERZou5VE98&#10;OlKOP7y5iz+9voD3+3Kxnu2LxVQPPK+Nx3qqFybCHTAb7YzleHf0BFmjM8ACDb6mqPc1wUa2L+5W&#10;R+OdjnS825mB76424McHnfh0Pg9/+XQZv7g+gN/cncY7Awn4cq4cPz3owPXyQKxmuWAhyQndIaa4&#10;VRSIZ3Xh2Ehxw62qMKxXhuJ7Nybw0WY//vS9m/jenRl8dqkd785X4u3Zcny204rtlngMZsUgO9xb&#10;YM3f0w5lMcnoyitFbWmaQBYVIsLClflNgTVCDvezzmylt1pArbskCanBLkgPckBDRjCqknzRkBWJ&#10;yrQINFRkYqSnGjlRyehtVUHFVEux9A5qzY/DeH0OtgZrsDvagPbKRHSWpKChKhk95eloyotHdUYU&#10;ZtpKBYLGa8vQkJAgKdOFwcECa+35iajPiEZLTpy8jpHqHHx64wZmGqvRnJ4nYSTrcz24fbgsah/r&#10;5Hidqt+9a2u4tjuHy+MDePf6gdS8UR0knBE+r8734ubyIA5nu+Uy1T/C2q3FKbx5sC1/R2AjvBHa&#10;CHTcclyZHMKjzRW89fiKqIUb871yDHze/Y0xUdjGGrrFHkr1kjV6tEFSadve3hYoI9R98PKWHDPf&#10;O8IlgY3wx9se397B3ZVZbA90Cshyy/8L3+OyiAhMlJRgpKAAHfmZuDTUjQer2/ju83dwY3VXQJG1&#10;f8uD23jr5iM8v/Ee3rv77Hg8vvKW9Jx7ePVD3Nh5SxqG0xZ4efk5+mvX5PeNoEY1jHZFXmZ/OFoe&#10;mbrIOjACHevlGIHPCH4O3k7bI/exfow2SFoe2e9M6YlGVY0qFwGJtXCskaNFnBZIfqfyd5SQxv59&#10;rN/ld+WDp1+jumlRauv4OAw3YSAM6+EIZtzSCsnHVfoEEtyYvMlBNY1JpfzuZB3iUMO0KKn8DqVS&#10;ynYDhD3WPe43DaGYfRnN6IrSVC1+S4K2jlgW2cuKqXsCcQwf0ed+faQZ6krdPhelCW1KZH+SlpZM&#10;mlkCw0VrwhpdRoQ1KiJpxoaiqnmqXRCVSpQqbW2VsqarfQRzGojT1xQbZJaRNppsTFFlposWK0N0&#10;OxqKsnYQaI9vZ4Tg03h//LomHz/JjscPUyLxeaQfvhsXjIe+zjLYIPutIDepYbvmbI0ZY3089nDG&#10;HS8H/LQkBT/MjcWncQH4KiMeuwEeCD9/VmBNatKYos6aOj1DROsbw+ucxpGSpqq3C2FJDTMQ1PUl&#10;34CQpqhshDVCGdUzho5QQVMUN3F4MWDkCNoUIeGPYe1VaPuPYO3Vy27n1ZBsanUMd5yfH4sP6nrH&#10;lkgF1qisOZ1jkuQ3NkymXvLxFIWNAVASMqKlg2pfX1QHBqI2MBDNkXECawwVqQiOR0daIQqCYsQC&#10;WeQfjOqwIBn1ESEoDfRDrJ2TxP7zNm5Z80bLJKP+OUYKM8QGyeh+1qx1pcRgtjgbu/Vloqzt5Ofj&#10;Vnk57hUWYsjPW+ofqfSmGeqIYMPzjKmlVHRP5HmHI801QEaohRMcNQylv5r9eV2xQiqhIqxZ46AN&#10;knVqDP2gssbIfuUyYY01agQ0bglpwQYOxyPE0FEUM4JYsIENAvStpLl2hLE9Ik0cEG5kBz8DKxku&#10;WsZw0zKGl545nDQMpQF3mWuYqHp+mqYI1DFBvLG5rJRUmltiwMEJI3YuGLKyx6y9GwYt7TFs7YBx&#10;O1exQhLgluw9sOPiL7B2xcMbu56+KNJjeAY9t6oaL48LunA5r37UsV0VbcrBlQhpDqijitIv1DWU&#10;v7/t44Xr7s544u2LQxcXbDpSTbMSNW3exgorjna46eeF6z4e2PdwxW0fbwE52iFZt3bbzw27zvY4&#10;cHLCmqM9Go0MUEaLoYUp8izNkW5gggRdE8RoGksH+jhdM1HWQrVM4KeuKhZVel5QUeNr4JbNA9n8&#10;T0nRUT40/DBxBURCSTRZD2eEBB19lfyqqSkSPVU1qpU8cWh/fPUybQKZBrpSs1ZhYSoNJZlUU2lp&#10;j3xrJ6yXM2lxUlITczLmUJgyjOrcCaQndUhz7NqCRRTljsoqHr+82euME28qK0zdI5Ap9Wm0G1Jl&#10;k0j/7ElJZyQosXaI6ZKciBPEuFLHHwdOoBmHHB/fKpPy2Nhm2ZeS0nVsf+yduyEBEIxWZwiE9Nkp&#10;GZUVw9SEBiTG1Ig1g2qdpFUN3MfKynvS76asZRudY3ekKenQ0jPpf8O+NnFxfZJCycFjJLwxaZAN&#10;SgkujJsPim+GX1St1Fl5hpXAN6pCmjvTKshBICM0UYlTVC7WYxHYotIHBMgIa4Qx2glpawzNG4B3&#10;TD18Yhvk73h/wiAhSukXxxAO1mfR/qdE33tHVMHCKR6m9lHQtwiGV1iV1IP5RtbAP7QW3qHF0kvM&#10;N6Jc4uz9o0pln1tAHjyCCiSmnq0UjtsuVMyJXZAgy8bRMdm9so0v7oFPZLkKnspnkFjaJ+EdNd2X&#10;BMzZh2hs7L5AEsGbdY0EssL2JaRVj8rfRRV3IrluDEnlVMg65DFjiprhF10ggwmOPCeotrIpLfv5&#10;VXSuIDqjHvGpNWJJpB0xOrEa4YE58PFIEisi/88p8fVIyWqTlV9aGHk5NqkWIZFF8AnMgLN7rAwv&#10;/zQEhOQgJDJfHsc/JAOJaY1YXHuEqYW7kvhI0KetlpMP9phiAALDDBh0wNABQltJSQd6a0ZlhZyR&#10;5dU5zbJ63pCZjOpkP6w0pyLN1RABZufxrL8AH8424M3hEny82orffXAV6Z4GKPWzkTCOhkA3tPr5&#10;oMrVCcnGxhgODMR4aCiWEuOwX5COkRhfPG/Kw5stufjhWi++nm7FTIQbDjJCsJkQgCsZ4bhTHI+r&#10;+dH4oK8C96qScaM2HteqYzGZ4onl/AA87EjFQWUsrtbEYzTNBx/NN0qd2OPubDm+B+0peNycjHd6&#10;c7FbFIL9kjBcrYjEnbo4vNuZh0dVCXhQHItbeeECh9czQrCb5I/3q1LxQW0G3q1Ixod1mXi7LBEP&#10;8iLxfmMmvjvWgPeaM/FZTwXebc3C+x352Mzwx9WCCDws52NF4nFlPD7pLMH7Tbl4uzoVXw3Xy/O8&#10;3ZSJNxvSsZEWgKUkbzT7W6I9yBqfDJdhryAEb7amy2O+aE7FreJo3K6Mkf3Xy6IwG++BzkAbrCZ6&#10;4WpeqCiCk1EuuF4Qjg+68vGwKl7Uu/VMf1ENnzelyPZadSjuNkXgWnkIrlcF43Z1OK5WBOJ2WSju&#10;1YbhdmkItrO9sBTngu10Dxym++JFVQS+7i/BBx2puFIXLf/XFDdjdKV740f3ZvCL5yv40Z0JfP/G&#10;ML5z2Atvy7PwMtWUugj2RU0P9pMkxcujM1jpaMTeZLvACqHsytSIQAkBhVbHpysr2Oqvx8XeWmy2&#10;lmOiNhXrrdnY6szH5YFSTDTkYryxQGXh66sRayOVJao9060lmGoowHJXGWYqsrHcW4SF9mKMtOZg&#10;oiMP/Q3pYmvsLk7FZGkppsrK0JWRgbWGBmw0NeHR4iIO+/qwWl8vKtt0ebmMG6OjAicXm5tRkRgt&#10;itPucI+ofFTtNgbrcWm0WUDs7sa42ISvL/bj3uoo9oabcHm8HZt9ddJ8tig2QJJUD6daMVydgdHa&#10;LMy1ForlknZL3p9wmBHigeuzPdjv7pbjqYmJwXZLi0DUwVi/DEJcaW4cUuICBXQJiVTyqFCy9mxt&#10;bU3UNaZx0qpJlY02TAIyrZash1vunRAVcKSuUwbVPCpp0w1VGCjLx15Xl7wHrAG8OTaGvY46vNhb&#10;xFfPb2GhrQzzraXyfmz0tIrqRgjZ6u/AWEUDhiuLMFRSI+DJx5xraMdk+5L0naNtkupaeXYXClKa&#10;RUUjTFEh48IoF5SyC3vlu07pdyZOkoJBgS0OQg5hiN9hHNInr3RMFp34G8n7UJEjABL+CFtMH2UL&#10;EkIZB90rXBDl4heTKrmPNbsMWKLjgI9P+yYVu4bKefn9JXgxrIU1l7R50jJOQBMQrJiU4+AguPH7&#10;lL0GaZMVa2xRDXoLK+ScZyAMbyfwTXeuYKWuG1VeXogzpeVPDWF66uLE8r1wXtS1TDPClBqCddQQ&#10;qqWGWH0qYeqiuMUbMMXxPJL0tZBvYijqhspRZCqQxl6zVNViNTUQp6OJSE1NSZ1MkN5lOohmoIip&#10;MRJMjJBqbIwUY0NkmlDV0xVYI7RlGGqjzc4cawGuWPFzxqSnJWa9LLDgboYdXxtc87fH0xBXPA10&#10;kb5rj32cccXFCoeu1jKorhHUDpwtcNvNDnt2llK7tu9shW1Xc+y5W4rCtuFkhVlnW6RoaIiLShIf&#10;mXUg7iwjGW5n1FQJlhqqZHS2dOKW6hpHiLqB9PQltLFFFIGNahvnk7RDUmFTata4jyDHywQ5Jdpf&#10;sTgqAMXr0pz7SPEimClQpcAaB8uRArV1RWV7VVVThvRsU9MVQCOsMRHS7oy6AJyiqinzeD6e2CEZ&#10;4c/r2too8XJHpb8/GkND0R6bKD3UmPxI62NPVhaakpIEwnid6hjtjE2xYWiKDkeOp6+oa7RIsqk2&#10;Axvr4uJksao6OlqskbRCjhVmSDrkUnkeVioLsFaRj42qQmzm5WE6Ph7P6+owFxYsc+wELU3EUIFl&#10;+yxNDVkcSNbQwglCGmvVUpz9EGBsC0d1g+P+aoQ1JVyEWypphDWlGTa3VNm4n2+QKgnSVVQ1bqmy&#10;hRs5I9TICUH69gjQtzsGNMIaoY2AxkFgoy0y0lw1Qk0dBNTctawQbekif5dq4wV3NYPjhnc8GXjy&#10;NdjYocfGAfNOXhi3dcKkrQum7V0F1uYcvcQOyX5rC/Yex8raZTc/7Hj6IJ8NAdW1EMCVAC09OJ/V&#10;gvt5HVUjaT3V6kiAho6cgIQkic5X10S5viHWnJwE0DbsrCV+/6YXG29b4aqHm0Ab4/tnrCwxbWOJ&#10;eTtrLDnYCMAp6ZCUpx/5eeOOlxteBgTgaXAgymhD1NNEnpmRfMCZ/kigitFWwZpAlpbhsS2TJzzT&#10;cQhsxyqatj4cL6jJygHBjf7cY++wuo6shqgkbQP5ILIujl5uFjcyYpZDeocYGcllKcg1MZEVJH5p&#10;0QJZamqAemszlJsYoc3RHsXm1hgJicW11h201eyjtHAL5cU76KzaxZX197A++RiTI3dxY/tDLA/e&#10;lNU7Bi20tu7L5J21aLQcEoiYENnSclXq0hj4wWagrEHjRJ/FyQQ8/hhwUFWj6kGlRCxplasCWqMD&#10;N0UlYUQxbW0sOqbtkT9aLV2bstJHJYQJUvTB8weIiVRcMeQPEnvlMIyEx8fHa26+IvbH9PRhUYRY&#10;zyQhKSUrKv9916GobEwq7Bi4f2wZpNpEaKLlj6oS1SU2WWYjbmll0LQmNWq1PbdkVHXdFAshFbmS&#10;5gNR2GgzZA0WG0WzHiuRTafrltC1/Ezsf7QN9kw/kedh7RfBjHBLOOMxVHVdE4WLj8M+ZFEZ/aKS&#10;KSofAZJ9zAhYrNNjfRYBiJbB2Kx2JOX3icLG67QfBsfVIzq6VWq9aBGk1ZTKJgGP7wOhm3WF0hS2&#10;9RJapq9JUmJ567pYVys7tkRRre5ZF2Bnz6OSljlpJCtNZLt2RDXj/7lmZB/ZjTNie82rmZH7VfQv&#10;oqxnVrbFzbPyeFTP2ICa/7emzlWxwnCVlcELTKtjfQhXYFncTwsRI8UvzV6VCQBDQNj3jBYdnhO0&#10;MxK8eJ3nC22Onf270jh4bOaapDoy0ZHNXWl75KRHeqnVTcrzMhCBgMaVXwY+MMmOx0FFjcECHAxT&#10;YH3KcG2HTOgWavIlsv/xRClWy8IxleWPn1yfw3e2B/HDGzO41pmC2nAHrJTEosDXBpmulugM9Ue+&#10;rQNSTCyRbm6N+5Vl2MvJwOPGCvxocxFfLw3iHz5+jh+sDuLL6Ub8zctr+MuHl/Cbq2v4/cMD/M3T&#10;a3i/uwDPm9Lwbnc+Phmtwqcz9fjR3qhYIX/9YA2fzjXhF7eW8cFENb63O4IPJ2vwznglPpmvF8vk&#10;y64svNmTi62iUDzvycT7I6X49lIr3u7MxdttWfK8v7myiF/uTeNfvvcB/vzKitSo/c3jffx0cwi/&#10;3pvCrw9m8OVINb6/2CnA9aOVfgHMXxxMyzF/MlSOz8fr8Cfbo/j53gTuV8djMcEbm+kBuJgSiKV4&#10;P2wlBuLd5nw8qIjHtZIobGUECFw9rk/CtdJIXC+KFDvoSpIPXtSl4nltCrYyAjEY6oiVNF+MR7rK&#10;6A2yx3y8J95vzMblvHABv/FYN/zJ1jAeN6TgVkUstnNDsF8Yjv2CMFwrD8e7XSl40ZyEm6Wh2Mz0&#10;FovjZLQ9RiJssJDogsVYZ1zJ9sduugdWY13w9XARfjRRjU96srBVFopkNz00xDkjxkkXv3i+ju9e&#10;H8Z39vvw5+8eYK0yDJfaEpHtZ4ckT3sk+bsgyc9T7H+NWSkCLFTMKrJCsNhVgYXOcsy2lwns8Prt&#10;5X6xLz5e78ej1R58fG0eHxyO4XCwEJ05odjoq8TFoQap2VKCQghta/21AknrvRVyn8nGPKz1lOPS&#10;SL0obG0VCbi21o0rk50ybi0O4tpMt9glCUhr3VUCiWO1eVKvRhskAWuhqkomMc3JyejLycFEUyHq&#10;sqJFFbs80yWWRh4PQ0mo7HE/QY2AxufZHWqU45AauqlWLHaUiKXzxnwXNgeqMd9WJADamB0lkMko&#10;7ZJ4f+QGeIqad3tpCJHutkj19BSQVNk8+wRyafvsLMgSQOIgvNFySfAliFG9ZK3c1tKAqqZtvBXz&#10;Yy2ypRK3Mt0p3zG8H0Ftoq5coJfwKcDWWIjeklSBzkttNdJc/YP9Vdwa68BocRqW6gqxWl+KjZ4a&#10;ee+uzPVgvbERD7enBYD5fowWFqK9OAUdaWlyrG1ZheipHpFm46xbqy0YFGBjvZuAGBWwyimxIBKs&#10;qGoxkZLfe4QaQhDVKTYYFxdAuSrhkuoVv7+kyXkX25T0yO20WrJxeWvFpAR98D6tfbRazgpk8XeU&#10;Sh1/Q7mPC1dMLB3u2ZUebUz2pKWRtWZsfk4bI7+bGXhDlwGbnXdXDYu1ka+Lg8fHRS7W8rHGl+Ex&#10;bLXA+kQuVhC+b42Py3tdwgW6wBTUJpRjtqAURS4uKPO0R6WrLbKsTVDuaCuBI4mmesixNkaQ9gWU&#10;OFmhN8gDbb7OaPJyRFeAO1o9HdHkbocKe3PUOlmp6vcN9dDgaCuqm1jTjPXFhcTbOE/ifC3OgKFu&#10;GgjV5UK5Bnw01BCjp4cwLU0EaagjROsCInXVEamjhnRjbXQ6WWLB3wnDHhYYdrXAqIsZLvrZ4jDY&#10;EdvelgJs13xs8cDPWcYVD1tccrPEupMZNpzNseNmgWUHI2mMve1gjqf+blhzMMeSvTGWnEyx5WKB&#10;FScr3A8JQNz5CxLGp7I6qsArRpdzSkM4nz6v2q+pJ5Dme0FTnFcKsIVqqGBNUdYC1HVFcZM5qLqO&#10;wBrnlezzS/fWq9AmtWxHuQmvQhbnpIQ1pT6NIPWqAkbIoquNZUgENQ6qa39sp6SbjExA6yPFJQXW&#10;JBHyCNb4mLRT8vEFDiloUODQ1kaemzOaw8NRFxQkfdRaYhPFzkgr43hxscBaa1yS7O9MiDkehDZG&#10;95cGhKDQLwh5TIhkmntYGGpjYwXumBBJG+REbiaWSgsxnJ2Myfx0zBdlCaxtlRTgoKAAX68s4nJ6&#10;CsosLEW9TdLRRIqu5nENJcNtTqR4BIoNkgEjnnoWEtdPSHu1CTYHbZEEOKURNgGNChuVNdav8Q0i&#10;vDFIhLDGQXWNWypsymUCHf8mWM9atlTaWKPGWjVeTrcLlNq2EGNX2J43RJS5P5w1zBFh7CL2yEAd&#10;C2mGx55njO1PNTBGi40DuizspPm1WB/tPQTa5hzcsezgiTlbN1HVCGtrjt4CbFsu/tj1DpQIfvbB&#10;4EnKlQKHUxrwOKerChhR0ha1DBGkTlXNWJpn01Pabm6O+4H+Uqf2Vqgvnkb44nlEAF6Gh+CT6Ei8&#10;8PfHA29vPAnzw7fT4vB5aiw+SojA40B/vBMeKvd7FuKPtwP88EFwoDTRfhQejDpTAxQY6crqDmV1&#10;wiGbYPODk2RoLh8spgzxJOZgsSQ70dOHy8uMY1WGvzaj+5kQqXe8pd2TMrgkFekZIk7fBMlGFkjU&#10;N5WmjrRE5plaosLKDmWWdqi0s5GUmnRTAwHIEisTjPg4Y9TDCVM+ruhwtEafqzN63H3wuLYPM9n9&#10;6MxfRnH2Airy18QG2V9/Cd2VS1LQzNFZMyurdVyp42Sfyhi3HFTIuM1M7RZFjABFxYN+eKbuJce1&#10;SIiDqGDR1chI7pTB/UmxzVKUzJXExoJxWV0sSm4T731NziCqswckLWtp9KqkbjFJir5+FiP31axi&#10;pGlH/P1c8eOqIS9zdZLHwMenNY7xx9JMu3xdiqhZF0doJGgQ3gibBDkqPQQbBpSwPxyBiBbC0JQW&#10;CbggGEVldCI4uw3eCXViU0yrV9kIaREk5HEroFc5Jza/rHr2XhtHak0fEiu6BILY34spm3wuAhbD&#10;VAi1hEraF5Xoed7GhqpUxUITGmUwSCM6qweR6R1yPFSu4oq6EVvYJYEvtIBmlI5IQ1clNjo6ul6U&#10;J9peMpNb5b11c4wWpZT3ITjT1shgF9YmVlfvi/JG2OYx8T0UNbRmCnklQ0hvaEPF8KQ05OXKL/fz&#10;dlUYjCrNk9YaqqUEc0JRRl67NJdOza1BUkY9sgo6UVgxdDwRYA1HT0G5RINzojTXVyITucHKNAk1&#10;6ExPl5Wvyeom6fPE0AKuyPJvueLL18RzjcehRGQXNc0gt2YU5e0qQOybv4nyjmWZ/EgdRu24xKcz&#10;TIAR3gwWyMrKkrS+kpISaeCbG1cqkLhYNyWR5lwt5wSDysRQQTJakvzx8xf7+OH9Zfzy+SY+WW+S&#10;8fXlQRy0JuLP3rqCP3z7GdZqk5HpaYWO6CDk29ug0N4WJY52WEyJxvO2GjyozMXb3VW4XZ6CXxyu&#10;4GVnHn6yNYzf3FrFjzeH8PPDCfzlk2387tEmvpprxQcjVfhorEa2b3bl43FzBr671oefHc7hq+Vu&#10;vD9ciY8n6vH2UAne6inC085s2TK9kfveHSnDi548vD1WgffHq3CvJQ23G5NxpzYZN6oTca8+VR6T&#10;yt3Llgzca0oWMCTU3a9JwMPmFHw4UIqPJ6vxyXSdDF7+cLxStp+N18j4YqoBHw+V42Z5DK4Wx+BW&#10;WTxuV8TianEk1lL8sJcfirdaM+UxPx+rwTvt2XivO0+Uted1ybhdGo2xECcBsavZYVK7t5sVjL3s&#10;ENwpjcVBbhh2MoMFzgh9T+uT8Ydnl/Fnt9fwqCYVN0rjZTxsTMOtmkTcqYrHg5p4vGhNluehNfKr&#10;mRp80JeLHyw04Mer7fjlfh9+cziKN5ti8VlfGn6+1i7bX6y34jszpbhcG42iQHOxud7tz8RqdQR+&#10;884Bvn0wgM/2BpHkbogHo+XoSAtGcbgPYrxtkRXmhba8BFSnhosi21scg56KePSUJuNgqQ0P9sex&#10;NV2Pq+stuLnRiLtLzbg+ViJpo59cncQXt+bxdKUVLy8OiBLFAJG5jnKBO1oIl3uqZEtbIz8/tBYS&#10;/ghTfZWZAgtV6Sr7ZGlCAIri/VGRHIyyxECBO37OCEwcTTnR8hzc5kV7ozU3Hg2ZMSiM8ZfL1bnh&#10;8Hc1RU6CD4aaswQCG4pjBLYSA5zQVZyIsbpsAVK+vqbkcORHumGiLBMbXYXoKYrGQnM2JuvScLG7&#10;CIPlCVhsyZFtf2kcMjycxGLcEB2C1rQoLNcXyWhMjJRG9JxYbTT1Yzg/H+WRkaLGEQypGBIOn2zP&#10;ikpHRY73v782L+of1S6+J9OjVRjtK8H4QJlsR6qK5X3sK80XYJ1rKRGAJLCOFKViuiJLjn2mMg03&#10;RxvQkBiAK/2V2O0qlTGel4rt9kos1hZgqbNUVuP7ylNFgWN7j/tTA3h4cRRPFycEWPeGJnGxbUm+&#10;x5gsyXYFVKpYzyVqfl6vtB5gcAdrZmkxZNIm1TguFC01dUntI2sgaffkdSqJjQWdYqclOBGixK7d&#10;0i+qH+GWwTOEWzZKpx2UPepo2WRwC8NdaEnk4xHCeLm1pFdA9tbmIznW2ZpxTFQ1yUIVlUIqq3xc&#10;1g8SnGlPpSWUt1GV5OB1vmbWPe6NtAj0Pp4fw62RbjyaG8WT5WUB8MdLS7jdP4LHAwNo9PdHlJke&#10;Yi31EG6kiWwHU/jonIe/7gUEG6gjUF8dOQ5mSDE3QIKpHpLN9JFjY4IKFxv0BnsKvBXamSHNRF+U&#10;t3xzY1XNmb6O1BRRIYvS1kCCAaPs1RGlrwNXtTPw01ZDkK4G/HXU4at1AT7q5xGgqYZQHU0E6aiJ&#10;LZP2y3ZXK4z62GLQwxIt9obocTTCmr8t3kwJxK1wFzyN9sJX6eH4KCEAj8Lccd3fAYtOpjj0dsCm&#10;pw0O/O1wOcAeT0JcseVqjmteDliwM8OaqzU23G3xKNwTz6J9cJ291s6dQ8DpcwhTV4WHKAIE57ie&#10;ZzURqMY5sL6oaLxMOOPl/2jQEsn5MqGNW4Kb1zlNCR6h/VEBNQXQFLFA1fNMVcvG/bwPYY+3EegU&#10;5UxpsE3nGK+zVo3BIvxbJXCEiprbBVXjbFohmQbJYfzGGYnx5z7eR/kbVTuBbxQ7zpcpaiTZ2KA+&#10;OBhNYWFig1R6qrWnpoqFm4tKBDUqblVBYWKBLPb3kS2DQ1i/VhYegLxALwkaYSokFTUGjBDq+lIT&#10;MZWRgenMTAwkJKAnLg41YcFoi4jAo+5uvDU0hC9W5vCwogh1VjaIV9NAoro6kjTVkcXsCCM9CYc5&#10;keoZhBgnbyTZ+8BN2xROF/Rhflrj2Pqo9C2wPK0htxHWCGVKc2xCF+vXeB/en4oawUyBM8UOSWsk&#10;w0YUUKOdkaoc1TUqagwSEWXNxFVgzV7NHKEm3gg38YHFGV1EmbohxdpT6Jn1alKvpa6DBF0DNFrb&#10;H9WoucogrE3ZuWDBwQOLdrQjusuYtnHFgq2HDELbRY8AUclYEBqmzpNPH06nNOB1QdW1neEdPJEj&#10;GDqiZYIobRNRoShLNhgb4IavJx4FeeJ+gCvuh3vhTqg3dr1cccvPG/d8vXHH01OCRq76uuGyjysW&#10;Ha2x5eqIA0837Lo7y22HTi644e6O696e2PfzQbq2BnKM9I5hjR5orngQ0ihXU8Jmk26RirVUg1Iu&#10;TzxXdXW5ztUCBd4IbLzMJohcVRDAOwpOYRsCjkRDQyQbmgv4MsSE21wjG4G2YisLgTW2Ecg2N0C2&#10;qS46XGzR7GiGWmtjVFuaoN3ZHsU2VthIy8FcZhs60/pQkTUtDbE5OImuzO2RSTSLp0uSsiWuOS2h&#10;VqxoSbG1iAguRGxEGWICc5ASWYKsuGqkRZUjM7oAOXHFiA/Jl9tig3KRGFYot8VGFCM9qUngjLBA&#10;UMuMrkF+cgOK09vkMUozO5AZWyX7SjLa0ZjaLqtuTWkdqEtuliQtrkayIJu3s4iZK4ScuPMHjj92&#10;TORKiauW/UzlorUkN2NA7Jy0g3B1kgpRRl4XYmKaBGgiI2uRnNyJmJg2SRAkJHmHlSI4vhqBMeXw&#10;DMlFaGIt/JMq4JdYDv/YGhUwpXUiLLFJbIW8TEUrMrVR7Ii09vnEZcMlPBoh0ZkIjymCnydtfYXH&#10;8BoZUoTYSL6vrXKMSUkdAkgCH6UqWKLVj0pkfEo98uomkFc7hoS8NkSm1SImqwnhqdViJyV4EZiT&#10;0pvkdfP95ftdkdON1Mgy1apoxSDSInLlffNyi5VCdCaI8fnjouokOTExsR1hYVXyOKwb4/Nm5neg&#10;omEQNa3jKO9uRFxaqRSP8z3OTm2X52INREXWKNIS21GW1i1wmJtYh7i4AiQnlyIxsRjJ2VUyMjP5&#10;fpciP6Fciu5ZcE71gRNFTvZG6lNxbb4J99fG8PGdXbyzfQ0bHQMyMaGtiTVltOcoyWiERaVIXixD&#10;LXMo6ZoWiyUHrY+00dLmQ/WNfZRqWkYl9a2zsxSlpaoRHh6OyMhslGfUoy63DSPFvejJbVMVxOdl&#10;CDRyIpvl74qv7l/Ebz9/iH/+5Zf4i09v4asrA/jO1UF858qwJBb+jz/7Gj95soPna+0Yz09AW2Iw&#10;6v08UeRojxpfZyRYGmItPxZ3anJxrSITtxuy8d5EPd6frhNF7OV4oahhb00W4+2RfLw9VSLR+QwP&#10;eXOgCC+HivGkIwsvBotwpylFLj9qy8C7oxVyOwNIeP1ha7rA2NPeXDztLsTt9iysF0XhckOyWCSf&#10;DxTiTmsa7ral41FXltyPx3CtIUke+8VoHvaqY3GjPQnX2xLl+v3edHy0XI/PVtpxqyNJ7J9PBrME&#10;Am83JwoAPuvOkOe/Uh0ngMj4f7YCuNOQiM/GGkQVJFg+7kzHg6ZkXK+Jw25JOF70Zoh6eLU0Ci+a&#10;0gTiVpN9RTVbSfLHg9pEXCuOxVZOsAAg/46ASUsot7tlUbLle8D35X5HphwD9/M+m4UhuFwRjYUU&#10;H9yujRU76PdX2/DjrT58Z74BX6/U42VbIr63UieA9lFfKr49WYQHTdF4d7YCv/vkJv79H3+H/+ef&#10;/gL/+lc/xu+/fR+fH4zgxUIz/ubrt/Evf/1z/Mtf/wq3ZpoEYFryYgUgqJrdHm9CUawrCqLckRvj&#10;IQsTt7YG8fTaHDpr43FxoghvHYxid7QANyfKMF0bj5m6BMxXpuDuZIukMtI+STCj7ZGq3GRzEVb7&#10;avBoZwbdZWkoSQwWeGPdW01mtKhuBJaxhnwcTDRje6gWV2fa8eblBVyZbcDTvVHZXp6uw+FMPXbH&#10;q+R59sebRA2jMkbLHwFxeagct7eHsDhYjoWBMkx25mO6u1Agh7AnCt1gjbxePsb14VbMN2Xh2lAL&#10;BsrisdtZhVsrHbg914oHy124t9iBK2M12Ootwd2FdhSEumGsOlmsRwSgrbYKTDXlY7I8S0JOLnV0&#10;iB2SEzNCAPsiEdjYzJaK3eXuRgGta/2t2BlslHAULvg8WB+Xur258QpsLDXh0no3Zsaq5X2iKkiw&#10;4/2pkvH1Pl+blGPl86835+PxQg8ezDXj+lAN9rrLcK2rCquNuVitKhSg2++uEdWQ0d9UCNmzaaW7&#10;XI7n/kw/7oz3ClQKXNVPY7x1AYP1U8c96FQ951S1scq+nJwGSU0UpaqyWRa0CF+0sDKIpaswW8CN&#10;Vksqg4QsAhu3VLBoNSQwCbiPt8v/jyosw22oNnJQQdwZ7JJaRNbnMTiFIEgwo3WXlsUr43OYrm2R&#10;hSraPvlYQ5VZx2osLbt8/whmvI2KLf//vHxjpA2HffXY6aiSLd8nud5aLX+zXduEvcY23B3oxjtz&#10;c7hYlIdQU30BtmhrXfTH+SHISB1xVvpiJ48y1cVsRgSSrI0RY6GLaAsdFLhZosbfEaVeNshzskC8&#10;hb5AXLyJLlLNDSRZknXC3LL+LdpQC4kGekgyMUCAroZAWpyJIWLM9ZFmaY5CVxuE6ukg2FAL8SZG&#10;8NNjmY0uoo20UWBjiHIHQ3S5c4FcD80OxtJzbcnPHgehHrge5Sn91/YCnXEzwhM3w7xxL9IPWwEu&#10;WPNzwq04P8x72uIgxAmb/nZ4GO0v9WkXvd1xMyIAO4EuuBHqhTk3e8ScO4PQcxoy16WVkeoXYY1D&#10;+u4eWR25ZbAIxx9DGhW2/wjWeJ2KGy2RVNiUaH9CmAJXvMyMBZX9kcqZttyfsKbAm3J/Xo8xMjsK&#10;+lNBF0FOKeeRejXWr7GOjber6cLxgpY0yGZPZuszapJtoTzPNzbMb2riOD+mwpZobY1Kb28BKNar&#10;UVFjMFJbSopsuaBDZa0tJgG5nj5IdXYTWCsJ8EVFsD8KfD1FuS8K8ZEofwIb+6w1J0UKzM1kZWEi&#10;LQ2DiYkymmMikO/jIeNKZSXem5jA9/f28OFYL5pt7ZGtrYs0DU3EX7ggsJZlqCeJpCdinX0Q5+KL&#10;BFsvOGsZC5QxBVJpgq0MApyzmoHUp1FZI6wxBVJJhqTSZvDaWQEzsT++AmlBunZy2U/bWuraCGtK&#10;Y23FDklYUyVAekoQiY+uExJtwuCoZgrT09pItPKROH9G67N7OcMsGF+fZmCMZit7VeqjhbPE9tP6&#10;OGHnjCk7V8wQ3qxdMW3lgnErp+PLVNqW3X0F1pjWo8Cawyl1+DP4RI+wpiqqjNUxRayeqcrHq66F&#10;BHUNLLm7SMIjLYy3fVxxydMJ614OuOTjij0Pd2w4OGDL0RGbzo7Y8nDGtqeLjB03Z4G1q96eOPB0&#10;l9vXnJyx7+uPUUcnAUE2ws4xs1CpaEeRqEmGliJZc9VCWSmg9ZEFkuwXwRhSdmT31daFn56ebFm3&#10;5q2tK7dJMSVlY3VtqWujXZInbCSjZbU0BHqZaJRtbCaxtvnGlmKDZH0er+eYGiHdSBdZJjpocrBE&#10;m7MlWpzM0eRkjgZ3a5S7WOPt/n5cLOvE5YFtDDVcFL97S/mEWEfmGzskfYtf4Eze4j7+EMz1rMsP&#10;zcXOQYmiZiT1VvewFGHTt88fEXr3+QPCyTW//JmY1ZvXLhYJpj7lJdULkHEiX5TWKioGR2VWo0yS&#10;GenLlUKmaNFmIY1P2xax2L8pP1ycRDNBi71+qLDwx40eenrjs7PrxUvPy+nplchIqhfITI6tksk9&#10;fyBZg8TnTo+uEGAi2CgKDSf/tKIwxIS9c2jToyWFVjva6KjacNJPOKLCSHWKNVxUdXhfqja03NW3&#10;LWFgcgszK1ewcv0SDg4OMDAwIGlvM3Wt8r7xB5E/hmw0u9I4i+6cVlnBHC7qQUdmk7x3dYkV8oPM&#10;1djilGp5XVS12Dw3Mb0ORZXD6BzYln46PG6qi3GRJdK0llYZvqd8rMKwHATbu0gSWmioO+rqCGYZ&#10;kpImTWnbJgTGqIKxGW9eWbs0h6X6lNtYjtrhDhS1qVSnxMREWFhYyP+JtVx8HrH21E8J3HA7WTGM&#10;9dE9LNSq4rkbc8vFKsNV5JLqUVG2aFNkjx6eT1xlZmhBQVQoRupyZRLFCShXffn3M3376K5VWRUL&#10;K7tQUD4oAEkwo52WCm9d3abKplnULe8RXwefi/eljYj/H7EVtalqN9gEl5ag6f01bOw9wMjsLmZn&#10;L0sDbDaeZa8gnnOFSZV4tHtDrGc54YGI87UX1eHuUiPe3O7FXl8OPtrvw9srdXhnrRGfXRvAu1vt&#10;eLbajO892sBP372CgfwY1Mb7ozDYCUNZ4dhvzsNuYw5yfe3QFOWBhkg3NMd7YCwvFA/HivHWVC3u&#10;DOZhpzZBbHVU6tYbYnC5MQX77WlYKonEel0crjSnSXT8pdpEbNfEy/15n8eDxXgyVIJrrRl4MVaB&#10;F+NVeDlRjRttGTLudWbjYV8+VoojcJVg1JSG/bpEPB8uk8tP+gvxuK9Art/sSJP7HTQmYL8hXnqo&#10;0frJvmpTOUHYq4/DakkkJnL8MJzmi9EsX6yXReN+Txau16dipywOT7oK8LA9F3dbMrFSGibXb3Wm&#10;405HNh4M5eC9+TrpBfflpQF8tdeLe+0ZuN2Sis+X2vDtlQ58td4j25uN6RLzz35wBMxHHXnS1+1W&#10;WyYe9uXgRks6duuScFCfhPs9ufKe8H06aEiW8XigEJsVMXL/pbxwbJZF4kFnFi5XxeHdsRIBzBtN&#10;8XjcmYq9ynC0h9pgqyBIUjPvtCbi890e/OytS/jrr57i52/v4gf3lvDF9TF8cTiFP3znJX78aAe/&#10;+/IpfvTiMq5OVSIlxBElSb4S+kFrIlWZrFBn1CeEiPqUGe6F+uwYTAyWo60oGXsLLaIqpwbYoT0v&#10;Qgbr1kaKE9CRHo3eigwJF2FqYX15BrpKU0U5SwxwkdsIcQVxgShKDUBvXSrqi6JRmR0qlzmo/nAx&#10;hFumSz7cHJcasofbg9jnAsHBvChBDCYh0G1M1ODiZK18Fgl9VO6oSBH8CI3cxy3THqnk8TeAtkjW&#10;eRF+qKY82poQOySVPMLQjY1eeR5CDY+lLiNcrt9fH8aV/gZRpB7MDItVk39H0KQlkdvWnDRsjTTJ&#10;90NGjIcAEdW9i/1VGG5LFxDtq0+T97okPUhq9XbnGlFXGCXbpel6FaRNtkuwyMHFcYEXqkSEGgk/&#10;WRkW+CT83Vrqw5t7E6IKUgF8e2tOZYXsa8XVgUaBDkILLaN8T1j7x3rE3c5O+X+w5o1KfGNiotS9&#10;8buf4EO4Yq83+c5sYhDKPCYmLmFm5kCcA3cuXpbecrwPWxoQnDpyiuU3lTC12tqL3f5xUb84eD9+&#10;V1I5Yx0ek0YZlkIQo+rFcBZeJqCxTx1TMPkeMBSG9Y9UzPi7za2iihH2lGRO2kv5G08Fk/ZUbglp&#10;VMwIXfy/cvB/zn201hLYbsz1CsTx/0iw435CNuv/qPTdnpjATns73t9dx2FLPdriaCmPR5yNKZy1&#10;z8FV8xxcdM7/f4T9d3yU+XnuATt2vI3eYXfZZVl6772LIlRBAjXUO6hXhLpQ7x2hggRIFNF7Z1l2&#10;l+3dXtfEdpwc58SJ03OS48S+3s/3HgY75z3nff/4fZ6Z0ZRnnhnN8/v+ruu+brnOfFVp21dqx7TJ&#10;8po7Re4zXpfvwjcVtGyWWcwDl85UwJIZSl6/RJHL5mj3zNcMttaOH2VAhs1x0yRyDkaberZ+/Fht&#10;mDBO2197WVNffE6Tv/tdTXnpOblNe0OzRg7Rm0Ne0ozhL2rluHFaOh6oGCKvaVPkO/11xSyaqdiF&#10;MxU5Z6pSl8xW/spFOuq2QS1bVqty7RL1bF1v48im1apesUyHFy/UkS3rVbN2hY777tRxn+1q3rpC&#10;fV6b1LZlg87779bxXZ66nxinu5EB6tq0ThWLFmnb0FFaNWSslg0hKOSVZ8oaAyUNYHPCGk4zZ8iI&#10;jaeg5hxWr/YU0gA2hrOebcmQUf8N2CyA5GmvX2dICNfZsg/czwlhTmWNiH4u/3+nRj5tku3829Cn&#10;oYDDxlqNGrA26TvP6/Xnhxi8OZU8p4LntFc6YQ1VbgWtGkiE3LTOlDX6rGF9ZAEnequ3dsxfYWmQ&#10;Ees2ae/iZQpZuVb7lq+Wz4Il2rNkocGaE752LZ0n3xULTWnDgh2xbpWyPXeaopbnTimDQ5XzXbzA&#10;FDlg7V5VucHau1VFylu8VNGvvqYQ+vmNG6fEmW8q5PVXFP7KZH2LHdkya7G2TVvkaIb90hhLgXTa&#10;H531ak5lDVijbs3ZYw0rJNCF4gaszRoy6ZkNEiUNUFsx5s1nW2DNCXimzE1487/VrFHjtmjU63KZ&#10;ssrG9KGTzA65e8Yyi/dH2lw9+hX7AtAUOnjKNKVPn6uSGQsM1KpnLVXzglUqnTlPpdPnqfiNuQZn&#10;qGql0+aZ0lb25nyzRwJrG4eN0Eb6lQ0fb1/YmX9KsamjeTR9yFDViMjfNn6y+XfX05jvhRc1sHGN&#10;BlYu17FFC9S9eL4aUc6WzlHDokXqW7tWp9dtUN/K1Tqxdq3K587VgMs6nd66Qac2rlXlfMJQpqto&#10;5kw1LVqk6oWLVb10uQ7NX2RtAejN4TLJEYVPbR6JN3wp1499TZvGvW6rCfSUePW55zT5+ef16gsv&#10;6LUXXtDsESM0nx4fEyZoxcSJWjpunBaNHavF48bZF5IVhDUTJ2rdyy9r9biJ2v7KFO2c/Ip835gs&#10;r5dfVcAUhwWSseeV120bN3ueJc0RDx42Y4pCpr+mpPkzlbt4nnKWzVHComnKXLNAMSvmaSAhTvWh&#10;0QZe1OUcOtRoP/asvjmtNtQosHpL8hi3YxchFQu5mYLzQ3v3WlEnK6+cUFMD3GyLdzh91y5TIqh3&#10;4GST4O1nqhsgBoQBY6wcMomnsSknHSKg6ZfDBJ3buI49g8tE/QIH+PR5XEtxt/UkIqa5oqLCEsBK&#10;S0vtNgZpYNRB4eHHf4+dg6axR3NL1J7eoETPWFPyfHdEy9893pQ66gdiAg6Z0sdlEq4Y+P1T99fZ&#10;pJ8ULKDIWXTNljhkFDwKsFH4KPCmqNoKqJOSrI8PyWScZLHTYekDxtqzCpQfGmv7xcn4gHu0pa1x&#10;OWDTdvms2WS1LtFuu+S6ZKX6atu1YYOXli/fZgEYnp5hBnDAK714UCTdNgYpdme4gV6CR4w9B5Hb&#10;G+cu0s6dO7VgwVQtXLhQmzZt0qpVq0xNcg/ZI78D4fKOCNDslYsUlBwt/4QIu85lth6hew2A163z&#10;MGB2XeNtat3SWas1c/I8zZsyQ7s2uVqc9/KZC0w127rSzeoS3Nf7GPS47z4gv5CDBktWk0Gfov11&#10;pnYC3QAtDWpJb8OSyEqz++54q28jLAT4ik1xNLDGlsmgBo96RWrpSHcEPA049+63z4DvAI15E2Oq&#10;rMaNGkhq3La4hlk9CGAN/GbmdVjKGtCLAsvnjAUXtRgYjdm9z6yaFqqQFa6ff/mWbh8r1mBVnD65&#10;3KrrrUn63r1ufX6jTZ/ebNcHlxv0ydUO7V4/Q8E7FpoFLDtks2pSdis/ZKuy/DdqxZtjNebFP9Gk&#10;4d/RqBe+pVHP/2GMH/InGjfkTzR55Hf0yojv2GXGpOGO28a+9C29NupPNW38cxrz4rc0Y8JzemPk&#10;dzVp2J9o/Ivf0qsjvm3bN8d+Vy8P/bYmDv2WXh76J3p12B/G1FHf0cSXvqVxz39LM8c+Z3+fO+EF&#10;TR7+bU148Vv2t9dHfFtLXh2iOeOft8dwffqYP7X7cH+2rw3/jj3XvAkv2mN4LM/56kt/oteHfVuT&#10;X/q2Zo95ThNf+hN7nlljn9fCl1/SoleGynf161r55gh5Lp8kv7VTtGzqUG2cMVq7lr+i0A3TleAy&#10;T/5LX7M6sbrIHWqK26G+tD06nuWr1ngPZe1eJv9Vb9rzpHktV7zbPAWvm6GQzdMVvXOBCiM2WHPt&#10;qnhX1UW7qjzUxQC5MdpVtRHbVei3XjHr5yhu4yxluS9Rse9q5e9dblBJ0ue7bVn6oD1XVw6H6KOB&#10;CtUn79QHZyr19Z2j+uG9Y/rBw159dblDn11t10/fuaDv3TuhX355Xx/f6Jbf1oXavWme/LctUkte&#10;mEX6Y4XEYkf9Wqz3Tptoo4bwG+dURM6Ulipo2ypLZMSCyO8qzamJyWfBhXh5kg1pas3v88FIH4M2&#10;QKavIUMnmrLMWnn1ZLWO1aXp9JF8g6QTlem6e7JJN3vr9NGt0/rm3Rv68Yf39OVbg/rBk6v65M5Z&#10;3TnRqPun2nS+p1TnuortcdSmUY82eLJKNy6160pHs1nrBhurLBjl4anzlvj4sP+c7pzo1tXGLg0U&#10;F+t4bq5ZEnuysy2A5O1zp3T+VJ06D6fqRl+jLnfV6M5Au/7808f66adv6+9+9gM9vnRc33vnln74&#10;4QN9dveG9Zt7cKpP92+c1nuXBvXeo0G9d7Vf5wZqdf/MUV3oqNQH907p44dn9cmj8/rs8UV9+ei6&#10;rh2rtxYFx7uKrI6soylTPUfyrM6P5EhCSWgwnhrvWGAEUrBLslhE/R/gBmyUHvAzCKT+z6kcDZaX&#10;69jBgyoNC1NHXqbBDMmUnEupgQPI+Gyq4lNNDeM3vDkrWVc7jplSRRAK5zPOY3W57WpvH7S2IfwG&#10;8ptFSwZqvU41d5tl8VbPSZ0orbWQmu6CMnXmHVZ/eb2dK7EuEpji7E/nDFlhYdDONTFhlrQJoFGv&#10;V55/wBae+B6lHwi09gfU+wHa2EYBNeyhWB35bC8fadKNYx263tWmm8cadau3yeymAzW5OtdUbABG&#10;mwpAjVAYlE2AjDnBicqD5o5460yXzreU2uMfnuuxlNCbF3vtOflsP7xwQR+cPaHHXUd0NCFS5wuz&#10;da4oRfdqS3S3pljXqvP0yale3agu0Xs97fr8XL8+HOjQFxeP6+urp/S9a6dtfHa+V99cOq13j9Tp&#10;g65m3S8t1Qetrfqir09f9ffry+PH9WlPj95tbNSt0iL9+e3b+smtWza+vnJRP71/R5+fP6Mf3bmp&#10;//Hxh/rh7Rv61Ycf6sc3b+qzU6f09enT+smNq3qvqUkftbbq/bpGfdTYoncrSm1cSYzXuZhInYuM&#10;15mQaF2JT9FgWKwuxqToZkauekND1R0SorPREWr33aWB8HD1Rkbq+IEMnYpL0Ad11frV1cv6YWun&#10;No+YoDVDJ2r9yNe1fCjJ5q89CxpBqMAK6VTQmBP/N2D7v8AagOaENUDPCXA8H/Nzov1RzhAYADVA&#10;y9lX7Q+2yNFW5/bH/dacippTgfs/QY3bniVDDhnjGE9hjXnxhO88r8nffUkzXqQWzvE6Tlj74+AS&#10;AzbaXI0ZZ8oaNkhgjDRHQkLCNm/W7uUbLLqfujT/ZavkOXeBfBculde8hbb1WTRf22ZOk9f82QZu&#10;KGw7F8w0lQ0rJACYvnOb0rduVYGP17N+a/Rn603er8GsLL3T0qgPuzr0qCpf5SvXyH3kKLNBetG0&#10;e6wjbMRskDsXrjJlzWXqAmuGDawxnOmP2CAZ1KyZDXLUK8+gDUgD1pzwRRLLuG+/6FDMxk21v2F1&#10;dN6HAaxxHesk90NNA9KoWQPYUNWoT6NWDQskqhohI17Tl8p9ykKj6GUjJtrB3zqWRMLpSps2RwXT&#10;5qp02kKDtab5K01VIxXSqaRRtwagNc5aquoZi9Q4Z7mq5y/VuqHDnsEaX+Dpfzr0WQ8zYI0m1C5j&#10;JpkF0m3cq9o2arx2Dh+p1mWLdXwVdW/LdHGbq6767dGFAB+d2uWny0HhuhEeq+thMboV7xiXQ4Js&#10;+1Zysj4sLNQnpaX6rLpCXzc06Ku6Zr1fVqa3yyp1MS1Ll/Lzdb2kRpdLKnS5oEG3Ko6oIyhZh91D&#10;lLFpt/bMW2rhK3PHjNObw0Zo1Hf+VK+9NFRThg6322aOGP1sLBw3UQvGTrDbZ9GHbfQEzRo+RrMJ&#10;HhkzRvNHjNCWVydqzdixWjd+vLa//KrcXn1dnq+/YcDo+cYbCp4zR36zp8nnzTcUvWCeDq5ZrqSF&#10;86wQN2n5XIUuna4982eoJWqfARcnFBQEJsaoWPx44+M/316mRxd6rUkqJzZijulzgx2FkRborqKY&#10;vTbp4Ef7yZV+3ehpsKJ1TlD86BN5zA8/cIICh0JGJDoTaIIcsHsQ8IBiglcfGEAZA0J27Yo0pYyT&#10;F/fB029KzMEu8/r7+ydo3LjXzWa3adMuu//u3THm/3/ttTmaQ2sJn1ht3epnBc+WwuXiZv1xgBi/&#10;tbt1KCBdFVFFako9osRd6QZu2AZJ60J9C/BIMBXQlLygPCsER6HzdjugtSt9rf5r2hsrtWb5br3+&#10;ymK7bfUyT61c4q6VK3c4ErMCk8xa5+KyV6tWudp20aINev31ubaPCxeul8uKnQY/vP6Kueu0dsFm&#10;zaOp/BZ/rZ2/TNtXe+jNSa8ZDK1bsFzTXp5t99+0wltz31xllsZ5Mzdo3rTVZj9FvQSKASWeg/uS&#10;ZLhprZ8Bk+feaG11D9SGbb5ycQuQl1+MWTW37PQ3e2DkgTz5h6UqLvWwCiqOqqZ/0MI6CHqJjGyw&#10;Hj6r1vtZgqPbrjgtWemuXQFx2heVafdHlSuuPKHGqkEV5XSrrLDPRmP7VdV3X1f/lSfqPP1Q7f33&#10;dfr8ezp67I56Tt7ViTNv6fbDj3X97vs6efNdDVx9XwOXP9aF21/q2oPv6/GXf6a3v/iprj78Sm99&#10;+BM9fvJjPfnoz/Xg8Q90763v68tP/0IPHnyqP/uzX+nvfvnX+tu/+JV+/Yv/oZ9+9n09fvyFegfe&#10;UnXDeRukQ6ZktSvtYMezdEh69eXknFROeq9FZxPpzwQK2P/43jt6dPakTQJvnG7QidY0XTtZpBun&#10;CnS9K1s3jx/Upc5knW6K1tmG/TpTF6vTNQm6d75al3oP6XJfrq73F+visRzdPHVY9y/U6NbpUvv7&#10;W5fr7TK385zc9s6NVr19rdmu87c7Z8v19mC17p0u1Funy/X2xQo96DtsYPh4oFIPThYZHD65WGeh&#10;FLe6D1rd0/nGeF1pTrfr7wxU6MGxQj05U21b5/WPLjTq0fES3e08pPs9BXqrr9iaej/sLdLj/nK9&#10;P1inO0dzdLUpxe5P42fu/+Rsrd4+cVh/9eFttSd662ZduqlM16tT9XZXsW43ZFqT8AdtebpQEq3r&#10;zen22PO1CTpbF6PbnXm625urB4OHdXvgoLrLA3Wp64BudGXpypEE295qz9SVhkTbt8GKWF1uS9aF&#10;ukTb3usp1FsDJbbl+a40pep2T45dP9cQp0sNybrZla37x4p0vS3LwHqgNNLqvy43puhWR45utGfr&#10;RmuWrjWn6kpjsr1H3v+91hydKw3W8dw9Op3rr4ECP9uX3pJAnS4N12B9rPryA20fUVEvNh/Qsfx9&#10;OlsZq76yUJ1vTrTPu6c2Smc70nSqIV0Puqt0qfmQTh/OMksfE3cm60dqBlV9uF9VeT06VndKgzX9&#10;utpyXoP1bTYpv9zapUtdA3p89a7effddffXVV/qbv/m5Ohry9fbd8/rmy7f0kx880c+//65+/s0T&#10;ffHuZX3+7jn98vvvGoTVZwepcL+3KrKDVZcXbmrZieaDuj5Qq66aZPXUpepMR4HZG4E7fvffOn/M&#10;YOjrz+/rsw9vqLEq0ZQZwjk4T6AOEU9/pvWYKjIbDRZYQEOFxi2ACvTOuSu6f+KsOQmYmFMnVVqa&#10;ZKoW0ISqQwsDYAkQxZkB7Az01FovOUCFulJglnRHFKPwcC9LwSwrSzaAo8E3YSsoRTwfw54rNcxg&#10;h0W8C0dP2qIe4UVHjhzR4OCgPR/XWeijPxv3BXKAGtoBdLZk68bxZlPK3r9xRr/4+gN97+0HpsIB&#10;TMeKKnS+8Yg97mTDUXNPPL7xgW7cuKHWkh57LrYPzl3Xezce6MHJQbs/nyd/4zUJT+KYoah1dJzX&#10;qVOn1NvbayoZqZXch+MLqF1o6lBHRZ/VkRH/z+X3bn+sS323rB8kwEdjddwBpzsu2e04YWgLcay6&#10;1Z6LdgWNjYfU01OlM2dadfx4nVpbC3Smr8HaLdBo/OKpI+rrqDAFjjYJgBxqoyV+ljpCarCXonxy&#10;O6mggO3ppiKrYTtRWWzN1s+31Bn8mWp5KN2eB6WORQY+Txbk+M4QPgKc3uw9aosUQB+BLv3ZSTqR&#10;maDTuenqzIjWlfoyvXuxz15/sLHIBjCNMowC6lSDuW9/Yaqao/fpYkm+rleVmc3yVn21OmIO6EJh&#10;qa5X1upadb3OFZVaCuqlujpbgHhy8brO1LYYqALgd0/26Hpzs6W0tqfk63bHSV2q61B/Ua0G82t1&#10;IrNUPUkF6kstVntstroT83Uqp1LHkqt0JK7EAtzoZduf0au+7D51ZtTpREG7uhLy7L7URBPeQngb&#10;7R7OHMzX1dSDepxfqehpy7V6yMtaPeQVbRz+ijYMf+WZpZHtwhdG2Nbq1kaMNSfZ/z9YY85MnoMT&#10;1FDWHPA3zhQ2gA0Yc0b9E9bHoAfdUlPHHLH/QBWARgr7H6tsDuviHxppM5zgxmVriP1UXWM4Ye21&#10;776kqc8P/YO18mmjbudzP2sLMHSkudCCFy2yRMiMHR4Ww095mM+Kjdq3focC127TvhVbRHK+z8Kl&#10;FuPvOnueKWs7Z8+QyxtvWINstzkz5b5otjyXzLX6NQZKGsBGciQ1boAaVkn6r91rrte7HR160ntE&#10;T/qO6klLpY57eMhv3AR5jBwpl2FDtW3UcG0bPULeo8c4lLVdC9do3eRZ1l8NuyP9z6hZw/4IgDEA&#10;OOyRwBqx/ihpQJcTxJxx/qO+9Zwpb06AA8gAM+d9gTUAjr9Tv+ZU1Bi8LsmRWCGBtdUTF+qNl8Zr&#10;7sjX5Ttrhba9Otc+kA3jXjegos4qeuos5cxcaP3UamYvU93c5aqft9xUterZi0xNM3XtzXnPYK12&#10;1mI1zF1hTbTXDaVZ4XhtGDFBS18ap1nfJannZbMcAoMMgA1Yo88ZsBYwfoL6Vq1Q08L5qly8VF3b&#10;vdTuvVed+8LUERSrZr9I1XrvU7t/lF1uCArSkfBwtQYG6mhQqN2vfvdele70VF9YlF2v9Q9XmV+Q&#10;ysMSzTLYnHZIdfvL1Z5SpXNVfXqv74a+vPi2/vrzP9M//cWv9Hc/+YV++u4n+tn7n+vLGw/1i4+/&#10;0mdX7+mHjz7QDx++r6/vPLbrfYcq9PbJC/rwwk09PHZW39x4pE8Hb+qd7rN6cnxAX164ovd6u/Ve&#10;z3G9f7xfX5+7aqB4r6ZLb7ef0sf9V3WpqEl36pr1qKNbH3T360cXb+mrEwP6vLfXVpQ+P9mnG2Vl&#10;pqr9+Yc/1kcPvtDFs+/q/PmHNiH94vGH+vTOdTu5sqLGiZMf+7NtvbrU3qjBphpbVWW1jghlVsmw&#10;WnAbP9TYJljhw8ZBKtfN/guqzzticEWSI405SZuieBpVBdtgaUGvDhX3WBpVSnaLXXfGBzPpP9Z/&#10;z+6HKsLEmsel5bSZWkKaIIoX1/nRQ93idtQaXgdYoJ/Ng2uf6GLvTQ20X1Bn/QXrc4O9riy7U2eO&#10;3ldz8RnrTZOX1a1DGZ1mg2ytv6yDaR2WmEVtVlf7TbNEZmT0mfWOBEuCNKiZOnbssU6d+kDt7fdV&#10;Wn1Gp869a/DRceyGGtouKiuvWwl5HUoq6LSkxaiMRnWdfkdlrRdUVN5v0GCNx1ObLM2QvnIcC943&#10;ChCphvT9QgGliTOTu/xsjt0JZRzqtPvTuDQ9odX2nX47TTWDKsnrMWsf1wlYoYl4Wtoxpecc1eCl&#10;D1TTeMGOPQoTQIatEjsh/Xao7zLr4MFWBcRVWSDLgYPHlXV40BqOX7zzlZLLTyj+cIdCc+qVVndM&#10;+7LKlV53Qpn1JywVkiRJjhMpnbHZLbhfW9UAAP/0SURBVMoo61NA/GGrv6M1Q3Rmk1kT2f/Uyk4l&#10;l3coJr9B4QerFVPUpvjiY4rI6FJQWr1ispoVnF5qxxCQq2+9rMKyk0rMaLPvCwpaY2OjDviF22SH&#10;3ke/+skv9Odf/VBnz94zSKMxO03W7fWyCVVpUF7eKWsQm5LSp9zcs8rY36uCnJPKTG6zcB0WB4j/&#10;ZjLCRPbt6z1679Zxffb4jN65fUQfvtWrT5/06tHVJj28VesAqxstenL7qN6906G3rjXpwdUG3btc&#10;p4fXGvXx28f1/v0ue9zjm6369PFJXTqZrzsXGvS9Dy/r0bV2vXu7Wx88OGGX75yv03t3evTgYq3e&#10;u9WsR9fqbLx/pVlfPujT43M1eud8rW2vdWbpdl++bvQcsusAHn97dKZCH1xt0WcPOvXodJkeX6rU&#10;x9db9db5Ml09kqo7A/kOsDlTpEvtabp7qsAeB0jdPJarqz0Zeny2wqCQwX3vdOXrYn2SgRDAeKF6&#10;vwHkva4CA6HbR3L08HiprrdkmmX08xtddj9gk+d8eLrMLt86k69Lfek6152sq/0HdbkrRQ/OFuvW&#10;ScfrPhmsN+Di/lePZupef4kN3ie3Mb643+t4rt482/9HZ6vs/X92p0uf3DqqH7x7xo4X40ZXgT68&#10;1qp7J8odx+50je0bsAvgfvPwlH78eFAfX2zSlze79PbJMnvvd44dsmP3w3dO6+uHfXYcgEaOxdtn&#10;yvXRpVZ7rncv1Nl+nOvM0CcPe/XwUp0+udmjdwdaNVCRZDVRTGDL0ustEIn/zZT9HZaGi7Kbt79F&#10;uYmNZhuvyOlWQ8lJa9Te2XlR9+/f1/vvv68vvvhCP/zqfT1564p+9L3H+uLjW/qzr9+28eMv7+pc&#10;T77+/PMHBmxtBRFqzQ83KyBWS7bX+msMzD56cMbq5q6cqNK90x1mbWzL228TcFSwi2caVFMa5+id&#10;VtZov+1AFP9bgKYzLZXJJnZmUlOBtYLgbLWl1ZsVGuseE3RqRDMzMw1IcnIcaYHhXv7y2rFa4QE7&#10;lRy7V3v2bFFCQoINXAkRERF2X7ZO1wSJhUz2sQ/W1NSY2wKFki1ODBYFGSwIJiYetpAO7kuPsKam&#10;JmuUDajRg43/a6yIABIAyuNRp2gFQHpkWWGUQTFqHK9RWVlpcMoiDq/BvrCYyLawsM0UMkZBQav9&#10;neNCqi1hHihhHENuw+kBqOH8OHiw3lqHAFttbY4EXKyQ3Pfa8UFd7j5lgMzzEHN/MKbY9gGwB8h4&#10;f7w2i0p8R443nrXPhtdpKuw0aAROW1pa1N5eZMfg6NHDBqq1tVnWG+7K2U47ZwNqqITYKFFLCRC5&#10;2lNn6iRq2qX2CoO2i23lloBJrSSgdvFolVkbaWR+f6DXIA11kT5+LNpiOW2uylZbW6F9nhx72ikA&#10;06Tvcvw5vtgtadJOEijqJZZJ2kdQX0fQE+4fIK+7pdgSPdlP4J9F5sf3LtjnhuWT17/a3qO7fac1&#10;WN6sM6WN6ivstHG28oSOZDg+B47j0crjys9vUVVVj51fOc9iSwV8m5tP6Vz3NV3rv2dzBeYMJGSz&#10;aMxipHMuw9yFwfyBRU3OS/v3dyg//7SdW1ITOpQY16qSlKNqST+qxkLOOa1KqxpQae8t5VSdNAC/&#10;VNCoKyllSlm00WBt0/DXtX7oJG0a4bA8OkBrvOY9P/wPISNE7xPZ//+ANWfN2qphjvA9LlOzZrVw&#10;T/9mwSMjxmrm80MM2hzAhCURe+RYLbI6tKd1a0+hjHZcwBSBItS3Oevd/hjQ/tsYPsHRT23EeNs6&#10;a9beeG6ojT+2QTphzVm7hiUSGyTK2t7Zc63XGiEi9EsD1HYtW2/KWsCarQpdvU3ha3dYRD+pjzTC&#10;dpk2Sy7Tp2r9G6/JY95sU9m8ls5TwJolpqztW7/cerLRRBtQwybps3yB2SMJxnnY3ap3ujv0qLnZ&#10;1N0P2xp00svLmrH7W3+1sfIaP0Ye40Y7+qxBivQHWDHpTYO1ucMnPrM+sgXaqE8D1Bj83ZkKCYwt&#10;HT1Zy8e+bn3QGC9/d6jZKLkdsGPL7WxpcE0EP9ZH56BejR5rzvsTJLJl8gJteXWZ1oyfp1eeG6Xl&#10;42da0+wNE6ZrKUWMQx2+2CUvjlDsG7OVO3uxymctMlWtdu5ilc2ab/H9pEECaTTDLn5jjtWpWbDI&#10;XAfUxbz8ujY+7SeBV3fxS2M1/4VRjhq1Ma+aouYENrNCjp6krSPGyWf0OF3cssksji3rtqty026l&#10;b9ylbHomuUWYopLqm6Usf0doRXJIttVDUWeV4hmtQ3uTVLQvQ6leMcrzj1LG7mCrwyKdiZNBTHKx&#10;UnJqlJfZYYmFnFz5h8bqxw8yvnRSmjiRED+OksPgZMaJjDolfoD5QeWHlVqfzuwWs+rVH6hQY2KV&#10;bVmF4TnN0pd11Pq0EKfLSb2IvmfW9LJUoQH5NonnRwFIaUhuU2NKu2pjCtUeW6y+1Br1ZPSoPrXT&#10;0YSTdMSoEpvAEtBBbxXsGdQSOVMYk0PKLFKY94JKRe0Y1jBOzpyQUMZQyTgeqGZMnEkARLlgsm/p&#10;i3Hcr0VBQWWWVEhfFxeXOOvZZYmDCfXy9y+3yH1aAJCIaH2+0rqtTQBb2gTsi29UeHiT/Y3JNQ2a&#10;7TkTGwwIaAdAg09+CFFKgJPk+CPW3BvbHJN0giZyinqtx0xSUqftD48BYg4fPqf09F4LqyC0Y/Hi&#10;3Vq7Nsr2wRpDh5ZZMiOwEhTZpvTcc6psvK+G9rdV3Hhb0ZknFHigyZo/02Ca6P99iS2O5tJxtfJO&#10;adSOyAp5JdVpb4KjCTYNuGmC7ZvUYkmTbkEF9rjw9M5nzxVx6IiKm86ZAkTaYXhanXaFFtr7Tis8&#10;ZSmOSXn9dpnESSL5OV65FResT1ph7RXFJvcrYn+vapofqPHIY3tPPCY1teeZRZDm0XxO+/c7jntC&#10;xintT+u3fnSB+zscbQ2CK+QdX2f7G5TVrZBDXfKILVVwTqdCc7vlFl2i8Pxjis89YfseFNdg+xCR&#10;06bwg61Krz5l6ZhJ+X3WCoK4fV4bOyKAmlR2RJU9F5Re2mstA2gPAKjRwDq7qNnq0Kh7A6Qqi084&#10;rJTJZaqt7bMJwKGoZFu5/9e/+0f99Itv9OTmQ1VU9Dig9vCAihsuKf5gl1IK+qxnIPuWdmhQYXGd&#10;ik0+rvBwR/sHjnX+4WN28iY1ktXlT9++oPcendbD28dsvPNOr+7da9P77wNenXr77aN6/16vPv54&#10;QJ+8fUKfvdNvwAacPbl1RO/dbNdPPr+uL987oy/eGdA3H13Sjz68qc/un9YHN3rt8ruXj+rrxxcN&#10;3H7w6Q198tagvnxyQZ+9fVJfvXfWHvvlu6f01YMBfXHvpD66dlTvnm/SozN1ev9yuz653KkPzrfr&#10;reNV+uJGnx731+qjG0cM1j5+2OmAtrd7DeTevdlkkPPBvSMGZ3fPl+mj+z12v08fndDX758yCP34&#10;rW4DIh4DHAFEAOH17hzdHzisJ5ebdKUh06yhP33nsr64e1yfXTumd8416us7A/rgXKu+vHlc3793&#10;2mq6Pr3aY6D56e1OAxsGzw1kfXS9Te9drLf9/N7bAwZmvMb755v08eU2g7dPrrTb5ZtHDurtkzX6&#10;/Hqv7nUftvd9u6NIj05U23vnWPzFx3f1k3cv6M8+vqpv3uvXneMFeu9qnYHcN09O6ctHPfr8YZcN&#10;Lv/g7X59ea9bX93vMSgDzlAseX2OwfcendRXD4/bMQUYH5wqNUADBH/0/nn97NPr+skHF+0+vMdv&#10;3jmtH39wwd63hWuUHbQFLpJ2zUYdUG2/afHxXfZ/Fx/WYu1LwveVm9WaCSDfQxZ9Tl+8r7uPPtU7&#10;X36kv/qrH+nx46v6wVeP9NVn9wzUfvLlW/rZ999Sf3uGqXnfe+eSeisTLEQERQ0Qs5h/ov/zI1RV&#10;EmNAUpIXbpN0rHKACbVcfrvXmqLW1XrQEYVfW2tgwf8DTgy2tLtg4kqPLRbiWJBjUpsZW22LdJzb&#10;gFLOG4AT50sChrhMHzT+XwEwttjYAQn+j3sGrqus7pjV/uaUtCo8/pD2p5dpT3CSOSyAV865QBET&#10;Zq6zSMfCCv2/uExrDs5bDJR9zk2AFe4O4u2pdQaysDxjWecybgx+K4AyQOLw4UQVFRXp6NGj9t6z&#10;CpushQy/VUTlZ+QeMVs2NmreP/WuLB7mZx11TN7zmnXs2GWb+LOYxHNwjNg3nofFRhbLSqpO2uIk&#10;tbP8pjU29tt7o4YNiEN9YyGS59yF3X1rhC1IYrlnP3gu4v25D4NFysP5x+y2uvLTqq4+piNHzqms&#10;q1ElNT2q6mmx562rq7PjQUokx5DPGEgEyE8dqzM1ji1whB0WMMMKzhY4Q4FioZbBfc73O1RK+tdh&#10;7eW3GAhrbm42sOb5AUt+xzPyG5SeV6+com773IBo1Ne67BJTt6jLQ8EkRRNlkGNYXHzEoAq45Xn4&#10;vphK19honxkBVM7avbbSHh0p77W5VV/DGdUVHTf1mu9rTemAHWeOPQuiZbWnbMui74G0elscZR5D&#10;XzqOM6UPDOZYB5knVJ02dwYjubDLYIuFV85pBw71WB9SznukTjOnIZU6LKhMB2Ma1JLVa2nX1L3v&#10;ja3T9rA8eUUVWOJ21b5MNfvEK3j6Uq0d/rLWDRuvVS+N0pohY0ykAM6ANGDNqaY5I/z/W90atz+F&#10;tWcK3PCXDdZW0md5+MsWSsLtzjo2xtKhozXnBYBtqClqjMXDsEc6WmIBUQDVjldef2aHBLJIfwSs&#10;nNedsOYEN7v+FNYoFWJLAOGU7w7RtOeH2db5fH9sg3xWs/Y0wn/hiFHaM2uREjdsV8q2nRbDD6QF&#10;rduukI07FbHZQwlbdyt2o4c1ygbcqBmlv9qWqdO1ddpMU9l2LVxiFkhq1vxWLzGrY9yOjZYKCbBR&#10;p0bwyLGsBF3vqdHbx4/q3f5uvdXRqreONulRY7kG/fdY72KvMaPkSd++ESOsp5/VrAFrexYv19Jx&#10;r1uPNYJC6KHmrFlDVQPYUNMANUJGuIyKZjH+I182GFswYpJdJvZ/4ndessvcBoQ5B8rZsjGvWZ81&#10;AI/7AGtc5u8OcJtnDbQ3TFxksPbyd0cawO2bt04rRk3W5vFTtHHs6xa4ETB5uva/OUcFsxdbj7WK&#10;mYvVsGCpwRqghg2yZOpcgzWgDUWtec5yHV24Wg3zV2jvmEkGa84v4aIXx9ig8TQqmgtw9hTWgLdt&#10;o1/WzlETFDrxFbUsXmj1ZkWLNqjVI0aF7rFK8E6Tp2u8BUeQxEfyHslxJMntCcqw+hh+8K0Jc8Ah&#10;64OCZE0aIT1JCHeg5iYip0b7Uxot7ICaF8IpsInxOMAH+x4nKCaXJOhx8gV+uB///KzeY7kyFSO4&#10;2JQRGj1zGydplB1i7TmpAxauezNtX1EEIiPbTO0AWNjui2q35scB4U12mZO/n1+ZxdYfiGhTrH+Z&#10;QrxztXVdnHbvzNbevdUGIES3b92abPU/Ab55th/RoYeVGd2q+KhGhflVOoAoIF8ePsmWIogaQp0W&#10;ARzEuBORznvwjytReHKTQjIdMfb8GBFtH5bSY02z2c+AgDqDrsiEXou7p1kzPcisuXZ0o3YH1Cjo&#10;QLt8Ixu1N6VNAfFHFJLUZVv6j+0JbrT+ZP5hLfKLbbY+ZTyO92z93iLb5BdVI29vouXLFBHRYRH1&#10;pDYGZzRanziDqP3NBkTsy7Y92fY8bLd5HrLG2Ks2xhuY5BRd0oHcU9b8mgbW7IdHRI1Ck3vlHd1o&#10;+5lcesl6sNEQm9uI9veNb5V3cr38Eo/KJ6lVPsnttt0RUaO9aUfln3FcwRnHrXl2aNZJhWSeMAiy&#10;x0bWKblwUIH721TSdEdph88qpfi0cpvOGwSy3wn5JxWTdVKZpReVWX9VMZn92l961vYvIv+kQhK7&#10;FX/4jG3Z15jUM0rIOq99UUcVl3LCes05YQ2VCZghDZITC8mQNA2PTjwhL79KhcR0Ka34omLzHc+/&#10;Z3+b9h5ot/cUkNGpoLweA82QohM63HnfXp99YfBZ+kRWKjKjWzEFXQZq9GSjt9v+3A77/wHSgDCC&#10;R3wC0uxEiSpJWAh/56SZkFlhCyNMYFgc4KSLBYjV6YKCAqt5Y+LX01aq6GBP/ejjr/T99z9zWLNa&#10;ThugJ+Qes5NpYl6vNU2nt1xS9hmDtODoToXGdtv3hcmzKYIptWquPae4uDibtGIxu32tQ+88HNDb&#10;90/q7g0ArUf377frrbe6bDx82KknT/p182a13n//uKlvQBtw9vGDYwZsgNAnbx238eWj8/r4Tr8u&#10;dRYZsDHev35MXzw8qy/eO68nd4/po7f6DaIANZ6Dx312u1dfPzxlA+UGWAPagDQABjgAWL65f8YB&#10;dTeO6P277frineP68r1+B7BdrzeV7idfXNXdc1UGhF9/eE6fv3faIBOF8IMH3frgbpeBFUrUhZYk&#10;DVRH6fKRdIM2oAqgwvb5oL9STy616fFggz64ckQfX+90qErnm/Sz92/oq1sn9NHFDn144Yg+vtlh&#10;8APs8DyAj8HajSOmfDmBjeu87hc3uw3UvnnQbyoYsPb4VLWB37unG3WxNs0g7X5PqcEbcMj4wcNz&#10;+uGjM/rph5cM1rCSAmuf3OvQ14+P688/v6rvv3vSQO2Lt7r14dVm/ejdM2YxRX387PZRu3z3RKGB&#10;JAD2w/fO2r5jgWW/uf1zatjedbwOcMaW+3LbX359z4DxZEWM7nc1WD0QUEN9ZEhIvfbta1ZgIAtW&#10;tbZoFRXVLn9/R5sUVHwWmZggtnff0IO3v6ePv/ypfv7znxuwYQf88pPbtpAArKHInurIMuDvq0pU&#10;Vbq/9W9DOcPaR9w/cEbYBopEW+0hs6fRZDorKdiCJ1CVUClaalOs3gubIWoIE2TnRJmFQxQJAIL/&#10;RUDFtvG1BqIs5DkbQQMq/J8CYEAI0MIEnsk1z9vV1aWOjg5duXLFQK22dUA1Lf02mNgDGIWVnWrp&#10;Om/KFdH2PKdzAs8+1dT02u8B/+uAB8DT2npG9RVnzI3AvgIFvD5ABsQwYQescB8ALzzO+Xy8Rxps&#10;AxnsJ+6D+tYLKq87bZeDowp0sLDL0mWBNxaPqkpOmtICJAFQ/HagzjjhjQUnPnPmF/zm+gVn2Tk1&#10;u6DTfue4XlB6wtwlwKgpd/vy7di21l+w5wEuATKgldfhmOO0ANoAC+4LwLIvQFtN2VnbVtSfMSBh&#10;W1R+3IClofKsQR2vhwsD9RG1FAUVRw3fDVRVflNN9arMsjAZ6gFR0QA2mpXjuEE9A9iAPVRT1FRq&#10;lwFzjjdqFWoev+NY5fNb+tXQf93mUSxG8NkB7KiQ9MYj2IwSDYCf90nDbo4bx51zBGFSADxhUWzT&#10;cuvsefleAMQMjhXzMBKLaWFD+rGb9wGrg2a+Q2CYe8BBuQWkaptPiqUsb3SP02avGK3aFqSVWwO1&#10;aVuoDZeNUfIgmXlLrFasCNAGl2CtcAlwDPd92rEnwxZQd/im2WCuxhb3DfMn5nDRew4p1CtDsXvz&#10;7X+bRWfvA1XyiMiz/YpzT1KlT4q1vULkWDVktKM59tA/2B6dNWurnjbBXjF01DNwe9YY+6nC9sfD&#10;qaw5t8voUTzMYYekjs25BdAWDhluwIb9EWUNYHPaILdNes2UNCekOWvW/lhR+4Mq9n9R1oaN/6Ne&#10;a0OtzxpWSFIkzQpJe4D/C6yhrFki5JSZBmuMkFXrFLJqqw647VX6rn3K8g1V9Ho3xWxwV8r2Pdq/&#10;xVsFgbT/cLVkSLdZc62eDbUNVQ1Ii9i82gaJkIluW0xhw/5ImwnqMK91V+veyTY9PNKld0526b1j&#10;nXqntUb3UxIV+dpr2jFiuHaPHa29EybIfexoRUyerG8h6dGFe/G4SVbHBKChpE19foSmvzDK1DWA&#10;zQlqf7wFxpwAxnWzTw4Zq5F/8pwpbMAYA8WMv3PZCWsMAG3FuCnPoA5LJAEjbm8s09bJC62J9tQX&#10;x2nHlCXPYI0Phdh+aH33xDcsXOTQtDkqm4nlcaEFi9AQG1Cjr1rF9AUGbNSw1c1eoqbZK1Q3e6m6&#10;lq/XzuFjLDCEVQRWAOa+QK+Jic9gbfuYCdo2jvGytoyapK2jJhms+Y+eoJgJ41U4Y4byFqxVm2es&#10;8ndGK33vQQMsv9hiU3Ys9ht7VnSBAlOKFbW/zFY6qFFiC7AR4pAS6lCwsMaRIMgPLaugQA79xegZ&#10;FuTuCKugxol4cyah/MCg1GzdekCx1gy6TRER9QZd/COjMBHdjsLD7da/bFeOpQ3SP4r7AVbLNoZq&#10;s2uGAZmLW5b19/IKZt+PaKv7Ie0KqFZAeKv8QpsVFNmtgLAOhcT02oQ7KLLD/u7tX6VtHrkGPTx2&#10;zeYkbfXI0fqtSXJxSbN+WcHBdQrdW2cTiD17qgyEaCrNRBdFymVXkkXM09tri3ei9hwoN9UJCAI0&#10;tocUycWvQJt8c7XGM90ub/HO0bJNUfINqrP93uZbYGDjsjtPm/fkad3OVK1yS9bqLSl2/6VbE7TM&#10;PUFr3DPt9hU7Uu25NuzItvu7+pRptXuKVrrs1/pdWQZTO/wK5bLLAVtzF/lp7uK9WrwyXOu3pmjN&#10;jgSt3nXAmkrTrHqTZ4bW78nU/NVBWuoaq2WbY7XQJVwL1oTa89Lsese+Ui3ZEKm1XhnasCtXy3ck&#10;aKNPgdbvzdfmPUXasq9UW/YWG4D5JHZoU0CR3KLr5RZTLb+0Y/JObZZPUqd2JTRre9Bh5bbctPeM&#10;mhade1pBBzqs2TWK3Pa9BQalCXmnVdp4XVVtd5RTfsGsh0BuWNpR7U6sUXjeCUUW9Cv0UJ8BIgpd&#10;Wt01xeaeU0DWMYVmDMhrf6O2B1bY63pHOV7bK6DOjhHv3yO4SP4x5daLDEBihZfVxMKyPrN62vcy&#10;rkG++xwQzdi5q0BrXJMMagGwPVFNisk7o7jsU8/gNbX8igEkcA5QZlect/eQUXxGIclt9h4Atb0J&#10;FaYQYrlk8YOVbqyyrHbPnLlcmzdv1uzZszV9+nStWLFCU6dOtRTKjRs3av4bMzVl/CtWj+e9cYfV&#10;8vlt9VRAQIAKC+MVFBSkt99+Wz/+8f/QO+98qcHB+2ZZwWaK2kpj9MTEXpsgp6WdMkhLzDyj6LBu&#10;7Y8+rqSkfmVlnbL/RRZZAMnExETVVxzQ5eOV+vD+ab13+6Tef3zWVLZ33zqlm1faDeJs3G7WJ58M&#10;muURUAN4UNYAsicXjuj9S51661SjHp1u0sP+Ol07mmeR7YP1ybp7vMxsehd6Dpqdkvo14O7xdWyV&#10;jvH4eoMeXKrUrTNFeudGo8EMqhiAA9ygAL13ts7GBxeazZ4HTDgVtXsXyk05A/6onTvXleV4rct1&#10;ZtFkv9nn2+dqdeNMld662ma1cwYmnXlmcaQO7mpLhtV8AUwMatEenSzX++ca7H6oXtgK2R/+Dki9&#10;M1Bn6hcwiWXQLI4Dh02hQ/Fy2hp5P2ydSh5/w2KJovbptaNmp2RgxSRxE5Dj/XIfLJO8PmoejaUB&#10;w8+Axqsd+vBKo9WZYVuk3u1hf7FZHLnOZW776LbDHgq4vX+jycaV7lSzkgKjKJlAKPvGMbnSkWGQ&#10;yWsDkOwf+/nTDy7os1tHTJn7yZNBqxsEdPncCdnABseiGAsD/LbyG+sfhnPgiGJjj9qCE44DVulZ&#10;SATWmo5c1tmL7+qt974yWPvnf/611R99+tUdffbhVX312W37bt6/2G7QlhTuojsDtbrQVmKqGhPv&#10;S6c7rM4LFQ1LGqE+TKJRWVBY2JaXp1hdWEFBnCqLo011Q/1iUSQ6OtoWLwhN4rEobMAXMIZyxUIK&#10;KhaWMqedDHDq6elRe3u7uru7NTAwoKtXr+rs2bNmi7x48aLu3r2r27dv2/9rV9clHem9aANAA+Au&#10;Xbpk97t+/bptqT07duyY1aT1N3aaZfB8xwm7zmVqyVB5UMW4X1/fVXW339CxjhvqartukALQAFTt&#10;jZcM6oA3wIV9Ji32QEa5DjWWqai9RlWNg2psv2RWcZwj3K+z9Zo6mq9ooPe+PR6YAoAun3tirwFA&#10;OdUvfn/ic9rsfI/9m8+VxWHcEfwO74k8LPfANHkE5ljbFH4bqQkmPImFUBaWcYVs3h5mqj+/09jr&#10;gb6DhcfMus5l/ka5AOnEWOypw2VxNSym1CzjQCG2ey7jqGG/eB4rMSAdOr3dgBZVCnDC8oraCrjx&#10;PTBLaG681fdhbaSWkb9h8yQojNCwEK8YqyN3hnTx+25pvgGJBlkWEhVTpJCkSrUcvWHqGnMsFERc&#10;PQy+O9QNo4wCwrx/rz2pdjxcPeOtpys9O4P9smwxHSijFILHEPrFwjitgrAa++0+ZMnBzKdIcwag&#10;3N0PWlscFqrXrQvX6q0xWr5pn1avjrB2Phs2RFobG/62dm2YNq2OlOumBG1aG6ZVq4Lsb5s3x8jF&#10;NUo7/VNsLsg+0haIz4n+ryxwsygPbFr5BmUasXUGbsw/AUXPyHzrycr3IiGoRK3h+Y5wP6yIQ0dp&#10;xfDhWj3iv8OaNbkePsYgjUF5kBPUnGEjf9yHzamsMWemds0BbI7n4u+MlSQwDhmppUNHWm83rI8z&#10;nnvxGayhrLlMmGy1aqhgzr5oTjBz2hidiprzb874furhnH/j8TTInvEiFsgXNeW7Lxj4WY3aU1h7&#10;FiyCqmbJkKOtbm3DxFes11rM6k1Wkxa80sVUNUAt2cPfLJBAWpSLl5Lc/az3WqaPjwq891gypNvs&#10;+cry2KXgDRvku3KlhTn5b1mujF07rCl2gttmAzdagFCbeaWjSjdPtOhaU5Nu9zWbyvbpyU591dSg&#10;pOnTFfXaq5YEGTN1ig5Mf9PakxmskYACqE0b6kiBdNgfR2va8yMN3LiNUBESIVHOGFxnAG5sgTFs&#10;kgSRoKyN+fYLzwANiOMyChywBrz9sTWSyw5QI2xkgcX002ttzrBXNPm5UQZv/rNWa9WYVyxW39kT&#10;YsfoV7R/ygwdfHOWwRppkPRXA9ioT0NJw/qIqga82W0zlhqsNS9dLRe6tI8cY1/KFbyP50bYF27H&#10;2MlyHfOqXMdOsHTGrWPHW/8xlxETtHP4eEVNnKwf5uXqveBgNa11U+C0Fdq3bKeFMNBLav3OGC1Y&#10;7aMl6/2sr9bq7fu0fIu/lmzwsR5XG7eGaJtbjKlH9Bhbv3qf9aRy2RBpKy00XqYJ8+Z14dq4NkSr&#10;l/nZ6suOzRHWlywi7rDZvLAa0scLFcsaDoeUalfwYTshO5saL98YJnf/PGuQzG3I5zRJpkHyJo9k&#10;rdl8QAuX79OaTQnauD1dq7YlytWvWN5BjfL0r5WHb6V2eB3WVvcC227clq31m3K00TVPLh4l2uSW&#10;q20B5fINbZXL3hLt9C3Xjt2lBmxLN0ZpvXuGlq6OtMbQqEuu3kXasvOgNrtmG8yxv1u907XKJVrz&#10;lvvY/s5fudcsi/NW79Wi9WFa4RKnta4p2uhzSAs2RGuBS4w2+BVo4+48Ldt+wKBqs9dBu7xyZ5JB&#10;GVuuL9uWaGOla5pWu2XY49b65Gj1rmwtA8pc07R0a5xBnHMs3rLfYG6Tb6HWeWfaWLElXqu3Jylo&#10;/1Ht9C/Rjr1FBnAbPNK0wn2/ARpwtingkNyjKsyKuDWg2MBsZ0i5AaFXVJ2W70iRV2STtvqX2Wu/&#10;sXC3tgWWaGcwq2FN2hFUKfeYGjuWuxNbFJUzqP3lFxScPqCw/AGFHDqt4OIBrd+Tq5XeqQY4NNve&#10;sjPTlDoAaJ1LoimOu/wrlJh52uyL+VWXzIYXFtbosIS6pdoJY/GGYPmltss/rsUUR/Y7KLXHQMk1&#10;qtL2Z4P/Ia31PKjVu9O1ame61vpm2nU+j/VuaVq7M1krt0Vbv7htvglWH+YXmmIx/QSKEC7CwgIL&#10;Fz7hxfZ9ZH9pGM5nTw86Fgm4Ddjm2G70zLKt575KA7jQ5G5rLA58ugbkWSPv3XGHtcMvR54hxdqX&#10;3mCwxuSBFWnUZ2L9SYwEvoj6D/LdphS/XWZnzI7YbSoAYQQEB7iu2qQl0+ZafQmpZ9RzpOyLsQlm&#10;bKyPIiMj9b//9//WX/7lb/TJB3+m4123VXyoT4mJR5WVdcJUi6SkPlOmATOUtJikk0pJOKX9+/uU&#10;k3NBqanHrYE61iR6w8XHx6u1LlXdtSm6e75V797sM3Xt4plaG6f6SnT6+GFdOluna9dqdP58qW6d&#10;qzAAun6m1BEu0pGvq0cKdb4hWw9O1pol7kx1qi40penR6RqDNpoiE/tOSMmlviyd6UhUX2OkXb5w&#10;LEOXj2frfHeqHl6u0tmjSXb55ulCq+W6e7LY7IRcvtiabIEbBJ0QrHGuKUGDjQd05cRBtZUF6mjV&#10;Ph2ri1Z/S6KBGHVV7O/VgSJd6S/UheO56mtKUmNJmDVsJiSDcA7g7ExFjE6VRRmwMahbI8yD4A+A&#10;zV63Ikb9JWF2/dbRXAveuNWeryvtBJ3U6WJLpuO56mJNobvYlmrgwz4CNHa9O8eCOqjD4zZ6j1ED&#10;x3Ny2RkSwusBpIDb6doY2x87fnXputldaD2yuM79bp3IcQDniRy738WjSY7n6E7VyeJQnWuLt2NH&#10;vdyZ+nirnQPGsHwCjOw3n9P5Rsf+ojCeqom2/eT5nfV7vLfvvXXc6tqANGrbrndm2ucArANr1CIx&#10;uWehMDTUsTASHH1Evr7l5obg3LBvf612hxXJL7rM6lnrWi6Z4nzu8hN9/fXP9Otf/1pff/2evvji&#10;sX7yzbv68TeP9YsfvK8ffHJH10/VKyVym9Ki3C3Gnsk1CYCMsLAwqx8LDAw00MrLyzN7GUEZKEko&#10;1MeOVaupKdfskgXZwaquzjCoA9Sys7O1f/9+qy1DDUGRQe3C9odFEhWL6zwnl4EzlDQeA+QxqEPj&#10;8VjZADDA7cSJE+rtvaLTp++oree8jh6/rPZjF0xhO3/+vG7cOGn3vXbtuD3n5cvHTDm/e/WkHl28&#10;pfceXrZAD4JXHt05p6uDXbpypdce099/U20NF9XXeUu9R29qcODRM3hzjrMnH5kKB8jR0qOoqktN&#10;A11q7O+0Viwc+5qmQRtYK1GngDSUOQa3oYihZKGEMVrqzluvx/053Wa/Ti86bco+lvW86kFzN2SV&#10;nlJy/oBiMjvMGn6w4owaGm4YQGHp3xdRZEo/7gDqjNu7bqq8dlDNHdetdhflle8H7WUoPeB+/H6x&#10;6JaS0m111iyy4qKgdpnfQZw3tDzB/s99uB3Aw8kDsFEPxyBxEgijNgzIJ1ESpXXwRJNBGhZZgl1I&#10;ceb3mHIJrK/O+nSUPlrosCgHGAO8wCXAmlrcY9/p4ooBqxlH3cOu2F3Tb0okj2WxnEUNyhX27i0y&#10;SAPadvml29zKxyPBeq0CbPSJpQUPkEQQmKtLlHZ5pDvGrhxbYHZzy5aHR47BGo4bc5FsT7Xh6ppp&#10;i9XM0bivh0e69S9FTXPbkiSXVRHy3JZu/VH/GOYsjTi80PYnLLDAwJEyFXrDZsRUmdKM1RYgRVnF&#10;PUXdOOdA1Dj+xwHJxJAa5bonWQ/keUPGmLLlDPmwWrOn/dWAK8DMaX8E3LjstESyxYH2LN7fLJTU&#10;qzmUtf8brAFp9AmmJzKQCKQxADb2A4AC1oA0Z+NqZyNsp7oGbDnhzBkY4lTYeDwA6lThSEqf/dIw&#10;TXuegJEXrfbNYG8YVkpgzwFqf1DXHO2sqFsjDTJp4w5Lg8TqGLnFU4VBsYrZtstskMBa7PbdFucf&#10;5eKiVC8vCyNJ3+lldW6klZNa7r5woWK8Nmvf9tXKC/BWfWyIqiIDVBuzz8JuSDOlLpO6TcJmrnXW&#10;WP3aR71t+uZIm9LnztauCWPkMXaUWSB3jhst91Fj9S3iJ2n09uaQEZry0nBrJvfac8RejtYbzw3/&#10;b7BGLRrKGTVrzi23A29OeyS3EVIy+k+et9ud9kin8ua0RAJsPMYJa4Aaw8JFXp1vytrsoS9r+ksT&#10;5DNzrXZPW6Z14yZr+6RpCpw6V3GzFylh5nwlTJmp9CnTVYyCNm2BqWr0WCP9EVCjMXbh1NnPlLbK&#10;aYsM1kiC3PDiMIM1vohLqcl7brh90ZywtmPMeGsQ7TJmnLaMmqid1K0NHavSOYvUvmSR2pcuVfHi&#10;jap1DVWma4KpYp5Bh7Rld4bVBWEt2x1RYfVCWPf4B8ISVl9/3fzEqz0i7Z+WHzj+wRmrVoUafG3b&#10;lqItWxLtNuRxlLolS3zsx5HVIxoqM4AaJujU/6CM7Q2p13r3VK1zSzG1Y/nmaG31OaQlGyM0Y7G3&#10;FqzZp9nL9hgArVwfYxP7TZuSbbtgWZDdf/GGcL0531NzVwZq4fJgLVsTpdkL95iq9OZsD82ct0dz&#10;lgZr2lI/zVoVbPA0f32Ulrolm0oEJKF+ASobdmcbtDGhZ7LtsjvHths90k3No+kzP2Y7dqRpxYpg&#10;LVkSoO0+2XLxSrOJPNvNu9JNwVq0LkTTF+3Wlr35BjNA2IbdOVofmKVN/ge1M75SLuEF2hpZrNV7&#10;UrR6b5o27yu0sSkwTy4hxZrvEqnpq/fYAHbYTwDLxb/IoAoLXlzpOaXWXpVfeqeBStDBPvmnHdHu&#10;Aw1mJwRo5qwP1JQ5O+TqX2T2ybmr9mjZlghrbM1YuDZAy7fEauVWGlpn2PteuDZYs5buMSB+dfoW&#10;UwU5NqhgIUnHFHzwmPYd6JRPYrPCUvrMbggQ7gg7LO/QWlPugKjI0gGFZffbvqBc0kR75coQbXBL&#10;1ObNCYqIaNWePfRrO2xwxirfhg2xWrrQW8sW7dJuj0ylJR61YmWvfbkGWis2hWvJxhAt3RRqnxVQ&#10;tHZ3qsFSSE6vfCIatNIzUe5B5bY/QBqfB9+jVdtjbDXPJyJXa11DtH5XqKVB+sQGW6JjcHSWtgXG&#10;yysk2xp8870HsFx8Mu1YcdkjqFSrtu03JRRgC4xo06YdWbYF7oH/iLReLdsZp+Xu0VrpFW+Pw/LK&#10;lrAQnpf6OFSr1at3Wv8737WbFbrVXUFbXBXlsd0ieWn0mxHsZr2j9u/drn3bNulgiJ/CXLdoxayF&#10;8ly/Tds3LbW0Uk/P9QoM3GGJb7/5zW/0s1/+rVnGKPamDpFaA2y9jIjgCgsRAdiofQwOblFu7gVT&#10;2rKyBm3iwiSi5ehVS/VMTg5SbVm81f08vNKpz9+5pLeudpntjJAGAA4VinHm6EELeDjeEKc7g5Wm&#10;Xn3/g/P66af3TF379N4pPbnWox9/dk0/+95d+xuwBIhhRyREBJsiSZPH6kN0ojlCF3vTdOpYggZ6&#10;DujSmRyd6U2y7fn+DPV379ep9gM61R5vIHasPlw9dWEOiHiqCKG6XW7LNtXuTm+J3j5brxsDJXrr&#10;SqM+vNdtYSgkVlqIyc12u04KJUB3vjvb3sfb/RU6VxWryrgd6jnkp4HiYHXn7FV5zDYNVkTpXHW8&#10;AV1b5h51ZO9Vd26gXQfajhcGG4ABmAALAMq2szrYLreWBmigPVb9bTH2Xs/3pKgyx0vt5UE615Wi&#10;0iwP1WZ7qqciyOCuszBAx8vD1F8VaWElPHfroT260JOm9jw/NRbtMWsmr2eg1xxtIHi8KcpgCwhu&#10;PxSkky0xBl4XezN1reOQrg3kafBouimXt8+U2fWrJxwwzOsAp0AgiZK3eooMtDmu1OahuhFaQu0a&#10;NWyoeaiHpjyeJRlvr27359mxP9WeZyl81BJR24ubgv9/zifYIh21vVVWA4Nd2JP+k8kNys53BDKx&#10;APHBB9/om2++0W9/+6+6erXPAkGItr95+ajF7Pf3HNZAb7F9b2kEjSKCcobtEAWDOk+SYanTST5Y&#10;bXVX1IZhvcNSjGJCiMPJ7hJ7LqLvUVSwGEft87BJOwCIlZI+iSjbABj1nSxuAHX0dKThvK+vr0I9&#10;9ioyyN0WYgBG4uN5rpQ4PyXF7DEgwDqHbS48PNMWcEjTpQcoygz/hwcOHLCaN9Q9VHgUdHo+UpdK&#10;TTivkRqWo6TAKAvF2r83TBHeAdYnlMbTWORQOIAC6uyAEoACwHKWPWAlRK1xdw+Rq2uQBZ3QCoZ9&#10;QjHk9VGJKGvA6ghwO+rGWq2EAEXFGUy1yy3RUniZzFvJQUSFLdrhQMFNsTcGR0K3WcQj0/uUVX7O&#10;ao6ppfUMKrJ5CPXa/rGVVoOcWnjcFDkcLXw/mOADXnxfuAyglZVdeFoH3moWf6x2LA6j4AYGVpvN&#10;ltpI5h+UDfA3gqCoI9+8I8LsgihZQBfH1Pq2lTVaCxocBtSdsaU2DDUtzjfEjjOLZtxGyEyk7wE7&#10;pkeaLlsNPWFdHB+3bTEOG+Ju5lAs0tXYvrIYjgrGZ02tPb1C+Xyo7SM4C1gDuKjjrCg+Z+Nw/nEl&#10;xzcYFEX5HbQkZ0pVMiJqlBPbqNLMEypI6rFgjwMxzQaqQGtMcKOCdh9WbEiTjWDfMoXurbAR7l+l&#10;wD35CtpbYFsW43FOcb6w2lL/BgXvqbbHBwRUGfhFBtYoMqTS9m1/ZJXy9rcpO7pemX65KgqvUElk&#10;lXIO1Jvdc7d/qoE1rg3UNcCSy7inQvaUK8GnTPV7q9Xqnakt46ZrzvPDrCE2oENyo1kaqekaOlIL&#10;XxxmqtqaYWO0euhobSTPgTj+kQ6Qc9azOaHMqbQ5FTqn4sawxtr0WsNWiaVy5DhT1hyQNkrzXhr2&#10;h15sI0Zr7pDhWj9uksX8O5tnO5U0J6g5Yc3Z5NoZHOL8G7A266myxpiJ7dKewxHXv2Kk4/KS0cO1&#10;eMQIs0CirK0cN0ERK1dq//qt1meN+rTQTW4q2hen/Tv3yHcRiY7e8l+2SZ7zVmr38uWK3b5dPgvX&#10;OiBuo4dSPAOs7VTI9k3K8/c3eEN943JZmJ9BG/0T6RVJixEs5LeOHLHE88cnOvXF6V59WF6qkmVL&#10;tGPUcGuIDahtHztKO4nuB9QYKGszh46y6Ms3nh+qWdSpPW2MjQ0SxcwJZ0AZIOaM+XeqbU6Im/zc&#10;cIO18d950dQ2IA0wc6ZJAmdAmvNv1KoBamyJ7cf2yMACibq2d84G7XpjkdaOflXzXhpuaTN4akNe&#10;n6bUqbOVNWWmiqbNN1hDVbOG2FMdCZAEjeRPnW02SGCtavpii+0vn7dE64cMsybXfIkWE9v/3HD7&#10;8u4Y+8ozWMPbu338BLNF7hg1Xm4jJqho5nzVzJ2j6vmLVbzURbnr/ZW89YCtmGz2TpVLUL4pSkxw&#10;V7gmmqXMc1+Zo4YluMXqlpjAY+tbuTlCa7bF2oQbtQuVgbonVDB+iJmAI6WjJKx0CzermWtwljZ4&#10;JNl93XYXGqyFxXfbZd+oBqvBog4KexnwNWf5Xgc0eGUZNHAfLpsqtC7a1LVFK4Jtn4APB1zkmbKB&#10;ErZhW5pc3LA0ptp1rHwoRSufDtfIWm0LrTC4Cck9qejiM1Z/tC+9z1QusxV6JmrWWn+bkC/dGGkT&#10;fVQd3jNQyqqUr2+JNm2KtxUowi0Io8DqFpXaae9l+548eeyrMJVtvfche951vhlyiSgyQHONLdOe&#10;zDYtdo/RMu8DWrAjXLM3B2pTSK62h5dqqdsBzd8Sbpf35RzXhqBsezwWQABpuVu85mwK0ewNQZq1&#10;PlCLd8SaioRtcsPeLO2MKDNAAu6wCwKIHEfgGEBneIeVGagH7G80QOdYOyEVsOHYASPUpO0Kq7Nw&#10;DcCI+jrsnM9A2zPDFDOef7N3tsEtt/E39oXPDhjc4pmqnTuz7Lj9MeBTVwcAs7K3a1ehbV1c9ptC&#10;u2VLrLx2pph1A5vsZq8EO4lTf0d9Hd8xrJ/sF9ZPQAobKuob9XzYLJkMhKceU1Rmj73XiNRWS2Zk&#10;YPn1CdpvipqHT4L1NUNd9tiXad9dFi94zrU+6Zq3cZ99Bvb/sCfPXof/FWyRqIPUHnruLbXrfKdR&#10;LYFWwHlbcKHVFQJrqG1uERl2gib+f8uWPRbCk+wdr7S9wYra6W1AVhwcrNR97ipPDNDBeG+lB/oq&#10;aOtG61FH77nU4FjF+gTbhJH2EunpocrICNP/+l//S//8z/+sB+98oeOnH6qi7pytHDthLSO5yy6H&#10;BpZaSldR7oAyMvpVXHzJ7I+MgwdPWG3K4JW3LKHtyZObevv+KQO1c92HrXcVUehHqxLVXBKj7rr9&#10;6qk/oKPVseprTlFHVYzaSkPUXBykhgJ/VWTvVmtZhNrKI9VbsV+lST52W0mal8oyvVWU4qGKg542&#10;avN9VJiyQ7X53qo85GkjL8lFLdUBaqjw09GmUDVVBainNVzvPzryDN5OH0kw6ADQgCCADRACULh+&#10;NH+feorDdLwsyi5XHvSx12c/ilM91VkZbvvKPreU7FNHeahONu3XqbZks1H++J3zFvP/s/cvWdT9&#10;2fJIXaiJtzFQEmqwBpShUA0cDtfp8mi1Z+1VT16QwRX70lDoaxDaURmk/tZY9TZE2OWm4r3qrgtR&#10;U8keNRb76mh1kP1toC3OgKqrJkQnakI02Bpn9W08H6BWm+6l7uIgFcZtU1m2p+oKfO34VefustcD&#10;+IBXbi/P2qUTjfGqy9tr1s+B1iSdbk+x9wiU8n67qiLUejhYTUWBOlIWotIML7vO351q4ZGMALWl&#10;+elMbaL6ieovjbTBseW2psy9qs/cZbB87HCwztUcsEHs//kjCVY/+M3Hty0GH3hAVSCRlIk2A9sa&#10;kzcuFxaedYTv5HWYZQ31hMkvCsXly4/03ntfm7r2y1/+wGyNp/vKNdhfo6vnW9RWn2aKGD0yiWgn&#10;iAF7m6lf2S0WpMCgRgqFGzs014E1JuZM0lFOzhyv0K0rnTrRVWw1bAlRewy6AK6YEC+7znAqZcAN&#10;UEX6I8pdeHi41q9fbz3NgDz6xNHc29djg6VAEmaCMgPw0c+QHomoENSXAWyAE5N4ArCYvANUQBL2&#10;OG4nZCvQM9HaqxwIKbRWKwSF0ZfTwC04y8ADOAWyCADBKodqw3NQ2wQYFB/qsedmC9gRNsI+YP9E&#10;eUQ9xAVAixgGQMPjUIwANmx3qFJM2FFPSPkkmRdLHpa3yJSjtoiFzT0+55SCEzvt/M9vM6DmvE54&#10;FedRoI3HUF4AqHGdemsL5Yp2wPz27YkGO4AW17H3YfcjaAtIA8YIUEKl5dwCYFDWEBbmqG/H0YGD&#10;hyAMHAfAE2FlvB/C0rAjWs+2uHT7TvBZAuDYZ+n7SfAH7QEIESEYBFijxiw7usg+KwZlI1j/ODbA&#10;LCUeLE4QCIZqyKI2qmFCDGnRbfZ5Ajd8PvQ45fjxHJkp3QZNlJyw2M5x5rOkTyq9UQldIxAtKbhU&#10;EbuzlR7ZrITgasVF1Cspvs3eG+dR4IxBLf4e91y7vM+n1K4DXABadGiNARvBZJS3MAA5QC3Mr14B&#10;uxx1pSjg6fHHLBQoJqzWAtvSw6tVkHDEgDE9ulL5oYcNIl12hjtcViGV9j5ImKaWjjq2+MgGZSSc&#10;VFHscTUHtavJLUN7X19iYSDUrlFPBmSZU+1pgMiSl0aYeOEx4TXteeVNEyk2jPiDssYWJ9ofA9of&#10;4vz/AG9OWAPUyHywOTbPPXaiqXokQrpMcDTmnvbcS8+UNEDNGdvv7M32f44/VtsAvWe1bbSjGj7a&#10;lDVUNQaw5rj/aBsrRz21Qo4eYcC2YPhwi+5fPGqMAhYtUvCKNcpw87I0SIJFMn1ClOoVKI+5KwzM&#10;4jd7yWv+KgMxFLSA5ZsV7+qruB0+VuOW4ONhfYOT3N2tZzBKG5eT3F2U7etmLapIQKWN1aXOalPW&#10;Hp04ofcGevS98yf1kxN96nPdrtg3X1fSrGkKm/qa9k6eJN9JL+tbfkuWW5HcHKTJISM1/UVq1YZb&#10;vdrsp6oaASNYIK1Z9kujDbKAMsANQAPkGPxtxpCJmvL8GI3+kxc18k9esMvchko2c+gkU9qc0Mdl&#10;BqC2+dVZz5Q1jzdX2Pbl79JGYLKCF26V1xsLDdaQTCNmLJL7pNd0YMY8g7VCQGzWEhUQJvLmbAM2&#10;atUK35htoMZtzpq1xlnL1ThvpQrnLNDGYcMNxtaNcsR+Amt0cwfMUNF2jpnoALXxEywJ0tFjbby6&#10;V2/U3Z07dHWHu8qWu6t/X4WSPfKsRgDlAfvcVs/DNnxDOuS6u8rshAHhnfLxrtae4Fb5xnWYmoOF&#10;DmWFiTlABZQwKXUqNh7RldocmGsT060hh2yivjkoW6u8kkwto26Kiay3f7lNam2FLa7FAIG6KRQp&#10;JsZb9xVoS2CeNvplG5Qw2XcOQILXBx6x8zGYQK/2TjZQMHDwPGSvxf2YMKNmYZPDqseWmilsfj5x&#10;LfKIqbZQDFS2Ja5xBkhr/TMMplwjixSU3W5phnuiq82eiS2TATBw4sC2t8P3oA1gFWgFUoCdRevC&#10;Te3BirgztNJUHvaH94f6BXTx+kBVbMkZpddetoRB3g/piLw3IIHBZZSaDX5p2pfdo6jCATsGHOPV&#10;HJvd2bYFOLH8obwReMFnwTEE3qyebXeOHSeOPSDiVKiw6PE58jcGl6nv4jtCLRt2U24HUoBYJ9Rx&#10;jC0cJbzG1CeeExAE2IF0tlhYsY5y3LAVbtuVYeCLtZTvgX1WnofMfuq0oK7agsUixiAfwENxw19v&#10;1oudMVYEzd845lhoUTY50fMegTiv0JJnwTMM6s+YFISkHLFQDeokAgIOm+0Fnz2F29iCt7vHWqE0&#10;ny/fRd4Xx3JXTJPVCe6IKbX/A1Syrb5Z8gjItwkClhEmDdRb8D4Jl+GYUyuHVZTvHWmYtl/xDdoS&#10;sN/Caba5R9qEa8/Tk63HBl/rEUfj7Qz/UFu1p0E7dTMksJLyRdE5/ee4jkWHFX4skrGJnmrvOaR/&#10;/de/049//GPdvPnE7Ey15YO22p1/oN1O5IdTOy0enRVYJgdMBFh5TU/qVG7mcZXkn7bHMCFm9Z6V&#10;5M8/f8tg7fOPrumLLy7r0aNuq+UiVp8wEAI/6I1GHRiqFOoUitq7N9ps0DPtg4fHrBaMuP4n9zqf&#10;3Z96McbVkzm6e+6wDVQ2lDJsi6hmg53JZnd0WiEZTmskiY4EhXz+uM8CRG6fLbbnuNZ/yFQprnMZ&#10;RQ0bH0rSheYMq5FDXUIhwi7IbWwBkEutWVZHx98eDlSZKoX9kL5tWBCdtkeshNj/nFuApqdkn9kD&#10;eQyXARauA0fXThXr5mC5HQNUL94z+wZgOmGTx2E7xH6IfZH3iG3TmT6JPfFkZYSpXVwnIAWlDLAD&#10;ALk/77uzOcxA9kRnnAZPpJmVEzhDQWTL4LarJ/JNZURJozYQdRFrKOmdqIqM3joHqPH+DMCaEp7V&#10;GqKgAnMnapLtufksuQ6sA4LWb6+/xNS1T+62m50SqH/84LQaGhp0uLrfbHIoBdZiI6bWJvsoCtjg&#10;gCkUNWqdCaTiu4n97s6dD/WDH/xSv/zlL/UP//A/LJY9Pz9WRUX7VVeXrZaWfKvhBJhQovbtS7H6&#10;aXotrt0UqJVrfbV0o68t3lC7ja2M3wHqilDGsiIS7H+r6VCcSpOCdcBvh3KifJUR6qUIr00K89hg&#10;21C/HQrzdzUoZBBWAsjl5cUoJWWfxfEHBGxXXkakqWpAW8je7fJxX2/w5rvZTT6bdmq3S4CC3CNN&#10;QaPeafumEHm5xjyzvQEhGzdG2ZYJr/v2RJu4M1h48XdNUGpopcJ3ZSlgZ6IC3ZLMhuZMOeZ5iYkH&#10;xAAvYtuJ7U8ILTLQ89keZeoMScfAHQoRrQVQ60g3RGXz9Y3T9u0BprLtdj9gNen8fhC6hf3NUYNY&#10;Z3Y9ttgM2V+UMQKhUNOo104pOqeCuhtKK7mg0Nijz1J3M/MvKK/0qgrKr8vdt0Th+3vsnJpXedFg&#10;Datkcf01U9tooYIC50jv7bAFP0sTzeo1K3124SV7TmohSboNDW1TSEirBXsFRrQ+G6k5Z22xFes9&#10;wMf3DitoU+mABcTQhBtgA3YJ8qAWkZAnQkO4TN84wkBo1VAVU6LKQz06031HR6su6nTHPTXXXlRR&#10;Tq+BECoV9ZgW4JTheG9YgIE2rIuAGSDuGK1mjaTeju8/qhjvkwULbgMqUUWB8wOB6ZaWzf5aGvfT&#10;FGtAiGA1XhvLIY8jWIRjBpABgMAZf+f/yxfY9cq2kDien/9F/udwt2CdxzLJ4ioL1sCvOWKCygzU&#10;eD4gjAVA5+NoA9RQMGAqa4BPpsEqEMh90sKqDOgKwqvN/pgecUy1iWd0PvGMunwK5PfqQi19YaTW&#10;DfuD/RGwAsIY814YagobgEbA3h8ra05Y2zT6v0f4E9n/3+vYJvy3kBLgzurkLEzEYcPc8cpkrR/n&#10;UPeI9ndG9ANWqGpOYHPWq/3xcNogGU74wtroVMpmDR2maS+8YGP2i0P+oKZhfxw53MayMSNtrBg9&#10;WnOHDdP8ESPlv3ChQlauVZqrpylne1atMisk1sf0nf6K2+SpAy67lObqp4h1m7RtxmzRpxpQY4Rv&#10;91SyT6CSdgcYtLEQnOvnZ4PnzPH0UWNGlK4erba2FKhrtzs69PDYMQsZ+fh4h/7q6mU9iI3SzjEj&#10;tXPsKHlMHCuXMSO0ecRIfStgyQptmPKmpr9EP7Whz5JUCBhBWQPW6JsGjDmBDdByAhtbbucy9wHM&#10;gLJx3x6iMd9+yYCL21DIsDQ6Q0ic9WxYIgkbAdaI8PecttJq1kiFfPW7I7Vi3DQFzF2jzROnG6xt&#10;nfia9Vjjy5Q5e4kOTptvPdZq5ywzWMudOlNFbzpskChrwFrhNIcNksj+lrkrDdZSp84wWNsyaqw2&#10;jna0A3jzuWGOHmujJxmsuY2dpM1jxmrT2LF2m8uIsdoxdLRal64xZa1u0TIdWuSiKrcMxXvl2mSU&#10;Sf2O8Cr5xHbJLaRJW3ZXaadvrXbsrnTUgHnX2nb97kJt9HfURC3eFqkZq3xt0u5MOWRVDLigjmhj&#10;8CFHHZYntj8HbGGlA7So80FZQ4XAyshknzFzqY8BAIBA+iD1VDxu9roAAxVeByjAzrZq6wGDIJQi&#10;6qyWecUb2HGdiTrqhU9QjdkkqSGbvGC75m8P08yN/mYnXLYtXtOW+hjYMOmetynErJAoX1gQUac2&#10;B+UbrAFOe9OatDM0R1v8UrR6R6zBDe9jzc79pjoy+UZtBHiAEvYT8OT9kELIRH9nQKnVqnFcADaO&#10;Y0B6hxZtjjYIAxaZ2Ackd1kUPNDrrMkC6liNJJADlQjQA/CAMFRREhexR/IedkW3mfWQGrN9acdM&#10;JeX+pBZiD8ysvqbsxuuWmrgnudWed8mOGFO9AGOUKY49gSLUpm3yyraataCYHgvSwN7IcZ6/ap8d&#10;O2rj+FydahYnYgOlkEqDFT5LlC9TUv1yNWuJl61ycsJFhQRqgFxSFzlp7Qmus7+t3rTfgI4aQaCN&#10;xy1ZF2RAhiUKJRNLKrZT3yjSMeueLRqgDrIAADQS6AGccfKOOdhraZLppYN2sifKH7sMK/fUQzAh&#10;wvZLfRz7yvNjZ0S1peYNCytW2e2hJaaOofCRqAVkWSF5dLSdLIOCkm01lLoJ4J7jxWfvGe9Qkdkn&#10;+qYRMkL/NtLPWJlmQkXNAZMe361x2rDKVwsWrLNAkQ0bFmn+/DeskfikSdM1ZeJczZmyUOG7401Z&#10;YzLFpDIrf5/++tc/1q9//Qt99JGjgTC1L8Xp7SpN69KhuCYbTlCryztp9hkKwElerSw5pYriAbtO&#10;nQn1NsRJ04vog0+v63tfPNAXH1/Xhx+e1vvvD1ifNXqlEafPxP7rJ4MGacAZja6JvGfiT68tAO57&#10;H53Xl++f1RdPzthjnLeT7shjCNW4M1hitsUnd9rMsgigAVBACTVpJDJiacRmR80U0EIy4ddvnbCg&#10;ER77+d1ui4snAMMZf2+x/MfLrDYOux62PYOw+mRH/VVnvtn5sPWda0gxSOP1uZ12AIARtV4XWxJN&#10;KaMODUBjSxNqkhIJFGGfnCmRqHHsN48FoKjbI3CFujiODe/1/sUK2wKXQIwzaMQsk5WxBmhOSOP9&#10;8LxWe9abZwmR1o7gZodBHoErgKlBbU+ajWvn8nXjQqHdBtwChU67I+mZQO5bp6qtBpDrn759THcJ&#10;KblYYYmW7BvWRo49w+r0OjLsPXH8rhzPs8F7u91fY/ZXrp87lm0qHpdpis77p3fdx3faLDAF5fWD&#10;m2ct9Y7arsqGszYxZVLHhN85UWWyR70lIIedi0kjCwwEYfAdBdh+8pOf6B//8R/1l3/5Q61bt0DF&#10;xQeUnR1p313+L1G46AtG/TQphgRMMMJTWgzUSEjFbkn4DioeqgpgR0DHlx8/VHV6uPqqsq0hPNsz&#10;zcV6cLbTJjB3BtotOZIUSZQ9GlYDY1zPzAw3WAQgk5ICTQEH2Lg/l1HUGPQ3Y9EFSKLFDQBA3RsT&#10;doun309NX5XVnGJZxjpOQBCKRmJkh22ZbGfFtCklrEE58R3KjW82OxotBFDOACuCUFDLADYUTdQf&#10;7NeoHolhxabo5BO3v7/MFLnAHbusZ+MBr70qCMPSmWcpkVghUSgJjeC5UdQYKJ7UItEuht9V2sCU&#10;NF62ejR+gwmP4pwTlXHcFs5I+iWMKSSmQ9FJx23LuZv6YCyKJPYeKr5sYVOAGdvGrocqb76p6va7&#10;qjlyz37LsfcVFJxRdvZpZWYOWE0cjh/qH2ktU1J1U4UVN5SQcEKpqQMGhAAbt2cVXDSgAxajo4/Y&#10;c1UdPm3frQeX3rV+lTQ1H2zvs2RN6s3a2s46+rkdv6YTJ65buAv9VM8/beiOKnY4s8P6kdFWCFgD&#10;XKpKHX0uq6tv2gAoi+quGmBaPXFqj+qrzllIiLVnyD9u332cEV1991Raet6s6SxssB/UG/J/0N92&#10;XqeOXLTWR/Seayk/bRH9LSVn1dd4Q63lV1RaeNbCVoA1Ph+so9jgec2u9vs2uE9bwxV1H7ll/3uc&#10;C9gH7Jl8vixuonZjW8TCiToIZLLQh2MDVY0tSh7tgrBoZqceMQUNZdFlQ/BToK/RPr9iC6vL2HtI&#10;OUGFdhkbZm5Yu9qCmnQyoFgJs9dYZD8WR2DKqZA569SANbZOSGNgiXwW3T9y3H9T1oA1Z1Pt/xPW&#10;nBZIBoIIYSMoaq4vv2agtmo0TbLHmRVy+vMOde2P69GoXft/QdofxtNUx+HDbRDDP2focE1/8UWD&#10;tRkvvGj3AepMWRs9UitGjTBQM3Vt5EgtGjnSYG3r1KlK2+Gu+M3bLCTEdcECJbrtNcUMRQ2rI0oa&#10;4SMk6NPyzHXBSgVvcDVQC3Fxs//rBG8/lcSGKyfU35S12pgYldBDOSDEGrDf6m0yVY3006uNXbrR&#10;0qK3jrXp84Fu/ezMKb17MF1Br07S5hHDtHn0CG0YPUwbR4zQt4KWrdKaV183WHvzJYeqNuPFERYu&#10;ghUSC6TVrb002mrRAC0HtLF1qGrc7oQ5rItA2aQ/HW7ANv47Qw3W5g5/1f6GkuYENS4T2w+kub6x&#10;wLbYH92nLrdUSGCNGP/AeWu1btwbFtPJh7vwpZH2JUqYNk95MxZavVr5rMUqfHOegRmwBqjREJt6&#10;tbw3Z6lq1iKDtba5qwzWgie+rHVDh1mAyKYxE7VgyBhN/e5Q66f2x7BGvRqw5jruVVPWXIeN0cl1&#10;m1U1d7ZK585X8vzVFtuPZWLtngNaG5iprQkV8kxqtVS/DT5F8o5utZQ/9/Bq7Qyp1dbQEq0LKdTK&#10;4Cwt3BRlk1fgy8O3VBm5FywBb3d4vaUxUrPExHTBinADq9UuaWax3Oyaq+XrYk01Wbs9zgYTb7am&#10;uISWyh1QcjtgCo+zxxYTW+x5xJ4z0Q2LPS4PvxplFFw1GPGMcChk7BOvTRrkds88bV6fYrVry7fE&#10;GSwRE88gXGSLR77849qtBgvwI4iDIA3COuZsCNPiHQcs0ZAUQev5FV0iF/9U2z/2AWgCvrC2ESax&#10;wiPBYYsLLTFowXIJRHL8qFWbtzlKy7cnaZ1XjtZ4ZNvfOcakGIbuP2mK1d7wDrOh7g1rNzUrOKHL&#10;7IeWDrn1gJasitDe6GZLsLS6sL1Ftv9+sW1y31ttYSS81mbfUvvsAG8SEUlBBN5IRQTc7HpcvSml&#10;znTG0Lx+Az56n2EH3ZPaoa1+h7XCI82CS7b4lWvjriIHsPsUGHTsjmnX9ohyux9AzvsF7oBPVFSg&#10;1Lb+RQaUQB8g5ayDdBQuZ2rbtgS7Tt0fEb8oZNQ2olYR+0vNGNuwpEb7vgDF1I0B+GY1xfronWzf&#10;NV6T7x7Hl+RM1EraADAAeGojGDSq9o0osYEdxWwhfrlmK2G/sNXwWvSScwazAPZ8jwDKvVGlTxuD&#10;V1uxeWtpnPVzQjXpzo9Ugv8mW4Gn9oSAHYAUJRmLKJbJnYH5ZoMkYISAE+KRSdECFlH1qGVgZZPV&#10;T/riWcT1oVrFp5Vac3BLZqRFRlSFdmymZtRRE4Oa0FyTrH//t7/TX//l9/XLP/+eLh87rUt9t6wJ&#10;KePArixV7G9RfWKbiiMqFemXZTHV1Eg4R0FKi8oPdul8z3WLHMfaQ5Q5NrD3P7mmj7+4rrffO2kR&#10;/ahj1kftRpvF4RPlDkw9ulpjChdgQFrje3ePWs+1D+936KsnAwYGABX9ugAsoveJuacf2v2TFbre&#10;ckhXj+ToUm2O9S170F3lCOdoSn2WdkjKIkoXIRukITJIOySN8cOLLVYnxf35uxOiUNVIl0TRQ/UD&#10;zABBrHtAGxCCquUMKUE5I7SDWjWaWhP0QfgGyhbwBDg5g0tQtk5UhNsWOEGZQqlCZQJkqY1z1sIB&#10;sMDgxze6DQQBTICL13H2UiNp8npdtu4cLbbjQjsCUhbNUlgZZ7VghI1YAmRvhalcQBjHDSXr4rEc&#10;2w+UrpunDtsxZ59v9GWbKkiACK9HE/B3z9RanL8dp94se04CSDiWABYBJAaj1Ma1Jtt7JlAERc5U&#10;uGOlFpV/sa9Ip0/n6/TRbPX1ZWiwO8/qF/mbHY++fGtGjsqGbfbTexfNQsaEt6HhpEWwWwP7qDKr&#10;2SECH7U5M7LWUuLSIpqUEdViCw+oF0dqBvXw8nv6/ve/b1bIf/u3f7MI/APFWUoqzTFrs39YqvWy&#10;wuJIzLylBmYdtd6FCYdOWLgFabPpxSdtMszfWTgBllBMWrJTVHYgyGo3TjUWWvR/S95+Xe9t0Gf3&#10;L5nS9snta1ZjirqdnRxiWxRxttSj7Y/wsZpSrjMAOmrUUN/4uwGRX7ipVdSJkR7IZJ3mwqQWUj+K&#10;VY59JsGW30N+x/iNQM1nEm02wMBSUyRR0Qm3MJtklKMGb80aN3uNxIBIU8mIpuf/e+/2ECXuyzRl&#10;JmxLoA5H5Ctl136l+SRo16oNZrdmApgbHG0pl/RBIyHaerOFHrZJPGoJdjb2wRlglJBwzACNY4yT&#10;gcU7bOks7qKkoWihmgVEtJja5eNTpn37GuXrWykvr2J5eBRaPS3lBoRM4WLBrkjNG44J7JEAGYt/&#10;1KsBDdwfmyNlGShuABmwll1+WVGJfaYMoZ7xurw+MEf7FnpMchvPSXsgFgqwgtJvlu9AfmisAVll&#10;43GVdp6zmH2Cl2ihQHsDWjTQH7Yjs8lG9f5G+43lO4tyRG8x1EezIyZ1Ki3thCmDACKhWpklZx3t&#10;fkIq7fOm1s3Rh67Vav8IS6GtTGhKjaWiHqru1+Gjgyoo7VVmQaPZemm3QF9bAlFQTGksznfAYD+4&#10;2D4nzie4OVicJDGT3qLWXzSm1r4z3Ac1DaCirhGrLLZYAk6wW5IQTjowLQS89yY76s0CC+xxLLJw&#10;XsKaiTrIcxIgQj0qr4kauHj+VmVF1Zn6tndXjlIiS82iSwkAz8+5D9jriW7R9cwqZSxerWVYA4cO&#10;05rhI5/VoTnhClgDyDaPnGDA9v9S1pxKHPZGUh6dqZH/51g6ZOTTTIjRZrckyX3juJcdwR40pOax&#10;iCXDRhqwAWVcdtau/f9S1Rx1a45aNKALZW3xqFFaOGKEZg0dqhkvvaSZL76o5aNGafXY0Vo1ZpRW&#10;jR+tleNGacXYkWaDXDqK+rXRmj9ihDa/+ZoStm6yvmgBa9Zo29y58lu1xZQ1AkZQ1QA07wWLrTE2&#10;qZEkRsa4hil2Z7j1WCaUDPdAVmC4soMilB8QYDVrme7eBmwXamqsTo1wEYcNskcXa2v10fl+U9a+&#10;39GuB4lxSp87U7smjFXA668qePrrCnvjDX0rcOlKrZ70utWrzRk2xmyQqGvAGvZHkiGdNkdgDMCa&#10;9KdDDNTefMkROoKtkTo1x+UJBnKAGaA28lsv2X2xQXL/BSMm2/2d6ZAO6+NcuU9dJK/pS01VI/1x&#10;6eg39Nrzoy1oJGTRNmuIvWnCFLm/MlXBb8yT3yvTFD91jrJpej1trkpnLFQedWoz5ql69iJLfgTY&#10;gLdDb8xQ/dylapyz1GCtaf5KeY8mth9Ym6RNo162Lup4Z13HvW42SLexjjRIovtdxo2z2zYNHyPv&#10;UWNUu3CpTqxZpboVi1W9xVP5nnG28r8rPk9b4vK0LalabgeatCW8TNvDKrU1pNwAjUE4BioT91kV&#10;4oiLByKw9VHPRE0YE1qscmaTc8/TVq9ieQfWW6y8216HpdInqNl6h7FqhmLCpBdljxomqwPbnaGN&#10;nsla555g1jIG0LbDP9fq6rDfoa75R3bKc0+NXDwK7HVQfUgARPFhn9g3d5/D8gmstVh+YGp3bLP1&#10;8Zq/IcxSGIEz6siIu+f+W33yDaRIDgSmVnllGNTxGGAGqyH7goJmdV++uQYmKC2kOLJF5aI2jEk9&#10;x4jaP4BhlXeWJTqShrhwW7xF7xsA+x22RMWdeyoNaBkrNyVp/fasZ/vEPpJMSVuBFevjLLiCWjwg&#10;GaDb4JGp3cHN2uCaY6Bmdla/Ctt3l73lBmQWse99yN4f74X9IHJ/ze6D9llzGTDFokfUPvV8xO7z&#10;t0Xb92tzYLHdl8Fljg2plAAhz7twY4zDculf8sw6Sd0hl9fsSjGoQmUDVLBDbvdJtVhf7EakjFKP&#10;BqxhI6T9AXVq9HohyGaT5wG7P9exPHIZtZLnwoJp28A8UyZRD7lOrRyvSS0dq7ZO0Kcuj1V04qGx&#10;O5FMSrQwFkhnfz9qKrBZAod8R4FBBgsBfJ68Jt9ZiybeGWsF+zTWLT/or4IkN6sdog6KOp+Ww7E2&#10;OfPYHmV9bIBPQBSYZ39QAwNTaixt0jv0oFz9kuXmn20TL+7H66AeElvOoH4uJKPM0rY4yXLy4z3w&#10;f0wDXOpIsHo9enRRf//3f6WffP8jvf/oqu6euaKzlSfUmtGpmgNNOhzToNrkDmsSTx0BYMYKOqvv&#10;rAbnJTnArSanVffOXrWWAKgA1MPRY42I/vc+vKCrV6t17lyx7l2q0cUTeabC0Ewa9YreYG9dqTZg&#10;Q80hZh9YAJJQcwgPQRFi8s9AJRusSNDDvkoHdDTnWHNpIGWwPM3A7XxlhjV65m8fX2zVo64KPTpe&#10;puv1OXp4rFh3Wgr0zb2T+uxCl/39w9Ot+uRSm947Ua/73YX6+NJRe25ABngizITWAKeq458NVDUg&#10;BABzpklSe4btj1o06s8AFO4D1KF8keRIXRa1cc7aM+yagBIWQ+yDKEsoVChP9Jl7/06nqXqofMTf&#10;P7nYYnAEfAFLRN4Do6Qqni3arzNl+3Wj4ZAFelxvyXS0C2jNMmglcRGwvFyfYSmTZ+uSDDpRBHlt&#10;AAlYw4LK6/PeiOS3BMujSbrbXWCwdrvHAXHXj6brak+G9VajtuxSZ7IudCRaQAnvE0hlS+IkNYDU&#10;9x1vPWBwdupUno4fz9Tly5Xq6Ul1QNvpfEsFHTiSaemaHDPaFPB9ONGapge3e6x/Ff3F6MV1tOWq&#10;hYe0Vw0arGHnqi3sM9tuScpR5R7o1MG4IypO7lBF5jE1Hu7XhWM3rG7tZz8jGfKfzf5LUBC9p+g7&#10;ReNhgkOYXBPVnph/1GCNAUQwQQcEuMxg0uzpm2LARkgENWTUkFLbQUDJQE+t2Rxplsz1/Mh9NujB&#10;BahRjwaIkdqaHLv32RaljWRXatO4zMAyydYSKkPjzdZMKAnx/9StkexHIAOWNH5HqHF125VoARVY&#10;tvkt5TrtcKhBZ/LMoP8ntsfd7vHy8Ag1tZ+AE1R4Xof6KxaTsqIKbcTuTbaB0oYFO2pPgtW7hXn6&#10;KdLVywbKGrV41c0n5Ut9XMRh2y8m69j36N+F+of1EejArkefPI4tdWNW2x7VYO4Q+oDihiBojJox&#10;eutFRXVay4agIFr5NJhlEXgjbIa0WtwOPAcLuNSXYWtn8JkRSoM6Rf0U5R38dvKby3PHp55UavF5&#10;U+mwHxIuwgIaFnzUO4ANVQ+o5LNHaSXIBvs4AOa2ZovyQmKs55p9j+p6rVccYRnY11EsgRlsh0AS&#10;g7ZFu7dFGqxhRTQ7Yujhp8potyKSOxzvJabDgBI7JMcJ1QplFzUKhZItLgdqNfm9p5crKcW0P4gt&#10;aFRiRqPZMqltQynNP+AAcOARdRTl04A9pMSUMoCR8x7nD8571I85Lcf8jc+RmH/eD+cW5+MBNt4r&#10;iwmxKSUWdoMl1to6hRXbftLLDuAD9oA1vofAIaow7QmwYO52T7LvJlZQFiftuKVVmqIMWObVkkbc&#10;ofYD7bqWV6/UZau1dMhQrRoxTMuHDTVg+2PVbMELjoAR1DBADQfbumFjtX74KLsvW6cKZ6EjwNYf&#10;Nc0G0Jy92pwgt2HUBEtjRGjBGYf1ETXNGQ4CrAFeWCFJb3ReBtYYXHbWqDlVNye4LR5GH7U/KGsA&#10;G+DlhDUsjk5AMyVt/EgtnThCyyY5tisnjdHi8SO1aNIorXxtkg64b1TIhpXy27xMvhuXmh0yfO1G&#10;JWx1VeoOD1PU6KlG4+zkbW4WPgKsMVJ8g2wRojQmUfFee5S9Z4/Vq6V5e1usf2VEhNWooaRdPdqi&#10;G93tutnaq3d7T1pzbGDt66NtuhEVqsx5s7Vj1EhjlG1jR2v7uDH6VsCildo4+U1T1RiEi5AISWPs&#10;177rSIME1AgLefUFR3S/KWnPj7K/A3CvfneYgRVQNn3oZL350it6/YWJmvzCBI39zkiN+fZwzRj2&#10;mmYMe9lADkuks+fa1lfmyO31BfKctkQeby6W94zVpq4tGzVDr353jDzfXC+/uRvNDrlk1GQLAqF+&#10;zH/i65YEmTF1pnKmzVbJjAWmrFXNXGLNsUmCpE4td+o0HZ4xS7Uz56l1jkNZq5u/XNtHknQzxvqn&#10;bRw50RJy8NU6w0UYANqWMZO0ddwr2jZ6vNxGj1Xw+InKmz5dKW+8oqzZ01W4YYca9hUrE+VoV45N&#10;cpmke6d2aF1gvtyjG0x9cd1XZZN+VCwm/EzQmdgDGFwHagwA9hSaeoKND7ADYlByUGpQllC9HMEU&#10;dWYpYzWLH+AN21Ltx9LVO9+22NmoZbK+aX5lz2qZsNExSQaAeB1gC9UJRYlBNH1k+slnQRioU9SI&#10;AY+oXzxm1qoAsx0CT+xvRNoJA0z2BygCeoheNwXQy2Gt5O9/AECAMdtq8ngfKFzcznPxWs4QEQat&#10;AeiBRkw/QAasrfN1WE1RLtf75VikPDZFi9r3ytdSlxSt3pyhJWtjDUJ5Pix9wAchHtgMUQLDU48r&#10;+dAlpeRettYDQBqfDzZV+pxh46QPGp8Dnw+fCSBpoEEiJQpXYJ5W7knTur0HLTkS0LLwFdc0e+y6&#10;XQVa7pqpjQGlWrGbWrkcS6Fc4LLP6uVQVlEJt3mXaN22TLntLtHSNfRaSbC+LDv96HuXbb36doan&#10;a4NHpNV/bd2dbNG8lgi2N9nRID3koDXadE48trhGWswwtRkeO+Kslw63UVfCZRQ34InPiu8EQEZN&#10;HGosoG8W1F0ZVsdGXQcqGScL+vQATaxYu7kFa+fucEszox7ElCn3JGtN4eISZ158WzzYmWkpo4y5&#10;G4LMkusSnCO3sEM22duXdtgmhPQzw95UVhil4txgpR7YrYykPZbISCIcPXAALN/IPG0NSJPX/kr5&#10;JNWaahxBv6H4GoPIlVtCLJFz9lJvs9CSgsqkhgUKauP25520ZubclwkFJ0BOfqzAc6ImjMDbO0K/&#10;/e1v9ed//Ut9/fXXZn88d+6BxSZX5x8zhYJVTSYOTUWnzZ5D/RqBBFgiUTOYHBemturKiTu6P3hN&#10;Ie6O1X+sW6h2lwfr9eDBEatVu3exyXqnmXo0WGIghk3vrdPltqXvFiDGZRSZz+44mkqjINEEGksd&#10;SpWBUVuqARDKj9n/Gvbb3wAQAAmYwpoIUAEvKG4kEt4+Umowd7Ig3hpBf3y600DtRl2BHh4t05WK&#10;g7rbWqjrTQXqL44xJY26NbbUpFETB3RQE0cIB/VebJ1AZnH3bCtjbVzuSjHI4Xb2C1gDYHgMz4Xt&#10;EKuh830xfvRk0JpBoyZh1UR95NgArEAVg/cJZKHwoSQ6LZm8N7b3ug+bamaQxbFqzDbwBM6AsCut&#10;ebp7qk79danWWJzhBKTTnekGbkAbEEmPOY4l4SM8nvcOfHXXhtp+UwvI50D9HPBpQSgtiequibQA&#10;ksJkdwscqSsK0JHKaNXVhauzNUNHW9J1vCtf/YPllsDYcyTb4I0G6QMDuaa6EdRCjRz7c6YrQ19/&#10;fU1dbZmqb0uz5svYIakVsjYTsXVW5+NUObAmchs1bWyxZ2EXQ407ffyhPvnkx/ofv/wn/eY3/6am&#10;mkFTFJwR8ljQWOUnxCTz8IA1gz9UfUl5tVcUn3vClBdqeOMODiixoN+sdUTHo2bQjJ7XoDaICH6s&#10;hI2NjdZfLSMj45mKBqjRx+1Q9B5T2ypTQy3enUbJJzodjepR5VDnsFE6i/YHGgqsJvVkVYmO5mc5&#10;at6SD5niyOSbxtsojAUJFeosbbC+X0xwqZkigp9UzIHet8y+Vl5+0VQYaypdM/CsXxjNlgFAQJCW&#10;BaROkm6Ixa+jpM6aaGPxA5aJ4SfWH6WGnnCtBVXqaS2xZs/0g8uoLjSlkr6U9DRDCcIux2DSfqLn&#10;gRqqz6ux5oKaaq9bmjQR/EToo2JSP4xNkeGsP+PzYKA0UWdWXndXOUWXDKSALdqKoIxhV3TWodGP&#10;j78DfiQ1H0gfsPs6FTPgjOcDiNhixUdVo+6rquqKGhrumAXRWdNMAAl93ggucbZUAVawjRLDj2rF&#10;McVKCPRznEurz6j7+H3rk9beeNXaFgCxgLL1PdvniNxHLSLgA5gEYFESo6K6Tc0DGLF9EqJCGiqw&#10;gvqGEoWDg9cCqrjuhEmAGOACvLD18jf6tPE/4mwETt88rJBY4JvLHPb20oITyss6YeAGWB2IrrHz&#10;Acof5wYLpok47DgnxFSpufiMqrL77FyBRbb2UJtaWlpMvbPjUthn/2u8d4CQ+kRUTlRgS29+6hBx&#10;KsCElfh4ZpnDhuPM+2Mf9myLt3OQwWpChy3GHE+qVrHLLlO7rCH2sGFaP3L4M2DDpogCtvgl4vYd&#10;CZGoauQ6cD8GdjyAbe0I+hOP0tpRo7RmpKOHGoPnYHB59SgHdKGi0UfNffJUrRrxsha+NFZLh463&#10;cBFAbd1TILO6tZFjLBhkwdDhWj1mrNaO4XaHfZJ6N2fIyMrRL2vJCLImRply5ozjB96oQzOl7JVX&#10;tGXKy3KfNUWes6fKc7FjuC6eLPcFr8ptyWRtm/uqNsyeqLVzJ2r1zIkKcl1qw3/zAhu71s7Wvo0L&#10;FbNpteK2rJX/ioXyX7bIovpJjaRWDWBjm+jm9iwBMsXTUyme25Sz10OFgbuUFeypyqQQnSws1OUj&#10;Tbre1aab7cd1q75b7x49qw9P9epJZ5O+6GvXhchgFS5breips+T38hT5T54i95cn6luBi1daQ2xA&#10;jYCRN18c7hhPg0Wccfzj//QlvfbCiGfR/PydwWWADVhjvPHSy5ryIs83Wa88N15jvj1CE787VhO/&#10;O1rzR07T4tFTzBKJqkb64/bJc+U+ZaHc3lioHVPmP6tZWzj8DYM19zfWyn/2dq2aMNua+q0b9aoB&#10;VcgrU3Xg9RnKfnO28ojrnzHfYK18xmJVzlhkKZAHX5+houkzVTJ9lqqnzVXzrKXWFLt87mJtGo48&#10;O/oZrM19foitCOwYO0FuYydq51jH62wb/4r5bT3Gv6xtI0bJf8xYFc6apuK509S4ernSVmxV4a5D&#10;St1zWMuX77NJL82Dd8TWanNYqQGET+wR6z+GSsYwxck9R6s9c+UWWmegga0OhYgaHqxnwBATf2AN&#10;2OG6cwswWWPoHcmav9RfHh75FuEOlBHfz8oSq0pMtJkkA2nYxlzcmZCTuldo8IfSRTIjQSWEnKDY&#10;8DfUMwOZgnOKKxhUcMZxhWadVPjBAQNHgiGwTLKvrOzhmc+vvaXS5vs6kHtW6SWXVNxwRwfLr1qN&#10;GQCGtTM646RtgTsmzahGXI/NGrDXKmt5YLVfWEBzKq7Z4zMLrymr6Lr1G0stu6aKY+8qLO+s/NN7&#10;zT5IPd/OuHL5JfQoIKlXvnHd2hFUq50+1QZeACIhK1guCxuuqqTpjr02kMh7DYk/YZZJFMs9oW3W&#10;5JnHYQG05tAH2u390nssMmfALtPMGlAjQn9fQZ8C8o8p4FCXtQYA4rD3YQGlJxzK3J6EPsdnHe5o&#10;Js0xtDRPjyR7fo4jULlyQ7yWr4uyQmkKhvHBA0fUYLmFJim5vMMgxT+uxFZ9qSmgBsOag4aXOGpI&#10;gvLshMhkjLotFK5nRdXYa/ZXmRWIH3U88qQtok7RVoAI/g0++62h5orNwabAORup8zys4GHVISCD&#10;iQ6THGpXUlJStGGDlxWLO3vYcNJjNZgVWiyZFKRj2aEOD9sr6mpAZqt9LvRLQ+lyAQJ9EtR0dNAm&#10;mvRsor8ZSWEhMdmKT6k18ATWUAXXesfKPeawfQ7h+ccstIZY6YC4KrMBY9E0SKf3XXi147MMq7Pv&#10;l+1HRK1ZfkxtC3GsVHL8SGTjPQJnf/nXf2/jnQ+/p+t337cTKZNMTtqkcnHSrT543FQK6imoE6Cu&#10;oTKr127rrL+g5qIu3Rq4aOlmQBq9hIhC//SD6/rxFw/1lz95op99/y3b/uKrR/qrn7xrEfw//fKa&#10;fvHFbf38sxv6s48u2/bHH1zQlw/69Mmto/rBu2f0o/fPG7BQQ8ZtQMuTy00GdUAMQMeWGrTvPz5l&#10;z0PtGXZJnu9X3zzWTz+8pp9/eFu/+OiOjb/87L6+ut2vr+8M6INTLXrUXWXbr6+d0KfnOx0Noa8d&#10;s79/fqdP33970DEendGPPr1otkzaBfzw0wt2/XsfnNaffXxVf/7JNdsH9p8UyD9//7J++dVdffNe&#10;v+0774X9Y/vNx+f082/u6Jc/vG9Nu6kj4338xSc39YO3TuvzO536wdv99r5++uEle262P3rvon72&#10;yU398N0LVu/XkO5rNskv7/frmw8vmD0UJY4m1KhkKHQolNgnv/f+Oav5+/KtQX39+KI+e2dQDwdb&#10;rI7w/fvH9fGjAT280qoHVxvMfkl7gs/ePqkP7nbZY3leagW/fPeUWVWpd3M2GwfosE3Sd47HA3yX&#10;Tuab7RHou3+l3nrn3b3bqidP+nXvZpepZOevNur2gx5du9Ck3o4c3bjRoIsXyw3wb91qsubUn9wd&#10;cLR36MrQV19d1P377eodKFZHR4n1F6PBcnvTLRXnnbIV/8KDxyzwAfBiS70ak04mn0AU0eg3Ln+o&#10;h3e+0g+/9yv97f/8N33xyS9M/eG3hf8PJszYG1ns4P+HRFj7/0tsMdWduuCshmsKyz0uv/Rmq3ON&#10;KeiyvmBYz1A2sgs6bQKfklNjKkZaWpr9v2NxJFyE1NbkIHcVHwi0MJLazEhHMEluvClx1KZR+8Zt&#10;9dnR6ipNs56FJKnyWPrOUQ/XW5llSjYWa5IFiYPPjMq3mraqxBjr6XUoKtnUL24HClBFsLORoOlM&#10;F7T0xeBiUz74vUV9B9hIxOTxPB8WZxwC3M7vMWPFiu3asyfe7JNbl61TZvJes3WnJ/qqvp56ukMW&#10;W09KJL29sD8Sdc9knb5e2OCwxAGPfH5MxkkSjI9vM/siihJKG+d8BpCEOsZtgBUD1Q0Y8w9rsXYo&#10;DL/QZgMxoI2wEOreuS9ghoKGnZK/Y7EE4JhbcBtbII7XBRqwagIOxPxjlcQy6ejn1/wMhlAxiZfH&#10;BshCH+ojEMb74ThT25iff9rgAkDB+kkACL/JwL37tkg7rxBNz3mIhtRY/6iJw6oJqMXFHbP9ZR/Z&#10;X95XTEyH1SPy/EAl4TqofJz/OEdRK0bfQVId+ZyxGLIIwYInCwuczwB0VCoGv/nAGgtxRWlt9r/D&#10;58PiBedXAj4S9x02WKNmEYcFi3U4LA7u/wO8hXplaOvqPUrwj7CByopt1nPjHvtucWxQAKlR45hw&#10;jDkPU/9NmQFhM6iuUX6VlhoZmsW8gjTlPPve7N6aYPWW6eknTXkk4OpU4SkVbA2wFMgVLw3TyiFD&#10;tGYYVkgHbAFoiCHAlKN/2vindsgx2jRypLaMfNqX+Gm7K6tdewptzqbZZn+05tmOIBELARk9XhvH&#10;v+IIDhkxScuGTdCGUa9a8vqGsS8btDnCQsZZQIiN4aM156Uhjrq20SOtN5v1h3uquNEvbvnIiQZr&#10;JDo6YQ1LpF0fOVL/9etfSf/6T9K//5N+9y9/q9//+2/0+3/9tfS///6Pxj9I+lf9/n//g43//Ne/&#10;k/7rf+n3v/0nC8Xas2m29m2eL/918w3UglYtUdC6ZQZqAFvYZndFbN5sMf6RW7aY3THLZ6eK9/lY&#10;jzVGbWqYgdqxw2nqKyvU/YFeXe/s052j/XrYMqiPT1zRxwPH9OngMX3vQp9uF6YrcOosxc9cpKxF&#10;q1Wyar1Kt6x3wBqx/cDa7KGjHTbIF4bp9edGmKoGnKGcoayhqmF3pOn1zJcm6vXnUNMcahuqGsOp&#10;qM0aNkUvf3eMXn1+vIb/CUEjY7Rr9lZT1ahhI1hkzYQ3teO1efKcuthUNWCNejVskDNfekVvvjBR&#10;vjNdtGvaRgO8+XyBRr5iEBU9ZaaS35it3OlzbTgTIVHVDr8534JFSqcT4z9ThVNnqOyNuaqfsVi1&#10;s5Za9P7qIRRSjtLmkZMs1Wb2cy/ZF8wJa2aDHPOqxY4yXEdPkOvIkfIdMVrls2cpb+YUlS1ZoJOB&#10;BxTlEqf8xG4tXRqoWUt95RFbq+0xNdpAj689RaaeYWHEyrhx5yFTXcwm+NQeyH2wHnIZGEC9QcUB&#10;zmxivzvHAAG44nZAwiO8QQtWB9tkm8anTIixMGRXnFdG2TmzQ1K/9sZsF2sPQM0QtzmALM8CTVA3&#10;CL5YuinG6rWwXaKyoXT5xbQYsPH6BGGQvMj+LN4SY1ZFVDWAEbCkroqQERQnBjVX3M5tJEJiZSQt&#10;0jkATt4P90Xh846ul1tgmcETKo8zhILbUPsALhTFBRvDtSW4yGykNJAmiXKVb7I8E2vNZkija6yK&#10;ew90mx0SlQ+bH+EV1DXRTwxlh7YB1K4Rn4/qRr0gg9fnGNBfjve5xCVWCzdFOJpiuyZa82zeK3+j&#10;Xxs1alvC8q01AAmS1NiZYulXYHDuF9EjL/82bfOu1hb3Yq3blqPVW1KswfjaLelWk8j7cj9QbceD&#10;MBKAGrsJaV+sBh4/9ZZZ+iLS67U7/JBF7VO/4LU9Q978cG8KsaJ1LDb0pgl0i1Cod6wlH2LD2eed&#10;bKvInPxdt0SavYcffJ4fi+TG7WnWb4+VSOyCQJDLLod1ERvhKhdCXuKtUScnXCYy2ICYeLCi7O3t&#10;LXd3d6vfwMaBGuW2NcIKqJnc4JnHjum06GK9wYZLcA2qHj3dgHZqzvzi6q1+hJAQGsSSMhcWU2wA&#10;h4KIlRO7LyEjBNFY8ElSp30XAjI6FZjVZr0Nqc8khIVAFOrr+FxY9ODzImiGwf8BkMr3wtk8FDum&#10;NUsNKbT38ctf/p1+9atfWd+p0xfvq6XrvDUgrT7cb2BGqAgDVY2QEQAt3r/Qggjq8/stuawsu1M3&#10;Tt/XO9fuWX1Lc1W2hYqQ2vfk7XP69IMrNil/+3qP2dhoFk2yIVY/epJhb6MWjEk9agxKDEmBROLX&#10;5/tZpDzR9UTMs0XVIZLeeZ3Ew5q83WYr5L7E2bcc9rcYem6nj1hLjq9ZTvNjXNSY7WM9xboOBVhS&#10;YVPqLrtMfzNCQIjPJ7mR+PyD4ZvUWxqi8iQ3VaZ4qC7D29oD0N+M56Y/W3OJn7UOIOqf1y2K366y&#10;xJ1qywl8FpOPmtZXFmrR9DwORYr7Eo1fku6mhNA1FqNfmuCqtty99vjqA+62bzUpu806eLQiTI2F&#10;AdYegOu0EDhaG6miA7uUm+SlpMAtitu3Ubkx7sqMc1V66DZl73dTpPdqJYW7KDtypw4leiov2VvJ&#10;4a7av89FIQEblRCyTSn7PXUgxk2dnfTGClJbW7x6GxPNrstrRe5Zbm0KUMdQyYjmz4rdqqocX5Vk&#10;eqswzUN5Ke4qSvdU+SFf9TTGqrU8xG4ry/HRsaY41RT4qbs+SvX1EUpNdVNelr9yM/10INVLeSUh&#10;yi0OVklVpDKTfWxfMjM9dPhwgFIDd6izJNrCRfjutLTEWm1bbXOCenqqVFbmqFkrPNSv+qorNsln&#10;0o9iQ3gF7SYOZfSpuvSMygpPmsrGBJTGyw9uf6kvP/0L/dmPf61f//W/qrFq0BZr6B2Gih+bWGe1&#10;XgySCemr5YS1g5UXrBaW/8e0w2dNAcImSbNkZ4Nl6t2ANPqNUcdEmEhEoJvifLdaIuR+3y3KDvNU&#10;Zoi72vNiVXMoVB2VCTpSkGA1bocT96kkIUj5sXttcDu3JQbsVFKgmylxWcF+KooJNTWb58aGvG+n&#10;jxYuXK9ly7bKfa2LWRN3rt5svRkDfNIcdjPvNJvIU9+Fk4G6Wo+gdLNIsoCG5Q3QjErIl8eeKAMt&#10;erkBa6hsmeEHDAoBN/7vae6MIuizaanKkn2VtGeDfTcPRvoYnGZHJlqkfYTPfuu1hmUUyybWQEJc&#10;qG1q7rhiIMFxR1XjN5xjjnoFMPPbCayxYIUVlXo01CWgDXskJROoTgZd4a1WRgGYoaDRVgjAIayM&#10;+znTHlHIsEhSg0j0P8/HAMr4Heb3HbUH0EH5IbSE33ruw+OAc/bLgCy3S52t18wOyHslSAU1ioUy&#10;lC0WBvkd5vmAY2yKWEIJnOJz4dzDIoHVbiV1Wh8yQAxYw4qJyhYcXKcdOzK0d2+pCgsvmLIGsBDO&#10;cuhQv0oqT5l6SfsDgkGAcT5ngj2AHwCOY0woCbAEJLPYyb7yvceaCbABa4TIYHEEjrA7YmF0gH6x&#10;/Y1WD9QuGpj6pdhiAOdlbPLUNlNXlrTHS8l7vS0x8HC0o9aJBQMWQwE2FG+A1tk/DXDj2KC2YQEF&#10;1uilFphaZ04RFkJ4TIRvoeICylVWdsU+G1TIprgmlbuFmQ1x1ZDRWjMUlWycJUJaaN+oV7UM19tL&#10;E7Ry2KtaO/xlrScwZOhYs0JuJDndLJHjtX4kf5+gTSMmaAPNtIeMsfthm3SqdChhDMJEUMnmDnHE&#10;6ANb1K4BaVgjUdvWjZlsIIdiBoQtHj5Oc4YM1/whwwzY1o+ZoMXDRtpjsE4ClY66NSL7sU5SAzfC&#10;gA2lbebQF3UmPVa/+8e/k377L/r9vzug7Hf/9mv9/t9/rd//B1D2j9J//qN+99u/lX7/b/r9b/9R&#10;0n9Iv/93/dd//L1+/x//pGiPlfJeM0seS2Zr1/K52r1svtWrAWrE+/uvXm31bcEr16ouNthALTfA&#10;XTl+O1UdE6CCGB8VxvpaZP+RoiRT+8+31OnRnXO6fbxLH/ZfNhvkR6f79NmVPn129oguHIrXnmkz&#10;tHncJG0Z/7LWjxujDa+Mddgg548igp+Ux9GmqmGFtFq156ljc/RHA8qcKZCoaXOGvGzjD/3WJlhN&#10;GqoawAasvfLcWIM0J7RNH0q4yKsWx+9MgdzyymxT1bBBskVVY0x5frzmD5+iPbO2ynXKai0c+ZoW&#10;jXjFPlC+YMEvT1XilJnKnzlPlfOXqGL2YgsZKZpK82uHskbQCLBW9OZMVb0535Q1eqwVzFis9cMc&#10;3lvq1fjSzXl+iCloz5S1MQ47JFZIatd2jBqtncNHKuONaepZsUrH1i1T/fLlavWJVeKuQm1dHWnW&#10;AUCGQAnq1TwSW+QSXGbJd9SD+YS0GKxh7aM+id5kWCCx9wFfqGyoMsABk0vgDEAiyAKIA3TcwqoM&#10;kgBAoGbnrmL7weWHlB9W6neAkuUbw7RglZ8WrQmwYAc85QYBUQ2au8JPC13CremxhYFsiTPLodVJ&#10;eR00GyMQg/WRyTCwhWIENAJfgBswxuV560OfXQamABpSFKlnA9bYV2q7gBi2PBaFw8I5ousdgRmM&#10;3Xn2egRbOKENKyZAxe1YC1EDmZhjMyW6HXDDUkgtoEdMo8EvAR68Lo+3fnE+mVanh9KybHOYKUgM&#10;3i82T9RJjgEpjASPcDuPddTOZdvg8+A6x8AJpbQkwPa43CPR7IxrdifIM77CQkAAXEJXXDyLtH1n&#10;qdZuTtXWTenWfHzLllRt25ah5UtCrX8dNs6F7tHWxJvH0gCcz2rVqiADM5fd+1VQf8bgCZAibp8+&#10;aq6bUxW1t9j6iMV4uSp6q7cygvYoxn23xccSUQ+8YbsjnYwJgNdOR00GdW2sztF8E1jjewtE8T1B&#10;TVu2MchRz+YSqrzqQZ28+KGtdA4OfmITBeLn33/8I3399c/0s5/9TwvjoIaD1WNskaw4o1CxQgxk&#10;8Vq2KuiX66ht8E43SyrhMtQ5AuUcf9Qu7LwE5GC5xAbKydvR4NOxMox67OVXaXZR/p+wq+6MqlMI&#10;zWBT2kwt43+Azxs7J7dZP0MaoAfmGVRjVQYWATa+G9R1YvUknGXrxhCbTGAf+7u/+1f9/Oc/13vv&#10;vacL1x+r/dgFszRhK6PnDVBGsTsKmjO6H2WN2zurL6mu6LipahSmk3zGyj5Nez95/5q++vSOvv/l&#10;Q335yQ19+N4Fffr2BX388KxZId+51aV3LnWYIvTpoxMWNkLSIWmQhGqg/lAn5rTSYTUkVp7wEaLr&#10;sdsBbdgR6SfmjJ+35tFP70d8P1B3pTtdAw2R1lj5i7e69eRavd65XKNPbrTp3vECPblYpy/udum9&#10;C7V2G+PhuVJHPVZvliMUg1THvnxLWCQ2nxoz+p5h//vg3hGrv6Pejr8RGIIlkmCSgaq4Z/ZI6rZQ&#10;nngMKhSP53mc7wWwI/GQVEdrJN2UahZDi7FvTzG4dQaQoFBd6S80yyI96Kj36mtKMpDprImzLXDD&#10;tqs2Xl1dydbPrr4yTo1FUaoqiVRdRawBE7e11iXo3ECFbl+jDixGx46l2fPR+47XPdmcoHOdGQbQ&#10;pDUCjfRW4/M5251p0DhwJNkAjUTHk22Jpqxx+dTRNF3oy7HL1CpSt3jyZI7ZHk/2FKq+LVGXb7Zq&#10;4FyFqWXnTlXp4pla3b7dbLVrR8rjdfZoodknH1xu0aVLFbp19Ygq6g/oxIl6s+JhwaP+BSjDNkUk&#10;OEo7qtrhgjMWNc6EFHjjdiayfMdPdN8xde17X/xSv/z53+ubr/7Kam2wg2ERo74nv+60DjddUWHd&#10;BeXXnFP74Ns6c/1LXX34IzX3va2ecx+p7ewjCxspahw0mxsLMV3Hb5stEEXKeqLFhBpgoaD1lqWo&#10;53CSDkV46UxDruozQtVREK+m7AiV7PfTmY4Ci/pHTatKC9PZlhLVZEToaEmKGnNinylx3WXptpL9&#10;4FSf+joqbBwprrU+XsTsY3tsK6xWVVWV2TEbKs9ao2UseKTaVrReU2XrbUdCYsMlVbXfMDdDee2g&#10;qhvOG3ByDAgrItUxNbXCUYcVfsDgE0skz19xIEpdhQd1s7dOXXkRlpz65EydBfZ8cuO4vvf2Td1s&#10;bdWDk4P67PYDPbr6voUYHT16weq8CN8gqZAawZNn3rYFPOyZxcXn1HP2PSXm9aqo/qLZTLFAkgpM&#10;6q8z6AU7JOoYFkFqydgmZJy2eUNS9hmL2QfWCA4pqrxpaZHOqP+ShuuWFMmWY3Hq8mc6cuId9Z79&#10;UJ0DT3Ty5Hu6dOlz3b79jU6f/tD+1tD5wFIms0vPKSazw2yyuDmwHxLygeODmipgFDsioJac3GUw&#10;hWUPaAPqcVAAKDwm7UC9NR13AhQ1WrRXcNgByywwBWCjvo7h7V1g58kNG2Ktxyj3A3CBMb/gXFPC&#10;TA2LazUlj31wRvhn5XU7GmNHVlm9GDAGqBEQ4qxDpl9cW6UjbRXFjb8B2CiHgB1ARtDUkfJe+buG&#10;WQuJjUu2aZ9HlAXStBR3qzwuWaX7A9V6ME4VicE6VVKi/qIiXTvqUF5IoqQ5N0BLRD/KnbUA2Fdu&#10;yhqw6udVoKjAOvnQHDu22MolANwYv1JLMY2P71JuxQVL5KyIrdOx8HybQ1td2bCniY3E+I+coJXD&#10;Jzpg7UUSHV/WppGTtW7YeAM7g7Xh47XmaeT/xpGvauOIV7Vx+ERtAt7o2QasDXPUuPH81KwBWQ7Q&#10;GqGFw4ZbrZkFhzytWQO6lhM4OHSslo2YaNbGVWNe0YpRgNt4CxsB8pywZqA5crzVvAF6C14abrDG&#10;82Od5DXmDxtm4SFvDntBf/3Ze9J//stTGPsH/fZf/1L/9du/0e9/+/f6r//919Lv/lH63T/pd//7&#10;Nzb0X/+m//iXX+mffv1T/ee//0Yf3+k3K6T/2kVyWzRTbgtnyXfRMgWs2ap969fLZ4UD3PatXy6f&#10;5QsUtW2N0ndvU9CGpSrY56WKpEDlR+9WQZyfsiN22+/RueZaXTrdobsne/S4/6I+On1O753u1juD&#10;rbrbfFhnMuIVNn++XF97TevGj9fyMWO0GljbO3+Z5o4a52iIPWSkqWoMR2+1kRbbT20atWaA1uTn&#10;Rlkc/9yhr2jq8w7ljZo2J8i9YcA2zurWADRAzQFvrxqsLRr1ulkg102arpXj39Daia9ry+Rpcn1j&#10;trZPnWXqGoEjL39nuJaPnqrAua5aO2GBAd7y0a9p64Q35TNpqvZPma3sGfNVMX+pKuYteqaslU5b&#10;aLCWO2Wm8t6YZWmQpEJWz1ik+llLVD9nuYWSEBaCjGuwNnKC5rwwxFIh6anmPm6SJUEytowc6+iv&#10;NmqsPEaOUu60WaqYNUd18+eqfNFSte3NUMSecmuAiDoBTHnFt2pX2lELGaG2CrBCHULpYWALdCYZ&#10;UtcEzJEGSF0bMAPsAEZM+rHI8ZxhCf2mzK1xSXfY+wLrDdZYHWOljGbMFAqjFKzYGmWWtjkrdltD&#10;bfpmEZtODdu0hTs1c6mXVu8iofGQWRtRdwDDqEOnDIgAQ+CJxEFUtsD9HWYf4z0AOPyNPmHE/c9Z&#10;G2yABswAXdj8UArnrgnT/PVRWrYt0S6TMonNE+gC3IA4QIjYfUJGmETTUoC4fQvS8CswtYnjYO0K&#10;diTYY6kNe3neNpt4A2sbA3Ktjo02CIR9YHfjmJESCKhRGI1yAoQsWe9ncfXzlvhZ0AjplgvWhGrh&#10;2jBT0VDMADGAGTBjH53qJsmXNNIOzO5VTuttJVZelE9yux0/LJJJlRcUU3LSVD7UTxTB6MQTKii4&#10;bA2TSVqjXoJBwXld4aCt/mEJDC0Z0IGac4rIP2l9c4KTWu0EzD6zqstEASsJ9j5W1rBH7g9vtR/k&#10;4uB4+6Ev8PF3/PAnJNjEhwL9xoxEswtxciDhkFVx7B1YKFHNgHfgCMsLq6EMEiQ5wRL/z99RbAEs&#10;vj8cv9XbIqzuzQIDIvOtQJpIbp4fOybXsQD5+yfYaih1bGs2BlidHMEnfAdZkeX5qJ/ke4wFmDpB&#10;1FysOXyfseNYAX1Y+VNAK1NobLd89zVoX1yfgZp3YLOCkgcUmjWofaknHO0UErutzQDgty/hqKO9&#10;Q0ixQTFtJLaFHbZWEqjKpF4C9ITdoNixf9TbYdP54ouf6m/+5m/0xRdf6Pr16xocHLQ6FU7SnKzL&#10;45utJiE7ut4muQAb6hq1AW2l58wig+2lveyY7l14bHUqWLEIQ/jmy7csrv/rz+9Yj7WPnlzUo3sn&#10;9MG753XnXIs+fHhSj292Wr81JuBcBtQANHqq3T5fqeMtqRrscTRhPnMk1ax0wEFffawGj6ab+kYf&#10;LwCCy0ANW2eNE/ehLux4E2mL+3X/YqmuDeRYYiGBGB/eajGA++xBpz69f1TvXqk1iAPmPn/YpQ9u&#10;NuvTt3ssUp/kRWqyCLqgvgzY+vihI8Hy47e6LQAF4Lx6otD2kzAS3gvKIXZBAA14JGqf90kUP3ZB&#10;QAeAGehIfda7jBo2u+/JYlPkgKP+9iSDHyDt8a123bpVoxMnDqq//5CBWntXstrqE9XamWHwVdea&#10;oOrSKJXVRKuxer9dB8gKy6J0OD9CRRVRKq6MVm5xmJqOpKqiLlbnrjTo2u0OHTkSbwob4R8dHfvN&#10;ekifNz6Ly/0F6m2OV31xoDrroiwohL8DZNS7AXgWw99fZlsSHdlSe0bCIwPYAsIG+8utbq20OkrH&#10;Tx82ULt4vdmg8VRfiUHb8c5cg8ve+nT11KUaxJ09WaY7148qNyNQd6+eVGdnp9XcUANzpOmarcjT&#10;OBhbGAswKGs56b0WNw60AWqoCvRdu3j2fVPXPvngz/TDn/xP/ep//ouKyo+b0hMYnmsJdgyUsuDE&#10;CoWn1Skyo+FZ3ShJiyg/hBCRlodSkpPWZjVfhw8fVUVFhSoTos3GeDg+QDVpIeosOqDrR4t1u6dM&#10;qf6bVZ24R1UJvhqoSNK5ugwN1qbrSGGEmg9GqvVQtC60lqm7KEWF8f7qKE42VQ2LYX3aAaX47VJ0&#10;sKfVvyUFRlnYCGmD1KyxpVbO2derILtTh4p7njUTJ67+YNl5qwGLyuxRctEps3ECRPwWHzjUo6SC&#10;TkuTpem3p2eY/fbRs5EFMr9NaxXhttX2ITXAzSAzznuN4j1WKC9ko+qjt+p8cZR6M0NUGrhb5ft8&#10;VRuzT43796vmQLqOHq5XeTmNnrNUV3fcEgqPHr+svOaTdpxTCvpsAMHAEPsDNBPpz220TkDVQmGj&#10;3xlhH/RUY2D9RjlzJkhipUQJA+xQzEhVZDjr3gjv4HYWg3mexNyTNtIKTyk9vdeAB7gqKhq07xSg&#10;S3sBWjeY9fBQv9Wl5R8+bhY/q1dMbLSIfKyOaUUnbLEZBZBzIvDFAh3nKmyn1I35+R0wq31MwCEL&#10;bCJoBHjBznjw4An7PqM0sT/sA/vDZVPLIuoNxPjuU7vpqIVzqMiOhcCKpw3AHVZI+qVhNUXBw3Lp&#10;bEjOdWyMvD5WRsCNOk5A0pqgx+CGKTWF9d1bH+nM0cs6d+S4hc8UxmfY949wnT2eG3UwKsni3asi&#10;A3TI301JXltUEL3XzuXVUVE6klqgcJcgFYflWr0btdCEz7A/pjZ6H7S4/p2bEw1KOZ97kyqZXGXK&#10;GimvtJ/AGkpDdOyg9ATtDK+Ux+vzrSm2M0gEFQyhwppkj5xgaevO+H7Aa/WQ4dowfJRZIAE87JGb&#10;Rk02YAPmtox42caGYRO0dihx/0/j+0eMN3UIdW3hkOFWd7ZsOAmQqGAjzdbIawJfK0dOsoGiNn8o&#10;VsjxZod09F8bpTe++7zBH7kSTpslz8NYNHTEU5Bz2CCpWcMGOWP4i0rxXi/99p/1O5S03/+zqWj/&#10;9bu/dUDa7/9Jv/+vf9Dv/+s3+t3v/kG///0/6ve//2f953/+Rv/xL3+l3//nP+u//v1vzS3hsmiK&#10;Atcv0fZ5M+Qy+03tXLhQXkuWKHDFGvmtdlgjo7eu09Z5bxrUrZs+2QBv88LpCnBZod0bl5iqzsI6&#10;PdiYk5EGG7Jxo2I2uChu9ybt2TBXXouma/u0yRaQsnbCJE0fMkSzRg3Tqqnj9S2vWQv0xpDhDlWN&#10;kJEXh2vGS44AEYBtzpDxdtkZyY/Vkdq0N18Yp2kvjn8WOOLsu/Ym93lx3DOFbc6IqRY68tK3/lQv&#10;f3ekgRpx/c6xcvyrWjPhNa2fPFWbX5+u7a/Ps55rwNra8TMN1ggXoT8bHyAf7rbRLyvi1elWq1Y2&#10;Z5GlM5bPWmSJkMVvLlDN7GUGaVmTp5kdkgbZtTMIHVmi6jkrFf3KTFsNMN/t6En2pQLWXMa+bLDm&#10;9hTWPMZOMvvjjpHjtXvcRIvtT3x1qpoWLlf70qXKm79YfWGVBmrE4gJh2Bk9YputZg1YI/EPdQ0g&#10;ImSDkA7UKwDNek3tyjW4QWHjsYAMsOZUc1DY2JJuiCLHdsfuUqutAqA2bk83SFy8Idggbb17oqkz&#10;hCsAcPzQcsLBHsGPLZNf+pdZImRQtkEJcAakOQI0HEoSKhuqB2qTM2CEyTTWPUJHsE3GZZ8yRYPH&#10;s0U5I0XRPazetnv3d1otWWByn9XtYU+k7xlpkrwek2vqwuiPFnzwmOIPn7GeaPQrA4ColQOG4gvP&#10;Wc0ctwFIfumdZoEkGh8w9ks7ZlsAzuAqptoabjvTAQPjqu0ECwA5m3vml11T2qELVj/HBB9QpQ5v&#10;X3qfoyYvvU9h2f02eF1ALYzjmNdvk//IojMKSjlunwMJktjtAvM7rHZtT2abfd7UALCS7bstyJq9&#10;9lYm6GJHvk43FVmcM0qXNR/fnW7q3NKdkVbHRqgIyhb2QeDIqaqR4IiFEaigpi09vFoFgTHK9d6j&#10;pohYHU2NVYLvNpXE+Vt9B6vNNJelSeyOHTvM5uOyM9xOggRwGMhvSzVVadnGUK3YFG4NqLE9om4R&#10;UkM4yJL1waaKAW4MIHLtjiit2xyk7R4Ej0RY2MiOHYE2aPJK4Mi2bf4GPiSouXrGa/ma3Vrvut9e&#10;l3pK4v8DoroM5L2DGm0xYFeAw9aLXYctthysvjT1Xr3xgKN9xZYUUy7XeuZZgAv1gKjTLHbwveS7&#10;S3gNixFAOHAG1O+MrjI11Pk9cTZ9R2XbG1ltoAqIMjH4m7/5J/3iF7/Qxx9/rMePH+vChQtm2aov&#10;PmEQVn2g3Y4/yhortNSu/bHaRk8ggI30szunL1ucL7UxLbUpGuyv0cdPLhmoAWx3b3TaBPvm5VZd&#10;PVmtW2ebdGuwRncvNhqsMbBCAjjXT5cYrDmbZ5NK6IyzJ1YelQewOdeVZUEZwAzDCWvOJs4EUqDK&#10;0avrav9BXT+Vb1uCSkgzJIXyweBhRw+ybkcPMm4HkthSj8VjuI7a5dxyO89JQAp93ehVRp8yoBKr&#10;IgDZXBxkW24DHlHOTjRHW0Q/CtOdC1UGYEAQsIMy1VMbZXBHQiaqmwWm9B8y9exEa4JZCAGmmzer&#10;dfZsrsrL95ldsb4lVjWNUWYhRKUqr41RZX2cARj2wqKKcBvVTUkqq41XdkGwjfzDETpcHasjPdkG&#10;c1YD1puj1tY4U9eAtd7edIMyQLGnIVp9LfvteuPhfaakAW/UpbGPTYfD1V4Rpf72DJ3tyrUttkXU&#10;OZIfUfbOduYYqGFjBNQAyAaOz7kqHesvMmi7cKZGp48ftuARgkSozxpoy1X/sSKDt5tX2vX4Qb/i&#10;Itz04OYZHTlyRA8ffqYzJ95SV/tNW+gBRlj0YXILrAFqCbEt1rwduySKG5NZwkjOnXpbH777E338&#10;+c/1i7/8B/3sL34jT99ER3Lf/jKrIwVWLLY8o9Hs2lixojObLGGP20iu2xOYbYl/QBKwRjR6X227&#10;+soydLr+kI6VJpt6Bqi9faZZn948obI4b50ujVd7ur/ZkRrTApQdvE11yXvVkBlm9qK6tHBrAYCS&#10;lhnmrbRgD7NR5kUEqTgmzCL9UbQzwvab04DgIBwAQBDWRepsqStLPdiqNPZ3f7VN7pngAij0kjQb&#10;Z+GAXc4uO20QBBxllPUp6kCFgiIzrOm3m5ubKtPybSKG/TJul5vKE/bZ6npllJ/KotwsafXP3zmj&#10;lv07db4oWH/13i3VBHiqKtRbids3WBgBljgeT9+49PR0HTx4ULH5adZqhCApwpgS8ljMqjUgZl9Y&#10;yOM6A0uk054KBDEAMZQ2SiWoJ+P9AWjMC3aHlNrtzBVIUQTmADyucz+Aj9sJMOF5+DvXrddmTLPZ&#10;8lDEqI0CnPhe0buT/eBvLA6goNGHD9cCKhVhG0AOahf7zO8vC2a0CUhNdSwkoMTlZnZZzVhwcKot&#10;CFIHRjJk7N58+821erHcLnsdPjf2BzDjeVHLqKUD2LgdoOM7Tf9LtnzPgTMgDqUKSOMxbAEzVDUA&#10;ifpF1Dwi/3l9mpyH7E61LZZHFkHpk8diJa0YaEFDeAoR+vT7Sw6KNgU5wjtAMSFect2y3M7JBOdU&#10;Rvjb5x67Y63id663RYtD4btVHBysFM8A1caX2Yj0Oahgj7RnaaHU7NG2ICa4UXFxnbbAysIIzhcL&#10;S/Etc/QMTDxpyqkpbAc61R1bp93TllndGGEiQA8DWGNLz+ElLw21WrZ1I4ZpLdbDIcNtS7AI/dkc&#10;qhlNsV+xvAeAjbGBJtnDxplShwiybfxkU8ScMAWcMbgMwHH7kiEjn6VB2vx+1CQbi4Y56tfWjR3v&#10;aHg9jLT2Fw3YgDIe74Q+U+yGjTYFbsYLQxypkKPGaMGoEZozdqS+ee+Kfvfbf3pqc/w3g7Lf/e43&#10;+t3vuf4vBmv/9bvf2O3/8R9/pf/4j1/Zff8LwPvPf9b//NkHmvvqSK2b84p8Vy3QtrnTDcK2z5un&#10;3QvnKXDFEu1dtVi7ls5TlMtas0yum/aaqXCbFkyz4blukXYsXaCN82dpw5yFWjp9npZMmaZlr72m&#10;5a+/rhUzXtWCKeO0aOJY7Zw9Ta5Tp2rNxIlynTZNK16ZpLmTRutbG954XZNfekHTho7U1BdpJucA&#10;NmefNerEqFnD4giwAVEoaoAaW+L6Hf3VRhm4AWuvv+CAtmlDqF8bYymQrzw3SqO+/ZJZHx2Q9oal&#10;Qa4Y94qWjp6kFRMnG7BtnTzHgkde+dMR2vbqQvnOWmcWSJ4b6uZL4jtpqlKmzlfhzPmqWbBMNQuw&#10;QS5U9dxFKp+5wGrVcqbMsIAREiEbZi9R85yVqpu9VHXzVytw/BRtGTFRm8dMtC8nX9K5Lwy1MJH/&#10;E9Y8x4yzFEjXkWPkPnKsBrbsUOfa9SqYPVdZ85ep0DtN3t4l8txLj6cCi77fvq9WmwGc2Fb5JHbI&#10;e7+jsbLZAANKDXxQf0gbJIDE4IY6tKf34XbUNIO07Y6ocx4D5M1bFmr1b4tXRlv/M2L1CRchXn1X&#10;WLX1KnMNLzWLGZNhflCZcFOIi1KCBQ2b5MJ1QVrjGmfqFRNaVCS2gBq2R+yBgNq8lUFmk+S9Ld0Y&#10;ZfsDxKFIUetGkAa1Ykt3Jlo/NVIul7gmaKVnuha4xGipW7INrGpbgkrM+slAcWQCzeuyDyggqGi8&#10;PlZDVDTUNG5jf1BGUNVQ05x1a1xf63/IUjd5bm4ztSQgw1IGLbRi9375RORa0hM1T4AJChKpmVgA&#10;qZkCmOjtxhZVj8szlu+x17U+Z27JZnfESrdk536t9ErW1OW+1jaAZueb3YoMetcHZmljaK7WBGSY&#10;2oit0NM1Xj7rV2rTokm6dTLT4ruJGCexzHVLmN0HKLWUyp0HrO+Zw6aYbj3CNnvFWM0aKZAMF9co&#10;bXENMwjy2hKmRZPnGbBVRaaoJjpaXmsWqCo51CYtO1bMUUyYq50gtm3bZhBFmiJJjVgsN2+O0Y4d&#10;aWat9PBwFC97BjlW6SyqObDQkjvXuWEZzTWo2epzyBYFDPa9Ehypkpv9LSGSsdM7Vq5eMXL3jdSq&#10;De7a4BKobe6RWr3B39Q1bLlzlu4ykKUVAOowqi5wy3cXNYwwAto6BCU0W3AB4E0vIFI82RdCcvhs&#10;UKfXeufb/xuLHdR8siBCrzj+H1Bq+ez4XmwMLrIaUtoqYKHl+8T/HN9r3hfvl8kNIPvgnS8ssvwH&#10;P/iB3n//lrq7u3X79m21tw/aijCWx6oDPSpO7bN+VQQzcGKnDohaPQtfSG1VVnKzBruu6nL3KSsi&#10;Z4W/+nCs/j9UvXV4XNmdLep0t1GWLGYLLGaWLLCYmZmZmSyWxSzZsgW2ZMnMDO1mZu4knXTSoU46&#10;nJk7d+bed783mfW+9SuX77w/9ncKT51TKlXttRedP3NMfGovPzotwIxsGtkWMiuc0J8YLcGlhTYZ&#10;ZM2UaX9kpQi8CLoI+m+vDwlbxUHARhkgAZvyOrf0vHEfZKXIpgk4Wm4UmR49b5QiSlz+VDVW+rOl&#10;T+zCVJmkKFKaeGNJUdbMpEcCN0lA3GyXfROUkVnj/QRPTEAkMFPG7hNMkVWiR4ts01RfBo6PFGN2&#10;IF/GynQJlscLBWjNDGSJd+vUVLGAnYWFIhw/XowzZ2plS8DG+whGmcDIcyDgOzlZJPeRaaTnj56v&#10;mZkiDIwVCStFr1dje6qwZl0DBQLE2npy0NKdJVuCMt7XP1Iq15Vgjc9fPXsU61t9WFppwY0bowKi&#10;FhfLMT9fKqzawkKZgDOmOC6N5Ml58Hx4ncdE2ePp002YmCgQqeXkZKEwedOjCkaP7N70dKHsj8e9&#10;ulqP0yc7JAVyeb4R85PVcg48DoK2UxtdWDs7gBPrXTIodZweqcLqUgfmxmuxPNciISRk32rL4/DS&#10;/YtYXFyUwuH15fuSKkigppQV0+PTVLGOzoYt9LddEl8LgVtf17akH84v35Hxxjs/w/sf/xI/+8Wf&#10;8evv/yYR/owbZ4w/g3gY/kMPG4Mg6DFlqmFZzywK28fkNoK6IL8MBAUlSQdZVkQiUoNjhH2K87VH&#10;XrgrWrNDUJPsh/wIN2HUOAjOeoujUZviL8CNPi96DavTj6Ao1g91GeEChrhARVVBbWq4AKS0wMMC&#10;0nJSw1GanCMLJVyA4aJSeHgmgoNTZYItBdmNozK5pjSPt7F6hOEnhfXzAoIITOjlZdpeYl4PkvJ7&#10;kVTQL0EO9BDTV5uaWyPqAgYhMUSI1QGUPo5Ul6K3NE1knMcbitCeGYjunCPY6knHVkcarvTlYCg9&#10;GBuN2RjPi0JPWgSaEkPRkhMncs4Ts81YWurFsWP1aG5ulvecIDm/rF8RjlExIkwmmbbqrnVZjCSY&#10;7Jm8gv6Z6+ieuCLSVDJcysVasmFkywjGyByyj6x77IYMsm4MJiGYIztKUErAxcVOJaDhVsBs/riA&#10;GoJ+XuftBEXKrTIohL5rgjiRQDYvysIW2S0ymZQM8n7lIirB5MwM5bG3hBkbGD2HieGLIjGkpJAe&#10;bHq9yGidGL8s38X8nuVgLD+/gxnTzwARyu55jJKYmDcm4IuMEwdBGgGjBLdULwurpvSA8Tpfm/8D&#10;zXUrz+SQZNY4GK5DKTD9ZLys9LIxiEQZTEXmlqwtAWZZWRkGBweF2S1OzEJxdoxI4ROjfGUBl0EU&#10;5cGHJTKenqi25ChJEUxwc0NuQCSGi3sxWNgtKg4Gl7D4miCNvnX69Vqqzkj/HllWAmQl2GwsX5Ny&#10;dzJrUmXQuIXe1ou40n0eVd4JcNtv8DT5kT4vxvirwufAAclx8Ni/D4dVVXBEXRWBamoSH8/kSII3&#10;AjYJEyFY09AXUObJsI/9DBZh8TVTIHURpncQUQamAqKc+RqqBFaK4bpf0a9GoKUEbrHGpih38UK+&#10;nQtK3Dzhq6MPG/rVtLXF7+aqpgpnVRU47lNIHsm2KdIfNeBMqeQ+TQkbIeCz26cKxwM6sNy/H4c0&#10;9iMr3BP//H/+B/7rv/6XDAWL9u8C2P7rP/8qg2zbP//rHwLgCNrobyMTJz63//M3+f2zNzoAP1sD&#10;pHg7IsDBDBHuNoixcUC8vRPSXT2Q7+0nHWyM/g8wPYSgQ1YIs7NDnIsLItydEeHihcOWdgi08YWn&#10;nR8CnL0QYG8lAC7a0wXJAa4oD/RHioMb0mzdkGLtglhrR6kLSA/2xA4PA12YqaoIu2a2TwHWTHbt&#10;E6BGwEYZJMEagRpLqgnWCNQYLkJ2TdmzpijKVheARrBmp3ZQpI8cvI1D/Ud7hSEjSCPD5qqhAGrO&#10;B3TgoWMofW+UR/I+grU4M08JHKEEUjremGKjqo0MA1N0WbtjxN4VE06umLB3xbCVomONYG3CxgX9&#10;FnYC2MYsnZ6VYc87eGPeJQgpmqRt9RGmZSCAjbSq0x5VxOgdVAA1AWv6AtZiNLSQTACnqY1EbV10&#10;Obigx9ER3Y6OqLJzRStLfxN6ZNJHz1lY1jiiCxcQVjAlaZAJVccVPquiSWGSuOovpcBxTQLYpBus&#10;QNE/Rg8XmS2CNAIVO98c2S8ZB/q36CNjmiSZNZZisx+M3h1KxOgB4kSa/pygzE5JpeQgIOGkOy6u&#10;SzxKESkdsqJGBo4BDyJfzOyX18+sXxVfnMgUEzsFlBGg0cNG8MahvJ2D5+AaXCnMIcESgRpBGs+Z&#10;gR+8TODGQYaRAI2DckXxl6UoYv15zgRtTL/keXOCTbBDAMdJuYDH1DZhSDjJJsjjdVYfxFYcl/dZ&#10;GMySQUQW9yM6n+8Fy7nzJEWxc+6syHBCokrgEVggEr8j4U0y8ed7QIDnk1AvIM0tshyOQXny2jwO&#10;pf/OLjAXLhHlEizCrbVvjoA1v9BuePjXKWSUCZXwyGqEc0y5gDsCwfCgXFQmhWK4IQKXF/NxfiIX&#10;7QVHUJEYgtTwHPj65iE6ul3CPugnowyPZmV2fXECRH19clG3lD3H5bQgMb0BuSW9EoSRk9MAZ6sA&#10;+NsEIdQhEEk+R1AaF4Ge4hwxrk8OV6C8MArVxSlITk4WsJae2yZgLZzH6JWFsLAGMWSzD026hXK6&#10;hWFiOA1ZNAa0EPgwmIWpoXy/CNy8w6qEBXT0TpT9uXrFIySqUJg2grUjodmwdfaFu08c3LxjYesU&#10;CivnCBxyiBSw5ulfCp/wapEjMuzGI7pS2EVH3wx4hZWKv9CPwDiiHL5RlcIGy21PQ0n4eH52+Vli&#10;lQP/h8iIMjSEgSVMAOVx0huZ2nACKXWnRJpMBjaqZFo+o/yck4kTKWRalzCXhwPSJf3xN7/5Cz77&#10;7DN8+OETAWr0uFCOxGARrugOl51Ec/ECqnPGZZWWXgqu2FJaQ1aCnh+Wu7JbjT4WAmb+LcoKIjEx&#10;VI77N5dEtnZnexJ3L4yJHI5gg8XGq0NlEhlPMEJGjABNKXdk5xw9UdPtORI2wsFQDT6WYRe8vDiY&#10;IwEbs70ZMgjKeBsZLT6G+6A8kgzb9lg5zo1XYGO4WAZj7Rl1z1h76RZbaJZIe17nDxbBHwEhmS4e&#10;F59DsEcgxwh8+uAoVSRbxih7yhgJWgjWCKym+3IFjE715mDyaDYGmpMx0ZMmARsEcwzg4PWBgWQc&#10;O5aOqakczM7mC5Aje8VjptyTQ855OFcYLTJX3DcBEcHRsb5C9I8U4ehgnjBoHX15aD2a/QyoEaR1&#10;DxbKtqEtHbXNKahpSn56XyEm56uxcLJJtutb7cKmEaxtb3cIu0ZmjWCNDBqZPelGW2uV8yTY5HER&#10;wBHUrazUCcvHYxvpLxKQNj5YjMXpWgFkQ0OZ8hgCQd5PzxyPf2KIksxiCQtZXm8XwDa91CgyzbqW&#10;VPQOF2Ogq0A+TwRtJ+dbRe55/dIU0hIO48n9M7h06bh0rjGO/vSpR5iauiuTaa60FxbOi5yaQI2r&#10;8ARuPS0XMNhzQSRtSyv3sbrxIm7e/RBvvf9zfPLFb/HZV7/F3/7lP6QcmyCNbDPlfwRklEQSnBGs&#10;lXRPI6WyUzxd7GWjRIyphyIJ6yiTYIWy+CB0FMZjuDIRi605ONVVIHHZlD32lcQIi9ZdGIXGjCAM&#10;FiRLMEdvWTJmWgvRU5okssnBigxhIvgd25QVg+7CLKz1d8prkMnmBJlsF5k8ytMYjFRQ0CIhQmRD&#10;yK6xrJvyNSZdMkCIvxUMGyJbxfAOgjMCFg4pz64dFfaQ51rbNobyniYEBQXBx8cH8ZG+CPB2QGVS&#10;jADHroJMmYRlR3gJOxjveQhjFRFojHPHexdHMZgdjP7MQKzWZuDeTAdmqtIwV50r58i6gvmJOpy7&#10;OinnMz8/LyCA0rujbWsCOphe2DiwLvLH5oEtmbBXda6JkoRgi7cTuPVP3ZbwD4IykTAObsvjCd4o&#10;NydTxkGwRjaNzy1rPSn7Imglc0bwQ2khZY1kvihxJBBjiiO9fNzyNoIePp4gjowXH0/gRRnk2OB5&#10;SR4lW0Y2luBC9n90WwBkb+9VKbhmIAgXDCiBZGrpXO8pHK06ho6qaekLvHf5LekOnB27JN+1K0v3&#10;sbn2BGubTzC9cEP81aurr2Bp6TEWFx9h7cRDnFl5jNnxawLAGKDDwbqKiYnbOH78RTl+ViKwhmBk&#10;4IowzbyfgwCTg+FSDOzhQhwBGoEipb30FtJbR/8a/0ZSAD+1ISwy5b6sjmAPH2WyrKaICvEUq0J7&#10;SjTGStKxebQOS/WFEvXOzzHlcbmh0ZiqZD3MAGqyBwU0EqjRf0ePHhk1/v9yIV6knt3/l9lsrmRH&#10;3qJIXZWJoHzcUs0KuiKLYbOHQE0hQZTofDUtHNGgNPIAPFX2wmPvXgFpBGsEakyOPKyiAHOKfjXd&#10;Z+CMYIuBIfSQ0ZMWqm+MaGMzYcucVMiqaT7rWVMANg3xoimKsQ9IWfXLg4P487vv4l+/+Ap/fPdd&#10;/OLufTwePIZQY2OY794NHy0t8aKxR43R/i4HNOCqrglPTQPYqKjD5YAOnA5oi4XLVV0XtmpaMFVR&#10;FbB2SFcN7790Ef/8z//AP+lP++f/FLkjQRv++Q8Af8d/4V+EXQP+TSGH/E/FIFDDP/8N/8/ffg0/&#10;ez14HNJGpLs5EnydRA5JUEbAFmltJ0CNwCrVxUO62Y5YWSHA0lK2IU7u8LWyh5eZG6KcQxHsEQlf&#10;B3ck+XsjI8hPtql+wSg9EoOO6GwUeISg/HAUmsPSpM+tMDwOO5y09eSkCNQI2A7u3CdgzWoPZZCK&#10;+H561kx2agg4k8RHSYFUpD8qEyKVckhjSiT36Qmbxi19apRFErRRBslCbbJrLNdWFmPLVscAAcbm&#10;wqwx1ISvmWzhIZ1rLNLmcZBZc957ACXmTIJ0xKCtM8YcXDBiZydgbcTGUcakvQsGrexFCkkJJP1q&#10;83aeOO7kiynnAETsV0gpg9QNpI3ddZ+adE/E6SrAWpyuIlREESyihXhtXdlGampiLiwYS6HRqLJz&#10;RIN3CEbatyUggdHv9N5EMY0oX8EikU1Krj2JyOIRxaSxfkki8unVYZAFQZgSKCm9UQQIBC+UHpJR&#10;o2eMMr2GjivIK1tFae1Z5JaeREHFulzn9ujwPQwvPEHn6B2ZsKbXLKN95I4cF++jcbir6zoaGy9I&#10;nwrNwwNzDzF6/AmmV9+Q46C8jAmJZC3yatcwMPvoWRz/7PpbOHPlE2zd+EIun9h6H2uXPsbQ8ivY&#10;vvsTidPvO/kqJs++i/kLH2Jw5TV0zryM7OaL6F14TUb1sZton3+MsoFrqBy+iZyOcyJfpNeIckLK&#10;2Ah268buoGHinoyKoRvy/nFizbj+kr4raJy8j9L+q7IfTrzjS04go/kMSjoVEsrm4cui3Q5NqkRS&#10;ebt4CsZmL8kXf3xqo6weUt5BeZ2SLWqcvCkR05RhVgxdwua9z5HXeQY57esi16SPkB61vlNP5Dxr&#10;R2/L8SeVn0By7ioKWi4jrXEd6Z2rCKsdQ1z7krCH+uYBiGaAhqcvtvqKsdaVgf7iMIwWp2G8+CiG&#10;SydRk9AkK2d9eR1SqtiQko14b3/kxpXKSjCBGVdSaRxOL+tDTFYTcpqGZGLEfjUaj/kaaeFVyE1s&#10;kDQxGtwZER8fHwA/P0dUVKQgMjISGRkZCA1Nh59XImws/CXJKtAvH2GBpdKJRkaP/W3sX6OnjNJI&#10;lmIz/p6fSwJSgtiQnB4ZlNkGxlZKEAmlmlxtlvj9khb4JeQhNKNMQGZURoPIOAkEuUrNRQWFf/Oo&#10;FHAHZrYgrXEWyXVTEuXPFEf6yBgQwkFQyN43a/cEBKQ3yeP9UhvE30jWjIM+Q0njTOoUGTCT6Fga&#10;Tk8kpY9kuFlOTxYumj08uU+L1LNHZFGDskye++Kpe/jrX/+ndEy9/fbbeOONN6QH58KFR9KdRF8a&#10;fWr9xYti4B5o3MDo4FXkZnSJ2ZwTAcplOPGjH+bNu0/En3D+9DTee+M6vvrsZfzyZ+/g17/8EL/5&#10;5Uf4/S8/wB9+8Q7+8puP8dfffSbb//H9j+XH4d//9A3+9Xef4z/+/DP8/def4T/+9C3+9XdfyvZ/&#10;/cuv8e9/+wX+7fc/wT9+8yn+x++/wt9//ZFc5nP+8ZuP5fl//e4D/MtvP3t2nY9T7pe3/euvv8K/&#10;//5n+I8//Bz/9tsfy+V/+e5z/K8fvsX//tN3+NvPP8Lfv/0Y//LbL+S1/vqLz/Dvf/wF/sfvfoq/&#10;/OJD/O6b1/HDL9+Vc/jb95/jT7/+UMaff/OR4nx+9wn+8acf44+//ljGH373pZz397/+FH/84+f4&#10;y+++wL/++Wf4299+ir///Rv84x8/w5///LWMv/71J7L9/e8/wQ8/fIY//OFTeb+k6uAnb8jlP//2&#10;cxl/+O5D/O7n7+Bvv/8pfverT/DH33+Nv/35W/z5h5/h+19/gV/97nP88Oef4Te//xLf/OI9/PC7&#10;n+MPv/1Krv/xLz/DT799C7//49f4/oev8Ic//Ri/+t0n+PZXb+G7797El1/exXdfv4q/fP8Z/vDd&#10;u/jhV+/h19+8ip9/8RA///wxfvzRPfzy6xfxq5++gu+/fx/ff/+uPO+Xv3wDv/vdB/j229fknL/5&#10;+nX8/Cdv4puvXsUvf/Y+fvXte4rxiw/k8/D733wml3kbPyM//fKVZ9uffPmy3P7Oh3fw/if38fEX&#10;j/Ha21fwEusE3rqMT758EX/8y88lafSVR2clvIaJow9vbuL8whru3HkDx2evS3Q55WBcjW9tvYT2&#10;9itSmNzcfEE6swjgONHu7j4nwO7k+kNsXngN9x5/hjff+5mAta+/+UHYteziFukZKywsFBkgAVl+&#10;eQcKK7uQU9KKtLxajIysiYe1qbBLkhFZGFubEoeamBg0ZkaLl0uZmEbgVppwBBONuZICqdy25cei&#10;qzAJI7WZwjpR3k3ZI2P76QcbqsxEdUocmrNSUJ+WIBJCys9YWF1cXIze3l7U1Q0LsCRYKyxsFfaD&#10;11l4zP9PHhsfQ0kk/3e5GMaAC8o3ucjH3w6mQFLOR/aQckQyKQwiqqmpEQYvJswbWSEB4lWjb41J&#10;k9xyIna0KBslcUeQH+UjSag1CT5489w4Vjsy8NJ6P/qywqRonr68uaZM9FcnYnGoXMbd68eRFuIp&#10;ck5K6whYqjL7ZQLP4I7WkU3p2CJAIxNGgEVmkMBNfL/FE+IhJNgkAyfyyNaTCl9h06p4xZ5F7peP&#10;ymO4Hz6fnwVldYHIZgc2nvWUUXKnZNDI5hDAkZkioFOybxwEZGQrKTFlkA0VCNxyH5JU2HdWPHJk&#10;1iiBJFjj569neEt6x+hxY0gTu8iUBdXL7euStMvQEQI2VtWw/J2ey9iIClE78DJfiwto/F7mYhrZ&#10;VP7dmOZI4MXHUGrZ331OpMCUAZNRqylfFC8nZcKN1acEqPGYqZpgWio/I2TV6F/jvng7mT167Hgf&#10;B5lagjp6Ivk/QOa1Ka9CZJHc8rPSV5Yun20uXFQlh6EwOBgVEREoC0tEa2YB+vM7JTmT3W2UY1L+&#10;mJjYg8TEIfF2E7SRZVOGsnCRhYCNt7P8nImeabn0jZ6WBZqxzvPoS2iC9R4deB8wfhbwQdBFdozW&#10;IHawue9REekjvWpMjSRQY7Cf5351kTkyQZLEiXSzHVCFnyYj9bXFL8ZgDCYyEliR5XLef0CSG58B&#10;NDVNOKhqwWqvCmz27sV7a4v4+6ef4v/8/nf4xxdf4Ju7d/H966/jlw8e4O+ff47HIyNwUKXibx+c&#10;1dXhoq4Lred3iRrQnJ3Qatpi4+I20MAcYebWiLKwg7O2Hiw0VGGqrQovByP81//7v/Bf/++/A/98&#10;uv3P/4l//r9/eyqDJLtGsEYg9+/4z//8h0gh//l//iGDvjfWvJhp74WbubbIHENszeFjbCoj2s4R&#10;0c7O4mPzOHhQYvx9zM1ho6MDeyM9eB6yhrelrWwJ2iiB5NbN8RCc7UzhYmEHB3NXOBu7w/+QP8It&#10;AxFh7YNIm8MIsnGBn1Mwdlge0IDBnn0w2bf/WYS/6W4VmDFUZBdLr9Vh9ML+/x9Y42UBant0RP7I&#10;oQRsBGRO6mYifyRQU8ohybQRyKn/aJewaxwsxiZo42UHDUP4GJggyNBawkqYRplo4Y7wgy4C5oiW&#10;2dPAmP18E0sBa/0EZg6uGLK2xoClHcZtnTFq6yRbMmv0q5FZI1gTCaSDFwbsfBCkooEwdUPpWOMq&#10;geOe/ZJ4E61jjGgdfQFsSrAWramNKC0thGppIMHACMeT4jEXl4jpuBScKGhCbGiTMF6UYdGn5ZfY&#10;i8TyFSlsJrvEZMiA9A7xNCVWzYhEixJFAjFl35lEvReMCftGSRg9UoouqAUJ9+AEND1/QWLdo5IG&#10;pDMtKWtSmDXx+OTOShQvPWVkwaSrjVKxyAZ5PNPzMjOn4eNTIh4lskrcJ0EjAR1BmjB+Kb3yHLIN&#10;TESUYuvYFnkMGTXG2lO2xuPm/in9o9+IDBonwpRDkjFj8fPhuC4Ep4/gSMqAvCd8P2LL5wTEEHxJ&#10;sXXJtEjXyC4S6Ba2XZCwEO6LgSF8/8ickIHj7byc1bYl+yHQI1tCzxL3w/dQwkoSm5BQ0Y3QzApE&#10;5dWKBM/OORiHj2TCyipEvFisMmA/nYVzvEjrCBjob/KOq5FhdTgVTiGFUt7M0mqmXLpGVojs0iG4&#10;VOSd1n55cg427kWw9y2V8/ZKaYBfUTfc0urkHMigJse3YrpqBGVx3rh4rApT1Um40t+OjvgyVAUV&#10;oTIoHLUxwTjVXIIro12yysbVYjJkudEpSIyuEL8XpZD0ilF6GJvdrIiQzu2Cv3+ZyBgJtMhwUZKo&#10;p2cucfqurq4y0tPT4enpidDQUAQExCMjowZhgTmICilBTHgtosiSBZbC379IkhsJvg6HlopnjSwW&#10;KwUoVVVWNUg4TEaHJCkydZQeN/7IUybEDrjghHIcSS5EZn0/ItPrERBbLI9huAg//6yO4GeO7w8T&#10;SQm+uJCRVDspUl5bzyRhismskc0TH2ZSJzIqZxHKRMfMFpE4kgX1y2xFWHG/XE+oGpUKgJCMetky&#10;YIa1DXFl4wK4+TnhZ4qLAvS70SvK/RIM8tjILP7tz/8b337zJwkYuXLlioA1FmFz0snC3BPHrkpN&#10;R2P6JBqKFD4f/pjTR0B2jT/a0yMX0NU1h+vXX8X7j19HS002ZsdqZPL82oubePXxhniL6EV7cm1S&#10;WCLK+sgakeU6PVgo8flrA9mypTxxqSNTCpdFtjijYJWWR9jdko/1wRycHsqVMmlG8fM5lDJSlsgo&#10;/q2xIpwZzsNUc7zE4/Ox0y0JkrA415iEpZYU8QVdGCnFbG2yRPQvNqZjpTNDrvM+vj47yzjG6xIw&#10;UpmIwaZ4OYbOqgiMdSRjtD1JYut766LlMu+jLFCkgQP56K6Lx9G2DElaHBsoEjkgo/Jn+vMwMpIj&#10;o7s7GZ2diaipCRMmigEhjKjv6kpCT08qRjoyZMwPFWK4LQ39TUmyD8bvN5aEY7glCx2VCWipS0Jb&#10;Qwo6mjLR254rYSFVDYnCSJFhqytLx3BvMTp6s0QmyS19bEMTJWg7moGOnlQMjubK8VBW2dccL0wZ&#10;2T/G8XP0NMaiozpGqgCUzOD0dC5GRjKEJSMDNz6eL6mTPGeyaR3NaXJs9ZUJaKpJRn1lrJS/N1bH&#10;o6qU3VvJ6GxJx+DRPJFKMpGSTBsfwyh/soA8/sLyKGEGyRi29+aKdJPn19eRJwxbd0uWyOjY5cWQ&#10;DaYTclLL2P6pqYcSfFRYuCyeFlnEqzmLsrI1SdKjAoMTO7IbIyPXha24cPUt3H/xc5FEEqz9+//6&#10;p8jyCIYyMzNx5EiCeGKDozLg6h2G2NQSAWxkszhJpfQxPz0CyQE+YraP9LBFcWwAGjKi0FWdJIBr&#10;ZbxGvvtG2nJE3kgPGj08LLpeb2+X4uvNkX6cGWtDe16G+HLJqnEfA+UFIjucbqzCVEOlsBjjzb3o&#10;6emRvkbKFKksIFCTRbDcRgF0xZEJiHb3kQUySjMptUtMLJZeLw4qI/yDMwW0KRfOKiv7UJbfL/uq&#10;rKxEZ2enALXctAjkRQTL4L44Kc+PTRPQVhifIUxbR3EypprzMVSRgLp0P0xUJuD6TB3GyuMwUc8Y&#10;9yC054ZhoCZJABsZxGvrQ9IV11+Wj7qkTIyXDaI1o0t8W1RjUOZPNQS/fwnI0kqY6lwng+oIKmv4&#10;/cugLYI43k9gN3XqIZY2XhcvGlktJjlSkkjpJL1wEmqVfUwAGJMnCbzIjhEgcjD6XimDJFubkdEv&#10;v0NUadBXLYt/4bVSMUB5KcEZAzLiIiuRHFsvx8776bUiUGR6JCWQBH2UTE7OXRMJJIEPo+x7qkeQ&#10;GVUo1TQdWb0SvEHARFkimTo+juCLUkd2CRKkcUFSGfdPlk4pYWTgF8EekxapZGFnW1PNCuqZDlk0&#10;I3JgpqdyUB5MVouPJWAiKOM++NtMsMaYfoadcOGUr0VgSLaNr8XBOH+ycFwoYJQ/FwYI1tJD4ySA&#10;hp/9oxkZaElKkmLlqqgoWbStjE/FUCN90cPimeP7l8NeVFYmPPVysxCcCyyURBJM870j0OVtBGwS&#10;ypU7K5YD/p2HW7ZwvHgS9vv04aWmiOpndL7X/qcsmaqmxO+77FKVdEcORdeaLrz2qcN93wHpUiPB&#10;QRbOdd8++GgcgJ+WJrw1DiDR0gyx1iaINTFBgrm5pBqWO7uh0tUdhfZOyLa1RYKFFeIPWSHSzAxB&#10;BgZIdbTEZFoSqv188GRsDK/PzeFObxe+uX0Df/3kI7w6MYE/vvkm/vj227ha14SrjT242z2KV+ZP&#10;4Wd37giw+/0bbwi4+/D0aTwYGMDd3l5c7+rCk6UpPFmdxcWJRlGjvHdrDW9dW8C7N4/jnVsL+PjJ&#10;SXz27jq+eGcLn394Hp++dR5ff3gdv/jqMX7709fw55+/J4uXHFy8fDg3gJfXJ/Dm2nF8+9JjfPP4&#10;Ab64eRWf3b2GT+9cxU9ffoAfP7mH7z95H7/54C3F9ov38PtPP5Dx2/c+xPcfv4tfvfkOvv/6Q/zy&#10;41fx268/wM8++hKfvf1jfPHur/Dpiz+Bv20YouyjEGgXBlsTJ7g7R2CHlZYWTFRUYbTnACxUtAR0&#10;kSFjqAh71rilDJIAjR41JbOmZNcI0AjWlH1sDuqmAtI4CNK4VUoiybBp/mi3PJ4ATMGuGcvW7oA+&#10;vPTM4WtgKfty2K+HeHNXkUUK86ahJ+jcbZ8GSk1tUH3QDm3m1uJVO3rIBj2HbIRVG7JyRp+FA9pN&#10;LCRgZOSQo4SLkFmbdvBAu5UrAlTUEXxAHxGaRgLWnPfskw8ji7DJrsXrmSgAG4GbNh+nizAtHSQc&#10;NMdobCK6opIwlFKKgawBkQwI0Hpabh1bsKgYEsM/o2BmCsaQUDktE1wGH1CiFRCm8N6QUSNAo8wx&#10;q4qlvVMiy6KnhyELsSkD4jPj6ic7X1LZ15bUj5SUEURGdiI6uhsxyf3/rdy4SAAX/Wb0lHkFVMLG&#10;KRX2Lhlw8cpHWGy3eN0IxOhF42uR7eMEWvxbsU1SGk3QR6kjI9UJRiVsJKIegVGdOBLZgYCIdlT3&#10;3UDTyF0BTgRXEp+f1CHgzSmoGj6xnQLUxFdUNPHMt0bJYmBmv8gnI7KnEJwyhJi8OZlAE+BxBKYO&#10;Iix7Ehn17Ho7gfy2y0ir3VSEtxRPSpgEPUsEiN7xLQLWUuqnhVUjA2XjGCjD43CSrIz6+eXD2TlR&#10;JHgM0qDUjkPpySJIcw0vESkkLxOk0a/GLbvWGALiEavw5NGb5xJeCduAAli7F8IpoEJKuil/9Eyu&#10;h096i7A9fB8ZL8wv3uakMPlhJmCbKE/BiZJKlAcEoy7KD2Uhjhgrj8TN6VpcHq/Aia5sNJXESDcQ&#10;wzm4qkvfIYEoGSYyR2SobN0T4RdSC//QOmHByIiRyaJPLCg8F8bmDggOToahoTUMDKykWygmJg/J&#10;yaWwP+QDM30HuDpGwtczWX48mdoo71VQtiQ/Bsc3CvN4JK75aX9et3gJ+V7TF0n2i8fBcm1OZgge&#10;KSPk8ZIBTCrskrAU6WmLq0d4WodIKvlZI+CjxJSfU0uXBJHYslKBIK6gYV3ktzYeqbB0SRbJJWWx&#10;lExSKkswTQlk58J9+VsR8CUXj6Hu2CZObL2K7slzIl+KylPUNvD/joBcKfll6Xt91w3UHL2M+r7L&#10;Eh7AbiJ69v70w7/jZz/+o4QyEKSdPn1bYr0ZN07/Dn+wk+Ja0FaxjtayVUyN3pDV5/mpu/IjzVVX&#10;pu+RhXvppY8kJpwsJ+Vqr724LXKMdx4r0h7vnDsmhcwM1iBwIqjiuHG8QSLtCb54nVH1L50flrTF&#10;+2t9uLfaixuLLSJLvDnXgGvTtdKJxjh7Xubk79FKNz66vYxHqz145ewxXJuqlsfemm+UwdsfnurC&#10;1kA+zo0VCFC7daIBVwkGp0tlX4zup8SRwI+gkL40+tRYB6BMm2SlwONrM7h3cVyCMyjn5HUmHTIw&#10;49bWkIRnbC92YGO2BacWm8VXRfBCXxa9XAQzHAQ4lB0yDGRtq0cCNRisQRC1stQiEj/6ugQIjZaI&#10;v+/4MUX/1mBThnRwrU7Wy6Sf8kLKDOnnWppuFJkgPV2jA2VyndszJ49KOiRliUxR5HFRjkhwxu3s&#10;bLH46jiYSHl8NF+kpAxmYbcZA4N4bvQasgKANQE8n/7+DDlO7oPbS5f6sLXVLgmVZ051KiL5J6ow&#10;M1YhgIwgjpc3TnUJiB3uLZCAEZ4DH88Yf8pmGShCAMbzoHxz/mQrhhfq0T9TjYVTbeJh47mdOdWL&#10;o7UpuH9xDq3l8WipS8Xds1ewtXVPkh4pe6yt3UJt5ZZs8/IWBLBxW1BwQhg2Mm+dnZdElsaJ+vj4&#10;Ldy48wHeeu9bYdc++8UfRAKYlpYmwR0ss66trRVmqqVlAu3t0yIzZNlzTk6OME9p8YHCOpEdo9SL&#10;g2EgdRXxwoYRWIqEuzlTWAd+/7G0uru5COt9I5Jse2FxHdtrkyhPzlWEh1QUSaIk0x9bc9KEyVrs&#10;GZP0PfrHyG4TXDH4gdI0Rsaz/4pAjYBusrpZUvlmm2twrKoEx1sV3Wh8DM+Fiy4SRFI1/ezc2KXW&#10;WT6IloIqkbednO0RVu9UT5vsrzu3FL01o5jsXBI/HIMx+F6wa42STKb1ErCSZRuqjEFZgiemGzJw&#10;vLcI68cqsHi0QDx7Ey2ZMij9XO6uRm9WlhwfAyeO5g1isvOspFduXH0XW9ffw8TyfSyeeQ2jiw9E&#10;QUI/GqP81y++h5nVx6J+kAqFuZvomb4gvXcMH6MUkswWWTayaWTWyI5R0sjvNl4mm8Z+MoIoesI4&#10;yJYRGNAHyS1TICmLJCPL42IEPlMgebmla0UCRthhxrJpVjiw84yPpVSRny+CDXrYGDNPtovycrJl&#10;BDprk9sSdz/dv4mpvg2Mtp6WXkuyYwRhZN8U2w1hwRg6wteen7qOpZmb0hHIyhmyyw8fvovrZ+7j&#10;/MoDWbwgC8ckVAI2esJqK5YkwbmFcsK6FVFOEAQuTN8QuSXrHdgXx+Oa7T2HM7N3cWr8utS1UGpM&#10;bygfu3r8Aa5eeEvCfa6ce122dy6+oXjt49dxZ/My7q5s4MaJOVydW8ZKbztOdDXjeGcTpmpasNI1&#10;KEElXRVD4pcj4CUA45yTc0PO+fLzj6OyclUkzHUlp575CCXxk6xq0pgkKHNeyRAZSpznKo/DZKc2&#10;PNQM4XnACK4qOgLUJBFyvwZc96nAbY8KAlQ1JGiETJvTrr3wPaCGI+pq8KKn7YAKfNT2IUhDXW73&#10;01SDp8Z+OB7YC1fN/fDUOIAwQ33ZBupqI0RPByH6ugg11oe/np7IG0NMjBGgr49gQ0N4a2vL7e8s&#10;LuJfPv8cX507g59ePodvrm7h26vn8OOzZ/DZ6kl8sb6BT1ZX8dXGeXx19gI+31zD1xdP44vtU/jq&#10;/Cq+3DqFTzdO4LPNZXx0dlHG+1vzeGdjBq9tDuPtjXG8fKIH9ycb8WSpA/em6nFzpgb3l1rx2vYo&#10;Xtkcx6sbMwLIXjoxhtfXx/HW+gTeWR/HR9vzsu93Ts7i6wtn8dWVLXx1bRtf37iAbx/exC8e3cIv&#10;H9/GN3eu4NPz6/j6+jl8ceUsPr91Dl9e3cJPH1yU+755eAk/vnkR3z65iu9evYWvHl3CV68/wJcv&#10;fYrb19/Hy49/Amf7aFiYecPKyB32VgGwsjuCHWbq6jA9cAAH96nDYr+2ADV6zyz2KCSQ3FKSSL8a&#10;wRkBmxK0EcDx8QRsfA4HgRlZNWW4iBKs2R8wEcCmLNgme0YQRj8aBx/jpmMiw3SvIjUy1cpLgkh4&#10;OVDfFGkWtsgxt0GBsQVaLOzRYmolYK3HwlZ61SbsXHDMyhk9FvboNLOSgJFj5g6YtXGXfrVZJy9h&#10;5EJVtcSzxg41trc77tmLCE0DRGkaIVbHWAaBGjvXwjS05XKghh5iDx4SoFYTk478wFTRjKfnz4p8&#10;kb1pEkFefAKROdMisWIaIoEYZY4s4iW7RumXFFNzZT+6UyLeU6sUKYtNA9dFcsbJLEss+U9JLTcn&#10;klxRYUQrARtHSkwn4sNb5LaoqC4BdUyFJECgBLJ7/J5sB8YeyugcuI3GzqvPpJSUOE6cfAW9U/dw&#10;dPKeSCL7pu+jY/SWTNDJopW2nkNBw4YASQJLyiXbB+4hv3oLOeWnBawJUMoflRCVuPJ5RJfOiFwx&#10;s2FbwFVqzYbIIdObTgtYY8ADWSiCN7JsIWkjSKlYQ2LJsrx3fF563VlkN51/djmn5RJyWy/LlpJH&#10;gjW+t9kNm7JfJkQyQZJMCn+Q6Cdo6jwuK6Hyo1K3Irp5yiuo1+fKFCf3ZGqKms5IqEX54EW0z91F&#10;2+wdtM7cRsOxm5JCWTuoGEeXX0TL7D00T91Hz4mXRdJJZi+7/hzSqk7LuRCkMRo+s2tVwAwN3Syz&#10;pBzn/HQnKpO8sNCUJFLIuRqFR+HV5R48mmvASkM8ztKvUxOBmyca0ZwfJh6nhKhyYdQIiijXIxPE&#10;vzF9h2S/yNKyO6+4dQ1pNaPCcDFGmz+I9I95ucYgMjJb5I9MbOSqMleY85ObJIaYq49cEWTKFFcY&#10;6deII0MYWSp9a16hlcI+Elg5BBQIgKVXkR4/+slENhmSC2+/VETFVyE4olC2ZAOD4stEJknAJj7B&#10;pwwZFwgoWeRCBWWIZG65IMBwEC4IUCIpwTrJRyVYh4MLHsr6BnrNmJJKBrm4dxsFR9cliKS0ZwU5&#10;NSOy0pxY0Am/qHzEZXchMrdNXpuyTb6H/HxzYYPHIiAypVE61r7/4X/i+9/8C7767Ld48uBT3Lz5&#10;ukwC2L9E+Rh7lfhjXpB9DOVZk2LYnp6+Jz+QXH2lyZ0//FzhvXHjNVy6dEkxKTxaJSzO269dxHtP&#10;LuCdR1sywSfAIbPGqHt2jV1dqJWSaYI1esAY8MEeM4I0dpgxHp/9ZARqD08PSCjI1TkF+CJYe/3c&#10;mBRW8/LF0TK8ujUioI33E6wRnN1ZapUFAQK62wtNWO3LwIWJIlyaKsFNMnyTxbixWIMnmz3SwXZr&#10;rVFCccjesa+NPW0suKY3jcmNTKxkOAqBGoHL9Y1+AaGMo6cHj1t6ySjnun5mBHevL0gP2OXtEQFH&#10;26f7n3nB2F9Gbxbj8k+e7pAkxuOrreLbooeLAI9giJ409oqRrWMa4mxvMU6MVAlIW59uxNpUgwAf&#10;7p++zVMLbcI2rSy2y2WCGYKemdFqAUUnF5rEP0jwKB1sK3US+sGIfvrR6ImjN42x/PT70U+41FMo&#10;W0by02f44PKkAFR605SBIXw+QRorBJSR/AReTG5kiAhfk8dIQMZ0xzvX5p+xabyf4+zqUXkOH8dz&#10;unl5Hle2J3Dj3gmcOtOLpc1+zKx1YvvKBNa3BuXc3n/rqrBTbz3YRE9dqpR8P7p1VpJJOdmkL40S&#10;yLqqbRQXn5IJH0FaSckK4uJ6kZHBQInpZ5K0paWXcfz4K1hefgk3b34q7Npn3/wg6ZD8Tkk4EiEB&#10;RqmpqeJfIzAiOKEPjACOMsnGygyUxUcKUGvPi0djVgRmmovkdgYu8P+EoIwAiNf7KltEnshkRRZG&#10;s2iaJdMEYicHpyUGnWXTBD70qZF1oj+MII7PFSl4RbN0qTH0gawGQRcldLyf3rnRmjLMVFSgLztb&#10;wBpBG0uJZ+raRG5HVoOpkZSwEagxjGS+ewQLR0eflV9zIYbBQQSZ9CCNVjagr7BSJHv0GvG7QBlk&#10;QtklQR7DJvheVKSESjF7Zao/ptqyBaTNd+XhaHmsMG8DZXHi40sJdsTp4Xp05CdIcAlfo7dgWII2&#10;mLRIzxcXp8iKKbvVGChCaSN/75gGSS8aQ0MIxuhVax/bkrROWgL4GAI7dqlNrzySbk0mKjKIhuCL&#10;g4EmBFyMyqc8lCwPF+j420qApZTOKnvLKJGk7JG1DgR4wsLVTgtgo8+OQI+X+d3JhFI+l/vgc9m5&#10;RqDGShQyZjFhxVjoXxXANta1Lom8Mz3b0mtJjxgfw0FvGxfTGLtPoMjX4eIZpZD0lPG7nLJV9vtR&#10;Vsn/Bz6P8sbqsgVRSBCgKcEaZZFk2wjiCB75W8nHUu5Or9q5M0+QF9f8rFuT0fgEVXwMfwt4DpJm&#10;2bYmMk1WFbB7k+fARYPx9gV0Z7VgvLpJAH5/UZV8hikTLo9NRlVCmnwO6dWjdJPvO/1qLBuP48L9&#10;05Jz/g8XZ02iuoil4IrgF/5NJbSl5jzys4+LHJKfA3pTt/suwXKvAax3a8BRRQv2+1ThTS+ZioqQ&#10;EgEaB+C+by9CNNUFmLns2yO3HdZUgYfqbngf2A0PtV3w09wL5z27JIzEX10NaeYH4ay2D7b7d8F8&#10;7/Mw3LkDpjt/BJu9L8B813Ow3P087FV2wWzPc7BR2wWb/btgvXc37FX2wmbvHjiq7oH17hfgq7kf&#10;sYbaCNNTQ7DWfoTpqCBUaz/CddQQqL4fARoqCFVXh5+6Cny19iJITxWBuvsRoq+KAC0VBOuoym28&#10;7q+rggADVfjr74en9l4EGKnATXsXAo3247DBXrndTWcPXDT3wEdfFW7a++CmuR8eWvvhp6cGHx1V&#10;BOipwk97P4L11XFESxVHdFTltd0P7IW3too811NzL1y19uKwjgq8tPbJ4G28n6/ho7tPjuOInip8&#10;dPfCQ2M3vHR2y+XDBirwNtCCWNL07KFn6ABTU18YGXnB0jYABsZOMDjkhh0GquowUdOC8d4DOKSi&#10;JYCL7JrprgMiReSWQ8m4KUGZxPnvJlgjs8ZeNV3YqxoJe8auNQ5lKiRBmovmIThrmMNaRR+qO3bK&#10;cwjSXA5YwG6/oYA1snK2anow2q0mIC3P+YgkQxLUUePKMj1qauutnFBheAhNxhbot7RHt7mNRPYT&#10;qA1YOOLoITt0mdmix9Qe4xbOWGAZtqMPZl29UWFig3B1HYSpE4wZ4bDaAWHWRAKppQBqAtZ09Z8x&#10;a5FaegjVMkD94VBM5tVKfGtbyTSKihakz0mCCjKGRAYpEeQ5cwiM7kZksqIEmqwa5VuU2pHFog8o&#10;NKZLCq3pSSOjlluzKrJHpvaw/JeJhcreERYDZ6X2oCh3VKLgydZwwsj4dkoQkpJ6xWPEtEeyHdIx&#10;ltL9NHSkTyL+mRrpF9KgCB2JbxXQyMdR98xYdg6yNwFh9bBzSRPpG/dB0EYPG5lCSh655UitXId7&#10;WCP0bELhFFouEkWvuGYZBHCUP5JZoxwyJGNUAB0DQci6kX0js0bARs8au9k42DUnaX3l8wL+yMDR&#10;l0ZQRNZOAF/BjDyHk3ZFUXensCUEAJ6hJRISwXCR5MxW2DuHixeLrBqlPWQn7V3T4eyXJ2mGDLMg&#10;m0iWkUyiFGkndsLWI11kfwQHBCgE22R0JJkytg2HY1ph6ZOlkHwm9OJwTCdcQ6qFfSOIOZLRLAwY&#10;UxWjQgrFdJ54xA5uFurCYkw0RuL8cA4uD+XgwXQNrg5k4uXlZmwcTcJUbQQ2h3NQnOCD08vd8kNP&#10;sCPplZSlxjVL6AeTI9mfx4oGBnCQBWPUPwelh2S4jEydxZ/mZBsEG4vDsDD1hLNdsCSzscBTfgAy&#10;ukRikRpfJ8XZjK4PDMuX95HsGlktM/soAVGUxLK4W8rUk/i+NQoLxzjmkIAs2UdKXK2kVR4JzZMu&#10;NkphePyU3jBpkuwakx7pTaMkkj86ZJG5QEGWk1JcfuaYfCoyyegm2fLcyb4ROPJvzcfK5awuRBb1&#10;yj4LO5YkMjwlq1mCWByPxCCmoB4JDJxJYadaraRvUt7J0lgCe4YHMDGUAPWvf//f+PTDX+Gj934h&#10;P8RvvPK1gDSuADNljBMRyk6ams6iJHsKQ11XMDd3XzwZ9DdMjVwWsMbV3rvnnuDc/Cqa8ytFBsmi&#10;3u2lLrxye1VKr+9fmpB4fpY3370wKCmHDBEha8PkR4Z4ML2RZctMduRtjOPfmmrAhbkWXDneJazc&#10;k7PHBLRRGnltvkkklOcnKgXE8b6XtsewNVr2LCiEj+Hjmfr4ZHsAF+aKcfVEFa4cr8S15WoBZ7xO&#10;CSVTH1mgTSaNnWwXN+pw+ngRTs3ni7Rxfb0ag4MZImcki0W53rnj3QrgNFEnHWAET2MdeZjvL5WI&#10;eQIORtITRJE54mU+n8wSt4zVZwIiQRsDPs5dGcX0Yq2EbRCs8XEM4eBrkE0jC8XbCWbIPHGQqerr&#10;zJZjIvghI8eURWUcPtk9AjwWSvMxfD6Pi48lE8YwEQI2JjkyIITdagSiTJwkeyZgcLYF508cVQTC&#10;TFVKFD+BG++XsJOnKY+sEOBQ7KvuGdvG8+Brk9Xj65Np47HzeaOjuRLrvzBcJPtmvL8StF3cHMWF&#10;jRHcuDSH9e0hXH+8jrETzVg+3S2pluxg437IOJLl7KqNE7BGCS5Zqdde+hKb669hYeFVNNZeQFnZ&#10;aQFqBGgEbXl5S8jKmhEFBy9XV2+ir++asDWrF97A+Vsf4t5rX+GDr36Hb7/7q4QoEBSRxSKA6e7u&#10;Ftkh5YcdHR3CUpHlIjAic8UuKVaLFIf6oDU3XoBLVlaWLCIR1DE0ibJJxqBTjliT3SIjJ7ZE5GAE&#10;Wkx3XGjqksktARYlkARfvI9gjyCP/jMCRwI0slu8jYtmSkaNXWZ83kRJCXpKUsVTRoaO4I9snhIo&#10;Dg0NSTAKfW/cTrb2C3jkcZMtVCZbUrKeF5MqzB5BZEvxUWFEGGRC3zQDWKqaj8lx8VjJxDFAZLm3&#10;Rpjh7hqFPJLBIot1BZitTsfd5T6c7itFdqiL1BpsjbUL63K8b0LmICyVTkzsFKBGcMYURwFljOcv&#10;nBepHCfzBGQcTLxlaArBXU3PilQqkH3hc8jAcXJPto0x8MrQEEUv37IABak1qJ4QBUVWSpsM3k+/&#10;FEEcgZnSz0YpIiWBXPzjgimTK3mZyYuU6hGQEZgRyPG5ZPHI4BEcESQR7BAUMTEyObZKfF/8W1Jy&#10;SJBKVrG3Zll8YQROBH9k/pSpkwSLHPR2s5KB+xnsPi2BH2R9h4eHpUaCzyegoyqCYEzJqFH+SLat&#10;OG9M+sxYBSC1AE0LiiLvymH5DU0OL0FeUqNUEbDShVJ4lmjzveB583gIUrl/viet5RPS0RZ9JBvZ&#10;McWY7j4hn5W2rELxrJMdLk+IksE+Ln7WCfqZOElmjWCMC5CsOeBvGMPlsrNnUZY7h6LMCQVY61BU&#10;LZApJXve3nxF4vsJ5OvrN7HSfAZemjYSMnJo1154qKvBYudOYceYBBmip45cG1NkWx1EgZ0ZcqxN&#10;kGltjBRLPeTaGyLTRgeZllpIN9NEykFdJB/UQ4alMdItjRFvqo+Ig5ow3/Uj2O15Hm6qu+C5fxds&#10;d++A497n4Ku+G66qL8DjwC44q74AZ5VdcNm3C56qu+VxTnueQ4rBAeSYaiDDaD+KTdWQbaAio8JU&#10;HYXGasjUV0GqlgrSDVSRZqSCZMN9SDFUQbaJGrIMFSNFTwUZhqrIOHgASUb7kWysinjj/Ug9qCoj&#10;3VQV0Xp7EaOngjRTTaQZayLRSB2xeupIMNBAjN4BxOsfQLIh7U9qckzpxgeQZngAqcYHkKyripyD&#10;Wkg/qIFYQ1XE66vKNsX4ACJ09iLeYD+idfch0VAF6Sbcz36kGu9HuvF+ZJioyDbTZD+yTFWRa6mJ&#10;WDNt+BvpwM3oEEwMnWBo4Y5DToEwcwiAnpkL9M08scNEXVvAmv5uVRjuVoPxngPCfNGrRiki/Wq8&#10;TOmiMqafoI23EcwRpLEom2XXBGIEZ8pB4MagEQIxVy0LAWyM4dd6bp+APEogCdZsVMismQv7RiZO&#10;f9d+CSHJcfSHn56FgDUvLQMEaOsjVt8EpWaHUHvQCpMO7uizsBPANmbtJj1rw9YKZq3H3B6Dh5yE&#10;VVuy98KS42EBa5n6RgjX1EGYpgEimEB5gLpbFQFocdoHn4aMGCPOwBDxeoZPZZCGiDUwR41PMJoT&#10;K6QfKyamA3VtFwXwEDTQ/0KwFpM+IdH6TGwkaxCe1y9gLbZ0TJIaCda4qh8c1SG+M3rTGCbC7jIy&#10;CwRLnJjTQ8MVFP7z8cuQK/o0vdJgypWeyZHrwuwRtJEVIIMRmtAsgQycEJOhI9iix4zMBYEhpZc8&#10;XqblSRBDkiIdkkCNE39H73SExrTDwS1DpJoc9K9xks5KAoI1MoYs8yYj5hPdgYMu8SILVEobGdNP&#10;jxm7rwLThgWsUQpJsEYJI8EagR3li/S20bNGSaOyJ4vP5WM5eP+FF38uoSJ8Lr1qPAaCM4I0AirK&#10;4yhflJTApEr4hheJR0oJ1hhP7+6eDW/vYjh75sLWKRnW7ikSQCEBFtFNcA8slYJvykIJEgjYyCQZ&#10;20cKQFNWC0hiZUovvCIbYOOfD9fIGrnMRExJrUxqFJ8VBwM1CFiY6sgf81APG0T4muHF9T7Upbjh&#10;xkQ+bo0WSITzfbIec9Vy28NTLcKCMLadq+GUbUjHWmSL/D0p2aTHKiy5QTwJ7GE7ElMhUkM+jt4F&#10;AiNG5dPDxoh/giiCNTencBzxSYWPe5wY6PljExlSJKZoRR9arTyP9QDcPwdlhASH/AwJmM1WJI5y&#10;8SEoTeEJJHMXH1+I0CPZos8n6CNLR7BG6amnZzoiI+ulm409a5SfUspJJjQgqlri/Fld4Hg4RxYJ&#10;PIJKRQbJ1+XfhvJIM4dYWWRQesy8Qspl4YFgLavlFLKq5wV4kdFjAIB/aDIs7b3gFhErQSdBqcXy&#10;ufCPKYJXaJZ0vgWFF8DRNRJuR1KwdfE1fPvd3xQSyBe/xMuPvxRJzdyJ27IqzFAGynMI1PiDx8hk&#10;Jm4pS19pTGfS2f1bH+HhnQ9x8dRN8QmRJSjODUNbYaJM8F+8MS+DQI0sFHu42CdGcMZIesb0s0+M&#10;II2Ji/SyEcQxhZHx+3dOD+PccquwV5QbXlrskMTIeyuK2P7zY/WKjrXVIXnO1nCV7OfcSI0kQG4M&#10;lCui/E8NiP/t7GihsHoc7EpjouPVtUYBj3xtJj6SUeJQRu3Tl0UfGUEIfWED3bniqSL7Nd6Zj0un&#10;+gSYcRJ68WQvTs80CcChRJEsFgHK0dZsAWxLM3UK8PUUtDEyn74x+sgYu0/QJr1og8XyOA5KBWd6&#10;ihRep558eX2CNiUwI0PG2wmGCMy4b4IhXub9LJwmI0cAyWMmcOLtfD5ZLgIqMmJk/LglQ0aP3PJo&#10;tYBQAkUCUP49CYpYdk0gR4Zxc6Fe6gnIrNGvRiklZZvcB7fK6zxGgjSeM98DglGeF317fAz3ScDG&#10;QRaWcfzsV7t6blLGpbNjEt+/dXkcJ7YGpSducaVdGDoCV8pEyT7S01dXGIJ3XzwvITfnN17C2vJL&#10;GBt7KJO40lIm922LBJKTPoKznBx6kJblck/PDXR335A0welTL2Fp82W89sGv8P7n3+PHP/uj9BES&#10;uBCAMHkxPz9fGDaGGZWUlMh9XLAg80QGjGEKp45WY7w0Q8IVajKKpPeM4IxR5wRrBFmULHJwIkt2&#10;gdu+2jHpq2INBie3R/PKRAZJEEiWqyghU+6nV4xMGCf37FUjy8fbWgurn0WoEyyRCesuSpbIf16n&#10;f6glOxULbfVyzElBUSLv5HkkJiZKVyUnzzxXAr61kXlh+QhGybZx8Lal3nEsDa5j5uiySOWo8iiv&#10;m0D34GkBCGQHyZBR+tlcm4KR/lLp3ry4MIAnKwt4eX0e96aG0J0Vjgdrw5KMyRLw06OtOLM8gv5+&#10;hSxzbOaqlHTT80WgxnJrgi9KG4cnH6Ln2B3kl59CecOWeNLoCSNrxudQBjm2fBML669KhP/Iwn15&#10;DFk3Jkgq2a7Nzbdk3Lr/kXwXMnBm4/yrIvW7tP26JC4yQfHc5TckiGbh5F3xODIRlzLAmaWbMsZn&#10;r4mMnJLHtbVXceHCe7hy5SNcvvEuzl9hj+UnuHfvK5w9/TpOLSlSGxnbT/8v2TMGwhBoEaQSsDHk&#10;iRUqVD30tJ0SJo3MH+WPXGCj9JKpkJSvs0OPrBsXFmZmzgrbOjk5KQm/9JaRCSMjRzBFhQQBY2Xx&#10;rAA2gjeGjBC8SpF872lRrdS1zktv4Hj3aQGPvQ2LWBy5IMmRIjUe2ZbjIcDlMVGayeCpodaTGGDd&#10;QM0sqnJ7hb2d7TmJc8OncX5sDndWlnB/fVkWIei95AIIpbP8H6A/L7uwDwUFiiAYgrXc0mUBbJmJ&#10;/bKwL/1yT4NjCL6rixSArappW9jTtrbzODtyDSmWgXBU0YWDihr0n/sRHPfsge2eXbDdtRM+avuR&#10;YKgvTFmiiSFiDuogzkQHiWbaSLLQRIjBPpTY6yHDQhPxB7WQclAfYQaaCNJVR6yZjrBHLmo74aOx&#10;GzE6+xGtvQ9BqjtlJGirIEJ7N0K1dyNQYxcCD+xGpJYKQtR3I1ZrH0LVnkeZqTr67PXQ76CNPltN&#10;DNpoYMReC0O2mmgzV0Wj+X70Wmih11obbVbqaLE+gHYrTbRYaKDZVAOdh7TQxvvtdNFsoYFGKw00&#10;WGqiyVoLDVaK6xx1lhqoMuftemg4pIdyUy3UmOnKKDXWQomRBvKMVNFgoYtacw00HdJCh40O+h0M&#10;UGeqgbpDmmi00kHNIU3UmGvL5Q47fZSZq6HMVA0ddrpoOKSBJh4bX99SHbWH9qPJ6gCaLNRk8Pjb&#10;bXXQ6HQQofoa8DEwgJWRPcytvGFs7S2MmrV1OMzNQ7DDVN0YFhoHYbxXG3q7DgjAMnhBTeSP9KwR&#10;rPGy0pv230Gb4jZFWbbNfgNFvP/TNEiyaryslEAKUNM8BE+tQwLwDHceEEbN6cAhAWsszuZjKZ/U&#10;33lAgkZSrD0lhITDX89EwFqygTm6HV3RdsgBC87e6Da3FY/aqJUrBi2dBKzxtk5TGwFrS7YeOGHv&#10;KWBtxsULcRraCFXXFrAWrm0IbxboqaiIDJKeNTJsvJ2gkN61BB1DuT1UywjRpk7oz+xHSEAxQkKa&#10;JBaVzBonsARmBF2xKWNIzV0SxozyQd5P2RWBD9ks5YTb+0iVhIPwcWTUyK7RS8MAEBYAsweHbBCZ&#10;IQKOjKQWxEdVIcg9BYnBJShJ6ZRJeHpis3iEJKo+ogSBqTXIqBsXyRd7qsratsQDxOMgG0FmhhNj&#10;xqQT4JCR8fbOho1bAtwDcmUyzcEJsmIUwTOkUvx4BEqBSQNwD61HQGIf7A4XwTGkTPxbBGBkxSiD&#10;ZIAIt/Sn8TYOetp4G1k3MlK8TnBHORvZR4arSBl3+SQSaxYQXjgsl0sGLkkvFlMuWW1A39FB50gB&#10;vXxfyX4ROEgHWDZZl1rYOAQh9EgefNwT5W8V7FsqUlG+3yHRbcLM+CRWIyirVdgaAlLp22JHV/qA&#10;sGxWnmk45JYsx0ewRskdjzEsa1AGgZsCNHYLkON7STkiO2woXVWuHHKljStpm0OT+Oq1e/jZk3v4&#10;5skV/PT+BiYLw/D2ygh+//YD/MdvvsLvP3iAzd5smURXJAVK5D4lIFw55Y8wAcnY8buSDMkJAMto&#10;yfhwxZI9conpzdJ7RsBFY3VMeLn0vPGzw4SskIBcJMVUyuCKI6sB+D7Rr0agRSDnF5QhgIcMHRcA&#10;CGgPR1YIUKIkkqEeBMe+ybXwiMgVSSV/TDhh4UphekQ+KnN6UJDQKkbsw57pIqehyZwdRewrKm5c&#10;REwhQ2Aa5DrlOZTsUKZR0raOsvYzKG09i7q+c+gcu43K7rOo7r4oslW+B2TQeJ/ycfL/FaFIpeRq&#10;Kv16Dm4BsPZ0gnOAF6wdfeDiFQovv0QJmwmOyIO/fxws7DzF12frFIS//0URLPL9L/6Btx//GHdv&#10;fihMGWWO8iPdcVFkYa2tCvP2qfmXMT/2AAsLT+Q2Bo3wB5keCWHl7r8nRbwMsggLckRBbICsnrMA&#10;mdLAW6v9MgnnJP/cuW65zIn+2nSVMCm8LJ6skWIBZ5x8cwJPwEMQQind5ZV+AUPc57Xjg+IPuzCj&#10;8E/dOz0lW5YHcz/rQ3XCAvFxlCfy+tnJepHyEewxDISg8NVbs1Km/ejcFG5sDsi+Ke8jc0SWiRLE&#10;vuEsicVnxH1TR6ZEyQ/1FKG9MUOCMzj5pAxvqDlTgA2B2tZCu8gUCSTIctEzxjAMgqz2xlQBVARx&#10;3QO5qGtJkhCN+tY02T9DNQhq+rtyZJDBI1g7M/sUiC3X48Ram3jb6HejbJKAr7MvW1g6MnMEeww3&#10;YUw+B0NJ+hrSFYEnYzUSkc59iTduvhH5paES+69kvCjXpB9sYbJe/G98PLvNeBxkEHm+lHquTFbI&#10;34rhKARsEi5C79tKjQA2AkAlGGR4Cgu3KfdkwTYllGNdWVJpwM/B1dO9wqwpPX8El/TZnV0bkGOY&#10;5Ofl7ABm17uwutmP42udAvgI/Pgcdun1N8QiI9ZNpLcXzsxgY+UBrl36AG1tl9HTSZ/QOWHXyotO&#10;o776HOJj+mUU5JxAScGKdDRxUZK+JgK21fPv4OKdj/Hw9W/w+dd/wK9+9Sdh7LIjkyQwgUCNksjo&#10;6GgFYEvKFraJ3WcMTaKUb7mnAv15iSKJJHtFsMawDkbqc8vvFAaAUDZICRhDGSgb46DEsCe/XMZs&#10;vYK1I6tHBq86vVCkl5Rh8vkEayyVZkcZQRyB1nxrnaJwurIYy90tGMzLQ0daGoKd7RDn4y79VxmJ&#10;wc+YQmdnZwQGBgpg43nl5eWhqakJ8QHh8r3HHi2ybmTc5rqOSTQ7pZL0rDEUgyCBXiqyYGTZyA7y&#10;WBiGMlyXK9LPqaFGOabMcB+cbCjDuf4mbLXVojE6GGOlSbLQcnWxD+89uIye1hKUl5cjI69dFBRk&#10;wQjSyKyRUWNEe1H16Wcgrbb1AurbLwmrQlk+gdixxTsigWSxNp/LST89a/wOpkySg79dVO3wd4ye&#10;RaVPjSCMLBEXiunjYgIhPWuPX/5SfGj0pPE7mFJEhnootwQuDCWhL00SIBvWRGpJVQf3RcDEDjZ+&#10;j1aXzouEcGbsqvSxUQFC7yB7LukHliLqihmpAOCWz1V66niMBEdkAMmCsbS9s39NpI+jowoZ5PLy&#10;MhYWFgT8kW3j63IwLZIKCYI0dg9y0AfWzp6yyuMiOeVrcL8Ea2TsmNS4OLD2bFBVwSAfvg88Z25z&#10;ivqFZeS5MpiGoSP8LBckVqClTBGcwj41yltnmqpF0rs904PrJ0dxZuiofM6WB6YUaaY1o8JsFlWO&#10;CTAjWCurPyvMWlbWmPSnZlVOyOeBv6eluUvCkFMGyc9AT88VrPadR6VHioA17wMGktZo8cIeCQuh&#10;0ixcW1cu+6mrI1BTUzrYdHfsgMlzO+Ci+gKC9ffiZlEYpqJckWisgyBNdXjSq6a2By5qu+GtsQee&#10;B3YhQnufgLNUHRWkaO1BkvouZOvtRZrOHiRp7UKy7h5k6KggU2e/XE/UfAGpms+j6uBeLHsaYNha&#10;FdN2qtj00MaCgypOOh3AiqMG5u3UcMJBC4uOmlhy1sGUnRYW7XQxaamJORsdnHLUx5K9Pk44GWDO&#10;Xg/HrDUxaKmJBVcDjNpr45itFsYddDBgrYEeC00M2ehh0s4YA9b66LPUR4upBtrMtNB9SAudFhqY&#10;sDfAkI02+q3UMWavjSU3Q3nuhK0uZp2MccxGF91mmhiw0sZxVxP02Wiiw/yAvBYfP2KjiTl7Xcw7&#10;62DCTgPzTtqYddDEjL0G1l0McNLDGPM+Nkg30kGIgQFCbd1ga+kLCxt/2DoGw9TYG5amgdhhpnEQ&#10;tnpWMD1gCI0XVASsUfJIoEb2zPB5FdmK9HGvBmz268hgCAhBGgcBmCJsRFeeT6BG0MUibAI3pkO6&#10;aVsKu+ahaS5ySd3n9wvAI1izVjXBwT16MN9nKM9nomS0uQfSbL3lNdmhwNh+9jnkm9qh2doeg7bu&#10;mHH0fAbWyKoxXGTC3h39lg7CrJFtm7N1x+LT2P4ZV29EHNBAyFOwxp41fiD5YSRYIzhTgDVdxBmY&#10;IFHPSDxrSfpmCNcxw0BEDhrjGhFwOBeHg6qRWbkkE3YW+pLBKm87h6LKLSRnzcnknwCMniKGipDp&#10;cj1SJLIyTnrJchE8MMExv25dvGEMCuGXLKNYvb3zhZEgo0bmgylEnHSnR1QLWMuKU8gxmUrEQZaA&#10;seneIfkiN6MkkmXClD5QckaJYHz+IFpHriKDwKdwEjm1iyJLINgLCiqDpXM4nA9nIjFvSBgolmof&#10;P/ue+OnyWs4ros4LZhCdO4uwjDFYeeQIIJOetbyRZ2CNLBsj95VetryuCxJCwttyO8/L5fzuixKB&#10;X9V/VWoN2PHGbUr9cUnQzOnclG181ZwApryWDempY5w+gS8lnmQJCbDIFMbk9AmzxC9rgpD0xAYB&#10;K2FBZUiO7oCnWwG83YsRzvLnnGGRzSVUj4tEtKRlWzxTlR0XhOmkP4+BGnqWQeLPIhjj35jl1XkE&#10;EUPXkdN0GtmN63I89F/lsmKgYAgpBSOSqMjeNDJ7EcGFyE5tQVJIJnzMbRFhbScN9TXh7igPdkFB&#10;gCtyDjui6Igrot3MUJFwGGXJfsLEUGZDYEVpok9ogZwfA0QYix+eXQVTS2cJUQmPLREZIr1i+kaO&#10;MDJ1Ex+Zf3AOPFxipOg5yC9bBsNEKIN0cAkVuaKXa7ykcxGskXFLSKsXRo6fIQaW8JxCU9oULFhc&#10;nQBcxuezeJwJlUyWpFyDq9WcDBUlV8nkqjyrG0mxtYgOLUViTJMkhCUlsetPEeFPNpALDDw2yi4p&#10;Q3QPzEZUepsww3wtdqsRLFq5xUsRN3vWmHhGRo8+NGEw0wckyZSfZ6aXEbTyvFJyqhGTl4rQmCyJ&#10;Ey+rH5AocV5nUh2DVzg57Bo6jv7xVfzml3/HT778PX759Z/w3ks/EYO4+CaeyoG4asnghexsrshe&#10;wljfTXQ1bksQAx9DppuTBxrZnzz5EE8u38FwdyWmh5tw/eIsXr55Eh+8fAmfv3MdH79xEV+/dUsi&#10;6P/EuPafvIFvv3wJv/3Z2/jTrz+Ry9//5B25/odv3pP7ef1XP34NP/zqI4mw/8cPP5MofF7nPv78&#10;y08kyv63X78lt/Hyv/31l/jr919KrL1UBHz3If7+w0/k8h9/xZj9T/CnXygqA/7++y/wF972i48V&#10;x/XrL/Db7z7Gn3/zpcTgM0L+D7/9HL/5/Wf4xa8+wI9/9ga+/uZ1/OLXH0nU/S++eQ/f/vRdfPdz&#10;Rs9/KBH1jND/5Vdv4OvPn+AXX76OH3/xksTXM4b+p1++LjUGvI9R9oyn5/j86ycyGEXPiPqvvnkD&#10;H33+CF988kiez8d/+sFd2f+3P30L3/32YzkWPufjLx7gq29exSdfPJJj421f/vQVfPbVi/Iayud+&#10;9tktfPnpY3z47k188v4duf3zj+7L4ON430ef35fnf/DODbz+0jbefu0Kvvj4MT54+7YcN69/9uFD&#10;OZ93Xr+EL965g88+vIcPXj2Hjz++KnH/HJ98cgPvvHNOLr/33gX85CeP8fnnt/HFF3fkdh7PW69e&#10;wJtvbuC119bx+v0V2cf7r2zL+PC18xJGw1Carz94iI9fv473376O9x9ekdd9870rePBkTSL87z5e&#10;x91Hp8T7xv2QWf3k9W28cW9JmPqXLq3g3NI1XD73Bra23sPJk2+ir+8Wjg7dRkXJBhJiB5CSMILs&#10;9FmUFq6io+UqRqYfo633usjoGFrQNnRZ+rrO3fwEr7/9DX761R/wxz/+i3y/0b/GwSj7xsZGZGdn&#10;IzM8AZlJISiMCkFDTixacqMxWJWOo1mxEldOKSLBCz1oAmIauqUOgCCIzBonwwQ4rSU9itj6sgGR&#10;Ox4rUSwQMeBDyXSRcaMMk8wTGbWGhgYBNnV1dWhraxNmjSEfBDzsuqLkkawc0/dczQ9KqEllYRKa&#10;q7MEfBHosT8tJCREUh+5bwIz3s6OTHroKK1kBxr3ScBIgEfQRqBG1oSsHs9jef6mAEk+Zqi0RphG&#10;Si8HO8vlOBmmQgncaFEm+rOTMFmQjpa4MDQlHcF8cxbWBmtRkxGJU3O9wl5ShsdFOzIsEgrSsanw&#10;plWtoaR2Q0AaK3s4kSdjRqaFEkgulJFdG126I+XZBHD82xKs8XHsX2NfF9kZyiUVIGVZABg9YARG&#10;BFeUDtLnxZh4Kg4IYpgUSZDERUN+D2cV9MqCHW9Tghwu2lEpRPmkeKvqV591VLY2rKG0YEIURDnp&#10;fQppYs0sKil97Ga9xLgwYWSYBKBVzgpgpFySfmKCI4I2bqmG4LZrYF0AG5/Hrj0yawydYbov9yle&#10;t47TAgzpLxsfuiahUTwWAjemQoo0smVDGDWeB9k1ngvZUgIoShlZ2k0mlVUC9MfxvWLNAQEqZZNM&#10;kxRpaMGAqE+4pSSSNQzcUjJL79pwWa34J8eaCvFgawlfvvYS3r93Q9hYfrZY3s7XlfeLwS/1myJh&#10;ZqYB1V4pKYMCwAncM0qnROJMWTNlsQyd4fmQWcuwi4CDigFcVXVgvUcFDnvVYPb8LinJdt5H/5kV&#10;vNU1JY7fZu9umLzwHIye2wFPzV2IMVHDxYIjOJHsiUg9DXge2A+rvTvFr+auQdC2C0HaexGqSQC2&#10;G3m6e1Gkvw9ZmrtQqLsbudo7kam9E0WGe5GmuRMlBiqIVXsO5QZ7UaK3E5X6L+CitwEueGvjnIc6&#10;Hh/RxV0/bdz20cYVT0089jfAJXctnHfTwi0fI6w6amGNIMpKHSdtNXHCThPHbTWw6aKPM86GWLDT&#10;xpS1Bi54mcj2hIsOxvlYJz0cO6SBCWstLDsbY9xSF8MW2hi00Ma8gxFm7fSx4KCHRUc9zNtpY8FR&#10;CyvO+ngQbIVFex3M2Wph3c1YQOGsDa/r4rynGUYsNQQ8Ljno4LSrIZYctXHGVR9b7vpYcdbCloce&#10;TrtqK4azNlZd9LDha4kGayPEHDSC3yF7uFp5w8H6CDxsQuHtEA97ywjsMNW1gJX2IZioGcBCzVAS&#10;IRXpj4rONYI1etOUbBrBGaWMZNE4lNJFZfIjwRn9akrQxsuUQjLx0UPz4LO4fr4GGTw+32K/AUz3&#10;6cjWcLcOjPboIsE6RAqx7VV0EaxnhgJLdxSY2aHS3AnVplYYsHfHhJM7mk3t0GfhjCErN4zbeGHC&#10;1gsj1h4C3MisMQnyhKM35hy9MOLkhsD9qgjT5GqAHsJ1jASsee6nvlQR2U/pY7yBnkICqcPSbG3x&#10;q+ns2ImO4Bzk++cjkqELsfWSsEPGJb54/ln0PIM36FnjpF9ZZM1gjoj4HgkUocyQ0fks0g6OahVQ&#10;x5ARTvapQ+YXIw2x3m4JCDicjtbiKfnn5socJ+5kWqJDi1Cc3oaa/H5ZZeI/votDBJzcouDjkyNf&#10;iJwUc8KdnNwtE2D6hujbyaoYE7kkj5+TcTIxjKDl8108YmBrGymSOmuXWDj5ZAiDRbmZsixbki1L&#10;FoQZY9k1WTR60ehDU7Jn0mf133xeBFsSJlEwJteVVQWUMkaXTSCyZEy28ZUzEsjCQbaNzyOLRYko&#10;mUtljQEBLcEkqwyYhigSweQG8SstrV1DUVU3fI7EwtM3QRFpH9EEP58KONqlyXtOrxMn/wQh7A/j&#10;IHvG47Lxy0RAWhvsArJh5BAKv+QmKRnnbUwepDySx8T3gsfP4yHrFJHeibjiHqQWDwmI4Ze5t3+S&#10;gChq7quzmpHqEy+rJsG2tgi3t5T46mgfB+RF+6EsORSxvk4oiAyWFV6uEsf4JyPAJxnmlj4C2Oi9&#10;ooSPGmYtIzvY+0bAxMQeHh5hiDuSKpJLYzN3KaAmG0tPFplZAngaVikNJShiITYBTXBkgaQ/mlv5&#10;IiaxRm739E0WH5qjT7J47shUUm4Zmtn0/xthWc3i9aL8kSvqVUXJaKhIR1hYmICg5ORyibxmxQBB&#10;Y2xEHVITOmQwTTE6rEwAYmBgoqSlsaOJ8kl2GYmcM6sH8ZUjAgwpm2SZualtiKKmIKFZFh7Y9UZQ&#10;LQXmETUC5mzdYxGdX4eR6QsYmFhTFPRWHUNaTqusSvKzzr8HPQNcxT8cGIff/vUHfPfbv+DHP/9e&#10;fGrvv/VzkTRyQjLcdwkz47dkhZmTC04yKH2kV42X+SNOudDx+QdSusqEsQeXXsZcQ4fIqbYnhvDu&#10;vQt46cayyAHffbKBF6/PSiAHma+12TIpsmaJdUdlOKaOpqO9IgyzLWmSPLjQlo7J7jS5Tj8bC7GZ&#10;TMg0wo3Zcgn6ODNbJPH+KxO5Et3P22b702QwQp/7ZMx8b1McRrtT0VoVjpaWOHTVRaGlLBAT3Yno&#10;74yR69310airC0F+vh8qasMlZp4MFdmu0ely8VT19qYJw8bBMJDJ+VJMLdQ8vVwtrBuZLUoayVTx&#10;dkoMWzrTheXiY7g/DjJf9a3Jch8j83mdJdbKfYzNVIgMkvuqqI2ViP32nkxh4Fq7MnBsogD9x7JF&#10;MsnbhybKMTZbI7LA4ckKibRnbD+3ZOlGZ6rlWOnvIgPHYmt6yCjpPHo0RWoDGhqi5PV5THwMj5fP&#10;4W3NHWki0SSryNE7lImxGbKKqahqiJN4fR5HV3+OHL/yfMjS8XblYDR/U00CmmsThYFkEAiTGxuK&#10;FFH2TIPtb8zA0foEKQ5fGSzFWFM6eivjpbKguzgBgy0pqC0IRm1tOBraUuT9IwvJ4+J9rFZg2uBi&#10;ewZGaxOk35EM1/GxS7hy4T0cO3YHA+MPJFSqqukCeo/dQ1HVmaddnisoqdlEcc0ZkVDRS83Htvfd&#10;wPjxR7h05zPcfulrvPPBL/HNt38Sxi45swk5xT1IyqqUlEhG+qfEBqAsL17AWnakryJYpLVQgjOq&#10;Y46gIjFE5JCM6ScYoTRxrK9WgkfoL+N+Njc3RbJGvxe/J7ilWoG1APTHEYzV1WVhdLRRwFZ2SphE&#10;o1PyyIATShnZA0cASJaNx0XwRcB2eW5c4vSLokMFrMWG+yA17gj6+vqkhJqsX1xaqficyM5wkn/s&#10;2KqERFC+dnZlHOsjLSJRPDc5jMtn53FiuluA3Ob0skgi6TE7ObqB02OLuLG4gusLp8Qfx/MkYOCE&#10;nzUDDzdXcX9xAq+fXcFyVaEwa/lBXpgoy8RITQ7qsxUJwS0tLVIjsnb2Ec7feRcX772P05ffFgA9&#10;vfo6FjffxsmtNzFx4jHm51+UCoaZmfs4ffp1KYBeXX1D2DeO8vIzMqgcIBCnVJKKhZbJC6joV3Sy&#10;UVZPoNc2fF5RGD1yXRgwghgyZGTg2O1G0KgEe8vbr0lKJb8nKXdkSTWljg8efIU7d77ApUuf4NSp&#10;V3DmzBs4d+4deRwXEE6feA1Lc/fx6pNv8OYrP8Xjex/LZ+vi2VfknI+vPhAPMZMn/zvwEx/Z00Gg&#10;RFBFsEbp5cqZxyLRpNxy9vgt8ZDRU0bwReaOMkplqTVBJhd8yRJSwkg/ndJzx9906bXrXhWpJX1y&#10;LMheXLyAK1deEqaOLCr3yYW76dErIgU9u/4SHtz+GOc3XhUpKSWjF6+9LQmR26dflMThu3ffxAcv&#10;voF3HryCx7e38MH9m3hx+7R8Jm6dXMCD9S1cPXkWgy3LAjAZZkJfH/3SmZmjKC1dlgwFqj4qK88g&#10;u+S4sG4tR68KO97ff11KsburVzDbdBat4XWSJcFuMtv9qgLaHPZpQv9Hu+C0Xx2eOlow37cH7pqa&#10;0H/uOTio7IPpruclLCPmkBq28/yxmuElQSO2Krtgo6Iig2mQHup74a+xC+lGKigzVkH9wX3oOqSG&#10;loMqaDDYg6aDe1BluBudh9SQr7sTrZYHkKH5Agr1dqFYdydajHfj9WAT3PHRxGV3FbwWpI3L7qp4&#10;NUgPd/00ZVz3PIB7h7XwwM8Aj3yNcc1NH1vO2rjgqottd21c8NARFm7OWh1z1hpYIPvmqImTLtpY&#10;d9fDaTd9nHDQxXEHHQFwS456mLbWwZC5JsasdDBnb4AFewOccjHEjK0W5m01seysjVNOulh11cXI&#10;IVUBYccddWQsOyrA2aqLvmxnbDQxb6uFNWc9nHLSxraHgYCzM246OOuqizMOOlh30sKGkzbOErz5&#10;GKLIdD8ijPRxxPow/Ky84WbtgxCHCLhZBcPWKgQ7THQOwUzPEofUjUUKqbtTRdIYrfayhI4pkKoC&#10;1ih5ZFk12TMCNut9RrDdrwBqyvHfARoHZZDc8j52qblqGCk61dT0xfem//w+AXmWqoYwU9GFlZoR&#10;dHdqCFiLNPdHoJEzbFV04KtphFAtU5EjVprZosz4EKoOmmHUwQ31B61x1JIpkO4C0gYsXNFl5og+&#10;cwcMWzpjwtoFs3buwrgdtXHAEVU1ROjoIULXCCE6BnDet0+kkDF6BopQEV0dJBnqI1ZPB2kHTRGt&#10;awzrXSrw0zJCT1SpdGPlxDZIAAhDEcQ7ldCF1MpTioTCsnWk5C8JQFN60XiZgSL+oY2KrrTEXhwJ&#10;bxCGh2EKKbXzEvTBL0VGxdK4mxZVLsbVwtQWkZURlHFyywk5QVtZZpdQ6EXZRyXenQzGYY8k2FmH&#10;ws0pQcAafUJkLjj5tvWIlJU4SiWZ8mfhGAU7jzhJCwwKSpJ4UMa402NEKp2eOQ7KKMVDxOj0qDoB&#10;NhKokjv8TNLIrbIXjVt6zTiBVgKg6PxRAW8EYNzyPaPH6xmYKzqGw8ktCMrugeORQpmA8z5KHilJ&#10;JPB19s2XoBN+AfkcqcAhm2iJrHfxyoObf44wNexWo/wtvjADTh6BIm9zckqAk1MK7KwTZfgG18hz&#10;GMpB9sY5tAieEdVyXozpZ7ea/ZEcCdJg3Ht8xRQcg/IkVIPXCdb4eHv/fDl2SlpdAwoErOW2zAnz&#10;QxCTktUmaYzsMyOlzcZ6DhdjBylEjHLzkTLEpGg/pKeHiq8tIyweYR7+EoXNUmwyVATp9JORXeUP&#10;BFf1emcuyo8oWTbG8VOC5GXvL4wZ0xgJjugPI+i280iSUI1DjqHCzrl6xSMyrlKY2JikSji7R4u3&#10;jCuRXD0lYOPKKEtRCewpheTnxcDaG66hWUiq6sGR1FL4xOfjcGwWoqNzRRIUHugGHzdrCQlgYEB6&#10;fh18g+KRmt0iQJMLHCzv5uebXTtkiOXzm5ApZv5wn1gE+2fiyOFMSaJ0C8yH3ZF02AakwSUgF56e&#10;uXB2ToW9fbz05DERs378OoZPv4bupSfCypIx5gIFEyH5Q1pQNiwSUZ4TV1wp7+RlZbgKkzY5CfzN&#10;X/6AL37ya7z78U+xsnQHr7/8FS5uvSaAjWWpQ70XMTZ2U1HU2nNB5CcsH6WMh6vKJ048EZ8Cf3yv&#10;bryE6yvb2Bgcl16lV66siV/olVuncHa+DV9/cFu8Tbe3Fd6zs3OVuLPVi9tne7A4mCOx/K9fmpbt&#10;axen8PrlWbx6YVIuf/zqJt5/si7jzfvHhTF5/cokXr8xhpcuDUhIyI2Vetxeb8Ljq4M4d7wUC4Pp&#10;uHiyGlurlTi3Xo1La624uNqC5eVSbCxW4exCKbYWi3HhDKWCyVhZqcDZsw3YPH8Up043YfXsURkE&#10;TARaly/3i+eKqYyU7p2/MoALVwdx9kIPLl47hu3LIxK7zy3DQbil1O/itUmR+53e7sfZi8MC4Lg/&#10;PoaPv3xjWh577c48Hr+6IbH956+OCWt08/4SVja7JXCEz2NCJLdXbs3KbRNzJZIeycuzJ5olwv7q&#10;7UWcPjeM/pFSXL45j7OXxnDl1gK2b85j89oMVi4oju/ChR48ebIgnWjXePzbXQpJ4tOAk/nlRiyt&#10;tGDzwpBILQm+RiYLMX6qCv1zhfLaJ1br5Zj4WD6Oz51ZqpNjXt/qE7DHc71wbVzO9fbDEyJjZWAI&#10;pZMMYZnrKxFPHENP6KejxJWBNMpagPubo+JPZLAMJbSvXFnAq1eP4+6FMdy8OYYbl6flPbt8f1nq&#10;DhjewoWAtf58SQQdLYvFem8JSuMD8eDcdZxavCeSOCYHVnVdEGVHUdNZNHVdw9DE42cpwpRAkp1p&#10;6Lwsgywb/VCbVz7AlXtf4K23foWPPvsNfvO7f5WFP37nBUWmIyEhATk5UQJ+SvMjJKKfUuCS+AAU&#10;x/mjNsUf6YEOqIsPxlBhipRisyCbRdfzXRVSAM1Bho4hHwRolDeyZJihSwxcIMtQ3TKCuuFODAxU&#10;o6enXGTHXDiaOdaM8X6CuDphrkpqelBa24u1m+dR3tMkARNZWRESfBLuZSdAjTJNgktWArCXkq/N&#10;hb/wuBy4u4eKD47+KTI9oT6piA9Mkw44LsJwsY2gj2CKFQOUQBNsBrr6ICcq+VlBdk5IlPRn9Zbk&#10;io+O/XRMqyRbSKZtobpIxrHsZHRmxAhYK4zxlYU89swtTXbK+ZC1Y3BKW9882npOYfXiKxheuC1M&#10;GQuQKXmjbJWsPxkYyhfpmeL3VUXFiiJIpmhBQrc42a+qWpMgGX4eaJ/Ib1tASuUQcpqmkdM8K3JL&#10;xv7zu48F2QRqfV3bwtRQJs4FLPaztR+7gO6JK+Kjo8Sd7Jx4qErn5VgYLsJ0SaoUONjnxn0PDt4U&#10;oDHQcUnSGBnyweMl8GGiJhfyKCklEBMZYs+GKCm4Xw6lTJMgjIO/Z7zO3zQ+nqCLz+VjCwunReYp&#10;ssnSEXkf6S3k54psGJ9L0MfnN7QvoqJ+UrYcvI9MIRlB7o/BJQq57aSEoBD4kcUj28dFdwlJaVx+&#10;VtDN3yM+j8fDwBB6D8kCM3WUXk1KHvm5paeRyZBkf7nox9+T2xuXsLVwRVKcx9rOSFomJaiUqXZ3&#10;X5GOuuHh++jtvSmLK1zUZmJkXtlJ6WGrLVlGV/UG5pq3MFuxDjMVQ1iracJGRVUkke4HDGWe66Kh&#10;AWs1NVgeoNJuNyz27oWTqqokNzpq7Ian1i6czfXDepYPnNSeh5+OOgINDRF00AL+elriXfNT34kM&#10;o32oNt2LRtO9GLZUR5PRbgFiHPUGu9Buvh8F+jtRZrgHWVrPo0B3Jwq0d6JAcwdeDDDEbU81XPbY&#10;g1eD1HHDTRUv+mjhpqc6Xg3SxS1vdQFsj/z0ccVdB9tOmrjorINzbtpYc1HHhpsmNt0V4GjeVl0A&#10;E8dxZ00sOWoJ07Vsr4sJywOYt9fCSXt9TNhoYdBcA32m6piy1sGIhaYwZGTRluz4HF3Zx4KDBiZt&#10;1HDMcj/m7DUwbaeOaVsNLFKaaa8AarPWmvKc0856mLVRx7KjhoC1c256wqaRAVy118RxmwO47KOH&#10;NS8dTHgaIvGQMeLcIxHu7IlAexeE2/sjwDYYDi4RCrDGQd/awX06z8CaALQ9ms9YNoaHULZIsKb/&#10;vKoANYXX7P8WX3MoARu3ysHbya4x7VGSH/cbCvhjkAkfKz1sB8xhp34IBru05XKMtS+89WzhqKov&#10;HyB/dUMJ/ygzs0GJsTkK9Y0w5eYloK3Twk68akq/WvNBSxw1s8OIpQumrF0waesqYK3J3AoBZNa0&#10;dASssVfCYbcKgjR0EatvKKEiZNOS9I1lENTZ79oHXw1dBOgcREd4IVqialCa2iXhH5TfEWwxVCQh&#10;awYxaWPC/lASKcxa4YxcFsCWNSmyR0b2B0e2CbNGDxklXAxIEP9bybDotZkmlB5dIQbU1MgytFdO&#10;oTinR6R91DxzsknqvOTppNPDOUoKjilzY7HxsWPXZMWJXjROWBmxS6ljZr6iNJNfnuxu4woYv0z4&#10;ZcjHcKKfmtojII++NcopqjovSh8VgZJIBfuuiPwvvWZZpIsFRy+hqPcKUhvWJFa/uOMSavpvomf+&#10;EZpGb0vsPSPwKR2U7dg1VAxdQvPQdZSx36rzDLJbV1Daf17eB0axM0a/oe8qKtrPo7H/GrrG7qKi&#10;45xE7DPhijUFDGHhFxF/cNJLJuW4uaobkZCPwsoukfMxwYo/Du3tF5CSPS3sZnTSoEgCChqXxf9E&#10;GSMrFfja3PKYcjtOiw+OnWvs9iJgk8Lt7KPPQCjBAT10ZEQpF+X+6BUkGE4rZeF5PazdwhGfWide&#10;qZLcXoSFZUgTPX/AY/1C4e/kCQ8rR0T5BCHcM0AAG8Gan6MH0kJiRdbjYesrxnumSvKcCHyOxJUg&#10;Pq8dIVGFwkp527pIyEfg4TQp/+Y/NhkxsnwMj4lIboO9Z7wAPMpd+b4QtJDFIrDj351SRIIZMmzU&#10;2FPCwtcKTaoU8MkofBZe87xYes0Otd7hM/IDtXpsDhcuLGJ5eQAnTnAyvyhSk4iILGGBGWwSHlSA&#10;YP8cJAQVI8grEUc84lGSWoOUlBQZ+QnlsujAzzG9Z5Jwmd0mgJrD17cEfh65CPNn0erT3rnso9Jn&#10;x7Jr/i1YrE3GjawfgSqZZH7WKRUiUGUFAtlCnisBKxc/3nrrC/zwww94992v8cYbn+HmlbdxcuGW&#10;TGa5OspemoXpewLIKIckQGOEOUNFCNy4Us3/NxrrF0/dxoXNl3Fj9RzWeo9JoMLN1UmJ639xewEn&#10;+opx98wxbI7X4P7lETy+PoF3nqzizUcncWahElsnavHKzRk8uDAsCZAcDAvhePHqBF6+MS23Pbgy&#10;itfuLUowyf2LfRL9/+TaMTy6PCjXN+dLJMGRII0BIQSEqzOlEj9P35vSF8frDBO5e64bV06348ZW&#10;j8TMP3y4gEvXpwTMEGwQLBFsEWQxTp6eOfq6GNhB0ESAcubcgAASghGCFoZf0EfFLjCmFjJmntHy&#10;HLx9eqkRmxe5/0GJoSe4evmNiwKoCK7OX52W5/F+PpeDHq255RYBXkw/5OsKMFlulHCN3uFiCS05&#10;1lcijMf8WJuwF5y483i4j2NTlfJYxfH0iafs/v0ZAU7sP7t+aUp8def5d1rtl2Mk+Lt0Y05ej6CV&#10;wJAAjGCOW4I53n5qo0uALY+J+2IyIwNLuOV7xUTHaxdmcOfakgSEsEqAXjy+l3xPOfh4PpZBIQR0&#10;1y5Oynh0ZRE3N8fw8PKCJG4S1BEksDCZSZa3rszK+/jGu9cE4D68fQKv3J3HvZWj0tl3rDwSw1Wx&#10;KIg+jA/eeiif8aWzj9EzfgOVneeRX78mNSbZ1Seegbfq7kvCrmUULMrvExfKuEpPto2g7eLtT/H4&#10;8U/w9U//iJ/87M/CXNCPk5BQJIswRVnRyAjyQ3V6BLJCvRDmbolAZ3NEedvCy9pQLid7OaA1JQKV&#10;SaHoLU1TSCXz4zExUI/a0jRhwsgkMT6fgI2DvWkETBycKFN2SYDV2VggqauUkDPUh5+Fvr5KNDXl&#10;oaioSIDb9vY2pqamRNLY2JiL6pQ4AYjZoUeksJueNZZbE6jxdcnk8bs1NjZfVAR8PakmyFYkT/J5&#10;PGYCxI6GfAFplGcSqFGeSekmFRLJwdGyGEe2j6mRVE8EHnaS7z4ev4RIVBaLDPJYQTpGilLRlhqJ&#10;3DAXxAfYoTg1AHOd5ZIeefr4EJY6GkUad2poBvPz5zA8eQ65taMiZ6QEjlI4yhr5fTUweu5ZWTSD&#10;MzhxZ4AMqxookyMrw99IqgcIyAi0WJ7NbVnbAoqaFUmPBD2ULHI/ZHaUUfZUINCbxsVE+sX4+8HH&#10;E9SQxSITRcBIFQJfg+oh+pg5+P3M1yIzx8VBqhfIFjERkpH3BEOUPda3LYhPmyCHQ/k8Koe4MCrA&#10;p31ZgkKUxdS8zC3j9LnYyS0BE4+XskcusPE7e2hiW46Rx67sliPDxvNVgjVKKanSoEecv5vsMuM5&#10;kuViJQDBHiUlF0oKAAD/9ElEQVSb3HdRTr946ShVVCZN8rX53tHOwuPivIvzPA6GfWWlNEvIDvv9&#10;KAmW3sGcNCl/54ICw2vIzDK4iv69FtY2lEzIcfB9ZJk9/66s5BgYuCNgranrsmKuU8H6ijUBa901&#10;m5hpOIvmxH5YHTCHi5Y+PDW14aVuLICNc207VVWYq6jASn0/rFVVBKx5a7LKazcs9z8PD82dGIuy&#10;F2bNVuU5eGmqwnr/flju2wcHMmx7X8AR9T1I1tmLEqNdAtZ6zdXQbrIPDYY70Wm2D5X6O9Fsuk/u&#10;z9PfhTy9XSjS24Myo30o1HseNw/r4Z6vJq55qOAVPw284qeD1/118chXSxi2y25quOCqhotuGrju&#10;zes6uOyuh/NuOsKqXfTUxbqTJtYctXHKQRuTFmoCrFbdtHHGQ19YsTVnfRy31xagtWSjK2Bt1FIb&#10;nQfVMGJBNk0Po4fUMWFFsKcr7NycjYaMaWt1zNppyHPn7DQxa6slII2Sy5OOurJvvgaft2SvgZNO&#10;mjjlpCVg7aKHPi666WHLRUeOm8d77chBLB4+iBRzQ8Q7eCPvyBFEOnoh0uYwgu3D4eIZhx2HDKxh&#10;o2sJKy1TmKjoSiIko/OVZdj0q0lJtZrxM4+axO6rmcNqr6GAMCVYU15WgjVlIqTyfoIyJeij783g&#10;BRVoP7//6X3msFEzE++ah64DkuwDxeNGFs5bwwCBGsZIN7JAvpEFqkwsUWJ0EIMOLgLW2g7ZoNfK&#10;AYPWTpIE2W5qLZ41SiGn7d0wa+8uYSS1JocQrKaOCG1NxOgdlEJs2137EKypJx41AjbG9FMCGadr&#10;COsXdiFcyxhhuofgr22Gwfgq9CR2IuZIqUgWyawxJS88UQHYGNtPkMZeKG4J5BgeomTWmABJwBCb&#10;MiwMGyWGZJvYEcbVj5SiQdFsMzQkLjhPGDWOvsYlZCQ1CgvGiS9XmegJIlDjDxbBGruyJFAjpEKi&#10;/gm4KGnkFycn4z7+abLyKXHyaS0SLEKJHFk87psTdT4uPLwWwcG1cHTPhJl1pET/0xfELZMTKfuk&#10;fyurYU22MflTwqjRp0ZWLa5o7hmTRmBDFi2ueEoYNnq7GG1PEOQTXi1BHxJaEVUsfj4CI6YBMgSF&#10;t7MwmZHxpnZRcjt9aj6BVcKoWdjFPZWUNogsjh4xMkUBIVmwcToMJ7dwSfrz8sqCr28RvPzLRYbq&#10;7JknfkFKO+mHorQxLLfvGXMWkT8gHWm8jUEaPCbex9vJtkl8f1yTnCOlnPQiSjdeRpd0nVF6yNh7&#10;AioT28PCLLGk2tUxTAI8At3CYW/mAh87V7hbOsDexBIuFnbwdXBHiJsvgtwOy3UCOYI6grfStFpE&#10;ReUI8IkMVkgXCaooYyQA9HcOkYh+ieUPLxCpI5MReRyMqadvkUDFKzhPfJBkXSmJJIPGQa8bEyAJ&#10;6Hk7r5NtI9DPqBiUkvHA+FIpuiZoozeSkkxGUlPGwx+R9fVRGWfOTApo44TIzS1IzpmfW3fnCFiZ&#10;e8PPNQYhnlFyzASklE2S2Y0JzJHFBtYsEPASrPml1MmWzCA/k/6eeRIWExnJ1MsuSaWMLB5BZMW0&#10;gDZhfJO7kFg4It5BdtExsMc9qATuvsXymaf819k3Vd4Hxvv//vf/wHfffSdg7e23v5RJLNk1Fqke&#10;n72Fuck7kk5GUMYkM4I2FrjyR13kj8dflLQzJrOdOfcEq6s3JLJ8e24FIw352Jrqkr6rN2+eEuki&#10;GZInF2fx4o1JvPHguAA2gqRTU8VSunziWP6zyH4mQ7J4+vzxevEfPbw6hg9e25RJOOP+b273ymNP&#10;zxTi0skmAV33zg3iymqDFG0TsPF+JjuyIoAgj+EiDA1hLDx73sjoSW3ASrN0ijFinkzN9bsLAtaU&#10;7BABiUgdp2sldINhHEx25P3PEhtnKwWwEcRQikjpIUEVZYgESJQoEnwRwDGUhKwX72cwxskzRzEy&#10;rQjNoHyRW96+tNohwI6lzwRc3C9DNTjOnD8mWwImAYVbgxIAwg41envWFgewPHNULnPf3A+Pg69N&#10;OSSPk0Dn0aNFCRFRAiwGoGyvD0mhNl+PkkklcCRzR3BIUKrsgiOIY8gJ3yO+VwS13C9Bl3K/BF4E&#10;gnevH8e9Gydw7vSwHCffR6ZRMlxF3s+lFtky0ITAjc/j5atrg5KySZDG0BYCNt7G4msCO/bI8f06&#10;d3US1+4sSeIlPy/8+zPpc6o2DkeLw5EZ5oEP36GUbURkdEsbr2Nw/hFahhWgjYAtq+q4LJKRaatu&#10;voisouNSr8HACkrnqpvPiRxy7cK7Imt776Nf4aufKHrXmDobHx8vgKQ4O0aAU3NeHI6WJKKvPAXp&#10;IW4Yqs5ARqg76jLCRZo53pCD+bZS9Fdlyv8Mg2oIfvi34/cIB31fZMEJllhST28QZWuUJp44cQJn&#10;xpcw0lONieZCTLYUYe14p6Jbb74PMzMdIodkQTc9bPSckVljuElbbrq8Jn23TINkuAhlm0wL5OvO&#10;zjJUaFIAGrfsS2MyIcuKGSTCFMmi+EBhQ+ZGW8UTJ2Xczb0iZWeQRGFSJfJj00SaSRUBQVtFYjQq&#10;ChKRkxouvtbTg90SJrE90YU7c6O4NNyGl84vYWOsGiMNqZKuyiHBOkMsTq4U6eXmSL8sltGPRdBB&#10;mSLlj7MrL0nvGhUFTEYkMGG6IsMzpEus9owEIzHdtqbmtIR+iKSufFRAkLBWbfPPPFqUDBJ8EOxI&#10;n2T7BpaGLgsI5O1kwQiuxMtVO41jk5cwOXcNPcNbksrI8mtKMbl4SlUCmSkCM4ZhcFBi2dB3Vm4j&#10;+8V9MVmRgR1MfByduShgicEaZPYISskMU0pJiSPTJildpM+YfmMOfn9zwY2sIitVeB/BJc+BrBRB&#10;FFlJpkXyPMl48fjIVJ3ZfkXkkysbDzC/fBPHV+9iaeWOnBNVGwye4vvKQCn+ZpBx/e+BKgRnyrh+&#10;vl8EVvTEESTyuPg8vm9MHFYeE5k9pj4yRXiwRNH7t9jeIKE4vI1/5+XlKxgYWJbXY1YBwRqZQoI1&#10;yiBZv1FTc1Y8iwRpXFihakuZ7kqf9XDbJZTF9cJgt54QM9b7DghQMxEV3X4c3L0bZvv2wXjfbhjv&#10;3gkvLS34aWvj0N5dMN37HJw1X8BopB02c3xxaPcO6VM7tGePPM90906Y7fwR7Hc/hxitPcjV24l6&#10;kz3oMNmPHjNV1OvvQu8hFZTqPo9ak73I1tuJQoM9yNfbg1TNF1BxcD/StX6E0+4aeOKvi3s+6nh0&#10;WAPvBxngsbc2Hh3WwcsBerjro4W73tq46qmNF4NMBPxccleMbU8dXPDWxaaHLjZcyWTpCdA66Uh5&#10;IyWPCgaM4R4EXZQxMphk2UkfMzZ66DfXEA/bnK0exiw0sWCrg22GgNhrCXtGkDZmpSYgjde5JUgj&#10;YFNup601cNJZFyectLDgpGDVLvsY4o7vQWy76eKMo7bINjcdNHDJQxsPQ0xxLsgCBZZGSHV0RLKz&#10;A8Kt7HDEzF4kkY42gdhhr2ct0iyCNX0GijwFa/SK6T3HCP8Dip4zNWMBYwRWTHVkKAgHmTVqX20P&#10;HBQ5I71nhxjhT1mkikIOqQRrShaOg+waEyE1fqQCw51asi+CNVKzztp2iLP1FyaO0ksPdT0EaBgJ&#10;WCs+aIUBJw90W9vLqDczR7ulNbotGeHvgB5Le3SY20hR9qCVPcZsnKUse9rZEwUGhhIwEqmjJWEi&#10;/ge0YfXCPgFuygTIZIOD0q9m8dwL4lcL0TQSsJZm6YHuqBKU+BYgO7ZNVjHYIE9gRt8ZPVUEZvSf&#10;EdyQheJt9K0xxIJBGLyN4I73K0umUyqXhMkhi8XUP3ansfuKzBrTghgJW5rZIdJHgjI/71Rkp3VI&#10;txVZtriIUvFmkSlhVDwnu56emQK6JDI9rlICI+hFon+IoIbsSlRUGwICisU7xICJ4OByHDoUKMEm&#10;HJQaErAxKZHsH4+f5yPbrGF4h1YLAKO/jACOwIzAk7dRxkiQRQBGgEVQqyxDJhBjmbJfdJWAJW6Z&#10;YMk0P173CiqSSTWZP3r73HwKpPeNgS6e/qVyXF4BZcIYcRLP84iKakF0dKOkANIn5uYTDp+AZDln&#10;gtfg4Gr4BFYjKLJVpKgEbQSLjIpnWIlbYDHsvJKlIFmOJ74B9t4pkoLIPjYeFyf8lDwSbJJlcwop&#10;lFoGnpOVa6KcE4u2KT8UCWJCOXRNHCXsxONwPPQMbeHoGgYbGy/Y2x+GlZWHDBpJbU2cBKRFeB1B&#10;jJcrimPCkHrER6Q5/DFnhw+N+mTYwsMzZZ8EagQbfn6xOOwUKHJLAnmCrqSMFklzZB8Lk74o2eX7&#10;mVY8If4zMrgE9HFxLUjNbhemiSwaGTcybWTVKJ/lZ4qMK4E8QT+ZWe6bgI6JVHmlfbLyzFVo+kHY&#10;j9TVVSaTI3YS+fr6Csj09AxHgEso3G0Oiw77sL2bALUY3xAkJycjLDZbvJhMO+XnUPyUT99rppoy&#10;LCczc0j8bk1F8xJYQi9idHYvArOOIr7+uKSHku3lAgnTIaXLkNH+iZ0iqWXqKj+LDEqJLToqcslL&#10;19/Bt9/+gA8++ADvv/8TAWz0HNy6+o78mN66+j6uXnwfl869g/X113D+/LuyMkyQRh/IxsabWL/8&#10;Gs5cfUO8FFuXXsX166+KH4ZelcbqJBzvrREJ5Dt3T4t8jSXYZMdevDImjBqB18YGS5gLMTubL6Bt&#10;bigH55brZbJNUEYgRdbt9FwZrm92Sb/Z3FwBFhaKMDuYjam+DGHMzp9skCRCgj4mAdILR18bwRiT&#10;Ba+sdQtYY8Ig+8CYEnlxvlVAJIurmUC5tdajiJV/mpBIJorgiUmIx2eaBAzxdgIRicpfbxewQqBC&#10;do3yPw4CBwIpAh0CHgI17ovgrHuwUG7v6MvD+HizeI2OHi3D0FAt2tuLcfLkoAyC/2PH6uUyP1OT&#10;k62YmmqTx8/PdwtYIwNHAEYwt7LRJ5N0HifTJieGyuU82FdIpoyF2NxyEMyQTSOoIqBimTTvJ5vG&#10;c+V1Ml+zs52Ym+vClSvLAhYJIgnYCCIJEAm4CAoI7JjUyMtkz7hl6TYTLzmmjlUK48ft+GAZBrsL&#10;hflReurICirfl75jJVJRwEoCyhkJHsnKEbSxSJtMm/I2Rr7ztTdOjmJjYwqXL58QsMbH8bND0E9m&#10;bakrFRvDxfC2M5CAks3Nadx6+DauPvgUZ69+KKCNMe4N/VfQOHBVwrJqe64Iu8bBxUeqRoqbt1DY&#10;uCmPG5i/i/VLb+Hxmz/Hux9+J71rt6+9i9jYWGGS+D1WnhAsoSKUP7LYebG9HA0ZUdK3VpUcJrH5&#10;TIXsyshQhI0UZQsbSnCTnp4urBO/S+g5S02tlC0ZCHpi6Sdj1P/ExISkMF47t4RTgw0iK2UQC0Ev&#10;PwP8LHR0lMhni6CturpaWC/KEENdHBB/2AMJvp7IDPZHpHegfDfxO42s3vT0NAoKCmQBhvJDnpcw&#10;ZjllqEjJE9lkb3uulGOT3aMknbLHhKB0AWlUD8z1npIACbImBHC8X6oEanNwaXNO0lNHGwvQW5Eu&#10;aZlkGAlk8yK9hYUMPWyN6vQjaC+OQmmSL8aqk7F9rBof3dvAx7cuiLR1urEKdbltwiBlZAwK8GJ4&#10;GH/zRVGT1irzBS4E52cNoyxnVkKTGJjEeQcfy4k/H0upHtkjxsSTCSLzw9FUOiI+eVozKMWj4och&#10;Z7yNyhF2lvH1KXNnsAgZLrJrlA4SCJH5Ihijx43znIwMhrANIyijUjxx/E5mLD1lkgRPg2PncWzq&#10;PNp7VwRU5Zb0CljjuTEwhWycSNE7T4k/TDouRy4L0OMgaCLLRTAkRdlNJ4XVoiyRAIqsF8EsGTK+&#10;Lo+Lr60s5ybTxroFhpQwUZLMHuP6+btHUEoAy063zr4zwrgRgCr72Piaytfl+0EbC2W7EpbSsizd&#10;cIqam1YJ4oo7UoiitFa0ZzSiPbsIvQUVAtIoh6S/kQE6DK6hd5ILFh19q4o06LqVZwmbkj5dc1oC&#10;6iiB5EjPX0Be2arML5n82tl4EUOtFzFUfgb6+wylqstk1z5Y79WE3T5tWO5WhfGuXdDftQsaLzwH&#10;neefg7e2Nvx0dWGzfy+cNPbAVesFNPiZYD7VDS4aO6UAW/u5HcLAae3YAb0dO2D5/A6Eq+1Ggf4e&#10;1B3ciy4TVXSZ7keH8V50myuYNYK1EqM9yNLdhVzDvag2U0eVuTrGnPQxYLEXT4KMRPb44mEtfBFi&#10;goce2rjjroVXAgzwop8e7h7WwwUPbbwZYYktZ10BQec99HDGTRun3bVky1CPE3ZawqARsG17G4pv&#10;7aKXCe4dsXoGvpgguenJABIdTFjr4LiDsXjXyLQxWXLNzQinnPWxYP9/w0l4/biDrmwZNsJB2eSW&#10;h7GwcSsuulhx1cEJFy1h1jbcdeT4lu3VsWqvgbMuWrjoRp+dFm74GeBOpC2KLHSRZmuBJGdbxLvZ&#10;I8D0EHyt7GWuuIOsmqOBLUz36ymi+/dpwHCXqjBf9JQpI/oZBELAxWRHxWVjYcMEqD0FazZqxgLS&#10;OAjc5PJTcPbfgRoBHNk1dq1pP6cKrR/th8U+I5FBHlIxhs2BQwg195Dn0OcWYWiBGH1LZBlbodTU&#10;Bn0ObuixckCLmZUAtaM2CqDGMuwOMxsFs2ZhiwErewxbOeKYtSOO2bsgWVNLwFq0tp6kPvru14TL&#10;ngMSy09mLcnIXICa9fO7FIXY+oaI1jFFpJ4FooztkWQbhmz3dAS6Z6C5+QJiU4cEzHCCSOBFIFZQ&#10;f1pkjwRu7OwiQGM/FeWQ9LAR8BDgEdQxZZFAhzI6Tqr9/Qukw40epbz4MkT5JsoXYXPZqMLP45Mq&#10;/9j8IuQ/OqlwrgrNLF2TSTdBGWWQnPCSNRP2JaIQHoeT4OadAHefRGFV2N3GFbXs7GOyL34hczKc&#10;lcUi0UVJFSJrRXBEYEnAyR9rJleSYeM5ELDx3DyCK4TRIIjjpJiPk6Lp+FYBaQn54zJBZm1BcGKT&#10;JPjR38XL8SW9cPVPl/Jl+pTI+HFlj6Air3pBumNcfLNExkf5Td/kLYkhru85J8lXBCGJiT1yHvzC&#10;pVyhrK5PZJBMSCQ7JB10gZXILFxCcfUGCitPo6xuSyb0lLFyFTm1dEISMymLbDl2RVIyC5pOidGa&#10;QC2zak4mJnW9l0QmFJjRgfyuDZEOJRZMSLIkk5ckdatlWVYmmwZPwyMiVfoyGIdP1s/LP1o8CoaG&#10;1jh40A62tt6IDUhBtF+SAJgAZy+R1XC1lj/eMYcdZaKxONEh/o07m5cl1YweB4bKELxTohPpG4+I&#10;4DyR9TEFkkCLLC075yhn5WdLySoxvIMyQ3v7aLi7p+KQtZ/41gjM6G0kMCNzx0GwS/BHwMYfcTJu&#10;BP8EbGTwKDul1p4gLSkpSbxq9I0MD9fJRGdmZkZCPJi8WJXZhPbiWpF2ZiWHIj89Qibg/Hsx/IM/&#10;foWFk9K7xmJ3sphkNfnZ4d+foJvJnmS1wwJLZVGCQC614QSCC48htfGkBL/wM8mFEP7/8f+LwT9B&#10;qf3Sjyf+0hhFFx4/c3/8+//GR1/8Aq+//jru3XsLd+68ISu5J+Zu4MTcbWysvoiXHv0Y929/Lowa&#10;V3HpXTt58mVh2S5f/hDjJ29h88ZbePDkU1y7/S7efPNzeR9qSlJRmB2C5tJYYULOjFZhqadQwBol&#10;jexS42Sa49atISwuFuPSpU5h2Rj0oZRJkj27cbb7mfTxzh36qlpw7Vofrl7tlb41xv8TbHXXxaOj&#10;OgazA/nYmq8SkLY6XiQ9ayxIJpNGnxwBG8GdjMl6LPeXyHNY5sxYfEa/E2gQtBBgEaTw+uJUg4CN&#10;5bkW6TEjoKDkj540bulHI9tEZonPmZivk6Fkxshm8XbKCglOeJ2fgePH+9DZWYrBwRoBY0tLvQLU&#10;Fhcpy1zA9HQ7FhaOCrAbGWlAf3+VgCg+lgCHYSIEPGTnCMyubE/IcXKiTnBJAFZdGidgiedEJotA&#10;h4yUsmONMfwsnCbI4mOU58rjWFkZlmNaWxsRhk3J0PE8GKHP94Nx+txurPQJ0COAItgjsFW8X0W4&#10;en4at64sCEjracuRrrn+zny09eSgpTtLqgoIagliu1oz0NmSLoElvR1ZEmBCyaSyRoDHf3l7BBfm&#10;+3F2slPYQ7LaZ8/OiJRUpJwnG4RZu75Uj7WBbJHFutjoCNPL46AkkNJFgrSVc2/j1PZbAsLo/eTv&#10;U+vwLWHYeqYeSGJu08B1AWr8feuffYCFjbewde0jCRp55c2f4pMvfos//uHf5HuMzBHljwwU4SCz&#10;Rq9aTUoYGjOjZTtYkSHAjWwYg0VEkjjUKMCHskUCNX63kAUjw8WSbIYXEawRpDFpkaCNlx9duInb&#10;VxelB491Fq/fOy1MFKWj/Fu01+ehqipNpI0Ea/SI0RtMkEapJgEbF8e4gERZOtlBLiSxgoCx/fwu&#10;6+zsFN8ZgRq/y/i9fHV7UT4vZAEZWCKF2AVV8r2eEpaNyoxGAVEEavwOJNBjai4ZNspz+fng5yDQ&#10;xQK5Ub4StrLQVoZQV2t42xjBz9UMMYEOqEoLQH91InqKojBVnYSr43V48/wM7h8/isaMIAkgoeeO&#10;QIpqGaokGLxBsMbvb7Iw9LeT4eFisK8X/cbtsnBHFQblhJzs8zeTi3V8THHugDyP8vSMmErUFQ4i&#10;M7ZKtuwW66yekcHrBIJ8LJmknPROGQQqEltfOy3f7wRslOwxAr+sUAGQsquPIaGiW343ybClpBwV&#10;wEMAREZPJJRHTwowIXgkwOPvPa0PjKcnyCQgJPAiGCMQI8vHy0qAxvuU8k1h055eJ+Om9Lbx3AkC&#10;Cf4I2HgM3K8kOTbPSvomtwSNDKxi+AgBGiWZso/qU8+AKH/H+Fp8DUpFlYCXC+z83eZvZlkZgWmL&#10;vM+5cY2Sg0Cw1p3VgvrkLPE01qbESY8g4/zJ1HLwefz957GQtSRIIzjn+8LXJlArKJgTRo1kAuc7&#10;BRXrImPOKTkhcsia4jX0NmzBUtMBB/doSTaF2U7FMHhuN/Sefx4HfvQj6O56Hvo7n4enpiZcDhyA&#10;s5YaAow04Gu4D/W+ZhiNcxaWTf+FHTi453mY7H4BOoz43/kjmD+3AxHqu5GvtxuNxnvRbLgPR01V&#10;BawdPaSCeqPdIoOsPKgiYC1VexfSdXdLhH/4vh3oNNuDl8JM8NhfFw+9NfG6rz4eu+viibcu3gk5&#10;iAd++jjrpoEVJ3W8GHroaWCHDs666+K8lx7WXLSw5q6NKz7GAtQoXaSH7F6ghYCoZTs9bLuaYMPN&#10;UFIel+z18CDEDtse5jjpfBDnvK0wZ28oiZDrria47m+FK76HMGWjhWkbTay7GsrYdDfGvUBrbLgb&#10;SbgIGboHQdbCsB130pIwkk0v7kNbxjl3XQk+IVhbsFHFmr0azjgdwLabFq4EmaPH8xAiDLUQaXkQ&#10;0faWkh4e5uooC/wC1hjdT6Cm7Flj5D5BGiP8CdQI4MRvxnJrHUsBZQRsMjRMJRiEt9mpkx37v4CN&#10;t3NLpo2sHEGa0tvGwet6z6sLu0b5I71qFvsPwknLFsGmbvJBYgqlj6ahBIxkGFqinGDMygn9No7C&#10;ovXa2GHI3lFYtG4za7SZWAtYI3ijh23CxgVTDq4SRhKvroEoDU0pumZYyRE1HXioqEuEP1m7EHU9&#10;WD6/E1HaCikkA0cidUwErHUFJKErshpFvvmI8i+WBKWkrDEJC6FEhKsXabmz8kOmjBNfOPO2BGSE&#10;pfQK+0bwRqBDgMeJJEEbgRrDEijbItPBXqyksGIJjKBkjhHBBG6MVSdzYn3IBy72ISKBZKodfUzO&#10;HlHw9kuVqHgOTtgJ0pgMyOh2BilQPsfVHQaRsFcrPqpBEvroEeJtkhronY2goCoEBJTDN7xCyooZ&#10;xsGibmUoipNnjgxKEXk9Lm1Y5JwJGSMCXOjF47nw+extI/vFpEaCLsryaDp2OpwigRdWzhHC5hFU&#10;sqSYYJLH7OKShCNH2GtTBxubCJF0cn9krDiZpx+J+yIwZXAF4/EpAeV5Mjqa3gL6xCj7PHw4V86H&#10;PsGDh0Ll2FmRwKARSlHtPZLhGVSo8EAl1MqxGlv5CdAhO0X5IL1PBJJMj2TwhbV7goA4MmlkrAg4&#10;ExI6BOzyB5LHSwlmem4bDPVsJa2RKyOMgbY7aCHSRyNNU1gY2sDG1FNkgUdcvGFhYCJpbRHuzghy&#10;tURBsj+SwlwQ4W0vJn2u3HKCwVVneiE4aaFnjf/IBPMMGKF0kT/QlL0yFdLRO1GSQCkt5Pum+BuX&#10;yfvq4BAjP+p87/k5OhyYJtr86MQKYbr4ebOz8hN5JWWM4UG5MtIS6uX1KMvkex0QEC/9Q1xRn5ho&#10;EcDW2look22yTJQprQzPijyIBnmyEZwcj401obh3GD7hOfL+0YtGAC4MWGa/oj8vq0eknAnRjYg9&#10;Uo7EkGqJdWYSGAvdM5tPIrtjQ6oU2H3H/z3+rwVEtCMy+RiicmfgG9smRe7iN0xploTJmbMv4vu/&#10;/Ac++OznwqhRXnL//tt4cPsDzI1fFrkLZTBMK2MpLEtcmabGJDSya5T1sAz26NR5zJ95IN6HOw8/&#10;RF5ek4C16FAvBPvbIS/RV9L9yF7Rs9ZWHiqMF5MdGfZB3xmZNUoQyZ5xgk2J5P1Lw3j13sIzySND&#10;QR5dGxfAxu2dO6MC3G7fnhC/0quvrklABtkzDna5sRtNpJJnOmR/BIK8TnaO9zHohGXP7PVi+TKZ&#10;NTI2ZNcoz2NoBVkogpit9UG5TFCyfqJL2DfpJdvsFqBGgEZJIGWA9G1RTkgwpJTy8XEM6CCgo1SS&#10;KY9k3MiQkfUge0fgpQR2vE8ph+TtlDGScWrvzZXbCHi4kME+NrJTBDxkpRqr46VrjMfH16ev67O3&#10;buG1u+vCtnAwTZGgle8BmSsWe1cURaOrOVPAHdk4JVvGiTgBWVZBsMg2mShJYNXclSkAkfcToBEk&#10;8n0hq8fnc0uAy/v4/M25VumbI5jgoIzx/s0l3L2+IJH/Lz1cx+2rc1In8NqTLbmd7CWLs/n3IAtI&#10;IE2Q9tqLmwIwKZkkWDs/p3h9gkECyI0LI8Iq0QdJWS09jBtzxRImQwnsjY1R8c2xa4qfWS48sOya&#10;ZclF9YpV+dyaVQzOPUbH9H10zjxARe9llPdcktvpY2bdDJMHz93+FA/e+QZvf/ZrfPDJd1Iq/+Xb&#10;H6EhPRHZYd7iu2IBdktyOKYqsqUUu6ckVSaiDOAh+0aQJvUf2TECouj3YhojfWUMXyCbQJ8aARtT&#10;FZuLugXwsHhaQjbapoTJ5jllxnjCz9EIoR7miDxiDRtTDRw0VIPmgb2S1Hjt1Bbub1/De08+kaCV&#10;a0szWOltx4PTJ3Fv7QRun74owG9r9pT4wXg8nCSzS+7i0mm89vgqXn10BW+9fBN3rqzh0a2zuHHh&#10;JI62FEtVB6P8Q939BKhlRBaI6oGqgojDcXKdzBvLtktyYpEWH4jkQDdEedtjobsSjblxuLowibur&#10;x2WC3lWaKhHuk92FUr3A4vvXt6fw2b01XOkrwXRJFF4+0YMPLp3AclMJxuryMNgwCW+3WJkP8Lud&#10;C2uUxVOJERHHGpUa5Gf2yG8VJ/n8XWPnJX/nuJDHhVz+hpXkDYqfqiqzH4MNp7A2dwNzQ9tYm9zG&#10;eLuipJpyPN726v1P8NKjL/Dy4y+lLJusFcEZQQxDRfj54kIXvz+Z/Eg5JNkgjsKmaRQ0TDwLGqFi&#10;gd/tBG2U6HPxkIuP9GLzXPidyzCS2tot5Obyc3Fc6gMoXyTLRF+cALiSOfEY00/MABR6xMh0kW0j&#10;YKPEklJIpjxKMEnp/NPF6lk5/4WFhyLfpHz0+Ox1TE6eEYk7e94YcjPSvylAjICNAI/+Zf4m8PiZ&#10;VEmWjywevc9MCWZh9lTfhnx+6Tu7dvqe9LKdmbmANy6+jL9++yd8+vgVXByew6Vjx3BldBQXZ3qx&#10;Pd6B81PHpEqCtQ9MQKVPjgwjQTXPkeCQTGVcZD3i4rpEEkmvWnLWuMKGw77fPHayraCo6CRqS9ax&#10;OPwQBeGN0HmBVqf9MHx+Hwye2wu953bBdPduGO7aBXPVfXDUOCCpkP4GBij3dUVNoBNy3I1R62eK&#10;U1mHUeNngWIvU2Q4mSLqkC6y7E2RZKaPRH0dRGvsRbrGTjQa70ON3i70mqmi1XCPgLWGg7tQa7wH&#10;bebqKDbYhzz9vUjU2YlIjRdweMcOlOo/j8chphLXf9tTE2/7G+KJhy7ue1D6qImHRwxwK8AAZzy0&#10;ccXPCCsO9KDpCCC65GuAU65auORjiPPuRpix0sAJOx1seBjiks9BYdKmrLSkl41gbc5BC5uuxngU&#10;5oDrfja46meD6wH2WPMwx6KjES75WeFRqDPuBtlh1c0IV/0ssOVpgg2Pg3gcbofbQVYioeRt13wO&#10;4d0YF1w7bI7THvq47m+KqwEHFWDNTVMkmkt2alh1UJex6aSBDUd1bHlq4lbYIUz6Wkj5eIKtOcJt&#10;DiHQ3BKBjjYKZs1B3wbORvYC1NizpveCmiIYZPcB6ThjlL+1mkLO6KljLQyaE7vSDlAGafgMqHEo&#10;wZnyNiVoI1gj+6aM8VfKKXnbwZ3a0HtBQ8AamTVbdQsEmfuKDJJpkpRgMlbUX80Q+Sa2aLb0wFFr&#10;T4w7+AggG7RxwDF7p2dgrcvEVvxqBGrHKIG0dceskwfGnTwQo6aFcHUdRGrqIkLTUMAZB+WPQeq6&#10;cN69T4AaWTV2rDEhMkrXGOH6Jqj1CEddQAYyfHKQHFb7TAbJkAsGXtCLRvaGJcsEaGTSzlz5RHxe&#10;nEASqJFh40SSDJxSVphTsyysDFe2GMBA7w49SlnRRcKsVaQ3yBc9J8wEaWRTDnvEw9czQSbQDJmg&#10;L4qx+2RGGN/PL2nK2Y6EKkInKKGkTI4ra5Q9shyZk18CNoIc3kamhbH/oaH1MmkmI0OwRiCja+IJ&#10;D78SYWZEihhSAheXNAFgSUn9UthMqSGliZTXEfQEBpYKUKBcjR4nAoSQxAoBQIcjcmFqewTeYdnC&#10;6AioOpIJO+cwmFl4CxNI4HY4IB1OTnHymHjK2pIqBYQyGp9f4DzPjMgaZMVV47BzlHR+EawFB6fK&#10;e0O2kWwlZZIEltoGnuJhYjgJi8d5/ARbPCbG27O0mQCSP2DmDiGwdokU4Mbz4X00QPM+G59YRKd3&#10;P6tG4LGSdeLrUX5KsBTkmy6sl5qaLiIjI+F8yBZeLpYw1zOWABECNmMtM9iZOkuqGANGCNYoxSFQ&#10;iwqwQ2yQIyL9beHjdBAeLiY47G4DJ3MbSRYjm+Zi6SUpZWSuyMYSPFHOyCJFhoywVJHnQJaNq6dM&#10;zKQMlu8lUzKNjLxk1ZWsK3/I+YOektUsbCBZOiaEcpGA7yUnANyS3SVgc3EIlYUDAkXKHBmHrYjE&#10;ThVTP9kSGvtZIMvVcf7QcLAElub/1vo0VFenI6m8Xcq1lR4z9uDRn0hvoF9qm/gIA2NqER5cjki/&#10;ImTFtMLXM1P8mPw8slqBKaVMKyVzZumSLMmhwbE9Atj8w7sEqIVlDKO0+4KE2RyOK8Hn3/0Jn/z8&#10;e2EDXnvtMywsnMfm5h0Baqe3X8TqxovYvvS6eBPIpjFampMNTj7oWbt790sBcozOPnvvDTx86TNc&#10;v/eGdDLdv78tE7pXHp2VAIiHV6bw4OyYhIv89KPbeOn6lISFXD/diZfvzOHmzUFhzwjIKH0kSCO4&#10;urbRKWCOAIthIAR0m0vVODNfjtHRTHR0xAjQYPx7R0cCKitD0VgSLlHvbZVR4kuryPXFQEs8JnvT&#10;RTI51JaIka4UYdJGOjJkMOadrFx/U5JI7zqa03Csr1Di5TuaMmWQAWqpSxVGqLk2Rcqkq0qjJJKe&#10;sfH0cVU3xktaIiP2G6ri5NjIwPGxyscxpr+2ORGV9bESvU+wRWBfUBaJ8to4ZOQGIb80AkUV0RJD&#10;X1odh8b2DFTWJ6CkKhYVdfHILgyR8m0CIT6GAIpgjtH6ZKR47CzbJivFWHwC0sbiaAy1psplnisj&#10;8Y+1pwtrRYawvDBKzq+pJllYOIK32nLFNi8zWEBiek4giitjkFMUitziMDnGkrxweT8qi2NQVRIr&#10;o6EqUfbF27nI0lqfLIB9+mghhluyhG3trU/DYFOGHC+Lvvs6s+V4GedfWxErzyGbxuqE+spY+Zvw&#10;MXxsdVm0/G14/WhtikT8U1pJoEpAK7UBQ5no6UnF0kgeJo8mYWWsUNJG5wYLBCwK21icgmsX38CF&#10;q2/J53vt4ptSer1+8T3pEKV8n92Syl7J2KJJtAzdlPCnztE7EgBV3r6NE9tv4fytD/HFz/8kUsjv&#10;v/0j0oN8Rd44V1mA8wPNGMhPQlN2pLBqzdmxknTHAIXyhCgBapQEKgM6yExRVh0cHCyyR36PhoSk&#10;CWBrL+tTdFI190oQAxkLsg3N+ZUiJzw31YGrJ7ox15cp1QVSVD5eI9LKvvYyAV9DtR0SaMRFrwgX&#10;L+SEBSLa00XYNX4P8372RpYn58rjKYskOCSIpC+O/rTZkZZnATb8TlMya2Td5FhaZqUj7ljzjPiQ&#10;CKKY4LgxdQLrowvCqnFfjP1fPFolISdk13gsZfGRss2LCJZKgYQAV2EmF1tzMF+Zgu32bDyaacJa&#10;QzK2WjMwXRqJtrQQXBhswXRtq3RdMoSMcnWyUWS3yMTkl/WLkoadXwQ5zQNb4hNrnbqI6q51id4n&#10;8BCGqXQSVcXjkjq4OHgJ492nReHDYBV69xhyMT29iVPTV2WQpWJ6LgcZJcoDKXukv4zx/kovGEEN&#10;X4OSS4aOlLTOobhlFkPzt5BXQyUGZacT8ng+llJIMmzcF5k5xs/Tb1dVtSGplvTd0T9MQEagRrBE&#10;4MUFNb4uWTKCOXrDKI2kN0xZgM3b2M/GwdATslQ8Ju6PW74uS7NZpM3zpT+bQSIEa0NHz0hSJSWY&#10;3D+Pla/H4+Br05/G15Ki7ZZlef8W+lcx1XVcfIz8nBC4F0XEoyQqEW1ZhWhKSJDOv5K4I2hLjkJT&#10;VgyOFqcI+8yQEX7upWet8JgoXQgqCa4TmaMQXouU+HakpQ3LnIyL6LKA/jTgLjVnRgZJhu7uG6gv&#10;O4OKuC546tnAV/cgAnTMEWlkh0gjSwQbG8NFSwuW6vvFs8ah/dxzcNXSgIOWCrwMVRBjrY4Aw93w&#10;NdqDGn9L9MV5oczbGgVOZog11kGMjiYStNTEh0ZmrdFwLzpN96HLdC/aTfag3mgXCnSfk7j+TM2d&#10;KNJXQazG84jR3ImQ/TuQobEDL0cdEgbtlrsm3vQ3xHUXdbzkq4/LHup4FGwsvrYNT11c8zXGZa+D&#10;OOOiL2mND4PNhVU77aaDi14HseKgJ6CMHWnCrDnrY9lBwYJdPWyGRSdtLDrp4ryPmfSq9R3SwJLL&#10;QZzxOoRL/rZ4J+EwLh62xhl3M5z2MhUG7py3GU46G+CynzmuBRyS62fcjXHCXk+kkQrGTlMCTS74&#10;GghQO+migS0PLaw6H5DUytP0sjkdwKqDGs55amLb1wBTXmbItGB12UEE2Zgj0tERcV5+suC/g6ya&#10;m4kT3PStcUjVQAqp/3uiozJ6n+DLQdPsmR+NW6XUUQnUuOXtvMwtB9kxPo4gTwnmBNA9HSzCJlAz&#10;3q0rEkg/Y08Ba9FWh+X1XdQMpWU9XMsMFRZO6LY9jEknf8w4HpZAEQFrNk4YtXKV9Mf+Qy7oMXfC&#10;gJUrxu3cMO3ggVlXbww6eCBsvzpitPSFNQvXMBCAxiARH9UD8HyaEslEyBh9XUTrKS4zNTJY1xAR&#10;xg5Isj2CcPtouDrFwdErVbxNnPjzH4NsDdmnsJRu8cpQGhmWfPSZp43yQW55G300BHD8RxITaMMp&#10;WU3iFyQ17pmB4fIHCnPykIk9V+oY1sCJOSfNnECzf4tMCot+GZNOXxR9WkyN8Q3MEkMigRoHU/mY&#10;ZuXlFYFAzwR4ObKXqxBB7inCrJFpc3eOfsqw1Yj/i+yQiclhmJkFCMPFkA6yb1y5IQDjhJngzs8r&#10;RTxPZAQJoAg4CRS5P1MLL0SGFEnABiPZ6a0jKGP4B4GZnXOwnAslfLHhJQIGCEY9XaKFuSEo4PMI&#10;NsVXF5EnjE9cSrWwO4yNz4wqRF5wJuI9oiQ5MdQrWs6TwCXQN0vAnp1dHGxc43DwUIj0srFrLSZD&#10;AdZ4TgRbBCyU+JGR4g8cpYEiG02qlR87yh6YOiX+v+B0+VFhLDA17Ozu4o8j0zrDAvPlemxQrqyi&#10;cUJAiRJ7hsiQMYY3ysNZvBL8+272r+LswBrSA0KRcUSxyjzTXirpXxzlWcEIcDNDWJCj9JgxJp8T&#10;iZzYEmFeCZQY30/wxPePIIvAjRHafL8pZ+QKJ/1oPF7xMcQ2C4vLomp6GBgAwoUAAjF+zig34ucl&#10;JoYpavQE5kjpbRpBVVi2vDa39GVwIsXH0Z/GEtyEhCPIy4sRGVF4eDhSU1MVlz0DEH04WKoKCNbq&#10;KuKFUfFPzEdR53GRvlJWzLRU8XsWjEmlA9k1ymb5eUyOb0VaRKN41vhDReBMCSoDXvh/5xfdICww&#10;WdSgiE5EJA3DO6geidmz8A9vk349drFxYvKHv/4Hvv7mB7z86HOc33hJTOQ37r0vvTxrm09k8jo4&#10;dxNzqy9jbOmheHokOa9yFTMz7C96IKvFoydu4P47X+Duo49w8cZLMDc3x8cfv4yP3nmMzz96JLH9&#10;LDdmqMj980PSkybpjONFwrBN92dKhP7yeKFMrAnECMjoaaPf6DIj6ldaJK2RiY6MYydD9tKtaZFB&#10;MvXvxdc2JcXx7Nk2idRfW2sQ1u7s8ZpnW/rYZgaycKwzWbYEb3w9snFnzlCyWiRdY+xQm58vFdZm&#10;aUbhTRsfLBYGisEiHAQKZK8IdJS9ZwRK7EIbGMnByafHsLXVjhs3RuXy4immJtaIZFKZoihx+6fa&#10;xANGSSQlkwwpYS8ZGToycJL0eKpZ2DuRXI5zUl4kkkAeHxk7PoaSQAaj3Lo1jnv3pnF9ox+nJspF&#10;6klPH+PvlUCXWw7KQpluuXaiTdgr7pvnTfaKg74vRvLTg8cOM2XvG4+LDCB9eWTvlOmNZBopUaRU&#10;kcfI94r+KSWLR8ZztDPzWRonr7PC4cHlSTleDkpaecxkOnmZz6WElb18ZMU4yJry2HlOrB64eLFX&#10;kTR57ZhUH8wdr8T2dgeuXh0U9pSfAb4+X/PG5gBunR3HndMzCPZzwsrKdQlv4IT1xNpD6cfiZ370&#10;+BP0Td9H3+KLmN54CzEFM9KvyXqaxmN34BfXjqLO8xg49QR9p+7j0Xs/F7DG/6k//uqv+PD+i9IZ&#10;2VmQiImGAvFiMRGyIiJCJJJclCIgoTeX0m8mMLIjjcxUTUaRfO8wPCk5uVS8alyEI2tNIMXybKYn&#10;UkrIySvBGm8b7i1Gc06UVBwMNMbJ/1d7RbzUIhBgESDxeZQishaFcs0Yj8PIDQ9CZVKMpEHymHi9&#10;Pi1BAkeYaElZJpMmWX7NlD6ygizT5ra/LF8knAvj7cKs8ZhY1M0JeVNhl0gf6V3j8SmLjXkOUw2V&#10;Un58sq8WR8vTJSiEvwtNabmoS8pEbmi0ALXJ+goJaLm9MoqV7kJsdxXj8Xw7turScKY2AVsdaRgp&#10;CUJ/djhaU4Nxe25OgAAXLmmVyMhrR3bRUQmDok2AqYkclM1xkZgyyMKOJSnLZqgIJ/9ccE1P6kIS&#10;LROZPc9sF1TzMPGQ6YxMAWZtAKWPlDxS9keJJdkygi0JASlbEOBHlosAjb+ZZL8oGaQcktLD/Ppx&#10;SZtkgBNBliQx5o8LmCN4IvtFKSOBo0gZS1dQWbCIlupttNUQZClAGSsJGFxCkMXnszeuoeGsADgO&#10;gigeg4DUZsU+lcEoZMgojSTzxjqC3o5tYcbIvpFBY7Lx6Og65ubmpPiajNho65yANbJy3DfBGmP0&#10;Ty7cfbYvvsZA8wkZPfULUu7OxQYuAFBGy0UJejSHq7Lk/6MnOw7lkf5oSAxFVai/XGetBf2d/NxR&#10;Skt1FN8L5XvFc+Z7TGUKfyMJ1ihvJatGIoE2FPYB07uWU7KMytJNVJRsoL3+EvxtEyVXwmQ3u5QV&#10;ISP0rJnt2QOTPXuwb8cOGOzcKZJItR3PiZfNSnUvjPb8CHE2mmgLt0WyrTZMd+/AEeP9GEv2RpyJ&#10;Dix3PQez53bAd+8LyNXdgxaTfRLbT5DWYbpXovu5ZchIpcEeSYEkqEvX3oUo9RcQo/EcsrR/hAdh&#10;5ooeNR9dGTfcNWWcdzuAu4GGmHdWFbC25a0v4SHrLvrY9jLAp6kuOO6igTV3xW1bbsbSecZeNTJr&#10;Z92NxVvG4BAWZS8501emh/vBtlJwvepuKkDtSqA9ph2MccHPWnE9wAbjttoC1siqnfMxwbq7IS74&#10;muGCjxnuBFqL9+2cl4m8xoqrLk66amHDSxdnPXWw4q6BM64aOOuuiS03TWy4aIj8kWPTQwPnCNZ8&#10;TBCpvw+++ho4YmUKTxMTCaOzs/PBDgFqJk7wNnOBt5E9jPZoCutFkEWWjewX/6CUO/oY2sNF20K2&#10;R0xc4G1gBz8jR/gaOsDf2OnZdd6v3Hrp2wp65+Bl3sbH+xkohqsW73N8NkLM/RBuGSj7I2C02acN&#10;uz3qIoOst/ESZm3E0Q9TjgHoMLMXKSQlkSPWLhiycEOfuQKs9RO4Wbth2NYDQ3YuaLawR4jqAURp&#10;6Sr8aDrGiNA0QKqxCRINjZFkdBDpJmbIMDORkWZijISDBkg2sUCYwUF0hcThaGw5ahKaJHmRmmlK&#10;tCiFJFjjRDMxc1S8UPzn4KokAZqkRT4FagRp3Cr71+gNYC8Kv5ioayZDxJWxUz1tmGupFZkIo1up&#10;o2esO8MlOImmmZc9M6TE+UOVX94BB5dQkbIRXDBkg+mDnERzMp2UVCI/fmScKrKPCnuXFFKK+MAi&#10;SeCztQyAs12YMG4EKP8fU38ZXeW5dgvAVGnxuLsSd3d3d3f3ECFCQoQACQkRkkAIwUJwb3EvhQot&#10;lLrv3e5uP+/7nm+cH9/4fsxvzGvtxTk/7vEsl2fJc897GuUHnMxLX5dvobAv7B+hhp16eILKmux+&#10;MRcTLPFgxD+i0rRatJf1yQoiS6DpKeBqFOOWGenM1012j+WpXOUrqRqUAzBDKgh0pBQ5sUFibJmM&#10;xANOVkqzHLS5oldfP4iEoHQ5oHPiz/3SW1gpB1WuPG3NLcVgeR2m+hfkIM4/Nq4u8s+b8jqWfla1&#10;HRIvHJlDGqslTCOpTqSABGJk9chIkqnkPiXTROBDgEmwSGkgmScCI7KdlACS2aLZnefdbEOEEeVg&#10;YIiHhQlC3azha28q5nd2+tCL5m1iIvHNBOaBtk4IsnOGu7mx3D450EUKZMmq0ffhZWMEJ1sThPo7&#10;ibeNJdQETKwBMDGxl5ESVysmcgJFAlUCd2ePGAHKBO98P2Qq+f64EkfATfkpb68siqaGnp8FPSAZ&#10;GTXiG+F3h7I+ynn8nUJfvbdQj2gBxlwIYMiJv7+/gLKoKC+EhLjIaQI1ej4o/+SCAwf3SXigixTP&#10;ZmdnC+vqy3qA2A75DXFxgymjiTV7EVe5R1bz6S3kIkGwX5Ewa2SE+R5Y9m5kEyL+R0on+dujPJes&#10;KZlu35AWOPuUwy+6SXxsDJNhhP9HL3/DZ1/8SWRblD2ymJSpXzSzs3C1a/dx7Nx3FUOTFzF16L6A&#10;tb6xS+gYOoPhYaaaXRNZJKUyfROn8P6Tl7j98HMMjh6Eubk5PvzwfQFqnz65iOcfXMSzh6ckVIRs&#10;GpMdGc/P08szDcKo3bsyKdJGDkoW9+0sxKUj28RvRG/bucVOnD/aIwCDqY683ZPbC7h9exZ3ri3i&#10;k+dXRQZ59eq4JBtevLjzlZSSXjf633iaj83HULJ0BInXr09JdD37xY4e7cTiYrMkQlKid/r4DgGD&#10;lFlye/nsXpw8OiRSSYIcghYWZStTIJWF1+xo42sgYDh5cpsAyaMrvdi/1CrdaRysAmDaJCPxGRJC&#10;8EPQRsBH4Md0RYIkAjo+B2WWBHl8bkoAKfOjL4sBJxwEaZSEsnbg5s0ZATMENqxGEJA2UYELx3qx&#10;ckAhDZXTK73yeExiVEo2lSmM3FJ6SNkmn59Aje+TEk8mQR5e2SGDr4Epj5R6StfZ/i6cODwgMlAG&#10;sEhoy1STgC2WoZPZYtiLgKbD/QKm6CFUhr/wNfN6RWBMqwTBMBBmYaxahoC+A13Sr0aQR7DGz/z+&#10;/YPyfbh1bwFzi804caIHZ84MvgJ2yvsxUZIdbhcO7Ia3tTlun38k7Nr7lz7GuUsf4cKtz7Fy5RmO&#10;X/ocxy48x4Ezn+HKw19w/vbPmDv5OZbOv8Sle79g/6nPsWP+IaaOP8Xy9S/x6NnvuP3hj/jo019E&#10;CvmXH/+O5vQ8mWQSsDE0g0wbE+4IcLhoNdXeKBJEOb2rAzv76iVNkYMsGo9tPD7wOECfjqQw1ndK&#10;ND5BEUM6FGXXHQJQyIq2FcSJ5Jj1GIcYhDNcJe/1wGSfeMwoZWRS6/ml90UGeXz3IJaGtuHAtg4s&#10;DvQIOOJrnOlsltdFto9+NzJoXHTj7Tj297YLYGMRNm/H1354fkQAGY9PZNSGW8dF8nZ28ao8Lyfn&#10;lGvOT/SKF0li2RvyBazRb0aAyHAJArZd1c2oSUhHe04x+vPysD0vFfu3FGJbdjgWGlLwy82T+OLk&#10;Xvz++AzuzW/Bia48HN1WghMDbVKofGPlIs6ePStSRbKSOTmURDaIP1gkdJnbZYLPxMjagUPCsFEG&#10;u3//HVmIWpi9jaWFeyJrPHHknlSSHD5wDYfm35PFrd1TxzA+uyLHWIZ7MGlxbpIdX8vCNDGVkvMa&#10;Di4QKitOuOWiIY/JLK1mwAelhAR0rN/h61KCNbJWDAyhDJGgihJGJlk2VSygrW4Jwz3nMNC7gt5B&#10;BcCiDJFKCMoud+68ih07LguQIjDlAiUXofla6HnjfItAlFJPbjm3UUo/+Txk4caGT8gchgE3O3bs&#10;wP7BcfnuHJ08jeP7zmJh9zFJ2KRkngCUFgQ+DsErgSVrBzqqx8TfR5A3M3gQ+/p249jEfiyN7sO5&#10;mXGcmujDmel+nN3ZjdNjrTgzohjTDdm4NN6NgcJkzDaUYWdJCYZKt0k3aX7WAJKStiEzc0SAKkGw&#10;EhSnpPQLYKPai4BN5JCFChkkvWuFuftQW3kEzdXHUJg8AJ13VGCzXg0W76jIoH/N5N13ofXWW9Bc&#10;/aacJljTfmO1sGt677wJsw1vIcRkI7oi7FDibihgzVvnXSwWhiPZXAv6b6yCwapVsH/7NUl5bDIm&#10;QHtXWLVO4zVoNVgtUshy7TdRrP42CjVWC1iLU3kToRteR4Lqm0hVXYUlT21cC9DDVU9G3G/CFS91&#10;nHHbhOMum/B+qD7mXFSx7K2HWUcGiehi2lZDTl8KMsEBVw0sumlh0UlHwBrLr5kAueSqK2mNlEBS&#10;CrnfUQfTjhqYdNDCooe+gLXDPiaYsNfDAXdTjNsbYtbZFAecTLHsY4VpR30se5mK7JFs3JKHAU76&#10;mgqrxgLtOXsdnPQyxnEPAwFrB1w1cSZIXyGB9NLACQ8N3Ag2xCEnVRlk2tgJd9JLA0d8dDDvb4IC&#10;SzVEm+nB08oAIdbOIqPm3HIVZVhOBnbwMXWBi44VdN7e9Ir9YrKj4bsqsNigCasNWrBR04O9qr4M&#10;643asFXVExBH1oxb8bKpGcuwVzd9tbXapEiK5O3oa+NWeR9bVXPxqjEJ0lHDBkFGngg19YGzujlc&#10;VU3go2GKJCNbpBvaodzUCdWmjhiw90G3tTsajKzRaemAbktHdJnZo9nADo16Nthi4og+aw8M2bpj&#10;2M4Dg/buKDE0ReD6jRLNH66hizgtYwFsBGrKjjUCtgRDXQFpsfo6iNLVRIimLoK09LAtMgVlvsko&#10;j6mRcAV6liKKCMDahC0jIKPMkawAQzYoc6QcUpIiM7eLb00B3hQeL7IAqSVjIq3jShfBDOWO9Cwl&#10;+joiwtVaJvYsE7U01REJHOPdKcmghINSB6448mDGSbWtrTcsLd1EIsnJOpkdyuuSQjIl4Yq9N2Tp&#10;sqKLBFCx1DPcJx3J4SUI9kwSyRuZOrJYMtn3TUVIVKEwZvSC8XHtzL0R5p0m8jsCfEtNXdgb6sLN&#10;zAielqbCFhF8NKXlIskrQBggMkH0WRFcEDhyhZQ9PASOZGwI9FgALYyYjS/SwvPgYesnqYGSrBVT&#10;LBr/eE8/RAS5IsHHHYNVJSJbsdBWkS+0s6mO7DOuTLJMsCAuXbxUBH+UhtLHR38WpZhk0ghAnZ2T&#10;FbH+bknC7BHoSNqme4JI+8gy8SBHsOLhESGAyNc3Fm6bfSTRkQXX9J8RMBJAWejZSCR/pEMI8oMy&#10;EeMcDl8rO0k8Y1x1Zpgb5rdVI8HPXl5rqLk1fM3MRHrD1WVOnLiyyzRIfgc4QWBABbuGgn0d4OO2&#10;WZGQFp6HWP8UYSL5A2bhNtlW9rCJFDIqB05OAUhNrRSwThBJto1MJd8bARyTvsgSEqwRJPMzoVGf&#10;oJqJk/w+UQLE+GzKkrjl+6S8h5HcUoLt5ic+Oz8/PwUYCwlBdHQ0YmN94e/vKKe9vLzk+QMCEmBv&#10;7wtTUwdh7hjXT4lTWl49fKMLEZm7BaExbcJSE1RRzsg6CM/EJilGdw8ug1doGYKDa5Ec3S6SW3oY&#10;w1LbJNqfbBmrNAjIw8Mb4eKSJ55EZV2Dm0+pyF+ZOMrP/adf/wvPPvoZN9/7DAcOXxNGgf40GrYJ&#10;0AjUds/exJ6DdyVwoWPHRYkrZ6cfQdvOmeuyHZ2/hn0H3sPisZu4dOmBHNi5Wk8Py5ePruGbT2+I&#10;X+qrT67g+Qcr+Pj2IiYGcgWc0XvGcefiND64fhAP3tsvLMvKZDv2tOdI6fG1Y7txa2Uc7x8ZwcPz&#10;czi8q14m95yAc+JORoWAgiwUGSF6mgi2yK4RiBAsKdkYTu4JGubmal9dR0aNAIzggumIBBiM5mfU&#10;PFMSCWA4CAgJsAhcyHIxwl/ZlUZGrGd3pfSf0ZNGMMNkSL4OPg/ZHT4XwRbBGUEaAd2uhRaMLm4R&#10;toz3UwKhzm05AozIllFSSfkkmTa+DgJEsn6Tk+UCKFlezZ40bk+f7seNG9MSykIwSzaJQJWDrCQB&#10;KiWn3DJxk/cnoCELxvd06f3Z/5R2t0nJ98EjHZjZX/+qEJwST5Zacx/wPTBohPuATCHZPT4eGT0C&#10;J25nZqrkdZIVW56jZ3BEABqZPcpbJVb/YJtULbB2gcCcbKowqgcUgJ3vga+VW75ueg35ORLkKUEY&#10;vwMEqFeu7BHgzdPcHywpXzzaKddz3xBE8r0qI+BPjPXI4tCzO48xO3sat259gpt3X+DJiz/h1uMf&#10;cOODn7F86QtMHnsizFrf1B1s23sbw3MPUNF1Gh27r8np4fl72Ll0D3PHn+LSrW/w4MFP+OzjX/HN&#10;yz9w79KHohag1JGhSRzNWSmyJaPAHsL24mS05McLqCOIaymokkh9AjB2qxFkMKSIoIz/xQRyZMeY&#10;jHdi6qB42si+8b+pszlT6gFYDcDtbE+lyE4H6nLR1VIsckWyagw54iCosuOCbIAz6rKipdiaXju+&#10;LkozYzyckejrIaoIAikCuH1bWzDf04b9DAfpKJeaAHoGCdh4XCIDN7C1UiSafE3ckkljtcCh3TOv&#10;wKCyMoAF2rzPcGUDRmtbMVo1hJ7cNlREF6E0OhFNCdloTU5Gc2IkdpQmoT0lECWBmzGUHohtKW5o&#10;jrHFfH04jnSnY0uGL9J9FEXjdWkRIqdkkiDrC6Z6RjA2NoahbUsi/1NKEfNr96B5YFHhz5q+IIuy&#10;lDAquzbJqtG3tX/6stQl8P7sZaV/kIzTicN3pOqEkfRkqHjbnQMnRFZIyTgfr2fgsMgC6eEi6GIR&#10;NMEd5YRk5vh4BDfKYBDlbQkEuSBMhpKp2H3NM+iunkFr6RS2lE3LtiF/SDxc7WVM1SRoWxBPGgEM&#10;1Rd8n8rERLJqyp41Dko2KU8k68VkS6ZdcsvzY32HZQGa0sWDO6fkMyQTSuULA0A4x2ku2ir1EXwP&#10;9OmxtJsePjJp/S375HHkdf9HAks5LL1nfCwyuFyM5+fEAB6Csv7yeFRGeaIk0gVndzchL8gJjQkh&#10;mKopwo6iInRkNKE8rRu56X3IzByWJE9+hnxvlI0SuFEiSnkoY/xJKDBohOFsHARulEHW1h5Bfdki&#10;WkomJQHeeoOaVHWRXTMiy7ZmjYA1tbffgMVaxfl1q16H+ptvQ+/dt6G5ehViLDXQFeWIhkAraK5a&#10;BU+t1diR4IF4c02Yv/M6DF9/Da6r30Se9rsS3U+wRjaNgI3MWpfJOpRpvYUKndVShp2q9qYEjTBg&#10;JEvjHSSprMKUozqu+OmJb+2MuyoueqrhspcaVlxV8FGCBfa7q4vM8ICzJi75mUmAyCFXbRzz0sGM&#10;k5oUYLPnbMXdSFIfGdHPOH32oJFVG7NSlyRHMmsEa1NOWph30seksy522ehgycsCc26m2ONgiClH&#10;Yxz1tsScsyHmnHRFAslAETJrC656OOpqKEBNmQ5JBo+eNcb2L3pp4qiHJg6607OmitM+WjjmzvCR&#10;jTjoqoolNzUc91DHEU9NLAYZI1Z7NcJNNBFob4YwG1dZJKdyapW9mYtEhzMRUnuNmqRC/r8R/ARp&#10;ZuvUYbFJC1abKG2krFEDmzfpCGBTJj+SfRNZ5AZdBTjbqCeDp3kZr1N623iakkiCNUofLTYYSUEf&#10;/WrsWPPQcRD5pfFqNdiu04LHRn1EapqiwMQOxcYOaLFyR6uFO2pMbNBg6YBWSye0mTujxcQejUZO&#10;aDV1QoelB7bauKHD0gXd9s5I0tRG8CZ1kTVGaRkgWtMYMVrGiNJUlF9HaNK7potILS2EaasjQkcT&#10;kXo6CNHWhZ+GDnId/FETmo0wzwyZ5LMEmQXPDAtRRvcToFHeSOaMRmyyBIw/JlDj5VKgndUvSYmU&#10;ZEmiUdmA/OBJcVMKF+ZsiSjPzTI4sWd8r+dmQ2FnWKJZkpT9CvxwpY7pVJGRkUKTUtdKoEWmRGL/&#10;q4fkj4EHQB40yMjwcvqdmDyUGVuDvKRGiY8P8kgU1otyB25Zwh2fXiaeAIZYkEEjaCqLSRLgZKNr&#10;CAddXZhorEeorSmy/V1gr6uKzZoqCHa0gI2+uoA3ehf4vAReHCwI5eNRakf2hvI6glQCQG55PXto&#10;CLiYrNWQki2yFEpqYr3sURjtizgfWziaaMJacyOi3c3ha66POJfNiPe2l+QcPg+DWfgcZMOU4SsM&#10;12CqICsLKOFkEEtybI2AVMor9fSsZISEpAmoCAgIgLu7OzISg+FupQBMkcFuEh4RaG8NT2dL+Lrb&#10;iFGcq7x8/YkeMcjyTxWJI42hXE1uzg9DV3ksxjtyxWjflBiKMv8QNCcmYldpKYpjwkRSwwMBk8n4&#10;R04/SUlOLGLDvRDvH46EgAgxqNPLyM+eDCRfMwFYsF+mgEsCMm/vaJFGEliS9SIrScBE8EofHeWy&#10;DBJhQiW3yusJ8ui3YqpjQUGcPG9+eoQwYCyKjQ71ELBMvxy738iS8XN1cXGBg4MD3NzcRAoZEOAE&#10;NzdL+Pj4yGuhJJXdS+xYMzNyk8ASgnR+V8kAu4dkwtorFq4B+VLJkFa6Vzr6CNYSm+aQ0bIfKZVT&#10;0hVDyUte3pj4FpjcmVa2CzE5vSJHZmIkg0hYnh0fv1VkyVxZDIxolgAgkVlmtuP69a/x4cc/4PH9&#10;b3B25aHIv7jCy16g3tEzUgrbPXkWowduo6rriBQEMwW0qGlRuhA5mPq5bfQiJhZuSPw/I/sZUNLb&#10;2yv7hIXMz26dx0e3VyR575P7y3j8/qyANUoSXzw5hYfXZkXKyEk8GReCNZ6mhGthsEJkk3dO7X0F&#10;2u6enhZJ3L3L+/D+qd0C7MggXXhvWgAEwRbBDMHb7dvzrwJHOKEnYCBbszLfIQCN8kQOgjuCMwIz&#10;MlWUFXJQ8sjHkUTBxT4Jv5DusGMste4RBowSQAZZDE42YOtImSJWf2+9RNqT6eJjCnCc2aKQFx7q&#10;FBDH4miO/vFa7DzQjJ6BAgFnfFyyaNt3lghwU5Zr8zQvV74evv5Ll3aJ5JOAiOfJLinfExkkev9Y&#10;fSAl3/vqhUFk7QFBGxlF7jsyfwRrBGJ8bRw8TUZvbLIcO8dLZMvXRtDY1Z8nt+FrodTw+OnRV8Xa&#10;K2d3C0AmQ0mASjaRoHh6ulKkmNzv3P8EWQRhfG0EX2RJLx3pwfHpemFPCdroZzy6t1peM9lUMoJk&#10;Axk+w9Nk3Pj5E/jdvjAlYJggjfuE7CJBG2WnZDHnD7XIZ8D9QqaQIHxpvFWYtaXhJpkMfPz+JZza&#10;t4SPbz4UwHby3CNcvP1cgkMOn/scew4/RsfYe9i18Bg7D3wgbBpBW+/ELWzZ+T66J64JYGPYyP4T&#10;H+P8tS/x6NEv+PizXyUZsii5Snw5lfGp4lOjZJCsEoFNT0W6hGhsq8oUAMP4eUbw81hFJQjBmpJh&#10;IyDj+dG2fgEe9H2xK668oR/u4f6orKwUMNZXnYXBmgwBaqMtis41gjVKFHk95Wf8r2YEv4eTBfwc&#10;zOBoqi2AkbcjuKEsk1uCTKo2eOyhbJMgbrqjSUAbgRrBFsHmkdEuYQn5Hii3pFySskceq/leeJqD&#10;7CHBX6yPgzBqvH9TVaawd115ZdhR1YiJup0YLOmViXlPQQV2ljSiLzcXuyuy0ZsbjeHCGOwtj8Zy&#10;YwYyXPWx2BSBsRJfTNWEoznFFR1ZftheHI2enHgMF6ehuzQJF+eHX+0DsjtUrRRk9Ui4BtMOK+p3&#10;Sao0UxfJZtF7zcW81Kw2YYnyMtrkeMN5CucGlAQy1IW9d2SPGNmfk9Yqj6ksfiZLpSzRJuiiz4oL&#10;0jX52+SzrclukVRELg5y4ZEKGi6uckvwRgDEz5vhasWJWeJ3lsLougnsrtmLkug6FEXWoCSyEsVh&#10;uWhIrJJkyvqi7RLXzyEVBOmKyhlKMrmlhFBZmE05J+WMHPQYbm+dFZBFVpQhNqxZYD1DQ0U6uoqy&#10;RSrbkJ4oiw31yVkC2rjYzH3DwaRHpnezG5fzK4I/+swofWwr3SapoOza40Iov/+c17Cuobc8BZ1F&#10;8egpjkZhlBsakn0EmJeEuaE6JgAdabHYlpOD7pwtqM9TJncPIy1tQJIfCUYpGVUkbR5AR8eKlJwz&#10;xp+9iCyzL6zcL8CttHRBwll6Wk+ju/aAzNFtVTRknm2zVgOm76wXNk3zzTex7vVVsN6wAWpvvI2N&#10;r72Ntatew4Y3XoPmO6/BRWMN2iOcUeJpJmmQbpqrsSPZE346DCx5DXpvvAbLt1YhT+9dVBusRpPh&#10;/5U/1uuSWVOAtXKd1chQewMpqm8IsMvUeBf5Wu8iftMq9Fmtx/uBBjjrro7znupYcduEk+4bcchx&#10;A57GWWLBTVMByMim+ZhJ6iMLrymLpPSQEkSCtVPuRtKnJkDNQVNi+w846ApgI+Aas1XFHlsNzLnq&#10;4lKgNfY4amPSSQ+zrsbCqo3ZGQrDRv/alIMe9tppSXQ/kyBn7DTlvoddyJbpv0qFPOahj3FbFcw6&#10;qWPR/T9VAu6qOOiignN+BHPqmLFfjznHjTjgtBGnPTVwykcLZ8LMEaXxBszefQN+5oZwM7UU4sLe&#10;OhCrzMzMpITX0cAUOms3wXiTBsw3akL/3Y0w26ABW3V9Of9qrNeQYbFRBabrNgiQ45AQEcb3bzIQ&#10;Rs1ik76M/xe0KUGcyTqFn03pdyPQ43klSydhJ6+vgfYbLOlTgctGXYRomSBGxwSpuuYoMrFFobEN&#10;krSMkaxrIimRBXrWKDGwQamhPUqMbFBu7IAKcwfUmDmizNQaPus3IURdHf5qWgjU0Ea4ugKwRfwH&#10;vMXoGCFGVxfhWloywnS1ZQQzZMTIBDMFTRjMaERd7gDmjt3DxMpDBGVtFaBGYEZ2TRkswoh7yiAV&#10;YSLbRX5FiRcNn/RLkUVgamJCbr/Q5lx5IcBgp4asDJbHI8rNDGXJvjLRH2jJQnlyiAyuPvKPg3I/&#10;/pmQbeHEngCOwI0a+ZbiLmFgOKnnQYIHJhq4aYCmH4AAjn98XDWabhoT0zPvR+DEQBNKF6lJp4yN&#10;gI+rkZQYUraX7euLsrAwLLS14VhvK24v7MQnF/bj4fI4rs314f7hcXxy5RCeXTohZu9rS5MideFB&#10;jrp+avYpAaCkgAfmc+fu4fTp25KORNaPf46c8BK4ClNmY4Ox5iK0F8bjYG8pzk9uRVmcJ2K9TNGY&#10;4ov97bkojXJFXaq/sFecCDBpizIZso5ZRc2ISapERl6bxPtzYs6VQ6Y0MSFqcvQ0BnoW5T0TsDBy&#10;ub2kDpnhCWiuzpJVT0oRJUo3IxIz3dVozotDlLsNUoJcERZkj7g4PyQnk6lzF8qaXi6CNTJkPFgy&#10;crko3hOJATYIszODv6UhgswsEWBpiSQ/J4S4WiHI2QLO5rrwdrUWIzwBK0Ea46sJOgm8yILRq8co&#10;ZR74yAbyAGdr6S+vncDIyMhWClw5IeH78PDwQEJCAmJjY0VGy+oAyh3JcpKNJUNIppbfP640c/+z&#10;GJYgjWl2DF5gdxUT7thDJSb9LaWyesyJRkdHh6Q9LiwMiweNYSpk2SgNJSCj/5ABNpTecN8z0YuT&#10;AVYC2HnGwNwtEgmlvWjpO4E9M/dkoYM9ff7pPQgvHUFQdjfCWDoe3yV+NEoceZrMdFzZiFRC8PdF&#10;vyhlyJS3koWLSGkX9o29eX6xtdLfZ+4Qhp9++h989+M/ZOX/u6/+JmW+n3/zd1y69VKiywcnrmD+&#10;xGOZfB648Azzpz7F3MlPcOrGd1Ie3Nh3GjtmbqFn6LIUzzKc4aPH34t8lGEqBLPLi2O4f25JUvdu&#10;np2RyfXdSzMCEjgJF1niyiAeXZ8TFoZ+K0rphN3a140jkx24emJc7nv/ykFcOT4qBcgzQ1WSInj1&#10;/JTIEnmfC+/N49qdw5LYePH0uEjxKFXk4PVkVMiYcdBbRUDHIZcfGhIJIkEXO8sOLQ9JoiK3o1ON&#10;0iPGrrSlE8PCnJFJYxLjtm1VUs/A+PzW4Rq076xH7fZ2bNlRq4jZn23FwtHtwkoRwDGOXhnl39iT&#10;i6GpRgzNdgtgYzUAb0OGjoOF1Rw1TcnyXEr5I6WJfM0Ej5RBEgTSE8b3wvd6eGKLgF2CNYJaSgcp&#10;QZzbWa7ok1vuFpknB6WPBJD0mBF4MkGRcfkEZJRyEpxxEHSyO47sGfcL9wF74lgRwDh/AlYlY0hg&#10;eeLMrlex+hx8fQSTZLYoceTrUXrQCN7IeFKaSDA3NVgk13HQ00Y/Gj1mvJy3oUyVclIlI0jgyudi&#10;giS9dWRHJXVzrlqYNWX6JtlCvn7uM8oyCR4prTw21gR/R0M8ff+U9JM9fu8OPv74W2GaF888wOzy&#10;Yxw9/zmWLr5A/8xtjBz6ADuXHmP6+CfCqM0sf4rGwUsC5EYOPEDv5A2J8j948hNh2D7+4g+8/Pqv&#10;uHTuI0T4Zki3GP9Ts5JDpbaDLBYLsxmeUJ0aIv+xHGV58TI55yRdFvL+s+BEsEYFAH9fPD7wOEaw&#10;NrznEJwCPJGXlyf/1fyP5uPwmMEYfHa3cYJNhQDvw2Mmj5VUfXABiq+DIS1xvo7oLE0VsJce6iEA&#10;qS01FQkuLoh1dESGl5f47XgcoOSexzN6i1nk3VwaK2CIwJAMW195gdyGC3Bk0sga8thOVm5lzw4B&#10;qQwVmdxeLv+rrJigh42yyq3pxRgpbkB/XhX6cisxXFgoFQcsDx8sisdUdSqmq+IwUxyN811ZOLct&#10;BU+WtuDrSxP4nP8zsx04va1IbjfXkIW9DWm4f3Q3jg7VYq6rGtOt3Tg8cRLLh+9KPcmRI1cEPJG9&#10;5H8YAYcs0MZWvbImcOGWx5rMzFoBHT01w+LJozeP7BPnDLQ9lGZ0IDexASkRpajM6VbcL75OfPjs&#10;iqWVoTw2WTEfycgX4EIwy8dYHFvGuUPv4fKxm5jbsSSgkiwU9xv3JT9H7suhinr05baiLakNpaFZ&#10;aEnKRU9Wmew3AqhK+qnDSxAXlC9KEyqD6CcnQGM4CAFZT8OkyAnJ2hEgU3I62bwVM817MFY9jB2l&#10;fdhVMYCdVU1oyy6S17CnshL9FRnoLEwSj9nuMgW4pvVDObgPCMg4l2pOqRXQ3ZvXLo+1rahKZMFk&#10;5Ajy+HkrvY+cs3ARgyxbeWKAALYUT3vxr7WlRQlYG6uoUOy/QkWPHkEa7RwM5WL4WW7usAwG3xGo&#10;tbYek21F60FkV+xBVvEUSuuWBKixa62ndhnN6YMwXKsC83XrYLteDZvXbIL1OhUBa3qrV0NvzWoJ&#10;GjFbuxHrX3sLa1cRwL0GlTdWwVtvI2r97VET6IBNq1bBUf0dDCW6w0N7LSzWvQnjt9+C7qpVyNR7&#10;F6UGb6PF8F0JFWHISL3OO1KQTVatREdRnJ2l+TaK9NYiW30tSvQ2IFH1dTQYr8bdcFOc89LAOR8N&#10;PIk2ErBGz9ppLy0c9tASQEZmjezZuLUqjrnqSPLivLMally1pGftkLMuRsw3ikySbBelkGTBKINk&#10;bxoBF5m1fS7a4lvb66SDaWcD7HUyxIS9EXbb6AtYowxy0lEH4zaamLRTlwoAAjOCtiNuBnKa5dnH&#10;3A2x4kUGTlM61siYnfDSFs/aUXc1YdeY/njQeZMCqHlr4oSbKs75auF6rCXqrDbBX3sDvEz0pWON&#10;WQzMFFjFVXECNiMNXbiaWCDCzh0JLr4It3RChJUz3HXN4KJjAmsVHRitUxU2jbJI601qcNIkQGPQ&#10;CAGcgo0zWKMBtTfXYf3r7+CdVW/KduPr72LTG2teDZ5fu+ptvLvqTdlybHjtHax7bbVs16x6S/xy&#10;61etllRK9dfegcU7G2C3Vg0OazbCZa0KfDdpwHuDGpzXb4LDmg1wX6MCv/WaCNygjcBN2ghX1UOC&#10;lonIHQM2acJxzQYkGBsKUyYATNNQYvnjdEwQqq6LIDVthGnoKdIfdbURqqOFIE1t+KhpoT0oBhXe&#10;yagIrRDfjPxIaieQ2DghQQhkzDIr92HL4EW4h1QKwybda/m7pAyafWP0thGkpeaOyoSToI1JgixJ&#10;pI+HkpSdDQWyGrY0WIKWnEBkhNgKMIn2toSfnZH0sJDR8bIyg62ekXxeNInbWRnI5J4SLK70cNWK&#10;K5pkpyhbU64ikpmj18tKz0Qm6TwdbO8CH0tbOS2MVFC0sDhGRkYSEEHJGwEEJRVcgSRIibCzRJaP&#10;C+oT/HG4JxfbCoOwvSQUW3MC8PDYCCIcDRHlbIz6tAAkutkgJ9wLhcHB8LOxkOciS0VmhpJO+p04&#10;uHpgpGkGS11j2BpZwNnUUACMl7UhUgIdURrrgd7SCAFoexoSMVAWgbHaGPTkB2OgJBw9+WHwsNCC&#10;u4WeSCQ5OSCAIkBxdA+BjWMw9I0dhWEzNHWDnXXQq7AWBmyw84y35etytbCDo42xJDBy5ZXMZlF8&#10;IHLivRDuZonUICeEOJshyMMcAd5WSE8PFSaJ+yvQJVyCOHhQIqvIP9/SJB9sb05AR1UEYp2t4WOq&#10;j0hrW2S6eSHG005SwGK87eV5kqJ9ZeWYEws+TkPDkBw4ueJIgNZaN4GZ8XOY2HlKGFRexx8ypZrm&#10;5i7CqFFmSDaVq8j0jqWmpqKgoEBAG/d1TU0/PD0jRc7p6xAsbCYnSFzx42SKISBJsZ4Sj860O5b9&#10;ErixL4qyHcpqGME/sq1OSmZ37dolhbzFxYnyXPSi0ffGg6WvZyqiw8okQIdeAUYys0LAwTtFqhjc&#10;InKR2zIuYS+ZZaMwd0jAZu9sbGYATl6fJEK6hFbAK1xRtUCpJMNEYkt3wMonA3aeOSIvdvLIF7+a&#10;jIhKeTzKHt1CiuEaVABn32y8+O6f+PHH/8aDx9/hyrmnOLJyVwzp9Gqwa+r8za9w6OwnuP7oJxx5&#10;7wucvfudADVKwRbOfo6+6Vu4+/Q3nLr6JW7c+wVf/fBf+OyL38X3xv3OgBW1tRtlBZ/BAbdP7pfI&#10;+HtX5gSsccLOgmtK9RgocuiQooSaE29uCUgI1gjILh3dJR1RD64sYnGsWUISmATItEZl2iGZMYId&#10;Rtsztl0Zrc/uMAJAPh4ZM07U2Z3GST17ndj/RQBOkML0QEbks7uMqYqV9QkSSZ+RGyQAhnH17ETj&#10;IBBjITU70bhtHulBSXsdavrbkN9cifTqQikTZncaI/mVZdV8fAKw5uZ8VG0tQn1fGQpbq9E8WCX1&#10;DQSHBGq8HYEbn4uvTfn6GGDCREmmJfK9E6jxPRF0kQkkMJrfWYeDY02vABFloky5TIt2EvmnMEz7&#10;u2TfUDIqBd//6X7jayMA4yCoVIaWEOzQN8ctXxuBGgEnQdvsbL90mhHIUh55+MSAyClZGcDnIBgk&#10;Q0mGkd4xgki+Nn4H2I1HxpNSRg4CM6UfjVtljQLlkwwd4Wufn68Tpo4MHoE3H5ffGyXjSNBK5ozv&#10;kYDu1IU9AjzJFBJ08noCRzJzc7uLMd2RhSB3A1w/MiEyvnPLs3j+/DmePfsB00du4PR7n8nv4eiV&#10;L0UG2bH3Oo5f/w4n3vtWvGsj+x9h8dxLjC19IL+LLbsuSxjJ/hOfYOnsZ7h8+1t8/+t/4/vv/5dM&#10;MCmF5v8LgVp5fgIqUkLRUhaHrpJE+Y8siPWX6HouRnKRjOCqt3aHSB8J1LhgRbBGiSQljNyyy3Fo&#10;bBEZLbWSQMtFhEMjbTiyu1Mm1pNt5fJ4nOjzPlx0pBqFg+cZt89o/JK0ABQnBCE3ygfV6RHyX18X&#10;E4PuzEyUhISIZ4zAbbCwULzkXHwk8Jrrb8BkVxXGuouwvTZH+uLIxDF2n/H79MDdOHpQgN1CXycO&#10;DrdiT3uZgLzhtlz5TdNnV5ofIRN2vta9NR2oi0lHdXSaPCfBQU1sIGab87DUXYihvFAstqSjJ8Mb&#10;Bxtj0Zlkh7k6f+zIdUNdlBW609wwXh6OQ02pmKtPxFhZFDqz/bG4NR/XD41IvH9nTol414vTt8gC&#10;L9MIp1q6XoENMl5k0eiL5zGHxyAWMVMmTxaKvitJtGzrx9bKAUk4JDNFFml2+JAwU2SXCOII1Mqj&#10;CtGSWodTe2Zk35yc2o4jIx3CRNK3x05KHqu4SEgwTek/F6AZqEUAzcVq7jeyUJQD5gUEoDg4DoMZ&#10;5agIDJPkxK0Z8RivqkJbaoEwUFWxJaJEyU9uErA23HEAvY1TAiJZP0CpIhe1CaQJmChDJZPJnrOZ&#10;LT0CJvn6CM75HdmSG4eBqizpB0zwcUC8szNGy8sF0PG7yvdPAEtGjvtoW34H+go60ZhUjabkGmFO&#10;t5cqtgSc/E5yS0sK5ZGU9/K5GDRSmxqOkjBvUeCUh/ujNC5QgB5BLeeL2ZW7JI2aATFM4qaVhj4/&#10;etYYgEX1CeP7Cdx4PQPsKIOsqjqEtvrj6O88h+G2c9jfewbO2sYC1uw2qMFmrQos3t0ooSJaq9/E&#10;xjdeEzZt/Wtv/GeO/jbWv/Y61rL0eu3bcNNeB9P1b2PTa6ugs3oVxjIDhXEzXPM6TN5RgLUUnXdQ&#10;ov82mo3XoFr3bSnGrtJh0Mh6VOu+i0Ltt5Gp/RZSNd5EkcFaZKi9i3zttUhUeR35Wm/gXoQFLvky&#10;xVELP2Ta4ryXikgi99tvxEkvPYnr32OjgtMexpi318QBdqjZq2LFWxeTtgz00MQhR22MWqpICMms&#10;k4awXvP2uhi1VMOotZqCIXPUxoSdBo57mQhYG7HRwpybCebdzTBqa4C9DoaYdzXGlKOueNUI1BZc&#10;tERaKXJIJ93/lGRryGUEhAfdNDFtp4IDrpRnqgtYW3JTxbKnusgg9zttxKKLCk64q+GyjyYu+mjh&#10;XKAhRtx04a2xFmYq62GprQETbQsY6ztilb61KSwtLSVSnNI2N0MLxDp6CVBz0jKCo6Yh7NX14aFn&#10;Dk99C3joGsBNWw8+ukbw0DaAj54lPHXN4WVg+eo2vJ+TlgUcNc1lMGnSTcdaAkw89W3hZWAnWzmv&#10;a/MqmITdamFm7vAzcECYqT0CDaxlRBrbI8pkMyIMLZBiZo00CxskmVgiw8IGaTY2SLHcjCwzZxRa&#10;usnIM3OWUbjZCYWWjkgwNEWErj7ijI0RomMgI1bPFCkGljJC1fXho6ol/rRIHQMZEdr6CNfRQ5SB&#10;CbaGJUpJt5+ZHwJ88iSkIjSnRwIQQtJ7kFi2B+m1c4gvGRWARikXGTZuHX3zJPiArBolWSybJmhj&#10;R1R0dKNQ/vzDpPyN2uX8CBeMVMSjINQB7YWBqE3zQaibKSqTg2QFksETnNhTlkGZBiV0DkZ6iHDy&#10;QIpPEFrT6uXPkV6BrKAIJHsHijaaLA/BkpmmqgBDJk75Wdsjxs0b5lpqsNHTkqhgSt+SY/zg5mAm&#10;DBWpel5noaYGByNNJLvZoyDIHWVBXthVEiexwSNlwZiojURHijf6c4KQH2KDNF9rJPvZINPXSWSL&#10;9GkR7NHfxud3MbcVcEipHFdObU2cYKhhCnczKwnc8DA2Fk+ah7Eu6uKD0ZwciPG6FEw1JWOmJQkn&#10;Bosw2xwnxup9rcmygkhwyOQkMnIEguz+InigvC8lpxpeAYoKBCZkMmmSEkjxchEsOgciMFBRTh3j&#10;EwJHY3142xrD385EEsbIkKWGOKA42g3hzsZwNVUXJs/NywxlbXmIL8yAf1iKrEpyckEJJ2WDZMt8&#10;XQwQ4mkEPxc9AWsBlsbwNeQCiLpIXfk4tZlREtHMEBGCbEpF6UOjzJGJm2SimKRJViqvpF+knbyM&#10;oS18DzwwUc7K/cqVZ74Hyl5YQB3i5ygHRHrPyJaSrSMDRpknk4YIUAmguWodFuAsgDElzhOF2SHI&#10;zwqU+PVtHfkST87IfQK42tI0+Z4UFSUgPNwdKSlBMggU2Y9EDxyBsLmJJ9ydk6Gj4w43txyRI4rk&#10;MbAQjsEZcPRJFXkiE6xYCeHgUyAdax5xzfBO74BbUh2cIyskJMTGMR2b3dJhyxTS+BYpwmbhtWNQ&#10;KfxjmoVlkxqN+K2IyuoWRs0lMF8AW//eK/jqx3/jq6/+iWcvfsOZEw9w6vwHmJm5iaVTH2HX/E2U&#10;dxwS2WPDznOv5F89szfQPvkeqradFsnX+MJDTB9+gmPnX+DgsY+xcPiWJIYxcEXkyZFJsv/IvlIq&#10;xdhwRqU/urYg4/LlHThwoEq61WZmSgRsiOfsUKd4uQjGCMQISjg46Vee55ZAg8mEfTuKJIyDRcD8&#10;nJWD5ensH2NPGOPcyYYSnB1d2I4jB/qxZ08H9u3rk7Lnjo5S6cTbtrcN9YOdqNtWKiCME1+yZgcP&#10;7sDJkzNSTH3+/AEsLi5icnJStnNnjmD29GEcPH4Fe09dwLEzN3Hu3vt4//33ce3aNZw/fx4PHlzC&#10;jRsruHnzJK5ePSqBBydvXsLytfNYvnUfVz9+jAef3ZLx6ae38ezZHbx48Qg//PAM33//Kb776Sle&#10;fvsA3/74BH/7yzf459++x3//+0/4r3/9iv/zv/8m5//nj5/xf/75O/7XH9/i//zXX/Dff/8R//sf&#10;P8tWednvP3yKP377Qh7j7398K+Mvf/kOf/vbz7L99e8/4ue/fo8//v0jfv/n9/jn//wZf//3j/j1&#10;9xf4x79/xu9/+wr//Oef8Oc/f43ffvtGxo8//ijbn//8OX745WN8//NH+PMfL/HLb8/x46+f4Pdf&#10;X+Dvf3yF3355hr/+/hL/+v1r/P3XF/j9+4/x23cf4c/fPsXf//QSv/z4Eb776oFsOX7+/kN8++V9&#10;/PjtB/jy+U18/eI2vnl5T8aLr27hxde38fnL2/jq+0f48ruH+OWHj/HTd0/x8/cfye05nj29hKfP&#10;LknwzO2PTst48dU1PHmyjGcPVvDs0TK+/fAMXjw+Lv1dD84fxvGDo3j69CkePXqB9+6/xPJFxaLF&#10;roMP5Htf1ncGW8av4fCFL3Hg9HMBa/SudY5eR0nHSZFGso+Nksj95z/FxVvf4eHHf8a3v/w37j36&#10;Rv5zuZjBLjX+D1E+WJsfji35sVKWTVDCyTi9bGSmuNjESbDSl02wwIAp/q9SMcBEvbq6OlT0NCO7&#10;rQH9/TXYurVUWBAqT+jzYihDf0m1TJApRSMzUVJCOaUC6BGsMdyjqzYFO9rzhGFjbDq74Mrig0TC&#10;3p6WhoqICExUV2NrerpIIekz5iS/PjtGJu9zvVUio0zwd0Z+jB92txIMN4nHSaSdDZXCulHuSeaO&#10;dRKUanLLBEsy1lsa0kUWSblbV0YGWpKShFHrzkoU6fxIWbIoSPqygtCZ6oP5hnhcGMjCeLkXrvbH&#10;YabcBwfqQnCoLhJ7CgJxoiUJN/bU4ExnDu7Pb8XZ7WUYK0/EYGGKgE4qZggUKMOvjo7GZG2tAJbx&#10;zkGRHNJ/K+FleU0iR6QSh58Jb0NVz96mTnlfZKWouqFdgYCC+5vbrVktchnlr63JeeK9YzQ9w2Z2&#10;NuaKR2ukgdUIDAwLFV8gg7UEsBQlyWWNxdFy3O2uiJPqAlGp5CagKzMBWxNShXHaVZCO5thQxNpb&#10;oSTER0BbmpcXBgoUwIjzIb72LekNrwZDybYXdUt4C+WIlKSS6SKDx9fP90NWk/uJjBaBP0vHt1dn&#10;INvXFcXB3sj38hMwz/tzAZ3MWXd+OSriUuRx+Rx8/xwEfnxMXqaUTxIYEtxR7kmJKBlJgkdeTjsE&#10;ARprLopi/JAd5inR/gTRTPRkeThVWTzGEbDl1UxJABdDRxTR/d0S30+ZJM9zW1AwLgmZtcWzaKla&#10;RF3BJHZUT8HPyPQVs2a/Tg0W766VNEj9NatFBqn6+lvY9PqbUH1jLda99hbWrHoNKm++LhH+m1Xe&#10;heWGd2Gnuh6OmmtQE2wDZ911MFz/lpRpa61ahTitt1Bk8Da2mK1Dhe5b6DBejzLN1WjWX4cavTXI&#10;030bmbpvI1HjTZQYrkOm+hoUaK5DhvrbyNF4HbfDzHHeVxtnfDTxKNIAx1zWSdjIgq0KLvkYYtx6&#10;E/baqeK4kz4mrFQEvJFRuxxgiDlHyiBZRK0IHyGYY5z+GR9jAWgswiZYI9Ci14zs2knKKR11MWKt&#10;iXEHfRz2thIZJMHajBMfU08kkGTzjnnqCWijH27BSVe61Q4562G/k7YEnlACuddmE6YdN+G8vz4O&#10;uKnimIe6JD9eDdITnxpPn/RQx0V3NVzy0sKKrxYmfQ2QZKoJH0M9SYNkrgizCVaZmprC2NgYhuo6&#10;cDYyF+bD18wW3iab4aJvBnsdhoRQ0qilkEau3wijtethsnYDLNarwHitmvjYOOhpE4nkJi0F+6ai&#10;I4EiNiq6EvvPYBJu6Xej5FEZVOKsYQhXDSM4qOrBSd1AzvtomcFTU186IFxVdeCjaYBAHX34aGoj&#10;SFcfwdr6CNDWk7I+by0t+GvqIkRbH6GapgjU0EWAhpGkOPqr6SBC1xAx+kYIpMRR1whhOoYIFhbN&#10;UEa4poF0qYXx/lp6suUgA+etoY3x1EJ0x1Ugzj0ZtlbhAtaSqvcgomhQJo1Mr/NL3ILUqmlJeaSU&#10;K7t6ToJEGOMvSXUsz87eJuwAZVqRqR2SVEhpAT1QjOlNCXBBbpgTDnUVoCrOA81p/kgPtkF6oJ2A&#10;tfwoL2QEu4nOn0ZoFooStFG+xgCR/NAYpHjGYXnXXvnDYGoVD16TPJiVFwpoi/d2E+8AV4X2bqmX&#10;P0euEDLdaqytVP6AeQDjAYkAgkZrHkjLE4JRkRiCscps0c+vDNTj0dIY7u3vw76mWAyVBOHCcCU+&#10;ODSE/qJQDFVEYbY1C/NbC+U+K+Ndknx0YmwYB/u3yqSWB12lbJOSCP6Z8Y+MB7nFgWYphbw0v0sO&#10;VpQEXDs4hLGaJBzYmoWPzk7g8ytz+OnhCn54eArf3FvBi2vH8PjsLBa218n+oX+AUgoe1CnrHBiY&#10;F3BMdoorVFw5VEZC08je3z8rgIXgmUEfnHDzj7w8KxiLgw24ujiK/X01eHDmAPIiPWVlOCLWBQGx&#10;XgjPTEBQZLqEelCOSLaUYIbyGq7cEuglBdoi1MVcwmPi7ZwQ5+SEMFcLRHpYS0Ik+9XoiyN4ooSV&#10;q8kMd6E3jR1ojOFnNQMDbhgOwhRLhocw/IUglICXTBkDZci0cqUyLT5QXgcjqHmewDU8PFwYN2Xs&#10;Ple9KaOMj4+XrrTCwnhERnqKBDI7LUC2BG7sjYqPckNGsq/EbJfmxgkY5O2zsyNRUpIkEzIyjFIT&#10;4ZUKN8dYBPkWikeQ/X0h8U2KgvT4Bpg5REHXzAVuwZRnFssBhkEgnqHVIn/0Td2i6FrL6BT/JwEb&#10;vZ+hmX2yQBKS1weH0HLY+hRKKAkXSngb9rT5RjcgOKlFWLXNPgn41//n/4cvf/gXPnn5V2HWLl/7&#10;TKL39x68K960pv4zqOpcRs3QKeR1LMrEc8f++5g+/TEmVp5i79EP5bLR/Q9w5NwL7F38AHNHH+Hs&#10;xacyoQnzjJHC3U8/vIEfv/4Ef/z5Jf7240v887ev8O+/fIP/+pti/Prrh/jnP1/gl18e46efHsjk&#10;/M9/eYF//9cv+PGXj/CXP30uk/s///zpq9M///AU33xxRybsP3zzCD/8/FQu+8ufX+Avf/oC//zr&#10;zzL++tv3+MuvX+NPP36BH799gh+++RAvP7+NL5/fwU/ffoa//OlbARw//PA5fv31S3zzzUf44osv&#10;cP+zJ3j27Bk++ugjue6PP36U6wmYfvrphYCnFy9e4JtvvsHXX38t2y9+/hYvv/0zHn/ytRSLP3z6&#10;EvcefyHX//DDD3J7ju+//x7fffcdfvrpJ/z888/47OVP+PqHv+DL737DV3/6Ad/+/jP+/M+fBfjw&#10;eTi+++4TfP31U/zyy0sBQH/75/f49cdP8OefP8d3Xz7Ety8f4E8/fSaA6Jsv7uOLz27hy4/ex9ef&#10;XMfLp+9JAifP//r1h/jiw8t4eusEPrx/RhI6P7x/BY/vXsTTh+/h8eP3cPfuWXz77ccCFj/++Cbu&#10;Pz6NJ59ewd1HJ/Hpi+t48fU9PHp6AXfunMG9e4ot7/Pee+/h1q1TuH79BB4+PYcPP7ks91GOJw/O&#10;4tqlA3h0dxkfPz6Pb5/dxKP3lvDk5rIUc9PPyO0H907gxtX9wnpeuzyH+7eOyn1YfP3g9jE5T/D1&#10;+csbePLpRXmuDz5SbPk892+ckffz1Yc38fThOXlMBsJ8//VDuf2nz9/H3UfL+PX3j/HXv36On7+8&#10;iz9/cw+/f/8If+P37dunAhx//eIJbp26jLNn7+LqvS8wPHUJJa0L6Jm5JmCte+Y2qgfPY8+hJ9h7&#10;9GPxr/VP3xUpJE9X9ZyV0Th0QRY6Dl14jmsPfsa9j/+Mn/7yPygo75P/Hi5kcFEqKcwJudFu8p9I&#10;yT8X9XiM4+SU13Pxkv9bVIVQski5v9LHTGaME3FK3Sm9Zp8jZf5kQAgCpcetIBEDBYruKkrPKEcj&#10;WOMxp7+/X0JKmNzIBQ4e5yiHpPyRUjRKMxkMxS27rgjamhISsD0/X46nPCbS08b77KjPFnZQWU/A&#10;+5HRm+mskmMYZYxks1py4qSGhZ14Ix35Aj5Yds1aDHbo9ddkC1glg8PjLJ+7LiMcI6UZOL2nDTvK&#10;41AYZoeyUDuMlkYiz88MUxWh6E1zRGOkGbZnOmOqNADtcfbYneuHyeJgzNdG4truCrw/VovxmghM&#10;NiYJ6BspzhRASKnnaFGmAJ7upDgcaKnCTEODAE1aFHjsHKjrkAROspJkvST0JDMZpaGh/3ffFlZi&#10;orFDvHxzzc0CbLnfOKZrizFeWSBzAAKt0cpUbC+IRW9BOEZqUtCRrwjYIGDnom5LbjS2pEaKf6uv&#10;nHJJH+ysj8ZwTQQ6c/ywtyFRAOtgdgRGi+LQnRqEidIENMb4oSs1HB2Jkcj0cERvSiZGcgqFaSNw&#10;I8NF4MhFajKLBI9kt8iaEkDz8yTrRzCa6huMLSkp8v2h5JELwASKTBolIIxxtJZ9eGX3OO4ePoxT&#10;e3fLHIssIQN0mC66tH2XbJnuzfkMQeBC75A8N0EdBxVQXNxluji9gASVVNRwn7Legt9hDu5vfh49&#10;PVMorhxAelkvsmv2Ir9xFjUdh9G8bRl1dYcErGVkDCE9nSnbo4iJaf9PauSwBI6U0m9dNI360nm0&#10;Vx7E7vpZuOmYii/Nau0mYdWUYE3tjTew6fXXxa+26fXVIoPcKNs3JB3SXUsF5ptWw2TtWlirrIeD&#10;5hok2+vDVWc9NquvweYN62C35h1Eqa9GscG72Gq+UZi1TpP1KNR8E7W6a1GltxYJam8gU2814jXf&#10;QJbOu4hTWY1C7Q3iX0tRWYWLQcYieSQbdTNYF4ed1uOow0bss9mIM976mLZV+NIW7XQwY6OOQ87a&#10;WPHSw1l/A8w4qGDRSUsuY4T/tL0aph3UJamR3jLG9++yVBFmjIPx/exaG7RSxaybgfjWyK6N2DAx&#10;0gAH3Uxw0NVAGLSxzZswz7RHFy0cdNGRwdJt5emjHrrinZuw2ySeNTJr+5w3YtFNBWd9tWQcdlMR&#10;+ePp/4SnXPDSwIVAHRwLNkac0SYEmOjBVktLiDRmKUgaJJPsHPRNFGY2I3NhN1yMzeUyMw1tOOma&#10;wGqTGkzWbYSNqjqsNqpi80aWZauKntVBVQs2m9TlOl5GiSTPb1ZRg72KrpwmEGPqDM/bq2jK1lVD&#10;cdpuowYcNmrAQ0MPzqracFJVFVDmrqYhMkQCMYZ8+KorZIlMZ/RT11ZcpqWFQB0dBOvoIEhbGwGa&#10;uvDX0BKgRjaNgEtkj3oGCNXRk8t4WgnMonTZa6CPaG2CNoUMMl5PAdiUYO3OxBx2ZLegKrcH3t65&#10;ogOmDCu2aBfiyifgm9KJ8IIdiC4dQ3TBCILTFH1r9NWQSfMKKREmgbIvTlRdA7Ol34SpfExF5ITX&#10;Z7MFoj1skejvgIoEb0S4mMhBLCPIHpGupooADV87hDhZSoBH6ObNksDoZG4DCwsLkbL62rtJYiS3&#10;/CyZZuWkqysrNJQv8n7J/s7CFvmaGSDcxUrOx3htlmCTjFBXpAW5oSIpUOR5XPXkyiEPpBk+jsIK&#10;UZJIwBHjZIXekhgMl0VgR0UEWjO8JY2qIdkTdYnuqEl0kwPM9soYNGUGC4PEUlRKTXiQI4hgWAdf&#10;K79zIu+0NpSQEG6VKY9cWUjx8ECyuztK4gIkyKSassLiaJRGO6Iw3Bax7nqI9zGW0VEUhMwYB6RG&#10;uiIxxkOYKoIfMh9WRm6wNfaGm3UoPOzDJFTF1yNRUiDZVUaAYa1vKjJISj/9PC3g72WJhGh3RHna&#10;CqBi0MuT904K88aSa1tbW9jb20vSIdM4zc2doKWlJVJOPw9bkalGhznJ/RNDHeX+HHyf/Ey437mv&#10;yZZS9hnu4iAyxEjPQPkslT4z35AkSedkMAirBAjUWDUQFV8lnXCsHqBRm/179IplhMULS8Z9nBrv&#10;JT1GXBRggiPTJAkECfQkKTI8F37BmQiOykBcWiliU0vgHZQgssn09HTk5EQJO8egFfpBKFeiR4Me&#10;SpquKW1iGAr9JgThOVHJkqTJ4JOwmGKpk6BhnYXhgbH14itTlqwTgNo5hUJb3xbqWpbQM/OEuoEz&#10;NI28YWAbKayZW0SNMNg5TQfl9xWYshVeMQ3wS+9AZMkORBQPwz+tC05BFXALr5MCev727H0UzF1K&#10;cRe+/vlfePnD3/H4s99w9tpzAVoj09cwsP8WevddR2XvKTnNVLuFlY8xfuRDGbsOf4jy/rPYfeQJ&#10;9hx7itFDj0QWSakXi4D7R46gqKhI/DOUgpK5os9LfE17t7ySIXLlfmhLjkzUWMbMSdv0YCUe31/B&#10;R4/Pie+KDCZvM9pVKIXJg63ZMsZ7S2TVv6c+TeRTLEtmyh1Pc3WeEz2yePTB7B6sxJ4digJgyskk&#10;VKEuVya5lH5JymdqvrAWlEiLj7U6XSRHLCkvL08WOSs9QJTOZtQUIaEoE6Ud9UirKkBkYgFiUoqR&#10;nF2FpKxKRc9jWppIX8lkK2RrZbIIwERSeo64ZQIsFwQI5ilPTkpSyJRZ7cDn4YIKH4ffJcqgaOrn&#10;aS4WdG/JkbQ+MhOc0HJCzv3CSS6loQwlEfa3MwcdTYoCbyYDstSavihOxpiqy74q3l8mxYWJchve&#10;fmtLFlrr06QMm6XWTGEl+0O5HvdNa2uhsJBkbwgM8vJiZF/xMr5WDu5jJg72tOUKs6l8DeyjIyNa&#10;kxeG9soEYWDoc6Jkjq+LtyO7MtBTLJ8d3ytfU3tvnpSDswycIyndR3x8TR0ZqG5MErkq9w3ZHX72&#10;462KwI7JjhKR17VVxItHjd8/euckSGasWVheptIygGNPawFO7GzE7YUJ8eI+//gOHj58jpWrH+HA&#10;iYdYPPMxjr7/UqL5D15+ISxz064rMrZN06d2H+273kfd9ovCutUMXZBt5/Q1bF+4i5O3vsHtJ7/g&#10;06/+hodPvpPFIO5TYZgq0zBUmYix+gRMNCZiZ2UCdtTGY0d1Mia7CuT1MXafLJUwTmX5MpmmmoQs&#10;DCWClKmR9ZjdWoVju7ZiuqEIhzqrZdueHo2hmhxhqsj+7K4clE7LkyNHhFXieXrFySKx7JrgjRNi&#10;1uaQZWHNCn9PO+ryMNNVLh44AjJK4ciycAGTtgUCEMoUi0I80ZefJMEeZI3YlZXl54zSUF/xH/E2&#10;EiJRliweZhbW7+rOxkhzBvZuzcf4lkKcnuoToLKjJB2XJgZwarQF3TmRUng9U5uOpe4cbE3zRWOc&#10;K65O1OBgazyOtcfhQk86Hkw34kB1FC71FCLLzQjjhaHYXRKK2mgH7CgIxLZ8P0xWxaI51Quz9ZmY&#10;aczBWFUaduRGItnVGP0ZoZiuysL2zERcm92N05MDkno53lIrWwaoEIwQxJAda0qIEGAn1TmpOcIy&#10;sZ6Br3+uJR+T/P/Kj8LJnmIsd+bhWHsOJivisL8hGYN5wdhTFiP2hdnWVCR5myLHzxbuhqrI8LLC&#10;THUiFppScWG4AJ+f2oHPzg3gi/ODuD6ag8W6QNwYzsX1bbk425yI1mgnDOeFoCrMHj1JfqgJcsH5&#10;7fVoigpGkYcHhjJyMFFUjonqdsw0dIsfkH6z1pgEYU2Hs/Kx2NGB+ZYWYRmna2sl+IvsHMGoouMs&#10;HhOt9ClWYmdZpsyH+LnP1JWIJYTAnAD9yI42zG9vlEHwxqJzAnx+Pw91dmKmru5VwA4ZZnr+KDHt&#10;aZtHU9MOYY9bWlpEEkr/pVIaSwDIxWyGurR2zaJq6yzK2hZR3HoA5VvmULP1IBobl5CTwwRMxaAU&#10;sqhoCoU5QzIaq+fQUDUrYK2x/AAayg9hrHEJsTZ+0H9nLTavU4X5mjWwWr9ehsHq1RLXr/kGt2ug&#10;8ToB3DvY9Nqb0HvrLXjqqsNKbZ2wbuxjW7dqFfwM1WGvvlZYNz9NTQSrqyJWfR0aTdXQabZRutYa&#10;9N9GufbbKNN9BwU67yBO/Q1k6b+DKJU3kKm9Bqma7yJZ4x1k6a5G7IZVeJ7vjaNknDw1BNjst1+P&#10;Ux4amHNUwQlPXUURtrUm5u20cczFQBIhCaLIek3aKwI+GJ+/7KmHCVsVTNmrCZhiZP+krQaGrTZi&#10;zplJkJqYdNSQREiOaWdd7LBVx3E/M+z3YMCINuad9XDMywgH3XSFPaMnjUzdoocOFt20ccRDVySZ&#10;DDw55K5IpdxjtwmzbmpY8tDEflcVHPFUw2EPVVwK0sFJbzWc9VDDeS81XPBRw3lfdVwN08KFWBMk&#10;6a+Hy6ZNsFHTgLG+GqxttRQ9a/a6m+FlvhlOhmYyyVQO+ocI2Cw0dOCoSc/aBmHWCNYItAjYCMQI&#10;uNw09eCuxeZzbZFHEpg5qWvLlrclGHNS0RKWjOCMoMyRXjIVFbipq8NTQwu26zfCT1sXjhtVhAXj&#10;B+6tpi7giwArSt9QCqqVg0wab0egxq2c1tIRUEYJI09zS58aQRnBGSWO0XpGcl4J1II1dF4BtWgt&#10;A0mEpI+Nj+OhromV1h5URuYhPrhAigfTK8YQkd4rfjXKteIrp+CT3IG0pjmRcEUXD0noAeP96Z/h&#10;8Isqg4t/hvQ8BSfUIjSpXsqXyWRwEk1jshQnu1gh1lshH2TSIT1r8V6WkngYZG0kniwnE214mphI&#10;8uHmzZtFxmpgYABnZ2eRtVmYaMNaVwvBjjZye67qERQQDEowRoCLyAsJiOwMNeFgrIGcAFc5oCR7&#10;2InMMc3bUQBiiI2JXEbvmYeJDlzMdYQJinC3QoyHBfJCHOBpoSa6+OZ0b9THeqEo3AmVse7iu2vL&#10;C0K4hzmCnMxQmOwrMhGunBKgxkV4y/fL39YSfrbGMugHC3AwgYelPmwNNETS6L9ZEclPIEO9OBMy&#10;J1tzUJ/ug678IKQFWSA10BytRb5oyPKGs7U6PB31EOZtCX9PO5EGshaAixIEbKwf4Hfe1dARnnb+&#10;0pXGRQuCOq5iEITR4+doqw8nOwPEhDuL38/F3kw6wrg6zN9GoLMXLCxcBegRrOnoWMDGxkaSEZmm&#10;SLDG+5EtSw12E5aNgI9yj0gPG0kFozyUISPcJ7ye1QTcHwUZkSJJ5aSZIyIhX8AUGTaCNQ6ya2HR&#10;ZVJP4B+SC9+gDEl8pKyTYI8Ai0CNvjomOnKlmiCOYI0yUFYWsAhc+uXCU+CXmI/AlCLEFFfKpDw8&#10;Pk8m15xQsz6A31O+RgJLroAXxgUIu0upLPcJwSFDBBjrz31KwMbOOoJM5WuNzmgTkEYpJBctKOc0&#10;MnOTHjsGjkSkNMEtsABOfvkIim8VRo2BPVkNB1DQdlQAW3rNPhlkskPz+5HQuBdBWX3yGwxK3Qan&#10;4DLxjpJVcwvMwbOv/4Ivfv4rbj7+VoAaJV4zCx9gbP89CU+o33keTcMXJUxkcukD9I5dFUBGSReB&#10;WmH3SeR2HEdB1wq6xt/H1MknGN53HScuf4r+XQvw8LBGU1OeyAvZvcWwjgOH+xTlz9tLZMJO8DXR&#10;Vyr+C57eVpEqE+uLR3aivz9DgMfQUI6EDnASR4DGTi6RUe4sx8JooyIwY6RWPE4MIWEABf1ZvJx+&#10;ramBCpmQ0zdF0EAQwMk/wQPlkZwAkElgWh3Pjw+3YnqsCX2dBeJJpEeRQRocZCwITqq7ilHRUfDK&#10;a0aPGv1mxW21KGipQnt7u8jPqqoYOrIdo6OjGBoaEvaCclgmZLKniIWyHPQ3UmJJb9vExFbZZ0pp&#10;Znd3ufggKeGkt25yd4MAT3rAGK5CcMs0Q+4Tvtfjs1skdIMl3AcOb5F0SGWICvcBfV28Lfcp9w8j&#10;6/kYHNyfBAO8jhNn7jeeFkDDQvDdDeL/oz+NEf38POnB4xgeqxYvHy/fv3cbxgabsTDTKZJUeuH4&#10;GgiS6BkkSGLoB4NC6Eejt47Pzdd/aE8Ljuxtk+ejV1G8ixNbxIPHsBkGoPD+fC+UwRJ0sROO0lie&#10;pj+Ntz8y0oK97cXC+p/bNyBpogyzoS+O/jh64RhaQn8cqyCYODrRViQA4UB3Me4cGxPgRkaWgU/s&#10;Dbz14Xc4d/cLzJ/7BBPLHwi7vGPpAfrn72HgwANUDl5C28QtFG5ZlpLsvrm7wrzxOi5wLF75AnOX&#10;PsGVxz/j0+/+jp///j/o6emR//ySxGBhKQaqYsV73F0ShJ7CEEx2pIiXjmNxuApT3YWY6ixFa16M&#10;/N/weOVnbi6hU+G2topwkpgA6ac6tq0a53e3Y2lrKY70VMr7IniiIoQsEKV5lKAxMILbgbJaCYjg&#10;4KR5T80OAXUEhPSlccJ9anpApHrcNwSXZM04CNgIAsmC8XIeL3l8JEBriw9HXUSAjOHcVPRlxONQ&#10;cxUWmyqx1FWH2Y589FTGoy4rGDlRrtjZkolddWkYb8rERHMW9ncVYXtFAg5vr5T3NVGbKRaAxngf&#10;HOrKlrTHuhgXnOkvxbXpRinFXunOwmJLEvaURuHstmLsLAhFob81cnzNEO+ki95MHxSGWmGqIQaV&#10;4faIddBHR7IPigNtUB5oj1AzdRT6bEZniq+Ua9fG+WK8OleACllBgg4u6hKQcOGXIHi0PBed6XEi&#10;FeTg+b21+dhdkYLWRD8BlP0FfriyqwoHmxOxrzYGI4VBsu1K98RKZ4546sbr41AW7YDsQGuEWGkh&#10;0lYXM9XxONwSj/PbM/HhUjO+OLsNX57twY0diXiyrxQvllpwZ3sq9mS44NK2LNRG2qA2dDNGsgOw&#10;IyMQ00WxmMiPx1BqNKby8gSw7S2ukNe5O78EA/lp2JadJBLTnuQMbM9QgHpKHqk4IotKX1xVVJS8&#10;fy4IkGFjEjUVPpwP8b2ysFoqFerysLuxQBZhlIsx9DBy8HKCW4J9fm9Y2UCpL20JHAyAY1UOvX9c&#10;sGorrpUFNi58NlYq0lOZTtpXXC3fU/o/WTFT1DiFvHp60kal0JxeNUb2k2Fj+Ahlj9nZu1BTPonO&#10;lkMy8jK3o6pwCpUFk6gtWUBf4yFsS2qDOdPe1yuCRhjTz4ARszUbpSxb7fV3JDeCgM149Topx7ZY&#10;twbeBtqw19gkYI2DssdIcwM4aqyH0dq3oPHaazB543V4rn4LJbob0Wq0Hp3G69BssBrF2m8iW/Nt&#10;lBusQ6rm28jVexcxKm8hWuUtAWuZumuRpfMOojauwhcVITjmo4NTnto45LARJ1zUpJ9synYDjrnr&#10;YM5OAzM2mjhgr42jLvoYt1ETaeKKt4GANgZ8MDHylJ+BACtlKIikQdqwDFsD+5w1MOmohnF7dQFs&#10;h30MMO6ggVE7dRz1NpKUSHra9rvq4JSvkQAzpk4uuetizlUdMy7qOOylI4MAkXUC3BKwSYWAs4oi&#10;EdJdRYDaaT++PnUcdtuIc56qknJ5yV8D5wPUcDdWF1fjjFBppY4oQ21EWpnLgntEhDVWUepIySPZ&#10;NII1AjMrLT2ZRFtr62OzjgHs9I1hvlFFhqOGNmzVNGD4zjoBaRL7qaIhQI1bbx0j+OoZC0AjkCOI&#10;I9tGkGaxZpMANHd1PZE3xpvbIcfeA346xkiztpVR4eyBLCs7uKuoCAgjYCJIizcyQZyhMRKMFf4z&#10;fw0dAWxk3SiJVAK4/5c9Y0AIwRlZMiVYU4I0AjaOZCNLpJlaI8vEBon6pojVMUS8rrEkRPL+bqrq&#10;KHDzRUtSpXRwsMsisXAICfkjSCrfi7CMAYRnDSO1ck7kWZxcMp6fceGclJKGZgGxq2uq9HxxYsxJ&#10;K4uKU7KaJTad/iqunjDqnr4wT2t9kdllR3gIaAuwMoK3jaEApAB7U2HXyDZRqmdvbSjgwsRAXTxS&#10;BBn0m/Gxwj1sBBwQCIQ5K2LtKYNkfLC7kZGABRqrM8I8JTmLB7/UQFeRYXCFjGwan5t/UDS8eprq&#10;ilcrK8QRfWVxKIlxR1aoLToLQ8WjRmBWFOoi16f626AxNwTbqhORHO6MKH8bCeuQ54/yEVkLqwAI&#10;TvhaqdHOCvUQKQw9XASYjOpnSbSTiYEiGdJZ0VFGdq8g0lXkodUx3sgNdBSAuLUoDJVJHiKvKU73&#10;lokxV575vsksMV2RQIjn2WnGP0F69oKdvcXvx9dCP52blYGEfng5GMqgfIX7kr139CXQN8jHYSgL&#10;Uw/pUSN7wMLynJwcYQ3IHDItkRM5sk7U4JNRzAz3ksciQCOjVhjjIwBVpJKRrpIwSRYuPzNIQj4q&#10;K1NRU5OB/Px8YS8ouSNrQfaiNK9XvkMEQyzvzi7qklAPvibG6/NHTnaQYJNhKdwH9PAxDIN1BWTh&#10;GJ8fGJYjhamxyTWvWDVnzzBE56aIB43MB79X/Nz4fVLuA/YTMXiGyZFkQQgwCQh4kOHknTUAPsGJ&#10;SMyskNcYHFGoKG33yIJHcJ4sYATElaCwaRSpJd1ynosY7E5jvQWTVAPIUMe3wDWsFj6xW4RhYzok&#10;F0UYPOIaUyOAzTW6Do7hVfCOUfS0UUrpGV6GpPI+fPXnf+GT7//Ae0++xr5T97H3+B1JdmzeflYA&#10;2ey5Z5he/giH2Su18qGMs7e+FzlX5+QNdE3fQknvKbSMvSdBI7yeQSTnrr9AR8ceWRwhM3X+5ATO&#10;rYzj7Ik9Mske7C2UyfnYtjwMd2TKGGpIxa7WLAzVZop3o6s+AYMdyXLd7t4MAWLj23Nksnpkogrz&#10;/aU4OFqK6Z4iLI6V4fieZol6Z/Evo97nhgtwen8rziy0S8Q7y6/Zx8XnHO3NxVB7xqtkRII7hm0w&#10;DVAZXsGwDoIaZWz/1HyL9KixmHp4tFwCOJjmyMGQDUb0DwzUCTil341hI61d2Qrv2zZ2i3VL8AY9&#10;cQRhTE3kfRg4cvDgTrmOKY+7drUKA8mof4IfJitKAuN4g6QaSjH1kTZJbxwZyZfXTFBFgMauMkbg&#10;Tw3lYf/+SuzdWyRbJm0yYZHvk4Pvj4EefM88T8BCAHBgoBxHdjdgsj8HY93pmB7Ik/OM1ifIYdk0&#10;aw8Yhc99QonipTMTEubBfUWwxMvZ/cb9xyRGAjTenpUArBIgcDxxoh0LC9VYWemQfj2+PpZf8/Ng&#10;QiW3fE18T0s76xSl1ROt8nqZGHlwT40MXs7Pk7dl+Ajvt3dAkR55Zl+XfBdYCzI7lC8l66wEYNoo&#10;T3Owp43F4DzNMnbWBRzYWSy3vzy3FTeWdqIg2lukshcvXsSFB5/h8PkPsOfITQwv3pXRf+AOts5c&#10;l98CFy3aZm6gcucF8as1D19Bw84rAtZ69t0RQDd//hlOPfgOlx79iEcv/oyvfvonbt78WNQC/P+g&#10;yoIKibpEL2zJ8kN/SRi2VYaLEoOfBwutCSoJakszAkWNwOMH+yh5TOB/OP+PGd50dLIW7fnBODRQ&#10;jF1VicLqsCCai3lNeaHCZhFgcMI9UlyMXH9FaAMn0fShMS2yI71ImBbK4ghICMTIphC0EaxwEk4v&#10;ERP8eNygXJ92AipP+F4iPc2RFuooapOuwkiJ2Sfo6aP83McWwyWJ0qFVE+sjShP2Z3FRtq8mCVvL&#10;YuT/gNLI4jg/xfEvN1qAIlk2WiNaUoKwJSMAGQGWGKmIEpZtvj0Neytj0JPhh+YEd5QE2aIrzR/l&#10;IXbI9DRFro85Mr2MEeOog2xfY7QmuqAgwELA3FxtAop9N2MwNRC9Cb5IdTYRENeXEyGvd09jBlYG&#10;2+X5OfcgKCZbSTkjLxvJSxX55L76UuypyhFGbqIsDdtzIzBVGY/xihhsSXLFpb4SXBkuwq6iAEyW&#10;h+BQazJ2FYegK9UbfdmB6Mj2RUeBH2pSXVEUYYep6jgsb8vEme05ONWTiGcr2/DZSie+vtCPr05v&#10;w/bMzXg4noP3uqPw2VIreuMdUR1qgd4UF6y0JWIk2xdbYpzRnxaEpaYc7K8uwu78bMw1lmNvdRGG&#10;izLRnhqDikBF0iLBFj9rsmcEUwRnDPgYLEgXbxzljrtKswWM8nSetwtCLU0Q72Al+6IvRyEJVYD3&#10;dFlwJ8vO5EoyY/yOSKdeYaF8vyi3ZKAJ05SpftjV3yCgjfLIvvYykdnyeoI0fu+Y4EnQR6aOstTe&#10;9v0ord6F2KwOpBT1i38tvXQQpc0LKGlUALaior3CrJWUzEikPzvvWCZOZq258iBKs8dQnDWBpqIJ&#10;1IWUiXVJ7E3r1mDzxo2wUdsI/bffhsk7jOHfCP231kPzzTUy59d66x2Yb1yLQANdOKurSgCJhJCs&#10;WoUgYx14GqqKDFLltdekf83yjVUoNVJBi+lGNBq/i3Ldt1Cq97YEilD2mKLO0+8gQXU1ElXfRbrG&#10;WiRpvIM8g7WIXL8KH6S44HSAAQ7aq2HWej0ueGhjynodZu02YsFJHZN2CnDGdMazvibYba2CGXsN&#10;HHLTkUHgtN9FcX7MRkU61Ri1v+xpgil7bblsn4s65l01RNJIdmzF1wAHXLQx66KNFR8jHHDTlmCS&#10;BXdNnPU3lLLtw26M39fFoqc2ZpzVcNxLF0c82b1GEKYtISenvfUxy/oAZxXMOGzCUR/1V2DtlI86&#10;Fl024IyPGo56bsApf3WcDlTD5TB1XIrWR421CiK1VRBjaSnqMoYMrnLWM4WrgTk8zK0lYdCA8kZN&#10;XRhuUoexqgaMVDTA27jrGsCFTJOuAZwpD9QxgjMZNzVtYdhCjC2FSeM2ytxG2DWe5+BtlFJHtqVz&#10;m2Bhj2RLRwkOIXCjD43SRy81LXiqaiLHxgY+6uoCvjxV1OCrpiEsm5+6JgI0tYVVU0ohCdZ4XjHI&#10;uOkKYON9lXJHZWiIEqQp2TWFV80Q0drGUg1AZo0sG5Mh5Tm0jdAdm4s4xzikhFYgMrJZwBi9Myzs&#10;5Up+XNE4vOOaxbfG1Lrw1C4ExTVISS8nppaWIeLZYcs8wyF8g7Jh5xSBlLhaSfwjG8EfI1kK6rwJ&#10;lhhVz/4NSiqYCsTVU66EcqVQTKe+vmJy5ipNZIiC9eAgA0KGw9feVIABQQJlQ3x8Gq+pf2ZvTEls&#10;uPi6mH5F1od/WFz9oTyPB7XFjirMNhXL6hFlEQfbK0UywwjgS7PbcGa8XVYBuQK4uz5dNOY8YPFA&#10;Q/M0DzyU1lByxMQr+uy4YsQ/qD1DLSI5oQ6er4em7aWhVhmUgkxvLZPSVh40+afFP0H+6fH98k+V&#10;Wn4apWtT/JDh7iByk9aUCDkI7mhKl/JgrqJTUkYWi4CUQIMsE/cFJVV50b7wsTMRoMrT3DeStulk&#10;DndbPZhpbYCVkQo266vC0VJLmDDuU4IUgi0WWRNAEgDS80W5ImVeNK6LlKEuV5gtyiDLC6NkNZms&#10;Ivc3H4dy00i3zUgPcRGJaLiPlfg4CNQ4CfF2N4eHiwlcXS3g6blZ2DoOX19f2NnZCaPH8m6CKktb&#10;fwSEZsPFK1wkkKwQ4PslUCNbwmhoSquY5sj0PZZVM9iFiZAMAfHwi4anXxJcvSNgaecJN59IhGXE&#10;IyBBEUJCj5uSmaOvg4wa9xUT3HigIVijh40ySTI2lN+VlZUJWMst3YLAiDTEJlchPrUOCWlNwrKR&#10;YSPLbO+VLAcbM/tQ8Zj5RFfDyb8QzgFFsPHJkd+Yc0g5PCKbBLD5J7UJSOOWoMwlqhLeyS3CqlEK&#10;GZzWJ79Dv5hGAWv7z32AJ1//GXc++xHXnn6NM7ef49jFzzC//BHO3f9ewkPqRs4Jq3bk8kssXXku&#10;kf0EcTy///xzzJx+huGDD3H4vZdYufk1hhbu4P4nv2HvoffR19cHU0MN1JbHSSLj4lyPhHowCZAM&#10;CSfYu3tyBJRtb03FWFs2BuqSxawuoK0zRQYBGxMiJwdzMdCeJMBsvDdTJq77R4pkO7+jUCamBGdn&#10;D3bIOH2gEcv7anB0qlxOn1tuw5ljrTI552DyH0ECi5jPHemWnjFeRmDHST3BBNkpJgUyRZDdXOwX&#10;6x3Iwt7ZKgFs7DoT4La7TNIaGYhAxompjUxSZBolZXtbunMkvZFVAExaVKZB8rYEaLwfzzPBUhnZ&#10;z8RCdqqx44ydZmShmH6ofE2HDzdhfLxAgCwLognQdvWkY3QwFbPjeZiaysPycjOO7K/Evj252D9W&#10;Ku+VnWp83+wm4/vmvuX7PjRG9qxMAPDSngrs6krCWG+qXHblWD8uHe+TnrbTp3tksDONCYwEjhMT&#10;pdJhtndvmfS8sUttx448DA/nYs+eYgFo8/MVEiDD/XryZBeWlqqxb18hFqYKcXC6SD4Tdr6xN41b&#10;frYswT4514zD45Xy+qa252KkIwUT27Lk9J6eDAxtScTMYL6Ac34HCLb4PeB7IFDnd4Pvifth5VA9&#10;Lpzcisune2R7/GCN7KsTh+rw8OqEfF9O7W/A4p4iLO+qwYWlLjm2fPzBNVy/fl16A49e+AATi3ex&#10;eOkzHL/2EsdufI09yx9KKiQXMOr3XEHz7quILRtHcvk+1A5fRE77MVnUqBo4J+zazJlP5Pdy/8Vf&#10;8ODTn/DVd39Dd3c3slPC5D+YKZBVyZ7ICt+M/CgnxAVZICfeEQWx7lJbU5rpK0CNASCUXfO/nECJ&#10;xwIGOyxPbJMS+cbiIAzVxKMl1xd9xaGY2ZKGY9sLJXSKx6iDQ5XiOaa0crguS+SI7GAjY0fAxmNK&#10;fmCgTNJ5bCWQ45YLarKwFuAsHrqW7FQJeqCviIuN9NLxf7AswV96UVnNQiUM7QsEPFvSQtCfFY2m&#10;WH9Jc2xPiBBQc7ChDDuy08X7zeNke0m0AD7aDwjWuF84eJxjwXVXViw6MkIxXpMh1oL6FE9Ux7lI&#10;+vJ0ayr2tbEQO0AsCbtL4zFSGCFjd1E4zvTlSTrk8a5UXNldhlvTW/BguhOH6xMl/n+xMhkX+2uw&#10;vz4FDTGuONJRJOwaFTMMOcsOtJVFWMoxj/ZW4d7SHmEwD3dXYLGpCNf3bseF4XY83DeKKzu3iOTx&#10;dE+hALJduUEC0AjWTnQkY09pEPZWRgrTVxPhiPJQB3QXBKM13V+2ZFezg6ykL26yPhoj5X64vCMH&#10;FwdT8WC2Es+Pd8p4MleDPx4s4v6efKy0RKI62AQ9SXY40RaDoUx3NEfZI8FeR8Bob3qEBJAc2VKL&#10;iZo89GYlimIox8sFkZvNBIASzJM93d2cj9GmQgH2BGgMK+HtCdLmmyqwpyJfPHHdqbHoSonBWIEi&#10;NIWgjIOsLEEYE5Pp/Sfw4pyFWQH0B9LLx1RQqSJoK0V3a4mE6dADyfRR3ofSUs6V8iJ9hNHjd5EA&#10;koormStVbBfffXpOBxLzewWwZVXuRH7tNIobFGXYlD8SqBG05eePoKBgJ8pYEp7ei46GI9jeeQoD&#10;XRfQ37KMmeoZie83pmpuwzoYr1kjxdf0rXFYrt0E3bfWQfft9dB++10pyzZa944AM3dNdQFqG197&#10;A2pvvI5IG2P4mWvBVmsdNN56HZqvrZKutUIjVTSabkSz2TrUGL6LcoN3kKTxFnJ11yBB9S3kaK5F&#10;kuq7SFJdg0I9VURtWo0Cww2I3PQ6jgaa4XK4ucTx79+8EZfJYDmoYGbzBhx0VBf2jGCN43KAGeYd&#10;tbDLapOcF2miuw72O2viqKee9KmN2apjv7M+jnqbYsJWC6M2KhLnP7p5E4546QlIey/E4pUscslD&#10;Ty6Xx/DWwbkAI+l3O+isKfJKsmlk11jGTVA446AubB6DT8is8XVPOSgSIU/6aYtnjWDtmJcaDrur&#10;CEg76q2CU34aOBOkgTPBang/zghdjhqI0F4HN1VVWGlowEJlPVbRwOZqYCBx8Bz0TrmaGir8UCYG&#10;8DUzg522Nhw0DOBvbAN/w80IMrJFjKUL3DSNJWiEzJn5uk3CtJFNo/SRQ8m68XJSqGTVqr1CBLgF&#10;6ZnCR8sQTps04aKqDU/61VS0BKy5bFSTIJAIPWMBZpQzcuuxSVUkkQRsXqrqAuDIrNHDFqylAFdk&#10;w3gbAjZKIJXpjgRmyi3BGwfljyGa+gjRMJGgEQFsWsavQkf4eAHaRshxCUSGZwaiffMkBIHpjiy6&#10;jsrdibDMIQQkdUl8OOP6lX1qZNT8/csRGlgKT9dUhPjnYmT7MjKTW6V3KiG6WtIIC5MqpduKzAQD&#10;IGh2Jsiir8zHxhgeVnpyICCbRplgoJUV/C0shAFi6TJXHMla0a/gZKaDYBdLYYa8bIzEA0WGiACE&#10;wRAhAbawMteEj4eFyANZ5uxqqS9gjfdlWqOtkaacpuzBWlcV3ma6cNLXkFh8NzMNhNgaImCztgSg&#10;hDoZIy/cWcAGo+z5OjiBjwp1FKBAv1hMmCfCmJroYCaJgwQ3HKwIYC0AAUBagoKlIUihyZjeObJ+&#10;PFAy6IQyO2XyJVO6eLClTJPdagRqNtoqyA1wQ1VKMLLC3ZEW7IyEEAcEupths4E6rPXVBJDxtfF9&#10;cUXT2UwbJhrrZP/SC0iWi2wmQTKZOR9rHfg5GCDB2wph7mYIdDQVCSjlnASk9P9xlZfvibUDrEKg&#10;pJLyQ6kkcNssfiAmJ7KLjX6ZypxQNBRFyetisAgfi2wa5aGZMe6ICbRDYowrfD3N4OVmJiCcg/cn&#10;WOL3g58ZGVQfO1cx7LOWwNM/RsAX5Y8MTCFY4/PzM9g1UIG0JC8BD5R28SBBJpGVHf7+/iJVZNgI&#10;ASdZNPaxeXp6ShUBPWu5udGIj/cXlpDAjEElZNDIBLO8m54bBpDQS5NVECw+HrIuW7YUvWIEOViw&#10;HhCeChfPWCnjZkgKPZx2Hmlw8s+VYReYC/eYKkTlDQl7Zu6SBq/oFug7xMLaK08GPWxk17IbF5Bc&#10;MYmo0hEZea2HpZ+NfjZh4yJrEZzYhOc//hPvf/gdDr3/CY7eeIaDlz/B6btfYdfh+xIa0rXvxqsA&#10;EQaKrFz7RrqlOI5d/QqDCw9lHL3+FcaOP8ahy59j+tRT7Dv+gfT2ccGBvxv6+O6dPSSyO0r16Kk6&#10;sLtBgNpIZ6b4Ujjoxzm0oxrDjWkC1gZbGTSQKpNzDlY8tFWEYdfWNOxoT8bevmxhgDgp52Sek2uO&#10;64e248bSAK4s9+DYTDnOHmzGDZZgH+/GZUoDh3Owtz9dAMypI80ygT9/oh3nDm3Bgd35mBvJwcnD&#10;TZieLsbychuWlholoZLAhGBpz1QFWjoSBaCRZWMHGWPsWQpNYEX2jYOAjGCMzBtZOMbbs2ONjBml&#10;ggRnBGUEdexuI2DjbXkdt0y0JDDcviMPW7YmY2AgSwARX8PYWJEAn7GxPOzalY3t21MFBDFFc09/&#10;toAvgqD5vQXYM5yO/ZOFAtbmR0swvDUVY31ZAoIJ2IbbkmRfk0kjQOLgfh3pTBCwRmDM/cv7koli&#10;xQJZSkbmz85WyWDhNUEaL5ubK8e+faUYHi1EZ286enrSBLjxMoLLyclcGfPzJZidLcLKUiMOz1fI&#10;408P58trE/A4XiyfyZHJMszvzMXUQKZcNr4tVUAVARVfHy8f7UnBzFA2VubqcHaxFSfn6+UxuQ8I&#10;xpYXawWs8XPlvuD28pluXDrViZPzNViaKMT7J7fh0rEOXDzajuP7KrCyp0rAHhNvL5+dxunTp9Hc&#10;OSMhIxdvfyOetaG5u1i4+IX0rI0dfSLMGQeBWdf4HWTUH0FOy4p42LLbVzBx+hMMHfkAs5c/w9Fb&#10;X2Lxyqe48fA7fP7yL/jyy18F7FAOyWMWmcSV2SZhjglaKBEUqe9u9nW5KI4Bka6yGEJPIROKydxz&#10;cY0+RIKdPe05kgScEmCFwgh7tOcEoDMnBH2FkeL/Tguwlf98Hheqov1FZri4rUwWI6kgIctFtoVe&#10;t1PDnTi7s1uUJvSkcTGPigh6jBhwwmocJlQyITEzqhB1qfHIj/JFXUyILKzm+7iiMsQXCfZW6EuL&#10;Q2WwD+rDA2RLD1V7RARK/X3QFp2Apsg42e8EZQzYILvJYx9PU3FBBQnVNQSD7XnhcqwlG5nsbymM&#10;ZEWMG1IDrRHkqCfvMTfYHjkBDigPc0Gmp7nE9i80JWCqOhpVYVbYluGOzmRnYZ+6El2Q5myABCcD&#10;YeQogQyw0ECQhQY8DDci3t0Y9UkemG9LR6CtljBmo2UJSHAxw9a0IBQHO4nfbVtasDxXdbAj2pM8&#10;EWWrI4+b7mKIBCctJDpry3PWh9mh0Mdcni/J1RDhm7XFo0bve5yzDXzM9eBlqgkrrbUwVV8NF731&#10;sNdegyh7LXkcyhz701wxmu+NeDsVdMRtxkpTGJ4vbcX98UJ8utiM81sj8WiyGnsKfVEeaIFsd2Pk&#10;+lgixd0Cy/21ON5Xg8myXLSlhyLATAf5wc6Svt2aHYItOaHSb0vwRvksg10qo/xEykqwN1GaK3LW&#10;hdoSlPi5I8lxM+rCg9GRni5JkEzH3NHULd4y9tgSsA12VYnnjIvwvdnZUi3AygdaXngcZpALgRgZ&#10;PYLChb5G8cHxMiZdcqGcVU7HRztkXsTvIb2V9K6xqJwL/wRqXOxMzh+UhEiGixCkMUwkK2ungLXs&#10;7EFkZm4X0MbL6uuXUF29hL72FbRldkNv7SZsVtWAxttvSmAIwZjFpnUwJGBbswG6b78rQI3eNqN3&#10;34WjpioCjbRhtv4dqL7+Ota+tgob3liFOCcTeBipwVmf8shV0Hh9FfRWrUKqznrUmG5Evek6VOi/&#10;g0r9NUjReAs5OmuRrvkOMjTXKhg1tbUo0ldHgtpaFBpuQoTq6xh21sazXC8c8tDCaU8d3As2wnFX&#10;VRxxVsNBZ1UBYwRUDP24GWoj2wk7NUloZHz+grOiV41bhomMbWYxtgGuBDlgwl4XU046OOCuh1kX&#10;xXavoxaux9hiylUHC176IoE8E2QqLNuCpw4OumtjwlEB8MjWnfI3wn5XLQkXoSzyhKeBXEfvHFk6&#10;pkaSiZtzUcfFIAPx3zEVkgXYBG4n/TSw5KmK0wHaWPZVx7lgDVyI1MO0rwFSDTcgzdIS4bZukgy5&#10;it4nSuI48SdQ4wSUoI1x8AxRcNDVlZAKJkLaqOlJAba7tpkkNtps0nklhSS7xkHtK7dKzxrlkGTZ&#10;GB5CsMYtvWtKD5uvlqEANQ91XUl8dN+kLmwZ2TXXTWpw26QiQwnCCNAI3HheCdYkgESdl+nKdQRz&#10;vJ6AzU9VU4qwA8j6/Sean2wbmTXFaUoiFYXbBGlRGkayDdUygLeapqIuwN4HodahcLGOREpKP9LK&#10;JpCcNylAjTLI0PTtiMvdgejM7VLYy06Lrq6TCA6uFbDmZB8rfVMRwYUSw87TBGtM+WMaIoELTeqc&#10;iFMmyAMUvVkcTA6kDCHQ3kwABT8vAjb2kPEzo2zOw04ftmYasiVQIwAja8QwCIIEAiF2xxBE8TIa&#10;03k9o+kJzNJC3GGuoyLgjmDNQG2dxMXygEUfm7uxtvjVfDfrIs7FHB5m6vCz1oafjZ70jjGghKCR&#10;AIumfn9/R/j5OSAqykv8TkFBQfD29oarq6v4wphWyLRE+pxy0gMlwIMdYwSWBH6Ue/K1UXJHuSLB&#10;GqWbXN1kZxtXmSjN5EhwVQA8AloCLx7gatJCUZEdAjtzTXldBKs86MrrSwsVYMmVS752AjCmbHpt&#10;NpAtfYIMdAmw1UOQvQFs9DYKSOXj8n4EdgRu5lqb5PdBiXCwWySifBKlEFuAkKm1eNvINAX5bkag&#10;j7WAR45gTwt42huIT9DJVEtklnyd3o5G8HEyRm6GPwJ9reSzio1wkS33EYESu2cor6TkjqwdJy7W&#10;1tZw8HOXnjgyWYzk50SI96mvjEV1WTSy03xRWhCK5tpE+exZBsuVYUb8R3sHC7ikJLW4uFj08/TI&#10;kcGLiYmRMAXG8xN08zvKlUOyhmQ8GRbAyGkuBDAMIbc4DPn5sRJIwu45soL8zBnA4u4bJSwgGby4&#10;lFrEpTTIQYQLH8U9Ci9aSuWUhPaEZ29HRPYO5DYdEa+YV0Ir/BO3wiGgDHb+BQhK7RLJsalzgsgg&#10;Y8p3vWLaeF+HwCJ4hFaKJ+3jl3/H3We/4L2Pvsfp+y8xfOgmDl99IWCPQQiDB+/KYHrdzImPJUCE&#10;3Wo8TVkkgdrhq19h8uRTjBx+iObd53Hzw1+wcuWZSFC5OsrfDBcCFoZaJNyB/iqCNm456SSjRpDG&#10;MdNbLBJHxlFvKYpEV3msADQyI2RQCBp66qLR1xgn55VDyaoRqFHuNdedg5Nj9cLEnF9qw8LuEmFi&#10;eBsl+ONlBAfH9tULQCDTJJfxsabKZULf25uI3bsL0NWVInJDSjcZ2kFgJqzanhoM7q4UxoxMGrvX&#10;uGUXG9myHTuaRBbJ3jGyZYz+JyBjb5uyQLthS7pCJjlUKrdnYAeDO/g47AArq44WVq1hSwq62zJF&#10;Zrh7qEyCWXp70zE6Wih+Pr4+niagJAieHip+9f6UrCTlkpQ8Uk5KGajyNH2AvD3lgpQWckvATLaK&#10;+5zSyKOjjeLvogSRslFKFekboweO+4TeQ/rKeBkB5dRUhYDZrX254iEjuzY+XiLMGwHbwYM16O9P&#10;wc6dWRjpShVWk0wr5Zwsp6Ynka+bkk4CN74XgkSeJovI80dn6mTL24g8dqxMWLmje6sVYG+ySh6b&#10;0lDeltcRnJI5FYbwaAsOz5XhxGwtziw04f2VPlw80iGnl/dVYWWsAtdWhuT7eGZ2By4eWkF39yQ+&#10;+vQX6Uo7cfkl8rcckSCtvM5l7Fh8hNSGA6jYfg6l206jtv8yijvPonH4fZR3n0fFwEV0Td9Fw/hV&#10;DB5+hIVLzyXKn78Zhvv8/Kd/o7GRBb658v9F5QW9gwzxYDpiZ3WSeAopleQCG/8/uZhHKTcZey4a&#10;MfmRaXns05RutORQkc8TsHDyzbqbghAXWcwrDvWShTEeQ7k4Rm/21swYUYpM1ilSChlaxcU+TtDp&#10;1SJYOzM1iD0txbKQyaJtkbjFpUtvWEZGDRKjK5ARWaAozvazF8sAkw3zgpxQHOEsAIGApi05ADne&#10;9jJSnW2QZmeHLHdn5Lp7S/gIwQElj/RhE7Tx+MRFRy4IKs9zSyBBHx5Zu521qdhWEIGGDF8UJ3gJ&#10;o0ewyoXFbH97kV/m+tkJACsLtkVDrCNqQ+2Q72uMHA9D1IRYozrYSkBVrI0eEpyNhOWKdzJEjL0e&#10;Imy1keFpioIAa1RFOKA22hlpHqYitaTnrS3RC/l+1uhO9EWwmQYynI2Q72GOWFttlPpbCkhKd9FD&#10;squuPGeqmy66kzxQGmSDVHcTAVAEhraaG+CsryU+xARXOzjqqcPJQFUWgwv8NwuoI/gLtlSX0JTG&#10;cHvszvRFXZgVBpJdcKYzGg925eGT2Sp8MFqA93ui8fWZ7Zgu8cWeAj9keSrAKF8rASyDWshwsgfW&#10;x1QDbgYqsNPbAE9zDeQE2Yl9g0COAF8ZFDNfWyI+xH1VheI/7E+PR7CZoYC1qmB/AWEsGmfKaFNe&#10;hWxpBWASdVt9njBnXFhguXplZCRqYmKEbVPKeHeX5eBQe5146CipZNokvxf8TnIRgYolehq5OE1V&#10;Fdk6pqAyIKwgs1MAW3zOVonwZ9o40yCVISMEbqWlE8jJGRKwlp7eK1H+9LeVlMxLhH939RTM1Yxh&#10;uEENpirrYLZxLcw2rJHofnatMSmSQI0R/kyINFj7DmzVN8FHXwPGG1YLUGPAiNrbryPGwQhOhpsQ&#10;sllPirNVVq2C8RurkKC1DqVGG1BusAb5Wm+jxmg9sjTeEfljquY7iFZ9C1na6wWslRppIk17AyI1&#10;ViNB52102KjieXkwVvwNcDZAF/cijCVshGXSh1xVseytp2C/3PVFBslSavacHXRiQbUeTnoYynWn&#10;vIwxYqWGEUs17HXQw3EfS0zY62HcTgdTLno45G2CPY7amHTWxRFfMyx6GWPR2wizfNxQS4w7a2HC&#10;VRN7nTQw7qiBRQ89HPLUx2k/Y5FWMnCEKZPXQ6ykEJuyTLJ5ZPcos1z01MLZAAMc89UWwHbESwOH&#10;PdWx7KuBw97qWPbRxrKPFk76qWMlUAuLIYYotNiIDBsTxGx2Q5KDLVaRwaEPikyNkk0js6YEawRy&#10;mzU0BKgxmp8x/Izcd1AzkNNk1ShzlPTHjWqvTjMhkkmRHLwNAR0BHFNn6F9Tho0wnp8etldgTl1T&#10;fGLK9EeGjPhraYkkkj42D1VV+GpowEtdXS6X2/zntq+Am/jZFIBOmQapPE2gpgRu3ErMv7ouAlVZ&#10;lK1IhaQEkswbGbsQA3OUeEehNKQUeRldqKo6gMSCnYhKGfqPh6ZfpJDhqb0ISewUZo2DvVH8sYSG&#10;VsPNLQ3ebhkI9M1HUHiBDMrBHG1DJPJ7W1WrdI6RXaMunvJESi6YWMaDEQ8YpNLJLvEgxbh99qhR&#10;a0+5BuOGKavLDHEXsEbgQ3DC+xLc8HqyUYyaJ/PEZDLKQCizLIn3l8sIXLgl80QZJD1jlEbyD4KM&#10;EzveCIqoXadXjSmV/HPjiiW9blz14aDuml1Mw8PD6J3eie6hWZTUdIs0kIl5POBywk/pI99nXUW8&#10;+LMoryPwZHobJ75k1PieCVDotaLviwltZDAoJ2SkLcEVZSO16WFycMtP8URVXhC2VEYhJ9ENJRk+&#10;ksCYFeshlQcMV+H+YMAK++II9gqDPdCQHojKRB852LIbTtI3PS0kkZPeOJ7mwZSD8gSCaPbxEDwW&#10;RcQrVluDol/VEdAIzJU1+tX4GXLiUV8YKb1C9FiIXDTcCclBduLnoyeuKMVPWDeyVARaLErNpMyT&#10;MflF0SIz5L5orc0REEh/HUEZQRHBESOuJZAkLVw+d0mJ6y0RzxTTBxlSwURBfkasZuBrZ68ev088&#10;eNCLwcenfJLAjCweV5P5mDxNYM3QFDKhfC1c3WZiHz8TJuTRq0R/XW1tppxnQmJkZOSrrjuuRLPH&#10;jumTzvZhMtmhRNglsFgAFqXEnASmNx1EWuMCUur3I6FqGsm1szJRTKyekZh+17BKGb4JrSJ3JJNG&#10;TxtDRZgQ6RFbLYPx/V/++D+49/x3PPjiD5y6w0S7TzB17inaZq4Im0YAduDCCyn7nTr1EY68/6Uw&#10;bGTVmP44cugDbJu9Iwl39OtQLklWbf/KhxiavIjw2BIBHoZ6G4VBZbUBu80YisEtQyboZaLPiYEg&#10;ZAwYMsJkSIZZkHGjbJfSyNltxZISRw8LB1PiCOro26F/h9fTm0TPFWW+9FidopxpR7P8lvnbZkIk&#10;w0sIFJkSyUnv7q0FsqXnabAtXYIuWIw83l8gvidlhxsZ0q7WbElGrK9MQHFljCQOkiXlYKE1gRdB&#10;Fkdtba1IXfk5l5eXo7S0FIOD9WhubhZ2lcCfW7KqZWVJIg/m9bwPvxM8Ty8kUxUJ5uh7KyyPQn1r&#10;Glq2ZkkwCl8LXxcDUPjauE/7tjI4RfGaGbbB98qgDgJjKcXe0yIBHhzc1wzw4L7m9Qxx4W+CYFCC&#10;RP4TPkKAzc/m5Pw2iX8ngODzMZiFIS2UtU7srJPXwcv42pgeydtQ/klGcWy6SUAqg1EYiMLBNEbK&#10;OsnEEQTz+yABKQxP2a4AJwR5fD8EggSo9MKRBSerSFnl4GC2sHnLy90oLPQV4EkGT7yObemS+siU&#10;SX6X6GEjCFyZ78CphW7xutEjR4BI1vDcYidunN4pgJ1+yG2NkZjoS5PFAEbos6LkzvsnpebkzIUn&#10;+PCzP7By5UvUbT+L7LajSCyfF3BW1nUO9SOXRfpIkLbr4FN0Tt1Fw6730TR6HY27ryFv62mRSlYM&#10;nEL3/mvCrl1/+gM+/vJ3/PbH/0ZSRiN27tyJgzODUtC+f6AJzbUpEowj38PmIvl/kVCkxGA5BrCe&#10;hlHyjJBXxslL/Uu8IhmSckayEgwlOdLTINI2JvgxAILSNiZw8tjGRUh6lygvJFAiGKI8kiEtZDFY&#10;/cL78bZkzVws9BST6wBnWWT0sHZEhHecLDpSvhjspI80f0vkR9qgKs4JBeHWmO9IwkBZEBpSXcSL&#10;1ZzmicpYF/F2J7pboSrUT4Aajz0EYgRgZM/4mggSOFEn60cLBANMyuO9xLvGyfu20lhsK4vEYHWc&#10;LDjwPTDchCB0b12WhK2UhTqjIsZZuk9783xRHmaDstDNmCoJR2OEg0gUCwMtkeVlgR1FsRJcwnRG&#10;JjVuywrAqe4CYeXObi/Eia5MCQW5s69dagBGiyOwqzAMjxYGcHNnM062pGG+PAoTRcFojLBFf5oH&#10;zvdlY64mQuSWleE2EniS72+FPF8rmdSneliK1zzF3UHUW0zTpITUy1Idrbk+Ej7CDlV66461ZaEv&#10;yQcrrWmYr4zA+7sK8cFcAz5aqMfDkRzc6Y/FJ1PleLg7G48nyvBgrATvDebiVHsi0jyMMFYaLeC5&#10;MNABXenBaEn0xZYkf3TnBaGvMETkpK3pPujIDpZ9QVb20fFp1Cf4y+e0pzhbQNvpvnY0RoQISGPw&#10;Q7SDFRri4iS8htVHTBFV2jykZ6+tVL57nH9VRQWJ357zKgaQcA7DeQ7llo3RwaiPCMGuvCz5HGnp&#10;SHK3le9AU1KABM/wdE1KmNQtsUC7qGiLlH0Xlg9KITbDRDIzRwSMJSR0vUqEzM0dRlpajyyMFhTs&#10;lj42yiRLS/dLaXbXlgMSrmajaQB/CyM4aKnCWVcVbvpq8DPWg7eBLtx0teBnbIAQcxMEWxjB01AH&#10;QRZ68DbShLu+ljCiZEmjnA3gbLwR/taasNNcC3fNdfBVXYMYrbWS9Nhiqopy7TWoNdiALLV3kKO5&#10;BvFqbyNeYzWydTYgSnU1ys21UGiqhgCVN1FitQn1mzfim45kLPhqYzlAG9dCDbDkTmZrIxZcVKT8&#10;Wvxprto44aWPRTJlZLOctLDioSel2EtOOtJ/tuRsgDl7smxGWPaylN40RvIvuJnImHMxwqyrIRZ9&#10;zHDE2wzTzgaYctbHcoCFgLhJZ7JvBjjobYAFD33MuGrhuI8hZlw1Me+qiWPeergRaSWyySlHdWHh&#10;6HdjAMmcuzqW/fRw1EcLJ3x0cNxHCyt+2jjur4Ezgbo46aOHq0GGkhJ5KVQX56JNUG69AfkOZqgP&#10;jUT0ZkusorwuyMFcAhMI0jgI2AjUyN7Q3EbAZrZBQ3rT2ItGkMauNJ5WMmqUQZpv2KRg1lQUzJoS&#10;tPF6MnC8jBJIAjM3NV1JhJSofhWt/zs2qQpgYzqk+NfU1ASgcUuQxtMEatwSwJGB89XSQaCmAly9&#10;AmvaCrBGNk7JxNHDxuARJWjjZQRsBGaBGtqKBEgCN00Fe8fnzHV0lJ3VnFKLpJg66ayIyuxDaNJW&#10;YdQI1GQktAtgC4psk1LelJQhxMczmr9GAkaC/Ypk+AXnyCBY8w5Mkz99shwMq6A8MCMgTIAKJ9ME&#10;0Ex05GfDcA2uJDIRkQeOIDtnBNu7INLeXhi3gqAgARCUUJJNY7EkY4/ZU/bk8lEp7uTKIfXaZI3I&#10;ICX6WEuiIwNNlEwPwTtTIwn8CGqYwEU5Jv1VlGYQqDSTOQlxEUaNgSRkupgSSIaOE3syaZTR+caG&#10;SuS8V1QQAgMDxXMlIRWhHgJK2RGXRSljqr8kDJJRJPvF908/GG9LzxdZKkrveLAkM0iWkF069BSQ&#10;AaTWX5ImUzwRG7wZ9cWBqMwNRE1+kEgzOZHlQZfv6eT4NunNiXexlSqCEEcjCSohIOOqJQcBGyWe&#10;BG3cR8EuxvJ+KUnhe+VvhoOfEVkpDko6OYlgNDr9eAJImwoFNHG/EIjlJnijIsUXlal+KEn0Fl8G&#10;QRxBFF8jByf8ZKsaqhLR31UowC03I0hYLAnuKEqWFWlhVf09ZUJDIMV9RdaNq9GUB3HSTg3+7i3Z&#10;6K9NFlDQ3ZAoExMalgn0qYEnIOZpGqMJ3ugnIUjjlj1qXCXk8zHZ0tPZUj6DrORQKcXm9ZzIKybj&#10;ecjICJPAiba2Non8V0zgB0WayUFPHw8wHs4x0h/H2gG34Aoptk6q2Sf+FwK2lLo5SViNLNoplRh+&#10;qVvhElUrvWsEZQRqBGxk0wjUOAS4ZbTDOaIMdkH5kuj48of/xs1P/4Rj159j6b3PcPD95+g5cB29&#10;CzcwdupDjCw/wqErX2H8+EcCxMgCLL/3FU68/7V41KZPfYq6HZfEp8PEyF3LD8Tvdu3J99J1E5VQ&#10;LgCVgJogm58b49c5sT84240TS8M4dXSnxPKzkJqsDNmLG2emcX7/Lpxf2oGrJ8Zx5fgoLh8Yke3N&#10;Y5O4dW4frh1WXH5reUZuzy0vv396P66dmsSj84dw5+J+XD88hfeX9r8aVxfncG55Vk5fOTeDW8cP&#10;yfb68X24dkyxvXd5QSSbjy4excM7K7h77RTuXT+NR7fP4+Gtc7h5+Zj0iXFcuHBBiq6vXr0qRdcs&#10;vH7vvcfSx3Xhwj1cvHgfly8/lMtv3LiBBw8e4ObNm7hz546cvn37Nh4/fiyP8eGHH+Lhw4fS6Xbn&#10;zjM8efKVnP/ooxv4/PMHMp4+vS7l2F98eg8vPrn7asv+umdPbuKLTx/gxbObcpq9aV8+uIMvH13D&#10;izvXpWvs+e1r+PrJLXx28z08/+SaXM8eNt7n6xf3Xg2e5/1f3L+KT2+ew/N7V/Ddk4dy+68+/wBf&#10;fvZIBp//mxcfyvO+fPZQtoy452143VdfPZG+Og4Wen//5Uf4/qtHr3ru2AmnHOyI++nzD/Djswf4&#10;88vP5Xr2x/31H99JAfjX3z+WAvDnX92V7dffP8Qvvz3Db398gf/1zx/xt798Kf177NjjYOH2b19/&#10;im8/uiNdaT998UBKt39++VD2yS9fPcaPX9zH98/v4oePb+PHZ7fw8+d38K9fX+DPXz7CLy9v4rfv&#10;7uLnL6/hly9v46sPLuKja6dx+/QVzO69gCdP/oSlE89w4e5P2LXwWCSPg3MfoGnHNbTueV8WVgrb&#10;Twujltt5Cu17b0tKJIFa9fAVpDUdliRVMtgMKbn7+W/48Mu/SDprWc1uRCdWIDm5HMWJWcJaEYxx&#10;0ZKJtbyMC0UERPx/pbycSgAuiPF4yWNlVWYTYvySkRNbIgoVdmixSoT/9crIdfaJUapI2TYXQMlu&#10;sAQ6z9NXJs70RZPJolecPlL+ZzLYg142RvXTw8THYTAEWQ0OBj2wj0uxyOWLc5M1eHZtHrePdePJ&#10;+WE8WOnFrSPN+Oz6OL66t4DHZwfx4tocnl6axIdn9kogF+WMgxUJIslsyQqWlEgCNkrwpuoLJSKe&#10;vmyRZo62CEAjmJlpz5d6AyZpdhWHIzPYQY5TrAcgI0SAQXaNUfj5/nYS9nGyp0Di7efq4zBZFYUd&#10;+aFojnBBcYA1Mr2thQEcKY7DvpYUAWr9OUGS4Hi2Px+XBgukq+3meC0WGmIkfbI/2xdLzWmYKIvC&#10;TFkkWiMd0RbriLH8AIwXBmF/XRQOVMXiaHsqtqZ5oCbKCWf7y3F6pFKSIhm+QpYr3N4cqR6OyGVg&#10;l6UhPK01keJrjoHSMFzYVYrTg3m4Pt6KQ02pGM0Nw/Y0H9ydaMKV4Rxc7k/DB/sq8HSqFE9Gc/F4&#10;NBv3R9JxZUsklhvDcH93FWYqQtCd7iW9bJRvZvvaIMtnM4YLYzBUEC2JmPTplYXYozHWTcAbpXwF&#10;AfYYLU5BhIOx+Nq8jXTQn5EgzJqnvq5I0vxNDOFnbiipkfxeMRSECwb8fuxpLxO/vsgZCxKFNWNY&#10;SbqXs5zeWpQs3z0uHBOYF/q5oy0uCke7WwSoMcwtytFC2LUUT2sJcyOw5/yOskoWwk/1L6AsfxsK&#10;ygaEOSNYIzhTFmNz7skybAI5AjaCtYyMfrmOoC4/exr5+dOoKdstYM3VxAI+pvrwNdaDh6EG/Ex1&#10;4GmkiSBzQwSYGAlg49ZZR0PAmpuuBlz1VOW8m5E67HU2IMJRD5EuBrDWfhc2Gmthr/IO3FVWI0Tj&#10;XaRqrUGrpSZyNd9FrYEKMiVMZA3yDdYjRv0t5BtsQrz6WiTorEeTgxFqHfVQZqOOFkcN/DBYjAN+&#10;ujjmryvAhmzUvNsmzLuq4Li3jgR8kMGi/JCySEbnE6Qtu+sJYFty08EBRx2c9TeXUmvG8c+7GmPG&#10;xRh77AwwZquPI15WmHQwwpSjMebdTHHI01y2+zyMcMTfAvtcDDDqoIV5dwMc8jbGfg8D7PfUx5Sb&#10;Fha8dLHXWR3zHto4H2oq4I2SSZFNemtj3FkV856aOOCtJaBtJVAPB700cSHCAEf8tXAuxABng4xw&#10;McgI1yMNcS5EF2djjJGk9wYcNr6NUBMTeOlrYRXDDig5IzCwM9ARGSRBmhKwcWujpwXjTRqwUNOB&#10;6Xp1AW7mGzVhtE5Vyq+ZJkPgxjLsV+XYGzZJ3xqBm7KbjZcpJZNk2wjmeJ5snDKIhB1rzgRmOjoC&#10;2ti15qKqDhcCNg0NMdy5q6nJ8NNWdLF5aCrYOA6CPII3ZxUVYd4IuLh1/c95AjyCPl91VQToasJP&#10;Qw3B2prwUlOBl+omBVDTVpXLHdQ2iNZcfmx5ZaguHZIvP5k1yh4jcwcRnN2PgIxeAW5c5SeISy0d&#10;R2LmMKLTtyIwsBJBQVXw8yuCr2++bH188qSvjb6djJhKBLqEI9xLcSDipJ+rdwFOniKpUx64YnxC&#10;JBKdl7O4mefZUZbkFSASDRYpMmyEtDv/OGabmqT3hKbY63OjuLCnH3uq05HmbYNgOz350+JqU5iD&#10;vsj96NFyMlYTAEaGjTJJygcpiWVaI78XlBRyS+aGQRsEIZRpEiySGWOYCf1U4eHuAs4YTEFpHqWQ&#10;7N6i74rBJpQ28jF4H66aZmaGCyiTqHlKQf3DhSniQZr7hH1MBSykzImV+5JhpFacYI0Gb/q9GNAR&#10;7mchYK0wzRtxITbwdTGQpEUWWpIlpFl3qDADFREBIofxszCQFWVGKOfFuEt6ZXakCwrjPMQ/QHAm&#10;4R9ulrIqxvdMSSb3B3vh+JvhZIIrrQTbDHcheOKq8O7tjQJqyKoRiHLVurE4WlZCmZDJwAhKj9iV&#10;RUOxckVZGcJCYEaWjKExBKtSEBvti9QAr1fx/rGeLghxtRKQy+dgkAqBKANqRE4T7S/MYGOmnyJ5&#10;LStYDOuMnya454GGYJI+STKalPvQ+E82kIXgvJxgje+DtQWONsbyWnzdbeDoaPZK5hoSEiIdSvys&#10;S0pKJOG0oKBFisbz85uRllCPnLRWJMdWISIoH6EB2ZJEycoB16By2PkWwd6/VJIcCdwoLQ7J2S7g&#10;La16RvxolC3W9p9BRc9JFGxdkqJ5O69s2AcUwtw1Rdg0gjS3oFK4BObj8ed/4MGnv+PU7W+l72nf&#10;xU+kK4qpdn2H7qBj7hrGzzzFruUnaJl8Xxg2ZZgIY8gZkMBtxch5jBx7jKHFexg8fAc3PvgZDz7/&#10;FRFpdejonxIw8/LlY/z443OZuP/++7cyWCz9j3/8in//+zf87V8/4K9//UnKnf/xx0/4598UWxZa&#10;s9z5b3/5Rgq0//HX7/DHd5/LZX/94Qv87fev8I+fv5Lb/dfvP+K//vUr/vr9cync/tefvpPH+Pef&#10;fsbffv5Nxh/f/4o/ffUDfvnlF/z+7c9SaP3Ly+/w889f4IevPsaP3zzD188fy/Mxpv2X75/ju5dP&#10;8c1Hz/H5g6cyPrv/RLZPnjzB8+fPcf/+Z3jw4HPcuvWJdHBdvfoB7t36Au+dfowLx+/hxo2PcObM&#10;Hdy/f1+AGQEbtwRmBGkc9+7dw927dwXEEZxxe/r0bYmJ53UEgiyZvnLlilzH+ytP83o+5rXl87h5&#10;8hLunLkqwPLy4VO4fHoBN1Yu4r1zh3Bm7giunDko5wk2edurV49K0fO1a8s4eXIGhw7txtmz8zh/&#10;/oBsz53bL49xYWUeK0vjmNm2C8cm9mPv3r2vagb27dsnVQTbtm2ThYfx8XHMzc1JNcHAwAB27Ngh&#10;KgKO+fkBzO7plrG4bwiHZocl2v/AZJ+MqV0dEjAg5cEdfViY6sexhd3y2o4eHcfhw2M4dmwC56/u&#10;w7FTu7F8ZgzHFwdxdGE7Ds33yjh5ZETOM4GSxdm3T+7H2bkRXF7cIwsBx8d7cXhXB5ZHhyR6/tLB&#10;MbmciwMrc70S7b881imLA6dntuLycr+E0lw+2ofz8724cGA3rl88IlLFlbOPcfLyc5EDHzj9HEPz&#10;j7F78SOMH/5E5MFknRnfz1E1cBV1O64ju/cc8vsvIKPrNIqHL6B42znUjV3GvrOf4sSNr3Dpzrf4&#10;/Id/4O//6/8rQUNJMZWICilEaGg6IiKyxHer8NEWiH9WkmsDE+HhwbCjBPGLsbNvy5bdUpmSkdSI&#10;yOACkYXxuOhoYCoKIS5uUoFC1kM56rJKUBKVAD8bC4llZ2cYmREqOrjwxf8+HjM5eKzgRJsTazJx&#10;/F+V9MiiZDneMkVSFCVRrvj43F68vL6I+8f6cX+pEw+P9ghQ+/jKTtxd7sJoczh21IejqzIIvRVh&#10;6K2PQYL/ZmHJmWA8VBqDwz1FmKhXFEbvKE3CfGsB9jXl4tyuNhztKxN/Wnm0K6aaMnCktxjdeaFS&#10;j8OR4m2JTD97Yaoot8zytBXZH5mkI7152NeajIPNaRgpCkdvpj+G8kJxsa8KdRHuaIjzVgR8ZIRg&#10;cWuWgDWmNLIOgOEkBGkX+nNwblsW9lVHoMDbTKSOJcFWwph1xLuhP9VbPGklfhbI8zRBlreJSB6n&#10;KmPREu8p/rfKCDeE2xuJp44+rGgnSxlpnk7iWUvysEZ5rDNi3QxQm+yMfU2xmG9NwIXBCpxqzcG+&#10;/GhcG6oUr9213UU4sy0BDybL8fFMOT7ZW4yHI1m42B6KW73J2JHuiIfTDcLskdEjKCObR0azPTEY&#10;E5UpmCxLwsnuQlQG2UvYSV9qoMhGtyYHiIS0NMhNfG0xdpYINDOQYynBc6zTZgRbm8iWYWw5fm6y&#10;cExgxoA2srGsZNnXXSEeSb5XBsu0xIaJn5Gn+Thk0ErDfdCbkoDxolyUhfkhw9tFBudTlOWmeinC&#10;06gA4ryFadmc+7QUVKGtdBtqy0aQX6rwonEQlBGs0arDQmwSC7ycvjVeR2aNASQMyasqXUJm5ihq&#10;W6YlqIz1SIFWJgizMkWUrQkiNushwclCUi+jbMzlM+KIsld8btwv0bYWiOE80VxXgkWCbLQQ5qgL&#10;fxstBFpqI9BUAwE6GxGltxFJuutRaa4p0fx5ehuQo7sR0WrvIF13PRK11iJLl2BtHeK11iNFbyNi&#10;dNchVHM1QjXewLOOVJyOtcEipZChxrgQYoQjPjrY56YuIIiA6LCfLiZd1XDQSxcTTGB00cRhT11h&#10;uQ556krh9ZkQc2HI5ryMMOqoj31epthlp49xO0PMuZhhwtEQk87GGHMwwJKvJfa5GcvtDvtbYMJF&#10;D1Pu+tjnZoATwRaYctfDUoAxZrx0MO2jjUlPLRwM0Meinz5mPLUw6a6JBV9dzPvqYspbE5NeGjgU&#10;pIt5f20cDNTGcpgejgTryDgVZoQTgUY4E2KE86GGOBmqh/OJJuj2UEeU0QaEmeqJ7HSVh7WBGOQJ&#10;0DgI0AjOuFWya5baGjBT0ZJB0EawRlnkZlVdAW0EcMrB6wji2MnGQjcWaROwEaxxWGxUMG8Eazwv&#10;gSSbFEycIqBkk+hk3TU0ZBC8uaqpwUFlI5zUVF4NT21NBOjrwFuLzN1G2XIE6ulJbxvLsgnoCO48&#10;yMRRRqmmJqycAuipw0l9AzzUN8FVdaNsA3TV4KG5ET7aKvDRUYWr9kbM1+bi3M4+bMkqRH5GB8rL&#10;J8XMWdt9AoOzdxBTtgeheUPCrjFohMEjZNkSMoakENvDI0+8a/7+xQLSgoLK4OtbKNJIFgJXZHch&#10;KSQTicEZYlgmOCMQI1jh1s/BXUqaWX7N2GMmRxL4cKWR4C3c0R2+VnbIDAxHvKcfiiMThClhuhXj&#10;/VuTIuXP4Vh7vfzx10Z7iAShKtwRcY4G8seU6mMlBlvKGykn5IoPfW6sBmBMMifrBA0MreBEnXI4&#10;Ttqlc8zPU9g2JnWR1ieg4G15O07iCdoYhEFmRkqZbS2RFugtB0iWVnPCHxDgJOEWBKr5CeXSAxYf&#10;mCYAgJIpsjQEbJTXsSfqwLYOOdCyKJXAlAlhBG2Mec5P8hUpJGWQBal8H47ynpj8xRXUikhftCSH&#10;i3mYK5KMW+YgkOE2zm+zyBSVHjjelx41xkZzkOkk+0yWk2CN/i2yXQzeIBtFxolbslHcP5wASPJZ&#10;VrCETpDpqkrzR2W2j4A1liMT5JKdoTeD4JXpitySpSRApfZdGezBlWPlSh4DPsg0MkGS+56Dq8pM&#10;kdpVniUGZa7CUjJDqQ2lnqyCoPQz3tlZyj8J1vj6CM5o+O8sTRVmjkCapb1kzwgc+fxk3Mjw8bQU&#10;Kddnv6oq4KDfjRUGSiYtK6tOfjNk02LDSyT9lIOnE6LK5TcRlrJV+gqZ4kg5JH9HZMwI2LxjG2W4&#10;R9ZKVH9QZgci8vsQkt0toMwzrOo/iaxdCM3pQWThACIzu1DXewyff/sv3Hn6Ky48/FFCQZhMR8DV&#10;vXALA0fu4+jtr7Hn9BMBYv2L9zGx/LHEjjPhjkxaWd8ZiSLnddMXPsHS1S8wc+axdE8dPHUfxZUD&#10;OHXxrkzeGUPPXjJ6t1gqncXy99xoYRrT0kIQG+sr+4ty1ZgYHyQlBSE1VfH5cp8qZV5kEgj2uc+5&#10;n7lwoZS28jY8z+8Af4+8L7t4+F/AxY300Dj5jbA+Ijo6WqSn/N1kZmYKiGZYDH8/lCHT88jPlJJa&#10;fl95Gb/HXBAgs0F/JCfKXGwhS56SkiITaFZUcISEpMl/FX+rivJrXpck3kY+B0dJCb8P8bJfuNBC&#10;5pWBM3V1WSKbrK6uFokkXxtvU1lZKRJaSiPJVrKHjef5+29oyJFSb/oqWeRdkZInTAwn52RbuI/J&#10;aPN5eHl2dqS8X34W/H7yOeWxyyJFzkmJZ0VFilxGHyb3B3+v/B1zf/F7TVaYz6soPK+XKgrenjJO&#10;vi/KPZXn6c9jxxwrCuhVoQyWcnAWXY8ONMlCDJ+Dl3Giz98vo9+5uMbPoa4lVbxYlDvzs2YxNyWB&#10;7c1psohCmSNrSLrrGDRSgf276kXiSX8X5a68jgs+lFcxNZGKCv52+Xse3VIisk5KsigFZb8fQQIl&#10;gvTm0SPHQBVKJBl8c+HwiNyffZNnLn2Iq3e/lt8PmbWJo5+K7HHLrhvyW9m+/77IH7eM30RB13nk&#10;dZ5F2Y6rMlI7VlAzel2AXP3O96RQnhUZTGDl75K/z+TCPklJpn87NqICMWHFUj1C1p3/EfxuEagR&#10;xLFsnZUk/O4RtPF7yEkmE2YpR+Zl/MypNuH/IheyqELh/yWl3mTtKNnODo4UMBdhZyfHx8KoEFF4&#10;0Cse5MBUSl+RupfEBYgXjgmREkrlZS+XEaBRnUAwp5SpXZ/qxdPTE1gZKsa1iVbs35KIK9P1WBnO&#10;R2+RP4ZrIjBUFy1e1M7SaNQVhog0nymXZNYIwgj6evLD0JMbhdHKVBml4e7iTRsuixVQRsDG8wud&#10;+djfnotGqjRi3eW+HExwbIj2xdaUMOlla0rwFSlkTtBm9BeHINXHXGSPyW7mUoLdkRQiLBdrBU72&#10;Vcv7oB9N4vPbsySYZLo0QhIdCdDIlp3pzBH/W4aHicgqtyS4oyrCVpi6+ignqQUgS1Ub6owUNxMp&#10;uWaSpdQWJPvi/ZkRHOivxZGdWwTctMUlSfw/ZYZ7apNRl+iO5YFCtCR4iARyZ1Yw9lck4ExTLhZK&#10;4iXpMdfLAAM57vhgug7PF1rw2VwdPp9vwM3eBNwbzMN4rieONkZjvjYSbYkeGMiLFCDLUUH1j7sN&#10;RjLicKQlT8Baa4SrFGp3JvgIgC3yt0clfd2+jijwdRMpJI+bBF6VkYGiyqH9hEqd4mBvdGfHCZg6&#10;OFAv/YGsZKGstrsoSvxuA1lJkiLJBMqa8ABJk+xMipLj8/H2ZpFA8jHJvHHuxe8bWTvWJpExpQxW&#10;mU7anlMsDLKPfZD0pLKrl2CsuHjPK4aNMkgGiZBBI7mgDBehHJIdbAzJS0joFykkawBYA5QXEo38&#10;AE/pB+T3pi89RNjHkbJk8e9xsZsLFpR0su6AYLMpJgSNkUGK71FWGCrjXeW7zBolflfJ7pb6bEaB&#10;gwnCdNYjw1QdsXobkG6ogkSDTZJ2mGGihgjKJA3VEaqyDmHq6xCro4JAjXUI0loDH9U3cSjZDYej&#10;HXAw2AK3kl1wLtIGC76GmPczwKyvASa99bDPzwB7vXRxLNQCk5562OuuhykPPcx5G2LcVQd7ybAF&#10;WWLaxxSjHsbY7WGCI2FOGHEywk57U0y6WmGXswmmPC0x5mqKxUBbbHfQw4iLEeZ8rTDrY4GlIBtM&#10;uBvhRKgddrnp4cP8AEz6G2LcTx+jnroyJn0NsNNdGweDTbHXRx/zQSYY89LDZIA+9gUb4mCYMRZC&#10;jTAbpIsjMSaYCNDFkShzHA63wOEwc6xEmeJahg0ORBtgJsESw0ke6E6KQmdCJFZZ6WjC3lAXlqY6&#10;MNBRxWZzXZgba8ngaXrXjNVVYKquBRM1TYnzJ2jbrKEPS3VdWGnoiTmRQ8m+8TL2tznpmsBCTU36&#10;2QjaCOAsNqkKiGNXm7WKurBtTKLheVYC2GuowlplIxxU6XNTgb2Kipz21tGBkzqZOBW4kUnT1IQz&#10;AR3ZM31d+Onry22Ul4VRY2tkINsIUyMEG+oj3MQQPnrqcNbcBD99TYSb6SPexgiRlnpItjdBpr0Z&#10;Cl03I8vFFGkupkhxMcNQcQKuLo4K68MDRXruVjFykl2LLxlFcc9JhOQOCiNA/xqZNaZC5pTMwC+y&#10;Spg1pkISqNG/xhJgdqxxy84pFjSzbDsvvgy1Oa3ifyJ4q89rw44tE/Cw9ZNJEb1to1tnkByaJWEW&#10;Ie5RiPROQHpEPrqrh+QyZZE5mR4etFgcemH3dqHTsz2d5U+Zq2214W4YygxBc5yHrKhxVcvNSAvB&#10;m42lRJt/FpSNcEJBUEgAyS0j3xk8wckgARj3CeWKBHVcrWQELWV4SqkiJ4KcDHEiwiAGriyTNaJB&#10;nJNDXkZmJq4gXUqYOSEk88KVUjIv7BRjymFMXqoCzMXFCdtGNosANdDaRwb/uBiUwQktGbs6mq+L&#10;olCdGyreH4Ijxvwr9f5NWf4oiXMVgzavYxdPUbwn/B0NJUSEIM3f3ljKuelXIEij9FTSUpmy6GEL&#10;LxcrWJnpSpcZfTX0sTCxjJ6WdPrSPGyE6dpWlSlMFX1//BNnnxL7jS7u6xA/Ev0yjPVnvD+ldNxn&#10;BEOcNHNiygkp33NCQIQA9dbCamEblRNtgitKUHngoCS1szAJU+0VYpynlIadPzxocNAfQUaRiWdx&#10;Tk7SDVOeHIKOqkQ0l8YK80fgRrDGeH76A8naUVpLOWZnc6ZMrDkZJ/igX4uTdJaxM5SEYI1MGgED&#10;NfXSPRdWLCvnXq5x4lMLDchDVEiJhO0EB5fD3a9UWLKAuC3Sq+Yf04zgxHZ4R9QLkAtJ6pBOw4i0&#10;bimij8sZhI1nKrzDyqUig8mQDBbhY7iHVMDOO11kio+e/Y737n+P5etfYs/xD8SfRunWvgufY8/J&#10;j9C7cA8DSw/RMXlHPDYEZvlbT4i0i1LM3N5luQ2ZN8ol2RtFz9upW8+RUdGPrMKtmJxcRmNjo4C1&#10;qakeKXVmaXTt9nYUbalBaUe9DF5W098ml+U0lMllZV2N4vtiEWpNTY2AE8pHWSRNIECPJwENB29H&#10;MFNfXy/neZqeMN6Gni+CC4KQ9p31aNrRLeXV5e35aB2uQc94K/Ye2Snb3okt2L17iwSB0GPFFEfK&#10;M+f2bpF6B25Z7cDUxunpXoyOtqGnp0LASkdHh9QUcEs2aWLrkCSa8fHoV2TB9dFTO19F9PPx2Z/G&#10;xEcWSrNTTdmrxgJs9rBxn/G+TJBkH5skS+7pwPi+Fnm86QMdElzCNEkCYYaUbN9eK6fpn+vrqxbZ&#10;bX1Xttx/19wW6XOT5x9rl3AUvh++lpHxWuwcr5L3zioCPjZTK5lKKb1ve+sVKZW9ijCVrrFm7Jhp&#10;RttIHbaNVWPb3jY0dOegZaganTtK5fqds4zv344DR/rlfSiTMZmSqSgZL1EUfO+sEkbs4L6tMvbu&#10;qpfFlv6abJFM8XYEVZRB8zJ6D+lnY/ce5essTpaUxL4SHBuuw6G+cgkdYJoog1LoXSNDP9KRLwtC&#10;UvTdV4rRrsJXl7PGhH1u7J07f7RH+toYRkIvKzvgCNY4GIVPPx/nAmRRD6zcxaGrz8THue/MZ+if&#10;eYCZE58L+OLviXLH7pl7aB69hcrtVwSolQxdRl7feSRvOYbyXVfQMX9PAkd6525i+vTHAtg++uZf&#10;+Prn/5EJZWHhqPRBVTdOoKp4BOUFfeJtJevG//a08Dw0FXaK1LEmu0XkjxLykViM8oZ+VPYqfiv8&#10;HfD/kKCVIJf/uww/Imjmwhl9peyF5G1YVkywwLh1pQSc17UkJSlCIFKiZaGTAVsEZQwqoSqBLAfl&#10;i5xoy3XRwSgL8ESigzUyPGxlks9JKiV3XAgtiXRR9ICGeArQo6SS1QP5oTGKhbfkcPF+s0dt/5ZC&#10;LG7Nx0hFPHoyQ1ES4oy6GE/xUZ0brcNEfQLmtqRhe3EYzu6qRmmkAxY6s3BttlNYsdnWVLkt4/cr&#10;wl3RnhKIvODNcvusACtkB2+Wx2XJNl8npYhKEPPs8qKAP0oAt2T4inSQaZL0pw3mBQhL1hznhtpI&#10;J+lxYyz+tgx/HKhOwdY0RU8bg0oY5lEd9f+n6i+j68zyNF8w15pZc3tN38aqykoKdJjZli1ZtmSh&#10;xczMzMyWLCaLLFu2JUtmZmamsCNsRzgYMiAhMrMSq7r69syXZ9bvr5Sn74e93sPnPe+h/eyHVqsi&#10;0FkpLssMPFYEehvoAXQw0QcQY19A1hexzEGpa9erwMtNYcsXGpvjNfenKvNdpVz3JSpyX6oSz+Ua&#10;iPFWve9qNfg5qiF4lckub27O083WBB0pWq+dqU5qDlygjohlqvdfpOrAZdYrx/7wmrJ8HE3SCCME&#10;wC4PXK9iX0c1h7mr2tNJZRsclbVuqar91sv19X+W+5xfyHv+61r31i/ktWiWPBa8ZUocQDuMGrYQ&#10;GDYkjEgVSYzsL45Se06IOnJDradusj5Z/bmR6koKVp63kyJWzlP4yukQGJhQOtsSXVdrU2KEmiPj&#10;lOexQQ0xMQbM8NcDzuiCa0oINrDEovimjHwjDtYucbeuVNhpABtgjAAR2DS8aHSrcRnSR7YAtuzs&#10;EUVn9CokcZN8QxoVmtiqkKgytbXt0P3jZ/Xx1XP68sZZvTy9W+8f2a7bEz06vbleZwZbtbe7VmMt&#10;xTZGa3NtjrGzIktbspOM0MArySICbHBXfrjGapO1pSpRA4XhBooPlESrPshB0Utf04ZZ/yD/+T9W&#10;kuNbynScq8ylc5S7bK4i335d/r/4ibx+8WOt+ef/quX/+P/W4v/6/1Lpmjka8XfQxcQNupa0QfsC&#10;VmjSZ4n6XN5R19q31O7ypsYDl6ht7ZvaGbDYxqDbHLue0eb0tjqdZ2nIY5FqV7ypTWvmqWXNPHW5&#10;L1HHmoWqWTbLtg0rZqvfdZl61y/WkOdydbks0qa1c9TsPEdd6+ZrwH2Jul3nadRnmTqcZ+tSkqcG&#10;NixQr+c8tTq/rSHPBep3navN6+dpzG+RBr3maXjDfG1c87ptB7zmadBnnsaCuG6uer1mq9nlLXV4&#10;vaMe73n2WFx+Kd1FI/5zNRy6wvAJn4vGsBT96Bf/9T/pp//5/9SsN35sk0/kTssXvW2TUYpwmaDC&#10;sDm9M9+62NC2rnjzHSvNpkAbcLb8jXfk8PpskyAs+dlbrwDdO//9J3r9P/9nG3P+8R/1Dp0B//Uf&#10;DLgB2gBrb/+n/2oBJgC2xf/4z1r6s3/Sqjd+qrWzXpPD6z+R5+y35TH/bQUvnq8El1VKd1mjkiBv&#10;dcRFWrxpa3SYmYWt+DAnXbvLinS0qU6HGissbrUrPlzxq5dagk+eh7O12vemhmlLSqTG8uM1khWm&#10;sbxIK1CcyI1WV7y3htMC1Jnsrdo4F/uyYVgGZNS1jio+daP1pwUndlsBNil1qwJKjQmw2PDASpNB&#10;+kfX25dh2bJIkz9SiO3qmWheNQ/fdC1fHSQXp2iFeKYqLqhQ6RH5Gu/dZ2lT/CkB0LIii/T1y+91&#10;+egtW8lmpIblKiOywNgnAB4DUAdoW/DmUi14/R1LI/Rd4ahM/1ArAPVa8I6N9PXTPxj8CXQl+trq&#10;CQCOaH6fJchff6o189+wFUlM2wAGwAIr2gDVOXMcLO6d4IjVq1dbfDwMGmANnxmJjQSbwMrBnM0w&#10;Ua5Oiw3UAO5g3mJCPWylOTIy0rq86PdydAnXKucwOSwNkLdbsg3n9VFW2OwdGG8yF4Ad+wJ4CXLw&#10;lfcSd7k7hhqQxbtgjJTbWgvRKE33t1VoYp2RHg6UxtiPaE2yh3X6ZIWueFWaio/M12m2XJe9YYlh&#10;yB4JU2EgL4S5gg1ktZYCcl4L3w+SylYtf9NWztua0uXntczAmtUkrJxrEzAmDuwPK23HRzfp/FSH&#10;lRof6is04HZyW5u6y1Isop/7wqiwus5rhC2AMQGopYfGqSAmzWoeOkrqjZGBdWP1HIBKciY+DVaD&#10;+TGluBS/w57WXDMo8yeS4utgWnhqBzzmzbMqCMJr6DIiqIBibpN6+qyxZE5W6wFumKFT4z1tAgo4&#10;QLYK64BXra6OqP5SS6GktBs2DbDm4OClxYvXatUyPzmvCtb6NZEG2NzWxslxRbC9v3jW+C5l107J&#10;M6BGLgGFJm1c6Zas1+d7Gyijc42S7FXumRbv//p8d/3zm6vlsD5ZS5yitcojR/OcYjVvZYTmrgyW&#10;f0qd3vv897r15HtdvPOlRY8PHZyOHCc0pPfg42lZ4577FoCA18YjsVsbUrrMKxdTPmmpd4C1yKoJ&#10;bTv9whi4iRMvdP7R17r24EsVVgzad+HAgQMGOsbHOwxUAGqSy3OV1VCq3I0VKumoN1BW2FpjICqj&#10;rlgJJVkqbq+z02wBYIAvABtyOwAYXVSANtgcLud6JqOAOcBdRUWFgUS2ABgDiRXxBs4YBY0Zah6u&#10;Vvu2BgMXDZvLtWlLrV0GgCGFkRAPiqgp7x7fWmW1Drt3NmvrRN2r+P3JA+32mgBGgDa2DBIf6dND&#10;dohkbwaEAcqGtpVq264aS3cklr9/S4GdH9/TpO1Tddo+2WSD2wNuAHQMABaAieRJQBNpkwR38Jgz&#10;QMq62Xoq1NKSb6+Zy+u7s9REZcCeFgNPbVQDDBRo20SDlXgDvLgdyZaDW0us040tKZR7D7fb81Ir&#10;QFIlt+fYAFb7d9aopDFBVa1paqUPbnuVCmpjVNOeocK6WHvO4ckmHT+7xV4/AHPLjgp73OGxMgsx&#10;IWCEcBnAmqVFduWovyPPQkhgsgdqsgxM8TsFmIIpwzc1WJtooTMkh/K7Nd6cbOz4QHmE9WztrJme&#10;BHGesJDagkBLliQ0ZmNpqIWM8JiANZh7Am24nhRKEiJJBSUd1HredhRZTxwVESRjAtgoYqfu5P79&#10;+zpw+aG2HXhglRYsaIwf/0it2+6ptOecgbWMllO24NG285EaR++qYvSWgbWEjSdUM3ZHIRW7VLbl&#10;mt2meutV84cS5vPFr/6nnn/9V+uGYkHTyytfYWF1iggqsbFyiY9cXILkutzLUhf532Mhk+Rd/ufe&#10;eGOh3nrrrVdMJym0VNJQj3Jsos2CZVh8gmEkJIbaGpJ1WURE7k1EPqFZgAak7Sxs+i5ZYr+LSPvx&#10;UiFNg9lgMFm31EivZRauhbycEIj3jx7Uwboqxa1eYQwMc4woh8XKWu+kYl83Zbmtsf9WKme8Fiww&#10;UJjsFWCLnyXRoRbwRZH2xkR/SyrcXZ+p7VXxVk7NwipAY7IyyeSMW8rCzVdWGu6oQ23pVoy9pSxE&#10;J/ry7HoA246SWG3Jj1RPeqCxHQSHwK6l+S5V1Lr5yvNfY8Al1WW1VQxwPsJpvrFysCHMDQCZsG8A&#10;LmSMqHD60n01URr1Kj3Sb/7PFbl6lrFoyZ4L5bPwZwpe/ZbdD4tFRRDAdrXCVywy6R/hJ/ixkJLi&#10;E7QFymB3ZXm7KHm9kzLdnEwmGLZijvwXvmaTVABhrusipa+ZpwrP5arzWaUiz4XqiF6rAo+FOlAe&#10;qKNlfjqQ56HRREfV+S9Qrd8iJTq9pjLfZQYuAc6werwPyBk3zHvbTiOHLPBxVkeUt+oCXZTntUI5&#10;Lg7yePvnSl+/0gI01s/7uf1fMvD6A9pgXfl84OfHcwf7CbDL9XNST1aY1QCQzLmJheHkDdpWFGNM&#10;FUAeRg+Jod+yWTZ4D1gQILa/JzFNxd7+Zu+gcw0fH/LKjYkhNpqzouyzSvpkxFp3eSx0VUlyjSWK&#10;07mGJ42BJ40AESSP6ekDthACiIuKajbgFpe92QCbf9hGRaZ1m4xyaGi/Xly9rQ8vnNTLswf1y5un&#10;9OtHF/T1/ZP69vFVvX/toJ5eOa4zx0ZMbn1hz4hOj/fpwq5BXRrt0/n+drPZnOxv1umBTRbSQ6/h&#10;oYF6HR5s0JHhjTraX2HpxTemunRjd5su72zUoc4sHWos1MGyLO3KTNXe9HRNZWRod36+zd9PdTTp&#10;YEOBdhfEa19OpM4VpehMZqROpAbocKKv9sZ7aFe8myYT3DUa4ardiRs0Ge9lp8ei1utwsp+OpgRo&#10;f4KP9ib46kBSgI6kRWgqLkgTScGaTAzXzih/TcQEajw6QNsifLUvMUyjUd7aHuujrdEbbDuZ4qfx&#10;aD8dzQzVlgh37U7y157kAB0DO0R76nh2uI6kBmlL6HptD3XXrggvTUS560Cir3bFe9rYGeuh/Sm+&#10;Go9fr5EIZ9vnzaGO6g11UnuAo1pD16jea7k6/VfY9TtTPHSkOE4nWzq0vW5K7eXj+pFJ6Va5mKQO&#10;D9SKdxaa5I7t4rfm2sQfxgYQt2zhW8a2scW/smjua1r2+ixjc+b+88/ttgA2bu/w9hwDdTAuTHJj&#10;3NeZ0bcoIMD03gw+eKTlILsYqszU9sbpFKa2vDjTALP6BUXObWifJ0q3LzlDXWlp9uHuzcxUgb+7&#10;+YkAdKXB0xQtt2WiSgzvNk5nJ2ksP83iV0fz4mwVYLIszYAYP4SHmrJ1vK1IB6pTdaI1VwfrkrSL&#10;NLbGBEtoSotwMTYoLa9ewcHVtjJBTH9wbL/8U7rll9xl8kdYgLUeBdYkDw29aJG/ViwJtgkqk1NW&#10;C1Ni68yzs2KJt7FIET6Z8lkXY7IP9PewD5xGsw+rhEY/JqbA5CCcZjUxKirPYuKRCsJ6kUTosnS1&#10;edwoMfby8jJWBrrca4mDRf3Hr1un0JWL5DrnzekkqkDv6ZWd9auMTVvyxo9N/gq48ly51qRVy5e7&#10;m4dg3bpArVqwVi7LPM2bxWeFDjUCJ/DQIdUE4MGy4WMDqBFaA7sE64NEEjaKcAoKnQkaoQuM8mUK&#10;mZd7BGuFa7iWOkfIwSHaBizkhoBsK3v2TkyXV0CcsW8AAQqoAWnBHil27PzWhtpAZomXjD8CJj2U&#10;oDLxYAWawuw0PwdVJ1EqvtzYtXjvxRa0QpgIvjX8a3TakDBJwhYdPoAgACjAE8nwskWvac6sf9JK&#10;x7f12s/+s1Yufd0i+Ul19HNdaPUHgB1WzMuTgoyVIjSlsyjOpB9tReG2Ut5fFmGhH5VJ04wWsfqV&#10;xeHaWJNkoIiONiSfSNCQhiEdYyJPEiPMG/I4pFuweYBEF6c5xmjChMFuptAr57dGHivfsr44PHmA&#10;UrxsvEcwp+wb+8uEkaqDSF8HBbkvNtCGvOrhlf3GvFn9Q4CjMYYmISsMUs3GJEsLBMQhm4M9RcrH&#10;5w7JUV5eswoKNslrfbwNzNBIICuLhlSS22dsGxUWixcHaNHqYM2a5amY7C5b5IjJ6lBp036t8UrR&#10;+MFH1iPjFVKuBStDtcIlUbMW+cjLq1gRqV0WULLULc3K6N9e7KOr735pBdh3X3ynwxc+0PjpZ+rb&#10;S+T+eUt3JE4coMY2pm6PBSIUdp1X486bxrjRJUW4SFzDPjXsuGG3PXDzU1168J0lSxY0jCmnuFfz&#10;5ztakAzMDSXQBw+OmGcJKRwpiLBpjSNdBtwAagwAXGJRpAo3Zhj46eoqMxYNUIYkkPd3JjUVPxSA&#10;jckogG6aRUOKV2ADgMz1lZ0FBiBgfSpaUlS5KVWNvTkq25hkgGNwosG2sD+wPoA1yqsbNiWpsTVZ&#10;NU1xauvJUFVDjEa2l2vn7kbrUmvuTLXbAJhIPAT0cD9OA5xgVWHzeExAFCAH0AUQAqhxfx732JlB&#10;nTg3bMCImHuAEWAQoAbAGRgtNsaLqgCAHucpyp4BagAhY8M25xugooCb/eC52KdNg4Ua2F2j9m0F&#10;ahnJs+fg8Xju8pooe428LvaJywCQAKqdo5VWDTA2XGYgii45Bn2BM8wjrBvgsaQq2j7v7BP1Apu6&#10;0w38AULHJmvt8dh/gCn73zeUqZaWaOuMI8ofQEQ9AjUEpEKS/ojEkW1/Q6qBKuvcKwq31E8G7Nme&#10;jkxtrYvXUGWUScRGysPVmrnBtkOloeorD7Y+vdo8HyvNpjeuqSTEUj6pNoA1IyWSy0iXpPqAgnCK&#10;xel5I1nSAGRntkkjKdXe0ZRo/X54gB/eOqPRiWM6dfsjK8fu3nNPmybv6PC1Lw10VQ1e1sbtd03m&#10;GFm63zxrlVtvG1jL6Dinuh33DLwltZ4wsFY2dMG+XzB01GHce/F7/fqH/6+cPDMVGlqroKAqpSe2&#10;KCmmwf4r+c9DZUL5dFFchgWLIPtFLs/cBNljWlqIMvMD7HdwZtGJ33xClQ5ur7aUXUtBDlhtv3FI&#10;4Un1ZQJO7QspfV7L5xhgsLALl1WKW7vSetPwDcEG4Rvif4LwKRa8qAig84xQqrGydJP2UQXARB0g&#10;RGgVbJV1kK6cb49BCBaJxPwn4nkmyZdFTS4nsKswyN2AOSEjMHcAHYAAwIdes/GyeGPFjrUWWufZ&#10;RHmCjnRmqyfPT8d6cgyoTdbHaaoq2dg4WLWiALrYlis/aFomGeu6QMEOc4zZwS9FkEWa50pjeWCb&#10;HhzcaqfTvRzM3wXAgBFKW7/CHg/QEbTkTbnP+5l8F7xmoR0AylVv/4OdDlo1y3pY3eb/QrGOy+z4&#10;kR6N7J7THEcWQ6nNQS6INQFpJP/HAEZ6z0JXzlLw0reU6DjH/Ga5bvPNJ1cfsVLFfgtVGrDYtvTG&#10;ZbnN0kCCs/bme6oraoXiV/5M5X4LVeG3+O+R/z+W28KfWfAK+8D8hwAN5j8JzksU6TBf+RvWmNyR&#10;81ErFsl7zpvymPOmebfc5r1h8kTvhbNtnkm0PpYSYvTxkyFTpPwcPxzyPxZSAGlUA2wtj7Hjgp+L&#10;BfKgpe9o1Wv/aMmJ7gtek8PPf2w+OMc3f66WhHADbXjCutPTLQAHMAiTxntEMBzsG2mQgDmqAPwd&#10;1tj8b+EcF4UHFtt3Jjq0XFGhtVZ+nZrab2AtNLpcKdnT3jXAWkxmn+JzBhSbNmIKMcBadnaj3jt9&#10;Rbd3bNXhyjwDR4eqkvTV9SP65tEVCyZ6+vCsHjw5oyf3L+na+YO6cmav7h4/pGvj4wba7h6f1M1D&#10;O3Xr8Lhun5iysKcnl4/p6aWzenDztN69d1EPbx/T1fO7dPHMNl26NKzHjw/q1pW9On9yq86PjOh4&#10;b6/ODA7q3M5R8/KyCHrmyE4DiHzHbowN6t2pbbo11KnbW3penaaQ/UJvqy71t+vm2BY9ObBHz44f&#10;1NODu/VgavurcXtkRFf7+3V5YESPJk/o6vCUbu+Y1K3tE7o/tU/Xt+6w0w8O7NKN8S26Mjaom7tG&#10;dXXHZl3bMaxbu/9+eueAHh+d0vtH9+nxvil9cOSIPj1xQi+PHNEHBw7ok+PH9XzfPj3euVO3xob0&#10;4sQhPT+2X4/27NTNrZt1Y7RfF9uadaF1o6709Ohka5OOdjTq7GCnzvU26nx/k4401qoztUilGe3K&#10;yxtTTsmeabAGe0L/Fas9TPj5MURWhh8AIADDgleCgdSMySK+CjTgrPYjzSpLyrH+B5JqiBYlvry/&#10;epOGq4o1UF5gkaNtuelWCMj5sbIyO721MV+7Ois11V2tya4q7emtNYP00aEWG/t66nSgr8FoV6Ne&#10;Kys1XlWlHRUVmqiu1lR7hZUJjtXnGZgD6LHd0ZyvHRWZFuHLGK/K1kRxpsXasnq1tynXxv5N2SY9&#10;6M8KMY1uU7SrpQK1pHpqtCzaGAkm47ApMSml8gwtMi/aOr9SBUb3GruGHAvJln98k7zDqhSavFGB&#10;gZUWILJ6eZDc18WYtA9wxsTVycnXGIe1q0MU6pWm2MACxYaX2fUAtqiQYpOQYboGnADOkAQC1uLi&#10;ipSQUCLP1X4GoGCa8HMQQsJgFX4m7GGmeBqWLcTRxcBUwNKlRq/zI8SPF9I5JH74r9YvdzKpHal9&#10;PBeAkdPsS6xfqrE9+OhYHcSQTdAFYJEJOiwe3jEKIJHSka6F5IMVZBt5sTapJ4AiODpLEQn5Csms&#10;lGdMtvxjS7XON1MeQaXy9CySszMehGwLY3ELypR7ZLrWuAUrKqnYzOXIJWEjDeiuCVZebJmZbuvL&#10;03RwqNkmP3u6yk1CxJ82fjRW9pCwxHsuNYYtwmWBvbd4uqDsSWisSvO1GgCf1fMM6NCpxmsgaAMA&#10;xB8tnWms0q51m6/S/GBVZgWa9wA/CROvnvJUk9nAeAFa8ZAgJwQAtuRGWTEyk7H2/CAzmlMEyyQD&#10;sJaW4G6+FWL7kY/iS+J9RH6KxBAPIMcRr9JMOiRJmpRfw+YB2mDBKETnmKN/x+SMFJSVerfV70yH&#10;mWRHWcwwK8zsG5MZACOvBV8LkkguQ04atG6ZyTnDAx3NVxcVv17BkWvkG+SgmCQ3u4yJEomV/B7w&#10;G8HnhIlWRkaNslJa7DM/6w0HzZ/trCXz3czDht7e2LZ1kcYy411Z6xZnPrbk4m75RVcpJLHBtvTI&#10;pBYPaY13mlz9CzV3eZAx1gC3ZetStdA1XvNXhepn89bo/kff6fK7n1q32qErz3T+4TfqnrplYQj4&#10;bOpGrpq8sWTwghI3HjQZV/fux6rcclljZ6ZDRoYOPX3FwMGs7bn2sS7c/05b9txVQFyZSa94L/Aj&#10;AVZgiZD0Id0DrCEVhQHLbiwzkNYw3Kny7ibVDbabFLGmp3hajthaaIBtOh6/1KR0MGiwWbBssJfI&#10;I5H7cT3eK4AbQA9mDVYNhgcmySR6zcmq68o0BggQU92WbuwQAM4KqNszlFcSasADcAWwKCXdrSvN&#10;gE11Y6wBGhiw2o3xBlQAZ7Bw3J+ONdhUwCjsFq+T14t0EMYNaSFyQ4AM92UL2IJxgt1CbshzI1Hk&#10;9fN4BWXhBpI4DZCaYcOI8ud5TVYIg9aSYpdxzNgn9gHgxutu2Jyprq3lqutLt9dor6Up0QAooBHA&#10;BpCC8bIi7958A2uN1bEaHSi28zwv+8J+4CGbBrSp9hxltTGvLmfQqzbdOwfgTbPHZd85dgDNlo4E&#10;64Vj0L02OEi/XKJ1tSF53Fgbb4sy9ZXRVkGA5BGpIr1w9MTha4Vdo1MNyXR3EYW5yRqtj1J3nr+G&#10;a8LVluWjntJA9TaEqbMmyAAWA2CGLJLHgk1DUgnbVlcRZftDdxxF4VQ4wMThr6NmYKJ9uoNvZ3Oc&#10;RmojLADj8b1T2nXqoAYPXrZFD8J5Ji99YosaO448t+9J49AttY7fV9XADZX3XzefGgPAVjZyQ9nd&#10;FxVYPGEMXNamU2oYvPmqu/Dm099avUZJ05RcXdMVEVtlE841DkFKSZlmj4nnb8gqVVVagZUOm/cs&#10;Isn+25CBs6BF+irsIUCN+gv6DFFT4A+jsxPgSYclXZbUFC1968ea+4//ZbqI+a1f2KTbIspf/4lt&#10;WdAkKZgBwGCiT2Iwk34W/PD+IiunhoX3qiTd29J9i+I8rDeRBd7aaD/z+iB/hFFi4Q8mDznbzP8D&#10;ic3txUl2XWPmdAEyLAqSfewXeL2Yk9DVRiE13isi5zfGeVt64/mBOm0uCNTNqRaTSMJwcR235T69&#10;GUHGrA0Vh6g61k1FoWuMZSoJcTFpJ7JOGCHAGZeneq4wHxJgBp8VYCLfc735mLLdp2WNcU6LDNiw&#10;9Vn2hryXvmaMHRLK/vxQtaUGmQ8OgMH9ARv4w6kk4HiwgNqcE2kgNT+aEBcPsyPgvcOvx+PyGpEo&#10;7igKVXf8em3J8VJPqqsao1apOWa1dpcH6Wh1jDpi1qgpcJlGU1x1rDxIJ+rCNVnor+ZwJ6Wsn28M&#10;IQwo4IogkMowXwOR+MbwrvFchUHrpsGxm9P0+xTmZ4wpi9hhqxcZeK+NCtRATrK60mI0VJBkkliO&#10;CWEwqLR2lsYZODvQmmNhMFMNKTrUnqe6BE9tivM3D+FwdrQqIz2spzYjYLUdGx4HIBjrvMJkt3jG&#10;IDFgHpFaAtZIgeT48fwUZjeGRaszNVUxazyV7B5ryqz4KP5n25Qc26gUfGuRjeZPI1SE1NW03OmA&#10;EUZgbKNlLlAvxRawhnXh3oFTenpov47XFmkwKUj7y+I1WR6jQ61FennnrCXcfvzFPb14QZrvDQNs&#10;pA4f3TusI1unLNDp4v4TurDvuCY6h7WjbUB3z17V3QuPdfvcQ505c0fnrz6ywKj798/ryZOruv/u&#10;aZ15clHX371owVOERz24cMPud/nxbR27d0OnH9/VsRvnrQ6KkKbDA106NtKv02PDOjrcp2M9ozrQ&#10;M6TzYyd1YNsJHdl5Rnv3ntfk5oOaGjhk28P9W7SnrU9nxnbZ7U6OnNeuzWc10X9GA12HNTp6WDu2&#10;nNX27cfV1bJHHR3jGhk5qM2b96ivb0rbth3V5ORpe9zx8VOWhsyWyw7vOK0rx27r3PbLujZ5QWfH&#10;Lun08FEd6juhW/uv6tyBqzq0/ZRunn6g6yfvac/QEds+PHZb16cu2m3PbjmubR2T6unZpd3926zr&#10;cnzreY1sP6/RwQuqrj6o/Oaj+lFxcbsyM+tt5ba3t1dNTU02GhsbbYWXlCtM9Lt29VhaFVukP6wi&#10;M7Zs2WIHcnBw0HpTuD2nR0ZGLFGLNCxQMoM3du/OHh3Y1a89XS2WWEXC1ejmMvvB3UJPzvYmk+Sg&#10;jd3WXKSdbWU6NNxitydJiwb4sYZK05qTqrWtqUATHRUG9pioHxjcOL3d2mBeM5Oe7eozudnB1ipb&#10;vYJlIR2PLdrio5urjJ69vbdXT05ssfHs7A69uLbPJrlW+puYqOikGnmHl5hkC7ljSFKPgTS+AL6R&#10;tbYljcfTM0d+XpkGxvCjBbgl2GCV0PxnDuvktnKD+cxiAnIVE5BvpmrAGoPwBbe10Vowe511UsHE&#10;8Vjz3lljlxF9/tZbizV79mxLWCSFEE0+7NWSJZRR+1qKFqCGAbCDeQKQr5u32MrPZyQZMGgAsKWz&#10;5mvJknUGzta6RWuVc7BtWeGEWWMVBzBPiInf0qWKdXa2xK1A1wgDlABFgg9IK/RfPW2UZXUI7xPS&#10;EybxrIpiBF/nHqOV3uFa5Rsrx8BEOQdlyMkz2XxIHh6lcnHJk6dnmdauzZBnaI7Wh6dqfVS81m+I&#10;tIm/TfIX+cnbOcqAIs+bmx5gPUWUEBNRjx+MolvACn4xUqfodCkO9LI0SIAqxmCAGqvX+NlYGeWP&#10;kuARfiCRQQLc8K4BdFxXvq2UeHcF+61Qfpa/TfaYZDWXhZnsaKgl85VHBCAEYAK84Z2AsePPmg4t&#10;/uCbs3wNrBWnrrc+OFIs6Vvjs0Z8P6wlUfyEJhBkgPSQwIqQELyDC2zS7OGxQs7r58nbf7nWrFlo&#10;AxCH1LSG4IHCBGPJkFexb9lpG6yAHGDFMYMtw88BSASYMbFDPsqkh044KgWY6CAtSk/0tk68yDhX&#10;A2xxKR6KiHVRVqq30hM9VJw7Ddh4flaNAfF1GcX22Vm4cI2WL19viw8kuGFoXrM+UA5rgkx37+oU&#10;ocXzPOy9NT9bYIY8fTMUEFakspoxbWzfa6tL052F0XrzzXX68Y+Xydk7W05e+fJP71BgYrP5yZ5/&#10;/Ttdffq5Js880o4T982v1rP7tkYPvGeMGeEhLdtvqWnimrFpgwff18iRF+rf/56d7jv0rnJ7Tiu5&#10;5bDJJEdPPjNm7fLD77X/zHPzq8Gw4xnraSk2TxKfu/HRWvN8DXZW2oogAAYPDSXQABnkooAs80Sx&#10;bUs3gNDTmm19Yiw08BvIggZ9Xt3NRfY5wB8I8OD+AB3OAyDwanEepmqmsBpQweWwfeXlyXYfzvN8&#10;nAbskVSKSoDQGh4flpRus5muMx5nhllCasjgMQCQgCwm0NXV1SbB5D8DEFlfX29yTXxueMpgoABz&#10;7BdgjvN4yTgOPB6+N+4HMGU/jbn7+zHh+FRWploYi7326nR7LI4l4JDn5rXMBJIQWgIbBtPHvnMZ&#10;x8XkoZtSDRTxGZ8ZHNvB2mz7b4H9RiKHjJleRJJYOS4siMAaApbZP+sPzIi0wQJJVUm0paSS3srt&#10;eD6OHwwcABOQCBCrKY+yQb8bAM3SXsti7HuE55TTyKft/a+IU0VRmH2WWPhBFkk/Ir9l+NUAID11&#10;kdNyyKYYtWT7GTiDTSO4goRZflfwwPL9JXSE7zOvjaJxHp8uN04DHGH4AHAleaFWOVGfHmKPt7Uh&#10;WmNNsVq34ue6e35S24/vVfnmSR249dJCeQaOPNGWE++ruPW0ySLLu4jxv6L8zvPGnhUPXlf73ifq&#10;PfRMhZuvKnnTaRvpTactiARgBxt3/No3OnPrGz188YO+++Hf5eQUbzYBvKyOKwLMDgCjxn8Ti8NI&#10;3FFzoCbg942B75nPM3JzlACoF1h8wytDAjKqBWRrDBYlGeFLVxqD5vnOPPsfwBoAg0VQArJA/wUk&#10;3M0xwILXigU+fEMwX5RoU18zw4bxu1iY7W/HNDHEWXGBjvZbS/owYQxI2QigILa9LTnKqgCQs7Xm&#10;xppkHcUC/xEsmBEyxWOzqMd/ziv5elqwxsqT1JcXYuwqoKgp2VvNVL4keKotY4PKIpyM+QKcEI2P&#10;bw3QRgJjwMrXVRzmaD40tiQ/FoY4GaMGeIAJJCEaaSAgBlADswiAIEwieY2L+aoYzm/8zBgnjg1b&#10;wEpdrLd1wAU5zbEaAf9lc837DqMI2AEIw1ARSIE/D+YQvyVeauSfFSkbrMIGBo4wjnQnJ2UgD/R0&#10;09accEuVJMCETriSwGUqC16hwCU/N6sKcf59setMDrk9x1O9Sc7qS3OV/9KfKs5trpI9l9jiLLYG&#10;vGb4uQFiSDNh0ygw532lKw/JK8wV7BleOiSaeOuqI/wNrLXHRli8/qaYENvPpnB/86Lh19qcFTrt&#10;T8sPte9lT3GoVTFMtWTrWFeFgdD6cH8DeLB2yCc5zlhTOF4xq5dauMiGRXO08p2fW3US8xOOIfcB&#10;YIYsna+NUYHWdRa1YrWKvSNU6J+m+OAixYSVKjV+o4G25Lg2leSNKTO5Vzlpm83Pxv8o9hukxjPR&#10;/n6hTQpPbldMUoNqslr0aO9J3Rsb06WOBo3EBepgSawOlCdovCrFejyRi195eE7vfvpC19+7b4m9&#10;JCFPnj6k8X1ndfjUDV249tgAzcmpizoIeGqf1MXxazq++4bOH3qo/ZM3dfrAbR3fdV5n9l7RkSNH&#10;NHJmuzYf32LpuQCxC+N7dHxozCwGo4cn1bxzt3r3HdHOvWe0desRtbfvNK941+BuAzc8B4Bn58AJ&#10;jQ2fVn3FNlXUb1Nj1XaN9B/T5s5D2t612yxGY51T6m6YUG/TpEbbjmpb5zEN952w22zuPqrtI2c0&#10;NnzOgBuDx+tp3afWxl3qbdtvt2Pb1jRp/tqmtj1q7tinzVuOa+vgGW3ZfFz7t17W5MgZ7R6/piP7&#10;b2nXvqsa3XlOrduPaPPes+oaOGxjZPsZ7Ro7r+v77hjAOzZxTgMDe200tU2qY+SMhnfd0mDvWfV2&#10;nNDGzRf0o8bGETMYgiBHR0fV3T2h3t5JuxNaVk53D+0xQNY9MWKxxe07B+08gIyY423btmnHjhOa&#10;nJzU2Ngx7d27V7t2ndLRo0dtHDx4UCd27NPu3bstYnmqb6sme0d1ZM+QDhwY1qlT4zp9eIdFEhuw&#10;m2g11H7y8DQlun+iz4Daoc2d9oZe2r1TV6YO6taR/bp34rCuXzhkp0H7t48e0O0rx6xH6MbRCT08&#10;f0jHtrZr3+ZG7R+t19GRZt04MqJvP7hlg76ZHz5+qN+8vK/fv3ykHz68o189u6FfP7+pb59dsfuw&#10;gj44dlgxOZvkE1lhel+fqGYLPQC4AdKQbxmQ88yTl1+myR1XrPCQ8zI/S3oEqGGUpouLgAyAEwBo&#10;w9poAx1MWpmsokEGnAHW8PqwyghQg4kDqLk4hpv3Z/bslVq2bJl5xlatecfAmrPzImNhkEG6ekfI&#10;zSfKQBuTZOSMjBnZIrJUGBD2a2YSvXKlpwVCuHknGBuIVG3ZIk+THcLQWaT+OkeTPOLlgpHjNTD5&#10;xvSdFBD5Kp0u3NnNgB2nGaTL+fjE2QTdPThL6wMz5BFdpPUR+Vrrn6/1geVav6FMHn41cvUuk6d/&#10;rZ33jao0wLYmMF7+oTkKC8g3AMkxw7cH8IXdYdIBeKL0FhM9xntkhuHrl1p8P8lfGMfp3SGuOWbN&#10;Giu1DF073zTmSFbwIwDiWUnFPG4ply7LrbKAigvqDCKCnIzBCvRZZgW9PQ1xFgSwpT1NpIXwWgAA&#10;//RJREFUU8MlNkliAN5GGvJedd5hGqbEOy/K1VZfKTStyvZSsNcieTm/Y6AIxo4AEwY+NfxpyB/x&#10;9rFY4AfbF+RiE9nwcDdLFVy1aq58+MON9LBUTS8vB5vU4HtjEgZgY0JACApFvsgVCYaAQUVKmRzr&#10;bulz+Oqq08Jsf/dtqbP+N4Ae8k7/9YvMU7d6xVtypzQ8cKXCY9bJL3iVgcsQ/5Xy815qkkgAIGmY&#10;pJnC2DOpJgwAzyGMMsANxhamuLSuT03VO1Sa128rWq09+1Rave0VQGvafEi5udsUl9Oj7OztSinc&#10;qvLyvRZNnJGxVfnl+5Vff0CBmV3yjqzWk09/sHCR3ZeeauToA0tvxK9GbPi2Q89MBonXhlj+zv13&#10;jSHYfuojA2vbjn9o4A2GDb9aettR1Y1dMykkkf8n73ypgtZJW7ApK+uyRRIm/vSqMcGe2rHRGKAt&#10;vbXGGgE+8PcBapj0w55xOSACVghQA0iBMbJtRdw0cwWTC+AoSbYQF8AI9wfAAFY4DUCYKauGyZqR&#10;6gHiABc8PrfhNM/DAChxfxhbgAKAzSoiqqINpLEFuFFMjbx1JsADkAb7h48OkIVsc7r4usbeWxhf&#10;fHmVldPhJTwngIz9ZT+4L/uMpwjQQ7ojkk9SFkle5Dz7ymD/uA+vPzjYVYmJ/pboyHGIjo627wD3&#10;JX0SaXBsbKwdH0DdzPHgMQBzADwDyJUZBojwg7KluxCAjF+MUBV+22FnujYWGlCbCT7ifeK18Njs&#10;NyCaY/a/hyYBEAGRPC9yPMAw+8r7OLitwrb/e5H2QEeFgUL2iR5GfH8cHwA34NiCXfpLzeMG8G+p&#10;TzTWCykjiy0Um1fm+Np5TsOMAegYSKvxpwFaGosizVpACTRglefm+4+8GoAGuEAVAOjkOhZ2WGTi&#10;95IOsEiPufJfP9vAGpUClUNj2nP5PR2/94V9lwgXGT/9oWr6rxvwahq7Y2CNmH5SIGHVigauKafn&#10;klJaz9h50iIBbBRnc/vu8Uc6eOVzXX34jd77+Hdq7T4oJ9cI+98xn5pXkKlGAGl4nPnN9Vy/6NX+&#10;km45VJczHdDCexTmphNjjbb4RvLthS2dGsxPtARHotBhKmai1rFMMFG2mPRFcxS0crbJ/6LXLjIQ&#10;Q2AEk/Le7HADFyOVCca+EJwAUwZYQ3nBghaLVCyChQevVkK0i7FmpG8CxgCJRLxT/YMviZRegBrx&#10;/5zmeqTyLObhDZ4BbMgECZXgdcDQwVS1pgRa9U5+gLNJ7mDdiO/HF0VIGKEeuT6rpkNNPJZb6jMh&#10;I4SQFIWutmASetdg1xrifSxcBJ8cIALwhX/KQIEDXWQrDNAiywO8tCZFGivFgIEKXbbA/GXt8eEG&#10;YGuTfawDjsVvfH2AMkAu/6VIQJFcchnMIZ1yBHEQ9AV7zAIptzOwFuirQldX1fr6Kn/dGvOQ4Y8L&#10;d3hTCc7vKG7NO7b1mv/P6ozzUl3gajWHOaorzklbs7yt540uttKAldb5RaUBnbKAHiLnkbyyCIun&#10;kNeb5upo7yeLqMTis8BMyiefGaw1gG0APYxaf3Kc2mLCNZKRoPGCdNUEbTDA1hofYOwndQuUacNU&#10;An6Rm+JhA2y3JPnbcxFwgu+NoJIwh8V2jFkgAJAB6DnPnITPJx45mF2CSwhnwW/HZzVkyQK5vf2G&#10;pWg2xmZamjhKFVi1xOh6k0BmpfQpN31AuRmDSs/rVlxKk3KLB2wghSQNkth+QFtcZLUSQop1Z98J&#10;XRsZ0Kn6ag0kBmpPYYIO1aZrtCDKJNL8drKoNzHRab2Yn334SE+ePNG1p/d06t5jA2tHz9zSoT03&#10;jRXa0nlIW7uPaEfTfvXW7lFX7QGNjVzWkf13DdiMD540Jqt193YNHtuvnTt3Gqu0v3NAxwa3GSsG&#10;BukcmFJb34Q2bz2o4R1HtX3ygnZMXdTwgfMa2nZKo12HNTF0Snsmrmvb0Flt3nJK7b2H1TNwTN2b&#10;j2rr4EkNdh/RSMdB26eexl3a1ntEPTW71dq4W92tBw2wtW/ca2Ow97j6Oo7YZQC37SPnNb7tom0n&#10;xi5py+ZTdrv6TbtVs3GXarr2qLJjtz0fg+vZj607L2jH5BVtP3Bd+04/0O4LyL+va3jqkoYmL6p1&#10;+Kjt34FtV3TuwENdPveezl15qONnH+n45fd06NwLq005sPumAcnqtqP6UWPrLkNylQ1jdmBaukCL&#10;u+0yQ6itu1TeM66ajTtV3DGmhk0TymsdtcuLq4ZVWrNFRdXdyi3pU1Pndrsf203de7Wpd0LN3Ttt&#10;29k5ofq2rWpq2qKGhmGjGrkMQNjX12fAj2QtmLqpqT4Dg3TOHNqyS/v379fx7XsN6LE9uXO/Tu2+&#10;ZKcPDI9rYmJCp3Yd1NmzZ412PHjwsi4duakbp+4brcp4/u51Pb57QR+8d1kvn1/RRy+u2vbLD27p&#10;uw/u6w9ffaQPzp/Qe6cPGO37+bsX9cGDM3r/8Xndu3dPh0881PqAHPlE1JjscV1AgYKSWhSc0KIN&#10;4dXy9ydkodBkHKD6C4euGyiDQQMgISll8g1gAUDhRwOgvfPmKvuyAUAARzNMA0Zq2DCYK/xppEDC&#10;kCH7I0yDPzS8ZY6O8+Ua4KQVK1YYeAN08fjEHPMc9NMQ9oDfbPkcR/MT4i3Ek2h+RacAOS5ysefg&#10;MdlfvGp0v5lHzTnEAJm/v79FeRMWAnPCRB//FPHKsCc8J6CSP1sDlK4RJnFjOK6NsFAVY0Xmu2rZ&#10;2kg5rI+3tMw1G/K1IXmTPGOarVQ8MnlUCTlT8ovskld4o13vHVoh/5hqWyECrJmXzyvOWEqqAZCk&#10;UScAWIgPctLC1/9RC37+X/TGP/wHOcz+qeb+7L9q1n/7bxaUE7h6rRWPY9IlERHj+OrZ/2wrg/gS&#10;Pn142TqI6tPCrXg6YJWzHXOOE9Ib5MEOS2ZZsMiyuT9R7Ibl1stGmmRKuINaC8NMgkMBNvJB/HMY&#10;2PMpAfdytN62TWXB0/Kl6jBbQWdC5e81/RkpS60zwI6fy9czw8A6K2e8h/jXmMwzeeH4Uy5O3DrJ&#10;nAR84OHAs8jxAOARn84KNCvTPL/FVHsFmTeV94tCWt7X+fPnTydQhnnabTpKkm3iYMxDQbytXFOo&#10;zASSSSvx8kxKkYSVF0YYgKXEu3tTlv2oAwqZkLJv7C/A02nBcvvMBbtFGXAjfATQ5uGbIk+/VFvg&#10;AMS7+mdbeIhbYLGcfQrk6Jpj4SFsV65Pl9P6XDm75ysysV/rPAvl7Ftk1/ultevdz/6g/Vc+0J7r&#10;H1ivWufUHW0+8FD1269baAjga/z8S5M3MmDRhva9b71RdKohk8zsOK6cnmMq2HxK9TuvqmPytnac&#10;e1+XH3+pwIRKk+8Skb8Gk3mgo8kKU7P9poFUS5aBl8jcZKVU5CkkLdak08GpMcrOzjY2DpACIAHQ&#10;zLBIKaUxdjxTy2KNuUoqm05+JKxkJrCEQYokoSSAo6K2WkvBK23NUW1viQErHg+QAtAiiGNoqN7A&#10;AEwb8kGel9twnucHzJBMCECYCfpAzglAK2vLtVCS1tE6S5IEiHE5TBks2cSWTXbblpEaVY41qHN7&#10;k0k827bW2z4RbsL98NRZSmVrjm15vLq+UhtIRCt7m1XW1Wi9ZSg72NbV1RlbB0AkgbKrq+tVlxmD&#10;/wsSKelBqx/qUPPWXrXtGFDH+JAtJOIV5D79/f32mKRPEgAzowgZHd1o/WX4+Jh8TEx0myoEJQj3&#10;47Fh/mAOYfLYF56X/yTkqXgFeW6UJ9yWfWja0q3agTZV92+y10x6JMEuHCuONymXM8oTlCosjOJz&#10;PHduj/W9Xbiwz06fPj2ps5fHde3aEV28PqUzl3bq7o39ukyR+d/9HZfO7NSFU9t149JuXTo7pgun&#10;tkwXnV/db94Sto/vntCTB2dMykg5+LN3L1gR+O9/+5mVglPITZ/fzJb/Of4Lf/fNezY+e3ZRUwMV&#10;9jy87o7+g9p97KGGJu+ppv+CshtPWWx/19Qj1Y/fVePEXeVvvqiNux4aUCsevqHoxmMq6L9iYA05&#10;JD42irMtkGT3Pe278ol9X+kt/PSbP2nR3OlFTJ/l+L4WWgQ/v1/8trMAxUIRHugIn5UmO0SGWJjs&#10;orxwJ/MfUx7MQMIGUwLIQMbGhJuB7I+BLA7AAmBgog44IimXBTvkjileSw24EUHelu5nTBahHz25&#10;IQbmkNbBIqHaCPFcavJ4/L+EM+HDMiAX5WVqCgaLhQwYHpdFb0371lbOteAqFsiQ2bNIRlAUYC8v&#10;aoMlR/I4AAZi4wE8ACHAGwuMvEb8c0gyYcdguOrjNlgwCcEi2R7LlbhmviJWvqMs92UKWv62BjMj&#10;rb9tT2WBpuoLTWk0WV2ozbnxBroo4wakwjYCEABlAASYNjx9qFIAbMTXl/p4mjQSsIPUEdBHMiYA&#10;F0BZGzPdHwcgBMAA5FgMhcGtTgmy44L8k8og9pv3A6aKGPiyQFfbYk3BjkKaZX2ki3rSvFXiv0K9&#10;qd7aXTBdlD2Q5KHGoJVqCXfSrrwgHauJ1VCWnyVJVgWvm5Y7uiw2Ng0wCsikOwymKs/LRWWhXiY1&#10;5L3Ez1gc4211PTOVPyzaIn3ct7HUfImEpVCQDVjL91hrr5nPRKLTcvO/cRnM4FBanLG10auWWEy/&#10;PVeApwIWzrOwPLZhSxcZUK6K8rTb8L4Uerubf43QPKSRYyVZVpbdGRdlYBYWjpCUhtBARa90VEFy&#10;s/y9s8zrmZk8XYJNlD9bwkVg1sJjK22bU7RZxbnbbGTE9Ss+rFWJMZsU51+kqztP6UL/kA5VVChv&#10;/WoL3CPDAW8knxkWgyiLZ05Qlxmp4fpcfXDzqj7//KmuvHtHly5d0uXLl7V//0WdO3fPWDDG9v5j&#10;BpYARuW125VV0Kftuy5rbOKSMUwDoydeAbEtWw5NM3LbTmi476gxVcgUO5p322LupoYJwyZgEfBK&#10;VeN21ZZvV1vTHvV3HtXowGkDWl2bDqizZb962w/b5QAtTgN6uJzbcDm3G+g5o+HhS+roOKGurlMa&#10;GrqowcEL6u09q76+c+ofOWkLSb2Dxw2A9Q0fNVasd+iI+oZPqLP/qDr6jmhg9LSBNW43tO2svcY9&#10;B29pdO9VdYye0NZ91zSy+7KBNQDcgbOPdOLK+9p94KYm99/Urn03NHbsqnYcvKGBifPaceCOxvbd&#10;0vj4LW3bdl1bd9/Rj0qqR1TXMqG23v0qr9uqstpRSzsDhXNw8+rHVNS0w0ZOzRY7n1k5pOKNO+2y&#10;/LLNdn9AG0DODmDzuF3G+eqmHXbdzGNz+4z8Tru8unlYtbUD9gfGHxmADQklf5oM/iSmpqaMsRsf&#10;H7ftickL2jt8VPtGjxmLh24UcMaYmjpjVKYh+83HjQaF8WMcOnTIWL4rVw7p+p2DevL8oh48OWmA&#10;7P7F3dY7teqNN8wfh1Hy4uEh3bs5zdqdvHBPe/fel3tQidyCKixafENUjTFDXGY64LA6i+IP8c83&#10;vT37BxvFBLw6vdCS/QBreM4AN6Qcrl4bYuzZDJMG0GGLZ20GIACaiO+fOc3lsGHBq/wUH5BuE8Cw&#10;VD9tiA2xZEU6aZAyOjr6GGBzcwu35+M+Fvvv5GbgEaCHrHHVrLlyW7TcABmytQjveAOJTKq5Dwlc&#10;3I9VbPxTJEHSFQU4YKJPSiTgzJhBv0wLBfHxKbJwCHxoTLwd3dO0dsM00GUSjlY6MLDWQiOIXHeJ&#10;rNRa3xKtDa6Qc1C5nPyLrWsrILVHCQXblVw4qtyanfaF4LMDQKR4GeBrx3Gdn0k/ATB4rNYseN1+&#10;aC16f9bPtHLOL/QWlRC/mA6/odpg4U/m2qRg9k/+m0kk+JE2uaT7cnmtmm/BODCCROTCfro6BMlp&#10;sasBHSbqyAJ9XRaYjIM/TOSN+NGQI8G2If/kT5mkTIrEkYaaz89jic4d7NLugRzt21ph8jkmpIA0&#10;juOKJb6a/ZaL5s/x0KxZ67V0kb+WL/aZBvHWL0SfVaq9j7ASW5t7TeoK+Jq3ZI3emOWgt+Ys04Jl&#10;a83ruGiRs3k+ipOqDXyTGsrCAJ+zt19fbp85bhPnn2Ym/rqEDCuTJcYasMmPMywq4SX+3stNIoZk&#10;DybB2JfqTOuHY9Ue7xoMJzIv/GuAScCa9bJFpdg+b1gTaAsIDHyISx187T109Iqzz4yDe4oWr4m3&#10;CH8G3lA7HVBh/jQYbXyisK5IkInzj83donsf/k7Hb36uqcsf6Midz9V/5KG2nnn/VY/arosfm1et&#10;e//DaZB27D0bhy59pZ6Jx5YUCaAr33Je2d1H1bHvjradfabRU0908u7nOnnrpdwi0izgh44u3rdr&#10;Fyb14ae3bfzyhy/08utn+v3f/qQf/vIv+t0f/02//t1f9Ic//Zv++Jd/17/927/pr3/9q/71X/9V&#10;f/vb3/Sv//oH/fWvv9O///uf9D/+P/+qv/1ff9a//Ntf9K//69/t/n/8H3/V3/6v/2H3/9Wffmfb&#10;P/373+xxf/fXP9qW2//Lv/6g//k//2yPx2PxmP/rf/2r/vKX3+jPf/61/vXPP+hf/uU7/fkPv9Lv&#10;fvdL/e1Pv7XbM/7ylx/01z99p3/962/0pz/8Uv/y52+mL/vr76zE+9d/+lZf/eYze22/+tWn+s1v&#10;Ptdvf/uF3eaHX31hp7nu6z9+oW9+96Wd/vI3n+hXf/xGv/vLr218+/uvbHz/L7+06z/59gN99v1L&#10;ffrdh3b+i99+q69++51+9atf6dtvv7VC7++++05ff/21/vCHP+iPf/yjPQ+Xs0/c5vvvP7HbcDnn&#10;eb4vv/xSn//qIzv/+99/o++//95e7xdffGG3p6Ccy3kdv/rhI/3wh89ty2WUh3OsvvrqK/32t7+1&#10;7WeffaZPP/3Utr/85S/1ySef2D7N7NuHH36oDz74QA9evqebzx7q7uOXuvTolj74+lO9+PKJPvzl&#10;Z3ry8X09//JjffHrj22/vvvuY7s/Beo85jffvLT947iyj5z/8sv39dFHD/Xll89tv7jPt7/+4NX5&#10;Tz55rOfP75h35Nmz2/r0g4e2ADkDyp4/uWjAjC3jg6c3p6+/e8Fug+rk4ukdunP1uIG3l8+v69MP&#10;bxuwA7A9vn9c7z06rae3junzZ9f0x28/1cfP72vPnnM6fvqxDp15ru1H3jOvWm77WW2cvK+O/e+q&#10;eeqBAku2W1w/sf0Nux4qpf2s+dc4TzokhdkRJVOKqTxgnlG+nweufqh7H3yvxx9+byvmeN/5/dnT&#10;1GRpicgekffDSqbEedjiV3Wev0oSPFQW56r+ihDVp7ursyBIuWGOFoPPBBwmBZ8PQSGEM+CZgtmh&#10;1wxAR1Q+jBBhJDA8jGiPhSYz7c4J1t6N6Xp2blKHu7Jt4F/Hh2Tx5HXxBu6Y0MOEtRUlmoIB4FWb&#10;GmQyyPaCGJNKIrEj0ITUR0KrSN9dv+wdua+Y86oehS3eNUAbCiB8/PiW8LexRZWBJLEhNkRFAZ72&#10;+gBMAE+2eK0AFYSSABwIBGmK2mDSSKLzAWnjxcmvUhEBLBmea6clj16Oituw2hgn5IwAKxIiS/zX&#10;qSFywyvghoXAf+k8YyM5nbrW0eqAop2XqjTE0xgiZHrUAnBs6VeLd1tkbFN9mrf5tKoSvIwBBayh&#10;5OC1AUKtgy3AWVvz4y1FEqaKREsCVQqCHZS+YbGxg/jvklzmWmUAvW656xcqb91CpTu/o1L3ZXae&#10;Eb7sTbm++WNFOsy2kBQKrumqAjABMAMWz5X/grmKWL5ElRE+JnMFtMOY8h4xD5hhOGHlAKOAYzxm&#10;AFhAX7A9xmwDYwBVjhEJoG5vvyaf2a8reMEsS5VEbklwCkwbISNe816Twy/+waqkKJRO9lhhCwMA&#10;OQLfXN56Xd5zSdRcYVJIZLSAt+GMZEsc5TXQ1wZI5P1jfoZ1AM8ag0RI/GoEitAJzMC3lpzZquzC&#10;fpUWjKmscLtKs8eVGtOt9MhmJQaW6VDvce1p6tHJtmY1RwZqMjfJUtKR1JLpQFIpFqItdZnmO6Qo&#10;HkYY2T+/V/xOPnjwwIiNq1ev6sCBS+b1Yh6+d+KK9h2+Y2CntnlS5W2Tahs5ZowTMsH+kWM2to6f&#10;N+nhwd03TCKI3HDm/Mkj97Vt6JSGx04bWNqy46y6B48YS4fkcNf2ywbAYL9g2bgcdgxWbOYyWCqk&#10;mIzD++7Y2LnzpkZGLmt09Ko2bz6nqal72rHjhvbte2CnDxy9Z4AKMAUIYz/Hdp03kIkSCBkkckiA&#10;25YdF9TWc8gAGwCObc/2M8ak9e44a9tt+6/bFtDWPXbargfMbQS4TpzXrmN3NHXinvq2X7Ixuuem&#10;Rqaua9ueu/rR+J7L9sI5UDt3X3qFEulXAeVxR07P0HdsO7eeVPPgEXsSdpofWR5j6sD1V48zefCC&#10;6Uy37z6lXQfOm65137GrOn3pgQ6euKYT5+8adYo2FcPh1auHbTXx+vWjttJ49+5ZPXhwQefOndOV&#10;K1fsQ/Dy5Us9f/7c6NfHjz/Ru+9+qqePvrJVv8GtJ20fJvdfswMK8uVNhblDR3vs2DGdPz/9PHcf&#10;n9CzD6/p5r3DWr3oF1q/apYinZzkNm+efQiPDrfaSiV/asf3b7XXAsL1DC4zcMFqvkn3gootnp/4&#10;cUIQYI/oiQGA1uW0WjAL4R8zpbWYowFORBIzWYVRw6O2zinSJs0AN5Ig2XI7ZIkwWwC0yoxGNRV0&#10;WtAHYAp2jUH/WExBmlJz6yziHqnZDIBiUg4zA2MHiPP2jjHwgXzQEvuiUrQxt8LkPewrfiOkjABM&#10;9hdJI+wVgxJSwN/0/rsYQAAs0RdH5D4hEQEBZfZDwXEiCAJP0dK1sfIIq5CLX5Y2hE8HtCBtjI1t&#10;la9vsdYHFFlkO2CO44m0lONLuh8TcYAdfkASAgPjauUZlmcJkQFhucbIuASkWbk4Picm0gDkpoxE&#10;C7YBuC176zXN+unrBtIoUWXAzC2Zvc4YRb+VTpaAmbTBzcAF/r8NbitNxofPikAM3g+04YBjPHJI&#10;pUhUxJ+wf3OZJblhZqdwdk9fvXlikIDCrMLG4b2oTM03JpLByjg9cKQrAr6WrvIwNu2deeu0cKGf&#10;5s3z16JFwVrkGKqlS0O0eLmPnNfHatEyT7l4xGqFk/f0a3BwNyYV0L9wqYcWufjpx28s0XwHHzn7&#10;JFphrNuGJJO5EoW9dKGHyWnXucebJ4zFBWR98WkNJsEldp+wII4D+8mKNvIw/DkALuRzHBcCbGA0&#10;kd0iv2UihVwJsGzFvxyfoPV2HYFFDD6Ty5a5WncSr7Uou0eJGU3KLx1SXF6b3ILyFZxQr+DkNktV&#10;pQQ7JHOzQjIHVdR6QklFu7QhcqNyqg8oNKVfQYmdisoa0hLnBM1bG6PbL34wqSI9TjtPP7e4/b7D&#10;Dyy9rnz4oskZkTjSm1a77apNFkmn69x1z4Aakqx7L/+oXZdfWq8avWzjZ17Y4x66/pG2H78n/+Qi&#10;WzV89uymTXS/+epdffHLd/X1d+/pky8e2PaLL97TZ589sYn+xx9/bJN6xueff26/X0y2uf7Fkxv2&#10;JwfQe/HRDd17fMom4R9+eN8u5zeRyfiLFy9scs9jffrpu3r//fftd5HfQSbvjM9e3jGG5KvPHtnE&#10;m0Wmj1/c1BefPNCnj6/r688f69efvq9ffvGuvvkAJuU9/e7XH9v1Xz+/b9d/9OyePnzvlk3MAQKA&#10;Cvb70aNHunHjhhnDMYG/f+OBHl++beODe090584dvf/ZtCTmvffesz/qkydP2u81K614G27evGm/&#10;v2fOnNHFixftehbOUEQcPjxqSgqk7niZr57dZ4CCJMLzx3eZPH7HSLVdd+LQgCZG20xyOj7SYv5m&#10;JgsEvIz21VnC5LbNDeYj7G8rM5YXieOMBBgWGGkw8j8WF5AD4vND9plbHGJSTGSXSDaJg4eZpugb&#10;eSP7CTOJPHKm4Bw/aVSUp21ZuKIMnbJzgne4LDHd26TK5u+k0DzWfdpvFeBo3y07HRpqEnF+x2Fs&#10;2bIQRp/lzGlfXyc7zW1hzem5pLSbRQM358XGOvGbxXOwDfF1tu8jA88XKbl8B3k+mCtuh6qC72iI&#10;/2olxbjZ4hPHBf9cZ3OG1Q7gs8Pnx/cf2SuTo6GJm+rddVetO+8YswZQKx29rPLR68rrv6COfU81&#10;eOwDbZx6pOrtdwyo4VlLbZsGbvE1h00KyXevfe9t85SOHburi3c+0rMPv1N5Wr1Vk9An1ZFTbJ2S&#10;VmOSGGQLQQQkVWT7mJIhM9rRQBpgAPkmqZkzXiEkZL3ZcVZhwmScoJD21Ag1J4Wa7K4maYMxa3jD&#10;RqpjLB04xmW++Y56cv0tFp84/N68AAvxAHQkuC/W9roUA2owSrBETOgBZBRlwxYB0owxSgqwLYPr&#10;S+N8DMTBvAHyqE8hiAuARoourw9pLQqI4qgQ1SbHWGAXdTgoMxglQUGWoE2gWmNsrMrjAxW3dq0t&#10;NsLE8RoBcI2RgQbKSFgESNAFxuQ+22etgSO6NmEc8aGR0sh5AFNu4GqluS8zGSUSStIfCwLXWg8r&#10;jw1Y6UqMMJaKxwfIAfyQZAI6BgtiFO+6xNg0pIAzoSX4weml4/UT3c++EoRFaBeSQ/YZZgmg1xLr&#10;p1wvR5N2loesNbCW6bvUwlMAa3Fr5ijfZ7kaQtYq32OZMtcuMOBW7LFMpT4O1veW6bZURT6r5TH3&#10;NSWtmQY4Ff4bzHsG8KmLDjK2ECAEaAUAU3mDBJKBXw2AjX/wFdAO87aQOoAsLCYgmONLrQOLwv6r&#10;Z1tQC0mPrrP/Wd4Lf2EjyWOBSVFTvBbZvie7zJfr7H/Uyp/+J7nO/icDQzB/3JdjTa8bkkc8bAA2&#10;aqrY311FudoYEWJgEWCIHJWQOLp5mUdmJG1SWkKzkQZ0qlGOzZZQEeZayB9Jh6Q8mxj/5KhOpcX2&#10;2DYvvktBjtFym+ek8CUr5LvgHc357//RAP9IXoQFphxoKbB8B8Da5opkjW8qtHkOChpsD8Pd1frV&#10;Lz/Su1fu2Lh16pIFhhAscvTodZ078Vh7D98ybNC5+ZCBNrAGpxlgh43tUzYgclCn4T/DItFQOab2&#10;jVMmaUR62Ni6W4Nbz7xisgji2NR1wOSPACoAExiG2wAQuZ7zsF0wYTBeACvOw5whneS2O6euasuW&#10;KzbXHxg4b0wbo6fnjN2Wx+F+M2CMx+rsPKnGxoO25baNvUdV3X5QFZv2me9sY/9xbRo8pYaeI+rZ&#10;dsFO13YdNiDWPnxaXdtOGXAFqA3uuqDB8Ssa2nXV7ts7dtFux+nOLWf1oyMn72v/kVt2IDHCje++&#10;ZhQlwAygBmCDths/fMvOg/yg9ECKADfA0cTeK9p98IYOHL2tPYdu2mMBxHYfvqSpQxdtu/foFR04&#10;ftWAGsPYqvMAqL06dmxMZ8/u1sWL+w2sIQm5ceOYLl8+aGDtwoUL9iePIRHgxoQFsLZt8oSBso2j&#10;B0y+CVjD7McHgtcysO2Q9u27YNQsEwVkkk+fXjOpCRNNeleQMeDJiXB0tI4VTKb8GB7cXKc7J3cb&#10;s4YWt6hoh8kdWc2HWXP0zpRPdK2xRVweEFuj0JRa+9Lw5SlMqLRuLFJxYCz40+GPctUqb/OAIWt7&#10;551lNole7xxrJdDIHzmPwdqGo4+VXwPKYNYc5jtbr9oMSwboc/EKt8m+o4u//MPT7LEBgEgS4yLK&#10;DQQC2gAcXLds9mrraSuOzzQwxh8xhcx43/izIF6fAYOEtw1wx/MHBCQZYAMMwtYBZPCzEfYwe7a3&#10;FiwI1EKHMEvoW7Eu3jqw5q8MsZJi2JKV6+O02j3RYtrZrlmTIG/vAq31ydDiNUGW+ofMlC1dWUzc&#10;eay35ntq9hI/zVvhrxUu0VrsFKaV3vGa7xysOav9LK591mJP/WzWCmOVqDnoKms0UAGj1FLcY7I7&#10;jgVyQkJaZr+1WrNfW6Y3f7JQP/vZHP3iF/P+LhldbbUCyAJhqnitpHTy3sCuwawBwGCYFrz9j3Jx&#10;eMPi/pMDVhkjR0VBzHpvYyWRrxZmdau5bNQKoutz20ySRUIqEiu8iywe8D1Bf82PV3RmuxmAAajU&#10;P5S0HDQTMAsBAFwPeoZ80szD5+2fpfC0evNRBsaXKzK9VSnVI4rLH7LjtzYk29iqhaunwZl/aKFc&#10;PBKsBNPPr8QqKGBASSx1XBcq93Xxxt7xulfOXmTJoKSuwbbmpoYZMxwfD6CLNbklnWpI/vDGIY0k&#10;QAaAh5RyplMPzxosLp9jY5PXRNriwZIV3tPg09Ffv5iz2t5T8yaGVyo8rU9BCe3yS+qQd9wmK573&#10;SWgzgBaY0GlMG6Eiqz1zTI68aH2Cxo4/0aXH3+rwtU+169yHBtjwpBEiAkCrGLlkoSHIICnnJTRk&#10;+Pj7lmw3evR9S6cbPvyeJs99rObJG+o+eF97Ln6k3Rde2uPuu/zCPpcb4vPsvWSyTmonk1kSBC06&#10;vCzcwlcIfsGrhr8KbxWD4wbAxTs2E1zBMeN7V5QTrKAIJwMS+aVhJidFVonUlPPcDi8ZPikm/2UF&#10;4Sa9zM8MMK8hty+isLYg3EIt8PKQ5knIBImeFlRRHmuhFaR9zoTIcB23oa6hKM7fBimkjJnEXwAH&#10;0lvACu81LD6LOSgESOdjC4AAkHA7gAvsO68Pjxmfkxm/JZ8XJvzIO5EWbty40aSbSN+RX/Lbg5+s&#10;rT7XAAMMLv4kjktJXpABLhJTYTB4vTARW/oLzHtGiAdsBN4w0g25D340GF4ek7J5jhdhGwQR8Xgc&#10;K+LzeVwCUPCNEawCIGPgOQSYzfjhkKuy5b1lTB+ToFc+OySheNQIjSFJksfD40HICefZD/aP9wlQ&#10;xOeHfeJ44PejQw8J7KZNm0x2OVOODuvObQj9QnbJbUkaJVWXfSSIBo8dHjiAa0djvp0mOZHfwfrM&#10;ErUW1tggqRkg1JJfZb+NMwE5MwBtpK/E/Hyc3rer2Tri8I9Pbuswf+HFa8/NR7Ht2Lvadvy5hfJU&#10;77huYG341Adq2nXvVQJk39EXat//VG173lX1ttvGrNXvvG8F9EghqcTYtPuWmnddU/OOizp89blu&#10;P/nKjP0mu18XZnU0/Gfir2XBC3CJ1JB6EZIEO6qmAx22NyZYYias2M6GNJPWEa0OYINNI0QC0DZa&#10;kmbnAQcwUdxuX0uWzm+pt9j1qpj1GigMsvREYvHPDZerIspZZZEuxqzt3pRj92nLj7aJPB5kWCJA&#10;G4wRW+SPDCSMDAAcbBuVKQA1i/D3XGnzDNglirH5feXzTlhKaUyYATWUDVnBvmrJSrGaFZQZ3DYz&#10;yEe5YQHK8Aw2qSgpz74OSw3gJbu5Kd3Dw/xWlCpTScDz4IdCyre9PMP82AA2AAq+MvOXBToqbcNy&#10;87NleeFXm6OYNXTNzbHofmoI8FvBMkWuXCTfpW8bqwbAgBUi4dBr0esGXla/9WPrECP6n2oDOun8&#10;neYrxGWJgUqYPBg1Arj4ziYHuBh4o3KpLS7MZJT0kRUHrjFmEKCT6j3NrFFDkOW5ROluC1UbvlY9&#10;yf7WBVfm76SUdYusKy3VaakxWPS1EYJC0TYSWDxibGFZ8Q/iX4N1xZPXnR5r4S8wmA38zvo4W8XA&#10;8lk/0eq5PzffO0AX8A+gJJgFxq4o2MVSUyM8lihpwwpbLBirjFNLqq/C18wygJbkOV8p3gtVHLBC&#10;p7vytbc6QsO5vtqa6ava8DUmW+UxqU64tK3NjisAGyDJPuJjY5T7eSvGYdk0m7lqib0ugCa/wdQ9&#10;JUXXWD/hTKdaauqQEhL6FB/fawvoERENJouEaQO0AdJg1qKDGhUeVKX8uBYFrNigoEXLFLhovrGE&#10;SEjf/m//h8l/D3aX2NjZUqCtDdmWtj7VUWqAjWAmenMJXxqsa9fHj57po4fv69GlW7p4+IaOH7+p&#10;ye0XjB3bM37ZCB3m6jBUECswVNinAGr40FgUqi0btfkTadLpCY3KSm5WbnqbUnM6jSWMSqhTZFy1&#10;VRPgyyPwA687o7pxQgVlw3ZbLkclWFC+RcWVo7blei7jflxW1TBu98MvX1m5W62tR1VTs8dAWFPT&#10;IRuAwbqWKQNosGmARm5fW7tXdXX7VFW1RwUFY1YzlF21Xello8qqHFNqyYiKGqeUU73DBqdJvy1r&#10;3qP8uglVtE+prmefATUwVevQaRsAPm5T3rJXhQ2TKqjfpR8N7Dunvt2n1bfznDFl6CoZnG/fctw0&#10;lzwQl7Hl/N5T9w24AeI48DBrsE8jO49p667jmth/zkDaoZPXdeLWRR25dtYmpqyoMgBeDFZXb1w8&#10;rPu3jhirduvWKRu3b5/WpQendfb2Mbv/0evndOrWJd198a6u3n7fGDo0rgAzXmDb+EltHj9nCJWJ&#10;b+PIPu3Yc9pud+byQ118eFMPHz60IBSYFyaiDFYcYUgAbDBrFGOiy+4rTbGVgxtHdlqfBOEiFRVT&#10;Jtvzid5ok8kdhx5aWS9x/TBC4aktikhvUGxEleIjK2zFAxYMBgvWCq8QfXaACCSIgDdKrmEZoLEp&#10;yPZ0TZSPe5qxD4AEEiIjggoNaCCNJNYfIAZTRhWAxZ97xVu64rJVflqzPtLYE+dVYdbtxgTcwyVB&#10;YQG59hjcLz6+2BgxwB61C/xRz0TGM4lgss3EiX4nJlkwIgA1ZHOASfNTrQ4x6Sb77eNTIa/AWgtd&#10;8YttsQk0jJhnWK0dp4D4VpOM+iRUaplHjJy84y2Of51/qlwD023Sjm9phWOwARC/4Dy7HH8agS1e&#10;YcUKSWqSb2yDMXTROZsVVzVqCYDucfXyiJvut4vJHVBsTrd9QTn+fNmzshqUnbpJIVHFVsC8aNkG&#10;i4df4xpjbCYDdokUspVOgVq83MsCUJY7ehmLZYzVHBdj1yjeJiAmKwBPWrL98eZGulghLZ8fWDw6&#10;7QiUcVoZIufV4QaO8J7BAFqPXlKNvQ/BkUX23EhGiacnDROASwH06nWZBkTwZy3fkGll0JREszhA&#10;PP1K1yQL07CQm+iNCk/vkl9Gi7wTNyowq0duMTV2TJxDS7RifZKVSM9Z5qtVbgkGlAHNy5xjDVi7&#10;+OaZf3C5S5hWrpz2GHKMAOEkjsKeArJgDWBVYXoNdG2INAnjKm8XW/X39l5lMlRnZ2djXWED8M4R&#10;sAOoh80jFOftOc5auNRbi50CbJ8A4G8tWG/sK/5PFkFYDHGLqJdHVKP5GNeHNcgzapNcw6rtcke/&#10;Iq0JKNE6/xItW5ekteHluvr0Vzp7/2udufeVRo89tT6omrFL096zvjPGpCGF7Nx732SRxPIjgSSW&#10;H98MoQmAvN6997Rpx20LT4BZO3jtUx288rEmLz61eonokiqbPON5gtXZM95khdLEsRPuMZPKyIQd&#10;iSh+MUIomNizKMKkjD81vH0wFrA8gAoDIeWxFihBSARJfXhXiHonKILHJ0yhqyXNkka3DZVq92Cl&#10;hR9R/ntkvEFb2nKsDJnkrt09RRawQwH7WHO69vQWG/uL1AuzONch36V0mQRBouObS6KM7eX5AZD8&#10;LgAmCDohNRJAwCoqIRxcBsvKa5pJNYTZYqLPeTyYsK3cDvDAZTC0BGr0biqxy2C+dm/vmk4C7smz&#10;7dT2OqtuoT4Cr+RMwmpLebgFBxE7P1yTbuXOJP+N9+dporXItqP1WRrelGXHZKK/VGNdBXZsOC54&#10;r/YM19j1lpBYFGlBHPSOAfgYdI0R5rFzS40xebw/0wAx/BXQIjmS38hpABlqx4WSa1I8kcVSATA5&#10;Vquetmlmih41tqQwDvdNP8fMZYQhGRgtLzePHsAMcAjQxasNiO3rq3qV7IkXEd8d9Q5cZmEx+dF2&#10;mpAatjOF4YBgTuMvJE0T3xzneTw8eywYcNnkZK99/gCxfCb37Gyx+gV68ABru3fU6+BUh7b21ysw&#10;MFD3P/xafVOXNXzooUXv777yiboOPVLewDlVj91UwcAl61kDoA2dfKnKsTvGsCGJLB2+buxaRtcZ&#10;JbQcs9oM2LW6HVdUvfW8ho/c1/EbH+jhk1/+/xUA6wL1zjsrjGUEsOHVZVGB5FpYGqpWkO4hQyeo&#10;Ah8Z3iiCQOiVJGWQPi8kbkjbkMbjAYORwpNMiAeeNAAa7FlrurfKI9e8YnI6MjeYJJICclgioueJ&#10;pCcl0IIoWNTwW2upx3jR1i+eZaFUACQACQzNTCokSYTIGmFwqLWxWhWP6aAvfNCmWHDxtu8KvxGw&#10;FXznqEgCpPL67fqUPFs4S/NKsIUTFm65nPkFfmzAG9tYtw3m+YORS1q/3kAS+wwjCGAj1ALZHUAL&#10;j16m53LlBKxQVYiT8jYsU02Ys71+AktgFOkTQ2Lps/QtBax8S2vf+okxR6vf+AfFrV1gZdiAO0AH&#10;rBr+OsBqlMd0IrSxaAHeNgCXsIYA0Gi3tXYcI92m/WEwcXi4YNXocItcO9uAj/eSnxlo4zJYP65H&#10;Mgn7AxvHAEQRvV8T4mPsU01kgIGzirAwVUVEqDw01E5nb9igNHd3Jbq6KjsEwOyhgghv21JeznsE&#10;gGS7KSfGrgPw897zOQBcHe0st6REfJOJIaRfL7YKA0q4AZUcw+rQNerM3qC6BBfVRjirMmS1Nmf4&#10;qiHCWTVBDop1mqUtucH2enjdHGNAGD5BAkZuTAyZ1DHfz80AZbqH87TEd+lseS582yqYmtPyTArJ&#10;3JCAEZg0ArhCQ/Gv9VuvGn1qqJ1Y+E1OHrCwLnqAo6PbFRKySZkJAypNHZT/yhBFLFtnASd8PvAd&#10;kvgJCF8z9yfGQu9tKtFkXYENfnvxrlFDYf9PpYT7pGhzWb5ObRvS77/8TJ/ee6zbpy/r/MFrJo1k&#10;YF1iYFMiMAQ2jAEgauncr6s3P9LFqy9MfnjizLu6dutjO48MG2YLJsxSHLecspAOlH4wVDNyQ3BM&#10;VecetQwdtZCy+t79pgRkcD24BqzA4PoSbFs9+0yemVc7bqwYjFhV2wEDTDPsGOdhxWo6D6l58wm7&#10;rKnvmDFmsF/cF3AF0JrZcp8Zto3rSzr3qrRrnxqGj6t9x7lX7BmPw+1g2/CrwbANT15T99bzdj1S&#10;yB+NHLygXaenZY7oKQFjADPYM8DYlj1X7DrOo6/khQKMuJz7oiFlAI7Gpk6aWXBo+xH1bdlv4G3s&#10;2B6NnzpgwOzw4cMG1mC4kMVgqL5wYtLkhjBpDNi1O3fO6MK9k9p/8YSNPeeOaurMYfUMT6fDtPfv&#10;sufonTqloUNX7A+kdecJDR2+qK1HLmvX+Wm55fn713Xj/QfaNNZvfzawJvi0YEcAbchC6MKK8V9l&#10;zNq6d94xU+e+pgr7ICJp2z7YZNpbmDU61LwC6qaTCwMBbrXyiqgyAAGzAQJOyWozkJUQmGE+IEtC&#10;XOtpIQvOi1baFmkcP76wZcgV1zhMMxsANcyibAFv01HmKcaOAY4AZzO+NpM5+qbI0SXcmIqVTtNy&#10;ufmzXezxHFcEa9WyQDksDTDwAHiDXeN+MGNIK9kvi2MPdVJcpOurJD/8Rky+Ye6YsJMQaSldThHG&#10;0vHYK5f6WUUB3iH34Bp5hNSar4hKA7fgarsMKSODkJBlLgla7hlrrJqDe7RWro+wwT4DigBLvA5A&#10;J6dnwkkWLw6yWH9YFySorlFVWhdZpTVh5XKJrtWawDKbyCOf9ImpN0YuMLzYSsgBSBZcsYGOsmzr&#10;8oLRW7061o4LQNHBIdJAA4DF5IPro15VFyxf7S+Hpb4G1kj0BHTHe/iawRZZS01+gE0m6e9BSgkL&#10;ClC2x3eI1tq1KdYfFJRYZYxWZEajAvncRFZozZoUk4A6bcgysO8aWGYABH/Wao9cA2qwRusiKuQU&#10;XKRVnunm5SJ0wzO0brqEPapRXrEtcotrkGNIqdwTNtrg+CAjdPDL0T+9vtrYTT67JJYiN527MtiA&#10;DhLCRavCDcA5OibZfiO7BEQCJme8iEho2eKBc/eNtjJzSso3BCdZ8ihgbkaitWbNGmOP6VkDqFE9&#10;AQgGqM1d4a0la8LNm+YWmKuFTpGasyJIc1aEablrqu3Tco8srfTK0QrPbDl458rJr1y+Cd32Pq/y&#10;KbCx2rdQqzyyDdhReH3h0bc6cfsLTZ17oR2nnqlr912bBBIQQmAIMkgYtpzuU8auET2Ob808acee&#10;mtyxeviCmsauWs/arrMf6ditL3Tm0df22M2jJxWcVG39aqRW7TncZZPZiW3VNkjvg5UhlZE+Movk&#10;76kwtoVAD+L7ASiWvpgXapN+Jv9M9AEQADVAWFtFnIESwBOgic8WwGNXf5l29BRpe0+2jV0DBdo9&#10;Umqpp3tHC7V/rFQndtVqanO29gzmaktrogY3xmqsK15dtcHa3p2goZYo7R7K0ER/ioXb7B/Nset3&#10;dqdptC3JipLp42Lxgb5AJIIzIMN6rJqnwQqnAS8AL0AagAYAQiomAGTbYIWlY8LYAAC4H6+VOpaZ&#10;ZELOE/BxeE+XThzqM3ADkAGkEj1PZQSgarA5w1IPAWmATPoJ8YWOt2XbFvA52ZmnHZsyDZRyG0Ds&#10;eF+JAb3t3YUG2DiuJ6c67RhzvO04tyRbaTQ9azPF2IBg9h92jsRB9h3QCqDhtQPckFPymkl5BOQM&#10;dBUYIwXQBKjNAPiZDrUdWyoMnPEaeX2dzan2XBwzjg+gfkZemVUQaOCKAnD65UiIhKGD+eMzRYk4&#10;nzM+Y8g2SfGkNoDLAFkjO6rt9gw+fyRSsrXwmI4SO89nkkUFtqcv7jCpKO8LQBuQOrar0WK62W+O&#10;C+EzLE6EZyfqzouvVD90TJ37r2vg4CNb8Og58q6y+05buEjx0HQpdtPEA+X2XzF2bfTMxwbYCB1B&#10;Dtlz6KnKtlxTYf9ZCxlpnrhlPtHy4dMaP/NE1x58aZKkeYvcNHeWk4WO8DtC+BXSfNKI+c9mosqC&#10;GTI0JGikDBL8ke6/yupXor2WysfxHQt08lg+yzxI3AdwBYjqSkszy8Ou6jTVxLlb8TRx+MTdE29P&#10;pxmMAgBguCLegASSx5rkEHuMoDUO5kHG6w7wYkvkO+wWYHAgN9cm/qQOw3JFOznZ8wGcuBzgxP3p&#10;QDVv9GIHYxLT4wOUGutn/8EwFiycImcFoJUkZKkosWpaGZNUreyoaY95tE+y/Z8TDua0ZFqNg30C&#10;6SvlyXizg1esMMaNtEeOGemEActnKT/YSZn+y1Qb56K+/ECNwVDGuqoi2EklAQ6WMIkcEiBBVUDk&#10;2nk2Ut2WqjTcUQnOc5S4dq5yPFfYsaPDrT8nzmSg8T5rDKhFrl9jrxVWkACrnFB/BTqtNIkni8P0&#10;iQJcqSwgQANZJSARli+eUmzPhSYnhKkCpCHVpNA6wXGZAU7kmRkuziZxTHFbY2EoVPUAUHk/GBz3&#10;spAQNcTEqCggwC7L8PS09zIn1NMANaet3sF1hb2ngDW2XA87CVCyBEnPFVancHOyXw3pG4zVhZll&#10;n2EAC/1WWiBKWeBqVcWss1GfsN6O8UhOkEoDVinJaa4Cl76mJOcFVijuOvdnBpxJqkSG6LPkHR3v&#10;bjAGFPkmFQIwbfTjwXAC5gzwr19j8xK60mDWEv6e9hgW1maAjUXdGbBGGB7XRUa2KiYGtrzLUiEB&#10;dakJHXJZSUq2p4FDJK54D6kd6M+NlMOsf9Jr//0/WNUAcmICanbV5Gq4KssCyFhUROUAUKNSiw5l&#10;gNu5HVP64uFTPT57yUL/rp24q2PH8IRd0JEj13To+F2TH5KcOCNtBLQB3pAdzlxHwB+XcRpJI2Eh&#10;BIUgSQSTkK4IwTQjKwSrIC0EnHE5QA2PGLcDxM2kOALSGvsPGmjjcQBMgDPAVX33YVW27jcJI+AM&#10;QAZ4ahk4abLErtFz/ze5IoEg2/ffNmDFddyW67j9zP07xy+oduCIWsfOaNO20wbSuM3Azsvq33HZ&#10;7scAACKHnHnMXUce6EcAM5ApL4gXyZYXyYsFuAHguA2nZwAclwGKtiBxPHjD5IijE8fMlwazBnAD&#10;YB24dFInTpwwgIYH7d69c7p06YCFfMCeMS6f3mOR+wA1QBr+CKSOAK1rd54ZS9c7sk91WydU1T+p&#10;moHdat95zNjAronjxqqBUtnH3efuaPvxazpy675FipJMRtz5unVLzIeDPIsfCH7wSQOkJNrPaZHJ&#10;KvhR9Vm82L7wNMpD87JaQE8cqTYk7JBK6B1Yr5CYDmM1YIxgNmLzBqeZtbRN5luDyaF7DAYLvX1p&#10;YvarlTFbFQuJNWZtzi8WGihzW5uiNUzuHePkg7zLLdnAm+uaGGOCrCzYI8EYIE6zRdrGaQCH+cZW&#10;xWjFinAtWRJsLMnKpSFaONfbAioo5gZEzMjQYE1YuUQWGRfno/TcgFcR2Uh8CK7Av8QkHeACEwXg&#10;4fnmL/HU7NnuBnKcnJLNX+awIV/rw+tscr3cI88m1DAgM5Pu1QF5WuWfq/kukQY61gZnmuRxrS+A&#10;AbYnwhgt5HisqiIBXbrAXUtW+Bp4wO+GRxDgZwEkIVVaG14r14SNcolqNKbFWJmIKvlEEDyRr6j4&#10;GmPNAJRr1yYZaJo3b8Or40OvFyySs3OiyStXuIZr3soNclgTqqUOAa/ALywTgINgDGSBSZ7+9kdt&#10;SY+RriblcFj2hv3Zss/LFk0/x+rViZq3IlhL18RotV+KyfyCM5oUkrjJgCUgNyy119hHAlY4VgAS&#10;JH+uYbWatSrYyp5hyMLyB7QhqdmYRGSBfkl9xjb5J/fbcI9rkUf8Js33SJFTZLU2ZPXa+VWBhVri&#10;kaK5ayI1a0mg3l4coNfmeemf33TWT9521U/mrdfsZcFa7BytRSuiLQjGyZNUxgJ7fzkWeBEB0wA4&#10;L/9pbyCDonI8kpSUI48l1IYt4J5FBd/gLHkHpNt7sCGy0AAq7yPF54BTfIoWLhNQKgf3bHtfOQaE&#10;zBgAj25SeOGYjcCsQUXlb7VjQ3Io7CGgnWPy/pd/tmARmDXkWYOHHtvADzN4/F2VjZwzOWTr1F1j&#10;1pggEtkPQGPCyZi4+MKkk3svf6xjN7/SmXvf6tjVz3Xk+mc6cv4jJVcNyy+p0FIeqRk5dGJAo5vp&#10;hSwwtgugMSMlIzETEMPknokwE3qACgCAYRH9JdEa68yzsa0j18AZbBIAAzCBdBGgQpz6gbEq7ezL&#10;1dRQkYZaU217cEe5JgazbXt0Z4nO7m+wcWisUDt7k7S1I15Hhwq0uydRY5uiNNIUrq0tUdrTm6TD&#10;I9k6OpqrnX2JOrKjQKPtcRrvS1Znc6jKsj3V0xhlUfCbNsVoaChTfX0p2j5SboXPnf3ZVvrcPZBr&#10;bE5RRZixfjBUsICtrbEG7oaHswywAUpgmwAq1FzAHAJWkB9yP5isQ3vaDBhwWwAiILU6J9gi6ukv&#10;7K6LVW9jvAHK07sbtLkx2oqi2ytDbAs7CFMIUAO00a14YKDcgBrAjWMMSAP4cp7n3TpYYvsBmAJs&#10;wYrxHgGeAS4z3WeAM87zHnIZ7xsgziSnFXHTPXh5oXZbABy3YUxsrbP3H0DHZwMQC3gjNh9QBGsH&#10;YAWsAZwAV5R59w0XWBVDZX20He/2XrrikqygPL802I77TMk3ZebcjtMUcvO+UPxNwXhNU5w9HmXd&#10;ADXKz3ncHbvrLQGT93HqYId2H+q0zyR1Akh0YfMAiNsmGuy5hrZNl77D1JFueuz2Q3VNndWmfRd0&#10;6NanFhCCBxT/Z9HwBRWPXFTN9lvGnlVsu63anfdUODidDNlx4D2Vb71lvjb8bXU77xhw4/Z8J7un&#10;Hmhk/2PtOPhEF299odlLvG2Bh/+DuXNXacksBznMWSzHOW9r2ayfWhw/sjUi+JHzMYGFzWnJjTIG&#10;DTYN+Zq742yFei0zj1Syj7uCnVeZP7kkIt5YFoAFfWYD+dHGyDFBhaXDd0UACX43ZIywKzBqmV5e&#10;JlWEuQJoeS5eaQwRHmVki5n+ocYWZfiFGDBhnkEfKdevXzzPWC/mH6EODnY+zt3HPOQsHs+EV1kq&#10;b4yvMfH8L/MfzX8yc4rwwAJT27AgzO/sTO8oC2v8b/Jfj5WC/y2zXDj6m6KHfSSeHmBDuiTeMiLl&#10;YYJgEjPcF1mRdGXwKhs53ouVsHa2YlzmKNZtnkkkkUr6r3hT/g6vK8L5HcW6zlXoCqL131L4ilnG&#10;sFEJQCAHwBggwSImYIK5D1JW5j3YL2AUAWx4wAmRwb9HyBeMDumWsE1IHQGNsFQANUay62Jluq+y&#10;9EWAE8wTwDfF2VWF/v5KcXdXyMqVtuV94L2iT5b3HFYvy9vb5nqAa+p8uC2+P27LbaLWOyvAcYUd&#10;L5eFc2y+iFyV9x/vGn1xls4ZsFqnB6sN4NJ1N1EapaZoV2WsX6JSP0eluy5WpY+LhZvwepA20mNX&#10;vGG9pUWy/0gN49csVsDSN+W+6Od2bPEHIjtFwtuaEmbACX/dTBIn/jUAaYG/u9ry4syfX5NRpLzY&#10;MsWGVyoqtFYR/nXy8alRYGCjNgTVKzi63UqwGfj/mYPEZW9WRGrXNJgL3KjizB3yWBWpmDVBKvcL&#10;VoKjg7GUMGt8N/jcAPSXv/Zj/fw//QcD+tRkEDbSU5qokdoMmzPvai3TZFu5dm4s1vbGQvNYso+3&#10;Du/V10+f6+Wt++Zng20DrGGjOnjsvg38ZTPeMAI7AG5IFvGVkZhISMlMkuS+XTcsKATbFrfnck6z&#10;3Xvo9qvBfQB43IbBcwAAuY7HmQFz4B1wEIAKxowtLFfL5rPqGL6g7tHL2rz9mkYmb2vL1B2NM3fY&#10;cd1AFqAK6SL3A3AZeJu6rJ5dFw2bsO2auGjbkYM37HT/7isa2HtNw1O31bP9qnp3XFPryAUDc23b&#10;z6p38pKBOUAdj8Ei2Y9gyJA34k0jSIQdB5TNBIrMDF7MTLKJgbijV7Tz5A2TPyJ5BKgBrPCmcRqw&#10;tuPEPvOZHT9+3Fg0WDPGDGAzb9rFw9O9aLdOWfwnQO3GjfeNlQOkAf6I+GzZdsiK5WDzKJfr33NG&#10;o4enGT/A494L93T45j2dunjfnnfeillau3bxdDeVr4P1ItlK2BoH+5GwSPaVS0y+Fu3nYKtfLrNn&#10;24oMvSgwa9s3lVi32+DgPos4hV4OimxXREKfSf0AapTxhqV1mpwtMb/fQAI+ICLmCfTAu2QShXVe&#10;aiuqtQk/P1CsopHMB0u1fHGQ3NelysMlTZ6u6XJZk6A1q2KMWeKxYIcAawAmBmACoMMEeIa9Wb8+&#10;w0oP8YGFhtYqIarZ+jYCNhQaAPT1zLMoeJg7NM7sH5JK/gCQrRHLTwQ8/W1IT/jBZ5Lu5BJtk3YA&#10;DyAHILJuXarVFECxx+WNqrzrtCq6zyilep+BiOD0IeVuPKqClmMWDlHdd145TUeUvemQChsPKbFo&#10;i/1oLHAItGAJPFcEYuDHIqwEFmfh3PUK9AFopRhwiEkZVHT2sAJSNttEfrlXsVxiNik4d4si80aV&#10;XDyu0k2HLDUSwAagJQUpKKjKjgljzkzCosP0nxqSVUohEws7TYLJMUYDvXSlnwHTsJgKO1aBGzLM&#10;68eEAR/fqqXvaOEvfqLZb/19zJ6tH//4Tb3+9kq99Y6j1RP8958uMSAEa4SskT6w2q4zqmo/qaKm&#10;w0orm1Rq6S5FlYwqOKdP0YXbDYwklE8ZsAVkrQkpNmAC2AW0wbItc8/UCs98zXNM1myHGM1zSpRD&#10;QIkWe2RqoVeG3BO6tDa2wQAOLNtK32wt80rTfIdIY9IWro62/Vnkkqw5q6PtMs67epfKYW263p7r&#10;a2ybMW4rI4whJPhkzgJXmzwtWxVo7Cfvl0tosnXy0bM3M4mwguvlXoqIK1du3Tbz1+HFg0nzi2u0&#10;gWSTqH3f1DYLDaGywZ3OwugmSwENzujXUu9ceSV1yDGo3F4bbBrXL/VM1WL3ZGMNMzbu181nv9H5&#10;h9/o2I3PjF3r3//A4vpJgwSowZ6NnHwyzaSdfmHj2N2vdeDqJ+ZL2372PY1feG6Sx+O3v9S+S5/Z&#10;xHFo70NNnn1uP6b4Uf1IRc1K0O7d/TbhhU1j4g/wqCyelsoB0pjcI2+EQWJCPyOd+99BABN8AATA&#10;BN8YAA02a0b2B8CASYMBsstaU41dggliTI3kaWt3ikY7kzU1mK6TU+U6MVmpU7srtHckXaPt0Zro&#10;jNfBoUyNd8Rpy8YQ7WiL0bGxHDt/fHuuhlujtK0zVuP9SRrojFZTtZ9qCnzUVhOm4nQ3dXTEqLk5&#10;Sk1NUQa8mLwDJhicht0BRHB9W1ucAbbBwQyNjuZqbCxP/f2pammJVnc33W+BqqsLs9Pcbt++Onvs&#10;9vZ4A3cAGQAd5dH46uoLwo21bq+O1ubmJOsw3Fwdb6zhDFjrb4jSWEeypfmRxApgA6h1lUUbAIah&#10;45gCggG/ndWJBhwBjbxfMFszRdXWt9aea1veGySZACpAGeBs5v0DnCERnSmSRpWAFJRwCJhGboOM&#10;jfccRoTbz8hdeSxA3wxTB8vK7QFqHMeOviwDXwCpTd3pBs7KqoNV2xSlptZYdfanqqElWq1dSdrY&#10;FqeKuigDy/UtieodzDBgBWjjseqaEwzU8Zg8FkCuZzDPHhsAOLK93AAcDB7JrnjcYPhg0ABqMHVc&#10;D9jjPOxdekW8Tjy4pV3n7qjn6EXtvvZCOy8+184LL0xW3H7goZr33FP7vseKbz6qsi03LWCkafKh&#10;sWtIIesnHhj71nv4PUuPrN1x284PHH+m0aN0HT63793xS59q6/771q+IPyUnrdWYJHzgBI+wYm8T&#10;c7+11jfFJBbWAdkdcsPmnEgrn86KdbckW3yOTNTxfBWHxynRw08u85dYCnLA0qVyXfy2sU4zW+YC&#10;bkveMQaMST/AIsfHxyb9pPsymQd88TiFQdnKiS5RbUyZMV0N8ZW2r93VwxrauEOtpX2qSG+w62ui&#10;S5XiEadkrwC7P4wXPiFqepIDowzMEPqF3BO2iYAmOjQdHR1fSdBZbEXlgnoGtcxM1U8YQV1O0WYj&#10;QFnCfxZ2CsrF6atL9w22LjcWo/GpAUbpb8MzRVk2kr3NWX5qjVuvppjpmPy8wBVK2bDYgldIdsz2&#10;d5Dv8jflvvinFvzRmeWjPJ+lFprRneRn/jaYH44bQI15Dp4q/PF9daMaaezSRPeIxjuGdLB32LyQ&#10;JH7znQFUbS5PM98aQRuNEe4azg40ANSd42fMVE96oMX6M/I8nJXn4apCbz8luLjY+1QaHKxcX1+T&#10;PJoXMCxARZHBqk+NU29xjoWO0bNqgDs42HpXAW+A9o2ZSapKjFZpZILqUmK1rXqj+kvz1FOUbSCO&#10;28CYcvxIkCSBE1lo9LrZyvJarPYYD/Ul+ag/wd+Aa67rKkvUJIiFtEw+n8ZYObsqbqWjopY7qDbY&#10;z25TEuRsnXCUeOP1I3CEegkWH6igyPJ2sXkpj0EaJ4/DHJXPOq+P8DLY1tTQKsWE1ysmZKPCg9tt&#10;hMZ0yjekUQERm2wA1PDEx2b1KyF3UPHpY4pPH1Vu7k6tWxZkKeOwjiR+Uv7dnRRpzBpeTxY2AKt+&#10;y+Zo4U//i2b/4380ENdblmTydMDanq4aTbSUGmgDrG0tKdFwQYGNxvQEPT53Ql8+ek/Pr9zS/fPT&#10;wSMAtWOnHunU+aeWumgBh1NXDXzNsGmEigDeAGMMWDVLfdx5waSSgC/YN+4/see6jf1H7tp52LeZ&#10;x0NaOcPUcRuyOHaf/N9sXXtvWQLjzoN3DYjNADWA2eDOG1ZUTYw+3t3t++4b44VsESYMFmzL7ht2&#10;fvzkfQ3tv6Fdpx9qC7jq7+CNwWnAWMfO8+rbeV3bDz7Q+JHHGtl9x8Dc1iO3NXr4loWaDe67/uo+&#10;PwJ8scOAHoDb/jMP/28pkACzGeQJqEMyuePEdQNqU2dvG1gjQIQQDvxhsGmHrpzWmTtXdOHBDfOc&#10;IWG8du2apYM9fnzZGDYSx548uWqpYU+fPrU0sQcPXhrYo0YAP5qFhIyesHQXWD/oy5nEl23jFy1B&#10;xroath0ywDi0f6fmzp0rd/flFi9PpDgdUASI0M8S47FK0e4OVo7ptWCBra7wY87q26rZ083xpPAQ&#10;h4theGNujMUIJyeXG72MPyswok2Bka3GiCB/ZPIJYMNYyISUlD0m/kxckRsiUyB1kB8u2DX+cPA+&#10;8eUKdEuS48oIrVuVKJdVyXJ3ztCqVayglcrNLVMuLmkm2yOAwdEjyeRq+LhgpeijQtK2bl2mFi8O&#10;s7F2bYZWrIjW+vU5cnPLteuCguqMUQK0MPmmtBsACFuGjwspJamB7j7Jxm4BXjBfUqTo5BRvbB3P&#10;7eSRrjVeWca8wI6Q9LhqfYrJ0cwjFV4hp9AyveMUIcfgYq2LqNOqgFI5BVfINaZO60IqjT1BLomf&#10;bUb2Z8l/4ZXG7vx8lqPmLvczNgfGCzOsu3uW7Yenf5X539aHN70Ca0vc8uTgXWisHqybg0eaMViA&#10;WwCmm3eyvR8wj/MWe+it2Wv+LhMN0urFXsaEwTACPlYs8dactx315i+WatYbDiYZnSkhB7jOm7da&#10;s2YtNVD21luLTWrCii9BMfOXOmvBUnctdQvU2uBEvb1iveY5hFj/F/I+qggYMI/4sIKye40h8kio&#10;kXtIqTGCSEVJOGTAgAGu3lq0wZjId5b62ekFq6I03yFKCx3jNHtxhJa55+rtZeGa5xKnJZ5ZxjIG&#10;ZA4osmRcfhn98s3osqREJLt44uYuCzBgBoBc4pxsjNasFWHyT+k2+epav7+ncfrlacHqMHuvCXnB&#10;X/aL2c72+cbjBlBb451mbCRMckBYvnwCc2ySwOeKy+h2CU3eaBLToo377TsSktxt3xtAKSmP7vGN&#10;9twwo8g5AWMwpjCnfHYCs4e12CPVJK8LnOONcQSswURyTB6++EG3nv9W+y+9tLHlyGMDayNH3jVW&#10;berKSx26/bl2X/1I+258qhsf/qAjN78wnxrgjNsB1sbOPDWGDenjnjMfa+rkS6WUTKlr63WTQURl&#10;Nll4T2JptnWNIRNjcg+TxiScLQwNbAkTczxNsCqAMxgXJvxM3AFzBIJwO4AapbpIapvzYl/11zTl&#10;RE9HItdmmzenJjfklc+K8nVqIXb05lgx8va+dA23JWhsMEn7thbpzJEGHdiaa2zZwMYI7ehJNJat&#10;rdLPtuf215kcctfmafZt70iWygvcVJXnrY1lgSoq8lF9fbgBMFiyrFRvAwCEp8DU4Mer7cxQOeXb&#10;7XlKtmCVELV0JKhxU4xKq4LU0pVmAKG6MVZl1ZF2fXFluDFATP5higANgApOAwRIZGQLcAFI4eGD&#10;hSI4hPJmQB2gjdfMFrkmrBtSRsAsskcCVPChcazwu7Xkx02XX3cVGJBGvsn7wftGcAuAMyvf30JA&#10;KLYm9RFvGAM/GPLB9vZiq6hAokgvHQzTTHk3n4PpAu46C/0gHAS/GN1w3A/PL4/LQNo487iEguA9&#10;oyyd8JKZABIYLOSOACXAFMeQY7l5tNBYNo7VDHvGee5TXhdr0ltuCyOGbxIGDSDNlpJ2TvN5RUbJ&#10;c3QPFhpIQ1LJFoku4Snss/nexirVsaXUng/AtnW8yjxsoSm+OvWI3sJzqhk/rNrxk+o/ete+ZzBs&#10;dBlSjdG656GxZoC10Kp9JoHEu1az464xa0T9c5uS4SsG2AgjKRy8rIqtNyx0ZGD/uzpy5XOduPKZ&#10;+WpZdIM9wmNN6Aighiqc2vh0pfl7Kd8/yiR+BGvMyA8ppe7Mz7BgGTyWhHcg7wcIkWwMeCpJrrHE&#10;ZpMSRuQoJTRHDXntVh2QHZ6o/OAopXgHTjNoTm7mBYOhgv0i9MR5sZv9ryM7RCrv5xpnoCkmIN98&#10;yalx9RaMkJm00U6XZrSrKHWTcuIb7DnpCU33TlSSW4wBtijnUFtA5rnwubMPeNlmkkKHhw/YojF+&#10;bCwR/K8xgv3ybFEzKqRMCVHToQv89uJx57aAtea8SrVnFymKXk6HxcYMESfPwAOGnBG/Gp49WCx8&#10;a7BaMG45AassOZNS8Jrk6boE92W/0ERDvHY3Jqgz2Vvne8t0ZbRFF0aarYgc0DVSXWIBNzU1m1Vd&#10;3a/inF5VVvaqrm7QAnI2FVSrKadcubm5Fk4FkwVTigyQ/SI4pDxgjQWNzISeZPiutGoBusmoCqBH&#10;rzU5WU0pOaqOT1NFTLIxplVxqQa6eA8BYAAaAJwBhoxICxMZzE1RX1aW2lJS1JlbYsmjbDcWdtnx&#10;4rPA/hHKw2JMV0GmSf0oNUcKu6Umx+SkeP2iV88yNo1uuxJPZ7WG+yh68UIDlDBULCZU+AebDDPf&#10;M1TlfjEqdA9TbWCo4pwWqSJknclH8YhRYUAFA+XZSG+RZ1ogi7+/ee1gAwGbSDl5XYRBod5iXhkf&#10;UKzYiAZFBzcpMqxLibEjtsgdHt8rv9AmeQbUmBQyOqNXedVTyq2aVHzedsWmjSgra0w50U0aKuqx&#10;7xI1DdRdkP65vSDdWLb9taXaW1WoUn8PA5UEybz53/6j/vv/8f8wAHugpVxHOmrN17ajLEdTtSXa&#10;VVVgn4dtdbl2zDj2gOEPblzWs5sPdfPqB7p9/aWVZZ8/9dTA1KHjDwyA4VE7cvKRpTcy58evhh2p&#10;oeGAhX+0tx+3uH6KqInup8uN8zu2XLBCa6SSlFxzenLHFduO9J+c9rvRudY/7WlDEknQB1vkjwyk&#10;kMgg63tPqa7npKo7j6mx/4wa+k7btqrjqJoHz6qm67hqu0+oe+yKOrZeVtuWi2oZOqdNw+dtbBw4&#10;Y9eXtx1RQeNeexwek/vzuNyWyyraj9pjc1lZ62HVDR41Zg0LBqyaMWugSkAaKY/0HgDOJo/fNbQJ&#10;RYjOc4ZxA9ghfUR+CMM1ce6KgSui+Ul6PHL6pnnMDl4+ZYBt34Xjr05Px+ZfNe8aKY+cJ2QE2ePp&#10;07etI40eBUrvSIhp7ztg6TAYCCmlwzQIYOQ8CBt9KxTqrQcfauvWrZo3b54xaYSGBPqstEhigJrP&#10;uvkK37DCukSs7HDdsmmKfvkqWz0jqcjDaY4c575mK2uYK70Xzlag80IrMSYGGe8W6XkefpXaENQg&#10;d99pjxQTUIItYNaIlifEgYQ92K/wwGLzepEiyB9NVmSRBYqw6pYbU6rmom5F+mbJyy1TnmuzDbA5&#10;r4yXs3O6XFwoe84wxgx/j4Elz2QrkmaSDEij383VL1/u7iVydS2Uq2u23Nzy5eGBfBGwlysvL8JE&#10;yvSzn622/Qf4wIrBwCEPJBWQlCB8VOHh9QYOYaB4LAaBKnidGCRe4rEKiGkw4AZYcw0s0vroapPZ&#10;weLgIXt7dZiBNRiR9TEb5RJZb5I8GBPYE9/oFvNlTYO2BgMvSNoACill220lgx+R1NQRSy9KSRk0&#10;wLnWo0Br3PC/FWmVT4kCU0YMqCHBhHmatcTXGK05c7xMqglAQyJKcAlMGZLHf/rJHP38nxcYCFvw&#10;5lIrCec9ArAF+2ZZeApALiOxyf4QOc3KJUCOREMGHkK8cDCU5qlb7qMFq3y1ZH2AHAPjVNA1prWh&#10;qZZYCaCYvy7WUg1XehXI0bfMJH6EoxAKAlijXH2BY4QBTUAVISP/+PpKLV8bpwVrQ+w1vbnUXb94&#10;x0mvzXPT6/O99cZ8HwNs9I7NWR5u8kGYJ8Dacp98ey8cAgpeBZQ4++YYwCZVc+mqBPN6cRznr4rR&#10;m0sD9bN5Xpq9LEyzFgdpoWOs3lrkr39+y0lvLvTUa7NdTMrJfUndJKSESgE+i0udqW8oMlCMLBdW&#10;FNA2U8+QXDigyMwe+45Ud5ySf9wmS3kElHklb1Jk6Zidhhkt3HTcynYBa7CCa0KrtdQr216LX2a3&#10;AtN6FZDRqcDMLpM/8iP53if/YgEgey++VPv4DXXsumlyRoAX0f2ANSaTPYceaMupp5q49KEuPP5e&#10;h65/pu0n3zcp5OSlF9pz9aUBuJN3v9ahi59r8tQLHTjzoc7c+EzJJb0KSCmWd0yw4vPCVVIVbWXg&#10;dMoBvvAwAcBIUSTdEe8nTAyMDawKLAvhPYC1mS2MDGmMVD8Q3Y1Bm+AEeprKEgMNbFCSmxXmYQW5&#10;ALUZFg5AAtPWVhVlfq6+pgTzsY20pZqPbUdXqjFOu/ozjYEa7003RmrfSKFGNiWYnLC7NkK99VGq&#10;L/a3zipkhsj1kCHCOCFXhPXhdQFAABuAFNiXvOZKqwqJLUy3CTy+KSb2MEHI75ra0g1EcJyQ+JGQ&#10;mJSxwS4DkHE59+E6TnM5t2Hgw8InB2MJYAOowVxaamNxlJpKQowhq8r1M18boSicJ0yE4wbQJSWy&#10;IjnYyr4BachSea8A1RYMUhWt0ppo21f2gxAOgBmABTBFHD5l4f391RYQQ7onITF4D/GWcTuAWkFB&#10;jCUy0qmZkMDvaI5NPPPz820LGOM0yY4kPTY20n2UbEEihIowAHg8FiCQ0mykiDMF2oAxADLHBckp&#10;gBbQzPHlOJJMSRhJTk6EPQZgaybMhi2gkCJzHptydAYyR16v+dcG6+z1zJ37c23YsNreX84DxHMr&#10;o8zftm2i2gBtdqG/lq96U+fuHFfj2C6lNvSrdf8Z1Y+ft3AQwnyQFpOwSpQ/Bdk1Y3eU3XtJnQff&#10;f8WqIYXM7Tuvlt0P1X/0mYG6zv3vWfhIZvdZpXWcUsXmKxo78UKHL3+mk1c/tt8bQAleaXxZ+MC7&#10;y5tUFBarhqQsjVUOKdTJVRVhiapPzFR2YLh5u5hkk2RbGJtu0jv+fwn9wvMFoIrwyVRyTK2VBSdl&#10;bDIGj3Q4QqBikmvtN57B/wKhUVS90HeKL4y+SjpPV1Drsjrc/M8rlgRb4m5oYPm0WiOx05Qd2Cfw&#10;scdFNiontXO6Dyu2zvYhfEOGAleFKc41UjHrwuWx0NXk9lgl2BKCRt0Ji76ENZFkjOSRwYIYyg8A&#10;GqwaKhECylCnsFiJciYlts5eLx2eUS6e1lsHG9MQF6jBjATzhjEAZETl5/muNmDUluSrAr/VCnOa&#10;rUjXhcoOXmNJmml+DlZbELF+nt2nOt7VOtFqItwU6viOjg1Um1QUBqu3slmNjSPWr2slxkVDqind&#10;ooqKHhUXt5vKCDCUnZ1tMki3JfOnI/NdVplfqsDHWfUR3rZFRkg1AEEyVBAgJ4xcsdRCN7rT0zVU&#10;Wqv+wkp155Ya6ALIl0UlarCkRt2FWZaUiVcNwFYa628BckN5qQbe2rIKNVxWp4GCLjXmd1h6NIPT&#10;HRUDaivrt/2EDWVxAIaW8BGkk2wJHAFsUYhNqTcJisgbAZTt8eH2evDQEV6C96w+JFJ1QWHKdfNS&#10;maenlX8j7QxaOduAKGxnSbTbdP9cmJsdT54HJrAyPNyYQV6PSW6DfEwyS/YAi//0pYUFVioxol3h&#10;4e1KSBhWWFyPfIIbbMSmDpl/jaCRyLRuY9dic7cpJWeHzbNQXq2f52zvxYa5C8wv158Wq4H0eANo&#10;E8WZJlNlC9vWlxNh/jp8bK/95/+gf/gP/0+NlaWb1w6gRuH6RGW+HWtA2lhDgcbq89SeH2+ADeby&#10;6c0PdP/WJ7px+QNdvfBMt659rMvXP9TJc090+sJ7OnvpmYE32DTm/BRW03+WmzudxEgRNqXYALad&#10;Wy9o29BZA26AM0Abhdh0rTEAanSycTkgDsaNkBKUeeRwgHdm/Ge7jz3UnuOPjPnasueuRvfd0+aJ&#10;m2ofvWSXDe66qW0HHtjpoclbxopxHkUA5znNfZA3MriM2zKQPc6c57EBeAC/GQDH3Abp4wyrBkNH&#10;vYl51mDV2NkZmeOM5BE2a6bMjZTF7l0nLNRj8swt7TxzSaMnpmWPyA53nz1i4GzXqYOaPH3IQBus&#10;2vFzd4x1o1ft/NVHunj9XWPc8KNxOX43EmGI64RB402p37TbiuZg0QBqJMRYAszYOR2Yuq7jh+7a&#10;G0xX07p166w0k74ZgJV50lyXK9hluYG0oLWLLFY91nuVAbMNi+bo7f/2f9rKAV8ETMMAOsDamvlv&#10;KHjlIgNr3IfHwedGlxUpO4A1V2+61qoVGD/dBxWV3a+kkm1WjE14BgEXeKb4IU3N3mQrXAAC9ORM&#10;9PmRPnvornITGuXuEGEAbeXKJC1cGCZn52wDW4RPmHcoqESLHaMMnMFqkQRonWUBpTYAOAAYd98K&#10;zVsSbkmCTMZXOqdp1boMObpkacHKUPNOMWDCZkqqAVsETvClZQs1Tg0BAI3XyePCZiGNg/Uh3IIA&#10;CBgfJvQ/n+NqbM9rS700Z02IyfQATTAhs52jtcA1RasDy4xZg+UBqCxdnyWPqBa5hNRprVeFwpNG&#10;FJ69TbGV48a60asFALFAktWJtj9ITp3W59rrWewQJw+/Gjn7FGu9X51W+5RqsWuK1oaVarVXhoVX&#10;AB74I8MvFR5bpvTcNsWl1ltwCJ1jxPAjKeEPF9BMSXlGRo2K01rtz9PbOUopEeUG1njvCHPhzxGf&#10;Fp4tJg5ZBX0WhwvDSXdcWHaLnIKSFJbXqJrhPUpqHVLN6HGlb5xSYecxCwLxju1QXPGUorNGFJk5&#10;aOmYEXnt5nPkMfxjqg18008HIPbzqzJpLc9DuAVsLTUHMKq8Z8gWWTCw0BHfImOsAL6AIZ6PLb5K&#10;wBqpjytWxJrklNN8tmZYNBg/fGIwnxxLwCKP987SIEWk9//dU5ZirBx1DIA+wDv7iNyUfWeQ2smC&#10;At8BKhv43JJiacyid56FwMwEorCfgDGAGc+7kM/VmjjNdYzRkvWpBsBX+udbUMqyDVk25jpHm4cP&#10;tvKNBR66eOdL3Xv/15YACVjbcQ7/zB3rWCPJkXARggvoWtt7/ROTQxIVTvgIoSJIIKfOf2hADc8a&#10;wSR1o5fVsf2WDpx+qX1HnmvvicfW5xcen6egIBetWP2WfDyWKGDDCptgELVN4iFbJryJif5KSPOy&#10;STUsB2CguDLKAAJgAZAGYKPTChBn3V/5cTZIfSvIiLSAAWL6SYTjdtyHgfyuvJDCcX9jnIifRzYI&#10;MOSxkNcBEAErDAN1yPvqU4x5AtTggUMS2FuXbIwdtwEoAmZIfoQVxCfDIGmOegkmu0x++Z7gY41M&#10;LFBY3PQxCYhIV0FBgQEFGCSAAwmFAAnGTPw9oGIm4j6nNkVZ1Ukq2ZStQhIWu7OMUQOQwCwB4mB9&#10;YIRmQlsYvDYCPGDI8LrNeMxmfGZE2BNdz9g53KypsU7rZNu1q0cPH160njQqW46cGtKJc6O6eH1K&#10;x89u0eSJbTp147AOXZzSiWsHLdjq5PVDuvXeFZ2/e0LHb16wQRrx6duX7b/r7N2rlkxMCfblm091&#10;/Owjnbv8niUVP3j6iW7ce2Gnr999budv3v9A9979SC8/+17vf/iVXnz8jR69/5mefvCVVdA8efLZ&#10;q546uu3o46NklqJvysLp7KOomzJutpRxz1zPbbnso48+sm48yrY5z5b7cf/p+/1WL19+o88++7Vt&#10;v/76B33xxW/tsSjm/uCrpzYo9P7oq0fWGfjlN0/03ddP9eUvH+vjL+7Z8dhyaJdK+7eooGOndpx5&#10;qIGjD+07N3TiiQaPPrVoftizuh33lNV1QVENR41dS2k9YyEjSCC7Dz4xNg2GrWL0lgE2wF3pyFW7&#10;bOup5zpz/5fWccj/FX7ZyOAiZWc3Wt8oE9NNJb02ka7M7rFJdWdGs1LDci1sgxoWBotrgBwqcvBp&#10;Iwtk8Q02KimmwTw+JA0nF44qqWCzYrK77PcYlQwLfcbq+SHxLlZhdr8Bt5neUg/HcGPTQgLKLLgK&#10;FcsK11itXBlnv9PrfHJNCcP/LOcJcELhwiKsJQG7p9jjhXqlKcg92Xo8k8PLbJDwyJyBfWchEdmj&#10;k2uEHNdG2EIkC2LIHQGH0aHligwutePDa+T/Dek+FgeqarBawLpsTM01Gwghavj98EHRsUZQBVv6&#10;uwAeG5a8aWmOJADiUcI7xSI3cyVCWji9cs6PtWHFWwbYAFLhjvNMGrdh5TxjfADRsJ+8XwnpjfIP&#10;zbGBeicsLMsGSdmojQhbg/UECK1b+KZWvfFTub39hnXD0efmOectC9twm/eGwlyW22I6czi3WXOU&#10;ts5Nsc5e5vuLdvUyQFUQEm0+wZb0PDuNVJXLkfbBSLElCRLfF2mQMKeon5iP9TZNqr95tzZ3HrKk&#10;wp7WfRroOmy9ucg4B2rbjBFEMgmLR6Ili21NWeHmt0MOiFSwPSXagGRfVoKl89JL1p0ZY8EcJF2O&#10;5MSoLtzLgGhrfIDG8uPt2BNmM5CXYIxWW3KUpYcC0KhxGCgv0O6OZk1t6tH21s0aqu8wwEs6KBkI&#10;SHEzImpNBolnLSKiQ35+da8CRugCZj7FaQYMW1LBFpuPwL6lpW2xzyULBoA1//mLLWyvLSXcUjAB&#10;ayNZiQbckEdSsj5UGGuXN0QEyH32G5ZiOeu//Ect+8k/GsjbVZqjnqxY7azI0nhFnh0PwNpoLd2G&#10;2WrPy1BVxkbrD/7ixTd68eIrPbj9qa5feqEbdz7S2UtPjWFDssiAdZucvGudZm1txyxev33jXgNe&#10;Z068q2MH7+v08cc6uOeWnT917JFddvzQAyvA5vTRA/fsNpyn8BpAeOTiUxsHzz3W/lNPdPzSCxsT&#10;h+9r8vhT7Tr2RIfOvdC+088MZCFb5DSXcZrrdx5+ZFJGUuIBaly2+8RTHb7wgS06Hbv8kS3+7jn5&#10;nt2OwX25Dae5//4zz+08W0DcxNF3bctjTpx6oB/hTQOokYQCcIPBAqDNlGJzGVrO/ZceaM/5u8ao&#10;ES4yeeGaecTwpgHUDl89Y39qx26cNwnkzJ8cnWowboA2tuevvG9/bPQpUGRNPxpsGprU8trt1mFA&#10;GszG9r0G1pA7YgzkTTtz8Ynee/y1cnM32oSbDjD6nNCR40NDJx3j7aQA5yUG1jAWG5PmutR+CFbM&#10;+pkc3/y5nN76ha14sJKDmT3YY4mWv/1TLXnjx9M/BivnWeQs4SN43Ui9o/8KKtkvtk0hST3yjWm2&#10;yWxoaod51wgfgXGijwmWLSGtWRGxVRanSgcGZmB8PUghxgdPalPFNsVFVlsiT0bGDkVGdtsgpYd+&#10;DFY/AE4wWkyOmSRHpffYRD8iY8DCKSgFjkvbouTs7WYkdfEqsTETpe/mU26PwWDfmKgD+twCi+1P&#10;cLVbqlHk0OBJWWPKLd2rvLJ9Kqk5pPj0rdZrBRuCNI8tABWvHoCNyb5bcIm8k+u1IaXBpGl4o5hg&#10;I3tEqugcVmNsD+zauuBabYjrlHNApdwjmxWaMGSXEc0OG8Rpt4iNBsRg3tyCKgwsAtpWrEm1lSFe&#10;o0/IRhtBMX3mdQI4w0jxunlNSCb5U1uwxEtLHXw1Z6GL5i5yNa8VhdIAryVL1lkSJwEr+ACoJ8Cw&#10;DUCjEoE/dDxt/PHBqiGTXLLSx1g6PHQcS374kHKS5rjcNVG+ifRwVcg9tVAeaUVyTyiXW2yFsUAA&#10;IsAKwATgQsDGKp9E602j1BuQiVwQFhVWlVJsJKsLFvha1D3Py/6TkEbsPaALgE0hO6AJ0MWgNiE4&#10;sVvhBYMG1Ng3Jgs/e9vZ5LSwqgB2frhnahZmUhZJYQRMAZR5bwFF+NsAWww+fzwfQA+Glc8Rl1md&#10;RUSZfaZYTICFY0ttAGwhskuCRAicAZATv89z8plA6shl76wMN//cUrcMO88WSS0BKSt8c7TUL8MW&#10;AuY4RWjpunhjsh88/61OX5+O1u/dc0e9B+9q5MRjA2Kbxm8qs+uoOvbdsQGzRn8apzun7lh/2kxk&#10;/5aT79r9SIJs2Umn5BNNHH6q8zc+s6SokJhsCxah+wwZ2fmTY5Zee/HklK6eO6C7107o5qUjrwKS&#10;qCCh4Prx++dtvPvsgt7/4KqVaD95cEYfPrtmgyLrl8+vWxH1y/fv6suPn+irT57qi4/e1XdffahP&#10;P3iozz589Krs+ruvn1mR9bdfPdGf/vCl/vDDZ/rj777UH377tX7z3Wf60++/1W+//1x/+u6X+r/+&#10;9Af96fsv9MfvPtdff/O1/u3339v5//mnH/SXX39lp//9j7/VH7/9VL/79Zd237/8y6/15z/8Sn/6&#10;1e/0x+9/0L//5X/pd9/8UT/88l/0h1/92cYPP/xFv/r2L/rilz/o4w9+rU8//ZWVdX///ff6/e9/&#10;b+PPf/6z/vrXv+oPf/jDq/HDDz8YaPjTn/6k3/zlD/r93/6kX//59/rdX36t3//+G/3pr9/p+9++&#10;tO0f//Ktjb/922/tst//6Ssbf/vz9/rDD5/rf/ztBzv9lz9+q3/53Re275Sx/vCrL+z1f/vlB/rN&#10;t5/o1998rO+/fqnvv/9E33zzUr/+9WdWKv6rHz7Sb373qb7+7pkVmj//4l199v1Lff3bz/Xpdx/a&#10;6V/+8IWd/vI3n+jhR+/r3gdPdP29+3ry2Qe6+eyhHn/y3MbTzz/Uu8+/0Ief/EZPnn2ju49fGhD7&#10;4JNvDZQByB4/+1zPP/qlHr73qalAWKTELgCYu/PoQz178o2eP/1Wd+++0OXLj3Xv3gdmB+A8oOrO&#10;nee6f/9Du/z27Wd2m0uXHunixYe6efOZXX/16rSFgNtdu/bU7sv2ypV37Xbc98r59/X43hc27t38&#10;2ORHFLxfuPDAFC+337+qu8+vG0i98+yanjy/qKcvLunDZ5f1yQfX9cXH9/TZV4/sWLIoW94zbr4M&#10;fJ3Ih2GrTz36RrsufqzKgavK6blkEkePrGFtyB9TWOU+K8iGVSPiP73ztIGzgaMvDNiRIklHG9dv&#10;PftSB29+YR7Upx//wXo4qaABtNjEOqbUQA2LamlRlUqLb1BebLPKC7aoNH9IFYWjqirZaou+9ZU7&#10;lZbbZYFd+LxgnwjbQhmBDxupJQteSPGphwlObjMlQELesCkEsD7Ex7eb+oQO1eiwOoX6FyolrsnA&#10;Xm7uqBUQE9bAf3ZESoeBv6KGfUorHrPLU4u2GXhLKdxqi77GuiW32v+/PVZsneL8ixTkm6tA1xRj&#10;ywBz+MWTYxtt4RdpI3U2VNPgsYYJ5HR0Yr2BSap+OA50U/E/BhBkIIMExFI5A+MEIxm5zsOqivB6&#10;EQDBPIgqA3rIkOzR8dWRGmOdY0j3apKiVRE/LdGuSg21pEfYOaoM8DJtKU5Vd3GyAYqB4mpjPhsa&#10;hlVfP6TKhjEVVw0rI69dKVkttjAKE12bvcmkhvQBkrg91b5Re7paTJZYGxSu3qR0G6R2dqam2vMz&#10;AGHjVa1qTc5XY2ymSR6ReMKQjZTXq6+gQuNN7ca2sR2razGGbVNSngbz8oxhm6qr06O9B3VzclKf&#10;3/3IFgAA/chVUdVQ+1NWMGyfo8riUStmrisYMMats3LQQFt/XoflD+AvpAuTxTt8cgwYzDw/PwtN&#10;wb/H8coNdzdmkth/vHdFAU6WtFkeuN4AW1tqkMkgNyaGWKcb7wkVD8g4YaF4D+jrTfSPsPe0JqvF&#10;VFosWiCrTY+uUkpIpTG4saHNBtb8/avt88jcdOa/mv9wGDXyBlj0TczcpozCKWVkbLXvBJ41PJkB&#10;C5aYJYj3mfe4JTrY/GsAMIBYf3qE+tLC1cfnJCLAitgJfKHbzuXt1/SL//gftPJn/2SvB7ZtrCTL&#10;WDbSI/Gy4WvjNGwoclkkyQC35/c/1vPnX+rarQ916foL87LBruFJQw554MAjK60eHr5koK2jeZ8x&#10;awwkkDBqjBl2DbYNdu3A7ps6tPe2hZLArHG5SSv3XLFARXAOpwkJgVXDf4Z/DSYN1guJI2warBgs&#10;GqCtf/yGurZdti3edgbXAcK4foY14zEYPAbgb+Z6AkVmHpfH4L5IITnN4L48pjF3B2/oRzOMGlTg&#10;TEQ/Ow5Qmzhy2xIW8aZRdk3pNQEeMGIAL06z2njm1lHrUpsBaPSanbvyUJduPNGZu8907v4LXXj4&#10;oU7dAZletHhNYjNru/fac9NvgF6UNJaZVBaMg6S18Ly8afypoX9GfuDlsM4i+El4JMaXjg68aHSc&#10;sGpE+SImYU67zpljIM3h9detB8V96WzzphGzS/QpvhDSIAFzPg7zjV1DDumy+E25LZ+tOW//1FaR&#10;k5I2G7ChnJdQBIALE15+oPki2OTdv9Ai/BnICgFrSCxgepAnsCLGD3Feerd1lAX7lSggABDSIO+g&#10;6VUQzKAwZaQFAkAsrj6wzFg8QAngBPkg+7DWt0RuPlVatS7777cvMkBJ6g+yQUAbly13TLLLuA2M&#10;GY/L9VwH+AL8GfBM6bHJflBCl0KS+wysBcR3mHxxQ3yrsTWMt5cHm/QOCST+M+tWS95kaYX4x5iQ&#10;A9ZgTow9iaizyflK/2ILyMC7BYvDpBx2DKYNmSSTeB6X21g64oYiOXkXagVy0A1F8ovZZJUAgDkX&#10;r1LbUpIMEwSwA9TyB4w0kRCRWXPXWvHy0rUhemOei8kV8VTRoYYXje4v2DYGlyNrRDI5e76Lli0L&#10;NXDEIJXyzVmrDVC9vcBLjq450xUOQVUGKvFRrY8pl2dirdZFlsg1ukwuUaVyi62zqH07Pn+vFuCH&#10;E4ngamoMnMNtpdRSLx0C7LmtSmDeBs1521XLFgfYJIUqBwAnvrhZc50MvPF5wsuIHJHPHWAJ1pXP&#10;CwCJ92X2Mn/NXR5k8kVArKVi+he+SqQEOBLWEVm8xQI/2F9AEe8r4SiAtKVrE63zDWaTzxGfGZIj&#10;6WqDbaMGACknEx7CSnhMR69cLXKKmw40cY3X6sAC+0wQHEIADaB9JsESoOgV3mhgDrkoHjY+C9wH&#10;eS37Z4mWztFyDi+y5zt+5WPde/orXbpLcuNXGjxw34BW+eZzqt96RVmbDqtw4LSSN+23cJFdl18a&#10;YCMMAQYN5s3Yt61XlNd3QpVbL6p91y21TdzU1r0PtfvEc5259tImF3QNwsa8++ysPvz0hgEnQNXL&#10;B+/ZeP/9943VYHz44X199tkTvXz5QF988Z6Nr756YSDh228/ssH1X3/9gYEyHueTFw/0+cvH+vj5&#10;fQNnbL/69H1988ULu5zLOP/LL97VB+9dNtBn2/eYRN+yxwGs/PLz5wZSfvnigb7lPu/f0dfP7+v7&#10;j961y77/+On0+OyxPn9+Qx88OKNPnl7W8ycX9dGLG/rm2RP98v139e3zp7b98Oa9V+OrJ8/04fW7&#10;+vD+U713B+BwT7fPPdTN4xd09+xVC4h69via3n90Ve++e8X8yI8fP9b9+/dfMUa3bt0yz/K7775r&#10;HmXOc7vn717Xe4/OGRj4+vPHtv38o7v6+MVNO9YvP7ujZx9e04uPbujDT2/rwZMzuvPouAVSvf/+&#10;DT28eNPKV9+7fl/Xjpy1lDH269Kp3Qam7984ZeP9x+d1+9oBXbg2qckD7RZbf+zMiAVdkfBJ6BUh&#10;WIcObdHRo9t05MhWnTixQwcPjthlXH/r1gmNj3doaqpPe/Zs1tTUlIaG9mts7Jja23eqp2eXNm0a&#10;U09Pj1q29alvaqvadgzYaepjeidHbdu6fbN6dm2xCpquFlaHp9Tfv1ttbTvU0rJN3d0TNvApcRmP&#10;yxZZGf4fbsNqf1VVn5qbt6q1dbtNjjduHH21bWraYoMJM9Kz0tJOlZd3q6BgkwoLW9VcO27PwWVd&#10;XV1qHOlS7UCbWkZq1DpaZ0mRfO6P7OvQ+ZMjOnawR8cO9Gvr1mZboKV79PytD9W+64pGTz3R4Ruf&#10;W2jPxIWPrHS+ahvl8k+sDDu6/qgCisYNrBmDNnxdoZWTBtaKB68bsMvquWiettKRG+Zf23f9c6vO&#10;ePTB70xZwO8gskVKcvGD+3llWloyAIeFUW/3LANChYXblZk5pNTUfpNhmwyxaFBhYXU2fH2LFRBQ&#10;ZgoMfhMXrY60xUj+z8PT+mwBNLFwh8nHmNAmZGw14JaYP2KgjZJh/N/R0S2Ki2uz3iomvyhAWDjl&#10;/iyoxuRMKyhic7dYCBdqAx4PoIa8Pym2VfFRTeaFz8jrMRDI/nMZAWEsDqOoifh7KARADw9wUHyd&#10;KTnoFGWewWvHX45fGA96YnSVLTay6Ai7hjfOb22osWtM8vHq5ceVqzqz2QaMG0EcxOn3ZmYagKOb&#10;DdaIREqSBocbOk1WSrE6oC/Vz9NAHPK8zsJEFUYEqS033eSCABkW08sLBtRUvcPKjgFqyVnNpnBh&#10;4RrQDTDCv0ZvZXt7u5Upb61q0mhlozYXVRkYYgCQCGkxOWJBp9rLN6s3p81GV2aLTfC5nssBUtxm&#10;3+gxbdk0oZ6aEY20jGtsU7/50XryylSXkGF+xnsHDujeicO6evyOCjK7bCG9JLfPQBplx2lpm63k&#10;GDBeWb/TLgfEVRQO2vcpjN5Un2Rb7KW2Jjw82yS6hMlZwqVPsAErWD2kk5S5R7gtU6zHUivTpvB7&#10;U8IGbYz2UXtasMk7e5KjrPuPTjfAGoNjS0AKieIU3Jem1Bq45zgC0AtTWpQQUqyYgFxj1vCsAdiw&#10;jtiIbzbVDiodVF/YXmJiNpnNhM80n1k+l3y2ecwZZs3ptTdVGrzBEikB5YAxpLMzssjOxCADa5vT&#10;4iwUhn2n347zyFQBbY6v/1Rz/+k/K3TVQitk391QZOmRdGLuaivWns4qbSkoUF9JroG2qrQCC6PZ&#10;uHGjKRZY7IJd23/klk5ceV9nb35oWxiwXbvuaOvWa4YTkDPiP6O0GhXeDLkz43/D98ZpbstpAk1I&#10;lyRoBCIK2xdZHUZM7b9t6Y4EhwDWkCKS3EgqI4EgJDmySGULVWceGYMGA4b8cQZkAcYAXlwGSOMy&#10;QB7gDOnjjFQSkIa0El8b180AsxngxnUzsknGjwyQnbxvwIwdx7NG4AhgzXxsF+/bOHjsjgEnGLJj&#10;Z29b4TUrbMevHjCwBqMGcDt375ouP75tkkcGAI3kSBg7yums06DvmHUJ0FVAaAjgjK3JLacu2b5w&#10;UK/f+cSYuLrWUZMirly50gy4Yf7rjPHCU4Zc0SSL65YZWDM/mpuDNixapNVvvqllP/uZHN96y4yZ&#10;JD8FLltmIA6wRpRtWUaA3Fa/o6Vv/rMBNa/lcwzowbbhfQvcsEYZBY3WCB+dPKDA6F75x7UbkAlO&#10;6nrVXwFYQ14YGFdr6XF8KQBsSDhYEWNLjDmyBVbU0JnzpwFIwwM3w4ZNSy1LDVBxGjDAIJqeCTZe&#10;LwAbgRCcXudZog3BTQbwAGSEnwD4+LPBUAojNe21q9cSh3it8yy0y0kGCovtMgCIhG7mDwvmMDwN&#10;5m6zATYm0EyyTVaX0GaT6beXhxqwgolhX4w5CSqcjpcnlj687pVfjUQ/JuXI3pZ4TTMnDEIlYHMA&#10;bhbv71toj8dEfSaQg0AJrsOfxeslFAOgSp+bgVSPHC1Zk2jXL1wea69v4cIgS6xcuNDPGCsADdH8&#10;+P7mrwyYvnyFr/XEwZjRr+bgEyNH/1ST8bECCgNJWAu9YwSdALYJ2QCcTEtMs+Ue0CDvkOmyZmSY&#10;HBeOkW9iu702pH70o/FHjVQWoMbnIiyl2SYSgC3+YAl3oSQb4IbEEj8hSZsRwdUmsUlPbFFeRo/i&#10;0xoUlcDqaq6VoOMRA2BaqbRzxCsQxnvJ+0FACIwfAJPjACPIHzyMHEALMAYIoxZghU+W7SuvA8AW&#10;UTSin89204r1aQaEAV0wnHx2kNYC+JHNsmKcUbFbc1eGm1wSgMjnicUF24+g6Y44WFfeT95fGFTA&#10;uQF4zvuVWq8c0seZygc+FyRhsj8kRhJgE1rQI7e4Kgv0+eSXf9PNR98aswawspLeCy9tdT+5YZ8q&#10;B84ZUCsePG0jv/+kDWSQxPpTgI23jdNdB+5ZaiRArbjnlDZuvmCrXwcPPrbvPYzZhas7deHqqI6f&#10;6dHta3sNCEz2jmqsc+rvk+kejY6Oqr9/ejKLN4gtJcR4n5jYc35iotuuo5gYmd7+iT5NbNmk8ZEW&#10;qwihSHpsoNFkfMj5hrqqNNJTYwPvFX1eDCSAbOnAos8MaSA9ZwRq4N9C5rizt9g62kiVvHx0RHtH&#10;au080f/HJze+SpekZ8yKmmuzTRLZVpRoK+hMEJqzklWbHGNGdqQ/THJIVUP2SWFvZWGCyTuRYuam&#10;B9hpJKBpOf4WOY4sMikpQAkJftMSyJwIxcf72tYqQ9JDNbGN4no/pcZ7muwzJ83fzvN4XBaX4mHV&#10;Ionp3iYxDY9Zp4hYZOl+CglZb34kJJtIgfD6pIfG2YQJaRWr3mz5v6BDEg8eDGl2YZB5wpIzfUy2&#10;SYhITIy3YmM32H5xmhoTLmcf8XMlJ093oHE5cleuwx8WFRWl8PBwY+n9/PxUVFRkXra4ogxLD43K&#10;SzGvI+E0xN8nleUoNDNegclRSi7PVXR0vg0me9HR0crI4DjlKCYmxs5HREQoMjLSniMoKEjx8fF2&#10;HeeTkpIUFxdnl03751LMF8c2NTXVBo/HZdyWxwoODjbpakBAklXLcB3P4xsfptD0OEVmBCo2J9Rk&#10;qbyX+AWpHkCBQrpmT0uxfaYBjVgikPxsP/HUvn/4QElb3X72Q5MzMpA+Asb6Dj83Fi2/77IBNEq0&#10;8ahldJxT+ZabFkKS1nlezbsfq373PUtvPfXwa/uOI1HCF8YCG0oHi6t3npYp4sNGNUAgFz5twrVY&#10;lGTxjood/gdhEFCowCxMh3CFTwdtBeTYbyG/c/w/zgA2/te5X1TSZhuWRJw8zbYxuQ0JaVBQULP1&#10;VaFsYPBfyn84C7j8/vJ/bUoHKn8i6s2GgK0Brzi/70G+SOxTTBbJ/w5ecX6/g4PrbR4QHN2lsNhe&#10;BUV1WvQ6v70EP1Fh4xKWK7fIAtu6BhLwVGT/B6QZo+BZPG+9qULw+cGqEWiGTA6QS+gJTB3SSQJI&#10;kCoSZoIsETlhuGOgRevDYPIZwS8XGJhs0kpPzyiTaMLM1UenW8w9oI6AC+L58WDGxBSYZJoEz+zU&#10;TeYB5L9rJsgMXzgyUlhAG2lV09+Z0DglBmW+Yk2xJeDDK8kbNMVVSnaHsgv7DTQR2lKa3GW3Kcvo&#10;NIDWWDxsgK0kvc1AGmxZV9WQBYbAQlVEFhmrmBMUYYCtPDTBmEbAKxJSFgLyMtqVU7RZBeVbVFW1&#10;x8BaefmkoqKalZc5ZJ5DG2mt8nSKMBYORY5JdFM3KZPHSGwy9RS+RAavyZiv0DjlhwVYYXpttJ/K&#10;AjxVHuBlwSL48UiNbI0NtYCWjsJYY9UoC4dNTIz0VkFM2nTHXmKTPReLFoDLguRme56EgFIVxG+y&#10;vjSkkBReJyd3m6wXiW9CXt+ruUdsbKvCwppt8NlmIYC0c8JvnGevNqms5zvzLIUSZq0uxt9YNUuG&#10;TItVb0q0sYEUkc9cxr5vwweYmWBePcBdvNOKVwXe7/zDf1K081INVadpfFOhdneWaU93paVG9mdn&#10;W9gL/y14HcuTc21Bic7mu48+1+0Hn+rC7Zc6de25Dp1/V4cvPNGxY091/Ph7FkLCedIewRAdfUdM&#10;EYNl6vT1F5YwyfXgCe6P7JHzgDgyOg6cfWS4B8wB3sGnxiDVEeCG/BC/2O5z7+rQlWfGcG07esdS&#10;HrkM+eLeU+8baJuRNvKbiHQRUMZ1AC/8awAuANmMtJH7Ins8cPaFSSW5LcCPy5iDILPkfjwmtzcZ&#10;JDs7A84YsGtjx65qcP95S2Sc2DsdIoKkcc+Ry9q++5R50kh+3H9uwjT+x67u0+FLu00CiaYf9s1K&#10;sveeNQZtBpyRboLhDooP89zm/Ret2Hr48FWNHr1mKZQc1HOXn9uXE6+Xk5OvGXsplI5wdTKJIyWK&#10;IZ5LbbUikBCR9UstdpfQkMU//amWvT5La+cush4UDMgkLRHbj6eNCF5WjxL91iopdK2cl71pbJrz&#10;gjeNdWML2+bltlgB3k5Kzq5Rfv6ErZ4xQSckA0ADK8WkFXYNadiMnwdNMF8SJJGBgZUW5EFYCMXM&#10;ADhW91g9o6CQaFWAH+wCg8JjHp+JLz/6THp5HpNeRrcYQGNyiwSQ005e+Tbh5XYwZKzkIZFkdZA/&#10;HxL4+ANJKtql3NqDKtl4TDE5W+3+XEeUPtIPwERWzaRS6ncrpmybATSi+ONLJ6zjij4vv8Qe85/h&#10;Q4Mxo/MLUMf+w8ZxeoFzsg0CNZiYI4UEuHmntJpEEsCHTC+hekIFHUct0j4+f8z2215vdq8NkgLX&#10;RdVoA/Hu8a0GigwIBlW9AsqEa3C82A+AG8CIP2jkotD9/DkjA6AqIDiZcItq81TxB8efm09UkaIL&#10;uxRTNaCQ/G4lFI7YMUTiyp8v7+VMwAsrmryv/LjxB+ob3i5X31rzYFm4Cr605E55x3TJP3FAIZlb&#10;DHSQYEnAB/f3DMuzP0pkOK7OiX9n1KbDSQDzDFZ7YfWWAioX+FqhOfKdmaLumJRSrVyzQWsCYjVr&#10;8Xr7s2fygfQQzxsplLBPr893t+ASAkroLMI/gVmf4BL+8AFVyFlhsPAbMmaAFZcRTjLbKVxzloeY&#10;R5HFgBVOycauObvnKyNjXKcvfGbHfcHaRGNKZ/xvFsEfUGHvDZcBXgHdAHHXUNjXJkt8BMDzfsLE&#10;MaEB3FnYTHi51Rcgq521OlCrAjItFRNf4q0n39t4+Oy39sNGL9PY8SevAkMAXfmdJ5TSekDRdRNK&#10;7zhs7BkhCDvOP7cuNdg1bt+7954BOMJIevdMp0E2D1zU2Zufm2eWlE8CGkgu7O1Ntjh6EhIBKiTK&#10;MSgKx8uVUVNkckkm4tH5qYrLDVNGZYINYs/xdDG5x8v1/+Pqr6Pr2NZsT/B2d1X3e6+ruisrK/Pl&#10;zcybFw+jfcxMMohZFjMzk2XJIssCywJblgWW2TIzy8zMDMc+5MMXMvO98Xr0+Hr85nYob9cfa0Ts&#10;oB0RG2LNNec3J+YUiYmJWuZYuFOXRl2WY/tPzRq1a9Sx0Vin5cnewwYm1K3RkcYuH5MRXCJ7W9Js&#10;3fJ8gbHVbdm2YkmMLV0Uplw2nCN5je2/sxzAxn40QrbJKiNwmtFP8nMassOtNNbblhZEy9ADMxK5&#10;MNbE6D0VgN2arSBossuINCA3jXnW4ZRJw9wD63rcMakzI98LsxWMQ7DXp4aOKY5rDbnRsrfHIITr&#10;ZUpYNddMHRz3EABVXZ1hddllktEgp2oqrNLr8sQc1bDVlKUIXACAMYMh14xcPMKpOWciA3DtZDnn&#10;5cQtcL7UE2LRzzLOOzs5WPb8HJf5+op0Wd4TXLyoJElgCeMOwqYx8eDcMC7hfHF8BKxiIMJrzEoA&#10;fhiZYNiSVZVoFa0Flr4gXnV8uTUp+v5Q28c6p8aPer/MygRLKo6ytPI4y6lO1n3gOLwfx8RcBOdK&#10;TEdwoKSeEKMUGueH0Qjbso9AaF6KJZRlqyVX5FlRQ6a+s9QMUkOoAO/cEFvTViywz73s6KgQo4fB&#10;F50PwBoDJb17binPELBW1nHcFq48bct33VNdWtmqswJstGXbbg/b9xe3DSmXDRMSmLXSnrPWtOO6&#10;LV53Ts6tO4/et0t3vpDMqattl63rO2IpcTVSrfAMhXmi9gZ2C6ME/rcD45dZeFq3xeWt1RTVSFx6&#10;v57VACKeCWQ+TpqbIHaKATpAHPJ2mWqRp+pVaoERzW/+72sUG0MpQEL+WpUMhES3qz+AqRcAi5p1&#10;jgvYY7CKxvMMCb8yNSNrFFfDs1/AzD1NrF9MdrvNCS4RuwEb5xPSoPOfF7jYgmK6LC5zvQXHrtQz&#10;G5XBrPAKlR3EV/daYsUqSy/rs7jcTovPb7Xsyh7lW6rO1jNdHXukkNT2A8wKy3ssq6DTchYOyGk5&#10;N7fPair6xcQuKFwpNqqjfpOYKWq3GmvWi3WKTa6WQohjwOIAcLC2R3KIeQ5sLoxtcVW7NS4btPi0&#10;ekvLBfQstYT0xZaR3ypzkfKCLhmNFGa12cLiVXrPkkUdVlDRapmZNVpXmrfcslKWWmFOrxjS/PzV&#10;llHeb4kFXZZa0mM5Ob2ydm9t3GOVJf2SvQJainO7rHpBn5Xmd+t9YPYWlfe62L2ibskEUWXFBaSJ&#10;nVoYWSx2rrqgS+CrpLJfZTeO02Bh4QbLzl5t+fnrLClppSUnd8vUIie9S++7sLjPMpNbLCV2sZWl&#10;tFl5aqdlRdbKUbEgrkmDrEU5K6y8sEfbJEZVSv7JMwP3yoVhSTI8KfKaZwuDPMVIAXC68xPs3K4B&#10;G6grsFmj31MmHwNS1GnyrMFpNNg3WwotBv69p8Wa19QYi/TKE7MGUwuzhqEc9e5xcS5n77CYhTLQ&#10;gdXlvmIoEhfXqQEIvnvRYbUCvG4fT1dNX8zEqcqwIyaAuILs2TOswt9bQIzatQp/d6sN8RFI60iK&#10;FOtWFx6gdZsrCsS+4SAJ0COGgJrGsb/7R3v3n/5GuYWblpbZhuYSsW1ksmH531dfYJ1NpVZZlKAB&#10;UBj/zKIGRYGduP5Y6rxDZ+6LWaOmbMfh27b1wA3bfOSG5rG3x26fKXlnyZW9cnQEcG3cc9W6t5+1&#10;nk1nZNgBGGMe7IO6EPkjjFprz2HhFCc/DXAGowZgY38n9wzsgv0+EkmwDHJIWDCwjcOmwYzxmnW4&#10;RTqAjXm2YT3zsGmsc9g0QJ4jt1zSddzaVp+1Fesu2C+2Hrwiw5C1O8/a1qHLLtv+PSdl0b/hKNkF&#10;Z8SkobN3pI+HT1wVUBtm0c4eE0jj9ZHLpxWKTevq22dly9boZsCscYNELfYcFmrtpzh503Exd4NH&#10;L+rDoKFx/i0If6yvCoUxEaEQFTYtYPooAbWAOZ+52K8JH6i+DPOQd375Nzbyn//Zxr/7B2WYuI8a&#10;r6n/hGnm9slohVi6jfxYtW0U21LnFjZnvI1495eSSsK4uY18x/6X//v/1f7L//x/sf/Xf/q/2f/z&#10;f/5PMpqAKQNYBYS5ZJAAIDr1gIJ5QaWSoTGaxwgd1qj84fPHj1FEUFCFRtMYBUT7zhRWjfokTEFg&#10;jQjbpoPr1GExMscfPp1qgBvAjO1YB5sEQGMZUkg6xQ7zRqdXAdH+pdofa32kbGwnYw4vgojzdSxJ&#10;C+dX2fg5STZqWrys9KlXorPMMelczwmqFEs0K7jaZoXU2nj3fPtwery9PzVWroySIc7JUkMy+cGE&#10;aPtocrxq0+aELVZeFjlZuBMC2AAFsHCwJrAnZIeJmQpdpHUwO4CziQEFsmwfOS9VLpPUNCl0e3Ks&#10;3guw9tnUeJ0PdW8wfVyjI4ukXo+HIPcOa3yPcFeIOWwTTBSjmYysfjg9VNLFD6dFSm6HQyL3hXsH&#10;o/QPvxtv//iHiQJD7C8GM7TW5vjV2Lh5eTrPqfPLBNamBCyymUF1Ns2/WteOYQaAeKxbgiIJ3hs1&#10;x957b469+9Z0ZesR+E1cwoiZriBuJJAffuhuH33kNTwlbw/GjTo8HsRIISdM9xFw+80fRms7its5&#10;PxwbMd/AGRPQhsQHNvG3H0wXUCOXj/pK9zCX9BUghoSTWjB9Jv55Akg07gXtl7+bJBaOBoMGa0sH&#10;JKNgo8XkDIhFfXfcfOW2wY7BxIoZnZXmGlQIXSRZK8YhfJ/4rKbNJ+C7Sswr+1Bfh8wXCSWAjZo+&#10;ABxgE4nlh+ODBNS4tluPf5KxCCPujGYB1Hp2XbemdWdl25+xeLul1m2z5CVbBdSCirslhdx98YVA&#10;GUYjWI1TsxZfP2hxNVts6eBly2jeo3y2iuWHrLZ7r2otPpzwmRgG7Mvb25OUEQZYW9lWaCuqmgQS&#10;qtJcTn8tLS3qCGPdTmcc10A6w3TOZYn+xgqeAGIYN0Agbn19XQtsbc8iARJs5sn4gjkDvAESFha6&#10;4gCwnccpEWCHW2P/ygrbvqnJtm+vs/VdObalr8j621Ksuzne1q/IssHeQoVmY89Pjtq6jiTbtr7A&#10;dq8tsZ72aNuwPM02rki39R2Ztrkr17asKrSBpclqu9cstLX1iXKT7K2It7Vt6da3MME2Ls+23WsW&#10;aFpX6GsbVuZa39J0W7++zDZuXGCDg5W2efNC3au+vtzh/DXiAMg0IxIAcNnVlitQh2EKlvu4WxIM&#10;Tt4cGXMYouCUyXViiMJ23dU5AlxObhn3i4wzwBO5TcsrGwXOkFNxzwBprnsVLdYRxhC2UdlrdXEK&#10;zWYeAxbemxDy1UvzxUTqPRM8dW7VefNtaXGi4hQAkHx+NECLPsvqHL0f58HnCiMKYAPIAc743LDI&#10;55wBP4A8vh+AdAAcjo+LWjOsqT3bihqiZa2/oDHZkjO9Las8zAoWxVh+VbQV1cRZ7sJIq+/MtdLF&#10;CQJtDSvyBdA4BvsBsHCNxLAFx1JMbnB1ZD0ukrx/e3eRlmP8wmABYC2juVYDDCkL8y2voUIgkO8n&#10;x4S1xYW0rzlXuaOrOop1n5G7LVs5qI4L4fE7Tj1RHEb3jptWsuKItQ/eFBBDBhlTs0cmIg0brlrV&#10;6oua1q27Yo2brtvSDVdt1YH7mseIBIv/fZdfi3mD9d5w6K46W239R9WZJjeJ3EcGtXAvBiShbgFQ&#10;wYYxiMr/EjXNPKeR9ct52L1Q/908lzXAGlNlCfkrpHbAHAnQh0LGeW5zXIAfYA0XPYwYGDBFbRKc&#10;1KkIH//QJh0XqRn9AI7rDK7yHJZaJbBaNeECkxnLBdB8fIrV0QYAwXqEpi0TyKMMAWWLX0SbAFp4&#10;8mopOGIy1mvAlMxNBjn9M5ssKL3e/JKrBWAYGJ7una5MSyeXFUMqZYaO8tAUYJZc1G2F1YOWVLJa&#10;NXUFizZbWdl6F5NU3iPfAEAxpg1VpastPbfNMvI75SOA0ZvkgeGVVpjcqBy57f37bcuGk5Zd1G4l&#10;lT1WVNFtOcUdYtKY5petsNySTjlCSkpY3CWHTAy6eE8YM/5nUU4BBAGVTp0YFu0JCStU94fNPC0h&#10;r1c5qkgU8zK7rTR/tcAaNXs05gF61BOW5a+QZBGQCBPlMzPGgt2TxdpRH1WR3W71JT3aDqDHtQJi&#10;YNMAhLw32WOpqT2qSQTcMCW7FpYNAEaNZGXmCitJarWihBYX2xfVYvFRDdomK4VjrLDU1C5Ly1km&#10;l1DYRBg4DGXI3qNmcFFEgFWF+1tZiLd1V2Sq/g+TKGrfiJLA5AlmFAYesAYLCBikZjJ4TppFeeeL&#10;WWPq454jlgyJLlJdr4BsfSf4ruF8Sj8WZo1rZco1cT9R7wBcAWuT3/rI3N5+zzxHvG/ZXm4Ca6U+&#10;7rYwwMey5k6zymAvW+A3T2BN9WtvpJGwbEyRRVLL1pudZLm+s2SYwhTQ5jH+fXvrl/+b/eEf/t/W&#10;WhhjPYVJ1l+bbWsbSqyveoF1lRdYS3G1TFS6upCU91lZzXLLLWu2DYfO27lLjwXYDh695ZJGHrtr&#10;Gw5etQ27rtju0/etffUxgTWCpZEvYn+PDT4B1OfufGn7zz20nSdd+8COgT8gqPYO3ROg27T3mgAg&#10;jpBOXhq5Z7BpHIP/IkAbjRw0zEBg0mDCYMRojgskII0prBiDWg7bBqPGNrxmSmM5r2HnOBYsm4xI&#10;Nl1Wo47+FxiHyChk32nbNHRa9WEAM5gxABlADdcrx2b/2LFjmpKbduHCBRUo9/fvsrbuLULAAwdd&#10;YA/p45L+HXKQJMB66bq9YtkIsl41cFBs3cDGIbX9Ry+qADs0Ns9GjJ1lU6f62Ny5c2VJSjgkMhYY&#10;Nb+pIy101ljJF5E8UqeGIch7f/83MgiZ+Pvf24xPPrC5oz4RKGNfrPxnTv5UAZM0xzWSXA/CLgF/&#10;Ez/6nU39xNVmvP9bOR5RGPrBr//e3CfM0A964cLNGsHjD5y6MMcONSCAP99F+kOeOjtPHVRqqwAO&#10;/FGTIo/Do5dbnvIv+CERUj1veoas9d3c8iV7nDkzVw+Teb7UlrnAkuqzkPx5FwmgAERYDtCC2XEP&#10;atADCfDAAwlmDnDFH74TNoxsEPDBeXEstmWeWjBesx91VdNmcx65NmGaq4YI10Udx6tcHW/2Q76I&#10;hTpMCeCI1xyD8xJY8s53OfnNSnaZRLhnvWHFSpSrpbo0j2xtB2iEKcN0Y1poubaZHVs3nNGGayTM&#10;HAARUESmGGHQSOVwD+SefDg2zCZ6FYulASxRFyUJnWeurnlm2AIxck4AM6yRTComzhe7hAEHYBZw&#10;IjbJLW44cPmtUeSYJch6/w9j/QRmOR6fLXI+AIokfYFlNjWiUjV6gBDOg2vgPrAv0pWPJ4ZIBgNg&#10;4zNHooCRDKwrmXp0Ouh8kJX3uw9mq77h9x/OUTD1uHFR2u+D0V72d7/6wH739ljVrb394VgFUhP0&#10;/au3p7pqJuelaTsYXRwamUf6CJvoFBcDipE/Ap6QbDLynFu13YIS2tT4nDVg4JWv+os50dWWULlB&#10;dW3z87stsWCdAs8JO48v3WAh+QMWWrhW+W7+GV02L7LJQjL6zCe+zbxiWy0wZaV5xizV54kj6JzY&#10;Rn1e0wJrzDdtufknt2tggQEPzE8o+MdVDQaQ80bGqky3yRHWsfqUalj2nnhsDSuGZNdftvSAGLGg&#10;3JVydwS0ZTZQG3NQdv2Dp57JrGDVwbu2ZuiRte64ZmWwb427LLBswBJa9lpa+0HLWLbPNp9+ZG2D&#10;Z23f+XuWv2CpzQzyVFZV77pq611RJEv5UM+xClymU480EVaGDnjjomwxRnTgkSMSxIsVP5JCMr+a&#10;CuK0vq0sxVZ3L9R+SP1cLoz+arBRyBIBZUgTeT8YHqYACxit/pY862/NsPWdZba5u8S29lXY6oYM&#10;29iabysWxtrQjma7fKzPdg2UC4BtWZZujeV+tnlpqgBbX3WErWwItwP95XZiU711lgXZigUhtq09&#10;0za1pNhga5oNbay17pIQW10bZT0lkbaxKdFu7Ftta+pjbE93oe3rLbX9fWVavnNdhUDhjrULbPf6&#10;SgHFNR3pApBrOzOsuXK+LSrwUdRAY0WwsuIAS+SlkZW2JH++rWqItc6KWOtfnG5rGrNsU1uRtZVF&#10;ibkj7JqIgpULU3Xfncw53C1xs2xrKJJclNFYgBxSGsDV8gVpAmGAP+4Rx++qjNNxeb+BJZnD71mf&#10;E2Q9NUnWWhIhVpGQ7ap0P2vIC9H5EfhK0DLgbUVFui0rTRaQhu3DVAG5aG9Vqc6lJTdNo8OE6QLg&#10;cDyDiWUbmLmVCwr1XUFm6mIdY6xpWYJ1daUr3LqiOFRZasQokFNHtAFZcIArwP7SpSWKUIDJg0Ur&#10;Li4Wk8egAOAQBo31sK/k+QEwYQcBr7CAfFc5L2ztkUMm1iyw5JYWS6ltsqIVSy1+UZkl1VZYTn25&#10;jkWMAAyjk1fH9xfmk+82tX486+uo9dh+ReY9OUv22pLeixa7YKe1bbplGS1HrKL3nOz8YdWQRS7d&#10;dMuW77hvBW2ntCyudo+kkCUrT1v1wEU7dO07CyxdbyU9xxW9sWzreevbfd0GD9yW9Ii8R2TdDHoi&#10;LWSgBwUDgIcpjBb/04ArFB8MBgHmaBiGoGjhmcx/DooH7/gK1fWgvJgRnCmzKJwhAWEAMBosGs94&#10;V4jwcv1vAuAAZwzaAtB4Hxr/nSpZ8HXlWlEbBNAoqdum2iBYLblFJ7sifwBbORXrJXeEBUQ54pu4&#10;TACNWBPUG9S/ITWPyelTZBB5q8jaqEUKS2nUMTBEYRlT/jOpZ8aVF4UI//8oTBicjatYZzlVWy29&#10;fKPynzBEAUjmLtygmj9c9goKBoZrtmgADl7X1W2XcQPGDtigY7NOnRCAjpZduFwSf8AY4Cyzotvi&#10;8pcKGAMsY3M6BLjyKjfqNYwWwA7nZhg8ACHHANwBdHhPwARuhTBcKJwK0vutMGO1SgVgmGDkYNKQ&#10;MVJXxjQsqNiSousko6TsBHOYtIRGGbogIQQQYvIC+wX7BHiBaeL41CEi8afx2WHEBqiJiGgWWMvN&#10;WCmJJiAPwIZTKMdjmpbYJqkhcleOm5TUbvHxrQKDqdmtlhZfPyy5JHsPwJbiEWcVoYlWHhIvaSk1&#10;gRiVINmk4cYLWKPmMDyoQNcM8IqIqxLLxvFUVjM7SdeNVBNfhBC/fF0jJndcJ+uYxw2VWke+g9Rf&#10;sh0gnPP55//1l/bZb9+yuR9/bFPfeUdB3BjP5MyZaemzplmZj4fCvGHZyn09bWlMiC2LDbW6+b7W&#10;HBVkdaGBVhnoa4vDgrUPrpYbq4pUhwdgI5IgbMpnNuez39mIX/29/e7v/1fb2l5jnRkZ1l1RJJMY&#10;ahBheQdaN9uali5btmyZ1dfX2+LWAdXngh0un39iJ87etyPH79rJS89t9+5bLhfHbVddJNDG0wJb&#10;TGHZKL0iP43w6vvPfrJLt1/b0NXnduzaE9t/4b4dvfxUNWiYi2zZj9PjNR1v56F7tmXfbTt06qkN&#10;7r0lNo51AodH72jQeMtB1xSHSBqvAYSAwfU4TR69aeuOXFdbsf2Cde+6rGnP7svWu+eK9e29au1b&#10;ztnAgRs2OHTXtp96qPllm89Y66bT2o72i2WDO2XBv3zHPmvfulsyR0KucXdUTdob05Ddu3cLpFEk&#10;vnfvXtu6davcpLZvPmPdHXsUUL1l5znr3TmkwGwMS5yaty3HLomp44+dmrddB3GguixXK0xIAsLT&#10;bMqUKebm5mazZ8+W9h9A5TtvonnPG628NBmJzBgt+1bkjrBgH/zq72zEP/yTffL3v1SNGg5HgDWo&#10;YwAaEsYp4z6yWVNGaH76xI8F2GDoYNVmjfhIQO3tf/pb+/g3f2cf/fr/sDG//aXoWoxIvCeMVggn&#10;UgDcl5BdIGlAU640+JA68/auMl/faps4I0uAZ15AnRgmRt/4w8Y+lQeE37wiNfTE82alCawFepRp&#10;/xEjQm3KlDSbNClF9WvUoRFYDBAC1PDAkeuhV6FAIOs+Ghcu4w2YJoCJA+bYBoAGaHPMOABbznqm&#10;HIPtqPWCpQP8jRwXa+Onpum9PxwZqrosmWgAHN1dtXGO2QeSNlmsu7kAoM7LO99+9cEcgS7YlnlR&#10;iwXGnMBjtnXMRcTABFSIdUHuSKA2Vu0zI6ts5Nx0AR6YKYfJC0rrEQDIq99nCWUbrWDJHiup32ML&#10;249YYesha1l30RYsH7IlA+cFIujAB2esVHZXVs0OS6vcYgUtu/WQSqneZEHZnfbZ3CQxSdHZvapT&#10;Klm210ILVqlFFPfpPfIW7xIg4cHpl9Rm4Xmr1Tg2506NWmTpRpsdvVhADbDpn7Vco58yXAkrUo3V&#10;dN88OVUSo0BNBaDMw6NYReSMgPEAl4ackdmwSo3q8nDFWREAhsTWCUPHFSwwLN+Ksttl5wy4ee+T&#10;AI0IU2uHtf+E2XGSR1JvB4vIg5vjUFPpsKeAXj5D5zvDFEnjOyMD7P0x84c7HdwnwCtAFuMR9gOk&#10;hxb1iy1F5uoEoMsJ1K9IQB3ADrP42bRE7eMA6dHk5HnkqI3yyBYLCnP2m3dnyLzl178ebx995KFG&#10;zSDsI9fBvTt79UtZ9jN6BaPWsPqEFbbuk/SRBluGqyOgjU5e194btvvCS5keLN1+1ZbvvSXQ1rjl&#10;sqW07LEQOiedh61z/x0r6j5mfYdv2+7zDy2qoE7ynGm+c8WIda9eqNowOtcEWS8ujhQLA3gAWFWW&#10;hmsklIBmZHwAq6qkYCuP95X9Msvp4CLzo7MP0KAjDSDDip8OOp32JTXxkg62LknVOoKhsaknSw3Z&#10;YUdtrCSOPc2ptmtdra1fUSDQQQN0wHhtbc2xg31VdmbrMgG07Z051l4SIEC2vDxYYK0538c2NSfZ&#10;2sWxtrI42FqzfWxjXYINLIywtlw/27w4yXrKQm11RbjCb9vz/G1bc4baibV1tqk+0QYbknWMLd35&#10;tm11icDZplX5Amh9y5Jta3+xABxAjcDtxWUBmm8oD7TepQmSaQLc6rIDxdJ1LIhRNtxgR4ny4ABO&#10;i3ODraUozNrLowW02KYmLVggiroOGDDy1ADBgBPAGg2WDOaMz2dDV6Gtbcq2pRUhauTM0doKg21J&#10;aaCtqUuw/uZEay8KsZX10bZhCbbSIdZZEmpLsnytozBCAI/329RVIXYOCSVsXXd7kYDX4oUZ1lNZ&#10;Yi21eSqWB7RRnwIwAswBjqqTYwUoW/Mz9Jr6PwK6AeKtrS7QhuQQaaZLqhmn6ALYMEfqSGYb4Iys&#10;tvj4UmW5YRxCnltRUZEY3KampmHpI5EHzTW5YvIAijDASEXp+JSl1FhiYrllNLRafne3pdStsIJV&#10;qyy3pdPyO1yGKGXL6rQPckrOGeBXkx8qpi0rZq7t3d6prNXyzs2qryBCo3ntBWvfcMMWrjhrpe2n&#10;VKOGqQhgrefgAzFrdQNXrWz5BStdflYsG7JIZJI1ay6pUdPWte+ectiat121wYvPbOOJh4rZ8Mto&#10;FECJimpUSQH/eww2YqrE/xpGRwxGMfDEc495yb0nJbiibN73tBEjgmzu3ALV+SKvxrADyRSywrDc&#10;FsWqYALFfyn1aDjqMpBKHbm73yILjvqPQS3HYIvSA1p+9TZbtOyQtaw6abXth62oZosrk3Sey8GX&#10;TjwKCsd6H1t/WDE5GZNfOidd4E8MWnqrWuyCtRaZuUrPKZixsvptAmgMagFckXMCyHgPnhucM0oE&#10;r0jKNZosPH2lWDuAHs/PiPwBlThEFqwR+8fy5OL1ehYCKuNze1wsVmG/QBosF415gBP3nYFGDFEA&#10;JICR0tJ1Yu8ksyxaMdwwdwH4AiKRnPpE16rsgvfleRcUXqqII2rbPhvnKSbIOzBHbCBOlxiyCDym&#10;91tabKelx66w7MRVlpXQbflZq8Sk8SzUgHrxKjk3UhOHiybsJQAFYAUggX2LCVs4HCIOcGOglJo0&#10;cmX9/avkzk0tYtaC9Rae0qoB+paVR23x4r3W0LDP2lr22tIlZALvEfu4vHW31Vett4bqjbZ40QYN&#10;6gPGOWcknNyX7OweATUALKAIwOY0XChp1bELJM3sKem0/qoGWfQjNcXRsq+yXkzm8oZBBTrznmSO&#10;kTlMDR+1iFwX18Q18x5cG/NcNzEVMHEwjtwX1jNQIGlkRJXWUweIs2RhcLYluPta9PTpckWPnznR&#10;oqePsYQpEy3Dbboa0s28eW5i2pZEBAqstcbOt4bwAKsJ8RdQowHoCC4XcxjlZ0VB88z7s/fkdhk9&#10;d5Rq2KZ9+nv7l7/9X2zMW79VNAEmM2sX9VhjSYf1NrRbb32bbe7st4GBAWttbR1m25Du7tlz2h7e&#10;+1beFkNDj1SHhlvk/v13bHCfC2wRvwNTRh0aaj5UfVUteyQ3RL548MJjO3LpiR2/9sJ2nLhjR848&#10;FssGENt+6JZt3X9HztD7jz+y7Qfu2LnrX9i+4/dt55E7avtPPlaj5ozyCSz6D515JrC29dhNO3bl&#10;me06dc82HLtp207fs20nH9j6w7ds4OhN23Dijm08ekevtezADdtw5LZtOX5Py2kHLz23XWcead0v&#10;Vh84Zt27DsiKH9DGdO3hEwJssGowbGSpAbIwDGGK7fDmnUOSOqJbJydtec8+MWYwapiKUPMGQEPe&#10;uO34FQE09sd+eGjomu3atUujgxMnTrSZM2cKoLm7uyvXjMJwWoDnFAufO8GCZo6RJb/XpE9t3Lv/&#10;Isni6Lf+SVNqzbzGfySnR4xFYN/cxrxv7m4jbNSnv7axn/3Opox/x6ZPet/cpn8scIbL45h3f2Uj&#10;3/on7YcTJFkjEVNHW0bAZMv2nmGFEV62KCnGFqbk64vMFxsdMKNzklN4lknXTvggHW2W81qslE+J&#10;SyoXvFCh1Wjao4Lqxajh1oMTVEZyh8WENFhkZIdG7dDB4zyF7ILX/Jnxp80xGA1jVI15ljlW+kyR&#10;2SFpAxg69vosZ6RPlu5BFVrGfkgH2Z7RQLbVMYLqxebBFsIEch2MIM6alWdz5hRbaGiLpJ3ICgGq&#10;FDpj765Q8LAaPaw4jpwkIxeLiYHFouYNgAPQYR6GDVaOLDWm1K5R2wS4iShdY96prar9okYNWaHj&#10;IkmNE8yaAwKZAgicGjZiAgB7vAYY8j6ACRgzHtQ8SBltJegZSSnn7chEnXvLPeL+cI+RP2pUNBS5&#10;XqnquAAprNP+QRXanwbwhD10pjBvAjfTo8WmIX+Uxb1PxrDL429+M8l+//upMjpBEkkIOmwbrBdy&#10;Hh66RCLQ+YDNwygEOeBHU/xt1OxwC02tEZigYBv3SLLP3vnQZ/hhrxyfSTGS2lB0jzEKbpAwVTJP&#10;eZPPB0AHfPNdlbumR75e857cKz5XgB2OkFy3c5+QrXJfHBkroJXPEkDGMu4d78G2HAvnSL4vHIP1&#10;YmPfmMhQn4bcEcDJ+eHY+ctfjrC33ppu73wwVU6cRBiMGhWsTgkjYjcf/SgZQfeOq9ay/qwl12yR&#10;UYjj8oiUkXo0amcGDt+XM93aow9lfLDpxBOrXnfWstoPWPGqIUtdutfimnZbTvdhy+3eb4dvvrTe&#10;fZd0f9Py62ToAHsBcwGzQP0UdVbkmyHZA5QBtJD3Me3oSJasriTdU4YMmTEzXXK6LB+xQXV14QJ3&#10;SAM7WzLUUacOiH1gmgAw1IQBzHjNfotLQqw2K0AMT0d1hGSKbVVhCrle3ZIksLG8NEwAo7XIXyAK&#10;gDU0UGP9i0Jtab6XLS/1t5Y8T1ucMVfTjhJ/ay/2sxVlAQJigDTA2fLCIL0GsDFdUxlpzZnetqE2&#10;3voWuIAbx1+3KFr79C4Kt52ryxS6vWF5ipi71a1xLnllZ7J1L4mwJWW+tqwqSCHc9UV+1rIg2FoX&#10;uq6lLNHDFuUHWG1RsIAXYJS6OJg3GDGAEY28OF5zrxbnRMkUiinSRoG0Ja66sMr6GAV0O8CnrS1R&#10;tYYcl5q9zvoogUbAIsCMec4J9o/w8PbaCN3b2gIftUW53rr3rYuidZ4tLbEC1MhiaxsTrHV5tjV3&#10;5Lgy4WD12rIEwIoqIvQaVhbJLOvJwmO52NcmQFqitmfdktZUBV1zHcgYWQbwyqtNtdoV5ZZRXaza&#10;NkaWE7OqbEFdl+qAChcus8yCZRYeX6D5pAW5VlG/UiCrcnmjLempsqqqKlvYuUSdnJzSJktOrlBt&#10;EfIw1RXVrrCKjvViQJhiyV/S2aM6otLWWsl6kUR2NJZIopuV4qlBBA1ALEpUTmpJ2wYrbtlsDWuG&#10;lFXYMXjVmta5MtcIwc7tOCq7/qxlh8SyIYmMXrjHclqGrHPnXVvQc1ZgDZCGjT+vY2pdNv8Nmy/a&#10;ikM3bdPJR7b30guLLF2l/0kMQlAlKNrGN19GRzx/ADVRWT2SQwLYYnPXaOCUeubEwrUWm9an5xty&#10;bv5rqWWmYdsvxirwzQCbV7YGvzDjwjgEFQ1mI3Fpqy06uVf1cAFxrXovFAjUm/HcxS2a94YJ4zX7&#10;8EzlPAE/ABdy3DBFoX4ItsZx5lPtu2eey9jJN9s8E5eYR3y9Gs9snlc8W+T665klZhDJOIOBKEWQ&#10;6XOdNGrA4/JW6/yS3tSeO0AtPLfPQpAZlm0U4OT+yBE6fqmFxXWq9g+gImv3iGY5YTNFCkjz9Cxx&#10;mVOELNZrl5lFo4AbphZIPQF1MEwRac0ClshOUXkAfuKyV4rJQ+II4wQDxyBk8cI+gQiYNUAa/S1H&#10;mogkEWki7Brz1JAlJ3cooqGqtFeADbAGy4YjJhLBAK9ssWqwTLBqSP14LYv6eamu16E1ikpCBgt7&#10;B7tGo46LchbcP2HauE7di/nVMvGICnUFncNcARgzUzole+S6HZbOda4rBN5gJ7lWgBHB6GLWUpst&#10;K7lRbGBewmI5XzKIQqTBgqgkK5gfLedOagSRccYEuhgwzptjEknhADOOS4M5A4zKQCaoWGAMySZs&#10;HOsBbMwzFXiLahT7CHAErM2fHCA3SLwfyOAj7y5y+ggLGfWxJUwZa0nTxlu571wr8Z5jNcHe1jo/&#10;0Lri51tbXJhYNtg15JEL/LwE6pB2AtaYLokPtTw/N8vxmWkhEz9VPzt45mcqZaL86K2//Vub/N7H&#10;1l1ebatqW21je6+Yta3r2tUw4sKUq6OiQbJ3HHhxtSV7+dbdr+z4mXt2+vxjO3Hmgez+cYQkNw2m&#10;bcfBu2LGAF/9G65aTeNBW9brsuLHPl+s/fYrqpFFucPgE2UW5KLR36A+HnmiI1VsWXNEdWyOnNFx&#10;hXS2gVVDagmztm7/ZbFnMGowabBlSzeekpMu/5krd14Si7Z823nNsw3zVasOWl3/EVs8cMzqVx+1&#10;X3Tt2Cew5gC2NYeOa4qZCEDtr0EaDRdI5I696/fqjxqQNrjjrK3dfEIWm1j1w6Zh+b92/xnVwe05&#10;f0XHotYNyWRCQoKNHj3aJkyYYLNmzRJQ8/T0NA8PD7FpyBf9PSYLrAHSsD2d+ukf7MPf/Ff77A8u&#10;kAZoA6RhCMIUxo3pnDHv24QPf2vjRv3epk18zyaNfcvGj/6DTR73tk0c+3sb9/6vbca4t2VSEu05&#10;xYoivZWDURnpK3vRVeWxtq4uw7Z31tnmpYtVm0JxKKM8ejiQ9aXML1ciPM5Q5Fnoz9+rVACGP1XV&#10;j/kViklBOxzkW2IeszMkg8SyH3aNBw5Fx8ggAUO4NmLewGvABp1cx7rf1cGmU+0KxJaNv5crIJvR&#10;ODrWLmv/QlfNlpdrxJF5pgAX5jkOUzrShFy//YGPjZmcrFFDXP4IoJbj3/hEhXRPnJgswEk4Nsux&#10;cP/N27M1BVBg0c778h7UHMHCYOEPqIJtcxqsGk5/DrvmAl0lytKiiaXxz5eEkCmMDW3EjFSxa3Tu&#10;2Z99cI6kwy9XSb881bQhp3Qyw2CMOC9GWZmSF8b95B7xQAdoAVp57dT58Znp9RswBrBANgkAQyLJ&#10;OmQtrGMekMG9J3T63YkhAjHIKqd4ZmrKyCYPUqSI1ERgLoNxCMBjxAg/MUYAtpEjcZErVAcEMMVI&#10;72QPFyDm8wGofTo5XPlin0wPNv8UAHKqjZ4RYhPmRGgfPjNGVAFsfBcBatREYmyDW+T7ozyVj8ZI&#10;Mp8ZtXhIYR03TWr/YNRw2yQUWxlrY+fb2yP9NA9wYx86Ee+PDrJffTxbtW50KKj5+2DafPtsXpyr&#10;RtC/wGKKO1TID8DiN8B7c25kr2G28vHMcLGa5LCxjpFhaghhAbknf/jDNAFRcobo1BA6++r1v2tU&#10;6/ill/ozHdh3yxatPCLpFR1EzEJoyCCXbrwgsFbRc8IaN160VXtvC6w1rD9vbbtuWE7nIctdftiS&#10;m3dbRd8ZS2zcabVrT9qOC4/1JxyUvsDi0srF9GPWAFgrzglW8HRi9FzVkyGFy0lzBVWnpc1SfVVB&#10;gaeLacv1EwABrOUkzLba2jA1OvvLliVYeXmAAB7gDZYOxm0pNWnFIZL2NZTOFytUledvC5K9LDdy&#10;li1M9bEFGfME2gARyPUqMt2tpzLKOornW2umC3itrYqyxnRP29mabasWhgiAtRX5CoB1VwRbU4aX&#10;NeV62rIcXwEuXsO4deYG20BdtKZIIbuLwl0Syfz5Wr6yMMzaiv1taYa/tu8vi7LVNXECOTBVgMfe&#10;5miByc0rM8ViAcwaSgI0D0BD0ghbxrS/PtWK0zxUE0YdG8AL44+S+ACxS8hHYRVZDguJlBS2yZEg&#10;VqbOd9WvlYcJ6FBbmFMYoBByQBtSQkAbLCX3vasr1dasKRTwWrkyQ1Nq6paUh1pTU7TYSgxkuPcV&#10;2T4CZ9UFgS72ry5cAKVowXwrKAsWUKMuDHDFexPkTeg3Ad98XwBlCgFfGCm3SdYD+uuaU2XuwX7U&#10;NBIWDmsFGCooKLCSkhK5NmbVllp8aZYl51SL4Q2KzLL0gnrV/wCwAGgJ5S2W27BKJg7Ix+JSaiwp&#10;e5EcTLNLGrVfeVu9wJvAWVW7tmW7xIwGi0xYqPqhpKJ2Sy/vsti8FgtOqrKQ5EUWXdSg2ArqRLKz&#10;68TgIe8lAB63Tu4FdYVi2rqXWknrGsuvXa26DgZR1h96ZMu3Xrc1Bx4JtGEmktq8X/lpC/vOi01L&#10;rj9klf0XVLvGazLWcIaUTHLLTdn+05AsL97kqjXdevqRct34T0SaBkvlUhNk6P9YddtBFa6BuKBK&#10;GXIhhZQJVliNnp8OA8Yz9j9qvHP0387/LgNl1DijbgAMMYhJ6QNNUsiYDotI6JZhF3JFZwCVAUEG&#10;tFDBMFALUEPSCNhjX/Ks6PwDyGDtMH9Axsl/P//ZvBegk2PwbCJCxTNhsRyWMRVx1bO56supv0Ze&#10;SSPnldc8HwBtymGNa9b7Y4rCsQCwgDQklahC5metUgvN7lGpA4YmADUAJ3X5OF8yeByaBOBqF1gD&#10;rABaAC8MLsJMOgCGjC7AFUCFzj9AAqAGGAWgIfUErAHcAIEAU0AbrJtq09Ia1b/CAINBcSR6gD6e&#10;Y8gIYfQyMvoF0Kgh4/1w54bRQ36IoQimJZiTAICILKB+zWGNXOBoiV4DrmDYAG0sRxJLSQJsmgNI&#10;AW9hyUt1jrwP1wyQ0/Viex9eZ0kxzRYeVDkcxZQQ1eiqZUvp1HlxjMTELs3TAHDcG5gtJJmYmgDY&#10;UG1hkFKW0WppkQtVT0cGXW38QsvyD5WTJIYoIR5pMknhnJF3AowBxQAx5I+AURrrAGswbSV5K3W9&#10;6YlN2o57ADBjGfcCYIeqh/tdmuxyzvQcM9FmvPuuzf3obYuZOVLh6MmzR1ngqPcsYuInFjNlhGW7&#10;TxJgwxFycbCndcYE2arYSKsKctWyLQ7zl0SywGOOGuHaxYEeyu9L95wmZg2XyTSPqZbsN82Kor3U&#10;f6cvP/oPv7F3/+GfpWjbu7XXtq1fbhv7W2xwzTJb19NofctrrbezxtYvWyXGralptcyOapp6hVOO&#10;n70lB0nKuQBsmBVS17aGmrItl23j9tu278hT27D1lrV3I5F05aEBsgBbKHcOn32uWCAYMpwaqR8D&#10;xDHPNgRdU6+GO6Tj6ugAOsCd6tf2XhJIo8aN5kge+/ddk+SR1w54A8g5QI31nVvPWcuGk1rftePi&#10;f8ggAVQYjCBVdCSMyBUp5tt0+LxtP3FV63acvKZAbOrPaldttZXbjiocm3DrprYtco3EjKRv3RHZ&#10;/O/cd1G2+4SAHjt9w/r6dupBNHXEOGWkUQuGNNFrspusloN9pgugyQp2yjixaZh/TB/5tr33q//D&#10;PvndP9iIP/yj7PX5ULHXB5x54gA54i0b/8FvBOgAarSxo35rn374j2ojP/5nmz72LfOb/ZEl+U5V&#10;PQKONCTPA9SY4kqztibVNizOsp3tZbZlWZVtaqlXxgjMGpIF6oAoKOaPHmYNpgkpm1gMDEa8c4eN&#10;LHCGZNn06dgk55q/V6HNnRmv0Qy3aVHKXGM50giAGgCABugBWAAyAAK8drlLZeqPGgCA6QLzjKap&#10;3s29UNlfgC2YL86LHDXAlcDXlGTNAwR5zXbO/LgpzGeqVg0Z59SpmTZjRo6NGxdnU6ZkaH7MmBjZ&#10;IsMCjR0bKR08kjqnE66cL+9snRcPTM4ZsMMDB4AF4wWIAmQhgaQhpQS0jfHKFOACpGHWgZQO8IVM&#10;DtdJpHLks7HdiDlJapiOOPsJJGE77+9ibgBoTjbYHz7xEuCgAVIAQAAOHrDKPgsi5NzlvMnDmoc8&#10;D3AAHfPsA3hx2DkVjgcWqQ5NwGdWvB7wjoEJwARHMOofkCySa4KxDE6gNEYKAWw4gsG0UXfBA9ox&#10;qWGe8wdM85Dm2gCLzLtFLLSArGYLK+rSKLbjBKYHSmqvpeWtt+SCPj1gGbnkmDS+gwwIEJxOpwE5&#10;LZ0YZIl8JriM8VrB4tzzNzlpziABRft8V+i0cE8E8Ef66b4QTk2Nx/SgDIV8w+C9/clse/vTGZIw&#10;ImVZvHinzAFwX0O+xG+I2hDVDHrE6rVHaK4K4vmNkRVEzQOvp7lFSQIJwL108xu7fu8723X0kW0+&#10;+sCWkWWy+YLAGs5xSzZcsLKVx6y066gtWHXcatec1TKMQ8IWrLfs1v3Wf/C+luUu2285bXusoPeQ&#10;LVp7RvJIOoM7Lz6xiMIl5pdUZJGJRTZ16lQZQWAWQYcay3mcGQFuADZYHeYBCYULwq2+OUkddUBc&#10;brqPGDjAXH6mnxXnBclVMr80SB1+GCBesz+1QJhn0AnGXp59cSXElKMg0dPqCsPFPJVmeImpQxYJ&#10;G0ctF+AHWeDK0uhh+d6ygiBbmhdgXRXzNQ/IKot1U81Za36gLS30s4ZMHzFyrBdblx8mVqlnQZxA&#10;VmNmkPU2xeu4GI10l8VY9+IYG2zKE6O3ojhyGHwBfGAFO+oixYrhNAkzCEsI+AF0UrMGE4k8EVYS&#10;Od2SvBgBL5gkgEB+Waim3ENiAQRqMsJln1+3IM0lBcyLtezscMtNnS8AxHxKaYzLIbE4WI6JTDHm&#10;AFDBuC1uSbYF1VEu5q0wxBY1xAkY8hnAlLEeYFdWFaHPCbt6GCTkrU4tIbWDHC+7MNgySufLhAP3&#10;xpjc+Xpvx9UxrapQbo4Yd3AumHZE54SYf1KEhacFyHWR88XaHyt/GtvCjgVHZWvqHZyo7597VKZ5&#10;xeVZaHaVheUsspjcZjHrPlHFAlVBiZUWmblYOWRBCRXmHZ9vgaml5pNQYB4xOeafnmsBKSXaNzy3&#10;WvtyDPf5OeYZlqffHnI2gAONKBFqYXDzC49bYPEZC1VHjqU/oJM4BpjlhKg5Fh81U7VsFR0Nlrlk&#10;mRi5PWfvqLOx6cQDO3T5C9tz8ZVY7bZt1yQ7ZpCkpPukNQ1ekzQSJi2rbcgq15+3sp7TWkc+W17n&#10;MavfcFl5a3ENO/Qb7TlwSzLIEze+FgM2clKYnj08c3Hp5T+O/1Dia2CzHFAG0yWDEb9ylQVQAqBn&#10;0uxMDfh9Mi1W/7POfyCN5wSDmjyP9az3KpWxCHVqoaldFp29WgAH8xL2c8y7OKbj7Mx7UaKAaoH/&#10;UgZDOVdqi5G1o4JAFYEkkwFf/l8VqRNWrWeok6WKOoVYGCJWaKyXeUlklQbGeHZxvvxn07hmgBpq&#10;FlySUT0wRc1CaQKOzpQYuM2vUwNYAma5Hu5VYESr8mSJKOB5ATCiAVYclgkAx5Rl1HgBpABRZWWb&#10;rahoo9bBegFSXDVvGG10yriDeUAdzBPLAB2ABZg1QFtW1ipJB7HOx/wER0anjoz3DwtDdtljUVGd&#10;ApGAF2q2MO6gnguQAhjDbRMJIGCKZYAzgBtsmwNm2MY5riN/nD+/wYKCAHHl6tsBSlFGsYxtAKIA&#10;L2rTAGgcHwYLIOawiVwjwJJjqc4t0VX7BzAlGgCzD4ASwA2gR5+QSAX6meSlYfeP+yO5bUQqRHon&#10;WqRfjtg3HChpuFLC5gHQYAk5BySRMG1clwNOAYYOOOO9AHMsc96f3z/OqklBCxRxkOEbYv5TXFEC&#10;0ZM/teBx71jCjI/Mb8TvLH7qx5Y1d6ylzfrMCudOsYbIebYkdJ71Z4dad8J8a5zvZYWesyxn7nQr&#10;9pqtYxR6zrXcubMUth43Y4KFTh4pRi3Te4aMRxiMjPedYOlBsyzJZ4aFzpyiuj3KmT797a9k3rRn&#10;W4dtWd+k6fZNS21wXaMAHCzbqlWrrK+vT8oB5N3IwPftO2s37j63S9eeq6Zt+/Zrqj3bc+yhbd19&#10;T0Bt47Y7tnrjNeWqEv2zauc110DTrlu29/hTO3r+lR06/cL2nXhm2w8/lMQR8AaIA7SR9bp76KEd&#10;u/DCjpx/ITkl7cD5RzI6QfqISyXADpaOfahlQ+K47tBN23j4nm06cl9SR6SPLEMKSc3a7rOP7fCV&#10;zwXQNmGgcuS2rT14w34BGEO2uPnIBYE0Z96ZYt8PS0ZD0sgUeSMujws7N1hb1y7r6N4joLZ970WF&#10;2DG//8h1O3v5nli4OaG+NnLkSNWjzR4zRbkc1I2FBbjJ5TFwhodq1GDUgqdNVM2Z+/iP7P1/+Tux&#10;aaPe+ZUYMZYReD35w99KvghwE4v2/q8lb/zs7X9WIzfNa+4IiwiZYslxc6y01E+dBToQ1EDQwcgO&#10;n6E6iHWNRSpqX1+faVua821f9yLbtqLcDvQvs+0bVsj1yi8kR19onKMAPjBggDUeCvyYcdihow3w&#10;wmkPhoF5dNoUcALMoKXREKMrBrRh006mFg8a5IdICZ3CZB4YelB45g5bmgPSAEQaBfRzvRYonFcg&#10;WSZSDaY0wBu2w/zZAt4+GR2uMGNq7Ki1k/FJYLUeIIRLU6tGfRrZZcgfAWc0wNrkyali2PjzQtft&#10;5pYtNgjDB8AaDxy08jBCnJMz0ugeV+d6wCS16WEB28XDAkMJGsXT1IMBzJA9zoiotHG+uS4AFlg4&#10;HKSN7T91bAC5eQkN2g4zieC8bskno0pXy/iCRj4Yo4oCjHMzJeGDGYINEgDxcoEh7i11DMzzIOWc&#10;eegxRTbCMZCSOMHRDjMJUKG+imvlYUuH4YNxgZIq4ryIiQiGGIAWirux/UfqiAkITBpADRkk7BFS&#10;RRgj5DEAPx7kMggZO1/3j+wzHCodK3skh7CWsHzjfdME3olbgOVFBunK5stUkKqMSWYmqP6NDg0S&#10;Q74XPNQxZYGlhJXEch/pI50Nx/2SgQJYVwYKuGcwxnQinO899xRnSHUQ3BLMLTTPPp0ZoPDx5OIO&#10;y6nqtdSyLgsKK1Z23ISp823UeF/7dJKv2EDqQIhCgCV8a8wsmzgv2mb5pylKgYJnnC/J1OE3w77c&#10;N/TmB08+UREvtWqwatuOP7I1B+5aZe8JAbG8tgNq4RUbbFZcvSU37BxeVtV3Uo6PgLmWzZfEsFX2&#10;D8kVEvaN0OyWwXOSJ9CJ9QlJUn7Vxx9/bPOQYPvOsJgYbwsMnGGzp31m8/1mWpDvBEvL8bOUlMDh&#10;LC6s+cnhYhnmIQAvQB2d2pziYEvN9lUGGewPcjf2Z1/n2LjzYSQB2xIb6i7mCNAGUGCK/X3G/Hly&#10;OcREAwBH/RusXHtJvIwwqF3jP46G4Qj/cdR/Md9Xl2Irq+LFaq1rzlEtGNJCjoNhisxLWvIkOwRQ&#10;IXVjCsAaaC0Ytm8ns22wu1LbIk9E0rmiLkW1XOS8rViWY2uWFdqyxjRbUZkpCemqmlzZ9ROei5tg&#10;W2GWartWrKgSG0UOXWfnQjkqsgx7+FWrauWsiGtmW1u58ulw3CSrjuDUpUuXWsuaLuvc0CzQgGSQ&#10;cOeGVZW2dO1K2eGzD43j9PUtsf7+Rr0Xx6uvz9GxYU5hugDkw60oQUCdKRl4GHhg3AEoc2SJADGk&#10;hYCajMLFMqWBwWJZee0KTXkNu4VMEdc7JIyMAje2r1OwNNLGRY3YkW+3htZBDXy2dGyTOVfHpgPW&#10;0LVLOaSN3XvkXEZGEPXgi1fstI41rlBXhbluOGZ7z96UmoXn9IELd/T83nPmhh26dE/5RGQVHTn3&#10;0I6ef6TajOMXn9uZMy/swoWXdujQfUmITp59qOmhoVt27OQdjVRTwoCZ2K1bZ+zi6f0KLL9z45iM&#10;cvgsCpuqxPwxeCtntiO3rf/gTWUZMkCy+eRTgbUF/Sclbaxbf0nB2OnNhy1/1XFbsOaMbPwX9p9V&#10;UHZUzQ6rWXtB8snyvhMyGmGQZfD0E9t/8ZV++9RXEdECS0ONFkw+0jUs+mnUYBELE5G+SuwRQATp&#10;H+xSVOFazSct2KxpQEqHhaW67PGRTmZXbtFzF/lgSeUOyy/fKiYtqXC9tsNtMq1ss+VUbpM5U8Py&#10;4wJx1P7Kydm72NLLB20+BhlvphkFmyw9f4Ol5q6TsyGDagJuU5NdtVJvyh/C0pZbbG6/ZJbsx/ny&#10;3HTAGkCM/2oGRmkMNjLQyPkyT2NQDXk6g6QCpp65Anxydw5bbH6Jy80jusW841wul5w7jesPje2U&#10;Yoh7mJQ18IY1axZTBMBiHhACwAEswTyxDgCHHHL27BzZ3TsmJdRtUcdVUrJ2+DWALDNztRgzJI/U&#10;tsGopWQt1TIAHPlmAL709L5hUMg+8fHdaklJvQJP1KPh+kicA1EFyB8BJTBuTDH9QKYISMFGH2CE&#10;vT+Ol5iDAChhzHgPQCfvAbhCwlhQsF6v58zJ1fWyzGHKKGNJxzwkcpHAE0HTLkv8JgE37geyTY6V&#10;kzMwHNaOuyZySM6JfR0TFCScRAwEzUsyr+lRCjEnZgDghrlIUmiZMuQAmeyH42RKfKstKhsQEOV6&#10;YRMxfsHRk3o6Adn5Lqkm7wNYBcg6cknWCXwCkiNrrSml1palFQtUTXvrn6zQe5IFj/m9RU16x+Im&#10;vW8ho35vhR5jLWP2aK0rD5hmi/xn2uKQOdYU6q1W6TnX8t1nWN686ZbpNmW4xi3DfYaYNf+xH6kG&#10;jqDthRE+VhAzx6UcSQqQq3tWkI8AGyYrRG2NGflbNRySD+3psR2bW219X41tWdtmmwdabeu6Ttu8&#10;udMGB5fbtm0rBdoAcKj+YNr4DwOwwa45ZiHrt9x0tV231DBHgrGn8Xr1tuvW2nfa1u28qcHhPUNP&#10;hhk3QBsySOrUmAewofTZd/aBGiCNWjVq1gBrMHLUswHUqGdzwBmGSYBDWDUYNUDc1hP3xaRRnwbT&#10;tuP0I4E1gBzTX1BPhlTRYdAIoMQSEwt/wrF5CJDuTWjc0t59Cq4mOHvj4UvKRKNmDQkkxiQ79p+x&#10;vYfPyzTk3JX7NnmWv7377hjJHclIw/RD9vueU2SfHz13hlA0uWdY6WPoQV3ap7//pYAaIG3sR7+y&#10;KZ/9TgBs/Ce/tlFv/dJGv/2PNvbdf7YRv/8H++i3/yBWzX/2SEsNn6ncHhzDcAIbaM9RflB+0hxr&#10;LAiVVIcaix39pba3e4Ht6Sq1Ixtb7NT2FTa0rtmOb1hiuzsX2OkdXXbl4Fa7ev6wdS1qtvnRpepI&#10;0tGEBYORop4LCh0rfjqYcwIYNcvVCF9AzGIxK7gyUUPkjPTMmR6l0R400wRkI4Ogc03HWBlTnrnq&#10;qNMcWSPgjD9lgBoNkEQHHOc8RujoNDOih6TN6XjTqEFi6piPUGw9dmaqXjtGI04gsWM6wmtAKEwb&#10;10gHHxAA4GOUCbCGBII/ZCeKAOYGCR5yPIAH4Ibr0ZS6sVnJcm/kwYiLInlcMDowazgqwrIBHHi4&#10;UG9GYDK2/5/Ny5AMEpfFmRG1w8Hao/2z7VOPJBsfnC+5JCAGh0cywd6fHCpQBaBw3Zc0uWc6hipc&#10;u+qypicNX7OrCD1eo6CfTorRfeQ+AGiwo+chCIBy6tCQ8uEmSRH6J9MCZXwBYIVtxMURUxAaNvpI&#10;dd4Z4SUQxzbUZv3XfxmtOjY+O0DUR6NCBbJgtQBHv3l/rh743BfYL84D6SigFjYR58zRvumuoGlv&#10;Pvck7cN3ByZQRfSfBioPbUHtHq3n4f3JxGgXUJuVpvo+7vOvPvGURPX9CWH6TPh8HHDqgDYAKiya&#10;IykF0Dk2+5LeeCfazJAkGzHD28Z7htkEr3Cb5BNpYyf5Dod4fzzSTfbB73080z4YM8+mesYL3H02&#10;NUCjquOnBto8nyRl8mDljMulJJBTQiQZOn3lczFr/GEqU237FavtO2ENa87IJjy77bBkVtTHFK88&#10;oZF5RvELuo6ok7fu2CNlP8loZOtFmRUA0GDTsPMnJJs/xo5Nx3XO5Kb5+flZfnqYRu/2bOmxCxcO&#10;qrN6/fpJu3v3vD15csMePbpiDx8+tLufP7Y7Lx7ZrWcP7ObT+3btyV17/vy5ffXVV/bDDz/Yzz//&#10;bN9++8K+//6l/fzzV/bNN8805fXn331lX/38nb349svh+T/++1+037/+6w/2pz99a3/5y/f288/f&#10;6PXP33+p+b/8/Nr++7/9bH/543f28w+f27//+I39f//bn+2//fTa/u37L+2///m1/X/+28/2P/7t&#10;B/v3P36t9sdvn9pP3zy2f/vpC/vp+6f2lz9+Yd+/fmz//pdv7c9//Mr+7c+v7cdvn+p43379UO2n&#10;71/Yj989t+++eWR/+umV5ln2w+sn2pblP/z8uWvdH1/av/7pG/vzv722P/740n760yv74w+u6/zp&#10;uy903v/2459c1/bDH+3rr7/WOq7xhx9e2evXz3Vvvv76qf3005f21VeP7Pnz27pXzNO++OILe/ny&#10;pb148cK++eYbtS+//NLu3Xup+R9++Fd7/fq1ffPNz7r/3/z8vT388rk9eva1PXv5nT1+/o09fPqV&#10;ffHNT/b81ff26usf9frL1z9rns/t+++/17lxnky/++47vS/H++rbP2rbJy9e2+df/mgvv/yjff4F&#10;r3+wp5//aI+efqdlvH787Ht78Pi1Xb/90p6//NFevPpJ2zjbsZ55tmEdr7/4+s/2zXf/qtevvvqT&#10;1jP/+Xd/suff/sm++eO/27PXf7S7n3+rZWyj9V/8rH05FtfFuTF9+ORbLbv38ju78fRru3rvS7vz&#10;5Ftll128/cruPnhtt+99bddufWH3H39n129/aReuPLXL11/YlRuf2637n+vePX782L744oG9eHHH&#10;Hj27aF9+fstePb+hz2f54Gpr7txg2fUrNbp8+dH3tvvCM9t+6qmtH3psi/pPWUbrIeWpIX2kLg0X&#10;yPYdd62o94QV9Jyw4PKNFla5xWrXXbS0lgO2bMdN/Z6jl+yy7JWHVF9a2n3Ytp18YufvfS+VA/93&#10;DHAxUIqShecuagIGqagjQ/oYldWv/3lAD9I/8i/dE1rU/NJX2PzMfplXzY9fJcaM7R21AcAMwERz&#10;2CcYNsAa4I31kRk92h5TMZ4b5KP5hLUqj5UphmPsxzEw+kAOySAq9ekoIlCuELCN9BDjMtYxAEcd&#10;Gc8uYnN4BlC/5pPSbN7JTZLdoyJBdcF1UcvtGF7BoGHoxTwAjf2JvcE1maxU2DT/pBWaB7BRdwdA&#10;BdTi9BufsdoSMgdU26f8ujfskCOFxFQEiSIMEiCNnC4Fh5MTl9AkUAPAAVwBUpAxOuYkzFN/xmvA&#10;GwwUYI1GPwpwBqBhO8ANDbADSIS5A/wAqGDDEhJ6BbAAHQSB+3mkyBkRcObUaQFqYL5oyjqLrpFT&#10;IqAGRoptXfVlS4drB3kvACrvRQOM8n5IJbl+rhv5IUANsETtGrJIxzHTkW2SC0cQdeYCV04c4NO5&#10;D4A9IgoUGZDXIefL/NJu3Qc/jzSbMi5AUk73WbFi2lLCFwhMEXqNDJNG7Vxc5GJdv8OYAQABZgBW&#10;mDbHWAQwx3Kulwb7BlBTThxMZ8piK09tl/SyMjxcdWUwar4jf23Rk98130/+ySJG/97CJ/zBCrxH&#10;W8KUD63Yb4LVRc6yyoCptjjMzcq8pliZ/1Qr95wh1q3I001gLcd9hpX4zrWFob4WMWWMhU8erYYc&#10;Urb+0XMs1XeCZYW4WV74PCsKDLSIKVPk6pvoPdeS/GfKh4LcYyK2tnTW2MF1nbato0VkyraNLQJv&#10;gDhYtx07VtnOnX22ceNGGZG0Lt+hASgaJiQbN160vXvv2a4j923T3rsCZrBcRITAri3fdMW6NrsM&#10;zJYMnJRMEtC248gj27D7ttweYckAarTtx28LmK3Zd1lAbdvQLRmVsByGDSAHSKMmDsAGm7b95GNN&#10;GXTCcIQGSAOQ7T3/VICOejbHbMQxHvkFVvpIGh3XxoK6AY3cOfkDJHwD2kj7blrlyktj3fKtx2z3&#10;uVuSOlKLBkg7ffGOHTp+xX779qf2wYhJNmL6eGWkAdaoRaO5zxorO30AGpJHj7EjJXskrPqdX/69&#10;qy7t7X8eNgKhvgyQ9snb/9Xe/c3/LrA2Z8y7FjFnrOXEuauWgVFmRnT3rGtU/Udpmp9YtN3r6+zA&#10;YKPt37zEju9ssaPbGu3knjY7tbfdzu3otLPb2uzyoXVqj87tsJtH19ntY4N25/QOu3pym104tc3C&#10;5/lbZGSuRvpxbQKMAbD4g6UoVU5+IfmStgHWKExGXgKwGzcp0GZPjxajxg8ven6p/iwmjQu0yTPC&#10;xa7QaYfVQXbhMELKm/IuFIBDLgZgowEU6PTD6iBD5EHFAwuAAQABdNAZd+WEFQiAOBEAgJS/tux3&#10;MtfYDqkG2yi3bUaWvfORv0ApIOKzCbGSTTICOH58tCyPP/kkQFbzsB6ARwd4yPXKzWXSwfUAPpS5&#10;5Z4lh0C5AQIE3kgiAWw8aHi4eMQs0UggdvhYvGMqQhbXjPAaG4spBdb88ysF1CaHl9ofJgfbx7Pi&#10;7aPZ0WKbCFEmhwbWxwFsrnq+/wCqOGhSo8V9wNUSUOS4IL43Kkj3i3vIOkAm5+uwatRXwWbBZiL/&#10;GzFzvr09Zp4s9nEydFnze6m9/Ym7vfOph/36XfLNAu3TCS4reoAdywHaMgPxyFTxOfWAACIYQD5H&#10;zoP740QgAGqRf+KYSWMeto2aMQFOtwzVNBCEzoOeAnGK6Kkr5NwBa6pLiGsV0xmU3mWeSW3mmdiq&#10;+86IK8uJV4Bd5HNzABuvHUkoTCMyGzHAQRUWm7/KshauEsOeVrNcUivqvZBhpeY0qz4G58rapg2S&#10;ueD0VbpknS1culkSrmnIPVJrtS0mRUOn7trMeTECbYRSwwZgo3vi+ucKwsbS9vDlV9a+/aKt2O5i&#10;xRiFJ5OJziBALXHJXo3Ix9RvU33ajnOfq25t5/mXYtfWHrsvp0gMC2DW9px7oT9rOpkwgzz0qam9&#10;dOaA3bl22u7dOGv3b54bBmo3b562ly/vCawBKugQv/jiBwGBe4+/VIcfQPDs2Td29+7ndufOC03p&#10;6H/++efq+AMAnj17Zo8ePbI7D1/Zg69eq0PM/NPPv7V7L58IvAEybt++re2Y3rt3z169emXPnt2y&#10;l/eeqKMMgAHwfPX5ffvu62f2w+sX9uO3r4aBlEDT9y80TwOIMf3im7v2+vvHuhYAEmASsPTllw91&#10;XV9//Viv7927YA8eXNL8kyfX9N5M2Y/OO1OWff3qkfZ59eyOPX160+5ePyOA++DWeTt//rw9uHTT&#10;rl27Zk9vv7SrVx/bvctP7M6dO/b5k1t25+Epe/bwur36+o59+YJrvG+vv3yi9+H+8/58Fp9/flfr&#10;mX5+97Hux9Ob9wXUvn72nZ0/f1fmVZhYXbhwz86du2M3bjzR4CE108jzUX4gj7l49ZmdPPdAwETt&#10;9CPtc+zYVR3vypVHdv/+K81/9RVg+0/2r//6P+ybr/4s8HXm+D1l/mAfTY0EnQHYqH2Hb9ruA5eV&#10;A8RxsTanJGDH3st25PgtOZax/MqNlwJEp84/1HPz6InbMu7iN8AzlGMQacM5nrl0V+9z7MYdu3nv&#10;hb4vTFGuEHkzdOamInR4DnP+J69f0LVcu/3ULl9+qIHTSzce29WbL3W885ef6Pr/z/fg1r0vdQ3s&#10;d+biY53XiXO3dT63bt1S4zPhu3/7+lG7dnGfPmu+LwDb/o37bdebUWU6H9SSIjlOqNsmMNa85bry&#10;1DAVSVy8XzJIArDLBs5Y9ZrzAmnJjXslf0QqiclI6erTFla7Vb/pTupHjj60g5de2c7jz/T/juyR&#10;ujUGC/k/RaUgpYJficCaw6oB1KTqyOhSZIhnbId5xLZbeO46803oVPi0f2S7gBfSQGrdkDk6z1OM&#10;ODAOYR3H5HlJXRzPFwbBWIbz7fufRdjEWfnK4STrzclMA+QB7Eqrdlp0So+ULTxbR46MkBs0cnPM&#10;PQBtPBN4FgPwAFoMYuJgHJK7QlOchnneMWDH8xOjLp6xPD8ZiAO48UylMQAHaON5Sv4prBrxKjRi&#10;VQBqDruG/F9B4AlNAr30L5AACpSFN6ncAxURYI1+D7X4srdPWCGmEOAGWIMNKy8fFMNGyDQukcga&#10;Ydtg1QBlFRWbtBxTEcAKx+PYyHH9/EoFipDSu6SHXWqAM47tMu/oldQQSaPPvCSbOMbHAr0zxbQh&#10;daQxMA5QwdYeRRN9L4AKNvaANRgtxxDEAWiYl/BegEOAGu/hAmkuIMe2yDmx8KcB2pJjW3TO3B8X&#10;U9ckUxXP0BLFFBTWbNA+1PVR+sI9IFSb8wCgwSgmZTSLXfz0w5n2yQczbPwoL5s2Mdj83OIsYE6C&#10;xfgWWpx/sYUFVbyJLKhUaQ31alwnQBTWjfo0QBvXCoBjOaCN+0IDvLGc+8A6HM6RZeYnNlhVdJk1&#10;JiTYxrI8W1sSa2sLQ60rwdNqgidZzMS3LGHKOxY56W3Ldh9pGe4jbf64t6w2ZIbVh86yUs/JVjRv&#10;ghXPm2ZZM8Zb4tRxljx9giVMG6ew75IgT4uaOk7ukkHjRqhuLWXeZEv3n2RpfhMtNWCGRc6daOGT&#10;J1umh4fAGio73JMBbPT1I30nyjwQgubgwCrb379SQG3rhmY7sKtbwA22DYZt/fr1tmXLFuvp2SnF&#10;QvWSdRqQQjXAfzFMG2YjyBkBagAoyis2H3oosNa45pQMzMg3I5SacOrjF79QXhr7IG2EXdt7xiV5&#10;RFGA9T+tvme/ta47pnmMR5wMNmrjAIHkUq7ee9M6Bi/akrXHZSACk0YtW+O6EwJq1K1hPrKo55Aa&#10;NWy/AIQBzmDQYNNgzZavO6p5wBqNwGy2Y4o8UrLIA2dtw5ELkjvCqK0c2GkzAj1s/PjxamPHjrVZ&#10;s0ZJ3khtGlNYNVCyx4SPZcWPcQhGH1jnU5c29r1/sUkf/17J7ZNG/MY+fecfBNbme4wRa1ac4qP6&#10;DSQ7SHFoFORT3D+waoFCYvdvarXDWzsE0M4e6rUzB3vs8on1dmWoX+36qXXKIbq8v8uu7O+1m8cH&#10;7cbQZrtweJXWA+RObO20oV3ddvbEoKWHxFpcXJH0/PzQ3NzSBVSmTUvTKBOsGZJGMWzYB0+MlnEI&#10;22FByx+F99xEC5ybKDcf548F2RemE8jVHAaLKUCQhw61UMgKYdEAZoA0gAHgCOaGPzIYGjrRNEe6&#10;5tRlwYQwpX7LcTlk6mwvxmRSpB4wgBNs/N/9LFCvYZgEAqe7wpY5BwDIv7wzTe0ffj1GxhkELb//&#10;/lzJ+959113nCdOm5pU/HOYNUELHz2glI308UHiIIO9w4gDGTc+yUZNS7MNRUfbJVJfFO9lcM4MY&#10;MWyyWZF1Ytdg2WDckELiJBlUuNzmJdeZV1Kj6rpg2LCZ5/gwUzy4aGSK8dDjPXmoyZzEM3cYTPIg&#10;54GOZJOHG8AFqSYjmcE5y80nrUG20dSmIf+b6J0gsEadGiO7SHEEvD2KVePgRDwwj9wUQAYABow7&#10;9XNylZybP2wqA9CiUyB3xjcAGtDGtQAcAW+cM/ePc9R9DC2XvTOfr+PO6WJkXSHpMn+Zm6nQa2oz&#10;uHY92P1c5iwwa9wLwB/SS0ZsfzfKS2AXwE2ROsfiu+DUUfJeyG0wC0HSCEM2yT1GtTCwZnOCMhXQ&#10;imFBeDoxFlV6EBF/MXFupM0NzpJJCnU11MSEhmZaUtIC/c5cbFya+UaXaN8LN76QtS66cP7klq45&#10;b3X9J62u97QVdBwSSIuq2W0l/acsc/kRW7Lpijp67btuW9vOWwJq1LRRN1MzwIj+ObFpy7dd1cj/&#10;1qGH0oqv3nNR51NQ0GiXj5y2xxfP2NPrZ+zhnVP24PZJdVABCXRWHz68rE4q89fvPFPH+faDlwJr&#10;AC460EzpIN9+/lCs2/Xr1+3mzZsCKE+fPrUHDx6o8wtjcfnhLb0GwN2/f1/vxXsAxh7fvSQA9NXL&#10;h2qAsa9e3ravH9yx549uCNQ8vX9F23zzxWN78eSyGI/XXz0Q+/Hy2VV7+ey6ruHxvTP2+dMr9uju&#10;aW3H9P6tE5q/cfmA5G13bw5J4nbr2hE7dWyjOuVPH17QttwL5umkX72wV9uwD8d8fvOcPXt00V4/&#10;vWPPH1+yO6cPaLt754/YlXOH7Oaxg3b+5F67fui4XTh4wm4cPmF3z1/TdhdOD9qN43vs5pV9ml46&#10;u8uuHN5mF8/s1PT8ya12cvtqO3N8sx3Z2GWH9/ba0MYB2z24ynZ39dm61m7b1dljewYG7dDGnXZ0&#10;cI+tXbrSDm7YYTt7Nti6dets586dtmLFFtk9Y3LFQ7ylZY0tXz5oK1dus/aqHlu2sNu66le7LKMb&#10;2hW2LTeyrjU6HmGtTaWdso1eXLhMmT9ZWbWyz89IbLCUlIVydistbbUFhSs1rascsMLCJi3PzKyx&#10;3LQWy8trkHQrPX2R1mHgwb44N2LokZcHy1BhpaWllppaqddsG5GTJJv+yNxk2ffn5ORYVlaW9q9M&#10;LdB21RnFCsouisuwlJQUSw2KtsTERDkvBwQkW2xsoQUGppivb5wYZJbHxMRogCIiIsIyMzO1zN0/&#10;1vwSw23+/PmWnMx+sWpIdKkTJNAb2W9OSohko0QHIPek74ADGi5muLQyoFLxpj6NcOzQ0h3KV8Ou&#10;HyORFQfvWd3gZWvdfdPim/coa01Arm3IKvrPW0rzYWUhkrsWv2SnlXcPWdf2m7bz+Av9VwMwUko2&#10;yNER5Qk1xQymIRGntpj/Lj3/3hheoc7wTukw/5QeC8laK6bpk3HxejZRbwaooiVmrlVsDZJA6rci&#10;E1fJWAT2icbgl2PMgcskwE5h2W+OMTe8QSAwNKFHDBuASM8/v3IBJNWdhdeKwUJqTp0YUkhkjhh9&#10;wOTxzGQwleNhNgKzNj+vSzXMADaUFTwbXIxhqyJq8ht2S5UBgGMgDoaNZx/yx6DUbsXhlC89qvOb&#10;FVwtUMpAH++LEQksGQAM58r8RetUP7ZgwUaBq7JFA5LxYUNPSHZ19RblpRGwzTS9FOnjeoEqB/w4&#10;GWY4JVJnJefE5BaBJdglAAtGGLg6IlOEYUIWCVMFmIONcmrAOJ5jMMJrWDrkfjUV/WqLynsVI4Wk&#10;ENMRzEYARYAytqteMCCLfaSCvGYd0swlS3brOl1GJvxu14n5Q7JZXrhGgIyYgOzULivI7rHi3D4t&#10;r1m42ZbUbBJrh+EI62DQAKWAMyIOOEfHbIVjcw+iw2rVgv1KXWHcaY2qZQO4co+5t/xP4BTJNWCc&#10;gtyxtXGb7pXuV06vzqOxdrNVL+iTDBQjPBqkQExomRqvFcQduVCh47hm4pjJ9jI7iW8Vs1Zb1G0t&#10;mYXWnZ9v64uzbNOCDNtYGmnrMgNtXY6/9Wf42ECmj3WmzbMVGR6a1oRNs8hx71j4mLcsedpHkkqm&#10;u41SXVvc1M9kRJI6a7LYNWrUYNOoWcNlMsZjoqX4T1f9GhlsITNGKzc5afZsi58506qjoqwtPd2a&#10;C+OVUbpyUbalBs22vEgvSw6YZTM//VBKPEwA1zfWCLj1r6gT27Zrc7eeAxs2bLDNmzfbhg0Hbe3a&#10;fdZYs17AjcG1y9c/t60Hrwh4IWvE1RFQtXLDJbWtB+6LURvYfkNgjbq21g1nrXn9CbFfjr0+fQdY&#10;r8ETrtgfJJCAt42HrilfjWNiOsJ7ANhWbjynBkvHewD6aGyDQUn7wCltS9g2r5kH8GFg8gvkjTBl&#10;AztcgIymfLRd5yRzZD3aeAAd7BumIzg+7jp7047fvCf5g0dkoH00cZSNmT1FVvwzZowUUPPwmCjj&#10;EGrRVJ/mMdki3SdZjNdUuTwic3zrH/93yRipPYNNo/6M+TCvcZYdO0+SRuoycJ9yaiUAZNv762z3&#10;2iV29ECPHTvYayePrrWhg312el+/XTq2yS4cW6N26fg6Tc8dXGmn93W4QNvxAbt9fI3dPLvJrh7Z&#10;IMB29cQau3ZyrdqVw+vtyvFBdTbCw+dZUFCqTZ8TZVNmRohhmzE3Ts6QjE5AOTNqg6wROSQAzMMv&#10;U/PTZkear3uy+fjEmu+sWIsNKrAI32wLC8x3UdWKAyjTSCCdejTsODxRv0TNG8YN1LQR3AkYoGYO&#10;Zg963ZU+78rlgn3jgcTDio40dXM8DFTbBoj0L3hjWe9ykcQ1ymGeAFXI2niIIL1kFJFtFAOAlbFv&#10;vuoBOC8KuDkfjDOiMpZq9IhRNkaMkAagWUcugeUv9QROxAAPAx46HB9wxkMGVgtGi5FJ2KS3R/i7&#10;3AjHI6HMsHc+CZFkkjBsisAJxMZY5JNZSWLURuIqOCteksBP5sYKjNB4oCGNVMj17ASxeLLTp8bK&#10;y8VWMSrpuFQCVBzrfeSGrGeeei5qxDjWOJ9UmxiQZaPc4wVQpvin2ozgbNVd8dkxsgujCtAeOT5G&#10;jBYGL8zTPh4VJpbSYR0BPbCn3GfqwDgGUlO5bb4B3GwjWeOsFJ0HYNyxvodBBMQxhV3DbIbPns+b&#10;z1q1jb55YgJ5Pz53mDKuH9MX1b+5pdj4QFe4OXVxzj0jIBx3x395z83e+cxbgB/5pxMjQK0fDC/M&#10;70cTglWXh+GBf2yZpI0AtXFuYTI9mBeSbV4RhXKKI08H8wJqwsbPDrdR04MFymbNCpbxEJ3TsrJl&#10;qg8dMcZdZgjUv5268bmyRpAN9B64aYt6jlvdulOqRQtdOGghFdsspm6vVaw9a2tOPrW1Q09t1YH7&#10;AmpMYdNwg8TCH+t+5I/IIDcdeyiwxp8uQI3Bqd++NcYqKjpsRUu5wn9h7Am4Jl+NLC06qNQ2kVtF&#10;nRUGF7j2YZmevqjI4oszLSwrwYLTYrScznVmZYIMJ9iX7XEApDaNKXVuGGjQMMwoyoqU4yTuh4QO&#10;k82G62FBtI+VJgRaYYyvlcX5yD2rKc+V/cV6nBNxTeTBRr0ZA1pY4CMJx22yLN1fg1rEB/B/WpLq&#10;q21QIPDakY4zesk8sQPKgisIUxA0r2nsj20+xyJri+0Ji+Y8qDlgnikN0yaW06pSgpQ3V58RYYUB&#10;AdaclKQH8qLkEGvIDrdl1TG2KDVY7pAcg3Om/o7/f46lc4j0lnNkbqiHTFfSA9x0X3h4o9JI9/e0&#10;OA835ZtlJgZafligZScHW1KUjz477m9Cgq/lRCRZdHS0xXiHWFZYgsX5hlpacIyVJ+ZYkn+ExYd7&#10;av+0OJeZDMdgPiXGz5KjfbU9x0j0C7cE3zAN5gFi4uPjFTINmAoLCxPgYQoIcoCO08LDMU1xrQco&#10;JSX565wwUAEIUffI9yMqylPfGeoanca6pAwvy8mJsMj42To31UUmu0xvOE++TwkRXloXM3+ehfrP&#10;ssig2ZYcEKnzB8Dx3piGcEzVWKYE6v5gosOx+U7zHXaAnAPYWAcYxO0yNtZH94qw7YrkPIFHGEI6&#10;QXR+CKtftumKrdh2W2xafucJa9tyV23vpW9s9ZGntvr4Y2vcfs1WHn6gvMOuPa4stqKVpyx4wVZL&#10;azms37hjPlKw9IgGX7Yef6pRcJgv/if5j0P1QL14cHKLq57bL1+ZXjgkIhlkoBDggmJjWmCNpOBz&#10;/Ws1KAZjBphisIxAbe/gxQJoSAJRKTBPQyYJCyWnyagmPdt4xgF6AGrsy9QrtlWACHbNPahB62WR&#10;H9f6/+e+iPETbBbvATDEcp/zdcAgz2XeC4DmmE0RnUI8DvPE1wDMYNGov2MwUmxbSKWWaYAyss6m&#10;+pVr8HNawEJdN/OsZ3DPMS2Zn9oqwLWgYYfFZLdbfB6ui80CT2k5y4Yle/GpSwTaQqMrLCZrmcAd&#10;wdo0QBSyQfoBLnDlkgZiyAFQQY6HDBEDDACa49QIgAO88R4c32XXD2hzWd+TVYa0krox2sKF27QN&#10;xwJ8AEIYEGEQBIBD/RrZa2UFq1TDVVnSLzAI6FlQ1PvG8n+1QBkAC4Dm1JXp+pBgpjdJagiDBrgC&#10;kCn0+o0bJAYjnDcAFCdI1sHUOVb9ADTAJsu4ByxnO+rdMAcRO5fepFIAptGJNWq4YnL+hHdLjRVb&#10;PSxddJgzAKRjuc92bM88wCwpZpHAGVPCwlmP4yTrMTLBORNAq8iA9A7JKKmHq05It7roaGtICLHm&#10;uABblRFig+VRtm1RtO0oj7TNC0JtXXGg9eR42+oCf2tPnWeNMW6SQlb4TbbQ8W+b9ye/tTG//lub&#10;8vtf2vT3f2VBoz6yOBg1twmKxqJmzWfU+7Lrj/OarPo1jEbK4wL0PIidPt0SZs2ylLlzLXnOHD3f&#10;eK7xLCTDtC47yorj/K0gPMhCpk+SEQkB4nu6O9Q6m0ptYOViG1y+2nb1b7Jt27bZ9u3bbdOmTbZj&#10;xw6rX7raqpb0WFPHeqkHjp1/avvPPZTjI4Cpte+4Les/YT2bLksiSQ0bwIr6Mpgw2K+2wbNiwDAC&#10;AaihIli+46x173bZ9WPb37MDR/xLAmiwccvXn9V78Brw1bX+orUPnBMgA4it2OCaZ50Trs0ygB3r&#10;mf4CiSOADGAGYGO6ZOVuq27bosJlQBpgDfMRwBoFzLvOXrKi9m6b6BdsH46cbJMnT7YZM2bYvHnj&#10;BdSmTh2hAOqo+dMtxH+SBXqPN6+5o1SUHzB9lMDZH375N3J3BJwhdwS8LUwJseUL0qyvvsC29dUK&#10;lB3fvcpO7u21c4fW2dmDa+3aqe128ehGu3Vut904s9OuXtildvncDk1ZTrt5bpsYtWunB+3KyQ1i&#10;z64f22S3zw0OM2x3zm/Rshtntw6DNl7fP79Xx2AkNzray/z9/W3GvBCbND1EgYsebnE2Z3qsNNKA&#10;MZgzZI7zZsaIMXPziNM2M6eEmve0IHUC0j0TLTEwU6/d3SPMc3a8XO+QQroYuXg5BlLjRlAmVuaw&#10;FWOmR8iYAQvz0RP8tA0uecgoqRmTWcOEAJe71Hh/sVt0oJmyjikhydRPjZ4WLgkeYZpsDzM37Oo4&#10;Mc5VPzcp3rXvm4a0cZpXms5J+08L1/EwR5k+O1oyz7kz4iRH4FrmzHHV6dGoZaOWgOPDHsEKAkrE&#10;yBAPMC1VrJMzD7D5dGy0S8aosO+0N4AOSV6yq0brDfgCpAA+HEAFK/TxjGiBCoAooAe3Rh7kWOnL&#10;LQtGzD/PPp0dPRz0DKDDhh6QApARMJqX7FrmFmkfzQiz0R4Jrn19kmy8Z5zNDMnR5/LJRB/dG+63&#10;LPRnuIxHAF/cN+45oA2g9umYCNUBwr7ps3hTc8i94d5yn1iGZJLlNMklZyYIjAHKGT3moSr3yTBX&#10;wCidFCS3cwLzZWgTELtIrotYJZPngwVxdFG7BcQ3WFBio6ZeybVi4wCfAHXq8TgmHRxGo30SGCCo&#10;1INYBjihJa7MnbRmV11I1EJ9hn7J1QrcRh4Me4YFOIxYWFqtHOhws6MWbeqsMJs4LdjGTva3kWM9&#10;bPQEb9WlTZkZahMmuCtnkf+QqVN9zNM/Xb+zP3w8TWGWMGoU3vbsuq4atUXdJy1p8Q5LrtltsXU7&#10;NQIfW7/Pohp22rI9t2zVkQfWvu+OzAowM8DUgEBsOnj1a8+KacPGv+/APYVo417Xvf2sFdavsf/H&#10;f/nflK1GBxRgFB881ZJCZ1hK/FwZhmAUEhnpoU5qaPQMi0map84unV46uXSu6fCyXuYjWT6WVzpf&#10;TpFZBf6WWxQop0FcInGIxP2xLNNbIAVDEIU9ZwdqWpnmK7fF2mQfOTMS4ozbY1XMXGtO85WVPrb6&#10;uDi2F4Rbb0W8tebOt5bsYOssirTuighZ6/dXx8ref9XCSDXepzrDT1PeC3dItu0qD9N63CGrUzys&#10;OTdAbpG0Rcnuco/kHFhPVADHZB6L//acYKtP9NR5OdO27CCd48CCGMUBrK1MsMHFmbahKt021+bY&#10;lvo8W7cw1dZUpyjzjMgUQrG5Hs6N6yaMelleqM6zPTNa057CJN2f2pgAXQc5aIoxSPFWvAENy31q&#10;lMmoA1higgL4JBIAdQZRAVJk5AQLhAL+mAeo4lLJFDAKqAWgOq/ZtjwxUCBxQVKQDF8we8HREldP&#10;QD3Ono4pDA6fOIYWZAXJRZEpWX3s55jP8BqAjgsm29DSEjwsN93fygvCrKIId1E/i4+cbZUlUVqG&#10;kyXzfJfovAC0cyM8BcpbihJsUXqYQGx6yFzLCfewrDAPgf3sYF+B16ykIAG5xEhvmd7EpXhYRJyb&#10;hcXMtIQ0DzloLlqULvBI1IBiCN4MNgAmAZIMVrCcayVDjgDw1NRUO3Dski1oX+di19aesIbV56x/&#10;30PJH0s6z1j/4adWv+G6ZbQetZp1l612/RXLXXXSuvY9tMWbrlvN2ivWc/CJpS89ar6FG2100AKb&#10;GFlvvoXrlNWWuGin5TQdsoUrhiSHjCtZr+cBzwqeGwxUkZmGSy2us7Pm5+p/jWUMbmG4ARuFYgO5&#10;PYyXYy7FgCYsFwoHLOxhmZycNJYjufQOrnU5N7oXahnMHgwZ/8eANsAa5QUAQNwcVXfmV67lAEEn&#10;oBoTKycjNSwNc4921dmxHJMrjovkHAm6k7fKMsdEBKAGYHNq8wi/5tmAMRb/6Sx35bA2CSACFGHr&#10;lP8aVKnl1NkBDBncZZDPP26x/udTS3oE1hiQBaQxqAzzk1XYJqdQYh1oLAfcAKgAI7BogDNACstg&#10;bQAwNAAGwGzerAQxUbA8MEfk/QGwmAdwkZsVGpAnZ0MAFUARIMNg33BemYCcq0YMZg5QBmADlMBw&#10;w2qLaYquEisFMOG4jokHjXmYuMJyF5sHCJXZCfVs8fUCMJwTYAZTEkAmywRsUlsFMNmWa3GcFpEe&#10;cr+4V7CPyAuRNzJPlpwy5dLbBLjYh/sBUGP7iLgqMVxOXR3nwDUAumDInLo7JIywkgVxTZYf62Le&#10;uJfcM/LlYNKIBADgEQvgHCeHmICoShmVpALsIhcOxwcA4MhyKw2PV80a9WUtsaG2PCPYVmUFWHuq&#10;p3Vn+tqWyjjbuzTVttRG2fbFsZquLwmz5Rk+1pXhbwuCJssp0n/0WwJrn/zz39hHf/839oe//V9t&#10;1K//q814/7c26a1f2ZyP/2Ae499XKRMgDrYNVi3ec6pleXoOAzVaWvAcywx1H/ahqE6Zb11lqbY4&#10;NtZyfXysMCDKQsbPtKkfvWsZAV62Y3mr6tn2beuT7f/+7f12ZO8GO3Jks+3evVq1bGvWrLH63jbL&#10;Kl4io6YDp+6qLp4gbIKukUgCrDA0g+ES67Xniq3ef906t1yyFVsv2Zr9t61p7WkpCFi359wTMW2w&#10;ZLL6P3lX9WvY9zsMGzb/HIv1HJdGLRsGJDB8OEfymho3jEmcec6D9b9AtgCzhgwS8xBMRKgpgV1j&#10;tHnboatyl4JRW7X7oGU0tNrH093snfFTVJM2bdo08/WdJhYNkObuPsG8A13gLCxoqoCax+yRNmfG&#10;x8o8w15/yie/tzif6bJuXt1QZFtX1Nu+gTY7vGGFnduz3i4f2ipm687F/QJnDgDjNdN7lw9q/u6l&#10;Ay7pzOW9AmrMs/7Kia12/cwWtTsXd9rVkxsFwgBj1KPBqN08s8FunNs0zLxRt3bt6EaBOsAb0px9&#10;Oyh8nWS+vr7mERBnszxCzcMjUmwALj3Bc6LUvL1jtHzMmNk2fW6wTXELsJkzg2zKFG8Lm+un0c0U&#10;70CLneOtmAKf6cGuTuqUUJs5JUJGCjjnTZwWKgc8XmvqGSYWYrJvlNZh2kD+FJ1e6uHYB8OGjyd4&#10;q3003ksAAuc92ojJfjZyCoyV9/D8qGmBmof9AAQC9GjYo4+cHCwQAlDE1RBQJsA3K9Q+HOtrb4+Y&#10;ZWNmztdrzocO96ypYWroqzFOAYACJrmGsRMDlCmGMyKABEABsPhsaqhNnhwr0AggpJ5LOWDz0oYL&#10;xnkQwhhK4jk9WvVTACaA12hP1zxgA0AG+IIBYhlgQzk5EZXmEVOmgFOvuAWSL8KI8WAKK2nTNLSw&#10;UxbIwXltWj8ttFAymtkxFVo+O6bYJvkm23vjPXUMr4QiWWYnFrYpl6h48RpLKV0h5ggAA5hhSu0i&#10;LCg2/rCSABweguj6YSPJnuFh6OafrRYQV24RGQSqlsi+ntopRtfIQGIqa+6gSgWqwrL6JVXp+NxP&#10;JIXsDyPl7pusmi9YYD4fPgOmkz1i9bkhUQRcIeGc4BUv8MmU0G6s9fW5zEt0DRLMnK/vCIMPsGB8&#10;b5A7ciwcHNmG7ybv75wD3yfWYzAyxS/aZoXzXQi30RPn2mzPeP2Gps0Jskkz/WzevHAx1sHBAJ1k&#10;SbUY7R813kvXAHtMrdq+C89s7dG7qlGTjHHTJRmKUJtGjRqdPlrXofuW0XnYlmy7avVbrqg+ZuX+&#10;+7Llb9521YqWH5GtP4Yk2PpjOIJMa8X2CzJLCo0ps//pf/ovNn+2jzresDqJ86eLPaKjTqdaLT9Q&#10;HVocHZkHlCWmewq4Jaa5u+YT3Sw5kw7wDMvM97PSyiDLL/G14gWBVlTkrTy23FwPqy7ytYVZHmr1&#10;6V5qgCfAUGHENFuS5Wst6X7WkR9gS9I8bHHKPGvP8bPWTG9bluVjaxdG2qaaOIVUA4YItu4rjbQt&#10;jWm2uS7ROgsCbVXpfAVak7+2uiJc+WotBb62PM+VwdZdEmLbmjOGw7RXFgerra+O0ZT3Jo+NY7E9&#10;57G+Jk6B2S1ZPra6PMzasn1tcdJcndPyPH9bkR9gXQWBtrIwyDZWx1p3UbDOlW1ZxroVmSHWXxAp&#10;cAcgXLkgXI3rB2A2ZvsNg0VedxS6ACVAFODYkB4gQLk4w3s4062uEMbQVzl0TGvyvW1RgY81LQxR&#10;fEBp5jy5ArOsIHmuNZQHCuSVp88VMCYcm+0IyyZnrSjV3Rbm+KoxT3YerF96pJu+E7CX2Ppj/48U&#10;v7E2Qc6YWP6znBgArP8BVUwzkz0EGIl2IJaBKcAMwAMIA5CxbUaSu6IDyOwDWDJYQJxDc32SgBr7&#10;0lgGmARowj4CRB0ACjNLRwfQBmADzAEQcRkFqGlAIjNCrqTRiXMtPHaWZeQFKBOOKQMMZNcB1gBq&#10;ADfAGY0BiKqqNIFMRr5rsyIFHmHncI1s3bxDI8x7Lj63tQceWOvGa8pPy2g8asu237WstuO2Yu8D&#10;q994zQr6zlh290nL7SBP7bpVDVy26Jq95l+82eZmrDKfgrUWVrXTPHNXW8SinaprI2wbKSTs2p5T&#10;z+3DqeEa0IPt579fNd5BGQJs/FcC2Phf5z8eNQOqAmTlGF9R40y9MA3VwLsf+WrAjIE1qVZmpLvk&#10;6V6lYr4AcQC2hfX7rHLxfkkgqRUGeAGyqEtLyF8rsxIaLByukTByZLA58kcAmGOSwrOLwUXWoT5R&#10;ZA/5qES4BFUMx8kA5BygR/banGiXzT8AkCkh2Lhkckz2xQyKEgTKGihvYADUYf9QtjiZogBcJxKI&#10;5zDPegYgMUlDRYSaaJZ7rI2bEqCBN+b5PwdooCjCbIwyEKaUgEyblqABaA3YTktQY1CXyKIZk8M1&#10;0D1j8nyZaGAOguU+NVoMeAMcUB7BfqFYmjUvQUANsMP74codElkuy3m8Auh7cIwQvxxZ+M/3z9X+&#10;1B7DHLGMQXXADOYdzLMPfS+vOQnqq9C4TpQeAB7OASADM+UwVgA2zDkAaRiXMAVUAa6oi6Nh6hEY&#10;WiR2DPCF7J/XgDZYSOYxBKGGjPoywBcmI9SsAdjEKCY26ThcA011eP65uhe8l1OHF+WdbwmBpbpu&#10;rolzhlUDoDEPUP1rKSRgrTC5UbVpzDvgDbCGPJtA7GVlddaUnWJL8+OsJSXMqiLdrTnRR//v66ui&#10;7WBrvu1tzLQ9LSm2szFRDQBH21ASYQMLwm2gKFrPlq68SGtM8rd8/9kWN2u8pI8T//DPNuWdX5vH&#10;iHdt9uh3bNqnvxd44zUu776TPrXo6dOluoBdw8qfgSbiangOa/AsPtBqUkOtKinYunJzrSY6Wmxg&#10;cWSwRc2Zbh/+6peqdzu40yWTxy3y2P5Ntm/fWtu7d40dPLhBBiTr9m+zFVsG5L5b0bHeVg0ctLO3&#10;n9lhXB1P3BZggx2D6cJQhEFd6spg2Bz3SJg27PUJtGaKPBLTEcAYAA05JLXwmI1g+e8EbwO8AGF/&#10;Dc4wH+E17pKOeQkgjmVM2UYySNgzGDbHVITatK7eg2oU/hN8XVrVaxNn+KqjBUhD9jhq+sc2Z85Y&#10;CwiYLlADSPP1GGuzpn2kNnXiOzZ7xocW4DNWYbJYN6/tWWQ7B5fZjo1duoknDq9VbQI1ENRNUCNx&#10;6+ohu3XtoN28esBuX9hnD68dsQdXD9v9K4c0L8B2/ojqG65d3C2wdv3SHrtyfqddP73Dbp/fMwzm&#10;mHcabJuA25ktYtuundokxu7Sue3DLBzrLw6tteOHB1Sz4e09RWAUdzj0+8QMkA3nO26K5ueOm6bc&#10;OGIJvL29be7cuTZnzhxFFFCrR5EkD8z6tHg1SVO8QySXobMK0PP1TTB//yTz80sUUwczByPhGRiv&#10;qZtXhM2YGy2wSOcXQAj7wDr/+bly03OYCvaFnSAoFXOH4MhidUSpBSIIlRaTtMh8grK0nj9isq34&#10;g+BPkD+ZEWO89AfGn4sCKhMrLSbZFcrKfrxmBCs/f4k1FLVZfUGrTZ/ucjDi/J0RHbZzRuNw1KQT&#10;zvnyvv6e6ZoqW2tulphDGrlagDikhQBFFwPlquMjZFkAzz1GQBLQwUOFvC62BxACYgihFuh0CxPw&#10;RKYHA5axYKV9OjHQRroF6TjvT/SxEZOCZBYCY/gZAHZauI2cFar9x3tH2RTPOIFgJH4jZvrqHnMP&#10;Ac6wRROmBum6eGg5gJt7ynXx0EIWqzY3Trlj2NIDgLi/gCrcEud4JUgyy0OQBwqfH9+LqbMDJaH1&#10;C02xuXPD9H1g2+mBcZoCzshk8gpKUD0KgwheXtFibgFDDCB4ekaZm2eYHq6cJ22id4TNCIpXhtPs&#10;wAw5NXI+HJPr41xgv7jGSWN9Nc93jEEC1vPd4/vId457wGse4lwP+8JC4wQ7yXOWzZ49X7IvBi8A&#10;ZEipmFJjExgYKKYKaRdW+YC24IhCfYebVh60o5efygmpe+81gTWAWl3/BavoPWdpTYesZNUZa9h6&#10;xao2XBCbtvbUM8tdeUyyKoAcZgUE667Ye1fySOzBCzsP6zgd269Zz+6b1rr5uLVuPCQzlP/8n/+z&#10;nGrp6JbH+1pR3DwrTJmnkGuxMm8yuBKiZ6kzrc52ors64TBlJSW+6kQXF/tYRsZsy86ep9iQ6mpA&#10;mrtVVPhYcfocK8tyt7zkWVaeOdsW5bnbgsSZtiTH0yqSZtmi1NlWl+lulbEzBYxq4mdbXcJsAZw1&#10;C8OtLcfHlmV7W3eWn3Xm+dr6RVE2WB9vayoibH1VhIDRX6/vKQlS6y+fr2lrlpctyXLXw7cj18cG&#10;KsK0vLc02BpS5mo977E830/Neb/FyXOsuzjIFsXN1HErY6bb0kxPW5HuZ62JntYUN9c6UrxtbdF8&#10;68kJUFudH2RrCkOsK9PHlia525JYN+tM97a+vCDbCtNWnySQCPCjASoBnoBOgr0Bl1uWpAgwrqmI&#10;Veg3YdxdRUEKAe9eOF/3jjy5xdmeVp02x2oKPa0638May/2svtjLaou8tGxJaaA1LfBXsHhrZaC1&#10;Lwq35XVhAsg9TVG2qiFWy9mOfQB4RWmz1fi8ClPdrKbYz0rSPRWkzRQQl5fnqc+Zz7y6er4tWBCo&#10;0HOmgHLWE5peVuZvyckz9X1gWWGhl4B7dqqXvlOAMOZhXRUKXgxjFalcOMAbeX0AN4LCqxdEafuW&#10;xcmuvLjCEO3Heti6pJh5YoFpMHaAMiS2SHhhfclLgyUDeMGQwQbzG3TYM5bDoNXUZAqwMTBBBh7x&#10;EzB9gFGxiXlBktMS4M57A/hu3Dhl1QMrrWv7cVu69bQtHjgt6WLz4E1bsu66Ld/zwJKbDltS40Fb&#10;tuOOWLXi/nPWsNHFqhWuOGcpjcfMM2fA8jpPmn/lNguq3mmhlTsssGxQv2tafsthW77zhvXuuWXz&#10;C/tUjysAE1ImUIa6AIa/atkWSynplEoAmV9y6cBwQDagyHFcJqyZxnOEATFk/4Q5z09s1qAbsn6m&#10;ADipDeYvML/IGtXHEUwdkrJUA3wwZLBlLnOTKjFeDjPGMtgyQBLbw2Rx3jg9wpShHOF82Bbg6djw&#10;A9ScAG+Wsw2ADUaO93YUE0FJzRaR2WGhacssvXyjmD6iADgfQB71xzlVW4eBH2ygA/4Uop3coutW&#10;GUN8jQYHYXswh4JFI7iafgBTB4ywntdEtQBIMLGAjQKUOAwUDWDicmSsEluELA+JXk1usxUlVMqq&#10;3n9WqMXEFFhCQpm2cWR9Ah9RlWLPSip7LKe4QwAHcyoYstraVeqLUO/pqvlssNzcxZqHueM4sGQw&#10;UDBRkcHFYptg8uifEDLPPOcDA1dU1Kza1AVpdQIxnGNp+lKBHc5D/Zs3AdQwVOSf0R8C+PBezHNu&#10;hM/DQNIPEjPHvYCdi19iJUmtOoYTjM25MQUgcs3cHxr3AeDIcZny/py7U9Om2teExQK6gLbgYLLj&#10;XDWv3Mv0sHyL9U+1GL8USwvNs8L4hZYXW6blhG/nx5VbVmSRXpfGZ9mipBhriIuTJLEkeJ4VRbhZ&#10;pu94a0j21sAbzyCeFfyP9+YG2qriEA3S0RZETremBG9bFDvPamO9pY4ojpxtJVFzlKfGgFhm6Axz&#10;G/MHmzvuLeWrEaEV5zPe3Me9Z+Pe+5XiuGh4W5CzTMlUQsg0iw2YLFf3/Ah3uUa25EdZQ1aU5PFd&#10;5ekCcTTq2diXkqp1LQvEsMGsHT06qIYkEuMRDEj6+/ttYGDAOjb1WWvrOkWrYEBF1AmAjQboQs7o&#10;1JCtP3hH5iDkvALcqGVD9cOgLxb85KEB2rD5B5QduvhEoA2mDbml4xiJMQmvAXLUuRGw7bBwTB2z&#10;EmrfcJek/WLj3osCZ4C21r79kj9i1b9x61lbvmq/Ml+oIRk/zdvGz5suoDZx7mibGzzdZvlPNi+v&#10;yQJqM+d+YmMmvCX2bMKYt9SJ6VyaZev6Ku3Q3pUCZccOrLaLp7cLnJ0/sduuXTgigEZt2M0rFKBv&#10;1XYUmAPAYLdg1nBm3LdxqWSQtDP7V9vZ3evExB3e1626NerVmJ7Y06P1x3assAObl9mhLe1yidy1&#10;psGObl9upw+ssvNHB+zYznY7sWe5HnhreipkSLKld4Ft6Cq0rX0VygjynjdSuUgUUs+aNUsgzHfa&#10;XHXoiBoAiFELEB48zaZM+VT3glo9f/9pymdCCoNMhRyk1sp4STyRV7EPxwwJcbPQOS5pCgCQ90BO&#10;6u7ubmPGjLH3x42wT6eMtZlBnvbeJxNs5IwJNmrCHPtk8hj7ZPQMrRs1a5Jesz1T9p/iPVsGL6Pd&#10;Juucx86ZKqkZAJuaQl7zXuPGzbWxY+doOvrDmZpOHuuv96DjPX6qp2RrI8e5ifGAIWHZ5MleAgYe&#10;Hh4CrEEzPW3cuHHqcM+ZE6pjT5zoYW5ubtp+gvsMAUzvmBCBOjrpU6ZMcbGL82J07M/G+YiJGznW&#10;W2ARFgcGEFbOYXkwpYCBGjsvWGwhAAog9dE4D20Hc8g8rA+AaPScQB3rD59NHQZbWMy/P3GOfTBp&#10;rn04eZ69NWqaa/3kefbJNE9797PZ9u7YmTrWe+Nm2Wdu/gKoAF7MMLieEWNn2WefzbTPZk7U7yIo&#10;MkuU+jy/GJvpPt9+/94oAR0AzJiJPro+wM6E6T66dwAZprBMAPDpAe5ib6l7CQkJUaF/UFCQsrd8&#10;fKaqhYbO0cAB3w2+DwwKsA8yPH5/DAIQGEznjLqbwohg1a3wXSMXDEaXYyLz800I02cFqGOQgM+d&#10;z43pxI+n67sT5hEn1nzkyBn2zjvvaPrumE/so8+m6PvFNXAvxk521/XBrAIaySjje/vrD96y8eM/&#10;EADj/H7967+zSZM+thEf/k4MwpRxH9m4ke/YhAkf6rfw/vvvq3btg09m6HM/f/crBUPuO/9CdWrU&#10;nGHJT+0LHb/kpkMuGdXmS2LVmGIyQsAu9WvUt+AwhxU42U1MMR8hcw05JFLIlTuu2Z4Ljyyput0i&#10;EgrtP/2n/2Ses8fr4cBDBIkdoc7I6gBjdIrpoNIxdTrZgDOAmwKsCzzVsaZDDnMGeKMTX1MTZFVV&#10;/rZkSahYnbrSALE+DSUBw0xQRSZSD29LDZsg4FGT6qkpkkJAW23SXFsU72bZgeMFqpZmeNmS1HkC&#10;TgApB2A1p7tbfdJsWxzjJjAF+AJssbwpbZ7askIXSOso8beOXH9bURYgRozlTWmeWg57x7SvdL7A&#10;XX3iHK1nu/ZiPzF8DcnzNOpKW5rkYvzYviXdU+t4L4AmIJJt1lWGi1njnDgO2zakutuC6Bli7wBr&#10;1QmzxdjBAJZHTR++doCaw/jBBsICsg2B37UZ86wifraVJ8zQfSzLcLPKbE9rWxRsjWVBAm4wb80V&#10;AVreXh2iwG9eN+X428JkN1tc7G/Fqa79AXd8RjBxALX8FDeLDRpv5Vk+YtiQSmZEzRarJdaswFPf&#10;D8CXAFPGbIEtAJqC0QFsie4CdZLBFnqJFeO7xPcG5oyMuqjQacOgbHFVrL5vMHJJsbN1HEASQI0p&#10;xweopSbM0zzb0gBoSBvTE12SXBg0svswAcEcBFAWSY3ionTVXra2lqoGDTOTurpsATby5JYuLVG2&#10;HCHgBeVhYtuqFsfqeYl8l3PMypqrekTkl4S0Ew5/9tIu69i52XOZLIgAAP/0SURBVLIaV9mqQxcl&#10;NWZwZPmue1bVe8ly2o8LqAVUrBcTPr92l+X3kLN2yQpWnLb05iELW7jHSrrPml/RJktuO2pJy46I&#10;PZ+/cLuMSiKrt1vRsmO2aNUZK+s4qtpT5O3U3iqHFAlkiEuxQOO5gaKAQTzq2ABzgKii+q2WUNgn&#10;mTklAAA8lA7UZCMnD4yrllIiOKHWguMbpZJw6reVoxpZo5xJ9+hSKTkATH8NflwyxAaXbDGowpU/&#10;+qaGG5CHuoO4GYyxpgYXqRbNyf0EmAHQnP2cYzCFfSOLjWuIyukSQOO9aWHpbZLLAww5BmDNkVQC&#10;2tiXRqkATKKYxUmROif2kRLkDTgNTV4il0bM1ZyBXFgjgbKoBeYTlGshUSV6NgLcqNVH3odkDyaI&#10;AWAYJFgp6q2QDQIwAB1MMc8BMOREl1hd/lLra8Y1sd7c3EIESGCFYMYAV4AaWK6IeFcjtJ0BtvDw&#10;bMvIqJbRT3x8sYyq0tKqtIzXHId9AUGAKMAi4M8BSEmZSywtt0VADXAE6APsYTbUsahXoA0zofLM&#10;ZQJlHI8Gq8a1ZkRXWdYbEAWwAlDyXgA17gv3h8FdgCrgjP0kpYyqs5yo/5CDAsYcEMtrztUxBXEk&#10;jWLB3rwGdLId58K2xELBHnI/AGncBwAbYKy5bLkAZ0V6vYAxy5gHoEX7JqvutiAmzbLDE60hw9WW&#10;l+ZZb1WOrWkosI0N2Xast9GGVi+2Y72VdrS3wo52lrpaz0Ib6quygytKbG9noR1aWWVbl2Tb1qVF&#10;antXVtmOtlLlfRbGzrXpI39j00b82pL8J9qO7krburxMU3JCqW/OC/NUfTPeFpgL0iZ99i/mMf09&#10;85zxvgXO/MSCZ34mg5KSGC+rTQtTvRu1zP01eZKpIwNPCXSzoJljbNKYD+QQCbPmavts//79Mp1a&#10;vXq17drVb1u2rLDe3gbls3V0dFhAeJqcg8mjPHnpuYAVwAuGC+dowBrsGpJIprhIUvsOUMNwZOnG&#10;U6pTg2HrJP5s25lh8AXwA5h1bT1tK7ac0npq5lEisB3LmFKa4dS+Ad5Y/4vFvdusa+sR2WTDsB04&#10;ctN27rsiHe+7H82wjz+bo5H1SZM8xR7NmzdPgMTNbbTA2RzPzzSi1tGcY5sG6u34oX47dWydasgu&#10;nt0mduz+rWNyGMM57PolV6jm9evH7erVY3bl5kG7fOOAXb991K7eOiRm7fK53QJep4fW2+3rhyRv&#10;RPoIo3b92E67dHCLXMJuntg7/D5MYdZunt2lhhQSKSV1bZeHNquxP2wbjW0f3j1pd28esQd3Tuh9&#10;1vdX2dEdbbZzzSLbv7PDNg5UW/fqhdbckWOrVzcpALRxUbbVVMRJvrlxWaXS1LduXCLG0LEQPXFk&#10;vR3dtFKAkQy3SwcGZFpy7nCfzuPK+T124NhqOzg0YBdO7dNrwCu5bjimnT9/wM6e3WenT++xEyd2&#10;2v796+zo0aN2/Pg2GxoaslOndmvK+pMnd9mhQxu134kT2+3UkW3a59zxXXbx4iE7cWiL9kO7e+DA&#10;er3Pxo3typAi7PXwpl1yOzu/9aTc1I5uP20HDx60AwfO2+7du23v3jN25MgR2779hL7kJ0+etEuH&#10;T9n14+ftytEzdvvqKXt056KANzbb2HNjc3727FlNcbzD/hs3PEZdcYJjH6y4eY09NO55x8/ckz21&#10;E8Y6sHFIxepYrWJvjZX1pm2n7eCxm7Ky3rr7/PA+bLdr/1XbsvOctmP/fTsvujL/9lzRdNueCza4&#10;67hsvKmrwObayQWkbd45JKts7LVZjt321j0nbfeh87Zt23HdB37ohw4d0g9920oXrd7d3a3CVRru&#10;Q/zg0UTjQITbGk5zBw4c0L07fPiw7jfHwMmPz4/Phs/7zJm9sjrnPvJ9wGmPQQt+CwxwMMWpj2V0&#10;iIiVgI3m9wQTze8CphnG+cL+zXbt8HYtk5ve3g12/ch+Ozu00y6fPajfHt+PW1eO260zl+36yQt2&#10;/sBxO7nrkF09cNSuXzxqp7fsck33HLEbl45pPbb12LDfvn3WTp8+LckT9ug47B3bccaOHTum5Rz/&#10;2rUhnRfXQ+0n16TzHXpTU3pir66F7y/Xf+LECX3PDhy9ofBeRpwGh+7qz3HVrhuqU+s5+MBy24dk&#10;OrBozRVbuPqC1Wy6qGDd5QfuylkOkwJYNuz8F/SeFkCjfg1ZJIYjDojr2nfP9l/9QkXBnokFFplY&#10;ZG+99UvV2CJ/LEv0sJpMf3XOqSmDKQGE0TFG8kZHmw40tUAw5zICSXRJzRwwR0cbEw86+aUZMDxB&#10;Oubi3GBbnOavujTYGSR5TJHezfccacmhE1SfhTyyOSvIyuNmSxaI/K84aoYVhU2xxUleAjKt2T5W&#10;GjHVmjK8JJOEkWIZYApQ05brZ82Z3gJAACG2WbEgRMAPOWRdgofAjmrN8hkhDRRIlPyyNFBgke0Y&#10;WV1a6KftK1Nmq16OZRVRblYTN8+qoz2tNt5djBfbsIz3QhLDObEOpmxphr8AGq85r6q4WVafPkeA&#10;ENDYkDnPluZ7WVd5oLUV+YpxE5OW7aPjAdiQY8K+AeKqkubZsspQy4tys4LEmZYxf7oAFx0DgBl1&#10;bWVprpFdptzz/IQZYk3ZnpFjgF5NkrdVJs61+pwg7Z8WOc2iA8frc4FFc6SIACJqyGCwmAKOAOuu&#10;WjRfyRnFdGUHS8aIVJD9+F4ArJA88t1R0HlBsBpMLQAoOW6Omotl89UxmSKV5Hi8H8wW+3JcasUA&#10;UQCq9Fx/GY9QO5lVlSgTG4K7k5KSNI3OT7WovBQLTImy6IpCSyjLlqsk7o8Yg2DuA+NdXV2tARZY&#10;OKSPHB9pb1qOtyVluOtaKisxQJlraWnTrDTBXbWBtNik2XbkxHpr29VltZs326aLN2zw1COXE+ua&#10;SxZasV1SR2pMI5t2WVTzbqvZfM088jdYbtspCy7fZRFV+9Tq1t0QaINVy1xxQoAuqnGvnF9xi0yt&#10;26vGwEtx10ELr1htsxOqbbxvmsAaZQDIspFk/91v37f3Rs2RCRIqDdQVgDNclTHuwtX4v/7mM3tn&#10;pJv9/qOp9psPJmn69qcz7L335tjbb8+SnJ/5X7090d4ZMU/SfWq+mUe98U/vTbBRs8Ptn96eYr/5&#10;0M3+628mSIb4D7+daB+MCZZMk/bp5HBJ9zFrGj0zzj6aHiWTLBg26q4xv6KWGimjw6TBrjluzwAt&#10;QCBlAdTaARqpl4btgxWkVpq4GOqinbpzrtPJAsXEDDMsbPYxNgH8vTc6RO7Rv/3QXRmd1JazPTXw&#10;qF0okfjoIy9JG93cE6USmeedKsZNTteBKarlR1mD2zXTUZ942O9/PdpGfDRHdWqACdrUCUE27jNP&#10;+3jUdBsxYqpYn4kfjTK30ZOtPqfcAt0i7A//+J4GB1GLoMxAIYLShPdBZcSgaVRSsQZHYZISE4kT&#10;yLPo6Hy9DglJ1zwMHeAFJ1XW4zYM0EF2SZYZkseYFOStuYpniojI0SBlUlCWwEtZQrbADOcY7hmv&#10;c4sPLpZRHCCSFh2Qp2UoYpAsooRhEBQlCQPav/rlh5Jcsh7ZJfPcA6+pMZIx4hDOMZgiTQSQwpAF&#10;eGXoPAFggFXkjrzGcCTIJ0v3me1QzrgGziN13Vwz10HD8ZVA7fjAdDFrMJcYI+EUC0DLj05Vc4Aa&#10;Rku8XpReJCfc/poK29JWbbu76+3omkY72ltjp9ctFjg70lFiQyvK7fDKMjvQVaJ2uKfC9nWUKb8Y&#10;gHZsbZPt6auxfavrrLc2WaBs56oq27ai3Lb2FOn5lhE1WTXLe/trtX5Le6UNLlsgM0Ek55QjxAVP&#10;sPiQiRYVMMpiA0YJ6AXP+sS8J78neSWmJUm+U6WGwYCrsyxRdW54YECE4EQ/+p2PbUNbj4xGBgcH&#10;5QbMFLv/g7tX2e6t7bZ1a5fYtuV926ymcb3lN/ZaY/ceOVKfuvqlJIo4UuMg3X/wprVtu2DLd12x&#10;gcO3h+34yUqDZcMcBLBWs3LPsLX/crKq1x61xv6DVt2129o3Dllj1wHrGBiyrnUnrLXnsNrK9Set&#10;ffUxW7rqkF53rjluy9eesF/07z5h6w+eE2DDPKSoots+GTVXDY0y0keYFUbbGSmfOPEjOSSu6C23&#10;nftX2omzgwJcMGPYQAOAAD8AtHu3jv4VGDo6LHGESTt3br86dJeu7xdIO3Vhm527vFudT9bfuXFY&#10;IA0QhSQSGSMM27WjO4Y7pkwdGaQjhQScwcaxvVPbhnTy0Y0hzSOlfHT9qEDkg9tDOkfO9dG9U5p/&#10;fue0Pbl1wp4/uahlZAA9fHphOF8Gm2s6zTCAgDKYQc4PZo/z1fXeHtJ58Z5Pbh21x7eO2INr++3Z&#10;nSF7ce+cLLAJFr33+Iw64rymcf9oAFvuKffl8uUj6vxeuXLULl06rI4tnXpecw/pBDv3jM6wmMs3&#10;nXs6/Cx/8uC8voztTdmSdjq222Qg0RGns37r6Cm7efqSQBhg7NSpU+p804Gmg87rixcv2rWhc7I2&#10;B3RdPXbWbl894er0v2mcFyCNcyU82AHlADOuxenMA9jo/B+9csaOnb5hx8/eEmgj14f5C9ceCowR&#10;DcEox84DZwWeAFTk/jj7AN4AWGwHSNu++YwNHbplR49esdOnbyp36ODBC8owAhgevnTKDl44oemx&#10;q2dd7fQNrQfAAc44Pq/1Psdc2UVcP/fi+PHjrnvyBhwDiAHPfBZ8NocPb7KBgWYBMmd7QN7Q0FbR&#10;8JL+nthuZ47t0PYOMGd/vv8AbX4LfK7HTm2000Ob9JrPk/V8dvrNXGCgYrfYaKzMTx7doO8jAxn8&#10;Lm6f2q/fyNUj24dBHJ85gwP8VvnOMDhwavdhge6Lew7q9cV9OwXSLh/YrawxwJYY8EvH1PjNcs18&#10;zgBMvgt8Xy4eOqnPmWvhcwZQ8h6w6I7Mme+lBiZObZZjK+fPcr7PgDU+Y5xmB49dlZZ7z9ln1j54&#10;SWHWnVtuSsbIyDogLap6jzp+SCGrN16wLRde2tJdNySLhF0jVJeaNUxGEhr2WFz9LjFsjMozD4jD&#10;sKSoeZMFZORZeHaimEtqbMlzyU2cI4AF0EJ+QecU5oRONZ1yGiwJnXBkZ3SoE6LmWHToDLEaGESw&#10;DawDWnumDjMDUABEANyoNWI7OvKZmXPePJTGCSAgv4TdK4iZI+MMABxgDXABI9RZEirQRQP0VMTM&#10;FDhDQgkQcoBaJ+xSuqdAF0xUPSAwN0ASQGrCqBOjHowaOY5J7RjrYfeW5oQIKAKK2J4aMbZnm6V5&#10;AQKTGJtgglKf6ifQQwce4ANTWJvmJVaLfZEYciyWAzx1vGxPST8BYI25XroOQCHgkuXFMdOsNNZV&#10;v4c8tLcqWtfAeXIuJfHzdE8xaoEB5XPj8wKsZce5WTosaZyb7iPLy5M8NXU+A5YzxWGTddR7cSw6&#10;CXy+FLYDpmBME2PcBNJwYZT7YoZLdpgc667PnO8C5iEYiWAuArDiewBAYx3gi3UscwxGAGOUCNCQ&#10;FrK/YzRCY1BN2ye5AB4Muo6VGKh9AWiV9fFWUhll9S1p5h052xKLIuVECjjD1TG5Is/iijL0HffP&#10;Srb0phoLyc+wt8aPkhIAO386d3It9k0Qww9ww0gEJg6jHMBgXjHn7mIEGbhA7slABvcrKWyKjRv3&#10;L7Z9b5v1DTbawu7V1rrrmK05dkvurURpEIjdtOWmLPlrt16x0Ppd5luxxQq7L1h5zyVbtu2+WvPg&#10;XTFsqU1DlrH8uMU0HbAl228JsGUuO6bBGsxGanrP2dINV61n3x0bPP7YfLJaLCi/2YKza9TRSs5q&#10;tPiMhZaWX+cyxIgtl5yPDEfMmGDQqBNGJo9szTexUPvElC+yuLRyqQRgcJCxMaV2ClbJM7xA0n1q&#10;j3FCJrLEJ7JCx0Q6SC0xLJ17SJFMtjBoQjbp1ChTIwzLR10dLNjs6HIZfFBXR401zB+uzwAxpgBK&#10;5JewfLyeG1SgLFcaoAlGC4k9U86RSKGgoAqxYrhG49RMhhnnRK3XvODC4f0xtqLODwdqzikhr1cS&#10;SG/vImtu3yGJI/cM+SP3ALCTWdSguBUYHMA+3xfmaWFhWQJK8fGlAkmZEYUCQsWJVQJjeVEpcmFl&#10;gIDBgNzIZMU/ABJQGUV6BAo4cAwcU4uLW6ympsYqM5E25kpGP3r06OFIibKyMqutrbXGxkYdE1fS&#10;hSmuKAtAyYKkXMn7mAeEIG0MdY+13/7DW5IF4nTK+QNYOC8AGucUOHW8MoFLwuJUx5wbFOECM3Hl&#10;tjBjsaYTPppm0z6bbQXxC8TCrevcqkFcBmyzs7OtsLBQTB2xHJS4sF9b5SorSWtR7RjT5vQOC3AL&#10;s+6idrFdpcnVVp5aO9xgHquylkiOyWskjNwLmDIYSc6ba/vsrQ/lj8D9w6W2MDbdMubHCZRxX7MD&#10;wrRdXmiAFDc4KKbG+lvufGppvW1BXLj+U7KCfLR8U0u9wNpga6Vd3LvOruztt3PbV9qFrcvtwuBS&#10;O7ep2a7tXmlXd/faiU3NdnrDUru0Z6XisM5uXW4nNi6zk5va7NjmVhsaXGZDg+22u7faDq5rVBva&#10;0WzHd7XKof3Q5jqt66yItdJYb1uzOE/GgqjiIE629S+0/rYUW9kUp/ri+KAxNn/2CPOf/pGFTflM&#10;1v85oXOU1YZpSdS88ZYf5S2zJdyBccjlmmHZJn8yRoPtMGjr1y+zvds7bc+2ZbZvR5cd3d9vmzZ1&#10;SBqpaJflGwXaShrWqkTs9M2XYtkOnH8kJg3jM5g0Gn0VgBrsGvVrmI5077rsqnk7eFW1aoRk06/B&#10;fAm3XMDbpr3XrGfTGYEzQBtTgBkgjdf9W87bwNbz1rv5rP1i1drdtnxwtf7YqTFBWvfhhM8kayPM&#10;GskaEopVq2ptx77l6ijef3xOgAXwBaAAWDjMmDPvdAgdmSONeTpndNgYVVeezpt5mAK2YR8HgPz1&#10;PPux/uKBQTUHtDlukIAj2DUAE6ANsMYIPrVugDZAnAPgHBAH+wbIA2ABuJypq2YO0HVS4a4wRnQo&#10;6YQCQgjHBbw9/fyK3bx33G7dP6Hp3Uen1QBhT15cVt4Q2UNkFJFPxDyNDCUX63RG6wBnACcYqDt3&#10;zgnY8B50iJlnCsAB3NBZZt5hLwA9dKJvXh4SW8WUEF/Oe+emlWLWYFFY/vTBNb0P2U2wYVwXYIv3&#10;YHvOh3OgOfNiSG6dEciCLYNZO3funADcpUuX7MyZM2owakyvXLkiFu30zUsCYqduXLSha+fs0MWT&#10;duTyaQGsvWcAmue0/Pj18wJPzDNln10nD2kbABMNMEXgLQ3gBJvDPCAM8MYxCYZlSlDsqQu3xb4p&#10;TPZNqCvH+GtWjWX7jlwQq4ZOee+hqwp433XwnI7FNjSOz7Ldpw6r7Tl9xPadBZSc1TXtPzeka+jZ&#10;ucFW796s8wYIMqVxPQfOH9eU/QT6Lp/W/dx/ZoftO73djlzYZ0cv7rehywd1/IPndgm8nbx2RPeU&#10;44t9unpYbBzbA5T4LvKd1LYnXSwVywFMbM9rPn8AIt8BQCUMLYDQ2R5rW4AlYAtwzpRzBNRxHLYF&#10;hPHbPn/F9Vvk98HvGxBHftbF0/sF8Dgf7XNpl66H3wznwXda214eEsgFyPF7pgE2Nbhw+Yju9/rD&#10;l2zn2fu25sgdWX83bDyrYN2S9uOy767fcNmylh2y4q5T6vzhJocFOJ3BuvWXrHP37eGstYGjj9Wx&#10;wwIc+++5aSvNM2eVxVXusCUbMBa5Z4ULVqpDilnIzKkfWoj7aGU60mmnJg3WBIYMxgM5mn/IJPMN&#10;mqDOK3IzmAyMFZCjImuG0cCAxOnE07Gmk48MjuPBpADeAGm0RYtCVOtUVRWsmrbw8NEWHz/Rakv8&#10;rbEi2Eoy5lpVvrctXRQmA4ycuOmWHTvNBYCK/FzApsDXmvK8NaX1VUcISOHuCAjDZZEpDFRzeZD2&#10;xXERt0VcE5mH7cNVkdZeHq3lHQtibHFWmNgm1q9tyrbushhbWRotww+mHJvj0gBjmH1wvrxur42w&#10;zppInTtyRAxVZARSGqDXHdURGlVtqwqTqQrbAgJZjvNlccpsnS8jsJxLV12UyyGyMlQPdgw/Ghpc&#10;9VsYegB6kRXCfq6oS7GV7XmqqaLOC9AFyMAUBOZL7o9v6sIwBsHVkXmnJgvDDGq0AESwSwtr42W6&#10;gaFMTIaXlsVl+aieKznTW+sw66C5WC53uX9S64WMEFOO4oWR+n5QD0ZsA7LE0twY1ZPRocCICgkz&#10;kQHDbo3kpEV6qxPGlA6jMxVgyw632LxQSRvDUv3NP9bdAuM9bV64v7lHBJhHYrT5ZSYJpI3zdTe3&#10;6PkWWphlvhmJ9tuRY+x3b4+1yTPmS/ZODSyyLWTdSMGIIiBSgLpSInjiwjwUgcD3Oi7CzSJDplmg&#10;7zibM+c91XZmxc6yZcsSpEhpaWmx1OpO2zR007adfGKDQy+sbfsdy19+yuq33rSKvguW24FB0DHN&#10;U6eW1XrS4pYcsfCa/RZStde8i7dY1JJ9Ft243+JaDlls80HVrSU07LeqNZdsycZrVrzshK3addc2&#10;H31i6U1bbUpIpnkm5EnKFBUVpc4q9yrKJ0nsAh1n2Jac0iZlyVGDj7yfnDgALvLQ6HRP61hVbL3r&#10;qiUN5f+BWj5k2sjFqSGGKVGdMeZaqhd31ZXLdMs9VvJ+WBuvgAyb6xstdRL3F2m8Uzssow6PpDf1&#10;y7GK+8FQg3mclmGx5nonDtcnI5mnNglQDVgCEBAnQWe7sihBEnicp2GGnBw9px4e9sk/LFXLAiPS&#10;dU7cI6aYQXE+c3yiVAfPlPeAyYKRQpqPIzbO2NEhc23tYIMGp/ht/PXAgjNQwffDGYig7IOBjHjf&#10;GZKX87+KQQ+NAREGumh5aaHWVJ2j3wIDE5mh8fodcD2Kz/AOErAAbEz+4G0ZYdCQ/teUpVjDokRF&#10;nlB2sqapTKYUvBdSOVqc5xRJ5XLmuytCBNfDokCXWQUOg2Wx/lYS7WvFUT4658WZkVYSH2D1MTEC&#10;MNleXlYRH6HyAswsmK9NjRcoqEoLlfwO6R2RIYBPzotr4jqIzAAwZvrNF+grCcm1TO9kS/YKkJth&#10;eWSiLY7NsgVRSVYwP9rygiO1zJnPCQy3dJ9gNe5DfkiUxcz2kvshNVtcX1rgTAudDYgZb1FvIrKo&#10;+SLTOGLeRItxn6RprMdkrU/0ni4pNwAHRQggif9IIlT4b1xaEG291Zm2v7/ZhtY1C3gJrO1cJcB2&#10;ZWe3gBmvMee7sm9ACjIM+lCRnd7RJVXZ2V3dmj+3p1fzJ7ct13JlGQ8u0/wF4rYODNjF/as1PbS+&#10;yQY7Sqy/PlXPIZ47x7d02JGNLZoe3bRUbF3/4nSriw20+ZNGyKRk7idvmc/kjy1k1ijznfKJBl0d&#10;c6Vozyn6Hs6ZPkqgjRixjavr5J+xfdNSkRlDBwfUZyZUe+XKldbb2ytl1OLWAatr6beqVWts55mL&#10;du7+Y9t79qYGlgFiyBSRSQLEAGmAN9wiu3ZfkQkJLpKwbtj+r9p5Tdb/y9eeV0wAoK2l97jkkLXd&#10;e23Jiv3W1n/UmrsPab6h85A1rjhibX0n7BdIJKh7em/U780jdJZl8IXvWqATphNPR11A4e6QGp02&#10;wBhSRsAa88gYWX7t1hFNtc0bgOWMrJ87uUUj6Q4oYx4g5oy6A9iYd5Y7DYBH43hsA0C7d/bQMIMA&#10;SHMAG80xGoGFozmGIwA3zEocsxEAG3JI2DRYNsdN0pFrId3as63DjuxZp84ucjU6n2KFbp8VcGIe&#10;oAb7JsDGPXoD3mCV2A6ww30E+KjT+6ZxLKZ0eml0VunYwlqwjinHpwNMB5xOOsuZp3POazrfsB80&#10;iijpmNNxPrx7rR3dt1GgjU4yjBdgzGFJJLU7d0gdbICg5Khvpryfw9rxfs577tq1SyNGsESwRUj7&#10;aEj7kPghnWQbXhNAu+34foEUAMv2Ewdsy+4TtnH7UckNmadt23tK69gOINS/a5MN7BnUvgAf5gc2&#10;H1TgOqGGhNkODOyxvr6dtnHjIb1msIH1tN71e622uc9Wbzqg130b9tmStrXW1r3FetbtsU07jtmG&#10;bUckh2QeuePm7a6GhJIp4G37vtNaz5RtAWxbju1Vw0Vo85HdtmbvFr3edHiXBjvW7ttqW4f22cZD&#10;OwU2AWZcB9syZR3LnPux88RBXTfAbM/JrdrH2Zbjci9a13XrvGH72I97xD4ARIAtU5YzD3AE6LHM&#10;Wa7jHzwoYIlsFjDmMISAKj5rJJ6wkKwDiAMOAZJ8bx0Wl8//0PE1tv8oEueNYvD4rfJbhonjO8f3&#10;Eebw0JnNtmF3u60cXGZrdnXru4BdLgHF+9cBDDdKPrrrQLcdP7NZkmmOuXXrVuvedcD2nb9nW87c&#10;tw1D9zQijyEI7o0E6xa3DYkdS2naZ/MXbBsGa63bb9uGE8+s99BDATZYNbbDNZL6GL/ijRZQutkK&#10;ek5Ydc9Zq1592joGr0q6QIcFqQR/5JPHvW2jPv21QBtOtjja+nuOFVuGvA1788WLc9XJBqBhxEBw&#10;sH9ShPnEzjffuFCN/DIiTMeWTjUjeup8J3iIPaGDS82eY+VOAxDCWDjgEBYHu3icCQEbyCfJPEMm&#10;WZseIkBFDtmKhbECL4Ad7OyZZ0pzgBf1sr0tadZRk2zN5TF63V6dpLauo9TWtBVLcsJ09dL84WXU&#10;13ZX59jW5bUq1CZKhWzLbZ2LbNfKOtvaUWWDbQutZ1GGDdTn2tolhbZlVZXtWF1vW3qqtS3HIgtz&#10;w/Jy5WNSN7x3fZOOxTzrmLLdnp4lWn5gdYtt6qqwza3lWscy9tm7ocV2b21VnMu+He02tKtb03WD&#10;jda3vsb6+xtt254OGVfh4stD99CeHtu7tVcyF9zBYKD3bOmx/TtXuoJTd61RHQOsN1JzGG+Y8T17&#10;BlSIzncVKfjOnT0abd2+vdu2HF5rO45tsp1Dm4d/u7tPbHkzCLJd/5v8l/Ofz384vzHX//VpsceX&#10;L1+2M2duacDp+PHrYv9phw5dtJMnr9uFC/fULl16YDduPLFr155oeuvWM7t69bHdvPlU7cqVR3b7&#10;9nO79uSu3Xv5xC7cu65w9ZtP79vdzx8roF0h7a++tpsvvrC7X3yj9vj19/bw62/t+Xc/2v1X39vT&#10;L/5oz776kz16+r3de/mdXbnx0u49eq1G0Dvh7gp+v+kKcifU/cmTJ3bv3j2FxDNw+/TFpTdmYDs0&#10;Ik45wdpVS6y4ql2Sn62nH9nmk09t5d6HtmTTDUvtGLK+g89k0Y+JCDb98fWHLabmgIUu2itZpFfR&#10;oLll9JnPgkELq9+j2rWU9mOW1HhIgA05ZPzifRa7aJ/ltwxZ35671rjxtA3d/NwuPfpC94JnLgOU&#10;L29fty/v3bJH5y7b/Ys3pCBBns89u3r16vDzT4PMd4fs3OUdduh4vx090WP7DnfbxWu71cc5eW6L&#10;/s+QUrW3b7Rly9bbimU7rb15qwJ3CVl3gtb5/jCCv2TJElu8eLFMDRjNr6/vtcrK5Xp2Md9ct9E2&#10;rD6m/TG3WFK9TkHqyxoHday6uh5JVDlGQ0OD9Td2KrB9fW+TSjD4HXfWxWkQApCyunahrW1YZL31&#10;bQpxX1XbauuXrdJ5tLa2SuYKE7W4e6GVNedaXkOFlSytkSw2o7pYALC4uHhYHstgAI1BDKS3/EfJ&#10;lbQmVEoDajUZKGFAJDZ8uga1qPcnjzEucIpVZPtYS2WklAL4BDD4QmMgBhacffh/RX5OtBPzZPJS&#10;a81/aMy8mWqx7rME+AAZtASvaaptQoLO/ypyc8BgcthMm+/hYl5yI2dZdvA0GVzs76i3DVV51pYR&#10;ZYWBcy3He7alzJts1dF+tiRxvpWGuCseZGdXrR1a02qNuZG2JCdCNVEAutIYP0vzn6XIDs4j1tsF&#10;PLNC3GR6ATNfEOmKyADsOf/vgGn+/0uiQgQ0sabHcr4oMNoWzJ9vqfPmWVVEhKzoF4aFKQx6UWSk&#10;lpWHhFhpUJBAJS3fz294ynrOiWspDJ9lE979paX6TrBYz0kCbYCwgGmfWrLfNEsPmqXXiT5TVOs1&#10;3220Rc4dp3On5pT67I3LCjVoh0wcyTiKBcDSof7Fdn5Ht4Da9YMuUEa7d3KH2vWjW+32yd128/hO&#10;u3Fs2/C8476Owzpg7fCGZrFnO1ZWaHpg7RKBL8AbIO783j4BMV4zzz5Mz+xcKWC2ub3Y1jRm6Typ&#10;cwPMbViaZ6vyE21FTqxAG5ltGJUEzRgp0OY26m2bM+Z985z4iflP+8yCZ43V54JSgef6jCkfSF5O&#10;P59nAiwbvytq3DZv7rQ1a1pU0rJ8+XJbunalNfZ3WtWKJk3po6H+OnTmvu04fNs2H7kh4Ib0sW/v&#10;VWtZf9bat19UNiwySdwjAWyYktDIWFvae0pySez8qWFDItmx6bhkjwA2ZJCANszWlvUet18gdWhs&#10;LFDH31Vr5JIx8YDRyP2NA2oXru61i9f2qTEyfvridi1DmsVrGDdHngWoQr4FUoVaPH5ojcxFmLIc&#10;CSHr6OzRWSPQ+sKZrXJlPHtio505vsHOndykxjzbUEN2YPcKGYjwAOdhLaORAwNydCSLDQORI9s6&#10;tZwsNurD5PZ4bJPq12DSWMY6gBy1bbBxcp58EwEA2JPs8o1kE3aNeeSJvIYFY55lANYbd44JpDp/&#10;9LcfnBwGtg+enBfLxvozF3fqngHyuM88HOgQcwynng+WDTkk7wkA1LFunhaLB/ADvNEJuH//opg3&#10;GiDMkagBzmDKkLMxFdtx5sBwLRxT2A3qlpzlPKg4H0faJrbu9lnN0/kGtPf1LVFnhk47nX6nAQIA&#10;bjSYMjr6dFqYOuDAASZIGGGyHADkADcACtsAcgA0/AjWH9gu0MIyauUAFFu2HLOtW4dUC8ay3btP&#10;2a5dJ8V60TgmQIv3AGitGTwk0AZLdu7KfbFsMG4wbzBwjoySGrlzlx7b0Km7dv7yEzt66roaDBzb&#10;wPbwo+Q4sHQ84M/cumwnr1+QhJKHPfcBlpEG40inzGEimeee0Lgn3Cu2ce4bIMth3WAXAWT8MdSu&#10;arXzd11STM6F94dldCSc7Mc+DmPJchg4OoO8t/MZ8VkAsJ3zoPMJkwYQ4zdOJ/HIkcv6rBzGFLkr&#10;nzXfA/4L+H4gxXS+445El9//6aMuSSdgjf+LVVvbbf3eXnVqBw+tETBjwOPEzoOuurjDW1U3ye+B&#10;zg+sGhJOgD9Zjvzh7b/2Qn9w9etPW9PWK1a74bwt23TdyjtPWOmqUxZVs8PyOo5rZD2nfUhyyI0n&#10;n9uaY08E2JZuu656tbKe05JNYfsduXiHFfedlO03AHDp+kv6A2U0G+kORjwwCfX19dbZ2anOFYMQ&#10;e/bs0QAE94UO4Lk7V8UW813i+8F3he/WlVtP7cbd53b//is1Oth0pr9++tJe3nti3zx7Za+ff2H/&#10;+qfv7S9//M7+/S8/2h9f/2Bff/21ffvtt/bDq2/sL9//bD99+a396dsfNf+nH792vf7xa/u373+0&#10;v7z+2v7yzXf2r999Y//tx5/tf/zpZ/vv//az/Y///rP95efX2u7n77+0H799ZX/+6Rv7tz//YP/+&#10;05/tp+++sO9ffm0/f/Wd3u+HH36wn3/+2b777jv74fWL4fbVy4f2+vVz++abZ/bdd5/by5f37Ouv&#10;n9q3376wH354ZT/99KV9/81zHe+PP3yl+T999Vrn9t9/+pPmaT9/873e619/+KPmuR5ef/f5V651&#10;33yva//zdz/pWNyPP3/zlc79p1cvdOw/ffVK67gOLf/uC/v552/0mnPhGl+/fm0vX35vL158a69e&#10;/GSvX//Rvnr1J/vyy5/sxZMf7PPPv7PHD15r/edPf9T6Z49d2z999J22efLwW/vmqz9ryrZ3H35j&#10;T178YE9f/GR3HnwtEPPo6Xd2+97X9vDJt/b85Y/24PFreyWA853mWX7xynO7evOl9rl170sFrjJP&#10;u377pd17+K3dffBa21279pXdvfudPXzynd158q3d+vxbu/PyW3vw1Y927elXdvPFa7v3xfdadv3Z&#10;18PrWf7X81cevrL7j7+zW3e/0rGePP9R78F7sYz5Gw++tXtPf7SbD79T4zU1GGevvbKLN7+0S7e+&#10;sov3vrLbj3+wuy+/tyt3vrHLd7+0m49e2/UnX8nO+sytp3bhylO7dOOxXbz+yC7ffKLv+tXHALdr&#10;9vzVDXv57Lo9vn/aXtw6b6+e31DGUU1Tr2JIlqw9buuGHuh3uWjtZascuGjd+x/JATK3+5Rltp+S&#10;FDKj7aRld56x/K5zlrv8jAUt3G3R9Qc1BcQFLtoh0IYcklq2kAXbLYGMxbIdltd2wOpXn7KGNUN2&#10;4sZT/eej8nCecygA7p89MTxQySAWg1YaML15Wo3nNf9tj56dswdPztjNu0c08Mp/Ff97j59fEmAF&#10;qN6/f1/g+dK5x3b98guBaYA1oPb27dt28+ZNbfP48VWVTzx8+NDu3r2rfZm/ePG+Xb78UP8THOfe&#10;vZeav3PnhY6DcoT1bMfx2AeAyfFQKmgg9uI+e3r7pD2+edy+uH/VXt27omvjes/tH3KVLFy+rOcS&#10;/+k0/uN57VLouJ49PMv4T3OeZzTej3357+czliLozil7+eyKPXt0zp4/P23Pnv3Ha0pdvvz8uj19&#10;eFZlIK+eX7Xnj8/bi7tn3gyU77B7V/baw+sH7NHNw/boxkF7cf+Utvvxuyf2/etH9qefXtoP3z62&#10;1189sC8/v2Vfv7pjn9++YN88vqlr41pfPbyoMpX75w7a3dN7NehO325YLXV8UP07mJz9A/UCDEjw&#10;Lgz229VdG+zWgW12Zcd6u7l/q51e12WX9q23ywfX2PMbQwIP7AdTBLtzYM1iW0kWZEOBBqn6arJk&#10;hAHjRG1Vf222XAkBDtRk9dWlaEBsZUOG9TXnavBr/dIKay9PtWWlyZLlrShNsTX1hdaZlaW8sNaS&#10;JEVYEfjcVpaiQTKmXVVZagyULS1OtJrMiGEWT8xfTpT2QfmwrrFIg2bIB7sr02xZUazOi/NdVZVu&#10;65uK5a+wuX2R7eppsn2rW237ygYNqg1tWmGH1y5TnRjX6AzCHRxYKiB29fCgZJDndg3oNYCM+w4o&#10;e3D+kD2+dFTt4YXD+kxYdv/sfrt3Zp9es/zRxSP27NpJe3Xngr28c9qeXT9mT68dtSdXDtmTq0fs&#10;3tld9uDCPi1nGa/5DFhG1BYNooX+ulPmRP+d+UsHNtrp7X0C2EfWtdm+viYN9FHvBnD3mfmJeU3/&#10;yPzcRpj/7JHm7jZCjQxoyhZ83MfYx+//k5zqHZZtfV+NPCgG1zbY4OByW7t2qUpbmPb01Nny5ZUy&#10;YSpbVqcSshOXnsiMZNuJG3Jt3HbaZTZCYPayredt1b7rGrDq2X/D2jdfELuGqgfQRhwANW5s27Lh&#10;pGro1+y7LIdIx5ikb89pMW+/cDptTAFsx45tUUfNMTwAiMnQ4KqrVgZwhhwK0MafmNNpY51Tu+bI&#10;HR1m7f8sb3SkkS7m7D9s96llwSwEF0is8zEY2bapUbIKXgPk+OHzYQG8AGGqY+P18UG9BrxdOLJh&#10;2FxEZgZvPmT9afwVy6Yf9/mdkj86tWtMOSeHYQOUcb4ANK7Nqb3jOnjNdQPY+DN36u9odEQptgbo&#10;8hBw5JEALRpSSNg3ABrgjLoyGq8f3z8niSXbOwwdzWXU4QJpjlQSUKb6r8tDAme8Rg7JMoAc80yR&#10;PTLPHznyR2c5x+Bz5gHgsCg4hDGyIEOQN1I23p/OuMtU4pz+0J1aNgecsQw5JFMeCEx5CPBAcCSN&#10;ACtAlVN/xjrAB+3s7SsCICyDHYIZOnz4ksw9kDwyAs2oNADDZfhxVuAPeaNYsp1D1ty5wZatHFRH&#10;GpAD2KHxXjQAFx1sgBrT0xceCbAB1qiNYxtHAsn5cgyOTwMwOZJNR7YJIOOecA+4H7S/low6oAmA&#10;BDjjfjlAl/WALVgwwClBjYu6mu3i/RvDD1BYNc6Jei7OBQYOcAaQ4x5x32DUkJ0KtB08qONyTq7R&#10;fhdI432dBzXzAH+AmADjoYvD4JFzZ3/H4Aamgc/98Im1Amz87vlO81vn+/7w9gWBf/43WlqKxTrQ&#10;kHfCWCC/pA0d2Czml0EDwN3Q6U0avFDt54ntukbyHHecuafi3cUbztiKPdcF1tp337TePfdVt0bO&#10;ErVr8XV7ZeFP/QsdQKSPMGkVfWcsdOGghVQMSi6Z0nxYgC5z+RGLX7xbdt8tWy7YpmMPLbai37wC&#10;slX43dYGYAREX1cHCeaCzpPDbgDGYBnopD569rVdufG5Xb7+QkCfTjqd2Rt3XgkM0On/+gsXAHh6&#10;+6U9u/PKvnzy2h7deG53zl21R1duq72482gY3D2799o+v/+VPb79lT2/+4W9fPiV9ntx70t7df+p&#10;fX3nlX1x6769uvHcXt28p9dMOcarV6/s68ef2+PHjwUMnz17pveiY/n45guBxgfXnup9Hj/+WucP&#10;UHn27Bt7/vy5PX361F68eKHO5OOvP7eHXz63G0/uibGBqbnz4pEYHJbTiWN73vP589c61y9vfW6v&#10;bn1lX91+aZ8/+k7v+eXzH+2rp9/ai4ff6rpYzuund7/RtfGa5V88/saeXLurxjVw/hyfKe/lXN+j&#10;R490PV999ZXOmXV0jO/d+lKd5Xu3v7aLZx7b2ZMP7eyJ+3b5/HM7f+qhXb30wm5c+Vyvb159abeu&#10;fWHXLj23/x9XfxVd57ZtaYK71WO1apWVrV4qo7WAgoisjIzIyBs3zr3nHtjkve1tZplBBsmyLLMt&#10;M0m2ZWZmZltoyWJmZrZkhk3n3oyHehrVvv6vsfY652G2+TOtf/1z9tn76KOpbtjqqvo1z3q2qyzt&#10;tdzCdpWC0i7LL+m0sqo+zZdU9Fhl7aDV1L/Ub11eHZSKmgFtm5HTZA+eVsmcC/OjvKIO7dvY+kb7&#10;UPLyeqy0dNAqKl5aYWGv5Zb1Wk5Nl8q93FrLquq03LoeSytr1TT1i9pusc0ZFe2SCDOd39CnuqCx&#10;XyO7mCtl57VYenajzs/87Qelms4s7LSsoi7LLumx/Mp+zb8o7VF5XtxteRV9Ok9B/aCOmVvTp3Nx&#10;Tenlbaqza1neYQX13Vbc1GeZFS2WU99iWTWN+p7QhiCvl5om94mAxEBLlw0Mf7Jth++qQ5JW/dLO&#10;ZbXJDOjA/UYNovDfTXncbFuv1tmmS9W2+GCexRzOt3l7sy065YXK6DW37IdV1yWNRCLJeuSQyCMT&#10;jhcIrG08VmhzNz+0A/cqxK7dyW+2J0X1+r4DUFCWtJU+V0F2TTvJN5C2ikFJxcyWP1B/hrbcv20s&#10;o2/jA9YMXPb01Gk/ABRgDFAFC0rb5G0f7CPraRNoswFrhAYE56sLgafOMGBjewAb+zBPzXGbmpoE&#10;0JzRZJ52uKurxob6WhRaMdxWbQOtJdbfUGKv2mtsoLsxaNeLq2RmxfffBwi5nmAgriw86EubS1vG&#10;ACRtCNfH9g7u6BdIRVSTpUFlPAToM7W1ZVl/f7Fi+1/212g5YB3gptj/vurAC6CpQGBysL1QAI34&#10;/eHuMpWhrmB7AB4D8wyYv37ZYJ/eddpQf53A2rueJvv8usM+DrfZh5fN9m6gUeV9T6N97Gu2N721&#10;9ulVu7Zh+v1gk+p3PTX203CrfRxotM8vm+2n3lb71Nmk+mN7vb1rqbHPA63269subffjUMtv9at2&#10;lb+867ZP/S0qnItzAj766wpsuLVS85yH7ajfdlfbm756e9vfYD++6dS1AC4pb7sbte5Ne6311RTZ&#10;QH2J6r76YhtsrrCu6nwpxphmwGOgqVzT/K79jWXaXwMhHXX6zVkHkH3ZVGr99UWq33bWqgy3lKsA&#10;wgCjMF3kLsZojBAipn2+Mu22NeQ+tI7SbBtqLrP+2mIBLWqO0VX+Qsd+19WoebYDfLUWpguYcWwA&#10;XW32PdXNBU+srSRYx3Y8K0BbS1GqQFxvbbYAmgMzQNvrjnKB5Z6a59ZZmWHd1VkCbADt5qJHKvTZ&#10;6d97/50+vfr+uQ+tLue+wCRAEvAmcJlzS6C9NPOqVB4w0Mvnfif1zO/+7t/Zf/r//k9yrSfFGEqa&#10;b/70HwXaMEnEJPD+jf0Ca3ceHVYRYLu3TwoO1BwQXIcPb7Rla5Js7YFLkkRWNg9ZWkGLXBwvP6sQ&#10;w0Yc2638DjufXi/QhjwSaSTMG5b/GJRczq7X9OPiLnta2mMZ1b2y9cf2H8aO7zHf6C/kRliRoxgV&#10;OcWFYsUAZHywXOJIJ41lFD5gDS3ZVtdMxy3DSirvixlDkgjwgq2CJXMgxnIvHldGYR9iygBOLM9O&#10;Pydwlpt18TfgVvZI0/wwbhLCn5+RFM+d1lYTuDxiHsKxqH2kxRE5xcGaStVTJcxmX5Jgk3utpTJI&#10;wM2+jN4ot1tLfjjnG9fPRwnzEwAedV9Xmab9vmHf3NHSwZ5LQgFlHu9DTBwjVQAzxcY1BywbI1gA&#10;Q4G2jiCmjfWRclN+C5ec0jDSGAHAHJT1ddQKtNGR9hg11jHPduzjy/hg0yG/dHO3Db9tlZkKo4nI&#10;W3SOkDkII2yBpBMXw4C5AXCwLGBiA2aNDzwNoct+AFyM2AGq5LL4vFxgjYaUaZgwltNZpwYkiUUi&#10;vq2xMgyEHEj4sR18AOaQi5w+fV/xbAFLVC9QV1DQoEaUmo44NcCEwjZ0zDEmIWYNkxJcJ7k2QJEz&#10;cIzQsoyaawb4KTautU7Xxz1yLW7AwjOhwXOW0RtJB00+usn2jFwCjI4fPy4ZIMvYPgCAHYHLYn69&#10;7pH7Qq7IcXj2LkF1wOyxhP67+Lnl3hkCaDxDOlb8XnRQ+F35PTkm29HRCOS3xar5bZ059wEb3kNA&#10;W9gYqCTNkpNXCuQjKQOopRY+CABY1i0rzH4g1hdZLv+B8qIHQalJlYFKILetsof5NfawoEEfrGs5&#10;LXb4QaXtuVWuOLWD9+tlEoLDI/b91BezumUHjpkI7o9xh7MCq/47lTZh3Xlth1wS85FDTxvlCEm8&#10;W3r1K8XCIYEk19H0JdstNatGbqH8/kzjSEl99XZe4CL6tFwxjSwD0GNqwzYY2mCCA9hnhL0or9Vy&#10;Muot73mTFWdUWn1RqzVXdFpLZZe1VnWrbiqptvbKBuuubQk6tKECwAGgAGAAZ0zDtg219waxpmXV&#10;1lKQY+3FFfapv8f6ahqsu7LEuiqCjnJbcRC3iusnAzFDjW36Drzt6LH+5k4brG/WOXvr2zTq31Aa&#10;dP7ocMIWwxQ2tPZrMINBCthC5G8sw5gHdhnAyjIAKywLIBZAiawMcAjg4j65v47aPgHStuoeLef+&#10;OHdNfpO1ltepo0qH1OV8Qaf1pZZzPjqvfAsAZPwfxYIX1mnwgmm+HawvKWnS/5jnzn+8orhL/xnc&#10;YOlEA+QA3AAzgfCqfh0bYMf5AHDIDwFwLKOUFXboN8xKrdFx+V3zs5vlLMvvzjcLB1rYs+KKLr03&#10;vAcAeIAcz1J1Zbfcap21z8lvFaBLe94gcPc0o1axD08ZyKrpsPSyJrufVWvpha1yRKXhT81vViqd&#10;q49L7VZqheafvGjQaC7TXAfn5t3ECZfz8H7evF+kZax3h1ymr98ptHuPcc1tsEfZdfbgeZ3l1Xba&#10;s7wmAZzHOfUaLabz8biwzm5klqrcz62yh8UVdiev2O7ml9jljBf2uKRK3620tGuS3sOglz6+J3kp&#10;xkX8VoC7PVey7GlFv10v7rS7FQN2IqPVNl4uklHQ4qMvBMJm7cyyqO2ZFney1KIP5dv8A3mWeKXW&#10;4k+V2vTdmTZ6w32buP2pANyyo4UWd6zIFiZnSgodeyBbTPr6Uzl25E6lbT31XE5r+XVISZsUmjDU&#10;XyswQdvK/wXWnO+jh3i4Soha5kitxIkXhxQtgXkSQA1mCwDGdMBadelbXV4O0KrVMZ2pk/KlPYg3&#10;ZnA2GPhkfbO+yWzPd5lteY5nz+4K4oarc9ROBLHqQew6scPe1kq2GQoT4VtKyAaDYHxn6cOhXOD7&#10;n5GREVZ1IMukMAgL6CSsIzf3vr7XLyozJOV9lHtL+8A4IgEmptnNr+i3MGiNwymxno8eJVlOzknL&#10;Sj2j1Eyon6gZUKffRp/JXbbdJI6+EmybL6PfVFN4S/0uQBylMO20XTkaL6M6+o8AHsAPAA2A97qv&#10;yl73VtjbgRr78LJeIA72DsDG9M/DXfZ5MABaAK9f3nRaZ0Wa2J8PvU32pqMmDMDedTfYx/56+/Sq&#10;3j69brTPb5rs43BdUPfXq3CMD311AnyfBpsE6Djmz687bIh3qSpTBeAB4BjsKLY3/bB/eQKjXOur&#10;nnIb6qxUDbsEgOmrzRdDRT9T99ZVJeM7AduQyV1gUBf0QzHJA5RjHAao66zKU+1Ge7grtxRnar69&#10;LFvAndJdUyCQBxgEqN04uEksHRJa+p6so3zs6xYIfNXWFADGxloBSbUx1fnWXhIcZ6ipTvNNec8V&#10;isQ1+EAI53f1mjNf8oWI8Iugb06/nPAkKd6KHmna+93cJ31278/zTKiFEyrTNc22Trj4vpxDSrmC&#10;++FjA9gqX9wOyJvQdRXl3pCSj/f2aMoy5YH+0+//P/b3/+Vf2z/8/b+z//S//D/s3/7r/0FSXlJ6&#10;3by8wx7c2mu3Lu+xS2c22I2Lu1TfuZps569ulwoHufeC2E224cR5fUsZ9IJlu1/YIsaMhNo3nwf5&#10;2Sg7zr6wg1dK7fC1cjvzuN4OP6ywUw9rFfpxl8G1hpcCeeyf2/jSsuv6La+t377gz00BsKmAXOsD&#10;tgxgJie6pucadaL4dGnVA6uoeaKaAlBxow+AjRt9ODBjmj8yf2D+zBlPTigAnFgEHir7sRxgBrNG&#10;zTE9Jg2mjB8HFo0fh4dPzWgNgCsSpFHzY/PjeXJsXgIBvKrMv6LlcWnkI8Fx2muDZNrsz59G4C/0&#10;UaEA3NztEqdIn2d0iIYgcIIs1ogXQAygBggDnLEc8AVIo1aj0VqsGiOS4YH68H5s41JLB3c0OC65&#10;pNDAYP3//Ok1gTDAGY0Q03y0GWEDuLEMUMZvLGv9qsAR8Mmds4rjoAGhw81vXVz5SIygO3MyD7tC&#10;1ncKHXAkdQAFtPuwOMjc6JRjVEFhORrfQ4cOSWd/+v5VO//4pl24kapy9W6W5InEk2GRChN28OQt&#10;Szl+w46evWfHzt0XM3biziU79+iGnTt3TrrhK1euqMYqn8DPHTt2yJb61Kl70vXDjBw4cCUc08Zy&#10;L6w7evSmHTx41ZKSLmg7kiAeOnTNLt3IsWt38u30xQw7ePyB3XqUK/kO10K8GNdILBwF6ebJi4+C&#10;OLnHN1W4V66ReIKjR4/aiRMnFJxKfB/XTKA969kOUMZzYf3Zs2d1/TBugBU6D9j/01gCqpB50gFA&#10;6glIg1lkGjDmUlP2pbFH2kghZpDfhOUARrbj96IDQAHc0Qj7bwrzxfkiUw/QmNMxYD0dA4/VcBmv&#10;fwcYdX6UdlIdDDoXNP4wcBiLYJzCORT7WBi4QlKQPfM+w7ZLVtkYAHDAcOLx2/aAzuSLVrv0vMX2&#10;3q2y3TfLbPbOhwJnsGQwYzBoJ561SAK57VK5HXhcr6TYgDE6bOxzHXvd8mExcHsf1Go9+2TWvrGD&#10;N8tkXkJagCnLkqymYVDgA3CCG6kDdZhfwDkDCM6sAg4c/AM0AP2AhaysCpWKnDqBFeRHABZiZCgA&#10;LUDWQF2TDTfXq+FDkqX/ZFmh/t/1ORl6PoAt/v+5t67IRIkGktFVGkjJnLIfqZEsf3rdWosyrTaU&#10;poG6JvOelT6+amVPrln5s5uar0q/Y3m3zlj+7bOWcfGQ5d+5ZiVPr9uD4wct89IZJQ1F5sz/ineY&#10;OBumeX+piXVBGkqcCzUxL7t375YLG6YMmAIc27fejq6N1zRB/3u3Ldc86VwIxD+wa6Xt2x5vyVvj&#10;bM/mWEvZmWDrV8yRKQsxfjiyxcXF2cqVK2XyQIlavtCiN8TLJGNxYoJiA1lOjkDKjPhomzBhguID&#10;MYBYPTfGli+PkhMaMYU4ypFnjOB+Ej/j9EYyaJlNzB8XuNKtnK34mJkzRyquZPr0ETZj0re2cGFg&#10;7MFx2Z74xIUTZtjs2T8o5yEukFy7m4Ww/+zZs21GzETdByYfXNvURWPlWkdMI4nhp8ctCBLVzw9s&#10;vbEjx0EPM4jp0+OU0B5b7inj4mVcAeOLNTqW51h3z5yyRsYWo0cstLGTlwWGE3On2ndR4y0qKspG&#10;zZpkX0/6QfksZ65YpPOwfvyCKMVUYjoycubEwHhk6iK5HZLAHgt0ysgJ85QrkThOLNJZh5nGpJmx&#10;svznN/Dnz7E4DwZkGHlgdoIJydIJP1j0rDFyoMNlb/6G/XbgerpdyKqzB2W9Amwpj2vsTtmgXcru&#10;Vfwa4GtRSr5N2pRqSfdaBdIWHsyzqTvT7XrRa1t8pFAAbkbS87D5CDXxaxvPlwisxR9+oW/AoVt1&#10;SsRNJ+lZSbMk9ahaGDyur38s1gdVD4OUACna0oHheoUc+AAoNd8ud+t19ZEbffG9C1yaizXYwTf5&#10;twG4AEx57Dc1IItlwSAZCpFSfeN9ANRNxdzci+MjvwJMcQyWubKG7dgelsuLwjOkpikKD8TCPHNt&#10;Aeir0wAeINEBZOBFUCwTKwyrUELk1xAzHzBqbizl58cFm8FkJI7q//QUWHd34PRN34e+G0AMOSM1&#10;bBkSSdbRR3o73CQGjmmWM08N+Hr/sk6g5tOrZvv8usU+DDXau9etklUCYgBhMHMO1CKZOYAchW3E&#10;qnXUiPF61V4myR0AClAFE/a6vTpclz+7JrAGgBruLrKB9hf2YbhW0y+7CgTMYOVggNj/bVelpv2Y&#10;zMOk+fEBc1rfXSbX7/7W/EDu2fzCOuszw6wi7BHHcNaJ8wesY4HAmPddAScAFfqrAA76uwA3GDfa&#10;A0CbtwmALEAZAI66p7ZQ2wC2AG5Ms47tBbzKArKAEISi+zetOuOJNbzItJqsVA0I9tVWqo2ibQKU&#10;tRblaTnrK9MeKU69pTBX62mjKtJvW9Hjq2pXAEkOvLgPB2r0q50Ro9CPZ50b/fkyB2pOmDhBw3qW&#10;80x4TnJ4b8zTepEqIUCnbZoK/mrecYCAHYMIrQUh9dwzYRXwRn72ZbtyNlEOwL/7u39r/5f/8//J&#10;/l//9v9mxw7ECaecPrLCLp5eL4B34lC8ponNvXRyl506tV1qtHUHdtj67cfs5KM0ScillqjotrTy&#10;XjlEXklrVOiFA7erz5rt9KM6qYgup7fY2ScNdimt2e4VdQnQFTS+srK2d5ZW2S3TtS8UfJ120XIz&#10;rygAGwrQY8y8sDwz94rlFd+x7PzLlpV70V4UXre052eFUGHEiCd7cu+QPbyTokBwCvnHKKwjGPzC&#10;qXVKYg2yBbxRnCFztAxA4+HxcYVV8/gyHjS1yxf5IfixYcRKsi5Yec5ljdBwLF4Yl0iyn//QHJ/t&#10;KQ0l91RXF9wUs8Z8Vf4NayARdygZNwDRRwg4DjXzHv9GzfV6cZMTn+aFgH0L5kkv8Jv80+d5BqB9&#10;XhZ3ovQk4XKlJIdWyFwFto7lMmZpyBSYQloGyHYHSAdsbiTCKBsfcjqGMHAOzMm5hSSSjzaAjQYK&#10;gOaji86iuKkMo380Nm4+4sHz3nig6SUXHY1QoHVvUSNBjYSjpqtZUipG5r1jzAi0j+QzUs+IOfOM&#10;rLuM0tk6JFo0NoyU0uC5nIR5ppGYcF4aKKZZx7mD/G5NihVg2mMGkIwhN1FsQ0jihhEJBiQYn3At&#10;XBfzSCrdYZJldOK5XvZz6Sfn5j79/JyHWixGSP7C+Vnv8ha2YX+ug3XUrIu8D0CBmxAA2HgegUyx&#10;XKO0/MaRMYlIfHCioqF3UxyXuPJ70fHgNyxtyreK1qIwg+aGCDTgMK2YiWAqwnsBsHI2DfkikkhY&#10;MUagXUbkjX5Dd5VtPbI2zADzrvLOMvLGf5d3XvniOFbBIwGg51VtSgJZ2PTaDtwpsZiUh7b+XK4t&#10;PZChQieMAuDC9ZG4tBPP2u1CVrfA2PkXXZJKptyvtovZ7Xb5Rads+28W9FtW0we7Xzlsjype2tXs&#10;wLgkvaLPNh97aFNXbBUgoNNOpxsraTr6dPLpkMfHz1CHHec+gAC5pzAMAWhsSJgr5zJcA3FBo5Db&#10;hQD0mCkjFF+AS9f2pVOU7FPW8Isnadm+hFmWxPGw+J/3nR3aMcO2L5tgO9aMU4D3gum/k1X/thWj&#10;bVPcKOX9osZtcceSYH537BhbN+dr27NsrGzwsbHHXp/l1FjnY7/POrbD+h4r/l1LA/v9HYvH2s4l&#10;42zN7B8UIE+wPiV+xg+6jxUzR9uiid9ofmP0ZLlqUa9fMFH3uGfFHMVPEGRPSgKuHzMBrPBxaSTd&#10;wNZVY7Vcxigbo+zwjrmyefd0CDhkLlj6g9wzyeWFiyI28VjjL1o2VtP8Lu7GJ3A1+weBrujoidqG&#10;lAeLFn2pZ0kCcl3P1qlKWE0+MBw39+6dI6MWnDdXLvzB9u+fJwME1ut6tgbXh2EC10aS64QFo5TE&#10;GuMC5g9unq/92Ccm5lslPSfVAi6e8fHfK+feqlBy7G27g2TW6zdjMsA9jRMbsXPfQtu1ZYFylgWp&#10;HabKRW7n0um2bfE0ObthKrB6wgSZDySMHStDgsTp0+X8tipqku1bvtj2xEbLsEDpA2LG26LYUUFK&#10;icTpFrdqvC2JG22xCWPlRokrJeebv3iELVjyna3bPF111Jyv9ZwxcsCJUg58S6dZ4uooXRtul7hc&#10;Urt1PwWTCdISYLiDCyFOgdj843zHd4f7I1XBrkSs/1fakoSddvDaMztwK1fy5ssFwf/zUfUrxZpi&#10;LrLpfKXi1JA4Lj2Up/i12CMFtuVKreLVmB634b4K203d9swW7MmymdufKh510sY7KuRxQx6NXHrF&#10;7sf2IK9Zig0pgkruW0dHdijGqlqAhgFNQhQaW0NOt60BuAqAWqUGuFwlEYCzQJkg+WBN4KYLUw5T&#10;7PG4tLEMljp4gu3mG81AKd9n2mfmaasVb44csbdCTB2xYXyLYeHcxAzQxiCpg0SWAba4BgdvQahE&#10;q67V20jaS9oYCu0d7QzLBgaYp30JQjGaemustiPIiYpck/NyHR5u4W7Q7uZNX4Zn6APxDFDT6aXv&#10;EoSSFMngh1rPuaNMhXYE0Ky4v75KDT4zyA0D9bK5UCwZbBmAjWnYJuSMyAmZBsS9G2S+VYAI9oqa&#10;Dj0yQySGADuA2GAjQCVX0kQkdgArmC0YODr6kkkONGreQRXxc35cQKHO9bZd7Nr73lod401nhaY1&#10;L2ljtY4vCWRXZcDGIdPsqdFxOKbLPgGP7IfsDykgoI0aoAboBMx5aicHI9wbpAEFKaSDMJgv2lOW&#10;IYV809UgmSTTDNDzbqPGcOCOwsIH7nkPXV0luTL/gZZKTfs65vs768KKLTmNF+dLxeFqDmJAVYoy&#10;BAS5FgHJxrKwdJPrBEhqvrVY4Ioa5pA+vPfjvW+tUCZMBGuywkaD1O4c767ykBhuUuj9YubpUzPg&#10;SXHSh1AqBhLoj/OO8q7KHyPE6tH3Zh5mGLCGSQ3xbUgmN8SMtwsHEuTeTBodTHJIE0M7dvP0Whln&#10;ndsfb4eSl9mFkxvtzNG1Am2r9221uLXJtun0JUnHYdkeF7TYvYxmGZBgKnLyeomdfVRj55822PXM&#10;Djtyq9qO3au2u8877cStKtUAOmLbSlrfKcfbF6BrbtRvOrL4H5TicWqVdc/kloQEEkYN5osH4HUk&#10;w+Z/aJcysv5vpZHOiPHDAdzcmdHBnKNtR+iMMmAuwvasg1VDzsjoBdMudXS61IFWOG6tMtjHARtA&#10;jcIxXBqJtJJzOtjzoEaO4e6SYVklSbvreUYBMOPjxTwvBveHFjuQf/5WMF1BvoDJCqCU0Sn251j8&#10;DpE56byzy2/BaAgdXZZ7rCAffrdOdwt/4tWY94aD9WwHQGOdNxas93g4d7J0Bs91+9SMOvrIIB9v&#10;GgcaNAAa0jeSbfOh7+8PgqrR2NNoeGMB6EBqhTkDIA1JFYDMgRlB64AjCoAIGSSAjAaG40SCMQdp&#10;Pk8N0KEEspbG0AhisIztfdTTAQ4F6R/HIc4N9gxGzaVWgDWu080jPN4O4xK257rdrCQYhQxi12Ac&#10;ObbH9HEd3Afr2Y4RVToAsFhs57EBLolxoOZAl2li8wBqSCGRedFxQKZCYb/gNy2S3PD8se1258ph&#10;dRRoyF2O42DMZT1MlzUXCKwB5HwE2OMX1SlpzdP/nRpZLO8B3wAaXd4PGDfWO3DPqUwTACysyxFw&#10;Y3veT/+w+n+S91+DD41ZVt5SKNnArZxqjTzRmbv2ok1xaiSvXnemwFYcyxFDhoQRl8djT5oki1x5&#10;osD23W2QDFLM2vVSsXFIJwFu90uHVI6lNdu5nE4xbruvF0kvfjenQbmY/v0//EHAjI4snen1W4KO&#10;avyaiYH72brp6pTSEcfWeA8dVT7cq6YrsBsnLVyzcM/CgZE8aOQcI+E14Aj7fBJHn1g13S5tmqcE&#10;07sW/qAcaaynPrlpqvKLUZjGin9H7Pd2bvtMO7Zxih1YPU6FnGnY8pMUmm2Zv7h5pp1cO0UJok+t&#10;m6rCciWj3jBdyadZf3z1JG17ev00TZNzjSTaSlAdO8F2zB1ju+aNsS0LRoVB3NaFPyhX2dZZ43R/&#10;h2NnKS/cseVz5Rp2ZNlsAbNjm+ba3g2BJT9F+dA2TNJ9pGyeqHs6sRs76PFaTroBUhJsiPnOViz4&#10;1mJjRwjkALq275kpN7nVG8brmSesww4c6/xJstsHjODeBfgAMGDFL8fMzVODHG7bo+Q0dyIJcDZJ&#10;LpmkA+CcJ3fP0fzFlGhZ/6fw3EkfkDTTrh6NttPJs+zM3tl2Yf9CLQcQe9oA9qecTZ5nyRtJbj7O&#10;DmyZZBcOzNXycwej7ciuWUpNkLJ1msA3ZefOyXZg23Tbu3eGHdg6Sw56JNn2vHCAW/K98azJUbdq&#10;wre2bfZ42zB/nNzpBKKnjgrsxxdMkh35hrnj5RSKDTmAEvvtLVumKGUBuc94Jonbpilx+/JVo/U8&#10;qckVFxP/vRK2L1zytZJ8s4xOyepFYwTEAbaAXN5x7Lt5/0lj4CkReO8Bu6zXQMPisUFuppWzZR3P&#10;f4XBiz3bopWSgAGNtWvX2uGTj5RT6OCtIjv+pNbOZrba8fQWxa7tuFotC//km402N/m5gBlGI242&#10;QjwbMWwAtKid6TZu/V07cLfFpiQ+FlibtydVbq9TEu9b1NbHNm9bqi3Yk2ZbT+dbds2gYutIeVLd&#10;kGbl5Tc1KArb4zFfcm7uLlZ7yrSnxfFvuMvVg+9nkEdU06GwBA1+5gVOy7S5kY7L3i4zOOrKFtpf&#10;B2zqCIcGQ13yyPfYpZfEpjHtLtGwXQAs1vkgKbJMXDlpC9zExAGbt5EAOS/O4AHA2B+g1txXq+MI&#10;vIXAn4NBlnEdgC/6HvRV6N9IYdRaoD6PO2or5j9kmOa+BXSclTu2uyQct89zpk8hGV5HRQB6eisE&#10;cGCamH4NAArJH+nQA2oAUAFAyxOwA+QAZFhPAZAhd1QcV0OejCmIfVJsVAgkAOg4JwBPtZi1gKWL&#10;jKsDsLHOgZri0TorNO0AjXW+zIuDw8j74Xph0wClsG/UXBOMHOdkPYBRMXytJboPv05qngNAzAEZ&#10;QKi3rki5U8WSheSPgCVAl6upPI0T7xwD+A7IIpcxTz9QUvqG0rBJHe+tv68APZg0gBosGwXABrPm&#10;jB1ySNg+rodlXvwaBdZC8YtM09cHLANImQecUiJ9IRx70H/wVGGeEozifWJ3VPf9gulAest7SZ+c&#10;/jUYxEOZHE84FgGjSJ4bcowHZ6D4y35wQg7HSHMvHlpmKZtn2oWDsXZg3UyltGFQlXysfC+P7Vxs&#10;R/fHK54N1+jFm1dKqZB88ZEVVvfak+Jme4aqJ6/ZLtwpscsPawTIrme12c2MdhVi14hro4aJu/m0&#10;ScDu2uNG+4KHCTrm5j2JsuuTIy3zPd4MkFbfTMAtMskAnDmwimSW3N3RiwM3386Bmz80B1m+jcsp&#10;nT7lz8i063jp+FFwFwKoOX3sFCwvhSN55j2GzS36GxufWktLWrAvQC8Uv6YfqyrzN9lkZbrcJTl2&#10;EOsWAo4hutZHl3gxuB9qSS5CzBrPAsknwAzLc0Aaz5Vn7fFtYtBCLx0SMTdhccDs7BrFgZsbPeB2&#10;5Y2EkhqXBsmOaSBY5+6PmDrwx0OW5tJXili1hoJACln5PABsIeDmMYp0zgFrjPClpl6VlTVOkS7P&#10;4GNOAwKYC0YhA+2+QFoIdAE+aPhcQgbggbFyZo24E+JWsLRG/kdj6dp+jhEEsrNNbRA0Hkop4TFe&#10;HteG9A8ZoGv1PXYLqQpgiX2R/t2+fVsWzIAhYlYoXIPHvAGMkLaxDBkiskRkb5zHz0fN8Tg+EkMH&#10;kiznXC5XBFhxP1w79+L3wDTPHsmgG5BwLI8vQxpJ7SYmDuCY9sJvjZTtwY3j4ZEwHzXjg+0NP50B&#10;iqeO8JFTGmeuAVCn+MS2/LCzK/JH2NtIppXisYy+Pe8hII1OkYNAGFoAG4MVNOjOULusl3PKXKa2&#10;2w7fLrID14st6XKhHbpXI5MQpI+xh3Js49liW34oR+DNl8O2rTtbrITYOMwR17b1SpHA2v57VXar&#10;qE851mDXKAJ4d6vtVGqt3cppFlibEpto//Pv/jdbFTfeliz5Wh1omBJG1WBa9m2cK7Ylad0sWefD&#10;eAHIAC58qEn2DBiDyYLFAkCd2RolcARYAihRjq4Yb+c3TLdbO+fbwbixdiButB1ZO872Lh9pW6K/&#10;sr2xo5UAGgAF0Lq2fY5tW/CtHVs10W7umq8k0UyfWTtFCa6PxI/TtscSJmj5uY3TVQBnALDLW2er&#10;cB0AtOs75trtPQsFnsjF5kmxuf59S8fZvoVjbfvM7+zAonG2P2a8JS8eY7ujR9u2ed+JtTu6PABg&#10;p1fN1v2eXTNXibQPxkwRS3dxa7QSYgNSybt2YeMcJbsGnJK4+ljCVCWy3rzwuyCh9pqZArWrZ3xj&#10;W5aO1WjlmjWjLGHhCEtOjtL8li0T7NjuBXbo0AL9BjBXJF8mHx1MFwwaScYBaiSyXjv/e9u6aKSA&#10;E9e6ZfkoXTvlWtIiu7U/xq4nL9b0jb1LlMvt+PrpKjwXgPGFHTP1fPg9yfkGC8l2HI/j8LxIRq4E&#10;3SEAnRT/g7YBGMJ8UhzcJa+faDvXjleDjnX5paQYXS/zvEOANFjHjbHfK3ceVuYrZn6jewHE8r7F&#10;z//GEmZ9K4vzGGrYvAWjxO4BlshTBbjiWeAMB9jaGTdTwCp55TwBXphR8gPClsJkbo+NUnoIckLB&#10;QgIIV88dIdaXc/I8qbkOnjnv/t7EAGy6pTdFnZTlk8XswcYBogF32LqTS3DfzsXKybZp0ybbmnxW&#10;SWXpdChetPylEthjDJRwNE8Sxi3nKmzX9VrbcqlSZeWJQs2vPllou2/UqY7em2VL9j+3FQfzbPaW&#10;ZzZz0xMbufycTVx/06ZteWyjV1yz6Vueyc4f19cFu2/Zs7ImS60ulXQ7v+SWFWRfkRqI8AHMjZ7n&#10;X7OC0tthgxHk34EqIfj+uuES8wxMSQ7ZTLx+tr6PhBTAqNHuUuOOS3tMe692ujQr7EhJ++uOzOxH&#10;HSmtBCR5fDPfeY8DZ/COedoWYttc5k57yACoG1JhFOJx01yzx0AHipJAYklbzXmo3Zk6aL8LBd5Y&#10;5+2CF9Z5vL0AG32qlrywpIwCICOEAzYNEEyJjMd3N2H6E97HwFANcAITRj+Nfp2kfhimhDrwdOhh&#10;wrwAYNzEA1Az1FoigAQAYhoGC8YK0IbxBi6EFBg0+nmAPMkp+6o0zbEAcfQXAUYUSewwvCCGrCZP&#10;xhsYdxBvxjTsHQXJpU8jr2QdyzDiYHumfR5pJtsA7gBuYvtCQMVZP+49YPuKJW/E4RNgBhhyOXxv&#10;dZlkioMNNSqANwG4kFSe/iS/BWym5/gNnFor9LxxavVQHeYVdlOPOUxFeF9qX64cwPwWbSUqzLMt&#10;LJ8boTDtMkwHbn9b1H8OASH61TxfnjP9XvCF+zh4CBCgn+lIuS/LBfwj5b9NQforH0yg+LtIiQRr&#10;7jMBvhDJUgcbFzBurFf4VojUAW+AJbjuwPviqYgeXELJ80aKAVINkOCbAUDlID0Yq8E4voO7ty60&#10;bdtibPXquZK/k+MQhQGmU89L2hWzfCe1zm6lNtr15032MLtNBfbtTnqz7Pwv3Ku0h5mt9iCzwW49&#10;bbAvQOQ8TKcY/YE5eHM5HjfJTcGqAdRqGjEaSRXFCDgBtWKzL/qx7JEoSNbRWYs0C6F2qSPLXccq&#10;eWHRbyYlPEjOCQjj5XVwFhmkqMDLkBUsD9U1ra6VdZDmAZqKXwvFn/X05FlXV7C/2LYQs8a18EJF&#10;am0JUAwvC4E0jqfrCblIOpPGdXPPmKQA0pB/sg0vFR9wnikjTsw7y+ByR5/nd4BRixw5ALw5UOPl&#10;dldOH7Xj40+jwLQ7QwLgWIZETkmOC56FGxSmqQk2pnECrIklCaVmoANORxy5G7FxT59eVLCxszQA&#10;M2dtgg980OA4s+SMkrNY3ojIDCCnWjFAsFMANaSIDpgAShgBMDLIvg702NeNMph3lyoAoZ+P7WnU&#10;IlktllGzP6wWMXVcj8sMMRugABAJFAcscn7PeeQGBlwXINNBEvu7w5cXGnYaeAK53ejDmTwaXYoD&#10;WAAcy3mW3IeDPr9m9uUZuEzSGcTABKRa6x4+fCjjDh8ZC1jVwB3UwRq/qTfU3vjSQfCYC35Tt+jn&#10;t+S3v/v4iB08sVIjvnRgaGQF2JHDhlxP2Rew5oC+uq1UzBpgjeTejKLyjvIR5IOodBqSI2SEA+Vh&#10;Li89LbdnlQN24n61Hblfo2TWijW7U2/R+zLt0P0mjZQTs5Zyt1asWuL5IjuT3ikZFaYi7HMpp0Ox&#10;aseeNtiV3C67+LzTrub2SjZ5Na/bLmQ2KR6Oj+DqXZdt3JR4Gz36n2TvGzv3j+qA0pmmc7x/0wx1&#10;sBlF27NispJEn1w/R7JCJIYHV022c+tn2YHlYwW29iwZaTuXfmv7YkbasZXjLXnJd7Z36feqr6+P&#10;Urm2brqdWj5eYC1p6Td2aMUoOxw/xk6unhwAsLix4bJ3yUhLWjzSUmJH24FlY+z4yol2aPk4bcv6&#10;E6smCQCynbZZPtbOrpsqsHZqzZSAYVs1KcyyJcf8YNsXjhBIA+ABUE6vibKkRaPtyuaZOgfH3Tbv&#10;G9u1cIRAG+vWR31pW+eOCKSVCwNZJeDr2Lppqpk/vXGends035KjJ9iDvWt0XBg7yoFlE+0swHbx&#10;GDsUN1HHBeAdWDHN1s78xjYvGSPQAhtFQmUYMrFOK8cIHMBWCZCtnGhHd80XeCD5MjWsFL8NTCB5&#10;lABrFEAh4Jki9jJuophNgOnxlcF1713CMx5rJ1dHCeTyjHYv/t52Ro/QdjCg7MO23Df3wT0ciZ8s&#10;YM3z5tkKIK+eIjC3dvZXOjfPhPmt8T+InYN9BAwd3jAruN64icp/B/vKtQPs9idOEdO4btn3tjlh&#10;tO4f6SjAdfWSkZJdwoQRT4HMEqkjDBo5r8gbBDBDGok09eDKWAE3EvYiV3VJK7mhYM8Aa0hZAXEU&#10;kuGunjXKEpdNlOyHmoTFjBQzYME8bJoS55L8eBGS3ElhBm7PtvlipckTGIC0hZqHmYZp270pRvGO&#10;GPNsOf7I7uR22sWMVv2Xk27V2tm0TiW4B7Th7rrzWo0dfdQqgMY0IG3r5SpZ/cPAbTxZYq3D/z/b&#10;e73eLmX02pRN95RvbezKGzZ21S0xbov2PbeFyU8t9sAjy2nps9z2dg0gKdYb1Uto8JOBUUAXrBvf&#10;t0hTEf8G+zec77JACyAnBDbkAl1bIMmYsxXIzhgwo30nz9/Dmye0DYXvNDXrNZCGyiXUfnJc2jQf&#10;lOR7L3OUkLKENoBvv8sZWU7BqZVBL9yBAW0+mMdxvP2k8N13VQXncrklYM2XcX7aCdYFkvggzyu1&#10;s2SuwIrsx/1t+AaOmyi2qNleKZqqHiuvJgCXmj4FfRzy8hU/vKC0SxhAlGfftGfX96vPhZrJFU3e&#10;0fcYJfpf1B5HBpMGYKOGTcNmHldDWclXZIdjx+jv4VOgfmNTYGgBSAKwUTwWyvuaYulChiDuAqlY&#10;t7YqgUDAGDXLfRngDeDmroy+DcdwF0R3QgQkAtYAqAA1lFtKRQDAKQvCBwBBsFYwaEgPiS8DtMFw&#10;AZI8Jo31vNf8VuG+Zaj/6CAbkIbTJj4JbmAH+HKvBLZj2gGTT7Mt4I717ANQy717LsyeyXyktUrX&#10;g/wR5s+NR1gWjsNrCqadhKFfy38FgOhpv3hfIDUcjHE+rtu347q4JqW4CqW9ctLD2TXWB4xbZlj5&#10;FgnSImtfroGHECnEtQmkhfr9vDvgA8xkWkueyLFSCcAzr1sTzvWZp6w695JV5l23ovQzyhGK/T9x&#10;3ElJCfInmLN4vWThdx4Wy+wp80WDTKIwmKJOr2yVwdOjgloZPt1Jr5K5FDXmUl+4vT4/lN80fzqP&#10;qfI/oTpZ1Zn6A+I+RBwbieT4s3rMFn9gL84uwaBRmEcXWphzVTb85EUjZxqSRv6g7COQFjIn8Qfp&#10;Tov6ofmhQiYh/Kncnt9ljg6uFHgYCs50ho5jOdv1t5JNB5YOJgNTkxDbGAJRTpWyrUrZIxmmeI44&#10;7uvejSTlauCF46V2Bi0yRo1jKeas7JlyzvFR4+VkGfmm/I9GomCK3J2KMwSm3E4dOYS7NCFzdEaN&#10;Qowa20fWPrIHYGOeY8KwyQG0FjndC8UP8ZGmA85HHdMQ9PLqkIeCrAMt/3Nth17fpRnsi3U718R6&#10;NyKhwF4BXNzGnmWBm2GlElvDcrmTIiAK4OUW87BVsrfPydG0J+JGRsgyzDR82t0WATAAJrbj3IAz&#10;RiMxJbl//76MOEjSfPXqVa3HVAPjkmvXrskghOS3zN+8eVPLHjx4oG3Zn20xYMDIA/MQao6BGQPb&#10;cS80kN6QAs4c3HGPNMAsI3cXz4B7AijzPJGdUPP8eOaRYM/BKMcIHDCDxONi+PKfqgMA8Kbw25L4&#10;l1hG1vEOwLxhJkNydwxGnEXlN+P9Iy6VjyPvI+8g/2/+2wwuEM/KNg9vH9I2/O+JacX9kXcH0xGY&#10;dhg4GmHi5Dg28W5qoEMpOOrqAsk03xjOz2/FR+nYvVKNtt8v6bXzz9vViUu8UKqR9eVHcm31iXzb&#10;caVSOdROp7UKtO26Htj1kww7+Va1HCBPaKS+TOwbkkkYN7ZLuhlIJO8WdduOq8/t9vM6mxa3WYYK&#10;E0b9k5KGRn33X2zt5O+VOHTNpO+UEHVn7DTJHPcvjrIjq6LswvoFdnzFTEtaGMgHzybMsGOxUwS0&#10;YM8oJ2LG2allE2zvvO/s6JKxdmTJGDu5aJxdXxllFxKm2HFYGxi5mDGaPr9ykp1bMUXb3Vg/025u&#10;mGWn4yaGl1GfRIK4eLSdWDLJzsROsQPzx9jtDQvsSPQ4O7Z4gu2f+4PtD03vmTvKji+ZqOuivrh6&#10;lp1ZEWVX188TcybgsoxrnmyJU7+2lZP/oG12wtYsGKXlsGqAKYAEwGp3zAQxKkj1kEFSw7wANvYu&#10;m6REsvvnBowbz4dzHVk6Scfdu2CMHVoywZLnAzonqiD3Y1/kfrA5gIVD2+cIFMDiIPnj+PwGSCzX&#10;zhltu+Oighi/eWO1nn2QCu6ImWrrZ4+w3fPH2qHYqQKM+xZP0m9EObVyliSeVxMXhRlDrgHQ5jXP&#10;ZMf8kQJlPAPAGr8vxzq8bJodWErS3MmSi7KNwGrCVLuyeZ4KoE/PLXQNR1fP0PODNQSkcb0kMj+z&#10;NcaObVio9yllyQzJHAXWVk8XKAOsUgChMIcJsWPFhMGCEX9GXB/xY6sTo2xRKIYsNnaq4tZI6r5+&#10;4XIZuWxZskpmLgfi1gjArZk5xeKnjLOYiaNt2eSxtjtmoeLfmKbERo8RO0YsGjUMGcl8STTs0yxP&#10;3rFYDBpxdkhQSSLvCd25XthPxf4lz7YNG5C8zhFIJL/U4aQ19jCtyDYfuGXLkx/Yg/x+DaZgEARL&#10;jjHQ5gtldvBeo/7rcQezLelmnSXfqlcutg3nymxp8nNLOJRvC3akqxy+22JH7wVSShJk777eoDi2&#10;CYkPJYdclJxu605n2ffzt9jj4nqxTpIYhky/nE0AcCHRQ56nPKmt7nAcyAf5XgN2XALpgKdnoDqQ&#10;9oXynDIwSu0xQkjKXvY2C8hdP79fSdp9AJXaY9nkjJqDKqVWhXaMQUUGBt3V2OOVGVD0GG6P3aam&#10;PfA208GV3wfFQx34XgdMWWAy4jF4PmAYOFgWhlUTzPPMaOupae/dgI5OsueEpSPPdx3fA+9MM3jo&#10;KYVkeALLEQINXnMs+mvu7k0fjk4+BAI1nXy3toe9EZvTXiZ2DdZMjFfI5MPj05iWKUhzmXKBeY4v&#10;MVnEq/VXS3pIrbiyUIyYG1o4o8f+nhuMaWpnyVgOGwhoE6vWUq7zANgE0GDQQgCN7Xwe4Id9PaAN&#10;AAlr5/1Z+rJidQrTg/QXVXmq6148ltsjgAgzD9ntZ9yxqvTHAm6lz25YedotK0u9qcJ0/v0Llnn9&#10;hGXfOm1ZN04KVJGvLe3yYXvx6JSVZFwRiQCZkP74uJjma+c3y18C98PLZzcqXzHyv3vntssE8ObJ&#10;TcrLlkH+ufvHBUZYd/PwVku/csRe3Dmrc7At+90/v8MeXU4S8CYvMvul3zqoaV9GzNfda4HTIu6U&#10;2OU/unNYfWgSVRP7iIfG+RMblPuMwQ/30GA569MenVTNOgrqNfov3p+pKCZd0CP1qVnOO0f/nP43&#10;hT45Nf1ud1h1QiTy/XQyyNm2AGs8U3qBFnI2Fz6wdo5XcF+AjWesfg9qvPoSfQ/4b9P33Lz5mMXG&#10;brfbt58rFRPmPqSBSq3JUhonDNruvUhVDmJSM+GMTnjOF9yQl8yn53SzXDw3FhnPxgMBKRJv5QAv&#10;sI29I7AC8HFTEA/ucwDEOoGd0gcBYHtx3fKfnrWchyelCc26d8xSHx6VKYknv6bwEnlhpAVwB7Bj&#10;lB5NqSe4Jream34wzTK2z7x7NCzHdIkiwA/GTk4woUTYLI8Elizjg8NHxSlafYDaoFqD0TmO424y&#10;LgMVSA0FQrKPU8l/i/qdJaMACPlwOe3rsgFGPiQ3gGZuA8g8CbMkfFD5wErOFopV48PPh5FpXg7P&#10;swZQc4YNwMY0I3wwcvqgtpZrhM0dqZxxcf08I28efMx6GgP/+LPfu3e94ZxxgDUPgvbRQSQckdJB&#10;GiJAB4mtaYi8kQlYroA1Yl8HOQ5wAhkK8VWepyaQJLINwIZpB32sByy5fNCZLWfoXL7oLBznYBkg&#10;CnBIA0iJHOGk9gBuju+SSo7hbJ2bikQGeDPtSVK5FrbHiMTj+TzJaaRckecdObLLNVJHMmwBk5du&#10;JbmPBdKwzUbaQ+waQFxBwaF8e7w/gDgZ0HTx7HLCI628Z7x7jJophqM+x65d2KGPpcsKXNpC54bt&#10;cQYDXCrGozVH0miYNArvh+Q0PaXq0GDXrESpXS9UK15hsFtxi7kV3dJlV/f+amvOvLCUR3W2+VK5&#10;HN6w5Ub2xKh7TMpzmYsQg0aia5i0k6kdYt8AZuRvQv6YcCKw78eABHYO4IcxyfZrJbb9XK5dQAaZ&#10;VSsnPVz5poz9s437w/8qSV78uK/tT//+X1vChG9t1cyRtnLG9zIF2bJoou1bNN12zpukDvyWWSMF&#10;AA4uHi/54OGlE23Pou/FTsF+7V8wUgXQBsg6s3ySXV07w57sWWa3E+cIhAHYzqyALRttB6MBSeMC&#10;MIccMnqUGLNkpGlzv7az8ZN13AvxUQJcgDRqQNuhheMsZd5oO7povJ2KmSIwdylhpp1dNlXr2Qfg&#10;dmfrEoG00/HTBTJPLZ9ml9fOsaMxATiDSaLAmAE0KCfWzZYkDqkeDCNGJGjzAU0EWx9YPddSVs2x&#10;pAVTbPucCYFxyZLJAjowVgBHJJHUACLA0ZpZX9r2RWPELrEfz5f4KxgbahgcYqiY3hs/RyxO/NTv&#10;BZyXjP9a9ZboKYrXIoYLQxTANcza6klfiv3ktwEEcS0AS34zwCFADBkm98t9co3INWHfTm6cIZkj&#10;DOLmOSPEkAG+AKMcb+Pc7wN2cPUUgTNqWELuFaB2fsNsyUQBttoHABg3MZB2xs9QvCPPDYAJ+Ny2&#10;ZHI4Fg2QGjdnhEVP/bPiz5AuLl8yVkAIA4/o2DFynsShEpObmbGTLCZxvtwdcXxctmyZnC9xrcTh&#10;cuvS1XZy237bGbde04A05IgAtm3rA3MSzEQAcauXzbD169fbsh3rbOvWrbZiT6Jt2LDBFqwLnDlX&#10;74nV+l27liv2jPMvXLhQLpjUMiZZNk4y4rVrxwmkbd8+XbFz/JbINA9tWWCH1i/S4NbulJu2NumB&#10;xe19bGcft1rswQwx3wyqnH7WbutOF9me69WWcqfeNl+ssL23G2z2zlR9C5A9fr/4tI1fcV2sWtLV&#10;Wlt3vFhSyaUHspVzbea2VMW6kTB74d4M23A+z448qLCsml6rbH8ZBmzOIIhda8j8TfrfHgya8V10&#10;RopvPt9y2ji+za9fdwXtb0j+HSgZAidmjwcnFshT6LjZA/XRvevs1qWD4Zg12LjGwkqrzQ3cIfmu&#10;eyoYwBnyexQepAdA3UH7wTXRlnn74JJJ9mE9bQfXHwnawuxYfX7YgZK2g+Uso6bN9m+3s32ugPDY&#10;NY7hjr4UD5Vx2Rxtg0vl3OACsEofxnPIeltDGyKGJmT6AUhi0B2A5q6FblQBSAO8AWAAV4p9Cskc&#10;XfroMWMANaSGgCTAEuAIsFXz/LoYN+SQGH94gdWCUSNGjutwKSKAinMAxjiPnw/AxXEBZyyjFusW&#10;2gawxjSMnjNxFMCZ5xzDsp/1HIvOP+eHXCCOjnsWE1X2m3kHNUDNVXDOsjlrBahjG54Z27Mv4I7t&#10;JY0syQqkijiRh8KD6MfSnyUfHjGcuJujAAtUYIFSzeMBAZSuTHOzPuYVEhQCl9Rco3s5AFYeXNgp&#10;UOeeD/TPPbTI5ZDcj0sfRRqFyBFAjpNFHv7jrCHTXvs+rlbz47CvAy+2Y50r1fy99elIYoZ9kUcz&#10;aM118Fy5Tu4J9Z/CtUImh9yDg2x+T60vCtwu3e/CCS4GzUWQhNxgCbHhPyyDtlCYSXVLrhXXpllB&#10;9ROrbM62oppUyyi6qbQaDIJ/QaI3nN+QMikpZEScmruxAMocdbpJhm8TiUhFj5NVPMKsxB+yAxRe&#10;Jv54/gfk5XA7WE9I7cAvkqHz5WHrfqz8QxSlOzfyMviP6HpXHpb/MHygkW7SwUTKSSeTh+RmCMi2&#10;eAYyUghJASQrjAhq5P74YAVsW5B7zo+hgONQwmCXKXo+KiQWLI8ctaL2ETk+9G4KwscNdoK4MD6W&#10;/FB8KJ21YhnT1M6MeWJzj0FjOdfvjo0u7+Cj62wZL4qzab5tpCGF6+l9fz70PvrmH3OX1LGNj9bx&#10;wXdg4lI+GiK3qQesuGlIkBAUmUZTGGQ5yGE9gMgBCvv4tjSgDqgcwHE+/gDs45p+NzihYWMbP65L&#10;Wzien5MawOUSSeYdcPo1cL3UgDps+pkOEvQGx2B/kvp6YlTOwfF8G3ft8vxnCt7urZADF45gmu+s&#10;Ds/zLF2uwu/HPACPeRpRBQ2H5ArULitQItiGUhWX4bgBjYxlPNVDTUGQTLWpXP9HHI14x/3D7Wy7&#10;f/BcYgD414CGs9YumQzFLrqsgQ87LlfYPNMIMBpNAtb27ve251ya4tRWHnhumy+WCHwB1jZcqbBd&#10;d+tt/eVyW3umyGIOZtv5jG7be6tOskhPhg2oQxKJ3JHYtFuFA/a84YOlVr+RvIqReuLZlh/LlEUu&#10;yXmX7jxtMxeusa+++som/vEfbOw//Udb8M0/WNSIv5ccbPG4r2zFtJG2euYYycU2L5kmZkdMztyJ&#10;AiUADpgbAACd+O3zvw/L7WC5YJNglbbNGGFJ836w3XNGChgBxgB1SBWRLRJ7dmbdZLuTstCOr5pg&#10;57dNt9NrJ9nmhV9K8ki8Gdsib0T2SBwaskekeOzP8e5smmuXV08X2KMABmH49s3/XjUMH4CR5RRA&#10;oE/vnI2McoIlhUCGHCljpoq5ogZkIHVD4rZm7jjVPA8keLhdEiuFHE5OlzHjdAwkgMhEubfdcSMl&#10;uyQWDKCEuyVSQKSMAD3A2MmtcWJxkPPB4KyKmyQGZ8vCWZoGVCyd/K3ABuekXjl9YlBH/RBc75Ix&#10;Yti4fgAa8+tmfStHypT4qUF82OKRlrRugm2JRuIXOGIiU2QZMWfuuLl65p9tVfTXAl4YrMAEcm+J&#10;879VHJri7nbMVKwaII/l3G9y7ESxabCQgFm5ScYFYAx5IOYgyAu5Z6ZhD3m+rIeBWjl7rBw3kS0m&#10;TJsgtmz5ooA5S5i12KZPn650CYAzrPKx15+zKnBcZBmOjImJiQJVpFRYvXq1xcbGCpgB9uKip0iO&#10;g+nHnj0rVJNmAGnOrHVbZNE/JX6NTYhaanM2bLOFyzbblJWxWs95WD4rYbHSBRCDMWLMTBs9erQt&#10;mvu93gNkmrCBvCMwgjGzv9TvDDtKbBzsUnLyRdtx+LFdeFqvnGiXsruUI/Ho4xbbcrnC4o/mKl4N&#10;S34kkAfuNYkxSzhaZGtPltrWSzV28F6rrT9TLpOR9WdLbf72NMWoLTucK0aNvG2xJ/IE1gCBOy/k&#10;25ojjy27tEN58fjuazApxPDwffzbAU++qczznWSAy425XMbo31W56HVW6zvtTBbfZNpE2smg3Qyk&#10;695u0EbSVs+ZM1rqhI6qRrFrtGeRA4K0Yd5u+uClSyJ9QI92m3O7o3P42xuy+ff0BGznMcvM054A&#10;+AImLggtcOaQe+D5aCA4wuafmmNizOImFKg36ITSFrgphTtgUnh2gA/6esRfve9rlVSO9gZAJM+B&#10;kJxRIKmjIhy75bFjbt8uk5G2UrFlDngARuQ1Q9IIo4asEEmk3BarA3YMIAVwA9S5BJHp2uwbyr/G&#10;PJI23CNxaOQYTHMM1rOP2/OzLlJuyTa+r9IDtJXK8h/Q6NtxDVwLwIziSbVdVun2887oEZfHvQPc&#10;IuP3vHiYD8+OZ8VziASmfp7wOeqLdH5i81xqCWCV8yRulSEZpsfK8Yz5HTyOz2WLnIPj6Prri8LM&#10;Jss5H2CFayFJtn6j8izNA158ecG9s5Z1fZ9VpF/Wc8cwxllVT5VFCSvkmgIG3MOy+M96/4O+CMVx&#10;Bds4ax6pDHQWG6LCfRp4Z93bgf8L77r3qYPY0mAAxk2AXH0EmeWeEpzHySzVeQEwAxjD5kF2UYOd&#10;2MfBGko0/veEwTBgIvfKEKFUVH7XCsvuyGn/aeZJy8g5r2kcuFEpfQG48ESQckQKIVseQORNu3SP&#10;wrRL9xzcRWplHdE6YvVj6OOIhXdJljUWBKjVNaORMkqXVcLEEf8FnehyKtg0R+mwbMxL+xqy1ed8&#10;nJ8H5dfr18A1kRsu0Ki/CMXeZen+5cgUckBkmh9QgKUiJ7BEDyHvSPApiWhLrvZxt0wHbiyXiyLH&#10;CoE1OemFGDEHRLxMfPhpCGBJkKrxwwLK2I6PsH9EfYTMgZ7HDfk6AJeDNS+8hEFMVHBPAWsWyB+c&#10;TYtkdNg2AGkBOPPCsVjH8Xy9N06uged4fn00KjQIyA59JJCGgQaIF9WZLgdZzDuQorCcBsr3YZ0D&#10;N5bRgDko8/UcwwOxWe+afUAU2zpAYhk1+7K9AzsHd87O+bkcWDLNevKmOQNHI+uAk/3DsQRtbWHA&#10;540voA0w5+yaN4RIcHhu/Hn948Hz5Ld0gMZ2PHd+L6b9+cO+Ohurj1bo4xYAsoBhdZcnxVKELKVZ&#10;zggwWnNGty4lr7Xzu1eFteqMtOH4xQcQmYsAYMSIKseh1mBL1wtr6Qji2oJ3K2CJieXk40u8wOBg&#10;qbV05ut9AayRZBcL25SQ0+PWK5VKkrvw0HNLvFphq86XCLRhMkLsGnLI6Zsf2PozxZZ0o0bxLrtu&#10;1NjZjHa78qJHYO1u8aBkkbBwK4/lC9gR43bgQY3yq51/VmPfz11pMxastn/8x3+0yV/9V/v+v/0H&#10;WzT+zzbhT/9Z7BEgjc5z4qLAppwYHwAL5g2wJZiMAG5gb7DFB6RRwxzJ5XHZRLE2SOWIazsZN1Vx&#10;W4A41gHAbuycZ1e2zbHTWwJzkGspc+zCphkyucBg5PLuOZa8YrRiy2B+MAUBGAB6xOqsGiezjw2z&#10;/qxzANxgzgB2sGc3ts8VOESaiSyRmuXn1k+TRBEmj+0vJs7VcQAkgCjiqw6tnW/HN0aL3aIQKI01&#10;MXbsSOEOJsVqGYDqwJ4Y279riTrrx3ctsbM7ohXfh+sijou4KxLDBUiT6cbGKDuXslSxVkf2x0pS&#10;xzFXrp9u6xKmSeYHuCBFwtZ1iyxx1XzV6+JnK10CqRJkW796gW2Nnq3UAQCf5PWzVZ/cEyPHTmKt&#10;9ifi3Bil+4EZ5Hcj/u3g+ll2fM9CxY1hYsI64uOIU8SSGUnmyaSFdnDbbBlrYDCzZ/00rYNZ9NQE&#10;mMzgiql4xq0L7NS2hQJfWPyTOHjbhjm2ZdcC23dkua3bMsu27YkWWwYoxZERd0vFfK2YYylrFtiO&#10;JfNkx09eOu4VlowccmvmxQqMzZu3RoMM8+evtcUrdljs6j22fN1eWUTH7VxvMTHbLGbbGlu2bIdt&#10;OLTL1qzZb2vWrBFwA7TFx8fb9u0BU7ZjxzIxaIs2rrBFy7cqFxqGO9OWb7U5a/bYrFW7LH7/UYvZ&#10;c8CW7k6xsUuW2/yYRAXJA96mzU2QjHjevHmSROIKyfuBoyfuk9wfrCLxdtETfi9gev/kbjt48KCt&#10;Sbloh+7k25m0BkmXDz9rspsFL+3Ki36ZBgG6MBGBKUt53GxxhwoEzmIP5Mkxkpi02TvSLSYl1+bv&#10;zrQVBwrEuG26UK6YtjUXSmzitgeWcDzforbdt1XHsuzI9Qo7daPULtwtUA5O8l1eObdN0qund89J&#10;mYBknGTeSMi9Hca06cqZ5CDJdy6W4JnqcFHYBxUDnS9yjT57dsUePTqnGodkDw9AGo9cHnk+Ndsy&#10;CEt6lHPndtuJrfvsxpFzktoju8f4im2ZD/Je3teyw4cPKywhPf269sWBmRoZvYckMKjLsZG303+g&#10;fWCapOV+TcwHJT9sxEUbzb5I5NmG43LtyNUpHIsOpuTrmXd1/wA0r3kWSO3py7i5GX0YOsaeD8yN&#10;JhgQBMBhEAIogNGio07n3FkuAIkDBkCEOwgyDUtFQmsYL4AUcWck1i5PuyQZmjNrgBWAhZJQhxg4&#10;ABTrmAZYARgcjFVnXQuDObYDcMHYIa307Zn3AjhjOYDM3R11bExSaPOQypU8+SumjeuBfXPTEmoH&#10;Y4AzQBr3yn3qOZBkm/PiXMm9d1WFQZ0zZC6tjGT+uPdIIPWuq07bB88xP3DRbMkVyPXUBxwboMg5&#10;ORfLBOJCMlGOrZQIDjKrcwNjmBBwk9wzFKPHfQo8EiuIPDT0DAL5Z5okgzh1IhnEcZF4RZRwfs+c&#10;XwYvmJCEjELodzhYo3/ixcO3HG846+aDxe7MyjtJn8gd0n2aPpb3melfufqM7enjUAP2XBXnsZjU&#10;vP8v0m7qP1jzIpD8ygE2lHqA2sEc4Uccm/8Rhf+eg0PHU2AVYjoxOwJPgFUILwGbQf584SBNK2vT&#10;BDwAHZ4ENxKkcWIuQprP0id6MGFKMQRkeEAO0vwBsj26W+hSErpS0OJCnerYpU/CtWtMI+fZH6Qq&#10;ajInSApLzTE9Q7rbl7oM0UGbM2sOSr2UVz8WswaAcmYoAC4BkHEw5eDKi49QhZNnNmcHWveuYuvu&#10;r5KkgnMxeuZxZgApCtM+gkUHnA8kyakx/eAjyzasi8yJ5W6ASAChTwEkFKYBI84QuczQZRS+3iV/&#10;zHMMz9EVKaXwWCimHbhx365ZDwBeYOvOi8Y9+HH9mnk2zrrxsXc3KgdSDoqc+WJ/pv15OEgBELms&#10;0Z24XM8PUPIYLlwlMQPh2H5czsU6aoCSn9fBGcfi3M76AaI4v7taep4ZioNUfx94rjSiXJMDM84J&#10;8KjqaFSAN3Vtd0u4Zl1+fbmVt9ZpHucuim9Tw+gispuu4jCYd2DsI6QOgH8D2YGRC7VY01CaBWSH&#10;vIf+AeN/I2arseyvRjxJdokFL1a8JLpEMoHuHMkCH38GQNCbh51UOV49wbcBIPTjS2aLTLIdhjYU&#10;ZI6bbGiQIPgfBpIBDHyQXfB/493ABfTEtWzbezXX9lwrleNj7KEXGk0nxxKW3SkPWm3LjWpbeuC5&#10;LT/yQnJIZFLLDr+QsciaU4Wy70dGtfd2jWz97xQNqAawEfsCswaIQyJ59G6V0gOMnLbCZkWvtREj&#10;/t5+93f/zv79v/kf7Xf/+X+y8SP+V7nw4bqHtGtFzBhbuX6KZGnYl+Ow58YjWLtjU4+N+57lo2zH&#10;qlG2Yf6Xlhj3rW1bOsJ2LhupArMECwbYonY3Riz5cSDE/h1XwaM7AldJrOKR6MH2wOIAcABR2NIf&#10;TZwTmFGsibJze+crfgznwYChmSBWCRdElnNtMu+I/V4xUQum/Dd1mlcu/ErrcR7EnfDo9hkCgZd2&#10;zpdRCNJHAAjHBPhQjm5fJClbyu5FShB6/OByJQilvnR6k108lSg2FstiYhjunt1mj65st5zHR+3G&#10;qXi7d2Kj3T0flFtXdtr1i9vswbPjduV2kl27u9cu3thlZ27uttOXNtnZW3vs1MVEO8L05a128fpO&#10;u3Rzt12+tcfOXdmmeWIaUINcPrVbkjLmiVtAuotMn7iHBzdTLPVhEI/x/OYpe3h7n+IoqImVuH8z&#10;2Z5c3Wt3rxMrsVfxG8RqkCf06f3D9vjeQeULJYbjztVkTZODh22Jt2A/JPbEZyDhJ4aDGA/iPAkX&#10;ICcpjrnXnp6z2xmXVZ+7f8wuXky227eP2/2nx+xZ1nnFXnD9xG3cvnxI90TqjXv3Tqnjfvr+VSUm&#10;P3brgh09e88O3X5o1+49txMPU+UsdvRWhiVdeKjl565k2uknGXb+apadf5ZlR049tos30+zs1Sd2&#10;+vIju/Egxy48uWUXbqTamQfXdLxz157a6YsZdvzsM7tyK1eFfUhPcvl2hvY7f/2ZtuU6AA/EAtO5&#10;B0S8uJdqz84eV7xK6v0Luo+nFw7Y7dNb7OHpzfb8xn5LPZMoZpPn/ejWSVuRcsxiDl+yvOa3diy9&#10;zvbcrbKEc4V24EmLJd1vsGUn823O/gzFni0+mi9Z466bjbbpYq3FHS2xNacrlED729iLAm5T1z22&#10;RbuyJZfEvn9G8lObtP2eHCKjtjy0qHW3bc3eDFu544FVNL62mopetQV0APk+0mHrrG5SB43Omceg&#10;uWETcViXz24VIHGHZYAbcWZ00Py7rHiuUDvINO2btzORqV28Dacdoq1y6aQzAByD/SUzV/gB6pMK&#10;GxxsDdvp861ngI/+htu0I7vkumUG0VkhBYOnIvD+BoODxLdxTZyf6+C6aD+pA6XLbwOu3p4HEv2g&#10;7WEbdy3WoGhosNkHAl0OSjuDayGDgS5plPlEiAWi804cF8ABhgV3RlgyGB+WOThzxg0ABPipyryq&#10;Dn9H8VOxWvXFd62j/pm116YrHRMgoD73jtXl3Ber05bz1JqzHllH0WPtwzEUX1T1yOqLblhnyTNr&#10;L3xkvZVZ1pRz2zpqkPLds/6WbOtpSFfdWftMhfnuxvTgfHVPrbfluY7TXHbHuupSrbs+zZpKb1tL&#10;+X1rLnokMwpAZN2L29aYf88a8u7q3LgI4ijIfXAPyDMBd52VGbp+9mUa8Mn1cj8spxAfxT4ch+1q&#10;Hl3X/XUXZmm66NFpMVfOElKzH4DUzwEj6EYZMF4u+QRkiQUreGI1mbdl0NKU/1g127SVpIdBl0Dh&#10;38hCxXTCYhJLGAK7nqrAz+0g19lIfltApHtPEMIEAVOaeVWkDADS3wEB+1DePnevdHks7xgYIAzq&#10;QkyvpzAIDH2CZf4/ZkCBvgr/4eBdDwgKD0mhOEHi2/j/k+VOOBQ2kpOxXv8LBkEY8GBQhf6+fw/+&#10;FhTSF1WsaVaB1WXl6nvCNMel7yf/h7r0cCoklgmskezaDQKYBrRR4wQIcILKA6QJ/YWoPzpm+thF&#10;GJBQHCBRXA7JPoAzABZFx3n+IIxQHVUGdCH6zsDEBIMDR7Ici3MB1NDjwsw5OwcFyQ/FyI1LMh1I&#10;+nU6c+aW98+yToUli/wYAevExyjobHpHPQAQQQ6qSLDmskc+nMjY3B0KIBi45QX7Anr4kfzDh6si&#10;I10UmBQaC43WVWRpOwCeU7Kch487H3sHPw6yvCFwkOVgzMGcb8d+jJ6xzg08vLEIGKPfcnBReElc&#10;VsFL5sXBgQMJt5f3RooRQ0bgGGXgZfcGgQ+6s1Mu43Dg5fp4f74c10Gdb8e1+jEoDrYIuibmjW2Y&#10;D4BfoPn387oxh/+pnKljuQPASLbRGSvuyf+YjDCS7JvAUPLHOaPnjlwk+wZ4AcjkxhUCYgC1kqZq&#10;K22uEWDjvEyzL8v5XfRehFIk8C4px10IJPuzZtprro9nRqNNreneCiUZ9dw1gClZ67aXBrGSEXb+&#10;xBEotw+ygJwMu3Nsh9g0/j8kieSDGXY5DbmuOiPu8gM+hJJD1pfof0b6CwBbYAz02/+L/yqyR3LI&#10;MJone+feCj2fnJoO23Tmie29WmzJVyoVk8bIOKYCdNqOZ3Sqkzb/QKbYNoDZguR0O/yoRcYigLQV&#10;x/JswrobAnGwbj8sP28ztj5S7AtmBUgliX/BlOR8eqvtv11i09YcsG+mLZKkC7AWNfmPMkpAprZ7&#10;6zxL2h4wIQeOJ9j+o/G2ef+S8PSpC+vs5v1kddhTU1Ps4eVt9uTGVitIP2YlWaesMP24VeResNLs&#10;syptlQ9VaLhpwFsrHmi6rzXb+ttybKAjT9NBxyRfeXkIfKeTohw7/TVKGvtqsF7l9csGG+yttKH+&#10;Wk3/+LHX3r9psw9v2+3tcJP99LZLOYkon161q3x+3aGksqz7589D9vlDj6b/5dfX9uFls/3yoc9+&#10;/dhvnwda7dc3ffYv7we1z18+DtjHd932y49D9pefX9k///Lafvp12D79NGg//jJkHz73app41aGh&#10;IXv79q39/PMb+/HHV/bp05D9+OGlff7Qaz9+6LOfP7+0T+977OPbfm3/8eNL6303ZN1vBq3/3bDK&#10;4Pte63ndbm//+b0Nfxqw/p+G7OWHPht412PDn9/Zm5+GbOjTW6178+aNDX54bR8/ftQxBt6/sp63&#10;L+31Tx/s/S+ftd27d+/s8+dhe/9+wF6+bLM3b7o1zbkpfh1sw/VSU7iODx8Gbehjv/3002v7+Otb&#10;1W/f9uje2Ib1v/76wX755a398st7+/nNR/vLx5/s1w8/2qdPn+ynn36yVz++t8FXn23w008qwz/9&#10;akM//qLpNx9+0fp3n/6ie/vxxx/t9evX9urVK01zL9zfwPAn6/3w2Xref9K+fe9+toEPv1r/+1+C&#10;8vpX6xz80dr7P1nv25+sre+jNQ+8t4bOt9bQ+8Yau95Z28sPNvD2L9bz5kcbfvOrtnv97p9t6NNf&#10;7O37oOaYb37+7zb84V9s8ONfdJ6u1z9aU/877cc+vYPvVTr73lpL55C1tAxYa+ug9fb22lB7r/U1&#10;tNtga7ek3iTZfTvUae96mgLpVl0wUo7ZAQB285nLFr/3ouW1DVvyrSIxa+M239LAzI7btTZx6z2b&#10;m5Jpy04W2fQ96TYi4aLNTM62+GMlFnu4SPXiAwU2Z3e2TduabpNWP7ZRSy7atM1PbdpugNpDG5t4&#10;3WbueCJGfvuZMktIyrRVSWl25V6VVdQM6BtOG63vGXG8AhiB9InvI999pgXeQu54SKBuXjwgoCYl&#10;TFmttVcyIBiECyBH5Bvtcki+995+0VZ6G8gyn6bN8vxWfJM5N+2Px5nRNvGNB7A5UOM8xAKTXJp7&#10;cEkm90GMHLFgxITxrVUccXsg+3TQxgCmp7HhOug7eFtNu0gb44oPB2zeR6B99rhxtheQqy8KsxFe&#10;6BD311UpFxedaExC3C3Q7fC9Yy8GLfTdIyeZOyN68mq305c1PvFpbVUCAsO1pUpA/XG4SYm0qX9+&#10;32k/Dbfa55fN9nmwXYwSlvkYgbAt+7EOY5EPfXWadyv9Ny0lmhYz1xMwZtQAjuHOgD0baM3Rtb7u&#10;KwvZ/5NWoMxedRVpG+q3feX2sj1f1woY8Tg6pjk+xwE4ObMHkAJ8AZ7YlsTabpbC9kw76HHmjmN7&#10;3rc3jRV6Fq/rywPWLiTf5Dwcg/M4OHJ20JlC3XtLedhABdAF+GJebpY4X3bVqXaHSwHtuoIgHq+l&#10;3OpfPAhLU3HgBNABlAF8XAcgDqCm2L76XG3H/bK/GwU6cyonzhCb6KkT2MZZNoCcSx4hY5ROAgfM&#10;grSwYo/+ivBHyKcBNpyBFv5fkQZ7YsvqifekL5tmT55cUKF/zmAZ3yr6tDDYFBhzTPcgVSBZMLHD&#10;4I7cuwyE3Xz4QiZKLMfDgH4jffyHD8+G+/sw1wxWA+TwR2C7zLt59vx+gWXdy7fsB0G6EAZ1MOJj&#10;20e5t+xZwX0d7wsFsBVct9yi2ypuq/qi6GbYahXQRiG2jXUAOWq0lIGm8rbq1KwzCs5TTrFQjXMc&#10;hRFHRhKRGfAQkBBAIbKNO7vgAoPrHIVl7vCCIx2jlr4d82hI/Ty+HaNg7lLJaCvb5z2/ZDkZ52Wl&#10;L+ebZ+c1Wvrk3lEV9om8To7LMs7DsSlyn3l6TXIISm7GHSt4fl+SAH5Id2kEcME8AVo8bwvsJM+R&#10;H/vy5X36wfjRYWkAAOzPD8kL4D8kPwzzyBt4uWDeaCQojAYg2eD8PMu8B+mWc/eZZd95as+u3NUI&#10;J+s8fi1guVJ1XVwjSD23KtNSCx/oxeQ35b498zvvQFr2RRUc/ZhPz7kUlkcgofAXkRea31DPJP2W&#10;flNKxqPLduXKAf3OFH9ZuW/OyX73758OSzoYZX6aeU7XwrPj+DwX/hi8uIxWMJrLM8PZkZcce3zm&#10;een50wDSaIDYFhBJA4nckmkaTJbTSLEt6/iDck0u9+AZuYyEae7X8+rwmwFCuTa24Vm61IQ/F9fm&#10;jpdcAyMmXE8AioNRGH5HpvmIqNELUegMStARwHkN1yOYCkaoM56cFjvw6NZpjbbfv37M7l49oncI&#10;uQ2j9OfP77F71/dp5Pfq+e1iFa5f3GmXz2yWwxJSH9iL1OcXZMfvI/oU/mPsc+PiLuUe8jyAvANu&#10;MsQgB+8G/xn/X50+ssae3j+mggkJ/6lnD47Yk4wT9jD1qL4Bdx7usWfP9tvjqzss7cYOyciQzJ0+&#10;fdrWHrhk0duv2t5bJTIBIeYs/lSOZJAwaMSikT8Nlo0YliUpWWLTMBxIOFtk6y6VyUBgys7HNjrh&#10;ii3b/8LGxl+V0cCxx21ykFxxLF8yScxI7hT32bmMJruX325/mLjAxi2Nt5EzJ9q+89vtZtpFe1L0&#10;XGwnQLvzVb/AQ/tQr3UM91n9YK+WAQoa+tqt722ntQ82WedQiwDA6/ft9updm8rbD132/lOPvfnQ&#10;Ye8+dtuHNx32drjV3r1utY/vOgR+fvo0aD8Bjj70CsQw//On1/bL5zeqf/o4JCDhwACg8PnzZ4EP&#10;ysDAgDr1g4ODAi108lkOWHrb89I+DL62T+8GdByKANKrHh3/p4+vBFBYr+O/H4wALJ90PI5FDRB6&#10;+/FXAY7X73+295//WdMADUBE/9BHe/XuJ+t7+aN19Hywnv5P1t33UYX5of6frKvtnfV2fbD25tfW&#10;3f7e2ppeWWvnW+sf+sk6Bj5b36tfrH3oo7UOvreO4U/W2PfWanvfaJoa4MEyQAfbNPd8sJquV9bR&#10;/VH7N7YGgKSm7bVVtQxbVceQQEp9z2udh5jINgBL1ztrbn9tLR1vVFjPthyb7VnX1PZK23NOplnO&#10;tnXdr6yiptfqmoasqq5fNdvXNAxqvr552JrrX1lr4xvr7fxkDS2vrbsvqBtbh626c9gqml5aScug&#10;1fW+s8qOYatufWWVzUNW2/pO09wDAItlxbX9Sp7K8uySHitvfW35dQNW1DhkOdV9ll3Va3m1/VbZ&#10;/taqO95aSdOQtuH4FW1vrKip33Jr+qy4eUDb+PLy9mGr73gTzDe91DzPLL+hz9LqOy2jodOelnVY&#10;dnOvlba+tJyaLuU/zKzssLz6Xiuo6tG1FTX2WnFTn54N8V88g6rSHiuv7bDK2j49F+oXRfVWVtOu&#10;gSw3Uurp6VEusGO3M23N4Ss6/rmMGiWxV6zqjUpbe6nElp7ItQWHn9v4LQ9t0ZE8W3um0iYlptuY&#10;1Q8t9lCJjd/y1GKPF9uCgzk2dWe6TduSaePXP7Pvl1+zpYfyFK8WlZSqGkfZ+FAet3VHXtiiTbet&#10;oH7Q8hpb9Q0G7Li0m4Ey1A2AolO3D6ndZvAVwKPBp1DMO30DvnvInWTe1FNnjT2BKQmxYAAqwJEz&#10;Vdy7u0oCcABoMptqLQnSCYS28YFMwJTHbHscG4OEHMPNxTi+m4I5gHPrfR/M8yTXSO/ZH/k9x0UV&#10;wnH7+voEvBhIxPqf83FtDiY5rg9eUrspCh1cGDw6vtw/0wBFgKYbqwAePeEy5lSAXQyqGEhkwMlZ&#10;MzrpsCUANoAcy1S3VMoBklxjxFIzTU3cVV9NwOYMNQfGHX4s1jFQ9X6wScekRmpJzXLOwQAVNYNb&#10;PqjFMiXfxtkRYIQksLtMywTISM4dysfGgBr7AyoBkjCCsIE+4EYBiAGU3rVX2IfOKnvfUWlDDQWq&#10;AYQOtjy2DnYKAARIZcCUUB6XQureIuSgLo/UspDLZFhOSfqAkAzRpYsum3QppbNULm9kOdtxj9yf&#10;b+uxbS699Jg21vn5OZ5v65JMt733WDcN+lYGg7/KEQcoI46xtVi/J8fxgUmFXignXL3+aww4uOkZ&#10;y38bKH6hgV+Xj7KO9wu2Tdu2Vat4XKXHmrobug/KuNLIFWEMRjjr5Uo4J2ec7WI9fUf+2/TvkDjT&#10;/6PfR3E1WCRp4sdyTwk/Fn1z+qLp6YHZCOmsyPFLzTyFPqX3Zzn+F89L7hpFubQyz0iGcvvhISWL&#10;BGTw0YJ1cwMSABq1J8wFqJFsErBGcByuknTw6OwxDSuGBb3klKVPwgF2XLgkgiEbTbZjG/aByUPG&#10;5Uyex8lJ/xky+JDtPctDlKakjhXY1QfH8fNhTkKsW372ZXUq6cQC4jyuzfNAcaxICaUjdDda8eDj&#10;SF02xeWJ/AgueeSDyvNyqaQkmBFMFS+ASxF9JI5lzvDwbHya89LR91Erzu1W/XwocZNyCrXwcTDS&#10;xsvpNvpyDCxJ0/l5YbIrUu1FZYZAm5ywPOdEyCiCa6URg131eDsxhlWBOQrH8pdY110RABCuRddT&#10;ja43yMMVUMUZ4e0BQT4SyXqxSO0F4SSjsEP+/NiH6wf4HDlyRBpfGhqPL3Nm0UcomeeP5NJOl1vy&#10;27ickufNPjSATklTByOGwZ+J8zLty7gefjOXxAajk4E0lkbMRxo5nxeuhWvkj+wfCp4LIzqRQeuA&#10;7sN74+zx3SP6SLk+mxEj3r/XL5sFfHmu4RHU0EgpHxgaZD5ynj/FXRv9A8Y8cpnIAvvGqCvPm9+V&#10;mDMkip70VHlXOsp0fj6OWh4y65E7acjNi48ny2l8+YC2dsEsv1BcWn9/sRqx+pKbdjppngKZXw20&#10;WU1Tr9V2vbeNJ7JkqQ9Dxuj3pC03bNbOpwJpgDVi0QBus3c9s/XnSuxsRpfMRhh9X3mu2BYdyRFg&#10;Y3rN0UI5w2FEkHiuwo4967LrxUP2sOyN3St5aQUtHy236Y3tPptqYxestO/HzZa87E7mFXVSqht7&#10;rLS9x3ILWyynvsUe5tfYk9JqSytttILmditp7reyjl7Lb2rTerYFzDW1D1pTX4ecLQFxsCG9bzoE&#10;7gBydJQYER8YCBw/cZGj0HkaHu5Q54tOE/PUsBQsY57cSfW9bVbX0i8mo7njpa6T6fae18pLyHRt&#10;c5+WY+lNrsDOzldiPOiYDbR0qZP2sq1H87AekWY4dJ6Hh4dV03Frbu6X61xTU5/q0uo2Hb+wrEPn&#10;U8e8rt+q6westKrHiso7ta6gvlsFIEVHva5p2KrrBq2l/a1AS0Fpl9U2Dll5db9YjZKKHpk9ZBa1&#10;CjAU1fRZWkGL6vTyNiupH7AH+fWWVtaqAkDJKesUiGEd2wEcsorbdByWAzCYzqps1XFzazq0DcCi&#10;tGHQ8mo7La+yR+vvZlTbvdxaSy9sFQjJL+nUvTS1vdU94FBa1tJvZY0vrbx1wJ7mNuo47M+7cT+r&#10;1p5XBddZXN5t1eX9lvu82arK+qy0slf3l1vYrjw65M9hP0AP9/CosNGyiroEGPIr+y23rkfXl1HR&#10;rvvKru606q7XAjKAs6dFbfa8ssfSq3oE0ngWgLHChpeaBshlVXTruT0uaNHzyizvsqyqzvBy9uc8&#10;d7LrLbW0xR7lN+t6cEXlem7lNtqjyma7nddkDyqa7fKzCnuQ12xppZ0qGQUdeiYkciUXEL9jenaj&#10;5eS3Wk5BixXmtgik5Re36bcm2Sv3npXbaE+zACidVlfXo/ezu/uN3tcnGdWKXbuSWqlk9cceteg/&#10;v+tenWJW11+tEKsGu/bDyts2bt1Tm741y+Yn5dvCg3li2uamZGt6xs4c+2H1Axu/MVXLYeRn70u3&#10;zderJKuMTg6cImMPZNua41m243yWpZY3S/lAWxcYKAVtnNQ3nRUCUo1dxVbTmhc4PnYFsbv0Lfg2&#10;0ldgQJR4NwYbAWtuuOWAzRUczqZ5B86ZLCTwnMuNqyj89/lvApzc3MqNqgKwhvkVsc+BARXfEc7L&#10;N8YBXH8/8dLBdCDnD8yxOJ4DSGfGpFTpbNJ3LFDJBOyaK05o6xx80mYBwGjH+JaH24UQqwej6vnj&#10;2I7OMp1mmD53ikTxgVoAB0KXvwHMMB8BpA23VasTjxEJAO1NV0OYlaOzjzHJ6zaSQZeqvOmoD5tx&#10;eIwVHXhAicdh+XoAAW7EtFfugMg018H2XItv63FTKE2oHbw4cBHYgDkjKXdXqQoADwkn7BHFwRmA&#10;7aeBZntZn29v28rFkCFPhNlDFojMEFbLwROgicKxYZUAcCzH5MPBDQAUwOoJudnfpwFekeAOUCqg&#10;1lcfBnEUZ68AWKz3ZRQHieFYQVIlhAxOdFyMYEJmMP48uK5IgIg0EbYLtZtcLCtzxXxRPDeb4hhb&#10;8hQfz//KnUTpg7iCx2WNlHAcfEu+QKEcKUOKH8+7BrvMwIIcSDtq5UbqAwgU7z+7fDcwxQtUc/Tz&#10;HLy57NHli/SjKQ6eXKUWDPwHhf+3D9IH6q/AW4J+JH1f+uQcy4kUlnM8ABvur9QANtJaIaukuKKO&#10;Y31x8toOMWveQb/5IEXMmRtvECcG6IFZgy1iGwAbjAvzPo1bScK6aWIKYKfYz00+GI0CSDHPPgA9&#10;Z5wYvXcJJOdxwxJJHol1C9l2sh0gjmWAP7aX00pplhgnd2BxhgxABtMAcwAT55JNz23m5+T4HozI&#10;cg8O9Pg8TyhN4VwAQ2qf52EHDzRIKu1I2h0hKUhN/YXQOuleQdK/xcuxnv35QWF7YJ4AA7xY7lQF&#10;aHMwRKffGTfWO7XrIwguV3RJI9Ocl9/JHS8Ba3S0Aazu+OfGMowy8g64dNRfLl40ju2AygM2/bm4&#10;lNRfTgdm7M86Bzxcj+SVrXlh50waxUByWSwW7vjxLWpcKK71pwDaHKj5SIbLHJmmEfKX3GMHOIbv&#10;zzoaMq6f/ZGJcq1+XxT+6DxPB8j8blw7jSDbZWffERB1sM4oiP9pg0YxkHf6SCS/D89HcQkVObLl&#10;Js6H95lnz7vsQawOwPQBaqkMu5BxTcTVBY11EF9HA+gfM3drhCVjQIOPHoMFyGaQSjJ6LMluR6He&#10;SZhMzH2IN8ONFUMRB20cjw+oAzS/Jv+guukI7wrTgO62Lj6a+ZJFwqo9uLRVDRgf/YaCCrENBPoT&#10;p7b2VKE6aGNXXxVAw0gEUwBA2vGnbXYytdMuZfeplHb9s51+3q3RcjphsGvJDxpVJ54st2tZgwJq&#10;xe3/rFg3ZFTB/l12PbfdLj6vt+XJF+x3o6bZmSuPgwSy1Tnq/BTktCg5ZVFehzqfD55WqbNJZzQ7&#10;v9nuPCzTPEwCnVKYFZKlF+W1SoqLJCwYGe8X6/Xy5Ud73TVg7wde2d2Tl+X01lZRb31NHdZUUm0l&#10;mVXWW99mrVXd1tXQbw2lbZb/tMyK0iotI6PMbt7MtNRU3v8Kq63ss+b6YWttHNZ0R8sbMVZNdUNi&#10;rIoruqyksjtwuYPZAAw39wnk0UFmHuAF2ENeB7Bs635lDa39KnQOPTCamkGf5tIaXSfSNq65vqTV&#10;+psBlEMCch0dw8oBBSjs6notYEmBifSRe/5rgE86oC6TfPnypYChTHwGutRpJyl6enadni/3kVnR&#10;YgUl7ZZf1yXARR4+QBjPnd8GkAgooAY4cv8ALcAV89w7LB8175ruv2FQ87BBsIMu/2N7WDOOSyNZ&#10;XtQpNojnyHU9z2uyyvouHadn4J2uj+N9+PzfNc/+bEeDyjvAM6GTzf3DIMHQwiwRz1DT1yXp87UX&#10;6QK+gP6MF5WWUVUvUNzz8a06zG2vX1pd/5AVt3ZZ88vX1jgwLDliTc9rsVqY8lAjI2YQ4UlRvd17&#10;Ual5gOeV1EJ7lF0nUEoyVerLD4pV8xwBrcSKPitptCcvGuzk3Sw7ezvfLj4tsH1nntrlZwUCpwBH&#10;QOe9xxV2426R7dp/w25fzdM7/+xhhWWn19m5E6n2PK3WSrKbLe9JqWQ8rM/PbrZbV3It/TE5wPqs&#10;NKta71R1erbl33xg9fnlVva8xo4fv207jz2QSytxpYeeNtqK83l2qaA/cIG9WGExxwsE1rZcrreV&#10;Jypt7u5cW3yk0Obux/GxUNOzd7+wseuf2uydOZZwokzxrgknS2zipkcWczjfdt5osEkb7tqSfZm2&#10;ZO9jW38kTWCW/wjfb75ffGdpk+i4lbcUivHKq87SNN98vrWAEOz3B5F3dtaF2SMYrZSUtfoWO3Bi&#10;e95/BkucWeRb4+lc+N/BhgG42A42m0EUH0jx98il/Z6yJWDhyrSvOwR7qgHaLCS/LANgMUDEOrZj&#10;mjaQa+CYnN8ZvDBoC7lP0q7S4Qz6KDlqu7hPZyJoV3he+u7T9jSWRUhJA9MqppHcq71CBhgaRASw&#10;IeNG1g1wArg5AHFw5UDg43BbeN4BmIMPBwhsE7mdAyuORZsT6TDJMvalfQKooXgAwInZC6139ojt&#10;ADcCRbB+nZUBw9bfoOJg0FlB7duJ7X9gTILsr7ciw17W5SoOrjX/geZfNxeLeZNUsTyQAnoyba6V&#10;Y0fKQAFT1B+HWiRnJ10V4Ip5GDXYQBmIdDfoOG87a38DUqHnyrVyTLGLIXDFOjGHIXOXcLoCQE9d&#10;TjifmJwZqzK1D+vY1pk0tnGWTs6UxBWGtpHDJakCagpUA8yoiY8HuJELjjhXmc1gkEZ6gBBoo/9J&#10;H8ONzujP0CcXcCMmnhAsYuhDaQp45wBmHvvp/RXvS9EHYj/v2yrOraMsnGbCt/W+jpuyuXOkkybO&#10;iPngvfdTvT9PX5I+nxMv3v/zPqVLip1VczKA/qIrsrz/CBh0Vs3nwQpfZJfes5yy+wJjAC8YNWrm&#10;AWEOuABudPLpWMOoMe2ySQAA04AwtuXhOLsVsFcE8wW2+g5gOAejVg6cnEnzhHYspyOLDBHw5Umi&#10;yfMGEHRA6E5NbMt2yMciY92clfO0Au7myHqmPa5OcoiQFtZfDvZzsOY1P6CCE0NJp/m48bCRxTkg&#10;EhoPPS/ACM9HEsTCx2GU7swQ8wGgCUCCI/wg7itX5/RgSM6pey17Hnap9M4/03xQkdcJQIVi5fxF&#10;4xwcU+kDIpwvyRVHZ50/AS8t980L7MwL1y83y8ZCXY+PDjgDFpm/jWvkvDRgsAg0Eg7OaDiQEwYv&#10;byCtoM54cdkep5/SuQDyx45tljySF5n9PB6Pl5dGhMJL7LFozprxUrMNxeWPACmZgIQp6cC6n3UO&#10;kDlO0FD9ZiDjjCHPkcZHzkEtSEUCqtxZv2DUJTB38drPxfXzvCM1/Yw+4miHjTWNlwMzl4l4YRkj&#10;kvxfOL83hhodCslcPACd99Y/aExT04j676lR4ZD5DaCNaeUV6ijU789HEmYZhpX3wD+KPkASya45&#10;aHPg5gMrzPOOIBkinurwvpjwCBwfcJ4BOYNgEZIu5su2G7vtCetuy36bmDQs+6kBbZS1p4vtck6/&#10;Pat6b3eLX9mprC5be7FUIC3uVIFdyh9QfBuW3juv1lnKnWa7mNVv684Ftv9YgJPHaf/1UluRcs+m&#10;Ld6mDnDX6wH7/M/v9R4Hv1WLPblfZg0VvQJGFcVdkrcBigBBdOIBB56kFhAEg9XdOGD9rcPqiGK/&#10;jUkBBaBDPAsGLnKdKsjRf3iwvtnedA9ac26x1eWVWUteiRWn5lh5Zr7l3k+zomfZlnnzkeTMJHrH&#10;te7ixad25swDu3YtzQ4evKppytmzD9U5pj558ZElH75iSUkX7NQpHObO2fnz5+3s2bNy36OcPr3D&#10;zpzZacnJK/X/Onhwve3evdt2b4qRRf7eVfPt0NKlgcPi3Ll2ICHGkuMWa93aWVNt3exptn1BrBIv&#10;b5m7xBIXJ9iKSTOU32v27B8sNmGCHA8Td8xT0mYSNuOGGLdqUmC/v2mGki8vWzlRy5YunWwrV862&#10;cfOn2/TpcYohHDt1kY2aON/GTIlWwXFwcfw2rWN6/IKosFX93LlzbcGCBTZjxgybM2eOjvPttLGS&#10;t06cONFGzZpkkydPVi4ytpu0aJacC6fEzNXyH2ZP1jYTFs6wSZMmWVRUlBwXORb7j5k71aZOnWp/&#10;GvedjR8/3mbER9uECRO0Hw6N38+YYDNnzrRp06ZZ7IJJlrB0mtIOzFrwrcqCpT+ozF8+1mYvHGHT&#10;Fo6weYtH2uL1cyw6eqKNnvGtxcRMsbkJ02zBgvE2c8komzHva62ft3K6/bB0gk1dNNa+ix6ja5y5&#10;PkH38ufpEzU/PjbaZq9cYiPmRdlXI6fZl9Nm6Zl9PWOeLPinJayzkRPm2dhFyzT/w4LAej9qdaLq&#10;kfMW2/R5gStq8Hzjbdq0ZTZpZqx9881U+/rrKTZ6xEKbOn6FTZq0xBZNXW7xs9fZrDHRNmfcYpvw&#10;9XSb+E2URU+Js4Ujx9vqaXNs+YTptnTyHJvy3SxtHzt1ni0YH2VLxo+y2ElBvryE6aMs//Jlu753&#10;p51cu8U277psN7Ja7cC9OjuT3mb7HtbZ0fQ2u1w4YHP2PxezRmxa9L4823iOnInNtupcpa2/VGNx&#10;p4pt7YUqSzhZaaNW3bcJG1JtzOq7NiLugk3e8sS2XKm1Hdfrbe+9Flu4P8dmbHti0zbftiW77tnW&#10;86kCugBoDTgSd99QoG82CWrTix9JeZJTmabvvABQU7nafsWVhVLsyLgpFF9G2xh07Iq1D+2Qx1NT&#10;AEKKcQ45CnvHjnkfSPQBSLZ3oOZxZZ7Dk/Pxf6YP4Xb6AETaAwdxnvZlaKhdbTHTHIfi7sQuvaT9&#10;RAHi7J4zfLTtio0OsRF8w2nD/PtPu0Ab4YYstG30RQC06geEBphpH7xNo+DwXV5E7FGmHL5hSJD+&#10;5T87r2nMJahxCfR5cnYRr1SccVmmE5hgYSxHuia2AcSQX7cw7aJy8VLYx5ezX0HqBRkBSUXShiok&#10;O3AyDjFLDgSpPU0AbVdk6gBPjMw0y9xaX/PNL+SuSDwWcWgufewpT5d5yXBjoWrWK56tuUxgzR0W&#10;OQbnhi1y2aIDI2esAF6SYyJb7KhRXBj7w6gxL2lkiNmK3N6BGdNiM0MAmPM5k6ft++oFfgGpFJa5&#10;M6dLM52189h2jgOg8xh3TEJ4NjChsKUwo0gfAVYwo0hblT+vgTi6Yj1D9iW/Mu/GUH+d+hb0YXhf&#10;AG2RMkiZh9BvqswVYHPFEu+aOzG6wSF4wvtYQQx9vpY7c8f76+8yYI1zcDy126FYf2fb+D94357/&#10;IH1BD5Xx5Z67kJqBIL4JDs68z/zb8YLvhPtRRPZt6Z96KI/3aZn/ItJYBIAG4JLUsfC+Onzuzghw&#10;YZlLG9kOsMUJKc4KKfdGUZqAk8sZJX/Mva19nVnznGZ+fs7JaD/rxdqF7GIjj+2SPpf1YUdLIb6J&#10;a2d/d3vk2gAasEIu6WOa2q32ndHx1AWwfZzLHzzn5uFGImpq1rusjgfPtbEOkHH37sngORQ90Y/o&#10;MkAHchQ3r6C4vM7Xsy8vhrN0rg93wOgULh9GlVCnG7DjkkvdO533kLkKnWqAKr+njzCw3JlLfh9n&#10;E3mpxULiQBPKlcd2sH3+onFdfg/O5nHdDuYccFL/xmClhyWfDiAlqWzJUVzVpUt7w3nl2IYX1aUj&#10;7qblIxAsc2o4AF0B+KJRZbtIa34foaQhvHHjRjgFgO9Hw8h2LkvzOADXOrusNAjSDthRB9YUH8n0&#10;gGzf3/PpBCM1RbI8v30lSc87zJqFaj4W3pjxcWE5hf+bPlx8SJorgsavsViNaPj89TnazxlR5vnP&#10;UfgNea8BaLzrYeDdmhd2C0O2WNOYbg0tpJsgeBfA9iJ8LbwLkdb97oDK8eReGTIY4j5gsnHkc7Dn&#10;4B+pLuzJrdRGW30oTZba07c8U4wJpiIAtt036uxcZo+MRlafLLSY47l26FmbbbpWaVtv1qgD9udF&#10;J2zW7gxNrzxVaifTum3PlUY7+ajbUm622p6bzbb5co3A2rozJUqIvetqvu25kmX/7//6pTr9S5Ys&#10;EVggUTA28StnL7G46QvU4SSflVulY52O3Tnzq1atUtJhOqCLZo+16FljBGDIAYbNv+dj2xk305IS&#10;5mp+47wJtjF6sm1fMt22Lg0lc547zlbNGK191k2ebCumjte20RO+Vo6tuOkjlWcLYAPzOifqa5UF&#10;s75VPiuWL54zTjmzyDO2ZO54XQ8DAOTkAjhwLI4h2/01M5SHjMTMe1fMlG09bpDkDSMxM/nUyJFG&#10;vWLMt7Z29jjbHDXe4iaPUA6znUun24a544N7mTbNti2aY2snTZLN/Obp03WvuGbKOXNZkIcN90xy&#10;bmHnj0U/KQ/Iv8X8uoTJWkfSZwogj8TMAJ9I8MVzJ29YTEyMrVo1R0mYKVu2LFFi5yPJay1pyzLb&#10;ti1GCZvXrJlnmzcvtg0bom3L2mjV/LYAI/KUrV4919Yun6VjsX7t2vnah+PxPHkXeHY81xmTvlVe&#10;snnTRwqI8luz7YIZPyg3FmkEeH+w1yfONHrON7YhZrwSWnNvFCzs166YZDEr+B25z7F6Plj5sw8p&#10;CrC6X756gp7Zph2zZXkPmAXYAvJWbYiyNTvm6b4BcVzz5IWjlZh6RsxEW7FipoAdIHB2zGhbAjCM&#10;GS11S2LyYi2P2xBlMSvG6zjrt862ZeunK03C4lWTbPnqyVoHsGYasLlr/xLdJ/fMc+OZAUTJ+wZo&#10;Xz9nui2fPNYWjxtpifOibFXUJL0b3DvvMe/5hrlRAv2bFk+15VGjbP28seE8eOSto6xbMFLvHYMS&#10;lx/W2IOSAUu6XWHbb5bbyvNFkkMy6DJvb2AsMn1bhkxFNpyvsVWnKixqe6aN2XjH5uzLscSL9TY3&#10;KU9xbSxfkPzCFu7NtXlJL7Q9+8O44Rz5Q9xZi9n9xBZuvaFYP1hKvteBa2JgcMU3le84bQbtgg/4&#10;0YlCgYF03dsG2mP2VbhDCHzJCTHkPKe4mfI6ayz+bcCNdoJBTEkL2yvVJtJeuHzSY99cxsi21D44&#10;F6R8aVc7B8iin4EcEkDGtkzDsCGHBKwx7bk7JZvvqBLzx7EAdR5PyP4BKxgAPc6PA6VLyZxR9ITW&#10;bmLFYCKSa+5vuL9VoI3tXvY2axopP/vQCR8eaFQs77tXbZonjnd4oE4xZAADYsgAKTBHGCIx/9M7&#10;TJJa7V9+eqnpDy/r7S+f+lT/+rE7bKT08/te1R6HBhPFNMfCVElAZKglDEbcuMn30bqhljBL5wwb&#10;20caNzHPsZxZEwvXWxtm+WC3KAC1gZocSSFxoiSuDCMn1n3obQonywZoMe+xYH5uju/SQwds3BfT&#10;kifWF4mRA/RxDMWrhWL4XOLozJ/LOgW8IlIhsFw51EKxZxTPe0chubODMM9/lvPwpEAx63y5J432&#10;hNfsi2mZSyFh1KhZVpl5T6YgLKN4smnCcEjbRb8F7AARI7KkKC3swOoFrwhwBlJkPBJQmLEd8+zn&#10;qj6IHid/cKKvyrovB/mK9NsC8gwIgEkggIjHdyLIiSX6vQA+yJ9IAsgNEME0pPggpAUTE64DwMi1&#10;ub8DBAW+DczTNwZ08R3he8L/9zcHySKRDF77cvqQ9J0BhgJrLomjuDOdyxO94+4yQjeicEYtAC5B&#10;Z15mFi8eqXiHkZuPlC86MOI8ACyO4UnfKA7iHOhwkR4LRueeXCPcPDI0HgY3I0ld6PpdvkkdmYbA&#10;5zk3yzxJNfOs557pfDpIcsbLQZrH2LGe4oYWgRSO+WfajmfBvMeLRepTXQPL9bLcWRw/Pss9Hort&#10;WAdYowEAoLkcwRsLCvfCfXDPfl8ANzrJgADvSDujyG/ogE20b2jkwR00Kc6YsI7fXr9/KEbLmTIH&#10;mQAI/kCu8/UGj3vi+pkPGr/nelb+DDgeNtaYl+jZ09C1lms9+9JQ8rJ6zBmgyoOgWecjhTRENCzO&#10;enmAtAdSU1NolFxSwrQ3YD6SyDEBgQHjF8SV0dhSaGSdWfRAbs7ljSrrXG7i4M3lMDcupMiWm+fr&#10;lrM0Xh4UyzyF3wK5iAM4fhMaQ4rAG9KSTgLQS3R+rkPSm9Bok9P/PqrEMcRydxbp/Y6MPwTgu3sk&#10;AM0TxNc3B3GLzrBFAi5/f5xt9TyCrjE/sm+55MZ+LYym8r5SYKWIT1p94IlFb7tvc3Y8sTlJWXJ3&#10;I9ZMlv3nymzv7QY78bRDxgBIHI+mtQusLT32wqJ2pqvzRgHkIXWSzf+RMtt2pd62X22w5DutduRJ&#10;hxLjLj+UYxvP5AqsrTt41/6v/+O/FhsRHz9DHVoYH8DVhoWT1LEEWCWvnKd5OtIAEWo6oAAnABDb&#10;0DGnAIb2r5xtScujbFf8ZCVRJgcXNYmAD6yYJtt9cpiRLJnl5GnDep/EyQAkQJQ6rzGjlAMsacN0&#10;JVReGf2dclRt2jTJ1qwZa+vXj7NVq0YL/Pi5AUEAIBIts2zd3DG/Je9ePFbnJ//bhe1z7fDySSqk&#10;D7i0ZZYSVpPrzXOsHV09w44tnyub/62zximZ9Iqo73XMXcumC/CtmTXWNi+fbHuWzdT59q2Ya+uX&#10;jtN1b9061TZunGBbEibo+hOXj1VNUuT4+d8olxnzrOcYABTAzMY105R7DAADCALMxC+eJvCQtH2R&#10;2Lqdm+YLyOzfFa30AaQN8OntibPsaMoypVXYsy1ay9evnKJ5QKPXnI/lJPMmBxj7cXzWb984V06g&#10;XAfzAGKui3xoi+Z+q/xvXCv5xKiXLRqrY6bsXhokgJ73tXKybYofp/vlHjdsGG/bt09XTVm58ofw&#10;NR/buVjnS9k0XzU52/T7xo0PkmdzjpVB6ojtSQts6/rZtmnn/OAZbZml3H9rN89UjjqA155t823N&#10;Rt7n8aq5h9UbpsrZNHH7LNu1Za6t3xIlsLhh6wxdOykpAJGASuaZ5rzkfps9/StbPG+kwDTsKP8T&#10;nhXvPs+CxOT8H7bFTA9y2a2fHdw3CdJ5trFR2m/vhjm2Y/Uk5aojxcSmBSNsQ8x3SjhOCokVM79R&#10;eMSNzNogrcbzFrtZ2GsnMlot7nS+WPS1Z8vFrAG2lh4skG0//3Ms/JFIIodcerBYgG1hcr5AHd8U&#10;gBogbcXxUjFuY9c+sUW7cyWHnJRw2eZtuWl7rxSGYvyCWDW+53y7aZsCuVKtRrRpbyLjnRnF97gX&#10;qWtC/SUPD/AYeh/th2lHAu6DfgHgCgb0vC3hfM6Sic0K5dVkPgBXAaNGm+IMHYW2jG3pBzFozXqO&#10;BcgCrL161an4Wdoh6mA6iKNlGwpAjeMA0DiWx9g6sANweV+DgVm+7UjI3gBsBholle6pa7XXg+2S&#10;PpI0GzdQjx0CrAHMAHgUYrOZB7TRRgCY3gwFoMhBEKBB0kcYn+6ysOPj+5d1qgXahhrtx7cBeAJE&#10;AcC8dlAGuGEa0AJ4E6AaagmYppdBAWy5EQnrqMU29dbqeOzrsWoe+8U+OnYIoDHtxyEH3C+vuu3H&#10;/ib70FVjv7xsVcwazJfnWsMWH4DljpXIGDmGm6FwbuYBkpyTWtcFKAzdj4BZXYHAH6AN10uO6TFq&#10;FL9/ioNNB61+Dpd86tpD98s9ORANbxMCpFyHG7XAajrYclmqGLzeWnvf22xvuxvDbBosG4VYRBg1&#10;ZJFuNgJ4hO0M4ghrVFw2C+in38O75O8UfTIGD9zQxpdR6EO5BDKyn8U5OTfXhFMtvye/q8sffwt7&#10;CoAYfR1n3rz/TIlUMqmPHDLZcfWUezcE/eHfUi7Rb2OZh+G4/NiVYRQAGvPOsGGuB+Zxpu6LwIby&#10;lhzinmQEDnSOMkGTfFBBkMgLWe4F18HHt8/ImvLOnRNilXD6Y55OOO6J964dlUFC2oOLcvvDle7W&#10;g4OappOO5JJaLpPZd+S4xzGY9iSNTGOlSZ4XnAAj2ZXAgjZAnYwwAaYC05PABAUAA/iTSUrFQzF2&#10;5MCRA2LhYxVn8DyAkGPwgPgAArw8iSTbMY/hBWYXOLkETjA4BwbGKX/tJhgsi9zfk2ECbB0xw2gC&#10;Urkuns/VO8mKGyQXkVwYc2/LtZKOMA6V7lzJPDWmMGyHQQz78xtyn8hEAce8fOzDvjj4FTy4aPn3&#10;L1ja5cPKQUSeHwwuWMdvT02yUHcjzHpy1Z7dO68EoQRU40rIb8s0iTA5v1877pHIGnEdRNrIc3fG&#10;EsaUe2W7G/f3K2+SWNbi1PDL6I6LPC9GXXnOjDJgY8oLzDLeVbbDkdPdOI8cSVQj68CZ34/fh+0f&#10;PHhgR48eVV4gXBvZFzDI78CxcJPk+NS4+zBS486W2c+uKw8erpucj3n28YLD582bR8PvLfMMJjx+&#10;jLvlGSXCJecTvyHFXTfdxZTBDEZ2AFh8IADJ1C7f5ePgKSv4MACEHJRTeKfdWIdRH35jZ0PFsjXk&#10;hhlk3jHeDeWAIsdT0U29M5gD5RRetbKqR1ZUfteqyh4pIT1SFaadGef8XAvvFr8xvzXHYLsTh+LF&#10;xiGplay2PmCx+S/x+928X2RX06ps1cFUW7r7mS09EIyYI2MihxLgixJ/vMi2Xq0TECPehPn15yuD&#10;TltSls1Nfq562dFCW3QgV/viFpd4oUYdubiTpbbmTJmAXtzBbNtw+oVtOp5hoxeutf/h//6vJGXb&#10;sWGxWIS188bbRjqdseMFptbM+04gS/nKEiYIaOFiCRDbGDdG68kXtWnxaFs151vV65eOUH60NbO+&#10;tOTFYywpbpztWTJSudMOrRiven/MeDu4arISYifO/9b2xY/XdnReyadGLrRNcaPs1J65yt+Wsmmq&#10;bVs9znavn2g7145X2Zww2natm6BOMYmZyffG+blGcqKRoPlgwnQloAaAHV89yQ4nTLATayYHCbi3&#10;zLBTayba5c1Rdm7DVE0/TImxM5unWPLy8crjBuuWsnWawOPa2O/U0QZ08Qy2rpwocLh69RjbtTpK&#10;AITOOB1xntX2VRMFxnhWXNfa+d8L4G1ZNNFWzxolQEty6qPrFwj8kcB656rpSmAtBm7RGCW4BlAB&#10;lgFL2xKmCUgA7tbH/mBHd81XYmpqzgsABNye2bdYQInr271uqtZxzfxmPC+AMMCXmnm/Vn77VYu+&#10;t1XRo3V/JL8mOTZsJPMAUhI7c33ab+V0JczmPDwXgIrfM8+Oe+Z4DrjZj8LxuT+O70wnzw6wzr3t&#10;S5ilZ8H9Mr9y9lhbMn+ULZv2vcARSbN3JM4Tc7Vy2USxswApnhOADVZLv0fiDIFCrh3wR8Lv5OTZ&#10;eibUgOqdO6eHwST3lpAwSoMAK9eOs7hV48UAzl88wmYv+EbMHKBwaTzrJgnEwvYBVmH/ALmAT8Dg&#10;ihUhVnHlOIFFQCMgcvPmycGzWAnTO9I2xH5tsyf8Z5s34+9szDf/QS64xMmRrP5aTosdf1Jr5190&#10;2cnUDtt5p07/8/Xnqm3d2SrbdaNZNd8NYtiIV4NZg1WL3l8osLYkpVjM28qT5Ypxiz9K/FqljVn3&#10;RMBt0oaHNn71NZu7+aHNWHfdytvfyziI2DSXJtEBBGgFbnJB/HGkQgMwJRVHKK7XB6+UuJdBTUkG&#10;SwTYHOREKjQ8vsYBGx05H3jjuBqACzFunCsSxFFzLW6yBWBjAJHlgLMbN47om8txmAdwcWwHbwAy&#10;pt0p0pe5dNLXcS7vICNrZICY62dQFsBFW0AnlnsG6BFrR3xeMDAadFTpRHuqGDrZgDR3+GM/ABtA&#10;DmaNODZPS+KpSVhOXBsdf9geAAUsDmlFnEmDMfv5XXcYMDHvqUoc/HgaE592UEVx8OWAxoGf3CFh&#10;1YZaAnYvdFzmHaSJneuuDgAQ4CQE8gBOALAfX3YItMGakRYFEAezpjLYLgt7bO6JOYMV4xwOFp0d&#10;5BoiwaffB9f301BnOE7NTUY4L9eiuLrQfekeQ3LIMBANgWLO4aBMjGYIbDmr6NfAvVO7lJLj+/P2&#10;63XwBvCCYSNeTYYwnfUCZZjFuIEMhjEO2Jzp45yKf3PZY3MQD8l7J8OQUKiBDw6QNqOrhkGL0iD2&#10;s71G/y+Pl3QZJeeiAMw4hzOnnEuGKiGnUa6X6/RrQ2LpCd2JrXM/ACc3nAzhO0AfjOIhJNRct4M2&#10;Bl6cRICpp7iZj6vufgurCYgMV95Fqvq+oNOq3AEhy346+dje02HHnGP31oU2b8bXdvxAgjrvFMAD&#10;luJ04AFSnqMAUwwKywBqdPTp1DNNIlMACJ1FOrJM03mkYw9AQT5IJ5f61q1j6vjSAWZZ0DF+Zvfu&#10;3bPHjx+rEw5woyMOoGNUiW3UAQ+lF+B+mOY8D1NP6JzUgAU6m9wzFujsz/V6LAeW83S4sXVPTb0q&#10;MOAsXmBZn2apqanhPAsAMjrr/gzYnmMKiOU90H6AOJ+ncDx3xZSJS0h6qg5uSAqqHHd16WIlKXS+&#10;+W2cIgaIiZ4tvRdmEl3Wyb37KABAwPPkieVMu2UlT69bwcPL0v2ynTsQ8iHlJXdmRy9gyO3JpR3M&#10;eyAx0zgMYlpBPBQmE7A2LPP4KIwtuCbWweawHgkexV0yXVbpjVcwyhmMIrqkkcILT+Olxq0+yJFD&#10;w8K+7OMSzSDws0a/E8llAfg0boG7FrKWgNUMRj0a/7oBrC3Qn55Gl1FSHznx+/agUpdDcv3UgESu&#10;gWvRNfEs2gPWi9Eb/uSAHR+l4U/toz4s47nTELKcebanZt4/BmzPKDC/N8cmDo3RJ94N0lEA/BhZ&#10;gsXjWOzj1wH76r8Tvwn7KhdPd7H1DJAnMFfTNJro+jEbQdNPw+yNLNforBy/H78vo2F9XWXahyTY&#10;NRVPtCyQhrZYVUO37NXXHHlsy5If2fykpzYzOdXiT5XKvQ12LPFilZ1K71F8CfIngBhl2vZUG7fh&#10;vuJQAGk4vSF/BMgB6JimA8dI+5KjRTYj6XkA6Hal2ZaL5XbkYZXF779rc1fss3/1r/6DjR//Z3V8&#10;BdaWjBMrAMg5sHKSbY3/wY7vnGV7N0xSQmpAkyemXr3oGyWS3rlqnJYDsNYt+Vb77Fr4g+1e/L0l&#10;x/xg2xeOsK3zv7GkuJF2bNVEO7l2ikDb/mWjbW/saNu16DuBu30ks176g21fPFKJrLetGC3AtD9x&#10;is4JaEtKnGwnkubY4Z0zLXnTFAEpQBxAYd2y7y1+xteSNAIWkJlRc+0kuT68bqIdWD7WzmyYLjbt&#10;2Mrxti9mpJ3fOM2OJoyzw/Fj7F5ytB1aM86Obpis8x3aMUPn4Rwcnw420wIyG6ZbYuJES0qaZbt3&#10;z7C9e+eITWMe0AQTiLQS4Lh31TQBl5RVcyS93Lp4kqRwzMNEAlZWzeRZTg+DlCPbogWC+D0oJOGG&#10;cQIwUgNOT+2dZ0d3z9Y1Htg2Xc/s6uGlAlgAEbYDmDi43bh8ZPheEqK/Uk0BUHFPAuBLRwkIAuac&#10;FRT7t2L8XzFlFMANywB9rD+VHK3fArDPva+eO0JsEduIJV03S2BtU9wkAUNAKgX5KRLAlTO+F1A7&#10;tmGhbVo43hKXTdT2Syd/K0mspKyxUSqwWfEzflBBKss8UlpneXmX2X/N4rEqHIfnyLPl3IBFrgMw&#10;CNiGEWUZ28KuSY65cZpAGLF2SCrnRH+nGETklsQhIiFlPbGGgDfkmUkHYxWfemjvUouOHSPmD0C3&#10;PWmRbd290DZum6nfjoEH3vO4ub+35Qu+tOgZ/2gzJ/zvlvbomD17Xm5nH5bYuafVdr+4206kNtmh&#10;h822/VaN7bvfakm3Wmz/vTZ7UPbeDj7sVEm53y4Lf9wgVxyvsPhj5bLwB7BN3ZImOeTkTRkCb4tS&#10;iuQYuepkldg5YmHJ67jxeL5tu5hj6WVNSmVTUBtyBy7J1Pef9kV29Q0NandQdbhE8q8s/9sLgvau&#10;vVSdNB/h984mtStifJ7jhtux1nLVdOjcNMRZNQdqtDUuw3eQ5iqRQNlRrG1dxcIAKIU2DkDGMRyQ&#10;MU9hO2o/BwCP6wCssR0AC1aNa6WmM0yhPYP1kCqkvUbX4eYpADaXYwL2WE/qENgRmLjAYCQAadS0&#10;VYE8si5sPkKNLJI2hXlAgrMggA4kdsQ5AS4AaoA2wAI5Ix1gOIijADQAdwJDw21/tcxZIl/ux+GY&#10;kaDPQRvL/Jx+HLZxoEXnHzD2sa9ZAEpyyJ7GINdbV52Ww7BRfh7u0nJAHUDO48y4FgeKHJ/zc26W&#10;R7JsfrxfXvfqGByLeQd8bOegEnDlrKLfkwNBB66cCzDmgI4ahpNn7s8+koVzdo11THtcnLONMFhI&#10;H5EdAoSQRAKCYNycZQMcIcXkvtw0RmwaMtv2Gr2DwWBBiXXXtgigYdYFSENeDHhzdpr/GGwb+zBA&#10;4IwY5wBwIQHlPFyzS1i5ZoCaXw9AjXlApCdyJ48z9+GgjL6Vq55Yxn/e+3D0oV3pRH9RAz5yZA38&#10;EjyG1R1hA4Y8COUJAF2gYItU9UV6RHwBAAmYjItK/gs4Q/YAIIMFcAkjo/0ABdgMmAekjmgzYSUA&#10;Trdv3xaNB4CBvmN0Cj2n594CrHAuQEpkTis6uQAtlrOeZUwrDi3/ocCR5zKA1XIDCZgWABzxA87O&#10;UMPe0JmlU8s0hY4qx3RpJdty85yXcwbg6UlY6kjtboZ+XNeRutsfqDgYdQtck9jHO/Ac2+WAPs19&#10;yn0q5BbjAYg8Y5ca0jGm4+0UK0DLY+pcxgaYo7FgNM874cwDfJj2uDVeJH43CsehwOYA1OSiU5Kl&#10;F9EZE6d3w9cRSipII4MEk5EyBRg3lYdrfmOPlfM4QRourovrEzhrLxCbynZ+jRTMKOjwB85ZgXzQ&#10;X1waEECax59ReGZs4+ApSGpYEvy25UGsG/tTeLkB4Px2/E68Ky5n8e04lv92DvQkQw3ljVHweEQe&#10;GXfh5J1gX35vfluX3frvEyk1pI60wPfRGeb5PfjtqQFvgGnmPfDV3wE+DqLbXY7YEZh5eGoIABqS&#10;rEjnRs7pIzzu6smzZnuSqQKyuGZ+N0BaS0eedfSUCKwR+O1pHJBDOqj063H5JMcV6GsvtqamZ/by&#10;JY6cD0xukM3BaC9JwMlpRXzIzit5tv1Skez5iSnbfK1ezFrskQLbdKlaDBqgjRpDgNm7ntv49Y9U&#10;E3tCLAqdrTFr7tuyI8WajjlUaKtOV9vkLZm28myFHX7aZXHHipRjbd2ZAtt0Ktvitt60mSt32u9/&#10;/3ubMOqfJOeKnvpndVTp6O5dNsmSYiYItD08ssFOrp9jKfFT7WjiHDFXKWtnCAwBQABEABJkgnTQ&#10;AXB7l4y1lNgJtnHm17Zv6Tg7FDcxYNWWTRSrxnpfvn3+93Zu03zbFTNa50WqCLg5vGGWzoVMkvMd&#10;2Thb7BDyOmrYI0ARzI4zOoCgA8RiLRmnzrfLI+n4c50n1s22U4kz7dDqKXZ6/TRd06l1UwXe7u5d&#10;Yo8Pr7A7B5fYpUPz7VTSTLtyeImdTZ4nBu/0vvkCRwe3R9nezVODOnGGgMjhwwtt3765lpIy37Zt&#10;mya2C7YKdhLgAstE4R4cvCGvBKhtXzpFUk2YNsAE1w67BrBx+SRACLADM8Q5r52ME5AEvO5YM04g&#10;jbJn3VgBAK4JkAZAW7X4G1sTM0LbAabXLv5GsjtkeKuXfmubVvygwnquGaC2YsG3NmfS73ReQBw1&#10;6wB1rAfQLZn5J4E03x6gB4Dl3ABmB6iSkYaOARDl/rjnnbHTBNLWzhktmSrPYMfciZa0IHgeyE0l&#10;X42ZaisX/iDghcxwd/xsMY6ANAAa7y6yV9bHzh4h1g4JL2xb4qIp2oZ54ifZb8eyGdqH9axjmwNr&#10;FwoIMg87B3uHxJN667pFtmzZNFuyZJLi8xQvt3ixlhFTmJi42KKjowXYMGAhTpDYQCSkxPkRT0cc&#10;3bLNCy0pKcE2blxkKWsWCIzDSiN/jJnyR1sy+Y82c+Tf2bPr+9W+7zxzVykGLj5rsLuFvbbvboPc&#10;X2HZScXBf/rQ4w4Nzhx90m2HH3Xanrsttu5ita08BQgrlrX/yPjbNmVzpkVtey6XyGnbsmzK5mxb&#10;uK9AZdPFWjv8oN3Wnyix+AO5Nm7FSdt88q49qSgSYKMt8NFyvsd8R50pcjkTbQbfUXI94aTLoKl3&#10;3PhW014EbUdgLEWbwaCfx51jAMY6ACGdOZdBUnsnzWO7Waa49ZD0neUeQ0dnz2OvaZPUYe2mA1iq&#10;DizXyzQqJ/o+gChvW9WOhpg7tmWZSy89No71ktu3VIblZkgcuWY6xO6GCUjjWgBtAFpn6wB8tAGR&#10;4A8AJ6laKK7NlyGnpK2lo875aOsAhAA5Bggd3MHOvRpsCqem4TciRgoQ4WAMMxEHXA5Qfv3YL3Dl&#10;8WkOZNiO/VjvoItp355jwOSFAWAkmxdi4zxWzgGbM3GAJ2fWAFYAMgrASsu6GwTaAHcALj+/Xyfs&#10;FMWBEPfIckAGy9jPAZsn/lby7xDLKIAXukbmHYBxjEhg5aDNt3dmziWYLgnVMUKOnC4NdaaK7Xya&#10;Y+iYIRnk55edYtc+DrSH2TWAUZh1Ixl6yAmUmn6McvOFwBfvg0pNs1yUiY/0hPQsc6kw7z7vLvtp&#10;oCAUXsKxNBDeUhlIMkOAzR1AkWhyXdSANMAa01yb9umoC6eO4Lp9UJ3vhAbTQ4DN+2eSXDKw3V4T&#10;vON9DSGmvFVAjQFspoPBHwZeSsMDLv4tCIiE36ST1Mx/sX79QgUvu1kH7A3SJ0CaAuhCSaLpFMLM&#10;ANagwxWXRmLfFy9C2bZfCKi5bI11BN5Rs30gVXwmiZrLFl2PCXADzACKHEx5nBfAz2WHHJvzBIG1&#10;QVI6jsFHluOxH+wUsjsYJxgmd5/0zjnngPliezrn7ONUo3fA/RrdGIPju0OL60sDCWYADFjPMZzO&#10;dHMNpp2JcUrTP8jOIPED08H2zrWmQ7I3Cp1qT9AJ2AH8+LSzLAAW6ebr0sMgjpeHDxtSE5hSj0tj&#10;xKA255EAGwGevHAs5/zs4x19gqcBZfx+1ABzb4Bcl8tyB2puXgEocAMKOvUCjp1FumbmAXMANa6R&#10;7b1R4Q9HzYvNs6FBcso4sN4PQK6DNBo7GkVn9vhTAL737Vutl9tBGSMa/Cl4X6j5bZxu9pEMj5Xj&#10;ffNRVTdO4T49VYJGS9srw7Q0+3FPSG+5X4A098698UwoPFP+T/wO/K4eV8af3uO9eOZOsfOb85sg&#10;hxR4DnUcKHwgZIJTm6bzTJr+B304+J3dUZLf0gEfwJ9nDYsWmIkEzCa/lYNq4tTIj4btPmANVoxU&#10;DoAwkmVzrVyj0/9Il2HHZdrTDPX/wgYGiF98Zl1dLwTWxM52ViuHT0XHS7tf2GJzd922uKMZNmtf&#10;qgAarm4UpE7YbEenvBCbBtOGicjmS3WKQcEsAMA2a2eWpnGGW5SSL7BGvfNGq+243mLLTpTY1G3P&#10;bMfVaks8V2IH7lQpXm3UnPUWNXeDjfyHL6UQgGFAjrY46iuLnfonxXcBzrYu/EHT2xeNEWjCBAFJ&#10;JLI+WBNkkHHTvxSjxbLlUV8FRgnzvhEI2zp3hK2P+lLA7PjKaQJqu6NHi3kTaFs0Uec4sirKkmMn&#10;2uGV03V8GCc67HTqAVp07AEyLhNUhzxukqZdKgc4I95NzBSxQYnzBNiJZ/LtAICXkmIUs3Y9ebGd&#10;2Txb9Z0Dy4LpvQvs4s5Zdjp5ltjCYztmillk+kzKAgE3mD1AG8AEAAV4hFGCVQNIAR4dVAEyicc7&#10;sWW+ndq2UPcGaDy3c5Gd3LpAYA2Aifxv38a5YnwAlwA1akARIAgWC3DE+QCozAMYAUowZcQ9AdYA&#10;yrBskYwYzBnHAZjxmwHWEmZ9azEz/8mWzf3aYuf+MYihWj3JLh2Os3MpS3UPLnOkBmAB1BIWjBJj&#10;uGjalwJlMbO+FVDj2QLmeM5cE8Ad6SjvB+cG1AE6+c04Bsfjd0USClgDmPEMqFlObCAsG9Psw0AC&#10;gAyABfACUMVMGSGAtXzud2GGTKYeS8eFwVjMxNFi3VZOnyg2DjMQJJUY0bBN0rJFcv3cNH+GQCDm&#10;IOwH2ELSuHnNQrmDEjuIQcuiSYGhy8H1O2337sBoBzOX+BnRgUHPvFhtiwkJJjHEGq5bt0DmMDt3&#10;xtnevavscNIaO5q41A6umScgv2Hu17Zqxp8seux/tWlf/y9273yiQioOXTtj19KL7VFRp51Ja7AT&#10;z1rsTHqX0nBczBkUSINZ336tTjFpgLUVp8ts0WEGehokg1x3pkayx8X7iyx6b4GtPVtj687V2sbz&#10;DSqAtZhDgdnImhMltmxfnk1acdGuZ9dZWkOD5bXUya7f4/X5DiP/dhDFt16Dsa047BbIZrynp0Ad&#10;M4/n57sLqHFlhqf3USqdqtxwHBvgbem8CQopwASE4wJqaN+IGXOJIjVgyg1BNDgYMs7ykXnaSq5R&#10;yblDfYrfOoiBeYlLIj2umhq3Zgd3DtyCTmGxjsF+yCIBaMjKKN5xliV/R63u1UEaA6qwkH7tXBNA&#10;kWmOSZsNw+aKHGfeKGIaQ4m1HQw6IKN9o8PNPGAOwEY75CwGMVM4RLqxBTWmGcRR4VJI7Y6QuEji&#10;OknBHbI086rcJqty76iwrCzrmrZnef7Ts5rOfnDC8p6cUY25BjVuky8endL5yIXGuXGs5FqQbbaX&#10;ZlhPda4KsWVIHhtyH1pV+k0renDenl87Yrm3Tyl+DVdHB2cyB8FKPmSBD4tIvjcGNliv+8m+Kekk&#10;xyQGjnNROsoyw/fMtm7/TwGAubGIFzcf4XkBFAEvDuRcLgmoEVMWYudcDgqI/edPg9qPZT4N6Pvv&#10;P79WXBhADSD0abDD/vJuUPnzAHE/v+6zn171CvxwjzxrZ+roy/Ab8754LBqkAXGfiv2sqFccKAXw&#10;5gMOnhiefXjP/L2hTyTVWMiVUmAxlIrAmTVAXCRIc7YNkOZxdiwXgOurDbt2c3w/T6TEl74X//vA&#10;+j+IUwUrQD64/JEa4scHg/jP8T/hP+jKLQrLfd0XsFPE6yDlA6TAaCEnxPWIOB25OxZniCVz5xM6&#10;8AAlgBTOJtSRoAowBZhh/jcQdz/Emv0G0phGqsb6wP4+cFzi2CwD9HEMih/TnVMATpwTZsxjzQB6&#10;AD9u2AERnWpn9dxd0rd3to3rYZ7t6cCznDo4RpD7i+JmJl44Dg+Ufd0EJTI/ggco80NRB8Ah0McH&#10;H97fcqiFA5Jr8vUx96R9jqp9e9e0umGJ0ivUpoVjmQBP954ctYs3dmmZM2Xe2WaejxzMGlpczsM9&#10;cszfPti/JXLG5cZte92y2OWBzPO+cE2eZ85fPh8h5Hg8O15YB2bcB3FvfOx9pI/CS8nHPpBBBmYm&#10;zDvNLTo8JNmkBtTQeCIjReLKNH9azuEsJ7+T5C2h5+bH5hoCBi/4LdzIhfNwrzx7AJvbxlJ8BEXx&#10;CZ1FYUMeAJADIgCom76wLmwQEgpipXZg5vpsgNhf6Z1DemhqPgDqOIRi2ABfdx8fkYTYOxZa3lwQ&#10;lrt67jbJYFuCROcuQxXb14YDZFaIoXtmTzJOWHVDmgo2/sgZXQZJLfYMEF+fE5ZSUsPGdfaWWktH&#10;tvX2kucH18gXwT22liuBdH77gO28lm2rTmXb9F33lcx6wtZHNntvtn2/+qYAGUAMUwCmiTcBiMGk&#10;AcYwGGA9YIztiVOZl5Jr8w/kCeztfdAedNzYNinL1pwqspOprTIsWH/siU1asEkW5SP+/L/bnB/+&#10;YEsm/FkyPEb3iT1bFRV0IJE2rpj/Z3XyMQqh803nnY43JhnquEf9QXI4OvN0/mFTNi/8TnJG4tEA&#10;bsgbt0R/L3MP5JUwW3uWjVWsGgwPAAY2BmBDAXQBAABodMLpjAPCxDZtnqP4LTfJcFdF1ns8FB1t&#10;mBE3iaADz74ATmLZTm+PFst1edcCXc/x9dPtxIYoO71plt3ct1QxawDHC1sWio1jGmbs9MZ5Acha&#10;EyU5I5I9Ot1I+XSNsdPEIAHkkpKmi63aumqs7dk4SRJK4t4Ud7dmsiSKME7IDZfO+rNAGQCI2Cri&#10;1LhuzFO4RxwjY6JHymADww2WEVcFm8RvQOE3gU1zSSLHWLLgO4uNHSGws3jGH1UD+mCgAFmALmqO&#10;j2GJn4N9Mecg/mvB7G8ses53cnjEWINtFs4eIaMRYrWQDLJ+8XyWfW9LF36v+4mb/+cwUOP9ICaM&#10;+D6YR+Sj3HfM7C8tds5XujbuQfFwCRME+LgfrhWzEpg1nkdwTZMUA8Y1c38YgGCSgukM8WZcD8t4&#10;dph+cL2Yg/C+8E4sXzpG8W9zZ3yp62UeZ1GMTTBQ4bgwbEgjMdIBvOEmGhs9xlbPmGyJq6ME/ng2&#10;zFMDAjnGjG/+ZLFTv7MF477UOWdN+1LHxD1yxpQ/2Zr4KWKv9VutmaD/BTLgjTyH8X9v3/2Xf2UX&#10;U6Jls06s1aX0HCX2vpvXZWcz2m3zxQolvYdVm7ErQwM8yCJ3XGu0ndebbOe1FoEy5NSTtqfZ5osN&#10;tvZ0tQAbwG3jhTrJI5FBTkhME1hbc6ZabDwM2+wtmTZhzXWbuOqYPa1ps7zGwGxEEnkGL0nn05Ct&#10;sIm07IuWX/XYCkOpiypqnkh90NWQFVZOeNyxO/IGrpFB++oMG/P0pehD8U3nu41JDPHbtHO0Qy5F&#10;jGTXAiOsoCMHSGN03hk2V55E5nHDMdJNSFhGAQR6p9aBICDQp50Bw00SIOcMmcewsU6d4QjpJssw&#10;55LxSijtwG8sWwD8aF9RbdFPePu2R8fH+IS2N+hgd4WubyAkpQxi7HCWlFnJcLcMS5invB1uVYce&#10;ti2oGySbdOYHgOGyQZc5unwRMEEH3SWSkvV1NQg4OPtD5xxwAStE+fXtgJaz7J8/DIennTHieIAz&#10;wJuDHMkUPQ4sxFb59bAN18d6MYDDXWLcHAy5DNGlkB6Tx3qAGEyejt1WJSCIGyQMHeyaGLuI2DI3&#10;RnFmzhk2MW7DbQJH1FwP4CWSleNZOevm+dnc9p9jMM39ebwaBQDoMW/0LT0WDMYKwANQomae9YTh&#10;uPyRVAwATAFw0gSFEqw7S608rcVVVpFVoHygZRl5QeqbkEyQPqb69CG8wv8PvAJRxDz/P8/NDOlE&#10;GNCT8ykqJOcufnLNCh9dsZrsh5pmPfMMtOekX1JBWQiBhV8ENWpDd6fEiRLDIc7DuVHreRgVIVWE&#10;VgWGiUVSE4BdApPCAItEYgi/p0Dp9xub/oWDIcAUQMeNNeikc3IYNC4E6SMXhqSRB+KgChDFiakB&#10;KQAslsOCsQ0F0OKmG1ycM2csc3DnzJmDMZc8Mu9GE87iuf0l0w6aXL7orAfAgftheXDuQGbJNTi7&#10;4vJFZ8b+VtLoAM5Bno9cOVjzOCWnK/k4eWI7z+/lSe+4Zu7HgZ+bYQB8AAfuJuMjb57vwa/LgaMD&#10;twD8BCwJhc77+avbw+CNjjiAISxfCyUU9E48yQkldwwhd+7BQS7H9iTbzmIxzTKXcHCdknWEQKOu&#10;JUI7778Dy5yd9BeRe2fERO5SIRkGy/wYPtrHvLNuPvLmcj/qh7cPKbZPspS+ygCMhFwhKZyL+3Em&#10;jeNwbZyPBspBomQgLutoLNO9SaLSELgxOkAEXHn6A3cV9Rg8SR9DMXsAZjFXrAuBL/ZxzbOPCrKc&#10;PzwgmvWue9bvAisWsvQHsPGbse2J8xt0Lu4XwMQ+LlXmGD4qzDVzfJ6NSzJdQguIB0hynbBjxKxp&#10;tHiA4+XLmYmEocgZkUMCwBxgeqyagz/2a+/OFVhjpBlgB6Cs6mi0yvaX9ri0w9afybA5ux5Z/Jn8&#10;IJnt0XwBLmJO5u7J0Wg5BiHUgDTYM5c9ztiRJXMAYtIm70i3mGNFtgap5MEArMUeL5akEmMBcisd&#10;fthqRx832sXUJpu14bSNnrHKJkxYaJPH/MkWTvmTwNqyKd/Ysml/tugJv7eEBV+GHepiZ/0hYGJm&#10;fykwFj39n9SxpiPNMjraADZAnJiaOV+J4cEshM7oujlfW8zE39nyqf9ka2d/JSC3ddFIgbTtCWNU&#10;I58EqCB75DgeZ+SxRergrp0ux0I607j4Yd5AzbwDDJigzeumq4OMayX70MGH8eFYAELA1vHN8wTW&#10;AGoARgrTGJFsWTDKdi4ZJ5C2b9F0sX7bZo+3I8tm2/7FgSmIA7RdMVECbKQi2Lxwsq2fM07M0Z49&#10;My0+/ntbu3ac3CsBZy4pBLxQA25hgpYv/07sEECD+wA8ADS4bhlXxAcmGswDGHye7eKXBuYVgFF3&#10;w+Q5CBTET1EcokDG8sk6FrbxAC2MOmIWjhY7xTE0vXC0tmUeq3os+mPmT7T588fJwp9atvUJs2zZ&#10;wiAnHOsTV82XzT/7kCoBMCM3xYQAqMnBMXGWfhe5Li4bp8Jy7onlYuYSZwVunuujBLgB5TwftuF3&#10;XLF2ko69bvN0gaxDJ+KV+uPs5Y0ClJiBsC2pAQBraxOn61ktih2l57l55xwZf7A/874d6wUwl4/R&#10;tcjQZXVwHQA2ro3nhksq4A0pJdPIJzE4QUKJ4QkAbdHEbxRbB3PI7wK4PXFwpa4bB08AIUAemaxk&#10;qLP/aPHT/pstn/Bfbeu8r2zs7/+N7U0YY+U5lxVvm3hkj516kGtHH1ba9bxemYykPG62K7kvA9Og&#10;cxVKeM3/nDi2uCNldiP/rR143CnAlni+zhbtK7SUe51Kno08GoCWdLvdFh8oliwSuSTsPN+TGZsy&#10;bP72NIs/8sxSHuRbTk2XZVY3BCwQ6VPqXwisMfjFN7SCgbGQKoHvpufdQgrJd90H3Pj+6tseMhSJ&#10;jIF2pQZ1uD0OSdKfPbsksyraKAdDkYOODn4Y8PUE1kwH6WZgGDpVYLdcYuXAjuUcLxKUOVjjfAEY&#10;C8IRnMkLtmsKO0e6rJG20uPe2JZzcXyPo+O6qJ3Bi4y9o62VY3hxqoBaoKYJkoBTMCrhnNqvqTxs&#10;cIIcDrYExg0mw4FawGogdfstyTPAyBNjKwE0ucQi8pNFSvsErHqbVQBegAmAGPMf+tsCMNbdKEaI&#10;eRgYapYBOgBunNePxbE5N7bwHu/FcpddCpD9jTNjWA4ZkieyjpoCcHKAx3oGEFgvw4+Q7NHTAYQN&#10;RkL3yXZ+LJdPck6PS+MYDmb9WgQsI3KuOWD05cwDxJQEu/03J0dnqlxiqPi7tmoVgBm1G3eg6AKk&#10;MU0smLOIXJfSBLQwoPFIbJqTA/TLYNFg08hrigyyv7lT87wrFN4xDWaEciG6SyT7KoatqVz/Ra1D&#10;tlyYK2mjJ+3muugTA9aYhoXjNw4cTBvDMlyPtZS8sqMsMDMJxdc5W+wkhPdl/d1n4MUHM5xh8z49&#10;/VX6qo4vXInnOdbARF88Ksi0tJIABDkwCqxqA5YKFg0XPGe7AEzOllHYHrDGNCydAy434WDeizNt&#10;rPNpB2pMe24BCssAZIAkroWPlk9zXdTIGT0WDEAAu8M2zvJQHBxx8wA2jotBiZ/PgVDAtOHgGMSu&#10;eQffQQYfGD8XD9FRcABIArYsuMbKv0pmx0P2wv04gHBGh5fRwQ8gzcFbmGGLsP7kh2QfljGNmcux&#10;s+vEtBC3JeDWWBxmuDiXPzeOxcvKcTlfZN4XB0UOcpz98uXUND4et8Vx/BrZnmdATSPDc3IGi+fk&#10;AIxpZ8i8AZOUMfSiugzSWS9n+Vyi6OwUICTIe3ElyHgfio8DjEiCSMJnpKKhFAgO1nye4/m96dzk&#10;CgPkhdx8/DxutEJxsxYfNaUAfDivOzN67KDHEwoo07CHADLX7WygAzVvsAWmQ8cFzLHM3RwlsWnI&#10;tTNH18pZkvsECBJ7Flm7mYsze+5S5iO/fl59qIiRrM/RNI5bMGkAMjonBHYrWWgb954fniYHCtMO&#10;2jiWwGRvmSSUgDR+D4CaBi2qWq2kZdCW7L9p8afTbOmB5zIWmZGcKSe3idtSbdquDMmScHhzsEZn&#10;ig5Z9KF8dcQ2XK5VEtxdd1osak+WWDTmAWpbrjdYwplym747U525pPsNdvRxi90t6bfz6fX25ZQ4&#10;Gzt5mRIf//1/+Tf23T/9B4ub+q0kjAAvQBMj/7AcsD2wHAAon8ZdjxIXN0KsDQwPbNDSpd+IOYFN&#10;wckRwIY0jxgqQBkmIZiRUABlks2tn6bzwYjRcaazTk1Hmc4uDBoddTFpW2co9xadcGzX6ZxjAuEF&#10;1z1AAGwanWPimzgeLoOKB4ufIRkkII0YOaz5icU7tiZwjYRFO795gcrpLUvt4q54O71pmZ3fEWfn&#10;tsbb0XWLLClulkrKyvmS0SGfoyY3HImOkd3tXDpfEkyuk2tKWDdZ9wS4Aggox9iiUQKZ82d+Y3Oi&#10;A+Zq4dLvbWHMaJs5/5twEmkA0fwlo2zSpK/lQBgV9Z1FzfnaYmOn2ugJvxNwwqEQKSvHmDD6d2Jw&#10;poz9s82Y8b1NnfqNTZ8+wmbODPKjAc5ZPmn0H7Wc+bFj/6jtJk78ysaN+5NNm/atfffdd/b1pB9s&#10;7Nix9k+jv9H8n8d/b6NHj7Y/jPnWvvrqKyXHHjVqlLYZN26c1n377beK68KIg3ufNe2PNm3WlzY5&#10;6o82furvtZx5zjNlytdKjj115p9lje/1hGn/pDx6PINJY//Rxk76Ry0bG/VHJcueBPiPmWITZn1p&#10;8+aNtQUhZ8a5y8bK0CNm7VTNk0+NtAdbUpbK5GPrgRiZf2zat9h2JC+2VdvmyPRj+6FllnJsha3e&#10;PlfmIRu3z7Vte+Zb8sEltm/nYjuUvMzOn9ggYHgshRQJSzRNWgTcHZ3p3btjgZ07scaOHYhTigDq&#10;K+e22cETK3W+Ddvm2KkL6+zEicAABnnt/lXj7O7xJXZz7zy7c2CuHds4zlbM/gcrzTxlGXeOyNF3&#10;1b7zdi+3064877DUqnd2/Em74tb23Gq0w6nt+o+TngMGHvYMcHb6+YDkkNj4E7cae6hEQI5YNsxH&#10;+NYQG4uZEd8KGHhk1QkHyywmJddWnXhh6888t6dlHVbQ1KNE2TJ+kuNbAKpoTypai6y6LWif+ObJ&#10;JS5kOY66wNsP2g2+i2EFSKiz6N9xBt9Yr3jh0GAe87QBDLjhno0DMW0kbS6dPwYOA3l+iZzw3BGP&#10;2vODOosWJNxuUOgAnUJPfk0B1Ll80uNmsO4HbPm+nnPUARTgi5p9YO+cyePY7MO2nI95jsM5/Lx0&#10;SJ39o/NKO08fgDaZvhvAzZk+2nuKA0N3p2RA0o203KCEzrOnAUCOBtvmsU7uPEhHO5LNUce7pTK8&#10;DtZHgGKgXsfzuDjaSQZHWebn8w67S+DYJzBCaQ2zaJGslNimEJiBDcMlMRI8sZ2DoHCsWSilgAMo&#10;gJ67MDog5LgO3ty0RPt31YlVwyHSwSA12wKkHKD5eZ2988J1cg5qv0434vCYOb8vZ9siQaqnWvDr&#10;F+Brq9azdvt+wJlb+LvzotwXQwm2AWoAPhg3ficAj7//3lcNTO5KwhJcan8XXY4LkHPnSCSTzFMA&#10;dtSAPY7T19CuYwKwnMVz8x8PsQH4QVD5fy9y8N7TLvFeU/z99Wnvz3r/mdpJHZdUM++hPhQ30vP/&#10;WODVEJjfUb54kJduADaXFTpjBgsFKOJiYdZY7uwWQIt5B2rOgAG82JflHsf2t1b3XvuxPLcAx3Dm&#10;DDDnrBwgjD+3AyUACB3/y5f3iWLkGp21YxvWu+wxoBEDepEOO8u5TgePgfFEAMzYxhk3juOxbNQe&#10;S+eghG2dVaPjT2E7jsXHye/F2TSvObdfU8AkoeUOmCoHMJGASqNwEUmY+XFhPkkgffz4Fn3sXNLm&#10;SYp9eweEDgp58Sg+yufyDAdVXhzccQxnnljuRhu8sD5CCAB0IEztINkZTp6bg2HuVwC4JDPM2ir4&#10;OrTOwbWDvb8F5oAXmLRnD44HzFbRXXuedlZMIjIVpJCwRcQqEldFLj6X9FLzPtBAkGKCmpFMaGri&#10;rzxFgqc4oLjVPrUnQHyRcVkUONvBZOI2evvhIYFlEntfuZ2kmrQFLMNYhWsm5hManTQJjCJj9EKK&#10;BI7HdPrjU9qO+A2MfUilwHakz7h3fZ8d2BMj8xHFu4UYU2r/7T1RtZu8+GgtoM3Bpse9RSZHB3Rh&#10;tc/oMEANaQ+ACzYNV0iC6OmwsBwbf2p3WeKjRfEYxCAvSmUAHPsbrLK+y+7nNtm+W8W27Ei6xRzM&#10;UUwackYAFwALVgxwBnuG/FGGIQC1fXlaz7ZsgyU/HTLYODpkgDTAGgYDOEBGJWUEBiVXK+xMaodd&#10;ymyzhCNP7PtZa23Wwi3qaP/hP/0/7ff/27+xiV/+R5sz+r/ZyD//Bxv91f9sU0f9vc2d+AebMeZ3&#10;tmDyH23pzG/EPsyc+gebN/Mri5r8e3XEqedE/VmMBh1UGAk6rkgXAUVIB5EMwmQhPyRW68rReLtw&#10;IMHO7Y+3s3uX2dnjq+3CyY3qFNMRpvDbkqOO6b2H49TJphw4nmDHz61X5xo29eiZtarPXN5spy9t&#10;0vTF6zvt8ukku3ImWQnXeWcend0nacfDi7vsydW9ln7pgKWe32tpF/bZs3PJ4VgJ6uxrJyz71mml&#10;88i6et5ybp9R7SX/zjWl7SBFS/r1B5rOuvXYXtxLtYwbDy33fpr+X66UiPwmMjDGt4Pvm74fIS2+&#10;qwpY7yqGYKAsYMW9YxeM1AdKBY7twdg0ZhyX4HI6pO6uVVLSpO9seXmr5gsKAoahurpT+5SVBZ1Y&#10;1nNsllfUdVp5bYeV1bTrfa1p6rWG1n7V1Y091tzx0tq6X1ltc5+197y2zr631tiGXGvIWlsHra3t&#10;pQ0NDamziXRMDH0oaTEd147hPqtr6ddxWge7reftS+vv77fed0M2ODiofSlMv3nzxl7/9MGGPr21&#10;gfevVIY/v7PuN4MqLz++CZcPv/5or358r2nftuv1gM7HOTgO+775+aOm3/7ySduyjG39PDrO50F7&#10;//NrHY/1Hz9+tB9//NE+fPigacr/8X/8aH/5y0eVX3/9YH/5l3f2L//y2T7+1K/5d+/67d27Xh2j&#10;ZaDLXv/40gbe9dg7kha/71ZOrJ/ftthQ5wsbbs6xzrJ71l/zzMoeH7YL+xda6fOLdvjwRovbddKu&#10;ZjbY5ax2O/qw2c5l9ihvIik89j1qtg1XKjSwM3lzmpwfYw4U6xsBIKNsulonEMc6WLT5ewskt56w&#10;9Zlk0z+svxewajuybMbGLJu85oktP5Jrs3Y8sP23Syy7utNyixsCxURdpganAFR8U2s7yq2hO4id&#10;pvTWBDHHbCM5eGhgz0GahxxISo+NfShvlA+W8c3km812AAXf12OlAWzIuNwRD6aB9hdjBSRhuOHR&#10;AfX8o85s0anjHXQ3ZZYxzza8l96xdWAGoPLOIMcI/l+BCYIfg9plltSRLB7bAQCZ9ng6juNyTNaz&#10;j0so+U/z/wWk8X+hz0B7TD+ABN4O2DxPad/LWg1IepwQQEpulCHzCI8V8thtWDEZSbTXhNkdBw4e&#10;k0RhHlBAgm5n6wBmlCBu6jdAGCm7fP+6PTyvfHEhN0lnpiKNOgA2sFpuGAJoEyvVURGwWZh5dNbK&#10;yt+lkr6fAyUHT87cORjCbRJGDvt+B2tKtt1VFQaPgLRIds5dNV0m6eeRcUjIzt5Bmi93GaXOCzgL&#10;FdY7kHSmjmP78QFp/ux53oA04tgoYVOP9sCRkX2cmWM79vF4Rt5/3vtIcxrm+U8pNEa5Bn+T/QLS&#10;+I9QA9r4jyCfBKTV5ZWFp2tzS7Wd/lOAt45aHV/xmSEAp8GREGjk/4e8kUEV+lGuhKKfTLvmOIK2&#10;ju8DfVjvG/s8006+OOHC/5f/jecPZp7/pDNvLoFkmy8e5mcIrME2AZLcGh/Q5UALAHX58mXlOsM+&#10;/+7du3bz5k0tQ4tJbjWcJJlmGevY5saNGyq3bt1SzfILF57Y7dvP7ebNTLt+Pd3u3XuheWz4nzx5&#10;Ij0nhTi6hw+DZI+u+eQ8dIS9U0xn5cKFJOV5w+KfbbD8x0KfzjiFTjsd9IsXk5USgGvgHrieEydO&#10;6LrptLMv0xSAIBb+BMhyLGz9Ca7eti3GUlLW2p49K7QM0OT3jfsgMobz58/bxYsX7erVqzoHz4H7&#10;x0KeQroAroMCiCBfHXm8YC89lxd56egYPbp1UqCMc6Hrv3w5Refw++K6Ke7oSUygG67QIXIzFTpD&#10;gB6kri5Zpeb3ZRnHoObZ8azR23oqBJ4dzwLjDu6V62L070XaTWl1PXccNddx9epBPZcgt1yQe07T&#10;OQ+l1ffRCgqgTekWyp7+FdtIp499uHaAGKkWADEAnEd3D1jGkxMqD++k2KO0Y3bvyaGwqQwASnFk&#10;zaXha3ImlGfDH4U/FqMbLOcPB5tFARBBwUcae8BooVvWSEpHmRpxZBcwSYAcRv76h+pUv37fboOv&#10;muzl62axXDQy4QY6xMzRwPOxZ7nrs2lsfpN1VGsdjQgNBcto/Al2x3nMgRryQxJae0J7wDpGJ+RT&#10;A7i63BHAyXm5N4AaNZptwCdAkOeZ+fSkPbl3SFbaAGCeLUl8seW+cGpdkIz46EolICan2pH9sXou&#10;mFrwfzh8MVEj94dPrZYZwbId62zpihSL3nzWVh1Ps/kpz5TMeurOdLFj85Lzbc2pKo2C4+wIUHNG&#10;jRg17LfpZLEtckcAGfJHCpInABySSEBf9OFc23ClWo6SB5+22o4rlXboXo2NXrzLJi/cbJNmxtrv&#10;f/8fxQqd3BNj1w8kWHXWNWuvTVcDyvOlUSCpK7ERL9t67PPwO3vTPWivXr1Sef/+vTrVvb29Njw8&#10;bH19fepgf34/aJ/6e+zzQK+962qznqpSG2qi4eyy993tgXSnqUPlddeA9u/tfWdDQ59UDwy8V2eY&#10;jrqX169f2+CH10GH/kMwTSeazvXHv/wUXj705icbGA464SzzDjqd7M+fP9tPP722T5+G7OPbfvvl&#10;8xuVHz+8tE9Db+3D4Gv78dV7+/nNR/vl/Wf76eMr1e9f99qnT590vxzDO+zBsl90fYOvPuu8FK6h&#10;f+ijQExH7xvrHXyv6b6XH+z1+5+1nnsF6HT3fbSWjjfW1fvBGluHraPng0ARQIYOPvtTN7UPWtvL&#10;Hh0HYMExAR1+rxyzfajXurpe6xlS2Le9+71197+1nv5P2od5lnMujtn38kfrGXhnr97+RffQO/BZ&#10;19Da+dZ63vxoXa9/tI7hT9b56rO1D31UYZrSPPDeGnrfWOvge+t9+5POwX20db3TMblf7m3o9S/W&#10;N/iTNbS8ts7eT9bQ+dZaej9aU/d7K6kfUM265p4PVt88rGM0tb3ScaiZb+/6oO0qm4esseud1ba/&#10;0XxF26Cug2uo73mtmvm2vo86DzXbcmzmKdWtr6ys8aXOrXN2vLHuoZ/Dx+T4FNaxP+vZj3m26xz8&#10;UaWu+5WeU2Vtn5VW9SgdR1F5p+raxpdW1Nhrz6varLi236o6X1luXY+uv6brlcAq8UhI2SQ3a6tR&#10;R7OvNt96ap5bd32aXTueYBeO77DViads29kMO/WkwQ7db7I7RcN2IbdPzpBY+cOck6pj3LqHAmXE&#10;qcG8LztZJJae7wus2swdOWLQ+I4gnwbQTdudZlN3pQqsMRgEWItJzhdwW7TvuS3c89CyqgetsByQ&#10;URFInLrLwxJ7crHl1jJSHtjdtxUH5lAMUOGo6+oKOnGuAPEBLWd9KMjIOR4gkBrg4aoHZ93Yh44i&#10;bWXKzgTFd7t7orvi0dGszyeurc9KS8m31m2Vle3q2NHRc4YNaaGDL+aZZplPB4MgAUhjG98XgBWA&#10;rCCmrLm/0xr62lXKW+usvrfN6nparaar2Wq7WxTy4cd00ObA0AGgS8A4H2CNNpiBDskthxuVt5N2&#10;1CX+xEbThg4M11tXX5kMsGAy+V0wwqIN5vsdybg5iAMQODj4K4DQUScg4RJH2l6eN6kFHKhROEaQ&#10;B65R7TDHZRu2hVELkoIHkkMHRQIeA3X29lWLvX5dYx8+NNub/mob6ioVgGM7apio7OtHlSSbuDMk&#10;jJHMGkCK2uWI7KdYMQdL2OdHJMMWw9ZVJ0mk1oXklGHgFMopJ8asPWCzwseJYPOclRM4DK0PyyRD&#10;AM23jQSSkUxgeF1PU9j5UexaR53+/5G/CUXX0lcfZgBdjspvyjMGnNEu8/1wyaGb0ADWAGMwaF5g&#10;zABpDt74P/BeUpzp9RhLBgIBbuzntez264sCM7kQkydCJeSh4OE59K3pg3MMN8GLHPhwhZ0zaE6i&#10;uJLN67y6MitsrNS3paChQvWLmhIx/KzLK2m0grJmK6potS/u56bZ9fQHoYTBAeNERx5J4969ey0u&#10;Ls4SEhIEQjg5f0qYMJcswmgBOjy/GMtd4sj2gC4HB6x78qTIsrOrLC2txHJzay09vdTu388VOHR2&#10;jmtw4xOxeyFDEpXqJ+GE18i86Nhz0+40qXi7EMvlbBhAIHjIxeHRWK6Fe3H2ySl6OvkOHAAxp0/v&#10;0LE8xokOvgf/BhrywJrfJX/8UC4L4IVw1OxuSY6qAw16IEfkhWBEzQsvB8sCGWQgE3T61Ef2/Md3&#10;mtWXc2zum2t1hsulhK6Z5ZqoHe1T/DgaDW8t174EBvNC+nFF5UbY5qsOvbwcK3gGQVCxj6T782U/&#10;RihogGDXuG+2oSAv8dF2juW/KcfzeCsAFB9Q4qj4YMP+KD6qOyjIEkni6o6T0NDcr5/D/2zcC+dx&#10;OYa7XwLWnG0C3AAMiQXz0TsaUhpgGgrOSw4YmCfPKYdUg6LR0t4yXY8ki6H9PFE1BUkMoI2GgMaZ&#10;Bodr8Eaext0t+51uV6OPg2R3IDXkniU/7K8K2/LzrNwd1POhSV7ZkKvjcG90DlxyGcT/Bc5m/lwB&#10;oNfOb7aK4nvhZ4w0EkkkzNpgX7WmFUdHDriQrTSNK+emU1PRVm/Xn5bb4h23bf3RXEs8X2abL9dI&#10;qsQoNx0rjEKISaPzhKxp8YFgesKGx5pmpBxQRmcLRi3xSq1GzpE0bbvRIKCWcLbUttyos623a23r&#10;zRrbca3KEs8X2ZE7lTZ6/iabFrfZRk6YZ8eOHdPgQqRTFA0u/2k6I93db2xw8IPqvu6P1to4rM50&#10;c/trdVLp8JdUdqtU1PSqg8ryzta3Ylmam/utuYLR5lfWUdsnxqWn563V1fXoWA5O6OQ3tb21+uZX&#10;VtUyrPxzHK+sulfn5Xx1TUPW0jkkhgcWh84uzA6lpmFQx2IfOvfMkxqh7dU7axp8ZY0DwwI/7Mcx&#10;YIUAMAJSgMPhT7pegE5PR3C/XDPbcw+cE0YJtqm0uk1sU2FZh+6bawT0cL7i1i4ra+m38tYBK2kO&#10;1RU9ll/XZbWNQ1rGPbKcmvssq+rTPbd2BACko+OzdQx8FlChU19V169jcv8s4x5ZBgDieecXt1lO&#10;QYsVlLRbdf2AwBg12xQ39VlFzYDARGXtoJYBivKKOqy8ut9elHfp/E9eNNjj1GrVLwraLL2w1Ypq&#10;+nRetsmp6bDC6gB45JR1atnjnHrLLu3QdpSKppfaprSyNzhn85AAEUCloGrAnhd3W2Zhp5XWDVlJ&#10;7UvLLumxvIo+LX+c3WwZBR32LLfN0gpa7Flek66BZ+bXyvrcsl7LKuqy648qtX9T10edk205X15l&#10;j2UVt9nzknYrrB60/Mp+yyrssdTcTssvH7Si6mHLLu5TKawaCpcXpQOq2ba45pXqrOJee5rbYY9y&#10;2lXSCrotp2zA7mU0W0H1kBXUD9qz4na79bTG0vPbrbhmUM+EaUCgnkXDoJU0DdnTojZLK++VqyNm&#10;IeybW9Gt3y0vr87y8+s14s3otuJOOuvsQ1+dvewskWJh28n9FrPjkh1/VGmXsrts7+0GO5beoZQe&#10;fD/WXCi3CYkPlWtNhiJngtjVo2ld+qbwbRm37qlN3Jgmw6IfVt6W/HHU2ts2cdtjW3QkiIVlgGjt&#10;0Uoxc8S34US7eH+aJV8qsBPXSPtyT2wyKo5LN3drYPh+9nW7/uy8Xb9+OBg8PpYiFhu37MwXF5TH&#10;lZyx3AcKCdQXKCOI8X+eekEmB7QBtAsMsBG2ICVEyBDKZfHeHjGS70wCyzaunKcBTtpcfARSr977&#10;/3P1V296HVm6L+r/Ye+z1l6r1+rd1V1olxlkSxYzM7MssAW2JEu2xczMlEpBKjmVqVQyMzNnKsUy&#10;VXVV99pn73Muzs04z++d3/j0dV/EExNixoyICTHeeAeI5XZzFMYWGQ45yrWb2EcOQ0MJ5hqh0uU2&#10;F1wDj9aBPIRcQFnkNl/dd/u36s4mJXn47WgUUINtBLQhF1AHdmrIOMg6yBeAP1ej5LzLRgGQKw6r&#10;jaHyKHXI5w0CZsxfqZlXxGhyjAVQ5rn+p4H3vR+fBwAKgZ450Rc1mdsAWAj5sGYI/tgkuVt21B8B&#10;DtiloYLnC6PMuQ6+qO+vv/SF1SBZNOUcAC4A8EFIAXKOAUyw43J7LeZHnJ78+GO9/fRTk73orbCf&#10;ngSslqsTCjj1NMiTI4sW5Sk35OERdUBnxVxd0pk26nZGjLo8JIAHxiaxT1soxz1g8QA+2LqhpghI&#10;5FpPvk95gJ2rWbqqZCSb5mqefq0zc2pjyAbQGUC1NQS6AGiAZNROndUkiVXrfX29jx9qkD72JEAZ&#10;34B7ElWoh8ftOuYhIABx/l8hHhusszO7vHsu7/pCgTNYzi5zvrm4Wt8DoC1wZvda4w0tNN5x3lXk&#10;YicVAk20RtUFviGEGfjFmbAAGAbaagGrFsjXrh5JApQR4kjArKFCQC27utgq2uqtsLHScosbxPYD&#10;2t5wWzU+5suXL9uyZctswoQJduzYMbt582bYUQigxwERbAhMDEANMMVx9knOyDiDA+Di50H9/AT4&#10;ObDtcdMczNEOtvnxOOvjXlOC2GaBOiP3ZwBgEBQ4OuT5BdaGHyPqdfzoqrOLrTKzUKtPZel5epB4&#10;kSl/mG81OSU6Tk57eGC0h5/TqVOnBFIBHdD2zlK5/Zur+nDewYCrDXKenyTjycNi7FDJcY8uJF4a&#10;fow8YP3QGkv0cvBjhnJ1NUj6E+jKBihfXhtDBpf0zxP3durVjRqlXhnyxMjLTp2Mi3TnQ56pqAsw&#10;KGG797XtF0HJYdh4uXgh/SXz5Gqf9NVfRO7Lj5p9xicAooGdmoPkAFwClgP7MV+lCNScAqNq6qFu&#10;XminjMMvd2eg5y/nFSEHGYEKIMGey9V2dzLCz55nwz0dlDkgj3xWqrur2BpasfHKs6r6VDt3ZZOV&#10;1yQKpKACqJhhqLq0EYMuJ+x4A5BDYkJxhyKMowKmhrxCepgFd5tP2917pF9DW5mMOOehD+hHbPLJ&#10;YDtkQwfoc3ZP293Y8WGLBpDNFeNH+9iXW+muAFiiYgc4ZDIDjLpn0Ei7NVcjYaKKurxD9wOYUR+2&#10;arjyB8hxP+7L/dxuTQsLxOQBRD6usfT6bCvo6rLDtwrsmzNZtnxfpk3bmmRLD+fYVxdKtcK94HCW&#10;zd7/UKqOOBhhhRsX/gv2Z8ptP57fcCqAw5A9sc22426jrbtYqnzrnTrbdq/Bvr5RaZujq23TzSpb&#10;fb5AalKH7tXZ9+ezbefJdJu1dofNWL1I/xBWnmEE6hqfKSFcN/f/ZGXtTyy9ot1uPayVgIyQTY5A&#10;mprXrpz9+7ltErYRihGOOU5e0/JKQj22eQASGAWE14qO51bc9Mzy6/oVPwohFoE3q+6RpVV2y+nK&#10;g6oexZ+jDuqrbXiqdsFuAF4AJQH46BdQIQcckIrKe5QDOABS+cVtVtzUJ7BBAjSllzdbammTgAfM&#10;B3Xkc468uE3gAIAFUKhqfmW1tS+Dtgh09ImVAVwhbNMuAAIBhMkBR/QbwEB5+g04KWzqF2Ahr2h8&#10;IacNlU0vrbz1hc4jvHM+Pq/ZohNqlQNOsqp6BWAyK3sEcLiWVNf2U7gtADyBgsYn2ufe0Snllprf&#10;bNEZFaoHUAXIoc08r/SCDuU8AwGlim4dK2x4YnnlfVbS/FzPqK73Rz0j2l1Q/9jy6nvVFgBH7IMG&#10;S85uEeBKzGyyS3dL9Oy5j0BSVa89KOtS+YwSAFWfpRV0W07NI9XNOerhfHJhq90vbpd6MNtxuU12&#10;JabEohIqdZ+biVWql3ePceKeADT6SL8Zc0BiTkGbZeS2WHJOgwBfXF6dJRa06p70lfHm3rm1/QJR&#10;7KeXv25TXffP2r+TWa978X4z7rz/jDvvPOMEIKNd8RlNllnUKzAIAKRcdskjjSH90vMNJd7x0o5X&#10;+qYIdh2dXiPQSz94R2EPeZcfZNUJYPzY1SbhjX8V/8Y9Ny9bWe9z23GjwI7GNtql9D7bf7dVQGzq&#10;/jQ7dr9T7Drs/J57rXYgvt0WHslWjmr0mA2xCoI9flOSXPUTqxEmbvTaW2Laxn8TK3Zu7q4c23Wz&#10;xabuzBDQm7cr1eZvvSvgyiIAoAKh0EPDtD+qsobOIv2bAVontqwQAHAX/8ypzLHII4Aq5hrkIeZ+&#10;Fo8DW65g/mOOy61OD5x8hBgCEnOyu//2UDeB2nummCc0NpgnOB6AHFQbg+DayDCEAQhUiINYa4Cg&#10;4N5V0gQIC6ahQNaAKdQNAU38w935CPWw2Mk51Hvx4IiWCnX9+utTqSsyf0v9/XGgDohmAnOTnIA8&#10;CthHruc8OXXQ3mfPnknucacokbZzlKWcvFa+6rSOJ83KW1FxfNltv/y1T/d+/mObcrxLEnQb1oUc&#10;LQLUFF2dkTkq0FBpFuAChP36U4/966+P7Ncfu+wvBML+JVDXBSRS/9//8ljHWVRFo+b/+/df7G8v&#10;+gQ43HMkYM9trwAogB4ADiAGO0Z3wBFp1xW57yqKDqrI8fpIubbSTHnqpn7svNzWjm3O4bkQxxyy&#10;+WoqU+gAQB7lCcmkANCheGGEZqrNTFNgapxn4EiDc8TX5RpUD3Hdj7McwhZk3DthuUnnLTvhrEIU&#10;EAKAUASEJMDbJeEDCGHAufS7xxTCgPPsk/DsynnKeugExggARtsa8lLUlqqH9+zhzVOWdv24tZdk&#10;Wl9NkcCb+hRSdUUW9ncTIM83Q86CP3IscjDbDTkPrToz3spT4uU0BBLBbdzY5j3lXebdB1gh7wc+&#10;OSr0bZaWNktDgByGyxcvSE6yOEZg25k6vjHkR2fG+K4c1yDTgnkc03AfZ5jdNs1t0pBNUMlncRT2&#10;rLC8JZzD8jtQg117Y9WqVbZw4UIxZwkJqMKlhW3PuBkJwOTgzNXbUJVzV/yc8+MObiKdbHhcMne4&#10;EWmn5p1jm4FgEAE7viLkZRH8XUWO+p1dk0vO8qwAuJRmSLUO8AYoq8srk6tPtgFuuPoExJWk5egc&#10;ut/c4/vvv5fKJfd02zJnnNyTIQK+AxhnkhyAuIdJXgzaz4P1gM4AQPrg264iENjLVYddxtN2ksf4&#10;8pfNX053l8/5SDaOn6yDKtrDS8TLSRsZJy8HSNPLG7KHcxs5fvwAhujYgwEr01CgDyRg4QIQyEtJ&#10;YqJx+tZBoTN5DuIcJAKKnK2TMB8CT4FdB15wgjHk2fvLz/VabShLVzucGdRqRluugBDtlefFruIg&#10;sHZPiZJPbgAkykWuXjApisELPSOOOdsaAKo8u5d02CpqksPxxgAk2Gm5LRdgDSCEUIGdFytoACRn&#10;spjEndGCaQsCTgceE2knuvce2yxcNgKAMlmIMesrD6uCsKrIBOjOScLOQRSO4aEV591WOx1MwfYB&#10;0iIdgnC9Ozlx+zXqAmi5ygjn7t7YZw+SzoUBndurkTsIpD6OcQ8He+6kRqEMHldaXke95bQ+siU7&#10;YmznjUpbcShXao5Lj+falqgaW3oy2+YfeWhLz+RJfQk1pGV7cu2L4wVyJoDHtz13mmSnEpX31I6l&#10;tdv2mDqxaJRffDrPVl8stlmHH9qaSyX2/b0aO5HeaXvjG2x3dKXtvZJnSzeesFU7NuoZB99jn+Xm&#10;Iqj32PXYakvK6bDrD8rswsNiO3In126kVtqZm8XKYRRisuoltCHQIniTF9e9kEDMPgIxDAZgA8Ef&#10;W5e0slZLLGy0jKpOlUMgRxhnG8E8uazTHtb0SZhNr+5VkpCP4BsCFpkl7WJLAGrZBS1y0uJMF0wT&#10;rFNpZW/AYpV1i4kprepROZgvGCLU5YoaewVyUJWjzvsljcoBcdRPXYDWts6fBBIBRTU1AaCiTlTj&#10;OAc44n6wOai94d0T1gp2jTocvJEAqajWcV9nf2ChENQBfQA+QBT9BFgBRACpJMYhKatZoAYAQAIo&#10;AFwQ8mHCqA9mizZxjDq5V2J2g0AhbA/AEQADaIPZhb2iLuq/eq/U6nt+EVABsDgTVND4yGp7Xum5&#10;JRU1WWZ1lwB8cnGz6nTgBJihzYBK2k+9HAcQ8X5cTanQswb4cC4+s07tAHzTVgAXwIox4PjdnBrd&#10;i/EhXYsr0v0AofTv8r1C5dTDONO3C/HZFptUYdduZdvxMymWlFZlt+5XWGx+jV2PL9b7F5VYqpwx&#10;4x730qvlZZH+06ersYV25X6x3UgosQt38pTiMmo1llzDfbkniTrP385Vuw6dTxdQPX4l2y7cLrKL&#10;d4rt4LkHtvdskp24nmHbjsXYoYv37cith3bs9kO7mVxmp25kqG7qPBebaadjMqygpN32H4uxbXuj&#10;7LvvTtrpr7+zU5vWStUapzoLvpph+2JjLTqn1fberrbc5n+zc2l9YtW33WmyDdcrbNmJPDHv2LGy&#10;vf5SYLdGoOyF+/Nt7DcJNm1bhs3bm2dzdmXKxm3aDw+0MIQK5JTvUm13dKtc+686VWHD19+x+bvT&#10;bMn2JP0/eNcqSwJnGcwXctrUlm9NxKnsDBbq+Bci3MK+OVjz2LPM0chMzPdu68+8H9inBAudaCAw&#10;/yGbsKof1jwh0DNOnEJzGfMRXnrJUX3nOCwT8wbzg2vNMMf5giTH3KukL+AiQ7kdjNuyAZKYi/l/&#10;+xxJWQnFHUHAbgdwDgCRhzANATgyT7nmB/MG85M7s8LujHppB3V7HCypnoWclaCO6fadjDVyAOU0&#10;V3eUh526MFbupZL+UCf7tA+Z5uWTjsBZBAxOX23YW7Qzbgj/7s1PKpI43njcIGDHvMw40h+2mRsB&#10;eIA52al1NVhTQaqSxwkDQAEs2AdgRaobOisW6dgjUp3Rj8MouXt8DykAoEM1EMYJYOgslDxU9reH&#10;2SrO4ZWSss5ocQ3eKSlD2WfN9faqs1VsILPfAAD/9ElEQVTpL/29YVVEruW8q2UCEp3dktOTFx1q&#10;z//9txfhkAfEUJOaJEHGQ4G03dlImAHsb1QwcbF/EXZ3tNfjmPm2txUQ+qKtRonj9CeIpdf8H5zO&#10;8Lzd4QzPmAUBFlIA6WLiQuqW3MNlZHcU4t8E7z3vGu88CwR8j2w7EEKLhHkUVUQS34rHReOdBRMg&#10;S/A9s+3O+2C/cmoC0gd5PrCXDnxWeExm/gXOvGFmxjZmX7dv35YpWGJigcXdL7A7ibl29XaaXYxK&#10;VroZm6n87NVEO3kx1t4A+TlAYxXamSF3N68fS4jRApSgZkgKGLX7YUck5JRBcEe4dgDmoIy66AB1&#10;AwA5HiDP2wJ7Qay3wJMkyUMK0DHYNurmHrTFjflohwM1EmwUSY4ziqpkRAibRg6LBlBD1zv5yh27&#10;uv+U5cSmSn2TOvkZOb3poMfBSvATC1glZ4W8TGROeVcvcBbNgZs/SEf1rutKO2kjbfNgf95mjpFQ&#10;GaH9HCPBCpLLs00oVpizfM6EhX/CrLhU5oRDAzBeAUAsscQ7Z6VugK0XP14AhIPiSGDDPfyHznhQ&#10;92tVzNcGk5TlGmf5/OfvoI0ffbAdGFdyLHIM2fd7OsiT2+T69LB3Q0CBg53Ak2Oh2DUHPpSH7XJW&#10;LvJZuVMXUhC7plgx6bCL8xVUUiTQCjvSIEhlKGYakyn7GfcvamIKqxaGvDu6RzB30c8Egc2de5mU&#10;qmN3lZJWSQkSHlJhdPf/AkKh8kwsTDjsiwHrqtCkHpyrDwexdjYNYYJ7UNbbzz4/QjeM5ZgbbePc&#10;xFVxKCdQRxyhdoJr0x9izRXqHs7ocW8xfi0BOOfZVDyqtYr+fjuZUmwH71TatxdL7HRSZxA37Xiu&#10;zTucbutvlNqOhAbbfa/JruQ+tV3RTbb1ap1tOF+m4LcExcZZCEyabNFu1Sk/87BXniRZRcf2BOD2&#10;fXStbb5dadvu1tr3typt+41y23Up177Zc0OqOnIP3VKpH2xyWo3dS6uXOtfFhBI7l5hjt7Mr7XZW&#10;lQR7MSg5DXb3fq3FPqyRCtrdtEqxKQAchHYEXQAEDEdaWovdiSuxG3dyLS+zSQkBLzOt1lITa+x+&#10;QrXlPGy2tMwGS7hfbYmpNZaaUW/30+ssLrlS+d34UrsSlWNRd/PsdlyRJT4o1g/b7Yfv3bsnu9cb&#10;N27Y6dN37fDhKLt4+r4d2XvHzp9MtrNn79m5c7HSBjh+PNr2HL1uP+y7YNv2X7S1m07Zpu0nbdMP&#10;F23dlsP2zXfnbf3WI7Zhy1lbv36/rV911Nau3Wtffrnbvli30zZsOGBfbT5omzcf1T5l1n57yHbs&#10;2GErvltvLOot3rTG1q5da2t2bbY1a9bYpk2bbNWqHbZixXe2Zs0u5cuXb7WVK7fbkiWbbdGijdqe&#10;O3edzVu2ySbPXmnzl29W3Ls5S76xKXNW2fS5G23i0q/ltXPKF9/axOlrbdKMdTZr0QabPv9LW7F2&#10;h02cucImzFhuMxZ8JRtErps06wvVRz1jFn+hY+OnL9M1lPXynB+9aIWNnrTAxi9bbUNmzdf+sDkL&#10;bejsBTZq4XJtUwfnRsxfGt4fN22prhs1cb4NHD5V9XPPz0dOtyGjZ9rICfNs2OiFNmbSF1K3HTF+&#10;ro0fv9BGjZqjNG3aShs3boFCR0yYsMjGjp1vw8bOVlspTx0Dh862z4fPVT0fD5xiQ0bO1/boiStU&#10;7/CxS2zQiGk2YtxS1c+5oWNm2dDPZtngUTPsk0FT7bMps3Tt51MX24DBM+yjMTNt6KgF9uHoGdof&#10;Mn2pDRg00z4eG5R7c9BY+2DARPWDNGLWRN3js6GT7INPR9tnw6bYx4PG6dgnn49X4hj3ZZv7ch19&#10;YYzoB2n4uDmqg+Nq45hZNn7hDBsyZYxNnjxZXlkXL16sfM7U4QqLsGridHkWxcPnmIkf2NjZw+xq&#10;WqGdjauyY3fq7HJqn9Qe8frI985/A8YdwMV/hVAgsPV4epywOVkBsrdFNcttP+77idGIWjWeZnH5&#10;v+VKrdQgZ+/Ist2322zJsQD0rT9Xal+eyLRF2+5oAQYGE9VNzRVaPGOhjYWyHC1YuWo6dsR3ru8N&#10;gxTmWwmKFfXBwnBJieZ7ZAG2g8VOX+gslp1Myf3s8MKsO4xyD7/uSIo5jXa4yruDOYRan6MFXsIA&#10;rTgM2JjrXFOF5PO7z7cB8xCoerkTEOrgukC1sUi5B9fmXHFFguZN1PURrpmfGBPmGOZB5A3YEa6l&#10;Xv7F7srfnY3QXs5xH5+rOe8Cui/8urok+17OAWnkQqabK8gBSVeF5k2p0oXYSm8foM0dk3Cd1ClD&#10;Ko7eF7lm764KOyoBMAF2YK5w7S6gBNuGk5AQYwYoc0cdrtrHcZg22DcHcYAbykXahrnqIWVkR4aj&#10;lK4GMWrch/sBcIjv5qqFCjEQAkoCjiHviwA2ygPoBDBD53yfnOsAY66aiRMUd+dPu9hn223d3H7N&#10;1SE9tppUIEPtd5s8yjMWXl4qoCGABqhiTKUK2dVgv/a12t+edocDULtDF1g12FOP9Rc4nGkSa0v8&#10;PalAhmwQFbst5Ko/rC4ZCuLOO8c75oSBq/W6mq7bWLqDHPBG4LU9IFscB3nuzJgvfKC2KBuzkImY&#10;J86BeyLDd4F5OO6EFfVwH8qwTzlXhSTmI+qQD0pz5a2f9AZOPQBqHsuMSt17Y8A0JYtBQ9CFPQM0&#10;OYsGWApilwXb7lWRnIbSaephG2DmKo4ODDnmsdc4Dur0YNuco23uPTIAi2kh1i5QhRRgqM6TDZS7&#10;pgeESMWvoEKgB/XHwqQMu3XikkUfv2g3j12QNzN5iSkGQAXqlc6gOXvmHs7ciyQ/MAdEDjLcTg0w&#10;wI+Dc66vSqLfrvoZeIKsDtOrzq45qKS9JLbl5SmnRInzsIAwg7CEzggC1Ohf8NMNVA4D1i/4GQeA&#10;OV2OPWAa3VU+zkyS7p6TTr5s4toLNBEUlMYKAMFc4rQl6FswoTAGDsycQXO2zScKzjlbRc4xB3YO&#10;gl19lH0vw7iRHMT5T9nvzcTlkxbbtDcS1LDi2NYVxP9yxk1qnf8JSAftd3XOUrtwYZecvTizBQCM&#10;BGw+MTIJe6w0j4fmKomu7+6TRSSwc3VFJnCf2NlnInCwpLp7AzVUB6FiC9lvzA0MprsqVBbHIOnJ&#10;51WHs2TYMkSqQuL4xF3ucz1lAVQ+ebkeuO8D+KIubQuHD6BvcnrSmCtVT1f3dJVIgCDHAIXeb41N&#10;aGGgpKPZKjtfyAPkrpsVtu9Og+2906pVb4DWijN5tvx8nn17q8bOZTzSSjir5tujGmU3gl0KghiC&#10;k4M0BDRUIffGtdj++BYdw07Ngdy3d6psd1yDHb3fYrtuldnWs6k2afkmAYkdO1YpLtbW5etsxcKd&#10;Nm/JTlu0Yq9UJOdu+sEWbt1p877eI9u2uUt+sGmrtgo8kE+YtsZGzVtjoyYstzELvpLgzDbHSVPG&#10;rVJaO3+zLZ08x1ZPmmHzxky1hcPm2Jo539jSEfNtztglNnHwDOULJ31hiyavtMVTVtms0Yts5ugF&#10;NmnSEps9OwAgCLGzZ8+Wu3lcwhNfDJfua1dOlBt4YntxbvWMRbZixQpbM3OxLVmyxObPn2+rVk3X&#10;9qJFi2zWrFk2beUCbY9bMN2mTJliExbNtBkzZtiCBQtUfu7cuTZnzhybOXOmyq1cOU0u8nF5T477&#10;+3Xr5tpXX82WS/2Vayfal1/Osm+2zrFNmxbbelzGfzXbvlg4SfHGvlo+w76ZM00xyr6YNMaWzBlr&#10;S8eNsOXzJ2ibGGVsL1o0wZbNGy839MuXT5XQThsACwj1M9cstomLZ9mUZXNtzLypNnvlZPVh0bpA&#10;6J+yeIxNXjrHJs4fZZOWzLbpy8brmsmLRtuwGeO1zxhOWzpOYzJuznC1m+unLhlrC9fOtDmrptiw&#10;xWNUdviSsWJyZmyaZyu+XWBjV07W+ZkrJuo891vyzRxdN2P5BB1n7GZ9McnmzZun54BWCmO6aMLM&#10;oN9zx2lc6PO86SO1zTH6vWDmaB3n+XKO8ARcS1+9/3PWLrNZXy6xueuW29Tl89T/sfOnKY2aM1nn&#10;gvABC2369Ol6fpSjPeS0jzHkPQDQAhinTl2ud23kyNnh66ZOpR0L9ezpz7JlQb/ZZ6zYZ2x4VowJ&#10;48m40nbGk2dJWd4DwiHQN/bpH++I3ouvZtvWDYts6zdzFCybeIC71syxbStnKXYbcdoIA7Fqyjhb&#10;uWiyfT78TfvN23+wvdeT7HZmm52Nb7ZjMc224XSJ3PZvvl4lxp1A2dsu1dmWc9VSm8ZubeKWVJv8&#10;3QObsSNLQbA3nK8WcAOkwajhcISFIfKvTpfZtO8fSpVS5U4Uqp4Npwvsu0v5dupepRZnYAGlLlX3&#10;wCprUwTS3HbXbY/doQj/Zv6laMdIPaugQuYXyFMu07itFv9KB1ZhBwlNgT0485wvSpLcZpv5iG3O&#10;uXq9FvVCdvQ+x0UCNQdGHovKAZPUL/ubwv9tX4D2xV6fg31uJ/f2si0BOOQgBbCGR2PmEpgqXxh0&#10;DSBvAwI32w72yF2GcIDp7aEc+25G4Yu+JPe45/s+57qzLp8fI+dJn3OZ89wG3cEYcyHXOwPnTKGD&#10;T2eEUDmETQNQkGB0OIYqoTvfcGcZ8moY4VnRHXy46iPlAEIAOEANdmZuIyabNZyNhIJyu6MUwCK5&#10;g7gwU+ZOQkLOOyIdq3g5lQ15yAS0AZpoM23k3s6CuV2ct5Xj3mbKO3hjGyDmNnUO1NjGNs6dkHhZ&#10;znu7HJQ5qHzaVC5mzVlEZz8dnJGTPC4fbBqsGuyaPKU2lKhfADTOYTLkniQBbu5V1D2Nwui691T3&#10;Wur+JGB32fZA724CBh5Chqc8oMrJF9mANlcLXCHLu7kTZd23B3U4WKMuMJWrWoJrXLPQwRwORgBp&#10;D8vzLauqSNu5taU6/oZ7LeRCbugqiO4kBHAUdu5R/trhB8CJfW7krvxdZTFwLhI4BXGQx7YzcgA8&#10;dwTibvfda6CzcCS2vR2RNm8khH9AFj8XPnIXxAM3z8X6QWJzd/z4cTt//rzqoI/0L7AlC0AaPzgH&#10;Zf7D8xAAfjzS9ipgzwIX/m4vxjVueMgDo6202/vCPWm7PxQepNOsnOMBc5zreIiUc8TNcV4Mjrmt&#10;G9d6/nrFLFglox0ONAP7rCDuGh4cE26fEbPGKp4HDOQa7x/XUB/HgnF8HYSTn6jXRxlfIfSxD/aD&#10;Z+DblPPn4SCJMfIVNT4+B4G++uETjYM9j13G5EAOoHLQJjuxlkL9iN22y71p0T9YFSZBj6EBsMfD&#10;5uVTO8IBDJn03L7M1RQVRwePXagshoJh8+OWy2X31hWy+2IfVsrBizvzcFUMn7x8Mnkd3yyYJGRf&#10;11umyZj7BoGmg2spz73dIUjCnSPK8epIfT65AMC4n086zt75iqFYPOwJ3Datq0Iqj8RtY0x4DyIn&#10;Ll+F1EplW0FgAxcCm5Txer2PjJUWKHpe2pXUWjsSU2V7btXZntstdjChw765VmMzD6XbotPZtu5q&#10;me1OaLbtN1vsSHy3Hb/fY0eS22X8DwhDVRJgxjHA2K6YRu2zos6xoykddjCxTcANIAdLdzC12Xbd&#10;rbTt1/NtxoojYhawuyUo8oKxnwkozB09RSwHCeF40oLRgdC9foUEYITe6asWSoAF7CD8Dp06VmAH&#10;YADYQRAGYAB6AEvr5i637xfPETOwZuxY2zBriq0cNco2zp1uW2Ystm/nLtEx0paFs23z/Jk6t23p&#10;PG0Ts+zr1bNty5ZltmPLAgVpJjQAgYwVIHvdVAUdVoDlZeOCYMvLptm3G2bZpkWTwoGdlb6YZasW&#10;TxFbgbAMcEJYpu+AMIRhypADHhCeCSRNAGkCGlMH9XGMQMwI2NyHfdrxxeIxCu7MMWKoASIps3nx&#10;ZHna3DhvgnKCZZNvmh8Epv52yZTgPIL5krG2bu442/L1bNW7fv08gQKEfBL7xFNjG3CwbtMMgcUj&#10;p9epL8RhI1+9Prh2xZcTFY+MfQJZAyrp35YdCxQomxhktBeQuWbDFJ1XDLcVo+3Lr6fawjUTdJx4&#10;ZdxrxddTdQ3bazdO1zYxw4jvxr1IGrfNMzXOOH3Y+OVcAetV00fomRCEm37T3zmjBtii8YO0/9Xs&#10;MXoXN8wPnhnlGGf6RKI/GzcuUqKPu3d/qTFgLAC2Ap2LJig2nAJ5j5sefqacoz0rVkwTOOSa2VOG&#10;CQizkLBi2nyVnz9jlK6hjN6FJWP1zBm/DWumqB3EzaP/evabZyrIOP3meVGO8uzz3hA7j29s/qwh&#10;9vWCibZ5/Uz74YuZejfYp5/0nUDo6+eNV0BzAqz/sGyyct5pvoNv1swRyBs94X0BzS/3nLMfjt63&#10;I9GVdj6h3VYdyZO3VxZx8PiK05FDMS229XKVbbvRIFu0OTuzbdb2TJv4dZpN2JBqS/YW28F7nQJy&#10;OCPCQRFhP/gf4V0WgDbq61s6z3FirxF37Yer5bZyT7LsD1ELfZDDSnpeaDErU4tXUhHvDeZI/oH8&#10;p/EizFx0/dwey7ofHWgcYHsekjOCuTqwewlUEAPGyE0TxBKFABXz4H9YuOsuUY56PdvMFQ7qmAsj&#10;tU7c/pyyzCfOkPn86/dl223V3OyB5KpnbEvt7DHx2apCXhub5J0RdUG3D/eFSHIcqeBwxedihG6f&#10;05jfqcPBmLNlMCTMzZ4cuAXOn4L5WX0KxU9lbpImS8ghFzZc2EXBrrjgDhsFIABcAaYARdhmEYBZ&#10;sbzQkonYl2OQjnIBJ8py3lkyjgNAHHhxzu3PACWAFIKjy5lH6JowKOuqCgMXkqtFiomL8NoIaBKw&#10;CalK6lwIzADCFGIgxJS5mqSHCAh7cATI9bcr5zp3jc+4ODgiOYiLBFFe3u+pYxGu/l3l0Zkz2so4&#10;MQ4O7nz8aLuPlbOFXIs6Jecd8MkrJSxka7US93cvkNL4IR4eHiAft+pd8HhryCqRrvadyfbA1x7q&#10;woOyk3iPqcsdlaA2i42ljrX1hOMWuqt/NNc85IV7kmSxBe0/ZHTwAzK7VCSbC6SmW95SaIV1qD4H&#10;cZldlnZiwjXRJNPWBbiKbxL5PtKnBQ5HPOF1FUcjpc01Urd8w/Urnf5zwOZI0FUdAVKuAolwT2No&#10;GACCxpNzrdfnKpMO2HzbQR6eIyOFfzpA7hShA0DaAjgTRVhQEGLZgpUWOu5tYSCwo8O1Pe7DCSHA&#10;YFKfM1u0zdUTfTBpAz8jB2Ye74sfrKtAcg9Xv/S2UtYBqT8A2sC9YAPJGUPuSRtcZ50H48kpU8o7&#10;GPX4b06ZRl7HNmV8n3IOFp1Bop0O0BgPXP6jaiqvOaFYFW7zpuB/IZBHPQHwCq7lhxqAwGa1QxNT&#10;T6B2yQ+VPjub6CtwjA3bJFdz4OfsRsY+GfnkwTmvxycE36YMdfgKY2BoHag++jYTgTNYHvzZ1RXD&#10;Ky8hV6+EQzh5YJO2PcA3q3/SU39co8mNCYhtJkl02KnfgRmgicmHycLVE311zoGNgxwPrslPh+NM&#10;4g5wqI/rOAdwYuL1FVQmJdehd09V7hmJFSdAmter1ae+Wt2Le/qKlIOqMKMWAm7eNtpAAFvGS8Ar&#10;5BLX1UUigZ5SP+0IVEb8nmy/9ojVGKiO9nfKPmf7+Sw7FF1jm8+XSxD68lylLTiSawtP5tiyc7m2&#10;/FyBbE9QUTqd2m+77jbbN1crpfb49ZUKATRAGZ7fAGiHktoF4ABmgDQck7DN8U03ym3rrWo7/KDV&#10;DiXW2/dXs+UF8u0PhyjwsYTJyUNty9KpAi+oXq1YELBEG76dJYEcAfTrLbPFwCHAb1kfCOczJw2x&#10;RStGC+wQtBlBlwDGXA8QgDlAIN/95VwBk8XjBtn3S6ba+lljbOuiyQoo/cPSabZt2XQd49yeNbNs&#10;+/IZtm/TXNu8YJKtnj9CYIdA0js3zLJvV4+1b1aMtm0bxtvXy0fZ0R2zFFD7u7VjlO/eOM32bp5h&#10;2zdMsU1fTLTv1kyxrxaOVNBp2kQuILAiEKYBEQjbBJJGGF+5dJSA2ZL5w8LAkDYQjHvX17Nt8/pp&#10;ihtHPYe/W6R8/+Z5Amd7vpltX34xTjnHaS+BuBHAPRD3ji+mKbkw/s3y8bZ19WRdQ04g7++/nKr7&#10;0g7a/MOmuRpvcp4HAj8BnwFRgAaeE2EhHHBxDsDFNs+L5wdjQ/8AFOT0jbppN32i3QDOjVtn2tdb&#10;ZtiKNWOVb93BPafYpu9mKX23c56t2zRVQb6/3zVfxwj0vXx10D7qJQi5QOr6mQFwXTpVAHr9kjF6&#10;FgAQxpTns2Dyp/bFnKECKxuWjg2fU7DwBSNt0dwhCiD+xZfjdA+BoQ1TBBKJtaeA1wTBXjFa7yiB&#10;xAFbADNyQBF9pl3kPGsHwrB8sHmUA2DCXq2YOtxWzxipbwJguXjC57Z84XC9F6uXj1F7eDa0iXFj&#10;0YBnxvMOntlkxSBkH6C3auk4lSUmIf2iDsaBY4wF2yw28B7s3ThH+baVE+zbpWNs91dT9Q4B1liw&#10;4H0F9AG+l325za7dr7QD1wvt4M1qS654Zbuja23XrQZbc65AgG3btRr7+kypWHkckBAGBC+Qo1fH&#10;2uSN6TZ+/X0Fzd58uU7ADE+0JP43hP3AuRFOSziHw5JZOx5KtXLG9wk2Z2eCzf8uWg5pcMaD7AJY&#10;Q0BFs0A2w82lWrHnXwm7xBzBP9c9Hkdd2CeNFgBOsAjZHDaFYB531US3KXdQ5UDFvfsyJwGQBFQe&#10;1wQArK9cxxzAcc4XNPGWDROItoyckUQsgPriqC+Mci9nzphrfQGV+zMXu50Zwm6YnXsShB9gQVFz&#10;JmC1EQdXqIcWah87PtRDpVkSWoRkTqdu6nQZgOTqawjdmq9DjJsvwrunZRysyIZbc12gcaI5rqlM&#10;YM1BGsDGnVWw7wDMvR8CLgBJgAs/DgBz8EL5yPMOQJwxA7hwDQAukkGjPGUAgJwj516R9QFaAG0A&#10;FqkGhmKMoSoIeGGbOgGQtJ9+uOqjg6gwQ/Wf1CjpK8dhAp1J82scpLm9m8BZyKsk5QBzkQBP14Ta&#10;xn18DCLHwtU1HdT52Dlr6GDS+0w5t83zugVoW6rErNFu+ozMIecwoRhnfD9Sv+2s077Lc77N9+YL&#10;8h57TSn0DvON8v4C0pB/vYx7lMTVP+F6AGzPOx8JvCmWYYhp8/AWMHIwa3y/MHPuNR9mDbBW015m&#10;dZ1B/ECXb/2dd7IikvBBngYXUZ8v4kh1sqkq7LQEL5HkHBNYwzbCXbwCkABKsFKoJAYUXno4MDG2&#10;ZXh6xFsgsb4SEi5a9IN4w/0/OpUZFQVG3DYovAfFiZZaGMTQSitKsOzKNB1jn5xjnAdcRAJCvEmi&#10;dkkb3EskbZE73ZQUqUZ6KIAgHtttXUOcNVzt0wdnpCIpSAdOwQBlhlU7+RF73xxgkgPMKEPf6Svu&#10;eh3I+XUc454en+3y5b1h7y/Oljkj5kHC2aZ9zsY5UHPAfPHiRSX2uQajRHfywjF3y8s29wEs0k7i&#10;0TF+gEaemQea5MdHm7lXpDdP2k/OuHGeMeQZsE05N4R0dVbOBXHa7gWAu+C+4qzhAQvD6rNHttrF&#10;E9vs8K51tnPLF1p1PrD9S22zcoqAgboUQjGrqOzv3vqFnT70rR3ZvV7bCMKURbBGACF4MCv6TOQI&#10;SbAPCGPk7BNQ+ODuLxTv6/iBNdrftmmZfbtugeojRs3BHV+pbQQZJYYdHkOJFZf/MEaTKcGrE9PO&#10;Krg17pfvJByRq+aomP0Kan038ahcMuPKn2DZMVH7Fdwa98ywU3G3DonxIiAx7ppx1IF9GkGKCYB8&#10;/sQ3uobjl898q2vZ5vzt63sU0484ereuHJZ66vlj39uhnWvt4qlNCppNvajYALASY45rm6DZ3JtJ&#10;0QN5o5LDqqYCdsefVtgBVCdR12EbI3jqY0zoN4bwJJ6f2zNKnTgUcw4wx7WwhuVF8fKMJe+PzUG4&#10;A9pBvcTA4xtIzaqQU42dl4ps3836kG1Iha27VGFf36y1dVEVUoGcfjDdNl2tlsvsb87XKLA1wAuQ&#10;djy1S97ett2uF8t2IKFVoO2L04G3yLl7M2TThitvYi5tv1OrGEzH0ppt48VcO5VYZaMWrLP3hgyw&#10;6XMG2YLZn9uscR9JmEZQZZWfFX+CWW/dOtm++Wa8hFL2YYC2b5kj9SzAjFihDdPFCn21crwYEQRw&#10;mCFAEkI6+wAWhPAfvpomwVSM2BcTBXoAJpxDUEdQ3bJmnG1fN8M2b55k6xaPFvCiHCBs15dTbNeG&#10;CbZ19Sjbt3mCbVk10s7unW0Hvp1iezZyz9H2w1djbd+mKfbtyhH2zcIRtnnJaNuybKx9v3ai6t3x&#10;9VTdHwDlAIE2cS/2v1w0TOc3LBspYRoABaiiP9uWT1FbAF3UdfSbhXbg2/m2Y8VMO/PDagFPgKUz&#10;Z4BP2CTu5QK53wshnX2Ed75fgBnAEfDFNsyXszl7ty8VCNaz+XKqbV00xxbNGv0f1Af5byDQkwAe&#10;AGhy/iOc+3bBLLGUsJxrp0/UM+Q571gVqNvB6jgTyb9ErN7qCQGDuXa6Hdi1QoAvOD5ZIIy2AIb4&#10;1wBKAOb0F3DO+0R9JMpv2zwvzE468KF+3hvADuAMcEOCTQNksr10wXBbsWiE3sNlyz5X4HWuA+zs&#10;/G6e3k1AJseom7bSfvrB9dybtgD8eM94trxzjD/vJ4l2004xe5M/1XMn+Pv00e/byrnDbPmUYRqf&#10;NTNHiflzJlTM2Nxx4W9nycTB4e+HJIAaYmZnzR+ifgG2GSsAJ8+WceT5cw6gx3fFO8W3woIF7x/v&#10;FN8Lx+gnfYZRvJyUZ1/ti7ZD0aW29XKRnX/QZZce9lhs5Ss7kdZhu2832tkHvbb7VrNs0Q7EdNjK&#10;o6W2bF+xzd2WZ9O3ZNn2G80Kjs0/hoWg1WeLxKoRDoRjgLcTKV024ssoAbcxm2LkgGTOjhRbuiPZ&#10;8hteWXJRveZr/omwMfz7ACW+Ss7/EMAGmCNxTmp4LZXyCok2C//VwClBIJgh9LkrcQQ35Anq8sVQ&#10;5m1ACuAEEAbo8rAwvs2iJcnVI3FQxUKfs1DuNdIdb3HOAY8njrkLfNcYwWtiWCsjpG1B7jFCpeLf&#10;XRU4EQmZAUiTJRR2xgMGs6jHvEEoA66jrfTFgSf3VptCi5KAL9dAIecaaXYQXDykWeJtkLpjZa48&#10;G+LVUCC6LttaKtICoBPBhDnzA2AQoxVS/wNUcB2xNh3IuYdEygCuKO92WWEmKGSP5mDLWSXeDa7j&#10;fgCUxw1F1pCboMDVJI6rXZ0V4ftHMnDOwnGOBLhydhAPlGzjDRIQGKlC6X1lW9eF7MucsRPACrnf&#10;d4aPNrtdmuzXHncIpAGY3NGHgCHAqCE3AGghNUj67ECV4wAycuzdSPQHr5HlmdHh8w7UaI+rezpb&#10;BxB1Vo178szlGAYVxt7mMFvmwasVYL4nCGbNeVd5BHwJ+IdIgrDaZIgdJlab27GxSO/vMPWwYA2A&#10;cyAH6/a4tVtsG05wsG3z0BN8s4HaZH/Y/o19Z9z4V3iIAL5xcIAv1LgPC7dp4xpyV6mEoHGVTBg1&#10;B2nk3F8ORgA/gAYcjUSya4ACV10EBAAAYGsAa+6yH2AGUEO3MqU4y9JKcmQcV1CbpQQ4I2WW37f7&#10;BXGWX5Mp4JZT9cAyCEJcDSBIDoMoT87YuZ6nOxsBuHCcY7TX1f4AWLSNTrvapCdn/QK2KgBb/BD5&#10;UbptlwMa+uXMmnu3hD3imLNxHKMsQIhjACXOByqUr0Ga66HyMAA9/KxdxdFZPNrG2LuRobvX5cHC&#10;DHowv0jHJf7i8GCdnYqkWBkP9p2CddaSl5cclM85rmVy8H64qoSDSNrs3isDlcjAW6NYsYbisAtV&#10;1Dh44QFC+35YbYtnjxE48lUzVj7Ina72DwanMExk5KxGUg/7AAd+/kyMfFD8oH1CcLDgaoL6ecvG&#10;KqRm2FCs6wEgHqvGvWHyYWKnB9B0+0aCmbotgE98TG4cd2cl7ItF66rQvUmuB882Ewpgicnabb4i&#10;VSMBnbSd8h5jzXNnMB1A0XbaRZ3UgZBA7uqWTIZcx8+Gfe5JWdmOtRSqnT6pco2rSLrKJoyiYv5U&#10;5uj5MN6Bp9AS5ZpYawPQBpPnEyT1Avioh8k4rALanBWs/jT22s7jGXb4Wp1tOlWqANcrjpbYmvNl&#10;tvJKqa2OKrYvrxaLFQOsEScJYQr32wA1WDPOofbIPglVx1VnCgXcsFkhsDaqUIA1gNrWm1W2616t&#10;7bxTYUfjKu2DySvs8xnL7OPRg0PqWYNs5tgPBUZmjPkgAFmwLqvGiq36Yf04ARzACcdZ6UdwjAQ5&#10;JARhqWytnBQGaOSwUQAt6nCBk3MCQRvnaJ86qYN7bls/2b7/fqrAGgL66tUjBNL2rJ1m3385RoBs&#10;99cTBc42LB1ox7ZPs4PfTbYDWyfZ3k3j7Ye1I+349tm2Y9042/zFcF0DYNu7brr9sG6SfffVBDFy&#10;q+YPtkVTB4YBFO3ZuHKMzq1ZOFSgDZD33YrxtnXJJPt67mj7Zt4Y+3bRBPtq5ghtb1443natmmH7&#10;1swVUPt6zjgxiGyTwxhK1XHRqDBQYAzFFq4M2JgAbMyQUA9DtPH7Obbph7mB6uH64BggAqAAGAYM&#10;oSaK2qgDNUAZCztyRrF4imyjYDUdxK2bMUn2coC15RNGiUFiGzBBQi3PwYpA27oZAmIAqd0/LLDT&#10;R9bZzq0LBYQCtnGaQNrqZeOVcHwBQwtQQaXRmTSADKCFsrBsLB7t27FMfQaYANpg9Hyf+nknYclg&#10;ahkDmDIA25o1IwXaADNcB8NF+zgntmn+CJs743ObN3OwthfMHio1R7Zps8rPHiOQCGuGiiUgjTZ/&#10;MW2E2DRYtBWzhgicAdp4J+dN/ETHAWKMP+U4v3RSUJ+rc6ruGSMF5ABXAFbK0x9UJSfNGKB+LVg2&#10;0iZOG2CzFwzVNmqnlAGMMw70ERYXxtMZx7Xkc2jzYL2XvMOMFbFfj955YJfSa+x0cq0dvFtvlzN6&#10;7eSDToE1/gUs3ADWSDujmu3Lk+Vi1L44WCbANuqru7b6TBAUm//JhaxHAmvs4+p/ybECO5bUIVYN&#10;L5K4+5+1M0ueaZfse2A/XMhRuAOc/sTePKmFNhbtEhMvyQkQsgz/zIriBP0jPSwKyUPwIEjynmKS&#10;gUzFYjNet/EGFyy6xodlFxKeFrVAnHVVDjwIT4QTsOzCW1ZanWz5JfcUOoAcFg3nYGyXViVpP6fo&#10;tpx/YNeNx2ycc3moG4Ac9WGfTk455hAW3ZiPYMNQ54yca5gHOF6ce0e2aaTSglgl5gfO+aIg+8zT&#10;XEcdgU11qY7DFKc8vKB5lXbB/mUVRGuBkYVA7ss4ZqZeUZ6feVMLgrIFvLwjvFjJfUvy78kVPS7s&#10;cQ8PSAMwddRmyWV8c3mqQAb7DSXJOs9xgJm71neVRq5zByAO4AA4ADfZoIXs0aRqGLLtoowfEyAJ&#10;eYAElABC2P73l732r087Faj6aXOZ2uHgCbAjJi7knMSBGinMmIUcggDSADFuk+aAy1kvB30OJJ3t&#10;EyAMMX6ueujgMJLtApC5t0lUJkkcAzzBtgG2HLiGVSFDoQe8nn//tV/j4GPIGHDewaezlvIu+cuj&#10;cJBtsZX0LaS+CQPIYoE0fEJMGgALAAUwQ450Rk2mG6h5huzUkClxPAJYQ6Zy9V5fAHGzF2lToXUV&#10;kt9cjdKDzlNG202d9rL7sezXAGz9/f0CbQAvYrPW1MC0PZaHSY4hn3MekAbWAFPFxaE9GPipcJne&#10;wwIEsntbyGQs0JZzTTqZRzUGCdmKHBzxhnsaSSx4aPdLsi25KFPsGMdgzY5GnbdTd67o5xmTlaIy&#10;pIelyZaSHytwBmCDXQOs4caSfRKgrag+x/KqMxRXBPDGDw7wBlgDwDlL5YmORnqBBJiRA2ToGACC&#10;hruNnLNdASN0PwzOOA9YciDENj/L/2xvBhBzsMY5jnEe8OJ0Jedeq13W6wE4qI20KfMHQ+I4D5Cc&#10;vpCc3aOsAyx3WMI29wdoAahcDZN7A5AC9cbADsxBleu80ibqdfXIYNXObccCPXXqcPUCB3au+siL&#10;7YDODY1po4NdXiImHncvrIDWoRAA5HxATFqwaIAOjwvnIQI4JzeqgIGm8rATGGd02CeH5QFMASSo&#10;g2P88Jn8+OFLrSIEkDjGBEn9JK7jeg9JQLvkQKU4CHTItmLhlGao/XgNBagw5owHY8HYs89YsS9b&#10;hQgPWpEqp9xHdgmhIKZu3MxPQCozfbV29tgGsWAObjjOpEg5AZ/GIG4fzxban/76uNF+wGYwXoHD&#10;EQenjIGrfnpweJJWUkMBwHm+ruLKPXi2ri5MQk2AMgFoDVRx9EwiwCQTNrlP3mx7/xxM692s75J7&#10;9G+Pptvmo0W250aTTf8hw3bdarUvL5Tbmew+m37wvm2Pr9cK91eoSB4stMOxnVrhxqMbNmuoO+KG&#10;G2YN4IZ6JILTqhMFtuJYvjxG7o1rtG23a+zbGxW2JarS1p3Ot43X8uxIXLmNXLnRPhgz0f700b9I&#10;wJ4/aYDNG/2xrZ010hZO+cy+mDvIVswZKIbrm+XDxFQ5WPrhi/G2dfk4gR9UtQAyABpAzvqlI2zd&#10;kuHa9pwEAHM2AJYG2zJYFNQayWFIOIatmW+vXTvKvvpqpH399Thtc68dqyeJKYNV27l+fMCchdq3&#10;fe1Yu7B/kYAZIA31MdpF+e2rYD+GqQ7AGiqUsGwIvLAngDVAFKCRYwBLyqBueWTTHPUXtcUtiyfa&#10;xvljBdLWzxktAMc+LNuRrxfY9hVTlQB1lIeFQ9UTwOZMooNdBHDYGwcfMCwk2CRsolBrRKXRc8AU&#10;wAf2BiDANiABcADQgEXDGYc7KwGwsRjEPqqpsvubPVWADZC3bPxIMWwOMKgTdo19EuAL9sdt9QBk&#10;MFUwQK7aCJhj222yABuAJspxDlYL0Efu5wBXMLP+3AGra1aMFVCDXZs5b7AYKIANap+yP5s/RABs&#10;8byhqoM2zFsyXMdxKuM2edipTZs2TM49SKj4jho1SsdwUgIwkndFGLtFkzVegFkfoxkTBytxr2nj&#10;B6lfAL050wfZtIkDtO99pwztABBShv7RZ3eWwvU8AwAIABp7uvnzx8oRCY5pZswYZuPHf2azZ49U&#10;22fM/VyJdyCoa5LeC4Ao39KKWR/bhtkD7es5g2zN/IH6BrZ+OV4aD4dibti2m0lSb770sMP23q63&#10;Q0ktWtDZEl1lcw5k2MJ9OXLPv+RAoS3eX2Aztmbbot2FtnBvntQgiaGGOvbyk/m26GiOgJqrRc47&#10;mGOzd6fLYyRgbcHeAhu5IVbHp38Xb8v2J1lp209WUN8tmcPnFmQW5toKAEldANL4xzNHObPkIXdQ&#10;6+Mf7PMuczOCmrsP5//JeTcpcFVI/s1uDsC+VPJDKohyLoKDrc4i/f8BPrBu7oRL3oxDC5CAIy1I&#10;NuQIGD1MuaB2OhgDZDG3OKvlwZ+dVZM9WshTIuddvZ55wO2bScxJnpwdc1s25upI9X95YwzZvTmD&#10;R5J5QVeFro+c57gXx8gBA4AHwAC5gwFyWDFyMV3NBWEAI5u1kH1ad2Om5SaftF+f4d2w0X551mAv&#10;+yrt1aMqe9WPSmKL9n98XBtOBLZ+0lFkj9sLdY4g7s97ynWOep3dI3Fv9gl4DUjrq823x40l4fa4&#10;Uw5n/MjVB1QoW4oEMDlGW6mHWGmKkVaZKy+UHKcM8c0ozz6A1VUvAaS0oZXnW5SgRDn2AbHETEu9&#10;dVgpOeqA5cddUcqIPm2JF/Zb6rVjVvHgrlXlxij2GrHUqvPuKX5afspFxVArTL2seojJRpkHd45a&#10;Ztxpnc+IPaXjxGHLij+j/cK0qzpPTj0NxYnqG21VzLe6InnZpK88b/kDaCiWjIZs6LKgu+RHluM8&#10;uWsEIduxz7fiMqx/O3x7ke8U5ie8i+SwaNiwObOm8A/YtnX02Y+9T+1RY4cYNg8v4YG2AWlB0PdH&#10;1tb2RDnx0urre5U41tLSr+2Kija7cyfDYmMxj2qVl9nKynYrK2vR/8BNnUj8Z5DhcSiCYxFwFBqL&#10;yOFvALYcZAHULsTftOPRFy0uN03HcR0JeKOcJ46nlyQJbAHyHPD5ea7Bk8mNtFixaYA1wBkAjxw1&#10;SMAbyW3BHKjQWGfBSO6gwz1UAkrc/szVNEluQ+eqgleuXAl5m3ztmCQAVtn62SLAOhjzax2oOXji&#10;gbsjE+6BGiB1c1/u74l6nb1zOzTa4YCRfQc/5AGCzgvptr725OhgCtCKuqEzeN4m2k27HDgEAngA&#10;0ACKkXRq5A8/YM0CwOEMmk8S5K9Ztdf9Bmgyqbi6BisODiQchJHfvX7MbpzfKy+TzmLhzISPhw+J&#10;BPhyGzEBsLpC5VzPMffkyQRHzrVsc16rH6EfPx8xK33uiYtJknoANf7hAjwc9FEHnjOJaA8w9HZQ&#10;3uNx0Ff67IyuM6ds+4fPuLltI+Ol97U8K2CkQiupPqHQLtQTSQqYWpGmScgnRXcy4owhOtU8d0Au&#10;dTrD6M5RSPJwFKLtWYVkoqUOVjSxd5N3zK5iTco8S9rujLCDM44jEPDe+LPm/eNeDtS4vzNntJfE&#10;tsBmyC7B2UP6zDsFow6r9sOFdDt6q8q2HC+xQ7fbZPiPfQiBrBecyLavrpXYgaRmrXBvvlwpT254&#10;alt4IEv2aghTbpdG8GyAGrHVUHfae7fZDsW3aRV8V0ydfX0F+7ZS23KlzNaez7EDiRV2+WGtjV37&#10;rb03ZpiNHPeuzZjyiVS9Zg1/35ZNHGQr531ui2cMEGBDGNy0eJTAysZFIwXWAGnY0gDaOMc+OSqD&#10;lCc5KwVDBlBbu3iYbH4QQJ01AJDBHMCqIKgjBHMMOyeOA+pgT7gG0AbrtXPNZNl5HdgwQ2AMEAZb&#10;RvvYJgEeOUYbAY+wXrTjyxnDtQ8bSPucBYQ5WT5zcFjdEVbR1SVpNypwqEDuXDldjBqAjRxARg5Y&#10;2/fVHB0HnMG0cQwgx3nA26qpQwQIXd0T4Mb9AGywOPQTVg2bOcARbBogB3VIEkAJZgqABlMD8wWz&#10;40wPoI1rAQ2ABeqQB8qVEwVCUJtmH0Ztwaih8kQJeCMB1GCIYMKoizoBJTBUgAZAGMCN5wNoc5U+&#10;2gQ4YR/1PcqRA6YoT1vIZ08bqHpmTfnMZkwaYDOnDhCzBQgBjPA+8Lz9XeA6GCeAi5inBeMEwsaN&#10;+zTwwrkUt/YTBXwAZDixIeG1E2A2cuRIGzZsmLw8jh492oYPn6l9PEPiJRLvjoMnj5anRxIOdnCO&#10;g3dMlfnocxs+fLhNGDjCxo4dYONGfKx84pgPBCABUzwfANyUWZ+pv9NmD1S7YUBhOgFjMJt4JQU4&#10;kwMcAWb0gXzSpM9t1KiPbOLEQQKk9HfyzE/DYwmAZXz4NuZP/tCWzvjIlk58xxaMfUs5qsDHdy6w&#10;B0mn7ej1Pbb5VLRdzay3I/E1djyxRcxaVNEzW3+lxBbzXzlTYrN3ZijI9RdHSsSqjVubJPs1mLaF&#10;h3NtwaEcqUASkw17NQAbAI6Eh8ilB/Oksj1vT4GN3ZxsE769b5O2JtjcHck294drWohCzTtw7x3M&#10;va7+JLvspnzNT66FwP+ef6rmzJC9GPNKoMkSCHloq2AHg00OyW3V+CezeBrEN2sJu7kH3ADW0P5A&#10;ldBjcgLeAHIAuEjba1QeKetxO30e5b8NGwZLSJulCRJqvwuwACZyV5EEwLmdNAGjCSxNLDK3YXY7&#10;Z+7BNnU50AvAWbPKcZ4cgZz5in647bbX42qmrl5Koj0cEzhsyg+zSpFqh5HskTu1IIVdx4dUFgFa&#10;Pz+tt56mLGurvm8NpbH2t586A8DWX2NPu0oFxB615Vtvc7ZAHPs/PUGNsTAM8gBvTzsDZs7VDGkX&#10;bJ1UKmvy7FFdgcDak6ZSBZ52MOm2aVIlfFSvvoTbF6EmKRXLUEw3tyvjWrd/+w82bu2lOoa6YWQM&#10;NGf/3D0/+1LpDN2HQNmuivhvr/rDdnHOyMGGubt+j7MGk+bnfNwFQkO2bN4vchi1MFsYcqDi/dVz&#10;bKtWH10V0t8lZ9DIkevcuQhACsDmDkNgw1yDi205pQl7Dw3sxLQgH5IXkZ2QoXIf3hBbi0MgZC7k&#10;LK6XzFiTL2+ueF7HoyuOR9zRXiSgCtz3dwh05efXC4AVFTVZXl6d9rOzq624uFngrLCw0ZKTiyw9&#10;vUwpISFfifjOsO2YdLmXfFj3m2lxIseupty1OxlJMgN741Z8tp26FGeXo+/blVupYsgAWw66AGoA&#10;N0CZs28AM3L2KROf90DJXU2CBsnZ5zhlYdnIQYkc93sATBAunfkCzDggi3Rc4rEPnFnjeKBamCng&#10;RVkS57C3cgYL8EJZB2kO1JxZ4ufLsYBFCWKpOXijnDteAXzxcFydkTq9Ha7a6MCM4w4oI9UfHawF&#10;fUrTC+WsDnZn2MABWGkr/XK1w0jAwHUucAcANwC1/vI4m+dgi0mBSSZQvQwmDfrnAJC6mCikileR&#10;of1ANTSIG+GsGC+wG0+ji49HRYAabeCDCDM1ofZSnxiokOMTvwf7tMHLBe0IGCF/Jg6aSW5zxzXO&#10;KkYyhg48gw+nKqx+StvddtDVOT3WDecYA1cDZUyx2aMvfg/aEKli6s/K7+n3dXDFOAESb189YrkP&#10;7oSZSAeT5ABaygGKAGckf/+4H+Po7Cb34jlEsp3cj3qoA3Cl+/6HsARBKAf6RH1s+/j6wgT73JNz&#10;Ytqq88Lql95m6kbgYOWVCdaNx5lIffKkr4xneWefJZV2KJjsoWvVduxmo7y0EdgaByEn0rrtRvFT&#10;qSBdeNinoNfEUduNd7YL5fbN1TKbffCBrbtYZF9dKJLXNwQwrj8Y1yqAdj33qR1MbJb60w+3qmWv&#10;tulCsR2Iqbf9d6rt8L1yG730O5u/a5e9+fFvbfjotwTWUPOCXUPlCpAFqEEVkBV99rH1AVwAdFzd&#10;kX2AjOxpVk6S/Y+cJyC0whghtM8crONyoLB4shgbAAc5qnyy7Voa2HRhQ8W5TfNmSD1Ndk0heyMY&#10;FUCF7NmWTg3UJUOOQwBV2JChVolKpdvDURbbJuqGxQnspiYE7NUX48SKACIAJrAjsEgcgxUKWJ6p&#10;AhWwKKhxyuZu+SiBTzGOK0YrAegAqowZrB1sHI5N3AkKoJcxBDwCKgGcG1CBXDJarN/yKZ/qWtrL&#10;mNE32kfuTBJtZCwQ4gFKCPSB6t8gqfYBhMkR7ucuHmYLlw8XO7fyq/FikQhtAPABUNBHz6mPbVdj&#10;ZFugb9U4m7OQegLWirrEXq0aJzU+9gEs7C9dOcpmzhtosxd8rvsuWDrc5iwcbF9+PUnOQDg+beJH&#10;geri3GF6z1bNgykaIlaTd44cthGATt8Ait5PQBmeMAFfuO1funSpvJQSxoDwBMQoI44b8cuIXUbc&#10;M4999v6AUYqvxj5xzz6dPFOxzwZOm604aR9+NkYx2YiFRpw4rh8yZIrKjhkzz4ZNGyfg9vmkUWLG&#10;Fn05UXaEyzdMEbiatWykxghvmYzH5HmD5aFy3ppptnbtHIVUEGBbMkn9wMYQ8Cavq9NG2MTRn9r0&#10;CZ+L5WP8YesAr6SwDeeK0XZgK/aSfHeD7NuFw2zPqnFikudPfd8SE/fY5agd9t35a3YgOtvOJjfK&#10;bu1CVo/UolefL7BdsfVixviPYGtG3DXYtAV7cu2rUxU26dtUm7M/S14fp+5MUYzGxUfzFUoEcPbN&#10;lWo5FREzdyiIyzZpS4aNXn9PQbS/Plds608+tPjCTgWVzykKVsF9MZkVduYI/tsknGgBzHyRj/+y&#10;a664owFXpWKlXougjxoFXABpuBd3t/okOeDoawjPU9QDEFNg7I6ygKkiMDYx17qKw86p5NAj5HxE&#10;nvUiWDGPx4lHy8KcKNkxO4Pl/3ZnxhysebxOB2zOlLlgTU4ZMRXPWsP3pF4HXZR3UwYSZb2+MFjr&#10;qgizc34P7yfbLIi6fRiACAAk1buQfZo7rRDoCdmaOZhzcADoAqyRA8QAb+XZ162uOMb6WnIE2EgA&#10;M4GxzmIBOa6JvI5cdYXqpl0AoJ+6662/vtBedtSIWXveWmGvOmvFrr1oqwyrLjoTx73E5IVAm6sq&#10;yr4uFNvMnZK4uiQACKBFuUhbMq+X/tM2mD/vr9udOcDlGnLqdqZS7Ql5fJQtWkh90UGYgFbIdo99&#10;H3vqIHf7tMj7+D28neSMmatWshCA6iPvAO8a74+cl4WCX7v6InKK269xDLAm0BYy85CjNewe22uC&#10;hf5QWCmSYrV11gVMd0iFknoAewA9ZBlkHnwv+EI5apCANOIl4nAEL5HkYtlqW4IYx9VNUockwaoB&#10;1sgbGvqsurpTCVaNBKiDfWOb4wA8jrkdq5s/1fW0WkNfu9V0NStWbH1vmxyN4BnyjUs3Uyw2JV8J&#10;N7WAKpgzV4kEXLmqI/vOngHYfJ9rXPWRfbyZONsGYwdwoz5yr49rAG3ObAFuXLXRwRpCNz9GZ7Jg&#10;19jn3Gv27aGET65FYOdYOAZCyJkH10aquyH8c40DM3JXBfRYbs5QuAombeH+oF9vp9uZORBzts8d&#10;gLiDEwectM11VAOAEbj5RCgnRbJ8LmAjXDtQoQx94Lzb01Ev/eah87DdZo57ctw9SHI8AHMBIPEX&#10;WYAjpA5K3YwNbXDAJxunknSxUA8SrlnMjeMCJOyLDesgMrwHwA4AjINeB2f+4QSrHQHI+s+ALvIY&#10;OW107zmeKMe9PPc2s884uG0gIMJTpKcd9tEpZpu6ec6RbcUQlfGmXs7TN28XiX4wgTpY5nkwBoBX&#10;xuVe1AlR8q4iCrvHh+9gjf2A0SsLM42++kP9Ak8h8EVyezb66qwePyh+MLBtUu0MgTNnz1yNlnp9&#10;bGh3JKDz+tXHpvKwemhRdoL6IwBany37BOwZsB9whybYEMjxCHaG9fVW2NQvu5LdVwsUxHbPjVrb&#10;fa3OjsW32I3CJ3IAgve2ixmPbM2pIoGwPdENdjCmUWVgyBYey5RK45fnCwXUYNIOJ7Tbpcx+O53a&#10;LScAZzO6VQ8J4Lbndq1iuR2+W2k7r+famMXf2LT1q+yDT35jQwf9QWqPcyd8bIunBYIzwAyAsXz2&#10;Z2HmyYEaOckdNajsnKESwhG+3THDwjmDJYAjdCKYL5vxeRisAcRkwzRnrAAULI/iR00eaysmjhbb&#10;404zYIUQbAFScqe+ZKxU+QBQO5YHTnR2r1ws5xa4/IeNwmuemJ8lU23btsAZD/Zc5NTlLBM5QjTq&#10;ajA0qMMBCrgvwjMMDvV//80SMVQAQMYCYEjysZGjkKUjNBZiEReNCgDbuhlSJeU4bCOAVfmc0WLY&#10;xMCtmKB9CebzJ4gtIwcwynZMniGnSpBHnQ4Pj7QdL4+wXAAxebfcNlttBJzJffzmabZ6/QQdx1Mj&#10;xwBZ2H/RV/pN/3FQgV0bOf0lRyUPl/aUIW4aceSInSbX+NiPLZsicML+/FXj1KYFq8eLAVy2frKc&#10;ZywhNACJbUDj2ol6ZvRDapuLA7CusAEA+JBXSqlaLg3CE+BeH4YKtov4dwTvHrtwrY0cv0zx/MiJ&#10;70csv/GL19vYSWts9Pwvbea8rdofPXOd4gSOmLraRsz+wobNXB7EA5y3xgZPW2JjZq23Oet32aDx&#10;SxVvkP1xi9bZiHErbPKKzQo+TsBvgm4PnjlPY0C8uTGzhirO3NzVU23ksvHa5zgx7AbMGCwQOWHl&#10;EuXjViwSmwe4hMUjzAXx4mABAZ+EDIDRg1lj3OW9c3lg48ZCghjXJWP0Pm1cNcLWLxsikA/Yx3Zt&#10;9YIhlpFxwq7e2mZ7bl62g3EZdialzs6ltdmNnH67nPtIatAs7my6VibnQ+vPltv0belShVx+qEjO&#10;RubtzpXK46QfkhXncenxgGVDDfuLY6U2b2+e1Chx/Q9YW7Avz5YdKhGQ23q1zlYcyrUfrpXalkvZ&#10;djenxXLKu6ygrFnzqWu0MM9iY+Zzls8fgK7IeZH/LnMHdiqAPJJ7WIQFcy+J8oAcWozk/88+85Lb&#10;37hLfoRUgZiQt0RAGkCOfS/DPkKs1AdDjBmxOAFsePl91B2AIQAbWhrU556HEYB/etEeVl10tUfZ&#10;E6EmGfLGCLBzIOjqkmw7MAN0uf00beB+DticVfNrvA6ujVR/dAAJiEPIB6QBAmCTUKWDWXJ1READ&#10;+xx3pspBhsAD7BkgLMSgkQRmHtdaV0OGNVck6ZyrRJJznhzgA6vm5dl3oOOMEuAMoAYwA7jhaATQ&#10;BtOm4z1BctDDvQTWQi7vqUegJuTURMAr5BiFYwAdZ7LcJkxsWVeV2DO/9q8vWwUqqRs1Tgdj//ke&#10;An8wZiFQRjnGzpnAyPFzxs9VLh14Kg+pnDpI5lraybUOpGWjFrKpY5ux49nzTgDYeO/CTGxvc2CD&#10;FmLRAG/OtKG2KNsyAF3o3eadEWALgTG+Ff9mJEM1V0i2IXfTEraR0wJZLAhKj+xTmBVvuXFpClYP&#10;u0asZpg2wBk5cREdyAG8YM0AbKg9Atbcng0nJK4WyXHKkgfqj726jn9IZMJNPw5FyHEy4l4hceX/&#10;xv3McktKL7GUjDJjOz610NKyKwXcMvKqdZzzqAGobGGG2DfAF0AM8AUogymLjLjtgI7cGTdYNvcW&#10;6UDP1QgBNq7uCBhyz5QOeNgnOYvlIMcBE7mXdVBEvc6yUJZrXGh1hsHZNX64qDn6Pd0mjZ8y7fJg&#10;3jk5NZabW2sPHwIUW0V1cuz+/RJtczwjA3f8NUoPHnD/NrXZWTpnCJ0ldJDhQIvzrjop3fiQaqW7&#10;/kUVk3ZyDorV9WB5+JGMH3X5eJH8Xg4s2UfA9zGIZHXIOcYLjNdHPDvmpd8N6/3yY4VadvaL8r6K&#10;GNjXBTZ+1EEOqHAQ6oDBAYUfd2bJmS0HMtRPGZ8EOe7tpF+ABgenPr7Qz4y7jw+glb4zSToDGcTQ&#10;CJgz7vOfGb0AxL1WD6VtzrgBggB7qanX5QWUcxyPBEoOlqiHiZdtzruNpQNCB8vOhFEPjLPX6W3j&#10;HXZVRspynHtQv7PFkcmBN2WdXQxYxeCd0nuWUaAfUuBkJPhh+U/MHZ0AztwbU+AcJogNVFbTbnlN&#10;T+1QTJkdBTxdqrBtlyrtWnqvReU8srOpHbb7Vo3yA3cb7FJ6n+2KqrMzCe12MrHVztxvtzXn8+37&#10;W5W28EiG7b5XL3u0hOof7VbhCwG2A7EtYts2nC2yby+VSfWRFXapRCU127XUVjt0s9imr91mU7+e&#10;bX9867/aO2/9dzkWwSGEM12wOjAc2BbhfhxQ4LZLCNMACARKqdqFPJDiBp1jgCnZ8SwbKbU5WB6u&#10;pQ6cIUiFbtl0eSskCLDA07T5tnzqPPtq9lLFZPtyVhDAGsGWANYwKR4YevPmJQrc/c03C1WOfNmU&#10;ubZ69Qz7bsV6Cflr5yxTeYTg0XOn2MSJEyUoT548WepyxIkjDhyCMkGlOU+AZeLGwdSMHz9eCfU4&#10;VNfIUbsDLNE3d/nvfWcfBg7hmrFjDBg7sVYLhoupgvkiB8Ti2IJxxCGFPBbODGzDsC+bOm6gzZo8&#10;VPZM5ARRRgWQhCrfoHEf28CBA23UjME2ZcoQGzxhgNTpPh7yBxsy5D0bNOxPNnDgn+W8Atsv7N3w&#10;9ol63eKvZ9uiDbNsyeYvbdmWtRrbxZvW2MqVK231zk22evVq+2rPFlu//3tbt+87HVtzaLftOHfY&#10;dkddsmM3L9iRhNN24Npp2xa113ZfPGZnUi/ZubvH7GjiGYtKvqj8zO0jdjHjuiXk3LZLmTfsXkaU&#10;3U67ahkZd+QtGE+zbKMCjsMsPM6iyh445Lohr77XU+9Jg+XanQd2NynPbmeU2c3kMruXV2dXYwvt&#10;5sNyuxRTYBcS87V/Ji7XbsRX2MWkAuWnY3PsfFyRyl1JLrfrD8qU7mRXW3x+fXB9Yqnqu51RZ3F5&#10;dRadXqP92AcNllDQYAlZ9ZZZ025ZpR2WUtpo6VX1dq881xJK8+1ydrKlVBZbSm2JxRWWWUJ1tSWX&#10;Vltqfb3lNLRafFWVZdQ0WnJNjfare/qtvrXfqhq6ZbdaUtVuxZVtYqAANVkFtTpG0NjAFXawsIdJ&#10;gS8ItdRnWEVxrDXkpVhOzEVLuLrbEq79YFeufGU37uyyw1HnbMG3R+z6gxa7nNJum04X2yFiLsY3&#10;29dXS2TDhrMhVKtxOkIA7C9PlcppCIALcLbmbKnA2qRtidp2Zg07NVQgN12ssq/PVQvkYetGzDaY&#10;OgJwf3+t3L46nWF3CjstobjNHla0BHGQysq02u6e4gBhJBgz5hb+9T5X8Z92hiyIsdYiFUiOKTh1&#10;b1k4npRUHvubwtuRc4diR4UcK4Q9NaJK+LxBqo7u4dHd/eMhEgEWYZiyALHHvZUCas8eE5qlWjnH&#10;CElQU5FsRTk3rb05V/M75RGCnfVgm9wBG3U76+VMmAM0d8TlLB3t5TpULh2w0SZXwfTzaHHAriC4&#10;uy0b5ZyZw74JN/WAARKgAsDgAA0A4GBIqnshtgegAshwNURnyABL/W0F1lSeaH2teWLaADe1RXet&#10;ozbNHtXn2E+oGjbmW39Drj1vK7Gfeqp17C+PG1+DthD4+7G7SufIX2BT116m7SfNhbrOwR/Xua2c&#10;AFsIxDgzFQnCHJjSN8qxzbFI4McxQJgzfvTJbfIiQSn1UtZd7dMGytCGSBaR8jCNjCljJ4AVYswc&#10;tDkgCx+LAG+01Z+FbOsaS/9DaAAcpqDayfvj75HbL/JOuC+ER3VV1llWJLkDmYTFb2fW+A6oAzVK&#10;3lHeHxYYqI93RWq6oYDaqBQHqsUBY82/iO+L77evry/swRHZ2O1KsU/LTr2lhXic0gHi3MYf2Ygc&#10;8AaYA7jJe2R9m/wkkAPo+O9BGPBvcG+S1B8pgyL3h52LtDeIVavubBJoA6zxvwG8vQEwA4wlPigW&#10;GMvMr1FyoMZ5jpP4+bqKI6BMLvpLc/+Dy34HZQ7W+FG7+qOrQwLeYN/k9j8hQewV4Oq1B8rXjjg4&#10;TlBrB2+vWaOAlfJ9Z688OStHHginQXBvV5tkwnC3/c6ocZ56PGyBtwNQQ845wBd6qWlpMGWt0k8l&#10;ZWai6tgicMB5zrkuK9v8oN2ejIdC3e6oxPtN/e6sxIVqoe1SYtEFD5wytIX9QKUPINiu+5eWNqu8&#10;uxLlZXBghvcqB21Ou1IXfWcyoe9MCg44eJkRMnAaggDvan76kOqzwypyDmoclDhQcLVIgAX1Oajg&#10;QwmAWul/ADds+z7JwRn1ugqfXyObsdrc0HbgEpWxdc+Z9JGxd7DGuHDeAQofJc+DbQd+zkBxH9rO&#10;voNW7uXG3oRH4DjgnoC9bDNu3l5PXM813jfq5biDPWeEeQ85zvvnzmRcjZF6Xa2GH46zitzTx51r&#10;GQ9fifWxdkAZrCwF7K8DecaMnwZjAt3vDlj4IbqTFrcj9FVTZwhh4JxtLSxvsdj8djudWG9n41rt&#10;amq3nUvqtBvZfRZT/MQuZ3RaUsVzO53SJhbt4N1mu5X11E7Ettrtgkd2M6/Pvr1caifTA1s0WLPN&#10;18vt2P022xZVJ7VJ0vab9fYDcdeia+16dp/dyn9s59I67Xp2t8XnP7KJC3eLRVi+eb699c5/t3ff&#10;/a824E//aKM/eVP2TGOGfWhDB/7RRg9/y6ZO+NBGD3/HRg5+z4YNfNvGj/zERgx5S/vYHk0Z+5mN&#10;H/WeTRg1wIZ//qbUubDpGT78fRsz8QMbOvR9AQXsfWB1OAdomDx5cMjWaJzskABDGzdulH0RLAqs&#10;A0zE2PnTbOryeQJSM1YvEngDZK1atcrWr19va9asEZDbsmWLbdq0yQ4cOGAHDx60q1ev2ncn99nu&#10;I9dsx8HLdvTsHTt5MdbOn4+zq1dTLPpqVuC1LqlUWhI3Y/IDQBBXZNmFdZaR26gFt+SHwf+SBSf9&#10;ax/kWm1uqfXUtepdYNWQiYdn73alfPuo8O74dkV4RRNm96cXeMlqsh9/7NU7hptkF1oRRp88eWJd&#10;XS9kbN3e88L6nvxsT1/+q3X2vbLmjif27NXfdPzR0190rqP3pb365d+s69GP1vq425788lK5VEMa&#10;GuSV65dfntjPPz+Wylhrf73VNvdZWUev1TT1WmvXM6trempVdY+U1zY+CfLuF1Zd329Nj360vh//&#10;Zq1PfrHK9ieytazufGbNT15YTe9jq+p+ZLV9T6zxyQttF7Z0WHFrl1R9K7oeWeuzV1b36KnOFTS3&#10;W0lbt8AJixYOVmgP2/Sroe2xynMtbahoe2zl7c8sp7bb8hv6rKzluVJx0zOra//VKttfWUPXX62l&#10;/6/KG3p/tbrun62y+ycdIy/r/NFyGh5bYcsz7dd2/WRVHT9a25O/Weezv1tR41OraHtpRbXPraD+&#10;sfazq/ussOGJ6i9pfm79v/wv3b/16V+ssvOF1T37yVqf/Wo1T19ZReczy27rtdLWJ1bY+cQKGh9Z&#10;RlPQXvL0inZLrm4VOEzEDiOnwYpq+iy3rsful7aqfySuSypqsvsljZZYUGtJhXUaB/4ZjAvPtvFR&#10;h3U+bQnNCQEQkWfd0hRLjjtmV6J/sP1XT9muU/G27lCSnbvXbAejau1sSrsWanbHVOnfgdMhFnb4&#10;Z2AHu/pEsYDaubQ+23Cp0m4WvZTzomm702zarnQBtg3nq+27aw227FC+HUvssl03W2zf7TaFEwG4&#10;HU3oFGM3ZXucHU5qsB03Syy2pEP9B4jyb0Vg4x/KHIOc4locgZpj4NyA/PVcEDgDY15Xf3vr9R7D&#10;rPEf55/tNmvPn3eGVSI55rl7r3M1RQdpHs8M2zX23XbN3eKzyCq7r64yMWuAtBdPiJVZqVyBvlvy&#10;rL+nwtIST4U9ADvr5dvM/4AxBGKelbNstAeVtsj7MXc4K4cwjbzgTJkDO+rgGnL36uxMGv1zMOfM&#10;iXsqdNCBy35ngvDq6O73OedMEoCB8gALBzuwZq7W+OvzZoEnMWjYBLblC7RwDnCWfeeIdVdn2K/9&#10;DQJgpH8lFEBPta5DZVJlAUSALWKttpWo/OOmAnvVVal9cmfsuCflyQFJkQDHmStX6/Rz2MORHHSy&#10;Td8Bae7Z0m3sAFr0B4YN8OmOU6SuGWIf2VbZ1jy1g/JhhyshUMl93O6vrSo9zJS5naCzf868ef2u&#10;dir1zs4KeXvE9k6Br0OBuhUPr7dG74qryro6rjugaynItr6aQKPIGTFy9xJJ+Abs3gD5vpjAu8q7&#10;xnuHTMS343IegM0XSZivWFxxL47kvv348WN9q8g9zIPIO8x9xOu9eemgNKgkCxVXa/4kkDaLNwWJ&#10;D8MqkvhKkGpjyIEI9boTQvAFxx3nuIMR8JG8P7bWyckIqpBgJYDbGwA1gJiDNib09NxqHYNdI3fQ&#10;RuIcYI5yADwAGl5L3H0/4MzVIQFoXEuifExyvvLouCy7GZupHzcCAwIkoCYrq0rMFAwV2+R0CqHa&#10;QQdCMYIuwi/CbXBtEEia87BOgB9nw0iBSmVgG+f2SbjMRVBmFdS9ACL0UtZjmMGkEdoAA0BAGm0M&#10;9Ezbw6DMDQjJoTkBBoAEABrHAA3kADrK0U7q9/h21AkTR3/J3VARChWmzAEf96UMifr9fgGb1qxx&#10;owznoFopx3EHb4wTQIb+8cIAmHkhArAUgCCEfF7ga9cO2J1rR4MVvBCtHHYs0pCjH6nnTELOCHIP&#10;B6G8iICnwE6uIbyK4HEkyDkWCeQAd3xUPAeeiashUsbrjKyH+/pLzji4Nx4EUWdAGQ8MOhlDxp+y&#10;/o64Exgc0TjIc9VR+sIiggdD9HvhtvXChQtaZGA/YCdrwsDbbeaCSTxg+XgHfSL39nMNxuaB3QOq&#10;MQGTyTvJOPB+R6rRcM6TM3FM6s4MBio2AUALxjEIbk47eOcQ0Lk/gJV92qnxL6iw8of5YeGcnyTJ&#10;VQb4SfLTRDh3Gzy3b8svbbKNZx/Yzqhyu5zebcdimiVI3c5/bMnlTyyl4qndLei13dGVdiv7scUW&#10;vLR9UY2WVPrKKnr+3RIqntrVvB67mN5lh+Oa7GbeY62aky4+6LUzyV12NK5ZXuCich/bvjsNYtWi&#10;cvvtbtkTO5PaZFcTG23g5C9s+tqNNnHOIBsy8k/2ww/T5NWquQj13eDn7kbtOGSR98zm5rCTAMaR&#10;sQiM+XtCYD1Y6Q6ePwsG9Qp6CXBoQ1B50W8tj+qsta/cKpuzrLGn2uq7Kq22u0VCaPvTXmt70iMA&#10;AvvQ0vlUwn77i5+svj8ACIACAEZb93Pr7v9J4AUQ42BGoKXrmQT/pvbHurau56USIKOwocdqGh5b&#10;WXWvlVT0WEnzI8ur7LGc2k4J0DVdz6269bl1PPvV6jt/FEDhWurmuvrmZ1ZV2mM1Ff1WX91vLQ3P&#10;rbn+mbU3v7CmuqfKAVtPnvxiz5//1R4//tkePfpZx5jU9E22PBIgAYwAgshLW/rVNrzo1ba/VFuK&#10;a4O2ZZX0WFn9M6tofGHFtU+tqOaJJWY22cPidsuv6lV76zpe6Xr6QTufv/p363/2q8YCMMRYPnnx&#10;V40J12TVdFt+xSPLLu21nLI+3SOzuNvSCzqUA1bSC3osvajXHhT2WOzDVkvN7xKQyarqFdip7vzJ&#10;mh/9RYnjDpS6Xv7NWp78ag2Pfraa7pdW1/ujFTU/tubHv1hFx3Or7nphmdVdygEoTf0/W0nLY4Ew&#10;AFJ+cwhU9fzF8hqeWzLPp/mZVXT/xXIaX1hWzXPLrX9mxc0/WVbtU0uveGxRDxvsdmabRWc22YOK&#10;Pl3DOcBCdF6zJZR327WsBruV3yJ7qltZzXYzo9Hu5QXXJJd0W3JRrxU1v7SCppdW0fGzVTT9qD4n&#10;53ZaZmWPYiLeSK20M/HlFpXTKDW/MykVdvBmnp1LrbJTsaW2/06+HYrOt5SqXntYyff8yHLrXlhs&#10;UZfdL31kaeWP7W52h11IrLWrDxstKrvVrqQ36Hxuy3M5BqH9UZl1dvF+he24+kBsIcwh+bG76Xbt&#10;QballNVYVn6z/tNSLSpJF8ODh8NdF47aN3tu2OxVZ+1SbItdSei0qPReu5jUasfiG2ztqTzZsB5P&#10;7lRIjw3nAhVGmLFDcR2yS8PJCM6KiNeIu/4tN+rErC0+WGirT5QpoPbD+r/ZjisN9jVOSXZkyWkJ&#10;dR1NbLflp7Jt/cU8O59WJ7Vv5BbsW/gv8i/lP8h7WVTRKtWllv4u/Y/dnMIXJ/FWHanZ4QuE8uwY&#10;CoAthyUCbd2aH1jdZ74gjhTgkLkYVgEgAwMFe+ZBslGHdFs1cnfgAShyJyEAMxg1VCDDDFs/rAas&#10;RIuOP39cbz8+bxZo8zA13Ivc1RXZpj63OWPb7YYclFGO3D0hUxfCNMJ4JEijnDOAzsRxDNVMd97F&#10;Mcrg3h3h3IV/95pIDjhzxg2wA3iT6mNITRFw4TZdAB6ABCAFYAJoifTyCGgB6ADInrUWi0Wry75t&#10;2TcO2P/7VY/90lVtf3nSLCckrmoo8Afjhh1bT7VYNa4VWIOdwltkV6nuA0DrqEuXo5PWqhTVAxvm&#10;gEesV2+tvDjSTlfz5BwAzVk1V4ekPwBWMWRdpQJgzpA5EOO4q1LKhg21xL5K++srwGqlvXxUrn4z&#10;HmFvmCHWDOckJLd1w0MkniZfPWsSE8s71NNRosRiAOC/q60gDOadNeMdcKDOPs9fKrohFpXnLOdr&#10;pYXWnJ9lbUW51l4SLA6X5CbJ5MQ1f+RwpKUycOhSVyRvktRL/Q4AmdtdjgKkuaaWL6LAYsFcMa/D&#10;XrnpDHITcz/3CHsmD9n0k9wpSeKds0quXom8TE4ZzEvcgyXff+RiPm1w0xwwA/+U6sYeLQSx6Me/&#10;hGPgrdziBpFnb+w6fFWrtHuP3bAzVxK0Wosd28WoZNt+4JLtOx5lB05EyfkI5yi7aftJ+37veZ3f&#10;duagVEpYATt046ztuXRcDklic1KVA9Di7hfo+rNXEwXSAIWs+qJy6XHeYKrwlgIoSkkptqSkQktM&#10;LFAsNYTpoEyawBbshscncfVEABvCNWVJCOQeQBqhGRWVO3dOWXT0ceVxceft+vWDdunSHjtxYquO&#10;37590qKioiw6OlpxUcivXbumPCYmS+natft2+XKS3byZpsTK9tGjUcovXIjXuVu30u3KlWQ7e/ae&#10;EsfOnImxuLhctQkPMDExMXbo0CHbvPmo7d172bZvP2vHjt20Aweu2c6d53Wc+g4dumHnzsXapk1H&#10;7PTpuyq7f/9VlaUte/Zc0jUXLybYjRtpWmWnXZw7ceKWnT592q5fv2537twRQHSQAqiGFQVYAAAA&#10;HcTPO3r0qAI1J8ect/yM2MDWCqarnPAFgWock4s8O4YcivDSMbFQB9vO6DlTCDDhpWQ7AGgNmrR4&#10;Lq6eCgCJZNyo1wEHk54zpoCku3fvKl2+fFnjyDvgnnZgGB344m0HwO+AFnAMWKHPrurqgded2aQP&#10;zmDS7iNHjqjNLATcvn3bxo4dq+upJxI8Pnr0SH0HANA/JllXi2Hb6W+fhEkAAvbJnaZ3ip6FBblo&#10;xkCWybeDn0eNcv/pMD58B27n4MeDZxKMmwNE+kO7/BmRuC9gDcHDfyr8FFlNklfN0ozwcXlcqmsV&#10;ta8Vo7wyS3lYY7cy2+XkY090jR2La7I7BU/EmMWXP7Hogl6BNtxuR2X226HbjXYz67FlN/7VYkv7&#10;7XpOpxg4QBoA717xM9t1s8ZOJrULqJETW+lEYptyVJ8uPey2m0WPLCq31+JKeu3Y3WKbunKLzV23&#10;3EZN+djSsi5YZW1gfyGPmh0d6qfYme4qq2ovkQFvRV2nNbcHIKi8tkOgA9DEvoMC2BqADduAq5an&#10;L8WqwBAAUABflb0d1vTqsbX99JN1/PKLtfz0k9U9e2bV3c+tuPWRlbU/sVoA26MflWp6Xlj985/F&#10;aiD8N/a9EuPT8+pvAlXdL//Vmvt/svanvwj8dD7/i/YBMbAdVS3PlANuciu6rbzpqVU2vbTa1h8F&#10;LgBC9T2/WH5dv5gUWBsYFgBJcmGrZVR0C3gAlsobniuvavrJysqe6Nri4kdWVNRn2dkYQT+xytrH&#10;AoJF5T2WU9CmcxU1/dqvAIh0vrC8+l7dj3uQc08YnPvF7fKkl1baaYU1z6ys8UcxPg+r+i0+o1Xp&#10;9v0Gyyl/bAlZbfawuE/buRVP1GbaV9f2k0BdSV2/FVT3aRwAfrmF7QKC9IeyaQXdSoAx6gKYUR/g&#10;JD6/22LSWi02t9OSsros+mGL3b7fYrcyWgXcBIhyOy2n7qml5HVZeuUjAZ77Zb2WWfPEYnKDMpWd&#10;v+geONQh/lZ6da/AWHHbC0st7xNoSint0fUAJ1jn9JonllDaa6eTqu12XrvFFHcrXclosTvZnXYt&#10;o8lupjdbQkGPANbDsqcCQgm5vWov196v7Lc7+R0CQJmNTwXY4su6BN5iCrvsbkGnXUyqsyP3yuxK&#10;Sr2dTKi08wk1diG1Tn2/fL/GrqU2Kj8XXy0gFp3SIIDHPVKrHgtgEVT+XEqNXXrQYNczm9U27nsj&#10;q8WSSx5ZYvEju5HeaucSaqWWeDquxk7EVOrYjew2i8ppt5u5HXa3sNtiS7rt0sNGXUu/qfdmbpNd&#10;TauzU/HFdiW11pLLOu1qToVduV9sp25k2OV7hWKC794NYqmircOC8ZZDt23B2ku280S2RaW0263U&#10;DruW1mxX0tvscGy9mHsSqtZbr1TYpgsltuF0iRZ59sc0i63Hvm3D5RJbfTZfYUA2XaqwZUdy7fsr&#10;VbbqSJ7tjaqT+vaB6HptbyE227VK23yRoNowdQV2PK5crCgaRvw/EeKkZl/bIVVQ/hcs1rAiztzA&#10;Yo+rzjPHuYYF/3jmg2AxqEaMGMCUhSTmAP+fc55/N/Mu93JPeDhHgIVC8AXgcR1smnuDdM+Q8goZ&#10;Ui9DcA1AELE3CTyMLVtFGLDBuGHPFqkeyXlAGC7/8aKHYO2MWSRD5vZrzo64wxHAlQIcRzgTAXgB&#10;HP/6S59skxwAUrcDPld7RKWNOl3Ql/OJ9hqp08HOhJ1phJxfuKqgs26AG9zck2B32OdcJOvjDkVg&#10;0xzQAKJctRGgBQAT0CLwdXuFdRQlWe2DG1abdUvXwWY5K0c52DTYNQAewA2GzdUj3amJWC4Yte6y&#10;MFCjLhgyGCza64DMbcYcwNFH2k5ZV5t0dos6AWrUL/VH1DAJPwBrR39C6pOysQupYf78tNr++hJb&#10;vOrAvi1k66ZzALuQsxBvD4l7AdwAjqjPFudG613iPeK9AezrPeqv1/NWuIaeavv1x64wKHMVWmdt&#10;3aZRnkury6ynqlSpuzLwIs677zHV5Pkx5EmS9qBm+ajhddgIf0dd9RqZiO/OF7/5JgNb/0apHqJ2&#10;yEKLs97OgLNojewTuYCtEAEhsxCOuX8CQg2k3LskdUnkJreHkyZSSPvJE9+3kxDYuLkMgpaG52ht&#10;cBzgxvYbdxNKTCkpzxLSiqQmwzbJWTXAFUAt6l6GwBdlAGCcAyABuAACCL4ekJqfLQKiq0C6LZvn&#10;Hq8N8IKwzXWUR7hG0CYB4ABv5NTpwAvAAXCjPEKts2MIqK5S6UwPZWAR3CkIAA/2gpwfZ3FDrmLB&#10;0UaYQcq4aiXXOSvk6nagcB4q1CSAx23LnJHhJ+4OUAI7unqBNPpFrAXUnQAAN27cCLEwzWLoGAf2&#10;uY7rg7aW6Dhtp1+0C+DhbkEBJZHAFyCMPQTAODY2VtcyTqh1UhfjzLMCLAJcqNcDjTPGMIgAZbcZ&#10;9HYw+QBWeF46V52uuhl3vFjCSqIWSNB0DzuALZcDagC2h1gANMNspqRctfj4C/bw4W2VY5tjqHuh&#10;9kUiqCDjdO/ePfUHsMQx2olaJ23gftRx69YtAVLOU46xvn37odygAugchAPwjh7dbMePb7Fjx761&#10;y3tPWNTR87rm3LlzdvjwYQFWbFiwZzlx4oSOAfDPndthCbfPCMjyUcZFn7KkpMsC+QD/kye/s6tX&#10;92sfdpL81q0TCnRK35KTr2jf7dwoc3X/KTuxda8d2rlWamYE0D5+YI0d2LXCjh9caXu3L7Vd38+3&#10;HzbNtSN7Vyp2G2ViovYrUQ9jRyI4O2MBSAN4M+6MbULCRUuOuaiVKZyIQOV7+1F1PXtli527utUS&#10;Us/YsbMblJ+5/K36Q5+PHTtmFy9e1KLAmaOJduXcA4u9XWynT2daSmm/RWf22qXkNjtxt8n23qq1&#10;7dcrtep9NLlBOcdOJLRYUvlLu5vzyK6kdtj1jHbLrP/RHlb9KHB3Na3TLqa32/nUTrvysMf23KoT&#10;k4YAdvBeg45fetBlZ5LbpP5IPQiAK/eelZe6D4e9bWeidlh2WZzU4/gB88PLreuy4qY+S69qs9L2&#10;xwJQMCD57f2W2dxjGVWdAhsPGrqsoOOxpdS0hbdz2/otp/WRpdZ1WGxZo9S/0uo7VQZVL+ooan0e&#10;FthRTXtY02fZ9f2WUf1Ygj4AAEYFYV7MSeUje1j/WICFMuxThnOk4roXSnmVTy0LoT2rTQAEkEBZ&#10;gAx1lTa80nmOZ5Q8EugBIEQlNNjl5Dq79aDNkvP7JKQjyCO8X08LgEFiYa/dedghgMC55PI+bSOY&#10;UwYwA5A5da9SrAn13clqt3s5HRZ1v1XnOc4xwAHnAQXsAwaO3ylTDjtEvfQLFiaj6qmujc4JgFNq&#10;Wb/awjbXs51S8MjuZnTa/cJ+q2j8xdILH1lmyRPlRTUvLSmnQ/3GBgtQCsgCIMH8cA/q5J4wVCTq&#10;PRRdateSmiwuBIgSy/rUNlig80lVYpZgs04mlduNB80CSIwFKa642y6m1Ys1IsEkxZV2CsDxPGCy&#10;2E4p7rOjt0oEeABmqvt+rcAMoOYogdvvVNjF5AaBnZP3qpQfvFli353Lsj3XClX2yv1WOxNfa2fj&#10;G3Td+cQ6u5rapPxEfIXqZfyu3m+wW7ltWiy5U9Bll1Ia7XZ+p+rff6dUdZ1MrBaoAWRcSKpXu25m&#10;tIvRYxxIjHNMZpfF5/Ro3A9dLdEzjs0KjpHn1byyg1eK7fC1UjsXUyM2OzGvT/fivtxv341i9Y92&#10;Xr7fZHuvF9mp2Grbe7FQ1xy4XGS7LuVqPGEK6QfMIOzb1QdVdim10r49l2Sbjt6zDQdv26GbD8TA&#10;YYOH3d3GffG24tsbdj2hxu6kNtrN5Hq9g0dul9ultBY7lVAXznfdKLF91ytsX3SZ3UjvsoupzTq2&#10;41qRHYmpst1Xy23HxRKdP32vTmO/72KJnce77KVS23G6wPacL7J1e5Ntza5E2305z47HlNgXO65a&#10;dlmnlbU+lpYRshDzJfM7i8ssFKJy7J60cdSGShO2/W47zL8ZMOXaE64iifBGYj7lGPMpGgAIlIRk&#10;IYaax04jjhoAjXrqmrMUEJvjBL5mv74lW2ybx1uDZeMYOaCQ67ye5vZcq2t+aF19ZdbaSYy2HHv2&#10;qsl6H1fqWN+TKmvvKbLO3lLLyr9uJZVxKlNWnaDg2rnFdwRE6RdzDfM722U1KeHYb7RfYXZC4WsU&#10;fDsz3opybkvQr25Is7ySuwr6jcYO4XkIfg2zVpAVLQcopRlRVvLwhuJ/VebcVcwwnIG0FidaV+UD&#10;6yhP1bbHFSMOGEwTMcgqsm7pGq73eGPEKQO8YZPWW5slm7SGvHvWU5NpbaUp1leXba0lyTrPNgwZ&#10;YM1VGvuaHtqzzkJrr0mVN0nAzb++ahOL5bZiMHMcI3fVR1cxZN+di5ATCgBQBUACMLnNGoCI5OU4&#10;T52U5T6oHIpde9Zgf/uxXeqZrooJu/dzV5n9+KjCXraUCDxy7BfYMjw/dlWqPPsvUWNsLxOgpAxl&#10;/fhfYdNC7CDHVCYUBgFwqNAGj5ukkkrwb+KouZ2bg0xAnTsYcVVK2g4zBtB63ATILQvbtAG8BMBq&#10;KwTcAhuxgFkmsZgMi4VaJUwrID/sVRQbwQgAyLZfzwIuIIs8Uu0YEOceW12byzW7KBdJJvB9urkO&#10;DBr1wqa56QjmIgC3/IcxkhWxe3MnczDF+Hpwuzz3uQDOAC+Qs++2bp449kZyerWRoNtQUSS5OiQ5&#10;PyXAGfYQrg6JATHgAJDgrATCPIDCgYXnqNsBzhwMuXdIt2GLjJ1GPYAzgAhqg64SCThx8ORA0JkW&#10;V1909TnqADQ62Il00hHYggU2avwoScR9A6x5EDq37QmAYODtCSAG8CNRRjqkrCi0v47fRln6EakC&#10;5+qdx49HizmDbXN7NNA74M7BF0wT57iG89RF+6nLQSD3oCzgjusAetCmoG8oU9gC9kHiDi6d4fIx&#10;cOBJ+wIWrFtjzkTDmAMAqZtzAtKhUAxMOgjAGDziYIZnylgw7h5ugJeYsfVVBPeIxUuPjjAvPmUi&#10;7dcox76vQALCSLSVdjtV7KqcjEHABgZj4quWznA5SGbFk3eHa1lIoL++Sum0OPeEJSIWG2NPfTwH&#10;Pg5AOX3mmsAOIXCAwkfn7l3l4r4HdU+eVRCKgQ8bVVJsEfj4ZRTey/Mtk7GrM2B+HKYKxgpG69mj&#10;1rC6B7YErFKhmsIqlTx3dQbG29gLMqGx2olhOnUzxs62BXnQT6f9+ZnIe2dTudrNj0MUf3dtEDS1&#10;sygcbJUJllVZV5FlDNrbn0qltKSg3coKu23For0WE1MVAIPMdjsTW297b5baoegaO3KrRjZpbpeG&#10;fQngjHTsdrWE5oxq1L9eWUbVS4vL67M7Wd12LqVJQA7Qhjrl8fhmgT1s384nttrNDABFj11Pa5Ng&#10;yCo9HuoGDPuTFhCI6Xjtfozdzimyu1kVdiez3G4klNi1+5V2OanMYvKbw4wJAj4COupfqJIBnBAe&#10;xYoUt+v8/eo+SyzqFIsBEIopatN5zjnbAgsC2MmrfykhH7AAE4JQ6owF4ADBGrYCUAHbAEDheGb1&#10;M90HYV/bpY8EgAAagCOABwAHEME+20nFXZaCcJ3TIqH1dnaLQB3ADMAUndZqqUWPxdwgVNMe6qQN&#10;COII0QjQx+9WSKgHjCA8I9Qfiy0Ts8I24ESMTHKdgB91Uh8JBghBnnoAdeQChnH1AoSARvJbKc0a&#10;53sP2tRewA7jSz94Dg4C1dfSXtUNSIjL7haQSC99EgaVsentdje1xS7HVokZistt0jb9J8EUATbP&#10;3q+0w9Eltje6UAAFUB8Lu1bYpTZeeFAjsEZsvksp1Xa7oFVt4/lfyahTOZ7NtaxmsUkwTIAqwBJg&#10;DBVE+nQ2oSL8HgCYAajcnz7RXvqq51zYq+fHMQe3lCU/GVMRgLJ7tQJUGse0Zr3j5BeTmvSMAJz0&#10;BZB2JrYynHiWsHSXkpvlMRGwd/lhs579iYQqgadD90pVN8+ZZw7zBqCiLTwvxuJ6crPALs8VgEt7&#10;BPLv1aqNADTuzXMB+APeAOXUA7PHNy0AltEqMOn9pN9aIMjs1LiwzfvLczidXG430uvlTfbonSLb&#10;cemhfXMiSaqY359/YEduF9rJG4T/aVY6eC3D5q85ZrO/OKB8yfrTtvqHW7bwuyib/c1F+2L3PZuz&#10;8ZKtPZio7c0n0mTrRvr66H3bdDzVfjibYV/uj7fV++IFHtfvirFV30fb4q8v2rErxbZ4w3WbuuSo&#10;Ld8UHPti4zVb8901W731qtQxj155IJViABuaBWhzMM+gcs+cg7oS8zFzJfMjCTsUV4sERPGPhU1j&#10;m3+zmLPuWs0J7DOfcB5AxT+5qj7dHmRfk4t+bNMAXV4H+6726Ily/MPJAWTOvuF8hOu8DQA5QFhP&#10;f4UA2aOn1QJqgLS2rgIlB239T4nxVq5tne8u1L2dHSRnDvI+0G7awr1g+QBr7niEbdQZYUWY17gn&#10;bRSwDIWIISdGKfNcbXkArAADJIAW6oP1Jfes7P5la8yPFVBrL7sfZtKcWYtUj0QtUgCu+qG2YbAc&#10;oGGTBmDrrEhTAqTBkFEnYJBEOfbJW4oSrK0ywZrK4sPx2tjGKQlhAGDL8C7JPmqObOPEBNaOdpO4&#10;jn54mACYNc6TADeoPgI2seF0dUkAamf9Q4HElspknaMcx7gnbaPtxfdOWWt+vD2uy7An9Zn2qCrD&#10;2gsTNU6AUFQ6SfSLfnKdjwNJ/StNsebC+PCYNBXEaR9gzPmqh1FqD0weIBmATNDs8sxoOQp6GHNc&#10;4I0+8Mw4T3sZe/YZfwAZAbEBbdifEfib2G9izLBva6qTgxHkFlg1EoyVm2QQLJzrYGZJrmYpFUhi&#10;wdZlBbFhmyvCwAqQB9hTfbIHbZGc5MDN32fkJ7b9WADmSvWeu6aT25BGsm5uegEjR1uxb8NJH97U&#10;CUrPYgWx3hQzVwsdr/FA4G8hwAiuCcUx/glvpGfXW1xymYzS3aYMIOb7rBCJDQuBOdgbbM44D/OG&#10;QO0MjKsjkthGqEZIlo1WaW7YxT+eIAFH7LtjEQcnr4FbbUiFLXDhTz0kLwOjBthy4OUe9tzGjWvc&#10;KYgDPUCKO8Bw73q1HeUK2u3qeAF7Fdh1OSBwtbcAwGUKXBTWZVtp02vnGfSXsm6bBHOFbdO+fft0&#10;HXU5gPW6aJPbR7knGpKDEYRk+kK9zt5hC+dsnOywypqlM49qBkwCercwflxDH7gXOdc7GATQRtpb&#10;UdaBHPveXm8b7fG4eUxCgBieH8lXHByEAVoCIT/wuOmOYDxcAi8+kxbHPQg118IEJSZeClQ081CL&#10;DFRAaDuJMfWA5OxHAmrKOuj39w/gGcS6CMI4OHDlI3O1S9ro4NqfM3VSTyRzGoDdYBWUD9JpcRJA&#10;ib74h+y60WzL1XJINZGxYBJzV7K8b7SFmB0Yo/LjoD43sMU7FyorTGYYfrMiyQRWUZwgd/rYS0h3&#10;OyKeCPfgB+PqqYG31IwwMJWzl6rc8LX8YGi3r+669zHGJVKlkvoYR949hJPKkm47eSjOrkXn2fnb&#10;geoVIAAGAMGThJoUDAECZ0JRn84DZBBmEV7ZdkEdwR0BEWBzO6tD4A8wdvBuqX13OdvO3q+3nLqX&#10;lio7uEcSggFRG4/E2PufTLCvvtpjNeV9st2KS66Uul5sbI0dv5Jtl26XyV4pLbPHopObJOyn5vfZ&#10;/bxeCf83Exu1HfewQ4Il52kXanK0FfU5hFlAh4TbO1V2I74+AB+pLfagoE8MxdXYOpXjPNfH5XWp&#10;b5yjXvY5D4gBfFAv57PL+i2r7pEYI9QCASGwZDAIMQ+a7dyt0vD+1bgqi4IJK2y1G3E1dvNBtey9&#10;EGSjk6otMbtddkm0jX4JjKY1Bep5eV0Ct9QBsDlzs1z2SjBLqMWhIsfxuIIOXcc+rBG2TjB7tI97&#10;x2d0CiiS6ANCuOygSp6IDcwpC1QJkzLbld9KrLPUkg5Lzuqw3Np+MYP3Clp0DbZkqCFSTmwJYCuh&#10;xm4k1mocGYuLMRUaF8Do3fu1dielxq7FFdnt1Eq7eDff7qXVSyWRewDe1MaiVtWzPypP6VxipZ2N&#10;q5LK7LX4aovObtC4YkvFNUfu5NqJW7l2Mq7Irj+ssWsP6gXCzqdVC7AAyg5cL9R4sQ0LxAKAxj29&#10;xmJzGu1mYpXaTf2MOe04FVWs+5yNLrEDF7IFPI5eybPdp9NVjn7vO5dpXx1IsJPXSuzE3XLbczpb&#10;79ml+AYBuo2HHth3ZzLs4I0i+/Z0in2xJUrMIuqkAJytpx/a9qvZYq723yoUiCKUBR5Sf7iSbd+e&#10;fGDfXXlgOy5kS/WQcdh9NUtg9vi1At3vyOVc23smR20hP3gxx3Yce6j27z6VpeOUg936dn+Kfbn9&#10;jp4Pfdl3Nd9O3ivRfXiPfjh6X+3kmv3ns9TnbcdS7cCZDI0D+7Blx67m27bLqRr3MwnFduh6pt16&#10;WKv8SFS2FlfIj17KtAPnk/XMYx/WSPUXVeCyqj5rbH1p1dXPrbHxR+vq+ldLTW22mpoXlpfXY3EP&#10;G62+/WfZMKJOmwZL+rBRNpKF1Y+ttI53tc+qml9JFbim5ZXllj22goonlpbbZUVVz6yi4ZWV1r1U&#10;Wa6BVcvOb5Ud5YOsOruXWCKzA+ZV5hyfK5lnfO7k3+kLZpIVQiCKBTKAjNvUIChKHmnKDOKmYWrQ&#10;UyqQ5cwYTFZ+yb0AaIUSoMjtcL08II5tMXghdo3jJIATyQEbxyjrbv+xc/NA294OQBntVnt7SsNJ&#10;14aEXF+Udds7P8+26o6IsyaHJHVFYkRQmWNRknkO1Ux58AslqVC2VSvBzriaI8AL9gnVQVggQBaA&#10;DdCBYw2Ai+KOhWJ/YWtF/m8/94qlgrH6z7HKIlUJuZZrOIZzDS9PrvQ0sHXzWGYwXH//uUsMmjsq&#10;geny886EOdMGq/Zvv3TrGuqhrCfKEKSbxPb/+kuv/d9/fxY+zj7Xw6LJpu5xU9C2UHgBZ9Rgw+pz&#10;7khls6s01X7trrGfO1+rZrp65t+et4Xzv7/stL+/aNe1MG5sk2DT/Lizblwjlu1JnRg22sD4kSvU&#10;QCgsgI+vhwpwGztUOHW8v11qrZ5g1jwAOM/dHcoA2p40vg6UHY6X1lgqcIfcBDhzfwqusuuB2F01&#10;EtAUe/OkvPayXZyTKE++sGCY/ZDweo7mEYly92MvB+cexlhmyk3lONziOspSB1pLMGjErMVzJKYl&#10;nPMysMgE4oYpTk04Y/duHpAG1Zkz2+zKlX3SwkIr68aNQ3bv3lm7efOY5GG0sDy9EX2vwC7dyBRA&#10;Qz9csdbyawQCoPRhUG6kxdrpy/EqA8vmOSybAxBn0wJBOQA9bAMMYN8QfJ2lgVVzz5EIw65KSXkE&#10;Za5BKIRZc1s0Z++8DIKnOw0JmJXANTxtcIckDlBoiwvtzvy4QFvSmCeWjB+pC6XUwT0cKDjIAcQ5&#10;8Mgsv2/pJUkSbBG+3WkE1+3du1dAza93sOUgiPYB6iJZIrfpkqplqN0O6Lg3wIV63LuhOzLhOfG8&#10;WM2D8QQAo6bp4MPVSwOAW6mxZJ86HaS5swsHLZHOOyir59lcI1aNlULAGjnHXBefnzZjGNhJFYYZ&#10;TFf3YJvkngrJOYfaHvaDPM+AoSoJmK2yMo23uzZ10OkrDrSRfQed3vbgGQcR5AEXjCfXOOhFzcRX&#10;TMgdyEXS0CTAGnrM1MVxn3QBVXIf29OknHcIMERdYrBC8dCc8Qqo89dsnussO+WO7RdehFwn2o2x&#10;AWqtjdli0xqq08SmYTvAOSY9p/T9/QvCJQQAmXbyjvp9AF6MrwSD5gqt/HAtK0I+vowP7XOPlP6c&#10;nKljTFiAePr0qWwoYYof5jRImPrhdKJUlGZ+cdT2nHkoQRngQA54+Jd3xtkf3ptoo6Zuto27b0to&#10;Qsh+WNip3O2qACGAF1bXD98qkBohgiBCMoIjgj4CXUxWvf15wAT7p7c+t43fX7Anj/7Vejp+tuL8&#10;TnuQ1WhpaTguwoX2SysreyYh7H5Gj91LarUYXP5fK7EDx3MEWJIedAqYxd1vF5g7cb7ITkeV2cUb&#10;lQGwSm1XfimqSuCOOgB2gD+p5xUEDiuiE2oFro5fzle/BbqyW3SM8+TYUcXC/ESX2O2kegEFBP2T&#10;MVl2NaXCTt8tkJCK2/ULt8rkAOLK3Qo7dSffbsbXWFJWs529mS/7HvI9ZxLtzM0sO3E9Q0F7r8eV&#10;C7QBJK7FlsnNO+qCuHbHRfy1tFI7cjnNDken6/rtZ5Pt0MX7dvzaQyWViSvS9rlbOUrUv+1YjATm&#10;HSd47vds7+lUO3w41U5ey7XvDsbZzvP37dvjcbbjXIp9s+uWbdpzR0zEuh1XlK/fedXWr79qG/dG&#10;2dptUbb+8A2xFZtP3rGvtl+xVXsu2tKNJ2zhlqM278v99uX+Kzo/f+NJm7fmqE1b+oPagO3S7oN3&#10;bcuOK7Zs9T5bu+mUzVm03SbM22jTluy2Od8csBnL9tr4ZZtt+uq9NnXlbhu/+DubuGy7bdqfYJOW&#10;77AxC761IbNW2fg5W+3z6cttwKj5itH32ZiF2n932Cx7d8wCe2/EXPto4lJ79/MF9tbwWfbRiOX2&#10;9pAZ9ufB0+3DMXNs4JgV9tHwOfbRsFk2cOwiGzJykb0zcIp9NmSuvTtoqr0/eLr98cMxKsPxTz+f&#10;ZR8MmGIDh85TzLPhY5ba0Elf2KCxX8hBzoip69XWsXO324J158T4rD0cK4D03eFktX/k3I1qxyfj&#10;l9rHYxfZW59P07f1mw/H2R8+nGF/GDTD/unNsfbmkNn23uCl9k8fjLU/fTzN/jh4qg0c/5X95uMx&#10;9ocPp9hv3hth//in4fa7j8fZP785Svm7n81V33779jj7w4AJOv5P7w63f/nzWJX3cuz/8dOJ9tZH&#10;0+3zaWts7uojNmLON/bWx5PtzUFT7e1Pp9ufh0y237w51P7nHwbY//z9IPtw6Eyd53v9l7dH2v/x&#10;m/fsH//4qcrRFxLXep8+m7RC9/iHNz+xf/jdx/Zf/vHP9r//jzd1Hdv/8NsP7b/8tzftv//Pd+yf&#10;/scH9s//+KH9n//wvvJ//O/v2T/81zftN//zQ/vn3w+wd94cZf+v/+P39i9/GGT/+M8f6hry//Y/&#10;3rbf/O4z+9/+4U/2v/3D2/Zf/vE9+6//9KH9t998bP/zd4Ptv/3TAPsfv/1c/dCxPwyw3/x5sP3m&#10;d5/YP/7z+6r7d299Yv/yL+/q38k8RB4sagVaOMFcnq5/L/9nqU+15gh4yclRe0FYu8TVsABJnKec&#10;qzu6AxGAE7lUD5uz5FwkDJp6SlUfQAzABLgCdHkd4fhsL1u07d4jqRtQxz0F7DqLlFOfM2PUF04h&#10;Zg62jzoC9+cBGGWOow3O2lF/uP1dFfbzyw7Nb3JSUlsYqL71VsqhCWCNbfcE6Z795DWwqyHw7Bjy&#10;OOgu6qU22FUpEAFIQWWvuuC2WCe5lO9vFHhwlg1WDrBAHahKehnqBZz9r788Dtz9v+gIbNoUrywU&#10;uywEOBywAZgAXgAkQBTt+c/OOQBTrvoIoBPg+rE9XFblQ/ZuDuIoRx2U/fdfewTOuIZ6AHeUJReg&#10;Q+0x1G6OUR5QpdACgCoAWU+dgNqTulzrq3wodU6AGOMluzr6gz1aKMxAJBiDPUP1ExDs4QoYY7+G&#10;bdnD9b6OB+e2gIwx2w6I3daOcfdYbCrXXiOWlXdB4J2wDI2lAvNyINNYKrDWX19tz1sawkGxAWyS&#10;w5rKAnYuZDMpj6chu0mSO7FxOzlkHmQ3Dz8EOwcL5iExqJsybLutPg59uJeXccdrnth31s/lKtop&#10;b5UdtUH9Iac5vhhPO8UEhmRCJy0kExIyK6SCiTzHec69gdqbYoIV1QucAdbksfFBvJ29d12OQjyW&#10;muKlhezLHEwh/MN4cAzbIkAXwMoZDgRut4Eid5aKbffCx74zSoAKZ9sACs6q8fPjXjA3/vOjYwAB&#10;wJcfQ/D0nyXXRuYBEAiYMMqjF44KH8BCrENDADYpx4/X78+1gIcAZBWEQQhx2biOHxU2Szt3rla7&#10;6ZODL2d+6CO5GzBy3NvGfVzVkr7wkFzQ9/FBPc9BF8bJHkcMw0O8x+DZEeNmzrvqHuMG2EDQ5hqO&#10;u/6rTzAOoAC6COqvQW0AIGH8HNAxLoyPPycHOpz3Mee8A2TaEHjbw7tlk+p2EI0tHc5CHAzwMgbM&#10;Tp36Sk5/GU9fuaTNzv75GNM+ctri/eOegSfMIAaO98lXPCnvoQXc4QfOQHyhQE45uoN4OrTbY+nQ&#10;Dm+nqxI6A8p9qZ97edBTznFfth0A0wfqpC6ckuDlKzIwo68QwaQxcbkBdu6DO2GPRPwEYONqcoKY&#10;ICTaQL28NyxiuJ41Hz3fidP69FkqkyED2OC9btc/wN+zwFNioJpDfVybUZZiFa1F1vWsVf8Exgf7&#10;SJx0fH/kjp2/nWsrvj1tG7actdUbjilfue6I7fnhhqXEl1vf479awv0Ku3En185eTpPQffB4gp26&#10;kGJRd/Ps4vUMi82FHWqw+3lN8iCIPdnDyg5LKWmxdFQQi9pkg5ZZ1SbPSc9//Ls9ffqrWNT4+Dy5&#10;rz+6766dP5lqt28U2JnjKXb1Qp4dPfrAbtwosYMHU2z//iQBiD17Em3/2Qd27Fi6HbmYoeMnrubY&#10;pk03BTYou/1ogp06lWFb9t+znTvjbMexRNu2Lca+2HzJ5s7dZzOX77Olqw/Z/G/22ryl22zBxn02&#10;e+EWm71up9LCrYdsze6zNnTGMvts4jwFJR46aoGCFk+asc7eHjLB3h8xxd4dNsne+mS8/f79UfbP&#10;bw+RcPu73w2XgPj225Pt9++NsD/9aay9+9FE+/2bQ+x3b35uf3pnpP3+rcH21rsj7M/vjVR6+/2x&#10;9uf3xqiO3/7xc/vTp6N0/A+fjLDf/P49+8NnQ+yDARN13zffHa7z1EWZf/rtxxJAf/vHz+y9j8fr&#10;+B/fHqpzHH/7/VG65t03hwfX/m6wvffxJAES2v7bd4YFAu1vB9gf3hpqb7072v70zjC1lzZ++O54&#10;5ex/OHqGgAvt4BjteOeD0dp/58OxoXaPsfeGT7YPP52k+w0aNsc+GzrJPvlkjH322WcKhzBwwggb&#10;MW6p6vjdnwbbO0Mn2jsfjLM/DhgpMP+nj8aqbSSBiAET7F/eHmr/8sEQ++PbIzQu6utHw8TQknP+&#10;d5+M0rWACcAF+wjt//TmQPX3z4PHq/1cS3sZ0+Gfz9Xz+ONvP7NPAC3vj7J3PxpnAz6fZgOHzrZP&#10;P5xkn3002QYPmGFDB862t98eZEOHTlW/AHzvfjheIO/PA6bZuwNnBu0dPN3e+WyG9geMWCxA+acP&#10;J9p7n0+z37073D4etlDpg1Hz7e0Bs+39kfNs0Jg1ApX//BbtnK7r3hk2VXW8+flEgaa3P51o//zn&#10;Earnww9nClB+8MEMtYP9tz+bbB9/PNc+GTnP3n9/uvZ5DwGg77wzxT4YMsPefnui3kvG4Q8fjFb7&#10;9Q6/OcTe/Gy0vf/JZI3pm++M0vhwnvH6ZCDPfqLSbz8cqmdCvbz7vEPUyXvkgJf6GE/GmcSY8q4w&#10;rrwbH74z1j5563P79J2xNuazSTbwvfH26dtD7N3fD7a33vpM+TvvfK739sMPR9rbfxxqf/7zQHv/&#10;7VF6P3ne3JPxFLj+bJr9/vej7M9/nqAxIafPHw+crrYPGTlf7Rg8Yp59NHCsniFzmf9bWRjj/yuW&#10;rDY3vDDIPxf5xDUZAHGYBiC/MP854HHABOgBsAF6AGA1jRmB+mNXsUAa9mk37x2QXY4DHGcWEExh&#10;FDjuwqPb1ZCC/cDmxzVC+MczX2Bj7ipertZIH6RVAhgLAUtf7A6OBbZ0ro7p9nAAPmfoXFDF2QRO&#10;JgiCzDZOTfAmiLo/GiSAJQR7BHQSgr57SETAZ1sMzaMW+7knYHcAF+5KH/AD6EGlEFsymLbuxsxw&#10;LDJAG/eQvZQ8NNbIPgo1PFTq8CgIOMQU4ZdXnWqntxUHJ3/5uctePm0UCwho437uQAQAQzsAkB7f&#10;DCDjtmnuvAP7NPc6SVtJYslCIM5zzrtNWNg75ZM6+7/+2h9O//bLI4E1gBoJEPf/+//8VW35Nzw4&#10;4jG0uVDj5LZs1Rk3pSrJuGGP93/98kh9+H/++iRsjwYA5hpy33Y2jgRQA8S5LZ3HWHPmk+cmN/4A&#10;ulBAb0Cwnm1ESIJfH3fYX592CZgB1ngOqECi2kji+QDseTacE8BvrlDAbEAU13Ce58ZzdIcl7mnS&#10;ZSh5pYwAcDI5CXlWRfbCvIXkKo3O3rEvBq+rXvs4+QHsCfR1N0iG4rh7p/R7wu7xzvs36V5N/Zgz&#10;zC6H8V16qBz3uB0srAfx3Nh+AwNZEmwZXiAPnrwpWzS53S/OssSCh7It87hp7jXPDWqdqQFguZMM&#10;Z8BksxZyOsJxcrcnA6iRu2oj58m5hnPOoHkgac4hTPIjxLEFwAKwxU8PwOVqjX5/L8++gw22+YG6&#10;O11XDXNgxD5lSNwXWydv+2u2Ll0/J1fvO3jwa9GWOHgIWBNUFAP1S3KEX64DyDiThtCOcC9vfA2E&#10;AMD9euC1z4Eg7eHnTtsBLK4q6oyX22TBrOEYBrBGTIaABQqME92Gy9UJaRs556gDIZ9Jgr44gqe8&#10;23dRjufAPZ1xJAeEeHsddDpY4LwDT9ri+7hBJQegwdBwfQCsAhVKBxS+Iunj4oDXx85ZQfYZE+zb&#10;vJ3B+xEwuoA1Qhk4eOf+7pWRcff70mYHt5zz5wMYYUwZJx9T2kU7mcjwlIj7Vt556uca3lvKBqA+&#10;iAtF3e75kXIOnF+8IP5URdgtPnXxQ+Bn4zHs8JaFvn568nmBNH4U/uFi5/aoMfB0SH0Olp1Zo518&#10;D66+SZv5dtzQ3eOl0V/sFlta+kM5+tvtehdgBxE+HjyItqlLxtrAsR/Z6JlD7J/e/Af77Qdv2Sdj&#10;hth//8e3JaQi0H86ZKINGjRRwtEf//iJffLHdyU4ffSngfbBHz6V8PSHP3xsv/vdh/bnPwyxd/40&#10;zN5/f6jKv/neIPvtmx+rLgRdBGeEPgRvhHdABEK7yvx5gH3wwQdKv/3tb+3jjz+2N9/81D74YITq&#10;+vTTcfbee0Ps3XcH6x5v/X6wriX97k8DBUT+8OchuheCH0Ib90ToB6BwDkGTc5QBsLBPErh4Z1hY&#10;YERge++TkfbnDwbbx4PGaf/dj0fY28NGBeBozEQbvWiFrd96xLbsOmPzlm1S2ZET5tmAwRNswPg5&#10;Amvvj5wmEIOQi2AIAwNLg4A4aNh8+3z4AqVPh8y0keOXScgfMHiGDR41Q+POcRKAjfTZ0Fk2bPRC&#10;ARzOj5g10T6fNEpt/fCzMfbOR8OVODdw+FQbMmSKgBBjx/Znn41XzjiyPXDgBD0rthlXhGTagPAM&#10;4ARY0RcEaNqBMP7xwCkCJgjGI4fMV/p8+FxdhwDOtgTeMbNs2NjZGj/awj5CsQDasCk2ZPRMtW3Y&#10;sGkK7E0gcIJmDxkyxAaNmKb70A5y7ksbfDwBAzBbAA7yjz6brHFh7ABRb384RG3gWdJungUJQMO1&#10;AGeAA0Dk4xFzVffYySsFEqlnwoRFNmPGao0b26NGzdE3MGLELO2PGTPPJk5cbCtXbtexiYNn2MJJ&#10;X9jC8TNsxIgRNm7c62dK+weNW2xDJq0QMPt09AIbPH6VDZ24Rvfm+LDJK23Q+KU2esIqsXlDJqy2&#10;MTM2iukbO3OTfT5upY2e8Y1A3CfDF+ka6iEBfgBkgDBA7ajxK/V+DRg0U8zf0FGLdYwc5k8M4Njl&#10;NnbSGr2LH3461QaPWKj38dPBc/SO8owYh2FjFuuZDR+7RN8L7x/PmJwUgO1ZwTs7Yl7wzo2cr7YA&#10;Fhlv+kz/YSo9pyzfJvfg2TFW1MFz0Hf59ii9i58PmGYDP55iAz6YaEM+naljIwbP0zsHkOZanrcn&#10;xlr1DJ2pNgDYAK+Ayz/+eZi99940e+ut8QKvn332us+Mw7gpq1QHbeB549U5CPsRgB9kCjfLwB7m&#10;tb1LseyWOe6O0XwxjW3JJo0ZYVVGAA+OOjzQNTnAB1YNUITKJHYv2MB4fDP3+uir9x6PKlgMLNHc&#10;4XY2CJvMFfznXR2THHmIdtF25g76wzzw6lWPACYx4OiHg0zmbdr28ucOeaUETJLDAnIcZk0CdMiF&#10;u8dwQ2gF/MCs4Unwb395FFaVc6Hd1RPdC6E7pgCs/euT9tcMT4gpcrYK1TxAEXZk6fcOBR4huwLv&#10;htitcR/V2VGrAM1i71oqg5AATYG9E2qYzMcAYsAawvbPr9rD9uS4qXcnHK56CDBCndDZNTkdedYY&#10;Vs9sLI0T8+cgzh2QRDohAZC5qmVkTn30Dxs3Ev1zz47u1VKORmD6emsFqhgfQBhqjh7Im22AF45S&#10;sFlzwAaAE9AEXIUCebNNPTBs7lyE62DiqJtxpn/uPOTvP/WEn6GCeoe8RspJSug5OiDn2QqAAb7a&#10;awS82PbnAOOGOiTvAeqQnGcbYMZ7DMChLGDNbdx4r9xtP8DMQ0j4c+QZyqYt5JIfeco9S/I9IIcB&#10;vvB+jsmIs2qvgVOw6OGsmmS2jlrVxXHuxz1IDtJgk30BxY852+fqnIBHbw+JOiMdonDsDdzB4wYe&#10;t/o4ESGgNeAMt7moKeJMgn1nvFwdEdAl27LaUl0DsIN5c6DlLvXJ2edaCd/ZxeFUkhYAPepE6OVa&#10;ygPYnJFzwRwQEbAsQTBrtzFzuxxn4xzYYSPnXpkAngilDrrYdqGVHyU/I1elBPgF3iID5x4O/ijv&#10;qpLoj+Ly30GirzRxvav30W5AjYMiBxyuYhb8pAMHHa6+Rs5x6oysi+MOiBDMHQwIGDZVSaUUlT23&#10;VeOeJLZJ9DeS3XIwFYCwbE0kTse6up5PLpRxAMJYuAomgj2AyIEg5ZxlcoDFtu8nJycL/Doof92P&#10;wIkF11KOBHDCHs6dmshOrjDwnMM5B3TOFsKKuRoqbQXAcJz3iXLOLsKi+dj5MRIgzkEd9UcGMKde&#10;Z8jYZqXRVx2dvg5UHQE9wfvEZMw4Mnn7aiTPke2wrVp3rd4z0eShgKV8xO4KGSCH10rq4lpfcOBd&#10;5FvB3SuMmDObtLu/vz/8rtEnxpm+0G7GJIjn1hICjcG7TL8iwwg4wGeipp14S916ZL19Nn64AjqP&#10;njvFBowdqv1BEwMQI2Fq2DQJ96M/nWgTB420sQOG2qyhn9ncoaO1PWXIGJs8eLSNHTvfhg1DUJ1l&#10;kycvtSlTltm0aStt+Lg5EtYRhEZNWK40YdoaJY4hlL8/YJTKAVAGDx5sAwcOtI9HD7YBo963T8cN&#10;U3toH20bPnOCDZsx3j4a9bnOEXJh2LBhNn36dBs1apQE/Y8++sjeGzLAPhw5yIYPH67g1FOmTFHd&#10;n3/+ucpNnDhR1yJYDxo0yFauXKmyAB/uPWHRTNU/cvYk1fXu4E/s7UEfCcjSHg+AzXmu+e17b9oH&#10;IwbaHz95NwBNQycK7Exc+rVAwsTpGyRIIxjD/gDcYC9g1Vj1B4wgZCK0IgAj9AJoEEYRjhG+KQv4&#10;oCxjRqItjAVjo2c5dqyNGTPGBk8erfYD6kg8R4AZOaDj888naZ988ODJenZ6zqPn6t6ADICRAM6Q&#10;CRJgJQijzjZ0lsAaAjN1AfTIqQ8h9+OPR6sOQOuI8XP1XD/5fLzyqXNX27hpS23s1CXKR46cbbNm&#10;falnM3LkSD2P9957T23+4zufie1AgB49cYWEeMA0/f9ozEwxYbQHQKdjALcPRgsIcN/x05fpWTBO&#10;1AMDxEIB7Oi0VVtVB+8jfZu14FuNM0BDgHjMYgEJzgNUSJybtWidTZy5QswLYI3x4l2fM2qyzRox&#10;UfmCBQvsm28O2fHzMTIzIIzOsehU23clwfafS7K9Z5OkpnrwQory7cfvycHF4UupYqjPX023s9HZ&#10;UldFNZZrLsUUWHRKucVn1kml9WpsofZRlcXOLyahzK5E5djhk0l2+Ua23bhdYKcvPrDzVzPt0vUs&#10;uxlTZHfiSizqTqFduJalsvEpVXYvsdwyclssLbPB8oo6pAJNyilstcy8JsVJyy1qU55d0GIZla0K&#10;iE1OKihpVzmCsxO0vKisU9emFbQoVh6JNsOeo9JLzrGU3EbLKu1Q8G22sRvjPOdyyruUPJYfoSQa&#10;u3600vrHCu9Ajo0b5dn3eyRk1SsR9y81v1lhIeIyanU9ITCwX2vp+Ys1dPyisBH3c9uksv2gENvJ&#10;egXpnrN6r7QCrl9PtePHj+u/zBzL/MAcz//b1cjZ57/vx/mvunaPl2FO4RjABwCEWiJgB0CGnVpl&#10;3QOpHsoJVMgGTfZqIbVCbGIQUMOu9CPYNFfTQihEIJVKV32bnFsBwjxUgAM25iauZ5XfBUi2WSwE&#10;9OEwgfPU4+qSsGowgIAz9sk5BmjT+c5yeeZDiIW1Yq5DsHbmzGN/uYoc+6ggunt+B2m/9DXbi/Zq&#10;e9lRI2YNZgcQQ+62Yp4DItxeDGBTkXNDQIltxSAj4POTzgAkNJUFQK29VIDj33/tFwgCRMKkkXD0&#10;5THoPOzBT931Ao5/e9ZlP3bVBQCyt0nt/OvjNqlhwjRJdTMU6y2SWXJ7OtLffuwWaKNtJNQcyXHg&#10;4eqVfj335R6uYujgUOApFDuO/gO0AJHk/079oW3AJSAT5g31RwCbvGI25Ia9QgLIXO0R8EZZXUtQ&#10;7L66MHsnRrOz1p61lGsMeD70i/HFTtD77mqRHkZBqpO9zWFgjjqj7NS6YExbBdRcTdJVJdkH0HmA&#10;7UiQ554hZQf3qD4cZFwOZrBtq8wV+0b9AnYAvVC8N74dDy/hKri8qwAsFs8BWWg7OSvmIBAGjW+Q&#10;c+RezoO5U4Z6xXSH4sx5eAHq5z6RdnUev5DrnInzxZc3iE8Fs4b6I+74Y7JSJPy7IxAAD7m72AcM&#10;AYycAQPMAdTcFT/ADOYExsNVHz3xQytLz7PilCxF/SYYr7NGnPfcyzrA47iDPoAZICkIcH0/xD5l&#10;hFk67sl1YccoIa+Frk7p6pVc444uHPA5CPT6EHpddQ+36Bj94YYduydnpNxxhgvrXh+gBKGYnDZF&#10;giMv64K+gzcxNtXZ4R+7nwtYv0DNzkEQ9SK8A2oAaQAb7KwQ1mmzAyyEeMo50+dMI+NBCtil105X&#10;HLQ500gdkaqEkUHBsQlzEBEJ1FxNkfbyLuBqn/vTNs5Rp7NM3Ccwvg4CEXpdNV3N6hv2d9jGcR+O&#10;O+ilPoCFgzRXbwSQOBj144yBqwvSPs75c6Uu7usAzsGcH3ewyrkAUAZqqq4+4qws74GDNsYNcM8z&#10;9XeEfd5Vxpk6XI3EJ1iPX8OEhpfHffvWqYzb+nmcNtoQBFbttrq6HrWN/tJOcsowJpT3hQJ/Hmzz&#10;zMld1TZoYzBezrwyXkzapJT8WDsfF2X7rpy0707usy/W77YZC76yVV/vVQ5QAzggjCLMI4wjiH69&#10;YKXNmDjY1k6faPEXbtrhjTts3rz1cgayav1Ru3o+XcJaYU6r3YkvttikUu3nFweqjg9zmqUWiVCZ&#10;kF8jQa+kslsCIgJhZX2XvJ4SA62grUH7+a31Vt/bFratZBGJf4A7xOFd0kJCe6AKDHtK/DXKe5wV&#10;Z7sZZ2crXROAuvT/qyvTNTDZHh+F2GzEZCMANvuKu9T7WDleWmkfiW3KknIb2xQ4mgDQWdWBQInw&#10;Sl5e/Uh5XeMzq214qnhnOFRo6fjJahufWEfPzxJ665qeWn5dl1XXPw0E0uJOxSMrKOlSveUEx27q&#10;DdrZEwTaJNAwi3SE+MDjb1ZdYJ8sO+WCFqlVM97sI4Czj/MWxlr3bHlk1fX9ujfBufGMRzBsgm5X&#10;tD221s5XCrhdUftIbW3peGmtjTDJT6yx9ok1NPRZZ+srBQJHPZYg4G1dQQDwrr4g+DX7fpyg4OTE&#10;wWttfRwEEe9+Gex3PbOGludqS9eLv+pexKbr7P3FGnpfSngnTh3bnGPcSLSrsfWFjhFbj/6g0ku7&#10;KUucO3KuJQ4e8exoA+1r7/7JXvz4v6y3/y9KlKmqe6Kx4Pko8Hj7C5XjPPejjQQT7+390Z49eyb1&#10;XeKIKth5zwuNMXH7uCf1ACCae362JgJqt7+0lt5f5IVQcfZCYAQQU9P2QiBDsecqugVaHJyQqIfr&#10;CTROjmMO3g3eq4aWF9qnPmLnEcOuuT0AOzrX+ETvlYBQTb/ADv1UvRU9et68p7zDqjcUBJ33kXZV&#10;dT1TG/meAUbZNR1qf1VH8K562ziXV06MvS458tD7W9Wv4OMEOye2GcfTylotObvFrj8ok6MZHOxg&#10;wyrHL9ElYQc6ODrBgQmeJrF5xdsrZbCDxdkMXiZxFEMMQIKDX04pkh3txYQSOxddEMQjLOqSAxzA&#10;GnECU3JaFSyd44T6wKEMQJig9319ffqHurq7O2fi/8qc6oDNTQ5InOP/6gt35M5s6d8bshVzByLu&#10;AVKBs0MOQMTAhdTmEepg2fCgCBhymx6Se9Bzuxql2hbZSrsHPAeRgVZGafh6X+V3wEc9bHtyVUdY&#10;QG8zIBOg5m0luTBMkqpmSHVTzkJ6auRwAqHanVO4jZOr0JHLXqy3SSANsPKirTIM0px5clbK7cc8&#10;ZhjH2XdPingxlEpliLmTgB9yiuHgCRVDABTgDDVNEgCNQNCANtT6/vVpp4DaX/pbBdRoF4AF8EI7&#10;HYi6TRfXuEMT9TUipxztdPf/br+GPZqDUNoFyFP/24mPFtjU+flwzLdQ3wFXCtJNH0MsGcwfoA37&#10;Ns65IxG3ZQOs4f0R+zYP7g3r5swa7BtAjsQ2gC78TNqr7XlrYMMGkBTgDamw0m63OXQ7QACTHMiE&#10;wJM7lMFmDWDlNmkkufXvrJPqJOV9n213TgLoc0aWxD0VIy4E7OSBtKEkrPoqFcnuqjAb5uCI70oM&#10;XIihI+d9JSGfeRgKgBZluc4XTnwfmS5y3+vz3I+RvB7qd1XOSFs7jr+Bl0cchQDWcBoCMINVA3gB&#10;xAhszTaAA6DjqozuVESBK0tzw8DO7YxI7hiEazwB0mDU6vPLw2DNmToHaSS23X6M6xxoBXG77od1&#10;wh24OQvnamweMoBQAWwjpHkbaJMDNX6g1PefXfpTFwI7jBABsokf4sDMVRW5nhUvdMsR3l1g5xys&#10;CfuUoX4X4GkvZV4L4QQrLgivxLlNHMf9x84P35k1B00I6QJgTVUSRhl7+knfaDfj5naD9NnH0gGI&#10;gz5n9Vx1LmC6nOl7zUY6CAOkYStHAqw5e+ZgwOvmOp4pz9JBAJOZgyEmteAYXjphSV/b1gkstTdI&#10;DVHPrhNbrJYwaKJuB1gO8JwBo07q8OMBQCb8Q34YvHE95QPQHtTJNsmvod2BqmcAvhkPJjMmXcbK&#10;gRnt57nx/pD7xOvjx7ZPgs7eBtcGDBwfI+6JZZ/QWaS4bcRO83v5c3LARViFsrIW5XgEpa+0n/ef&#10;nLb7WDij5mPF83nNJgbCgTOo9FErqj11ygHLgBLADwAju77Fkkur7eaDYkstbbL08mZ7WNFi8XnV&#10;EtIAUtiRdT36UUwdAgwrzbHnbsimjLaWVvUIDLCKnfKgNlhJz26SQAdIYeWa1f+EggY508BmjVVt&#10;9llVx56NnLIk9m/dr9B5hLiSlseB4Nn8TIIlQia5AkjXdQkQAQZZ8SdnHwHSAQcMAOCGdrLy79t4&#10;f2MbIRNQUNP13Epb+pU8KDVe5sgR7kjZpb1ymoKQide5rJIeS81rl/CZWYxQ/UQsAQIrwl9hU7+8&#10;GhLkGaEQ4TWrqlee6riegNVcw7ggeHNfEsIuQbIpcy+7QQwAQib7BKhG8M2p7VT/a/ue2LX7hdb4&#10;JAA/ABX6othz9d0aC8YUYZt20T8AANczpiXNATvB+CHIK7U9Vdw6gmMz/g/K28ToIKzTTgAAeW9/&#10;AKQAnAEoAhi8EDgADAGqAHyUBfwATAA95C2PA9DCcwJg0Wba72AKIMP5ut4fNR7VXS/CQcQZS/Zp&#10;J+8G9dNuQAN9Ypt+sk8buI6+ELDcr6N/BPxmLAEZfl0YRPX9ZK29f7WeH/9NQbwV7Bzw2fer2k/b&#10;dO+mpwEYbHsssAiQS0qrEsClr/SLdtT2vNK7Q5Dzxr6/KOdZVrS9tMKGoE+8Kzjmyazs0T6Jc+Wt&#10;L3QOz5uc413wQOWU4R3FOyLvJe8k4IN3jveF6/CaSM55ygOa2CenLt5r6uZ8cnGzpRd0CFTx/d0v&#10;bQ3eucZHuia+ollAhzFUnU39Os93jWOdxIJWJYKn43wHkITnT8oqUHpxENz8QVWPnAtV9fys4Ors&#10;43kUBz4KbF7UJQ+xhJpQ2IjsVoUb2HUjz84mV9vVh40K30DoBTxn7o7KVxgDvGbiKfVCSrk8Y+IB&#10;Fa+jADsFVieMR3qLQB/tAuDh3fPi/Qo5EToTU2i3Q3FocfLFPMwiDnMy8wr/Zgdgbv/LHOFOOZgj&#10;3JMijJpr+Thw8n3An/+r2faFQrFhjSVhl+Ru04z6FtuwaK6eRYga1OZh0/qbOrXfURWEpKFu6nJ1&#10;edrJfAT4cgYBwZRtVzHjmAu2AC8PGUAOwASwkVOHgzVnLFiQ5BpyBHlXb4wEbYA4WC5YGI45S8I2&#10;AnjkdW6P5oGbnYVzhyReN2Wom22uJ95aXXacVAMBfgAuQIerWFIfoAK1PQcYXi9JdbVVWk91rkAk&#10;AI06PCeJvXvRoesj1QQBWdTvjKJ7m3RVR4AazBpADds0j5FG+0jcA1DoYBa1SkAeTKI7L3G2jXrc&#10;KYiDXVg/sX8hz4+uzkkZt28DoMG04e4fkIb6JAANEAdIg40jl4OS9upw3ST2GRv6T2LsxaqFAFsk&#10;cHM21e3bZOvWVi0A5qqPAC0AF+DNWTgBuC48WQZj6s+d58uz4Zgzs/7M2OYdAgxyvYM3ttvLsqyj&#10;PFveJTlGGdg4wgm48xPs6GgDqpfNRenWVIvJClpRuXIKxzbOchygOdjj+xHrHbKlC9vRhVSXfR/Q&#10;5iycM2qe3kh8UBwOfA1oQ+iHKQOkOQCTc5GsLLFrDtLcyyPeBynjCWDAcWfDXK0RYVLCcUaBPOAB&#10;2qqyAtsuV510dswBmzNrkfZtriLoAqYDIu7DD5L7AthQfUTYFIAhNlrIuYmDukhGzX+kLkxzHEbo&#10;/Pnz4dV1Z8L4yZK7epoHoaQefnaUo40AM9roq2kcI+e8A0MHi9wbwAmQc7DmQb75mQYgKgAmziB5&#10;PDAmBhg1Vs3pK/13pgUB39kjxjGS3XK2KQCGgZoebeTHTTvpS6ASGdyH+wYMTBA6ANAGyxbJ1PEM&#10;uT/qjjwPwIIDK2dIqcsBZ2AHFqw8RrJA1ANAg1Hj2QEcuLfbnDmAgUVzxov3kdztzpxhcmaRe7pK&#10;qwNdyjgDxb4DOQe1XO9qmj6hOYgKxiZg2Bg7Zwj9/XCmlLLOVvKMebfoswO68qL4YFW0Pt1+2LNE&#10;gbLd7iGYrAOARZ+lHpqP2mObVFCxGWUcHHTSD5KPD+8tx/35+fNgm/bzHuIOmsmU+zkopQ+MfUNf&#10;u4AaIAxB/kJ8tkWnl1jMgyo5AQFkAYgQ5gE3YdWoonqxOdfvpsupCA5EUKvimpjUOrsQXyzviayC&#10;n40K3KnjHfHSvUolYmchPHGcRDnyqLSqYPt+pV2NqZTrc9ykK0BwSrOELYQoVtXxxkjsq/q2X62k&#10;+bnADyvpuLpnNZ2VcQRFwE1KUZu8UnIO4RUwFZ8RtDU9vU2CKMcBjmzjxfFGfIXA0f1sgGa33UkJ&#10;3OTj7RFX9wh5uKNH6KMdCHsPi/ssu+SRBM7EjDYJpHi2xAU8fUov75ZQTbvwiolgyzUI3Z4jVFMO&#10;QRuhmWsJsI07d4JrZxQ/lgt8PFzi8p++4g1SgcDrumznyTiBH7EsjU8sq6bb7te2B0CxKQCKBAtH&#10;8CekAHlZ54+6F/sS/NteqC1lLc+tofdXgSLGGJDB9RUdz5VzXGCztlvuzwGAAAUAES7XGXueC/1x&#10;0ADQBahIYK95JIDAvb0cYAEQC3jgeTrTQTnAg9z4V3QJJNDeyDpoF4G025//q1Tcmvp/DtTeul9K&#10;7Q3Qwb0BnfSb+/EseD94LoAKQgRQNyCFseeZu9dPBH9y3P4z9oSX4B2lHM+B9mVWd+mbAfi1PfqL&#10;ngnfD3l+Q5+eB6CMNjO+tIfA67wruY1P9O5Utr8KwiDU9qsMOSCNZwLgEfgp79Y27yLjSjs0fmXB&#10;WPL+UXd+9bNg7HI7NZ6Eamh/+neravk53F/q8X6T8w5wL41/RTBG3Ce9ulcsVnRho8bgbnEQUy06&#10;r1nx7IhlR4B0xoUYe8Q2BHQR5J3QEJyHIQMcMaYcJy5iQdNL1UcdvNuMM8ezap5bRt0zhQYh3Eda&#10;xVPFlyP8B/HfCB1CfLmjcZV2Ia3BTiXV2JHYCgUPv5XXobiDB+8UK1QFrBx1w8pxX3IYOAJvE0dQ&#10;8fkSa/Wvic1vF0g8FJ1v+66l2JGoFC1gwVrz34Ox5//Lf5b502OQMQcA1HyuYEEXOcG1ehzYOagL&#10;5v/AY5zYtgiPwr5oiDME7J7dQUIkk4Zrcs4pLmhNs7VV1FtzcXWQl9aIWXN5xec0X8QDZMl75KO6&#10;sCt9d86A4Cgbue6qsPo+jJo7R2Eb9U0An2J44hkyxBow13Ed9mA47EAI91ho7i3QwRSqcu6u33MX&#10;9B2IUZ44Y5znOrbDQC8E6hDQKYuQTo7NGmWknthbazWZ0bLdApgAgFDnA3BoG/f/ITaM690bpLNy&#10;ABKAD6zS0+YysWxsP24oUs69AWayKwupPjrj5Gwa+wDCIAVsmrv0d3s1MWAvO+3fXz3S/VADpX1c&#10;oz6G1EEpiyqks4xsA+QAVNQBEwgQ5Xq1r7Mi7J4f4AYopKzc9KNeicfIx42KL+deIV01EhVI7Nqw&#10;YXvSVKr+w6oB2sR6co+Q+qODZdrr/QX8OpCLBOl6D+qLwx5DAUq8JwAnB2ucd8AFQ4bapT9z3gGe&#10;mb9XDtA574wtoIzrAWIO/NimLnLs4vwe5L7P/eWpsqksaGNHiXW14UQkX6qxOMkhdyDmKo8kmDcH&#10;Y2764uEF+C74jriGb8W/Ky9PErPmAbABbahCCsAVZ0kVEgcjqBMB1FBnQxBPSUmx2NgcqU+6DZvb&#10;jCEsuvofQiTbHEeARIh2T5HkribJPnWQc52rKlLe60L4R3Dlx4ZHSFQRES6p15kjB4+ATHJYNcAM&#10;tnfsk1M393UQwQ+TuqiX7ZiYGIuKigqzdAjuYrBCzi78BxsGY81Z8n6EC/ojRzaF2TB+fiQE5YCx&#10;CWzkPOdHzD0JhsxKmCcMHMkDkBaoI6akXA0DUcY3AB1NAk4ANVd/dJBGYlwB2PTD2RTaD9MSTCKv&#10;bdQCvfnAXo4+cy+uo+9cF/kcHDA608Y5xp/jhCtA/ZVtjjswcNVDnlUkePDzHHewBsj2AOVMesSQ&#10;g/Ulx5EKZWBsenp6ws+EnHeS+vDMxQQZCep9LOkr7aA8dTBeACsS5Z09E9guywzHI0MVBB19YmhQ&#10;j68+8mwwuOYewbPGQU16WA0GIMwkzHHeVcpzrbNZJNwfl1Yl2cbv58g2gXp9lZX2+AID3yLjwreK&#10;UJBb3KDYh7zfMN/OoNEndzriQJbx5RnjkMcBJe1mPDBo5/68w9gZNMD0dVeJ1cTTKGwTQA2Pj9jH&#10;7LiYIFfyuJUn3U2rlN2H25HAIMAQwOAkF9UL0KVXtEvQIyHcIpQRC4w4ZsQDI+4Ysc+IO0YwaOKR&#10;EauM1XLKEIRXAYTvlUhwImju+dtViiV1IbZOMdnO3q1W4GByVteJVYVgdfhigWJtKZbU9Rw7G12h&#10;c+duVape9glcTOw0XPJT75V7tYojRkyxxLQOufQnphgu/HHfT5w4jpFTHkGOemgb8ahoF7HViGlF&#10;IngwMbSO3iqxo5eLbPv5LOUInwh+WsHPa1OwbQXjRpCteirBlyDaCLyMCYIuQq0E3ux2BWMmvEF8&#10;SY/GjkDcdx52KIgzwYz3Xsmz4zEligt2O6fBrtwvVngAQAHgASGf4wkVQRDwlJruICZbTbf2s5qe&#10;WW79M8toeKL2EcyaZ0dQaO5NOxCkAUe0Oa2yWwI4jAgAEuGdeGCADEI4AAoAnYCfuAfNArKAWuK5&#10;AWy5N6Azcjzoe17Dc12PgE7/KQ8AdlBEvDS2U8q7dE1yZY+uv5pZL0EcpoRxpl20mVyhJR4GTApx&#10;38SkVPeqX9TDPS4mV0l1jlh0bHOORDt5j+kz8QJhaXi2BMxGiL+TH7zHPBfeLWLXlbT+qGt5pgKO&#10;bagL9lvDo58l8CcWNtrdvCZLKu3QM6XP9BcAntn4VO9BZe+vCpoOmGB8GWvqJtGvxv6/W9/P/4+1&#10;Pv13ASKOK4ZhYWcQvL2kW3H/WFwgPh4x7C7H1Kg/fGeMNYGxAS4efJ37FLe8CgMkxhcwRSw6ct4H&#10;gFVO7XONe1r1E4ur7FKg+OjiFgU6v1vUpXeT4NmwYASFh/G6nRfEWWS89K1nNutfQPBvjnEt5Ymt&#10;yDbXEayce3AtQecpzxgz7iTq8QDk9EkBvzObFYMOVm3LhYd25F6Z7nE4ptQO3S2xHddylA7cLlJg&#10;b5g3Aod/fznLziXU2o30Vtt7vci2X8qzPdcKFTCe4OL8k4gRdyuz0q6mlsg2MIZwRs3tYk9ZZORf&#10;zPzIf11zRChorlTge+vlqMMDSTtYYqGWfeYRZAfmM3KcZLFNzvzlC9ws4pFcA8nnWOZD5kfmcRY6&#10;aUswFwSLnMyl2Ca/eNEVdhjC/cX8hWKpuat+d9DggA2wxbbb5ThrgI2ax2bDhg1VSI/tpm1XJ2sO&#10;hFlnH9qacqRiiKCNwE3gagdlCPLYJCn4cXW+BGWEarEfHWUBUxdqC+1CsIWp4Jw7DgHUibHprAgz&#10;eIA2VPwAI4CTygfX5CkRtghWSUAk5M4e8INaIfW4uqQzN+7qH2ACIHCWh744K+hAjeS2eIA1d7zh&#10;tmeBO/62sHonwIg2uJqi26rB/gGGyMXkPW4MyvaUq514wwSsuQoojBh9AlD11xeK+QJgAcYAYYAv&#10;dyxCzr1g0NwRCde7GiVBsWuzbuk6V518VFcQMJJPO3WP7qocJe4D+KXfjIX31/sM+yg7xJAdXySo&#10;dQDOPmCK5+0qkmGX/yH21Zk0Z9b83XFWzQGbg0I/BqAjALmfY4GAZ0yYBweRvljgiwd+rb9LtJly&#10;XMd7y7WUhbmljINGyrLtdXIMsAcTR06IJreL8+/JmTm+uTe+2nzQdhy8bIdORStdjEqWs5FjNy/Y&#10;oRtnZd9w8vZlO3funJ08eVJs05EjR2z37ou2fv1+27x5sx0+fNiOHj1qJ06ckLHtrl27lNjnmgMH&#10;Dti2bdvs7NmzOn/mzBkdP3jwoO3evVvelNg/duxY+NiVK1eUrl+/brdu3bLo6GgJ5Hfvnrbo6OMW&#10;G3tO6mLENKMc13O/w1Hn7GJCtK3f/70S7d96Yq/tvXxCdjfc/9SpUwIWt2/ftlu3TshZyMaNi2zD&#10;hvlyILB//371x9tI37/88kv1FaCI7RoeIE+d+t6On/vavvpmmh069I19//0XsjU6ffoHO3nyOzt8&#10;eKOuv3r1qsXEnFHgO5gTAuER/A5HJXeuHbXkmIsKtqcI50k3LOnuOZUn/hhAjX4y7owjYx8bG2uX&#10;LiUqIOeF+Jt6PhcvXtRzuHTpkl27dk335N6MOf3kRw7gRq2T8YyKOqz24OmPtuDVctmyKbZ69WoF&#10;8t65c6fduHFD43/37l2Lj48PPwvALGNOqAbyb7/9VvfjPowVY/zDDz/Y9u3b9Xx4vuSnT5+WSik5&#10;5TjGWNNurqV++nIv+76dvnvVzsXesBMX7sn4/vDpW/b93vPh92TPnj1qV1JSkurk3aBv9BFW1EE4&#10;AIU+JiRclN0hCw6A3h07duiawsIkeeJCzZXyrr6aeOesAhtWFqUJuAXeeYIVTp6bxy5j0gWA5+XF&#10;h9lSgFAkePNJGJAWqQbDdWlZVwXUPMCpM62APNrjix+o18CcZuRVy1aLgPSANlSQPaQGkzf9B6gx&#10;YTNJE0qDidtBa6CWmxa2qeO+rKB6rJ26zgqBZO6DHU1RY6+tPXBJjMw3x6Jtz8VUxVUj6C9xuojD&#10;BVgDqGF7gpoZccMuJhVI1UlsVlGnhGcAGACKANiAiquJjXYloUEBs8/F1OhYXHa3xWZ16djJW5U6&#10;fzu9XQKZB9NGcKUe6jt5r8oupTTa2fgGu5nRHgTlTqq203eqBcZIqERRlpV4wN2p21UWndZqN1Ja&#10;dE+/z65zeWrHuegqO3uz0q7FNdiZqAq7ldxiUQmNdj25WdfT7v2XChW0mPoBY/uvFQisESQYYQ4h&#10;EgGTNiOYEpSYdrA6jzBJ+9k/Fl9i17Mb7XRcmQRi6qOPlEHAJpg2gjBCLQIo4wCQQBBHUEblC4E2&#10;vfKpGAZYhZi8bm3fze3SNQoG/aDedl9LF+MFWIIZARwAYmA+onIaLaWqV0AsDSar9YWl1jyScEz9&#10;CLyok3E/hOWYwi4J3wAQni+CPaAA8AbA4HlznGMI84wRTAVAGPYEJvRMbBCsGnCNUA2IZrwU9Lyw&#10;V4Govz56X+NEv3lvKMfYASYEmh+2iFHFFuloXLGEbRJgAYCQ1/xK/QLYOENDuwBxjCOJceeYAw+2&#10;ASgCbqU9Ai8AJEAkoIt2ANB5Ppk1LzTmsfndGm8Ct8Pw8DzuE9+vsl8gIzqnVe2hH4AexoW62p78&#10;TawYQv/ZxBL1g0RbABt6h8r6NPYCNQWdehaAcIJb03f6xDUsZizbedO+Pp4oEAIoYXwZV9rKWDF2&#10;jHdydrfGj77wrqUU92kbwMM7x7vNM6M86n+8P7yj3If7EWCbseNZ8b7SN9q452aB7btTbOdSa+1W&#10;frsduldq17NbLCqn3a5lYm/WIgB05Ha5vtVLDxoEcukjoJf+obLI+8U+qovUyzfNIgQAmHeQ5OPp&#10;Czts8935Pu+XJ8bjAqx+al3wf0iqVv3rTiSLXQOc8Z1Sbm90ocDZzst54bbybyHn+MGbJWLueB7U&#10;wTPgecGSn43Pk6r4yfPJ0iyIicnSfMki97Fj31pc9CnN93iPZl5C/mChlzw9nbn1qOQLUnLyFc3B&#10;LEAi2zDvIQd89913mo+Zf5n3kZc4h1zF3EtinmSORdZBlmEuZn5gMTouLi4kS93VvMd8lpsbp7ky&#10;O5vwS7eVMvKi5I0yPee6ZT+4Zg+SzlnG/YtyZoJ9HOr7eCturMlQXloQawmpZ3QNmiLkvo25SFF5&#10;vDxXYleHN2ICCedlRClQcFlhjBXnRlt13j1rLE2x9ppMK8+Mtpr8WKsrjLfytDvWVpophgP1s+bC&#10;NKvOjA/bEbmapjzv4aCrMVf3gSXhOoRoUlVujOpuq0qX4IwKY3NhvAJrAz5g1wriT1v8ue+sNOWS&#10;QElbaYq8ORKEGyEc4d5VKt3jIUwRwriDOI8nhoMNZwrxSMk2553Z4zh1UBegxG3sYMQAWW5r5h4v&#10;AViuYgkwArD9/Xl3ONi1O1NxZg2WjvrEmgG8WiustyZPAIpt+gsAA6ACCrmPtmlfQ27AyKGCGfIu&#10;SRkPVQCAq8+NsdaSZAE1ABtAUMxkb1OYvZPapqt8hgBqWD21vVosJGPjgcoZW8YvEgRFxmGDWQO8&#10;kzPGrurojCognGfitoJiQfsbwyyfbNlCzCzPM5L143mwT52co87uhtwwuHcAR+7Akm3q8sUAtR9v&#10;oj01eteog7r83aEecvoMK+feRWHkcEDiHitd7djt597AuD8uuUxs2u2EHItNyZcgiA42OXZrxFXC&#10;tT/eImHUbtxI008oLa0krOrIDwXBGXYLtUdnBPhhkDxWG4L4nYwkxXGDEfDysF1uCxd4hqzUPWBq&#10;+NG52iU5ArerDnBfjju7BiOIHZ3s55qrJcyyzzY5rAr3oR7qdnfm/KjIEfQRjmEyaC9tvJsZgIDA&#10;HiwzrLqgFbCQ4S4sDAmBHuG+KDnTCpMyrKGgIqzyGZlg1MryUxTtvCg7IQwKOA6DA7Dg581Pm3tJ&#10;5bEIpiVQQfSgz6irYd/lq2kI6s50MZZuR8YKm9v8wdgQM6u2o1zXO5PldmI4WvDYYjA11E09zqaR&#10;kyLVI7mHlyFnpc/VCTnGah7jyjvB6p7brjk7xjOk7bCfqEDC6uCcAccIeSWN4W3u72wu/UG1j7YC&#10;1GgLwMtBFGD6woVdgbpISM0DlddA1bVaq5IcZzxcRZFJBFUSotLzPEvygujzaYlnNVGRmKgAWfcz&#10;Ltr+Y6tt87Z5duH693bj7j7bd3SV0pWbO+12/GErqUzUZJeaecWyC2+pDBNaXMqp/39X//VsSXKk&#10;CZ75n82OrMjutOx0V3VVAYUCUGAJkkByHskiMjI455zeiBtxOeeccxKcJwepqmazvbIPs0+28lM/&#10;enBrHkzcjx93c3Nzc3f97FP9tOw/9lq52PB5GRi7WoYmrkchYOPe+3gCWPrLfTQOgSgMMbYbQDPW&#10;scfcfY1Xrsv6RV9n7GbeJ32SYjwpE209XTjTNUffO8/0/Ur0gvIcVTpueg39q+XQxfGy89JwGLvc&#10;Adt7l8r49IMQUODetv1oc7A3waINVa5MDC4GJqOWscaw7Zv9JsBPgrNr3fei2GZp1hpwYVhiKRRA&#10;B1BjfDIk3z/aW58RP9+5ESCJ0bXv1kQYxzcxONMPA4yc61sph1pmwvBLw5fBZsadgbnt3GD8/u2+&#10;5vLWgY5gpTBggMLr+9qDGbOPfRlzjEqGn2Xr3OMAO82zj+M8DTP3y9G22XKyf6mc7FosHavPoy3X&#10;Ru+U4x3z5frY3XKicyH2Z6wGozD9NIxRxuBn50YDhJq9bxp/WtqnX8TsvjZjGRiqDHkG6cmO5XJh&#10;YDNcvD67PFY+uzRV3js1XA40LYT7F+PzYPN0sEBYIqAFsOLuhr0ZWf2+jN39cwCy/tVvA9wAOlgL&#10;50qDVPu2Mh23ph4HEAEkFccynvX/gVszcc/1p772+3JvxXAA4QDArrMTpX3seWkbfVaGVr4PkGN8&#10;KLmvvtEn7iXj2PYEocYREJRsiH3cCwBg943pAAeKurUBGLCPfd039buOgbXvAhz4DQhovzGBdXEN&#10;zqFehnwW9+KV3W1xj9wrbWfMG4OM+0M358vn1ybL8Y7VMOy125h3rDE6vPF9XFeCdM/IjguD5aPT&#10;vRFn5ZqUyTv/Um5jmm4vhTufpeMSdLg37j+w4br81teuV7tdF8DmurHPbx7sLm/tqcp7B3qrCY3G&#10;5bL32kyMNddlvyO3Fss7R/rKB2f6ox0YKUWMF0bL+NCf+msruI5xMfEozms8ftEwXc70bJSjbcux&#10;3Hl9qro/V6aCpXJN2mZ/1xCTAb33AhRhsLSBe+OFrs3oV/3t+bDUn8aA90A1ATBXbnTeKacbFsrB&#10;81MxxkyeeGeYsLDMdiZo9Qw51/bzY1Gvc2rfzkuT5cOTg9En2qlfnMvYBML7Fr+NcWWZ9959MSmy&#10;99JA2X62pXQR6xknUlSp8GYcdSXaMRXfnW++eRCxvb5pGdft2/nVV1/F99P3DCPGi8Q234Ivv/wy&#10;2LXMD8oW4GWTrvK+1f73HWCzsI8AO5OSvie+/yYBfQvCA+jLx+GZ4xueYQMYv/T+wLiZXCRRTs7c&#10;d5EqZBqQWC2KeIvTbWFkYuN4aGDY/vgvD0PGP/OuYdfYSr6x7B3KkpGeZq6rnDz0Zhiq3MgwDNzK&#10;vn5O/nw0BD2cz//cPh03PtAUXkjqqcumM+ApOj5eqws0pAIldsK2THFAIEKcEVYs4pkeLYQBnUY8&#10;Qz/dLu3D+E62DHjA7hC0ePpwOgxux0f+NqCqlg/u7nx3nZUBWtJV8OFsX7gwAikRh0W6vhbbRQAl&#10;QOHmYJUjbrEvYsOApGD5Hq+WgauHS/e5/WWi6WwAroXey2W+51JZH71Vniz1l5XB62Vl8mYZbDlY&#10;FkauhArmVMv52H+69UJZ6W8s1/a8VfqvHAqA1Xzsk7LUe6MMNxyL0nf5YLn8xeul8dCHZabtYum9&#10;dKCM3Dgexw5eO1I6z+6K+m4d3lb6L+wsC+1nS9e53bF/26nP4zztp3fGcR1nvigtxz8tt89+Wvoa&#10;D5XB5uMBmOcGrpXpvstltv1SuT/dU1aHmspk87kA5zN9V2If9wPYWZ1oLlO9lwLcADr6FWBfHmyJ&#10;esIV9s5EmR+8Xtam2qK/H6z0hIqmJbYR+AQ4KWJafrk+FWAXQHSP0iUVkASu3PNk69wXoCwZ1XSn&#10;9b88eFIwAGa21V1wt8TIAXvGhwkCxfEJIoE0Yxy7ZolJy7jQzZWBWDcBYey/1NgyFQYXFzOAjZtV&#10;AjVuVkAWt0KuaBHX1lUVSbGHhyvFP4Z2xkQBbtgSszvYklSNzKTawBNgwMhkeJr5zzizlOy33t1d&#10;FcDK8Sk04hxVXFFXvHC8kLzE0g1Tvc6VBqy2++28fqdrZrpnpjsjFqQy2iu3SoYwkKo+L7M8b8ad&#10;pYudlweQxV+ci4MXmhfI+vh8xOYpGxMLEdBLVIXP+N3ZlTgG0HN85m8grSswGEgYGLgZSbcxM4zo&#10;BCcUADc2XsRLWiJjQc1Kuid6aQMvlul66GNR5RaTmHkgrhVYm1ofiWO50umfVLgD1lxrulZWsVsV&#10;IHSeBFs+MP7XX5lTLIFZgjzH+RjZR31ZMiYsFbTyQ6U9wAKARo0OiyRuCos0MFblftM248aYsJ5u&#10;lJVLZFt8kF599R9LS8uZelxZxgwAbBVAoXj4MMDbXwO6p6tg7Mh1Ucke50veB4mLhYeIm4WPUrp2&#10;pMtIfqgsv/7+Tqh1+d+Hy/Z0KfHxUvzm059qX9OLbfVcPXLfaFvlQrsUIOpMy7VypOFc2XjxMMak&#10;+2R8St7tHpqgcO/1u/7PuMTKNbKKnUtmT92KvjBR4ZzhSnpnOUDx+fax0jK2HKxZuPm0z5XD10fC&#10;oPzkTG/MtIuBMdFjTK4tfVmu3BwNGfFzbbMB5s72Loeha5Zc/AiDBwvG2Ga0A2qYLMwZlgtjdaF1&#10;o860AGhmyRlawNuB69NhbJk9twzg1rMWRh7DmsEELAFCDeP3ypXhjWBbAKRdN8bK9quD9Rn2MLoH&#10;7pQjbYvlaPtSABIGO+OXQYo5YeQx6oBGdQNr/gfYPr40Us72bdTZJgYnQ/nz6xPlvTN9Ze+tmWAX&#10;7KNgF870roeLVe/y11GfYxirzpvGdYI0/ZQGOuOZccootL999YW6nOOji8Nlx9WJAAiHmlbKnpsz&#10;5Vj7Stl9cyraq0/M/r91uK0sP/m3YI64EWLAJjb+FEY3cAa4TNz7cxla/y7ayPhnmCdIE+OTrmhc&#10;21y3e8G1DlhT3G+AJxkQLB8w4N4zugOstazHElBzTQm+ch9jBWDSn0CTvmJUJ4MVoKVmwLv/QJ3/&#10;1OW6P7owUi4O3A3AygiP/uxeC+ABLAH46seqACGu0xK4NDayj/Wd++u6HAukuxcANIOe261rA860&#10;ZdflydiurSc7VwOs+S8YpPb1uC71YJL0q/NyeRQfheHkaqmPjQNgQZ2u0/HqUUeyhnOP/y0YToDZ&#10;MW8d745+UrIO7Xe9xutHp4ej6PfJtb+U/rlvg1HW/pMtK3Fd2uec7x/rj3Xgxb103Z6vBIieD2NC&#10;32DhsHLYNewvli7O37wc4/Fs72a5MvygNIw9CsDmHrdNccl8Xk63rUUbtVW7PZPaA5gHELsxF+DN&#10;Eoi09Ez4T3u5PLuGY1dmy9FLswHaLjatxzPrvRLM7Y2KIfQb67373GS8S2w3Dp3PdQJlv9/THuBb&#10;cf2W204NxT11PvfA/ra7x8Dv+6dHykfnxuJ4Ywh7TKXy6OX+crZ1JOwq70egzLeLh4bifcyGYOsA&#10;YyYg0zax9N72ffQuT8GodHf0vfOtq/6/F2JTvhH28V0F8DIdje+j9793v+J97xuY7vz5zWcf+J5q&#10;h7qcxzfR9yK+jzUwpJhM5qqFWQOIFOxaKNl9tVzmlrvCSyO/bVwihYtYZ/OYkGbryDHluPmploqd&#10;m+sqbbcPhNIi43VzpTfcIxmxGe9jchtI0x62Fvspc275Zs+Nd1bJv2sGb8YEMXYttTHbHGV1KAqD&#10;GhBgTFsyqNOdLtmecMe7N1WxZrVkzNrK4LYP4zyYoBqgq7taAn9PN4J1CvGNe/Pl2fJoMFyYP66d&#10;2hAueg8mAgBgxYA27FUIoACOXOkwUetT5euN2XAzXB9pKWsjjcGcYcLqrokSaj+ajjqkA3AuTJc2&#10;AI3qyKIeINL2/B8IjPNszgRTljFyqXRpu+X3d6bKvz5Zieuxv+MBL+ezT54j+wcw0ofAkW2uxzEY&#10;ztif1H3N5fDOXFf0SzKQwFreJ33GLVafAXS5PdeXJ25ETjvuoA+Wu0Ikpe3MxwFkuXEu9jREARg3&#10;Zjqi7uWx21EwsJYYXqARw4vdtc2+wKP/gErnuDPfFv8Dmv5zTM+NAwEcHbM22VKvD3Ps92TPxTI/&#10;dKOsL3WXlYWOYJYXZ5rjWUAG0DIwoZDrU6ON5aXGoYXS0D9bGoYnS/PkXLk1Nl1apxdC+a1jdjkA&#10;GuAmlg2IGxhYiITYXhCSMmOzMFTcCrmWofzN5njpJOgBBICnjBsD2rA5CZ5StRDwwtw5RwJC5fDh&#10;60HZY70AN+AMcFG8jBwL6FkmMGP0A4XOmwDO+ap4ryoWqGKDKjEQbY2X1fJ0tDGZJmDV8Qxj2/KF&#10;iFULgZG5wXruEW5zwJaXkeBd4AxoA85yKbDXdoAggZn9zVh5CQ52XgvGLWOmnAsA1t4KJN0PkKxf&#10;vKj9r6SKYrrAVWzKaj3uLBUILQOU3psss3fGy50Xj8Llzb0FkBjq3N+AA/doK3NWxXhVYDD957f+&#10;l2IePiL523rGvDnW9urjUeUyc01+uyexrQYWQy586X7MThKssA6wYRT1Qca7JdhTv7HBZfT06e3h&#10;egEA+UCESlVNldFH0scHUPGxAlxs0y8+Yl7gkTdjuv/fKQDFrGEt4BNwy1lFH6KUUk71KyDMeQVW&#10;K0Bdzi5i2hLQOY57iH0m55qDWUswpW9cl75QkvEEytwX49I24xvAMlZzGQxpLRddMoo+zskwplhO&#10;pUJ6Lz7s6o7g+M1nIQpC8CDkthefhTvj8caJiO1RqLGd714orRMbcS+M7Rs3+sv23dfKgfM95bNT&#10;neX9453l0yuDYRQDD1geBhBDbO+F6XLw/HTZfngwYmeGZ78JtzjrYsHEA528PhNCI2KZxCuJMRKv&#10;RCCBmMGt3sqdjeGq9Cx9FaAHW5FgDUhRMFiMTAanmXptYIAxxN483lM+ODtYPr44GsY9gzjARdtm&#10;GHiWe87/lREAiuyvWOcqxaDEJLhG9amLofrb/a3lD4c7AzxwAbM/tgHTAJQxPIFERi/GyDYGIYaG&#10;MRsMUzc3v8p4BQawANoHxDCeTw+ulHcvdoe72b7bs+V093oAFUtgjQF8rH2uvHq0pey+NRyKejdH&#10;K7c/bn1i0rgsAg1ikABl7mSAcv/iNwHSghkbvBvn01bGuu0BDLrvlebhp1EwpJggTMThlsUALB0L&#10;X5VLg/fqAMs1ub6dF6bLieb1uF73xPUShwCU3KfRe3+uwHD/RjncuhDjCIBSv/3UAYhhaw41Vyyi&#10;+2f9nVP90efGnT7P+xSAb+R+ABB1WQcqtEnRbtcHTAF3in2BD220LxBlHTh0TSYcXPuhq3PhWmsf&#10;98t1ARjaqc2K+5vj8N2TPQHcth3vK5+eHgp3TyDj9O3VYBy1B4h1rcaJeoFDbdP37itArI15b9Sr&#10;fu21D6AGoBnnyZZZB064AnMBdh7jCkAzvo0vIMq1/WFvR3nzWFf0PUClPmPBmE2QbOxwiSZoA7hz&#10;pQTA9Jv9LP020QFQmmQwCfLRif6y92rlqqke9ak/xnTXalyz+6XEc9C2WQ5emS2fHBsKVtZvfXWz&#10;/1E8p5fb7wdLuP/ifIyz6/2PavdsPe7HOZMEnRvl2K2q7iu9D2OfKx0PypGrS2XfxZlwbVa3vtFG&#10;IA+A1+fa/s6J7uh3faHN6tl1eaF8fh1juhx97F6+u7u1nLw+HBNewBpvJe/zYL1Wxus50IQ+pJeK&#10;d7VvajUhTOm3iuGvvGFMiM+HzeV9K/XF6urTWuqce3W1XaJTaZc5F1vAsdU3eSK+d+Lj0gYA3nxP&#10;fPu9+xWx0ABcftd9s3MZAHFpNABXxnMDRL6Fvo2YACqQ3/35fn1S0jfRN/L77x/H95fdEyBtcSRA&#10;l2TTydI5PpMID3SfKXfXB+Pb6btJrGT9XiWGkmJYriMVutM7JGPB1a+tAdw2ZutJwbF6kdT4/nRd&#10;2KFi9CqZ9dyuHcHkrQ3VxR62qmJGSMTdiTCwUw0Qy2YdeAMiMjYJgIg4rvmBcme8vQ6MlBCr2KyY&#10;vWBsngAzYxEvJ2YMqwaEKVwUE0B9d28pAM4f1+fLd5sEMLrCnVMJNu7OUJV4u8b8AF8hKPJgKRi9&#10;rxbGyzdLkwGyEpwBbZYAVII0/1k6xr4Z65b///nBfPmXR4vl3x6ul+/X5gLAKQAp1k577Q9ApWtg&#10;MpbBVmrP+lQdhDrGedKdMF0Qg83cGK0DZ8cCZ8mqZQG0HAOg6QP9yMVV/+jLjbHbsb461FDuTDTH&#10;MRE7VnNxFG8GVAFl1v0PNKbrrG3qT1DoPNjQON/dkfJora/Gik5EnenSq+0Aoe3pRqs+apImJO6u&#10;9cfYMb6ANBMXngPPhN+elZcAtWu90+X2+ExpmpgNkNYyNV/aZ5aiYNq4QBIfAdqwOV4QwMLZs60R&#10;d8Q/GpgyK5OxMgpWDHAC0jABlpkWIPOf2ccLCgBTOjqqFxPQBoB58QRjVmPdAJcqxqgSGrHNg1sJ&#10;WkiYXQG0cJkE1mo517aCNW3UVvt68Ct3sI14KXlRhbjC5mIYxdwEk7kIw7gmspFCIdg9Lz2gjSEc&#10;y9WJAGtLQ1MBzjBr1rlEYtaCYVsei+KFgpED0kb7bsWx+YKxnqIrFeBaj5exl3SqAiZ49CLNgGLb&#10;Knn9v+YHq17aEntX8UujS/2VzPDc3RDvYKTLA8X9MPJCyUX19F7UuXW27//qDunc7oH+dA59muIw&#10;+jRnAXOmMI/xMcpjHResmvtbA8qAI8CWrBqWDZDEKFZKlNXHTz1YNvFuxmJX16UKdNXAE9BERMPH&#10;SXHtQMu33z6MD1fK1Yszi7gys1vPlmPWTMkcILZz2fDyliTRPmY8bM9cM84HgPm4JBiz3Syjj83i&#10;Wm8AuciZQyHr+Vwwbz5sOfMIQPnouE8+3pkjzJh0T4BZEyCepa0f1WBNH6yHguP9r58GAPMf8Odj&#10;JsYuWUTj1DVXbGLVr/pZnrNPDt2KBLTUDsVgcH/cfW2oNAyvB1Cbe/SnYNSIJFD3k3eqq3UhWDUy&#10;+tf7VkLamhtgGIsXRmJmneHOCFTMaCeTJnYGQAhxD26PWBfxRG0boc5G+IN7EfcmBhSjMJi3jjsV&#10;+8Wwq7m1Mb4ZrgCade6GfjNeMQGWDDnGKUMrWJBbc2Vv42yAKACDsWoG/+3DveV3u1rLx0cHYyad&#10;0Qsc/Hpfa3ntaHf55NJYKMydbb9T9l2dL7sb5ssbR/tjpn3b2dGy4/JU2Xtjvuy6PleOta6VywMP&#10;y42xp+VUx0Y50yW3E5XGh8EUaROQyCBnYGobtgMoY+Bri7aaydcmfchtjKH74fnBsrtlIthBsUKu&#10;Adt2qnu1nBteLZ9cHiiH2ibKJ1d7StvMw7iPX1wZCGZU3FvGa+lz7nhcwzAlEY+1+E0wbtz2AGLg&#10;IEUiuDyGaETfwwArGBsGtOvAprnn+lRx7wEE1+Aa7QM0uA+uBwDS7wBVuk5eGblf9jfNxbUAotgh&#10;BjIQAfSny14yaW8c6y6vHumK8wFrSriFXh4LYO0eOkfGLGElA3zWgLE+VS9jnCssMGzduDJugC/M&#10;nbYCENquTkwNQx9QMKad461DPQGMgB37uYc5rghcAD/BIt2crgDbucEAbT9651wwy9wTTWgk42U8&#10;aKc6AIU8xvPlWtSVDK1lAk3b9bU+01b1uQ7tMwFhPBnX/gMEjW99qm/dJ32ChXzjaGf5w8HWcIvU&#10;bxlDFvGB7asxZjyfEUN6s2Ixw6X36nh9nOa1EmLBeCVb7j+FiyWwqTjeWHF+z4DrFyuqf3MSRYwp&#10;duxU41q51vkgwFrbyItysetegLDmsRelbZL79LelYeBxOdO2Gdd/tHElnjHLj0+NlYaeR6Vp8FkA&#10;V3U3DT2J8exdw43SNRAaMf70Q7qYBlht5+K7VI43bZbjbetxj/wvno93QePISqQ2Ie9PB4ArPwbL&#10;NyuZsHSB9I3999/TagLTd54NJK+m7x5gZpsJ7cXFh8Ha5boQCd99wM131/c2v9fVd1/McqbrqXKU&#10;evez8XhR8VwB1nxvc4JVe1KMRFFPeKdMVDlE2TCRW+3RXCwBsxAmeTRZxUBvDsR65hjlBsrmYRdh&#10;xhSgLz2TwnZaHYz6JocbImSAYrE6gLW0uSpbZixsrypMpPKMqgDbdNSb6pjaaJleTHG++e4AYZnw&#10;2Lq4u6WZ9gh9EH+HOUzDOQDa5ljllrZeXXekTAiGsSvsAgZ3Beqq2DnukZEvDIO3WMU/fblaxbph&#10;xohkED/JRM8JUAKELI8GuAggU2Piko17vjxZni2Ola/kwJseLH+6NxPujwREHgMAY7fLk42BAA3A&#10;XyhC3puvhD7uzMb6nzYXYj0FR2L7/cWoHzDLpf+xgcm6JbDKEnnYuA0+2gzgpSTIy7oJiCRDlmqd&#10;CoDq/6w3QaMlUJSsmZLHpQCNdf+na2SCY6AogCGwpA9ch1hEjCHgtjoeyp/O51hulMmaaWOKwlgH&#10;tBTrgJV2RJxZzT2z2tYZrpb3Fjti/cv74/E7AB3mucbaup48xiQEAMjlF0AzThSgzVgz7oC0HH9V&#10;TOhAeUluNbM/Kd8PmHl4bQ8p/1rBvniYCZC8++nRSIp78mLbv3MxTAaLO5bYNNv6+gCj5dLbOxtA&#10;jGujdaDPSwcYSBdGwI3hnYY/96yU61cYnYAaoze23akSFKPdgy24K0aris3BTAFvAYgi71nFqAES&#10;ychtZXYSBABDOVOVbY9tU+vxEgsXwTtVHirGMZc9BrKXrm3pY87Q9hJOF78EVV54XoQp/tDS0hLt&#10;0oZ8gdtHu+xvv6zDcdqlTV7e1oEtiVUxUF60yY6JI9LeaPPKw7i/wKb9wtWw5qbo5e5e3L7N/eFR&#10;9IG60+XR+cMX/t5qgAasqPvr3rreZCl9hLgVAreAOWDhf0vbpBbgvpfA0rX6GPhIYM0AD8X+xhNw&#10;bH/MT87s+bi4b6loaV1AtLg0Lo8+IoAYYFIpQE7WGS1L4ybZr7pvfS1bvJfsVnliH4tUwMKg5ayb&#10;QFcqRNwXItfGeFd9ZtGLP3NqAHahdHV/KYC3cQogWZoNjFnG+/NRtNO2ZMDsA1gZ77YZ0zkrmtcY&#10;rqxzc5Er5+HK87I0WrnEuK8JrP1v3dI9NI6wu4rJBP1ohtb4kU+M687b+xuDFWNQmflmVJGoPtk2&#10;E8IUx24PRzJY8v3k43ed7y2v7W+KfTBajEkACssTDFLLYrAfWALGasaEMEIDNN1aCWPxg0P9YTBy&#10;a2K8mTU3i3/g8kzl6thSuU8yqBi/jGTGl8KoS1YqBAAaJqNuBiWDSv3vHe2rswyAw2v7OoJNyFic&#10;VIbDin14bqi8d2YwDH7GnxgwjJlrYcwy1hnKDFdtfuNAV5QPTlTqcdqz/9pCee/oUNl7ZS4MQzP8&#10;6kp3UAYoo1H7sC7pAqj9wBkjVZ2vH+kIY1HbU/DAMfrSjH+6u2GVgJZjtRg2ILVjsVIuJFzx4en2&#10;0rf8vFwdrGTKGZ+O5yJKgEPcnUL9LyTna8qU1AGxJVwdATiGtLg2LpPAWsvk83o8T8qmu0+uxfYU&#10;knC/AAQAO1X7EtxhdFyPa05mSj8xfvVTMozqjr5tmAvgEn05cLdeyLFvvzIeLFuC6d6Vb8u5vjvB&#10;7ukf59I24099gIlzu3eAszp/+lFD+dnnN8pv9jYFwHj/dF+0wbHObZngztJ9yXYaZ1zi3ENtBB6N&#10;Kcwrhs/EAPDomTBRkBMZ+gizo3/e/aK9fLi3O5494EU7dlwbL7tuTMZxv9nZHOfEMhnzzpfPlrFu&#10;3fOg/0KhcvheuCJn/KExb7wDHwAYl973z/bXXWo/u1IBW2DOs6I4n2cmQZRzpNtkuO5ema1PMvjP&#10;eE1W07MEIOprz3SC4HBfHbkfAMc4dq3+8/zneAg2mwLjjYql9FzrZ/fBebXHf1xTcwwaP8aVe6xP&#10;tN2++kHbw825azPK4RtL8YyeaiHNvx7bPI/qIxDjepwLSFfEFHoe9Z/3i+vSRufTfu+Q+O/2TIjA&#10;UCo90TpdjjQOls/Pt4XHgnyNEsZLd+KbHSDu0TdhdwFd7I75sftlfmi1DHRLSwO4bdTDHkzUiU/m&#10;Eg/I2R55LKfFq/suVmEEGDNeKUJY1Ok7XU3yShtwJ+o1UdszuFq3FfyWqsXEbYQhbCzEd9y6tvo/&#10;vtWTm2H7+F5Nb1Qx4gv3p8Jjh0hVyPjzLLk7G/v4/uSkr/NrZ36ffMdz0rayd6pQk0xjQATl2u09&#10;ZXzmdv07HmEDC63xP+DmW1lpCVQpbKoJ9Sp1Uf5mj22dvHQs4IbpTMYQqAPCFLFwFcCbiW/41jx2&#10;ydRFqqXNit0L+4Lq56NqQtjvis1rqxKU350sj+er5MfPVxbK08WZcnd8qHx7Z63cnxoLD56cHObZ&#10;Ey6BNYl4qpa5/HJtKY4PoHd3LkDR19wuV4fKU+AFuFkZDOEPkvvWuVECLdg5+2Lt0qVR7J3zUltU&#10;P/sGGEoFw2SttCfdQLkxprAGsBRJwGtpDVLNMWK+JL4Wb1dLs/CnR+vlxcpU+f7+cvnjgyoOzD7J&#10;cOV5E9ClVH8myE7pfNL7vJ5Svj/VIvVRFiDp7lRf1BP7q3O9YrRsdx9SPh8zOj12IwAWV8YAzJtj&#10;wZoBYhlvlkxfgkl12qbNltFmzN8juQiJ34wGewZ0JYMb40K6i7WhcPVdXeisvLnWh2NCgleY5wfJ&#10;AOMowNtLREMuNHSXy419ISDiwRa7xqgH0AA1YO7gyZvlF698FOp8XgSM/5ttoyG+IS4slOrmxsLQ&#10;FutlqbS0VGyZ2R8vFowcN0qgjasjhgx7hDFLV0QAgELR0NCtMFQ9vDmT4mHFSGReDxeexnj4Si/0&#10;VKh0YbjOcik5w5RpAjzAOXtUpRFYjoLV8yLRVm0G1Lzg0k0QQMNyZLJtwARwSZdLxQsOmMgcXs6Z&#10;cVXJOhFjIZyiLelqmPFdOeOmZNyRbV5oWLWQ7B8jqV/FdAHZXsqYqOGJe6VFYmGubJP34gXrntrP&#10;/8CRF2/6v6vDB8LL3r3xElb0FTYzQSLA5aWN+XKfXbvr9H8GPIebZk2kBCvno+IY4FY/+dDk/bVv&#10;uLBOb0S/crsEevWjPuae6ZwZc5bundqsr/QJl1vKmwKiE+ik5H365ANlZvsy6bSHwW9AzTjiG292&#10;gzuHh1fuF+DLugfMizYVr+zjReoF8Zdnd6oXyOZcuTPpgUNnj8ZsCMUrY9AMnRe+jwGgpV3GsWvS&#10;ZnFpFYs2Vr7++n5s89uL3r7Aneuqxw3U3Dh9yCq1ybUyN7hSVsbvlPWZ+2VzrgK3QHMybvotZ1iB&#10;M/fK728ePIs8eYD9o+/+S3nr88uh9Ehc47MzVXwLIMK4Y+iRmZcvSu4xLj5yZJ1urtyY3j7VWz69&#10;PBJMCGOUkYzRYKBiPhjKjPY0IBUshcLQYiBljiSGln0ZobZrB4OLsQ7cXO55ELPkZs9vjzwLA5uR&#10;mMbZ1nXnSZbAb8s0vBhhwBrjS+xSGl/aDpRharS7Y/6bYMh+f6gjjG7GHsAH4IXbFldGbGHnRjBK&#10;DFjG86t7uHwtll2XZsvp1o0Ab28d6Itre31/Z9ShPdyxDjYshWHIQCZcwTj99edN0U6MBuOa4awf&#10;sm+AgjBORx+EQa6/Gf5iybgPumdDm9+EyiCpegqdcmJF3iu55moqg72rX4YIC2A3+eBPIUAysfl9&#10;PYVA5LJa+DpAG9dIzI3jFDmuqCECZwPL3wdw0yZLwgv6I9URuya/Kj3TXwUYSeYOy8Lwds/d23T7&#10;SzdDjJc6bFP0URrTivHTv/Z9uTnxpLTPfxn3Dmi9Mf44fnM9NR4tFcDJvUrXQv1ojFtqh+3GC0EX&#10;hj3AiyHCJhpTiuMBBvfQvXb9U3f/NdoVboq3qgkCfWA/4///+bt9MQEANG47PxzumcAkIZQT3XfK&#10;aS69k8/jujHL7+/ujNQOJky4DWJyuLS+eaI73DwDjNzeKAcuVa60xrSxBDQAL64nJ0fcJ8djRY1X&#10;gMIkg3GP4VMvkHaya6VsuzAUzzFWM1ldYzKL3+K6/vnjG+UHb5+P68tYuHy+nRuraCz2LH9TF3oB&#10;IgGgdKNVjF1tU4Ac49jEg3XPp2txXnVaqte1O6/7kKDMtbp+feF90LvwTdzDrTGO+jdcUG9WLrDc&#10;jgPg9T8qjcNy9H0Z7xPbHW/caYNrcg71u9+YRoCTWyQXTyBTP2bsXTKOrgEgtb6zYSTEfY40TZZP&#10;T3aEUq5k8xKsA2mbD74KqX/v4uW552VR6o7mCrDNTDwsY4N3YiKVPeJ7GmJpC13xffUtvXfvq7Cn&#10;eCOlbWBi3Tdfvat3X4StxY7JSWjrjjFJNzZ1P2y9DDdg/91oHQnA5nvse57/33v8bayzK3hJhQfO&#10;o/lI9yIG3nLjaRUjziUyAVdMLD54UHerzDytJhjb2njH0BG4W2caczLZd883kVAJcHb0zDsB1L75&#10;491YAkkpmFLFX8u/W7mBmujXP757zsvWy/QEVQjAXIiRJMPHTrQEzoSmAGe+3yloAswBbVwpgbCY&#10;ZL0/FcW3Wp0mWS2TXBAuIz2C/WkZpOdUpmoC0u5NjgaIA8CsP5qbrAORVD0E6J4tzQbAsx/ABmRh&#10;2LBFXBwpNKaKI0VHoIySpGWqWgJpEf9Gjp/rodxjj9bKHx+vV3nNMHwSUtfSEkT83eZYuC4CKFtB&#10;HJEMgAUjiHFK0Y2MTUt5fsAnEnc/WSoPpgfKs6WJ8s2dhWi7fR2TroIJhlKwBSBV9EF6Ovmd4IzQ&#10;iH7y39b9MtVDgr16njauu3Kn1SbY2WzWE1wle5eqpOnmGACs5mZJ4MS6a1YSoHGdFANHsj/dYtWJ&#10;cc2YTjgFWYA0YJPGuR/OBlBjQ4rzFBpjP7ZqTgZUbpAtwzGjk8IiHkgPIyD2+YFL5fUP9pft+y4E&#10;IMC22Z87JLDmGODEA41RoxyZDF2KlQAAAJull4QH00vCy0KeNoAFCPGQebj8BuCam4lrcGe8UU/W&#10;G2p9taTCSoC3zcma2EeVk8x2LAVmzYNn3fZqNokkesVqpdiJczo3wOZhNkuVbfUCAd68RLieZeJv&#10;16ukuIeXpyUQk3nCvHScM90B8/xeHtQsvTz8tu7FlGAOK5esGgM7c6Joc5U8nLvgeh1YYs2AL0DM&#10;zJj757cCcAND7lvGgHlJVkmVqxkt/u/84NP3veoDoitVDFzGl4lTs//WGL68zq2ujpn3zQteH5t9&#10;A+btH256NaES9arPunMmCHONGNb0Swe40rXBizCVO8kgc3/wwk1J+nTvS3AToEeA6dOZepJOhbuh&#10;B8ADkxKpmf8FDc1FgosjlixlgDPTvJmRZNz4tqcaVoI161wpUnQGIDN2jUOssBk915CgK9lC99uE&#10;hb4GtnxgUpHTGMr7kH1mvVL92ojnyf2sXFw2Q+wFk6l4LgFfH3lgmLsro8A9X1r7sjx48W/l159e&#10;KK9+cTWkv7FpjCFGGdDBbQsL89m5/hBAEEsmMe7HB7sikS4DhUHKEBanxWDOuKnbU0/DaOtc/DqM&#10;4HTrSjEDBlQax4wkRlHOlDMWzeSH69LtpTCEGYThenZlKgw3s9pmzdWhPsZaGnO5n+P9z7D3GwBQ&#10;X7IAEbfEtezyZLBaACYj+oMzo1G4Nx5pXimfXJgIpUUgi8GnnTHzX5P95vIGQDGcGYn+1zaATXxW&#10;7s/It582aH/GE2F2XFMaloxDfcIIZFyGAmS/xN8b0ReuRXtdh/31M8CGyWgYfxj3jCrmP75/tOy+&#10;0BfuqaeaJsOlFLMGrBGnYMxzcyRWsfD0v5a5+/9a1p79jyiLj/5ruIURAhle/D4KQ5YKnnvmvLcx&#10;a4D3ICn/p+VSv/xYX5aG0SelbfarUM/LuCNgaHT9z/XUAq6bqp7+AsTyfrlXyWik8p4+S2YrmVTg&#10;Rt3u6fDmnwKgGXeSHivuJcCtb5zfeVNVUv3uhXuSDIxtzqGd7of63RNAzH0yptxn4xPQt/7zT5rL&#10;nsuVpLs2JQPjHgXDdrIvGNr/+Max8o8fXwk3WmANq4YlO9a7Vva2VWDRhMS2fT2R30/+OfeJ+MiZ&#10;nqVgqjFeOTmBhcNWJiABWFyf/jCuXIvnKVMHpBCPyZWMewO8m2aehigO1g5I0w7ASH9kbKBrty1Z&#10;RX3oWoE2Ewv6IhlfcZreBSY7sNGYTiA1xF6uVaqVnhlsJfCUQiX6S13aneImntsc65YpMhKAq8aI&#10;6mO/3S/XnvGd+iPVG12D9vkfi+Z+f36eO6ZYwPVg10wCWarL+FKSldcnxqTzA2ba7jpMoohj4yqc&#10;gjDao6+wny/vvhXA2DG//PRGef1Ac5Xv8UxXpD/pmrlblp99VaYebMZ3lcqv7/CdOy9iQtv33Xfe&#10;xHFOogJHJja9202I+kZ49ysmu32783vqm+L/FDcBljLcgD3he8FeA+qAO6COvRClphDtXGwfE7P3&#10;vnoS2xIwmrhlC/iu2N8+Jm2T7YqYfoxTLb4sRbwqtq3yytFW37ecnGZHsCcyHp59ZxJTHeqloKme&#10;05e2Vd9ygOvLyqtHnTmxHV4kd+/WhdWcR8oC39sqzr2yKdiaCeZMqusX/6cnj3NmKh4Tp4prc162&#10;ydL9mTKzORagDGCsbFK5avvqwmZhm9RIg9Q0iJi3zbkwwitBs5mIs7NP6CCI/6slDzdxXOW22wzb&#10;g92R3j/AB1BERj5BFOCQ8vNAEsVD7FVI1j9aKCNtpyLejVtlCn4kMAtRlZqSYRwjd1nNPTNSC9Sk&#10;6rn3pQCLknVHnNfmWPwfMWZ350LWH/uHyUtXS26g39RcP+2XedGAH0AJIAJ+gEglJ8ZNlgOpgBl2&#10;DBjzP0DmP9uxaABb5mNzHKDGCyr1BjIBNZuvEp4ZjZIS/wBmyvgDktwltSfZs3SNxJZVqSja4p75&#10;zaMq3RedL1JKENd5PBVAjT1q/MV4MtnPnbY2qeF5yVzS1ivPv0p8qO4GmW6P5Pvf/vhwee+zY+XS&#10;zd5y9fZAAC/sDOMfA2cfoA0ow6LdHGgvV7puh1FuX66UKVrR1DQSoEwBfoAgxmWqSXq5MM4z3knx&#10;oHhobUuApsEMeBeUsxZJl5OlZcCT4feCiAdmeSwEPygqepC8GBSgLM65MFFnehjAXgyA4v79lwPQ&#10;VEqU5O+X4mWJ5fFy8lJK4JbxRF5cCVIUAFa9XhxeEur1okhAqDifl4rrdP5k3Vx7zj45Xt9UecMq&#10;QQ3AMdk+7TLD5WUb4i9jy9Hv2LOQDa6JhQBu7q9teQ/0s4GgHh+BZNWcw38AgbblSz9dFwEuoDyT&#10;NHvxJ2sTL+CNhXiBA2tm3vQHd8aH3z6Pj5GXo2tRX744HZ9gpIrLqwZvpdQ5HS/GKi6xO/LPyWmW&#10;zFQmd86PQBbH206dKllYsxUR7PyXB6HW6D/gi9JOf+e5AGnp9gigeQAVD6BtGUztYfQiJTqieJl6&#10;KHPdQyodQ/jf3xGP2RIvbmNRu7QbkyaHnrGxlVnOoPJ0W9T36b5b3a/qg+IjrL/cT+xoqnjZrj99&#10;UPNjK4YNaDZTKog8klWPbpausTvln948WN492h4xM4BZGrAMJobqa4fbA4zsb5iIHEvyQ2FmTlyb&#10;jliVmIFvWQxXJ4YZ9omBymBjLDNKg0W4MhV1MmoZv4yycNOqATf1YI8Y5RlLA+A4zj4Rn9RUGVx+&#10;+y9ASs2IArbUx9hyjP1sZzwxupzPf8nKZB4sqofUD9df/B8hlQ5YMi6vjzwupzs3wwXy4/PjEXsm&#10;Ju3HH14rP/vkZr0+fYaxcC6GHddFhqyi/8SzMQizDbk9DTvbGYPq0geWjFB9AAzU1RfHHlYz9ler&#10;WCYGsmtO9zfMzSsH26PfsYB/+9bx8vKO6+XDfe2lcXAt4g+lWjh/eyFctLBaWAD3lkHvGkJGvalK&#10;Km5JbVOKBYIXXBbFUjGG9b926m99pG+UTy9OxlKf2f75leloX7qnuU4sm3uXYyHBR7IjSgJa95HR&#10;K67NeEi2Ub/5LxlT12/CgNst9UHAAFjQF1gdkwfOAQCo1z3QnmSD3Df3xDU5H7CTDBVQkGBNHSYQ&#10;clxV7rVD5ZPT4zG5oQ7Hu4/O5f5wefynT6/V3TO1E2ix5P74RfNseff0QLTL8dJE/PgP5yJhNfEO&#10;KR8UaqJvneyJ8yvit8RuOQ9gYUzowwRZ2gq8Za4y7o6pdGkcce80prhXine0xIynEItxpg+MZ8tg&#10;k8+OxNL157rxa1/j1fmz37eKvHj+0/Uz3SABtBAE6t+sREZqEzX6IN1IjY+U1HcPEqy5xhxT7lG2&#10;Qbv1o373XjC28nrePzYczLblp2cmwuURyP7w+HCIj5hUOXKzGk8JRtPN09K9ttSXwNovvmgM9gzg&#10;xLLn+8a9T9dY14AZ/4f3Tpff7mwKr4W3Pm8rv/voenljx63ys21HQiegZWasDG8uh41hMo2nS6Tl&#10;qcWg5dIEW6ba8Y0F8NgKBN5MOvsG+Hb4fqeKtm+G77Lvi2+0yWH7JjhiH7AZADTrXDLDdri7Ug9j&#10;8M0HDtlMtju/7WyAiG9ffVQHkM6dcfIZI+3bpzBC2Wu+3Wmn+ZaxNbRRW3PS8a9hI6P1CVnfUoDI&#10;xCflZGBN3l02QMbDV8btXye/M4QiPZ30kX21R72+rfqMTQjwsc1SP0G/Znxc6BGsjNTbbRvPr6bB&#10;a2VwvqsiCJaqMBztZK+oPxk/Bnm6UVK0rFI41LQOVqtUTv7D3tk+N9lcxcvNdoSNQiWQbZEpElLW&#10;PaT/N/6qRpniG8BPgKAaAEowBGgAI4Da3YmOkMRPgJfHqQtQ8RvQC/Yt85U9X60DwcwrFgIgm2N1&#10;diljybBP3CMfzPTWVR9DGVKut4XRYNe0UT2pymk9c9dF3NkygZDKzTEF39JVFBALMLYxE/sJTQHM&#10;FL8ziTqgFroD88N1AJUukIBUJHN/Oh8xZNlfKThiHcMWCpSrQwEiATfKj9rnHrkXJurZj+6Te5bb&#10;AMHw0ro3GgRBJppPsEYZFlbJ8BbjZyuzbPwmofEScGV25eNdZ8o//fKd8tEXp4MCB7gsgTP/A3TY&#10;NgANcLPNPlQiMWgYHf9lsGoya3KlAQLpVohlC1/pGrPmofKweGjSZzlj2BimEQQ7OxvbPUC2eRHl&#10;SynBj//T3VAsmPXc34Pqgu0DcAFagEQoPtak+tXlRZFMhofXdnVn7Jb1bGe+GNKY1h4dnKDTC4Kb&#10;nraoB0DJtjrOb9fhhZDXm3UlWPJbndi1fPHoN4VbRHPzaAA0fe8F674Ab/rfOiaNi2EoKg45/kG8&#10;+Pmrq1dJYx/jiaVJ4JjXBjDYph9ds76Mfq2JXgAG9kvpX2AtxWS8vM26YXeAei/4ZOvS9VO9XpIp&#10;E5yzcRiycGW8Mx8zTlhSScMpZooDI9FrWwQrL4/VctxNxQvP/156XBw8jFgvQOsv3z8IoAVweUAB&#10;NIlHpUlIwZh0uRXvGDNotTx6HrgEZ2a71GMdqPPwf/lkoy77n77vlq4nXSO8xOWtqR7IKl2EMedD&#10;6h5b5myoWEZLv6u4TaC6+pAlGxd9v/a4ctFdmakUI2spGcQNbD5bjv73Ie1bWi9T9x6X3rk7ZWj5&#10;cSSx/s1nFyMmihsjwwroIv2ORWI0MYDMCjOsGCkMK25AFOIwcMkmRJxVjUH41Z7muggH0PDjz67H&#10;egJAs96MGscwaMStqJ9bEYMyJdsZZAylZMYYZww1s9YM9axHYVzZH4BxHoYaQ9W2ZOUAAHXYF0jD&#10;2GBkuOdJHQDAqTsZMLPujDcGniVjjmHnetWB2YicVRTubs3ELDsjlBsjgy+NedfIqGRAJgDQ5gB6&#10;Ryu3SNv1hzYwSlef/x9l9cv/Ue599z/DfY3B7RwAletybzBbjGOGJrCgbDsxUolHXJ0u7x7urhIm&#10;d2+W9w/dLl2jD8royotgQyVlll/NdWO40l3UdblHyRIw+PW5NmpfGKu1uEAGtOsDzoimkC8ntkBY&#10;BWg733s/3EeJrWDe9jculr6VP4Zq3rmeewGAjTUgR3+n+6prcm2KftMfzptLhnC6HGZMnP7Wd9ql&#10;vQAT0GA82oZ1cYx9U/adkMf7B6s4Rtfq3vvfumtMQO1/Rrf7GCqKtVhL69E/DUsxNixbxr+sg4R0&#10;68U0t8y+CABpSc5fbB2wBrxhQ01wMPqDpb41H0b9sSZ9PhQudG8cbw1AgJGiImmsUS2UxF3bACrX&#10;6T7qvwQ6fmceNuAMOAcwsD2eYeOV0iawBni5ZsX9N47VkS6Axr16cwzY7jlMYGoseNZMdJDozxg9&#10;bptvnegNwAacpvuj5961EGbxLJkI2HGqikOMyYeTg9G/2uX5yL53/233PHBVtS8wD4RxNeZyzPXY&#10;PfH7at+j8usdbfFs2OezE9Pljd0D5ej1tfLrjzvKy9tbw2X5i4szwbrl85jjyrVmrKjng1usPuRG&#10;SuTlF5/dqgv/GEPeMd5D2p8A1G/XEe7Xjctl96XKxZXQz+4r7aVN/Pbz58Gy9a3M1yeFY6JzYyO+&#10;q2mbmKhlQ/GI8R1nX/g++HawLXwTsFuWaXOkZ4YJY98TS9uodvv23737ZQA7qVt8jwPETU1FAm32&#10;iMninEROQTj1qYu9wQZRj7alIqW2aZP6tMG3FIAxcTq73BETp8AWA5XtYD+2RrJj2md72kuZasa3&#10;0zFAkG+0c2Rb026qPE4qO8qx6vu/2pGu0TlTRG79+YP4fupzNozJzRBg21iIMI6ckAdck0XkLWTC&#10;3vG5H7smJktrOWqzn9Lbh22TnmGug6dNCqMEA1ebWE4hsnq6gXtj5cmDqXDX42IHWPidKpb2C4+f&#10;jZkAKADT1uTbQBhWKMQxFnur/YCPya4QJZGjjTriVtfJiHNbrxKHA10YMkCL4IjtEnMTA/GfFAIR&#10;t/ZsJY4Nd8z10XDJFDMX4HCyK/YnXKJODFvGqmWMG0C4Fbgpmf4ghDrmhupALF0eM1F2uo5GOoT5&#10;4WDjMjVCiMLU1EbD/XF9uK7uXekRVPFlEZ9Xc/vMcyfTmIBX3wJw2guYmcxnHwJrwmDU7bftaZum&#10;F2CC+rzfni0TKHCAsQl3wEVJuiTpBT+99OHnJ8v724+XHfsvBrhKZiwlZwE2DBugFjFqrSOxHVOj&#10;Ivvnf+kC6T+ukpg6J8HkAGzc7NK1MN0Mk21KsOS3hwl48QLxQnEhHsqtuUg8lJUyZKUq6LeHz4sk&#10;Y6Is/VZ3PripTKlwg1S/zvLSU69zOK/zeOgAFGAqwVPW71xZZ263j3afP38+ElF6sdnH/m5CXmO6&#10;NaYkfz7cybJph/2y/pwt8n8qQlW5VWpBwHN3A5C5qX6b6cKqudm2Wdo/49ysO792q8OsnZk89Tqn&#10;djtXMjra5J44Jj8C+i9ytNQAXYJcLzIzbmbhgGGgOGP7vAztnyDUUn0Z+KukG2O+yIAfIK3p2tG6&#10;3G+Ct5yFihQHk9312Sv/eUjMWnnReYgANi8zD1O+AD28Hhzn9BJNKhpITElg8WZxnpqASAaGZr41&#10;MzUeTMBQyoV8ONPXPWPPqng6LrGVhHK6VKRbqHHjg+JeZ6yj/skxoeQ98zGy3bFcXyNWcbmKKxQ/&#10;AKjd+3Kt3Hleyf27T1Repzafl+m7X5WZO9+GFD9j0Cz/B1dHy+tH+sqvdrWWn+9sKa8c6A7DzAy+&#10;YHqz8RLeYmHCwOqoYr8YawwZRgiQ9nfvnS1/8/ap8p/fPRMsj7q5oTHe0iBnQDKsgQRuZtyxFG54&#10;oS449rAulQ5MpbuTJQOKMRSxazVpc8aa7ekuqWxl1/zWVudmfKa7WTJsLSPPgj1KQ1A70/WL8caF&#10;kXIjkRCz8UAeV0DqcYxLRnQk5a7lUEvmJduQhmYau4zgNEDTFdP+wAlDX7+EQdq5EgYpo1C9Yuoo&#10;Mqo32nZtJo7D2mkjt64ff3AzAKB9gLU/7L1Vfr/zanl99/UyOve8LN35Yxlf+ibYNTLr2LI0StXH&#10;UGd0JrNpnRHuetPFNGPztBNo+en22wG8uIgCaQAaEAbEfXFtNpQv01WSi6TfWDeFq6RrZtTm2LBU&#10;3O/o51oMG7CVLm4Zr+S/BJi2q0sd4uSMu7a5F9HP2hnxYzUGV58DOv/8XkOAW8cE8Lxc5U5Tv31T&#10;2GJs4y9xLscZQ/rY/vr/Qufdcqn7fuma/TYAgvYk+xj3qMamAS+Amt+KiRGskxg2TBQAAAhgPI/f&#10;XihfXCaKMVUlV++q5OOxuKkGGTnCLlSulu4bwJZjGGhIt79UiTSW1JEpHwA15+ReebB5Lq4bqDBO&#10;3X/jNN8BxpvzpMhIivM4xv45vsNFsZlozWr0vzhB8YPWbXO9Jhwwe64Do0tQCFDDEoYIzdXpuA/G&#10;sDrzvOkCq28jpnHkflxDTiYAWxiz3+7sKMeb1uK5uDn0tLx7ZLC8sb9iuLk57ru4GOX9g6OxFLNG&#10;LdKzHXWclUuyisPTB/ksuO/axdPAhFKC55yQ0U598svtt+vvIG1L9juZ1lQOJdrDW2FvcwXYErQN&#10;rGyWjW9eBFjg5mgSLz2Cqknq6jvOfsrvdVtbW3w3fKutp33CjvDdSJvKNyU9MPzn+8HziaAYjxff&#10;lLR7fI/YPeyY9LKxzLhn+7BpTAqbEMb6pX3BnqBTEDHRszx5Km8axmmwT3cqSX5eLpUB++9Fx/Kb&#10;l7ZTZXtVoRH2x3KpB1OXk5mOs+76M7TG7+wX/yeI2zrJjqH03fT95DHFVmG/mFxmr2SIDyCWqXPS&#10;a8VxSoqjmRR1DdqrpN1WuWNWImPpKZT2AEEWhfFuewqgAWyUojNH3Isnc/9OOfDrF3K/9seEMW+g&#10;XKaKNdCRwhcp+GFbKiyGqyBXP8CKoMf6aAiTAGxk7QmVUE9M6X6S+o/m+uuKkuHSeG8+AFvEyz1a&#10;qVIK1PLBZRJqapHi54C8dINUp6U6MWvAZLpypjw/UKR94Z5Zu5YAcYujdVGR+zMDVVqlWnqlECDZ&#10;nIvf3CHzP8CNvUZAzjIVF3OJHaNdoDg/Rk0/ObdzpphIMoi2pduofs90ToBbMmvqZS8GUFsYrlTf&#10;xZ+tVMDNeODquBXLwB2emwgd656s4yy4iqffS9ev94Z/NJZGgKoiZ5LfZnAEpmJdMgjUQcBWHoNZ&#10;w+yYXUngBsQBax5kxygJQjJJtodJA1OYJN3qPDDc5TKZtWI987Ul4nQ+ACXpf0vnUG/S2B5226qH&#10;s4pf651uC9n6idWhMrbM/bLyDU2mI9ihiYloW7Iefifw0/6tICYASi3P27Vr12J2yrmBPzfBw5og&#10;LZm+Ku1AxdRlXyQws83vNOLzZvrfun0ci530csyXib43y+VepGukvgKWU+WxytMCKPfVXyjalGxZ&#10;gs5kcZJxTDVKv+2T7dhah5eYGcHMa5e/uUxa96JMZqh64VcJmoEvLFnmneMOwC0ACOKeONh9IWY+&#10;8uFK9wHgyH5eeCm84f4BRkCXdWBPifOsjtZ95gX8Tsw2BS2dfuXaQwTEsZmLRp0ZBynRtqVtZggB&#10;LTN72ozKtl8ek376CcgSCGpH+u7b7uOlX3PCIkFs0uAVmK5e/u5Buommf364xS4/KENrd+uxBPkx&#10;y3MF27bysAyvPIqAdrL7n57tK28f7AxD9VD3Snnv8lj5w7H+8sPPGsuv97SXH3/aGIY6w4PAgXxc&#10;XCDlRjI7z2C6OvQ43NxyFhsDFS5hl8aicMtLsQ5gjcEW8Wy1WBCFkczwJIaRCZeBtUz0qyQgzHiw&#10;jKMJefi+Sogi6rk8GXVqW86CO5YxlW5cjE/7MAKTHSDRLa8Y1z8y5IrEviHdfX0h8jiR8k43QIwM&#10;F7QzTZV0+K6L4yFXTpRFXzE29RvjjgHH2MsYIO3H8CmpmAgUaKf22yeXALG+YZAy0lOinaGIaQNI&#10;Ig5r6Gl5+2B/sH7YHdcOPANrH53uLV+c6ynb9t8o64/+VIYIgwzeL1+cHCgf14r8XlxguXX95LNr&#10;dVdDrp6Mf31lqY+tA1EBXOS04vbVOFtXOxQvJj5MzJ/777d7n+6IftvPmLAE5gEghqxzbnU7A77S&#10;6GUs66N0iU0GjECE38mA2N991zfh4loTmmDc2669jjWesDlyo/mdMXBKuqomY+x+RgqHmsuqcZjA&#10;0m9sGjCP2SQWY5t2ODaBZ/Rdi3x3KwFmuGvmJAb3YRMbv95zO4x/LqqUVXdcqBIsE6aw7YMTXXE/&#10;MVKAVwCtxpkY187l+vSBsWZc5DWnG6RjTLY43qRIJsxOpjTdeq0r1vVNup2my2n2S7Kc+ds993yH&#10;iEv3elxbXi9XaO6ptomNkzRe241lz9i2I4MB2hQg+tPjw1HeO9AbCqIfHh4o28+ORFJrecy8h0xg&#10;JAOvnTkxAzC5R9hV7fJuAuJ2nJuM58Q76g+7u8p7B0YCsH10cjSeUdex1X3afXe93h3AVjKIXJN/&#10;taOp7g79gz+cKS9/dCvO5z9jNRUivZ9yckBbkrVTnMO9kQNxx8XecrRrrFweXSjnu8bL0L17ZfHJ&#10;i/p7nV3kfU9hmpDUg+Vnof57d+Fx2Bli0XyPfQ/M1PtuhG01MFC3HfJ/3w+2SpUWqWKlfGNsN3Gd&#10;7ofiq31DufALMfFNocqYLF/aLGwJNo9t1oFIzAC7I1W1k6nz/RSSkul0xJH7RqUt4dxsA3WlHea7&#10;yB7xO8GktufEpjYnWPMd1U/+T9CW9lQCNyX3VxAKbCf2UqhSz9+LEoras3fCllq58zwYtP9rLlPr&#10;3EfZXI4PgZYaCxff5hqTl3ag9qdgWtoVqZZdAbkqRxybBWDTT189WwgGLRM+AwpAQoIcTBOAgkVS&#10;uAhGTFdNnTCBBbAGbGCLuDamiiGFSEmiMWCAWybWTraNmiTgJncbIAagAW3YMW6NGDNy/cAXMGbf&#10;BID2J3oSoG9zPBi7zNcG8FlmO7STMId115YKlAnYAKZwzaxty7ixUH2ssWepBhkCIzXXyHRzBHgB&#10;tYhVe7xQT8OQk/ZYtRAFqYE1JePplEwfEICtlvNNG7IteYw2cZ10LdIBEJ8TWwccA3GIBHoGSSwk&#10;XvEssa+NR7hJqBkMhUBLRf6XgDDgzAwLcAas2ZZADSDzn+LhA9Sgv5Tix6RBfhAg4IaRE8+W6kHq&#10;qORkuUJWwAdgsdQ4TFcKdgBjcrCFxPziZIAQYC4VCENhcmihfkGhgFh7eXgx5QvIQ+KlleepgE4l&#10;9z++MhhuYgDbyGJfGNJAHMMZcEt2Ltm0nN1JximASQ2sOY8XVGNjY7l+/Xr8ToCYIDGPT5fKfOm4&#10;SepL0JfX4T/HefFsPSZZlTTgvQTdi4yl83LBooW07vy9eHnoI/7vXBKAtSpIuZLOzZdJip/kCz1B&#10;dTI72qH92W77ePE4Rl/ZJ/p+aSpeVO4dl4LMBZZJm71wUyDD8dwYlJC1r8nkcl/kzw3ATQxdj1kK&#10;gbSZnBK9nIyaAR85U+RUe4SVrHzEAShL27wA/5pPrAIx4t2C2Xo2GzNX1o0Bxf5SAWTwMRYsgVvS&#10;2Oo2o1fN8lXS/ABkAj77aUOe3zUmc5eTAmIsw1/52Vr9Q6Vv3QMfG/dEv+YyP2LuCddI98N+xlB8&#10;WB4+C1DG7dQ4TqAWQPv5g0p0ZvFZxC1JfMzQAQq4r713brS8crKv/P5oX/ntoe5gSZJdutp7J6Tc&#10;T7ZShRsoOy8Nh+sPo+Xt4wMRw/XO4YFgdcxcm9X+5e6miE8JF7RabI4ZdoYaRiGBCRDFCMykuQxK&#10;M/7YhUg4S3WyozLcGUsMnlQJZARhxRjkOdPuf/sx8rU/DW3nsW6WHAORRjujyhI449L5xYWxkJQn&#10;l84glGOJO9pvPq8AKxbDrDgj8t39PeFCB7wdujEbTAhGBMDLmXTGLaOM8c4tjqGmHdqgLfpBm11f&#10;unZy1+NWxQgkXABAYUKwEAAbUKuEut/40zCouXBhD7afnai7WTL6t53qKR8eaS6/ePtwpGSYWHpW&#10;eifvh8iIODbGL5Cp7fLbMRyBQ33m3uvbjNfKXHDYG9tcE2VHCbHt27X0TYARRrolsM5Ap9RI9EMc&#10;IBCXohqAHEaJC2DGGjH81ZUxZfpPn9hunSGuX12jbcB6imskkPC/diaINy7cY/2LCTQ20o1PXjiA&#10;U32uyTmT0TF+MredY5O9smSQqyPHlbHPTTYVP7UtWT71Ao7hztl/p+4CiW1Khg244SKJsXG/gbTd&#10;V0YCoMmFh32Rt4swjLyDGG7PCCaaOId+yT5MgKX9QJxJgWR83VtjynNFrMZzJ4eYa9JHrilZ3mQU&#10;9aU+dB/UndeWaRRcn30dA6wB7kC4+8odUuH6iFHzLgi3zyujweYRwFEyETXgLI2H5yzB2hu7OmPp&#10;PnnOPKtcCD2PXEG5ZIca6q3F6APA0v3SJkvPE9b5N5+3x6QSYMYV8ve7OuNdBbwlc6YfcxLHurEO&#10;aOvLZNbynWWbwoUXUAMw9bVJGsDeGPGf4v7rx63srr6NhOMHu+MeePd5x+65PlwOXRsul3pmw10d&#10;y8ZYI9Pv+xs2VPNEmepZLANN42V5rFJI9p7n2njlypW6rWGbwjZJj6S0XxR2kvp8d3yPc2Y/WS3f&#10;SSAttQIwWb5xGWOd33/nSNvA0uS/SeFMNSA1DIbNt8x3rIq1rgBLxZBV6o9pe2hnuhLm0v++f1hG&#10;5/UbuEyXzfxOOtb+Jrrto61nzpypTzKzP7ZONFv3/WQUp7sZexYZoGTOWcxh2qRKiquEm+Tc3QB0&#10;6dGEdAiyocZ2Om9OvFdAuJog9v3Xn+xerpXi7rYyhxi2yMXK/fF+JZufsVRACwCDjQLOEqxl3BYm&#10;Kf8P+fmVwbpqYcaxYbEAOMAsC6VIoCyZMb+tSwEgLYBk0nXlyUcr9fxsyb4F4/Z4Idg0+wNrqT6Z&#10;AC5zuwF32LZs31ZglgDJNWszt81kBbXdPtZdn+tdG2mPVAfWU0EzQVuIe6wP13OXKWxJZIBie7gr&#10;rvSGa2nmQ0t1yq350dakQljqj21i17QPuExVSOupnpls4GLfrTLRcrFMtV8ty4MtZa77RqiCznU0&#10;l8khEyHVxIfnNoQVR3vq+AYZZd07wBh9CZhCuykp/JGKjWLM/E5GDZtjfw+h5dWrleQ/kIZRS+qO&#10;KAlkaOB7ULwIti69FBLEAGQeBG5ymacNk5YPR8Y/ZVLrdGO0r6UXhLoAtbzwfDGZdUojPFkSlDPA&#10;Bqhh16q4oUqcJJMrMra1MxGvOhOIuYaKgeopt26diGXGOSXw25q0MdftlwG2gIVtlR/3YtSdgED8&#10;lFkt/wEDQKa2JeNi32QQHZuMI0Pd7I8+iVwso0sxMwSopTS/e5ZgUj2uMevF1qgPsPAycU5t1lbt&#10;ysBkL6B0efQCyoThXlyAtWXmYQMgLP3vXO5VziBFkPB0d6jhYMgGOq6G2yCA1t95JhQVuRd62Dxc&#10;2DT/c3c0yLkcRtxa5MjTbwNxjnQn9eLTbgWrpU97e6/H/XAPiH24H6lmasn1wQOTfWN8AmyVu2KV&#10;rFq7U91KXzlP5eY4GT716na+BGsB6J6uxuQBlcYEutrpPjiHe5mzj+m378WuVLNxFaOW8X7ugd9m&#10;VAmG+NDYR73pUptKWGLaOvqWI9E1luV8RyU9z1ABtj7EAAxsBJiKWJNbi2FoNg49KIMzL0rr0IPy&#10;weGm8uqBG+Wn2y6EkYR9+cd3r5cfvddQfvJhYxhEqcbGUGOUY1t+/sWtUIdTxBCF0uIWoRFGttlx&#10;xgqjkhQ8AxAQY9DYj1FjtpwB5RyMMAa9bUrGlyT7Aowx3BiQDC77Mpr8n65+jjH7HfmqTg8Fk8El&#10;1BIoJbhCnIOhTORB7BfJeYwbYPPy9sbyzqGuYOQIcQB6QA9DEhsAxDEcuYtpm2txfu0FAjIRdDI9&#10;jOAEA68caI3y0+3XIw8Wg5YrKgAGtKX8OmObexvQ4noDgAxWeawuDq6HTPhHJ2+XV7adLreGvSfW&#10;ysD0g1DynNv4U5nc/HNI6ItfI9fft/ZVyPdztcRoYl8ytsj5sJ3qJ8bSv/ptAFuuXIx/bCgAif0T&#10;Y8etlSjKxL0/RxvT1RXQdG/Fc42s/anOLBKKofjI7dU9YiTrkwQhjGj3DJgDHvzOCQXjyDJYpLa1&#10;MrFZuSzaT9/c++b/U+Ye/Jc4B5Dp/MFqtm4ECFCPY90P48s9SRfCZFEY1e6b5yZBnWIdMEg2xrVg&#10;tdLIt3TO3Md51Oc+M+6dT70/ev9K3Gv989sDjeXTK4PBtkhGr+y83B/KkNIuDK9+EwnM7Zt9nHLx&#10;QNzk/b9En3ueknnyXOhzAD/ZW+1NgGJ86kP9p+/8Z7u2exe4DvtoP3CsD/VFPr8Ah2sMZrN3M0A7&#10;wA68YdYieXzfRtl7aybGM4Y4FU65PwLOXCABNUzb1a678Qxh1T4/XTGgJlSke/C8eRY9B4rzezas&#10;m0gyueHZsDTBYQxFbGztWlxnTuZor/8yXjH7ynXZzzXmxIu+cd88x7YBbvpD33snfnCs8lYQdwtE&#10;Asj6xb3QNm6bIeNfc8v1LlCPxNzAvjHmOXvvSE+4L7/y+ZXSNLpa3j98tRxqbC3f/um/RzjKoUPX&#10;yqlTTeX48cayY8eZsn379rJz587y29/+tuzduzdSAh07dixCMXbt2lUuXboUwOH9998vv//978vH&#10;H38cAO6NN94oX3zxRXnvvffKP/zDP5R33nmnnD59upw5s6N89NHL5dq1Q+XHP/7fyi9/+Tfl/fd/&#10;WQ4cOFB+85vflLfffjvO9/rrr5c9e/aUq1cPluvXD0fsN3vo6tWrYXft2XOpXLjQUc6fby9Hj96I&#10;dtt26VJXOX78eOwHSJnkdl7snHZqN1uDGrh9GhoayqefflpOnToVbXjrrbfK0aNHQwjuzJmWuEbX&#10;o47Dhw+Xt97aW3btuhBl9+6L5ciRhrJ37+Xy4YdHyuHD18u+ffviXMCtc2hjKm8qSVAAnefOtQVJ&#10;YV1hF7MzMt2U7zWbN4kJBrXvfDKCNAucw/WeOHEirisZPzaL37yx9EGynDyGTF6P9F2OxNwMfQY/&#10;lmam70rZGG0td8bby+pQU6xTOPS/3GBk4weajpXR9tOl+/yestB9PeLFADAsFnDk2LnOq2Wp90bU&#10;sdB7uayNNJa5rvMBxpb6r5bp9jMRg/Z4YSj2vz/dEyIhK/2NZajlRB34AU2pFgloRY61h8vBnnF9&#10;lNMN6LNM10n/P54fCKAXrpG147lqEi4BRLlBZloA9QI9gCXQtlUqP+LIamAVe5VgLXPgYh0Btcyj&#10;Gwqbj+bqoSuYkx6WwgAAc0RJREFUNnamMBkupfKhbY1VA9YyJYHfARilCxjvCuAVrpErFTOJicRC&#10;AqnYScV2cXn6Th/OtF0sE01n49i1obYAboToEATsU7YlbALjCB9i28M97FN29UsNDX1FAby8BDxM&#10;1j1kBvKVK13l9OnmcuLErRi81k+evB1L+6Y6JHbt7NWOcv56V7BrEmb7z4NrUHqJeEA8gGLQbCOi&#10;oEEM+rOt10NREvBo6GstTSPd8d/V7qZyqetWOd18Ncr59htl++kD5cCVU5EU0kMquNRDophd8tv5&#10;GLoUewAgxrlOaRu9GaVnqjWW/mPEW3Z1XSnDw7eD+fDwMKJz1sgDfuvWrXjQvPhef/2fSk/PtcgH&#10;19R0qnR0XChXrhyIl5cXHpUi9SpdXZdC+W/reWzr7r4aD37FCDZGsV299lUvIGm7B9o16Tv9mC/h&#10;VOGkyBlqnGO9VX677skAy15Eed+8hLzYEtzkDJmXimtVn+vRV5apwKgPzc4BaMCCmaycCXDf5NoD&#10;1JzfLCB21L07euN8gEe/9R1wcvny3nL48Aelufl0XF9/+5UyNdwabJnYtKP7Xi1vvPI3Zdvb/1h2&#10;fvKL8s5rf18+eudH5f3Xf1o+eOOfy+XTu8rhXW+XxsuHStvN0/Hh8PLWH59//nmMh48++qicPPlp&#10;OX7847gfJ058EoXcv+15L9yvE7culVNNV2I8uQ73Wh+5367Pfvoi75s6JeDWfmkl/HfkyIdxntbW&#10;s7HN+LFvAvBK0nctxpJ69TVwpf+BZKAsX/AJgo0zS8c8f/687p6agNn+3GIwqmYA7efeJDMMsD16&#10;/qfSN7we7o9i1MiAM8bePTlUPjwxETFGxD+wHIrZcQbNwYaZcqVttUwsf1s6Ju+Xc22zEQz/u73X&#10;QwmNccJYkeTZLDXAxvj8pw+ullePdEVdmDWFCt6PPrkarl9U7xhFjL90NWL8MHAyloYhzXjK2Bh1&#10;ptgBAydjSpJBSGOMoRwxIddnQ6AjjXjt/O0XLbE9DSVGsjrEg3FjfO9YRwA04Izr2VuH28qr+26H&#10;u+jfv3m0vLL7VrihcUl7/2hvADyug5gpBUhLt0JJvLlMMtqBkWSMtM91WzLQGbfar10YjRSmYHjq&#10;C0wXgJPiK37bzqBTuJERh4n4tdr+B5unw61qe0N/2Xu1pxy9NVR+//nJMrH+tDz/838vd778Sxlf&#10;+6rM3/9jmdj4U4iMUPeUT01OtrZ5cvvPAqgxLjE3ltgcBWDL/Gxyr8nBBhzYrq09S1XcIUYUyHMM&#10;8AZEpJtryua7/67ZvdBHtukvfbWVKdM/yfCkW2HGz9lPPVknoJ/F8dgf4ymZFsY4wBJs3M2lcGNV&#10;D0M5Ab77k3VrV8aBOadtzqMubc82A4KbX/3PAKAPvvv/luWn/70Mr/4xfk/f+7dwx3SsbQAp1VH7&#10;S2Ow8ux/lIVH/62M3f1zgN4vGkYDNPcuPSvXh9YikTnGBcsWKqwt88Gwjd75U/2YzFvGNRIQsi5W&#10;Lftbf7jmzFvnejwfrtcz4VlIxjTBmutynUBbPlspXJIuqzFJ0DQXIMTESIhq9GzEs94w9igmZwKo&#10;AXA9a8GqaZ/nLkEWMIZRA5yBNmxtuKdenIm4PK6RnqezbSsVA9y6UqUXqbkIf3J5oJzoXIjnwW/v&#10;EAAKUIrcbWT6a4I4rkc7tds2v70fgHLvGO+JZLq9U+ynT1yXPrLN/iZ/bAtm9ap4zZEQDMHKew79&#10;VrwnuXpyL/bMYEP1c44x92H/paXy20+7yoeHx6v4ul2dMfnz87fPl198eKpcbZ8tmy/+XGaXnpWN&#10;+1/GxKsYs0ePvos4c9+OiF2uzc6bSPYt8O1Ihumbb74J0RHfEamBlO+++658/fXX8S33zUn3x61x&#10;2yYhMT7VxGOVn9N5sGO+PS9evIiJzF0Hf1d+8IP/e3gmaYNvqPPzqHrw4JuIYxPTlrH2lkTSfO/U&#10;E5O+tW9WMlDsDe1Xn7g5dboW1+Y4oijXrvXENy8nsKs6HgWp4BwYvSzOyxOssgmH4jpMeIqvS+8j&#10;+2xsvIj2VrlmH8b/W4VTtAnDZyK0yi17P0JysGvAmr70X3oS5XfZtTlOH+r/9Jjx/Ven6416VyfK&#10;aO/NmLQGIrjPbYx1lvGu82Wi+0JZ7Gko060Xymz7pVBz5PIIqJC7p8RI3bH/9tH4/+bBD8p894Uy&#10;evtI/FZ6Lx0ovRf3xRJwEKMGsAFrTSc+KMONh8rG2O0yfvtM7Nd87JMy23Gl3Dq8rfTdOlKuHX23&#10;XDr0Zsj/d13fV07vfqVcPPhGtK35/PbSsO+d0njow9J88sNyaddvy/nPXy47/vC30ZbPX/lBubTz&#10;tdKw/73y2W/+Ln7vePMH5cbJbaXz2t6or+H4+6Wv8VBcQ+ulL0rH1T3xu/3K7vL5Wz8s+z7859j/&#10;5qmPStvlXaX70qEy29UQZazpfBTrQzdPx7qctx1NR0vLzYMBgBEBYsn0b9utw2W0/0pZmG4tsxON&#10;ZX7qdrTj1plPQvFxfuhG3T1zYfhmAOLeK0ei3umOa2W2/2oZun60DN44EMBMLjvxfncnWwL4rg7f&#10;LMt9N8vD2b5YKsAbV9LxW+fL9QMfhuon+7CS6+8oQwvdkWQ+2dvM3Wz9JTMQn39+tuzceS5mPj75&#10;5ETMSGzbdrR89NGxsn376fhtnz/84fPy6qs7479PPz0ZhUEOBTLSGejcFTEU6DygAQBIwHbkyJGy&#10;bdu28sknn5Qf/vCH5c033yxnz54tFy5ciFkWsx5mRwAT+3tIGc5KqhUxnhNMMJoBHgArDWdGMsPc&#10;TA+DmhF9/vwXpaHhSPzfP9VYeicbSt/UjdI5eqUMTzaEOpEyOH4tfLSzfnU5H19tIMpv9fjfNiDG&#10;doCK24BjcoYJeAPYnF87ATAGv+MsHYO5cqOAIserzzKBm3MDS/6vAGRjLO0DuAETbmIyj5b6/ULH&#10;zZg1i/8HBwPEAnkYR/1otkdfAgQSPJrJ0RaDBbjQb9rpXBC/ZQ4oL7n8MASDWctX5/yZZw448zvd&#10;BrQJSAeo9Jd69HOA0tZLwZKZYZBqgRukoMyx/ttRXLP90vUQc5V5J7xsvRS9IFMhNGMCLbFj2Qd8&#10;27UZ0DEeE4wBaACu8ds4WAnNJIC2bwRRd1csoz7Q92Ye9+59qxw8+F5pbDxeZ+3cJ9elrfrZRyTV&#10;uoxl90w7tcN2L/JkcN2fnHAw3s3EmWX0bHgeLl68GMWzY7Jgx44d5Sc/+Un5yU/eLL/85fvlgw8O&#10;l9de+yKez3fe2V9ee39feeejM6W9e7lcb1ss2/Z3lD/sbgljg3LfGwcGy86rM1Xs0NXxAASC5vdc&#10;mQzGqHngXjl2ZTJk35tH75TTHXPlbNdC+cUnDVEPlx95lv7hrXPlJ9uuV+CnFh/GQGK0AX/UAN8/&#10;PRLn+l9/vqv8zVvnyu/2d4X7JDYIAGMcMhIZMozyNIZSRY3hSDRATBCRADPRZLdDhe9GZfQ7NmNu&#10;zICngaYwujBsDLV06WJoM6QwGuf7V0PMgUG8+Pjfyo2hKscV1mlg+euy/OTfyjf/9f8sD777f5e7&#10;X//PKADK7/a3lFe+aArjCoAz60+MglHOIE8hFIXBniqB1l0fgJvuVQF+uyu2wUx8MmqAT8apWc+k&#10;we4VQJR52Oyz//ZkGK7bLnVG4t0LXdOlQezw/Eq52jNVDl3vLmdapsuV7sUwLhmQt8e4s62Ws73L&#10;pX3haWmdexx1vH62vWy72lf2tk2V470L4UKHJUjWgpvojcEHwcC2TTyN3wxpoCzFHyQb106GawDL&#10;c4NhZKsjjedkx9xzgChjEPVZgoRkbfWf+5auru47EARQZGyYY4wFrI7JAUDMvsmWqTfEOK4vBEhg&#10;NCcwBGS4fwI1QBD2CrsYybG7NqNe+xhf7pe2uI/a4z/nt805pIYIFnHxqzL98F/LyOYfAwjLaYeZ&#10;tM0Ycj6TC0Cwc00/+kuZevjn0rP4tAyuviiDi8/K0Rtj5eVPzpfPTnWWlomH5dbo/QDxKR5iqe50&#10;mVUP8GKcJFuoXzC6nidt16+eVc+FSZHM85fJvAFb/eY4+1l3z/Sd/bglitNMBk8B2oIt8vxdmwwX&#10;T66PEb/auRJtcv8xT44LwaL9PeXgldly+vZqOde8Fqwa4IZZw7RRLDUBkmDa0nOVKrJXhjdivFpe&#10;H7sbIiqeFXXnej439vdsubdAu7YCTMaRPnD/3HtjBUjL684E4/7XBv2gD4A8wDDbou73j3eW481U&#10;aj3X/eWTM70xyaN/XLd77p5pVyiTXlstu84SWLlbdp2bD5ET5+AaKp70g71t5ZMT7WVo9lFZePB1&#10;6R1aK5Nzj8JFKsIdJrjqP4/vWSo3AySMPSIlJkvFMvteJrCpPFzuBFjI+C+gKY6reSelm2N63lj3&#10;X3pEYZnsF3HcjyYjvqq1+0T5+ONf1+ylK/VzASaZaqi3fal0tS6UpclHZWP2QdQJrKT7JcDit+3O&#10;6XvoPx5e2EQeXtW5K6CVYii8vfzO2HzADACzP68iAM52QFfRV76995eelnuLT8rC8FqZG1yJNq1P&#10;3Y/16b7FMtHWXx4tbZZ7c6tlcXCybEwslJmekTLdXU1eA2GuUxsTzGq7PvN/Pba8Fjtn3ffePoq+&#10;9Ht9fL4sD0+H15DQEOJowjwwRNwa082P6qF4rH95cT+2pahGJHzemAn2KXOlZULqUIO8MxtMFqCA&#10;ZcOY2calEZjAeHFnBPgi+fX6dIDAlaHWusqi80UMlpCUjdFwIfQfN8Ro5+JoMGJb2TZslPNrS7ox&#10;YsX8BoT8Z/9w2azFgqUSZMSuiS0jdnJ/JmLt/E6GTSEy4tyWWK+lgeZoJ0ZNG+kcDPdeCldHAiPC&#10;alJu33+YNftxgcSuAaRYTGqP2ovV4/7IDXJlvCncK9dHO+J8AeTG2gKgAWZA73zPpQBtK4PX4/dE&#10;y8ky3nwsWLXJ5nNl8NqRMtxwLAArFrS1cW+5fnFHOXP5o3Li/Pvl4Ik3ys79vwn70rP0/r7Xory3&#10;99XyUiozepBQwPFA1eLRrKeao4ch98vE0QYfYxwzloY5FzigIV0YM6iTcQqsoc4ZrQxog5RRW/lI&#10;V/L1Bn/18FWzH/7zYHng02APYYeNykUNuEgGKH2rzQxxH8z8bJa2KVMr3WV+c6CsP5qMdUGuhCaA&#10;tfGZ2zE7lPFIlWpP5UPMxTFdKdOVL5mTTNidLpBbg0Wt+y9dLDMWyjkyVs5+/JfNYIUCYk0gI2e3&#10;/FbqOeRCSWgzXlQUiPg8U47CsmEhgWYvh4xxS7VGL4pc+t8LO+KtNqqEj65XezL2Spu49onbSlEM&#10;LyTndqzi3Fwhxc5xe8y8LEoqJ0Uiz5q7Z8aYqY/Qh/NnYsBox+ZcgLWt0vf2c/3uLZdCfecajCvt&#10;8UFJf/f8HX1T88fPWbC8fjODrsExmTtGbJfryLg6bVWHog7tdn5sXHVvp7fMQlb3WV9lvgzHOD/X&#10;Ry9kL251cV30Qco+tE9+oNwns5W2m3Gz9F+Of9eWANX2yiXyfswAKmYFzSLOLD6NmdiZ9a/KhVsz&#10;AdQ+OTVYfvTepciB9fKBrvLxpdnyAYP5cjXbzbhhMMqtRSnwcutKyL5TDjx0a7x8fK4r4iowSYyI&#10;dE1kmDJ4sQSAShp1YpN+set2+Yf3LwdI+9u3z5e/f+9S+e2+zvKDD6+Vn267FfEjVBbTDfDnnzaG&#10;e6LjzWKb6WYMh7z7lbkQCsDkiT3hegm0aUPK+DMsGYpAAOOascV4ZuQTmmCgMfTEkaRbWLBB03KA&#10;rQVw6Z57FgzGTz48H26R7dNPArzZjtHomfsy+uBXuxoDUAEp8s1xzeJiyqjT9mSDGOOMPAYhUJDu&#10;mmbyucQpyVZYMvzUy/AGfBh52CoFewU4ANYMYzP2jGBA7VDLTNlxbShA162Ze6V5bK288sW50jq+&#10;UobX75Xm0aXSMbIRxj9XuuGV7+J+c2UEUlN10PHK+5d7y6unWwO0/eFUS0i9GyvOh1396YdXQujh&#10;1T2tce0Aq3YACNw4TQBQDnUtloCaa2E0Gzv6wH3iUgs86DPxeoxm4yAY1xMDdVYDSHCPjS/7Zkyb&#10;Y9WnLmMoWTlAQewkV1fFPv43tiIGbV93eW1nlRsNoMv8gsBAsHedK3Et0d7TVc63jAlkyNsH+MsY&#10;t0zqnkqdngnj0v3MejCMQFXEHE49qUB3zQ2P0W8fgON4x3w50zlfTrbNlPPtcyEKJHG9RMok/cWv&#10;ZcwXkGBcAPZAgHEDEKZMf7Joij5MJUfPWTJkxql+AThTiMd9SUDt2tMVUv+aWDE5Aax5byjAB9Co&#10;P2KC5OZMxKtmXjltsZ93jXYbxwGmblcJvsWmUVfFqPmNUcOyYdswbPo2U29oQ7p+Ouep7qVydWSz&#10;XBu9E+fI+FfnNPb0kX2dM1ODGDfeHXkPU0TF9QOrrsHvdFXNcWic6DsTBI6NuL/zg1U6k5vTIYKC&#10;nceAel+KQQTWMim5azYJECIxV6cjhQDA9u7+4UgpQADF+23u7r8FcP1wb3f5/HhfHbApA4v3yziX&#10;5oFKuAJQi29xjVULm+v+WnzbzMoTKPnyyy/j+8Hu8j20j2/Q1tgzdanDumKfBHX5Lc2Y9UrgrLK9&#10;2E2Z/0zhvWKymg1WTS5X8f/CapSO5rky0LpQxnsrYOV/9aZQXIZqZOiEbzHABYiluyJtBXYoG9Gx&#10;bFM6Cxg158h8vmmzAou22+acqZ+wNnmv3JmvhFusf/PoT9Xvqfvl4crz8mBhvTxevlM2JxcDTClT&#10;XUMB3PoaWsOe8D1WV2okVGEylYJ2sozaqf+11fXk0vFs3ZWRmTiHiWtx+ewhKoJYH6AopPZriZ0z&#10;f1gCtcgbNj9cd/8DZgCMcB98OBcgwzaAg3x+xInNVq6RXBLXhpvDdfHOXFewSHVp//nhOA/QZomR&#10;ytxvXAmtA3ObEz3h2rc63Bb7AmmRt+3ORDBSWD9tcf5UVMyYMNtSYAT48r91dfidMv7aBUiq1zEp&#10;TIJ5BCC1AYBSgCniIQpXR8uU2KeFkHnQ8lqq3LmERnrjPPohgOBSf13wJOPXUo3SeUPUZGWscjVd&#10;6KnH+on/s82SO6SYP6kK9LH+BpSxogFOH05HXOL6veGysNoTWAQmYV+yNzFtw4s9obHxkgcklYNS&#10;Hnbrw2KQpXiHZTIDOTCxKpICqnBybTgqtaS0KCYMi8PXGEOQx6pf3Rnwqi4Pdkq7AgqAEUOdIey/&#10;fBF4KUzNt8QLYnSqMdYlSLScr4EvJTOIy+VBKtZ/FIh0ht8za71l8e5Q7Du33FUW13pj35ml9lhP&#10;wIdJcV4PDqXCFLYgggFQoK09XCkpnxnoU6JT+12Ta8t8GsBGJWIxGfk0FDNTuczEeYJMs/0Zw+bl&#10;COioS53yal3vOl9ONR4K1850I/BCVfKlm78T4AAHXjKpwuhaXKN2ARtABxcI4ChzoCnq9pL3EvIi&#10;FTsYybHX56uYw1qOtwRv5G4jB1i4LtytqyIS5tBfCXIB8ASpea4KlFagV1sd79yW2uFa+YsL7JVM&#10;VDCw2cbVuy8iVks8FyUn65Se/G9bxPIt3Y+4Pv7AQFp+qNIdBBhyfV6mABL2VkJu7dL3OR5R1qTy&#10;Y2Li/loAVADadQOqJi4iIbUcc8/uV+kLHqxH/4gzBBIlrZY4XInEoptLlQzwo834nR/cTIjqeOdz&#10;LICqzSnhD6gRE+mffxLxVowHxhnj681jA+XVQz3ltWPD5Q9HBstvDnaF4c8AxCQBLNgh8Vjc/cwS&#10;cwekQsfoAAYY7ClZHWDq7EAYLAycBCDOxRVS3BpmDZO3u2E+cmyReMes7bu2FCkCpAt458Rg+ceP&#10;GgJIWt93c6FcHnhYjretl99QWDs3FlLwrx3ujVxeWDqpBuzPmEqRhBSkSAOe8YnFAs4YegCUYj3B&#10;QsSutC7GjHfnwpflev+9cLfCMAK4+gKTKCYFSFU3Y9z1MvL1LzdIxizjy/n9x7BjCFOhY3xhGbmE&#10;EuCQf4oRa5t9tSVZDH3JaE/3Nu3i8sYAV8SMWTJS9f1vD7SU3+xvjqTGBztnyofne8qhtomy+3JX&#10;efPA1TK0/LBc650uN7sXSufoZrnYvBTX2DZapU6I+J+GioXByDAosWgU+5QPzw+WTy+PBCvA8PUf&#10;4AWwEikBjBitrptBy5DlCivHHhdbRrvrda3iGeUaI+9PoIbEv3x2lBSBcawpQE6tL8RqPm0ur+/r&#10;jf7zHxEVQjaOocBI3COBPkBgvGUyZueURiJBQ7rAuufJeDL8gWj9zsAHIvRBuOddHY/+T7C11eAH&#10;tpJ98T82C7AGxrh+Os4+ijEFTHH1xSwBaVg14Nt9xBy5F8CO+m/NPSw3Zh+U5rn7wWRf7VkK19VL&#10;TXPBrGGAD96civNok7ZiLbE6yahpTzK07o1rTndcfWCcWipAhzENiFkHxIBMkwzAjGcnlRL9xqg1&#10;DNyP94QxALB7NgBFfZjg0/jX50AJgAI8GUPWATbqqynM8/m5kYhZ4xJJaRWAw6ph3LhEAi2ZasN1&#10;6PsAzk1zcZ+MxxA+ujJWdwVNwaGMv3OP/fa8A2epoum5S5CegC2ZRyDNdWAfnc8xxrjjXWNOEKVr&#10;rueWKySXTWIo2GvPlj5ynQSb9Bmgq3/1rckq45sAymt7e2K8v/JFR2wLJrjjbkwIccn+5Udny+Hr&#10;I2X2/jelY2q99C9vhNdK2GtEvJ7eqysx58Sp71t63tjufyETvhnsAN8TE+y+J3dePKrHn/OQsUxZ&#10;e99VInKpNE10wzfHN9hEObuOvVR9s6fDjjp7+ZPS1FGFg1RxORPBWE10zQdYG+tZjTANsXjCaIh0&#10;0DuQHkrdzmFbiMpNDcUktG9hqILPjcW1cEFM1Ubfc/UQWcuURY5X8ptvPWPM/NYPbN0UprPONkqX&#10;TPaS/k2bKSedHed6QtFxnnFdTd7zwuFNxjNMXWnvsi8cZ5nulwAkuybttTyfEvoKtYTa4X013Res&#10;m7j9UMGupQhij7KZXjxarSsbYoxSRAM4iTxttbxfAEYIaox3BcABPBJ8AFrivMJNcKKrrnTt3M7H&#10;zqUT4P5meIdt7GIT65kU2jLTGgFKwKa4OkBqvudmLJ0/zkfAo8aUAWXAWAqipOhIFkCOsEcCT+wX&#10;YJXgSlmYbgqGbHm+vSzONJe1xa6yutAZ63dW+8rSXFuZHrtRxgYvlfGhy/F7bvJW/Rj1q1ud6ncu&#10;y2QxExTqL+kBAGQgUtvtC+w53rqSypYZf2eZwFO5uz4YYI0SpXa4dwDk9EJr4BrjK8melzBbQJPB&#10;mq5ZSdMCaIBUxjcBbkCWdf8FuJvrDLAGKECBhDu6J1vK2aaj5YvTH4WbowGsbgM369hKATv31vgo&#10;7BY3QcscsMmQuQjAKy4EiKlJwFoHxCDUAGQLPXHRXhr+B3qUBGWAGsCW4CyL+iyTwatc7tpjQAJh&#10;KXIRQGO6Lwa1pYcGYDMjYl8PW7J7isGdbnwJ4hj+co1kXo0AbI8mI2EkoLa13ZWSYMX2JeulXfpZ&#10;3689XghwnP7feQ9zRsxvLwX3W7+nu4N2uyYANGTx71fKhik7v5VhdN6cNaqYzrl42Sup6JnSt8BG&#10;vvi9YM3QeTGpLwRfVieCRQMGMW0pCLL1/NZTkj+Zp3QjSHcPYGxx/UkdlHlJewkDLsAZIOe34oVu&#10;NlKcV/qY+6j5IG1l3FJ5KkU9uOgai5iznED4+uv7VdseL5SF+1N1YJX5VgA0gM0H1DlsT8lfIMuH&#10;ETh78M2zAF+Zq2UrG5nALZlTv9Wt2NcHWluj/vl7ZXztSUi0d00/LK/tbyp/8+axEC9gvP7zjqZQ&#10;e/zxjtbyo11t5Sd72svvDvdEzMeBm6PldBtBgcXyn353qPzkg8sBUoAWRlm6xt2aehBxMtgohi4m&#10;xKwyo5HxwojJuB5KcG8e74lUABIiA1uAIrB2rHWtfHxKkD3WZSgAG+NdMm6iJ9wmgTRg7EjzSihU&#10;KgAfMCfWDtAD4hhvjGbnHlj+PtYDhHRtRju0k9HD0AIkxcBlAlsGWboghpJe40wANGwRsAqEMUQZ&#10;WIwvhtcP37kQdfzdG2eCsfnFh41hjDFmnTNn3JNZuTH4JBjAUMK8MR3xPJl7iuiKNmbcFmORsIhC&#10;yp2xjSngRggocSlkmJvBZ5BSEPycgmPjdCjsiQniDsYdkpjMFxc7Ss/EvQBpgzMPI9falZb1yt2s&#10;71HkluIKyKgEwiPurSbcsL9pLpKlq5fcOvc1wN69DpeyjrVwf8z8Y9hLrq/GmsL1jdBMxi0Fy9K6&#10;Fkmz3WP38OXdbRGnw721eexFuLZqE2VFQEwB5Bi0Z9o2Ix+W/FmXex5EbjMxkyFqoa9raQKMO8qT&#10;zTPP63FTzp1iHxlHqDCYuTVG8uqaEmnK2wM8gJAxAcwDXACWfrcO8BtvCaYH1r4LsJTiKgCb9RTS&#10;AK4xmY5Xr/P5X46/WwOV+ErENa1/WfrufF3alx6XhuH1cqFjvtwe3iidI/fLm59dKw2dWCbPU8XC&#10;WgKK6gf2gKYE3SFEUxMQwRS59mQGFX0XLneXJwO82hdoAbgBGc+M49xfv+0HOHguPB/AlphP7wqg&#10;ybUmmMq4xGTSXLM26RdtFnfmubEU6wmgYdPEEhqfN/oe1oEb0OaZygkZgMk99zvadnW8mpDaczuA&#10;VSquWqarcQoUZa5DIMy1pVtjgjLvhmRfk4VUhwkobo8J+PWVazUhpF+1R7tCJAW4Oj0Uz4i+yng7&#10;gI0wD6DqnrgHGdOpferzDPA4kBsOYOOuq1+AQJNqr3zcUN7ad7OMb7woi4+/je8Ym833ISdIM87F&#10;tsfffxnfIst7Xz0JgOPb4XsHRPhGZfEd97/vTXrI5CSh7ymQE+mAxldiaVvGe1WgjfdIpWiYE843&#10;WvaX6017Y2LTN3SkqbsMtUyWyf6N0t4kldNSAC6qd7QOAK08F0Dlex5qjXNjYV8IWUjPrRCmm9mM&#10;9rABfAOtK4Beyumr61rTYKiUA232A+rUyw5Km4Zdm3H8W9lENoCydaKaLVMBuMoWYyNZ5r5Kgrqc&#10;WE67qQKIcr5VCpnOkfZMuo6yk/QXZjI9yUzYs/nCI2t2IM7NTmLI63P7OQ75gKyIpOMSQGOwNkb/&#10;HZvE/c/vybYrIWICgCz0NtYVE9m3mbM2UipN94Vdm9eafRSicBMARkVYYLKAQyAtAaJt6UIZLNh4&#10;V/wG1gKwzHcHQANiLAEcjBZmC4OWyoqK/5PtAs6AqgBHNZVGgAzwWV/qjnVACGDj5khAxPZcAnDW&#10;gTlALZm1VHvECCrcIpPB0+4EmluXQFwAsLHOOFa7Qj0yGU0Jsydb6kDOb+BNW7VBDr2q3X1VvrYa&#10;8ZReeOz/lwAnBnwqNQJVgJh1YCxjfpIJ818CNdsANKV/tqM09l0uxxv211keBQADWpJqTwrYQ2KA&#10;Jm1vIKbBzghOZg2IAcQUNKELALDW79rWF2V5o6ds3ANq+uuqL8AaRG/QGDAJ6oAg6wa0+hyzeX84&#10;ABq2zn+2Z6yYB0H7sU4J1DLhspJ5E8wspBtfuPLVMpSnS6FrcU0eJh3veg36YNYeTUbbLKPU2Dag&#10;TdEHHjxtT/B37tzOcDXAYM5sVkqF6kwglgxR9nWu50smwVaqLJLOB6DSLVJbq5dP9TJKkLLVR1tJ&#10;tU4vR4AJQIoZt2TU7q4EqAB8KqaqYk6dF7DVNnWmz3e6ZlQulxN1psrHA3sHyAS42nga4Cxf7kq+&#10;pBOs5f+2Z/LO9PUH2swUcpsQlJyzaQnS9J/rJFZDHAXDGkzmXF+Ay/gg3Z+PawOiEqj5rWinj50P&#10;ZYKvh98+j6JPbFOw0NjR5QezUTB1fksvsXR/Jv63dI83ni7FOkVT+64/WQzAx90lmMN7X5a+hYfl&#10;7WPN5UefnC2/2H2r/Piz6+X1EwPlzRMj5e8+vVn+8YvW8stj/eXl4/3lw2uToTx3dZCQwnSoPf7s&#10;8xthSJgxZjwwZnpXvykXB+8EKGDE2I4BYWwwEBmsjDKGohnocJ26MR2KcAAVYMVAB8B+t6unvL5/&#10;IARO3j1SgbJffNEa+/3hYHeAMWzcr3Z0lveOjsb+28/Plt1XFsuJZvmspgLk/faL7kjIzJDSXsZ4&#10;Gk/Oz9BkaKVbXcria7/tKVbinICD5MYMQYUBiPHghhWJh48OhiHGyPvHd67GDLhjzIYzJglVYJgY&#10;/YwuxhuDC9gAPiJxcv+DYASp43HRI7oARDD69XG6AGKusA8MbiANcGKMAmri6xTgwT6WL+9tCSYL&#10;w/b6sc7y1sn28tHFvnCba5vcLCPzT0rzwGq5Krbm+kw5dnmu7LswF8IGh66uhjGI1WB8Yl4ALPLy&#10;ABYAlOCH7Lz/XJu+1i+OA7Tk2wO0dwGqTUvl/ODDcrB1tRxyP4YflbOYrJHHZXeA1tXy2ZW5cMM9&#10;0LASbl9YNYCM9D11PMzCy9tbQ7FU/j7nkE9uaPlPwbBlonIA7vrow1AfVLRRu1NGHtNmmz73P/n8&#10;ZFaBE9dr/AI7gITxC1ilCx2Akf2c7obWsZ4MbOAEyPIfsOQZcL/8B5gBv/5nkHN/dNzexvGY9BAn&#10;iXXrnfm6dE58GUBNfVNP/1LaV56Fay5m/HTzVGnp3yit/fdL1/Cj8unhnnCD1K5Qe2ytBEW0G4h3&#10;DdqByTNu8pkAoFwz199Ma2CsWwIgwJAxrCRoS0AC7GR+MxMWJjSANRM5ABsgkeyR82K5vAc8lxE3&#10;d6a/Amg3pwO0AGhSE6TKagIYaqtcsKk+ev4ivULLSl1USJ2eEakt/NZWwErbjRtMd7hK72mP94L3&#10;AHCWLrAmZRJweU4d6z3BQ8D+gNr/6zcH41nPxOfqdM6sx7MK8Ob5gattJ0biOTc5Q2XUc5Gg9sC5&#10;yXLmxmJcs2t3TXI0em9g5bdfHSzn+lZizBlH8Wxdmyk//6Q5FHfVjVF0/4wrydL3NQyXNw7fKo2E&#10;OqY36t+2SNEys1lf5rc4GaVklfz2HUx5er+BnTsPv44l0OTbBLiZ7Lz76Jv4nvJeyeMHRjfL3PLz&#10;MjV2v6wvfxXfUN9PYMJ3+8HTmXLv0Vh5/vViWVjtLIf3/L70tFwsPdeay3hrX+SJI3h28+ZAALUE&#10;XcqVW/0B0nKb5bWe5rpXSU4QA3DJrNnPMbxq8pjcrm9cJ3tAn7gGS9fKvlAX8Gc91clt813VB377&#10;DpuU9W0Oe+vJYvyuJpKrZMcKO4x9xrZNt0f94rfJYGEKxEpSxCSTbef5MlUVW4K9k+1iY2EUAVZC&#10;buw8/2lfprVKIQrtY0uzy5Ed1tNTKd1V2aW0FzJVEnDGluWGqaRauYlxdlCGYtR/P38Q29iM7MXn&#10;D1eC3UvCggKjuLGUymeHJ2iUvJsqoxiyzI0W6QbuzAfoSQAEQIYUP5fMWn45ywQ8CdgArJWFjkhq&#10;DXgBXcAY1swSawaszYzfDOAGmC3NttTBnDx2tk0OX60LtaRkf7pnapN2ahf2UdtC2KWWFzjYx5XK&#10;Aw/uALqC5ay5XGY/ZAoq4ExbnSdAHnC92BuCKNjJJK9SRd59CzfIyg2xCoBMFcR0jQTk3KCMI7Mf&#10;kJaFouK55mPl4OWd5cztIzFQAAgDxTJdCTNGjcGegIKBXsUH9daNeAPLwx4xXjUXQGwZ0JIMWrJf&#10;K5u9AbQAt4WVjrK03l3l4kKNrg5GB0RmcSgXO7U5EPVUIK36re6ZxeY6gEvwlG6M2JRIMrw2WR+I&#10;BjaAk1S0m+V/y1xPgz4fkgSgmV8j/wPEMGvOCYwpT79cimWCNShbe/ULQYtUGvTAMdoZ8PovXwzh&#10;bpB5RGqBxR60vMcxo1ZTGlwbmwsAanYk48cSrCVgyhkcfZEJnDNwOAGUl2G6HcbHYW0uQFW+jICh&#10;Kplz5SahvQakMZYuBdqf7pnJsiX4yRk+dUU+txoo8zExg+bcmZzSx8uL2tIHKV0svLh9cHLmzofO&#10;R8Z1OGfl+94XL1lj88aNG/VJCQ+LMWFciiPMWbB8mXq5JgiLmctHmzGzma6Pd798HIDOSzeZsbie&#10;GlAz2eHlbx0oA8gUz5B97n+5Ee6W/sfmhdvFk8VgU+Mj9vh5GV57XH6+/Xy4wv1qT3PZ2zZfPmaI&#10;NS2VD85Nln/e11n+ZtvVAGyfmlFvWQy2YOL+H8vr+9rDrQ6wYfwwZBg0mAnGLiCw7cJQGHtmkTEe&#10;jDhGDnc5hhHjGCj6w+HOMJgxa4DYf34HCGwOYMQVE9v29uFKdATrhmH54tpsMC8YONvO9dwr5zof&#10;lKaxr8r+68sB0j44Pl5e29df/rC3PwRSfr+nL2LYMuAfmNIORhZDlABKumUx9JRU9WOwaSuXPEBK&#10;QmnB/ZLdYhb8zzBjlDHo1MFww5JhdrSDWx7jEABkuGkDg81v/aNtgAU2iMvf2e4qKTQGiNteuj8y&#10;AtMtisH2H17ZFyyW2C+AIeOTMGn/9PGlMHqBgVC+a1surx3tKDsbJsvOhpFQg6RmKcfa2OqXpX/y&#10;cTnfOF0OnBkpF26vhkvZ3vOzwUoRbQE0bw8+DkPeNaTU+s2JJ+FCyG0zQFr/nWCqAPSMcwoD/+Zy&#10;MJ768eLQwxhrn16dDrB2ZfRJOTfwoOwhF39jqfxqb3f5p+0t5feHB8obx4djLPxw2/Xod32kz9wH&#10;BrB6idBYxzBwi8S4AWhYtdsjz2Jd+7ST260cf5aAmu3W9Y+2YzbFUerzBCXhEtc0F8+AfgeQw3Ww&#10;sYqtA4DSHdXvFPIwccEdFQgDuBwPNAFntmHlMg4049Ww0URGxFU1Tt4PBhRAI9KCSUrXye1Xx8rF&#10;sY2ok1InoZ/rravl4q3FMrX8XXn14ysRx3aAoX9+IEAStlXMVLinNnM3no3rARRTgAbw8twCP0Bq&#10;Pfbr9lK4giqAmXtqH+M9xUY8X5nfzBLLLEYR0Er2HYjDkBmz4sJysgd4zL4U+6cObBy2iaIqF0ju&#10;tACgvhD/SeCIAiRAE+eusdbqy3hEADTUGts2Y9LEuLHuebQOKGq7WELHJEBzXSZVPNeeZ8Vz57c+&#10;yhhS7xDvtoyVBNbSddQzC9h5t5i48Ywbo1jiP+xoDdEUEvzuDdYRUHOtwJlJjrw24NRY2HVjLMB5&#10;xuGlAmUlsjQc1+ndZUzpN66w4me3X+gpxxr7Y+IxXf98A3NyMkFJushnHlb752/fywwZAHwyZMC3&#10;yTfL99Ux6Wpof0W9/SMbZXXxRVmceVru3KEM+W2NgRqpT7KnTUPYQXqe1370q9J/oy1iwYh1ACzq&#10;S8YOgKJkrS3pAePcvqFsDa6Q6YEStsDS/fi+u55sp/ocn7/1SdoL2RfOZb8M1VBfgh/ncQ7AyXc8&#10;XEpr32KeY77HvtW+v6knoPgmp0dSTvgqbAs2RhW/ZjL4eSh5isEDDpX0unGuDC2xZC8EKK2BuK0A&#10;kpAbN1jroQvwcCNsDHaHNmY4EoN/qz4C+yvdOr98slFP0KwAb7ys7GP/rTaja2JP2qa45if3FmOi&#10;H1gBTKy/MIm83B/3nDskhg144R6ZzB7wYjuwBpARKqFsSYo/c6UlGycGDcMG1GRS6q0xbeFm+Hg2&#10;wJciDgw4UwA2YA1IA+KsS4B9b2MogFpsW5fHtz+WmettfvB6pEpIkRRAjXhJiq5wf8S26Sv9x26G&#10;BzLWEFk0O9EU1wiEIZH0ge2RN9g51yt3T3XZnv1jPVlVgI3wn/WXGLNmNjwsmAZiIfyDcxAZLKn4&#10;579U+7Pcf/lkKA/aHv7DBtLQUBi81O24P/LdTcCXwZfhPldj2qpZiJ4wzgEmBTgh+IEtA8SAMA8+&#10;gAZ8ZSK7THZn6QKhdp1SXXBnSHHqAPKY3CYVL5Fg6JargD7noghpXf2W4Uo5NxhALAZuDZhZz21x&#10;Q+YrNnBrbBWgo2CODFz7GMiRE6xGKasrGTjg8MGTKl6N64A2aKeHCyBLZo/sPLXMlIU1S6Okb7UX&#10;jhctUOIl5UXkxZQv8dzuJVwHCvdW496ka2Eyb9VLphJUUQDPeDCfrARATFYwY9jcUw9/1mGbdgF0&#10;tsfDXXvZOm/OFFVuE6vlzkzlakB8I10P45pqrhXqynNYr0BfJRDiugAw1x5J0heqF3K6PtomhYFr&#10;ziTdCTC1SRuNQffONXPLJMWf+fny+tIdQp9hs3xE1O3l68Ur4DrVqVIwJPzdN5fifI6L2ICZzbgf&#10;Ph5UVIE0Exw+Ql64gKjZM2BX+9RT1Se2s5pUiAkFszQPq9g5L2dB56T1GZ87m2bK3lurwWKcH3hc&#10;DrVsBGj72/cvlp/tbi3/8PH1ckBC5s6NcBeLnGifNpa/eetE+eFHl8M9D6OCtXnlYHu47DHs+ha/&#10;DaOea+WP37ocipDvnRksr5zsDjbskytTwZD9/UfXyu5bi6VJTEbLaqU+eaw7kv8S9mBAYVKAGjPY&#10;DChGEdBC5l+sk5inH3xwJcDb3717sfyHX58ov9nZFaDtzYND5eXtPWXbyclguIAgAA/DA3iJd3Ne&#10;AFCMG7aOa6U4tzNdd8qNsaelafpZACaAjfCKa5UPLkBiragPKxhM367W8pPPbpWf72yJbeKmsD4A&#10;hhi8H3/aGPtZd5xzcu1kWOojs/eMTkInjGGz///p5cPlV5/dLH/36rF6gmrG6z++fbbuiskl9d3D&#10;3eXXO25FHJ14MywHgxmjKX/VpZpMO3dVLnJ7Lw2U17c3lnd3t5a3djaVjw50lh1HB+M4RnXGHGFE&#10;GNLJBmHvGITiobA2DOxUr2ToMt4xWRg3AAnw9T/wadutySelYfRJudgnp9S9WIo7dH9Od24GGMfA&#10;iUkUf3hlkPvfswCwwBVBEGwjNky/AVs/+PBCxKE5n7FI4dG+9gG+jCusGYCmuDdcbcWsYQSBNe0D&#10;2NTB3dMzAlABZc5jHBibxnzX8tfl8vC9crR9KVxMjX3JvYc3/xRl/N5fSsPMk2CNHQvISvwsHpH7&#10;J1EdxwBdV0buBwB0b4Bu5wbynB9Dqp9bxp+G0a6vgS3GesSdNVf3hbF/5PJkudC0WG50LJfu8btl&#10;++4bZdfBxvLG9ouR4Bz4ATSAiLdP9kWfAEwAPuOe2IUxxN3V/cXKabt7BriFG6iYqy3pDzyjmXic&#10;GiI2iaurcQCwAHsAGXDnGbY9GUsTOt4VAJAJDPur2zV51hW/bXf+jB+NOLSrc5FkmjvktiODITwC&#10;APkfOOJK/e7Z6lkG9l2rySHARv3aYr9UBxUDZjIAiDPJAtABVlysuShzZR1d/lOdVf/xBzfrAAxb&#10;Js7WcxzseHeVXsOEjOtyHhM73mPAoT5J98xk7lKICdjzDgAEgUfX739u1uIAPZvSYYhr4z5pjLhP&#10;IYAiXvHSSNxTY0MxiUBxcv+57rLjzO2y/Pi7cqppsJy/OlDaeiq3PyU9U3xTfIv6ltZLy9R8Gd24&#10;V670jwY48s0kLkclMT2fMmxg+s6Lsv7sj5Gke3jlUYA0+6+sPAmg5dsn8XXFrD0K9z7fTMDERGcK&#10;hGS9lBWPfbS7fPKbt8qpg9vKtUNnwnuFrUgoxTcvmC7CSJNrARa10Te+qXM80hdg+pxTe5fWvozr&#10;TfbQZHEyaummaV8iI0TxUqTEUg61BGvqdjx72HcdUHRO32TfYjZuhHbUQnnYJmwR666NbZK2mevf&#10;up7ulGkXsduq+P37YTe0t0+Ghw+XUIW4X+bJTTdOdgt7IQFc53hTufO8stNMqMt1x1bkbVUJ4a1H&#10;2wicff/4y3J/fi0ULF/ceRRqlu4DoRS2q3jCtPNMyIfI3fpMHYhgzIAyOeDYr1S72bVsZMwSMgRT&#10;9vXzxfLdV+vly6fz5c/f3YnfmZib+iOFR4wUcAKMhUhHTcWSQEkoXt6bqhi49eGw8dnvbHtum5YB&#10;ZEYb63F4GeNlX2IsmClL+2Oo7C9fnXpsz98JGLWNWyVWD1DMtgGJ4uyASOBsvPlCAEsuiwAeUGip&#10;nSlgok1cPpXnjxcCm+gXbUuxEyDRsQkY2XHamXGG9oNf1AXcuQ7tXZxuKy8ZpJJaS2YtsTXgllLm&#10;wJp14EyxTQ60My3XQuY8pdoNHr/9T6IcWMt8UkBZsmoZbGlwG8gGMcYCWAPOGKJAGSMUa5bujdWy&#10;mqlJYAYsBZO1NlQXE9kqx5loOkEdAIadcp5wLdzQlu4Aaxi2ZNmcJ+LXYqagAlcZ1+V8fhvAOZDT&#10;LTFdBoE5TJUZCnRyuvspBrjjQ+Vnsjvk6gHF7sELZWz6Vpmca45r97AAgd988yBAGoYnmaecsdGn&#10;yZ7Z7sXkZQOkpe92+m1nNvTYvjgZLx0GfoCn6Sp/SAVaKl929SVQS3dIwCzjyLTvryIglTQtQJMK&#10;he6tetK9MXyy7yzHWEnmKWeH/OdF4pwZW6ctgJi649pqL/wUSdEHqTCVgCzdIi0z2Nj1m0W0TwZY&#10;ezG7/gStAFmmTHB93EsBeS/BzC8DMHm5aod6ncMHJD4ktVwsXv76shIjGa6Lobhe51X0gXugfXF/&#10;VmbC7TFj3pQQO6kJklinYln1ReU+62UWD/36cCwBaNf//tEb5e9ePxSA4/3zYxGT9tO9HeWfv+gI&#10;N8gPzoyGMckwZfAykNsXvy3N01+G0QOMYL4YzIDST3bcjKXCIPrbV09EnJZ4LVL91PQYZhiV/8fv&#10;DwcI/PmetvKDTxpi/ZUjvVGALca6OC2MDZAi/iPdlMwap3ElBkysE7e+VPNjKGn7zz5uLS9/3lXe&#10;OjQcLpJvHmAoDQdzJ+4twdqJ9o2Ii3IMoGYb4AAkAGrqsy9jm5GPIWJUOp/+cT2MfYqZ+g3oJMTi&#10;OP8BgQw48VMMOOc41bERS9cJiIizA9wUAAGwSOOM0ab/JPzdfnI02IlgR/a1R1qE1/a2BTDbGhv0&#10;1oFKzfM3n9+ObcAWFiIEJm5OlcOtC6EgSElQjNPZ1ply6OJ4aeq7W7bt6ynv7+6MhL2MQu5mXbNf&#10;RiLsoZWvAzwAfVgYLBFmiNy8bYxCUub6KJkYzJvrAW6MJdeFCdCXjH/94LoBZUAacBZveHVI7rbH&#10;0Ufug5g5xnPm4VKfvjLu1A9gpfsicGYfgMv+wG/GxhnHjgPcgCaA0P0AHIE1486xQKaxBcAk2xNK&#10;hi2LsR+gZp8zvevl40sjEbMnN5hj2+e/DKYRwD/Ss1I+uj5Wvrg5Xz6rgaN/+vRagDagEsB0zMmu&#10;lSjpOpmuklwTAaaU1gfSuQ8yyEO8pJaHC+gAHoD3nZeGy54zw6Vt/G6Z2/ymvPbusXL6aEc5c6m/&#10;nL21EMY9EBDPY+Nsldy+ZSHAnvFCPEh6Biqn2oKZTVAMSAAaAEgyV9zuMr4PaAv3vlo8pn2Adsc5&#10;p7Fh3ThQMHRYKWDGf5nDLmO0UtDEsw8AJssXMvZATONysL3ERrgfY6BaRp7FfsBcvKv2d0b56a7W&#10;cPMOV+/9nfH+cL6MKwOisG4YcGk+LIG3iAc7N1bFSLZSYqwAl/cAF1zuyyaTFOPZO4Xoje0JwJwj&#10;UhTU8jl6NlynyR/rCtAGRNquuJ+2ewc4Vl1v7u4qP/voWjz/gLnxwA0UyDc+xQRLEWJ8cCfVR1g9&#10;Bfg+eXuinG2fKFf75srNwflQfx0cu1OW178KYMUtENjIXGDAWtfccpm+/6TMPXoe30iFqjClRN8v&#10;39gML5iYeVg6pzdK18xmgDW2RPxXC19JoQxgCOgA3qguAnOp4Fj9rtSbSdRj1dhAl0/tDNdItlaK&#10;2bElKVr7bmtvxOTVWLOcIBVrJs9aKDyObkYqA9dgn4jdrsWlhatnj/ykFZhMWwfIpBwZwPLJ3bq7&#10;Z7hGrr6IOlNExTc6WTeA1zUkQ5Z2U9qybBQ2j2sFxPRlToBbJlGRnk1VyIf0Cxs1ZUuq3Y+iDyPu&#10;f/1J2DT63LnTLdKShw2vGrYn8bP0TuOGymZjdwOQ2Etup8DZ6uhsme8fL3N9Y7E+cLNyd2TTscMr&#10;e2cmjgfQ0r2RrZuiJu5VkhWRZuDOeAAL8VZc+7gUWk+mKtUVQ4GypqYIsAFmABq3QoANUPJfuBLW&#10;CBgAiy3PpZLdA2whXoC0kOavkTUJ6DBZfufxjgXsHON/ywR96lJPxsppD0aPGyagBrCFEMpET7g9&#10;ApT2AdaImKQbpfNk/UAXvAG4hVKmOLXF3npIVoVVrFcsn2vSj7BBXm+IIhIqqYVy+a34/6UbzVPl&#10;dttMzE4Aa9R4ADgsGwBHmWdrwusEdkBd7DfRH0Au86B56OTGQJcalKmal0qODM5Ud5SfKtcBJG6I&#10;AFtFnY+UxbWuAGqWtmOcXEjkSUgXxFrOBxfnYl2UdZ2GZUtVHCANawaMhcvjXF9F8y53RL2WWxUj&#10;1REulbMDdRdIQMu68wJjABeAlj6lHhzuhMBdBIAuVMeHH+vCcB3oZfxb1Lsld5gHRV94acmnJb+W&#10;F6eXjBeLF6oZMC+pfOnU1QDH12PGyH1R0iUiWbacqUlGLRmmBIAhVFF72diWQhvpCpmzQlkAmKpt&#10;1YtHHelaWYFwL/Jqu/2SHUsXwBTKSBeBBPDOAyABPK5ta532UxIExktz5WHd3eHzA5diZixfcra5&#10;1owbszST5sVn9g6b5UXnvkXC9LZzsfQ7RW3EcAKhzlu5aD4NBSv9GW4mc3PxX05EyOeWAiXhTvlw&#10;o+4Dn4BNm4CxYPeoJT1eKKuP5iv3igfrcYz+12/qqljFKlWFF2sodposuDMTz+C+a73l17uulJ/u&#10;uBizzD/acTvi07g9cj0DIAKQ1GZmj7Qtlo7FL0OdDwBJ8Q+z1WLIsB5mnoEgjAHWCchiCDFMzJwP&#10;rXxfJjb/EuDlF3vbA5g5L7CGwfu7bVfLf/7wSjBRjHZGD1dAhjSww8Xt1T3d4S4JlDkPAMXoZaAD&#10;TwxzwIe7pLYwsI7eWi+Xeh6VPVeXAqwla6a9riEZLYANSADSgAdqkww927SDW5zCyGM8AaXYGPW4&#10;pv3Ny+X3BAcO98S1AH8Ah3oZbww+7lb6D2tkG1ZP34ml01bundQPAQcz5Nw0GXoMrTRiGc6MMDPn&#10;KXDhHjFsGbyYOIbhHw621gUaMGBcIrlBAmpAAel+8YenmibLsZvj5eT1mbLr1GC51r5ZbnTeKUPL&#10;3wZIm7rzlzK2/qcyufnnkO8nGJNKk4AFoAbAcbO0xKoAARg0hSukAuC4NgY54ztjnfx3e+ppsGbu&#10;XbqZ6h/ukgxgrGS6tbn3xpf7LVYOgHBfADVg0G9ACTADhOwHmAF3CmDifD3L35TLQ/cDcGX7sMbA&#10;mv4fWP9j7Mfd1DUBppgt+wBXinqxU6n46R44JgGhsWmMalu4djYuxG8uxyZAACVjSDuAPownERCG&#10;dub+AtAwbJbuX8rtAytbUzwAEfqT8S5XV8/E01B4XX34p9I4tFCOnGovl5qnAqxhZD3binsS7GNj&#10;FdOGgTUhQM31w5PdYfw7r2dM32GKgCVj0fn1TbJmxh8XYCApUxroE67CqawIkGi7Y1JcJ932XMdW&#10;wZGtIiHGdLBRvZsV8D49XMVsHumrXA7PTgRYI4AjxitFhLhQKxGHe2oorjUBpzZoE8CbLKD3DHfk&#10;X33WEq60P/u4KeLAsGvYNuczeaRdJo1sMz65CF/vf1Rn7b1XLNN1OceI6wLIXJvrd90heiLO72yl&#10;UguUZYoH1+1agUd96/wKkBfpFM5S7G2L8ek+YVqpaHKLNlYi3cPF4agXE0t0hDukcqRxsOy80F6G&#10;5x6Xxbvflpax5dIzWNkAfcPrpXtgJUpH33Jp710qwxP3ytD43UgDACCwMXJC1Prmg68C9AFDE+tP&#10;Q4HSNvX5JlUTrI8j8TVbI90Nxb6lq6XJTPZL2gqZT4z0Pbn6rqbz5cT+D+p5bNmObEgkAdVKXjHc&#10;ItOtEyBMKX42z1YXUN/CnLz1G7izP+CIwdIOBYB0fWT9g22cG4t62A6jk/eiXzB04aVT84pJO4vt&#10;wU7JfG6+/yaYfa/T8yc9cTLRtcJWcf1bwRubx77qVUcSGTEJPVNNZGP0crI3XB1rKtxpA7Gn2Sup&#10;g8A2qNzmKj2ArFe4y9LQVLk7uxI544A3oNl52GjscPaFY00MJ3PGVk3V8yQc2L/uHXuWCnsKmgA/&#10;7G2xaABcsF415gvoUbgTRkzaRE9I/SvAGhZrrvtGXWAj7fy059XjP/UDXKFoSQgFkBHnP9lcZ9js&#10;C1jJ/waAAYH2AY4cn0yXNmLUtAmjlixfAMqpsfJsqfKQA1hdW0yO35+uM3zwBpIFCZQCL3k/toZ2&#10;xe9aLmfYAg7JUCygOMFwkDqrg3HtriHBXngKzg+Vl67dGi8NTZP14uEA1CjnAG7Xm4cCxAFpQJv/&#10;BaDWl+N98WAxalP+3+AA3ipXxyrIsZJ3bYuGAzdASQImFwVEuRAXYABwfZxfbg+GbW6prVJGuTda&#10;938FlKB8nZ7AKgP5Ml5NhwJsLlid6k9A5twRN1VTgYwO3yLokQjfeQCuiONanYibB5BlQGYKiUiG&#10;rD4gTklWzg2I/RZH6mxgMHLTfdUDsTIS7EgVpzdX9u/fH8mPK3YS4N2sz1B5wXhBmKkC2oA1D3Ql&#10;/rJQ5cSrKTaZffKycp+8hLy8Ipj4znK8gNIl0fFeEMnY+e0lkOyYwVYpOFY5wRJAeMjtk0xXzhrl&#10;i2oroLKtik2sAoST4QJW0s3PTJSXXb7c8qXoJcg90tK+xlfOYsXLqMYmJkBNP3wvWkAuY+e86Lz4&#10;/MaypUuvWSSJ1X0ojIkEaRKcX768t+zduzdcNLz8vCT1O9BsJg4g1C8Zh5nsYIJVJX3NXS+gqC3J&#10;6oXc/73JMr4yGAybtBcpyOIZUpdrrvqgYjdTpVQqDM/lLz85Xn6181L5/eGmYATeuzxc3j4zUt4+&#10;NRZAg1ue2LGUzWYwMsj9JvkOWAAY9gNUAJpgjmrubAw6xidjKFxybs4HMxT5zw51hMGKefrlvo5Y&#10;vndutHwoFqhtrezgDtSyGsY6wHi+934sASiz1Ga6ubZh7hhdwehtbwi2wm8ADkgDkBhLGK9bIy8i&#10;Zo1IiZIMDqBpqdjXeYG0lPp3XtuBB/tgWRj7DFDAIRlHoAKgcx1AmuviLgpkJmOHqcOscakC/AJ8&#10;1kCiczm37doOAAAZDEiAlxHnfAxcxtnPd94sL+++FUaa3G3c4/55R0O4hQLFDGhtxHQx+tP4FxsE&#10;XGF/DrXMl20XemMM7DrfW5VTg5HUnLgBBUj51Ig3MNypOIoLuj1SKRyKw4rYxXt/joTNvctf13O7&#10;cYXbmiwaEGqbe1G6lr4Jl0DbgLhUVgSS/Ne1+F3lbjr1orTMfBVL40lsGnEQhjTjNZMmA1mAmSXW&#10;x3bgCDhL8RBABHuGBct9/U4xFH0NWNnO/dE+XHzfOtEbrolKXgfgC0Bh64xvS8cEQGpcCIDhHgFz&#10;wKJjXbs2hevdsf5g1jxb3HYVEw/YNQDEPaGkmUqIADgwjlljcPvtWWSMc8kEbIBioMT9rqsU1uKe&#10;dhzrLZc658vl5vly99m/lrOXBsMlsnP0UbClkRuRXD8QdW2ynswaswbwbTtFqEe6hCpFAVCZrqzO&#10;bX/gIoVX0jUygRaQkX2ToCOZJOtcIJ3PuqV9gBLHWs/4OGNEv3oOQpGybTnuD4AWkxfXZuK5wHYR&#10;vxHfRbTDfxEje6QvxIq847yrQlTk7Egc59q1w7mAKtdBkMYEARAGoH14fDjcIk0U/ebz9vJ3r5+K&#10;SRRMpneb/xQTMQRvPO9AmveISaGI66Qce71SqHQe16sNJmISlAJgwKPtAKuijd6bkavtQF+8Ax3r&#10;Pru2SFh+aSRULX/8yeUYn5hQ44TbYyZAdw/dG/9hT79oGC2HW2dLy9T9suf6cPnD7guR8mFi6VkZ&#10;n3kc4KNv+E4Zm7pfhsfvl9XNb2JpuyTb129P1N3xKjGtkUg8Hbl1h9djP+wa8Mfm8221j28e0MQ2&#10;8a3lOggorRG6qsXLsVGqPL2AxHqANZ40mB0MT4aYtLScCYl/dV65ciU8tYA1doxvOzvGOnso86gF&#10;oze+Ev9nfHqmFwC+wrtmpFJezGPYT77h2syuMpEaMWI1wIeVBGTZuur2LfZNZhslWGPPRLxZz0z9&#10;O6/dvvvsnK2aAGlXbQ2PsJ962DBpU+WEdHoQWYZn2moVQpI589g8bKC0N7amDRDnZPKZTam+BIfh&#10;qdQzEiAZWNPvgNvmNEGYybA1sWopIse+SHuXrcreZauyfUOP4U7FkCrOiVzBVLG50/0wBTXSDudK&#10;qABE3B8z2TfWClCzDbhy7PjgtTpblqCFG2AAObnganb+VtYq7f5g3DZGI85Noc6IIUuAl2APsIsy&#10;2BKxaNg0bQDuHPNwZqI8WZgO988IXaqRQVuxBizC2w9g0w/6DcYRX8ZOS+wThExNQDDV5xO4JQ6w&#10;hDW0L9w7Zzvimp3TOhbzpUsNw+Vq41jBsHlo+TyfvthXblweKf1dywEA+PYqBicGrqVzvjS1z1as&#10;2+RAADY3vBJimI8HM13ZgDIgRoNTYYYx7CKgzxRtUKD6TE6NUZtdagnhEGpCVBttixtYkx5NBJ6o&#10;OwP40uc1g/p0bF3lcaE1ZgJSFSfj2GJbDcgBdiFKYjDMDwXYyoHrxRLqjzUJfdcVN2akLQZ1SuC7&#10;yQnQqhi2qdgWlOfa5F/dKjc2AuQeOnSobN9+Ol4CfJa9OCWPHOnfKNPjD8rY4J0y2LNaOlvmY3tv&#10;e5WY3EObftT6PJOX5wsuZ5gApAxeTWo/YrhqL10vl6TovVASYCXDEy59S0RTuBKMx4suz+9+O9Z2&#10;LxJjQD2ATLyg19frkrfJyAEvwEqCG8WLg9uf4zPJZ84k2S9jHrUjWbtMEZAgR53523+WfmPTgENg&#10;kZIR8NY00l0uX94fD9rWBOfA6cWLu8MPnIuk8ZoKmtrCBdXLHVDUFm3TV9pn35TXTZEZ9WLQuC6k&#10;EIk2WceocWewX5VguxJgyaK/0tVCn+ZH48aN/vLTd3aVn358qvzTZ1cDqB3rXYvZZgUrxEWQ0Suw&#10;PyT4Jx+Vmft/KQeaKmNRTA4GKF26DhOP6NwI1oCBIt4IsAE8ACXgg1AIgAScAF3br89GSgCul68d&#10;r4worJTtynES+j13A6gBTwwsx6lPHf/pjdOV4MjxgUiYDTgyyNL90THawB2RaIVzaSvBCqqC3BxT&#10;oEQ96rU/0JT5vHIf27jJ2ebabGfghcJb80KAhFSldB3YQvExY/f/rQyt/7kMrv0prgMTKd9XiJJc&#10;m402q196hKjztrxdlVQ94169CQ4ZkKlEyTiL+3B1PIw24gaMR8wbg8//QBuDMMUfuE8xeusKe42z&#10;ER9FVQ5g++BwUyTQ7Zt7XNon7pWWiYcRxybWjUHfv/hNADfxMX5nPjCgAcPDEAQqMGbJijA6U/4d&#10;YAFssFW9K98GO0W2PmOcABugCqBTALbbkxXDhaXC3HCjY2wy5gGcdFUEvNQNbClAFCAGKJk0SHdJ&#10;wMwxEY/WvVblPxu6H/dQf6szmTCA37G2cZ90Dq6P4fLaOFt3v8QyY8lSREKfAxOuW3+bVBBP+bOd&#10;jeU/vXk8kr3/h1eOlL9//1yAjZ9+3lh+d6At7rO6nQ949J8lNs1ziNlyv/1mhKeb3NbzJtDy2zEM&#10;eKk4GOJv7r1ROqbvRkqGPac7yolr03F/uUIaD+5Vz/zXwSxF8vfFryrFyo61AG3Gn/sEyBqXwEXG&#10;jbnXCVRds3sUOehuzkcxbo1Hxxgf+ifTZAB59gFmjFPABJDLHG6O8Z9rtZ/tzgM0uifOn8ybY7XD&#10;+VIYxTGeB+8gz6fnDOtlu3GJHeP6mMxeumVm/j6KomLO5D1UiIHYrh2uVX8r3CQBOSy9d4EJBs8x&#10;9tw70Tlca/aVdmc/eV4Aza3Pq/vrWadWSfnUe0Lb4x1yc6HOtGmzvs0UAtRh//NrJ4NJ5xLJNTLz&#10;txFh4QKJebsx8SiEn+RZ/Pz6cIA2asCnb84FYJPygSLs0NCj0j9yt/R2bpaB7vUyPPCgNHcshssf&#10;F8eQsZ+/VyWt7qjsCN94TBPPKy6Qz/7038KusC+7sLe3mhAGlHwLATXMFjBnu/1MnIaHz+hqgCQa&#10;BgAh9zygjY3ExhIrxY46fvx46B2wibBswFcAtq6pOB/bRqEkCYSp2/mxbzkpnd5FfrNR7E+F0SRr&#10;xq75hvuuAkWW6gDQsIjTC0/ieiKcoqbZkN9+3/j0+MkJ6EwllIDNf2lTpZAem4atYOm3CW/7sAUV&#10;3/4QjFuuct0qJpLVmwxZhrw4ni3gP3YzgGAJLNiXd0+m3QpbZXS03vZUe6cTALilfZbeRQCG82ao&#10;TmowuEds3FQ+V5d7mWSLEh5yNVZJCBAAop4kNhTaDepJTYgEZAlMgBUMWNr04rXSnZE9nkmvM8Yt&#10;49NgAeyaeiyBQezdYn9TBdg2x2JfrpJTIzciti3ImOnWMjZwNcBQesVpV8Ti1UiWUHdfHClTw63R&#10;dtszlRccEWKIa8J3uuqgjV1d9XtH9CmcU9mRVQoGv/UXDJBgTf1DXdej7ryv9tGfXFlfAtQANkAN&#10;y6a0di2UrtaFcv3iUB2kJYDw4AYD17VQsTYzIyE+koM1jXeDxMDJG6lEbFqNHkzE6SI1yEW50Myj&#10;lgqPWLVKrbE7lB/DNbF2c6H2ekxaDajZlmya7baFK+S94ahXTFjkU4sk05P1WDlADkrO2DgUqUGT&#10;tG+g3lrC60gkXTPqPVQ6Pl0b7ZPiIxI/pxQ+sJYl/VTVJR7t5ZdfjpeRF6Sl2aDRgc0Aan0dywHS&#10;AOeB7pX4PdS7FoDN/lwfPcQKBsj98lIzs+RF5oXDHTDzlKTaUSof5cOfgCgZKy/KdHkEDnKf9D3X&#10;RrNUXhoZj5jLZIPsn0xbzi4l8wqomDVKZi1FQxIQJnC0dEy+ELMt6ZaoHhMGricVlFyfmDzX60Wb&#10;4M32dEc83Xw1ihdk5nWrwFGVBgHbKZfa8+fr8SHx4GmDvnEdPgqAYTKItmkPgGY8pHurugLMb4wG&#10;iwYwZjyadlCUuvclcZWKOcv9093ROdWvX6uX/f2YJPlk99ny8ammcH1j8Hx6c7K8fLStbDObTpnw&#10;xGAYjmZnMScja9+WsY3vy95rY+VnH18KNzpsAPAk1gwLtvPGXLBjWAOGSsZrADZc2P7+vUvBKok9&#10;wjRxc+OOBBg6FmCzpAiIXVPPT75oifgSgEYdgBRABcwwWrBQ4uUszVwDVJaAF7CWKpGYLkCNiAm1&#10;QWqC2MMEkskEAoIp8sEYUodrtFQvAAdMuTbnZBgqGYelPjFVp3vvBugE1oBO/alObXEtjD2ukAli&#10;AU1GZIipHO0P909AE1jGdGANxeKFWubeyt2LcZhuj4w0zBuw9tOPGmI9VSgZfwy+VK8D5jJvFUDy&#10;+8PtoQb47tH2AGti1rYdbSnNo3fK8WZuZyMR+yQ2amvOJ4bfb/Y21RkeEvaKWXygikseQxwTQIDG&#10;0ljDVgFT3BbN9GP4MDGMzARbABBGzD3HrCaQUgdBF30Q8uc1F0OAyj1QUoFSvxmjjPkEVhmTBVwB&#10;RVgqBi0Ap23GvPowcrm/defR3kxOrkQM29VKRMS+GFBGeDImCY7dh1RFBR6d19gKIZq+Ko4uVT5d&#10;s9+uIcZT80J1bNNcADTxR8AXJjXSAtTEJ1Lgw/0OEH99NthYoJzbm5hFcvcj818HCF+59+ey91Rv&#10;+e32SyEyQs7f/QQgAAf3AwgTmwfQEq7AqibAcg8V58R0iVPL2EQABthIEKIPgCJ9kjFq+imYsVp+&#10;MG217n+gzNjxXDnOvslgO59zZPuC3QPIeyqZfsepw/jD2AKcwKWl7Y0Tz+P5TcEaTJq6PR+uXR3a&#10;bOlZA8gIhWB0uR4CTbZhzbBt+tv1GoueK0ANqDLx4hn2fHuuvVO4iBu3+iOfSSALsAK0UjzFed0/&#10;zzDwpkhF4Z3Be0Gd3iXeq8kwGwOAKoBKiMRzbvmD98/E8zW69sdIcXC6dSWEgahxmmQBuA90LoUo&#10;DndoEy0m4yTR3nd2uJxtmK0A2+yzsrz8fenqulNGR5+WsaFH5datpQD97ZNrYdddaCAIB1BtmfTt&#10;Xw7AhlVrqwl4BSibMZn6ICYt2RpYKNsBJF5YAJZvpJAZ25LRShAWbnQTlYpghpP4/vKiaWlpCbvo&#10;9u3b8a3D5l282Flu3RqKWDPAL/KzYctGFiMeL729YmJ67m7lAtk3UxEMbSaz18MuYsOymZALW5XQ&#10;I55PXaOb4SqagiXpgrjV08d3PnMNJ2PIxlFngrhcspWs+5/Nkh5ItvveE+1gHyZAY4/kt59N4pyp&#10;3JieS9qStthf1R2rfFy257mtO08CygR7Mal/qzMER2xXD++iZOfY4vQUABdL9u5W+zbyr9VsRe1l&#10;06f2RIY7ua/jA01lrP922M9Amt/ppaa+FCdJFi7DmWxLN0dMWxIuAFbGkAFsM53Xg4VLpi3dBkf6&#10;LpeRW2eDyUvGLpk6QC7OMdtRZ+pgCSAsQNJ4ZxntvVlvcwLUOjib6IqlMet/k/n9/Tfqyo3JpmU4&#10;WIZ6VUC6ve5lqIRn31SVgDzr9RvQpaGQKpCOm2jrLy8dOtEagcoAGNDW0NBXrl7tjvwXBrn4HA+J&#10;QW42oxroc+EfbPaCEZkGexq0lWFJ5r83Ljbju1ycRsdgmG0KYKYj8v8AMDX1RjkRpkYbQtVRQJ58&#10;CXIpAFdbE1gnUNtKu2Y+BzdO8X+Kl1hGoukaKwa8Zaxcgjb/p7IksBVsmJxod8V0VcxggrSMaUv0&#10;7bd1xxjUQFvOniS1jGFrOHKu/O7v/zncD1LxJ2dzrAPDWMzLN0aCxbx5ZbT0tC0GszY+dLfMTT6K&#10;e+QFhNFKedV8GeTMC4CS8q/Ay1blTtuBGKDDf9YTYCnpW43l4puurYCfdnID9BI2UwOYe/E5X7Jx&#10;GX+mXSk8kiBLnV5wWDRLL7l0AcgXUfUiqNi1rNdxijrVbZxl7r90TwCmLP2XL6mc4XLMwMDNcvPm&#10;sXL16sEam1blVwPOqC1WHwwxdL1R0s01X0gJmpwjfc3zZVkJrphJG6zSMtRy66WaZiqHGjfOYXv6&#10;m6dKqTEaOWpqgi7a7nwRBL76qFy4Nlje2HOufHaqsRy6NhzG2In+jbK/YzHEDxiLXNEYSIQMzKjf&#10;HntQhle/CTcoIC2kvg92B9PAmD7culk+ujhTXjnUHwArmLZLlbKjwi2QoYLxYmQAUAl8PrgwXi6O&#10;PQp1SYyc5VunhyOODUj75Z6u8psDfeWHnzZH/Rgx53r3zER59ehQ+aJhMbZjyShYEvYgUAKQaQuG&#10;S10AKNCE+SMRD0xxwZSv62j7ZuT2coz9MIvapq3pAmk9xUWANL8BM8Y6tzbMyd+8fSoUH8N19FgV&#10;9+ZaAUAGomu2TNfMVJzUN8Ag486MvOOBTdsT3BCnwLwQgMHOMNK4k1I7FLNFdh6gw9g49n/56Y6o&#10;L9sOHDsXkMFNlJHL5Q6gkbSaO5S4JAlzr3QvBrPWWMufR+obMADuYkwQ0Tg5EEIljGTAkbGe8UsK&#10;QzzZMrP/xgtXrWS2jDFMVyaAZkgz+tOw5j7omgEkrFeq5DHYk8lg9LoGYAY4S5YLwHE/ADWAyjh1&#10;Tka986qPkRwMRy15NZaBPD72Tkn2rXPh25hcYNgDjYx8YByz4TfAlfnvgEz9AUhop3VKmNxRuXY6&#10;t8kGINx9MUGARbQ9wRnjOfO+RSLwWsFI9q1+F9vF16kP89i5+HUAVNvUhS0K1+HBe5W4CkGOSyOh&#10;+Cglg8mWE63T5XrfSumYvF9e++RqpGmgDPj7Xc3B5LhfDH3HJqASz4Z5SwbXGHYdwAGQna6D7pFx&#10;6XixadgdboLhstowVwdiCd7cV2DNedx/4AlYAsozn6F7lewXQCRPmvFEEMS9NZ4tXa/6nQsQ0tZM&#10;o+Fc1gNgnZ0oXbPflqXH/6N8/W//v/LVv/6fZeruv0a7gCR1B1ATU3h6POLPMtG6+LUfvHU5FB8B&#10;qB+8fT6AUkycNC7EBAyREe88JSdgrAeDvrclnkHXr43GivNyhyU049k2du0X7p3HBwKgWXofUCv1&#10;+wcfXotJHe8UIjyAm2ISyftG+/VhKmoSFxpZ/T5cmIE1gkHGvsmRXS1zwd5yu8WOR3Ly1pVyoXs1&#10;VES/ODlQptf+WIamXwRo65t4VMbGnpW2wTulfXi9jK48CpDCJZKNBwQBReLYxLOJeyNccuJWf7hE&#10;Am8YKmIYbAGACigD0uReM+HPlXBm8WnYCEJp2I8mknkOmXBkKzJofSN9W31jfR8TyPiuXrp0KezP&#10;27fFjlfsGhEU7UtRE+cNpm98pVy80RMAMcRClp8H0DTJfevaeN310bGXLgEkU2GzsCVoLQB17Fxu&#10;kK4xpf55IbGNfL8rD7DKlmBbJChK24stkXYKOyHDRNgKvvcp3pE2ANsidBBqYhmZiywUAWuq4SGi&#10;tzpRVw8Xb4YRq+Lnxe211ieHq3ipysVSO/ThVpsoCRXtYzdZAhTUOP3P3tJG9jm7HLgCHtiwQEfl&#10;DVcBPtf85MmTsJsqlz85ayuRGPfWOZM9DPtuqieuCSixzlb2O0Da+nAAJmAqk2kDZv5DmoQtP9Ie&#10;sW5ZgDXui2x7TBmAFm6Jw231ZNXYt4yFE5PmGCqNKVwSIiBzg2GXY7VStR0WATIt0xZN21ofsnnT&#10;O9B212ws6NNkLm1HnjhWH6SNnHWlfQofOWcmFnfP7Gd/oWSZIs24famxZSqSEJpZMTNhUHtAzK64&#10;kR4yDchZEQeFi15t5sRN0Vgn0Uj7uDliuNxgKHG4uyE6IxEjv9p0N0zkGrL4S31x0yr3xq4AbAAa&#10;BZVK5pIrZH9dtZEPqBuZMp7p+ugmZyBhKqo4X/iNhtJkFWsWA+3OYAXeZHt/Mh1F/Rn3hh0DtJIN&#10;9KDlzEcIPtSSSifrloPQ9SS9CbhlrNuNiwfKP/zH/6XcPnk5+g3NL/bJjJXZIbNUKHkvPC8bwcAK&#10;Rm1+6nEANS6Q2DXAOWc48gHKmC4Pc7w0akkf013QiyfFRTL5IpCWxUDK2RkzOgmycqYNkMx0D4Cl&#10;QeWlkWDLzJgBnYyccaEtivFhqY2WOcgdl0BNmy2BuHz48xrtmy62tlfMbTXj5bic3arA5XLs46Fw&#10;nPO5ti++eC3uu/vpHqb/t5dUMlsx41ETGbH9xYs79ZdhxtOlawPA5QXsf+M9UzgY/ykKki/AZJUT&#10;8KvPWDJxYFzeezwVhQ94FcPYFy+++EDM3yvnrvSXA1c7S9vQWrnZbQa9Yg06178tpwY2wjhmJBOH&#10;wKYxXrnBXRvYDEW4zMWElWCcMdYwVPJeAVVAUzJrmCKCGoxbgI6Bi11i5AFyDBfs2etnB8u261MB&#10;zIAlsv3AlqW63j87UbZdmC4v7+uJ+l87Nhw534A1zJjfB5rWImm3/QA9AE2qAW6ImDv1Ei1xvhPd&#10;d8qZvnsBKAOU3VoNsCZGDqOH3bPOGNfOLAneGEtyewGeXJJC9vvcUICGSKjcMB+AC6hTBxDmOAYU&#10;AMfodywDnwHHLfR/f+1kGGL6K40757QfAx5gA0aAB26CATr6qmTEmDdGOqEN97J3+fuI73IegBBI&#10;61v5Y9yH9rmvy9DGH+uufOrB1v3wowvlh2+dKT/+4EwwaxIpn2mZLreGiLGsVvFKl0dj1p0xx3CX&#10;76pvpQIiQJoCnPUvfRfrXBWtM0atZ5ydMbb47L+FYMfGN/8z1CPFuqkH4Bvb+EuANW6SrtU1R462&#10;wYdRn+sG6IA7sWMAn2vJ5NbAi2MAG8cBe4CXdQDH/vZj0Ed7pipXTgyfdfvqH0tMGfaX2IkCXOnX&#10;jJ3Ut5ga/eq6Ru78ucw9+C9xvdoJ5GhjSNhTiuzZCKPbfWZYA3vuHXbNf0Cb9rpuzyEVyVxqt3Po&#10;N33j3rkmgK1j4asYg5HEu229ApijD+M4fTm6/ucQEZGva8/V0XK5d61cbl0Jhu1K20zZe6Yzcq8d&#10;vOm5bC//+++ORP8Q7ABcIsXGqd647wAX1ikVUgFwhasi9jRZo2R7sHwZLwYsAUPyF+Z2QA/QUS+G&#10;Sz0K0Jiujsle2WZfACRjtTx/wI/xD/CkcId9nD/dhZ3LOhdGsvqEQ7giO6d7BDxhvYAcx7oOAJJb&#10;o1g1cWiEQ/J4zJr4Ne1PtjviBVuqkq7UAJV3gvUQyGlbDrY2QWgyjMCmMeAeA9+eeYDNewE4Exvs&#10;3hp7xqT6vTtM7Jg08p5RP7dh+7guzKNinHNj/6f3LgZg48os3hQjn2I7+tA5xbVxmzQRg0XHuALy&#10;u08Plc+P95Xxta9iIqdz6kHEP97uWy5L976LSWETxEBaePaMYnReBFgDYEj3N/TP1u0RNqC8avef&#10;fBfqyBg24iMPnvwlXAkV3ytxbOzKTHEDsD1+/H39G+77+eIF2fsqr2uCjW+++Sa+1wRKzp9vr7en&#10;snkel8ZGxu9yADMukJk/7dCpxmAIb7VOBwnBK6mlsTp/Jci2GeCP3QJMXLt2Lc4HeAJ/PMwAV/Zt&#10;yPc/vhMiegko087ZamulbcKOMFHN7slJaddpHzYBDx02pPh4v337t4bwpNcYEQv5zzJvV3phhZ05&#10;u1KxkrVUAfpMH6oXK8YWSn0B584wFu3zn3Zpe3gH9fdHP3CbBNiUnLAOTYgayxMppgJkTpa2NroT&#10;ROeqVE0B7Go5fnlH6Ut1ssMI5LEFA+SMtpfe1ksBTNLNMIDSnfEATux+Nnu6MrLpUxwwEmlvzJQJ&#10;yqH9TRFXBniJM8sYt4xb67xwoEy0Xq7izuaGglkD6hzDbTJ1LAa6zof7I+YQMGOb97dfiXZpJwLJ&#10;NteRYFw/NTc3x32XIoGNpw9tt1+6m+oD+/ltqc+wxQmObbd/jO+pnspTr6Y6n4wo2zaXFQicLS+h&#10;im8NdQZTJsGeE2uAHAwaiypVoYOS3lPSj1bDNYAfsgZpHJ9jPqAuGEhzg/iKQrRcEYG0ZBHSjTED&#10;CauZhZEAa5X0fl89gZzfoQh5dygC9TBzgc5rsqLhH7slc3jkL5jtqGLX7g0HWEuREQZyzObcGYzt&#10;Va6tKl9auGfWXBXTj9h2BrTjbGNoe4AZ1DEjVMujlnSxjh8VOLlRyaBeP3y2/O3/7X8rZ8+ejX4z&#10;AMK9bWMhXEmT9UoVR9Q+4Jbqj15SZpXcNOvAtBdrsk1eGG60hwjQye2ZmFmMWOb8ShYtJeK1Abum&#10;pLtivoQ8aNa9yAC2dDUAKKt8K8RRNuqDOWcRjA8vCXVpF5Bjm4GqGIC2OUfOsmlvvqz5Q2d8VrZF&#10;PbnM6/OfcyQDleAs222fqr9by5kzO+r3Vz41L8+Qt92gvqi9QCRwmaIqM7FPtV8VfKsAdGbKqnwm&#10;43VXhBgXtfGVYy3Fa3JywX7p/psTAJYmCUIJdXUwXtZeYPyp1e96APk9h2+X5oHVcnt4I9gTrAlj&#10;j3EYhvHYwwBoHTNPS+PIvdI5+6xM3/2XcHkjWmGm10cdEGJ0AlB/v+1msFN/+97V8sNPbsc2TBiZ&#10;/L9/81okr5aMmlw+QQ+g6tf7e2Np37cvjpaXj3aXT2/OlJ/ubys//KwxQBYQpgCBloDajmsLwaAB&#10;cMnk/WxXZ9RjGwDHHVP7uFZi2bh1bo2J8x9XS+6JCrD2zunxEALBqnGTBOQwfgRWXDNGK8VBgCjG&#10;EyCGJQO4MFZpLDGYASuANqTgaxLnjKIfbLsURlnGNzEuHcdVVH2YsH/CGhyr4u+APnU5xvEhbd+0&#10;EEY9NsJMPlaJmiBXUPtj1RLsMeqwLEAFsGY7o9G944qHCWTskpnnFkU1ULya8XH4+kjI+HOdE9OU&#10;CZ2nH/5rWXj6X8vSs/9a5p/8lwBXE/f/pYze/UuABuBCXjGgInOnAVD+Ax64plEClZ/KOlYNu0a1&#10;kuua/RwDiABdwAtWybaIYRt+VGdgADxAx3lSIMT5HaMeMXEJZjPmDfMC6KXbXCgbdq1GXJZrWnr+&#10;30P4xLEMZwzs0Y71iJsMUYpTQzE+xD9K2A1c62P9HUnLm1fCqNZGYCJziWEwtQFAA/CAv4hNbK7A&#10;eLhk3pyJ6wlGb/HraC+GzP1myAPa+sF2Br9rdrxrzPGY9xuQCpfdG1UMF0EZrKg8eST4z3Uul5ax&#10;uzFxs+NYSznSMBr3GSgHPCKW69xk3RUPS+M6gAt1Grfhuru3o57wGSADXAC8jP2ytL/j9HvGkwFE&#10;gJX+AfL8xthhz1KMBKABytQDdGQcl6X+DaB3fSqeOayy58S2TEadQFCbALZQeuy+H8ArQZdlKjtK&#10;IP3PH90OgBa5EFvXqkToN6YDvLnOjBFMoZQcj/oLQErW1Lsg4+KMEe+MSMdxfjiAtfHgPaBv053T&#10;f3k93g2effdUfZ7bdJkG0DBqWye+/uatc/X8g1wwpQoAJl1/jL/T45HuQyoPLs0TG38KdddkyomN&#10;AGoRvzl4N5ahBtq3Uk51c1VdiETau68NlRsjG+V890IZW6UO+2WoR2LBNu9/V2esACMMmDxmABuA&#10;Nrv0LH5jreK/pcq7hk3AXjGhGCImE/eCjbMEfJRQZpZKYPVpuE9WeUm5B7Ifr4Utxd3LpCr7kw3j&#10;u40cAB7PnGmJdvEmAhSvX+8tb721N2zNiG1rmyi7d1+M7bzDLp3pL7evV6E923dfK6cvtwUA01Zs&#10;3JWu2+VcW0Npbz8fDMjevZcDAGLn/E/5HGN44MCBmCA+duyjKOxc+zO22bvsuaNHj4bLZmNjYzl/&#10;/nzYNtw4bT958tPS0HCk7N37VkwU79jx+7J9+yvl/Pkvyq1bJ8o7H/2o7Dv6annz939bdmz7Wels&#10;PlYaLn5eLp76sJw6/Fa5fOajsuuzX5W9n70aeekun95Vmq8fK61nr5fOi5WCdXPz6dLX1xBAy4Qx&#10;EJjx78nSsJvYVFQ4qUASGCE4wpayj2sCDgirHT/+cdju7FgAkKsf+6maxK5AoD7RF+6Vkjaoc7AD&#10;2WT2Ub//2Wb2V9+hQ++Xjz/+dbgCstexaBnSxO7RB1X6raG6dgSGLBUeF3oby8ZIRwA3sWz2YeOL&#10;bwPouErKj4ZdS/EQ+/oPCIQP2FZAYYr+pdsjkRtaBcYiUG1c6lMpyVybazIuEwOxXdmciYesKwgv&#10;YzKZassrVyS6rggEOEl/OB/ySr84p/r0FztfzCgbP4QD++bKS+J9uMMBChR4Wltb48AMBsx8YxWY&#10;qZRiMvZMAw1ayNHFeGiSuotjpvsC8AXwqfmgcjnMBNSUFwOsbYzWAw3lH+DyKKF1Jp/jCmld/oZM&#10;mC0/GcCWAiBBrwporCnEuImTww2V4stcBfLSxdG5K8q9co0MJcpaAGDGsnF/VJJiZlwnMDOTgYXJ&#10;3Gr6JmneBGvapG0G/W/++T8Fk0Y9p5qN+Gtga7oopiuilx8w5OWHiq+UlMxWVGAJXe9GKgaDPleP&#10;h8MLzssuAU7GdKXwRrJofhPa2KrMaF08FeCirqTwc2Yk84jlS5dfuJmnAJwTE7FfUuEJGj3AOcuU&#10;6qDqtJ/rt1S2uk2me6G2mzlK8KaunG3wknetKZWbL4q8btsTvDnf5cuXy4ULu+K+YtW++qpKMu0+&#10;5gwY98hLl/aUo0e3hegIBtj+mU8ufcrdf8XLMLdlcLASSqL3x4Ihw5Zlfj/gLScFEqDx705f8zhe&#10;yorVwXiJmNwI1vjhYjyTXEkGZx6G+5OZdQabjzJXGAar2VQCIjeG7pRbo/fD9VEuLbOrjE4gLeO+&#10;3jg5GCAKo5bM2sHm9XBRBNzeOikP0mx544Bkzt3lB+/cDJl8oG33zeVgxI533i2fX18sXzQvBLP2&#10;UcN0+Y8fng9WDuCyXwKpv/vwRtTrOKwawAaYfXp5tuxpXInzXRl5FvszpIGyXAJd3B+Jn/ztB5fr&#10;8XHpHimP3E8+b4vt9k83TiAPIwccYawYwwBPKjYCWAwphcHEeMK0/XpfaxhajDEGNTCVMv+ML4Y5&#10;QzyTajueUQjwWZfIO9MMMIjTsNP/jDtGncLIY4xixn7+xa1g8tQB6Jlx107AIXO2dcx/E+sMbMIx&#10;Ef92djAYmnCHPEcRbyyk+3ec7ozE2IOLz4JZVYwPgA2wIgtOeAJ4A6QA/QCQNdc9boaK6wdUU+QD&#10;yMAyYdkY6eEu2b0WTC7wxZjXPyHpP/IgABswknFd6mMoM9YxbeE6OXC3LsJin8yPlq6FALNtCeIY&#10;1woRjcgB1r8Z12GiAnDUbuwHMK3NQJkxwU0WmOc6a0x5Fowj4IgAClfJvIfuJyCprQz6WDbOVm3s&#10;qGI4sXSZXF3b9I2+dD3GjH0t9YHrsJ++sY82Muq5zKkXmDAGsS0ZK+o3wObZBUzF5hEn4Q4pdglY&#10;A8rHFp8Fg/Du7mvlXBtBi+5wCz3XcTdUEI0xY41rI1DF9RAYMjEAhGRuMmAmSwI824E0S+2wDiAD&#10;EO4hUGYbVi3EYmqMnP+AKyBP220HsjFQxoyxgr30n+fKvcJCcYfEngGBgJ52+p0y+OrhygiM/fyT&#10;5spd8dRYbJNPDWDz++2D/fEcAWzqj/6tsXwZG5jCMYAg5s81ui73AJtm8gRYzlQftvudCdk9z+47&#10;oBfiIrVnJ8dexqh6F5jAUbxfUjTJWEsFW8AQKATifvxpY7QdEHU97gNmVE5GYE0+Ni6RkpyLY+Pm&#10;btxnWg/PAYZZ8bwfa58rR9s8x/PlwsBaOd03X66Or5eL1B9nH5X2Kaz3Yll69G0ANt94UvdA1b17&#10;X4XYBnl/ro9yrvWPbAQIW1t7FnFgmdvMxK2E1YCdfalIKo4H8AAf3zA2TCpcs2F8z3Pi3PeWEZsG&#10;MYVohi5gB0QyXB2rbalCyQ54/vx5MGeKtgN3RNnE/AOPATI3nlb2yvqTKOweE9WATTWBa8L3Xnnw&#10;9Ptg63J/tgTGiHeNfSWZZq9Ysi0ePXoUv7FZKULGDtEudabtwODP64yYrsXBSnyvlqqKZxiNBGAi&#10;JeszQTL7FaBI90EEwMPFjVB4TAXIVCEM273mtVNNPlf6AUACO4eoCyIGUAPYgMwzZ84EwAIy8z5g&#10;wpAN6iQ8AggCV+y7ZJESnGTsn3X3DhZg76XIiXrZY86Bias8hpqrOK+xW2GrpzCg62W3pwoiIGcf&#10;TBnwZQmMrQ+3V/FotfxlQJ9j/N996VC5eeTTiFsbbjxTbh3bXtrO7C4Nhz4ul05vK41XdpX+zjOl&#10;6frecvPSwdJ4+VBpunY01gG1K1cOhA144sQnYTcKmwHCz507FwI4e/bsidRaH330Ufn000/Lzp07&#10;y+7du8v27dtjHcDfs+dSOXWqqXzwweEo779/qLz77oHy+eeflx07dsTxn332Wdm//52yc+erZffu&#10;N4JMSBzFJffatZ6YfMhQtJeOXttbDl7eWbYff798cuSdOHjPnjfLkd3vlJOH3izHD7weFwjh3762&#10;pxw98045f/Wzcu7KpyFt7iKOHGmIpZtO6lyjzx/7rFw8saNcOL69XD+/r7Tc2F+uX9wRdbU2HiqX&#10;Gj4rDU27yoWTH5TLZz8plw+/Vc7te7Wc3/9aObXrd+XgRz8rDcffL53X9pbG0x+X5oZ9ZbT/Sukb&#10;uVw6+8+VpqZTEdjX0nA8OvvKmd2xPtx7qfR3nosbobgxznvx+o5yu/1Iae0+URqa98XxboJZD4Wh&#10;rpw9+3kkRnZtbpybZvbFDIZ1srINDQ1l/+WT5fD1syE5a191meFwrcrZI5/E8uNfv1lGmrrrPq0p&#10;sJHABlDjjphFzjpLrqf+tzTgDXzHWlbIuzd+A8p+/xUE9saLwIMFqScziD291tMcicsJwnCNVG70&#10;t8U5Uf3astWV1UxCDh6/zdBkcnSy8dI7OA4z6H/7ORaoSuAOaChmbviGmwnz0JpV8AJx/q6poWiT&#10;68b+AZSAmmty7fkySEbSupdigkrgMMFZglTn1o6TJ0/Guj7wosCGpZ+8vsl8Z14gXnqKfb1gY4Ki&#10;lsohXBPvVaIhybxVMWiVO0OwZrXUD2LOHj9fCLDmmBStSYYtWLaa77p7VsXOVcImKYrjJYWmV7/r&#10;BeIv3J4ItuRk60IIQXD/CnGFro1yc/huGVh4Ggpg3KMYctwfCUgACWaJT3Tdi/i0E333AxxxPxQ3&#10;hvHiSgiwAWQfn5osn5zmckX8YCQYtd/t6imv7O4NsAXc/XRnewCtAx2r5Y1zQ8Gm/YfXTwRQYwgD&#10;P9is94+NlR0X5gKYAWVi1/5wZLD85mh/eflwbzB7ABdQt/3qfLhBYsywYlgQjBpgBohhSYihML5P&#10;dt8PwKheTKA6HY9Fccwb5/rLF82z5WDXcjkzdKduvDGAGVCMJsZqKlAqQJDZfWCKoQ3oYUQi/1bj&#10;bD3/l98AIMMtZfrTAHPNjK8UYGHA2d9SvakUmPLl2sC9NGPkALUQbjnSFwXITPXNH318I/bXt/a3&#10;TXuxh+KV/rD3VoA1+bga+lcjZu36YAXegRrAPmOMiIpEvq+bM/8utsr1paAH0KoPgEKg0/UmQ5KK&#10;e2LlsFoZh5UsmXrsD/hEPE7H6l9dGBtnw1Dmbgmg6VfnyXxn2feOAeTUl6qDlmLVgDXsHqAIfAJw&#10;KQXvmFQINTHxH985F66z3Ggxs8A/RVFjFRNLSAY4wmwYG5Fnr5EsehWfyGB3T/2+Of4s7neI08ix&#10;112JvLgPqfiZwiaeO/GQ+hGId9/U5b5qWyZONxZzTFoaOwnyAAwgAthx7zAoJmcsTdownBnR2482&#10;h/srNh37JvaKUAYQI/kz1onARYr4AAmeBSqW2FmAPwRHOisXPufENmG43GugIYUz3AdgNoRGbi6F&#10;xP6ByzORwDrzraUAB7YNAHQcUOTeukfAjkmMdIcEzLa6MGLAnBNoi8mmmvAKtglYs3RdwJkUGlwc&#10;uUUmGPLc6Gv3IOP/nDvVVLXR9QGzQCeQacltEbuN3VK8M0IoqHExJnhMGOQz7RoAT9fmOrRZ3YBh&#10;it2oDwADxABAdQHK3ovaqo3Gh/cQ9s7YcH454RQMG+ZQ3Jo2q9/94NL+wbG+mIjpXXgRCq9cIym8&#10;ZkoOEzSUYilFftIwWHa3TJTjvQvlWM98lPNDy6V96V5pGV8vQ8sPYyxhzHjt+HayP3j5AC1AD9dC&#10;k7UAGkCTrod+A2jcKAE0bJa67I+RA/aANu6UwJpzpNBH5unN2B/eQ8AWV0VeRdwgTVBzn0wFaiVd&#10;+QAQdonvfx4fKpG9a2Vx5mm0K2Lsxu5E0dZQjZwfj9CQrTFXbAcAFPMHuFmm9D6xMROnPHJM0j9e&#10;vhPuiACbNrBBrLNb1FXZCJUStIlZ9gVwhqXKCV6gLcX1AJNklyJua344XPckZ448YZkEukYGhCgJ&#10;NcWayjqbJjzFaql9MtQCyLNvpoviehhCFjXJeJPc2p/eSDlZ7zrZKK41Pepcoz5yfXXV7VraJ8dW&#10;rFKV4DuURANQV3YpG84ywTH7lP0DoMlzRr3x+dpU/E5FyJTZ1yf64uu7C+EOGf2yMVP+/HSzvHiy&#10;WPXbZG/UI7n2dw+WY5+hm6fLZNuVYOX0J7CXeddSRV64klAnudQizVZNsdE1A7xJ0NS1Nmoxf38d&#10;rxXLyu5lLysp9GcsZlhZpYRKpLE97GF2cGWjtgdRwK0SzsDIckfl+nvuXFu5cKo39Counu4r/38f&#10;3udpHcwuzgAAAABJRU5ErkJgglBLAwQKAAAAAAAAACEAdy24er4gAwC+IAMAFgAAAGRycy9tZWRp&#10;YS9oZHBob3RvMS53ZHBJSbwBCAAAAAkAAbwBABAAAAB6AAAAArwEAAEAAAAAAAAABLwEAAEAAAAA&#10;AAAAgLwEAAEAAABrAwAAgbwEAAEAAAA7AgAAgrwLAAEAAAAAAFxDg7wLAAEAAAAAAFxDwLwEAAEA&#10;AACKAAAAwbwEAAEAAAA0IAMAAAAAACTD3W8DTv5LsYU9d3aNyQxXTVBIT1RPABHEwHEDagI6ADAC&#10;Dg4ODAxwAMIDY2wgSEjDBUVAAAEAAAFGCdEi2zPiNPw9A1OTaPlp93GJheaaLZudpbbHU9tc3Q3o&#10;+PsAAQ3G+wABKSv7AAEq2PsAATZD+wABWo/7AAFuM/sAAW/q+wABe477AAGgWPsAAbcd+wABuKX7&#10;AAHDcfsAAeG9+wACAsH7AAIEIvsAAg2J+wACLYn7AAJGavsAAkfi+wACUgr7AAJzGPsAApPa+wAC&#10;lVH7AAKfWPsAAr8X+wAC4VL7AALitfsAAuvj+wADCTEABEKAAAEAAAEB2mAMFQQAAmbIMlRwRe0h&#10;LgQCACAQQiUwlPZzCa5AFBF5WgAlkCCVVTCTlVhMmRNGpVVUwkz0pBI2QwmBkL6AgRKqpBMarCW7&#10;C0EPkyIVVVMJ3HAqCEqAJNr4AgkSzwnzApMqUCJUwkrZDCOi1hK5Uwgj+3xC035DF6dEIXPlEUP4&#10;4EklGy7IACAEAwg26R/fovNbRAoFCFMInRSN8BTUqKkD0OEJaK01kkQN7+yPZvc/9qfgycDOSOM+&#10;gv4QM7DgEjAMxKtBOaayALsmhJvvbrqTZzF86trUlmSwNQUKHiCA0V/RIuVELrVzAvac8UEipm4K&#10;1cGi26S17I2HWXj4tVVGWpFQU54GDYgb95sQVBDdNrG5Nza4Clhse+9uDgIGUV7S8TsMZQAEAHtR&#10;UA13JwVM7jZWCDiGRlgIuGGlzj61QAAAAQI3pOk9E6BQ62PK2bvuIkDAAAAAAAAADCAYxgIQAAAB&#10;1BMokae1IOqrIj2PHsSIGAAAAAApoYMEQAAF/3z0iId/MtOSRgapxn0QDAAASVa0GAB6sK7eHNQi&#10;RTxiEMN+TiBRAWrFYIWpNWjWc5RlKUYxjC5QMQQAAAAAAAAAAAAAAAAAAAAAAAAfyjCR4gmBHhkE&#10;QQRqIEMIyGAEEbCBjuCFYQA/A9DefI3oX80HQlrSUaA6EV30sFg9YfvcqF0gLwAE7V2dXVthAAAA&#10;fgjnCYHBfgiaLgcJAQSkgeEJwhGEM4+ESLgpZgOIOgAP4SOgmSwiTCREET4QWCB4RPjwSFh4H3BA&#10;sdOUnLH+Sy4gfwS9wkJBKCCF+ghOEXQQfAbBAuwhPcE/g38b/hHm4RfJsQQUT1HYwFrwMFoAAAAA&#10;B/CQcETzhI6CAwIwMYQ0YRIIwgisQRfwQTCErvXrxI25BfWElsIvgiH5hDIgicYAQQ0Zh8YnBDQt&#10;BQq3QqzAAAG5oID+HwkNCfzQn6t3Q1A7hGWEQYRNhFcXCJMIPHggkTCAwQmuCBQmZCa+CDwSBxsI&#10;lgimB2gh+Eg8HjY8Pw+UANJtxNbIST+GghFYQfOssc3Cxs34YvYzd6n5l/b2T3rxIi9rk8PontTp&#10;0ttzWibYNEwUIbHKnyWbLwWUxRGSYaGoKJlwoAAAAAAoAAAAAAAA+CRWEbQRFgYeoseCMDCItCI4&#10;EP8DBB4ER+Em82rYfNC582e8N7Pe9vpY1/hCoIywJrCQIdAjlTQIQ++Z1NZZerIzU2TGr3soIdug&#10;1aIQml1E6qGBc5ifRUHiV/A9/b6x87MtnmLXV0e2NCd77+gnaLalZPfdqOmn1Rd/ZEqB5qRRLfkb&#10;ZUbU03WXYmxKxedpWhCwMQojbvST8DuOHxcQsG0WHi4ikin3lno7ygZkhrEJNezkKpnu1lqR9C2Q&#10;Xd9IdXvCGnQX0eokSNG5SisQk2NRN6QRrlmcErPLs+4lGTRPbm1oeiRw0UJEjRNYDWRCAAAAAAAA&#10;AAU+gZmq8AAAAAAAAADwAAAAAAB4AAAAH4Qa9oIlwgkJhAsmAwivoIRAuCAxvKAxPXlt/lMIRBAY&#10;IFGwhcTOYPCy8Tz9y8FKCVb2pFVEsaGtC+52/kWZ7qWa6pCJlW9Vemk2FVa0U57RCiG2KJHDtm0S&#10;h+SIhCdDD3HZPJwNjm6JsE+l+cjjiJKxzJFxOsxceKeMwijRtk/Six+CS2yCt1Fqh0KboaTQ7kEZ&#10;QWJjr9HtwGGuOOro0lyyLrg7GgCU2BYiM06xxTSoXkB2Qh1SCcMweMG8nbK4g5Co6Fn0ghQ2AUnL&#10;ykcAGJkTEOKB/fxbT+v4MQzxM3oANSaLQBSoxBG6bqk2a+cwPwd5V8TyBbHZ6RaZ6IwQK4FmnltT&#10;55kpkyDRPbjyTftgkcJxRfaNJIJEKAloSLBLBNuvIpwsdDRP3kp8Og5XaR7y0jy/hnfCHTfSMxPO&#10;o3MRlxqlrUMQUM5R6silqyFYwSIoKcMZq7omXVVmZVqapRdpGVIP42j5j80vZkEAdUAgPCDAGAAA&#10;BgAAAAcEX8v0XHTzNKnIIwgloIMbMJgWMmWnzn/UhbGl03ZRFvroQZpytjOM4FIARhN3NS/d1LXM&#10;pHNurPrsDEAnhkziSrWL0+hoWfcQJje7LDmkXMjAJkW+UcLVWtNotHW8bHAWGQy1WUZftbDVISjG&#10;qUNryUVyrMnFrjNxsaI5BRYVw7VKV6ep1oas8tIdU6WIiieuH2D+qjmvnqAQE47MVewl5CzBhQDe&#10;xOrVkLJ1yIIDC8Qzvd5FG09UoHD8zvi4GnOA+K+jAAeEDyTkbHOzwhMxF65VBbtgN4DPzwGdCgyi&#10;m/cH0tgjwNfgIKUUUWgXynbfsD+YWDRx7il3FU/uJ8BfSXWcPDkWAXMeHVUWm44YH2OyOd6g5sbK&#10;aPO62luWlkGd4NGhnC30YMUXax9Ll1tKj87YsgUQcYMIUIMKV5PWAIiGAMYQAEgADcAAAScLDYGc&#10;TPD2VcK0ZeXvJo8BgOUiz0OOh9lJk+qOb2J1iFQvK2x9eZVGmbUDIGhihhAxQAl992VjYgKe4xSQ&#10;WcbxCAQqERKbEqi8mEjLhnMCxP8vLWNnWO5aEiN1sSzbqU2++u9WzcaY8TRStWotx/NSW50bqSqZ&#10;zQD7RMlyHsdVVas+A6jpEaCeXdAWstrfSiU+C3ZHKWnrcRZLRSwM8ZidlpKLi4sAMChI0GQMwYOK&#10;YVeFp9H0SOJpvrsZp4mH34oguHEFMuGoFAez8c2BO5mDt4vSqmTQcF6AgFWJFhdK0W7UIMPAj4vH&#10;IAtgQRqJQwxO7lBVHFsVbr2FdrScKVFy43mp93kEep2GdSEF7lJ2WHUEnIvP2hSmq5lYAAAAAAAA&#10;AABcPDQhAAIAD4AHAAASsaOfBDyZ8VB4nbajA6LUe/R8EVHmx8oOYuaD4PxbkkA2Djp2dUWR9gEc&#10;qEiEMw14GnJDUj9y2fV8JvleuVOjw2Xl2vrWqurNpNGT8KoQWQcMDlOyy/EpqWKhiSCZM7Mi+IUQ&#10;usbtg46C42wpu9QbvvqX3V1LlIBNVyWgPU7WtxzN5VoX3rGl7zisQM7CgvyY0/JjTCDwQmCCLCDY&#10;tuMfQQSAa9xEOy08aHJ9ATGvmMLiR0fSJ4rCGQXFzootjD0fV1ZFtuUsUdqAk0b10bJLPAAAAAAA&#10;AAAAAHgAAAAAAAAAYeCAwhADAGgBgADoHhAMvQHitkJpc9hpZOjiajNvLSdSFiw+Mqv4Vq4atNi8&#10;UjjMZGk4xiijWGwWaQsBNMvCVJza1LqmTtwxpUzWM5QSYs19J2WRDC4wZ25gRqI9sHMClt5MEBhv&#10;W7EgggApmKMIHdBdMF/Nk88v+KfbNrFiYLSpuJFNUCfeUrl802Ks1klUIAAAAQME6RIHCACOI4zi&#10;RIuPCRGGwRbvCBDAUQQARBjCGIIDHhnEKK55bd0TpI/CHEUXGQQQIYQcUIQtEIIID4CB4wxx4QQb&#10;TEiBiEEDGBHpf4WEQcOFh8aJHChI2HFHxhCBCD4wA4/GKIDRjeTGUZbDJo8dPznI0TaNEyjZJQSy&#10;VLSyjWMbVjcrGEp4LS3U00zrMAozhA6IQmBDYPfaBDqWEquLGIPcQJ4KCzqejQUiYAo1oamqch2A&#10;q2jBaW1Bd8Qg3hBI0t99CCOaeCUIHPBL1fTwSaH7TQigkykGkqW8IDCUIRc4ZG6AlaAOJk5DA4Wi&#10;UekhoPSUIPSV4BkNzoeEAgK0PKhAoeETpXScWJggVPDU9BQSiUkEmpFSdZcJTWgOllBqwlLc6bgg&#10;FuEFpIeiXQArEXIrwkfDwSjFtPAVJDlaBoDAGLSwWkpKaGmpZrTS+nl+FWnnLwEJK6a8j4MZdYf9&#10;7GtaA5TRgJws0be9zzTUklCVIm6+X/t/jFyRWU0eTHN3qLoQbkTbZm6I4gop4IOboymqr43/Y1Br&#10;o1pZVUZg2XMnDK+1/raexr0H5lZz+0zpD27xJI9hpWtpF8U3VHhIz0WNJCIn/+lLGMrouNaqsbPr&#10;UyumTvVBvCSlSXUlU3zaXry2GX9ykBCRf+JogY0QJAc+Tb5T94k5r+8IAELMaP9xMeLa38BugglQ&#10;ExeP/CCQQKPWWJc4Y2CG4QbLiwQHaxdyenJxJghcTCAYkNFj5pybbLIm4QN5tm2JA8FC3jcJfKal&#10;bTe3bPavYQupgI+JEUKZ//4Q/+bE9aCINwgmTory/omEPhcBALztFqe9lU0AKKIIUhBogAIBjwAh&#10;9sHbAZMlPj2y5P5v/3J7d1pEgAwQNEPpzW2JA/8QUAjQQrtUfJ7oswCP3FqCEY9o2572UOV93i4Q&#10;KNhBuy4+BgOSc14u2LhCuyw1/4kLFnLP2UvSdamTBNxkwYh/k3LGUbIt3WCARsIN68EIxXu3qNx4&#10;TEh4mSFyrCEYLHU5O0M1yCyPs2Fs4uJAzIwN5tH7y+ggWEFhoZswHId/MItM9pnqHnnzYP/+IIII&#10;JQQDAlANrP5b7unJiWj41Nx4muJ5f5YsEAjeqoILeJRv2PhBsnQuEI9iQQPuye/54T2JBCccxeO7&#10;3nJG39hC/wO+EByxMR5pxPL+GxMBDQDJjey5Mjxe8WCGwHPg8IMYmcl819MITCYmTKTiez1U9sTE&#10;h8mEAwOK4ac0bqtQvJXjvOthP5JeB40T0aoXv4E3E88JEwiD0XFyfvlx6T8YwhMEG9CZ8mPEhui3&#10;LWwgOLBBMIDhAosEAHq1//4SHsvw+f2x8ID0X/6RBGBBXXrbY7BMCIQRQtW42JFVm41ywQjEweBr&#10;8L3vbbN42JE30u0/La9b3Ym39mh4jhb54eAexk5Kd5Scr1xkTqHhsID6V5cb2ERY8DsQuc38aoYL&#10;wQGFgOaEiVlxIuZbwCKUAr+SLBCiCEcsXMEXHj4+EGggdoIFi574Ox7LBAcIHC55vidaGIF3jRs1&#10;qIINwgESZs6XaJhD+xtRgeEAyUpJGiGxRxLA06d00mD/8QQQKtBgOD/Ce7LBAoaBZb/4e0EJiQn9&#10;i4KCDix9XAYXCIiB6xMQ21EyZPAVDxc2aG/hBonYOPeJYkC/hAJtaK/+WC7j5skXJb8WEIleojxM&#10;BgcITDYmPO58kJO9qwaM/7+ZcTKt7z79bb3rS4hvtOEBggZC8IE4ePDw/ok/V+/osT2TfTVT6Fjy&#10;AYWCDwQNdilufikvXI4rQGEKggTwBDYsWHeAN8So1RoILhCOtBAs9Re3hdIQUAohMWNerYuXJsaf&#10;8PEwgMELh9gFoWJuf+fvM4QDsGoseCA5YXJJ3P+3rxN7dVCuNhCf+xso8rbe67CBYmNlxmz/Jpm/&#10;9whcMssWAwLYWNUeLNQRiAJjw/4FlizUSzVtsAbhoIPgb5Mv4tu7Rw/8nezfyPfbz1//D1gLAQQD&#10;VAsTNVp/Nvu3XuvW2CguEFggh2AZdxlFvcLbhDYSLhAofNg4X+eH77FBisFYMBxsePGIV+bKbgCG&#10;TNA9CwQiCB/wgEJAo8DbxJoyGaAgcTCBKCBZ8fCAT7J7LtgsBDR80eUXKL/9U26t9N6v8hejYoH/&#10;Qs/tEi9nannJkXS85f/d9G6/DZokEDqb5o77Lb/lhYIPEuvZ/xp9y0wA+BCFRouSLn9el3MC/vev&#10;tU9pALlq+/2/Wu7cziQRNPQmC2pLdy/R74QiJfAwQKnk+Zb4QhIIi2vRVfE/Z/5yxrZPQjyHbb0T&#10;z6fgYFhAP9BAM8Z+nyydvTOzrkVjgNppNIdA4CAZ4aCAYmP/Le8TejCEwQ3ewgMbZxOtD75MZoCg&#10;gOEMqNA8/KGSzvDMAfDYXc2zfLe7U6l/BHBMIfGgFv4uJHzzEhPZLMAx8ueBZoSv+mk6qJ0P+0lH&#10;cDN88D6Eh8Y3bhYIHfGyvHh7dWN+E/I8XGwEwCAXxoZd+vLDBDYHBA4n8ask2/0Wd5+98IBAYIBR&#10;m+jZP0DT1qeVFefSIIFMKBT279Ta26m+hBBY8EBghM1vW0fL5PRPQ+JOJCXy+m2TrombB4QrHWPF&#10;z/729guU7S3q8qZFV9K8Zm8b6UndWj6OTssXJ3lPHRNxCKh5cIFD4sEDzfkq3f2ctoBi7i/va7yV&#10;bFvSFvzfq4ZmVojdT570yJAFjYQJqXFbTgnL1lLFbHJmjbBBMSL2EAn0SbC8wRQ5v57kt6hY4AXx&#10;uTrP52/UWeJ0Kx44QOPBA48Aixf4sbAER2SBZ8XHiVORxKFkgGSB5cV7fWdAgiXNCEB7xaogvx27&#10;GfXtb+d//E1k/XpK6x7M7iylkjb2sv2EF3LlspggL0p9MBCGW2lZ9Ju4EyOqI/XsZPM4GojwLiQ3&#10;I4Yf85LnYntgKNDEC94Fr2va/JknLFLVLN1rC/+OzJTGjDyHIuiQ3oIPLRk343kFUEB9em/Cu6VY&#10;WTcX70XUM2jqTGigFpNoaGm5SZqcm3VmomIgzVxaOWRWGxVQ8mSwcVb9IiSSDn2/ie7ZJmyZmZER&#10;HQAkrMloibEEbcjoUHSuTpRMa5s5ZaETE9DZQiBocZCsUDTdDIHZOICN1SMA4LFsaOSJdQVUiQkz&#10;EKECxWkLnLEn0qdpSMV4XxNUOMFNGzYqAMOhwbMdFiPUMszYlg/L2jimzGEyrQLeKOAWTJbbWbmg&#10;YwMVoahoIA6NADwPRoB11PJApPMDRsyhRolMXTSPOliopx2Imi9E0wGLEm1KFBniu6ZCKSLlUkkb&#10;aEu0NNi6HBx4A+d2lF28+kelpsx5rhVpwSYzqjUssJ2mqNVo4GJU5TYtCn6romMxDJZ01QBKpYiE&#10;h/5AhbBN49W7tMSgUzpsvejaCFnll1gxtcimkGt5xEwQNMpkvdf8IJVRoIDkhyNtDQCvLmhyGcIH&#10;C4QLnMWEgPNsFhB7ZLrol3UUmcIBCOFj5I29Nr5NoIFDx8IBD3iGCccgHvkx4HBENZbwQaGPY0fC&#10;AfvQRNJvLvxbvapBAYSLiQHCAXhnly5HxyFhy3Gx+tyzlZ/NkgEaCCZon96+W/a7D4+BhZxIfCAW&#10;u8X9eCBYQT0bPDRO3GiuH8TPhE8C2H9n/EUCyzfizhAoIJUECtgohib/pwqt9WzS0fTlqmXXSl3q&#10;epUfCDwQdwQC7knmhob2KbGuEBwgGPny4vl18yVtBEnodluP7NUb85RCBzNx4sSOZtz3oIF+CA+c&#10;JCR5ce0fuFBEu6owiNggCLwZT2t85k3Pu4uEIjY1s6zZMrxcnZy7b3RVEirfERDE5Yn48X/s1W/1&#10;ujCGwQqJgzH9CWnAt9YypoVjoFVdHAfsBxr/iTPtXhvIKOOA29Za9bmn6wLJvXybleunreMJaUyO&#10;Jan6PTr23iMX1us7OoRFyu1+k9ZX36pbY54wCkpQ0cZwgZC0Y13lyZOONsATWbhRNBrEiIKgdWS9&#10;5Z7sgnR4vAXzuF8JMRMPTITk2xUCum6Y6EdUkdGhAb1XCtik8d6bPmbTAcsfilij1bvIcZFB1xaK&#10;gkHXnI5saL9rf26XW1wP+yv7bI9sr+Cc9IjmRFDlXjciRQ1jQdJCBJ5KslNCK6aNg+U7RkJhLeOH&#10;opPdaQkduno1aFXSXGkwKyc5Fk5Hk6Mh3MjA1R2K94as6Xtji1vL4Zl1Kr9Vtkf7LCXV2VucpQnH&#10;cWTv3RRl5qRl4JVJIsuw0ilq1GoPObeGgjo6ZFAnxQtkHvYkgeQ6CbNNoUabhHTGgSPbtXIcZc0Q&#10;WSESXI4jHkqpXHEgHzw6HHQJu2SSlg85+jVc+3+xzdlj53YXMtGQQzABqKxqYDPRR0CAqOShRhTk&#10;AnSQwCD05KsACxhQRAAFNQ56pGjIHhqlg/79obiuahCTZgGpAgEARgyPoBjDw5sEWWtBeKQBRw0C&#10;XiYNDjIFBQPv9l0e6tuCOCBoZ7IoAMUJZQ0AUBkCVEgEkA6hOujbAIJIHffPZspiPJvwkSAUxUOb&#10;FoFstoFryCe4ZuRR4yJ0/EUw90ItNZhs7QrFJgO0O0A+MRCgfFEQxh6zbS2VNX02gOczrBJq4o1g&#10;mfbJRAb7bbOXSyAM4WLokho4Jcn4iAVDn4oi5MyKNnqkRH6nRyB9k0CXJMS0wHttJjkprR7IcBr3&#10;jYzFgbSYaXIkmwLb1A+GSlnUOv9j0lQMzyGyaB9vucvyP/bsYWDGfrAcVSwRUbQrAF4dAq9kAWRB&#10;ALU1FGCMwQk07Epi05KNEIEhqLRREB0WKfHKdUzpgIPmRQFeJGBgG6QiFQKHgGjQiMYnTUBmOgQj&#10;k5GY4JNoUYjy5EUpysQqxo1qCNACFmIsDIXSYkNHEijg5lbq/95rzFNK5JZ6b8nmGYUvrpMFaUSq&#10;2nGE1JOpwAV4efEjWlprZa5zwTuQy0dSRIpGHcds10yxF75xqfKxSlFji8Vpq2ujHDjsUe7F6e3d&#10;0akFPyhG0d1T0RKWVNjgICXln+yJWgPAD4CHc5+WsjnzW7w7+MPBU3RKJCQnHqGy/tz2S7js6MAH&#10;JSCEJll/kHiBAN3bdwcq4CBi0Wqg9FUM+ZrLBIUnwAsNaCWudB5DIPuHKig1aFeLKGZCEVJZCCFP&#10;Az6bkrFR7anU1gQDBZcz5cqgXpvMUVb7+5N9CHIxn+aGkPtpL2gCoBrRSDtkzmE2SC7hHJBsaimt&#10;U1uPSDcGPExPG+tuP9/pe2kRSTwmA8FSxFlMLMJMSUpXLv3oypKsVSt0vc4IFWRphWEw4LCgik88&#10;P9rciuf+zIEEwCh7jG2r1L/yfoQootGs1i0rOUMQ6DJSHmYnaN8urHI5EZsT3CqCG6VKE9ieVu66&#10;FIlxwGSbWq8XLFmSOcSs+7QkmnRg+Fd0ea0qsi92LCOryfVzhHi2qxd1pKwF9buMyrfAIgw7i/b/&#10;Xq4+fsAxYlt9Oql/afwW6pFpfrTTqQLqsLtft3WkKBhfo9NaExS2V4yd+TZ5W1Gi+/FYGNkDnpXa&#10;KT1I9b3QMd5xt3nE95cUa5a5QrCwulq+0+NZEkkkunqn7gsLiq1qpQt4jotB/HH6NYot+Vtuqkza&#10;FYgzqALlSBYcU62wOzoDS98JVyO6UgoGgXRo+xxEugWhzkwmIQgRf/X/Hx7494otgNOYC9tvugQW&#10;TYDu2woxACySApXQv7ItCgQVbvh4/oEGQQHPxYMcf/xR72lkI/tgUWIfIagkACERPq3EJfrfgArX&#10;XnQE5jJ3+B2aBspDhciSFQcBtD/qoaK3hITcURzhEmnJweGYQH4mOjaYi0J/8eki8hQaFANItoOn&#10;7iAPghGzjDHrtprq5uoagxABQjkigGIDegOokJhE3wvQaMwGyxgNAfTQ47CZIIEqCDwRoGoeH33z&#10;ZcAT4K8Jj1gVcKf+QNJvO6lrlfkA7WIUj6yhdRpPQF509hH9Ba5bxCOFRp6zqaGWFUY66wISGBaX&#10;UjwWHT7kDr+ULqEf4IIx2veTltRRU6JKDeve9C+dCxCEKyBJTnn3935u1EiFu2OTb0XCCRn+1l00&#10;Osg8S8eJlyPzA4gQO5uhUoqFWpXyM+TFCirEw4ts1r/7p+0FSoc9csU74WO0uQ4KWfJVi+XCn6EN&#10;Et4gA8IBCGWjxoSZgig1/4MGE+6bCQzlfroRSJMyBRSKQENo5Bo1LQR0K7sqDhRx+YBKbCoweC+m&#10;EWskmevBsqgSyIBEp4gCpqAqR8gLbeQhk9ixfH1AgsthZbtn7TCPQAxQGt21KaCR4wefsPC9BYqm&#10;Cw3QkCAhJMpvQoKBVVXbNEh5N8EAFohc/FlwhI16qIt42OMws7RCKZ5d+aedOdYihyRAUABhphWA&#10;x/yCPkBs8YRRZWqtbIpAjDQma1abgmzRsRtqLtMhKkz31PlvyLDk+rkILJzVl3VOeJztzkeXGkEA&#10;zIyo50o4wBwmZx++dlQChoYA5JLQg41xrhRaqc2gnGS2JpMs0sR6qQQGKvD0rhViygijK09hzWy1&#10;lZi3SUxs1cuswlChpwTJXTqpmDKtpOuots72zTctvDy7TtiEmdXG+7IakAcUZgBhTWgBbxzWKLGs&#10;du3AaN0CHZOmFuldYI/Ew9ZLjpd+tLVxC2zJv2n3NMnDPpP7EUzkhWszu1ye+Ydp05PpzS2wSZSK&#10;oaTsduDuYcyVpUp4uTMrbuVXc7awTBKqXJqRQxQgp9JumThF2OhkUFUOLo38pskAM9PxLamB3p+b&#10;lzgGRrxmOGXIzP8s1A7mXPXjn+pZZPwiB7Nr3J9nbJE3LPNd0LFlX++DTWcvXPyi7T9iumDfDv46&#10;x7EXpuyoOvajKHfTdxVIsbqvlnnixTdnss8VWKk7ZuVlUbNcIkxezHGRU3mPNL5YF+XDm8+FDp3d&#10;BLYulbQ5G093Qk0cPBEVR8ImNkelXTb9rHZ6u3jCRMziwGBFChFxpH6k1noEKSjfdgdzgLQSCX+A&#10;iUrYrIkLy9nUBvQFy5fuEJPgSksYgXSKIECdF17IC/WuIKW1oZbPzyDZBaVfIWlBaf01ElxLxb+y&#10;brSQaqactMENyQQR6vkIwrqQvMlvgzRckXo+12g4QO+JmM9TPGQEU+gYyuJLGPwYMNBg9Up6XaaD&#10;gYDGzfvGvdubTcSJGi/zPwm5buPIIAZi+FRFnEAyQRQgiUAaMWA1gF4QAwKFddI2am1BQCgFYW37&#10;0BHACZgHEhIMZe0BRlkJ2vo8ga1r0rklEkMBsgBUEWWTTUACGSxPcBsieWQmYdI/STFAMIJl3GA/&#10;MpBsUniYBRIu8wtgk1nmBJPCCFXh5lEAIrmBaQ0qwKIgiEhfSbegFesBWslIALEHRvEEYdCLoaZa&#10;CVz6BxkpvQN7/ACx2zkEcAZhUL1gRgj+DWK0F5IKaUkKfwRPNFLaWOUAUYwIK8OrnLfavqRa3sZ0&#10;bLxbCtppZwgd8ISAV9hA0AoTLVPID9Zr+Qtn+mAbj4E0xd74R/eMBmgHsAXVgIZ1+AcU5QhfbCMm&#10;EUkgjrQRxI4yEA0RQbRojE+eJYIhjIQgwMZUQAIcUWXxfzWuiKIqMxCiKjG4jCZ4S2THmny0dwsE&#10;AjZl2B6MoWL7iPY+QiijGEIIWDMSIuGhMJgbZ4aAQ/3AOyX9OEFMSMKIEJGMMxhhxoxhEIfywDhB&#10;poxokQIKIYYcaJ38fCJoIP7Lg4qi3et8SLBAM2eFU+6o7J2JLa5fLZLpwGxPCiFGFEQoo878C/DJ&#10;ZtzfLGRv4mEHeN2LiwGFiNRsHxIBi1+EiwQC3ouLbTjNK29c+UuMmJ9OVGrRLLHjOZUmhZXRHCPh&#10;zXZCfzZC4dFJovmmLJmWm5LusTJm/kN04Z9Vx5X3anPtuszJYxHjDhyp3C3FSsre429kUTIr5By/&#10;ARcv6XKbPTKY2oiaIfqq3y+6wpnUYJCu54uW3np9Eg0V554saniiZLmH5dQUQrVqNNWlPtpRqSoE&#10;mLUyjf89k0rMKfTVGtsPSlKM8EP1QnfwgqiQxfmj+gS0ydcArt8AcF/Pj5cmT2+tt+1wgJAh+tBA&#10;KSgezH0oP424QmCCXyQQSpnJJizEjDDTR6uMpHjvaLBT1WLrhJSYyxoQyUTHrff52VoBamgQYvnb&#10;p5+Iptmf8jrG4QaCF/wgeECMtACDZjBv4z3PvQYCCCK0EA3B4Gfwt43rhGJi4A3AkKNEglKivmRP&#10;/+6MsrkEoXWizQkONKjRrP9VNuk2JDsmKezW0DHKbJVM7tIouOUtX55roVSYN1aRKb8EbxFuSasc&#10;dPcvQ5zLCghljGtNV/EzrVoivFiOJT7UihcivZaqnkeJ9hYt0oMQTGtYLdeuSYiMqbRUOJJBmvKY&#10;TdZesB3/wKAX7eZQRGEeT0EqjqxQKO8ACuRhCpACDpuGA0H4ABRFnDGoXk8IIAZoAzTeA0dFGHk8&#10;gLn6XBKQdoCggm0JCEVDhGoAU3CpC2rpLbXIJtnuhRa5F1AVtsZIDy4QBmZMIHDQaSIwySo/nAXg&#10;QDYvvG4Rc1PTxJSCbmVooAj09ekuYNt/wKKch+8KK9lIam3UIVj653RSvwcp7V/K8EvQF7k/XLbC&#10;Cn3VSXewDhWlry2vAAABBFZDqY+4GUNFNeOP1IVPR0EDKgsyK3dwJABAFJAP8QDAAAAB6AKIAAAA&#10;AAAAAAAAAAAAAAAAAAAAAAAAAAAAAAAAAAAAAAAAAAAAAAAAAAAAAAAAAAAAAAAAAAAAAAAAAAAA&#10;AAAAAAAAAAAAAAAAAAAAAAAAAAAAAAAAAAAAAAAAAAAAAAAAAAAAAAAAOdgAABxxgAAAAAAAAAAA&#10;AAAAAAAAAAAAAAAAAAAAAAAAAAAAAEAAAAAAAAAAADcfQAB7aZLEjADJNttEEOYdYwR54WAr9R5m&#10;WmPfUKqiigECoLzVqIsaIE1jUHOtZuNhqY/iAAAAAAAAAAAwAAAAAAAAO82iIZYbUCHqfqnrIlRL&#10;fjFVkFBds8VeIpsT8w/NVJukPWol9QoNaPilA9cmtkVegyo+prXkay0AAAABAAAAARw8GGSgAAAA&#10;dAwzcw/pPS70xyAWVtGynArhRbAfP4AwAEAT91JCdjjYMBJmAAYAAbvurflQAAAAIX/4D0gAAAAA&#10;AAAAAGAAAAAAAAAAAAAALcoo1gp7iWXQIaGcWpoMr5ZAAADAUBoEFOOQs3qjaAAAAAEIAAAAAAAA&#10;DR+SkpIAAAGAAAAADVb5KEtbRiG4AAAABLLVpWAAAAAAAAAAAsT9XLKqBxpKKp2freqTQ8r2DAAA&#10;AAAAAAAA1zhUAAAAAAAAAAAAAAAAAAAAAAAAAHBFLNsAwAABelfYb7QqP4nUmAAAAAAAAAAb8yGr&#10;QJlTGgaAAAAAAAAAAAAAAAAAAAAAAAAAAAAAAAAAAAAAAAAAAAAAAAAAAAAAAAAAAAAAAAAAAAAA&#10;AAAAAAAAAAAAAAAAAAAAAAAAAAAAAAAAAAAAAAAAAAAAAAAAAAACmhGIa50RLWiDAhqUg2icttLS&#10;RDcWPwC8BU382EIeZQ8QmSMKmOaNS1sJD1xsLHqmi2QQd84+DyCUrhYMLsCmBuctvL4+FlSooJAD&#10;ArYkADAURMAEBwzAAQANtAVqY017VcSBgAAhMBcAGwSuTohvSZKXMGEDigHVrr8EE9K37x8kYRlw&#10;AEJviETJYAIKD1lETgwvZPzJYqmqmNjGIAeexZJNQVtq+O3pjt4nQmCtMgN10wIcNlZUwzuCMDNy&#10;R7kRmmIj3S6mOuqdGldRqyQKx6N/mqz3PdtnFf2pzH6h/SYmHGCGco7exHb+AGCQWPLuNnbaQ+iX&#10;jaBTWSVfoSBqIQExFbe+UMoACIIrG+uiOUZOlRknMmCMFCu4Qwko8SHIEiBQQv1pJgAyIyd+dIMR&#10;sphPwkaOtAEMSKVSVwbnCMgHhjARyQ7IdPpyQCwZt9tuSv4ZBIpRrOccjQVmMiW9KZIYPFF1LbEt&#10;NyOTgAEABchyEMSmRI/BkkVDK4BPiQvRzUORtCqVpuoCIim9gx7N+jy9ohPqTalYkNYYmsGYMiI5&#10;HKu/mApufBSEIYjkyAhwSEQkix1LJcaIGYR9+ShoGIZ8e8ojURSBkA4l/swq2xqUQ8OhKEJmjK2x&#10;GDuADeJ2JQCAMyU4kOwNYmDBIGCk1wbGD1Wi03fYRCz2tol5NgYOmDcABzCEZcLJYZGpqgLYh2Zu&#10;rCEtTsoXCO13D/2anJJYwCfIwYgCm9jY74SyywwMAAnYdwmERHW5aApQ8yVSoD6WbKSoVVI0sK1I&#10;lWy5uYdoomwcIvwhxvRAAC8q1AoD9LcdbBBU0iAaUgbyWfHf4OPCvKM4VW22xgFkOkd0aaUAerKc&#10;covBFNGFAIIAuxo0OsQfe0aNCPTt+p2UpiSmCMkZ2AgJnBAAPCBr0gK2ojZMtzQ0DBq5bIFghe0p&#10;rrYToaOgPKE3Wz3/D5mmvAjfQLmGij8sAAAAAQAAAAAAAAAUEwuR4sxcW29QYgtp4AAAAAAAAAAA&#10;AAAMACV0zTiYmCeFqPBh6clDl3Vnz0jN+XYI8jqfjxQU3KAKRGwxw9KyyREH0NUhrWUhI9ehcW8k&#10;DtGlmO1NqJkaG7rjgzUgAAAAAAAAAAAAAYCKRkYAAAIV63ydzUroEAAAAACAAAAAAAAGGxo92oZK&#10;CGuIi2klUINCbVjFmZCKXaIFTESAVgBKn1ILs1WH5xqQUKrBzsBgSmRHAw2qqJSMOXVACZjV0MBL&#10;gih1IIgAAAAAAAAAAAAAAAAAAAAAAAAAAAAAAAAAAAAAAAAAAAAAAAAAAAAAAAAAAADI3SriQhor&#10;OUqGAAZkZexnT/iosClbIkIrNQwBqAACSWMAFlCJNkdDMlKggm8DjJAL/qlppJhoTvMGO9ti1XBg&#10;7cKi+y5xwJnrFgup0fl2OTSqfHaubSs4yiRPEdPqgaY3alQm9RqRXzpa2vmoTWpLQyx4VqMo2gsx&#10;SbTCFABgAwAAAAAAAAAAAAAAAAAAAAAAAAAAAAAAAAAAAAAAAAAAAAAAAAAAAAAAAAAAAYAAAAAA&#10;AAAAAAAAMAAAEAAAAAAAAAAAAAAAAAAAAAAAAAAAAAAAAAAAAAAAAAAAAAAAAAAAAAAAABW1INsA&#10;K6TfRAAAAAAAAAAAAAAAAAAAAAAAAAAAAAAAAAAAAAAAAAAAAAAAAAAAd8B3gyshs1Yl9pD4cw55&#10;jhiDAAAYAAAAAAAa//5CgbAAxIYp3ZkBgBtEdxWJuAiy5xC3QFcWDRADaMENMEoBAB4GnJunFmMN&#10;KPhYrEmGcEEqdgSAuuu4vkWLFlIGZMAIAAjRsKKbOJsIL1mkcYf4ONoWQq7Tu6rLPBGYmTkhq+bS&#10;jcWwBiwAqYAsAA13YDxWGPliAMK2NmxO3/2EvMXCFZ8FWTfJ4qA0h7EKAJ4l4z+NXsd3bMeMj0EW&#10;DEQPqCOsBPLjH7F+M3ywD8ejDngkgojjQOhR2VGjV1nt/nFVbdjXOfda8O3K7ze71mIliT0VCBcO&#10;OWBlwmKpAMg5axGssk+ac3s8qKieK97oDdQQK8y0rImd+Zs5RYXdNLy+rrklCIBOYQUbwWfxn+0j&#10;UxVKqv2rZOBEHcAF7WsUYgKI8RDPSUOaGbt7o2GSNtKf5E4S6PqeY47kZ2lYKzsm5ABtKq++RqGM&#10;udag3APro+koNGTTJYOaHC2HEziDYIKUVVt5PtwZGS1mED0gg8RIC5VIOCf0nEVuNBAkj90NOqlE&#10;BJAJaEBhBktZADsyBjDjAmAFsqmIkKg5zSUhJGkTEYuIheugmiJVVaJ3OB6NAAFNywXQ6gkPKZWo&#10;4IDCmitNWsFMlCF2FSXVg1VA0h3hhhjcN0SsuOeVQKJz03SVEgT+GrgwanBi2h9Byaoe92VtbdcO&#10;5WI04LK+UjQlRa4g9uC1+IRCTmakQ8scprYusuDAH0ggJAS+l9BVnVNVzGtFUkdSZxhQ4kUmQ0AD&#10;widClGBgiJA9UpzdFycAeUWq88VXRLv158h2XCzMKJBFyYQoUYHs6zJkoMgQMALQ35bYGufhvzfq&#10;CU5fUCQTFHeCkRRp0yNASA8HVoqEZObbK0EVLoEaUL/YPUggJCpK3jjqJVUlspAYiaApCKqpQmDB&#10;QCRTUObGVWR3L4G5PQE0lAUgEgUqomoDFnO7NGPMCcNsEEiaXmMZQVO1h7NaMDIaxqeQCdipWSiY&#10;qoxEQVQGXOJWEEFuRinTe6RpeYPWuPQEYUjOtiLl2dFQzpMKQfDQ0NmPGJAgx3lJsE3BZfAkCGfg&#10;frGKfNvcisd8GIolUHC6Q/P6MlrkutP4J1CBgomDQSqCCpwGVTmNQB0mYZ1VQdvhjnpJYc23IRSi&#10;pyS476FubLfUJYQRg8n3+6kqqRwoSOsr+mppUtm5dk1SoFCPdG4LOU5FdGDEbRoLAFE0hg8TCQte&#10;QVmgsLXyjMj20kpKWR22nMEYAAAAAAAqtwMtHsEePC7z5uOFCErojuhOZEZ3cuk3ggMwAADAAAAA&#10;AAAAAAApk1FETEQFKe3VoYr+XAAAAAAAEOUSwVDIGQAAAAAAAAAAAAAAAIAyAAAAAAAAAAAAAAAA&#10;AAAAAAAAAAAAAAAAAAAAAAAAAAAAMGAAAAAAAAAAABRj+NZgGpAAAAAAAAAAAAAAAAAAAAAAAAAA&#10;AAAAAAAAAAAAAAAAAAAAAAAAAAAAAAAAAAAAABgkAAAAAAAAAAAAAAAAAAAAAAAAAAAAAAAAAAAA&#10;AAAAAAAAAAAAAAAAAP2Rjc8YgUKupgwAAgA5GXaAwAAAAAAAAAF2lSyqerOqATUvhgtbmQWQHAAI&#10;mmMhpYEBYZyeOkYHwGLbSLl5bh0ACQACBgIDAEBsBjgnhgnABCOuYCDHN88J+BxwMCQAoABDAACA&#10;ExIF0AxYEZkIBEzTZA6w1OmFsBABCMhCAAGYASqAcGAEAAA9wtN1CGACwoCYZgrgYP6oD+YBnYAq&#10;OjAyYEE2PbxeaaJEwPDoGG86wD/HxLaWVQRugD3JQcDMvKaF9FmKq2aQBJIwFK8CJqBUABLRxjeC&#10;AIQBBCGvCYNOKgc3zABHOEamgDdhcxAGHDYBRKzGRgFH1AcgAUMAhMYdAA4Kroa9bbAis6iuVwoY&#10;fUqVuXMT/hZ3AyC7jwpKiA/UAjEBCsQfSOzt5imHqCJkOaB7Vn+0Kw11q1gsCCA0MNOHKuNwDWEd&#10;VYlKhOTfCUqrHENQIVagvAK4dUy+TfOi9alRc+/Cl1qQv/+TDEbk1H+Q9AEiBIKwBIBAJWNDYmg1&#10;hAIb6E0ZfZUkUaQgYVgAgBCYUqFnWl7xcW8gvKus1XoOux8D0Z3dqKoGsJoFlxiZbNDzR+iN9ZH4&#10;wp5ncvgzCQCab3D1ilQt4YZOkDHSG3ZdIgficOVurAlHXyqDB0qUYtOc1JHCcIxWABWTBeYZhkDy&#10;OARgEAAAAmFKdS68syZOaAa/DoqTkWKaGTCb6Q9E6IUfXfdxXGZkRPyq62aw6MrBiQaUumi25GRY&#10;1AfQ8NGzREj6BEnNh4HLAsTgjIYJzxCNF+snVC8p7Fil/KHYGAQCJ4MCMEid1VpdSVVMwYAAAAAA&#10;AAAAAAAAAAAAAAAAAAAAAAAFSSGkNFb3ABAAQGCADP5T7AC1iAAAAAAAAAAAAAAAAAAAAAAAAAAA&#10;AAAAAAAAAAAAAAAAAAAAAAAAAAAAAAAAAAAAAAAAAAAAAAAAAAAAAAAAAAAAAAAAAAAAAAAAAAAA&#10;AAAAAAAAAAAAAAAAAAAAAAAAAAAAAAAAAAAAAAAAAAAAAAAAAAAAAAAAAAAAAAAAAAAAAAAAAAAA&#10;AAAAAAAAAAAAAAAAAAAAAAAAAAAAAAAAAAAAAAAAAAAAAAAAAAAAAAAAAABh/R9ywABKXVDjPDAB&#10;1E6cMBAAAAAAAAAAO+PdLrAACegHgAGgAUABwAF+tkBYAXYAAYAbgForsNT+KhxgALIGMAMYQAs5&#10;YQDANmoaRsA4AAngFgAVEAIebROrQxWIBv1G2hQHiOBidgWMgAAAZYnBYANBvMcwwAANFFkGgBFg&#10;HgODb8SLD29EH4HQAABgAAGZuh1wsqMn5xVKhz1pyj+C+xNPgQgyVDhm9lc5NySX9OvRgMEACAAA&#10;AAGsoioMRljTAAAAAAAAAAAAAAAAAAAAAAMMgjEqNqC76dd8lq1Dtih3a2AAAAAAAAAAAAAAAAAA&#10;AAAAAAAAAAAAAAAAAAAAAAAAAAAAAAAAAAAAAAAAAAAAAAAAAAAAAAAAAAAAAAAAAAAAAAAAAAAA&#10;AAAAAAAAAAAAAAAAAAAAAAAAAAAAAAAAAAAAAAAAAAAAAAKFoRsPXk8Z4kgPkIeBAQgIGwAUJ+pT&#10;fygZsMQYEDBGBYgWdJlbVLBECwwE2j7gDH7QIAhaHWwMM6mgNW7AuRbxxYIIoJOdbXus+0KfI7Jn&#10;5YgPUQgVABqFEMMwKAYK+BiQIERhARADu7JiFQaANALMxoLEAwAAAAABCd/AAAQAAAIAAAgAAQAB&#10;AAgCBEqqqqqqqqqqqqqqrepMJU0ECsIzMAQQoYghVTCZvBLCZszoMJnOhENhLnUGoJMTAZqCgCBH&#10;fnuNmjWIeUBqaKgBY7bOBAS6/CEIia8KZ8iuo08F9L23U9Qb0hIomuqRZ9VFEn2+8oWNwxk5WHqk&#10;l0u8iLhQREhJ85MKwKmHtflyWJxJhYi6RA8SIyXxEU1BCFmUjEpVyPShmSFFp3E1ZDU3jH2hb4AZ&#10;r+AbW0opvchgox6Sr5PqVplKWy6BJzdOEumJRi7Gjs2Zy90+9GAingfVG0Fz3o6DJGa6UwgiRyIQ&#10;peTjkIAxkPOC0Xg+cIE6HSRCCcDASk3tJLSBBKh1GBKh5paWAAABCgAAAAAAAAAAAAAAAAAAAAAA&#10;AAAAAAAAAAAAAAAAAAAAAAAAAAAAAAAAAAAAAAAAAAAAAAAAAAAAAAAAAAAAACQBwU/BKQQRKMIj&#10;GESCCDjwwgokRRogYwgwhOCK8IldBFhhI0eFDTsgk727+EYDCOxBIAQQEYROMIIIIrHDCCDEHhBA&#10;Blvku/jXOPCwsOooabGr7CEIDsAALcECAAAIV3BIMQQwZRhARBMlBhIcQRGMJHiBjRAjCFWggbeE&#10;g/EEB6EIjXrfgj2BM5QkDAiehIGhGMCAwFDwITQEOvNOZHfl1Y0CCUsJS0qTkxPjhIyIJHiCTwjD&#10;CADCLRBHwxxhDh4QQqcEHwg+962if007UIHDyk7lM7Xx6n+JRaAoRrTU9FoRDfS3Ulfm9Ig3wAFq&#10;/8AAAAAAAAAExI2ulG6NpOT9JgFY00PWjTOFSHTmrGZuJtt0u7cNC0tElC0kI5WjWnfm3ja5SZKG&#10;9LqCglCFUlVAKh6el+/r/zN6HFkFc0Rxp4qeDdG30/enLzJJj2xpRF3vZL1IT2flbVifj1LIMAAA&#10;AAAAH+i1mjR1uL9HY4lyGyu7TSbNK91rX95nM2/tC5S8yqLYuy054zv6xj+tzHHDZkTT+Pl7IzdF&#10;HRNFGuZRa4F6rGMTvZHGShQ12RFUIiRNG2fUQppS8goZ0G+bi75LNoukrpNg7LRsC3nAcQ+Dtnij&#10;R1KIiLBB+NwZKLbijN+pYsjg6C3XBkRIEAGCFyFXsWHMP0CUFgyImSysHw9rlo1WlFKwGkcF7yak&#10;S7E3CNZG9gnS30Bee3BI2zv8SVHkqfjjfldjNRUl+ml4Hfk4pYUsNAimAQjj6TqVMAZZssgGEijK&#10;ec6HPaxVrKC4Rj76ud0MwsjFyxddc6dT0EZAfkXLiJQVkQLTn6fvTZW8kKzg8qa+TJtmqgAUIBLW&#10;cwi/JtoeY2j1GjdQaUTRbMjrJjpFAtCtysSVpXIva6s/Iv+dhziTvcMKo3F0Hj/4D2azilDIqEWd&#10;2BMXdpI+7IpxIRSAEOmiORETNZJFuMlExigBiiL5JTr5aBJIJZIwEYAHTIobvNugBB/hbrMP8Kkg&#10;BYm0VcGOMwHKlNWIYD4aHMYANUYhd0J82XDZ1ugbI/Wi7VPdOhXj2en0tdOF4KoLXINfVnbf6+Te&#10;fPTfWh5mpbBncn60EkxGUSF9WSNJxu6KcjyXYSuVzBRUt/0gc14liLpZ1nx/09r2x0UnI49nOTss&#10;62LEiaLBbPDPD4Lx/hA3SXUNPSWfJENH5MYtoo5yZ6PWQgZfZMLZx5I1LkCKvIaKXQQ8v/fHrIDL&#10;zCadsbHDiAXOZRsEYksSTRpSp1g0L4KZgtZuBKlH/K4hlNi6k3VJS14qEqBYVPFMQ2nLN4HN3SVp&#10;ZsZC9M5aHcZmiBIUqR+MRaqWXOA4mTl+0yKSnq7+xszoGEsRmrlgx4Ax4ASFhVlz9He0EMI8IUTh&#10;W6jCSH40G2kFfIzuvQQRBfFUO8zt6OfB+JlRIRF3qcbdVj37Gm3i4MFMhltLEUstcw8UjbB4gc7J&#10;N1rItoRT2OMoJjiGeQpYaBADzqGlf2M/c9lcwGFcW8SzHEV1eZU9I9KZ44ijF53lvx7LKJ3ifEO5&#10;Yi2dNfSA+nBihBE9N4VUCYU4Jer7Itll3qORmUBWjIRSiYaaipLMDY0dImx6M9AmKrFWGIcaKJoA&#10;Zf3SFQ8qOLY/jewaIrGmtaIkUkRMCBBrDMWh141w4vp8FonENR1hmcT1gwHyhiZHKHZxzCdJf266&#10;MgDP9YKbhDWqzAh6J25/CWMh6ypuD5nKo8HzN5Ozsr35mQ19fLsRYw9IRPM0SpO77Bpz+pe9VFkd&#10;KsaEeQTyxaLK8jZNYKSUPGkm5CpY/8hc9xV6KNFkh3E/lJEO/pS/MJeiYNIkCZzu5f0ZdtvubBbn&#10;4eW3lH8xtKR5W3eGsUqacssl6yylCqUiKFriGht8zDbwmCjF6OLwoBQGCS08AB81Jmp7xy1N0wRA&#10;uic1xYr+bRQRPzaDkZfT15oMPrep8oJ5TVS/ksIm6hfpcy2NpcmRKT4T6uJNXD+2GI1iy1rT1IDv&#10;TqZvZEie4nbqV4H6mYiOItC5cyNShPwxbNd5l+Nhv9wG7WGGaGFtlRW5e08J5RO6+P90TO5ZSdeU&#10;fEVOFPIQAFbRANcuIzWfCe8pDKYrL5cRI/oQgThB7yxAkoHhCBGl9EbBEBJNDMC5DYAiDOMQhmcz&#10;u5ACZ3IAKOeTIwSvblJ3LQCNAkkbl89CVBFILeloarLZ1B/Hgalo7/afUGqpY0MDAQ9KCVtzsjZ7&#10;QYGODge+7Bj5HHon4DL8iHcza1ZUwzG+PfMTniOsfrvwhJIHIfdhlI0F8pMjHWEWFQ4OlG5/CNfu&#10;EAts6aAsUuWQW+TYuxe1tFYiHZW4E5IlDcNRi3hS0ht5QNI/BWmCYmHkGSQcVGyfRYoKz6K2ogRn&#10;0e7GN+TVgpPgLeeGMt1KiZrQ5KfMM2Qo6SXMTyjcsbtbsIXoCjccJIe+Do7rb5ZbJlvKFIyOkA1t&#10;xLpOT65Qc2LdeQaok97I3uMF9Y3VKEZBTsjAbY+tRPizdHNoIOd8EmPJvaWMx72tOgkRMTnbseJd&#10;shzGmkxnEx1mYyJV7dZTQ/Oygl3RnL3NOCUx9DeXpVcjybAfQhoEMwbUjQT/yFdBaoj7SltXqr+9&#10;bkp5PqMTrM01tvE9/XO7bI8e6U8q01VNWoiYhkiP9lB1yDQPNOrBAAABC0cn/////////AbMNcBg&#10;4pHsLDw0cJFSGxsMIIYYw4ZRYiSco2mCKBABCjCAj4ijEguP0UO7TgQhhBBKIAMcYo0ZxlEUZbxo&#10;uCEiwyDCBCKLDEIeIw2htxhEQiiIMEKFhw4ZxsFee3CEiADKNEYbC8cLiIN5yiClYtI8iQtMTEiB&#10;M3NMYKHBEogAwIxCPGIPDKLDIIk1E4Q4QEYMWEUWohBDiwxRieuOMEMAMozjOMUcPD40fuogtN9a&#10;v/EsMFFsIgyDR4ULwSNo3PwghgiCKMIMMQfEiAiKOFCvnBARhCBAS8RRlGiOVGIInsbkGEVD4iiF&#10;EWjSCBR1soowgrGEEFMsY44aIURBEFhiiJ/7nEEVwRi8RIOGKL0V3y44whwxBgxCDOPCEEQcIcVb&#10;zxK4w0RqIowIxREHChFECG3VHebonolZxrkwUw819OnNPJXfywKBCaDlTS93TXQXvjZK0kCBymjf&#10;TqU9/HznBCOizzQalo0qWUtG/BoaEglzmrSstsxoERXuKrGmmvqtYINNTELuSrCXx8kkkoTeowDA&#10;arAb1iYPJgSYKAxOGCHKHN1tKmP569/YQGHuo9KZsbKxv2o9BQWnrSXzxgjcfYkSi1IIDojcrqSC&#10;x5yxIEBpKLSFZnCxjSfTUAQsEUNTQUm6viGJTU91Ggqh6PB55pucINCQWBAYagoNQgxkzwk8eqwV&#10;CBUSFmKm5RjGeq9O0VDbfNfMuLPCwIDDQSDpTSuj+qaeEjfTQ10jZO9A6UhNHgKiU18FntN9fCA0&#10;IFQgVPS01I6lYzd7YQg9U0FmUBzxNgogok2iJLK6qutQJKAZoiraSpu0119msspnkAwiS6dU0CEE&#10;4UrAg0f3v0lLddSUlrX2tX1DHeesEUKTVjWU513fiqXrrynhwxmwFOXbRfRMJK+TUT2mhIy6zpFu&#10;L1G48iSjCQrpVagKym50xPDGBySmjWUbKx6v3GCwASN8bfPo2bQAsNB6PSXSmRLG31fgQmNNaaGd&#10;a00jqKCB3RZWjPGatwEQBgKJg0mASYITAQVgQKUCHytAUpnfS38bNCzQFagb41h5q0W/tMEGoQqg&#10;74aGo1K777LjV+hCIctgsPTxkYDX2/jF0BdNCQdXQsruJfCBQIRGhAqJfdDfWiSYehBqY9uotEoC&#10;iQ10uKQGCQe0PRKeizGPcNxsaCJFQRBAMCCUWelhYqE9x48CEUtJCOUCBwWakvu8ltgOBC60IBe6&#10;WaVLBbfTNLAgMJWsaPanhjN4WLEgRBGnlWN1boColEyhIEHjBJoJTVmtTqf83oRFGndK6NNcdnxh&#10;L4eDScCBwYzYJVeRFLESosVESAZJUQZoVMpHdVtlqgX2QoLAsC1rcIz9DU8Gp2qedxmsTvqEIugx&#10;iYNCbPE9sPQgcNPAVEUCBxo8AHvEn1CGU9EnnvhaJatjNHgLRi2yJ1qse6YyNi2qiEEKIKC1S81Q&#10;m9YBHSCgh0CLYE8sEEzZMls/+sp7izGvAeMBhenYCY2cyYpic9EbOixHw98/+n2SUbMElFSByWjc&#10;594W3hzEyZuMmpUSenr2JhB8zyXjfXKYnVqvDSQvJHbtEHFI+RNINl+20FdoUhjBx2mZZ2JG8z+I&#10;qcSf3Zs2SGhoueEu4w/pEnNiYls2PNlki85of6yfizbJr63vQ+EFy9yjemPm9Fv4WAYnTDWiYDG/&#10;khIQsBefcsLf3ehZ+osRh+z7BA4XXie+7MmTdl3VWPd9WMfwqt78BxIXqi9i4voWZ+rSf/sBmFgU&#10;9GyZc+viEEDyYByd/CZLzAOoZYSBR4WJnxavahDfiHsEBqo9Ror98uEDnPC5X5ecI/eMw+ZXu5VK&#10;6/66FWpRrD5KvVhdGiEzuCMwXb6621urWpBjZnDVEmvoW82HVDyZr4tCYfvkXUQiXHp/dA2jM8Tc&#10;gfy1E3qeTtUb5tZoX6c+OFvz79zrSsN9M04jQvt6zGH+bvcv41/X/zm+r3G4uai/oh7rJ25RPZHH&#10;NjZSZGQEkBJIBZQAz8lYjeG9TaxkNNBYomhhLDTCjg2kmeYiQu7O2pZmkiKNWl5ax7MiRWOKPCXP&#10;IRHPKtzYpQ6d3znxJIXQ3xKhRJMegSR/qLdEbw357NmMSDw02FGYoIqTGEGK5EXJDgZFMs6qNPNF&#10;uT5MSKaPEVCskhU8oiK9tbHJxqes0hL1HTYgHrNxBWh2bsmQFK2QK/KlDA74A0CiNgG2UN7EbBkd&#10;ZBGpDEJEQlmxXVJ0qbYq92uaO76zGrZ50LqJhqOyTakRG3dkVGhj6z1TpJByLmfi6tFx4bYZIXbx&#10;EZkYjeGf6GOA2kSHh5FBM3IAvOhR25BLdpfhUOwl5cQlkbM0r34iUT6UrJzwvXHbl1GqHVCTqFbV&#10;v8RKw+p1LGKUpSFNGmL4svhvUkYE6ZkYjL4bQxFzTikmMEzYkdAHxJwnCLQQhFMt+UbBdriJkcqy&#10;mS/REKb1Jy9KveQI1aifHkmeqZEBHjyor9CKRX/FtM5OH9NERstoU0ZuiUZOtEyxuGd8z90XECgJ&#10;Q1GsvSSdcRjsYI1GqGQRxAHPUMxqQ0qCJGnBSqSQ1kwG02ONEfumREiUZJV3dK7IgMTwvJDaRiGy&#10;o+ij24k2dzyc+YlG9Uk0hwGb9xKEkZkBYre2tjA1WjnwJEyd7Ldj1Y8QqCwZHxiwN2RIklSKbWpI&#10;ERGxmKGbPwDNFE0geVNHdBRbKkmMEjPwJMCSMDTp1bLViw0jnbp1aomNERhEnMiWwVqaYoKkkJFE&#10;BNmxqETaHG7o4BsgQsiMZCsDEjMSIKhoMAsloCuQNVKj3UjrIJX6Flain6g1dagVwdnjJN1W4maL&#10;1ZjskAJuMhiCERCRLTFGQAicjQXZqONCTGCTUjAbYpqJFEQhFHbNAMABzMZBJ7SWRoqRETGgExpU&#10;ZHNicoV7nJAqpBLE50oTqKWDqjWAPRw+3+N0JGABSQ44ooOsSUQFSNHBFCQL0kEkxG9EpPceRgVV&#10;ETAMmKC2IHR5ANSEAAmgTmKAVovR77P2rHlAyVKFQMAOubpJ4FgXZ3HKPtA3xplgKQAKoA0jAZt+&#10;8ACMAYAZsR7xksgCzbALU0ZXXoAgSLk0IRmSfhIVi4Ai84kAh3GA0RAZeKmF3xonlxBDiAafLCex&#10;IRvcQCkq8QySWOuX9df9ccCSWFvnXyYSEJuJGkwPHz4EoXUASyXhMNCps00Aiot9Agl8AByayFR7&#10;YliFNL6pAx+6t1BWCmg6FtNcoKj4IAPWJWAfB0DtMLsmAQhBDEaPValgoJ9VWLKAJ6BR6kqwmQn/&#10;///u22y06b5f0vcmnoQNdML7ifDJq1CZIKjIKE8/iDWkKmHjZLgBkQsBHQqdygvJQgUKNB//XfZY&#10;6+eAB3nIHTNPLoiNMOsVjQDrvo7SSGySQ0gyV/hpsnEl/6IS9CiTNQFuKit4hTaJ5/2QA1f3cd4A&#10;nKIaa8fQu34dZN9ztSJKcADs1C78MyJ8BdWxyFR9lngRD+E52Evd3PAo5RoJmGOUSNgHLFpIl2aj&#10;XfRrvPt4I5dA78KioalIZ+EurMXwFHLE3ihZK80vCXY5XDJ0T0SawktlG7i34nRUcIzmb5hdIaPF&#10;viDtVbWd69N8wvQpSGKEvY5XAB0S9EkvW+hOvwluOGUJCA9IwnLz9dSywWW6lFhd6Pu/G6hwmO2+&#10;ug+njNQvfGvTY05zbATRVcwHUID374TraCTUdbwhCjDp73eAfbkWrlLYMjI0guzoTQbJDXfLdCGI&#10;KaqmA94m+QELH0Gnr9c6LLaBTUhGFAspxgJRVVGmsXyBCHiqB744xnOAJcZrpML02NemwlNOPIBd&#10;jHf4gA0/RQDr6gl1RwqdoOIP0UAAbt3fkoqTTQvHlheAADhqA+CF6EDyWQJdWWA7QcoJ+gxAc/sE&#10;tCXkB1AaQH0BJD///3Uo621RUiT8a+56wPQvENJr0A598LvwvvhIqu5AKtXCHPiNIC7nQbTGXQpy&#10;EtBOoDSA+udAuV2Ub+XldLUdW2QXDTBK62ICmLKhLkUDl4GQB3jrtlMkhuA28M60UccPw/7/hkIt&#10;/3DaOcvd50qOCeXRkedHDs8LEcyMoqto3s42RCS5YFHto09Jo4422fZFsWQeChzoy5m3ZRImSj07&#10;OiaTovOXeyHkH2YPtEkXwE3Dfb9jlmA0Hp7uUz7D1qKKUj2g52s3BqU/EXEpaH61GUzmDr/EEegm&#10;5wixEDGynfQ95I2HJdHKWGDYvDrV62ICqS6kIj/T3WopenWIKVNQ/3hYVDi64cti/Z4+Uf3zi2Ny&#10;4wdxEUrVZpP4u8dskWwt34+j4t/nYSpS8V0ON8fgh6RGGntH5VqFH+yLBlEbpdLcxxfmlXkaU1Up&#10;Nd4kU8vut0lK+6lhEqEX2NWP2AxmR8M7KL3h2M5YZaiefs85VohPC8fUyf/+GYs/R/Tpf7O95MZz&#10;2Nw4cKmtuNH8MS0IFXW0Nx+onTgyzJ5wxVIRf1n0/n9Ye0/rRCihw2X8I6dOWAU15zpBCe4DI0Ho&#10;oo0VKddSKFIKPiwQuieycHhYNKBQSgkEzaGz5XSPU6Nx8KkUHVjdywm//g3IZFEUHKG6jc3mCM9v&#10;JB5cmutg5HKX8FUHw5uero2AwpSQvVqd1fc0eqMkpKO4HpdG8nEiWN8KLVmuFEZdwHWUDNOBG4CH&#10;Z+XHNiiU/XZ1lN/oxs69u+UFCaUwXiHMZeUVeJUSmjzvnEjdzhBWcmEowKJNxYRmFilYyYy7TsSP&#10;n+jSqs753t9NtCX4YVLFV5KiEL4bqJdjoGoBfwPolCdYqE5WP9Fx72Wwy/s8/YGyRWQSUtHrxbEb&#10;YigICLd3H5vc6+vmWAXIPKRzS2OXlLlUKijafkfDEdKH6Iecl1uULhOO7s0Vvz/EYjL6K10YHnvD&#10;7++SdevePKX6fCiz4Xg5dLF996kpHczx2Rj7cj4Jgy9w8Wl+SJFg/79wQu16roiLp/TJYhMzqpwb&#10;RFD9KoxyKI+jE3fV8RZ5lTJFya8Hc6lidF8T9jWRxx+RNHjISeUh7H5HFN2q/bckiyMRkp7jdFHP&#10;g2D/OxLLzB9381v95zxIyzNNzfk9m/tribTYiyK0iRSG+Mq1P/xbL/zad2a0sRBx5cuwkmNRGSlY&#10;O+Q+mkZc+2v5fwjktCjxXuu3nw/+1KyPk5dsUcUcUUe6LPOQktFx0zdP8aLBv+PScgyoipZVg+bt&#10;FBmJgh+Q/T6xlGEo/2QegQtH7onwd2F7V83yg+XikNo54sgkeQy213FSXJ67W1abe/ePI837YKX1&#10;m/ryu5rnCSVfDp5cxRJbnbOcUfmaz3Sj/dDzEoe9L/6p4ojh6DKkxnBtIDMcswXo0/4rT0DDycTl&#10;bbdTJQB1eW6xspBq+Slz8W1ybbfu3NI/DLXDIjHlvMiHvi4MTn9yg1P+U7xXneXWERG3IPBJJjlu&#10;uRUmTXCH+9qamrWmR0Zwxk4+X443P648EuaXSuEI6cCsosyVPQ9NOrPZhV7nVIDgWS6bF1HyA8nf&#10;bI/L7tzb7MavCKecV+cwjhRSQPrSJP06MUrxYYr3iTg5pMnFhDqH9272rDWHL+qrnAii8ZRjMbEz&#10;9mxfdFxOdqPv730JXm2KInPNT6f046Km4h8nskush6K/BdO1yktX83TVa0rpuixbh+DZ4tHpUstm&#10;XN5DMNcdqr5VuJ9q0vG8tK7EUSVzm3+Iym08THy8zcKU+vbbpucA6Bazurkjxgtlh15Y0YEz7JCw&#10;Yfr7/Ph9ydg6YieUzWFewyootHyTEmSL5aOrBlRQN/0xGpLd9OLIRslEzEj45U7qcQpiCkJL7ylD&#10;E/A+IeDP1YhYV25lfTefzrlhSRzdPxIJszFpTrqn0rSvXPWQcCPw3hew8GLG8QJ/EooTmgoezVc0&#10;U4AQ88SVAR1CaKqM+UX5pK5PLbB9PNpFHXby0zga+cNYhYzGsJDZ82sl04Ef+eAq6epD8zGs4MBI&#10;cHKM2C+6SxxZiULD93rNxYtSOrBlRQN958Vqptwc8/UxCEJiDiEc2yFAhhakOyndBP6iRYVCiumZ&#10;Nn5x5S222ah33u6jd4zm1a1jF9HfYov4kXzOUttvA7n15W7GbMp1ylqWfdy9Jt4t2BgHajyd/haH&#10;KRPEV69jXxF3VEl5qP6p/gIdjijwTPYXQ0xYusLKwqtcYPuSCzaCebotxXcHeYId3d5Y7eIpW1Wo&#10;t/yjJ6XhCHDlOFd993zUgoB2qVP/YBgH7zB2M+QKOTxXhiZAuD1xR6HxxxRRZfZRNc3ZlXzFmK7f&#10;mYwGF8IjZNVydwJVfmeBOWlLlFxq8V1rwTzL4+sZbo2XKStnGL9DsXSrPNIWx9Tq8IDYsE7M+94c&#10;CMveWSfj5eSkUCVdFal/gOvvJpC60ZJC1HmTR5Q1ey5vBe8ZGXo+lCPj5F/gBvVU/moFKBMaqKWN&#10;/dn5aYCQAFHnzZ8j7t5cpGSRVKzpV3idOwdzGWR9Y16PqAfvYKJEc/eXWKXvLEIXpU4WPy5xjD84&#10;iXl1eKn7l3mUcUu+0ZLJ8Y+M85jU6UKogVqsooyMkmzVG2DzbV2pn8+WPrl9E/rE3isi7aWu5Ha8&#10;Sw9U/uXeXaWlZvzoasknRZttckjGqY/bdPqNS881OepxALEvqbqix2r3epam7Soc8b7k5KY/zw+2&#10;K0qlZ2tU2ml60ts/9TAX3uA0Va7etwkkwlDBVzb8g3Dc8vrn4B7yrM2y5SnzbD11bwVHF4h/m0UY&#10;pYvZ9s/AkxdwlhIOkltahpnRRaeFvKCK8ptE+nMM/G76OjJQNeIVkl2SJTZwaChpSXC4zu5uA0LG&#10;+5arA1jdx+6d5JFfJTYzslHqRqUdQS0tq09SLctW95L+T9hRbn0f+DXmN/aPmJCikvzMy2tV9eaW&#10;jSYMKiTR8sgse3i9lJxCudURRxRkfANggkmQxuBWRDx5vCPBBEnAp74eDTRiYtojGl/tVNaStvud&#10;J96/Qq7vc6DdK95qH7k7Nr5X5NtQODR+j31Gcl2s24/o/ddvO6nSpzguO7fzW0fn7o53Mvgmq8Po&#10;37cszCx9rCKbD58rb6l/P+Cs9zhCnneXG395suKQkHsdCFaiTW5jm4k1EmhRUi8j88Rwx995S68e&#10;izBlNTZ1IGJb4II5UGcphsEGkwBKoS0G2d/An8dg5i6VJjl2CwUiNb6KWeh+Hlw4G/8K35H1hT4a&#10;DzQkVG7hON9q264s6fuHeble9WGKV/SyUEa2rCKR9SF4pGhcvn8g7h1ID2A3tTpvSlEhc0bLqWfs&#10;3qfLjt4ovb7UO9rp2xxFuND8+CzKQu64gxBjqZorseYaYDuaIciVzuFGtPJVWEkEjFgo5Yo6nXRF&#10;lA3lZfDWMs5dRD2HM1uHUia5ieWL/lKqKIQiqiiITt5YiQ/LIWI3xlBqJ3lJOiwRCi+h2NGVEjii&#10;IRBcqimP5Bh5jOEPD9a1pSuWkRrxUgosSpiIT7GpV5r/ja+k5sSPzx8YozHNqpjECM5BcxS0QWVz&#10;a9tD51MRdVHEIRqmPJuW3wcBnDqJLefHu7fFaYxQhIwEQWVlITtyvlfOKYxUVhXBYI2HCuCEIWuO&#10;C4EuhohiEVQ0Q4BsqiGOX9rRRjDD2fvwKPDBBFhAgEYS9+YSjMw+X92GMx5gBzA2MDeIhggY5Ags&#10;cSJ/Ti1oqvPb3qbANsHRS0XjcBjjwk+4HJhlBoKikrY5/EDLG+rKjKBf9dCRhAgMxZLlnzCYD04m&#10;HgAAAQydqwAgCHOqdkAAAAAwaXSyeKMsNUd3anHQ1LfiS7XE3ZSAAYAAAAAAAXdxOAATEBqDWgIA&#10;AAAGAAAAojsxGmEB5wmkwPP8eCOr+yQq5FcoiMX2D7KA2YGRLiahcHZrDUnIfGGNJErgAAAAAAAA&#10;AOWHFYDLgTalBgAAAAAAAAACo4mo6h4N8GaKaxfb6GmkgUsvGV7FLCLs2KIoeJawMaLbEzKheXWg&#10;yOfpoYAAAAAAAAAAAIu+gnUgtAxpggAAAAAAAAABODNP+xnh2ns1A6SR6OsLoIYXncDsz4JKfnRS&#10;lL2dhuKe8h4Wf80qA9CniSAAAACAAAAAolTaQ7IAm4mUmAAAAATAAAAImmgyMAYSRHRL84migPb+&#10;+R0iKYDLqcW16SyOURhi4tDltbf8p4j9SKeMQAAACGAAAADxLa4g2SrCKlIAAAABSNALpfWRNcZb&#10;sRtwbyNL+1MRqkOcM2GdnB0slpApa8Ji+IR8DilKlTOS2UfCc4j5GxJRghIZgghB38MyvVPfHzYO&#10;IHElsFHKg8qvhaNsSNeZPjCt6CrW7ggr4mAexLqPVaDZPXghCzGx+8QZ2bVzpg/agmpnxCc6Ewpl&#10;ekTyCkwEIwAAADAEY0ezIgKUdyFoxgBwRkAAAAAAAAAAAAAABC26USxGZoLhnpwaGQIH9lbwPS9r&#10;9GfqZ0djhOFDnTYTIMVygRSFEecx6CmZd48VPQjvT87FJ2c0nXtRJEBGAwCFD0/fWE68+SYqNqPe&#10;Q9oPEkliqQVvcYwGcciUWF8QB5vh9BogFMfuH9LtJFEx0Svoas0a1K0OTQhtBvcHXgWWZMxKXcGC&#10;RK9kQOoqGLA4IZDVXMLNCkwaLKbBcY86fQYCCQkHmFc1dkcH+cpkVxKwLovJRZdgSh7WPo6kvyvl&#10;6QJyLQxHFD0RCFtmlyIjlYAey1FeBJY6Sp0iK6QzHCI9pXY9CrrSBScLOLHIIQzDUqXGAoPm7WcR&#10;DUoxn2ceFtCDBizgeyCWRxE6gIbPJ64HNjDGKSHQAEl3kMdIubL9H50LIFEXYl8aPgqBtUu+56xC&#10;MlwUyUGcODcMrEYgg8Rppmg4skxJWzL7GMRhdsOujDl1AkIfvRVIBAIWFQjd9nSq4D0NdHSclVCJ&#10;WZMPRQZqjVSmJGEdIham6R6LF+QJSKFRURoRR6CwYAAAAAAAAAAAAAAAAAAAAAAAAAAAAAAAAAAA&#10;AAAAIAAAAgDaRaAGSgGUDJjdVEkQhy6Eqk5EQB/oQQ6+UQgMdX2MjlRV4QBmMSRdCO5ZIeHeyCX3&#10;ul53iNAI1nuiKHBrRGJiH3DEQpCCkh4RSh0NS5IeRzVFlrFRoZYTAIgbmfQ5kHroOgIydeDHd8a6&#10;iFjp+jMoTKRE9TTeuzMCXdUbyJg5BsI1HCsKkhoeV/cDgYQ7ilT4jQw6UYOZzXFRj5QyTAfTCYLq&#10;ilisHWm0LLwjoZt6zFMa5EPl8xNYwpCaLk1GCylOYZLaQvMyCqhlAXriN3MkARPfTOUl2cf9LiMk&#10;gGFjUCfQiMlRnM9Cg0BQSoHIxykMBmUVl7fkCNkEf9hdksOQiLs5IWbsGKIUwrtbYhWA2rOaSWCV&#10;75EBgYzgjnZMIxiMJMUHqlFld/88NNhbOCm3mXXzMUl4YYapRkhqhgluFelVFMUmGuavNY5RfQKQ&#10;amMiIJBKwpw5qYCFrHpLnUZyKN5YrCS5kC7vB0QxQB4N5mCxAEYyZsRbqDXkvdT/wwZrOuQ4B5qJ&#10;i9BKQSLEinE7M2+tLy8PMrGWqUBHbgGzUHMkQhF8uJgS6gjB2CdJzcybiaEswFcoUB//djACpIrf&#10;YiORgSB8UecRIfoCIrDIJjJ4MGdLoMioWmhfnqkrda5qszgS9RAI0RpGdaml0RXrMTix0c/cF24O&#10;kQIwRjFrrTI08uUFChAH+FglUMkR0aEC+3TssgonplwCpoxP/P/GZLpo2GKRbdZthsDa2iFUuNB5&#10;mwUHmlQFZymr6MtxGJ6neRFR5PKcskVBoTlwI44DALnupuQTDd9CEriTfLaiKPG3at+lAYzPQqzi&#10;KYPIOV6OpFKgEOX9pIYCTIo7iIAShQYJClr3lV7moQmnUWVjCOYqA3ChFROkChDNzpHAvPgrtsKf&#10;a4gQkZCOe6Dt+200wEJCRZBUJ7DQ2+ZOtQE8+HOe640/Spn8VQ2g8JPWBzRzMKizLKKEaSgsVJFR&#10;0uykXViaoF40SyCkrPKM+nZezo4oXFHUGwwylIq/lVMhK64xkpufnITwWEIOr0N30GnUZJc/eLiO&#10;bXU2QYExGBh1gWFM5h2KVxCmQHDMUYK9lputyScJcL2RVo1+xlmrhyV3UiHD8kGk86IE62+4Ynqn&#10;MNILDVmGkY0xSOocCfYX/6bqIUsAvHUOdWhSZ7C8SkT8uCFSZmhAac064x2lhSGFoYoqKgGNiknC&#10;jkI2evsEwN12uVBAKPkIYLfZeTJnchQSxcuswlY8x4bBp864yWqiyHY6KMFYsQuZGK6L9sJ+GWEG&#10;+GyDKjiHfYwseqfRXV1mSZlWIrKYcqGOpAGEoEUiVwFIZEcU1CGWwvJmEhF6koaQ878XkuPjK5HE&#10;unDbgahErvG7A4fXScNBu26wFRoRMsOHMMgq14ZMn6qCul1kQRDcAbZrCluk9qiu0GYIabiCRGYA&#10;kPAVSTXKHlSEfVee70G54jCXckYERmitJ0mpGUEhWLDM5P03MOLBjKU08GwSBoCOYIwWFRKTGM0B&#10;fSvCcOigQ05h6TBLK4WeRKGsBAY6wylWyrLpXA4YzxF1JxuYMd8YOQtBAhwiWHVaNoBGpS105nI+&#10;foYwkJE60VDvaZIkzRFAYGTHgwiacG5e1OVdG6O0wyU94TSGnCkidtCAxa6FXuSoh6gsCT5YOowE&#10;cQGwecSMV0IaQONg0DPYa2qrpHic94uGUHBrEHDbtBjidLNqai1SQxqTPFXYaDVJuiDZkHcHwJfs&#10;E3ytmVOZcU3puAVgnuoHNVNClCUMRzGl6SplRFcJL0kZQt+jZGPl4Ief/ST4HDU9G9CxxG7xWK3O&#10;wsJC8JrGUSaKOTESUm6IEgiZDpA5W0NI30csMkzHqNck+QhS6JABh1ozJCtamH2xZIWuklOkhcQR&#10;Ad3Hugtl0LUJyJtDykq0gQZKAs++aJNLP+JCtvQmyLHgJdXCnhamKMmTtM4ozaljDBcjpklLJmmE&#10;ueuCpwEjmtnSouoxZMI25cWAynIrG8bh1aFZQOFy4KVzCqllh0xCRLj2bFKGiAAHSscSSLj3tiAf&#10;WI0xnDHDdYh1/pJNj+AoNDZTbyrWAi9tRdHnJJAhUGBSRRJ9bORRkkiGbQYWWInItZuUEBaWS34O&#10;YWvoW3pitYhalE/JXWJxU8bFyzSCzt0FMoxyhXTFBqINDM74HlvZDq5pFaRTDrG13BjggqjoqQ10&#10;4ulUumJkylIGCMARNABtQf+hTq4lfTU/ZRU4gLynbltzYc6vUuNfVKDUzPmbsk4/fLuA8OnwYgQF&#10;ZQplBmvbYZhy3PxtQvEWkKWBOpIaG1AMAySx3Ch0kJYRXEUbGkBhzeyJhMytW/Rpi1hk+k5tv14D&#10;Okk1cwABUJJChbK4aLZvfJUCMkhRcwCTvrQQkCD2eMLBiOZKtsyHORKwxTGaSQNhP+AUUJUM5DBE&#10;iwV0HGEnRa1dACOLDY3ZnSSQo78coKUEOJ2JoS6QAUZImK1bWLc0BMP6cB5e1UbZ+Y0lwxCY5fSg&#10;c+ybDpvDlFSDfnyDhqUBn65KK2oCATSSYS36WfPZrSihygSP0ctt8rW+UVLZ8upAMFpBCblUrLRE&#10;2xc8tw2BlXOeXHQSxxHQ5+giYgV2dfZMfEojkUA+4o/tNI1+1GKDM905oyfkYaiC8ITkGjKGhoDb&#10;CQu5iqe4A0pkJ4feTkoznkLu1Ur5FQm+34GOGsDbuONVj+TwVklctCMBJRrbKBGYR2IKmd1FanxM&#10;tOmtHsEYtwN6WbFhrnDaP62RCpyio5oSgoNMBUIvpiGU3acjElC+LrG4COe/TLnDTG9LsSejstPV&#10;GzZHDkmarOKo0mKEDuo6MCD0J6oaISdHzx1SgYU1Eu3Bk7q+q9mxjo8sxQvY8Vp+1OFyPqTPVBfE&#10;GMuBfBQdLXTr59kC+rOYhut2gvRdAo2pNsIxGf2dNM8cZGVv7DCBhoBVRIwdiKnkgvNHq+aIDXRH&#10;wRcSrjqxveHWySMuN7sOLmT7BuQessMHnb9loeCGCMQpKADSO2qrgROQlgBeSoNuqmT1jERmqRgi&#10;Omg6ZwoQko1nEmQQAU1nDhjmUkKBCpdCO3K2epslKxuIQUXB1ilnAU5bBk+a3YoofoeNGTRoK1S/&#10;2GAwMqjAn/AVEhL+6ASEjWCenRYSr1QR2Q2BysLVQUQveJc5OYMycE/TOI3ZBqI1QJI1I8RbP82l&#10;4LLauGJFwUCCpINtltp1E6QkusNI0hoThChNbShvlndDFtTE8IxaRqQWiUxQHhqFOLZmSfSb9YOw&#10;gJqxJK8okHaFNNHmlXveJuxhBDiEWfNL1tCaLRr6Ol6mGyrL0GsA6dOZIO5jjQG8TWEXPrhsSnG2&#10;xkV0mM5sYjQ4ZYptxxWkezThlIKtxal7ISCO+dJGC+OiA3AxHBYvkJjC1aYfHCjcmO++X9XJhDAr&#10;hQVk+TGZLNbXHDla7GtVwdmfwcpKgRuSFrgpJIxKVhEaJNYBkVGUiZopHhCOKmDxx+s7AjwXxMNl&#10;oKAdK46DMj1ZiObf4wkRrhyhu6kBDEg8IzQl5CQT8KAEAgQF6AMoQKCVASGrrexHkgYN5CUlm5Mz&#10;BQE7SJWwaFDWzIirQ8GEALHIItCIEGK5emlYYShHUKIBc5/SvHGiHOGMA4KcgrxikOpU0akMULiH&#10;gEkpo6IaMQKiJkvJRLhSbO4ZiIAlZFKpbMrDjzK1ysplWqoyOHLg4d1NF2WFQgisAfhyNUGBh6oZ&#10;mTQxE7ugahAHQycoJHBmg5FEI0JzBmYMBR3MHYnY1ewEABK7khSIjMw8jQiBkOAXAzaWNXSYMlY0&#10;4lkylTVGiC+i7Sty1iU6xJiul2EwJgaFDAwjeUQyLWhom5B0RRLnykMiLuZxjixG0KB0vGM554K8&#10;4had8ntHR8QDsFihTOc/AiW1640VQBR2WO7RcP0qkiiq56SqlMu5LkIOF24BrOCnVyYKB/7Gb35h&#10;G5UIw2dH1cwLHUuZXl3S5G5Hby5YVMrdDXQ+VPEo+8DO1qfW/x5CGOVAAAAV0BAG9+ijjCKnenQC&#10;qAYwAbCygDGFckywgpVm4viUtK7GIyuRJb7OyRIMd08XXk+sj2hbelEdvA0hUjON3SnsE92bVv4M&#10;Eio0wAYZTlyUOAX0MEPmbTTVAoxS0v8RaJnq64t+kpk0y1PIbOp2ABLLeSmmzCRXtxYoC8i1ipF/&#10;1LyfkwvoGWzGPqoGAAIsaBiAA3D0jqP58po46Iv56bHLVSEAHIIg0VUTUmwsYFXy6jnHQ5GXlUtG&#10;QpfAnc0NyTxC5osn+EVlXDJtvOz9eXCD6QUVVpgpKgExh22XdT7as3yHgzSJTBAwAADAAME4AIAG&#10;QMFq/YkFvSXCPo2shlVTBgAwYBAlIAGCMgAYIAMorRMKodxkhV9rhcBsL14rY10hlQxgpGhlveyc&#10;kwB+1stT5AUKi8sBj0mLRnElIKqmWFUqnlYYyq2bUn6dTmQfQ7pNlhOAADAAACsAQAAMAHTECP0C&#10;jM9bE6A7HPSAikQIAAEAERDQBbczUz2nCr9JJe7+vE80CUCDBnYWvCmzWG5pvLSnVU8n4o21gK5o&#10;8d5QSZekMDKAkSN9yRyhK6tnCUlPdKEzvEnjI6vWOEKgjyZgGAYMAAIqECAABACc+V7kXjML5jbd&#10;VKlYEBAyMGamZERqAZAGAAA59IjMvSoLGECXwqMda56IskhLzI16QGXpVikkkDxOF7ZJqzeM4ZcK&#10;nH9IVuz3+dU4QHM1UJlA59HJYYxVKN/WVB8PEE5AAAAAAJxEiCbdZlTwJVuIISuYZBISBmXbo+mA&#10;AAAACABkZgAzMCHVxDl7j6uY6XEpKTcQ8ls3qio2HhoKSV9Z7WSUGU9FqT556IfO7v0USTMRl7vM&#10;JG5uORBBPcxQHglDqwdn7Cswu/IGrwsyDfs1cAKQMAAAEBjw+NhtlSz/eSDUkQCCMyBAAAAAI5FU&#10;1jVm3Wws7szGnMFX5JVfA9YsSyg8/p+c1iX0pLEV2wkWCxX0GclLiPYIlSUWGcHiR4RqpIk2sA4g&#10;8SP2aENasyqq5ccEHfgKQBgAEAAAhqZkiAwDabSzf4Fza9GhOZNKhjml+4AamagAgDAMgABMjFxR&#10;4Y8LEKEsjRWIKgUoXNpMmR09VZ5Z1IAOKqkklBJAtZ9i2kG4hZ1uYiDC7DueHrExpxoszi7FLXX3&#10;vGppsODanfMQvDlGEamCrw07ocqHVXqeXAHimMuHVlVFiQagwAAAAAREsu7MhGphQ3DNalkEppIw&#10;zVJ9SiPivqNImtzXnNel2J2UmcqHwxTmimyMcxUh41AAScYCgHBRLZv1qDTDUIV7TKEmXz+Jg5Iz&#10;RHDDYuPbqrmFMGADAAAExhhzJ4sMBL0qJKYZI1MYNYgGTQweUyEQHN2dpQ5ic0hzqZOHA9B1Vkzq&#10;GjElq3ZJZGPClTGkkcuwsAEsmxX8JPlCVOrQEZRRNqhn6XQOp+0zIzEmkWXJVUqUCEUkSHqYABgw&#10;AAFy/vRvskhGZFM1hPmh0yZGzMypuY7IddF81QxKYABmCBEASHxNthbiVbjvUmkgqLpbMD1t2Nv5&#10;8V4zzFMG0I/jb6qrORIrOuSbha1IYzhUkrqg5CtkyYUAkwduEYnSruuZFOg8pkZV9e4ugdQ8pGQT&#10;RSWIlVZcwWUwh0o2YwGBds4GZJwqwADAMAAGpy6Iqk0JF4unJqFI5SDMFLcNmq86JVbcUZh+sgFH&#10;cl7bZmj40rSQGM4MKhqQVjB6qL4haYmFMWLe1SIY+GEpcmhRHiWwT/aQU0Mk4BJI0eauFMAAgYIA&#10;A2RsDHqMPC+WYe5kC4arIL8QQRGJOsSQO3eZcAO4BEYIgCUkQAiAMAAEQAAAIwCMEAACAACgAjIA&#10;AwAHSVRTACAAGHIwoAMAAggMGYAABgESEAAAApmQAMGAADBOCEAwoABAgCIGCABEDMzBAAgAQCEA&#10;AAYAMIDCgAgACBkDIAEYC8yogYBW0gAAAa4KAqAAAAAAiewOhgFkjIgQCZEiARgM4DEAFYwAAAAE&#10;AwAHIxgAAGBgAAHYAAABQbYgACYAAAAkQAAADngClCQSxACEAOABHFvEBgWpsjqgAeAAwAGAAF/s&#10;DKpAAAAwAAAAARHfwAAEAAACAAAIAAEAAQAIAgRKqqqqqqqqqqqqqqqqqYSO0SwkNZrCRMxyQQqq&#10;qYRYw5hRPoI0oIkPCCIlD0AgjCg/4IddXX3f+mYRWMn9khdkoU1S9OP0XDgAgEEGEFaXrO4nmI1W&#10;pxA+50x1mwrWikgZCwD2dJLw0DmEZ2qsFL9BhVq1WEyRvpAECPzAJ0rLtDK/Z7xvYXVbekkwUhF1&#10;bsRtohHDfo0bTrEYceceoRkaoq0siHCrZbU1gfX7uCSljT2JLmVJkSSnzaIohmX51GNg/X5RlZQH&#10;eW1cIB7CgdpbVoMEvwF7GdBE7VSEYpGkRwjwNeUYFSzAAAABEgAAAAAAAAAAAAAAAAAAAAAAAAAA&#10;AAAAAAAAAAAAAAAAAAAAAAAAAAAAAAAAAAAAAAAAAAAAAAAAAAAAAAAAAAAfgjoQSRGEiRAhhFYx&#10;RBFwwikQMYggicYQAZeAYqCbL/Sr3EQyT0XHExI1/gjgYowAwhAghggjIaIIgGESDCIhhChBIUQD&#10;wjL0FJ/3HaHYWiR6jhYp+wjgi6DXjgLS6rOBMAAAD+EPoRRAiygYAgQKtCI4yoCBAXxRB35Sj+lm&#10;hf4Q6BH1CNYEgYPAjKBEFCP4EQwBQiyhDaX2NoWkmiRJsm7CCBjEFhQ4aXjRosOfwQWhIqBCoPQi&#10;qDwFDUIBBFPC/rph1KTN69hhARYYgoWJnoH7FIyIdYAAAALeIN4AAAAAAAPwTW48aCA58IB0U2No&#10;3zXWJtrX+xw0LSQlUqR/sfWsSAwEgWi4xBhEFEEM8SFpTbdYpB225nmKQWsSLbLFJiBDHEUYEyRF&#10;ztRrACfIAPYlSVjYsAYld8qPCSWiZukCgbc3gA5LUB1q4or4em0KO2aklQALStN64nWZbNS13YPT&#10;nRI+QUJ6dGxITQQqWmSHXFycgHP5GsVJ+ldXBh/1yZ3Bt41bBN5GZBSLvGTZO7A0Lr/wJUxDo4aJ&#10;3OA8wLdOjSsSw4tFi/iSSbYINrAViRRP4rZ7Do2beLfAiPcfJ8Gt0y0p04hZHtJiTZS8rHurihPq&#10;OsqZvIL87GSJKWuarYVZzXgAAAAAAAAAAAAAAeAAAAAAAPAAAAAAAD+DgiXCMsFi5bzBEsPBBMIU&#10;QIfFnq1C7UhliWxfsED06cD0lQOANGdAoG/mbN6tnLw9bZ9+FySz4UxIEAxoAR/+Y+adnoqBVNrQ&#10;Xiso2R3RMTgfWWCHPETevQaj8t+AMWLj7IS6KRC6yeUyi4B1614OurajHwJvfuL8DttjbbGOjJsq&#10;JLGg6lFLZtSNIuG1eR1POziltV1OIpt96E2iUpVlilRkRsteF03TKRwRjjcDb/86zUqS5G0eq20d&#10;JNf4boQAndFnpBaCq8Zm5VXsIUxjy6hgB92lJK4ljOFfFHmBAWVPPqUqrCY3qukPZJhyfy4r6YXH&#10;ib7sAh9BJGVdeGNvih2jYiCi6nWCSYoDEOxACxHQQABnyiEVRjdbfUvKjCbFUorD1xj4M3TSdSyx&#10;pyjwbi4miwakeUWUAXmaSjE/wecVW0a1LAZEMRHEjJtkB4sBgWuHKjhJE3F0/I/2mQRCx6UkIqIN&#10;A+r4y5JrJQkAaXfQOGNKClbTRXDu4lOiqRyWlD/NBfKhwF8F8RnlI7bskKKcD5o9GWZNwQDV3yAu&#10;XP29LWCE9/NZR5y9KcdCdD7tSmaA2wPjuWiYhiEUaiS6xbK5h1r9ITAoCIQYQzlHCUxxWiyAnlgB&#10;n+umR6tdOARZi4xKEop+5U0OvQFqrdcC66il5rZQdYlFfPfMmHrZqVouVKZvXyBwLJzcJG0Jfk/b&#10;vPOIZDA7ZCxTSjXeeFgGlNZmY3XK5rncU5Gy4FuntlQpkFRZv20DvPdMlsDlej7xp0x5m4U89KlS&#10;hSQVoSwsJozMh9yFEoT4XDc5PsXEGUL0+1TM47CXah1Is5nLUmgC6HmcnwKfPm9hNTZou29TQwp+&#10;ndZ8uAj/MmcQjHy2jM+vl6i+QPEdDrnWEYxA2SGuECIeg2JegNyY+QBl7/sI4Nvo+4wgMKmDy1jx&#10;tfHKTgIs3TiANgBJBIIgHLvz75cRVMnFqHE8oFMudZlbWcsVrfbQbz09rVVMgt/jI+5cLcMDAwth&#10;IjnniweyRK2I8Sze35QhBBkUPLOMh9hPClVgXg1t0vaPUbt2OBoeyI2Ybi3iQ4Vd1BFFFDknPyqP&#10;RNQNCgzDW18KS1tdZ39LQoPelKdYI0pGp6G3Rw0xcTkJMmO5Uy6lz+QcpptgwpWqsF59xzq3LkYB&#10;yDIPhrHXBQekt19/adALmF1KkOS4hna/CXehQ24AQQMUGB+8bsU1QPpve0b+xD3y3D7NtQQWZVIQ&#10;ZEY0WjYlR2YcEK0FEgM2AUSg29wJEikiGSLTGAjFIGmMDISsAOKPIjJQM4xRmzQAGZgFT0brvZRE&#10;a6a89HzucN6c/qwmMGghQHE4RILvp5U5AhVsM/5MGRz82bFp7hAVLeABCqZ+IuAIIsEd1/iYb30r&#10;4Uzh89OwBdQn1LPrQKs9WgGl5S0vpNcEpuRseDPgB/X/L9UJAajfqn+EDeLBgYrQM/7xnbW6sQZ4&#10;glQlPUCIRM713JyYE76CP6sDBg/aLWLXQpvRxvT+9Hr0WCKO9npIPW2kkF0xDPeoMtGhUSVkpy/K&#10;x2Yt32iW8HVmE+zGnW9uLp5si0cqS7EEDFfZMOgInPzZyQ7tsjIPSKECtTf0oOvH1jOCTTRsrlMG&#10;aiMAzatyPBRxCWWLE7/oD1hGI6nVIC1Z0E51xkBQVsMxe32cpQxrL9d+lyc5MATE2s0NlsRYhvp9&#10;L1BIMKljxV3aLrekRgZ+rKAaZEi3ij2xoeXB2Qd9Ch5kMyCVBSNtJi9HTY+2ikHAcPM78IdB8TSg&#10;erNbS0dFjIgRTEFeuE869jH52s6SDCXIBQceCJpeSMQ7AAABE0cn/////////+cswERMEOEEGGEF&#10;Gi4oeMTSLKcETDADRBAxYQouIo8MwhhIb4ULDRwodYNEibyfCCC0aIILRo0ggaNHfpJBINSPWUT0&#10;lQjfbYwGTAJTAy8EKGCEKMwuIpjaIEM40Z+QTBDRhCiCAxQjjOPi4iDKPiv0fhCRBDxCC4hBghAh&#10;cSIg2D/FicIKMIMIcZhhDBIkZxwhRHGUWwvhQscjplYICMIYIouI4hRnEUtI0V5NTgXCDi4wIuII&#10;TR4eGjIJs8t8EBGECHhDiMI4wAuOHhcUJ/eLJm0YpYgiDUAZZFPRaiXmtlI//qFCrAh9NAMazT3u&#10;mgGEMDAg0CAGCuiKGnrKX7RMCTAkxUcaGNS0GoJRI2ON3NQQ2rVYW1Ecj99vLfGeEgQGhBLowa+t&#10;1jPXfKg3SShr7Sl4IFAgpEm6EB2NJCmxMtPYht1bqwsbE+xaeeCwaHh3ZyuHoFCwVtU0HSo8NCcf&#10;cILAhsBXKmh7Wg6olf9sajwAr60SV0EpJoTSZIEEpoEAjTygm08LY+40WBAYBhlNTwtLH2JhAkQ+&#10;nhYNZWppUT+9dfQMzrPTkJhVxJiQIJcqWGP6WsEppdRdItPSzphWBSpRLAlEi9QIBdRADWoM7Sw5&#10;IIPRIeFo9qedFl/U4QHKSoQuEkpiA6wmhBI0HPCqEos8KX9THmoQealpjH1rdNXGqEMjQcpnaljc&#10;xqXOaKlSQhj4r+7QN1PKV890oSVuQvZfoFAWBoGusDfE0GN4wgzBDjxYTEtePly2z5Lc+PLTyEVS&#10;CEdY+Loo8T2xhTNbA9e3YqhqN7ol2TiblW+ViXNFjQ0LmI/c9PuOrAJwUMReJCfwgFZpAYSr5ah4&#10;Cs+S+JE8b/4+JgNojcf8O/+P+s1sjtphAGEggW8fLif/eJeH+sf3f88esBBAYIkiYQDCB4ls0Wj5&#10;HxMTCJNgSM2LUW+xkf7umXojR6JphvmGhgwAY4IWcEJ7vcGLqEPqOv59i9+JNu31/JCoYgr+TvqJ&#10;sG8PFMnP34XsHBA82kR40EDid3Y/4IF/Nr7ARYeN6PHyYk/x+JjYkEHMZ9hBs+3y32xMj/grwQKB&#10;U8bEzQvi9fARIjwgnrxPQHEW0BcBj1sEAwTxEonUTFx8mEGi4QuEcxY3f6iaX6RKj0Rt42+myArS&#10;2jFIFgFioM0BFQ5mWBA+pj5ENAjRPKySpW2qw2Sovvvpian7Zjf5L5rudG8ydl0r78mXREJWeMjp&#10;WDtwJ+SMmy3nfxod4kj+f9Hb8+iwtZP97jfXxSwKAksU6A0/EbeN7fADYpnGOkgI0UEcUFmbJzoT&#10;JTccTbUFxypyO0kyWl06yUcKadtJjl31byaJy2Kt6t6evqo24E+fM6O5CW0dCjEGREZEZGBoEiSe&#10;hUI28ZC+T7YwusViQSlNQR5YoKjpCgyTJOUJT4s6Mi1bJsem3zr9lZTJiPPPIlU+RvmSlOyhWTXu&#10;iZN00yYBeIWRTYBHukfiifbr0JUtygNFXfUYCxGbhkHg7ZZSx6H4cCmNHk5AJRo6Ad3D5HZXbqtL&#10;BLdqHrZ3WNF9w/DjgO6I1jjnOqi9x6LK11sKenrZalQpfcOKJSxrYgCgaWmZkBJgUYfUN8mBwFNZ&#10;9ENJGIzMN+N8mb7ZHTFBbfBJKAUpoBwEl6TJkpXlfZnjpMSC1JGN2KDPLZvI8ynyl9RpDpBvaf0h&#10;xIDklknIoSRkZAToEgaiOq6IzwGXDlHox06IgcttkiEtaNbzy4mDbSkRo3q4/TsqXaRGJtnRsfQH&#10;v6mal2a5WjZVTJxEVaixCRpCd0ah3Teao0now5rJiQ2/G/qSUc0I++REQGhV59VgT4eu6JWoxQKC&#10;NCAEzEtiWGlJpDgOgBGJaAFDTahmAe06hqAFGIGCCRoBJEsgERkKKhEMjYBEE0iA/fPfVItULpFp&#10;I1AqFUCAtUiAKoYArLDfRpHaaVjRLXSAEghAM0agPQDVAuyZRjVErNnXrKeTvpn35La7G/imEGwT&#10;6zz3w3U4Qi3sX1bliEfERMIXknBpaa3xU3CEVhAcxOrJzVXv/ZoDGwgGbEwUMobY/gcfCBRJwg/8&#10;8pC0BLtFwhM/x7U73lD3cIPjY+MoW08ZG0bRbRcf8eHfRM8btFh8DfYit34sSf+xPwQGNa2Pg5qS&#10;O9+hMIJLjdA1k0tXuxoIXE0zaAnlNNCXb4+EEiOCAUQjTQjOjYkEA7LDLGxNUap9YDhBMXVsBydv&#10;p3mi/go86ggOEBrN7CBYiHfEj4Q6LF2P/on4Ttri1hCHnwbiRIl81MJwhuLmwglR1PcpU3CBYsEE&#10;ggObxvAXaycfc0JBCZnVsECjbDexwhbxzB7Ff6zfJhC1gMEuNj1QV+Ap4QgxNoTLn9/iQkEAwgkE&#10;BcPGtU5OsvJWeAvoHbFWbi+2t8IRmzZc0Mz9oj5IaCEQk4D3h8mJFHeCAYQiF/Gdo2/ohO7JBBVE&#10;gDwgDzMjb4xMINki9kixM3Yuxv1uv/fhs3WZNyn9zj4/XFKs292Pf+ZfO6FnAayMaNYjAuEO6THa&#10;p1QH2x/xPbYv/dgn/JNmPQs3cBfcr70+ntCY0AIn//OTUqYDjRdKzG8kLX9tcaT/nIBZtLFsRSe9&#10;b3hbPZ8pOa/TC5p6tLT8/G6K7Id6TBo3fEtCciy+rhqPsRiImMXpGjCO5u4eRI4OSfm9EYrkqvS5&#10;JEPbH18bcuTk3jgguTkOjRQEtOn0mjWl2TWpgHJ2xEB5RkiiLJq7PdKExNKitigCj0OJHAdpZRE2&#10;PGd1UVRQ5JBI6EKNeQ3jYLwBQeJCAo4PNjABMrRxQbCIaCCGR0USPFCnREC0QkYADkzqQxb/+aS2&#10;UXFQVKsB5B3QRorY0Ei0ge0aC9GEFKa0UChEOMQJYrA0dGpRYJzTUUGhAHEFB2A6zo4VyfPNJK6j&#10;5GoD1MQAdNg8OODqFY0AAfDgvI6ASUxhAoQDYkAUcB2lpsmCRFNUDIlAo2gBlptCpp//De6ZkrrS&#10;mxwOJ6IgeHB1sE5hGCEJ4cNeoGZFDaTZKwBRi11b0RJgIhQWSJtCgszZKC7FfCMH2+dtbp/3RIb5&#10;/oxI04ZAvIPDjgGkYJiYPNAjIcSARJs2ODIkqxIMscQgL6J2UwCKHDWY4SLoqGgPRLEQoBJM7/kl&#10;dA1NNJqQlMWohABpLBMo4yBQEMcgyBNFIA44qFGSRmCMQJQLIJDgZhRkw0lAZBVAU8dNkFVNaGPx&#10;q3Z1FA1BWauFRUyMUCenGIoMQEoNEiQAyAlmCMKDTTIAJZ2enbMnJsQhp40EwwIFpEMGKCGW27Bb&#10;ahauiEVPrUuR7FvQqfmLTSx4lI1oRmzu3NHtyfJUkyySomPMyVG6B4yUOWRBU6uXGrBZ6A9uXlUM&#10;vdlJ6K2p4nA+x8U8Yghj6OjpuTQcC3XE0wUZsedNvVuOU9pagTnKmmwH+/CiNylctNkoJfJRUSW/&#10;e58E8/c749+GMEOA8rVQ9P4FaJP0DiFfhS9FDApUzkagyZ47Sk4jSGpnkT+DxJbaD4ik2cy1JZEo&#10;vd5Sa0csv/PQHUnzzsZy0iXImShBHTt9vtrXzyXnX18ecRmGzNKGs2DLKWnnaySxOoevUyaqoZS9&#10;Yb6awnrXuSw56tJpe+nQvnxV8FoiJGNkRBv6z0b2XTl4RaXxF8NI7WItws29p8k7SVRfUm/tD3ct&#10;a1tPXJVNro47IhZY5FEFRuWAMtkXhDPCEIMvySGh1CsCaWHZO3iaDor4pPCcgCSycYXZ1lJoIYhc&#10;mWuTJLdZxSCjEAFHQbIgAVG/xgCZ2R+KaJNlr+Ds2CTXfxAW7nR9QlvAFSTAmlhTS+Hgi0yo65E9&#10;zgousApVBI1PJTgqjaWjmMKMTkJ6884Eb0kUMaCYKCa7/+OWr1nSwqkxwmQLgo0MtT2B6lnkqQ4S&#10;QsJfZve6Oj1oUKoBRQk2bwWPTeCxocA6qRQjLICXDBq5QD1rVbqSGHEGQUZQ8vC/qQ+i2ihCmihE&#10;lLehVJAnW8KmvGKo7CY+YH28eQhiT1q0X9BQ5S1hMuedCFB5CVnwIOl3gE7eIUVLvQmEge8+gGb5&#10;hJc+EhQSKAepfJHzvAuPK6EMWQg/Jf4gMdygjWX6Q4qXMJrKQlqqTAIHCOkARYwhmhvQotRRAC7I&#10;Hp+rhARAHyt5CZ4IBoQi3RUtmNkNneP7KvBiDWfoTLlAQor+psUWmafMJB7K5iEQZhED0TzCYZAe&#10;eeXf/uczFsNs0wpfvuJCgCJZ5C3wSEZHgb97hBpE1rSowYWR+5sUZChmZskmwBDgjWlsE2+teB4/&#10;aVV8C5ujVLBOIxGA0zFPmYrWeBoDSOoCj8AVEICWkUwlkXMIIbwBdLQaLJzCN4iBQ/0DiMfmOckY&#10;WiGKaZSA5IAOFQDfAGmQBlgyxCmomwr28QQydQjQj4EhcaCMAyKsxu0luEpJri5ZL+ChpxEYylR+&#10;BLOcTSz4uFRFgpiSSBQ8U5s1sg/2wVsluJSkgNOB4oLkkdUUjacD5FtWacGH1GyUk0pcHzaiN+QW&#10;OTyngUY3PYzEOYDFoj+cs/EwFC53rRtiUQpkiUFTQfELalvP6Xm00K2R9ctLqxwRu0v0+ZHdhjQX&#10;PBEPiWpIdl2kyrEnP2Y6PetCJO2lUQQnkzZ9vs5o83BGW2Kh5qR32rbaguHK7Qvydu3CKNAyEIZo&#10;jcUrGPvNG/EbUUvEXklmOC4n8XM4Aub/8BcDLZyFghxFGhO8iiWyxak7/twrTdJTvLluJHKzzWXY&#10;9vLWVwSa8Ygsl/gClcVvoYDFwIjpRzhBMRT+yTAtcoXS0bPgYLuqq66cgWCCHvGXuSUjSDL5z9Cl&#10;BKzVK8SUWz9vA1Ln5bZQC2s57ywg3qGBpSYw2j+2l9uFav0tj5O0ZYoyDI1o6NSwi1JsU8rSnIiu&#10;FSrfRdnd1G9RhF3KRR+439vTdCt6Zc69pQRvBEKeVovplL5IqnQTCD0Ptt2dZqfcCSLyR78DI+Vr&#10;X7Y+niNIkczqy/TNi8x4BkdGRRGeJh3qAYU1of+sxFot+5Hcjy04GQ3lxLWd+svxoj+/f8Mv/H/i&#10;1C3+44sVZSPU0BREF2XKI9p5xDFzetDosovLNS5MXlwp+80Z3ZzGGmNN/gM/tKV4JwLmqFbY/+m5&#10;2FzNzhmqbiUxADJWZ3bG2Pz5bJCnFDRX6C05XFIkgDYhGc7zGvfeSkUjN1dPFI4xs4f01iyi8sIj&#10;Hy4kW2Vkbd1n8XaLy2SnBwGE/eaM5ybSFWYtK9cK220RrW6+Z4zidgmh5RzRf4gWzijcgv/+rOHo&#10;07HwMAbij5cn3HVJZwCuzHnJelY+kjkaFF/5pxwpGDwDa6SwrWxlApmLjwREN3qNvUZzsY82rUOc&#10;6rFf5IDKmwpWL/9elvtLWR3q1zOQQhHKQSUMA/6G5eIyGujzLFBSEWaiZxwoklK0kQogJEJvc8ou&#10;A4FcLLbQCRGYrBz1vGjilvdWjYl7XRfkN9jv7MXrppFPqMUZji3P+uEnTORUVmSwR2fyxVc6PKXU&#10;M5cTP0v2BOstYzBOWla+BvGjiSkruXT7Dq2VYxt7WzYvX+g9Njz0lVusZ4PoYqDOXJo5JJ+hmDTL&#10;eJsu+GtUixKD3BYatOaHxxxZJOVLSiWNHmCEqKfngO9381sq64nums4mMxSwS9CogVNd6uzWaX63&#10;vKs8i6Wuoiky7WsXwM0Zfn3MXYOtEXB0HtInu7IltzsSSJj0eCyvMTxzsriWLr2xLpduJ/ylDcEy&#10;Dq1a4jP/ndi/L/ajxnLmD1TEYs+nzFazZziD438Utgh283mPEJCLwpCPwtKpRit1adVX7WhHDQis&#10;4N4t5Y2yTKzDN1LlgoKSDgonWs6x3Sk6UO5V/wcesjDwBlk5Cg1PwEqt0u3UQVtsovJIoqKS1Z3V&#10;1tpNAWNU+z8Bnsltas+zutZpKrk6pBo7Ra5RLWEUTlA+/p1Bqy8vzUXvWPjRbuRUrJYcl35fdlqW&#10;PjvM33GtbhH1bCk7I3SIegVaqjveZwcbvcEzucAeSi3iYje4mvZR/9dNy+0+fyrt/X9yWgaB8Hwd&#10;AQqK6R3yryjLKke7lJX2aJLj6uS00K/S37gZ+ob2oQPc8YvPiK/eMK/58J4KqxlbBYCjhJM+lrHB&#10;FDQMcNxt/1qgyrS8S7VVQMZjzAPsLAmItR4ykHvsginy76Ew8HIQ68NByE2qvjDW3ntuMGgeBOOY&#10;oqCwoVOYdGjKlx0UwAuSzR6HssUcaPInRDDELBHpq5iijaJFHE0eDEmaZvT4LKXBbLvjwaiXDpUo&#10;yYkRyawyQCxItyWxXxYIZDHsbVkwykLYBM6XeWE+8NxFnDE09NNNm7632u7yxUSi83vauK9aypLn&#10;w+1qtc2Z9Toz7J7f7JAcRCWwZTbrOnAkZFnR7kmPEu9VY35Y27Zn0ktvt9ai/FuBpy597D2yUbyV&#10;C5iRxbMyIJSkg46NLL+j0fnGglKnBFRSKPRfxOP02Hpt1XVD096w6+bR99CcEAgGMNwGB6NNXG2A&#10;okyNFHs6rs+H+vxv79l2N/le6D0Wm+5DZcyi1BvniKZllk4y493jXH+C7hWN0U7gcFN4NMVvB4kj&#10;tx9RfJGaJhe9cxufjaFEKCVOoqFQs/tRZAosrw6BqiJ6QIQ08NkvaATw4Q0BCiPGhW57dB4Qi9fH&#10;hFjj7Ba5WgotUIZ1lIiW6t3gxyX8DFQE4sSWHaOw63E54uSA28dpZcE6X1qyj9L1Nv4o9k8rlSFz&#10;OeWY/aKEv8fqzFl5jvOj6dY39ni0M++hn2/jysv/zwPMfMk5lFGGS3km9AiAxJQI3VxVTUGglutO&#10;MVWwQlIA79vMg5zkuL/94IPCRBeL6LDhoUCSYSJFMoi71XQZLxOsOpaqx5CgTqLI/2fNU/TuxL2V&#10;3NR85u/c61nx/ZUgmO41L+al281OXG4NTOC8Wf1bOachViUSTR8V9vUHuJI+IXwTPbrnLS/1+ZOz&#10;YOwAAAEUIAAAADTG09wwAAAAGakOK1zKFQaUJOw7PqzEiuxCJzc4VgAAAAIAAAACbFdfs1N3OgQ2&#10;bAAAAGAAAABTZLKIaLp0EcJ4S8nnS8QoFpyPVU52LR+OIZJ3XSUNmm0bwakOG6yaM7nqvQAAAAAA&#10;AAAB5Uj2dO2866qeMAAAAAAAAAB+rENtWX5BSXOs12kf/b4rdYagSVr20oALQ4fWzsGdqc6FVCP/&#10;i9dBrxxrGtgAAAAAAAAAM3DBm4A7UwcYAAAAAAAAABC1Cc6YIRuJppgxP7JkA1+hNsIQf49U5jPa&#10;ofyVi2tmSOy29wem2hEpzCakgAAAAAAAAAJFlfWqZznSsaqYAAAAAAAAAA7Us6UYMWSpCMFSGMXu&#10;Wnbe8GSYjIX40kYXYwsbymmX72pYWCK8IK99a0pzUAAAAAAAAAAEa8NVWWJzHzHmAAAAB3pca3cZ&#10;WDZsCAIe904snElUfL8B3WwONRVhliOPJfop882BiX9261QFeo9By3wSw/gKWvDPhSgysfm5aiOV&#10;WGP6vgyOLTUJQ3bk6l1GbBjJR63VPnskC3uNk3PoXqIv1z/yQ6QkkMitbVYQQOW3CtxP84wZ9SEI&#10;X9QD3blnEGJ6oUJYAL2UxJC9gBNcKfqRK8nKM47jD4I5Ci2QVgwOlFPEPVQYan1VNUJ0KsZgZmlM&#10;s2YpkCKeXoNzoAAAAAAAAAAAAAAAAAAAAAAAAAAAAAA3PFfpRCcQ0BmUqMGmISEuQO8BSaToJdm4&#10;8kRAAAAAAAAAAAAAAAAAGAAAAAAAAAAAAAAAAAAAAAAAAAAAAAAAAAAAAAAAAAAAAAAAAAAAAAAA&#10;AAAAAAAAAAAAAAAAAAAAAAAAAAAAAAAAAAAAAAAAAAAAAAAAAAAAAAAAAAAAAAAAAAAAAAAAAAAA&#10;AAoyA28D0K+Q91xv4iOQzG+JpGh3c76TipEYPgXPyqjs1jNUs9Gdwh5q9Fnd5ObxBAVXOrFzPalV&#10;2ZJeU1aDYDg1IyUN6WtRd5o8+jnnhpZPUvXoT2WN30aF10IRzdnFmZyLIwDlmTszQ1nEHpD2ahVU&#10;fKi5n986NRrL5CKDJVQ3J5OrGVEZKcMay87uEBnPUKeaZYMYVvpyf8uQ5Vg1a8USRAMMk0hemgEQ&#10;fh3sxC+zoNx4CbmoEAz4ik+7DJAqYMDsy+4DdUfqd6lI1gk5Nfks7EXPhFeKhSOMZfViYKFIq0Jx&#10;MEyARnQr4zoYZQtcN0JjdacBj15ZpzumP1FC96AHKCXKBEUGRiAnbTXCQJlWOAknOsDp6trEfFjj&#10;gQ5Rqajo+OhA2cieppK5wbiVJcwRLsEXUVVOMIRnbSRkawqYOdQH3LT+nRk5ZJUyN2mKTtPsfPZD&#10;N0xbJrBBPk9yqq7Y3KNYohnTjWsnbImh1JT06sSyIKzY67lA4byUwCCL3+0eVYTvrb0F4z1VYDdJ&#10;bTOHI0ljoB3kqQ3YVJTYjilY/mqWPM0RAJ7Do6ZbHDtJSEroQEZ3ZGZhGUifhVPJA1mnODwIRhgB&#10;wQGJFlkDmm83Mi5sktb3L5h1ZGOkejbuDjIOCcwdr1QNWQxWJytRax7gwUZoQdwqixaQ7C20oHiL&#10;aEaxBp2SlCtJIIAKWyrAKUHUKdTKdjTWCyhbnGiwIw2igokzReycUKdiEh7NPHIyknUsQJxTVO7K&#10;hAj1oaG7NqU2IS2tMbwjYaN8HLqoSlkXVmrLhnT+R5+xYhXOiQr0UbSrHk8a6sOZGwySfQ+AC6Ga&#10;ajbZeT/fwiJUp1JZPfHjG0AAbSWBX1ydBTI1kcLhOgZigOYlqKO3Ec8HcRBspREXxKji5mkmiawc&#10;nibpsbyyk7KFQyAAAaLFQbFWmMXAMJTpmnDxWOnBcEMtIPrR4G9SWmJ4l5+hgZU35zF28QFQY8Gu&#10;TRmSkUEYPENjz/0EOjop1WZwRLMVqSHWoAAAAAAAAAAAAAABtIY0pbDjRkYBGQIAAAAAAAAAAAAA&#10;AAAAAAAAAAAAAAAAAAABGOStWiMTFk1Vlk6SUd0QKuUuqQS5kRgxvMXSBsXnHKZM6GEEto1SJQAb&#10;ZgJB1ThKZEDYJwSOFkAAAAAAAAAAAAAAAAAAAAAAAAAAAAAAAAAAAAAAAAAAAAAAAAAAAAAAAAAA&#10;ABlRWVDQwAAqKAAAAABRu4x8tDBdDvd41nOzXcAAAAAAADAAAAAAAV4fBXWGMHXxM1IJ2V6UAAAA&#10;AAAAAAF5VhSYTKayigAABgAAAAAFwUH49AAAAAAYbibCc601KEUnMuaGpYgT+EGYK2pZSwVg00gs&#10;nUHiWRDsTAAAAAAAAAAAAAAAAAAAAAAAAAAAAAAAAAAAAAAAAH2E5vG60oBOea0W0UaoqeowLiqs&#10;CcPlZZs5arsh9Z60E1PmWsDE1/VWGf/A/NMEeNNRQYEMaLitsCqlTMgdruf70C7Uh+wiUj0GAyVd&#10;ehr/o+TtRHjhI6RIdicOmZsD31+ejBBYWRCqxhY2q0ZnNi65vtynB/yXKuE/IOmxaUo87GhbwEpD&#10;mV2WQwBLsJej6Mw+2CLHIXWUA4FsiUZUZi3MKoqznG051vqmKKx20Ki3aKn1uIVp5v4g3kEWdvpm&#10;JJGpHlgRMOCkCws4zCCVUJQY1NVLHL5g499bQS5krGAyhpEQtyGViosm0RNT1gFYwll7xkAlRwBI&#10;JhC3vDlgCOb5mygIi6JBmmvQbUiXFZDsqy8ElTbtSQpSIFIN1UtuYhiFCtRxWKhqoy0DuoxP2US4&#10;bKXHKiIipaQSwJjqn0F4pu3vVsYeLZASgZKnmoHFV3cV30mSB4mlr6RoCBo0xjfdUjuhCaLps4zZ&#10;nTzQEeEMzDi1FhrHwTreTFDkXdUHWQF5SO3KuVhjJcqio4k1RbFU39/+9swhVxxRQP8JAD3QkdT0&#10;aAOjrwEJUUsLDSHJgpHOlXR6NgXKsptW1INRFWRElWOpaWgKleqbB6+EtblRyNFTOMU0EHc2bepY&#10;LVt2mKoYDFoQG2o+xK1N2suN7JdkNM7zm1QxZWxNRyNkUjVo/rWXcX3nIlsKelmq5CjAZwmUxCQS&#10;sgfnUUgm/qJnOcdJhaPseMTnwTAr2NK6lLx0W1YFJiV0JIa/mXU5NbWHVIqXLSo1bPS/hlMyu7zh&#10;qW6MwODSzYD6+UtjFkKHsqu5W3QDjTUyVnT8XIjBskzWhlUotOADHuaMSJnnvN6J0NW05FgEE9/H&#10;ARxzFGaqHWo8TilTGgMLHvK81dKzBfrJECm07jgNl2LhPrqEr4vTzyx4JhFyqOaBADmTU3iYObhq&#10;KGFefxh45vb8BzJo5kY2NSmFYjhBLKTKdv7EGBBMzLCOXAYUCO0aBQnZuvhRnkxJ+w9K5zVlAoAc&#10;PBRgGjq24XbtvqJ8GX7Iy5iklI9zivQ0wlm+ZGhpSE2IarnL8KCsOdmASnJoRQzSjqQjROef3inA&#10;Z0bKGRz+TYMESMnXLXTtkjHC8tUGAooYNaDwZ0iktaIXZUi0oUz03xKr8qiNSNNzZ0yAoOFnySpF&#10;B5QW/lWRYrPzKHe6aszGuJj8hlk0PbC2mQH8BCkNkEwC2DiDztxWDDlLJRjmfctk3M40b44VSAMj&#10;QG2reZvYlMI0NEMKUka9fC02xHdrTPSUKRytOR+XWAV9MAIsflq5oAlxW6wjQAKVMEHrghIIyO0X&#10;Hw4M1proNZJCyhmiKSit0lfoWeLiD2wl2UgoIjQOaGoCrJQocAnBAij3hUBKwMgGZkm4k0cEoIap&#10;+X7qKRqfh7dTNiDBvrFeoXIIJR8kBMSybPOIJOE95UpaVXvpCCtGEJwTLwlKVTwjKh9xvhSyY9zs&#10;cOVReZLhFnbcrrdiIJYI0NNMbdhQDNAQiBZ0IJWYxeyITCoMERhSRCwGgKETskQRo4RTfRTpvpRu&#10;EAshgq7gJ/9zhToSBmtlB7YJg06nbCknZYktqr8Al4O3SltIMuSZDR59LR4MmhAiTcV0cKmW64L7&#10;zZVaZkORWFzMz3axsOoRYTE5mIbLqGmlcpngydiNlcScGnplAVbiDd2snvU7/CzDBM4UKZGQCstY&#10;yRUNQ4hNMlcr59ZAVC+Nzp6VFFJZgRoxEISyqsjkhkRgXmAClsShWzrCxzmszXtQ5xERQyghrYW2&#10;o3MAPxo1jigpwShMMJccIqFHdRLSHV0ocJ2MkQbGhua2GQVbsSdFASeZsCIIK1IBMqDQpGAmCAMA&#10;PiIGV1Ujlzwb1UIaiSAnMXE2rI5hJMYwwAwCon5fivVksko4dKOciQAlcAPktTBbWm+iIEqku1jL&#10;Y8XPsRugpPgNcUZ6BZTwtaBHRldgQlKIzAJ5rJBGSmhAThqK2ZADd00xXsyknMlZnDYMnGIS9rbG&#10;ueyIBBODo2ZNAqSIobWUhqe0X4yYlRVMaSShmNGYYOxyLY2s18kxNQrHl/MpXQQlYyFBYCKrIaoa&#10;IREGMhEzsARqYABAAAEfVXo3GMimZ9vjkCJZDVfg61AIIsqZ15YG6mFMGAYBkAZgZIi9t6TdiWlu&#10;Tpw9WsovILQCBIh4QwkzQ/HpMGo7BIE0B0kG3YUYdK6KObCIRIjvUfw6VNlN0Ak0RjWS1LGCgSKH&#10;BxWDXpABmhKpuJquxGgiwkmUh5RzCqTT+D2n2ZDMAEYMGAABGsSSEAAUOVUpGmCZAvmqQTiRYxo+&#10;Ttt8CwFKUJg+Bf0PuuelXVpJepJ31G2vTLk77yuZJ0NwQT8ouhlAYO0j8Kt6U+lgQRVwAAQQiQkA&#10;QEFBAgAAAZ+WJssKA05ktla7FQPgcHU4NTMwb28QqhkIyEYWEDSWPSJj8sivShCmm2AA2KxWvOlf&#10;IEXh23OYi6ESHQAZSeLt0tnEpgHCMqoAEENosCFetw2YZjdBMhDdjy63EewcnQgRgAwAUHb+rpta&#10;piTqOUd2qvDPyvKEPTgUFAMgAZEaAnIECBgAAMlSSEjwOsotbMaD2gg/lF4M2boqTQCTjh+IQQeF&#10;Q1i5ZwoIjKEABEd26oHI3NIMVEmOzwZoTD9v0G5K7StO6ELI0xAN5m3F+5mbuQIgwQIAQMsDjGEd&#10;Sqr9oMrCwFwtHQgACBAADkmZV5c4gixJkM6mmRJ6U1ZTNUngxatQg6bsiI2YmgBC6gqoUqgQCtRa&#10;4SQEXCgmG1mKB+/JwI0jSZzLRKKEogbUVB5rHG+gMIOqORmYBkACAMEhgGDAAvVpl3cEQEh2lzKZ&#10;pqghEFBq6giBpJAGQAABnOKuSpJZcItW5NaEaJaoEkkzkVQlKBz7rjILzaV4YDdrgoABbZcAJeBH&#10;U2YxbRsjJQ/aU7jTDECldayFBLIJvasoAjHCAUgCAMwYDGRmQN1NARY84e9IKNypPoGDCpRAETgE&#10;ZAyMEAAaAgCBAyCh1opIg8obTmoC03VAEZq9TBD0xbIbELISTBx4sPV8I8PAfQIxFJnADBuxQF36&#10;bQDEjGbdae3lXF+mU2hllovbDKh0hTxggQBXUK6gAAjBgAGAQgtjy8gyOLt6n6VJCnxGCVgDABAM&#10;aEiESEDAOi4pIO+Pagh4mFomdFUjUeIlP7iXO0ok4bUH1ScDqqY+JA2Leib4KYuIVU6XzCWThCQQ&#10;U6IZpSqOgnYgOsXGRy217Q8MGAYMGARgOQIIZmQACgDFLPqC6yw+EfX9M8kEFIhAiBgzMIpAAAAE&#10;9HWvSRDUIGl6rEjMPZYoVTiEfBPZJyxIPBIJYy/e8bpsAbqisoklQyecUrrsBYe1ml7JTcMrC6Ni&#10;t0N5sbCJlCtIiBGM2jZikIzA7o5CmhgAYBbTqhdBmDFqGeGSTRhTAYwYMAjIZTX/ujERERhfQTRL&#10;kwoAdZ1binM1S4JY0RTaWMuVjAGtgHbwYwRAjVADT6cO0MviOYRZowbH4NvoVqWHlRIk/KJ4uF7A&#10;TW5ElABBDb3nZRrKusmDAAAAIAgSFmlRyEapaE9y+aLMmcQl7KoQIBB0RXciMhBVNeJvs5/HB67m&#10;x4ESAlWaTk6Mrh0CZR0ZoZH+JtbTXBjclYgxfD6hcOmr/Ta6P2EyPCGY0vow2QKglYQ3QiKyHGl1&#10;NStPAMyMjAAAAAJQYIAwYsT1WiAaHZSSb9VdzMzOgSUyEhEADIwCAIAGAWCqtRCk+fb0bWzlllAm&#10;xzwDKgYgJFlxPugAoS+yFOlvBjduVWojJPiyZ4CEIG2CaLKP91vkW4wQyN2jUhOtAhk2gAglBKhg&#10;AwRgnBgAAEAAGCIahVMiBhlzcFFIUyQMyMAwAAaAwCAAIgB7f5LcBv6U4iA/RAngzDNvZe/BUwjB&#10;EVuYE+OgYHhogAQUuaplwoaiLSBsH1cgEYNSzWXeKvCQ9dr1KyALDjNQAADBoDAAABAA1BKhhAYM&#10;gUHSKhrdmYKUWk0Owt+5kEMwZEAAREAAYAAABgpVDQjMgADKEMjMjBAAw4MORkYAMxQIAEQMBQAY&#10;NAAAADRQAYIAAAxIMAwAADAAABgAAICVTMAAAAgRMQAABgKA6EEBgAgqiApqRAKQMA1MEQBgBCBE&#10;QMwAACIAGAAAACIAAAAAAMWTMggFIAJAAFBggEA2UZQGBHGgAYJUEgAQgdEiBDGinGk2AFAAAABJ&#10;WsAABCAAAAAAAAAaFEJAAcGAAACAYAABEAAAAQxiCA3mQcD69CH3kwACA09g/q6BaGAgAEAA0ABh&#10;jBwhgQADAgGGrQ94MLQWHYwg0HI92CDffAy2OIAM4fDJLAECADXAB3ogIgBAgMNTAuMeemENxa41&#10;Sooc5ojAAMXTQEYAbUBsADYAFAAIBAyGA1QAXgAGABBgCkAAAAT4ALEADjQAIAIABASjYbsIYLIA&#10;KwgKMAG8j8Y+LRLzpiFjuDwowTYRwgI3YZm8I4ENWjoJwZFSh6xBIUAmptBa56A0AMABbmEUABgA&#10;GMAEABmkAslAAAQBnGQnpgGAwAA0ROIALbAIUsCMsYXvDGEANAAJgPNwBFw/NeQAAEM454In5Aay&#10;AQAAEUAAAAABGd8wAARJgAKTwAOBAAyS4GSvwnDIEm/qkljXoONMs6b28VCY6SDIRwjspO1RLedG&#10;TApJN1CQNYb+TYL/hfVwTry7QAEAIAAQBUzpMNd8WdwdNrIeOEc2BLcWYN8S2M08OwAIAgMIgBZj&#10;+oQS9Wz1JKaZINGUFyZt02OmpEsox8/XgACABAC+KxhX5bO1VokzYxpqyW4jhJenlDP1szOABAEC&#10;k962WUfRmKptG4ndShcTDBSIHTNIgAarFi7RCRzHBAFddUq2dsSuR+XPRWAD8rCBalZ+TRFP/bjv&#10;T5zkbNNYIcDhiSxyebqe11mzmRkQA9oSGeeMtkooH77nJwl1t/AKWr4R7O+8CR1KM8REIAIBMGNK&#10;JBBQ4R+5sbrsYvSMejOZFOAIAIlQPIgUzCCAAgBAQYRQwQSKZnEkExg1ufgJRjCA7BBgXClA4QYI&#10;BBCGaATRMEvIWI5iRMICEOEAhEBzyoconxMps9E3AQAAAAEaFGmpuSY0aZCzFAAAAAAAAAAAAAAA&#10;AAAAAnMJImCLkbo97w6ywTA1UsAAAAAAAEAZgAgAAICjKQ5ygUowGMAAAAAAYAAAAGIEAAAAAAAA&#10;AAPwQcQROPC4gIwQzC4hhHGIMQWkPFVszZ0dPgn7HuKHQ6O2DV/wyjTNEcRoLiLRw95aLG4grpcq&#10;E97bUPtHEzYmCQvrCiFGycvrFGphKBKTZJJ/WBMDpTcUaAiAXJq6TyFEhqPWd+2zuJAHg9/YxpIC&#10;7LRJUTOH0r/UePL0V9SkbGBDLlVhAI9Z2aygbocWuhLagYK31DhBImG+VcLGE8TARmIu6l4PBtTQ&#10;gH8akbwG7q/yAZnLm0jwGTRZmFasJKfYeAVJSgC3xKgUgSkC249NWU+3AQbLk/AAqABAABIAFBsg&#10;gAgAgBAAT4AAAAAAArCwe+gYWiQZQjvMnFaWl1Vf2NyRpYW1AQ8qS6aN3tVSn5uoro8n/LpWjhsE&#10;4iXVdOzFW0OWvTfs6im+VN1HarKyFWRaakiqanWgOkh7jk2Xu33R9FSRIdNByCfkkpDXxGisILOK&#10;+SbVeW9cVRYpWrlQnajQdyXK4OcT9cpJeFIbRM2cU4eA7IzUcFkverd6s3VJImFY8ZRipMSVuo6i&#10;KxhiHertVm5uvMp5KStvgYToW86QGIimq06Ur7c9eY2b7U7aqK1SDtd5u+0HEBrrWZDq55W8WlXg&#10;AAAAAAAAAeAAAAAAAPAAAAAYI9fYQGLb5BtA6LvDk5cd3eszeSckXHgdECF6BUelThx5107/OqbL&#10;RtUT4ISchWGz+x6/vQ1Sb5LWSzwupasoosLroaOMSjKRBsjK7bv1NggkNpxIoEzL6fmL5bRCcq2q&#10;zDaajZltRkKuUoM81oYKkldujtXFtyv8LXfJeAcSVlw73GOyoryQmijigkoVLCCjPzycB3NcmfoA&#10;LyO2JIxUvsrXbbT9ARzSZKUgPOiDIeLYnF1pcrzW08GAgYdSGEijI4WIJAiAaHz1t+6wjJJOqi1P&#10;1QIcrmAssHEWfj0kjXNXgAAAAAAAAAeAAAAAAAPAAAAAcI5wVQKCCfthAJ/UJe/61VeandKtz43Q&#10;QHJfEwgJAgtKf7+zhrdMDElbq6vLc2CV7PPvhnjXxiL9GFxFkv/0lLWKxBhxtm1Uuc9rbzT77sEx&#10;qH0WYlrWN1UFiF0rPNOpNmrm0H7Hgmr3crRKaxj5RPS15XpxCUWnmqSEibt2JKxU+Yw7ctHXgqEg&#10;b6sRLZFSddAB/3uQXJw3cS3EnUKqR5TWOECxgXffKQV0mjgCtxnzgC1+aipVGpqyzPXp45uhgVTg&#10;tlJZoM6joWUDA/R4N6mxxYJy/AAAAAAAAAAAAHgAAAAAAAAAeAAAAAAAKrF2P6lX9eouvz3HheoV&#10;meiUWlRKMTgs4+wxY9exQjusbFpUpCl4RLw7XJcVdyBJNnh4Kkjzj4G2ACnQvpkDRqEhMllEjz6A&#10;Pw/kRVmN3BfVz7r1daxf+CyGLrMXddZwWKet8MhixSJg6jto4o/htMpclAEvQFFDlnQ7z/Ke68Q8&#10;yORqqJ9CwVLMbZ+pNWV20yxuJxFYr/TuVgtUK1QcqEpLuJL3GhJhds1+IQe4W4gW+ZSrex/VaLlX&#10;gAAAAAAAAAeAAAAAAAPAAAAA488ifGrlWZgMIlgi3E3GghODt/CB4QmBeSBCTjk5FdaRq+z1X/x7&#10;7a8NPXn99taDyaKv2h+AAAAAAAEPBD85hdfMEIwzF8Nn/CjwstLrS7TknZzEn05tlcRk0NYxg8Tw&#10;+tRk5KNdfgAAAAAADwAAAAAAB+ESZvEBYMnZEqtnDZ6/KRstaCFmPgWnBknVEPq4t3z7WwBdhrrI&#10;K8AAAAAAAAAD7xO9mvEVd2oXGCWN2K1Wkn9izF1tEuVnfwpNXksU7yk03i2l7RlvVfYLKylqT2S1&#10;BVl0Pgs0U7gwibdaLchGk5qdFClCZ0g457uvGZUf39AgEEVOqpHjQNTNMZWdFabLsCDdmMwLSFgb&#10;kDNwbpyAXMsOZdDnUqKGIpjlqaUSrMsn4XK0hsHIrTvkOKSNA1MTLqZVoqBHeRI5wiUagY7uAXVU&#10;61D4AAAAAAAAAAAA8AAAAAAAAACgFQAYAIAUARWYQfLhDcITFUEL/myW8ZuQOoCdOnda0EGRbdpU&#10;vcKn8MZ5CqYkz0SIXPCwhYkceaN4TyRNbZbTukbeF7VoKgkIonjTF1b09ZTuO0MSro5o6RiZT1zd&#10;BXOgcMRYtfZq2Z3wSn5Yn0Mvxzfy362UwwmX3RvwMXlziA1+47zXKGLKCqSID+E05bWmd0jNElh/&#10;nvsJJ2f5oKZ1UVIYQvzWa/mko5CpFO2DuK1GtniBhAQHUjTG0bBRZHvW9XKNkgKQyHMCG8AHZkGW&#10;URlCdIdPpsaQ4fTYX1afZ4TeJSQ8dx9JKTFYj8dzrA3Mpz5g438BGwqjCjgK2HnEaDGMAAAPJ3EA&#10;AAAAAAAAA8AAAAAAAAADOwG1VNoLLXhGfdKpgdk8efSrSppLU5KO1RVSO2XvX85V26w5pI7oL9Qv&#10;2amZJpAFiyLLZHzSPn2NPkIAFTQuUv0pXPzcsJNRQNiaeKTLSEke3WWeFsjQmRgbkwfhx0ZDwTIL&#10;6Wt9bd/UjUpKy0CgRC/uCZSHc/CSvPGm6DiRr0eUE0gD+oUsh/FAm7A8EnjxmUVZRs0PpSL3tjPh&#10;s+mMUmoIMoUkYMUGbcQAHYABg9yDSNKh7hLdqHi3Jm9/vlFLlMuTjLWujyFz3lYMMvlqVbYXBfgA&#10;AAAAAAAAeAAAAAAAPAAAAA48KokBEEEhoIRCR9whDwgsLkhYIB7/ssgwOiY40ce0US9rE/FtptsI&#10;DsPC/hbQHNjVJjQjIc7ViLCY/Wp2bpVMIOYvS5I8UiqbpEccTZlSkXF5iyHKLlYqZdvI51Iz88oA&#10;MQADfPRY1viWYEmQRAtKJtf+rbkHUTm0M3dcx3bx/U6mLueWYiplA0U3sO6FA7Vfz4UdlD4YAADD&#10;AAAAAAAHgAAAAAAAAAeAAAAAAAPAAAAAAAB8W+EC9eCLujQ7t6c3mop6mPLT1/Xz+nP+eIs37/hF&#10;uXPJPLfcJ1LiJNrMuP5duxAe343qL1vvJM0m2bFR6KSy8vxOWJntmzRIXTIgi5s6bNmrvZPhbJYB&#10;mB6LQGabROcqHWxtzIMXn0MoPMURCiABAAAAfkoqGQACspAAAAAAAAH4sLlfsbFyRCOnwuc5uVp0&#10;mLH8XA485c49OMGotF/CRlrWUKCKLMOiMz2nGs2vcGkJR99MINC4QfEjQQ0+j1ulHi2CASdP1Dwq&#10;7zmmbHxM/jCzFBYwvtHJQl6pdbZ7v21exkwM5RUABoWcm2XlU01xs6IQWlYLXJHoUeNyfJ7q8fS2&#10;SaKPa7bUdBOSt310beq948U4ioTBTfawGqn++NApBFIlBVEB1CuB+jAAAAAA8AAAADwAAAAAARs1&#10;yEpBvyZZRfBihFHCEEMIQUJGiOOGTxsYQ4hIN7ME2npK2lPGNq1UcEDpoELg9EoQONInQMoEB/Zc&#10;CgQiEgONCH0IJdDwDCU0JwHB4IBQNCGX0ILCUBdQMEk7/1uPQgdA30BSU1aV2Nw5ZoS9TK1VI761&#10;RBBRMHG4MIEN/vBAvVurW1m61bVfWUu3HI4dPEsqUdvtW1jfja1fbyrholN6qKba3pwgk9JTwS09&#10;JfPNCrtk1K1ayklWrRvaAqWnvmTpJQ1upsIDGAg4YghRwhxEHxEGJ4mPl0DRLaKEYQgyDwiTN6BB&#10;4VwBajURw1zrS34kVJRwodfTspVtK1Y1ilZlEURBHFCIIcfGceHR1aA63FojjR8zy05h5UkZoWiQ&#10;WCQeS4+J2hB5qJWmUPCw0GdG/5ceeDtKLrNVR5ijliwjwRRJaIst99xCPHhiCwqiKI4tB/lFEiiJ&#10;EkGygu4QmaC3X3waFi3Pd9bAqNdTwWDpVre7+fYHaMr1eqx295xoLC2nOjREOb9oxIggI+LiKIAI&#10;4hBQxRcf8m8IbfRneYsUOEcfFD0ycIJQRsYEYAQo+PkRPXwG1BUkPBp7QQgURRCS/1EhJVunpfFx&#10;4VTnoyulBp7SMkcUcQmJGnkWOmN2QvJRajwkqOVvdLfTU2jRp/dSBCqWgZqBpKXRlgtzEwFzxrOT&#10;GcTBkH77EhJmS3Z/wIISIWNkebqnEjSafi44jxI/aGGjNYXaIoiixbsWELS8ZRw8PChIr2ew0MRY&#10;kjo9BQ3tO1NC3Slfdemd7viFihFFDRaCRYdMrGjw4Zh4cJEwVRa1zScIyo60bSyPaIoxB8qLj46S&#10;Vj0tJalaOitkN63zHoyChJ6LiaJSaejRFFCR4DkhcGIOEjwkcLm+PyxNj1GQZYLCTt3MnY/HD/0d&#10;MIs5MaOEnok3aCCCCIhVQogg1w2pYIzN+aUaM3SQXsinBvYkSJcAyiXXHhioJWyZvb9kBRRRSqRj&#10;EpKVlJbAELIETPRpsaJEyWJBxXtxUmbmqfRPLjZNg8NEUbBPhZjIPDxyXiYJpe2CRJ0SaY40cQkT&#10;423mdRkTJ7MwCso7XhT40bsJivfmlJncYdmurZuVvgKmJJfNfgttGyCfNYqe2idbEBGR82OJm9hL&#10;zvARgrXnPm/SPccVlRaiZYbf1KUWirB6hZIhIphd462DbYJJwNxoJ7Lnhj01a/MXuJR6iBjhHo/e&#10;3SbsTJm0daSfKvyXsSVfIDLZNubGANYvwpKIfQTFav42M8XK8wWAiVi+eEWsyx1vDuqCXiUZiPxR&#10;lAGxTXFGYlJTEUDoUQ+1JCTd8uAKwC70wMCQEU7fJbMQ8YAUAJqCCiIQhZyyI+EgjHghPsHPZoaF&#10;yESv28aCGXgg8WoDEzGbBITxJFFW+j4QCCDwQC09WLl9bJ3Mf0Nk6BbGyYxgNJL5wQLPDewETPEz&#10;VFy25n6AQQKAVnz2fTltmHGwSCUkp3TTH9csK80WHIAzOET+nhAJyxomNgIFlj1/ePXrZrX2Moz8&#10;553uEFgOEBy4G8TF90RTLxsIDmrNuIQHWM8N7bE6LltCQ1YjhY+T9GwQXCCfyfwMIRN0PTS89vom&#10;ECwGV4D2Jn3ENUmYnRa6qmJ3bsSHNwSUJW0Yxe7n2ejwlPVlU2TPUWojrKuI48aokWZqrz2OSF8O&#10;dt6jWHt9N8iLbRvjypMls+uPxx6/e9XFaWe63xwXezQCNFc58WLe9zYQSBR/55iZFaV9PAwsW1Xi&#10;ZImJFxssibQnV7Jl7cnfH3810ZmTF1tPzvfxmi2HmrVUSTO1nV2lUjZ/LEGSlE+7GUcEIhofFwGI&#10;rL+u1tzQn4SEzRq9PZDIY+A6caiF00YEBO+v/4Mrrpt7JH3+Tc8xI7fv9LE9k7NTlETmxOvOXPsm&#10;74WZ6y9UlzkSbK126PWKSAiQi5VaWqlItN+nWooUHJXMmR9nMpf742JibxtRhGk6iWiZb6kyzT0n&#10;UitY2B1qaN+2w35z8WtdBzUdUZkbN+2q3/uxJX/0iJy3msg3y+Yk1TJUAzYuxevxoddin6sFEfU3&#10;rsmjcg4NeKgxKBbqiXoFkfV3wmd1oLhDBNeofYrVWOmSB0OvrmJKgyRMoxft2f2oJCyQNpspUpAM&#10;EABObdEyt0sb1usrFdFbpE0Sgi3xNPusmLV7JUHerLD8O0bTmTU23So7Fo9J+9icKak2/TMzq+/7&#10;5NOpa5zfpo6nSHqujvqO74qekKXUnfTdtm5009ttHd5rUdZNUWtxfiauat1JUL9G69i+FsZO3Kvz&#10;fdZYsXRlKyB7OPV4/ggpklmJx9Av3Xm2qvwZauatmjaFMmsSai3z/bJkmS3+d/6MxMXMsYyHQZEY&#10;RnLn/gQboUGYQ88KAHpleEJ2tW8QEh0Q0SUbYoP/d3UXlpiZo+41EGOlsMACWSUxCCihMQTIzMiR&#10;EBfGijxTeQMQoWQIM+gWWJ9RJQgND/bMjQqM8iLOJOPMNuvtaifTbqmyksaBOD7JEHtGK03WxDPw&#10;a47v5BRCFHpEZI/Ij5FoQGCE4mLCK2AhVJWF96CBk6JfBqpScYJwCrbF+Rd0JfVXy8kXCFxsaCB3&#10;gEWN/9Qyzx8mPCWjx8ny2+k5nEIqeMOEJHgQe+DRMIHISqbmYIgwcRTAsuCfnV/JE/BBPYRD6FyY&#10;QTTF3T0WBx4IAz+dxhVSQdtSvuxsDEwgExL9EriF+T2bJjQQG+TCCdZxci4rmwgOJ/S29RvI3yaU&#10;JgGEhKaEgQONARcfNHWrk7QkLfOowkyfjbiIvhG52W9hAv9BA3+Yy2/o/FnCDkfQFAqnkRNEmnwe&#10;CAxYkeKWyLZ4WOsaYka7nE2eHloo8VKutq781gbQ+Nyh9xZuRSGjRoc2VhqallP5Ky4QFezRcfvL&#10;Pv+avhBehMITfPf0Jj5d4swQK2EIxMIF6LPWmf/r7vkZ9t41ldWNYlbULbbdQtVWvuxcuSZHiq6+&#10;xhAdJ0lNaeaKj5/miuMVPlFu0yKVoptoZmbamunjSXKlgVVC1citroq1AE48u05Pekc4B7CKuzeU&#10;Vy2jwnY/6Layn3nNpY0BM1FNXerHwQ9jN80rXVJyVZSKatc7D1Xsp2+Obv00khJvLknm9txt/wfy&#10;TrUsa2faZnzV8CEpl2OVuydqFqCWbTj0Bn/MPbY3IrGUc2WMISm8RIltbx5A6L5KdXGJ+ahcpFuf&#10;Gi3ORpVrXbpnIL96H3hawjLzY0ic3nlxqNnVtFa1MkBZrV0ipLH8CRK5O4tmE/fTTR9Nqm7GsVS7&#10;GNKOZ6140rTrylYkdrZr7rbte+t8ayJixfSehtR2qJXUTUxxTrbf4joHU2SEOineYTrPd1BddN4a&#10;yk8QdlqSxAEoByUo9CdFzUJes1bSwWQ12C7WtEkM8xmAwiBYeuQGmQNLRJWRQCfzlh0XVFNmwlUn&#10;iCQQEFEhFqYvAE616CEqb0JuT/QFPehILkzUDCNba3xyYPAy7GOf6b+g1Qk0gzJIlgHsaeARkqlh&#10;JV33yAp5JpvwiCExgQEvJpUlIYCXCgNSAO1kAhYG9DZELMSxgCTdGipMJAegMf7oTqhdEgBgLAXv&#10;8Kc0EMWWAQsxMkbFMnizBCIIN0eGxcIBNs2xrcXcDCxzLjNeRVW6QxwKmEBhOtEiZMlrYl8ID4kX&#10;+TCCxVsB2suTGh+c2XCFRItoRHS8h/FjYQ+LkdomAhlSMT2zefYGLgIFlhck3/2qNCkEC0ILBFfB&#10;6BtDwnCez4QXF/gvfY2nUMSFrY8TK8WLC6cLAMW3/4HEjR8SCAjtDTjz7M7TCc/8XAKRd98KbpIl&#10;ONIj4EKoJWL4qk8pBAMIJnhzLoQKgYSmpZoysICo8BmA+gHrQQC0XwGTCC4QfFhnFviR8ufGvzsB&#10;eWLixY2ZrKP34zDXWJ333o3PS1WMS7yZPMSn5gFmYDPS0FKDw8EgnDXIwIHWjUIHRW7rqLSc254k&#10;dreRa7uv+yQnvTiY0Cttr+J3oHiub5oWPkywk8IYQbHviZ4BA3FjTbfc1uzRcWPAcDj4HLNcw2rC&#10;BLGlxacNiYnGh4WoFiwHJDZEYQfDVzQ0JBD418mEE7Hie6NxjA4jiYloHlzYkLfPY+PUEB7JeXi7&#10;Jk6JG3+SA5sHHXjAbuEl1f9WhMzaqsBE6V/ptbIETFhOjXFurUqncuK96Ftu3rJ0lrYmVU5NczhA&#10;Ts9ppry+UJb0cTBaumhLnGNLf+myy+9Ey9nXe365Z29VhVTTqq77OB3+R57yZca9u73/v/zbRumN&#10;Zj0pFw6jYT73tY5pffxonv38+RKYQDJUX8XY3S/ZTJFid1Bpn3fETGEqaURcknrulJWElUvqjsiU&#10;5IKscVKoxixOOTeqLjb2jImlYTpH2cX1uXqfmbVia9Tkf2qfMdIvuM8TrS+lzKjGrNp2gpWEJJ87&#10;RCJkb85+UqG8V+k6RzjQMQ1kJSUlv1qGTfLkBhQh5N6aIBAGeLxJM2S5/hHgCYAICdv1v9Cr64Ak&#10;BJ42Tx6E2ZqyYDWtxfO5BRLwMAk2q26EQeQqarBdXvW3kNHE3lBKqftpcCNSTWeu69fsBAzSFa9Y&#10;C4LNjTXV/nllNcYHhHfdFjyN8BPW1iF3l+1APXDum69QTF3iqhuOCGkh1gsjlB9OkrkOpPugBEp6&#10;a9QBli9oO0KjkBs/aTAD4so15BuqIG3jNeEQGmkhCFiEBJQBVBA0jMi4yQQYuAxMXF/0B6AXmLG+&#10;ptJabPfCwRBfCA4GMvRlFyLnEthBzGkXAN96mrWzhALxcBHvFzxVQubCAY2Bxcmf/2umuZiZIT8X&#10;L+2T1rdyZIDFv/LiwkSJgJ7hMm+z5sv3r9y7UomArqMoRU0ZUsH8l4INBAsDmypxSE2mvrD9bNmd&#10;7xBnaCDwsXPfAx8DfLBAcuXjJQRVcHhKWgCGq+5eNE/hBcVYNYmrXjLqWNvgOnpICTgRFBKek2XR&#10;/esBznx6gcIfgMIHkjxsIFlhtzxYBDEyedkR88ARhYToi5adnBAOjx6eJ+iYQm0LEggJF2UGvgGv&#10;l+pE0t1p4wkVFa4kDgPpy/iT2ZV+cmELy48EC/BANqzLfzAcDqgOJe1smfEr3bcrP/rXt+be9hAM&#10;HgOtqmY9oWeya+MmBQzs65bYC0lqE/8coBWwqutYtPZ47kQ0HsmT2/N32rayu6pdVettuWrTZDEf&#10;a6towk90bpaNFyP1Gyalb2Y0ALbUpuKZObFzbnkyzd8lLq7TyNa2DjWITNG92uOebIZatWmlKHi7&#10;dvwvO8TxTNYt5uuVTVOtv19qe6/IIv42IVPSLMm7tOJvmpyPpNqsLmqIzcYQ1pLVZbcp9ZFdzQ29&#10;8qRbpvu9fjlLZXrdutaEgL9O1VYmrCfW1J0zmUdb9tI2aagOu6VbnVPj3mh4Q6rf85PF2KOvZRI+&#10;ThUnoEfibj4N9Uq6Nrsnzf9RTGS3xNXctbPdeeyKSlSYrTEy2EkKM/1m1jrH9vrCr/QtSiOcSYNK&#10;JG8UyI6xQERKshU5UWv6DD+oA/cf98Mor+XWO0F0lghVsbzCQkMp7mLyAdB5sbwdKILtbN5Pmpvr&#10;hDNizpF3rdih9L3WsmdNet/f0i5Cah4WU0gFVE2bjYCIYdTdsLF28oxGIkANkcJs+YCn2pv9AK4j&#10;mUXETCBJ6/3oSOrBD+MbqyQADhCQXCuWIgo2pXE6lSXiUalFC3mEBwgo8PGC3wIDZwIFXyewg2Ax&#10;X0NE7u/860ERzgJ3I4ILV4Iii5ec8ENr2ecnRCPoC+/jWx8H0w+Dz+wN7/rrT3jFVcfdepghtLJh&#10;A/5b5Y8EBjBkthAIRrEh+9fYQsYQ2E7JBAckDzwGY075zP/r2xIT8ClYouHx8oGELtWvExYz5zF4&#10;s3wgMJi58pE2irR1XRrecgxCyA+xWELBCXtzUX6ziwoYIPAsDvW3NP4+aCAeDibAYHBDMSNw9LRb&#10;134QAYmXEiPa7LCwKY/UIHyzXyWxVTzYhoZStaq0f8968k3VcvXt1+510zMYIf3oIBeJ/FiVfARe&#10;E5Yf8DggMEHjtR7O3U9hBo85IeCAf3Lg+vwQdggEEI/AYeJhBIWCAfggXb7N42t+HlMTc7YHMAwg&#10;GNtRYY9v9thAF+CDQQL0WEIBV1erwLKYPD09qaiw88wxJjQQNaQLO2Z8N+M2DghELBAMSHvDC0SE&#10;+sp1GzSJm0dtxjcSrLBBISL/cIA4TNOxPNDYQnAY1seolZYniv0VMa2m4eM/wW3vfxPxI2b8b8SE&#10;6eYoY7AZM+7XZsIBsQxfkj32vbPSpTVfYQOPt8IHPYHR1PRWlgLd0Atkxonsk0o/0bkWKBFkKSkI&#10;fBBIIPhAskmaVI+Epu3sW8XNEiRv5Ik5sn04QXPuSLBAYILV4SNOXzozWLLorSTaTCJGaBQ+rFxp&#10;ItiIr4Wf/0GWLde1U8kbv/oiwQnlMEH1wQBSnttp3ymXuiL5JIV7NdveaFP4OIEOEMghtsuT0EB/&#10;HRD5u87NOXrSaUZZ7n9iFivIbjQQPAk4O6ci62GmEhjNrxDSEgGM0Z8LMlWs3L6CBwQCHqJA4sTf&#10;Li6mEBTWvZJo0IfEh8TF2JUxN0ReLg+xc0XCBz5RSjJhCs29hBHkx3p2ogKr21ysnuiIIfngWXCA&#10;wQHcfEhM9QvDZoSBYueExFELb3iFwiTK80ECWPnXoGEVt+0VlQGeLAYIdg4ufGtGW3e/WEKCGNgh&#10;mJA4Ibg1mxI0QiXxsVczix8lP1ojrHPBEEL+csxTLVPd9aEggGNPsZxb3re+qLDYz9n7H2OizoTC&#10;EY3vQQOf/OwSG+cHhA8SJEggM7hCdvgb8Qgg0bEwd1CG5vfwlbBXMGzAYANsSUB6B1ZSEBYIFBC8&#10;IDiImfw8KnpcIHBEsEFjZIfCC4mT2RwvEzwQxvo0ECSIbNNSdGEG9ky58IB7sX/t31BRoIbO+Olt&#10;FpZ6PwkBogiTT3Wmpp7p6SadAidCB0lNTSrRKd18nlcCXMvgH6abiOfv9/L5e5a4Y8Ni4vs+Rx+i&#10;Q8X7YSCH1XWHtW6+3utCwERIczZQlx/c2+01F9+p2peoGNBAe9kR1OZR56o1i1ZqJIZcAZvNlVrV&#10;VTPU0WqKiicUBPKSkUh2tSWv8mk236+zx78RKwCc+6i/FvBAB7eec8rH0aN1ElVlbSBapok2CJHj&#10;3skLKtq1laaTOxSCJM38YhKij9jXzh7tYN8x4o34SCVWUCoo3rCy1kmWElOt9kz3HFYUZCISve3k&#10;+U2eJIAQnORUqeANDLEyJlsbaTuJoDF1i1jqce8KIIgxckChISo0Kbhbce57iJfJE+WaxN2NTx8z&#10;kMkLFzYpGZ7rF5wwQWYMxCRIIjnIa1jQRXLDy5jzG+ddBjlVm3oIIFDYLBw7hJyMmcBDo7qtWVyx&#10;eXcEAiYtYQF3Tzzwm5KggBudTXH9OtcW2EGtUeoXAVGIniWgELEowgG1i2VpdvTEwWBxI+SLgOzR&#10;DNmggWLU+6fQDr8uHze/f0Aj/hcWIVfuECgHitqeBATE0p9tYQ+YIROZ4Q6KLCFeIfTURvfI7Mr3&#10;1YiUiF6wQOxBAdnfNU2bpBBIDDxViEfaFkrdb0EKVnSN0CjeOEJ9mqPtRay9i9LdgonomLsaF+6x&#10;OnEjRY5CbWUJNTUntfy9CuLeCBxrZMl/E9ksuzR7YGEXZIvI7gQSGdPDXW0scEoFMWAqSW1uuj1E&#10;uu/i1k7P3k9DQmSaizORVK6nCC7iTHVkuJXH3N4yYp3xO/b8mgJpe/alm9Qa/FwWbMdPY/Cz95ow&#10;KyN+aNuAoW2X0qhkEDL632uUicTSIan9VJxNFnG9TMXbVGD2etanqqb0talO1/6ZZhJ5xUe+3Mqi&#10;oV4x9LSXycXKJ5lTHVG6SJ1RKla6NRbReiymtrXxrSkyW2zRTSNm/7SNKTAKGJJ2uLQi7U2wFSTy&#10;Hmb6AkJo0nNI7+9p/S2a9IoHZlCX3BdNuZtiVZqfTuG5TX+4Z01Kb2N5KrC+nAi1zzFEnym3+S03&#10;JX+gcn2wMmA5UI2qcs+BntqhTjdUo1cgM9JarWEZKE6wuzI34tJHZMa5J1Z/QA1Q7mayPfDUX19c&#10;Qx8Lq4gQR+A9SEkzYZY7A7kbbxATjCG241kg9zm2jxjUI9j/3qamquZnlWTFm+SzHQ8w25Es9JUb&#10;fqUpQka0K2rRPEP3O8/tCxoQkIDqtB9gm3weaTEkwBkz6GiRQBCAAKyiXITG8JTldqqaARkY5arJ&#10;PQu4/oGfAFCkBKAiwSwSLBVVS5OGkjvqYCZlNH9QCMApiGz1hiqIOduRKJiWmRKi1ZJlQL0butzJ&#10;gYwxQsly4QEb5BFBl+TL2TdkDkwFVmLZFqO/H2UxRVm80qsevvw5yAMIDAsrggBFIyzN+HCJNABM&#10;AIjhPvnfhDewTcnlpzQxMvnnN1dbRfZwgWW8C2KX6q2uTCA1lI+eFq9V22NtY/+m9I1hAPZVUntV&#10;dE0wg/j2np5pimo5IBBCc8Pky5ffyauLbCBdACCC6PGG2pWmSoINi+mL6Jon890P/vSziva7JAc8&#10;xNpuUDDXvueB5+3fk80ED9jw1vTLlj5Tg4IFuBghGNDRIIBjRZ5IIFuBjz1v9be3tv+fHviq2whW&#10;lg10LNNG6bkFoQCCxvtM74r2obLjT2EC7GVb6bCXzwk+iSbujMvX2TLBD8WsXpR/dG8AzYQZVBAM&#10;eJsJeec2Wn6LrJT9ZYQL+XJecsS9Wi5+2SMf2nhVKPyfrleED9nggETEirc0XjZ8IQ8HiQ0exVJW&#10;9/BAIDAI2NhB1r9GgMB74mEPqb/3KtFUSBOCDQpfHa+Ngg2JBAIBHmcxe0RnCB+p2LaxuJ9G3Dbk&#10;boiQhwG+m7sUkm46ULkX21s7By5oKendqrPWv2qIcUo5dhL/2d3hyTEtCdFQs1lFesWrfo/laM1j&#10;xCGKUM5rTM3yzZ3vnQ81qy9Id9OrX1BJRKcplWFjC2lyrI6pKzejv68J2Q7J3VNhQjkTqqRWtazd&#10;mykzTWdjyRN7ntSI99P/6/px74dHiZntZWRwE1ttFgAk/NAuxpY9CIACvbtfaxNJ8laSyTwkZf0l&#10;CNLe5A1JW6/UMR74mAqk9JkoLCEJY3rd1D8oxv/CaIzS/qnHhjYMlTqFyTsQdY1pJRJuUatZ65XC&#10;KF6S2OQsyQRXhalu481mbJZKqBXdYXkGt0pDUtGr7iT/fB9NV82bHNmHjHkSwuYga80vBe2zpWry&#10;ti7UkOhqhuMlQZk0AObAALNJmqqbjz1gg4McA0AaBII+gJIakhFgKCu7ogga1Xh1oF0AcIDidsIp&#10;6vzs/GN7EyfyapQThAsXL4j5ris1V84L2Nm980302AJAQcnRO9cnXIMIEoZt16bf9P+sIJn5wjLS&#10;Z59RmECO4DwtiTWM4Bd58tpLTL4swQy9ve7flb7ljBCD2iUlJcpoeGjFgOEDwMPtZv5L+/lnoIHF&#10;rqgI9YLRKa3WoR91a1hIJREX9ZY0EMwgDWwndD9M6Juym3MzLdTVe8gNcW+M05xIKWNJI1fmUxGl&#10;oEYmXV4FZogKmraBxHS21Qm5paSQpnPlggMEDy85+drHWoBAYsJ6G0qqSP70ER5IIBMAZAGxz6wQ&#10;iBW/+HzZMntiR+0eCCWyV5l2EmnhfLsECywQGA2nV7qF9kd++hhctq0z9qbUCqkzXrAjJrfAUyqJ&#10;L2FT3EyUkqagK02TQVsPghLX1jBNCWqqnjfQ35JR71KRVqPIDtKqUpQSEV+v/aBtar3mSYNFfNgA&#10;1kuSDo1AJxjnwHP1eB3XwyjXGBqarYBaATE0E3xMaKAjwABKxI1Wm0OECmq3EFUwUbHXMCUAgo2P&#10;niVBHSft4uRiUEZhCv9WAW+o1kmFqSiRcgFAeCQrUjgystVQtHwhbyrQfdvkkmBMskwIkkAGIDAG&#10;ZsagsXB+iuyiGaYu0VgAhl1Ekwfwg200qpETauEH9/b3IleHCA7gOzD6mDCA5cTsl5fraTk5v5Mv&#10;shxE4yQI+xCDiUZLfDND/pYBfAA2mcAL0an2xQGmphkOThW/hHijhU4cJJLqCT9vmA4RKLXsqG8u&#10;4mj+ZlltfuqCEBNeQGNboFGWgGQCPn5AEMU9cmgmCEKGgbCibTaYHNIYgDuu9PAowAywAIg/ke+X&#10;LVUsn7xPmZt6GP9nfSNxEGYA6sQgKsTr0GQinVf6GKKVcYuQm0I65LWwjNoJHSvFC2tik33JqDAz&#10;89T4rgSMkqkBy/wDLwH5f0CnU+XhCI2++6AmVzhD+nrCD/zfgRtPTqNeqc5bnV3VTgcEXAlFgRS6&#10;JGzrl0j2qUzXmpCxZeXv5P1fuq1rSmv1v9mh5CozDBAd2Zj9+dxggqghwtQmZTtZq8/RbCmAIDri&#10;YX1hGAQzGEHwg9o8EI1exXHz2lwhWEJrEgGwGGWNuTeEMIFgsb+EC7cb22u8mEpG7/G4+EX5MkkH&#10;keCQSiQ/GcIFgYDmggSwLIbBDG8J8BhD438FkhcIDkjmNpcXB4QHCC9bCCYm4sSvuJ2jNLyCMFBP&#10;PFnWpljvqeCqlJ9uUdjzyAhptLmTmJvH7EIQlI6ksiuQGy5MAHU74NNLloDhLtwzyu5oW3b16DEA&#10;5zuyh/Af8QZIUqs2mK+uAKkJ64npLZvw+DTJWtJ//7eUbrF5XSpwh4/U2k067o6YKG/99mJ3TbJU&#10;+qxi4Kz6VnZCj3dRCJk3bI/e5ANIqqy/Dkd1wiyFxcNmQgJ18KqUJTL/z5LSWlX4ZtP/53aJs2iw&#10;kLQE3RCspU64WGkJsnr3Jv+Lw6j3yehYJLuOoqGMz6PiAKU90GX8SJ/RYXyDnkzTCEqZnpCRbRi2&#10;qdZp4FPT5BJAEDvvhD+OptsGZ6+vLY3WO3k02mbSamatMi6LNtPpVtfLEGICYQnqsd5xCMIH3qwU&#10;edCTKUfe+cIDg4/QQDFM8wozS/OERYQiF9jQ8KbgFRWMTCCYQ/k5UP8wQfCgf2FY8OmqzKboj5GE&#10;KEFxcIJRuHAjsmr5xMINxjsXGNbJ9usd2222EPEIbtEIm1TuEfEXrWLhUSBmMjK1z1Q+9iXS8iEQ&#10;0KFqLMkBBugMoQIabtTl2xf2domfoAWQVhF3x/yR1MFyPXsxImKT3iXG3qjUoszBKGo0OtohPnWk&#10;qVIlhMbad/PlUZ5lCdWyk+iFwT1D7jKTbirp1RdIkSssWFi4ycK7eNiwQqCCZKmIYTQCJb4phcWJ&#10;DQr9iTmwfRuPHEj5cDH1ezOV/21gsjItCULQGNGj8TKYXA1DQEGoioIHGzPIdZYUsvzLVt+mhMIR&#10;d5sjYlkUhKWLh2e7gS4AqNznEpJRLGNMThBXiCYRhtdj+zcHRl3VqtIgzZdhIl+8kqFtnE/Rctx2&#10;FH8c2JmJjBzLBKzxYqgQE2WjrFoZFstVU6xpHc+DJnUxLxLWI5vyIQi1i6wqowkhQvIaZYLSVumI&#10;T3/XEwJcw6vufEepHnz439B0mesWtjSMjkeLvpdpcaIR4wuQRSMXfCf8ze+Gto+8g4AAAAEcknxM&#10;5Kh0fFbwviT0BkOKxX/CS9BCflY6THJhkykpMgqr7J/FDI2aLqxoBEIxCzV0oFtarMdMboKBNVhV&#10;6/ptU0goYWFBkAQOZugmwBkrHUMIhN7mdWGGLclTjpLwJW2CbM4gFwoDamUvxsMtKpQb0wmh0IsN&#10;JEHiniyGx+yyI0uIRUX1xMLW9CLNvomMUDGLQ42mKxiMswTZizhIrVhtS0ytCfIR7s6+/0Enj1jL&#10;aCXeWGGNxgYgPLQlwiM0ULTn4cVSWRbNOHl+6XEcvfJKLO3OkmwmjOBKZaQXG2DFRW47VCCb1ZMY&#10;oUlQRUheUDuiMbeFCp0y3OXQK9QdZcXCgMpjcimseyZGFHWQy5op2l14D0h0WdgOAFKOjgDSoIOa&#10;yBC12oYm70czomAN6kRwK8wZ8OAaIsKYNDu1jVJJN3FDRgdK0iwaGLExNa4VudGPpQ8Al4k0cHVi&#10;YedMF8tVCyYaS7SDHEnoNguNZHuqaL+K6oI8nDBu1DKIdZlEHRut2IYKSRUUTGEkoARbiIsUaYQM&#10;MTaCkqxYQqfNK3bksmCvvubwTi3014IKHGJFTMx5Abp7p4AAAA/ZBl2KkgAAAM9FQkRjcEqOCoFF&#10;cJl/hNZiL1tD5P7gYTyAAABs2UsMiq0AAAAAAAAAAAAAAAAAAAAAAAAAAAAAAAAAAAAAAAAAAAAA&#10;AAAAAAAAAAAAAAAAAAAAAAAAAAAAAAAAAAAAAAAAAAAAAAAAAAAAAAAAAAAAAAAAAAAAAAAAAAAA&#10;AADAL9llKqDVXomhlXuwGLgklN63WtS3ykQEAYkBSUuXvOho8XA2WouMtEVEQjlNwKlgL+bQazaZ&#10;oaCj1rRva9jOtvRAYAAElAIF0KjpYunqj+scmqAquAMjtu4V4POtBI9sWjY7TUWOGGGQ7mAPqh1H&#10;/IgU8rUesggptKyHG50EiFCKtXug0vphGFaN9FEI4QtrnUnm3oWWwRMpnl0V2gNVVBrAzTafdE0E&#10;4YzRfro3TjYgWEeWxRekMsmyk0TOj9SgCQTZLEXVNiposCBi2gITRYcnnVBwVocAizKL5SuNaQl8&#10;8qAFpLbZRIm5Zj35inyQMDo0K7zSp/gzRQVrASM2uRg9A65CzUlLQVEtMYFc0KLOOk0OVNSAciKC&#10;R78rtNCVdAM8YDCE0Gjikg2R1BvIO6cieEUbRYIQmRn8LZmcLOPBqwEePlwU0G9kuaQTQYAYEqkh&#10;hiBGGoiK54kYrcWPBxTAs9PWkLa9r6EkQIBI6JsmoyinzAFhVUgUISMGZoCMRkhS6ilJTuMVCtvE&#10;OpsqEZlAZ1NVbFIQEFRkTkiMRhwl47JbG7KjhQYQzMAEAvOPuQzGaBPBGxt6oimhhg4IBzDAzBMJ&#10;igiG6hGumMkRZKqKwPFYhg8SiVMqOvFT/loiqrrJN4dG2G72gYXLdrrASYAAAAL3d6XrqAAAAJot&#10;O5ZM3MLWJSqBqEqlFAo2AIONELCKAAAAYmYBMIQAAAAAAAAAAAAAAAAAAAAAAAAAAAAAAAAAAAAA&#10;AAAAAAAAAAAAAAAAAAAAAAAAAAAAAAAAAAAAAAAAAAAAAAAAAAAAAAAAAAAAAAAAAAAAAAAAAAAA&#10;AAAAAAAAAAF26C8zbFXOBbtuIFbrqRIPyldb8P2MEbNmfNwEM3LBPBkYrvCJ6KzJjS0CBF67wf6i&#10;0NLZL/F7DCN8F3YERMG2vRWxwU1LiqoIQkCGxgVrtWau131eQ4vZJpKIW/wJ7WXr+aoa7U70PgTM&#10;bh1QxvwothL5W1qT1OJoo1j55y9g16AxS2RtVP/8kTHOSIxgj+ok9SB5iT/9FL7rH8UEi9IBdayN&#10;jyJlfK29wpTRWoPIdICNu8WYnVDDN5OSzyScIzlDGJqPqFT6g7hRmzPJghxWwpqJKmE64M6P3HMF&#10;uOFM6RnQzDNZQEb3fluB3sHedi2WfDGoJGrbcERRhph8Y7ZKpnhfV9J2Ggw9LUs1VnhUACdWmEVQ&#10;t+CdgADdnnejkkNNiK4nKobxiRKHUktugusiWO45SYFHqKC0pt/jbwiorpbXLKyo1p1LVArZHglS&#10;IZSilKYcerRaSuaKVBHVVkhQRWMcdsY38RYcLzokXEY5Eda4RLKLgynj4J6370NDY1BJ6uQdih8R&#10;oZcmCdkEqZ3CzTpOnn0jq74BgjcD7hpKwZ5kLagRTqwpJRefHSOlIGMjcziqYqYC2tgNzSi2tA4V&#10;HVwA70Mqwa1JDAy1f6UvUycPEEoMKt8vUCITChBxSI0R1I1XCfUY5skOwVRUJaCohgJEDPyNnJzN&#10;VhRsGEVZBmhSbLBAjZCUILIAMBRhSTKJdVjGSj3iQ3MptUY0KKlzMlALIOmKKUyBHiqcOdBnkbxu&#10;fCDMwagOawCaZSy5VarxHYkdHRTCHctrQvGAZACqNgFZVVmDgSDd0JNkCSDEZZKESgydetSIQlBT&#10;9XJ1tjT4o3cqlT+YGiVZHJXmXmTyZgMBAE2AAAA6xnQNRgkAAAB0lZwiI8uriirZzRsOkTEwxzes&#10;RCElZGhDIAAABa1kbcBp3AAAAAAAAAAAAAAAAAAAAAAAAAAAAAAAAAAAAAAAAAAAAAAAAAAAAAAA&#10;AAAAAAAAAAAAAAAAAAAAAAAAAAAAAAAAAAAAAAAAAAAAAAAAAAAAAAAAAAAAAAAAAAAAAZhctSGk&#10;g3nMMMVsXzoGstH3Q/H0udet93Dg3F04KAAc56wUEsybyFkh7TM3HFqXDQwgbbQrVgss82BOL2xY&#10;KpjciQ7HkSis3nUzBRLVXnoex6cp05SlJ7jwmpkgS4M5qttG9J+IufmbcvELpIKQIKtjE5mndCT4&#10;XnbkvQ3YcgVgpoYOirOE0NcW9qaYUlKShgGAa9kOEUCSpnSGCmaGaILa2g/hioFCGgJspKFgaElX&#10;aR6GQgRgQFweaCmIZ80iHSa1D3v1+DqReBgFREC460ib2eSOOzUJmm1pCJVMAExsQJCUgfg4Du4E&#10;CRLgzmyUkGCpZOUGDZQA/kucNhXYBQsCWitKvfGZ4tNSoGwZqgdyi8LRpBXen07bOoMNCXdg0zlA&#10;5487hwpnIvk0U2v0UgibNyPIDaxl67k3Cf2FXzDbFMNcrXhHQyVl1EfinadWl4gTij1MgqilG1Ey&#10;Tl5PsX4WD5cFkH/umly7HV3Rb2Wmo35Y2EDsISNFpvThCUpmHxR5e79ZEKmh0oLLqkKIFq6sHTnd&#10;n50JCFqNcZ+DC+My7ZgINHw2YXlRXctvFEknyTRRQLdlBiSXJZYRSU8y0EnNrsJVjoWJZOCTGCkj&#10;msOAYLDVjIlJCIwcqcK9giBAGdKxFRI4BoXJogvRHss2I9lApadqWZT+q7gSqJ1WwLrwmN9LDHBh&#10;lIEFVQ4NQCJCMQiAkE6CCgnQrIT2otkAHlBQF4SAwwXryxmo5GSg5yQgQOwMyIB4E4zQw5znTBEQ&#10;aCnKgAAAAAMRcIwhEASCoMAAAAAA7lEQMddIQs2I3JBpohtXsc6pfYkmSgDgNiCEAXKpMyggAAUW&#10;QAAAAADZRjoqAkBEMkAAAAAAAAAAAAAAAAAAAAAAAAAAAAAAAAAAAAAAAAAAAAAAAAAAAAAAAAAA&#10;AAAAAAAAAAAAAAAAAAAAAAAAAAAAAAAAAAAAAAAAAAAAAAAAAAAAAAAAAAAAAAAAAAABB6cWRRHp&#10;xgAAAAHD7AAAAMAPw2AAAAAAAAAAIAAAAAAHw17lLaB3cVHtjYGwZq9zJnsMIJF0I16WikQf+wsA&#10;FuZYLtNtyp+uswQCNj6qUhSSXgAoohjQalpm8hta3oqHx3J93FFoLWg/A4GvXb5o5aZBwLILpOA9&#10;xTcU/PyBwLw4WE+2t3zuLivZoHO7SzDCcYfc6E0HQFT0vhvl7ohpZSG4HAxRXlEiKevHEIHNQ0rT&#10;fX0gDBgwYAAAFontki+1h1Xy9Zf5hoAAIAAAAHzjMa1jvxfelB3dT8a4AAAAAAAAAAAAAAIAAAAA&#10;AAbi2lSIqhwYBggAAAQAAAAAAAAAAAAAAAQvBzAwEQAAxJprMi4wAADAAAAAABgAAAAAAAAAAAAA&#10;AAAAAAAAAAAAAAAAAAAAAAAAAAAAAAAAAAAAAAAAAAAAAAAAAAASooNJMPYurcAXS6eSABsSQ2Ah&#10;d8DGzLBk6aSamqIFwKxwph9qkwAAAAAEBgAAAAAAMAAGAFKwjg81j7qwM7Mxw8Wt5trdl8Sp4dZL&#10;SiK8BvKsE1CkCdNvlGc9Fq32019AAAAYvQPV+I0AAAAE3DlFAaV1OfnK23X64VcAEom2hqiRUnQd&#10;VAAAATTrUjDDGwAAAAAAAAAAAAAAAAAAAAAAAAAAAAAAAAAAAAAAAAAAAAAAAAAAAAAAAAAAAAAA&#10;AAAAAAAAAAAAAAAAAAAAAAAAAAAAAAAAAAAAAAAAAAAAAAAAAAAAAAAAAAAAAAAAAAAAAAAAAAAA&#10;AAAAAAAAAAAAAAAAAAAAAAAAAAAAAAAAAAAAAAAAIALBUQbL8bgJjBV1uyOu1FFeKjGBEwABQqox&#10;QIntqILtBTIE9CRku0h+JjDlvGKPx2Rqq6Dm6LU14NEcAqIw9rZjQTK9DcpIkbmDWTqAAAAAAAAA&#10;AAAAAAAAAAAKQ0spGJOmEf/Eqk2doSQkzY2sAAAAAAAAAAAAAAAAAAAAAAAAAAAAAAAAAAAAAAAA&#10;AAAAAAAAAAAAAAAAAAAAAAAAAAAAAAAAAAAAAAAAAAAAAAAAAAAAAAAAAAAAAAAAAAAAAAAAAAAA&#10;AAAAAAAAAAAAAAAAAAAAAAAAn4kYAFrwDmBIAAAAhtHgZGKlC7B8IRkPfTKRNNFfy7DBiI94Qcit&#10;zfMqHuQ9MqKQ5zj+ym6WNxpNDyqVShD3qfdFpy8tyqUMq3st40pCZZGnAtvFWx5j0n2nG7BJSA8A&#10;nbn7lUanCYpQ/dhBb6yFGZdDVcjKOmJJMEQct0QKQKUFhAknZJwJmatUEhpi5CLBbpvvMyZBgmbR&#10;a1Wzc5TEsyHsg+KDNbeFUVN9BUinTg2IaEg5ZJJXsWCqlP0HetSlWN0bxPDXscEQsSqiwJxmgye9&#10;9tsj3oMVgyumC9StyVTSQ79t2uvhIQ8bWQmqsC2Eq3arl47QP1O28UTypIicnqVhs2FNzUeyCX4D&#10;GaBBjT4EMMk17KIYHQnMgbjsMgAnmA6O5I5oSEREC2oytyYknY1irpuSEAAViQ5ScjDefc1nNA8i&#10;4UwHNIBWAZFjkBIUEKQ0FBBbYIUQr0ME5qqOoIlEKmcjSUgAiQghECIgT8axKOO5C8uckzucyHgm&#10;m7q1WXM+cGkkHJ/oUsdM1iTIwZTqTVpSFqVwggS1EkEINxMSKqBEAIE4TNycCuO0IIAODUpVDAAA&#10;AIAAgYAAABAiHdUUgVVUEgjClXAABmAZAAyABgAKApAGYMAAOyG0E0ju9JOEDEhOWJ4rjWSg0wAA&#10;AAABAAMBhiziNNqq3gmwwCo3Wwsu0nQtheP4EgvFKoAA8SNshgFfUrWDx+7NxCE+e6C0eAAAAAAA&#10;AAALsQXE4AAAAAAAAAAAAAAAAAAAAAAAACpBb6OIAAAADf33b/QAAAAAAAAAAAAAAAAAAAAAAAAA&#10;AAAAAAAAAAAAAAAAAAAAAAAAAAAAAAAAAAAAAAAAAAAAAAAAAAAAAAAAAAAAAAAAAAAAAAAAAAAA&#10;AAAAAAAAAAAAAAAAAAAAAAAAAAAAAAAAAAAAAAAAAAAAFusIrg99h+3gKQSUq+NZABW/p8bulg6I&#10;Wq1pT2fldOn0nJ/fKZXXQpVSwZKN8M5WL1YWhUf+Vd/ua9eCtOjj0eBskTaTLxXcKieoSorte2ua&#10;UklVRIMiDUFNp9YUUkXunIWaAbe/TQ2DYFASaWZqyrIIeoB1MOlBf4epoIdCRGCNFOtKuvnURpnk&#10;iOMHVVMnli+zg22pdmQihCbTGmoIiaTowEisYMAAGqxpAMBgxAAkzMyYqNhK4IxuJqowMMmGSx96&#10;p2AgEAGeVEicfHf71ij6ACYAAQqASYwg4wTQCBDSAAAzYOmZowAAAACVAkAACYtJgom2mjgDaAAb&#10;cBxJ0AQAAFbGNgACEJsYAFCjE0AHQIQAADGCYEAisQAkwQYADSBzOUAADobQwAGMAAAABgAABxib&#10;AADSCQAAwAAAEA6ExWmAWEAAAI4TPAcIjjBe0hcsCDHt1uENRf7zeAAAAAAAAAAAABTj/GtQAAwB&#10;g3eJbZ+YAAAAAAAAAAAAAAAAAAAAAAAAAAAAAAAAAAAAAAAAAAAAAAAAAAAAAAAAAAAAAAAADtJK&#10;zLBaKpAGB37puevyT0Dp2sEZzTXoBjRA+wBJWtw8GEwICMYSFgDAtCMGCswQCJgzAAwBBxmB0hY6&#10;kqYccZQALXqBs4RUnACwTj5a4lgEGoVCSzaGAO2WMvZbwdkDmTglAwYAB2hAaABCAHTAAAAuLfYI&#10;Fx1dU2Qflerd8LbTg4EFjAIABzAAAAIZgFgAGCMuJoCHsABYWYOUg7TKl9LGvNTYAAAABR6lzGAw&#10;AAAAAAAAAAAAAAAAAAAAAAAAAAAAAAAAAAAAAAAAAAAAAAAAAAAAAVEcgmEXvcDpDwAAABgAA0xF&#10;AMIYAAURsSfJUNimHs2Ot7wjvuAAAAAAAAAAAAAAAAAGD8gAAAAAxsAAAIhgCIAAACu7iBkPBGAU&#10;19CXbuyBWhAAHxqLIp3ufWB7AayTPOoHNnxXkMBcNiFAAK63gfHYLMAGtULAAEILMEDLcmL+sudR&#10;VJYvqm/CwJ/zhmn+AAAAAAAAAAAAAAAAAAAAAAAAAAAAAAAAAAAAAAAAWjV0jnyAGJgCZ307YrO+&#10;usZPGAAMAAAAAAAAAGAAAAAAAAAAAAAAAAAAAAAAAAAAAAAAAAAAAAAAAAAAAAAAAAAAASG1QHB1&#10;MAAXaAYLcwB4AAgARQAKKmEOuZ2ih1YWLJWkAYDKssf+5N43CEwg20ocAQIA5jCV8CAsBMphA3mQ&#10;eSeQuu3FyqrKW7EOpqvzmHadTOfOi8qoi5eqbYx7CNXiNN64/ImaV7JG7YcBIIJXaJSfynnaBCUl&#10;G1c5flRFf7zkqIJBHgL1KwFE9VnJh6ORKlFMdHPgCcY0QmQ2ruXr4DjT2aN8Ek9TauroiLFufCZp&#10;8ULGOEv7VKFZtyNp6IOVKdZYnK9kqv30m8m8MnEUTibEnfENR40ARhI+77vCJXVe1gx9EmiVhAnl&#10;nNZWc5A25IrEwTi/RH7PKnANgQab9WdbrIMszejWUXaYVH4nqqqbRNY2taLX/ph3uDS1KU9KQMjk&#10;oE1HSjzoHpCTlhDBKH4volah9fSh/XRUu6E/bEvRY33nCUEEPJVBemdc+jEsT/iFdwIQDx9GglUg&#10;Hj4EgQaeoYAFDKR7IHWBFvGgunml1lQtHHosYPGW1fhVBjDQBNthEEAfmh6iwgtGXEMSju53rm0u&#10;2HEZ8FwxN8YsBRJlTUslJNkgkeAmkU09lYAAAAEiPRiQdTf2SxeANhUVEgbiCEACEADAAAAAYCAA&#10;OMAAAAmjZ9mBP4R5UkHD1QCSBUzIGACAAAIjMgAYAABQ5NJ4dIdSs0b+QPZyJANgAABRIAAAAqpi&#10;AAAAAAAAAAAAIAAAAAAAAAAAAAAAAAAAAIyVDTAC+EUiCIhBFAwhIyiCDjwxhlFhFGMIngM2dJ7J&#10;6/hAhBEwwhQggYuPCwsJGOLCRXv2CAgKOih21DP9X0EDTwXHyFS8yoTCYo4azFq/0gFl2jkrlJa6&#10;gEseNB4eGiYJgHxnwsrfy7MKVuTWif9bjKIg3a2hgR8YokRhEKiZb9sYxPMbve6uYRoRI45dbiRV&#10;ok3ZNPCDCx+hhv6NgkaqUi/bhDvwQxNhsQoJ0EjDUKiSZaLajXeR0e1lktaNNfIl5GiqLUTX+CCx&#10;BSKR9h4gae+F8AAAAAAAAADwAAAAAAB4AAAADyjwXgNCAwehDqahAoBg80CFX1o3nkC/wQ6hIihA&#10;4JR4ImzJFx+pUI9N77y6tqoP4RjAh9p60IMQQVEKbMBIj9RwXIUVXVmpggrJZ0TQrSNRXfGwGxNu&#10;+toAuNwnGSENmutgthgU0ssFqsyvpjMEjbQItFwEhOAZkYJGvJHTUAbaAAGbmBYFBE9sAYkYohRI&#10;iGMKIWZwHtEU+vYLacrsGhVTO+UkbBDgMx8AYBwEBrJ9Ejq1R0YaUXKNot/2NRaWpHlERPcsUizR&#10;C4ds9ZZNKz1FFKl5z/F1VyCnVVz4LMIigkxHxXXVoGLzcW1iSA1mAGKckuwBQvUIZbFpMQogGIOw&#10;AzqhdgOpaUAZJidxbinmm7dUo0gJJIazcEopqpdRX69virRoLHEMNFGwRjMNRaWi/22aJErkxBjC&#10;NPycLGmi5+TJf20x30BWhzXCCBG2E6u8eU2SqPBlRIR1ScpF1v8svpaH+6qOqNEbFgMNM1aKxxLy&#10;xOjZQUivAQ2fpCxEgRudBrLKJLEJm3oqIwBRCvRIPw4CJUDPlLOUUoilKUGeUkADHU2ADSBKEUIh&#10;CgYYEEOQUABcBAAQqCgMYDAYxiEUQGmKMMJoaMCQowVNS8yWzFFWaPvNGMo2bqmFmMIKOLRJ8rp9&#10;Lks2ZqGBCsUt/moNQBDWLOFQAoDws/aYDS7iktwKU2olvuoNqPPXzY143UU3hXzpLnOfPoAzXyIh&#10;lQDN6YoA4PaX0azT4Uv3RTYFiyT7ihRRRM/SaeGa5lfN2pPE5x7AB/dGY/vjMho09rSfNq+9/3B8&#10;CQBAItREO9z73agF70+cb7+caYjP/lB9ZDLiXGOijSaJFieLM3gcZz/d8tnSQ0kd3tfsn/LkPW74&#10;wpUWF8pRRERUgGC5muIiPbpatF/SnXIcFTQFGVULLjUILMQQaSsxSsFiWYVDRCCJwUUAwgYQgQwQ&#10;oYYQNUX1xpyiAYDQQYgEAcLGiiCORqwAAUVNlmej1rBnRrkc2OOlw1MVCjzIqKZJbd1cV5ZGYBE7&#10;MHiHCCeXpZfETZ94dyJJjAArvkXUrMpFiGBv/PkKSoxkf3i67jmqRNLrVWE0usfgnXPBlmXR7kiU&#10;Qzd83U6XIPPvee1OiyWVRz1b/Z1JAqOrEz3KiLtPUh6i8seS+uRrUSXl7gpt3cOWBhCyrcQC+GAU&#10;lrabA2nT1NH17eB9Qr20pC6KajeADTWUIljAjlGOz0XwE2X/qyuI22XvHwiKdHqFHxTkvNuerZ0e&#10;S62KNGijYWDFpIpmHGCihURAiSYjqUhqjbaZk1BjQqNQJAxTDGQSDx0Nrn+RE4MiVDQ5GqWA6MSG&#10;haiNBqoLGRsqYBnLmsMnRaRC/CRjECJY7wrImLRUee2TN8WzRLMmdSjT1DCtaaFPahFOpM/35RpF&#10;brAG41qUQ/C20WCspkfxN/3OZg3n5EwHcwZbk7JR2xBnFIjn2GBKmCpJB8NQijc4vakE3luT7X4p&#10;s10a5P4V+dKSct0Equh5KIbdM5rFzHWD/PiIfY1bZONFNnh7Jw6XkIcgWXpZV0yJoYO5y2D1Uk6z&#10;Z41FEEOssy3OJFGcFFEp0yLxk1ywprBNvGSRuu44ynqJaMeYsUBUURC4iIACOBDmEM11CiBVAgNE&#10;IwxDAoCf9SpH9iQ5eoQoBglUyonIx+22er0APw4n1zjDCIUUqPKNhg3hEMJeLGa+tM6wQAgA6UHg&#10;IHVOB+EptQpY3iEJ7ZiKVIis4ZZKBUTVRPWeGGJugf+kRSTmozFFmM29yEpkaR+bFQqqc4NY4byL&#10;LSCbwApEH2EOvlrzqrMI2OY3M+1kBLtDMEgDm9MVrcxKd7RhniFmD+9vwoOVv/CT8LRiAHM7+b2K&#10;Jo49ko7vMWfaydHavVkBIWToej40g+tUJ3UMoIpDyrVQQI4rRpkIlaFrQkobZAQLXEvURBiZMhlV&#10;JZQEVo+aalT9AaYAERO+ysAMEATvkY2HHKsd7DxmhY3nXIiHYiHkjY2BBI2ZBWJTE7UlSCyABUoa&#10;iSAJAOZMMqGzAEGkRZUe2yjYoIxCieQaB0a8wWjCszPF+ArErJ3fr65wBOo5gDBi/GrwiY+DAhjQ&#10;UFOHSaRhiER0Z2NNo3a93kfExSkgc1Jkt7UIX3BUl/AypoG5ZPiJneVFlsjJgJxUQoRA00s9smUZ&#10;z40g/3siA6UET7xj4JSJpJ2l2GRSQUhMF66kgKOIQ6wypnoLgdHJfDIAOdiPHcEQo1CNmODNLRCA&#10;NDSsVZUNieOgNuCcGkUTqika3Jg01C2MSbC5tTRKO5DsGVLUIQIF8Y40ioMpHZZ7YeC8RAURMbPR&#10;z3Z6ZLJp5XDMz13HTMf8bE0bBEdZEWX0BwiPuckb+KWeKnxhrITV1oiEW6BfUkVo4oymjph90ZiE&#10;I4zRCTDFGaVYIqZSJOVGW6GUZIIAgMwCMSRIAki63QJKhMq1aREoCloFzYQLBzE2F1wQHEkzOP1H&#10;SUm9uVdyTuW+gWANqaSoC45R6hsP3/ocXgOZlj6imkewd0euclWmN4LFUUsRWCQ48EErYXVEDN2m&#10;xwgwy+75QjAMdU/maYuuEwgEWJCcpvwMGB7CAKCAYAMZ7Whkhi/aaxGEMgYAhDYy5NYIAUKVVMsP&#10;MrEHpsGf62BA/34w2iKiwBq1Z6rVRalSBNkv8gYsMDANohteTMlyBChnYDGGHYyjDCZg9aonGixh&#10;+VAXCdHLkEiCjHpY8Gk2CCQQBQQDBqyS+TTeMduSoZI1A4G1nJtLkDV0L2SWgo0UQMTEPMyRUoiV&#10;NGrLCCNyLNb/E9MaVPCeKsgdjooTBxlbAUgNdnPgFs7LR5QW24sb4haAp+J20V7G1xqHHjfMz/UJ&#10;Kd5d0UXsoiuNF1QKSDRYIbUx0NY0IKAI3OpJ5mXIUnhAeItERESgA0GFCEDRG6xWLg6quW6VDAky&#10;Oy4+KQ2HB4KR5rTtkROIYSIfYWP57hBsIZsEHiUonfHGeSZmjURUBO4PZDwQPmQEpgjXSFRDocr1&#10;A/C+lbU5sEStI1AZrOAgp4YV5Cyl9ajcTJmb5Ec4DuWmO2aGCBcgKsI32bMgCkYe+O2w9Jn0m0Zt&#10;9o3eA9nSIuVGCQvLVWvLIi9/WZ8N4QmUMDcVmT4y24S12QQkkWzXA7RhYRWoJg60hLQVGyUaK3Fm&#10;Iwypw8YY6MRMUhtTZU8aVL3DYLuSFurNkqaMupgcpMyWeH6rVxEmINhSWEF5zRJKEwsiRSAIwAK1&#10;Zgwtlbumwog1qhKLl5yYzZQucK9mFiaxgWEKz71D6h06csOuiFsjKMSijSvWjvUdAeWojyqDE8tE&#10;SOyyYd+rWuc4EEcfLKXlTPgHJlEO9UYUJ7reV0yMgzcV9SiEUBXUMjYBKoHVakERrTSY1sklaRrb&#10;qrjblIx8pnSdlQu214wjTrInONFFSx9Ii0vUgsQkgmKwkU2SThpRlIyba6FiNzb4zDVePkebKpQZ&#10;MECjE2Uhxo1V0wM/h4clhBsvNH+hQwfQBSJs1NShmmhE8YBZPNQNGwEmD5vAf6vEJjAjDBbZ2RR2&#10;vIxWRsyMp1BCHdiGjI+ye6w3qta2FD4o0gBSYtPodRvXv2Jx4tAi9OyMq1PTgBASeCOAGIVnKoAA&#10;AAEjN4vABwggwggQgJljw4RhQiDv04w4fEELHxsGQXHDIIAKu84wgQxR8QQAZhYQIeGQQoiDPxsv&#10;FHxBBBIhx4QQQfGQY4jCOJ7xOIM4gEGQQwkYwzCRkHxb9PCCCBjIMosPCHGYeGKIg+MXCcYYwzCw&#10;uNHC8GYeHxl/L+54Q3GAGMICMoqDCCwdRovxr5GMMcRRYQwyiOJGURxEEXxJwwgQzCGEJfFxCDII&#10;onhK2GEAohRmgiCFGAoyiGHfZdDRQzCBlowI60XEA8SG3HxYnaPU5BcQZqMQdRnHhVg9cmQtqwlN&#10;Sp3XE2x6JC1NOZ2r2cARc6pZQh10t+3qWDUzmh7TF+87eGpGvs5SnrToEBbOzo31yOa6+bzZaCYC&#10;rNU9PtovIr6VQ9qz+oV959KX401WA2mo1bRlCqtVGLBJOEtdSSmujfhckqavynsVi+JKwUhLvN7K&#10;58RNLU5dSIyqijWVOflTRTR6mtf8PKvuMk3yC8eUSxTxIot+zJQHPC2+2IO65VfTrqEiWpQcLCUI&#10;ljAgcHokJajGIw20EQ0ILQgNNPT0fTcFc6CF0IFAgcqIf3ShLH/4BiU+pfkannzfWUlbGyeQHbN3&#10;GrQIehEVaEBh6EDmgGDQ0Pvkzo29xGqiiUlPtu3LL81CVa1N9UQIpS1NuIYIDQDgQBUDND0C7y/j&#10;bA6EMZhBtCCQsCBEJIVmSHo18Bw1FtC0ekTlxRHX38gnamzSDBCKERU1A09Azw0Ak6SPi3KbXvfN&#10;0rSEkoo3G3XF+zabQFpJ77RnrPNfGusxuhO1cIb8UzfLwkXWWEUvhE9X1bFvbWVFoJUxWfEl/Ws2&#10;6xqTFpwGFaSMZorI1IMq2irJx370z0s5a4qe5hKtPdY38ZgXcYndTO4AD1zQi9Cbp8wlq8ZMM7hA&#10;hQ0WriaDUXX0btbmRPnMk7vNrtBc4wE0TBqNQq2/N+EQQQQQQTdgDXJqqKAcA+MmAEG6tYkDtJjT&#10;JgHCIIIIjRliN80QayQQP9Irib3WS/tU17uitCetWqSSJGhABASzCKAUBKIkQUNUAR0IrJlf1ahW&#10;YQJZgZiRGACWoGoCxAC1gY5uAoNfDwBKnotNTa49ZYkvRY08afflbye/Dl8YzwDxvk52mdkV9Fyt&#10;6bj2aO4ttkWtIudNFwmRPpDBk+9hYt3Hhctu/JigB/9br23vdMuYYQSLiRV6LHj9CxYt4IS3mqmt&#10;pE0nLBD5qJgMGVprQaHm9kITBAcbLCoeEta14oyPIsA1li4EzaZ0BIbhE8WbRKcAJygjkUMcGKwe&#10;EHggeeE6AmbYnSYY2L7hAIIJMLkz+jUpGP5OyP3t9281JqvZcuWzYC7WtXz2NIrJT8T9nqTeyKwb&#10;FM9ws0kf7+KezOzPUvPpvPcpmdNxa3kXWsyvjK+PVQQTFMuFhYSFvjSX1mnM6gEJCiHcW0Bt2t0m&#10;7KabncIJBCMAWq6Ggsae+b4hYTJiJXjezqH/5okEEydFL6JSQydiKO3E8xk1GMX7yG5SjdGsnZap&#10;w9W/8K3j5Gzdptl9v4f8fFj4mTLGtFyS2ECy4LN/H+na3u7zXfrVLk3wiMl3bqDXWeNNZo/4rnv+&#10;PXktyLqPYnfMbdNCw9LCT3Q3++/ggG0ZNYSVqZcr7O2ddzKwnknFz9VtW2dcqUYjC0IFTUaKVSuh&#10;Z2K+aUJnnfUuPAVkxCdxOS+QcmSEDS01VZTgYhH3T331hbkB3WpWPBlhWem+1A+XL6ya+jW1TpoM&#10;FOSrGd6j2hbJlYtSclXuv5W1k6xt8LyppDx9+7lIWyG3RtGzltxOV90ZrI5io7fLAwcXpi0RsLHa&#10;4i1wFma5qjkxJsQA5Ykd1WCEGUuMI7aBtI5J2mPIObQAkJ3d3d0QDc1QLHNhswmTCZMIUiqgMzMz&#10;MvoSJjgXdZyoAwBTVCFDhQXjAoQBf2MIY+Y39mq8WQYFG3KrGXSpdtuEE9VdbXuSz6oIESNvNDoC&#10;CAxYaFwOe2XxOKR8sfsTG7F3t126MAgdjJimShaic7ALqLZ5M0TZi5/8N6hdR6KsAYXEj11GYyBZ&#10;xY8LF59f1ifm4iLe09niX3b41dkffzHzZ7Roa2TKZMeG83VBBYBlxawOcnG2PxfRTscxcEJnLltZ&#10;bBC8INhEO4sZehIDziW9z4rlIhJlmvraJ2XEwMNaL5RNPVOEAywGHhIsR7iWnwG4/ZsIHjuYb+aL&#10;Pf7QuLAc0WL3TvbDRYF+O92WhEtwsPAIIF7d2p2dhBllyehrwDJmjTk/W/fIyRKjM1fkq0DUQn3G&#10;U7ASWRLPIKe2JhtosRkkKdD3osCXsR8TFi0KNPUAsJlllqcs2Li91/S6J1DzyZcdPNyLTq9LJlat&#10;s6NxK3d6juTReoWNzC4y13t73trZ8fzJyTH/E//9V7/kiFgJPRIz08agDF/2S1iEMw3HnjsTVQoy&#10;xXdqe3biBBAu0mMIBXdWT1/uRYnk7TlyemSL0IjxoI1mJPIU7EguQvVL2q8FLl53t6Rth6OAqQo0&#10;YjZiuM9mZaEFueO6OTfdJaR41Dc9mCc7lTOjtwVZN626WRwivZpmqb4fGMNlxbI2u6dzcz51UEB9&#10;sqd9PKQEmQt6armja+NHeZrSbaCRRxU0OBBAHs7I0m/M6ybZMGbS+9ykXrUjKLN6RpbH+2wo+yxv&#10;1cyOy09EwuKsQsonpao2V24nsrdD+7FlX9VFT+nXv6I8hGTQJEReWl/iSAaMO/NxEApNCCxgiDVE&#10;Q4BlGIAazhBBrkZjgqaJFBlProU2MSIiFk5kGNh/jeIQNDUElRwSDEY4BJNW4m5XM0xP9qRqHUby&#10;GESmTfCKUCI5QwBtK1nAQST5SJNJT4nNjabZoKtmqHHFro1mxBY31VVdyerXz1qH8tOIV+/vot/a&#10;WmtASJEBKCU6bTvpfYmdXA5mQ3HQwpMQhgUMxokEwzGiCEkIgJREOJYfTRMJQ2jY00p/gCTBYoOK&#10;IVBFKMxQDLfRsm0jUL5+ZkBImYaDP9FKNt0m0CEqdHKIEIgiBKJ0cSAWIiyWRZiw2NgkWxCBDMHo&#10;oIMJIjIhZgQfDGkW1Oh8UURDBdjgjsQwGOCMGGZERBwKYrIjMvOhGEoKzorFBf9RoQDEwBxyk0sE&#10;UU1FQ4Ip3UxRlMYhUxFg/GyScm4Dsmxo4ybiRo4Ask0JYoJqFAykIAA7OAwCMiJzBjJL7sBhdWQX&#10;7cr5ggcYeC0BoeCqDwcy/qxY9RoICQ+6JRzH8FxM1E/WJgPvBZcZfssLfqyKUoWBNeKW4KoUCQ4J&#10;cGgkwSXz8+/6XEslr6p94g2NOERyvZ22aGiz+dvfs+2O4XjtHou9vOvxcsJF1RET2ueCBfgg2Ka0&#10;WsENnKzrB52Nn7Fwg+Yg2BIAw5pOhVBvPE4QHLhApwgUQhMD3BoO/JwQSNG6FwgOPEs4357KeySe&#10;2dbUsrrv86W6ai6xi2JRk1xNk8h3FXxxbCn7+70laHEa69vl4q39msvGWf3JbaOSZZNShxDF7J3y&#10;bHZuTEuZubteim334SAD1lX2RJgfd0w1iW3B0BI/UbNijsz/OKV1BMWY0L37ZJuKBi5IxCY2Qt8O&#10;U2ncR5e/48fUvKXnXukFR/pTpoB0h8hIwvPvNEpILzWoc2ITNcx1QoI5cxRGV58tGg6mu0SSX28e&#10;pNARCyh0CzoiQ73cZaJpEh75MsSGSIVNI2aWKXQc3TReyujhJw1QX8vdbdbZylTslSUbosy5NtCa&#10;7esZAukkIOXpLE1NjYLylzZscQ9RxMYBvw+rR0Cv7lI5KSCyJxmxRE1vm3ob2xSycsBnSOIK1nSa&#10;JocaLl5t62BEqUbWiEfnVbVHJsaCYQARkJCRoIQT1EAEQ0gmJBomIgV1EoyA8alIEkxwCXQUaQyA&#10;1qRWALujtg9btv7rLWQpACjQHejAMspiiINZsckwDGgABAO9FJQGURgEIUo5sDRpQAZCqA41KQP/&#10;1u7allhpSUAw5ppA0UBpHNQBWKbHFYJhSSCR0IgDJAKaYNLWOODIT9opB7SowjCLg2y3h2CPNDID&#10;/Z1V21CAIeTUIyIAJtBGpBLtNDUAMQKK02QSboZAE2iVkoq7Nm0x0IGEiiQBRGBo6EQoPabJikxw&#10;aClv//3X0VynTSAGJBD1IMywTGTHJIBjFNgIhRxrGtigAjiismwFGlWSCUSQAhqoJsgn/91ret3G&#10;9wqEYBfjASgHtGQDvRSZMY0tIAzDa2RoowNGQTMiAGukyUSIn+AsQ0/wFiHYpTlcVx1hnpE1HY4o&#10;BpIDUSCqGKGmGgjiQlREEhO4TsT2IQhGqLDAEAMAYFIUgaVBGigmgIA0oI0AaKCGQ0cJAEDqKGux&#10;IacgJgGrYVMcAZguxIb4H3bAELDhUmcwxBdKpVnQDuBSC3TuacF6+ebESu6kjg4voSEjI3Gj/Dcz&#10;lxcz3veYtcNMSJ7ayVcdfvAaphxSJMWHDWvRlVYxtOnAbaoamRadFTzsv4hjVbNUUNg8CUWlGlMJ&#10;/nefYmffe9p/+vR4b2m0oVXDgd7YayJwzLZh777Vxrp2LeJujUTZ5+/KqSYTEp8Oxxh53IryNlWx&#10;iwgZcrvVm5H2U+32VuUKExJmTs6mSD337E1NCtjFI0HnYiT1aUDX77JISA/2tY2vDQln7Jz1jgxL&#10;JGgEmRixmTZpiG1m2OO2Cc9gX0cqJBloHdZ0SgGYpsZAaTKjWAW2agoTk0AGt6hEBQ7BKZVgtITy&#10;lkmDz0cVANWSg6ZF7JHllUC1YS1S1DQOY9IUSCtmTHQK8zSAphK0yY6BPdmxxwUKyC8RamDOpjg8&#10;20JAphKFUOMCNNmwP+3P498JiIzSHYkB6OVFGgn3oMykbBahO0yeiIDz1lRGC1lg6VlCgn22ONBu&#10;OBsk6FBSRdGQO9rSQiDOjtglUmOCpHfUtSE0pH595uJos2jMXLGAEWpB2R0AmpjADus1QDUlBOuR&#10;kAfY0BtCeTVCRoCnRoqAbQmmAVXIwAPrRSwaYrYOjd8a0JDaQ0GkB41oSDroVMEjo7GsGgnXSS0E&#10;fzHFFBFqRgBV0TQJkxPDgD80kUQW8QgEaAMkJBbev1YDKSBATw0RhK09DakmwSVk5QaJFGY2BjSb&#10;FAIWMAKADg6OVEQKKppK0SSAN9CTdiMAaxkgDPQTKOxUAKwUFNAwW1CjMEkmxI0EkhmK2MorGoFG&#10;0C2/bONKZO4yBCgGQDghgNbATSUkxwZP2jRFGNEYoIQtK0pWAmJ2AWzUIc0GYIikxAYoA00AUREi&#10;MAIQlqktQNE0mjwywxIRCEAEQEBCQQkxREMJ6gEFBQDEADU0meECnGHhSTAKVDGBTTDkEbGDjqpi&#10;IE7KMwTgl4wgAggASMCQkEMQMIApphxqTBOWIYZjMAgQCamCg5pIEtUA+OpwGyoUn7GLi1uXJpu6&#10;ZvtHg0CmFaIRVa62E06JBFGEQmT/vehIbl/WrH54vsmJNRUR4Iz/BACPatfsy/dHhnJi6cG09wQC&#10;T7psuVrroSNmp+sk1zv/GczqCQWLonMEB1dfi4cKnO/+f+xY8bj6j4eIJPmZUU4a0xZ52ZEqGL1s&#10;5hCNuyz6fzmmMU0IAPbe1I8yQH9xD6KKKRJUvS0xKLuIZAYF1Vu1NMDN0qIV4bdb/WMwXcdi+seW&#10;Hoz4ujJsCPVCgvukoo6W7k5M4ooXz5R7FpsG5f0/jIMWlLHQkH/jb6HY5RyTBsOCd5HBU/pIUApk&#10;lzwCZscBkhEByRSOQGJYBTXGQyBozSEg2FFYkUFdNjig0JClYjAPscU4G6ZvGDiJSFBclkmCjPPY&#10;MqT0wGY9BK5HGQHNyOhILEQoPFlsYAU3eFYyDSLQPSkOOHKZMEuyeICTDJgESxoClqR31IzH6Ofn&#10;y/j81AsqA1yTPHAFyNgZRpMSDFLBZxJpgZWeTQoNgMzRMccAe8S+KCxWMwrPM0IKEWR2B8stigoZ&#10;RrDzvLGQCvw4iAYmgrNDnjgSkmmJA5tkxGCXmxgBagOlLEQViZBEoVjhXbGALopMcEvMvAQcQwTr&#10;EsA4OtkhxkUBVLGYhWTorHGwLpUZAg6QHIpAaMxQlmcxADqZY0ZAFYIJKFhwZuwD3TEjgjECgiAM&#10;gTUhRQQQFDgzSQGNtNTGlNggQa7QyYWabGQCFsZAWdlJCOyKhnYygdHOcKoZEIjxeIAPxJYJEUag&#10;WPTUUM2EkLEQU1iIG5CgCImkIgDYAdHkJEKB+bkqcVdGAqBUCsBKBUCwLODBQhBiYL5TBEgPCCZs&#10;SgQghACQ0kwTUECjiIA2Qb1FRkANHGAQCA8wmRwUBU5ESAgiDrIxQnRFxQQwCJCEihsaCEIoaZID&#10;5FXyFAkRBIYNEQJsmhiTAIIQFGoSMgaJZ6EgmyBGdEQJ3EYoJMSdGJfIAwToow5sgfEZB/EZBz2Q&#10;4BMsdDjhVpbI7GQStJt2oYKMgpsgrsaMACptMSAKAeq7PeVi55FJmyXgFsimUXZLukqfn6qKqp+q&#10;CsHgoeGUHmwZ4ePBIPDLRB0OtmuhjWY1QruQuCEe2/ozpQU7cYX2+YocwvbMMzKcz7uKvp1tWkSN&#10;ItAnI9TB0ZB6DlMEToyD0ZBNqNqVlXFBAMNwjaoxTAtOGqRIZxJtt4tb4yqYlGKOtSAOWERTDtSu&#10;P6MXRYPM1pb1EhgBqfNi+UFXwdBurIBDeV6R+RdHhj9j2heUMTizd/dqmxEyyZ9fDILMOt1oh8a0&#10;gULg0mN+5hKEKetWhWWMuAAWQgFFfCguQiitLqTX/drmDHvnXWL5xCdOZip3qLk9Ettlp82shBf0&#10;OaRNp3NpucxjyFuqZYAu/CptZwAFqJDeG8JCciDeEHbqb6pLjLAtYrIdixDPRjb8igiXKB0RhI7/&#10;wLpD3JxxiFzRnTtV2MVOBdCsjNByhGG/ob+hQdhQXPQg8wtTX8uk6ZhnVxkRN/oxLjCItuTAVn3f&#10;zO0ZsBy332Cq2RkDEiTFFczU3f3GMeYu4SVhyxJKw7KRYgmERyJgbpqpMmqkpSlx75IK/BAKLotK&#10;kdkCKbFlS8K8wueFFmUQyfxViNgNbPTOgSUMgP4mdAxGFA6jFAbDVLajbmnUHgYUQgdLGgAUYUMk&#10;vz6U0Z7lupEFLDJXECAggwrWtbRUXYrQX3agETY21gXuuQc+eMSwzdEhG6bZ8TJPVarxO33cBIbE&#10;y2sIqKBEyYU6vOCbaZZbU3LDExWDFuaqagsGFKXUlZYqi0QypSbKGssaJ3O6Tl1+/lUIleXy7kwQ&#10;C9t+z2ddf6zemUmBmLUYctefWwFgkHg0mSbAM63RqFtybiblrTe25rDbP/2IjVpsqAdRQYlzSUrR&#10;f2JNWkGMK7m23xSlKU7AYC0gWkBYZyPbcKNToyKhtvxERAzn8QyokQLkOESI1BVTa1qWsNVio8RF&#10;MKwMwx6AiIRIgbXrJQ2WzKIXyNkIJmehCv+YLzyIg2/E29OKmdW4IKOie+Hw2PMERQl/OUlbcieh&#10;uUchAEhEn4acskZ6y5YgHee7xFSAb5hD7VwpauG+5smgM3LjSuXS1XWlIz4n+oEPfsIRMPxtRRfv&#10;jxSs1jTun+b1yxCvDpnpN1W8oUDwPWta3BEB4IDOkB4IBuywHggHg1gekoggixkERmEXIvQt8gkh&#10;YAhZgPEIiICgtSDHQoDlg8yu2WmP8dNTp6wR2iaTvnxt3NrTm+IpYbRreLGmy5F8uCVMsZ4CmzAV&#10;V7IEQQhtsGVqHQTbEUd8gIOwdLHOpoHJOyW54jqQuEcoTeh1bUwQUXJyAoiCTKAvdyN61AO6HET5&#10;SON7tl3NBSllPUVH+12QMGCEAfFdQgaKNh7THOjjeouhUV7gBlxA+T/JzkMl3ITKmVlA5NQ7eVxZ&#10;cYdSW7DDQyhVS2Eqt4UONnnL05ea8OIO7PJ4VdNytOHTDY1hvpMGExoQW+XOhISKKIFUQKpAtKrK&#10;aPrGJ2l+Jc82/ay+lt7uAPT0laWiVkVL03qtHtnvYtYC34fCtfvQTpO9RFaHwu54yIqYcNWSipup&#10;4NyE0iZlrTcJ+Ih9HJZ5jxOoju58KvUhpwJa1rWtbDtYI0kG3yEkkVa4CziC8F4sxIygvQbLNoMW&#10;fkB7/IYoFa0DoAxs3kVGhOIIVc6F3xTUirOEkBUEVnk5A/It5CMWXr/dUy0QtJdF5ZMXGYJSu4mW&#10;C+RiuVwyPaPd71ybNfQAvvPKa4WWc5jQ6TgZdoo/J9keUrlFH8TOJgkx+mDo92vKeIooowFUWApp&#10;gIF0bKbCOojRMfGwjqNnSIvCC3Uj4OJ1GQ60gqeRchH2WtCrHSD0fine8ri/ykdYVblxlnxUYACH&#10;Vze/cy0D4eLXAHOsOHxkpsv89z0zkf1gQyxkOVGYoRlJqYzpcq8yL/PMCww8gDCEsEHUVWbSU6CA&#10;FVU3PUoMsCG59bzkN6QA3GSahPdb+IKENxkG5kXAM3FNvqVFPIoHwyMRcIIeNVxxqxzqpuhhrLv3&#10;exTRoHzFo2chWWNZlpGbc5DbR4Zn/nNZbpPpNBLRvMKWbRLsmHLTepSmDOMFhVlqlGNboxAMlhUi&#10;wqxMqJ/9Wz22jfmboHIDkaDA6DpQDJLVNBJVU0EjQSVA6wCCS1AQDIqQOjIKAilgrILQQUIGF5cw&#10;ktPEGQACQGG4joYLfQY+y/4kfk4wWysJHOqRVqyM0XgCj5Ms2mxVBIB4QiPWuQJXMkeVTNy5Qs1J&#10;mS1TZ6YjW3Lbbzb8E1y6FPJjregHynuQkWT6Hi4OAWwECxI2W6Ybz4RtG/AagOBqJ0hi/F0SSpFi&#10;CQZXg60Y99VoMw8IRDzvYQH95gMBydHmgiHYkR1RjXAk+E2W7RO5ublpweiW4V0a6OnBQAUL/hB8&#10;Vxd2IgcDweTJiZf9rjGSEEWHfohtlyn34IDdmCAYvyFxH2jSidnmcy448R2u0LMqPFSEsyONJkcf&#10;WiGc7daQfxzI+JREZDmkXx3nj1XRu4R80a/VH9Mt8RD1mlkIV4+VotDLghqoWIyUpTCYV0t1uM6q&#10;NkSEbIt6A82SeQhT+EKz14HOCjnnLIGbbCfvQTkvXyBT4WfDQpPkZWChvAqVpy+80BbAXi1DIawg&#10;gQhQEkA4UJSEPih8qwTXILFDKVAfqx+Adwm8T0B3ChO4UI6nEAr44gD/4zOyUoiPba8qHK4fgHXf&#10;JLjiFLC9ylCeKoytEdH7XU8/tS2tRwNdStXvSOKukPMsAWyE23cxML61+WuuZ1lo/+H1LRzOf9GU&#10;dqBGU/j4K8Skp1pzRX8EqoR6jkWi2zL2nL3+mPkWkSw0z3AsYmzx6FtcE2ZWgPhLG02pyHe90Mjj&#10;cEAM4KVC+OejmEbs0QJrNhPJruhH597oTXxQFKYlNoYQTSErQAFdLE9R+y9b8A3IIlDqbNlWBzFD&#10;JzyByIHibHUi/iWHI4SkhFQFLflg5CUKrEBT46j2mAPkSwKXzayIXgADxIqnkRBQc5aF86DInw1e&#10;voJj9FyGiLlkOwlL+QqlsCGCdoBBKLQZiTBX5+BPR9emoe/tObaMm1GdC61ZaJ2Hs04m605L+z5h&#10;WRwoIg6smMAHIwjFVEM5YdUWgaLxeBTBsPA2HwS8iAMFUwS+FjLBY3hY+CYKYthSwpYoJJLIUoDi&#10;lHmREnYXekbsIIZodAGbS7JMHSJLNIBRaGz66WKGUjSNQI0OYxZB4dmlXwlHmt8gQwykfSvX90sq&#10;WCik2rOpR2MVQ70yFux9Xakjl2RPmbpfwxj+EXc4pHKkeu/hOzk1gsvt3ghNt1l3yw8vqdCf3hP0&#10;R7IKDCDmpxCkO76+giGlqYlWZkMid5oQ9Zqw2KxgqLpIIT0dsiuuzDqqotjH0lcrXADbhu4lvacU&#10;x8FiWn5xjIUiZOnnA9tVqoSe7Cwls7k4GfbyVxcuEymy+I8fp61+RFNuGYjsPK68WTdI7wUpSlKU&#10;pSBdO4szqEsZNlIsGRZbYEnJZTuocJZDeEHowvuc6KxHxDwgLTpS2sshm6iUFEIw+LvDJ5tIiTor&#10;J70DJHRp7aaTOE7jfCUS5weHJlTkB5JGo8+el2oulewwopF36jmb1goVqXutZwU8mkyr9W2Bkjug&#10;Ct2m88GvXPedyKVCT4cMT3VMjx5OZUCo2npVhRneKLougLfCL9H4/cwSwwhBJIIhBNjAgwWNAIBd&#10;Y3mDLYhQppyXdwf2L17w1fCzkD/tAm2uYXyh6dSEJoa6p62whilj+ljznevILZGnrLA5HQYY4EQd&#10;FPK74ta6pyHrNk8YZ1cNWuhQzXRDzEuzVdF6W1qOenWmZa38k1Wel67SlRGcz+/QBwmnG4EVKizW&#10;0Rgr/k+Ux7lwe4V0tK5FZnua0jKDTR9ucnzqxe3iz+2qvJpEWZUvaVrHHSkCyoTB84+W4KXnhn1p&#10;m0ktKLPRfIEQ5lF4IHRQJIEvCAOYwIrK8gKxCPBcwXN8siORrlnQ1hgg+HwzVc2skSoUS7BlGUxT&#10;CfpLuHgguMBV2cZGJwCob4zUJ3DM/KKqkxd0GWKUwIi3yAZD4eXhlP7cwakiWD2cfAUo0jMGhLZC&#10;GXADGxz0VxPqiiCk8gyjcpLFBCYjAHtvgCgkBqMgBIX4eWhWGU9C3NaZtfNiXIQKPTfICi3zv0FY&#10;ghJ/1gmVxB2d6G4hDlnmlWfpaGUTdSytCfXl7YUSGa8BRH4fJUgy+oAIGJQEmKCg4BYQyhhFv6X3&#10;oHg0ITdRuwaJI6eWLlFxrLMnevWPbtntnfczXlskieAYwmw+5jOILKthKMhcBhIJkUBEMGhn4aA2&#10;bZCVGyI6vBgDiNHW4RvWpf0Nj2oKQjkOZa0SLYQqRFJ6CRIdHza6gqMJYU4QgHiWjxOmfTk1vFFL&#10;0cc81gnzDuzLmrWi0jaFLGJdCllLw8uTjzX/B0S/R7YNWJtvvhaQQpSwro0W6/CrejqyIHZD7eBi&#10;itav8HREA3IXEACtHICDFgqpxRk8tfJmxI/hHHHyWb1Dj5FyBR/DBA2cn/5YDXZfQBCdE/2Lagqp&#10;OzkMkFUAJ8VtcuSVZNYFgrJpo/FBTEkImzzqZc+9VNU1s85glzKj8qjyiTM7U5XW9IqMlOKitVLI&#10;QEZ9puSIuu339MUuUNQWqq3p8m1at8bV6xdmd5tqWMjakyuSwp7lvDkIjxVy3yEZlTU2wC4ntUGM&#10;1og3PTw52ZYzQFejmyThnhAeIVMWchQu8ilherCcsQSiyFfD+wwhBYgI1Q69sM7/+QMgYJ49APc9&#10;KgTRm0/BMpdOS+OJM8VWNwhP0n8vVVo+uqSkGfJMMz08B0RJCVJVwHPBe2qWQDshQGRA5bJLppJL&#10;cM4KnYeU2rxW0Tuu7cF1xRdhJ2+81pFvrtP2TktYriPj53+om+leUgP11pcK5+xW5pHiezsk3T3J&#10;v7cp8O4tZY0lTTILvcoLL0nkHZ9Jnq+lPW1rOUh+GX2C3kwHlMCDPkwvcXIDyqeQO1lBZEhPzy3w&#10;PEhHerA8VHngcBhGt4UGvIB/MCjMAkx59Cz4gGSCRgAKh6E1cvCau8NSm8wj3l77Uyu8gCoQvAvC&#10;G5xAAS3ggchkjEBkMRcpAiIB4Uezez1CkJwmDznizUNqMt9ncU83FgeAAf5gQfEBiDPh3BCiEDQE&#10;k3ThDanMKUxL6whYkF0NvgxCpBBFF5hEGwA5Yt+dAzYVYIgk83FH6BeG+E8ynn+BBlrBpIvoafd8&#10;WPAFyAENbZsMCwBbsapC9NbAkjCHpQoELxMOhImE5kDk7LoR8ri1UfnugWtk/UA2DGzMvPqeRtOH&#10;+U3wyKod2VBbf5B43P7c+FZ3RWBJnmO9YNYimm7EW5pm3VuzNKRRxnTuNpNT/Etlyy0KzOoxGdVb&#10;edW/Ar4ruBPr6HHJxdAVRsEqiiikWFFFQQ4qsnOYqpkc6hOTTC5oKMtJ+EgT2EsujImIsiUVSBIk&#10;Hw2yJsTZlZE6EcevoaNCnhJ40cSJBYlUU7t/9z1jETpTQcSyPJZvY+lFUETpqCG0rx3Gk3Kd6CcE&#10;fWX6VyEL1JuwqZYtQR0rRbkzkRpAHPUtOcl9VTSkdNtbSW02yrduWesXQ31OldsPZ+20JZ9erWqa&#10;KbrOW1bhDyivDjI5dCcqSI/g7JM8tl+Q4uQiEC0ITkbNIF+LvKzXQ+ZsOP2xBBEFIhFS2XTTZS9q&#10;oUnvIPTLXKSQdrCOpNupvstM0B/3KP32KrJ9v9qapZlwZmvjy8DduO6sET5GuUBs80Vn8en+hW3d&#10;sXrDXU0QKov0tStt0xZQWGJh5fZCzYTE+EONa0oby2CRnKvVubH7LpHAewZ/ALuT0EZXT/AFWmj9&#10;6CFlB4M6WcUOTO4EdawrWAByhH8h54da++np6/6EiPVr31wo81YaM7Pd2z7C1f9B0RlQnThBAkDy&#10;WQP82A+zXIITuQGeAIy3OLoKpAo6OaXuIxZ5LoTeSn9VIopYYu0d/2gyehMqy+5HgQBzs00AbhE8&#10;aAMeT8oCm+7yEMviACxAWl0qPGLfMGZ3m9bYgcQMC8WvyFaR3QjNGQOA4f7hd0skt9G6vpPhrtzo&#10;X7SPFVCXppOhucOUd1AiZETKJfgnACayRkbcQVrrRSAKRvwjrhQGsonJCPWXvAHiwROMBnN9SAHZ&#10;SOAPQy34UFb9FQ5vLQu6hQAAASSdMyXsaW+q77rLVFbfscTTaAAEoDsAAHWfz8MczgfwmcsU1/9R&#10;PGrqnGNBzzwP3tdYStyIAAAAAAAAAAAAAAAAAAAAJK2JugMBAMCqQYYggc6a+JQAAAAAAAAAJ06I&#10;mAxNpNpNgwAAAAAAAAAAAAAAAAAAAAAAAAAAAAAAAAAAAAAAAAAAAAAAAAAAAAAAAAAAAAAAAAAA&#10;AAAAAAAAAAAAAAAAAAAAAAAAAAAAAAAAAAAAAAAAAAAAAAAAAAAAABYAgvaLAogqPwAEQO2QLRgE&#10;3IAD6cSJiAXWtkwIo8eU2nRTMS43dfqBuPig8+D+VmSkWACzgCFQBvAAAAKAAMYAAAFHLORonJfx&#10;k0gM2AAEAB1AAoCARcRcJ7WFBgkNClwTRm/R/h+V+DPzlAUDPIABAACjAIqmA0ZMLKCDYuHIDKjy&#10;0wKPAQoAwAEGATKAeEZbkmgR5RLD8V0O8AIAmP1we2KPTHyT1RfQccp20iNhjexf16KS5nCtSSrn&#10;kbJAaoz1HcHAepIjJDQgJ1UREIAECAQJJtgMSAkxSFEBYgAAANKagHGOBG2n2xRszBxFgHhBbEig&#10;xxsjACIYAAQCNoBAAAmJgwaKkrGCBszCpABUpiWjgAkATMwQIAAAAAAAAAEAAAACAQABOnQYwAlM&#10;qaCjIIrAFRIbn54waAQCAAAEBAGBGCBAMABAIAAGACAAOgACAAAAAAAUAAoAAYAAABGACwAAAAAA&#10;AAAgAAAAAYAAAIb/LAAAACikr6idXMEf0HgZC2oBszETcehULGIAAAAAwAAAAAAAAAAAAAC5ZeLt&#10;bsbYzLW9ZZdrjwsYcnncDAAAAAAAAAAAAAAAAABmAHQCzdjYELdxc18DBIHnJM6wsAAAAAAAACAQ&#10;ABgACYAGAA4QA4LJqd/gA39L615YB65FesgAAAAAAAUh0u1nABgV0UMsmkb/D5xHhSDscrVolyjU&#10;syHeEQYCYxSbR8b6B0FlKUS0qnpKJOnSHuRJyqWsJZJBwAAAESz3S6BbwAAAE0xAxgI95baI+GRU&#10;k1+uOJoENsEhxgIEBUIkXmMiFWuZAmRFvAibA5UHukAYAkMBwgkfWt1fBCDmlH3FkVw/k5OJaahR&#10;M6Z8SLSHcujIF71NRDAKq/IbXQc7sQuwgqd2zCA6UzNc1NlGpqgzdDJJTqQRVooPGguZvnez8QEd&#10;MaILCRSwpGfndeZoqmUMZgAE1gAq9pXrnKrJSgYE+u+Od4PXN5Vz0oCKmJbIXkp7r6DwZeCNGOvk&#10;7YlcglAdL4BhLdbixFqRMmg8NNn1oVNMnZ0VTeRUOU51ybfFuJCE23Q6qhkDIL5Lk2MIddNE2AVg&#10;AECG6HUlBmQA429c1UiMAaHAAQwRgDXegCIAyMBCOGbWYFAyMAwAQMAAdjqdIXRGsmZEARggZEAF&#10;ABggAAADAMwAAADWAAQABgBzYGZEADABkUAAQfzgJpICvABgwAQAACQkMmkgAuhoEkAIAABgDKAx&#10;AAMGJIBJg+IGAMGJCQgICrG2wG2IQwEAAJEAjQAmkIrQIERRE0QgYplYyHW4hrC0iQj4OJE5WCMQ&#10;RhsfuOYDD3IQ7BoH9KAAwgEnAQQwRvBQkKUMn/l8BmN2zOImNjWKztnGX/NbIRhlKB81TJHr0sne&#10;zbnZE2Pa1JzE/Eb1d87CZMYTAmLUEU/uTrUkiHj4NOUOJ10JoavLzsKs2glS9pL5obTir+YNa/Pl&#10;2Zu8xqePC5GHTUshVMhcCIx99B4oyddwYh2B3CrAo15Iqmxbvou0xwwjRDbFBa2H4UQCjHVSNMTa&#10;k1CJHXc1XQj8wasrCp/V5V2oHJVSEJhPQHMCo1i5KsFkUEZr1uZBC9TlEkfzRID1d2A5tjNWBKhr&#10;uIAEaQ8rT4JpVhAgS6dGStlaW1VdPcOH5VTcMQMutaQylROSaBrLVrxGTsuDM1ZEo5Ch0A0zUiKF&#10;0tqXYkQyt+bhrAPSq7lNg6jJRQhPvQDeXNy+4yI4yk+wQrsxmxYQKs2wlTQ6icPtbZuyIGpExFs6&#10;tqF5zgHUtUBhgwwct4KmBnPgXVBjSQamdpFjFgBuguB0ykpM5Yj4eXWEtDXOp4r3MyW9XKIJ7Rh5&#10;NkjFdQWqqRvUHJVF0TAIvk84Un6c9BTqBCkRqUmUzImoCDTMNIcGeypMR4bVgNwdwIlyIoJ6SS2E&#10;Qk9x3IY6kbXDSXVZS0ZbLSXlQDfcsrQgg5Ou5sRkycoac2vu7uQZQLb4a+qcChdluU5qzKhaBGMl&#10;qoCELBrP2Td1kU0ZheFJCI4Ri4EIirrHyLOvIk86FQXTSTPDOQiQNGgOpmcvsdO3Eu6HgISYZBwi&#10;8quRW8lCAwtQ5hw5EpDI11stCtJlw2yQkSNF6UFFmHIHUEsg0ukCgfKKNu2h1DMDNExSQU3KLOSJ&#10;zBaqsbNFB2QYAzqUmMgKmEQhPFgpnEchdBcT2X4RykVcpkepI7wkp/j/kJaKposSr46O6JUf+aoa&#10;nwkvsCUSJ6PJotcmMKyo4iFfMigE5JzRF/c+wcw05jMYIRmcLuYLO3fiywHBwRkDIODVgRmYIgW/&#10;fkT4aXAPiPDWSAyDXamrnW89Uy2kONQCNyEkAEMomeQCNciBugOGxU36NhuhbZwo8gUxK6bcGbqp&#10;koBvOI15CUbyQBJklxy7VRlqe8QpfAsvgRZiAKAQMzNkRNTHYg0kNQnMAwALICShkCqAKbMZPREa&#10;uIboBySuJLepg9cXSopAKFhDOZCTKMr9oGwHFUcAggBgwADQAgARgAD52kh+vIjjzFkDMAgACp4L&#10;AJyN6gdc4KUAKZgNBIgKshPJ6NAYiIAjBqTeZjAYAIG9GARgjBAOdkYDAgZgGSglCAjAIGhgyBgA&#10;AErGCAMGCAMlklQgCAAIPpkYAAABggAZgwADBQAZmZKFJSCyQMEAAQAVzAAAMAEBQM3BgEAAuEAh&#10;GCAABGCIiAAACkoBBQAAAgoGoMAAgRrRgnMwAAFR1BgGZAgTlZGRqZkABMkkAADrYDQACfRAAAIU&#10;baEADY2hCBMLGIQAAIAYgABxiYIBhag8CAC3BqJNoKIkAgAbrGISEEbG0JAMmAaQxgGQIABMZABA&#10;CAAMEQdjALiTxA/6sB4XBehAGG7AJALHUBEvADDCsAAHgDQxuDCT7Gxcdq/y9n8CUj6pQC6mP7JK&#10;LhxHfxyXYqOIlFVAvIcWh5PSPMqLW6qP+Geq1AuksaBlaSOjySMNsS4qQgHQJIRxmLPAtLcyhiGK&#10;IoDcSSU99DvPnqwe/fAYsSvcMtKjavu0TiHe4CNk/GwoFiWQkQqvcY+1KE2RIVcHcJsqJ21JVDSW&#10;IbrK3AVO2SFV78VApoRl1Js+Gw/9rEJWFIWlGKzNAjrpE+jOL+VaHNvP25qq3fWIkIcgJ5dOZgSQ&#10;IjN9YrDr9QnyAWmi5EYMfHYJMcJDvnVqXow0VC1XBbhTARwA2n81SqwFX1AI2cqbloAKCbJYIqzi&#10;eJPA4pkfMa4CyRkLRGxOqr5w9jIN6pFLqorqtXwiOjjKfGRNwMDQ3Q9l5PVNcTyR1hyl7rTqgDGY&#10;Mx9X5mGsFDsJdbBTxCM2D+VKwCZ61qd/XGCIaiPbSzrIQgrZLOZMk2VJKPVBhDJAGlbqwFy5AYQs&#10;cJlqRmBjII5BgEthir0L5EtCoIRhqgCBi6WYvSodY5z2GFdoN6kdRHHHYE6GYNpJCu4V+vJkAwRm&#10;FY1SAKi8lEEfsyqocFA5Fk3gCAXyZ9cnzKpr1RfY2zNTFQkgtioPLtA+tIDGSKhFXsGXoZcv40/4&#10;knhJDJCkapSgABZAlSz9qoVom7F40iGQ4BmBuwgKxVLNKbtwFuyYxUD4I6mABoRkwlfG6XMSTId1&#10;SGUok0PMnwjlaQOQULsPpXOSVCI2FLsjZUyMbYewNvNhCrGXQ+ShEFCK5MSpo6j8sWCYqYWrKUki&#10;1hhIkNHsFMIbPtKcod2PTwGGS7Pgz0xo8doUOuSzg5jzM3QAxdMmRDBgwHKl7KwjZXgBZcuMI0BK&#10;AskQmgcgNThHk5gzhjIIqAlQECEpyVGKHGOVkLYU4dZRcev/kiQwOEZoDUgYAA3iuDK2k8SxLIWy&#10;mQcQqHGDSHl5uSIAjBEgBGDAIAwaEpkamFDBCIAGpj3Ton0QMBHBWpCWIIaFLLsOQjITgShkYAAB&#10;OQVARAAEAZXmChzIKZfzaVyqPSuj0jRfb71KW7dPyxv2pUr6QKEnId2ZXy3YRnpkGp8+QoRzZAUo&#10;o6RZAKEK7gPDoqiKRwKGC9MEaJl1LNoATHAGURDMERgQYCEZEDJZ5osYUYDjtZyy7md2Bi2gQaCh&#10;DdQAQBGACAGY2ovR5Fs1mkFYpVDTmCCEAYMERAlqeJkam2kyQEAAAARAwQAQwADDGYMA0BoDCAAy&#10;CGCIyMAEQIjABEJTffOKAS4ABAAgQcAKQ1HImBYASmCP8ljRhRmGlUawRnMwwpkgqoFNEpgAGAAC&#10;9ClwwNjMEUuAQABgwFZAEBmRgyD0YBoCAcgaqoMEDMAyAew5qZgAiJogiMAgAQCwqGQIEAAQmUAB&#10;gEARIrmpmAQMEUsCAAIGFACISoDBkZAK0aBCAGpEDaGA1AKIkYsmhoHExCBsBAgTgACEgZQAYAAD&#10;AECATAIIBAuwAYgCKAwSAHWiFZXrmhscbExvNlEDGBU2A90APm2m2A06ns4IUjciLHdySMwEEsI3&#10;v7HpBBa6RslEiXrlNGFcyZBh59Bj5cQbSEcFgWCyOmYsexGP9Ylhtnw08LSx1DEqmaAGbdsMo1yi&#10;yI/Q1alaGHVNnKYGSKrt2GjKjjSUFdr9cHagf/0XIcNbU2eb60hLRIFtfPu1puVcR1FTCPiX06hO&#10;AmvTCmIsUc77MioIAs26LSJt4aSz/hpjoPRhX6qqGIWP6MaUinPzIajt4PUM9NRlVkJSunQ2mfRE&#10;W3KqFRA4QA3aFPFVyBK9NHAqIx5Q194fBAqWZdAAVIIEBafrK9uQqsyuQZYGtMIjPaLuCU9s7122&#10;CIn0gAaYoJr40SISMnFa0AsNAcb10ZhwqCAK7nIhxAANU806sSKmj6jmaIyNUwgmnG4FQbK2KhG8&#10;oZDlrbCLQxg5OHUGy8gkBj1EERtaUMkFuABKuRuRtOgpAGesgpQMJScpGntRBYJlkf94gGLj7YW3&#10;TDohZ2tQC0tUgAJwQq5kLNiQapZs2wr0szIbYuCKCnyZ5MeULGXcv22mM5CFUD2yVjzuoxUy0TYc&#10;IqAs0RGCbRHY7vzuTSRXN4aKQWbqRBWB2HWdEmACjF5kFaaBZzw8bWRfeuwr4thCNR8iqjoXi0Eh&#10;QpE3U0IKAbrIriMrSyvq/QEjGqKcXPFJnhuzZogaNgicQAGRTQF+5+tWYEmp9MQtLSIihokGyIWZ&#10;CsO2cRJg0sCOUYAJEpBvBKeVZYCgX6JlaZM1FeqY8JbqRKZj58cQ0VxZNAsVlCsBByq2G+xJqfXA&#10;PUcUgBhq8ojw9PGWRaIR3WQSKnycHAXCFhaGFYQVh2yjizABbsNDBHBhKZucS+mDvNXXhmokgHkn&#10;uUy5kRmxAyAMEhgIZgAzRXQmK0YEQW0OWMAAyAC8A1UB3cO21ImDRGTjp7uq7zNTVVMk3Z0pmmSf&#10;pQ6JjpG6p5pBAiAMDANmQRMEUElrjIMQIxGboZsZAAAgQJvBLBkihSJKtaZLgkNzDUCgEgM3ZzpI&#10;zQMlNdi8WKQoRGJRIG8hGu1eMhCI9/ZAIk8xDzMgGiIqWD27apCSZOw2o4ZghaiLeswZDQEcPMvk&#10;wy62QBggYAMAAMROpEqgMhkDBmCBgAEQJ4aomwkMt9lWflmIAiBgKQCGAZAAggAJTMAgSEbMkQgC&#10;EFIkIyNQQMBgrqSIARgDmHEFsphJgGDMgSABQQNGBhgAgAQAAAGAQBkhAGAgAIGEAMyABAAIthqq&#10;qZIQCECAAMAAomHLkoAQABIQhgCYRigNI6eCc0dAdY1WANAAkMY2TUsVLjzlZxVNDaMnp70k2E60&#10;wPm1lkxh5uyNrRCBUBttkxUAbYhcQlWaub9aheRUWyY1YFLIGwaE6jgmAJApwIJjGSElVLmlaACQ&#10;2MoJcQACLFGJMr3SR5tDHQAGMQ2hACTBtzBjYxMTWUEJgDbSEwjZbWxrMqEeKpACIKDyMYokG/WU&#10;R+adhQ0kU2/oANprAiADoughGZd6yP1zsYu9NJD9Lgkg2jojWqltemkVaIGbcwP2AmgSmgMbvFCN&#10;Z6YCeZFzfG8yba/lgMUGPIbNu1uvsH6HYb1rSEBjAyzH8I3sQ24EaML5/Y40KJmlWO0DFV/9FVJv&#10;ZN3eraYFQHVwxj6XXKZ6gyww5D0erHzQTyGAtZeBkBDkAIcASqQCMAHQMFGVthLOyVX7NEqw1zb9&#10;0L5phSmkyCAYEHgMAAwxCI/eIygB4QIBPsdbesGlMhjJZE0TIRSBjhubEE0BKJhygBwAFPTAB4Dg&#10;AOSAGW2dxOSADXH/JiCaMpkCDAyGMZEM0ZiQAIQAEKIKNDwwAHiADNieQZoGVNygY4jjy9WG04O5&#10;0srbAOAAQAAAAwYybt4RwwCMCGKLsTFogtAJCm+C1RR3mYJQNAAAwAQEB+wGAAQNgZm2GdyAGEr7&#10;CJ4fC6EzwpzaX5+V09VVHogAAYIUBgABhgLw5f2azUEYn0EF1BiaJVpgY88ExhEKAiaF20Q+4jFB&#10;gMAal0YcCX6FfsvVLzIgEgA3+A6UH+SJgKKdgQW1G0IYfxfdqAqSf82ABkXBhLwDAu1bvzV/4erU&#10;BpzwkmbDYD83wLdf/4ndTL7hYJIa4JLg+mURCO3PjEwNX4PAOMtCQDYI6BBolRtrOFTEFGJDAENT&#10;UKlU5DgSQu8QyvplAoSWw0mwFRsY2ohsaTQyoASExlo3WolQBoYQBsYABnSkbEKvKBCBjG6oUEBa&#10;pQcG1WgbaSjEwk8ISHxu1XeFGNtkDytw00grarAGiTEMdVcIJlqoOH4kMAB/YAQ8OpbKVCTreICA&#10;bkQ3BNNhJFFJaAA2+8aaRBTSQvZBCSOrejMHMvbgwG9RL/3tXy2XrmJbo1BuBAAiyBVM0fllG/rx&#10;twJsb/X/1+TmGTU3Y+Fd/GLDhYB5UNbdcl49Z9t6grJZq9mwhF5ujoyA9/DpAWTogHgEM7U8Uwwk&#10;MwgAl4HnwgsZOMEgcEmyGsBf6cDsiARAcAGInHLDawCxAGJgDhgBQ2BQMB5EBOCAAAAACsEBYEAY&#10;AAAAYOA/CwEzM4CWmYgchkCCGAKgACMwMMAByEBEAIUARMyBQAHkAIgAEAAAvPUniDTePZG35nX1&#10;7/5pnkwGvDP4njge3GCWF81SQVg6ReQbs1MEC0m1xI6E6TZFDVXUFK+z17tcJALdRIcapIZQNGJh&#10;WsVF94GAAUN4o90FEL1PSuwQMBHYQt9rHzOBVhlukmBgxZgDMNyBDPPOozTOfNjbRBR7EyAOXpEE&#10;DtsOju67AFT9BY9jYzrd91UR8obDw50EHPoacmMB1jA0Fy56aCOZRB0QZQEBERDgIQGCedQqx9Yp&#10;CAAACHYWDbARAIEQAMAABEAAAIBxAyBeqA2RpYO/GBwAZDMBAYFDGYogA4lwwGGCyiZANCABdyxq&#10;jAACJsADYDAAKm+BVBnCuj/YIMAAGBBmAAAAAJQKFiJF0MhAEEeChgIKy7ACC7PwMEMHAbPw1KZf&#10;7ECiFlmAnGoRE/WD65EyY2qgwAwoAHaEp5YKXbIReF3Fb82Sv07EEH5xfhUQAAGICE0GDbBaYCFK&#10;AbDACgAkADLAwJIAKAgwYw5PBHNAaxUDAAJCTQFzjy1ptzshdkBm3iJz0kbgMjywI9GXyzjrAQou&#10;hg8hweDmHcdUAVN2lbEyOacYh1x5USHSfGwAYGGZVwlLO+2N/Mt2MwTwHcuogaGHIelKubHrUUE7&#10;OXFgDdlPzHD8008czYIIglQIKoH67NEKrMggmULaZIoSCDZIyvk34e/In/mipTBuRHp0JBl5AnqG&#10;VvVHDv+frDh1hSBqIk9too7QgFkAAAABIBEYwADFA5igBCJq0YhiPpmMiAMp8Q4ABEAAAAB2hkNw&#10;8EB4IwMYAAAAMQAAABSIHjGcrkBBFAAAAAAjAAADB1YwY6O5cQdA6dG7RcVOmlhPuAAwsWQ5TPqx&#10;rpnFFqamEK1zr39rw8mht+/y1hnF6Upm99nk1BC/lHMoxjnogGv6OcEi+yY0IiLgYHAA0SWQ3AGI&#10;ENYCFWfmIMAUIwHBgCxQEgxwydAIqgby8FphAJwwAAgDBAJwYhMezu/DEFA/0YwIvYcaP6SpzYRS&#10;yOQ+ISxHDYWB1Djt0irOeVBli/Gd5lrV3wWHQCxwmAydmLNwCLkyM3zi1KMaAB7x+fsHlSS2wVkp&#10;EMgBxLs5eBkmNzNrIUyFxMjFAu/T7SliLsjEbQhlhRkaxFMcKKDxWYH8VgQcAHZCQbgZAoHmqKdo&#10;Wz03REIYQeFGEETwbe295gA+A1saHMl15fi6R4wyIhq8EL2IwKKIAMAMBgcMBwvgToiPUUCIYgYA&#10;NAARDADAQU6z1gZP8QDQmT+AYIfAG2AUhALIwkaMxfcZxOaCYz5KjGAijl/FL7MJ/0gFQBCYQdOg&#10;BYQFgAEwASAA4Sih88AdEAIiCGAMRhgfAAWAQQfSaRSirMJPu0x8AAPlA7Q9ncA2cGkqYJoZaIIV&#10;L45YwyrjfbIJ4lvRA5ZADDAq343zrbG1AGYgMiVR0AkVMwVPgZ5l1pzhewyauowvycOxFPIykQCC&#10;cCysgQP8AWb4PRqcNWAKWS18gIhAblqQhkVAmDOv4AQdxTk1/VuzW8zD8y1bM4mYOrinv3kOOHDs&#10;8ZjArEiIH9gC2mkFiVsg24T/wZhtiLhnqBpBooRAM4AAAAQAYsEA4hbjEowgTYYQAACTAYAYABAW&#10;YSIPHyMCaJd3B2BogIeAGwCMW4RpEdYAduSgMYjTg2wTguWDgfLiBDFgAOBGgBzGMAABpsQ4AAta&#10;zCD7MNhkEx0BAmpgEpAZgGCHAG8mC457bkB5h3wgY8ywxwMFkGAg/B2fIFctSgjC+cYOBwZAAEEw&#10;KB5MAUlEKSYsGEIABiQwDf2AaUiAhikQAf1QivZxggAAFqMMABPb4yNXEjqxUyeQz4PL5jC9RDlQ&#10;ZjTp4YB3tggDil1Fxf1o7GJtd2WNrbJOtenG/s9kwDUrSd9JR4hgAQj4DlU46vbZhr1rBDThQRwQ&#10;RW+gX4B8D/4+23FJ/ZfCzsEVfK04ht4rRpq3uoloZQcdQXEVTghiIDtzZ/3SK9kXqwAOhRuOdUlX&#10;wsCa3FuxpqQMXMVD3qIDyhzDC0P2MqMxy1T13xMpzLtK7YDzelOBkJsDSHzdBkl4dJqwS62FP/Mn&#10;i7bMOmY+/gyS8sR/icCiCsSAAAABKdPoHCMCgABW4Iz07Fqi+WSbBuJb4aPaNEo4NLX5uiR2J5x6&#10;3FQGp1KG3UQTR2YXPv2vHImqdJBRdsuqtvZ04yxFf+MW26vKxC8+YouRxYsfF5/ECur3w2vQm3mP&#10;coAEkwxKuik99nPWQqheW2XtiRniGsD09uoLVaKwVDDCJXARaUOS0o/umo4EGBYoCABQRQZfJ72h&#10;kvGOntGOQ1hZhFyAAhw83Zc6hPknU7hPGgQbKxm8sblOlny6nJhvS8XFCibgB5KaS2OuqbJRQF3p&#10;iGO5OQCJFxqoUvm2a0aFHg0Pylsil3CEhXEDCL0azoIWdOBGiFAATgIGjt44kcgSqNB6zztrt5zi&#10;R5kZ1Sl2cpGn+jemxStQlq2l16iJLLiN72QqEmvS6BUjuVpNLXyI5c0qcXitEFFkmMTGF9XQNV6d&#10;LQRRYgAU8dFvLJNBILlDlyklqGCAv+CTgThHwPcQEptz5M2oJgyJZLZBSAkbxCj5RSBS5wkApPH7&#10;WISiPtxM0lo/EWN3tuIcwTNSVE29NNhNE488VQ5HwApIbCAXNOTDIlWUVamqjVQAAAABKis4WaVu&#10;bSWKDpM64AABAAAACAAUAHEIBgADAAKjdmJspX5jRV+Og4QMAAAAAAIYg3ChgABak167plctX2Si&#10;lqwSAAAAJVAkCgAF8KsnQu7Uc81sIRWVb4EBkbPyhHwU8TFbRYvQHtUASE0AANtfQgKlGjrXKYqo&#10;ekXHfJTKJEi4mAf0v0aSEqulT2KKCyUoICtDLTYqv05rVSEJ4amhbVFMq6Oo4aB6jRo3qkUZyEGx&#10;iEtYog1FhbIZkpxgZ8JINJDimEgxC+MeaAPfjIVgmGjNH/MVAEV1pv34yirBJLPeCEiCIBg4OGIP&#10;kSK2dsjUGyQ0ncSceDn8Ft0bkSNEiYa21cCMQRx4Yg8IQaPDhMa8nuLsPL36+O4FKBjhyEXnDSsI&#10;JEQSJNibvIrlm40WEyjZeoQBrNFkBTN4oqdrO3FFDIPDwkWsJRpeRLODKvDAGqAAEQAAQBg1WiEI&#10;wahEEIBCAAEB+VWV6BjKxEYBAAAGqsTjAoEIoxAwSQZWiQAQiYQMAAQXM29AjyDyCcgMBjRCnHmJ&#10;54lIezdYqw00DSTSJtlRe3x9BXdXoupJqpiIkivC4IB5Akq+BG+MWzRH4HwZcHfdSIwxwJMCpKEJ&#10;oAh4gkoypH9xR1UIKuijMbs/y98IJKBDIEAvdKWIhJvmMicTxS5q37GJX9o6K7Lu5XNae6LtTVRs&#10;NgVZoq+OiG0DWxVeE94AEvpBjhAprVc3mW2ErOB8r2D/1zYshYaBGzCg8Os4L1lnPoto4kTZC8aT&#10;SUFICIIM4DABhoAoAG4BMANSCxEGICgMYAIgEAAUABPWygMFQ3IIoyDkmIHv+AJaAHJs2P4gt2tR&#10;9ZFA1Unv4mpLAUd9bADTuyo8QMoKp7H3MUdfbzo+xmRupiUWGnpGQWeMyL6NX4/F0WfNfEsssRGW&#10;a21iF+M6OfRZVIB1Kpun7Wh4sW3Zv9R8TKEcgBKhKZGYOhYWgCY1ogO4VhjMwRGQxmHoBhFREHMz&#10;CFOAf6CCxdbBwLKpWjgELAIQ1s22xIxdHWAhilAJx+kqqVcjcIvJlYipaNELgsy9aMsxxaiQ4L1G&#10;z0GKNP36s9UOrMqNKSKIvyw0FgNQBTtt5RVDhka1BXnLa90muUWOrGNhX8DpmmQaDrE4mwQCo0y8&#10;dMUEoOmYk1gGhZggEZjyAJifnIZRRs2pVN6jg+WyWOKO+JPWISNEY/gQmLQFAABAC6LH+WKojhht&#10;JMJXdR/XFoUEQCMEhTZxJWKCKwuJaAY9f2JCxl6Z85YxCYkTL/vCEkcYICQSIIIQcZGU9cIBBBsT&#10;KQaMcWiMxIjpOAdZN3dGrHwWX+bmOEl4iHhkwq9CQxctctire1WtTHAsbKZRohBRxtATgkwzU5pq&#10;65poocIE6gFs2zkkiR1iLlUNhQa9O7lzrfuFmAELEQzEimqE4sSbTWKOQokBoMBoNoMBTyWj8QsQ&#10;bgMA8DiAAPwY0KK4gGOTalal9Edgi8Jg+2W/4hNR4DocYD5lASZOQQkJ9MAyi14GT02HExiMWE6C&#10;V9WseUOVKfURMupF5T3MlIRF3hbe2JxwnDFpGKrREDqULHAegKx0HONGEEJRiCCUUSMpM+zKp9Ey&#10;FKtXBAsgo2AWbzdCMNpnpVB84c6YvrAEQm4wrkNXzB5S1MvFxIBjfhfFFLDYkmchapuq3aB47KBx&#10;W+seYRYZ56LhwQViLVXVlVGjmzlsogCD0aRgN7eA2CJV25YSSoz7SDIORgGkLJkQKjKrAS/BE2Ds&#10;KySVsDkG34oiDJYhxWcqmrgSHNYId+RxmXr/lskHmRGwYmFIxICcFAL17P8hNPxVU6lXzVD/q27R&#10;RRI1RLtQhEDMAAqoNPIOcbbAQgUf0M1GsI4B/XNkNRtWtMId1FmCIB5gITRrN0/rYKokp/KoaQIA&#10;0SMup1vRz1PS0fRDCkc7tWREUqk7P6T1ZfMrvAA1zrMf63a82Uywa/wBGZBs4rryLGwo+6Y0nBId&#10;W72StSGjVRhNzBjE3ogQnPFGCCEVLmaQT5ZoUwGAUVELCInRbEcuACTjGICORECTUkLKisUzLwjH&#10;G6+kjOoz+oMHuz3BDKx46vB2YgzgGg6wgJYokxYEkTzPoIuUAC/jQC7+GqSYWACGoYyBUFIw+Gao&#10;qQak3sfhkjkgODdiqNih1g0qgCrVDq/GDHmCvGmihaVrWJT+hYJZ7dhXRbUrDpTktdvbREIxxQkh&#10;3FiGnLUMHLGQay3LainNoZeXgGTqAFGXCox3l51BSzn/5e1Ky0N4qlECIU5O6hZOJ5THiSEiEGQ0&#10;mTQQtN0/haHzOBN7d6WeiG0ZSDIaI8OFgPd0w+L6QDAAE2u4UWyWoRlA+IT2gju4g6lAuiMBACuX&#10;V0b1GKBKCrqEFaoqG3UF9YeWkywrGOSL6BROT+jRW5sBGnnBCMTCARd+5CSPVFrPKCvMQ7R4AnNC&#10;YiSjZ6+kBW4/QpcY7sjAs+sNHEtk+2D++zKt0W2+lCC7qNh7j1TtM7NIALCKKRBYgRBpI2qARKDA&#10;pSinTZfrO5oE7E9oUtvlpTNxCRkNEyUDhMIVmh6WM1b1E6/RaCg1m0H4paxeYOSRThXBWIkbiHAQ&#10;zhAiNPzQNMoF0EuH8iyrviZHk0aFJ7Ezxe0m/faWGCPrOAvGnJnvbif+YIVfCAGCCREMUUTookal&#10;EqwBIg0YXtyhaD373RKLg6l+jxo0kKiISmmefLICoCQMRgalZBIRQEIhLQmACOC3YtsZnV1BXDYF&#10;JP0bAGL90OxkcQ7OqpE1WxHtiVPJULXTbNAZn4h4ZKiLooyhmp+2JgejynKW9YLGS0irG0CG1B8k&#10;ZBbB2UckFgOSxMMqZEyl8sQAqENSaLLay481SDa4wxk2cNTGBaoo8FEhQDSoGUEKGZCMkRrEiZ1H&#10;WVo/lXFyPtxcl81ENNfpwijLC48UgOMt+jDORzTKw81WE7SPWbWofSweEB672KVKgjS3J09Jpn44&#10;tnBKFqRYNp2JbyTHGJTUVBnGFCUYlILEF6BlNBJyzNEy0MqBwg1rXjqgI5gBaj4FiArCROIQWEIE&#10;gAWCG9AMaEAtLCqOeanRoyoBYUgXgAcIcLBCu8AANx1LMqg0MyiwpAsQAsEQaAaWQA+C0ZoheDSD&#10;rLQd0gQNqQafCDacLB5XykxTG0ZCjfXCCQpCRghHjCiMYnptlV71UVjpdiN0zIJQqPZoloS/yZDA&#10;LjVqaKkHIHyhEybom3Wg2FlhgeNYhCdyNVMGNoUkWRU2Yjl+k5H+Rg8fry18WROp8Lt2kNe1P/Ga&#10;lEZ8JFiKQSecgu048lRqQxPMMNxIwTBJar9/eCeW7RjWBWTwZtiqMZvIi9DleTiHWrDuyjkKjyiF&#10;CeVikVYjVwadO9QvJuv0BRBD7jdYatnXXiwFA7QyHBWkz0EOtMYuwgIK4QeBqNkI8BBbgWlYxU2u&#10;odJzEJ0RyWjrmghLqFIJtFGSUCD4dFjWnSNpCiiEHvSWtatFo3RY+J7VJMuxkEzorsQwYLgaJzyh&#10;qf7Yz3i69Hrie8oQoa3RKKdQAhgFLwAgryAArnVKQlhbKZK4RmjHyz1upLo6OEg4mXUj7GolRYmE&#10;G80GJe6oFDDGBEDUsYigx3G1R33UaZJa3aYgNMbqbDPd0KQTZsFptUze1BhGLturXk7Jj0dsV0Uf&#10;wTKL5OaFckWVQ2l72G7GQV6BPGsbAFunMXbkydSoX0FZegnFKWoUp0ZAkpiIGRobs2krEpXTIqRu&#10;s0jsy4e2ipOKdFmQ5uADt7CBtNFlgXALNZTQplCzW34VkpT5HLeBGaMQTCw3FC1axWjZPnlEpI01&#10;ij71YIFlRsWDdDZbTAphXxtNTJqjIdMTO15UShNYFFZJDgQ6jjIOB1FyvJiU+SakXQoVVIREUGFb&#10;GFp33p5VAAAAAStOa7dN3Y0ppd48ohx8fg+LDRtosNm9GirtJWeTt32om7idsbPN0CExD8IYix1H&#10;fSc+DRlFCio20UOC4o03u3sMJBO52Y7YBqkmEZFJYdOTVYi4gQa8atkadWtOrMdmqBcbkyfXwVFl&#10;ffD2nkzx8T+W5qcRjTS7/dNqW66xY2SlvNTw80T7TOIhPvVWrd9Ho9dBE3y5nw30Wl9sCRBCRSWE&#10;K7REidJ8qttt+f72E0Zf8BEo10SxKEbqoSymoE2WL5o3R0cUvYeLGi6Puhx5KD616peIuwTSURfp&#10;Wj8Y0e5T3AdfJJOa0/FSRuFLEELLEQdaosmLX5GgCrET+MdF0RH/fg+M+ujtGjILlVyUeNJTzVrP&#10;fX8eDpaSlScp7RlZTcGeiJy4W0sFPFqPFIOilQ8eaU1Q00i8o3gwLEXvHZ9k33QWMtud9JECrrqL&#10;6BAFKiNkUTozYE8sBw3gp6QjjRkKJFGiQNMbslQdIrly2Y7W7nKVSHeE6cvvDCM7SlxoJNZhDlgG&#10;N5CIhBnIKIT0cQbHHVU02eXD6GMJHGmcTBxRUsQssQSP/aX6KfrlU+SSUCMV0zSVMKcDX1tXzrCL&#10;KsDY9Spt/gpAyK2rIiwbRsHFOetGqjEwv2ldAJOJh9/2jMTGjRbBxNODvpLlGdJwn3/08bqRpq3w&#10;k0mD+VoPy+ShAitFEPRe+UZsr09FF4O7chFRZewNzjuxziubgzsx2SV1EspHECIhbUu000VqbyRK&#10;oDpkgFIZDIRiKaUINEJEZmgTHGAJUoGFjDg6hwGPogASPRRjSw5oEOng9NfSOEhaa5f8QoxocIYJ&#10;auEOo0pQtYLCu1lRIDghUYcRjRhTEiGHGKMQZcJlgUHpaDlWFmIo0RDPxI+DdCB0DTxcLCVvtN67&#10;U9JDxrTQt1plH2iiiEliwtfYgkLzaskX3sZMQoWTTPNbiZUgvgrprlIKgL7G01xyWWkItAiCc8oJ&#10;K+ncA0SFurHtsHvLwRA6PbVmTlK1pVldEZHFLimBRAQgwhYMNRijHEIIXuRRGNTQlFhZqeHhr6Sk&#10;l6qspWIWh1iaNA310eQF61qCFHzFrAicuWmlVJtxqONGcEMOIajEGQmXtGBE3xP0UwQKfnSLsFv5&#10;F27LMv6hDLSgQFosYtGU3kgRJFJwaKMEAhn6cIgvtSTwSM9awWt0OLAg0YAtcZxBRojGzxfh6EDg&#10;OAJpTQtFi76yP+CTqeNJDRp76afreEEoQGVAymhYJMfBizLjQ1PBLXwVVUq74IBQgCgGVKm5qalr&#10;b6BDDDTcERBY5P2S1QitQRSRCRBCUR1IR2hninWh6QhL0YtbC0WjK+kcMN1sRwUGTV0CoRBNFNOd&#10;1MlxfPTxh1HxxRxouRwH5hNgpmcSSyyxA95svRbasY+xowGMiCYDHjJiAgiORxXUBQENARDwCCkk&#10;ZG0YdBICkWgBCfDKF8AhbmhIIUAQhajKDgQQEBKUk0AQURkgCENj0HPLBRcgqDMIhIhGRDW1o00a&#10;8QzAjAPDBAFIiAUzIjITGRDLEERnQE0ATOgZ0AQSXSkNEh0pDSIiIiJUqCB08gegLHzwIw+Q6cAU&#10;gpIIQhSQy/iB1gw/kEISIiGpYsGpe+hyIuYEYVGUQE/8gQSFNAQH2g90ETug9GQCIhtrr27nevSw&#10;6IpCK3Fglv5AGXT3gR+Y8gMABYaWMCMFRN7yHvN6JnwoDrxiICpoERzABpkRkMc6CJm72aFRuDjg&#10;gsEDIB0q0q2Za3tghLuttegcFlzYQBWmCDxpVPxp+xXgXywHvtPSoC0JBYCB0EEhUSDw5rReFzu0&#10;EQuggWmCBgMfwYYj0BoFBoNTuydLiiwRBgXk/iQg8GdOgH4iCip+RBl29J5DJFa0XgySfZ1oU1gi&#10;IVzxDJCQL/JgeXjL4FDLMNXBCM8EBzQHFz7eUov/KXAWtDW+vqXCAJxzzXybCxM+T15cShhYdq8s&#10;ton+t1d6qj2HOc9GwSu/cbNvUSth4su463HXurNm5sqyZf5cXJly+yfkYTAQCHAsOgNEhUI4U8J6&#10;CzAcBAKLDm5uiV4ssECjwQFYGB5OiZJ7uryZM/YnvGLpXRX/LhAIQgQXBoFgBRy4LRCGxf/5lt4f&#10;SO6wC8twQbO16ExoYj0eHTsLh7YDcBFufRIdFjw0LjTAOh4WGqMu4hO5BAYc4BfAwDLXVmxfXy+X&#10;GosGcFgpCSNcNMIARkXRYsLA976Ew8Njy0BaHv3SlPVPESBdPf83xazw1x4u02jYCYZmYv6BGLVk&#10;bWCvQjkTxB4zwph01WriX8DMNpi8qwYf8b5bVwqVIfdVkXs2owUtMt2VJu23dtbuz4HWwKKMaxFM&#10;6PuSC34WEAAhxAQyyE2ApFSO2xYPWb/yGlgAjOeEH7HxZBPuABQlBn0OpEWMI7r5PRKsZthgSAZ8&#10;/AqGBgf3X0I1/qAjF/kFJkb4dlYZNZtnMndB1D5fQ/ccAHkU+8gV6h8YI4gohHnLT/4rIT2wxz0I&#10;zawRKIlJsKiLlkB/Eg69N9Chpa2g75UGO6xMmUEd80G6nlIHW2IgqMGIDE1kPtE51Ap8soLEIgzf&#10;/0Le1fPAXzdd3eRfNdCy8wa4JWdbY4NsWD1i5zMMAq7+Efab1Bh6BdE99BGvPlhVCvlwXd+LT/Cs&#10;YoDSi8AAq5WppHXrwJik/fOZJ4PZrrWQ1pK+YdiV9Rcx6FlB+h64wRJcQWa4QT/IRmSveQnnOIHR&#10;/zwKeLBdrULr4Hukd9xUQ3kEe+wnm3/RMisu+4JN3KaAFv+XsTe+BAmmaFa0d69z6ej9SfUI2K2a&#10;phNNEAPwPAkiPwqSX+FUISB2uAEzeQowNiRujHDk0n8woIAAfTtEEPWxnkCyT4Aqkbcak4pqzUue&#10;2VOsWWIwIGhMsgypHAajbqsQ1A9aw93U0huhcuY+w7f7dxEtr482zJ7uQfV4fIFkVbvQ+EHIf78N&#10;wh/EOV+Pe0MC0PZOcrOmJrxR1eLhB9XIEySWKLS/F422qr90Jj1k0GDDsZ/bYy/l+80Mecfxbu4M&#10;mSIm6I6Oo2RtqSpvqrmWRydCAuhB0TPbdn9P7+mEpbcARGNeYNSP8XXoN5GXrkGcVEtUopLHs3p9&#10;w55G0iwUn3/AtEcoycWJWoQauQZE4OtYuH3GW+3hzIyMtg37ftujfs1w27lQEwUwjvISIqyEQqCS&#10;om2Pu6K+LbeEAhgyJI0NPOCF0AEG70CNifYFFWIBaQhEJsLQIG8hJuIKitNfumpls3/JpCCCCSab&#10;Bgk5T7poorr+DgBndDBhMhiE3k869fUa+v7B/gAM95rBmBEYsQMonV2jvgxrlXwBRE9BuWEg8L1Y&#10;AroxHhySbDsjLvu6l8XW8IFBAcdC8gvEhEKGO6HXpEQXiQsk8h2ggpHJthQWtbdRNGGilz6FWIT6&#10;rEkmgBOkgMuPIfywTbH362iduD9Ph/21DsfItP1bDwSJguiyQ+Rn/FJHksYm7srDzH/Y3n+VmYhV&#10;5sQgfrHY23fy094T3rGyM9xplREXL7+kxN7xF4zk/n1Cl3+kPlgFtNnhwTKgLBNWHCyZXUhVYKyq&#10;r88HPDIpodNDsk2QM1DeJgy6CkiJIgOjV0Fa/tLua+XJZiJmnLGojjy4l4xEUf8+/Zmxu21RHuIX&#10;5lEctu6oRMziDtYmP334xGZ7H7yEGveIh/zLzEjUh+3e9Mis4WHf62MrlWWUvrCu1H0Q8yFm1DxR&#10;ZcmiLUofugGvob3Snlk1lNpICgqCiArSgqwfeE7xPxk6dsZve8tZGn3dj98R0fmH30ImhXgaSPmf&#10;k1JJcr5pUJa8cT4OJNZ2rVE4cvaKk0XgPGhk6jnNE+fviEvuThhiRD2Sp3K1yah+b8ZSz/Fgp+bx&#10;C7Q3h5tah7iw6ksvfKK/NBhC8csIUUrgrdEX85Q5RlZz1LwyiddQ31fGI9y+n/cVQ3bc9cbLBcwd&#10;BTAKC8Ced0mBHenJ6qjz/k+miONlkXvsTbIVh7xdFnXKcpNwO90f8Q5DgaT4+8qSkpKUpKSk5vQR&#10;RjNRQeg3SxaaqI5/NXq9H8Pt4b7GACp45KHqSY+NnRAPImFdNaoJ1VAqSkpfeBywNL3cs14Tfj1l&#10;x5atIfZYxSKIHSCii+2qpscS2DujKujWVNQmUUvSAN8CeIQjPLK9e69pjPIH8xGyaZlSAICjBUDU&#10;lJFCV+8t1ntANwHRRkjWVEFitIKZRRJjU27ToGR9Ee+MMiD0Zl7Ngm7kUXkXtMyIBy8lPBrfLihe&#10;0/ZJfzKVi/R8Zyl3T4W84hhM5bWmTNLMRPEU7RYJvwffqeJHGQkYohRCCMcZCF8rQmy0bRxYLea1&#10;o8EY8Ioz74jjcjaeKIuurTVTEmXI/+dzudz92/OLgwecWOcWDdljnnBuAMEtks8i8JHL24o3xRxb&#10;270kpEGnFd+JjIRjjRHBi8eed7Jahy6Kd1XbpubRQ93gIWSKeKKd4RgggiE2dG2TiPez5v71qirq&#10;E5HSaFg07Xl/I8E4b976lDEftlNUP1cnk60QJPQ+n08cNFZJ9E815R+7g+esPxXaPOMDBva66tlO&#10;ujyZkFF5rCMkifT35yRuCq+N9yPVWiCTQuzcK6OMwLkaMnN1r7rdyCKRx4ZfBMm26L0R2K/Gldjt&#10;E9FGUdmNmtQTmxrJUxEpGkRo0SIsQmGvtEWdxs5W832dRLDsWdGwpCxuEMHKNJwcmvz50Wx7oPZR&#10;cvLFLeLkMEvFhL8rSRqTbBAmAfs4UdQhCUW8YIKQ53/sJl7ZYcWIFQ9OOhKXOQGyY4tH1bp0WToq&#10;C4EIBQEIhFFRaoQhRGmTlGRdPjCJi/xVUbOVbnwEyXuVnK40QBE97rfxIWHiqdwrODgR1z2pGxDg&#10;kuW576IYUkIhWy5wthdkIxMWPWo4IW8RqIri4PNIeZZmIZy0EhM22y83YpoMQKhRSorS0+88cVP4&#10;FYtlL6yiiRP5Uk4/MCscu/G4O7U0GLafNFC9NRQ+oayUkC/4c1OXPxo0z6flZYv3gyhIY9jTA4bx&#10;MOe2cCKEJe6dZAEI8XlO+OQjIdtBClWABO+FPDgDCGwkBgk2CqfztThP1WePcWXzGUwxwCjLSkgS&#10;f9oZRbNBX3LEEqFLLYqQAgUs/00DQXlam+5qYDZH1Dw7bGoi2DpolEJjer47uo2yg7pZHHEjIWSs&#10;zKOJMsItE9ozGNNGKMoIr/YX2pzJ2C/H5plnnx8/x6JLn2vL9nS7M5xImmLLEXR0aPJdFv5+yyfO&#10;yedyD7BYPeM9MtCIvurdkUvp07nFiyQkRUSI8jxxISSFYRRpmaZn3JvDuSydfR1bVPH/tkWFt/IK&#10;IobERkuGj2it+SfzPnImj/tFOYe8W1SzYzGQS0LFOCbJzXbLupuSfeRWPs2e/9st1DfXN4hYyJiZ&#10;juZ5X8x62x4Wa3iOZw25N3WdrZyCaPRd+cJizKqpyRyVJKJFXxsIOO3SvaxKchOCErYstFmU3g+H&#10;8ZbEKf49KfKbx/0aIhI+8axt2izzYi8jRY5nlqlvhw4Aalc3Vzr7qlOOzJKW/nI3ejxdF9bUbGQ8&#10;+K8W4CuVe7MojHvJ/ttl4D6PsKw9v5axSUaLDkr8WdPn1omu2nMh9aZRHRvidqpP8FaRixlCY9E3&#10;2jejc3jdxzplvhIRdJjiSY3Ef8Ue3AGyD+OUAZj3ZRxRQoUmIBKc4LhunJTIn9jDzyOKLieJG7Z+&#10;AGT7SkUcBJZoUuCODRdqPcgnyKLgpSkqAnzPnKkTpKgIBac5WciKzoM6D1SZe/0vhwqUCAleL3KM&#10;nNToDVMkgbYp24FeKNn2qdJEcAc8DLsj0MaSEQrxRwZi/iZ/EpiBj987uWxRVZREP+EXJ7PwQrIH&#10;+re7/BQUWSSTIotvhnTZXot6SgIItiId2yikP8RUgwcR4neBKV4GXC7ebZvpR/TkMx5bgXzvB0+H&#10;8UVLQQj3LzpTp7NlOi8yJzSsEWXvO1gDjafvssTHZnVRMVCNPCGSIgIIZIR8AQhkiMAPAP0x0OIS&#10;wj/eBzdFVMy0Tu+LjKNpTXtiz70We7SP1A6B0DoHgbA2BsD6ZsOIEEiVKlSoETwdcbZuqXHlmeTb&#10;jcga3CbEQ/+pZRXa1FwKoe4k+aTQcDObG8qxJM3l6VMR7GxCJRWgzwG3xU8WkSEK3ljcnzcWSo3e&#10;Tl2opCQUm1JqGoxp5dTNySYlisS39wrDxE39vZZE/FbzF2032ebbKHGE+vUONpHonyuknz1SifEh&#10;ZRdHhv/m592zM56xdHg9HkFe2Fs/fT0aPBJIZO39fv6pFAy3nlZ/O61NcD9v1Z2tltT2m+WLvD20&#10;f31io40chYvPnwk8QlsHm1IXIVTnz5UbbnwI2KPe+xspdPEn/T7ikFChl5H2UhBlE/7JZkfya5AV&#10;4yHks00PSYqaUEVF7xlLy1ZU5VWUxYmZGX8P8yACMSKaWeRjTeZ1fmMpTKaL5kRFWVaTXtP3qbnL&#10;MLj57fXo54tLKMjIMe03klnn3fdo1P5VsYhHHg4427n7KjJ7tuwjxSeI+78RzLDIrRZ++dSrFMFy&#10;m9wpieFFiLWSU+nSEIzeQQ2qOKKXjod8KhJJCvESjSgZTCyUE/D0rwXRpondg+jtxO7Sn6OrYelE&#10;aMotUDqyiN+v7rRUsETqLz4ZSd4qPKbRAq3F4/V0uQIVEM4P1KOeU3lC/i6j4uC5xC+KI72NNaco&#10;KE4MrkSiySjAGUKEiqSreaRMmv2sYkwtmJmoKu6tIOQCoZK/xfskKKXf3qUW5xQzwbwZbwvdBYSA&#10;ac0iobzaKKq6temJSU+9q9Qj4jKJLUgMhUzMuW18yv8xydlm/QY5TzW77eFYPAaDEfGbji6zIhNx&#10;SKKqKpQGxRHPhhqxlzwQxgopvBT6JK6xWKnDBHYuiyyRokKIpyk4TFjUJCtckqXfrJF5s2KKLHiv&#10;cdfiXatc7zyKbGiEH0i53d4pKNEZMSIpF3hzvN5gUcg7fy9ojYz9sasTswopxCUZQRCIUvxOtiRB&#10;RGfB+h6c2Q5LD8YzbN25VtjbP0GzdEVo/la/NkPPu8f5iEITSCIEiWQiSXkyuvP4qRS6ImjSBfiI&#10;LYKmIDzoxF8NG27Sglm4t9s7o+B6hGp/uz9XCUVUkPvANh85ZD9/+1IxM5VJKHHzlohHb13w32Mz&#10;n7PV50ccTI3/E29blwOUqRMkrQWn+sj5swJ3DRncDkTTQVcSfJpyhz37snoAiPbJL4i3swKLLnII&#10;0QQZCOD5saNFGVMo90fD4n75Dy4WOL4hjmJEQiE6ay+mPlfmtb2XPWs/t6lLHGMJE6b3+Sr1o45n&#10;EjkeaqtORv6ouevb/jxpi+n+7XT2fmpi559qfz5IILynYD7bdRa8P5itlE3oYFNCApAC60g3gD45&#10;x6LsnOEeNFG4PMQ83kXAoVGjjLeRMbE2il07ZH9T3Gvij37jEUZCYKaz94kmcaM5yJl9zItPyyym&#10;Zus2kRqPhH0yeIhRSezv658vib93s/vrobbjOmxEZFstRW9FswIpwemuCmmfSl1V/DSVr5dqUfTl&#10;XoPnQAnNiZeJNomB5DU2RKUmOPMaUUXgSaHPK4CU3LaCspt+Ptm4z29150bi6kZIhX3Mty5lVoOf&#10;MeWMx5ZoaSTmA0DU1SKllrTngMjZ26TTtGjaVrcWKAQCgUgUtTUlIAywUsAy3FHCWHMUfdODuCob&#10;16kTb1q5GWtaWlSx7SRqs5RRyyxcijy686bHJnIPyTFkg9OJidsIYM738LRxsNMXJ3XYmZxC4OBf&#10;QsPIT7DRQqeKIgrDmLQgrIgVHD5QxIq4LUQ6eeBkMUSC7epT0QgWoXAjgiIag5CyBEcQWc7K4TqE&#10;KGP7z5Kmvsfzv2CCbvPw6HUZ4RaDXDn5wKaC5r7oiTgENPQV0cUu7+/eGWrE4e5+8bcD0Hxyotwh&#10;Urm1MaPdLTuFDJ/cCPy06cpyNtJoAKp+myJUPIqoI6aWxPesXhnchLirRRTMaMBGIchSdxrGWwZD&#10;jiGEcG0TywWf6EjReREVGiadGy+zrxKNzpvtso0QGIUQ4xSZDRjCL5nZbrUzLRff0UQQYYRDEGwY&#10;g5l5hYRhxiDyDR/tmyimcRCynn808aMKMDGNfEZfEHGKOINYTh+40WDOw5EJzRyREMUUch5iR5xR&#10;GjiOyiwSS3fluSRRYPBkKgcgOSkByUlVVVrSB6WUI3hCFMsfpiyYzE6NFQtGUsuxuDrWtaVCDlIe&#10;SOxmQoFIBJ6iyKVbGKRnlSglTPZytmzJ1tobF5ezoqPwUayWQcEZ+dxSHExNZJZA2Z/o8/ge6gGP&#10;dYW48ABhbVUS6iU6KUUCGip1s24T9zt4eB52dprfmet9cRGIVZUYwh7OSoqzsKE05hmzE2ZNswKu&#10;3JNpr3WMjY+7dwZSi6/EStaN1vl+ITMp0luw1q9rcOZYJTrx7sYs7cbUl5OylNXeqo9hTMOtTyG8&#10;S+Zsw591VpcF06QQ6Zs2blBFwF9PdIF0mmjpCN6qWCuplnRInFMffiVk1lGzPIwoakxF2zIwVtSI&#10;402HHJKQNH1F0Vig9JiRog69pLetQxrMWzzyYKOT9Eh0z0NJzyxKeKv1omUiIYjOQEpA9boqofV1&#10;10Y6IhpfQiEgdkookB2dDQppYGkWxxogY1DCr4BISxTiDKILYhXSQF+QykVAIzZ4e5DoH8ahRQb6&#10;14683dszaTHTTYaJSOiRWKLxIHj2y2KM49HZqNAOY1iIrFUjjA7qFo40VVsdnniYNQPtFFFTBDJm&#10;SMZfa0TQ1rnyZ401TMp6HLEYlmOZIeIFrIoiCyn+KsqflT+ZMj9kKyZEi8kCRLl8MshmYw8bzea/&#10;WdEdUaOxPmy48vaWsyAAiQLpAkQ6QLqCzBiApMCwLJkyIgIiBYuIlylNh3MwQiUaOC7AAUJSBdgO&#10;wXYJEiU5jh2YLMFKWoZCFkTVAUBYgjUGIhIzPh58OzAnw50OUjINVVRZLYMp11iMeuj0NBG/E2Py&#10;KZBkI4IRqONBGJGsBhQDkMx0JHp0Geho1OAaAMvQF/D36aQhkaCFzkKMFOVxjR8+MR3QtEdDG0NN&#10;iioZrKMgbkKhQBQ50HGtYxEaY5wAVSpFYMRTkB9jKOVqTiOuvuRY6HwJGGWN9ve1uSEVMimYafgT&#10;wojscRtU6T4CMjm9UMewBhOLDfc08/yU+S3LEn80bYtdfHi7tvW8V6ZQem3pFiaqmyrEuns36r3q&#10;dShy3lCvPRVqdGLE04r4l/UXqpCLi3e/ciXYtayta1rWla0rWzeE2QsjU9KQzYCDWqMAZCMgiMQA&#10;IM6KIAcv2HDkCagFiktC6837IzYJkUQi8gIRBBVMqhI4MQQuKMAwWWWrEAELIOQwtY0CphyBCQRA&#10;ktCC92KJ4j/l0VCI6HX5hc9ZrPrOqoXep7k1u9zodS5cEDztW2F++VhHAvFn84Ai0KmnM7o6aYMT&#10;NU/t+i5l8UWyIbGsaTjSbuenFOnTmspL+2+dHJPQUJITeK97u4qoe1P8PWVfEGSFn+OR75JmKar/&#10;B7kTuHwbiQcVqBcGU8N+G8N7ihj0ZxjNIPwWnZyVoON2LYip09mfKEx+JdbSSMv7Qpoa2PrFJd4W&#10;JrSc6DgcEzNtwm3PHF2IXKdw0fPCRIFb8ACSn4UJggYBAF9o3rsdzzZK+Nf9nY7vIKEqJpf2PsFJ&#10;lmERVDU5x45lo9G9VDiEJqqdOYUwSNfXjQqiySxMU3cSPcm8U+ckzNpY68MA4g7f9zBRRZEB6JnK&#10;FU6gAJNCGjZHFxwpfNEaX+7fo50C+NfimEuhKJSNpu/XFqJUUnvs7KP4U4AkIhXT8906WdCssd2/&#10;19PFu1l9iopYW9AkiCsCFLmCYFFAFwXZsP/hOCYEG8qgtMXItuW/Lflfy36Zsz2UoLE99g6KcwPU&#10;ApTAyEJv8TBvGJu+Vb2ioKjEXWVgrDgfy0Zass2Z7EWRIZ3n9TAbkIGnlrCE2sEPR3rAgiAyIBMo&#10;s6+G4wVMBoD7D5aMtWmbTZTCCAr+g1ignqfgQE8F5wA1J1+y/hasEywG7hAP7oR/eeAoHloy1a5s&#10;mbMmCC5BsXS0V7xg8OUIsIDc33uCJonw+O4Gioj6wnnJi3lD0NdQxHZrx/LRlq2wBDxIzHkUWDfa&#10;hELx/Z6xhuwSrPgkECxHI0KRwho3y3PqiwR64JDBOQmSGJREIFI4jQpHIyO+pKWhISEpIQHJBQDS&#10;Bl2508CkByQgORc38JwIyQgHI5CAcinItdG2Ma/CvTSFLTq78mz472knBnSXSPXr4bSpGe3fuoez&#10;Wm7scZZK3tKqxGlu294M83DS+iF0L0W9UhrZncVSOul7ytPYbptQqfr63Y67i83putVpatVhLD5E&#10;LYc3Vt+PVneKqSkhISkhKSkqiqiqqlm8AYz6ixPyPvIPaSD+AuRVg2ozrM6D9iEIKULNxaja1JdZ&#10;YZMCFchgQCUINyK/i9w5R1uiWycRReKDvOpnq03PIAcwJ9sVovindqBb5pCpvfCT1ZiCgB8/xp7p&#10;2RPLUtkIYlzBxizQST+QSGsRB0I9P6+qh+gg+KnQh/8YSWwGch8kbaOQHLhAWyEJ3gAfxYcEVZTJ&#10;37AoIDJvwjgVIFBAQHRIPMQMJv0JoST34P/SN9HP32iFxPXdS8PWWtwlOluRFx62Kl3tQr6l6yiG&#10;S95dfHXuy7a9v/TSpnx6/1kzvI/utQG5er/kCJNMT11Rty0K9cd3m52kZP6niU0uQB6Ek0AdEAfA&#10;gBfUPhR0QFhQCg6gSqReEU0EkCSCgDSCyQCKgAMzjYCJp+ph6gY/W1HW7KnvuYwTyck033sKz/oM&#10;fa4WJw/ivFV/CnWmItQOkVPfWg6Ss5JRDnxmr8U5zGKtZOPaKyV4OykK1uHf5t69zTXj5npzGd4O&#10;Cs0gkTuFDnwnugye8+CC1vwlFjYlpBTR8QD/5gITKgnhDb+ChVyFIPIW+ICPE8ZbE8MfxGDwr5cB&#10;UUIU0pAzoggkAfCPhcuhoYkgQZJFLgaIC45zABoIidBORGxUhKZiIyhE0B9btZDk6ExFaicuQRxM&#10;bodVolkWC6JrjQQu6GToDQhOsz+x/dJu0ysIZgb4ZBi71skdnr3NagA1DhqSxDQlIH47+BEQEkBS&#10;AaRR0CdHKApIRlFHY7uQUcM16bBXYSXivnVSoQyyoYfHjlZtvQptHbrRD6rqidFukZBCtENPgxig&#10;pf8Xyt9IiZvoGYhInIFBbfFbKvizCSdMCkBSQlJC1JCUuUlJs77BiRGdZCqoCRd1ViLkHCEWJcKm&#10;qIeBWUAD0dHPCeHyD+QI/y5Aso9ltIKlqSkd1AqXoZPINMQXxou5wdoi5LFFUGGeeDbG32A+WlgA&#10;vAGRExpt62WenJZFlppX1QuXzDkkG3lhlNZwBikUipK2RCspikL1gfMByEAX0FdCmLkCJeDAfYQx&#10;y7Bqeh8tYr6DqeInEegZF4gCCu6FCq8AJCYksAoPfYfkHUqUCkjiopQwdczWiGANic+QxWQHNJgD&#10;xIV1Dd8IxJy39BlwF1MoF9UgDFxc20Lt6Wgw6FAGf9fVgJ+4Aco62KoVz56om8+giuAEzIRoTxvq&#10;bTEqQohfdhUZtnOC+0WsTwfVFR0E3k1wq5eEGqL3oCAdeYHCYYDlAaaWIb894IV/yBmeZS5alHJ9&#10;05AOQGIH/HVMAZt59BPuv1JqugQl3QtX7/i+pzgEZL4WklvAxV3+K9PDIgJTdL+AN0uhkuQUQjCN&#10;m00+FJrABQr0LzyAovGcqRdL8E0kcl36hJgGdhQXl0I2VxcurFCHVpF0Uz1Sn4Auso7gN8msA21l&#10;4Bp3kCulyAk+vr0RseLDV1JewoyX8gNOhCz/AZlC9S6mXnLSrmhf//e8oT3FB3JvkCD/JTBU+EOx&#10;EDADTPx4G3vIamBKU1qiu5FrRpVBOU2zVOQfaaKhcjDM886egsf8CtFdw3I8ZRVhoqs6EOgZSDFp&#10;PH0NLKRT3cE8+AYTS0pg7O0PXT1LSdGyBvc8hPlplvQ5mS83uKl+EY7P98pbhHlC9Ry4PUpIZfoF&#10;sSvARfH2A1f/WgLElDPwdutH3KBkpHLINIcqgOiorakEL9k8Fkg9a3IXiBsqsWHEQjQOj0jFQjzO&#10;5ColJL+OJFt0nz/hi1PPwXZmU7XYoPSJQd4y1SOrXOlO91x7MzJa7yLavIoosRsdTUc2lgD0qp0i&#10;g/aSQbHwm1iBKrSKQ9vWn94eJIX+pfG/K3vksSWdH+oYgKmpii5yhISWu8VhIhly1MtgK86KIAeK&#10;PVbKYYmRZO9KwSC8LCHgeKEMRMEupSgAgcyC5kHmUih4lIcCcZn7Yb/1pNHnECeRBekXh6fFEgEi&#10;RIn2I0tDbyoBZB6mAbFsKDEIKoFJH3xR2lvQQvTNYRoGoiCxA5gk/CyOLCKSOXgNUBEWkczn2T+s&#10;dHUi1O4UxYAAAAEsAdyImLB45+gyEJ8ExwWGSCDAAufxj0LGEhnlAyDhAOfARW6c5FsonLehmqwA&#10;cFyX2CgEYywglnTsK/aQKwI13IBtMVsiPcwQnJjb1v9owxAAWAAQgGwAQ4ArQgAAQ25zDI8gAxCC&#10;ADGgi8Btb04TwnuuFlSCfk9e3fPwAIYMQHAAAMY5gBhuYYCEMS4CIzywCBhgCADAAAAAAAAAAAAA&#10;AQAAAAAAIgATT4AAAFlgAAAAWyhEgDBOkdaAACAAWAAwAAAAjAAgAEAAXAAQAAAAAABsABAAAABA&#10;AEJ4AABb6KAMGYBoqwRjqHJzEB4AAAAAAAAAB4VrlAAgAQBFBtPlAjIyGgbZ9GNHAJBiAZmAZ2CA&#10;0CBpJQFoIIAA8DAQUAb68AmAPEAUiyHTiMJCwGIAWQgQAAPwBsygKAAAACH/sUwbKAQJDRgnoAoc&#10;Yhh4Lm7HOMDXZvDgsAYSwRKM3mTA7ABikg4k0Pwk/y/YzlMLYLAXMgeD8GZRAYAC7A1gQiSGDROM&#10;YKgeQIPMszQABrAKAAAAKyxy8iNpxQiQzBllkN2YxcII9AeBrjB5SAgzBZgAV8EemkGy7IFENAmc&#10;3C4AwqYJ2wNp64wQwEgZiGjBDoIzA9uvGAkEPNMCt4MUAYdMAD9/FhBvw4ZZoQlJ1fKwxAA+SXpF&#10;zVvs4BVWn4no8QXI3G3DlEKSVw/FROzfRDGFLlA/jJIGfpAsgPqHIXtBnKDzNDpvC5rHO+PFvS/B&#10;tp5WfFg1BWUNDQ7GQCl6CewiL0FcqcJTgMRrH4aR/J4UEi5o7BMClJcdufQ8rSQ48gSMJMBmAAAk&#10;Hs6AbkwJyAY3zLZ2B/aGEIdzmrWl6wHc4hawfK9DSYQDAzi77dhboFzwq0gakxSYJqqbay0oqb74&#10;ydHRv7CtQ6QJXARXBbWANE99IIYMk8O+wBDCUDABcwjysFGBCDGYOyREJkrJsYcT83bROCb0APhG&#10;GiTvOdY3GhsEGDGAGAwwUCuAAf2zZUwpWegxxhIRjHvAgADcQziHfkuNMJEKPkAIAV6iLHvC9c6g&#10;OzD+BSgBke9ghUyLUiiiHij2CHpGIw8RFqheQijgMt02BiMvLi42EDn7nYEVvfW1+9DRfVWqUXEL&#10;g7Yl/+RbzUf8NMBPfH4MxuUQyd2OOtfW1iK3O/R8hjKzgpQpQpDAX2DJZGyGIZGkHEslKcQbKtdh&#10;MnTYLcyCYbZwLJRAgZAuN3DQZbmUwYAB4kMfZjIGrt/mUdU4wpcgnI9IeLV5VoIzSOI0QNOizM29&#10;dnpm0YyPYIhKQxyiPO+cw67FcNjXh94GIz7yKD+CNb2g+GBTasH2XS4QXO4NeVnBlg9lOVLWaqxg&#10;S9mBmACsAfJxSxnTpMbfqgS2IQhGAgAxhgRgxQCZGAwMOBANADGwAIRgLiccQE4AAM1olg1ACAOj&#10;x7U33qmFhAgZlIXQwDgcDgABgAEFgYwADoDGS4HC3v2SY8AYjAALPEc8AEm6MynGsUR6SCQd3j3A&#10;MvBEEnS8Sm3V9xXyEwSy2kgNtpsGMpHkESrn3vwg6br/JTxLyRazprTB6s/AE8hLqRHSZiw3jUYw&#10;AmucyJtApUAiCxBDQkRKoqlGjTiHxbWqMrdYIsXpFABOrbEL+5E9JWwYULUhhX1Wlg1xiIjQcV8Q&#10;2M8Fie53TJEh7p9EQUrAxhseRDNCAkMOAQlFJsAABgrtMJtiFEFBxdMVCt1jMTRXJRUlT1jaRRPo&#10;dG8hti9FRIUxN1jGwQhU2Z04mgrBIVApPbBoMxcR7DQSdVU+kTIS6JjFSI0mg4Pu6FIUgykMjtQI&#10;BCNRwdducnBIWqBWgNsQjQjEgQggCYxtuEjONDB1RMhCBY1tDQ0iPQYRggTj1DpiaQhjYiiGPsYm&#10;lQQ4hsGAwYj4ZhQWLqq9Gmw2rIIZAyAAsbKmd3hOXg0pcFi/dVhHil4xpIQkUrAFNsAx+8xINStB&#10;FUR2OKR8Ugn1v0fbHGVvQFotTvC1AILhIPZ2AgGDGQb7Fn7Mg7uaz1hgACBRjMEZYK5Z8xgZBAnB&#10;0AAgYEADMMDLwBcGCea6sQJxABjMPS+MkGkYiJ9CDxs+ynXcyH1Hk6FRlta5pwDBgAAIYACABgDA&#10;AAqYACABIYAwAEgAAACjAAAAabAGAAm0CGgTSbYJggIAgAGA+EYeDBirAAAATaGMEkAmCAGMGCAA&#10;EwAAEBDCAAYYAQsAQYB2MCcPIF/AQYRrNTZgmCoOJgcoMFRQG2BgnTBHu4EmHPYXNXLpQ1MoUIQa&#10;3qcHSew3rIiM/GYu0Y4qNFhx0VBYYwj7lFTxacIb0uaw5qQdUdrTKFcaUPpVDZRakDTaRUlZ80nW&#10;iHqQKGrQyrEQ6rBoGwSocqM0CPaGuOUujCytv5GmF31H5MIKuBpEUUiagxxGwIGLbHIHKIHlQnis&#10;BICelU+QYGMMIYMHIjM9gvQ+cdIkA7Sk+A1tIBAzCFiOUYrpMjseU4pN3Gz1AS5S2Hbo6d/tV+Yb&#10;AOO/k0DOcM9/Qaou3XAuIimvydBBmKD6nRs4J2Fo2MAjfjcbQFK3niph4kqBh9RbFmoDBzajlqYA&#10;AxnTAcHkx26bjrQcaYmMGgyY6HTtm4BA2DDPPBBEk7A3T4IxQYhghmKy0GNtlQYAAx9hU6pxPnIq&#10;Q2NJADBDH0X6g0gcyKWj0y7m9sViSUGwcZ8YU3QAQnHVBIEAn02fwsdyTXG2xjFGMKJNqT5JVAAC&#10;b2kxAgjokISBFrwpgaaOsgbCaIDs7R6Sj0DSYgVJUCKlW4IJW2nrG3q2goFpYNdNN+eMcVBNEjKJ&#10;OOlP8SgcIABXwl/PSfE4NLgDVOgSev6khjPRhEAFBR54vEZYYK2brwF2w4y6YXfYviYGNeAwIBMI&#10;FeLJ54yh+UH+UIAICEY8ywAXiCPKIjeJNYL+PqJd+TokSZnIIBC72TBhaeQsvgrUJhfsXQGqpgBG&#10;kAgjAadRFELjqYhCIw7ExtpCAGIAAAExNjYwAASAAYADRVxT1LgBA6xUAmRCttQCAbToIEgQIQEa&#10;vT0CiGJAkwQDpxkACBqSwjAGN5dhQQmF9KAMQHasJVDP0kTDpXSFRJWDRm4KDYNEGgUGJAMAAEAA&#10;CABjaFUIAQalIkmAOsolBkpE4CTgiDGuMAIC0AB10YxeBGhgIhlmy+3DqR7ym2t6Zg7gwOPsNZQd&#10;j6FoQg1t5lCuJQzeFHRMRkimI7Q6jGhAAAZuEC7sADQzbQAIBQQAPIBYAAMBMWcwACwMDRkKi0cl&#10;2aI4GNwSR4yxevXZqSnqVR4dEm8ha73dQFoAZFppQfze4MNOJXNdUExWZ6LFXuoiT5zZxYhR25l+&#10;LShjGmYbGYSQbH+3YOR28jrKzrQBnYELUlMnGhJZ4KCMW/InBVr2gMMsBqoMOIZoyAlMVuhycfzb&#10;RIRNS9IAYgw4Qm2kPmIHbWS9I2WyB7KdDEcWmm6BMxk6HstJw0lztBDyTZaj1vcV0bV0+QiSQFrN&#10;HVgAiXABbfaKyAZ5RiyVCokYwlW9QUsBq7ELnKJqqxDo+XslBQTqYRwIgbbSCgaa2/s1eiV0c35f&#10;+fPghMUbIDonQUE800AwA9yHGxDG6O1EjAcbNIsAmNhlAYJIowY2JIjDpEBus0hqRCQMARtDECDA&#10;Q2BUbbo1EFQQBGdYcFRaVvItKCBAAhKUg2nJpiBOhA7GJFrHUDQDTJ3EJCKF9JjYwIDNgIEAq04p&#10;k7RTcqKwQDRADAcdDJQbGAAAUBCWu2JSsrTAkxIBImAIBM+1+CqyUBUzEAJoxwgNtUIvw6zkp0Ua&#10;BBTpFI6rYkO0QAAAAyRoa3dAGAiLgookID73pFG2zAtBMbZlAiRDAYQm0Ng/IGILqveLoNBYqpvI&#10;dMU6FMKSAH00wfJV7Ow2XUL2u7hh8T8RqAzRvVNL2qLwAgaZMMIAGgAGACPKAzXHA5OOCJzFTL/i&#10;FjBAMRwANwOEdL0RnE45vI8amHuiwLBygFk6+A9OTIhJEj2VT0Ul35PEdTQ2k2oAgKA0hUx+yKIG&#10;khAMGA0ADQGCE4iAUGMExgFTdVU2Micfh7NCYCBIQMBxaVpJAEMBgMYJCcbYDjBCTHASAEkMaBiA&#10;ABMrqDkgJJoGAADG4kgAbZU4DaAo2gaABIMBWJAAIABoBgNoBAADAQAACGEEwAEgoMYIHkDCgAOs&#10;lYqyADGIAEAR4AAAAGAgABaJvxBKg7NhOPAGDGL+01gWDICaDxuLEIZYPbXHQIMSAkJBAgICAdZg&#10;RAMAAAAATQgJPeAIAAhAYABMAAAFmAzAAAQwAAAAEAUDzg3+9Pi+/pROw78gh6prjrvBtybVPtKt&#10;YhHe9EYjzCD/1vZqbB9I7E5ytkrZZZK6e+Frh9ZUituEbxRWbhxfNYKZD9ySBoaAxtAkD4AYIRKs&#10;4WqNj4H9vsLwiAmTfI9mlXVpQ3CPEro8l2/KUkrPyyJREgGrWYYCoWfTy7d30BQRW0cbxyMY5uUi&#10;KGNYOI5U9njhAInmFG3dCSO+K5pnrsWifhIDCGCuGgn/DM5s7MNfrNZn2oK51RplVvj5gcu9pDYk&#10;qEm1qkOVhOMQS5PjLNzbtuSPALXFhAJJuCLEzE32ZXn00tPLZMgqpp+54atWFGKR/LGJAgHksIRf&#10;x50CFDjAhN+zOdsxDmRGJoSImGQ1TEyIQ5u1rfBWBdHkXL1kyKsbxt1pNDAAOI4AAICEERoModpw&#10;MKVVsAFEOTAYGAwKJbXZhgPnoycvvO/ZmnhbJzALVJM+tixN8NDMi5xZVKYS0LEGUb+XpTMAwIAo&#10;AYvFTEwAAA0wEJAhCoUJhRFAgUBDHQAgDATAgnSu2EABsYk0h0UBwgKAAUGDQigMHA6BoKCAGAAk&#10;A10AAkNAMAABsIkA3AYJgJAMTAECAQmNpCCJiYkwYAMSYJKJEaG4OsBIOqAkAmBBONwHAGMCgKgl&#10;TsMDwOoAGgYDYhjAaGAMFjQAiKKgdizMahvMGMkUOghvEBgAAm8B7ADE+Q1hIjG+FDbWAsgF5L0D&#10;cP5vBGgLjgwiQgUiMyYBgAFhrB8IwWfAdm5MRt4WJhGk/AgBML1yJKEawCdR4cyMwcVlMM1IIDSt&#10;IOZXCZ9D6KRcBEMkPqwxgBLIeRMQBOYBCYPofq7jFaaQpm6PwTvONPxNaAksNB8DGqUxRBAfGUVn&#10;VpjREwtIIIK5xA0BCWgFgCHcISmk8rpqCFP8NZ7BnvAUujOGK96DdEPjBlqZr1fJ3ZkTBnZCK2DB&#10;QDgOMwIcMc0LKYtBQAGAAZyCO7IoPnjC5ZoCugbUJQbfApKPjOHAtrMBHU1ci/wpFiiBENBiQb8D&#10;IGRvw17lpnpZTaQ7AcHI2KbwUofJNx5Awx/Rk8pMU2TrtvBJkeeRAQ84ljcjQB75IrSjUatfBpfz&#10;2j4eUJjVrNRKn3XmrtmYAwBQ13HDmzOS3NYoIL+UyvfJtc2IrlLzcAciGkMqg9ynrLJCrFOfstLi&#10;4qLdHgAQAAYAAAB4DaSjGgoyDsb6E+9OlpuYbp4sssdA0C/MgwMFGK1sEYxmKTZhKYwfFjBTZOgA&#10;Ag+21zE4xhWMYEzj3DUJ4IJFNgAEhZgw5jTNLQgsTA2tHPoHSKHxjs34eOpZh5kg4v81OkSEDeO2&#10;ekRRmD6KLwyAKgSThiQIAZmzNU/wsHCCGgKwpypAig4wj4AASOQDMDbh4ACebsSYKDNoG7DgcBhG&#10;vA1bAJ4AnZJip3j+NMeNGtjQzlhGapNBQmhLNHsxCC/0gQuoLJ+0wmzRIAMMu+T4FoxBqZwiL2Mx&#10;lkwjBr0bkZ1MfCRmve9QAemCe3ydDUIEBs8e3+rriDAceagkEscmqD6XCSu35SGA8mBTgP3gUbX1&#10;BnHOCgHdjzzrvRl8n2Cxgo6xUg5mkmPYondTGoicqljaKepSJtwO2F8bAlQRuymvHXaihGUwyQHe&#10;zdrWQW+5FYr+FSztyVsyRtpjXds7xlnvqEAUJtmq5Ns9+AByCyemnENzzrA3Tg3N75Gz1G4+vVsK&#10;fMBiIBhyAuNxfuml2CS2SSjdMwCmV3dVqVl6S7pkqnSzwPQjuiG1bJQMhbk8Q+OxYGfDbbXi0Iyu&#10;INXMYxi8j8X0TlFpESe6epyEaHq4jBXmJCgNBTLAL/rk5spB9/XZAEA+CW2uNoqzQ00IKTN8cg2B&#10;BMkEnVHktAnEeSyYHQ9kEDYxUBI6lUVJyCSgGYukp3McvDdyBRrSUKCH+KFYojqCAraePdDXUh3q&#10;YoNAYAAAAAAAAAMAAAEAAAAAACBAAhTFdkxgAAxgH9Sdab0/ww+JTWW84mBWQnAVwxYRNkMw+QxU&#10;GffujFjZyOqQraN0IgEzegmS6owAEmC/FKkC5SGJoEytMAABgNJAAADowGAIEkMAAYewPBtQJQAr&#10;rBVU+72cwL+xKXRZmeN7wTLpsldWCRuZKksijJA7oCFNgAABkkgGCC1pAAAFbQAAMAJIoEABxCbA&#10;ADYRgAA6AmAB3Bo1WAL0zPKpdcprDDOovjC1jPxxBaCC8aqdTPLpMrBhXmAwfAEAKAAwYAIYAAgE&#10;gAGADAQDBAAkAgaGgBpMSAGAJK881RUgGrvBDBG7lQgAIU2K909B3SzAqjCsiWfUFNUGxM1lSMs0&#10;oWbmiGUIwAAAQtiBmDDAdAmAxAZIgGgwAAAaQMAAB1gDAAGgAAAAXmnwWQ8A4ZyssXeSVP36cwFi&#10;71ytAKxggsaEwGmXUJu1LkNpWk4AAAExuWAyfU4ascIFPdQQQGOAls4KrawcVYLqswnTtjZCQIph&#10;DrOBXJI62mu9mnyzj8OEkFXJxzQ+PXZKabc33X5prukerc9uzwMrupfNSlKKecvmmR6tzGMuFLhi&#10;FHKh6UCaympVymlCRRKg5+wBBXo2J10PiOeMp65DXLXQi9FHsIS3+uRUZrCmIxwClLYZTC0D6VPX&#10;oT3CLIj4SPedB0LNLDD8R0Nt6R3dohVYhZbKsyeJUimZ81WYdfIfiMLAQzM7wwtdP5+VgtTBCKlO&#10;2ENQ6Qo8MRWEOTX2xRmdSwcWJigmAhBumFUiGzdy0FJvCZSdUTGCK4sp50CGYQpKKoHQbkmf5zZd&#10;JXkPlhD9cZcWQAxOfOvgFFY23LjuN2FfCDt5IDWuo6rRIkhfKoWGWA2XJBuRFAhZGEBo5KenQEIK&#10;bK60dEUNME0xgQiLi7pqQojQcOMMA0QgYQSmK1BoyTWbPqokbYE84zjqSKLIX1CBIgBMzxzFJzhU&#10;iwqMZ4TEOCBJACgEOkjX+EG601BYMIcRCZq5CaBCraRYIJGQAQADdXEUfXFkYw3WB/hR2zkavZBI&#10;t8ImAAABMrfI7tneRc+5e1TcCr4GkBEGAyiAQwIAnkTFhVYWUbDNPdzXNCrIGMgPGcHIYUAzAAAC&#10;gDyqwiAkAUAL4UV5pZlYLjWEjJ3MAAAYACMg8IwALSUVSRPVrabiwaCwAAu0KNgC+PkKJC1dPzOb&#10;OJNuXcwAAVKtCAPkSKo2VAQ7o3YpaMvL2Oh6OFaudFSV8UrQlRAEg0Q0Y7EjxsD+jwm6ShQqgqRj&#10;0wIm3wqC9EjaagmoJtuxxRGFoDQnLzjQ8D9RI0SJ8C6KEjcT7XlkTPd+UNmxHYfHCjYkEDcTniJf&#10;RZuSzdl8bXV9FQb4FVG9dy7q9XdPvfFpTXbJwC+Fp0awSIXY+ag7CIyJuMo4TRoIeBwuR8gfUJMd&#10;DSbb9kWKLj48LDbE0XBRo528eN6UKCdtRqxpZBlR7Bx3wgNK6akg8IQXRIhC7RRSwL1RTMKItCGJ&#10;L2IBCU5gQaAJS6CA8AOgCQAizfizCkX/gCEE8liEGGiGSSJSysojCAkScSfwcHYhkKNEWMCCptY2&#10;CQAESmskfkBBbkPhHRMPWJHMWxH+iJukkPesQzxkprRGQF2ONOEIILkiQRzDyCQNpCYCQqQZBtBO&#10;AlKT/nVioZxt5Rg1qSPwkTLG4ZQX0JNQgMaaspTVqcMyp/debqw8mxRogAYUhCAafdRhghho46WD&#10;0sA0mQm9aF67vXmvgmbwFhQwmiRxbRY8aN8LdPa6KYkjkeHKNfu3gtGDF1Moqxf1ZnmhI0s7+otB&#10;49JMhGiEDFVOfTBtVxQQcYLYuZyslNzMBYACACMAAWddrBVAl5pV2s0+BTO1IglP5oPyOf6LK8TM&#10;2Ro2zUoE2n1TvUvKS6Jlei2tRc7XKUjv9v6g/sOfHKFVR/mnM0i3bqAbzeUzkww0hen7gPhMsSSD&#10;hpswVsEExMICalIHMZHyTZA8FRCLcrtmjkFjGMSMiLmWsvL2tPF1Yj2J8xYhBOhXKeYHGIMxohx6&#10;519KdI4sFDoXSBAIjkClFwFbPRjQACgiEN1Qw4uqwUt5ti72Wgz4ACqgA/lAXwWoCcQ49DMQFVpV&#10;7BVkrUUMH/pW9NdntIX5NoAjG3/2UopcJrUKe6Qoj5WuPAEW+3bmVM1QKUPUBTqKgSgCAg5vuXPj&#10;onQBHLz56RaKLjqijlUMSUYo5BEzvQtxWKZMhEyQTyAEw0ApUY+CaIWpuADW3RES2hayDRuhMFZl&#10;bijp7Kq46gV6yMpfuUKoIPDnUE0HctHNLVWNtJScTR0elivZMC8Q19P4lPWaZnjxMBAYm/ZikXug&#10;jxCQUzSsXb+PcaubP7mxIkqcIDhAMfO+rlcjcXEYmZpa0HMY9C7BQBgwpJIB+Bi2nKeRI/CSx/jK&#10;3dQF9lQ5fWsfgncSDWV0LyKl3SGejgxREPgO3poxgsQ4xSdgopkJ4QPxJpI0zHE25dgQABhw0sAC&#10;Gk8tuiaZ2r0BP6hSJfFI22dqspsAeWeouUBggFv9OCgG588WveimcVhkcGJeyQmwbse2wyl5iEjV&#10;J82LEZUBFYO5OqI3Gq8KPjdwKvKb6aQ2pZo3vpFEIkU48pYtHZB4l4yHnLhxS4AJL6Q3NSy+JFE0&#10;ejISL9WGIra/Yms2MQcsWCnHwh3niYFeI4iEUwm9EyKbHHGVD0OLysRJFti53Xh4yFg+0KsQaOrl&#10;mv+pNGnSrHdC50NjMjmNnw266YbKCFjAP3cXTWTXpZr3K8eQbRyZ2LZqV10Ry1ZHFh48una7Y1er&#10;U0WQoJag4yNYIQSOPpEnlsOSzkIIjEohBTdaIXula0pAUglm7ASAFJACpXuirulTkbmT1TfRwAFA&#10;LIFgMEPcLGgGEiYIB/+4O/Ubj6CbYNFfTLbRDN0w20oRCorfI33DeUm1rAxICmeMwiv37xS6EEkc&#10;qlvS2cnhUUA7W405OehIbGQGjrliV7bNDxo3JxEhpKJa3zs5PO8jy2/h0jE0LAJ4gwYQu3j/+Mh1&#10;t8aOYIJAl8ZSur6i9xLudt44HqkSAMhntLgDFwLi6tqaBzxPPD74kJBhOzLu+U7KwYztp4gv/F6o&#10;W+TNWDHkbcJgvIkBjjCdknJM4VvhAXeckjAN+LbcydkP891sE3s2pBZ42wZasUgQieMYZCjD6lyC&#10;N0MMixkEQSilpNYbaGqNZ46Gnc9JQGJCj7vLH84Dc2OQqRr+wDE1J2+M/N3xUvF7xjJGJMUSFItA&#10;NmEqZZSm2JQSw1SGLG/Ba1tzSLE1RJByWom1AVsDirFxdeL+LI445YYKZMf8acS+wxvJ9Hor85SH&#10;DORhHSuEB+oGkjHWj1ph1tnx/X9LDdp71+Q+r0nlty48OZmYF8Qkqv9Pu3tixPD3xywcBwh0NXVm&#10;6dI4L1GeM0aERYVdqZNMf6J23PcWWgD7vcowGUg6KHR0iWIFAJggzxMA8AT562HEYjQ+FJi2ODqR&#10;YSQScmMPU+nMkytNcm5lfZfvxzvxJi+yIikxwQRy/ocI1dXL5vgOOK1BAZszsptY8ER2jcZxkJpn&#10;UA/FnqYTFAYYGFBgAoQYAMEIXuFnMpBhsLgKvwvSqdxJL+VwV+uN9rwdBJeiUNzFE7AOwDcNp2wT&#10;XIa8vUtAh8zQUiIzQQZ+RXirEu9YjJi19T6Cl/RIbI+QATAgsocqxmKabG+VKQOzDUMWa+oUnARj&#10;ii5EoowoMKBlt/XuYI/T7FkafR0/vCmIWnyqAC1TeajONoSHMeJkpvXAoILBC8IDMq2m4JWfuw2T&#10;iT5L7lmCPAGNDojNyONlY7fYXJMs4ZcuQfZMJyayB4UtxAaAsiI7E02XHQpBZs6oK2QPq+AUZL6H&#10;qiWrYRCHp1A1RiHjjIWCLhv3u4NdM9F6UUHC/vs7F8JebWfju4sTCWEhO+aGj7rBiJSFSAHtLYcR&#10;OhDzGZlSJiogKb1NFwTMSmJBoAGFrHkhgGhAgGTpgACqZgAimYICOOgSAMIBKEAUmnNAAdkgCtAo&#10;8vHN3AyXbn1Vtz6BCJkINAjpskhzHoKxGGjoSNDDnhzWVdng4Z6TZLz4sxXM6mDwhGEOjQQnavlu&#10;/GIFmRmXE6ytuAKlhRALgAcIehTkAVMAKc1tTw+Taxg1qgASU6DKKAzoy0roYvhUnH4rgQH+kAWO&#10;0TSmGhHIZRjsEFToC4SElmIgAi5JrEjGJhFjdB2mak4QDJM5I3i9NnCN8a048ECzEyZsYcclJdEi&#10;F/W1JH+6vi0XGhH0HE6m4hSBhugYWSKXXoyda/fyTmq4aXKUgxHgcaqdbEGhZEA8Kol6sBAeFwvY&#10;RFjFILqa0lHCFS1UxSwQVKFkAfwE+/gzIqKbH8gWRAWCGTMgHEAC2GCVPqGuZBSsedRkALBDJmgL&#10;YAE/bPYKgGqXAZtBa2AXgiVYQHA5SHYh0uWSS3Mp4v7jxHJy2CI4kAzwDIsniBAcBAJ/EPcZwB2U&#10;qdRudvvFmfxvcSenKKprCT2VMMFwwhGw8YQRDHgtFFK74QPCJtvg4csRiSOHQomWg6FABgKgQsAA&#10;abCIBKYjwgcqqIEKISRx/VDVfyCHXXzYOpootQftHvoKhOhA5EQN35ATkhWgVRycaViNZTE1vkTM&#10;ixDkpDrbaJvTBR58gcUjwdHWr9UoqGUVmawWGErY8inkSCRl5S8F04KEspQD9s9tUIPh+PecXNgt&#10;roLpklX/TklpRYk2singuELy5N1ZotQytsx7amvF9cxR76wQPEyWnZHThEkALpfCPWrnBVKfT14F&#10;nmgVcGq5N3bcLlUHPoWbZwEOldD2gg5scUYnmwRChEiEA97LPNqDC407TlgKpEXgDwvamGs4S5C8&#10;WR8wNkWL6EYCDqAMTQbaoZp4Y9VlfyHe8QxUIU4y/E2IpY6NidyFcKhOGxnSseOP7TvP6F1N8Yim&#10;kWBD63QAiVNlOStPCpPUBQTfLaCxWH1hSAmolWKOM8saTU2vO70xWAg8xEqKOeeyPLlGfMUlDxMW&#10;zr9ZWAZPM9cAA4Hpa6h4UhWF1gAAATMdjAM0GEQo1MrJKN7hHHEEJHhnGBGQRhpUcMS/jhARnEAE&#10;OPDhcfHDEGihGnIQQjBhBobIfJOdyICIIIIgzDCBjLBI8LGbxoRBBCfGECh0RyunOMICIAMUwhUU&#10;NGCI0ZBk4TuEFEDGOP0fEcSIo8VHp3GHhjDCBjwoaLURRkGiPxJwIRhCj4hBFHqLUV/MiFRBSSJJ&#10;Ys2IWINa9DothIlh3iR5qsnVsKNrYeJoaV8OCixlNQtXNG+KRqg5TruxAFDaApojQBIiMzCsvtks&#10;I4+g0TN+dkzq8u/xM5XIaRXhTg4A4QGEkq0sY7d+/yslH6xbSd5ZCfjfQp756Dbr6A4cN/gQO0PJ&#10;IisLauO/X4EmmtdMrnFXKhT9fQNeQFyEooe+m8gQmyYFO1eroekX7ZJDAp8ewnBwEm6Y2o81Vrr7&#10;2o96mEbVZ1aQCz+QFuMrdWgHV1xAVrBQLj6HL7gbX6hAa0arhaRzF8ep4QcyKhkyfjjiOvrQZD/Q&#10;gc0GKzXVupJR+icDSRrTTSOx2tEvpbUlIfu6tTVN5PZfRSZpmocTPc8cQmvf4GiFN/BIngB7D1Kv&#10;MQ/TT1cf5TzTWZNLWJBQJVby5YCqhCAQgJWogLRASy1jaKjXXoezFts+kD+XvuQFngFArzZbICHK&#10;3Qqs9CKVW0Ypm2DkunUa96sea+9HVmMYrIASAPIa3k+RPaK7aVRYogKqCDSLRBGhAqKGBAOwliyb&#10;jy/zFtSbfpeoKBQgLAt6Mhr1WtJHGtAj94lUPAQSnKU5K0gT4AGTjAZ/wBtB/B4RU1rnCKJWpvpV&#10;6htFPUtxWeFMuY62iaO9xMKv9/wfQSkvV9jltEJxrQI/RlX2uh0S9QX3xT0ptN1xE6+TeIOYtv1+&#10;rG20s+g8FQELddOyJlWV3oj94Vy62rpNpghOBgdpY3ylGrrWPFULKekqblNKtO0lJW5mTY6gbXXm&#10;XdE1R2GETNJeEUlrBUxKJk0NV1brXrNvZSZttAEroaIhroa6ETe8NabglDySmOpch+nPSZpeyAhE&#10;iH6FlvKuuzRHkCu8gKnqDqK6GUSSPyIhKNXjZGYSxnyDbKL3/HY8H9rakkFXxAHyfh6llMBESJEi&#10;IiRuEmdqwKAYBj4KJfxKIhmKIXxIRc8EB9ltGzeiPlrwiDCAO9oIBb6+t3xY8EJggTTwGJaIXBeC&#10;/AYITdTmwdl2VR+oNPvfqKNwQeHh4Y2MURCFEKMOMYXQziAZBxRpznRIi4pWxutOxtC0Tw9iT8K7&#10;W6E1tbaWqi6HkDnjoyPglxhUXrBbDpPZbJkwibxLPTUM8S8EX16Ane5abe6B4A4lReHN18ON3bdG&#10;yFkKWlEKC+WIUXWSxEkNZKIuQuSDwN0Jd0PzNIMGDbYkRIiVskieILdkmoxihLqA/gDbORts6GPg&#10;ygbvh6m2ExAEyEh0IG86ACwmEG222ypEbob5sycQVpaSpEomn4I/hAbIqJrYx0EQ/drTF8F/bhCh&#10;7kJBd/YN/YIm23diS2qaUgCAVImQCX9hpZMOAGRIHiANEB3xGiVMhKISHIOQ349G/H9gJwoENAHk&#10;OmgD+dNAAlogP50d8dHEi7bAs8ds14dy2b/DkFAWmBQSEL+ejiEQikRIUIJeQcSpUEQDI4nJsS0w&#10;M90ORxKGxP/aIgfcaYCFAQ/cG/aGiIDtsSIkRCmLnQnOhKglchuuCfaD1gowIg6wVYMQxDtttgl1&#10;KiwsQldcBrQCDCdcISDWiEgVgzCIJtsg3ooISXoNEJVAwgIJIJEF3WCFAq1DVGwg0mBlNAkIJIAC&#10;ExeQEtHV1eQZqd8mDFsEJnlJqAZ+kmwU2mmmgyplfCkuI6YqQXIAYaSs2ysNgw5a0fQ21LWhM2RS&#10;aPQ4Rktf6HYWJbFJhIiIilX66G6RvCBwQEw3gZBZ/DGcsVqLrclWg+4n2BEYOq+iylcTCXInr8xh&#10;SsspTMohwZtio8mZJsH7/Jwq0rt0UcYNJG8IFBADDCPzwULk/liR/X/36xXRg5x4bRshJ9c3gumo&#10;gQAQIAKQYEg9xds/T4IEBEiBAhRBxbn/5ISyEBfQlNoeQ+GLRRFewnCnoYheADZz7RP6LCvGsiEd&#10;ch11LMoykIClRlbiPiPj21nTE8TTuZjFz8khyx5P6dZP9k+59mHzOEO5mIkuiKFffLYcUZyiIQw0&#10;YgvE/c0xOoPlzd+GpQnOK2MSCPRvuPBepGMVWck3GJdE8vsarOqq86pCnHvj30Vd3No/cX7OZhy3&#10;z7ji62mkxbGONP+6cK5+Ecy5jT/FEj/N8tcJ54H9LszgajYZaN1qxP4L8CpTd0Pm9wkKn3Ckl8U1&#10;RIZ1qqqQqdse5ikBX4wMB+CwxowCiCyJFEB1hyLpa7u62xCWkYpFgX1AICRIigKaxWIRlRLpcCkE&#10;GzvxFZkW0zpRHv6iSTE/8FseiO4Q9z3LWKLZMnt//xYVcbMU+WJZ0ba+6dkiPz2JWh+tGeePODEm&#10;ePhF1c4J0f6lvchfGVZRGH6ojG9aalzk8SJN9mCcu3WN3KRi76XSEbwpp8fUfxKxKU9kBHi1WwEQ&#10;3+DurnA6viSp7ISW4gnr+9yxRxRxpYucsfE47hTr0akYhDVDFh4LfBFeaCpyC0EWexrpXFwNPHdW&#10;XhzdzhN0ts+zEmz8B/WJBrywqyMOpNARALrE/dYBWAvyY9irKXWPgqhrVmSkkn31Vbg0rbLPZyIp&#10;LdUzl+K9RLwRRVUXaeLEqH4iueBVUpmNdCNENfUM3kBn31PqP7FPCXV2uCdQxE9JitQ7KrtinbWg&#10;ufqHKNPHxbTsUX7y3AW6HOYsnaYDecsPNy68jc7EcrjZsnAoJV184thDLOfyYglD8+42MUiC5nLv&#10;hxHtk24ezojs4m5HsFiRShDCzoKMKPi9q6xt3VDifUMQ0EW1uiHddc5rFHLOctGF2U73fXpfOIYp&#10;LueiiPfvmLliPZfHbJdd7S7hdVGfL2b/Dh2+o8rlpwvdy+nLUyWWjEfZqfNk+pWNn9RpO977d1u6&#10;uuV5gI7IZz2oOkzV/PZuKD1frRY96j+KbCATirkY2rKN7RRwT5d0HVwPythUPnEruV0GTRSX6NJ2&#10;aHnFXlYrlu8XszyiSOD+sbDAMMpLh3gSyJ2mApiZH6mhAUq+0L8CkBJLjByXHORSmKQiltB94mj7&#10;1tjOk7TY4aszEK2MpgIJbPIhCCMnEzJuH51CSOs2nku3zMlHFt01NnZN0NHmd3VUZvLWhKSEpAUo&#10;yBQkIzorSlO+m89d44xLZmudJKOUoUOoxMWXEaMThZ0TycyQKmQj+E6jgfNPXZ5L18cFotxqMw7e&#10;Mt4p1Wb/DaWMnFqWJd/Fq4rNs7RK7zxgZ2Ym5e5cyn2KPAsx3BStvgmdWZZ/H69vLw+45i6e9652&#10;QePpyVKhR8uSaITvUBqPn2ILzZu1jdvB6zGPERot1LSnEpLzIC9UkKGszWOxv7ikpDEOxYeG6JV5&#10;ty1jzx9G+W+z72JLHcB+l2V9l95v9kYnjrIi506jN3960urgfbTrlX+zXbIXcFpcf81D493kgpPa&#10;nepQNFaFrEdUP1zg6yQM8MDbwLPqA08NoTX15U9ESzwTwVRrwwVfwNQl9kP6QyA57dOnXRtYFmJD&#10;JjCZO6fVTEwWCRZJISXyYCPOcD6xod8Pz9u+fRu53E+nNRyenzEd25TF37mmbSZxMhXYPMFGXpzR&#10;Cs4kKPkr7yXbT58GfZb7N52ipGs2/HHAxQ2b5Z59Kvdl9dJLKzY0G6uovklbbVS6LtsMkPP29I6L&#10;m9/Vn9axCX2PAlxoTNQClSN0296/Tchw8/qYT1uZhj3s7gzWL37nnqzfMBj/9Q+ZBQ3n5cqe31mL&#10;z9mQ/CyHAjgabeX1j5X4hqcLZes2buBvZs/eSw4x2sfzlSeZyozXn9gbOQv8FeE8dceGcH+n+HCh&#10;CwjonEgDnhUMicaIlCWP03BdRRTu29ZJktroD0Mx41XB+BlFHLK4GJmzEmM4mhVvtzg6Ua1fctjB&#10;vVrZJrjSt8WU+3qNzzQoitdtl9I57iubupzuZwVc9s+GdP8ZwQgt5KNumcjYn3EBjv2Wj0fZ+3Kz&#10;zxqDYVIptYrxfpOUN5Swrfo7oykh8/1DYzFopCR4OOV1iZcW4PoW5xMssno+VFgv/G/eC6HiOUp+&#10;8oy2bJvULs/4eJ7RzmU8WW9DP0f7EtxSr03d42Cya4lT4eP+QZ7LfjRvx/n2Q3lmD2TBzVfZsHkY&#10;xW4onrCxRc2P4QiwHG4VYrN2QPtc4EzIOBHnBP8DUlAvY1KIaA02se+yCbqIOIOA0wUawHj2MxbO&#10;zNy3tiH0aBSpaRffAEEW3AvRMr+mpM3lbj7h9IzEr6JmFuW7GQZ2EMjXZrspWzp87du8ti7xqxbU&#10;ko2qb6A7BgOwaiAdOBzwKcA1goDcEgffXAAghxRjHaEQcJK5f3llBFLUgo1tFK38Zq1HszWCgnAS&#10;oyj2Q8eCjh/eR2L5T1BcUTBdEyC9p8ucNsm3cXfXnc7/8fBkgwyQYbIPBm5VnfySS2k5zaIA7N8q&#10;L6ys+fzUthBTOZ2YKz8i7mX6P67yimPwRDIRDnK2uIxTQJvJB1jaQ8vUOW/SqIKNPaTvcTSl9tYb&#10;/DXK6XRsJ72kSEEXWICz/o/q+lXPAii5ZdtkXW4rCOkvFg8HFo2HVkbJMjJs0X8B9xH9HnBx9Cwz&#10;YM2w1XdFfi75MwYDR7QjScSIkBoiISeAj2e2ov9Rnm4LC09M1E0jUWJoJE7dwH2R9zijtnYOyEGo&#10;vQg6sGSAgxY6WGSAnQutaEAFNuVM+Mgk3rllSuO1enPctjb+HfTJLsQwFUQGXE+o5OMqZY1Xf3WX&#10;FrEKLOrluEeV1r9V3HlVte6kLShAKU+pQx52a0abCi2IVQfXCUAICjPamGEIRBiGAnV0ACc3cDY+&#10;Wmi/32ZnCwwMjKWYuTDBAEBJccDiWEDOEMMCjGEGHEQwogEQQQoxhgg3XhEilS1haRVpHCzLiaHB&#10;APMTzjhDIEKhLqEEtDVajqhggBbmUqlIF0KIhElIidCIyy7TwlLMbl5qbM0eVQj+LSLkWLt4oyEQ&#10;o5/S/t88nd5Z2SDIsUXo3WkTvKZVeLqicN9K6qNZGosgkdJRiSEcb9zFWSca7X52O0Qh0f+Ro1Z/&#10;rM8gzx8Fju6d5R4J4rD4CMgTR+Ojr1BJBY0ilMxOj+m/xIIm4iL7u+hoOgzoKkg1qU5i5QVbxJSL&#10;zl6BFjizhtDzvAF4OCQi/+rYilebO7wcaIis/ZjJCOZgCJQAS7CfufjDZKTZc/6i84nSXGXEWvL8&#10;M8UlUMnWQDhBIGKYjQFfucFIN5Lgoo20T3axSRcF8eZQsTSctp//fBdGjaOJH8hlmTvK6FG09hOU&#10;b6Qi/tyG9l8bRRyaecPo8/e5iPmYGMxD+MqNoo0UTVXVPz8DoHVUQ8ZCIB0RB41Z57dVVzITA8Tu&#10;E1rYF0FNl/jWzCCsNytFFg48eNMnWN1kZMk4s1yibszZ8aUtEzx/d8d85rFIbCEjjwZaNor4DygZ&#10;xgqfih5QDog63Lo+gmRFafij4SX0ihyWVUylG9pq+0QUhGEewESEkftK1PmLgnFKQqcK3g3Is9a5&#10;jb7rjVFAfWuW4Efct2kDk7u3El5+r5yF3zRHdoqrOUJ9BN7zVS5mzdQzuA2BeoIPF9YqgZzl2Rjl&#10;5NZm4kms9K3WSYt7bUSW6TlSWTs16VmJauMrLeshHVEVFElJ0vvuKKlJkkAqXBdJAt8sEVInciZy&#10;uhuAxpvHJC4AULeJ7socNtjjGQo3LlJFcRzwSkfDZJajZBzmnBefBls1mITOyzAcVEVN/hNyiUQr&#10;ccRwwrH/jI7fnEqgR5MKaro21sQgiZLLKIaKRbqwmrCcIYIYj+MQYIDBgQ0lxlNSRc0VeWJ9BwON&#10;HEj0aMOIQYIGMYXjnA74SEp756RTW1WBFylF6ZRjjR+UcC84bF0wROz5JRo4wQGSew7c0x5K8IJa&#10;eV8lW6nqYnotejjIWiMb9OEHp7pqWGlPDUtzosiwQ+43IIQZDMSQssNgh08Z7q3TUlByNvAtpHwY&#10;QSPLDBACKQiYkYQYIBKP6WH84MKDCwtVWJxNYixEsyRkRG9EgQp+V/lDquuRU3TJ6tdJzOErB4mJ&#10;JnOC4aiPObS8WnMcfk0S6pBVKKUVTvvttDpGus8Xp/+jRCl8p+Dxl8FwhsoEGkeZ0zKNFo40f6qo&#10;3bpc2CJE5OjoNzgauc+ZDHcOBn3XAeDNmND3RflaVruo7DveIMVmiEpwZBpcpzRsfCIycCjRPcM7&#10;WRmXGBuLpyQzo3uBBKH0Pi+2SZzvDAZicGfQd0sFFE6ssbOMHaWh8Qw/cHAkuzdyc8eE7DuDjuZt&#10;z8mVtOWUW4rTqQsVnrhOqEp3FR4WO2zZxEk4TjiI4iek75LBxDxxx4L4ooeYl6VwM6PaIsV6v6XM&#10;q+vHlMXNtFPvjP/JWnK70lK0wt54iFJiRp8ojXwcpXZr2VhHGiKep22DKD02Oh1+PrdfFh/Y9whL&#10;WZ9H28fRc/6QkKwWORYE/b56jReSHpEn8p8fReWPejldoE/khD7I/Kf7lIcrY59oJoV5ClfT9pym&#10;8rOyIOoyOXE/fNQ32j/iyY5Z1jHDGfaUpJuInYbL7SZJEkVirsyuazotHFv7VfPKLx4E7IuEL7Gi&#10;ipZuxwwyKZ9iaBOzinyEhJumW62JE0en8oyZCPpLXfR+IPG0XF115kkm2Dqx8u8KHy48qKj3IrNL&#10;uB4GTmKe81SrF7gzLH7hByBicQnoq7nUDVho0j7H1OnUg4hvNNJB4Kyijt9oTlsUdklCs8RDlw3Z&#10;eHlzsERsUqMQQh0mfb8BHxy5jR9xHeoxRJIPsgkS/wiOp0ReWPuftPFGS7KTi7quW71M5pLGRX4j&#10;50fFDdm6U0Gx2JFhYRiIzBTjMFYJPFCnhSgpS77LB1Qf4iSEwMCq4eohEIalIdpatcxxxFs7uCpk&#10;R3iRsc7qAWYybc7Gqa5tCUkJzb0kYt59jKrWE5z6hsZEn2IzhUFRSSLO5rGcKHClXyY3gX0sI8C4&#10;HItiGxRl8jNfY/ZR+JQlJCQkJkR1IkbchXJR1LHw8k19qVzwtJm86JwMqmUjnjlfzKW5dfPW0YJT&#10;VhSxRbcTkdxCRmKMW0ziacIH8EGFt00nFN2iwTRZDn9SAFckjQ0DGL6Mqeenpbqx+/5bWnt5LHrk&#10;+C3il8caVPG4uJ9zZoz3v9arZxnjxiZ7pHWxqB1Mr1dPaaNJGk7ahuk4dSV1vPbrTGsSwDFi03Di&#10;/93IrTfud4rmlrYqnlUKULjkzuZhHmowwUTTDxA8H0DFwNWBYZNIR2NuPtJXo+1MsdPoB84GAfN8&#10;9SR3FXuDqVi6rKSa95hHzQgvWb4APArisWsEyOe10DUfpLLt/OsYVIGZRMS9CfNpwh5iqyEBoB3S&#10;7wiUpida98j5HspJOUyAcSYhhHKMxuka50A22laPOHakkhR22tPHZvwQBcAmRz5Mlb0CkpKSEpSP&#10;p7drHco/fAEdncYazS3kEHuAHqh74VJ1csnNWEIu7OT9+qH106/CH2WUmDU0olk4yWHE7dxy7F9/&#10;IJ06sdXElSM1FGjFtZNevba1D7Wles6aJ/UqHsU509dOdvTnZ+hSadyhfs1f9a792vb4Ebkykdq7&#10;O1n76HH2FRLrcKXcfYVa9B1UWeWupl/E+F6bIp95X7cqaxO5lp21JntjrlOVW5b/QCsAbKgGwBsA&#10;RECqASSR4BUsCoN4PUeGaBDNAoR23CCfxjJXKkVNCDJHyWB+zxx888kGAkzAkZI5eBa/JpZYOxw5&#10;bavnaRRZX8fX18uVrUuqksABqLMu4wCa0liEdtWabfbL9kgYFJKwb1KzPOuvvokSjEp8TKs8rg0e&#10;5S0IZbs5hCyniI2V7hAeqd6gBlijfknoaan10X3UZEtZZCAolGK9sepHcQe1bglpHCFCQlVrRdFW&#10;UVOtSLTP2rKZHl+WEBtWjhDlYmaJikUAbJ8oQe7vQuRAqdrjJVjYbRIakpeG1f4r3KWhu6cIUJCR&#10;VRVSm25ousTeDETaKI2iQLUz4RQZAE8aFQgPNPCKreAE88064VsYmJWUy9jZFxZYTz+QTz09QQrH&#10;WtaVpBf9Su3SIjZTe8arwAyTqf1yldRAMD4jjwiYBY46Efk2U0RP3IkWvii0nzvucPKKxAX85YJN&#10;iW+hgAar0UehOsirgSBkXeCSBcIXHD44+gjFY4zdLeQR9BmBEiTwitAKRGuS1wlMLIASjjXpMcS6&#10;G1HhDVDdHlDTRVNhihZeQSkEkYAEikw1GKuJseiK9b1KF8HQ1vqUnuPz1j/vYuwe+Kk0mCvlvZYa&#10;2p5BvcdKoFO1mg7zfK75B+SrWqye8jk/tyfbM0iJIis24ULplPwyjuLCFcmX8K5pbytANZ56tlTN&#10;0reVuUEgopQthH7ymEUwXSfCEgXIgORCWjQKkshl5AcEWNKVSGIhCukXvCtUooaykC+CwvlKw/Q7&#10;KXcgXe4wBMSwZmZEQdFiPY3qL/rqvE8akRGHMiIAMmSflBzbnxCKKKJIiVOQheKRfQSaOVhKAzj5&#10;g9ClL7D6ReP2HK4pKJ4/66kITURHo0Tw1Z8czEjEB0hFvU5PfBsaWCBFFFFFGs6eNAGHwunLqhT4&#10;jknoew4qw3ADYm0HZdX/0yiSWgRRfJL+Y1IdBiXHeQRlOYTSMmV0G9R97NY+RUYyBMouwnE8LCNv&#10;fnC1LL1eMIERm3ThEPpQSZ/0OxPg6shK05w62q0nOi9vjSfSIbBSFnk2PR+yDi3VQM8uIBMOhWae&#10;5Rrdk42Z3PsFYVJCBEGCLLBFlAiOWByQgFwSM4VHcJRrQSjfOOMc6NsRyZfLAsVJqFZCN69jcXB3&#10;RIRKqQt2t0CwhiTzJdNTqMJpQj0rjBK3P+rTkVpRxvJSzQlZE1cYSR7ZCbokEgqUyzpKDM1JHzPG&#10;1o1sk4hxydSFmNuCIib5xlZonyxxvCEu2uo2i98kr3Na6m82WoUdszhU8K50CZwQsOgRwlD0EUgY&#10;TINqnHyvgHR43JvUZoPklyJhjyOQ/nH31l4YBI2k5tNMoOTyNuL65PQO8paD4tZ9IPziWgU/6BkD&#10;Zxz/4lgEL77vM1hrC/bv2RbI46rIqQVmNR06Wvk7DtiXvrkbvSrS88XZFVTd6/OTUapWcsH/bu2f&#10;xIjECutTtoBC7UsAhl5DYj6QIn1Orp1S/vqO53Ogw1w11YczTdFGunBthlt1rf8hw5amkpQbtb5Y&#10;A0pLbOcoik3ZWfaNXTrOJcPHv9zrlJ7VPGLMqHVSxqtq5lylK7aLFIt5+u0ZKSy1/+2DjVzYiCRK&#10;ztTBrsmSSOLZESuxXJASRWQ2xbGUhjxFoUPAgsgOhIkToSMwESEySyIgQLIpJwIaqLMMbOYYsI15&#10;gdvRwFiEhFIihSzVcASM8wRqOUjoAMmJCRkUEhEZn9kGf2OwgLwUdNS7v+o2L/JPlp6cK3RO9LZS&#10;IpxSEabtVu6069FnkAPnGLVL5ftw1Nmatuv07LJJJ1Se80Liwd0dAgsxUbKmybJVTtpfzBDWoRXd&#10;xnZQa7dTGmmJO4FJhfe9Bzjc0RGigkoKonpVsn/rkk3UyxgksnU3yHxsKkeEfZFd1tVa5EC30JGz&#10;g54A6Cfs6udeKO5IeJAnCEZIiXiRsoHnkbKFKd2B92OOsKdhJ2ydOZMARMFODnBSg5RecoAvGKma&#10;yZZUojSuOtKAUQd4yezu6wrInvIT3z8CBzUvWQHeYHIwugxAcsQSoHpAImAOe5t6QDkHo/ZlCW7l&#10;XQZw9wQDeBrC8IDw5cj4A5/d0LJMMeKDO/YQvjCWP2NmgLRAImDz9x7bNmpRhBFZDF9hts/OsJFG&#10;NDs5FOhYSgUUD+LoJ15BQUE2LVOO3TdsMUAPlVUbDExX/WwzayTNgCGzjAbBiBB/aA/1aF/DkksH&#10;kqBLxQBsHdA3hHl6AhRA+84sA9lIor+mMkTxr0PCG0ATLEDpYcJbyM7LOjdsmyQmlRFD0X4mcZ8T&#10;N6cbetwjJHhU2NU4Aznv+8OqyG70A+8QBynV/VwxY40JcKnDXz8R08pUUqCOCk1PilzlhP5X8r/l&#10;WW/eGASI+RFil3Cokq4y7u/lk52E1l93Ubp16hIMVb52KAO2J14mipQSm/TlaQ241uV138ziBDKT&#10;1Al19CQXKEsuHR+s6gAWDeD/VuXtXLKuTuQMZJXwb8TLTyCJUYhfC7R7uVSie1caDiw4Wp5aOsg8&#10;RVGnDcZdOvFdstTkRFiSicWMrCeKF/FBUvWDojB0xJxAdMoe6O8WI2Fcmje5Rk5hFBuddYNyIXFY&#10;i02xyrKtEC6I9i99AEjlmRg0B8JxA/EU27+VDJe4IHz8WHskWyuPhAWHBAPy5W7rQ+ETKGthQQM5&#10;QuNhxx/wjgQirFKimUUsZSp/3/O+5tdJqJG9bGoAXSyDqVhLPaKfeHz/sHTPSDDLYX0FSzZfKVJ6&#10;ByPwZLXIFXQG5wEE58nxv9YVkn4BykW7yzaYHdN7iDfVe0/ajycRGGOINMia397hAs/770BpwZDO&#10;vLuUBciVoA8akF154r3RjDKCj4xR5M2gNqFiAoJYfhvgTiI/e5CagFEzweBFwkDTAPj6NIKhR+17&#10;YVQSkiQm+sgH7GLsNHCAYeCwmAOTyFhkx+nEYpdEot44kRggMRvh20pBbH8gSF5B1TQKkhAUj7Sl&#10;wemoykGXVSHemapB0QeJwPcSLUXc69GMk498t1skVVWFgTEVDZg4AJCMChc0WJv5MsAXPFjReTfp&#10;AdAAqdCUpMlKVpAWbYBZtmXLY/SVwEFwEGyeAzMD03ywbIRT8KHieLk70T1iZ04n/d5Zmiqw+Cl7&#10;xkJyap1NuQyPP6kbbu+D0ORMwKZNF0RDuEcIW9t8cdawpooOURDliodDEKTAPsG8NxuNcOFC5Do7&#10;YhR9iMbXPoDPNIA+yPyA+QhgNpmfEA2zOv5APw+QEP+0/wZTOQR7S7+Ab53DJ0ck9kKQHyMtyGHh&#10;wBVAAMgjIQA9sEWfj10nzBCU74ToT76GUrjD1bEGoOLFzqka+cXknkEcLL2PHlgo9OYI8gItNP1p&#10;floF9kTvIJo5YQ+ABLx69B0XeFNS0GkJabCssZcoCk3kLE+upTREy0mHtDPfApMAp/tg8ck8g7oS&#10;j0ZYSmj6D7bMRMPN4hBD1p4kuAM8QAjiAiomxzoc6RVwBRiMAeKCB0Jl5D/1IYgdyigH8kgMD0Mw&#10;TCFY5SSwAhZfwAAd/EBY6XQj/EMCB8s2UAbkvQeuwiQA7wAjSxByI/6D3E3+9VNSHDaOUiGJrAF+&#10;NR/EAZ3xPqg6+yqCGwBCZLFwjwBj3eAQiXvEICrEHIOiUFogCMUFHKVwAkTx4lEBGZqvwlBvoBR7&#10;pAmeFGVYQlgdht8WSYK+KBcgUDTEgDlHPCHkyrQR8A+E8PjiA+P5coLkACD4gdYPxsIhQBV0vrCt&#10;aLwaFoMueBZYggypElnW0/kDx3+Qbg0MCAhU2HowA89aGS1BEb6wBVlpD++gVDQjvugIUveIDP0E&#10;0pB/0agQIAdArEJCkidBEksDqspYwsjFFtSplCohRSvLWFpqSCRkZOx4pFEGgwwiFGQ0WIcEHLpl&#10;EKwgQYiEJAlwdJBl4PCAUUQFslJRlxV2mnuvq7vtD5LT0IDBKJSNkMzXiUkNAgFNDzSRujxxIeCW&#10;P3bRvXCxhGUH8QhIkSJYhMck05/kMKDswEQJv6HUQxK6HsyJB/vDMFignBc7mo6tUMiE4QXVwWqn&#10;kK70HJbRHYAkihIyoPVsU2yLT3LfQfCAZQ2UXEGV6fbALyIrqTHijQhpqPV20tmiBUgNJSA0lJSA&#10;5AdS0lfQEFNgVCQmMDYSC1ACSQvy+9CbxICoSuFDyS8EkEbJyGqoVyBfMSBU5nRLBEppsCJjvACb&#10;y4ghXqCbz3Qa0hQNejzH9pJPCURSwHLcYN5GXU5Z1HV6TYD3/dANdyXOqlG+FA8RfzvoyUwXK89w&#10;W49sCFgaz+o7Ebe8vXowi3EXukcnvocbIQScLRPa9yfbJOes6jlrLk29U18S/re4yWyLCc+6zm1L&#10;iSTQn8UAkFN4WwrJpAGLyCFvIN7OhVnehckLIkBUfYKgrAYWQB2e0AdjWwAvUbDGQgsvLgEkSBK6&#10;LI/V1gN5z0VSQFEAUBE9BmEgCMwqKfxRn4awGMC7rrGvhVNgT88EHbBrULy4QPFvGFSkLSteuRVo&#10;Qs7vmJ5W6SRODgfN48oiCym+8g22WPltFUrSfTX5H/gDpsXe6DssZfb07P0euCEB2OAJtLASAN0l&#10;68DHwM5loQgdjaLu/J3Hkfmkh0XnNaN/mXZMTuQf6ao9NoPJRim3q4lKUpSCxaYyB0Ul4AZ02sgy&#10;9C9CqUgxD7ZO4grLeiMCiUNTIYk73rnT8a3PaBGE8goMgDlbWEh0KgMsPLssePln908kwq0ge6ZB&#10;SBiWM6bXv2JtckFK0SDpIgA74OhiZAyHWyOsYFQwIpFdIAJlyBIKNXn5CG2uPJ/4jvvIId4QsfgD&#10;FLfCkneQUEYKvnFId5Av4FoEbAiv4EE/PJoC2Hs9NL0AAAE0AAGIYAAACAwIAGEfYUAACSAAMDEA&#10;ABDcMQAwGBwACzERyE5ABieUHCEACAtcx1oBvAy6MFxzE0HuMDkjg7z1QPvAAMY54AioqO7yAMbG&#10;AABjIQyAAAAAEAzQA00AAM2JDxXrR/AAagB8HGCIARiAMMUX3ZE6aBa9oAVzBPKwDHs/86QdQju+&#10;VxgX4HLQ0iA+2YOLx2iA8IiWyGLwBI6Ix8BEdIcavjb0bQBg3hhzQY9gERgBAlvhwMad2jQMW5GS&#10;TKlf4BhoGGJr0F7Bk+pQzoECIAEhfARhBAAFiAFIAOAAS7I4AANVr0Ssiz6YHQAAAB3XgHyd+Dbo&#10;lEMLHuA1lgg8ASsQO+vQhAAmwBz4ARDAgQ9J4NAQyRnUJgy2F7pA7SwYgMS00AKjDYGDAQB9pAs+&#10;eDzKDG9+BBsPdAmAJduoAPAYzHc5PQmYAiRfeYCAxSkjAyU+XGAODwClAAGALGAaIQ0RnAxAPwyw&#10;DCBgDBmwBnbliDtg0Hgp+BEI5AgcGbBAbP/kAAWwAYABEACNv1xwIp4Ys5RiGHEPicCYsABkD/Ec&#10;hsEPzDN/EWZ2gB4wDPADAAMQnp9d6HySM4MhQZiUMDcwAgQFmgAwANMAHAAENmP8gYQ0M10CADd3&#10;eJLuewRW124oADFmAPTAOyYM3c+EykBNYGd/sCZBs0zz1XbuFt9zb4AKPmTnIxkDPSLJuPKkZXcV&#10;yJd71+lAoQP/bCyP79GbQEeOxQvuDMjODINBcGGsZlKnHQ4761ABs9sfBWDs0vtkkSEtcMJ5e7/+&#10;eQRPZsq5gE5SejGmoMDmcyXthkoQO5WfE6vAyZeAKB75oT29AkgFedQPcUTCtxt196DPcNOHomaY&#10;tNndCFmL5SVRYYd1iIQ080ELRUjZHMbLv9gCkF8QobtEQ/wOUJy1F2E+jUFq4IzgBzyxNduPk5uG&#10;AYR0XN6HCGyMJAdpB2I+B6Hlb+SGPNS9ol4UBEg4iwiBcO2RNNTfIGWhM/IfnQrDQrwyDmSHpHv1&#10;E4G6y8i4wwU2FkYR7DEVoiDoghDQDY9K0siTzyDKcBXA5LqEREMQLysnJYa1XCTRYQTTk9e7C0TF&#10;Q+hKWzhgQEDCR8+tLXrWRaBBp26gEEFJRKB0azMvZtRuA4gI51LZmxAwGA2M5gsYAEYAYIwLIUAB&#10;MhgdixLHgb5PGd/AlYAxBHB9Vt0M21zgIC8AhgAAAPBgniAAQCLABAtJDHADCEDzyAYAAcAAz8AO&#10;gARAJyQXOhRC7iLsJRAwJwcy4AJCDEA+zi6khH5FC8h2oDWFEUESuAStMpPpTSbtZ6rMJJgnAxl7&#10;Z2gGCZCUJzycCJ6maCRG4xYdStcM80qrwARE2ADy3kwpysGAJeMgrUezIByHTSgIcFxhP2r60oxL&#10;zn5OQa8HHCmD5kgJp9qNHNDuaQsDx62uyfgKDIIDpHQHpCdFVs0Q73qzoE6EBxSAeSvnWxKQLOmO&#10;EAErY4JjcxLGXrPAbbs6fvKnE0hjzWq7gwO395oJtAwYCEgQDZa1iTs9bZQQ2GHGwEkwBpXtoBoY&#10;XgFU1qVmoxgwBf/tUUrN9sGFVSSJBWkiGIHMh0E9BNOteYt/6FEtsL1xQBNPZllFUynpUgbR5ggA&#10;oW5poSSEKZjSYwB4DGuaBHHkbaTdao31bDbZ0LwEDoUOIHnmOYBRfo1AStB0hYSnU7Gm6JJVEDoA&#10;TqYMp0bcKBk2NOdCQOoAgGD9UdOAlSTE6ymMrUYJUCpahCK7KgBNMiDKWsQgl9wNqjNqJEDVUMIq&#10;pGjJd0SiCgkA11OjgUUCJvSIJSEaUbAsQNgkdfIldpxkQDBs8Q2AAHgjoTbhVE6QAo76xUYMCsAg&#10;BjQha3Gky/EWEkhIUVjEAQD6e4EaBhawVooch29QET4RjQALhCgIA1UIIhpPbZRJJNNMEmu8ws7I&#10;L6H7Ns1TFiElnQHU0vAt5DhgP0cPgbbWQWzgGY31BJ4HJCgCAOJYYTM1Ij/JakhARAAckRuAxoEp&#10;nXNh3KsG7uWFTQC4T5OYXyQCFALNp5FqDCZwQABHgIMA0ABTFB42RiAcNWJubgls5ZCxPr+BgAZD&#10;QDaJYIcWEOAY7YnlnPPjmgu12Tn+r1LNyQ2QCRMlp8Qrfh0bsSOBZuDFDoh1KBZb0ge9Cc18GJtu&#10;09FSJiR0ACElZ5+BXZZcDxCjSd3QTLQf78oFxwaYSAIDTXVoMle1iLt2GbFoAWlVcC9u2U2IY6j0&#10;x9cUDGpD2cY9a+d8CvWpgOrgDI+4nRgS4DI3slP/MB4aJERPHAnJgQ64kqtZugFnunG0RGrSolR/&#10;GcCd7XPfABlPlvLuyIuCEFKgDX5o06GdSlwVPwEzRtA7oRlcnbHJNYICRGp5H9G9GV2yJR2BIDhU&#10;pUIgsdo15U5eSnoScje9L7fKKaTVTiAFK6CQji6WOAtjZAeTVIXPIEJMKSA7CzAAXv3tKEdSBA/6&#10;xJE6OPWBaZRkJv0SJWgXGpCDjz7NQkENjtqVSIESq5tV0fq1SPKgDy+DsG2YrTVKSRDLAxYbRcmh&#10;E+kdyDOoXVhJq5JDaWc8vbzE5vzoTe7pyZRhPAOgNQ7R+dJSWaoCK4Hixvi4yAVcEbm9XDFfSBfc&#10;QfkRVnCWGRQLcGMG6rPZlFSKFfgR4UhZRjUaaTIQa6Am4q8HHJibtwjbBNJoTTExcBiTaVCPKD81&#10;aUGuCTYAecFS8SBjwQwwDjJyLarU/cdFaCMKAAMCiaAYADAaFUNgm7AwFAFMPedQUoMh0JEYDMYh&#10;CIQotgEmKbfh8pDltAJFzdOdHEx3vs0lwYEyBZ9d7IWz61jmpt7FPDDdVxvBbwsCFlhRDN5XGZ7r&#10;HjNS5cDvQ65AlrGH0iXONchOkQDacvUuRincmm3ZcM6+UWMTQoFVSIAuF5mpbKr+QgEPpCBB4Gxh&#10;CQNCfaQSNmOqVlFrFpiMdxREhAEwAJd6h4z5LCWcMwGNeRUn21nW8GgpHCGIQIHgp3rDMnStGsqe&#10;xOKAgMGGfENwmOIGAAMcQDAQIGAgAAAAEAwjE6NIYEKAkNjIm6jAoxSjVGNYaKAMgABwrAAYDQMB&#10;MQAAIYAAOXT04UdoBmRg0fpsTYFovZkIZCFTPYPZ+SuZ38FU+yKaMcONYaI8t0zayqqYUcYGxR5M&#10;ISNSXeqEzWpmgwQzy5+CUoJYb4bT4W0ZGSICLE2EahAYmUwxm4DbKiv3tdvVlJMLFFjimhZG5f/W&#10;NbhwyaZZmZGvXmq8WVkqDOkpM5TTgZP3daf+lMtnMNwilwdXt/PdiNM6zBwk/IEdiElFBm6AFmk6&#10;Xmq914e+XcEkRpMoRIyccBMUF95otBV2rScpr9otJuiGcZwEdN25QRHzIKbzjo3AAkc/gUPxTst3&#10;jtdeK8BrqILU/rCnTeh6bv2H8kpZrEP5eFV7GXb0q8PAYGCTWBzpMFkElFf7EgU5ttwcUE2lJ5Aa&#10;RkihR3VNpkEqoarN9SkTDriIoiB87hDjWaBwRBUb19jBCpZCWloBlNJgUVEqSWJXrdsYoXE75N2S&#10;BkVQ9bUrOrHjeGIqMDuVIDg+lXq3JVUnRUZcue+segAAQbkUKTTfkwhVjTAgKyWwKygJo5BknVMQ&#10;8XpjHIxiUo1EmoRNYNOI8IdVDTbKkdCGxNPaUBS1lYh5pJhkENYGxaumCbha5CkybzNBdtLlQ9Oe&#10;HkITG0jpCmWASXJLlJyewHaxtYsI53BnIYw71aiqAu9bUYwRPbsosqkDCOdXEoxgGBgBp9HiiwhA&#10;DAm0DBUXQ/xLgkWX0YyQF/2zrx3XYNjelrkJh1SOVjDSRgiBJqCbDMEM0gFV52Bzd5FhSLAAC1/1&#10;lSkg84u0hOoOLigibPAAQDbYgxAiAK7ZfAfgePyjbzxhWkIFK2sBBIvVR9wsLGmgDA1tigJBGGzR&#10;kSHShXGigN9TYNIA0i0QxsaQdYDEFMIhJMSMAY22wDBAkJsXsaYxJOpdUp+17JG63skSkADQwmA0&#10;0hhCsIAhj5YFArZQg622lETptDGkNtgCAQAgoIQNggASIkMAGLiAZUGM0hzpmgagJfYl/EIyECri&#10;NAxtoGmAhgAAxJDeAEmAACBg6qBpMLBXFrgJh1RyP41alLLxVsneSycRxMpvRXehZC3dEsnuTRfg&#10;GrmsBbOBgEsGxghoCAoMAewO83BxJaVl6uFN0JwMOZYukUFBsdEwEwECYEgyORJxgQDgmAJJAkmA&#10;AgAAGACQMAAAoCEMBHUFAydFuFCwHyEhXA4qoQ4yMdTGAIBAAJgwEABAEAAIE0IAQGvXmj1UBQdu&#10;sAjAda3T76zPFANwaGI34yBiHsZe4JWrVklYNDTI9MU4lQCo2QMrjHPAk4IAgFR6sxdvkXRH34gH&#10;I3PcOSe5o0c5zElIOqvhIqQTCwFFtwgYQ9VAbBgmwtYAwJRtnc7mpYZMvVRgNVU7JGudlHul0qRP&#10;gHKNPP0nJuMUxithjmnkISuwqASXuvDCY3FatmFgiOoGJJUjOISwC716Pdw4Hz6yI5k2jP4jm0xV&#10;nV29KMPSX7Gu7lVQnCwzZl2pznNyWsZ02UVIW9zFeQNZU91zVq4mvFTHc5Hul0ofGyQJX0EnccZp&#10;xNGP4aFlFovVFkxBMCNL3zWQds0ALaHJgPsJxBSigyTfSLrrEYjIXKsknahNCAIqAQbBg/EPjBpj&#10;+iS6NM3kax8QIeWaExuZXn0vTXnO+MbzY4eAEsnNBET7HAdwl2uSNNjGkNjXjPkWWF4ZgkUdtubp&#10;8CCZlE/oJDYBJEutstBoMGJCQwUlZLYodlxeUG/V9qty1nx3pCYrGPa7wWLkxEq47IUqUDwnsrI6&#10;Wg8qhCSux/Ko4jLUYwtAieQUX4oRmDFBgwoPcrYilR2ENXkIxEqmM+4cbiy1SDiSZ3JwgAMCgDQz&#10;MgCShRTCgzAIzTdBGADMiM2MNYgwAEMOnHayk5MEOcIGQAIAGAVGRE5IcAQCQBZBAiAIm0UjIEAp&#10;HZkBgoAMOJQAkIEQAQ3HByMEYAMOh4QwBi7RiABkwsqsD6LEhAIGVVB8SApVQtLbW4K2kTYXYGOk&#10;g7SjrdGhSIgYNABFKgyIdVEgUdIPs0abjrF7sQAMH/qSsOmCegACQ5upNKSAFED1RsjaAQwAWUkM&#10;QIZjUnvYlSZbENuAdvgVBWpSRxuNmmCCBMGAiFKhgmwa0EgY36hsgxN9FzSaSGJsokmIRjJWxQbC&#10;iAAEkHbgLEEEghkuSEM2vYz0EOfF4+MFDAdECYAEIMwoJLijBPkwYvK3SufovKB5HMy0EBAWZJDJ&#10;kFAhtqnIKJW8U0w0DYI7ew4CNgEAgMQCaAEAwTYmJAAAQAAAGNSRGxjOA7BgJpr2vtsLcPtjGmkz&#10;A0AgEEBpgMASQgAAAQkAJA2KTBpEA1IbExlboitCZFENskYlvFTEo47SbiXJLjJKu5bRAjLZmqPG&#10;ngFk0NorGT88E3iksyNB2kg+TODKAa8PioFGABFLfkNHgQEDxKiTnl5RnYjieDa8SwDdjQzswQqp&#10;EAf4hrISW+WKDrD1ATvAAGkp98NqnggX448KgbE8MPB2jSPy7/CK2mC0EePTDxiYOZE0CNEHwmq4&#10;G5SNtDTi0O6MM1ovhQwFGBsGbcHbbMUCjQcM7Nqc2b0tyMxhvFHBFm2oeSAMnJJRPgYXeFX0H42A&#10;VLZlaA+eziSCSYDey4BOC4RAUcpAmfsC/Er/RkGcpGxye3rFHnDDIEoaayr9g+eAfHFJY3Gfv4AQ&#10;vi4lp9M7FcpO3wTMdgtVCgkpAZBMPrQBsCJI0lCr6qq6pMgxxTAWQnxG/amP4S53VYTZZdpozOSk&#10;xshDRTn/qAHuB753QgZjjuoqsSP50AX4JSrIdF3jZtiyWfMFg8PR8X9sKiNsgdOMHnoWZfEP21Zz&#10;w0WCdnkHjiS8iyFC0Fx7jDYoQCWso0yhUpVcH6fGWjg1zVVEsbJa/vDbeyU205s1YxAjIfULLTnh&#10;jKBqCNnc4+sBp1EBvAcomWRlWzG2MXL4hgdCQDAwH4QAxwe8kHwEEJHy2AMBMBmmCegEAIajEAAB&#10;SBgphV1pZrt3ZI2Hn12xYEDk2azSZAKAlHulgGHFlC+vLHVDZDGHglJNNAiFAQAB920DY7E+FeC2&#10;NvLU40t1nb5HQVtYNfhk+yn8MkV2IIdBeMpslhM7J5NFKh4aq+AJjEBNYfn9VUtqJUsCEDbSzFGw&#10;iVm44uQXHQ/MGmGIepEYggMg5oGbAMPVJmFKjUp/QUxmyIMBhMog7w61zFHAsfy/8D761aRoG8Uw&#10;yXRJ+rkKgQUREqIBtU/Pz+bxb7+ARwxIBxMt4sBZnbqADsdoTEK69yuzRqhoL4HuflPgY8yA/J4+&#10;btkmIHg5mKU0DLktk+wIpacr3xtsAKzIQvM8KFgNkcBYat454XYowSDvd71YD/iJrc5RNjjVQ6Bu&#10;x6nZeQA5GXIZHZBPFEvCssz+d/PltAm8bERdPFAQyeB9oa3dxj0+S1ipmEBGjE3sCkcFEwtMI6Go&#10;bhJ6YB6aG/8cJAy8zfFAd3EHrJkfpgyGGjlPv7yewfhaaLMd+9A/C6F4WVxsQARgbkY0RihVEbBy&#10;lxynK4WI299Zw6cgmqGvbBO22K8Hz66RKHhiDU76CJgTtNjSZhN6TsFUWR4fHhA0DgQuiCw2AgI2&#10;DgYQOWVqaknY68GH4FVNViYksm7PDpB7DyhCx8QpT1ch5QnzEvNWCcAjwfeZEPy08QCB/spK7QBt&#10;43rFj6DQyp3MABeSznNYpIAiAAPQFmwAOBsGYJjNci2FoSsOSRsBlFtAjacUh9FDsQ0QAGBAAABg&#10;MBAAMCIAABgMBAAICgAACAYDAQAHQADCAIBgStU1j1r9xgMaQcBI8yZ9GEcX8jYzCVeYAg/hqUKG&#10;aSIMstP+07MmRC0JliCXun1RVDvvECBxcrYIDHEDOUlCMBg2a0seYaca6FwbLLksLanOKiGmnr9k&#10;UpELbNxytAkCCV0zcjHe2BbqVbkIiCeAYTeQODBtjIAkNCHyTRKMYwm3nzEn7EAAP29H2KQYRrCa&#10;zYy4wCQ4NDAwDMCJqQti6dwaxOyZUMIXRqN1JT1ufAKT5hDSaywAGgy3ItTQO9W93ua55augt6hs&#10;WbNTGMzKr5xsahAtQkiQvNEefRGwLBy6KTzi/cSksxqRq6oWdUYvgiFyk3UafHs8ggM0h/1bSq3J&#10;0+tajkRrHoxhncYKom2Aho7GnHBMMlJAG24vaQyiFTiQyMaAGoBIbacSQmidJtwVdI/BbtohSxLl&#10;CE503kGi+sZ0YWowXScpUloGFYoqtWlSQhZ2rCSpkYxjMKptuhASFJJs+tGwErHh1VGm02mgm3Bq&#10;Ma3WgTEZqHTAKT0ZRobZIEVv0GkgbAZBKKLf6NC9bWITzVELOKNUDWCufMl2kP8NALyF5KZ14Ggk&#10;ogibQmmwR8wJ60VVzK0DaVBFiGNCYYM2lYDTESJSicUazYTx5RoCxtCpZlQeSbaMI+QbaTlzvCYp&#10;IHoyDaQMUo6MkSgikA94gYxkKCNAEO8wRMtyWwDNDN5gWkxeTOxgPhIfw0r/OT8kEgJeg/i3LD/5&#10;aRvDNYoixIhnYz+qBWNBuBrhw1yyWBHSFqB4sInzGLR0XJ5p+0YGDZqwMvNkJt3xxyZliDTzl3AV&#10;Nss2Z1bUh/NaXmY7ncWesBHTOdbPXPovvezwGTgCfno4nLFmKrPx4VoQiNM6hMA5TAumcMJ1p/Aa&#10;N019WCfXwjgUOLjowY35rO6A46fCxienwq8k7K/BBo7TBKpaK27yGoIOcAN13AAAAAE509hEOwIC&#10;YJZAEM70WWh0JEaAwUFIGMQuJIZrouWO2ScQdwKEEsIArQgxosoTkHTOrEZFtHvKo0z7aB2Qnckc&#10;2ggQq3gAJxoKKimQrFlb5arBQ5CmsES0f4AROLfLYZdKPtEyIQLHCoGBCmJteCFa2Vi1CSVKkaZE&#10;f8wt9XgmmEBvKSZ2hq9MknnloJ6ihabEK1qN0VxCS4KJHJCQNoUX9FWqK8OI7UeoITa5iEvoYJt5&#10;ukVMKpaS4Z0HSlywTNX5q5TBCWxbQFz0XGwjV8IRKy92+5Ud5lq9De2NhZFzJK0/yuC1q5hqaErP&#10;6pfepDW/rWBSANYbPEd5aHggiFTKkHxGd2aajs3IYl2ki+GtUPMiNFvyJAcYMyldJIplFTnjAqm0&#10;b5EVvIIAGV/ZrijYKsOii7TaLXTh6BjPEmqj96dIM/0v381GgiFlpJMp315k0Q7AW603zdpZFAuk&#10;CfJEbJKOiWIvpeWjS+ToQCElsHDx28qma74XQAhQpC8ILm3BnSHJiAAAAToDBV3wfEJsGcSEDAQA&#10;AAAAAAIoAYYAIAAACN+aFZXHrESAGAUBEMAAAAKwMEAAAAL4QUYIRi8RREo4ZR2/RFuLcmpDIi0K&#10;kCYADKANgB9Hjh8aPGx6jQ1ITP4o10SbsaVi8AFOPAD0pdkNJskhKvqOChJWbERON0s5NifOyga2&#10;pTftzr+bqKG9V7DWN/fhyTsZWWRVWLmBucLWx1QJyedR7HgsvqsGBnghQS5USP4HvuQIi9D7Q4ne&#10;goChW4lQjKnnu4k0ZDTokWBQbSibOTQT6BPLSnxQhNOPhSKohRAIYhlIMXuhmQAAAADwkXFhYaPj&#10;1Ek2iUiohDufYYFjhIkSlgg2gMXBISkj2YjJm1dcZwP85CoPlUHeZZZV9uOpVqz72VJobresP2XK&#10;VpVWnu5rtQD0ExQ3tjWK87KznZyBHEDoFmlwoiGJE8Oa5zk2uYQziHNDSDC426wnVngbQIflqeES&#10;FK7SODIlBh3QAkrUm5Z5t9DVv3+BvhLGiFiooA42kiAxqnknFuJeNs8i5PJXsWRvLYg7O8CwFHfd&#10;wNpReSZdAjZzVHQ0AqjqcjYHQogSqqwkUFZQYReJo0iL0+c6wWENHTqHU0PpQpBvU2oQ2t0pqkAN&#10;LWko8Y3N6noYsE3SV4hiREPCZ7UVqaxJlQ+sIgCnSCAp+epqKMyLSXe9gmwXEjaNN/lyqJRNOEak&#10;yMlswhhhIhr0WaCnVnySQ0ic3tG+JWm1kveTxRtEmcRijjUCenBcBAqKRyKKCFV/ITdLjTeTJWMJ&#10;pZlfer8dTXO3BEehiiMfsfr8LgYRGTyoBW+iwYde2s+/WjnIcUrv7sU60ooroSlzogVQYwkE5HPQ&#10;SR82pNydKH0k/01reMKjozaZPCIGwVIE/xxZSeBCw0fojD48ZohCLIwDA59Chc/vMdQFQCZJORVB&#10;XX1a5LRZZV+M0ijk70tebqAioU2Zkk5CiKIYhAdqG82glMzpbJotOeA+bdm5eG8ZjMh4xvEIC3tt&#10;LFZWi6I5IjiUjDt1ZS/L+n0SObhMNXMyzK/lZst6qXsQkMtE8nB6L1cZwFeRxRBIbSYCC5cD9jJf&#10;uWcvejQuf6xJ7loyvRoEygjGQAIExjbDpMJBPXH82OZC6LYISIpEf+DWnHDmGpZl7JlXRNmIf0AU&#10;9owsUQREhn9zyFArAT0hVwz6koc6etjHlRzEp3Gxo7CVYEDtgR7uvBUMUs6Ik6Tsqf0EgU1O2GKw&#10;fRkd/lH2eOjRH8YLm56ee+coBacZy0i9Ok/q5LUlybJknCb3Ga79IcSZimzdR9Sk1/OJLDVqXBz0&#10;XCNxNxMB8SUg1HMGap77aj320/9YjoVl4dI9uspYE61j6Hw0i2a8BsC9V167ngdWWiRREIxxlo49&#10;NQWAqSnujNc6wkp6YiCIIqfmIAwkXWCXG5uWWLR+3KKAwRePU2SVanyRMxLkJpkqw9BoGSm0AXeU&#10;OdnFU+EZCDZm7Pj6f75OtzHZeMeqPze5QTHHZqb+2gtys02FHCketEDUI5FEBSqyCso9FwHyI+Y2&#10;uIxmJa0hcUFbj1p0WX5BR/q8hsE36kBX7+TftFdYBuwc6qiY3v3c2URmW7f0QXPo5pMVLHZIUHmT&#10;lFn1PkCDbD6pqBB58/bicw4EkuRJJGZaYrC5LDNjmOSzvPB0K7AUVccIGPA1IAAkABmZ0n5YTMaE&#10;VuJi5ILWJaarp1s94pCbBoo9vtjmaUujdTz5+RwdMNNl05uAAD/JogAmV4NXuLawJRnL7hWAEiEY&#10;iN5poohM6MpQsVrVZjJ2BDq2Iq81siRUQ8OsmIJEdiSxbARys96p61sgp+ZyafpW6sshkcqTuAth&#10;cn1KdGt2fpHZNTbvmy0ihqx9WUXRwUf/AHLMAs9prMNxvSsRSr5Sh5WZLraQ6U9FxHU2Inyo5bST&#10;QPmk000Cz+DIouMhDN2vRhyVxxv6p4AlNyE8CvcbPDSmOVWp8LwwIoFX+iHZbBRwhlxDQOn4fPxq&#10;1kMaQUfVUkEHICEEDEPEvI4E87Nzp/Zy1rTB5CYtg9lZwEKjTbh2DfJ1aQj4psBcD4ptEcBz3qHc&#10;TQnO7MU2Ce2TlWxuBaSXbuA8nxiOQzvi5dt5RRGdgy2rAXH4aMQnUxvKnNam6BxsB9EW+sbHi6ZO&#10;WrnCqXeGk0RyNodaxMe3cVR6dOpAi1q4sOJB2v3qtYtEQKhZC42jMyff0hEht+qNiuRuXjOIPYJH&#10;bCFJJUSyygpl0/PMLdillIf3ixHR0ZwS1EWt5Vz6q1oJlPgzkL4lCd17kIQs9mMn7VujNxxQ7kbu&#10;5KgkfvWNYMhomwSNK05kir2VxlBW6bGriGo9koI60cUc8aJL5lBZT5yJZCGddONZRQSiXjAJ3gmX&#10;xMKC0+y8VQGWdYsTWa1SoL7GGUOIt+1kKT3LK8mn2ctUYluMC7wSc5L3robmNZwgWCJGbXy9bsE6&#10;dkK6CpuQuoVMWikKAhALYilnKduUeLTNpEoKySDeAaqMWniFT/9qxbKJiSxqKCy3kwCBgA8n5e96&#10;ADyCTtCgzHyuQWS/vrUKq1TFciMu7oYTANHaQy/LA9nCVSaHDC7pwSrhKwVkFalBL4xsl0McPEQj&#10;GMLDJaieZ4IcedlcVvf7/ECAWMYNgwCP31lHz6HDQdTFSAvClZwJwNCD0hAG4JAipWT8rGsh9ULc&#10;qLl+Ik2lL4RbYJ4tTlhZXsvMhi7DOQNUuxPjyxMR2xBywKAMMqvXiSqfW2JdKQLTd2QdHlY3mSXg&#10;ukIkZCKp+74i4DcUbl6MWJGIVCuiaqnO0JpPtDE1AzoGkwo2u264sXTmi2NmPvaJJceHhZJ/7yQm&#10;i0UVsBrBqv4L09yv0ZxLlV5SC8IHPRScM6tAwAABJL1CCbGUACRvYCb6Fy+Bv5Qbz04QyVYdVkvI&#10;uVJtrXXmOaq8dS1BjKlGccC3KYUxNAHJClegpKz6QqU5uujYVQG8HT8bBmde84CGMmv6EWodliVW&#10;hAtM0CGCPODClgGYIHdAVI/gvphajKT21L3Ss3TzWm9A1oQK1FtG0rzdoFbUiqprgoPFsDK/rKun&#10;Y2dW8QuSzik6l5h7O3EXq3Uj6m9b/iY5Cbk0wZM+UdpV/zR0aRrjGgKkwEYmotFiwCBNbdmq3kIv&#10;oltmCQIHceYIdiRzLyGq8pMl303Sc+HrKIL0DA4eizTUsHVizd+386L2KhZ/gvjYB3QrQvFlAxJl&#10;YB73IGV613KsO4qwt7EwQ1w1UZ5RFbO834gRjMq8EIcImeKwhCAyhCBMZmRIrZTfguOoOIGT71aN&#10;6y0h80iWfYI7XPN+kg6jNU8NmkO0UpbLuqVMm0WYqIg/QSdOFNuf0QUFGwpzQrvxWIAAKZEl7RSG&#10;im+D77EDgpQ1ypyp4C/4c40QiebVVEju7xtP5iUZUS83aIvRvw/e67FPurap81Lt+HnPJuJg0q56&#10;8WVS51gjZkZ76WrVWjhCs9anRJujSaApPdSzWLp+r55XX0HT6GkSxTRBD2djHs7GyJechE5HmREQ&#10;pWcgSi/vmoJ4iRotlYuZ+vFmxO5jf6Z1BoXjnUM1RF0klN6vrkOjEGwBCSEBiREg2NZQPBPPrwWG&#10;QGuoGmeuEoxWz+VqWmodlP0YCSJHTEvllbbV1EYBfaHE4nIVt8plJh3cusVz5vpJYD0AILotIhZ0&#10;NkirjGByrzoo2oAAAAE7Lyqg7589puipOUU8jfsNRqCxTZJbYtCa/3zszGO6W/eWnjbR+SbytN+e&#10;+78V8tE3c8miRP7JhoaMokmRNg42jsySYsVHd5bNNiw0UTo1DuDefYiCWL/O1Z+BnoRdMv8YaKUi&#10;eANMn/UpbFoplXJzSfLTiRUvPt/0PEhuKAK2FsIhCUKlggggCF/XUIPGMznI8oxdgSFO4Y4k9LDV&#10;lU3bmVKqnnuN/ThjP50emhL2zdFd2NaekpjEbatwXl5VQF89qzVkXFo8FpyQRdOhUTOdImTOngDc&#10;xfps/3nummU15Caw4meXj/dvHGIoOr7lEhl0XiDTO/VamWuF/SSk6asaw00bR8oylMoYw8zmJCJD&#10;2mmqayYSP+qqEsTcZYtC6ElTWnF0WpvRQ8WqqyjebexpPITRoNWzL4jmet0iC6VKlGCT7lmplhUy&#10;OQl0QhTULNC2brKVTPZ6tHKriFtKWXd9Nl8vX20flwlM5sKF7S7Cqrqqqo1yWAJ5ajTJybilWXsv&#10;Ru+wqcplavCvK0rD6pyaOt3u1r1D/NuR5K9h6Nqka58nsYtM5UiPecYqSOX1QQKETkgVLGwyvzhg&#10;0K6G9oq0EaoViE8mTPK9YPLe76fv+CaRG5NAz860BivTvARJbgBlZyBAMQe4LZ4aS9HOFZ5ywJ6m&#10;fP4D16ZttBTut6CK7kW7pZ1YLV9kthqX3wBqJ4JPEA2WsXDnls9DC5Li0Ebedz6r7JEWXKSfJ+AP&#10;rUvFMRVG+jEHjLiKh82WigaUKt9ZxoU7OhCWCWdyllBNZXEGfcX43pP8Q9Wyr46UshN1dLzUhtFh&#10;TK/oohhBAjpBY0LF9WWwFUtOr1xELI1RDPYo3c5EDi0TVa5sdB0EavO6191IwobvqNXCLVvu+IsZ&#10;IrzEk0P6uE5pLHLERlJm3KKYusnZCEeB0sI9/edduUrlpunjwOWCL4b1tf/ojyJGTamTYykIwX4n&#10;wq+szdLNYqThANwgMECibGhsbLFxonUYhUqWWWKLPuTiBGo4bTeWgGlrgA3gB58eYTWR7Mtx4vwO&#10;SKrE4VulT8SyuvrzGdz55PTbuo2lrwGL/NU3V7kNXi/npZslr1kMqJ+canky/2NEMpsV9FN2229n&#10;7iznl5JIWQ+vv5h0QpQSMFmY8V525LplQKJluVRq/CE5CaUP6WnjHck6Z6Y2bMTJkC4KK61VJ36/&#10;dO63Zk0x34ZFdLwt8in46IiU4wzObjLLIv/wB7Im4Ww7V8f7r7d1j+HIpvz0xdzPFJl+3SSRQv6+&#10;N1/Z6BLfFgQDZbyf8r7OHBSpSSYUpj5BTLP74I30eJZvm1TusZeA4CIsUzLWMilnV9LyA9cLCX0N&#10;5bNfRW7+LAyN7hORF5JHyaS5vDfpguC8gD6nHhKmTfd/9jMATr0cAwAoi1LXUzlwsIPiGJWFBRPh&#10;VjNAdQDb97/gcJBVDJJJhRD7HVocyMG5V05boD9mtWc3uF23fIZAvWBZHLR3sejPkwzY8cSeoOaH&#10;/kBR5yigBHPiCIi+VCkqi2z2OujLu2Ae9CD7zU7rvOZ6b6dR1jDvsJ5rJ4VOJYfSJ1hLiy+TY2kW&#10;P1ptE8W3XnIaaKnK9JzC8pSwkT9pl6tfaz9RyShilpw22vrOoEEltLoDEnsnyHIEM6z2AdZfQwTe&#10;SKCfLhTJvUzYFGWd0EnyQR4tMJprkPhgxQR/bFlDCF/Eg9ElrqCcIEkZ+0BGL4AjlkC5CqF8JYgj&#10;xKShYghQCDCg6N5NIiY3QZQ2vy5YR19O1pMHmoqZaq8pr5d0pSKDq5TJfaqxyF9AFnAzZtboLWbL&#10;5sXAtCRdY0mkCV90Tpft6eplU2AaEoBsNkVzFoplUONW7L9cJE9b0V8kzb5Evpzt94lFPxgc0BT/&#10;r7G7My4fbdxp9f7JqQ39e3xZt3Tj+4IXOLbOZ7utZLJmeLEeTFn7AllLAC5B7zp6CtZVtl0iNUSQ&#10;3T7XWi3kz7dLFCVF2tpJgz1y73ze8CLRd9EtEW2MWaEixiWkUFrKVdkaeZBH1+np4M6e7CcbydPe&#10;fCn1biymGA9qE7z3YYmqaL1Qnj5nvgGW7umrQElQHRkZ+OqeDsi9XziNtnnvB82I5wfaimCsq0v4&#10;aliWtAevSuvUd04dBoWe8Qf1hv1V6BOaQuQAt4Fg2ra2UwJujLIJ2wzvpbBUQGqf3UEfKhP6CO40&#10;FqgqOc5SAmocLA56JrY7CpVtFpMBaQBowHMXUYA36vgH9KGSaBaBM4A73IppubedYjQIfTA6YQmn&#10;gczQEltgLsi/wAanIh+gKAJZTsKmnkpECJJHwAPtSVLTcgFNWOvJ8pRDG8HHrWihaz3CVEXSufCf&#10;7f+wyu0V8Fy4GEZ4jXE0WzloAykkkC/HrKlk8QCtln8pEJIRtqy/PDZJwhic/qGrwAOgpTZrSYak&#10;Wzor0m57jZWyrDa1yX0LJhCm9D6Ro50kQUPJWugPIC70+4jw5PfWgGLE8VokKcWHqYp6e+6H/OfS&#10;ECqICq9pYwjFatrIWoWEUFVI4KvACO4uIa9AiGu+hQXeR4DuBaOUE8wZGY+Uw6DBwCZkWirT36AW&#10;QWUmxIbQdKwbOFs6aMalTiEEIBKEOisnrFrws3xQ3gQJthHr6l0LSnADetzyND1LcJMNL0KEvLAx&#10;WEk50fqyB5WdLfVYJU2HlM/ECiTQCsDahAhZuxSAinIAv2EAI5j2fGkN+gge2zjYVKyLNyYIPdtw&#10;VJ6fQQLngffl8GUiA3EDlGEEDggNoi24dkjgUCmNZmPjdKm+KIMBpD/NioQFcAXsCMBzlD7hoaGu&#10;gqsAbygsu0mc0Db6Z1J6PoBjw6IXLu1aeRGz9aYFI/3Ci7jseeFXRvSeTT3RYLBaJZCYdY0SCfDZ&#10;kxnz5n5zRd2PloTEoPsi5b1NaB6T+RYNZDcy2WkD8i26UNOlJc/WRaKpc00p8pQaHtDupWqQ5UeR&#10;tnLHljyzDalIQULCIIjk+ykvrPdvBcFKaEMhWPlOGSJd5csPSEk2ck9fJ/quGh3e0Za2jOp2Yjme&#10;k8pCW8hCElp7D2kqPeQQ/ZfQKTLkHyo6vIBAGz6X0AMAyZo4DgOoYDnTrbHuZoxHsE9JkaVTFVXa&#10;1eY5aHcL9Uimtt6+FWRzozzJCKuk9AaRPx+8FkSRYW2kjGr1ej92hqMiB6qWBcKdresKCLagpnOk&#10;AfbVcX8zIiOTQNt9i1+wqREq+GvNDY16IkRhMACMTuGMD+QxskAFaOhjzBHGGABKyfIOUmKEir0Q&#10;oBrxQBPiuG5s0ZuEwPC4KZSDTFyxFnBI1koanwg6L3kB8IV9Cz5BPZYHZwAno4Lv/uEhMUlQXKGG&#10;vez8rWNWuWcIQpqDXuQmMLGTBLz6ANLjCHJwATXIJRCCQzaALUwjZYTzvh3NCo2rTAN8lhEUOJJg&#10;M7yOCL2XygXo4Ao0FG8QU03rCdCVVE+YM6cGQbqaNrWymKoDePguVBHUSyYQ+gsKQTkMIGXhDnRo&#10;DIQW18ORlOIAVVivNe1nClCo5SBGcYQ9yDwi4QsAOa9eeQThBnEM+hY0Jckcw9EhKHVq1Z+wvEBb&#10;tHMlR76i3/PwIMgFITIy5dHpJBkuIGpPQn+EwjENYS5GdasGvQQQCIwRCCRWIAW0UwVL/nIZySED&#10;mYWRQPzqaCVc9AESy5voOsaeis4xEa1ruMVGQaZHpR1hADtnhwSJV79PMa7/fZxKfIbliBEIjNQb&#10;Ik1khJVDEJojRuiqjElSD2KfdshGISFkxuappa/EEs8jAsIXG8lbdQp+QPS40p0Wwe3FKB7kRrLl&#10;lWCLYCfLxaL4meKYKNSZ6JUO2Y0iTNoU9FQ2yYHqwpVNJhkg4v+HpErqSXIykBM9qYOdIIpUj+ID&#10;72nPCvegMvcQOSIjwZ9sRdI5X06TyyXVarwrTBE9hLn+LAVm7Csjwrtzz/pTJrhtCPrLS67rDnei&#10;HOOgHWCzrcXtRlo0t7+/OUqkiluqCxttyV7ZFkpCotN6rAerqtuIqRVItIy7JWxNqPydfJ+CdPfu&#10;fTvWtdFbxftto6uJu7OhGLWJb9eDPq+bJnU3X67ypMR+eITn8/T+hykURrJsmycvptr03KVmr8RW&#10;T6FojA9u2R57zfnXXpHTzitq645RIxNFKR5RGLcJOz4hHERDt4wqWwBdoJ7kCphYqqCNa4IYspBO&#10;yAanNgvlh21gZHKYfIeuMPhXeLoK2pD/nV8JAW+ymwdTQfJ0GtQPUOaAPyTOSCjPQ+jw9Uj5TBfP&#10;MA6yUmgRqsAA1eehrXLiLSvGH5uvmz4IU20cIOibXoKqRnoI1RQAy9RSAqkZawDKwX2j2GdZ/uQ5&#10;aB0NTKQeqRuQ2SzT8FJJ5DGqwARmwad7TvG3QAI2imgGzyYEYHkPXGEdVvJBGpzQdA3K95BfJ3EA&#10;dUXyAdR0pDpoEZbAdKvEPhNdeQV+vDvv+++KKs7xCxk/wVJNB6pGoM2jXIa1YI2s9ANR656C9o4B&#10;5ycsgHs7PRalrBavx65PYL2j9Qd7e3INPhBO5+Q0WRkZsCilZY9myGkgRucSCMpm5BSWvIPxbf6C&#10;7CeQ0VHXiHR8LLQUkyMJIITGDffLgVesAjKWwgoevvIMjUwWlzAPguRyYIpT/9AS9P/w3IJ6AZze&#10;QjPRmpQACQWUVROMMoT+0gIye/IYhus5gO8ArGYSrEZHOEZHOYgoPCGQp4UwOQHIDoHQMoGUZDJg&#10;ALSGSAJHobyigLPVvgBEg0y+xNHGneFp+V3I1dZMb9lLheMQXEXB6chuCaKKMhFC98akOKLJyaos&#10;WTRYPN6/qiTrZGdoG3xgWYSk48r5TRRezWcE4HEp9SP3jJ+Ps3vxZzPmvIa+piccWJqVrefbrder&#10;kZRxEJHtvpK+jzmkk1/vo8Y3YMS0VohfY5e5iOy0e506V/XjuzYoo/relQskxS11dPmkHvIpYGmn&#10;Afqxj7uvkTkzyFnQdjISLNGQ0Uc72bZHRvRY6cykUl618kPvV6aY9EXeLxMGQ8E3l1yYkvg26fDN&#10;HjIRiKWE4Jitf+3XqTYJ44hKKNzq7TvTE1pkrftFR/3ERjMSfnejMcQksPfiF4rqTK14UXTonett&#10;Sa5Em3yvcMYMqPRRMKx6Q7p2pN21SmOLcxEQxIfkEMTG+KKITmP5CaRey7U6W3j8prNakTGNweck&#10;dFLSa0xUaKOUmeKP5QuR1CLH4ScDkjPxAaj770wJ3FlDqBti3wVr3ESSfj3j0VTlpSfhJvY64PtW&#10;h18LLUdKSiKfvoan76jRYth6UGuY4pqDb05vTEsahobEqr+r32Ike+P9dHFrfB0OXHaR2wNs/Xof&#10;VT9dHLHmro+2ahs/PqyLktI8XrPJ5fUOPia6T/Oq2PuEKv8z36YiR77rkc3T8WobPk6DllNrpSiG&#10;zs6rIua0h5/ukEfdESybuR/dpfdsY32dWWBpD4mnBIt9fnz+BDEV3I5Rnlob+lC8pitdKSrk6+jn&#10;u1P7Gk6L2pUNKx0Xg5Y+VSi/ia7Wobiom4XUcv85f58jZWdkaVVSaUy7daaFUc9m3LunOPKYWqD3&#10;RNizpfX8h+wtKSwV0haFXloRP///QXHvLXZBGdY+lJ2LIwtDQtdACKQJ9HF96K8vewcD5iuY12FY&#10;1aauJJiySEKAyRAOYHMGoNTSBpJMgsbUaNEQDURJkhjeD9MUT4uBUULE8GziinwWdA8icOrEe8J0&#10;wO3k6LMQYERCuZqweJfB4l9AmqhmwSkWaPJd1ugQghWdBVvu82B62mykPu1MTuLzxjzcGY9KjjaV&#10;TTS094pLFmxhlyyDTviGzx744o8qEUs02DnJH8p8M8enMe2rYpcxxbNjii0/DWN/fBxRdNPVicj8&#10;slaU60VzdwLxD08SJ8zlhmzk7yva+IgqtHEWIeCin9iSRz4P3QvI93I7KI0T/WJTpgcyXtnHcndv&#10;OSMvIBoefyVM0tFrDxjzHIkcoJvHNWXxJyrEPPyoUWKJU3TSZb+4Hx7zKjRkTxuGfQMFnL2Jo0u8&#10;IZpSqsojNaHTFmVTJfEtCJ5lKRKSIrU/lVSW5dPL3HPj8ZljPB5NEZ2CYc4k3EZMVbkcip/CF8qt&#10;H3OCFiRFBzJ3UZ7sWeyuba4oQgCSlVcLEVwLXp3vj+y+G0iOIyW8BfNGjlsYTTpU/Y7kfjmux45Z&#10;MUevXULnAfOSGe/ZBZiWKIQj1VYToB+bpLl2neGbGcbIZZxHvfBNGITL5WIy3frzLHFsFrQdWNgo&#10;ohBFGmmt2C10XJbUAQVQBBKa1pJiOl+tbTbz7llG9TxNLFgtn5ru0sRDnVsRILjXJ0vll6tNkX+D&#10;EPRZeGKxxtFhXoNizc7EQxRCyE3VU4+XN6YorzcmxFLgUkaIhoHEbslHlznMa7XLH1juSF274GZS&#10;aTTSysKPy62iGWQiNVUKL4ovblmMfBaKOUhbh/cqWXLx0mS6XUHzS1hehgJUUMoSya3Zaq90gQ6S&#10;dIMPJqci2HoJTKUEwVRXXzeiq67rByOByOVTEqxCCDsvkVQHhQgHA4wj5dEcpIKhDJaITxaKqgeB&#10;4DYcAtHgFwG2AWsQGgaQir4ZSbSkW3PBUudfKV1n8HXJfiDQeeblEQ8j71pJFv0PR5eEFXaTYCjO&#10;Zaj2b1yXbdfi4Gu/MU5bZLySXLcpkfFqqotBMysff7kRpjEaIb+Bn2T+1N3WQM6cVu8IlHlHKWFF&#10;rF3WucPGx5ZILRSznctUmJ4Q/l8+1VsRzdiqqHnLVRRVZvaaSDe3cckWrpO3FnEJSM4MgSjUAaCK&#10;Vfen1uhsNFEbEbWg+UWla0oUkogqkrixFIyyEdFT7OpReBshZSKoCKLNR7CLrPT7IkI6wUgPSEsg&#10;0sRRyxJk1RS1i2pInehsm1O7ZNj4h9nvjRI3Lv1H/Sqmfj5TAkz4iMtPm7RRA+9RKl1oKc1nK83Q&#10;fIpSqclqOCelSGOKLwLuaGlio0u10UaIh8aUmfeWBGcQ/bK/LwOBCkSRBCBYr7nTxcSHHiiwbLlq&#10;hFvxLR7ZikyjWZcbYZ4gs38Q2QWEKKkveudUhRU+1oOyItSCTBFPf8yeISCwWF2UHEwW0lMo8+pT&#10;n7otGjj4WTyfEETjZnF8eSmOm6fBmGFoyoTIy+wHqmWrSbl7QmLPg4tz+oT2yFyx7GE+yY/EUVwS&#10;rFDbtH0cX/tlI+ds54jhzdbik4T0oEgqBAURji7Rc0kI/CJsGYxRRo503Fuyyk/sDiA3P7VCAmhd&#10;sSMxGXYP2DcHuk/7xDxohtFlhShTHo9nwOATzqY+DRRPmXlTmz8e4ztpNaBllSIpU9owSEpHGpas&#10;t4XP95qOLmh+SZ6143beF7MpBbBPzFaWCoKnS/g8tF1+PcUTd7xly+bzsyfbtzQ/lO5Ky1avwiSQ&#10;ndF48xRm2jk9okUX4OUx8FEifss9sXkdPpXv7vusZznP6kJDKoT3oXHJ0rFzLsPlXfebMou2by9E&#10;9nrJHnDrliRe+OwsPACN4HuQkJCbcoY+Vcv1MTli2cTaWeOguVUU+dwjiZMX+M/To9QpZZAqNRRb&#10;kMlM4lEPeFKEOQyIVEQREdfQvGWT4szIQKXaKVO2RRD3moJnXKvURJfup4sm/7ypNBAeTYuyObmX&#10;H1ksfusR4tAJtRc+r7/Xcl6H4UHXc+1Ed5c7bVJYZVgPxO8JinFsuavGfZwVjDgqcOugsZ2C9gZR&#10;S5OUPsbicXncKH7fDQf+5/dPSpwmeTo4p/qsXa+Irx7dWJ1DWAINuGxlRpe2wVYKglEoLlv94SNN&#10;dxrqB0Lfdy/HBLNrEINFn3NlEMSeIyyNsrxDOIKNGQs0VXmJ+won3LiVL/qUa3MUpdQhPd5WPJWU&#10;c8aNhqONMJ+75f/8Mhc6eWqLZ3l/ZcK7KPQZiOzuNImZ24CrvnzNuESutpHlEcYw7hN8eltBowgh&#10;hTY5rL9aRclfDYSFxb8oVCNceUVxHibWeCHkTaD/mM23zLfV2Hj3avS5sfmKgkQQQotEnTRSSJnw&#10;kGJ1NcTLwbmSqn+lxqN5KMg48kT2wLLgyx+SGbLY0XE4nYCilFllEkSpFQSKsKe6DblNZzrgJ0Mz&#10;jzoNB33Hx8c4PtHzThmcrR5kRrlllLTn8sQ4aL8xaFl4DC9HsHuwGWDi04Az38syKZbKNRYqxVH5&#10;Omf7Vdle6L218WDF87RxUI/p/56DsyBPL+a830LwMNDRacr/wxFl4uBEvjDBCTaPJ3y4qVGJ48yP&#10;VY9FmRShiyMtp9yhwkTKL2D/12M6Pzjo49sFn52hoSEhISEhITlorjDaS+4uhYjKI3A162csgnPl&#10;iHjIZ9nKZYHeMyNuenjblUghtSAAS4U5CJyETEIiiSooglzoYhlSvjwiyBVDyXF49VTQix+8sqVE&#10;IjiNl95XJroR+oFvllSy5lTtxq3eowloIq+Yyr6M9fjcT8O5upBPNyHgyjHx0dnPajl/JIKVrOuq&#10;qj//IZzp/tGXbe1ZRCZt615uCzrwWF2WZbzzkiLt4dxIZ6olYutjzd4s5jwGZub0yxFrmMjJ/X/o&#10;jiHLzFDuFeS6aPOSH4GexR8fk1NuCn7r0/g1p2IuWo4szK9Y4+sTzxaKuQ6RhZac17vZ3cXe79dr&#10;Yc+KZkHKICJyc9PdLf+bIdSvbttkMejf7doN3dFhcF7eraL3feJCKGWhrfl5OVFejadHq9F58fap&#10;83FECWzFuiTjMCDxpGNopFhG9WxI816ZTFbYL3ckeIojbbmxw28mrz/pHZiR5JNh2lBKTLJjjPmy&#10;KCwbwOJQKAg9uKUz2pslBTI5PFL1r8HOBQlSQwJGbKzRGaFLJJm3eBt2yc4Si3Cnao/Eu3NbU5w6&#10;0bH6XxrjaNYO0Jnky5ZhYslKX53/57xTyvcxfOizmipv+IdpFe5xHxRzg4DFFPGVzL0tWmIkYAKe&#10;I8jTI6pl4xZxaoxMpLbTNadSfjyyFF8UUZ6OPZbhUZNgsGz5/rcTxYLKOvUbvOyoITGLTKQn18Km&#10;quyZZ/WIo2WCKfBd7cJXFQ/oo/XMaUraLCxr2FVNZm8wh4mnTxfjqq9+U9ISEhIQFJFx1aLaZpDm&#10;WPQOFpwtuNnPCPEhVs6V3BUoGVp8HOf2KpxvkmYrblxIpYQjifr7H1zzEEEIpMEFS32+1viko5U1&#10;mWiCgBCAg/YVH8chIgIgTU1qBlJMIsqYCFqXWaDAeD4WmbKGJcLfw4JuP3DM7Ej/ga3yReWtjSJz&#10;czenY2eBHO3IaPu62S1G0RbR9kcvyg+my4h5dYVP0dNL1JXcCQ2ct2yC9Oj6VqpLR+GOliiRuzgH&#10;ejxS4TvKFcFb/OBH0uC1B8bI1q4E0zwcTuz4N8v6g+JFhpCnukx5ObPo4mdcYbgo8lGscysHujxB&#10;niL7cRz4qPzI42k6Itucj5c/8iEWuuZbMrbbLk2OP2z3j08eWN9KwYRSDGhdtkWlnxnib94Mfghx&#10;pCmTfxeb1/ZGIf2I1mt80sjUJCQvJk6KKIqeLjsaM05l/bXBqmUzRluf3pFEZ4hBtyK4Vyjx7yzx&#10;J4yvMlvGhwX6LR5nl4h9HHF+4FpEGbJBI0RDy9gpibSgjyVJJGsHhTEtyNK7J9mmU1YoIY+iicyv&#10;6UZllerHSpJnwZSUF2m2WgGeJ7hqKRW0F9wpyyx+JCszZOgKB+Ez2zwc4VzKyCWzuQmYo/gqwMAQ&#10;6t8+haWhpbShAJEqRI67X+HbHTmApJRdQyRbyBGn39LEs/eBiMn35CqKreQfSm0k29Z6s6orQ+r9&#10;N9ayaUYG8gIzbwqrzOcFt33EA2ziMA+UHgl/8hUkJCQlxorJmcaCu2e/LDhImWkZ7nUPyp1rVk19&#10;4+kfcdJ7zW6KqWd4755jQ+S22jqChE2W8Q4SlMZatVYOdzF1UjaPWJeLXfzSqj7kldo/HWdRz5Pm&#10;WpXJVosmNmwjqWbbNNaxaQvdFBLYb2xvb8IdMM/KyA5ElwcZEW5ABnk3c03KZYCM8X4gjkG8ssI6&#10;o2eihPwQfU9w9dnT7SsahxytIcsRTKikGIBgoGIAUFkBFHRAQApJEDkIz53xw65CRKgAziDEB+MB&#10;+MIjEQfCrf6ByGoZR/6diGn8vP+UjgiA+U10BqOtAPRE1bAGlCOKTnNgKKNTC+XyA+bxAYgADlKQ&#10;CCxafSt4AYqESpFoM5us97m6yq8ilRtXwsJ2UyshVubfUWPvpLcQJ9EqsbBnVeehTaEp5OULj/cq&#10;StvL0OrNvoeqEp8pYLKW5wAc1v8ykubJpZ7f1GbJb9Lu1onkuynRV9k9WDiMi2mW1rkuVdymtcyV&#10;VtPpE/WayE+qVVdtDjbbruv80U5ZRbc3MlvNvCvu/KOVdtxS9pvantbK9VdgPgtCH3QENPCWYgEK&#10;6fK6EgzrtqV3g2EpFStAAAABPJUwCpd29jbkiNNDzoFferAzhO1ITA2LrO+RyXqS9sIRgBCWCNjA&#10;8sABKqjgIDq/2hABFMAaaANHA3nOftCAzb6OwGdHETcF8xLLaCXh4s5HqZ4FE3vvF1P3e321xish&#10;lGp6OhlmENhSale/rASFYLGBKmNxyakuCTovWKxEmRi8c98K6dwMSLmHIJ4kTMJmm6HbXMHAPfXJ&#10;+NCZA6lifNakpIjOzAS8pilENHw5KbsbJq8yNYllIlQzBAyABAwQMEAACCEB/FyuGuVvilFmwciA&#10;AAAAAABGCMAGQMjDM4BGqEoAMliUajlIRQXRqGzxTqPIEaKKDdqdbIGQwoxULJQguPpsm8jbHxOE&#10;oLy5ZjSHBNoU8NOYrw+diFJkk4Ney4Dml6LaIHKLslexaWaRoOs8rW9OkomwUBZKITs0b3UyC5e4&#10;fF+WdDOIIJ0UEgkjcczCKGJ1kHB+uStAOlTma4No7kRIJJAA9sb8AzUkrRoiQqBkq7V4ZmqRFIRE&#10;DzQw8MQOj7LnbTt2QEUw+AzqGBqLZ8tkcu4iuGR1Cuq3ryriO0ioMVJHUm4Yttg6yDbz1GukoaDl&#10;CIQjK2yyvIPomvTOy3wRQ9bnBtnjpZW5ch3kPxl0UEdrkDlgNGLlJBxb2LHhJGd4NgEZIGRSEiwd&#10;vLApgICQ5oLLVWnVKmUJRLUk7E8HLn6gAMa8mszCmYMzAVpoo3VjxKTtcwuoGAkyQYZyYwDSGcEp&#10;AlJQinpSjX1kLYMGGV4J81FBKGNFtyO6+nmoSjBYSTgySIoCMyEKRybG4I3UGYFQ27Vnwk0ZTild&#10;oI0QAgAYAAAA8AgFhyKCIyIiBgGpgkAAAABgAAAAAAAAAAAAAAAAAAAAAAAAAAAAAAAAiUAAAEQM&#10;iNAqAIYIjNAsWa2yozmiK3QoIM3dBlIAAAgAQh0Z0MjAVFLgxwe06KYXJhC6pNzgQAAAEAAAAAAJ&#10;LKDnRQAAAAAAAAAAAAAAAAAAAAAAAAAzUKGVAAAYAii6NCb/EAB5LGAAAAAAAAAAAAAAAAAAAAAA&#10;AAAAAAAAAAAAAAAAAAAAAAAAAAAAAAAAAAAAAAAAAAAAAAAAAAAAAAAAAAAAAAAAAAABqgCeAAIA&#10;EAAAAAAAAAAAAAAAAAAAAAAAAAAAAAAAAAAAAAAAAAAVJQNjvgYR4PyGAU0STX7XSHbsnXVit1DX&#10;EV2CRE9FoUskae8+Jo3Tx1OG36KSq2t9ffLjkoUs+qBuDdh5aziIwt99CoiejQb4eE2aU7ozgwTr&#10;T041fxwLUu/0FVacUkMeXlKVstJF7pGIAidQTKRg0RzVmqRN7oqGM1DcAxZEQSFBadEiddgTlkIk&#10;cWsXJcpzltp6rDqa7Ruz/HGiIMWuCFdM2MPYRoiF2lYUM/ybYYx19EAWZoqMtP6QU5C39iLyW4F2&#10;QaEcOQpkIGruCaS0YAVWQ/RyPo2VUuoJC1bP9iEIh5uCMP99WcC3d6d3yQRSZcU3glEwqemunKQG&#10;JsralR7FME8+yVn9BqN87LXb7dVUYAo0hYKlo5TjrKfAIgupvKyFX6hWngAKkCeILu9EwNasO6Uv&#10;63lHqPEoxS8qiJSFfTbWbs6612xSgT3NkH009NmNQWUwbEZBEAVQr4JINFyKYvNrNXrGnG2P1o6b&#10;rXOMjGKVuswrAIwAAACAAAAAAAABgKoBmAZgAAAAAAAAAAAAAAATbsCoQf+UNf7p93uDFVMsSD0q&#10;PNAec4/b5xuGpZZ/NTONxtUpe/iaib6CjZgAR+mCq0xq5K6OenQJ5cy40CUd+WdkM2lWt3w1ZiLV&#10;5+8EXSwXeXJ2uQclM/HmpJHIIyY/jKNDsQwzoBdBsRtE8fpQmU5hVMwZmZmNBSgqGgaa0TQHgn9S&#10;dSXjWLr9BoVTtFqaDvHRynPLM7mhsDXYMCVVgdor+7aod5hQMSSKE2a0io66pO8kZgZq8J6hoVDt&#10;FI4BEYw9ocIDte/Xa2RQxXsmKySg3uwi/7gcyZJmSVOgRfKmkGAhuSOYJzBAFJKjXp7anMojoqV0&#10;WwCHzSbMpG7q1UGh3Am5ZBtl8HmIGmE4quXRZL4X8NIMjLQr4Dqbaf7RFA3DnSAQohCAUGIAMAAA&#10;AAAyZnVQuLyxRsXZ5aEJryUHFIOXEEqpWISMTqYbGAnFIN0mLtbpRhGHi9tH27q0OMo65Yj+icVA&#10;AAAAAAA23VVN5U1UwxaupsyERECAAAIEAAAAAAAAABlDXjpMOSkfJRgGEEI8XgAFOr4MiKckgoEg&#10;02BAAgCBkAYAAAAAAIZkroFoCDl2l/opZbihWsIFocwWuRDYsANEAAAAAAAAAAAAAAAAwAAAAAAA&#10;AAAAAAAAAAAAAABDlFwqw5EpAAAAAgCAAAABAAAAAwhEQAMEBTsj4dGDMpCGMciljNFIhDiMmah3&#10;Ak0MuNi53dZBUyDwygfxqCAAABRKQa6iJ2BlNggTBtgMYFZWxsGAAAAAAAAAAAmk0NAADDpMTI0D&#10;HnmFn0ruqw8IVozmTX4AkADAIjm4unVJT/OE5CbTMCAQAAACBMAAAYVpVg2hcYDQEAAAAABgAAAA&#10;tQsSC97AAAALmoi0O3Q27w4wrG0fAGFtpa3Wcne1qTYWgAAAAAAAAAAAAACUl9+VeQxwz1izfMz3&#10;DzoXi5MAEgmDcgDN3ATF/GuT0nf8pCdVMI6WyN23Gx1Dbu94M3aTH9Ufsnczfll4QlORhh22GMcJ&#10;vhmep1FbPTQtrlXSAEbzDBzHVauQlTxTBGpdSypTnYrnVhTrm1WMTXNzxLnEC6iYD9yMqkSsDnVD&#10;b49CpBeIwfhpiAhCsIkdMnkUCDcYBgRkj2XfTQLZ9JhgIvGTFVJsZzO9GLQVmwakDUwN3ZcyXPbM&#10;6ZU3FlFdRGehyIvEDnmQAAAAAAAAAAAAANLI32YFiEDJ8Nks+Ww5+q3LhwxljXY15Jt2DdphQLcI&#10;RFwRpRFzWTfPsNh8Ez1G5FVUH8Vo1TIsMJoIQAEBqNvaOu0l9cKytpSEATLhHIVk5oGL5jA7kipd&#10;K3q1p2GKhwm4oRMAW0lHMCPkvlDJpcPX0ujlEYMjM42Atr3lRBAvGtT48Tg3arQJ3b9eTIjAAABA&#10;AW/xoQOPlFMF+QCKSoZlUoSrSepMUOCJyMyIGT+tq5cqsiQQAAMAAAHtVUNMWMXUcSvbVcsHqRE6&#10;izQ5ZDYFgp+FWHq6ciUAlZSMAullGS644OKliEbDOhKUSoNIaBzX57t/p0UkLmpySp+cPJGUJl/A&#10;wr880bLCpSXUHKo4oWDBgooqVWNzcmFhsbBLXwQm80LEcqd5aUbIOLmjtUCBAB+ghUUnIe9VTvQj&#10;yZjkZuKMqEuajEkyrYOjiTwDRVmZQCVHpzHLQbdjltTLqlYa6ZKLYzMBmYqSYvVm+D29wFT4ogoY&#10;BROgPokiCf88YecSxWwBjIwBjlDBN4dA0Iejjk6UyIUWVgAHZCKWhNSG4UzBxQdh3OiLfzJx3Txr&#10;kkqTu7QnNVNAAJBR6AAEkqg0nmhuLvFGqCYDTIgqgKQdkU0AIyBBARgBK2DdEVWAIzZnNkMyIAAd&#10;SGcZerh5HSSXebySL9eeRYd0ZC5LN9FmtRPwheZS51t6mD8Al2nhpOfC1uEoLuUR0ZJn1nHksAAA&#10;AAAABTBEASERupogCoDBsRmiAIYCoCIwGBuwUyIwCBmZqoMzBgwAAAAAAAGRUOYBoYNDOWH4AYYT&#10;HRSwV8LHZ1wsoc8MiHeh8ys+YamxcgjitQWnUBTBgAgCQgZTrl4nLZaBw44ZmCWDhJtOAgoYxL0q&#10;qxuyoanlzBWyykEwY1g2e+66q2HU3KgwRmjuCNyAVCpKHRELc2LWw228cF1jxI3gyUSrUc5+O+Fc&#10;EJyfYZqZAA2bCm3wygFIJG2nO45AziURkGwO/NSxHLOMbGhbgwdQgAJyNkZVAIg4BE6Gb//UMSN7&#10;KzBywM0gwismuoHgZl/dDsOueQIaOrIw+ODdIFGHlgYjqz+6YZB3DVH5BjZ2TVnxb2utHzbGK+Dc&#10;z5kmJgVLLMS87BEZvucKAOwJWf9zwlFvHCpEFDZqcV6F+KxgA2oHGIKALIAqVO0N+zyoEzize8i8&#10;jzKtkoM80SxIgzhdaTc1QLNGiGzIMwZmDMwAAZgGADAAA23sa7y5hQEMiMjBAAAzQzJDIkIzM3U1&#10;UyCESIhEAZAAGAAAAAAAAAAhkDAAAJSAAAIAAAAANgAAAAAAADAAAAAAAAAAAAAAAAAAAAAAAAAA&#10;AAAAAAAAAAAAACMVQAACAABgAAAAAACAAAA1a7TPunAAAAAAMYIM8AIDAQhsEMntIwcWBFl2MK+A&#10;E8AMZjFgUEgEnmQS2CQOYflasEgW6WFL4TAfg2EmrvizJ3OfjePGL0OdzTRhCRMs6kARK04FOt8G&#10;KpB7oNlVuz0G9vf1BwYAMrUGi8NOsRZKU0UKqegEsNFe06hRwkYHfHdi4fHER+JRjKwvvkFBAebx&#10;5GWWik2f9GUqoFxs5ORDdX4UYJLdhbYN0BoEvysRVq25mULxmnVMTFgPB+pZPTErg6FyrycHWooR&#10;dkl2idxElPEqV4mUUy3GnDS5Gq8ZZA5OIhsEF81hPbvK+z1rBG4UhScdYj1Qoz8plwoH8I6LQzU1&#10;aMF9g8JCkKflSJGC+gbaOxyySwBlUtrcrJkSMoM22iVDIAy/SVDkArgoVGHI2RAoLGQrUGyDRIpK&#10;CloSlCqCQ9gMhN1iXFRMlHANleJlCpICw5D6p0qJphlVnmYg+CQ5WTFLoqYVK9cCYNGllWpOJ6xA&#10;MwVVEUdlXeSYoXd7g+4ikqqRkuglQr6ynNxKPChmDRhIu4iB2e7OqG3gE6SPNgIaLKNQFAgHCghK&#10;OcgAoQ573GtC7HS1kMJTBU/AxPvLVMfpaOSWlRTDifw2lEVw5FjqFxNeY57hkosNB9AS56LK/xor&#10;sb4dVTl1D79eNeor83Ijj4Q0WiQwDTYc1iprEhdPoQiPnFmZIWYlwSS6uYagSvolmRox76CDHIgU&#10;A0Lb2fKCk9VMAYCDQ4s7MvbSJVaKDtNMkYNVABB08ghQpY/Xv4GuW5DuxkssGxuph4zGod4oE5+k&#10;jDWiuUo6Cgq1cgMIelOkQ0SprmyVlKkrPR3WbiCdxVBTPj5qQciDeYkQG5gjRzOGaBnJZIyA4jUI&#10;WyRXAVjEEOWKEADBlOG6gjFcDFrjpuTDCD7Z9OoE+NCyLrh5mVswQT6GcAh42ILIHsRI4t3N9D5o&#10;NnNK5tXWBhr4DKqkwVqOxYR5CKFMIUx6VMrKVMCdgjX3QwqD4ZmSEHDqRviQKwJCBKEgyJcyYACC&#10;Y0l29OCc7l5PB0RETBcL/QWXmWZBl0EPeU4mAdIjKfNlBCFXXsI0q5t9Mta0qXtnHQfpMCV2Uz0X&#10;vooEclY7FBEQBAwIb157prMCkFsAkxUhDYeax35IbO504tlRSiOyFrrUBZEOmJIjO1wAkIFMlNRB&#10;gGYEwSOxmR0gX4RAf8RcoSqplsRKwljcjqCJVeQUNcY8uaqqmpkdAgoCEYJkAAMAwAAA/aLY1QwZ&#10;GV+i30qhI3QU5mzGwZKhV72zNumimDNQswlHhqLEbZGpduSBP2WqNQpkCNhduvoxjNAWk0CaacKh&#10;42g6kAAADAgemPTiLTaRGhksPMOKpFYFQcM2mkmU58yLYMOYJPSPYiWLdoU4hQSGCKFGW4KS697L&#10;3e9k1BNCFKh1ARmJmYurY3pbpjQzvaU28tlmCPRypZA4c2bQJ9yj0U/owMVib5SVHF2cUDpEEb6r&#10;c+Fhnh+DnYVFwiAgEPEGc/lVNyJZNgAAAB9RC1tJ0AAAAJ5WwgKDoxzhQzLm+DYY2gm22kXZPnLn&#10;+AAAAVttgxgDAAAADKINAjA0QkA0AFYADEwKpsABBVHhe2pk/Q+H1OnIK1AgLoHQdBKCHFRNCQBQ&#10;YNXUjAAQWMaAYALlIUo61wJ4tbIyBRgDQnDoy0ht2IGDK01qZdRDtEkNscG62hjbPQs5OJjCA0wY&#10;yoeIzqh0FwSQgAYCAEzVfMCWlpoTQ7HwAAABMjE2hiGzPZS8h2ZW92hIhJAxMSAyYEHZjalgY5sI&#10;KACEzJDbA1tcaDy2Vo0DJKuCERymDEO3VnRN18E0iycdHGDRTogpaCQ3HBADYIGgYIwkNMvKhE0J&#10;sYwABAAIhhogYCIWgItt+wUUtCqq9QFByfJz98kUy76G0lFCkcYrZF7FDgE/eDvyRSG3RAIUQMDj&#10;UQJSAPR9H4HK0Mkt8ajaGkhIEAG8LKUUkmNAiltf6XehxxZQ1oDg37e1g2IQMgc5YIjtgFhPKpyI&#10;neBDGYNg4h+WwLHq7rNfLzOxJi0s5+FvYNRHirG6avGdGJBFMInsJj35xsMSEeItkVgyk5lFNZqq&#10;cRA33V+jtM4jubCmRKFsCkiDg0qm1Zalr/uYe7iEL/OYpqinnZsJWRNU4lVYTaNrj5ZSuFMItbZ1&#10;UjHm1ib4KkPrxUmGoDBd7aYsjwgKSD7htCFBgMdL+FjdNnepslvOpPYPG25kdZgc6IpgkOQS2BDD&#10;KSyHI6lS1Jts7oooMsyj5ISiPSxSeNGkmUyIlnbW3sz8Lm4V7giCwzI80cMHKhBAozRNe7Qxwq9B&#10;h2IqO2NuFYgvE3IYk9JNT7r9sB0JWoJpwlxKrA0oJW5oR3KclGk6JV7kVQQKfSpTBisRQCqmp+aT&#10;cDqSJQLrEZPyhKHucHoxxTKkyJ2cErIGPyLE0yDViRVYtznES0NXk7Io8QJAWrZGyPl6I7f+mI3M&#10;KElcdZ2xbTBLsZ2vYMAaGCTGu5havAagLalMfvEDRcmYRAoIOqiPkCRuCHoD0jM1AWYglORoetkz&#10;XVFJ4lBaSqFkskCBeIdaIWbesqwEwTQlE/D9hHvo+REXTmkkorDXbMY+RVzpyzHXoTowEFABRGvQ&#10;MK1m+2PKAYHJa4PvdKR4F3wtEuSw5i//SGvcnJMqnFQYI0KSEpp1shl013l8bUuoN2R+yWOYeAFj&#10;9UoEdNF0SEX+djhFAOdxVtjccvyLSyEg79GaEBoE1jzj7oTx5kgOtawWOYzARC5AZkKCNQhMFEtT&#10;I1UcHxYUhzUHqkKJwkdFWoCCMAQFiEbirnJIgoBDJw9o7m0PC6Kswsymp0QU8QwDMh4t6/owlFkR&#10;LsF3GoBgoCqy5KZyGNfAFKo7HgMZycaDIluN86ssQOp9gQ6wK7Ia61xrBjOBzlxKmwjGKQCLm55r&#10;RulQHC4J4mnV3XU3/ZBLayTBFtmqDMu1s9V9OQM1l1QjKmACBHb45T50FHkdR1XiTQyJiojimCuA&#10;clByoTQ8qahnYs4Ug3JYDRFJFZsRp52iXeARIuQeQRFwXYvioOqUIYIOXE5sY8BS5ggDMAiIAEQA&#10;CkRmZgmrXEolwbs4pBCYIEpAyI1IwQAAABAwAAAAAJEcZDBAPJjKAAAAABHBjypp0B81AnMoi5nG&#10;SFHELgIZCQxL8JRIqJkBj2uHCoYfHAAAAAAgW0zIyRCOx1QAAAAALKCIIQIgQNwAYABAAHcKDRyI&#10;AAE5ERkFIyMwSggACAMAAAkpAGBigEZAgQBgA0AEjsc6pwiBSVlcjABhLHGCMGYBALRmRgwYIyF5&#10;JESGRAyCKmA1MGAYBubJCQICkyFw5ESgAwAOyHg4MAgCG6AMBAkmAgBBJz8TQID2l9yIAAAAAMYA&#10;AJgwa6DYgSeUVAaBQqE0AIFlBOpgD6AJRAOoYmo0gT4NNghiRZUxoELvTa2IQ0KTGACAgkHI+sNM&#10;SsOBn2ZybKlQRWD0BUbBqj4Ww8SOCzCZR9oAmtPOUkW0doQYC0eeGkeD9KRnkGMLctBtNKRWOqZb&#10;3p0tvuQMIKtUNnPi8qZRoYoIHRLbtHQH2wjAcZ/kNumMItoHlC6otV1DukD8CFXwuj522caASqNC&#10;Pu2czEQZRphypZ/g76pUUyWHvO9qo7REdUweDEVuH1LUQe8cmZ7/eVIQyCFmwxhyy5fMrIpuysci&#10;xM1fjSZxCmBSRXk5Rsb1lqDYM/uyDTanTRR14FTUxw+E+6M50UaRCnJ0AYcMwaZQZVjymEWu1dcG&#10;nr0KoZ9Bwa2czCxx8gUQIwAvpUfWkzLQ0PQTWNKEnrUCrLoSM9S5asbpMDWMf3NRgAp9uQKjDLw0&#10;xlJ4HKjRzQgy3xqI5Eu5pxZUwApiXQxNWitdV5qTO1HnIJkbZV/+4oyprrxTKGAthAa5JaFXoRpn&#10;xUFVFflQYV2Izp69U4kEskzjLKuoIMN3cxUvMiviQgb56j4SlkCR7js5MMCEWUmXucBwuZI/fBqY&#10;igTL6FBxEOWSMkW9iVaMnbWKd15yUmPUnvsS6qEmkJo2MzU/ooAxFUqyYOuiCuVKsc1OeqiNowld&#10;zd+CFKTWUvwCdDmyOEBtbFwGlnNjhYQNsA05JACbRUCNGIYKoSMyMbZKFAviM0mYSiQ1m0dLIqr8&#10;khnkvUzQFhk8jNge2dIwG4MiiGNZFTobCV2cxCJiVipIotDQMVihIWRSgzS2GEdERazdk0kRDUQR&#10;kQjKhQNnj0T/KCditzau4zVQANhPvFQF1AVmW+BOOAAEjkZTXQAiHRV+AkWs2zHwqQDSSkFfxDu1&#10;IgwKzp8eSKUCT6m4og5l1+kpTTN2hEURM5cM7DgthoVR5mKbvvCG+G01RAk53NJoIoHS0qEcMIgf&#10;tiwzAtoitDjIZme3FY9SCk2CQyis1KF0yABKGmx6hcbya0rChQINgT+7RtyNUMa0P9EGTI3qrDzl&#10;ANuIYABhYFnnHZX2GWyULzI1ijycjYBRHKpcmQAqys5zACkPoOBlPqSEF20IxA2BkpCJxpMqQ1Ib&#10;RPZAOCWwh6qmL7TAeF+KpAuNlCiBI3p/CEYWQGFrMAqbI74BhAIBB7fPRqSeFaQieKC0jYyg5RqE&#10;kiYZCAFECAQE5shVkkkdFSPLcgyYTAX8JfllkCFlZFiBCIIYGqAAAAAAo6jmYoIggnXAAAAAAZVl&#10;PlXYEAe4b64Dkcz/2oqAK1xCFjGINfByYB0PilLGjkEtAAAAAAAkXmRSAMzHuoAAAAABABEIzCgA&#10;IrkAYQAAhEUIREYMEhxjMgAYAAIOZgiBGaoFATQ4JDQIBmMgQCmYAO2GMPUCkAUJiKDUgYIwQQwZ&#10;AGQBDOoBAzMESCKCIgAAAAkuYRFARTIG7cAusDhTQmTmHIAESIdHTYTmCQiC3mzmggV4yoGpnaqU&#10;Boq9u2JY+2mlWCmkKaYMBLY9YXj5azlYSoJBNyo/TDI6FDVsAQMATYDEmBhNq8jgtbGZHECTY2Ag&#10;A2gAAgA6i9SJAhAqxRpgQPKuqAcgAhW+8TRoGUCJKJtNuttErEwQIAbQANkEk9kdt2YCSbQwHQYA&#10;hjSoAGwYmRAKpiMJ1idQkQ6QJAAQaGCAAA6wiS5Vhs7CV0UD7Q+MIwgtADIFYIDZzYmZiNB8KgNl&#10;vBtERhjHA50VEWlROAI3lXOOy3v0rmH1kCzAA/iTSUVtaCyU8RA0Y7oEysQkp1j2+dikSYUppECA&#10;AAGf/FATaRG2qmnKJAAAABENjBgAmdZOpp77G5KmRxIMOTRqCCBW9IJJPhsGDIioqEgj7JmHMmnI&#10;ljXEygDIt+bQLOkSbFJRsQlDKaAgbKRqwTI1odokA01WCiGwhTAOgkUWuGeuWx8oQpJISMWl8Xyh&#10;/Hr2VN2bBvolz1qwvxbU+NwKTgiRRRYCaaa5rFGgYMYIAAEsWjlbcQ/W0O0iGipQCMMyaNoACU7c&#10;iENEGOFQSRhF6Mbn0oS4235Y+hJzzyHbCAmX6W4mL5QCVt+vdAwhyDYgSYAoSSCQANDAEIBgIAQB&#10;w+UsdYnVG2tFAcDgFYDeBQYmMCrorGfVjNkQucIRf94yic6cIhtyhY7OCBwsXXVqo5ovme+dCSpI&#10;xfeJoBoBjEmA2AIQwIaGwGEGaMSY0wTSRAqmCaAAAAjHWxIAIWUcmlFbmK/QjpB8MTUlmU3IKrtA&#10;6gdSCopo0blQeh1n/G2V16jBv0QmC0dSBoAkRJjGASoAABAVtDqSBASbZBuChOitYNgNRJIEgI7u&#10;ga4sGpX5wSy4DeEI+Koh50BtNg1SrCC81YCHNM1hS9ASAoNVxgFYANABmCQAwCwokAADUlriGgG3&#10;SCogAlAAAAS7e1AYDaMS9FKPPjVZq1KgH9Bb6uHIsjJ7g12Eb+MdLIPIvFsyKxwYO/3aFAqAMEQB&#10;sAJoCgMKIAAAbrBgVgMO8qQbQzGSB2iYMTAAYBq+IYOHt6totIPid6EtQtTscIsYXEq6Su4AAADJ&#10;DxE3JyAAAAEaiCqEME+h+jYGAADBghAMABlAAAAAAAAAAGAAAAAAAAB9QwRQcpQ6EqDpoCGIAagA&#10;JgAPMg2mHKuyAxtPltYQE6/0EIjBkqdgIElQjQAAoDBEABLAOtjYow7IgYFNHKNtZ4ABkQBDEDSj&#10;CYxwGwGFhyN4ICAAZgBZADgAGZzl7jQgsPxcGC8TAE3lFXgIqjDFQAFQAGGAJYAUoAE4AAAA9gBG&#10;xAaJRALACgDHxgCxhQ6IAKILOWwDBAGRYwMwAAAAAAAAIABKTtVwBW+SbLqUzzfA2gAhGABAAEAA&#10;YYQQABgEBANhQDAAQ4AAiHFP8CDAYgBCIAGIAYgAMADOgY3AOAEyrWiCHcAMBAOkgBQMG0xBSLLD&#10;IMAvbxVYIBELF+QgABAEmWAM750YceAiDAABiMBgQCHX+HmxjZk0MSvcAYgAwAgADAAAAIAAAQAQ&#10;AAABAAAAAAAAAAEAAcAAAAAAAAAAAAAAqYAKqkAcRsHAIFoAYcAPAAyGAu5GCk4wGfgDAABAgouA&#10;EMYwYARC5efp51tQJKMGAABjAAAABYDTYo0qAwlsbmHAAYAQgMBAQxgYwAAAAQAAAAAAAAAAAAAA&#10;IAAwAgAAAAAAAAAAAAADOvAatYAQx0FkA0EEa0AAsAMEMagAzABMACGAHhAHxgBiwBxgFF9F8iJ9&#10;roDBvTHgB8FACAAAwCGtxqfCd9fKDsQZ5ADD5MOcMMIAAAAAQyzAaxAAAQAAGAEGAAGAgADAxjDA&#10;AGABsAAQAAAAbqwIuq0NZ8gKeFmAfAARyAAMAMSN4QQQjq84LEEQMAQV6hh6yMbAh+nFx34GJjyh&#10;EGAKgGTAGdgADMCYeZye5eNnPMogE5gCEYc+RWRrcR8YKDpLk74Z3meaxAqMC0LmYWmFGK6ImWJg&#10;ArqbO2tMVjYkooMAEN/wpAAWytwv0AbAcAAYSI64APDGAgAAALIAM4CPBw4bkAAYkAWIIAZGN5+B&#10;atFAZABYADsADAALFncHrBnd1MuEBxAHwAEtgFYAAAAAAUHZSLxjAIDgUZgYsfJNo9zsKichxIiG&#10;plHJSkcWtxCEUZIQhhKgBqmW5EUPDlWXMeY3yoCNEfEsQouCagBh1KF8GsnhszDRhIcmVKYNxEyC&#10;UGGs8E0IFeCg7rxRY2fiVYp2XSqmsmpcodjYQQj0dCY4oT0yWUEBMUILmNPo5Px8KV9XarlScr1n&#10;fGNbMIQWEmRO5mqKSa5BQ5BABe8CiWBYAkRqTCjAJ+5aJIayTjmkZDrvldPUka2NOwHDvZMTIulT&#10;NVdq05HjkyREAeP5k0IBBq5EWptXQpIhSzX4g2AlggLIrEItIitW4ZJelRP5O2qAKGQe2toJIXmZ&#10;uPM3fSoQvW9JjwxhE+jTSqMkSmkZxKJGUEJNJwJGQbO0AVtRmQsLltog4StYi2he2ouGFZe/tahl&#10;LqSxkFsFEZ0Vq2KK59KiWu8ndRyXOP4fxEI9AIWKXmkiqKv31o+hUuUgAAABQi1TChAgFzAFgAEA&#10;AQAAgAAgABAAhAAgABAADxAyAioi0pjtAzAAAAAACkAADBgADbqVAgFlaMGgiIwYCAavMmCAgPjW&#10;A7pX9jWfImayAAs0CEAP4YokiGfQJF0jUwBvmhEMC+efAwwGEN0cSmSmFSpsIcn04m9FOOECHQcZ&#10;cHgqziHOLC8GBEQWMbBQsCQsDNqur8ZL/eYo4dRQ2pv94uK+k2lrCsklaeCA0gAqLIHoAGr4JVVm&#10;VIS7kjuTd5rnEih+ibymPaLWihvoE4wPA7KXuNGirY8MOGQRh8cLDw06GE+AY6nmABMCbjYKgFOk&#10;knSN+SLXP2JyVE8xo4iQMACibG1lqqybCVNqlnLsZeqIKNgNwyNE8mfhpPkXAhoYhAM5+183rp4p&#10;+pmwkccqIEdOWyfixYjUE4mapWkC9HXQKQVWpl4OQi6fkyKhW3ay7R1bkV81XaaJbp9T6+YlGnLU&#10;IfjU19aYto0bNfPRINBY1pbkWsF+mq4yq9QayniuvZyudbaFD2chJRYnOpwz0oNTqtQENiR0JkQi&#10;fWAztqKbhuWUbYiycm42jW43GKUxOEgm1Ew1dHPpSjd9DFyUoPAbWMGAdzksfKcjfaYQz/7ECaaQ&#10;Xc5K0TonBxBcpFqZRm+jaxkekFhPwmJqgjT9KQNecrSVXUrLQ7pkkhkv2LAIamlW6ZG7+QPEswu3&#10;TDBQrYD+rI2aDPvEBqRg0RAXOMmTTxJMfks0fXRL6kWPafF29T0vTPEo4o08UaNJpeWwGAft0t2Z&#10;HdhI0Qgo0cSJ9lMIRE316k17bM7CypySoRhTHIjXtCApgLo7AM9KrTShCABaVUECGi4U9HR1d7Lq&#10;kYORcap4jRW6MOXJ8GRLNa57HArdKhj+8prylrTlORVyYjW+/0OVMi56FIUOMuW4UmUsXURzqI6E&#10;Z8FZtyvIJvTkSrAKfMmkxbNOy2PpgwYAqwCoR+8bLpJQSCrxCntPCRlLhuIYuGl8gpCOJ+YnDLpN&#10;/ihOll+ZeLEYsp4KwkQu+EQUMvIMzyGO+SjvrlLgXnZDeVa2QkQzlwfQPFtYDIPyYpZJ9iCU0UgP&#10;0WuSZTAWAyCGEk8rvE5aakb+gv8yC4n75oiFmm7T/gsm2x+/uXCyJcICmiGsTJIvWMDEcLJVAyrU&#10;UboEpJirWCwsYuok4TkF0qC6+HHhe7sRKoZAPgZAGtqbY+gVMhH3tGqaLpZhCkCstgo+lhaRiqRg&#10;zdVjH2I+9unmzoEo3ElCSwAA63bx56+eZaP0F5Cinj4PgKGloXumDVCXQ+jM7A0mkpP3ygLpGY4q&#10;nMnmdlItLRHtUyvKjvM2qqUgommIpepb5P3FxUimCKAHVPnoHxy1ToCt2kKVrK1JiQ2Fd8pe6Mvg&#10;sCwNIIO5UDU2NE3Uw0dXMX55k9Cm14zw4ZR3cBULFEjmgDbqdFHCg56c8bhaQzIYCRkw6RQRnCOZ&#10;JKhMoyRNiO0S3BH4lBdA5zoKAyOGJTYXyiUtV1ZJHAOl0Z1YrGZ9b4cpYFcKD41StUBBfydhI2S5&#10;SfI6HclWUXsjXKkFWc886yFYRfSgf7jX+KFwbShxFJSUKXaaMnrhnAGmiKyOCi5Ns36hQVwQ+sp5&#10;qqFm2kiGcL5hRsHo5qCGxoo5ZRtFHbkDO8zofmEeL+28+GMY/6iZSU7LG0gnb5MMwx0OxZ1MSA4l&#10;RTF01/NKWTWuqWEoG60pNxbkxchorxodhoImZA00kqQHG1D5VtuVuAAGtAZVGBpOyO3z9fmNOras&#10;MQOidQY5d0pOmKMIZRdBIRq42vDJisKR0QFJvEPFk6G8SQZWEjkSYYhAQD9ETxuGqIEshFCSYo1j&#10;GYgA8k5SGYEuMZ01kzJCfoGL2iiU5iGIJQNbJPMjM0VRLx/TpVgWu8qm0UBADRgXK63FgS5JJivG&#10;lNvoTe/KhKotoWYHdhAuCj4vtwZBmC0XYGdrZCQhRL36VaQHNky4LjFR/QHNthIOC0SHVEvmpEgk&#10;ZQpoTSsp4aPuuEB3t4mUdkH/qJARAINVZE9TOgIiYirWyUuvyeKdicZCrdXKIiVHUAI90G5s0y8U&#10;PchSfLF0ui/bC7AKbzR7CoNAIfiKwRUHBsSjpKyoyyZCKVILRzTyOU8FhYQAhYtQ6ETC6hTv1UGy&#10;21zR6VgokDkREWmuxOTXeVjJTRkjqSbc58bPxttBuz4tHufWzBZK0HjdM8LpUsHZ5yLuBVrxFHgh&#10;vnuZcmo7elDfKXFG9lENAqPEiTcluVDehBKVbDTfgv+7CBP3F1JgbCNNxuCfrKMsWKea18SqhRHw&#10;0cnuBweTAiWIbU9lFsxclIOrRwy2uur+4VLUW6hMFClalF06XP0llT4b7RCpePbTvzE4bW3KpJod&#10;1iRtOUq4U1IxKn3TlV56XMfgMkwSpVlIwkrPQhOS6+iffWE5TwO0HjoYWLRxH0W5SSzSD9ZSJoNb&#10;JnuoVCvIOlRUksG0IL/eMHqo2nZYLlvKM7UUdJ1iHIQkh8s/xbopZEEVMBWyiopQoCkRVGKkGCuw&#10;iqIK5EREpoyY0fRbK96zpSFSQOS4sOXAUl8lJRE6ImC0bna00bkGgzAZLSFHe1fJMQMpFKsiTk56&#10;QHulxpRoKtSAIAzRBC83W5Uyyj8ldwqKg4A2Wslh5ASpJvrdBWmy0iVUc86hqUSOaqQcZodp6HoN&#10;NJK4ZnxHbmAYypTglVOGIbegtP7QihofoxO3KeOUKEG8q1sSMr8sktWk3OdkglcF0o/N2dbgJBAl&#10;UKUtYHJCwraHIPRoFQNuMpSAgiZGmSxAtJsybOQkv2McOsYidiXWoo29UOp3HEgpd3KUwu77VW7R&#10;ifld1qdNKRZTrS+jj1hZvKe4/bS1l2AUlTg4879edcA0VIFSlUyKb4hAZ4lIXFhbrqucAfoRQcoY&#10;LdTQppo2K7l+kRRBzqqqNkyayAVWXjEqlE2oxJ28s/1aOcvJQ01W1jKcoKPZt+LWcBlNNVENYdRL&#10;FIoRDDzboQt7fFNGoO0EjxtZuxP4CNst2MX79C4GNtaC+ICjiIZzkUP04vlACiGuoWT8iIIAX4qF&#10;BIEQbxHu5Q4YgYlK6+s9v6fORPPo6nJITkjmaZKIJWcsCkRsQ/awknrAMNBGiqVgLrFGvdGjoKPr&#10;zVHK5msBQNmc0gOpLOI4KInet0JEuUUZebF7+BRGRtKogPM2cvLYh/aCgwr30FMarBb5XIHnGgAA&#10;AUMvF4h2Egbixq+N6TUCcBctSUK/G+KWhR7tUiGooW0bY4zLS3Ej+KTcveVG+5K9CxltAmy+0H/G&#10;w0wsCEiEcsVI1ibK7wCjlFZwKoNJP5tBujUxqOoJyn/ws0WJjcjfJM7fNcE7bWgyCRRWFtoVDffF&#10;TeDl0ZCkq+m9E2wdSQHUngUQWo9tz06dNcFQjR/ucqjhifvQPR6ZHhsImjUZjING2H/KP5SJFh4c&#10;NtZJIggggggsVUydxnisHOtsUQWNuUKVrT5ghcSG+BCCCiCg0EgkUUQQUGi0krrZb+aWUgVKNreW&#10;FeBFChsFDoPY0JH0rZPkGyIB5FJEkRB3oPjaKEUZhQ+MoiCp5prQyDKKOji2ktoQUUFKhBRzvgfO&#10;9C3uNDMbpbb5M+Fhp2UaNsJnSKQm3ptUVYOEUbJBvxQtGjRJOCrWET8WE2c1QQtG0R/gmjnaYmjR&#10;xeNHr1sSJFW+Rp7Z6JHUW8elO97TdEiYJ9dNihFg7xGJfZzKNzREF4KGXt5RMsJjZjHIo3LdG/gU&#10;tWWWWDestWvU9Xjlh6t6nqD2w9sHF3WWWPBhfEZJAnT7CJljy1HHEh+9FqfSrkfMWSQxd0GeK0sF&#10;R3DctPci3c/2hp/bziN5idusTZpGolJC/f4kNuEatUWSWoUGgaSSSSWNLVLrST0OSYJNwwGSJ5IN&#10;9FErRPMtJpM8jrtL9wGSQ8pkrwUEKJlb/FJ23sEs8k+mhO4/DKN5dExFlkiijOseCWRIybgKvzHK&#10;mJsChSWfCybDbcuCmZb7AOWuOyT5qSk6PdVuylu/bQ3J4Vc1hKeBJJKbNYpy0RBOmvRRBQcSKDjq&#10;VBydFsj3q0O65jP443RwpbwyplI0jA/7nkGrz6M3RsWhVEwcSpKKJnOK7BUN781iTLcJKQklCbzY&#10;6xIOty4BbWKBaPzFRCCijfbVqzgvI2Pqpjw9loNEiTp22bByP2d4apiYJkwNYb074kkZEioJo3l+&#10;NSfLN0KIdSSkhE8NlNiag5Ikpz2Ggt4Uo7/81RBBRRRRA62yxwydAjTj9RvJBxQMg+OlLZfva2+X&#10;Cn8u4J8zziQl5csNlJd4Qihsm7Gt4BLPEj2/DaSUdsJ5tFtHZ5iEFFDuo7DycN8TbwEgnucXyUcN&#10;G/9+q6aS1xSCaJx/Xbo7xJL/JbmaJrpj5fu606NNfXSS/90mKG49akxlp2btiO73fceRIiKIDZTS&#10;gkT9pM2owTJlLRlGTe3jEcOsNy7m1Lchb2FeDg0y//LfHhQ7Rw2AWdNcJ7px7cYjxv/VuyWUpNKy&#10;juWaxpHTFBpOK6JNYBS03uz2IIKKIIKKKKKKyxCEFmBpgSIKj8eJNguTvhEKP/96EXSXkBQSOBZR&#10;eABC7E9BphBo3IJIBPUWATryC0gI3yCvIBvjkBSVZDY969OIyCwpq4P1CPiz8YcHVPegD54PhQ0j&#10;x1nITUXzCpyApf8gtQcphpFgE4lOkpFIDmRkBpEbM8k8d2/ZH+QuLHiVpUyy5q1xyLDcKibqfWLh&#10;Lk9kXIVvGBlAq94Ifgl3cLaVUpu8SGaVVJ8xv5RmCUkWkrF5FyMtO3t5wZ8lxPZJkhKNWZaUSb84&#10;krNyqJ6rYnZbl4kPVXJtghRSrLTArLlLF9Lfm8gC61ppnqRmKmSy1rLupyfy6ozeKmnUtRblnqan&#10;NrYVpRK3nbm6IRXbnflx224wv+0j/U0mf6nJn+OuOQGXPgkYhFvdFCkEIUr9LAFI/bB6e8jhW2kB&#10;XfXxhlcwJK24Wc0bL7JyjaAajSBm2bSaQC3yt2ywJCMp51ZjGSm/wvtJYMEtWuh3Wyy7zEck7+V7&#10;Ldp+umNynyCrgtq+XqA3nOAD6nkE2BDQaBLIcrxCNspnIb41eh7Wc7yFHa2Z4OXL1rUuJJSAiqcK&#10;eR6aedzia97hCKzKtTYeUwSycqUBGRzZ5tMGxL9cgMC0uvGhcGk5NpgpwYtKz/ApFs+Fbx+oi28y&#10;HvnIGnjXzoXLkB7C6hPYTw5kl8CESCVhFQkgIAX0GjHPHPHRjj45/MN48wkEZAIgYgQE3p4YC+Cm&#10;9sO4oQcqQDrq1hNb6O73wWxolXEgReNgozQaUDQBK4sWLFyjXQHg8dbAPgPXQKxJ5EDiaSCCOI4U&#10;oaNDRqAUojv0wZPOeo958B+dP8AQkgjF88F3C4uaR4+SLVRIrdVMezMOt38zahjWxd/ruiX8x8/u&#10;UNdwa9cPRzts7KPhUemRHlbeJSgqiWZtQceFBkZMKJFr3ly5boNxeDcHiAJRvzgZ5hRBBEJWEggS&#10;kQphvDMUZhUKhSIRmOdFMaW/KoMJjbMsRFCZXoarPouwg6ppu2f1CKTJhfZ6yp9E1O2LFnm2+d9t&#10;8QHqSObP6spBaXLECwWirdSSCsXRnOss5CVMjAkFrZ3nlCGJvUHFizyzkAu7H7yRFMCYqhvoW0tA&#10;7Y/4gatrecWSPwXC6qLeREHP4GfMFzxBXYOgzmCrkCgmUZz8GXb0FWFMyps8dW8YTMq/TvmZn3/9&#10;X5lEvn1aBD5m5feM32svhXybjMWnXf/hoFotzMtXe/23J59bTEpR4Ncq6qEt0uLTIy1Ls3YaeKvg&#10;T8/fgTn+Qo4nzGm7LX9zBaJRHColboiaztCUVQ6JRIUOrU9jzQCiwasKYcKNEcaAcDlufcDAkEig&#10;dfxh2zsi1cQSDws8Fny3AlJ99QZ3+zP+npdWIEep8gTb3oZFCsZdCmrR2AZ0X5n0d7qSvodkoM41&#10;I2mUI2zkkchxk/X7oOwrt/eW7clbeLLsaRnKeg0uYTyzb1qtyvMuiJ1l+59v3U09AbMrGd+GwQi5&#10;87AiRaWjvqJyExW8DqJnLjDkExAfFYCwnQ7hAXiwhUR1PX5XUvvmB4eEYkkC8iLH7p9fRIeUgB17&#10;kBthhDCU+hfAshJZlhe+EY39Wjxjk6wjyZ0CFm/BEkug6yIw7u7rbPbamwhHsSIdFHorbXQKTsJr&#10;N4goWS8w6XDL6mOPRz2OEIudAaQi2Lu6Ae6q1VfX0Z0U6JII1scekipMWPoR9nJAOnIJr6EOQgNm&#10;CJz4B+F+QOUKFXzQfZad60ENlO6AiIiLXZVptClCmky8gKnfBOPMA1DH20gHeYY2wD0fiSyQIEsW&#10;mAdTkBEwykReAyRjG/5f/kdfUAX0uYB6GNnD4SjCJ7eIB53CLT3gsZ9DDCKQAkjYaig1ZCvxzqQV&#10;LJOfTCInc1tNkuICYuQD34Db7z0YnoILdXgKLqlBoIV+WBwAYHTAr1JqWdTS1oITmByIBGRfpKEa&#10;8CiiC2ahSumgpKOUS4HCnUUoizdxhNHVYeMuSfDKWtUaO6LBfbBLRbfSg1GEWfmPAiCD13i8KP56&#10;r5V3yMkF88kvKBmQQQvjaEJ7E/FwuQ2zKzFLH5PHFmhx5q75YFMecEY40QlLLG2Jh6dKScpGcZDR&#10;iaMSX9G/v+Pd31I1H6zs/fXH4R2NA8dkLhvl8LERASm5dozGWixTePsKuykW0XRTVM8FZmAy5AMu&#10;QDLkAy5FU27mycUzMXEH/o/YUjTgo56ORsU4QSpmxIpy0EUuwE+bNtTTOdcJZvx8rGFHOfrclNlk&#10;kqYFnjjyi5Jj//ZfLtxqjE/m/OvsQmFB5kcbMjz6cqPm5a9khfnkQOY2x6JLvyrkPJo+dUGH1Glv&#10;jELEjKDOkNN5vuLrop35uumOSXjrEdfX9o9LuCKi/i/2ZOfR4OOLnnfqSQnjlJ8N2j2DnKsXfuTj&#10;zq7SN/crlI3zLPoMxRRmbFlts+FJ0W28recGdY3tHzzhmLdEQzNiu1pdugyHuRBTvjsjNF9eb0vn&#10;Uotn1H4Q16OzF9kedwHIn34lYgdc8HqPs+dwnLXKipQHszMzdSy29ryKJbZFdJEsL7F9BXyArClI&#10;iKezwMwT2eGZmRotNUhuRdXIvBRlEVoJveaIlGlUYfEZmbqVLL/HopeXxIxRZS4HeX2HyQvkFO3R&#10;c9LwLmlssem9ssLo4/zkHkeIrKORc3pkfC5Dw7Wkt+tXulZld+s2ePc7tl9g/pRRJSurE0iRkxWF&#10;bd6HyIjM1qiZo28LMSaTMydtPCqASU4oNSbIhET6vH/WRBTerS/GhbYvJTwE0SlSAn3wTOwL1sGQ&#10;h3f1+APPWIw4gocHFFNVbxN4GI0LJUrzTpIspGebPVY871HWhcPwFqJ6f/Xiv5lGNv+RJYHnIotl&#10;I2y7zF2PdfKPL5A6KLKcCiXCmsLu+0x41ZZd1Y1RYVFInxJunuXjWONKFRiWwSNtKDxCCMRDKjEP&#10;Gn9CLW2RPo8nS6as8C/7l41RIVGIt0SOL8RSHDQqUKiEJHstF3QBEIIxIyM9HuBBGDOFCjRDFwe/&#10;KcnDLmtHs5qP3dT9J/s1u/MEO3lyjxEdVq0BxDCMSMxjcL24RKmSnbwxNdUxJ9m3lUgmGLPgsWCF&#10;iIWSH/KjJU8ejwT0UlNg7aniNCWUl9U4Mh5vyNDxRZ0poekopqOZv/QgoBwHAcB0mtVqaY08qpaG&#10;USxg1OYE02KTIxfjHzuSjdYgQ4gpcsDK+Mdt5l3/gYxP//ua9z99Oq6d2i+6XNZg4rqV93qqBq+4&#10;UNuFrHMySko9LxM+lMctHLkVRluqWUeDii0T1AVqlZHTHJj3hwO4dSdOTKNHxaXhCybP4n5IkW9D&#10;iOJ+HBRGlFX6baSjWc3r6D+RFuUZmSyh2/kwH7B0jnao/Azb+Ah87eDHZL17SmalWbTyt22sz+9b&#10;5VInSFeXZ1mLA6r4s/q6eJmQzIydlNlSD4W0iuntSiOGkVFtGs540+EsyXcbze/n2Odf0tklFv2l&#10;OjEo2Qbyr4m9F1jyYTkcZZX4/mZXdF4cTJ9HL2sjPpmROjqVt+mxfVjdFFpUSJP/jftCeYPZJTik&#10;c3N91lcXeJpMXoJtot2MbhX2ESiqZEG5pyZPKW4UyfgjeL80fq5soqMxbhi2PEZ4jN1La+0PmtLL&#10;iwsOFGCkUvX5MvCvrlvKntLO+lpEpTFk2chRsO4cJelL+naWKyZfmlbb81WpHxvtIv/iW9i5GSec&#10;HFrNsn3p7TdvAzPEZmugpG0HeNDSH2V74vlcsTyi3O36KOeUHR6vBevuV30rwOUek/faejtzMzM+&#10;TCEBEJ1iOa8Z4mni+DhDZZ5WPFpYvZX6bcigAm8LSnRu0UUdi4Ss6NxRjCyonvh8QbjiWX33zNvi&#10;wv0P6TLFQgXsDzV1DiFPUvHJYtPHsHXMcRpMQleSax8SLaB9stEpbYQSQkIWEFE5RbAtWUDKA6Fh&#10;B716BtFuuqtLU4kPy7lcJCtLaO7G/eKWc7G1Mk81ZAo4STSXC6yJe8l0iiK0SeuUHmKu/kB3F7Dv&#10;sXAiMrwnASNoo+EGmmmmm49r6NnhYL9OJ1nUloDeKgq0Xs2Nd4lRmdLiiuBEyduWv7MVc+BB84Fi&#10;d1sPlk+ex2/ParavkRZULcqX0GkFtifcCXG+t98CkhfA1Sy1dgTikQcetuKqEpKLQLvUvAjOBqVb&#10;LjZ71hUPAokM51Vb/tASapRYNtn4rCpo8TLaW7H0d55LgaHBj9KhU8DOziQZzdmBxCmX8xj/U0Wu&#10;AwyFFgeCCwEP7rV3wLYlWH/e+4q48nZeUt2EzzcTKtmOB3B3qPL07tvLEzLGxymXgw5kXgMweZlI&#10;5bXnWN6cUNT8FgM+XvYVcPk/3rNNJSCsRLqyyhB8y4sIXnjebq13gFNdtvVYHIdSri6U03/Vk5VS&#10;w8fNr2PuqZohjCkNZe8x2zEu8i0XhEz+enOJMo80u0VT4+rZT5XqzOJcmbP5PgaIYlBzWki38sGI&#10;zlH+c2vah24rhzmZ9iY+A6bHx91je23FopKU/KsSY/JywX/zkIrR+Ejr4IBIhhE/8GtixuizuRKm&#10;XcUSQo4F7XLssu1/Zc9Zj7jeKRWNzlmKLd8HGTs7t9/CF7drR/nPYV4aOsohWARbk+rYlnllw2z5&#10;YK4GVeyS6j9hWTJvhg8JBYagkEpaebeA0a6yxKIdEPxKJSutQiDbSQ69SBD9vA0Dp8gaLkkoEg2o&#10;bD1DKtxeZpLnrrksCQDJAZEKJR7IKx+2un48Rpy4FHC3PN7YEAJtg0JJPZrlZm/FaTXt0dIj+XpJ&#10;PiRHzAaMMXnksdY6Pb9Bk8o3f5OplUjOI4t/3A1KfNHP77ds7ahsRTzZaiac6tR3tSyRdKAOMtH4&#10;FXdVMKi7vGtLvES4dXveMVO/2FwFFXfUjGvXgVFlzo97qiNkLyn5vcvsKzpXKnupGX+zdcvP7mmY&#10;07i0rDyUEbjTLPitzIdM5AeVN5gmiLZDHN/359TeG68dOEfJo+aVkpcl2VsnKxKnslgn1nFjkXzH&#10;lvpUJ1fpQJvxbJQRmPwWL417OFNmum98+Jooopd+8Gj6OUvisWuWp4M7BXfeXsxQY0tzsmnXDm4Y&#10;xjMR/rRAWKf4IVIqAi6pKAQcuXkXaO7hFF0TUbiGL4+LLAZoJopdnAHy5jjNtLy/nG7xz7y9BQaj&#10;eBhOMhOEilIijzWSDlax56KS5vN187gTFybQs8WYLdNnrLqFMjDNSMYExTEIyFWJHP1R5VEEElRe&#10;NEI/1oRRojEmxbo/TFQhDviYJFIzpFvzl/RYzL4F7M+WqJ/MJPJbcEUVU8+h8zPYOjAkzyq3+Vxx&#10;Sjuz+e1uJHFhPDG+LM+384DjsRC05fLFJfLr1QeiFwRjaXbcdTzxo42CZ1TluekRNn8UP0RD2y2S&#10;ZHydFG/wYoVDeNFtPnErnftwNxcuoWU25qqS2WR7aL/Ns3ibpQixEOWEuFLEYkRijIZwiz1MJBti&#10;ybxtb+JC3P0INbdhetJMnd2u2R8TRhN58QUSWckAxDy6zRSo+KiestphK4UzjwWy6cU32YUInwSv&#10;K7t1sAlUW2e8R4yEibqGwowDRxyYsHHzGbovvPGq8aqw03nrIJILSoB8FLFH8KR6Eex7Y7punycz&#10;aA9Pn6GWIqg4hRKWAdiL5gyzwx3agNrf/DaskWfgVMOlXW7u6u26hcyrSsQJYrhEWNY7E3DI5Sk0&#10;BUovrK4qosdKgqLIlDMyC4ZfYiJ1iWfqVf11dtnz6fU/P4ymTyWi9shfR6PTZ9He1ZFJifsar4Lv&#10;Y9ntt5cSu3lquCKOLEs0aC8/fWk1wIdc1RkwGeLVG5H+e/KlXn8ivM2jaKLf9M1l7JZ1xUaEr22W&#10;uZ+Z1fZsUuW5MVFS2XZKYQyAz7y7W7s6tosNB2jEeW7Ucp/CL97xUxUPAie9yXiCC0TBkMTMh9/U&#10;rb69sVLAKv6kvdwHtdx666LR0hrkcVeZR6Oe3jRdm8sriBI+jwTwEzfsI5wI5QPsN51DnBHKBSxU&#10;tF8CZGGacXkfFDst1Y/XswNR2JwycQtngShG+eEj5Y8sK1nob4VMGch1q+WZsgbO/jzQiIUlCmli&#10;maLM0olL17qpRc0EbJFPKqi/ue+OoGIkbIyDz5Kftmuf7uWfyLyhokmLtJI5SaLUfzeaKq+J9Sls&#10;Ej3dSVxJ8/JJoNjiSZZfUbFEQ40fbC1I8FZQpIclE5TVoKoHsphFZ5y1yyypRulVHZP5R+A+q6yk&#10;2HL4mMaVYSA5SUHB4sZKUrdu2IhGMUcRTe/n1WJCcVlr1YSzvNk4SIywknEOp94GKeTxy9k7wOJT&#10;jhXCj4/yx+nRXaqfJML9+uRCEvkfrFhFE1gLaiUqSXX7OTSonaRG1KQCk9ySJeTIkEwIWaQjR7Zz&#10;TTR5TRnmVflaZfKofxVdODYvlB9lD1zud7XyRf+rxMK+HP9St4tVOTZ9Y/u8mjfHCjqLBRT6NkFn&#10;vSPE81P2Ykl6X77Dhdos/94SlCgkEVXRJz9xQq3GkiclB7CmHTmncIpe0SndIymsshaXBwX9wKtu&#10;EdG6LYPik9nJDPljS/OEds83lpCu5PFlqzAlen4sxKKZe2jyb/j49HNndSgaKRCVLrnrJ2EZOC9i&#10;cDKUGhn0HZNC1oKQ6T5TFcNZDIPlROxMhCSRkQJwtI1wjGZ8PwMCjVPjG2JpXiCii4hiLuJIHMEG&#10;Tpb1lSZzC5ec4LG23lhbP3F8lHP7xxXbP0Sci6L5cLFYxRokbCKNubVq4PBJTTz95QQmP/80YHvV&#10;MD/1xQIY0cTfo8otLNs0fx7w43d31lSrln0fTiUSPzOMUAJWbDmfyhrPh4+0v3F/wXDW/FVbRRLu&#10;cstIfjiniIeAm3+C9+Eo1wbHaThEyKJh4Z6klCUbymMvxcEewVzWEjY2C2LTRT50SGBN69pKMOTx&#10;/qUk/4Vd4RCltEJpQQgoOEhQSWGeK1TDPjgPEEGnqKRB2Jz1JShBRvHiIRcowUk20fn5TCmzEize&#10;AfGLRzzoskJA0k4hq81sYnWSa4KQhIB4o2FeKrV3dvzr4ki8SImcnzZl5oTzkl1z24uob5s4xJNc&#10;nwurM6MQQhshEbPhoCeczzxU8D2u49+T6+JbShdHFHnUsZnw9DlEVEiTzclh9fHP8XMBsE8+nb9b&#10;fHH2gzx2NQqo80/Bc4sO9mfUr2HXUkbCkIdIZuM/5yRBQXXMeYZnqxQzML+LhVBrid8eLMMzC9hj&#10;JbbfT0fyRCIkU6iOOkLJVFGkG+uJiR9ZvK76Hwavns1Glfs+pvBTeJh13A1a399z7gs2ybasEhUZ&#10;f5fbd2iIfoo+/LstqhPufk2qa53J29skH7hNwLNPs+bLqy4pyobiv1ROhqo29debs3gOyheVW4Rk&#10;wqxxIiEQ4kZjkZnLgGFQ1wqZYonFWMFolSOLD4P+qfO5Ox+Kr0fhXlWhLVJIsSOLRXBqxr0UeTqt&#10;beZhGS8XNRxmRpjiniRx8inIsRCMXla8Z75qHVaMi8nadFdmkN44dUo354tlPkJGfxfetnyZNSji&#10;kU1CRI4rLebkJ/X6frCV2fmrFSypIf6P3jnRn33xYQSwyn8DRYQnMYZ4YxTSwE8uFn8s6rc/ddfW&#10;QigM3v4GmNFCRglPCkrDhacKWaQI9sxXK5B9dYpJVQAO/gZ9xIS/8Tz9F3jeWilFcIrvfL8E0cq4&#10;8XVgW3xW8q2QMqDD444uPjz3ELOUo3eLcQRUBjjS/E1c4KdPP9b4rR94eDfL0zZB37PXX7NwMtnt&#10;XJnLgXEqZs1HUJTvLhDefEc1RZ2Cfr5FgyEdMjbItrvCs3OPy7ap49Po9rk8FBPnUar9mNOADKJR&#10;C6O4ASopRvpvH6YQ6PHtnEcEaxcH4lI7iwOJTNGJuLeWxHXypX186ZvBacFUeRQ1eIzEwjl8aiUv&#10;/K4tEpfyqaWA5Fv6nLK4lKu56z0masVW5c20CywRCRfHWXbbf19IXRmJxPlRuQmT2FTbtDHCiORt&#10;iNhFjupQtD7eWJuFc9/N4tDhGV2dXWQkyrPM+CvNOFc7v2FsxMslmStLO4gJzvPyN5Vm6gNSpF4e&#10;FTeWallcCN3vGj7IatjjySoJBqckS81SzUPYXyzRQoBMF+yhVMw5Z/+Vc3FObc0RxJK3dFVZLxSr&#10;bt5/fiNyjyX8htl+4Sbvfawp3IsuhozpPc+HKTuyiPt+z1qd2thdkMVEg0uiRmjKTwPwcce9SRT/&#10;+beeeRANdWzGuytHnDI/j6ulfwgP3rMTGLhDr/FHfY56yrtPO/7WvebKCchyZFjuknRR/ef94uJQ&#10;2ONF2cXslwpRBWQajuDlYzcUyT1dH5dErLSZWXI6ilixIStLKxzPxcQQeAovL3OXBcueu+H1MMZC&#10;zA5JgKIJzg92j8l3chRKu8Ms2QJA3ItbIipkHU6X59c9mUY07kFLaoGWkBydRcmzRst+yPNwli4M&#10;ATVH/FFG8pvp0HErPPjGgWz4yokT2zXfzDc1TwmvP6XgrhaUF7buWS5ZeHrBkHNYWDlIgymWQSNE&#10;w+wSEAz7dCot0uSGnSkPcYqkebqqLTpcmN4Yn9ucX3uSrLidxKqK41t+PyV5y+9Rs7uWFsuWpxdd&#10;YGRXcSPlwF/b/cpRE89keoGazGzyztzl+JHFO7X84t7S69sSIoO4QeNyLXtPe7iPdo8LqOMZjmOL&#10;CT/fuXp+8vqFEH8zlP+mj4sJd8ZnjRh81FY8Lkuo5Ifgss5Qwk0uoLEMBEvPWUSHErKIwjfPtvxv&#10;hS7PyvLiOsoLEvIeuJ5cwq0l+fVfyXijQk3NlmHB6Kcxs/EgwOEhQcFoveWnODGIRyFO5cBwK5gG&#10;Qec52ZA7+lCkl4o8xEO7+zxO5ynLP6jM7X7xbdWAjFSgrwIDRc4hxyYFMFbmAaA8FM55fRoHCH4v&#10;HHQZEIA2IA4G4HlrsmlV/Ctxdt9jsfbnakmc6VqYRf8FnvBqSx7Q+RYi4KwkQhhGTl4r5bfDvnIE&#10;OpNssBrf7nMBvHXc/n/aIfd/YDXym4J+K73oxZIfzghuXhxg9Ez9Wu3u7EFTYaq6TLNYSodwe2H/&#10;EBMAVMLqf6Pscy5W9d84ILXBcvh4v99Dc2na67f+5eALjWZgWMFpUNRKXFuCGaU+h4PRJ/bR9QSa&#10;CzKh+jxkIDEQoxxGIKMKJ8s1dbrVvx7ahgTMOhQM4x6RnZscPRHWVBKVqiSuL8aGlMKCxpQ4Pc+W&#10;IZH0W7JjhCZ4kQw4tEOKP9xaLo9yfBLZMs84ZK9F0fhgTOreY+dRUChTtbJZbushmK8CEIURIUQS&#10;xBcTliWhA2spVawgCQOEpF1iCxzwMk71V8kS82SQDl4WWTDv9+D4ZtW5e39BPg9PpP+mlLcxem1v&#10;B09NKi5p7KRWiZzFP0ufPVb8eybBVr7a+FxLRZB/tnb93E8e7ZKv9QfIoSHgplbEuRR6TzKRN2TN&#10;3qiWyWyFy+2V/8OrRx9OAZzp+g0vBmxzdT7s1Km/sgnTUMr4YWmUDlcklX8xIMrEZoi+zy7ywq2I&#10;Kgueqc45AOTqi0cRDfHFwcDIbSDGIJ4sCx+MMqFMbGDXc8wz9sGliiKC9qts/kFVHj0sUr3Npnlb&#10;sXXbnF1+1yOBmL5WsdkpKKKgnb4Z6BiEwr6QUxFxrAJisrKAUpTQAAABROcDztwMejGDCzyAAKBA&#10;BiARmBAYhBABgZDhNgGIBEAgRBg4CZzF9lOgnROcDe6GsSHRdg5FPhj0WHLoq+dSuLfNx292RQyM&#10;5oz11TUWLPLMxAAFRQAVWBO6w3sDMSVw8Ji4f1Erj1j//HLQMYCfdeW7cH5oiFRmAOHgRVkmCCK9&#10;asgVPozerWWGAnnzBxXugEZaPhct+XUt4gHKbN+b5+RrbObrS9QMnsg5w2ZlutvgmiE1JlA9aV3G&#10;WPo14hhsgH0ohkvguGZeopbly6UypNcclMSCwRdn3IYIOgsOlKIwST30YX3R53Yajzxm0z+jEM/A&#10;ESY7N/ij2xjYG2MucHUdVsmSzzGe5YN9cBOh2QaPN26lKy582FKErOZPR+KTWlEW8CDaA05fTewM&#10;MsuRGt163gixr90rLMKfxd1I2q0iG6bQXfRWYLcCTArDAAc2zIIRK6nAc625yogNkK1GPST3GYHg&#10;SCbI2AAA2AiBQBBhgAAAAhpoCAMBpiAAQCBMIAmADAYAgAQKACABgwAAYRg0DAAYhDEwAAEAAAAA&#10;AAAMBgADQAAABgAAhxZAAjOIA0c6fzmBJr7kvsAAATmM+gzhADAZwFAIGBAYyAgNsAMMCYsAIAT6&#10;ZxoBgCA6EgIAMAEcjmICI529wZbfZdkRs0j934VEOLGa6Y3jx2HZsblKB2W25iLjFIePesPXBbXA&#10;Br4Un+PXWkQcM0a0vPlnOV4XGZlmPGZp+Zhopxm8xPiZ9naEr2Pd8gJ3P1YJBnXa+BDwIJ9vCcDA&#10;gBOr+dCMl+wCtf6Ih0ZnTbZ5nAyd4rYgWN3HOJGHxQtrcUqt7MBJkBMStluEJ0OYzGNkghKk2ijP&#10;IBEGKMn4IyUSJgMYAJsEjiR9kJmunEKsQ9aAEgxMGnDMwCMGzIQBg7E61xMowDONpoATDWwFoGx7&#10;ZBXL8gRIBAKCEgFBI5fEbg8XC4NwDCkAJDESPtTKaKakgRttwIxIYMQ5xoFGmkCBlrQJ+66xAgg2&#10;Qgx4HBcOVc4QqmMBHxf1qGGhNhFYgaE3VBW4kBrRgwADUdBhDT+ijOkQ35KiduNJWC8g4Eh2dlQ0&#10;g7viSmfkFigwH4XHUiqmqDD/xPkjaljGmk3jIIjOHZrWTFmwiV4wSMS0fAeTDAAEOVjSvBrnW0kl&#10;WNnAjTtxMK11MYAQEoHblHNtT4O1vWkTvt/5DQ0DsqELa0plnxvrUCCTWDnqDS4E4ehWa4DWZ2wv&#10;iTcEJEKFVzZRJvmPeQSGVWIHE0UBGOZHOk/fK/C4jStgfSEpyVQEAYAAACAAASFg2FQAAxsEgY6I&#10;YwAAEgGFYBQBgDAEADBgUjhRiYMAGxDAG1AVdaAhAVRtgDrQgYAesEAgB1QXAQAeAIBgAAAAAAAA&#10;wACAABjhgAAwPKLAAIAHGAErACeYDAAmABQAKBUbsEA0XI6lTPxcY3ibgFDGYpLUIGADKXEb6Onm&#10;HWO7hqpXWPnUvzC5rEwJV7LjUDt24lxoCQ/Skx7SoRfkNTeo0Ujfe3qKAtecVZ5mHIAboauOwN0w&#10;QoA8PGs4SSBDHM4OliXeyIPRWDVWdm4ESBOxqKWxRJnqXYdXFT3UiDtiYwQzZDETyq6BO94LE1h7&#10;BQHiDo+0kyZSDd1BVBsMYFoqRkHp62FolW244+he03ED4g1KaDXSGrcGAUQF1XR3hmkhuoEJ4FXz&#10;u+WgPCg0KEzN1wCywayIsAniLfcgyaTHN/izPjewDHK2SP/RMogQxEStDQDWHkKTyo9qkodJX4wG&#10;AxpmDBuoFiwYNjRRmAOJohwYEugX1CTbbEHgLmCKak/GULAWdaKCZhDKMcHFwowWYCgLGn1NQACB&#10;kTBFRAmaM4WL0VEYvRjTMDf0a/SL2z6X1BKMvhkjjILQSgbi2MHUke5Uq1J2mAS00LWucGINZEyf&#10;sYxzWgDrNyTlNXTW5SYqow5UkkxtCMSZXjfCScVzHSXZU/EktOtjaChYh4Y23yQJ2OifJHTOR9hg&#10;Y82Rvn+JWREGpUYguSqLNI4kbJrSigYVq+tRZBNhGNqV3OFqEfrbGhBUAdXOxugtK5S0a7RLoRqj&#10;sINyiD9HSo3Tkn4diwq9wkZQhfPToJeCmIA6/CiHJTP7cpCAAyx75a9py8SXNrInoKlINyiv9A0b&#10;pBnAwUVEKwQ7s0y0ZFmky83aqTkpZQfF4GGhuEba6NK4NbiwbWG02NmuuESu5/YCLXXKgSFArp2O&#10;4XqHIpFgXGGDYJJ5WZRgq2gGJNoYMAGgQPJANgAxjKAAA4JIAAEBVKmMBtoAQCBMRGCSQNZQArAS&#10;QBGgGgHMQIBAWXBp2MQ/tJADENuJiATBtDgwEASpGACAbGkMADeWIAOMmbDCCQKogCn4O2GRlpZU&#10;ZlwX9xs/ZDCIYUEAEBAyEHjEGG7H070msAwq3iFPGAhxgwGAYABcBjMjQj3YGikBmIKbtmEB9V5L&#10;YAAAMADAAMAAAIAACoAD0AgeQz0zZ7pd/0mWcXfbniNXbCehE+AwEBhMBBKAggHqnsueLOxDRt0M&#10;x5NwTIB9qGAO7ArRumdSJAl2TFWVpxeBEWG0EZhxRmBNpshWxU0wjgWioti5cy4MYOfA+t+CRQnr&#10;HUKtEpWR6II5fliFIuitu9xQhWx99GBmGR91dFR5dvck1ot+7gxN58wYFkkhcbb5ApYkUoY+QID5&#10;H82laugvoEMmWOLRMWYEltOMOYzj1p4ChRfRrmkdp8WQ1qqtPagUZ0qLtxYBuMLJEEVFKtGgQFWY&#10;ZEVH4aOhnBLJLQHEfgxFEIOxUBKOoRDh2OgAKNVCZUWwQ2hMj1lCVoO3Z1o15S1cgLVicci+iGi8&#10;YuWbLSEidTaKeiThYMAQcaGnHGLdxVUq+jXSY3HftM8BABIyBBWibJwYETVwgiIieiAEDb6UoJjT&#10;a0GgFmpjmq8O4qyGwowVsk1L1QOvzjbLRjbIUSFXa6MqVSaycRG4dt5SIFRulTRUumlfQAAGI4Fr&#10;AIBDtgRtke+dL+M2aZRRlrEjppQEDrmPJJeTwdKcXMKt6wVgDbemmwgeBnxcFMbqWqEXmr9mq1DJ&#10;2s/mbQIDzR5EQ6bqQNUijaYuRSJkokxqMaqCFcuMmR3j8CyYqWGclrVXXXELYqswrEFWMSGdI0aZ&#10;ZNhL2pMXQGFpBwBQ0UcQtXiUcoDZadojpDTiO0g2G0kpmoT3qPPxOIFNBTO/b4+i+DlBUFUbxXTo&#10;QJClBkaCiI9ef2skMxOkCYLAEVsYspX/smlH5MuDM7SJ4X4FKNmahEiiXdQMQzFQCg2xRyNMoCZx&#10;NDAaSaEgGNBWJNDAAiqaSYKAGQMBJAZMI2ABHRiTKxtYJUxRAB2DGgEZQGgABICaaQNKGqEJUBpU&#10;BgADEkDQJppQqnMDgOCfIXwGBN5HZLBLgACv8Kt6ENMEHELxShsYKKkLQ6VgkgIM8iJ3XOnKIB8t&#10;jcMmZbtQAJBtVTBPYxk4tIxE1VUkzIMd3kgKj9gCoMgrFhIk0rljuVjVtSEagoxRIAJL99jPDShH&#10;sZVsBS3TvMVHlARwP4zFMQSlL/qIi49VsdYEqZTy4qjry2WMqcPCdA6gYgVnMrGDIWJgk4yCAxhm&#10;YBO6+zIRZJk8DG/BUbreVZWSchGbwhfMnx8tBtGPgao0M7QEKDRNJs6iYxAIchEIAg0NpguuSNZA&#10;wq3rO6IjCSwmgjkUAaBiFbV7T/ithUCjZIJwiAGNITYNsEu3pRNZNWMciGFSMAAMBn7aalVGgkbo&#10;NVBript1NsVgOEYAWNCBDBA20wIyA0gSBAAVAAgQLKiBccYg5z0cwyVdQf6cwyBoVdW3/ZoWLAh5&#10;UW7MzBmhSQ6QRb31vSBLsRs94Zz3hQmQZSU6gYZjOZwmXWp+B9t6JViDiHxGn4IniFmMycEqnFEJ&#10;A2SC6y/AK7HTva6m1G/T52fjINIj2ZT+CorL0e5vLX2BaGhbF1nE/MFgG6w9bqCQ07VQMrOZsxmd&#10;ICu5PKj2DkS5AePeGzk+DJc6lQgB1UsrEh609nSGZCspC/ZRZ5JrWwPLYIJtGHn8sIW9Pc4LEtVd&#10;cRuZnPO48gSIYgtCxdXbhBN+xB8qk1nPUdmrP2xQN/jmUFuWEDhCkc08pThXORAMAVsOCbTwyjQB&#10;ljMVDOnlYBG01ssgrDIF90S/A8OEAjoq4jw12BSpyIGb2uHQYqnSsSQlBurcPi6tpFEihVMKCOkq&#10;BWIKjTc7msTB802AQIBiiIkAAM6JRsEkgGiNMcGIYmhjbSRVoSraIiPTg0Q5LgAbRlQICAAz7Oo2&#10;k0xUR2RiabCdDrpuA4xUGEiVT1ON9OE6I/fWCSQAVRSZgmckIDKxOlKlBDQxrQnzIdg2MKhAagsw&#10;aRZEcQA7wABtAb8t9IlhUnBpoE6ZYIGk1lE6kD0qgBIHSbSeYBiNQUjAzWsBNgWlFiAj2wdBsAqn&#10;RZQaMORaZkAWb4aABZ63Y4gZgUSiYJP/EAYMqUsiwkmmUG2DG0V1sAYhoeGQE9IEAAwitbbYwQCH&#10;QbbUEJDASQIc0kASuwtSIFIq66EmmNO0wgEJDEAkAPeoTaKw7iojuTF6bbRbaK/3sECBcNgIbBgA&#10;AAAAFBgAbJDYwGA2CECALkAIoAUYDTFQIla7KXUv++APM+x/gXzdCypVvDLpkBhM7DUXvC/PFSO8&#10;vDC0YmlARqbf9Cz+hoFjQdI64AtcjkEu7zaaD8f33SSf6MFg8tmipCx/KJQlh+w9gE0Z58nU0ryy&#10;l1rqG0g0RhTIkfAYEMBgz8PA8J7iiYhTU2BsI0nTF9w1DADM3iw2cgD9jaMiKcCaKEFYdr9SPWXz&#10;BBQWSCRAZUX7weDmdFacxkNb3caLNWxmAHZb63LR0le4aeUps0aC7kEOf04Y/4T84LH7BicIi+I7&#10;bfYYDotScjO1+ycSIgeIXzhH6RqziA7MPBbnAXXpL2PbFSiSwqMgPgVujoOSA89AeiVgSsxjSx2T&#10;EoSMEISyqI5Tgd9ZSPMHHIcGDkeCoXtubUCA1lpVoEi18tZvziU9xeRxUiwY+OWoXTuxw7wI+zqC&#10;OdgqaQpxWigOBs5F/8T8Lq5kLNz5xoWFkHcHX0vSk8roYCNV9GTY4U2c5ZjwQvREki74jl3YtQ29&#10;wsY4NoOLMw1/JDCQNhxigZg9F6mLc2nWjDyWbXxMfE8SqjmaNGAGQExoYOw/MkjWCZfBDSaIxsbX&#10;+IIkLFdciTd3FjCImDEmAQg4AsSgYFAkEASCwA0HZ5CpbAEAB4AAAAKfcBdsAAACDAFliZbgBCaQ&#10;y2BwMd2y+Yv/ow3dnJ2gBwAIeACQA3YV0SQ2mM2AHltk0WQk2kqsvj4AZhiGEjBBaf3UTeuGAFDA&#10;egAV6MC4KGGzOIMHzCqgVADuK+RIBvAAiFem1mJzoLzRvJheGHY4VmABYiywSO6aJCWOBkF4Ufex&#10;GFGG0QMmQi+nACFBFyB7te8iHmnJAI2CCWdsCYPkbhB2icKUAbb17SgBUEIiAxDEbWR4POPeZGsx&#10;8aA+BXNcGQUxXcBCpegJZBRFzwOg2AsI/ZI0wWA4EMaQoEvxDLlVNOTL4czlNynEcDbxKTBg2kpd&#10;aAHn+a6RQ/gph1sAICDCRmJYH/YJlSF/nkMUvRdpJDc4NyqtqKbT80BOlitWgB8W3CHLIhaceHbX&#10;KhGnjiRkcMSuI8ZUYcNokGiyoX4dhkYAAVgBYUAVQAvAgsSDdNSBgAbMYSiELB4k3WpR4QGQ1wFu&#10;kGHjxCpBRzhKAp/mLl0AvoE/0QDNaCdzgzTBRwQeHKx8XviPEOfPkQrCvE1+xA6Lg+UU5WgwGDAk&#10;znbDdy7EigAMADQAYIAftAKiVmrS0w1EOYdcBGDB74Y6Q2kHac+wII4FeCO5/WBJsBXhEiw+Cvjj&#10;OfacoYSAQ0/y3vbZkZXxLYB/4BYKBBZGVkCI3gKMrTCFS8nA1fs4J5AOTMEXr2GRM8ikCk1wzjAB&#10;HyAM1TNBADOHgu+LtzkPXNAFYaZ6c+YljJLZQGP6+XiVbVoA+HgXQh25cMD3g4ITLChXLpaMOM6H&#10;ESBiQnFsgaCaNHL4qGgAwp4hqwmwHl34IGc2Ew9GRYYwFvSrHKrPESIZanMUe56nahJqCetb6uuM&#10;a0GtPEEKsb4BvGYMcC6UBuklRvevhhBIjCNix+guMyG2AaEz7CjzADbO1cQNeheET9eKtdA4TKzj&#10;SuGUeZSN+DQYQIrAwNBMWlZkjl6nHlRl7vfXGD2Lo1byQsRACEw4ONJoJCIC1lBxk3CA6fpzsPtY&#10;1w9/CAgML2WuI1jmIgBt4CmaIGsgAYEmgE6YIiWyDrZDYSPRYdg0+QdgQBAQRh3vrMsZeqlF7UaQ&#10;xWhiAXuxIF4DGFpAidoxSlI8QMqOEAqJqjnK6aiYWkQr/UOuCr5e2YKoyRYmrHYUKxjQAYCIZgJB&#10;gCmh5egMrOA/BATELRdudpG4hHtefEkFYDbGAvVSDIyEicWMF5iBDjDN9f4O4N3uIrpXtX+ZZYBy&#10;XsW0BsrDhtwvYyBtqwzhuh/rAOBDJQFkESjd6pgWj21IEXqRdIXnGEDJCHkUP3R+M8RvtOOCHEAa&#10;GzDeaYjIvDH4u8sBLx1uBqoOQIoUAWgAb7DW+D9CJsx9lrFStxdCAYUqhd9QlXV0D2Q8IwyFsABh&#10;OwZontBBIiDEQcDYAEQ1GGML7fAZgibXdR2QC5FqoNanCZhwuAGEz5W0cbDAGZWhYSc+VvgYGLtD&#10;huMX6EAQvPG4XqEmbMieDnB+DVsiOcTLAngq3Bur9tcwTn9om8ePn0gSnnAR69Afhl/8Ok+eOL7i&#10;xs7BMiqEOyTYKjQf4cmh4KWk0XGIdSh0mgWwwSO3kXa8HttgYGj2WB3ABkMIefhG9wbxiufhYWlv&#10;TvCICAZvIGpXnuwPsZnkwOGhQySw6GO2BFJCWGP6xMSSzoHJTMhU+yDM24AI4C4hAWiIGDCaBD8i&#10;AiPYP/yWeVky5ghGvV+9FwIcGdLbAnAZFWGEr1oy1b0DPxlwAKTDGjbPUBzRwuotiK4faRImXJcl&#10;HKWOxCJ/gDXkuqzxAFvYKZB/MPYXmJACQNUB778OfBOEBXZDgWo9KOy65dy35iYdOGCocHvwgq+q&#10;8McwE3BA+dAUfYF4Bjj1X6RGYRAZiAVE7DkksNSGnTrDm11k4yH4bxYDp9BMfB9tqR5l1WqhMIZn&#10;uktw8cEcVCwxcy6EBbxBnSB8TA1M3o7S9gqoDz9LxYMHdSByEAd18gaWqbj8E5co4bTSMMNsvFza&#10;1hS8Hu+7srciCPEecoaGLzucX7gbXoZjF0bCSuDNb+e+cFMMZrRmLumu2BIvqdMJVqFvQSNKw6Fw&#10;D1KRN3gSzIybDzJwM8mnOKoi6w87I5vT8tjyf9+pYif76heA0Q3q83PcyxNVIWCyVPDKu29FHPwq&#10;VCP0HDgh38B0ZZZuBVRmw9Vlk+x4y+CQSICec2B8NR9mUMA37DJMrxNRO9fwVN8g5vhwLo5NAkWh&#10;/9e9YwxDfq7PDAbTIpxVV6TtPPo4MdRiCsxOnAEDx7GVaUZtX7GIRBTbGM1iE5UNhgAALdx1PG62&#10;Lm83wFYfoeQAzaGmS2KTOPk5uC7uMqULJMGmmhDOSARIFo5IwaB/78CIgDZ5QafMF6SjWCDPnzl6&#10;mDiKACJUV4ICIIoCQUIltAxKRiDAZuJBBP8GWkHehtXICbgGKYASb6DFlACEwRNMESZh1Nh+T53R&#10;tguOJvQLaC2Kuj+F9+WeGTzddECyciMYt4JAABEEORB6B68ivjBmMEWBwow3OwdQCYM4vKrVINAt&#10;wDMbRIYW6dMhGW+MEGY22kShtp2mBI3zhW8meJjrB4XjFeZgK0W0r006G1Y+gGyyT4jQWP962KHY&#10;wQVsJAoegRknZhtrEKsx2MuHg7IQ6Yx4Hn+7VJS7/ACCn41bLyhiEcIxjrFBX6rsIIUocEuMZr7Y&#10;JliDbEDgA1RkyYJzfcTM5AQDGkqw3UTeDNLbjZldqcTfsdGcA67BBEyK+ungs2jRjPLKh9gWeDDv&#10;ruF/xoQxWAqTzHMgCRmasjyphLfgN6DzlmPsI/mYtuCnEc8+Dz7Y+eELeGG4H6Kwraq86a5w2cFz&#10;D8MsEYNBDMUzY7+wbhO4InMVDx57gOcz1BLOv2dIVVQCBbIZZlbkcH7VXHF8W4F2Ig9MG4Rgdj0P&#10;mmDFG7ntmHGfERhl8QX68P9xtyBnAO0wAy4Z+IFdBM2h4lUFUL5KwbQUhbToBAYGIQaA46QHAgAA&#10;YwGDlmOAuQ1DrjuJd3T0w16GbDnFhgliwAkRgRgBDGN8DAzQAAMCMA22MJpB4/02icXmoMZn4yJX&#10;N60CIul+gcUAAEYABgM0DBmDAjGAEIbNTF3ghc6dYYBeHOBfgyKmiXvIrAFjL5mYABARABrapn7F&#10;QCMCEAkXpcKcDnd9pl2DZig++uT85B2QQ9VgtzAQGBAYigGUxiAAAGMQnAnkd8rPv4GzyiTzmSOq&#10;zVLQV9oTAwDANjiADADAAHgBEBAQAAAAAAABSZkg0fQyBisUBCIwI2MBFQS+RxXXzzOawtTa6cCH&#10;1YRL+20iNURowp50skE9EisKcnM1DtPTMq1DtYZVQ1MbJwVolUiRUozSjgWMzQTqKrZuM14EGqwO&#10;aHFpHUDdmxdRieO5CMbIemCzHa4j5bU4gfZCWJhb2iOCDXRilFfUTh6r6yicsDEjRITJJoSQiFsd&#10;CQWCjZTTd4Fo1FWcbchElhNFZ/kI7xviG5j8RCE8QQbJwVJDFkm1kC3JTnOOPmaqWcwg7qFMeUl6&#10;mtRYUMPWdK8bbZxUxjZRwiCCkIJWp7nUpadSPJVhEfwKQQN8LkfUNVWR++BkE95AxMUfiNAxNrLj&#10;mk5QzfKCJhpHMC6Ag/sypBjiiOmtMJ5zo4qMmISJz64cXPizi6WWzELI5JqCnEMpHzfi6wE/o7eF&#10;ETbRPeFEl6MCMooSQgUBKOBSYhyLPgApA4wlWVVdhCcqFKqbHGeqkjNeIrlSotHoTouh5S3MCCkr&#10;YAAAAUowskjlKhpADjIUYAAwAAAAAABZSCAgAMAAAAkBcdEGAaSiOM7GAGAAAAAARuQUAAAAEJSp&#10;rr+f5EdmjhSBAAAAVYUGAAUNT770rWqHonmtEBAgtrXt4O9qFknbrjuiVSiAAghHaN3LCxBa0181&#10;WqxIYkg5tZACBnRWnFryUBfxiCJYKoqU6PZO2I8IDMQARCpyJ9kYY5nQVRUoTWJA0smUqSzHXdEj&#10;Ia7F5K+atIUTZR2s/SlQ7k36vRUFUToJMcbC+1KKZQAoiKUpTRLUaJ06SgYiliIataljBcAZY1mo&#10;hqqUjldLV0oSCa9Jo0QmdGkrLUGTopKgnDFFpTipttf8b2eBsqujZmN6MI6VI+qrp+MW088CoeMU&#10;cguiTYrYql4o43fhGMD17DgyuiqJHCdEsdnnv+l4sFGEmQ8S0Gj40XpSS6rgRieBa+Sc0QkH4Jon&#10;rQnJ75DW6mY8KRnE7Y02WBbyrM5F3B01hePBkCoplosvguoyjCmCDTYhRkIOPgmYWY9xHacoplii&#10;IfaimXRZfGgat29Ukq1spoEhCtPdIol40y5xeSpunM2DYCtwFPIS7SI6wCEUbAqlHtQlM7kKUcmO&#10;76XxQQVJi7WO/D0jURRH/5FaJRLMc7HVTG4AcrsR9lmhZiLIPrNAKD+mV+G0baC6YWWONpCRxQQI&#10;jKiVgEkLEyD6OGDy64U05CklGWqLo8e2BR5WDzLVmXfYOVLPPFViZntosyRflqf4Zyp5vUERyxPl&#10;qSw0kmcOCRCkf5Ru3UE/PaMjSDfGPEPSEmejdBACiOeh51gExin0eQsEEeIAERpE8YyfR2hEjdhS&#10;LX/fExCjKPBRCDRIiOhZtILYAP5JR8SHrHWFFRD9LURxSEVIMV25rfIogGrscEmh8DrBKzZaGsot&#10;xIonW0FY161BL1U34ayif3LnkMUAnXAI+rxZ1rEkKoGXBUWkyWtENrWsWSudVecDZXQ/IdYt0dv4&#10;uzOm5aQtJisw1bZsg9HRdPOpTOJYHSOmBATl2raMnLY1/XvdQD6JsjTZCLwPWISKzTC1ySOypXrB&#10;Au/9LtVPu3ZX8d/NdJ8dOTpMZ2jt+a0ApKCQtIV8etq+EJ/Elwr76JEWnQyCX62wwFQGmtbZFZkF&#10;4mmUywCY66wX2wtiu4NR4HMUQhqKKjUOh2NYWYohQMNIlrEAy4ihKscHDKZYHciVkiK+zZk4wD0K&#10;UAah0Sm1D6OZhtDWX0P5IiIy48mqKBA7aRckM9IivyXgqLUxchWs3AdspBFsFvWuppCy1GCxgxy9&#10;xZQzGmK2dDGr9v3oTVEOWluRSUusYhDhpYWnQdzU+Fjs4jMX1qklLYx5UvCYA8Q7AHcQmJf0RvU5&#10;DahQ7olScpXRLtKggFIB8ccesMJ8jf6Fds8d8ssRvKVtXchrUT233c8MYWFmFMUyNdxErw5EnTKK&#10;CGJB4WKC2gUgwOQZBAS7XRVgBV+BMScQCGVEi/Y2GIiZxf5UvsZoUkjNMAbBRHikvCIQ8DVO9fix&#10;F9BoY8GIL+QsKnFHqY2AkvcgpTva/vPNULKopE9DITgVrLnyl1nCLJNDKVBLnsapBP+R1LI0aqrT&#10;5MYSMbIo6FI5TL6mYPZlH11JFUGPCmX6SDcA0DaQBxJxjT/y9C9S4n4Ad5JFNHanA4QnTHxoWByH&#10;wqVFtgeF6Nhe05eiEBPr5/KrcSnUEmZQig7iHDb/M8ZSgqaf/EDoXLEAGhe9vEMItBRpD98REUSF&#10;CBhRkIISJk+qrpjkQXSkakKImZC7SuHqi0cyAHaZA63N/WuiMTFVHo5nCDzMhiUAzJDEhts6M8gZ&#10;IaiIIT7jINr3VMFaMaYhBH2NvKDsGUYlIxwLq2T13k7YmIm5igrN+v6uDq6CdLJqyEkjIoi8Gl08&#10;anmiWmeX6Z95HLESAQ9swXTJezigI7zHJeC5sfpY8HHBdvEIqj7MrokAy0zyI4sYoxPGVC12Yhlm&#10;lBJqBz73kKgC9SaGMkZigSxTG06mcyfXYVU7aMHKOWkJT+MhiihkJIeGvplkOVByHeaALUEihkyS&#10;jzGgk5RAIihAEE9iEwKxCFRvWJXUxThAomp2x2OQqPJbNXoKQAITMq3xCwQOHRtjpdoEj35S0TNl&#10;hsEHIA95AQjq0BDlMCZMEEhtNsVyhywhUUtp1cGrWv2/SvfCGrmgnVYp38ADnDtp6Gc6z4spD1R6&#10;sQNsgH1oHXf03ChJRnKttIDVDjRggY4iEIKIqFII31tPek3AjBkGJW4Le8ZbOR/QqXoUALzOXA0Y&#10;5AgsbRxrYQigM4A+xiGYTRAIvYhmOtEEgztTAhyiEYCGEkN8TcgQKJPpBwEIGjBf9pCsDMEBZUFp&#10;uIOCABmU0h5FwMECA4uBZpQwfUJXLxkOwRMkLwATAEBSguMupQIju+EEbMmdTELjyxNgiUs/HYV4&#10;WvpxIHx8SUSRHgaBMhAWYk8GkSEFNjLPXlGcdsdPfIMU1wY3uTck9bM4Uh5GtXTkOL6WR4MX6xCx&#10;hxjQekoLovE9w+0BesZgYUGnt9MSFFgiMXDGQmeDUkWkpSIeNIg0Q4kZCgJogHkN5CgUkyoM15LE&#10;EOyEBYMINjRjMG0ksw7KsDgpJgLpFZwqe+7ZqfECIdooArBh1ktRYQ9dSnILySRGKfZ5pywRAjEc&#10;h4ZTUmjjzQw8OnVPqBXwRtzP0OYK6EfyjcYJFex5N/k3Ec2ux6T12Go4K+s1FipuIdNh2UcvRAfW&#10;gMXqxO2yzzyIgTgSsljXyM0W4h1yENgCjkp5x/qAw7R7sw9iKJ6FfEJg24gJfEiUwSR1CBC5CfDe&#10;idCbm15Ho7nTARISNdyNcsqAmtTnhJCDE6QBtEYwEGMCiNEV0TNUgwoiNcawCiAq8kgRWhMyJnRS&#10;dlQ+FSRb5ACNW07inUnIhIoxq/feQ4aAYgzIjdARDoZoiUVPS0EEAqHusjOHQXgi8GDIIvk2ul4W&#10;VkD4NGNEUf9hnVPmUC+C1c7FAAkoBuDmNdJQjRKqhKje6b5k6adR0KG5dnqYZFV3G9/q0kErU18e&#10;hWRN48Pz+hM+TXFxREtjrTGWQzZDmiYo07Og6Agsqjog7XsZR/c7xf5R01ECv4RSPJ1PHxoAMvZN&#10;SxDNvk+dADPFwiUmKHzB8OjR1T/xoJGv9xme0TinNUdqSI+gIBTVw+RE8smnSQf4MJnivilVODoR&#10;VeqrkDXesV20gfEBca48Aw0OwaggwBENot/vgAivHIoFTchB8YgiFGk3Q7c3ylSnFwiotH1bHIoN&#10;MkccM9CxttAzQ10DgFVuXakF68II/v2mZrsDJOWx0VEvcGViqHM7t+pV0v3bChb0uDWQCLa66ZMk&#10;z+a/m9iJe1fdeZPSy0gBhVb5eUWtGzeZy7623nzOL3QZVRT5ASXMH2YaCR4BIGqSXeA1pQzUZdLj&#10;ldBZBGmhPhRUGgZN91sBlnFVrg5QjrJdnQF4t2MaCA9U8rGAAAABSxkNNZZyDRwtsKm9xtRUJi8v&#10;5GYuMu0Z4Pc9wYyCRghYvNmxIy8z7ZCZHw3ed5aOEwaIELCoJGjdeQWowgQsNMBNihth0WFjG0xi&#10;G2V8PjRo4RhIkTKNnQG4yky+28LBpMaLE6OGhsnt8TBsJqiRk2D827DEFh6DhwiCRNPRvJqDZIfR&#10;Q0aOurD0bDxiRN0QQUUQQUGiCiB000T5VQur0dHyTxH+r80uhc5i1RengNVbyA/UeW9D6/aaKgzX&#10;KJm9zm2ed27ZyVJD9KurZMlKAxrG1Nm8DcuJMuoC9Nd5co0vp04AoFA4HAoFA4HIiG2+hb0mX6us&#10;UcDsl/UHLSK/1OdV140uGb6ulu0q1NvH4NuEeFOBrubRb6UlwJEZAbneYDRKB8izbWWDkatipr3W&#10;0gEZmQxyQT6JuMXK5CmJB04Al3LCZcKBsopvkKLLCorYRQjd8KMAMJMiMjxchkZXNi3Ihfkx9gN9&#10;Ata74UiE7FgNLwcigNAgCVAIQwNihiyMyM6UKoVdLCXQ0AUYQIimFOgJmhAgDF6EEGMDhDHksI7U&#10;dcAJTxhuukZbLk8vQrj/EMaJCU4qf5ixhCr62AMUJ5dSBHmhUzsn721FEesKrkofrWKrZ9Ropi7L&#10;P/NPQ86ilWtfAKvKXB+yoGZOEldVmIM2Q8d26MYmzGyrjiSkIvAsmLT3mp2gdyAEDCC0XPARHX0p&#10;CGLfW3jYCSyBqcpFMiPENW+0bi1jaKRfvCHcEBJLeWAcJ/bW4hJSEIspi+EcJcmgzEIkAa2CXiDi&#10;tRnyMJmNjcZT66eCMzoAaROXoASGLmQTUgBwxyRCRCZmSDmOAUpIsVF2cl6OYETxBNqBryAWUgOz&#10;QYIsfIOjyX9STOb1gITPjW7n8AJRbejmHWEnsToDIyWXQ0KYpBPZYgPPCBjaa6mKjn3UikzXCF38&#10;4QRa4pafFyYSzWT3QH3lgF3uKYTxB5zfKXsAYxvmdAZksuhqWX8QlcV03LNEUyi26ynkx7YONVuc&#10;utHpvP0eHjNnqXeJuc3NXz9Bgi2GQmN9CI/YRnkHdy9AZpJI9Ei1udCsiV8yj/lQ1sjjoqWfh/yd&#10;tnh3zhCYHhLEHy+QieRz8K8ISeIJWaf5aILxCntaEwODQU0h/TrDc8TNH2Q2kSn+PsrklhfcC1W0&#10;vYMh5I/fuTWb2jvRx69S7JwebVqyPO1rZSfZSsOLNBfFp+yP8xu0WCjnOiBlf8HxtOlwsbNzuziO&#10;HMW+ERSgHC/KGZcyy6NvqMUJMNf+CFFy3ICfMJMJECgUni/Qk8hQ6KZEdAq7++BfATV8V25l/mlv&#10;ywAxASE9E0LBys4sAQFXIIgsJqAAbzzfgFVVVMt+wmEEJAGkwoET4A44CEITl1Klwult3eWTO+11&#10;lWrYwWsShH5ZXUy4n0FOOnACkBI2fIUzLeUWfnCKvwlakIgVGyXlsIT1UpYlbEKSz/FqRd4A+Vf4&#10;+spN33kB/ili8MxXoExwoG1fm54LVh2LYHuHeLsuwbaUnUsBrqyvgO8Ea1HlwF/mwEyaVhKLf7yg&#10;pL+BD4i22LdcckQc08Na4yvWqwXur9DmotboQhWCJ6sKkg/RvUpRVlRu925Xxc8AVlPdWxnjJFjf&#10;BA5jd1q/bbg9pw4JBI07ajpVGsd69Xz0UT1r5YqjnrYE4Hg3p/67aT3ulDb3DfAGJCkn9zrBx5qm&#10;wCSfbC1Mi6EwghG3gdCC92gCf0ioErIVlU5YArEJERSZyAAq1ABQFRTQgAs9BUkC0wnoj9IephNp&#10;hOyH6VQqWQNdmagBoOGkQ2mFIQ9EIZBQ/Pr6+WYXaSywCmOXUFv34URwaBJjErLxRaMW8Yajugss&#10;hjw8IGNDwvEBmhL+6HNOPGhyEQxoIQwQ5oW2FBmhxl//ZmOWMCVMILi34WX+EcmYR6Cq07WCG5ZI&#10;OgtHCg2hofR7w5DfyDEhzP0OWGMWt6kLGhoXf06CJBCO8hyzmRPdBmhbFvIM1Mau8jj8IGPj0Avr&#10;L4GyabKW1Fi87YXICQF/CsjQggh39PDM15ChxRSjBHXW9AoSb1PINj1eENSIYqLNOFoPAx1OvQ2p&#10;U2pj/BcxesIEgWNCkEgjQpBUOapCzhDmvhcSxDGhSCCARoUgji5Ml5CvMP6SEwHof7O3NbMc8r+Y&#10;G22jgZrwHi4lsaN5Cb4sdpKRJ1zCiJdSVZUv+UjLKbHK/ooWaRdxuysTRcnJ1YtZ6kdXFmU8cdEc&#10;jiLOscpDbFJpzPGrG4NH6LJFCUqNMPAy5BCFiXiAuNagiA8hFTASYDMoACTl/eotfCFAGFb8I0m/&#10;5xAr4kBHB0Cau/kKrACMt0MhaQTV0AaTQTSVoTMDXvQywjrvSwA7s+dyFpIJrWAOCR8gOziAvn8A&#10;QQKub6A1EMAkAkMtVCYQgfbcDQFbYI+hIgJ8IDS5ACTEsYAQdrbOXIRArAOAJMQeBS1JSQlJSUkJ&#10;dtaHLzgCbthRBFCIahDDQQvaKlHLZoEAJX6dUZX5VcmiQpL12eiRfQirSNsy1NnQnXvgFL/AADGB&#10;99IInxQWmFmtyWGW+KGQG/hFYC6OWuoA5zLhCT6AjcYmy9YpkxzKA3JQl0vIUz5zAeLOn50KEdK5&#10;N2HrqwjTa8IXeZ0Lu44gu3FhSlKUhSpYQyCm3uEm4QRFgf5BRlCB3CHDIyIAaRBO6xBIQRtJe+g1&#10;VOXQIpzOdqBHMaZSDzq8sDlu9wEVWRkYBZpAmRkXAF80ngC4mkQQyeu9z0yH4sHVWqA9v2DK6wmA&#10;/HF0oN/dBc063wXFulrA2vWhFjaWDRya9TCPfcgFpEjkqpI4VmwLWveFc8CHCDEcE5u/Y/U/8AN+&#10;8YM5CGDFn5gn99ygmzBRspblpt6/ARS3OK9LxBA4laBWEX+8gxSKSfQC+E3WMB8nHiu/15AO8EPj&#10;EItcFr/PJJ+GJa+2Ercrwvrmgqnvf4rFVTxSE/ZOfA5+9Bj6V7+h/K4NT5G8HeWoKSJdQTyuLAdf&#10;AgNs/Fg1rysIU1nNQrV/L/kEICtSGL6m3iomX5uZexPlzyA3WIOdkN59CMlzAvJx74CnfPIBN3s+&#10;i4E+grwtDkUsH6RLjf+PcJzcVeriXr75wpfLuw5yslLxI/7IpGKzVtzx67x2H2XO1dmuKeq9nMrp&#10;Es55DrOe5ySgvHZPZuo+byxLy7J/J944mL6e3Z9/hiNwfCVRO2ClOLWSQmLOt/2ieN988+zIm5hJ&#10;auKttK976OLyebERaN0ecv32jfFpEA5NlxaCh1FuQWIKUUUSgIW+oPLeDrDk2U5Z0qujxxKKlIAT&#10;PUyDCTdSrFqKz7gKMYkN4GCtcY7C5X6hVPqyitos0T/+Mjy+3WR/EPHKfYdc1tWoUqfgLpqJsF3b&#10;HKTbPv6Xj/svJs1xVywlnVxXyV9PZeOd7LupnxXdxmLl2x9UZTJqMia+hLN1Is7KUaNOQyv+VZPh&#10;p/dW3LEUhxZeKRKlx/EBiO0tWioFVdFm5KsaQCkQBCtS66mWeijyiFKKTjAJDREaci0GolytH1SX&#10;XBCRFBzvxjPPRgSBUNDQ0NDQmtKlw+R6CxLTR6RRQSED9F1LB694QRGLq3hBFvCCMoht0NjmsC52&#10;FEfh+oIom8IIiAg2Ld4KveIqbJfqWe2TgBvkL3/rLQVPubrd//LkOcuEg8P8y7ln0QoLiq1xy60Z&#10;z41Ck1q+ApLJWUX34sC+7df0McD/hb1s9e4tWX3/CGR6/4YyPCN4eGW3mLaCkMf1ZzyvvL0kPmJD&#10;kOWvaHIWXbZIdk8owHdZLbO17F/d22cT/CGeYMf4a5Zf9x3ev655KT5Ia5pZ4eaHM+cFMw5DMzwb&#10;w0KubhuyNA7QxC84K6hRC0eE94Oi4nQaz61U3Vp/meJ80NSLEV+sPa85+cO55YlPEoEPaEIUMQmU&#10;g1YPlqWUMTEXU/MIpB6sketRanEcevCHzTmgbEFMHcFCiVO57t6aUuvMNCNZxZGl+O0kP+D3buWW&#10;HCu75VHRVPp6YhN2H9/QvidXk85ypRI+nE9l/4zk0/HjnrWB3iWLDRk6UPVcySjpeo74DgJY0CVz&#10;4orYkfMnKOxnCnwofLTunh1//S6KpZ2VySNmmvSKONhF4NOZsxUsnLXHo0eczHuANmxD2nwS0iaD&#10;CbUf8aGxduAowf5mqnYXe9g7xGkduWLIIfNZjUMov2yDnv/xGxbw3uEKg/hUqiL/u2MQ05o3AbJZ&#10;cCmxA7RcTmhO+NFF1/+ivaIthBk3GAiy1O0N8U+gB09vPEyqc7xVEKf+JQWfoWesnq4pG82a2Nea&#10;8CKJYlIwr4xtFE9NJ7ujmUafegVqeYpCbuchSQ9p1kIo94VNEKCZAkEiEMa3OBkJFHXVvSpLRli2&#10;Wn5xarSlxA9vetFWC2pDJFE7H+Fox5YjE97RaIJBHyGs6KdeW0fucTx5oklPaxfK2i80aIY2Y0UW&#10;S0SsoxUax/X6+HeYdeIZRxlaMjU5wtSOKLba0JCQkJCMpSa0LEGO2exCIpS8yI2UqOAg26uMEDPH&#10;gjP5OaN5YqwFaSTk4y83xIIZt4hO4uYschs51Vyf2opR4Wx35pxDJrKG7VRggIV/ZzCSzxsZ/z+M&#10;8oPFI5SfK1Oee15oJSvineUwhiw5IPYeHFnMfFARvPC6zt5WK7g1V3H1am9CA82yH4j6STZLhFl6&#10;g+DyTbYtfHghjFxBuZeJDEYOW3nBYo2FBE6DAqfssuL1n0VuIMEANNLM1OXklO85HP53Ws3LVAOy&#10;JE61itxpxoIYj8/i0lqHI24Crk4lDNvcCUdnlLgZuIsPrDZtRTFnJDskTjlqLO7rSP7FmJw2Mb5P&#10;38pcCBT40OMl4eBjQxCYPIPt6aLOKol3nWYKMH7FIcMiWWYlMY4eSGc7kgp6PzjeUd+ZTkFOpyhd&#10;V4vvFh7lit9D4vFrtDkKU5b+BUeItzcjzrzzEbgSdj2xk70VWZfWDs8WTgruf4irP3iZf8c+6R/c&#10;rp4ps5iR6VPteZYEax7UpXcXqwGQimI2P5l95eE1Gor0KrOjnOAzxed+tMQg87ovvVXxFIfRl7R4&#10;OXMzDtcUxR08+zLt3EPlG5xXqiG8eF/FmdU4pKgn7yxyqAQdQqu8lnnz36LyuYhKl5yB1Y3Lm0/6&#10;0vbZsaVWLOr7R7+ItTjIdIjkOI4Ihs/HOyWLGkMFBPzecoqwpxdFsu2jtzHbFzOef7pIuQXze8sy&#10;mkZG9MuqjjTBENoSHlGJcHt2/WrKP0frVN5o2Zznf4PrwZCgiUuXZ/Xa7eCSw8k+4TlpHyD2yqRx&#10;U5wo+9usYjL84toHXo+cBbhjYJ0fvtAStTEjT6UymJJVc0GRRRP22HLNhFXxYyhqJkqhRCYge1JS&#10;UmpCkHLA8MqbGAlc+SFOWPgKYp1pgM6GmmkEOTicJGX0W9OC4HeWOSeCAMOS+SRa5pkGqQ0cyIGj&#10;i232EK6LelEuhIiVCREkpZJSlKW3w3zXghCbGwCWURQkRA9Juo63re9wGUuSsDSCArHvGojDAkGF&#10;Hz/dBYhwCAYoqldmPWZxt+xSz9qH8rF+k0dRWcFQUg/i6dsC0AxA3y/N3VD5eBHBMeXIKoeIyCEn&#10;E3S4dtApxx4Ud/gnLxct1id4UYpOn/SwGIXh/p3MUP0f5S4nZcby+BOXKxSHka37MUZvo/LRYQ54&#10;qCQM+J953Kq2VJr2cC4CECiqgdQH8nNm7iWPOQz7MaLyU1b5ILEdgr/FO4jl9wrIWi6V4V4CENFd&#10;eX4u9rXH+VDxMRcWEITcIH4TpXLjy1wM5BVTxOPAKlPwFGXUMO7K5fj4CRkIaR/lgGdxfW03Vkqv&#10;3+17TkJ7hNSwW5lzWGp0jlgMyYLds+f77hLSLSOVa1mdSto2AfL/m0WYr3Cg2GHgQihXuOqFJvJl&#10;IK8XIqWRShSii0Lgvi+0qWPiH0T3ZGihVAVCj3aXBfWa5wEeh2UGUP4S67IOhgilViUKCplOgX5d&#10;9GoUKnyh8osRFdpEmjUZXKRuDKkxTUaONPO2I7L4Ot4uWeDXJooo5/UaSXNjv7SosgvavBYOLBao&#10;o5ccJbxi8Sz8SH84LVlLm1YBVLhEj3nkUwegy01Yxt0XlVUt+i0+nYpEig/jwiO8xfgj2lehx+3+&#10;AfRS7dg8ybQMl3DIIX+CQ6OXkdK/5ZlIi3/szkLwX+MUlIH9SB/Ujq6k20uh6k1X56jw81W63lKQ&#10;XAei7kPrdlcfJ/Ms3KUuOZ3BI2RiMgln4vQVKDvFJjLB/vCkUlsvbBY9xz4hcQBCxRkL4Y9kG/Jc&#10;DYR5sHSEZkJCQkJVNIEy6RPCnNGQd7qt95eIN5pauYXEG4g2A5Z3m1cTgasE11gO3X02qmtwpp+Y&#10;TiDlk+qJxfci3XK4MQ86PQ8AvKXJMl+I4Cj32Pm4liSfNbTaYEXNSEMHrkvswCjuJ5Z7y4Ni+Wha&#10;7goYeKw14qb7Tha+zSuJOhcVxKUQSf82bM5Ybz0PlPL7KrwsR611bk8BMNI4dz5byZ4/JEVkKscT&#10;c3Fce8Qzz4SoxPJCm81i65CNe7gIQ3qH+FYWJDDAgWqMVtceeET3iQ4C6E5YGbz4liPf7LuYzU6H&#10;ar69NVd/HmGT+4+uGnh+ByKbgCi1xYOFeFNwNzyE5euArCbuBGFTEiKV7XEClruPIz4Drtrx5EOp&#10;cIqXqTCUY+FuQVwLIz3gK1lBwZPEoJl31hXytufRHZKPHNTXnwH0Y0bLnCDziWgHXHxjhS2qU+Jg&#10;pwpwG6xMGYiHHzLwnsp5MR5lHvmAz0o9eM/rzM95FLgpyl2rwzfO3jL1xstXzuB2ygbY0ej2Ciwu&#10;UBVARXG+knlAWtjdvJoik+izDWtf/llEC9K8WOXyvr6bCV1zV0TJDvw/EtR5LsjRLkSkUtXVe2Mh&#10;K+rW0S4KKONPKyajYuDbQH1up9t/nt9NGsvpJkjuDijR4LdcyYjHHPhX5DcFGGnPCEinzTwkVWvO&#10;BokQvwXx6liVV9wG88XoFQYKgwVBqSkpAqDB8HGtwJLPWPaOSyOencUlsVKVeNLNj7mLSLzPjGli&#10;LPCFzY9Q3gsd2YElYEctUv7t9CwXP1Pvf63ZS6pFcHXVa6qjqbt2wW9OmW2d24CXUzFPwdvghxGM&#10;QWmLEQmbHC6MxiE7BxRZBZIghEJGLR0YQ2Ka7NH4Po0WfVGqvOoJxD5GjRxLbEQsmhtK/hHO53DW&#10;ccjyfg4Sf4NstSEhIQFJCApAUkJjeDm/BCmRKic84C7TdX31eMQini8yJZAHJpj4gQnRLKMrOrgo&#10;TliSBvUCNRYWbvi3G/UI4KY4c7ZiU8IYzND6kuUTyeVwVicDCHEuAa5BqKl2m5vrsaRvKKqB/+tF&#10;yrETPUvDAT+LDJxngJDJ0WZxXkyMXe7f3Iw8wzCz5NWFFjRtZQlMo+BaneT4sRkHaqqTS15rtdi7&#10;sNC0zaAHinNshQ3wuJQYs2/jwRuJGcOcam9KwvpoGdw6oLd1l1mHpRCLm4LnxOjgt4j0xPJuRzBg&#10;rniYU5FmPj05qx/jFgA0BwrnKTB1wVXro7auHpyFJskjuLUZypAwswRCCSER4C4YUgklLHJH/gNE&#10;G6+8xRzie1PgsEwZDRZdxaMQ0UcbO/EMuiYNnRpJvO5RubF8pon/yLT6V8yIo0cUX/1Ipv6LnC/P&#10;MjPhABb6+Ul+LPTaxsX9CsTGsZFb+IvZJzGNzel7Q8AKwKJ9HCn6McSHdHHtHPOr+JpXUPikTBOf&#10;8tc2ZZDcFGJXmMTY5JG9M7fHo97XIchKaHEPNd3CMAbGKv3uE5R+tE/mAiCyEloCjuCENh9OujZd&#10;8X2i3Gp/IPhny8/Lb3KRo4fSaRmNvil38Uo7TosuzDL219Ls7LR7WWcopOj7ZXfbtuPToNSPBng1&#10;VVdylkZ9/82prM7fXEgM7mbbEaW8Jnl2NM7OMYQfJ/cXXZCh+Dbitt8tTjM5hm/A2cr97xrpoaOv&#10;e/wgRYxBCCiLx4N25UqxqfD7ZYOE9BwhMYo7wpHOfEOFg6l4FEQvjmzJER6HRE0piCZIkcSf94ON&#10;LCR0Zp0mUXwZBInr4QAgkkRIgVRAqrRoFFgfd1twFDRCGQsKdYrSmWHJ+IzOaZs/iGIURwgBBJKi&#10;SzvKTKrLY02GI5ikG0Q54sBFX282QDJ8YUfwcMxI8hdmElGSKRL7stWrhyYTh55bgW7mNhs3LhUU&#10;LIGnNA/BwxwsPcI0wmt+TA2OTY3B0D5yVeVstXD+E0ODXAj22g86hSpKPDHgGxiP8usrPhHQ8o14&#10;wr02T72CHmPGWezy+3lYLcNj5g+UPR+cFme1UXoo9vgVfH/4q5bei/dc1RJSSWrOwXMeX2DzR3wg&#10;9ErQgBO4pNH7b6C3Sv4Hiy5Hhc39BJ5X2VN4tFdUAqTomdpduxbTV+AmdiFJiUQr+cRAi8ekMK4n&#10;XjUCUgVZzUFhHD2mxpkYCZtUU64p+WVGD1n2bJwTH8vsWa41OYcVmXFgbCQOlP8XTxS89tdirsBp&#10;OzhDcI4OhZlvIpXpng4leWAiJXnpBjwTIUrgDr36HYE8t1LmYQwgRpsuDRfEijZzx83lpGflyvJO&#10;KSxtQ/VpRVIiY2C0ReUVnGn0yKSS+t9v1om+K6qBohjMvvS6S3MP2Q9uMv8RWpw8JRDxGV2xwau3&#10;HxQNCi2jWAenlGvE1tBMqBFTyXWH28yIuL1IZs/iXeOMgz15m3kj6JHommxu+zRxDCCDFoo9H+ON&#10;CQAks0nYM88EQ1KJj1H6UrQaP4iuj6daJh/CzpriwWXRx5jwutoq7eVYlX/dp9mrHhCHkxIsLLl/&#10;sb/ZOGNPSxV01blM3HkuISNlFFaRhqutujLLyfRxFAYaPK0jovTxR1lqLs0eCv+df32nPjAhG9yV&#10;0ZOdVX6k2iVDbEsHUqIe4opaVZI0Eo5qZsksslWGtC1yUyFbP2r5ZJaHuCZBcUw4sUQmbIhtYDNU&#10;BV3daZNYiBOuv3+4EBzHPrv3Gj9dfNfM+SAaSzwTAsP9Rpk29QWKZos4dhWKOfnmNYrKim5VxbiA&#10;vcp4HNOiOI+YsuCIUVq5tl8c40fCWv+URpdt/LPx4VTsnW8+1L/7xVVPl+j8xWaXeFhUR+eApSCC&#10;M1XmV4ZLjOVz4g9TeSivFOL64gq/5/KcUYFF75n46n5F/NxltsTFj+h/XwNMIIQMilqOeTeNdp67&#10;sP1wcR4scHjHV/umfO5VrBp40+D2FcN5ORRFXkL1WVvLM4uufLeI4ClIaso2fjRZEWpKTt9wDCIU&#10;lxvp5XkleERILa28VZqY2x6+CpiCkqetXzUcLcsMp3lqqa83zlexdReS+WfT/KZdlssxZXhR4C4O&#10;mEFd2ck3KcNoZOWGtGiWK+6Kp243tF4nZcX7I00W2NXhKTgnWY7uVa7FWY8IYgUFc4rwNNBsQMgz&#10;wLb/0vBmR3AZ/EPfFH3lVTp1meWUtcB1m0iwcw8UrcNvXywioDCrgPFb1HjUsZBUDGP5aMi7MIqB&#10;io+DqS6budxOzmiiUUFfVgRwZ/OIEERcle1IFjzA6xxGX8GV0zCmEzgWoWm6nF3iRU0XSJtrG3kf&#10;CZT4VFmsL5lsiNg4OpakdzvkstoTBETGyjjInJOVl72Ed8KpFuqsc51Bz2dNjM3B7RLD872IZ9n1&#10;m2nG5spkj/tiqtGMSdKTtZlLu6pRlBd3CGXTtPwq5HmX/qP+5u5R9FwjNFF2/gXjl7n0Hylwgfbh&#10;F2rdWFDTX0JZpnO1nCyzgw3F2XgD/bbhGx0cfRYXf+i2yH2qk+VwR/FLsCLQHkkAf1FUFUMdsbEF&#10;yMbSfWglQ8oxCiQ8QgcQR3g6J7TiEqCD5LTSX+XaXtdsfFn7FPhTskifJxKJ4st0Cn0XnfiO82D+&#10;0MoovIdfFKf3n1ZonRPMULHPriIqSeD8oc8kou1mlc5FwRYnn/PwFmKie/MsFCwT+SKLTC+lEHKI&#10;la4kZahflqClFxLCowKdFywcwIjCUWr5JpD43EviVFcIHmIEWlWfXWpVF4sd7mo+z56ZFF+YMmIf&#10;vNEVbJeOIpGHsFcYMaQsRE5mi3bIKO47+ZPgFKLbIbY6239wTPJ0WmWqY0aZRI0cfIiNK/Wja+FU&#10;i4I0JCUjkqeFkUiGaNYFiiGJkFSJRZAFR3ZOCLNsJr7FeV4Rl8/TsgtjiLsT4Lyl1uz/5Hjk543m&#10;3f7VRstm76ecpvr39wWineXXtg8KB+XVWJhSmadT8wHJw2ZR7533S9zXtck6x7/Eq3gKIZyxa6PL&#10;8+nembFfjTx8UHzmYyKNDP9tucpxlB3DYtp8jnw10O6dqDb3pRd3Y/XfM7gMiwve4gxuw678jzDA&#10;vC7L+Gap8R60rqDeXZlLdbMlHeIoqWch7eV7Lo8kh94K0XkUveI3iU6IRAGLAea72+o5zOAboiI/&#10;TIkJXGwCQSWTTwyGEkSciR+qtempdV3I0RGSNrGyRKUzaNvMQYlRiEil/+FZ4y2E7ZEejR9govRF&#10;NFbC1JTGmhUiUUUEZcixBlwpuyAGwUN336LSI5LUto6f9H4bpT33qS2zZUPRCCj+f/VPGQjEcFkw&#10;Usv3sqGsen19tVPPNqP3AdohisBwVdnSzsRJAIg9csopW83iO2zRZg7Fx6Ckun+182X8BypE8gRm&#10;SlZfTpeqIh7QVbfN0IEEgV7zxqF7rKGQVw6Vx2q1st7fita8tp+7kc7RLNaLS4s+KfiF9CwWnZ1Q&#10;8U/r8q2zhMFhUGRRD3EPYKK3YT713MmHZn6m7bs4Rvc5tY+ePYLNqMK4wRrc5RuZu/w8RljMbnCU&#10;zpTig9g+oAggwMbTlMpu/lUR0OAISkR3ZBxr049m0rFWUoeKdftzdplhMcvZ/jVWcr4o20HxEPaL&#10;9FjyS7vqJTrkruovUWotVxa2+nnndVAA55kyi6jJvlfoMmLB7Mg2U7ryz79FFkrllk4IpB9Ty89l&#10;sUcx0UUr5G9899Mu8Lg45NmL91GZOXWAhkx1mOLYKNg2zHXVJR8UTVESNlu9BW0JYy2f8oGdunbR&#10;dt2ifsgoI7K//7EfFt0W7eyU0WSa3K08uysgY6ALknbZpe1Y3ZVRGGUJ4IJllAz5r3FqZwJ22hRu&#10;ojHjEtGJQhSz2WfjwgstHhDVijaQpODYDNRDGoZZyxgPllJVi3PDJ+42fvLGp37+eRritiSs5eIX&#10;3cqmndmqyIOAM2Jc4uVJAzPiZv3D3otF1Tl4fYiI/+Kg7HG/R7LYj+O219ZJz8hkraGwH2N4/ZDI&#10;a5DV9y5J3AhrH7RedrWp0fiJ+OD+h/xfwwe0UUWsd2z5wB/hFb3LHg/VmcsqP/qpOqUgqktFEc5D&#10;k/doACgAAAFM56BIvvDx8BJhriAjgpojqoxHfMq6c6EwBo5ehftU3Thc4iP9kRRNplMfFUiSdDnR&#10;EAQSBCj/O8UyhQ/LD3T0kbaleYkkakUGwCCZsmB8jOvRlnZ5NJAwu0w6xlyAiUdSAG0eo5W0G4mN&#10;oaEVZHuCT7YhjeqUIvBAwOOynirM/BQaAGSMEBDJIkBR8boJKkYmQSVoQkBlAbgypkvB3W153cPz&#10;zGPuYx8iQNESY5fXSS6o6t1ErGUBCXATinRCS4ScEENQQRiZmBH6dMluqPHlTl5udMrBUwKgxOsl&#10;WqPjaOqqjIyASGA8+0Lo6rYwAAAGMQzIKUBC2dQ1CtjfKrd1qMtmq4WnAq4c7PGW8C4hvAilWrTw&#10;0v4eLwNuUckdaIiRoVgBmGcBIR2cgZKKp6ElGJZKQ+tg7BlVz883QUUyXyHROciUFr/p1SfUj77L&#10;BAkyaGzpz6eZQk+L0+CeFaHJc7HEFFoVYukkyaFFKCjaCCtYLVmYGJCcvHOumTBsSAZRDS1RjQqK&#10;oqTB8Q5V400+4Jgr8mkgoxOIRnoztAiDLBAMc6CUXtb4oeZUNPkoDGtcTuw/6a81bFloxSHghDAL&#10;zAcx8/nDPR8qK2kIABQxcbZxhh9LRFTU1KjkGcOOutoMpttCEKrC1CSbHvTQBROVQrBgDlOa0G42&#10;pGDIB3gMCwRi5XGEENBEreIg3FQAWoiLdrY2AavqlhBQ8UAiG0g2NYlE0m6NIlRhlgBGqk29EgYN&#10;Cc4Hqf5PuVuHSEmCZFXQCuNAxNjHELAzTAApyBz3qjlCvPn0A0z2QRF5HtR7bmdChVK3vB8otQsC&#10;604expWq1f69LOUx4AgjAB5AYuAXnMhDyYSlqSIM3whB8ij6+//2yd10W3Mo4vf02SrJraswG+TS&#10;6eDnKkDlWLoesltV1nDn5bMhumgeL4dYJHPagZ9bCFYhzwZEbH1t3CH2+CT5wNm1Xf0HDhE5UfMd&#10;2CisO0ny2bJeoivbIlMlD8ctyIrKFaLlh/ATegID967O8/uQlvSL1kTnOSwMQiwsmPaLUVYVMsTQ&#10;9EdiQ2as9zFCqdM5ewa1DiQYV2lazKCWRJuKToaWnABKkPgIghoFLeUXL39DMY1YAIrW11levo/H&#10;uBpysJaco1bwdLRBAaagwEqBQqhUAwA+iwDrGNtJCEyu28Y8HgQ9/SKjI2pYkJvilEkX9AgcZGgc&#10;sYiXXOPtRGiAhCGKjCKgIhKkSB0xmsrG4DA7DjUgQBANsQMW+4cEybOFa4FJZwYhVVShYdJDY6Kb&#10;AGTKTtIJjIhG2LJg+zw4qDaRP0k8kmKtyVS+sYwKU3rtvbFTCaOIbEpQAEJVCGNJyRHJXCgqkYVp&#10;3MGAo+ZTyXYyO5nM7LU9yt9oO5Gb1oR0l5Ow8MNtYBlAYRx7vv2dhrqJBdbrG/g2XLQdlvU3QeIj&#10;Q/Fk6iGD2oucNRLlcyOxqSJYTaZWfW206kdsLq1IOhv3ZyfIHvO/aygCjTy+scjLkABNP35WWt45&#10;Ef4y4sFK2MY9g9hXig4gGmq2GKHuz5QdM4qYwBc9GaPiYSomsblWBV3tltMg8Sl5VUDAWRgD0xok&#10;h/6cUHoI4nahq4YNNproXllBUsZg422M56NjVJPGTaQ1BBG1Bg3KtRtsKKclECYItbpiOjBsgxgA&#10;KzAiIdKj0iokyRltTYIdiQONsFh23oGibqNx3gAp1saGn0yJsGHnGNRibBSAAAHfKmQ0xMEh1jIA&#10;zNxDGxivAQkIqATSMwaHEDBghpMp42gQx2hahYBxiJRNM/FEoJIGuWoIJ2XCdCxUGgZBMbqkoCak&#10;EgoFaRIA/xgGm153G6V/fhE0YIXyAQgBbc2uo2HmgpuHEk1FohdcCas1Cha24Axnnp1jo7LH/Yry&#10;Jbo6x0PIEKnwN8ivn0h+tYnxg4RJpeVXJTvJABHpQqIdz/hEC6/iM5QMS97wi2vYx+wm00wIPYFa&#10;BE/NJo/nCyVbhic6cyq91aPSW+072/uGL3X5rrQaprJWfLWab8++0IUB8BEEMKqwJj2siNATH6FP&#10;M/o8UrvIfUm+vzQUWLY7mXyWGCD4l4SLV2s1daPESLT6VeQ8rUct7G4IBbtF4mKuuVI8E5+DR2RU&#10;qhWMG9jpvlLBdRmdjYkBEqD1d9D7ceENKtOGfOyN6NHSQPNLOy0ArXEAwLaljmPM6RPvhXXJahww&#10;sSbk7PBGkIAevAtutA/NAj2FI8ABGEhMHaEFqCdoA0UlGskhsBBG+oWBJh5oDZey10pAPEUVp9qe&#10;EKg1LMdw9TGihYqAA11FXNpEiXdijIgLjiaQtrgx0GwBATFSMYm9AMdFSyNYFysMfdBJDZGjEe9Q&#10;mKIgtND0Ha2AxQo42OlGOKVHONLiEVXp3QAYK1U0uvGwl4MXisa0JMN0hxsLWNzYGm0KADJlmoms&#10;riGDENLqaSUBJCLsgbEAtBgAgQ0BCPQW92D9rpRLALGm1SYvi88IOSLJhgpS1NIGDxgOpQEVBGrY&#10;xMtiwQm650cxugsi8/sUARPpko/VLjJUQfexdnIlbWt2KsHwjeUhigqJU1G2NOtOpKkN6umECpTe&#10;dRqDmpkUAaFKNgq6i0kWs3uS/8Rbt1s/1JgK4JxGKGGUDzX2KgIGKirS98V8/4gpFxMKILqgxCDp&#10;b1CbYqWUUcQIc0BbErI81CqiYws5bQqmGptvNhAoMoVRGCBWiY6BhO2yRVr2glrOUbxKoYtCUDuL&#10;R3AQMUbVd+JfVbVqc1WA2uZ4Uiorz3uDBQTsEBpqZh0UtSDsbJULPR8h9Kd2txVv4Ztg6CfzTmSI&#10;2CydaWHD0LBr01Iq1szipelRBCU5aQyAa3eCODs1VBgSAMTznVbGVp9j2g0IckeFGIbeg4AOiyUd&#10;VZDSAguGhGneAgUD0GzoY2ZT7gAQokAg3EFFuo9BuXAGwwL/u6xLT4dCC+Ifm0v2rQK4vynXhTCc&#10;rsLIxWmI0vjGHt1Rchl2KwjBk1nUqPrkIGn18Jl6K9k0nsmli4T6bjI8FgrlsG+9PuxUkN8ZJY3I&#10;AlZXQDN6lNK0C91be02uzRtd0VXjsgkZfgoNPa9dIklMNjBSoCO39lAFUlQfKnF/3Qb/3nEmi9Qg&#10;EhZiZwi8EJ6OMHNwr8rRxH+OXNMEr66SSe7sEsViQ/WHU6DxQeUu2LAmELdbyQLOuv5tQ1bRohOS&#10;P53lDwQkV40Bzh6fkuefO61dCpqANd4PqAHyoFm2BLjVeepnA1B3WXGosH+JIDfGceQI4M+GyG3S&#10;Uta7LboVUqvBZju6hVLPOYOM4K0L8AmfFrAOVIRpcQxiKGcRc2BYPQTdEd8jNAoog0ooMFyVEq21&#10;AB7jgMU0fS/puJOUqFY2CCppp75HKDGnK95I/YuogxpL1xwAbBZCVKUE2iLU6DKMrQkaIdQKVGgq&#10;QnY2MYtXggT1K6QNQw2h+VErjw6k0qBe4jzlabfZF4bqAHPmwnGkM0NwcLGhPjYaMg8KEoUUbRU1&#10;ArIxCBjNn7BIooDxTJESsR7mzL3T48hDKqnOuTsxzB203n1ZjK3kgUFIgBxsGiUPCt68jHma4iiK&#10;jA27QGYaIhqTSH8Nxb6/jgoeKYInGIJyQlQAcwjoVdShvqQREkXuUtUl29eYpUp2y4RD0bKAiOhR&#10;ijSmbrHY+gbdLFEPWEEXAQhX07ICBypBfHYkp3WzCsQJ2AUHTEAhVvUBVEUdnV6RDA6yLA3Il+R4&#10;0QxOQQ4KJaqggOxA6OLUfbXwYxA2d7tcnkNKPg5KMIkGQL9aeG3NsVYyFTaGDKkMF447hIStdQhx&#10;RjYJA2ESbYCExiKk2H0doKtx5enVBiSFQQxDyVK7aSiCCxCbCtsSaCFZjgmA41LQaQDBL1u0GDHc&#10;WNXgNkxAhk47W1KRoZUUXioogfEkDGNqbBJCEPXOuIYAGO3UnQgFUyUYMdcdbQkMO2QZQGWjAiCb&#10;NoytNAgZWAijQLbTdYACBsYkMD/40eB4iak0YqCwvQBSsqA9k8upxEPcNtNGc5Mq2U33Bi5ivDXQ&#10;UJSojxGG8A4p3tpiaMMNKaY4uhFgiQGAu98Y9DCqILprvAdHMAUmJGhSbLF5QTRDOCxKNovUR+Bj&#10;rEhDjmMnOIhscm1ZXKFED3igSaG9dIme9e0ACnH/SHpRQj8rchFM/VNQLo+XKdFTIqaOH1CWT76s&#10;74wAgWP3qadaPJI+QRTbCplEells+xeQDmZaeygGNX6RrCX3MQ1vQvfGZWnYyNhPVv/y2ZPAqlY6&#10;kezRc2dQiDPd3W9Gj4ncf2IcRiqsp4H6YVRtaokvjMk0EegtemkSvqcFmsK2KMExiH7skB/cMb5t&#10;T2b1H62sPmKfqkm/RK9fQwuMqXmEyG5UGYg0lVohoQJgm+moqItxecaAwCxCtcQjBjKVR+OEBtA6&#10;zdVDt9vcW4nBKgmvT8K6q2dgCIhNGy2tAawGxiYdWDafQ1SCB2a64ttBKQbBfPomTmmmmCIOULw8&#10;ExrukNRQoDVKoA9SEgY245DAG1AGKa1tANk07SKAI6g7eR/0aMDQBb3p1atQbGoitEEFG9UMQoAI&#10;AAH25QuZHLNwg1ENJ2jrIhPFJU2rqoUUsKlG5HxFFJAkqFgUns7dgbQpn9axQRk2MDR1Ao2Nyg6I&#10;QEExIAyiEJ8v9ci0nmYs7kFTvQ2Oowdcw7aWjYRsGxKp7J53q1MjFQE5/ElFoA1h6hCONKqytoAP&#10;n2ioGEy1GRpoUG4OZq1MfczEgUADAAIJJZ1o0rQ4UD2ViFCaNrLQKLi8qliaEozXRf6YOzKl51fu&#10;8qwP5e1MzmgH68MdWRDEQGQ1l1mQiMD8BNMAQoKpgTYxIDuQFABVg6SNpVoHY0nAzUA7Y2MG1CTb&#10;gKEyDFrFRXyqLSqX9pFUgEgbjVBxsziaoJCRU4NkGhtptR11qtMbGmhMSBsEAMYVzqMjoKyxOnZY&#10;AmZvHcc6JRMiRNhjLbJB8kE2j22MQD68THHHFhY7F2NJjJiFjlUzDC+fHnCcnthhAKkiXvKeCiHO&#10;u5l64WQ7EWYvgxuDFRFhUXLYZOiAY7H7pFeYjkmzyYfdToARPuWUUD6WH9qKJsJjU1UJthTSeaKL&#10;xB5l98yMjvUhx+DzVxOVwi1OiLYQ2qjENOfi41grD7DmcZk9MuIo5aH6MtxbnQCFJ8BUb6fMJd0t&#10;vaBqWaVPnyuLm4wjD1Fk4DYtMthNPrH14YW1vJB4lAAyWQmCEwBkjoJBzjz6glZaTnFKKCSAXAMX&#10;cByz6g82wISRBaC9weh/LdQBZdukoXlFYknHDxonyA+7QcqeLkBa7qMw+8KbwI/gBhY3UJaREzdb&#10;BAoFUJ7rFO+QAM5ZpZtuAYbyMrTj7MTi7Okz4RFd+U68jDHipXSOsqDckQgRrO3QFkBtIul4gyrO&#10;EVCEDC/olTEX5LmFFutRGtwf/4JUij1IxH8j+/SrdvYoiyN3LsnKAvpgUUoazNTM70XSCirZyjBN&#10;xEwwSGm2hjzPsdJS/1xaMPMVMRrSyKKyWimcPIRIuUg0iqqFw1UJH1NxkEkXQEN+QLCQk+Q6wAQi&#10;Zo2ukgSQlcCGFWmLgfLhiASePWDsFJqoaJSoKEYMD2ZTd5xIpKMG23HTRGJa66YUs/RJCyo4MszR&#10;EjGn0CTGxBF1+4aVQCS49dacvVwA2ksMGyAMGo80VxBjEK20qNuyPWR+MlAaUEFFzoJMX27rzAeL&#10;gFpsa1DtranH15e0EgmEoIfCaErZA3JBidtbIiVn3sETSTrbYRNugIQ3gAaQJpsCjGAnRDEkAkuU&#10;QiicfnQGNKijdAQIG6glSBAA0EwVEndtmx9Nh8yoBAMTKhsSBaDBiABrAgAwC4NsAgwiIQQUR3Ug&#10;AGALCAoMAKxAA2FqaaABgEW/RbQmAm5n/W8zbzffBP+D8vgmTczoi/dwSiXZSPMCLDzcAusnzGpi&#10;+hWSFVVQkWHyWxrAIyMFS4zETEDEMuFxMPAUSax3WOQULH4gDVzYSzHkE6zjiRgXQDCYg24a4YdD&#10;AuuxIUMprt8CaCKP0mFnCARHNQIUW08Dv4DworpquZvs2EZkNCUTsKUNhKj6Ej3hDGMAKWgBMAMr&#10;NdWPVtiLxK2mDPJvYGGcFZPuAEWHyScgDniMslGoDQkYfd/LQDleHjIjcH0xQQhScUeog3HgdCz8&#10;nLjQDozZLeaAj3hoQZMBD0KbRV4ABer6wXK6QSnkusg70YBydjqfQEE2W9C1fW7xtmdO5CZFw1BM&#10;HJG6JGQEY0ieA3FbaHpmM2APYgTv47gKuw29Ph7NQQscALzWSyZTCAxuvTkjAQfHZxIzuQyWbSAG&#10;/87bzzQoNZuOiDeG8gPwaIJksnG6clHA1cs5/5MEsbKXvZaaAGZBQiIk/jLXCWrAVEjdc28PHsIA&#10;Ac3vOBAQQaOF2eh4RiBSA/fK0cJMeGzvcUWIiO/vQHW47V6V2qEK8b+sp//ScCmeAar7Y9BysEtf&#10;jl1oDbYTQoPUa/kV9ZQrnDusOLUSXyw1PJU0ELKcPL0r26XsAARW4LbiVhR49W1jESaANktYgZhP&#10;6cq2ioIdCqIdA6oFcwvqVYhAMAYAhGjtAAdR3FBQagPYdOg1wnSaKphamJgDXTENJMalVAokNvK8&#10;xNNg+EAJsQpRI2AwOhJgACOYqgZAK0YQBNh8AxCQLWooACCKA00wE04HbQxNhG20IAAaTEmQAFup&#10;ACDncIADQ1xU42hDeEgKAFMOsABJrg3WCAKDD8Aoxh67LHSn/4huAqvCbSCDHuxr2NtKQGDjhEnn&#10;5y4A6dBpApEgZy2B8D8oYwRvXbQFjnSYdPmfFXwdBLEPF3MKhBPi0Jqnfj0dUuJz15DPE2IYU8vK&#10;HqT3PTCH6m8LED9kFiTAbrmo6j6naQMgREZThsvkBjxi1SWv+BCsWHyiwEkHPAWdKMLBQHffrlEi&#10;5TLN0oSTMS5BAL69WA1ADikPjVMe0JdPxARsoLPSBVbCQouMo4pUIH8e+AkRw0Mmlh6eA/BJnyBb&#10;BQgQMXQHJYII9BTEaRqhmNsAiJ+OVhL5JfH3O0riPNNmFgyC018UYNIpQ3HgBDAdjYeIa3B+RrnC&#10;ZK3nN0bR2ucZs4BCEv5QW7nCng6UBfsD6LGvmYJqqAlkucVMll0FnGfsDmxWAOPAiwItOCrU4EAd&#10;4CvHulNVSH0bmXN+OImw/DIigWhc5jC2CCBm8Yd5tlChkBOhlxHgihAV3APPB8QeoVjpYDEvGPpq&#10;IMCkJtijSdN1XnoeRS5pD1G8AiMW0PvCq2fufL5D+9i7HjRAXBvpeR11KPt9dGxykS48zvYKta25&#10;z1oQRqhUJ7hRasK2GMoPinYaNKVmt3KLzxAszUkokFSObsUSlvxE1wSTkl7thap1efiVyuj7dHIk&#10;6yqpnBUaicbBFGxGYqkIGIAQBAanaBsOUdgCaEkohStjG73UJjQLhfaSJsTsQgBtQQaQIQJLiBgm&#10;xFTgxJCbKAAITSTcVQJDAn2gAgJMAAnM329zWi51E7yLspOMKFnDbIKVQVZjNoXveJPq7x4XqJqZ&#10;Q44HF6aMeMfMtgMSECCVtK5JgWI3fgC1AIm6ti8nHHnXGJf9GDMYf2Yh/1BEcg3Dk7CLmwdq9+Y4&#10;ENwLGdGs4GdmRh4PuBwywv4QaDACsG8ufozQWB5veKtwzxOBYnRi3qWpU6M9C8uAQyHth6585xg9&#10;u9gNFSgHKu/AyT4fESh/6jOGJkJiYx3dyuclPa0C7QSZXkJ+LLDQXLgb4EIQBSnKi/7AKx6vgxnn&#10;DteXnPBpKKUg1WgHxybHhCwdSYcgvgJt4o4yfSP4tL/YpVAG05iFoJ8Sz92ExGzDrCuDFGabUhC7&#10;0FaAAXtaGnLzOd28yGYO0ozNMzftXq8DNBnJM9oY4DmyamLSzC+fy3sfZztDnb4FBvsvq5c8/CNw&#10;zrBtlU1VfpirZmbHw0alTt9zmffmwOBDz92npCQoWs4T33QXGrHOZwZMcVWndjkY8OrvOGEKqxGU&#10;eTAi/9krtSTw4b/RCtDtOpbzdD7TKMDOig2UlzIbskWxweaIkjdRLL5bo8XI4ARjadlyC4m82csy&#10;8UhTUlYiwh/1AIquFtI0IuHQ1cDpgP4e0qXecc7WyQNBT+9KYCn9/PX6ALKISN6IsnsybE0QPcf2&#10;5khPYV4C3wSG6RvCjrgDdFV8FEWsDwBYl7QITz5hGTDDZGv6RmAqyM8mtrQdSJAmL7LQYdgPMJs8&#10;t5ypBBpHo8bg4HtKerPV8eN1SrCXn5LIUMRhm51Cgct0GWBAlgCkAPwZpWKiAUNQuFD+fIA2Sfik&#10;5LcZ42wgNLW8ZEsQkSOrlWtBBEsiePaYS0KMd5HmbQQXeor4NNTgPAUJWK08E4pGcDWKHTKqJU7G&#10;3HG+j4mE3qnkVgwwac7I45CQ0X80JjecbE3ZCbR5kdC4syCvwybcFWhBrcMemxkGG6HgbnaROAPL&#10;eB80RwBcjLlkqGPqsme0MqOMo7EFXoZg4yePDTwiISIC9AeTkI/Z9iHxrwMEq2YZNhQ1/La/95GI&#10;SHgN1JzYUzgK2f4LFoISv0eBTiSUaC97EUgV1oUUbCP06S1MK1jUHvSYTDOYGi1Fmazz0848FoGn&#10;JnZCbogtw4YqcRH8oUcAvKUXrGN26RwBYH4LYWv2CDCY7ghSsAoLS//2PBz4oe7Fw4vL45ZpaItK&#10;+oib5C/KXJ1lp51rxr7fN9DYo0LuoMDgdKkA8DOyqMUuyQZ28bhLb6dVQudAu3VGWz8uAVoPFoHt&#10;pKnMN5pJkZlYRSqyKgnG2MMUYNAk6qLj1acib/T9Ag3kcBoS3aJRIBxLENwaZQXGKgxBk0mJNxjQ&#10;WBjAWROAACJyxIbY5FpFfdQMbbZDBIBHHpRaar+9VbGchZJIEmq6rrSEhosbirYeoJljAFhwGDUF&#10;Wj8SSSEZt8AApgZIk6AwjfGyoUx7WAGAAMCaEBWNMSGEKEgqkwQ/yg2CcMZhgwNGyJs0fQCIYC8a&#10;orlRCQ6dqz/bAkESyYaHGByDRHDCQTRpMKy06RYfPAoRepiBqWafQiBD+JFI6s08sNv6CUVPX3KW&#10;5hLyJBEM4aAOEoW5c1DBFfSAm9NHxI2bAjApQAeTk5DqbuW4i27E2OsKriAH7/8SBZ/H4LnsWY8K&#10;PBC3bSgxxq2OzszihAzd7BLuJTy+ZUAet7roLBG1MB/hz3iNFX9bQkzXFlt0AfwPY2e5Q/uxVAxT&#10;eBLtB2QPq1M3eySCMCnCLke/SWYNPGMyUwpZSLzB72yYsMx+Oyb0evPbx8LJoZtVSAWEKIVZ23k6&#10;TCtici/W1K8SkYn57Cd/UUgC1i1E6Cv4+5yIRdVSFgBfJ3+5h9G+7kjW+zh11SqEDbG3slyUk8iQ&#10;mvQiseu5QFyoAFztoiQaBEJ3HY2P23W+aQvo+AWVELrXVCFVCcmynhOjqFCxmEMRazSZlGuEZs5/&#10;R/G8SEfayJdEz55TktwoRat8Hp1XwBnEOIS5H5wh7maaZdW5Npk1xJ2iuoeoaNtFBcprDy0Yzybd&#10;jM+MXzA0IpBYSx/VTzL6tS9nSGIGMMIKzYBFdm0nxjWmAkJcJgCq+GtPnDSx2asmYt5hmJfZuIcE&#10;PvE9YoKHlGA+Tg5TcTtjDjRBv3r1p3wQxKkuyAdULAOgHCwNR0daxQAbE/l6YBUAMj0I7GwpGHYk&#10;XVSg20CB8hhgySy7iUrUT1BnKivWrBujIAIj1EJR1jwgEOtOJXwTpMjCBtIdSVTlaKXjqg0MKyCj&#10;vQhpSVj5UCo5hMTE1oSaAkfo7KCmVO8H0LsEztAhpNquVQHCOqdHq9fUkH3aQZUNK/jAoW1UCp0b&#10;BZrWBHUqJ2babb3lAL1GUmmC/gwObleRYeWCNeDLyKm75ZhzrmKMAaxdEl4QkCZ/WDQBhNJo2hLj&#10;0To62NpUvq9aVtx7DAdsIACNoUDAPCNxgztEhCjjNWuHEDkJCMvTXAqXZlScJXvJEga8KGYDVEWI&#10;FhvF/aXGipNDIHrmUaAjHxBKfiubA8FvWIiUTfSdPx1VtWtiabolBJqQr4ZQsAYOXXa2cE2RZv2g&#10;WcrlG3NMbKcQxizSx7hXWcKdKLU07htwA2N4daCrGAjpNEAaZvlEbi5G2UN144eb4qzywglQvSSU&#10;OOEZEsbG9qtsPfQWvSFEbB2qdjDslYxygQqEJhlSQJ6PBkMTdEruIAFHnRPtsCFXz+WtWBxVUkgq&#10;sLBcgDx0IipxDgwcGmCOpk2KJSoKMVE9nFE17oYxgp02hA9Y7gVohrgDHTVJmZsiWAVxMp30b1YR&#10;yS9tS7w55SxWvBy0mvAjBQPD2cOgDTTqtr2gbbuYdETFBQaSLNIzojyL8UcERvZ6sQydax9CgSKp&#10;nABD0atNhOeGvAEH1LgOTgxDwTj5PrVgEA/FRxvS1gVFUkqc0Eoy/gG2IWvFhTeAAUgEom8D3DJ6&#10;tjOZmQWRgvxsgOTeDGMAAD9UGGRlgDEAADX6VK/Aos6OXN5oiF53h1St8iO1okwE1BgRAAAxF8d6&#10;yJtCMAAALPYN49S5SG4uNjNa6f+8eSwzcaKv17AXgIARDCmTwXQTgEAAADaJzwI7l3HxjjDMS0RP&#10;GTR6TeemnHrGEoBGIAQBAuJIn1AIABASrwYzg2DzFgT4C4EuKCwjlExr8CYbX0BYQACEAH8ocWqo&#10;QACAhZZh7aCDBEV9QoFKwHtxKji95FIh6of4CZDAQAAH4f5PFQCAARgP46iDNnknIB1be5gUrC57&#10;unFu9jw/2rH8YwAgEDYAABACAAQF2wDIQ5qveTD/SoLDPCxXneAT/Ks0MV1gQECAhzaJqzb1CAAA&#10;iKEAgwbZMdQwakNM2cW+ZhoEHrK6ihcIgACIKXzq2dggIDGAhJiENgD5lpFWxJQTgXABhusXcxWA&#10;BOjEaYSjK2bGBjjQhI9U0CRj7rK/aNgtpSc42AgABgAIDgAA6vWoGAZlEAQADAMAAAwDAAKqlQyq&#10;EKoFdUrtBdUO9GwXYM4AhqLFSA9LQwISYByXMI0wBCETNWAQdAADBRICAAoDAYAEAAADG2luwAhQ&#10;YmxoAACAAAIBAKBkoIKd3P5PqHYP6brev2coaAPRKxepcZZZgQAMCADb3QKqIAxDAiAk70ksRpFs&#10;apbMH6MQAsE8v+RnKRJHRLLqgYgBAAOA/XG14RGBEAWeUV6QxwIGLuY3kbKxBSHZ7REvDZY4oZAE&#10;YAQCIeaoZ+BEAGAwAAABUY0AMwxgBBMkCGFcmomtiA7FDCm4xxwRJKqbVNug2achKUTRm4yTMMJK&#10;kGgFgJ5G7cy4LEmY4cl5qJBJWKCaXlwTjy8IWQxJ6p2mDbGjTbHg3zCkYJU/jtMkiHFytlyQJNZv&#10;JNdjYpZqaKlgonRipJ2FpQQzSTs1iHkCpjRSQlVKkqsaihXKoJF40pBkoqX4hnLkRYjZyAHG0qpV&#10;golw3iMSlCUJd6hoxoU4whlatKdITsuhCiq36EOjwp67EjTGkqFVWuF8bIQxUt0oUSQFE6/SKMEP&#10;jLYokH8u8ShGJ2XRVwiehK4n0LVVRAgCCDWBrBEJj2oFMU1BLykuLXUyEVllYxjIrcHJ15hZJiOh&#10;ASo0dITdiIiigSZMY8O0xmzasISFASatEFk7yK6HI7CYB9V90+RZFKYBi9KcuxxRj2JWKVg5t+Cx&#10;NtKQYEjQjTHTEDuaxAmVNqLXLlnxhE937J0Aj7mmJiJDanMrIUHKGLUYng7gAAABUjamkGn7OkyF&#10;CeecnISUYwGAAAAABFaRgMAAAAAAUYqLZpmIrhlKUGAAAAAAHUIhAAAADdoLQaLDhaDpHm9rSspS&#10;GwAAABSo9/wgAH9lwHxxS/iVFnjc85BFLLwKOEjh2ahyI4zo+dE3qKSAG49Nnp0UlKfHADMpbFYF&#10;VSxgY3DsoY/9ra1agABLbqlAA5LKoqBiomnGBFIticrFMme1L8L8C/LyWB3hxafl/QbJWU3+ECGY&#10;Uec6sqE5JRUpuI+NNcqSuKMBbgQjWxZHQSLVFya51jT+Do8YeHKI+kGmxrBN4EoqyyImMqNSxrYL&#10;e0iUau9DM4LaIEszkKSwbSYn/U4UFqxpdcRwsJNgXo1cIdIomSvuxAAV/ElbibHaSKS5MogQUeCc&#10;jgfv6qlqkJt7B2WrdDx+QZdLPMSJFF3uxtbr+ES8DR03kzIgtq0CQ8ZijAyH0Qgmpru2F/EdfKPa&#10;m8yr8PFtcQ5JgD4MUXGjL3KEZdg8qtBxCIkJ9OlFIU08BpcTkYRznEwub7Vq4iqPztY1RV2qC7LW&#10;QrexscayEQgdCJso5ZW7mxAdmnlYsaWFZiHQBUpcXOhxIiRYk1KyxokeI+TH5SJBzia+tfy0Tfou&#10;/p69MbLcNFDpRDSxko1tFIEYspKgZlDck6xvccMUS/LusgZna3KRgZLPIVJJU8MQKJddckuIecP7&#10;LrhqWBihX8Y/M6GfpkxiH1a0xuAhh36RR/CrFijiwUfm1B3i+lHFArrzSuENp/ANlEh9spCeewaQ&#10;QoRAcvkhY1nxhaTmnqLrOMKtdOBDjltH1ylUmESrOG2kaHEFo9EXSwyW/Kae6mW01MjuCtbRfZd2&#10;Yvu+eXWIVfaVIeWeGjomSHR3TZ/UDoklnJeoAV100WTAqxEVJzr+eJTTEEUOuCsCotoStZRuElZn&#10;VrJeAIQG0OAnxYxTT9qXo9ys4JFWc9Bf4Nj0eyA1RTWhm1dQ5pmgIuj3wVMyLkiPTgyRAtVGvvpc&#10;iDwRKgiIrB4kGomiz0zyjcivAcy2qZSB3ZbG0bEcGjbk1cZzmwJUsJSg97YQFD0ZSFhS0IDN4yGO&#10;JEmwEYQEfJZsFK823Zi2C2XnWPyPuFTtKiNgo4nYsZjZUyniRM6M1p5PLuDdEzHH0SODVa0rSLON&#10;QFDtfW02xZiBHeTSEoE7i1UwDGbInWrViXaxktV1KQ2RDNSkRCYyo9BG2QvZqzqFEFFDG5BPyliR&#10;vhapjR+Ugp64XoLoNYj0UaQzTYYZSN/bEggx9i0D4Uof7b6ZkI6NxEMXSNhGmgz1AlnoEHJAMvIA&#10;uUcKwIoLmBQngCVrFMTOAIhHJyxI0ZAH7BvEJHkpMHJ3JKY4yIy8m+EIQpSWqlKxZ6yzFjEEJIHV&#10;4v4KSapTfycjVR6TCuRQ5UQ1Ol8XV5ICV6JowviOADYPkCoi3FkdPtIutr2KEF/W0f8sMWb59BUi&#10;SCyV6l0F4OW5RSBWuj3U+7FJaR2IQFsNslBXSSnW/dt2NSwg8QR9XETRua6t0WSjya34QEFIlSrH&#10;iKmplApJm5/MNkESgRomFJHHZOQFaSti7y5j5QKkRBFecUzjikwWIYumMaOZ8kiAQaVJQxNHkDiY&#10;bA+TCXWNhUAYcwDRggeOJrCUhwmuVrzZq2AmH0YIPe0X46Q4QsCojem19AMUxEwzlqjOAkmWWM1T&#10;EFZbtI+Q2qu015FGRyAlS40anqs7hFR4MCEZkXhnxhRRxnIJGiYQEarqZq8kFfijHEmVDl7uppJ4&#10;aFoVlVCFQ7RRoEjYMkRKzbJGGQ4DRAIMtYQO+AGQbVZ0AtJI/orNA9GmgT9bkhiP5prbA6ROusBO&#10;oULS5iPLQXYvXQCRYITcOT1UxFanSJ5oII0QmymcCAvtIaOmFI1vhYMyCFbG5TxIQsZBoL/jCxL3&#10;JXhQK676aKSa1do7yV8CPjwEPwqfd2OrcMxfNhZYGT5bgtJEhF4HpVWOpjwR0eUYPYqW/YbOAjEB&#10;YnjAhkQsbTwLrjuBExBLOUEHLkpwjY2q0Rlinf4AZP2rEQFHnLAdiyBAI440QhyC5Bw5QsdvOdbQ&#10;0HLoXzxBSs6KtkUvJ1ixclAppZLGjMDDiIWrUUwOtHA2VQYsYxCWrr47XOnLMRTBRDDhBA2Xlh6P&#10;jA8xCqJqCBWuIEMCJtD0CIS1R8sIeSpeYJIZk8dpuvqsEjzxpPyy7vQQ/jx+tgkeYaMaGx+yB2rO&#10;V4TUwRKY0bymR10qOcAk7FixWUwRJdaAWZZzG/VM3HlbDixUCB3GLFbxlEIJ8R2/JzMqSkDEKxhJ&#10;gEQpixJqhtg2S9aQa+aem6UTPA+0hCxCDIeEwSx8W5UQ7tZLT4QMWC0tPW+V0ZG0b4U6ErokHYUG&#10;8lWzxWtDFjpOSDiHgnP1QpOPLOOSgjJe5de6/XvWFLIZVUl3FsziGKJNWK4GBEaRha4AFlnPWA+l&#10;EO4KBEu0JweqgwzsmF9gjLRnb6Gj3zhdw5r93KGcQSCT9KnGQ47GDE51pVRfRtYoptDB33PCSlGG&#10;NAIeStyQWgb6S+ATFzCrexUgJpY+Y3mFoQVniIYhUKT7ecJiHDraAg1t56lzvtmJiqmnvjsF9PxB&#10;7ag04FzsgPBo4hTSBfV4kNHCZEDd8KchWNH/jSQHTdzIAAEZHeTZNFAIGd+cokiVVYM6yGqa6mlK&#10;4QR1aALpY/HCJRQHRkI11wZCWQIVyes7uGzsB8QiL7p6FKFrFo6RnbZ6LXSNnhLwq2VzMjyro8qP&#10;sNr4I1jKljWZtOonVrakEW76bngtyTsU7RxAU9ESMkBT8ThALIgAYinPtjGhA/xQlwgEnBizmWYA&#10;iGKA/H9EitwESCbR/wmzm5OskFD/GUU0Enat+0DBfyDBKxSwv8mIQZQVjQ0uTGUGyEAkE+5QRCfP&#10;JJSRSCJjb307USQbOvqUqsA9qK+ICy3rUQik+TrFVfEyl62XPRlBS8gXxi93Iq9JYy/fKYjkUaom&#10;v9FVWjxukFVbpVGy33RE61jBy2Kke79ooNWlJE0Xta6+ZUI+uYR6QB4ul6Iki/hX90QDWwRdOhpl&#10;H/EdkXdSNxLZrlnwsG0/KmU7EuslXKTFzw84iKtpFtQhWW/3AjX1luBAQJxGvnSrOb09LE4giHpF&#10;YQzQoJQY4Q+JhsOhgGZAApDXKUezyMH0LQdVcSGEdQ65lKh1rS/Nwj0CVtcoJL1VTpGSzZY32liO&#10;ryVVlkz1PTQM4pLJi3KRR3TtYwd17sxtcRIoTRkeUh9ktc9HkaxpR98XUMYA4iYmeaRzjmSQCL7j&#10;Bhy41fyYrMIIOaKuftgEphNM6HPtpoumbR/QZA3KnAKIgBgpOyuQXVQhIZV84XXVbO8g/3BUcguf&#10;dr+JkMj9eAZEqjEdZzlVj5fJFyNzlhTfaQRpABEcXiNKS6BobRVp74gJRjwl3LAAAAFTJGSp4bto&#10;3OiYYsGUZxJMWEiRwmHP5pz793skFhtg4SNkMMLi4iiSNE2iv9eLRVpsZP+USlI2UcNgkach0eom&#10;3PTjeIhk5g03J2HDwywVITo29T0SKGlk2PaJdExo9aNmgVEwTbSSJGzVEm4NLROjZySkxvBI/Gv5&#10;8dkUGiCg2WUErrnuWzrVS5YfRrXf/IYTjARKXv9o51BWZd21FP/liveOMSXnnivLxhMFQkoUdWTw&#10;ACcXdw3nkdwV2tADiiCCkqWdSU7M6tQpiIuXn1q7psb6tl6W6B2+zYcSRi6PWiWda2WJN1LvSwZW&#10;cuQcj7jSQxLKYWkTKhAaXSluCxbcJcAb5hXlgJC8hX+HgKKWHQU07FfCu7uI7FlVMi9cUki35Ktx&#10;/OoNRjY+5tNzbFcliZQsXd4jaqAtlM6/s7XZPUfugQno076SZPhibwh/L/eOrO4EirxxS1YooopZ&#10;ZZZt1oYBFwhQaNOXAJyiEF/TwIUgnFlLz8ZHOl9HUEOgybaYTLMtLINI5slnXdRoBRT6lf7o1y6O&#10;XLwNLiA9kLyDPM6uLZVrlpMZQBMQgfCrqEENzzCRCKaf+8CikkkU2rkR3CCCAYwAiV6dQEQDuERA&#10;fN8mAyZ6e+gM2oWyYAzFJUtevgB5pHPgMfPGL6BlafWF3Pg1ooQjoDMFnhIoZDsLGhYkJKEBooor&#10;L5RN8RFWMI38DgVSAhCirh16OKgMSOPZXPZ2A6aNGa5BBiNhMvLBp4DJsIZmiBJph1J/+QSmgsoQ&#10;0jgBNRITfiBJQCkps703XvV5vmgpKKLUc5ZJlLfCQR7xxtv7XOFFyTnWwTKJ5pvy7sVnw304Vzpu&#10;+pDI/tsNt+efDOiE0kuKW754Klu89CKKKKKNfdZUK3PlUHj2VKMlY13Qm8z20FGyZq0wFCUZAyAk&#10;i9HEB9csLSAe+JhEFPwJnF6BvE6lI11cqrhT3wrSXM5HLyKIKKIKfZbxVYQXOINTOJ7aymxEyVDv&#10;MAq9nN5reXvUElz/Asps/XKvtqnNtoFmZH0M1qt3IW1z/Xq3y6gy/PfnIbtNaKKKI29VtwoAjBrk&#10;AQwECDhhTGAJDJH+z/UiiikJKlYSphIQpRGVSDlIgzUiID2kIvMT6wnURFqQi6xfMSZ8mNyLfspm&#10;jNZ/qiU2jf7qxURADODuxhwOAE44IQ4dmcNDIV3GPnTgjeCuLUj68cMhuEWOCkEL1xKw3xFxbIyV&#10;afBhKGMMhSI6s7ElEL072m0UiB/9qj2/10WlN4SCwK8XAw0EgzWbq4jIvPq4lYR+VjgpCl+ONhkO&#10;Jj5UoXFXawtYNt9KGel2UcdIbEiwUWDx1T+cdf6RvmEC29na027+ylT73t3D8Hlt6sUODvztizEh&#10;WSkSMpDlcZ3HIfZEcrzCjRIkv0RJ8vlcHbjRKRMcSeIxoZEl/Mx5YuXLlyKQiEazLlEQmmlrZBtc&#10;Id0RniyU8NNDIT9UIf+JJmsLDgnXQpAbwFXhm6IvZBh8xrPWmAweUQo2lwXw68Ie+lBF38SyBtGk&#10;G0QACoarJ3R7cBlUCVB8QihWAs8fjBivAyMzM8MTFRxKrg5D8FD5QIdgTgcZ+WVKIJPstSnBUucc&#10;SHcUdeOLJRTHyFEZFZHkt+rJy7nYZriSwySxpYlzm6LBJsWyT0zSZ5vsOl9hSr4qKIqJP/diHkJF&#10;nijxIjqaI+X5xdNRLS+VuiKlnANJpImXNBGYhKWTtFxmIIPtmjxRG47MKVp1iZzYzF3HyYkTiPgP&#10;Mv8Y7+6bzc4/U3XzWLIs8jIMhuRo8tF5fNtifSkyLFiO1YgaGyg9ifZHb8FHnFWM5Ma/i9jKmd4K&#10;yNc5U7wyUUeZSo3beVAg2iTR+V0VJ+PiaXS6WfLlyOUoBSJEigpM1MkQ5iooC1LxYawTRYK1gEVY&#10;FBNeyRCLIn8YlCnPqHwx8L5ODnQ+uEXIXOB5IlVlJ3eU/oF4P4omWM0q1WnbWpJV/BMbW6J88vbP&#10;taWLBBSXxX8PONjlMuA80qfcb9qfNpoR7grfvyW5BmaT1txF1zF4zk1vI7ehQm92i/tak+LC22Y9&#10;YPtV0pUT/07w9RuzMxKnF8+5bpcltI19j8xcszmbwq6+XwVv/m9BC+RQq/LnqN8l3POSEOInClLE&#10;w5qDTfQ/z5aB9Zwdc/fYYzLiMJUdNCktyoOrTcbaVOYtzaNBrX8RS+SEtswjNJHNSt/u2o/fvsQl&#10;dXf1M3zr5FdkevaJoPwbprnwK2TNI1g2MUxt8xICj3AaSrSUpi9GQ0Z6q2+xnYSQPIQhY1ykgpTx&#10;iqEQQxiAfEiv2TXwE0ZrEUcsaDixUh8mpGosY+PxPDJXBZiyDjiKn657OW+68YmDwPSn6HSnl878&#10;7OOSpxbG5XXNWNWTomCqK4sbdHkr264sWbKcdvvz/R/c/pSuo+lZxRLly5A0DYVDdEiTWT6tVCcn&#10;aiGHJMUTbz0jK8Ckv9kDGju6JERro6hCsYGrDaiGpSokErixZzdXR5yRSSroUZ5Ji99hyBO0kS1P&#10;ZcLAyLkDbbtg3WKX0rDEe9wVyZRb3ahTPIfUhlFkGy8CkU1Zxbcj63XOxH82Xm1sQPerFimRcCbU&#10;yaXCCzDJZz+8oK6jRcsbvdi9I5pLqvDI//JN4uWQYn9xObneKk4ctk17t4iOEKY+TgavE8oTWLiQ&#10;zOIao23iE6MTtlxof5U6s91o+FCHV1IXOCIJ4CFy9Hm1HiS+tYs+Zt8OV4F1xHPlH8tM8dqlTIpi&#10;JhhWfRbM8HPFiw8+URYsWLEDVoqHOAgssbGosu7AWmkwhNUVXAaVti/ByzLMa1El5OOzCk8fy6zi&#10;Z3cNygUul0ulkVLpYhUV95rJnnfU51PsdjUbs3ZlFHLxCH+KRVByIj77XXVmZeMu5kOS0J8Psw6j&#10;cm1FMI3Dn/GlKFnihnS6LrHPp5Jaki95WTgdy4QGkPTnEc4Xi4c3CTNHFmzqeZFyF2BESrX+dakm&#10;7KcYc1pjks2JbwlPfvUfjLSklfsSG1medLCKvu/iBSeoos+4qVsG6UuFYCh5VkZGS+peMzlhMyTj&#10;4lxCOUIxFvWc+bSKf4QVvWsSx5iWeuiEv3SlvtSn3dYyfN6mMmKZGWrV6688sdd21c15DuNh08Dn&#10;j0dK9kxeutb44sK7pK9eppsTM9SrkoLnGtuH9M8js5HiEZ//ZGRhVb7+tp9tDf7Nz3lhqT5cDHZL&#10;jw5wAV0RX8MgpMTNovZjnaYktwhefUwXEchXDZMVfuz8KjkqkGYiMjGm6gqwmaISUY9+VG1nK/h6&#10;ZNxUTJNJRlKRaSiZxu7OTd95BCPEY9LkGxJoufFvtPc2rUikQaMhhjxflYefGdEFmmPvBpT7J/DM&#10;3llDkiaKanR6X+bXy5cuXKvnvQGgUhGyCD7ILgHNqUhpOHpnryaS7CvJdJihsQEg8uiIbRTaQfd1&#10;Vplr6oLl1AieJJuzvcJHTlgB8SyzuNy4KdX0hn9IkX2CmJPJImVv6o0O71GZ6SgqQU/jDAqMWuUE&#10;8GOLKugp1m1WlbSjJD1OA4G58+pSlvoyjOojMiCstb0Fp8k8ki4Yq7liTFOTGobe4UhQCSvKhUKt&#10;AiMhnfNpTIiZynQYHrkfLl2cTz4k6cG1DXrs4iDmXLL6rFG0ZQ26Ex5WPiZ3kqTiYK1fJ96zMirE&#10;RmZ3zOtVBOsdig5gNDv53WUf8TuKyH4Q2rOTMeLBMROpj/seeDUYVFbaiXJmz7MUdR2XtSuXEcyf&#10;8NVRQNdVk4kD5xW8FHmspYZhxfqclimekY2020MyzpequTxT7x78nv49R2Y+5v125u4zF0vHakqc&#10;syWxyFHo8sZWO4Sjyn+23I1rkREZmY00FlvddXCu6Seq6c2ei03tsTIGyBHDHdtmqFyISVRo6bZq&#10;X8hliIzPkZMkPcamyeEQ1H0p8DigIWkUEpi7jr8IeYd4aD/BVTH5fgK5nMvzhWnrNu1XEvh4kZp/&#10;cpIKR8/yrVoIeHlVl5ceH0UbuKPDgrMOKQWtkHBr8eD94nDizxP5OJnezBgyKuGI3hTXetIREfrf&#10;nNhYtHYlFU5evvuKtwShylrSQOXVC4pJKUypeDrOj0UXZtOGIYrwYguaSIiix+86jcCO1wijIa8z&#10;Hx1Ndg9GIsslseHppQm5U/QOSDA5xUX4I7Ro2F0/ys+qEyiHmjEgZsNBr4eBVXpYlcJBX2bjVIkh&#10;9JGE3yyuFg0bsjiIZExkbbyY44pEZK7ChNdycbKq/FPZkZGRlDmSEXJYiqXCFKigMhsQHJqRKITk&#10;shVuY/AhTJ0NrR1V2Iho82OY2D/v6uVdTgqhI7ivDgq8D+fY3yS9FHFP1qA5cvV2Dji7bg8YW4Ix&#10;RbL+WYotHkkqIp04mcUpUX01RW4fJxDJYRNwhy+yCGeqC9T7LgY1OBAJGcozfF1iGUuCv//+6+6o&#10;NtmLb/V92flaeCj4lBy9SvPeVApxSMJFnyQl1Xr///uvubJYvsv99Kn1qGQ4sL1kfyzaGSmhttru&#10;ayf//0VtWtOWOYUuNp7zRrDqy23FL7r+yi2flHYpElPBTeKTFjZiVvH3VVFt874slc7eR8/OVsEV&#10;0jZ8mXlSr4uONFJY8h3xUv09f/7Kpq0w/yF6b5ZZTKsXlgLEN40806KS44ZVqSFeX3gRt05akzRf&#10;ztLxGWLXMlm6mLPORuTzNl5XtUpvFPpyRQL//kRF/xVcUIrnK+iHi5Uxv38XGQe7Uq2j2qOKyZQ/&#10;OH6Tp5c1jZ/e921lt+4WclspVdesyd8eSSrY49lEii3GEghznvtXUpyY/rvuo0914sITbopIEx/r&#10;9Ng5SOkJt8vtG3625whkCRDogqtU4zLy8v2NYKb4abiMRCtEPZAJ2mvsWnE6jcdlvnD1IXwuPpX0&#10;9MXEz/mUduxDaRJc8USRqnqbYgrotlkCXLZmvh6ISoDznegWsz1BeudzjerEDJY9UHTy8dxXWS09&#10;L1yFbwLk2WWsJ8VO6uGo+d1D3CJcHA62sVaIJ4+co1PSmm8dQ/J++hTuU6Bp5sUs6+4/ObdXw1HG&#10;WgNzNLST5lEVLOvjqtKVPhUof/JTSGkTw1p9zlyuAysb4cRj8KmhrqtP78FgPo7KduPFIozgiPFF&#10;HHgjjeKs0e9HmXDYPb8e+KJo44u6M5Z5zGMHufczvws3Y6fSxYHGSZIs+C22TnKHxx6OfM2B2lni&#10;oJ6KWV6GLU1NTA5KSkdUWQmMuelSCSkEkiwqDG+/dkLJLCvcpPF/mm+9ypF4xvUdoo+JioSE1Ka9&#10;pyICowzAz3mlYWxaPJl3RFCgsgNuCaEnu9DTsKpCj6+555RQKFeNCSKX1pySBT6hs73WNm2Ib8aS&#10;OaHUlCSh8KP3W1xoZkT2VlGzZkvEyUkcqPpkLPWEAWDT7PZ/Co/Os5JiNIFAkuYjPr7kS2HNdZcz&#10;OoP4lFdNj259nK3/aZpT71kUjYPew7ujksWExKrO8K2Eb3sq2xKLMHv379jSAkwlOZ1Vd3uJVEN4&#10;hj+1ReEhEt8rzAMTEr3seOlntuTSXlCTQYoz6PdKOEsrhSj5PxSRMgaxs4fXGVgskkw5VOUmyYQX&#10;zx5NszBJKBTQdEJkCxMV4Ek3g60nprdZVv82p+4Vida4VwXcMYgGXhoGIU8UednUuJrY5+42ifBm&#10;Cbgu7yeOgA7ybwpfaYWzLT9di5arfcLRvZ/4lh4EIyxcWSSgP4GQBa7NSfHwGFwtl2XlP58Q3rM8&#10;3i5atZwtCWkA8PDwYhDRBryRLrNxY1wqfy2gXAYZxCIkFFHpjjeFYvpq1bOEoYaPvDwchHCrvCir&#10;sZ2SHyuoxT7W5ZwkifXDwuWuANpe2ICtBlIDvl1l1nD0AorfevFCKaw8Hgn4nJP2Ehns/Evnmk4Z&#10;l8CEac+8rPOWgW8DL+s4uvF9VShp4ehTPfnEcfRRnkXtcJBYfOvCQUhHhWp1RSCh+4Hy/FKpxkuX&#10;RZX5JJhIkOLAuAkQt8BIxhCZ/Jj4cvIu0+35xSKOJMpSKL1HMpILToT1IDkZ1IzqSkZB13Hy7xcW&#10;E3cW+3NocPNG6OcNTxpJ3NTiNkOz5w4UdE7FG9FFOR5ml5SY0ybk7L6HKMh4LKOOJFetfBcM2K3y&#10;mYdE21tDD+8Fyp1DFwnBl86Q3lSNEoh3GIohhKxDtkn9ahhOX7gsioSEdkJCOgTshMEEsLzpntJx&#10;t5YKtoU1R+lPUw4ilcUaRNSZHwBal/8zP2xKlHATEPlsPNwUv2kIrf9mqse16zUXn57FgYlhkZIf&#10;4pEr99zx4o86vALhcNSOq9g5/UjzxT8MJ5y3tcCcaiqilghQCEGEBHuEBL4DUUKiy0Y4Lk2eEWrG&#10;NH5+ouvnTt3fBICKBUKwmooQxzARi18BZCHzAXCUkp9nER7ip8k5RmUsWWT6KisY1bX8+iM8Kcik&#10;SUz2ussq4emn5pHhHp/rlwHeUF6mLSkoLPGt8xepH52ILLCPAUcZlyMUebO1k1+Wy7D0xCimy5T+&#10;9rFNPPxa3Oo0N4eAmGMlr49GvwjIIYNlEOA2Xa7F3YanIZwLRwhrLgZrneBHduxphHKH8bacwhyv&#10;j0AYoHB83chbM/M5NLrCwYEJa7LJth6YhD3rnwdR/LgbPB5Z7wM3husoxtEI3hfPRTO4Jo3+NBXn&#10;HAoS6x3ZbdZhbyQMdkRY05NQci9DZk8xWjx24roGrRxUVOWY+WijNjETpfUi3vlan1G/9djzqUV1&#10;HhqUiB6ZPornZzzk/BaM55fFntK1uinySYnrTGKjMApo9xVJ/E85KYxPCz5y4g8Un6HIj9GZCXPP&#10;Br2SiXwtykpDoUhFoaZdxfXainIfd6u5Ln+3S96+pNIpUG4Ob+3u48von5Lszlpv4KSgnSpQL4mI&#10;Q+FSdzSji4vuDbkeQTeBvRbLfkD5L3AtRSuwcWKkZ1IyDUgOQHJQNI3SCnJjYrhHx+iCU0b3c4kM&#10;QrFQhQhWkTwKJ8fMMGahS6qXNYf732hrzyo1FKuquo+PApagUoRlT5CxN5TqImJHU5F16sgaPSyR&#10;EjR4PR7zcm5gtPSgSEvpEHJ/nZLcSWVsjIhmI7Pz9US9XVv017Bk3Qk7RGM4OOKJ75iY0pSkooLR&#10;7J4y8pfwURKJPZRUry8Jeag7Vur95YEYDVFmPigDJA7iN1N63gyhSBin3FirIUUWUJBiMAhskH/9&#10;RBMTs8vQx2JsuClyUiLZdgh0qCLtg9huJ4mSO+ijSvn427c8rtTOPo/ycRKtao39P0aKiiwTl7sv&#10;ZyxPtsnKbBdFtwOJQF7kvoaIrbflvz0f5ZsMqJY5TLgbPopJoOpbOW8WupZdgKpc82QdJRsR+j7t&#10;bEIyiIC2/PTpL1utOMV8tlEv7jyNPm6x12W1aAJj+HhIlLgxBVn4/BTg+JYrFlyLRWXi0jWOVqhk&#10;pXkjuPFsiU0a3620r6uAxGKJJpni1sBcKTCJhabN5c8EuMs4iMvXLO4YRZebyj/xW4r8tl2Axpfs&#10;bSwhAXAFIODBoMzmp7njBqeGb6St6zUgE4e+NbxW8T8vuJL6stl2AznA+s3N4M4KVUGjg4GaJE6O&#10;LgqHRCGu4CIuRKksBX8rYmFBP3AyoVtKEPNLCWHdBdQUOAwsSl60lTEcUYoplo6/M1nTGYeTPQ3E&#10;RXNbe2Tdav95aLAZS8j2RTBjTF/4jlWbHzHV8bFg4+YwyIuEJSIrY0TrZTM6Xm4PYGlGQZnUh8yD&#10;A5WkuzZAVcf7mh98l/CBqOfsnH33Z1v0/bdH+rthzcsJIUVyXbv0cynDOyTrVs+TPuPAyAV1K2j7&#10;cGBcIdE01AbwiwneXAxcLjDuPYy45v0TvpAlECuQqKxg+zCgcueUBSOgToFCQqOgUJFkgCEcy/yp&#10;K//VnnLbPgnphRCEIwqFrhSHqsXkml3iTWfqzUUHUJRnWwWlTkbuSiBkCCJUCPDF+C4DQpkRw7rr&#10;1XVDzvAQRLEuR7sNyp7ThvARPEXXLivMIEpGkUZNl5jbtUAYGCbfBxR9sP65qAuSRBxrkSl2VLMJ&#10;TElnLyym+CgpiliTknc1bzcMM8Cf3CRN7P3oM3nuusri2yFlOe2xOWZ/U8pWOl2zkeFzsu0dJWlZ&#10;bLMLTzYgyg4KHMYHCDkDhHqWKaYI8tuYmZbLBXoiz6usAVfp21Sv+g8kfTg9rgWvKOQm2fWy2W41&#10;LHlhHS6Vq4QAjd7dyehnZZbte9IQjBxxTYJQD+LlxSLVyarv9/YlEPsqli8qOGl0m61S/dvcKrsl&#10;aJ7nAeTeDqnMttwClEXXwTK4OIFZSxRmyzu/imUHErjTA416rsObzUmOJQ8/k5gxNfZrgnOZY3c7&#10;eFLzo/RY7LZZgFKTww9HvL3wgEhJbckx8rtHuewP0NWA330uf1NZ+rya2Wc1mSLoaHk5YmhQOy2W&#10;Y9NsF7MummgWCAwCLhHYrw7x0i5c1IGTUHhVGXKhJSuppc2ePiVY8y597u1tFtlmEpp1+fUvTuJY&#10;IFEJjZejLooth/KyEHaLeWW4PiBs/Fa4FKWSYoqkPzVyiNxazvh3Aq4SiEBes87swjg7EEEJ5ZR2&#10;YNbwVO+cZt7sZWUGT4q79QyOY3nWi33nkUkLqsstwlGIB5lyu4pj04QCpDeLSZP8o/naO6FjEKQ8&#10;pVNMgvaRlLsom7Suz9iiVvZnPiscHucN9mElH/s97dlOFWRbvFRZNjODRGI4NHL+z4hfkxjwSMUZ&#10;Qc55cWowvF4tkJi/MW2OLOB6tvFRmViG6PbzW9kmuz7naxfql/Tsxh3lQfQrGbXiq1xN4UF5PnEI&#10;2+2zAiPmcX1osUX69rEXA+KPm2f7naR/F1nOcvm2Ld/bBg7eB5TYQysJFvdzQ3lyYuJcSfU5eaIO&#10;MDWPBtkmeoK8qygAosoDgZ/ybylrwcExY0debSBqwIbi3JBLVkwZttqIFyeV5UtSO15spvJm76fm&#10;ESLCWjAfO4qiCBr3+uLP55in+cXT95C5r245CZJLLZFd2nLFjUI5/c3plR5Q5oPm+0pQ2RvlPg+U&#10;p93oeyZrXngibcyRT5XidZxSzF/eFHZODj2Y809nA2XKcU/gKUIvgaTJkkPRMm/PPLAkHOs+YdHY&#10;3Tu9e58tTOypFHFrHxPOXB21s8qw9LJ5eoreXa/FlFV88cSKKOXKDdyP+pycewD0W2QXgG58LxxM&#10;c5Yqyj8XK0rMmllD6/R9kreeNh8eY3XaZRToonuj5SgU9E2aNO1q/b8uikAqKEoSCSiRTBxTCVJw&#10;IpR9iC1/gKFTgtxJIG7d7Y3nGFxNzDlWMVifZLNYXO88c1XcU2MgzlDMvF0FNsxJCyTwbTMk3U0A&#10;/Y7e/PKtYp9Ln4kFs0H72S6GHL9qDzh1Vi3bhk7M/N5DcKhz89Dx7rgN5TTvNRtxHBRzLwUaDH4j&#10;wnFjEVWcstvgRj5f60uI18uqEofZy3a1rssyl5qdvOVFFIWcmNjlez8423ntB3KW5K2SatJlz8aJ&#10;9HxSSIT/OI9a0vdgpDwXZC7j4iAJdPsWdxM0fP6mIhUdnYx8Upz7WleX7gq95sfGn04MGlK5T8zv&#10;W5u/lN3qSNdmxKpcMnTxf23gGzlOl2iaLL+w8Rl4+Fs/HxaJwPeIw1HMrz8NN/gM07fzXlorZC9N&#10;uyY9pQ2CbB7cW7PSeV+xD8zFL/J57Dlg6ed4hE0WfLoqpyu4SnOyTWGl7uT019tajdd3rcnA5mK8&#10;c2Glew/LnxS6fICfu80fOEoBXZxP6KuXwTDQV1W97qqdbRxRZsdGZ5lF+T9fbCch8Uk7L3JYkcaK&#10;PZ3XznewC1rKZLxbKI9bi3tQlB6x+A/WNGJ7YAAKyEwFtAi/rHOJhdCiEQIT+o3ikfueIYiZBPcM&#10;Y1WcSfo0UYlJw3rSxVaxqz78uSTxIub79XYjMwiUnTYk8p9Nqqs1tJTmrb/BG4V5XJfioNpDx7Lf&#10;664KLu/rzcykUR51qp8fUeP3u1wWBD0o0OAFcGd1QyzeUBgCgPVRJLv7L3tOR9Nedbb3mu37TyuE&#10;U3EKKLK7ItHdlokXu+0tmyksoISAkQGE28pJZ9yi6KfuhhRUKAjDLFM9nOhjF4T7uSlxfuK7xL0U&#10;ybiWXImDikoiv7NtZ3ifB7RxtNZUFM4tHYcBBZESWNzA3M4ii0It1Df4/FFvvOaBPaLvyuhHnyP8&#10;T8lyOPZ1YvyK0nf78pMT/6JHpQyai/JEEaDQkEcIFUmn1mYKgGUSta10zuLqiX2cRT8cuzLyk6vM&#10;41LzvDBf86LmGUUeqsfzkdHUHvlnxAWAiK5zu2N3F+CcQG8A1T+9hQVPGNOI3UN9uBFf6pzlvVDT&#10;vLqRkI/TxYMKmcvvQggB6d7+Wi8+76DZhtEOk+fJYoZ22ZNf3FfVZsfcv1b/lqZJ1jwyeWPmkMsN&#10;CwRktBGSQVEUXaiiHmv3pJ4vtMr0V9hU2RMoGHbP9DUc4zrXlaKt5XkolmhjkHUv/9xbzOsgq7n5&#10;7P/28zreXXosEWG/1Y6NFIe3DeU+IhunZdlNmcFiJmPajytzZzEWYo6eEVvJkvlPcwVO3uFACUJk&#10;p05cowjy0Ni2Qcvx8miRo9g/Bu7cTgsV1mc2X7AyNPze0G6Py/20peDCZYk0QqZcxIgoglgKEs8S&#10;PJ3Nrl2VnjkvU7MV2rnMrqvK7m7sKudoeWjxyNtItFmbefHwd3GKXV+9zEAgH5N3mO2qa0qPcB4Q&#10;wmWW6lywQ9/xTosOqsvlRR6x7mbEHn9K4KMe/i9fCP0kFjD/UHhZ7KIBUP5cH+K6CwNqjtYHprm3&#10;OR+YVJnFhMFixhGHexH3cXUnAob3W8CaUBTCASBaQZAps8nEuEArMsfEzZ8hUeoornCrHsFpYIV/&#10;tS+cqVBO3koBjbTQBCcRDkTHzTybTDAAAAFU0rJh5C576S47yPFPHo6qdWTKbrcmpRWDCPOBhzwE&#10;RPuH2sg6e0MFRUjj8xwvKKMA+ZX8whHJdW/9F4ZdChiLge9Wf1NjOdiRyEA+Ybm/IZas9erf3CZT&#10;B38e2WS4b0DyrKihvYGGAT0z6L4+w6RRUXal7mLY6JDtMBCll2gHUrERppDaGtv6KCUj2ogxFswK&#10;d2VAJ2noR818ToguaiqE0qIbuLlKwyQ0Y2wS1DaVhWHIuCTab2BNRex6wVywZJUYkGnUdcSHHGtI&#10;NCiEaoQNIfGhxBOaOmqjULQqv2BYkNtrQ2vADUeaUu2KjBv8ZI2HESVN4LimbAAxjWNk0J+IC1AS&#10;BgQBArj+KmsfzpcAk0HlthFqSyBJuqEZeksDYNZNlCKsaV14NtAXDljhSOsmUOAPiQhJkP0R4UTa&#10;7E1vMMEDSHEn6BU9sZx67EhVBiShKSI2eEiQ02xB6bRAoxm5iHXt2L2cO8UAFMwUBUo7muBDAyHC&#10;AxTASPS+NVotZ1iVxTEnPAfyrQvRrMjE2XsIhImQkmgYNsGKKJqoAWAxpDZU91L5hnQfAGAYlai9&#10;6kXHIxpehagYhGeRwYXophZrBZkjEdCyyyIKA4xWVmaHFouTVQxOD3aKRjAjStxIQosx2jQDcEdk&#10;Ho7hxBmuBg40h1tt0zzQUerB0Exqapg0cg0rzVY3w5VOiloygyzieEWkG2FIZjQwBaKI8PLuhpE1&#10;rSsYxF/bZwKmnBqLl2F5FiLFWOqUHWJYidtASqSYCejcbFTBsZYqSyp+rxs3A8tVYyvKcVWF8uLZ&#10;OsHe9lVnPm+KBwgOVPKCwUnhRmJy6GxjnZD2blWMW8sHNZe7sO95r8aLeJoo/HaKVCKPkYZNRKCQ&#10;vQJTxAaM6GAq1QWofgWJzp7pYD8rb+2GA+4Y1Aza+WvCqn66N5VEnn7Z9t/3TgCDrMYw6TRc04rE&#10;xFpAUAEOzYoRBBOdXNnPacmtG1sRIBjdEVyJIGDCvgJtUBdYJAAXL3Q2iAL+orRUhF2gWwGtFC4J&#10;izlqyRRCCVoIlFaXeCNgG87TBFBYnE2NAMRkJ1AGqAO5SPswTiomQh6xImqUrqVbBp3VZkbgxlIS&#10;GwqXpHQCIElujE5Ou2BIDW5ImAOM1FaiUBBNsQ3Ryp3iGaz8IvUcCsSGuCfIt2Nbtbw4f+tm5PCB&#10;TAcKB3GiFeu8QbRBYK9eijHeskX0sDrH0RVkHT8j5xWzZa5HyZKLYmAMBzoMZG1wvh+bMw8VwxKC&#10;Ij2sp2b+gYaX9A0PD/0M6qYkx8WQJRBpsVgX03GW+RJ7yOWlsERjoX4rhYQIABxtgkRLYAy3SMG8&#10;nRLYQEICGk6k+QzqGRNMxDEQyMANqJ0TvB+pHGxAAOIYMo1oFZUDavlZqcH6dMbACEaLI3BrBiQM&#10;DyKHHwBHGNMQ0x4qHBgAyJQOYH2xBqAJsXsHekDEQBjBBCbCABSVTCfSbZyukzPWYBBID3qvZEaW&#10;gyWUtSRMTiYmhkYS+iKNpAdASQ3oG90CKNCsQVp8tC0S7xsXFiUhsryjdOvNu+T6qL4lAWcYL9aN&#10;NgJrl47Z2cVYhJJDK/UKAhAxEJkTo3vlBxI7aVESVoiRg06KIsago581VWDA/EpqGkZ2nnsTK8Xc&#10;cVsQ4JLCgD6Hd6gYKsbBAg3Br1DUaKrW2+D4e5MS1b6igOgqIdCDpt/4NHY9LRwbiAFMKujYOIQl&#10;4gEch2DMyAE86QT2AppqFJCwAhXU8E+SIWAMOVXYHiSwfdA26ZdGRnygn+4ysrzeE3dHnOdF3P0t&#10;WyDIjcFkqwB4WCZw8kY1J68kFPH6bxCecBCMBgKCFGVIwMPAqIUROqKrkOOcjdoiEmANqASMSRFk&#10;AJXMYLyZjgKQFRq+LBg7XbhpKtls2V7hb4AB3OwQSXrgajw01YhHedEcM4lKWC6rXExp0QnRBiQC&#10;AYAV1ttoQMYUBMPGncFABghCYgK3FBm4VKx9ptUHXQKLtDL2yZtIQ4j0+yCnsbiD4IfZZKNgL8a+&#10;67onRSB6hpnAF0hewoVqSVUcTY2hwY/rQ0kkOLghkABQTmIAAjsGJjB1zXRcEl3Z4NhaIuzjrCMh&#10;zsGgQMQ0m9CW7mSaQJjXoqrhR+ulEhwBd7uteEJH+iQcv/A21gcVhLl2yfhDTErM1K87Gi4mOuAQ&#10;kxzRjeDjbbR4Ua/CpJWg0JKEkI6zYqJMyWGspjiBP2V57W3PgpiXMGW9OzDSPL8AHV6z0yfjOKu8&#10;we2PCOvNRp2w8cvPtuOzov42y8N+0whUCx376NwTuAaesQBk+oV+JlOuzHAee9+zabz7RrUA+kbV&#10;v3zWjHPyxUCmZufHH7iB+zeXpsinTENxHFHBlhrtwe55Et0/AUXKSoc+Jh049n8eNvOU1YHFi4ZQ&#10;c9HMS8lTVnMYVhmIH0BBu4RW7o0wpQoZsIOWHyBsLHm+Js75PAz3qQjtewkzQuUqE0/eUwfTS4Dj&#10;MJugPdxtjoSYflaGQgZYL0kohIamSeLUKKAMEC0TvDTOKjPNoQgtaEihmwoDXZkJg2yj8Wf98SsA&#10;jbFc8z7ZXGgcGqVvxL07pEAFAO52+xlfGXC0a6K7KhhDPSvCpj4CWZnQNpWgQN+kJTtpCHPN5tpi&#10;0giTKCKx9aCtKSziAqSRU6OwBC9I9WTYCMozEGEkDQukXHS4pGB+UA+EQvrCMTQWWIDknxGlfxbg&#10;S44nJVlBMxFiCOkVrgussw+wglAFlYLTedr9SdSI26vkgFBNCbQoAETKxEFDNoACqS6jb651qg0F&#10;2HbfUqz1PvP0TKDPQ3RIBmk6Qg31FtrrVv/uolgCFjJXy3h0xKh7EVpSJozebPhujbXNugSIqjAI&#10;DZGdMtiEblWSpRLk8wUdQI9VvE0ykHBw5ijm3EC3JNqxFdCpLSlrbARqDSIHbp395CdlgK+D8GXq&#10;7AZlecqCGxbBG5JoEWIUVw5vfAsTYhREkDKYzGukra54UvHSrKF52gq9bfaAk1RQfoRTLUHQTPxL&#10;NEaGF7Urq7DSAHnZOMw1ErVAcwDSQOIthaMYW9MGbK389XE/U8Xd7kFXCXgJlWhRpmlbtukASE3R&#10;TeuM8LOR/0agjOMjSHIxAY7W3htxhBlEc4D9EgLGxOaKxYajUiHreQpml1iABiQVA7irToLEwEgl&#10;rtz152+10QJT/AnUBppOIaiD6VCjbA8BpDBsPL6KRIAiPTJjAOLBY+DVRVUGEKwpdgxhkKtKNA0A&#10;WE5woaFgENmaotD0ZBatasFSsVhQGwwYDEmU/4LpTuBDynvhq3/IMVhFYzxsFY+gdQiNfuUjTCCc&#10;z2Uje+6TJH7wEWC8BGDbg/fM8r3N2MGuo7MoLTo4HhU6NdVo6mVfvcPSpIhUljTFUSBzxxH9CXnY&#10;eZI0KgRaknkxMdAJuCJFuEwcmAWSElJ3I3lmYDEOSmNx04XiPbggIsIetufhvKYHa7Zkthkhnh77&#10;BkTGzoZZQUMF1ePO4qMVpvwg1OGDvIWzXtYMx5tbHwDv7dwYBvsCoca/vDgBEKPnxuAEFuHLDAo6&#10;qXXm04odO74oOgx0CEWTQYluaqgGZV0WpsxAfFQrhGCu9CqxwV//K2WE6SgnFKrSUGMuaqmW43Cq&#10;xunE/iwZJaa/KllnBKA8IcZjUsgsHBbuwbYVVNqNWsTtxmopWC400EoxDZ+nGEKBAYsSWSMTiZMM&#10;cxKABU+DzQ6NCILsAB7MT6gBDgtX1sLS4ZyMdwn0Q2iJy4gbqUDU/aJK6+Gc4DRTZaKy4YDza25W&#10;sKQrL36Ir4gGdgggiPRcKPtIZPIYb9C76O47+j4qDCtTKShWlaj3KMVOlaFG0A26aNhXDDfk3kCA&#10;blNeglKVYyNwh7daFOA/qVpH81ZK/XFy1oZG0rC47sMKoCFGNND4w5o1hRMtKNCBNM2xReJIDA/S&#10;8bABItNXxGbz6TAIN5jWbaCrIBpQsoVpVERXbQQCarvEghtjSQBIiSPQBQzRqSDDtQVEJ1LggQ4N&#10;DXSP25E2hRiItAd6HjLInAYmB9vUbRHEZZvmbekIoiEGL2FI0xE6m3qDMcUcEuFDlYKym+SjydTa&#10;FTnBwbiAIkCMSkWzxnAqdHWtCw0acA+gKgjRiY2ogrNhzq9yAoMMSq8SNDTVdSNL2JXaTxxZjiKZ&#10;FTKgI4MPisBaRjL80IJZXTikAjAooNtsZ94AdlwjNh23VPLzwaz2e8vdUKoTGJUstC1UYYi3l0Sx&#10;p9DrNTQrKQRZtlXrFuHJKStVJSKQRQUQqzFcvwjuHJNUTuTW92mBZqytOmL3kJlgjFoYOKkJkmbY&#10;N5lN1eXsJfA7XQbTQO4MhSCaViQKUBCtIVScIK5I43Nt/DxWA1KaNnW1yjqoZc/deFk9r1uTFVPl&#10;LkQAgimxaS4owcC/cq6AKw2SEBWh2ZeVJpCh/P7xeYlQRJpOMLcdKMoFrTMkSBXyKFRZgl1ZxwuH&#10;vNAWjuNnh4d1VIir4YtZ1qrGm6rTAgqMETBIiP9f7CKUSmZ4Q2iLBno6cKQQhDQAzj9qD4QA0Kuv&#10;zAhg2ToTTQ2IhSBd3wSAaLJ5aafPiGkoewdfYkwHQSYJMSBHSBWiR9UbSSaDJxCYkL1CQ4xFV3oO&#10;oYxuCtrAFo3ayAeKbG2JUlayy1kOAX1AbNsBOCi8fBfg2UORs+suYX0CPkcHEfEsI+HtF/9z5A1V&#10;kxKYynwMWaMrJhPzcwBhdiLIz5SbUy8R6MGkegQfuYMKjRpAWUeWuAeNs2SZqSPllAqXwQ87Dy1l&#10;ubAYFlu6EQ7RAhxw8A191MIcLnozh2BQMauQHwlorJcI9bkvXvcxMOUaTv5JiKrhwBjPOuSGA2jP&#10;oEpGzzBbgYdawwBMNcWFTMAyZkGQ2iDasnzQrKm4xMLFMNidVMFTYqj+o8K6BYcgAMbbsZuywQwl&#10;2SgmoMQCg/rTeYJWqWWKqKyULDM3Dkre8oImTdbrCLScoowiWouKdIVtCSnQZera2ZNOMGjqcugI&#10;H1aHQBLb7w4BKlP+kqA9LwM5pIY02lkVASqtwmjJPbeWt1if9lY1laWKIvodEuFtD6xmWuwG0LW2&#10;0YqxrB5I1RwLFlLMOV5us740oKOTAuae7ueq6mKvAGAO1t4iSikFwoNCd74baEY0KXhAaDvc4cT5&#10;wVQGNMriIlRtkLtwAIivURQtKJSDqL4xnAUwDGajmAdGRXAT7U0NaVNRcSCG6mlIg4TokbY7KlTl&#10;TM2HKHoVsTsQmxsdBZ8i6V0MQ2ANVJoSYxAq9HVIBAStFXk4IiNAKKAA8CTVaMxecUzrgIlFQjIG&#10;2liKn9CbJ2ImlCFEAyeBIVoJeByoBhsrBtJAPCQ1GxAEp1Jq3OUtF0mhhYE8VUqLClXEA+en1kOU&#10;+Al1RXhFHJdcX6ltsBRelTESwke/gFvjxZnJR0CkdumOY+2vqIzMAtGTIwSKLD/4dfgHG+Vnq8cc&#10;z7jYzIvWeRHRyaV6E+LydHjVoAoswSbER7CO3ERxrmuBcM792B7CGw1LaxN8rjXDiBegkzXbJ3wL&#10;i5qh5hap2CPBieMbouqVwxPDSRY2olRZGbAhEDRqUE63KZlQSEtMgJjSoHr0riZF6wQ1UDem3hqZ&#10;gDqJAhtBqNIREhaEagMkya1NlECKQZAhIUhXBEAwSGDBkW3GyBUwYGSLeIRGgWDg6drjEii3y41U&#10;CQS9E2km22kxMaADAy2tobteHmwUBBIJ1toLWAKwKJuKhht1CGDQ2XpT9ZQUMrwTGwnD5RF3SPSD&#10;gIJR3bAq9xh3mD/gBcXqIoiokMXezGiuhAC3bKPFaxAJk6gpz813ulNOYH+U+Cn+lgve0Yw1THgd&#10;BNZWUekavic1AkAJPNToHlw1XshHtL5SgawZm/oSEUu+OHDBOv79SWn4LQh4PkTFHChoeqY9ortk&#10;zmlnsmN3buHCIL6i5Ry0YoUikAZHbNGaUvBDqAPbQIMRAiKzQ2pj4/uGNKFMda44uWA9voN9WwIB&#10;DGtg1W89hx6D/T1Dd/yuCVko7KCySSxKiZlj2WJyNsGqiDJ5SdFyjbImCgwZ8m8xH6oHYnASt1mH&#10;xUQKMjgISkGkvBiFt6HDPPcwRwqM+IGuymU6k2aVxvicqcz7FkmytOo+CqLqxszJJH9+OWNsCsVN&#10;DGNghWCVSQyaEjSat/pgy6w402hAmJPT2uUxptJO0K0O6V8TWazdwmDld6BjQCWQH6FGNusdEQQa&#10;Igo5dB2i2oMaTQtjaQ9rrbdI0z6YRtdkHVOpME20xh0JMQlJoGxBMBNpsC8OpZzQWQFD1qKQJ9Ci&#10;CcVqbGhhWtdIYRhhkQw8BwQxJAtNU8abAfwGAEMhsUZBINlJ00nyruSYJR+RSSTA9UVih42K6pNA&#10;xV0CqMiYmtNCo666uAAQGANpKg1rASjTE3HGIxZQgogCBjtL2zDwwCVAAJCjUgZW2pIa9ilWeoD5&#10;Z+mcAgBPCLIwsA2jQLRObNBhjQlSTRAap6onKxGRRqA0SE6MEwreX6GxG7E02mwEcbbBsbRJkAKA&#10;p0ONgweLwQIWFODfrATRR1cq8VYP2iwYHQ3SMG9KOMJ2YqRhek8BZ+ow1AvhWMhqk2q24hx4ZpuZ&#10;VXaiAAAJ88pgCBY35HOT72z/QJroWrDNf3uGSiVXEsRmuDt/qSn8o83nkZgQu35AYDPrKM4YIqiI&#10;gcKDtGZnhhOuZDopoHoRtdZuSAcAHUZSkQT9/UDoIv+YcX7jUeC0jA/ko2t4MJaHZREfmaEoKBsc&#10;qBVztKG3oQE89RnYWWQA/5vReOvNFWbS7j2cbDfQH4ujb3OIieW+f1moEFmWEbZJ/YfV+eydiGA5&#10;CX0AiXtoXtArL7xX5rBfGAFgMIL9wX/Ke+5SA1bHWlMw9O1mLKtgreh0vQ58QOqnXLDBK48G2JDO&#10;pZaRymSK0mJ/t3jg+/2v4D78VYGedGEqoqBKghWgyyTB/DNMARgBWH87QL62+ZzsyVsmaYLNsRdF&#10;gL3OQUX8Vga9HQNiMSgcTZP33/30D2Kb7eBafVGjkpxnq2oYhxeYMu7QBNQtqqovt2WVqCBvqmqz&#10;k6Nmt5rk8xaEX85An+YJarPnlIsjUyE/QKSmL0rUGgIQGkhtd0mPongmAgGio42xCNoNDZGZWyjx&#10;qm6y7dt0NwadSYACWrYsD4mMbO4IRel08IqlhgVAgTYVUeag04MQ+DSXL0xzRJn4tHJE3YCKRgEQ&#10;UBACpUI0EEjCVZWwBLAJITAg0OCGJM42xoAYxjGNoEuIJMUaQlENuxDZMIQ4AAUjlKOMEWrQxJnY&#10;1QTQNcAMBsDJ3gQg24iKoQ0htwAAADrBISIPQbBNgk+xiAaJCCABDGNe8BMEhKgp+wlbr6RsGJjd&#10;bEkJIDbCTUwUE+8ua6qiAqAaBLRj1h3qtgiNQTsz+BXOVo++hDIsuOYAjjH4ujn4CF+NJQWH7QPd&#10;7u+C2fP8tndJG5i9mTf/ZfahBAB+EyBHgpYMw0k+gIZLIZIEbmoYEwbLXGwIK8IDbdnkdVPC15AY&#10;eCbnKSEBKH0NSfxM7ADYjrSBNCaAY3S24zc9sBgD3J6lY8L+qNjgt6XizHm4uZLRDkl4KlAxjEqY&#10;7F9zFTWnOfgm3P8vap4IVKn0d1LmJwA+hvzT5pgvEzw7VjJmxQlGJhePAOEJmiYNgMFcfvZHAjD0&#10;1IxO+9AGodgnVENuhlGEXhaJHKl/FaWNFybMHpW1bWz9wCnWAO9YBeIFIIBEDmP4wgwMMeW3JJMY&#10;3lotdZkXzBKGCz6kAFUZb0OFN6hvlJZgcVhruUKLEixtg+Di1TTh6Yc1WsLojPfHCwivgiG/QC+A&#10;lh5kWkWeXzrvCIilUrrAcXHO4VhD/1UHKusrRWMLZiKil2QeunmxwkmEYhCCsOsDEUYurglmyX9j&#10;lbxQkqQASNOo4URGWJrMeuFfoza+vU3PKTHpVQj78qTSzPJfnrla7EI6pAYERyH164WtYZmRzQmG&#10;dY5akN3WOAdJdaq3bCBXMH51pCW4XVAXGrTDJRJcHpGEVQl5W1EgGID5QajNPGspY0eLaZsC1AvO&#10;34Wj+i02FYdlgNOVPJj2k1c0tJ0apGAc46idFEATkDBlkVKwG+4kdpVJJpgDAATBhTEkmEISgwAA&#10;TTAIDQ8IdiQk6iqJAknQBAhjBkQx1gBKeZqFa7gJMAANII58Yr0CAbAJipUARQKxAwQDlVjQxpvA&#10;JjTTdns107huiIFwBn8AYHMYRgIGGGYX/eteZXWhedMhMIIa3uBqICAF7EPhmICANDAYPLt7sjv/&#10;YgOjuYAynYXgbU5p0s1OEHghtAR/Nh2XZ5g+DveNaIGcx22qRtc1Jv1IJVxvZYaDKo+DLzi5Qivq&#10;ZLmS/AiaOAQ2wW2bHjgJdcNhtmA0BmTZMOTEnOfDxxIFBwJoiqHG0YBW0GwDnk8ADPFYPMW5EuXD&#10;3dD60AIIWDQ5S9Fq4EWkZIqSQnlOkziflTErh4AzEMPBdAhoajVb2uyRFMMrxMAGV0NGrd08TVYh&#10;GACRoekpEpwtA32UGSYgQ2Mw8BYRscAV4bFz6Vo6RT93YFWdOA0/PLMB1gSHKc+5A/Fp9EKIRsMS&#10;HSdzqZbcXujTCfHrCssdPWeSKbPljtjO0yUHiP51f4IptKAjAZ78mATY8GREsgew5HVOxGhqXBG5&#10;Ckftt3sD1cSc0EjDDVfdbG2bwUUcjmN17TiD13sQkunpWZ6n1bgzLDPbuI4Zl7ynBMNunfmm52lB&#10;I25uDYsCeisTeYRGclaUponlqh02ZaARcCKnznfbVusnmsZclmhjB3mDN8NOQWY2s0/SDodUFq10&#10;0BCjGRPxF7pU7clU8GUBLAxCT20Ehg4cN8V6UBkcTF6xyOWURItksASBxnSr0qQo8cajxm70XGP8&#10;8lQkcEA1QA6MvnKFSILKUB7LnBjBBa0CGQK58VDx0P25H+s7eJRpmSdsInI9EMYhAkBksNqxrAMH&#10;FRMHiAjGQ5akyVMFImCFEMZUTMDjcIKglY5AoNsEkNsbQHwDwNAODBnRBjFBNtt1AwaFlUBBgRAh&#10;wWaAAUECAE2AADAUVBjaqQJDGgYIFEEQ2kEbGkAgAuq00NCBXCKJoREWu0BBBNMBIGyC7GBKNLgk&#10;IAY3WwGDQhRoEkJgyAgqAaSoMQMEMIxgAgZQAECBBRlATToiDjENgB6Vfpgovr42mBaGMzUXhwRp&#10;AzyDx7JxDBpBGEEYKIEvxEUjQoIiGRgQFQ1AL+to1vNJCBRflJTl0LpQBPw+u5a1AWcW1iPmnwYS&#10;Z76Fa6240KPDo8I1YeivdQP0DGvEKMSkxNQXZ1pyYB6+CBFUYOaAX94IlweBeYGbGZYedww4b2kL&#10;zS3T6awSPDfjXrJa/D94oyq5XACs0sYi5lEaNo2XYErP/dDVW6GbpSz86LeZw9pwDOOQMLwZl8Jq&#10;4taYp2BsIo3JOXfEVQRPoWH4txmKb7iEBOh4azI9uExGdbBuk4oAgrBx15Q2HJYzUcQOAeCHFVz3&#10;L4J45sA7SfpxqEkCGGnMeByszWIMCWMhKwTvvjNtRf2cXFDoV9E8/S/wgXEwDlMG3k5GX3naPH1B&#10;WhobxnEHZn9O5iSACqW0AGu/ku3kCd4druzpAD9wCkJ6AImgYi8oMAlGfQD72RG4di6WoO8nIT/W&#10;UGZOCvkkAOO0c3zJILD/4KW8obQ/nJm+d3nJOp7OY0KJlFbfDI5wZZGFiuruEFnuVWuX2dG4vyCZ&#10;wZlXUsnJIOLMbkeBGmngSm5msoesxnU0La9iFqjYQ9gyymM+cDxuyZ9DhVvEErquOW+kEfiQqGSS&#10;RcKBQffAaHzDayi6T944Yr6esZRqLw1lIFSclgZ4exejZWpcj1oCE1VrhUCRG6qsOGUGL37O4W5F&#10;hsJMPbvYhn+pieGwX+sg2xgN3FueERiPfOnJICY555DYPc4LWUEAlIgDBSjG1UngptC21fJHlWAA&#10;pwwzAYoMuIPRjCxz8OvxO7SDj7g6olPURQdgqujfvNExV+d/swW0uAMwwsm6BHTYthCoDgsBWXgK&#10;wG6LM1JW1JQe8EMxy9jzNypliEjkEMv8CjqRANBg0mwRjkgV1nlI0B2TILqXBCseDclwj2BsQATJ&#10;NRkzLx+IAcVOjde1jNTJ4eQCHRbJqiDTSF+xab/SoICvBX7Ci2ik6kQNpSaOoVrg1hH8v+YMsW18&#10;W01+q6ThaMdfQSq/7kmzia8ocMQBufya3lFA0CtslKkBdoxnH5NpsJ9oQxyock9sjlqqjwrscD2f&#10;5ygkECygMZkddI5ZFRinyeqc5B7yXtACrSLaxqrEnepYgVR6pQeioOCEAkCyJ5bcFQDV9QkEkLpM&#10;OISMRCqfJJ7FeoMQqJ0Im7EjiblEA0zduEoOpQyfaDBmUmXVP+0CbiIgit1Y1x6LbF1oOrMxKWPA&#10;mqlBVIC4qRJwXdsLj39fd3Z+urGj17mSiePscIHDKuredV4xtIx0ejiePgXDcBy7i0wZFoDBpI4p&#10;Dy3UubO2j3cdiuE2bd2DQmeIWz+k5b0+JtpWGcw1ZCc1t5gMVqDiRJWiBQUOMbnDREdUnjXIUn0b&#10;yfiMaMYRzOC6rPLSUPG3KJsGsSsDWTMNZ9+Wlrs3HnJEmPYkv/dFQVktyLIVhxvqSzXmZeb6NV7f&#10;/2XvFdlRaB/weh3bBymW9ydHs0u5caxq4HQbRFaA6Zz4J2GfgFeByZLqncqaqudqJmUB+Hs9+VL0&#10;WTiAsJTbxEWgDYBPHxFDBoMiISfjCFr2eRWSUCVhWNL4NXCtP4TSlY60+JK2AyCRHKBUgF4ZJg0k&#10;i1BoCUWzSpCH+ZFsiMihqB000huMbGhsADltWyipjiVGfoCMEgQUG7QUIQAaOgGRmQBHeNALBOK+&#10;mdYIY1Uh0CUfhRII7yDTKm+koCRooPaNABnt8FxBJ5pHXQ0bTZzEACdgk0i3FZaX1qRsH1AJ6x8g&#10;hsBRrNiBMbT7NorATsTpkKOdadjQz4N+6mHg3pSrS6jnlFmLI4skzkRrnIkq0B7uAIkyjTrJYZaJ&#10;UbCPetgjKv+zRB1eOfz0BBgIARGJk8MTMEAAgIgnkevAdFPPuYAcJ4UQTdwrtEAjEVhT98AAYAYA&#10;tsDEEwCAGABVp6AasSVwrBVPKi73x88LoGk4ppCAc9sYAgAAMMmao6a4AgBiAYD/0Yr/Y65VLjpu&#10;4K9wU/bUkj+2krfk/4wgCIEAFahnXYwADAwGGcExzJcDYnIa3FqVB2aH++XrDAXEjCCPiAGMCAQm&#10;1xmDdsAEAACj8HqhlKdekT++As8dWM8UURm4Km9kVWZfwAGBAQq31CccACAEAENIwmrUw/TzYCjD&#10;CokGekIjamKQPQHj1AEBADAGAAYQIAACIA3kQM8S7s3r0taTxZkOi9tDQG1Z1cRxRkMAgBjAMRyA&#10;ev4ARAiA6q9jT1a1VaI7K2EdOG9Rt7+Ak/GLoNq2QyERgAGH9xIQH4AYAQAVs1qkiae4DAmoeKX9&#10;FpzSxJa0wBF3P64gBAAIhDpnseDoAEIAAEjDEOl3L36FGTy4bN5hVHS6hSG5hr+xIQEAwIQhAp5k&#10;EqEQAAAVeuJKKl1AgpsYVz4f5MFA2+j9W0DmcBdHgCGAEAhvEMG6FhiGBiAeNKEPDCn0jDRZkF7C&#10;BwK1V184eM9VD/VAoAACIA2tb1RWp4RADGAMMaZVbHV9Fdq4A46WahOgKFcAtsBQWrgGhGAEAhSs&#10;fEK1TARABiAAAAFZgkCQbHoOEVEKPvxTNI3LoUXVqt2cHmVA2Mm0Ji4wIu+ohtlo7MczJQSVMGL0&#10;E1VOfMoQl7Xz4UaK0x2fVqGSoVCLDTnLvqpOxLmxllp+g0PU6s3IG12IG1XjePB+c6Q+Z1NvNvJe&#10;3Z9zQYFkQiDgwUDSwdWQzNpNS2OmZKXSUmQDJIZkhoPIKNgkBLUwYkEMGkTQZXeCc20t4aR3qq0r&#10;j/Xh549wEC0ECiHHEsQxHJGJVRZERE1IhUB9AmqwjYYkp5L15hnwqlrGFoOceCJCNRgmEClQ9gjm&#10;Aap0OUdYdQJ2jHObKbeGj1JT0TpH44qJBpihGbXUTQAJEaGoz2lsKnyusjmQemYiEJ5a9ASOUvEF&#10;UvhCyiT6P7KqQkTZoEjNDHE1i6R/PFT7bCUrcSwvQXd+jkI4kVSEpQvSD+SDsLFIZIrl4ROQAMLR&#10;9p4s3r1D0YYkbELEf5tEcUmYQr7AAAABWiUQhEwa2qSyYcQPEMBDAAAAAABoAMCAIYAAAB6KFzZZ&#10;8SbaZayu8/jSYMiAAAAA2VhEBgBQBbk3p6+4grTKkK5VtAMAAKXWhCYABKCJuLBmTpKHABgWZ4H2&#10;8kiyx5eE+bUikvoOE6ariCRngmDMTgLhC0aM4mF1nx/F6vyIGgvBo0aKlnrEEYXGcZR8WLxYfHwK&#10;AAbyUiIGgIwKYGgAKPIpAqEA3ppcgqJQugMAbWAjcbU2z+bFKOnlkX9A0frcBoT3rbDCADRFFDCB&#10;iwkZBvuczaX51qPWQ8twAwgEFxYiR4eHhItZJ6jIaFfmX6CeTaEECpsQtFEoJRvK6O305qRGloJR&#10;C/RHIlu5AXQhFAh98E80hZNt18wrgi54AGVQvXpLWkUEFRbJ0xCmrFEtZ1OkkbSQ1boQIK41dj7i&#10;axTXxJy15a9RhTqIhOkEpTRJkxIZ0/cSU1Jg+YFAbloJvZSTSXNSsRPUmnggs7LOY0WxLDvZr2k4&#10;nMh0NFOEA0TBkrIOokbaSrMFp5zLov8DBwGhAL4SnvgQAvhbqTuP1+gaqT0iNRZ4kCF0ILCUsoAq&#10;eiQzhA4CjNQcri2+eFc1HEl4CCUck9VbcV5fKOyBY0LTVhDStE2gSstgiNy+ru1Bqd6CGCFRhAYO&#10;ohBqZ9myKheIYfFbjgjMq6EmX4NgiBUILK5ELAtFqiikohcfLiv1YSHM08epRCoNlOSnpqSAr5Wg&#10;s107KzzBIjM0hTG8FCIhdiA2ZpJOUBVNhdaPYCgeM4iOSAAKY26hjgAJDsGXsKYkGMUhyCMSeY1g&#10;Wa5m661AxgRA7TugsIyVRkO/RzkDjIKT0zWkXQoyp83RYPcE5kGBM6jonR0bENxvIt55H/BzaxTe&#10;+/y+i5+LBXJe6uShDr4Y+U2Kgw/bo3XmCJ7CRjDScAkMxMoxoJbCDTIAJekUhJudXPBDjcEQYo4R&#10;PFAYTrlBkolsjE7ff2TnyFa2ctPILqkREDsn1XRwkZSUmGTZoA9VwjESiibFmEe6GkI9T1JXoVxC&#10;24hkMCjNB3wLj4R4KMIUIozjwqBKwtHhUqJK4j42XtDJxxZUYifAH8KdctNI0t8npHrcbqJ2u1tg&#10;EYSnzQcTBQtHsUKBSS4gV7dzeojA0BAzCQju+TywjTULAhjCv1wJiuQihrbjXxqogCgVTJQsMnhM&#10;ooUHafKz6QlT5gnYFNjbnKGk8oCMdRGuEHmudic2k9UFgnsBRp/k2kIg9MusEijyFYQfBDddYlm/&#10;WDctRIOYi/nr7YOEHggkXegZ7V3AcH+OTtJn5KGrdXaME2nAXK1JfYOEWwQSA5MkN7h7hZZJYxuC&#10;4gMcRhlIIB2WJzDBwhGwyFY8K2CCIRpwecYyFGQZREAAG2fIIgATxsDIMyMyrG6EQQwBD1EoAnkH&#10;BRLCxZsaP6ImyDagv6M90u/oeEQQQHCK4v8INDfMua4fr+5FpMbsqvJvtOwBAIfyed5DfVQrT/ES&#10;gcgcGzNh6bAACGkNW2AOU/SjlwuGj8IQqQQgOJMtGoD8AUawZdhV7hJpEDPeaY6A8mJWRItGcpkq&#10;EbhiAek/l0IiHkyJVI1PQhmokJOxM9xAq287Rond4QoIdyDJMOuNuybEodeIq6nF6ozzFU4flgRI&#10;EWToW+fWGortVQNgxuy0ghKb2lIAA7leJmtBLokWwoYnSgjRkIMWCwwW9UEY3kBeaTCQeU5bcsUG&#10;pIASgPC5CPYUdTfhuB1Cv7m9RShX8KMYzqJy9aZp7ZaRGxSziZnr01BfQBt8HMqpkPYs0RQNjuIM&#10;1wEA7DIRd0ELggnJ2dbRFO5brbxMnK5SBlK3bSqAPCy22VN2NCoXI1sGnkhIllG1It1DBTdFzaGN&#10;kSVDfjEZGdaOKy9IzFaCHUCi9KDrV+TGN912SgMX2LVpB62R9saJlyIjLyrxEFy1tbzbHy6KZ96C&#10;zy0MwKW6dJyqSWtJcn+sHA+f8QVQ8oSOg19IsHRRuihBcqU6sAeQWBx0Vob+hkCHeDKdy0RWgj8l&#10;i9A8jHJMQxan9Oouoskk2Ee1Xi6KWs5AuPyHNsq0xtRSJglJo0AUOOUE3SbP1n/eJ5zWVSRYHDUp&#10;utDw2TrGJ02sBex1FQhyxrEorKYYwdWBmDkzdVKPoO1SlEZECgXtgMWpyhFwCPgRiZkMu+usSXsU&#10;/J9/+GMHpJYWkIs8NHp0YpR5zQP4pY6IT5x0EjEEQ5yDKN5AuVrEEoxKqyIWP8UfLG0K9lCQjGqu&#10;pSTt7qBkZIHKkjEAohWhfdFYMkTiQ0ADhuIO9NPUqLCCg88qjrN+8rIydfkDERef6CnnEUuyDq8r&#10;B7NDY6khBoWZRCWtPA4X5+zZ58jPWj8fUnW5CdkVn4xJWB1jOFyInXhvU2EIiQ7BrIK1oZCYQWSr&#10;by4iJI1tzwJkRuiutkTOlCwWTICm7IfuggWAZVOKpkdvPJSp4QFYZasQeE4BRDWzJistS36CwIYi&#10;pMcAAnvE2kH9VL1Zylc4onfJNBofoHZToN0DKJo+ZAj5W9gh2NOuizw40u0tTLOrKEF78my44TB5&#10;VKb0GsnUjGdXSKQQlRnRqFV4LEfQSsjdjo978OBEmvLN4pOq0c/kAmWGzHJLA0m+hHCS2gBCppRk&#10;6FXdNlcsBDCGsYncgKIIZswYjTAxVYzdxAj0bGmU6gKMTy3QLAOuUYCFak1Bho5GAgi6TwoHXTXt&#10;wkpN0Au7iTg0IATXsWqdFNhLPBSarTACqbDYGhkBFmuzqmMXYvdjveS3LQ4pjU5SMraalgc6sAJR&#10;tdNFxpjKP2zdgwfKbI4yYfl55xWQKSzLDpmTuIncmIrNIUzqkivyI/b5ewNhXqV+QwOc3nDIMFT4&#10;Bc/jQJZ5DrLQJJqjIOEuUjKfgcD2xMSTUiycmlpxkRuPZTjJRPUCShc5AFQQ0DTfhyh0WPXSt6ue&#10;3gckOUBQ6vilAnsDuqJswjYE57og6O9mmKFhBSCNoOolRcv2yflqPqqAEc5BW2C34LXTcoNMSScb&#10;Nhe7XKlz1JJo5Vf0CZf5vHrDyiInhOs2/HbRRA+TGCOV5yGilsyUI5PTJuVUh2u6q3aTe5DQypoS&#10;1eAXrJIDoXzHzMseICTh2VyVgJbPARlNZs8BrJSeKfzOpgAAAVsnL7JHEYh1o6yVkSNFQSaWsdyy&#10;0ack8R3nb8uJjTcEm4NqvJeOE2WGzYSP2jITFhJO3dxkFChQuNEwVPjX7INgrI6yPouLHkZLTTUP&#10;Rm8SeKxiZiSo/8/L0FqJsORVNL6Mo4cOFxo8JhPYoyjwoaJKjT7IYQSJkHfmX3RSX03wuANuPL9+&#10;isI+SD8/LCYJDuVSxrPxoaLRMxZsDGACcG9yhzp/Oicqp7q8gHfWND695wJ9pm/fMVgNBetnXmCV&#10;b3mEWVCiiklW3jw2uinnWoDb/BBt1E0kC/W+AASXFoDcjq1G7k/DptFJ+HvZKRqyNl//Ilk3ngL3&#10;gfKFJf4fdL0AW74Xt98Aooootx2lgchGjV0OfAUBGCBHuQESrxYBvPQg4gooxDENxPJOP9JsOzyD&#10;NhVF6g5eMAKDg5DdhFZEBFFBweyVZqFVgzBmrViBRCZxjir9uAutiLSXGbck86zTNncAOWdw9kYm&#10;ZNi7twmmIwuEL16uxepoKaejcsqtGvthSq3XUBz6wKW0WxxiLybFBwcUpEIhSqxFAxBVdl/1NzBA&#10;UBRM8giBESJ1oJUpCXlkLU4AlCQS4gAtW8XhYwgkuWQd32upqDk95YK+/uqkw4QB1tfn4ztYDTYp&#10;p6v4Z6gVLWfrcF5fxCrJ+LUHePkCSSUpKDJ/gFggvhP0K/0BQlaPreP6V/0PmV38AIpHdBiTVKvF&#10;YRTxLL9K9hK7svaj9JnxW5UtSKKcrdTqZO7O6H1vvWXlxLKqLXIN+pnnfrvNGp6tddPTTnVNXd15&#10;Oa5RLOfx1VT2shIoogmmkXlLinV6vyHqNrHIZnn9zys22en4FnVZrprF1czjZdvgzxUYIBpQWMEh&#10;7/qOsuZhk6Ww5Gi3Ku4su+Vntmoe+eVS+b1M1k7T8MTG7esIfm2mlYLdTbqdNhSp25rRdRbz3QZE&#10;7ybTAHEIAMRMIG9Qdov050JBe5iVSyGOMSyYrp+K6fiiCcprmLvLq5aFtC/HB+4BeP4Ics4htwtb&#10;fLPo2KufVj3tkV7HpHmuhzd5ijGTJvEcxGlOvSx+lsiMA/0q2Xg60vOgoF5Fxfg6StsPiNO8HTNq&#10;ooQvrJ3Q/TebAF7yctsShwZr08llA6EMzhQR+FzB20z6kUs3z6F8CBGfZ9n5zd1ZHQ0AEJAHW8uK&#10;CHsOjvLiRrjKhclADy5dCnQzLxcQOUio3+CrHVvQcxe4Rjw5AnB0GoqtbOrScTsnG0feeaiXH31c&#10;omO5KpqRqWncXzIssHrES+F7Z1feh7V7yB24hKzgr6khCpy0DpfoJ3JT3kKiNbDS1LQ0noYNgbyE&#10;j2oqsWfQdf4uAPtMBe7y5cuQuKZONCCm6QSHolFq8wEMQVPNgIh8BkRAUxNTiaBGgEEEEM+Kpt9e&#10;CgxXPIA+qZHT7ZLuLF+zrELMOCNCMPJSKZyXQZr3IaqCYhc3jUuCDikZkRkXKmMkYlQEQKI8EAU4&#10;kMneUgcFBb6BgOi3TRLqrPCIoEGo8LSqSOFsFuvWBwF1kpftSetwDk2DBDYNC0DQgFFp7Utx78tw&#10;RBQgMCC1ipiWamUfuX5R5+60xbVVWQ4FQiaUHgOAZ4IR2r88/qEVwnxU7fNjTkUl7Y/qWcJEREyx&#10;EoRorZbLAhRCrE1XvtHPY1M0laasNGUJSO488IDQdO09fh4QKghhKCVQQeHJjaJJiV1HBCY0cEDy&#10;l/htIPg7UFPdTU0JfKe1SuCC2EPaDweCZ8gKBSICgUzZbLAjAjZYFboCMEfBhEiJwgdBjCcIDR75&#10;K1bVklKvYuV8bOMalBSsdIEG0oGZ5r2ODYMEGuhfBgg1IQpg7whBuCCUSSlKqdd4OCC1d4gg20GM&#10;JEBSIiIkYiWBETLEagIz5oNytfv9AvveSDWG9NvF1m28YTTQcCt4w5IutByYIPxBh5ZnC2BkAOnj&#10;wgAoFAjR6JiOXfNK+JAK9n/gEXIPljxedGxnoyjPkwB+RCpQhIUMPIeYcFLxWu9OgFg8K5DIwEw2&#10;ozFXiMzMzZp6MRTPiVTgZmfdbuRZPll2odT7lW+WMs2lt6yX11CYXOYL5aTuYhsUbvLJ0yiFvg6H&#10;Lo5zFcEKrEJwZH86KkiuBZHHK/ySwfEveOc4HRZM73e2FRfUZIrrEs2Xkzsm3MW8lv3xYWLldG1w&#10;8HebGx8WuZrymREP0nK+6KXbB5h20RIfsrFro05XBhx/ZjfDrgr2P0jTQHiofBU5LDvNPqDrQz+g&#10;zInG55+alkpLIp5Q8RCvIgD7dhtLGlEcTx1NFcREQozspLRzCuRVqE/K6lyxSibH0rbgPdEv+soh&#10;fIP6h4xhI2izz9dFH0cd5JKFr3p5UfKLZ87yTHF/hHsWv+YpX7Iq5TFbywkM7rmzzVOUE0wK3Mv1&#10;DMOvajEzWQKaCmnPe8FMvGX5kZGRkcbHNOeysKECEIzalElabBMaByxJZmspFkREROO1EwVa4q6/&#10;y+sLeVRhHqEwheJQ2OfKc1JXfNZNqIRi5REIxcsJDGIyQDMiQUZD3MZkZEREREgqCUCUqgSq3M72&#10;G88XfSoROJiYWeXHEynMtTZSKVlIJ4jyWhyw8iiyZA80Qn0Tt87hEhTrbdKHlonS5MTzJxw4FzDz&#10;A6F2JJWbjYxRmLLMJnwsrEFofeWOOhdkZKRgKW5lJjsHb/6hH4r+Hlw/3Rftqg06y8k4kdnFJoUi&#10;TGowfjQQPHbhUcOpohm400QyhOuc7aVqlSofgo/sBmPvJEEdG2clcu5UATnjKFplcB4G4P1nAiBO&#10;cqxzlKxrmsg30dQwcoe5/7gTBsoShKEoSlKUpVwMkZk0aNEnOSkxp8Hn2L53kfK2ohY37cj1Y4+o&#10;NCo+nchQ0ksLWeqOR6NNKwWjofe+X+qhYKPAZAO3KzRSeQEEkYC/3fBJzpnM90rhbKRQsp1SnUur&#10;ruSH0QtFFEVEz3NFvhbnSO0xuQ8mRRGP50TN4QKitQ0bpKuaUxoiEJRxkXIrFiIZljE8YQ3PKPgX&#10;GGp4k7c+3gaRzVlCTqsbEQjpaLVVzYIjCUtr7qu1bHzhL5WqkRbOn199azpV+D9MPZNFyQeEXxKN&#10;KesoS1KlWk93d0hlHv2Zc3U186dYR3TR5UpBMil57zrbpboiPHtrWakxlR//ayX8T6Js2HFpJ2g+&#10;8o9pPsneudlfG+JuvaVWaJnbXez0f4qEfuky+D2wU6SsYo50X+2I3ejzzpt4RUvfR/9g/Dbk0+ub&#10;m5e/rWW6qjAaWo+FAo2d0W1FCfLgRJrFzcvIszEUCCE5Ss2g/spKD0TuJWVdLyt41kk95MQVpWpF&#10;ICHAznrmP7DV34CAwVUbZ94elEo7YCyAMCuHcTOzAwiNbiHZRTSx1qhG2Z7yIlJVohdp7qduEhQL&#10;lrWtmkIClEUBUZMgkpOqirVUhdHEJ0RVwg9jjSF+RLZEMNlyUlgOpe+NrLEMIpIaFiefQUMd5Eax&#10;rBEePv51MmVguP3HaI+geKknUmRSUgWBa1uVGNkpjnhlSSDSUke/G4L8qQn+bfwO/Hy0Mno7KJsM&#10;nEQCXWJ9UTIcA7VSLYc+REKYhb8dY31ajzhSUpT8lLiNgPcRFL8qKVoieF8BSiWl1EEqJ3lvEIil&#10;mo5oMQGGLQWriIjnJWEkNGc5LK03gKI0L9+++dv9of1Ia4OcgwqeBJe97fcCt5wFbgEMhkXisMU/&#10;D92VkUUdnkngZzxuTTgUU2Bb4+LVbLbEso6mX3rMxudToMbwRj2tYYmUg/B+Y+dLea3lEteVRTcy&#10;rQSmqa8nbLbGSq5Uqf5sf/dNPD4Fp3+9wHsM8f7RViyjeBkNRJbeFlNBqkSrKLzxZXYG7uCzkouU&#10;0M5DpFOLSnDEwfqtgo4/4a4IXp2BihFTeisMkYRCURsuyzKBUgblRbbgW8wdWWG4K+IOYiUh47CR&#10;wl5Debvq1rbh32GFS9hiIXpmssYpSBqln5U8qOssdZa+4fwjW7n2eKvkTz9qr5j3gjIjT/vOly5O&#10;iLPX/PEyii8KZZwYsbhO/Y5eaY2M35RYfWHw18vAjRRR91ttlbkuS41WLsF34GkeVS48I/Xs/d3H&#10;0tlnEz+b2pKxqBCzOrJ3H96o2tOSCzPtOGczgaxtVlnIKIjf/Y1ldvms41esdVUvsy81kqoptYtg&#10;WT7zBzNfNtHtduf39ejZXdFebGcaKThuYUsaPBGNkGR4GeITKVKUZSKCD4axWw/ewGYk87LJYIs5&#10;wm2LpU7ebb5tKxqrlQTfxp7rN/a+k62aUK+gfoX470LVjj/Y6bFDbhvsvEjbNUTY5YrqizqYTRRE&#10;lNUuWvJKytudc+SXyr2b8I14UQSQpLkipapLLN060jqpFk56F0ZQRWQW2ThEpmifZ52fSkR2U9rR&#10;6UDdg4o0ujir0pbBmJG0cRLCKzqoU74E0nRtgOYtKUo8qSR44t0W/HHuwb784ssibJrGuC32iiii&#10;ilKUXKaTd8hPfBMduLIZ8h5yd7c3sez/SkfgW8WGzXgxH0pHJ2PlCkaVRxrBpwPax836W4iFoAVk&#10;3WHEOp4ntX4UjmIopp47IznvLeBUKosIBE6xSJYt6zvBln3CtQAXk1Tma+AUUbqi5DF41Tv7upqP&#10;zbiughvUHkkl7EnPaq/nXcrvpQkGNbybe4LT41qFs9Pxh8Ebg7ksTJOLXlNAH5zdxCQCBTw+nizr&#10;MIT5oUSBkXKqqMs23RVCyX8Wri/ycG3i2WWX1wlqZKN6pC9zyQfjVxaLR1WZYKRdNg6lbylDcvz3&#10;bNuuji0MzfJ0RZ+Cj8rwe29F+Fa6fPnQNnuxGlOML9HljSr5Yvta9/MW9S81U9FzLKkJI9IuB7WB&#10;iXEqQFEwciR6WCNKRJDzA809xZ8kfzQ5Rl3ELsM4ONqbtx30LAvoQvE9rBGbz36SCXFhBUwXiwe2&#10;a+an4RD53OCr37hBn/RZTcrXylcoJlN1Dck9DY4kejIqxijMcucMqsBSzK0jL4vi10UyZKwWKcOE&#10;f1u99/qUl7PXkZhodlCckGA4eMpLdwHHnf0ekTlzSTF+xmohojiGsST7naVrV3pwO7P0XMZmWf+x&#10;QC44H3gTiATIpDOC5BG/EiinmmLStRQG9LSo1uIFSicroLqlVevzNRvh3Pq1ebEjYKWPOBYpNwPN&#10;XVL+JXb/76j15KWNkD3xJp6zorDKrtLWz6VS3joSEhJQkJaFOITETC3rISNJb9p9bWSYGGIh1CNu&#10;euxUs5L6GcWwclbLE+Wpyq1I2OLwKqd9crejTgjxkm4wkSSOBt2I40xZOjRmOZfEsqWev2kU4/ga&#10;vHwrYJ/silosaOfkf4YsK7UkiE2Uceu90roS4qVH/dWbSKaRJ1DzWvjGa7g+K4tGJqqU28w+8UXm&#10;VrykKnGdEpvHxKbRv2lz3eUYqba1CN7wNPuPXou0UprLVYtNBrvAw4MkaFfz730eid+kjPRfsvqp&#10;klG0YWPoQrAlPcevJWwp+v3HrqZIYSRBCopKAOWWVhzvvLxYKmOecAdazUB5qfA84sSLImsxa7Ap&#10;Bp53X1Dq2Hp9pwClDXG0c+ZgsNpEnxAzJswm4SjEYT2VDpdjPQrgYQiEYTxZpSt6FiFFWcZ+KSU2&#10;uxe28+nnORNE22EBVFOJa1wlKs4MRGIVoWAG1EwETeLetG8/hFLrowXUbO3LER8PBJo9BswG4wQp&#10;K+NHyfDp/zy8bz2zOVFcSrO0Wwurq0vbwotnFR1kmCKUsc9ji56VjL7ysWopKpTjO7yzBHil4QDa&#10;d+YF4BNH1o8ApKEDaVY+7zfCjOKj+813G9OspjeOoa6XOF6VTyPKUflVf3+MxNy7fPKyJhzKR+WX&#10;eEdm9zwOvecyZ+3Zy1rnPYjTv7l6FjAJ5Z5+JZZ8uu/rrxPy3iMJSqeB+urWtqxRVZic3AHE4Otu&#10;2JEfhGKyKQgW1Qwui89O1we4INYFR+1hGDqFMcW1+4YMLRYhRgWzsnsqoqoVdQUfJJH30KSPDRME&#10;EtXkualyLPU1NufcXl9aVedYXtHDCpEMutpIEWRG/HG9ed2IXV4AGmSmwJQ8FKpQdJBrEPBJ6qAJ&#10;S5gUKiijeosvN0Ei5GiPElDu61UixW1fXUuC/XmwqilQOZWovEHGQ0jSUtpmHAuamoAmPkV4IFCx&#10;dJfcm4pch1aZCxIp36+ZweKT5X0o1ZeETXUtjmiq1Gnj7FoCKLr6+6p5RsriLxDeJ3lIrM1Rw7jL&#10;y62AbczXlGqumimE+4OTzMQphnq06YVjqnhgMcwsceli5cSyciZ5EvqFVARBHRRVRSg/7GhM8gee&#10;5SDpwYsLDfFqSuEeyqgA8wTUlaRe0qSjNcdRBhuC4Gsik6JiH59REb0l04dW7LdUuV0BLBBBL1XE&#10;xD16Xs0T9Zyttt6jYM1RbKUxXMsfuaoAlZpXKV4k31pIr6Hd3ViwR7ztdT7tZ8v4AqqO37dos1V2&#10;Wag/iu9ijzP+cLtvZ3ucxoajin/NRi8ecrrarFd9DsRUeTc6o8W0W2R6jY5sUTMml5CbKeNWNMlk&#10;ccSKbMwsmmnF59Ar4ZKS7Cge09U+UqxoNcj5OImeMhlzB2tGJFGjjiKDfT1gyU1uA2wBUrGFOWpy&#10;7hihLrEo/ZF2WOx1kxbRb+0y454iwAylFikawSEUWoSCBOXz7Vtb97r7U3/9+Pq28rd2McWy/w8v&#10;f4j6tsDg/dNc7HZwzFxaf6aq4H30q5Y9hG5wGh+/yvrRxcnibn8A0lv3ZzBVyin9Y5pHsLPfb7NV&#10;invNfK8VN7L5R6JotLP0r+VamWnJ+tGPPLWxP8zZWd5yVGc7hIxT5O78OzG/2b4xlnXpxohK1rHZ&#10;ZwrA0UftRxO1D2oU3e+GF+OlwFIuaLPWolQdrwvteFukiPR+2HRDojRLKoh8xuyhL9/AyfZxH6mq&#10;3FbsY54VHvKRl9T0ro7+t/S127u7XtOYsrIOOOPnaelVl4YW4su+/CmsSNPjsy7xpni/NXxzXjck&#10;xEPZry/f/2qx1LdXny+3VS2JXH8VTym/6+vPts1LZ7O9VMY3K+sWJseltJSrGoqRiq7PDxZXtbaL&#10;thtGvduKajjloESHKlkUQST1r/g6GkluOMdOO5Vc5DlPNXbZLgR4urHTvfg9XGgp9F+5693UpcwI&#10;zl276GY4t88e2KXhIaK8JJRblJHMMPK4vzxLZ2bca9FK3mGto4LOZtfhDODuDO4TnaZLhEPbMGPl&#10;ZjdvnLr07n3uI7l++zd7T6qtKrUUpnmfkuF4a6XBxS1AEyiixOiGinFLG3EUtT3GWjNSviWvzCVR&#10;7S54+dSYtH8W2toAWSUDwZW/+JtAxBRSGUZFzlLe2Y7dt87o1xzZRnnvGGC8jgV7wRRNjYLLSobL&#10;OX/B/cVqtbvbedR3uQTxFO3CVP+I3s3cf5Mn7JeTy5zgPlU7B/tkEWP+w3AzavecFfVt849SfdwD&#10;/7ZwGzurv7ZDnVbpNbbOqpS3skspr/dFt/4l5n/9rx62oqd3R5lZtilleDBYIK+VfFxJX/OqCxIv&#10;lRDcwUNi962MRlWi1JNFZfV5VOxdr99yaSTToon8/yXKp8LRBovKmPzpD7z/HJXnSH+2+sgSVlgg&#10;r7FIShUPhkV7V8WG9TQPzrfzMnN8+c8Z4vl1Q4VeXJz49f8sAjwO45zi+68rODGK72RIUu5sKnJM&#10;uZf7t0+HAlaSc/lRbcDzX+Lcu5bw1NHGi3bHGyYHn9PktwbkcsW8iInivvk6qSomdrZYOc5KU2HG&#10;MFbtyWX0JI4/ZVXzwqpbb/yo7qnNtksgiiu54cSmbHPFFvzs/DgkZ8eWijVSFLFnUH7PRmsbE8Ck&#10;majUidl8Ea4LZ1XKCpUUWCMEOoKNgkSTQM0USV86VeDWNkaLu7Ud/ilHgsozFH3BFpWlwbTJd5d2&#10;kTg1T2c3ygxJcuqUudlFse0pjMxhQSM3Su44dxVJnwQg4iq3O7jA8eznx5RmNxfmh2laWS5bVOqE&#10;N4/XlKHDVeyb7+91ZwFThPlYux5dvUkos2RMVSSjubiY71SKUveu8H0KSSzH5Gvcdpz8vNI6qcwH&#10;r2ouo5EDOqLb/BDQCiKE5cUNmsg6BDq9c0co2RgVl44s6U0RnhTLSQETwyHJVFK2dFhYq9hQ9vLw&#10;46eJg0sn82IEv5jtH12t0p/dx6iEZM9r03zF2Y5I8fxIomQWC57vLU8cq63DLgopY4/IlM2JItk8&#10;ob5TvXT7xJSzdwJK27IKLsg994ZMVM7ZrC9n3bWh1tEso8WBiYJPtnd3M7fN6l23nIon4o0KBLxH&#10;IMlRS5rsw7fAiG8aKhJoJQFY7c3FMT4lI7j6868PXzpDe1HFZqFEJ6hSSCQGyXLJ98Db5IpiwFNo&#10;7kSSLIlmpImR/qJgWyjF53rb41RsUc5TWkLEuYRi7nK+ap8tr9tTKx0SYT/dKh8uBlMzA46qT/s3&#10;m2XufS4i7jQ+/XjmC7Cop3PxMsvyaKRLvLqv6VrGuLc0Vv9zmFIRin8j6eJmOOI/GrPc4T8ZpUzv&#10;EY4LcO7zBXMrc1xtx1d+X/73MbzmddjCD8z9o5cl6jsidwqprHzYu3NkBlo/0Vvr4OwxiESz0IS+&#10;zVucH8Wzj97JLasbLNt6Fw6LJJXnSvRRRI0SLIpoggo5CxxnaJ4slJbz+RmPZtkg47zot0rZ0ve3&#10;nRZu27TTc9sZf4sF9XjRo4+ijRxbLwlOGYyNFpEiZPHo9KndzLqbH19T8lHkk63iZZslU+F5Ftjb&#10;co+cfUmZTzYx7B+4tnwqI8pXwwflZmY7XlW8Q1AZ+akK2/wRsVn3gQfBzQ038IQ82Fg+Np3iDf4w&#10;wCfv6+3z7qYQoo33ylSWe3rIatvG6yDEXA2EUUY4FTrVnc3IZf2+rldcUxS2cKKROcDaweEqQSi4&#10;lCLdtvs9GMrGc0Qf+25fl57ikIQ7N5DnxgW5klLp/CI82fiyTv4jVzJnLeVmd6xRi4UuwlhEd5+2&#10;Sfg5jYqsOqIBUCd4wUb5Mf8W2h8vc1ml42PnAhvB25NydtHbS1H35ydohaE7xqs0uDxBGbIjCxFN&#10;xfz8tduFA8YDeBzxfvZqJaJYeTb1LqeBUw5JkG4dw5zn3aMZagRs7mxjXefWLUJF2CTRLcxUqJTL&#10;2KmCYLUOXF55VPfFTC7U5IHeKdS4Ym1+5W4GsoHikjwloiZS8N+Nu4Ed573njUHcokwu00m4LOsi&#10;Ns1nicNCYEjeS4nbEjjZp+5IkE1PH7LnF8zLgFd2/gsysz8CRZCppEBECwshtHmrgcKBSs3fpLM2&#10;7bCWi31wKCkF3k+AwUQdZPxobD8Vq405bqRRxIaSdVo5dq3FL7bnp9Fl0a6VYyz/1SJFLsHlSQiZ&#10;LLT58SsJtS3VRr0MdFlmz+3nZtF2SjcEiLtkIvUOIDgUQPIf5CiiRxxxF/86dELEJDxlJYhQgIVD&#10;IIBUeaDDCT8c5eqv4tYUhPXE8DJcIye2arU3MVlXs/eX0ARrgCH2zfZMr7Px9TgACLvE3am8nLmW&#10;a28NEo0pOgvUYD+pona/UaxhXaJTx/379TeB6INYxEb85+aJILKGMZTh2fzjlUyLhOVmnTgkFMZ5&#10;XEqZ88+8StO2/FbkAKLkHH8CEIIIOdAixeLRTMT7zpHxEFcamaCLlU7yZCKJPy5PJf2rl+29J9y5&#10;Ck2TCVCvHMgpz7eDoSiCCFbxcYxLP3ctmHY8U9ewlvlphP4wbkaNKfreU6f56Kybr5dp9kmBBk99&#10;S6jABwf8FXniLFPR8s3iNA1ZnFwRREk57y6iiCC2M7nPM5aJFF9FFmBiZdo85n2FMRYt4cU4ARS9&#10;7mJTnl3BmIguc0MGgZudZKXv/D23v/hMR8g3omkRIkaZMHkHh7JPBMrabRecFX/baJlR3INmIeCx&#10;739GXccoUFh0StuNJKmsSAgghTEMHlDgzhefRba8oLAktyT25DMpzBAJBscTY8jeHCIEda89m1Mt&#10;y0eE49iRr5SRCwoCi/kT2EQhe2KygO+gTliMgTocFQlUXL2sEI7PvYimUvBBopIX1m8UjyixkkKB&#10;pKwyJDxUxwEnMDKLAAABXMCEtXvsU+TKR48HYmIh8/s1RYf6fgyAi9W2dY0cNJAdgCk8XeZ45qY1&#10;m0R8Q1jTVEt08KZl8ihnCpypBluQwQgqQc9Vbjv5scpJHHu4CKLpurmDEBaqaDkAtdtfEDZoVMBI&#10;bdcQpUhpJBVVPGhjppNAAHxAbBAeudgJjTr8QhoQnvMTSGy19s2YwdvXYIECGnBFAABDSAIIVHzC&#10;NjawyedYOUZSOttIQxGicBmmVEMErDCDb4D6I6iECERsYxjjRlBpMSHkCYCG6KtEVFRJiIsUiSoG&#10;4NAAso6CK2hJuNJCQ4woJsEjBFQYVaQxKcKfMALyxpTcd6GGbtNiIMBPcQTsOIdjcCJuOS3XJCmh&#10;BemH24AR4DAADEAQAAAAAAAAAAAAghwFAAAAjTAAAAAAAAAAFgREjlElbBxSCJjCAACYWEAAkG7a&#10;YdpJsZlsYTGY4ABoQHAAQQfux7NpsEjyCnY1XPDT8ncAAAC/HrQ1bg40s0g7tk/ncj6RWwpIj/qR&#10;d0Dtlg+nEINmBuEbpZ+JXsSSBo0fq+HPbZATaqPj4PlNnbbtSHapsMPh1oEzW9ALMns1iB5TwtCb&#10;xfpqK1S7aDEBST+REc4F+YeaD2ZkhfiCBs1QhiAmHJ1osRgpdmxcCjwmRauEi/CYLjV8hs9Mr3JI&#10;vEQAOyYxynRp06gkv5mIZK1zoKlFk4lH2JDgWnCDpUNhE+NAE4qIhK2AWRmkmVGOjjEBQlDISEGT&#10;/aooIyMBtpsbQ2JJtN2HOMBWKbjEEQk6MK0oIAQiaDaEsbBoYyoKnUUaC07gugpUdTWgaFwBoECX&#10;aq14zGDTYkkMYk8sqAomR4wLmnh5KxsAJ60RFQm2TDHHAAxFoUD8aCiB2OAAGIQWAIgAoAAAAADA&#10;AYALADFyBkITPC5rJmEXIGCwLC8KsQAABgAAYMJ2CEUQwIRCKDAAMAcRye9w1wJl0e5nhApsg+sh&#10;nQgggAGdyQIDgrcdYBCQgJenBgAY+sEG6PwJZuQYpTfTrw/oBBoBcZAEZQQABoihk+3zt0mSG4jn&#10;/60O0C0AJgGPWEzjlUCjaMmmn7eWGOOZkgYkysS9/RrwyZHnhYZv43YH4Iex6PtQBmvpD/ghWQxz&#10;DGVBjHvn8K3h4Jf5EoqJFMYQAI8NCAAwCF8+C6SjxeKD7yOAAAsoBAAC4ECmGUYm6amebTOCJvRl&#10;iH7oBBjS/OA5dN4rFR3hay1YTADylEN6csxtjnIuo49Jtja9goTSN+XQA1/ssWpQjS9B2FJtDkzO&#10;34UBqs8Hh3VHyboDiEIKqJCD85TBAMpBDkJoUQ3SYG+oACbh20vMW+LGOE2fwDqYeaCo3PCGkP6x&#10;NRg0yq6vGaysiyNGlaw2F1QYjQF8FBL7Pn+osP6gATXYGxCiNTQZOvUC32CENiSkmMSTbgmO8WwG&#10;fBAaeEVAFIg8UoANouhehqytkEcQRlcGsNUZO7A6joiQG6kMYWvEla8JOCOkDCKMMEAJJpF7Uyic&#10;Zt2baGkEk2RoHNGkipqRFa0YoFuBt0BACpGsAbq9ZAw0mESdRAEl4Tg9QSfmVsODDibaAoAtjJFN&#10;IRskcRACUIo6xpEhIhFgAzEC74YxUpLMgmMpkgpPsFNBTAeM8aqEG8ABcjnEhEDj2AiaEu8PWqhp&#10;hdoICgMoRGIYa5xY+XLUrLBuBi33RgQCwQxAQgBhkJQ2NUCbSYjnZeHofCJO0CG/0QHqgocxIACI&#10;W4lAcAWo5GOT9LYhP7RFa/jIDgkOgwfcG7IJkJieJmgH4gEDMipjp6D20QhgGMDBjYhDBRpgCFSA&#10;PmZ2/EknYz4CylOT9x8bFpgaftATMr4MFYhIAjkP1B8MGRZ4gBQAAkSwH5hNnYhO0cNDGH18lhJo&#10;oDPRgLCxWt8CheQePGp89GqWsJ2k0ThmXVDZKTFotoxtG2USY98LWd94aMadqxnh5oZ0jMZen3qC&#10;23wOAxCd7bDwcqAKtVmgqAOl1RZRKORj6lIhqMxocP+jySMINHM4qRwBEMEgXWLINCxriQIXUlGd&#10;cG4qRLSYbNCioJDwV//ZcokI/YhK0NKXF8qvFIsHRMAzTKAgZqRsfAQVx1w5cNkkqcIPs2EXFicy&#10;0/XEvYVuwyBUp8GBpFBjrFkkyEyOeJyjV1H8JIb3pCjoGXVLfMcAawQgYKCFliKBs1Tx1Cyti42t&#10;S8Z5DASee1Ig2yA1cGapKEIDVo29NLDUBFhTbulHEWGoESZ7VA4q6LmuomNBtBqG8oBjgxRQP2JE&#10;Gr8exxx1SgXIbYgTYitDAGxJAAIbwmDdYDS6K7RRAU7bQqgABBUAACFjonWGH4HSADtNAQYVlqM/&#10;AYUlKCG0mhAqmgCpMosNoiMh0VioKAkDYELqN9SAdY5owATtxjngiPUAbmSorEkGIedIxcfpbi07&#10;ugACB3KIyRpACAyhTccRgbJmj+EfCPCCcOQdLIOJdyYHtUbUKoj98Fngba7SgBeB4MwCeIQbeAt2&#10;/HnCH39sjFwG1JMLWQeBRYTVLaYCH8Ea1+6t1dwB8wznYmkLYRmMAMXAmE1r7uPRfRjACPc76BYJ&#10;1cBcnfF8x57yPyEniWNhZ3+LaYIRYC2YuONAYYgQAw5jSEdmJzW/meMORiph5VMekkTCUISvw2Hj&#10;LxMsUiCyzQDhgAwYEIwGwsAJgsS4Umxb463SNpACdTBuBnxvh5uGIQ8oZg4BGuYCbsUGAAERxMAB&#10;fvJhqLKRA1E/CCsYAADrfwQAEUrZXRIjXn5CC+o5v6+ycdVGRs/hGt9/2Ro2hcJXIwnQE8qUTbaq&#10;CY3rBevQUSUehwi9WssFk+NqAosFw9C4OlBf2sCxgGfovc7vlqey3BqNXfLMbP7EqO+5WyxsmLh9&#10;IsvOW6yHmWaTMydbWm+WhEuldPz3uapFY7VrNwyKa1yoU+hDmmbQ66OeCq9wNIl5SGBIVJjgyQaQ&#10;hqJN7qMgCuISZdgFmiTftKp9KtNAwtRRgxOmwlK2MGpW7i9B1DIxoYmx+g0MFRJyNBBtBHRo1Sxk&#10;WQEEgAQ39MYGJxHrTrK21QCVtla0oTecxKkAoKhPeKrMMFA9Ls3BY7tMzTJQRtyHLYNzxkNNjCa9&#10;yiKNtPiSEwYo52ooAhpOghDTG0NrEiI3IwBIAGWtt4QwEfJMogYIBEibaFBxDBjYpMRKwQIbohAM&#10;UO4rIDBDohCoA4yGUCgEwUYNCQCcqGpLAeZ60wEUELQXuymEOyR5eM7IWrWsehMCC7qQHWuoNUPH&#10;oDJOGRUz9BCcfmRNsnopQC5Rdc6JUsTIoqaNjASkdiFV4+AC2xiw0Eqht5CFQRFRZaQU27uTiCjb&#10;FE0UIpAcYMRUDjDFEJxHrN7aOKwJYTIiOLWNatMYl4OR2qtqAyLIxiqAjH6q+ldX2atyCHwiUEIa&#10;MmBahylcSLBDTSiO0C4DarbGA0NLADaA1o7j3InYoYgYxVAoMtWqxNO7jgOESbSYaqJRJodhGUQg&#10;ExMYJjTT6EhJNjaowQ2NjdY46htDTaKkwGhkSG0hNCN5q2/E0gAOsBorZRvNAoKsBiQlBlGwBDpA&#10;YDBCKbC4YAPEYMAImbfsOfeZSFLP9icOpBd+meJ+CbZs8CmoEDck6Xa5ZiuHGbBGOKa8ZHniyNCQ&#10;cgw/8HPWZ/hLSMBOEbAO+tNTwKbICzQ45ctj3qAHEB55nl8aPYLlrqHgUWryZMv/9GQhMADtMCgA&#10;EhSRLybp2EgYRiHUQNgANoAEAA6SmWILDe4aAQZhBTLb1UFLGEwrzdCkwTDydLKYxMlIzmqf3iR+&#10;NQD/Nh2wPQVb3ABNnDKkn2GVGesSiXZYWItPSS94mQNtSQSNgaJfR5SfjqijhKWZSYOCvZriapP1&#10;c7aKFBsuMWZ53fx4EKH2GESEir/gNmd3dr1j3phlSnxdDFoj4TnmBlFSn0a5kT4zoSiZn1IYjjos&#10;zw0NcCke2rR6IE/yTNwNo3SGROWzVtSs+gW4r8r4ElDqAdN4ntZVNwoX9rHYAGbYbfco+vnmGKOP&#10;fsQ0gsBlBIUpJyw3CrMJEPvxAJFOJ/k0H4onlH0HBp1YwxPq8s2zoZozSwuQwbBAjQVK8qkJqUag&#10;nwiqBVbNrPj2tA5D0zEI3pSYcAmWEdRhT2dgbol2o5fWyREQEE+29Fsta3SQkMhk/NgRyZQdHQYS&#10;DBkNsd5JlzqvlPh2ZlMAFSUcviAYtUqMOsrJqV/90mTnhSqAIkESfWUEcWQIITBN0yTKJgkolt7B&#10;ZdMwSBqKrn6V3ohdni4KhCYJoQ3Ni9mOFPIIBCSZg30V86aPmndFEqViEjs61So1iDOgU9WQkCzB&#10;kdYYFzp0YNg+MGCGgHJcYygKLgDYoIzh9oZU2u+AqVppB4CgKUifvQjA6x0AxJPhMAyggJwJOZdd&#10;IhiEASK0TL3xbR9gIo+jDQkMYviAAAUfEDrQJYE0AJg34QKoQPWoYDYAhTqQNMJ0mAmgBPIG400C&#10;k8fROAOQQ0xjDusCiBhtBsT7ADCYhFGOpN2iAAiqkNatDaqlQJiJGpmMaA8zEEYt8A2AABtIIdgA&#10;LQMPfsg9ngEUpiQDBgAD5gLAADahAigjtjF66htDnii5WokcWaFmSl7jahj+NQC0N0BgDAMBL5MB&#10;sAEe4BD6NgKIjOJvhNEaB8lIYa46QDQmGI19KFHAEPGXgALDND9BD7K6n2PCBcwkqMO1JRatEXAV&#10;BlT+CCpDKRAlNB2fIJzm2Aw2giwwYgwYTO/3LGTdiH/EF4GIyjAVWHIkUCggcYwMYWOwLAZ7R4EU&#10;8NlGGIG80i+G+h69SVI4L8O+D4CfDytv4gFeEnPrcNXTAGJ8OGBoDwZhjhGAEGMARABUTDchAJrA&#10;hABP4LDSDii4hS+wMqOGR7cOjju6AMIVgiYYZb3A+naHeA3ykAvfckC/ASDEOBCcfKE6Ww9lNSwC&#10;0sBptEAO2JhiIa/yglx4QAMBgJkjHWfO52CiRJ8wSxty24wNAFI3BwzwBC5I1nFyA3m3iUbtjpzL&#10;+lkUUT121Q4wLMRigajWyU7FqybJqTgaPxG7iIAfkEOkejGSgyAm7X2NsX1RsVcnTuKhGyKkjEC+&#10;yBck4b8Dg7RRdxgRw2GbyiIzOH9IhxUoR8CKwAOnkIgAGYAEpBGyBg+UgcoAMAAG2ArAAhIcswTa&#10;bBb5eMk5gCAPF1acDxM/BBHvNkJrAiEbd0GN5CGou8AGCMOjIYIiiMMTDgQLsTDgZzEA9cADg/2e&#10;ZMAhv2y2bSvPDrCsIEHbuWTtpHSn53wPOAniGGG0xrMex7VB08ub/BNqqDw12KQEZeEUccU4AWAY&#10;JPAgugQBbjD8xQzb8JpHg16AJwkCYXGEsRwlgQWYlDdCLwIgMfcdmQABSIBakDAyUZUAEEFMxgaB&#10;s4hIAigxrsT5dGPI2xRjDYgkdDin2YxqYQJAwU3wJYAMgAGnMLw2JUAIOYDdyMB3gMBkMNMM8ry4&#10;BADzYtMALCADgACMAQ4AmAAEgAwAAAefBCBsDCsBZAABgAOwAbAAwCNmPp6MiDYYdBSE4TzztmIQ&#10;ZxkLDuUclwopDIKaYrIbJ8BCSIwYq2Bap+9QBgLB24cWOca2ozsrkvkaIA87IgNEIacDZcMmtgCg&#10;AHHCeJNoBrv2JhGFrsADCIYwnVwP01/bf6kRxH0z8wZhMwtSMH4Pflg2oT/01Qs62lAVDuB1tIwI&#10;4PknbmLUMdx8BIQVComwDYkmAgsDYD3xf4sxlTTdtkHrep4ZQKMcBNlleYj8YAY4YIABX53lsUjI&#10;UgY0mUA4qMRUiaAcRMvAwRsBQNiWNhSpsV34CbZzwDGlEj0LW2eYA8ose+kqrlP3GECEPhUE3TF6&#10;xxqPFt2QdNAAPAOgADIAOAA7UAcYYdcokUICOwEIAASAxgABms5u7AIBkbMww5JCsgYun3lMRkUr&#10;xddLjp+8MQMsnwaDHf63Ag5tBeyaYlAM6T6HpNPJ8xgCyCetEcGVajnJsRyF8ZSXUmwMJjUFcyyH&#10;wGYbIeMIS8ozwAzOKdFKQ4Ohv4coODNCoYPSGW6iRsqy5U/0Ph4wSBrgX1XIsrJmSoFykBwACwMC&#10;RMRQ2X5P844v7+yBAs59AZAmAY0fWo84wTBfguR1CoWAhUJk4uA9McSxHpgpiAh2waoeDKbjeIOG&#10;lQEcSm+EkgxuRGiItDJXp4k4w08YQjPGLDVfvXHaOOasQDtHyQXXScxwf47Rm+5gM8AN2Jdhu9mY&#10;AWQgGqoB74AZ6BrSjQGLUzE/MgLiwSaQNR7ek9SNeBQwmcIISb1QCJAAoxkIFUDJIB5KIOO4BggC&#10;QewQnoB3EmCxw0YwcBg+U6MgXw1hS+HT2Z9AL3AJugSHoAAAARsAIAAHaIHHZDGBLKjEdwAaAAyA&#10;AQAGuf8RiwBt5hFDpENzJdiuDpcsPVIW8fmPt5gTdjNPHRML3vWcQvDJGiAGDv9inisiihdNo69G&#10;Il1xiYMLgU5Iv2PqYHCKYr1AHd8GmTrgLFI/B9J0ZJinezPEYQ0sxG1qVd7JU8yJbyxgrHlio+GM&#10;Ak/UA36ysz4ngfdEk3AMswhWgFI0jYV6Lho53UjuFpEffBS+kDmoV4gQ3BL+BxYcvCACmiaFHNeF&#10;rgAMDOwAskB0bzCXTGyfwKFzVjeeo5izNMKa7iaO+y7aBdxD2bPpIvue2W1II+JtPHPeekLqNmr5&#10;S/sqPbFzKRERLOuc5NHAjQQt0HDmJYVSDw4eVZCkjg0KHgI0uJGQAVXJS8iqAmtpT4l1UOw+C+2z&#10;p7aTkILaWq9fG37irW3NpccGBAgEGLgz5EoBJ2U+POGHhEYjqLWLQ9lqnCu2hyNFWZDvCPgxgaHC&#10;aZggR4IM+1kNkKDBUfMT00ykzHcyOc+AQBtgD+ddbETzawEBA+qMTL4ANAM7ABT2SxujPoBhskTe&#10;cIyqkziwageHdsD326lDuaAM95G1w8kwdNNTew59gPF0w8F0oQSwIeVZtXDwT4GAhWV2IBYSVs6B&#10;IYXYSLFcSKXqVJbqxREKWWpUn6kyyLX084iaEc59kGAQAQAHZlEwMCAAADFolgL9Lmo7DnZBnwKo&#10;bAAzYRpnwFLGuyvT3gIAYxgkt2XjHjGIEYCTGjW1iGF/ScLhnyIgEB7MWAzsVsfuEjlYMADACAOj&#10;YAhoEIAIAP5oaBuCGXgB7bfPKzwG1J7BlGCI2fqad6qEDAQGAwrEqa9lWAIAMBBqUGf0THs6I/YR&#10;FGboyRlLbti6FD8/0Qq8BgAIAAhAPSAHngAABDDCIWKa3JGzCjaxQ3baR6IMhxF4GHgZl2JAAAAY&#10;CCgKiegIAAEIH8jLUtJNBBaDhbpwKBD9ClmBP21JEbmjNm8CEYAAGSYG4fAAAARAkwNBZD9q5nIx&#10;vAbzAYSo6BhpR1dsdUId/swMBgBgIRG93FhQgMAAD8oQ+gq214BkKFpWSZ0dMayQOQzWHIMJPCwB&#10;EAABZXTDgngAGAAYVGD8kjS5BuLtvPkh1CMymQO0nHEocAAC0QwACACGFqfmLss8ABABAFeUCLgA&#10;aFkM8/DHARYAC1QGeAAMU8G8qARAAAB5gBAAADAAAABQSwMECgAAAAAAAAAhAFBukKhszwAAbM8A&#10;ABUAAABkcnMvbWVkaWEvaW1hZ2UyLmpwZWf/2P/gABBKRklGAAEBAQDcANwAAP/bAEMAAgEBAQEB&#10;AgEBAQICAgICBAMCAgICBQQEAwQGBQYGBgUGBgYHCQgGBwkHBgYICwgJCgoKCgoGCAsMCwoMCQoK&#10;Cv/bAEMBAgICAgICBQMDBQoHBgcKCgoKCgoKCgoKCgoKCgoKCgoKCgoKCgoKCgoKCgoKCgoKCgoK&#10;CgoKCgoKCgoKCgoKCv/AABEIAY8CJ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wDIyMUsWN4Gaa3Q/SiE/PigCzKwZQR/dqOnv8AdNIoBXn1&#10;oAWFdxqwtiZFyMVHDGduFHertuGWPDDoKh7mi2KMkflnBqCdO5q1cRv5pJHWoJPu4NEdxPYiU8Ee&#10;1JT9u0HmmVZAL1H1qSo16j61JQAUqdfwpKVOv4UAK/T8aY3Q/Snv0/GmN0P0oAjbofpSp2pG6H6U&#10;qdqAJk6fjTqanT8adQAUUUUAIwyMVGUGeakckDiomZskZoAcIgBuzRTFZicZp9ABRRRQAUmR6ilI&#10;yMU3yj7/AJUALkeooyPUUnlH3/Kjyj7/AJUALuA5zTScnNKYyBn+lNoAch7U6mJ1/CnN0P0oAjcg&#10;A4plK55xSUAFFFFABRRRQAUUUUAC9R9akqNeo+tSUAFFFFABRRRQAjdD9KZT26H6UygAooooAKKK&#10;KACiiigAXqPrUlRr1H1qSgAooHBzSkgngUAJRTSzZwKEYng0AK3Q/SmVISoUg1HQADk4p2weppE6&#10;/hU+B6UAQ7B6mipcD0FFADQPkJpkP3/wqVRlMUkXD4oAlf7ppFIVcn1p0qhVAH92o6ALNm/zj0zV&#10;ue6jRtoP5VnQtg4qXbvIbd06c1D3NFsWZ5Y3hyKz3YM5AqWZigxmoAp3ZojuJ7A5wPrTKV2ycUlW&#10;QKnX8KnqBOv4VPQAjdD9KanX8Kc3Q/Smp1/CgBX6fjTG6H6U9+n40xuh+lAEbdD9KVO1I3Q/SlTt&#10;QBMnT8adTU6fjTqACiiigAPTmoiyg+lSMuRxURQ5oAeHjK470lNWNuvpTqACiiigAJwM03zT7/nT&#10;qTA9BQAnmn3/ADo80+/50uB6CjC9x+lACeYx49fekKNTh5ZOAf0pSCOtADVUjkinFTjkdaVMZ5p/&#10;WgCs6+3IplTSjjaetQng4oAKKKKABeo+tSVGvUfWpKAEbofpTKe3Q/SmUAC9R9akqNeo+tSUAFFF&#10;FABRRRQAUUUUAI3Q/SmU9uh+lMoAKKKKABeo+tSVGvUfWpKAEbofpTKe3Q/SmUAC9R9aeckYFMXq&#10;PrUqLk5oAj2H1FKEYHPFWFjGMAflRJAwGSh/EUAQH7pz6UypHGAR7VHQAVJUdSUASUUUUAMiB2kY&#10;7UIQDzQrlfxpUXe2felewaslQ7uKnSMsKLa2PXFXIrcY5FF0aJFVIfmGfWpZIVTkmrH2bHzAUS25&#10;ZMkdamU0iuV3KZi3phRmqlxbbBuxg56V0Ol6T5oLOvGKZdaTG1x5OMVPtUdqwTlT5mc0VJbIpRKW&#10;GMYroJ/DkaJkKOlZE2nmJM+g79uauMuZHFUoSpWTK6dfwqeoB8r461PVGIjdD9KanX8Kc3Q/Smp1&#10;/CgCVv8AVL9ail6fhUrf6pfrUUvT8KAIW6H6UqdqRuh+lKnagCZOn406mp0/GnUAFFFFACEgDJqI&#10;ucnjvU1RMiknigAEvy7QKTc3dakCLgcdqNi+tADAcjNODEcUEAdGpKAFLkjFJRQen+NO2gBSohdw&#10;g6k12/7Nmv8Aw38K/Hnwn4l+Lfh5NW8O2Ov202rabOgeO4hSQMyODwyHBBU9QSK/Wf8Aau/4Je/s&#10;4/tifDCP4ufs82enaDr17p/2vTLnRoEhs78FSyxvCgAUZ4BXBDctuIIrxsyznD5ZWhCsnaX2uiPQ&#10;wmXV8bCUqW8eh+NAsiRuDdPaoZ0YHaR0rpfGngrxN8OPFt/4D8b6PLY6jpdw8F7bzKQVcEjIz1H+&#10;NYF0mGHpt4zXrRnGavF3RwSi4uzKiq3Y96nXoKaFG05HSlXoPpVCK0pIYqabT5/9aaZQAL1H1qSo&#10;16j61JQAjdD9KZT26H6UygAoooAJ6UAA5OKXYfUUKO57VKAhxz1oGk2RbD6ijYfUVN5YHJBpFVGO&#10;FNAWsRhCDmn47npT1hGeSRXofwM/Zc+Of7RmoTaZ8H/h9easLYA3l0FEcFsDjmSV8In/AAIjPvWd&#10;WvQw9NzqyUUur2OrB4HF5hWVHDwc5PZRTb/A85xzkimkhsgmvoXx3/wTZ/aw8D6S+sJ8OhrUcCFr&#10;1PD90t7LbgDJLxxEuFA5LbdvvXl3ib4J/FjwlafbfE/wt1ywgxzNeaRLEv8A30wrloZnl+KV6dWL&#10;+aPRx/Dme5XLlxWGnB76xZxLDv8AlSVblhMf3o9p75XpVXaTkgcV3bniOMovVCUUUUCBeo+tSHoR&#10;Ua9R9alQEuAM5zxigavfQjB5AxT69csv2WPEGqfB66+I+l6/BPcW+lNqbaWITva1jz5pVtxyUUGQ&#10;jH3Uc/w15Hg+lRGtRqN8jvbcupRq0l7ysI3Q/SkTp+NK3Q/SkTpVmaLVt/rfwqzNgKeOuKqRvsYN&#10;UhuDICAaC47EU8oD7NueOtRAjb071O8O75ye1QvweKBSI3+8akg6c1GeW4qRTt7UEg3LHFFKnLE0&#10;UAMKuGwatWUYLDI70xRGcBvWrMChSCORng1MioO5ehjRUFSIQDzVYT4H3qfFMH4zn3qTZKxfgjUj&#10;J/GkSLzJhF3z09KZFIwUgA+xq7ptrJJ++IOO/FY1LnbhKHtqqXYtmJLO2Dg8kVVWIzSGbrT9Qkdm&#10;CelOtVxHy1ZWdj3ZKNRqK6CAb2BPasvXbYSRkgfpWpIWjBINVbpGliKsO1aU7owxVOFSlaxyqIEf&#10;a3XPFSUuoxGK5I6c0ldMdj5aa5ZNCN0P0pqdfwpzdD9KanX8Koklb/VL9ail6fhUrf6pfrUUvT8K&#10;AIW6H6UqdqRuh+lKnagCZOn406mp0/GnUAFFFFACHOOKhZW5OKnyB1qJnGTQABZMDnjvxS0eaAnP&#10;86b5qetADqaVY9GpQynoacGH90UAMCEHNOp25SPu03pQA6IhZVcjODX6hf8ABDz9th4bef8AZi8d&#10;6tvjt1a40F53ydhOWjHuOWx3GfSvy6DKTjNdz+zp8S9Q+E/xe8P/ABAsZ5AdO1SF7lEbBkh3gOvu&#10;CuRXkZ3l1LM8unSktbaep6WVY2pgsXGUXo9Gfol/wXb/AGWtL1HStN/ax8E6fGksLx6d4l2MMzA5&#10;EM5yR0A2ZA/uDFfl7dkb8HtX7qfH7S3/AGgP2cta+FkdlHMfEOgyJpchcBfP27onyeB84U8+lfmP&#10;42/4JFftveGLEakvwwt9QjCFithrVo8gUZONnmbicc4AJNfO8K5vRo4FYbFVEpRdtXZ/iennWAqz&#10;q+3pRumfL5BKkqCRj0oXoK1/F/gzxd8O9Xl8PeN/DF9pN/H/AK201C2aKQH1ww6e/wCRrHQ5XPrz&#10;X28ZRkrxd0fNtSTs1Zle4B8wnFMqS5IL8HtUdUIKKKKABeo+tSVGvUfWpBnPFAACQcgVMLczzpGn&#10;VuuKhwR82O9dD4P0hL65BkXB7Upz5I6lwg5tJF/w98NjrkiwkNg45U13tv8AAC0srIyiVFcKCPNw&#10;c1d8BaWtlKFZANuPmJ7V6THeWt3Y3EMVvAWiiByzAfjXzmLzGtGdon2GAyrD1Kd572PG4Ph7dXN/&#10;Lpk1jDIDgIywJ/8AEVh+KPgjqelbrzTm3sckwkAbfxPFe2xrcm6ju4pyh/uxy8H8Aak8TX0c1mUv&#10;FOXXGcVNPMq6krozq5NSVG9xn7Cv/BOvUv2nLdvHXjrVdR0nw1BeJHHLbaaHe9xnesbMwVcYILHc&#10;AT0OCK/Tz4NfAHw58D4bTTfh14lm07TYI1jaxl05EWZMY+ZlPLE5OSO9fE3/AATB+OOreEPivcfA&#10;S5v2fRteEr20EshVYLtIyQVwOS6pt57qOnU/oTbazc2tubO7IjA4ZX5yK/HPETNs8+uOjKaVN/Cl&#10;b9Uf1f4PZTkOGyKNfL4L2j0m2k5P5u9vlY8++J174m+GfxSsvGNsDb5bMc8fSQcjH617j4a+L2l+&#10;N9Kgg1fekkkA3TZDc467QK83+IXiXSrPQ4bfxBoSalo93crb3ME0g/0fedolQkZG1j/hiuWvtVtf&#10;hdqMWkpflbCVRHAWB3qRxtLd+DX55UoLH4SMWnGUdmm9X96R+018toZxQjCtTSqR0vpqjT/aG/Y/&#10;/ZV/aOth4W8ffDXTWvb0eVba/o1ilrfxzOSqymSMfvSCQdsm4HGCMV+J37SnwmPwN+NfiX4VNPNK&#10;miaxPa21zc2rRPcQq5EcpVuRvTa/cYbgkYJ/avWvHsPhjSL3xYZN/wBhtD5Ckg53HYnXj7zjrXkP&#10;7WPgH9nv9vTwDFZ/EeW28O+M9Otc6R4zVPmYDgW9yoGZYs9P4o8llJBKN+k8AcQY/JKn1fG886L6&#10;t35X6f5H8/eLnhrQxmDjUwFOMa0d9Lc3kfjqRjI3Ckr2H9pX9iX9oH9lmeC5+J3hF00e/wA/2R4g&#10;sj5tjfYwfklAGDtOdrBWx2rx8qxbBHP1r9/pYnD4umqtGXMn1R/IeLweLwFd0cRBwkujEHJxT4ty&#10;yrtQswYYA71Lpmmahq2owaVplrJPcXMyxQQQoXeR2ICqqjkkkgAe9fod+xn/AMElpfDGhn4tftba&#10;Z5MuBJovhCTO4P1Et1jHQr/qenI3nG5D5+a5xgsnw/tMRK19l1b8kduUZPjM4xCp0V6vsP8Agb8A&#10;/jh8BPgJ4A+LvxO+HV0NB1OKK/sZ43WaOa0di/kypndF5kW7KuBlJOM18qeNf2RfFcnjvWbfwPPa&#10;XGjJrV1DpN49zzPbrIfKkxjoybTn3Nfs78Dv2n9EvLJb3XjFq9lfvPp+rWRjQB/3itG6s4Kxsu0o&#10;pwcHHFdF8df2T/2f/wBr74dS+J/2afC2j6P4u0SxW4ext7RbSO7ttxLRSeWAqyrywlJxITtJP3x+&#10;V4LjethsbV56ajGT33/A/Rsy4QcaEYzd0lukfgt4l/Zq+J3hqJ5jYwXyxqTJ9hl37B3yDg/kK8/l&#10;t2hlKspUg8qwwevvX6z+Lf8Agm9+09Z2M/iHw54H07VRBEZfJ0rxFZzTqVBJQRCQuzDHCgEk8AGv&#10;z6/bR8N2vhz4tNpjeDdQ0TVLXT0j8RW2pWb28j3vmSkuI2GV/dmJWGMblJ/iGP0HI+I8Pm9bkTT9&#10;Gn+B8Jm+TxwEeaCfzTPHG6H6UQdT9KVhheRTY+9fU8uh88rot/8ALH8Kpz8E5qykymIoW5qtOeeK&#10;TVhsjTrT6bH3p1IkVOv4UU6EAk5ooAaFJHB71dsjmIKT+NVoVUqGI5q1bZ8taS2Lpp8yH3ZKQ4Bp&#10;unvhSxPelnBl468dKjt8lvLVcHbzzWT2NOZ83KbulJ9piAArUjnFlCyHr2rN0Q+QgLVYun898L0z&#10;zWMk7o+iwUOSjcTa13Lux1qby2iwp7VJZQeVHuYc0jsHmAFS2bwViNeXA7d6hlj3v8p4qeVGDA4p&#10;LZA8uCMjFVBBU+E5vxFbMswbbVMZ7jtW/wCKLRQd69qwWBBINdUNj5rFw5KjY1uh+lNTr+FObofp&#10;TU6/hVHISt/ql+tRS9PwqVv9Uv1qKXp+FAEVKeo+gpKU9R9BQA+L7341JUcX3vxqSgAooooADyDU&#10;flEnlf1qQ8A1H5pB5b9KAAxcH5f1piwrnkU8y8fe/ShSCeDQAeXt5xSBQDkU4sTwTTCzA0ASKoxk&#10;inpbPI3yrxUUQMjBSOpxXQ6NpIk2CRG5PAQZJ+gyOfxpSairscU5SSRR0bwrq3iHV7Tw/oVjNd3t&#10;9cxwWdpBEXknldgqIqgEsSSAAASSa/Sv9hz/AIJU+Evhz4btPjL8e9BtPEniBWMkGg3CCTTtOfJ4&#10;lIJW7kABBU5iBLACT5ZK7j/gmh/wTctfhP4UtfjP8YbYQeJtXg822tnQiTS7VgQYiD9yVl++eGUM&#10;YwFO7d7f+2J+258Kf2QfD0fhZtPXVPEN3b7NO0CH5URCMCSU84jAHTGWxgcB2T824g4lxOJrfUsu&#10;1fWXXzSPr8qyWMJKrVV/I9C+Efg/WPGmuQ2emeHHu7uZ/LsobWECKBAQqgDIC9xwAAPTpXA/tUft&#10;0/s8fsZeKr74efFfxJPd+I7J1S50TQ41uJoJCoO2Q5Cxtgjgnd7V93fswePp5/2bvCPiBtC0/T7i&#10;/wBDtZ5rDS1CgPJGGPJHZiRX4Mf8F2YdCg/4KqfEO6sImCTQ6XO0ZbISV9Pty/4n+tfI5BhMPnWb&#10;ypYhv3NWk93c9rNqqwuB5orW9jzD/gor+1HpH7ZXxI03xf4b8FXOlWum6ULKAXM4kmlXzZHLuAMK&#10;SXxjn7vXnA+choE9uvKt7DFdf5qu23d1HSmT2okB246V+z4eCoU1CnpFbI+HxDdWXM1qef38EkMp&#10;Dg1XrqNa0VGDTKucA5xXLkYNd8ZcyOCaswBwc07gjk+9Crxk1t+BPAXiv4h+JrXwv4N0G61K/u5N&#10;lvZWUJklkbPACjk5JA4pynGnHmk7JBTpVK01Cmm29kupjRgl+AeRVrTtI1LVLyKysbN5ZZZAkaIC&#10;SzE4AGPev0B/Zk/4JceEfhrqGm+OP2x9Xia6Msc9n8PNLlEs1yOyXMibtvzDaY1BJzjcpyB9Y3Xj&#10;b9nr9n6K1uNO+GvgP4fRPGGt7ZNCibVJE6K4hiTznyQRkntzXwebce4PCVXSwdJ1peW33pN/cj9v&#10;4b8DOIs1wscXj5fV6T/m39Lb3Pzp8Pf8E2PF/hb4La/8cfj3rjeG7bStJkuNP0FLcS3VzNgiJZju&#10;xAjSFR0ZmGRhBh68U8KaXcHWQwX9yrHf9O1fpH+1B8f/AA/+1v8ACPWPgJ8O/FOtf23ftDceTrsE&#10;dpDcLGxfyoki3EsdqlQ5UkjbjmvzxjhufDWqy2OoQtFIkhVlcY6HH9DXTkeb5hmuFdTEw5Jt/D2X&#10;/B8zg4+4UyvhmvRw+Xxbgl7097y6+h1Nnf8AlHyUyCo4966vwrqFqlnKLl8ZHeuQuJFvpYJIxjdG&#10;ORVy3t7iOFiGIBGBXo1qEJPmPlcFOSeh11tr+jWzFRhjzjmo9b1COfS1nmiBZW+UZ7VwOoarFp0m&#10;d53k8VbudcMuk/6ReMJTjantWUKKuZzzFc0qZ3HwZ8Tt4T+OPhTxro0gQWWv2Vy0Y48zZOjFT65x&#10;iv2D8beHbGfzdW0dxNFKQx2/wHHT+Zr8Yvg9EniLxCiPATDassjSDsQc5r9MPhH+1lpuu6NZ6frV&#10;w0bfZ1jTz14cAADH5V+S+ImV47E1KVXDq/K3dH9FeBv1yvGrCg77Ox1fj7RZvEXw71HR7SLdcPas&#10;1uP+mgB2/riuB1jXLf4g/s9XHiOUBrqw0qS5WUclZ7dTv/PbivTD4g06YfbbVx5Tj5iDxjrmvBfA&#10;Gsjw74S1PRNQGIJ9ZvrJ1z9yctIWH4qa+QyWhOVlU0alsf1FhqNTkfMuVo8/8Z/Fq/1T4N3/ANnl&#10;J+0varEM9U8xWb9VFcX4S8VNLNELqXPzA4Jxzmqeg+H9Wle48Ls+IFmfbkcA5zWPrvgvxN4TvP7U&#10;mEnkBsrIv3Rjnp2r9Kp4GnSoPlPz3iqnmWKh7eFNtL+rn1x4X+JeiXHhy88FfFjSYPEPhXVbRIL7&#10;QNSjV4Z0Vsg9mDA9GUgj7wwwVh4P42/4I/8AwO/aK8Q6tffsmfENvCM6wPJp/hvxVP59vPLtyE+0&#10;ghoELcAsr7Qck8VU0bxzNrVhDbC83tGv3c+gr134MSeL/CGjXPxN0dmuboq0RtIz8xTHOPeueljM&#10;yyxr6rVcX23T9UflGd8N5RxDS5cXTvJLfqjy3/gmX/wTrvfhzr1j8d/jzoBi1mO8A8KaLMAGtZ1m&#10;2/aZl9Q0fyKePm3jqpr6C/bn/a78B/A1NQtfF9+JL+dN0FvCMF3x04+lS6d+0BH8SPDFvZ+DpYDe&#10;TzeTA81wIxFd5woPyno2M1+Vv7QXiX4mfGH9ou8j+J9rOmqrqpsZ9OLYW0YS7DEBkgAHOSOpyc4I&#10;rqwuV4zi3N5YnMpWhBKyjp8vQ/LOIMMuCsJClgYX5tPO/c+tv2Rf2pLfxV8SbzT/ABWv9nWfiadJ&#10;LJbiTcqSkBEAOOASo+mP9qv0e/YCvrzw58eobGaZikwkhnTs6FMjj2IzX52f8E7PgfovxG/a68P2&#10;GpaNFeaB4Q019f1eBh+7lS1XEEZA6Brh0B9cHPbP6Pfs3xz6N4+h8UTQkyzuws5m6OhLZcD0OT+t&#10;eFxdhsNh8Qo0VZWOrKMbi8RgH9Y3Z9HfE34M/DHw948uoYdGGmR3cIuraW2uvLSRznzAEIK5GAx6&#10;ffHQACua8Wfs8eH/AIheB7rTPGGm6N480Zkb7Xo3iOziuPLjwdzKZVYcLnt9K9w+MXhW38XfD62k&#10;mg3XQ8s21yDgrKeFH0Ziq/8AAq8f/Z+e00fxHq3iu4vcWmn6dIbmI/xSFtqr/wB9V+d81SlWj7OT&#10;i+6bX5WMYxhUpPmSl6n4kf8ABb3/AIJtfDb9j7XPC/xt+Alhc2Pg7xrd3lodEmmeYaXdQLHIFWRy&#10;WKOsrEByWUxv8xBAH5/Sdq/eb/g5r0DSY/8AgnB8Pb/T0y+m/FSKF5cf8fHn6beOZPwKAV+DMnav&#10;6b4Ix2JzDhylUry5pLS/ezPx/PqFHD5jKNNWRGpO/r0pX6Ug4YmkZtxr6s8foJRRRQIkUkAY9KKY&#10;r44NFAEiMUcg+uKtWLhmC1WnVkmKkHg1Y09SRvK/jQUm4ss3S7SFXqRiprOwIUSle1RWo+1XgTHA&#10;4rbuYUtoQrDGRWL2O3DUXUbkJCoEYVR2qe3QA5YVHagbQSfpVqEAscntWU7WPcw7vaJNI42bV5JH&#10;FMdBGpfaM96JQByPSiSXzI8VktzrqLlI2cuvzHntUcLMr5WlX5Qc0luQ0mKr7Rm1exHqsRkiZiM8&#10;dxXLsOM12moW+61Y7Odpx+Vca6MH2lTg5x9a6KOx5WbU7sjIJB+lMTr+FTYABA9KiX75rY8Ll5US&#10;N/ql+tRS9PwqVv8AVL9ail6fhQBFSnqPoKSlPUfQUAPi+9+NSVHF978akoAKKKKAEbofpTKe3Q/S&#10;mUAA4NSKyk5xmo6VRk0APcpyQMCo+/FPZd3ekEZJxmgCWxEf2hC4719jf8EqP2cLD43fHi28XeKt&#10;O83QvCDR3zblyk12Dm3iPY/Mu8g8FYyOjCvjuzjZbmIjIIkGMDOea/ar/glZ8AR8Gf2atMfUbNY7&#10;/XsanftIM7Q4GwE91CbfxDV8rxXmEsBl75HaUtEevk+EVfFXktEes/tUftMeCv2UPgZN8RtWCTX4&#10;zDpFmH2m5umDMg7YQBdzEEYUE55r51/4J3fFPwf4+0KfxF8W/AcOqeIPEV9Lca74i1fT1Z78MBsj&#10;t5ioULHGQvkqcAKCByBXzr/wUa+POuftM/teWvwy8M3Jn0Xw3dro+nR+ZhZ7kyATyMfXzNqE9toI&#10;4avt/wCC9p4m+Fvw20n4cfE/Q9KtbX7PFho5fNjkB6sH4wSSfoeO1fmeb4dZfkqUrupPVtbpH7dw&#10;JgXmGYyqyX7uC12PovwF+3h4O0H4g3XwUv8AwvHpdjpMEEOmCO9H7xNmS+4ZznpjtX5sf8FPv+Cf&#10;37Uf7R/7TXjn9rP4XeHrHxBpGq3STLp2nX+by3t4YEjQCN1UynZGMBMkniu9/bB/Zu+Jek6l/wAL&#10;m+BuqX2u2ekWr3WpxtdjztPtnbao2lt0ibvukDjnnmu6/ZjHx/tNKh1f4h6yIIHjV/sQlLyOmOjd&#10;hkfWvPySrWyWUcbhKkXzaNSWu/rc9/OsiyLNalTDypuLWzj+vQ/IxrS90u6fTNTgkjlt2KSxSx7X&#10;jZeCrL1BBpXYkH5j047V2H7ScJsP2jfG0e0jHinUSR9bmQ1x6xmX92u0bumc8/lX7jRrRq0oz2uk&#10;fz7jMNKjipUIq9nYrXiCWBlIzkGuQvrLypiwTHzdM9a9Mh+G3j++0ubVLbwRrEttHk/aYtMlaIjH&#10;UvtwAPU19WfsJf8ABNvw74j8LWn7Rv7SsMr6Rcy58N+E8tG9+BhvtE5HSHgBUHLn5iVVQJePMM7w&#10;OT4Z169RW7J3bfoerkfBud8T5gsJhKeul29El3PlT9nf9j/4zftHavEPAHhl20/z1iutWugY7S2b&#10;G4q8h4ztGdo5ORX6K+BPCnwF/YJ0ix+FPw/ihvfHOq2gl1rWZYR57IBlmYk/u4+uyEdSiFskmSvX&#10;9DFtDcr4Q8G6Za2dxFAYtP0/S4BFa6PB0AULxn0/M1oeFP2P/hpo17c+INS06fU9Zv8AMl3qdxdy&#10;GWVjwfukDbwBg8V+TZ3xrLN5unUbp0+y3fq/0P6Y4b4FyLw95K3NHEYlPVyV4x9F+p55cP4y+Irt&#10;pXw71z/hGftSFtW8RNZO99d5/hiMv3F9zyOqgda8L+PmheEPgddNHp+uXes67Mpe5nv23yMcffeQ&#10;8v67elfeFz8KrcaJJaQSrYiK1dYHddwU7Tg47/Svy4/a+fx34a+J2raL4okeS4tnEsBwQJ4TyHXk&#10;4HSseGZfXsZyUvditemv6/ietxHxhjaFD6xCVpPR2tZel1oczrni/wAceHfFlrrel6DuF/fCJrxj&#10;l5pRgnA7ACsD43+Er2+eLWZrZvNnJeUL/ervvA3ivw/4i060t7jTz9ogXcxBJxkVuap4Y0zW5jHP&#10;GTGrEqGPfFfoixksJUV0r/mfmFfK3xBg5SnW5nLX0PCvAcjXOoQ6brlvIjeUBECCuRn1r1H/AIRi&#10;1g00OIsKoyf3e/8AWt658IaGZYLxIoke3iBOcjgHrwCfyBqte+N/COnuqPqd3aTDmIvZyW6uemBK&#10;25T9WUD14qqmPq1ZJQR4tHhXD5RhWsTJWfVnn/jH4fzarai9sUIVMkkW+OlcRqET3F0scaFmYDAA&#10;75r6a8M/EHRLm1EWqWK3kZ/1gkwrFfaWN0BOO+Kj0jTfg++ty+IrDw7Zm4kby4pp7pJCHPAX/Wkd&#10;fUE1ms4nh5Pmp/ijw8VwjgsTWU6Vda+T/TQw/wBmf4T6lqNlNbSWBjbUp47cSEdN5C5/Wvpr4q/B&#10;HUfhjeQX/huFptKWOJXdDkREKobd+X3veuk/ZF8FaDF4e1PxbIba5uFnW3RoT8tudoZlHYNkpn61&#10;6rd2kOoQPaX0QkikUh0fkEYxjFfleecT4l5g4291PY/q3wj4Wo5Bln1pPmc1+R4x8O/iNPp98lpq&#10;hIti4GC3Wuf/AGhtPvdO1PWNK0e7NsurTRavpzDoZSAjjPq3zH8K6f4k/CCXw6ZNe0D/AI8gd0lt&#10;1MZ9VPcVx3jrxJaeLdHt4dQvALnTYhHHu6AEV1YD6tiqyxNB79D9nxMoVKDlHS9zhfB2p2+sSQvq&#10;ZZbmQpK5HGSUXv8AhXp2rXnhOw+GWu6jqaGR7bRbqQDqflhY/wBK4TwV4c8ONodx4r1rxbaaXHp8&#10;hlupbzAUxE4XBPA59a8E/aw/a+8LappEnw9+FurTXiS/JeaoiNEki5yVjDAMRkDLHb3GCOa+po5Z&#10;icyxEVTul13X6I/PeLOOci4R4eqfXasfatPlgmm306HoPwg8S6b8O/EOh/ETxdpcraFMjst35eYg&#10;2Dgk+gIGcV7fo3hu81y8bx1+zH4ghvGl/f3OgS60sayjqWjLEDd6KeCcZr5p/Y9/ah8UweEG8Eav&#10;4dj1jRLEgX9gse8iPj942eCOTk9sV9G+BPhF8PPH+fF37O3jt/BWvx/MNGu5DPY3W70JyYGIwOOK&#10;rHYOWHxDjUjZrZ7r7tPvPwnLs3ebYRYujJNPW17NfPqcr8Q/EfgL4heJt3ibVdU8A+KDiPxG8Ns0&#10;L714driB9qhgoY+YmzIyfmzXzR+zV8FfFnx++LN9rzTS3l5f6h9jsLgFUM1xKWBf5jjIBB545613&#10;P7Tvxj8Z/G/U5fg34t8JwT+J7Kci51OaMBrG3Thtj5XcCuTgcHtzX3T/AMEL/wBnnRdF1jxF4y8Q&#10;+GZJdL06xSx8Na1OuI5LvcBc+XnOWCMm70DgDGTnpxGMlk2VTqPSpJaLsj8+zyvHPsyjSg7wg731&#10;Wv5HpnwF/Zo0T9j/APZzm8FWUqX/AIi8QT+TrGvbNrsG2gQgklvLRP4TgZLHALV7X8GPA15qc1nr&#10;kwEcEVsqWxPUkZYn6/0qL9o3xBaa3420nwNoyZj01S869kbPT8a9c+HPhSHR/Cdlp0iyGVolZY8f&#10;dBAB/EZxX49icdisXWdSpLVnTCmqUORHcftKeLpfCn7PeqeJbBebOC3nYKcZRLqDLfpj6GvAtBhv&#10;7nxH4m0m0DP/AG14lmlWPruGzAGe2WLV3/7YGr+JL34Mr8OvDbrJqPiicWKhT8sduHVpZfptBA/2&#10;sVZ8I6ZpHwH8Py+P/GXlT6vLltNsx0R25DYPU5IrzpvS7MqfuxaS3PzF/wCDoj4tP4B+Hnwj/Yvt&#10;Ip5TCl14p128cOsUkrBra1jUnh2RftRPX/WJ0zX40dz6dq/bf/g5b8LWniz9in4V/GzXLIrrVn4+&#10;1DTYps/M1td2huGVv917ZAMYGGOc5GPxG7t9K/pXgGWHnwtRlRVlr+Z+N8QxlDNJqQD7n4U2nD7n&#10;4U2vsTxXsKqZ5NDLtNOXoPpSP0/GgQ2iiigDR1q3Mc+/bxmlswfKJ46VNrd1FI3yKOaggZha8Zz6&#10;Vmr21OivFc10aug2S/afPIyKv6uwdgFP3aoeH5327cEcVpyQFvnkP0rOaue5hYp4dIhjfCoFOKtx&#10;ldo2nn3qC3iSUnjkGrCwkVyN6nbShKMULnJ5NNZB1FP2H1FIykcGkdDlKxCyqAWNEU6IN2fWnSx8&#10;cGsjVLma1yD07HFbUo8xy1cTDDx5mX9S8RxRJ5ee2Otc6btZeAo6561Bczvd8l+M96SOEk7g/b0r&#10;tUVFWR89Xxc68mTfeYE+tQj/AFh+pqXBCkE54qJfvmmcknccv3T9R/Wmv1H0NOX7p+o/rTX6j6Gg&#10;ggH3j/u/1px6j6Cmj7x/3f6049R9BQA+L7341JUcX3vxqSgAooooADwDUfmkHlv0qQ8g1H5RJ5X9&#10;aADzc8bv0oo8rHO39aOtAAvUfWpBjIz60wgjqKkDBlANMqKuzq/gz4RufHfxQ0PwVaRF31LVba3G&#10;f9uVV/rX7wfFXx9Y/s6/s16z410uFFh8M+FHNrExAy4hxEv4uMfjX42f8E0PCN541/bQ8D6PZWwm&#10;ZdZSYxHusas+fzWv1/8A+Ckn7Lf7T3xG/ZI1TwZ8Fvg54i8RX2oXUCS2+j6a0z+Qu0thFyxyQO3r&#10;X5txjUi82w9GbtG+v/BPrMlTWGqVFufl3+xd4N8DfEfxFrHizxv451Gw1RdUhOny2yhm3OztvfPU&#10;g7Sf92v0A0D4oeIPgnpsQ8S2MfjnQ5ovOn1K1TzkMLDa4uIDyCFzz0rhP+CP/wDwQ4+J/jrxDJ8d&#10;f2yPCOpeE/CdizR2HhnURJaahqcwOd7x8PDEpzwxDOVzjGCf0B8K/sB/s3/sxa/J8TtC1XW5bTSo&#10;JLm2stZvlmtrPZGxMoBTcSpG4bmIXGeDgj5TizMctr5g8PGfOklpFaX9UfqfCfEMcpy72TotSfXv&#10;97PBfGdp4Y+G/wCyPDe+Fvhm2gSeO/EC3+oG+mxNDYRkNECH+dEYhMQj5VBzXBeHfHlrd6Cmn2Ez&#10;MHYKfs78YPFeqftJftB/CD4i6bcWt/aWmqxTgrHJH1XHGa+ONR+Jeg6D4rNj4Yn+xQQS7m74UHn9&#10;K8DBYaeJg0oNW2ufa4ery0XXkrcx71rf/BMP9jD4i66/jXxN4Dv59V1CUXF8661MkckjYJ+VTxkn&#10;J9ea9c+HP7Hv7PPwutom8C/CjQ9OMYB81LANI3uXPzMfcmvLvhh+0noB00OdV+0usXD88ECu90f9&#10;oCDVI9kdx29a+VzOnxVUvRnWnyrpzSa+5s7cJhMpp2n7GPN3sv8AI9asU0fTohBHbII1Xb5agIuP&#10;w/rXA/F74L6x8ULKaw+Ft9Z6XqEsbiLzsRxKzKQsgwMF1Yg56naBRp/j2PUFyZ8g+hr0j4XS6Zd3&#10;Ec81zt+bkk18XVWPy6Trtu67u57tLG/U3z4f3X5Hzz4J/Z38bfAC2jHjCMXUYYtdalb9HkNdofHm&#10;hackT21ypYwkHrmvePi1438L6Z4ZaxuLxJRJAQUbkHgjBr43+Kfj7wxZtLKssUARDtVOK+iyXE4/&#10;O0pVIJeh5tbG1KsryOs8d/FLSTZtCuosWIGUB4r4g/4KSeFZfF2mad8RdH06RZLN2huplOSYDzg8&#10;ds5rrNG+MMniX4nT6HbedKhwFJ6DmvQ/ib4ftfFPgGexa3Ro0VflYcbwcV+l5VSeS4mFV9TxMzhH&#10;HYWVNn51/BvXQniCbTGfnaD97mvZdJvIJWVmkIVR+8U14r8bvA0vwd+Iy65o4kW3km81R03ANyh9&#10;x0+mK7/wP420XxXYw39hLtmfAljB6Gv0zGYeGJwyrU9U9T5jhTHUaFeeBre7JbHb6pFDLZvf6Yq+&#10;Yqny0Y43HFeS+PfFvjuS6lstX+HdndQOCqyxyZbH+NenX1pOIxMZP3BAyAam03wt4GuPEMVjrfii&#10;HSFZN4uLmYEE+mK8zDVoQfvRu/n+mp9PxJlzxkI04z5VppZfqee+G/CEn/CD3Xiuz8K3VlFbQh51&#10;Vjt45OfanfCXSviT8RviBZ+DNGmazsL26ijc/aXXcrOFPA4PB6V9Gv4PtdX+Heo+G9G8VW999otP&#10;LtktiG+0EggLgdc5xj3r1f8AZq/Zs0n4O6SfFWrxRjxDcRFW3DP2ND1Vf9ojqfy4yW8fNuI8NhKE&#10;48nvPRb/AKmmQcB4vNcwpRbtThq3ZL8ro9O8NeDfCfwy8LWXgHwXbtDZWFuqnc25pZeN7sccsSSS&#10;fU1Y3twTziqsUjO+1GySeasFRjJbbgcn0r8ixE515uc9Wf1Vl+Eo5fh44el8KVlpYXUrGLV9MnsJ&#10;hlXQ4+hHIr5L/ah0/wAHfCfwvq/jXWGl8+FW+yQB/vykHZnjpnFe/fFjx1b+ENNkvI9aSCKCJnu5&#10;5DhY4wMsxPYAZNfll+1r+0Rq/wAafGkyR6jM+kWcpWxic7S/YyMP7x4yO3A7V+icB5JjMRieaWkF&#10;Y/MvFnj3D8E5BKEda9VNQXbz+RwfjX4keLPF92LjxDrl3cqmRBFLcFliXPQCucmupZs4GB6ihf3r&#10;fOC3oCcV618EP2Ute+MWhjxS3ia00+xEwXbIheVhnkqmRn8x061+5VHh8FRc5aJdT+CKNHN+KMyc&#10;Ic1SpLXV3/M9X/4JR+E7nxD8SPEd28EckC+H2tZEmGULSyxMM/hC9e3/ALYvwT8f/BaTwxqXwi8W&#10;WaNrSXTXgSYSR6V5YRgXYfdZt7bQc8RHr1rnPgL8FLT4IeHb/QvC3i3Ukl1S6hk1G7tZBCZEjRwk&#10;YAyV5kZs5qL4zeK/C3w48MGSLW47eFnLzWjXBLyv3Ze7E96/OcVjHjs5dTDPmTt0uj9uwmVYvIuF&#10;vY4yXIl8Vnrbtp/mM+FfgaysrW08O6Z5+peJPEOoxBJZ1Jur66mcRohHXaXYBR/DnPPzMf2f+APw&#10;d0X9if8AZPtNJvpEl1CwsJPtEkQ+U3Dgl9vZgZGbnqQVr8ov+CGltoXx4/bN1D4oeKo4zB4K0fdo&#10;Vi8YZmvJ38sTYI42pvAJ+6XUgZwR+t37QfjPwN4rv4/gr4kvr1bezWO51S5gk2shYfKgIBwec5we&#10;vSvhuOJ1cJi1h5SvJ6s8vKsXh8bRth42j0fVpHnv7NHgu88e+P7nxNrtuZRJKbmTzBkeoX/61e8/&#10;ELxVo/w+8K/8JVrHmwoG2wxwqSxPYADr06V5l8NvFvh/wnpsifD7w2ojgbYJL2aSW5f/AG/mRVx9&#10;BW3pPxc8Qa1rQSV44ZIZNysbUZUjofu18MtND0HJWudT4D0u9hsh8ZvHWjT3msXaH/hHNMitXla3&#10;hXnJTsTWnqHwK8d/EvVbLWPGd5HHbIwu9TkuHwkTE/LBH/ujkt36VkXnjT43rbvY6N4muHgaIyPf&#10;RRAGJcc4wB0Fdv8As0fDXxJ4hkm8T/Erx/rep6bDJ5sn9rb1RwpyXUeigZz7V1YfAfXqsYN2TaR4&#10;WPzCeFg5w3PxE/4Ocf23/BHxT+Nnhv8AYs+DeqpfaD8K7eR/EF9CMR3OtXKr5kY4+cQQrGu7PDyz&#10;Lj5cn8rDyM+pru/2j/iNL8Yfj545+Ldw7GTxL4s1DVizHOftFxJKf/RgrhCcsK/qTJcuw+U5ZTw1&#10;FWSSPyHHYqeMxMqk3qxTwuPwpQMDFIeWx6UtemcjYUUUUCCiiigCWV/MG5zzmprW6UERnuMCoI4W&#10;XPmUild24DpWdrGtNSvqb2mXEMD5Lda1jcwzDCkfWuTt5naUAn6Vq2qXAAkVu1TI9jC17aG4luiY&#10;cOORUigcAVmwS3BRS2fl9qsxXxLYCnI9q45J3PXp1VKKuXQhA4FRSxybt2OO1Ed/ngj8xT/tinov&#10;60tDo542IPLfOSKy/ENrvTcq545rZa4TPUZ96o6vteJioHStacktDixUYTps48jyiVIOc0+Ekgkm&#10;k1BdsxwO9EPT8K7I7HyU48tSxO3Q/Sol++albofpUS/fNUEhy/dP1H9aa/UfQ05fun6j+tNfqPoa&#10;CSAfeP8Au/1px6j6Cmj7x/3f6049R9BQA+L7341JUcX3vxqSgAooooARuh+lMp7dD9KZQAUDqKCQ&#10;OtPgkSKdJZFyquCw9QDQ9ENWvqbt98LfiNpnh228X6j4C1i30m9BNlqlxpsqW1wB12SMoRsexzwf&#10;Ssyw0671O9g0yxtpJZ7iVYooI03M7scBQO5JOMV+z3/BPb9vD4TftHfB7QPhZe65DZeJdD0eDTm0&#10;i5CqsyQxiMGNT97cqgnAOMnPvY/bI+FXw28J+D77x14T8J6dpPiSMqNP1vTrCKC6gkLDLLKqhww6&#10;ggggjINfD4jjCthsbLD4jDtNaJ3+7Sx9DQyaliKSlCqvmib/AIIRf8E6fFP7KM0v7T37Q3w5uIvE&#10;9/Ft0LSLq0cS6Tb4y8suT8kjjbwRuUKQfvOo/Y/wL40tfHFul3HbiNcAYA6V+EnwG/bN+O3w/ngs&#10;vFXxT13XLHcqC2vNblcBc853bgRjtgfWv1E/Yr/aD8N+O/AJ1iDxmLeCJDLerNMNsOBliSeAAM9a&#10;/IeKJ5tjc2lXra32S/BH3eDweEpYJQh0R9c+OdHtdR8Jz2kABeNAyg8AkcjntX8/v/Bff9vf406z&#10;8S2/Zb8J6Pr3hrw7pE+/UNRu4ZLc6zOCQAu5fmhQqCBnBYE4OFx+nv7N/wDwWV/Y4/aL8ZXnw++F&#10;XxfgfXLCVkk8P+JdMewa7CsyCS2uUJRwSFwG2thgcCvcPEvhb9ij9sDTJ/hz8evhRo2puysr6X4g&#10;sEkbJAy0U5weg4dSp96yyjGPIcwVfMMK/mmvnqjhrKo6HJFv1R/Kf4K/aD+Jvg+FbN/EbXUfVkkl&#10;4YEV1Wk/tG2L3hvPEOkyg5DM9vPux+Hf6V9Qf8F2f+CYHwT/AOCeHxU0XUvgbqusTaD4zhmn07Tr&#10;q2L21gIiitCLgnLsPvYIyARljnn4ACqpztA9cV+4YJ5VnOFjXw9NWl1SsePVzjO8slGDrNx7PX89&#10;j6b8LfHy01KZG8OeKRBIcbIp5djMewHvXpmi/tReMraRNM1chHU4aVDjn6jrXn//AATw/Zqs/Gt7&#10;N8YfF1t5lpp06rpEBOQ9wPm81h/dXgj/AGsYPykV7l8SPAHg+/1C4N9pAeRsgMi9K+MzmvlNHMZY&#10;e15Jn9F8FcGcUZ9w9HMZTVNPaL6rudL8Pv2lmWSL7ZqBCYyzb69x8PftQeG7PSxd/wBukCKIswV+&#10;eBmvie6+EfhuN9tpNcQnPCq5GK86+Iusa14C+IFtotrrtwLG6s0/dlzyc141XhrL84q3Wnqi81yX&#10;Ocgo+1xduXumfTHxv/bS8ZeJ9dmms9ae30+PKoFblsV4z4i+NmueM5Bt1ZmjjHzMTkmuSnQatEyT&#10;zEqV5H1rndb1G18MD7DbRnEvU19Dl2QYLAwVOnCyR4FXOqcIXO9+Hfi6bw54ofX4b9XZjhs/Wvom&#10;x+KdtrfhMszjJQHAPfFfF2k6zM832azB3E5617B8J7vX7tls5ydm3pRmWXUY2my8JjoYmMuQ89/a&#10;uu7bXIsGMh45TsJr5/8AD/ifWvBetpf6OWf5wZYieHya+xPi78HJPE2mSLCqrIynaxTOCRwcd68m&#10;+BX7Ifjfxrcj4kanaxJoVjdEwy3I3JeeW2ThhlSpwQSCeQQOhI97AY7B0MF77Vl36nw2YcM53mee&#10;U/qEG5N7r7Pd+h1HhnxfrmpaBbapc6SYfNh5GM9qz5PEXwj169k0j4i6f4la9bKxNpVopGDx34/O&#10;vRbR/EninVF0x9PiRlYRRCAD5UU4yPavQdO8ERXt5ongxNGt5Z9TnR7uY2o85LdWHzE4+6OTXz+J&#10;zXCxk5OFnvpJH71gvDzG5vRhSq4i9t7xv+qOn/ZE+B3w28H+GbTxL4f03WMqS5n10xiTYcE/u4+F&#10;wOn5167ceILi9vDsdzbxHCZ/i+tTWmmRW2mReGdNhEKQoFklA68VNpOjmednkdTbx8MAOpr8rzXH&#10;f2hjZTP2nJMlwnD+Ajh6WyJ7DULG2cysqnK9+xqC91a5uraa8udtpZW0bST3krbUSNRlmJ7AAE1q&#10;R6V4b0HTLnW9bljitYImlmuLiUJHEiglmZmwFUAEkngCvzi/4KEf8FFr/wCMd1cfCX4MXT2HhG1Y&#10;rdXUalJNVcE5ZgcEQjgohAJzucZ2qndw9w/jOIMYoU1aCfvS6I+S498Qsq4Hy14iu71JfBHq3/kY&#10;n7fn7alv8U/EM/w3+GF66aBZMYri76NfupOTj+4MggZO7AYngAfKU8ryyF3JyeoPaklmkmlMkrFm&#10;LZJPekbGTxzX9I5bluGy3DRpUlZL+tT/AD+4p4qzXi7NqmNxtS7b0XRLskWLZFZMEV3Xwx/aD+KP&#10;wotmsfCviAR2TOXls5IVdC3ryCR+dcLaglMD0qSS2eT5AMHHSuqvTp1oOE1dM8fAYzG4Cuq+Gm4S&#10;WzV1+R9c/sr/ALR3if4u+J77R/EtpZQm3sWkiNtGytKQQDnLEcAg8CuQ/b30ZpLTwz4qjQ7Zo7i0&#10;x/1zKSD9Ja8v/Zg8cL4D+LFjfXE5jhmc28zY/hkG3P4Eivp79p3wRB45+EWp2lnCDfaUv9oWgGD/&#10;AKoFZY/YeWzt7mNRXx1ejRyjO4ShHlhLT0P1ihjsdxLwZVVSbnUi7u/Y8W/4J3ftn65+xB+0nonx&#10;YtbaS90fzha+JdJSQr9uspGXevBHzIyrInQb41zkZFf0E3HgDw38ZbSH9pb4V+P7HVvD/ivSba+t&#10;XRC2+MxIC2ec4KtuUqGDBgQGyo/l+mjkhuCozkNx2Nff/wDwR28a/t9ePrm++Cvwg8damfhzpwa4&#10;12xupS1patJkKsOeY3kZjlUxnJZgQuR5vHfDWGzTCfXIyUZwW76rsfL8J5tVoYlYad+Xy6H7A6Hp&#10;Pi7xV4SfVPDEdvOLW58jUI7O7jkNvKDjmNSSmR6gYq7oGn6v4fvUluYW3hwZlI7Z5r5ak+BH7Rfw&#10;51ePxT8OYdSt9QsZcvd2GpYm3/e4VH3EYxkFcGvf/gl8a/H/AI0WOP41+D9W8M6/ZTRK2uyaRLDp&#10;OoKSOZpFQC3m4PJ2xtxgA/Kfw2eHpUmuWopeh+jYuMacPdlc+1vhrp/huTQrS+tW8yZ4gZI/7prx&#10;z/grx+17pX7FP/BOj4nfFubUY7bV9Y0GTwz4QhWQK0uq30ckaMme8UXm3B9Rbkd67r9mTSdQ8GPc&#10;6H4h12xuJY5ibWKCbaxts7gwH8Y+5zX4Nf8ABzT+3vrf7SP7bWqfszeEPFP2nwJ8Kr2SxgtbeTMV&#10;zrO0C9nYDgsjr9nHBA+zsykCQ19pwbk88yzaMpfDDVn59xDi1h6HI92fmjd5l33G8kM2R9Dnr+lV&#10;asOTsIz36VXbqfrX9CWsj89Beo+tSVGvUfWpKACiiigAooooAkeQuMk5JqayiypzVbGCCVq5EwUZ&#10;HHFBpHm6jbcbbrj3rc03cEIb8KxrRMy7s1t2yFIdwbt6VzzPUwqV0aEAUoQF/EVNHbIBgwH61Ba8&#10;KCR2qy85GApxxXHO1z6GlGLgrkbQFmAA/Ck8gg4INTQEM4YqSKfMwA24561Fuxt7OJQngkK5BPXt&#10;WNqepG2LR5P510zIrw/KvNcnr9o0l6V29/SuqhFS3PJzG8KfumXdzefl9vehPuirN1ZeTb5C+5qs&#10;n3RXYkkj5eV+bUlpr9Pxp2Caa/T8aYgj70r/AHTSR96V/umgCJvvilf7ppG++KV/umgBqdfwqZPu&#10;ioU6/hUyfdFADk++PrSN1P1oooAKbJ2p6dT/ALppknagCI/f/Gp8Ac46VAfv/jU9HUCfTNU1TRbp&#10;L7RtRmtJ4mDRz20pjZWHIIK9wa9Wuv27/wBq3UvDEfg3WPi3f6jYRoI4or9VlZQBgfOw3HHOMmvI&#10;qAxUjaep4xWFbC4XEW9rBP1RpCrUpfDJo9f+Dv7Uvjrw38R9O1PxVqy3WnSTJHqNu0CeW8RYAseO&#10;3Nfrf4EsfCPi34SZ+Ht2llb67pEkTwx3LRw3EUsZRl3LymQSCRyOor8PtKUJ8+0Y3c5r6z/4J9/8&#10;FA2/ZY8bW+gfFjQZvE/gG7uEGo6NJNiW0BYb54Gb+IL/AAHg7cErgY+I4s4blmEFXwnuzhrZaX+7&#10;qfW8P55HCzVPFXlFns3jT9hFPgX4ztvHfw28J+IvDOs6VfiaxvIrlrzTr2MYwm77yhlJBJ6Zr6s/&#10;Z+/bN1GZ9O8I+MdTbMbIbWO4YeZYXP8A0zc8SITj3FfbvwA+Hv7PvxX+C9t8Xf2LPH2m+K9K1S1F&#10;za6Hqc3nQ3HXMTbvmicEFSDkqQcgYxWn8PvGv7CGp+Iz8Ovjj8EvD3gXxaZMTaX4g0SNIp5AMFoL&#10;goFdTjIOcmvybF5zjsbTeHzKk+aN1e/4Wab+9n2FsCpOpQuk9TjJ7n4e/tlfCe/+A37Qfhiw17RL&#10;qLy7iKeI+YnykLMrZBSVSch1IYEDBwSD+W/7cH/BvV8WvgDJN8WfgB44tfGvw7l1gperIhi1TQ4X&#10;Ibdcp92VFBwZUwe5RVyR+6fif9lb4Za5pS6p8G7uz0e6jgJtms0ElvOCDhWCnhT0yOxryHxJ4f8A&#10;Gvhu21LwX8TtBfTrO9sJYJpC++3ulZSpKuMgnB6dvbpXmZbxRm/D9a1B/u5aNPZdvn6HZgsBlea4&#10;2k6qvytNp6XXY/L7w34Y8O/Cj4W6f4R8PRLElrbBenzO38Tn3J5/GuN1vUpbi6Zi5Oea1/G9/eQ6&#10;zdaT5p8u2mZEbP3gO/06CuZuyzOX9snmvo8BTli19ZqSvKWrP7qwscHQyylTw65YKKsl00Kd2Q8o&#10;d1zivD/2ndLZb/RNZVMlrzyi3oCQ39K9tuUWRPvHGe1YPxC8F2/iz4d688sY+0aXYG9s8DkGNkdv&#10;yjDivpsDiVh8Qk9bnw3G2UvN8lnBaW1+44rR/D129mJIIdxK5A9eKmj/AGavEPjq4XUpbj7OikMV&#10;9hXSfD4pJp8DMvOxev0r0fT/ABFDoGly6jc3awwwQtJNLKwVERRksxPAAAyc8V1YzH4iE/cTP5+l&#10;gMOqXv6/geaaX8DtE8PSKkNsZ504kYjpXb+GtEsfDsZvrtEhiiXfK7nAVRyST2GKyr34u6broYeB&#10;tHvdbuJCUU6fAUtSx4ANwwC9f7pJ9K6nwZ8H73xHLa+JPitdw6pawyB4tItpcWNkw5HmgczOPWQj&#10;2UZry8Ri5xpc2Ilyrt1+4+l4e4WzTN6ijgqXu/zPSNu9+pb8KeG9W/aHU6RbPNp/geCTbf6tvMc+&#10;settARyICMh5v487UAXJr1vXfBWm3Ok2/hjQbK1sLCxhWK1t4otqRxqMAAen+JzTtJ1rTbe3WHTL&#10;c+XGgVBbphFA7AdMf546Vpz6tpNtpk+r3t5FDBbQNLPLLnYqKpLH8ACSPyr4DNM9xGLqRhS0j0R/&#10;Q/DfCeB4bwTkmpVWtZNW+48i0L4Vx+G/FkumXcRX7Y5nxEPlSBTnn2Nd14C0SBL28+IDr+8ugLbS&#10;4sYEcQ4z+J5zVzSYJtUinuvEVtJb3OsQGW4hl+/ZW4H7mE/9NNmXbHcyZrodOs1FiklvCqJF8tvA&#10;B0UDG764rHF42rUppT+I93CUYUbuIsj/AGS1azUAXE3+r28kse/55NakUmmeHdGafVrqKCG1ga5v&#10;J5G2pHGoLFmPYAAkn0rIj1jQ9K0+bxDr17HZ2tqrSvd3UojjiRBudmY8KBjkngDmvzr/AG9P+CiG&#10;r/GK6ufhn8Lbqez8MrMftFzlkk1Qg9WBAKxBhlU78MwB2rH6vDvDWO4grWp6R05pdkfB+IXiBlPB&#10;WVOrXleo78serf8AkXP+ChX/AAUJvvizf3Pwd+DmoyW3haGQi8vASkmpuOpYdohxtX+I/MedoT44&#10;mm3EgE8nknuaSVpJHaV2JYsSx71GWA4281/RGUZRgsnwscNh1ZLr1b7s/wA9+KOJ814tzWeNx07t&#10;7Lol2QhYA4paRIyxyalWJCMnNes0ktD5+K6k9mwB3VcLjbwKox4UjH4VOsjEYqDZbFeWSSG4WSBt&#10;rbuor6X+C/7Zum6Z4dGnfEczzXWnwj7NdbNwutoysLe5wBn0Oe3PzPckB1bGeehrpPhH8MPF/wAa&#10;viFpHw18BaVLeavrl+lnZW8bBWeRyBkkkAKM8kkD3rhzDC4bE0H7bZa37WPTynNcxy2vKOFdudWa&#10;7nrP7FH7FPxC/wCCgv7R8fw6+G2lnTtJa8+0a9q3kPJBpVoWLN3yzEAhFzkkclVDMv8ARf8As4/s&#10;c/Cj9kL4M6b8MvhJ4ajsbCzQNKxTNzdzZy09xIP9a5x36AADAAx5N+wp+z38F/8Agnb8BtJ+HF1r&#10;mk2epSbZ9a1J7UmfVr1lG+U7RuKqcqgwSFUcFsk+k+NP25/2a7PT720vvioftFmPMa3ttJvd0mRj&#10;aP3Q5PTqOtfgPF/E2Mz+u8NhU1Rhorfaa6s/SciyKeBw/takbzlq32LP7Qfhux1rw9a6y6OZmnWF&#10;FiTc5YnA2juc9BXm/wC3H/wUW+HvwO+Bmqfs8P8AtF+DtA8e/wDCISxznXJ5HuFbyMiBEiRwk7jC&#10;KXwnckKDXxN/wUy/4LO6l4T0p/hL+zQs+na/cQul3rd2oNxp0JBJ8og4SU8fMcleCPmCsv5M+JPE&#10;+v8AjHXLnxX4o1ae+vLyRpby+vXJluJCcs7HqWJJr2OF+AJ4rlxeNfIt0ut/M8XiDiH6tH6vSV5I&#10;+pf2U/8Agsr+3R+w1q+o6b8PfifB4i01re4gtNH8UKmpWVnJIMie3DnMTK2GwjbGO4MrAmvkzxN4&#10;g1nxTr174j13U5L6/wBRne4vb2dtzzzOS7yE9SWbcST1zk1UmdXl3LjGewNI3Q/Sv2nDYLC4Vt0o&#10;JN7tLc/Pq9fEYt3qzb9SrOcDH51FVmYDYSRVZup+tddraHOC9R9ac/T8aavUfWnP0/GgQ2iiigB6&#10;9B9KKF6D6UUASyneBjnB/SntJtXcOyinLaM1ww2k4bFLeRhVwvBwBSi7o0lHlnYm0wFju9a3lQC3&#10;GfSsbSoWjKMR1rbuTttx6msJns4WOhdtANq/hUskDF+EBB6VWspVEQ+nPtV0SoQDmuKVm7Ht0Yvk&#10;QkUe0c/lSSxs7Bh6UssvlgEd6IXaVc45o0tY35GKuIUJJ7c1y3iCfNwZFHfrXSXzssRAGB/Oua1S&#10;IyKze9dVDc8rM1akZ814XjwT0NRg5GQaY6nmnICFAPpXTHY+beyFXqPrSS/1pV6j60kv9aoh7CR9&#10;6V/umkj70r/dNBBE33xSv900jffFK/3TQA1Ov4VMn3RUKdfwqZPuigBaKKKAFTqf900yTtT06n/d&#10;NMk7UARH7/40+mH7/wCNPoABwaeh+c4PamfSnKSSSfSgFuaWmPtjBz2qeackZL4+lU7QlF2ng0Xc&#10;rKNoYhvSsnHmOhXWp9if8Eo/29db/ZQ8fyeFdV1y4sfDmt30YknhbH2S4LKvmY9MBciv1I+O3xY+&#10;L/xe+Fn2nXtV0bxf4ekg+0abfzx4vbf5CQYpP7o6kV+AOjT7IjGT/FkZHev0J/4JG/tYfEnRzf8A&#10;gDxjCdT8K6fChW6lbfLaszKFjGeqkeYT/uGvz3izh6jXbxsbLun1+Z9jw1PF5hXWDoRc5voux9P/&#10;AAQ/aP8AjB8M2jttE8eaitpbj91aS3BZAPQen/16+vvgl/wUl0/xnp3/AArr496RFfWd3Hsaa9AI&#10;IbjIPbj1rw7xt+zf4X+Iujv8VPg7rNpIJTvnsUOMkj09eleNajYX2kXcmkaraPHJGSrwyrhlPqvo&#10;K/LcVRwmJi4qNmuh9rPBzo1nCa5ZJ7bNNH0x+0x/wSt0r4oW1x8VP2R/Gttei4Bnn8N6ldIjHIzi&#10;GTPBwAAHGCWzvWvh3U/hX4u8PeKLjwd440O80TULWUx3VrfWroyMMDGGAyD1Dd/pzXvvwa/aq+Jf&#10;wJ1aCbwvqEtzaJIrS2k7khRnnHccfhX2b/bf7L3/AAUS8BxWPjZYNP8AFEUSpZa3b4SW3YZwjplQ&#10;6Ek5z2JxtOTXFLFYzL4cq1Xf/gH6zwd4oZlk8o4XNourh9uZfFFd/NI/NfRfgpp4jW6N6shBBCOO&#10;D9a5/wCKfgO48O3J1oWQjs7iCaG5kQgIqG1mDMxPQAZJr6g+Pf7MXj79nHXW0jW7BLrTnYjT9TtS&#10;WhuF6qCeqt7flnrXjP8Awj118bNSk0jVIZIvCVg+JpEmwdUmHHl9DmJcfNzhiOPU8OCz3EwxDq1X&#10;7i3/AOG8z+iq+LyvOsldXATUozTUX/n2+Z8qeAvg78ffH/g2HXPCmn3uj6EVkDa4YIZXuo1K5Mcc&#10;mCIwM4mP3jwAOtejeDf2XPhlPNZ6hr/jS4128tWVh/bWovJtfOfkQ/JH/wAB6etfX+k2VjZ2CaNZ&#10;WSR20ceyO3RcDbjH4V5J8Uf2d4L69bWPDjfZ53bc+B716ceOp5k3RT9iujWrt5vc+QyLw6yLA1FX&#10;xUPbVN3zP3U/JbfgZLeAvBfhu0t0spbJQigif7TkJ7GptHk0HRNXaZvHGm3CS9bVDyB7Vytx8K/i&#10;rpjBbXT2vY84wWOD7Y71hN481jRr8+Ev+Fd6VrercmWz0uGOY2qjp9olJCwDPUEg10qjiMZR9yqp&#10;vq7r9T7n+0sNl8lCS5E+i1/I990jUdGubR5bSdFjRC0jL0AA5rjzqA+J+p/atDj3+EdNnE0V64Kr&#10;rl3Gw2pGv8VtG4yXzh5FXbuRTu4jRvhXrWv2T3PxC1eTSdLeXzZdA0ltsMi9czyMN03PbAU+mOa7&#10;fRI7KIRxaBBIllkESyzMxcdMgHoO39K8t0cHgE+SXPU79I+j6spxxeY1I88XTp9ur7adEdno8Hmh&#10;ttz5dunMjSffkfHQf7I9e9S6vrcmm6Tts7aS6lkJSIQdSTwBUUb2H2WKLJJPXmul8FaLE1wu9wPP&#10;lHlEnon8X6V49eq5K6Wp2YmssNRdTsr/ACPgT/grd8S/FXhGPw38G4fEs1t9r046jrGmwzfI5Z2W&#10;JJBjqvlyHH+0DXwZLI0rln65r3D/AIKG/Ek/FL9rfxpr0M/n28Oty2Vo+7I8i2PkR/msYP414aTy&#10;QPXpX9T8OYP+z8ko0+VJuKbt5o/zR8R+IMRxBxbia8pXipNLVuyXqDE7SM9qjp7dD9KZXtx2PhBR&#10;1H1q5/B+NUl6j61cLKF5Yda0+yVHYji4mJ/z1qcSAetVt21yVwaXz39BUlvYmZgwxj8zX1Z/wSF8&#10;W+HvAP7TU3jW/wDFXhvStR0/QbltHm8VXgt7UzsURhvIIV/IaYDvk18mGVmxkDj2pY5JRIGSUhu5&#10;BxXNjcKsbhZ0G7cysdmXY15djI4hRUnHo9j9XPiN/wAFHPg1B48vLb4j/tAprMnJvNV8NWct6JQp&#10;4WN8Koz9wEkD1IFfP3x7/wCCnXhvVNKn8N/A3wRdHehSLWddIVoccB1hQklxngs5CnA2noPjCcmW&#10;BYecrySD1pqk5HNfM4DgnJMBWVWKcn5vT7j6bF8c51iqDpO0U97K34mnqWr6hrmpy6tq19Jc3NxK&#10;0k88z5Z3J5JPcn+VR3IV49xH8RqorENjNWGJMQya+r5YwVlsfIupOo7yd2UQMZAHYfzobofpSkYJ&#10;570jdD9KqOwiGb7n41WbqfrVmb7n41WbqfrVGMgXqPrTn6fjTV6j605+n40EjaKKKAHr0H0ooXoP&#10;pRQB0Vzb29q8jkgYrHdvtN6AOgPatHxOzxTsqtWbYqRKHJ61jHY7atOMcQa8REMQG3BxWhARLb49&#10;vSqCR+dHkdqkguxbnYeKza6npwklFF+1UxkqzcfWriSqMFjwPes5Jt54JGe4p8hk2ja9YuDOyOK5&#10;VoXpJ4v72B6ZqMa1a2wKo2SO2azpDMxIMhHris10Y3W3cTzQoO5M8XN7M09R1W4mJ2phWPJBqpfH&#10;KOT/AHqkuFeKAJu6+tMvVJRxj+KuinojnrzlUh7xhj/j2b6inL0H0pMEW7A+opV6D6VtHY8F7sVe&#10;o+tJL/WlBwcimPksSaoT2HKcilpqHtTqCCNup+tR1Ix4JqOgBU+8KfUa9R9akoAf/B+FMp/8H4Uy&#10;gB6nIpJO1IpwaVjkA0ANooooAF6jPrT2J24XuccUylU/OAO5xTW41fofev8AwTD+HvwO8b/CXVrb&#10;x18LtE1zVF15Uup9Vso5zHZyQIUVC4JjO6OY7hXofxL/AOCXf7H/AIu8RS6n4Y1zWfC0E4wLGwuV&#10;uIopD/FmYFtoPOwt9GFeUf8ABL/w9JZ+EvFHjAGVJXENlbOThCNrO+P9ofu/wavY77X9VtZZi+qT&#10;yESH5Qc1+S5zXzTCZzOphq7Svtuvuen3H96+HHh7w3xNwFhZZjgovR2la0n81Znyj8T/APgnH8X/&#10;AAB8XLL4aeEtVtdbs9VDTabrq5hh8hch2kySY2TGWXngpjO7FfQf7NnwivvgL8PLnwjqkkE2p3F9&#10;5l3eWkhMZVVCqq8ZIHzHJxy3Sujk8dasYTEHmHykAsK5XxD4v1rw0G1ESHJ+blqMbmmZ5lhlQqNe&#10;bS6nr8OeE3CvAuazzOjzyl0T2iv+Ae+fDPxz448HapHf+GdSuLYqwMixuQkg7hh05/OvS/F/ixfi&#10;nYxalqWhpBqsHDz2z8SDHcY6818+fBP4qweIFij1KYK0mBkV6/aeJfC1kPLtdcSKXG52Y4A96/M8&#10;4niMNjHGcdfn+h9vnPAfCHFWG9tKnyyevNHR/M57XLS5imZYrG6ikXgk9vf6U3wZ8SfGPwx8RRa/&#10;4ZnKSht08CNgSiodd+Kfhe3/ALQ1TRtFudevIHA+x217syexB7fWk+Clnc+IlT4q/Foy7tXXyrPw&#10;+gATSrVJW2/dUbpQfm3kE4IUBQABrQrV3hpVMRDlUfm5eSW5+QZ34U08Jf8As+u6jfRxdtPNN6/I&#10;/QT9m39rj4WftGeAJPhV8W9DguYry3a3u7a5bGQy7Tg5BHB9RXK/H/8AY4PwMgXxV4K0tbjwo8JN&#10;vLBGC1t1+WRcZ7DDc55zt4z866N4O8PnUW1b4R+MLZ7yMbzZPeBicc7TyWBPTkkewr6o/Y5/bV0+&#10;cTfBT4720f2W5U29xb3UW4qCMcA8MhB5XuOfWvncdhaGOi3h7pvo9D4XL8bxHwVmClTTcE/fg7q6&#10;8r/5HzxDqOnKwWEYyeeen/Au30rO8feN/CHgfSBrfiPU2QPhLG1gjMs95KTxDDGpDSSE4AUcnPUA&#10;Fh6Z/wAFAf2Lvi98Hprj4o/s/wCo6XfeCryL7Vey3cTzvo0Ocs0UUOGmiAyevyANkhRmvidvi58L&#10;vCZfX9Q8S3niTxAYQja3qEu7y4icGGNQAsKkZG2JVz/EWriyzhOpUqxq1KjfK/hjv83skf0LkvEu&#10;B4iw8K2BqWuveva8e6tuz0fUbLx/8TlLa/qsvhDR5siTT7G7Euo3MZ+8Jro4SBSODFCpbBwZKiud&#10;T+E/wv0mLw/4WsreBUwEgtRyWPUnnLMepYkk9TnrXieqfH7xR4wk/s3w3ZNBA7BBK/BUZ7DoP51B&#10;b6VcXF6kmu6nufqOe9faf2Bi/Z8laSjT6QirfNvr6n1mB+pQr82spfzM9nu5LvxTtupJkeLIMcKf&#10;cX3PvVmK4iskSKVQFXqBWL4WtJbfTEiFyRGxzGev6d66ex8NeHbtDc6vrJW3Rd0reR5GCP8Aa714&#10;lSiqc3Tiz35vm94fbTy6hLHBYQ+YGYDYDgk56Zrc+KvxUt/gv8HfEnxI1yRVm0bQpLiTb822Ur5c&#10;EQPq0pUfjWBpXi/TZtQ+x+ClEFmW/eXZGDIynojHqvrXyn/wVu+OS6R4K0L4B6ReF7u8kOp65zyq&#10;DKQR/Q/O5B/ux16fD+R4nNs5o0ZRtFO772Xc/M/FDiGlw3wlXxDdpNOMfVnwb4j1CfVNXutXuJ9z&#10;T3MjOO5JJOf51m5zyKkdWCcr15pm05xjtmv6gXuwUVsj/NWvOVStKcndt3Y1zgfWmU5zk4ptUtjI&#10;F6j61JTF6in0y47CN0P0plPbofpTKBSBeo+tTw/+zD+dQL1H1qeH/wBmH86Bx2LSYWM/WgtuGKQ5&#10;8o49TTYs98daC01YlTKDNPM4xio3YEcGoSSe9A7okcljkGkbofpQucc0N0P0oHchm+5+NVm6n61Z&#10;m+5+NVm6n60GMgXqPrUlRr1H1qSgkKKKKACiiigDd1+IyZlc1mWZLSYFbWuRFoAVbjH5VlWcBSTG&#10;c981gmuXQ9SrBOua1nlYiSO1V5EZ5ifercSqsON3WoHwrEg9DSeqsb8qSRZg+VQM1N1qpDNuZQQC&#10;Oxq0pBAIrO1jRCSADBxWdF/x/fj/AFrRlIVcms6Eg3uQe9C3JaLU3X8RSXChrdiRnB60spXdg+tJ&#10;jdbHHaMVcfjHNP2ZiTgbCoHRqjXoPpUtwP3snuT/ADqPpXU9jxJ/Ewpj9fwp9Mfr+FIX2QU4NOY4&#10;BplPYEqcUEkTnjFNpX6/hSUAC9R9akqOpKAH/wAH4UynMRs61FnDZFAD6RiRyPxpaKABGBIx61JU&#10;QXDZqUHIzQAHoaS3UvcIoBJLADFDdD9Kt+H7ZrnWLaIrndKoGfrUzlywbOjCUnXxMKa6tfmfox+z&#10;F4Vb4ffsyeHYILfZLfxPqF4AOWMpHln8Y1jP4VaujJcyiIzFWc5yOo5rvfCng/8A4ovQ9Ctk+W10&#10;W1twB/sRIB/6DWXr3wo1jV7xbDRAQ8jbJMDkA8f1r8VxuYUZY2o6rtqz/WHhLLqeWcIYShSVrU49&#10;u3qZWj+HNKlcLd6izyEZCjn+VbknwW1/xHAyaLp0sRdCFluv3aDI9Tz+QP0r1b4cfs9eHPAGlRPD&#10;An2zYPPmkXexPoCTxW5dzHTZVjAADNtBPFfHY3ir2EnHDa26s1nGjiINT6nglr+xl+0RZuuo+GfF&#10;Xh+UsfktpXkVwewDeVgn68VB8T/D37Vdv8NbnRvEHiyPRmV47cswD3N8kqHcqSplVXGRsIBPSvpL&#10;S72LRrFtV16YpAsu4O/y7QOct/d9vWue+NXij4hap4Wh1Dwvqlt9iklEV5G1qHMaHgSBj0wOc+1e&#10;LS4rzWvjabrwpyi3u1bX8T595Qpr2XPJQe6Umj55+Bv7Ofi+2+HJvtLSK4utUvEl828vkhcMm5Nn&#10;HIO4ucmvQ9L+GPxsih/sqTVdNs4EGCsGqtLIq98/LXW+APg5b6BYxR634m1q4JYhlXUTHEc/NwBX&#10;nH7Y/hX4u/DrwNc/E74M+KrxrPTFMmrae6RzSRRHpIgKksq45HbryM49JZ7XzPN44WFWCcnZXjp6&#10;Xv8Aod2Kr5fwzlUp2k4U1f3VzPzd3K5n3HwA+LN8E07w94f0a1vTMz/2/LqxEsS55IiQ/Oe+TwKv&#10;Q/BP9pjRLu28QW3xLS7uoJVC3d7qUrScHhULHCj2FfJehftwfGDXYDp+ofFq5hxJjyhbRRAn6hVw&#10;a6jTvin8afFkYuU+IdxHEB88ou2fI9eGC/pX3M+GeIYQvOdJL/DL9T8xo8bcE8R1ZSjGdWT6e63r&#10;/wBvWP2O/YH/AG6ta8MaLb/Cr9pQWctrcSLHDfQXG9Ld8gZfPQdz6Dmvl3/gop/wTS8D/D79pDUP&#10;E3h7ximg+FvFGNW0uyhg3Qo8hIlRHGAFyoKoMYEgA4AA+FY9Y8d+elw/xU1ppUfcjWi4IYcghgc5&#10;zX3v+xv+3P4G+Nvwpf8AY9/br8KXWpeFpwI9J1i/iZLiwm24W4icfMrDJztPI3A5DMG8PE5PmmWR&#10;9pQrJ9+WOtvSR8dWy7D8NZuszy+jL2Dfv021s+qs5JfgeLaZ+z/8I/C8BtpfjJIshG1UXyoWJ7YL&#10;tlvoOa19L+HHhHwuP7Sa4S5uOsc+vXawQ269mWAZMhPXdXL/ALYHwj+Jn7FnxNHgrS4dLXw9qsLX&#10;XhHxdoFrkalZliFJmYE+aowHQfdJ4JBBPlnhbTviH8RLlnttG1i7ndsNdGJiG/Hbx9a0jluJrQVW&#10;vi/dfeyf3Wt+J+05PnuTZhho1cJBu/zt6nvOp/G7wX4VOdNvbjWr/tKI/LhQ9AEXGQPb3rktR8R+&#10;LPH9z9v8S3e2LJMVrjEYHbAFQ+D/AIEfEq1QSSaKsbg5DXk/Q+pFejx6T4R+EukjX/H2tW0tzFEZ&#10;CgO1FwM4Hvx1ry69TLMum1hX7So9ras+o+sOcV7R8qX3kdpFp3wi8C3fjbxTbvNLFb+Z9khXE0wA&#10;PlQAnI3u3y9CASAQ2Mn4u8SfsifHH9pj4han8Vvirr9roT6peOxt5UaeWNASEjVAQFRFARQzAgKo&#10;xgZr6uk1zxz+0FqL3nhe1S10bTp2WO91CPZ9okI5CD+LjvSXmmaxoL7b5DKF5Lwjj0Ne3kWbVsqj&#10;OUlFVZdW9UfN514ecNcf1qbzWpN0IaqEbxTfnJav5NHzXN/wTB8I/wBkmO3+KV6175Z2s2nqIy+O&#10;MjcSBn3NfKnxY+Fvif4QeOdS8BeKbcx3mnTmJm2kLImMoyeqsmGU91YHvX6g2+oFwHACAclpTwPc&#10;+1eOf8FJ/wBlzxp8edd8DfGH4L+D7q+F/wCGY9L15UdVMV9akgF2fhVMbRKM8YiNfZZHxZVlj/YY&#10;2a5ZLSTskrdL7an4b44+CnD2WZJRxfDGDlzp2cYuUnJd7O7Pz3KsFyR3pp6Gvpzwd/wS6/aU8RSp&#10;cXkGi2EfBuGn1aKQQr3LLEWzgZOADXs3w5/4JSfBXTjGvxO+K+panOSDNbaBAsCxnuN8gl3jpztH&#10;XpX0uK4tyDCxu6yl/h978j+e8p8GfETN52hgpQX9/wB389T8+1OWAx39aeQd2AMV+kXiP/gk/wDA&#10;XxBZTaX4B8Wa9pepGNvslzqd3HLbBsfKX8uNSBnGcc+gr5X+On/BPH9qD4G3Usmr/DS+1LTFYmPW&#10;NJiFxBIvYkoSU+jAVpl/FeRZlU5KdVJ9pafcYcT+EvGvCdP2mKw7lHvC8retldfkeCMRgg9ajq/q&#10;FjPYTPb3tq8MiZVkljIIPp9apMhJ4r6FSUopn5rUjKEuWSs0NHBzUsMh3ADoTTDHJjJU4pUyB+NM&#10;lMtKwUc0GaNRn+lRrIzITjoOtQu5oKbaLBul6bTSrJEeeapgkHINOWQg8/nQLmZb8+POM9fah349&#10;qrdaKA5mPlkDcCo8j1FDdD9KZQSSZHrRUa9R9akoAKKKKACiiigDqdXWUQkL+NZdrCwOSO9bviAw&#10;2qEbhkisaCZA+RXLFKx7tZQ9pZ7mjGoEQ9MVDMRu24zjvSqA4wr9s0CHDYkAI96GkJRfUYhPmAqK&#10;sooZQr0xIF+8e/TFC8TBQe9N3sawSi7off8AyWxwccdKz9PX96WJqzq8oWMIWxUOloGG488daJfB&#10;oc3tXKtYts4K7FOTioJDIEx0+WpkjIYux47Uy6mj2YC84604q5tWb5DKkYqWyAOetRPKHUKCM55p&#10;Z5tzsFFVlZt2SO/JrdbHizV2WS0ap5aHtzVdwcFaEEu4swPvQSScmmQ1YIwQBxVkMnlZOPpVYcHN&#10;OL+lAhkzDB4qDrUkrcn3qOgB6fdFLSJ90UtAAzHbjNMVsHnvTm6H6UygCRTg5FPDA9KhDEd6erdx&#10;QBIeAaRSSMmgnK59qVFJXgUASp1/CrWlyCLUoJGbAEy5PtmqhBB5FLGyq4ZzgA1M0pQaNqFX2NWM&#10;7bNP7j9vf2XZ/hd8VfhT4a1WPUjZXs+hWpnV1yHYQqCR+KmuxtPh7oXh7WZtWtLpbkZwGU/0r4J/&#10;YE+KUvif4JN4X1O5zJ4bvAkS55aKXLj8mEn6V9Y/DPx1p8WLbVr5nQ42Slvu+1fzLxTk2Y4TMavJ&#10;Vdm9rLY/024IxzzzhTDYylWdpRXu2Wllax6fejJG4MeOVU81RFjYxTC4vHR7ocxqfuqB3PvUCeIr&#10;MWj6vMx8syfZ0Oe9eWftEfGyTwHo8lnpFx593dwslmQeYtwI3fh1r4zBZRiMbjFR6Pdn1F/ZxvLR&#10;d/0NPxhNH8UfEmm+Gn1Mvpa3wmmZDxKY2BA/MV6ULSzW3j0i1Y+UIwGXOAR0r5R+AmjfEe88D63r&#10;+lW9yy+GRJJAHbC3Llt7Ip7YUE/jWp4M/bCurvWjomord6Xeo217e4jRwT7GvTzPhTF4mPsMJNP2&#10;fRdCoVcJW5YOag3or3s/nsfRt3caXpF7HpcyALIu/k8VNceHrPVoHsrqMS2V8hgu45BlWjcbWGO/&#10;BNebN8XPDfjnRfsniERsVbiW2YK6H3zz/Suk8KeI9PtrYQ6L47mgGMIL63Eij0wRz+VfK4vI8fgW&#10;qkk4yTvezeq9EzoxeV1qlBxqK8Wmnu0099rnxB8Rv+CT3i6TWtWfQ9YtYIobs/2fG7lnuImY4OM8&#10;EAgH8a4u9/4Jk/tVeDIzqfhYNNgZH2OYBuPUE1+lQj+ImpMD/Z8erwH7smmkM31KnkU5tN8RWv7y&#10;70W/tcdUkt8Zr9AwvirxLh6UaU/Zzsuu7PyLHeDnAeLre0p0nTqPrCo0/uurfcfkz4g1r9r34KzS&#10;W3iK51qxCn/lta5Q4/2jx+VdJ8B/2sfHWs/EnRtE8d6sLqzu75ba4URBS28hRzgevNfp/No2heMY&#10;m07xBYoybCsiToWDKRggg8EexrxH4y/s1/sk6FqCa7f+C7X+0o5Fls5LD90YpVOVYpEVBwQD8wPv&#10;mvqcD4lZbm0Pq+MwbU31gk/8uvmz47NfCjivARlLK84m6S1dOo5Wsuid/wBDtvhh8aJ9Y8IT/s3f&#10;FLUZv7EeUzeGde+zrNc6HdEEq8e8HehHyuhHKEjIycxeOtVuvgVfQeEL2+uvEOovH5iavdSotvcx&#10;t92SJUX5l7bexrlZPBOqaxozX8dvdMwmEsaiPP7wrgDHfIwa9A8XeCPGmsfA9U8U2Nwt5otu17pF&#10;+7Z81MZmUt7gZwfSvFx39nYiqoybs3t/Wpl4c8S43IM3/s7Fz9ybtvfV+p5wnxV+I2pauBpJeBi3&#10;yx2s/lA89M1W8faR8U/FcFu3ibwvcam1rIJ4DqyQStGQcgrKnzY46Guc1PxtbaPpZlvoA7yKcpGD&#10;kkjHbmtD4QftEeO/DtxBZeJfAtwmjOWEc89zskIPoG5I+lday6pRiquDpxbX3/ef07jIYSrFU5Wk&#10;3/dd/wAL2+dj034da/4ua0iTxN4SFlbLGEF/YnhR0wydh6mtTVtC89GsxqsBMg3FNrbkQ9QPqKj0&#10;74keG9TRb2yk+zq3JjLZJz2rR0qTRb2Z7uHBeQYyT1r5HF1MQsb7SpRcG+ivb1N6NL2NOK2S6Hme&#10;oSWNtcy2tkikRg8kV1ngKRdT8Jy6PLJsjmv1kc46BU2k1yPi+wl0TXprWNMGRWdPyNdX4Z+2f8ID&#10;Bp+m4Cy3kqXjj/lkfkKr+IzXt1qkJ4JRZ2Y2cXBaX7eo3xJr1nbTLoenD/QkOJZB/EKLHxjptvE1&#10;vo+iwb1HMrjBNV73wXJM+xixB6mnR+BbXS7dru6vUtxj78j5rCMsNGCj1OCvWrwSRe8L+ItY1zVP&#10;s0UwhIf5m3cAZ9O9epaFfG3aMP4nRHAAYDBz/wAB/wAa8UsviD4D8NPJFqeqJdHkKltFksfQe9bO&#10;h/E+61iJ4/C3h5lTtJqDAkfROtZ4vB4iUmqcbeelvxPMxF8WvZ1NjqfjX+xz+zb+0srf8LD8H2st&#10;9ICP7X0tVt7pSf4tyg7j/vAj1Br5J/aL/wCCF2oaXot94r/Z6+JDar9ltnmTQNWtSLqUKpbbFJH8&#10;sjHGACq8kV9Z+FNX8VSusupaqyHcD5VsmDjP909PrXp/hjXFkKCed+mG8xfmrPBcVcS8PVEqWI5o&#10;J/C1dW/T5H5Vxb4X8L55RlKvRiptP3opKV/O25/PxrfhfV/DGr3OheINMmtry0laO4tbhCkkTKcF&#10;Sp6YqiQI1yVxzX7W/wDBQP8AYG8BftaeBbjxT4d0ZLHx5Y2jvpmoRYH24KpK20uOGLHhT1BPHU5/&#10;F/W9Lu9B1WfQtVtnimtpWjljkXDIykgg+hBGD9K/oPhLizB8V4D2tJOM4/FF9H5Pqj+KuNuB8dwZ&#10;j1TqtSpyvyyX6lF8FT9KhqdwNhC9McVBX1Z8I0kFFFFABRRRQTIRuh+lMp5IweaZQSFFFFABRRRQ&#10;AUUUUAams391eOHZ8jrgVXgleMgE9avajpr6fADcDJIzis1ZNzFQBg9KhxglZHXUUoz5pbmxaagh&#10;Aw2CByDVlLxWHQH6VhxxseAasxSGNcE5PrUNI1p1JX1NiIqfunj0pm12l+hrPj1EKwBOeav299Gw&#10;yy446VDTaOyFamoblHV2lL7RVjS0cRY29aq393EZz9fyqxaX6og9KbvymFKUfa3LjuIly5xVO6mi&#10;2k5J/CoNT1XP7sHr2rNnnlk+8eKuN7FV68Xoh8jozsoPNClMADrVb589acGIH3sY9qu9rHluWpNL&#10;JGg2L1PpUXme1NJJOTTdx3Y96oUiUMD0pHbsPxptFBI1wSOKbT26H6UygB6fdFLSJ90UtAAeRimF&#10;SOtP/GggH3oAjp8fIx70wjBxUsQ9u1AEiLnip4GjVDkD86YiEr9BUUshBwDQBPOwZhjHTtTBj/8A&#10;VTEYshJ9KTrR5Bex7n+xF8Wrb4YfEn7H4jvhDpuqQNDKzZKo/HlyfTcMZ7Bmr7s0G4m1XUbTStKk&#10;DS38yRQyq2VYOQAR+dflEskhYHeSR0JPSvpj9kL9va7+D+p2vhz4sLqep6Bag/ZZrAh72zA52xbm&#10;HDdMFvl6j+IN8VxRw9WzCn7bD/H27n9IeDXi/hOFaP8AZWa6UG21PV8r9D9IfiT4l0TwJ4FjS5Yw&#10;wWyfuwTxIQP8a+TviF4nuvHE76/M4ULKVhUnqlfOn7Tf7cXxD/aB8ZQatBJc6Ro1hOsmn6X9r81g&#10;V6TSPgb5CM5OABzgDcc+8eG9XtNc+Fem+JI7eMfa9OSQInQSFTnH/AifwIr5XDcMf2HhVXrq8pb+&#10;R+55P4q5Rxtj6+Ay9NKnZpv7fot0vU+r/wBnP4t+HPEPw7s/hzd6bFZ3Mtq6wyqcLcgIdxJ/vAdq&#10;+cP2gfh0+g+JrqGHHnwSl42Q5+UnNTeEru60rRNOuxctHc2aBonQ42PuyDXX+M9dt/i34bj8RCNf&#10;7a0xPK1SIHm5jz8s6+3OCO2B06DwMJgXgczeIp/DLc/S8NF18K4z+R5x8PfGPiC4AsdWEkoiGI5E&#10;PzjHbP8AFXaWfjjWo/3dvcjC/wAFwcGua8LWtraauEnjMW58bgPU11eteHnmgEt1brLEvKSp96vS&#10;xssHUnaoj2sDOvhqOlR/M63wB+0t4t8JXC2sccxGQNpYqrewIqPXv2jPitquty6Z4w1poElOYYkl&#10;8tGQ9AX7muV0PTI5HVNTWSW3Q5URDLr9Peuz8QeFPg/aaTaHV5ppYgvmwR3T7pXY9gOwr5ytl3D9&#10;Kqpugm32RvQk4VvbOKb84qxb8O/FzxR4RuvsWtxQXVvKuUCkPIc9ACKxbjUtV8d+JJZZ7MWsbN+6&#10;MQww9CaxJ/FPh+O6M/hPQ5mcHy1e4BwB04XvUun6F+0Drd7He+DfDEdpCJAzXd9JCiYz1Abk1tLA&#10;YOnH2tKkoO3V2PNzWrLGRcHDR9o6H6U/skeAdPf4QeF7q6tbW7tLrTkFx54+Y7X5x712n7THgXw3&#10;4N/Z08WQSWiS2UOiX8ttbov3ZDbOV/WvG/2KPih4ftNO0XwVfeJLO91ezgxqyWQYL5xckgbuOm3k&#10;cV6r/wAFFPjz4K+B/wCzFrt/r16sl5rdnPpulWysoM0k0TIHG7qFDb+OcIa+ApUK1XN1Fdz+W8Xl&#10;tbBcVqnCD+JNX063PyLs9Sgt5orhZQZHiAllP8HqtWhqazS4jugc8HDYrkLy+23BbG4TjeUH+feo&#10;7nU7vKizIjwK/ZsNg1GiryP6go8R0qdKLas7d7no/gV9Eh1pm1bUSE6shbgjuKva74+tdCv3/wCE&#10;OvbhSgJRZ2+QH2ryB/EFzbXTsJjI+OPY1a0nxunhGRdQ1u9W4upWHlQICWUZrLEZTDEu+79Bz4mo&#10;VJLWx7tqE+v6x4CN34isjZS2+TZTS87ARkxSr/Cp/wCWf91iF70nhH4r6N4b8L6hd6xOpETgvs47&#10;da4bT/Hvxi8YJE09rHpul+ajTfbmBluFBGFA7Ajj8a6abwFpXg+yXVvEurW76LqNsssEuPvDPmKv&#10;4MK+ZxWAw9KPsqmuuyPaoY2nXptx0XRy0X+ZHd/HvxH4kcJ4F0GWdXO0Svwvp17VQuPh98U/Fk63&#10;3i7X3t4T8xt4fmGPTNSj49eANHA0fwzpcl1MDthSKDJY9sVHZar8aPHFyXstPTSrfP37iTDY+lCo&#10;yoR9ykqb7t3/ADPOrYqjVspVJVJdoqy+/wD4J1nhXwP8P/DFuJ9TaJpF++zSfMfrmuhtvil4K0hv&#10;s+jWglZRjy4lzXLaZ8IWvZUfxR4mku5CRv2DaB/jXc6F4A8HeH0H2SBWkwOoyTXk4qth1dVKspvy&#10;2O2jTqfE48vl1JtM+JviHUgEi0RreDPUDrXV+G/Et08qNckrz0zVG3jsPLCsUjUDptq/Y2+ilg/2&#10;gH3FeBXnRekaYVaMJJ3jc7jTfF0C+WWkzgjjPWvzv/4Kp/8ABPnW49a179q/4RRxXWkX9w954g0W&#10;2gxPpzsN8lwFXhoWbcxI5TJyNo3V962F14btyqyTZOOea7Hw8ulzwBbW5V0dcSQs3DqeoP16V2cO&#10;8QYnhbH+3pRfK/ij3R+U8f8ABWW8V5TKhVi1JXcXbZn87IBxtdcdjmoGxuOK+zP+CuX7FPgj9mT4&#10;iab4++GuoLDovjKW9mi0Zl/48HjaN3VW/uEzgKvUbDzjFfGb43HBr+pcqzPD5vgIYug/dkr6n8Ac&#10;RZNi+H80qYLEfFDTTb1Exnj1pywNjqKaODmn+e2MYFeieJB3FS3cnGRTxpbt0br71H57+gpRe3CD&#10;CnigqRKujSZyzjFO/siP/nrUP9p3JXbuphubknO4/nQSWRpUQOTLTv7Ot+z/AMqpme4IxuP/AH1T&#10;d8394/nQBeOn2q8tKPfpSfZNP/56r+YqlvlPBP60Yb+9+lAF02mnr1lX8xRVLDf3v0ooA09W1j+0&#10;2ByTjgfSqI+X7vFIilR0xS/WguVSpVd2OSRshc9TUu1fSoAD1HalEoBwxp8txwn0uO2ksCPWnl3B&#10;wGP0Bpiyx7h83f0pSQTkVNkE5N9Qyc5zShmzwaTpSbgRkUWQRbsDL+vXmgquORxS5BGaDnGSPpxT&#10;SBsQqoBwo/KmU9mGMevtTGIX71O1iZDXUYyBURU56VMSCDg9qZSJI8H0NGD6GpKKAGAHI4p9I3Q/&#10;SmUAPfGOT9KZRRQADk1KrY4NRr1FOYr0NACuC54p8UG3lqIAOwqR3C9aAFLFVKhscVHRu3c5ooAK&#10;KKBycUAKvc9x0p0ZDsFl5UcmmdDzTlDM25TjFClY1prmVjofAvgnX/iL4gtvDnhu08+a4J+iKDya&#10;+3fhj8Mbrwh4G07wVfais8dlAVkuBCVBYsz4689cV49/wT08IPJqGs+LJYP9VbC3gduzsyMf/HVx&#10;X0teJdRfumICls46Zr8/4mx9SVT6tHZH9feA/BeCoZW84quTqT0WrVkUpNMEdv8AZ4VDjGBxx9aj&#10;0OQ+EtUXVJY5HtdrRXMavtMsbDBGexIzg1uaOJYbhJljDOrAqK9WTwzovjzwY1rrXhrzJBGcSAdO&#10;OtfCYzHww1k1/wAA/pjD4ac4OUXseMW+vfCs3b/aNdlitTkZnTPlt/d3d6v2vxmg0bRZPC+miHV1&#10;dj5Dz2wHlKe6qepHY1xF98Itfg1y989CbaGXbJNt4wOQR/Km2Wm6FomqG4+15ZF5HrivTp4bCYmi&#10;qkW5djkeMxsarhVilHyPavh7qnjHUPD406DwLZT3c0gaC2aWNJHBPBd/4fb0rvNZ8G23iHQYrPxv&#10;omk2UKJ++hhk82RD3/fbMD8K+eU+MF9pDgaXcNHjoQxHas628Q/FL4x6x/YegC4vGJ5IUhB9TXgY&#10;zIcTXqe0c1Th1et18+ZI3lm1GMVCm+Z9rHp+uX3wI8ESm80lrvULiE7TbwajlRjtWFe+OvHXxPU6&#10;RpF+3h3SVz5qWyFJNnfJ+8wx17V0/wANv2Q7fTJ49W8fX5uJ8hmtFPy/QmvS9XsvDnhzTzDHoSQx&#10;RRk2+1epA4//AF1yTx2W4KSpUr1p7Xlt6rc7VUxWIpfvXyx7f1/meWeE4dZ+EbLrnhHxKymVspdQ&#10;sQ8h7bvWp/25vjd4++Md34WvPEmrGawh0crbWwT5VcrhiR68rz7Vy3xI+IFgt3Ju1AyHtD/cNcT8&#10;TPG3/CQy2FvbNvEdthMdjXs4DLpSxEaskfA55/ZyxCkopyXUwWiLsrCfaQuCelQahctCgaSURxjr&#10;KvJNULmTUlQmU/Kc+tU1vLVT5l5KzKOzdK+vjBW2Pn6maNaWXzen3DrnxBJczGDw/aMWA+eeZcA+&#10;4q34Z13QfDVwNd1EyTzo2Yyn32b0/wAKo3ninS1Xb9jSZFHAjGCPrWauua7fSA6Bp1rCVbKyeYA4&#10;9wfWqjSj10RwrM506nPG8pdLLRHqTeM/ij4xXfpenx6Lbfw3V+eXGOCKdFovw0iX7R8TviNca3dR&#10;nK2K32Y0b2X+lcp4f+H/AI48XoPt3xE0uB2HCXd7Jn6fLXa+Gf2QNR1jFx4k8eQyKOVWyt94P/A3&#10;YH9K8vE/2fRacp8v+GOv3s+lwDzzGtOFGU2+s5Ky/wC3b2II/wBoH4c+CmFt4N8J/ODgRR2YQfiT&#10;1rT0P4xfHf4jXUdr4R8FWttDI4AlvpWZVBON2AD064wfoa63QfgN8BfA08cuswm7uUGVkupW4I7g&#10;Db/WvRLHxP8ADDRrFZNOjtIhGBkAKeB+Zr5/H4/L4vko4eU5d5Jtfnb8D7DDZPnqkqmIxEaa/ljb&#10;/I5zQPhv8QtRtIn8b/FAxkkbrfRdOQYHYbpdxH12iut0b4S+CYAsmqa7r96ByVn1hvLz7rEwB/Ks&#10;DxB8ePBlhGxtHgJUHBTI/wDrVkW3x/8ADGpJsurlc9BiVeK+frYTOMbLmUOReVl+SPoFVy/CpQ9q&#10;2+rck/1PUovDPwutRtOju8YHzRvczncPT79SrpfwLjT/AEvwJF5WP3n+lzr8vfndxx3ryS7+Lvha&#10;JSYbtVY9GMo/pXP6j8atKEhjOuWzKT9xp+vtSp8O4uoveqTv5N/8ORWxeAjvVt87fkz6St/hz8Ab&#10;62jSw1PVtFYjzEgg1st+76htrZJH41Yg8IeEfBh/ti2+M7RQId4Go3qQxhRzlmz09c14Z4e8TaX8&#10;aPh1ffCaxito7n7Nu0/WZ3ZBY/Ou5ww527WOQO1cR8ePhZpnwU+EPii88Sa7c6npieGbgSXd3GY4&#10;WurglLS3hWTlisitNuH/ADzpYPIq2KxSw8sRJSvs1zafNHzOeZriMtyyvXjVfJGLd5tOLt01TPmz&#10;/gqd+0vY/tAfH1NP8La8moaJ4Y02LTrK7jOUuZVy002f4syOyBhwyxJXyzJGcliMc1e1iSO4na6t&#10;8lC55NUSSepr+j8swVLL8DDD01ZRVj/NfiPNa+dZzWxdZ3lJvbYaImNP8gAc1JHyQfalfp+Nd54Z&#10;XaPGcHpTadIxLYptABRRRQAUUUUAFFFFABRRRQBuR6NeXIDIuBjsKr3Wn3dvN5Tple5xXUaW7Kwj&#10;VMj0rQu9GS/tseQNxHXFYupyH0Mcroqg5SnY4OWFFK7eDViw0ia6JyOnINaM3h6e0ufMkjJAPAxW&#10;5pttBHbByBk8H2oVa55MaVJ1Wjiry1NvcmM4HP51GRjg11niDwwpQ3cY6jIrlHVo/v5Fap3RhVjG&#10;M7REpoAZzz0NBkTB+an2Sh5OKZmviRPb2bPweh61rHw/G1j5kcZ3dqk0u0QqGNdFbfZbaBWk2gY5&#10;qJTUTsj7GSs1qcBdaVfoTmBgB3xVR0kHEynA7+9esqNBvoAGjTOOpFYWu+C7SYmaxZQTzgVMaiZN&#10;TC1Irmg7+RwTIqKdrZFRZPqa1tU8OX1k7boTjuR6VR+yOOsZ/KtE7nLr1Vivk+poyfU1Y+yt/wA8&#10;z+VIbXB5Q0wIMn1oqc22OqkUn2agCGlBXutTraZHC5py2jdMUDs2QYBHC4/ChYyTzVpbI5HIqT7H&#10;jsfyoCzKygoOKa4Zjmp/JfldpNSxWgZdzLQFmVYoznNS7H/un8qnMAUjCfpTvLPqKAsyttYdVP5U&#10;gGe2farSxbjhiMVd0Lwxe+INYtdF0qAzXF5cJDBEgyXdmCgD6k1MpKMW3sjahhq2JqRp0leTaSXq&#10;df8As6/s0eM/2kvFT+G/CN3bWawoHur29ZvJgTIG9iise/QAn2xkj2vxv/wS18UeGpo18HfFOw1k&#10;RRA3cM1k1s4k7qmGdWAxwSVJ/u19Kfs5fCHw58D/AIa23hHTGja/nRZdZuUGTPKBgEH+6ufl+hP8&#10;RFdJq+hFJ3vE1D5pOi1+ZZnxhio4qVPDu0Vpsmf2nwZ4AcNyyKlVzhOVaS5mk2reRD8CfgL4O+Fn&#10;w4sfCd3e2omt0DTyoPmkkx8zH6f/ABNdNJpfw21S7MNhPaSvAMSbBlq4mxm1DT74xTk7G4APeuK+&#10;Inhjx5o9zJ4i8BpJKZD+8SBvmFfGOniczxTdSu039x+6YanguHssjhsNR9yKsrK7+Z6XdRJFrTHw&#10;z4fuHC8eZ5WRkdxXW6X8StO8O6VLL4+hFmkMJZfMO1pMDOAvc+1fL8fjz4+6bAv2+fVLCFj8xZeC&#10;O/PaoW03xF4ymE2o3slzuPzNczbv0FduJ4dp1aahUqxsuqvdmC4kg48tKlK/nojtvi9+0Zc+M5X0&#10;zRYvs+n8hFXhn/ov865Hwx8OviB8Qr2K20jRniSeUKJ7rKYycZGeo5rv/hv8JNKF3btfIxUyr50u&#10;OVXIzj8K+jfCPgvwn4XsVutPgV1CEmSXg4A9ulcWKzTCZHQVPDU7vp/w1yo5djMwftMTUaXZb/fe&#10;1vkeU/Dr9iDQ7OJbrxx4je9mzkwQDbHn0JPJr2jw34H0nwjpyaV4d0iG1iUY2xoAfqcVyHjz9q74&#10;T+BpG0z+0jf3cfDW1liRs+hboPoea8U+JP8AwUFmskuJIobPRbeKNmWW4QvKwAJ4C9/T3r52lhuK&#10;eIa6VW6i/kvuW5GJzXIMgoudWcYJbu9397Z7z8TdS+GfgmH7f4uvZbpmBLWkV1KrY/2VTqfQV83/&#10;ABo+P1pa6RLFbau2laMp2razzZeRG65PUcY+VMZ4zmvmP4sftf6tr15PJ4Tlmle7JZtRv3LSH/cX&#10;og7+teJ694l8ReKLlrjWtWnndiTmV84+g9K/TMi8P4UKqq4iT5j8A4z8fcFgpSw+VwdRv7XT1X/A&#10;PqWD4s/DDxBc/Z4fFsMchOFDPsBPp83JrQvotXljH2MxpFjK3KkbWHbmvjpNOUMHOWwc4HH616Z8&#10;Kv2g9V8EGPQPFAk1LSxgBJCd8I/2fWvrMXkCpU+ag7s+DyHxgpZti/ZZtD2cXopRb09b9PM9jn06&#10;9vMtJrcj44OBwPwqbTPBFxqLLu1IkZ6FTWx4T1/wf4x0oat4WvoJl25eJj+8jPoRWhA0dvMHVvLw&#10;e1fOTnXp3jJan7XgMDl2PgqtGqqkXbVO6sa/hL4faD4PdL3xJ4Q+2RSHiWUkjnvivbfBGkeCZ2iT&#10;SPDGkJHOnyL5YLZx0rm/hF8RfCurWP8AwiPjrT1e3mwiTn+DPG78OtZ/iXSdS+Cvj23OnzSz2U0n&#10;nQHHG0nIr5jGV8XUbhJ2aP1PLKGDw1KPsoRaXkdT4++FGk6vPcadd+FLW2nEDNazWcfzbsHB498V&#10;5rP8HPGujP5tsmpMoPG0jFfRPgr4v+FPFVxHBP8A6LdyKADMvDcdBXbSxWtxACmxgRxmLg14TzfG&#10;YR2nG6Xc9yeXYPFWny2fkfG99a+JrBPKu7O5Kr94y9qi0LW9ahujGPC82owZ/e26AguvdRjnkcV9&#10;gnw1pV4C93pNm/8A2wyaSLwn4cicLDo8UZJ42xYpviyk9PY6+tjmqZPUekazt2Pk6T4Qan4qB1TS&#10;P2etQiSU5LajqDO3/AVYrgVJo/7NPje6vmhtvBy2QYY8qRl/+KNfYsOnwQRLHCCuF4KjGKqa3rOh&#10;6Tbh9S1OCPHWS6cKF+pPA+pqf9aMbPSjTVui1f6nPPLMqo+9V3e7fKv0PkvU/wBlzx1pCNJeeGZ/&#10;JXmT7LNG/wAvc7RyeOwrt/hd+zr8GtTiXVFsZdXuYsCaxupZY/Lf3AGCM+tdV8Qf24P2ZfhlFMmv&#10;/ErTLyZFINvp0/2liR2zEG/Wvmz4k/8ABSm4+IHiH/hEv2aPhyRd3v7oanqaqDGo+8/lg4QL94s7&#10;EY6ivby/DcVZxFRdN04vrrH/AIJ8XnnHPh5w5Tn7WvGVRfZj78n8kfTnxO/at/Z//Zn8JGXxN4Z0&#10;QXVvCy2uj2YRpZWAOFAUArk8FiOM1+b37Yv7bvxM/a48SxT60Y9N8P6cpTSdCs8eTCOfnZtoMjnJ&#10;y56ZwAowK89+JHiXxf458V3Ws+NdfN/eySHzZMgjdk5A2nGBntxWILIAYA/Wv0bh7hXL8nftn79V&#10;9dXb0ufyN4j+K2bcY1vqtBOjh1tFXvL/ABO/4IyiSI9o6fWot7A81sPp6uMFf1qNtJUHNfYqSaPx&#10;pxtsZ8chHbrTnc4q7/Zfsaf/AGWhX7vandCszIJJPNJg+hrU/sdCeQetO/saL1P50XQWZk4PoaMH&#10;0rW/saP1P50HR1wcGi6CzMmitP8Asf3NJ/Yzf3z+VO9wtYzaK0v7Gb++fyo/sZv75/KgRm0Vpf2M&#10;398/lRQB02lXsMcytJjiunstdsXwpRelcDE8ucAnmpo5r2I/LLWU0pHZKtI764TT7+LG1eazZtKt&#10;YpMk4x0xXORa5qEI2+bRNr1/MNvmCsvZEc6OkW5sQhglfgj1rn9U0jSwrGLGetUTcahKxbzOKiaO&#10;7OWMpPNaRjyozm+bYpXOmwhzs5+lOtrbym+7iriQtn5808RDHSm3Yz5WPt53jUbcikm1O5YFQ/H+&#10;felaIlcgZ9sU1IiT/qxS+I0V4i2uq3UJ4er8fiW4RMecfxqkbcgZ8sc0wQMT9wUuUftJFi81iS5j&#10;MbkkH/PrVAwQMSQvJq4LVzGSIs+lRi2kDEeXiqvYmTl2Kv2ZP7hoNpG3Gw1b+zyDoB/3yKcsMufm&#10;b9BRzsm8mUPsAHOz9aVbNc/drQEDE480/lTxZuTyw/KmpNh7xnfZFPpSiy56CtI2DH8/89qRdObO&#10;Suf8/Sk5MLNlD7H/ALQ/Kl+yf7VaI01m5EQ/Oj+y3/55D86OaTDkbM37H/tD8qUWuOjVo/2W/wDz&#10;yH50DTJG48kU7yHySM42uf46T7H/ALQ/KtIaXITjyKVdKfeqmPaSwHTOKTm4q7F7OpJ8sVdvp3M1&#10;bVAwywH9a+qP+CeX7N8mt6g/xg1q12wWxaPR0lHDyjAeb/gAyAPUE/w5qP8AZa/4J5+KvinJb+LP&#10;itcP4e8OSSgpFOhFxenhgETIKoV4EjY65AYCv0C8G/C7wp4Z8M23gHwfAllp9rEEt7KCbAC4xk+p&#10;PWvzzi3jDD4Kg8PR1k932Xqf1D4J+FGYV8yp5xm1Lkow96Kas5Ppo+i3ueb6vpcWko7an4ihtn25&#10;kgjHmsfQAfwn3rlNd+JVhbxCO20m5ZE+X7QV9OvFe83fwltoUdDaszEYDPICP1Fcx4j/AGepNUi8&#10;+K4UJ/EirwK/L8Pm2AVS1V3bP7Exsqba9ieRWXxT0NbUvdaXLK/OxnHQ9qv2njC2gTzgsu6ZMrAu&#10;cc0/xx8B/F/h0/bdOsWvIC2fLUdMVH4a02aK2WaaFEdn2neOU9a9Z1sFOPNSPCX1t1VGewXfgnUP&#10;iVPHfa/qMkNvH/q7ZBk4re0D4InV1Evh4/ZLaH5XlYD5j6nNanhy707wzG0NvqMU8hYNJ5y5UDuK&#10;7PTJr/V9Ll8TeMZv7D8O20TPJZyfNJOqgkvM38K4HCfxdOPunxsTmWKhLliez9Tw8KfM43Mbwf4C&#10;bSpngtLhdSmi5byXMcSY7tKQQPoAa4H42eM7e80680LVfio0QhVA1joyeVbyDP3d+S07diSwH+z2&#10;qx45+MHxI+LV+3gn4J6H/Z+lQHYs8Q5lHQtk8qD6DP4dKz9R+AfhD4ReDbv4qfHnXottmnnEu+95&#10;ZMZEaDpvJGB15I6V3YHDVZShWxM1zPaK1d/NdDw84zCdPAydlCEVdyk0tDwzxLcaP4T8L3Xihitt&#10;awQuYZJT8902CQo9yePxr5U8XeINX8ZarPq2sSMwYnyFDdu2K7n42+PvEfxX8ZXGrXSyQ6ekhXTb&#10;MSblgj6gAgck5yTxnjgYwOV/4RubYHKgH+76L/jX7VlOBhRgqk/i/I/hnxL4yqZ/jJUMJdUove/x&#10;efocqLe6kg2zITg/K/8ASpI7EkDBOfpXWf8ACOAxidYjkfdjx+tJ/wAI85GTbnk/lXrzqxjoj8mk&#10;pvzOaSzIbgHFKLEMQ5j59TXRnQthwYj+NPj0MnAEef8AgNZOrpccKNzn7Vby0nS4srh4JI2DJJGc&#10;FSDkEe+a7/wj8fviR4eK22rOmrWynBW5IEgHsf8AGsaLQ5EIOwjjstJJojNkuh4/ujmsKlLD11aa&#10;ue1lmeZzkNRVMFWlB+W3zWz+aPcfAfx++H3iG7gt725l0u8eQBYrgEozexFfUGgQ6F8QPCOn3F1q&#10;sMvkKY8sST07Zr86v7BAXd5BK9965OK1vCfifxh4OlMvhbxRfaerDDRRTFQ34Hivnsx4chio2ozt&#10;5NJ/ifvfBn0hcdlL9nm2HVVNW5o6P7ndfdY++I9G0DRdUhmg1FVeOQFWPQEGvWoPHfh/StPS51PX&#10;YFSK23yHPQAZJr839K/aX+LeiKBd60l9ED80VzACW9s1tXX7XPiq5sQr+ELMZGCyXJHP0FfKYzgv&#10;HV7JtNf15n7RhPpCcDYqjzVXKk+zj+qv+J9r+K/2vfBegQyS6PbNe+UpJl+6owM5zXzB8Tf+Cq3x&#10;RuNWmsPAHhrTrWKElXnuFLyHB7YAwOnGOfbpXhHi34peOvF5aK5vJI7dj/x7W3yIB7/3q5C90wi2&#10;cglHKcv3zXvZXwVleDd69NSfqfi/H/j9mmY1PYZDKVGF9Z2V36b6Hq8v/BRT4weJbxrfxr4ov4La&#10;U7SumzeWqgnk8At+XNY2u+Ivgn8TybjW/HV99sbJZ7i8nLZP/XTArw3VtMvNPkFrLDtDtuDkfeqK&#10;3hlEobbuAPOK+uoZPl2GV6EFD0PyyXibxJi6LpZm44mL/wCfl2/k00euWvwE+FesPNff8NF6Hp1t&#10;Ghb/AE2NjISBkKEXO4+9c7q3hjwx4Q1F7Hwd4/XXIhjfe29jJbgMRyg3/eHuOtYOkNpcbB7rTRdn&#10;IwhzgfWu/wBZ8ZT+JtDtfC2ieFdN0PSrW48/7Hp8DbppdgXfLIzM0hABAJxjca25atNWcnL7v01P&#10;BxWOyvMMNzxw8KMu6c3L7uZpfccU+mpksVyTkknqab9jGMbR+VdH9hIPl7etPGk8Z2/rVRvbQ+bZ&#10;zJssjAAz24pDpkjcEj/vmumfSjjiP9ajOmSZ4i/lTcmtxx2Oc/spvb/vml/s2UcBh/3zXQ/2ZJ/z&#10;yH6Uf2ZJ/wA8h+lLnKOeOmOTkkH/AIDSf2ePb8q6L+zJD1iH6Un9lN/zyX8xQ6so7Cauc9/Z49vy&#10;o/s8e35V0P8AZTf88l/MUf2U3/PIfmKXtqguVnPHT+D0/Kmf2efUV0cml4XPlDp2NQ/2c+eEH5VU&#10;a0uo1C5hf2efUUf2efUVuf2c/wDdX8qP7Of+6v5VXtmHskYf9nn1FFbn9nP/AHV/Kij2z7h7JHNx&#10;2wLYH4VL9k7F6149LZWzs6U8aaWyRGOtayqKJCTluYv2FX43fpSx6YmfvGt1NFcjOwc+lOTRpAcL&#10;H+lT7VD5DISyjUYAJphsGOQRkE9MVvroc5Iyg/KpB4fc/wDLPjvxUyqJlRguxzg01MZ249aUaeFG&#10;AvXtXSjwu5XcVwKli8M7Tkr29Kh1bj9n5HLrp7N8hXAqRdJRRwf1rql0BVHyrg464pU0CRz94Uvb&#10;JD9lc5f+yMjIJoXSTnJBrrx4YlOdpFPTwtIcZx+VH1hIPY3ORXTpSSADipV0iQnJTiuwj8ItgnIH&#10;HSrCeF3wGwOn92k8UluUsOmcSNGc9F/SlXQ5GP3P0ruV8LsBlh/47UsfhjgZQ/8AfNJ4yKNPq67H&#10;CLoLhgTGevpU8eiEYPln8q7qPwuMY8kn8KmXwtERgxUvrsR/Vk+hwf8AYZIB8vHsBTk0FuDsNd8v&#10;heLGPK/OnL4dgGA0Y/Ks3jo9ylh7dDhBoPGSp/BalHh1iM+Wa7yLQLYY+TpVlNAts48vqPSoeOiP&#10;6vfoefL4ckIz5RNSL4ZkPSA/jXoD6DDHGWWNTgE8nAr0X9nr9lfxh8etcSGxSLSdLhYfbNavj+5j&#10;55Red0j4wcAYGRuKg5rlxOb08LSdSey1PQwGS4zM6yo4aHNLsjwGy8G3l7cxWVrb75JpBHGmcEsT&#10;gDJ9zXp+o/AL4hfs3aCnxg8c/DBdVs4tr6XPbTwXdlDPkFWuDG7bQOSEbGWXHPSsD9uz4Par+zL+&#10;0XqXwq0/Wby6060t4JtPvLm2MIu4ZIw29Vy3G/evU8oeeKw/2ef2qfiV+z/qkq+HpYtS0O/YjXvD&#10;GrgzWWpRFQrI6dBuQshYc7WI6cVUp4rH4aNWg04yXwvd/O+n3Hs5VHA5LmM6GZU5QqK3LNcrSfnG&#10;zvr5n13+yN4y+GX7WPgi50/xvrtxp3jXTPmu5xJve5g3gqy54CgPtIHRkFP/AGjfDfjf9mLxB4a0&#10;T4a/Gu7vNd8WauLPT9LvsCOFi4jWZu2BKQn03V8h3EvxF0LX5v2j/gp8LPE3h3w8b9jbXtna3E9p&#10;bOf9ZCt3sCOB8wIJB2/KRXSeGdd/aP8A25f2qdN8S6DrM0F1pP2e4j1NwskemwwMCjjdwTu+YKer&#10;Nivl63Dao494qdSKpKN3F2dn26n7fhfGfGVMlWWScp4m6ipQXLdXte6tbQ9i+I2s/wDBR79nLXh8&#10;U/Fni3UdY0eDZJeDEbWwTGWUpjKjGfnAyOua+hPgl+134N+MOjwRXiXGm3l4uHTzWKqeORntXG61&#10;+w/4q1zWb7Vov2n/ABhe6Drnly+I9Jvk3PqE64JWXDIoQn5VAQ4A69K6PxJ8HvhfKY7nw5dW+j3+&#10;j2wjW2aQJuxxk47mvh82r8PZhFU2ouotnTjy/Jq2vqfr/BeWcRUcVUxNaU40GtqtRVJN+Tu2l5HQ&#10;eI9S+KXw91Y2jaZNremzMDbyWyZPzdAfzrm9f8OeJdW1RdX1i1t7GNV817KFcYkfhUb3BwaSb45f&#10;EK3tLDR/AenPqd0reTcRxQh4mUcck9B712VlP49eOzvfGGmwX0jgNeNaoUSAZPyKpB8wr14rw1LF&#10;YZpcsbdLvX5n6lhvZ1Kqc+xzVhoJsUjvLuxClSDvB6Y71rXPgfX/AIkXK22pkpo6ty+/G85rUjg0&#10;zxRrS6XrzCNIJFlaKNtzEg5UFu/Tp2qP46ftE+DvgR4UANrHc380eNK0pGx5uP4mP93Ofr0rlcsR&#10;jMQqeHhebfyXzFm+b4HJcFPEYmSjCKvf/It+MvGnwo/Zj8BPrWotFZW6L/otlAg867lA+7+WOTxX&#10;wR+0J8cfHn7RXiBtU8S372+nwSsNO0qGRvKgXPUg/ecjqxGcYGeKf8UfiH4v+M3iKTxJ4s1p7uSQ&#10;nykBIS3XPCKOwHoO/WubTQWjOQzce9fqnDnDlHKl7Ws+eo+vbyP4m8SfFTMeLK0sJg24YdffJeZz&#10;baIVUFo2YDvipY9GR+RAc49K6ZNJYcFeOuc1YTR4yoB3A+wr6+WIcdEfjfsuc5iPQEY8xkfWpV0C&#10;LIGwHiuoj0eEHkN061IukwqP9UT71i8TUXUPq0UcsdBgVc7F/KmDRox0jH/fNdadMgwR5Pamf2ZB&#10;/wA8hS+sz7lLDxRyw0hV4GR+FNOiRsc7cEd8V1f9mQf88qG0qA/8s6PrM+4fV4s5GTRBtJBAwKgf&#10;RB1KD8QDXYvpEJB+QjjtUDaPE3r0rWGIknqS8LF9Dk30XIwI1/Ko20HjmIY74WutGixlsISD6YpH&#10;0HAzjtWkqzfUn6v5HHtooiXKxEDPJBxXP/Eu2fSvD0wK7TM6w7mHcjef5V6YdFAYj5Tg8h6574ma&#10;Vpmr+Fn8NJ4sW31O1k+2R6ZdOFW8jYbMoe8oZSNvdSR2q6NZymjSnl/t4Sd7WWmyv99jybQPHF7o&#10;aC01GxttRtj8v2K8zICPUY+79a2Zbj4S6zCbu20rUNFuANzJFL9oh/Ddhs/U+1cjLBJZStC0Tjax&#10;ypHKH/CpV81QGKk46Zr2VSUlzXZ51LMKuEXsJQjJfJ/jv+J1Gn+H9Jm1uGHw3qVxd2pAeSZofLwf&#10;QjdXZQeH9iYA7elO+EHg6wTw22uS6gZry7biHH3QK61dI2jLRgY9q8ieJ9nWcDrp0lV9/lt/Xqzk&#10;W0VxJwMinjRZMZCiuuXRgWyI+tWV0QHgr+v/ANahYhNbh9W7I4gaLJnhR+dO/sS5/wCef6Gu2XQS&#10;xwEP5/8A1qePDsoXIH/j3/1qzniEupUcK30OF/sO5/uH8jS/2Hc/3T+RruB4ffPf/vr/AOtS/wDC&#10;Pt2U/wDff/1qj6yu5X1S/Q4V9EnC/NGefY1CdEfOCp/WvQB4blkOwoef9r/61O/4Q5v+eR/76prF&#10;RRUcH5Hnv9ht/dP60f2G390/rXoP/CHkcGM/nR/wiH/TI/nT+twK+p+R58dDYjG0/mab/wAI+/8A&#10;tfn/APWr0VPCIU52EY9TUv8AwiXTCHp/ntUvGRWwngm9kea/8I+/+1+f/wBaj/hH3/2vz/8ArV6W&#10;PCORkRt/n8KP+EQf/nmf8/hR9dQfUZM80/4R9/8Aa/P/AOtRXpi+D2P/ACzb/P4UU/rqGsAzzceE&#10;XY5EVTR+C3IDGM/lXo8XhkrwYR+dWk8PDZhUwfpVzxSfU5fq7XQ82j8HMo5jNWIvB52jMWPc16Kv&#10;h0smBHz3wKkTw2SoHln8BWTxKL+r3PPYvCeFAEQ/KrEfg/5eYq7+Pwy3BKH8TUy+H9hH7n8c1lPF&#10;JFRwzSOAHg87eIzT18H4HMOfrXoUehAjDRD64qUeHxtxtH4Cs3iuxr9X0PP18JwiPDxClXwpa4yE&#10;/MV3y+HwMJj8lqdPDKbAwXr/ALNL62P6uzz0eFoFHEWPen/8I3ABxBn8K9B/4RqIDlDS/wDCOQgf&#10;NGcUfWw+rs4FfDq7flt+f92nR+H5QQxgNegJ4ct8bhFz9BUqaDETjyBUTxRcaDPPhojJg+R39Kkj&#10;0raRmEdP7td4+gQr1hH500eHkdgPK4we1ZfWjRYds4pNOz8oj4/3elPj0oEg7TXZjwumPljHPtTk&#10;8KPgHy6h4kaoWOOOjqR8y/rQNIixjA/Gu1/4RViuCn60q+E0xkxgfjS+tFKi30OLXSIscxA++DT1&#10;0qPGQij35rt4PB6zSJbxQKzuQEXuxPQV598QvjB4S+HviSHw/Po1xqU0M6rqVra3htnUAjcqyhW2&#10;MRnDY4POKqlWnXlyxV32vb87G8cHKWr0Xfovu1N/wj4R8H+JNWbQfEPxZ8O+FJnhZrWfxDdGJHbH&#10;AwPfv+WTxXmn7SH7Ofxt+Cl3F4h8T3UGq6Jdr5lj4k0XUDcWL5bhVkAAR+M4OevBNdprXwV/Zu/a&#10;D0iXxB+zH4n1nQfGUVu0t74A8YXwma9xyWsrohVlc527GG5jjBryz4b/ABQ8X/Da7udDlkefSJ90&#10;OseGLyQ/ZL0cho3jIYKeoDAblJyORXZhXOUk46Jbxktf6+89Oth8twmFtiItN/DVpzur+ae34Mwb&#10;b4yaoNX05/iFcT+L9OsHTy9P1S8dikIILRxzHLRjGcAcAknBzWf8YL74fza+NX+EunXtho96itaW&#10;F3Mss1s2MMhYfe56E4yD0FbOk654P8EfEWDxjo3hCGbSk1IyNo1+VnWWzZhugcsuGDICu/BPJIww&#10;U11H7bH7O1l8H/GemeKvA+qGfwV4qgGpeEbx15a2kw/lv1w6blB9RtOeTXrqpQp4mNvdb2ts36Hl&#10;xWOzLKqkm1UjFq7t7yV977sTwr8e/wBuH9lP4daZofw9/aA8T6F4W8V27anBpem6tItldFv3UjND&#10;ny3YNEFO4EEpyDgV9Bf8Epvi18ZrfSfH3hfwZ490Cw1HxBe2tzv1a1+eGdd2ZYVjZAuQTuzlfkTI&#10;IXngf2h9Mlh/YD+Cnha70eV9curu+n0h7dQ3nWrvJlAwHXe0PHv71yfwX+G3j74Z6TNreoQy2l/c&#10;qpWJlKvGBxzg8dCK8LNZQx2XVNEpSdtlrrufZcMZRhsBxZRc17SlGMZO72v5n37f/FT46eGtNs7T&#10;VPgpqmp655Tfa5NKt90Q+bhw6/d3dcVHNcfFL4lyxW2sfALw7DJJjfea6WP2cd90SoHc++cV5H8I&#10;v2t/jD4FitbLxdoUmt6ZuAkGR5qL/st0Jx0BrsvEn7YXiXxndpp3ww8O3Ojs/Eup6784j/3EU9vW&#10;vx7E5LmNDEyjChF/31J6fK6P7JwnFORVKEYxrRjZfDdafedj8QPFfh74GaNb2viXVraQsvFlpNqs&#10;Chv7qrnIHbkZrI8NeIfFfxttBa6No0mh6RLnz76YEXEqHqif3FIyD6+lcnb2Hwr0PVk8c/Evx9qn&#10;jPW2IkMKW5SIMOcDnoDWX8Tfjb4/8b2raPoKPoek7dqWtuQHdcY5qsPk1WvPkUW31k9vkmeVnvib&#10;w7kOHvOuqsraQhZv5tbFr4pfE3wb8D7p7Xw1f/2nrWPkRLjzBAegYv2YHnFfO/irUtb8b6+db8QX&#10;DPMSceYd2OenP1rsH8LahcSeY0G92Ocsv9T3qdfA00y5mtBu+lfoGV5dhctpKXxVOrP5c4648zjj&#10;SulL3KK2gv1PO4NAuBI0hZQG6YUCpo9CvM8uMHpxXo1r4Bup1+a3AweKtReALocC1Bx7GvQeP5dE&#10;fnay2fU83i8P3QOdqn/gNWl8P3DLyoH0Ar0ePwFdKvmPZZA6mrEfhCI4AtW6f3aieYG9PANHmaeH&#10;JCMsPyFTQeG1JG6IjjrXpieCdwO23P8A3zUg8FSA8QP+VYvHnQsE10POE8MxFMGAn3App8KITkQN&#10;/wB8mvTIvBMm7LQNg9OKnHgUnrG3T1qPr8ivqVuh5WfCaf8APu3/AHyaT/hE1/592/I16sPAg6FG&#10;/OnDwIBwI2/76o+vsPqb7Hk48JITg27Y78GlPg22P/Ls3616v/wggHJhbA680v8AwhcP/PF/++aP&#10;7QYfU32PJ38HQY/d2zA/jVZ/BblW3Wrbccda9jj8GRK2RE44/u1K/gq1aMmSNtqqSQRTWYSWw44F&#10;yklY8Xsvh3cXem3OpzQMothG1wwJGN7bQa0vix+xT8O/jxq9prPwu8ff2Zr2pvbQJo+rWsqRuwTa&#10;VR1B4XZu6V12gfFq28F+ILpYLdXt5R5c8dwm5HRT0cdx7eldzonx98LQXejtZeDtNtX0qVpoJrKQ&#10;cyMhRvkI44NeficzznDVFVoJr5p3+TP6W4L8NeF8Zw57PM4qTmtr2a7NNa3PjXxX/wAE4f2r/D15&#10;eWkHw4k1T7LOY5ZNMu4n3H1Clg/P0zWfov8AwT+/a31u6jsofgN4k3eYMFoAq9e5YgAe54r9QPh/&#10;8YvB3xFCxxwSx3a9XCfd/KvUPD+u2mnoQNTYgjHI5+leJX8Ts+wl6VTDxv8A9vf52M630deDm/aU&#10;qtX0vFr8Ytn54ePPgF4j+E0+k+B9ca1eez0KzB+zxAEMYxuDEHkh1lB5IO3IyCDWVD4CaUb2i+p2&#10;1+i/hP4AfDX4p/ElvEnjaNjZDQ7myjsZocGWRYXcSKexBfg/7NeV+CP2cPh1qP7Hnjv4ueI9Clfx&#10;HpPibStO0e7S6ZVTziHmQqvUj5+SfwrfLeLf7RalL4uqPx/i3gylkOOeHppqK2ufIieBoQwDRj8q&#10;sR+BrXgFVr2BPAiAYFmD/vOD/M1KngYKMLbIPxX+le/LMZSW58lHAKLtY8eHgaxAI2j8KkXwLa9o&#10;D09K9hTwaxG3EQ/4Ef8ACpI/AzqclVx7LWf1+Xc3jgqfU8fTwHb4OLZj/wABqVPAUJwBZn8q9gXw&#10;WV5fp7LUi+D49vf8qh4+Xc0WDorc8ig+H8X/AD5EZ7kdKm/4V3bsMFH/AO+a9aj8Jxj/AJZk/hUi&#10;eGSODbDH1FZPG1H1NFhMOjyIfDO2b/lk35CnJ8MrUcGBvyFevjw2g/5dx+Bpr+G4e8TD6Gj63U7/&#10;AIj+q4fyPJo/hraKeLYn8qc3w5tc4+yYr1X/AIReFht2tzSDwfCDkyOR6YqXi6t9H+Ivq9COmh5c&#10;vw5tO4xj2pT8O7MchR+deojwnbr92JyPpSSeG7YDIhYe+KqOMrdxPC0WeVP4BgVvlior08+HLfOF&#10;Uk98rRWix1buzP6pR7Hih0GFRkRj8qYmjHdtK8V0yaUGG1hUsOjRhhhcfhXtSrNHzXKkc1HooA6C&#10;podCUsDtzx0rqI9IX+7+lTw6ZCp3EfrWbrvuHL5HMJoKkjMXGfSnnQIjgbR0rqxp1uy4AHPtUlvo&#10;UTHG0molXfcuKSRx66BGOqD8qsQ6ChwCOPpXZp4dgAyY6fHocSHKrUOsyrI45fDUbHKxE/hUqeHO&#10;Api/Su0j0WI8FffpU6aJbkhQM57YrKWIsaRpuS2OIj8MIQCV/OpY/CkRABQfnXcJoCEcRCpk8OKS&#10;MR/hioeILVF9jhP+EQgZMBeT2FC+Cz2jz7Yr0GPw8BwFA+hqePw8rAKq8+uKzliS1St0POl8GY4M&#10;P6U5PBgOAY+e3y16P/wjLH+DPvSr4YfAXy8e9ZvENlKmjzxfBhUdP0pR4Pc8DH6V6IPDTrg+Xmpb&#10;fwJrGpSqtjpTOCcBR3pPEqEW5PRf11NKeHlVmoQV2zzuPwiVG0kge1aFr8L9dutNl12y0K4mtLYM&#10;1zdLAxSPAyc4Hp719B+Dv2cbA2MeoeJUuImk6xIcVynxe/ZQ+MrxNrn7OP7VGveHtQWRWj0XVpFk&#10;0xiCSBjYfKOe+1/oK8D/AFsymWI9j7RK+l3fl+9J/kfpGX+GObTwjxeIhLlX2Y2538m0j5E8f/E3&#10;x7e6w+gfs66xo89/YzFHU6hGl9LJt4EFvcGPzGB6MhY5xgE1ycX7SHh344+HZfhL+1LBG95FceXo&#10;XjuC0Y3+kzA4BuQoLXELH5XTJKLkrziof21fGXxOv9ek8L/tOfCeDTfiJpfkmLxRokiQ/wBo2o/j&#10;nWMNHMSDlZlKnCYI7DwObVSN1xOfnJMs+Tzlhhcn1r9Ny3L8PiMLCpK1+8Xdv59vkfnucZ5VyDGS&#10;wmG5vZ/ahO6T8nG2/mmauq6PrOk+Km8PRXsMt3BeCGGWwvFdTICNpSQHbgkjBBPbnrTdZh17w14w&#10;uYvGulzf2hZ37HU7PUFdXMqvl0kxhuec/XINc++qg3ayJKV/eg7s/d96+p/2s/BNr8fNM+Hnin4W&#10;eC/7R8bazZGPxGuks10twFRUt7qUH5Ysjem5iABGD2r08TUjRlCE3vpdnmZbleFzHA1sapcvI0+S&#10;+jv2WrPPf2xfgXovw3g0H4m/Dq4E3hLx1Zi80S2affJZMUjaa1Zh98xmVACBzkgZ25PoHj6Sf9p3&#10;4L/Cn9nj4YQPcSeFdFiufEWrEZtbNpIUARpAOv8AsdTnFep/Dj9hHUPF3hLwzD+014sl1qfw7YpH&#10;pvhzTH8qztlOG2yMAGlbbtBYbRlcYZcMfoDw58NPCHhjTI9H8K+GrXTLWFQsVvbQhFUDsFX5SO+e&#10;ua+Wxud4eioxv7ScG7NaJdtep7DxKoqt9Tp8kKsVFp6vTV2XQ8C+E37KPhn4Y6DZwme51rUbW2MS&#10;ahfNvECsSxSJM4jXJP3cE9ya7GP4edMWMeR0/df45r1ltCEMeBBkduMVGNFIOfshOfavnsRmuKxE&#10;3KTClR5aat+Z5j/wgEgTHkqP+2a/4VTX4eorZ+yJn1C1622hhxg2uP8AgNRf8I2NxOw/lXN9ZqW+&#10;IvlqJ7nl48ExpgCOReOzGnp4KQqP3bn6tXpw8NbgeD+IqRPC4OPp6UnjZwXxE8ijqzzKPwPbryLM&#10;Ejvg1Yg8FR7gfsnb0NelL4XjA5/LFSw+G4VPPp6UfX523KtHc89g8H7EGy2A/wCAirMHhAk5EC5I&#10;5+UV6FF4ftwoz/KpodAtgwBj5xwan675lo4FPBilAWhHHoKli8FW+AWgX64r0OLQYXUKICc+1S/8&#10;I4FXAtvwNZyxlupcZcp5/F4OtAAPIGfpUw8FWJHKg/hXcf2COhtBT10BscWnFZyxjexftEcRH4K0&#10;5QB5a/lT/wDhDLD/AJ5r+VduNAbGPs4FSp4fbjNoOvWo+tyD2ke5wqeCrIniIflT18E2YGBEK7qP&#10;w++fmtcj61Mvh87sG1H50fWpC9pHucCngizz80KY75Ap/wDwg+m/88Iv8/hXenw9gf8AHqOnrTP7&#10;BY/8uwp/W2HPE4b/AIQfTTwII/w//VS/8IJaSDYbeNgeCGHUV3I0J4vnNqOKx/iDr0PgfwJq/iqW&#10;Nc2GnyyR57uFO0fnimsVJuy3HGpFSVmfFX7RVh4U+GvxIubHSrCcafNcbPtIXdD9qIJMI/uk8EL/&#10;ALRPY1e+HnjrwTo0RkvPCFuzhvmbcGZQT3x0r0X4WeBfCPxY8G6hZeMwskV9csbuWUAlnwWDE9Rt&#10;6g+1eb/Ez9ma+8AKNX+H/iVJ7eR8+RIS4APYHtXuUq1HFUfYVJWl/XU/UOHuPsZk8YrEx50uy1t8&#10;z3X4dav4Z1qWLVNDmMZYDMccGcf8CH9a9GvXeVoUaUAMwBIOFx7+9fHvwd0b4x654sTw54d0m6dZ&#10;8RXUkN0VQKxwxPtgngV9xfD74T+HPBOnWOu/EPw/f+JLWEKb8aJepatYIORv3/Mwz1I59K+QznKp&#10;U5PllzPp/wAOfsWF8Y+E44NTxFRp9lF3/RfieifsmWV/qPxE0yHStMluIkkC3W0ExlMjduA6jGc+&#10;1d3+0h+y/H4F+DE3w88G6bqkHh9/E0+tymTTnmVWjgaNIzJBztG4n95wO/Ga7X4MePPDGi2N34O0&#10;r4bRW9okiXMUUd5HL9uiZg6OC/LFSOR3xXtGh/EbRrqAC2u1trmY5aO/j2IXHUjd8vI44r5ChTrZ&#10;dW5up+K8acRUeKMe61CDhG2l9X+B+Wx8Mw4PyDGO6/061Wl8H20zZFsp99tfot8Yv2XPg38TZ5Nd&#10;v9KfRtVl+aS806MeW656smQG/nx96vm342/syav8N76Kfwnpuo6tpktuZDfrZblRwT8rEE4+UZz+&#10;lfT4TPoYlqDfK/wPgHSqRbdj58TwhAFLC3HHXipU8LxlQBAPxFdb5McZKzQGNwcbSuG+hBoFur/P&#10;tOP92vT+sStoc3to7NHJf8IuApxCOD6U3/hGmOAITke1dgYY+hU/nTltYy33MfjSdeb6h7aJxx8N&#10;SBCPJJqGTw728hga7pNPhdvmjB+lSNpNqQPlH5VdPESiRKur6Hn3/COSE8RH2yKVfC87fwiu6m0i&#10;2HIX9KpzWMKNhYs/hWv1pk+39Dkz4TmVM/L09qrv4evMkh0H4V1z2u7IW2P4CoxpZyS1oTmmsTcP&#10;ap7nJNoF6p/4+EPHtUU2i36jAZD+Fdn/AGYAOLEnHamnTGYf8eDCtY11bUrnizhJNL1JD/qVP4UV&#10;2x0iZ+BbYH0oqvboSce34nzvFbAN/wAeoHvVmKyXqY62V0khdqupPbmlh0m5cnA74r3pVbrc8P2d&#10;jMisYwMGD8fWpUsIv+eAz9a2YdAuXxzjirEOgTL1z+ArKVW3U0jAxodMVjlLPd6ircWlSsMNalBW&#10;5aaS8cgWUNtzztFaL6XZlA0Ym6dDXLPEOJ0wwvtO3zOftdDhc5kkHTpjrWjD4esSMsmavR6O2cwx&#10;kD3FWYNEnXnzz64FZSxrSLdBU+ifoZaeHLXHyQNjPcZpzaBABwpH0raTSjGMOZG/Gni0A4Fsw9zU&#10;vE8+txe69kYsOgw5/j/KtG20CA4+9/3zV+C0k6pHj6irS2Nwy520va36hZdjO/4R+1K/OuKVdDtF&#10;OFc1fOkzsTjcCe+adDpVyDkzfrWU6r7jUb9CkmnJGNsZOPYU77Ae7N+Vaq2qouHl5qW3sWup1tLV&#10;GmlkcJFEgJLMTgAAckk8cVk61lrKxSpuWiW5jwabG8irJKVUuAWP1r07wvp2nWenQvodr9omUfNg&#10;4rrPhL+yH4v1rVU1L4kyt4fsVj82LjfKWzkHH8H4jPH3a9/8Jfs6eD9D8KJpmiSaVe38t6oivJbR&#10;ZZcE4y+8lVHqVANfDcRZhUxU/ZUpadb3t96P2Dg/HcN8MZdHE4il7XEdktvvtsfN8eo60uDPosgR&#10;Qc75jgfrUV7eXkE3m6jos8MEhwJXbKN9K+3vB37OfwrS5k15fBthZyosy2t19nLCOPBCsUztYg89&#10;iRxWvrXwds9Z8Jr4S8XaN4c8RJGF3xz2HllUU7htAyVOOhAOPQ18e8DWcbScX6N/5n2NTxZy+M0o&#10;YWVnv71v81+J+dXjH9lj9lz9qvxVpXhv9obSZ44I7ae00rUbW/aKW1edQiSAjhjG+1wHDKSuCCMi&#10;vyjT4P8Ahf4f/tU/Ej9ms/ZfG39lx63ouh6rp9u0hvbm3EsdvLDg53NLjHByeOeK/c39qz9km48H&#10;+GF8YeAdMubnTob1Jp9NglEgsQrFiQVCsygAdegr4Z+EPwC+GX7PPiPV7zwpoaz6lqd1cPcaxqCi&#10;Wb5pG/dgkccccAcjPXmv1fgvPZ5ZgatCvOUrJcq7fM/P/ELBZJnboZxlyjrpOMrN/dZnxv8ACH/g&#10;lL8f/H16t78SJLXwlpkhDPHcSrPdFSeQI0bapK/3mBHpX338JPgr4N+CXw/tfh94FsXtbKHl3l+e&#10;Sd8YLucsSSO+eAO3StNfEt7NHtCgA8fKMVYtdXlmYMznIGOte3mWfY7MrQqNKK6I/KsNllDBtypr&#10;VvcsxaIsbllJye54qVdMkB3M6kj3qudTK/M8g/4EafFq7OAC0WPpXiyrTsdLpOLu9y2tmoXD7D9Q&#10;Kb9ngzjclLb3Pm5y8X61YH2TbkyxY/Gs/byQrFZYIAc/IcdqSSC1cfuoFU9zmrRS3YZSWL9aakO+&#10;TEboeO1Ht+5XIpdSn9iRzhSAO/FSJpCE5EgxitC30ppG+SLcMc4Iq5FpYjIzaEL/ALwqXVhLqHsr&#10;dTH/ALHCjeyEr2p8GmW7uNkBzj0rZNvtOFiyPQtT4kkQ5MYA7c1LqxT0YuRozBpCqMiA/iKbFaQx&#10;sAUAHvWsyiTh3Az7U3+z7c8mf9KarLuJoqxWlsw3K2GFTCzkcfNJxVqK0tozg3IHHUAVKI4l/wCX&#10;okf7tZzq+YfIpDTVxnziPwo+xxofnvAPxq+ttaSj95Kf++8VIlhp6HIKk9tzA1l7V9w17GaILQdL&#10;kE+z1KsXGQ2R/vVo5iQbUtYj/wAApFRGGVtfpg0e1fciTt0M54nOAqv+Bpix3Ub4DMR6NWo1sWwS&#10;mPxFOW3iTnBc/wB0MKtVXbRmd12KCyzKm0oenpSb7k9Ij+VavnRxoQNPY8dmqM3e3kaeB/vPVKtL&#10;uPmRnFL5xxbk+vy153+1V4f8T+IvgF4k0nQ9Klubk2aTpawrlpAkgdlUd2KhgPc16ql7cZylrEP+&#10;BVL9tlj+drcr/tIeR9KqlWdOqp72C6SumfDv7NvxE0bQtJm0rVhbOryFbyHUAIhE+MEF2+XI6EGv&#10;Wbm6+D/jWV5df026MtyyR+Vp2o2zW8q5wyhyVCgnANereK/gP8KfG16+tap4Sto7ybPmXFuDHPN7&#10;l1wW/HNcrD+yd8HNPvTcDR7hN3UC6fP59R9RXryxeCr1PatOL7I6o4uryct/y/yODi+MvgX4LWsX&#10;hbRdJ0vR7WKRibiTVzK7yHqSEVhwPeq8v7b/AIJsZ1jt/iHpYcn58K7r+I2jivW7T9mP4Cacy3d1&#10;4AS7dv8AoK3T3Sn6K7cVrR/BT4Iwx/Zbf4RaCodcfLpEGCD9QamePwEJe9GUjj5ZL7Vzzj4Uft5e&#10;G7BoLWw8eaaJ0nxap5qwxAMcFeV+6OtfX/w4+MVl4t8PQSar4vN8kqb3jt9SQxKMc/hXy547/Y6/&#10;Zx8YW/lyfDmDSrkfNFeaQVglVvUCNdvB5+YEeoNYXhj4HfHP4W/6J4D+Ieg61p6Sb7aLxDpTQTBe&#10;ymaLKuw6FiByOlcGLp5diouVNWfZndDHVbKMmvkffFjq+qzxrH4I8d3WmNEAIrTUUN7bux6HDfOg&#10;z1K8AVv+BfFnxAuNQtpviTPpllbRMfNOnSO8V2QflKs/OD2DE9M9K+LvAfxG/aU8Oz/8THwjoM+3&#10;+Ky8QsmfoGUV1knxr+N90QbjR7C3TPzGXX3YD/vha8B5VCbei+TOmOLpx+0fUn7QHw8+E/jrwdqG&#10;sf2faQanBZSzW19acNI6oSqMOnJAHr6V8hyaVc28r2rhCqEjOK3r3xj8R9ZsBZa14mso4ceYIbS2&#10;bJ743sOaz/OUxjzZ2LHg5HJrtweHnh4uLlf9Dz8RWpzldFIaPFLbeaYwCvcVGNEllkEccRIPU5rQ&#10;mvIo8W8RY568UhmKEFW+nNdt2jm9oULvRLq0lwFOMetRrY3Ln5Me+T0rRkkjILynfkfdzUIW1kOW&#10;t2T8auMtNSXUbMy4sLhX/eSY9hzSxW8TfK0bN+FXX8mI/u7wLz0K5pFvXQ9S4/2Uq7oXOynLZFTv&#10;QMPaq/mEcFmHbpWjLcNJklHA96gJgY85z71cZWQc7KpdR3amtO/QKD7mrZhhYZBphtkByqD61XOu&#10;wc7KjXE56RL+dFWHhc8CNPqaKOePYOdniEVgCeITg+gqzHprDBWI1pJZu3yIg3Y4FSR2OqofmiGO&#10;xxXtSrJLcvkuihFYX6HK22R2yKsw2mon/l2H5VZP21MKWUUnlX0pwlyQPY1k6y7msaZLHaXYXL2a&#10;/hUjGVBkSlMdnqGTTdVdSUvT9Aap3Xh3WnG/Mr/VsVzyqq+pqqLkaC3ixHMl7G2exNOOvWMOQSGw&#10;O1Yg8K6sz7mtiB3Jap7fw66Nidz9F61lKrTsaqi+1y7L4ttIkJTzFA7gVWHj+AH5ZXP1FPOiWccZ&#10;LRSsffioP7Psg3Np09WFJV4JbF8luhOvjuUjdECfzqC58aauQWikYe3NPWGxjTcLAnB65FVL26jR&#10;SIbLn/eFV7eD6CcfIqT+LdelkKPeyop+tRy6t4gHz2+pyNgdMmql5fXhJX7OFB9xVUHU2J8iZfpu&#10;FJ1oPoa04+RbufFWoWsTS6vfzrBGC0rRtyFHU/lXt/7O/wC2V+zJ4H0Y6RFC1jfOhWbUZycvng14&#10;Feac9/ay2t/dhFaMhuT3FfPvxG0aXwnqktleQ+VvJa3mP8a5rOWAo5nJQlNw9P8AhjojiVhKfNyX&#10;P0d1L/goH8GdH1doNB8aedCT8yohOWr1b4Qft1/DXWJ4om8UQB3A4kOw1+L0viaK3Qskblh0CtjJ&#10;q54f+Nb2Uy2bStbsDwWm5zWdbgaTjeE389TmWfUlK04WXkf0afD74t6L4tgik0vXQ+/G3yboEc12&#10;hm8Twgz2k7XSAZk024+TcPVX7H0XvX4EfCD9tP4q/DBorjwr49uGVWBED5YHvX1X8GP+C0fjXSJY&#10;LP4haWs+WCtNbzFSvua+dxXDeYUHdQTS6o7FWw+Js4S+8/UrxBoula1qljeXOiTmZCsiXjOVEbAg&#10;7CfT3r88P+ChXgjwx4A+PNzB4a+Hlx4csbyISqX2i3vpAxMk0G3ICcqCPVecZBr3L4Kf8FTPgV8Q&#10;LtbK+1rypJSFIuTtGfr/AFr0r44+BPhJ+1T8NLjwvZa9bTIW82xv7WUP9muccHuMFTtIwCVY81x0&#10;/bYKrepBov2dRK3Q/NBtbso0xBfKrDpmmQ+K3jbDX8R9P3WaqeMvB+ueEfEl54Z1axaO5srh4md/&#10;9lipb3yR174z3qmmmXBAaW5XHsa92OJjOKkupn7FI6GDxpZt8s1yhHfEJq3N4j0NnRlmXJ/2SK5S&#10;XSYxET9pIPbaajXSmMi5upPoar2z6gqEWzs4vFOlI+3zF9vnNW08UWDQ4edSDyBkcV5/LZOlx5ay&#10;sxx0xUS6VMsv+jxMzHryaznUUnozGpTpwep6Nba9piHzJJkdT0XzhT216zmOLNSPo+a87fTb6IBr&#10;ZHLHrxnBqzZ6Z4onIFnZzMcc7FNSmnvIycKEjvYdZeIhvNcL3w9XYPFtqg2PfPj03V5+3gr4i3Qx&#10;Hpd6VPpmoR8LfiNIwCabdhTyd1F4fzjUKKWh6QPEGWDx6koUdN2KsL4xlQ/8hCA+24ZrzmD4UfFF&#10;h5Qs59p7EmrFv8EfiCcmW1lXP+1WUqlJbyMpezvod8/j3yusluf+BVC3xIg3YklgXHo1cXJ8CvGL&#10;KFlunU+hemD4AeJ3Oftjn/gVXGth7bkHcR+PtKd9z3cfI/vCrC+M9FlBAvEU9yZRXCW/wA11htM8&#10;rHPIVjViL9nzxACMSOuem9zUTrUO5EvWx3MXirREO5tTi6egNWYfGWhZAF8h47LXDw/s9+JzwuuQ&#10;Jns8hzVqP9nbX+DP4zWP/rm1QqtDuTbzO1j8VaY54v8AAPQkcVOviSxTmPU4z6giuJi/Z5u8/P8A&#10;EK7J/uqKR/gfqlmf3fiyYkdN70c9EiS8zuU8WRA48+JgP9mpY/EVvLwYV+oSuEh+HniqzOLbWlfH&#10;Qs3WpJPD3xCgXbBq0Ax2MmKv929hWl0Z3aahAxDhSBjsCKmGoWDDl1H+9KBXl15YfFe3Vmi8R2aH&#10;HBkfgfWs+S++NMX3fE2hvjpudRWkaDmvdYWmevSyaZdI0YuoAzAjP2nBFRaNZWul2UNp/aU0+XZt&#10;1xOWce3+7Xj7658c4zsiu/Dr56sdRRcfoapz6v8AHiSZGl8T+H4wDjZDds6/jiOuqnhay6mclI9v&#10;bVLMut0qudhKloh37Y56e9JLqtu3+tglb/euCv8AWvB7nVvjdASkvxe0GJt4/ePBIxA/ugeXzTW1&#10;r4xY/efF7Qj/ANctFkYn/wAdrT6lKW7ItJnukmq6c7DNqxIPGZC39aZLfwyHbG5XPevCf7X+LJfC&#10;/FexZj0Eehyc/wDjtQX+rfHIHEPxHjzjjboL8/8AjlNYKS+0vx/yHaVj3jjbkHec/fPamQxxyOCJ&#10;YWYdvmzXhlq/x7u7cva+NbzzP4oG0EbX9xmtDR7H49vhpPGmoRHuI/D8R/8AZ6r6vKP2l+P+Rn7K&#10;R7DqEXy77iZx6CNeP1qCJwTsjtw3vIa5rw5YePAinxF4rv5z3WTT1jz+TVvK7EjzLZz67eMVEoKP&#10;UpU6i2NBZrmEjO1fRVNOjaRWMtw5G7plqo7IyMRhgx6BjUzZuDH50QATsT1rNuKKUJP4i1C0IUh7&#10;gbj0yabi4cFxcKcHjiqpXT5bnzA2Ao6A1MLq3VWEJP0FK6H7IlWXzIyryJnoOKgaMqcNOQPY05V+&#10;1wBV+XaeSRSC0fGROuB1xVKQpU7D4oiR8gLfUU5mlQYZiv0WpIlEYAaQnjsKJrqSFQ4dQP8AaFHM&#10;yeRkQMLfeuSx7ArSGNGOFj/HFSw6ozfLtgb6CpHv1278JjHUCnzMORlb7Ju5xihrPaOmfoadJqCn&#10;7qg/Sq82oQAYkBHPY0c8g5GSi3jU5cHGOxoqodUsRy240U7yDkZyEWn6bGw2RYAHLE0lzqWiRDHz&#10;SHvitdvAZuZfmvWj9WzwKdB8NbGHIk1h3YHtHmtamIhPdnoQslqc42oaPI2Y9Mcnvk1HJPZNkizZ&#10;B25rs7fwVYQtuMcsoH/TPrV+Dw3pCJhdGVj/ALYrnliYR2ZbcTzC5vYIQWguLiPHdR0rOm1qeZ/k&#10;1uckcANGa9mj0SzQbYtEtlY92XNNPh2y377mxhPstuK555jGL7msHE8fSPxRcQsba+3qf9nmmRaZ&#10;40LfuLGWYn++hwa9utvD2nBcx6T+UeKtReHbWQYUGKueeaR/lNLo8Ss9C+JbuAmiQKP9ta1Yvh78&#10;Sr/DHSrQZ77RXry+FYFAdJxkc5NSL4fu2ykesyDK/wACdKzeaK2wXR5O/wAE/G9ypkvdUhhTPKKo&#10;4qW2+A9rOgN9r8xPcQoRmvSh4MvJbZkfWLoAv185V/SpLf4caUF3XOsXrEjn95/hXPLMKlviC6PM&#10;/wDhRfhi1kV5Lq5lPcO4/wAauR/DPwTboN8C5HXe1eh/8IJ4ehkGLtifSWQ5NPk8JaGi7Ui3fhms&#10;vrlZ9WHMjzl/BngiFTi2jxjk7KyvE37Pvwj+KOn/ANneKdFM0bptV4GCuoPGQT0PvXqM3hO3dCEh&#10;Kr3OQOKxtROk6FHibUtgVcki56U45hiaT5ot3JlJWt3PnTU/+CV3w7vL2S50b4g61bW+7ctuBG7E&#10;em9s/pW74e/4J+/APwgVk1jQ31WaM5EuoXxkGR32rwa9Q1T4k+FbRzCn+kdct9s9q47xD8QtEkmL&#10;xR2ER6jzbzLD9a9VZ3m9anyuo/l/X6nP9SpN3ZznxT/ZB+C2u6SJvDdqvh+9ghPl3enoBHntvTAD&#10;D1J59DXzr43/AGePi74KLXlpbPrFmD8s2noXJHqVHKfl+NfSs3xF0yMgvciTb/DASy/jjtUcfiy8&#10;1G4WTSdMv7jn5RbW8n74+30r0cDm+Y4NWfvf4kVLC07Wi7Hx/a6x4q0a7xG89tcRn7syFSD6cc17&#10;r+zf+2L8efAvi+0j0LT7y/EboJBEG2uMjg89K9T06x8catflo/Al0CTwbzYpH/ffNbcPw4+IrD7I&#10;i29oX+fbDdID9D8prrxOa0cXR9nPD692xU41qEr+10/rzNrxZrF98UvFV14t1+Bre7v2UzW5PQ7a&#10;yx4EgNwALmaL2m+6fpUH/CsviNdTqG8RGBoznMTBjx/wEV0WmeHJbeLN9eGWWQYknkHJx9efyr5u&#10;phKsZN0zaGLj/NcqwfDezkwsl9G3+7V2L4e2Mai2l1GT5umzoP1rSsLbT7cbzdysV7BQf5rV0avo&#10;1gDIFz/eLxrxULC46poS8araIoWXwk0RmB81pHP8W4D+tdDp3wb8MCHe5I4+fHWsaXx7YSN5cdvE&#10;yL/djHP5VIPGWjyofJgROPn8reDVrLsUt2c88W5dDqNP8AeD7N9rWaSqOAcHP41oReHfD+mSb7Sy&#10;jQEZ69K4q18dW1sMRBtmeqFs/rUd98Sr8YFrZyS46b1qJ5diX9oxdWUvI9AkuLdE8kICP9kVGVDR&#10;EJdzKfQLXnrfETxdPIrx6SoA6ZqwPiL4xXg2cYHfis3lmI7r7xc0u53kLN5RgZnZT/EyVFdzRxMq&#10;faCVA/KuBPjvxdLIWZUUexNRnxnr80bRvMN3+9Qsrrv7S+8XMzt7jWoLWUtDI54xw/eoLTxAkEzQ&#10;XMYYDndI3T8q4STWvEE1tueZsMeqrmopNW197cNArymTgj7p/WumlllvikUpSO2vNTt1ufOt5YRu&#10;5wy5/LNU7/x1FGn2aK5jLgchxxXI/ZNadhPPpLu6dAZcnP4VPa6Jr99Nh9KAB6Fjz+tdP1HCx+KV&#10;y403Lc108c26t++aF2H9wcioLvx7azMIoLeQN6g4qunhXWYrjBjtwSOPUVFP4T1b7Rm6uYlBP3kT&#10;pVcmXQ8y/ZXLcnjyeCIK8P47+ary+M7+6iEsNqd2ccydvWkl8EzxlWNwrKecqMGp/wDhFreRQCrk&#10;gdu9P2mD2jYaoJmVd6hqVzdZinlVRgkK/Gajks9YnmEslxOFcfxNn8q3ovDjqq+Vp8ZGfnyf881a&#10;+xXJjMi6EXKcY30niIR+G33FewicnH4dWW4MlzeM0Z4I8nJ/PtVy28C6RKQZbR2U9CzYzXRNaTxK&#10;D/ZyJnkr5nNOjvp4wIxZwf8AbSsZ42snZf5C9nGPQz7b4daIwCvo6gdpAcmrg8F6DaDYlmxbHQti&#10;rC6qtqPLdoSx/wCeZ4FMk1FWO2SNmJ754rN18RN6P8SrU1uNGh6DYHd/ZFupJGWxljU0cXhtlMLa&#10;egHXLwKRVbzpZD/o8DFu245qKa11aWYGW4aNSP4YRS5sRbVv7yoqmaP27Tl+W2s4gyj5SsIFPt76&#10;R02XCxMey7R0rIeTVLSEuk8TBTwJkAzTk1qWPF1PEm/GMRRZotJrV/mO8OxoXOrQxyg2p2FT8wVa&#10;IddaLfJKxwRz8tZRuhNmSYSHJzgR1Cs0CbmKtj0Z61pw5diJSguhrPrtpKPMEzqoPI8uki1u3kk3&#10;W9wOP70NZQlsSu7ygBnnMmKZNPpqyr5e1R3/AHnWrcXcnnj2NJtYmuZ2SKeEDBGfJ5qqL+V5jb3F&#10;2N3ZyuKqPeWC5kjZVx33moPPa4cy3BQAfdYmqjB2M5NG5BPZY8prXzj/AHs45pJ1mhbdDCiN2Ut2&#10;rBk1W7eX/Q5oyi/3cZzSXGr6uQGmkQccL3Iq/Ztoi67m3InnxgyXTRkdRG2aig2D9ys9w/qeOPzr&#10;GlvJZIg4keMd8HrUExDrmK4uFOD8ysa1hTaQr+ZvXBeJwW1N+eisQKi+1TxZSdxIh/uS5NcnKbqP&#10;JXWLwtn7rR7hSLq+pQOGjkuTx/Fajmr9m2JyR2X2kIgmsxgd1aoTfTFiJ4mUH+BZf1rnbLWpriNo&#10;7qGcHP3ioFPW6U5aSWTI+7kVcYWWpnNp6my95KwCrNIijowPNR75D80s8pznhwMVmNeQRBTPBlW6&#10;/Ngmo3vLWQlPNfYBlWMnT2q/Z32RNrGlNqKWxCupf0orKW7tFXLTvCc9PN6+9FCpR6r8RHqEHhpW&#10;jBEa+4MnNXrTw/pcJ3TB1Ps2agGv2aTYmlBx12rRJ4v06I5hjHHc968WVOpPY69ti+2n6Ww2pPN+&#10;dRjQ9OU+YpYk+r1ly+Mo5EKb0TOcYFUJ/FMUTGRr6U+yIahYOrIXNY7C1s9Jj4kfYcdTTxHpHmh4&#10;5I2A75rgbj4hxLGRGtw+OuU61BF43upkLLZsvoTxR/ZlSQe25T0yT7OcIiRlfrSPFaNje0C4H981&#10;5xb+Kbicnc5X6vipTrk7H/j5H/f0Vaylj+ss9BX7GrbVubfr0LUS38dqu4tCBg8g15xJrrqNzXXA&#10;64eq8msvKflmlYd8GtY5VG+oniGz0W68YaNZRlplQkD7qsBmsnVfjX4K0PTDcXV9BER1EkoriZX0&#10;u7QrdWkzFvfrWNq/w98JanaGS/0WJwx481DmtP7Lo8yvG6I9uy943/bS+HehgraQrcSbSAImGCa8&#10;31z9vGCRymnaMyZ/6aVvXv7Pvgi7kEkXhq3wy/eVDxWLefsj+BdSnZpLaWMdTslAr1aGAyqEdYMP&#10;rDOK8SftbeMdeVo7d/LVwRuLZIzXLN8UJb+b7RquqRB85zI5616fqn7FPw+lAjhv9QV2+6sVx3+l&#10;RQ/sL+Bmi8uTxDqSOf8AnqM4ruoYbKFG3IzKVeTejPOH8U6Lq7qLrUnY9hAhP8zXo3w28M/DLV41&#10;l1kXTnH8ciJ/WpIv2ENDiQ+R4+1OIH7rRqDj86s2f7DUcEWY/jFrSegWCOtvquV/ZujGeIrr4Weg&#10;6PpPwz0iIDStNg4HBmIk/lWxa+NbPTfKgt7WPjrstiB7VwGi/shXlhwnxx8T5XlY18pAT6EjoK6z&#10;QPgLfaGyvL46125KnpcagrKfw21z1sPgYrRkrEV2veZauviCI5mkFu2SePLjA/Pmqf8AwsQnl1hX&#10;2YHP866a38DXxQ7xFKijDeZITke/y0j+BoZzsj023GP7kef6Vz01ho3VrkRk5LVnMv4+PlOyzL06&#10;JIB/SqX/AAnBlm8py4XBOW5rrW+FaTOC+kw7SfvBgpq7Y/CrSbaPZJMik88jNbL6vbSJaVupxA8S&#10;XEsZnhZi6cBdvUVo6dcNdxgXOnTTbhkqF4ru7fwX4YhKyyRrIAMFQvetTTvC+mW0BCOYg33VxWc3&#10;Ta0RUW09zgbTR7FyJv7CmifsPWtBNPjb96NJLYGPmFdza2Gl2shlWVlGMEyDj61KlrYAhIrlWB54&#10;WvPlGUnp+pq6lupxMGixyTLbSaBtV+Wcdh61qweFtEt1LfZHl9whroWlCHzo4QwXgnFSJqNqIcu7&#10;RjvisamFrVNV+pUcRbqYNvoenupEOkuv1WpV8PHyyI9MBPYGtcX8a/6q5Yg/3qibUbR5tk+oAD0x&#10;Wf1HEef4lfWfMpHwxOyh/sMK9jucVSuPD+hWj7buzg81e6Jnr9K2bi50krxE8mOhweaW2uNHnJ2q&#10;qOw/iSj6liF3F9ZV9WUbDw3HJGJYtPhKx/dJi5FSS+G7QgyyQAt7Kf61sQXarjdfYD8ARjFOlmcf&#10;vI7h9o7nFCwlbq2V9ZXkc8+g2U5w8Uy46HtThpNnp67rldikcOWOTWvJf3EzhYZo1z/EyVHImYy0&#10;k6H1LDg/Sk8vnPcbxSiZM0el+Yv2SBVYj/WAE5+tOexZHVpoDtP8QWrEEyvcGKKFYl7sRwal3TR5&#10;a0mVh3DDimssa3M3jZMz9UXSrdFIK7yPusOtZ0d7KzYWGGIKeNiHmtW5a1nfddaYgZedxbH41DfL&#10;pzFJYojjp97vV/2dpsT9cZVFy5LCSQZ7bgAKry6rAHBmnjG0YZQauXOml9gNpHIw5UA8YqsdLRLn&#10;eunxRlhzk5rRYGcVsJ4x9zObVIfNMYvAMnjceRUxfR9glluTOcdADxUs9hEJy4ttzd9tvx+dJHpc&#10;e791YxqCOQxxms54OU2roX1pyKss+gOvzwxn3PUVF9s0ph5UF0qDsdtaH9ipE2+Owi5PJzSPosLt&#10;v+wQ7e5LYpLCNOwnXbMze8rCI3EBXsQeahvIreK2JnvAW9MNWvJpdrIpWO3giwODknNVZdP0qIGC&#10;5txIx77jirWHfmEa7OfTUtBv5xEXAMY5O081YS5EaeZBL8g4GBjirklnZW532loqLn5jUF3o9rER&#10;cG8Uhui+dj9KXsI+Ye1k+o7+0I0xGJCcjkEmoJprFoy0YDN3G6mx2UsqNJ/aAjIOFTIIP50w6dcK&#10;hkFwjN6BOtaRpKK0LjNi+bClvn7OCc9zUNzc2wwZYAvp8tMvbK58kMwYtn+EVHJbSuqtLascDgk0&#10;+QrnYovtO37ZECjH9yie4s5oSscuT2QjtUdwofCNZHOOvpSIkeNgfD+hFXGGgc1ypNY6TGv2qVpl&#10;9VjPeltzGw+0fZ3fH3TI3arMtoHTCv8AL/FioUhhRSgVz2yzcVXILmJINRKEi4hVk7YPSopr+NkL&#10;yWBIzw4fH9aoXWn21vISrPIG+8FPSmDSNMZNojO8jgEn/GtIw0DmLjaukMm1pwi4+40X9agutenk&#10;jPkQxKM/f6/pVL+yHt3MjksM8KJO1SvDsTyftKRg9ATgj8atU79A5gfV7guBcDcmP4ExSTavOxBi&#10;iKL0AJ61CWSzfetw0wPBAlOBQ12iKROE3EfLubP4VtCmo62M5TaGGe+cs5dyD94luBUTl5cI8bMO&#10;qLnrUkkySHMcEajHK88+9QPLMhPmxDyz90qcc1oqd3cn2jY59IkuW3yWfbglqKrvdtnEtxKD2G7o&#10;KKOSPkLnZ2xuJVUz4cEe5pqXlxJnbegn+6c8VJbXUlxCUdACOlA+1FtohiX/AGgOv1qYUElsW6rb&#10;Idt6xJh1BWP930pnm3yQgPcOX3Zwoqz5MpJISNT3IXrV5re8jRWtBGDtySwo5YroJzZQU3slsBHG&#10;xJPzFhzintNfwoFhiyMc5rSNjO7RrLMNxXJ2LiphYRj5VYn60WXRC52Y0NxvB+1ptPrUkASVfMRh&#10;6DmtR9CgnXMp79qjj0myhcMjHA4IxTt5EynqRJbWCgB5hnryM1Nb2sNy3yXJAH9yPFSpHpduoDqW&#10;fPAGanjvdPOA8cgx/dNQ4yb90OYdHodm65llP+882Ktjw7pkzpLLMWCLjAlJqI39ssRMUCkDvIuT&#10;Tn1S2imaFsDgH5VNJUq7JlJosDQtCtpYopBccJnIyQPerNtpOhXW4C6kJ24yVqut9ZvP9pVpGZFA&#10;CFjg1JHr10ty0YsY1BX1zQ8PW6i55GjY+G9DjaMvI2SDhsVb/wCEX0Fn3tcSt7Yqh515KY5NwGQe&#10;BTnOoKMifb9DQsPV7hzX3NJ9B0WKLEazEjpgU+DQtH3Bp7Uq0AyrGTGM9hiscfbZW8p79tp6gitO&#10;1R5RDbW6FVxksjYxj60/q9b+YynX9mW30HR1k82RVyo+YRknb9KZJp+lCM5nkVe2agnsXhuzJHcu&#10;BcD5FYA7cdakjttOvI/s93PLlTyVFJ0Jrd3M/rHMRQ26wlorUuxbhT2NMtx5s/2WJWRgfmKxZrSj&#10;/sqJBbW/mnHc0tsI5GMdvEVdv4i1TCna5SnqUoylxcNZ7W+TlmKYNTLpZnAa3VTn++uKsrYSB9qJ&#10;iRWzv3VYmgm8gm8um/4AoreMbinKXcz7awKIVmhhHuBT/sDJyXX2+c4qJ5Vhc+TcOTnjNLDPfTNj&#10;LZ9d9bxpJoj2zhuSm32DJVW/2c5qOb7M5+SVYePmIWrMdreMvzhsd/nFI8GngYayLAfeLNVrDrsH&#10;t7mbJBBIpQaySrHgK+Oaeui2pTypL5znkd6uC00V3wsARcZxs71HI2nLLuKvxwMU/ZWB1G2V00m0&#10;SIzC5ckHG096elnZqu54UPucGnXLWCERIHy3PWobl4o0DBW496TiDk0XLi3s1tsCNcEdA2KpDyzO&#10;E8iNQBwxG409THLCEKk59ac1taGVUWNw2OqtgUKJEpsjglikB+XeFbscYP0qYzAQ7MMDnsaY8EDQ&#10;EFSSG4OaayqHC7mxt9aHBdhKu4iS3KI4fa2AOaa1yJh5hk4HbNRssbxEsWIDcgtVZ76xhfyDbH86&#10;0hTVtiZV22WZb+MAEgHB9KqyXrMSkKFQTyQKSW709DvNuyjHJBqm2oxqDHFJK2WyMgdKl01fYftH&#10;YsXDPPMvml9+OAT1oa4nUC2ESFfeobi6tzKsjW5+713UyS4tCuSrZqJRSKjJssSXFzAwYOuOx3dK&#10;JWk4KkMQM9aoie0dgHR29ATUplGMRQY/4FUWRVx08mpEl0tVPoQaalzdyMvm2Z46nNQ77stiKQj2&#10;zVaW51H5vOn+70waPZqQXsa0k0hzhAOO5qpNcSKCHdAfZarRSu1sZDcNnPNQT3LAYeY/lSeHj2C8&#10;i+LqB4ShkBJ4OF61A8EDv5qXGEHDlx8wqrFfRIAwdifpUOoPeyfuLGZfNYZDSDihYddguyxMdPkL&#10;WFvcMwwSXbgVVMKopRY5JAe6VAbkuRBqDA3CkDfGMCnT6glr8rSyKcfwVMsOi43sJNpQuPuOYiR0&#10;amS6ZeR423rMB1A4pP7XV1+Tc4/26gOqF0Y4YY9DWUqFjWE31HSx3kch3SvgDuaryXEu0Fp6SS4L&#10;wiTzn5PQ1WnvIiADHyO4rF0joU9CSS5D53T4yeoqGV2J3/aWP1FV3vY2OWUgZ6jtTHvSpzGxI/2q&#10;Xsh85O19ZxqYpLj5v7vIzUTXUQiADcH0qNroOdrwpn121HezqsP3B0pqnYmUyXz4xGFU4PTNQu4i&#10;m81iCcVnXN+wUANj8KgN6rHIkJ/PrW0IWQcxoT6mp+VYyeetVLl40+a7iJU9BULXU6t5ijp71HOJ&#10;JR5jzEk9q1UEyJTsMkec5+zwHZnoKiNpKx3NMePWmSX4s/3aylievHSoJr0n5g5GatKxDk5FiRZo&#10;RuWck9+aguL28+zhfM4zwKpy6kBwGOc1G+pOwxWtOKkQ20xbq7vjLuUk8etFQyXbuxxRVWiWuV6n&#10;/9lQSwMEFAAGAAgAAAAhANPi/+zeAAAABwEAAA8AAABkcnMvZG93bnJldi54bWxMj0FLw0AQhe+C&#10;/2EZwZvdpKVGYzalFPVUBFtBvE2TaRKanQ3ZbZL+e6cnPQ0z7/Hme9lqsq0aqPeNYwPxLAJFXLiy&#10;4crA1/7t4QmUD8glto7JwIU8rPLbmwzT0o38ScMuVEpC2KdooA6hS7X2RU0W/cx1xKIdXW8xyNpX&#10;uuxxlHDb6nkUPWqLDcuHGjva1FScdmdr4H3Ecb2IX4ft6bi5/OyXH9/bmIy5v5vWL6ACTeHPDFd8&#10;QYdcmA7uzKVXrYGF+AwsZVzFKEmk2UHOyfMcdJ7p//z5LwAAAP//AwBQSwMEFAAGAAgAAAAhANXa&#10;KhjwAAAAIQIAABkAAABkcnMvX3JlbHMvZTJvRG9jLnhtbC5yZWxzpJHPTsQgEIfvJr4DmbvQ1kSN&#10;WbqXzSZ7NesDEJgWtDAE8M++veh6sKaNB48zE75vfsNm++4n9oopOwoSWt4Aw6DJuDBKeDzur+6A&#10;5aKCURMFlHDCDNv+8mLzgJMq9VG2LmZWKSFLsKXEeyGytuhV5hQx1MlAyatSyzSKqPSzGlF0TXMj&#10;0k8G9DMmOxgJ6WCugR1PsZr/ZtMwOI070i8eQ1lQCOeruwJVGrFI8GicOjc7/hRxBLG8RLeyhHc6&#10;UaahcE1enP2f3tt5NGFNtFTot/m73fI3E9fU7Yp64bb/yd/yGL7ii9nH9h8AAAD//wMAUEsBAi0A&#10;FAAGAAgAAAAhAMNTmUoiAQAAggIAABMAAAAAAAAAAAAAAAAAAAAAAFtDb250ZW50X1R5cGVzXS54&#10;bWxQSwECLQAUAAYACAAAACEAOP0h/9YAAACUAQAACwAAAAAAAAAAAAAAAABTAQAAX3JlbHMvLnJl&#10;bHNQSwECLQAUAAYACAAAACEAu7b0zREDAAClCAAADgAAAAAAAAAAAAAAAABSAgAAZHJzL2Uyb0Rv&#10;Yy54bWxQSwECLQAKAAAAAAAAACEAPBHot2BzDwBgcw8AFAAAAAAAAAAAAAAAAACPBQAAZHJzL21l&#10;ZGlhL2ltYWdlMS5wbmdQSwECLQAKAAAAAAAAACEAdy24er4gAwC+IAMAFgAAAAAAAAAAAAAAAAAh&#10;eQ8AZHJzL21lZGlhL2hkcGhvdG8xLndkcFBLAQItAAoAAAAAAAAAIQBQbpCobM8AAGzPAAAVAAAA&#10;AAAAAAAAAAAAABOaEgBkcnMvbWVkaWEvaW1hZ2UyLmpwZWdQSwECLQAUAAYACAAAACEA0+L/7N4A&#10;AAAHAQAADwAAAAAAAAAAAAAAAACyaRMAZHJzL2Rvd25yZXYueG1sUEsBAi0AFAAGAAgAAAAhANXa&#10;KhjwAAAAIQIAABkAAAAAAAAAAAAAAAAAvWoTAGRycy9fcmVscy9lMm9Eb2MueG1sLnJlbHNQSwUG&#10;AAAAAAgACAADAgAA5GsTAAAA&#10;">
                <v:shape id="Picture 838496703" o:spid="_x0000_s1027" type="#_x0000_t75" alt="A red and blue building with a staircase&#10;&#10;AI-generated content may be incorrect." style="position:absolute;width:36372;height:23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fgHyAAAAOIAAAAPAAAAZHJzL2Rvd25yZXYueG1sRE9da8Iw&#10;FH0f+B/CFfY2EzupW2eUTRAEH4ZO9PXSXNtic1OarHb+ejMQ5DwdzhdntuhtLTpqfeVYw3ikQBDn&#10;zlRcaNj/rF7eQPiAbLB2TBr+yMNiPniaYWbchbfU7UIhYgn7DDWUITSZlD4vyaIfuYY4aifXWgyR&#10;toU0LV5iua1lolQqLVYcF0psaFlSft79Wg3X42G1GatJupyGfP/dva+/tpXT+nnYf36ACNSHh/me&#10;XhsNSRqhkukr/F+Kd0DObwAAAP//AwBQSwECLQAUAAYACAAAACEA2+H2y+4AAACFAQAAEwAAAAAA&#10;AAAAAAAAAAAAAAAAW0NvbnRlbnRfVHlwZXNdLnhtbFBLAQItABQABgAIAAAAIQBa9CxbvwAAABUB&#10;AAALAAAAAAAAAAAAAAAAAB8BAABfcmVscy8ucmVsc1BLAQItABQABgAIAAAAIQDBXfgHyAAAAOIA&#10;AAAPAAAAAAAAAAAAAAAAAAcCAABkcnMvZG93bnJldi54bWxQSwUGAAAAAAMAAwC3AAAA/AIAAAAA&#10;">
                  <v:imagedata r:id="rId21" o:title="A red and blue building with a staircase&#10;&#10;AI-generated content may be incorrect"/>
                </v:shape>
                <v:shape id="Picture 1685257362" o:spid="_x0000_s1028" type="#_x0000_t75" alt="A person in an orange robe holding a white object&#10;&#10;AI-generated content may be incorrect." style="position:absolute;left:35961;width:32411;height:23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Gq9yAAAAOIAAAAPAAAAZHJzL2Rvd25yZXYueG1sRE/LasJA&#10;FN0X/IfhCt3VSURijI5SWtpKsQufuLxkrkkwcydkpjH+fWchdHk478WqN7XoqHWVZQXxKAJBnFtd&#10;caHgsP94SUE4j6yxtkwK7uRgtRw8LTDT9sZb6na+ECGEXYYKSu+bTEqXl2TQjWxDHLiLbQ36ANtC&#10;6hZvIdzUchxFiTRYcWgosaG3kvLr7tco8FH8uRkf32vz0307d74mX+dTotTzsH+dg/DU+3/xw73W&#10;CqZpOklm8SRsDpfCHZDLPwAAAP//AwBQSwECLQAUAAYACAAAACEA2+H2y+4AAACFAQAAEwAAAAAA&#10;AAAAAAAAAAAAAAAAW0NvbnRlbnRfVHlwZXNdLnhtbFBLAQItABQABgAIAAAAIQBa9CxbvwAAABUB&#10;AAALAAAAAAAAAAAAAAAAAB8BAABfcmVscy8ucmVsc1BLAQItABQABgAIAAAAIQBU9Gq9yAAAAOIA&#10;AAAPAAAAAAAAAAAAAAAAAAcCAABkcnMvZG93bnJldi54bWxQSwUGAAAAAAMAAwC3AAAA/AIAAAAA&#10;">
                  <v:imagedata r:id="rId22" o:title="A person in an orange robe holding a white object&#10;&#10;AI-generated content may be incorrect"/>
                </v:shape>
              </v:group>
            </w:pict>
          </mc:Fallback>
        </mc:AlternateContent>
      </w:r>
    </w:p>
    <w:p w14:paraId="46681636" w14:textId="0A134CC7" w:rsidR="009C7790" w:rsidRDefault="009C7790" w:rsidP="009C7790">
      <w:pPr>
        <w:spacing w:after="0" w:line="240" w:lineRule="auto"/>
        <w:ind w:left="1440"/>
        <w:jc w:val="thaiDistribute"/>
        <w:rPr>
          <w:rFonts w:ascii="Tahoma" w:hAnsi="Tahoma" w:cs="Tahoma"/>
          <w:i/>
          <w:iCs/>
          <w:noProof/>
          <w:sz w:val="24"/>
          <w:szCs w:val="24"/>
        </w:rPr>
      </w:pPr>
    </w:p>
    <w:p w14:paraId="152427F3" w14:textId="325FA582" w:rsidR="009C7790" w:rsidRDefault="009C7790" w:rsidP="009C7790">
      <w:pPr>
        <w:spacing w:after="0" w:line="240" w:lineRule="auto"/>
        <w:ind w:left="1440"/>
        <w:jc w:val="thaiDistribute"/>
        <w:rPr>
          <w:rFonts w:ascii="Tahoma" w:hAnsi="Tahoma" w:cs="Tahoma"/>
          <w:i/>
          <w:iCs/>
          <w:noProof/>
          <w:sz w:val="24"/>
          <w:szCs w:val="24"/>
        </w:rPr>
      </w:pPr>
    </w:p>
    <w:p w14:paraId="2AC776EA" w14:textId="6BBDFF5E" w:rsidR="009C7790" w:rsidRDefault="009C7790" w:rsidP="009C7790">
      <w:pPr>
        <w:spacing w:after="0" w:line="240" w:lineRule="auto"/>
        <w:ind w:left="1440"/>
        <w:jc w:val="thaiDistribute"/>
        <w:rPr>
          <w:rFonts w:ascii="Tahoma" w:hAnsi="Tahoma" w:cs="Tahoma"/>
          <w:i/>
          <w:iCs/>
          <w:noProof/>
          <w:sz w:val="24"/>
          <w:szCs w:val="24"/>
        </w:rPr>
      </w:pPr>
    </w:p>
    <w:p w14:paraId="78F176AF" w14:textId="77777777" w:rsidR="009C7790" w:rsidRDefault="009C7790" w:rsidP="009C7790">
      <w:pPr>
        <w:spacing w:after="0" w:line="240" w:lineRule="auto"/>
        <w:ind w:left="1440"/>
        <w:jc w:val="thaiDistribute"/>
        <w:rPr>
          <w:rFonts w:ascii="Tahoma" w:hAnsi="Tahoma" w:cs="Tahoma"/>
          <w:i/>
          <w:iCs/>
          <w:noProof/>
          <w:sz w:val="24"/>
          <w:szCs w:val="24"/>
        </w:rPr>
      </w:pPr>
    </w:p>
    <w:p w14:paraId="0F041A13" w14:textId="77777777" w:rsidR="009C7790" w:rsidRDefault="009C7790" w:rsidP="009C7790">
      <w:pPr>
        <w:spacing w:after="0" w:line="240" w:lineRule="auto"/>
        <w:ind w:left="1440"/>
        <w:jc w:val="thaiDistribute"/>
        <w:rPr>
          <w:rFonts w:ascii="Tahoma" w:hAnsi="Tahoma" w:cs="Tahoma"/>
          <w:i/>
          <w:iCs/>
          <w:noProof/>
          <w:sz w:val="24"/>
          <w:szCs w:val="24"/>
        </w:rPr>
      </w:pPr>
    </w:p>
    <w:p w14:paraId="76E2362C" w14:textId="77777777" w:rsidR="009C7790" w:rsidRDefault="009C7790" w:rsidP="009C7790">
      <w:pPr>
        <w:spacing w:after="0" w:line="240" w:lineRule="auto"/>
        <w:ind w:left="1440"/>
        <w:jc w:val="thaiDistribute"/>
        <w:rPr>
          <w:rFonts w:ascii="Tahoma" w:hAnsi="Tahoma" w:cs="Tahoma"/>
          <w:i/>
          <w:iCs/>
          <w:noProof/>
          <w:sz w:val="24"/>
          <w:szCs w:val="24"/>
        </w:rPr>
      </w:pPr>
    </w:p>
    <w:p w14:paraId="7DA6FC52" w14:textId="77777777" w:rsidR="009C7790" w:rsidRDefault="009C7790" w:rsidP="009C7790">
      <w:pPr>
        <w:spacing w:after="0" w:line="240" w:lineRule="auto"/>
        <w:ind w:left="1440"/>
        <w:jc w:val="thaiDistribute"/>
        <w:rPr>
          <w:rFonts w:ascii="Tahoma" w:hAnsi="Tahoma" w:cs="Tahoma"/>
          <w:i/>
          <w:iCs/>
          <w:noProof/>
          <w:sz w:val="24"/>
          <w:szCs w:val="24"/>
        </w:rPr>
      </w:pPr>
    </w:p>
    <w:p w14:paraId="28746231" w14:textId="77777777" w:rsidR="009C7790" w:rsidRDefault="009C7790" w:rsidP="009C7790">
      <w:pPr>
        <w:spacing w:after="0" w:line="240" w:lineRule="auto"/>
        <w:ind w:left="1440"/>
        <w:jc w:val="thaiDistribute"/>
        <w:rPr>
          <w:rFonts w:ascii="Tahoma" w:hAnsi="Tahoma" w:cs="Tahoma"/>
          <w:i/>
          <w:iCs/>
          <w:noProof/>
          <w:sz w:val="24"/>
          <w:szCs w:val="24"/>
        </w:rPr>
      </w:pPr>
    </w:p>
    <w:p w14:paraId="3C2EDEC3" w14:textId="77777777" w:rsidR="009C7790" w:rsidRDefault="009C7790" w:rsidP="009C7790">
      <w:pPr>
        <w:spacing w:after="0" w:line="240" w:lineRule="auto"/>
        <w:ind w:left="1440"/>
        <w:jc w:val="thaiDistribute"/>
        <w:rPr>
          <w:rFonts w:ascii="Tahoma" w:hAnsi="Tahoma" w:cs="Tahoma"/>
          <w:i/>
          <w:iCs/>
          <w:noProof/>
          <w:sz w:val="24"/>
          <w:szCs w:val="24"/>
        </w:rPr>
      </w:pPr>
    </w:p>
    <w:p w14:paraId="34DC1C3D" w14:textId="77777777" w:rsidR="009C7790" w:rsidRDefault="009C7790" w:rsidP="009C7790">
      <w:pPr>
        <w:spacing w:after="0" w:line="240" w:lineRule="auto"/>
        <w:ind w:left="1440"/>
        <w:jc w:val="thaiDistribute"/>
        <w:rPr>
          <w:rFonts w:ascii="Tahoma" w:hAnsi="Tahoma" w:cs="Tahoma"/>
          <w:i/>
          <w:iCs/>
          <w:noProof/>
          <w:sz w:val="24"/>
          <w:szCs w:val="24"/>
        </w:rPr>
      </w:pPr>
    </w:p>
    <w:p w14:paraId="181737E3" w14:textId="77777777" w:rsidR="009C7790" w:rsidRDefault="009C7790" w:rsidP="009C7790">
      <w:pPr>
        <w:spacing w:after="0" w:line="240" w:lineRule="auto"/>
        <w:ind w:left="1440"/>
        <w:jc w:val="thaiDistribute"/>
        <w:rPr>
          <w:rFonts w:ascii="Tahoma" w:hAnsi="Tahoma" w:cs="Tahoma"/>
          <w:i/>
          <w:iCs/>
          <w:noProof/>
          <w:sz w:val="24"/>
          <w:szCs w:val="24"/>
        </w:rPr>
      </w:pPr>
    </w:p>
    <w:p w14:paraId="230E25CE" w14:textId="77777777" w:rsidR="009C7790" w:rsidRDefault="009C7790" w:rsidP="009C7790">
      <w:pPr>
        <w:spacing w:after="0" w:line="240" w:lineRule="auto"/>
        <w:ind w:left="1440"/>
        <w:jc w:val="thaiDistribute"/>
        <w:rPr>
          <w:rFonts w:ascii="Tahoma" w:hAnsi="Tahoma" w:cs="Tahoma"/>
          <w:i/>
          <w:iCs/>
          <w:noProof/>
          <w:sz w:val="24"/>
          <w:szCs w:val="24"/>
        </w:rPr>
      </w:pPr>
    </w:p>
    <w:p w14:paraId="01901492" w14:textId="77777777" w:rsidR="009C7790" w:rsidRPr="009C7790" w:rsidRDefault="009C7790" w:rsidP="009C7790">
      <w:pPr>
        <w:spacing w:after="0" w:line="240" w:lineRule="auto"/>
        <w:ind w:left="1440"/>
        <w:jc w:val="thaiDistribute"/>
        <w:rPr>
          <w:rFonts w:ascii="Tahoma" w:hAnsi="Tahoma" w:cs="Tahoma"/>
          <w:i/>
          <w:iCs/>
          <w:noProof/>
          <w:sz w:val="8"/>
          <w:szCs w:val="8"/>
        </w:rPr>
      </w:pPr>
    </w:p>
    <w:p w14:paraId="4EFDCA4C" w14:textId="45A3E45A" w:rsidR="009C7790" w:rsidRDefault="009C7790" w:rsidP="009C7790">
      <w:pPr>
        <w:spacing w:after="0"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6C3C">
        <w:rPr>
          <w:rFonts w:asciiTheme="minorBidi" w:hAnsiTheme="minorBidi" w:cs="Cordia New" w:hint="cs"/>
          <w:sz w:val="32"/>
          <w:szCs w:val="32"/>
          <w:cs/>
        </w:rPr>
        <w:t>นำท่านเดินทางสู่</w:t>
      </w:r>
      <w:r w:rsidRPr="002F6C3C">
        <w:rPr>
          <w:rFonts w:asciiTheme="minorBidi" w:hAnsiTheme="minorBidi" w:cs="Cordia New"/>
          <w:sz w:val="32"/>
          <w:szCs w:val="32"/>
          <w:cs/>
        </w:rPr>
        <w:t xml:space="preserve"> </w:t>
      </w:r>
      <w:r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วัดเส้าหลิน </w:t>
      </w:r>
      <w:r w:rsidRPr="007158F5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หรือ </w:t>
      </w:r>
      <w:r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เสี่ยวลิ้มยี่ </w:t>
      </w:r>
      <w:r w:rsidRPr="009C7790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Pr="009C7790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30 </w:t>
      </w:r>
      <w:r w:rsidRPr="009C7790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นาที)</w:t>
      </w:r>
      <w:r w:rsidRPr="009C7790">
        <w:rPr>
          <w:rFonts w:asciiTheme="minorBidi" w:hAnsiTheme="minorBidi" w:cs="Cordia New" w:hint="cs"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Bidi" w:hAnsiTheme="minorBidi" w:cs="Cordia New" w:hint="cs"/>
          <w:sz w:val="32"/>
          <w:szCs w:val="32"/>
          <w:cs/>
        </w:rPr>
        <w:t>เป็นวัดพุทธนิกายเซ็น อันดับหนึ่งของประเทศจีน สร้างขึ้นในปี ค.ศ.</w:t>
      </w:r>
      <w:r>
        <w:rPr>
          <w:rFonts w:asciiTheme="minorBidi" w:hAnsiTheme="minorBidi" w:cs="Cordia New"/>
          <w:sz w:val="32"/>
          <w:szCs w:val="32"/>
        </w:rPr>
        <w:t>495</w:t>
      </w:r>
      <w:r>
        <w:rPr>
          <w:rFonts w:asciiTheme="minorBidi" w:hAnsiTheme="minorBidi" w:cs="Cordia New" w:hint="cs"/>
          <w:sz w:val="32"/>
          <w:szCs w:val="32"/>
          <w:cs/>
        </w:rPr>
        <w:t xml:space="preserve"> เป็นวัดที่เก่าแก่ที่มีอายุ </w:t>
      </w:r>
      <w:r>
        <w:rPr>
          <w:rFonts w:asciiTheme="minorBidi" w:hAnsiTheme="minorBidi" w:cs="Cordia New"/>
          <w:sz w:val="32"/>
          <w:szCs w:val="32"/>
        </w:rPr>
        <w:t>1500</w:t>
      </w:r>
      <w:r>
        <w:rPr>
          <w:rFonts w:asciiTheme="minorBidi" w:hAnsiTheme="minorBidi" w:cs="Cordia New" w:hint="cs"/>
          <w:sz w:val="32"/>
          <w:szCs w:val="32"/>
          <w:cs/>
        </w:rPr>
        <w:t xml:space="preserve"> ปี ในอดีตเป็นที่พักของ </w:t>
      </w:r>
      <w:r w:rsidRPr="007158F5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7158F5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ท่านปรมาจารย์ตั๊กม้อ</w:t>
      </w:r>
      <w:r w:rsidRPr="007158F5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Pr="007158F5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Bidi" w:hAnsiTheme="minorBidi" w:cs="Cordia New" w:hint="cs"/>
          <w:sz w:val="32"/>
          <w:szCs w:val="32"/>
          <w:cs/>
        </w:rPr>
        <w:t xml:space="preserve">จากอินเดียที่เดินทางมาเผยแผ่พระพุทธศาสนาในประเทศจีน ท่านอาจารย์ตั๊กม้อ เป็นเจ้าอาวาสท่านแรกแห่งเส้าหลิน ที่มีความยอดเยี่ยมทั้งทางบุ๋นและทางวิทยายุทธ ท่านตั๊กม้อเป็นผู้คิดเพลงหมัดมวยขึ้นมา เพื่อใช้ออกกำลังกาย และใช้ป้องกันตัวจากสัตว์ดุร้าย อันเป็นต้นกำเนิดของกังฟูเส้าหลินอันโด่งดัง จากนั้นให้ท่านได้ชม </w:t>
      </w:r>
      <w:r w:rsidRPr="007158F5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7158F5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โชว์กังฟู</w:t>
      </w:r>
      <w:r w:rsidRPr="007158F5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Pr="007158F5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(โชว์ประมาณ </w:t>
      </w:r>
      <w:r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30</w:t>
      </w:r>
      <w:r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นาที)</w:t>
      </w:r>
    </w:p>
    <w:p w14:paraId="79469807" w14:textId="04719B5C" w:rsidR="009C7790" w:rsidRDefault="009C7790" w:rsidP="009C779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 w:rsidRPr="00EA43B1">
        <w:rPr>
          <w:rFonts w:ascii="Tahoma" w:hAnsi="Tahoma" w:cs="Tahoma"/>
          <w:i/>
          <w:iCs/>
          <w:noProof/>
          <w:sz w:val="24"/>
          <w:szCs w:val="24"/>
        </w:rPr>
        <w:drawing>
          <wp:anchor distT="0" distB="0" distL="114300" distR="114300" simplePos="0" relativeHeight="251719680" behindDoc="0" locked="0" layoutInCell="1" allowOverlap="1" wp14:anchorId="3B676439" wp14:editId="3FCEB552">
            <wp:simplePos x="0" y="0"/>
            <wp:positionH relativeFrom="margin">
              <wp:align>left</wp:align>
            </wp:positionH>
            <wp:positionV relativeFrom="paragraph">
              <wp:posOffset>122385</wp:posOffset>
            </wp:positionV>
            <wp:extent cx="4184015" cy="2688590"/>
            <wp:effectExtent l="0" t="0" r="6985" b="0"/>
            <wp:wrapSquare wrapText="bothSides"/>
            <wp:docPr id="1523254862" name="Picture 1039070724" descr="A stone tower with many tow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070724" name="Picture 1039070724" descr="A stone tower with many towers&#10;&#10;AI-generated content may be incorrect."/>
                    <pic:cNvPicPr/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015" cy="2688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1E6B">
        <w:rPr>
          <w:rFonts w:asciiTheme="minorBidi" w:hAnsiTheme="minorBidi" w:cs="Cordia New"/>
          <w:sz w:val="32"/>
          <w:szCs w:val="32"/>
          <w:cs/>
        </w:rPr>
        <w:t>จากนั้นนำท่าน</w:t>
      </w:r>
      <w:r>
        <w:rPr>
          <w:rFonts w:asciiTheme="minorBidi" w:hAnsiTheme="minorBidi" w:cs="Cordia New" w:hint="cs"/>
          <w:sz w:val="32"/>
          <w:szCs w:val="32"/>
          <w:cs/>
        </w:rPr>
        <w:t>ชมต่อไปยัง</w:t>
      </w:r>
      <w:r w:rsidRPr="00A11E6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A11E6B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อุทยานป่าเจดีย์ หรือ ถ่าหลิน </w:t>
      </w:r>
      <w:r w:rsidRPr="00A11E6B">
        <w:rPr>
          <w:rFonts w:asciiTheme="minorBidi" w:hAnsiTheme="minorBidi" w:cs="Cordia New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(รวมค่ารถในอุทยาน)</w:t>
      </w:r>
      <w:r w:rsidRPr="00A11E6B">
        <w:rPr>
          <w:rFonts w:asciiTheme="minorBidi" w:hAnsiTheme="minorBidi" w:cs="Cordia New"/>
          <w:b/>
          <w:bCs/>
          <w:i/>
          <w:iCs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11E6B">
        <w:rPr>
          <w:rFonts w:asciiTheme="minorBidi" w:hAnsiTheme="minorBidi" w:cs="Cordia New"/>
          <w:sz w:val="32"/>
          <w:szCs w:val="32"/>
          <w:cs/>
        </w:rPr>
        <w:t>โดยเป็นที่ตั้งของเจดีย์โบราณหลายองค์ที่เก็บบรรจุ อัฐิของอดีตเจ้าอาวาสของวัดนี้ไว้ทั้งหมด 248 ท่านด้วยกัน โดยในแต่ละองค์เจดีย์จะมีชั้นเจดีย์เป็นเลขคี่ตั้งแต่ชั้น 1 -7 เป็น ทรงกลม ทรงเหลี่ยม 4-6 ด้านแตกต่างกันออกไปตามความมีชื่อเสียงและความสำเร็จของพระแต่ละองค์นั่นเอง ดังนั้น เมื่อไหร่ที่เราเห็นเจดีย์องค์สูงที่สุด ในนี้เมื่อไหร่ แสดงว่าเจดีย์องค์นี้มีอัฐของพระที่มีชื่อเสียงหรือพระที่เก่งมากๆ นั่นเอง</w:t>
      </w:r>
    </w:p>
    <w:p w14:paraId="24433D41" w14:textId="77777777" w:rsidR="009C7790" w:rsidRPr="00A11E6B" w:rsidRDefault="009C7790" w:rsidP="009C779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8"/>
          <w:szCs w:val="8"/>
        </w:rPr>
      </w:pPr>
    </w:p>
    <w:p w14:paraId="4291B211" w14:textId="77777777" w:rsidR="009C7790" w:rsidRDefault="009C7790" w:rsidP="009C7790">
      <w:pPr>
        <w:spacing w:after="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15F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เที่ยง</w:t>
      </w:r>
      <w:r w:rsidRPr="00CB15F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B15F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ร้านอาหาร</w:t>
      </w:r>
    </w:p>
    <w:p w14:paraId="4B84683D" w14:textId="7E30C298" w:rsidR="009C7790" w:rsidRDefault="009C7790" w:rsidP="009C779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 w:rsidRPr="00537EA9">
        <w:rPr>
          <w:rFonts w:asciiTheme="minorBidi" w:hAnsiTheme="minorBidi"/>
          <w:sz w:val="32"/>
          <w:szCs w:val="32"/>
          <w:cs/>
        </w:rPr>
        <w:t>จากนั้นนำท่าน</w:t>
      </w:r>
      <w:r>
        <w:rPr>
          <w:rFonts w:asciiTheme="minorBidi" w:hAnsiTheme="minorBidi" w:hint="cs"/>
          <w:sz w:val="32"/>
          <w:szCs w:val="32"/>
          <w:cs/>
        </w:rPr>
        <w:t xml:space="preserve">เดินทางสู่ </w:t>
      </w:r>
      <w:r w:rsidRPr="008C1985">
        <w:rPr>
          <w:rFonts w:asciiTheme="minorBidi" w:hAnsiTheme="minorBidi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เมืองลั่วหยาง </w:t>
      </w:r>
      <w:r w:rsidRPr="008C1985"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8C1985"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.30 </w:t>
      </w:r>
      <w:r w:rsidRPr="008C1985"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ชม.</w:t>
      </w:r>
      <w:r w:rsidRPr="008C1985"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8C1985">
        <w:rPr>
          <w:rFonts w:asciiTheme="minorBidi" w:hAnsiTheme="minorBidi"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Bidi" w:hAnsiTheme="minorBidi" w:hint="cs"/>
          <w:sz w:val="32"/>
          <w:szCs w:val="32"/>
          <w:cs/>
        </w:rPr>
        <w:t xml:space="preserve">ระหว่างทางแวะชมธรรมชาติสองข้างทาง และแวะพักเข้าห้องน้ำ </w:t>
      </w:r>
    </w:p>
    <w:p w14:paraId="0FD70F73" w14:textId="4D0878D5" w:rsid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 w:rsidRPr="008C1985">
        <w:rPr>
          <w:rFonts w:ascii="Tahoma" w:hAnsi="Tahoma" w:cs="Tahoma"/>
          <w:i/>
          <w:iCs/>
          <w:noProof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735040" behindDoc="0" locked="0" layoutInCell="1" allowOverlap="1" wp14:anchorId="17C65CAB" wp14:editId="65FF4E80">
            <wp:simplePos x="0" y="0"/>
            <wp:positionH relativeFrom="margin">
              <wp:align>right</wp:align>
            </wp:positionH>
            <wp:positionV relativeFrom="paragraph">
              <wp:posOffset>8350</wp:posOffset>
            </wp:positionV>
            <wp:extent cx="6839585" cy="4483735"/>
            <wp:effectExtent l="0" t="0" r="0" b="0"/>
            <wp:wrapNone/>
            <wp:docPr id="634338984" name="Picture 634338984" descr="A group of people standing in front of a carved stone w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338984" name="Picture 634338984" descr="A group of people standing in front of a carved stone wall&#10;&#10;AI-generated content may be incorrect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4483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581286" w14:textId="51F55D48" w:rsid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1954128F" w14:textId="77777777" w:rsid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6C72B237" w14:textId="77777777" w:rsid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5A03C7D" w14:textId="77777777" w:rsid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4CAF7520" w14:textId="77777777" w:rsid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1A4BC7D8" w14:textId="77777777" w:rsid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C4CAF68" w14:textId="77777777" w:rsid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4135728" w14:textId="77777777" w:rsid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51148DAF" w14:textId="77777777" w:rsid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4BF7E037" w14:textId="77777777" w:rsid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5B04B087" w14:textId="77777777" w:rsidR="007305BB" w:rsidRP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sz w:val="36"/>
          <w:szCs w:val="36"/>
        </w:rPr>
      </w:pPr>
    </w:p>
    <w:p w14:paraId="1BE022BE" w14:textId="77777777" w:rsid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506F65A3" w14:textId="77777777" w:rsid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F9594F2" w14:textId="77777777" w:rsid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0F1E029B" w14:textId="77777777" w:rsid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4D4C4785" w14:textId="77777777" w:rsidR="007305BB" w:rsidRPr="007D1756" w:rsidRDefault="007305BB" w:rsidP="007305BB">
      <w:pPr>
        <w:spacing w:after="0"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37EA9">
        <w:rPr>
          <w:rFonts w:asciiTheme="minorBidi" w:hAnsiTheme="minorBidi"/>
          <w:sz w:val="32"/>
          <w:szCs w:val="32"/>
          <w:cs/>
        </w:rPr>
        <w:t xml:space="preserve">นำท่านสู่ </w:t>
      </w:r>
      <w:r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ถ้ำผาหลงเหมิน</w:t>
      </w:r>
      <w:r w:rsidRPr="002F6C3C">
        <w:rPr>
          <w:rFonts w:asciiTheme="minorBidi" w:hAnsiTheme="minorBidi" w:cs="Cordia New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750E4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(หลงเหมินสือคู)</w:t>
      </w:r>
      <w:r w:rsidRPr="002750E4">
        <w:rPr>
          <w:rFonts w:asciiTheme="minorBidi" w:hAnsiTheme="minorBidi" w:cs="Cordia New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Bidi" w:hAnsiTheme="minorBidi" w:hint="cs"/>
          <w:sz w:val="32"/>
          <w:szCs w:val="32"/>
          <w:cs/>
        </w:rPr>
        <w:t xml:space="preserve">หรือ </w:t>
      </w:r>
      <w:r w:rsidRPr="005B2268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Longmen Grottoes</w:t>
      </w:r>
      <w:r w:rsidRPr="005B2268"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Bidi" w:hAnsiTheme="minorBidi" w:hint="cs"/>
          <w:sz w:val="32"/>
          <w:szCs w:val="32"/>
          <w:cs/>
        </w:rPr>
        <w:t>เป็นกลุ่มถ้ำบนหน้าผา อยู่ริมฝั่งแม่น้ำอี้ ห่างจากเมืองลั่วหยางราว 12 กิโลเมตร ในมณฑลเหอหนานประเทศจีน ภายในมีถ้ำมากมายกว่า 2</w:t>
      </w:r>
      <w:r>
        <w:rPr>
          <w:rFonts w:asciiTheme="minorBidi" w:hAnsiTheme="minorBidi"/>
          <w:sz w:val="32"/>
          <w:szCs w:val="32"/>
        </w:rPr>
        <w:t xml:space="preserve">,345 </w:t>
      </w:r>
      <w:r>
        <w:rPr>
          <w:rFonts w:asciiTheme="minorBidi" w:hAnsiTheme="minorBidi" w:hint="cs"/>
          <w:sz w:val="32"/>
          <w:szCs w:val="32"/>
          <w:cs/>
        </w:rPr>
        <w:t>ถ้ำ แผ่นศิลาจารึกกว่า 3</w:t>
      </w:r>
      <w:r>
        <w:rPr>
          <w:rFonts w:asciiTheme="minorBidi" w:hAnsiTheme="minorBidi"/>
          <w:sz w:val="32"/>
          <w:szCs w:val="32"/>
        </w:rPr>
        <w:t>,600</w:t>
      </w:r>
      <w:r>
        <w:rPr>
          <w:rFonts w:asciiTheme="minorBidi" w:hAnsiTheme="minorBidi" w:hint="cs"/>
          <w:sz w:val="32"/>
          <w:szCs w:val="32"/>
          <w:cs/>
        </w:rPr>
        <w:t xml:space="preserve"> แผ่น และภาพรวมถึงรูปปั้น พระพุทธรูปอีกร่วมๆ 100</w:t>
      </w:r>
      <w:r>
        <w:rPr>
          <w:rFonts w:asciiTheme="minorBidi" w:hAnsiTheme="minorBidi"/>
          <w:sz w:val="32"/>
          <w:szCs w:val="32"/>
        </w:rPr>
        <w:t>,000</w:t>
      </w:r>
      <w:r>
        <w:rPr>
          <w:rFonts w:asciiTheme="minorBidi" w:hAnsiTheme="minorBidi" w:hint="cs"/>
          <w:sz w:val="32"/>
          <w:szCs w:val="32"/>
          <w:cs/>
        </w:rPr>
        <w:t xml:space="preserve"> องค์เลยทีเดียว องค์ใหญ่สูงสุดคือ </w:t>
      </w:r>
      <w:r>
        <w:rPr>
          <w:rFonts w:asciiTheme="minorBidi" w:hAnsiTheme="minorBidi"/>
          <w:sz w:val="32"/>
          <w:szCs w:val="32"/>
        </w:rPr>
        <w:t>17</w:t>
      </w:r>
      <w:r>
        <w:rPr>
          <w:rFonts w:asciiTheme="minorBidi" w:hAnsiTheme="minorBidi" w:hint="cs"/>
          <w:sz w:val="32"/>
          <w:szCs w:val="32"/>
          <w:cs/>
        </w:rPr>
        <w:t xml:space="preserve"> เมตร และองค์เล็กสุดสูงเพียง 2 ซม. รวมทั้งฮวงจุ้ยของที่นี่ทางด้านตะวันออกและด้านตะวันตกเป็นภูเขา มีแม่น้ำอี้สุ่ยไหลผ่านตรงกลาง มองดูเสมือนประตูที่มีมังกรโลดแล่นขนาบอยู่ จึงได้ชื่อว่าหลงเหมินที่แปลว่า </w:t>
      </w:r>
      <w:r w:rsidRPr="005B2268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5B2268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ประตูมังกร</w:t>
      </w:r>
      <w:r w:rsidRPr="005B2268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260A6A4" w14:textId="7AA6ECFF" w:rsidR="007305BB" w:rsidRDefault="007305BB" w:rsidP="007305BB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 xml:space="preserve">ถ้ำมีความยาวจากทิศเหนือจรดทิศใต้ประมาณ 1 กม. จัดเป็น 1 ใน 3 แหล่งปฏิมากรรมโบราณที่ประกอบด้วย ถ้ำผาม่อเกาคู ถ้ำผาหลงเหมิน และถ้ำผาหยุนกัง ที่มีชื่อเสียงที่สุดในจีน ถ้ำผาหลงเหมินแห่งนี้ มีอายุราว </w:t>
      </w:r>
      <w:r>
        <w:rPr>
          <w:rFonts w:asciiTheme="minorBidi" w:hAnsiTheme="minorBidi"/>
          <w:sz w:val="32"/>
          <w:szCs w:val="32"/>
        </w:rPr>
        <w:t>1500</w:t>
      </w:r>
      <w:r>
        <w:rPr>
          <w:rFonts w:asciiTheme="minorBidi" w:hAnsiTheme="minorBidi" w:hint="cs"/>
          <w:sz w:val="32"/>
          <w:szCs w:val="32"/>
          <w:cs/>
        </w:rPr>
        <w:t xml:space="preserve"> ปี เริ่มก่อสร้างในสมัยราชวงศ์เว่ยเหนือ ค.ศ.</w:t>
      </w:r>
      <w:r>
        <w:rPr>
          <w:rFonts w:asciiTheme="minorBidi" w:hAnsiTheme="minorBidi"/>
          <w:sz w:val="32"/>
          <w:szCs w:val="32"/>
        </w:rPr>
        <w:t>494</w:t>
      </w:r>
      <w:r>
        <w:rPr>
          <w:rFonts w:asciiTheme="minorBidi" w:hAnsiTheme="minorBidi" w:hint="cs"/>
          <w:sz w:val="32"/>
          <w:szCs w:val="32"/>
          <w:cs/>
        </w:rPr>
        <w:t xml:space="preserve"> ใช้ระยะเวลาในการก่อสร้างบูรณะและต่อเติมยาวนานถึง </w:t>
      </w:r>
      <w:r>
        <w:rPr>
          <w:rFonts w:asciiTheme="minorBidi" w:hAnsiTheme="minorBidi"/>
          <w:sz w:val="32"/>
          <w:szCs w:val="32"/>
        </w:rPr>
        <w:t>400</w:t>
      </w:r>
      <w:r>
        <w:rPr>
          <w:rFonts w:asciiTheme="minorBidi" w:hAnsiTheme="minorBidi" w:hint="cs"/>
          <w:sz w:val="32"/>
          <w:szCs w:val="32"/>
          <w:cs/>
        </w:rPr>
        <w:t xml:space="preserve"> กว่าปี จนถึงยุคราชวงศ์ถังและซ่ง </w:t>
      </w:r>
      <w:r w:rsidRPr="002750E4"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(ราคาทัวร์รวมรถแบตเตอรี่แล้ว)</w:t>
      </w:r>
    </w:p>
    <w:p w14:paraId="3FC5149E" w14:textId="518DD45A" w:rsidR="007305BB" w:rsidRPr="00537EA9" w:rsidRDefault="007305BB" w:rsidP="007305BB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49186FBD" wp14:editId="19AFCF5A">
                <wp:simplePos x="0" y="0"/>
                <wp:positionH relativeFrom="column">
                  <wp:posOffset>1270</wp:posOffset>
                </wp:positionH>
                <wp:positionV relativeFrom="paragraph">
                  <wp:posOffset>110016</wp:posOffset>
                </wp:positionV>
                <wp:extent cx="6832552" cy="8239931"/>
                <wp:effectExtent l="0" t="0" r="6985" b="8890"/>
                <wp:wrapNone/>
                <wp:docPr id="1896026283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2552" cy="8239931"/>
                          <a:chOff x="0" y="0"/>
                          <a:chExt cx="6832552" cy="8239931"/>
                        </a:xfrm>
                      </wpg:grpSpPr>
                      <pic:pic xmlns:pic="http://schemas.openxmlformats.org/drawingml/2006/picture">
                        <pic:nvPicPr>
                          <pic:cNvPr id="761460150" name="Picture 563027429" descr="A group of people standing on stairs leading to a large statue in a cave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831965" cy="6177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3061568" name="Picture 563027429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909481"/>
                            <a:ext cx="3495675" cy="2330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678491" name="Picture 563027429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6877" y="5909481"/>
                            <a:ext cx="3495675" cy="2329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5FD6763D" id="กลุ่ม 5" o:spid="_x0000_s1026" style="position:absolute;margin-left:.1pt;margin-top:8.65pt;width:538pt;height:648.8pt;z-index:251740160" coordsize="68325,823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J0pExAwAA7QoAAA4AAABkcnMvZTJvRG9jLnhtbOxW227UMBB9R+If&#10;rCDx1s1tc1u6W1UUqkoFVhTEs9dxEquJbdne298zdpKq2xa1qqASiIe6vkzGZ86cmfXxya5r0YYq&#10;zQSfe+Ek8BDlRJSM13Pv+7ePR7mHtMG8xK3gdO7tqfZOFq9fHW/ljEaiEW1JFQInXM+2cu41xsiZ&#10;72vS0A7riZCUw2ElVIcNLFXtlwpvwXvX+lEQpP5WqFIqQajWsHvWH3oL57+qKDFfqkpTg9q5B9iM&#10;G5UbV3b0F8d4VissG0YGGPgZKDrMOFx64+oMG4zWit1z1TGihBaVmRDR+aKqGKEuBogmDO5Ec67E&#10;WrpY6tm2ljc0AbV3eHq2W/J5c67klVwqYGIra+DCrWwsu0p19j+gRDtH2f6GMroziMBmmsdRkkQe&#10;InCWR3FRxGFPKmmA+XvfkebDI1/648X+ARzJyAz+Bg5gdo+Dx7UCX5m1ot7gpHuSjw6r67U8gnRJ&#10;bNiKtczsnfQgMRYU3ywZWap+AXQuFWLl3MvScJoGYQKi47gD5YOVvRwlaRxE2TQqPFRSTUCLp6i2&#10;iUaiQpIK2dK+YkDOSHA7Z0qjlmJbVMgIhFGLVe2szJoixmGH4A19+2Z3+s4NpxdHNeVUYUNLRAQ3&#10;lBvU4T1aWXMilILCmNg82Qgs6D4EbCm+FORaIy7eN5jX9FRLsIXSttb+oblbHsS/apn8yNoWKWF+&#10;MNNcNVhC7KGrDXs4UA9R31HwA9nrq+NMkHUH+PtyV7SFLAiuGya1h9SMdisKdKuLMgQRAlkG7pOK&#10;cdPLUCvyFQJwda6NooY0YyAj2J4FDTWAVttPogQHeG2Ew/zEGgiLNOlrIA2zrAgTx9aoZKBVaXNO&#10;RYfsBNACIuceby61xQaiH01sxbXcjlxYKvtTu+PotjCHKSSjhw6Tv6YuoiCPgzRMUvhh+FVhQMiH&#10;QvtturS0/mEZ2l74gAx76dn7K0jqIElI+6DJIaXPlmRSBMU0H1rv2JzjaZGk2SDMKI6DKbSjXk+j&#10;rkfV/RdmmAFX+bSANvJP6jJ+YV3GcZzmWeYheBg8RZ1Rkb9g23SPC3hTudY7vP/so+32Gua3X6mL&#10;nwAAAP//AwBQSwMECgAAAAAAAAAhABgBqvR9bhsAfW4bABUAAABkcnMvbWVkaWEvaW1hZ2UxLmpw&#10;ZWf/2P/gABBKRklGAAEBAQDcANwAAP/bAEMAAgEBAQEBAgEBAQICAgICBAMCAgICBQQEAwQGBQYG&#10;BgUGBgYHCQgGBwkHBgYICwgJCgoKCgoGCAsMCwoMCQoKCv/bAEMBAgICAgICBQMDBQoHBgcKCgoK&#10;CgoKCgoKCgoKCgoKCgoKCgoKCgoKCgoKCgoKCgoKCgoKCgoKCgoKCgoKCgoKCv/AABEIBc4Gb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zJ&#10;+Lun67pvhXxDpXimZJ4vDk6mO/Qy/vlaaMxyNljyVJOSTwWUAYJPdfDYzT+G9Dsb028ltKkM0FzB&#10;IFE8JIDfIcZKkDJUkDuq4DDzr4l2Fn+0FLc6x8Ndeu4E1IRR6tosc+VSWFfnbAzvXCo2VwGwWwCD&#10;jq/gl4A8QfDXV7HwL8RNNa7kBafwzcMQ8VwOHEcZOQHH3gAd2MdSmV9e0fZ2b1PPhfnbR6hqI1PR&#10;fEEtlH4hhuvMi8wW2rQ7AwOSVjuF4wCQVDKckkGQZ3Lzni7xDL8SvFFsbHTrwWnh22WKS3vkWORH&#10;ZjuZgGI6hFDZOdo5PFep63pvhRPCUXiSC/gX+zLTdfQmVJGRVQ725JIwOd3TI5A+8Pmz4P8AirxN&#10;q3jXxTbfYp9R+1ESMluqKyyeZkE8jA27jgYwV4IAAGKStePQuNnNryZ3WoWdhqVp5Gn6PFNfQ82s&#10;iyGJmIyMN5jKp+UtycHA43EZqtceFPEvinRBoLWM1nqEsga1WXCLLgNujWTKhgQu08/UkcDtdC8K&#10;a14sjNhrek3NhL5ShRJPBMwJ2hWVomIKsQQDwRk8HvhfEXRL+HxQfh5K97NY6bpsN7f3sFuzLbmS&#10;54kYKC0Zwj7sfe6qN2d29SUVaz1ZjGL6lPV9OGqeCtL10anJILme2s5JWtyzshfYpx1yMYGOP4e+&#10;K9W1f4XeHvFFld+LIMxXizHdNGDt3RjEoxjjnDd/mLHk5zxsvhnTb6Ofw14auYrux0/XEa0QzKGS&#10;MSYRlKKVkDfL1Ugbt+CFOPTfh/fR2ov9UvoI7e31DVy19GpcRpIyKGkTl2+cEMQGY5IPICBfm85x&#10;lWhODj0/zPospwdKtSk2tzwDxZ4f1Pwd4vmT7HGYZFR4YXjHJLkEhkCnOM5IAJ3Z6kqduzaabSY7&#10;7T7kPapOpezlGRGw6Bd5xkcYOUOThcg1u/GbwxeDxKI7l7Q/ZGMMU5h8p2QnK5ZfkPIOOAAT24xX&#10;sdPs7/frekW0sTW1rJHcw+WIvP8A4WLqRsJORjA3HkZfGK68LiZV6POzDE0I0anL0NTQzqeoJb3i&#10;6UkjW4cTEyyzYDkr8mUJhbOQFB2KTjcMDGvc+OPhd8GWu5td1e0sryW3NzBaYImaTbxEEJIBPIBD&#10;HPzEHkg1ku/DPhf4cW2u6xcyi9jXMcFpdpbm53E4jxLHIQMMr5XDgBXUhlDD5D8YXOueMPiDeT61&#10;fC7mM7NdXDfN5jxqp2Dk/KM/QE4zk130qSrrXY8ytV9npDc6DTrjXfjR8YtR1vVpMviXUr4Kh2Rs&#10;R+7QHsoUIoz0wc5LGuG+Idzd6X8P54RMD/buuTOTnnyF6DH+1gf98/Sur05ta8DaD4i1OKxuoJtV&#10;0DyLSURtskV5Yh8rLgEMCw2t1zj2rivia8b6xZ+G2nUHTbRI3SQ7gJCNzDj1y30AHpXbRXNVstlY&#10;56t4YZt7nnKz3mn3S3dkdrggjjoR/wDWqxc+Ib++X/T7mQsFO1lO09MAEdGH159+K1v+Eeurlsjb&#10;huVCr2qX/hA9RyJHhyCTjk8/rXovke5wwlUa2Og+Fnxw+JHwzkj8RfD7xjcxywLGl1FcASIh3ZBE&#10;bZUA4xlQOCQeDg/WPwn8Qat8YNOl8QSxzQTXuoQX6rMiZgujCT5mE2/uy6dQV+QryjEgfKvw2+Be&#10;p+IfElo1xbXD2zy7ZY7Ib5GHBIwOvHOPQE8Dp9LfD9dM0Dwjb6rCsHlLDbzwkuh8mIFVBjcSByfu&#10;qQPmC8grtYr5WJpUIz547s9SlXrVKfLLZNHqHhuZ9MtL3RLHVobOW6vdkOmzyNIsjOZCyZHygBjG&#10;VkZARv2Mp2AGlbo2s3r+J7XUbVbeewYXDwszebCFYSRzrsUh0kDoFcB0EmT8jFRzxv8Awpe38VhH&#10;e6tJY2Mont75Rm4KyDEisNoV8hWI4yCpDoxJcdLr9tcjUk1C1ima+ucSJdtqKCOdpGVTMAAN8UoQ&#10;huch3AygTaswjH2aXchSvO5w9v8AarHWdWtndTbvLNJFd3c4k8w4YIRkZDDruJJBdem4V2fw90+W&#10;fwZqGkaPfg3cM4NtbNDG+XAYmAeY4+YhlC5wCE27wGyvNeIrHTvGUV5pus3dhpFmJ186LTbCRYtN&#10;jaaJHCqIvMSSNniZWIIIkU9CVfoPhlrq2elXOmtqY1vUrZUbWLq1kVPs4Ds1vIQVWQ5xJs3BtrEj&#10;cpYEp03e66jU7rQ9D+F+u32u6K51m4urfWIFjluYJLNYsEkkTCJtxUAttdTuztXB+f5+yso7u53G&#10;8nbc+dqwTOkau24glS3DEcYclSV7AsR55AunQ2lhqQ2wLH5V0trdxsrQtkGWVQSvyzKr7woGSSxJ&#10;C5rqtD1uI3FtDdagLB7yMwQTbA8cbHaSm9SwKMrfKTkHK/KvCrw1YvmZ2QaUDr7SyhtdHtInv40g&#10;WIxlGjMQsY1GFdQTkqPmzjO0sSnIkV+QfWfDPhnUb5dD8I3sV5c3Xm3cdvbr9mmfapaZFhMkY/hk&#10;+cg5Zm2hXOeZ1nxwnhuKOPUyjxW10qfYy4YMSoyQ2C4jQ7QCp3mN0zvEamut8LaNr1n4mRvE2ki8&#10;06a3jvp7m3uJFJdgPPBUH9x+7kcqQHBOSNxZhXDVg4ttM66Mk2myz8SL6Y6LDpFpqdzbeTdNcupt&#10;/N+1NzHG0kYIyB5TBHUjYSdp+Yq3N6noPg34hGLxnr91JbarHI0th4gsLZVuLe4jUQG4Z8bp4gId&#10;jwXAeOUB9gjZhtNT1rTLDX4YtRvI9Xj1qcW2kapbWTBpJYTLj5ZWYMOPM8ttifv5AM7TiroGn6j4&#10;d0vw3B4p8C3iWN1osUcGv/YoLuxt44VMkZkkjdgjb0CuzquXb5CysSkU1yws+prOL5rnqkE8d/4g&#10;i1ifTf3KLGVhtG8zEmNqOhkJZgSvUsTwD14rutStL0+F4YrqxhM8bRwwWtsxj8mQtlIizY2qc4IH&#10;PBLYGSPFtPv/ABFoiLc2jC6gklihP2kuFK5P74jnJOVyp7AHcScN7Voc7Xel22k3ak3NnagWTIHm&#10;hGIypfIyxfa5BZs5ztOMjbM4yjZ3Cklrc5XTIdKsb3+2LewQPY266ZEiQZkgxE8rGT5wM7UlOSQC&#10;EQcbucH4fyRa9ra3Wq6PHZXdxdyKJUfMnmIzeXGrkjzS8ZBO1TwXTjoNXx94MS10dptG0+VtdtIm&#10;TUp47VXe5s0IdVcAeXIyrIQH+8oyAQQwfQstBK6tY+LVsLpDp00Pl3UhET3GYiYR5bFSF3ybmDDd&#10;uHHAK1OlibJyM/UPt3h/xZC+nCBrG2ljfZbRsIkjkYLGq55UMxwQwcAMCpDAZ9Ms9Jl1S0uL1dR8&#10;u2f92kQtySxOCQS7liMYA2kZyrZbFeAXOkaxqXjO28Y+DLt7+0Gph50eeULewHcyJtLAYizIwwcg&#10;rtAUNx71Lr0Dadb/ANqTqIQrFpLeQKBGA3zBhlSBhVIIAPzk9M1hXSVl1Omg3FO+xjWfhK+8deIr&#10;jRks9btNA0uFTd3kabHkwFPl24bHnADO5iMMNqqNpLF3iTQ7TSNEvdMeIvqYhJuJLoIPsokYITIp&#10;bO4b41KqEQHGBj5G2dT1nUoADaa7LcWkTgTQ2aCTyvlDAmFk+YkHJ2knHPQivC/Hfxj+IE2tXb2e&#10;hG8tLWU5uA/ltKysv71tyNuTcowAQeBhmGCs041asuVf1sVNwjGzLPxD8MeHja3t9p02l6cdGtZp&#10;rljCGjEjqn7t5flJcR+WAu4qd20kb2x5De2uganqmoxDVo1vb+4doo8lbmWKIyboSI4Q4TaAjn96&#10;FY7yzgla9m8cfEO48T3FrB4r0+yay1S7hW7S3sgXiEbCV7WUJsDIYdpzIWbZxggKW8o+MP7LEXx5&#10;1PTde0HxLdWFl4Plli8PDwneb76+Z3i8xbqTYqtGuzy1CkNvnmXnJUexhp8sVzvQ82cJVKnukXg2&#10;zvdMjGs+IbaOzsbiIJb/AGu1d4x+6UDqcOnmDH31YgncfmBEfj3UtV8IarH4guDapPFpipO08cjn&#10;YuCMAN5a5Mkr8KMAgMWJ2H0vxRa6rNq+pvr0raRqN1bsbxY2WR7VgMlYJS7Im4DAfAKlFb7zDHlH&#10;xcvbhfHEvh+38KTXo0ySE6vLcWrxfaUleIxRhnPyZ3BRwDmRjkllVOmE/aGE42nc9n0LxLqGrSKP&#10;hv4Y1K7trQxw6hehEuFtYZEB37HO85QbgqFCoyQwwVPsN/quoj4YXN5rWoRQieG6tL7UotQWI6XA&#10;XMbSROwLszKjbRHs5jJDP92vnb9lC00zVPHx0TUNRmkhttOjNvcgpK/mpKT+8H8WyPOQCd/Bf7xz&#10;778W7HTtP0zTfCV9Gb6FtSLT/wBnusQtoTLuVJfN5C4eMOAwYIAoVy2RxYiMVWUUjpi/3R5tpOi6&#10;Ja6RrOqadNBN/wAJW13P/Yt8ZJhDaJG0UmNznMkX7tTvJjTzSAuMFeR8T6doN9LL4S8N69Pc2NjB&#10;CpeyVVIfyUQvuAXLYjVQCpw5OWxyfT5fEOp694h1Sw8OoJsacbGyvtNSG5QSBgzJy4MR3iM7FOyR&#10;YlGMK1eTeG4tR1bT0vbmyuzY3IiS9tPtnkSOAuElSVCoJUs7hfMxLhjjGBTvNptijCPMc/8AGM+E&#10;dP1Cx0Sw0iKW1aKKOOGNXg2ReYsjIVbcUL8AgblTGE3BSz1/Ckej6h4m0vxHr2mW98NO1BoIPJs9&#10;73qY3+WCuySZA3zdV5lJyMqBB8SLTW7HWls7uyine3dbedjLiK4KAlcyBd4AWPzNm8gFc/MADWr4&#10;Xi0qPS7a91G4a1R9UT7FqFoCvlJ8qlzlUaQFmTDxuHRom7SndtyKNC3dExk5VD6Z+CLzXfibU/F+&#10;u6fNBM96IGv9Mt3ZL87/ACEEzJGR5YcpMkhVVAw2G2E1p/Gj4W3ia/H42+H2i6LfeJNY0q5fW9Wa&#10;Vo7nU1RVW2iA+b7SIywjVncOqv8AKXCeXWR8FNe8Ux6hqOhalod5bywTESzCzka3u5FcO88DbhgZ&#10;JID25QE7S0p+eoviB4p/aGk/ad8EeAfAfwnk1vwJqeiXD+MvFGowPHBo1wWJXc3ykSN5cQOFTdvj&#10;Kkshx4bpThXbiz1OdSpq5ifBf41634J+IuoReI9L8TatPpNpK9npOj2cE2rWzESxzwRJM8aO8QEb&#10;FDNlgzhRKHVW7fxn+2V+yR8Vfhde+L5vijoFpr+mWlzLBpfii1u9N1GyvMhStzDHIDFNIUEayeaY&#10;XLIzrKFKrV174V3N74yW9vdGlvPEWnWzNZ3JMqSSQSW5ZLT7REoJiie2Ro5dhKCEBcpuhfI8afs4&#10;fD79pjW7TUfH/he2sPiRYwRSWnibQL9LadUZz5X2qNdsUhBjkGyZJInBx5ZBwdo1qTnd7df+GI9l&#10;JJcu7Kei/FTW7gWlo/kXWjaiq2z3k11HcNJHsWXe6FVQA+YVVlDSROkoBIC112pfD74ZRabp0lz4&#10;XfUrSNY1Gv6Qv75HBB3SKjZykikLKDwD95iGL+A/HXRfA/hPUX0z4H+Jv+Eb1htP057bw5aXEIZb&#10;WV5Ua6MEykKDPINzhP3hzhhJnf718Lvhp4g8IeErTWJfEEPieKKFJNUGkpNAFeVFDIyrvjDoDF+8&#10;VVDqiFWTdITNSFB0ozpvRhF1lOUai1W51GifCq48SaNcz2epad4ntrGSKCWw1zT4TKlqoLhSGiCu&#10;wkbLNJiXvnBGH+JfiXYeC/CF/wCJ9S+EWseIrexxdafoXhnSYrvULG4dBFstUMkJKFGAAQ7/AJGG&#10;GGAJZ/E3i3TfBV/ovgua713Vb6wKeVO8NtcbmZTHhFUhSMBPlZ2yASy852PAa2ni3+zPHXhGW805&#10;JbS2MuktPD5+n3QCPNFcomVLxuzLuVipA7sorhlGpC03r5G0VGXu9GfndrPhHW/jNY6hpv7PeueJ&#10;fDdl4l1tm8RfCuK+eXQbdLdPMSQWplhNjMklvO6QzJbvIEDIABivovwF+z5rPwvuLO98KpPpniDU&#10;NJKTjXPEkEosLMGWFYjG5kYkL5aiBTtWOIRpJAcge8eNPCVp4x1mbxR/wi9kusCAhtctZ2s7gqcx&#10;uklxCBL5ThwjLuWIk7WyCAavwv8AhZrHgT4e63p5+HkF/balPG2raoUs1a5TYSIpZHjllllBfzN5&#10;ZGCmPDYIWPreOdWmqaVkjNYSKlzHB+Lvg1pXg+2fw94j8P6ogaGWa41iw0sSlicZvPJZ2RQrHeN6&#10;AEFs4JGznJ/BMfgjS7fxN8MfiPdRav4h0u50XRbrWXSeHThOkgMSpFNFCm513pKCkgkZfNWT593s&#10;/hv43fB7w81nomt3Fyksk80cxstOuv7NkEkTNJvWOd3ZXZM8hRvwGfBIfyiDQZfHWq3ctv4OtfDP&#10;hG1uJRostreC7bahP78xNh2LSeciiRFV0ypJcsXqlKT36f8AAJqWvZFPw/8AC+b4P/C7Vfi78RPH&#10;On/2vpLmHXfDYjZrlAkoDecsaNsUNKhiwjACVEaQjDi9oyvqXg6ZdCa0uYo5oLzS3ugwt5EZxgyP&#10;GwKxEMd207wEAyCqmsrwp8A/Amj6zfeMofFsWo3msOljrFvr+v3V41zvlDh4zdPGkpj2gIshfZmS&#10;NI8sSO9P7ONxpWs6dZ/C/wARWDySwh7iw1xWtItXbeIpTGpaWN3cSFlCORgJvO0/NrUcZv3X6+Zk&#10;k0rM8w1LU/ihaaRe+Lbvwp9h1HTri6srq0ht5biBL6zMazqpdRutz5oKmVM+Wy72BXK0NE8fWaaV&#10;datD4X+yy3n2b+0IraGRbeS7kmkkMktmW23M0m0Lvl3yglnBY429unwbudItvFFm3g+28ORW0kr6&#10;5b3d/wCX9pnnjQ+aLV3jRsgpmaNljCtIX3krImHov7KnxA8VfD6HX/DniGSFRrEU8txqdxFbxQLv&#10;mSOeECHc0jYJ+fcu13wF+XO7SmtNCLS0safw4+IupeHb1buy0lLyyEv2iTT760KzIzcSlZMF0R/v&#10;BB1IY4O8k+73nhH4cePvAnh/Uvgz4Ka+0qTxAxvdNudWhcabO04mZniklVBEjJ5gjjTD+X8wJyK+&#10;f/iN8NPit8MYW/trwveXEwt5JLnUEjzBch1ePzTJFmNH3bVDgEkxkkh8ipv2Zdf8KeGZtTg8WeNf&#10;E9rq8si3UekaJOIrS5EHlIEHmOTcTbV5juPMhdRJsjBaTdj7N2bRaVnZs6Px54Uk8JeL5bXXLPV7&#10;HTJ5SIr+a0WKG5J8wgDcG3OAHYgtkd3lwSJfCPiuXwNYXF1FrOtmS1eNrGex1JIriBWU5CZBDHcS&#10;rMQVOTG6Mh59Hg+P8Oh+Iprf4weJdM1bRG0271PT7nS7W2thc2StCszXKoSEa33okiyxhSzB9zYk&#10;UfPl3rIvptcn+GOvp4j8M6Zrtxptr4mglt5bed0VYysKtzIIZXjSR40eMuhw7KSBk487uaXUEfU3&#10;w++OV3CWsfFkE9xe38Svp9zaTpHFqELoWBmHlmNSucMFLKQWZQSViGX/AMIJ8A9KQeK7vwT/AGVa&#10;SafNdSatp0cIFzJ5nzQyXEpzKzM7SB2dEOxmLKG5+efAPjLX9akt4YPEFnFLaRmTTksbdkeMgAOv&#10;B3YDDoMqQdvrXrHh34k/Cf8A4SPQ9F8QXEDa/faiY9WtbzSzNfXojiKzXEDKqx29oI5YTcM26NlZ&#10;1AjcM5cU0+Vku0o3Rha14k0bVV1q78Lw6pZPqemnyoIdfZJLESM3lRxiWRw028iWT5I1BhG1WChq&#10;9y+EeqX3hj4TRaF4a8aR65YwXDxap4e1u786SzmMrLI8TIrEfvdxMcoPzg4k3DA8L+H3gjWP2cfj&#10;54l1fwt4C0PVPC/xB1pP7J1vTbtHXRbcQvNHDbtLzEh/f+YqDYd0e3Cxop7zQI5/DOsR3+n6/d2q&#10;3U6DUv7XSGSSeJ2xIwddsDgA7lYRxuGfLbmCMEoQpy1Y7uUNDrviLI/j/wAD6j4V1jwvpl+kbb9B&#10;skSSKeyuyFg88GSKSMOkm4hV2ghirBNzCLxvX/B3/CJa7Dofj1rrSZdMCILrS5HgsyrblWSDOzPm&#10;b8EABl3kMzBOfo3TdK8C6HZzeD9B8ZXeoXa2c8/h9tU1BZooVLGRDIxkVi6TvIoJw2xlSQsqFh5V&#10;8UtO8XfEWOO+uLO4gurD7RYJHLpvnB5ljaQQzqZYijZChWcM4DFVd+WTRpSITszyTxNDYXVtd6Pp&#10;viybXbM6QstxvtfNVyzKIZHlVMXDK0UaoWd2R4hgphWPE+LdP8e+NoNd1i4vI9C8VS2lq895qsNk&#10;8SpFMkbxxRiFlcSKgH3S4YMRgRBmq+EbH9qhfEdxbH4e6Zpcl3ARM9pEczYV2WJ0fOFdNhEjidmb&#10;BV03sldd4t0iTxhqEOkaTZ22mR2un+Y+7UxK13dmNSONuQ6sFZkIKnbkHAGSMfZSWpm3KaRztt4Q&#10;8WfFjRdM8CXnjvU/KZ4buLQPDGuypFBcwlpElVWSI3SglMQSmXyif3RVo8y+3/Cn4lQaL4QjsPip&#10;q8cd/Ci2zeIJIComZQiEXUkeWil3ls/8s3xvBjJ2D5r0r4qWml6zo8vhK407T76DU0utNUX0Tw3E&#10;kThguJMH5iQCCwOM7TnaK+ijfa94q8PQfELWr2+ee8lW4vJYvBqrC8YmG8SXUSgRgL8w83HXa+C6&#10;AutDnSvt0LotxbR3ng7486Le67qeieI/AFw9gJgLXxLaRtd6feBkVxFLIuDbMzMMF8xnAO8swU3f&#10;Efh+6stQu9QuvGUF4tnMXsbV7hbT+zol/wBYwgkeMNEWZsbUXAU7mcgF/JfgB8FfEC/C3Vbjwh4j&#10;1W78XDxNeWd7dxaKYYJEjtYX+ySRwNCqLIzRsZ+dnlRlDGTJG0uofHfVZNRm8MfFz4Uapb6dZ3ky&#10;XOmAC5axELo+14lUTtK0ZabMcYjIR8YU4OElOMuVI6IRU46vU5+68TeBj4s1i+0bXriS90dY4Lu/&#10;stLvpVvds0IkkWeRmEnytsKJhVkU/MFBrG8FeG7X4YfF9NT0y/g1P7XbJe61c6pfCdYp5tqRmTKq&#10;9uUEEThwygBVAz85PYfAn4c6t8YpNH8efs8ePbvV59Tkca5qotYbDR9Ln8xWldEkCPMFBmjEAhm5&#10;LqxVWdR6N8Rvga3hfwqfHurabLHa2ItDdPHLBi/SN0TzMAMASrGT97nbzzuQMNYtx0e1jHlcHc8x&#10;8b+KfG/ifwjceCPA0WjRyamY7XTINXsY7ix062F3GPMEXmJEZRGxkiDugaZQhdTkF2i/Arw743+E&#10;1h4j8b+Hrvxdp8mvNe6f/ZN7bWKakEmjCKqM3kqjgbnUtKrSLyxwjhfi94Y8LfCG51i+aOeWHQXg&#10;uJ7W2klQXSqUuEicgo+0unKqsQBKqPmAK5HhX4w65rui6do8b67pMSwCLT/A0Pga40vSzbvE8jCW&#10;SG2WCILMGChG3OQRgk+cU20UlzHo13N428UfCiy8QeLPDtrY6rbu9vfanZPGY7mdt7LdYLGUsUY9&#10;XD7l2s28swr3vw91dvhVf+HoPEmnia7vllsbO7uo42gjgYF9m+YKkgeZn8uQIyoc7pAQzXfgf4a8&#10;K6brp8MeNvh/ENO1Kc6hbedfrbAsuIhHHvZ4ztf5xuOQY12kv8rdHZL8LvDevP4N1/TIG0q5nlW+&#10;/tCMXFm7PD9mjc3EbFVcx5QuhiZXxknqGppq1+wSj5HlXw/+CvibxRBY63L40jttK0Z7WTTrXRPP&#10;iE0MBfymaMvtKKGCM4QmJIx8rEgV6FPa/DHxhrlxbaP4b0e3sgjSTagtw1yhXaqSsrylQhEe04ij&#10;RQQcl2YlZvG3wX0TxF4h8Q6LqNtdXEFlbxXDyTXyw2zuTIJc8q6SlSPNdW2A+W6xDGT1/j/xv4m8&#10;DaZoN/NpEt7baZFdPqF7qGqtGsEqFnQAMrB4jmSDzWIGyXoflAirF1Phdh05QjHY888EfDU6Xrs0&#10;Hw88NW+o6hAt2JpdY8Wx6fY3sUqbo4S8kF1tkB8tEjNvIMbmEsYyh9I14HwrZpY+O/BVjok2tSeR&#10;caNY6mb1ruR40VZg7W0OWC7VGYoiJGiIcbcHxLxP4q8FfCH4lwyaO2mSaT4si8v7R4clkjhlmdkk&#10;a4kjIlW7DuzQrcCPy5EUKpGxlXoPjFrniPW7vQ9T8Tw6davZOmlandhtkogj3Os0c8YyLgLiQgDZ&#10;ujy2U3I2NOUotKpuy5WcbrY7K4+MXjO38EXVnpFrommeKbe3+xpqV/Yy38Vqy7hCjW0ZSXyH+YKq&#10;TjKsPncjaanhz4v/ABl1660Sw8T6L4S1GxGrNFql3pl3dQHUYYx5M039nzQyNZhQFlGJmAijljaX&#10;zFjlbOvvHvwzm1TQ/D/xJ+INnPqzvc6DqwtbSa2El/FcxmOVZYPLiiEpD8KqrIJQrkyIlUfiTpfx&#10;H+H/AI/8O+PfBejf2rpPhmB5Net7a9jf/RmXZdXKQhhIs8TSiYR7G8x0AIfMSrs4yb3Jhbocb4U1&#10;HxJ4d8GlPE/jGV72S3VNdvL2+R7yfUi6qzymSVxvyjplQRyAGYnCecftD6t4li0SHQvFPh6WHSZ5&#10;o4n8R2TvDPpxRvKhu3YxRibecMZAyoQ7K+3cTXoni3w54Z8MW2ieNfC2s6ekAs4Ib3T21VGS8sZF&#10;AgvVWQ5DIVIMgJWSJlRTI0YNdHoOg6R44spPFOnalZjSXtpYm8+43l2YB9wO4ecwO4bCCMNgrwd2&#10;LlCjUTet/wAy1F1Yb7Hknwu8K6VpGjWF94E07UNK8M/8JJHrPjO8aRlutSnllfzLrELPmSMQO3mZ&#10;BjIAjTDtt+ifjJP8Nb9tK1b4OeL47wajp9rJHolu2bNLJkBklcSyEGdMxt5YWMfvQH2MfMrivDHg&#10;278L+Dta8V6WRYaRquqy6fZWGoaEJXa5ARo5Bgo3llnEYjYllbcAApYFyPd6h4+1TwTqNnqSWlrM&#10;bDU9c8R2D2cifeSIoBAgaOVV8xArHKjqh4qpxs5St69R/ErdjD1bUNZ8PBbjwrZCKa3uP7W0vT7e&#10;eG0gvptrxyW1wSyKVeOQsFZkXzoo3LfNuGjHrfxk8ReHtL1ax8L+H/Ddrqlz5Fk769NPcT5cF/Kh&#10;hsirZQSMreaPM8tsgK3mVb1jxPYaLfy+Hr+3thYWmnXNxf6kmiySobhfmW3CQkIrvuVADtGZcfe4&#10;rM8E6T8LfiRp0OnaRoU94LVIrn+yp5bt/wCzpnVQB5L4BlyJFQhSu4HHVs5wUN3EqUpKPKmauh+E&#10;7Tw98UtU8c+L/tl5qdhDbaXYSataRMv2Vxj7XuBZlJZiAuTtiXc7B2+X0fT9EvLrUhPoclzp638o&#10;ublLN1jdm2CMeZJtDdApwuGJjTPKAijqGkaH4Y8UnUtP0mziF+8Fpp+oXl951zeTpG0cn7y5IZXX&#10;ARI4gSQAQp3NnoYLo+DNPutX1834a9ud8OmwvKtzJIFYCRF2g+WFKE/f2lV7fK2coznV00QU+SML&#10;NFrRfCngbwc9not1LOsDuTcW+nz+bIFwOXZiGAwrDIdiD7ksJvEHxg+Gfh+zttP8SyQWekzoLPTN&#10;HsGjSWdVYEoI2AeUL90qF+XPJ5U15N8S/jn8ZPCkd94wg8KaPqkaWTsGimktbmKEP+7hS5ERkkZ5&#10;NrOFAAOAikjLcb8MIfAcdnovxD+Iuk61o+valYJcalp0Xh6IXllFcRb/AOzRJLL5FsEJ2jbud/lL&#10;v87rXRRpqEdXqYTqObskd/8AGH9qvxdaWlxqPhLwRrx0J91tYWelvD9okTywXkEIVWRfLyqx+YWb&#10;DHBIVDxHwm+LnxM8bXlpfeHbefwnaX90bT5LbULk2cKqCjRy3FpErRzBSoLQAx5UMjYJTtNU14ar&#10;45spn8L3GjadZ2RaGwu7iKVLyEusiqpWZw0glUjfIduyVirklmHOeKbTXDdarpHhzwtOZNZlhfCF&#10;QlmWSJ5pwZMOJGbft3FYlODheNukVFRt1E210POvjL4e8a+M9bufhxefFqHUNIktrafUIm0SaO8u&#10;biOZpGs0bCBo5EMCbwsZlKE+Whyo9D+LHhv4f+FrPw/D8QJ47DytBktZk1eO2mLuDO8atvVAZA6u&#10;0ahw4aeUjcdxri/C3wU8YReO2s9WuLp1S9Ecth9jEl0qMMq5dRFGyqzh8EbAAgZznFbc3wP8Fw+I&#10;bfWNWOp6lcafpZi0yw8WXgvYoSsgkE8MDYUFY/NVYgWiVju2nCgavljbXT0M7tvUr6r8TYv2efDn&#10;/CR+H/Dk3h/SJ7i4tLe6vo47i6iEx4lFouUJU5fKySH5kbcd2DZ/Zj+GWq/HD4waz8UvizpGnWEU&#10;2oLqlp4VaRZp0BtY4oo8LJts1Nstu0rJmQzyqmYihJybe+8R3/iaPw79phku77UW+y6oY9wt5YyF&#10;Iac+ZIiNmNSgWRTkscISx9t+GWj2+g/COS21/Sb62n0mae21TVYgS73ElzvHlOwYFsPiTC4k2ISH&#10;2A0NtLTcEk5anlHj/XdOuoh4ZuLBYr7Tr+4uR4UtLKaaePT5mu4o0ilgR0KoYcbDgMH3lVCLGe70&#10;ie/07Q9K0zwr4C0TTbfTblDqtpEEeCaTaojMpkjEkMTTozclgHxvGMVxfibxfpcuq6lBrV7d2Guj&#10;WJLvUNO0qCO4u0tZHmCK8WMoI7ZopJokchfLbJQgItnRIrgXUEN7rGlILaYWmnjVNlnbzBYQyyxF&#10;pASdhQNlpOJMLgiPbjUg4K7N4ST0Wh9H/C3wL4b8Lzr41s9G0COTUrOyWHT9N0O2XUdOU20YkScp&#10;tSVg0ZV2UrH+6DALllfG/sO/+NEN5fePLebTr+MRtbaTpxmF1AkiiUTSvJIoYq4YEKybvKcNyPk4&#10;Wzj+M15pbfFLwZ42uYZJ5hD4U037eDYXAVguZoIx5+2QRlcCWIeUzMCj5eu18L/HTQfGXifUfhbY&#10;a7ZXXjC6SRrzTrp5tPNzBFBumjh2GV7hEEm8xFkIWUtuk2OWfMuXUhx97czfHKx6X4WbUNNtdE8z&#10;S7db0MHkSYXTxLuhdy8uBtZg4Py7h/COa8qsPi/8ULvxNNaajDd6r4cg1GM3TPA8QiRkANtcSSbW&#10;j2skblEVso8qhQHRq2Pjf4Zu/H3w1u9G07wdf6Zpeox29yyLKZorqeNYykjyxojguI4gA24A8EbS&#10;RSeGrr7Jplrp8+jacstxZpcvFZSJJd73GZFdGYjIdHG5QwUJlipXAxknSXNGN2zaCU3y3sjs7y6l&#10;8M+BL3V/B93LLqt8kUtwLqZyTkxlYMhXAiEfIjU8gPhs4C8dr3xV0fxr4K/4S7SbjUwIr1oNLv0t&#10;4vs84EwgFw0cYSWIPK7vtXGAzko2CTU1H4+W14LKDRtWmj1CS4uYNRgsr+4V5I45W+zkfMgRSWix&#10;5zhCPPD4Uoq8ZqevXnw98IaV4i8WeBdad9StvtNvY28YvWlR9iea6vGFQsbiApEULAHHPAG8LtJ9&#10;TPl1dz0L4Caf4K8T+OX0+e5e/wBSs5ba7uLqWSaG3kV3ImDKFym1th25bBYY4yU950Mp4z0WRvD9&#10;nHBJY3zafNol2nl2sTrIqXCEo+9CcMyupG4FGOCWWvkrwJN8ex4iuYvgVp2j291fQGLUdX8a2V7f&#10;3tqZDGHia3V7eImNUzG32mRHJc4ZTXuXiXXfif8ABL4UXepj4j2erarG0s0Goah4ftbfeDDJLhI4&#10;SA05nzGhYssj7FKsWBJGGvqVLm6dNjV8M/CX4qfD/wAZT+K7340/25Y6nbwrqf8AaekfZ984Vg8i&#10;HLuW54WV3YL8pLfMzdR41+I8Xh/RbzWfFGuxWWmW1iZpNRjulWSdREWcLGY0HC4IXzPmBH0Py38C&#10;PjF4svvjPe33jbQ7e004XrYX+yS1rbpn7Mvkx7R+7kLykMpdgwdHLEqR9DfELwXN8Z/CJ8EeJV02&#10;yt5GhuGaItLLBqKgPbXB3su4BljkEcqscFUyoQExKglLVtFLESaWn3o9FvvjD8JtHvbWw8F/B7T/&#10;ALTp2noiG90+2NzaxEgI3lRlnCKz7eCBukY7gM5l1/x34O8dXa6d4u0SS71DSrKW+tbu30+GCSwM&#10;kb258qSXf5bvG8seVJyrSjGFGfKPhVpviv7Zd63aaJpZQaRY6W9vHJdrE0sBwn71BKWJSSRGcDAx&#10;GSq5IHSfEq31iPSt+iaVPYXUBEly5kkMeQFY4dJFaViDgbkkU4YFQdpXCrhY1oWla39fcaRqqnLm&#10;T19Th/HmvXmreIgLyWOHyp4pp/D93qRkguYxIJyjxgbHVgQC4ADEs2FZqg+M/wC0D4a8HeGdNTwT&#10;pV1r+o3F9HNa+G5dWe0dFWNwyLcyW0+9Q7x7YXilUsuCyDldX4c6pb6pYz+F/F+g6ffSSR3GoWmq&#10;alY2/wBkeFnwu23Mm4uqONzM7Mxik4Vdhry74r+G/FHwq8SaHpd5odz4p8BTWtzPqV1q19Hpj6dd&#10;IVMcL3CK09yJA+YY43Eu+JjJJKjhAoUp04qO67XFKpGV31Op0r4/64Ly8EHhTVL5J1eSy07VtPgE&#10;WoHyg8h8yJxsO9ym9omLEDcoADVk6t+24um/HbwzB4k+F+seGYE0+6tJILWb+1nvUDiOOPELR7WB&#10;3OrkOFAKmPkSJ2PhnwL8EvE6x6i9l42llv4mUa1a6izW1/EJS2RHO8widBtjzGQ52Abjhc818Uvg&#10;dd6R42S/8OeHrnVdNsp2WNUWHzreHMMiy5j27otxWIrgyEIztuztWqaqx1SvcUuSWjbRveLvj14V&#10;17Wk8eWvgvW2tLXSmsn1cRx291bQSPHtKQzSb5OqbvMVSpAwH+atjwH8RPAviqwuYbXxcbVr6WRt&#10;S+2mKG5uV2Hc0ivKsrkxJFH5qLtbEnzKC4HlXjHUfhb4l8NjV/CHiKSWF1a0ukhknnEL71Vo5YRu&#10;dGyRw+GUKoG3cCcXQdf8LeIPE8mk2XjTTbGxsrEzPa3V4yTzSIqkRFG8plzlWw2S4IHOCxmM6rVy&#10;nTio2ifV/hXR/A3xG0yS88HeMoZJrV5Htp7e7+0Jau+AT5ayI+04AK7kyAeo5rp/D/wj0WbRd3iG&#10;/i1chd8hk0/yoHO4gg4YttwMBS3AGWJwMfLOpazotz4finMlvdae9zFbG5SB3SIjPJJB2KoJBLEN&#10;0BrO1/xPf+GfDw1Sx+LGuW9vcY+1SjxNfXkN4znZ5bW8rTfKyrny08sDJLHAcmliGnaxHsf5WfWl&#10;vB4Dvr9vCum/aZrcIDbqloUijZgWMcJIBywBDPxgYQHl8aMt3o9vaRX2qXNtaWthHsiXzfLghAPD&#10;MuQoJPUYyTwCa+VfCvxD8ceLtPm8DeGI5UsbawmuZ7uO3aC4vlU7mxn58sWUgoAyBsZO5TH1Hwt8&#10;L6lq94t/ovjDWdZk03TIrnw3b3muyW9rbxSOVljMFgtrHMNuxQsxcqAxQxneBVPEXlytEyo6bneQ&#10;/Fq18VaRJ4h1jQtSsba1vEh0WK2gvkvLqSRsRHyrY7okfMZIkYKm/ErrgipfH/g7RfHTW934l0Jt&#10;UiskLG+vEeGaB9wYJFIHYRFVON65Jxy2VOeJ0WT4caOt/K3gzRpJraSJlTRr2TUCdpB3TNDuKk7W&#10;Ywu0h/dBS7BVxnfGf4Nfsq+Lhd6/4203xUNTubS3vW1DwR4l1TR7hIoWZlaVYLqKGJiwfJkUyFcY&#10;K7Yyu0UpO3MReNtjC8d+CvFngia8vfCfg68n03+1B5T3l19pkAYjBhCorKoYbXDMeSGBCjB5Z/Gf&#10;ifxV4TbxTpGgSxxhmsp45rYwyQzRyMtwk8c2HQxBHJIG07kKlgwNeleO/wBlv4neM9Kguvgh8dfH&#10;3w+1W5tZ4ribWdSuPFVtIHbIDwalMzQsuflkgljcBQknnDivOvh/4S1vSfC2pfCjxnpscepeGNcu&#10;dO1G7tr+V7e7lCCZr3fJ+8Pn+aJHWXeQzOu4t81Z1aMYJMunJyVrmf4ah+IGl65H4g+H99BGzQJM&#10;2pT6tJbxXiLLG7RGN7eRtrkED91ldvyDLcepx3Pw/bX7TWrn4S+FbjV0hkI1+ysI7add2VkhRhbN&#10;hX5+UN8+ST1IrnI4NP0R4rRdOhLJbmOVVTDL+6JRchsFTggnk5Pc9M/UtdvbXVrCxkmu/tsrxvbS&#10;yWWZLqIlfuGOPaS0QLl1GCVPLZyOeXvLQ01SPadR8GeLNB0ZdQ0Lw/5lo0Hm3U0ZF4yAf8s3RHiZ&#10;lVQo+Q7eBnJ5ODH4/wBf8LWtxceLfCWn3eoXrGK11C4afTwZRlkjAdXyigEsgYM2C2W4UYHgPxX4&#10;vfULKw8L+INa0aPTLc3ZuRpMv2dszkSwxGWIq+90kDY5DW8hyvLD2zSfi/ca1p5VwsN+l0Izp9xd&#10;KJvJbcFuNrBN8bIrOGXKttZQc5ropu+mqMp3Vr6nlGma5+z78ZPEtxpV/cRWWtXGn2YaWJWhkiZW&#10;mxboWAPmKWcsBkMJRkv8oFnUv2ZvEPgye+8TfDn4t6pp99b6en9maPa2Fs9tc7N/2dZfOXbyS2ZO&#10;CMjn5cVyHxT/AGfJL34tal4s0jwELKytdUttTu00CZY1MPlBX2o0bpuY+ZI24EDyFIO45rrvh7pG&#10;r+JPDEWm/wBvzatFeW8MsdjrOtxGDd80kbiJ9oKqeAoUoMEiLJOalJJ6IUVJxunoeIfEv4reOz45&#10;0KHxD4ROp+JdFk1mGW/jhjmh0ppLdIWQWrRKTcCfy23GU5jDEIwbCeX/ABg8PaNr5fVrPwt4v8Ya&#10;paaU0Nne6n4euLkQlV8xo/O8seVidgx+aMLuA+UBifrnxbbeAvhX4bvLjxh4j/sfUIDbW94ptEL3&#10;aqG8l45bVHO19pxgu42hSUIIrzb4WXWjfEDSY73w3dXmnL59w1tZX7QwTsiyMrTNCQcMflYF8ls5&#10;xjG7NOdPXc1UYyRzk1lePYab4e+FXh2azmi8/UdHutX8Um21LTUdIlWKUwyYNxt8sYLTCQM5aM9R&#10;v6d8RYLmzh0z4k6tp9/cWt2bW4u7CyG5JFVD5UqoGRnG7flNuQegzV7wv8MLG2j1LTvE+iyqb25a&#10;JLy2BEj27IgVZmiRBOnyDIcYXCn7y7qu+LvgX4N8b2ba9q06vcfZWitZBZQWvkTKqq7iS1WNnZzE&#10;pIlMjAIFDbAVKdfmSJ9h3KviXwdL4dvoV1G5urd5JUC29/IqjLHam9lYI4LYB5VV2EEnpWb4207x&#10;FpuvPqttqcev6q9uVtriO1+1W0S5GCCkoLgMCNwKAMxKrtWul8T6H471fwFe6DB4pktJrmEpbXUW&#10;pMxntW/1uBOzyo0i5UiN/mEhyowAM3Q/C8HhWwj0db+6uLe2tVXzJQSWdCMkkEZPHcc9sAYq1iOV&#10;e6jNUWpasxdMs/i699BFpVgo0/bEUguLqZblWPzSBppOCincoQhs7QWcqQq+q/B5tSnsb/UtS0WI&#10;38OsS2VohkR1sYo44ljSP5cLvLbychjvQdFBrnBBDbWn9vTXkqQBZC1n9mMjO43R7drEIW3FcEhu&#10;eMH+HK8LePfEmheO78eHNEe5tLtlnu471xGkE+0Rhwyf6v8AdqchRk7Y88KFbCnP37yN5rmjyxO0&#10;vrLTjpk/h/xTphvHN7cwi0lYSGCJppCkeCMf6sqd4AypH8JrjPjHoFrZeFPtL6gY3sJx5LebgLGR&#10;yrOF2qQvz4Yg8EZPIOr4c0XT7Ii81DWbO31bWXkvZ0s9TXCyb3by1jcE4GCzsCNztM/yN8sfH+Pf&#10;FevLZXMKX0hvrYuyWNtEiLHKsiLhY2cuwDBifmKsoYDJIJi1rSBaprsWvAdleR2i3eneOo4hDNPK&#10;9u1gXJmKbWXllMagAyDcSMjg9KiuPDfibRtV8y41axubeS6VpPttmwbBHzA7WK/MoIH4HnO08f4S&#10;8aeING0PxL4RT4c6vrmq+Vu0jRLeeC61K9QyEmMtcunmLEoUklmlcH5QW+cXfC/xNg8QaaPEE1nd&#10;W91HF5TWNzCIwjY+YA455IyMsOCg46auLjAE1c9v/Z01/TrTwxq+h6/rFgbc61eSuUhYEOBahImL&#10;8OxiMJBAXGNoWQqWGL8SfDF/JrNrolx4vX7PeTzsWC24eBTKCiRM2R52zCMW3gkMQwDFRB+zrrvx&#10;h8L+D9Q8Q6/8JZpNH1O7n1HQjok1u0dwQWtpIruZlUw/Nbq/Gfkc/Mx2x1yEV7qSeB9R8ba74Nki&#10;8dpfRaFHBpoRbbSrO3ujAbHTpmK7UcBlkl/1gdpFZiYtlaRkuVXREoO7szo/ihfeAdItrXVfAF5Z&#10;Qa9ot7DcWmjam8Usl3sLRTWzl5GTmCWVhg7g0Yww5WvOYPi54k+JD6/f3+m/aNEtgX0i2ml8oR2O&#10;x41UxIWDPncxLN8pbaVJDVj6p8O9a1L4i3fw88XavYWsNv4dl1fVnuZJLhblvOjQBSm5wWkmdxlW&#10;kfZsA+betDw1Y6hbavYeFpo51a6sbu5ESxGQ+WpZzF8oLDcSichyuwsejVq25pJGajyq7Yvivwbp&#10;y2cekSyWVg9osaRecFhSLdwiqmThV4KqvOTwCRz3/wAL/DGlaVpFpq+sayhfQLW1htbNcvLdCSVv&#10;LuFldRvjGSAAqjjBYlRupx/s13994bstS+Ikyad4iuXe9tdOm1JZ7WG234gEyGNHDTIhmOcFVnT5&#10;SyGszQ/A+q+BdU1PwjdvZMAftYW2gd32Ox8lhI3yqhClI2IXBVgSNikZTg3B2ZcX71z2vwrq2vaH&#10;DrkY8IWuqXdjcx39uxi/11tLsV1IQNIxX5sSbT95QA21RXdtp9/4w8PSWmt3J01pLNwscbERhCyg&#10;qMKpZPufLxnhTnv4jZR+M/DfjDTdcj1N76WNhBJ9n1NZ2lgUjzLY9nIGSq9AygjJU16R4uu9P8Z+&#10;DrO++H2pXd/NeWDLZrNDE0Rjyp2zD5CjgK2PmyrKcjIBop1Pdsxyjdp9zwDX/Ges6D5/ibQfCuv6&#10;tdza6sV1pemXFrE8cSxwRi7Q3VyptVU7I2Aby0DPulB2LHZ0P9q7TJ9Xv5tJ8G6wkY0p4ZdRi12w&#10;WK4upZhE8ZcTzSKN6K5uNo2op2K53JUtxFo0Hizxt4W8WWMemNdtFeC3k8R3l3dSz7M+arPIWhUH&#10;y2Cp5axK+6PyzJurnP2Zv2c/hh8Ovh+PCOreKtO8LaKttJer4eg0aS81K0lkkCyXEkx3TCbbHGhc&#10;qo+Z1Ibca3pNqLuKcI3PnX9qPwHrfw51FPHHibyYtK8QNLprQWfjUa80qrElwlybjyLeUqVuPL8u&#10;ZA6GFwrFNrV9J/8ABN34g+D/ABD8EB4ZuvHj6hrtleym/wBMa5UXdrF5hkBXaEkeNjISrZKKfl+8&#10;Tnyb9sb4d6HJBLqdxpsg0aC2kGl/2z+81EuCnzyLEI1iwoTGAyg78u5YAeF/BnSvizqPjeDUf2f/&#10;AA54qi1zTI3ZLjQhK728S7I28+RQqrDuBJLkfeCncRz7EY0sRhdXaS+48+bnTre6rpn6pa3rlpp1&#10;q9+zWzyhh/ooizmQYIG75S3HdvmznGBxWZ4p8YaL/aiRX1ygvbaKMJdW8i7YyygqV3My5PzLtJds&#10;BcjawzW8HReKNW0611L4s6PFptzbW8b3v2eRPLhuCmWIznbGdp5G4DHDHjHkWm/tB6X4r8XnT/Ce&#10;kx39vZxMskdugjvRIkYNwZZ3gdpxGm5kG0fNtjPOCPH5pts7GlFI774lW/jPxP4GttG+HmvSeFkl&#10;1e3uLzyNEjuS1upcyL9nbMW0syENtU7uRt+Ymve+C/A97pF00Pws0zUraz0pPPn/ALH02WO4VkKq&#10;yjbnzCBltwUAnIJA4frPxGufCGh2PjTwrJba34ZvYFvLtIbuYSojeZm52spKxoCu5I1j+bjYvyhu&#10;X034n+LdW8PTfEzWvGdto0El0LrTY4tF3jGZMWsr4/fxN8hYE5xI6LsGNte81ccWcz8N/FHgP4Za&#10;x/wlPjLwhomjw6Nq23UdJWJyoheCaG3R/s9sYncKIhKYlkIZF3vtrudX/bF+FWh3ljFcro50y8iC&#10;XFx/bFyzxxOpcSO32HbIpGQuXXjd1IOem8UafoVn8KdP0bxfbj+1o0Se8gl0mGV/I4h2Kk6vtXbI&#10;OAGGcggLyPK/iP8ACzwV40n0Sxh0W11a4sbwpczWtt9iglsAkTP5yW8SjL796hTGE8t3J2jyyJJd&#10;QknJbGlqPxH+HGtW+p+MvhtP4k0m7laO+aTQPEMkcOpPEF8mOQicCQbVWIKwAQyMdgLHdm+KvBni&#10;/wAd/DLS/EXij4galplj4X81/DWjwadDY/ZnACHN3aCNyCu6PBjYHnIfLKeU0PxDp/7PXjW08Enw&#10;m6aXe+G9SHhO2kteLGQTkw3kgU7SyCSYZyTtiU/e+YdL8TtV+GfxX8MNod1e6vpWo2cS6jaSWFo0&#10;NrH5okDKjp8kZ2R7dpO4rtb5uKireEk/6saUlZWseg3NprXgfxHafDiT4dfaINP02GaSHRp0N7bR&#10;4Xc9y9xcxLLPK5lfbCvyhtjAE4psvxr8C+KPDE3hzwNrUd/c6rM1veW8jta3diio45jDBmMYQBgr&#10;r1zuyNlenX+v+HdI8WjULC9SK91Ax3AngvmBZFWIR5+bLja2dr7gwyCCCc+Q/ELwfp/xb+P3hqDV&#10;9G0hJtZh16bxbFp2lqkM8cMtstsZhGVklRo/MffJIWaRsbgAsdKdGDjoTTqNeR1er6tpml+Gl0YL&#10;daneW6ATC2WQm8kbdvCxgqI0JbceVASLLs3zGuUlvrC/dYtJ8UrCkK7Y2090/d4BJcrJG0Z25z0I&#10;TZgNla2YvCuuzaDdDXZNJu9Us9YeC5+y6JcebZWcZHkRW6rchCxUwMxWMuysFYvJH5hxrqCy8Na5&#10;D4buNM8OW/h2CM2FlZ6VAbl4Ioo1cRPFGnAAS4Coyt0jBZjmKp5HGNkNSTmOl/sPQlsodO1W4331&#10;u9sbe6vnkgO8Al2bhnlILudoC7d7NsAGE8KX2k2/j+eCy0GRI7VGWzm1G9eZjtHl7shmVYwYssAM&#10;7p1zgkg83bNrPivXbu3e4t7AabdiCS0ZZHWR8hnBjZW3xoTGqj5WcRIXyrBaj8AzXN/4s1CRb8hI&#10;4sXd7fX0h/cFU3ExqeDtkEuU/wCfX2ArO7UtTTlk47m54zEHiD4hJpFqtqIZBGszyKSwAQOXYKVL&#10;kEQ8HIJZA3UYpeKLz/hHNYvNQ1K7g/su1EW6e0w07CGOSRhIQXdk2MhC7WIMzM3Dx1leGntNa8bv&#10;qF7pJjSR1k1Wdogp+2yrK/lRuwRsRI0QwMshTcoUbwdb4q+G/DurTQ3T+Hbj7Da8gxQqFjlDNL9+&#10;ZiZJBGiDbyFKggE5ISlffuVZJo5X4Ta3qtp4keCTSZNVVkjtIprExsERSih8O65DFCykEEkbhhVA&#10;Xo/GMVxJ4y0fUrrw5qrR6lfW9pZPbW8U0CLFKu4zFXdURUZ+SRlpCME8DB+FmhS6f4zV9StzYT28&#10;72cksMiSTtNuIJYh2GTtKbMH51bgJlR2Wn3FmNf06Cx1GeG2gWK3jsZHQv5ivuzKpG5CquG2rt5l&#10;BONwBt8rIfc85/auk1jT9Pg0vw7Ckk2oXhjeTYXcOxdpMcK4/dxiMkbTiUjK5c15t+z615rfxc1j&#10;WdRYLNZ6bFJa3iAN+8EgjjxGJVDukYj+bI5K4IKKw9I/aV1vXkGq2vhmfR/tcMXmRWl9FI908fl4&#10;8yPykYrsEpJKleDsBCs5rwj4CfCC7+J3xV1Xx1pHxJv9KHhqW3fVL6xV7MyosBU2oCnKKR5yhiS4&#10;wyg5+Y3Be64hLRI+ovC/xI07Wtem+HsVot3qSXKwz3ivbshXBYy4kkO0hPMwo3lRE5BfZtOLquuw&#10;L4qf7WtpIl3PdTD7bJkOWuGYDYwOQU2Puxg7T8p2jEPhHwaug+dPd6u1pcatZhprG1H2aN3kWTe8&#10;jAg852qWdyGZweAqpgWxFz4m1KxupftX9hyzRW8EiI/kRu6rGZHCZO4no5ZiZGAV9jEQ03EIbnoP&#10;ittc+IVtpFt4N1mO6sPLikctZxk3BUkbw3ysEPysNykHrhRgnC+J0CfCv4bXWt+IIrS2mupoNPM8&#10;s621vardOsLXLEqxkEIlMgVPmJiYDbuDCn4LurTwD4zXxSdDsIJb+3zJDHaMtoFUFFQRrn50bGDj&#10;AEpIIDAV3fxEtE+MPw51nRdU8P6RqMOoaRc2iX11Ck8GJUI2kKAzrkLiLOS23kHmohq7MprkZxvx&#10;A+Ivhrw5cad4M0K1F9qD2MMenaXodqrL9l8sCFo1jwkVuiYQStsjRQoAO/bXgd9+xUPjB8SNe8Va&#10;/Z3Ol+H7WJ7vVEjYJICY2cxJK28tulV3DHAGcjYCuPRvAEnxh+Ivhi5gjtdDmsPDen2ENz4ovrh7&#10;S8soogpERcExkssaiTy0RduNxPyBvTfgVqfiBbDxNonizSN9nHdRSr9rlidJC+4OySICskJCIQeR&#10;8rADC7aTqVsNU54Mrkp1I69D86tG+Gvirwd4oPwg+Ity7RXdhLb6fqiWoWCF1AMcUjkqu0q0g3H7&#10;rBASwZ0Pd+FP+CeXxA8W+IJLvwrLssLXWJLTUfFU7x29rC8K7pJocjEkZZlhTYSHCM7HGcfa3jH4&#10;b/DvURd+OPirYWQ0KSD7E1pf4lNyH+YLMxc8sckoMgnCk5GW6zw1Y32tvYTa54TjtEhO7ynnM0en&#10;pvKCMHKnzvK2MPLzGjSj+4APQjmOJqwuvdOF4LCxnrqeDfDr9jZ/g94Zhmvfilq+paVo8dxeS6D4&#10;f0dLJbq5kaR/NlOZJJG+bKofLVFUOwDGNRqfEH4z/Er9mvxjoug3XhrVNe0XxVfy/ZpBqs9zPb3x&#10;EZFuqyl5JFkcAgR4VSr7VcBAv0LpM0UFhdR61p7reSTt/oNnDcTbFUhIssigAfMGboAS2S2GNfIf&#10;7RXg7x/8f769+F3juEWutRebqvg+aytmkRY4REs4MgwAMqWAB3CRtoY4yeOc1KonN7vfsdsKfNTa&#10;ilaK+8+kPDvxO8HeJLOZrLRdQupvtlxFNZF40vBco2WjEUbkKASTvd0GCrF/mytjSfFvhDxHAk0l&#10;rf2MrRo40e/TbNbqq7cSJGz7iQQCHZlJbGcnNfnf8KPjd8TPhR5vwk8XeKPEem6vp06R+H9DtbCB&#10;1lSURq7o7BJE2xLjyfNBO4YZgmw/TXwz8TeJ/GNjpnxbtviRo0xubWNrSG0tGeO6QQhS7zuyeZ87&#10;TqQMfIyFTlVClenWo1Lt6PyM4OlNW6nv15qzXMT2c63L2rKWT7Agjb5QSygswUHIxjPA+8f4qd/Y&#10;dnDYQWllfXdzGJy0nlXYV5Mt8qhx/B82Nw28LjOSwPlr/HLQNNhtND8QSNb6g7tGNKsLJXtb50OG&#10;SNzyFDjGS5KHGGYDk8a/GNbPwtqWkfDxZrO6usM+oQzrC8Rdo48w7lcGINIF4ILEnY3U1EZuLTKl&#10;TT2OM+JGjeJ/ib4rt/Avgfx/Np3iXTW+2sXvBcW1nAGaR7tneMNHJyVCH7wO5eWG7jPgJ8C9C+Kn&#10;ijX/ABr4x8U6xNptjr00EksGoTxLM3lMsjAyfcU5HmOAkkhJ3bS3y6+geEdY0JvElm2pQzz6vBCt&#10;5cXmoF2smjDOhlPzM4wQWhdlY7FD5AGNf4Q3Vl8MPClxog8S6XZaa9zBBb3uqOYIV2KVYs7g75JB&#10;IhICEBnA+84Fayqx5eVbkci3PUPEOi/DPwr4fbUdQnimmtB8ht9SwI7YR8NIqvIShB8sIfvbRkEF&#10;SMSe88Q+L9XXw7Z6VqMF2P8ASVj1O+unitoT8vm+RHIUDFFGc8KCV5wTXA/Gr4vx+GDZ+BY7u58X&#10;6nGxNyum6MLVAN2WO2WI/uzvVF+RwwXOd3Lafw3+M2l6jPLf6h4Zlg+1ILSKBraK6kWNWJYlgkan&#10;BU5aTnJyI13EnKcZRjfoaQaaseYeD/E3gn4afF3xj8FvEviHUE1TV/Esk2n6iuk/a0kkMBkIJkSQ&#10;AosEn+tBIedAu4mXb7drF3p1j4XsdPtrq0i38W5WzaGWSGMMQqkOXknJwCuzkSYynyhsX9n+38A6&#10;38cfiLr7+F7uOW+1Gyj0+6uNO/epH9lfzF5VjEHdQQo25APzBRgt+LOr6No/i641m98KNIsNwIbe&#10;7i0cLcWzS+askwuY/LiiVRDJHmQsQdrDnBFTfO/kiYqzaKsHgnXCbO/ns45U1SymO1bIS+ZD5ipn&#10;PmgLJglQCMKFUYz08f8Ai9/Yt7qd34xN9fPaXN7HCba3eaFvMWLaH+4FYbUIOfmGF4GST7n4c+IV&#10;vqtvIuh6nqWqRREQCW8024MUDNGTGkbmJI5U3Al2wUKopO3cprz/AFPwBf8AxE8YT6NqWm2WoWkU&#10;Bngh0554kVg5T55cAs6A7SuSACAANm1bpyaWxnNSa3Pjz4RiPQ/El/ptgiT2ya1IzWW5VlQyqpIQ&#10;ADdhmwy7gecg54r2SHW9O0bwlcaKssgjt7wtYQyksqjIZogx5IUnI3ZPX5jgGvjTwP4k8S+H9SEM&#10;FrugudSmV7zcWbYGxk4JyMnk4OBzXsfiDXNa0W5stf8AGmsSyG+nY+dLKZFMiNzuLn5HBIPP+8Rj&#10;AH1tWlLmPmqVRuOrLHxO/aY03xB4OvfCA8PXOnagZ/s8k96TE8sTkoy7Fz/BtU8jgZydxA5r4Oz3&#10;3hf4j276jaHN86LL9mmLI8UhUqwI7ZC9MHjGOtcF+0H8SZfiD4xinFy3+iwqPMVShlYAYfHY4AI4&#10;AA2gDrXoHw3i026l0zVnl+2JFskuLZgI2a3d8kDLcD5ujcKTwSuDRVj7OnFpbvUrBtVKlRN9D6ri&#10;TVdP0VLvTlsJpVieX/TpmSKQKNzfMnRtuPu4HQnANeXePb+58SPD4jW1SxuNVuYV+0EPI6/M4jQE&#10;D5lYq2OXB2HPrWZ8XfjwfD3g0+A9FuIQZ48i5eRiZk3A8Akqx6gr94Hrzms/xp8Vjd/DXStN0+CS&#10;w+z6XCLW3vJAWMwkD7wByVXywcMBjpgqahQbu+4k1G1+h2GneD/EnhTxLc3ENkb2SG/DW020IHka&#10;NnglKggEMvJwcYRgCMKR1ukeNdK8S2rasbS2zAqxanYuzR+VNu34bLB48hiVIdgCQcsuQPO7D4s6&#10;h8RPFHhuwvLqWyuMLDeWsKKUmZHDxvk5K4b+HDBidu0g7T23jNNGkv7b+0J4tFu7gvDb+ING083A&#10;vhC7ZinhVs71BDAIUG2XgqWYV4GPh7SqoVN7XPdy2XJScqe1yj8Yby81TTtL1Oe4Q2kjOAgl3yea&#10;3O12fL42jOCcbg2AuMnE8HaT4hn0DUbi1kngtH0qSW6ubS8dpIEUrnYvTP8ACecgOSPvBW5b4reJ&#10;k+HkllqfjG+WWG4VktZLSzaJGABIQIxZvmGBtI4PBwQ1PuPj74L8YfDg+B/h2t7aXqWMg1HUPsrw&#10;MIWLvMpO470YhMYOVJYkAmvQwOH5aKS2OLGYiTm09y14sg+Fun+Hrf4i+IFvdb1SO1NvDam+VJJ9&#10;PQnypnaJcBv3mF3nHy4IPfzm1S1v9XudcfSDY21ta26XpIHmTStJI4J77n8sZ5PHGThTWNpWqJbe&#10;GY/CVhbNcXzxoZrrglSSMBu5IJXqeo5xXQ6tod/B4fv9BLmOWS+sw0wldJCYmEZCEfxDfjPTGT1A&#10;B9Nv2cUl1PJpxcpOT6fma8XhFtP8OR2mpJ5/naks0KLOSkgAEzAI/wB0lnDDjgkMpwcHgPFuhWv2&#10;5bgyrNe3128cyGPYUYpuB4AyBtwPTJ6da9Bbxxb6dDa3EVqhtdHhVYB5Co0r+c0zltuAW81wm7Gd&#10;sSL0Axxepauuo64t5ryiC/8Atj3WfOYlx8qjnr357c0qPOptm1VLkUTHsfCa6deC0ZWDRpnpjIx1&#10;5+mPpnpWxd6atqLSWJGAEowqg5PqdwIOevGce3rfiks7+9+0Qs25SQyuxYgfXP8Ann0rpdN0iebT&#10;pLKHSxeyOpe3gLiNmI7LuwN3+yw+bGBg4IJVWpFRox5dDuPgB4TfSf8AioE1OPTNRRpRpsd/J5Yu&#10;ZAqkfN1BwzDcAQCVJX5tpwtE8VzJpkXhy6vpxaxk+YLuIEF87gxHACqCADgfd5xkmvYfgx4ZvdT/&#10;AGXp/Emp6xarPpC3lrdG8ghmkMrASW8Qkdcrz0HGcDkYUnwrXtav5EsdUj1IR3N5aI8cKq3l2ykf&#10;JlclckYIAyOfTisoSdWbT6MJxULNdT1TwBDPpmgSQ6p9ptUTVPIEtzbqyPMVJjQkKTiRI5VyWwCC&#10;vDEq17+2/wCzNPkt5pJ7nTY4JGitbWTbFIWdcFkyUT5mBIQkZG5QRnPBeG/H3jKcw6I2LgS232a4&#10;jeNcXKsQ23gjPMCFCxyjD5WQgV6PomreHPEdta+KdJszZ39xKRMm/fHcMVIburEyIsmQTkuXA2yA&#10;mtacZqL5iZune5jS+C/td1DqNt4qaK8nmZ9V1SXE9nclzGAsioXdP3mMFD+7bMgdl+Uaz+IfDemC&#10;LwJpXiCK01+y1L7ZLYajYBCiqfKkUyx7gziSN3GCd0chDg/eDtWng8O+DpNHa21Ka+SDe0qxiQRL&#10;EwkSR3QKGQAKNyJswwcbEUrWb4A8DeH/APhYA069vU0O5a1SF4ry3DxTTsC6KixD7m4ZOWRSg4Un&#10;bhSnFS1IdNNNo9cstM1jVdQ07T7y0tltzC0qPep5TBSMyK3yjYhkTaVxtGchUCRK0viazsPC93bR&#10;XGu38kF4/k29jqSgxSssb7YZZ0AKOCAyyvuIZHEh+ZpBh6b8QvDXwq8Y3XgH4kXGmaVFbWa3Cw25&#10;uJJopSGYmFki2LFtSJCEKndGj4GIzHzPxI0vXPiz4qTVxprJp0OmJfpdppnklLV1O2XY5yAxQqMk&#10;qExtK7jGOSS9o7x0R00rxVjpvHWqLrV1pyP8O722NvqCQ6hdT3MQaUrBjyyYzvyHdAzK5k2FGcNh&#10;ClnwcurXMl14fS5b7PFBdLCuJY5nDSvKY8hzkxrkBdrAld2SoJO2vw0vvE2lrINUgxJc+fLPFACs&#10;kUQ2QhQuBlCiHg7wXYq0e4iuUv77xLL4il1rSbY21vc2om1OZMH7DsAKtFu5kRyVwAcrvC+Ym4PW&#10;UaK9lobxrWqWZBLr19c3V7Za+xuNNjtxNesiD7NJErEqVVSWSQt8rZYHjAVlHzdhq3jgaR4NOnah&#10;LaajaXHlwaqlvYESRnZtR8YYu77gA4zj5eTtDjgvDN1DqF3NpOvPcRpql19nRbIoLadGK/vUlTa2&#10;8NFsIZguJfurziv8R7Lwzpmtx3XhIXdvbacjyWxuo2iiNqrlOVySkqgCNiQATztjkbAFTpyml0Kl&#10;OcYtpnqngA+H/F+mafeTTqE1HzdskHyEHk5kX50BG7O0bWOMc4K177qHgnUvC3hK2msJ57aKZzHc&#10;gOr+fkKpxH8xDfN8uAMg7geAT4d8EdOlj+xTx29zcS30oaZ5rljj5pF8wLnJclWYY+VgccgAV7t8&#10;a77Sl8KQ/bY7ie3gj3z77kRpLA2QclRmPsAyn1XdggL5uJko1OXoddBOVK5478QJLLUNYh1S1uEn&#10;Sa7jQWkbjZcOAo3Ow5CqibmI3fcZsjGBp+M5LvVra4m8PltFkkl+ym0jViHBxyGUKWRBwTyWwcsN&#10;mapX7xyeMrjQU1Vba9jvyTvkzEioQNz9RIyyZVpDkZYnpJgct8RvHeoWXh66u9L13UVuZrVrbUXu&#10;WLQkKGKGGQnb5u0ZZFDEDarA7UDNczaQaR1PQ/B+gXHivSrHX9P1qO8urK+ETvbskLz7Y5UKSYyr&#10;nLu+CxG4E8gnPWatALTN0sn2guAoZpFwPc46Y9M54APIBrnPgDqH9nWWo3M96r2F15D2DtNGY9hj&#10;BkQCNVTZGCqqwBZwAH+YV0t7rGkeKbOWHT7PCSyLI8bSkGQhsqWAbK4bopJ6ngDNc1S0pvyOlaQ1&#10;Lmi3sdmkIsA+0TL5q/Z1Eu3aCWAyRgkE8HqevY+feL/CPw1vvFt342uZrlJ7fTZYtTilm82w3p5c&#10;yfuiweUb0IHlkYZigz91essLDWr5VtdJ1No4lt2R7tLfkkELiPIGSCwwPmBPU4JNeBeKPGXi2PxX&#10;a/DvRNMj8OxWWmXdzdpqF/JJud0WFVdlzvZkkkXJDKrMRHt25row1K87pmFapaOpW0DVrH4ueMX8&#10;QalbJbXl3fJFpemQv5ZcIihpI5pRuG3n5ZQwj4YYUlDqa98Y9M+GltN4Q8JXFpbX2jXr+fp0jRRM&#10;kzF0kQLGMMVDMHCjaScnmNSOI0fxx4jF+76Vq1pY3qRSC5vf7MWSOO2ZSHcM6kxsw8sRsp+cEqzb&#10;yWqpceG9Bvr9tU8Z38r3IVnhngSGG3mK4ZwBtBLBmUhdoUmTg/dB9CpQg2r/AA9jlp1Gonqfg/xK&#10;+qaJf6nq2oa0X1pPN/ciPzbgyAIsjMpGVVQgwNh3beT0bk7/AMDaxq8t/c/6bdaVdG1cuybpQFRm&#10;jdlYSLN5ZUOY1UBTuZkL/MNywXTdI8PadY6VpCQtLYM09xEvk5gG7newLMxA27lLKpBLDLZPTeCZ&#10;47uXSZpPCdzGm2PbeI/7tId5Cs4KECPJZjl+VYlV2kgRKp7O9iOTmlc679n74Zvo8d1qV/bW1ndQ&#10;2kYa4kswNyLllMihArqBICHC8soUqcOxufE2JdK8bTaRr8tpbxwbbZZZd8TWKNBHI5cuGRv3SozM&#10;QfmZ1IBJrqtB0jwle3yeKvEHhS41G30WSS/0+2hVo4vteQiRkJJiRQd0jQShkO3cQSEYYuu+JV8Q&#10;LLo+p2gk01opZdUWWKS4hLeU5fzwd3mJu27lBBVWOMLwedVJSqc3kbOPu2OQ+I3i7ThqUAsNdkt9&#10;K0i1tn04eH7m3LtDIsTndMsLoJMMgLYLOsyfJIAofh7zXdZl1ZLXVdJbRLeyu1nvbN7AxxqGLhQz&#10;rIHlcjYQVwr+ZuZlYEDb1OafSNO1O8vtJtbmGYRTza61ubeKaYGUwoWyN21W2kscbnY5asPSdJj8&#10;ZM9veaNNbQW0zPFLKZWklCxyKP8AW/6vajIqAfOyqei4L9EYxs7mTlZnH+L9LtofHS6/qum/bLY2&#10;LCaO8nITaiKSgKsskiqyBMFsYPViSa7/AMAeFdc0rw3HqKag13b3F/t0qNrQDyLgIgj3pjasZaVm&#10;jLkqoUlmO3efOvFPgf4swazHdac3hqHQ7JYopb/Wp5RcMkb72eKFmAG9FfHmMS25yACAV92+Hs/w&#10;0bQLW4i0WWOSyulXfPZkT20rF/Kcb18wxt+8KurMoMbMCxRjRWmowVi6MbttnZfB7xRb+OPiB4jW&#10;51DTgkGlQi0GnIqQMltI8RSNSXbywJ0YtlmBT74ADDp7bxLrdn4kg0uBLObzb0W1iLeRpAs+cRgy&#10;FtuRIu07txKhiRtB3cv8Kv8AhHW+M2tnSfDHkytpsseoSi1WRpLh2VHj3oSjDMfzE/e8rjK4ztWL&#10;3mj+KvLa2XyLTUEktRNO7faomV5ZN3K8htqhs7vlAIKfK/m1HF1G12O2LtGxkeNtWm8F+OpfEsl3&#10;dztfP5cFxa27KLaNtzuAoJ3JkhiHDkYfLAEuvm/gvxn4h+KHjS+12XxLfWhv7eOW58Y6NprW1uZ1&#10;2hLa8SRZRGBu+W4Rs4aNfMMhDv7X+0f4e1m1STV7a181riOS2vC0KFvIJzcsMK6TfuVKkDO3GcAr&#10;g8H+zpDpHhG1+xaDbWNlB5F35sEWnlpUuGC7oBwysrLEbhTGpyzbV3LIi04KnGm5WvJ6EtOUt9j5&#10;A+M+sfFj4fftA67rXiXwXq2lXtzf29rKlvd/2gllD5QVFaYeW04CxIoYxKoHJCsGRfqr4LftteAv&#10;h7oep3XiG0Phm/GkLqMOopctdzX17M7MLaOPblisIHmSphSNjMkedq+b3Xgrwr8VvBN7r9p4etYb&#10;650u1ZrfSxJs1GOQt80i4VlZo0YncCDIpZCC4ZsP4Q/sqfBW0+1fEX4i+PdOsvKuEt7Sx8QyxyNH&#10;E8cbLJEECjezMVjR43ZvLfDb/mrrx7w6w8b6WS2+Rz4KNeVeV9bs+jfHdpe+GPhxD8VdCv7q4h1p&#10;7V9EnvNK+xgwyYWaPypowfMETKSp3JgFQrHBNr4VQaN4E8EeG/hr4p+J+j6z4yl0gzaxbaXqDS3K&#10;RuNwkmELmP8A1jsVBBQ5JRUHFcN8avFXxE+M0Gmfs8fAL4VePvCl5Ho0Eer+KtXtdQ0pYIEnyyxI&#10;6iS481I8Pn5CkygfcbLvCvgHxxomp2umW3w8kutL1+Ix29pdySt5UsaIHeF0WRovNnbesDoFCDzV&#10;YkEV406kvq7fV9D04wXtvI9b8V/FbWtH8EXFhd6dFYwl8Wl9p+o+db7/ACyNhTy/Mj3EHCFsEKwO&#10;zbmsD4R/GTRAdMufid4O1u0ntrie9Nz4msi/h8GXbGkovbbzpbOUHeNlzGkbNnbKAsRXyvTvFXxF&#10;8e3OneFNJ17xUtxIq3uoRa/NaTNAkiMFjjmVp/MhYxoxbJ4GWjB2sOi8E+OPEPxSjv8AS/CviW3u&#10;73Tphd6zoGpT+ba37RsY1dI1YwuAVKsWjUthSksZKqCHs7JTWvQ0lTqxi5Rdz3Px3pH7OXxO0+DS&#10;/GllP4VutRvZJtJ8T+GWtRYai5iYHdIpaCZB5okXLJKcja20up4HQfhB4P8AhX4qtPBXjnxxpd3r&#10;VoZpoXkJKXli6/ukNulvtRyBkgyOQAhAUKjnyzxX8Pta8DWr3llr0P8AY9zKW1vRFuzpkj3b3Ebx&#10;TTiNgkiksqRsMqFkwojEaKvvXwM+JuteCPhjY3+teIJ9L0+LSYY9SfWLK0ElzKEYOIjIxNzGywIy&#10;u6uWVkdd4AY9cop0kzii25anOeKPFel+AGGl3Ph/UJNNgke51LTn2Jcw2kkyq0cbS7g2BlFypiLK&#10;hXeSxXW8QfFDTvFenW3heaHVhogkttSj0jTV8gw3cBLKplJZnVSEISJo/mSMqyhiqdt8Y7LQNQ0i&#10;x8Z6J4beSzjjRP7CuWZBeliUjVQxSRBIVYFCQo5O1dhK8lYR+Krq8e4+BGjWl7JHdBY49TWaNdu3&#10;/j2aURbYrhGUvHcMvLRlS7CQCs4aKzHK1ju/CHgbRNX1SbS/E/grU49urR3dnq+qafcW1peThY3k&#10;ZZZtkqQ8MI5N5b7y4jRGYdppuj/Bz4p+FLbVbbw7oEuiWlkywR6bqqu9vGEyix3NkVWMtsjyjlhh&#10;QN+GCt4d490XWviPpV58PrmLUl1preCeW/k1CGVr3T0kZrxH82J7aSUYdUmZCC0Yy7LvNXtf1jWP&#10;BXgWy8FRTpqFrOIjp+ta1Jc3W+0UI0gmkuC728rMADCWGyMhkZtuVuTlFKwRXtD1vR/CHhv4R2Bg&#10;mha20u6tJ5rSYz+QrJIVeTzWUHe8WQHQMdwZnVWGFXjfF37L/gP47+Bf+Em0m0tvC2vaYslw1wLO&#10;bZNIsbCNZ4ZXWKZQShDq0G5hlsrnPG6xf/Fv4bR3firTda1i0gsA0VxpdxcW91HKeELzSAq4+8Ei&#10;LYkAI2F5HZn0R+0X8cvHfwm8Q6F8M/hnp1n40msB/Z0jLZ2tjHHcFYTeCR28zfGGz5Lr852oXKne&#10;bhO712ZM4tK3U8y+Fn7QXws8YeDYpfE/ji3uNTlke8t7sJaQ3VzbGQtBG8N00JQqXbAmDA7sb1J3&#10;DX8d6j8NrTwLqb3ugeLtOilc3t7Ja6Vb/ZNOnhjQPaPHCke5DKSBLt5knb96oKIOC8Ufs9/C/R/D&#10;dl4N8WfB6LUPEmm6pbXur32jam2nl9MjKO0ckaAEQrCzkCBGgke2jkbLySY7zUrTR9O1+7+Gvwi8&#10;GT6fo8NrYzWesah/xM4tU1YjMbaOZYvN2xQiQtcRS7lJaJFVmyc6tOSbcX7pvTlTcVzL3vwOC8B+&#10;P9I1eDw7D4b1DT1uVci5WSNbiWxaVkaWNW3FJmU7Ng+YKeMHcWf0T/hGfFOkazcaR8PPGcsGoSWD&#10;3M8s1nAHKIcvbzISRIQVWTKHeDGrDlGJ8n1TwteaRrzWfirQrfSr6XUAZp4LMQsI4n5jeY/PIN3z&#10;bSQyZIIGyvSdO1bxp4UtrSbWIYDdSIlzYarYrE6yxgK6uXAL9W5GVJAIYkZYihKCV3qZTnC75FoQ&#10;TfELStV0jVJLnw/cw3MEgtdV0fSdQFy9rdCUnzXsrhvJulLsRuWWH5ZyEcSJE46Pw38avBt7ax27&#10;RaALK2ulL2PiTTxpE5jZ3VoHaJJUEuSuJDOH2+W5Rt7K2Jd2Hg/XltLq6s7e8gks5/s77UJjZHXL&#10;o4kVjjzNrqpPy7txXgV5d4x8OeJfEUt6X8fRy2CxR3CWF75UsE8qDYFkc4cEozKw+ZskjB2hRcUp&#10;+Rndxd0fV2h+Avg3cwQ/2Lo2paNdaZcB9OXUrtY48lCwEZXEbAs/IG0Mzs6u6hTWXqHwf+Pfg6+v&#10;PGVx8ZI79JFhWC1vPCO61t4GOFKTWlzbagdu1UXN26AcmN9oWvF/2atK+KPirwhNp1lodpoklmzR&#10;6del2VY54JhJJG5hcM6y2xkKsGb5dhdGRtte9fDO8+KPhJ4h8UfEVlcFVhmigbRYsSK6SKX80Fch&#10;gQSDuKkA8ZOBJ029jS7mjznxZoUvgTXJ9W1S+iGpXbLcPdTSzeVJeMWHAebed7RDbG8jSIrZ3Er8&#10;mN448LX3ivTBL4y8K6NqzT2X7u7S1aKXjdiEMjKZNqKGwGVgiMQGETFfRPH2jfCzxlbXdh4r1DUf&#10;D5utRild4B/aFuJFlETOgds7VwSxUxzeXIy84VBxmjaH4N0b4iz6Bplhp9x/aUskdpHpt280OnzL&#10;IZFlTzAzvFIqoNxDscSAk7BvmnNb66eRMrol+Idz4p+L/hzT/h7410W1ju/DNnhIb3RI5rwQupZj&#10;HeOu9Y3LMjKxQO7YbeThvUfg5Prnw88K2fwR+IFxOy6PLNfaFqmi21pdQwI0kguJHlRS6O8sgLDb&#10;vwvV1ZxWHo/w21PSZbyfVPF9t471rTEWK28ObLaO4kmaJonMLgkEKuY3UpIGRIyDmNAsfhNfBXwS&#10;8RXXxA8RaNfak1nYpAsd9PK960csqf6MYZW2yuGWP5FSOV1h3gz4lNaRbfnchq2vU09f0ex0XXZ7&#10;DwRrFoL7WtRJ1W0hm/suV/LtkSJ7N/MigEpG3cHKh08pCU8tc8Ix0K71W11PXvDfjHT9ZvHeS9tr&#10;S7tvJVo2mKRSW1wJQjIrorRjawATJ5JG8b7wZ8V9LhvtA0SxuH0fAtItc07YoZFK+WNjlVkWN8+U&#10;AWChiAqnacC91jxHP4eW7htbae7SeUNKWikZYk3KoJO3zCpJ4hVcphSGBIp2961ylJpHpXgrx7o8&#10;y/8ACUnwEv8AbekM76frdvobrJHA8ryuv7x5JGVVd2xFNOMNJkLuAJ8UfjVP+0D4MXQvg/4a0x9S&#10;TW4pLqcMYP8ARlLrLbRs0eDOzCMHJEkfmq4U5Xd5vBr/AIgi8IrFqdn4Wh1C8iZL2SFmjkNr92VY&#10;3LASIG+bAUBvLX+InGbqHxW1PSPifd/C9/GK6XqesFdQWHV40RYYYo2UtHtSRjOk0R2PgOnmpgDY&#10;zVKtzDdRW1Ox8Gabrtv4yutH8W6Hqmr/ANp2s0upvfWRS2jtvKjjhSZUjKOzRRznlhua3JkYnJOR&#10;4L0vQ7y71HwXpGq38NtJbXFpFfNKYm1CMtOI4IYFDfagSjRsflG9FDZO7dvaf8YXurxdO8YWGrC6&#10;g1e4mtNWtmfU1jhWRhIGti+2eLyioAKs2SrLskCstDRPH/gG/wDGlx4m8C6k8iWWoNdXlubNVkaH&#10;ZDIYkhO5oXYSEhSVQFnbiRiQpQk7yRSmtDkPi15fhzQtV1vxhqOq6uZ7S7s9KsbPUYILWW4IVhLG&#10;trZ5Ryywnym3OgCcIiHZf8C/EHxf8G/2U/A9zrc76pq+p6VbSzQS2Ue+9Mha5EMcgnZ5RFCyqoaL&#10;EchIyMmOvbfHKHxj8LNGi8N+LbvTb3Q9sV/qMU72W9JI8zEup3gbkyrIDnYQ4baWXxnWvDNx4e+L&#10;eofFjxDNpGo6TZaPscy6LKmxA4kKXczbvtgaUAhX8pSAkYRmZ5TNNqdlsl/VgnLS5zXjP4i638af&#10;DA8V+Cb7V4op2BnitPEMFuZWkUiSJEuI5WMI805lYFxtCJG+Q1Xbaw+Lvjq58MweM/ih/ZH9oQDT&#10;/DHg7w9qjeH4kijui1yXj8vzZ5SqwsgSRD5cpcFHC47HTfCo1zTIb3xT8O/CdhZX3kt4Q07T72YT&#10;rE0PkumImc+c8w8xtixlWBWQsI3cXL/4NfsgeFtTsfFGu+EtdSW4vzLpOlWOr3E89wipskgFoDPL&#10;Kv71ZWdURsGMDYxVDqpwT5Y6GfJJ6vU8w8MfADwBpUFroUmuGbVrieRdVvpjIwguwlvGUuFcPl3w&#10;Y926ECNdpRHKAd/pPha78K3v9l+PtH1fU9E+zbNLSC7sb+WC5LRBbjLJKZBsjmBMkTNtkGAHRCub&#10;+zN4G8ceGfHHhvR/EyajqcH2G4TVtT15riS/spobhhbyiO+DKibUV0ZQJWPzYVEAf1jxv+x3ofxV&#10;eTTfEfxn162shcW8t1FbahNYSZ8wB2N3ZyQNIJGdV2kqcjAOQpGNWM5z3Ts9DopNKOuiZ53q+q6B&#10;4egudU+HenXdzfxSSTz2PimYGRjK7FoiZJI1lkD4YktCHBCu9ud7yd7p3xN8J6R8KPC+h/GLU9N1&#10;PWJWm/tiHwPPJLZ2s5LOpSdcHYFYIzuHViRlnxvax4o/Za1q60XRrB/iBf22qaRayfbRrdnZ6rY6&#10;y5AIuHiQQXChZMELFJHtzty44ryfwn8E/jV8C4o5PF/w9v8AxLAbi4utR8S6C7XkEkbXBkRpLdYo&#10;rq2CDYDCY5FRYiys21ik3qNc0uhLpw+ya2o6r8MfEnhvxH8N9Am0LU01CKOzfz4kk8y6S8txAsIe&#10;UKInF1fuU+d8+Z/C7o3J+Fr8+APHcvhXwVoq6d4XsUspLu+SaR5b6VT5SyozOTvZYwhTAEaBclSe&#10;OhjXw7rOr3cGmXWn3moXFnPPeax9ojzbhEdyBw/kuoBk2hkO5fvHoOb1v4o+E7Xx3qVtY/C7xHrm&#10;raClno7waLpjSQmZlVlJZ3O/zJpEl2ZcbSvzMOWwqybVmtOnr3NILks0zsE8bX+sajZ/DTwdoOs3&#10;kukXtvrlne219btcWM2xizslxuGW87CktvjZCzRyqSi+e+GfiZ8QPgh+zx4n+GHxv+K8Wp6pe6zc&#10;zeEtblllkt76UGOWK1aIrHHbSK/LR7NiIMxkjBHuvwv0O20r4I6n4s8W2OnwXl5Z3Vx5cwSCJZfl&#10;8lEVIy8XlyJMGdVdmwQGkAUL5l4ch8MfG7x2kev+CtFu9DSSC917UiRdrA4Rjb6nH9ohKrLGw3GV&#10;Fw8ZlU7lnO/aknZX1QptWa8zzJvCltJ4Q0vwrqHxe1m3v7y6tL/SJrmLzDetGwk8to5gxESCW3LK&#10;hjJaRfmjYqa9i+EWoz6M+j+M01K2sHW7kfUVEyvLKXkkOEaUbxt86cqRwm8sWBUtWP498NaWnjS2&#10;1/wxon9mXHh1rjwkbSa2ltjaW6ossssIeZ5PKf8AdMGcZdlyPvOTD8MfDk2rfFjSfEOu+HNMm0+P&#10;Sk0mH+0IWmnsy9sxBaTev7xhLBtYxtg3TZKkhjrGEXo9LamEk4u56T4w0HwbZpbeIdW8S2l/4Std&#10;QOoaXd2qu0FjOkQVJJJFJCoqMcGTIfCk7icVyf7RHxFk8N6bfXPh+4ht7nVbKNE8QzuWtrASsIlG&#10;5efNZWAiVAzMV+UMeBkftDWfxW8NfBm28QaAbnTZ9O1+ZLqx0Wdnh1yw8yaGC0mN4k6KHMVsrhmI&#10;Ae5ADZKt498PdUHiu5tvDXi9tWvvDNqJ9Sl0q3vSttcX0j7T5VuAu9Y0EkYjZkBBKtGytIQ4Qlzc&#10;/REupGK5e5t+FofiBq2oFvEPh77al5cxnw5Fqkhka3hjUxPOSqZwsuxizMY8IiquRg+1+LvCGlq2&#10;q3Pi3xSNInuURNMEBHmKoJY+c0YaQqNoIDLhSoYBeMee+HdUW01HStO1DTtWtblbiaWOYtKvnF2W&#10;Z8BXYyRkwJKwVmABB3bS27Vt4rvRdd13wh/wnWGu7qCe+ubkIzTnGyHTtsaAgR/MS24kb9y/MxJn&#10;E3aU7f0yqUlZroWvDM91c6c2seKtVW8NpaIl5q2gWrrHeXcUkilRA0rspjVUwy7vmd8A7Rt5fUPH&#10;ejX+r6boGi6vc3V1NrH2PSfCdzq01vIbny3mZ5IUEgVYkBd3k3phkfMZZdmX4csPhH4c8PaZ4U1V&#10;Fun1a4Fvp+s654mv7u91K58tUmSxhaUqY5N2ZEQoJHAeTzWjVk9T8C/sx+D/AIXa+PiNrmoCC+W3&#10;mgsDci0tl0vRyWkjsUREjiBLlHlmCGV3BJYqqqZn7kHJrXoXGPPOKRD4N8Nap8B01T4g61c3+sal&#10;4hu3utXbTZfnj8uNV8m2aclVgGJlSIrlViRyxdmFbFl4v0rxpb6lPoXh4Wdzp7xPqOnbZJ5YoicN&#10;KkrqhkQMkrEqg+9xkIwK/E62kvdXsdB8Naw+oSX08US20Jt3SFFXkFduwoytyoH8Eg6yDGRe/Dga&#10;f8OWu9J0m0/4Sa8sorfT9RsLNfNeZ2dJBBKAJQpjVowQFzuztAc4yoc8l7+5dVRg/dMHxjqdr4ej&#10;e817TtQ1OO2uft9pJALcx2WnhGjYoZbaTyisZ3PKwc4XeChJIqnWrD4kWniaXwQmv3F2rxNpiDUW&#10;jFs2wGYEhirRtllV2CgnLADgrq/HLWGstJsfh3pPi6Qy6nMsGoXUUUI822MZMsBLlY8vIqxNuO75&#10;kUlSwYUX1zTdL1DXfCz6nawyWljHHf2ds5eLy7c73dgm9mCrcQABQu47lyQDXdqop2OZ2T8yH4be&#10;GrC8+JMmtHR5YbTxJci1m1DUF+zRtHPEqJEq8RzSKzAKSxRnhRzGdw8vX8W22h+G/BVt8SvEupmw&#10;0uXWmk8nXYUaK3FwJoEdbqZgQn2Y4+Zv32OXUbCOQstG8NeINFTRLjx54o0vUtyx2+j2Ojfa5pJo&#10;3YrD+7AYErEVZBIAdjZwWKjJ+JWo/F74neFNN+HOlG/8MappN5BLFB9hlSC6vbSa3nhMUokAjkER&#10;ud0WJWPmRyNHyGqIONSpbYv34x0PQfgh4hi074RDVda0+5efxDPLql/4avb5JLOzuEaW3nsYt6o0&#10;0CvF5qku7sfM+eRGK1J8UfCngbWNYg1/xomo6MdStlaXU5bhNOW1le4Y295bzw5ERSUsqtuWRd79&#10;QNx6fw74D8N+C/hZYaX4rfRodFnvSLee4v1t2jtpZ2aRd8hGSzTzO+djMxKKgeQLWZYfEDw3ovji&#10;TwFZM/iq30eS6nsbhdFh+02k0Zx++uZIViABbBbayvIm1VRiNufK7F8yTuaPgLxc+geC5JvjFqF1&#10;fTxWU1zb+JtH1CdRrhiOJvPjOwm7VmEgkizHMzuw8th5R8yurybxMjfE218UTSzrJdWbqI4LuaaT&#10;zbmPJWWIqqt5gIcEOoZSRzLu67XPijPD4Jj8SrNfEwWcttDFZvCkbWigyXEiPMUjuSc+UzBd2d6B&#10;ixdq5fwLo/hu51OXQ4vCet6T/YIhk/smWMwSpvDCO1ic/vo2JjkVY3ZW3Ng5LAVrCE4wuyJSUmuU&#10;5nwdd3aan4esYdGsblL2b7Kpkv0tnS1tvuzSTSQusmGgk3FlHmYUhgpGzp73xBoniXwtP401KPVt&#10;FstUjtESWWWHzo7ZYB5KvOieXFDHONpwG2pty8iA113wj/Z98S3PjmDw74/aBotC0F5joEd9BNbW&#10;9pOvkQBoRBGvmrE7F0kUF/nzneheXwzP4S8FW938NrCxXSJ9OcjQb6O1iaK3kAgm+zxzTQsPN+cb&#10;d4DFZFwRI0atE3ZpouLT+It+HbHxjpNtc6Ta3D6/q8VlCkEMnl3cN06LLHMfOiRc3Bjmzgthd7KX&#10;8xgD3mreFNX1vwjqqvC6WWsaELjTIfDrTSQXEvl/LBKVVGR3dljCEZKnafuqq+SeG4brw/aaZJ4J&#10;13SdLu7mzMFt4e1LQ7OGbJjWMwxSwxKxEQMWwhHZD5KiQgBK9C8G/GG207TtMl8V6XbXFxbW85gv&#10;r+2nW1gt0mj82b7QoAEhOZWGOWLNtRS2MY1feNXHm2G6H8LpPD4k8WWfhcBr2RZH1W3kKyQKB5UL&#10;yoeZTlzKuHwX4Un5i/o0fhi6h02bXNa8VT2hd1GoahG4ikKBcohjKuCNp3HOGy5+bGFryvTf2jvF&#10;fia50zxVc3mghrKa68m005JYoLh+dlwJZYp2Yx4UnyZP3hzuOzAGz4K8deLNc1qO91bxNDqTy3GI&#10;5o72L7KkbDe0yzblBVM4CLtyvl4UOp3N1E2ZxTva56x4MvfCugXravc/EC2msZZPLEd7qcSqTj5k&#10;UyMp3kYYg5/1akYCFT00914V8cXV3bT3MeoxJIVSO3jwI1GBg9nwVIIG5COSCRx5VqHiLW7nWPCu&#10;oafoeh63pVxq8g1PVrzw7JcXItXtpkb7POBmGY5AD7lIDHJK7g3qFzPP4f0ey1oQLp9jZWbpmayk&#10;hitIEAb5sEGJRhsl144OQMmtKdRydiJxW55TrnwS8HHxNqdi2q6ysl/ZQldRfWLlriMPNJFJbL+8&#10;ACMEJZlMQKMU6MxrT8MLe6j4esdI8beE7kyPEbW/N6wnScKcDzPLjQMJDtZY2fJ3Akcnd2+qvqmq&#10;WLa9oyWOpu0e6SSW5cwooJJYRHaCcHG5R0xkMOvk3jq7Twdqd5qHiC0+zWWqakJtN1Sy1B7hkKBJ&#10;vJfzEP2dWbz3O0tGAoJygKhzCL1sTeEPhA3w2+JlhJpGtS2lvqUlyU0ZLcQWcEHzAqsRKLI6kwRr&#10;LGo53Eo+7NdD8YfiB4s+HOswaJpej6Zqq38K+Tod5psnmXDxybWK3e/ys7XDiJomJK/fO/aml4D8&#10;Q6v4x02z8SpdaJqFlo4aJrrUtZMbzStGSz/uInBn8mX5sRxgiQbXKuyNo6j4btPHt5Hq9y+nXV1a&#10;vLHFKsc0c+ZXVnTfKkYZWK4KgFSD0IqYyhKISmuZcxkeKZ/EPxC0HTfE/hnW7jTpRe263/n6eCLQ&#10;+egaMA5xIGVo25aPDs2N20m5rutePrrR7/UYPsgfT9L+0W6faZE82YRs7iXy14QAfw5IKliDjjlL&#10;Dxd8NvhX4wuvAXi/RW0DUDflbTUNdtIoLK5QBJHa2uSuzCiXDplWPO3dkEdF8TpPD0Pwr8T6/LcM&#10;1ta6NLf3MtrA265jtla5VC8ZLuh2Mu0nYQxDKVLgl+bRF6pHPePPi5H4XNno7pJHNBbW322UsyxX&#10;AZgriPdGyu6jyx824ESrlsjjL1nwp4I8TPq3i/UIoTeaNcOVvbzSLdYYyIwjFY1ijMzsIyN53E7m&#10;aPouMnW9d0nxT4H0z4h+IdEa6vdas9Nk0+KCxHnxRrJcO0plkB2JI08SlSAd0TfeVsJ6n4X0i3bT&#10;bDxFPptxYpZadtkilvA+GJ/eI7K2XkBBLN8p3BeiqQC3ZhdxZ4il94ssrcXug2/2Wa3WS11JoWkC&#10;NGHP7pYSDswCSUWR0AfAUjArc+E91pfh3W7HVtQ1F7fR/MlWRBHG28NuLMwLfNhmUhQp5yTyak+C&#10;WmXuj/skp4p+KKztrUlje6jLqmowCWe2hMUlzG0ckSGTaxbzFztZnl2HPAPn/hv4tCG2vL3RVubu&#10;0ma0hiXSkN3eT6pIg+z28QkG5v3Ms0xDEJsYEqGZEbkcJQldHQpxkmj6W1LxP4J1B4odFltJZrxP&#10;KtRfWoAuDuUEBJVBfaAxGMZwe2c7N/p0Ol6PFLr+j6Fp9nGJBLbLZxB40yfnQIARtG4n1AAyvWof&#10;Dui/D7TNGk1XRNEheeNoopjqMBe585sxsUnnJkl/eARMoJ2knBCn5ea8c/EeXRdVudHu/C92bP7E&#10;jAvqCxJJMpaTyo18tmmYbl3beEYqNxI56OaSjd7mHLHbodHqfiKfVRLoUWoOt99mR5Yrt5G+zwN0&#10;m+XDbymDgyFgMbiuST4/H4K8SeALvVtD1bSdev7R9dmnsb1VF/NNAfLPmnyXmnZVwUWSUlkREUkD&#10;FL4U/aT+DPxMM9r8OviHBrt0NYSG/wBV0xXX/SIuBE8kaCN5FbG8LjY0eGC5NdJ4bubjVdQg1W18&#10;Q/ZZfD+rvMDYS/aZL0AuJLYyy7tg3iP5xndsIJ+dsKX7xWkCtBqx59PrfhG01pna/kgluIEu7VNW&#10;leKaUOzBXjR9riNmDD5M/K7AYbivZvhvpmiaz8JG8M/FXSLODTLO1n025S/YBL+NZHjkLIWHlnOf&#10;mOyQMdwZixZs9fGepatB/wAIt/whyQWsolZNW0vW0aaT5SIpTC0IXHlqASryOrLgrgb68g8Ty/D0&#10;S3fg3wRoS6FHpMT2atHDAs8qSO8qLKxjy0mwFiZfMJMwO4u0khlL2LckVJe1jZnqfw5i8I+AtBPg&#10;OX4iWeu/YrpxoF/qFvZu1tYeXvjtFaxihC3CbWBVgXmjjWUbmdyIvib4v8Hs+k6Nfat/Yt7eLMmk&#10;6tDuaW0YKnmSYuEkCgPIhEkwMe7aCrchvBLePwlpOtXOt/EnU49O0FNBks9YNxHBsuoWYBhKpQLl&#10;AGWJgSUY/Jjmuj8O/DH4dW95D8Rp7+PxhcahBF/wi3ivXtRNw0OmAf6NaJ5hMbPbI5RHZPPkDO8k&#10;jyvMTM6nuqS+4FG+n4nV+Fvjdr19Bb+Avj7p1lpN5aRvFYeKtN877DqNrJIRvuI+DYyOoiViJdnm&#10;K2GjyENm20bQ/gH4vsdG0bQZEsYQblJNN0+e7NtZbXDRxLK7mPZhwkKk52rtwCFGZc+HJjqUFzc6&#10;kkyPOIZ3thgpFIoDRiY5YAFclSGznn5cJUFhBdeE/F19o+pNf240uTNs19IVaCwVVMTpFu4Xav8A&#10;q49gAU4RckVz1Ks5Ru0jphTiqnyOr8N/HT9njV7k3d78ZI5WvJYvsuo6/PZJJAJFZVhj2QbozuHz&#10;RMFIkU7skkL32g/EP4VXnhe50bwnd+FNcupDLHLqjRw6jHLcup8tneORGyuMlBICFwAV+UDkpb7w&#10;rLpH/CO/ETS3uvC2oXcM02l/2XaXFvG4X5ZVtriGaKRWyGZBGGBG4EsAK0YpbRNdN78LfGXgZ9Os&#10;GSEpo+n2ljdb0LBoH2AxkokYKqpXc2VMYUNXRh68J001o+xz1qbjOzbsdN4d/Z/0LxF4SubPw746&#10;/tTWYryc61KlqljbGfapECRRo6W6DhChy2WYkkjFeUfD7xHa/EyxutE0LR/EOn+IvDzxr4y8NXct&#10;rFNYStcXEUiKiJIX8pIY5CchJBLEyOAysfb/AIbr450GJIPCXhufT7K5aUSJCIDFG7NkSpGjycuN&#10;7ZcBcnrlyRk/Hz4caX8QdEtfiR4a0GG58aaPZTQ6Lfaiv9mT38WD/oMtzabZ7VHYFFYZKM5JjdGd&#10;XqpT2ko+vmTSqK/K29dn2/4B4B4h8Y/DPQvGt14fvfjTYapqenahHZ61Y2VtMVs5ZioS3LI0kZuT&#10;uT9y7IRu+8uGxh6R4s1vxDfQ6jqukX0WkytLJqM2gyR6rLbW++RfPe1hPmMvmjICpKQBuAGAGv8A&#10;jn9kX4haokvhNP2bfC/hOzsruG4tdW0mTTG0+2vUhnALx509yEkuZGjl2SOZ0EjK2RtytE/Yk/Zs&#10;vrjV/Evgv48/E2TxwNm+8k8LQ3UN/dI+8Mialp7/AGiAHywzhwoPlsoDCMLpSpU5K8tGTJ1E9dvI&#10;7l/AHxQ8HeRbD4cWnjVord7W/jnlmtLmJcGSB7dGibhlWLckiuqsSFZdwxkT6jpvjvUXtNE8FeIY&#10;dTNgyNpFtbw2ty1vGxDTzySnykjjdU+cMA+TgngVtePP2avFPxH8HWerXPxwlnSzge2mvG0BLu7u&#10;YysUhhkSGSKOXbKpcRPETGWdkZWZi+d4S8O/Af4by6RqGl/Eu8knbUriKSTxHaRW9pqB+yTDd+4i&#10;jSR1Xc5jYsU2vlfl5qaSdrGad/eZ6B4a+BvhqxlGseI7H7Vpy+bBH5GqjyrJAGVpGeNS08rIRwhC&#10;liwcMBmqN74a+F3jq1bXNE1HRLu5mDxGcgwX3DFWzsQLtwz/AOst3Ug5BGMjH8Q6tf6l4msdS0jx&#10;jrDfZohINJ06e8u73ydkcytsgXe3yTbWMqSLvUKDu3Kd6IaJc6OfFOr+BHfTLa7Sa4ivpjZzQahJ&#10;Op8poivzS4cyyNIcEMpAaNjJFOiVrFpuTTcjl3+AfwnRJknfVrK75ez1+/lVwgIUHyjAwjGUAUll&#10;DcnHcDSvf2fvDkmmJJ4F0R7ueeVpnRboOJkw7fKMCISEkHCqi4AAVeh7/wAN3enaVLfXXhzwvFqM&#10;5gtTYqEKJdyzS45uItqysik43cAt87KSCe2+I/w1tNPFtrOn27WOoaghS8FsyhgSAfLwxfI6gHBH&#10;OAVBC1qkpRuRzuM7I8V8Ha3e2Vzp3hW6eJLKWe6aPTkhkWfT5kCs0RUgkoQ28bQNrOfvcbeZ+It1&#10;oHhjxHqtrFpf20mdbycNGZXjdlLNGr8MmNjSeWpJVeThWQV7N9jGhJ/bnj/xDDqUNldyraJepHDL&#10;bALsPllTskLOVTAVceYv3ua+Zf2l/EXjLx98SY7Pw7a2w0qKTZDZ6ZZMZILpSwDM7ED7sU5eV1GE&#10;iBAVQWOc4x5HG+qLjKXNsc1rfx5muvEE3guPwnaLDqsFs1vPAztLIud7SOGAZggLKnA3Bj83RT2X&#10;wfhsl8Xy/EqeNVi04xaZpk6yOGkZrh/OSMbVJePyDESG/wCWoxndx4m+lDRvFTw3f2uKdrtntpbm&#10;N0hjl8pZDuKEqV2gvjlsfOMYBPV+AviJ40+H87eBrG2jvZZftmp2dvBptxPdTFPlWOx8obY9iv5z&#10;yESM73DJhNokDhBSs12FJ6NeZ6Dc/FzxTD4+1DRbrTTLYmBbaO1uYyWt4oVUsX2OpCSgLtO3A+cb&#10;tyEtH4i+IVuPM1nV7e50UQTvbwQTY/s+K8cNkNKoWSdogMSJ5oiG0Lt3DNVvBPha5f4U6V4vv7mK&#10;8u9Yt7PUimpRwoIeVeF8Nne7MPMw5YgsE6AAMT4b/CbTLTUrHXNdNq8dz5097BfwyxzPLIJZ4ZZH&#10;WRlDAuSEKMTLhjxkTJ207FxhFoxdS13x7Lokdp8RdI1G1lubm4hbVLi3t5ElkjUFnm8pVEIYFnVS&#10;cnzME4AC+i+AfFfh7wb4S+zabdSBLdka9txAq3EbsqgybGLfIx25YMwDHDD5gK1vDc3hCx8NfbLb&#10;x/cS2yz28cts4LxyRyqwieGUuj/ORIAkYlPKgImGkbM8Q/8ACKeAdIvfGtvYaZpt213BDptzGitJ&#10;vcH/AEeVFO1VJLhkVQuShGSorJwkbcyaSM34m/ErQNR+M2i/Dq+v5rK9Two+o2twltCPtTXVz5ES&#10;b2IDIPsshYIwDllRiwCqvn1n420Xwy1zJ438daylzMttb6m+rWqSTLNBcxXKrId8js7yJFG0rhkk&#10;83KZ3qy7s7eBvi94gufCniLRyLPUri2kintZtqaVqCIGEUcgcxxRSpIhRRsWUu6kNvrlpvhVrfw2&#10;+PA8SR67Fdm1sYpTJebnsdYuRbxQGR3Ds6SxKkjRFlcBrhyCAEKbQcXDzMZK0rne+M/Alv8AF+6k&#10;13UfDFrNPe3FrqPiGKeKa3N1ARsFopERm2ypGQ8hIIAeMEZ+TH134j6x8CVj0rRvAs1xp11qa3ls&#10;tnPHEsVhCkRuTtjVljbdMEJjVABJIRwNr9J48+IzeHfFMMenalHp11Hp9pPGNQvvLe9EcjyJCIwH&#10;ZVIkOcLvGzYACcVxXjHR7lIdV1Pxh4pl1wyQPbQ2H2e2exvJL1kWN5I4nMdxiMxRpFIrk+cMjeGk&#10;FxklL3tglGLT8ihYftT6V+0DqGo6P4d+Er2kJuTb32sLqyGaOJnXzUR12h1LOH2l8/IAQQp24K/D&#10;z44WGr3M/wAJdHt/Dy6fuimkvLVkhvYTeROpihBLy+aiKFkfzAjS7h8ygVwfhG88RQa/feD/AAn4&#10;u8PeDbaeG3T7Np8u1oIY5B5dtHNkSYMbhnfe7u6uu6RWXHU/Gz9o/wAC6foOv69c/ES5sre1ezsd&#10;QCJMdQ1xjDFAk1wjnAm3vlWX5Y1WEEMI0Db8vLO0FuZLllC7DVPj1f6jYPYeL9V17T7lIwRoqJFF&#10;czeTJFHG8FsjW6+W7yRyZVWcbCpjYgufUvE3iyG1+FYtvgx4J06O31Se0kFrZLaB+pD+YSjuWChl&#10;GVV13qoZCNw+RNE8ZePvijZ3+veIfGXiLTtI8PR20+hySWFwjEtdNA1+RKjMmS5ZoyQ+ySFFOWfz&#10;PRPCmieOPhp8RbDRfE/xM8Vad4g8U/Z00nSGjikU2RRzCm67mM0WE274wodWupsmQgqxVoyh1+Q6&#10;cuZnqDS6kng6SLx34xuV1u+ZnfRbWxjkjtpCyxy208h/fKA8yLgFDwAXJdnfz+fxP4w+JS2/hrVP&#10;Hy/Y9Ki/tXU18O28qwXTSwQvFMcAQrH+4lEBm3kbypM3lBqt+N/E/gzwnPBqS+DHmbV7d7J44YDJ&#10;B5dzKYpIrZZvNWKKcuDJsRZHLyKzHaFD/wBjmDxT4pTRtP8AEXh3weLvTFtTrVvcaPcW9zYbvMUb&#10;9rxJISI3yGRkISJdvyJiIN8nMyne9hvwH8Xal8Qfjivxz0H4T+Ho9f1PRZG0mTVLu6n26dazFJol&#10;KcJdS+dAUkaJiI0clQH+b6E8b+K9Bt9RtPAnjfwbp1/pniZXTTtQsIYvMtpvLJZJDGuY1lABjmjX&#10;5ShRiWaM18i/CDw/4e1f4/eM/jR4J8SNHqunawunyzzXrQQRxTxrH5aO6EyyZWEl49rjOzLBdtem&#10;fHvwp8SfBPwM83xD8Rrnw/psk9tpeu6ppiTi+tX+9c6pb37XXl2AyxILxzIvmM0aLIVq6qTqJRM4&#10;pRi2z0zw9o/w+8J/FfT/AAHqviuRb66jnvv+EevNVgkvDOUTEjKqLceQkZdyCQCxG7epKtra/oXg&#10;iHxfc/F7wJ41/s2bwJod2dSvTfx/YrkSqNlhNJcbgxkmEG7JIiXy3V4d6b/lj4Qfs9eA/gX49jtv&#10;hh451WSe11iSHXdRv3SHUpXkZ4pbVZbfKMd3zfaQiKxYO4yu6vS9L+HPjG806W2GqLZweC4J7vwd&#10;pWoaItxBDfPlpZG2MDNMVjPErNGhkd0jXy0NZuKXwv8Ar0HGbs2ezQfDbX/CXjTWf2jfFXjy7ka3&#10;0e3lOj22q31ppKNBGHlkitVnl8+RyPkw6yYUK0jKxU2tL1D4h2XwHsPiX4+0O30PV9W0s6tf6RqO&#10;nFbi1kn2yzotxFOzQuwkZY1+cpI6hiwQpXw945vvi7B8RJvD8vxd8Q2moprUqa1Hoer3cCyMJFZm&#10;ijil2oI94ARVVVAVmGCcesfszab8NvEdxb+Drn4V6j4xvzBZTR6reRLLtuJbgoYfNll/dEZm/dwl&#10;9u1RIyqJmq5U/Zq7EpSnPVHtcvw40PxRrn9s3XjDUYYkIFxp9pqyLBIuVMSzecZZiSfN+ZZVUqTg&#10;FemZpHhTw3oWr6xPdtaoswzAtlcxywmyEZBCosZV5HZ5Y+RuXe3zLuVKuyar4CufiIfhDoXhrSP7&#10;F8IlPt8sFrKkdle7iQ8aidRcndL9m5DMu1mygHzdj48+Bd7400JoL74gRaPcrOJYbjUN8PzKuFWR&#10;RM8Wz7pwIw3QZwTWMlTqq6NYSlB2Z5V4d8U6ovxHGlvqNpHcRCRriaD97ITll2Dn93umeZj0K/ZE&#10;UbypBk8fNqqyWWuz37WVrFaT3c7XFiJZY2IMojRVl2q4WK2jY5fK7lXmTcOY+EPgXW5/irq/ht9D&#10;kvLgRM2s31xqEeJD5flGeMoXMyMHZgpAbLRZOSM3/wBoKfXPCSWcOvSRxWFzb/aIo5LgRuCGG1ZO&#10;PkcbFGRlkGGJOdo5/ZyOjnjfzK3w9h1iDxNewa5rS3k1qjR2uoCxdIWIkDO6ys5VyZYtzMG53sVX&#10;JYDX1HxDDD411COwsf8ATNPtdPt/NsnWPKNI8w35IKg+Z25ABbgEZ4P4F+J9Y1e8v7E6lGto1sHt&#10;3SznhluYN0cHneSxWSFVURrgjcShZn/grpfEk2nanpPjHUNPDGVWmFtPFEQsnkxD5iVG4jJU7icl&#10;w2AAFyctnYlO5k/GjQ/DfiPX79da+JNzoWpjTJJLa4W3miEERcrMWniiJctAmPJ3KcjccqCp3f2Z&#10;fhpoXhn4NrrVtp7teeJtRS61B9QGbnytiRxwtLv3OBGSAGdgjSuoO04PlPgXwja/EeKx+JCa3ZQ6&#10;pCw0zw/9s8NQzzQaWlwYBDZ3EJjdWuNx3Od4JnMinoD9MXV09tb2FpbXDTizkgjbYxBkdsZIO4E/&#10;McHJY4PJJBeiLam7jkk0itc311o7Nr99bQJFbWspdrv7hm+Vi8QSTcsaq7MxZdxbbyPmJ8P8Kaem&#10;n6vrOsWd3fTT+Ib+5K3F1cyIZleTMUaAgbkIUSFY8AcL6BfQPi1428e6d4WOqyxx2V1KETyl1UPB&#10;ark+ZvYYRioBLuzMAB0B2Ac5e6UbnUtOu45Fll1WxWRbW0RG3skkSsqmPBBRTGqhUwWXcwLdHUkl&#10;FjpR94ueAP8AhXHhy01zxx458W2dlZwQbZr+5vjBAsMVsW8xUbKxFgxmfy+GUqWG5Sz+BeI/2p/2&#10;cfGcGq2evfHLS/D+mTr9ltLqTxHPFHrMRRDJII7aFpAhWQxneQAzMi72RnX6J1bwLr3gm48Z+KfG&#10;3ju9tbSa0tIrSx8PwXB1DS5mEsksu+3VjLJPstoBCFaPbb7dx86RK+cvjHrnwYutX0Twn8VvAfjd&#10;odMuEOo61450qztYLZPKEnl29lbARteTLEkYmkiBSF5JDJ86s00XFy5bX9ByTcL3seu/CfxR4KX9&#10;n+20DwtpF/rZ8T6pd3No1hp1xGt1atdOqXk1zdRKqK8aqYz8zFVQJhjtXu/EfhnVfCml3cmv+NZ/&#10;DuiRtDdX1ppFz9ouVt4Y1eWNIjCPsiCNBvcvI+0MQIW+ZPGPg58XPGfxR+JdrrPxCuntl1i9/tSD&#10;Q7TT4bcaHE9vM8VsA/UrC8RkcBd0s0g2hQN/Z6dpkVz4+j07WvFenW2gxaTOJZNRRjpMMapuM16k&#10;vlRy4dgxCtuDEkyLGTVySVotERdvkdV4J8Tab8QNQ0HR7r4bS+HtJ063F74btNV1IXF3PEXT7PIY&#10;SWl3lkZ8Ss3l7ELu7tsTlvH/AO1F4/vvilqXhD4b6PpFn4d0PyBbeLr7VlmWaRGYXSeWylFBmd43&#10;cyBl8uVmUBty+D+Jf2hNE+CA1i71n4s2HjrTJtBa2s5dP8V/btSimeWTypHmt3HlzbGZhJIyhQQq&#10;ggYHrXwhh0vWPAl9jSLdda1LR1a9F3uvGnmkLs87IzMVz+7XJALPbsdxIOG04wu9mKNpTse7yeOd&#10;WtPDccVg+ZdUkSKwa+2YlySrzMEmG4cKNsZb7wwOdof4K8I+DH8RweK109ZbnSrCXRtFuWjEa+Y0&#10;sjXkiqMZYMdjORhXaZchgRVb4beDPGPh7SrCT4naro2oeIr6B7YT2unLa29lal0Z4oELu5cbEHMj&#10;ZdsoNoZau+M9LuILjT/DtgsdtCksUGn2WmokSLHHvZYihU5VVA7MQ3OFrCcLxNoSs7HyX8XP2Srz&#10;49eOfE3i17dU0+4uZZhqlgsX2hgqBE2FkZSGKxsofOTt4AOR43+y/B8fPgx4f13R/FWrW0GhXl5P&#10;cWc8I3/YpoLiGKedEOZIXbzEBO/aPmBUk5T9CbHwLqGj6RfT6HaWyahfadPI99ejzfJuhKEhUgkb&#10;2XbI+4jCl/Q8+T6L+zfFpXgu00qXW7W/vZZEU2Mlw63Mduz+bIAAUOGlWJiDgv8AKOh42pYx+zdO&#10;eq0Inh0588TkPBmn/s6+MtQ0zxhf/FvUNeureBGvbWa5eaztrlkVmQyCBndvmBBd3HA7hlHP/ATx&#10;EuoWmteHtZiuLzVfEZuLKzvJybZdEtELtb3SysUMbbn3KvEgMcajGcrdufA2i+HfiRbeALLSdGsN&#10;Q1fUZXa4mlEGVGEGXdiyP5KKxXBy7MuH2PVj4keFNa+Hfxo8AeMLQWlxaXlvrMWrL4buJ5p7mBlW&#10;K3aV3VRLtPzNctIzK7dOj0lytv70L37HmXxA8TeL9K1/QfhN8OPDl7a6LcTIuq6/c2wJ02FXaIpA&#10;zMFmfbDJLuO/BbJBYkV6J8YfE3gjWdITRfhzrU1tbFILazhtLgrBJLP8jsXkTzGaInOQ2HYuCpZ9&#10;w0tetdBv/B2v+L5LtLG40+wmSDVptUCvarFGrSRxIoLeWREqspRVbYq5O1cWf2c9H1TXddgj8LaR&#10;Z6vcC1inGp3OpypBZSb12zeXvGTuDHZlQAHJ3kqjn7ucVO2qBt81uhF8Nfgno/g+6k8KeIdSudV1&#10;y4uS91q2tTwxO8ajKRC3tyigHeq4YHO4nuGG94mtPCng2z0uPSooJEgsERozq0plSdi0ReSKFgDF&#10;vdUP7zblgDtB80ewahrPxCm0zUdI+IGgeHtPtY4ZP+JtpFxKskkxX5DCSQTlWfcpXAGN67HOPAPi&#10;j4ab/hA7C31LUFkaAuIrlrBbeFTuDKypJuZSV3KFkAVtzKwAJrKTk5K+w6dlsdJ8E9J1bxdoWuax&#10;YSSaZqeoa+sX9j6TPL5kcAijIX7QZHkhVmw7SbmVvmAQjCrV+Kvjf4gaXqmh+DNe0jw1dza5GI5/&#10;PtWnCTRSjLi3b90pA2nBMmTjAjbcWyfBPxJ8feGNRmv/AApJJJY61cLJJdRkoyzsgUzCKIBCFCIr&#10;Kvyhf4Tgg9nrvhKw+Mc1hc32qWek6n4enWS7ms7nY0Yd1Y5YBSdwBI3KDywb7xJqMoc2om5WueBy&#10;/tbeK/C/jDxJ4Y8WWmoaleO0sOnW0wSGexdQjYOY8hGUM4dUYpnkEDI83b4i/FzxFq0viPwNFN4Z&#10;huFwItK8ZzQX1wgCorTsHAZRs2qEjjjGCVXJct9J/Fj9nK48VeOtW8b/AA+1C88++0xUF6WYJAqx&#10;j/WOeqswA2ZLNniMDIryXT/2eb3Tomk1zRI7t3md3PluqK7HJAaN0IxjG3p+VdNOpRTZh7Kc3Y+W&#10;rHwV4It9FNudTRXCGOYtESRIuB8xZsZBAGQcZ/Ku08fWPhSX9nI/2in2sWEBDxZP2i1u0OACMZxy&#10;vXHyYIyOK8s1G3+xeNreQr8moXSytG4+V88OWUjnkkDqABjnBrqv2yvHE/hzSNO0SPzk1DUQHv8A&#10;z0IVliQKEx94feI5I4HygcV9bNuU4pHyanywbPMIvAGlahr9uL4ST/brSKaOMoyNHlcYHr0x05xx&#10;0r0jwpYQ6VaMZb2byrO2Z4gCA3Q5UAADnoOwzj68d4Z8WWXjLT9B1SzuPIudJ225tJTh2AkJJR1w&#10;HA8zG0gHbjggE17JL4ThOnr4oXSjJZRvGlyCzR4L8hWwRjPOCMYLe4rCvOpKSj5noYanSpUvaSV2&#10;1+JyXhzSl8WSz3et3sTT+exjt523GJo9m0E8bPlZQGA+YMeoBFSftO6Vq15rOkPa6KLezt7QkFSF&#10;Z5ImVWcA/Nv2upcDOd+QcMK6bxJ4UtfCn2iXRtOWaxkRd1mwDKVcbmyVJ81QhLc8qAQ3QseV8SeL&#10;9B8TaBDZ3sRtrfQrlWg+0RbyjSLs2lsn5SEHBH8AzngVVKcnV8kc1WMXRv1Z237NHhn+3PiTcanP&#10;dRFdJ8PTCGKVQ4k3RrGRgggYEm7PYDB6sD6J4dn120+JsEOj31zLeXNo1uRcnHMbMuMDouAm6NgS&#10;pJKnaK89/Zp1vU/DfiJnlt7edtStpYjJFcR7UEgBdsjoDHvwV2kgnHIU17Zpnw/0dLfVvE+uvqEN&#10;vETHZXdtdCRWQJxuKsuR1yMA4IyeQW+czOs1i/e9D6jK6Sjg1b1OQvfhF4T+MujT2viYoxtPmuku&#10;LUs1tIU5BzhhhgwH+6R2r5rOkWXhP4i3Hwz8G3ZuNOlvXSa6uEbLWiqdylgfmUsuVJHUAc5OfpO2&#10;1m48OeAPF3xjutZvP7QgtJYrUXEjOLxTHsKyNyXcs6NubOCNxYEBq+ZfAfiF9N8W2V74ksmkldTb&#10;SXLoRMyOw3MpGCHX5jxkHGCDk59jARlFSd9O3n3PFx04yaUlqne5D498P6r4c+Jk6eFrF4TqCxxW&#10;QY4RfNIKn0AQgtjgg/XmKwfVfD/iKx1k6jdyLFDIbIXbkvLJ5i7M4+8QVByc8ADoa3PjT4t06T42&#10;2o0KfFto8cUszxoYDhQjHJ2koSiDryN+SMk1m/DHw7qGuard+Np7B0so/ms4mgY7l8xlMpPAUDHU&#10;nOeK9BXtGUuxxRcHBqPdHQeGtT8K2OlQWHjYobm6E06R3ZYbJ1JZCWAyvAGCTgsfWubvbSHVp47y&#10;RWAbJhnZcFVYfdPocAfXkdSa6v4qeBUv/FltPo9jKkMOkxiVbh9wZxGpkIIyeW3ZDZxnHBFYc1xb&#10;afNFb6sRAskQKSP0yRwDj1P+HHWk3G2hklJu7L/hLwr4hk1KB1tBPamVkvQpw8KbhiRccNwPTque&#10;ciu40bwxYW9zcXE+tymK12uiySgRFldRyOgOeTzgkcjJJrU+C/inw3oFldx+MNLFxZ3FwkglhXY2&#10;zZjd6kHoXHPsc1Q+M/in4bXOh30/gzwVdWt5cymOwuZtSUIULBmV0Tjbt+XJI4xkk5rz3WnLFclu&#10;x6zoR+pqonqdv4J0vXLf4V+JYfEAiEPn3eoWlw1z5jswiYLGUAG3DrGQQSrcZXAzXiOq6jA2l6bF&#10;cyXiwppsapHbIocbiXwwwqnB6HqODnnNfQHgX40+CtX+DyWNp4C1DSr2TQp9uYlZLlQhR2O1sBlb&#10;YxwB2cYHA8PcX17YxRJZ+bFHGFhurpWAOH2kdipVhtK4GCu7jNd1GSnKWnU82tGSlHtY6nwBIkot&#10;9T0vV7q0nwRptwwVt38J+XIZCAF5+ZQSucfKW7RLyfwpqRkFwpk+2sJRbweWk3EeHfg4YYjZtvUq&#10;H25O44nhvS4dL02SLxTbPEoUBxcRfOrksqyKSrBjy4Iwfvt1VyR1Hjq2uLORbi7S3tdQgCG1uYbi&#10;URxwFNqs6OwIDJtbcQHAyOF2NVxdrhKLjuZ/xT8Q6xoWlWWj3lpJHYopkku5ZY0+zqhX90ZI+sbB&#10;uVGVAeFo8qybu10K+sdS+I/h/wASaJ4fNkoba1k11G6SReW5iLTjODy6EyAcDaV2KorOg0LWB4ae&#10;xuftCF4DaJCo2eWwR2VQoGBx5icAYO/blvMjDPC+mfDDQ/hpbDxLYDTNR0S7aaZoNGYzjkKFVFiL&#10;SL5aqx8rCo0bn5SDXPUgmXF+67HP/EoX/iX9ory/GgmuLS6to4Y9MjjWO4lgfeOI/MlCNvkKnnG5&#10;i2zDc+6eJbmz8OeEbnxHoMF9daDpul2kWn/2eyStb26MC7TRRgY+QZYgAkRsSu9fl8C8d/Er4WeL&#10;vFGm+K/C2tzXktvYLa3c8MEqefJ5ykFJFIMsnyochiMMrdMivoLwjrEdn4L07WryOeVRBHFFNNeM&#10;6MpyCwYEZZ13HAIHzYDb1YDOvGUIRe2hVFqbZp+GNY8I+KIotd0LVUvYb8+c15Z2kbo14oI8wt8r&#10;GUphGTAKlQcBiQcfxhoejWmqafb2Xid7C6vtQmksbdSAsExlZmURhdjxu7MuGII8wqp2mRGxPht4&#10;K+H+sapq3iLTbDTbd455PPOjllguiFP7uORSBC24R7MlNu4xhlKLlfGOt6V461G28QaZ4mu7nVbG&#10;S4gksrd8XVvKUXcJlZ9sdysauxDBPPXecSDDHOLU01dmusZLqc5rOj/bvi2+marrE91a6lbSJp0w&#10;hQXFurkiNCpVcIP3ikcg5PRwkh3z4U+22z6RoWkzGz8xGE6TOqW23JPlFlBPGcFmAHKiRlLrU3iv&#10;w6NRn0fVrM3MN6Bao8UkSCWe4jDIZImiJ/1kbKSCGQiNiCS0pbRRL9PD91LZXivfXDXVzLbX8UcQ&#10;gldCWKsMgKWIHQkAh1YEqa55zs15HVBc2j2Ot8CDU/DfhXS7+fSrOS7sUaFkuU3p5nmGVGVdqv8A&#10;MJGPTAZuwB3eheO/HLS22m215JJpyXEzK8eoKpuLomPKqrbioJSMKQSzMMq3IDV5x4QS4g0fRLzx&#10;bqUdnqGk6kINZ0s2jiGF08op8xyD85f5Cp+UEgMJMt0vxp8JXlnon/CQ6TetPdo0kkkmm2cjyCTz&#10;UHmR+Qm6Nx5YjDYVM4XJdia86pZ1dTsg7U7I5a016x0vTrx9IsruxjhZ5Lhb9cEXCRHDvkFoWDYw&#10;NrbSjDBAGOG8cfFKw8VeGre91TxBLcww6nFH/Y6Srb3EJcuDI2fldklQqCMLksDkHcNnwvJo2u+E&#10;7mWz8V22pfbBidpbseYt1KqBiwGN6q2FJYhmyxVVbJG14f8Ah54AHiMadZ2lkDrHnNMFRAbdSkas&#10;sRRUkeLMSyK/mNiQ7g24KR1e4ncxV27Ho/g7T72z8LPossVqztDiYWqrtZmzvJWPiIAbRtUj72AQ&#10;OavrHa2JNxd2ECMuJD5sDRxg8qAWbIIA6LyMj+InmfSPCY0CzmvLCJkkwqxzpIh2lQeEyAQ3J4Oe&#10;DxksQU03xHatOJNQiikmtnjSNxCqRwvkq37tMYYnBD4JI6YG4V589JadTsWu5rW0rXcEd413cLb3&#10;DrsjR8SEY+71HcYOOhIBPzFK8X+IPiPwBe/Eqz1650+NtSZjaRK/mf6auAZFfyyIdimJMfdJydoO&#10;47vaW8jVLC40xEvGnuIGj2oN6sq5yWJGGXGTjI4Jya82g8FeEdA8d3njK2tPt96IWhsreYqsYjZG&#10;WOGOFEIwVV0BVVXBDEkkk6UJWTbMKqb0PJ/CGo2nhXxTc+KLTRrq8knnlFpJp5W4glMkZQRzQyqY&#10;3JyMgjK7PmGV5zdM1yzsfGWmnUdKtoprmeGSOFLJWIbLRHBVQo8slmUbcNtZcbAFTrfj3qUnwd+D&#10;svxR/wCFceJfGTanqx/t7wxok0iTQ25hwbqcRo+2NVWONpCqsdqqzBhmsPxT4O0u51Xw94p0ma6T&#10;UrzTLK7l8O6pEontLNYFbyMMCfMT+IFiVIdgH4J9KE07NnK4uLaO7u/P1HSLVLG9N0b+8mMMIlUt&#10;FCWX93ImznJ3/MqlVDr8pGVq34WvvFN/4vg0eezRdNsiQI7JElggO5c5dlCtlyGG/joM4yzcP4w1&#10;9T8M7C9vb24Yf23dXFpbz222ZHW3dBJI6KG2NjapP8IUY+9jtfgNPDr9vYNrupB9Osb9HH2eM/u5&#10;ZQxQ5+X94wi2K+cDO3HL5VaDULmdOfv2PV/Cuoa34S1J7W+tLRpb6aCaFZoWkaWMlh+9/dldxEmQ&#10;NxUb+mclbur6NotxeTz6dqkmlXdxK0t6EZhJ5quNsZKsPnLgMpcnZtC428DP1PVtRuhbeJ4dCudS&#10;vZNNKQ21uuxI5tylUJ4UMHGVTDcxcjBLVm6F4k0rxRYpqiRxPLPbH7DpcKgNcI5PlqVlkQRhsEZD&#10;qnIO/bXEm1ax13Vm2cd8VdD8QeF/DU2rXNlqKrFOkr/2fGWeVXDSSSsC2Y2YqCFjPyh34XMci+S+&#10;P/H3ieXSPBWk3E7nUtOhbdczlZypJlkktDIofz0z5J2S7uoIQjge2/Ee60ZPDGnzaDJdvBqljPJZ&#10;2/kF5rdtrSsx3KDsVcko6s7OoQkE4Hl+o6jHL4og0waJql8lnc7La+mLyRW22BZAJ9yg7HEiucxh&#10;UZSXICfJ20prl1OWUG5FDXpdfu9I0myv7Wy1qeC9hgtobEiBd8sse4CBkCxiVl4ZgrARKp/dyMkn&#10;pvw58WXE+oPpQ0yW51IyYmuZM3CIC8ZdvLRRmUc5AyFDqcAGqfieXRNE0G5a3huLae01SKC/zIGS&#10;ewjmiRIBG8gk3pIsRCKO5AUpDiuT0rQfDOmW8GveDp/smyY3NzqlvN5IkZC6JCJUCIvyuUIIZCXA&#10;IBG0ZuMaqNYyUD3P4VWXh7U7LVdP8GSyeHbtYIrq01K1MazOBlBI4kjlie38qCMCLyk2lWUAEiRt&#10;+y1y6uPilBoep3xCG5h/s6ckRxz3IXDx7VCB5BGApcDjGAqncT5R+wNNqtvpS6VqEl1Pay2CfZ49&#10;RtxE0zw+TCZGklVXXaroctwqngEIBXqt79m8R/FRdD8K6y1tdtdwx295YWkaJbyxJNL5BBCK4+66&#10;jnaInUjKuDx1KXLVkr9DqpzTgmdD+0xrcnhvwjbQ2+meebrUltoYpos4gaB2dYd2Bu2AgMTuH3mx&#10;yK8i8K2sMPhEvqOqM1vPZRW8tuLRmaaMp5scpY/MSzS/Kdu47CQSZNqet/tH6jpT+BLWO6kZ57nV&#10;khsrf7M8ZF0FYhQFOCP9YCxAZRG5O7AK+S+BLrRPEUF5p11qwn0/R/D32S5s0mCrMI3WIShSS3DI&#10;0Wd5wSyqfmLvEV+6v5g2uY7T4PeAvDXibwTe6b4isoJkj1+4jT+0VU8iOFpAzFSWUq8YGSeTkKu5&#10;i3e/DzwT4W8KeKNJ1HTNWe1k0tmtrgrAiNHGY2Vo1lRtygEYI+Y7dwyuST4lpV9qXgua60ezS80+&#10;6n1eK7tEnVXeW3eBOIgzsHG7eQhYghTtAG4LNofiv4iRwaVpmjPd6tBJcNJcHUbBkZIIfnKQiNFV&#10;SVQqpRxgHAIB2nlxHtnLfQ6KDioH1noniXwhd60+m6bPaLKZdsUyWxYKVBwNz/e/j5XB56nJY0fi&#10;u2kweG9T8N6zq8M32i3W6UNqKRPu4KNBnHlv8m5W3ABiDnpXzZ4H1bx1pT3j20c8lxq2m3ZuYHtr&#10;iSZFJRbclxKSFZGIVwN+YmBL/dXnPHOm32uazceItf8AHJ07QBJH/a99b6rc6iNNtFkVi7sGZ5XI&#10;UcknaCgACqAMKdKTk1expKVtjtfiZ4C8U+LC2v8AwL8M2+jaZpoSS5fQ447J4wGw4kMZCM8sSYYf&#10;I5DR8EFhWJ4N074Y6VZ6npb2R8F3WpzNNL4YFsySw8GHzwW3ujSJErbhvQoq/LuLEZcv7Q3iHxj8&#10;H9Sih8QWmm6Xd+BtVvo4EWW0kkAgdsLsYGQKuxFZ0bOWBKnJrt/2PfFfivw5pQ0eDUrddMXSbSca&#10;fcYvoZpGgjVlV1kZ0UAiLYDgbHGCBg70/wB5Sb6p2Ik1Skk9mjpPBvwY8CfEHULy1gtPs9pa30sE&#10;n9uWzz37S/IzQOk2yaJgpAwDkiQHa+4Abut+Efih4K8JQaH8OINF1Z7GGOKG2vEiulu/L3FEhiNx&#10;EsciRlUIHllyFLMzEY3vCupfDzwz4aOg65b6ZbJNcPDa6VYy757hmk5bcEV5JjGrMJMbztUHJNea&#10;ft4fFjwr4Q+B8HwY0HU9YGo+NLZjcJa3f+kRWUMoc+YxwwaR18kEHf8AM+5vlcV30IOq1Hqzir1l&#10;RTfQ6rQbf4wXHiG38B3upSNdQ6ZNq+u+GbbxBqDxCCacHZbT3G6WCRWYfu0cRgYRlRkDrj+NPH/g&#10;vTdTXwnCz2d3DNObT+0g8dtDPsUBHQ5dnMwtpCApDumSshGK8R+CP7dWmfC/TI4fHOnzXum2djLb&#10;w2s08t3fWsEYJtxEwcOzBQq+WrLhwhXydqLX0ZP4x+Dn7RPgKzi8SabcNdXFq0eiahrGlzNfi2kX&#10;y5E8q8RJnX915ciSocFWIdGUOvPyOMvf0N0/aJOK3OK8MfCX4ZaZ4t1XxT4V8XX+o6gLe4nis7fU&#10;p/tDHy4uWkiZ9/zJmJtrSRgsiKiNsGx8OP2idFstUTw34k+x6VrAU/8ACLabchbxZ3SaKDeIpzl3&#10;SN5N6l0kKvvClgBXkPxK+Cnxe+DvxO0fxh4Y8QNZz2sLT6HGsSPaQQuYxLJvG6RCTCiOHVl2KpJK&#10;swj9UuPhd4f+Kl/a+JfFug21jq1/JbTN4gsIW1rRdWgSOZEt9QiizDIqlpdgyk8EhaSCSFpG36Ti&#10;pJNsiDcbneeCrnw7rOl3dz4W8a+FIJbW8jnvrDQ5lVLGT5cpbxzzNNZNGy58hZI7dkdtkURkMg8v&#10;8cTeK7XX/EOtXnwgl1nUbbVzDeW+r+ELdZZPLul3eTIgjuY58OxX5lSUFtyTlVrlPj5+wb4p8HeA&#10;bXS/if8AD/w/4r8K/ZLme71/RWuRHZrM8swQ3bMl3ZLDlBHJNI8TEbWZ3wrYfjT4peFrbx83hT4F&#10;+CtPsZfD2hxx6dAniOCCz8WBoZCbGfTZFjkNwjImbz5pSSGfdFM4KnSlHbX/ACNISUo6yO98GeCt&#10;I+Musj4w/B+/1Hwmbe1WDxH4ZaJLbUIp7ciSPdbNi2yiyOpUxW8hDYcSiRWMXw90v4p6Z8U/7Duv&#10;G+ka5oHhqCW48M+Fb3R3ENv5sjwsIYWmHkTwNhF3qrQrMyxIEIU4Pi3xhdeLb/w7c/FXRLWNtEuI&#10;21O4024WR7i2KQwvYwMXeTlpAolDqwRHDFy7MOY+K+ofAL4f+F0+K+s/B7Vtd0ax1WJNP0/S9ZuL&#10;PUNWlaYRyToYSpS4EkjbN3lmLKMImVUkaowcvu0M5yS2ehr/ALUfxmv7HxCuu/FbRr7S73TZULaQ&#10;0n2ouruzLN9mVYyF2sxYIcbYkOQYyW7rU4vF961x440rRri80J7YppniCbTTZxXaxyMC/khzLDG0&#10;mEUShS25H6MCec/ZF1VPAvwn8I+INPsNM+IGpaVp8tvfa3p9hG/iC32Qkm3hZmjlvNqytDtSTzUD&#10;GIwvmtLw18SfDP7U3xB1Tw/pXmr4n0rTYb24g1xJFni3yrALZ4XjeSFQFVlcSESF3TassUimZ2kk&#10;n0HTjpeGxxXifXtI0+78vSfDk8UszY8yW7lhj2nJfzGACoB82SVJBBY8hTXZeENetvFFzbaNo8Oh&#10;3Dx2/mvK2uwtIYlwgcbGUuQxYlXVx+8Azxx0fj3S9c8KeD4fE/iX4yaPc3i6a1vpFsPEk63RxnbF&#10;bDeRMEkkKkM4OdhJLnbV/wCFf7GPwx+I/gSw8S+PvEGoWHifUtMhuNLtpraa0utPneNXcLulxccq&#10;y/vI3Vgp4Qk4uNOM4q+hGkCLQdG1PwT40j1zwrrEmnQeJdBuXh0/V4i6tNNbvGrGJMAGNpY5CCGT&#10;CsPk3CROp+JNr4S8PeMtM8O/8J6s62fh2LSdag1JyJpHEavHPMNyq0btFclWV0LL91DtlauO8RfA&#10;L46fDeBPFln8Yo9VtNEm+0W66fci0vI4UUs8bW5O2RCI3yEmdnAZtvDVv+ENN8KeF11GW98P2F54&#10;Y8QSpcSaVcWcMq2rvmN7nzSpkmBUqm6RvkRCuR8xbJ/utzRWmk4ml8Rvgpq+r/AvRPE3hS7tJv7O&#10;eK50++TTCgghAZ4UkgAeZcOVRFjIb5QuegXzS58Ky+GL6Twx8Q/BUWnalp1y0M09vIFZQIRKJgwk&#10;Cw7o5gDkr8m/cNrNXqfww8TXFr4jtNE0lIY9KfV7u61p7W8RWKz3ks6zeSEDOUSQLmL5iIF3SMxJ&#10;PnWtfDm4+PXwqs5fiNt0rxTa+GLeWCzh1DzZmhtobaGZ1hRj5Dli+/zFGHlc/LIQRCmkrlSiNulX&#10;XLLRb298Kw2sMumbUDyweTPNmRD55RFZW+dwWO4jAVcferWspLzxU2nrqd9fNdrZ/Z9V/tewnnid&#10;kjfKbkkKhWkm+c4ct5YOxSQV5fwdP4otvCniLQvFeqtqtl4ft5fM1aSeOKcRgAlSCShPluM7mYlg&#10;wVsYrd8AeNdX1a2F9b2dreFY/J0+40iaOyWaOIpugZYpGQyRrklC4CgZ2nbxfM7adAtbc7o3uq6H&#10;pc2m2mkiGxuxv/eaXbzCIoNiushYOQWMgyZDtEpHRnzm6drvgjxDqF34P125isbiVYi7GaJlaB5S&#10;qIwkVgSwVipAbBhy0bYYGTQbrVriwmt9TeFheWx3K/z26JlCMth+DukGcZAJPHOza1a41KPSR4bl&#10;8Gtqstw+LKGO4RYonQbd3+q2IAnyhj3ILEYLVm6l5XHys8/1P4QW/jaJtCj0WPy1lFvanRLeSIvE&#10;oCxxsNwVJB8zgqArKChXG4N5z4/+Auo+CNMh8NeKr65u7218N3FjZ3+qJIIkDSlrdtwcbUDF18t1&#10;XLGVxwSa9ej1LTPCF7d3fi7XNS0fUkumS3AiZYZ037iGGFyfmjOQzBgw/vIpsfEOXSte0kHUUttR&#10;mltfL0/W9OsTFJESQyhGdsMwLfKnyg54zg56KdeSerMpwUloeEfD618ceKdAstAgGpX13cIyXlvL&#10;o0aW4YYV7hI8ykIzqoDvukRJCVYq0gPo/h7wvrHwWW+1/wD4QR9f8+8kllk0fQboyXJcIcPIUljj&#10;25cFHwxd3cjDIWxrPWPF/h/Rk1XSba90mewXypLpNMN8q72WPy5jDM4t1G/zBIQysdok2gsyz3Px&#10;B+Lsms2kOg3+keJ7TUZpReJrWt3elw6bOyxbJovIsZCQ0flKzPKo+UZKklqp1YzTSSCMHF3Zu3nx&#10;B+JGu2Wn+C/CGg3/AIf1DWw82oWtxa3VrBZWqMPOZvtenq5/5ZpuS2++yRA24lJF/wAL+FZ/7eXR&#10;r/4veIH8W2ulfa7nTINIsrbT1SV3/ercvpvnXId1A2SXD/dyUTNcx4k+KWveCfBurW8/gSTWltNR&#10;EU1noOn3CotsxIa4B8+SJTnJUbgy+fGG6HGd+zH8e7z4k/D3Uo9Rj1VtZ07UyJtBhWNpYbQSAwNG&#10;twZpkEiuw8xHzvWRBu2vviSjCm5NC5pOdmdVFrnw6uPDVjpttr93HssY7xUurZGuJbUNIglebGXI&#10;IeIbcOpidHw0bovtPwF+L3w98UWunaX8Qb/SdSksJWXw1repW8DiIqrSMRJMS8RBXaGBwxAQYKqD&#10;4/4d8IaX4o0LU5LHSG8PSXsjy3Wr39w9xcSSBSyrPIXZpSVIyrFmCsqYOVFS6D4i8KaiALzxPaxN&#10;5qy6lNY2KxKhjgYb1LOVIPDFmXL7VP8AAMeY6yhPQ7lS9rTPevjfrlhr+i2+vr8UI4bPQNZj1COX&#10;RdctGHlxsFkSR3IKwsspjkBkP3FZACFrmfDt145+JmvWfiPQvEA0vwqbdF0G9mQpNKSIfLuRFI7v&#10;cMyk7CzRRjfuMc3+srw57X4ZaLBqWtaf8IBqpmuki1bUNE8FSTT200OMSG5giKRbniSRhtCsxLcq&#10;QDraL4h+K3irRL2+8PWclib2+Waa21TWYrI3EmY2McMUolMZKqGbPlRnDq6jcwPapyl9k52uVJNn&#10;0VZalaaF4um0Dwyr7bCyja+tY/DpBuAzqUf7SQu/IOSib9oG4MNrVa0nWNQ1hYbvxL4dnsp7aISP&#10;BHNEZ7KFgylBtCuUIVtytuBwcj5Bt+Wbz4lftF+G/BEugftI6DqVu99ez21o0QgmsLmDzH2ujWqy&#10;7JjC6EpNIDvyMbVO/r/hhr/2nRZPHVsfFVpcz6OgOsPYSSW5eB2LIiSx7I4wN5VUCKC7EM7ANUe3&#10;UZOMkXKg3SU07o1Pjvaa/wCELtvE6aHZa5qdzcm40OSczQXapIZvtMRuGARw0It3jQ48uWGRi2x2&#10;BybH4ZaN8TLS309dee11p7+3v4JbaZ0vY7q0k8+GVScNIYmw+A3JBXtzpeO9S+KvxA8KRePLzXdT&#10;m0SxvF0/UdMMbs7GOR5JLuOGJ23usfGFUgNE6kpuynn9h4j+J+izaprOn2L21v4ev4mhlh01VkZ0&#10;KzIZFSGRkJdhKAHVxGMPlUNOpF1Lakwny7nrut6b8U5tRuPF2uC1Mdzai2ns30WNJYpYiQt15zs3&#10;mvKpKuxcBlSJVVBEYmqQ6F4b8LeAZvhbrvhLXU0S/hsoNTfTtAvPOVIYYgk0IhQBHSWMzKR867SF&#10;VWMYfs/Cfx5g1fw4174cuLOPTreOJZdR1O0njEqPuCp5hR4lJbgKwI4IGSCat6T4kS9X7R4h0BJS&#10;0oeUWukQq0qZ2KjuAki4CKuXbcAMbY+9qkrqzJdVt/D+J8/fDPUL/wCJOs+NNPMN7Z6XpPiebT7P&#10;Ur4CwXUZo0ASRLjJMoRHMYD8Dzdyxr8rr5x8Af8AgoV8EfjF+01L8BfEttNptzrF9c2I/taKSGXV&#10;L+BVjWO8DD5ZZVgCjGMM0QyDGgr2bXpLnwz8Z77Wo9IsLnw34g0KFLvwZaW8EtxHqSSpGoEkrqCk&#10;9uIwYS8i+bAWzGzHfzfjL4bfCHxB8aINF8O6T4ZtvFtnqFpZG+0vSITqMf2hfNWCGUw5fCXiymES&#10;PGQFY7zHGBLoJzbcmvT9Tnq0Z1HCUJOKTu13O5HifSb74da/oWs31zqOlardOpjv5XWKcJhPInu4&#10;SrsCWjRkkkLOCY9vlldvlfhfwdqtv8Xbb4i+KdcOoNqM26x0fw9LBHplxcfZ0je7ZSXJdY4o87BE&#10;o8tiIsmWV+s+Lnwu+J/hZrjTfC2u6j4knsl0+NZL9llkEgihVQ87vG8aK2yNfLBi/ehcN8y1x/g3&#10;xd4nt9JsviT4l022kvdOuPPu57TzYrgqvmDyVin8+OWSMyyHPmhD57kFRIVbpV4Rt3DlUp3PZPGc&#10;Hwv+FDy+JNXurLRtQtpI49PM2jbpvKY8pasqo88srbuELnOAw2oUXk/GvgXTbP4hXb+JfC9y1nqL&#10;wzCCO7iQ3hELRlppoOSAMAJGcY+XIJBr1Ox+IXgPVvDFp8TLZL5J7iSOeyt4IAlzaxrCwlKqwHyN&#10;5jjdtK5nbJIcE5dj4t8MT6paeLbq9shZgyzBrPztSaaFLdiYI/Ly/wC6T7zneP3QUgYIOTr8slda&#10;afmaxotx0PgD9gb9l/46fEvSvB37QfhzxXb6L4W8KieDw5ZSasETVktGlsJkWNX/AHELrbMs0yqr&#10;SySOE8w7jH9Tab4S8e2Oj28HjNNGYalqirFFoj/6PaOz7rckyAqWVgAZI0jVyzMqAHNej/DL4a+A&#10;bb4P+H/Bfw10rQ4/A2k2N1OunsnlWTtLdyzmGxWNxO8JuprnG4eSHAGQ6FFZpA0Szh0+Fvh79stP&#10;DeqXM2qLFqJRYGhga5t1KopVsebCfs+VcFGTBCsp1xNf28+ZLRk0IOlHlicH8YPGOi6BZ+GrmXwl&#10;Jbar9skCr4huBBGIdjCWJ1DjakgkhPDZBG7PWvSdK8JTL4Vjh1/xPa3kccVnbrEsiyF4rP5j5f3C&#10;oLB5AcNsBG1gUFUbzR9N+K/iNI/HHw61SSwnhS+n1e+urQW7K8cK7IkS6lnbyxFC7qRA377BZwxR&#10;PQ9X8S/Dqe5k1TwrYaVBFPAC8lvYQxzzKGLAQpDtLli3LMR90AZyQMueES4xnI8H8ceHPCeravFb&#10;6rY2cKSQPcXzafZMs2jw+SBBDmMqUIAJ2kEYGWX5iaufCn9l/wCDfxH8e3Wq2mrf6Jc+RFeNd63q&#10;MLy8HzBHFBKsLB2jj3rJGQ+/zA+d+afx0X4k698Kn8U/Ar4cJrGvXdnJDD4Y1m6gaW7nivJJmuMT&#10;SrwjRtH9lKOsjNsdOCD1/wCzR+0t8R9T8Br4o/aX+H+m+EvETXU9te2Sak5mj8rCgtAwyT5cUYVG&#10;dyoOUXLrvxjWqqre+hbt8KXzNDTrXW/Cky/Dm8smbV9O01TBaWdozXF9JGCzPCse5nRkVsOec/K3&#10;zhwK1vJ4o07XU0LUPCup3F20xvTFNb7RGhYN++AYeWoXDFWkjZgynaM5fpR430298VXN3b+GLqOD&#10;U5beeeXSzdQBkJWFYmkhQ74w/lTMDguGYDPa94x+KmradeXnhaf4h6doNisnlanHdaLBcRma4jVA&#10;7oVSZ3ld3/eBljAAEm4hhWajBvmvc1lKfLyoxPBif2p4F0/xn4r8NTR6xd205uLi5tAsjfO4AZp9&#10;z+SFYbYWL7CCp3sC7c/ar4U8P/Fj/TfCWm/bNet5NS06S8RcGRIwLoRRx9QFFvIzFdjZmKspEgHa&#10;N4w1nxR4KXxZ44vrGE61MhgntYTFbpbFmCOygPuLsvmMrY4lUMDjjyfxf8F/AVjf2nxW1H4watFd&#10;6N4rj1B5/wC05dlkI0eEyyxOvKqBMw3fu0LxDaSisvZFqStcwalF6nJapfeBZPFGq/DrxV8MdLlm&#10;vPMF/cQXMcduVY78RtHsDS7LgbVk2M37re6uhc+jfCjxx8L/AIh63pnwq0v4cRaLcX2mwa7eaR5C&#10;WUulLbXSMk0tsscZ8zzVigUtj94+VVthK+a/Hz9rST4Z2cvxYX4M6RrFhp0slv4VaPUXGqXcjxeZ&#10;uiUWcotkVGVpHSSfahZ8KCEPN/sLeOfFv7Q1h8Qf2ovFnw3tfCGn36jw1HpMM7XOLO2R5D5srRQv&#10;kyX0zbwkYQxwZ3tl63nTmqSm3p6mcWnI+hvEmofFvwb8RkTwdq8Fr4fMEcZtZIHmmkaFVG8zK582&#10;Vkk3uQcBfLcrlpFk5Dx9JZ+KNYe50fX7We2htJS9uLmFQHhG52W5QY3MsQilkYSBwBv8oKcQ6V8O&#10;9Zl8aeHfEvxAvLDxHbWuhGVbTU9PjvG1C6kCSZiMm3amxAHMhIDqxA5VK4Xxj4Dv9Pvr3VvgZrWi&#10;6Imnaws3iSMzybtMVYArW8FwXSSEIk7N5RkVEaR28vDbqzXJNasdnA7bQ/DukeKbO38M/FLw9FeR&#10;NcpFcnWtOE5tZ45AICl1CvmGZEyyTowmUlCCwRmNj4i+D/D9rfR+F9EvI9Q0eNmhvLKaeG+eY4jK&#10;yMl0XVSN25hIqsdgB+9muY03WLLS/CGnarN4juNTl0iVLlZbuJDZwvPcyKxZvnkPySSTcuwZREEZ&#10;i4J9E8PeCIPEbataeGdXu9a07R7K4khlsboyGW+XcySREq6TKkbomQGhTy9g+bcKwnTja6ZrCozy&#10;eLQfFXjCK60zw54Y03Rv7EnlvrU6hr7aelvwUWZFEk8MSLiWNxvCY4Y7m2jV1X4UeLtFZtJ1G/sR&#10;fTact1aXdpcyaqNZvVCyxxrF5aBoD8u4pK7ABMMmxnlyLbU/iPpPinU7GHwZ4I8RWlt4hS4j1FY0&#10;N3ZSotx8skF3EDFMEwjNFLI6+bjBWTAZ4guUgjn1HTPCmnabq13HHE174cjjgsHlRBIwmjV1kn2y&#10;SzfPiRQGYD5hJg5JKViub3bmdr/xR8c+EvC002t6Zd6FJabpNQ1TRtVu9KtooTAwVW+xT27lAPMJ&#10;knHCAszsMltaf9pL4VeONHTw5qv7RmgadNqM9rNpOmS6p/acN7CYxsS5jdd5hZTlZIpCGKyNIku5&#10;jW14Nh0GfxJBrPiW5t2WUm/sI9ckkmsrkRkMxdbxzuVfLdvPhdZ12KRkKQ3Tzfsv+Fvjdeanqdkd&#10;b03TtTgN1d6J4K1hFsNRlmQxT/areYiG43xukUkpRyFUJvQu6vSUItN6egk5Nans/wAL/EHhJ/B7&#10;6Jb6rpd1cQQRJd2cUrmWMeWo3SIwDgMSzhiMOrI5ZgxNVPGvhbwp438P6hp3iqwtIbe11KzvIL95&#10;dkSTr5i7tysGGEQncCCNykcDj5q8C/8ABNbxf8IbL+y/gd8Sbvw1fJereWug6jFPqGlQqZTI8Edu&#10;5SSDcC+5oJYSSZFdpCrhez0T4VftYeHNDh+HvxC+NXw38/SZni0iPw3pk9obYSDaBcPczz7ZFi3b&#10;ItsiqNgL7FUM3ZbMnlurnonwr8F638OfD62/hS4M3hqwv7yyvJbhGVri5ZmvZL157rFxcs5kdmDs&#10;xLO5yfMDV3FzbPotwt9a3+pXrHZcLFptxKwUt+88t14DAhhwxU7SoIyST5Td/CvxdZz6Z8LPiT48&#10;h8S38s0c2gx3NxHbT3bbdyG1iZQrMm0jy2Yk74iNrhS/ReMdQHg7wob3xPoNvq1+8sj3wuNHcXsE&#10;e1ykEb4EZAKzlrfCz7hwDtKJwe2dOpyS6m3KpK6O7t/ib/wrKFL+x1M6fbXl20l7Y2MRRrpGHzSO&#10;Nw/ebiNzgH7p5I4Plf7RHw++DXxc8JTat4I0nTbbxbc3lsNIOj3NxpM2pzPKiGE/Ybi3mnV0dyUW&#10;TDsBu3Aba53wN8cbn43vNcfDv4MeIUgtRJPc6zqHh1NNjjWIMA0KX7W8l0weQfLDvYBzwN+6vQPD&#10;ev8Ag+18RabNY+CbiHUYIxK0uqafKztsaFd0VqdrxSxKxVXAbAcELIg+bplLkvcyjHmsjgvAHwa8&#10;SeBriC617VbrxNqWEGr6p4hiMt1uA4gM8koMcUQD4tooYol+0Kc5AZvT/Ffiy91HwTqPh0+MdP0G&#10;O40SRLm+FjOGt4TGA7Kwd0T5d3IYEDB+UjNbNjrPgH9oa8uNb8OeLdJin0++Nla6xY3pJjliiR3V&#10;rhWWSOVSwYoxbIZQ+7JFeJfEb9gD9rrxG9j4g8M/tX3EptCD9k074W6DFNA7DbvtLpLFmgdQ2VcM&#10;pVnGHTlhnGqne7NHC8dIm38T4NQvfhlp/gT4D2dvqHhm4sPL1TV725TabchYIbaztjAYCZdzEy7c&#10;KqNhZHdXSh4d8K+DfiP4Gl0DX/AfiPRta8D63dTeHF12+U3lhZm1iieaGW2YFonKMoG8yLFLtdI0&#10;BhHmOj/seePfB7R+IrL9qrxTq17ZQyNb3HjrRor29RZQfNjhu7jN3bwPhd0MbrGzxEsjgMp774Zf&#10;Bz45fDD4tL8U/iJ+0Np3jvTtY8NRwz6Bf+E4IksrfDE2u6JII8ykZknELPL5YVm+RCurlGV1zGSh&#10;K+qt8zt3+KOja/4fh8J+PPD+q28U2i759Ru9LaTRdQtBETvM6KyIhQE7LjymOQApbaFwfB7eJ7vV&#10;WtPC3xD0XxJpUM9vdaTfw62YbuHTmVo55pjbv5FwkB8r94yrhQzSByjsdf4sX/xb8D+GrHVtM8a2&#10;j6bfSm4tL1oLW7do0UMbQfbBII8SkfvJTOY1UYy3zr4H8Xf2x/E011fzftReE/E+naRfaqr6TfyW&#10;sa6ZY28SxeW0uoRoLdt00jnKoxY7o5AiZDq0pr3S720tuaHxE/aZ+F3jb4p6v+zTcXK6l4qtd8Wo&#10;+ItHhuLqS2uhiUC5giVYyMlS9ys6rHJ5m1Qm9TH8LvE3jW1+Les/Br4W/GJo7SHTbp47vxDoM0sW&#10;9GS6W3VHnSUL5NzINiPHkIhBDEMfOPG/xKn13TtOuvB/hKfX4La0+x3mpeHdO+0XWrfaHAs4JDA6&#10;rHYrhfL85ixOD8hwrd14P+J37QPxl1ltF8N/sx+JtAt9MKXj+INUNtYzeaqSW0jRC5iWR1Mcsg34&#10;XkKfN4Vh1R5Zwuuvfoc6Uk0pansUtw/wj1PSrrxK9tfavczQf2jeafZSW6NFMrjzYopriZUUeeiM&#10;PNfOfmAYbl+YPgr+1h8ftV+Mnj+Hxz8OvEninTPFXi+1n8H3ugWOnxS2suowvNDo7+dPGf3Soqqx&#10;O2ONdzyxoU3dr+2T8ZvGHgK90jwhZ38a6zd6dbQR2+m3KXktpbvKxMqRPIZ95KOsb7VZ3EeFXhl0&#10;P+CfP7Jfxp+CnhqafxZqGleFbXTrn7RYaDr8LXTaVCzvLOqXNrcYjDocgB2ecwlpQfuxJRpulblu&#10;2Uk3U5r2S/HY9Qs9G+IMz6TH4h+HXiex1jUrlgtpPEmopY28SxzO0n2R5l3CSUoiby0gbKAglarS&#10;+N/H95JrGg/DD4darPrt/wCKL651D/hO9NvLHTre3lv5Hd23wj7SZFKiGGIuwXLSyIFZm9R+Gfxo&#10;+CXi7UJH8F2v9q3wumt3mS3njA85UmPlGYl5QyFSwRnX5RnBBUdB4q1DUdOuL3xJ4V8G32qXVvDc&#10;SWAs7Fp/LlZWYI+1VDLggBCXHGeqgjllDlkrdDdSTTTR41f+F/H3hjxfcW3w+8HrrFkrwrcaT4Rv&#10;zc3FmA2GExJBWLfufYVRFVlXgrgd94k0Hw9rrWk994PfT3tVhgN/pmtyXZu4QGeRY4zgeX8yMFGW&#10;VVyMHALvg3rfw38b+BhL4I8OPoum6rqt9K1npKeWj3K3couN5KkiRpScybiWJTDMjrnZsfAVlY+I&#10;rEaHfzXNvc2RsI5bm5cra+W3mBI40+Q+YxyNuWDIzfdFKUE1sEZW1PGvGPjbwto17Baw+JrS0u9V&#10;hc29m2pRfarmMAfOVCF/9XnYeQOPmB3GtAeP9W0y4XU/EmnG60xZkgmeW7kCTocFrfzTghGUsFDE&#10;7fNBDNXpkPg/4f8Aj/XLPUTrun6lqNrKYbQwhWntXdtuyMgbo5TyMKd/DAnhxV7wf8J9F8YWur+G&#10;vHfhPRbOw0q2e2tYBeyC4upt0itJt8iJoZSUZ5WilZw5MgK7hnN0IqS1LjWlyyT2R4+nxV+DzfEV&#10;reG58a3U91MjPqI+Luu2C2zySqBDaxQ3CwsQVGYwA5wSd+TtX9un4lyeEfBOiaUuu25k8dava6LZ&#10;weLp3uljJG17iaeCJ7iTbHJhd+/a77mjcjAh8bfs7/Fr4KX97dfC/TfB3ijw3IQ123iEXYu9G37X&#10;eGS6SHy7uEDG3cIpVbb5ssuVavO9U/Yottakt/H/AIY/Z/0LTNU19XaC78OahZQJL5KyNJcQRTxl&#10;JLhI3mx5kWAJcB3UsU15qlN8s9SXD2iUonqD+Cf2b9E1oeFtT+EGm20+q+ZdeH9Uk8J2t5pzplFc&#10;27kNO0ZXa5h/dlULscRrvS14AvNW8O+BdO0Hx1PP/wAJRFE0t1L4m8L/AGez0yeGVUjhtj5URbhs&#10;mWR5JVCIrO+G3/IvxF/aDX4QfEf/AIQzxT+zT488caQ0DTXXiXwf4Wj03WdBshIY0hPlJe6dew7U&#10;crcWlwiTeWuFjwok72b/AIKCfs7/ALRfh+2ttG1rxdpcOm2RvE8YfFHSdKs7KwWVViNjO1rJ5UzS&#10;uZnEUqxjdEWDEnY/RePK5J9jklCUPi0R7p40+M/hlNWl+FQuJI7/AFxJdM03StSnUJZhFEcdyt55&#10;pS5hiUeZ5D7cb32mTlTo+JvE/h/4r+A4fDHiDSLa21rUdOfS/OslXP26J3WGSNCWWaO3YAKZAcOk&#10;agruDNyPwi8IeA7vwtfeIvhroFh4n0mzjdNQ1+DVY9QgVoJcTpPMGdjEoeZW8qMKNpiVOQovaR4p&#10;8IfBWe403VVe71W+t5NW0C3s9IY21nIITDbo0pZ3kj8xwDcC3JjLBN42kiY3qJlS5YO6ep0H7M3x&#10;D1DwdoVyNT+Imta9os5kOnT3eko00crzOJpG8uJjGisrBYFOAU2KqqqhfTp/j58J7Zhe6f4ru9Gk&#10;1FpUvEe7vFa5aORUYRwySRxrJgZPG3JDNlNyN5rpXwy+CXgTwxBpvhPwVr1jptvCFV21y/vVgERC&#10;WkcfkXXnosrbcqrpuBO4Mq4Gvovw++Hfhz4dap4P13xFbyW+q390LDUbgh3Qec8qJFvTdIfIGxSB&#10;kqm8lCGeh+1irMIqk9fQ6rx38dtD8C+GrTVNd8H6Ol9awyyaVDqNpFDf3OwoHbYqOF+UZyqbWIKI&#10;ny1Bf/ETwV8Xvh7J401RdU0m1vY2guI5ojGVuduZbY7Q6NEwYYkwNybfmJG0eW/G/wCMHhbwVrdl&#10;4dvdSt/HfiHxp4enkfTWjMF3FZW0sbRSs6y7isr7hC8jMjkSshwZGrzb4YfDP4q+PvAkFhJL5/hw&#10;T5vNP1O+RV1y6tbtlthkos1q8MkaqPKZHjJxHtJDVEq1laRapJyvFnqniTV7u88Rah4K1DVI7u+/&#10;suB9MW6D/ZVtijys0abmSEovkFNihWeNz8xVVEviH4HnX0vtY8QeHm07TtTtJUjm1LQAi20U4lWO&#10;bLo7KyJLISCTJIXVSyKM1598SdU8F/CXXNP8N63ZxtGGhivF0S5tYrSx1FVRWMqN/r9jmQK4y7CQ&#10;q29pHY9d428Q6n8Pr6fxfpqalBp9tqUc+p2qQbob60Fnt8oqy/O3mOMvIWDFQCSMATJP7zVaLY8/&#10;+L3wT8K+F9Zj1O3vNS/saPS7mIavpOoFbCC6PliOND5QuGhWQ4d3klkCopXIy9S/svfBzxJ4y8cL&#10;458eaSNBmi8PwQy6B9kcXdqLnNwIFuI/LUF02o+Q+FEqMAzbq9ZtPjFFr0b6re+G9U8Ua5ZaVcXF&#10;nomnagDJqMUckQkZreNtiQLI4Rd48wlcKzyLg/Ev7Jv7dviCe68ZeDNd+HniXSJItUnFj4gtNSgv&#10;p7mRJTFFDJDNGpSQ7HVm3OqszZPLB+mlGpKm5RitDGTh7RRbPvzxD4H17XYVtNAt7aO4lCpa3MIV&#10;IY9oLZG3buCxoAvylVyuFbbz4dqz6j4U1zSdHufGNoulXCXAma1mM7WssTO7GQSmX5mkBHIK7TGV&#10;yWdq3LKTwJ440O28V6F4nv7aHX9JZ7mazvbi0lvkOyOKSRy6qYZRhvJIIKu2YzuIrOt/D/xB07VL&#10;HSfCOrQ6RLp8sr2iaboFrc3axwSIJrmRrmR4QWlwrEqpG4MX3xMycyqwtqbcs+hL4h+FOieBvAcF&#10;94QvWgOkWZudNNu5uDd+TgIjiMrv8x2AY5JYsSTjdWT488DWHjPxAA/iwWTX16Ikmltpbx7SWWZS&#10;tvsWVlRfNSQEopVWkXlV+dd3VfDPiDwH4qsPiX8VfixF4z1C0Mj2qHS7KJLRpgqrEHsrdZ5FZgIx&#10;5xkhZjkKmK85tviSl+p13xdoPiy4vNcmltIrbwl4fvbqwdpGxHZwRPO/2llTZHmIE7hk+WPMrSLU&#10;lcLtNqxX8E+ItJ0C/uNG1TTZLHUbi9MOF3rbaxCZJIklZRgGJmhALMX5hKgqEYD2LwT4j1HSPEd1&#10;4ftdQOsafBKkcVvrFqzSxqcjHnEfPlWb5pA2RgZ3K7HxLXvCOlQ+ItF1v4p67HomtWlilvb+FdVu&#10;44Ps6GOFlgRZPLmJ2s8jln24ChRGu7HqOjXvw10ZYo/BN15011DGyRm6W9iEcZMSSmWBmhiV3kwd&#10;qrG3IUEDNY1nZ3XUqEZPcz/2hvh8PEaw+MR4MjvdQhtH+ywjxNGgVfmHkqj2jbV55ZGjPO0HADJ5&#10;pq154p+Mmm2PhjwTpzxs/igS2eo6vbQm5gggiFw8kwUNGJJBbJGnlh2AkmkBSTkd1a+Lftfie4gu&#10;PET6hNFZmWT+wJQUJUqVAYqUcYD/ADLknGACeDT8A+FI7Ca50u20i6vbd7fZPFjBidVQrJvBTyWT&#10;IkLblZQyscA8a05qEU302JlHmZ83S6vY/wBoXXjDVfC1zY3GnQK7pHpEUd7NcSQq4Vx/qdrqWPmG&#10;MAokROfnUdto/h3xpqNxZW/ibRodVvtHitkt9OsZ/NjeNnfzU8gNI0gUecFZ4Q0KtJKwDMa9WsdN&#10;f4kxavrHirw/A0nhm4kafxUbdlSZ8iSGL/QwvmXQwwlhHynckkm37tbPgr4W+BPFdnp0ml+IbCaG&#10;F5YrnUtOGy4SJAf3bpErJNtAHzSYw5JDFQUHd7VP3jnUFF6HMz+B/BXxb1XTLL4iWZ0S7eyin0SG&#10;xQPNbRKWbz5lMatHk+SuU27di7twi3J0Wh+E1n8M3ep+F/B2l3+l2kVza3/iC8u4k1CVrmIbtkzZ&#10;MQl81XEqqGlWSJsAymQ5vxR+EXxIuH0y68C28VwYbJUujo11aWErxwMm2MGJYDFAyoEDIUOx3bb8&#10;ysL9h47v/EWmaT4b0OSS8QagItZvL6/u5ba4MCbpNmXMc8qyqiF0Pmkq0gkQhmrCrN2te6LhH3ji&#10;/wBsTxz8R/A9/Bpvw00exiup40vZH07TrcSiztYoYw3ltEiEvI21VB2+WiRKpRmDN8FG68GxR+Kv&#10;GkZ1HxL/AGxPfX87ae9uqSGeOWVkjgktwwxLIm3azy+VGiALll1tJ8HaqvxXtdf8ceL9KtfCvhma&#10;ebTbGy0GO0S/nkiTzXknjZ5jHkgMrcsIyjfc3NkeOvi14lh8OX8ui6RYwa/c2l4V0BNOWKFYZpAl&#10;msLT43t58yyFkjVXMZZwI0EbuN3TUV9/UUl73MbfwA8KfEQ+ANX0qz8V2nh7SNXjkfUdRaxt4ZBc&#10;tLNcoIpIpYZ4/lZSzIcq25gAxLDh/wBo34t618IvBmoRWul6gt7ZaykNtaIyv/Z1t9mni3xSkhXE&#10;kunM5wx5KcL5RNbXxB+Png39mr9lnVdFu9XtL/xxqXgmX+w7TT7e2e4Z4Un8ud0CLbwWqvD+7PlK&#10;yhFAWZwCfKv2uIJD8NPDHw18MSW174s8Rx6TrEEF7dGQ2ekPDfK5n3sApkkZpFV0MhUTvvztqoqc&#10;mpJdfyM7QsoFT9mLV9c8EeA4vj38QfAena1DriXSw6XfeKJLRrGIzSGMBUicOJCJB5IQeY0rM25i&#10;M/TNzHrHiZj/AMJnZalpq+JfD9rZOusGQ2ywbo0MdvPI5mmaRlkPz7ZJvMJ27ZS1cJ8BfhBrt38L&#10;bXR/2t/B/hrWND0qzaTU49STzTHHJGXedJBtMLJlQJV2SJjcGA+avp/wpoXw18Y6OPHytJqPhqCO&#10;O60G0Z5D9njigVA27fvlb5HG2QsQGZDuDFRi5VJz1S3LjGMHu9D4L0bSPEXgXxD46s9P0y1N7cm4&#10;0q0nia3Szt5Hnie/nBTEUMf2aOP5reMNtkXc/wArAeq+I/D/AId+GfhfRtB8Ya+mo383iXTtWbRY&#10;9HleC+hgQW1naGb7Q4ZBCWYB/wB0ZZHc4IFdTYeEPAfxQ+KGia/8Q/Bc2nQ3GjXM9vLp0Zjhs0ui&#10;9x9lYnewleN2Z3Yjf5b8fvCI+F+KngHVvGvxQ16fwDY6zaWenXpGoWsNv+9u5gskbQwyKjLD8p2C&#10;SWQsASypkh11qVVUgl0KpxlGVzttA/aNtfi+ZtN+Jvhm3+H2jtd21l4d0G0uo1/tPy545gsSm1jn&#10;lkMk64SOKONFEspMqoCzPBtrpVppt4l14v1B1vJpkvNalIE8E+50lSGGDZuRHY7ScyF4wC53Zo8O&#10;fBrT9E1O08PaAk809nPFeeJrie5ijl+yMFaQwOYML80CRgfNtjiYFXknyveeF/gNo+m6naeJvhol&#10;19t1vxQjvq2o+Hzc30UTXM1089ra3yPHZnc0k7ybDvdlARFVETjutUjpT25mcn4a8U+K/E/xmuNH&#10;+BEl9oGgeH/C0Ed/qvi7RV+1TwWzGAysHzLcSyTOwSGNYkE8XLsOtv4p/CTUvHXhawS0+JNzqmoR&#10;akLuG2vLa52XsTMUkt4mmiKAOAV3DcN4IDAYxw/if4zXtj4q1Xxtodxqt/p0GqHSmvr+5Md94jki&#10;L3LK8EIRYIYbmTzGFsqOfOiDyLtKr2v7H/gr4sXugWWh+KfD8l9/a6OdN0rxXrE377a8solkjmLq&#10;HWPakYaNtkaqnyA83SScdSZ3geXfAK51nTjrWn+IYZ9Nn092bVCM+ZYSo3lSWjK52ROsgPBQLu34&#10;BJBrqtKubVfDOoQPd26RrFqCnOwsHWJVfcB8igE46nlmLMM7a9R+Mv7OHxL8G6zqXxKt/hzbWGnX&#10;RtZdQfSNREqrOp2LciOExsZMbAzBccs5XO5q8J1+x0vTtbGgLMIzdXl9cX9m9sJYjgwsz8sTCpdo&#10;BtUfM2AUyysKqpQTkEGpbHd6J4Z0rwVdC+sNUlEmmadZwTy3ESFjdw2y2ouHkJBO5kztJPmPM5wG&#10;Y1t2lzqliWv9a0qNlSTa9hHPv8xFVSGASMlTkqoCqe+Q27bWD4rtdPvviJZ31pCbuGW6S4F3aFNk&#10;PzSq0gOCrMAGUk4KhyowTit3XbjXNZ0uY6bottem28yPyb6fe6TDIkUsy/P8hRRjBAVwScjOEJc6&#10;NJJKRzP7T2h+J9d8HJY6V4k/sL+0kDwX1lc210uoM2Va3MFwjFYhj5kCnd5gHDA11Hgb4drc+BtH&#10;8PW/iC3trjQ/MvbezsVyskcFs9uMlhtw3msqcll8uNg3yqw5L4n2l94Pv9P1S7N1b2UylreFlRNo&#10;cHJSPgjABySzfN93hmJ3fAeo63rP7QXg/S9QQRwL4H897SKTzEQzGd23FgS5P2aAFupyV4BACq80&#10;opCTvK6D4uaPDPZx6RbeMf7Ci/t+3OcgKbdViMtsXeWNW8xDgIzEEgna3zA8L+0N4d+GN5rMenL8&#10;K203xHpVq8xjZIZbeItH5zzvHFmNnKAF2dX3AKhYhPl7X43+GfBuvalPa+Pdbvo/DHh+eKbZaRW5&#10;k84PEsSPKUMi5LnckKqWWQszBVK184/tHaw2rePLyLwP4ol8vXdJtvscVpAojnaPzDGrI5yscX3U&#10;XoqrlhhAtZYKLlUbRpiXFQSK3wL1O88R/tGR+M9du5LQX2nJdXMRcQwiAxQR5aMKsa4SSP5ABtBB&#10;UcxufU/if+z14H+Nl5p198RvEXiU+E9Et7qTVfDWlas1vb6vIsYeMSExidmDIwA8z59ikDotcR8E&#10;fD1no/xR8TC2uVcx22qnS7hLgCW8t44XiLlCSQrbQrgLn7oZgTtPoGhfHnU/B2n3ejv4dltz9qis&#10;dNvI7Ii0jtVUBQzufLQmZGOPlG3AXOAK76rftLw6HLR1j6nGfGf9kqz134UaL8EtQt9B065vZWv7&#10;xdMtILGJbcbFKCOMCNHaRoQB85bAPIRgD4MC2+GPx5vNKk1ie90uBbfR7S/lZw9tdQwQRsrkswlC&#10;zPsO0bHZPMZhnY3qvhu91X4ieIYPF9v4p0lF0Zg907Qw3KRMrh3tpHP3G3NAyurRkmL5TjpxOs+B&#10;vCWieJ9L1XUNTisrO21PWr3VzqE/mLdq8CxmGBBndLJNGEUkEgvJt3AHOCrTqXjJ/ebOKjHmW56f&#10;YfFvR9M8Ry2fjDUpbm6QYdHh+0GyfhWtYzCiv03OH2lShfLkAbbWo+KNO8XeMIdThR7m1twlvFcx&#10;FzbWu0M7Ccb03sw2naCNwAHA6+I/CHwxea98adT+GXxv11Na8TWXhpNVn8LaR4Vil0/Q4lVIg6JL&#10;A888piuI4w/mOTlsx7WUL32q/tBfB/4T6h/wr74gaHpmh6fbWUzSw2tqkUWmsWZkSe3gBKtKFSRA&#10;EY5bplhUSTu0tQja9z0Pxb8a9A0hDp2orqOqPeRmW1FhaGYBAu3fsSUGGMhiFUOCcnPDDfjyWFv8&#10;R9HttY1i7ks7jRpY7nRLPw9ciKTSrl0O6ESRqFO6MeVvEauu99jKCa4P9mfxV4v+M/gO+1rxdpN2&#10;Yb/VJI7GV9LW1nvtPKkCaIR42xsMo3A+YSR53Z2+ja/rV94PtrqNo4NNFzPCLd24kZkkAyuxgN4Y&#10;KPLUOAqnO3cc8saUk3dG7knZJnz1qlhpMer6U/x30DVH8JadrVpBYpb6uY1ub+CJhZs90zCS4dt+&#10;cGUliqb3kVWFdz4p+M3w+uLfRvFN34MMHhq5urvT7eHR9Emvf7HiTkCdVT9ysrkkNiNUVIiM85m/&#10;af16H4SfA3XtQv8AxF4faC8SM2Oja7qUTxzagZzKI2VIkmu/OlGx4nYqFLKWRQ2PmD9kD47/ABB+&#10;CXhu70WK4N5a6h/puradBYyGa0g3vF5cLSBmMzhJ51j+RfLjYkj5Gi7o05Touo+mnqc/OlVUe/4H&#10;u3jCb4FfGXRrjwLDqPhHxPq+zKxQXcUSzTqx2FniVDLGMLH5ZK5RV24BBrf/AGbfFl54c1fxRP4r&#10;+Hdh9j+2wLpN/Nqay28MMm9o7fMlwynbgJw7bWG3cQ3GX4+8B/srXvgnTvEnw78DafpKanCl5cXn&#10;hmVbW4s43CoiuRDIA4OI/Lb77fK4cfNVH4d/D3SvFfhj/hXH/CaWltLc3Ul1FY+ITLJHql3LLFI/&#10;mRh43knPkwvtDhwHfay8lco3iVK73PU/HmqaHrs0HiO81XydPWENqkl688drp6Hd/wAs2m+QttHV&#10;dshJIJOQeI+KGifDrwzplg18NO1fTNWuRAZbFk/iYFWGAvlEMRtc7ip24YnloPiR4Z+DvwQmu9Ki&#10;+LOq+H/M8uewt9Us7+6022nIlLRwyxu8VujlwjJKrkANtI+Yn55/ai+IGl/GLwBZfFjTtb0nUjp2&#10;q2Gnw/2XD562Tlt0u6dE2EhV2+XuUYKMTJkVpCnKbMZS9mmfQPgy5l8E+F7e61W4s/teppGthsuD&#10;5bF3AKg/xjK52jlwpxgjjnbTwz4g8K6zP4w8aXF7rGp3yuLT7DbeXp8MO6MERK0m3YWXd52/LEOF&#10;YIGWur8F/DmzufjTaSzasy6Xomn2k9nLfwb5ZbsRuqxxk5JEQQMYxnBaI4AAFdv8ONVfUfCqTeC4&#10;bXV/st0dLu2huwkds8Z3FC8oOAqsowFZgpA6gBcI0oqXO3dmqknZM8K+JnxQ+JZvLCHQvhjr40rS&#10;bhY4pNGsmuHu7oqZDFGsLSgqo6tJtUuxZjtG6ud8NXHjPxVNJ4K8SfELU9Fu9MiSX7NL4e8yEBgM&#10;rLHHtaC4UkAgna4JKglXI9c+Kev/ABA8ew6v4W8NWuieJdO0iwLa0sdzFBBcb32tHFNIwJRcAP5a&#10;lpAGVTgtmp4M+GNtCy6bd+JLSxXTPPtbbS7HQZmtIEDR7thtlG1t6uNrbWK7XYfMAu8YwlqxOoo6&#10;I/Ne80fVdO/aKl8I+ItQjVba/gFlLcBzHNGUVhErdBu3l9ucHe3pVH9ofRPEfirxta6JDHdXT6bp&#10;satbP8y252LuhDYA2r2P8W4etfQfwFN1/wAIzqWg3Gl22oaSNFa31FriPzYpLgbfK3lwxH+rXG4j&#10;nGCGwK8J8U3XxI1fXdS+JXg+7iuIkiWPUr2SxBeAoUi6Y2qCVDDHzDPPXn7NSkql1pZHx3IpKyLH&#10;ws8GWGm6I0h0x2miG+YJHl1JzkKOc8A8jkgd+ld2njnxbaaV/wAI3Pr8kVpFMrRrdQbi7KpYRlc/&#10;Mpb3+XqCCKX4cfC7X/H/AIfuY18SyWrArdT6jFJGj+ZgvjAXCF8E5xhhnpVmDwfpV1rclpq+tSXk&#10;cBWO8u/tKMiqwIOxwMEiMP8ATBwOK45T/etv5noRj+7UOiOO+Ifju0hm/wCETtdFaa4WzjEURnG2&#10;J5BuLFQSG/d5PQMGdW+U5zhajd+HtTS2isYJI4cl7+5kldVMild6qBleFAbPJxyAcUeLfEEPnaxr&#10;9sYHmu7oxxuIMK6hcrswO/3MZB477a+ivC3w28C6l4C03Q5/CtvBo8MGzWNUjsXL2rlYdup70+dD&#10;CRLuKqVVGJddm916ko0YI4W3WqO3Q5Dwhqei6GIJbLQyGtGDXMVosbbomGTIuOpPy9MdGyAflb1b&#10;xx8RbrVfBkdvo0cA0+8mE1oIJfMkbv8AfA28jbxkOCGHI5Pm3hOw03wH4i1vw7rUtteQeQUtLyOM&#10;xmKVQVKeVMQUPBGO20gELXU61JF4d+Gem3Gr3UVvBLcMFS8yj7QHwWBw2drZPAyG4wcivIq0aFWv&#10;e2t0e3RxFenQSi/ds/vMX4o+L7rWfgbo/haKYCK7uxI1un3lBmLlcEZ25UggDg9ffDtPh/aabYJe&#10;vEiNAYpY4pLMSOTnP5YxwBkEA/WHVvEMHi/XNLsbeILotrtVMsxEzMd8kgL4wGJAAxgZ75zWj8Zv&#10;G8Fp4afWfLkjAuFNtHbIVkAHy8E4yQD0XkjIxzXoxi4wsjy6j5pdz548NeE/FnxX1DX7zSLhUn1U&#10;TXU8srFVForF9h7FtoXqDjGAMkZ+jvhrY23gTwDpj2MOi3VlcLbWbSaoGCXhli80HcobeHAkXbkE&#10;YxhjXO/CzSZJLjxHa6BYKI7nSjZwmRDm33kHOR8ydCSRwBnjjI9c+EXw20fWfBOjaPfaetxHJoax&#10;SyzopZZGCrMqnaQWVgXXOeMHODzwZhjHGnZ7JpfgelgsJFVNN7Hl3ifxlaa5ql7qdvHfw3sFzKl3&#10;NcyOd6xkR4ZmJ3fJGnQkAD04riPibZ2Gt2UUlzeEeQ5EnlOoJXgbTjg8nj2zzmo7xdf8MudXh1S8&#10;+walItzYvfR4g3D5doJJKqyjBQhQpIAwNhrV8E+FtL1yOFfFmhorENFFITEcDfnynOenPByQB15A&#10;A9CGkVO557/iSjbqdn8EtK0ez+CM1jrKz3E8ay3ml3k0u5LdCwDRhs5QNgnn5dwPJZsDzP406nPD&#10;qEGl6bFPJF9kKSmN8Y+YgEEZ24bABA4xn1U/T/wG+Fd9rOnppVp4ikg09ECTWk2CyNGAAY8jI3Ac&#10;7mIOBwcCvOdY+AreIPiLqtj4u8MRxRaPqsMPnaRfKZJIpOYygkzsz8rBSTjzCDwBnzcPUUcXOc3f&#10;r956lWnCWEjGHWwWngO70bwg0Wn6nqr2ekWDeeWCIofy3Zotyt8zZ3BsJjAJOMZrnNGn1L7Fctee&#10;Vd2SSKqNLDlIk25TOwcdDkjuTz91x6n8XPDkPw9sBPLpjRxXnhq5S2hkRt8VwijcpkYEuzIzNtJL&#10;KSTjrnyzwvftP9sudA05pnjAkhtRdMoMec8OAWOA2ASctgjO7OfQwMlVhLyZ52Opez5H5HdaPdWv&#10;iCwmuo9PeOKG5gaKSOcyoiDfjzVkz91twU5AKlwM4bG94g8Qf2vdM5F1c38KN9ouUuCpgC7ipjiX&#10;hdnJLN0w/wBxE8xMf4VWur6213qkWi/2fYQ3EU15cS3LxQwNyrYIOx/MBx8uCVHTHI67XPD1jF4g&#10;ttX0UNZeTcM26BJIyksWws2ACySD5VMiDdxG+0SKrP0KUFOzMHFuKKvhRNVmvbLT7qygiERcz2tz&#10;EAGt1SPenluBkgptIAG1Y0J2iFPK6Hwlea9NqV7p0NqJtunPMtwcTEGCVZYuQfMz82Mn5twjf7yK&#10;73NIttS82w1BvEVo0TKAqrPtWQbeQRkI20NhAqgqjKqoViSNdbRdQc+K5457UW32y3KXG9xsLbem&#10;QQBwJhuTflg33SJQ3PUk3LUrk5YnL3vgafXHtrm0iltlluv+Jhp81l98jzGxmNNxJlAZHQbXwfLU&#10;O2x9j4P6j5cV1o9jqd3f2cuoXT3OiX0wWNT+7Eiq7rwJPMiIWMop3EjDNG1a8EV1428Eataafqcb&#10;XVtdFILn5HEciBZP3sTgeW5OxmBG1kZZF3RMGR2hnxJYa7NeXcEK28qGO+muWWJZ925SX8xdoyCG&#10;JYKQ24NvV5QmkmqkLPoRTSizXi8JeFn0tbLS7CC3EsgkmS+sEl82TrC7ooAbgMuflJOcKq7gtOz8&#10;EaHejW/7Z8J202rNNdyXNpLZJHLeFckqIiBtUy4jVG27dyHKsqh7cn2i0ubmTRwguWkjaVZ7ZgIw&#10;rFX8zBDg5VgHPzLIGRnyVeW7LqSDQLi2F3JNclY47eKcqnnxh/Mt1gLK2XjUgrtViEU/KYVfyfNb&#10;nBux2x5XqzzX4e6ld3PhzSfDWp2dtHocVwqLdPKsjW9szsS7xNhwqyCQ8jYCrOAp3lvTL3w5qcuj&#10;xa+Z7fVobe/z9p095MNOTkF92XiBIOfkJRmbcQCXXi9E0yKC91GbxxbrNBcTTLarJZIGlXy0lE3E&#10;S/6vy2CsMqokcZEfyr3+gQ3fhjwtcavZeIPJkgtETTr+4mcvKwAkWHlMSZjXIhkwcIUG04FYYhvm&#10;djqopcpgXOh2k/jpNS1zU/s+pQ3QZI7O42RDaTJGXZlCs4Jyr8HKg8YNd14g1o3Hw5stA0hrd724&#10;izdo/wC9k8qJCEWVEAOAACy/KBzgqMMNPV/Cvh7X9Fi8VaZ4f+zfabMS3f8AZl2IDBCylmbyyd23&#10;czElTt+Yk461pWlob/wdqCXl0ZjNarY6ZqU5DHcqNGflBZcDncxwq5fjl68uliY12t9DulQnQjqe&#10;KQ6LrF9Lda7puv3fnoskrwRyOIFKnEcbeWwROZNzALtUFmAB+Y9D8NbG81LXotd1GFzcrNK1rd3s&#10;bAxRsskflg7QpUKcc4zuOfl2gRTjVvFXi608HazpNk0sCRZ09bwqTtkXe7BiDNs3Kvl7y24IOCwd&#10;e68BeHZ00tZ9UW1baQdtuWZSP4EIyGyFVdyOp+XBIIG9eyVS6MFTTdzoZLu780lr1JpGI+yyXCgj&#10;LMTx1yB2474wpBNQ6zpdwsttq7X1tK8jqI0gUAygjeY8DkEddm05yTs2scu1wRoHuYI4lgMYY7Ij&#10;I6kDqAOCCBwoypxxnmqVvcX2k2txra6RNHYwxxwXU/kqI5CXyuctkrv2cDCq20ja3FcrabOlI15H&#10;WXR7yznsZJGlj82K0tZFQuFXITazYGcALu4IY88/LwQt7TQI7cG6+xX8KSPJ/aIcpDuk3FZWZW3g&#10;5csGG4khuOSez1KQeJNLje4kvbdLpzH9itkUNtZVLNtCk5AYuVABUYbANcV4uj0+aGwv/FllDeRw&#10;3kM0KC1WaS6jibeIkkwzx7ZBAdysADGy53EEa04zvYyqOCZq+KtW1nwLoNpDJ43gvNRnmeFb2/t0&#10;CP5i740hClo0jVQqD5W3/e2szk14V8NNc1ePxzrNj4kshfRXl9HNeajJKJPMkQMY0MkznDoHyQCX&#10;j/eBjkOW9M+Lp13U7XUdXtfFD3kkFtaR+HkScRJbzSsYV2MNvloXdMSuwACNn92Cw4T4PfDzxSl2&#10;NWvdQiSK5H2bT45CJxJbC4VnmV1UCOIGMAOqqHzhcBtp7qSjCneVtf8AM4p3nJ2Ot8b+H9P8UabY&#10;3lxqAEdlaQRvazRONhlYh7pUlB8zLmOPdgkIF2jepLP+FHhS607U9Y0rVLy5iFrerHZ6rO0kMk0+&#10;Fy5wxOwsAM7vnyVO4sqDYHh7W7lI7iR5nbSQrtHDF5rPZxFZNnmgZj2qSMyYbMikjBGK/wAIvHWr&#10;3Wqibw61iI5Y4C0dwTJEY/uDeHKthlJKMpyGdVwRzTc7wai9CKcLb7nb6bpd1pUj6jpl3Z6fqKwF&#10;ftllMrDyHRT5e5BhkZVyCOuHO0nea47w34b8TeJtR1E6n4uZdPuFn3QXd05tvsYeQzeYAT5bIUOH&#10;+YqEVewCehab4all02eTWLYRYvNy7dSEsTQeUrRyr8zpGvzIpB4HlrztVGk4r4feILbw4t74ovrS&#10;6kgzcSRz2dqsbRIUCtKjZyrjecYkYr7M7Bs6T0aLk+WSuT/HTxULHw/drqWrCA2NsokjtopLie5Q&#10;I7ybU64/0ZTkLlcbyw4UeY6PbWN58SGYRx/adPsRFpBtpoCZbMqu2WMxqF87zEmcO33xtU71Xn3T&#10;WdY07TfDt6+iavb2Tras8FjcGW9Er5TOyNSfNKs6bsZIDArkHjwK+0+TwJ8VNW13xHe6PvvLxntJ&#10;pf8Aj1USSPiXaoYRxB/lw4wQu7EmNxuknGLsTLkZc8fWGu6j4qhm8OGGy0mW1iuLSKWAsLWLJZ7E&#10;SPuBaNZZY/nHz+XuIxICMG2tdV0nTPJv7u3uLTUtMMWox2twq7pjJsZgXBZc/wB5QV+XaclBIOy1&#10;ER6tbxzPEIPIBuA87ygzxyzsJGjJHIxKF3JtYAbCMYZ6ur6x4a1a1t45NVbSrSzsY2njNhEyxNIT&#10;G1wjKoLEgIyZWRQrYBAw1aKbi7CcEup0X7A1jdPfata+HLySaXToNtzYwq73ZbyoEdDhVR4zKrJE&#10;0eAqiMIzvHvb3bU/BV/p3jax1m608EAi4FzLGVDJMMEkeYE2kA4x8+7kKRuYeQfsJ6Vo3gzxZqFl&#10;pvxD0LVZ10+5klu9Dmkmufs6yxFoyAgDRAyORtdAiynhMu6/QWreAvEN78b/AAX4/wDDfx91HTvD&#10;mn6XcWviLwJe2EdxYazJKjCC5/fMBZzIxQNJGgLLGisAGIPBiHF127nZQj+7RxH7S/iLxFB4Jtxb&#10;2CRalpWuxSy20l2yIqLG+HkXrFCFKMBlGJhwF2gqPJ/hLqvhrwvouta5rcDmS2uEgSM3MsEV2yvs&#10;RNsZULukmQrgnCxlS/zKT7x8ffD+lXfw+vUk8KM8SAC4la4SaaHy3DyXVsWGUYb2wDtlxvOELtjx&#10;K28QXGg6HM2iaPqGpRDR7e8uIljeaCF5IGZwJZXMmWdVXEjmN8ZiyI3wUneLj5kzTc+YzPFY8P22&#10;p6Pq8egR3dj4iWRNasIgqRSlZ1REKEAjed4YkY24G3I5ufFW11HwOtrZWUmihp2itka0kVJo0/1Y&#10;Qo7FpM4UiVNgO7HU4PmXh7xDrGuta79WulsriCW6gs7Us0H2gxoZAsQGZGRuCoWRt0asM4r1n4m+&#10;M9OvvA95F4kt4Xs59JMssE0xSGOMwlmaNCWCDADbhxk5zjLVU6bhUT36BBxcGc18K08XeJNZ/sLV&#10;vFMlro8EEk0cupyxyWkSIxPJZgSqsFDLngYyME59H8eeMktpBqlv4v0W/u4pt8d9o1y5MRWJiXG8&#10;MAAw6sWLcHLYLH5U+Idz8UNAS68UWfiVV0rRLWGGOfULW3naPLgeZErvsmVmLABdg2kZVSWDYl1+&#10;3j4ivbu10fxT8F9VfUtRiltLCTX9VjTTmiLbALeJLcSCbaQUR7gFXdG/efKDrPLp1ZqpBadTnhjY&#10;UoOL3PqHwjqWmT3d3/ausKJ9Ws2t9Y/tTUnjuJl2vuX95IF8hlibaCvlruMjEmNRXdWHxM8QeBND&#10;1LX/AAvpmnW73sk3lukpWJFt1ZWe3DAhwrOSzKCrEu2RzXwP8Mvh34m/bC+NllpF740vNK0rV9cD&#10;LDqGrzra3UzKyrbRCZihlMeVXeSZCfkDvjd9n678E/2vvhb4R074T/CH9oDTbzwrZ+H49Pns9Z+H&#10;iatqNvC0bxwwu8ZLTRK0bRRhlHlLHCm7aqZwr4eOEnyRklKWtunQ66FaeJV5K6R2vhnwX468RaXa&#10;Wi318L+QwyTxXgCoXl+SQiHy9sqCJ5iFcMEOcFmJU/Ov7V/ivw3rPi7xJ4i+H11aavpfhtLOwuNV&#10;0p9ztqAeQloZkkxIqgNEedwmszHwEIX2nxB4P/bi0PRo9O0LX5fG2pahonm/8JTqUtvby+GpR5Yc&#10;w2VpZKbtkVpXQzyKQWGA4VmbJ8J/sceDPhN8K54NP+FOpTaVe6omo6uqeI59t3J5aIZVskjdH2oD&#10;gKGmYYA34AO2DksMnUm1fZW/NmWLg8VNQpqyRyX7EPj34FfEm3uE8L+BtZ1C/ms/J1u80/TNwtMo&#10;m6WS5WUrabXeILC+1i3SJTGSvu/jHxz4p07xf4S+FVh8ADa+C9Sn8q31R76wibTLdI3ln8tknZY5&#10;AY05IyxIzgsxF3xZ4StvBdjJ4yl8E6hY+JVuba0a50aW4Fuhd0gjkuU2sJEjWVVllkhdkQTAKiKV&#10;HdH4geAtB1jRZ9f1m0iGo6nBpunWmk6OLtXu5I2bJtv3kmWVkXaoyqyDO5TuXhny4jVSudzgoNRk&#10;regfFL4Qp+0N4GbQNU0LUm0430q3CzR26MYixWVjB5jF4GKg73jKhNxEhVc1i6NpVmtjY67LpulH&#10;7dcC31e40W3SwEskYYNIWt2aOFlAUg7tsrfKVcR4bqv2hdPM/wAPLm0uPBum3GnadBLNqVvdafbz&#10;W87orhYDBNFKsHBQeeY38sjcwxHhvFLv4wa5cWEc/wADvCWky6bpFpqF14h8OXc0Vq1vEpAku7Yy&#10;lUcLIY2ezSINKzI6KzIvmEoSSSXQzjL3tS8n/BTVfgF4l1K01jwhaeIvhrbWuzxbpC2zP4g0JZCB&#10;LJc28rrDcW7rIJB5aBZUYMrSbzGqT6l/wTl/an+Ilr4p/Z2+MNxrsVpZSzal4Jsr29s5bNEngWBL&#10;VZVSezXzZQpgjTywJNrIquUfs/CPh34K/GnTBrdnZ22i6hdae9u+pQ6qYBdafLxKbhQvlSRSSIR9&#10;nkRlMqEYBkJbxn9pH4O6xa+Lo/iHpf7aeifDDQPEmsvo3hvXfDF09hcBlSYCOECWSRYyVni8y12O&#10;mdpVEZ1rphWio8r00IlTbtJblbxx4N/aH8EfEq38A+MfjDqsel6p4jF02kP4asdB1aeys4reZJ7o&#10;WsKR3UfmwBDIhMOCwcQ+cqLj+CPjz4n+IniHxFN8NPDOn6fot7bzaRoEPiC+E0FutsirHdXNq0ez&#10;YDK8jW8yuDEygRvkvL6lf/D346aZ8M774YXH/BQ7VvGOjtKk95N44k06/kisljYtKL2S2XUHdzkR&#10;yLMWQbm2IRxjX/7MfjHVPGNtrHw88TWfxAh0uwt7/V7tvDlxbra3JYvapHd20C2k6K9wZlgkDpAB&#10;uBDuQNFUpPXmTsYujNux8z/svfFP43eBfixa+BPFEdn4pTT9bZfE1pYrpltd3UMENvbWsuBGjTRA&#10;/ZwkTTlC0G5SGkVh9Va1+0r8SbLxXY+Er/UPBP2ifUIY9P0lPB1xJJLZ73z5sj3TKrOpmGY5ghOV&#10;i7o3ms/gTw78OfEN7YfHnw/q80njC2a3N/DYCTVPMikkCW4EMjXxZV8tGhUyK4fc+BGdvK+GrnxX&#10;qXiW8+MsHiL4o/FC1MMqeHrrSUltDY26zK8ge7tYZGubkNM0cguQ8z43PtaLKk1CrK63Yk5wST2X&#10;fofWPgqw8Ot4ovL2/wDgxpVnoMUol1HS/D+tkS20kQJcXUEUyrfIoDhUnVdrEjlmBqT4nfFbxd4f&#10;sbT/AIU78MLXxULVoZbeSG9tLSXQ4py8Mc721xPBIBlGQALCwMcqgMFJPyp4K/ak8WftFaSvw4+J&#10;/ijwr4ck0XTkl8JarFc2Wra5o8wkeOXMmyN7VhBuKXARSrxtJFe42KviXxc+GXxp+JPjaHVr7wrr&#10;XxM0e8uJLXVPiDr0v2LUdfP2cQvC5mLYsIvKkQvFFClwUEjNI0dvKChh26jUpWa1IrVvcTirp6H2&#10;b8VfFXi2X9n/AMM+Mf2gv219B8M6lrOswS6Z41XS9Pu9MtIysk0a7PMmsr5ZY43VsGTczBkVMg12&#10;Hw80/wCFs0Nn4u8H/FfxT4r8F6jL5MXi7S/CVnqK3d0ELsi3VmhCGPadzNaqARtJyVSvi3wF/wAE&#10;+/2ifD3xgh+K/gbw78PdFvNOv/tlr4divJbfTGWLMju9vKUbZFGDK0srs4eLcwBG0ehfD39mP9pf&#10;9m0WHx8+MXiXxBetpuo3F3rYs4ZNW80SrczGW1RIz5O43dyzQxyQhpCzCOVgmzWpDC8qXOmwhUxC&#10;d4xsj7Ph+EXg/wAeQWcGkfFDw7cv8smiaV4geN5Zy7EtFKAGiPmgRkMIjhwE2ELtrj/G+pQ6PrUn&#10;gj49X6aB4n066W40jTdS0Mzvd7I5LaGS3K7BqG5Wufkt3kkCttMKsOfiK++Bn/BSf9uXW5Pjh4Lf&#10;XfCdrqF/czafBdeJRpssXyvHBGAfJjTbDiMPGiltzuW3SOa9Q/ZL/Z5/a6+H2oz+FPjR4wuvEPhZ&#10;bi2ngk1fXlvL+xRDtaCKSRt5jCsSIo2RVKAoSzvHNhVw2GpxbVRN9i6davOSvHTufU2p/Cz4c/Ff&#10;9nlopdNvbLUtWsbdddsLKzt7KdoxBGokuJnGVZmUsIW8nDO8fJLCvPNX1y//AGf/AIO2vxK8ZfCa&#10;L/hIrizgNzDpWsDUvMfzGeIvcRP5TTqh2eaI08txJ5e2I4r0zwb+0fZSWejnwrOlpBv8ifT7yMfa&#10;40kwqSxCcB44wFYPHGAgVNoDbRXFfEDxH8OI5rrWL7XpoPtEbXV9ZW8ciXduplP3rdYw9zhpnxEu&#10;0kfdyyqR5d3onu+h3NJvQzLT4h+Etb8W2F94d8E2tzpOprFDHqqWwheLLSySLcIx8rekRJWQRh3J&#10;5A5L9emoLq9jJBHZ6jfoYC9vqMcVkLclUZvKeVI1MxXa4G4sQxkwTsbHmlr4CGptH8SPCtnbWIur&#10;2OSG20+9hjW5Quim5mNtKpikGyaNg53NuC8/KR1vwn0/xxPpt7HpEOpadrMFzHGjSzXIVhtMW7a7&#10;PcIrOpdkjbABwoKqmNnKKs0Sk5bFXw29h4g1eWXSfB8SWl7ei7ig+wi3F2UQxG4lt2C/u9qRjLBw&#10;zEeYhPTqrfRpfB8Ul34WtbY3Sxl3/tNvtNum1gzI26WJY+XUDY4UbsldzMGqeR8edW1RNT1/wLof&#10;jeysXKWRlt3klRvmPmQojMqkg5Ba3EoKqxZDsFdL4c+HnhfxBo8OpmwtoHuJUxqunTXYitxnayss&#10;wSW3mVJTKqDI3BipLKTVOpBk8s4yMDzINb0+711by1mvZLsmO6tAkMM4YMZ2SVPLkyhKkgMQQwC8&#10;FDWZd6NaasDpd14k025mR0jk1C9tLiIj5wyw7TJM8qkg4RnkDr1bggp8VNa/Zy8BWtza+OfjLpc0&#10;UF7E5nfxNG19PctIVjWVXuHPWWF1EnzNtJJO1qZoulfC3X4oYfC+v32rNDD59zp/2iwurcDJTeUh&#10;docEDaVjEb9SVy28UoxtdC9q27GPF8IvF/inS7K78Z+GZLOaKBYngW2W6g1ILsBcTSwicq0YIceX&#10;EWO4cKSrw+JP2Zfgdr2l2uoaj4D8NxRXV358WqWOjWkVx5yMDhbtE8/Ayc7n4GODtIHY6c03wreL&#10;T5dW0vRGkuZme9t7+K1uZjhWkby1KSkFiuQXc/OoyuABDa/G3wt4z0HUfE2tfEPRL3bLIrarFbxz&#10;xmRAMRSBzK5mYLlS+PkYbCo4rWm3GPKYyk27o8O/ae/Zc+I3iH4N3fhf9nrXfFtk1jCDd6JJ4mvb&#10;u3vzt8ltpuGYCVUIKROpUNGroYipdvG/gz+xd8RPDPxXtvF37QnxB03UNLAung0uDV7m3aG6Gy5i&#10;I2mHEUXkmRVB8gxxyFckRsPfvG/jX40aXFH4izr3h3w/qskNnplvpmkrPqE0rsI2kl+yvNJZ75Rt&#10;RmX99lSEkf721b/EX4oeC9G+zfHB5PEt/JqQl07XrSCS5CRAKyLPNbaVbQwMQciFkZmlghA/eNiO&#10;pVG4LlS37amlNzUveK3xh/4KpS6F8M7bUvhFq3h/xp44ke20/wALwadq/wDo9zhnkEyyRIkbrGRM&#10;TGjhpAvlr5Zy9b/7PfxV8ZfEXwdqPxq/aWub/wAL6/q9+5t9Fh0+JLWGxUwpG9v9vS5d1YyHLtIf&#10;nLlQBtJ8B8Rftx/DXx7rFzoM/wAL7TXbXxbosEurzaNoL63nVGdYTZahEtvF9qbZGqeQokj2tDli&#10;siIvtPin4SDU9d0342fF74P+MNDstWRNPshr1jqmjWmmlC0cMz21wYokMjeWoSaGBQNodnVmcziI&#10;TVK1NJeupG6bbs+563Z33g+bXX1vUbCyv7WAW5mu7eYyz2DtkxIF8jfHGflZdxVQOhIIFaegx/Dr&#10;xNp13rus/Dq+g0WzimjuL3XPB91aI8caEkRpPGhmDBTteJHjfkZbkH5o+P8A8fP2x/2Zru6+HsOl&#10;/DzUpJ7zSk8ENp/j5UubRNRurqNLae0R0R/J+xzeZOsq26QRI5LjdHFf8KftG+LdF8KBf2+/hp48&#10;0iO9ufs1zN4j+Gd1p3h28lhlM0UcHmyBHRApCqGleXyzLljtxcqcoUU2r3CkpylZOx6drHjLwjqW&#10;n/YNAbxVP4Jv4pF1O0XRLPSXkePapheOaSz8yxDxv8qrM6OrgK6vIBreJ/DPh+LVLXU7rwva2drd&#10;vCNBj0LUU0WWJw2VjjkupbGKYeax3ACRHeQgxrgCvPvC37U1n8b3j+GXwu+GnifUvD+qvv1PUBrn&#10;2PTUtI5dryrZpdCG5QStBkfM6gruw2AdEfsy+BtM8M6t4d0Sy0TwDomowOupx6XosVndzxOuPKcR&#10;eW2GErY81nyjtvBTpxSbTTijpjy2tJnpsvi2z+HsdvZ+I/DcpW9t7s2sln4tN7cRzJIHNuxWJ2tI&#10;2BLkEtH+6b55CQW1dL/aE+G+taTd6h4ev7vUNOGkTXyXltDb+RaeSf30UtzDJgS/LkhVbAyxLRul&#10;cnovhv4i+GfD9iNJ8cWWqWVsryTamttNBqIZWDYVolCfIu7G1IRu2bC26m+L7/VtGW2HjxdUXUNT&#10;ga+1aHxCkWpPCiAvHLPGiA+YB5aM5fcPlXfIqYOind2sY8qtua/xC8T6l8Wfh0EC6xdR6pqMl5PB&#10;qmrQNb3NomcwOFZXESsh27MAoylJCGUVxmleAdb8M31jqniXwrYWNha6e1pottpdobiSa1S4jaPy&#10;YpUcyuxAkQlw6GObacBwLmkarFdSm48OzJY3qxFbuDQbuRET98jzII44hERlEdY2MgkZY/kYKpHN&#10;+OE+InhzXNL0W+8PweL76fXZYftgm0u0+ywkpdMJ7hJYEiASGNRFDA8bi3ZSqPuyrtzsVdKJ6F4O&#10;8U/D3w/4T8WePvFrPo/hfwpotzqt9NcSTS6lZLZpcT3t0sbpHd/NEGYlhIzOGZZHJBOJf6x8OvH4&#10;8O+Ofh5rVhrUniHSLfVLDxFbubdp7WW3WaCWV8xt5hDggS45ymCzkN0Oq+KPjtYQX/iLQLjbb21s&#10;kVxoN8t1dvbXHzMj/aElijU+SY+JAQDGU+64z86/EXwn438M+HrL4v8Ai7xA+nWM1rBd3UWu6sqg&#10;ziczZCXE0gt2GIn+xAIiBEkVVJGN4rn3ZzzWp9b/AA+fw7r/AIHF54U8e2BmSaWG6m1Zg8Msauwa&#10;NhIHKSN/y0UsDErthVJBWfWPhpceJfC0PirwvpaafdT21rcW0Npc2/lapEmH8uWBoAjfxKjMHdC7&#10;7WTJFfLnwz0a18d+Aptb1bW76Fda0lLqPWNd1S6hsIbQBVEg3gSGOMqsecsql1Usn3T2PiX47/ET&#10;4P8Aw5N18K9G0LVNN021CarPd6c7WtvffJuWF18pVfEwErExIXVi37wyLU+yUpeRaqTj1PoT4ceB&#10;tN8ReFrq6+H93rHh60v/ABHd3lxBdXdxNNYX8ht0mh8uV90VsrWpY28J8oMjnAJG2v8AEj4ieEbc&#10;pB491829/aW/2lre/vLSKG4laAtJGhklOfMBkZVwx2u6g5OT87fDX9oyfTfDEHwz8eXvg/w/4u1b&#10;WlTQ9O1yKwuYb553bMlpH5jNOVMqttZ2dkYIo/dtI1/412/7Q/i/wHpNr8T9CXx14bv9ZKX9lFfT&#10;yRNbkvF58nmJ5sahWWWQw8yLG25m5NYuKno3qbRbtdHpXxa1M6Knhz4y/EnxFe3nhHw/FcXmuQzW&#10;HnItokTzCPy9yq5KLJIWjG+REPPatX4V/Fr9kT4xR7Pgl43+Ht1E9sLu+uNKeJrgxhs75IpkUptL&#10;AE7shwVYA5rJ+HXh7x/4z+FVv4Y8U+Kbmztre1t9O0FY43t4YIVwRMgmVAHwiZfCZZhnBbB8pvf+&#10;Cff7Dev65d+OrrQX1DXoLiO71iXRfD8V1bPdHM8kiSRKUJAZjuVjuZhgM7lSRlTXutvy/wCCVUVT&#10;Ro+ntQ8GfDqwt7XxJY6TZSO9s0El8NBt98lxcMscSy3Fq4wrM6jgkMXU/McZ8tm8AaT4Nuv7K0xY&#10;b2zuYWFl4esdQSFL+++0mVb4RFvNdYUWKLMQwrJuOSQU5bVPH/ws8D6xaeHPCN1aWllaPealPfal&#10;4guYHHkLuCSQsiyxR7mTneqySBydmCp8/j+JP7TPiHxz4b8Vap8AJ/FdtpsYk0rxX4e1OOaG5sXV&#10;WEdut3JEnlOB5hWOVQ5mQqpZUY1KDlay1M1JQlqz6D8YeBNT034fz6fbeLbzTdaisUCaDY2zRQ3s&#10;xAjDPDNHIpwAHYAAv5RyRwK5zxpZReBfAthr2o2FzLcvc2z3WuW8SSn7Ok7l4ysSwxhhA3QRRq25&#10;lyWww8n1z/goV8WPF32y2n8Oq+kyJ5epwz2TWAubTlRHJbXqpI0bEBvLdSxxhiQWVqnh/wDbW1O5&#10;8Fr4W8N38GgtFcyuLGW28i2ETkt5bqE8ph5hyQd2AV2mPqWqFTRobrxR9NTXVnctb6t4j0y/kg1C&#10;5tGtS8aTBdyopjXacpljkKQo3A/MVFYfilPCmjaT/wAInp+gyi3vjJp82kAOXlE6iR45GUyeXFg8&#10;kHaA2SQQFHzrd/thaxF4dXwodLsbqcFor2NbcqVk+WZWhknZTKoO3HBC5X5mUAr53bftS+NNM8SX&#10;N1a6bqklpYagFS11K7Jt4ZgzgI3mgqHIVo1JUMcP/D0I4WvK/kJ4il1PpH40eCtRt9c0vwP8M9Ag&#10;07S9Q02Qax4qu0lubfw1b/JDcRrZxIVmvpdymM5Ax5pmlURoT1Wl6F4J+F3wZbwDoGk3+jeGrTTz&#10;BLHLayR4BBbzBE2wO0knLOm0sdwDIcbvFfD37X9xrOqWsOrvqU0OnXhF/a288cE0MsiW9xC+JCTi&#10;IAogRAGPmMpUgKOa+M3xouddhu9A0rTbeI6cLaO0tJra8N5te3uHaZoXRcxDjG0GRirllVPne1Sn&#10;KST2JVSCTaLereIvD+s6RrH9jLLZ6vZz3X9nQRwFI2t2fMD2/ljzGBUKvDYjMRAbBTPlvxJ8beL0&#10;8VP4TbxjFf2Yto1+ztqCmNslZ/JJkOAG3K7gAqSxyXAAfo/h9d6heNq17r3im6t9LtNPFz/ZOoah&#10;LbfbRkRw2/koRG5HlOWEhVU29A2GXH1rWbDTJli0DVrG5gvo4ppZf7HC/YpWZ0ZFZEYgKkUilhvV&#10;tzLgtFKy7048stTKblPYf4c+MHxXv7B7XUtRQWLqYGllntjHNHKW3I7CMAJJIUTJbcTkZJdHXtvg&#10;Zr2pXcl1axeC9LtJbvVEvFDRXF+RIgDLdRxfasQ7HdmMkSxhFhEm5snbxF7f+DdRu5PEGoeItPhv&#10;YrVZUW5u4rZ4I3QvJI9spkTe4CDyo4yI1GVbEAxu/Bu0tYpLTxhbXF74lkuETWrq3igugY45LkAP&#10;EI4svFLlWWNnYkkD5+M1VSdN2QQTVRK57L4l+IV7pHh+01S40e01prq4ltbPVC0EiX1sELbADOyq&#10;AyoV/wCebFiVZ354Txz+0F4S8OeLNNurmytr6eG3t7i0ETrarvaKbY9xlANgXbIQykyZgwZNpdeE&#10;+MniHxf4ftWsTDJok0fiI3ljc21vHvnmkDxywGbyw5hXczm4O1lljj34O2SsSXwn461rVDZeGfGI&#10;uNRTTxcLqd3Cz3m7OxULyMixygiONXZg2WUMNuRWNGjJu7LnNt2se4eG/itqV5b39lHr0Ony6fbC&#10;5I08Qs5cybV8kNCcxujSjzCqAmJFIJ4EHwz+Kvj7RtOtLDwvrV3DJaXMyW7W9vFGI5EeMMxUbmxl&#10;iuSzYjQktsBFcddeCviC1lpmsajpWkNZakY7e/tkt0vZ5plTcn2dUy6x5Y/vAqq7BQXIQxnZ+Dvh&#10;q08W6OPBOj/D6ZI1u9Me1j0yCJDEJHcfMHVVtwECztg7XGUBZomBKkY20HC6nY+gvFP7S/xG0u/j&#10;8NT+Jkt5ruCS4l/syxtjdTrG8alSSrqBsAXhY3I+6w2g1yPi7WIdP8rV5TqljYWyTS6lOYIrcPuW&#10;OTzVRokBwRIwQDjDsCvJrj3sfDXivx62n6LqOn2J/s24iudQmuLdNojjAkVVwjMv/LMTK+CA0kbM&#10;mMdP4w0DT9WsXtpfCccN1Efs1nLDptzIyRXMkfnfKF2qGMbA+XkhRMvAYqee0dOY23WhzXxM8Q/F&#10;7UdOsW+B3xH8VGS1MV1p2l+Lrc6pYiIiPMxkt5fO05URUk3tC2wSD92WA8uh48/bV8WfDfRLrx38&#10;df2fvEN7qviBr6eaT4Z6NF4i03UYYzuvpLnzGtjAgYiTZIHI+YkR+WWqn8afGHh7UvFdtFYPrenN&#10;bIiyW2m6j5DRTQlVZjlsQTtsQInlq0hCoHO4irX7MfxBm8OfFaTRPEjQnTdUu5rzT/trifzYpQ8D&#10;B9pkKk/6xv43RCDjIUU6UXHmavb5P7yFNt2Ou/Z4/ar+Gv7SHgrTPBOgX2ri6iup7jTdC8WWEkes&#10;tarbxsbmBDI8ttaZmTFxnlgoDn5TXJ65reifsz+O5vBXhf8AZT8d/EHxDrsDBrrxFfWWsvqiuxmR&#10;pJb7UxdCRGEUbB4o9iKCY8qme78VyeEvD2p2/wAQvCXwqstCs7/w9a6YNS0uxt7e5htYFeSS1SQs&#10;ssZibaywIxZiUkCMVVq6LxB8bPFlqf7TsvF17catBYzadbalp/krd2sRSRvswlHl+QuQv7obSGcY&#10;ALJnGUHHVLTtf9TWPvdTpPg3L+0L46u9F1P4n/AxPCLsqXNvY6O8NzpEIYmJLRvIFvcRXKQqSsrC&#10;eJ2aXY4MccQ9J0jxpq9vp93pejazNewvG8F3DI2+OHMao6MX4jA2/eIyMFj3J8P+H/7VHxGeWLTv&#10;iVqsNkmnKIzfeILu3lWYSorYkujJKrOpUDY0hLZG4bgu3134KWPhzxD40uvi/wCFNG8MX2kx2Ut3&#10;rt5b+K/tNiSlttDhJHZbd8+W0r55HzMuQZBhUpuHkr9DWEopWbNjwrc6P8Rfhlc3mj2sUWo2VtdR&#10;XsF/evJcaY6IkqCF4yVliYqDJubo4IIZSK+evGnjHX7S1M2geJ9D1TUEXzI7G51kaY14HHlxhTIs&#10;rq5LKwCqQ5VQoG4AemfFPxp8UPFHhUWsGjaA/hya1meZr7zE0wWwDMxIeUi6+UM6TFJFAGTvDDHh&#10;en+OdU1Hx14f0S18OaRo+jLqU1xfnw/o+6SVoXilhyfKAMRXbHJNxH5UCLxuyvTRpT5LsxnKLlaJ&#10;9HfBLX/hPbfCI+G/EviXUr++il8+S9utJuLUC7ZRI404MU8yPc4XduCgIiFWfrS8f3fwJ1AyQ/DS&#10;XxWi3JSCTz7O4srRHYKVtTOgiaTzAzHDF1IDlm+URt514q8Q/Fux8ZQ+CNV+C/hWXwrrNo58NDwl&#10;q32CbSLcSQRwGYbWRIVjmiUtHtZTFIQj5FeL/sra7eeFfid4k+H9h4k0zWfDkl6LLVbjSfOubu2a&#10;GEqIomQq7WyiDy2do/MHlD+KR2JyNRvppYhTle0WzsfF/wAUf2a/2YfE2vRaF8UpPDFtf28XmRPY&#10;C5knZIN6SJO9s0Vs4+0MvleYHkd2Awi5HM+Gr74bftEeMbaSf40Ra/Ff2BS5uvDmtWVlrce50AeM&#10;28/2iNTMiRmRWQDbIEbls+q/Gfw14R1LwVJ4StL/AMI29yzPJpuiQajC0epKCschg3rCyER5bJMk&#10;Yx8qsGIr5x0z9mzw9Ym58e/Df4a6P4f8b3Ws+XpevWml2pW1RY5d9zC7IUjuNmcxPErqAysuCxXf&#10;D06bg05O4qzk2mes/CT9nj9krQbiQ+IvAeiaX4r0cppHg7x5JDBqeo6ZIskjrcRiSTddXHmyiQzy&#10;nhZCqlI0iUdv4Y+M/wAIZ9Ch+GX7Tvh64uvGtrp1lba7JpaXtil7MVRZLq38iVfKgLylkkVVGbgB&#10;XDuwHz54X+D3j34d+IYNa8UfEuDW7/Vb0zx3fivWRPaXqRxNIRcGLLzPtmi2WyyQoyyKQAxVareI&#10;vG9j4i8SXWqah8dfC2satcLFcams3h3T5obRYI7gvsZwVM+UK4klLldhAZQ27VQ19zVGTly+6z6x&#10;hvf2CLHxJY+FPC3x0tPCerWcFrbf2M/i9Le6D3KP9liNpdyGSKWQmRlIjDuzE5bPPH+P7LxHonj+&#10;PQh8XfG/ibyHaRtJ1HUDaCSGWzkRrFrW1S0j2yPiVJ2d5P3RxIh8sHz2zt/GGjfDnwzr/gz4iWdv&#10;p+v6JFJYSXxnFxqQ3ktE7xtFHCh8pUSABDGEHOZlAuaF4EvvAnjXVtf1T9oO5g0zyYpr/XpbmK1i&#10;t7gCV38syBPMOMksWUbdx/hw2bTlfuNTcFqes+M/jppHw00+y+Cvw++GOv2Wm6nDFDpY8CaLYG00&#10;uOZmyzwm/gZkYvKSqoSo2li5Ow7epy/Fe9Kal4P3eKNN0y7vh4mg13V2tVFvGkoje2t4yXWRJdmR&#10;KhQiOT95llI+ctd+PHxKl0nREsbrxprGt6ibi1v7ezTRtHgGnSTICqy3Fu3mxsArOiea6lgMhF56&#10;W41X9qzwBpp0i18RWGoaRmTXoNJtfEsdw2qoNy3dub27s4EnZ1++k7xxuOSxUYjz5PeRSm3G57d4&#10;5Pjj4ZXNrH8T/HFt4LbUobiLStLe2mms764SRTBCs7SizWbyWfKgBucpGFVlTIuPi7pfh7T7fxf4&#10;Vl8SeIL7Q7Sa7u/Cwtzea1o7CASzWyJEHSJiqbUIZ45EZTH8v3vONF1/TP2kdRKan8ZPGnhLXYha&#10;W95pGveEV0qa6urdN91pc93HFb3McUZETrDDLGqyRNMpcruXGh/ZKT4b6x4d8PfDPVEtPAvhO3ur&#10;zWPCn2K7udRsJXeXY6apNIGntjLJFcDDvMvlIwjAG1InQctY/wDDGsaqWj/4c9l8UfGfxtffD6xv&#10;7u6S6m8X6Ol1cT69oU9u2mi6i2+TEYx5LqqMxAaQtHuQtHwyt5p4u0Lwx4s17TJPGGkT674ei1Vm&#10;m0g3gijnMjwMnnS7JGeCOSLft5K87HUbgcWK6TwVeNe6Xe2lgofZFZiNpba3LDfJzIihFZjKSvy7&#10;i7nkZeq6QeINSiW+1nwl4h1bw/cSebdalo2nzSqIWVWRZ5IlePTz5ZZgJ3jB+XudtYqE5PUrmhG1&#10;up6LdfsvX9reDXfDmqJfXDaiTea2uv3dta2ULYkdTaTNK12y/NCXkn3M/lOyTZeQeAftDfsCaj8a&#10;PHEnxd+IHipNOm0i2W2t59I0X7GLeFsySGRsYlBkZ3aQhRmQ4BABHsV78XtCmh0600qdbyC5Nslv&#10;DZI5uboDavl4hALSNt27CisDgkdjP8IfHHi34ifEaS7vfh9rbaLo+ohre5vdRihWO/wSsk0ck4mt&#10;kgQH91JGctJHuRdqI2CVdSu9rfM2fI4tIpaz8EPFvxF18aV4J1/xRqG94kvrXQ/FV0bYxKkUxZ5B&#10;LtlXzXV2eZvlcbslmzXPa38H9Nijfwn8UvDl6dM+2iRZ9V1SUQ208cxISR0YCIb+UDkAso2jjJ7z&#10;41/FPxnrkV/H4Y8YzSWE1yzWs9orW1rEsjTggzQIi3G0ZO1X3jGXRZdxr5r0b43/ABA0uz1Fbb4n&#10;vol5ogK29v8A21KjtGTKzxRGKZlfMccsYlCHzPl3EBgB20KcpQ0Zz15wjLYo/HD41/tt/Crx7D+z&#10;zZ6p8O7mx8fXEEekeLvFf21dJENxJIslm09xL5UkgXaGghE8rxvEixkMqr7f8R/2TPjDqXxC8KeJ&#10;vjd+1dqtjJYXCx6Vov8Awj7w6bdxTWvk3HlR211bhf34hbDPO+xcu7FkjXL8E/GTxvKF+FWueG5r&#10;nSdbsftXifSZxHcWt60khN19ogaPy2Z5SwKsGLOST93dWjrHwF/Z40r4d2Wu+E/gn4T8L6lb6rNc&#10;aKmi2aaJGzktDObmO0GyZTbGeMmWN0jBkwYkRyu6nyyS5befc5404qF49yp4V8PaT448b33inWrO&#10;1XWI7z+y9QnfVf7RMMMKs0dsLkDDKC7ymPC7DKy8lSa+g/gHfaV4UtNV8P67eP8AZtSwbqGNQXmj&#10;S3IG6YKGIZdoRFbefL7Alj4V8DPAd/pdnqEPh/wvfWui29nBL5Wp6zDcXgWVPtTNGdib4AWIjZ9u&#10;9QuxSF3V1EXiWDwJqX9q6ddalpOoWkoEbanp01mB5wKkSSthUyrNlWI43L8hzXHNS9qnY6opOm0j&#10;pPiH8E/2b/h5P/wl2sfCrSm1WGS7s9PSG0DW100vmXCiK0AWBHA80F5ArsyKWbdivLP2qfixqdx8&#10;A/C2qfDPXlh0/U9UsGuvtOhqmpachkQwKqs8igA8ebtAR2UgBzmu6+IGpXXiy0txqigT2UyT21xe&#10;OWmRFV0AjuPMO8bXzk/eySSSBXC3nwp0vxXaXcEuvLbSXE7XkD6baLHHLMRh5GdctG3YlcB2+Y4b&#10;cS1VjTnzWuUqblCx5d4B8X+M/wBlr4xX+m+DfBFpL4nkCR+I/EN3cJLLaXcaxyXMUaAmKQq11HG0&#10;rZQM7RxZ+dlk/Z7+C/i61/aF1jwXFZWuv6h4i1G9urzUL9IZ5p1nYapBIoJ8pLj7m8yKdrh9qLhQ&#10;O1ufgnpl38VZpIfE2pXeo6jrVwu6/kSIXEchE7SmQkvK6siSeW5CgFsDMhRuZ+GPgf4w/Af4r6l4&#10;w+IBOpyWzSXa3GiWTW000Rtza4MYV5FjRGiHyFsqjcnLZ3+sRbaTtovmZ+xalqtr/kfUXiHwjcfD&#10;a1sNGimuEj+yh/7btrqSFNNmhkVGSXbKI3yYyI2ZSGRXVvLO1mwrvQtZj0A6Pc+KLg3ltqVve6jq&#10;11PJYXFz8xfGYiIx5km5MybWCy7ELnYB6PIvinx/o7afa6nNJHqenpJaX0FuPJSBwsmY5HZyFZXC&#10;lfvlZTtVudvid3rlpYeNdR8IXzCytbctZLa674gvUkt45ZIUI3iVpZtwmCxrlmKt5eVzKEwkmr2N&#10;YqyTF8Q2fij4jeJY/D3iL4PWOs6f5u270pPDk9vZS+aCUZ5tSltXlDqUP7yBoXGSN27A4HxJ8EbX&#10;wTpms+O/CvhZYYtY8y38nXhcT2ZtplAmtTfQPFLGiLkeWLiONVV0VC2Fb3G31W51d7Hxv4ZksfEO&#10;tzM8NpJd6d9suWmZUR96kO0SL5ybwqhwzLCFMhVBiaZ8RPEniPxHoEOqeFNNj02wu/Kt/s9jDbR3&#10;aeZMq2UkDPMLcC6iim3bWY7EO75WZs6cZc94vS1jWU0l8P4ng95+zZa/Bnz7DXPgtoGkeGnZtX0+&#10;1ktF1GCMFBmEPcLsKjzGIJEgcNh5IlEaVqan4vvvBnwKtb++0Wa80rXdIGoa1pZtI7W0vrVl2s0U&#10;nlNENwKh8Dax2gkKzyr9K/tB+KPEPiP4fWfgDXfDnhKKTXtbsbWLUJLySCZLm6nEbNayRrF5VypM&#10;SH51YiT+Mtsf5a1X9kTw54O+OWraZofxqt9OW41OaztrfXPENwZ9YYx/aJRZ27rK906pJZyS3Hkx&#10;LI94Qu4x4PT7Nzj7/kc/toX2MhPjT4P8ReHrPXNL8VfZ7OGBBLBZKk8tlG5UfPJDvRmTgMMuqhCo&#10;3YC1ufCDwh4btxD49tnvrC9sLa4vLx59S825nWMsgNxI7M0k7AISJQrpuMITCgt6J4S/Ztg+GGsn&#10;x149+DC21p4ZldNurTWYi1e5l2OL+20+GWa4yFILiXZLujceWpG1cz49/ELUJtDu9Ia11Hwvbrf3&#10;FiYNdt30kvAxMkk4tuDCkkcdwdpj3tG5fY0ciObjGMk0DfIrnj3xd+M3xf0W8t9Wsobex0TRopdN&#10;0+Oa4gvzdyToxklYxNgyyOPNbYzNvX5nbBBtfC74h68nw2tHtorNrews1htxtcmZsYZpII0jjKKV&#10;jchW+YAK/mOMJ5BdfFTxL490vR9Q1TRY59WIR7SG0tJma5ZmhjgcSHzZJ3I8l0Q4VUTcCNiNXdfD&#10;HWrPwV4Pk1DW9J1XWfEDS6hFoQttNWWfTpVUtK+6Qg4by1bIBYLHgqoDrXfOio09jjUnOdz0j4ka&#10;v4g0fwkfCN/4z0+0t/EVncPpep60ytKwVPPC+ZEViLy73Rk2tkSJtfITFXxl4zPiK0sU0W9k1DWQ&#10;AssdjdSMrokMWxRHLlpxGh8vaQFYwuwVnyV88+Ini3WPid4bgPi22tPD8ukpb3tzHPavM8yzmZTa&#10;PDIkis4FueLguGKkmLGUPVeEvh/cfD3w3bLoPiT7Be6VLdSWmtXVzuxcsMK+6JXFyRK7KVikkVmB&#10;QbiDGMPZRjDV69joUm5aF/x5ca1d/C/WfDVrrOp6bey2kOnNqNtAynzGkg86SOUA+UTBJMwkLoUZ&#10;V2yBgSeO+Hvwv0Dw74h0z4kePNZsdXtNO1G2jn0PQ9KW0t4Lj7QVETr9un8y5aaYIzSyMUZihK72&#10;Neof8Inr/i/wlPo3im91mfUCLCa8uWtbnKzRyh/3klwMSbNiFI1jXAMKhHTIrhv2wvE2g+G/Dfgv&#10;4L6HNHDf+IPGsJ0m1a8ErafHZXIa4uJMAtGGlkCKMrlQ+FZhhHTbacV1/AipFqPM+n4jPi3p+i/G&#10;STVfh94pi1K10OPV4NY8Z6LZailsbhss32WQWpaOaaFLKKNRufy5B5YOI9q954K+FeiX3xD0jxRa&#10;DTJ/EmveE2muSl5dxmC3hlCLAzht7swwqv8Aus+SwX5I2Fa/7Oel+AvhZbyeK9M8OXk1xcWLpfav&#10;daII2CQyyvN+8g8xLOORpZJWjjYyNlT/AHlHnPxWn8X/ABUs9Y/aK+Kq+IrTTNQ1O30LwfpZu7WF&#10;/Kv2+zxvNw0EMMarBIFKuFYDzNxkrOnNz91PRBKHK79dDsvix4l1HwdpNvrmnXHh/WNQutWsbDw3&#10;4Kfx1eW82qyxmPPmAeYl3bwmRJH81TGPs6kq5Kh/d38R3Hw8+E9ponj+2v7/AFW+tCNTi0e3KlIX&#10;dpJ2t4RIs6wJkpv27lRVLHqa+Hfjz8GP2gPhH8BLPwR8O28SaVoyIt94/wDGGpa9YXE/iTWDHst2&#10;Ets5vBJAVjhg3iCOARB44iyrKPTv+HPfwtu/EN7F8SPih8Qtage6h1DWLu/8YXjtf3rOZnmlTzMv&#10;MgAcyMd4d05BXFDdOMOZy020WvqEFOVRxa21PW9T+IGn+GfEUOqX3hTT/Dvh+ytbu7uL+4sEQCR4&#10;Ut0Nw58sRxL5ig4CAbAM7RtSh8QNF1DXPHVs2hafPa2NhrzTancyuBF5iRsqMUHJYzCIheSMPn+P&#10;Hn3hf9n74FT+Idd0TVvBc3iiztkt7iC0+IuvP4gjilM0kSEyapJcC1fcG/eRbM4PUKWr2j4c2viD&#10;TNem8Z+LvOtorrUrk22jXthDNK5JP7+bftWZGZw+4fNJHsLlnyx46nI3a51wva9jmfGupR+CLGPU&#10;Lq8a4t/FU1vDLd6dLHPLc2rzfvLdMNujR8xKzyvuKHqoiIef446n8VB450ma30TxVN4V0q3uZNb1&#10;DwsTY31zeTpJvzJcIh2DbGhEYkZllbaAVCB/wl+Cx8GeDvEL2F3Y6oNTuluYPEo/cwyQRCFlijjZ&#10;ypy8YdjKdu8lxkKKtXXxI8Z6l4wv9D03w2l3Z2bwC8lstEur14vNiRwGjiYMu8v+7G1SyjOT3lKy&#10;bY3rJJI8kgksvEPjS3sZtH0XRLLwd4YRV8O2NlbR2VnKd/8ArBDHD587oYiwPBL9EJEY2/AHi7xw&#10;+oaD4vvtd1Dw+NYsLg6prSTBJdPsHCwwQNvMkME0rgAvg7JJCUIGa6iy+GHhfTfG3iPQdNW4k1TV&#10;mh1KztW0preWJ7iXEnyuoH7uKNmXaAVBAx0Bxvhf44slfxdo/ivUbOzXRbi3mt9NvgkCRM0phhuN&#10;rbXSdQJSm5sr9rxhcDa6c3ztdBThdXOv0X4+ad4r8TwfDP4mW/ibXY9VluLmxv8AU/E0yxpbxiSN&#10;JYgFQyyMjZBtwhYNkEYyMrUf2Of2X/DWpf8ACceBviS2kz3N6LqRNd1xbyDb5itIP3jCc79gDPK7&#10;kFELbtu0z+BPhH4j8YfBrxHqvijVoZL24v7RIbS2sGDRm3uQ/wBnczqZJmknZCwmTcBAiBU8uNo/&#10;QdB8LWnw31iGLT/CEdzrM0iLq+rpKZre3l8rIt5XdmHmrEwbyw643oxwrKB1pJxMObl+Fs+c7v4g&#10;6t44/aR1C2uY71dL0KSL7JNZXySxXqNbmJnRosyptkd2BUgv5igtgME7688U6Xouq29s1y3Fultm&#10;Eo0kBGEUEBQXBZSXVyApOc8ZHV/GC2tPi14c1zXH+Fuo3V1pelvNpOrWWkRxSyyqhfyQZJQ8kPyh&#10;QFUqwkJQscGvmnRPEXhxtIFr9ki1S6v3M0cU0ibLZB80fnbwFwMM2w4X5gChytYVEo2OmmuZeh6X&#10;8Zb2fxN4s0+CHVUubV1UMguBHBEpcrHtPK872AbDbgQQHzz0VpG1j+1nptlptvCHGhQ2eozlQ4eQ&#10;WsjDy+C6SqCgBBHyK3A4B8i8H6tfePPiBZ6prwkuPsMqzyy37eYSVxvYL/yzBjD4UfMcqGyUAG9+&#10;y7q1z47+Nuo+PWsnuZLO4vLtJ1hHk2wZTvctwAd0yIAD1ZeCMETJPkvIy+0dR8efhLZXviyKWTUm&#10;MXiS5jn1O2vJkkANmscMMUCqBtj3tJKS3KyTEdAqjw3wf4JsdU8fanY+L/DloUghvIbMw8iOUXVs&#10;7FsbSEwsrYJChVYsDgKPq3xvfTy69Y2UzOsUDTOE2AiRCI15Y4B6N0yPmJYEDFfPPxi8MS6N4g1L&#10;V9G1G/t54NRmZbq0CNNBvWLdLzgfKpOWA3bRkZCmjCyio2ZVeLkzjPgZa+I5fF2s+Kn1prnTE0vU&#10;7jzbqweTzZpSx+0Rb9qQSs6p91XwIxyd+al8X+I/E2m+J9VuLnRJ4ZJ3jsTf2sLymeGeB0mUbSGu&#10;wUUruIXO1RnA2n6E+E2nWtnDPpF3pljcy2lukEe1ZH81VdwxVJVRkBblpXVctgHb8oPK+P8AwdY6&#10;n46bWtD0zURLb3lsLi4j1hIY2MbtKg/eOSFUOrAKu0ElzjLkdDqq+xlCmuh8q+G/Hfxl03x+nhi6&#10;8PeI9Q094Y7aw0XVrNry3WLzkYRuXmhES55KkBiQQxwnPrfwn8A+JPix4li0LxJouheHo7fxAzT6&#10;fo805ntFkhaUSbC7xQRhQ4EXGAHCg449Aufhd4R1uU+JfDnjzTrfTbq1hIu9O0tJl0QWjeYJ0xdL&#10;Hau2VjKhXwzMAmMVq/Cvwt4W+B/hWxt9X1Ce51jxhr91LqOoXEP2lbqfBcSN5G0eUmxMGUHyFaRn&#10;YBnLRUrU5QvbU0hSnHfY6y98JWurXdl4j8NmK1vZbp7m41zWb+Rz5KgReXteRP3vJ2qMKu1iTkqD&#10;zvxA/Z41f4h6bpFg+r6pqNpd6t/aAiXUvJLxyu0LySDJDKUQKMjcIwEUKOml8VvFfxp8L/Evwz4B&#10;+GqaZb6NeWJu7vW9S06W5WVEliR422eXEtyyOzqVL4Uj5UUjdpeJfi/p2u+INO8AaZNp9hp0NuH1&#10;KS5ggdbhlUIyRecjIYxsIChcltu09a5rNPRmiT7HNaz4Y8NfAbwJfeG/BHh600ma2jhs47nSIovN&#10;1S7bEkibpQTIqIRF+9JAEZxtyGE3hTxH8EPDejXPi+DSZ7GHT4orZ76+vN4hwSv2koW2wr5uI1ji&#10;UL5i42fu/kxPjEdW0vUovGmt+Ekl8OaO7wpayiS1Oou8KAxxZDbgm9T8gwVieIFi0gXKsvhh8RfH&#10;Okp8UvD2mQaIND0WaHSYLyJZ7zVmjMgPnP5xawi3EsQu2V97OwYsUJyvls+o46yPmj9sb4hW3iyf&#10;Wvif8Q3kk0m0tLmDwLpXmySM8mVjQk/OQ0smwsowpHUgBjXpH/BJD4VeI/h/8PvE/wAY/E+if2bq&#10;2p3SxaejWxkktXhdw5UHAgiJfyePnJ37cbcNf8Afsb63p3jePxv8TPivZ+LfE+oR297qP2LTdkWl&#10;RyxB0+zrnbAzJKAzMvmkOdzbsk9j411Lxd4x+HUvws8C6fqehXdleRx6dew6m0c1zPNMVjBSFXk3&#10;zHztvKgGV2cDcrnrdeLp/V46932Od0ZXVY9l1f4Ay33hO91m40PStEupFku7m+8O6S1vb3F1Im0T&#10;tGvmJK4RANzbZPund0r5i0jwn4z+J51Gf4c6vZ2uoeEpY72W5mlHmWaxK08qKhUgmRBs+YAAOpO7&#10;JDd/8IfgN408EKugXRfUNd8QXQvdP1aLxlfWE2nW4gQS2t1dwbXeFWiebau8N5oCqWJYSJ4M8RfD&#10;LWfECaDoN9q8s9/LILrUDL5Go3AYsZGiuGLMu7OyWQtnaJC/Q1m7NXW6/Ev3lo2dlqPiAr8LfFGt&#10;eKvDNy1vJDItxda5FGUcN8uSX+8xGBtPOFBAK4J+L/ir+zFYaN4p8O/2Lr+oGWeKy1LXtJvE8+WK&#10;MywGGEMzLIzky52sCx2d9xz9ueMdN8W+E79fET6Dp2tWlno8Vxq9qSmnTablVeEzE3DJMr7cqFb5&#10;di5UDBrk9Aih+LmuQ3tpoGn6P/aV9HcXqW8zFntoP3kiGUnC/Lv4J3AttXaCq1nCpWoVLrb+uhpK&#10;NOpDU6Xw34dnsLeXVtQutOgW914M8bnzVuDtWCC3WOPhgyqx24Y7iu1SxBXE023+IWhSatLqWn3m&#10;IYmvdMFs0iW0N3K3AjgdkGwbw4MzKzEbtpAYv1WratDfR3ep65Lql5bQXEs1vp+laTc6iyIQEYW9&#10;vFFJIwbc2diAmJnLsADXR+DhbX+j6fq0umT2RvYRdRxXcRimj88JOY2CsyxPuRA6KTtZdu9iRnWK&#10;SVmYSb5j5E+N+gpc+J9JtW1XX7gaRp0Oo/8ACP2eubk01kYtHPJLGyxO+dhaOIuqEMWdgQK63S/g&#10;Zf8AiLwjpHxMa0FvqPiDT4bzVry+1KCwnSaQElGDjayyFWlUqORjp/F6n8cP2Z5L6C9+Jtvr11Lc&#10;vowt5bSaUu96EBdgCcsJGJYYCAfMRwSAOS07xBYfFr4Q6HYePJvEVld2G1oLyGOd0lgZDsCtanzD&#10;3B80EhkOGIwASkoW0Gk5PQ+E08LeIvA2lTTalrdmotbdnis/D0m+3vYXklgRonVjviZkaMov3H3o&#10;QGDqPQf2ZvCGi+LdE1S3a0tzYXs8gB3sZbqQoBIjLnCkhsjGG+UgDoa8q8H+GfGHxE07VdQMjX+k&#10;WGqQ3N1ayfMsN3KQsl0ik7UJ2p5jDBfKls7AV9h0jxRafAuLSfE2m2MKyXs/2e3tru48mPeFbdvk&#10;K4VU3KSxHG/B617+LqpR5Iv3nY8LDUbtza0PMfilp3iL4K+JNW+HWka+4V0jjeSCUBZrdV8yMSD+&#10;FgsgJ7jcWBCtk49jCY/DdxoMd7I2oGbzdRs4UIBsvLEryBhn7iISVPzYO7BAaty5vZPiBrepeNb+&#10;EI1zdyT3swRAyyht2VI+6gJXaSQDgZqp40s5vgn8ONf1kQie58Xzw2tpPKrLIQ7CVkIAI/1QZGQk&#10;FQF4bgjopRlopLXS5jWcoxfKea33h7W/E+ltqWlsy2WiqgJ2sSs8qswyR1ZmBYZ5wRndk19Nfsf/&#10;ABMHiLwlfWlzfRXNwlzbwRvbkxy2l0ASkirIrbuD8vGMjGD3888P6PF4I+FU+leJLeS6uJUF3fq5&#10;OCSCChyR8wyMfTqMZrzb4TeJte0rWbzw9d6TNb3WpIfPF47RiaBX3LKGH3iORlT97kdiHOr9YjJP&#10;ZbCVCNJRi92fQHiO2Hib4p6lpmpyHTLiR1Euq3S+YxKI2wOnyKM/KpwowRwNoFWNRt/hZrnwxbW/&#10;GXjgeILPw7un/sqYrHG0ijYphwocNj93tQ4G3BA6Hxb4++KhoGh6Lrmra1eahqt06RTzXFy7vlSQ&#10;rZbJzs27TkhcYGKi1Dx1deNPBcEGrWVvFcTWxSEMMyZ+RGLOD/HtHB44J7CuSlRlJRkd0qkKcXE7&#10;TSI7O71/7QojtXigFxtUnapwMDJJIB4+hzxjArJ8WXE+s6HdaxPohltEhNhcxo24BXOd+V+6VKoV&#10;PTIAOQSKk8MR6XFNqmv3typhRAn2c5PmxoFBx6gDr3Iz34re+FECpL4j8AtDLqH2dnOl/ZoTvjMU&#10;mJI2Rs5GA4OejLuGBXTVbpx0OOlHmkjpE+H2m2OkW93FNaiy1VkeaVQVSTynAdNw4G4MzDoyg84x&#10;k+pfDrQlvVgNnb5VrpzbwOc+TGWB6ADbuUICQBwoPGBXnXgjw3qE2gDUtG0e51GS1vPs8tgmoLbx&#10;rEhXyivzYXKfxYBXDdVxn1bwNpur+DdZvImubWbT4wPsXlvgW7XBARwNuSCVVSuMqXJ6ivDxa9q1&#10;C+2p7eFl7NuXy+Z4Z8ffAWkpc21holrNbWd5eO8dskLuLeVgA23AJyAu5hzjrjAIrgdD+x+D9Wto&#10;b7yDcQOWnVSQGh5UyJwGBGc5X1xycZ+mtb1W28O+GxqviazglguZTcLCU8xY5OoHzZHUNhgO/qMV&#10;5Dq/g2PxabPx9LpsAtPt4UWltaBXeNz1XClcg84bAIb0Oa78JiPaUlfY4sVS9lWZ7T8GfEOh6fNF&#10;bNJcWc8+FikuGJgkcgEBZPucj5hwMYOa9YTwl4Y8RXDX9rrMmhaheIjRavpqRLNFcxA+VL86Msu0&#10;M3yOrAozKMA8fMFvZafq+rW2labrUtu0JC20GqTiNo3T5jGroMg7TlSw6gK24EE/QvhLQ7i/uNMs&#10;WSbzbScT3D+cpJK8BjxzucA4556/3q5cW6VB833+h04eNWtHlS22OB+IFn8dbP4NeNfCXxS1XQtX&#10;sbNdkHiLTdMaA3EShPJkOGdCpVjllxtbjkMGr5t8MWOoT2F9E011CIoynn2yksFZx84A+9kDOPmy&#10;Mj3X6++OPwt0TxR8HtW8X6d4p1NrTwwI5L/S9PvikNymDiSVQDu2lXUDKjcynBKkj558La3dma6j&#10;tbya81Q6DKiTXBLRaWXAGzfvBYqg2tIMJ94jIBruyqrei5rZvTy2OLNabjVUH8SX5lnwz468T3Pg&#10;ebwDbaJZLNFeyxi4jjMDzBUUFSC2RIQCxyCQpPDKpx1UFnbXEF7pVveNFIrCdrKa2K4jV92FZtww&#10;nlyqzAnaPMUlWRg6P4H8OaR4ol0O6jt1t2gtD5jxt5r3XlJiVA2ARuVMxgru8xW5ZA662i2gYxWF&#10;yuxHcCGWSDDRyqxC7HG3adoUgEA/IgJVfmt/Rbi9t2ebzyTSLeh2uoy3ElrbNZOFhB/0y7Ypcwht&#10;rShmyFI2ncSdyfOJC4G+HfjTV7bxTHpvhfRp7vU4UjTUbbd5SWxdZWiJaTauGMXMYy4H3QgUutGb&#10;X9Mfw01trLiWSxDERC4UvFJyhdHAB4yuCQPlO1lwNrY3ijTfGmiaNHd2LyC+ugha9h1GO6WcRkyI&#10;SCSEOx2UAHEuAOXC7+OSfOdaldO/Y7UxW2maBrFxdeINSj1ma4tHEummSF4reSRnUrE7FUSF4p1+&#10;RyCobeVJZTQ0mTVvCWualrHhOwl1SO8IF2tnfSmOI/KrAQ4ZVdtuSr4JAZPvASNjeGdSubfxNeX3&#10;hnXofs2q25GraOYAJ41GGimRcbsNsA2nkGMMSu0MncQaLdWulT+KdRuLmKwsUzKYbbzERGONuwqQ&#10;UYggquzbtGxQVKJd1BNGELy1ZF41ttUPh97vwrcKGkt0WNZQoW3kChgBLk8bFBQSEkRxhAfL2+QX&#10;niFmhltW0iO91OFPKa2uQsLyyRtlQI3ZVmXdtKSB8bmjCkPIkkvQ6ZZ6nPpLXULw32JVx50e+QZl&#10;yYyAv3ysgK4ILkgLsl2/auY8TR6MvjSP7UNPW3uRJby7olwsnyD5n24Hzc8hkkyCQEkZlxS5pG7V&#10;lY83+H3izVdL+OGqx69EYYNUsvN0qY27n5hIcGOVFBKOXkBZgFDgqwUsNnoWj2Gqt8PNL07V50tr&#10;PyttkIoIT5koVY3R1kyXdtgYA5y+8jeG48q+LWm3fhz4xNLpMEumarcRrMbmOV4I9xZoWkP2kKCj&#10;AKQwYrtYh3Mbbz3qePtBHh7UPEFiLKW406/iht74XAkfeHKDKtueNd+2RWA3ZEToQjbiYyhKpGLi&#10;uxeFqcrabPXn1e0l8PX+pad9rtWi0O6jkl+yS44j2pNE4QDI5wY/l4wVBwBu+PNQWHwhJrmhay2m&#10;tMjGLdAt1HtVDtDMzYkxlVyzggyAgoTtPzzp3xX+Jtzcp4U0XxesguL9JNOs52QrZ3LgK08TgIY1&#10;Z+T90ZLggH5q900WDV9b8G3uiatpsbXEV0keZZ0WG4EseUlLMzKqLveMoSOVIJUPXz0MC8JVk292&#10;vyPenjFiaMFbVHM+A9f0bxz44k1/x7oVjfX6xA2t3Gsf2YbkfEjyNja2TIFEigDZNwydfYbCXQfD&#10;XhzzdQtZIoDYMttiWPe0w6FQNysR8xKBMkEDgivn3wj8NbqPxje6RrOiSTtbyR+RfHU5I5NshZjK&#10;2zO/cypnOHeSNGwQrNXu3g/XtVl8Nw6GmkvIqboo5rm9DFAGyV3Dem3IVeThQMDcwO3epy2umYxT&#10;W5z19ouoW88V7FfS2CSTSSJZ3Vq6SvEwxhkKk8BgP4DhhnchNaeja9a6JpQtW0nbdzo6i4+wmXcj&#10;FldA+CEU7WBGAM5+bqBe1PTIWeC8tXS3jRyJEtoRNEBgktnAU/NxlifvHuTjNuNSlvra5uk0F2s8&#10;us1y7NEx5HyYYZY54yVPRThgA1ZqEJLQaqSuWtLvLG3jnS28P280DWbxK0llHLHbM653RyEAQsxZ&#10;mzGynJ3ZBOK5R9S8IPqmpPrUVkb5JVeW41PTvM+0S7FDRyKSPNLqI8MFbqAMsQK6TR9aug/+n6XN&#10;aqsTiCRLtVWIlsjDsRk5JY/dBLcFjzXBx+JU+JPijUvDV1Gws/7RuZ7K8RJFtSMNMqZk2iMEDYq7&#10;VGASVDKwrajBN2ZjU0XuifEP4heBdPv7prTwrpV5cX2r+VZI1uTbWhh2RKFG0IjqISzI3ylgMhF+&#10;evob4BQHU/B+sazoVglzq9ppNx9nVBaeffSyJCBM8cILSSo4lUbnUDB6FBt+EvEmpXVu0ngyHW7C&#10;xg024k824trk/NGkhZHkMZTysCVgXU7vMLMASGYfWn7OPjLUdD+HVp4li1iXSru/WCW0t7SUqzQm&#10;JFijCJgoAXXnaoUyL0O1a2xOGvDQzw9ZR36l/wATKyeHPEGszyQXcE+lBdOguoIXKZjIkVgkY3AP&#10;GSMbzxM28FXYeIfCV4PBE2kaUt7Z6leeaDeLbhn8hliYhJHd2GT88fOOGI2ptr1vxX8Tbi48HXOq&#10;WemSC5vVe4ju5CZWuHdSV2GTG2RiF25Ug4U7iR+64Pwf4d0TVL6zmnu4HySRPbwszzSYJaONTkSY&#10;YFMkbvnYkuoUjDDp06TuVUlGc1bQ7Xx74Us9U8K6muniVraRlmubJJGjlKgoy7lz1wVycYIwpyrY&#10;fm/DllpOlx3aXV/A15EfK+0wIxW3DqGMYKLiTKkEliZADkbMivQPH1vLY+CIJjrUpdZwDcyJny48&#10;ZL9SUYHCgsV+WXPXAPHeAJ7u6wqafLptpE7oms6rAsckqeWpkMJxl0USOgHPMZxlWRm3pztHyMpw&#10;1OU8UaJHNoUGnaLcStcR6jHNZyqoW5VkbIjKjDMyqrR9WHAJ5UE+aaRrsNj49XSNZWxur57y5Mce&#10;mPL5tmJ3JBAK7PM8uRFYAuypLt6nJ9a8S+KYPEdjd+HI7UFWe4guImxGH/0hIopVw37qJCAytyd0&#10;oUHCk14fqeibviPdyWXiK2vLWC9ls0mh0wtFFF5aTQmNCAkwcygsI/kIw7kCVSe2k073RhJLQ9g0&#10;SEeLLOGfRtSlurW4gEk1nGiW9uhUtG5TKmJGEaqNrSD5UkjYu5KjmPGT2U0Fxp1hb3Urwsbi5e0t&#10;tkhTL7ZJ1BD78xldoVVYRPucYdTtfD20e08P3zXsUpgtVsvsmoo7TNNO8cpM2Y96xpg25jkYlPkc&#10;E7hG1ZvifSY43S3+0QPJp10Lhrp4GElqI1QoI5FzwDscbwq437fMbcyY6c5UbpanTf8ABP7W7GHx&#10;t4m0GaRbiFYre5sLjznlLFixkC7cKztG8cu7OG3qxGwqB9e+G7W0l8LTDTrkXLTQKos5grzRYKqP&#10;3bfMQ2/qy5IZSD80pr4l/YXim8TftTeK5LWx0y/tf7GMlxcW1yXkBe9jeJNsqlZgzEFSCy/Mu0bU&#10;jSvsa30V5oJtQsNQgWSaeVI5Ig6iQ/xK79gcggK24ZfILFtvBi+aFa/oehR1pi6lp3hjU9C1K4TT&#10;be4iu7KSKS4sow06EQlQu0A7xgsUixjBB2/MDXzVf+DJPC2s6dHq8rrf3/kwXN19oZRiR0jdi7N5&#10;Syu+yQHCIZWLbtqNs+ltV1W+bTH/ALcmUEjBPl7mlVmG4tJGdx/i5Gcnv0z5H8UYJC1xp/8AYV7q&#10;tiJLmXSYESILvEEkzKI8jbM7b8gHc0aK2EbYGypTQTjoeDapousaTeaR4e8P6LMHudcRppra1It5&#10;wqmGWGfzEJim2SI42iMojwryGO6h+3D8WvAfhXwt4e8PJqVzceJtcWGSPw/aRfJLBuKpJLKWKbC4&#10;V/LRVLIJF3OB83ptxe+IPhxpK+LfEx0iBbbQpLvUNStmaPfDJI6vbvMoXz1XYQkany3VQvmBQhr4&#10;csPHfiL4mfHW1+LvifwJp097d36ILMSRQxiMfKI2ZuSdqjJKplVwBj5q9nBUPav2j2j+J5OLreyk&#10;qa+1p8j2XxxpPjbw38CbLyYrW9vtVv4r7S7a/lm8lIooy8vlhSpctv2t85KZXapLKTkeO/2fPip4&#10;0+GOiX/ivwl4Y0yyvLiSTTHHiGS82SqyNMgV0RfKkZlOGLkHbghd+fqTw/efCDx18LNE8e+NI7uX&#10;Sra3kaxg03U7dmhuncNcOtkZBJL80NupRMlACDheTox69qE/wmsr3xZ4cEcEfi67XTLZ7fdPLps4&#10;kNrNF8uZY2hIjDKMFUyxOWzyrHVYJqEbNPX/AIBvHB05TvJ3vt5HzDoXgbxXZuNNt/A+oX96YlYQ&#10;WNtMxKLuIkhETHeEVpnJYAKq8nPFfa3hj4++JfGXiiPwhPpxt/F0lhBYre3Mot7e8spmMn2m5SQG&#10;VGj3bnMAaQMGHG8bbn7Peo6L4HludI1Twzq+n2uoRS3dzZ2Ns7y3EUTcOIkAkO8gEoimXBUDgV5r&#10;8bfCPhm40Qaz4Z0211n+wNal/sWbULJllkWG5ia3+SUAIQinG8BoyWUDGdvmzr/W6rdSOqPRVNUK&#10;SUTttZ+Jvie3+IMeqTLealpyxQWM9vZ29w8e8SKkkwZi371WkYsDlgEwSvFaXxJ8f6/4tk0jStK8&#10;UFdLjt2uZLK6UQC4jWB2BHyqzyGThSMMARhiD83A+Edb1vxv4YuNB1LwakcOlK86x6ezxtEPJDvI&#10;y+Y3yK0wDKSy7JDg4ACx32gL8XPiRba2sMmgWEGmC3gvTYRXEt4S7GN47UlfKQFnlIdixOcxAKtD&#10;jGMeZqyX+Q6V5OyRH8WvB/xA8E/D5B4YIMmkakqXcNvdHbBbJtZht4GDccMNwD+WGYqPM3eZ6Z+0&#10;T8A/gv8AtJXg+IXxo0bS9Y8O22bfwtoTPf2trdXJcX08iwQEtfjbKrRsPMiIV87igHr/AI6+EMWk&#10;z2fjfxl8c/H3ifVNNtjHpVhEkOhJaCK4Quzy6d+9d3IGNsittEZAPBHdeBfjhr+ujQ/gZ4d8OeE/&#10;DtnYWCnSdPXSmWGS1uPNha8O6MNsJWOOTYAzszZKlt1TRrKnJxS3/rc1qJ1IpsxNK/ah0z416JF/&#10;wgiWWueCo9ftWt9dtNYg1lpYFkSQQ3UUAMln8wYOtxGFVUyQQG21vitoPgCWz1zSdf8ADkH9m3tn&#10;Np+tyLbKs0MbMNshCxlUcN+6Sfyj5cjgqvGB6V4w8AeCdF1CxS307SxdaPaI62ujaZJFHITBHIcs&#10;kbiUtI8krhmVsp83RcfOd38RZr7xP4jsfiJ4J1PUPD8OvPp+nzaYT5qsoBkAjSMlpRJhUk4/eBcs&#10;AXxtTpuppHRI5ak4wXqcZ4Jvzo/gW1+GdreJBZf2zJNF4gVUl1B7V0jX7HKsqTQvLHuR1eKHJBjU&#10;quXz6DY/D9PH/wC19pT+JfGlzrWheFvDNrBpyWllALHw1NeFV8mPYxEG94YBEjoNwaMMACobxv4N&#10;eINE8b+PE+HvhLR0Sytp45vG/inXbyK1tUaJP3drCzPmS5aRoiu7JQyPtEmVz9YeHvhFJ4d8Qaz4&#10;c8JaJK0DXFtNBNcXkjKZIVit18pCWPlqrxCPCrGipEq5CEAxanCfuu0rNfebYScalP8AeK6NP4ge&#10;B/FDafZTfCjw1HZ6fPqkFtqElv4nktLOCXysfaHE1lczW8bhXhEsY8v5ADtUErweofEb4j33i6bQ&#10;/Feq6rZana6fNZRpHOutxXNvGpLzrLGkasSysC08XzFXZ0wzM6af8QPGmqfDN/BaWTP9js0kk0n7&#10;YdsyG9aHfuMRDRmNmPORGwCsg3hj5Do+qWdx+0Xqmk3c91E0twS0Zv8AdcX/APqpiWkRixjVouUJ&#10;kD5dukjVrhcOqsLS7GWIxDhO61PUvib4i0jTPG8WqeC/E+uWmtnSrWS2fWLGG/sdOhdZBH5akxPJ&#10;K32ln3tl4zOuDGrEV5N8dPEkXxItrLx145u7611u9tLmLVr/AMM6TqMMN+vlZjS7MSXCylhKYx56&#10;K6xxkF8MBVXxbaXviT4tzaAmvwxLcgLeT6fp5DDPlxiZ7V2MNwXYRMpRS6q8vzB2JeaeDRNd8B3U&#10;fiWay1LeZIrXVU0x0hljCCOJA0JZdyxksR85xO67S0bLH2+wVJxl1ON15VLo6L4D/EzW/h9pg8CS&#10;XUU12+mXdncR2viGGGZrcu9zHcyxxbpShSIhcFQ7RMyyZMkR9HiT4p678PU8LWPgHR/EGnWOpLDp&#10;EV9qMUN+twpILbZGYmRfNCv5aQ8SI0cEaMqrwfww8eweILbRPAdzdWeq6RpMVxJcSOrST2TlSrvD&#10;DIVEMedpkmVJCwDbk3qFah8RtU1rwF4T17wrDZeH7tbixZJLy20OK7ScN5yrA0kwhMXzMzFJzsjV&#10;wrMhfyX5K0Itu+jZvSfLpHY9Pl/ax8W3t9ZfB34nfDXStH8Q6fvS7vZIIWmuI1OVSV45WLrEg/eF&#10;/Kw5UNDHvArqNH/aA+JE/iKy1X4eePvCMOlS6VHaatokMMgm01hGhlt7s2d1FNblSpcM5Ksqyfu2&#10;KNj50+H3hH4UeDNK1Ey2thpWu2llJHY6Na2jhJ7pv3km62to0nZ2he2wYowrBZEjZgUjm9B+GXxP&#10;+HV7eXVx4r+GGsvZ6GosrHXlkvkgiC+XHFY2k62i3EEgVWZI5G8lIzveeGVniHJHD0oOTirnU603&#10;FKR9P6R4i8bzaTba9okGmWumnTkvrhLW3M0ctv5Y/eGaOQiJFj3BmaJWUY+csrE+e/HD9oy8+HHw&#10;J8WfFFfhMs2qaTHD/Y2lXXiMW/8AaNwXhhS4KxTyReWs9wisqytIyJvDISprjdN1qHWfG2nz+M9Z&#10;GiQx3J1O1ttcsbea3t7kN5MEt1i5NrczRksFlAcsyMsU8xjJrV+OHwo0j4keLdDv/iYw0/TdOgGr&#10;aVpFu0KLeXEUqPFO9zcFRbvGrk7bacrK0x33JWEZ5qfsaOIXO9nc0k5VKLUTltNk+Kek/A7W9f8A&#10;2hPE0Nw0d1ca9bXdt4bcQXEM8puPJs1XMxgcSDbCwDkqxO5x5lebfCT4m/8ABQj9qW0k8Q678FtG&#10;n8GahbXmq6LBqOjS2GpxWzRKLRYfLkj82WWLyZEdVUTIwkBdSsb9T8Zf2O/Gf7RPxNudZ+J3xAnj&#10;s9O0ybUtB0+S+Q2s22KNSSSvmKfLePInVAWeRSSHZq+ifhRrfxV0XV4td8e+Ko/EiS2LWT29jdCB&#10;rjyQsbSCGWMGUsUBJVyS5Zhu37T31atGC92zb/D0OOnTnzXey2PINH+BF/p2nReKP+EQ8W+HNQgh&#10;cXsWo6lcwymBsl/LuLR1Qc/3pI2BHKkhd294jfwH4K8GRa14y8S+EdQ0WK+h06w1efxVbTfZr5vm&#10;jjFxcTM1xcBQ2EK+YWRi0hyzN5/+0H8cfjB8U/G0fwG/Z4+LmpeAJ55V1G48SNoFxZtbQJI1sIBG&#10;fPE07lgN8Z2+UvAzOGHdWH7JfwC0i40Lx38YvHA8XePIba3sl8UX9oJchlAIW0li8tFkkBywVzv+&#10;beHORm6UeW8pa9rGtOsue/4kHjDwtKfDITxp8ZbzxWkDQ2l+k89td+Q+dywJDBEGmG1Moys5YhAE&#10;IIFZllZ/F6SOa28OfFHWrTSMfZJDLo1vZ2z2u8LtEsJUHDuVwY+GcjaxyT2Mmi/DLwXriaFafF+W&#10;0a0ntLMQWGragEj8tzDFELeK4kWOHb8pEQVASF8tA+RzumeL4dQ+IGma1J8dlgith5FhYzxRzTLL&#10;KuZZYy8X7yTDhFCliq7mBZ3xWcIPVtfgXJpu1zRtvCfxC1i9OueP/A+l3tnCIbS2vrm/vDbSbsjd&#10;H5exVhDF9ozzKsanLNisf4wfspeH5PHcHjzUfGejy3euoZHnh8C6csMjrEDslF2lyWZoiquFCR4U&#10;F1VizNHrOka/Z6tqWnfBPQ/DWmaj4gDR6n8Rp555dQMJk3mVIJLfEpbaFV2uj3OzACnM1T4G63e3&#10;uk6T4p8a6hqj+GGnvLnxC9xPbWk+oSNbMmLchN07BkU+YGJ2pufaEI2ipRWjsYymk7WOsuP2d/gB&#10;4Km07xXrnw7tdCQXpsbXWNevpnVLp43KKYiEhjOUOBxt4UKCVaue8a+P/B3xB8IT6Z8Lf2gPBOm3&#10;kh+zS30HjC3vrzTyHIVtsEnkF0JLKGIQM6b8kmNuel0v9rj4y65ofjfx34ustP8Ah/p+tGRPD2q2&#10;kO7UQtu0bvPKNxAWGdljDyyLuUFmmKsXzPiTJ8HvG3xUh8EeOrTwhcamdKuYtMm8PpbWN6sQlSOR&#10;H8lHhbYs0UiKyvn5tr/eLNKMJRk5XZHM+hBHq3wT+Ben237P+u2WoavZ60ALLS4fEc2rN4mLTNbA&#10;QX6Kq2weWPynj81dm5dhRyGrL8cT/D/w9K2heEPhpY2dlHqyR31rqVwty0MaqGgtYhJKyi2jkVFS&#10;IgxsjZ3BlWsXxP8As++J7a60S60661OYXWoJBc2d/azWVxHZmFRJcxPC8hnjEUMjDenlttQBwykV&#10;L8UbP4Rad4EkspfjFqOpX1jdNDpP22SyukvbxUxNGJLZwQ0bDy/LdSvBKu67vL1i6dRpRfe/9dBS&#10;U4RcpHs/7MHjrV4YI9W8B/2h4Qg0mxnur7V4LCz/ALHIhWFSYgluokkcc3IkTKLsCs5MRTvfG/i7&#10;xp4ljPiX4n/Hi31GK3vI7WHQvC+h2t9ArTrkpLaRuPm2l2Eqss5EWF3RiZW+aNP+NnirTPEEFhre&#10;oTeQtw8UV8F3L5aQQ/vZI5zvtkC7Ts3lRwqGTcDX0v8ABC9j+LPwuv4viP4wPh/UHnjvbCC/0SWW&#10;OxkcCQKrugl2OxkRdqoj7QU35KVlV5oq5dNRqSTWxxngb9mfTb34harJF8LfBmoQziJYtB8UaNLp&#10;dhIWuJPLUWwSKOGVYnYKrk72kXIc+WxqfEH4hfGTwr40074Z6h4Tg8I2elQi71m0svsuoWs0N40g&#10;aO6vbq+229xLNjMDpPPcJcSKI2aRVf03xz+0t8FfDUmn+D7iXXNMk02UDU57LQLme2tmZH3HNpHO&#10;lsCzEiWTEY83DFiXEcWh2Hwz8b6lpOqaZ4u8Ka3YSyGy0m7jsba5a/BSBw0eovFIwZWcuDbuhd23&#10;JLjMYuFTmV3sE+VbHz94G+H/AOyvrvg3Sf2qfj5DafB608P3K6b4c1Vbm3hmvppkmW8VbRDsWCZH&#10;dBb7PMwCxaIIznmvE37fGm6V4o1Hw38KfhDq/ixLCV/+Eb1U3tleRKrsB9okgVWvIU6SAw3jLIwV&#10;8BWDN0HxFg8f28EXhP4S+C9L1y+1tb3w9p1t4x8M6bcIdFQuPtJ+0RymRpWhT5BFGjLFyAzJInvf&#10;gax+FXgb4HeHfBMXw/itp/DqtqE9iLEnS4ro+c8y740kSEqWJMiI6vlwNxzW1VQhT96N2+hzwqTq&#10;y92VrHyn46/aE/bO+CPxBvrP4M3Pgrx54du4I76XRL60ngvYowiOWMxvHl8tSFXeh8tjCQFXYwNz&#10;4ZftleO/jBrWn2X7Qvw1vtHFzi4luPB95Z6hpwSIFA0kLgXcUkjIVZfMm4IKmMM2ffvAngnxl4zt&#10;LfxB8U9F02K9vLd30axs7j7Veom3zGhkS3ZxDbbUZthIQCFdytI37v0qDwd4B8KeFbXV5/D6wa5F&#10;MBZNp9lC9rc4JUpIGDkYUPuKKXBO4D7mcljKSqWcF6lPDVZR+P8AU8P1X4e+N73QBZ+Ebm9uGubS&#10;4ntYNRtLowR3exhAJEsJbaRS4jRRExCyxkoFbgVMPBPjNNfuLnxl4x03UNb1q0tzbi01azT9yjxs&#10;8kUSuFiRd6bEVyFExZmG5s+yWXim18VeGblfhd4gtrfV4dPil0m11LTIjZyFlDbljgAn8jDRjeFY&#10;rvXKA4qjf+GrzwVpRFh4Pt7iOeGO51Y2mtlo2lhjWOKOXdbu8Y2tKI3mULGqTBZAZCDHt1KTSNlh&#10;+WOrOU8Gaktvod7FYfH6TT76z1WaOTQ9O8SabqKMikkNNFKs4ikYQ4kKKZF2NICvksTjeJ/D3wS+&#10;JWgaX4K8eaNpOv3NxLLco95H9ufUI0V5fLtNyPuWMLLDukkk2mGONlJbNeuan4p1m60fS/BXxI+F&#10;VzoOleJWtzAdHt5n09xEyPHAXgdYwg5lX5lyFO0ZVlFjUNW+DemfD4Louh6fqGgNFE8t7aassNtY&#10;x2qlC5KybSYVMyKrSSKFVkDKjMaylUlz83Q29mlGzPmf4iftB/s+fCC5vGPjGK1vGCxa6umWEOnT&#10;6NfRRCC3xZCaKe0gKvuLR+XFAwjLiIHckXxE8b/D7xbrw8PT+HLfRbXT4ktYNCkkIhublEhaGWSG&#10;OC0R518o74mNwIijFSsld/498U+E/h/JFY/D/UNN0nw1c6VBbR6rqNpJKHiBDmHZaxtNbhxKo8zE&#10;/DgkFFwPBPG/wF8UeMre4+NfwG8R/wDCRR6brziKPUrcQJPNb25glms2lVDJCAdp3xo7Mo2liqY6&#10;qc5Sj7rscs7R0SuehD4a6Z4r8F6BZyfEKbw7rugxyjTJHvlXzJXMSIzKSJPLBhVF54ZF4YoMen+G&#10;P2kb681uGz134b2ltaT2n2jW76z1G28mzuzEyXTvNazSywieRGhXzIY2RdvmIjCLd85aZ8O/+CoH&#10;j/XrB/hx8LNB8P8Ah4tHMl/rGu29vbTIHZVuIo9huhCY1JXdEC0cjBULMVX6Q+GPhX9oDwidZ8Le&#10;OpNNv7w6fCrJ4cuZ1ihby1UhJ2gheTYhUliSE81F24yp4pU60I6tNMjC4mtWqNTp8qWz7mrJ4U0v&#10;W4dJ8YeLEtPEV3PqfleGnm1SO80eNWRTIIkjllyW2r5i7VBymQx3A2fEVt4n8F+ItNvfGvxTnn0+&#10;6lZNO8K6H4hXSrTUrpAfMjVXd3nfAkLQxvuIQjywuEXl7i40dfiKP+FdK8Wo2cqw6gmp+HBcQtP5&#10;KSupAKusypImO7bi6ndmNdPxD49tPDl7d22mwtJLNpMMclyLefRJHxJcA5t5IVLruTOHTajGJgrF&#10;6mz5kegpc3UvePfHnhMaeniDWvhDokGp6ZpqNYHxV4WjEkpEojgiWQTowkMjqPLaPew3BMFt9cB4&#10;z+J/xh0bUJp9I+IuswxX1oiv9osoreGOSO3XFoGHzxRRG8hK7XJ3yOzuxINY3iXWvEev+GJ7C71C&#10;WeDT1eUvBdSWyu8ay2xuJIX3xszNK2QuGcOfnO35aHg7SLL4m6Lo1j8PvDUkN9YQvZXEqX6z3E20&#10;ELePDcNtE6h1XY0pDDbjK7BXdTpJyTmcdWo3B9zmzdyfEew0fUJL6XR7/Vlu3Et9p/2iVpDuhmiB&#10;KB/M/dnAOx1JVcghUPOa74B1TX7q0tLPRbA3U8/2KK4kiS1h1B4wA03m/IWILIv8WG3BXY8ne8Fa&#10;nqXgR9K0TxT4wsLWFr2W61g6fceW1rfPB5CIwJUSKgaUKoCYkdy+yLZt0NY1RtNvf7SsPEzWGpI1&#10;tFZXgmL3pihhZVlAt3nRUdcggukhllGUVFeVdlLklaBDipbnAap4E8T+ENbjsdP8N6owdBPcWUtg&#10;8kkTckD5I0MoBUkdcqo9RjI+JNnrMl5e+KdY1R9F1G6vZJdX0nUFkE5njkVQ8caqNhHll8SL8qoS&#10;GIwG9o0XVtQ8c6DLeeCdATTI7W2URiQeXZ6gsbO/2pcQvDibCtu24/e4G/5iOVvfB3jTx/Y6Xdal&#10;4JuNGsPnCxS3qrPauh+zsPmQHZHvgdjtBP2kJlUVs70q0oy1JdNWOO+EKapd6lfaRp22W6uNVjle&#10;6dJZFmRkCyFY5AwZiFZkQJ5kjNtXO0Y77TPhTpvi3StM1rREsbXSJ9YhbWItJuZpD9oZvJwLlZzn&#10;zWEUnlojLIY4HVpAozhW+qWuh6TdfD6403SruKG/kiv7jVDKpLncPNMa/OsZgLSbVbzhFI3y5wT0&#10;v7S/hXwzqfhLQbGHwNqX2vTxL9h0u0sIlisbaTYj7QwKi5OIF3RjcsRuwQRHRpKfa5mnFJWOo0zw&#10;7oniDTNV+H/hHU/7HtXefS9Mn1aScpBeZLTQqxVyG+Zd8TgBwCGQqQVZ4k+Cngj4V22kzeNYLfRt&#10;cuVZrPUL7WxDE7xQq3mQQ+UAsSukSqI4Qu5AGJKqzcV+z1qXhzS4yvhH4hX8dlqsDwyQW3jG5t3W&#10;GOXzFDosyeWCHk3q7YZ0YqQrAUvjPxdaxeIJ/B9p4pudN0fXdSWFNDnlguFjUlyJYFk/dbtqxj9y&#10;hy0u1wDEofm9jJVGrnRGolHbUua9YX3xL0T7XqPhqKa11aWCG08QQ6csEksMYRDIHkRA6gSKEYdN&#10;rscBwE6X4L+D9e+HV3dN4m0y00K4vpZIp9d1MCwsbqXG5tkzgIJgjsw2gu0WyVVZHjkfzHwR478J&#10;az4liig8SuupWr/ZZfEfiyzWwkvAyPcrNNcC73zszxGNFZ4mw7Ntc4ZfWPhn45+Euv8Ah+PxJ4ei&#10;8KazcQKyTarZ+OUll3m48x/JSdI2j27liXeozjk/OCXVU4JxS0FTnCTvco/F2z1bxlqF5ceLdJs4&#10;57S+t0tL65uLhtNuWlimjS3DxKYQVXz2D+cwUmNVwHGeV17xJpWpSad4n8calb29rZ6rBbWmmXEk&#10;G+WSWWRlhKuI2YCN1RlZ9uxAXXYuW9n8VXVxregXdl4K0HX9OurbTRfXMUzWty0QcsnnSzRNI6Ic&#10;8YOZNgwFELVwOvfD9tN+HFh4htviBo9jJ4gZrrSdY1mab7TJbuixPaswjLsgHmr5BfDby5XaVLFK&#10;s1FXRU4tM6Dxde/CXxD8Pk0zw61rql40UcreG9ZvI47ma4d1dZnjiaZir7tqzMvzZIByoStG4k0+&#10;x0K0uIdFv7CKG1jS48OfYXmEdkIwkbAW8xwFcJEzOTvNwiYwSa821Xwp8Tpfh3LB4y8FTasbSQpc&#10;3ghE5ewLvN5kQkKryV/5aEnzJ0BfcF3a/wAPfCPw70DxJoWvaXrsKi1hfdoOnXhWJpysabX3HNuE&#10;DFjuQP5bRlQuDumXKlYpXUrnotx4P0nStUj8T68IV1iBrhbmEXZ5V1klSzXz5Fj/ANaluzq6hHiC&#10;xHmVtvn/AMTPit478K6pNqHjjXLbS7O+u4Y18RQztcafDbwhftEGC7RearSn9/GqsPLWTftLCvRN&#10;LtbHxRd2kOl3mj2ksd61zqGu6fdrDNIk15KyLEQ6LtA2pvmRgGJVWO1Q+V438NfFP4a+IUfwUNRv&#10;Z1tHEOvadcC2khiuHRIraezkj807CCAjb4yHb50LmueMmpamjbcdDkfBfiC+8eaFex2vjSC2Ny7Q&#10;X17PqcUzaSocMrxxwlc5RHcqMHbNNGh3neOml+GPwctjf+GdL806jd2jG+S7mLyW0Y8mcRAR2pjh&#10;KoySlGVWAl3sFZmrlNe0rxhbtcaFp90t55l4r3kd6RPPAskvmySx7pQboo29xGI8OqSLn5U83h/B&#10;3gjUNd06Hx5oFoy3FurXtjFb3I0oSwvJEZHjS1VpYo2DEsQUXEkaJhRhupRU435rGUptS2ueo/CS&#10;6gt1n0K68YTPYWkM8Gm6FrNpJpxilMiTMouo41YpGqJsjS3gaJHkLGdGKpveJpdLufCzat4Y0jT7&#10;OSGyedUttaF8CJZGi8+O5KEyxSMySLJIwcbcbUHIz/hTcaxY2wnTxpf3V9JBHDaaPpguruxght2Y&#10;C1luYl2JKqOCwYMS3ybYsIG5zx/prX3j6Gfxne6VKLvUlmRL20lkcJIm4CCdUjXzFZVkaNJiULHI&#10;iy2OX/l5Y1i24XGXvxD1nW7NfDWueH7Cx1eGzlfUzJcIuopGhQrKkBdJRFOuAJpeFbkOduRB4A+P&#10;fxa8MPdeJNVjuNO+0xSbn0vToLdb2JcyN5plidbuI7YWDMS5eJsOWID78Ovafq1zpehyWNvqphYS&#10;R6TfwXLXE26GSHasVuVIjKnO1mDOpfiTbXlcj+IPFfiRp7qJfDuqXUT3OoW1ii3KC2UoyGSdnkEq&#10;xnCq4kBfZxgmOI7wp06iakiJTnF3R7npXxJ8NNDpPiTUPEOpWR1VftTane6rtiik+UuqvhAmNwLK&#10;cqm8kLgVF8PPGPwo+MPxKPxJtfHmt2lxpYuoV8OWctjLZXIeR5opJLZYo7i58uVIpFxIm1kRdgy8&#10;Y81m8H6n4k0eGbU/FWt6VbatbT299rdpFNNAQU2PC2CWf5Qj7edu3qzPGp81jlvfhzrVy1pDBrTz&#10;ajdS2tsiJezXlsrZjZ5IczglXOYw2JHRNwbuo0HOLSZEqrjK9j7NTxhdaj4Kv/HPjA6l4i0i7sHi&#10;0fWhpk6RTRjNyrjcXaRHZx8zybVRlRX5zJ538Gtb8U6B4+1Qa94dsPD+mtrUt9PY22jzm7tb0Olq&#10;xCpEsgCfZkt40CgKkcZDyHLNq/CT4jXurabB4qv/AD7me51FZIMxiSRissEk6nfHHvi+fG9Oqy8N&#10;GcBuL8TX/ibQPi3rM6XIvotY3ro+pXNlPFcl9sapYCWZVg8gtG7KEdgqRv8AIQ7E4+xjGMkkbKo5&#10;NWR7Z8UYvC+saXqHiC+0nxTbL9haa3LxyC8li3AxedHqEYnjHm7WIKkMRhW4Tb4R4M8TaD4gvob+&#10;Wz1TWNTiTyU8+8t/sS2kQVIRFcSttV8o5AzhRgcOUV/RPiX44uNM8PalDB4Ha01KC8/0bQ40V7fz&#10;Gdok+aVo2iZVBfeAgw6gMN21fGP7efxjpdreRRaus6aivn2d74disxcXU8zj7NNdpLIpBEcx8xBI&#10;gRVLbZMIaoQkotDqTUmjtPhlb6n8Qv2iLbxRe6razyW+n3og02LdJbsQscskNvHtimlCySRkzspY&#10;CJScptNeZ/EPw34Q1PT3vfDOl2ur6PHbodQtrKUQajdQCVnE0awNG/nApCdsoRT5RVgX+UeufAvw&#10;I/xF8Xw32gad4PuYJ5gmoWaavuMcglVJpoo0wr7mj4Wd7cNuU53b2rlfiV4qutMtHi0XRtbuIbzX&#10;FGpNaa5E0kjtFK0LQrHIs+1HWNdrFCqNtCYQgdWHqLncFuc1aD+I5iTxLL8OfBmleDNNvpLXSv7Q&#10;uo9Ke4uFlfS4BcRt5t0sRzDumE0x3bmaNI5CckEdRo/gfSta8MXWoaH4tsbj+y7CYLHOzxS30sTS&#10;xl40SJBsWYsC4Hyt5aiT5gazdU8Y6Z4Y0ux8XyQLZ3XhvS0Ty4Ibie0ih+0AlmUbNhLbv3qpGhyT&#10;uVneu5+BPjDUvGHgrSLPS7Gexvbq1SIaqJRb+YBFFIZI2XYpZzGUJQOQsh42YkWpQ6pbMzTvo2eJ&#10;694v8UeGvG3hZtL8XaVBBBpijUL+48Oz3Es3lsYbiMqs6rCB5UgkkIGDBjkqzD2vSZ/F/jP4heI/&#10;EfiO3Y2kuiCzlLW7w200bxwokgjJk2BpBNHFlsqDsy7IVXyz4i/D/VvAfjyTR7OOxtLqIw22lNpd&#10;6juOSgi3sFFvvZTMyxhVYT5+Y7mrtfhtGl34ft9S8Z6DPMlzpjR6fbIjStZIIRncr8+aoyjBwq+Y&#10;FUFsFayqWcLwNKN72fc6Twf8LtU8PeA73wxY+MW8P6mbNVa8t3RZhIoRmdInD7Q672Z1wwilYqy7&#10;gw8Vt/FGteE/F/iJtS8SNrl6ujxy29gLO0dJRC4VYWZrV7mSVELhjbzRFy6xtkxskn0n4bj8TSx6&#10;nca5Y3cul3WlmSMXhQzrePJ5jTTRsB5ZEQVSELMyhZCEHA8k8KfD7w9B4s1CfRvF0FvcXd1cadqN&#10;zZaPGLO6ukdW8qdIUZhMfK2gvlg85+baxNc+Fbg2pal13rdM1BZX3xks9Q0PRfi9Z6Jq2hwG18Q2&#10;llcxWlhvVo4ghkA82FnWQhVYLu2HCYAy7xx8PPjhq1lpGhaXa33hfwj4cEK3aaFMmo6jarIgzBd2&#10;sen3SbJJHdo7jzFt3DyKyykuEra54c8WXPiTSH0fxYI9P1O2uWhYuML83711RCyiYrJM5Y5UqrLk&#10;GXfVu5vG0n+x/hV4V+Imm+Fr/QrmV9VTULWGDTbnTo5Y5THLLcMJ4kYJbhjBIqqkzOc5xJpKLk3b&#10;Xt5ChKKSv8x3jD9n39mr9piWzsvEPgW58ITeG9YaW18aeF5J5JLBoY1EVteObN4wfNUKWuFdR5p3&#10;QDaAJrXwJ8RtIgv9F1rVNM8UarbTxReGdXvNc0CKSeZxcyeULaKC1uLWSIHKQqkIdpZfLfDHy9/4&#10;c/FK9/ae8N/8Lc/4WH4P1ppAyW2szoZhdTxK7JaOk7IibJUUMzmKRSgAPANdHrVh4h8QWlob2CG2&#10;s7mCGa9vrtWkgmu4zI4ttmwlC+xwUIwwkQ7sRgLwOdaDtL+mdkYwaTT9PQ8Mfwl8StE8bazq3xd+&#10;HjeH9QM0Nrb3/jvwfD4dmlmaKNPtFtElySRPh8yRzOjzBgSrBkbhfh5oHiOa51ZNO8SGwvrvxJDY&#10;39l8jtcSRx3LTfN5aohO6eMOxPlGJ927Kqffddm1D4ba9pnirwJ4Z0vTU0qW3vbSa60OOdLZ71nW&#10;dInZfKMkvmMJHhAVxiMb1Ug+PSXVzpev/aNf1R9Q1W+sJ73U4ZbPzLOwMNu52GRhtj+Uwo4ZQSvy&#10;gqSBXo4SqqraWhyYiHs/eRP8J9Wv/BPxKutZ8UeK5I7O9e4FtDLLNG0iklnYyFpFXn5C2Y8sdu3K&#10;ua9h1PxLJ8WvE9hqFrq01nJY6klxf6XuWZRb+U1pHJKuMvKFJQRMxjaZEPzZ+X5k0KbxFeeOrOEa&#10;/JDcWNgJJZLVUjDTmZlSILFKkRjSVz5SI+MswAyGiPoC3tx4XvdAt764s45vE9+80V7o13EH1Jd+&#10;BJPHGwVEkHmRBfM81lVCxUEMejE4VLlknqY0qzTaPbbG21Dwz4pkXwB8Q7yyhsSPOSdYrmGMrM7k&#10;SzXJuVgyygmFEztAJOQNkfxR+PeqfC6TSLPxTp9t4g0+30uWbUXi0TJEbANIZt2+HYYsT+d+5Zwj&#10;OVUMFqve/HPxH4d0u28SeMjBBJpupxQSyJeCf5ZY9vm7LdG3FFMaorKxw6yKpDnHnHijxnpmu/D5&#10;/tesajPpZuZbG2XTtNZnuXuJ5ICXjOQ8ry7klkAOOh3Hcg4Y0ZKornXKrCVP3Tr7L9qfwH4o+I9t&#10;4e8LRQ2NrqX+j2U2lQ3c4Z1JlVo4Q6RSSsfMTMiEnbjjbXW3C+KdV0WbW/D2v2HjKxvl/wBBTw3o&#10;d3PeRKGcCZ7ULIDGH+UusjBfmJVArBfjjxjoXw88C/ELSNa8R2rW0b28n2M6hayeXNIkPlKHMalj&#10;jzHK/OyCTymEjEnyvcLzwXZeF7ObRfDVvruhWl7EsGp3mh6pdRNIpTyyQLYKqhxJNuLNlRtBZtpI&#10;1qYalFRcVuZ0a1VyfMdyfEUOp28PiS11dYZbXzRdx2xzLHcRyGNo2KHcFDI556AEMSCTXpPhLxN4&#10;PurLT9a8TfEfw4lw9nst7TUb13miY5TdKiRMIg4G4AlMqw6j7vkukXVv8HPCNtoOr3El5a6g80cc&#10;tkPMnlZNypM8YDeaNysu4FAdny5XDmlo2seHWsbzSfEfh7bE7yrdadcgxzByqupePJ6Ehw3fG4Eg&#10;gVwShFu7R2xlLoz6f0TxzrOnaJ/Zfg9rrXNBsYIol1DwzqkSjS90W/y2WNZfKUIMrHLHh92wKVCZ&#10;+LPHf7WHwouPEXjuHX/jDFDN4S1VrO61m+tXgnuXYPstIY4gDIqSL5bySRRx75tyFBjOzqWk+AvC&#10;+px/EnQEnjfSYGu0j8PXqWsl0gIZZVilXyjhRwZC/wB1ApVowK6jwl+0F+y98cbF7f4g/Bi91S/t&#10;orWSZL/w7ZQT21wQWjlWSMw+YQnLNaiXYSSFjUbjcKTTU1exPPb3WU/gx+05a+PNcX4X+DvE+iWd&#10;09vHca5L4mvJLF9Psjay3T3kcLgXDwuvkyKoRGYxozALMHr1HR/FH2SG18B21zdad4kuZFuLeK+s&#10;LaG9S3Rl2tsIXAKKw84F93mKC2AA3nvgfxz8HvhpZa54Y8P2k+o2Fp40fULefwrr9reXsTy/Kr3M&#10;r3aqknlNICC7KI1IcqNu7rrvX/hp8TfBy+N/DmuaLrlxrIuLnUru08R291C9+xCvPNPEVXEMWCAS&#10;pCwCNFSPbIwoWk1bQJS91amB44uZ49IbwF4Z8I6F4j1bXtStoraPxh5epWUMLrNPIqpNLHbsoDyT&#10;G2UBWkUu+QwIq30PwP8A2Ptb0HwL4b8LafpWlXnhqYa7qejRRLfyG0hSKSe8lix9rm8+4MrtM53O&#10;DwGIVsb4pXPw78E3/wBvtfE2l2zXmkXms2ifZL1oJ/tMaW8ifu0H2aR/s0flB5E8tVVtoXdXA+Nd&#10;O1zWLEaj8OfCTXem6yVutTuL3UtyeY7JPDGyiVhb24YRSr5scUjusZJjcDzOmEe7Znvt/Wx7v4u/&#10;aL0j4o6BNpHwt8QC5+1wBtcu4tYlup9LjjTM5jgS4cqSI3iAAQK1wxZGILN5fN8UdM+KHhW9fUNM&#10;sNT8Nww3ltoGgXWgvfq9wYzuuTNAnkxkSnzUdgWVUUsvmbpVg+D3gHW/FfizRvC3jTwDBf6Mtwbi&#10;/e7vjI8t4YmWNJCqgbBldq/K0YQKVRSGr0XUPgffsk+kR+HbKHwvbazCNPmsb9Q13CzMLKV2LH5y&#10;rlFWMNsYtIGTfGRmpKL0CUWrX6nk+sfs5/DSDQ4I9F1ZreGG6iiu7CfTYngZGmAxJtll+zkOJEw2&#10;1SYSGJ8svXVy/DW/stBvr3Rde0rTUMpAe1021NjY7Ga2haVYsJ5jRbAgUhdxXEW0g11+p3fgjwdp&#10;sxkginsWu1e009b1mt5ViMQKB3dpPNWNm2oFXeyMoLNgV2lrf6neaG+tXug2drY3WntdR3WpSkGE&#10;HDI6xqJFjy5MjSeWzAsB5chYmnPEzUdwjSS2PBrHwzr3gtLLQ9V1yG0up7IR6leXGnIsjrF5SbZ2&#10;2KZY8jaEZMNnnD8nStPinoUVlpenWOtW8QuIXudWj0ZBfarq0IbYEhhgDSpFuaMII4ygLbc9BXSa&#10;v+zHH4z0q81rx7ottq2oXnkWum22o61OYNMhV5H87CGPaxEkUcabU2HLE4Axg6L4MsZrLxFcWul6&#10;/farq8rQ32n+G9Wls5rG3vTJbx3Alk3ztAEtisTq7hUZVjAKtVcymrjtJSsP8T/tE+CfCjTaPp+o&#10;ol2glt7LT9OLXF40rv8ALZWyfeeUlAohUBlZgT04+btN0HxD+0T+0VrfxSmu7htK0SVdA0CWS5S5&#10;XzAfKYs0RxxLJM58vzDuCDzJPmlN7xP8Nfhcvxy1/wANeGNFfV7jStCnm1DVb7W4J1W5Mmx7dprZ&#10;VaMAMEYNLGVXcm6D5nbX+AXw78f6zBp3w8g16507RYr+OWaK2UW1qJfMG2WMIxH7t0KpGrgKI484&#10;2DPRyxw9O6+J7+jOZ3rS12T0PoDVvCPgbwY8OryXusTanPcJaWdiJrg2sjlYome5jld4ySzM/mKi&#10;BEOSVKkV5v8AtsePZpfA8+oefrS2sOq6Bb273UaoI5fPeYKyjaWaSF2kST5RsDYB3O9emax8NPFk&#10;Nzqev62dY1Oya5iXStU1e/mchDLhXV55vMUsWKqV+cgnnDZPg37WviXwXHqGo+F5Nb057ya3e91V&#10;b2KR5wIZvMt4ThXNsziQkSM4EgIVeKww0oyqxjvY3qx9xtnf32heJPFPwjuLb4zfELUte1jVdEl1&#10;nw94D0toLW9vwtv5lujmRgIoOQrYDgncoc/KK+gvg18TIdW/ZO0/4j+LdK1HSb3x5qtzAdJ8ZTPM&#10;Y4rd3t2itoI28xYgIw7NHlfmG9m614b8F/Dn7Ovgz4OJ4on8b/DvTx4huJw89rr8PlvcvCqJaBgx&#10;YrGpiVo1IYyyu2MMzDD1nVPjl4L+Luma7HFbX3hfT/DTaXq/jS7vC7qouPLtLeKOZgUg3/Z5RsSS&#10;JvNf5iGMp56zdSpyJWX+QotU0mne52Hwf1+41rxV4m/4Re2vpNLtWtl1S+udOfy/IiubgJEIhITO&#10;ZGDxqX3FyZDkrGI1328Y+OvE2gxRJPJpV1f6zLJcx6jYD7TFI1ydsTpKyhUMhDN5jJtAVTjLAcz4&#10;b1zxL8G/DFpqVmE1XTtTuoX1HT9IeZ7g/vI/srwxiLy5n824mM5+6iJDnO9/L9K8JeKNNvPh9P4l&#10;0Hw7fOv9qSzXMd5KfOl2yhSSkqp5fyEKEYK6rhX8psqMKms9NjtgmoanKfBD4lnXbXVbfUn1G81v&#10;S7RoNQmsdKuJkjAlEjOjxq0JkaSeSIZJz8kcaFQjnt/BOr/E7VZvsnw5TxTo8uvSvNc3erWlpFFa&#10;ARbVR0ltA7nYq8ws5B+86dBk/AzxD8F9T8c+JPCVxqk2mNJpUZk0uKcW32iWaW6LExmWRn2bJSmz&#10;5d7zbQzA7fZH8QvN4i07W/DuhvdjWrpLa6ut7f6PCvmO0u6XlI8gueEMjMCm7vmqzniFTsW6UI0+&#10;cy73SrD4SeGr268Naw82vahqMEeo63qUZu7qcuQGwr7dkSxq+ExtRASF+/Xzlq3jrxBJ4h8X/Ff4&#10;Q+Arq/8AHfiOaDS/D/iC4VpfskUNsh+0WwZTEZT5kCRxRqP+PdXJZXCn2/4tav8ADPxrrV74c17x&#10;laWwjvLmyEVz4gWGU7IAtyUjWRcHbwchmVIpmO1GctY+GvwcttW1XUfF0HxBifwpci2mht9NVgkl&#10;1BGENxC5LpJD5AjiZhlB5QyGbds7U3ztJHIrRj7xmRSeI/gZpfgzwJLqEdtbPqtvpVrqF/ZslppF&#10;sEkkblpmVrzyl8tLiRTEAWA3PIxk7vxNq2heIbO48M2CtKlzbSrE8aeanHJbJZRt8x1BfeAxLKpL&#10;hivkHi/49/su/Enxxe6JoHiC91jT/DUIbVNas7O+nsrm5lkj2pFJCjveykIu6ZN6lMIrgErVXT5t&#10;J8EeJk07w18MNT8PW2p3klxpniG3srRLeeNURQFC3LXbOuWbYYMRguWCebuk1lPlbRlGHNqtztvD&#10;a3Gi6pqWkW3hyO88q9Znlha6shE2EVvLMJllli3NtDMpYsqkO+VI+df2nf2cvEPgy6j+MX7MWg33&#10;iG21GRm8ReD9Cea7uLaXCJ9qtlceZJCjJtlDHfEVQqm3eEzP26/2kPir4J+Jmh/D74HeML2xuNWu&#10;A9/qNrYCCeeNGy1uTLGrtnzEAVGVG+XaMMCPZvgLbeO7nwY3wz+Ka2Pi7xT4lmt5JPEen6VAkokX&#10;az26rIhiWNHQKGXywPLdiHkEhETSqUveV02bUpOjO62S1PnnTv8AhY3hv4U/2jrHw/8AEeiahcxC&#10;LS7a90W5j+1MCFl8v92DKRsBJU5G84yMGtj9gSez8e+MNWkt5WtFsbG5naVZzseeSTyk3KDhlBf7&#10;mflOMZIxX0fa/FDWfhbrOm+C9c07xLrqzWMltDf6Tfw6dplrFnbcXdwokEksKZBDBGYLIWWL94z1&#10;oXvg+O01TUPE9n8LorHU9Whij1jVbWWHN4sSZSWVi4aQkfKoKswAGWbICj0w7hbXQT9+upPREPiD&#10;R9Sm0K18Q291Na2lvc+VPM97Jtm875Tlc7cny1Ck5J+bHNeT6zqVvpPi281qGKe6MFpdwym9l3Rr&#10;I8tvbqowAVIfzsDOF2KOMYHr+veMtXk8DXNpHaNNcXE1wUtpod4lukEMsZJQH73l4C7SCx+YcV53&#10;qEF9NAZllkmDSvJNJcqB5StKZmjQgnBZY9qooUKAzZya5MPc2q8ySZc+A95Jc2Uaa+Eunjie0ink&#10;kZTHEGjIV5M/MBg8kYOU9SKvHwpaxXl0ba2857rVZfsyQ3QJVMAiRg5+XgbTwFIIbOWxVz4Q+Hov&#10;DmlWVvfXSGcxRSkLlHwqBpPmPzBt5OWbuyjJ523PH97az+H5PFFkMwQLJcXwSNVuJIAGJ3O20j7p&#10;AywG3H3h10kzOPUq6j4Z1JJYdbi1E/YUCx6poPmKIbzJdd7Oq5jBJjJySp4DA7d58Z1228X+DPAG&#10;n+CbzwVpGu3thr93cW+nWMSmRRPcT7IY1DZdYoZdgIEjCSMF+AWr1LS/Eni+OG1lvp/s9nMyi7t3&#10;inW5EoQOkAFw6bVfzDibA2su0KWYtGni628aSaWW+Gmq6TYXzzEXV/q42rZ2+0+bLHMckAAbWk+Y&#10;I2cbipQwk3OxrzNx8jz6Pxlf+MrTwQsvjC6lvZLOPTtW0m1iM7LLeKCs0skjjYoEMrK7DcRC8a7m&#10;3Vs2UHgPwF4GOs+OfEFsJbVbvTbC3mlhjeZxOzyRq0jKs0rtHJlUG0LzkAMKoeDtB+JvinUddfwb&#10;f6BJd63drf6v4gtdbMllqNtgiAi8YSXNwxUyIzIFTZg4BdUFW6+F3iz4y6V4p0b9oTxMNGtw82jx&#10;6d4esYzEsKmMSTvdXKyszTRrHiLC+WuFG9sua5feJi3JaG7pNvffFb9nvUdX8FvMY7myGpeFr/UL&#10;m2ZWn8vzbXEoMkbRthRvG4Mrtjcrg1uTX0On+BNM8FaXcQW9pY2q200UIWOX7QtuQ5lVhlSSZW2c&#10;bQQMZHHMWuu6NYaZbeGLyS8judLBs31u+ElxqDr5JkiMkhXZFtTBz8o3Sfu+hA0bXXdJGowT3d/c&#10;rtO23RY0beo6gFJH+Ukbiufrkhdsyk72LStuXdP8YeAr/RLnWrPx1bY8PabHbag8t35cVjFCmSW5&#10;VYkUAnk8AZycmvLP2WNRvr/x3afGy7shYQ6p4m1UwWOsvItxZ2KXFxB9riR+Iiyssa8EshcKUMnP&#10;E/tDm68O2/iLxB4LsItf0nV54Lu+0+3x5U81vKXNtGATl/3f3DyWyvO0qej/AGJvH9x4z8e6l4D+&#10;KXhdmt/D97DrvhKabT7dppbS6njeRw43K80MrkB3yTGw43DI0hC1J1E9zGbu1BdD6G0XW/BPivxJ&#10;deJ9NTTtQ1OJpDYW8E8QjhVlwZXi/vuj7MOMKrOxzlHNDSPHtqbrWNFkuYNCOlYtrbVdTlEP2u53&#10;bvJt1kZFlwT9/J3udoORz5TH8QfCnw0+OE/w30ufdDplxK2oavJrSiW3maANJNFIWVM+YUVWzsTe&#10;PnO9tp8XvBniH4ia/p9x8N9DvrOTW9Tjig03Yks+nOrIDdvc26uqI0aM/mGUk724PUVBbNkydpWK&#10;n7Vnxo1TVvhnonjUePPEvivTpYPNeG30KDT/ALDplyRH5zqpSVkeRFTMykKA245BrT+Cd94ssvB9&#10;n42e6vbuPWoEtdFuNUmYQTWEZQu6XDFFkHGQwYgiNgoYbg3G69baT8P/AAvD4y8eeHri+sLbWY4r&#10;W1jvRcQFzOVu9gDfMUWDBPVm2gZUbm6/xLYa34o1Kaa71m08Q3xeBdLg0+Y/ZdPgWI+UyYUKE2qx&#10;8oLkbQcbjgNxi5X6j5kobGm/jXxD4q8QXOmyXMU2m3KC1aa1XzJJjPH5aQ/N8vOJG4JARjnDtkei&#10;Ja6ta+I4dVudPhi0/TNMuYr2Y3zyRrOzReWNqqqysI1di7svl7l2q25iPAvhj8J/iNaPE+l+KfEs&#10;9hcal9pto5I7IQxxhsBAWSVnZ1OxI4zFEEVt7ZdAvsn23xL4w1K98O6bcuLdliFy7KsSwhTkqDHP&#10;OOcbSQSCzZDEAq9wV9zO8nuil8SvH/hnwJFYwWdpAmp6teiW3uNplkWMqm6XI2uI0UAAKQu5l5GQ&#10;an+FWhaVG1ze2d3Zx6fHuSO41F4/LlmkcyuF5ZdwypIB4D446DM/aY0m/wDF3wrtvCfhZEfVtd1w&#10;ppmplyRY+WybnU53bcAjavzOJcnjfi3ZCbw54bj8J+G7CXVLTTZRFLNJcN5hny+9iWbBDNucBSVB&#10;cgEjmoacpalp+5ZH5ufBrRrXTNXsYNasL2wudubedZcwPcGRFxO4OwsQVEbL8p8xGBGQTu/GW4/4&#10;Tvx/p3ws0qRF03Slliu9XMiSs84B3PkHBDEABjj5VJJAyKofADwRafFDR/Edl451Wxfw/pFrbX17&#10;YXIKK0jhwGBUMzgLG/Gc5ZcZPNc5r3iS3/tnUdQ0aSSMo0rWC7GfyEcsTG7gDzAU2qHPLCQHnJB+&#10;kjh1KtzvdfcfO1MQ6dPlXUteIrnwWnwx1bwr4guzCtosN1b3dtH+8kb/AFfkFTuGW3OAcdEGSMZb&#10;hNX1mX4tx3qa5qqQHRraF4bCzvy3lTMohiIU8qscQVFAzjcQTnJrk9a8Xa1c31/f67HHk3ZaNYQR&#10;yRtVGBPAUjdzzzyTkYxZ9FTxXo9vrOkDytZtC/26NU2+Yi4BdhyQQMEnAUEknAIB9BUtLHEqkuZN&#10;n014k0rxBoH7PdpquvamZ7yeARm5uUBkliKuqAsow3y7PQnjOeMXfiF4R0Gz8HeAPiD4e0SKS9nj&#10;ZNaKPj9xcBY0YqcgqrLGMnn5wCcGvDfCnxr8UReF/wDhWvjU3V7aBFXTZmkzLakA4Qkj95HhsgZB&#10;Xgg4GF6aHxZ8SvGus3WsNIINH8NWX2WwskVts7tyi5JOQ7AtgcMp5OcCvOdCoo+87Wd/wsej7VSl&#10;zRXYpeM9Os/if8StbeK3kGmaD5sOm2rNxI3zLuB7E/eJ9ByMcVc+HmjSXHjxtKs932Kx08NcpLFl&#10;SN7yAsuMHuPyHvWfe3d/pel3tlpr3CmwsGcXjRYW7umKhtp6bjJIR0DZXj0rnNX8Tatp/hC68q3Y&#10;anrFyi4bJaKKNEMj7e7E8gZ4BziuulGU46bbHPWkktdzvT43sNFsrbQEt1maaATzwNCHG9H9weGK&#10;8bThlGM4ArsfhZrHjGPWtb8QfDwWlx4gm8N3V5BZzRSSyTJGrSXJhZTkzeQZWBJ6xt1YjHg/gYmx&#10;Muv3uob5mkVLiWaMud3OFC45A2jg4BX8K98/Z98M3V5p+qeKLO1eCaHS55bZYAQtrIoypBPAUt3G&#10;eX2kEkblio06VHXqGHlOtPRaJHb/ALNXxS8b6v8AEP8Asrx1ZJBZa+EuYG8nbHJcMfMWUYBOWyVI&#10;UdX5QEll9Yt9E1C0vrvxJ9gMYVpNiCYsY4mEZ2uOmOozjvjnAK+NfDBtSX4g3Fhd3UcsB8M2NzpB&#10;jCr9jned0ZyU6YQ7VJ4cCPHJNeh+Lfjf4f8Ahvoq2fxA1W6tBYwNFfamLbCvA+IwXRBuJO9FVlX7&#10;y842lq8SpQm6zlGO6t/wT1oVYxpRjJ7amb8VpbzxBbW/hHSrmXz5pZDF5aI3l7SdzMrgbo9pKnPQ&#10;kHPIrA8L2+t+EJh4U8RWtq1pqCbbbU/7RUmNATtITaS5SRkxuwFG4NndlZZ/ENn4g1yz1Hw/qtvq&#10;9lqGmvd2N7FGFZ4AWSRVDN8xBBVhhW5YbSVNYU3hbxt4s8UJF4YtV11beVnXTZpNv3ASQQG3bgBl&#10;sY4+bPNd2Gw/sYKL82c2LquvPm8iXwguieJdcTwpqF8zTz3a/ZL6FhFL5q7lbfHj5d2NvzAFWGG6&#10;mvob4U3t3pd7cQareO0UdmY8TEMIzweeoK/JgHPXuea8m8N64+r6jY+Hr7wFcWpfUI7e4gbfvtJw&#10;ygOGwPukIVcBjnb/AHTXZ+OvF/8AYPj208NwJuEulxJeXaL8hnY/JG5HIDJnd3AkXb2I480w0sRF&#10;8rvp+TR35ViFRklJat/mj0Lx5e6NqHwU8SLoVk9zO3h6/hubkrnehh+aPPO+PKA4fJ3c5yCR8e/D&#10;+31rXvFMngXRL6aPXL+VF0G2ilLr5rgfvSqBiAOWkY7FCjcW+Vs/ZXjXSG8JfDTUfEeuTXJfWUnh&#10;jUQfvI5GjVR8w67gTn2XOeK+bPhlrMnwch1f4o6dos2pTavFHF4dvNPhVcqSbZpQJCsgUMkoYKCA&#10;V2sckGtctdGnhEqf9M5cxjUqYtufe33HYeIPFfg3w/8AFm4+H+l6jcSC2gSKwje6E+Vt8+aVLZE2&#10;GL528xiPdjYGq1r2marLBBqmitcaVBaTrKxfEkt0nRhFEzeYyDBymMkNlFbORyvhfwCfDOjR+M2s&#10;JtPlFqkkMd7HmaO6BVVnMJIJByTt3jopLKW4pLq9/wCKvHiXV1qP2NI7YpDbm4jjQP8AeMo3kIQz&#10;A/K7BSDt3AjdXdClJRte5xSlS57JHbz2PiPXbtNavtJubKGG4/cm6ZWkliGMNI/IUAAk4PYsTgZH&#10;TWsmi2r3SWF9YmOSVkurhpdrSNAWBEh6q4MoG7coACsTyGql8Ptdki0+Q200GqSS+WlkyGRRwyg5&#10;YqGjXgZyuAQCjKwiEfYav4Ot7nwpImgrb26wyxtNb2ToFeLzAcYUAFxtfYflC7yB+7cqOapV5HZm&#10;qhzxMlND1HUvE+l/ZPCkZ0u203nWllijn0+ZY3V0liZdzq4VMMpLoUbO0hSL2v6M11p8D6xFLFb3&#10;F55NwUu9hgIfDvIQcoVJxtYggspwoZN3JeD57rStUvde8O6iLeC9nYyW0480pOj+WySFXJckDI/e&#10;blCqU3O2JO5lj0PWPDkyS3NxZ3UtmjRNuZcoNyrIjdEG0EIxGxDHIhIDNHFUt7tkKKWiI7zS5otJ&#10;s/CN1ep/o7TTEPAsizEZDqAowpEbs7IP4H8zHlb3NB9PS58SrfR65LKbN1/tCL7eJkldZtlwrByJ&#10;C7MpjJDbgwUEB8q/R+G5tYjaK1v/ADpHWNESaBgrM+WABYAhm3ZwMAA7Rht+187VItLXXzKGSeF7&#10;mIxT2vUDZtV2iUHcrRtt2ksMBAvmKYy0qolIpxTPE/2gPDWv6Bp2ixeLvHeo6vLbaqY7PxFc2apc&#10;wWklv5qxyQW5ZFDlJth4EptpmjUFG3c54aR9PH9jIbeKDUfs5iMbPaJPprR7ogPNIIVklR8vyUdZ&#10;dzI4J9k+MhTx18JYmtrK/hexMy3MWmsplkmkudsj7NoLScRcll3FAu/KgxeMfDrwl4o0nWYLjXPC&#10;MsU8tlCttaQu0TTqRIrXIOOQcSlWGFc5yV5ZvRw0lOjZdDiqe5Uuei+ENH1qbWrUC0tpbOG3eefz&#10;JlSRoxIwaRFZgJdiuc7VUgOueqkel/2vo3hX4fJo8PifTbsXaWw1HBk3PPExUOsKnAeRcuVO0ffJ&#10;KgkjhPhfBc+IPEGh6XbaS0ckDPJaW8h8t2t2O8xIQQFDELjhlzuIbOQOr1D4eXZ1o+HrfVZEs9SL&#10;tqliGhh8qRxj5MFRlJEOQMkv97PFefiEvaWZ6NGU3FWNrSPEujeMdNs/E/iC1t47i4tPLhlWKWPz&#10;QJVRlWQEnblRhj8p44HzGvVLOzj1PQRObie0CwtErRWgkiPGBCRt27lAIILhhtJBXFeGX3gW50fx&#10;BpWg+IvEmoTMHBmuhcPHDE/mDzGGcou0Izb1Klc8tzk+1Ra/qnhgW+lM80cEx3LbopXeXOV38j5i&#10;TvP3ScgsOePKr0kk3Hc9KnVlsyutz4hs7FI3uhcoAHu4re4SOS3+RvmCu+64TaGJEYO0As23g1Ks&#10;PhvxKkVjqWpzRrHCGaGFG3IoUEhhGOFJLAjBIBG4AkipdBklu7yPV7bWBayxoJRevd7d/chAnzFj&#10;wcEjAXIBIrornwtY3Vt58uo3El3OBJ9ofVJppieVJQSvgqzMRkAMCQM4WuFKSdjpdnE5nxp4Te1t&#10;WmhW5jh8rfMhDlXjG0KVUkeYcZKgYBGQMjNcjr6xeHPCU17qWq/Y4LpvLSUpFGpRldftPmDfGcAD&#10;YAON4IIXJPp8PhmGy0O/t7fXp9Lu47ZjFHqDq1us4ciJuYMKdwBwm5mK4K54Pm3jzwt46/sJ08U6&#10;ZDaliz3Zs1vne6gEUrRhFBCRZm2sZMGQgFRt3Lt7qE1dJnDVhLofNmn6ncePvHb6NM4ntridoLqY&#10;W3754xPjaQhJXeFVA5yypt2kAKI/oHxdqOpW9ro1loyw3V5LcSeZp1rEVOCquN8bEAKPKYGT5QuD&#10;jqVbyzwfcXa+O18JeFYbu2OlT3aTRiN7JQYSQMpKQ+RjzS5Cli7qN23ePQj4YXUtO3XBkWT/AJB9&#10;3crwyGVSu1AuSX3SKWjG5scmMffX0Km+pywilYy9S+IF3quqRTwCKygimlKfYrlWVCXlwhcMVQ4j&#10;j5+QEiPHKLjufgTFq/ijXGhlv3SytmUXltbH5AoXJjdCcMpAGcL97cRkbRXPeB/AFo3iSy+Gl94Z&#10;nuDHaR/a7qYpHPIZWXMyIkbq2wkAxfMwXaScAx17J8PvB+nvqlqy/Z7gw2rmCV5Yo5FXYwUBSQxb&#10;LDIzkAtndzXJWlTjDlSNaUXKRb8SeD7q+mHhRrQTRwaYZpLUyAnOcszFwcjP7st3LY+YtiTl/ijq&#10;N1rUkltPrElvfR2EFuIHuGiaCJkP+jqsbNz8+doJOQrE/M5fqdfkudbv76+hKZtrKGG3e7liEUig&#10;s4EYOANrfM4OXCqSFbKx1xOp6hcrpjWltq8cssYjmhtIG/csrLhcNJ98ncn30UfMcHgumVJOTTNK&#10;uqOX8Sy2tzqVn4UvtQvoZbiy3zJb2XnZtmRkVnQKQU2u7HIC7cliuI2HB+LvhrrVn8S2aTSLK402&#10;BGs7i40u+Md1KscKBZmimkDyOypC22PezsrMUYsK9g8N2WpPclmmuWhhgee4t7K3ykZDlwjI5TYz&#10;JuJRfkUKf3jGsX4k/D+40XxRb6r4bEGpWl3bi1aWNXZIZDHG0kciqyqIwqqxL+WTgbdzIWPTGpyz&#10;sYSg+W5xXgjSLq98Of2ikf8AYdtPp9tNZWF1fJJEWBmV5VDEqZD5ShiA+5skB23mqnjOzW0t7PSr&#10;TTpL5hYmCQ+WZhCHkby2LNuYllUqc/fH8UjIQvQ/D+O21rRkj0rRHtIFSNlt7W3aSW1J2Md7JlQh&#10;bdkHA5LgoAFfD8TFdb1JbvVbN7FrUOqraaZMPLdTt8oI7huQ0SEhGib5PmByBbeqYlFtWOg/ZL0h&#10;/h/8WHvZNN1BF1aK1h+2JZyblcXFskUD/KeoUR/MVxE0jMVUOa+yrfTrm1so7y9ikIlTzEubi2b/&#10;AFbOo+Z1BHLbT1BIdRjYwavkf4SRx6Le6PPruvyaM0L20eTpkt2ssizwmGEbWXJcqI1PTzG+6PnZ&#10;fo22tPD8t1Y67e6dFq17cWrX+m65HZxpPbRvsVo4pl/eEBlyYztVldgxkBZY+HEfvJXO2krJJHSe&#10;ItIurmwmtbe3YStaieN3mTaysNhKkAF0IK7SACcADIGD438aPEz+G/FllJDcMJ5yWltbWRUmlaPe&#10;QzncFkjRoT8rFW8xoweQDXr9oniKSyt9Ml1Br63hQyPcS+VG8bDDMqxoqgx8sAQ6vsDZ+ZVJ8h+M&#10;fiS4i1i3g0W0tLW7t2Ekun6qvly+Qodk+UAlkcgmOQxlSVHHLNXMklJWNpNJ2POP2qNI0n4leGNN&#10;0Dxmtuumw6XNdXV1bX48vUGhYLbxqu/cYx5zSswXLlY+oUivkm18GeG7rXx4bspoJYS7rZiOR4EI&#10;ZiVVCMlQQRyw4DBWJJr9BPGfgK38TeFm0G50+N7u70q4EtlFK1vJHcylHZwQRMEUysC8e8AyHcFx&#10;hviv4c2lpdfE7WtN1Wymjn03VnWe3hYSPaSQytEQ4YD5SfmbcMZJXgjK+5l9Z/VpI8bFUf8AaE31&#10;Oq/ZK/Zt1FPG2p217cXemeD57cXOsWMV2Y4rna0eWjkCboVlhZ1doypcKu04wR9sftPv4d8dz+HE&#10;8IeHL3U7uzisry8vdNhllhSWSR1YTiMbWjaInZKDtYjjdvyeL+H/AIGtb/wpcahqOg6UsFqty/lQ&#10;3iG1nm2p5cpJywbzcAx9TlQNp5b6HiGm2tijaboem2UKJbWog06IMkwhRkLq4Hz5O0ZxyuCOVOfB&#10;xWNlOeqPZpYWKseReMLU6b4ssbO2sXulg00NHPJE7RWhM0jsWUOrFd64ViwwSD64yf2nfAB1L4m6&#10;vonhzyp9O1/ZfQ3haCV7lJn3sU3sNrOCMZ5BYkcIGqP4j+O9d0D9pbTEv7uGe1vLa3a8tbqUw+Td&#10;wzSjmXDbWKRnIaNskfeUlhWpaeHtU+KN7N4s8UTRxzAxW32s2TTW8sAeQRtiNlSK4VSHILjftVSE&#10;2AVnC8FGT7Gs0p3XmeP2Phuw1NdMh83T4YruFPNhuHeWATNHE6MsOFXzFfzFYnBD54JLCum+EXxD&#10;8d+IPGGlfDK08M21/dxXTPY6y2qraXMiwRrvZyGVPMWOGRwjAAqvCschvVda/ZfW00TSL7TPGFzb&#10;ss11NdJb2cDLwXMShd5Zk3MG8wg7EZwoPysvlnwp0HUdJ8cT6/8ADyW4097mO5s7nUJJnDuPOkRo&#10;YXkYiKJliDO0iSqAnG7bkXVn7aDcXqu5lRjyT947zVbbSPHNnbaVZ+NoJbLXLttj+HT5TXc6b5tp&#10;lj+aOV44jK7b1f5GUHBNch8KZHHx6s7Kw0m80ifQ9JkS8vdG8y4nnRC+YN8hJCskx2gw5DKz7gwJ&#10;OtYnQ4pdSj8I/D6db7S71pblNN0+aIvN96NkmVFRBI3lKQZAfKSTDHOT538QP2qPgv8AseXsVr8b&#10;fiTYweJ/Fuo3PnW+h/aNRfTbSd2ne4uoYY3ubWPzBGiBg779ojhZVlkUw9KVbSMW2VVrRpK7Z2fx&#10;EvPFQ8f29n8J9J1bxMjX0516y8RyExhkd7hrpZb65SaB40TCyWw8hiiAqhCEeXWPg290bx9qngTw&#10;7ob29lrempcjw7pcnNsyPEVlVgiSxIuI43GYlVYy2R5vPj2q/wDBRn4geOPEWq6f8Hvhdb61b2u6&#10;eLxDr19NaQOm9GcvbJbvI6mPeAzPbuC24oPLCnn7Hw7421/XtO1/4i/GyfUNTvJ0mvfDNssCQ3lu&#10;I5I3jd4Etx57TmIhVUAiNlbfkmvY+rVKMLSsvXc8lVvbT91fefV/wf8ACmgr4kg0jxjptlp9rqFx&#10;GunaG7RwG7SSeUpDDD5iFWZI2Vk2iQCQsAVMcp+g7DQ/C13c3mvjxc8kENmxml+2gCJC+8mSNCUD&#10;EM67ccYwi4TNfK3gL4geI9Y8Ny+DviF8C7/WLqBLaTS7nVtImaa7jhRpVt0jNvltu1ypaVFYqNxQ&#10;YFeuaF8XPD2rQeIb2Ox1o6XsQXdnfz+VLpEjRuFbzbnb5xkEyjAwsfl5XcVaMedOM51OY9CPuwsU&#10;/jXoXhHwf4IbXtYt7HUXtoDa2mpENC0ru7lBK8e0gtPKQedh3ngbmD+N+ELnWvib8ZJNRtzbs0Gp&#10;pJY6la30O6L94RCsu1Rh0aF8qzIAFJf5HwPSf2hfi/4Q8QeGtI8LfvtQubWVLO+tEhWdchmUBSro&#10;vmbhGmBnbnA+8lZfwJsvDXhzTtYTw5ZG0WzMEU17qgO+acIdzhY328Bty4O7I4DkLjto80Y6o5Ku&#10;rucB8Q/EGm33xbsL7E0EMdpNYkXlqqJdyyOJHljjX5iixoZd+51BnRiFEgaXlPjt8QvDnwx+G2m6&#10;TpNp4ih1R4r6S60i2sgwS1jk2CKZEYPK32i4iCx7dypv7Ag73ji+8RX3jPXLa98LWi/Z7zdNqkd6&#10;5E+YBbwwxsiCJXcCPLFST5JJZvmEfnXxg12z8YWPhX4Wx3y/2XDqVqZ7tLeNooXVjcIsp3k24VUZ&#10;fMZnKqEKDbBtPoxUJNXONtqLsYngHVfFmha7pWqWMd3pcnn2lxIFnt7i7s51cP5rFnZC6LtB3v5j&#10;/PGCxbYPtvxvpGn/ABRe/wBQv7u9mvbp4o7kWMAeO4SGCEsrSMgWNRhWXDgEGQbXcLt+dvhV8PtC&#10;g+I2l63qV28F0moOlxot1pVzH9neOMyeY87KUZ2bEZCttPykqSUA+tfAmm6LDfSSW3lLc2tvhNR1&#10;CNVV2KKcYAbIBCcgHl+2NteZjJqU9Duw0WoJM841T4X+HPBP2e4srTSrTxhLPHBptzfXV15klgry&#10;Qt5kcMasdiSJFGTuIIK42pJi1qGta14Phj8X+IPjHpmsaUb59LOgXNn+8t3R1kWRiqOkXKmImSRW&#10;yyKFLSICnxU8H6f4b+Kkfj3x/pOmrZaZ5Ekq3+oO6CRJgEmuN8cf+rKjYqlWR14DjIO5rOlXXgzw&#10;5ZeINM01dW067uXguGtrVo0u5lVTJasGbLZJU5+VXTJAUsi159aTpxVzqp3nJ2Jvi94ytPDVpovi&#10;bwD42todPhSG+j0BrlbewiuDHGQhtFR90ZbCFwCBlg/7sOxT4v8AinWPiprb+B/h54YvfDV/purI&#10;dTvRexS2EBudsgfKhv8ASB+9WRDGsheEYS4ykhl8Yr4Kh8Ba3J4V8UQXVnoU0sF4sku2UPbZlkBm&#10;2SFXjJ8uREUsAjHAIZWemg6xa+ApPAPh+wFva2V2J20/SorezVJZlePzVkUSSOrBo5VMiyB9yAhm&#10;dgmTjG8ZWNYScbxZ5z4g+M3xd8LyXGh6p4Oa0fwpfpZ6UYLOHTJPtU4CxI++WSOGKSeV495J8rZK&#10;XihVNxd8XtU+L3xJ8S6P4I+HXjjWYRp15HBqV34XubCykmsWKqGmlu5EU27LMojwixz7opYmlUGZ&#10;c/Wv2ZPCs/hjWri5uLzzdTGJzqFjaTXMKFg0gt7pQDGssSDci+XFsmwqJkOej8dfDfwFpnhjS/iP&#10;+ztps+mXGmXCs8e64jkgtIi0U6OZYmhWJhsRZlG+SNMAeWfk6I+yTTW/czanJcsnod8fDkH7Ovw/&#10;uPDmgeCILzWNORDcz67cTyS397IWcpJqEULTKwCgRlgsRI2rIAGKcVqvjKXQINei+LPhA+CLy9d0&#10;F5r2qnVrJwqKZGnvrBZfIPlAM0buJMIhfaNu7u9N1H4np4SXxH4hMct15dpf37xWJVrdlkkkaFEh&#10;MYjG5QqszruVWY/Kc15b+0d4+sb3QodB8Y+I9W8VJpskV3qfgXwbpEkcFxcqdi6PcSIQ4iEjM8jF&#10;hIyKqMqlpmKhy1p6hUk6cbWOettc8SrqkNtfeHrG+8MaZfebBPpzvq1vezMsoSSBLYu4jSGQsVKs&#10;GZEdkYJJXFav410XSp01HR9AsLnUr2623cWjT2U16tuAzMhgik823/duzMpOCPOUIHdi1K48a/tH&#10;x+Kh4r1v4P2Ghx3Gq/Z9N0X4X6lYCw05pFf/AEVbf7MC8xy7vLLL5isx2eWGwuzr/gDWPB08njW9&#10;0/TfDl3G58qwvPE08t4jSyfu0kupA0YnYl/NjVI02thGl8twfRioxumcU1dnb6B4p8a6jrFr8MNP&#10;nsvFvhzxes+nXmo3M0kV3pZhtnk8yCdZI5YI8oYxHvUyBVRQ6ssUnceI/AfjbwvpHhe48IeMtQt9&#10;F8PJPa/2algAyzOkRQy7WDyJGXQ4JdmaUlzjLH5+8a+G9VudSjtfh9458PDVdPW31KPRTPBHdQqk&#10;asktslvukSJnljjjRCzgbpPNwhc/UnjH4w6hoXwtkj8Y2Rnv55oYyJ7YIA+FJVXDNG33QNxkViVG&#10;dxB2Z1Y2sluVBXTZxvw4bwbpunaVZeKvHEup674fZZ7I2mlLLdF9uZoYUWJ2ZRtJlXL4yzsxryP9&#10;pn4O/ChviJpfxj8e+ErpX1DUZJrcppd7Ab648iZkdbuCUeXISwjRZGUmS4VlAxXb/CXVPBnx18YS&#10;+Eb2+l+zXsTPcx695kkkU8EDGZpZhHiRWKTksMBig5TIB9i1j9jmEaCPHPgfx/4hludNWaWyg1/x&#10;HJd2+kmMJvImmeZo0Xyxn59myJfkycnCK+rztcttVEm12PJPhb8RLmx8KWOs638P9Ukt47hLn+zp&#10;dRjFxJcLMA8hWGRWmZGto98Ukx5WWMA4euc1r9inQviP4htNc8D/AAq1XSmvZJR/wlLa8dL1p4kk&#10;SB5HkhVH8qS4klSIySFJvIn5CtFuNI8ZaRruuax450rxrqzR2Orme11KOCCETMrNGJFnEJR1JxIp&#10;eRVaQqxRsFh6hB+1R4a8I/DqaCHX5tW1KHTxD5lqrtFkk+WOuFaNFGflAzKcbUztTjUpS5o6X3sa&#10;qcZqzPK7fw/afDG7fRtb8SarrlnJeLBp+lQQwyi1gCxyCOa6i84ySOZZJcTON8Tsoi3RvXv/AMPN&#10;Dt7LwVq2uanY6dq04ingfQZZXeWNIJGOx1eIDaGL7VXd0wqk4I+T/hZqeo69NbWUUcwbWdVubzbb&#10;l/tPnSiLKSSq20SfvNziMZKsg38bD734O1zTtC1G58c3nibUJ7aa1VJjiNLcSMqbXaXy3SKUnYsi&#10;n5flUEPJtFTUo3VkRCsqbuZV54u+D/jS6h8WeINLg1PVNNuw5ha1m0u58NArjKpKqvGJGYFxKzIy&#10;SLkMsu2sXXm8DaZe3nxh1fxL4R0xoEmWW8vfiBpWnym4e1nCQtLfGKKSRkYRhYwsww7JE6NE48n8&#10;QaT8Z/H37X9x4usviSmtTahaA2Fv4c0xrdIQPJDo9xGoVIYVcB5JDHFtAdtpIRt3Tvgh8Cfi5451&#10;74rfG7Xo/GviCzufIsLTSJYpLPQo1GBHEtqxi8sMFMrlZHGVDNK2N/RTw8aaUqja8tznjiZ1dErb&#10;nb/sj6x8Xv2gNa1PXdX+HMfifQrky3Gu+L/EOoyRSa0xFu6WsMSIjQeVtJB3ICzGNd7Icek2f7NH&#10;jzx78K9V0fxJ+0jYXUTW32fSY7r4UwCPTICAjxEGB5ZmVWdPOjQtuDhjKw52Ph/4s+EUnhy1s/DN&#10;pLpEOnxQpF/aE7xQ3SufmhSSN4gMM8WFYyAl0BA2rntrix8V6VefYE+Htz4mhcILe1l1P7Ws+23j&#10;LxqN0gEjNDIu1xhWDJtRIwx5sTiqiqNpW7HRRoUnCzd2UNB8OeD/AAtpjeJtb+JGrBrWdZb5tT8Q&#10;Q2owz+WGl2uAqFnAVspyQFctwOh8b+D7bxHpSXJ8Vt9km3y6SdQvrG/R38su5kR43LTOrhm2F2G3&#10;JwflHnerftDtrRtLjQtD1XTVy9pLpF3PLM8ZVmD3JAGV2r8u1WIChhuBbC+afHL9piQaf5M/h1Y7&#10;yGLybafUrlVna3aN2BjljiDLGuGY7i/TAwXVhxzVeavFfedtP2Uvj0V+h7D4t8deI/DOimz+JUXh&#10;fXJdWhMa37+Ho5oLyONGUNLDLeoFbDOn+sZ/3pDJGGCNwvifWrTVtPYeJ7DxFrE+o6lEL2WwmuJr&#10;kLceWM4hJ8gAbUa/IjAD5NyMbz4Vr/xr8W3/AIc01PB+t6rcQB4oZrm+ubl1kgcQF/kMxZY9rbVh&#10;+6qsScybSvUx/tIahHd2suoWGk6nqdyA2pTPaXMc8EMWPLXcWCSlyZSMEpgOzHg1tDA4hJTtuiJ4&#10;3DuXIkfQNusuleHL3SrrTdL1Lwwbxo0t9Y8TyXuxVmLfZ2a5kkSVFZA53SNGDkB2Ga5C6+0av4/O&#10;nNeaR4Yfw9pv2iIQamR9swxX/SIhFFFbxxmJ22zt86sznKsuMOy/ax+Fo1e9vPC3h5rXWLndDb6h&#10;bTJbySO6hGMZHlhYyCu0M+7c5GflIrK+Nfxkg/4TzQdE1TxjFdatErTazamxuG+xuJ1Co0+V2kGQ&#10;5+UDeCcBAY356UMXTr8k46PY2qfVKuHUoPVaHp3ifQ9U+IdpceHvEVrpSwSM0nn21pd2xLNIjBpU&#10;tJFhCHCuMxupBHBBd64H9oDWfg/8GPhvY+Pr/wCIF3Y6IkdlpbiN2WDTYWjjCxiHepnnP7shMzKO&#10;SUWMZTkPB3xL8f23irVb+yj/ALYn8h0sLU6jEkEB8+EuEEsiJCqqoyoLK0aMTtwzDvvDvgGT4geD&#10;zL48sbKGwsdYlk1bSr3Rxf8A2r/RpEiU27xR7myEAkC/619+5eSnZKpGh7rZzKjVrQ907Dw5pXj7&#10;SfAOn6n8PJJ5dGv9G+2WkcVybdnDqrKJEDtJBLnZucNGpwcbdu081q3xu1D4VaFHNe+FtZ8Naqup&#10;Olxqkt+7xxSzMf3ckwdUUYzGgkyBlSzSS7FOt4flk8NXcvha58QX3mRyxXlzY3kov1e1ljfy1jLK&#10;ssKDYqhN+wqoOchmEvxW+F3w78QeAr3wDb3+ovayC0g1q/8ADWmvfvJp2/Ekc0sbPLieAhpCqMpM&#10;Qfe4ASuKFapCap1lfXR+XmdVTDQlTc6ej7Hl2sftZ3vxG8TX3wi8O6daXXifXLyJNATQWR7aCSLM&#10;klwzwMfLWRWdvO3CAeQQ0gBUNv6R8OfFnif4hvqnwd+Ius+MdXk0xINXl1TXVt7IylYLr7RaW9tC&#10;0XJeNUV8Kvns4YsFU9oujfDTw14NvPi74JsjaTW2jx2cU0V4BC6WswhBkjit8K8ZZAoLMqiNhmM7&#10;nXxzV/Eeo6lZ2FlYeALy9L+VNCbW7gWcpNumjtypky53zhS0Ycb1yQGXafUjNSsoqyPPdJQTuy9p&#10;vwF1LSNF13xxqfjVtR1jUnuZrrUrfNyDPcEypBbx73cx/KkSxlG3IwxkOiVneBNV8SeFPD8/h2y8&#10;PW+oXFxcRS6fp8mpC3ax3QxRRy+cJF3xrskKIXV5GLsQGcZ6bwL4v1f4Y3eu3vjbQJ30+6TTry4s&#10;9Tha2uLWWCR7lXeGAymVYm8t23KBtd22H/VP1em2PgWw1KLxTr2naXbT6nqEv9vSXPh0RW1xE2zE&#10;iSQqGTCNhmlDSSeWxCgHYLlUlB2kZRpRdPXc5DwVc/D3VdLnj8O+IFubJtXia91LUtPe2XUnGWRr&#10;e7vQguE2o5SS2eRZjI0gJXy2SppXgG/8aNFp9r4cWLTdJKw6Ldw69FKkqMrfZ5dgf7QUWQNsVwVk&#10;MJPy7yG901j4K+DNahjlPh63i1RLcrcRNqJMIVk3EJCpQMC68R7QsgAyrtgDiPE/wj8T+HdBh0/Q&#10;vEcumW0u5NU02a2SzF25aNVw4Ecke5uRh5PmdgQ+FVco1Ftc11a5jxzVLPQdO1jUpNN8ZPb3Os63&#10;Nd33h2OAiWyDt5UnmMXaFwWBYKNryCTIaQDiTxP8UfCXgWwufCt94xujqMFtFBJdW1pcNJcsjqJG&#10;iRELQ7VgVX3HIIbJzGAmfqvwf8cT+Nbsa/4pafTp8nUfsqCzit79JgVje5dxkxTEeXL+8kdkmYpG&#10;x2L1nivR9K8av/wj03jPfdSadc3N3c3l4t2thHFEwMksgwUXzMAFEJ+TBEe0GtpSipJyZHvpe6jw&#10;34EeE5PGvxX0ybXdBvLh727a3OpXCLdyN5nzXKxEkQW25Cqs7h2BlUqCQiD2v48+IvDPjj4jR+Af&#10;GgabSvCkX2i/8M6bbTLLqtzLbieRftMbOSsAEryBFQfLGGOVYxyfBNvHei6ydH+H/iGaGziu4Xj1&#10;vW9Nm1HTLOSKQLcxW0S7N6+cs+FIU7t4JDKAdvWf2MfB+o/EK58beNNWl8Y6prcv2xorrT4pkSR5&#10;ldYoYGmijESnz2dpfNZQqIrjOTpUrQVS8uxmoSSUUcP4d+Efiv4i6PdQ+CNQgbw1aajBNpBt7mOx&#10;sxcm3KwRJLIstxPchYZJQqrHHH5nz7/MVai/aT+HPxe8IXthB4hvtT1K3121lk07TBZTanbXkUMh&#10;80pHt4jYuE+VwkokUKAspL+2+Hvgotvp+kW+n6VpNxoml2ct5bw6HC8EMVyEZ1WSBiJFBIxu3MVa&#10;DYcgk1x/jHwtdzxa3dwGUadJDa7bu6s5ZFK2mGKErEzRruLiQfLG53KxR8kXTqRm7kzi4Kx4brH7&#10;Lfxp8cSanc3fjJhbPJJFFFLdW8SXSu6hrSVI3uJ2d1ATa2zClkVm+bPZaf8ABL4oaBqStB4QurWS&#10;xFrPaeZdfu4Y45UieQeSsRZfJiRGXag/eOSoG5xylx8S/iPEdPsdT8Sag9tNcO93eXfh62uJY1Zy&#10;oJiMMTxyoisxYtsVWTqVwfSLT45/E4eK9OtrfXbDRHuNOaV4dSeCNZGUvHG0zRq6s7ybdkcchcLJ&#10;tcqyvtuoqu19BU3CMtUTaD8QLFvjX45/ZP8AD2n+ILLV9H0KbxB4i1Oy0s2WiapC62gRbfy5EdoU&#10;jv4giGBEfZK5dnMjPgaR+zr4p8d6xpXinx/8evGFnGLK4u2S3077Jp+mXIV4ldBJEzskCKsh80uk&#10;hgctj5s+7WPxB+MGv6I1oH+2yaniGSIjNusRw4X7Od4QtjJDJkB+csK534kfEiK2+F40XSfDFxHe&#10;zTrpoMt08bi4YxufLb92hDCQg4iXlz8qEEVnD2iaUdLlOUbuTOY+C+m2vh/R9dTwb+0ZeW0kuqyL&#10;pWoaj4csZLPUrSCCAXFtPBbx2/lxmKUupCCRACwTcAKtz+JdP8aeHLzR7bwnYeI1t9Lmnj8Q6Rr8&#10;Om2RvJUuGeO4tL6QBSsAaRQkDSTxFye7HmPhfbT6R4j1mw8Qa1f3E2olbjRFe9kmnt4HhnjjZnLi&#10;CNAzkFmLNwWICvtro/2f9O8WWth4t+HgXUrnUrO/gnhe4toRbyLdMY14aRJbjYV8t42KxxPCVT92&#10;25lWiuS++o4NzmcHrnw3+K/gnW7D4kaDqa3U91b2smp6L4J0yW1t4vka2ZV05oXhgnZllUts3Sl2&#10;OcMXPfeHf2r9VnezuLHx7dHULKOS3sdAfS7WSe3bznHl3sapHPA3mRoWLW7OjFfuhlZqo+LqataJ&#10;pGk6k2mJNokcker/AGUxTS3EkuxB5ciEMsg4BwSZcZ2MxZfS9R+HHiT4p6NnxT8PNH1S3s7QSW98&#10;Yke4XcgWRUKyybUCqGx5zRn5WBOMnmlzXXMbRjFaXIbi9+LOkfCG/wDFfibw+2t6SwvJb3T9Vto0&#10;t73YpJj3o80xberFCsomZtuVDfMvnngSw+EvgfTfCsvhn4c6Jqmr3+x/FOuXtml3dyX8bkyuk9qk&#10;jWSyOFURxsg2KFjfYrMOcuf2PPDum6jL8SfhB8dPG/gXUYGZ5IotUlT7PMrBMmCSct5fTA2SFwoV&#10;RvZVMcv/AA0bBpWseEfG+qaZ43u7bT4Zzfrod2s8EIkj2lktoRK8IeGEOyk45IDlzWilBRS3IlCf&#10;Na5vXFp4Hs/EUz+F7W88N2t/K7yfb9rQv952iiaVZJWikkQNs3nzN+0r8ys+tc+HvH+leENQh+Pe&#10;h3dnpp020tvK8MaW3lxRslt5SIEt1mSOTEI2r5oDS43xsrBPL/iV4z1v4B6poP8Awkvw9+IGrxeL&#10;Li0tUvtD8JCWzs0SX53le6kXyyoUtscgjyRgjY5T6B/Zo8Zrp/gjT54fCgvZbi2itr2zYwkxXWVm&#10;nYqB5YjVF8rYzLuZiQw2FhVVU4UlNIKUqilynBx+NvEjatLq8Ou6ho9pcbIYr64WSdbR2VVw6yZV&#10;GyxL7mifZFFsyqABx8J+NfC/hJ9V1bUfDmvf2iZJby6k1NJmhtjPk26pIJZSnmAMIizSCLhEbG9e&#10;m1jw94V8TatJc/D/AE2fVg+qXENzbJa7FcGTfuRBumjYNKuSjAfMzFgAVGb4/wDC+t+CNRTwppaW&#10;3hrVtWu4mle/0qO40x7aR5Vaa8iFyHVFjDuoYJjIVWAbIw5ubRM2tH4rGTceFvhV4xluL3TfFGva&#10;Tp7RodPgtIxDbX0TLcZu44ZYjEyK3ylgpcGJ3yyvurgdX1SX4b+CLqz0axuo7ldUSDxLfxxwFv8A&#10;SIVkiu5EkaOJIptwBZt7uwLBgy5Hq/hlPid4m8Ly2GqaL4at9OluEtNNh0uCaK5jvZHgi+0TNc70&#10;ih3KzAI05JQggA5ri50vfC/iC/1+4+HMujalc6nM+uRWunXN/aW95JKQIJLu3IMzqVlO0OCfOVmj&#10;YyyqNqc+ZNvUirFKSQ74a+JfGms+EtSvtJ1rwj/bsDRvKEtbiFtOk2gQX8dvZorSqQZCpJjUOyh3&#10;CyAL0HhHwD4g8Mat4Y+I3izxnquqQ3d3HNcazNBbokCNdtBIIbSFEWCLzImL7SzSKDuZtmCz4RaX&#10;p3g/wfrOk2Gi20FpHHbz28ktgsNxHEqLbSAsxDtvkcs6uAxd0XA2tv1NR8caxpGiWN54UittY0q8&#10;ObuGO6gvLn7VDOAfss8Em1mWF2aON0ZFd0LFsLtTl7S6ikKMXGaUg/aE1XxZa6XaDwToOuWEaCd7&#10;i5iikgv2ZNs0YwQ00b7YlPypufZtJIy1fPkb+KdA1qXwNdeI72OC6ZUtdB1AI0ttbTQtJI3mMibn&#10;lG+QPu5JGWdmVm+vvHerfDP4heEzq/irwu2kWOkRLfFpLeWO6UAPDkquMx4EoyH+cl8kZQD5+/sP&#10;wt4h1/w78RdG1dWFr5c92l+4ltmAhjCWcTR+Z5MuDJtjkjO8RuQ20baqjJUknIU05S0L/g3xfd/B&#10;TwVq/iPwBpLeK9dttLuhaWY0yOFg6pGUkuyQ0qQAJveUDLp5hjVupm0ePVbnS9It/iX/AGffTz2P&#10;n6/a6CLU2sUiBkaLm2iE0atIgjKqzERqz/Mxc8/4W8b/APCN+LLzw/eanoFteS31w1tomqZF3fhm&#10;2RRrFCrs6yKVLJ5XZijDdiuubwh4x0y70k6lZxXttqekRwaVpukW5lil8iVW8x1lYMA+GkUOyhVg&#10;TbgZzS5HO73ZE7te6zz/AFD4q+H5b3VPEfjnS9UvtOighjnvLUyS/ZbdEiUh/PkWGRliEoEcpSNm&#10;XcNyOWb2/wCFXiHwc/hyw8QadremS3uqwwRaZFfWUMX2SQBpWEkbtFLcFQzNkZJUSbQc7V8I/ao+&#10;F2u6kYtP0LRL26udWvg2sSXCOxusQF3YrAqrHGqZ2AhpFCwglCzLWp8O9c8F6Jpdr/aOp3E7WUEd&#10;wmq6JMYbS4fyVlSCCGAbI4SpaQlnRzuCiMFmKdM6dNwvHqYqbjKz6dTtdasU+KXxRvfGFjdX73V3&#10;fNZWbQXs1m7eTFHFvcwkNFEzyz4bl8RAFgxIXoPDXh7SfC+j6bp/hWC+vNG+wCJ59VYLNCF3J5aM&#10;xPyqcYwyKdykly/nN5jZfEjxJ4p8VC01PwtpzaVDq8MssTTljLIkplQOUTLB2KIVKhgwb96oViPd&#10;rPW7m+utOHiuBSbe8SO5jvJLfcsjI3lRYRiqxqVLRjhWwi4GcnilCdONrLU3jKnJ6dCGwtvi/dWe&#10;pSXGowiO5s4lsY/IEtrscxOLVExEvmRorL5jB+GfAIcKnn/if4bPrXjO11DxtdR6L59vd3l9ps2t&#10;3SmZY4nBMShIYlkVckqg+ZWLjKsGb134a/EW5k066m1vQDtsXigW4EpSecxIWZi28qfMlb5MKWUR&#10;B3ICAj5y+LHifR/CvjZNL1bWtT1HU9VvFe2e4CMdPsHuJI5rZSvl7xuWVUlcbgyHcCFIYw0ZzqPQ&#10;dZ0409TV+Lnw2vfA2twPpNle25kcxQW0muagszRv5cP2aQQyqshcxSJukBjCu+/KulTx+D/CPx48&#10;SXnwx8TP9u8M6jptjpN1b2yxNDqss8EknlfLCDlEhY/aUdNpmCFgyqVxLr9pzS/GvxLbwvNFL9oQ&#10;PbRXK6mBFLcAiQOQIgqnzIowMlEJADPGCXOj8OP2htF1Lx5pGmaNpV1Jb+LPEwfWo9VtzbzQzhlk&#10;J8yJpFaFWldXi8sH52fzZEjZE6XGpCO3vI5oypzkklodb+zl8LPCPwO8Pw/s+fDbwJFpOh6NqN7F&#10;FGk01w99PeXFxLI0cjkyoiweSq7mlYJAGLYLE++R+B/DumaBpV9rcbu63ExeGW2drfzpIg0qtEAs&#10;bE7NwbYCpRCpB3buFbS7bTvH2salp01hcxXsjvbvb3vnTLElpJNCUIJUIVj+6ShPlFiTgkdV4h1X&#10;WpdI0qykvtSuvsMMklvZyQIsSSl0DxvKzbpdodf7oY4GJAwK+DJTqzvfXc9hNU0lbocH428P6rq2&#10;tpoNxYaTDFb2BMkFnNPD5U5ldkLNuRmXy5fncty7begGfLPiFrOnXXj1L5wonh0praCG3sGjukaO&#10;USRzksssqTclvKIKkfM6nBx7/wCI7l7PUX0WeKxglurJpJri5MkjQKm5TtiRh5mxEI81RkIyOVO7&#10;ZXn/AIXtfh6lzc+I4bWyvzLbsbmy1CYeTpcIYSs00l4Sqlw8OCvzhcAKyrvG+BVRVXJojFuDpKJ8&#10;1fDaLR9M1u68MX9jBDb3Q3f2z9vVGgdVhLedcs/7uMDGW3+VtAYkhomfTibxh498MC80fU/IOmwS&#10;2U062nnPHDH5rOWKlsADksQXVUYMMYzp6n4z8EwvqFjoWkrqRTWo5rrXbe3Sawa4jiXZavd2zNmL&#10;btkZw4WMKhdshguh4Q+GRfRLLX7NTaNbWht9Etri2ctBPPA6sYgZfkO77RIGjJzgHa6Ku/3pz9y8&#10;jyYNKWmpsa54K8Sz/DLUtDtbqOG4uwovfMhkgeKNiUHnJIiBAeAMD5RIzEJlNvF3/hzxF46+EOiC&#10;8sprBTf2OnWtlpUkkrX9tGpiSRtuZrgvBGRCHYCP7SmCiDcPU7bxX4a8MeHreX4j6ROx152aKW1n&#10;d7mfFzKW89MbIAwTaD5iI8iOg/eoqLWm8IaD4vsNc1zwnDDJHfwBl1C4t2gYqiXMEjyec3mwR7Wl&#10;iwXVnUMoWPBxzQqTT1XU35I7njuueL/CmkaLpmg+DNX1CWTSbmW3ukgt2up76WVY7hbh4mDOqhU2&#10;kBXePzkEu1t0b9/ceL9U8RaJ4b1qHxRJ9uvtOd7E6PILid7sTB7oTLKBvt4Y5ZChQFGaAlWCkSL5&#10;R8RIbW4vPEng3QPDK39pEttYpqptnszZzQQXXmySPatKySc72iPlx5Vt3zB9vq+ufD7xDefCWe0u&#10;bS0kT7XYeWNe021k1KKMQxN5EL+YxtvLUMpj2ybCW+YZfdtOFNxSf/DGKlLnduh6B8RfCK+J/EWg&#10;+FvDTw6LDpltPcTFgiG0RZnZstIpRJA5Luy5bO1iQc44jx1oA16xjRYLPyAvnT6XKViu5Ymzi4KZ&#10;DBmOSGwcocAnOTn+FPFHha3vNG83R7y4huCYri01LTFury7JDBpMoWyWdllLZUKcDkOWXsdMh17w&#10;1pVlr7XM6TabcgWUbXJMluiqTGiFQXUIecxtuBVQFlePZXmyhOlVUXsehCcZRb6k/hXwf8O9W8Lw&#10;+HviN4StnuYLt557m30+SQ3WAVckwYDlGAOwFJS208oc1uQeBvhX8OfFelX3g7w5qWpa5qJFppN9&#10;PeTWUdrKgC/Z5IpY3CsEY4LouGBUNwgrm4NU0/TvB3h6xvdN02Zra2+0pZvAubc+SZZS8kT87MRx&#10;DK7gSMlSWC9DJb3/AIj1vw/rsE9vNdaRJb3dxBPZvcC1YNtkhSZVIjtj5syyEs/OAxj+cFv3nZvQ&#10;a1SZY0hfEerWUmgN4H06bWL7Xdt5YrpQgaF13B4w7bVlkeJOJQsce0BhkD5pfHNlP4X8QXfibxB8&#10;I9PjFxZqtzHFLbQXE0KlVR42Vttzh9oEKhvMLoSCQRT9Z1fxDpctnqGm2ywa1r904vdZguI1a2eK&#10;LzJIwc7ZCW2qVCgEkbfl4rn/AIpfGXWfCOlWWo61NcXVvB4hgmHh+KWZZZFRCJE3qkjvHvMrKwYq&#10;VM21d0ZWs4U20XNxUjlvFOpfCP4i+An0i3tYZhb6/dTabb6xcNA8wlgUYN0B9nx0Z5GfC7DuC4JP&#10;tHgfxd4b8OfB+f4RXN+o36KVnhvLd4ksIYrcRW9pAmInkLQxl1LIfMZXfdjKr5L4u+Jtx4x+GWsy&#10;avbQ6TqM1xBHpS6vDIRbqqxRFEkMQCSSSTRkbwrbZvvbdzxdh8MvBHwz+H2n3Vr4o0PX9M0631CC&#10;+TT9D1R2W1jcIskEiIitdtKwXzYyXT5sLmNCXqcWoat6ii1zWRm6n4s8IfDDUr+38P8AiiZLKOC1&#10;uFtJYxbp5SusjzmRIl8kTOjKN+WfyQFB38+oeGvHGq+ObvS7Pwz428I6hosEUsw0RfEEAkWTyjDC&#10;pa1SR5P3Nw4IZkKyAE5+XbkXFl4Q1OwtPEfiXwrF4ntLS+N3fXV/o0ESxxXIfZGhj3AThw7sjrtA&#10;jjUxx4IHzlr+sfGnUtc1Xw18K/ibr3hTQNSlMUltbWkUUtzG5UBnSNFEbtGAGfBbLMcbia53CPK2&#10;3Y0i3KSVj6vb4L2/izwdouqW94P7X3farPUbYpqLXMq7pAxxOYHUFpAolVkycKd0bmvONP8AiL8J&#10;vgZ8RoJvGHxMOoavJpktzYx6hrcM801kRLO8kkFva24V3CSsDOpf5SkTZyo+VfE/7OMup/ZNU0Qa&#10;VHNeTNLc6jaafP59xxyWt7SZbZuVV9rRRt8qM0hAwb2nfsfXGoeILLX/ABt9k8RpcSrDewR6XFE9&#10;5CAI4w8RZ4xImEVXj256behM044e1pzNqirtaRPpnWP2xv2QrjxVe6X8YPi/4n8D6zovhyS6fwx4&#10;tvJtJsbazURgyQtb/utQuXXyVW3WSWRT5sccMcjOD8p/FH9unx94v0e6tvh78M9c07wz4g1U2mhL&#10;qWrR2sV07RiOR7hY45Lq+lKiUtGZjbYdS8TgZb2XQvht8LPBsCaV8YfDN1b6tJbSW2k2un+G769f&#10;JALJp9pBAzyqSiFlhQvsRmwuzI8ik8B/CHwbdaX4o8G6b4j0Tx9a6yLfRvAXiGNoLu1sVaOV1eCb&#10;LQl1O8sm3DyBTJKELnsoPDxm3a5x1Y1Zw7I9H/Z5/Z88Zax4RtfGHxP8O2mgabuOmxaNp4ginu3V&#10;S8vmThfM2MjMpiBiCrv37GkkKdR4y+NrfCzxdN8M00G+l0rwwsc+iabpGk26XNqtwyyMisjSvlpF&#10;TDK+7LhtxXIW3rnxx8I+IL/w74E8OafrrWlnoEuo6xfpYBHWCPJmiivMCJZbl5olwshMMRkk2rmM&#10;1yth8EtC8I+E9O8ReHbm60m18Ra3cXJsLeGNr37Tcx+dFmViBK7MwTeyZTyzkA5IhVrzcqu3RD9l&#10;KKUYL1KuofHr9uj48a7N8Lvgh8P9K8O2U0KGeDUs6heLCxcsk8bPHZx7UB3RukoHy7pGYoAeNv2I&#10;vjnAw1X4x+NIry9v7uF9Wu007T4bewtQ4Mk0a26xpLdBVMULGIxRB2G1cjP1B8AJ/BMWgxa54XbU&#10;76+ubIpNqer2YiuGVXwV8rLhF3RDHAzjLEtjGJ+0vdeKtXs5otSsbme2guorgWtvqIRhGEZEbaN3&#10;yhnUAFAAAPlJw1Y0696vue6jaVFKDUtT85vDn7NPjnx1438T+DfCPhe+Fpo2t6pZifVdNYahFHHq&#10;M37qJwoJkC8ljggKVA/1an6quNTu9K/Zr0yaYy2Wr2EcWiQ302nuhvLsSJbweakSkZLIqsqjkrKY&#10;1wuK5jw78V5fgD+0d4ht7rTdP8rVri21O51cFmxA3DjZhSSzxyqByx8vPyk4Hsej618NviX+0BoH&#10;gPR9Ksbp0v73WN2mzebb2kLW0bJOGZvLDlpPvLH/AMtGKjgE7YmtUniEn8NtDOjCnGnpucHqulW9&#10;zr154TvPEEd/G1q9raT3RiZriSFofO3pHlF/eyy/JEdu1gMk9OX+HXxPvv2fLfTrZ4Q08VjcSa1H&#10;HZ3dzJ5UNnbtcSIYEKXM8RZ8CYo0jYZSwDIPVbf4fWuh/Fy70bQBAFtPEF7HH5ELKJI5bCyYCNWZ&#10;ypZ4ndlY/L5gA4UlaXgHw34U8RapocHjXwRbX1te6TbQSf2givHLIIFwv70EHy3JYPtY5hTYMFhX&#10;kTxCpzturo9enh+eldro/wBCjBpvxAn16TW9I17WB4f8Q6lJqNvZXtlKt2L5bWNre0lVZhhVjhti&#10;yKrY8tmD70JH0tcfETwXocGhaNr/AIz06z1KSGBYtPbUIxNcERqsrlMAndh84QBcnHHTzf4peIvH&#10;HiDX0HhS80CG2l8RR2d9HrOtuZY7OCJZpIYRHDLG0kqo1vud42QTH90wRc+U/s1aV4/0j9qb4k+O&#10;PiJodnf2NrrKjwtrdwgme2iv7llFuZCE+VImjzk/KSA+cIzbRqp1GvI5ZUWqSl5npfjv4S+EfiD4&#10;+sPE2v67cW2lvPcJrF6l1G8LDCxNZhZUSTIxhBF8ySSf8tPmLYn7SXxA+J/jTWPCvwJ8H+MbW18L&#10;3HnJr+hWngwW9tqNmigxWKm5gl8+IRqBIImCs8oRiwBjrcPi6+8WeNbnwfN4unuLeaR5L+2iliVE&#10;iiJ8yRsGRYyzMUDByCSW3uc10WueH7G41Q6fqSLY2K2jrBZPbPmyPLSSo8gKF9zkCQqSREwGQnGn&#10;1qMKbk3oSsO51FFannXhHwlonhI2Md74Yt7q7tJYbmz0XRomktleOYlHVsBSWZi5ySSFBIYniDxX&#10;8V9R+I3xsm+DXi/R7y1sbvVksbPSreI3z3eyNprhbi6tGmiRdpjcIfL8kK3miJmCN2Xhbw1p2m+F&#10;pfE2meK4oJri+MNnqKAMnlFvLZJdgAkfZlQwxtcqwyBtbwTx9o0XgH4xwaZ4U8Z301jKqf2jHYWM&#10;Ul6k4XHmPHGqhXAEMvllCuzJYfOsdaJKrC67E2jCVux3fx7/AGdfCHi/xx4J1HwVDpt5O12LHUbo&#10;XYkjtrfdGXbzWcOzKsLsGbI2xswwUXd6Pb+Kvh38ONVu/CXwklsbu9bT4bUz6dcxRqq+WxuL6W5Y&#10;7ZNqyKruHdwZUjUbpOMnW/D8uoXunL4Qa3naDTQY5r+6KBLeXCiU7AdxWP5lXC7xlAVD70yfiP41&#10;+Nvhrw42kfDu8stK8OX+nJpV9ZaRp4Z0hEcnmTyMIZ52eRnuWcosfHljBAYi4NtJN7Gcny/M6/Rv&#10;iP8ADbxp4asbXWvFGlaHqV3beVqGratCsDi23FAtrLOqxiSVyVGGfCh3UANuPT/CdrTwz4jutf8A&#10;A8Fvo/huGBY2TUdr27Q5bMiLIMRq0uSHYkt5bjjOD88PYpaz23i+803S/FNppd8kz6i2nwS3M0ap&#10;cwvCzSFEiYhwyyBDsKyALnhOzHjPxlqnxFsrL4eaNqmjwXX2XUJbWC+ivLe2gaNhtl3r5ccwk8oN&#10;821VO4BwATSnoRKD+89h8X6BfaikGpXfiaVDe6i15E50+C0G2OPaJ9ipCScO5GI2cg5+ZQMedeG9&#10;FurO3jvv+Ev0nWI9NuUiZfKnDTkg7W2kFtmXbaxJQY2gjnOnrPxQ0fXwbm+8Natrc8VubnXJLa2D&#10;WrTAlUMj8F0J2xiNQcHPmBdjquzo3xVguLL7LqOmQLeXUmyz0uxvt8zwruDTzgIDDEXVlVYw+4D5&#10;WYsQtxjC99iOapZJ9CNNN1zTL2OacWbulp5JeOVXjiTduc7VJ6/JjqQq88g1z2sHULvV0sJXt7rT&#10;5D5kaNOzO+CDwsKgjayuRuJztX1auo1D/hMHuNLv/D1toWk3M13HI2lWeqfZIrgSEExtAzNNvABI&#10;Aj3MzYOwAisP4j+NodV8Tf2d4d+GWsDW7Vw2oST6WyWwhdN29yCxlVcAfu1JcqyAbhgTOg2m0XGq&#10;20rGT4tuFutes71IrK/2yNPNHLctMC20qshiUMGZGQhGyWVmYbAPmXz348fC67+I3hu20/xCs+sa&#10;Nqs7JdWAeVLfUHRC4gufKDDywI8pDs2tMib1JCiTqYvF2r2E58NarewT3VzJOl7PBZtaJFEr5iaO&#10;NyZD8i4JkcFep4xjT02y8O6hClpb6vGoD58rVJ1Vp2UqysjRhguWLv8ANhhkZ3Btw5lKSnexvZNW&#10;6Hmmr/EHxN4B1TUNXsrG60bQL3EGi6XZPZNOZEjDRiVpnChuOIo3JKAgZ2NXH/D7xvdW/wC0h4W8&#10;IRvJ4n0/xJo9zLdeIJ7Z7631OWJZnm/ezSTSARyW6hQZhhoxtL+WyH1zxd8B9N+Mp1PSfE07xWdv&#10;DNp0Dy6vKzLMVjcTBtoDFcKdnz7Qww+MhqWnfBA/Bz4Nat4qsNSu727tdJk062i0qyDSRRGbO2OB&#10;yAuxzJ+7j4LHKqxKqdVKPL56k2s9Cp478Hx6T8RDqk1jCH+wS3RvpHFs0cKCTzpYj8rLIF2ljuZ5&#10;FYrhhgHi/jb+0JpfwofTNPtLo6hDqWo21iypDEY7ee4VpE3gyqCiFXG47ySpYjH3q/iz47eD7LTt&#10;F+Ivxii0zwwmjvv0q01PUQuoyRsyKGfTI5fPUI52tu2kLvPlKFw3lHjXVLD9oPVdB8T+C7u6gNvr&#10;Qke38RWX7nUUIHlG1njeSK4AdFyPPkfgAyKTglGkpzXPsTUm1F8u52Goad43+P8A8UbzwNo9/YW2&#10;m6NPI+veJtYmItLZNrK7MDsyAXZRkEnyw4IBdl2Phl4Ai+DviXWvjdrl5d397ZafFpa6Wk7wpK9x&#10;5EhuNysG4B3LbhcFEcknaFbovD2n+FPBXwG0G3eZ4I9Qtk1LUtU1Ayk3WoTRh5LrbJgRvliAXIVE&#10;GF8wYZvKtX8DQ6x4h8HeI/CHiqfUtV1DwVbazq9oswhhuIo3hEkTbC2A8bcEhm3L8pyVApyXPydG&#10;TGLlHmkepanceDviDqWhx3w0qfRLmHzfDslykcF1aQyRqVkjRGc3oBRSuHk2yKVSNSJCLun/ANoa&#10;s5+HOsx3niHVYN8N9NEQzW43JtmDgoLgssiBnQblJwDkGrXgT9le18TeHNN8Va78SbqB7OG3/szS&#10;9PtY5Vgy80pLyTS7wS1xJkR+TsAWPJKlqjutBhsPGf8AwrvQNbSTVr7SQLCXS/tEklxLGssjCS3i&#10;MahzGJAE8wBGVTvdsgTKLUvdK0e4mi+EfC+o+Ck8OeMLSzuY9C8TloL1LhIn1SGFWnETQyN+8YPM&#10;0QXj/WKzepx9D+H/AMUPFuqpfeJviILaaLUBfTXhWO5ks5VlMkMbRqzQxwIqxqURQGGEMfzKRY0W&#10;90D4Q+GNN8EpYarBqnhrW799f0lLU3k1xJMiKnlrCXMuUkkHkxPuzGCxUsN/SaB+0Z4Jtvh9p/jh&#10;LyVbTWYpbh9P+2OITCrKi+THHuKuQ8TsVV3QPLuwE2K9fxBctrGlc+IPjZodrC892hiuoJrPSvs2&#10;iOWjy26a8UFyqEKdu5yVCsMKxLZ6rQLDw5aaLPpuozSTRwooe/1G4Di4kJ2F2SAfMsYAUKi/dAGd&#10;wOOc+I3jK40zRV1fVdC1WXQ/EFxGketJ9onaaZ5I1gtrW3to0nKyM22IruJ+Zz0we+sfC/ifxDpy&#10;6b4gv7nWmhsytzZWtr9jAfIy4ikceUAeFVjwACQxApx5pPQU7RijJ8T+JPClrpX2PTGt7+Sz0qQn&#10;ydMeC4mdiA/2YS4liTgDKqpfJ2hlB25XgPSfFdp8LfC17dapc6Q+vWE2pH/SWQSr5uIwGQ5z5bo7&#10;BiGLSksiYAM1/H8NNE8U6NoPxquXuNLudOkL3l9dPYRW83mgRrIxcebllKEybBucEYO0L6RcfFr4&#10;T2Wh2fw70X4Yy+LrLRwRbPaafE1pbDJyiNcuokxnhotyY4BHStUot3ehjJNW5Vc/G/4a+L9a0jw/&#10;ruiRQWn9m+L/ACUvobk4LCCUyQiMrkjAIz6Bj7YpeK/EmiausUtszWtze2ELxoQZWaNWQF22qMkv&#10;G+NwyFPJyNxv+HtG0jS9H0vVHWPzBbz3l+HPQcLGnGcjCF/UbsdME8Dq+qTWcbaql/5l5O5WFViC&#10;7OQT0GBjONo4GOMdvrYq82fLOScdS7deF1u7JdAtBC8V8jXf2nczPOyMyhUJwcnIyGxkY9MVH8Iv&#10;h3qusJqOs6cxuLnTPsssJmB/d+bvjYDoGyrZCEjODjkKDHoaRT63cyf2izvbCOIwSZ4VBww9PmZu&#10;R3BJ7Y9f+HOiT250LT9Ehu511LVbebU/sqN5cKRuGQSnoo+R8FsZJ65GaudTlhZhCDb5lscz4n+A&#10;ej638V73wAkEcVzF4fhmuZY49q2xTG9xjPCjJJ7jHbk0Ph7dWOt+CRfXupRMdB1WePUbeOUJJc3L&#10;gJFOsZYHDIFYt03IRx/F2PjPxbb+BPjzqc3iMSXkY0wWESszpJsJSUhnLbh8rKhPHyucEcMtG10f&#10;xJ4/8df2X4a0Gy0y2mt7fz5NMUPHbKyKrvLuOWYfvBnIHOc5JrhquVRJdNDrwyVOF5Hmum+M73xZ&#10;4q0P4XpIwYX/AJCXd4iqZJnb92TtyOeCfl+8RgZr2r4x/AI/DbT59M8Q6FHdaTNYN9ukglLRxXao&#10;/lZZjlTuGVdsFgxQbvm3ebeN/wBnu0s9fvWXWWsrq11OSa11lI2MIdZNwYouWUMyqQQBg43bMHHt&#10;f7QvjLxbqPwY0DVdUkgEWuWsZv1ZN27yrdt43cBVEioVAxwy5IJFbttTh7Pbr5mLUZRm33Pm7wrp&#10;dvpmrXVjeyxmPTLd5AojLb3MLrGDuz0LgBsnB6c8j6S+GPxfs/h/4W0+7m00u7aHPYzl7YPDIDAD&#10;h1JG5WbahPOMswIIAb5003UfN1C/1CcxwISsLu74Yj5AEBbAJwMDuDmvV9K8H6P4n+G2j3uheM7q&#10;9uJ5preNIVUxwsP3hiJKg7lJyMno5GAADWeLpxlyub0ua4ao4pqHU9q/Z/t/A2t2lr4iu9RNnMkE&#10;0c1irOJHULuGDsYOgZQRzwN2TuznQ/aa/Zn8MfGjwiHOp6tbX0uoxxySyStJEIVBbAU4EYJWI5TG&#10;SB1LVxOg+IvEXw08K+HRrFnFfy6Hf20sU1udkrWkrFmQlSd6gs/CZbbuwcrur3/wv4l8W22r3fh/&#10;XrNZY3MjWl0WAbAydjIMbiFwcg5JGCBkGvmMRiK9DEqpTbtqfUYfBUqmHcJpNq258n/EL4aP8CV0&#10;Hwt4Q1/VLs6SjrDFd3iiLYGMq+WGKhTtckhiQQxU5GK6j4Z6b4N+M1zqZj8S2+i6lZpCzwLOBwTx&#10;IV44B27HPbaATmvTdT8DeCPirpEsM9zJb3V1dxtAfPUG4lPpuBw/IXIGGyARjJrn9K/Zb0Pwx4ks&#10;JX8QXIuIIyDN5QiuIYzgOn3sfMGI2lWByeDtIHdDHr2F5NqRzVctbxCcUuU5F5df8OfFSPTvGSSa&#10;hfaSUjnvbO7WZJRgBGPmEOpwR8jAsvQj+Kvob4Ppp2k+EtJ0+51p5POvJdUubq5je48+MvsVJAfm&#10;ZTGiR4PRU6LwBzw+BNnBdWeraD42vb42ruXe/jgknjkbpICqKQRjHIdSB0BAFdRr+pXvw70/WfEG&#10;p36Sro+iSXFxdhP3c6+XI+BwDwc5yMHd0weMMZXjyRoxfvSHhqc5OVRaRi7/APANz4p6TY31laT6&#10;Q0M2niKOEWkcyyJbzLIHZT823OFyCAc+WOny7vCvhVeXHiP4S2F1rNvb3p+3Xw0RprVc6fGk7lhG&#10;6KWByzMwUkncBjqBzHxY+MF74I0ePwL4UurXdcoVu9TT95LeA7VZmMjMGjI3DLnJUoRt6DO/Zi8T&#10;vp3g/wD4RyCGCCzS5M0huZ/k89sBpELMcgoFBDZA2E5AGD6uWUFLCW7fozys0lOjX8nqXvGd7qti&#10;LO+02a3igid45ZYxyZNrFECkEKA+04XOeemAK4qw0u/TxtDqOuTL5ccpPmzzL5bxkY2YYKpIyTjg&#10;MG7Diu6+L/im+stK8zRfDSzalKzfZpljV8qGwQCxwHVuXDDd0IOeDU8F6b4m1yYt44tWhaWwJgba&#10;rOzMNjHaWK7lbIwSGBXGV4dfTsoU7nmQftJHpHgwS2NtFomj3lja3cUTyrp7TYkt1IwImVskfKAG&#10;IGVCMxGVZJ+00G5stdspbi9nNpdWyLLcR/aUTzG3Y2ueRtY7s4yCY3IB/eZ8/wDB9sbCOy8O61Y2&#10;wex0/wAuW8N0wljVcBQodg8gJwAoXI5XdGwbyes8I6xJa6tb6RqtxunhDjSr2OUZuN4DYzggghY2&#10;UAYbOVA3bYvNrU+e56EJWiRXWi23g/Wora11iZp41hjTVtSuDJLjJXymxGGf7xRtzCQEYO4gg9zp&#10;SPcaOjuIGeSSTckBTDA7cyxA5HzMY0YFl+bYxPyrKPPtT1JtV8TN4O17wtehL6RBpurWMYKrKpVd&#10;srkKBIFC7Scq8WAScO1dh4K1/TNDu7/wPqfh7UjcJE8gvNRCfZ71cvGzRFnJbASQSJjdH5b78Bx5&#10;pOCdNMzj8bLPgKa00nVbm203TmZTKWdTkCVPLOVxJt+8GHDhQhJ3geWyw6/jZ4pbaGbS710uYLgm&#10;G5SyDrOXLlgQ7BpCXEh2MdxJkXa0ilJa2kW0CalFdyXP+jRpIypJZbW3FcE7mJMQAVgSQcbWG3Mc&#10;gkvazoXg6bwrrFyNZfMVoJbi3O0fZVzkrIJCMKSuMSPt42LI5MMj4e65GzUrHmviTULrxP4S17wr&#10;4pv9Qa306M3ghtLpY0VipRgjbCVb93ypAyEUFXXaR4h4H1WSLx3ZWG27gsGjHl2moXELgFstkoGP&#10;lqxkk+TJDlQBuOK9703R7CPSLiSx1+CPS7qznS4W4uhtdlcbcBiHJK/8tVjKybVByyZPk1n4Yn/4&#10;WfZ3ya7cWcNzG7PfXCCGAXB4cAD77qHXcroNpJLgqRK3q4ScVdHnYiLkdL+zfd6jpet263uqTTww&#10;Xc/9n20UhmBV4T5mwBgyblYHlQoePABbaD7X4mfWbexuJrHWdUgeedcTxSYcyEqDu5fYGZgrE/dy&#10;C3cjyf4O+FSPiJf67DD9ot9AnEKxR3EMbxTmIl4mBKgZSSOVWwMqvQ8LXo3jePSmMq65cwx22or5&#10;Utklu5MsboqlwgyyP/CQGyC6oQSN44MZb2ysehhr+xQfDLTbiCz0G9aK2m1G680vqUGnKz72TLIg&#10;l3ElymCMsSAxOc89/JrKJFPa6r4aV2S3YK0u5JJMsSQCQecYz0B5ztTBbP8ACmq+HLHQ4ImuDdQ2&#10;8YdAblY7aNiylsnaDtxklzvKthRuLspsan4n8LR63NJAQWjkVg21TPG+QAGG0FMtgBcDgHrhivmS&#10;blsdsGu5Ja6jqL6o9rbafHJbrMESdsKJ19V3DccjGdyoRwPmBwem8P694VllZrqAPcYVo5riEpuK&#10;kL5gZSx2qc8/eIAXDBt1cpHrF8t7Df8AmoLeNd8kCTlzjdy4aNnGM5BQqu48bhjnWsRokOlrqWno&#10;M3L745Z48RK4PCltuAiru4+8OM9TuhpJXZqmz0Am20nSMyX0M9nvZpL4RsAu/gMATlG25+cEY7FS&#10;SBzeozxXGnXFncPfT2N7MsULWIBmeRoy+2FOPlxnep2cDkjaWPH/ABC8Sax4NsZZIkFoZnTy7yfm&#10;2GQAQy8k7SeR82c7c5DGsgeNNR034YR3sniSQXt8lzbxWssgV381mLTvhF5YRqxX7o8tlBBQls3R&#10;lBcy8i1NTvEh+Hfwe8MeGfF1wdUsZrj7BbyXl1fXF2z/ANoieeSVZBLloy7EMzsh4II+dm2jb0vw&#10;d41uVSy8K+JrfTJtOjN1fy3Giwi3niTJK+cWEhlZzFgorAkNhgFcPe8FxXms6jc6gJ9Oisru8Emq&#10;vHdPBcTPDIotYoAxG0JsTeZMq2wIVJZyvYa14i8QSafPqV5oljaztMksV2IXd5VXevltGT91TK67&#10;vmbcThCxHl26r2ZCg7aI8uk+Hev23ie08drp1552pTxyw2F7qCLcAznbFIqocPGXmzhmiliI2mLh&#10;WbvvDmoeEtJnuLlVj2wIZIdUvJcAyy8D95L8ocgg/MdpJYJkrxpJN441eCzu71BbQwQi5tre2mKq&#10;p3bVkKSbto5YA5fO4/IAFFdf4U0eaDw5CbV9s1zcs7XJKvnHCjLK2BuB6DrnON2BnKbb1NIxSPPf&#10;ESaXZ6BqHiPUrq1iikAQXQEZjmPMflBwcO8ZfeVd05jYKDy0fmZuZbW4ksmW9VX0/wAu6iNxJI02&#10;4E7drsxDFmbCMoPyrJ8p6ej/ABnKWyfbZdMaORrlpoLiGRIlvU8mRDGzgeY75fIG4AgZycuK840W&#10;LSNU1CHWLYW8mqzyYlGVhSKRACin5nJcoxYBWVymDtO3A1oS90wqx1aR1Hw/0L4URaTda7q3ivVJ&#10;NVkureK58SaXZnTpLGADYlvmJiYVTPlrG5JZ5JJdpdVMehPBPN4budH8FGS38+do9IigiX7O0KOq&#10;rGpfKGTAfexBQspyxbdnjoNSi0LxNEsU1zFdGVYJ7q3kl3SwcSxojHdgYSRmUbgCFUNn95XoFlaa&#10;VdWkF3a6/eWF1czM5DWMrW8eyaSRwpiG+Ngm0MwJDAAggE4uyhK/mJPmjY8o8O3mt6B4wsYtctY9&#10;Ks0McNvJPMixh5ZCSinlQr5VgN6gMwGUfEbWfiB4bm8V69e6no7WUktk8MsL2zpmclByg5WUssoB&#10;wSCJl3fK20+pS/Dm3vblI7XTLiC40y3A0+2RYGdnUeWWcFmIRfMUqrZZMMCS2wjQ8YaboOkW09xe&#10;tJbg3BjAEQuJJxHs2O7Bgcpz80nBGcAZZadStG10ONFqVjziyn1ux0xH0jTZJL0XtnIfKtn2+Qt0&#10;qtE+9lVAUMmSVUKQjfIxAX2L4AHRdc8JnStJlMF1oRiLW8rrBEkbF40kUBm3Rs0c3JJAJxgM614/&#10;qGgNf6Ze3FxoM62Nvbw3kz/ZZGWCKC5gmeNyz/OIwhPkuwJMSBgANo9n+GIuNWvxePbxRxOpjl05&#10;7hXmt7ZDtjuImxuCSKrq2QMtBGy8MorJzXKaxi9WdVqP2OTWFvNS1lZJ7e3MbyhFUkZ7gjD8gE8u&#10;EIIwxAryT452fiyfxDY3/hjwQNYFjqPnJai8AN9uyzpGkwERlw0joryRq0ihS8WFNe9aVZaV4lsY&#10;oNLjEbRqYmZSGl3rzjbgooONuzLbNhGNwBXxr4ow694E0DxL4i02a0njtZ7nU5mvG2xRSw7g+3Yp&#10;ZSVVRGdjbXjLnhsHGm7uwVPdSZwf7aPjb4j+EfA58VfCe/vdM+xwyXT38WmECWT975RnEo3DBTnM&#10;bk7m+aMJHv8Agz9lbxvBqGuhNR1Pwvb3FvNFew6pretWVlLtaVWedri7lijY7nAIeQtl2C8ZI2Pi&#10;R8f/AIo+Mde+JfgPxF+1hYw6f4YgSS0+G+u6URJqzShA8drJFGsUtzGZkj5czFUlch0jbPbfsb/s&#10;v/s1/tN/s0eJtO8e3ekaf4v0nxXOtjFJq8bMli9vZOsyQbgJIjJ9rLSIWUndlo/lA+khQjgcvl7X&#10;fy13PCdWWKxq5XZLXc+qfh7qvxQ8H+KpPgTrMmpw3V9A99deGNQ00TCW2VGWBsQSmOEM0i7Srhmc&#10;I+G+UN1mifFX4p+HvFNx4e+NkF5rmgwLNHp+qwK+j31vN8jCC+gvGjimKxGRUmHlOd0bLDIj+ePj&#10;TRP2LfiB8C/inZeI9E1TxFBe2U8R0HxPperypd2rw+WYzC8okCDy34i+aN1G1lAG1vrr9kHUfG+u&#10;aiPhl8Ur2+vtd8D6U8d+bvyrie4N5MrxajcR4wgut0jbk3s0rSeYhYzFvnq9GjH3qfvW69j3KM6r&#10;0np6HR+ObLwHqnxB0jWbpbBIXtkgtLO+co7r5hET7NmHwHK4UgFlAyBGHrvvAE+jeEtKt9MS6ktJ&#10;Ir6eS4sreNkSBnupZY8RIX8vbG0a7dx3MHbbk8YWpaddWPxZTVtM0B2kinjmgSVGmWN3iRJJ1cKd&#10;4AEm05AkcALg7GTo7DUV1G4vtE8SaxBBdW2pMbaEW6tPdJhd07xwSlAwDGPBLHftG9mDvWU7Sgky&#10;473RnfHrxvaeH/BWr3Wk3UVpNbqz3DuWfyfMgaJAAWxkFxgjJGwgHO7d5Z8LdOln0i1S9TTwbqKa&#10;3sJZ9Re385PNJDZbIkDkGXeGzwmQBtz3Hx5XT9H8EX7m0uJJZ9NlNy97AzvAXQYIBI2SZWMHl8nC&#10;sQMkeLfs66z4pheDwzfWtxOY9Jiujf3Ee7yXaaWAImFch0aMAeYAVLfKp2KFIxXstOoQk/aGv8e9&#10;a+LFpcWniH4b+KNf1HVfOjS58P3DGPSERY5gklysUZupmUt5rJ503mqvltFCxDp8+fBb9jX4S+Hv&#10;hfr2r/FPWIr/AFBmuL2G00XdJcPMUllS5RVwt40j42EmRGWVVC7j8v1f8ZvCeleI/Acfh+/1XS/D&#10;djo8Us3iH/hI9GR7eSB4NgilnXKwbZWhLCMy7v8AVnfveSuc+DXwx+HXiK1jvfhLoOi29lrMFpBY&#10;XGgyRzRLcuq/aIIzFmJIIiWYsgZhgjClWz108QsLhuaOj8jGVNV8RyvY8R8C/s2+L7qKz1ubwR4j&#10;vNGieO4kSDTZPmDMq+Qw3f3S4AjDgAPlcNuOzbWPx98F68vg7UvgJ4SvBbWLJB4o07xX9g0y5tih&#10;mUpBMjys0cgG+NE3BLdArFZNi/b3gXSvCHwx8M7pPiZDql9pFttv7+7uIopITJNlYY48bkwxIDMT&#10;I+1s4CrXifxMg/Z3+L9xcXmi6pd6JOZpJU1LTLqWKXfE8MrXIjVJIZ5WIRMSMPMSR2cEr8vh0c9q&#10;YmtL2y0XX+vI92tk1OhTi6L31Z2Hwx+DkkE+h+J/iDaSWly/h+0sbS1tSGtxIqzh281SqR/LctsR&#10;wjZ83gfMR5Tplj4Z0jQtQ106brk95q4gaw1CzuruMXZm482UJKcO3mDKSBWVXQER7mxoRfHTxd4S&#10;+H8Pw/8ACFpPqljY659nsLO7soY3umJ3Msayz7I3HmKyorymPBUMuDT9B8V+ENS02y8I6PqEcq2W&#10;nxw2IsQskItRGArlScrHlt7tnMZSQuNwCnTC42MqrWtjDEYCp7PmPOPiH4Usm1PTdCubtp9KtAUu&#10;WW3VlMvmwmJ49zJysjSBSikMWJG7Iz6F8GvBa+D/AAnqlzqNwL7zWF1p1zLG7OZwwUbpfuoCcKwy&#10;cFiB2CvT4e3vxIk1KO0ma6tooYEmdCyxSqGLMGLiMqT3HHUJjbknc1bwfqfgTwNa30sC2ej/AGVb&#10;ie81dY2mkicEKAVZgob5owAOACQGOM+xCqmrJ6njVIWWx4n41+G3iKbSb3xVqvjPTtDgRBaWQGoO&#10;894GkWGEFt5MkrSTuQkZwqiQghNzHK8RfBXSNK1rRpIb+PXYbOO51i/tYBLvsNS8qKO2iE6EI1u8&#10;s0jCFmVnjgMpRPMVB3K6DB4cuJfFOpWY1q6urJtNMV1C0N4WaU7rVFdN8giIRSpGEAeQlEUFsHVt&#10;Mk0+WcQeHWRpLCE3bPZyxxNJ5pkmLkS4PmOXYKMfKcAEliOmM2lqzF2POfDHinTdc8RtaTpdXUtp&#10;qF2+oa9pqI0rxNGCPs+xFGGedmbI2qszJkMTj7J+Gd14b03TrW7s9YaY3FowheeIEfvNxzgDJJRg&#10;2HHHTjLFflz4a6F4MXULuK51oajNPqh+2XsNpKTdFkXbGrFhlSzcKyupXndkyM32J8L/AIY3EVjZ&#10;yPexXcUoBtJg0bxTYQbSNyBwSqk9eVjIHpXNipJy/ryN6LSicP8AFyw8I3moWWvHT4I762njnT7a&#10;qoIpEAWJ4yCRzhEYJ8pAKNuXK123hHQY9e+GNppNpo13Obua51XZKnmRqWDI6KR8vmLwFUlwwwTl&#10;Wasj4o+GtIvdYXQ47uOBysclglpKgN87BVbZuBZrdZVyTGBuTcwOzDV6R46v/GXgD4VPqHhCKze7&#10;Gj+Xp9nq8rW6T3DQSeSLhlU+RAZERX24I3E5zuC8FdOdoHTSajeR4vbanHo9hrV1qOgtex3Wqx2d&#10;1b6nJHcLJJEPIZoi5KRxboiAZDsZ1RAckAX/AIEWekanc3OoabBeTxxXH2CSbVrUmzlfCytJGJDt&#10;fcFOHC8EEFipBrnfCsHxF8f/AAi0j4h/tAeALPw949S2upL/AMNeG9l7BaNHMfKjWfe8PmSssMpJ&#10;YqpneN33hgOi+Gvh3XvAPw+8QyWOnwQpdarcXE2nNZkGN2WK14Znz5paIMcLjdhlbHJ1aUadm/Kx&#10;mm3UbKni5tS8ceIPEV14A8Y6dpFhYQWjSLfuJJZvnbc8EaxugRSj7F+VmxwsmzJyNY0/xzq/gXUb&#10;S18O6TrWsTp5Wpa9c/Z7azskeTJjlwzBn8tCFtwkrl2WJgiO08b7ez8XSeH0sr7w3HZS6spW4tYn&#10;GHaZZGCxKx3QkhVdgXwWkU/uwGU+k6j8O5PFXwr0vSfFelQTalNbpHczJdols0OxWDqW4YDaGDB1&#10;xIzndnmud03Tfus05r6M4Lwg3xO0XwfLH4LlvNYkisylpq2p20Rvb6ECR1VkXynghZ5ZSqBBIHDx&#10;AAdfM/Al4LyHUL698Iyx6U16zeN9e8PefqFpMVc3DPm2kdiH82SN2dIIYJfMBkljzct7prvibQPE&#10;djrHg74R/EGzsLmeZrKzfVtb+xJLePuP2mG6ihkiib95CyNII1lK4+TBCZ3h/wDZBTwN8P8AQPh3&#10;490a81PUrbRILXw8L+5sZI2t48vIbeVHlTEgAlkklzJKRnfgsDpBunB8+7e3kKrGNZq1jy7xHr3x&#10;s0/WbJvgZ/Y+hiDT2ubu31L4f6kt3FpilF/eB1Wa32wxhcQLJJunTgZVV4fT/iV8QfH76poWgfFL&#10;wPB5V/8Aa3tNP8WG41K/sooXjWQ2Jt/KaGTaxJmvBIxiKtlVUN6pqHw0+EeneJY9I1Se202zs7Ob&#10;VZTauli9pHEcNPLcv5WwSOryFQ0auI5F3kIxbH8faD8FNJ0SLw9p6282mG0aV9U07Tc6Fp10wKAu&#10;0FysbTfPkuUjjVk3TXHlksN41PZ2S/IyVOUhujeJPBb/AAmtfDtz4sm0jR/DjvJb6z4hllkmR0dW&#10;htXinXyY4mUMqtmMBwgBkjZZF6L44wXDfDZrbRdGgtrPV445ft+pXqW8MsLvn7QfmSfKN/qhnezO&#10;X8tECs3nni/4/R/ADwPezXngPTGlmUWwuLzRWstRu/MaZ1cQxNK8hCpGy4VI0edSz7YnYc7YftMT&#10;XQ8PeK4fh1c2WoX9tObewuNPtL97wrGInSWHzpZIZCAF2yQREg+duQHDbQVV2m+/9aEuUV7p1nw1&#10;8AT+DPHVt4xsJ00I6Jo8MF0gvBeJMlvGYnVERWYyuodFTbGv7uUJsCCOvpC6bxtqvgvxTpVrq9o8&#10;V1eTRbElkltGUxJKsrRXD7AXZ2Dwq/z4fIf7leCax4/+HmjahaeGPE+s6RPBpmkJPomgzreRrqAW&#10;LDXUsk0bEiMs7qpWEEsV5aMk+o+OE8Par8I7bxroc11FfXasiyWUCCW2xgmdXng2H50I5XDqkbYI&#10;BznUnOc7tWLjGDjc8Fg8WaTp11qdtAkU+n6Z9oaC5t0aP7Q9u0sb3KRgFkSSKIEKQCm4Kx3LtXkv&#10;hrZeJ5Ph3Np63GnR6b/acJvodSma3guPuSxoCg8yYF0YnaMlimVVWY0zxXrPj/StdsvhnafC/wAQ&#10;63ceK7+W11DVdNaz+yaGkDRhp7oDy0JkCs2cK3ybPmkJQev+BtJ0Y/DTUf3UzI8d1cRx2FkJbrcA&#10;zFEM6mI53OMNjZjOFI56Ze4kc0Xds5Twr8K/Dngm3sfGVogkutZgkvdOeG6UxxxvnyHVsAiQy7VU&#10;NtdZIBvYKQz70HinQfE/wAl1m48SXkzXVxLNFdXVq6PdhZJJsOijILKcMMEEhG2gjjnfifoWoSeF&#10;rjRvDF3LcRzXAtntzPal7ZYokNwbnyY9jTMxZdiZy8pz8gBfeh8OyaR8B7m00WSZNJjElrd3KIAl&#10;zdMvnNCgxiRCnkOoJJ2sCA3lAtooxkk/Myk+a9+h5re28MepNItsZbUQTNO2nXBZ2KJtIBJOOkgL&#10;yKoIAIX51eo/hx4G8a+G/gr4g8T2OoRfarmC10q7gTTjbtFEckkzXCBAmJEXETYcIgZl6Ho0vdON&#10;vpmmS6taxxW4d547e3TzLnyzGiq5BQyqfNjdcMPmYbwwZUX13ULBY/hzYaRos6LZz3SyeZdGREmb&#10;azEsWVCrAs5XGCHCs6BEZHqrUaSS/pCowVnK55hqnjX7foVrpWmWr3WlW9/BA5Y28dvbzshEJZzH&#10;hpBFHIAyklC6BtgdSOj0v9oGDWPClj4o8U6fo8Ony6aRZSJbpKQouZbfLwySFFEhiMhQLHw6OU2n&#10;YOZ+IHhjxv4j8Sahommf2OCVjOowQ3vmjySPMQF4mxM/zo3U8hnJ5YLe/aStfBvhr4bzafbaFHO2&#10;qXOnxyJNcjaw8lDJunA/dRGJSWVE2rmNwsYwWSVOb1RcnKEbpnA/HT4peDPinqqr4M0J7ey+zQo0&#10;7zIklxdRXYeeKUzEIyr5Vu4VNysZgcttjVa2u6H4dPwH0nX72/Wa7t7Z45bLzFjNkWk3q4JSRnTz&#10;m2MNyEOqKAIwmxLDR7fxjqo0i58JeHLQTQNfA39m1q8MbJCFUJbyjAJPl7ShV2deCY0IsfFiC98I&#10;Wem+GtVi0pJrLUXNusOoRs9tE0VurRMNkbZkkbcCdpSR2UkKFwpKKSjC+jNKc5KXMwsr823gnRwI&#10;7VFtxLBPum+dFGXIGVIJdflDHcMjDAFcVpeEPhX4Y13W7XT47DUmS60Vlju7GVYQs0rqPkd4pI0Y&#10;AODmNyu4EgbaoaMkw+G9raaLo4uH1KW7dWgR5JHjYKfJSNRvZ/3TEEBg28oNo3Vs+GvFWneGfGcV&#10;t4k+Fs15eJGj3l9qUvk3NtwuwbY5VaLZhUELEFQY0ckgYp1Zcui2M1SUp/M5nWfA3hTVvEEnhjSN&#10;EutPgmingm1DWL8zsVA4I2pDH8iqWKJGoYSjaMlQvX/EnQrG88cT6TZGwXU54J9V1See6eWRmbdJ&#10;HtiTcVkI8wFmCr8wy4Z1U9PDpumRavFqV/qFrbxajqMzjTreRrkbWujIN4SIjAzIjOWZS8pyCcFr&#10;GswXOo6tp+vS6POLpdEkX7NM0scguWaQIH+RQI1AY5EnzYGAvLNwzxMnUTl2Z3xwydO0X1PGrrw7&#10;4w+GmlWPj23u7vT9RinO3zHe3eVy3ESyYznazBtodUABPYnQ8K+LL3X7k2fiP7XPNfJPl73TwEto&#10;HCBGUR5Y5ETvIvyDP8e/mrnwL+Jug/Fnwx4ovPBdlrTJ4blv9F12a9s5LK6kufJ3M1vIxfzYiqK0&#10;iMBgDGwgqR03gnTfDLwuuqpeNdCESxXdtEUYkgurMsikwMWdFz8yOHG3I3LRVnTd3OO3kFGNWOiZ&#10;orqtjHpEejeGNDt0thC8rC3swm92jkj86ZUAOWjcuYgxZSEZ9uML1dr8QdV8O2dxFpfh1bwMwiub&#10;C3uwVe0EodstDh2b5t2QqjLtyp2g8V4t0OPwHfebbzSWLi0kvb6SWJ1KyM4IaKISFVjVY1VmBUtI&#10;7gFl8tIsK08W3Go+O/DUck0U0sqJcExEAL5pZRHlgV+YgFm+dQWdhvHLc9OkqvvR2RtVnKk+U7b4&#10;O6bF4bXVvFfgrTp4ovEMt0E0m1spYlvuH23PkSo6fuyzKMMGbb937zMniy5vvCWg2vhW51iS21Fk&#10;2piNZUhmXyhLKGJBLFOCW3fI75RCyFtWz8Y+GbvVLHQdFvtQkk0wzWtra3Nt5UkEhAyy5IjIfDPw&#10;wYKvAXmtibU9K0rVtS8Y2EEa6d9rsLBJbiDy7p7i4ZypiLDLMygoFcMxY/K7krXRByULtWOWSbnZ&#10;Gt8KNJ0XxB4GGm65aWup2txHL/bn2u5RbgbAVt1S4hO1d+VYMfK2gsxBRgxi8WW1n4f0XRNV1bVL&#10;+1FgLiMWetRb4TceWTBGRFEGZnEh/dbZVDGMkgoWGv4BPhrw74ettDuLGOzuYrJDd/bp3tbjYqBS&#10;Y2U5IEgTPykEt0XK1Lq/hxviR4Cjk0bxrbXcWlRtf21neXCyziTZs8sMP3hVmYDLE5LjA5GM1aOs&#10;nuVNWVkcx4ft/BHjq/t9YudPaD7PYWtw8N8trdSXVvJIq+aAf9exeQMFaMvtXLgL8y7c+v8AhmSC&#10;78Qan8QbJr6zunnstGk1ZFuZp1XiQW0jxtuMQh+by3JMSkoMKK17L4W6R4MurXSoYsllhuWW0u2m&#10;MiIilYTkMThAUKKw2iYMJCq89r5vhvWdC8u6s7KPbeM10dUnikiigGNybxw8QV9mVDNlskkYwOqm&#10;lYmFN7NHnMHh/wACx28LP8A9E8Q3PksTrUNjJ5smwCOaSQGISLGNwx5kjB2AYY2jOp4m8e/D+8+G&#10;ba5pnw5tPC0cOn3KwWlxcW000tuVtzEyyWskvkxtbpOCHZSoVQQC+BieKNO8MafPN4h8Q6Po9ra+&#10;dHbPK2pzn7PEpRzLcOk4EThJSxQFwowhIZyo5D4reJvFXjrxBbaDoPw6WKwRftZto7mGNkdYwymU&#10;l9jygGViWlct5bbiTGRS5ZVkomspKCsdl4L+KPwUv5dY0TwR/aWnTWmo3Udt5kN8VkuTCxILtDI5&#10;OzzHKjDxxkSY3HY/PyeNNO+IyXkafGfU1uoTKUgsFkSC0ty0rbVtp7WBxAERVkDOkrNGq/vQzhK/&#10;wdn03wVdf2HDPo9jPoQ8w+H7fSmmk8kvk7N7ozhtodnUKhZWH8JY4/ijxC2nfFfVdNVNN1KKPTJZ&#10;tJvVXypGULGvlxCMhFVLgS5baWYhWUDANbwp6aL+tDmlW97V20PSNHv5fBtppP8AalzdX0lxeiBt&#10;LeW3sYYriSNZPOIgxCyLnzG3SRrg/cR0AG5rNtceIPDOr6Vq3jeNUvRJLLdyrLczY8vBjUkMpjAZ&#10;BkKuR1R2znyTVvFenX3xq0m2h0/Qk0+cEPfWEjR/6aiSF8wbSCS4j2ksu4RM3V9i+oeCviKLGTWb&#10;HU7lml0nUkjg/tFjOo+QsCwdGVmJJB3gFshRkn5bSaB1E4nzXd/B/wAV6Df2us6h4qtILGHUfL00&#10;y3kcrxq8RKzRTFlaOIBiAZGUYYBS6uu/Y0nwxrWpfGrws+tRpqsN006trcKsI5pcwuFjcl4rhmYk&#10;BYkB3uSPmD46Xx54k1TRPE2l6h4eU39pb3MP9kRajbteafbTs84ZyEDDLDJTzCzjfIPLjJRlb4UE&#10;P9lX2vate6Npv9p6jLMkICmGOWWSMTyqXmYbgzbQwBz5qxFeVxtOc4LvYmCjO1zrvHXw00TWdDsN&#10;Mmuk0W8t70m3ju7WK8jiaIBQZVZsgYkQYUNuJjGDjJ8203wZaa3Z6R4duvFVhe6rZ3GbO+mRklnn&#10;DIy27q4OwiN0kIbLIJI9gUPsPYXepeJIPFFpp2oie98O6nHJLdRXVi58iRcKQ6NL5cRZT50fzpkJ&#10;KRvKqtc3r407QviXCkfhec20SPO2puUdRGs3lhQSwBOxvvyKdvLJycVVKXu3MasUpWL03h/R9K+O&#10;kevx+JbS0u5LYP5FrbM1zdWZRoy7+YyGOIqY2UqokIgQ7FwBXSaRr+k+E7HxHN4fuGNwYrKd4508&#10;lLiMTvGSHkTzZfKi8rBO1mJiTgBSvA+INLPi3UtJ+Jvw6UC8S2ktr+3eKd1a3uEJjlLtw372Qrwc&#10;EkMSMqp9D8K6tHc2An+IXheRrSWcfYN0JhZ4kWPbOp5EkZMSBm2lSytliQVNunzwu+pKk1JHi/jb&#10;xAdJ8UeLr/SX+w6hf63FbrY6dDsVmUvLKwJOxWc5RtoPlvcB9wZHFeo/B/49/Ee88Izg+GbiKz0b&#10;R41jur66KNOwm2BhJGqvLK48wllSQIU5KnPmeO/H3xL4k8GfEiabw2kqWeox26y2ki+fFK4VcgBy&#10;AjHMkeHVWDIm5QCzV7B8FNH068+Fl/oWhXM+mXR0i2nW5niYwzNtAYEqzBo3aXDLlSRgAuqEjGtC&#10;0ddTWlNSkdK3xi8OWng3TvBOo6Pa6RpmqGKS1trp3ktHkeaWcv5x3Tx/OpcPKkRxGhO0rgYF78Y5&#10;dHin+z6EL+a1e+igv4NdybCGV4grqQM3A8yIbAM71ZFLhQQ3lvilfEXiS0k0PUbS3n1YGP7RPYSL&#10;DbGZSsZMYMXyFQqq0fOBCpAX+Ko3w98b+MvDTeL7vRXtLXS9Le8WK3g8wui7AsO5pH2sBHgTDJ3M&#10;3zAliMYw5naRtJ8vwnQXXxT8UR/DGDxLY+K7uIXcMkTy3t06PcGGGMmW4mPA3gBCipncFy5T5q2N&#10;P/aPi+Jem6pd/DM6lrcf2aG41OC1hm3WUJ2SNuUun2gpACjlo1d/L3FdxWN+M+F/hi21bwbca74k&#10;tryS1jSOz1l1O94LaJZljiVTCfmWKNAcsyhUwcgKg6r4T2vgD4baZqVp8PdYsbKK9svJhglgkhF5&#10;dRxM5NxsO0xbiXZSWYAbdwJ2jaoqNOHdoiCnNrszI8N+OfE2s6hp2qfFc6gs0DC2W8muTI1tGkmw&#10;FoSrzBVcfKFyFyDwCCNif4geCYPFB8Z3F7N4xtfEEUrRFLeWGGSN4AqI4miUqd0UMZJDJu8tkDKw&#10;c9R4Y8QeEb/V7Lwj4U1uf+2NL0OPUJL7xFqem6f5MqzOs0wa5byJHYZVoS2cMxUttwOb8LeG/D/j&#10;Tw1rnjLQfCKTo4t7aG7HnvI08kZIPkx28skwALnD4JRS2ApER5pThJ3krHRCE1pFnoMnwpj8ZWUG&#10;h+I7+08J6pqNpZ+T4eRXl02C3KsEjNy1s8BkBV1KgXEgRCcrkbNDSPhL4c8DeIdX1vTfFGraeuq3&#10;MVzq9yLO7ELRrMDKrrbR+fIsiqzuJgznzUO1mLheI+GXhD4/eLNQe4tpb3wZ8P7dfs41TWrdfteo&#10;bJQ5gtdK8pgVY/Is85Kr+8kVW5Q9D8fY4ZtD0DRPDPhG+0nw9YQyx29qLMWiSyvKJWaR02uC8nmA&#10;oQo2TMFHzFX46ibnyqR0Jac0kbaeGvA/xEvvtuoQS3ehWErf2fNJLFZmeRmkRpAsgQvsilfasgUL&#10;JJJIVST96sUnwT8NfDz7RqWg6FZ2MDpNdZv1kMoh3Md0rTQDeCrMmGjJkYLhjgOvdeCLLxFc/C2C&#10;/h0QxF47e3tILSd0jBjCeYjLGSX+XMWc4jznCbd1Q+NNZ8P+BfBo02fQWF3p4lJa0l+xi8m2GTC4&#10;3AkO8QVCu4lk3bgBtqFWcEox27GXLeLkzlfCKaD4a0ubU9a0250aWx2Ty6jFMsZS3aQ/6O0K/u4d&#10;gh3SR5KqsO8AZyPMbZtC13wxDo/hLVTo9lq9jJ9hvru1hkiupHVk+0KUefcoY7xl4xshUY8zC167&#10;oGu+G5vBesaRr0+kmxsTbiDU7y0U+YpuEyZW2iNkXZhhhY8YBwWqj4ov/hZ4uSbTND+LfhDTLgwg&#10;urW9xcRttAkePdKZY5UO35QVkSHMe0xrHIzdEOfmfcT5WkeD614O8UeA7bVV1LwS+p3+j2+pT6P4&#10;jmin8nT/AC51Z41GRdSvucxgD92FRUdlJDt7R4m8EG40jSfHBitdPtr6wluDb2moqXt3ch2JdwHG&#10;Akg8xyQ4ZtzEnDcb4K8HXupeDr86HNHfxa5rf2S3trgLHKwUPsR58IGcky4O4MFyCi4w3rEVtL4R&#10;+DhuLzw28FxpEU0N7LcTIYYrlVONhDkb3Esh3oQFDrk/Opde2ftEktdiZU7Quz4g/a68Y6x408e6&#10;bp2kWcdzb6RaTLcvY20g+yzSSxJ5gaIqGEiwxeWFG5RGAw5ro/AEviH4gqdA8S21nFb2GmW1xMJL&#10;z7NBK25hHFI8SMqR4EpVVXA2jaykhhe/aG8F21zfJ408CrYQahevFerpt2hluEltmmhEiNLEIwTJ&#10;Ay8xr5gRgxYqsSc18O0MHwo1DQvilqGo6dJdCC7s7uKJpLyWIKrqzkLseOVxCo3M0jXBwWBkyvuQ&#10;cZYR26HlzVq1z02P4BW+h6CfHOleOYNOSxlgvZTZ6qmya2SVQxZS5ww3qFweMDAViBXceE7HWdO8&#10;M6rp0mj+dDPPFd6m9tfoJGjSEHYyrseG1ZYEXehxKwCj7zyDyz9nKDxbpPiC/wDianwt/tTRdLnR&#10;7jSYBJ9nmeKHy0S4aJ1yrCMOwbIfypWfKyAH2Gy8T638UdSg1rXv7DS5vL2K41qTS4/ssYt3jD+e&#10;u6JDu803LgjOxfKAyTlvMbqartrf9DspuPxHQ+JNGXwz4NsdD0q3trUrAbWysoL5IEKKNnPzD5Rt&#10;XbvxISzE5JZj8l63ovjaX4i6pBrUam50ZI2WzvLYNcQKjSYhe2RCCwz8zOMBWiXdhmavv200iyng&#10;bRtNOl29/dQSCdJFDGFhPvby1JCbQyhQMptJBdScA/G3/CJz/FLxFrmn61qkLy69rSQW+biJDYmK&#10;VGuUkcMVRjmKTMpJdHjGUVpM1gKrjN3JxcOaCSPJPhJ4dubX4jaDpfiJ9Y0m/jvLmSV7qZVuI7mO&#10;Fy0pEjrICroULMjFmkYZPWvbv2cPgfHZftNK1pp80UNg0N7Bc3Gox3ZZfLcPNw+AmdyAsGLFThTt&#10;JGb8DfhnfXmoap8QNT07Ury5e2nijl1S28pb4vMJJPLSRRtDt5YwUPyykgR5JPt/wd8KeIZPihr/&#10;AIxmuzPqU1pFHfyy2hiYMBJKVCHKjarwLgHgBcnsNsZiU3K3YywlBrl9T1D4oeF/D8GhSXs2k2kE&#10;l7f/AGxZ7GGKNVmUmVWX5SrBsKu4Auc4X5mGc34ha14kjax0XUNJMbWlo0sIgilKC1ViZDCI0cow&#10;MZYlEy+EBIBYpvfESPxLqGm6RFoekRKDq8apHJE1wGRgynCkIqsASAXBRACw3cCt+2t7zxA5t0lC&#10;PZrut5SxKxTHcMHIG5RjYQQCwBHykKY/n6c+RXPYqRi2l5Hy+3xN8W6rc3Fj4c8HzWNpp8ktvqFx&#10;r9xFLBOqrL5MVvDDNJ5e+Pyy/mbQqLtCyFQpyvEdx4s1/wAP6hceINXewMdw7QzSX9i0t+zphpUX&#10;EvkTDagbekYxhyxwAO7+JepW914k16w0+ddEhi0w/wBqxSWsmy1LBkkvAYwjTqzvLKhVNz/I3l53&#10;LXi+owXur+BNWWw0qaGFUhjgifcjyNI+Ni4IZAFyC2QGLtxmHcfYwTg1zRR5+IUlOzZXs/D+lWmt&#10;WXhDwz4cu7iLRbGZNN1rT7dpLW4+0usk8zwFRNH5JWT/AFvlEMRwUEe7S+HGuXfhDUjd6r8MbjVJ&#10;7i2sGl/s+0Wa6ublBIPto8s7VADkqpwVaXcu6XIFDwzos1l4jKahrUBWR0S7nnWMC7uNrsYEVh1H&#10;JAAwPJLEnZJXs3w78A2Hg/4eXmm3ek3UNveQS27xzQhTdhY/LMqyTFFRBFCVzwCx3E7gAvVUqxir&#10;MwhCUndHkfj34g+ArHRtR8K2Nnr1jcWiyGby9FknaefeNrlwiLM8yKAHL7y8isuTuZeItviNrUFj&#10;qhsfBM2nXFzbG0uPDOu6Hbl4rdLdZWaZkuGfy9qkr+7T7wYeWQxr1f45eHpz4QluNPv54dPaG1eI&#10;210jXAVSwS2i3kHMkdxC20/cif5l+Y1xKfCjU7yP/hBry5a8dNQAvGiQ+XLNHKkcolkZkBVgAiM2&#10;WiGx2CqVFbUpUeXYzqRnd2PMvhAr6Pd22saBoejareXV9bomnQzRWouXEcjRIVf920Mu2YkImGKY&#10;cRMiwS/V+srpmueDtMvrW9CwSCG6s5zaRxraASSxpHEI9u8sEChXYLhpJd7lxj5yn+H3jmy+KLaN&#10;4Ysbi8uPNhkR5pZ5gLh4UWacN5RDbiGYP5m0qflbG017Vf6ta+E9E0TwfP4kxeaXElzdFJ0jto2j&#10;hVUlZd3zEqrNhDgKFIJxuEYhKUlJGlJ2919BreAmPiq1sNO0G2srW8dmZH1SACG2QGTbHInDHzso&#10;wDZJwxRfN2jsfDkmuT+EDbTxXyuhSK1ghdkkZXmkdwiMcMH2KXbB3Y284VKt/CH4W+INV8WR3t54&#10;dtIbEJO72OmgwxXUnCIsGScrhXaUgHcqqCUQvv6Pwx4FEviCXRdE06W305PPuL3eHRN4O/AlIcsT&#10;JsfK/wAKBRt3HZ49XEP2vK+h6dOivZp9zz74keBJ77TdUguNMvbiRrmCZiHjnuLXazIqDzlDKwRh&#10;uLTgbSVZ2y2LepfEbUPDOh6tos8uIo/DscUOrR27RTS24gRXjmibYfMjfyhvVW3qFJUhCKs/FD4k&#10;/DttG1DTtE8WQafMH3TXsrO0kACBwCFZssMAgRj5MKMnISk8Q3XhT4keGJRdaxojWXlK1renUhvR&#10;Ag3rNDA37hyshXa8bE4HLhcG6E1Ui3JGVZ8rSRy/w91rSvHPgyfVtS0VYZpIQ5trvURCkiuMRTwm&#10;QsDP8shjjlKEFy5wpqX4tQ2XhnxH4c1KDVxdvq2ozWdlpWqp9nW3VsuhaeVGEiR43khvvRlQNx+R&#10;1/4h+H8erWGiX2o6HY6jqMq2t1qE+rwJs3MPnJVmSOEKTlZNrk5VSuCH4H9qPQvENr4k0aHTJrKG&#10;xtbdNR0dZrTIeFX3JJnGVWQo0hLHc4CjgAg6RhGct7Eudlfc2/F3iGO6tmt08ManJrGt3Qt4NSsI&#10;PMt49PiQSOkjARNAZBGkLyeVKCz/ADOuAVyPg58V4PDs174YXx80GnSTnfqKv5VhJMS5gVIyoZA7&#10;lipAbaqli6bD5eX8U49V8LeHLLTtD8TRWlhc2Qmne40+Ddav5Lxzbx5PmpIyyMoRWDr56oTuJRPI&#10;fCvirQ9P8Qz3y+FI2sb26tbjUWALtdonmOFDHLeXk7TlkSToVZSy1vGi5Qa3Mvavnvsfefgu4uLG&#10;509NP0j+zo4dRi+030UtvKttHJYIWndo0YOq4AZ974EqIzHYzvwHwkv59XurrTNa1CWWbSXktVLq&#10;7lY422K3y4Ukrt+YcNyQCCGMNr4q8EeDvAOlTeLfs7aTHfR3AvI3cvaM8qRStKBvdFkeUAbY/ur8&#10;qk/e0Ph9Hc/tBah4o1Xw9oUOia9DeBtO1Lw3fQyPfQxsGaMvcrsUygFd0ix4B+XYELjzK9GVWlKK&#10;PRoV4U6iude3gq00vRbZJNDbyVswr3luVZ8BiyiTawcA9zyMnJ64GtdaFbTeFIYbqbz2c/uke5KH&#10;LAgj516RlyAGfZjH8KgDjPEGo+P9Z8/wVaTDS7+C1Cak11G2+KLITzFMfEwyG2shXIBJIOAfUPh7&#10;4CstF+Fdjp1y1rcpNtleezZo3nAccN5u9wSRny8scEBm6k/O1Kc6XxvW57sakamxP4S8YR6J8VfD&#10;YuLW6S51PTZYbm23MFWISABWKklCzygYGd205OBkcB+1z8K9N1HxjHrN1pFkyGYm7iS23AKORtb+&#10;ErjdvxnG3BGK9l+Hvhz4ep421DRX03Sp7u1CXYuZkjlniQgHaWK+YNpAO44AyuAvFcH8ddC/4TH4&#10;l2emPqYjWaG5lSRxHN5pZhtiiG4MHUeYS5RgqqcY5FdUKskua5xulFStY+cvE3jdPCvhO4+Fd7p8&#10;95o+rRtPfalcatKF0mZrgO3mkIUVJC5PmyEBIzODg7SdL42+I213xh8LLF9Eto9L1rT4r7VZI40D&#10;SKbK3nPlvGu3yolmMuCSxFygGQTj2nwZ8M9Ft/hjd63qF39j0q8MpuLu6nPnyrglt4lY7iWG0ZdQ&#10;QcdMY+ffiBp+l30ej+HvhJcJqWk6h4riin1G1cY0eKSMwXHmrLkFSjxsItyYMbA5Dgp6FCvCrNRk&#10;uhyVacoJyTO1+Ah8d+HfCsGlvBPHM2pXstvc2shczorhHluFRc4lm3sQvAk3/cBxXrfxC8WaPZaF&#10;HqPiHV49PaS7tbUoLKIfJPlBHMu8/MzyLhQgX5j8rk4FrwdEmhfDyM6jdjTolspfs1xq0uGjRtrM&#10;0kxyF8zDsA2DyC3cLyHj3RYLrwnp+raJENISS2EoWWTDLvWNWO9mHzNHJgGUnLSEEDnObUVUdi48&#10;0oK58t/tV6Pp5+Lmj+LNUvon0/Wg+n208ut/ZZpZVWOWI7gDDbpGkiMTuAYZysZBVe//AGPbk+H/&#10;AIhXfxBtLZ9QOrWt3LY3V5OfKaOBreOOMyS7UURp8gZMqDLKzNsbdWN+1V4L07x34R8FapovjfTX&#10;tbrxaZdOmsLhJlnjj0+VS0KJIUOJnlLmM4HyggMAtdf+z5rb6L8K08M6oYo7nQ4EtJ4y6yvbyusR&#10;xNtLIzKqzbh8pDHJByoPfOovYefX0OONJuvZbfqb3ge38WvqGl3WuX/22/1G7a/1S4hAdRPJY6lI&#10;FUhUxGAwCgAfu44yxDZB5/wrZSR+MvD2l2+61Go2wWLylTzPtMloh84q2VJGCVBH3iSQuc13nhxt&#10;G1LbaeGNPH9lQa4sWnQ2V9v2o32sGTzBIzFiJMYzuyi7gpXB53w3p99P418M3bQW6RW1wokYRF2a&#10;NYr3cEONx4VQSBux1+YAV83UqSUrvv8A8MfUUoxlS07f5GF8aPCWs+ENTt9TuPGTXzxTvI8Vp5kc&#10;iFinAVmI8zarkMwZyQM4OFO9p/xK8Lf8IPd+HtR1e7s3gthc30ljdCN7iZo42lT90+4ygbSARgOu&#10;4HcNorfH+wvdTlt4lm06XUJMQiCyk8k28ZkUlp12KRGcEBtxLfdRQcg834p+B9s+saj4VufHI0O2&#10;Ol2U2qTkQxXEjPNcl0UygRxHzJFRnPMUUA3HsPUjCOknv+h49Wd1yr+mcd+3X8S/EVn8LtG8afAy&#10;80++eC4tpTbaxKPtNzYOrwSrdLK5mI3tbsWBMqvExzndu8k8FftieIm8H6TpOo+HpdI8SX+rvaan&#10;aTwLc2VzcSOhjt4Aweby3ge1j37iYlbAXNfWOm/soeBfD1n4m1vVvA+maqtrPA2kaPpCW9zFrFxO&#10;8YjmB3b54o3ZixJZ/wByzKm8Kgl+DPwJ+Fvw+8UeEtC8Vpovg7W7jXLnUNd0S+uIpL2WSOOJonWN&#10;8+WnlrCoCFwzSvu3NH8mtTE4GFJwnHVvfzMoUMS6qqJ7JmXrZ/bOGk3+lS+P/AnhTw1FBtstTv8A&#10;wXqMd9eXRCiNArzoqLI7PsiaMlF2+YMtg4vw0+H+v+LPHsFl4sll1FdjtrWtWtpFHHOiBzKy+XF8&#10;rTORGTuLMpwCBkD1T4qa14X+MXhbxNonhFLe60mPVE0yy106jDeiOWJo1eTdFIyqhlyqhev8HAZh&#10;Z1/xDY/CHQLnw14f1LT5ftF7Du1OeOCFJmMcalIInkWQhSNnJJOGOUJ5yp4uMo2fT8kEqVpXhrf9&#10;STxLo2qWmzQ7BJbmGK1X+xmiiOFjW4UqZZT5YUkvy0nlhQz/ADMoL1z/AMStZW18L/ar7RtSvxBC&#10;ftNzpzT3pjUD5TGkbB0OQWGxSmTu3KBis34m+K/iD4tj0Wz8O6LM+i3ypb3Ftd2Af5JMIS38L/Ix&#10;2DZyvzhiAQOj+Evw6e0vpvA3iPw9ZrAbzyJ7uGxnZGnTZGtiCnmPP96Fy2I0KsOAqyNXYmmrowas&#10;2pHEeHPiv8LfE2ha98KPh18RBa63YXkIu5mt5wJkjcCVrf7MlzBatuIkaOYrtdvniXeS2j8Gfhh/&#10;witzd3Gq6wup2+qSNa2bR7luL+zBRpGcxu+UlmR1aYscRK0aZWbKd/4V/Z9+C/wd8Y614d0HwnBB&#10;Kw/4nd/FpkbXd/I4SWT7RIQ7Ssd6hEJMY3g5XA2cy11d+MNSuPC1u8tnOXKakjx+XJp0UTDytoaI&#10;eaDJsPUKdqZZcMGd0iLNnH/ED9oD41afrOofCfwh8NLWza51EQnVZ9TmS6uGlWKK3htrKOFSgcMk&#10;UT7wgxjHXZ7H8JfCb+ALRNJvYdJRNG0uNvFOvQQAHVL508wozsqsUiUq21vlG9PvckcNpHgrVdB1&#10;+H4reJ7zVNTuLKOSLQoiodnQIyG8kVwvKb9iFVyNrFTtwV9H13wXq9nql54t12+1vVoNQsZ7zTvA&#10;EB823IUeY080ku2JNwOCjkRR71LSFiEGqs9xT8u34lrwJ47+KOhXlh4ZuPAWnxQa3PcTWdzbzNO0&#10;tuWMi3ExDK0USo4yGV9zMqg72C10PxM1Ow8Irpnj3xFq88MkIuIJZI4iZTF5buTGoVvLwUJI5GD8&#10;wzzWN4d8OfEDTNe0/wAS+L/CNp/bE6oskml6rM2m2EGJRLbqG8s3cqt5XziFUZgNpjG4n0TRdf1n&#10;xJon2fwz4Qiu73TxLHfzxxqkLy7vkH2iQrsjbBLRpvkQ7dx6F7hKKTsYzi+ZXR5d8R/E2hW8Om6x&#10;8TdJ0PUvCraiouYY7OO7ljkaCQxSebuX5iRhUWIEjPXoeS8Zt8DJI7W9+Duu3+67IWWxjS6hifpl&#10;t7og53Ip+YkhV2YC8eva74Z8ffEPSdY8JeMfD01jplksX2W1ttSt7SyfIV0DSxq8x2NtIRFjBfZy&#10;4IKYfifxDc6FYrpd0l/d6fHbLa3yahpcU1w+1cF91vcD5c5DOVVUbjcuditc003Lb8Subl0R4JqV&#10;r4rs7m68SaBrzwae+FaL7RM0ckeWBykZHy7iR8w2uGAG7BB6HwV4n16LTLi70vU47KaZEjMdsFEd&#10;vDhgoVY8cdeOvy8HJxXFfH74V+LYtaPj3TJ55vC0KARWVvbrI9rK4bcZo/NZpU3pEFfezJvbcCQd&#10;2D8Ptc1G0vk+0X01s8mCmyTbHGrxkgqpXGePvb2yy8kCueooRdrnRHmkuax634luNX1jTovCHizw&#10;VpviOwnkc3/9tWgubRLMPk20PnR7M7gj7eWUIhO4Kdvy3+zr+xj8J/h9491D4p+IdLs5baVoIrDw&#10;ZoviC5XRpr59xM9xC8n79V3KiRt8gw+8MPlH0v4h8WeRE9tJqdq0NlatEIpXVYlYDGGLPgMRgccj&#10;eMKxPPhut/F6PzbmTw8GbUJ9ZjltWureB4l8lGiKvGc8bQpxt2HcSHGzFLCubcktgrunyrm3Ok17&#10;xBDd+ILm90KL+0NT1LUZEs4h4quGnkkk3lI0diRAFKLjYM4DCN8EEUvhtp+h2zPq3hrQrfTLu8ih&#10;tLS0uJ4sJceZtS3geRV+Y+Yp8yQjeRgndwbNpY3fj3wxrPi/RfElz4dudM8HXbX91badDbnUArsX&#10;gZ4n2ws/llTIAAy4UK+MBv7H2oeHvG3w/tvD/irw42p3s2oQ6rplvZMVlggWNlW7lJLSKVkYBQxD&#10;OD8ilVkeipDljzeYQmpKyOn8fXvxD0jwfaf2N4L129h0ufT11GTWJJGlsLgHbIJ8KwnSONVfAfzF&#10;JGUGEx0vhvTJL/XPDfjDQ9KSzv7uwDRXZ0vYLp5IyqSOYcSKAjfKH2HDKWwBmu38U/H7Vp9XuPh3&#10;aeHVS8lmX7Vri3aJ9hhZ0KO0TRs0hG4DClhvXZwSDXOeM/ia/gbV7LV7KxbUF06CS41UwzYjsnaP&#10;ezT4yISAqsrKSpI6AsHVKrDZag4Ttdo8o1/4P/E6+/aL8UeNfFOmWkmnaVo9rb6Fqmnxgz6hqEyS&#10;r50oJYHyI0+chGJEtvtDAOi8z8PNLT4eavd6T+0V4b0/X77VEuWuNQ0qz8l7oCR74kbAkkR4LAmN&#10;QWj3MVy+PTtP+L/7Nvxf8GwWep/FX7VcRau+q61p1nqCpc2sjCO6je6IbfGVBiTIdSAH+dQBXOeN&#10;Ph94RuH8OwaP4QMV1rGqR/Z7q3sWFuLNsmS4MhUMXZHxsJZpTIANoLNUTquM0rFql7rfU6r4V+Ef&#10;hF8GfET674Zj8T6ppUgm1i3sZ4GvJbW5bANsIxnyV+VNok2LhBg8u7et2njFtU0q1vLzS4tJeSAy&#10;JpiKLq5jU5IZkAEW7gDau/jJ3kYz8WWv7Tvx9utasbPwP8L7eWwt9SFomofb1e7vg8mFCM8uy083&#10;dCm5YJlPzqEJhdl+kNFm+I2oQQLI9lp1xDag3Es+qXAZ5tv+rdVQKz7wy5iMh3gKflADOdSdOSt1&#10;/wCAZ+zU7X6Gj8TbnQkvLLxOPBbaxqlrMqqbqRWyWI/erHG5j343lSSxQZVRk4rm7vUPC+saPJqc&#10;/gzU9El1G8Wdzb3EFrcMqh1VZT9lJ43EhWBI3dQdyjq/EnjbVtIsvsf/AAi97qk2pTIlzGmoCSJ8&#10;qFBM+GMYCLgxqruCMmPaNxTXZtX1uCGWbw95EO5g9to1rb3EkUi4zvmulAKkHIARSx3HHBq3OUtk&#10;HJyvc/H/AOMyT6fa6b4bhDbb+4WGJELKf3EYBGcEHkx/d7sc+o5rQ9BbxHqGo2F1dtKsEUs6XkMe&#10;D5YLMHGBgksFGBznHPcb/jDVrzxHrttqDX8z2WhxgJM0CNHJKWPzNsI3fdVSevDAngkGkzJoOkWm&#10;sX1oVj1iYSyxA4K2iH5egyAzjPTkJX2qm4xaPjVTd0iP4S6G9pq721xyslvC7eaOoZm+XOTz82c5&#10;r6Y/Zd1WTXLDWPhNe6bNB4gs3nbSnQxyw3FvKEK4XGUIYgsAQjIAwAZTnwvSfDGj2l1PfeH7i6RN&#10;qSNHK+5o+MjYRneAO+d2OuRhq7fwV8ZtV+EfxDg1HW9Dm1EXcCwTv9gfzzE+D5kLqCJCuN4TgkBg&#10;HBc1y1lKroux20oqmrnaftTfCnwH4K0zS/E1tHGvimW6tNOuNUn1FibrfbTGWWSN3IbYY1QHjqBl&#10;jg1Y+BXwe8a+ArO11mzWC7XxCrpFJKcJChVGCSbQfZlcck7gy81jfFzxzovx0/aBOmfZzNBpulIb&#10;DY7Rb2ZGaKb5oyQcYYq67hkDPGV9BT4gXngLwF4e0rw7od3fX2nPdS6vpoIRZYUY5uV3A7QX42bk&#10;7/dOTXPKbo0Enu/6saU6bqybS0PLfFnwui0bxBqviDx/rZMEGpXTWtj52YikZxtxjg47k8ErjI6x&#10;/tCtaeJvC1j/AMIHf2NxoFnZART2d1ukgW4k8tFlj3BoZAsToVOSCmfushbvPEnh/wAYfEu2vFmh&#10;bTbS9mhbUbuZIUubDku7kFiGQKjgldrbsA4GSfnLVPGvhXR/hl48ufClhqElhH4u0610+4kbCSxx&#10;RXRbdtVVLNJ5ZUEH5WJA43NvQmqrXK9V9xnWXsqdpKyZyum+Btd1/wASK0Olzy6Hpeoxpquo26rh&#10;g7IrIocgMw3gHnA6+gr61/4R/wALeAo/DfhjwXpaQ2ljbLdtbR43yyqXd5JUAA3ZXJIbjYO4AHjn&#10;7OPwbHj220y18UPg3mo+YtjJNJHHyVeV32gncwUgdgSOcqAfbPH0t3D8TLPwrf2b2zafM40+4hG1&#10;zFMvzKCW2sSByTw2e+GNcma4mc5exh0Vz0MpwsEvbT2ukiKHw3Y6V4V0HV7CyWTUWuo3kszIoi8j&#10;7SGIkVlYKqkud4A2s2McrjtvGniHxQvh9tT1G20eVWWVL+zaaXa45BKEEnaN24DGQGz068Z8Q/E2&#10;h+HfCWnwXupWNt5lk1tcLNMYyuSg3AYJOcMMYzyv3dta3irxOmr+GtHWDVo7qQXCz24VGRQoQ7A3&#10;HLZJB53KQc/w14coycYu2p9BRajWk09Niz4H8VaFqss2k3kYt57PE/nQyuynYxyxyQofOCGPysWT&#10;IX5q9e0Ut490CDToEja5jQy2zqhLXJGSHTcAxwh3CL7xHGDxn5n8ETaR4fe78R3GupHb212Igsqb&#10;DKZAdo3E4AQgAjPzqWGAfkr0z4U/FVNF8bRyabrEtrbbXluLYyHE0kZRQi5IJcIWw4Kk4B9Kyqc1&#10;KtrsdPIsRQvDez/pHpd/Bqf9rWs40mOGRlGxog5T5TgkEcoASADnI5B6ZZfidDI3gu7hvodQuBrt&#10;s9jqFmso/wBJDIEkjxI3yu3mAhsgZHOOlZHin4+arpGr6ZrWheFotcs9PlY6lbwyEXIkkjO52URf&#10;Mm0HJywBYI4TKmtDXfH/AIF+KGg6Rq3h67VrCdJob6BU2SW8jrkRkc+WynaysDgjHUH5inRrVMxh&#10;Nx9zp936nBKrSp5dKmn719fvPlnwNoviBfGeqan4l0MNBpek3lvpN5O+5SYZkiZZGAK5UMyKOPvK&#10;DnCisr4W6RqkHh6bxF4emVPIbeXmIihudgy8XmsDtlOSq5BVmbnICs3qfxI8GvBqv9rX0y3MEupz&#10;CZo7Yq8DSwqryP8ALhk4kLBSP9YrEnHy+Z+E9Pgufh9qkmieJVjbTYof7R05o5F88Cd0V/MR2Eg8&#10;wgAbVZT/AHtrlfq8DpSbR83m0r1Ypf1seiWer+D/AIhOXju4bO+W22WOlnd5UyEK7tuUSEBAHBLj&#10;DsEwQGMi3yLTwzodjJb6jDcX8F4JYf7PnVfLkMQIfbtKKxCbWVTIm9VYFgGrz3QdL0Xxz4Ug8P63&#10;pdhcNp9y0tjLcOyvaTb8EmVW3xgupUsuN3CNtypHpNxogvNBuv7De7mYt9qjhiiFy8YKYj2nc7Mq&#10;PGTuZyCHAXDJI9a1G7+Ry09Y6bjb9dH01Dr2kie8ntYcyabeKI7gyqw3z8ttRvLYscKyOMbziLzJ&#10;u3k8O+D0tTq2o3jrcNAs01oYEkWM5V9+1ztkZSQSFOHEmV3GaUxYukeFdcvNIsblbRdYvIY2nuWh&#10;u1ikQoCwBgYDI2FiShZ423Da+JNl/wAGWOmXXh3T5r+HZLr8avY6pEjKPJVGZY5NvDlc/Lht7Aja&#10;SQVPHUnodUbOJk/8LIfWdNfTdW8CQag7Rfu/s6XCw3CLIA0T77dmVti7g+1icbiDIDHI7wz8V9M8&#10;M6xZadceJX1PSNZsvt+k6hIjG6jAJAdisxVlAiQPtJc5UoZPLVkuHwpBYXkdzb3s93cahOrzi4k8&#10;oLH8rCSNvT5kVVz8+EIYLKrR8l42+FemeO/N0INcyapYR3eNSfTTFJMqTFwscgJRlBcFeoO4Had4&#10;MekOSejM5XSTR7vo1r4butMttT1C5gniZUNq13qS7Z3ZVzkqojCECPI24CnexUBfN14LDwpJoccG&#10;gaYLfzmWCW0srGISxneAwKNgpzyFdgMgxEnfGz/P2k+FPE3i74a2nh+81C50qPTVhXUDZGQ+VcCJ&#10;tsy7YzvJTe4wVwh+cyFXEftHw+8GfY/DKG416a5lRnE19bj5oVYE7TGGPmRYbJjT/llITGxMaoea&#10;tSUNUzeMuZGHdaBp2ja8/h7TLSAyXSfapo9xVbcyq6IUQ8FHKsPl+YZ2yIrR7pPHPiVpkFx430zS&#10;zp9zYSCMWxlu4AB9nVmZY2+bPyybAFO0bW+UkAE/Q11rNldeIl0a4tIb23ECoJLiAuiEoDjk5JfK&#10;SBwzK4jLId6uteCeJJrzVPiYtxfTzQavEbm3vI7Xm2lQSSKBkAea3AUsoClsv8o2qenCNuRzYmNo&#10;o6D4KXN9pms3jalMsL2swumNw4XYEBRC7vjy4wMhlBCkMcmvRtb8WaB/bVpFrNnaebteXT4NLMIj&#10;dkBSXyomm+WLa21skOTjLKAFHjXwXN1pniC8n0uOSedIHE9stmJ53kDoWjwdozvUYbHyn/b6eueH&#10;/EGp6fd3uv3WmzWssKxfb4JJtsscYRJX3XIYjYysuGxjBBOeSYxlNqd5djXCS91LudRqrax4xgTV&#10;NOmuLa4TzDbX93aQ2zyuY8BLcSsqs/Qh9pgTAKsW2Z5nwBpep+GoU0TVFuInm1qRbK1vTbNJMflD&#10;thSx28kNLIfMZegCjaPRJ7V/FmmyaPY2xn+zSRmL+1btdhUruygUKVRQ5UZy5J+9wc8vrdxcxXF7&#10;fXNrLq0kEaRSWFzaRb4BgunmxcZiVxhIvmyQhfgbK8mEpKR6k4xSN7wHG9zqUd4mro9v9nREFsC0&#10;VwjfKXT5FMCJjahYFptpf5eVrqbPQLrUbk31nbRNZQgvvjZSoIOOSvBwA3RQ2dxAPSvPvDMObnT5&#10;PE15cXN1eFpLhoZpcoq/K8zGQL9pl4J2svlRKpGQ2M+s6dZWmiJ5dtEWhEYmKlgZJcHCscZVjkEL&#10;g8dOB1iUk56iUXynnHxWu75b7zo1e4aOVFaJ4hsdsZ8gJKAsgY7SvO7ORuY4zzdqZNY+JH9j60kE&#10;stikVtZJaTYgijS3ZZCExhVY5QKu0nyMYIUNXf8Axn8Yw+GfCM3jI6S8mo2UjTWcW7LMVQJGGYoR&#10;ESSULFPlUHLYyD4Xo+n+LdY+IWjSzyT2ckcs2p3dtcW8bR+VDA0ILZbAQGRVXCsFEmVYhWroilOO&#10;hk24zuj6a8AXulWccWn6DotpCkbkWkuUlnuZmC+Y6PuDRqo3KR8uCc5YbjWp8R4dOHiGVbS2tW1a&#10;SHy7a686QqyqVEmwAhSqh0zwOWAADBQeI+GfibwR4esJrjw5qUsN3cwIbyG8Dq8gjZ5GA81di+Wz&#10;P+8BVD5a8L8zJb1Xx3oV2ZYZ7G0nmhvX+0ajKsYeRtwxhg8Z3lSqMSvzgvtHBWuSpT6pHTTqJHY+&#10;E21OMGLUpFint5RHawXkbvHIhd9zy7mTJLks2Dkfe/eYFT3XiLxJ4O1CSw8OeVqtqJJJxbX9mtpG&#10;jOxYRpJCZXSMl8FtjFeWUOQqLZ8PeIbGbRbYQWEQlgmfMFuVEdsFHAKxlVX5COSTtIz8w5rF1v4g&#10;+G9BuINGm8OX14NRQnTJbUO0N/dFMxpEV2kFuQzvwiEt8qrubjdRRep0qMbXMXxP4Q1t9F1fwr4q&#10;v2kugizxNeeVNPGpX5Y5T5QHncqS6hWPlqoSP5t/M6j4a1m+sn0bRIExCptZ5nSNWuEC7lWPOFkX&#10;a7nGV+8MMpUMvc+BtU1PUtEhu/ifqEUGramrNA0zNteDzVkEWRGctHHiIu4Z3AVtyswFY3jK40i5&#10;sW0bWNUuZrfVC0lzNbqiMpBb90zORHCCIwedy7VI+ZSVXWnWb0RFWmk/eOXsbPUPB3h2K01S8g1K&#10;KydpYIGiWO5tXU4myXVt4IKI2V+YIPnBbbJ0+hXWjyW9t4119bhzGQmYUlmZnWbzA+0ODGRIZMgL&#10;lh2DECn6voOn3nh+bUbS1invijRx30CKtxE8YO2RhsXcSr7eSyEELsHAqC5i1eW5ey1sLJFFBGs8&#10;MU8USGNCeVLLmMn5GICyFWUjYNigb866mPs1fQ3/AA14p02W6thLBOmnX8kYB1KL9zCIyv3weICE&#10;DAKWVgsjty4CBvjfUbzVdOa7t9AM6yeVCIIo5IY3RGyrJ5n3CquTtIAjQKxI8xEpNLghs9OFp4Oa&#10;0tdRe1e21DzI9scdoAFWEkKdw2pgkZPliRUPzBaZGdJh0278K+MUtnjgj5ubq0WN4I41DFgowgcb&#10;WUBvMDHfuDARETL348xTVtEcn4e07VbbTlsF1N7G3upC8UiWzRPBmJpnBO7C8LhdvLsxiYxyPK0f&#10;uXhrw/p3heDTpdMsI4Xks2khns4R+43OSybSVIUu5kwCcEvgIjc8P8L9LvLmQ+E/LlvUtUvJdPhm&#10;kku5Y4mch0V3L+ZhJ24OHk3GMhzO2zvdM8RadPpMV0sRglECealrI8h+VlwCT1wQgzwxwCGbMBXO&#10;rNbmsI6E+reGk8RSQ22srqVtFp9xHeTNpt8tsymE+ZEJJnjKpFvCsQYy0gUIIyMM/wA6f8FDfjTq&#10;fwp+DVr4e8LfDpJW+It7JoGh+M5Zo57SxW4tyHnfyJAZneMzywIwwFZnkVBCscvtev8AiMeFtOuv&#10;EVl4Vvb+8ZhP9q0wPcXccDRlVCx4AV8K4MibgPMUM2wkD8zv2kfiv8RvjR+0Rf8AhL4ha7rsvhXQ&#10;vGU13beD5Leztxoy29youd32cCJpECTR+YC7FyxLOZHz3ZRhpYvEJv4I6nBmdenQocq3loee2PgD&#10;QvDHw71G38RPDqXizWvGLJdmAJNJFptpHC6XCFvnAmedlVtwDbSCS0bBM69+Atr471yw1HUfifZf&#10;D5TfXV5Dda9ffYbPT0hiWWWa3dwrJMzmKOOKMtKxH3Aa92k+FfjPxT8SdW8V+F9JXU4TeXVlpF1Z&#10;zxrBqJRAESIODGyvF8qkkKf4SFC5d+yv4u/Yu/aW0rWrn4u/E3wVHqUk0keneGfExNlDHG8kZe7j&#10;kuESME7VQRRl5QoYkAYI+kxGLjSpymtbdtTwaOFdSaW1yt8EP+Ckfwi+C/gS3+Gvifx94n8ZSaJP&#10;IJPEN8ZWXU3dzgwiVDIAihQHlZBjAEbAbq5X4X/8FAPDXg//AIKYa7+0D8K/BY1nw1rlmun22l3c&#10;7JLcW8dmmZAGPzzl0eSOJ8KZhAmYyAy7/iv/AIJT2Fx4ug8IfDvToL691a/mg00JeL5EKKcxmSTI&#10;X5lDrwNqspBIO2vmLUPhZqXwt1pL/T7Vll0icW9zfQK72y3SvNG8TMvMcjCFpEK7SCuRwNwzwlDK&#10;a3PyfFJao2rVcxo1KfP8KP2/+C3xR8PfGfRbDxD4Q8GavbWupWNpd29lIllDb2sE0SzGbz45ZIpS&#10;sElsx8syAK4XO4gDutL0QaXLc29hpwgsHdI/Mluojk/NmJygIU7iCdq/NvBbkiIfmv8AsL/te+C/&#10;gx4pPgzxb478QeGfhn4ouGGkXkepobXRdXniUSWF5bzySR/ZCVkEd2I1MLGPzD5bebB+mUfjL4ae&#10;C7eV7O7kgube1Nu0uoJI8tsGUMqByoUbiwwqlmYPkHHDfNYyhLD1GraHvUasasLo8i+L2iax4m8G&#10;X4t3voGv9YEdxHLtTEP2oKpAZSEVyE5Ypx6lPLrC0a88NeAL2XSb67khtY9ODSraW0khhwTu+dY2&#10;T5gVUfOoVcN5jfOw77xX4y8IfETSo4rODVDFo5NzeSNZCMcKq7QrAGR+hL5/h/dqwJZfnH49fHrU&#10;dU8Z3vwl+EngnTrvWl0eS9SLUZ3aLRbZGXdfTRrtim8uMylI5Csm4I3mXBJiXCnSqYifK1saSqQo&#10;Qbb1PI/2zPj/AGH7QWtj9lb4GXl7/Yem6pb3/ie/tlK2t7Iqx+TApQiNolKllDxsd0MTgkA7fvv9&#10;lLw/4R+D37N2ga94ojgsnisYtO06WctBbQpFJ5bKHCyOX+U7yQyHCgggFz8hfsk+APgdqnh3+zfB&#10;c8esaza6iqXGZTG17qMrtsdmyoLtGjFdpCqMD5Sy195+INJi0j4O2/gG0knu9Ss9ObTQpsQruUjL&#10;SIZWR4o4W2MpMm3AQBpEOCNsfUgoewgrKOvzMMLGd/bTesrHyJ8S5/EejXfibXPAdndTaVez3M2n&#10;39mcMxTeVeLDIsQ8srtKgiIMjZIba/DzWb+CvCV34te7aHUTDHetcJqBuF8mVdq/umOH3LMpZYiZ&#10;TKoYJtVjXq3xTXUZ9OuUhFuIreGQ284jRReeZJtjuUSbOIURVYDcCoBLDJ2nzDxppsWpeAYdT1mx&#10;v4bxkkSznEk4iW35R5trfddWOGkDAFm8sfu2dh5+HwsKmtlq0erWxcoJJa6fqfG/jv48Wl14uvj4&#10;ia5h8QXGnz2pLaUZdNhkMkLyTFxKGd1jijAQI2JMh2xlj0nwO/aH8Q33xItvC48TXd4CTFCBfOEk&#10;jafzGZk2gGN2xOEypAYfL1NUvih+znr9lf26eHLjzNKuLqETwxWzSRxyh88Mfm2lGRgw5YvgjO1D&#10;33wi+CV34J1qx8QeH/BUh1cxXFqINUiL28wOAI5I4mAKfKZAd52Mqsm08n6qGEwNPDXSTdjw5Y7F&#10;VMTaTsvI+7/gJ8QNTj1Wy8N6jPbS6lf20tzLEb0Qs0axqhmUBXEh/wBWoUEEeW7jAGBP+07MNd1C&#10;50jQtZsduk6atrb3IYNNJO0eDCxDq0JV5EEbArhgM4Tc1ef/AAD8fR+OH/4StPDtxpWpaNplzpd9&#10;buvm/Ynk8lkCuH3BPLUuCYwGEq45LCuu8VQaFby33iDxD4fhsbaAO9naWsBW4ndiXlllkbazKQz7&#10;g+9BuZirsUEvlKEVV0Rs3KUDzK61vRPA3h3RLzxp4r1mztk0K4s726tYJ7qSNUjjf7UN6hpAxEbu&#10;VZdsbR4YiQrXM+JPHGg/DqPSNSk1Vb+bxLeomn6ZeSxW6alPJbxyQtuX59qg9RlgzK2fMlXPol7J&#10;8NfiPcy6fKF1GNZ0fTY/sDIpmiiZibZYvM8h1RURgGdHkaJ23ALu4eKHw9Pfx+DNdkga1vJxZWv9&#10;tSwi1SLZ5ccW3BHlpL86hQxfzH+VdihrbS3I5JSJdG8FnwzLZ/8ACIeG7e4cXSWkNkZIliZV8tAj&#10;Fd7AM8zzLKpI4kIjxtDfXfwV8RWM3g+KLxFp4srldOTa6uzwGV95wgG7ehZAeMjGFIflh8+xWGp+&#10;OtV0TxlYW9lcW2neIIHjjmuLKNgRDGkknlQKqhCDL+/QrgzSFF+UhPofw3caZonh/wCyz6NDbw3O&#10;VmtlndvLiUbnVN4+TBBBwNp+9xytc9eb0bNKUbI5OLwxD4x+L17rKq001jdQRz3D7laWIQIysXEi&#10;lz5TYKrlt20ttUgr6Z8T/Ddp490a18O6fG1mJZ5DEbpWjM5Qnb8obaWA8x1Iy2ZDlgRtbznwD45N&#10;94/1TVNDmnisLWZLmKWVFu9tyQsbO+1V2khjhIw5Cjdy3Fdz468R6vfaRb29ssjQ24ZZY7OUTOGZ&#10;vLRETzPLlcu2flO4hhgkrtHHVbdW50QfuHkuuQ/EDSNHk0qyuVmZb/8A0yBL+NwzSIqxnJUncS0b&#10;REq5QMFw2CDZ12w1/RfhN/blzGHXVrmBW820QSGJ4oIoVfzCFwZEOdhyDIeF3Ba5+dE1HxLfRatc&#10;alNcXkgSyt5I5xNbGS42NHLApIgVNwI3DaWJLbeVHeeMtauNP8O6ikWpiODylnjuFhfy0cSDZxlZ&#10;GIYozFQpAGQW2MG0qSi7f5BGHLG7PMrS31S08QQ6bZpNfRQNFK80MkYheKZAVDbmVEKgOAgVQVy+&#10;cOZK7/44/E7xvZ+BrvStEbSdO1u2hWW+na7BjCCFkRY5vKSSPe7gGUwrsbfs8woCeU0fWdGu7rUL&#10;BttzJYTWllYaclykUzorBQ6sfLjwW/eYBG3ZsPzKKo/E3x7o+saNryX7QPBNF/xKEubUKqxyjEaq&#10;kroHIMLNz8pLZDDJFaL+Iroynpc8O8FSW+t6zceHbfxHqzXep3BW4uG02OExQtw0cryM4ZVaSQFC&#10;JRtLEuvGfUrP4u+OfD/xQPhdfDlhqGjvq0Ut1banp6mB51tJLUzqCqY8622Tl4c7fKOdj+VIsHhH&#10;QtHfxLba3DeT2UcdrNEIHVfLkIHmtIsjOkRlYum1AXBPIdTHtHF67f6Brmh+KtSuEgj1K9ja2gWS&#10;1aMyBg0YQQh5lj+Z4WOxm+ZsMxPNd3JCt0OPn9meyaF8dv2ePGaS6XqGr+FfDd+0kF1Df6Jc3hjj&#10;u1MQtzlI9sfmCSWSR7mSTaGjdniYORo/FPwR8cdF8T+H/FHgHQbrxTp3iGS6e88TpcQ6pBpyLDC0&#10;c17JFMj21sQDEqW7zN8qktgBH+a/hX4Ln1W1tfHt3rEdrHDbT2yJYWDz2druDxptilZRIykpLEZJ&#10;FjALMRIzqa3vAPx0+Lfws8Wa14SuNPu77wnblmhuoPCMurW+fJt3YpD8yxbi6okbPGEKmUvGnmSS&#10;c9Sg4RbWvc6KVSo1ZnoWq/D+5g8QwS22mw6De3Es1jbWcEUNzDpzBN0nlJLJItrOzEq2zZdN8q+a&#10;4YqtLUfglpnhHxHceJl8eadNqZjSCYaxoqfapRgPIIrm4mt3aEKMqCryeWNzM4Yxr3Mvjr4s+KdA&#10;WTxX4x8P2xv52sdHs4FeMhvs4uSl3BJLJtljZANqSmCRB+88pjHG3meveEPiDo/gPUEh8b3Otra2&#10;hlmsbhx5tu8SMyXJnzthRx5JSMxiVQskhYgxxnmp1ajfLeyNpQUfeseXeKv2d7PVfile6hpN9pJ0&#10;qzs/7a8S3aX/ANruoobiZpN0iwxzRxBeUWQ/Kys5DsRkfQniKy8Mab8HrC18OadcS3kttZT6zaya&#10;LdywXvlw+VLEt4Ee1MjEqfJEysod9yjLBvG/Bfwc+IXiTxfDZeBJdUjso7yKeVX1L7XYz3YjVd4j&#10;RPNB2LGsjF3VlO/7seW+qfib8SdE8DfA1fBnhDVILZdFiRLo6xaGZAyvHKDKkpAkDfMROuTjoFIW&#10;tsRVcpxi3cdGklSbaPn3xNrEsWvard+Dbue8vn0C4iuoblpxIgdk+WSQjEqiWJXCMUcEhiZM5r0j&#10;9nnw/oGsfCiOWFLQ3kzRC6ht5ROJYlYrJGqoCUO0IxyhB28kj518y8MeJIfEPjK81XWL2aeNrGEq&#10;8av/AKazCVrlsFG3NtXywAJM7eHiTY0Xscun67ZfDt7nw9HptppDuZNRknklRXRC0cTgRKUR/MO7&#10;ayksNn33c4mpK8VGK7EQhHqeOaz4g+HUXi26XwlHZH7PcxXNhaajZvbWsse9wzyLP8jt9ojACZLE&#10;B4gC2Cex+JXij4d+JPhjc6p4F0qaKW5Nnd+INCkuQG02WVljEchcL8n7zZmPCgYLKMkLRttXk+If&#10;jGxHhvUrLX9S0+yEiXEVri1ZASLaJ5Iijtthzlgq5Lt8qlViSr49+weHPDGuRT6Wl7ZMLZp9T0xl&#10;jvJYwXhkuXRwxb5ZI1DkYyjM67ggbtg+Zx8jkqJQvc89OmSW9g8txdvPLHDaxzC/skZk/eIm/wDe&#10;EP8Ax4ADblZMDIQY9I8NHX18GWWpatdK72Mqpd2TzbkjyiEeWGkIZQhBB43Ko2g7lVeFtNE8SR2E&#10;2qWGqmG7u5ob2ydriQrwg2yFGK4ZtypgoT8nG7BU9B4G8R+J/B3gWSLW7vczWzT3Fncqs1isC5wN&#10;5jbdkAnBXc6livALDWvZy0ZnRUbGpaa5quk6HAPFmgW2pRxzXM+msLmBGIiQeahnVgVjWNz8ykHc&#10;EDIivETznxn8c6L8TL6H/hKrv7Na/ZkWfT7q8OFnRfMijXd5G6R4cs20pknyxvZQVk8Pa+fF2ljw&#10;nbXN4zX0hvrm7W8Rzay5YJ5sCKoMkZZ2VmPyj5QSWw1/xR8JNL+Iep+IvEPiTxhFpngnRIopL2wS&#10;0uZV1ArGC4ErI7BTOdryhhvcynEmQKwaUVeRs+baJxENh4Z8QS2HirQfE0N3cf2xby3esWa3q26o&#10;pMu9hOA5lkdZmQ7Fw0blo4yRWH+1Smg32p6Vrmua7aS6tJPHP5tm9w0sdvO0aw+awto1eRHYblV3&#10;RSxAl3YSvR/CPhLwt/wl9tZeAdXnn0uzvnk1W51F1Es94V8uSNBKHbLbGl3ykjeVx8uVHmn7SUWj&#10;Wvi7xNNZzeVYaZds0VvZ6csKyXIhVVceYVdgZYm3eWETDM4LErhw5udaspTXLqdRoeu2+l+DtE1P&#10;QdYu7S2thLp8l3BetDPDAHMZVFwihSkSDG7+PAD5BG/4W03wDc+JLx9bjhvrrftuZruGKJjKJJNm&#10;xVB2jgqTu3sY+mQwGH8Kb3QtG8E6ddQ2ml+dNNM91Ne6ubZzlh85Qh7dl2kYZlyoXdg4BG74h0bw&#10;brnh238YWttY+HdNvZVicgK27yYXKbQCrIhALGUfKGwcESOtYVE27bG0NImjo2rXi/Ee08L32lTS&#10;rLdRtbJdXEa2koafzEBM3zIp8tVZWLDJJMiLhVra58YvEMPiOTVL7SXs7i6Yfb3ufnnjCncfKhSR&#10;1aPZHOG+ch0IUghnZaulHT9QvZLXwtfW0geWOx0+a4jEcERkKMyxxbwCVMnzclcDADMSBW8aeF/D&#10;3hvxEI712KG4gjYfOpllaCKI7rgBzvDGQsw6lj0JycJQg52fVG0JtQujf+IHxWtvHnhu18DTLLLq&#10;1tp91bWkgHlW1sJHjgCRR4UxxkkHcSAB5q44yc/4ayeC7OzgvNIhvWu4ro291cLcNFG7qyPBJ5Mf&#10;8W1d5cyHazLkHcyHnfEGhappyWk3iy5unmigtru7WxuXWLT7aWCFCqNPCq53XBOEJCHbgncCuv4L&#10;1Xw/rGgRWMutWgmtNIEt35AjSOMMY2aTzAMOWmjY7NyMxQBghDIM1FezaTN4O1TXQm1rRPEKzLfa&#10;9qV9ewyQSW4Z5JUQSLhTtjKlmRXXaGG4bFUAnALclpOkiTxNd6nBrEq2SXKz6f57OypGJfMUNGEV&#10;m2A/NtXByAATlhe8Ua1qE3jRta8Q6RM8a27RW2om4hG6ZlxDA4Ql3y6AbhtALgMo5au1+GXh/X/E&#10;/h6XUJijfZdOjvFjmcSK+XSNNyqdzZbMpClgg4x8uD1YdSoQ97scmJnGrVvEw7HX9VS+s0lW5sLe&#10;yvmsoVW05muH4dZ0Mm1xvjAQAAopUkLtFdDqFtp2kQ67qNzawSwS2qXUf2u3kuBG5YnzGjibJcZI&#10;GwoRuXBAJJg8Ra889q8el6rZrJiAm4WEnfclOZVEhbczdm4xtYjC7qyviVpUGnfDj7Zp10Rquq3y&#10;W12WuJgyR+WxMSOwDTMyKVYoExukk3J5ex+mEU1d7HG5crshnw/8N+LfEOrav4q8QG6RGEts81pC&#10;Al1LGyqANrHzthU5LjKgE7cttr1Xw/qOoWUNrAmn30On3s0NvF5MPWJDmXyBNyykvk7chWdcfeJH&#10;lHwhTxXY28+ra9doiRWW2x3TeWqhRJKZHQyuMKkUhyXcy+YdqMNzV7N8J/DniLxp4iv28a6jpJ0g&#10;xfZ9V0+7t5bZpQyxyTKPKJQFVWPmJtyeSGTaRvGdZRjBs1pyc6i03J/F0fxW8DSaZd6L4s0zUdIi&#10;s47fXJruTzdQN8xhVWtgm9VV2mw6yNuBnXO518qTpPDi+ObPVbWxtInjEzW8l3qF9azYIjCgLNvA&#10;UYbdIdrOCzELsDFTH8Z/2aPCHxvtbr4xeN9Rm0+3tNEuXsLbQrywSSSWIKY7i4e9iuI1CC6upZPt&#10;JRI4pV/cCecuOa1PwHPb6VbWN5fazFItjOHS7u5jOZY9sjkPDL5e4q5xsRUycKeV3cK5HBWOlqak&#10;7nLa3qOm+Db/AFu71vR7czaxrct3b3Or3CyiCOF2M4VpQrCaRhtKqh2Asfm3YHlGo+LxqPje913Q&#10;Ndha+uNOa0fUbi3HnQxi4SaQRPLO/mRyyqMIw+YKvynJQ9J46l8M+L101/Ed6Hg03w/qAeymuJZ3&#10;3xghDy5EjKse5s4DEkFsAqfO/HPgbVvidqmnaZoULSWUV2JNS1a5hES20XlBmDkAq0zSbODt2iQb&#10;SwkzXVh4pzfNtYwqufKmWvCXjnxZBoGr6zYDRNOgnvTFLcWth9pDXEjhzHEWaVXmLu7+cq7drybB&#10;KCzno/CX2LxNp93c3msWiWFpdjTrb7NKD/o8SNKCv3vMZnkHI7lz83Iqoug69FptvN4K02/ivbx1&#10;OoWN5f7mvrlT5aySJLypVI8/LIGxhgY2keStbTpfEvh9bzVtT8ZtqEEdsVS006XMjmSeQrkKgaNF&#10;IRWidGyCQC+0qfVU4pJI8+SlJtnm/wCzn4R8T/E7x1f+MbDSJ49ChvrlJQ1sk8cjFUEiiMlZH4cY&#10;jwNuFUMpOR9NSaVr/h/wjqFvJZx6fdeIr0XF7Ckzu8lskUFuCsbfLkCKeUmNJMK0RZYzJJGPDf2e&#10;B4r1zwzceCtK1pVSXV92q2c5i3Q4lYP5k4Zt53LJIwUODjP3dpb3r4g+LLbXlOvQ+OrgjSkuU1O4&#10;+1KZLe32iRrjfIwMtw6h3CI4/dqgbB2svPXl+8SNKKfK7ni+veMvHOh2uvXGm65f6ebuFrCG2s77&#10;y0lkkBZd6JuWVliR3L87BDkjCgmt8HLv4f38sU/irxhbaTb2l1b3VjHqMpiFnBGWcgS27GOSd3kB&#10;LMylX+8MhUq38X9UuPF3whhtdJ1PVIrFfE0fiG8uZ5dsryI8qEbSCbobJIHIkKBWSU4ViM8bf+A2&#10;lW78RaRoFha6Xa6WiaibO+eNraQmSQNu8tPn8pWOxVIRVAych6JQjyyvpdjpSkd78PtR8e+CRaQ3&#10;FlPq639pK88TXkc9xcNut2eXMMg27pWlAjYyPslJCjbtHaeL/DFlp11c6reafNpjWOmHeLuKc3N7&#10;Kk5bBLw+WWZw8O9dqxgAbwwkYUfAWk6foelT67q4tYTdwQwwmC1DTeaLj/WKQflZSqsdqnYwI6Mm&#10;dUavrfinxLD4XM7JDbtNNEhjeN1aZ8FVLguyjAYDP3mc+ijPorFpR57szvjrrN/4T8F6T4Dk1W1j&#10;22hFlJp20t9ohKyAjOTCXK4VHDZLogycSDyDxD8atA0/x1dT+GvB1zaX+i+LIZNOgv5S1kApkW3u&#10;JYsMwmbzZXeNSsaFFOJM8dvc+PNN1z4VN4k+HOqfYNHhv5obK18QQWrSNHcySMqQQpK7MiBAyI25&#10;SgCnzCm053xT+HupDXNJs9KsrbQ/O0WG51WdHVri1mlAzHdyKT5EKbSfJMjMzLhGby8DfDpwVmZ1&#10;NXdbE/7SVtqdlrGneG5NWsr+K/u1eSW0hV/stw8KTzJK+wuNvlRyMi7VXYny7mXZ2f7JfibxprDz&#10;6fqKGS0l4jub53kkbcV2Lk4MmAJmGN3G1iGxtHlvx18OfDv4az+GvDWnRabatHFP9j8Sai80MpK2&#10;/mi6cEtD+8ZgcqTsIUYAwi+p/s2/FnwxLb2FtbeK7bWpxpdzHdappdlMbcXZIIWNbobnjEjFRI0k&#10;T7WUiCLLFYxCmlddyqPK4tdTA8S2ur+GviVPokVsIVEqyWoii3FLYbdpGCpb76E7ixAXDHOEC6DH&#10;r3iDwtqrX2nX0udOENt5sUgjuraGRFbe5LCSLKlwpAKhRksG3L6L8RtB+IXiXxos3hq0sL+00iBl&#10;juLu8YS2zFCp+SNFY7stugH3QFd9u35qWu6frGg2seuaNbnX47SwjN7qHiOeO3jmjZ1md3CSSLlZ&#10;I0VckPJtUkqCytxKa57HW43gmzy7QPHWsfC74YxyGw09rnRprq4ihksmijsxLN8tuqRtt2LsiDZz&#10;yHCkIu9eS8MeNbXx5ry6n4z8Mw63bTfuIb4rLcC1iVxM8cccMiAkeZvT5SwxzgBgel1bxBZaVr2o&#10;atr801u+pTputLTS0uoJWEe6UPcpIw3KJXcbM/PuDqqHJ47wz4M03wd4dZdGvdTa2jaK+t2t7eOC&#10;bUWnVAEa3ALicAGVNkhVgrBH2EGummlZytq2ZOVnZG1rM/w58T6DY3uj+G7fSo9Ps3E0iaarW8gl&#10;nfG545BjG3gNCArNKwcnAb0D9mHxTY6R4W1cpa2drbz6vFY2+p38sUc8FvLEFKozSYKozTyguCVX&#10;aWbcshHlviH4Sw32qwaFZ+IbG/nntW3aMzmAtEHw8rnaywwxyMysSVVyrhMfMDseJfiSNHSHXNTn&#10;0nUNHjt5INGtlvdiwqyrFJLvWOMQmTMiMAN3yKhfALU6tNVIOJcJuEr3O/v/ANoD422Gm6l4tvtQ&#10;neW8mhjXfeL5Vq5bf5UZjyGY+Y4LSMVCqAWKhSYNa8R+OPGsVjofjHxnLq1ymnG4utNsyJVeZ4Cy&#10;F2T5HjVSzsqMyhSq/KVYNwmpaxruu6BBPbvaQzazqDG8ls7G5aVo3D2zNCqqC8hjdDg8YdsfOyg+&#10;l+BfCNvqHjbSrVNCnfU5YS9vZ3MTxSpKfJQ7WcAFP9Yx+Ybi7R8bQ9YqlGlC9tRubqy30Pofw34Y&#10;svClnEhvIJbgubiFIZ926QvtLD5iqsSgJHQhlAJYbq5T4pt4kXwxERpwLX9551nbtbNLIGdwpzgg&#10;IH3hRggBs5VutdNJDdzazeW1q8V8uloGRZ4ykLtGhZlZRvYghgeD3DbXwueW1jV/FR0uWz8QyuGa&#10;GEi0s4Gn866aVREIVChss6ZX5vkUkkqoGOPkj7Tm9DocpuFjyj4weJPA118N7eK9kuDcN+4YeU0J&#10;lkhMWHlab5mQSsjCP93jawCoWU1wHgbwbrus22s+OL7TY7WTSyPskd9YvHHDLtZJTHK0bOSz5fEm&#10;1l80hmYuypb/AGmm8TjWItLsvEmjxy6Zer9sne1jWMzSyL5WZAdsn7pdoZflbcVO8JkF1ea1odnb&#10;2vijxRp9yuoaiW1aGCzV4Ti3uFS3Ub2SJskqCgPMrSZQjaO7lhGN4bnNCcpM9f8ADFk3hH9m22h0&#10;vW7e6v8AUtUji0hIbb99CpY3AbyyybSVJPJBBmAKMFBHfaR4Qstb+BNro+rpsn1GFI4tNOwrJO6e&#10;W8iBgP3wcq28EtllJO3cV42wXxzqel6RM15ftcz6kt28Bt2eSeEXSgQgIwEWFWJXXauTGxBXdXS+&#10;OfC3/CI6/F4fn8ZC4S5gkdNKuDCj28SKziaK4RPldZUxH5km0cLgkhl8+mlOtvax1TvGnG/U8W/a&#10;R+DnxKazs/hlo6XUWn30lrpl9Zy2lkL+eb7ZvhgiluJozK0pSAeQjgCJlLyKvmyVV8DaFq/xi+GU&#10;3haTQL2w0e5Mcuk50W9jVJUfKNPIzypbxxyOCC8nmSsuUjR4QD7b4HmsPiFZ6hZ+LvCP9nxWGnXK&#10;2Vzrb293d3qSBEaee3hHlyhpFdgSV3LIP3YdZN/n3xM/aA8J6ZqGpN4R1S8ZNaMcE7PJ5TA2sg3w&#10;mRd25EeaOJY2KxrErmMcxGuv21dw5I9Huc3JRhPmevka2n6HB8NfhTYeB/COpS2en6qZI9UtpRJG&#10;93b4LbrgxZKxlInKIpZMIRkhcVV+Gtr4F8HeILO+8MavdX97fyxLpM0iz27vvMbNCYHjPlbAI/mU&#10;FozuCMBuKeY6Zr6R+Erue+nuLuXT7GS2je9vVQBWuAzzOUXlwqblbaxU3Ev3fOKj0/8AZ/03XNY8&#10;RQ6/4r0kWMT6hMJJLux+ziygjCQYVWVSnzASFiAcbCxZmLC3Fwg3fcmD55I9E+JA8P8AheGHWdY0&#10;SItLpf2e02Ri4mnnEyeVEseQwcySYHlgqoQkuPMUHxXRPEGgXcDeHJpp7KU37Naal5jC4g2id0Ro&#10;3ZUgUANkvI0jsQSqKpL+g/FvxY+iXV74f8Q6hEDZxrNaXl1bl3W3ZgGk4xtnG7b5aZJLgkBlKv4x&#10;4Y0u40Vo/iB8Q/D80WpW+nW7WE/iG4a2e2t5Eb/TIwjYjMru7EqYy0aqjBcfOUIc0HKQqsrTSPTt&#10;B0TSNB+HUcOs3Gn6Uypcx4jmKx22yTbIWZ0RjGOcgKpaRsH7u8+ifB24GsiGxurLUGudrPbSScmd&#10;Sg6BPniC+bGwRlGdwI29vn/xD8VrLS/B+m2tnJNe3l64jnvpbUMUkRDJcMEkTnakc4VTtxsVU8zb&#10;ur6B+Aut69r+n2+v6iscSTRtPFpkLCaWFGTIaSZAFZmJ2hYwyqdyliCQMMRCXs9eprQknKy6HdeM&#10;Hjh1i81C51JJI7KRn+yXJeU5AR90ZZgInKfKgIByVZdu7dWd8I7vW4tPt7nWJYprg2NvO0hcoCxD&#10;LJIy7w24l5CzFQvLKv3CUzfHPiLQdAkjj1m18q5+0G4uxHKEmdWU4Ea+UjsCrHiNw7gSR7k2tulu&#10;NTt0R4NN01bKfUXDy2ENsF+YxomAyrtLZjEki4b/AFa4KKu8+bOEuW1jsjKPOrmP+0BovhfxpY6p&#10;q83hqwk8R6ZoU8TXF1OskzQhWZrZ41P7vbjq2HAiZwc7ceSeJNFfSDf+DH09pblLh0a3jPlwpcR2&#10;7DymVYJDKrKAm4FQhiJduYw/r8fheTURdaVCt0xk1VIohFbxiMy/aUEJAkkjTfHMUVeMoscbncwV&#10;K85Sw1DUtTvPGI1VI1jkRnjHyM6FyqlI43LqjMkhMpLKzxsnJ+au6jNwXL6HPVhNyuyn4q8D+Jh4&#10;wsrrSbiO1gtNNjiltJIzKQkjqUj8t1xK5IdzuHQqct5e8+jafoCeD7WPSfFKvdSW8VxcanfCABIk&#10;WJmEQO3YwX50Qg4JUs+1QqNg/BbVovFniCHV7tWll0vThJGbKQqhkLkjcF3iInahO9S7EudrYBXo&#10;Pi0bzWba40R7N5PtujT7ZrVPsbQR7gofLSNIpXbvBdBuyfnAwxt1XKaixKlaLnY8o8OwX9xqOqeK&#10;vETHVrp7o3Aa12CNbq4dlihJdgxjEIRAxl3lY5tzHcSdrxTYaDd39r4bmtHWCDzLjFnY+WlwXkKt&#10;ErsrMd0yszK6gOokUEM+06Nza6VF4WNtd2UcUK83CTyK/wBpKxSDZHl9rZ2RsMsrhuF2AqxoeKdM&#10;v9ZszqVrp06RC0JuIrOfZawlV2xLI+1BIN5KZfAIlfKpg11RfvbnPONzzH4lX9v4u+OyWMOqQS/8&#10;I5ZwBraFQDay7i+wYViquABJMWGRBsj8wF5BS8V+IY4PEE3h7VtNvN93bGCzL7k+3QbFMqx+U4dY&#10;wrOPn2gFxuVSjq+j4d0TXPBGr3VzBPZwS3EbYuHMbkyGVSkh2gkINt05fIJZgAp27jwHwsi1HxT8&#10;TLyWfULj7ddXciyTSmQzCNlaTywD8ioJBuII2qEChuCR1zklRf5mNOP7w+ofh1pY8MaGzz/aEcIf&#10;JhnkcOJWj2pmWRXLlUbAjXG3IA6jfd0XSE1XTrk+KbxZfKspNnn3DRxBhmNIkBK4jQhiSobDOwy2&#10;wqY/Gttd6Bottp+hapJbx2pi8q3/ALUbzZWUkM+0y7mKYXcFEhDA7iQMldEv/EsvhdLTX7+2gFxP&#10;uWztXbItwVCrgZkbfubOI8qFIAJcNXzcaqlUbT1Z7M1y04nifxP8Djxb4x3eDks5TfG4u31KQspK&#10;5RP3wEW5Q8QkwAoBVGV9hcFHan+z9aPrulS6T8L9H1OeGO5nk/tOVIkWCORlR2lETbty+aQAMBcF&#10;fustes+E9BupdNOpjTrezhsWigPnxN5rrFKyxR7d+yKEbyxwNmwhQrcOZPF9x4ZPwMufGerW1xFb&#10;XFuzM0PmnzIhI6xkvEFVE+RjsVzkFy0i7ty+u5yUUkcK953kcxo/gXTvMiOo+FY7U28Ekmr2Vvus&#10;kZ7u3jd4nWJSZkWM7MHLD+9yAfJPi9D4u1z4nad8MfD9hpjaTJbw3Ueq3FhFCYY/3olFvuCCMDzp&#10;UCEtwGKu4YA+x/CPxF4m+I2pr4oltbYpLqTJMwvSLm5cgeWIY1Com5GjRiCwRRtWPDEo/VPtWo/E&#10;qPRbnwLb2Jkv7NbmeyniS9kzcrGkDxxkCdNgIVRtEbFWbfIr5zhOcKmpo4KVPQ4P4v8Airwmvh60&#10;8B+ILi3nga6+zvaqY45Zth2wrGZ4fLZwZJHHmKUR1fJPlsY+Q8O/D39n/wAV6ZPrV34S1w3Vjocc&#10;8N3GI7KOWMJn93GsGAzFx8/7zczqC6jAVf2gdL1S88Q6do5tLq704aPdTSxRyEvcm4kuGnVZXhSV&#10;4AqbCmc4iOGAbYOL+GnxO8fX+r6t4K8IWnkaRc3R1OC01aT7RMEMkaxR+cwTYsjNbxoixt80pffH&#10;tct1qKlC8fzOfmUHqj2jTn+Hnie5tdY8G6BfCxUW0vh+2bVXltAFjMQnElw3mBiYy7SOTgsRgEGU&#10;c5+ypDrVt8R9X1nw+0YjMeo3F093cwCK0TYYwxTho4yztD95WcISQEbNW/C2n+F4dba60zTbTSre&#10;3EMdw1zeSXCSTHznZGJUO2SQpRiwYxKpwqhpKukfER/D+i+J5/FWpwLfDQ/sFil8DHLb3krMTFO0&#10;7gM42xja+VBDDKpFk51Kc/ZPkKp1YqornqPj7xXZ+M7+20DxfpqWt5DbLLo08qB3SbHyLKqZLq4U&#10;AAoqx9QThlrqtP8AGElr4Nmj8Xwrf2/2YmG9tInntoFVVbezIrvlJGCeY23Iw8Y2/d8F8feLtM8Y&#10;/EjWdI8L63pf2Dw34XZ53tI2aM3rzRqBuQEFYVbcwGFA3Yb72YvhF8bfG9l8WbnwVdWiPpw0ooLS&#10;4UB5Jfldx8r+WuWl2BWXewCuGUswPmVsFHEw95HoU8W6MvdPefDXxe8G+HfFVpaWrXmoTa4/2e28&#10;gziRpgpcKAy5I+Uk5YAcdDXfa5c+H/8AhLDN4l0xFnewhggWO38zP33kUndgcEfMSASMYJ4r4O8T&#10;fEvxhoniG7/sfRdOhgjd7lLfQ7WN5bcKA7kENlXjXdsIJKhMnceF9v8ADn/Cw/il4gstTf4r2k+l&#10;a0LGe+OpqsUjlAGVIjHvXdIix5LKNrFuFJrz6uWyoRvFnVTxyqS95H04LnSpPDA/sGG3iQBhDcJb&#10;72U4yW3EgKFXIGSAOmOK+fdY+Dd74laTQ/B3iCexh07URqMkU0UD3GsSq4lEUaedGCAFGHcoitsO&#10;SN2zvNQvbfwT4VttI0vXp11XU0ZU8NX1yxlmmYAhoQiMY2LjKliQ+4K23Oa+dPiD8HPGuj/GzRtc&#10;8fa1qeg6NY3qPeL4SSSG6swiMYE8xApeRp8ZZd5RH4VsF6nC0bVXd9C603yKyvqfYvjKD+3tDe/m&#10;t45dM0rVIdQvLSVlkWS3twssqggjcR829flU7DjIcZ82+Onwpt/j19p0XxL4g1X+wUtZBDpenThF&#10;vrl/KZry4CEvIsUeI44VKj95OXLh0C834f8A2g/g14ZXRk8ReMfFt4LPVL2w03Q9K8PX15/bU80K&#10;iZ7iOSN5JD5rS7DIyx5iYqrlPMb3DTNS8F+IvA8dx4UmuzpysbeGSTQrmwKMqAspiuI43ChC/IjK&#10;ngDJTLXFVee70JTtCx8EftFfsR2/g34jWXxy/wCEi8Z+Mr3UbpYoxc2IeHR4raElI82RYx2+/cSy&#10;suSznKNudvQf2f8AU/BHizwN4K0rw78SJta/4S65jv8AU47O5jlhtIJFuEHmKZHb99NbTH5ndnaI&#10;j/lm719C20tpruhSLpfiW/khiuftEk8kceLaVgT5abk++oyuSXdWzuRfuj5b/wCCaNlaaZ4U8WXO&#10;q3Tya/J8cr/S9U1GWZJGvJLSGNBFLcRr5dyyrNM4ZcJ87t0J3dvM6uGcqj1icrUY4hKK33PU7D4q&#10;6X4d1F9K1fULC81H7f8Aa9PsrO7IZLWGRI3nnzgQxGV2VGLJ5hiZAPlJe9awalrFvY3sMPktBdyO&#10;bZ7tpJbNluW3xttI3FVd04BBw2QcgG3q3w88Daz4U1+41pfsjnw7NbapcRJHHdTQGdmCecFQFhsR&#10;Ytx2EyMc55HnngvQfi3450qbx9oqeJ9K1PU9Yk07WrKHT4DLZXKWccs8kaKHV5p2QqsgjYbQZAq/&#10;KyeJWpOrBSi7N2ue1RxCppxku512kaNpviH4r3Ggr4T8QWTaPdw3F5quoaaYYNULZYfZRuZ50RoU&#10;LvJtUmRNu4KSNn4pfC698efENZNO1fRBDoCWJ1Kz1Wd7aSa1uJfJEiyrGyFVcb/LCknLbRKSFrt/&#10;E58WeAdTuPGMHh25OmSSaXZJq+qeIvMjsIXfZIhe5kZpbkzyy/uIy5ICYO7CDlf2lLyx1rxB4itv&#10;BcT3891BoljcFnf/AEazaWGWAs4HLy+ckgJAA2HdnKrXbzzpLmfRfocagqk1FdWZ+rw2vgjUrW5k&#10;1PSdVmsJykDWdzLueYyRgTTxlg8jBssqkqVXIwCCVq3aXXxa0xtW1z4fRCazvXXTdc8YaPH5VztE&#10;qTi3M48y4Ay0YKqA2/COw3mqvxa+Puk6R4M1bRtC1PxHp/iKO2kR00sLMZEQq/mRgqq/KuDhiq7W&#10;c8kZW18BPi14mvNB8OaF4xht9V0rxHcW++XU7pp44QwSCRTM0m4Kzup8wqH2nphAV5liFUhGbWja&#10;/wCHNZYWUJON72TOR8X6DZ/Fzwvb+ANMubVtO0i8W8n8J+HdImtI45YJEujaQx+RDFGrzxBHKkH7&#10;wZmVyWsWXi3x7q+nJ4s8Xfs+eG9RsrtIfPi1TxM9zLYwSRwK0Mxa12LOJBMDMqkRqFG190zN33xG&#10;8G+F/CvizUbGxltdS8PLcG9tLS6kBClomMsJZm+aVCdig+aQJDg+Zhho/Db4g+HdQ1GTwdcadBp0&#10;d+y/6IJlZElAXAxtG0YXB45yTxuGdZqLnzR2Rz0oqDd3vbYi0H44fA3x14KlD6B4h0G20rU1srbS&#10;dWsBBcaLdx/8uUEkc3lpGqFZFYyPuR0EYBAC6vgb4YeE73WH8TabawCz0qb+0r3T5nSGKWSEER3e&#10;S2XwGkJncNIrJ8qks5HjPxi/ZE1rwd8W9L+PPwp16fw7qA1HZqrQksrWIB8+PK/6sPGfLwzEbcYU&#10;FAp9/s9V8X+G/hfd6vq+hWl/cxQNcW1r9kT+0ZVALjMTvKQ2BklUSQeWu4fIWHS6toprXToYum72&#10;XU5rx18XdB1qWOTRXtIL/UJpIbC8it3mcscJ5YXKkfuwuCw8vKhmVhjdyvwi+EfhP4bePl8XeMPG&#10;xg0DUrFreOa+num83UvNRYrSJwp2b13MWVt5eNRguWNcj+zJ+3R4O+LPxGudc+Hnw0v7uTw/Pc6b&#10;e6gizr5csrxvJHM7LHvkV1wAdvAbAAPHrcviPW/iL4gMPjBmtZ4tWt4NKuNWHmRWk5DN52CuwPll&#10;G91JxhQo3Fi6Ne0PejrcVehyVLJ6WJP7O+FbeOLHw94hn1mC7klWWGK4u4JFDAoIzNGiCTyl8xAm&#10;9tq7gG5bJufGb4i/EiHX5fDuj+BfF8lrfmJy9hrGnLp0kNurMRlZGuN8mFBUqPMAKll5FS3epaPb&#10;a/d6ne6/qGprbTwJp2YY4/JuI4omfCRqSyMRu3beMMMKWpPiXrdpo15pl5o2mQlVjEmvRapZETTf&#10;vFVriKVRuCoWMYJlA+berN5Ox+mDcovmMZRipLl7F+1+J2leN7GfxRrmlz2elW7fZ7lNTCCTBCgK&#10;FVsd1RUH3i2Pmxg2/hfB8Svh3ql78PdI1HSYvDN88uqW2nyX80txp0s8h326MjLvXcDkhgoZpDuf&#10;O0+KfDvSPF+tfF3SvHGv7dX0uTU5J9LludQmkD3UcO2O4EU0IRooGUkShlLNEmEbIz6lq2h+JtK1&#10;TzPA+pwWV/qFv5es6tqVobqZ1aQeXMi/Kss+A6KhzGoA3DaoFbJuVrLYya5W1ffuaOta54+tfEL6&#10;F4FitNcg06Hz9TtS0dhDpZYORLJMCxaec5HzBnCKxQRiRpBnzW/xW1CwPi3R5rrSr+6thBBp+n7b&#10;2ORGGXOyYQebMMhFGY4UGXMxXJOlqHifVPh3ptj8P9C8M2cEVzcSyJIbqWQK7yIZLm7Lk/vHYnHz&#10;FdwVAx61Z8NeP9J0oznxH460Se5lI8v+zblZbieI4Hzyh9kaBgfkVhwocnc2D0crvYwUutjE1Dwp&#10;oHwy8VWF5cXGpXGq61bvYNPb3r7bSGMecqNFaIiQIwRsMQqtjDudyg/KX7X3wag+BXgDVPH3wo+K&#10;qalpOnBn1nQb94oLjSbWWUAXJmGJJYIy6LhlVlQAhmUHb9d6r44guPFNtYWq2a6kkMkuniQqyIrl&#10;S8pR2j3L8q5kOF4wDnK1x2vTeOZ/ip5fhu2vL/TLxHm1uSBEkMsmVVXWJ0Y7AzYLRLtPBxIQaxr0&#10;adaFmjalWrU3oz4y/ZS/aM1j47X3iy31vxRHqOnf2bZrBtsvJka6nmdRECAX2ny8nc2QW5PIzoXf&#10;hTWRZWer2/gTyRcbbJY7W5hmLzzusk1wxTYhHlh1HOSGQZAjNeixfArwp8KtQk8YfAD4dx6Vb+K9&#10;Q36+biJ20zR1iVzgOkIdI2kkdSscc4Q7V8sJsFebeNPiT8d/APxEudG8ZeC1tfCgmNro2o6LcLNL&#10;fDPkxywy72wNskrLuRWXEauqFgDGHpujdQWnmXNRcdWe0fDPUrlPg5rV1p8FtZ63cWNydLgvYYpG&#10;TYJkRnhDBVkMjN8hO0FdxKpnb53+zb4P8UfDW91GG+0EWMGgRSHxNLbrNcysvlnClYQZVlUp5KlA&#10;yqVmH71mSNvTfDv2vwZ8JdPudTuroyNbosib9olt0DshCgtuKxnmQEkuA5L8NXh3gX416ho8HiB2&#10;+HtxrNpd3o1nU7vQ45LqfT9Oj3xy28VsdwjnMrxqkjyoGM6glQHwS5qkWl3HFQpH0reXT+NbiHVr&#10;HUrKZbqHzLee2uCRY5Ksw3educfKP3235MYOGwR534P8dfDP4wfFmWS/ub/SY4768N6+paFc21rf&#10;abCnkFJoyGbeJHCyOXlU42kbD8noP7M2meC52bVfDfhEzeHb+Nm066i8RXkiy37Mz3IleYbLmRC8&#10;haULsDApucopXmNf+Itva/tH6zoljoFtqFtosTQJpmr6uJI8iOzTdKyiRpCpEiklcq8m5mURFhyu&#10;inFtmkaltjgf+Ej8E+O/gfqXg/4k/DHTfsN1pxsrqVZoEm050EirdpLMq7hICHjYvHho9wUAAN6p&#10;8JviB8ONF8ZnQz48h8Uano/lza+bjWVv9RS7aHMM9xEZnLTqyg+Wg+eQbQgXldPxL46+LPi/xNY+&#10;APFEXhrQ9PF5OjeB/CGu3Bkvo/JQotxcXdrHFcKWO4pDFDgKP3ku4hfnH4reD/hv+zl49bxr4T1O&#10;6Gui3lu4bmDxI9sse8Nn7YY5WdlLFMRunzKGZUdhGr18V4xeunmNyjGN2j0y0+Kug3HxLm8MHxXo&#10;umXHh/U7qfXdRljt0Fgxt4ZE0+EzpmJ0jnOGXaxWMgBi7eV6ND4k8L6xoukX15NYq7wiGOe8baWk&#10;Yp5e9mZnUEMrs37sbSFLfORXzF8J/H/w4+J/w+g+GvgvSbZ9XvZtRutf8RamFk8vVX2PLOZkwphL&#10;yRR+QEiBWIZEYU1vxeEPix4i8P3Hw/8AAV3fa1NG8dnb+LbizWF7fZIPPlkRGV5d2xo1USKY0BRo&#10;1BM6nJKnOz+Yvae1jeJ9UeHvFvwoS58rTdOi1D7O/l29zOTJvmZfnmUykRrhiRlgVJcYU7hW9Pqt&#10;14mu5Lq3smREVEjS3uYAMBeSW4XJz91c8AdK+L/hR8Bf2xvh9c3M6eP9BsNR1LULm4mvvFeqXYmv&#10;LBsMsk42P5AIQsqwlyCvBCtXvGj+LfjP4KW40jTviJ4T8aW0E+xJLMXFldWmQCBIkCT5DcnayJs2&#10;qA8gb5bVaUJe9quhMsOppW38z8h/AVnqMC3vgOzuIZLbVo4rZ3aAMVEbtJNIp6gj5gcdQxGPmBHR&#10;eBLtvGPiSDSZreC70ma5kit2ljcSwQDiEoR/CVAJ6/MT35PHfDxW8M/DTWfiFDNN9ruFOmWBm5ZG&#10;cct9CoHI45PHFO+Fvj268LLFZWyIY1V1dJ1ZlRWZT94fKCGVOfUdDmvs62qbXofL0NZLmPVovCOq&#10;+Fvi3ZaVeak9pFdSwwwEkhGkJ8sLkA5529sgyKMDPPpun+G/Ddxpd/H470ed7XTzu1DypFWMMg3g&#10;BgGWNmCn/eDZBVhmuL+GPiLwt8V/DviXwp4iuIptSsbWK80m9IClIw8ccqsGD5ykjZYAg4GQAuaf&#10;4z/4XN4ZsZvg344vlittf1z7VpGuXZUzarbQRRNMpMbEMBtgJPTD5IIG6uWNRtqL6G84xjEufBrw&#10;PqYS4+KPim4Q3GroZLRcMrx22QqDBA9ByCfu5BGTXp/hLxTa6vdap4ufxPb3upPFaafJaw3AZlij&#10;t1yGAOQxZixB+YgNxgAV57b+Jo7Sy0rwfeLOv9pvMLZra3LGCIOoxJgoTku2BgZBxkHBrrvCd/8A&#10;DLW7zxT498I6TBcxwTQSSSQ2UgSWW3icttQ4dxg9cDcCBjKZPnYtTkpSb32PRwrjeMYoo/tQwRaN&#10;4Avbwl3Gr3CW9jYCVSIyykPKOQWUAiRVJJ3Drk7a+SvCuueIJPhhL8EtJ12TUdGs/GU2pSWMETNG&#10;bkRiBJ1443IgByRwFyOM19d+Mp/CuteDLr45fHbSYbbS9U0949D0OC7KPOrxmOLyyCSJGBDZyNpH&#10;G0CvnP8AZi8EaN4WsLm48SG6dLpG3SowC4UkAlGOW25444J6d69HKKTw+Fkqmrun/wAD5Hn5zVWI&#10;xEeVWSWn6/eeifC/x54y+H/i/StVuPDOpS2ttcLJcQpZybniaMI2CAcYUn245BBIr2z4l3njH4l+&#10;M18QeHPCV1FZ6fEhinRExJMW3ExNuJ2gkgbTk8/KMEV5/wDs++JvhnP4Ya31u9k/tvPlSvJHNMz+&#10;W7HzygVgineMqAFQhhgKeep0fxFcWfiWfRvC2vw6G7tJLbJIfLhugE3MoWVWQZU7wAq42sQVUnGs&#10;6FGVbncdV+JhCvWjS5E9NyjpH2+HXbbSfGPg+DTliBS7tdUtRcLGJlADiJgocAlWADZZTxgkMOq8&#10;feELTw1oKz6QQUgvCY2hfciBowQAGy3b5TuIIxklhis3w/4lksL+TxD4ksWuJ9RKoZd0IEpGQrNG&#10;TtB+YLhSn3QO+T6f4c0jw94osZY9YuYjFNCUdLgr5MsZGCpKEYZc5xkEHB4rDGUI1EmmdWDxU6NR&#10;6aHl/hf4brrfws1zW7PxZC8lldG6isXgErfImGDBiCUbLDGcFhgbqxtAsvEdnqVnYtBBYXAtmaC9&#10;WfdBKUUsmAwBj6hQrjJ42sFO09x4o+G2teBbWGxh8RPe2cQnGm6gSuPJd95hmK7f3gKhSxwGUZwC&#10;crj2lzpt9Bpk1xH5NxYhLa3jeZpPkVWYSRnYuxcqPk3Z5OBnG75vEPlm09fkfXYFKrS5k7HWfC7W&#10;Nf0S+vNMe1hSW6sUe6jA3PDKcuAjuMxkoQCVJIJ4JUHO/wCIfjJpHwE1nT5fid4bkg8Ga7exjUvE&#10;VnYoDpFwJBsW7G8D7O+4PHKc7HTgo/Wn4Q8M22snT4fD15I8yRStcSzxusUsPmDDRsSpLLuC4KqA&#10;HJAPAFP9qs/FP4IS6Z8UvCFwk1nBZSQXV9PcpJZqv+sjtZ4Zh8pLgoJQNvK7wUCovp4GlJKL6P8A&#10;M8HMqsZyae9911RpfFDQtNg1aO2v9RsbjT7ScyXdrZExX0zJFmN5oiqBC58/dEqMsZK4Yo+V+YPC&#10;erJofjrxd4Q0SQ2X9oXVzEtlPGTFNbs/m/Z2hyuApVFBDAgRg4bZhvR/Bvxr8U/ErWPEC+KdZlNx&#10;dabFjUQIrm4kLslxFEwjwAg8puBjcSwyfl8vyvxjoWv6R8cxbaAkM8EjRtJby28gkdJII4wIjgox&#10;V1cbup+XBDDbXvYe0JOD7HgYiLlBTXQ9A8KeNGjvrrw9ceHXebUIRBdRXhAgmi8xPLkR9u5WwoG3&#10;PJAJYbU8v0XTbrw/4YtEuLPxFHBPZxRg2usXca/aEQrkws3lCUlCpMakPnsWdPL8xsLH7TfC90ia&#10;2lNvb+ZNDJIoYW7KNqK2ADtUHrkldo3bQK9G0+78IeMfDlvqcnhPTheQhTFcMjy/ZZnUmEgMclXO&#10;+E7wSokBLyCQlVUjaAUnrdnXaPrdhe+K7bXrHRLhn0zxAYdStI50DoGXKSqScYKLv4ZGfG9ZMxpu&#10;7u68BJ4yle0uNTl8NXF7C8V0sKjyULDLOA6NFKu8MykKNu9vlAKsnh1v4y+KUem29z4E/s17a6Ml&#10;lYXVrM9rqDYHEUcZkCSSoNoG1vOdAnlAFFFbHwe/aW8X6X4z1Dwb+0z460qWyu7eJvD7zWa2U7JI&#10;SVDuGAljK7FMqohicxsdwxjyK1Gre8FsehSqQues694FufBPge0sdcmtF1oRfZ9QF25iVxIGMriK&#10;PzAm6YM3lE7SHUrIQ24cvZNo/iOykMGsRPexPHNC32k5TIwDKCzKpOGHEZViXU4SQheq8Xnwne6X&#10;f+Cpi0ltZjzhaX1kIcSOTt+Rh8q7gx2kD5nUL8whx5vp+g+JdKjtdK0SdJLRYFlgkinW1DFFDRxl&#10;nSRZIXBKb1I8rahLkNkmHjd3e4VW1sXLe/8AFVr4xnutO8ReRaPaQJbRG0uHja5WSQspfIeJMhWR&#10;s/eWTa5kheSbqND8O6pqmhTQrdR6TObt3EXlpKqkszmNghVDG+2T5QieTuZ4wnkvDTNP8LGef+0o&#10;hcXkv+thd0yjQOUbyCoLMTtIw+3cSFHDBAOi0XQ1v445LfWDZzyWoe3voEBX+AtvxneTuiZGyqs3&#10;lFJMmJxpUalYIPlZm6d4X0zXLJ18W2+p6fcJPMkEy3C25t5A6uyxyBN6kb4n6lDuRwSC23yvUvCJ&#10;s/GDi/8AJuIXZ2l1SOMGWGWQh3dozIwGWMmefl3sO43e6a4wt0h1JbgTPktHAjqUbaCW2uqkJxuI&#10;3rtUlnAKGW3TxXxzH4dfxfdjRb0y2zSMZZZLRsqxRD+8Ta5Uso28fKvl4jYgA1eHupOxlXkpKxqf&#10;s0Sajp+tajoNr4kjNiJZG1Wxt4kmV5No2yRF1Ch32j5jlhsTD9l9Eu9I1jQY7oW0FjcTqgNzAshh&#10;3sQHYu4jCuwJGeUQc8MzMT5p8D7KHTdY1O6gh1CK4mt2nku0vpkzJjGAhkPylyvzEqxORweK9Q0K&#10;8mubKCO7sJGiUkvI15FOIlVsY/eAjeAw5xkNkNuBK1OL5pNlYeySL2seLryyszp2neKvIurCdWju&#10;bq/VWaYKoO1WjcOxLAFgjhVB4U1SvvEFt4jiNv408E2fnoQs0ltqjyibB2x/vRHG8rsSpzsUHOFD&#10;Bfm6q68KeG7nS3s9YtoWklhfKLbAc4O5nBO44GWILDoc964abwn4j0WCRfC+m3VjbweWLe5mZ5S2&#10;cbTFuLBF4YANszluAqq7ebFRPSldHX6TpN3pVnEdYtmlNsqi1mjlZ2ijHGWXcAsY2jbswF2kK2V3&#10;L0HhrxBb28F3o/iLxBZaZZpC7Za8UhFUK2GijjIjcoDsILbSQGwWSuT07VPG+mzf2q0Ub3NnalUi&#10;urfyXnI6K77FwyjPzFQVIyVG4qL+seD7rxA7JPfz396VS4Mnh++X7KCcMJtrqi4BVzvycDHGcyVj&#10;KzncuMpcqRD8S59NuNH1HS5tGYG6twHhtGCSsjE5mErbthGcq+PkOwjcVBbg9I0TSvGGp3NjotpL&#10;Fd6TELO3gtzJt65MB8xCJAPKDEqXPJK7cll7nVF1yS1urPSdAu4mtW2QwJeRwSRYUuZDI5UAsCFT&#10;uByG+V2ah4d8JXvgzRtRu7qYxPJbwBre2UmGGPJVQzSbkwMkgbWXzMHdgRqt05vlM5xGR/C1LSTH&#10;ie+2XjWoW4MMJLQxsx2F2HK4ULyyAY56KrRxahqPhj4W6hEdX8W2kdy9jIbRb3VC+zYdj+XEpJJZ&#10;oyTKVdTk4YA7TQf4DfEP4n+FfEnxJ8afEe30bRRdufD9pq9hukjsYhH5lx+4U8PNHO27DfIEHKpt&#10;GHZ/sI/EXxBbSXHgT4z+D5HheI6kt6t1JE5kPl4SRQd0y7fmZ48EPjIYkVbr0b2nPQSpVrWhE9Kh&#10;+MfgDxI9v4esviPpusRXyxIYNhSN5XBYRSOQvmuzLtIYF2Bj2nzBtXxv/gotoHx5bwjoOt/DTSdQ&#10;k1SKSS31bTtJud1xFATbyxu0g+bzAYYcgZPDKS6DK9X4c/YI+OGh+IND+ImveHNOv9G8P3yOuq+A&#10;LuG9uQFcATzQXUVqZlJkI2gsWUAA8YbT8e/Gz4deHvHl18Mfgb8D/E+uz3wf+39b8c6lc+GrCd0P&#10;y2VuLixm2NIqIpkmzEG2gSuQzHkcqTrKVL3ktfI1nSnKjy1NGcj8E/ir8SPFvhW28M/Ezxs41fSL&#10;WCTW9LaxS3SKGYO0UsoMwDSDDoWVHGSdqHbGB6tP400iS+QeLddtbia7G6AyzSRySsf+WgVsgcsM&#10;sflJAC5G5m8B1zxH4rl+JEfxK8QfsoapHHFIYLjWfDlxdazcaTbOrBlk26VbQ3cIkBEjxN8mMgOQ&#10;it3ngnWtG0DUYoPGerRxXOn7n0qKfdaQXVsYldCpum3DBY5CrIqjaTJuZI1uXLCN4q1+xScpqzPS&#10;tA0DTtZ0tp/Og1Czlmkt9Su7G5WQRSAIVtdu0nzCVLGNh8riPgkFovTfC3hHwtrlg/8Awl/jmK1s&#10;YE3SybpX1adcAKkW2NfIiDsxViX3FCGVo1DHw34UfGH4X6dE9v4xutFu5n3Sz6z4f0yOFNQzLwtx&#10;ucsQBwFy25C3zcMp+gdKfSdes7iPwtqsU26PaNjrsDsV2lssdpLKByAFBGC2K5Jzqc2uiOiMbR90&#10;yPEVj4dt78a02p6faJHaQGa6vCIo5Gh8pBMWk4QHbG21h/CWH3/lo3fhNrZJPB88MoRlDRRQSxOt&#10;lFIEdY1ZTidMAEhemxgrYwRJqOiQ2V59k13wHZa9DcxNAllc3TgxzNCy+Ydw5CjO5WyWHAJOBXx3&#10;+0r+x5+0Z4Rn1vSfgR8VvFnhv4WXmp2b6HoOl6reR2Gj38gVZo7VkZ5IE3qs22P5P3yDy8IMddBU&#10;6tTk57edtDnqOdL3krn2v4O8NWOg6vtghjSGa2JhUTNvfy4iBwB98cnOQwIwVKjj53/b5/bfX4U6&#10;XY/AT4T/ABNt7Hx9Mrz3UK+GbS+t4YTbO3lXf2jcqNIGEgVFLhRmRkVlLePv/wAPPPgV4bkvof2v&#10;9L8Y6Zb+KV0BbcaPb6leTTxRJdN9mkMDSys8L5DO25xkkZwy+Ofsu/DXxn4z/aSeHxTpmqarqOpX&#10;kqeJdZ12wke4SGcMru4ZieVfJ3YJ3cdlHqYfLIKTqVJJxXbqcGIxs5tQjGz7nWN/wU1/aa8XfCG8&#10;+Dnj34YaUmpahoSRab4h0i5mspo5EzIk88JkkWQyMpWQxiGNweUGTt7H4M/s7G48V2fh3RLi51qP&#10;UtGsjpBvFjQ3BntQzrOmW8h97SeYwdlVkOC4IY+sfBv4PaJ8WPsPivS/h+kd9oeuXenappOsaJCo&#10;ElrcM0RgVy3C2xgj2qM74nyjAoT7fquo23hrULa6sfBmkR3N5qXkxRNLIZNjhklSOdQGUbd2AVIx&#10;nIP3q58TnWGy6LjRgk2b4fJauYTTqO/+Rz9z8P8AWvBXwMTxFBJJb6jpNnJdfZ4nhlW6jj3HYXII&#10;Vi+funapIByQQfzm+JP7Oen/ABL8Q6l4S+Gfht5tXtNRli0TTtIYNdySpLsILqoIBVky7Kv3d2EB&#10;IH6keMvFsfh3wB4sgvPJtNE0fTLu91WOzSQP5jRpK4kdy++JM7MKgYKwJLNlpPza/Zl1TxR4/wDj&#10;LbR+EPFdx4f8S3ur4sb2yihkex8w7DOBIkkckafNuhdCpXcjYA3VvkuK9thqteD+ZzZrgnQxVOhN&#10;WvbQ779m79nn9un4QeMPh94J+FH7QU1rL450nU5Rpmp25ubTTEt5mt5TsYPHG4UB0miVGLFADyM+&#10;pfHT9l/wn8BfBGjfBODx9q/ivxH8Qrm0067tltlWGyiiuWVJ0iDL8vmvLiJt2SpG4ZMq/ZngbQP+&#10;EP0e2s/EulJq7rpskM1ydKhtGlLsrTS+UqrF+94LBTGqtyNxyKwvFyXnir4oeDfAPhm2udI0PQ5X&#10;lu7e801BE88zRqhh3YbzE+cEoBGhdQNxyK+awmb42ti3KpFJLW6Vr6n0uLyzA08Oo0m9d03e3ofm&#10;Z4C+CF3caTqHg7WoLW5gv7Z473S7+1YTOfNXa0fQwzDGEkbCuQEI5DLofskf8FBvGf7Enjp/gX8Q&#10;dMfxV4I0S9ktzpzWMJ1fSonKufsxkCrKIy7EW0xKDeQjwq5A/SXxV8CvD9lpN9BDYobW/vbaCb98&#10;29YWeF5SAyEK7FN28AsrEkdK+a/2r/2JvBn9mp4k+MPxNii1V7pjNrXjzVIY9OhhIiitrRLp41be&#10;QQoeVnfdE+EIwF97B5rRxrccRG8X96fdHhYzL6mGSdGVmv6sL+1Z/wAFFv2dtM+BkPjT4RePL/W7&#10;m9huW8P6XYhLeSHUJB/o4vhcfvTHFGZZC8Qb5lUKy7ldvi/4Z6P4i/aU1uPxLoHxo8QX/jXxFamx&#10;8RWwuGiluHKhRbzjiMW5xkSlXjUYZgXJwn7U/wANfgl8L9di8BfBTWtI8SpZ6cLyfxBoxuGsheRy&#10;7JECykLLCd6qrRmRW3CRZHUfu/G9QsdH8OumqT+LJtE12xjEltqdrO9tI7FmJZdhBj+V+CuBhSO4&#10;WvrMJhKNKhelu+r1PlcTiq0q9p/Z6H6J/sv+Df2ofhN8V7z4a+HfiRoeh+ORMP7J8F+LI7c2Yunt&#10;12XSsDYxT3DbUhQxOZVkiUNEyxqB9PeLtR/bS+G/w+I+I3wD1Pw42lWVxLqGqeDbw6vFc7BuYypu&#10;JtXky0jyyb87VV1QMrV+NVr8a/jHr/hWfw94g+I91rWlyQ/Z2ukv1leOKRgxikZv3ojdlXO2TyyV&#10;2hTXoHgv9vj9sST4dj4M6t+0p4xv/DFrEtlceHNa1e4f7PbtKrt+/jKXDxbF8sKzsqK7CMRkqa87&#10;FZLiKtRybi+//APTw+a0Y0lFpn6gvD4O1LwDbaGmoGTSru0NtbW2sW0Nvey7lLkiFXlM55bJ3PxC&#10;QG58pfJ7vT7rx94iktYjdrZ2CB7aw1GxgI1FMpGkp/ebZyUDMOAwJaRtwT5/KP2Zv+CnXwo0K2tP&#10;g18Q7g6PpmoR6lNqUGp6heQ6XpF5c71VrW5E99LNCysCRN9nCurGZn+8PVPDVj4b177L4g+Fus2f&#10;iG2vtSazXVdNube8WWRmlmnPmwgI4CkvuZWAYZGNoY+K8FUw1R3X+R6VPFxrxVmdL4N0Kw8Varb6&#10;lrmnyWtppUGoNBeWzk28qBsG5nURqFYAMTtRtwYKC+7y4+68LfAXUbXXLvVo0NzZFUW1lt3WLcxB&#10;3s0eAIlQGMAIWYKoChd25mfDiCa90vT9X8LJOl75zbzZToz3wkmLIrxpIAd6MnOD5a52tHsAX3bw&#10;94Ik8SaVZmKxmsrh0M6PbjzEdlbO5BESUj2/uwCqMA0nUMCOL281Lc7lRjOnc8c0HwRcfC/xfqfj&#10;i21e005RaoXLcx3S7ZCI5IBjzYmd3dl3oyCQbWhUSLOzwr8SLL40eAdO1aXSra90rU7X7VpM0100&#10;slu80R8+zcGMyIICHPllGm3KvlxNjy26Pxh4LmXR9St9N1B/MaxWKG/+yRypaiJWZp518skyrlSF&#10;baPL2xlRv3LL4a+FFl4U8MT6bbaOs8F0Io/L1fUlMskKJtin3woFYlVt9rxYwscewsAuaVRVHdsX&#10;I0tTjfH1j4g0jwFcah4PuI4Ls2MK2FhLJFE25GWOJZJGi2FtiHCSM27Y28yllWvB7z4USeMtMOna&#10;F4v1DUJ7+3kGvjTbANPcFDcO3kC3IQAM6qqFRGsca+c+WKJ9P6bHJ4E0G9t/iT4+vLKG3uI7SWXU&#10;9Glu4L1zG7wwxiOQNE4Z5Nq4R2IBDhSQfC9X1bwrffFzT/AnhDWLmfxRHYxSzyPvn/sayjYPci6A&#10;MoiIIMKvIGb5Yg+1V2inUeyEotJ3Or/Zg8GfFbxCb288XaFLHZrdi3Nx9ucPfRpbqjPcbLiWJ8IA&#10;nLu3zKN0rBpB7XqvlQ282hm5uZI4owbtrgkoUH3VbCZIHpzg8tu6Lz/7MEHi2y0HWhOI9Q0jUfEj&#10;RaS7sojvVRBHJdwygs0sZZ2VZCSMQrhQwcHu7hYZtCvtU05LdJIraRtNmB86RfmKkFgSSdi7TkE5&#10;TqOazqTUmkVCPIrnLfD/AMGvZ38mt6rrF0BhVWwjdVglk3EFstHuP3cuyk5ZRyvmYF3xjqMWkxxn&#10;WYdPgtIoJ9U1U3LGMRQKrFmlEzOoBMeWBxtRHY8rgd3omm6J9juL8Xd5dWiwK8EknkwqoQBooCGZ&#10;XXcyuAQrBiGLSEIN3zR+1/8ACX4s/tWQX3wG8KfCDxZH4S8S2Muk6z45ubS3sLk3AlRtkcEvzC1G&#10;0s7+UHbYsKAAyT1naDl7z7fcOXtOX3VscB4i/bX8FaB8ZrdfD3wg8SfEDRw81trfiDwLZLPZaZKp&#10;FvDBasxjivDsjbfJA6oh2LD5kjuqek+Ffj7+z5+0B4TvZPgB8VLHXdRt9Qto9R0nT7S7ivNOKyGV&#10;7eaC5t0ZJHKMm0rkbGY5ZSo+V4f+CYHxs/ZvuNLs/hn+0J4e8R+BLW7+26pp/jkXsOmrN8skMTWy&#10;RyxMHiMMnnxzRlROyMH2EP8AUfgSeD4Z6XqHh2x8J6D4V8N6ZZaHK3h/RdTmW+1bWr2SZZrxmRQI&#10;7aVF2hMvO2x3ZYwqkaVamHjJfVtV3v8Amu5FOnW5b1WUvh98M/El9eDxBBaXUk+pa2svlbw0tvAs&#10;obe275izANymAoB+U8Bt7xf8Hr7VdQtnurue8vP7T23ESNtFzKBKFSZSWO5S0jAkuWkT5suq49U+&#10;D3h1LmwtPFAhEmq3WiJDJHYtHElupjgMqoqxhmk34LbnIYgbdoMcRreMNC1zTbvUfFurKYvLuz9l&#10;i1H5ZIgsquJ3mkaVlDRRKORGWa4fKkFVKhKctR1ORHluu/CeTw2y2Ta7eTtNO0bXrI/lrJuPyqY2&#10;2+YN0ZZgMNvU7lBBrjfiH8L9a8M6MbTV9T8u1tI0mee8ngRoZwUaKKJYtrLgiJcspUlly3SReuOp&#10;654u+JssviDXdCt9EsPMxbaVbIh3yh96MMsVbz93DSKqIykKfMIj5f4maVPqdvPrnhrStSvPsLJd&#10;2tzIwUyyhl+SSNg4PCuY3XALMypvzubpVSS3Zxyg5JOxb+HHgOD4aeExpN1cWcNwWlEun3OqRypb&#10;XEEMrxLcAMTDJud0UfMmYnOXby88xovxN1f4heItc/4R1NPJvNFi0620CWwtWF1FC+C8kUpeRIS8&#10;0+xk3qqIhKv/AAe0/CWK21CNZrnwlNql1KXW6jsL/wA1fIY7p9oKkuUm+XJG6R4/LyokWvmD46/B&#10;f4aXnxO0nxz4c+H66R468JTEad4vt7PUwYI5LrZFbK6vJaq3mSyDMlvJP5UquIpBsNVRcak9fMuo&#10;pximuh6lonxF+MXh2TTv+Ewa0a1uLpv7VtZvKLeezHdlVRVVnRJCJBGxBLo3l4216fpXx08HeOPB&#10;tz4W1HElrsmF3LNfNENk6zKQGhjJB/dyjcCS5VgT2Hgfg2wsPDmpaX4d1Px8z6toskml+Hp7jTII&#10;Jp7p9r7ZQsdvHMwjiyAFU48wjaqIE9e8JaN4w8I+PLy6uPhhAJ7G4t/7a1LSIniivWO0SNcISXeT&#10;GDsjZyMByXM00a5VaUW3f/I0p1pSiVDonh7UfC41fwJLJo+kGa0tXgtI7meLUw4VdrTOxa4VmYPy&#10;FdAm4IDgVt+GrTTNLt7SD4t+F9OMF1pssovtUWOTeVI8q3SPzAY5OHAk2kAvgKysCmP8Uf2jvAXg&#10;qWO1Hw5uLnU5tYvtLsdJvtaS2tbi6kim8+dlEbTIbaV3fKhSDFHAY0Ll4eo8O6j/AGno01toXwzX&#10;TmsI47K61bVNQubxtQlBY+ekM8ssoSI4DLublXAK4CDhVOcKyUtOY6ueMqLaPG5/G2k239oWXhy4&#10;toPD6SRR6jqUMTzyTXbMmTK8W4RE+UB5SMjYdFfysx+Z1/h/9oz9nW3+GJ0nxN8efDmivbi3jtod&#10;VM1paJImXyVZE3lmRSAMKNo5mwY0r3mq2mna2Z/EtiPOtma4gE1sJpPLUhkfYGkEIHA8zK7/ACwA&#10;CPmX0PStQsNb08XGp6XGLiQMkyAQ3JYHcghlZImGGAZcFDjJAI6HqkoxMIXZx/wWi8D+K4L7VtBu&#10;dD+zT2jXtnrfh/XonWTy496LIv71gFlWQJ5TsBy43Kqq/GfESz+JM11JZ2Hi3VLrSWRDqVnawgJd&#10;3qyKfMY7JPKTeGlBjfaCsgBYgFfXfDmnaX8M9SfVvE3wO8KXNjeWbSm88N2oUWbq7sNyMhkjHEK7&#10;4pGwHwYScyP47N43v9Uvb46hCk50+Bo08nTXJklaRItj7yJ4CDv/AOWecooHzBWWqdSakY16anEr&#10;6FqF5f3l5ZwWFrcbWDxvOxXyQgIBjfeWyXYggkF1UISu8Buk1i21PQPBiaxJC7v5ShL+4TfEk20L&#10;5siZCt+83MTuAwzN5mAWPL6E2utr8VpNqskj3I8+eVIoC135fmRBGI+48aOFaQ/xYRzuAY+qeIvG&#10;+gRaU3hvSNPjv5tNj+yW88xLGSUoWT93s/fKswIVAyH5VLE/KG2nJvUzpQ9w8v0aPUvEfifZ4TsL&#10;fT2ufJ0ufVIYIjP/AMfMb5dV3eUqvIgWNQ7kRRgNETKBzHxG8deNfCOvzaBe3B8Wi4RbDS7K0nVv&#10;t0qu0B+d0xEGESB0kIVPOQybmGa7PxTZaT47vI/hB461Jn8OXGm2tjFaaXdKEv8A7ZDPGxE9uCQm&#10;63klDxlJcrhSOMc/8c/2avh1+zv8EbDwh8GvhvYaN4c0fWTNeR32rzPbrI8g+d2muZbuVlldnLIw&#10;QCJgqDLFtU6d7SFLnSujc+FXi3RrjUkk8UNfeGLnBs2sZL5ZLOeVJFLwxkLxbo80wDtIQ5lb50BC&#10;nw34w+Gr6ytdR006m+syX12qz3Vmn+h2sUpDKWwuSf8AWswZc8BQo35rV8Paf4n+HHw/tfElp4h1&#10;GGO1ijt7e0EzWb3EYHl78qgJjJOSQ4GwAhwUUPi+JU8YWT28FjpdpYWS2Yl1OCygS2juLo7x86qq&#10;b1VpGaKMnPK5dirgWqTjqn/SJjUU5tNbHY6n4QuvEHgHw/f6dpksq21jFMwh2fZpfMVfKmcE/vCu&#10;1XYMwCbflGMBrYvfiTq9zpug3U8sEWnxw3Ny+/aQ6F0hUgtEHCtMHZfmwUVif3aY0oWtb26tdFur&#10;CGIRWiSQ3Om3cpW0jfYoKxJhd5Xc6b1cIjphctJI214K0/UNS8Upa3DXjpaWE4QXTfMJZAGjDwlY&#10;xCuPLG/MrrhsMVkjjbGUpRTt0NoxU9blHS/CWr2aabY+BPEVlZ3URu7uW8mZfOEskisQ7SHEj4j+&#10;V8IASOcg1Xtp77UPF+o3fiywEMxEWmW8MVmZLNrjF2srxKwOeJbZyS4XcUxkBQfWrrwdpPh2e+8P&#10;+N9Mhupp7ErK6wzRmG8VVIbDRiRTiKdSAyxxcNtLKVrmbuZh4yvrrw7aKmmSwPLp85tnYDymi8xA&#10;YyDtDNBE5cHJiYZZm+TinXa3R2U6Ure67mb4o03XvD+j2a6fYXeqzQre29leQ6hAyrcm1MNtPOzN&#10;t8uNVdgAuJFKo4+U5k8P+GbbwV4bk0/TtQefSrNXWDSUZPmWNZHCAthw3C/MzAjYV+V8Cpvir4P1&#10;mPXXQ+ILj7TbWcX2JLe7RVuVj8xDI7IwVsEOqkfvCXwS3zE6dv8ADm50nS9OOgt/ZdrYwQWoRp5o&#10;ImViqNNvmYZkmxKwZycIssuWw5ZRnF0dO5clL2qZxdr4RsNf1+0vdQtraKd0SSS5itgzzzwiNouf&#10;LfCspRiQpYKiBVAXL+peGPDLt4GuPFXh++a6bUo4JoZ/NZ8utzvADlYzDGGIY+YilfLK4ILmuK0X&#10;Q7uy8Y2kE2oItvLZzwtfJOC7y7VM2zBCLhXDANjhmYgjLD0WHxNNZfBbWrG30Dw82jXMsiaUbO7m&#10;edIlP351kt0QRMi+aTDIBmRUVQpFTOpLmiujM401ySfY8M1yaZzpFpounfaneUxxXkN2roFik+fA&#10;coUGx1AbBB8wKpByU7DxhrWpyaFpurWexvIujK6XFpulWIKQys7BRsyVbcTkGEFQ20CuHh8N29/F&#10;NNo10gN7ayw+XNpscaMY9geFHQkQqodAE29GwSSxr1Pwp4c1UeDre68R3KT6i0EELykLbxyyKEkZ&#10;W80kFpFQ7hjcAXxhG59Sc4wg1c4YRqOSZ1fw18GWWqaDaPa+LEsrm4RhDcNpMcnlhJ8FwzfuVwyj&#10;ZuLH93nDZwPXV8BeH/EWm/8ACK2FnAkcqvJBeC1na2CCXD4m2iMyFmPyiRScKWQgjZ5n8KPDF9o2&#10;iw2s9/cxm6JcaVO0ZhTfNvkkIPJIJc4LHKkbsrt2+ujUdSebTrGSe0SzF3uEQKoUQb9wXcvAAccK&#10;VIIJOc7V8TF1nGmz1sJTVSqrkF5pHw58UaLrvwo+JXguz8S2+saWDq8V2UiMVo0gnjjedT5gJntC&#10;wYI/lvAirwGU1r7wVqmr31prfh6z+06fcSwRXHmsXaOJk3hiCsfnkyKgKMoZQzEshUE9Lq9tpc2m&#10;HXLjUktrWGVVuYIYpJPldsIgcfvIxvYJli4JcA4GcQXWsaXp0CXltu1qO9G/VWtpB+8jIwyKdwYL&#10;ndyM9CTk81zYadSdO50YmEVK/c+dfi9pWlazDr+peItQ0qezht7i28MW9hpqQ3ogWBI58yNNJHIp&#10;KzEgQKhzCvLKxMfwK+H3gfxL8F7fVbiRRI1zO8F9ZWrlZ2yFDqtxsfB2jKMxOB5nmbAteU/tT3ni&#10;jWfHepaP4bmvbTS9I0AWGmWaG4uLh2uJwJrhzKWeSaUMWVmkbMYRWaRi8p6n9nvxPrfxD+E1rpPi&#10;Ez3OmW48myu4rx/PuCjvtDCVTkk+URukGS4A3Ptib1qVOSppt79jzJu8rdDQ8f8AhHwBNpDeJodX&#10;1abRNFu7S2aP90trfKQZIzGiyqII1dwCCDIcM4ASUK3mXjzWvDPhbwZFF4GKJey20ELam+YJY9zm&#10;QCQDAik2knCswHTaUcrJ7j43+Gd/4m0yWz0kTGaC7M1tHdSxrBpzPDAAiuPmlDkFhgB1N8XyVxt5&#10;/WP2ONLudFQ3csthJPbJNqFoLYmGKeRgE3ySSNCkgw0eB8zeUSDEFGeqNWnDeRzeylJ6IufsiaHp&#10;cGpaTqpsN6afAEgmfdiZpItyBiRwu8bs4LMs4BLLGDXN6340i1BbXS72K40zULYyxwrp1o0itiXJ&#10;fy/OVJItpjQsQGDMG4Ea47fw98M/E/wvvk1Dw/4ts77R7mSPS/s5094og7oVVEljlCj95IMyZkyu&#10;NmSCT5Xq/wAM7y0+JKRNfDTNZs7i5sTBf6nMkUzSTRrC6IyB5greY5j+/LEA3+rRjLNOcZTbb7BU&#10;XLHRGf468WeGZvEd78NbqI6Tpc9ha+bFDIQFtRGZljJaFiD5ksBcfP5hGQF8svUfirw9od7oWk+A&#10;tMF7dx61MbS4guPEMkUDCMt++jYEkAttk2yRONzPywBAztS8G/DOy+NtwmkabdTa1LIdQhuNQmDx&#10;BJdzA/8ALJYWUoH2gS7Q21fmRlbpPCWiaE+oxeItX8U2ltHplxs+xa1qscFpGHPyxzs0mEMQaZXw&#10;VaTduVVVa3nJXX9XJpxlyXPVh458SSPaaW1lBqRm0mbT4dUeLa0MEzB52dvNYKDsRyxD7RC2clwE&#10;8t1nxT4W0v8AtOz8eeIb/Th4osobDyrSVFXTrcu2ZZFeN1EJjcpIgBf54gCu9Svr3jr4c+GIvh1Z&#10;+Jn0fU7SW1jeJTLZywx3FzhI4o4t7IEXKOTvR5cnCPiSR6+efjL8PtR1f4zDwnrl5c2Gk3McMGna&#10;zcxxy+YttErXBhS4mhSVlkkiBDOA7DClQ8aUqc4Odthcs1G5peH/AA9pOh6Nbazq2o2mnNZyRrBc&#10;iSKOR1AmjJR3/doCNkiBtpaUMQD8u7X8K+JrbW/h14n8TeO9R8RWd0fDl7cWdtqFza2tsyxtG1tF&#10;bOFkeaBYwI2lmaIKyCMRlSVOl4n+CPir4h+C/wCzfEFo+habZ20c88t6HinQQzs7rJZMwmw9vuRY&#10;i8flkoWlmwyHiLL9nDVF+Jnibw34M8WeJdN1Twr4gWBba6tdkN5bi3juBLI7z85LFmKbYyDG8aL8&#10;u3pjOE42lLcwkpXuePftJeN7Lx1Bpd9c+FrSDzdNuo7BLLzESBnlxEqF0LyxxKGWJCUXoC6gFE9a&#10;/Y60WPTY7bxPremedbSCO1UQy+VOiWyMMr+7bITDsUCZDS43ljgu1/4P6b8WvihfR+JrrVNKOjal&#10;cCe2sbKKMhVRpJZ2Uq3kKZIVjiAjiAikicB24f2y8bwNa6VBfWFla2en6RZXIjh8g291Oix481ZW&#10;lyBsYAmMBD18sbfMesVXjOChFDw1CUU5s821XxJeaF4UOpTaYk011NLdXsaOsSwxtvkdPNDMItq+&#10;UoAyo2b22IAg6rxlaarqPwtbQvCHiCwtZLmJJl1G7uR5aWzEnzQdrDoEEaSeWfLUlvLLrnznxd4m&#10;0PX9XsPCvh7xDbJeRXdxb3kkNoY1hCJJHm3QGIOpkSLLDqcEEBR5XQ6i149pBo2hxRz3VjJFJqCw&#10;KjK1s4eNtsaPiRZXdgoWTBIcEPlwfMtCDTR3Nvlsefa54R8Uw2d2sOtRy6fpRlt7c+H5I7yRrhVk&#10;/dJMh3NHIXuAyx5QH5jkk7en+FngjXtS8KR6TL8PJbFdWvbfUIG1a5EwhEKwsLhoZXQFmYzIFZvn&#10;C+axVY12zfG74n/Bv4BfB3TPjD4hguj4Z0a6S6nsvD4aa+WSR4IVmchjEIiz/eJBQ3GxNzK5Fb4T&#10;HVPjv4i0rxloPgm4ttH8SacmqXviPxNfiU6Zp13FHdRvBbyl4kDb18sL5ZLTJlUKiKPo9pLk5uhm&#10;oQTt1NT4I6Fe6x8L/FPxN8d+E5vsOu39pZ2ts8sLXd3ZW7SzMZWUMirJIZ5SsZIBleP97hTXBeKf&#10;A/hC98SQWkuqyTyPaf6LJZvJtbLOHLtNH907IxhfMZ3kLLGHV4z9E/FK7W9+HOmeGND0y10xrjWr&#10;tXurCFUh0+CytrYnzEUlVcRzqGUGQjzJmUlkYr5qvjvQfCHhm+0rwtoEc2iWUsiIuoW8T20LMAsc&#10;ru6OP3BlgWFIo9xCFSpWRghCpUkuZFOFNHKeOvAngT4ZfDvS9ev/ABPb3+pwQWk9k0u8zSRrc2z3&#10;EWxlOyJTIys2/wCUyBgC+2JPYPhh4m1/4o/GK412wtnS1jlghtY5Lz7Q8yI7ANEZGDBSxkVCiKAm&#10;5lLFWLeK+LLy2+L/AMQLWz1qC31K3vbuxtLK2vUvEa2PmKrSxwxKqrM7SbmlBVflUsrBs17P8Eb/&#10;AMdWfjE6THbaJHpGn2bW+lXul3BlJnTy2gZpCrHdg7GZsKGEpUsFJTSpC8LvVmalHnaR7h4enMdh&#10;LpurOyoJZF+wTuvkzKmw/ZEaNxuCk5ZML+7DHc+4ViX3jDXIdOubiwvZYtTS5YgW3InRJI/JjZWK&#10;hT95QQuwKFHzFnI6XXLibW/DOn38D/aEkijlubiOZzJbW4f94NyL8u0nywCcqZF7qN3G+OPC0/8A&#10;wjdz4K8CaWq6rqG9IrnqmnruYxIY2dRIQXVvLZljCg7nD/Mvmya5jo95I4L4ieOvgvq2m3NvZeK7&#10;q+v9Gnju1Tw/YsoluUVnDiWKSL5lWOW6cGTAjhyQpjdRD8BfAMF74Z0zV/GOm6mEhjP9malDqHnw&#10;XMiDy28uSRo2mUt5gA2xf6xWLQscScjp0fh0+JYLHStXtbSw0XVJ007TYrtri2uoIJ/LkeLO5ZBJ&#10;JA+4DaC0qnKLGWPtnwX8KWfh7wJ9r8OSm4nBlsrIapctiC3BfcVMLshERSV22E+awVWdjueqlKMY&#10;aaFUoXKnxGv/ABvonx/+H/w98B/s+aj4s8H6u7aZ428exa7HZWXhbzr14Gke3mgeScBI5ZGRZIxK&#10;xSNZRk7us+KfgyXVfG7eLZ7Ke4NskkcdjJfrdwO7o8kcsruqD7QFRZhES23EeJoyw36PhPWD4u1q&#10;bxIlwsdvaCH7OraS0SXE3kCKOG4RnCB4n86RbdANm1N0qsgV+X8aWehy+K4brzLKwaC8zdXN3tSO&#10;+jYMJDvDE+dvcB2AUt5jru8t8rzUbV7OK06+ZrWXsV72/TyM3XvH0Wi+HJtO0m9efUoWgs9YtrUr&#10;cz2XyIVhJV283MEsRZIyNouUkjcByy/LPw38Cp4v8bv4w8ReKb3Vrq48PeXKzR3EMZmZFAIzCs28&#10;gZKLGuJGSNMkBX6v49atqnjz4m3cegwSjQ9KeOz1C7ttL2PPczuYvvshRlMLQxeYXOGU7VHmYbG0&#10;i/8ADt74k1rUYZmt9O8NW7Qw6XYWiQxs77kZFO7c8mFaPzCUjBBUDJyfYUFFI8zmTkdv8LfCjW9j&#10;pvjHWILNrdmW51H+0NHE3mFUQM8QlePfmVCGZAVZhuRsKyt6f8JfibpKX1q97Y2MGjtcvPa2MeqO&#10;ZLdYhJ+9+QAxoWd2KSAfO4TapOD5Do+i6pfeEbSLUtXmeyvbK2e2YfJFbO0pL5KybnIKMm0ElSuS&#10;uGUjb+F/grWNJu7661q4hhnuGFlPeSTO4hfBUoJGICsDLtLbjhWIBjVcDOpytal07xdzb+OkWq+I&#10;ka5SOaDR9Q1aK8vmsdZEU0N4GLiItGMbSEjPCrjHPIFcb4hvY9M8NQ+D/DN5bX9j4gRrVWubcWgL&#10;hmjntiY0kF0wWbG4q4BDHezRu6bEN9cReGvN0prua4mv4pJJ9QmfdqbeYZN8brCWlk+WQuQoX/VI&#10;HAlLHWbVPDtpdHXfFvh1tBRfPa01JbNMKWkVDiLJWeVYxkS4wQhATldopONrLYco8zvI8z8U+DtQ&#10;TUX0+1+IGu6hdzfZ1tdX1kxL9nvZI5iwmItWjQbMSuscSny1J3g7S30P8JNDa68D3On2+urBdWhk&#10;kuJhfPdPYyyQIXXYWbcWMgYbSQ44I+6yeJ/Ebwp4b0b4grbeE9Ss5PM06XZp63n72bzGMhyArjyT&#10;hYTtYfMvmK20YHuHw7m0nRfD8NtpdvGdSfU7eziuUk2RFgEMmGXPmmOIqxK4wZIwOSuM8bOM6asV&#10;h4tSdyW68L6B4V8Hw6Zpl3dCWaZJrtpIWllkaPasjPDGUjbzdwTIViWckPlUZPR/BlvHqWh2NpBc&#10;NYu7xyz+TdkssYUlEDs6swAjQZbJIVhzndXGar4aGkJIFuUubK3jht1n1SZsmPZnbkKDIxYOVVlw&#10;xOwYBzXYXt3fWpl0eQXkD+U7W8V6sIYRr8pIBJJZ2wg+U52yEDaHz56vY7OVHgvg39u/wRf/APBQ&#10;DWv2G3+Hmu6LqOn2t9e6VrUNzD9muIorVbySMRhNwUWbPN5xkBZs/u1KIJekuNFm1rxA13ZM72sc&#10;PnRQOoLyIoGZA2yMuWUnAfcccZwQz9L8btUh0zwjY6NZtY/bPEuorDpsMlwd9swZWM+8AkCEqHR3&#10;UebIIl+Y5Y8Xa3r+IPFep3mjfapIZbYILCa6jZixO9crGqqiqQGOBnjksWTGnMqmqVreZPLKLtc9&#10;p+Fdj4c8HeGLrWtUiSyie2Mk8LJ5rrBHk5BiVS4wHAYLluc4wAOI8X+E7TxFqt81/fXcd3dTzT+X&#10;CxCW8SNwR5m1iMIsbgsSrAqQVl49F87VPDfhSDQGub2OG43NIJJVEsrsS/lY24G05QHaCPlIfKBq&#10;wfGsGmNDaC60kx30NoI7q8sbholXHyBVj8txtwxwuUKhS2CWOIVNwfMmXKV1ynmUut3drdHR5DJZ&#10;3NrYpHLpIhTyUlHIO/JMqhmHCsyk/MQGKYm8Yaf4Y8Nad5CC3tradgpMNvlrry4iTv8AkYIQhzhV&#10;JQuSwzGIhrwaH/ajN4hi1hZooLcxnylec3ZBDHB3DaSROQMN6ADAdn6homgaZcWmqarKy3doxICq&#10;xEGF3MY4/nUbPukbiCScHB3G4ytJIhpSVzzLVtF1vU9O1/UYYI7S5g0+W6WaZHmkK7TKuEwrswVV&#10;UsQQrHflQQp80/Zf8HDVPi7pUfi+2MY0y3l1C0s5ole7RQ2za3BCgnerAgF95dPl249z1XQNP17w&#10;LrGp22mSWct8lu7TWAXf9odSyx/ImcrE0rlSWbJXLKq4GN8OPEmsj4kxx30lnqusW9hHGdWtNKhu&#10;bognLWv2iRCWXy/KbacBiGDbyTv6Klb9y15GdOklO/mekaqk8+otp1trFnc7UMMtviJ4Ux/rFxhp&#10;dpVQducsdhIG3IzfEkWoxXEFjHbXUkkdtEHuIDBGrYlfMITLMpU/OcowAwd3O1diDxFc6P4pe7tr&#10;KCa6traZRdShSwDEKQkLEKwTeF3ADZszgfMRZ1bVfEmlQS6dqOs3OpLc3CpaW0C7mjVlXy49wkG4&#10;rnc2TkrhdmCq14eHhz1lbY9WtPlo6mV4h06/sdDi8KwuU863WSQeeVnaYSccNu+fcWbqQNpzxzXg&#10;X7WsHio+BYvDmnDTt1qqpKLVCnnLGhy0Q2lSxiSFSBIu4B4lKhQX9c1vxF9g14zXt4babT7aa2j8&#10;65V181pkGGRQwVQNzebn/lmEICyV4/8AtDzah488MW9xoGoRyvJdrbTzfZ2kJjbdKo3BSIjlc7yT&#10;gYO2NIyR79FNzSPFnJKDOO8GeKvH3hbUpb/xFLdyXeqXEmpQ393qr2ktlDK7PFDLEI90UiosKBEZ&#10;Ywp/1Z4x1fh3xjNp3jzVbMaxcX2oXd7Z2enarM0hbTXkCuYQqFX+YRCF/Ll8pFDKwO93o8F2PjTx&#10;B4jbWvCMtjeXl1ptraQQ6hD9rtkWJjKLiQqiQbWjWWL5sIPtBA2hAq8p4F8QXlz8T7f+xfBbajJc&#10;XEd1JLNskQK0cjLPIPJzFaho7dUZVXzvKkEZZG3J0u05NpIlXjFI6j482njvWm07RrPWLptRutKE&#10;DxPMtnHbpLczRPJc3CSBEcLMihSr7RGM/wAe7y74bx+DbLSIfAHhq+0i8065gluNRs7KzuCLyGBW&#10;d7qSHcoMa7mjWQyea8rdCko2+l/E3TZPC3w5g8cfFbU7q4a71Ca60eO+00K581Ejw8SCSQDgKgbL&#10;KhH3htrjfhpYadpdle+IdUsI00yLW5UneS+QW86iT93CI5ML8jRohxuY7CWCruAdN9EZzTUbnVyQ&#10;22u2avfapb6ZcSu50/VzN9jS3aOTyttsibldC58vzNu4rI21mRyg8lfwn4o0nxfDofiTWWttS1vV&#10;VFo9xdiWC9iW3ZWDybgkA2tKjOxXZhhgAV9O/DWx8L614Tg1eS0W48u1LC5ksGlxZqSzJCAv7oSB&#10;Ei3MXcgkKXZht8G8YaT4ZttQ8RT+GfBOlaVcvp00Gn2kmqyRMlrFLJ5kwEspUMsIjgVSwwrH5WVp&#10;CL+sa2aBU3KN0cjpvxF11tf8QWHhS+uY7XW4Z9JksjJHdxfZHYpv2bgY8r5kikBVZAobKlq9YXwj&#10;e+GdW0y716yUWmqMhadvK5ieQY5jJyx53MVzvyOQFxk+AvAOlfDzUY/DDWX9oapPi4u9KhnEtvFG&#10;XTEj7ItzMcEJlxvGf3ZUbj6Jq+i+JNEtJtN0q0he60OwN3M8Ly3BFwSskUYK+WHkdN5Kh49nk4O4&#10;hsKrUhGO244xnzJM861rwrr11+0t4jhHhuW8spgY9PvYJDGtoZLZGQZOd2VYpkYJ25O3dg978LLm&#10;3+H/AMOdN0SK+0ueG505lu/tFqHW3IYJIcbMy7WBYlkbG8FfkyaxfCfiKLz9SuLoRXmsz3AtPtGw&#10;AK5SOSdlAH7pRIrrtU42qvKgDbs+DfCB8V+BJtT+KUElna6TrYHhLzNRaC1uIYCRLaXKxSny45mQ&#10;8+W5QsT8xVy/nYi3suZndRaVSxe0j4qTw+KNEt9Wube2tr7U4L0iw01rK8u3WQFI/MRQ8zS52BHD&#10;psfc4j+Yr3Gofs6eLfCywW9h4ludSiltmjuYbp45ESQJtHmIRl13bTgL/AwwpBz5trmkT3/izTYN&#10;L+LNvaa5bajcWD2psIpfMkAJW3jkbahl4RC0qKyBfkLMWU/QV7ZQ+GPh9Ba6npUttcsgluIkXIty&#10;FXMgyMDOVB2qG+cDoMDhl7KyaVjqTlzWTPmeDw/4W8B+LLT4mP4b1hNTmdXn0uCdZrcyh3AubV7h&#10;jLazH5c7S0TAiPyoVYMPpf4Q/F/TfGhSx1HQrqPUFHzQ6hdxRTTqVZSIdu+O6HT7hYIeuM1wt94V&#10;8NeKYk83Rlaf7OkUNzveGFR5pfzF5ZplXMuGjSVH67s4U1rS2aTwLrPhqfWINUsND8Ptf6X4ktvM&#10;R4i8kgCRvKXQlRbxu0oYMm0qoy525V4e1imtWXTnGMrM9uF74MgnP9ieLLSK0l1mSJr17qGH7PIj&#10;mQyzpcBQuwKZHXdludwUdPg3/gmV8UvA3hL9hC21LxRr+3VPCnxMkufFuiNuk1G/mu7eC2haGPEa&#10;sZkBVEJO6WMqz5kXHuGi/GX41fFL4canrPw28L2WoeJLKy8rSY/E14kLa3CiZyWjgykqs0ZCSq67&#10;cLuQgym/4T+FvwR1vwx4Y8V2Hwl/s7UtNvP7W1MRzwyG1uYylwY/PgAE0zNFG5ZSyum2TkBN2Cq1&#10;adKcJqybXXU2jTU6kJRff9DYj0HTviR4qn8MeJNPtNGW+v5ANO1AJMQRMZAgljEqK/zbiyAqjRKV&#10;Dbct6r4Y+HXgf4bHRdN8OaRHDYafdyrptsgCySMtqYWlkAzuchm2sdpChTgE1x/w4v3fx417ZaGt&#10;pNB4ctmnk3EvHvaSR1G4ckn92c8gY53Z2Yf7Rvi7VYf2fIPFNjc3ul6mniCxi0zUNIdjcWk803k+&#10;ZG4YFQFMgyQcj5SGzg+dOVR11T6O1vI9OnGksPzvzv5nzb/wU1/4Kha58MvGFj+z14Dj0DVZdG1K&#10;21PWo5JxJKlw0ikwfuyBDJHbhyxLb91yMhTHiX2b4/aj4S0Pxm+k+ErmK5/tzTvDF1aXKJh7u0W+&#10;t0ic7cqQFCMGBI54IIC181/Dn/gjD4s8feMr3xZrniqPSLe4E89lqksAuLzUGaVgylCE8kD5nMm0&#10;7lwAMvuHrvjD4P3HwS1XQDrHjzVdf0fQPBcEQi1ACKazjs54Xt4jtCAxs8ivtaPAIC7lDV7uKhg4&#10;4aMac+aSTv56HjYWWJljXOSsrq1vUj+Kdx4etdN1u4vr23gu7e+tQscw3G7d0R/LC79pxmTPJJ2Y&#10;HAZk2PCmuS6hpnhmxfRdUtL6WCC4+zi3URbzvC4SRghDZRRnG758AKCU81Rfhl41+Nfj/wCEfxb8&#10;f6p4e0q98QaWtpeWlkszW5ls4ZfLJd1VY8tISTnKrgKxYA/Rv7PvwR+CXhy71Hwbr3xJ8SeL9T8K&#10;XCvpNy8iLb20E0PmeV5MLCRpAWDnc5JyihAqlT4/1enChDmdnZfkexUxUniJ22v+pU8Zm5ur24m8&#10;J+RLYLqH2TV9Il0ZtNht5vOXZEttJM7yEuhdVVdqNnceQtZMlpa292uuRatJB50yiS2tL5V+zzHD&#10;AMygtDlQCAwJ4DKTyK7Hxre+EtRsRoup+LfEurXWg340611eWzVbm1dyrJBNISrzxJsBDKxctuQI&#10;uQUw/BWh+F7vUtMfxR4K8bxQ67ZtPYTW9rBHbskSMMib99Cz5ZAkDtDIwEz7flGemGKoSpJOWvU4&#10;p0K0ZN8uhuD4j6j4l+GkumaxfQ2tpFZj+0ZVsma4uYVQvIgBUk4A3EZDNjA3DIp/grW9S8VJBq72&#10;EV9NrOlx22oaq7QSQxW/mzNtWBF227Oq/PHIskhEu3Kqu009cFrbaunhjwn8QItYWSMxO1zpQspo&#10;GEefKaOUsN+AOBkF2wO+2GX4X/DDwrHFqGrahNrPiEt9pmFlPJHHby4dVVmjy7EBTn5sPjkYG4aU&#10;48qvHRGMm2ZWgeGDZ6zd/C7wv4Ki0yKG4kubmHTGgt2vLuVw17dGEyJGrTTOHy8mSjRLkHAEOreJ&#10;pPDGv2unWUlpBr1ldvcaVo+r/EaDw5beIAJ3jdlutlyLx0a3y8UUZALIGl2OVajq+ltqkx1HxLbT&#10;6lNbnaGk2i4mYfLub5cscAKFC4GcYAIC43hz9lX9m349pY/EXx58KbLxHrCtPb3cl3eSC2+ywrI9&#10;uBDEES43OXy7ljhVCnbwalJOScgimvmec/Hr9tP4l/BLw9feJNP/AGf9Y8SPFf3K3beJ/iZp8z6B&#10;duZHjQaZpYZp7VAYZBJO8UswJC7A++pf2ZPjj4D/AGhfh2mueMvAn/CudTubqSGTV9Y8RCxsNaMS&#10;OXEcUwFwwAcbozNIyb0UNINzH1H4z/sm/sveO9VOrfDv4deDodWtbS30uyOmabb20sEDM7yFAhHl&#10;yM0ygMckKFUfMGFXvFH/AAT/APGHjW70LRvD/wAZ7LQbXRtOa007T9H0WZpY7cXDybhdFidzlgzM&#10;IyM5+YrsUdtOrRq00ktTkqQqxqXb906T4UXniTx7qeiWvhLxFLa6h4emNlrWo3ei213Yx2yxSKkK&#10;SJIrGeUSfNtdvL8gsx/ebJdfTfi5+zpFr+t2tp8V49RuNG1R4dUP2hruWKYwx3LBDDGGK+XNGWbb&#10;sDEqMKorF0z4H6N4R0u2+ENl491jV7TSpxqWo6286vZid3UPmRvmnnChtrbsYjAVFbdn0C7+A/wD&#10;+HepHQPg38G/CugJtbTjqyWEL3lxLcuVVpJZFlaVwZJD++BQHYoHysEunOcXaJjUTlJdihpvxN+A&#10;et6LJ8RNX1Kz1qw0R0WKwsrJr2PSZ5FYLLdbFZIbry1cDzXUxRl1HzOxrE8V/tT/AAljsR4mvtas&#10;1gso3OnBk8uwsAHEfnGSbYs0uThCu0EsFjXcGlbvNa+EmheN7+KGz0OFjPbrI2o3SoI4FH32kYoD&#10;L1YoTHHltpUEBSuJ4t+Cfws8NeH4tJ161sp7e2d5rm2utPa5M0ZfeFSNj5hAw235Su47m3K8grac&#10;qilqJQjsmzj4vjP8IvDWj3BnhtnuZpVfULi+t2FwZiwAkn84LIQAQcqHxsGNvy4w5Pj98JLvX728&#10;ubB9ctGuFGp/aoHjmsoii7ZGhI8xlfcuFAGVwWYlA1XPGHhX4yeJfGes6l4G0bSLnRra2ktIbjX7&#10;VJLOxXf5jhpoHEi7IkjBW1jef7oYodslWPEHg3UPhp4ZTXPiP8Ro7maSKHSG1ex8MsxuITIXkimD&#10;75rFlZAmTJII9mWZTvU5+0qN6I0hSp73/EwvEWo+A7m/s4LL4r6xoOl3EpuItNuG37bbndEsCnf5&#10;TMWAj3qRg4GFK1t/F3wX458PeBpF8A+E9Sh0rUZohPpt7aXcFoY3KtI7BZXjiICoVJIKE7grbNte&#10;Y2Xibxd4t8cDwz4V8eWJ0qx/d3PieS3WUBZCBskmiEzhiwd0cxfKEJlKh+fT9K8WeG/AK6vrGhfH&#10;WwSy0u+lfTIr/Vbx5tQtSy7yWc+SCQGAkQFGCffUowCjKXN7wm3E+dfFafFfwR4W1XTvGmp6VBpE&#10;thNZ6VY3kDtdW7GFEt4MOqb1wVw2wbgVJQZLDB/ZAj8aJ4i8c+N/Atquqyvo5tf7Pu/EbxMsEsjS&#10;zCJhtEjJAqjYeT5sIwQhB+hf2k/hlrf7Qtm/iW4sBp+oajqNhFod9JcxXFprsbxl4QZYUV7f5XP+&#10;kuCrMoUCQKTXlcfhbUP2dxF8GfiLFZeHLi6Nu81xPOiR6h5SOBcrIoy0MgaYMysxR2CnYWVK0qLm&#10;jePkKD55JHpPw60zxR4T0bQPhHqvhXRLDT7Wzija0t2e8KctI4lM0igyZ37nKvl/TKo3nukXFlcf&#10;GPx/4t1jxfHJdW2vwQjVorOWWUW0sS7kijEbDcWAVmIOSjE72Vc93psHifVtQt/GGh+OYYrCdNwm&#10;tYra9a4JmLb3kaOMW6pH8mNpLDD5zw3F/AvxV/aem614l+Kes2Ph+C+1y+udXstVRI21RnEZCuJE&#10;LrBbb3GEVU3Ou9UC8805NxfmdEeW9j2jw78T/gZpPw88QeIrXW9DisfDcJg1zT9Vu55btJmUzKJB&#10;M7SMZF+fEql2yVKMBivhbxT+z4vxs1Q+KfBXwv1Y2d/ie31C9u7o2tjHcXG+G1hkneOa9ULtgVgh&#10;LAAKrbTn6A/aT8Oaj4wvNA1T4W+M9OuZL6wm+yW1nrNtdXl/FCQ42TzsIo1VYjie4KosckoVZgNk&#10;nnvxF/ab8JX1hp/hfX/it4uuLmC5kstW1uPQbrRUjXdFbqqLdxiaVWE7QyOiF1+ceTGJSy506tSK&#10;i4LXr5f5lzpwtZ7C/BX9kmXwZFfWusWGmWdjMLSCCCJ1a71K6MYmdjJGzGKEKoKIe7AszjBr3jwl&#10;p/hn4X2MWtayNPkurm68qG5sYJblJ3iR28qUQwZVVjZSyDKRuy42KCo5j4beIPhBceFrfw74j+N1&#10;3Pe6esi28F7LajUL5o8ypDe3KuVjaM4EZkdfN8wLGpCMa6yP4WaD8TfDEd98QfEuoXd69sbm70zS&#10;NMOmQW1vKEeC0vHuJL7zbqJwWYRARl1jEaxrAmVOs5Nym7P8RwpJRSihbpdb1abT9Z8P6tII3SQw&#10;W89xHp8vmyO4tLZrfDNHGgczGWcMz4C+YFbNcN44+HHgLQHs5de+FHhlbOSFre0bV9LuRcpJAQks&#10;bSX7KoAJHAkJc7mCsAz1754Hb4baV4ci8FaVpFrAJLZ4buFrF775ACHj827+YJ1BLEqNpBAbaa5T&#10;x7+zn4K8TWbaXeXuoCxmvhdbhBHai3ZYgkUKRwRPGBsZ3P7tT8w5AwtY+0VTXqaqHKrSPyW1Pwhp&#10;3jXwm1x4dUDT18+7SByyhJ3QLEoXsEbeWA4GRw3OeW+Gnw21u90N7nWWa3urS9MZmSRPmhO3LEY5&#10;wcEc8d8jiu40TU9evLBtSuNJjaNoyRLazghCANm+PqpO7ORkHPUE/NrfDIDS/h7qOq62kiW8+HhR&#10;0BKuSzKeceqnHtgddtfcyrKEJLzPklScpL0OQ1j4W/Eq31BvEWlWki6ZbyTSXF1aLJG7+QA08QAz&#10;hsYYgPkqfl+9zyfxx+NXjl7/AMHyaf4wvdQXR7e8utPj1BnnjgNy22QoJGJw/lBjjAySeCxJ+6/g&#10;1ouiQeFr7xlPZRxWGoaM0lpdq0givLkDIV9uC2WBQHIP8ORnDfn344t4fE/j/VtV0rQreDS7i+fS&#10;tLihUeVBtwEWJc5PyKTgdN2eMjPPl9eOIryuvhdisXD2MIuPXX0PVfgR8dPG+seB7LXPHc9vbPot&#10;07eHtSgsh5k8kSZjjZWYqQHK4whBCkMG5I90/Y88eeGvFvw28TeIfHSXM2p6Vfi7vZrS0VB9nfOX&#10;EYwWWPazuq4KhgRuHyj5c0b4j6WLc/DO900CLwtBJHpiGBSbiRjtkz8oYEyO7cnay7QQpXJ9C8Gf&#10;F26+EfwR8S3qzyRQ+JrACzKQqtxjbMqIzbvly0jgkBicEE5NaYrDRqwcUtW1b7xYevKnNT6JDf2j&#10;v2iLv40eKtO04eH3tdE0sSwWrTO02NyojSyZBJJAGB9/r82eC7Q11LSrDTNL1PXNP1DTr2YQtH+8&#10;RzGGA2h3VAwxlCDyNwPcVxPwr1PVNb006vJ4dS93qVuEWVkZGJOWQEMvPJ2kYbp1OT2Vh4wW88Sa&#10;P4N8PeGNSl1bS5Faa0kjgkE0QALKmZUEoZFDBdxLEH+IV3RjCjBUo7I4nz1pOp1Z6ff33wf8N6fP&#10;Jofh+2hv4jiMJblZElA4YbgV3dF3DBwecj73YzyfDHWJrWS4n0q51GO0imTy2LJG20N8iH+IMSQC&#10;WYYwWOCK4W6i8E/Fu8g8KeAfAa6V4itvLuZGu4HsGWHgFcbfmDKcBmHQZHQ57TRPDWpwCLwdf+G4&#10;9OeZxaRvY66Lm1nZ+SXTygzEDDEMvykBlAAYDN+ZrGL2TMzT3mwttp/ibTxYXGsubaznuo1aKKRl&#10;wm5l5UjICnGBtzyDnS8PT3Xhye4HgjxDDdy3lqkohv7BFt4nB2hHdCQB84G4IdvAOcg0fD39mvxF&#10;4p+KWsaPc6f4Za68PJFcu/mSw3TQzhysiFeCBIhDBwSmVHzcCu78QfATxRqV1pyeIIrNsXa6ek+n&#10;3BtoYi4kchyPly2w/M6bcp2JVjlKdHnSmOMaqi+U6D4U+NdC1aO70m/8UW1z4qWbZdxW8rOhtlzg&#10;LtCpIFwx+XafmztGSF1NWf4aw2tzDbQae13IyyzQWtnlQUXoQq4JU8jIBXPbmqtp+yfrXgLXn1LT&#10;/G2iQqkbQx3M9yIyEYEbVKxhZGy5KlsfdUHByzSr4R0+6uobWDU/Jks9wt/KdkIjcbsMq5y21TwT&#10;jaSDk4x5uIpYZVHqehRq4iNNdyzpR1fSLS41bwvrD2uqW4VgkMgZcEkqHXBDDHqSRjIK54q/FK9u&#10;vHfw31HQPHqLJp17bu+pSQvxFMisy+XljhkYB1DfeKgZQ5NJ4isohAdJ0i5vrdmkCzrbmXAKlCd3&#10;IYNnkEEfeOSQONLxFpK/2PYaBpGsJEjRHzYXm8xndkAYqWJJDEcq2FPUY4FThnKLTvp+RFZKSbR8&#10;ufD7wpbeGPFWlQWl0YbzSYpNLuYYonWOVTl1LKTj5vLlHHORGQflIr0T4qTad4Gu08bar4fnubub&#10;YY54kbztrI3mOwBb52QyMTjBZnYkMDnN8SeGNY8O/EvVtN1af7Vb6bbRT/NkRiNpDMjKSeQ2HI6/&#10;dIJAVsUbbVre6+Fms+FpDNpqm5kOkQi4jWRoJJEuYXVCWIXczjDAAglFI7y69f66rP3VZPzuehLB&#10;4eWXptLmabRQ8AeFrjwkTdw+EhZ2urSfbI7azvGm+yR4L5i85w0QaR1K+Wdp2sdikfN6vqviGz8G&#10;+G9Pj8TaZFJJqqSW1vqljdtdxNcsDK0e2I71KZDBHzkKCMAbx47r2rfDVdPi0fQ7q9Z5YpJFWwlZ&#10;4xO2fNVWabdGjow3B0lYsikynrHb+FfxM174f6rB4k8N+IdSEVrCq+afnAjWUMsM0TiRWUHLIXVt&#10;jNIy7GbI96dOUo81z5enOL0Plf4gftRfF7WtEv8A4Saz4e0+KY6gSxG54oih4AVvlkjMZIXzN4Uf&#10;OgVgCPZPgN8cNb/aj8TnwR8WJI0g03w5Fpt5Pp8cU8kccKyGKZEnePz0yzq0TzSN+8LQqBuRvRf2&#10;t/2ZPBX7RniHSvitJ4R1PwprOu2oF5quk3DX9vdyeayYkguArwzHC/cYJ8wKIM7F0/gN+yP4E+GO&#10;qXM1hfWl1c2llFbS2QkaH+0JUkYi4kUGV/MHKqQVQ/NwxX5CdbCSwyaVmbUqVZVtXoj1iTwrY6Xp&#10;+m+HNJ8RW13baTpENuLmG4nijuIYwYlUpMz7eFVQpmcBQSCcKI1eyh/4SyPSrkPDc3kS/ZLa2jeJ&#10;jGNrFvkcRrGNjSlXAB/dghsVX0rxX4esiz+ILTyWnmVFZ7qTH39nl4dypUvuG6NgTtKMVHym5q99&#10;c+EXt/7Is4ZriTy4SbO3WaO4g8zeR5KqhbzHwrBVR/lKcZjz5sIyjI7ZTu0jrfB+iNovjK70d711&#10;jFsl5d2k8ciwzM8rOkqyCTIYkXCsMFQXRSzYlDd1FaaRDN9plvW2yyNMjwkMshJwZB5vEZbcQSBz&#10;5xWQjfIycJ8LtbitdCt7bUbIy29zcbXj0vUZ1RyQ0oSGYMJUUxFTGUYHahAy0ZA6GXxDLrthLZaH&#10;4otka1mkmNneWqvLlC3BO8GVC6ryjqfmKnbznCafMWn2J9Su7LQdTguLSwM26ZT/AKFGUcFerkFW&#10;baVUE/K+09fm81h5F4it473xjPrWm2U1rb22BbtLax+XgNIDDs8slQFUIYiGRVYpIGUOsnqEHw++&#10;IUsEOowpowkik3xz+H9aL+cTtbzEhIaJdpwAu7ABYuxX5a4XxXNFB4x1S71DSFjuDY+dcRahcx/u&#10;4VIVUZ4WBRQzwoHZhlNpD4UMd6PKtuxjVi1qVfhTqWh/brq0h0/TkMxSCW9ed5PNYHlmAfMYypPJ&#10;52YVtowN/wAFeGbSxvbuWy02Gzt2up55vs1mLcs7yF5MowbeXGxi6yEk/NtCkFqvwRstKs31jTtY&#10;trma7mR7uGzkuGeNWBdjFmPIG55JSFKgDC7gcB27i60uK/S7Om6tYLhSnlIRMERYQ7yFQAWzHtYb&#10;QFYMG24ZqWIdpNF0E+VXLei+KpvE8stn4O1WC6ZgFe3uY/MFsFYASNHujBOShAbH8O3J256PVpZ1&#10;1DS7g6hLpt5DcLJILZwSXC5cncPmBOfnIbkDBIC7KOheGLDwvCFa+sLeSaImedpwoBQAbsq20lTI&#10;o+XIBfAODKJZb620TTNfttJ1AQXN3eTybvJYOsACBySq7d6ncnQsBvycNXi4huMrRPVw75oalDWr&#10;fXdd1aCx04T2TyoN/keWZgm4AKCU+brtAYjCKSVbjGTpl1JFaalc+KdOna5kv3OkvZ7pYWt04idW&#10;2LKgZwXblUJUDnC46w6I8zlotNubB2KlTHGE8yQcM5Lgqy8gZ4U5x8uGVqfxG+J/hDwNYz614p8T&#10;WqRFPKF5qNuWNw2B/o4RV3S7gSAi5GR0x8tc9OUpPl6m8oxijH1LxdDJFYR+LiY4IJPMk+0QFTbL&#10;uAKJvQvJlgOuzLctnI2+KfEb9qLX/FPirStJ/Z++CkfitpbO51CC/wBf0RzZX9lEv765iAdStrHi&#10;MiX93vdoAirkOKtxqPxH/av8T6l4W+Ctktlo/hkomvX+p2jblEisVjkMEY8kMqsoQ5cqu0lOlfQH&#10;7Iv7Lml+NJfEfhvWfilqGvadfaKdCvw1lHJt0+KQu0NrDGPPs1JlX5WykxDO8Z+QnslKlhqfNPc5&#10;YRq4ipyR08zwTxD+17quoXuoL8SvC2snVUsI7tIJJ/sVlNYRw+c5jt7UZdim8rPuk3sgZyqqIl9M&#10;+GHjbw38V47P4q/AX4naPe6dCZPsGmaXcz2radbRMRO00l4LeV4mB+bfbKDtcEuwDVJ+2z+yN+xZ&#10;F8btM07xF4p07wytzYvo1pb+DtQtrT96peKK4nghWQiZUdVZ1CLKoTzA7AKOE8S/8EXPGfiSZ/jV&#10;4E8VJdwmzS2nk8QeGpEWa6wN8rwBdpjcb958uF1lYtuRiyso1MBUp+9Jxt5XLVLExqaWl+B9CfA7&#10;/gov+zh4S8DeKv8AhKP2g/Az+ILW6mhNhpXiKK0k37SzSxidVS6RsJ/qjINyupj3DaM7x58ZfA9z&#10;8PpPFHhr4q/8JJa6rrTPoeoW8Fpbx6WxCvcpFHboDKGYhmX7gxjcSrl+af8A4J5XOm6BY6x41+KO&#10;tatYTRl7HRdHvZrSytpSjKkzwq+5kMbLhd4AwQ24HI7T4s/Bj4S6H+zfYhdc0/RrG+tLuSwh0eCV&#10;yzIoQliqmNh8+7aWQYOWOCGHC44O/wC6bf4HQ/b8vvlj4E+MLLx5qMN3eeI9ba00LQfsSm11A28B&#10;llVkitpY2jaVkIDKo3BYmC8cjHUfEWP4Qx/DzUdK+J3gqwk0++hgkMs+qRapE05Ei+fDLIfMtZYm&#10;ZQsuweWzDBIBFcV+x/8ADPTvDvhw3Wn60NVkllthJc2yoxWaJXwvG9WYK+126qpJ+VmFP+Iunp4l&#10;8D6j4f8ACjRa/YW+tbN8H7mae4JRlUC5IZlKlUV2BARFIbIJOPJGeIsnp5GvP7Okm1qc749/Yp8M&#10;3kVz4m+Fek6bp+j2i/a722s5XW8WONoTMQyReWw8osWwI3UxnaXztjkT4u2vwb8Ty6LqUrTaVfyf&#10;arbULSSX+1pS1vDv86NhIJQnEfmIY/lRV8sAMw90+F+iX8HgKbxZpmqW+rzGeSWe01VIzFMT+6MB&#10;REKyCYsMlSo2ElVLJvr5r8d6Fo/xI8P3XjrwxozWVno+oyi00PRfDfzSQ/OY4hLAYlXYSqqSMPGU&#10;JbeMHWn+9m4VHdIipLkjeC6G9rvxcfxV46jutI8baxrv2Gxe5vdHsfG95Yx6PHyptxa74lllkUEF&#10;pFdAGP7v7me8+H2t6R+0P8JmsbyW2ltND8RRpLdw6tcQ3L3Cuz/vCWf98pGGlJLEbRtzlj8h/BvU&#10;viV8QPjD4l8I6l4OdvCVnrEmm3Op20kqXN9IrAII5MKBG4dtgMz/ACsQwYPtH3j8IrDw54e8DL4X&#10;0exs7I/bXnuoI5bcySuQTmIKjlwuFCg88EsTzjfG01hIqC30MsNJ125M85+I/wAHvhLpfiqXxD4j&#10;v9YhlvodMsElQxSfZ9QWSA2zxGEo8hyu9xtAYTMcqcMvK+Cfgfr+jfF7VNQ1PxXoOm3ST3OmQ2yo&#10;1hqBljiBhje36TRTAxSlju+8rMAxDBf2lfEfiG++Lkc3ifUZovD0d7HFsttNneOCZ5U4CT7kkfyA&#10;ZQEwGYZGQuD7V+wd4e1TxgNd8Y+LfCehu2t30NjaS3NsySwwWsUrlixld48mSRBtKblaPb0DHjni&#10;K1KFnLobUcPSnLmaPHtE17w1pWot8PNTF5pt7qkd/dafp96jw3U13bQHdC0hLBpQkB+boNgJ3KWN&#10;bnxC0rxX4l0L4fXlr4mka91DxRLcQTC0A+yqsBZVGWOdsiKS5+XMrEKciMaf/BQ/4FaH4B+KHwt/&#10;aGttXJkTxDewT6XLJ5t7cW8mmyJLOJQuJYgxhBkfaxSf70jHJ6LwP4csNetfC4RrSK00DTElkl3p&#10;JMssp3MSjhht2oBnKnJ6jIaubFU4umqifxLrqduAxDpyt2f4HmH/AAUM1fRdD+D2rWVtNDbrql1B&#10;pqwrJKRl7iKRpwvIc/Z45GOeBtP94E/jf4T+OXxS+H1hqFh4b8Qz2ia7YvZ6tLAI47iWF1xLCJwv&#10;mRxyZYOqMu5TtPyjB/W7/gr9rdponwG0yfStUtrqzl1Od4LhIRHOpigkUYAyJYd9yTvIBDDadxkJ&#10;H4+ajoL3FnbNFaurlSd0i4DkscAevcfUV95wdhIrLW5K6k/y0PhuLMZOeZqSf/APY/gb+0x4C8Aa&#10;bcJZfD/XV1Zodls2j/FHVdHMMu0jzBGhdJeVTdHviLKoAZeGH0R8OP8Agqf4w+FPh/7D4Y+Gdpfz&#10;WVoYfD+q+MPHN5fpa3BmM5lmimUzXKhixSI3KlF+Xe4UY+GPC3hma91q0stVh2WzvvlmVmzEqDJY&#10;BecgZxgAnoK6PwrDcXvieO20u3v1jNwXiN6UZdy87iAq7WIGcFjgn8T7WLyfA1W3yrY83DZtioNR&#10;bfkfoL43/wCC9WsaN4DmsLP9mCOLWhrkc+neIdV8RPd2YYTlnnnsVghLMEACwrebA6Ll1QDd8zft&#10;L/tV/Gz9rb4sjx94k8eTae0AiOjp4Vsp9Pt7Uxho0kSFp53WWQMSZHnlYFiqtsKqvl/jzwn4s1LR&#10;Y7yWKSFUhDMZW8nEQ+fegdl2fKDkN90A8VL4d0eb4dWjab4skWzsUCvEbtg5jR2b96UhkIK5AOMM&#10;r7QO7Z5sFlOBwiU6UEpG+MzPF4io4VJaEvhjWL/RNOu9Pn1NdTe9SRYYzIYgyEgliRgLwvLZwxYn&#10;oxNeaS6tNd61L4q8Rq12IkUxKzHbK7PkKSc4U7nPHUDGAOK9D8J6votv4Xt7nx/rkDade2txn7Db&#10;L5u5flUb+qgsOu05y2F6lfO9WvINRjPmQNHaxzNLEIlyM4wo+btjj8zzxn2MNB8zUlueZiJpRi7n&#10;QeHbDwbe3ELalczeHNQt4d8T291I0dyrYLKqsDtGCcgOVbByBnaO3ttB0/xHqMtnpWtx/wBpadBn&#10;aJm2mJsFcuufl2kD5lPPG75q8Zmv4bxAs7hSHUguSQuB19efb61Z0jU59LvbfU9J1KWK6iOVdLg5&#10;LDOQADkZBweTke1aTwzk3ysiGO5YpSj8z2OLwzeaXcpHdT2QmkfcsbwsCVz867hlcHADbg4PXahz&#10;VrwnB8TPhx4k/wCEo+D3jjWPDequubhvDmpiGORA2RuAIDoGVW2urR5CngjNedH44eOEvml1i00u&#10;8lZAJEa3ZcYY8HYwGD+IGOAMtWho/wAYNG1xVh8SX1zo9zCpNtdWE7+W2ASEIGcZDEA7SeeW9OWp&#10;harjqrnXDE0ZStF2PpHwp/wUp/ax8K3OizeJviZdQT6JMzQapZaLDNPeTc7or2GaRI50c+Wkm1o3&#10;UQxFB8hV/rH4Tf8ABcH4eeIdAt/C3xu8Py2mq3EFvDL4i8OR3OkzaYQArr5Lb4ZZAoP+kG9gSQOf&#10;3MPMa/lzo/jfVNXnRLvXrS/S5Hkyw6hBCWkUEHYxRoyqkEgEbQvZicmups9O8OaxcySQabqWlTzQ&#10;r9pRoS6/Lj+LCkkEYBBUDB+U5rysVlGGnG0429D1MHjqsn7rv6n7MfBP9oD4bfHrw+dZ8JeNNOlv&#10;XWSa/P8Aa9pd39nYxdGlhimldLfKlsK0inClgfmL9H4c/aI+GmqNpugWSjSdP1WaMaJrOo2c9uuq&#10;SS3BdngRxHOlvK6xwi9PyvIcqGQiU/h3NoV9Jfm+8KeIEk1S1ufMj8q4EdxGpXapicFTGxUkdQGy&#10;cD0+h/2OP21/Hnh3xDaa1+1l4WuvjH4GhvEx/wAJXJb6nLDKuYl8i4vY5ZYpA21GhdvKkBwQPOLt&#10;4OLyarhMNKtH3/Lqevh8xp166pP3T9RviRpXh3Rxeax4biv4r6xsru9i07SNYh0+LU4IgYpHupok&#10;V3QPyuwKI2ZmIdtmfzdtfiF4r+IGs3nxQ8Y6TNDqOoapDffb7WKdZbZkMOxkMBLDYFiRdmX27dxJ&#10;3Fv0C/4XV4K+Nvh7Ufi78MZLXxBb36ASnUNPWxSwtIJHiW2uEdiIFJJJ4SNwsSfM6ulfM3w/+COt&#10;a3r938GrzVNHe20SKyn1z+1pZ4AXi3II45UB84lF2/KP3hYp14Xx8LXhOg6jVn1vuj0a1CosQo32&#10;/E+o/gD4pt7vwbBt1zVUd7RXhWx1C4mCq6iZiIZHKDBABJUup3KjqFKjqdaXXLewgg8K6aGgSBnv&#10;r5roQLGiqj5CosjMpLgZUnGeQoY4qfC3wN4d8MaLYrpdto1pa2cCQatdW11cT2bSpEVP7yRuAJiS&#10;W2xrg9F3Iq9t400+xGkTWESsttLPu1MxMfMmYBSFUCRcgkruQHbjOVZiRWMHz+prUXJoc78OTbaZ&#10;pd9FFZrcQTzTSSX2m2jsxkkH3pPMwpBhYIrfLuV1JGAAdHSLu/h+H8cqz3c9jp7tI6tcGGIyPndt&#10;2qSgBZ9qj5hltxHysK/h691SHRxpmtWaW8JmSUy+Sn+oVE3yNJtUKzBCCAAuGXBGADyXxS8UN4Q8&#10;PLMt0xsPEOqBY4mtIbhGmWRiyoXVWXCxP8yyjzAvzLIv+rylF8kn5GkGuaMe7Rmy+EvF2q6qU8Ie&#10;PJjZ7lFtba1aW1xHaGMB2WM26KWISNsHYxb5s5JLti/G1/hzd/ETT9C07U323WoxXLRT2TyFp2xD&#10;hi7IvymdiHUrgFyApDBuzv8AxBeaJ8NNYXQtRMF1e2bWSXukkg2YkbdtiaXO9grMmQxUtKyA4VRX&#10;nnhv4cxSfEXTNN0GW7v9TsbBdRv7prsP9md1BEO8lY3Y+bnapDJv3OTuVU4ssqyr05SlpbTQ68xo&#10;Qo1FGPke4eBNExMGv9WQbA0SW9i2xwqqxCmMHO7L71+bceMkbcNxfxt+K1n4YCeE300XuoXd6Ej0&#10;l7gyKjJG8ojZlI+d/n4BXCwt13b66/wX4R8P6BdXN3d2bwWNpo5uL7UjEspmkLj5CViHn5ZnYyZ2&#10;YIwG+8fCvjP4v1HTNK1S3h0lJorm6kaxsYUmgtriSNVkgEqsyiZ2fAzLyiNsGwmOOvdopOKPFq/G&#10;YXgXxd8QJl1yLRNeuZ7ax1JI9RNtMQqywnc7+SMFtspMbEKSJFfAbcXFfxz8R/iL4nt7u70bxKsl&#10;wUghs0hZZBMwRUiCuBl0Mi7SUcFwud6qxIXSdW8YeBvg3fTabo9vp1wlh9vtNPW1S4ithIhSN4jC&#10;XiEjOFZhghSQpjGRWz8H9ZTxlrMfjKPwDaPpDRuLaCbTXaS5uQXLKGGWmjjdhghYyGRw2QAw1laM&#10;r9CYax1LPwQ8X2ei+L7LUdY0K+04wTvbpdacWh2RbkIs8yoyCA4lYAMiloshUwrDxX9p208e+Bv2&#10;iV0jwvaSa3b3V1MlzNfyyRxrFJcvAbeGRnCwGNZ4t4leUKW4ALQmvafFfxH1OHxBf6HdWdzqFhdz&#10;3M94bqDZbMPNUOiXAZd43K435d1IZgSWGzy79pq6g0P4+RzWviu50Sa/8OW72I+2+bHqBNx5cwks&#10;WhWGV4xDEz72O6ONUEYJULdBck+Yiteyj3PPNI0H4uad8SdB0rxh4r0vUr2XTYJRZ6n4UxPPfJbW&#10;7zta3xUpaTRt5vlESyOojGYTt8sfaX7NfxAvJ/E134F8creJqGnWX26y1HUFhcyfvpIWDGCNdiJL&#10;DPgqHA85iGCnA8i+HPxav9YvDrt58KLPQLSyuo7G8hcs9xDarbyslwqLA/nhmeMiQoX8uaJ5Sm+S&#10;evcvB/jDQfD9prfxI16TR4NN0/SWh1LU7R7SyEMWyQ7vPiG+3kG5MSFfKj8xTjO7M4qrKdrLoGGh&#10;CO5yR/Zv2ePrj446P4j8JalfNdXsFnoFndQ3VzJbuMvP5qtHFE7FVjThF/cKxc7mK9d4F0Twbfab&#10;9n1bwrpl1PPaeWsd2sbMYBgyyXDZI2sTtZE+XCMoyCQ3l9hB4jsR9vfX7Ca5v/EEl/rHiWztrg2y&#10;x+XFFIqFFZbZpDPHBEuyOM7nkxvVXf1Dwnoq3vw61AeHNT0ycr539qyxxy2twGDswi8uRMLtRQg2&#10;SfMQpzjcp87ncqzb1O60o0Un1PEPiJ408C+FLm48FfDL4cWmladcanMpttHsYrK1eOGQI0ixIVER&#10;biMptVFIOCVco/f/AAy8S3kPhu0Emjwi/vrma41O9juZIYnuPMeIgMpz8m0DbuAwepK5HnXw1+Ge&#10;mW/xXPh+/v5NRhns0cazNGjwTNIsQhdX5jZV+ZAAvzeYWGW2yV7fpngTQpvDMl5YzzacNOV3zZs0&#10;NsyFSYo5F53RKpXdtdCABztJUdMntE5uVxRR07xf4t0z+0bKC7NrbW2nZVrSXazwom0W6si4VdzP&#10;ghnypOSxUE+E+Of2mNU1A6Z4cHg251BBMLuLUJLxJY4JFOV8t5FcxKFKZZQrkqcBg42fQPxz07T/&#10;AA/+z/qCPrDXxe1htLm4sw0MryB5JCN6HcZG2AEAlCQo2hCRXxdBolnpnjMa1psMFpp2l2DsbUXS&#10;SCSdIwW5Rh5zNIpVQF2/vAMOxUN2UqFOrC8kclarPm0PW/Cfxk+GetT3Gl26+INLeZ4Y5b3EZ05y&#10;rSKhfeV8xFLNvdtmzIc+X96usuPAGl6ra2NhrXiC9eK61FlW/stOt7mHUQXRHja4F4scbMA6rkMq&#10;iQMeWdK+dtJs/Eza5LLBpF/Ffrp5nlgvbqOJIwJFk3GRxtBCyDKTCUlF5j2sUi9J+AOs/EnR/Ff9&#10;haUokiUpc3CSXUlxbGAqDI0qxCMuq53pt2SAsDvVtjK62HjGDnF9DOjVk5csj0LStP8Agn4O8Rrr&#10;lh8Rrq2uLe6kgN1qnh+G5nslXeYcug3+W5STaSitugDqjCJAmV8Yr/U/iLrmkeP9BvNC1IvOGzLa&#10;JBbhIbiOKawkLkmSGQedFIYz5biZkVQssofIf4aaVr1hea14p8f+Foo7eWHVLtNR066aRsEoTmKZ&#10;kdQxg/dlMBmVXVVRVM3jP4Xal4X+HnhuHwtZTXdr4cs7q4W/WS48uUzzRXMWoXEsO1ljXyo0aWNU&#10;8xWfyJFJEg54q0lJS1N5ScvdRwXinwLqf/CA2kGm6HE1yUlt4o5dYmmhbyoYnkUAqgSMbtqpjjCA&#10;MwCoPPBow+IfjmCwtRZrZKsbwNJbFEvhtdEaMhRuV2l5YgFlQMzZUgfRPg2PUfhDJ/wnmsarEdc0&#10;8hLHR7p3mtTbbUyVuJgguFMburvgOpVGbfnzAyHxt/wnXiww3/g3Q5IdVSK7XVNNsJIxaLscNEu2&#10;cRqo2fM5zIvmAqrM4AqdarG1lddwpUqfL7xwXjD4k6zoFzcWHhDTbuGxntDFdBLKKFZX8kIsQIVt&#10;+3zZMlQsaK4VTlFY9rY6/wCG7jVLpdWvNQub14mmvbmRtguJJ3aR3IP76RfNlhkXLJGQjFThNrv8&#10;R23wV8T+JbnRvFUdxofiGS7URT3EMhRZVGFRnjgkEQ+cF1kUghThhls2/Anwf03SvFtt4lm8SLcS&#10;m02WUcUqyrPuBVEYKcb0Y7CNqIpdwoYSOatzpzir9F94crvZFq2t/G0VhB491zUEgczPCBBOmQyR&#10;yQb2zEQEMWxk+VZTg7ipU553xN8Q38GaiuvT6ZYw50y3tReQKqtbozxPtVFULHFkheW3MzsQvzqU&#10;9R8cap4g13TJdN8S+GrrbFNqNtcQorzxAK87b4n+6sib40Yt/cypYkCvBvHuk2OoR3epWV1Lq8kd&#10;/wCV5s0MyusWWTzMRKBGD9mVwH44+TOwOvI5c8WmvI6qclCR7LpGv/Dr+1tOW+sXgh1C3lgOqEfv&#10;13vJswvzosRiWN1XjqWCjJesP4rfs1/BT9tvU/Blr8ZdH1m8/wCEVuLrUtEtUvrqwhupGeLfFL5D&#10;oUDrGspIIZQfLQxl2deBm1u91dodf8XQWrWVtpvkRtfpIIAgVpHlcl8K+3LNsAUhclMY39n8NNf8&#10;S654Bk0K3W+sLlwjS2Oo6XHGlu7bjsyUeYSIsZHmh1Ytu+4MrWUac6EuaOjNudVZajPCuny+K/iB&#10;qXiGHw491/aDFVgeVEjs4JNxMJDBvPj5wTtUtkjaTtFev+NfCFlB8NdHsrKyu7KR7ck21vqMQklH&#10;yqQGYqjIiMx3jaSmXBQxjHM+Gry78B+M/wDhG5Utvs+ru9tJHcRxySRXIKCSfEfAYqG3II9oyxGG&#10;YE+p6nrWtXfw8vLe/tIdXspVjlVL3RI1t9gaN4nVSQWAfyiDy/KYUPtzzVsS78sjelh4qPNvc8Fu&#10;/hz4olml1XSJ7axGsWCSxpeacWwyrJiTcQQwI2keYT9wKAQ2Wfo/h/UJdJl0nxfY2guIXeEyxReU&#10;9wNifOwDbYjk4DKFBAAKg7s9b8X/AB1eWPhrTdb8Q+H5L1XmTzbSPen2aUp8qo4ZWKEBA0jZK7jy&#10;Cqo+d4J1jSZPDdj411LWJJLx7KCW5s5WjvU85oS8qxFU3iGI70DOQdyMMl8hdaVSdVXctDKUIQSU&#10;VYv3viTVtB1O2062sLeSQRMsl3cOEjXoFkyzcbF+6xBOSRwfmHo/g6K+mu4NQm3ytFiZ3uJd0k7M&#10;q7RtK/MiDjHy56Ajo/CP430SbxJY6P8A8I4kvnpP5c7ghYSEYl3WTIUlo2AySPlZWYZbbsRz+K9U&#10;nmuYPGlzYJA6CUxRrEHUAjytu5SoCtjeSRk/d3I4PFmV+RR7u514BLmcj0Dz4JhcTarAisqyxo8s&#10;ZDCTBAZW4YqNp4H/AD1BCgKBXPXt/LZpLb6l4VW/t0VWkcs8jSNtOEeJo2BUhXYvuZjtVSAnFUG8&#10;K+P5tPLaf4kKy3ZKtcRwoWhAODt8xCEYhhkneqlgCCNyk0XR7nR7DUdUfVJfnsZltbeNj5gAEqZW&#10;ThmLZI3t82/7pRTsGOEl7t2b4lKMtT52/aAg+HPhDT9U1KPxK2n3kGlW10t9eaLLtvJNzSssbyoy&#10;bHxGo2kGQ7Y1J3EjV/ZShMPgq0vbYTWSyTypcSR2zbBvmVefuqSFO4N8p3EkAFueT+NPhXwT401m&#10;70W+TU7i2k0qH7LBJNK8iobjesC5cERxs6yLjcFEilVBPPsn7Ik3w20P4MWmlz+K7a7j0lrl5tQu&#10;Lna80HnFxO24BlyzBeDhzgDDbVHtKcY0vM8jl5pM9o1B7+w8DXniCz8RN9o05EMgzIscBMSskBJC&#10;liAEXcGVQpUBCAM+LeKPEes2/jlZPFHitpba20yC3ur2WzaKV5GJVW2cySrsAbHzYXzMADfXtsHj&#10;bUNdsV0m78MT6Y8JWWWC8uVE0aDDgQW/ygNwNvmGP5UDnYCrHzOLQ/C2ma1J4k8SaxKWs4Rb6fol&#10;jqKyWNqBHjaqrCvmoX5LF9pcBshkhMEQqxk9rlOm47mH4H8NeNfiN4i0nxZ4d193eS5knm1W4v2a&#10;ztlCCNZWj8s+fJhwfLzmRSpZ0XzK4bXPir4N1G/hsPEfh+2nu4gZrmVJ5EME1uqwkqoCtch3t/Mk&#10;D71M8fAOTn6VF9o01lqviS81jUI54vDxWbdOsUdqWgEkcUe6Mng7iVk8z95Ixxlh5fzDD4A15bFb&#10;TxNopt5Vha7Hi2+E0lhiYGUSorKS6h3AkZFLyS5USMvNduGSk+aey2OSu5pWhscSnjTzviFf/El0&#10;e8sWmtZUuWvfInJDM7FCULS7uSHRWZTsyrMytH3GveIfh78Wv2ffE/7P3iDxdp2hv4l0S70aw+wf&#10;Y5Y41mjkt0CvK8cjyB5A8hZizyNs3hCHrz34ZeEZh4dTwrrUei6o0szrcg6o0YhSJ58RiWADerzs&#10;+TknasnyjaSDWNY1CWWPU9U0HQE1rR5Zvs+km4aVLGxVU2ieVnbzpcrEkW9hsKPndtDLqnerz9UJ&#10;tey5e56f+y74Z8Gfsy/s6W/w98bftB6p4is9Gkl1HUfFH2aeK6V1W4dYltZJZ4xHGDHHFGk2XZpJ&#10;sKTivHfhZ4xm+Pnxbj1vUrqbTvB+heIHvpvtEVuLXznfdBblYLdmZrjykX7MpkVRHncSDIdL46fE&#10;nQbn4Wan4e8F3VrFd25E0cU95IkLJvaWco5ZFnmASIBGMkmY+jMGYc/4M8TW3xQ+x+BtJ1TRLvRr&#10;bQbww+H9Ztn0tLVltDBFayTQS75o3MixbvO84u7v5kbyAJvy3i59fy+Ri6jUku34nQXerftC+BPG&#10;MUGneJIr6exuvsugR3epee8jkxwMyLIRKVUYVVlaMeWGZC+HFdt+zp8RP2i/Gd+dC+Knw2hu59IV&#10;7eLVoDFb3WqrBOyyQq6wzJqAjnCF8SgqzMwWXcceT6LFBd/Bafwjq1vp/iDV/FOrXXhzS9UlVdXu&#10;769uHD3E0bRbGVoyYgLlnbCTxK0R8xc/UXhjRdS0LTG0W2+JMOqRackdilvaadBAllLbiV/+PaBF&#10;i377lsuhVfMlc+Uvyxopyg3yxSFZpJvqeY694x8VSF7bUNct57h0itzr7+H7a3utaiactOpmjCJI&#10;8MUaFm2kzESq7xK2a7T4ga83jb4Z26atp0T6XaWsJ1CWRhMixPGxbO1VbcRklDvLbmY7SXVvP/D+&#10;r6DqXjXV9V1XWLbSL7w9dwW+lwa/HGxe4WeQTNN5imK28tgNmyVFItgJA8WUHqPjS7h1j4faXpGl&#10;vbWWm3M0k2r6jqyiKW4xGWMgxmNm+R9ycMBLvIwQK5alRxl951whzRPP/Clv4c8O+I9K1G60V5bL&#10;UdEW7icsUkIQRmFlKSiQ4jLnOXjjWF2UM8jeXixard+E/Ez6cvgqe5077ULu7s9M1KWAw2+CzwIf&#10;KVoSwdkba7HbFtyAxKQ/Evxdfr4h15tD0L+z31DTZ/7PtpbWYwXMslvCinfKWlC+YryEBGmy8asW&#10;BCNNoqS+H/CNzYaXoVtp/wBvZTLaXFlFF5SFg0PnNIivGyh5EL7VAK53ZiSWnFSa5mTJ9COw+JPh&#10;zTvC2q+HrGeXR9U1G5cR3F86TJbRpErFIYrSERAlAvmbi6opi3ZBCJ23iL4MfDJpruz8c+LH8PaP&#10;pixrqyW0jzvK8sChIiY+P9UmCpdDEHb5gw8tvC9V8OeNNV8MXn26DTtRkuZoHk1X+1opY7KQiTzR&#10;G/meWgJGGVgQqx7cRqXLexaXqPifw3o7QePNC0nXLq8t1kGjy6CpvZSTuyGVQ7bpmM8pQGRFBLD9&#10;2oCqxskovqFNpy5mXfi54s+F1h8M9C8X+FRaamJ9Tuzp0UepCOOwVVUSDbMgiy8gi3xKA4WJJMMU&#10;jSLw/Sta0uy8Wadq/irQo9QluxOLm3idcxXKSPvmcyuRkSF2HmIQrFsKADGfTfhR8K/iJ8f52tL5&#10;Xs9Ll1BtSvVu499uIIra0hQRShN0ckjLNlYicmBnbc2GXt7L9iT4LRWd140+FuqWq6x4fcy/Ytdl&#10;lurO7EciSSSTC9PyhwkjbjHH5jgDKjbKaVWFFcl9d/8AgFck5e8cd4b8CeDPGFtD4yt/DsM89q80&#10;ers6x3KWQieRI3ZVZwFfdO4JG5MOGBYyMO6+F3hldL0jV7K8mmjlub+eRYrO1jMMUiIQZo1EZwJA&#10;qA7RvPlq+SxNcH8CVuoPBur+ONPkg1bV9XkNnFem2dWKx3F2wYtBtWJAZXYyb1jGEODkh/evhl4B&#10;07WZZ49Y1XXU1jU1+13s7+ITIsWW3OoSd32+YE8slcH7uDgstRUqyho2ONKEndGzYrqOnzwaVYaR&#10;DJb2yC4ll0yKVWRGcSNJJuwoLsY2dF3Jls5XCgea/EvwwdbvtDPi6d7uCyu9gt4be3V5iIlIRCxy&#10;CGRvkyRt25IYbR6pf+KfAfh/Sp/GVh4snt5RpIupNT1OyhdYzvBlWQwxAGRBtbIPmHruOADxesap&#10;B4ze+vPBfiayN9LpiGC40zTTbx7XPm7rZHkI3EO6jmU/vJBlt7CuaM7O8tjaST0PF7XwVoFuPJ8Z&#10;6NcJfPN9rto4J9/mWsoAWSN32s5kdY5GMighGjwikoq+teD/ABDoVhry28cmqWVvpmgTXF3ax6zi&#10;WWNCiRrhAZCzeawUg+ZsDlSu3zK4Hxd8SvAPwh8QTeHNW1jU/Ed5byu+l6W/h6W3ttKXMkbxmZ0V&#10;Le2SWKOEOTtkZlkTlcLJ8IdCln1K6Guw211dahqLSWNppUaXVqkKJ5jPESAq/wAAy262SKBCh3sR&#10;WWK5q1N049eptQSp1Lvp+J9Ex3VhDb2Fxr1tbJFPfPe31gtu+yASK7qBHhsMVWOEYZmw4zuzlvPv&#10;ixLpviOGTVZdZk8y1jjmew0lCtvaxLMsKMgADL5gMoZVYli2PnG0VueJJLx/sXiTzWm0wRtPb3V1&#10;bGN7hYnPnSqcPKqsV27pU5+bHbOd4lu9B1DTNZ1688a2cOmR2KmeZLfd5hSRVMkl0zMnygE4IG5i&#10;zEFTirwtqUUuhzYjmqep87a14j8VX73gn0qOfULUOLSW4NxHFpzvFIqrJHFjyUw6lgRIxDA7lIAH&#10;neg6LaeEdLhm8b6bHJczX6tPcRbFRt5cqGdeQxwWwVYN5ZUkmXcvu3xK+Gnje7uXh13QGvtC8Q2k&#10;F1pl/omstbalavDtafzvKH+jxFCGBCo6xvkhGWMniLTwHe+J9Gtbezgur65smju2hjtRjfMVVpc/&#10;vAEUt5YHzbQ7FMgAj1adeFRo4nRcCz4O8aO+r6fpnh+OeONNT2WQurdVW8kjMUpkbJDzBGaOQkrj&#10;ERKsCu6vRvDOhmfw9PrOhGe4u0md5r6F3ZmudgDKPkB++ABgfOIwT8ofPOfCr9n1vDV82p+LNNs7&#10;ZNNt7yZorPWhcsihIpCSWG6NQC3l5m2PKZRJGUWIj2+a7034b2dlc61Z3Wlwy2bXNygRpbqHzdph&#10;Clnfy2+VC+FLLvKqhOZRjiKkOe0TWjB21PFPFMvh3wbGbXxRqaXjqwR9Ljn2ebGvmbJJFTLSbAGO&#10;/kkScFA6vHg+HvDmq+NtSjj8S6jHb3On3kPkadbxyO8jK8oiuASr7i7RFllKpsIUKrHeD03xE1r4&#10;c+O7iTxDo9w8lt/acczWhtnhEFxFKssoQneFtpAjLJ53O1I0RQ6yO2lrGgwN4vl1i9OjwX94yKNY&#10;Gn20gG2F1ZcmNpATs2lgUMhRUJON6RzezXb1Go66Gd4305bTxwPDPkWYs5ljk8mO2hi+zbJf3O1V&#10;ZwGk8t92HZm/e5klVWJ7jQptdt7GHwz4btprf+0ZX+zrBNtS2t2DHa5BVi3yFwqbSGO7fnMh5XTL&#10;O48O+KLzX9SMuoTRvaRTWF1CJ7efyS+Ejjt5FBjJMrMmBEW4A+Wuu06w0O81e2VvtGm3Ztwmpx26&#10;eYkM6jBiBZiAAXf/AG8EqwYAmsZtOFjSEWtRV8X63L40mTVIraz0+zRWlv7O6+0zX7lSgaKPYgtk&#10;g8vKM7vn5QvCuy7Gi+J/GUV5PB4WsdMt9d16Dy7KbVJpTbx20SBmuJY44xJjcypsUZdoyFdVZni5&#10;O78QoNWhu9fvYUW7cWMxtpViHkicruCmQRRRxed8xlBRfMZgPMSBq9U+HWg6N4l337WjPZpHb3MD&#10;3Suk0ieZ8qxgOGhJQhCSRgoCM7CBzz5YKxvFObRznxJ8DReGL3TfEFhrM2tarHZyzahdHTFRbouC&#10;DJbEruhUNnlzKHUH5iOKX4H+H9UHh6y1qK2kaTzJJ5GtYgsbOwUkt1kO0kqE3MO+U2rWn+0hqt2l&#10;wsb3On2NjdsGn1CWfbJLGIy6RhduQ28KyopVRsj74c9j8N9KsNO8PWsNxGli8dssCW0caARgDChl&#10;JKbmUox+YNnO09GdLRJlIreMHt4bGLUPGtsLO3hjNw7R3DIQiqWMrIjZXBVgBjqpyGCYXyDw1rPi&#10;rW/EU2mX9+RBrt8wsbK8OPItfne5Rwd5LNEhYBW+Yk9VViPRPjT4hW601NK1y88u9ur2GK1hiXck&#10;54IVgoLFcDy1I4Yqp4QMRwOgTQ3XiLw1fQagwEt1eSR2cc8LyAyxiGGYuzEqqxmaMgnAa8j5DAY1&#10;V+UzulI6LxH4m8dWdra3t6800K3oWNlsiABGxKbXKBGLYBKudu4sEO3LnFvPD+rXMr6B4f12bzE8&#10;0XU18CzJGiF3ffvKq/mnmMjCgFdrAmuo1aZ7TX7a2ntlEV2hxbJOcQ7R8qZXGZd3mO6sVCAR5Viw&#10;Io3F7pQt2vorCGV1kSW6i0vO8I7eaivGGCgldj7TGN4yTkk5qLjujOo3fQ84+Jfii6+G1vFe6tqT&#10;wteR7oFtNJU2cF0Uy7zSzHDr5UWDGFAIkY/MfkrX+Gmk2dt4d1HxjrE7xPqF354mFss9oAHVjNFt&#10;2ZU/60jDu56kBTHHheM/D96fFeoW97rtqHjka3iMkCTvaXBZCJYWcs824xITlTxEozJuIS94Lube&#10;0sEh1TUYXez0xBM1vDvjOcqcQ4IEYUA/MSGbd1+ZqnFPlp3W7NKCTmj0uzksdavbLTYDdRTWqyKR&#10;5JOxwEIj3+YTvKrIAwySAc7d2Goavqd5qFjdWF3pU9lZPqaLcTyXeXgjSbehDqS27gNllAATGHzu&#10;Nzwzb2N3okOuhyIZme5MB3L5keSdzOzBSPmCEbiG3jBYEEJ8QrNLXwksHh/VLpnmheTbbwOGaMhg&#10;I0iiQPtHQ4wCSBkEEPx4ePJZnRVkpOx56mmaB42uhoetXQvbm6CFLKG18hbK5DAKS/DIgQsh3Anh&#10;eFQiM+P/ABGsPFOvanHZ6cl1d6Sn2mG8Y2W+dLeYMAf9ZGsMvLth+NqAlSVIbt18QW8dzJfQ6ur3&#10;MzLaBraWFpY3U7d4fzC4JcjcoC7QxAIGVHnHxMuE32//AAlNzNa2OuXskqaSl6V22kbgJcMiFyzt&#10;tcRK3zsYWCoSQh9nDv3jzqyXIaHwzmu9He7+F2gSag+rXen7dJs7/wAMJcx2kyxtv8wctcKRJuwY&#10;xl28xi6ljVDwD8Hdb8NR6z408Y6q9nBBdwyWT6ftGYILhJITFEudhZjvQk4BVtwm5UcJqEGqpp1z&#10;YaCJdBtLqa81W0uYlVLgQgLGrx3E5afydqjDeaS8wJXaY/mt/EWTXb/whaWJmSeG21WOLTI9GtpY&#10;Jl84hYk+zK7QOMORGFJG8kbsZWTqjTbbszBziopNHRfGTV9a8S/DO11HxNr1nKjRRfaNJ0y2cm8W&#10;U7I02iQSvlY0ZQ+3glyvmFia2mp8R9c0G28IWOn6pqU19FDYKsd4ha1gM0EpmuJEYhn8jbBtXaP3&#10;k/7yTavnZ/irULvwt4I0g6RHcXSafoMWpPFe2JMFjeTqCm8CNSeRcIinbG4IkEcjMTJTt38UJ4ll&#10;tNcvbnUX08QxW4m08TFleRTKbiWKOHG0IsbhndAXt1KBYgo1hGK+RLlol3PS/iFq2oeEPhw9lp95&#10;ezO1pBDBb6bvjNwyqiAAqp2FY5JXLkqGMpJwXGPJ/ht8QfHWiWvnaOZ77XEnhtLEQadI09mysEQK&#10;8obD5kBDqMLhUVuEUd58ffFslvYx2upRapbw3bT211azLb214YsR7CPPinKwqqOpUxbpBNliWK48&#10;Nm+M3i7V7hF8P+L7i1W60RLKYx6VBHG7TOyztuHnMThlVrgsrsyvtEQK4UKU5avuDqQgkme1fBLU&#10;NT01rZo7CxvoNRWf7ddX9rJvPlgxmfzVYfMAD8zDbiOMfMC230jXviFeX+oL4CTxfLMIollkto9q&#10;RB9whjVUj2gHuEwudgZycvu8p8E+CfiD4puLjwf4Is7q+u9M0ZHfT9MkS2R9Mt3XBuLuQhLeKTaq&#10;kITJKCWEb5kcdt4v/wCEa8KfDxPEFzqmn3evYEniTXItQe7TUr51/ezgzQeRaRhQsMcUJIhiRVEp&#10;8sEceJlFz5UbUG2uZmf4bsNaTwrcXWlSW63MmvyLbpO+1IS8hVVDMse1liZnAUZPOA25Qud4hh8a&#10;fDzRrG20GSYWNxcytYRT3srLo6hyZblRKi+Rh87XBGDyqgszHX8OT6PPAk91prraStHLdRXBLGXp&#10;h5E5VGIOcbQ53xgnkZzNR+J7+MNWeZZzDHpDT2jS3BkLwpHKLdztGC8agqTk/Mzkg/LhclzdtOpu&#10;0k20zynUZ/EPirXLTw+ssW6w1IzrFLqcKQF/MAYt5satM+6QFRkOSMnbjI+6ry/8M+FfAQ0q2tp7&#10;a/TRoXt7RJGb7IjKViMsauA2CGJ+4GcscYGa+UPgH8PZ9X+OFtfW1pO0nhzXraS8CacgtSZZZX8o&#10;ApISixjcrGQlNu4PwrV7L408YeJNW8Xa3rmmXVyloz/YLKGSJZFlZzFGzxFx0X5zuHyp520Ludys&#10;Y5wqNJLYeH51uxmmeErnwf8As+X3iyG8uoNUfdcfborq6aG9n8zzIUYlwdodzFsJQqAQvIMlcN+z&#10;Xba54h+G3ibUtRub6VvE989pHbn5RA4eQb/LDhFzvzgKoHlAjCtketfHl9Gf4XweD9S1prS3VIhd&#10;fY5VhWZQAP3kjI5RXKsSQdwHzncdqDkvhXr/AIW8KWtlpPgPwzp0OlWk2+4gtUeOWFgFaUtGZGcn&#10;anzEhlZh93cW3ec+enTaSvd/gd8ZQlJX0N7wZdeHPCHhi6ewNuIrVxaym8yRJK05x+9KhN7SBGA3&#10;KsZjGR3HQ+ENW8P6LYeJLiOYXA0rSrhoIoZA6vI0UQRUOMg+UyKBwQmA2WzXg978Ztb1D4s2PhHR&#10;tLmgku45oora2mYjToJA3mTyH5mEr7sySbHx5yqgXGW9Q8CaLrE/wd8VeLvEcsrTX9vIszG/+0Bf&#10;MZEzncVCbkLBVO3HQYbnzca6kIxvu2j0cEoSb8lqek6bB9h8SaBq+jqDLrGk6TbPLJjmOVbmUvuI&#10;3Eu4jBPUh1wFK89D4c+H2gfEnwvBo+sy3Mdul6t9YXdq6o8E8dy7qVLZI43DBydpORk4rNSbSBqv&#10;gy4mSQMbaxtbeNmb924ELLuHQZWQsMjO3g9M1e134g6TouiWcc4WKG7uILSO7uQqxeb5hSMs7ED5&#10;jIgAOGdtoAJIBxnCMK/N1saRnzYVQ8zpPCPxfW8+Jd14avHtV0q4ubkrK+9ZLWGK3VwhZj8yHaSr&#10;LgnJOcscfIfxa8beL/jP4o8W+GPDK6hqg8R2erHw/Z2mpKkVsbWGe0j3pj94DLCHPzfMCjJsGQfW&#10;fGz3em6rq3laiba1bTNQa5nfhyiWNoXVBxuUrKwOOCPlB4YV83fs2a3Po3xwtLHyyBYQX6WcsM7B&#10;Yw0jzHJHo0yZAJOSAxH3a64xl7Oc5fZRxrlVWMF1PP8A9p0aPcfG7WNcF7JBB4ns7B4Zmt1DQyQq&#10;tvkbSdwyhw2HYgICRkgexfsffFC7+HnifSde1y+lni1ew1KK/eKTY4EUrqHUNuUuUiYY5GD6YryH&#10;9qy2XTYvDviCedQx0uRvM81gsmNzx4wSRjdJ8w/vZA4wOr8D3Wnx/DDT9esnAjste1ezkIkJ8uM2&#10;1rcKSr8RMUeZu4+brwQvTLlnl0JrcuMJRx9SH9bo+oPhvrfwJ+LXhW9+H+qeE28PXkd1dXlnfw6x&#10;dQvdaeZJVkkYvOTGSUO9sMv78DjIr1BPgr4ZT4GL4e+H/iOe9hvIjBY/2jqoS0hjAMZ8ljCSXVWI&#10;Mjrk5YcE5r4X/bW8RaRq8Pw2tbDTYjqtndQ2cd6YSkaoRcC4Qk5J3m5tzyn3VGQNpVvQvgH8cvh1&#10;4f8A7P8ACPxRvbvyL+EJB5M8bQWssZeNonE5MKqWCASbCwMXBABrkp04Toqoop3v0LrOrTm4OTVr&#10;FgeEPCfwE8ZHwBpdr4eufEEdrPcWkeiay119nljR5JftUCxrFEG3ZGyQMpXOZclhBB8f/jRonhi2&#10;8LfC/T9Sm1aWeFRefaorWPSo5XEst3IrRyPFlURCE2hVU4TLg16Jb+Fv2Mb34oXZm8Lf2j40eJ5N&#10;SMWryStZhNgZZk8wQggsu7KsxYFsYXcPTNO8G/CbXdBa00r4c6dpOlpFvW7aNEZJ8ryJE2vKQc5c&#10;vjClCSG5cozlNS6aCU6Kg4297XU8w+G+meKPEPiCfxR8SvGFmj3t3JKLiXTIoUWNhh5XRpIjOGy2&#10;SwjI3gEkksfUbzxR8ONDiu/EF544tNX1CbS1D3uqag5t7kASGMw26oxbaJZFSOaQk7lO4lQ1cLov&#10;hHUfh9qEd14G0/TbGx1e+ea4TU/E02pvK7THzJrhpFVbUIV3xkShmchfmAxV34Yazb/DjxKvi/4j&#10;eANR1PxNLeomgtptrFLaWccnmfuLCBJPMkmjT5nEqgKrJ5bMxctupRteWlznnCSfu6nqfwl+HXjm&#10;28MN8SvidcWmh25uAwsHsFhnurJsLGJliCCIEEABlY7gNojGUbtLrSfBPgPS59Z8K6bdXGqPDiHT&#10;NPWL7XcBVwI1WSVREg6/OyqM7mOTXznf/tjfGPwNb/2z8TP2WvEXhbTNauSdN1ga9aagy5wYVuLe&#10;3KXELlScwgyCMxHHJNZ1l8V/2qfiXI6a38OIZonZ7aODwxpV1CJLchl3SyzJMWOcEsBCwV1TapV2&#10;bspzhTgklc45U51JXkyt8WPFPjnxHaLrGp6DFo1rpF6fI03QfE0eqQtKqERSSTRJHI0hDbSjIEhU&#10;YxJv3nrfhN+354K+JEP/ABdfQnt7y2ulhS4W3fUFvplX5HEKRBoQwBYEKANwXd90t1kugaHoPg6M&#10;6lenT5JbAWkOnWdkkSxuysqxgyB4iQMsUe3fdkEo43Z57wD4t+Guh2sFh8O/2erCSxUyrfakmiS3&#10;YlmVtrvJe+SvmE8rIQnVXLSKFqW5KXuu1y4xi46xZ1Ef7angrxR4huvBPhK++13VtbSz36w2sgez&#10;hjC7nnEqIsXzHGBvwSCSu5c0vHHjTTI9I1LUtR0+3vJL7w9DJpP2fUhGymMSl3cWmHMY2lkZi2cs&#10;EBBKt5v8Q/2afhl8a9IW41bxTNommW9+UvLWzdTbbVbc8MbTKrQRkqBhpXKFQqlflFb3hP8AZo8F&#10;/AfwrcP4I13xBZaDcWaT26R3N/cGylCDa6wW0iR7Qh+RWiMScll28tXPiGrdDD2VJVLxdlb+tSh4&#10;n8e3afBuX4halqHn6LMLe8vrTSZvMuLxGbel1I6xRksZEjkbyQGYxhRsQcWvG3xF8eeC/Dky+HPD&#10;lhdaLqKTJYavPqTsipIpeOeRiSzFhJIMbnLsjYkQMSW/FL4V+Mte8GwP8MtC+Hp1C2uVvFubye60&#10;/T721f8A10LWlvFLCvmIxZp1LAMTuXDNnL0Pw54a+FvhTRvCvxM+ItxpF3c3H2Oy1bRLsJbXF5tw&#10;Crk+TKZECwKj24X9ymw7hvJGo41LO9rb7A3FS1PM9W+GPiPU9Ah8SaCunR6hPbWsUHh3XNOmhtY4&#10;WRGdvMzL9nBLO+1o4wgkaQRgjyi/wF8AIvEOp6h4l+KnxUttb0r7XHb6bafY7SS1ZFVmFtA8yO6x&#10;ozudqnjCgBQCo3/ivqPw7ufHtz+zh8Ovh9qo1OfTY7vX9Y1S0um0rS4DHtjmd7wst/cSnC/uSqK2&#10;52mDJ5T6vwz03VdG+Iml6JHrttqeltenzLQWPmKluqlnVUlJcoxIcszY3HJyuVroheOtgcubZnVa&#10;f4hvmsb3WvGWqyS2tsskGl2d3bRRzSwAbM7Y1AVJDkIiIgkAVs4dVXmtJ1XVbCzTQpvh14eurC9m&#10;MkWnrczWtxolvLu/ei+i3FiWQHyo8KWIRW2rvHoXhtvg9qXiiw8XalZ+G9F066M6abbSpZ2Edwm9&#10;oizOMfaN8YwqfMixuxOTJxhfF34j2vxh8RXOs/B7TrfxJY201vDIdHMbWwt7ffsjWSR44t5kJIjL&#10;htrfdAJJ2Sahe5mtalrdOp5l4t/Z7j8T+GZLbR9a8ReBobxBHqNroBF+ZovMAaVIy0PlSOAoZ1Qu&#10;AXCoZMyVy3if4TfFLw58PP7O+GUugX8EcUxvtWWf7LfE/MMCJrKaSVV5ZRBcRSCQgBGHT2fU9S+K&#10;WtWQhs/AV1ZrazQrfTxCK4ljRSpKrtlijVjtZWdTI8YYKEQncl3TYrE6RpVnY2bzSatMHGoXFyZL&#10;26dlaRJBHdZ84ADf5TY/dlcCR8K3PeDbTRupVLrU/PXVfgj4k+LnjyLVvhJqGoXFndajc+br1tfT&#10;SW1hKHidGjhvXETzuiFztLmUxsTGqeVHWX8Sfgn8IvES3cHwI+I/iXW5fDmlzacdO8awWtzNdag9&#10;wiRzWxtzEYo1QS3DrKF2tMN8MbCSv0o8V+F/AOk6xoNv4m8NaonivxFB5I0XwpdLLLd28bh3Zobi&#10;PaYFMn7x2kESEqEyxU18o/tnfs/fFHwlruq+OPhTr6+JfE+iPm48OyxRnV7mydltxHHaWUTpPCqO&#10;u0kbNpc4JGKIuaaWiKlyy17/AHHL/siaj4A8WS3Pwq+Jvhe80tfBN9t0SHwxY3kGkR2SvsF/JIsn&#10;l3srTBuJ0Z0WNpkOPNz9j+HLPSbe5mg1q5he8jY/b7eW4e6cv0xIJOXA+QJu6hUAjB3Cvgj9kP4h&#10;ax40uf7L+Jvw4tfCupaZqATT7m2vJLm5u70RvIbmWF2RkaJvIIimT7OTIzARqgQ/TPwJ/aJ8dS+L&#10;ofgp8SLQ6vr1isssOsPdrYz38BmZRMgSQxsqov72Pap3MHGRiOuXEuEa7utjalGoqZ6/o+geGrC9&#10;nhttNR43nC/2ba26xRrIMMDnaAWHAZlwqlQoGVwJL3xZ4t8PLFD4h027v0iBSOew01toJwSiI7IH&#10;jUhl80kMdo/d/MXbU043sO+w02RUUPiV4pmR4NrbRCJIwNoHAG4fPljwODxPirUBZXMTtqcF3PLE&#10;Gng1J1uyhHy7ikodQTggMDk4PyoS2/HmpwV0C1ep+Peiarp81y2ltFdQzHMkU5tGKzIFAyuMKcdx&#10;wccn1roIvFt6I7Xwv9htb6AFDdyWsjAqMjLFCrZHzA7RjGTgk5ApeBrqPWbq30fVL2zitmgSYrNE&#10;MHnOcg/cBZQRx97K9TUl2+t+F9O1TWrm30uXQdP1CGBLm2nIkEhdSixrkLL93BIA6Bi3O0/WS5pN&#10;o8JOEFqdX8RP2mNQs/hTYfDvw8stlJdMYbv7HIyebb/3WiYuyssiNl42RXEhDoSMjzJPghr/AIr8&#10;G2Gha/4fW2WFPtC3auwfBUHzfKVP4lAy24nIycc111po/wDwvPxpa6qvhXbY2sLNBBFKQ8kYOfvq&#10;VYfOX+ckBicDgV6rFb3viDwf/aCSW8kVpFJYm4vGVJIiX3DleMfvAMnoTyMvg1R5cIoqMdW9fI56&#10;vPX5nfZHxxd/Az4gz+K5l8M373c9hGGa7XJ3AAYyR1GOOf16VreCLHxF8WvEGlfDXViqnT7ORjBJ&#10;MilN0mRGSfvEFjw2SBxjGce7fDzx0nwEtrxdf0G2NhM00kGrWsfnNCwTEaOEX7hcbfMQYXOGGMyJ&#10;ymk/CHwBfLJrl1Z3d1rt5KLpbicuu5TghUf7o5GF284HHIwPXjW5pXa22Z575oQSudH4R+Evw08C&#10;eKR4Tl8bsiGEqQ1y0nlyrIqquRgRY3MQew3A5yTVX4w/s6Q/CPxnoF1peraglxrHmTW7kkSIVUfO&#10;jHIYENtw3XC1reA9f8EWEOmaHq3hm186N2jD3KpJIFY8qS4Py5C88kFQeGAx6nZ/BH4T67rs+um4&#10;8QWkWm3DTaZpDSKEQZVgFQRlIgcEYXYGORhSBuiU+R3ZcU5NcpwfhGw1C38X6R4gvPiDLdXujXLy&#10;QTvoQSVomHzws/m73UhiuGGCJDkjmvc/hV4Mi1i2hvNU+IN3HNHdOwGmafDD5DqcoyrcCcgkZyM7&#10;QW4C15XD8PPFfijxJc6r4Wi/0S2VWhjtmxcxKA21C+NuMMvK4+6RzXc+A73V/D+vaTP4x0vV9Ms7&#10;uURXO8SEx7c5MalxlDjPQgEk7QdzHmnUlLbsbxhGCudTqPwxi8LeK4vinp/izVNRvLsvb317dyeV&#10;LFFhlXYIU2ZV1JIdHVj/AAowDjqtI0fxF4/S70HXNeniihv4JC6RpJ5LCNsHKxBj98hXPG1pAQ4f&#10;AwfEmq+E4dPtE0z4lW0wi1u2g8mexZLppJZRC29AzFEZZW3BowqqWY8cnd07SJ9K13zdT1MTSLYy&#10;kXVsGTzEB2hAQ5DA7vb5TntmsakLq9hwleVrl/WfCXxLhurXVtV1DSNUkW482OwbUjbbg25mjdHb&#10;B35BB4C4YY+bFO8NaDcapoGl+L7PWjbSTWazOkkYmCBxvCFgykhRjHCkk+pBGU9rrvimS7tdM1B7&#10;eSO0LIDqLOw+YM6ogJPGCCQV5z1Xmul+Hth4l8WaFFpOneIjpE2muFaZrFJfPUAZb5kXaCM9CSTw&#10;CvJrnUUneRq5z2ict8RLXVtJ8Q3mkGeS8+0RQ3C3ENuHjCCNsxMplGMAZ3KwyDzlhk1bPSbyz0m8&#10;8VXmnxf2e0oe21ETtJHKBFlow7Dckke0fK3OGUgDpVb4heAvFnhTxm2r654ubVJJ9MS9gmeFbOb7&#10;RGHhwBCqxgFd43AKT5p5wOdHwXc3ujfD+9t4Nds7uHxFGWj0ec73sQVCCN0baNu8txt2jcrD5lV6&#10;0io7wIlzNcskY3xV0U3NlaLd38Fsl2n2SK6kfdGJMTPHtbOQoaR9sRJ++QCoHzeYXHhzTW1rT7BI&#10;gbvSLF4Zbi1kMb33ldJYz23IHXHJIK5BIzXoPxDufEPiH4eajd21i32/Sb+KeKBZS6xyBhgLJnLF&#10;Pm5OMiRWBBznyqO11rwp45uGEk5ttB1YSRvLK7M0AYlnXL5IcEEgnlCuScccvLKNZ202PXoyjPC2&#10;l0ujx3x0L3S/Fl34akkbOkXJigaRsExbsopOdudpxkY6Ag4FaPgDXrjTNWjt76OSKNnCRSJdtblZ&#10;BjoynG0/dbIHB3BgearfGXTNVs/iLq2p6lDFBLLNFNEkTDd5Txho+cDqrYPptYGsnRoL6/trazhi&#10;a4jtZi6wAeYoJyFUd8Y7HHXjnivope9RsfKwXLXv5n0Xq2nfavC1945+Hl1eaZf6Pq1supaXHN50&#10;99p0z+VI6+fv3zRSgKUD+WxZgyDIKWU+J9rodtptrdyrcAWqxW+pXU0do98MfuVwFcLMNrKyTGVZ&#10;lCgFTsI4XwZ8Qn0r4f6tp11oiRST6V5SXMkAMuGaPeyO2WHmRxH5xgBogeF3Y9P8BfGbTPEugnwf&#10;4yudV1nRzcPLONR0xbtJDy8ZuLN12SoIwBtdHBUlRjAJ+dcq0K3L0ufTQpwnQcutjDXxtY+ItUut&#10;HvLWO1MaCZbidmf7NK4+YxgMJTEwUsyhmYBD83DK+doPj/4tQ+IV0/wrqk979isCTDa6latbzxnc&#10;giZJbLBlZH3BGy7gqQXr0Xxx+z58Opls9Y+H+jjQrGWeWWWDRXkK2lyY1/cxq7OVhmKwvCQERJcA&#10;BPtCqfEPANvfWPiVdG1WJba3SZo2vTJKomRjuCs0WCyAkbVH97bjg49alKNWmn0PFqRnGVj1DwL8&#10;ffEc/hQ3etajf298+uqs9+msWfn2kTruMkqfZk2RGXcxDbsSEsFhDb29WuPGd7DocWr6pus7q5uI&#10;Gt7iyhSRrcA7mIWUKFLhXCgh0XYFGNygeHeIPBOiWuu3N3Yau1ldw69DMA9oUmgUoyMybG+Ta4zn&#10;BfzJGIO1itehXVveadcpb6fpzQPPcs1tEL51gvyyvIkkseQil9hgdjgCUI4yC5KlTg0aU3Kx7B4Q&#10;12LRJ0sj9lieaCOa/tLeTElzbglEuoueEBZiQQRGxcfdcBeR+MeuadZfFPS5dIu57pJJWea0njTe&#10;wDmJQjMuSpADBTsyCcPwcaHg+61qw1GR9atZpNPkec6RDqUiz3drM6gvHHJly8UkYRW2yb1AA24j&#10;IPCfFe5t7/V9Hu/7Lls1uGl222qLF5wjR1KiVlkO5hu2jYctucjaSSeehTtU+RVWUuRHW+FtVL3l&#10;1a+JLeBXkcs7pbwmTcMAx+aAWCqGbAQbRIN2Pm316Trd9rM3iW5gj1uOdFWGW4aztyC8JxKrouWW&#10;Ta2ZQmDhvJiLBCVrzP4HSPpt4thpP2+b53aK+t7eNpAQAAsb3B3E/NsO0qQD1I+7674nuvGGn6dG&#10;uhvbKGiXyoZ4jDJsAYhlfzM7izFVJ2kdcsVJXlxTfOb0XeKvr6iano9rfWltpq3EcYcwzSx+Yjbl&#10;+4TwEEjKXdAwYZkk3YIVUrNiAOm2+tadqOnTOwD6XqkTu6Bk3AoojfCgSF1ABJ8uHoRsFbvw68Q6&#10;3e+FlfxBptpPci7ljW3+zxtt+XBPA2oAgUhvlAyoGxQueK+Kfxh8KaFd2fw9vPiTZade61IItOs7&#10;g+RJbyGUAbZJUWL5mhQoVYkmMKuSyofNrObasj0aHLFWY3x98R/FmjaZe6hdJ5VrapLKItCtoYfO&#10;KRqx8yWaKRZGYbgXWFF+VgFBMbjW8OfBz4XeJ9bsfHXxI8M2d7BYrB9lC6ndrK8LqXuPty3cs5Uq&#10;2GYRY3KBvCIVjPlWqeBviD4n8EDxHpngDz/DzXQstNvJtTht2nlwG3SxTyrM8BMalXjDk7Qw38ke&#10;r/DvWfFfhDSVtvGiQX081sVm2ykeXLHgCRSoMrbt23cqOGXG/cVXfnKMaUE47+RvGblOzWhs/Gr4&#10;Mfs5eNfhJeHwZ8J9U0ZdE0iXW9T0rwPdXem2F0ikSywypZtGzL5eZQQgEbKvynOT2vwS/Zl/Za1b&#10;4PRWl/4h8R6If7T+2aNc6R45nmdVuohLMzXKx+e0bhmXJmbzoyu4sAFrxD9rnxvZnwPFpuo6nqM1&#10;neWszanaJdqj3cMKgNKWGGKjKoHbkh9o3YAX0b9n3U9QtvhB4W0u9uxLqKaXbRXs8l5JIsJ8re0W&#10;/exZtqqvzEj5VbhVUjGcaiopN3TZUJJ1G7Ho/hD4DfAj9n/4m2etfD3S/DT6ZrUt4r6gZIVvkTyd&#10;wha4uCZZlKoCwLiMM4+RApJ9V8G/tIWXj7xY3gGS11SMJGZBqLQpFYXMTzRvE2A7kMBswoVgQrjf&#10;k15r8QorzxHpHgG2txIsd7rt3PcpauJXlSOATLKd7kiLdDsbaAD5fzAqwqL4d6HpkHjOGSNLZgtk&#10;I/39pFtViqnyfl3ARjY7YWNM4PONueVxcpNdP+GNU7Qu/wCtSn8Qb7xF4ssLvw9/YUP9h33mrcWt&#10;9IyWttj7SZrl2H7xVaAF1jZgIzM6kOojNeceP/BkeueB9PfS/D7wzLYw28IubtolWNJm8qBRjzHC&#10;4yWIG0g4IOGb1TXLfV9c0OPR9CsIY3vNRke5tNPiR44YzKDtVRkmPccksuQyDJyiomb4n8E3Ft4a&#10;03w/Ldj7RqGoqbhFt1j3EeUqB5dytlkVQfnDKvy/KrBRzqSo1XZdjZfvYq/cpfBZ/FXh/RdKtEgu&#10;7W/snZI0uoj5t3/qy8wiWRc4RV3K4XYykKccHO8XxTXfxQ1Hwbp97YfYrK0t3mt7cgXDyyRQuwds&#10;jI3SEMARuV0L4AUtdtNKv7LwC848PSPeadNG+nwWeoOVYXIA+zNF5RC5VclQArpFktuVRJyUdgNZ&#10;+LOpSavcQzG+EVnYhLNsyW020oYtqqFCv5sRVclHgiYkkAt3YRqcebrr+ZzYjSfKj2TwdrOgeFPh&#10;rfa143d9P08QyvEq2YumkvHKxKgAcDzAskgKFCGIyxUKyjyf4WWWoeH5/GXhfxp4WtdAsZNRWW31&#10;K/uUaK+EhRkbzZW2bvmmhCshwIVVpXALv30nw+l8UW2nXc2t263sVqRbadJMVSPaxl88sj4mACxh&#10;Sw3KgmxgORXmHjT4q/s+fAT4161D8ZJdEh1LTdOUvea7CuoSSPLIXdyhUpbqqoMR9Rv3HBYqudJV&#10;KuJaiv6uOpKnSoXk7f1oZnwq8b/CP4drreg/DDU1MNtcy2A1G/tZJ3lg8x44GV1DJKSoL+YMmYqW&#10;UfOBVkeO/i/4b1LRr5JJ0ginjkjEujxDdaSSqwuFeV2YRHBJIIYZQjeeF8nPwV8E/tT3tr44/ZA1&#10;7w7r+iR2UT6he6PFDZxWckVuitBNbxCB7KQEK4hkjjk3KzAybjt+n/2dP2cdJ+EHh67m1m6n8Vy3&#10;aRrcrNcyXemW5E0xWKJG3Hy8SMu47w2wKQMoE1xlXC0dZ3crbdfIjDU61dJLRPrc8AsIPij8VPHF&#10;lr3iP+0bnSV1K/UateXcscNpbq589thTcdwEkUaqCRklhtCqPftV8X/GDwT4e8U+KvhhfaBoQkvv&#10;Kg028TK7o+M+YNiqEVpmQxpD8wRXLAgRcX8aPiT8MvhRoN5e+JriGPTZdZWa+Fq/2K5060ZWRJ4Y&#10;1Gbh4yUEkI8qTO/YrCNA35e6b/wUq/a61nxjfxjUbfVPDOtagHh8MXVrFizYBEElvMio8MpVAWCk&#10;Qs7sxiztx6WEymtmd5wgopW36o8/E5nQwS9nKV2z33Vf2x/EHjL9qyO4/bL+OeixT6npn2X+27bS&#10;ZFjtjC/mW1jcqfMETIk8nzkLhnXzpXURhfu34U+D/DXjvTbLQvAnxsg1afUJbcTv4f1W0mnmjwM2&#10;jOkxkjlZJASyjOYwqsQ/H4vftt/FrSPjX8TrG88P2kSWGi6PFZ200SAedId00zdzhZJPLBLMD5ZI&#10;OGAF79ib9puL9n74gDT/ABdJq0/h/VQlvd22n6zJamaMMG+zyOuRJBIQFeFwUdSUJUMxr3cbw262&#10;FVSno0lp0PHwOe+zquE+r3ufXP8AwVj+JHju78Q6P8LPE2vaRfadb6VE+gXWh6Y9tDLYSSuTNmWa&#10;V52dbO3kMhYK2+MxrsO6X5b0vTdT1zQrrSbXwutxBpWgZvtZcEiFYtpQrhSWHG3BOChfIzyvsfxw&#10;1UfFfwH4u/aQ8ca9pOnavrerR2OheD7F9s0Vq6Jagqn3VhW1ggiVurNCx+65YeX23iXxN8GXe68Q&#10;aXq1zBNc/ZtSsftAZLfcHwASWEvGcsvy4lxyoBPo5dQ+rYCMIrXt5nl4+UsRjnOo7owdJ8KX+g32&#10;lzeJ4kn0+5mZbm/t7ZvkVlxEwUE5/ergnPCsDxtBr2v4CfB/TPFXxS0CKa0liW6vJJU82PfsVInf&#10;5ePlZsMOSwJG3AG7df8AgHoF/wDEGCfxt4Q8Opc2EVuq3Ok6hbloZ4UIV4nWVWCMqLvBXkckMVdq&#10;r+Iv2tX8MfEWP4ffszeEntNI0C8uvsesXulpqF7ebydrqSjRbirKgI3kbc7mIBE4ipXqJwprVrfs&#10;dtCnhqaUpu600LH7SnwU0XwlrGpadqtzLpGnW9xdQyNBYeakyw2TXNxC1xIqgZidMKhPMZBOQRXz&#10;h8QL/S9Y03xF4w8JSS3mnX08GkabO8YR7nZFCWyoUcqFkc4VRllPfja8a654x+OmtWnhfx78W9Vn&#10;8OeH7uSS61TVtRe7sbCaU+dOYkZjG0juqmR1ABCZJYANXn2v3S+LopJdMhGk+HLaRvIjj3gzoE2L&#10;LITk8qoAXoobGMkk9+Ap1IU0qjvI8vMJwqVHKK0/4Y5yaCa80RDY3s07xxu09qpO1ArE71Abkct0&#10;AxuJ5wxMNxNNqslpollEyOzIpUkZk3D724nGcHA7dPetWzbT5L+DTzeC1hkYedJMAT16v1UHBzzw&#10;AB161paMnh67vX1vUJma6so9sdkpKeZKgAD72z07cZ445GB6cmo9DzaMXUlbsYWs6Vb2syQWELSG&#10;SFtiTgjYdyYx68cj6/hQ/hXV7bS5dSvLSNjjDxlSWXcPvYxgYHJz9feuxiW+1rUU1jxBFbK09yqy&#10;SQxCNVRvl3FVCgEfe4G09+prtY/hzcTQz2+naPcgSWwRZSFKScEjAbDKOMAgZG7JHFYSxPJodbwi&#10;l8KPCRYQm6kcWw8lVGVcnA4/Pnn9OuBnV0jwrpGp6M+ozzXsIXOBHCHQ4PQHBzgdc4xzjoa6LxN4&#10;QQymKPTki2Iu6JSqhAR2AwvYjA9Ohyc81/wjGo2d0WsrpYzgmN2YqzkDPXp64HU9ACTg7qqpx0MJ&#10;0pQdmZz2EVvM0ORKiciTZgt6H247f/rqazuDpc/n6ZdyRuh4eLMbA9vu+/8AKn3WmXG03IKkA8kK&#10;R36/nn64OM4JqU6aFQSTMy8gbd2MEdDnvxz9PyrSPJKPvHNONSEtBsDafqVw9/bXLWlyjF9+7OCT&#10;nIwBjBxwMdfY103w18aaz4Q8QT295ptxdwXSM7wWV4YjNMqs0RG4OjHIVfmV9ykqwPGOfudJhv8A&#10;VY7aKwRZUWR2cfKJQFDANuJGQFb8+c4FdVotrHoejW/iiKB/MaWUQIHbeJCrBXAPQqfm9cjC4zxn&#10;XhTlScLbnRQxFSFWM09nqfrH8MPBVz8EPguvxa/Z+8Qt8SrxVuZtL8OC2aHStctmb/SB5IQvbsXV&#10;popEL7SfLcuhK0n7Ovg3xr8SdKg8X6x8NI/DWk3etLHLFLrdrdwSvH8o3SrDCqyAm5hEWPMtERVZ&#10;w5LDiv8AgkL+2xpviS3+G37IV98PLTQbm1g1YaRrOlvbztruoMJ7uQXMT24lhUQmWNts4UgW6FN2&#10;wj1bxb+zV8WNS8YarpvwP/ab8D6No3nJY3yQ+H0nubGR2W4yrRhZGutrSMJDdRSrvDfKkqvX5Lis&#10;LPC1J0qm6e76n6lhsRGulVhrdL8j33wrZano2y40yCazt70tJZW+o26zTAPgxorwsCIgoB5aQ/e+&#10;dQx2Ta9feJ9Ht5zdQaZqOkSOBLa2k8sT24DMTGfLZRKCqqjhmAYSDbswzNNpmlWlpC2qaT4immWe&#10;EfZrWRkS1jd8KEXj5nlbGWYtnlUwMim+E7W81SW7vL+xujHOPszRQSIggTAGd7bRIuAcYO0by2Sx&#10;AbjSlsjdpct2Xm07U7zU7TRbbTZPsfkW9qltB++MNvCCyQsinp2cIdxYkFiAoPFfHzVLDxJqWkm0&#10;1wzWsOpuhttPnmhmljEGXPzMUD5VlkeNWCkocLsGfS4tR1e10ZrwW94gKB2tU1Fo7hSW3OshWUqy&#10;ysBHhQFbdkg9T5lceGL7xP4wgTX7W/e0gtbjUp/PvGUxuyNFG7yuX8443KS4Ll8FwVzuzxCthml1&#10;LwtvrKk+hyPxB1PXdJ0a30WPTkki1K4hm1G4jDQ/ZcoMYClGjl2PwIxMm+Uu4DFWNH9nPR9J1Hwk&#10;/iK5nYma8T+0HKqVEcT72VWDbdgeIP5rM7FItgyxIXlvjHoXxD13WrRNV0TVtJQJY4s73U7Yveyi&#10;Bcm6n0+SWJyyEHMblUckqVOwNrfCHQE8H61JpWl6lpth4eTTD9rtnijAZ5HaTZbrMGyf4MglgsZ3&#10;F2aNaeCw8qNFKL33JxVX2tZtn0l4VS01LwPqer3s0kWlXd6bSIRxMVhjC7flyRnHzKFGM7RgEEiT&#10;xBvBuvXuuwQ3V3Yvf2drG32jU2W/ieTcXkAMu0KrK5RY0y2Yg/yndj0xfHEcPge28JaY1xp17a2c&#10;MF3Z6dJK75uR528RBVMjOGOQq5J8wHC7ivnNh8UtIXxbZ6Bd6Mbm0t5buaKSC2WbayI6NaoxdWRI&#10;3YSFSQpYIR5hU13xTsrI89Wci3oHhnWNQuI/An2me00V/OE86yLM3ztIxNupDSsyO7yFt7KCu0GM&#10;8t2PgXQLqy+HFuNEsIVjtX+xW2mwRRQ26x7ZF28q85wy9pXG1cCPiuY1L4leIdQ12Cx8OWuixTQL&#10;9rXRp9Rkkkt50WJ5Wmt2kWPZH+5IIThyuw7nYp1+kfEfxjqUKeFP+EctbeFLfNtd6TAkKXkiqSiS&#10;JGQWYKVIG9FOxVG4FtuTlOK1RryxOU8f6BqFzqGn+HrzUNPzZxWs0VxfwBYr7z3eDzBtMZjdGd0j&#10;kOQ0jCRVDKyjz/8AartrGa+Go+LbKzfwdaT2lrqC6ZazJBJcCVnW4nSPf8qxvAihN22SR08tyI8+&#10;ua941t9Y1iz8HeI7SwkiknQ6dfarfm1mQwyYKO9s5dwFPmBtjDcysWIBB5j4z/DGHxv8HNa0xL6H&#10;TvFGuW0i2YvbkW8E+omFWgt3Us6MImDF0hLyvhhvbMMQ6ISkrXZnOnomeZfCzx18OpPC/iY+FPDX&#10;hRNPaB5dQGjQu6XFyslwlzDdq4k4MsqNHHEfs6fvFReINnXaZ8ZfhVoXhSz8eN4i1a3trjzIZrGZ&#10;3a3tmSMeb5Nu7r8gnU2yFWfL5VsKgNUvhprjaZZ6Xo3xB0yfXHksvMuPEmvaN5dvOk6mWaKIJahU&#10;iF0DGAsJZWRDuQBini/xP+JvxA+Fekt4l8OeA/EmstHHK0sGkw30dzo9s7LNGhSK5wkREluJL2JH&#10;KzW0RE8PlpbxaxpTq25DK7ptps6bwLM3iV/BF7qtpb+GtA8Ki4lvYZ7preSOGG3ikSHDQRQqyOsr&#10;vJs2Nbsyvv8AOLx9H+yj8HdI+Auga18SPAvjn4tmfxVdyXFxoPxH1qO+GlCNpSLWCzgiiS1eXHlF&#10;x54VEjBCoSr+Aap4o+JH/CZ/2Bq2vWOpQ64btLM6lqMWsS2cdsEMqSvM006SqIkYxnc5bMgVdsbx&#10;fVXge7g+BvwM0Dw3/aF5c3kEc1/qN5d3Cvc37tNLKA82A5QFmKR8RjzgkUaqiVlOnKg2tLvoaqar&#10;xj5IzdZ8calYa6btIZpdPv8AVZftoa6htorRkt+BbyAQhYWCIHLs7Ru0jAyqAI+wk+IYvdHfSoZw&#10;BeWlpO80E7tFL5kiMqkDLCJVkJO1yduQcDgN+FWr6Xrek6h4Z+IVi9wutXm66n1K5SSO2uPJDbIM&#10;ry0axxgSDaqGJQHQdeU1G38QfAn4m23gzX4L/UNC1tkh0CLTVjSzS3jmWQvMyhdl2rEiM8DM3yKq&#10;hwML2qq5pJN07WOh+Nqarpnhbwh8MpxNcIukR6heTPKqOZHVURSZCR0mKgDbg3MakgAAeT6P8Evs&#10;6pPYvb3QWaeR5JFEUkDsWiVIwzBW4dAA/P39uSqk9V+1Taxa38QXs/COjtNJCixxNHaRx2ahE2qx&#10;MilFh+z2sDHeCod1ypPmIOY0jUNV0jxDdDxHrUMd5c2wVL3yoo0eO3wxj2MSImjyGBCvy4Xkuwru&#10;VTlSszz5QaZxGl+FPF2k+KpbaREllDSG58RW2oSWkEBjZYgJSqNGqOIpGyQCzRRDlY2c+p+EvD3h&#10;XSvARnt/if52v3cqwDw5a2kb/MJJWSWb90kiFZwd2Hdn3MgVWXYnM+JotRuPEt+mo/Fy3t9JttNW&#10;NktSvm39tdSulyquVJiLhAHGEbafMO7DE+hWnivU/Gfw4i8RazorX97c2e3S7rTofLt7CAyR20It&#10;0my0s2JCUcbjvYzENiIVdWrObjG4qUY6y6nDfF34W+Ode+FZu/hR8EB4g1W3ih2fD/R7xbKF4yw8&#10;5zdzTlgViwVM0jgMrBBwdvoXhvX/AB1H8CNE8eePtGk8AeKotGZNZ8PS6wl/HpdraXEikK1uY0cp&#10;bjzSy/uo3mhV0k8t/N2PhhrGi+Eb691bW9Y1pXvrM2w0rUZFijJmkhxEj75HYBIZpiUMeIomZXw2&#10;xuZ+NV/4g1nWVXwo9zqUGtwadHo63Mtr+8v5V89BErIRbbUaLypJVXY5kxMiFJKU5OolBr5mlKMa&#10;d5Is2/jvTbvQtc8J/GH4eDXNKe3kjtFt1/sy4SVJZQXVkZUbzkkUlSm51C7htLCvNNE+GNxbfETR&#10;fGGhfFC0N9qtzi98Ka1dm2vtNZjM8sayS+WrkiMuPIaOR1cMJRktW34o1/S7oDUfB0At5bPT7X+y&#10;7q1tHmFwXVPPlMTlAJFi2vGJXT/loCoBZR594ul1HXdf0bxLYXVpc28MTnTLu0uQXgBuJWIZ5h+/&#10;mErFmwrRl2dnZkVHePYtO6dio1YO6l0PTPG09xoWinVNc8Lw3OkWSFru+0/TvLubVRvWRJWgkjyh&#10;U+ZuXYTjBYgkt1Xw78HyWOo2L+BdblttLfU4nbU7PAuIIyq7L6FjvDSBVX7wcHcWKyhlMflfwX/a&#10;a8b+GNGh0nXNTm1KNbSSKBQqsI4kKoS0r53xvGQcArCgYbiVYqv0H4A+D/wr+Inw0sdN0HVtPtHh&#10;mkOm6Lrelx29zCCkLtJFcNGjyx7GjK7mlUrtQA/PGMcRH2VL31/kVQSqVdzifid8LNS+BnjfSTr3&#10;xG1TxdY63oV1Ha3d1plpFs+1XSS5BCARMCdjkK5iFyJCzGNY189u9X1HSkurLXbHSLOyTzprT+zN&#10;MW3tbiGMjcGkdiX2SOLiF2Y/vCWKpHIyr9CeEvg/oHiPwVH/AMI54ptxphtBYalFaXH2/TbK7Esa&#10;RAQqVa3aTZEzSttRmGWUsQ8nj194c8A2dnNqup/DTSrqeAqirHaRG0dWEwSFUSNI4WBeIyO8m44R&#10;kc+eA3mrFODaPS9g20zF1S7tL3wo+hadPcXOju1hc6rp7Qx+Rd2kcZkSSVSBIivKx24YcHnzC2BL&#10;o2lanoVxoOtNbBnOpR2kcWk6m7CKWMyljId5G0paSgBuC1znBCFBY0Ww+Ilnb31r4EubXUrWXW2s&#10;CmtNcXtvBBHFB+6lR/mmCOCN8si4CxgKRGrUzRfAXjiHX5ILr4a63Z3rxY0xJb3a0UisgYGBdrzF&#10;ok5jUS/JLIWBXldXUc4Kz0M6bjGbTXkexReD/Dfiq805NR1y4jvFiRn8hbZbi4uN7gyyA/NgrCGM&#10;iujsXYbhjbXY2/xE8I3trNp2k+IG01dOiePl28tGAePLqylMKNuEUqWDOxcEla8x8J+LNctPAkeh&#10;602y2guWS/8Asd2XckoUEreUsh3LtVnUJs/dIcZZlGppfgzwlpvw8nl8C6NFa24gljhsv7PiEckq&#10;biol2K3moCi85JZiuMPgjx61WLqcjXVHq06OzW1rnO/FH4rWA8Z6N8LLNTfWF1MJxeLqUlvc/Y4n&#10;i4aXh2O4MSCWZjtIYMjE4Pjiwvn1a/1STRjdteaxcR2dmP8ARkujMSRLv252lAgLcnLHeCCsb+ae&#10;Fz461r4n2Vpf6vJBoekXCNe6Xc6mynTBLEQbsWxBVZSyRkpHgpHFsYMpZTfvNU1G98W3llb6at+u&#10;naokN3/YQIe5t1tzI0gjKBVIKFyjKjEruwm4NXvUcPThL3bNWuzx61apJe+v+GPVfh5osHi/xDY3&#10;7BFgkjMifaInnkRlVJYFwxUkCJ9ytnDdkwBn1fS5pze2thq5me7uHkvInMqyRzKrLgmYRhVXDAn5&#10;RgnOeM1498FtIu9L10pfaZLaC2091G2UQrcWzJsjyyFyyvH8m05H7kvgZ2j0Xwzpd9L4oNzp+oT7&#10;RC7FNxA8wOuEyykEfMSMcDDDdnK1yYtL2luiR2YTSCa6s6P4i6mNB8LxjVdOadp4pNRkns42k+y2&#10;8OJZzHKitEJFUYCOy795UZjDmvNviBrfiXVo5Em8WanoEYgklhTT2RzLIm9liBdQS+0qCvzbs7sA&#10;kA+g/EWaa2W2sdNFvaxxuSLuaGErGyh324kyvyiPzTtIGYRklgprzbwzoXhTWfHaXniwapd28QWO&#10;5soy8UkkiK6i8JSdY0ZWK7SCuNrEoNwAnDvlop2FiU3VabMzwDoPiJfB95qd/rjxeH21RYPEl9qN&#10;vZSXN5cROAsCh4XFuVAjJkBY5kVQMlJK7uzm8E6Toul6VDpthp1959vceG7K7VA0ckS4BgV9x89V&#10;YsGYnOPm5Y1z3i6TxF4b8H6f4C0yW0ihlmaCfT47VpJIi5/eTRy5fMau4OAFyJGjBBNSXfjRtG0C&#10;wvtDudLa8029RbOXUrgItu0cTRsdu7rmSNSxThnAX5QTWlOTmmZzhTpW+R9AeD/CGjeE/DaeHNR+&#10;0XF5KDNd6ndXsbzSSu+4/NGoQqHk+6qAOxztDNmqNhp3hbS7nS7WDVdOgllmCotzHulFoMLlTK8e&#10;9iCZCwDbRgFnGDXnHiH4iRWllKuiXiO8t0qRR2uo5TqkaswVsc5XI5Y+YCDyCMHTdGuPE8ttY+Kd&#10;AjW20/UUvraOJRshkFvNGuFhwBxM5bIQMzD7x2kdCj2/4c5udylqeg/Gm1j/AOECi0jRI5BY+Itf&#10;sLLVtTt7Q3UtpZTSIGn2xn94CyQRbuBtuAoGFRl5f4i2nhe7+Ci+Ej4KS8nuWhSC+tlWK5juCYtk&#10;k0rzErKpOVcZdTI75IR1G/8AHL4m3nw/8O6fo+iSLeDosF5bSyWxWWKZDJcvkFLZV8x5ic4UKcly&#10;obzTxL46ax8DWGh6fHNEmqyomoajp0fkz2t6s6zSyxIZFkJIBTBMhTaAGUZatHflV+oXjfY89+HX&#10;hD4dT32raj4evdT1Fp5pZ77ZFbhrO4YKwUyhUUOUdmYhSzNIilTlXj4uezl1WTVL7RkgXSrfU5tQ&#10;uZbqdha6altJMIYpZEh2xof9ZuaMb1SKZ1ikMxaC/s9Q0+01Lw23iCO0htLdpr+y1UNKSq2saqIw&#10;jMjlQWjdVjEMZiRd67m28lp1jceFdAsxrniS8sG1R/8ASJreP7TdBVlRwjq7DEjO+9fMDY2LgK6Y&#10;r0qNOzevY4q8tjuvFf7MPxe1bwfaXnxL8ZDQntPLGhQvqMZl81oXDtuBUrEQgbZHGzqCwyNrK/n3&#10;jLwRceBtHku11jSvEFgjOt1M1jJFHI7bomR9pjZow9twzfLujbCbldmvS+ItV1Vrb4TfDLS5r64v&#10;Fla0u9QP9oaus7ywXAlSVUzHIEgLbYgQQ8jMGJVh7f8ADz4d+I/iv4dSS7+Ilra6f4bmeK98CRos&#10;9jPfRQxs0rizW0aDy2IeVvMlkimMoyrM0bVVqTouzIo04y0R5d8CfFvxU/Zf+M2n+MLe3PinxLr0&#10;enx3SaVqjvHe2F9aztmJGiImkE6WjvOryeXjCJKpZh7xoOoapqPjbWrptNXQrM6dFI9jYusCWltc&#10;I7KgI2eTIjec8+1l+ZR0MpU8bZeNn8b/ABLW6soX8IP4b1JtOfUl1pdHghMcgij02MR3BS3s23tl&#10;VUs6Wzxs++YyJ2t58b/hO3g3Xrfx74utLjxDaytLLrPhy8QL5RuGWMRusEYlB8pt44jdlYq3lmKs&#10;VKVSfM0aSSjFXPItA1Sey8a6hctdpDZ+dG8tkNAjubqRkHmyOrRqnlh9yMYl2TB4k2SFCIj6d8Yf&#10;Besy6JZaO19eGCwuoBrC6dC0MVqoYN5cO4s6OZHDswYMzxk/LzjN+Dfg/wAP+LNXtNE0fwTdGwuo&#10;JJtQmZjbRtOCscIhUFmZvIVdx+UqgXhVKxjtfirZadpmrX+l6nPLIk1vtkvJUQztFG5wViTJKq5I&#10;TeY4ty5RWPzjmnNcyOmKaiee+Kfh5rt5J/wieialaT6hdEPqGoWCSsLmdpo4BNHAZ2Rrh2cq04ZF&#10;AZyscfmYHDeN7BLHTjpPiGSxs45dJZItTaPE00MXmYbcxEe7MjbgfmKq8SZRkY9BbeK9NsNT1KPU&#10;vDEN3qYltrW1g1J2JSJAFeE27bllk3yOvnBMKAzkjOJfOjoEniXUZbOz8N2q6TputQrf6Xcq5vLW&#10;wN24ZIvMfY9rFJH5Sli0omdFb5ScbU5ye+xFRJvTcsaU/wAPbG3mtPENxqVzqmktdxaVYPJHdRSs&#10;kcqEwhGT9+zNbqGAK7ogWcKCaofED4o+Jddsv7c09Lz7Omm2UL6vbzz+RZDynKsk0To3nkwySKpk&#10;bZHE0e+XaGrnru8iv/Eunva6BJDpE8TXMkY+ZBuYfIXSNWcqG/1S7WDT4+X+LoNDs9C+J/iafwr4&#10;e8JwW1lc21pbyXV3GbZbuO0WBIogwLRLKwhn2usW/wAzau5GDkdkY0/jf/DHM+fZHqvwo/abbwFf&#10;2+h65Lq2pXE+oy/vLrURcyx2oA+Z5JpAzyq8jfvGQYQuq5diK3Pjp8QLzxr8NvCd9B4khtF8aRSW&#10;7PolnKy3MrQW7SMSoUlHSVgm/cWMke77zBeMbwR8GvCV7Z+F7jwhawanqD+ZeweXDE1hH9pnFqfN&#10;umdYdkds+6RJIRK8vzl0A8r0b4oeMLLwpp+h+EfCMOoab52j2Wn2enWIDtamG1jspHeRt+ZIkjfy&#10;3cs6yxKWAZcDkqU6ftrRNoVHGlqctp8djHd+H9FsLo3lvfeZqNvYT+ZE1uVlhLSGDdwdrKQA3lKZ&#10;FZskYX6N0bxnrMN43h+S8gt5bAMbWNoEVnlVS21sbRKpVyQSflJJ5wFPmXgq3+Ggdvtvgy+u7uAB&#10;NB8yzwjxpGqqjSu+9/LVFYbdnKsQTxnI0Xxb8QJtU1NdFv3sbZmuLuGCxtleeNDO+HLNyXw5ZiQC&#10;pBJGIwgmvGFToFCbh1PRPi54w0e98vw+sccZe4gZHtYvLit5HA25UnLKQyFSxXKk52BVDM8EaXqF&#10;xbxTwRW6X4M6HTtBfeIZJH+S1g+SMIXRhFxgsMrtKhcc941udeu9Ls00+E+dLdXAjktdP3JbsS/n&#10;Tq8q5CELKzBWOWMe8OFIHHfFb49+NfB9rb6N8PvE1xpniGS4dptby1tJplmilZ3iAg8pULkxIoBd&#10;USVmYBozHx1VUdPlp/F0Oyg4+0vLY9J8faH4IutVjb4aiOWdL6V9S1OeyjtLeUwKsPlW8fmrvtUu&#10;I5FLPneyhlJWMAu+G2ui303T/C3jq8ltrzUoDFJYatEJlZcuvmSeX5SqwC4WQYyxBUqCUj+Vvg/4&#10;y8c+N9PSDxZq+qjTYIYZ0h1XXisTzRxRhGZBGoQI8CbWYuQiqDvGwv7ul94lhso3XUpLbR5LS5vd&#10;Xb+z08yaAplDNLzJOSsiBWxnEe0Nwwpxw9SjSUJPVf0xTrRqTulZM9S+Ha+A9IuJNVu9Jnvbe/1N&#10;tUsrmDUNksBMOBNblYwIQERSnYeWcvgEnG+Lfws/Zc8b2U/gmbwk32TXUEJ07TNVazv5LePM0vlC&#10;O5eW4xiRmkMSqUBwfKEZXD+DP9rXVpP408+7Sbc4Kx2rARwiMOGmGNzRoxEYZVV9qlA7csPV/E3h&#10;XUtD1iHU3ijheew33UkEyq8zqCFHnRqNkbq0nCsMruPG01k7qCuNOLdzzn4u3Phi58B6Vo/gR9Ub&#10;S18Km20f7A480RKmG3PkgzNhyz7DIHDbjv2NXk8viTUvFfiDUNVjsGttqzPdvEYQPtLSgJIsYXaz&#10;HJDE/IQy7js+/wCpa78Go/jVrMCeFvGGvWH9lJDLd6tYeKdVjvJYxDJB9hjR7lIRCqsTum83YvyQ&#10;iDiRcTTfCPhXw8Do/jaeS+DyW50W0NpL9smi2DyyytM77fL3l2R4QSIx5bIGR98PUUVaSM6tK7cj&#10;R8N/a9b8K2EGu6iMi5WY6jbgolxJA5jRlGSNmQoVTlS+9/LOU27Pxbt9S1LTfJaznEj3McRClXll&#10;mY+YUV90YBHLHnjGcn5WrpvCc/hjTbO41TUtCivvtaI15K0kbQny1XBdxnLYZFIxuHJBLk7cP4vf&#10;EHU5F/snw/p1javHeQrdX2oQ+WyRyB0iM9uQUTAIuViYu/lJG2GzIxaqXqA4qMLngfgrQNGtPP1S&#10;W7kWGxtpLT7LZwwzmBFkSSVd8pBcSBCokVS20uRsJR4vX9I8RanfHTNVt9AOl3DstpJfTXbusIaF&#10;VMKO8reWSsoU88RNghWcMnM+OrK21W2sdDbUrdbiy0+RmiYiLyoE2W8awW8G2LJ2MzAKWCDr93dW&#10;0G+iGvw65pccNiLISQx/ZZgkd0PMZlBHGSSysME42KDhsLWk/wB6m3qQmo9DU0aG/k8YSxSa0slr&#10;a3D2d3qMV1GCGiKqRFCytLlBGUTICbxsGcKo6bxJpt3Y2YvYLNIDdMVijSOLz3yCkarsLbUwHjYb&#10;iQISVdeAnnPhm616XxJaS6fHcXlrNqE01mGufNYMrHeyjcwwySbizjLM4Yrna59P0nTY9V3XB1m0&#10;hSztpJp7yWMySMWaOGWRcrgzSqj5fl8fwlmDGErk30ZS+H3g+01KZLnUIbqaCGSOzMiQqq3jEsoY&#10;O7nysDYzfu8KQmM7AW9d+E3hSP8AsO50afUbe5KXW6zt7RGjMcMQA2FVcHjj5OgVo1OSCW5iw1e0&#10;svD2k+HDGb6a0VUupLtzbNDIrlclNoI2jJxuzuJIMxBI6/SdT1DwxDc+KruS3ikleWFOVjM7zPGF&#10;VVG7G9kGEBz5hUgjODjUjFrU2g2nYw/iz4v8PXN3Z+B7JE1XULy5kjuDBJL59lEiytJM3lf6mWPY&#10;zD5S4ZMAKQrrpeH0sdc+2xK6h45sXjtl2gLq3loshOSMKWZeAPlxjoOftb2103xqLfWdUW/truQJ&#10;qsC3JhERLxOyj9zufeIcYZwNgkYbgxQ+jNp9pBpUupRWJtIIC1zIlnEohtsnD5KlWZ2YKr44YomF&#10;OFcYzve3kbxseFeNpJ9f8dLaRwKUXUzJHJMQ0Eu1NgQLnKqVcBzlS2c/dYo2NB4Ivrb4u+HtBIs9&#10;Sg0zwzcx6/JAjbizs5lwpkJjVWS3T75U7if4AT6RbReGb7V3hv7NjLBHua3sjul83nCJESAh4yT0&#10;JJG8lSq1IfA94NZ/t7xDrl5HdvqX2jMdt5h+85ZVbftQOWztG37xeQAsxHQn7tvIwaTldHMeC7q7&#10;jg1XSNT8Q2d1qOlM8UlxPghbWZhKkqYZTwuz5mVh8hbJbcptC6a2065jhtY7W3yTdTW9s3yXG7ez&#10;hZWbDbym443DoxTaUHM+P7LVXvZPFV5cNYsLQSmKK4lgdrZ2OPMkMeFC+YjCQLuVsYOA6rANS8a3&#10;3g82MvhxSt5PLJGtlclzdQOSsXmvGY3Vzl0OzK7VDgrGSDpTSRnU31RwPjW00XU9f/tPxQi6j9vn&#10;f7PA8jP9mQxbAduNkiH5s7yxYljggfL13h6y1O7sLGCNXaS9DRWcM9xIwJ+XLkgN8n8Kg8gH7x3E&#10;Vyeu6p9n8cwS6zFKSkSsBA7KLV/40EZBKu6lOXR/LjZjk5ZX7rwRrWm6xrtlPp+kXSnTo/tA+1XC&#10;oqmVI3llLBZCWV2OWzucgsxBwKiteUUjSnJRPWVgNtpFrpyXCNbi0Xz5khKSROsbYkQEEqeVCjIY&#10;ALgg5NeZ/EPTReaR5t7qd1MU8uSaa0unS6aIkpIo3M2IyzRr8q5ZlJA3Nkeo+IfEC2vg6212RZLU&#10;zKjLayO3mTRbyFUqFLczFCFGSDwBkZXy3x/eDUNClt7nX9Y8OWkEsCR3vh2CzS91C5ifcq+XdwSR&#10;eSyrCXjkREIL4YAhVVJzlVRM1FQ16nz/AOC/iPqMvxKvZNS0KaxK2s+nWulRzrDDGsz20rLJOwd0&#10;yYICCMfIAAUYlqyPiqmtaul35NnDZzRSSI8dveS3MtxFIVjCneXLxEwNgsQzNKFACA46W613SLDT&#10;kjsPDljcTwZnjt72ZkUSFPtHmNmNmCpGVk+5nPkqBkNnhvGOv+IfFN5b6LA8lpcz38oshcXty8Cz&#10;gJESfKt90SqFky8qSbVkdRjLI/s04Nu+x57k7WbNjT/CPxP1jwvqEllmDT47W3eQ2UFtI7vbDcG2&#10;eaqJtQNwcL5cabMMjxVlfDc6VYadq/hH4geF5r+2vNTlstMaDXmBmmSQLNbOpimVo0kP+vVnIMKK&#10;kmSXElv4w1fwzL4g1LRPixNbWU9kmn2moz6NdqLtB5Je2WMxuIyqltpdgSkZbCkg10OjSeDPFmkT&#10;eOvFGm3Gs6g9mFc6BZSz7YhJJNJE80YVQhIw5kY5UONoGXZJyjdPYfNCTSNOTRrbVtSurjW4WXTr&#10;AwTXNtp0QjuJLiQ4AEjK726ki2iQQpIZBCMqzp5Zr+E/AnhOy8WaTqmhS69Bf29sZ7i18T6nBd2d&#10;qmyK7t7ZmtpA2NhBZFJI3bfMLlTXB+JfFP8AwsHW7rT7eLSdB0zUMQX4vrKSSztbVYDEbt58YlYI&#10;Jo0kZBLujEaDdkr0PgHwR8avh38RtV8d/ELT4LAT+HUsbSTUJyGX9/G8Ms0caS3Bh8sMFSQDciKH&#10;UkgASaTvKwaTeiD402/grxDLbx/EfSJ9MsrKwnuJPIuokuA87P5dztRZHCgIJFDLMEVRGo37jXgP&#10;h/S20v4tWOpXmj3MN28sNwunXyG5+yRygSefchAhZ0JRvlCqrg8DCoPoPxpoGsTeKLvSmij1ObUZ&#10;5sapc6yjNcf6PG7SKyhvI5fCsRv6RxlfKDDkvgv8O3+IfxSvPiX4o0NltLPWRarpNgy26XMkZjQW&#10;7GNjFGWAUmMOUUZzs8wCt6VaEYOTInT57Rse1TxXXgP4a3FvB/Z2mHVbX7FqOuavcPdyy2MCYtYo&#10;AgPlKwknYopkb5m3SMI1VOR1PwV/wllx4dsLzWGS2t5FuJLS8vxaxyyAjawRUaSTEiMRCCCGccMY&#10;8R+ieKL2x8fPceAdbvoJb/RLhxNc6dZKslpPFCtxtWWVFEsTqfLZYxIp/clSCqsnFWp12/8Ait4e&#10;Wwso/tdrbtc2kV8qyszSoyBpFO8ZQkEh2jXCk4zk15EJaNLq3c7VC0l2SRvv4N8R29/PJHq9nHB9&#10;pWPUrKGYwfZJYnJCyMXdVYGMFQ4CgKTjcBt8jtdAt9N0zxPe6xdaLp+oaRcp9qn0q6MgMsaxzfuM&#10;uXcCIkeapLrt+dSXdh0v7RXhZbXTIfEFnrk2n3U5nngn+2bTLISPmMykZ2iN8KhAG9iqx7Gx5fDN&#10;Kvg6TxN4w1OVvtGpySwpPu+1t5u5/NxyCpKqfmYtltxAANdMIOUdzKcuWWp678F/GXwy8N+MLS88&#10;ES6w+kWc87XM+r3Za4RovMBM+VUZAliUsq4Xcq4wdq95+zVqOj/E5X8X6kiW2o3N4JWMzSs5ecuy&#10;MRG5SVysLnayRiLY8jffYt478KNFsL/VbHVrmzN5b3lqqItwImLKWYq90+UMhbbknc7KPJO5doUe&#10;j/s/T+MLXXLjxH8QI7zT7WWWAWlne6BJujsY4pJJWQLCW8pzPjG05MLMXUl0bmr06auzfD82nqeh&#10;ftPeC9VmSPwtZTWJRFmBuJlEljtI2nzCrKRhQm84J2syom4gLwMT6VH4SF/b36vBhbe3WLTYbVII&#10;WTzDhELrFwwAALLgbmLMOZvi14stPE2q6fqi3ZtdLvLoi1093RImgKsyWqBJhHllTe2MozMVY5et&#10;TwPY6R/ZzJf3c+pSX1+IJoDbSTOk29cDKbVVcOHaUbljjCrvUMQeOzUUzoekj5m0uy8Q6b8fbWe3&#10;1SwvtT05bmO1liIlvb3bvjjiIhjIl3bzukV1CpkBBtjC/XL6dcWXwM1zStO1GQxy6dcTJJbxKjEx&#10;LMVX5QQEATaq5ZSF55JryX4aeF7bwF+1hqf9oW17p/2eGR9I0+Uhmt185sbXWVwQyyO3kyOvyoGR&#10;QimKH6X8M6fo998PfEt5cadLBYrpJmgiAUFoHhlY/Im0ZO7jgenK7geXMVTk07HZgHKCkr7kup6D&#10;f6xH4c186QFisW0qW4UcbfljBwQRySjZx275A3ZXiyfw9NdeG/D+v6fZ6vb3uvSJp9hc2yT2r3UV&#10;jc3MUwB6PG8Xnxtzh7eMggjNWNOuNTkg8PXN5e5e4udOsXjt12iOILKF3gtzyBkqSzFTtGQAdbxD&#10;oWl3/wAS/CLeILe4W30lL27gnuWDfZ5zpt3an1YkxzTqDnnJKjCjHmVP3lS66W/Q7orlopepwvja&#10;70C6g8RLqVjDbNZadcEyE5MKtFbxFCCx+X7vzKSAXOFXIDfKHhi7vvAHxYs/t/mW63/jK4iA8seX&#10;NGJJWZnGGzkKoYdiMfKVDD6L+KHin4aabp2s6x4y+IFraw6loty6WljeRi/nRr8FfJi5Mm6KFPm5&#10;GCD90A180XHxq0XxL4t0PxuPhpa6LaeHEma5tLLXreSO6zDIqhdzeY0m9zhtnUqWbA3H1cPFzp1E&#10;9mv0OGfu1IPqn/kTftradjwD4N3K4iOm29vKrjLhyk6gHA+9tQ/QLjkCj4XanJq37PvirRNSs4im&#10;ja7pGqyrcpujRLnTry0kkAbBVh9ki7d1wMgs3SftJ654e8cfsw6b4j0GeC8tbfTNMSRTGvn2dylx&#10;fuVkUM+whQqq2SCCrAkHFYvwQ8FWlrYfELw9e2QtVl8B2V9CqO6wSQpq1ujSKrEh1xNPGDyN29EG&#10;Mg54dL+y+SW6Z11Gv7TbWzX6Ef7VM2m6Z8QvBXl2kVzdHxA5i+1W5khkRrGCNnKN0dWZnHoRzyMH&#10;gPHcFtNY2Oj6aNpwWjd5QVLFlDHkfLgKmecDjjO4n1n9oiytJNf+Fvj3WL2N7e/0C5v7s25IAcaU&#10;jny8Akhm37+AMZUK3IbnPijqnh3RPEWny26y6dcjSJ5pdR05HaW7Z7x9pZlIMShYiuUAVv3Zwx66&#10;YabhSglruPFLnc2/L9Bnwg8V6dZeP/8AhZniGO5ureawiTUEjlAkux58VtJuY8sXILsSctu6g4Nf&#10;Tfwl+LniDxPY/Zby/lvZ7t7q90S1t7tFszaw6jcWwhBdh5RVHiJZZfmOAiZDbvlHwPceErLStDls&#10;LpUukRW1GJ9LjeJIhOgkWSVmBJ3N/CRtUFuuBXZ/slX97rWov4i/tqU22hRTxTwTfvUt4ZLgyJJh&#10;2Csih3LABUIjbeCBmifNKSdtn+hhyQjT07fqeyftM6LrmqQ22o634lvX1jQizwKNVumjkt3lRLRb&#10;klkJZCZRuiKBVkBO8xqaq/Anwt+1RpFlq/xT/bO1TRfB9/c2e3R9T8IXKXGr5aTzLhWtHiltMNGE&#10;X5wSCSXVjsKeV/tCftM6Jon7Qvhvwb4a8QSrbvc3WpaxaNcOLq+isYry6t1SQhoYVkmEDDytjtsG&#10;0rvLH0TwN+0b4d19pNa1zwY+qXS6x/Zd/A1y0jFUQO0mJhIZ9qniJQ7PIm5QHO85V4yhPlcNGr37&#10;EU1z0+dPVfqe+eHf2u/gXqms2Ph/w745ivri5uo7e1dnmleNpyUBkmnREjZzsHDEMWICrwW6X4ke&#10;JPBWqafeaPp/iHTpdTscSW2jXHiE+bdzhTNkxxyIxUJ82XWRMDJBAbPhviv9tXwyt74f8K/Cv4AX&#10;esWM729tJe+HbO1tE8Nwux8y4kMv75wh2O6pCVcEuWVwA3bfEa8+BkelWuj/ABVsNG1e41pf7HtU&#10;8Xym9Ads8I11uEZdlTaIwMyMMFq7bw5FY5LNTtLdHTfDDxpb+KtJuPhppHhjwleXejW8Vxq1qFga&#10;aEyuxEiR24QbCUZclY1JQldwV2OL4i+DGh/F7ws/gjxRpVxoelTSNFbR+Er5E2Nbz5EY8mGKSECQ&#10;MHEUm7O8DYZGZa2l2nguwtLHWdFuhZaPp1+8yWuhaikMEty6AFroTyyLdSMhUsZjIGIQ7SwUjkdH&#10;8UaF8Lr648JfDjWNZ8C2NrbQTtpml2B1SK8dmzna8UhjQKse5lEZbdl884E1FrqL3tUjqPAHwE/Z&#10;S+EWg2+kx+ArCG3024mtnOj6dDaTK5y+wx25ZpCEwwDMzPtVmzg13d98S9H0fwLBqw+KMHhLT4LW&#10;W20uDXIvIhuLhGVYIR5qoZgVTGyN9xyAWY7hXzFr3xO+EvjJIPFPgy+8JePY2dLXUvEUVtcatdyt&#10;HIJnMMf2dUukHlFPOjkRYcEhjlg3j3xy/wCCq8fgzxbqHhD4DeEWkvYLi3iHju48G3LRWtntytoi&#10;MwvRbmMhc5hyDIUUhxIdoe2m7JGclSiuZv8Ar0PaP2odX1jwT4ztvHnir4u6J4OOnXWmkPrXlahc&#10;TQyrJst7bSgks0alUkImY5kMLbdi5ZPCfin+1n8Wv2l/iHL+zT+zP8YfD3h3wxfQImueJ9H0+Kw+&#10;22scnmPqN1LJi6hWIn5FaaLzpMYVQ24eV2/xt/aa/bFuNM8Ja5o80vm+IPtNh5eog28tyYJUDiFp&#10;ZbmCNIQ7bA7bw5B2ttZ/uP8AZ6/Yf+GPwr8LLcRXdhb6/Oq3HiLxGbaC61idmUl2M7GRbWMx5VVQ&#10;MEQEqd2ZD10aUKKvPV66bo56lR1X7q0ND4eeCPgFFead4W1T4x6r401fT7aC61nWPEGtLH5dpCyq&#10;sbthAIpH/dRK5djvOJHKFm9KsPiz4P8AD+izaL4U0ywms47xLfSNP8PyXLxGQ7mO6V0jjuXJAxGm&#10;8KFJLN24vwp8Ovgpr/jXWJpfDGhJo9lAiX1xfX6Sz6yZUZi10Wci4tdj7hHISkgkIZAFkjFb4kfH&#10;a2vZrLx78E/BVv8AESwsp2sotS0bxppps4rlkBdFcSSODHGuZCifKrhWwcYh8sFZaFRT0sa11Z6N&#10;pFuljPF4e8OXkcECRwTyxXWoy2zu2VjhXAUbUkAY+aiuAWUqGxpeEvi18K9J1hPhD4SNxFdxyxEx&#10;w6ZMLex8yOS5QSSuqIXdI5JCq7icbm2gAGv8LPGXizT/AIaRReLlgHinWdY1CG9swjWMZaK5aJ1Y&#10;bS5hhTZGspR2dFjJBL1y3j/4L33jsib4dan4f0jW7vWV1XWfG+s6MNQGnxxLEmy2geT5WKQwRpEc&#10;q625eUExispVFoomsYJpuR6R8UNesYtLj0jT72VVgv7cahFDIGMokYhLdlX5gJHKKWJUETHB6ms3&#10;4YfEX4WXdle634m8SS3Wtwz/AGP/AEW1llktYnkVPLDJCsavK33iCARxkDKCb4g+H/AGg/Dcaf4O&#10;uNJ8OrNNBDZXFlDbWlzLMrechWYxkrO/ltJJIQzBVkcsmGceWRfE34FeEtUg+FK/H7QdIsdBhZpZ&#10;n123N3qd+pCyTztM7GfHz8S7wZF3HcYUxDcozvuVGEZQseqa78RLHTLvUfE1zFdwXE1v/pV3BqEk&#10;OLaIOY1LxsgVF8yTjgMSSQeAPPdL0j4g/ELxY/jHw/4uigfVLayurrSY7CUXFpaSrlJbmRp4386W&#10;MltrtvCogjCqrsczxO6fGO0stM+DWq+IvEHh6fW0g8Ra34Zt7iO2t7MOoubdJbWCP7S5QPkQs2AQ&#10;Dt8za/faN4s8AeFvBFv8PfA3wq8UeF9D1CWS23XnhK709W88Hz7h554wiswyzSSSNcSMAdjECq5p&#10;TVnogUHFJx1e3ojzfxto/wAC7yJde8aaV4aufGuo6fBNZTXEV1Z6xLbGRQk7va3yzyZCqE/jwudw&#10;3MibI+Bfwo0DU77UrHwxfieG3keddcvWuSI3WRHaJpFEkO9tzMqMhJU+XGnBHc3nhz4W3hfRfB3w&#10;40R7TTZYlkurawgM325Ajo0d6uZTLEhQeYr7lLqqvlXULoS6DoWnP4g8S2VvHa6lduII3uDKbhsh&#10;FH712aZ32gLH0I9gCEqTVvaNPt5DlWTfuJruU/D14mm6XAb+Ge3sLizSCy03WDGmoTSYZ0Zim4xM&#10;yfvGRwSNy7m+TA53x74u8J+DrIaj40ubvdc3ISNLWTdMMBmGS4Y7eScABVJ4Clju6DWbD4bah4h/&#10;svW9b8J6SYJLb/hJZDDaxG3gebzkjO0B0luH2sZSQqpHvzyDI/4t+Pf2LPg34b0vwtFN8OpFErKJ&#10;bnVIQAUQZDTR+bMz4dT85ctyzsDt30qNOTala39dCeeba3Z+R3j/AOBOtX/hqT4p2egNdW8V4xig&#10;sHSRI7cAnziFA4DYDKclckjCgmui8ZfAHwxp/guDxHpFxdX9vPYW87G48rzIEIQk70VFeMhvvhM5&#10;wCSWGfdfBepyWuk3F14aiMLTMsuGOY2c5BLDHAIBQj2B6gV0Vvomg3nhlLC28O2dnFdyF4bO5h2w&#10;JI3LghQQnIfBHBz6E168sXKFOLtojzI4dScrvc479nHwfp7eCYZPD62IvrWcxzqULp5ZiKDcBtYE&#10;SZYqxOdpAI+UiKzltLey1nwfpmoRz29l5M0M0Fv5izPHMu4EfMWU5P69Qorq/gxHqGleMJV0HTks&#10;ZI4is9ndOxWNuUHlvjJVSi4XqVbg/KBVv4mfC6DwHomq/Gr4dCK3ggtJLnUvDltEuyK7Tc7OgY/I&#10;mcMyphVA4GDXLOq3U1ZdOk/Zux8//GC1mtb+HStG8HC+8NWetwvHcXMG2SeSfcYYQM5aPcYy2FOW&#10;2EjAOJfF1mNF0ODxPpNqltNHKrvHbXLHLbgcFWG5wSMYByODjJJrM17UPiv4V+H+n6/4l1zwxrMF&#10;jcXdxfxRxXEEwEyHyvkXcN0YLAN91hsBOQGNn4lReNEhk8OixKLqbeVYXCNEdkxQbHkjLklSwXHB&#10;YYPBGSPeoqUY2Z5FSNNyuiv8J/hB418W67pvilfDiLplnM18st9bxiO4EuSVDYLHpt5ycYHQkn1a&#10;b4p+HdH8X22i+L9RuNOv/IBMczkRxBhk43gEqNpYMByVbrszXK/AnUvEXiGwk8MX7/2Le6eqWtje&#10;XMpZm3JlEKY2MASpw+A3UYYhquavrnjX4ceKk8M23gXQrVRazXWmahBfGOFli2GRSj27JC2WG05x&#10;tOF2AYXKpP2lRxb2Nox9nC9jQ8O/GTxZq2v2kelGwvRZXpAubfUUCTRhin77DkDK5BO04IBwGBz1&#10;Pw98C6v4gJ+Hml6bcTvFK8kAe7luFtZJCZMABMrDlSM4IU4LcZzxGkS+OPiBfSeIF+Hd7Hq2p6iq&#10;y6bFrEYSJtgClZDG4kV1WPGw5LMc7SzGvT/hDoX7Q3hLUYfiH4L8ANqdnpczWM2lx6TcTqswDIyS&#10;lCjb1JyAqkjsCv3ueTcE3TfvHRGCk1Ka0O78K/s4ePfDa2ml/EHwboN1BqUk8c9/ZeIbuCeAiFSV&#10;k2xkSb8SNwSASRhRjPMaNo/w58N6VqOi6daXGi6vZSTQXayafcMLeZC6solEZVk4ZsIQOrhRnI5j&#10;x5488aa74gsvEfjy9uNBur2+e7gl0u3uLcIdzKsTLLLIG2t8uGXgSYOVkbOVrbardaoPF/hv4nT6&#10;pBqDeZrcIKedZToCY2LeUqAlDIoOFJU45VONKSk6d6jMKsnKq1FdjqPhv4u1PSoby6bQ01aKQkyS&#10;iR/NySMFDGcMv3WCjA4UgjFdF4A8W6Z420G7t9a1yAlIFhNjPMiMlwweMtEciSRZAwIOSYy3B558&#10;+8Kw+NbDQ5JvBl3aXmi3jzXFldvYGclvMMbHcsuwqHUDAwcnt8uLvhr+1b/XL7xJ4g+Hzqy6aJ3u&#10;2S3uUn8tWeRTvkBcKpY8JlgOegBqcac0+XRkwvCfNKN0djqvwvt7P4hWGi+HU1y5nuTcKthbTy3P&#10;2hYdmVRGDldqOQcDPGVx82WeOrSPw6jNa6dNFJLObcw3kL7UmUCVoXj+bywY3X5QMDcp2tnml4X8&#10;Zafrk0eo6Bptm8bSQyWl5peivaT2yg7kkB8tCrLgFTGxIIJGMc3dS8G+E/FVuPjN4p8PyTeLZ9Yt&#10;jqd1dysJL+O2vAY/NLNycLhZG3NGpK/cG089pRqq70R0uUZQulYxPDfxAEjQX0EMTOUW+062kuQU&#10;uwvyja2QVJRgpBAYApvVScN538QfGcNhoq/Du00GSK51FpLm9uL+z2mECV0ZFIA4Xy/LJVipMZ5w&#10;Rj0Tw3bW1zb/APCOalpTvp8oe1jmDxl9zSZ80LgbWUkEHaUPzKT1A479ovwx4ntLXSPtps2n8Kaj&#10;cfa54Tua9tbmQy+XNyxGHnMgyflDDOfvtU6KqyTW6dyqFf2DcHtJWPn/AON/hX+y9Z8ieffINMik&#10;aRV3L8rMpUkAEADapBweOQRXHeEk1XyksdObeWj2TSLKvybm2ZJP3WBKgZ6Hn5clh6L8dYtS8R6P&#10;pes3Essc0ul5leZuYtkrMclRgk7XwBj7vTGSOS8FeH5L+w1O2uCzPb2w8ua2Y4CbRlmBYbvvcAe/&#10;J6j18O3KjqePily17I9C+CmpLdre2s2jy3VnaRf6G0d07PACw3CLy9rFGwzIrnaCBgOFxXeeBNPX&#10;wtb2+stbiRXk8qXT5IpJY5bZVDNCMkH+JisYOQA2zDIAcD4ZfD2UeHftdq1ti809RDDczYW5CM6O&#10;mCOC+POUcjcRxtwa6L4f6guoWL38iMj2hENzLwVYZGDl2Uq3yhsluDnruYn5rHtrE+53PrcujGWF&#10;97otD0Lxlf6f4g+FV54e8P6eFtrrRxaRPERIUtyyC2co6vvJjkUBwRknOCdu3gPDXh/SvDvhZrm8&#10;huBapY2t0Xt1xKsiySGOWJcjzFxGWKqDvSRlOcjPc6YJE0W809dL+wC78qfYrMoXY6iWBoyCybS2&#10;zYQoCsDjZt3X/AhsNP1a3urzWLoSzyhdkjeakmAD5ykcYXKnnIyeCxwo9WguSnZHz+IblUPMrbxR&#10;oeueMrbMXn6Hq1oXEkHmbbOTK5j8uR3YKP3aiRWUFSjjBGD6sdRu9I1aHw/4p8R2osb2cR6kFgVR&#10;Puhk5jDDcvmtGjtGMjzI3ZSA7q3n3jLwhN4M8ZWWno6Xel22pSW1xdLdRedZmXyo4Fj81BGcSRqu&#10;AUwuAAxyH7Hw78HPj1qF8PCfhv4RX8/h3X4fP/tO/wBTjtbRlcqmA7zNhwFido1DEMrbd5BV8K1Z&#10;R91uxtQpykro6vTbv4Y/D6yu9M8P+OrdtG0e0ee40q6TULu2guHG6MPOHeSEOyNuDbhGgDBMBi1H&#10;42anFJq2m63pkGhJo9/olvLbXNlNbyx3XmhbgbJVZ4zGVLlfvK6ndt4DjsPgt+zB4/8Ahxr13qFz&#10;rvh2aOTT3hk8OXz3VkilDvR7WdouAhB/5YtGcMMqoycPx/8ACq28Oxp4Zf4hTatBaxiTUJL25inu&#10;HuJpTOQqwfubqVpI3MglWJ4yS29srnjp4iCraO6OitRk6ZifDLUbHw9bR6rN4ntze2sRjtbW00P7&#10;XJNbhQTt8olUPzPyCSgjLtgDNdtf/Ez4qWdk1ze/CHXtIsImhME1xNBJI247y6wQO5ibDYUyNv8A&#10;mUk5Tccn4Kq9hpl1e6FpFo9yYhFPfx6cFuBKikAD944t0VFj5VDIw5AXGBHqmonTZLe9n8R6qn2Z&#10;BJaQ6dcSnBQsHSONZCTjIUgYYumZGjbOdKnvu6RFJWiTeIfDXxk+Ivh7SvEHhf4gXvgfTpYbq5Ww&#10;FoGm1NEKLI8zqI/s5XzV2IFVgCzcMqbe50L9kPwN4F+HWr+INe8HaxJDqIxe+Lrm3N416XYIIPKl&#10;SSIIxdVYtgbUJLgKAG/CL4v6jFaWunGKGa9Mcc9tYppYuDGZApVbhYlAiJ7SDa44wsiggdf4g+KP&#10;izUreLTp7iedorxrme2bUbqYwtjJlE05MoHlnHz4XghAGYgeJiZ1lKy0R6+FjS9nc53XfCvhnVfB&#10;Gk+F9e8JJPaaZewz2hXz4bmzlMb7dwKeWfkDoX4VUPzFVfBtzap4YtNCjmFmVunuHjtLa8dY9Os5&#10;Vfy+GjIO1d20LyWLYJIX5NHX9c0vV9Y0/SLjSLSfUWWQWv2yNljjBYuV8zLyDD8cDJYAHJVSvmeq&#10;Xd7qevy6vr9lbx3V3ne8ro5kxtDRySja/wBnBQs0MRzK4cKM5K5U3KWjNZW6FX4hXfh7xL8L7qDx&#10;n4q0zW9av0h0L7ZYW32KDTIJGeVXUMSycSO2wkkmNMkgAn2jSLDwrdafp2j7pUgNjE9vHZzOWmby&#10;lPlHY4mkcgAlF2ABvmAxg+RaZ8PdQ+KHi3RYde1j/QItJh1XV7eTU5GZ2Ls1vt3EbY03kLFkkKvP&#10;3819BeHtKd2OtNJdAakdiOC+WjGMw/I2PLBH+rYEE8naUAq5ckY2v/w5KcjQmvB4S8AyeGYbu9it&#10;7mF4xawLK8CguwfC/MdhDFXdvnd1wHOxsUfDEmrahcpc3OoXG25Tclur/MYyQQ2HdsgsqqGOWb5V&#10;JK7t0vjK+mmnSB08hWAMtytuN7ME2EA4CJwpCsTgYAG3mn+HLe5bWI7rWIYyJWUB5UG6AbNo2sTk&#10;cZxzkCQLucncFy21Q1ruem6B4am8Q+B0huz+5/tVYbq+lvkt1Uu8SrsCR7J5mf5QSJE3DhWYjfyH&#10;xh8O6Raa/aWrWt1NbfZmjtLW5hRVnSNJnZWWZNr7XZDPgEwq4RW8zG71bwlpukaR4XN5Y6tYQnL3&#10;BeK0RXtXOAFhZgyo4VAC+04A3BQRXlHxq+JvwH+BFjH4o+JmtaRoNlLeRwJNLG7RvIRJHFLKzYkY&#10;fM65LP3Ztxj3AVJSk/QydVx+TGX3gdH017DVtAtt/wBpYapb32nsRIsbYAV1bdFLhgNqsQu5EBBG&#10;a8sk8L2E3jHUb2yjt7azayt0uFtLZXS1keONojtUMXOAGVgQCUydu0gcV8Xf+Ch/w98Sa9P4O+AO&#10;rX9zpoghsrzxlYWynT7BAGCvHNciNSFj8w7SpCrkgM6nHyv8avG3j+61a81z4J+P7m6kmkS7tLnw&#10;rc3VpZeaZCzSzxGLbd3HlmOJmUNGxt0EjsI8LvRw1W6jflvsZSxC+Jq59NftqftU3fwHtbT4e/C2&#10;/t5fG3iu186yNu8Lf2daM7KbtiwIkX/WpErgKY52kO5YyjfAX7Q/xW+KXwb8GaV4u8M/EHTrnUdW&#10;1O4hhii0+O6jtSkK7rkeejK0mPkDbcqoG1jt+X1bSvg34g8RxwfEH4g3s66rK1w/nxWsiG+Qoquk&#10;SsQjq5Kt1GCjINu1UFz/AIKAeD/C1z+zl8P/ABD44sbm2m03VpreTVptO8pltXg2RiRULh1jkSFB&#10;tUOi8/MGaM/U5ZQo4drq3o2fP4+rWryteyWp8x/DT46/EbQtPk8Z+FfGereFbi8BTU7nwdcz6f59&#10;ygLos6wSKsy7VeVFKn5tzZ3bmrsvhH/wU9/4KA/CBj4C1T4+32pWdxH5uzxXYWeqRz27rnY0txEb&#10;jyjs+UJMiqw4Gc15v4e8VeJvhp4juLnwnqMMWm6hbeVf6aCslteQMpGcP8oYxuxVgV27zggEiqvi&#10;4aFq2nQeJdU8OWDadpUiQ2s1nfEqIZpCRCxYPvKMTt+f5VVwRk7l9l4HCVqj9pTTT8lc8pY7ERgk&#10;ptNfcdb48/aO134q6tql18XtT+2za1qEdzf+JrTSFiuixiaNbctEVt0tQGJESRq+FVS4+bd5xfeK&#10;pPBHxLu4Fv45LfTBPp9ubaBJIPJBIRljb72CA4P3gwypyA4f4luPDi+OLuLQNYhn0q1dPsM0TEoy&#10;iIbWG7nJIIIyG4xjgiubxYGObShYQrcPOkdvcNclBEuSWyoXae2WY4Hpzmu+jh4Uo2grKx508TOp&#10;V1ep13xF8IHQp38P3upPdXNrHbPpqW4327WU0RuBMjJldrhomXB/5a5PIIHGQmw0XxNCdWtop7eG&#10;4zKknCN1HPGSOpx3wcV1Xw20rVvG8dn4c0q0tTd2kTwRKpIklRpXcBx/vSOu8ZADIpwQA2joejaL&#10;qnibSTqkUMmnS3ay3NtBBvI2HlAu7cWPKgHAJbk43GtlNKHKZpPn5j0Txh8W77TPA3guGOOTzoPO&#10;jsYVuAiWS74miZdoBYlJHYEn+I5ziu0+H/xt+Evg7VLfwl4812G80fUoQZb3UYyTZXIUo0Th0bMJ&#10;+R12/NGG4yvyx+ReG9HlvfilrngLTbRLaW2UShLVvOKnPzQ5TgsBIBleN0ZPRsjA1vXNN0D4iz+D&#10;vH1nNFY2twsU13aKjy25IVvMUHCsuTkqSB6Mua41RjJW8rnTGdRNST8j3cWHiGbXJ/BngT4h6lp/&#10;gmW+2Wmq6VMXg1OXcybEnicK6Kn3mUlZPLOQwUbcz4xx6t4T8Of2H4X0uaabVJks9IkjTMtzLMNr&#10;SCUgu5zuPbdvUHOBiDwX4q8BeFbg+OfFk+qNa2Wmwx2tzJO88yqBtfyAWwsUzhcJnGQBjC7q81+J&#10;3xw8QfG7WiWsjbxRRPGkESBY7K3yxCJjIMjKxDSsCeWC/LzXJCjVqVtF7qPQqVMPhqFm7zZR8TWn&#10;h/SJx4N0fxFFeaHoqA6veK6mO/1EZDCNl4kiU4IIyrFe+VA5u+n1LXjb2ZaOCxRmaJEiwoI4LMfX&#10;g88AAHpya1lsba4ii07Tp7crp7lHnVQEhds9Mk47necc55ByA+2gvtN066tohFMFZ5WuAQxz13EN&#10;k7RjPIPIBBzxXqwtGJ5LvVdjlr+1aylmtpIXhJHKyIQ2A3VgR145xj+ld18M/hfL4n02XULm4Nr5&#10;YDQOjDdv5ACjBVhwAV65z0A5hf4Wa9qenwazdXJSVgJVTy2QvBkKTk4AIJx2x6EmvWvBelaHoOnS&#10;6daTeS0j8Qty8akYReMgnA6g42twMGufF12oJRep1YHBN1byOQ8JadrtzpH2PxLoGj6jp4l3AGNo&#10;ZwxODnbhgCcYIPHC4UHbWlc+Lj4a1gWmo6FM1tZzGKa3s5iGxsAVTF5gLDBHI5OOo79hbeG7bSIJ&#10;21KF0tgC8aSP/qowSAcfw8kZB6ELjkDHlWlS3F1rNtGy+QZLc7LxQWDnIIJycB2w3AIJJBGSBXDB&#10;+01aPTlCVJJRIr3WtPu9QuNQmsbmC0vbZyq3RZ8A8qQeo6IBu3DGOeRjF1UO5ju7wQyL1U72JyST&#10;nO3BzyePTrkZPa22n22par9mjs4rp2cxQFpADE+QX5AHz9QBg+nJJBxNdjsbPULjRfssST2i+W8V&#10;uv7lnON0g9QeDk8HGRxg11QqJK1jllScrs5mys7eb7QHCn7QhBkZeEOTnHP4ewGO5FP1exfT7OKe&#10;UxAxrtiUDJ3c4znG0cE4Hfj1zsWVjo9vHvvVkhM3Lwm8AUYz2wcdec49uKwPGA8ySKw0dGljRwmU&#10;JOyVx8oyMew53HPGcHB7KU+dnn4im1DzNfwhdXyeHbs6EjvceZ515dtErpAjAxRq2VI5UzgZ4GCQ&#10;RyGoa7rc2laZFpFwHsmig3wSCMq7AlgrbgqkgA7dwyOT3JzY8XN4i8AeLrrwz4c1C5bT72C2Sdbq&#10;3Uq0oQqMB1IXJ8wA47sM8ZrI1O28QaXMuomSSIyQu4ngd9pRxhgyljt+X5Sh44Ip05KbvfcxlF04&#10;qFtep7P8Cvj74h/ZG+J2j/tLfCLw3YapBZSCeJb1UKwSXFhLbSxSBVKCN1mkYYGBJEykggCvfPAf&#10;/BaC5uNb8I698Ufg/Yxjw5fTC2utA1yZfKt5imY0ju1uWYxqoMYebeu+REljhkaMfF3w08Zx+BpY&#10;f+Eg09dR0bVDJHchY96SQqAZI2ThkcAo2QQcBTztBCana6HpV99ne1j1HRftCyWlzBIFaWPdxklT&#10;sYg87l5OflGSK4quV4bFzftYa9ztp5picLBKErLsfsp8F/8AgrJ+xB4k8RadoUPxCGkQX6OUtdRs&#10;7yOK0VYS6NPL5aR7Bs8pnwU3NkkpmWP6hu7WTxT4Yez+GvimCOwv5Yrqzv47mNYZYZM4nRxG/mRE&#10;KCWxiQDanKnH85Xwr1vWdH1me2ttP+2QXALzaTHEh85FyzOgbjchVW24+cAjpkj6o/ZF/bJ8Sfsc&#10;+IYdc8G+MfOtbhbmS+8BatfXUNhewuw3SvbKSEuflO2ZUypT5g4Gw/KZlw37J3ou9uh9NlmdrERX&#10;tdP63P2qW/8AC/hzQJdMvfFENz9rgnlVbWUNcXBMZDkISSThs+UAdqtGMMxBbkb3xBYeGfA+reLb&#10;CVy15EWiL3anzNoIbLbNyqCrNkA7S2CCGArw39kz/go98Bv2mINVt/E2mXHgPU3uI7TTdP17XWvL&#10;fVIvJG1451jgEW35l2vEh2yIY5CWIXrvjRb22uaLZX/wv01/FH26Saxj1LRzDcR+Uxjkllklhb93&#10;jy1cNGy7SyMBiNiPmamHrcyhNan0FOtSSckzzLwdousaR48t7zx1oayyW+nw/wBi6jLfus0QfL+W&#10;8bKsEaK0km5wrYAAI3RirngLWrvX/iungZIv7TtbOKO41CVZ7qBJz5kk0UB6DyFPkkE7R8qrhsgL&#10;b+HH/CuZL7UPFNtfW1rDpE0jWmtzWHm20TSSNiSJGkk3LsESKFCkeUFVUJ49J+Cun+EtY8ML4+8Q&#10;6FDFqsEl0LG7vGFpNNESCsYkDruLFIiwBSPAJfA5beK5VZr9DGU47pnO/FX4tnw7eagIrG+g1WK3&#10;JuJ7WxRAbkxqh8wTEmIhwGKOWIG5TH8jV5p8KbbVfEt/qtxc+F9V02200XUsZvozPJdssKeaS008&#10;u0ZzL5YXadkZOFZw/ofxot9dghvJW0i008O1vBa3N5qUywWRkReXlWNPLQR5O1Ww7BDuZm3nA0PQ&#10;9E+GXwvaLw5o8sOpaskK2hsWW3SR3ZkW9eIsGj8vG0FkJSZ22HeK6IxSiYbzuyt8NvhN4mPiV9f1&#10;HSbi6t/t4Vri6JVZwvOyNJMIyxr5iMcDPllghINe9eAfD2oWzWthaaPbtaWqgR3C2yxrMxRg8+wr&#10;5Ksx3gsASEKDrjHj1lr9qBBeeJvDd3Pfw6dbyWgMZkngX5XUtHgDczWyvIM4dow5+YHb678HNfH9&#10;m6hB4k0zU7bUJZINsVmYoEsyiuBIqSo4WR2UMUGB8p+ZlFcNaNTmOqlyMk+OniT4bfstfCzxR+0h&#10;4q8aW1xpGkaar3159l33EQNwEjhbyNqqrTTiPb5a5dkBIyoHjX7Lf/BSL9jH9ua7tfhX4Z8ReEbL&#10;xAL59RtrTxjpKW2vW88UkJin003cDwy3SCOWSNraZpkfyZAieUTU37c2jfBnXfgnq1l8ZvDEut+E&#10;ormOa/W5YNPMsBdxJBK7KouUWJvKEhSNmwhZVYg/L3/BLb4HeBJ/if4j+Pfw88PR3Iay+x+B7nUt&#10;BDXENnNeGYXiLhTE4ht2tvNcFZRNJGDtZ0rahHDLBSqVG1NbdgnGvLExircv4o+xH+HHiDwBp8Ok&#10;+OdS0e7sry6Nrp9/ZXd7GTdgStCJTCqBWS0tfLChN7o7xllOyaP51/ae+HXhr4WeBdQ8ReGvhRY6&#10;nrWuxx2k+q6zoV+dVtomuZ7a5nlguWeeSFhcXMZcy7DFPGqhxMrN9ga34YPxC8HXWnWVndSa3p7o&#10;yXOm29uZ7opNDkYm3Ir4T5QvyCVED5jU188/tgaf8X4fAEyxWWhaxFpZ3NoM9+UkhuLm4iigledF&#10;iKwAQRSBpHURJHIN3lqZkeDqOUk0/VEYujGGllc8Y+B+jaJea14avvCV9rupWl3/AKKupWWtyIZb&#10;cNGXGYcRKoAg3xqGG2JViJV4mj+pPF1vpfiO+0qy03UNTi1O+iK3d/eykyR28cSxqCrAKZIyd2Sr&#10;OG/eA5yRj/An4c+C/hr4Xu9d0TTbia5LTW2mXMumOr21uxJX5ThYmYupVQcr8sYdmDMem8I/D/Ur&#10;27uPFN+qmydgYCYtzXMgId9rlQxBOELZ8zI2rjYpHNiq6nXb2sjbD04xpJG9oekeFpLqC/1HXoYJ&#10;vIKRD7Kux285lG9nZgqiMFQ5f94xb5t3L3/Evgzwf4zjiHinS7u600X/AJ0EkeoNGsk4woMRZt8L&#10;LIR8ykHjbnDNG8I8H6m0JOmPb2c15Gsl9LFfQ/6MTtO0MHKiTaQpTBA2AsWCJ5/UeCPB9t4S0O3m&#10;1DxPLPIpeWI3sjOdxCxZ8/zMFckgKucCbGSZGDcUqt03fVHUqLbWh5F49sPEes3UOharDp8mo2F0&#10;lzp9jcRlI9TjjQbrhJc7ysjmQSGIBSNyujkBhw3iX4NT+FbG51Xwdp9zqt8sIg1B9QiD2cUkwQsO&#10;cIg89t5AAiLBFKgOu73fxV8TPg/42maHUVsd2j3KXDavFJFL9lYMWidTIcRk7egLB/LOT8rk+X/F&#10;XRL3w14hstY8MakNMhnVYraL7fLYJNcFsBmkSOR94VzIXATGwbRkI6Vh8RKMoxb0IxGHhK7tqeT6&#10;loekaTq1/wDY9W1C6dp3l1SG6uQY7V0maNHlM7gKjSxMVi4Znt8Rq4idF6+38V2vhjSE8O2WpQXG&#10;patqQs3ma78oSXMM0Mp8sPILgzD5I0TaXTdArgO6IeYuT4ZhMd74NtobbxPDerNcaxKy747jMMbo&#10;kXPkR5kt0dwh8kBVUTSSSSL0nxIlm8WaLq3hmeeS1sLa2gOleBYNGjU6PEtuRHFc7xbmV/Pkf5Fc&#10;IyI++RvPZK9pWlJLoeRyqESPx5q2j+J9JtdM0jw/NdQz3TKba7nS2SUlI0aNZpYQZFVSimSJlUyH&#10;fKJwkCCnpXwx8RS69a+JvHmn6LCunz6mtzFfXTGxitEvZkV52lLYdI8QSgJteaKVZ18vek274Ys9&#10;dGo6r4za51HRLl4LddLsNPM0UVvHItw05knTykMcMVvFEGb5zMQQsaEMEhs4r57UXto0un2UCrbX&#10;8ebW4EbzGOMRbwmwugTLt5m8mNRKqblrTms9DJK2p574m8Y6bJo8lh4f0DUdbLQSRfabS8Fp9jtI&#10;wB5ThX2yPKWWQq21Y1hLAFVk3xeFbvwO3hPVdEl0zVre8SCTWH22hRUZQJvtJmMQddu5gCwKjaUM&#10;joUElvXPh5a2Ouz+FZtLhtdNtbFns7+Ei3a3SCRUlit2j+aF5SxczgrtQqmxHYmH1OS+8B/Dr4Uj&#10;SL7QLrWob6+06O1jZE+3I8T7zM3lKw81pDEECLu2AE+WqoIoqVUrWRvSpXTbOB1X4fweL/D9/wCK&#10;rLXpoLmcStiZQkVuxjdYnt0AbbHtkCKjmXfDIWLGRzJW34O03V9Y8EnQNctruw0y02ys9nqVxB9o&#10;umluJXuklLCG6/ewOrIwlKtLIwKnPlUvD/g3VNK1i40bxDoVutzrN5PqJ03QtVupruO2W4Xy03Bp&#10;AqCSSBwCFBaVV2KwJqb4N/DPXfH/AIovR4feC100yYjuxCws42LR4WKeDJl3ETxxKDgiLAOcERiJ&#10;OVOzYUIuNW6Po/4PeCrex0Twn47sbmOQ6loUcbR2szFQySyLFI0ZyqMEDKrBfmyV2EquPKviv4G8&#10;Ba1fXHi/w/oLJqoil1KyFhrUlvbPbRYWOd7ZpVSEr5qhZOJJMKvIbNfS954Xv20ux0K3tyNUs7W3&#10;ea71FjPLFPsJeSUnd57BiDt3ktlMtggRfIviT9qX9maw8V6tovj/AMeJE1iltY2+oQWbTW1nBbIw&#10;kv7yW3DnLS+TGPlIgADySANvPiVFzyvFbHrU2rWbO/8AhhpP9heEptF8Xae+kTXV9DDpsN3byWck&#10;kiFUjhtZI3ORt3LtiG4+cuFCsA+N8S4tfv8AUpvFOn6YEF9FLHfTanbNeQ7SkrFIFYncqsGxDhsF&#10;9xUFSV6/wl4A8C+MdAtvGOojTPEOl6mpuLHVHcahFeWsqFnkiZw6vvYvJ5qnLH59oJLm/eX3h7WN&#10;AuvEeo+OfsZaH7JaI3keXabSpEy5Uvn5PMVBtUPGpDfLisKdJQl7SLvq7/5HVKfu8stn+Z578Ffh&#10;/qs+nahqvjzw9fiC4v1fW4rXckk7CLzpCVQA+bujWCKNSBtjAO7dluz8Ax/EzRvhpFqXjH7AI5rU&#10;G8WK3aJo96/MsgII3AncdzApxvZlBA8xTXfGnw3+MWjnVrLSbebxbfvZ2+op4n1C+n1t02qsMkU0&#10;avBwHCSRMbdSio23yzK3uU3jXw74/wDAGl6lpQikujbl30qS4W6KFuA4mh8xJdw53AlmUAkZGK4c&#10;apKzXvJ6nfhXG9paPax5f4Y+H2krqF54g1nR57O9vrLz3sTC2yOCUsNwkc7GWUowO7LqIzngAjl/&#10;Gnwv0688V6YnhuwmJupwL2309x5UcEbYYmV8kj5GKzBiVOEj3Dywvol9Ho2uSyaHpehxLamWZdTS&#10;W2+zi2xFGN0jJjYS0igMQGyhZeAC1TTvhqYNcGtaVrOp2caO4/s54luLcg7CCqbhlQY8qgdVKrtw&#10;oxjvwON5ou78jkzLBrmVlfQv/s+/C/ULK31W58Y67Dqk8pQacI5FWWS3jMvluVAXbH8wwE6/Pjao&#10;Zh7Dovw+uLCN9XbStSa3SRY2mktVkEYGFKNIFA/iC7SFAO0ccBfPvD/ii/Wzfwnd+HNTvJLNkMFz&#10;pFhHMLqMEfJ5ZkQ+YWOABuGNxAwCW7bxNpepXU0Wof2sr2kO5J7a805pLdnxjy8/wlFL5G7+F/lH&#10;ybYxeKjUhJt62FhMNVpyi0tNyl4jsY9UIstIngiubqOS1spxvmMMToRLI7ZzEQGDZVQCXRSrrKpr&#10;jPhZ4Vt9ZQ6vbxxXSprlzBp2r3dijgJGRGPJGEAZEi2ucb924BlZ2Qdp4XudTlD6mulWq6gECROg&#10;WRJVzldzbdwY4JJZTudmYkZzWD8JXm0S68TRSaNOstz4huPsxtz9ogiysYYCNSMOZhIXywAEMe4u&#10;C22qVRSpJLYxmpKs7mH8ajousXGnabpNojW9tcPcQkXaxQQiOJmSd2BDspICgO5DZJJQnNeYeNoP&#10;E3hjxZFo1yji92XXk6bOZ1dbXy3R8LbyKIlVRGF+WVjtIKlmL17HoOn65rHiy5bRrZY5bWYPcanc&#10;s86TZUu2x2dGy5YBR5hUAfM4+/Xn2r6na6d43Ghz+NktNP1JpZdWWdFuLyW3iRbZrh45Y5H8kFAp&#10;aTK7z+7DKQ0PpYZqKepw11KUkef+JPhyE0iTwxZySx3em6aLu6tLywbdPuQJtu45JZCqlUmiKuPk&#10;84qVJ4X1H4Oat4mvPBmlanqHiCeKa7v4rO8m0+1WVLgSPPI0wYLvgyyRDcjquGOQN2ax5/CNw/iz&#10;TYo9VtpNU8QzSS3d5FCuBFDK3kyTfJvQgmTcHjErKygAAtt+gfCXgXTvDNnNDp1t5YNy80nyDzJ5&#10;STgFyX3uCzkkhyWkIXAbzH3qz91MypwvJnkP7ROm+GNb+JekaXe3FvDFbWUVvFf/AGFJLi33zMNy&#10;qrK0YAxJuztAVn+4mVxfFngTXNB8JSa5ruryT2Om2lt9oL+UvmtEzBI5tqRrJGSjISvzOYldfutX&#10;b6josXiL4keI1l0u1ljBAggljd3QqkW91+UuVIZQXUhs7FAc5Zq3i3w7r3i7TrO8injijjvY3vZr&#10;h12XEaHqipnGCx+b5gS7YVi26kqr54x6DdOybPnu6+I/wetF8Q3mr+FJJbzUdI869knvAlvf3NwY&#10;jvaYxTsCVcS+aGliUhljA3eW/EeJNSW6+JmjeHNGK6Xqmn3UN1ounTaU16o1K5niS1nklKiUSF7h&#10;phuaSELHFmCZ2ZZMq80bxH4h0u21qSKa5iGutHJbx2ohtozGuVUvsVXaTEmAN20WjYK4cB/hbw58&#10;O/E914gk8UeBtd1K/wBAjuzZ2EmqJa2gRGkSWR9vlsIY5WR5FjPmEtwFETbvbpRUaba1PMnPnqJM&#10;9a8E/sh3PgG10Lx1/wAJg1v4nh1aGyit9O1BrCSe0+zGOd45Y7iOQykNwkZSQhVLoQ0iV6h+0Ran&#10;wz8PLrQvAvi/wv4VudM8Kz3VkbC0to77V9Tdp1cRtdzCRRHBueaRZHmH2hsuTG4bxrxd8bho/wAQ&#10;NHtLjVJfFWk6HqUeqaQz6/NDJeQfZblX3zbpj5k3moUc7d4EQCqCc8TrTeMv2vPjJo8vg7wtoHh3&#10;UPEAtlhtLWzuJ0iuFnSWO5llALrGJEUc4hQy5xIZCBwSjOrLml/wDqg0tEfQ3w6/Z/uH+Edr8VfF&#10;PjXSNP1W1gvjp+n+GmutirciNrm3mgvYJZ7csIYvLVMTQ7f3f3yDwt58IfHegeEda1r4kR+HtO17&#10;V76aXVbI3huHvJ5bxrmGzV233DMY1G6GMogikRpCX3bOr+J3xZ8P/BOLTPhLoPhDRfEVjpMQtZW8&#10;/UxAlxdKryRWKxSKJpDb75JJ/KO7zmUPl3iXzbXfiNqnxF0fVdV8QvdWN15IsLWGGOX7OS8UYSPy&#10;42Cw4ZpJ0jiCplyuE+UHWgqjptrYxrSi5pdblr9m34seJtc+KV54g8R/EeBVOmxz2enM63irJ5lu&#10;jCNnHlWpXe3yxBQGhhCptLNW14p8QaX4vX7F4i8eLNC10Z45I2E8g+cskUbOyXAYl8bQ+wlgWVW2&#10;kee/ALRtL0jxRq3ijTNRaKW3s5Uxd2CWsM0phdvNZRMweSJ1V1ABy6gvhUFWfjr4F0vTxbaENEsr&#10;V9J0ZTb6jexA3M0hd0KROFeRTgS+ZOZFQIjLsaXayFWnDm0KhUknY6Gdra58T3i6jDZ6prRtSlvH&#10;A4uba1maJwFEKFsLHuaR2CkvIsjDaK8/vfDviG+8ZXeq6rILa4uZGk/t7UYrhEupZAY9zrlVWQqC&#10;gESxlcgBlKsldB8DPDvji/ubDULTR1TwxbmYXkkt3JFBbjdJMLjYcx743i2qcFsDadu6InLPhDxL&#10;f3V5b+ILmzgv7SFrzU7e/WHzkxJGWjufNkTbCAxw0asP9WoOJMhKChdXK5ru9i5rl54Sn8WSC6t7&#10;Ows9JcQWk0ljHdwO3lmOEvBMWSbZI0jFvMJ+TCBn6Hwp8EaDBb3/AIu/4Se9nv7i42SQ2l2yGb99&#10;5KCPNwrxLNI7KJI3EahiGwqyNXLapZ3PiTxxqviVL+wubi5u5Vt5obcLJcu6s7Et8sVsPJyzKSFz&#10;HJu3M7uvrnguPwv4p0jwr4B1nQZ77UNRuI5Z9L+3K7zXFwFcmd1dgzMpi4dG3uyNtVF4Jtwja4QS&#10;lIxrHw18PPgvFcR6rNf6rMLfT2v7+ZGmttM32+pSxRWdyGeYyN50+YyWlKSrhlCFn9S+I2seE5db&#10;0uw1TULGaxk0jTxbJcSLb3BklWKM+ZG8Y2NuxGo8sqQZBtMkscsfk3x10jXtI+JGp6gLiyR4L3bB&#10;4b0VgtrYQR2Udu42hiGjYu26PapP2eEnKqQndaxdatrvj7QdS1drSRbTw9YX95KbuTC3FvDDMbdG&#10;5ZwJAVV3XBVCCNqq1ZwlzzUipJKDTNuPVtAi1Vk0ua3t2tbRbjWJ7C3R2lV1CLA0WcIWCsCVKJkl&#10;24rWtbvQtP05Lmyvbe6kudOeCPTJrh4xbuIyY0b7PEUkbLtK+AgaQEHcXJHP6LDqGuWs1l4gWP8A&#10;sa31H7RLFdOr7fmiJ8x2bezsSqnk72KqQzYFdDZaTpMt7uubma3tNMjM7QywMJXRFyvnhDl88uED&#10;BVMhDq4SM0VpQ0SCjFaXOqsptAn06LwnobWkekrZ6rPJrE7uG8iFmtjcQQgeeyCSWOLzHBjkkkl2&#10;YddyfPPjZfC11pGr+JNcsbyNnuMX72t75Et1KmyNF4jd1jCgR+Xu2oFZAAUIPumv3U8ml6hqtywt&#10;ZIbMXVrMHD7GWKMFG3Z/hURgM4ALR4HVT87fE7TfEniDwxDp3hbT5IW8vdeRXtyqmC3BdwwMpLlS&#10;JiwY7AGVuGLEvy0VHmuzpk+ZWS2Om8G3l54NuLfxzoHw/v8ATJL+7n2CS0RfsznKxQsJgGdZDLEm&#10;wbg2Im+TcqV1vh7T/EOtWljeeKdCEFmdSmSx0lpHVfJtEXA2YYbRlJWG1AGmiwvLZuf2I+meE5LK&#10;XWdIvIbiQRBY9TmEt65/dMV5VwCWmX5CwBTPCh3XW+GkEN3fweKNc1aK3sbuKc2FnYiUKLKIH7PA&#10;ZZZiZVfeCPKJUnGyMCR9m/M5JkbSSZ6D4J2J/wAU6sRaGC0ML28XyrEGjjLtI+cM7tJJJGnD7SQu&#10;U2hafxs1c6rotu4a+8xZRJp00MsivsTagcCNlkZNqyEKP3YBO5PkBTp4bDS7eRlfU7iW1ivRNcQ2&#10;mxYokVmMhBADgiJBlfmCljhVfKr5t8aJbzxD8WW8E6d9qttKitrcXFwI4o4liS4Hl4Z2bZiQxn5V&#10;bcNy4ByTjOMbJDg2tTo9H8WXlt8G7u7ilguv7Q1CR7fU9PhkhazjjMSSTuxJRdrW4UM4BJPORhz5&#10;9p88F/YHSfFfh2PXonO+0j8T273UMRiG355WyHK7pyS5Yl9wcH5wfQfF8tt4eto/DOnXUEui2Ojx&#10;RaZJZWxaCBlh2shVnVNxkaUZ3EBNoxuMgav8PvCvhjSbPTbi717UbqbS4HS3NuYI4beAgsm0P5j4&#10;JVflL4aOOJvmKLjGyi7dDZNPfqc78LtD8S6Bpt3r3hTwrHYWUeuk3aW8q73EaI3nQmL5F3EcDPlq&#10;kIQKFijRd74ofC601C1fxX8RNA1BYLqaL7KhSYwzTM0RhSWSHCqWkCIGPC7FAEgCbu+0S7kudMgu&#10;JNF0/wAqKzb7JBZKGu2jMSjMgkAVNw5fYcnzc7udoo2McHjyO8l13QLOez07UzbRsLe2SVN6JulB&#10;MjESggRrKrZBgYjB+5Cm024lcikrHk0+pQNaXuv6Hbtb3FpZtCTaQ+dFJCuMtIkxKu7HagBQLl42&#10;2OWLjY0LwfpXhf4Y3HiGLTZBfXelu8AhnaSOFZIcgbm+YLjJHBO98gfPgTfEKDRr3XL60u7eKx0s&#10;bpbX7GMxDGASYWL7uQCyKArMFbnatXfiH428VR+A7M2UF0oigW7OpwSyZVwgx5uVEkTncj7iQVMY&#10;AY5DVrGs1FJ9TOdJrW55r8MNSgWKPUBpbJaQmdo9jqTtXf8Au9owFIKhQwOMHg/NGT6Lb+O7LU9H&#10;vrrwzYyCCGMQHz4cRLPjzVn4yqt5TjbjYypjpj5eD8O+H/C8eqNosUUDpao0kNq8Y4iyoEQJGFB+&#10;R9rkABlzyCR6hZ/DrwzLpFxdGKa0uNV8uC7iS1RZMsSpAYr/AABjGFKtjAOSzA1rzpuyM4watcue&#10;B7q/17TW12CC1dP7RzLdXTpC0KPIrKjqg6gMAhByxIYlNwK9UdOXVfDU0EFw9jCs7Q/aIrst5ccj&#10;sARKdkjDD7k3EqH2nBKqB4/8TP2tP2bPgj8YfDPwH+Kvjh9O8U+OmsY9Ls7fS7u6+1C4v2tY8Sop&#10;TMk6tGCxAwWdwONv0brlusWnizsHjiZcKZNwXdIxJwAORnk8Y6HjgATNPku1uOOs0eH2V9rnhWK3&#10;t/E2qW11qs99cCTUJrQQJLHFdmKC4MShQWkQiVlwsaCdY0IAQHvNe8SDXPDM2nW8q6gknkpLZSyq&#10;Y/MVxs3qFClQyZ6gEEqRg4GfJE0+sGO3eFLmeZbnSNOvrpYxCkbOqOBjn5MneOAu0kNtbczTdE1C&#10;a6Ou+J4x9ut71ybYRlfszx8xh2I3O3KuoG1AwUnoph4HJqV0djinFFbWfhd4tgabWdL07ULbRmQh&#10;JY9SNwouiUXbAVWRpFLZX99lywxz82NvT9Bmi0uz1G/CvPNA0c5gVpZZbtDtCImD8jiGQjBHKMcK&#10;zFlj8f8Ai/xhoMMNnpUQl+2rsjW4mf8AeRYyEBZuWZwuTg4A5Vi4Ip+GfE/iDSpoLH4iabBbJsjg&#10;07UNLdiCHG1/lZSkTECMYbKHC5JAVE6eeKjYw5JOV0UYfCF7Pf6hFLcW7SSwRpdJBp0hu15VijuH&#10;8mIFJOCAvyuu3G7fJ5t8StQuNIuW0iN1+1WUDvNPNdRMA5DxtEWT5RtMbxgMoDqGDBVLNXt+taPd&#10;RudX8S31tNJFcIRHYxglUzgOXTLyEKzFTlNxbY7Sb2avEfHOhXGsXFz4o0XWrrw1dwOxRLy+u4o7&#10;5QySSIPLI8oAx7d5UlHG5dzqFZ3mlfuJxjc4my0zRdQvNOn1iykuriG6KxxpeysSmx2EXkIVjdyg&#10;LYXEh2li/wAqqO5+HvgnU/BUN94usTLdWlxpwW1ktrUhbdRGSBHy6M2VKsUDBXB3FgrR1x9ha3Ws&#10;3Wji5lmvbiG7kbUdHectbWkiMklwpE4k25ENvta4Vm3RRSBVAQnsNPt9WuJRrQ1K881bcm6uZdVl&#10;MMkm03C7pnCyGJSrFthCLgZEQ/eptGSkrGU1bY7DxTb6f/acdjqWpC102wmD/YdMQW8pdIzCyJtJ&#10;AO8qSBlg4dAFcrs8U+KVxZa3penpeW1zqBeGax02wtpI47iaHLyea4AZkLOZnaZ1kQB3ZC6pEiex&#10;eIdTudAv57OLSrcWElqtvqc0ltGbiR5YZmFpHuZTIpAkXytpC5ceWvKt5P8AFfxXd6xc2ugeD4LW&#10;LTmSWN3uLGTaMzszDk+YWxKV2nduWFeS4fbdFcskiKvwnmN7qXh/wrplzrSibWUubNpNZsvD1lNi&#10;zkiEjea7gPHFAZ0lkBJ2lYzGH2oXry+a9e8XUrg2FpZX1yS1vFa2iREyPHK2x9oPyo6SR7c/u0jJ&#10;PzPJhfjBqt1pes3Om6LdoNPF3O09tbzmGxZ22pgwqiF/mXoUY4RseWqviXwD8Q/FCaRqlnc6vb6P&#10;DcTrG91aah9ltIjmOM+bOXd2j8tAgjDBmIbeHYkx+5R0hc8yqlzDdBnv/EOqaZpl7Yf8JFqSzQxW&#10;sOgSyxzyRxhxuV4ciNvKlCgopAR3YhtkSF+harb61ott4SighmfVZLpWiyYtyB4QIpYgWR4vK2yr&#10;GN8ufLJ3CUSOsnxbjFnoo1bUfsU2mqs8MtmYIUYlGSUSEOsYmctKHnQ7VBCiFdzyPDZ+JNR+KPiq&#10;48Py6NYxTarokenaNpUCTRNJLcSSBAsgWVY42eQiQnarEODjayrq4yad0Yrki7pnpXhvTb3w1rup&#10;3NzpXiJvNZiTHcWWmWaBnlnjjAW2SB1CfZboeXHukaSOQgr137Hx94hl1uctqWqXFncxfaobKzvv&#10;tJRFgAiwrAQWqN8mECMeC5yDtk8n8DzeFri5Muua9qeteIvtKTyz2YdpFc+UyRtNJKfPBYhmY/NH&#10;52Ujc7y3rk2qaxY6Fca/qljPLeKklgySTRSab5krAxxjaFkQTTM8oRQBK+4uH8xlPFWj31OunJrY&#10;5q/0iHxNrEcet+FreC+05ZXvLGKzBuruUQNIJ4opGRJXVpxGpJG10bJX5PLo+Bo9f+GxisNFlfTY&#10;zd7vFN39saCCRjIrlJftCKEhEarjcoZ2hZuBExrjPFnxm0Wy8FXnwu8QeDkgbTbmC1u7/StTiu4L&#10;mRUilxFA0ghikRGRA7bjEWKoFVAo9D/ZAsNV+KvimDSdJvdRsLGF7e58ROyxETXUVxDsjRRukGVg&#10;uN0v3+GO1Ai7sKsJ0qTm9jop1I1KiSPo/wAW+G/BkXg+98XW3iHStPtNYIuk1C9lWBL51g2G3hh2&#10;77h5SXdlYFVLqxyeB434J8T6M9lqWv8AhuTxPLqKaPHILi0kQwWyAf8AHvKmwMWDlhkHJaNRtOCx&#10;6b9qv4x2Oo/EJvAnh7wzbNLpVmrfaoLdVMTNJL5iwIjFSo2jLHMhYyYdSPm8u8N2dzrMVrZ+FRZa&#10;eblzmFolijlUEbgwhBdwqqg2qVRipUkjIHFRhKMLy7nROpGVS0exj/EvX/E2pQ3N5bIbhNOmnS31&#10;rW40jQyoojnYREFTFGpDoIz5flyEhCOF8yl0PTdYksbTVtV1KKb7Kbhk0xIp3RJirPgeX5aL98bC&#10;BtPHA2pXvPxhmsJ9KuNDutBtr+41O8FzbJqKKEt41MYedUQOF3yYAKcnacBlDmovCPwt8FxtfaFp&#10;F5rzW9tdlbj+0iixvJCc5Vo5wqjCuAY0Lsucoz7JK7oV1Tjsc0qM5S1ZoeDdNtofAVz4c8W6M9/H&#10;9p/s7VtWj0sOt0DDM3LMolYH9zk5YfvYyCr81o/D74j+NPiT4Zn8R+NRfwXMGnmzKPZyzgIRgjZn&#10;eo5QMX8w7w4O5izDT0vT/D/xA8JXXhPV7a0hsYtZefT/AO0pkna5lVw0ctviMhnWRR5bBlmQvxIk&#10;j5j6jwTZW/hHTrkLpM93dR3Dyz3l5ClsWSKMLtj/AHkjYBjVdxMYLKOIwBXmTqRk36nfCCjFHhvx&#10;evbPXPG2jwaZE+nf2U29oZL3zoPMeR3WMgDa0hjEbvlZOGIwd9dzYavqD2MkmkKY7WzT/RrcWbQC&#10;RkEfzueGDEoVVy24AsS7Mu6ub+KPjnRNe+LMll4U0s210xjh1BhdKIikRjURRgkIu+RUDktnKnqB&#10;HHXbfELxLZ+HdBuNfntY11KNlMa37Rsp2gq+Sw5B5BGNv3emFNZ1J8sYxLgk22zg/wBn/VbS++N+&#10;o3uq6YJ4r5Y4b2/uYJrtJn+zSO3mb3aG2jRCrKgC8mRRjO0fTvhN7SXwv4lXVLxvs0UMljJ5sqPI&#10;4Fo24hQepG4EdAAwIHIHzj+yXNc678QLzVNU8S3Mz3lpc3GHilMd5dSTPFK0pLsJXWaRmaRs4ICE&#10;IYXY/TXgWwiu9D1rRYpj5Ny10SYnLIuyBQoA7lQR0xkAYHGK8/G3bt2OvDciWi3KnhW1bTL61axa&#10;Eul5He7pGI3yRQyRg85wT5gOF6fXIOH8Ul1q9+KGhR2sEn2a68La1bzlG/dqu+wRs7ic/IX4UcEk&#10;nIBNamlzra2mqvbWyymESRRx9fId9i/dGfn3SYIIBbZkjGM854i8c3d547VJzc29tYeCZgY7Sfyg&#10;j/b4SwwMghkjCspzwvYV59NuTfN/Wx6FSyjBLt/mfOfxi+EdjN4wv/F19alma1TbsR23W6WNkmxU&#10;JOV3s7jp8zsM4JBxdC8I3N8uqXqqnkaPqvkXE5UkQuPs8MUZIOwEh2ZVBBUr2JGfRfjubfXrvxF9&#10;smj3NAkEYspARGCljCSWGCrB1GUAzhgwwSCfNrnw94k0iKXxNaa5dvZzLqM76GbpPIvnF3NMgkjV&#10;GTzCNu5iJSg42qVYj2sPFzwt07djz6snHEK55Z8Y/B+pW3xU1zw/4W06GNDrcILNbhmzIkZMapuV&#10;GDSOONpYFyQyjdu951DStE0n4vS6D4Q1y3u2f9nDU7WWKNDH5l3bSpcrKUbkh0i8xRyUIPQHjw3w&#10;h4p8c+Lv2ldP8ReI5ba01DWtVgnu4LSFQkVwqDy9qkkoS0adSdp9eBXvnwr8V69a+NfiB8T9Ny7w&#10;X6WNktvOql3CMkihdpVf3Zt4QxGcu2cDg8mZ4irg/ZqeqUdfNuyPQyvDwxXPJb82notSx8UrHw/p&#10;H7Ffw98b3ax319/Yl5oFtPdyLM8U08FzGJUjKsAUaJQCQc7Fj43kjxn9oiXVk1u30mdoo9Nt9PtZ&#10;vsTO7eW0k198yjrt+bbhNwxAGwN3zfRvjLwnafGPw0fgHbeMtI0ttAuYdQuW1iRrW1IImU7Z4lkf&#10;c08sjKhRiFZsNjpwH7Sf7LXxM1nWJfEM+hmKKxhb7aNE122u1kSNMq8ULFLjBCsWdlEjGTaI8LuM&#10;4LFx5Y8ytqzTE4dtyUHd2XkfP3h26i0/wtq2o6fcjfZ2cVurqnI824jVyA4GXKkFT1DLkDCha9Y+&#10;F2t654J8e3M3hXUVikur+G2u4mKiNZVnd9pjdQy4WNlw2WYOxG3eAvkujaPDofhxdDs4Ir22Kabd&#10;xAvvSUpHPNJGdhJYoIVVgAPukHbjB7TwN4qm8c+Mr++8VXIubnVHilgvIG2GJvs1sUKquVXam1Mc&#10;k5HdDXotKqnZ6X/RHmVWqUVzLW3+Z6Jf/BrQPGV3efHu+sbmaaO31i4nOoRxeUkknmwxCKIqzLt3&#10;OpJlIxLuCqVU1P8As/8Ag7SrY6v4lksHVItQVXaWaJwk7RQytcBMKAESYRbURztywyWIPefCvS7b&#10;xD4N8beCNXs7sGGOdLbZZo5gllnkmMqvsEZIZmcDa2dvI2kLXwj8b/i58aYfh8PAsdr4k0mLSPEk&#10;+pp4l0LXbmKa6tjbrGI5UjKspQLMxcttdfLGxTG7vNGlPE4h0b9Fv0M5tUML7VLRv8j9GJ/HH7WK&#10;abaab8K/CPwouPBdxai0g1LxbeX8txsJcT3LxWpt41TOFWPc7sQG8xS3lr5R8a1/a68HRefpPw38&#10;K+JrfWC2661R5Lmww6gRxvaShCWV/m81d55jjaNw5dvj74U/8FRv2kf2e7G8Op67qvxNn1KCzmsY&#10;/iN4j1LUYdOVSTiDN3hRJGUPAypRMg7a9e8Af8FbviV8TfCGo6r8b/2abebSLa4isrbVfB+rTm6s&#10;HijWQO0V67xvgKGkKyQluTkEKK6quV46lK/KmvI44Y/CyS1s2XPH37Zvx41W/uvD2teC7zRLm0uj&#10;Hd3vh7RIbuxlyEjCMJbadYYsZJKNt+YKAoIIvar4x8ETappvwf8AHGn20fiHUja3WoeMf+Fi2ej3&#10;NqsMr7LCW6stNknwiZOFNtLK0x3PJ5nmV3fwK/axOo6TqEfh3wFqGoXWr2g2y+JNA8u2uI5flaJG&#10;STKlVwox5iuC5G/bleb1Tw74d+ERvPjN4h8BSatoGt6bLpXgzQbuxfVHkvLg74vKIQQys1052+VG&#10;NyM+8sGZjwVaihVs1y2/E6FZU3JNu3kzz7xb+zl+yn8VvFGpXt/pPiO/vpLkG51TVfE139ilIDMs&#10;zSRS+bdFkjZsfun3EAsM4PqP7PfwF8KCXX7XQPAFnbPoelTPo+matbT3dp58aqwk8t9+ZgEaRJJD&#10;JNs4DjCmtWx8ceAv2bvC8HiOD9mX4q+IbW8e0W3W5awtppxJkXF28MchnMSuyukcKkkgLIUDEUzw&#10;N8Ybv4g3+r6P8GvCMnhbXLyW4tLKLxrprTX2nWys3nXMxlliEK+Wkj+W80KoChkLDmt5OUqaSvr1&#10;b6GCnSjUT6mt8JvhZpHiXxNqOr/EzU7LV9P0KSa5nE3m20M1xdh23yDKrLE0ImBjwUkAwykDm78Q&#10;vDt18PpvGvjrUfAGheGrR/AUM+lQavo+nImp3DzXUcEElnh2I2C2kWIIjh5lWQ7SkabGt/s3W3ji&#10;70SXwvead4egu9DWC71PWX/tf+19UAlWW+ghmSWJ3w4MVwqQFQXMRXgr7L8PvDnjfQrbStDb45ar&#10;Oll50TWuoQPey3iKm25maW4vZmRpNxV3GJFLsqld0gfanzRjaw5yi3dHN/sNXPw7+HHgNPhFc/El&#10;/GHxL8Npex63aCeaf+ySLt4ZbWESYt7OLeUQqhjWQ5/gAEfgv7Q/wN/aq8eftRa14z8NeCW8P3mq&#10;WzeXcaV4wtRJsyUFulw94pidvJ3O0OJOZIwPKVjX2drl1pF4YLP7TL5C2htRZyapItvBaow/dGJT&#10;s2E/KF2EcBcHgVX0/wASXETXtkmo2tvdWgSSzt/3Sx3EMir8zQqpdE81ZVxu+7HnJyAOqF4yvIwc&#10;ouLSR4v8Bf2eP2htF8GW2n/Fb4qw6PAsryGHwZocT6pqTtJ5sjXN9dxyxSyO7Ss4ih8zYcmQNk16&#10;kfh/8ObTSNSstS8PX+ttqzol9d6zqN3IkUC7jHHm3SCKMAk52ruO4eY8mBV7/hK9emnuNFj0nUZD&#10;PMwicWBOY8cSsoYlgT0LBVGAMZWqFzYeONW1W3sIbprC2t3WR7iFQZHO5SUCYY5PQsUwAc8Eik4U&#10;5O4c9RL8jySL9kn9mrxF4m1X4lS/ADTfEkcaeXaWd1Yz3mlrJASzEW86kSEyBRICWR2QbkZ8NXqn&#10;gj4LfAHwZ4ftYNC+BXhmwuUEonvf+EYtpLk7gSy+dKhaFMrjy/ugBUAXoNV2GlwCyjtJbxkmEscl&#10;xYljG3RckMJM5Jw3zdTwB0y7HxX4Zu78z2QlMis8crxQl4UYA7k3ErtbPB4YjvinGMY7BOpUkdva&#10;Wl3DIsllaWwa4ZpJWkhxK7OzOxcpIdxLEsegJPfrWf438L+AfG3hS78F+IPDtjqVnfRiPUYoL+SG&#10;JFjIfOYmV8qVBG1sZAzkZrE1a+0u78oT6XPdtFI0gjRGBPALMysQWPbBH3SCetO0mzv7nyoWukMs&#10;QYsltkeQo5VepBI4JU4TPPIBWqbi9kZxi4u99RfBPww+FHw5nkfwD8MPD+kTywLBNcfYHN1MqbyH&#10;lmnUyS48yTMj7s7iNxxgUPEnwx+HJjh8Sx2cGiGyjlRNR0i3WyI3gqw326RylcFwEVgjFixVm2kC&#10;Xml+HdPmli1mSYPIzvfSBpApzsVUXKh8Yx8uBlTg9hynh2fxLrXiI+ItM8PRzq0UoXV75mMjOOEV&#10;DzGmH4CD7uOCeMJuCSRUedt6l2/+GPgTwRpl5e+DfCdlctf3NvOLzUdWle5SRXBF1LNcOZJWi3PO&#10;ZGJlyNwJfa60734Q+B7XQbG00/SrmOK2BCanZa6FuLtnAMjzzTRSNcuzKGMshLknjaCRXTyeHNaO&#10;gqNYvBPKHV7+WGFokMgYc5ZtxJJXduyOuSQRXI3t5q76jPDpsYmuBM63SWjbZFZSB+8KgHPIIB52&#10;lTgZrkxE4U/s3N6CqN35j4ls9LvbS4WbS1ljkKBI4ftBTy+S3lNtOOuWAdcju3PHd+BZn1TwnML7&#10;T7iG7iuEzG4VmaNiRnKMQwyvLHnjnJJU/N/hjxl8Rfg3BbDXdBl1fwfI4Bnt1Mh05QxDhDGQ6ogy&#10;2wYwB0U/NX0Z8P8Axt4Wj8Lz654zv7OGxs2WdLu9kMaRuEbH78kYcg4z8jEHP96vTr83sjhp6VfI&#10;r6Lq2qt4rtZIoQ8KFo3kt5CBIhUFlY5GGXK8HJJwRyOMf9qn4lXtx4Qf4VWum6jDL4w1GG2upkiG&#10;LeFGVrgsyEkAqyKAwBbziVLDcKf4bl+H73kXj/wvDawaX5rlTZMirJ91j8kajc+DnaOTnuv3uQ/b&#10;DuLfVPjZp2kzXcTjQfDweD7O/JN22GVwSQyYhjIGOjE5OaWFjGrXjdbfoTXlKlTlyvf9Twjxvo3j&#10;TTtLsvCet6hFcPbBoojdQGKRlViFDzI5U4U8HbzyDjgDtfCuheI/ilod1rPxA+y3R0e3SRVjiZVn&#10;Kt8zYGUEoz1BK9WXGTjQ8d6T4VuJrHV7ye7M1tZyPeahPcfaUmJYIYTE4ZQpOTyBwGbHG6o9Mt7t&#10;fDCz6FMscEd75FxbI2wzKAhBBOMllIyvJByQ3Ar6HmujwouClruekeHdM1DTdOjj1yKCN4c/ZLmA&#10;tGZyoGzKMG5IIyAXwcoCQeaR8P6z4xg0r4j2PiiDTG0uaZHjuYd0cyM2JOdp8t1MY2yKSMk5xwTN&#10;4K106xfT+EPFkjLbQfubeW4Zf3s7cxEsQGJxnqRnAHVRlovfCPhTxG3g9/E9zBeyxxz3OmrKEtri&#10;Vj86eUQcyEqrYUch1JJz83H7zm0dcpKMeYo/so/Gn4k2XiC8u9bvNHt7nerT276Ilwm9FwxikKKy&#10;IYjsLxMMr5edxCivf9e+P3xWt9Su/FfwkutB0uWW5C61KTuF5MPlhAj8yPYwy/7xXcSbmB4jRB4p&#10;4H+HHg2bwXc65aSaro99JFO9nd2REDWzZIh25Vt6sNhI5zuwRjGdG2sPGWqatB4f8WR3dvcx2oMk&#10;0cSxyPkgbZA0RGSSSDtI5JOTnavZ4dzUmXeqo2NnxLaXXizwgusHT9Lnni16O/exyVmEtyZGuGgl&#10;UNuG8SyGIhxgZByiCofAt74u0rUg+heDIZNNt4z9qVb9ExMisqA5UNgYYN1yVGMlTSeM7PUPCF/H&#10;4ebxjq13ZPZw3UV1JHAN7FXLQSt5e7aACcZUYJOVBpfC/hzx/oNlbXdn4mP9kXUcct+IY7SQWscz&#10;R75A+0TAjcrEEYPUAj561lGPKlHbf5mSlK75jZHxA8a+J9CsfB/hD4Z29zqd5/pOp2cGpo0OoNHJ&#10;9pcOin97lI1jDSI4GAVDMgFY4+Lnjbxh4IvNKHgLQxp8zPpl/M/iH7S+biMrtjQpHKH2yMAzBVDZ&#10;X5iCK6eC+X4TeINJ8WWOo3dw2ss87X63MLW+YiUK5VCsgysaEoVZdylSQDjy/wCIOn+H/BGralJo&#10;Piqw8P6f4jfzL/T4pIm8lxcK6iNQPMiyZNoyBlFwTwMZ0uVt3+80na97Hb/BL4beMPBXg++1my8S&#10;6amuXel79KnlBCi3baSXUcK7wKBlRhCDwGLKex8Qw/DfxtZ2/ia51TWNI8Q2mnR6f4gsbF2hNwIn&#10;maMzxuhWTDfvYriMZDblSQgutZmh+HLrwj8NFXSPEy6jNMUUx3nl4mikRgSsy/cDKm4OiEtuzg5O&#10;Of8Ail4Zj17whceJIluHvraGHUNLnivBEbXhS6mQlQqCIsrfMqFHZSgNQ2k1zdWaW5pXXY3NS+Gk&#10;Wkww6v4C8evqiTMXVLvy4XaaPLKxZCqK5HPCD+8B1Nct4l8OzeMLfU7q2kU3F9GDdKz7mu3CYJ3N&#10;ykiqEIK4GQMbMDG38P8AS7gWEuuf2rcBrBYVu7a4MW77PIRgAuoIw4cHL71zhWCs4pLY6n4L1ZtP&#10;k0+fV9KkdEi1jRtNe4hjd1VhNKAPNtlAKLJuQ+Ux+bgOa3jHlk4mcntI+cPjxLpHhvwdbeHreVhB&#10;5Mh07ERBWIlWXABG4cuOp+Rhn7i4o/DHwxJrcMA0mzlTVLmWNbfToifNvFYKQAuSzEMrMpHJ565x&#10;U/x60G407Sbye+sLhbezfbHPG5lhRc/cLhjtBLcbsbio7vmur/Zs0S1udZ0jVrK8vYtThWTUNRBh&#10;81JLMJwYuGDM+1kzwRs4yxGN4TVPDuRhUp89ZR7npXwl0ya58EaYLu1Mfm6HibzlaNRFCwJaNTkb&#10;laM8urKMHKHBasH4I+FE1DS59asoXvbiz1ZwlmblYTPAFk8wJ8w5UlW2jAIyByAa7K01a08IeKJ4&#10;Z7iO1Nu91EPOeOPEjskihA7YZ1AyVBJz93nFYHw90Cw0r4f3Or6GLyzvdRu7i+g8uPyYkBmaF41k&#10;5VTG6RZBKuUkUDcVOfEk3U5prp+p9DQiowUWt9DLuvEvhXwhqmpXIufsOnrPCpjsdTW4+yu6Eo8a&#10;wt+7SZC6qzKvlskQbK/d2PD/AMYvBeoXf2zSVvbtGuPKje+0+6BU7yQvnruWMHe/ygkKT8q4Ow9B&#10;pP7NcespZ6/8QPh3Lp9/PaNClvqF07zXSKEEjR280jAx/eJVoiWHzc5yfXz4a8P/AAmstO0ttCsL&#10;LSo9NvXVY7YRyy26SRxyNKiLu2gmTdIQUUZJVR8w6KmJhSpRit2eTGhKpWdzz/XfC/hDxLo13eeE&#10;fiFo994X0C0lbX7lrmW4vEuGQusPChUbYsWEYhlU8xbc55n4V6i2j699p0n4k3Nnour2TzNJaXMk&#10;NzZzZRpkWJWRSC0YYGMFQXfC8hBdnh8CytqPhqzvtO0q0luxcafPdEq1vcoUl8qVGZyjMJHcFgVK&#10;RtkyggLyureAfDPh3WdG8c+CvFdxpF5b3j28EmlySRM0sqti2LsHDxtIQoRyWAk4JfDtMKbnF3dz&#10;V1HGWmiR7FfeJtftLG0g8Ja1cyWhQR3cGo6fczTkmTapOGxuHKMWI+UxuuPlNc54+tW1bxp/aXiy&#10;7iitkhUzLa627wxJkkbwYEVSQ7nyvlCttX5DtIy9Q+IHh3xLqaeF9M8QvbQxoUm1BbdbbemEIHLb&#10;S6jy1beFdTGBjqWi+NujXAsdF1DXrxby/ubWKdXsmkB8sxo4kMMqkBmRk3jcUAAIbGa2pUeVqL3O&#10;apVdX3lqkdtoOj+EtY8PNL4ds72S2jjTydX1F33JIpkB2CIsvlBTGyxtlSzNIVLbXrPn8P2Fh4jl&#10;h1HU7rTba5s2bVLqW7mgjuQznDuqukbEEqQZMgeaoSLLFDR+CZhn8JHUtHVR5VzJ50plZNsankgx&#10;uducKcLgrlSRltx2dDs5dX8S6bqUOmxi2hkkms0kUG48pMiV41TKxEOxeSUNvUOgkaIZNRWg6bNa&#10;M+ZWR2ll4j1iWwbwMumXFzbpDEuJCxiSEsUCbPk8pchk2OpIyVZYv4k8T63ezalZm3vNUltxfywX&#10;hjtHWISFV+Yqo8uY/eAQxkAAjEcZ3PnX/ifV9BWFtB0W7tpZFQXEF3pMiFbbDEpHzH5h3MQFTBRX&#10;yMBmkq4PiH4P1LwZHfLbaKBJqwtrGOdfIWa3jRHlSJssjZinjwwDK5lZWDYy/kVYK+qPToy0sdL4&#10;CvLm6vYYfEVjfWtu0hjtLaOWOaMJkrGpZAyW5UggLGNpYqp3BVjRdX0rwTpk9x4RfQFNpqFubV1j&#10;R3a7R2UeWzhSZnXZ5ZTJGEVSEAwMzw14q0fV5VhspNTs4428t9LaSWSK+3hRuWRW5RowVIwn3XBS&#10;QgrWguoXGg3jTW+vyW1xFcOkflRi2EAUKHAdSNqlWAO4uWBQqqBVWuZr3rI6Yu0bs8Ouf2qfBnw0&#10;/aCvtL8c6rLp9naWX9nahd3MMzRF1dDBvjiybWNUUsfvrw6vgHYvqng79rO48QatqEn9j3h0K1tI&#10;Ps2r2zPIlw7O6YjHyqkahy5KSbdpYYPCn4u8G/FSXVv2rvGHjXxJc2+qwLrWoWtqzyANbxRXJhie&#10;F1HyFEjVElGCqKM7hkV9b6PefDLwX8H9T8MeBr6Kw8Q2enQXC2gtWdpRJOq74GkjzISSofaQpDDe&#10;vIYejXwlGnKMba2V+1zgo16kqTk3pdlPx1+3t4I+GfjpdFl03Wta1I3qLJYQWMuQzEL8l0UzESAv&#10;3tzbCpUrkMO20X9rTwpr/hObxTB4E1DSESE2lmIHglaS5LDbAADvUbj82U3ITnauc14T4F8OeEfG&#10;3io+CrC5N7FYaG8wkhVQ8NwxSSR4lVULgbQSrfe+YjK8V6Zqy/EjVNGn8H/BjTPE+nCS3iaxu7a1&#10;nks5BEYx9nMl2iW8hEbSKscySbd2FxkA81ajBOMIp/edOHqSlTc2dfdftHfE34naVqPwy+CsOtJ5&#10;txIdX8Q21zb6db2K7DI7GSaJLmCTClSXVQw+bcSwI4+P4E/CgfEzwx4kGt6RqGv2MLW81h4x0W+m&#10;uHeYLh4ry88xblUbDARuWYOUYI3yNg+Iv2Wf2nNT8Iy6H8PIdOu0vBbrrc2p2hEm8OVeW3klV4yA&#10;GdiYthBDKJGyAPpL4dr4t8E+B9Ig+KFjLbolvHB/wk2o2EUOx5FIHmmRI5bdFI2GRiynje2clivy&#10;4eCjGX3GdGMqknOUdPMx/C37G/7NfiPxXa3nxH0ax1meawVP9Ktpbe0hYsrP5cD/AHo1bacuDncD&#10;yQCOZ+J3xS/Yn+BFpq3gDwF4o0/U9Z1G8hsr3Q9JY3aoqSpu+0vFuSIAB08t/wB467ii8tnK/aK/&#10;bB8P+BvGL+BI/DPh7xAtpHNZ3sc1kbmyZtxjMLIgEYPGTk5QnkMTz45P8OvAvhTRLfVfDnhO3Mlt&#10;KiLZW2mxxwT3kqygsYx8gRMMygAiRQoB450o4GtXqc9STs7WM62MjCm4RQuufETxn8QbtLLwzo+n&#10;w6KkU66PoNxpwR9RtpQqktIJN+2WaNio3xjESnL4Ifwf9sX9oKZ/hXZeE7vwXr1xe6zBcabZapq6&#10;MhRoZIhIY0aSR3KpKNzq8il3wxLFwfor4KW3xU+Itufhy+lR6LoV5qA84adprR2tzDCmVQTl1aVn&#10;dQCrBSFCqhjVRXnn7cugXa6P8NPDfhnwJf8Aiqyi1zVNPuRZLJHeajOZllWC0kWFwioQ6rIgYK6k&#10;PG20M30FJxw9SMUvP7vPzPDlT9s3zs+UtZ8CX2mMutaxuiE1qj2ss0qv9ojCJvUFfulC4Q5xyOnI&#10;I8513xnquueC7nwHquiB7hLkXEOoeXtkaONJFWOToSQZFxntgdNpr75+LHws8QeMPHWqeCvAN3H4&#10;htBpsQ07wLcaegvLacwTqhlhYbGeMJcSsFV4pDHHlQz+WPlHxP8ACbRdJ8UX2jzTRXFzDM0TzwMo&#10;CLsGyHClgki5xjOMY255NezgsZDEQTe55WNwcqOItDY+f9O+2aZqEYSV0ZDlzyMYIJ6c9ME/njit&#10;LUrrUBe2mtRLEZYYEaOb7Om2QDj5l24f0w27IGDmul8W/D7VvDEw8R6NLIfJcsY0QM46nAB+8c9e&#10;5z07Vzj6zpOpvA5JCRARpvj2sF3FsHBOevXI/SvXhUUlpsedUpyg7smj8W3dr4mt/EWj6XBY+RMs&#10;iRxqSrHbhwQTja+SGQYG1iDwM1u+LvFLwwTzW2uRapcXrvNJetY+XtMjfOyZPJYg5LKCQTxzWJc6&#10;XFqT282kHmaXy2tWKhkPGD0xg5+hGRxWr4lj8MX6OdAuQLZriUQ2pdpJIIxxErMwAY7dpLADdnsR&#10;T5ephKXmc3oOoa3otxLrejapdW9xE2POgf5zuB5JPUcEfQ/na8VeLta8cayNc115Z7+42pPPPM0p&#10;lYKFDbmy+eDkljn8KrHSp7GeQPA25RuIJOHXBP8AID8zVe3gkuJt1tOFZDlRnDfX/wCt15q1BX5l&#10;vsV7RtPsjrfGvjHSh4d0nwP4Xt4WsbKJZZ54ppMTysDklScJ15UYOSSQDVDwvJp0RD3elTSeWzST&#10;hWcNLwcRrg5AyDuI+bjAIPWtZ+Hb1Al1eWSCGMAyj7Su7Z6AZznvxzjnFek+APDmh6nr1u32dSqq&#10;BHdKFWMADCqQRjghQpIycHP3s1nK1GDLini5p37Ig0/4b6pYeFRqseo3FncTyI2mwWMrqVzKCi5B&#10;DbgRx1KnHfGfVPin8DLzwZP4Y+FWn+GnkvNYFx5NyUaOfU5o5kMlxKx+cqBgAMcKIyVOM5pfFPXr&#10;PUvE2iW7WJSy0W5t5JfLhZnjO5MSOSScEueM5DHG48g9v+3x4sg8bftBjU7m3t1tdEsoIop4FdoL&#10;tnAnaUNjCNvmK8dfLQjJwx8eVepUxEYvqm/uPchhqdKk5R6Oxg+BNNs9Nh08+L7y5sVS1HmXVyph&#10;VH3EPteQbQqgBCMAKdwyNo22vEEk9hcS6RpOvWemXKW0k3kmIhnQIVzzkH5RgZwBubnOCPP7bx3d&#10;3Ju0h1yW3F7hxBc3jTMhVhmRXY5Q8K+dxBJxg8FdzxL4rlvdWsrAoZbdFE98d6B1aTJVGMnBPGQQ&#10;wHJIO45EThNy1LjUSXLbUpfEr4uR6j4bn0s+CZ4DPL81v9maO0REfMahuFYEgZwAOx28AcHod3ql&#10;9YyXensq/vVQJCCH6kjOTjIyoAYE8jgYrp/iHZeHpL5bOaQxTuIGi8u5WNFK4AdvMGH7KDyBjA65&#10;rCur2z027tH0e/LG1csvltvRlHUE4G4A/KOnGBzxW1JRUbRRlV51JczOss/BtjF4env5NGhuFghX&#10;7XGUDGIFeMGMgpkfxgDkDBG0gcvrHg7Vnvv+EiinMi3rGYSyZPJznJB5PXnI/HIr0fT77wp4g+He&#10;p6+s1rp0mkQ2gWS1tlO52j4jKDbtTC4JyQd2BtbivObnxhr+rJ9mvUjw7b0d4MFgTk7dgGQSAehz&#10;juCKypyq8zNqkaNk2Zs2j3DoYLqO0SB+N4jdWz1zkHtx0wxOfpV34XfCrSNR8ZWMfiTWyk15KRbR&#10;um4E7WMbPg5CllAVsMBlWYqhBbZ07WL4OiyqH2uS2x2APIPGMA4PIBzk9+DV7wZrnhTw58TYdY8R&#10;QRxrDBKTEFLgZXbG7DrvUk/Mf7yZHFb+1l7OUX2MPZU1JSXc7nw/4buPHHga78RrbWt4tgPsWt6N&#10;cQqXu4o5EBbk7QSGwQcbsrgkgNXDyfBLSdA1iey1XSW1PQL+08iC+iihkuNLOPu/NtZpEGAkgYbw&#10;pDAhnJ9P8J+L7bxZ8UdV063il1SO8hVEdTlJFAdWwT8o3LtDMMdADnqOauPHvi7QfiHB4M8S+FLu&#10;KBP9deW8H34GkVsZ3/f2kE42nBPTOK82FfEUqrUPX8D0pQwteKuuh5X8L/BEWsXUvhUR2qXupJNc&#10;ae167Qxy3MK4jiUsdqOQ8g35AXf83TJxtDs9Pi/tTRfGNxf+Wp/0KCWMLOh3iMxKpGBL9wFcfN5e&#10;cjbkdT8RPCGrWfiGfWrG5a3kkuFdWYYEsic5BGCHx8wJHXJyDydT4iaH4S8beHrT4iWej/YNS1VZ&#10;YxGtwpQSqxVopQ4CxzBgcOuCRg43Eg+1SxCkk+/4Hg4nDaNdV+J5xEvir4a3C6z4ZuJ7dpBItvqc&#10;indz8rxtHkiNhyDnJA6Ngqan0D4keGruf7B8T/Ah1TSkgVUazmdLmyK4KvFKTuxwPkZsAdMYxVTw&#10;rrUfhT+1vDXiHw+2rWFwNs9qt48LW8gB2XEfBG8EnqMEEg5B45u7iNreSwQOTGpwrsNpIIz2JwRn&#10;kZPPFdypQqt86+Z5ka86LXI/kzu9K+M3i/4W3b6b4J8cR61pF7D5kcN5FHI8QY4AlDqwWYL3BJww&#10;ztYbU6HwP+0z471HxFp2n+JvHGtw+RKqaRfR61OWsWLAHHmORCDwpeIx8DJya4Lwvolhq1kpnsFm&#10;naRiJwSMcnrt5z1HPJ6DAxRP4X0vU2a002/3TDPySEMHwMna464yO3PXFYVMJgXfmjr3OuGKxqtK&#10;Hw9rnuFj+0P+05BHdxaP+1P480vToLxmhsP+E5uktnOUEUjRl9kmQkbFipyAN3y16J+y9+1B/wAF&#10;B/HvxQ8NfAn4VftHXdxfPNJb2ttr9rp+pWNpZlfMuJpXlTJVI0Z/vblCMqbCSa+WfD2k/EvRfD15&#10;qtjosl/pWlzOtyxjJ+zsArSLvGegZWbIYLkn5fmJ1fh/8SfiBe22p6Z4M8aarp08+mS2WoadY6o0&#10;H9q6ZKFaa3dFIR1HlxhkHysFVigAY159XA0JUpRSV+/Y9KnjqyqRk27dtrn7za/8LL7SpYIPHlnr&#10;2paRaJDJ9vvhPHHqNwgZGnkDTpZrIzR7yn2cqA7LGMI6rgTeA9H1m7k0Kz07VNI169lZ1l3rLEI5&#10;Z3eT95GkUEcSbwwwoWRguN7FRX5HfsmfFHR/2b5dS8SeFrSbSdVv7HGl3+mwhZIy67tgV3EM4ZR8&#10;sMy7SdpImPyH7R+DP/BZn9km+S81Dxf8APE2i+JxJ9nktrW8VFu5sgNCHe5E1vuVcsjrKrYx5nZf&#10;jMRleLoztTTkvI+mpY7D1IqUtLn2X4c+HFn4e/0LVBHfCxhWSV71Yo5RtdmXCRKoRkCxZQckbSck&#10;cXvEulW/gbwprF/8Std0Lw9oUUAlutZS5VIbSyVBlpJXI+YlXKuJSdpySu1mr45+LX/BXjxV4J8E&#10;x6npPwU0DRvEt3pkd1dXWp+I3mtYIDveCIoqQzSzBVBZeEB2qrtu8lPivxz+1b+3B+25pOv+MPFu&#10;ua5f2GkmN9N+Hvg5GsNMXLor5hgx5zpHjDT+a5ACg8ADTD5Hi8T71X3Y9+pGIzbDUXyQV5fgfc3x&#10;F/b8/YZ8N66PE1/8brSfTfC2rW99pOk+HLa9uLjWrhGl3uzSQC3ZiqKFiaVSIlkIZRIUr6G8H+H9&#10;O+G/wg0GD4f+DTbabqEQutTngs4UWK9ZGk8qWKJzFbzebJNE0GGIFu0YOIo1r8R/hB4as/jx8bfC&#10;vgH4+/EzTPAHhu71mIavfXiRhIVEck0b3Fy3diixiST5FZ1dgBuI+z/2nf8AgqtL+zz/AG3+zz4N&#10;164+JV5oSQ3PhL4qHxDby2k3nC2uBbG1tLaOC5giHnWm5ZFK4dMfu8Gsz4fcMTSp0Lttarp637jw&#10;GdU3hJ1K1kk7Lufd194sXw2l14mt20fTls0gSTUtZ1BbWGYksFjmYYZ0XoVIZVUESKo+avMPip8Q&#10;vAvxJ+H+j+JZ7nxBpOl31jH4ne0KLFJv3TGKQSjfFEkkKRg+UXaRI1YMMYb82/2jP+Crnjb9pTwl&#10;4e8J3PwZ8N6ebG/e91Rbiea5sL64AVIWa1lZ8oiB18uZp1ZWwwdflL/A/wDwVE+Mnw18bya74jvr&#10;DxQTem5vtM8Q2bCzuZHbf50LWbxyWinCsIIfJt8qp8jlw2sOGcZRoXS971MZ8QYWpW5W9D9FfFLe&#10;KtA0ptM8VpJc+I72Brm28OW9v58kCE4jklCAt+780IGVjwxLyODle+8H2PiWDT7LT/FWlGfUFtEa&#10;7u00pGFohRAIZmLs5lx9yAsVVAckFPm+ef2bf+CoX7NHxVWc+IJdH8Ba7d3cc2o3F1qaTWV3KCzK&#10;qzNbxOMtuP73YVJYGQ7m8z6r+H2m+CfGVla+PdO8XeH9eh1LbLbaxozJe21yiMw2QzLv8/5w28hy&#10;qkEqCcmvn8ZhcTRlyTi00e5hsRQrRThJNG3a2k8nhv8AtSV7ndNbyxWFrZK/nygFgY4VjUnJb5Ej&#10;VCBjhNqitrTNC1q10CXV/FminRr/AFKA5skh2nT4xI6rljJK1w+Np3IAg2BQvylhUsBPPPbTRDTb&#10;q3s4444LeaSTeFALMqQsxIZQzAQnGwHG1TuI09c0TV9QWPR5L+zgTkvDptoIVhUI3A5yRsG3duxj&#10;JUJtBrzKlHkt11O+FZS62PJPH/w513UNStx4IDaTbvrFjaTWtpp0TG9/13nySRlwFKxGR3ZvMbrK&#10;+Gdy218SfAfg74feCoYvE9lZvbaSqPezzOqWyfMiMcAfLISQVkIY+mCAa9K0ddGkFt4tee1juoZH&#10;s7GVwz+SXYlig3FVLgAlxklVA6FBXCftZaT4Z+Ifwhfw3Pf3j2Fzq9pbfZ9Ima5urq5cgkrFGzNM&#10;SisAG2qgLM7xg4rnqU3Ukm2bUqkadNw6HhWp6P4X8WWmkap8OvDl54ri0zT4bi9ub0SMbcMEljjk&#10;bdGsoGwvsiLTBV2lQrqZKNnZ2g8ZCabxVDr08saO2tT3gRX82JV8l4gzsWkmlO1QybvkCuoKqPaP&#10;gt4Z0vwF4it/AlhfQXcI04i8niu/tErFZisjPJ5e0Rx7VEi+YSxZQQy7d/R+OPgjofi/Upjov2Fp&#10;9QnIvLa6jBuL15CYi2/BEbKflG/cXVCkiOm3y/Vo1ZUpKK2/4Y8yrCnO8nv3PNfC/hzxt8XtSh8N&#10;eHbG2kjjmbUY0kiWIOW3hLhYR5LxzrNsYNhUzI7KQzRsmFf/AA88YeJ7ZrRPDiXtvE13ENY8Kzyp&#10;Gt9aRtI5Mqruh2eW7Abntw020yKpyvmXxy/4KoXXwV8cX3gWw/Z20vxNqdmC1jq7Xj6bEk0coikS&#10;S3e1kkWWM+aoKOqgMAqrh1kn8Uf8FvvhVqWiv4Dj/ZR8W3mbAB7fWNY09orK+Vcx/uf30c0UZO4L&#10;LEACFYwMeD66w+PbVqfunmOvhVdc2x0vhX4Oq/izTvHXifV1uTbbrmGK9v0iLxBvknMaoXUb03CQ&#10;uPLRzhNzoa6b4z6drun+H9Jt9I8fKNKktWtrS0jgkA3Ms+1gzSIEw3kbQPuysnmEPMa+S9S/4Ksf&#10;GM6bPpmg/sz/AA4trFpTIYNfGp6g0fzRsdxFxArKzKjurJtkYAtuxtbh/GP/AAVG/bs8QazY6v4t&#10;+NMV1Be6xsGgw+GLE2DM3mkiaLyTJNGokY5kdmBYOW8wB66XluNqpS0+8lY6hCLVj7++HPwxv9Ig&#10;sNf1VrYxR662pyXdpbW0l1HcnzJmmWVmQ24aVnzEHCZmkXaYiHj98/Zh+GB8LW8lvrkdxKySymV5&#10;pZ57r7W7PNcp5jxgytmQrJI6ntjcJGavlT9l/wD4KwfCH4iQ6dbfHm10bwLrMl1LI1xcWwi0F3yz&#10;p9muZmcaYcF5Ha6cDc+43MgYqOl1r/gsx+xt4c8T638NNMtvGWox2ErWx8UeF7K0uLC7aI5YW0sl&#10;2p8pmCRiYMFkLh96xrDI/kVcLj51uTk2O6GIw8YJt7n1J448U30D6joOpxhElMqXVtKGjURPDswz&#10;LtA/dOsrllBUOSWGdq/NXiP4f/DdPFJ1H4TeFYpoNR0O+s7m+l1MyXZdpY3LRq6R70ZW4SML0Zhw&#10;s0h1vhT+2V+yJ+0PPc2Hw6+I1tHI90LZU1+5nguLtCI1Ei+e7fbFe4kWFtpkd5H25JcGuWT4dT3f&#10;xvsNH18QfYru3aWGHT3V457xcRqLiLaTGV3BlVyQjZLBjsx4mJjPCV7VbrQ9fDwjiqH7vofIsHxS&#10;+Lf/AAT4+J2oal8BNd1DTdB1q7+0+KPAep6I8+mvdERsJ7QnehLAxotzbyCZAQrAiMQL9cfs9fGH&#10;w9+1J4Bh8faN4O1XRjpcaLqMyTM1rLLhSPIuNrrcRHDOPLdHD+UJFzsRub+Jn7N/hT4g67q2h+IN&#10;KmuFtrOZILC1lWSJYpBKxutrbfNGX4OGKkMdxJD155pvxWvf2HtK8MjwFo/iuebRYIdN1Swbxwy6&#10;Lqmx1tpo2tZI5VQxy/IJF8idXZeRko/TRxVHMKLVFfvFpfuRPDzwtRurL3dz6U8SeDvC2s/FDwvr&#10;CQ3Cahb6dqUsDTK7+YAbL7kayM2AdiyBQ5QRw7iis2/0IeCPhnpfh3/hHLGwisBZ4H2vStOW2mmV&#10;WEx2+VtGGdE4RlVDkhcoufin/gnR4S+MnxG/aP8Ait+0T8c/jTearJoL/wBneEtHvdcW/wD7Jtb6&#10;+NwSogytuFjtYEdIuXMSAE/KV+tLbxDFd310moa0bu9nkjhkSK9+0QKQCBHlnZNzEN+72gDcflcJ&#10;sbjx1KWFrKhF35bXO3CzjXp+0as5Ec41aR7HRl8RJFpcN1tvb25u7k3kcAeNGdJY2IBwhwSeCXIb&#10;zPMYVdV0zxJp0dnceFrHR7mazKMH1a/FmtzF5EiqsTRwncwaFY/mXylKStnJLC/DANbktrXQPGV/&#10;oeoW1/HcXGqWtlFKZ40OXT/SRIUjYKFdo1VsA7Npxnib3wd4l/4SW0tfDMmoWEE8rJqly00VnGlr&#10;Btd43W2ADY4USthWiYBtx+dro4eLi2kjnrVpc1k3odzPP4m0/TIG8VT2ejTztmwk8iWWSV14jRWA&#10;ZIGIO4MrFCI2OSPlO1B4d8aanpENr4nazt4IVCSalLbmVnjXkRrIsZaQq5Yg/wARZTndtWneHrsX&#10;HihrGyuLmeDT79rS8kaAEyYTLO7TKTjgKFXIYvIF3bAH434z/tReD/2bn0f/AIXXqsOnHxRqrWui&#10;WyaRLdXU88Zj82RBiWXyoROHkkiw6mVsN5jIp5FSlUk4Rhr5HTGqqdpOXQ0vHsWp/DWHUPF0I0qx&#10;g0ewleWW+ZIre1K7WfepVRdSJGk0u3MjE2wG0rs3fOX7F3/BTz4aSW/xBs/jVKkNtbeMZLhNfstM&#10;e6vLeC7toDEk7W8Rfyj5exnWIpC7ZAKy5itf8FaV+Hfjf9nrR/FOv69qWkXkUsUng3iRbfXZVYTN&#10;pUunuiuypCJZ/PkgRLSZIULxmSRD+WGk/G3xL8E/G2r694LGnz2viC7jm1LStX0WG5guY0hxF8s0&#10;bgGN2nXpg574BH2WQZHHHYGTe/TpsfLZznCweJXZaPzP350P4nfDTxL4dXWPhd4p8P65olxbzyHx&#10;BourRy2DGRpAYfNtTIqsMOm0gAgYA3q4DL/wzPrr3PiXXTqN1DoJklitpbiKWXR5nzCdshjW3ETh&#10;/wB/Hcgs6rF5rIsBFfi78MvivN4l1WL4kfDi3Twz4pt7Qw/8JN4E1I6brEBkLoyOEcSIGRjCfKkj&#10;WRBja+SD6Rf/APBR39sn4c6CLvUvj1B4itbG2jC2Wt+GrZY7V0kBUSCKCF5mwZFBkbncxOc4rr/1&#10;exMZ8kXd+ZyxzmjOKm9F95+oPwj0rXIdMe7lRUvNTaeGxt9TtrpbiVEYlniZIYlaL5kZ/wB2yl5W&#10;AcpjPqltY+NLnTbeHT/DaxRLGdr2t88iSKo28O0SBlJycYYse2Bmvxh8Hf8ABdn9tDW/FkMup+Dv&#10;AuoM0h+zLe6IypajGPLgWEpsyMKdxYnaM88n2XRv+Dh74u+IIrTQfC3wC8LSat5JWWOXVr4Wl98o&#10;YNbxbd8KjaCyNNITjjAXjOtw/mdOycfuNKedYGpqpWP0C1zw74qi8UXGqanbzJ5sHmXUaSRK8szu&#10;YgVY/JHJsJRWU7z8qn+EUuoW2oW0fmQ+HL26YOzglI7os6bgA4XzZSq7yTtRgu44+YjH5j+Kf+Cn&#10;3/BS34t65crZ/EXw14MhklSe3tfBmg6eGjA+VI5ZNRWWSRdmExuVSTllAA28f4u/4LEf8FM/gbFb&#10;eHfEvibwhrtrPbBrTWNd8B2fnTD5sM0kOzJALKrHPBJXOaVPIcZUas439Qlm9Gkm2nb0PVP22PHv&#10;xt8HeJdCT9i2y0mbVreG9j8ceGIrSNX0pI3iW2kubKV0a38xprtRI0SkquzdyVr6b0L9mX4SfFTx&#10;Fb+I/CPiawezF9Zw6/qnhTUf3dxLGoSaCOSNm/eo3KzOCEQkjG/YPzi+IP7f/wC1b+2Rp+iD9oi+&#10;0n+xNAvvLt4vDulxWVxFvaN5jCzb0Mr+WnEgZBtAVVGc+r/Cb4t+Lv2f7PQPFP7OvxDN5rE1tcwR&#10;3fmPBcvHKyyLFqml3ISGRdp2reRhUPlDbKrAEelVwNalh1HRS2fmcFDFUa1SU0tHsfoT4Y/Yr+FV&#10;5aap4p1LxFd2934m1iTUzfabYraC3hMkh+ypkuixNJsy5zIxjOHG5jT4v2MfhDp+umHSorxLm7nj&#10;tPEGrxTSNPPayoYpFl8mNJGhMCuindlSuI3hdQa8P+BX/BRv4/awEufi78M/hxfWltDPd6+/hPxK&#10;F1OO3EYJkNhLLKpJ+4d06BzIuCrBVf6z+DPi/wCHf7RngjSvjD8M/Fulat4cj2C4jsLuV4bGQRhn&#10;tLiOWKNVfa6F0/dDYqEllYM3gV6denL3k7nr0atKorpnz18c/g5c61H4k8aJql9omkaKomv9G1ic&#10;20l5apKGmme5x+9mkd1KhpBKQ8SfMJEjPlHxl12fQ/Auhf2p4msXuk1S3U6je38j3MiiFommk81/&#10;3ZBaQSP5is7AIHGwuv0v+1X4K0zxD4T0+Lw3LDqN74Z1OWeefWdPdoopYbeQMq3O1VjuBv2AR7i3&#10;2qTaGkYtXhnjn4J+EtUi03XPGt5rGhrKlr5uuaSbWaO2th5ry3EioPNlkEYEe9TuZVjyjKjV0UJQ&#10;p07sylFzqXSG/s++DLXQpr3x9pOtNOl7dPcwXeq2zWkziSIFpQjSs0Y3ySsWOG3OCEVgWTlv2vPi&#10;f8Ov2eJIPE37RHxk/wCEV0/xPqM76Hbixu7+W8S0hiMjxLHGW3F5YcSO4QmST95uVQnrPwc+H2p/&#10;Cz4dW0vxLs5bK51HWB9n0m4u/MurYPMWMt0rNmIN84cYdssSQkjV2vxS+En7MPxF8Q6fqPxr/Z88&#10;OeNYtLtXj8M6bq0fmW8U7sPMAzIUd5ttvuBRgY7aIcjG7OVanTmr3a/EulT5r66nNeG/AL+AoZH1&#10;a1h1ywh0+ztrfVdNVp/KiQSKXjCfxkFSoGSwIHOSW8h8ZHQX1lrXXdFlXVYnlktYns4pVuSixb7i&#10;NvLcNuSKdYpFOI1DZwQu3234ltqrafPrkUcVpdwOXktTbTOHiuGWRpFlKIWVsqoxsG12k2orrGnh&#10;nxD1xviJ4fh0vWPDkn9tzXAk1FNsKM0Wxba3nHlRpGSJCDxuB2DAJVkWaUveTZU7Xdhf2fvBWp+J&#10;rqxTX9Nt9FsIboo2mGwRALaHJzLuWN2llkVZMZBHlmRgSVd+0vdL1eDxv9r1LxPBYahaxy2un3aX&#10;CSfaBM4SN8Bldfmk5O7KlUYnfmuu+FWjaD8OPCsoFzLLPnzUkRRHH5rKf3SBI1fdsZ3ZeWZSG4A4&#10;xNY0/QvAOqQ6xJoSIsGuWMy2DXEkKKs7QfakijlZo9qBXVFTa0rAxqFYmNs3VUqrZapuMVocDqcu&#10;uyatqmr33ivTlsUfUrfV9Tur4RMkourNY4y8QyXLO+A3mEMuBhZo69H1g2V/8SF03TWtUNp4d0uN&#10;dXhmCW8jR2kcW1FaMMqZfYN2CpZwcN8p4f8Ase/1r4i2+nx2FzqCz+J7g3dqjpJKA1ra+V5iBlkg&#10;STyX2N3eJoz80ZL+leJl1v4f6ppHhvw5raWNtC2l30GnyRI09tGIIAS8hRpmhjgiHyudhYn5G3Ya&#10;07xulZ6k8sW9T0Lw54Ok8DafaeKW8No2qw2MkWm28t2ZJrOSWPMzNIVZTIepUYRfmyCxld8jToII&#10;dJv77xVKt/FcQxRXCTISxA2oofn7pKA5cEDKsG6gdz4b+HGm/GHwzFbSQWjRQSPKJrnSw6kkSALY&#10;rMSCPkYmTYFAjVQ7ssqJm6/b+DfBV9Joo1G31Ge2U20tzF5Zjg2grFHLHEfldVDKIlyVAUsgVgG5&#10;YzUW29TacIu1jk/F93p+neHGg0/US0t5BC80cswxJtZcF8r94lgeS0jbyBksN3lGn+FPFGqa/fWT&#10;pPY21i0C6TbXDN5cyfaU2TTbZCjoJY2cxkLwVwQdm3v/AIk6BPqktvqKRTXEULTraXGnTRr/AKWW&#10;kRd0hXaGWQoGLEBSwUhd6ipfBvh1/CdlpUMWuwRXEUCvYPBCtwjRoC5kVZN2Im2tgR5X9zICWKZp&#10;SairLcqMWc/8VfHnxJ0H4NeKvEn7Pnwfutf8fWkclraeEU0WS6is9TtFG60iMcam6kkZWGYyGkQN&#10;j5mSRtP/AIJ8eE/2g/G/hSD4yftc/D+78PfEO4mup5NBuku4ZLWy3zjZLbPlY28qJJP35eWUShnc&#10;EBT1PjjxP4I8M6J4v8QXc0cEMWpB9M0lbcCWHzreBt6jBLGWVQPn2xk7cKPnxv8A7M8d3PbjV/E+&#10;mx2V1qJWbULSVbm4h/ehJQjeaQZCm1EDN12rj/VrIVTrfuuXl67/AKFTgufm8j0eXwFNrt5aafLp&#10;t3bR2t15cyWtyEe8mDgMS3yvhcuRyoDKz55LHi/D/hK6ufFF74iv0gu7HYvkCWJGw8f7wNHHtIVk&#10;2rtxtKqJD8oUBvZdV1jS10WW+srCS0ColvBbvNIFVWKqkf7ohXG0l9nAZcHGCqji/EN/ZaJ4Y/4Q&#10;/wAGwSLIbCaOO8kc5dIlXCA7STGGKs7AY3KhyQgzcmuYzSbR40fDXi7xZrms3HhVDHazKNOS+hs3&#10;Fuyb8I0mIxs2CWRBg7hlMsMKF3dKvxq80en38SmW4jxc2UPnK586JtuFC7ceWgVyFxiGT7oVgYtN&#10;8Wahoc8fheV0s7t45JfJS1SaSOOKJlEruJQisiQxjhAqtkDHl4rd0R9d0+SDR76eKMie3uJGcxpL&#10;IuY5MiEEgvs5ZAVIyWPzKFOTqKUtTXlsdKbG/wDh74Ka80zQ/tkl05EgWQqyIUJ83K4KL5qImeOD&#10;tU5JFQarBoGi6J5Gr6DLDqd6kIuU0y4EDIuT5krSbiWC7gxLEDcVAJYZGr4rvb/QPM0aWaKIXdsT&#10;O7ExtCiElsENubAJCnkAkthGY5838d3KSWCanq+i3k9zHfp9g01oH86FVVpVkkZpP3kknlo5DHC7&#10;Qu0Ij721CSukJXiX9WNnqVg2p6nroSOUFrO3uUEbTMuyRY49wjVE8vYWcL85I+ZsKBDLbaJH8K7q&#10;XSrXyWjEim1mszFsdicsS6EqGTbnf8yqEXAAxWRp+ueH0s9l9bXNy2tKYpprO0aYNGFAMUTx7QxI&#10;ZZGkClioycYIrvdStPDWu+A0trASXkiH/SPsOBctMI+SQcrnClsMGAAUbSAy1layujVtPfqeTeFt&#10;Q8TaHfwL4gsba/1SCENfRGfE9oAVDmSdgrwMyqGVP3ru7j/WI2a7vR0uNDsbLVfEOoPcjVI2eRo9&#10;NNn9hkKEbAGuGgdkVyzygoAc7I1Drsx7mLwTNbJpnw61iK98/bKba2lkT7SRFNEI49sjEIAd4HKY&#10;CliSC563WdatdOjstPvr8W1tKpSIGSXywdp3MGIJYE5QkbhwSxXBNQqk7e8Pli9Dg/Fn7Ln7LXx6&#10;+JPhX4++NvhC934v8FapZy+FNR1W51Oyn0tbe+a5td9oksUc0QlAl2SxMRvZWClmA97vdStYo8S2&#10;ErR21rJKkJjC7RjOCpGVOxiQAFyGOQSqkeRW5t4Nd+x6XrczPczpJpTacxlYXCsRJEnk5OXRjlUI&#10;4LsCgDPXb6X4u1aJUbVdITUpAcLFLD9nmjXJdZAyRvhdzjBKhjlmz2FxqzlZTJdNLYo+D9Mlto21&#10;19QF3dJePBqEt3GFXerlJzEwzgCRZTj5gC7c5LKbPi7WdR8Oai3itdLjXTjDBbXyxuJflMhMbMAQ&#10;uV8wkhcsVaTcCiMVs+GNf0yGKy0bVNShttQ+0N5EN1Mm2aVw2WjbzHSQfI21WckhCSoC4q1cX2iW&#10;yvdgSJpzRTPbqE85HjDAPu2gs3zKAduQepOVAXOdlFWLXMnYzr2HS9TvR4mv9HUNLEhjfy3UuvBR&#10;VLsPmKnHzYO3JOAWNY3xE+Jfw9+DfhSf4hfFjxhYeGLI25Eur314ybwjZaO3jB3yMXYARxiR5WZI&#10;wJd6Rt8s/wDBSr4sft9fBj4fHW/2UbvRX8IS22NW11dHm/4SLRVk4SMSXMkkH2aQEGO5SBZE3Im7&#10;5Y55vx/t9e+JGo+ItS1291u5TWLy9a41W6vT5tzc3DuzyyStNuaV3bLOzlmkySxPOPoMqyKWZ0/a&#10;e0SXbc8XM82WXNRcG7n7TfDX9unwJ8VteaD4PxeKdI0y5uZbuO08WaAINL1OMPIn2tQ0ypG7ZYqX&#10;uIfmkcvGzElvTviv4Pg8a+KI0n1DTJRYWVlNquni5gZ9OlUxykyxLvAJaNQG5EkcEbITGQT+P37I&#10;ln4e1/Tr+fXNS8UNr/hySO7sNQsbhfJjhZ9sc/nq8UkMkMgVgxYrhlKlAjbfqC9+Nv7RX7G3xD0j&#10;4keLfDgTTtcu4/DN5omu3trbtrt/KtxcMJzbwrcRubkSvBdyvJIhkDS745fLkyxeWLC4j2VN/wBe&#10;RphMb9Yoqo1ZH2dp/wDZBmmXWL60m/spUtos2jM6M0wzA5aLLRExxhYy20HdlFO0tp6Jc+G7R9Lt&#10;vtS2moHUI31bxFdo7+e6SPONscTFFI2pL5hbKABtqgfLk/DPxj8Kvjr4AuPiP8I7jUJLHT9Q/wCK&#10;msdVhW1fS7xFYGwuFdVCyL8+Zfn35Lqw2+ZXb6B4UuofDouLGW7i1mG1jhaS2lZ7mzmdxlt6oWkb&#10;fJtICjBCqF5UHz2uWol1O1rmhdGF8W9X8Kf2odVufEiXU0dosGkWekS+ftchfOheK2UqrHy4z5aq&#10;qL5EYAZFKy/M3j3xf4htbm+1rxh4l82WK7UT2upKylLF5HZAIS6zys0QYu5EZfbIUZN00j/W/wAX&#10;9KhsvC8uo6D4RTUwwhSW18t7yO6mmdLZViQMxKHzG+SNVOwZ3KAM/FvxQm0tdM17wjD4LvrCa3Mk&#10;0Een2CrJK8glllCwyqEYNskCbkYKsRGAkZVujDNc1jOqmonnnjj4g6b4hvY9Pu9Ntb3SWgWW4TTI&#10;0iMCmYeXC6QJCpVFRVDTAbREAFjxEF5HQLqPWdStLz+0IIZbWeYw28dihMTiIBrguCPmCs7hhudX&#10;27jvORpfEXwqo8SPoum2DQ2qoYdVuLfTRZ4lMhkjciJTvBVQ4VxIEDMQQ7h6wvC+rT+D9Tgl8OaN&#10;p801sywCfUUCx7Mq7jzXkEbHdtAwPugqCFCtJ7tKMIxXKeRXlJ35jr9bvtM22urWUKaVZwrHJBM+&#10;o3CT7o41A3eZIXgzm3X5Msm6MoXJULraP4BfxE+ranqXiC1jtF0qG6uJhdx3cF9NP+83TfaNqvGk&#10;a7n3FNkcOE/5ZK1PWbrxTPbR6hearqct4b5XeGR0W6LAvKmMK5UmbaGONpdwxCeZuFnXvEk40Swf&#10;SbV2t4FktGB1GGeO+ZJIpWC5VTFbkje6qwSbYFdn2sW3lzJWRjTml0Ot0fxdpkjy6R4B0K82wWS/&#10;20yXMrFY1Ckb5HV1tiuVVSEVo4hKQww6Vb1vwl420qWfVr7VNQnmvVaCWTRry7gtYZXaWee3F05V&#10;rlVBllcykjIDEsVcJl/Daw8EaHZapo9h4Vha50+we6ggtLMrMuoIiSSMyhZ0hhhW4MgEkSfMquu8&#10;oYqt6Vc2fiPWdW8U6xfw30tnb395d3Q0429rJItx5kpkt45FYTPIIv4yQhDLKiIsU/BUf72zOqnF&#10;uN2cN4h+AevWt79j0TRZtUuI76J7qxsLK9soEJUzAF3jaSPco4yqF4x8hAUbff8A9nSa3+GHw1uZ&#10;PDnhzR9NaPSk/tXXbZvIeVGtvMWJJmUs6IWhJjV+iM2V+83nXhnwdF4R0WP4g+MPB89hpV/daikd&#10;hNocqDW7x/IkvEc7ShtI2hkVsg/aCZYlSJCXrpPGfxE8deNfB134s1+zul1LVpldri3gDfYbSMEQ&#10;b/KtwrAYyNxKgvGzBN8aNFSUq7Ud1p95uv3K5nueeXesS6l4g1fVZZEnlmv/ADvPispJlmRVCiSM&#10;bI18vasahQ2CI1ALKFz2Xwh1i7ur230R7q6sdpdDMLnyZUQ8l2I52iQklSuVK7RtPTyKx8O6Tqv2&#10;rQZV1BW+zOsqQQPJdxsVUku2eGCshaRztJVtxyQR30Esw1uFIRGLxVnNzPYTORbkDbLhGDOwYERF&#10;mKKBtRQQcDStThayMKMpJ8xf8V6ZoHiqETeHX0yaW3jia7ik1eVDIkcjKI0VXC/Md2Vd84ikVSfM&#10;KC/4G1Gfxt40i0bYsd1LaJOt2ukCQSSplPszxIhJ+fhUYYVNiK3lpvHncKTT3093DNqzre23lOi3&#10;bM5kWRlDS7oyZ3LtKNo5ynysWUmvRf2dPh740vfirB4w8FeG573w0NVeHUL4XGx/KU7CRBcOzyFm&#10;RNyuuU5BU4Va8+rFQpydztoyc6iufQ/w20lbKxFzrWi3S6lBIYNWuJL2Sfyrnb8ybWf/AEbO8MmR&#10;jEpCgbijbOq2y6TYan4mtdQvLi3QyW9tJcGU7AqFYwCT5bkFSVyGRdwBx5YIoI2sad8Il17T76Nt&#10;Q1CB3udSuYUtkRHlYBzHgiJlDZxuKgqfvAjbVsbRtL+HC6ZqAcRxsYdNg86UAN8/mMXB+YheCTlt&#10;pI4GSviKblK7PXlBKOiPJfD3w2t7v4gzeLdZuoI5ZoDBYTfZWaII8jCPCgh2kw/zYUlW3cMXbFX9&#10;rC1Gi+BNP+w3EMD3lwkdrCJUWWeaJJJcKzkcsrBwOrBMbRsIr1LQtPk1e3TTtKuYyLZU8+UhUWIr&#10;gbnBOSw3gAAk5PyrtYmvN/2htFsPiX4ttfC0OkR6gtg6iTUXzKbZTu5kZQWi3b3OCBgkNlMbW6o1&#10;oupzvoYSi7Jdyt+xT4U1uXUNdFtqkd0tvdRPearBPEIhJiNxCsiNlmVHUEkEBRjHdvrTwqUttDur&#10;OHTFsvLjlKPGpA5Cow+YngNGeuT8noWFeZfs0eC9E+E/hC5i1UW18zyl7aaK4aR5lAO0OT1PRcZJ&#10;VcAksTj2HQoEs5LHS7xo4/tc8kMxA+VQGl3sSBjgY3djtHPO2uHE1HOLZ1Uockkjzz4dabJcf8Jd&#10;JeXPmLca/N5rRttKsyW5CphuCqJDhicjdnrXnvi23mvPiB/ZTJ5dvbeA7q5v5LS4IdIPt0pR8hiG&#10;Zy7EbfmAYnaecdx8HfEuq+LvBd/qrQvarf63dyJbJCyyG2LYjJAPyHy1jDE92IHWuI0q7urv4paq&#10;gujHKPh1BHDJ8pjUfbDuYsBn5sBgDyWbjAAB8+lun6/ods37v3HC/Hq7gl165sxO0H2yxgjuY7WM&#10;7nAnMLAYGNymHq3BZO+MnyLwV4tvNV0/SbDS7YrCLuYeZO5cgtEquCHySVILEE9EXofu+neNVmvv&#10;EWtX08Eatp+1YD57bYoyLmdScEmNN7buqgFz0+WvMPgjp3mfC3/hNo7e3S4+16xKEhCf6iLT7csc&#10;Abcq1zgMqqRkDGMCvfpKKwmnQ8ybf1g858FrceCfi9PNKPKfSdMa/ikkRCRJFGchNoztIzyuRgkE&#10;MOvtP7OaCzh8O/DeN1k1HUQ+v6yId7DcduwMUJ+YnyhwcfuR97kHw7VdTjfT/F8t1aA3R8OW0aTS&#10;+W20G9t0AGDknAZBjJwCehYp6r4fk1bwj8fdVvv7Shb7N4IvpBF56og8i2tGyuDyuUBBXuQQxG4V&#10;zZnho4qKv2R3ZZiZYaS5dm3+JhfETWhe+N/FnxJ06C9Ypq621k1k4WQNHcJbxFFyNyo8csoD5GRk&#10;5CjHtd7+1td6B4m8J6/4d+J7a9fa1bqmo2erX0cUKSAt5QeN2ZFlMku3DAJF5eSVEbBfAvhx4t0Z&#10;9N0LSPFEFoNPXxL9s1SNlw9+izKpLllJ2E3BXygepHGEOOtXTYb/AML6xrd4rCCO5utD0a2kMMQt&#10;4I3knYKqts2tNKI1QI7fM4LndgZ/VW4RctLaadVY0nioutJLVv8ADU9g1rwL8G/2kbm68eJB4k0+&#10;+1qAmYaIRFb3s0sBYTyCZUgLsCzCQja4YyOX3DPknhr4GT/D7xRba1oGoXl29hdxxyWk/lyuUEqA&#10;BI1kV1GwKCwVt2ONwXFepfs9eN9f8Ay+frerXwudP0+41JrBZLcH7PMHjaWSZ5AYjkwoCH8wkBQd&#10;glDdT4tgt7rRv+E00WHTrC8022NxBrkU8a2skbS+YPOlZgsoJEmCCn3WIBDFmxhUeFqNyem1v1Jq&#10;qNeFt9tTzL9l/XNek8M+M/7Z1h55rK+vZoUiSOMwRO5ZXEoVN2GllODwpbGOK1vgb8IvDXjr4PWu&#10;j6h4c095r+5vdPmvrnDGCJb24SSUMjgjbCjDcpxyMEMUq18Ov+E81vQvGGkWaWd9PqSTT6FcWFl5&#10;GXupeUWQyYkXejMr/u13FiFAYV6L8KPAfj3wcthZ23ifTLm6uNNmeytrmTzbaJEngV5vNRyrMA4X&#10;IVyC+CQG3jno1JYvMpyhtG235HTVhHCZVGE923v8jw3Wv2PfB7eNZrbRLfQfD2lT3yxaekNqkKR2&#10;cLGQs0krsULZZpGVlwi5Y8Fjp6H8NP2T74S674g8D2NzaeFgDqGvaboKyHVfIlbyPLtoVQXCMMCK&#10;2xK8okUSK+3aO91vwtpHxD1q1utb8ZQ669xJIr2UcLhbJLfy96s6snLO24uFCBVAKSMXavKv2yfj&#10;O/7Nel6bJ8G/g1ZeLdR1WNR4XtxbTiwd4JIp5ZrqbzI3WJY45SSp/efJuOFLHuePnKfsotuXrZL1&#10;PNhgIKPtWrRSv5nsfw81b4UR+ENR8N/AD+w475UeDS7Z7SK3vrW7AYRi7sBGk26L5mXepACErgLH&#10;nUt9F8BWekw6p+0F4g0jxl4g0HRLc61rviTTYLlJ9WW2eOadbeWNYURd8h3CNdsSgSFiCx+dfhV4&#10;X+LnxP8AES/tBax8YPEs327UI5XuPAXjS8tdJtbBpEV9Hayms4JJGaVYw0kk8uGiLAR+Wd30r8Hv&#10;A0upaddyXdvFc3q/JeQET7LRZPmMCBxvbPo2RtK7gXYk8uGwMliXOb5m7fL+rm+IxEHh1GCsv+GO&#10;S1f4K+Of2p9ah+NmjfGe7tPDHlvN4Sa11iWG0FpKkaNcwQwRh8XITdsZYeD/ABgBTsfA79jjQLXT&#10;G1nxCulWYttSuEgv9W02G8v7tUkyLhWYyLCpcBQvUbckscA9T8QvG8cXjzTPg4mkDVLS+iEniCUX&#10;XlSQoN3kIoeF433MhLkMrIq91YitfVPi5e+PPCl5P8NLBomW7eyXVEsXzHcDMbmFwVIUMHBmBAB3&#10;Yzghffhfr/Xl6HkSeuhseGJfh8+tXWn+DNQnvtShtydRdEmkVRHIyBnH3UkY5KJtVmzvXcoVwa0L&#10;DQY4/wC37O3Se9V2u76ZhiO3gjMkUZOQxiWSRskbVDyHoXyOR+Glpo1raapYaHexQaCghsfDMbBx&#10;HCVRwVZvkKuZHUBRJkjABXJWtzUNL+yeHdSfxs663eywG4/ssWoWCELnEcSBSzkbsNIQWY7VXopq&#10;0mtGSZep+ANS8W6LeWFv4ztAt/YyLqmp6JpflNbxyIEd7JyrhXQOQrbsguGZC3Bu2/h+TV9DvfCn&#10;h+4k8i/tltptQ1WZ5ZI12mJhv/5ayfKTt4w5yfe/4Gv/AA1ZeCFv9Zv0bTdUaS8gXDTRqtxI8vMs&#10;ud5kMmMZIJOABkKLWveJbLVtLj05rSVNPgj2K0DNCqkEIEJUoUGDgooHXBODgtNLcizJ4tOsHBOk&#10;WMlyqL5Zd0JiQKcEKiDMhHfHHGWIxzSvVuLGzkmu9QW1VIPuSymMjOTl9oAA/wBkrjGeScmmW/iU&#10;6xo1pcWM+o2ryxfubaWx+zShFzj90/MaAdGyqkFSGwVNVrLxB4f0bcG1aNbyfEiRJJJLJIo/iw2N&#10;5+XO4KFH/jxfN5BytLUh1HVNRSB5IbCRoY8q7upjRjtByS2Tk8EBh6n1NT3GmWOh3x1/U/EVxHIq&#10;GKcwQLGs+ARsdjuZgM8LnBP8APFU/EfiHUY5WubJI5PPkjjhia3+0BlPQbUljZXJPBw+CCADzVWN&#10;9RhEN1rOnwxalc5WNYmkme17ZYvuWNgx4H8OQOMnBe2gWNW61q6sreOS58NwWBmGIbC9u4lbaCfn&#10;aNWzgAg7QAOeeeDzutv4x/suSTU42W2VmlEcVpIluYh0JOBk5HCcB+OMHBXW5dfsS9pd63OWjw/k&#10;7l3zOwO3OeW4yQpyuVzj5TWNZMNP0aWw8MaTDcatbyrNKU0UlkDPl7kgIBwS7lm8vOwsGA27sJVO&#10;Z2NY07K5xcHxDt9Q8Yj4feOvHGiWF9daYt7FoS2gldoDcGCFgwcxA8SIIFVjuLYHy5Hpw8K3+u6L&#10;bavY6lPFaW+JITp0PlvG6qyo3mNG/lpEpdgi/J8y8HCgJp+p2c1u7TQvcX0JMNwGDQtFLuJ2iWQZ&#10;ChQOBgAOBgAgmXQXvNas47i6USzMp8tIbsquTyFU5AJxjc6/LjaF67jKTbepV10Rz2vtP4p0y3XX&#10;ppnlsR5ttOk53RXCD5JAInTfhgBiUttJO5T0NbT4rNJ5b2HxFczX91tk1C5u9YmdpX2quCoYp8uN&#10;o+UbRlVwMitL4iXd78OdCk+I8vi25042jpElrcEC3uJJZY0iibau+RiSFVjnbuYhRnJbaRrZaHEm&#10;r32lXo1DbdXEc97JGiy5cqykOSw2ybQBhFC4A5rCtCTtqbQnZaH5+Xuj2/g/xdJbWWvy6T/aF2Ql&#10;tIc207Ej7uTuYe65ZN2SqjLH1X4G+F7HSNM1+z0TXtQuJLiDEmlS3kn7kq2T5eWJUgcLtO0jbjII&#10;IxLeew8YWzXDS2jwzgrc2OpKstvIcDaSrj5Mj+JMjn1GK6j4ZaPpPh/xDNJLoMdlOJAqTRoD+5Gc&#10;oGGM/fZRkZJJx1Ar3avvUmeJCTjNI56+h8MeFPE0Gl6zqclilxOv2HU7hAtq7vhdpVwsZJIPIwwy&#10;pIbv4Boj+HviP4p1Dx3f24Nzqt3NJFPpsvkOVDMgTafk+c4ds528k8Gvpn9sH4k6H8Lvh7qXhvxr&#10;4oh019X0u6/4RS4soXjE17HG8iISSVI3GLhvlUSEhskAfKemm98N+A9K1fSUVPMuDFHLZRCVtxV2&#10;OBhiGO1ssBkkMPYa5TzypuTXkZZly+0SWp0Xxe0HS/BPhSPVXaS6tpJYc293CZJo4HYkhWXADEgf&#10;KwYcjuDjS8IaemqOmrW+hL9ntrNp5Z5GLSCLcIzu+8q7WdSdvUD5vSsPxR4+Nr4EgvvEGrtNqMd/&#10;vvovs7bEtggLtJuJj3lXUbmHIyCQQad4U+MEOmQf2r4D8ZtbajBIVh09lRVlxtd4NgZky428YGcA&#10;jpx6jclBvsefCEefU67xb4ma28OfapCDevAEW0snYM8SKhWReSxZo1Eiup52jqQahvddGteJdL1H&#10;V5Yr7U7K/hlWXULh0jmt9jNg9cHHlnenOMqwwAD2jX2p+LbC18RfFz4aSwWsKxBIZdHnNvASrCaS&#10;TcjeUOCcPv2ox+Yg/N6Yun+GNO06OK2m0TSGh8y5s5NPFrPb2zhBjcV27l5XcCUb5jsO5VxzxvUj&#10;zN7nX7tLSxxd94j+E7+KLXXtN0OxtpIrHZJEfmaKbdmTHQ7CrKwJ7fMACcVlat4m8M+I5pLnSrie&#10;VLKWOZZmmuo3h37sbX3qGI+VWALAhh94ZrpPBf8AZeveIdQ8a2li1lZ6nIZ0gCrmKSQI0iuyZUDJ&#10;yG4OMcIeAvgzxd8P/DOh31l4x8OzX04v7hrW5iljuZlV5juWVZMGPC73DAncpXgFdzOEY77kSmpO&#10;1jmJovD2vul/eSzyttiE8KxSRlwWBYNsyHAyrBvmwWU4UZVaPiSPxjBpq6bBr0MUGlXSabDaPcQR&#10;3ce2PYgAQ/MpRmT5iN3zDAAOKS+O/DcfinVdAsrW1timvNLbX8tqpEilyygAodh+cEcYweo24ra+&#10;HV78FvFFzrHibx1qNvZajZx27LPDZICsLiTeZCRufaVUYGck56gVo24x2M5RUnqVfCHiL4Yafqw8&#10;P+LrO6Nva2RF3b6TrsNuYmk2H9485UgF2YPGShJKsC+Ah1/iv8Fvhx4x8Fy694P8L2tl4gv7m223&#10;8+otNb3kDcfuw7tGyuqqBKgXdtJU43LXOaX42/YtttW1rVNdl8V397BDKlmur+Ho0iL7CqM8ds/m&#10;uiqowJVV9jDcG7es/s1ePv2SYfAS+FPEp8B3d1PqT3FxHPpUCpGGZ2jJhmG8DblTJIvTIbk8S4yU&#10;eZI1U1ezZz/gv4cXug/DvSJPCPj+Vk+zrIqGJJbfMioWQojDcqv5g8xHjbJ5IB2112imXUfDkVrP&#10;bCWe2l2K5iHzlVJZQANy4IZffaepyT1/xc0zQ9b8O2mrfDiHR7CXSpyJDpMccYuONiIxjLRsihyS&#10;FVZAFUDIL54PUdR+y+HtOtdJs5b23tNSkgjmhuEQxx+SixS4ZlDAyRhAcjkrz1Bwc1JLTqNRbblc&#10;yE04+FNc1WLRrQWkjaYZj9nmcIgjbZtChioXaSCgwu5VIwy/Nq+HPCmqJ4Ie78bWqxpevMdPngmV&#10;pcJGuPNQADZjP3Sdv3ioOWTAg8S6Z4lhv/G+mXy3FkLl7S5t5jJE8AMzqYmRxlJEZirL8pAZf4Ww&#10;essfGsfw901NJ8TGFLbSpJ9QXUnIS3W0Kruebc26EqVfcygoqqG3EhmqudPR6eYSU2ro8M/aDsE1&#10;DwNrOqyahd3csluIdV+1IfmYTRS+Yr8ZVtgJbpuUDruWp/2OvEGgXPxCXXvAHh6HS44tAME2mPIZ&#10;d0u6MHbIxdiS+XAxgbAMda7Pxb4Th1fRdX0HUbASaekhDkoDugbdE0qkngqJI2DZ7cjpjB/Z3e0+&#10;EfgS+udd8LX8drc3U1lqOpWlhNIsC+WmGICswUl2IYrtRlIbGVp4mr7LCS5VdtMrDQlPER5nZK2v&#10;6GvpGqWEvifxPo9zf3F3JMrw28M+oGzMoZm2Bt3yr5gzGQVwHZc5rh/hfqXxytvCpm+BEbW8NzqL&#10;SRieBLlraTcFKmd3V0SVIxkSNjMZYurfM/ZeH/iD8HTceK/Ftr450m7updHuY5Vt72Ga7tpJyY3Z&#10;QhIYi4lVvMDBTnYW5OPS/wBmDTbHw/8ACvSUfTlguIkuhbX5BeSaNWf945+6rn5mK5Xd0UcMK8mG&#10;KVHB80o3vZWfyPenRdWpaD6NsxPDOsfGnwN4atrzTfD+uaprbRKPEPiHTtf8gW7spdLe1gfzTKiq&#10;+JJQdkj9N4BapPiJ4q+J8vxC0iHWdUabXLbT4pbZ7zU0muWlkLKitEfKMZOFVI4/KEhYGEvNHGB0&#10;3gLxMifDe18bweJry6kvtXnubKG/1XfbwI0zAJAHQSRSOsZ2opKuVG0AD5eN+K3iqz8Ta1p+sa3o&#10;2pXWzTZ9LaC1tVZ7uFyHkVBM4EznYA8WHODwqNh63ornqW5fmePJWTdzHt77X7OO+0rwZ4aMetXT&#10;iW6m08SyQzIzb964AaB1ZgCo2FdyjCsAtZ114G+JOqwWtxrK6rrWr3kgjtLWyMt3f/uiflEZy8Kr&#10;uAZmCiMgZ4IzFrepXk2p2+q/Cpbi7tZrLcbayWTBcn522OnmqfmG9W+YMWy8i4d/T/2c7r4ia+b/&#10;AFnWGtvtBhhDalEsNojAAguW2lWYE4w7L1bb0CH0uX2MLxZyc3tJaoo/DL9nDS/DMa/Efx58QTpu&#10;sNI6HRDbRXQRsAiPIEYJCvGwjVpFxIhwQUrZ+KPg+6voIbnUY4NR0i1s4BZai32e5FzNGSsoCuha&#10;KJmdSoyyjaFLBwrN3niix0ePSJtc1GcTXCrGrXGm7o/NmDkI0zTAJIdp+RU+b5cLyRXE/EqxubnW&#10;7O513w+ukXAumMdzdLB9nmjWNjHNDcIrb4Sc7fMRHUE7gF2k8KnKrWTvsa8qhTsiH4feH1s7VbKS&#10;5gtBLOjWouJU3eY/l7PIJUqW8tmdRHhyd4yME10nh3RfDupWMUrzLf3psfMuLq8gEfnSwiQiadsq&#10;pZY42IkUK3DkSqTsrC0y7vm8D3T3BvbhXkkeO5js/tJZY4ptzKY1IkIMlsDINuQoIChdouaW1rr1&#10;9eR+HftF3JaWVwLUxaireaslvdOq7ZQMqwdNjIRvZEJwoWrr3auVQtGVjoPFmj3MEI8251CJHKQ3&#10;kejx4EMrOCjzSA5IZh9wlpGBfCnO+uY8P6rYzmPVfEsVnpZvbeeZ5YJElMsSSZDkqQZW+ZMNkvMH&#10;AjMoLsOv1i10nxNYReI7O9n16C01l1udHfSJit7YSG3imYiRAqlPLjUB8ZEzFWDKXTj/ABFZeAPD&#10;Pw8svF/iPUri00X7ajXeq31vuitXkjjULKkTmdWBkjRZVQlgyKnlESO/mylCSO6CmmdF/bXhrw/q&#10;0GrS+I7O2mtZGisrq6jjkijUKBNGi78Sbj8snl8glIuWDY+VvG37b3xc0trzw58OfA+kW2jpqH+i&#10;a9dalc3d0u5nkVwoZVSQkbmABAf5c4VQnvOqfDzwd8d/C9haab+2DoNhba2Zv7G8P2miI9xIiK7v&#10;D9mnniZxHAWzDHEBEgwWcBnk+e/2wvArfDrxB4S8D+FPB2kaJqn9l3Go3Wp2l5NNcXsGQqPcJ5ro&#10;u8hnG1VOJAg+aM46cEqEp2krt9yMW6ijfZeR2n7Lf7MfhPxh8Lm8SavqFuLiW8KJbXC5Se4nbcRI&#10;xI25OQHQ9d4ORXpXgf8AZq+FWkwNpmu+MzpOkaXd5uvMu7cBpQpVkhkG0EHOMqHPC4OQteQeD/DX&#10;7U/hPwLeWGjfB/xXtmESyS2enxFY0kGAVEjYdCWwNox3O3bx0s3gf9sT4GvZeKvi/wDD+3FtaiNn&#10;dtOCRSMV+SKabTZZkWY7t26QHmPCgbXImpUnUqNOaTvp6FwpwpRUoxb9dj7P+D/wO+FmqaG198PN&#10;Hjl8+0Fpc3V0/wBpMLqcCFzwAFyTsJQjg7RnFbXwe/Zq+IPjD4rppfxg8Vadc+HNKMsotdPhmsxq&#10;MkeVhjlSSR4zHGHkcGPByQG+VirfnX4x8ZeJ/E/jlodS0yy8PXzTJ9gutNnla/sSNpK2tyr7g7rt&#10;LEFcbmLNgoF5L4wfH34z/ArSdM+JWifHPxRpuvRX7WVnf3+rGeaWGZGaWOYSbg8LBELRnIyI2wWV&#10;SM4ZPiqtRT57jrZnQpxacT9X/jd8XvgP8AmvG8UfGjwd4UgtJ2Nlo+ua4ieVhGfMcLTLJFvQgqVV&#10;lGSVV920/MvxJ/4KWTeKbDV/B+h+I2SGwugbK30S4ms/tRZEKwmRUQhWd4U3hmCvIocIDXwDpH7a&#10;Hh/4pJc6R8aGTUNSlnuPL1Q3TtZM0ru7YthGuwnPDKh+b5mwTXa2PinwJcyatB8BrLSIZxY/ZprC&#10;+ePzWbyXWSezR2kk8sKr4kQiMLNGHVSuK7qeTRw0r1bt/gcM8ylioWjojCu/iHaeIpXvdImg84SI&#10;s9hbFgEZlBGVkdmwwC4JJ34z3UV79P8AErR7nwJpunaDdXFxFpWkLFbjS7eaGWCSaVBIHDu2fmLM&#10;PLbOd2V4w3j3h3wutzYaZqEXwi0i0ezdbX7Tq1xaCzRiUICyXARPLVVzgFiPNYlgQprqviHq+sah&#10;qqeDvDUmkaTbWd4s95pnha7kvIAVR3eT7RMiIECLuVY0lyQrEuSN3qOCnGKtax56ai3rc9n07xf8&#10;RfiT4XtvAem6xYxaXPYwxGGaZ8n92VWWR9r+W+x9pjixu8wLk79o4f4ofB7x18OPiPp0fwm8T/Yp&#10;LfQLk+J9P1SOdYLaB3WPz3drpNwfaVKLGoMedwaNwRvfBmx8M3fhuXw7Z6H4y8Q+IXn84Cy02aby&#10;VySlwtwAIBGMbVUupXLAxx4LVh/s8+NLHQfiT4l+M3xIh0LStQl1KPTb231e6Q3UCW8rJbQZdkZi&#10;jWyRsi7ZCrOFLfKRliaihTdui2Lw8Oard7HvvgX4aSfCLQLrxNpial4w8Y+JSLi+8T6ZAfJ3scB2&#10;lISGO2RGUq4kLMu5mTcpr47+NXwO8OeHfGuj+AdA8WWD3lz8NdD1WJ1KmS5u50ZXkclt/mPLHK3z&#10;HcPMx8wPP1L8Uv26PhZ4isRofwy8F+NXgudNIR5mitbewDCRWgiZEkYmOMKUZMBtvLKAGH57eK/i&#10;h4u+Jnx717xAniybxBp6Xv2TQ57iUCWK0jVkigRu8DIBxnGMkZw7HkySOIrTqTeiR1ZnUpUYQ01e&#10;hZ1Szu3ngh8WWOxJ4AIrqFiYzxnnd35wVboQe4xXz34/0Gfwp4wuLW3RdpnLwtGMxupOQR2xzj65&#10;r7VuNIbUPC9t4g1DT5GzEo1GGdwdgb5WDcHJB5BUjIHzDbkV85/tH6FbS6LNquladMFs7hC++NlN&#10;vE3yMpPTaXdMZ6Z9K+qwVdOXKfP4yg0lJHlLahbOvn+W1vMJMsIiVUevyjA64P4fk7R/EEcepQjU&#10;rmX7IZVEqcEcH0/l6dOlZBgZLXzlQEdCcjJPf/P9apyM7/MMDBya9NvQ8+NGMj1nW9O8Kvarr/iH&#10;xLDYWMitDZ5hZmndBvKrsUjjzBkkgDcAcCubHhy3kIuppBFHnbvRghIIJRhzggjB44YAgEnmuM1P&#10;xDrmqWtrpep6vdXEFjEUtIp5mdYEZixVAT8o3HOB1PPPFdl8NvDus+KdPfw81lNLdxWzXekpMnye&#10;UnzSDk5CkZwcEZUjjkhKdo6inhOSCa3/ADIZJLrTrtHbVPMW3nSSMISFkIwcjI/A8d/wr0jwNqXh&#10;3xVPc3er2txC0hV4UjsPP6jaFABwMdA+0n+FcE8cdoWnaLq002l+Jb37FOPmcTYVQMEgqTgdwQBj&#10;Iq14Y8T6l8JPFaar4b1cSQNDJC0kSqyzR7jncDxyVyM8/KuOgqKtqsGluRQc6MlKW1z1W68LrN9h&#10;uU8Q200seivuWW5BjZkmPbqcRsOm7cMKvDc6epaf4q8V3kfjG0unm1CAQ+dOJXmuV2xJGoX5uhRT&#10;GrKc/Kynaysa53S/ipZeNfEkNxd+Eb7UmdHjMthaK6idmyAwYKZCW28A5JHQjBrvPDd1p39qi40O&#10;Cee5kjaG5tpVZGh/dhAACRhg4IyeB329R5NeM6er3X620Pew3s6vwvRlGDQvFur6C9xp/h+3itI0&#10;zFd3elJBlsHLAxx5+VTgs5xyTkEYNXwT4I1O71+K2TQnjMju09zJbSPHbyggjI+VQSxC84BAIBAU&#10;112nfEQ3kxtNY8IXERJeS3klZbZ5Tt5YBz0Kg53ALxk8rg2NU8Ran4LEfiCawtTaapYOunWK3dvc&#10;S20qyBW8wIx2fKAQpy2DknOcckqsn7ltWdToUo+8eVeMofGdn8SNT8PpdXtzPK1xbzX82Qqhwd6h&#10;CuGGMAMvXIOedxzXi1C5azhh8KLbJEkf7xLkyDOwEu+MbjkckbcEnj09J8RXGpXkMMs0cb31uRJP&#10;eTxtKJIhGfkwF4G3bh9wIC8EnJrJsrG8TUgdORrmSUOsSG1f945xtCIN25+hB5yQmBuwK3p1PdRl&#10;KnBtGFqttqemeH3VrmUwyTGfCkYkfZGjA8nlQibVO5cpnAxis7TdOtdQmjtbS8e4igXzZ7h5CSCV&#10;JHJOSR64yMEdDg7fjW21TSLa20u8uVniNupW1RwGUMxbDjGdxbdj5snHHA5peG/Dl46R3dyvliF2&#10;LwlN20Y2ljnjOSBgD06ZxVqzg3cylCSmkkQa1daH4X0O41e6uFaYyLDFHjblickZTG4gZzk/xLnH&#10;GOa8I+JrS58YQ+INbsEuWjCmKFGldojgsGZD5gIX7x6AgdR39C8XaBd3GlhIdYQtFHH5qTyHMaB9&#10;+3aQcklRnGTwBjiqqaLZzeG7u2sNFvBKAY9UuVhjRo84Zog7EqAFIyffjIIaqpSjy69TKvTqRaae&#10;hz2ieOxZePLTxN4Zk1OCfhTfXEhBKbuc4GQNmSM4I4LZztHuniX4R6jdeM7mOG8S+06Xy41eW9Pm&#10;iXYjqQ0fXlgwxhcEq2Noz83Q2L6O0uoNeyxwPI0sKSTKS8QIJGAd27ccYAGOepzXc+N/2h9L1HS7&#10;JvhxfX0TRWimQKCrgpCwZRkneW+YA8HbjABzVYrDSnJOHXQxwWJUG41OrOj+K9xpUWiJD9nt5DZz&#10;qzXggw5AAKoDt5OQ2cEfljHkema1qunjUL5rdjAHSGK3uZcNN+7ADDn5iAEC8kYCqeAMRal8cNX1&#10;XRriGaPUI1eVgl7Jaqd2cbuT/FypxzjA9Sa4x/FF/qUptYbh4o+wXjcdwOTj2xz04rowuFmocrM8&#10;Xioc7a1Om1HxJ4b1mZdQ0+9Wxu2KxSQmJCpjUYGRkjqPpzwBXUw6v4FvNN0vTPEF3awslmkp1e0v&#10;F2nfEdsboMOPvLyVJGOwxnyzS9Pn1WN7yUY2EAzPJxyD9M9PwqTVVubeIG4kS4Zx88kiLkNgDI5z&#10;1xyeoPOep9DlT6nlc0viseiJbadpVzcy6Vqkd9a71Ec8FwHWNhna557jkfdJwODg462316x8ERXe&#10;ja1pY1PwprrxtrelzIwktJwDsvbYr/q5wCRx94YUg/LjybwnL4k0W6ttd8JaJLFNbJ+/DN5gnz/s&#10;/XkAdyADkV1XiH4veGptCjt7jQLq3vbh/lltUjMK4ySACQTnOfujgkZPIrlqUud8tzsoz9nFtq1j&#10;t/DnhrxX8JviPpviHStUfWLbWwi6baW9zHH/AGmrRAPER88ZYL91uhZN+MIceZfF+PRU8WT+IPDH&#10;hw6HZTufs1sGP7mWMAOjA4ZJVbGU/hJyPlZTXu37P/wx074vfA+5uNdgvb43WrfZLS8iEXlaZKYz&#10;5LNMWLRO0hGd+BhY85HTyq/0fxB8S/D2o6xqVobvWNIIt9SuLm2IkmwuxC4bkMDhNwwQUAPcjjo1&#10;IRxDcumj9P1PQr03Vw6jFfF7y7o07PX9Ak03TdQ0PVFuNK1WGD+0FlZd2nagURZY2IHG6XdsyBn5&#10;GHDDL/FXw+0+HVP+Er8SaYmq2VpZQxaxDZISXsiFYTDY43PDuXapKkbFUnjA8whshoEEesaZqGya&#10;WFklEMybmUg74njwcg8/KRg9ccV6N8LfivpdrbSaZ4P0+4t5jaJHd2l0BKs2Y8SNHGuVCEs4KY+6&#10;+cZyBvUw8ovngc9DEwn7k9zmfipcP8OtWXwv4I8T3934bvIIryKzvbiSW3dyCVkVXAIPLY3DcASG&#10;wdwHtn7In7eE3wk06HRdG+EPhmXVrdCRevdXVu94N27hVlNv5o+XOYv3gQLy3J8b+MfgjwvpXhuP&#10;x14amhs/OmTfbW026Pa7FFCZJZWyGyCeACB0IHnun6pf21zbXMDkSQOsttIYlJ3Btw6ggjPY5Hty&#10;a3jRo4rDcvyOarUr4bE81l6eR6n8YPAvgTxt4+uNY+Gustotzq089y9r4j1IXEciuzPIPMVSysHI&#10;ARy7kYYnoTyuu+GvF8ltb6Z4h8bR6gqRfaI5/s8rhN+MjzGA3Y4JC5VTnOG3gZWmeMbuO/nuNQuC&#10;0lyoUysDhBz8gVSuE+Y/KvAxkDrVzTry/wDEfiRHt2murqULu2SFQAo2n5iflUYB3dPXoa1hGdOK&#10;5rO3UxrVadV2jpfXY1/F/wAEbv4eQ6TqmoCa6g1a3S5SMTKryRMDsZVYZUEjOWHQqRncDWZ4t+G9&#10;9oN/FfLp8iWF2PMgScgSxDODG4OCMHC55Hua9f8ADvgG2kvIzq+mrqNxNDAjmyYzHeRmJQnrwqEE&#10;A9Rx0HXeMPCHhe5+A+r2ev6BfWOpWc0cOnwFEBCsyr5gTYNilSw/iYFQCU4J5vrjjNJo6ZYJThKV&#10;9kfOltonh6y06W6Gr+VqcMyvB9mZz5kWMGMMvViRuGVKjYN2FyR2/wALf2jPir8PNIudC8PfFzxN&#10;4b0vXSv9rxeHPE1xZQasyEf69YZFBYK3DuCpXgkDK1ysGkLfR3cFpBdXA06QCeZUwyjcOTgnjPrg&#10;cdTiobvQ799Qt0vtMlS2B2SSFUUleOMBzkAkA85GTyK3qUqNaNqiuvM5qOJr0rey0Z946X/wVY/b&#10;r0vQ7TTv+F5+CdegtLQD+2NY8ErPqgUKqkyhViFzKdv+saORpOpdjkie/wD+Czv7YXiqwhbS9M8A&#10;6XNppkttTvtO8NXKHVJOmJN1yRG43EbY2BLMd2FYo3whb6nqvhi6ltxY3j2RCpBjaxiTso28DHbO&#10;SOBkZNdxbeOLrVbSPyp7dkmYzmR51Zp8ooZnbBO7Yqhgf4UH3jzXiVcowUXd00e1RzTETfLzO59m&#10;L/wWt/at1iCC20n4WfC6y8t5DfzWumamzzRg7TGokvj5ajDErmTk8bNpzV8bf8FRvin4x1Cz1PV/&#10;h34VuryzKSJ5lreG3Zkl3RqIzdgoobPVskE5yRx8UeMdc+IPw6QH+ztLt9IltjGskehQ5tbjJZJB&#10;yCVZyP3nTnGAQKs+F/Hl14ht/sss8qXq2xdUktW2yhfv7GUgZB7HB47kiuaWSYFQU1BHXDN6/NyO&#10;TufVniT/AIKj/tb+JRbRaSvgbSo7WB2sn0fSJ4Z4lCYwWur24V4x8pCsCuUXHcHzL4rfte/tf/Gj&#10;w/N4a8dfHvxLeaDehbe+0Wx1AwWtypOPLlihCpICMDZj0GOCB5/pepWo1m2m1VWUBs3ZYIjOjYDL&#10;klQcg4wWzyORgE67raa3B9q0S4GowMUhsJrOxeNBCAnmhmOHkVnVWGRnnKbgyllDB4Wk1aCLniq8&#10;7tvT1KHgbW9J0PxBBaXPifTLZoLM3MLapZtdRwSBMbXQMTLGclWADMv7s8DDDpNF+BfinxPc6tfe&#10;FviJdavDBDaSrZW0zI9q000x850Zd7RIEiGcH/WqSF3Kazk8C3R1sjRdAnZEuB9jurrbxwcEB3Ab&#10;gk4HB4zjium8M+EfiHHeQ6jc29oVspAv2ySyVhHExLuGV18udNp3MrhkwByuQRpV5oXa2SIopzai&#10;9+hnav8ABr4l2lvY6Lpujzakxn8g3NhqMDwwsykqrbGJhVgj4L4DMCo3MwU9X44/Z3X9nL4W33xc&#10;+Nlmst5FaQ2+haUbd/L82eQgy/wsQEUqWcKhaSNByw29F45+GWk+Evh6/wAcdaTWLbTr2JbW70vw&#10;wQ1sylk8tZ2lhVkgJwW3iVA2xQ7FwR82fGXRo/EUHh/U9I0lF33c0n2e3hCxtB5LcKA27aBbgc4G&#10;GLZw5rOjJ4mSipWj10LrN0U57tbFHxZ8UPF9r8StL8KeEPC+7T7v7LJaaFaRtFIxusFAsjhSHYSR&#10;ncfkztxhQKv/ABS8Vp4QsB4f0zRZr1rpZU03V/Kjlik2yNHmPcxx13hth5fI6gjn/BnhzUNf+POk&#10;/wBra/ZreSXnmyy3KxXCxxxQl9gXARnCIUVBxvOPkIr2rxZ4XtfFkmrfCbXVnmYrbzeHvPt0WW3U&#10;2cZZoWHzhg5kJXkPj/bdj6NSdLD1IK2ljhhGviaNRp7PQ+fPD3ib4gaJ4ms9S1dIREZreO/gWNWM&#10;0aS7t0o3YkYKW5fPDNnAJNfavwy/4KY/E34Ya5baf458AaR4nh02dYrKKbXp9NuzAy7TDFJMkiMu&#10;0O64BKsgbJVAtfAE99qFnqItNYVlmtpwJ4wACjKwBXPsQenGTXovxd8S6V8VPFWg6b4Y1mO3VC8o&#10;ubpwojZ5FzKQCcN8u4qOTtGM7eFmeT4LNFFVoXVnqY5XnGMwEZKErao/XX4G/tp/D39rj4hT+BfD&#10;um6tomv29jug0q9YmdIAjFytwMfvUB2kuI8fMygBiw+Xtb+CfxW+Of7T/jnUfiT8WH8NfD3wX4w1&#10;PSrzVNY8HC5trOytppdOsZpEWNI0JluFh81XRgiTTSELFvHyLbftG+Nb7X9P1vQfGF/od+gUaRru&#10;i6vLaTW98IlUShkiVoC7HAdSoUFh1GK9j8GeJ/jZbx6r4f1HX4fF2ny4vfG8Au0u579o5jO/266m&#10;ja4aJrgI0j5AkOFcnIFfKx4ep5XKfsWo8yt3sfVRzv8AtGUHUXMo7/5HafHLxhN8KPgfof7Pn7NP&#10;7QWr+ONAtNeuMeJ/DNwfs5ujl3ETLuM06rPbqs8MnlwxhVRjLNc7er+B/wDwU81f4caVZeAfj94N&#10;8c+J9RtB9iv9XsNNiFwpjAXhJpV+3NhRud2zKWZt2Dg/MuofF7wx4d8Uy3+h6QfDWsS3RYzWN/Hd&#10;rBGWdlijQ5aRV38NJvYgDkHcxqr+0ZPo8H9o3mtTXWnS2P2Z/tskj/ujhigEDHyVYhuFRQdxyMtm&#10;u2GSU6tDlrR5ne99m2Z1c7cKl6MrLZp9PQ/SX4Q/8FS/2M7zVba28QeLdb0JGIeS117wvdxMs26W&#10;SMNNFFLDA7HCofPyGIOfvAe2/BHWtN+JelWvin4fTx6rp00MslnqVrbSNDCkShWZGIBG1tib1wpP&#10;zKQCor8Orb4v+GPFGsQadpmkaRIqvuhTUdH3RtnCtHvLbvnwAdpBIGBg8Vas9G0m11T7dY2rWlzG&#10;uftmk3EkMiuDxtcANwQcAk/QHisa3DVLlcYycX2IhnVRzu0nbqfvz4p8bLoXgTVNbu7KDTbDQ7W4&#10;uNR1KKxbyrOGGBZ57h423KVWJXZgOiknBcqo/EH9tf8AbL1X4z/tdf8ACwfBa3a6Vo32bTfB9lcS&#10;TJ5OmxMVRdhbcomG6V4yAN878A4FS3XxV+K/iPwxefDXxT8YvE76XrUL28tpe6ndzxkySKZhJ85Z&#10;lLMWJKEEvuYtls+T6l4c0vx18cR4dstUlle81ERi+t2wZJWk4K4GMDdgMMDkYOMV35JktHASlOr7&#10;1k0ceb5tUrxjGlpdo+n/AB74i8ZfGyz1T4w/EXwtqQ0bw3pEkVvoU87GPTbqdFDRwxuEEStIHlPl&#10;xhXbacZwK+WvjDDDLY2+qWUAWRJWkWBehiP3yCBywbZkdiS2F+YV9e+JLVdO8cX/AMHdC1/U9W0y&#10;bT1i1MajF+/geOQOc5LFPLy6koSNqMQqgtXyZ8YE8Mt4rtvCnhvV/tPltKg1BpAkU0Lzu67sEgKA&#10;ue2RsKjFetldoT0VktvQ4M2bdO71e2pS+Hni7w7byy376Emmx2di7XV8svnSyKzJGNiGMh3JYAAB&#10;cfe3DGRe+NXxH8P+JRaxW9smvrcaUr22p3mqPLPZOWKqD1KyKqY2McbX5XDKRws13eaZ40aLQ76R&#10;3a5WK1e2j2mXdgL8mSCTkZXJ9OetbepfDvx0dAXUJtJNxOk8ouYIbby5gqnhtvVyeWO0HaMZ5OK9&#10;aUaKrKcnZniU5Yj2LhCNzK8Iapp+magLzV7ZiYcyWsg+YeaAdqtkj5CTg9wM96fLpnhMWUbafrVy&#10;oSEeZHPBvZH9EeMbXHTrjP6Vm2TJFcBJ0k3KfmQKQwyT2PII/rWnLpU08akSRuCgVZEJAPGRk8/1&#10;/UmuiTi3dM5Lz5bW2Z1fgn4n+L4rc2un6nJMbW2VoPtVw0sqhUG5lJ7AfNtb5QoUE4FdHoPx/wDF&#10;PiWyvPhF4211bCy1l9kksWnh0ecEY8zeWeInCgtGQxKgH28suLbxbp9ubuS1umth8puIgwjfB4Us&#10;B179e4qtfam2tKPtKbikfzNgsQoXucZwB+BA/LilhaE5OSsdqxuIpQSd7bW7o9/0fQ9Z8H+FRBd6&#10;CIDHKEuL6CGWQuoYEuNwKlCSfkGdpDcY6dVp11c/ELw0vh3wxompxTXd48lpo1xYWrWVzOSFHlz+&#10;ZHKsh+Rdg3bsLhVzXIfBnwDr3if4a2fi/ULyzu9sRgtmnu8v9nichFdlxtw3ChyMdcjIDWPHWn2P&#10;w+8deCtM0K/FzYeIbNrfVoIpUkW2uhKYt6sQpjkYsNwJOBjHRa8Wu/e5PtX3Pew/J7LnWi0PSJfh&#10;N8VfAeradZ6wLGwvIrox6Dp9zrzG75kKL9gnEgZdxBI4WQMwXHJJ+hv2a9C/bU0/V9X8efB3Wde0&#10;rV7ayitLvU9e0xJEuLeJ3CWz749+oLvLksFdhsLNICxY/K3gv9tDxr4C+JmmaZ4pstNv7fwJdJca&#10;VPf6JvtrJpo3jEYkV42tfMdy2wMIWkjVtvy8e32X/BSbxZ8PdXupvAnw+Om6vcworyTzwahbG2BY&#10;xxywTfK6ZkkdmYbz5hVPK+cP4uIpY5rl5U+x6dGphua66afke7fHn9uf9sTxDd6j8PNd/ZT8CWaa&#10;NcLJq09n4x1UQ29w+1oZ0lG1rd9gcJF5/wB2XJVWERXtoPjpqfxIvn8JX/w01XwT4kubeOW78PQ2&#10;sFxbTXTQK8uoRzKQslrEyOG+eGVd0I2eYSg8/wD2c/8AgoH+yDFbf2f4x8C/EXS9f1vUpr/xhdyW&#10;dvqGn6vfyqXn1SaVWa8hlfad0axbVU+XtmVA0Xsvij4PfB342+F/+E40XWfhr438M2bMlrdw3811&#10;b6WXkMk0kqNvWSf93Gg2sr4RhtADvXiV6Va/vwt6HqUZ0lrF3fmc38KNA8Xnw6NLuI3kl0e6uZbT&#10;RIopmsfssUscUd5LEqMggSOKVxI5dvLeMbWKbRH4V8Uat4j1KfUdOvdKjt9OiaDS5dKhe1S+QI++&#10;SIRj5wkjSAsVXHBjAyc2LbxZq3hHwdY+I/CnhjVYdJ1ohdP1NRptnpeoidhKj+QZkRY5UMQVQm9D&#10;IpVFZUSuk+EfhD4deFdTgl1nxUuiJNbRW+++tp7FXng3Mw82cKqwqjs2wZ+ScqwUFAUoNws1qS5R&#10;UrpnHfGiC68H+HbVJ/Pa+kklub1IJp5RFImPMluY42zJHCSZGdsFdyKzR7s1y/wk8GWWtm3sL/xj&#10;IL5bsTWepalryROWNvtMQCSuASzLGFznHzMxYoD6h8TPBfhnxz4/udd8P69Br9rc6XD/AGJYaTci&#10;6eNhnc5SPcnkeWfMDKyq+EDMykFuc+FOiR2Hixzc6jPqcNrfiDTrHT7CApZbm2eU0VooiEisuRLk&#10;YOQWUI6JnK8YabmkLSkj0u/1vWvD/h06Tp2tajCtvaJFp9pHq07Rysv3CYXYK+0kkBgwAdCoywB5&#10;UeGfEGqR6T43umlX7dDBdmGV0ZbyJyNjFo9/m5SRAhXcGlKEM+VWvWPE3h+HV9Ou7Gz0y5nfTbeZ&#10;YWhkt0/0rafkQNgoFWTLkhG3NzjChvMvGnw603w/4UgS2sg+oWaJCbu5Zrf7ZcxoS0btGnz28su+&#10;N5I5DuafIcZLnloy5m2dEmtDivh74Iv/ABRqMUHibRbx7e3ubm4SZTDPbxvlVWdySyFQVKbxtZvL&#10;AGN8QHa6N4F1fxv44sZrPRjZ+CIRJPJq7GFH1F1SN0FseRIu9GkV1iC3IkTZMUZvNtp/b1l8LdWk&#10;1nT5YfPaX7FcNewNHDcXETCC4lZvMJURxvLsEbgrG+Ek8oKOt/Zc+GNvJoh8SroPiK003WJ1ubKH&#10;WUSXUpUkAdGaYB/O3E+bvLtjIKkIiRuc83OyHyQiuaTOts/AdxZaRFY2un26keaptlMEcMKsFAYQ&#10;JkMkapvOAsfyxKgKlmHKavaxaJJFotre2OjbbeR47ie/S3ZnkCOyoJZN0TFSobcE27pnARQWHr83&#10;w91fULy0d/DUmmaJC8MNvbLbyF7gkjy0IBIKl0RwFXLmKMKCGGa1l8M/Ei6lqt4+kXujs9zKWurq&#10;ZTI0bOD5sqxuwLSAbmEuNrE8fdojJ7eYmk18j5d1D4Y6pcasniiymm+yw3V7/bct1AzT3O4Isaog&#10;UibIwzOdpJK4fbvV+u0HwPczWmn+KJIZpLeO7b7IkYSLZcK0aN5as2xHBj2ocFdhZg2HFejeOdMu&#10;I7yS0tYbqa9KAyXZkd54wx2xqG3KpxEXkySscO9WRGcKhgtvBHlRww28VkI0BkkeS9+ZUaIEhtsR&#10;ZgPLjO5Cd2GwSGyuTk5O5rFLlRwWoeGr6PxHD4NjsrG5t7W2Wa2s4r6Jbq6tfPCNutY4Y0Evm/N5&#10;+6Qv56g7ZFaIevfs++HrLUdFh8Q6bO87LKsFrb3s376Io24ySoTgHATGRliysBnaowfGWgaQLDRf&#10;D/iTToyh3TSafLGgj2iMBVeKVdhjUKsRXjeYkycAmuq+GvhGDVrYLcWggubO5NhZjSFe1uiIkOxW&#10;OAVC8MsO8om1gNwXB0Wkroh6xsbmt6HNq8LaLfCKO3hZEkuBeqHlkZghjJAzjPlhsf7SnI37PJPi&#10;1c2XiPV0ew1ZI7Y6lDKkMcRMEyQklYnAwoWKURudmdzwrkFcB+h0vRPEEmr65FJpNjHpGlzmz0ye&#10;S3ltp5HcAtCyMHGBE6YKMpxlDGVQFMOxv7rxVcro2kLFd2n2kbM2LAOclS2JAy5x5i53FlckEAr5&#10;lRKqpRuVGmosNUsJfD1oNH0fW7uK8W+ME0y3LTqrJD85T5XEcgBZQh+YucnKMRXX/D+00e3vr640&#10;ZrqWaSXyZZ0tQLeQO/mBih3Odiqoy7hWwGQPnacnxdHaarqaaQ9rvkdpYry4EKBIyVUqgDqVDgna&#10;4KgDcPMHzbDPqmqHwX4Y8/SLe5nlvLhWzcQPGC7LvbClVborscDK4LHBAC5xuncqSurGvqmiJ4m1&#10;+SKUXYtJ7ljeId7R3IMh3RsmwM0O4lmzkMcjgAEeO/FzUrC48UXOpX2tCHTdKmMUEl7CsUAjCx7j&#10;tuMjcZAFACSDKoE5DMvr/wAMvDg0f4e/2n4t/tC7iLS+fHduZEmQtuBZAThGLN8rKWxhTjBSvMn1&#10;XVtZ8b3eqy2uqW82pu4eVZWMEMasy+YWXaqgAcbGaUqoVFwwDbxfu+pjyy5jNuYILJDqkljFLqVz&#10;PHEl/NcGRY0DyM27fuZnVCcfNvbc7AjBI7EzX+j6dDYaTeTQ3kVo0TXIsNjCRiWIPmIcsCRyykIO&#10;vCDdH4R8GyX9y8dyyKttm6WOSaQlUB2o8iGTeQC3yl8N/CHywNN8QatYXet3t1Ya/bTI8ht7pbi5&#10;jijkDli8Y3Nt2qSFL7XDFpjvKPC1Y1G43NYJPcxvCngvTtD1DT77TLWzuZbx2v5L7TreKEWCP5oC&#10;qQ6MwBKptAdxJOuN3lts3PGXi7xFYLJPa3sflrvWG1ncj54xsYMgZWl2osmUwdhjmTGAEHT+AfAW&#10;nz+EUn0nWrCEXB+W+sp/Oj2Mu5iJijIF2lQxVCGRpkHmSLipPEGkTyRta6npl/Y2v2QW8VsJiha3&#10;4XYVRkUfuxGu3bEiySTcsIGNawckrSM5RTl7p5h8M7208c6PeawZ7qy2ukmy0aa3aZ/vIu6F/MfK&#10;K642IxOWZM5U+nx6Ro+m+FtY8ca/bSzqka20Atbp5kR2MbNjJIWRNu09HTzkJ278HjdI8Bm0ne+t&#10;NWOlC7uRdz3NwwgLQh1SFJGZxtO1Vk+z7QwwVkKrP+9teM/FNzq2vWug+Gr+NtP0S4EC+ZcmOQ3U&#10;kUZkMcbRkkEOFLcBVQN1Zg2dW0b8ptTlNtXKD6zYN4iXS9GMJmmW5a/NlZPLFGybcieUqyq/MahJ&#10;HJARVKMFWuwjga8MQslVIGdGkjjYTxQyKhUr5Tk7CwIzhVdhtJJbBGdp2j/btVkuZLSSW4sF8tHa&#10;1dQjSphY/wB58w4JbbyxzuIYnc2tps9rLczxfZ4Z7e3wZ5ZHKAqCCFBYAk5O4/NgbxngtjH3lDUt&#10;yhKRn/8ACN2XizQLnSdUSzuLl5JIbi5R/wDXCRgfOaKTnPzbsJJKDubJy+B+bv7a3/BNy71Sx1X4&#10;h/C/SIhJBLIL2KBvKuLGaM4+zzoxXaCFB2lA0ZIBVVBx+mk9vHpWuxX0KXEVxcho7lhvWQAZIkZn&#10;Y7iGDKM52guSflxWL4n0/S/F0kWjXWoeRqUTta2V3JIrGdXIJgcup3ANh1wUP3vUVvgcxxGAmpUn&#10;6ruY4jCUMTFxnHXufkP/AME9/jD8B/gn4j8ReNfjHoWmWdnAttZrrTbriW0voroOyfYljMztvMR/&#10;dqTE8KcZryL9vH48t8fvG1t4f03U7ubQdKlkj0TTbq7lZLJWkyZY1fiF5tsZY9QqKhY7QT9Bf8FA&#10;f2O9XufijrnxA8EeCZtE1BJhHNZwTmM6ikZk3TrjEcgdVRgpYMgVfm3Oqj4i8V+DfGvgzVW1XXIW&#10;vLUuwW5dsjb/AHWXohA6kcAjnoQP0LKo4LH4n6y371tuzPjsznicFhnh4x07/M9y/ZZ/au8Y/C7x&#10;/a+MNO8aPb+KFjis4r2QBbXxBaCRGbTtQZGG5W2Ltn5kVlRgwZcn9af2UP2kvhB+1jbnwlpNovhf&#10;xPpcUt34i8LaokYuY4SiQma1liWPz4TuVGmUQmFWAkUM7OfwPXUIY7vLjYJBl8MCq/Vh17Z5z6jk&#10;A+5/AH9pPVvB2sWN34l8W6ro+paVcKfD/jyyvpIbvSZMFVV5oyH8sglQ5J+V3R8oQQs5ySnUXtaS&#10;16kZRm7XuVXsfvV45spdO8N4t7CSAPIrxJArARkMiR7kPzMudxySgIUqNzNsHzT8dPBlvLf3WrHw&#10;rdaraWem3n2poEeNxvuA8sUciIXQbkZfNO3DwMVAKhhT/ZE/4KS6V8WrmD4Y/tR3Og6XqtzDbr4b&#10;8SSXstvpOsEJhWuWkYw2Dj+E5WB2lAjWNxHGfTNc8PaXLqU2jS2c2n6N/wAJFGrXdnFDbtE8f2hp&#10;ZlEjxrb5BGxWJcmQSfOZNo+MnCeGrLm6n1cJKtHT+tj4N0r4f6D44vl1LTvDkr6C+pSrp93r3lLD&#10;dxfJs2ldzqyrvQNsCxgruZ/9VJlalFq2s6lHDrV9eWiR3VvbCzSG6aQktghoYImkklwCWeMFvL8v&#10;cFUxEe9WHg+Xw58Sb9dD0DUrXT1vnv7Wy1JHiuLW4SFoVEhhQJGq7iQQCsoSNFycK/Q+JfAllqni&#10;3TbD4hfD67fffQSWl5Z3scsVxHsM9xDKkMnHn71AGU3ea7AyMJWb0KeMV0ck8NdHC/B/9nXw/wDF&#10;vxPqvhfxL4/0zSJNG8L2+spf+K7k3EEqSyKzyx7GSEInlyFnjZlXzFTzHA8yTkZvB+maj4lh8O/D&#10;rxUuvvdsqrNpHm2ymzdQPlgChpS/ylQYwp3KxCojqnpGv+FdZ8G69fSeH7y6t312xu9LvbOGxkml&#10;L+fBbtJItwrx7PmkhMZ3PiMqmNu9vHPG91qltr9je67rF/fXEYS6k0/UbhnM8005lNu7xySStFND&#10;LG/m5UyqHiVWAVj3U5SqS5ubc5ZxjSjy22Oo/Zw0+103xUq+BNUjt4oYHU3NzZbnsPNCljbXTAu8&#10;214i024RoW2xeZGFuJutTwhb2ni65sWtr6/up0Om2Ph3Qb+2tJEZ5A8XnpAZC/yyINjSSAxJGchg&#10;WZ/hex8TaNoWnX1rq/hy0z4bS7je6t5BMhlvZJJDCpnENrbIWkKqQxlm3FUleMhdaW9u/gL8NtVn&#10;1u7uLDXG0l7FtOht5ba+SSaV95ZWl3BBEplfzss5lVgF3JIvJWnL2jfobUY8sbs4/wCKfjLxj8Qd&#10;S1C4vYL6Sx0tbbS9C0C3wILeEFwrSW8RUsxMUQZ2RmeRfKAAi2zVPHFvreneD9KvtV8S3UsR8lNT&#10;N9Yi0jhuIiJJ3imVgXbzGnjZ9rTfvJCzZkbNHwRFfeGrbUrK4nuRNPeW32WA6hHHPmNBIHWONTNI&#10;mwmON4j85lh2lVdHbudZufC2i2Ol6xrehXhkCXcdrcabcFYGt2lYoYBbJHGiB1O3cYgmwMAiruOk&#10;GoNRWiJknJNvqjzKx0jw/fag+p31+8MENs0wcD7XJnJcuw2tKuTJIBIUKjBIXec1r3EukW3g/WLO&#10;3v0S1u4l/syVIrpZJLuP+AXBUL5fmKNxZmCFnABI3LQu/CU8zDUY9H+zwz2/2qzCRoElhJRRL5mF&#10;WQFnK5Xkvu4I3kaerX+lxaXBJcXt3bXLW8zQ28VmszW6qIg2AhRo/mD5HAAXcoZWkcVN3JhHojM8&#10;PS6lpXj6HXdEtL2CXRJGMdjDbvazWSx5Bkie4XbIuP3Z2yMFVgu4lsr7j+xtZ+KfFQ1jxL4qutaf&#10;R9Zu5Z7SfUwyR342HzblVGPlCqY3LEKIxhslvm8MtrZPDGuSardRaXBHe3FstzaNLFNBE8V4kgll&#10;jLhsKtuXDFlC+ZGGBMrbfsb9mPwB/ZXwl0e01K5kuPs8UiKRNFKrr5zSKrCNnWQAMmEJKBUXcu+N&#10;oV87MakVT062O/B025nZ69H8ONc0ux0XxTc/2TaWMZNlLaRCHzmjiZGTZICAWUK3yqQuwLtBXaLA&#10;8CaMdPsvDd5oXn2rqDGWvnnk3fMfnUMFGOTwFYlh8pIAHN3GgBfEgvL2J/swfbqOpykPI0hJAVly&#10;zRjCFR91VVc7QDmtzwrf2+h2N/4ra7SJrnMsltDsLTbegKgEsDuQEbSQApI4AXw201qepaUXYoDS&#10;F8NJqWmaRYWge7myZppZtrKCAFXc77OMsFLArgFsbgB5tr/iq1sJtU/tHR3t7iOeE7vPwf3koXeQ&#10;qlEJDrgMQzcoFVt6r6BZqXtbWaC7mlM8DSS6m8zTG4LsZOPnDmPLAnJAUBEJAjkA8tNtH4n8eXfi&#10;h7a7k0XTdIt0soLqyVL6C8laYz+fEdksLFChRG2gfvNoGWLY6q9mdC5XbQ7Hwj8RPEbaTaad8Pfh&#10;omuyT20if6beGBC+0Hcd8apKrfMSV+UqeT0J9E+L93a+GvAF9fpbw+d9hNswcry8zrD5pDbgNpnL&#10;nqNxAUkhSOD8OaLPdPaarocrWsVm6gB/3jOqPlTxjyyNyMPlbIw3JbJtftHfE3SdI8Qad4I1Caea&#10;fWb63nE6XCn9zBqNtDM8khxgB/swBOQzyfKMKdvNKbcHfXY2UUprlOh+GXhzT9F0fXLiWwSG2tbm&#10;SeC2UZURqkQVeQQQuBwMfcxwu2vN9PtBcfGLWrhJHkTT/CllHJHK+WZGupyxYHgEshUMeQXYjrx6&#10;f8PES5h1rSJ78xi/F1brMuGO/CLwM8ngHg4+bJwSa8k8JT/YPiV4i1nVLnFm1jbiZ9iuFji1Kdm2&#10;jGWYJHLIeuTngZysUWnTRdTm5/uOH1ed/FCeIpJkgW0hnVDJKu5JQ1oxOTn+MTxjaMjaOOmBzX9g&#10;afc/s7aPH4XRbDWtQ8KvN9st7GMyO1xNbC4aNFz+8ZLVk34wRFnAUfvOwS98L6lot1qC6rf2cOoX&#10;uoqt3IpD7IprSIsozluY1Zeeu4nhjjjLgQ/8Il4QS50y0nuh4eurR0uXfzIUa4mIkiX5jtKvhR0G&#10;4cfLlfWpSjVoK3f7zgqJQrnl/jr4d293ZeNorG18trvV9HtDdLNGqFTetgg+nH3CSV2tnGSK7Lxf&#10;4evk+M3iXQ7KB5Z4fAGrGKNAVZQ9tHuAHBClkUAHHTOOc1DpaNrnxI1wWWrW0qz+PdFt7qKzu/ME&#10;7/6ZI5YbQzBWaNRuXO4DjpXZX73Fv+1JcXMKRRDUPhXqc8OAY0HmRSMrfd4XERGc4JXOcKKmpVca&#10;tn2/RHVRpqVJOP8AWrPl7RvEnhqb4PWWpxJdR3t5fGC3lRsJDF5lpIxKhc7vMVQoDAg8EkMQPa4f&#10;i34k8WeG9Hu59Plmk0y2kTzmtgWkmWRCksJwZEwzoG2BWJ3Ip4OzwOw0dYfhRptzb7WWXUZo1kiV&#10;v3KoLXc2PUBGUAk8dSCAK9b+DsF5ceGL7VYZVW1020dbl5Z/LhLLLbhEDbX2ODLvZwNoV0IyUIHr&#10;Vor6u5HkLn+s8p7/AOIPBEelX9xoXh3wlPrKWOk20tjpMDzXPkqESKC1mt9jlIhGpleaUosrk5JG&#10;5T5x8TV+OHxM0a+0PxMbSxub7WJCfsWpQR3KxqVW6R4XPmRkyhQ0yEIUt9jGMko3RfEH4l+PfCvi&#10;/wAPaB4M8h7jxV4tdLxbWO4jKiOWKZsLC+VKxzMoCtuUNuZ22lq6z4oaL4D8H+CUvrTSxaajZae1&#10;zJLDpMTKQJNqp5mQxdpW2HcSxydwfAJ+blQlUqxle2tz2I1o0aLVvJGV4ZPhL4G/B3UfE3w7vLKO&#10;4tIrKyS3j+Tzp5pGXdE4lDP5cbO7TAOMnozkyLV0/UNZ8b+KNX+I2o+JDaeHPD1pDpss9rqk1lHq&#10;c0jM0enWMfy+XCALhpGkMoEMcsuFYhmk+NviXwddeObDwhd263d/onw9kVEYbhJfyRs6xlCu4sXe&#10;IBSDnzA3K4LbXxt0j4O+HPB3gn4T/CL4d6zaapBrIv4PHeo6QlpLrMCW1wtysDHEqx+ZOjYKqg8v&#10;dkkR7vVoU6eHpciVrnnVpyxE+abv+hj+K/ilrqfDXX/HXhezhs7/AF6a2GnLCrPFBG3kwQiELHJL&#10;hEUMu6FQo3ZCgbqraN8Ptb8RfHgaR421DQ/EUEfgqT7Xc22lXE1lG0iPGDcLKwLh3kdsI5V+ikOd&#10;1ZGnfAXVPHMUujwfEiz1fVNAulGn6dexNbDw9aicMLw2cIRnldQyrLMzhgjLGQWkY/Snwp+BdmdK&#10;vGGpSWdxLrkputc1KSJbnUZIZNguAyFWjQkgJGG+RRgnLFn4Z4T2svV3b/JHoRxiox5bX0t+Fjn/&#10;AIceAtM8MQ3Nqddu9Q0fSkszp/2nbIgt4rdoUjIVRteWUtMUJJAjgLEKdldF4Jl8VS6Xp9/4uvCu&#10;nSeVd6Y1gXtFPmBS2FVVTDPuJcyO7h+gALVseKLfQrzw1dvp1g97Y3MslrcNHrtsiSMH+aOVd26V&#10;d6vuIAU/dBO7ceY0jwh491nw5br431+bWNUklLQR/ZxFb28EztIAFfOPKQpECdoKxKAJG3FvRh7s&#10;kn2PNk202ip4m+HfhnxT431T4h6G15Pe3MFvZf2fc2rtbalIZMReW0RJdhFHIkjFpdscjB1VARXp&#10;mm3egeH72PSLaBbW306zWOUKwMUIdQcHaFjReEIJ2/fOBWJ8NbLV7+4vo7O0uvIeR4zdpDmBkVyC&#10;FkRsMAuBxyQvJywzpy+Gb/wlZ/aI+SJGkldoBG0YJyxXaW2szNuGWyWJyA3A673VzlvqZnjjW4/B&#10;8Fvrd8IVsrSXbbIttgW+CMuNwJYcsD7DqDyeU0/WPFHio3Gu+CZbhbae6W5l1cld1+x2iRY/L5ZA&#10;RMEk3IpABjyoYi54r0LxEkdjPrGoy2tik5kzcOU+0Eq3zorHd8mAMtxuC85OKrWHx/8Ahzea3pXg&#10;mDSbu11HVoi+naZPpMltdS20RMTzm2aIPHEBHjzZMIRsxy6rWV3OpY22hdI09CtjpNubSG8vbRXg&#10;Mgjl37oWKndsiiJ2Z6+WpU/Nzkmm23g7xFq7/wDCXRazeRTGQMWm0wQvcIvG3ypEMkIABwq7ZGPz&#10;MRnadnxDdeHfCVit34ju20+zZf3krKkcFugBbDs2VUc4APfAwez9K8R3evwpbeD9EiuLOWDzLC8u&#10;tbQGctgh2PVlJIJI3kjgK1PraRHNK10cP4s8Val9uPgvTtJdb7UI1+2XkR3EHcQkBUncjM2dwVMD&#10;PQn5qsQ+GIvBMEk1/qJ8uNVl1KS5hSKG1hTJeeQ5UQxjaSNzDcRgdAVqfFTXdR8CaLNa6DqNumtX&#10;d9HYa/4htryGS5ilnWErFZwK8rswhkMqq+TthBMbmRVXlfidb618UfGVlqnhvTZ449L1uO3a/nIu&#10;7Zorc4mdLaSJllkDuB9/DeU74LCPea9SkkzvNA8UQ+JtOuvEOn3Vta2cMshtGtoPtT30IAbzlZHc&#10;lGHIDEZAB+6wNatxp17qWlL9seMiRRMEzMCjH50Gxj8xXIHRTnsoJqTQdF04afDpEfhgQzhSI0s5&#10;EXzC4O6UxxoVXccnHbIAziup/wCEWt9NtV02+8QSPf3bf6OyzTzFcqxzIyjcBwTuKjqB7i4c/LZs&#10;iThz37HmWoR6/qsceljwDqTsxP76SSS1TLZ+6HU+WuFbIJHuDwRv3ulz6X4QltLCyeMyx5t7PTEh&#10;s2WUg5YO25VYZ4LPJuK5O7cwN/UfD0+hXkdpJrkmpy3Fwy+V9iZIbNiu5N5cs4B25UjAY9SOoZZ3&#10;dprl2lzBrdtdXUp8me4huYpZI3TkxCOMs6svB2P8y9T04Sik7tlttrQ5rxBZ6Zc6BYaJoNmNMhEs&#10;MaNFE0TBQrNhkyjOpZQOcgmQKpGWqXUbS2mt5dNkj+32UcZd11KyjKxAc/df5V5XIKDPX7oqOb4Y&#10;aDdLd6udbW5LzCT7Tb3h8rzx8iSysHOZMjaCSwTGARn5aT+FdUs4J/CvxE8WWtxZQzxPbbLppJgA&#10;GylwjIEQZ8tg6sSWU52jBqJXvoUvhPPv2mdMs/FuieE/C0d09m8HiCHUY4vs8gleOJSjvjfviTZK&#10;/wA2N2G2gKW43Vnsra0htNBtJxAi5kbTpVTzpD1kZ2ByT0wPTnpXm/jz4k+Arr4h3F/pOsT6kugS&#10;/wBmuihWt7KLcryRrKGJku5GVBKCQYApi+Ro/wB523gXxv8ADufRbnX/ABH4aghtBqD21tbf8I7P&#10;qN3HKFBfeI4pQqlfLPC4XKguSSq8VSTq1eW9rHTBKnC9j4qs/C95B4n+16ZqFi1ykSedC6usqLIp&#10;XzFBA3xu4cFCdu5XAbKkDufhh4m1CXV77wpq2nW7vpmnPMJoJDsKKx45G4FSAhGTjcSSSMHjNB8Y&#10;+AfF8i2Wv3H9iyLKdzsQiQn5RKHflYcDGdx2kLncCtdd8XdE034VWOs/E+we7hnstKImEEoVLkSl&#10;UCsMEN5jPGuR8v3MYwFP08nT+DvofN81RRb7HzL8YPjz4l/as+LWmD4i6bpthbeGVaztNKiQmGKU&#10;kF5AZCfMdlCqxJ/gGBgV6jN4PsvC9jYW+lwaNBaSJ5tjtt08lyrc43KV3DadwIBOOPWuU+EnwJ8G&#10;T6b/AMJb4htZlkEpEQiB3TMMErz905z7j27em+Frrw/DHaWJWyjskd2nsrp1ZRKBtAO4Yxu53ng7&#10;GzuziuqvQg4xpxk0u3Yzw2JnGTnJXOc8BWX2/wAK6/ftaQSzLfPNbs0I8yO3KRKnIIIADAYJyQvO&#10;T8xraD42tvDmuNqui2nkpdWi295p6WQTyCAD5YIAJwAvIDDIwchjnr9D07wBq2uvNp6JaLexPcNF&#10;pepsIp42JUom4nchKLnGPujoRkbOm6f4FtvDd++k6HDLcWc7h4bmyaOQOeFJIPIYLlZMHOSM7t1b&#10;ySVPluc6mvac1tbmrd+Iddh+GPi7xhrAkljn8PX1usQ07zJLcG2lU71cYXdgBQSFfkDLHFcLpun/&#10;AA5lubY+KY9Nu0j0ZZNHAg8+VJxEqweW4BeIkAYKFWJUgnBydq71PR7iGG01CJL2GG4DW15ehYrh&#10;EfCmJnyRJhcgKx54YIpIq1eeBLbxNZ6qPBUGnXEjqsthILjy5WdChaMNKz4O7P3gFDZPHbl5FTi9&#10;dzohN1Hc5/w/qOippMOlqsU09tDme0AbeuchnRJMnYMjHBIAww7V0Wnv8LdN1/SvFGv+C5dVWJxD&#10;qcLy7JIDJuMV1ABjcMJmQOyj5NoJywrMt9LkufEFjeeLvDMm61s7x7S31jTIg0NysBMIdWG3hWkf&#10;chf541+ZdzATfBn4k/CnULfxJc+IdX8M6dZjVptPTRdXjghm0+WDeLiTcxGFYGN0ZX2gb967iuOl&#10;1HOFrfcZKHLPmlI7f9oLSfA+veKvCT2vw68Pp4ZWz1RJdX0Dy1trm6DwCKB5Islmj4YfN0d1K43Y&#10;h8C+HPgvquq283ig6PbMPD1sk2k3Zt7aKbUTMyXKGNPlJ2NgBgoOwgBlfhnxL+Mnwd8UaP4I07w7&#10;458KeJdQGv2lhqlxoev2NzdrbMflHkpIZBvYBS+GxvII28V6V4S8eRaTpVpY+HNcTVrHTQRE8Cxb&#10;I1GWwTja4ztVW+XaB94kEjBqpGmoxNVKEpN3PNdU0D4UfE348+HPg7N4U0+90Kx0+9FhY6XHsW32&#10;hiI4/LAKRMTM21CQWw2Cea4v4ZfCz4f6b8W/Ffws8ZajpXleGvE01roWg63ciHUrpny0To6AboxA&#10;hLMnORllVd1a/wAFdU0741/tieKrzW/DeiXejQI1xpq3tnbbzMB5Al8lsu8h2yM/3huQM2zK485t&#10;baeb41+Lbfw7ojXEQ8TalHC0MMgRFhuDsSF41YFVEqZUq5UMAR83z7wVRKzfRGTcXNNH0F438EaD&#10;4N1ptP8AB2lW3h2zvNOuBqdjZIVgk2RFkkfcxzIHIG4sp2scNx82Fod7e6LHcRnwzcXNgtvNFexa&#10;Wktw6wyJIRPGi7pJQNx+SMO5U4Xe2FbDtvDkst9Z7tEvtKvJdQjhvrJmktZIjIpjmM8aiPy5NrsT&#10;lQWK5w3lgt3ej+HtF8PX1xZ+Hkla5jiig1KK5l2xXDY/gDZAdwQwYcZAUmMHeM6n7pKMuo6fM9X0&#10;OC8Z2vhiXxNfa9oGkjTrzVbRJ9buLJI4xq8axRNFNODHvdk4ZSdpBJXJDNXaePbDXtV1DQfH6Cws&#10;be1tBJbiK7xLcRjJIRGADFk3HAzx0zU7+IdA1jxFH4k1eRmgdDDPJBcFwki56yEgBWAPzbSCflL5&#10;wDg+KfFGveKtI1T4LLfW8ml3gaa1STcsltMqLL5iLjPl/IgdcAnaXRh827F3lJL9ToUml3ub9p8J&#10;F8eeC7G/1nXb22ukiktpJIZEuEEm/duKt9/5C33GQ8fe+bjz/wARSaX8CfiDeXXifWY7WfXNPghm&#10;uIHGxnQqjSDL5RG2o2fvDceSPmPpPh+4srv4fXd5Cxhv9HsbSO9u4p9nkFBjay7vLkQr82SMkLwF&#10;BJXlvifBF8R9Vu9G8R2xjksNVki8/btt5S0bS7IyQ5DFEWQqP7/BxknaNNV17KTstdjCVWVD34JP&#10;XZnG+JfHGi30N7qOlNoV7JfzTi8uVmS2FzCkkZheWQZAdmSXEjLwQGcBdzVtzfFHTLf4BT6V4esn&#10;1B7TSj5drHqUVszo3XFwxMZZC67kUl1KMw+6K8A+O37NvxM+GGpQnwJNqWoadf3cCW+kfaT5tlJM&#10;2wRNyARu2rk4GWHO1a6O0+HPxk+GetD4R/tF+KX8CaRrM0azWtjaROuqs5Clo7uFHiBCptwXLhto&#10;IBw1Yyy6hRUeZ35Xpc6/7Vq1ouMFZSVmd/8Ast6d4vXwrdW3iLQ9USfV72OeXTRbPHBGpYPumlZP&#10;KUq3zYUiQkPjPlsw9R+I/hfwZ4nxN4wnhSKyhitr+50WNGuR5Lfug7FZJPOQfMhVQZI2O0ugyuEG&#10;gTVtQ0ubxomh28GkY0yG3u4ZZns1hX7LMRI+55SqBZCGVJg2SI2Pyx3MOp6j4E0zXE1a4isXP2Sz&#10;isoDcW8+YyWjWWNsld5bapJZQccDIqMRSnCSqN21OahUg/cRnadongLwvpPn3vjT7TdXl67tNZo9&#10;5CMECMbtpUlQMja+4ead6k8D0DwtYaDptvH4s0uCW58q6ZVlmF2QsbEIrMIrSXy1ZmUrvZMuyrkH&#10;5W8xm8O/GZdLi8TQeEfsUWmBS+nQaJcvLOxIXzDKwICD73lrIVO5zuxhK9H/AGZdB+Lvxm1qxsjf&#10;6jp9lFNNb3to9pHIViClHDyys0YQLu3AkSbflJdg2MalaMYXbOuNKUnpsdbBY6pfaRby61BbW9vb&#10;l4rWxe/+1OVOcFTDuKnJByQpBVdwBGWT4wvqE8Gl6uL+4il8OwKbZJJJoWuMrsfzI9uSSrD7u3OR&#10;jYGZTmfEf4V/tJ+CfGdxo/7MPijwpLopt7SDSbb4iq8+sTX6KBLc28tntLRBNoAmUuX85yFBVm5n&#10;xF4z+OPgi8fwb+1V8E5ZdUitYwvijwGkuowGNVQtJLbNm5iY7fmZA8Z9EI+blpVryU+ZFyoScNjp&#10;dSnvdS0S9m0iBtRSxu4w82mTeVJGRPb4VSu5pG2wSMXVTgRuOdrEcv4a0bxFpT+Xq7afcxSK8uoX&#10;9jgwXJWG1WQybQ2JvNE3BRJGPXDmTF7U/gn+078W7fTvH/7OQsb7RdPt7o3GleLdNkaw192dVlg3&#10;+THIkyqNqPgOoLAtICQcLxT+xJ+0H8ery18V+IbnT/AHh6weCDV/Dlx4ghnuJJdwkuEBjMsDsigG&#10;NCyhiBuSElRXRLE04QfNJGdPDT51Y9M+HHjSzsrbUdQ8G6imqaKzeRZ6ne3i3NvdMnlTutqxJM2I&#10;4SrkHanmqpIZQqv8M+LtN1z4gyeBNL8C3Uq5SI3ktm89uyNGqhFdFDna2d8cqlRnlpPmVVm+F/wO&#10;FnoTfDv42+NNH0Gz05bHw7beHL+G60jUYpDMhMZlWWOTfJ5zfaowHYsykgL8ndeGrLwb4Ts4dEQL&#10;rNlCTb3H9qaXMLm/lCBhcB0EaKFwvmJsk3MGOVI31586kVFtLVndGj71rnIaR+xb8PLnxePiR8Tv&#10;FkF7q0ZH9meH7W3Ek9mZGUqFZgId5XZsWWGSQrGm3HGfjnx38cfA3xI+Pmu/tFfEo6hqejvrcGna&#10;Oum6ekcU+nWwkCZVAIwksgWUM2M7/mHPln7S/aQ8f/Zfgr4h8VWmlW92LTw7cWNtFc3jvMwaJraN&#10;cDIYhpFIG1eVA2ggGvh34ffAW/jtLe+1rX4tAsX0u6huTrE0bNO0rPFs8k7dzoiqdhOQ8i8Eqa9D&#10;K42jKVaWtrL08jhzBzlUUaS0W/mfQMX/AAVC+H/gzwUi+Bvhprt1cLbIi3Os3reUMO2c2tu7jacc&#10;BShLAqWDBs8r4g/4KvfHbxFZ3ekeDJp9LtZvKlT+x9HUQxMGVm85JYppWXGMguEfO1xtbI8Hn/Z6&#10;8LaVqE9z4B+Ja6vcQSl7nTb5pIWdWwq7RtKrliqqX6dMnK42dK+F2vxzxXPnWcaoyTsJb0TRR4PB&#10;YRgr90tnkkZIDE1308vy1P2iV357nM8TjXBQbt6EPjb4t+NvCmurDoevbxdW85vtOtfDsUccmF3s&#10;yGKDKZMu1VICx4bI2lGrxL4jeDPE3xT8RpPcz3SWlgnmXCTwyea11OygJHDtbnJGdq9Cx2gfNX1N&#10;46+HHiRPCuueM/GNjeXVsmiMdPFhZ4tYpZIwAhcFf3LFw5dQQu/JIyHrnfC+t+Afhr8K7jXda+H1&#10;vqezXEsL5/t4ji+1PZXOJGRVPmjZH5oVADkBt2Dx6eGq04NcnQ87FQnON5M+LtU8Ba1p+tT6Jd2U&#10;kd7a3TwTQEhmjlViGU7ehBUqR2IIIFfTfwL/AGSfHd34H03X73xBf2DXkcj291ZyLGsUT7R9meSQ&#10;AxsNzAiT5GJIzjdjjfgN8BLzxz4kj17xo1xY+FtNHn3V6bQhrwKT+6jz94nBy43BFDEgkYP1J4E8&#10;YeGrSXTfCHhTxYLyATCazhtpdty0oclHjjVQQ+Bhs9MbmbK4XqxVdVFyo5MHRcU22S/DL9mjwnG8&#10;Vt8YvjFJe6jAxtDAZFgm06VpCf8AXICEfCjZuA+Y46A7bs3gfwx4d8Wwav4N8EabrraddXcUeiNP&#10;cC6lkkxma8WyhcrkbXC4jOQCobLEV/iX8QfEnhfVrHxRpFz9q22kO7UNOieYqso6wkEBCuxlAYdf&#10;ND5fLDj9R+BeqePhP408M+Pr3TLBJJRfG4Z7mxmlIMr5PABdTlhuwrMScA88EYtu8tjtjKTT0PYJ&#10;P22fjN8H/Dk2paz8FNG0TSrS3vEfXdNe9u7XeHH7xvs6q9uUdUysyZbG3O7BrwPwf4d8YfE/xnrn&#10;7Svj/WNObRfEV9c3+jTItpLIA8pldorRJJGtpmBAbzmRycfeAGcj46fs3fFC/vtJ8B2/xM0nWf7X&#10;02W+vbJNTuI2020hZArypIkSRAs2AXX5sgkYYE8X4k+JPhL4QaOvhLRrqO6V3KXtpaSjyoigAdQx&#10;O5WJ+RiFKkqfmzzSqYaVWPLR+J6P0LhVhQl7Wpouha/bM+OWkX3h6PwV4c1a3uZr2QSX76dJ8kcR&#10;TIQOpwNxZmYDruO7qyjyX4Q32q6Qz3KPJ9mW3JeNvmQnK4XkEBiN2MckAlTkEVmSa3qvjLWJtYvb&#10;t/3spcRFA6xYJYKgK4AUZx0wDnHXPUt4uhz5Wr6tHLDhgA+WdecsygAFTnOcEZ4znivWoYeODw3s&#10;or1PKqYj65jPbSez0PoT4O/Enwzqz3XhzxLqNjbRvuu5W1K4c7EBDCJY9rEMjElVDchUAzjNYXxY&#10;074f+JtU1fUD4hki0ZkukmntVjzc2i2/KqGDAsULMrDJ3A/xeXu8C1T4haUI47GbwwsUi5EL38Sr&#10;gBiQUxy4zg4J9AS3Ur4Z8UT+K9etdBb7RJaZ3XZbdJsjJCElF+Yp8zcAnluneopYOdKftL6G1bGw&#10;qQVK2p5qySNH8jPsYY3NkGQe4zzznjn9KqS2YAwx+90Gf8a9W+Nmh6NHcQX/AIdv9LeFcRyW1hcp&#10;IFJU/MGU8g456YJHvXAHz0lj8nDyK5VEVTye3X/I617FOSqQujyZTlTqOJs6Z8K7bTYodR8RSv8A&#10;aJIhKlm0JVe+F/2zxyB6jrmuh+GfxS1fw98V7Dx9qZf7IIltblxFvAtQn2fOMYIQAHAG3KYxjiub&#10;l1zUNfjga51CX7ZZgJukXIKp90Y6s3A5xzjnpWLGLW3Ey3kRdSG2Z/gJ/iwTzjr36/jUSjzR97sT&#10;7SXPd9LHrXxp037b4jk8X6dYwQQ30YCG1YFPPAbewKkqFYbGGCe/QiuL1m11KTSbZJtUE0MIZ/sD&#10;bo5Yo/vCQxnjBAzuGTjrmuz8IfETQvGWgDw14tjitGhshHLLEHC3MaY2SAk4V1bg7sAZBDbTtFXU&#10;NE8LaCj6fofiy2vLZ9n2id4A0TkR5ADtJu5IOBwy9AT0rmp1ZU0otar8TqlSjUbmno/wOU0nxXFp&#10;8selyRRG2RlITLHyyACcDnkgbSCuBnsRXrXgv9oObR3SO722+uY/dLfIWjvFK7WEpYAF2UAb8OCF&#10;UsxIbPnN9oPgzUreOHQNQecghJIRP5bFv744wBjcMHqcYI61h32j3EUOINfV4GQBxLOu5e4TAck9&#10;OB1OB8vQVc408QrPQmkquFlem9D7C8CXunakG8TeMNJvWs7yxVrBbO43C32feeMo37xiTJ/qy23A&#10;zjIxu/GG18PeMdCudYt/E8urX9ppxTSrV4REIbZpQQG2Ly6SbldWClPMVmRUdAvxRYeOX8PxNo0K&#10;rNbSOJDax3Ko0UoziRHU5UgFsZVwAcjB5HQeFfjh4o+Hety6zo3i3XdN1PHzCSddxOcOvnY+cFeS&#10;SoycdcZPmPLJe154y2PU/tSKpcjie4aT4y8KWWiXvh/VLie1vY7cPpktwioyE+Ykih1YleRnDquP&#10;mwdrAVV8LmDTtVtP7QvvMjeGRTFFvjfcTkgA7VTajbuePn3fMGGfJtG1rUPiJcvPfqnnzOZ98tzt&#10;wAcBSQhIxlsKASxAHXGe18HPa6KYBM6yzwxt9lkhAd97Ifk2s4CKSV5xzx0Pyi6mHULrqVRxMqqT&#10;asdx41sNR1+RPEut38EENvAi6fDdOjz3Eas/3wgU8Etgt0Bxkmsy00cPDE0VypjADYztPU9uvJAO&#10;MZzycYFc5q58UT6dF4nvtes4mu32RCOfyGcrxt2buPQBRkqBwxJy/SfFFj9oW18Qa3HFcb+bZsbu&#10;h+YgsTuJIJ+XOT0yxNc7pzjBJHQ8RCUzpHt7Z4n+2X221QDEjTbgrk7dyj0UZH4cZA40NBuNN+yX&#10;On6ZPE32m2t7yFQSm9hEQcZIIKyqMgZIKOCu4AVmapqugf6NaReJLF4yyCGD+0I2klkDHC5B6AHn&#10;n5QctjHFO48N28nhyBtWMUrS3YWOR3DPFg9YmGdgODwOh4JGMhwulqRUcZHIeOvDLxa1b6fstTI7&#10;bDK4+VnkyUTcBxhQMA8gNjgcnqPHPwh0Hwxo+j6VdrDNeIjyT3cAjFu85GDCSP8AWFehQ5A2tjJy&#10;RzF5qGoX2qx6QNCmuTLe+cZby/ld4xnO9mwS/KgbT1KKMjgV2OreO4tTtLKHxHsgvrZwWW5k2ARF&#10;iPMfB2hyCNi/eO35gAwrqm6lo2OLDwp88nI4bxD4Zh0bSrrStRzHG7QyuUygZsONxAG4YL4xgFtu&#10;MEqQPPofC9pceJH0q4l8xI5MT+ScEDj7oLAkcjLZxj1r6RuvD39qT23igm3vLeC0jSeCzCShZATt&#10;byy2cHd1AzkDgkjb5FoOkyeK9bvNVvbpLITXH2i8uIn8xgRJsO0gYK4AKnnIXPzV0Ua9ou5hXoRc&#10;46f8E5jQtIU+IW0rTNVt7WIoXSW6XiP7wXPU78jjGTyfU1Lf+BNRe7ea/V7iQr5kUkLLsJyOQRuP&#10;PODngKME5BOl4R0fw1q2vfbotOvYGtpy0MkUOS8i5yCwJIGRzgAgkDvXQanDcQPLJc26oiyLIGiZ&#10;tqfNu2ktyc46DnAzxgCtJVnzaGEMOpQfqcjZtrtlFc3lpaRzskyp5MysGO5fRfYck5AAOQQGJ5u9&#10;8UafPq8kuo2UoupT+/t2hDRO2CMHkY55zg4JPOa7rR4oIL68vpNPBS3BjhNuTI2A3GIwGL5wARtJ&#10;z1xuGeb1pLTV538b2SwxCEtbxw21uyrJKBmV1D52qAV+9zndgbRka07SuzOorJLsVPD+seNPDLNq&#10;fgnVb3SxcxIkircEeaysGAkG0KyiRAyggqDjkmustPj94z1S/wBS8Qs1xpPiG50829/d6LZxyW+r&#10;Rso3RzQN8qsxVWLpwTklcnJzLK6u/OjOu2bs8xRoZJIAqHJzhh6H2IHB6cEtvYPDltbMmiyfYL6x&#10;LM5ugz/awdj7d4UHjkDoTweOSZlGlLePl+JpCVSmrqXT7tOhlL4rvdWge2v7UXMrSb9xtV852OTt&#10;LovGfx+ua0fiDbeDLjRNL8S+FtHvLG4ZnTVLe5vDKUlwMMjhRhSVkO3JYZCsSQTVTTdR0zVru3fU&#10;rp4Fk4k8pSxRieG/vFcdRngHPUYZdfsNQj1EI91HqEML7EnD7lDM2OS2MfMR14B6nGRWm8kuxyuX&#10;uuSV2+vVHpElhF4p+FukreWkxg1HTgkrXeZZjLkq0hxtMjB1DqWPIA5HIryTxR4P1vwnqcOi3aLM&#10;Jl3Wl1bZKXC8DIHByCQNpGeRjIIJ+jPDdu+leB9N+HupaLpUV1aK32m6S9ZldjKxwGAdS20DceVG&#10;AAcba4z9obQ20WbwhrWtak1/eR2Ml3r9taspFoWuiY0wrhivl7EDHywdg27dwC8mHxHJNQXVs9LE&#10;YaMqXO90l+h5AulXO9ka1mHl4DgxMAhxnDDGBxz2459a2NL1WfT9Pm0iKaVmkKyN5bYXIHytzgE+&#10;uOwAyOK7jWZ/B2pXsOu22JU+xzKkuowmOMAW7eWpypwyttwF3cj5SR14h5Wtkks4A0c20vM0G4Fm&#10;GCTk4IJAyMcD2xXfCo5p3R49Smqc9JXF0GO+0O6HiGxcCVWBJXd+8yeVJ9WPP1yecce42HjWHW7K&#10;00rWdVYSSQCYgTNJHI+zG5wdxDAZXzOgG3OFBNeJ2mnavf6c13pFzczRxMfNhuFVwRy29cnPTPBw&#10;fTd2LLxNrXh+5SSW1ubd4xvF3addpU8jOUcEYx2zk55rOrSjUatuisPiatG8fss6XxR4z1Gzv28z&#10;xM9nPAQjS6fY2zDCjqrLjOTxjPcnJJOeVtPiF4ztL959D8QakEXg4QTEKMYyP7vXjoCa1D4hGpal&#10;JcSanYam8gLyNfRyxvjqSAB8zDnOBjk/LxVqOKx+3R6oZ7a2MabZFtoPtEgbnkLuRcg8nkDA9QAb&#10;i1GOpN1zXTMO08V6zd3Elvd6kIPOYBvOjjwueANrA47ZwM4619CfssaR8KNK8O3eq+OfFegbIbyN&#10;7VZbtGuJmCnzCYY8v5fK4HTIYHad2PA57Ga/V9RaKKSFkf7sSIcjBO5QdwwDkHaFOSRnaSNL4O+H&#10;oNYXVbi41GKEwNGyJLaFstyAQ/ZecHOOdpxwTXPi4Rq0XbQ3wFSVLEJrW52/7VvjsW+vrpHh61tp&#10;7HUtML3jXMMmTI0zAHMo3p9zduU4JJUYAxXmXwt8Za74I8Rwy3WpyQWLRyQzSEtiPcMAEqQ23nnn&#10;GCCeMNV74v8Ag0aJrSas94pW6tkkSG3nUhRkjsMLkg8EAnJPbJ52/uryy8ORpJMl0D8sZWUkRjBO&#10;Qv8AC3UdOM8ZwKujCLwyQVqtT6w29z33wtfJaXkhv9QVGkhd4ZCTLk4LA7g2MfxKST3A6nHT/CyS&#10;J/C3h/xI+qmCzl0iF38gxNKqp8m3y0b5XyDnO0Jk5b5WrzfwF8MPFmiaDCbXX7WzvLO1+1vDqd8L&#10;UtuZflXzT8/ysoCAGT72Bxgen/DzxPe+FhpR8T/BTw3rmnxWEEtrbQXLWpkgdmOBIhKsUcSLv2ZL&#10;Bj1rxsRZO0dT6HCpzprmN6Pxtc6Tqsd74ftpJIZZpXil1yxmhQj5shWjKyOOoHGPdsirPhP9p7wr&#10;4X8a3Fn4gt9SjZwqgeGJS8Ugz8wk+fzRgcIfLB3EHnGG1G+P/wABrrWpn1T9ne4j3yxSPa3niGQR&#10;jaqB4RKsheVGI+UFSRuYYYY21PFPx08M6WJ5fh18FPDGjWkhIgigmkmnkBH3t6+WQcP/AHTkjAZe&#10;BXJN1Jws4b+ZvCMIVG77Dta8feMfH0t/ounaBJb28sNwtnHq1s8Nolu6ktM67IlaVYwcM7AfNngj&#10;B+Xvjrpt74T0zS4dP1U2L6vcXMZtBfonm22VwGCMVCknkZwcqpGVbH0HF8T5/EesvqOua66RTWco&#10;uI9QtWQskkZRosLvbbtlYoi5XCtwDgtzvxD+Hfh7XvBdlo3wU1CXVLqz+yx6iZtIKMqssiMI1miD&#10;NtOzdLkA7t3BznbCuNGokyMXB1cO7bs+aLd/F/haSLV7Lw5LaTWUyzxamtrMdrKdyjBygHttAb35&#10;r6H+A37Qng6y8PDGk+ILjxJpluSfD+p6nG1pc3IAWVpYgke5HyUCqC0ZCYwdrNh+HPDHiPwXpiW+&#10;v+C9SttPvnElhffYZobMSLkHMOxR6gvGV4GCr7cr5P4v+H3ij4fX99cahqK2SzSSRxP5sqG5DH+B&#10;9m1jg/Mm7cOcqp4Hpzp0sa2paW1PJpzq5f70db/5HP6j4gvdd1fUtYuhHHJfXk1zcxww7UDuxdto&#10;OSoy3TrjrVcwStYfaPLREeXZnzDknaScDuBgZ9Mj14v+HvA2p6zol3r+9I7axt5JP3sgUyiNGkdV&#10;3ED5QvJJ43LgNmsSDUtZvZpVttM2sWZkUnDAcn7uPQY4/Drz6sXDlt2PJlRqP3+/ckuDcD93KoCZ&#10;yWAOWyO5/Djn1/H3T4WRfFPxb8PbmW4uYb2C6SNft4m2SRx/MuZHZsu/DLwM85JywLeVaJot/f3t&#10;jBd+DdSne+kCWywHyxO2wsFUlWJJHIwRkDPrjpvHfhLUvB1zongzwf4gvlvPEOlwXeoWdvfAQRyT&#10;4UQBFXcrKwKSBiSGQggYNcWLVOqlBWud2ClWw95tPa2hoeKtE8F6Fp0/izXbWK+upNSit4rfcw3/&#10;ACfOxI5bao5xgZkHBA3Nm+KfHnhjSvH9nHojPd6JFGg1OBLnz45gyhZlJJKsN2W6nqOFycej/s0f&#10;DbxGmoeIvg98TdFuNM1a8s7e8sY9dhYkReXMrbYWI3MTJCwKnIMTDjBI4z45fC3UPBvhzw34i1GD&#10;T7WSfT3hvYtOhRds0c8kW2TkeZKCpV2Xdgr0281yUJUZYn2d9TsxHt44f2sV2ucZqOp6X4a8a6hr&#10;fhTQIX0x5GjtoblC3lIwXcFJJIfqMkkgEdO3snwli8GfEjwtD4h13xO9tNG/lXjQQ2/lW8mV+R1Y&#10;CUEgr86o0ZAwWBGB4XY2NpdkJ9u3HHzIyY/D/PTPUV2nwp+IFh8LfHGnarq+mtfaM15E2qWisqm4&#10;jEgDgEjaDsORkgAjqRnPZjcO3RvHdficWX4xRxCU/hb+4+mdA+CXhi6e5l03xq9zHFbtt+yzlVkX&#10;AKxkqdu75iTk8hWz1JHjOo/CvVfh58S77RmuJbfWbnVjcWt3zG0FvuEn2tTxtGNojyqksVZcgrn6&#10;xul8J6ncaZonw28O2pjurOO71XWL6R4ISkgcxxEOQ+47gWDg4Xjau9TXjvxES48XeO9Y8YxXi6j5&#10;uoSWFvdQSu6uiEsI0DPtMUY2IoO0n7x4wW+fwmMrub03R9LiMHRkk10Z5FqXii8uIFOv6o8Films&#10;l8qXJ/0gBNgQhWJAO0AqMEk44yM+S3WoPqmoz6k8UiPdTO8hQ4ZYiOnpnZxnGMD8R13xKubW9tbT&#10;T2n1CQw3M/8AayyyYD+WUjBwRjO4Mdo/uHn72OL8+PT4HbdukcsqKo5bpn/DHsfWvocLTtDmsfM4&#10;+s6lZQXQhvWSW/8Attpi1IkLQMkuTEucqN3U47k88c17p8NPGereJtMu9C8UrazXOmusbGWBnY5j&#10;HzF4yDyd2M7lLIcABc14KbpHUt8xDL1J2nJH6/1rqvA/ijUI/EtjqTXTRw26Ot7N5gKtC5AbemTu&#10;G7ac+wJ7mqxmHVWjorMWXYqeHrrmej3PVPFXwF0Xx/P9vn1a40nVPIwoNtuS4OCRuHBJI+UNweik&#10;Fq8fkg1TwzIZDfxXEUUyxyTQrhoXIJCOpwykhWI7HaTnjNfUHh03uo6LJ4ca6gSaSAnT57iXKoec&#10;jgEldxBAAJyrAYyK4T4/6FdWLu/hWxv7S6nAk1W7too41u1IXJYgiRgrrnPKjI6kgnzcBjZqXs5s&#10;9jNsDTUPbU1Z9fM5Twh4iubTSGuNZ0KS4sZY2gCX8JEUgwMqrEjcQNpAHONpweDWBPYeH7q8k0aX&#10;QJ7iYruhMcLB41HJOTwUXrkkDnBJ5Ir6H4h12W4Gn29rPeMM+ZbWwaTcADuyOXHy5yedvJPANei+&#10;FPG/w2/tWLSfFHga60m2uXAf+1ZpGjlVgRtBIYx4BYrIityeEGM121HKlJtHmUeWukm9jgr/AP4T&#10;D4X3327w1qepQ5iyrOpkgaM/NtcHIXvxnPOflPX03Q4/EnjLwXpHim1e/gndmuZIha8JPEWC+QxO&#10;4jlsBlLAuygOAWqp8WtB+H88UFz4cNxYQSSxpJGdXeaKTfgBUiAbYclRuV5AwIGxSrGvYf2Y5PhH&#10;pfw6gttMvp7i6hfypXltpZmR3JJKoit5CvlCCwGU2tySAfPxVdKhzqOtztwtGf1hwk/dX+Z5nN8J&#10;fFuq+HPtPiXxM+naKz/aruSeBJF8lVK+bKhIyQHAjUFpCxUKvO6vWJv2f/gj8MvENj4T1bU21q8s&#10;tNig1LfgI0ygeYv+qVV2MzKRkqQm48FQzfjj4H8LeIvDPkap4y1XS3kszNoVt/Zssovbm2diVSW2&#10;idYZFgMjt57LGUjJBBVs5Xwp8DfEH4++H9c1G78QG11fQJUe5N5ayyi9hklKidirSGKRZcxlRExA&#10;8veSx+bzZTlOmuaTSX67Hq0oxjVkoeT+4teOPA3hgapPrmjXNqtgoMunW2kK32ZcRKGV1jCmI7hw&#10;vyEjB+Utzl618GfiJdaav9q6Ndy6dasGgilgM1q4Krukit7gurNuHUAkiIE4CLV3R/hd4q8d3Q0H&#10;xLqEVnlxFLPcavbRKq5IYorPvkZD1jCFwMAgZql8S/FXiOaGfwH4Sv7mz0TSreG0k083kzrcLHwZ&#10;JpMAFd7FuFADNjacglwjK6V7hKzg5HKfDbWfE/gDWZPHXgHVNW0eSAyWdte+G4ruG4kLEoynY7IC&#10;2WUKxTcGYKpJ46hPEXjjxd5lv4o8a6zdyuESGx8T3kjCZxu/eJESsJC7sY5Zd/RVzXmmr6vb6TdW&#10;cGoXCIbwtb3V5JvCCQhColc8KrZ2ruxkLxyMDai8SXOkRLpN7pMb20m47ljLyoBtGE2nBXPT1znP&#10;OK6pUYtXRy05NySubVl4X06BW8Rf8JkmlzW0vmQzaVeu/lSB8oVFj5u0AjO4ccZ5wa6mw+P/AMf/&#10;AIeTWb+GP2jrqd5rsSvH4kig1QS4jYFwl/byg7eR++2hdwJU8ZwfBH7TXwRl1pvh14+0K58J3sds&#10;y2WqTzi5029ySyO23BjMgABVlAQ5UtlSp634yeGvh5rfww1bwTa/Efwzps+vWIkh/sqYXCN5a+bt&#10;kHlZtg+CuAS5cp24bzsQoKrGE4WTtrY9Kg/3TcJao3PHX/BUb/gpb4D8Bazqtv8AGawMc7RQGG/+&#10;HumwBfMO0yQmG3jUNzkNzwEww2oTheCf+Cj37V2ueEI/in45/aI8eSw6Emn2V9b/ANqtbI4lmaNV&#10;jmISQ43BxcSymRA2DI3llj8t+D/ir4u8Fv8A8IrrlpZ69o6xSW39i6yrB4onHzeTKNksDZAYDIGV&#10;GVPIqbV/2gr2P4cXnw38KaZFBFq5VNYu7q3Aklto8lYdpd4wN53eYAHBQEbec+hPJqTp2UE22tV2&#10;0PIjnE1V5pS6beZ9z3fxc1L41anYrfarqdsliH/sDVfFfja91CWxJULIIru4VthlUcsoTK/xN8ue&#10;df4NTa54ykh8ca/p3iGSRsvqOjqNS89ghdIftT7oTjB4D5Q5BAwRXyt+z9+1b8R/gvdLpt9qd3Po&#10;jhHjtpl3C1CjYCsY2naVULujKSLjKluY2+yPgb8ePAmuQzWGv26Wem6tE81hqRkjtnkk3gcXVwoQ&#10;xqyN99YgdyEhjtFediMC8InaKsejh8YsVG8WZev/ALPPgO908nxfJFBaWq/8SzSrnUj9mjIdmZQl&#10;yQiNjDYjz97J2ndXE/FXSvB/wv8Ah9qnxN+EvxTms/Eun3dumkyad4pfzoGZ1LzCSOT5VXJwEOd5&#10;KZXIz9N6nrfwL8Pay2l2f7TXhy4lmuonubey8OXzho9xBZZlhWCRlAyzRTouQUGc/L5t+1H+0j8D&#10;9C+G3iLwp4G8H2l/deIE8rT/ABL4t8X29le3JjmQO1vY29vPLFCURRtuGtpZFmDeVIQWrgjf2sVG&#10;N9V+Z2NNwbcuhwX7N/7TX/BSD42W2pap4R+Kvi/W9T00GaS41TUoNRt3BJCv9k1COaAONx27UUBg&#10;XXbtYj3PwN+1L/wUT8N+Hf8AhI/HvibUJYVvUlm/4STwB/rgoHyrqaRyWcCSYZCWVT8hMSbzurwn&#10;9iD/AIKKeHvgqfEHhL4lfs/w6ssOjPNplz4b1BbeJLve53TLL86KWm8syRvuCoqtE+dwu6L+0b8S&#10;vEs1zrGpeLjaR31xtk07S72WMkYGFDljNIDGUB8wkt1PHA6q+C567TpJIzw+J/dJ8zbPqf4af8Fd&#10;dR0rVp7X4vfCV/EbxzxmLVPhndhS0XlhSHS+lj8wgbv3qTLG6yOqhSxkG5rH/Bw3+yh4EtJ/DR/Z&#10;o+L5u9PlktJo76y0YR7iVYq0g1CTd8rLzsyCB3NfMPhrQJdTs7rX7S6lu387zWjYbwYzhiRg5dyT&#10;Jl/nAAIPrXyB8VtM1fXvjf4j0SxMl1dtq4S2mgtiokjRFjRgrAMMr5eOOd3fOS8FlWDr1mpq3oyM&#10;ZjsTQoqVP4n5H7Pfsc/8FQPgd+3PNd6R4fefw54qkkubyDwhrLSz3UC5xIkbiKKO6kZUE4ihEjLH&#10;tDAybmPsUXhfxBZXywWV7dW1wk0c07NNErqMthSWB+YsuCvOSAMfeFfiV+zJqXgPQZtc8KfFHXZd&#10;Lu5LJLrTrqf95Gt2DtUgHaEzC7ncGyB94kHCejeOv2h/23vhXcL4jtP2tPH+k+HdKvLhZUg8RC8a&#10;/uIvKiSG2uSXM0QidJvs7SeS0QkZUXLPXBi8ivinCg7RW1/0O3C5r/ssZ1Vrpt/kfsddaVHql+Ea&#10;aaKyjswpdbJlGD+8kIMa5GCzNuGCQRzt27npYajqnimGC+itptIWDD28loN5uGJIcYO9zznqzBsE&#10;Ackfnn+zj/wXd8QaxpQ0z4tfDTTtdeKMb30jUDpmqSIEAJEbQyWt2VK8nfbZxnaoOwe4/Cf/AILc&#10;/sj+NfiDH8Mh8Jfiw2u3lvJNaafpnhyz1N0CxhmJFpeySrKVDdV29DuOTnyZ5bjsPdSg7Lfqjvhj&#10;MNWSs9WfVfxH1tvB/gyK1t8yaldOLK3gjsxM7SMjFIVQOGkb5QcAgHaASAGdPI7vUbzRda/0m+Kx&#10;rujma/kUrB82GyWPOHkDIpAcvG0mGypOh428YX3xG8B6H8X/AAalzZ6Xqmhx6lpkOsp5M6Q3IUZl&#10;jUkJMFIypZijbgC7LiqWgT31to0T6nHGI3QIZbqLKeVtUedKgbCj72ScgFlXksSOJyV0zoL/AIQt&#10;Lu81ttT0y1WPTbjbFdajdobeBwhKIcu7DLBmGdsZygXkkEb+p+G9IvdTtNA1KAy2QcGWOHTzHFcg&#10;qWBUhTtVVUEFRgKxyxBCtP4WSxsNAjls7e1j+1lkhe0mVEUEEJICwXLLD5e1TypJz1DJUh0m/wBO&#10;srsPoF1a20kkgJg1ND50LfcZV5WKPO/dxHjG/Z1asnO8i0lHQ63xncXulaeTp88CHeq5iiTKqQCs&#10;aqcLuYBQHkYjClsYUkc5Bcyw6hYaHYFbu4nXcLX7VvibcCcIGPzhdj7mTcTnk/OMZ1/450q41C0h&#10;0x7SaRmWNRaOA8SsyAsY3cu/yrnAOcgBupNfOv8AwUY/4Jkw/wDBQjxL4EGj/G3SfDsvhKLUZL+T&#10;VNPnmup47x7Vx5SmQOQn2Zjkjy8zHDgLtGlKUalVKT5V/ViZU3Gnpqz3XxldaFqFvc+HbbRnupEe&#10;VJLsadPFbna5Lhp1QKJSFK+UzbyxA6Ebo9S8Faj4YNh+4kjnurCWaTUIpmggjkEyje5jLBtqhl3E&#10;fNvKqWP3u48QWfhf7HLIkUMEXmGW4YRYLSsMK7BxuToQgOdg2EYVBnyTxF4xsvF0t7qt94jktDeW&#10;FvDDHJchUSBfPAjQZV2wHHmOowjlxGwLOFzqct+VDp6HcyeLtDnuZo5tWjizI9tFCbZlljYYG0gx&#10;hj8qls4OS6kgMykrdaz4XESz22qWcSnZt+0aqC7lgWUAIyEjd1YZ/wBYpwVKkc3qvhiGy0zTpDHH&#10;baXaXMKXD2axxRrE4IbIzlY/mDkriQZzjhWOv4iW38N+HP8AhKdaaKOLypEQl8AZAaV8LtVBgBcg&#10;5bAxyoo55O67DaS1RN4h+KGn+FdZ0+G7/fTX+o21rGscZlO+WRI1wuQQkaMCxA6Y5HUa3iPQp7wm&#10;5tLo25WXzYZjEXVDuySqlTGV2uAQQRsbqCTj5++Fmh6t8ffiWvxYup4YPB2h6kDpcCTbhqM6HcCH&#10;WQIsYA3H7zEgLwTKi+4WV9eaDqMkReVUv9Qlltpru9IZZNxaSOMRFlReJZCNxxtlBBKlTM6d1djj&#10;J82h57+0z+zV8PfjHbaJfX1neWepSiW2t76yvNllaSyIoLyQed8zMxCH5JCpY4Yhmx+e/wC0D8J4&#10;dG1nULLxl4Vjt5LnUWhuVhgmVFxIYmMyuitC/BIkGUfO0NvZEP6w6beJqKx+HdaltFS7KhDcwoze&#10;aOQo252EdAcnv8xGSPIv2sfg/pOvz2nimw0vytUmR4LiF5FTfKFw0m5uCWjCDHJHlpkDAxrhcXXw&#10;NTnhshVaNLFR9nM/Er43fsz3Pg2Vdc0CF2tLj5g6oW69Bxw2cjtznGQRgcJ4ZN/oMjy6jCdiXIjE&#10;xIYJnkJKmCSp4wSMcEDOCK/QTx9+zLo3iqC+tNEs7zTrme8LX+m2t40MFxcqNm5uQEZhnI4Vs5bp&#10;k/KPxQ+EGteFtfuIJ4GSVSY7qzu7UZA4GwjgNyOCPUFf4a/Rcsz2ljaSpyerPicxyWeEqOpT27Fj&#10;4MfFzRfBdvF4V8XRyjQbuXzbC+gHmHSbgnkFSRiEklschSzHGGJX9G/2SP27L218SN8Ov2ldTe90&#10;lbS2i0jxTFpUU02nlcRxxXbovm3FsE24kLSlEXacxDcv5NSQDS1IERNtI22SF5tzREnox6lDjIbH&#10;PcqeT6h8B/j/AG2haZ/wrz4navNb2CMYtD8QxOxk09QRtiuCvJhXKlXwxj5DfJt245nl0K0XUgte&#10;peXY6cZKnNn7d3fg6w0zxIPFeh38d7a6lBG+ktpDRvbGFl3bs7nVzN5m9XJdWCDaS+AMvx54fn1I&#10;WUS6nAkkDiRZXiMtx9sj4j2gyKVnXcx+ZTtUKeUBK/n/APCP9ov42/CmytPDHgz4um2sCzXGl29y&#10;q3Oi3MjoY/MZEZACys3zRuiv1Zhg7fu7wR4tb9obwo1z4fuLDQPEWkyoPEGh2+rQwyrgNiW3knH7&#10;63mZgySkIQHAcF0dpfi6tCdGWvX8D6qnVhUieY/HP4fXE+vXfiNLsy6iNEGnXOm3KrK1pDullxF5&#10;D70kMsiruBHCqis5DMPn7xzo0zeOIrHRdIstb1rUkRbGytGE0lpCY4i2VQliWjDqJG8r5VclSFZY&#10;ftP4teD7z/hDr60nuLu8LQrHBbKYZY4G2vIh+0SCNo5AWVjtd1byxkotfHscV38WvGtzB4ahhfTL&#10;dpLTUtdQnUha/eM9hZRwzSx6hqVwElUhZJYoo2xMy7FWvTwNZ8vocOKgmzZj8VeGvDPikaJ4c8Oz&#10;6wba0t3vEjhszDKknS3YXaAylpFixMpzDEBM8jCIoNjU/CXjD4ieENPh0DRYx9nv0mvLmPVrcpaT&#10;pbuZvJYvhHYSLuLsqbwWVo1Rg3P6va2XifULzwV8Mbtb5NZgii1GPU7SaKSIxguZXYGIM+wxMhCl&#10;HjLAFCdlamurqH9sL4ag1VbWJXt7GS8ukjtrZz5is077ndFEeZmwqRmRlWNRGGO3SotU0THS6kUP&#10;Ck0dzrL3el+H7G4s7i7B09LC2uA13uRMiGG33g4lgfYkwwyorIMy762/ina6xN4csrbxJH5NnpME&#10;AtZbs+U0bqrq8SJOq4n3vgBsYMSofu7Q34LaV4Nn8bw2nw51Sf5LeSe5vVnvJI9y7V8rzJnkIfJL&#10;uYwg27t+UYE6vju60yysrW8mhntLFYYxBjVnt4U8pFEbpHHKGlbAIWJhhS6kq0kSoDmXMiHBpOR5&#10;t4bSTS5r+S3ndGg8qG4l0+0lWOGQvDLcRySqmGxHGUTfu2yq/KeZGhZ4i0zSrfXEm1jQ7m0i0jRr&#10;yOzvrorK0MLMzzOWVysKozSscL87hQGxgU2zvtHtrxF0+0tnmsXE/wDa1varFDpm7I5uJ4nAmDSB&#10;jC3ziSWJ9i4kYP1bxTqiJdSWLRPazHytKtIpkFqyRoIBIEZnyFRdilmJZlaRhtIdqqRadyqPK1cz&#10;9FtNT8faTomgWPgrT0k8Oaimo62LmdLieOIIzIpDAmbzGwy/JIRvyoRWZD91+Ao9R0TwBpmhanNB&#10;BqKafuvhcXPmJbzHOYwxDebKGOCnXlTk+bGw+a/2cv2eEm07RPiBa6zMxnmElzYXMcTx3aIFIkkR&#10;9pQuQG4jlBYj94VASb6b1Gxt5oJfPt8u0cK3JM/76VAGKKSq78EseFUBmJUCNg0Y8TGVVOXKerhq&#10;fKrlmS1S20OaxuPs4mkeQ3V5IkaqzsvlAnJC52gcAkIqqSNgjFYEkkyWdssqW0MJtXaZy5jYOxUA&#10;hD8yh2OcMy7flCl3bAt3/wBstLYfb9IYO/lKlgYIpHywUeS+V+4AzEnOB1DkNxDGurTWya4LpUmk&#10;TMrbQ5yUDEFMjqCRng/L35LedJOUjtSMvxhfz6Zoc+mtbX9vO7BpTa27SAhd37z5dxI2oSMksXZR&#10;uLZI4zwvH4gFpJb6tMlxBf37XaTX8pHlRhSEHlv+8ADFzvIVW3ZZgQ0ZtfE7xDaadLjUr+5u5LS1&#10;N49hbCNWARfKzFGzrtCqjEyswVArAAbApt2d7qOkadJrbysVjTycyW+0EIVG92AAXEpGEKq+3DDG&#10;CQpOUVYa1Ol8IaoLbXNN0CO0jhuLq6Q3MgR18m1jlLFiDhhkea6oF3bV+7w1YP7Qfh/RvGfiTSL+&#10;HVGXVtG8PQXlxphUiSRJtUSQu4z2KKwyCuC23OCVuafrWoabpf2+5cQS3MIhtyYAjMpfOVB52Bcn&#10;DlSOC2zPFL4mSXaQWniezLF/+Efvo5pYlaQiUTRS7S3T5fLjG3g4Vs8Bc4VUlD+vI1g3z3Or0nWr&#10;LTPF66VbQNHsvLtsq/RgkDYOCBnHGGOAQDg448k8OQSP8YfHGkSWiXGmxb/KE+9TIVvr1oGVSFyj&#10;DLnIIY+WcleG9X8CaJNq3iKedGQKLm8k8yU4RHe3stq5z8pGCQR1+bp35PU9D07w/wDFLxDe6UsU&#10;bXuj6TOVAUR+c5ucspUcFyuW3EHJzgA4rGlypWl/WxvU1lp5Hk3xj0260/8AZs1DVtFk23WmaVqL&#10;KIpASQ9yrksoycfuRnjnccnAOIPD0c2peGbXX7nQmu2Hhezjt45YSgCC7OCOWAyoTOCfQZwVFn4u&#10;6lrL/su32hxWolCaE9zdSsCSytLcLIpC4GMfeYD5SWOAQa3vCtpZavp0s8011HBb+GdI3pbW4CAZ&#10;V0fknCrsmyM42sMZ2jb68eWNBJ9/zPOk+bENvyPAPgRqV4/jrTNNs9VLxar8ZfOt4ZivnSw21pI7&#10;SlQBtUq4OcAdzgderTxPrviz/goDd+G9b17D3HhCfTJHdhEio2mXLIuMgBQzBycgfMuSWYkXv2ft&#10;CsdV+JXhbWIW23EP/CTawzJGyF5XRLUSKrDccqVYEBTkddxIMfwxudH1T48eKviJrljJHcWdzeIJ&#10;pyUSO2g0+6SMcgbiVVxzhMcckHbniZwjVc2ulvyOvDRlKmoJ9TwQaXq1x+yhZahp+mCXHiC6gLzk&#10;fumkt7ZwXDAbGfoDgfPL1JKg+3f8IBa/Cj9k9dTutUD6r4qZLu6uIJQoWM3LwxWo2knzA0Tl+y7i&#10;QAArHzL4u+Dta+HH7OuheH4omtVuddu7i/S5JhMQeCzeCLZJ87ER7AWAw4kV8iMrJV34o+LLnUn8&#10;PeDLq5vZ7WyeW6kgnjZTFZC4nRQTj5chOEAb5sDLcAetSTr01y7XZ5le9HE/9upE/gDx54x+Jn7V&#10;Phbwrrwa4s9GvNS+xRSwEPJHGZcyvhCN37qXMiqBlNyhCM17pe32k6n8S9eXWoJ72fTfDE/ljUXl&#10;dUZCXd9xYnESrJiPIXMYXaOSflvwf431HRP2vIfE2m2qWRstDNo6iV3R3NhLHIQ5ALbpHL9ACVJA&#10;24x9ZfFO28NaD8TdJ0PUdTnsLSLwL9knubVZFfVL9Q/lo5XogkZVPVRuc4yxI5MTTUMTZdrG0ZuW&#10;GTff/Ir3vg7wtP8AFvTPFnh7xpN4ii8XaLqf2KOK0Et/ZeWkMcNwyRgiMSSSlkUBQEgOMHIFzS/B&#10;0t/qGn6Fa6xcPBYSpDdx3tokMI+9h7mZlXy5WkeV/JwqiR2OzgbYtJ1vRvBOl+JtW+Dup2mqa5D4&#10;YCXGrPZoLeXVQpkEFnIGjR1j8xwJiXhkMcThm3bBB8a/2pv2afD3iqz+DnhvVbc+LtahhiuPD0Zu&#10;bhNOTfEkcTSRIUtrx0Uzy7uY0371Dyx5ipHmmrLYyp+7Bt9T2/wTq/gvwc2o+CJ7iC1Sz0xJ72+m&#10;ZfNjYqQxmjVdy/IU2tn5g2SABk0Pid4gu9AtdStoRqNpFCUs2Sa1la7v1kaUSPFFHCx8gK5KttZN&#10;+FLEMxLvGNlaWes619luTaNfWEWnrfXNm3lFI3ZHEhDjMrclUGNoKkkq2D4J4Vi/4KAeGvilLHdf&#10;GHRLz4Vaj4gkWKfx4ftF3a6bzJILKZ381GwrxRefK0J+VthTmlTTk7N2LlornqOteH5bX4TX0up6&#10;i1nolhDbmRtSkaVGLMFRVEqiNzIHZgg3AvhWwAN2N4Yuo9J8B6foV/eaKIfE+orEyabpEKm1iUk4&#10;lRPLUxJuQNHEFRUZoxkMhaL4q/tHaHr2v23hm2ggudD0dfOto/LglY3AQjz1SRSFQ/OPNAzuWQj5&#10;SHrov2f/AIgeDdUmtrHZp2r28KT/ANq6ob9HktYhK7rE7xmRQjS7tgVlRVXksVBbojS5Umc0ptux&#10;6ommWumaDa22iXv2ZZboiQSoFmMpLEo0gUgyKy7UJxuHIZt26m63qHirwnpEI0rXdVuoVd99qjtN&#10;LckbpJHAUFVHU5XABGFArU1Tx7cadGy22habdwtN5dpaFAZLldoYBXJIC54LHhQc/wB018+/tUft&#10;nr+zt4k0T4V6f4Bh1nxnqIjma41AtHbAyKIxIkcR851aUSAKRwkTZLkc68snH3SYuKep0Fn8V/Gv&#10;xf8AFQ8OaZpFldXug30WqXw068ZF0SJmcQNcq0isskqrIyQygtIiu6pty9dX8P8Aw3rGl/bPiDJ4&#10;VSXxJ4ilH9p63M0byvbLIzWtuElfESRxlBtCgcBiN8jk+T/ADxn49+K3xV1T4W6tpPhnULTw1qMN&#10;z4k8V2Mk+TLt3nT0dmYTziUKkiFU8uNGQqrsqp9P634rfw1ZgaHoF5fTPL5TFmjggViNwBeUgnJ5&#10;O1W6H0FYwo1edtmkqqStE4nxNrun2vhXVb34q2UFxpdlCHuLVNMDPMhIHlYQIskshwqru5JUDJIq&#10;9ovi+y+G+l6ncWfw1ltnSJrldNt0eUxRwoVhQlnfdKy8HZklnUBvug6Hi3wL4a8SyWmma/rluym/&#10;gvdRsJ13W2oG2k8/BzwiLKkLBiDnZgqm4utnU/Eun3rwXNpd3IMsfnWsklujxXJJJXaqOZDuAOG5&#10;4yeACRt7OpF3RHPTtY87+E2oX9j4Qi8QfFfUV1HXdf8AE15qb2NtZLaQ2lxcE7o5JH2sQqRsgJRS&#10;y7Fwx5OrN4g8I3mrW+laf4Z1S0vLhmM8dnqcEtuMBmAbZLgbug+XKk5ZQMmuj1rxJ4X1u6e31HSr&#10;iSSGF3kuvPSJ3yNjIVz8oIJADtzjPbIjg8B29lpCf2ZaW8UasJC00xQ55OAEAGDuJJ3AsR703GfQ&#10;fNBGz4JZEsLuA6daxi1uPLSSJiuzaqljvfBmIJwSOPl+XaDWXeadr93bNe22lu7yHc7RXL3KOxI3&#10;fKSVwDjGFHJB6jhNR1mbRbDyr+WGWNcbYohwEAC4Crwx3ZwOgyASO/j/AO1X+0LB8Gvh5e6j4c8Q&#10;+R4m1N5IPCmkfaJS9/NuEbOI4t4lCI7SYcAFkRCylwVvlbRCkpSudml1qqf2m+rWV4dV09C0dnpy&#10;7S8TMdiItw62wfAAcsAFzltqdOW8DeJH8c6q3jPx3rF/ppt7mcRxahYPC0sIlkSPBeNUA8tFXzQq&#10;bwQwIByec8Lab8ffEvgq28XX3iK88BarHbI6WRubSW8u87l/fRbbi2RiqoxMZw3mLll2mNZNX1n4&#10;oWNvH4e+I13pF7ZJqcJj8R6hcTrfXEHmI8kH2VIkgTacB5Q21wPuZIA5pUqjafY6IzppWPRr34je&#10;K9b1d9U1EpDoumyu9pbxufNcxnH2iQlQHIYNtjXO1QCQ/mDGN8SbOP48+A774bfETwiltol68ZuY&#10;ITLay38QlEiRPJGqERSbB5oUo5V9pIUkuW3jVftLaJblLNEbZEYypU4ViwIZQAu3AKkjaeMDBFdd&#10;8OrbV7yeVIvs4nuHkuJknnXZHG7EK6uszZXYq/Ns27hjI6UmpA3E+avDfhBp/HuuWCTTW1yviG7h&#10;sdNYM7PEHIjEWF+fcm1lxy2/gkEheI/aj+HP7cUfj620L4DfCyX+xDpscxn/AOE2j0W4nlVQjM0Y&#10;bLL36cM5zgnn3/W9OOl+Pr34veGtTt5rnTdbEENtrrBra4ktmFuwRMhVUiR0O4hizbsDINcf418S&#10;3fxO+IM/iPxj4s1OdIbdltvCtiWk07ThI4O6NULGRyEA8wuygHCrGGO/mlyRblNFOEK8eRbetj4x&#10;0e/8G6Hdiw8TLLBG0pVJJ7tyq5XhZDCuQBnAbBOFGVySK2fiFe6VZfB5vDdxBJD4eQWem2EKRFra&#10;2iFzHJsVUDszRrHjaMjDLsLLhm8z8Xa7c2upyX8Vn56+UCnkli7gEFgwzy4wOSSCO+7OKlzrmu61&#10;8SdOs7d1ubG11CRriITiONyqYYgYPzAD7uOQoyOST9XRpuSU301Pn6k+X3e56n8P9GtNYeJ1ltrz&#10;Tkut66j5LRRrEoG5i78KVBVckDaQfUY9Y8TXulXEdv4atEKwWVwkUlgXZXiB4bK8D5f4hjq3IXjP&#10;mHxB8YNo2m6Xf2TK2nKklndxWUsQYxyRngDcpUgrlsEAADj7wrmPH3iu68DWFlBpd7r2ly20rSRJ&#10;LPFKssbOiNhiJRjbGMhdpBUEDqH3pQlXamzmqN0X7NdT0SP4feFNc+I8Gh2WutpE8+mTTFkvTEVl&#10;RlUPg/ISUyCoGcjceFZhpfFXRNOsdf0u1j1+fVbq70Nw6NCqxKYJYfV2DA+fjBGAxGAuefPLw+Gv&#10;EkuieJNVs2uLye1D2mpXN95M6HqVKxbQepyQ2cZ6HNXtO8GRfE+G38M3f9oWt5fCO3tNU0++e1a1&#10;R0Vpn8xZFdUUjLI7MoaNeVyud1G0+ZkRXu8vU6XT77wnrMC6FrF+1rrs9jNGV2rAlxF5yEgAxsFI&#10;Dbj8uDgYz0MdtqcZ0WGO08i1aaBoVIgENz5/JEqSM2wNuUAFXXkSDbsKtVW7+EeufDf4j+GfDl68&#10;0eoXnnJbX89tiS5VI2dmYFl8wNtVCd27c27HBBiufD8PhvX1tdH1Fbq6v1k8y2vdNgdIwgMhwysR&#10;hsbf7w2kgnmsG+apY6oxUKaaL3i3x9q2kfDW51e2sJL+/tYEtZotSm8xLz5iuMR/Kyn5RnILE56g&#10;CofhTrSWvhtR4Ji/sW8k1NjdvpT+S11E7OwgbbysexCPmODgZ4re8ZXFtZeMbMfZk0+yvtJnMspt&#10;oz5hgZNqsHMkacyKVbG4DjLAIVc3httAnVtI8Q3EU8M2dR0xY4kgmyvyMCoBU4Kbl2YyFIyQ1bKN&#10;klHqYOorNvq9DH+NPgLQfFFw11afD/S9Sn0izAit4gbYGEDe8IVGVFL8ABBGDkEFTivNPhPe/s6a&#10;Vbi38V+DbZNQ/tYEP/Ys8xW0A+ZfNT5JPugqTjGX9VrsPDXxWHinUE8Uza9p92kMYnu4rWUxSwsU&#10;Jbb5crExhQ24sAny8kD5TueHk1LXtO/s34Z/Bea61aKfz7XWdN0+Zma3KnzIZtuYSA5DBiinKYJI&#10;JFacklF83QiLcrWbMbxp4++Cur6vqegab4P1aXQZ9PWVIPDqCGC+vC7rlork7QAnkq21Ru8pmAwQ&#10;TB8ANN8ZeBpbtNQ8Ox6fapaia9097BYLaKRdgaQrGuYzKuAGUZYqe25T1nibSr6bw7Lbat4B1WV3&#10;tZxJJa+Hbl/OkT5hADGjPAdyoCWZdpcN9xQa+g9F8aWng21/tjwRp+s20UNwxtNO03Qb9mRW5IW1&#10;hhL7WO5cuEbDqWbPJynKVKySvcqmnq3pY8U8Xa+/hvUtR8TQ2cE97aXDXV1Hbwtc+aVlCymLCh/u&#10;ligRQTheMqKv+LvEmr+CvB1zqFtNJr8SREm4sLaJbma2VJne6WINGsvlxyo22MI7CJtiOSi1buNO&#10;8G/FJ734keGPE1nLY3+nSw8q6iKdHbzCQ4BjkQ/LIjAMmxwVDKTWPaprkNg2g+Jr6eS8tI1ghnjh&#10;eQTQn51Zpfm3uqsyOAAMxbhlWUtNa91KS7foVS96Limei/suXmh+M/A/imx+xWdzJHHbJDceUcyR&#10;yrKVyCFOVMK5HGDjcAcgeead4s1PTLdtOjs4ZVewmiisXcbBKyHbsfGFIY4AJ2Y3AspLCrFp8QdV&#10;+Gt4PFGi6tFZTXaLHdPNGJvtKq27cyrgTNtZiWH3FDEFNz1k6Fpt5revabpPw68YfbTNPBEg1SdJ&#10;IA0s6hkwo3BhGWAOWyQmSvJrnhBTnKdtzWbbiodtzYn1DVfDK6hZnTYNLn1PFk7NHHcQ36JhgoVX&#10;BRQ2773lONzjGCS3K+JdSvNYvLa28V6Rq1kLLXNKmvrmw4jubdALUSpIpIV49yquQWO5yAUbcfSd&#10;YTXbPxTdJrPhlUt7TfFfSG6EsYinjCLJtyWPzKr7lBUeW+4oTtHIaTpmlWy2c/iI6nDpc6W6a814&#10;RLaSI0EoLeb1V0MbE7gXQyAiQit6MoRavuYSTnF2NrULX4K+KbKc6JH4hvmQLem2tZbiSxTyir5l&#10;RnMIhyuCYgcY/E6/h7xsrW1z4VuvFCNp+viWK40zxXKZrO586HaI5IXJGxsLkLgkE4JYmpfg34V8&#10;PtBqd5p2u2upXGoXqPFptnqSyQQ2yojACQSbm534cMGYAZDc5i8R6nper6h4g8LQaBa3I0YW+b0m&#10;BoorZo2KKgYkE7klTyugVlYcMAM8S5N8pdDlS0OMPwbsUtxJ4B8YajpuraU9zp0ketSpfW5RHKCB&#10;JUG9Y9pwpllkYhgxSN0wOCk8HftB+ArGCa207+1LawnNhpl7pGoxTSW7yb2eGNLh0mUEF2UmMQl2&#10;KiRSdp9t0GBNPsZbDSPCR1KOOzmXS7IXXk/Z5DuwsTNuOMA7VLMEyQowQBS0jV9Wu/Dg8NBbtjbT&#10;wT2uZXd4LhTgPHMDvGd59CBIQUO0bc3OcVZ9DXlUlzWMf4f+M/if8NdFs/F/7QOmawbTXJkbSU/s&#10;fzpdNgZRiWf95uVlb5WtYwZE3BjH8jGu28O+K/iJrvivV9a8AfE2W2Ngkbaij3Ec0lvHNuj8ySOM&#10;M0akbk2Srnd0WTINeZfF7Qv2ifi9a+KPhFoPxm1E2UVtpr6vZeIfCmnTxSRvNctAftEMMEhgZ7OY&#10;EKrKfLXewUhTY1n4BR2OieH/ABd8H/h7ofgLxNpljPpHi+7+HPiqXTWvnAXMbrHbRPcRB0yRcABQ&#10;6sGk8tWby6ipRb55rme3kelTVWdNezi7Lqdl8MPH+n/DvxgnhO91WM6ve2Ky6G1xpUklxLHFnzJm&#10;dIgJCGw5VtpbaT94NXv/AMWtU8S/FvQNH+LvhLxFqMMsNqLHxJYaEIfOtJZRCjywPOmw28u0sSrt&#10;JGAAuSNp+If2jNL+JOhfDiw8b23hK/8AH0/hi6XUm8LeOrbS7vyGibzLhkvrK7tbqYBFbKDzmIw+&#10;yMlZB6R+yH/wU2+IfxIS8tvCv7FuqQ6XrMaw32v3fjO0vooWMbbomXyLZzGBLxMPNkiDNvjuWAFK&#10;phazpKcFzd/+GFGvS5uWenb/AIJ9Q/Dq91q31y48VWGo3+ob8JPBKHj8jaSuwR5wr78sHORySmNx&#10;Q4nx08W6no+iweGNMt5ZpNOWeSzi+0OWEuSWPlBsoy+dGpLbWy/JwGY+Y+Jv+ChfwZ8N+MNT8JWv&#10;jufw9e+HLm1Y2ev2T2s91vVnG2UlAVDfLuJIbGUOWiMmp8SfF03iHwFH8UI5Xg0q7gmv9P1i8w9n&#10;rAaDME8FyCUJzAjMkb+Y6xEA8O1ZOk1KE3Gz8wUk00pbkvwrsvDEnhk2lv4HtYJ9QvZdSvb6zQAt&#10;cGMAOqkhFcPLGSwAaQxs0jkgtW5caZaaNYG0iuwrtZ+V5s0UapAxSUL5yDEiE7mXI25IPzfNtrG8&#10;DXFq+iWialp9rbR/ZUi00RT7ppIYsILzzMneSYs7PlEe8Ap3GbqOrab4LtdQ8U+J/EdrpOl2zLPd&#10;X11MBDbxAqGklCKMBWU5Zty7cHoc10exvO9jOU3FbnjP7dPxr8WfBj4dQxaaNFkfU7lbhow3mm9E&#10;JjuFR2G0ypuMe5tg+6qs58yuC+GP7ZeqfEu1i8KeMP2e/hvY6jawC5uH1f4hS6KNXXOV8tbiLyTI&#10;AAPnZic4wMMF+b/27P2ul/aJ+K/iE6DerqOgxXJ07w3PJayQxjTYpcpKsUjHY8wSOR8gYJwEVVVU&#10;8Wk17xN4khit9Y12/u4YYEgSKe9dkSNAAihScbQAAAQQAMDHGPp6GUwnQj7RWZ4ssxqU61oO5+j3&#10;xP8A23v2NfAfh9PCPiDwy1peQ3Ra78J+ELeyvbyGU5Xd51pJ9hPTOXnEyg4aEHKV4fr3/BVfWdKV&#10;I/gv+zX4Y0OWGZhb6h4ouptWuVXONwGIliboSDuGSepwa+U9OjtLd1228YKdyMHv/wDXx/jRflmc&#10;u0e5RgDYMZOeD04z7e9bUMswtKVnd/MzrYyvON3b7j1Lx3+3x+158RdTvtQ1L43a3pa6nEIryLw7&#10;Otgsi7twTEARgu7Jxu+p5yeM8U/Hf4+eLtLbSfGPx28aa1pwkUpBqfiu/uIiV34KrJKVyMtg4+Xc&#10;3Iyc8p9kuH3EwuApxlMfn0yePz5q5dWr3doGu5yGQ7UUSErGvGcDJGT3+n5ejClQp7RR579vO7bO&#10;28Pfti/ta+FPCq+C9C/aC8UwaQjtJBplxfmeFGIAJRZQwXJUZAwMgHrzQ/7Xv7UoS2u734t313HF&#10;PlBqFrbyGQhs4eTyw7Ht97PpjArjYLuWaFUliEiowK59Oh/Dr9c1X1PV5XEekzQg7cYMhChD6jtj&#10;FX7KlLTlRmqtSOzPofwP/wAFG/Eeka6dR+K/wg0/xMt155vpLXXJrN5JpcZm5WUljli6vuEhIPyk&#10;bj6Ov/BWn4dabo8Fh4K/Zum0SZI2WV4ru2uVmBwACjRoWIPzck7vukY3Fvje/Fo0CzTI/bPQ/MQO&#10;vc1WV5njuP7N1AQQfZz9o5Kgg/wYHU+3XaG7A4yeBoVHd308xwxdaMbH0H8Rf26bfxnoN3DZ6Nq8&#10;eoaiu25vLmzt4cKu4xBBBIBtjOAikYUFiPm5PhD6tpt5KXSa5Y7slpUHJOcn7x9TWXY2cl/IiQTt&#10;njcx6Antz/P68Vd1LSF0mDyYZg0kj44BA2juMgZz6dcEHpW9GjSw7ajuc+JqSxDXM9iw+tWEEBUW&#10;rtvByWVWweecE5GOvTjk8jJE9p4n09YQl7eyMTMGKxgAMMcE5+bg56Y/HtlW8aIWimj3JxvJHK8Y&#10;478HB+oFVJjHJFtVvmjbAXHbOf59q6El1MIQh0N+81OfUrX7LpGobWuZhFJCpKu+T/Eo4/nnPHcV&#10;t+AdG8QT39zY+FL69jmMDRXRsrx0aaMZDZAI3KTxznjAxkjPCWCGe5SKTKZfLY7Acn/PbPNewyfF&#10;b4d6V8ONK0qzs9U0vxJA226vrBUEM0YD4kbBDBz8o6dAcEnNTNySskXyWktdBniL4e/8IFpcFt4o&#10;ntZrlzsFnb3QkcHcAASnGcc8Z6isrwV4h8FfDjx5FrfjbwfLq8cCP5WmmUIjSnhXYkPwvUAqQSMY&#10;YZBx/EHifxAbwalqhgniaUtDcsCI5CwO5gRgBmOSTxyxPQ1R8X6rKL+e1a5huVfasFzHKSu0Ku3B&#10;wBkDjgDv1HNFNT5LTInyOanCP/BOj1e78MPcTXo0N42VmEtxOhBYt2/dZQ9SMgbSOyggVyTPp5nJ&#10;mm2hSWDDqD+PX/PNa0MGt6zo8L2BkvERMyQuFzHgfdyeWTGB22g46dYbPQJp4G+06POfKBclHBUK&#10;Oq59c/59dYe7EwlzTd2WNMvbzSJrfXvDNwJzbMHYJENqNtx0OMgrkYIIYk9cFapHVJ7grFcx+axL&#10;JHHcZIViT0OcDB6Zx+IBpGi00fLZzR2zMuGkkbY7+oI6Lz3GM/TgO0+eCOT+0HRJgY9s8ZnGeo79&#10;Q3B559enVNJu43okr6HR+D/EUdtp0+gJ4Yj85xtk2R7BOCgGGl3fLICeM8BjgYyK0B4U8PyMj+IP&#10;EVxc33kFDB5fm7IsfdyoLHGB1ABUcHP3X+FNe0m2trjTY9IF1ZTuC221Fww2ocH7ybcfMwZVB3Hk&#10;sCK6bTviZp1tbW8Phg2m/TnkU31vbBZDGXLAAll2uQCGG4/eQ54bPn1ZTUnyo9XDxpOHvPoYNjol&#10;7ZQPoWn28Tac4DNbS6cNyMdpdcBiCckAgFmGw5C4JOjonh/UfJNrZ+DpnsXTE7MYPJDZOHXzmXcR&#10;noGG7jNXNd+Ktpc6fayWdrps2pSf8fL2EcKTbgrKUYrzyBkhsnkAHAYGVb+3YRP4XtdWi1C6YzyW&#10;ToFQMfmTaEUAhlIcbAuAVxjIrNzq8uqNqapc9onUeGda8KfBu3nbw54S1q/03UtHmsdfSyntMXhe&#10;I+S3lRzuxRJOq+VlVJbLMoWuD1o+E7S6tdP0zWpp5JIBLq0UEYjjikxlgu19rHOOWC8HIyMsZdeu&#10;Ne8UWtxBrb6zFqVtCsNshuWZVQEcMr/M6kAHCgEnbxyMa3g/Qfg5F4XvtMv5NTs/EUDqTPNgRRKQ&#10;SztFErNJh8AsHAxISNxjCtCXJHmlq2zRyc3ZaJGFb+DvBeoSzahLcXDIWMcN/BLPdFm4JiPkndzn&#10;P3cds5ABi8HaR4IvL+XStIvba4KTsIobcN5rpkAFC5UvtGflbb64wQ9dnpXgKKx8L22rXT38eq3r&#10;lLMadDGxswRkPPukXywwLBS2FXB3YwSOU8WfCXVtFhH/AAh1pexi2bzkm+XexDcMuGPzjcfunHIz&#10;zwBV1Uk4JlVKUqMFO2h2MXhLwPozPquo3bxFQwiu4NPMrSuMZTaw2lsj3Yc5OKh0lLmZp5GhmVVi&#10;YPD+6uZF3Ehi4WWM/d3HKrJ8u75hXlSa14z8TanDDN4f865EwK3c0jDcRjlhkgdASc569AMD3P4a&#10;aVpMGgrceIbUS3G5o45m3qiOcYQtwzDK/wAQIOMdyamqnRj72oqclXk3ayOO1CfQtE8Q29/FdM9u&#10;IzCkMluCxV1zgrtyuUU8sSCCcMcGtfwRdP4a0+61XxjDFbR3W4rGxVZJA4CjezBl27SNqgE4Iz94&#10;4wvi82iQanb6rAwto1s2JUIsahyAxCDIyCwxjJA69iaw/A9jbTGfxZ4jt5Lh0WR44l2t5OEO2Rg5&#10;HCYyN2d2MENxWyi5U02c7k41Wkeg+HvF+iaHot7baRbXtnPqUEk6iQiKEgqVYruO5htZhhc5zn5s&#10;HGN4SGnXMc13o1rJ5BgaRb14y5SNwBJI+4AtIQ4XJH3hkdQDleHtUOq6JDq9/btI8qKkW+NT9qK4&#10;DgJH83KnGThVV8kg7RXRMdN0PQNZ/sXT7fRmuLBINTtJNc+0TLA74xHEM5w7xEnLeWQrMec1MvdV&#10;u9ioT5nzPojQ8DWvhmO0kuvDejzySQMytdPauoUA/wCsHYqOnAyDnnvXJazbBL6684LFBbyvGI48&#10;IZR94sx4y26Tbg5PB+90qHWvHMOh6a/la7cvbu8YmtUnG6ZiWA5GGYKOBnOAzADoK4t/Huoz2N3Y&#10;WloqW8jguZLjzGBwecA9gR1JB/E1UKU3O7InWppWjuWPiJ4qnubKWKwtobeKTcJJ2y0tyTgcDOAM&#10;cHnJCnOR15jwK1xDqEcKX7oinLAPjnbwR6HGee4yPpWv5bq7m3SSl1RMbicjGATjHH/6sV0Xw11z&#10;RdDuFXW/C8GpxAkTK6sS0THoNoyGGAVbqORkZrucpU4aK558E6lS0nY6mHxVpr2VlFqOiXDy6U+L&#10;aCIfIMhvKTaOck7T1GCCMHrWl8IvhH4U+LGqax4H1LR57S5060+32mp6bmWVoGlRQjxn5vMjMo5O&#10;OByRkE4umSTPaNC8UjRO/wAls8hV16smGBwHHAzzk5NT+E/EF58OfF+mfEGzF3/xKNYi+3i3TEj2&#10;zLsnjVmJAeSNyu8gAMUIPFcc+d05OHxPY76XKq0VON4nMeIfh74p8EeMrvwTrqfZ9StkUb2k3xXA&#10;Kq0boQDlGQq43YK9GAIIGhq66lZPay3kVhDcQXEDyQSI4ivDFgqHVDhVOCGO4HHpyR6p+0n4c1/x&#10;e+k/Gf4feL4dc8MPGltHrbOkU9p87sgmWQDy1ZyyjcMq7GI5PlbvLzrltqa+a2rGS4ZxEpY/vNik&#10;gbgo5ycNwAT2GQa0oVnXoqct1o/IwxOGWGrSjHbdeh0/jn9qDxHP4jbUfCXhSGyad1k1Kea48x7g&#10;nDSImOIgTld/LdCNpXA6O+/aW+D+uwzpr/wp1i6zoQ021vl06zaW0CyIytsDhJiAvEhw/G3JVjjx&#10;7VdKgfRTqmka7HMyzBZbdFKnkNuIzgDBABXAPznjAyebmkMTA3Nw4BwzsoGe2Dg9evc/jW7wuHqR&#10;T1ujnjjsXCclpqdBods2qR3T3GtR2M8jBobdoCxkJPQbWGzA55+UAHocZuweCvEqxNNrirHYqhLs&#10;0DZAJ4bDAALnv3/UcTFdW8kayCCVRjl1IweeOmT1/Uc961NP8U+I9PkEljrU4EaBQJpFkUL2G1xj&#10;H4dvbjp16HMlaV5HoNhZ6f4ZihklnFmSoUrtJc8jcxHJIOSfTkYPAqDxVJp8t3nRrmIL5aCDyptx&#10;IJI3kLnedxO7jtxnFcdYeP8AxPBfG8N/HPuXDxS2sYVl/u4UAqPQAjvjqai1DxhcalE0T2Fqpch2&#10;KBvlIz03McjGBz1A59TEYO9y3OKVkjs77RPBmn+Gk1m91m2bULu422unW4ZXjgXq7cAIpbOATu6c&#10;HBFZf9r3cCJFFeXUgZgJopJy425ABGQMEc8A9McnJxxz6tc3CpCLqVwP9WpY4Q98Dt+Xbv1E6a9q&#10;kSxxtdEbDiPei/h25/HPf1NaRgjKcXK1lY3NWjFlHFJZ6g67yG8mOQspJBIYFflBz2zyenAFdB8H&#10;reca7dXd0ZltXs5GlhZ40W6xztJZhwMk8Ak9gTXnM97LIdgcOoP8H09xkc9+5rf8MfEQ+F4HW30m&#10;OSYsDHNI3MZHpuBIycc59uOtZ1It03FGlCLp11N9D1/x38PrPXvBMOsWp1B7uAFILZVkdfK+bLB8&#10;BW+boAcD7uGIwPIfCFloepeMbLw74je4gtJZv9Ja1j3yjCsVAG0/xbQTtOBk9AaTxH8VfG/ipt2t&#10;eIr+dVH7q3mvHlSIA5wA5OMHn/8AXWTZarc6drEOtO86PGSytEQhzgjjIIK9sdOfwrKlCcKbjJ7m&#10;9WdOriFO2iPq3SdQ8K2Gg2k9l4buLeK1BRpGvt/lgqAZGbjg46hQeBxllJg8UadqWjPa211r00ej&#10;TyxMtikkpiXeRI3l7o4ycs+8qp+9nAzyPH9A/aMlt7UtHGunXxlDyXMDEvIB2OFJ2EEgocqecgg1&#10;2Fh8Z/hDqvhZLy5azsb6SVJdStLmFIjkDDhXRsyljyDwVHGFXFeX9Wqxldrc9lYyi1aLL0+qWut+&#10;MNV8I6dNptqNOdPJt/s4t5J1K7maKM5Ei54zGTuBySAAW2f+EIkjsI764MY8uT54pN+5kxjKhhjI&#10;7DryoU4wa+e/iDq/hjUPF0uqeFb2XyHSPHmTvI8TKAuQzAHqA3AHLE4HQS+H/jB418MR/YbTU31C&#10;zAJ+y3k28E4IBDDDDHpnHbmul4G8E4vU5qeYxVRqS0vufXngD4J3PirwC3i/Qb60jmN0YQkVwWDF&#10;c7Q4XIVBhfmbAGUGMMAeB1/S9X8L/E608Aa/4Agc6xal9O/tG5/0a4dHdAVYIHQiRDGH3ghuoxye&#10;Z+Fv7R6aZFcTaT4/v/DBvY2hvY3lc286hlk2TBFZHj3KOWVSDjpwRq+OPjtH8QfEejav4i1Pwxq1&#10;94Ys/K006Vd3InkhN29yyrvM0cxDyykJiMsW+ffwV82lhcVSqyUtY9PU9Sri8JWpRcdGrL5HW+G4&#10;Pjt4XgJ8WeK7rwl4UtVkjays44o59TZdw3bPKEjt8gQzTlpAEAQsEAWn4O174a+NfitqieMbLUfN&#10;fQ2tdG/4Sq5WVHZ8Rs86iNWjZY97xgkOSQMjaA3CfHj44+FviTfS6xFrt5pmovcN5umy3FyjQqwy&#10;8PyoqqFfccqTkECs/wDZ2j0zUvGLXOoav/aZWQD7BbK9xOyuTlv77nIAO1SBnDEZyOmWHnHCym1Z&#10;26HBHFU3iowjqj0bSf2etJ8Y/DnU7nUJY/snmzCYTM0j2DJ5+zyZEGXh8yBImBC7sq5B2DHI6J+y&#10;TeQeKbPw74g0LUdNMkkUVy87I21nIXIG5eRnpnjphiwFfZeh6B8BfCkOu6b4q+OXhbw9YXOjwTab&#10;HYavBNAL0rE8yyxw+ZMQ05lMgChQoVs53BdfwT8OfBXiLRvFw+FXxf0j4k340iO6jsfCUVxe2OlS&#10;swI8/V44Zre3LpuWOFpVlVhyq72WvHo51XipRin6nqV8twtVxva58zXfwK8QeDfF3gx9D8HX+rR2&#10;d2LPXE0y181ZLabeySRLy29Y3LjID/vCNpBfbD+0latrEmmWE2j2n27RPF8P9s6k10EliW8MYaMB&#10;UXavmyElgNzM7sBwxPvHxI8OX/w9+Flx+0T4t0y4tbeSREudDstWL3UqwsbePe20pueWCMfIWC7l&#10;OJW3LXiOoftL/Hv4neJrv4heH9Bbwne3kMVvda94c051v0jjgS2VXv44leEHy1VTbiFiXYu5XrdK&#10;tia1ppaItqjS9x67afcejftR/BX40eIPEfgPUNQ0i18K6HaXlxcXep6x4p0/SY0uvtCEyQzajcW6&#10;ybEChc7CD5rDeC2PMP2vtP8A2Zfi98TBp/wc+OT654nurSa4vrix0eK30SEooZRLdzyplyqJGhiS&#10;YvhdxRzivI/2hvBfxL1DVLPW/EWveJvGuoTwMxfVJ5L66hQYKASM8sjjG4ZJUjac8YxxPi28uvAX&#10;jL/hIvCfimx1CwvVaXS9U06EmOVWUFkdJwXidNwVo3GVOMZVgW9PAYFxUJ8+qTtbzPLzDHc7mnT0&#10;b1MTUbX+zp20/UQAytiQrKr4xwSpJ+b0B6HqCKs6dpF1r1lNq32mVre2kLSJCDI6JgF5CFBKLtye&#10;ePlOTwak1Lxra6vpatq1lNc6j9pZmumuVWAxFR8vlKikOGB+YSbCHACKQSe0+E/gfxV8SPDVz4ft&#10;tM02y0TULiNr/UXsFWSFYXb7txLuZCNzbghUYYBjhsD261R06d5HgYXD+0q8qR7X4h/aP/Z38AeF&#10;o5v7c8Q6trmo+H7G2S2msSpike2/0i6lcMysPMIjUL8zeWpCgZK+eeAtJ1Dw4mrweHdEld9a1GSb&#10;99KwgdTkrGIyNuACA8v3RgjJrK8ffDG6u/E1pa6fZS3GmCya2u9Vfy2ijKZf97I33BtxsbktzgN0&#10;PN/E7x//AGl5PgnQddL2trF5FxfRzti5VQNsILc+Wp3kgAAtISAdqmvJhhotWpv4tz3amJqUnetp&#10;ba3UwvEAsNe1K4j8O67FcW8M5Q3U+7zLwFiHuAoyADySWIJDDgEhawZ7cyOkUWWdnwGx0OQOueOT&#10;+GR61uOklgy3SXOf3geWQxuXckYyTnn164z7EA9JF4TjukttTjsQDPbi4tRKx/eRksORwQOOSQCc&#10;nvxXrQl7GCR4Uoyr1bo4uXw1rGkSCaYNHJkbdsgDY7HBw3ccnA5A68CottcRXXl42SRncmT1xySM&#10;5GR3z7545r0TU0tpbWW4luHjvnKrLE1uQgUg+WwJJGGAyAcBvmwMZNY9r4Hv9buV8u43XKgMY4pQ&#10;ZFHPzbQQ3sT1HoTkilWUtGEqEovRnTfB34xyaXq9t4av55hG00aafd4wYtwA8lhkN8pOxWBzwOGx&#10;X0rqOoaN4p8GR2mu+EhFEVO2dNPaVUYgq829Cqrkn7+EcEE4bPPyefh5dx2X27T83g09i06204S5&#10;ULyWVtuH2nBJxuAIOCMuNST9o748+HhZ2dr4+SW0jtFWwMllC3lpkkEEKBnK/NjuOe+fFxWX+2rq&#10;pR0Z72DzRUsO6eJ1XQzPHWgax4Au5L0QzW9tPcEWl7aXsSSSFcZfarswU8EZ4B6ncMUtv4/8Z6rp&#10;5sT4hm1O0IzJbX8ccpk9ck8sB9QfbgGn/wDC4vEfjPWGtvixNaX2nX8226aKyhgNuOQZI1RRtIye&#10;RgnH3himfEX4RXHgiNvE/hrVEu9LllAjkdPM8skZQBgCMkchvlyCAcnmu9vk5Y1VqzzEuaTqUX7q&#10;3NXwT4m0e8mm8JeKNVmSLas1kj3SxSQ3SkbZIZpWAVx77t4GMdCbGi/EX4m/Bib+2dEv21TRL52W&#10;bT9Ts/MtLqIHZh1RiFbyowMxlsIAucDFeS3948p3XMx3YywAACkE46D+XOefStjTdZ0O+iUeIJ5L&#10;a5VMNeQfMkoJORKpz83T94ozz8ysQWqpUI9VuTHEuVnF2tt5n0V4V+KHw++IegHT9F0lporiBJNT&#10;0fLSy28in+AqVcFRyhTOMHdIAK1Pgf8AEjwx8O/itbQDx5rXh7w1Ows01GGQxCQybSFu5En/ANHU&#10;yY/eN9oRdinAADr8yadodz/ZieKbC6vtOfcxt7r7LLHC5VgJPLlCgArnkk84IOMAV0EnxY8Vabps&#10;Nv4o0uC4imXH2q0uonNyoxuLJllbOf8AZGc7cHOOOpgoVIuKejO6GMqRalNa9GfX9t/YOvaZdDU9&#10;X1uy0ucI93eeG9URnlicH9w0iOXZOp5DZKk7VByvEeK/iR4B0DRJ/hF8N9JfT9IF0smo6jdQPcTa&#10;psfzNhl8oGGJWycIilzkneCAfGNB+J1tr0UNrpktpdxxjcba5hRXYgbc8oXz0BILE4GWzg1vwpq3&#10;iXXrafR9CsbKOziJmhsLqYxSJk7RIspyXzuO4AqAOpPTk+rOnI7I4iFSBteNdJ0v4peE9Q8NaLb2&#10;emST2wjF9fgxgyeargArh13OhU7hgB2JXkgzeFPClppngPSYPF87S3MWnmO/jjfa0E4bOGZzhwBg&#10;fIMZBUOcjd5HZfE/xh4e+I8PgTxHrMcGl2V80CzaxAZGSM5C7242HByGwP4S+QM169rPhzX7Nfs1&#10;2twxQIxCWCFcH7oLooXkg8nqCCDzWsqdWGhlCcKnwninxw8PQad4r0trV5rm5vtPZZ7Rbdm2RxAD&#10;eOOOfM3LzjZnIDYDvg3eaj4keb4SXeqzJpuoxOYNl8we0kUbvkBJCqQGJAXHX1210XxJtIfDXj/w&#10;54wl1+1uba1jkiuLDRQk9zEgJ3SFQsiKhBC7XAwScDkleb8deKdNudW0rVfCfgV7K7tFPn3Ismjj&#10;mO/cihXXKlVOw5GWwTluMdsbSpqNte5ySUoVnUT06ruZWpeDz4f1i58N6xe2gltJCouoZMxyKCQD&#10;gZJzg4AGD+eLHhnQba2inuLaO3nKvgzTORgEAAj5SuP4uSMDk1F4u1G78UatHr81xChaPa6+YqlC&#10;SWJ6DOfwI4GBVSHxJrdsy2n2+aKEZVWiVSMEnqeeD17+/BrVOcqaszkp+yp4htR0PTLDwzZ+INOe&#10;0MEc2o2sTfZ30+0kVdpIHEkS/MM9mABD5yvFX9D+Pei+AvAfh/4c+IvA91YtYXEpm1uN/OWUmRyr&#10;IhZdq7CAQpcklzgF9lYei6p4XPhm21TUPFFnHOiKjwXM8cZhBfAYbiC4wBlScDOGK4FV9V8URajp&#10;UvhjVruwubWK5eYXNjqkMiu7JtzkMewUcE49STk8CpqT5ZK6uevKXLyzg7Ox9Xfs/eDrX40Wlvbe&#10;D9Q8DC4khJWTUdet7Kd4iyqsirdMm8/NjEDSudhJQCLNea/tv+E/Dvw+s9O8G6H8RVuL+DVHL3Xh&#10;65c2ciogWeSOdyhmxIxiV0j8tirFJJEIavnnSPEfjDwtYXNjompmOFFzBaQ3glhLEjkRPujPbcMD&#10;oM9OO+8A/Eqx8V6cPD/xj17UtNUwt/ZnibSNRntpbWQAEi6ijDefGRHgfICCcAoCWGKwksPV53K6&#10;T2NPrjrw5OrXyOn/AGPv2aPiL8T9S1qew0OeKys9GVmubjT5Zoot7hoo5AmFRnEbsiO4DBH5JChv&#10;qTRPht8KfhB8N2uvHl/rF9r13bhdD0+30GSzs7gAkeetzMXgmhV8n9yJCxkALKMmvn34JfEjT/Ba&#10;S+F9R/4KPS6X4SlvXvINIfRNfS7+1qoVZilnD5akoCBi6OCFJwuaQfF7wp4y8RJc/wDC4ba4M85+&#10;1X3im/8AJkm+cCIzSTySPLtDkk5yAccAZbjxP1itWun7p0YX2VKgoyWvr5ntNnq9r4V8BR6joOkx&#10;T6hd/vxFAR5syp95mdioVd4V2O5VwjHnHHyJ40+Lt7qXx6u/Hfh4ESXEfkXRZsgsF8t9hOSQMYJ5&#10;G7dj5Rk+vfHX9ovSrHwzfeBvCHjzTtZvQs+nvq2mXMaR+QQE32zyEyeWVG0ZVJHBGFC5DfOHgyz1&#10;vRdU/t6/Z7cKrFpJI/MEncqyEEvkgdcDrknBrsy3DSXPUqLdWMM1xTh7OnDvds6aBNN0/V2tZ7+e&#10;IWsQP2pl5lSRFkQMGI5Dk8blBUg71ySPZbPQPF/iiDULfxdrEM1rdtE0umvMYopnUP5DW0bg7HjD&#10;tslDLwSoB4I871Px74B1T4fv4IsPDc1i0KmQX1vAgeR8bQZEkl3OM87l5+Y8dMdX8A/ir9j0SPRP&#10;ibZ+Y2htHcaZcNcMrXcHzKI/MQSLlHZDyA23IH3S63VjNx5mrWIpSpRmoqV7r5Hlt/pvju51CRod&#10;MmiNvqFzbWmq3NgomdoQDNGMADzUG3nqAxHORn0n9l5X+DXxMsfjp/b9lY3nhjUotSJ1ATqLoeep&#10;lRXiR9mYzKxZmUMEZNzOyq3r3jf4nfBf4beCLKDxH4m8K6jrd14kHiCy0nSvEkN8dMSQLFLDObcT&#10;ASuochGIKIYmZWcSQp82fGPx/b6vDDa6IFmimdpL1oWxCuHHlwrubcwBwzEhSSAegJF0Zyx1N0ZR&#10;tFppvuRWpLBONaMuZp3S7H6TeIf+Cz/wo0a+OleCfBlj4r8O2V1cFHtvFVtZT6faLM2xwZQ0dyXV&#10;vOVCIWiaUxl5CPNHtvw7/wCCif8AwT/+J2m6U/gz9pY213qFmLqPRrnStUudQsJQAJI54LO3ufKk&#10;TAQsP3R27oppYvLZvwwSDW9S8gafZLvgg2lPORWdB2xnJ6nr3wOcYq/8Pfhzq3xC1d9P0eAQGCRd&#10;08oO9m5O1TjhsA4Byc9j28utwjl6p3jNxa+Z0U+Jsc6qiqd7/I/o1+HM/hbx74AXx38LvEctzot7&#10;JLbnUbayuo/JSALDJbeTc+VNE67QvlskecjKsCHbc1m7to7VdPvGhZ4EUqhg/wBTy208ruaQLtxh&#10;1UnnaOVX8HfD/wALPjb+zj4gtR8Kfil4vsJNTsPt8Ot+CvEdzbQPcqrbvOeH7k2w7TDcKMhiBnJr&#10;6Q+Gf/BXv9vi38L6Q3iceBNe+ySR/bk8TeD5Le+1IcE+ZLaT26Z4AJWJc8BlYfM/zmKyCtRf7iXM&#10;vuZ9Dh81jV0qR5X23/E/Rfw5oWm6M39owaLfWjhS08N9IrAyM4/j2sWkZs5cghiBg7fvbVtO3ia4&#10;JFpLPDHB5RaF2BZX273LqSSCw6gs20EYAJC/NHwU/wCCsH7LfxU01bL4raxa/DPxegQT+HNfsbn+&#10;zGkZjvuLa+QGAQbfLUtctA64IxsPmV9J+CPiV8O7TwjL8RR8a/Bp8Oq6TXviFdfsvsZYuEXEsMgi&#10;IL/KPmwxGFRs5PgVMLiKVRKcX9x6qxNKUfdki7470W6msbbQrfUktjqDxWk1qbhBKUkJRpAWlXYo&#10;LKokLB8gDPGByes6NoVl4lOuaZpF1ZWzQpC1hqcGxQsRZYXWTJBWRjtTeYjtjZhHtRGbW+L3xn+F&#10;Hwx+GrfGT4o+I9HbwwsdtFJqs5e4t/KlmQW/lLbEm4ZpGGI4jKZGbCrKu9hyes6jp3xFWO90XU9L&#10;8R6Xcu9xZnR76G9glyQWjzZzmOXaAVIZSu6KdmypbMxpVnK7i/uGqtNK1xNb0B7vQn8LW1rBbWd3&#10;ZTS3D3V6d1yJlUsxiwQJJWljEaP5Sn5VUBIClY3xgHxW1RPD3w3iANjqujI2teIGA/0ZPtGwqUMq&#10;uGmVJHLdAIxuUliTs6Td+H49Mkis/GWgl7oFr0WXiqNWEisGmjEgO1gWVlcNI7kGRcJHCwGZY/Eb&#10;RtW+NerX9tqGi3Hw48GaI9nqWvw6izWk+sosPyh5PNUwxxzyxeY87F5IZUULhlVxhVd+WL27bhz0&#10;9Fc9S0Gfw5pPh6DQtN0C6t9PtOLJ7dSrzgkbMBGyztu5w2dzsh2+W5SR57O009VTSkgYvaQWdwEz&#10;LHOwyqqrhSFEfOSwIQgqu75R43rfx9/Z78Q6hJZ+E/j18O7eDTbdbHzbvxNZyGJ1UoxSAzDyx+7E&#10;e1clU3P8jOA2rJ+0L+z3PaxXdt+0X4e1K1t75re6mk1qBIUdlUOs6wxoYUchFZwVTy9se5i+6tJQ&#10;q8q9x/czJTgp/Ejpfh5430X4oWt14i0GKa0n0q7kt72SWEBIHG3C28pT545AyEFFDSBzvU7BGnda&#10;lH4e8feGY76+ksba6SP7JfQeWSwfAyDtAXdE2AWjLISjYZhuK+A6Z8af2PPhDo0ULftF+CI5tU36&#10;gs9p4utVtlmYurNPKWEKXGzyXETyxbBN8vJVmcv7dH7Jttpl7b6z+1V8OXtICglEvi+yQM4kO2SC&#10;NpA7IjhR+5J3LhgGVyWIUa8qNnBle2oqqpKSPNf2ifgtdeFvEcesafYLGGi33EV8ZBJCisD8hCMS&#10;WBY4LKuNxBJBU+H/AB6+FOg/E23Ot2MUEN28aRvK+9fnGAQSq5bKhmTAyw2gAchfu/x9qXw9+NHg&#10;JvF3w78VaJrK2aRTvd6Dr1vf25iA3TMZbZpFGFywycbcncRjb4t8TfgOll4RfxJE22ztYBPcXhvQ&#10;tsls0jYYy5WIRj5cNkAY2j5QMmGlXw9TmaemxvN0sRCzaPzC+Inwlt9E1lr7WdGknitpHF7brCsm&#10;5DuBQg5B9c9iM7upHET6XPc3Bi8N6LFaM1n+4kifEU5yxG3cducAAYGSQ3Q9Prn9pG1+EvgGX7T4&#10;t+JWixxzxMbJ4dRieeUbckr5bEMPQnhuAGc4z8la38RPhzqP2nSdP1qaSOOOWWwuroeS0dyOAVDn&#10;a8bMOQSpXG7AOd36JlleriaKclqj4nMKVDC1HGL3ND4IfGuf4V3n/CL+Mpbm78L3kn76Vonkk0py&#10;PmdVY8x7sFlXkFQy5YBX+qdC8d+M/CN/oHxM+H/jqSy1DQ7RovDmuafKGD20zndbuQD5kEmchW4U&#10;427WHPxKtxu06G91ZWl1NZF822u5MfaEAOMNgnOQDkHAxgGui+Efx/1/4WPJ4Z1fSJ7/AMMT3e6b&#10;SJlIa1brmBmwvQ5KHCnqCjfMpjsrWITnFar8RYLMVRfJP5eR+rPwb/aa+GH7VfgG48B/tZ2JjuYd&#10;0FukFzFa+HrnaodVvZfPBTdu8xd+yNmPJzvSmeL9P+IPhqyu7DRNDm0zQdW051022sNOgsEaDz/J&#10;M8VqwhNsoiI3RPGsjBYZUXcI6+FtI+Ivw31u0TW/h/4ngvIWDJfaPcXojuJYjy0TxykOB827dyoI&#10;IBK5r2n4g/8ABX7xF+z98AbXwF4C8D2Hirx1OJodH1y9uIrmHTrbaRBc3aKWa7uIyIxFCdq/uwJB&#10;tjWN/mo4DGwrclON036WPcqYjCunzTktDuf+EektbcWdpc2H/E0uDJqVyJRPbgrghc7YyrJG2whG&#10;+Qhyx5Gd3xrB/YmvWmg3BXVdTjvLiaPULa5Uxnc5ICjy/lYoMxJHGZQg8vZH5gFeEfAD/grt8LfG&#10;Hh6Hw9+1J8KX0vVRZtb3Wu+EoUS1uFY53GwuHZEYyfNI8UgDgAG34Jf1fwX+3T+wf4rM+rar8WJN&#10;HaOCK0tXuLe4SRRndKoSKGeFC7hcu75wm7JwYxvVo4mjK9SDuvxMqVahUgnCSse1/s7x6R/aus31&#10;ro0drLKbW2mvJHYQPdsCpKukkqEb1ebyyAyM7Hy4j87+UfFLWPFTajFKNQvLTSI5/LhtVuPKVw3m&#10;qYvml2Kj7djBpNhYKoDHcD33gr9pP9m7xatrfJ8YPAmpJYWceGh8YadDJHvCS/YjbyyxR4HkxQYi&#10;Ds2D5qIxBPE634E8Rah4lvJJbxLhZb1ES9u0P2RC21/NWYmUiIgtIqI0hw6sgk3xxVGHUlNSmrDr&#10;ShJWizjPDum6feaq9zNol1pdvZyeZpsdyiO8/kvKsjhEAjtYMMQHYTSKwIUGV2Nu7xN4wHi/TpdN&#10;+Ier6hah5hJFMNPctOXCyojQWyb0Vj5bDOGdHWTh2gSW9a+D9R15rnVV0AWs0UsWoeXZpKkdhc/a&#10;GUS3BkQ42gMmwdAwGB5pKY/xFOr3PjPT/HXjbRrrU59VgEOjwwpA7O8sRWJ9o3FwCI5GQLMrRn92&#10;wV0eO6sot2Q6PNGJ9K/sLaPq+ofD/Vta1XUJruxfWHt9IxG0vlwJuTEIkywiYhggbOUwp4zXuEPh&#10;y10yxW5vhKiwbxbQSIzFdpJLszglnxk4bk92U5EXL/BTwtH8PvhPong7SbuGzJsIGDxwujLCASuV&#10;Veu5pCXywZuOvIbruteIoro6R4cKXCF2N8NSunBYMGwq4il3SEkZY/JwyqH3Er83XblVdj3aelNX&#10;L1pbQ6rarZwfaJ0ljnklmmtyseDL5ZJ2R4SNdwXY2H+cBkBC40J9EVkn3xNFEgdAsyqd0ZIBkJyA&#10;FLErtJJICdA2K521m+JV3DFca1r3hy0MEQRZ7VJ5VhUvkSLvkU7QnyCIsNxYvvHCh154c8Y3kEc8&#10;/wAS9I8s2RuDt0CcSbB829MXTeWG75WTgLjZt55utzZJvqeaeLfA32zxTIdY1yOXUp75VkgBfEdv&#10;G3mrJ/fdl+QIjeWgwpYAAgd4ND0O+1uzg1nU7a20nTZImjs4gX825jQhWYFOdpkLDbkLgDlmRRw/&#10;hVdf1Pxu1nrHivTrwSoJHu4LRo4jggLs8yGTB2YO75ht2sWAO6tPW5/Gl7fXunabqFjHIZAiPJqw&#10;bcOVyxTT1ZTuP3SwJAJA2qSM3eUjWyRueKbvRxqIi0lYpZWGxFaEI+5flEQcjgMQTljhQgLZXFad&#10;7o1jY/BXT9V1hcSzR6pOG2eU77/KCseW25I4yc8c55I4PUoLhtVtbZGjnCDFwGWRjAoxPLhmQBv3&#10;cZUkKoRPmKpkY9X8T6ddSeBdH8LXHmb7Xw8yzwSurSGTywZHbnAbzFZiwP0GMgYTaab7FwT5o+pl&#10;W7+d4sW0tWURf2Rdt5TZ+XbDYAgKOp+YjjBx6DmsDxhfCw1XxJex28itaafZYy+zeBa7kQlfmIy4&#10;GCO/YkVsaNNbaBJZale27pI2jywgb1wS0NkgIwAc/If7xwoPJrmf2j7qePQfEOnvcRrBJbpbXDxz&#10;BZJN9uIggLLtjP8Ad646kncAORSain1OiKTqtehy3xl+Gs+qfsz6nezYS3g8BXf2i5KgESCW4mRY&#10;8/xKrLzwMuoDMCcM+GXg7WNE+Cmqa7rdwEurrwX4cuLa9lZSQZJ7glzvO/eSpYMepJ+/nNanxthu&#10;f+FJ674auvDV9fQO9oojkXBubdYbd3CkFSpJmkUEA4Kv0z83K/EkTXnw08Y+Fre2gtYYvBvhE29p&#10;aQvCJWmSKTYxJ3bSZF3fN0Zt3JJr16FXnpK/f/I8+rTjGq2cd8I2ubL4z+Bn062UyXnw8vbu6mGw&#10;q8TXKMMA8A5OT1PQDJzVv4AWHiP/AIQP4ma5qDNfs2m6pNomltqiOCUsZYWypP7l8bV2nnZtPygg&#10;Ho9I8HL4KfXdX8Jb4rrwv4AOnW06xxgyS3EwdjnbgMzRxk54/ev/ABZI8E8A/FK7+HfhTxnf+GjB&#10;qmqwaJJfeJddkm3Q2ZvLhobWwliYKk007JNPt5CxoX5P7uscROpiE+VdV8+v3am9GUMIk3rfT8Op&#10;xnxkur2/+DfgzRL+5tHvn1K8vbqaKVN3lzSyIrKilSgaMDkoocFQPu4rU1LU49GvrLW7i6iFxDpF&#10;/wCU1sytLJEtvtRmkdc7zM8wJJO0xdsFjhfHSTVte+JOk6HHaiBhcWlrbWzOesUVuu5nwGZiWZ2d&#10;hnLseMVr+KG8D+FvEGs2Npo8msyaVf3NtZoEZgwjlcgO8a7cO7k5GP8AWdABx9DgqNsKubR76eZ5&#10;GOrOWJfol9xw3wpu7/WPjq90tyktxNf2kZihARFBSNAAMYCgkKq59mIOTX3VrN18Qv8AhJvF+s6Z&#10;oFgL/wAOeHLKTQ5p5AqpGyhYzJIMAF2mnLOMELDx0OfkP9i7wHaH9oDyfErGe4ivVJaGM/OwNvti&#10;wCpLbHPTJzGQc8uPvC4+Hms3viDxP4U1jW7/AFxHm0q11iA2tvBIYVEtxCY2E0gYL5sRyXBJjOQq&#10;MuODM6vJi7Lsjrw0FPCK/f8AyMP9nj4Y634Rs9Sg+JOpyWwfT4FvJ9KbEd/EzmMRkbcBnUYABXAU&#10;Ov3ty+a/A39kfwL8OP2kviL8ZLTxtc3Frq/iW3vNLg1OU3ZhdJjdNCHEimcK8fl7zKpCqVfJXe30&#10;1ceEfs+jLY6Bbxblv7f7TDGrlIkjVP3LTlmDuANgOA52ED5Bsrzn4keKm03xqkaaZLYxWclraW01&#10;xysu1G3ToiEAIzlsEnIZTk5UiuaFWp7RKPVaidOKg31TPUvHPg/wrr/gi4sbvTJrMTpJDc3ltoc0&#10;13FGSS8kfkpKykkY3ZXaADnABPknxF8S2SwW3iSz1a91FbUk6b4c0m5Ty1hERDInzqjTlQVaTDBG&#10;Z8OFUbu3+Hf/AAUM/Yr+OWrTeA/Av7SvhfU7ywglS8t/7QazTcjCN1DTpGrfNwuwkSYJTeMEaGv/&#10;AA8/Z08QaTZ6V448GNpthA8NzpFlc3UtvKZIgQkbLJIDFlN7m2kDjp5wjZRCPTUIKS5tDi5pLSx5&#10;frfiCy1W+aw8Va/aajHFqKmCybTNqy3CQJIzoiq0s+xioJO5PkwIySMXP2dvhL438PXM3xL8T3UY&#10;jlnin0fQxfJFPMDxHPNsjV94UIFDqXCqhXd9w9df+B4dZu7W0061m8M+HnvPtuqPZ3Tte6pDEGTy&#10;5QEJeN3kAdMqGdU5bb8uhrGmePfG2jCw8H+IY9O0qWaNFE9rJbwWsEcgWYMFZQ7bQybc4DZB3AYL&#10;dSL2QRUt2a/hjXhY6ZrF34qt7bw5NcXTvBFaSpe3N1bQJuM00yx4iP8ArQFY4K5zglc/DGpeGNa/&#10;aL+MDfGTxXot1c3XibXIJtOstX1OSIWuiwv5MEBnLL5A2o0hMYSLe8hVfmJX6103w/beHPtnw91D&#10;wtcW2lqLpb681C3ii+2kJJDsRgwkO5X5YgII1co7MrFeo+C/7PPw68AodS8FaNo/2rzlmgbThJcQ&#10;JkbllBcyb27BzkBEj2omMmqersmTJ2KHwQ+HUvwU8BaXa6P4fsNGsby9dpNKjEgeRW5RULKrA7VQ&#10;gMoO35fLQ/InajRNG/4SiDXrjw9cyal9na306YK12bHj5pFUjZCSCRuwGPA9BW7qDpoEYe4tnkZz&#10;5zpHp91KQDnc4KJk8EgnI4wK5i/8X+H9X0q7nl8QWuixxgl5te1O0s3MQXLEZlMqlQAcuq7VB7ZI&#10;1UlFW6mdpTd0i/eXVtLf3nh6MXF/Ktqtu1kFS3SJWBGGBYFy4HOVYDOMAEis9PENhBKq6bq17Z/K&#10;A3ntCikKCu2SR0VSFwQVGe+0HGaje3stf2HQr21vrSFFdb9NYhlNwThW8hY23TA4wXICbhgdONWw&#10;8KWM1q0GrW9vAY2KRxwmTcw+VvuKxTjK4xnHJHTNRKpJDjBPcsaboGrpc/25He2+pKF3rdRElYjg&#10;MNpxkEAY9CMdBgVn3uqa46Tak0Mipbxs4S5VQuQpJwGwcdBtABz1qzezeDvCWkw3Oq3N0ilxDax2&#10;rhpjkHCrGhdpCck4A3dSQT0yta0DxR4jd7pvGt6bMxcWd5pfmDknmSYs3zYICqnlgZ9cgw6jtctQ&#10;Te54x8U/2lNK0HxBY+BfB0+l+IPGN822x0XTJX2tIdwZprm2jl8pU+9I8SM0KBiytkgUfCP7IMXi&#10;3xzbfHf9pfUfDd3r8ciyafpmhW0tzaadCHYwQieeKOWcIGWT5rdD5o5XKqy+/wCjeD9Z0xlGneE9&#10;MtrO2tFgsorSKOISR8bzIRneuVGI1WMAruO7IC5Ws6T4a8S3JtPFOgwyuGYwnyp5CED4OPK3fIQO&#10;5A45UgGhSbeuhc0l8JmX2oafod5e2ehafbPLbwh3lsldpyNuQJFJ3qTxgOuCuCvArzOTwhrXifxj&#10;bavJ4mjtLOwkbbbSaM08rXIiCb5C2BlG4EgjIyAcgqyn0zwx4C8C2MU0HgrxStmQ7SGystQSAFjg&#10;71RwrjoOigA427j01bLQtSiWOG4sRczxI0eb/T/MZsHJxkhjuABJU5wOcdBqk3EycrOyPONV0y80&#10;+/E3hpLOS5Vh/pltcwljtAAkZFLHbkcDIbOQo+UgdX4V0LxPq1tJP4r8Om5VHjmvUvdPeRbzaSYw&#10;TL5WdpAx8jgeverfhHWLPUYbqay0VIba1vGjDqyQC4KDl4xu+aMkEBxk4U4yBk6egfEG11W9vtM/&#10;4RXVra0sYBImsSFXtp5N7gwIqv527am4kxlQJFG/eWRZ9lTuHPOK1R5B8X4fix4h+OGmeG7/AMK2&#10;kXgrUtMnWeQ6XHNcJdqFaLfi4H2dnk81wFilVlhAba7qDzGqyeG/BuvT+GPEBs3vLYYuLUiGRkOT&#10;tcb8EqykHIHB4OCCBs6B8bvG3xCgute0a0W3L63qEVy99KQkSwTNbGGNonKK6rEqmRsOzEAKN2D5&#10;H+014a+JfiDxZ4c1fw/pU00radfw3N0WTzljSS1eGPbIifL+9lbJBJLDB+9XHWpUkm1q2+pvQ5k3&#10;zHxt8T/F/hfUIbeXQtQmmuYg63Fs9sPnc7thV2JHcZJ2+4711XwssPB3hv8AZi8SXTaNZtqkPkvG&#10;t9aK0ryO6tuQ53BiGyGGVIXBBBbHC6H4Z0PWfEdlfWl7ZG0uEb7KZLQtN5igAPs+6CGBAVR827na&#10;a9S8H+B/CHhm5S/8Qi3hjktmtEhuriOLzSV2IoWRlychM8gttKknJFfYRowpU1E+XnN1J3KXhvxB&#10;8GPEGhW93rWm6eb8KF1C2u8GVWHUqOFxnBHGfmGQTmqXhPUP+Eh8Q+I9M+JGi/b9C1CaKPw7cEiI&#10;2sBUbkUKpEgLZAYlTtOOTjb03iL4T6RYanZ3XhTS4JoWJmED2kTJIiNgqwRFkU9QWJ/iI7MDbsoN&#10;N0LS5LycN9gv7mR7SztoUZLRA/BC4ySoPLDKkOcL95g3WTfKkNU005X2ML4f/DDR9KntYr7T49Xs&#10;n81rVEvJoY4CxZJZGCg4Z1AJCkHgfNnBrqvAmpabrXjhfDNnoyW99Ja+XHHfxyuohAJd2xLJsdSj&#10;fPlwQvONvOR4t1HQfDenR2NnYR2WorKJYLu1tgAmNyksyoeWzgA4ztI46HrfhPa+EfE9/oOv2kFt&#10;Pf2d1NFM9zZbnUqu4MJGUDIymFweVU49IqL3XfsVTn72hLefB671fxouoeLbC+e5sbaePSlE5kaa&#10;52OI44y3yKoPznK4whAGSDVDw18UPgZ4HvUuPiz4OvEil0kxy3b6VvFvOoIYs643xtGW+QI2V2g7&#10;SN1eqzeEfA+p6T4nbU9BhnlhEy2cLXYjETwwJ5YR0ZfL3FgMHGCAcAAGvPv2Ude8FXmk+IL6ZNOh&#10;vEWyST+0wjXMBEUnmy/vW3CJsxgbWCZTBC1hTVSS5pbWNak4uDSIvDXxK/ZH1nxW0cn7P+v6fZsp&#10;Efinw1PcFIoyADK5tJw5jJBDxlQY9o3FlB2yfDT4rfsz3en+MfD2qX76k8/jWa10+DWNOlubo6Zb&#10;2sTQFJrhFTDsJWRWYMmGDsoZXrgvhb8dfC2laVdJf67bRLZ30yXWpRkxi/ErnaybSc5wBk52sT/e&#10;ArzDX9Z8L+Kda1iz8F6ZrG3VNRVke10xiY4iUaRQAFCnzC4XLJjruxgH0PY+4tWciqNys1ofYus/&#10;Gm8n+Huo3/gT4fa39sl8MzWugTW+izMFnWJlgUtbRvHIkcpP7xpAwIKlMMZVr/Br4reIPEPwa03w&#10;jq+i6roE2lL/AGXPDf6bLIYmXHly7FCl9w252lOjkkYO3if2O/i98R5vDVv8MNE0C217+wraRraa&#10;zlhid7JZAAHleVVS4jaTyyhAEgUHcHWQj0gfGhrbx5F8FB8OvEN/4huoBOmmWsFoqmHJK5Y3qqSG&#10;Rzs+YgoSAFGawlFwXLa5tFOWxFqXxk8BeEdKi1LWtJ1rTrcvtvdVXw/qSW6zqwUEzSwgYLfKpYH5&#10;vl+XgnP8E/HHx74+8RarH+zzZ6vr1jbWyvc219oVzuYqdzLbmBCJFYfdWX94pJ2oy4xP49sP2rfF&#10;vh/V/C3in9kbxvpfhm5jRJr7Svses3U1qJYyUEVoZjG7ovG5njXGGOwMVf8AsdfGLxR4H0PV/ALe&#10;Gr69tNGluZrK1kjW0vI08whrWeGVlWCRXHzB2DDfs3fITWL91e6aRvJPnPO9E8a6d4sbVviVZ6nZ&#10;aX/bd7bXep31hZRyrPE6CMnY2BK6FI8yNhid5DLna3Trf3uiXcwi0SXVXWHY89ncpCzb1IBHnsiP&#10;GX+UZYFS4BUENtp/EzQPDer3dhrvgfTLc/25bS3Us8k7iSxurU7mG5iGLypcMpSbPnMm8MdwY7Nz&#10;4A8Q6Z4f1Sz8G+LbeeCGKG5tdD1K0KyXCIqtL/pLTKEUFn2qVdgVjy6hlNaSbk1cmHu7Gl4c+I2l&#10;ahOtlqdlrWmCO0C3NpqNp8uCXbDPGzxtgK2WyQSoxnrXP/DnR/Dtx4v8O6Prsq2Oqx6pcxwXGmbF&#10;ZHid5YLhWxiVH2wuxcNyzpuO0YxNU0LxnaT2HxA1WPUNJso9ctbKeWznd/MZ1mYKptzINrYOAwRj&#10;khchm2+j6xD4V+Lfwj0BIru3t/GHhW8VbmIOIruMzogW4iKES/Zt7wTJJGSiPGUyrBsJWjU02E6j&#10;auR/GfxZPo2tTvf+AijGOW11S6jkhMV0jqHhmC+azAMHmUx/MPnOGILBOL1bXddtPD9v4ctQs+n3&#10;scEKWl1KZZoPmWSLyicjy+VG0MyMrgqF2AO3WfFniLxZpIn1TUn1aDWtFwJ4ICb8FFVVYxJ8kzgy&#10;EnyxuwMlSQQ6af8ABzQdc+BVv4m8J+L28q31mW2lgjlMtsB9nUqYlG0xrvlP3MrktwWG2qqOEGuf&#10;qxU1UmpcnRFrwRomg+Hb290PU/Ctvo1p5ottj2uF0y9SRV86RQVZIiMREgZEqqSUUlq7X4dQ6Lda&#10;cY77TLu+a6VTdxG3EsECRsyIuVYSB8MhIJwwYFW4wdjwj8W/COqfDgw/G1dFtLvc41WbV7aOS1vx&#10;wXnaaSPyw0jfM0bkN5jNwwxuqaxefCXw78P/ABD4w8Cal4RSeHSZpbBtOjsZnu/kWSMxgMN6vgAI&#10;MKGQsSCPlzqw54lUJ8rXNdeht+H7Xwp4hvG1rwPYwWt1ptysMscsE8dxbzIkeYyGbBBEgb1IdSMk&#10;KR5r+0v8G/iT4P8AB2t/Hj4RfEGxht9KtDqF74Z1vw3LcKkSZeaS3mSdGiCpvfymyAFYKV6N7b4c&#10;+Df7PfxY0W38eQ6fotrrmraND/pWnTGW4s5zGuITIHEuIypUBuV8spuG2vIdc8B+H/ifpV7aeM9b&#10;vJNKns59Pv4dM1qeN5I2Yh4/NilwoweQrBWXIYMr7H44aSV+nfU6W27uLPE/Fn/DXnwh15/2grT4&#10;t6To093o9ppV82haBfXNrFCk7TwnzXeGeJ8zlgiDjYBjCll6S7i+Nl9rVrqGm+Lfh7q0uqIk17JH&#10;pmp2UN8syrslWRbm7W4RgV5KxMQvY/Mu58S/hv8AHc+F9B0H9nX43LazWWpxXF5F4xEM0E8dqonj&#10;QC2gi3F2j2yLIsgfK4KEZNzw98HviD4E8Pwab9v0t/tGqX1zYxaV4alfStDWe6km/s/z0mSWaBHd&#10;dsn2dAgXYVKhMRWoYedpu1zfD4jEQjyJtLyGaf4K/aHu9EvLa68C/DqeaSHfaWcPjPULJmJblQzW&#10;LtEcAjBkbG/7wGCOr0/xN4O8faJB4M8Z+BX+HviWfXQ9jLa6mLFZ59mJJLe8iWOO/wAxxhzHIiuU&#10;TdLFGVWtvS9P+Nms2LSQeG/DYmglSSW2t/EKybgA28IZ0hbcxXpvCYRTkZJHh/8AwUh+KUnhP9jv&#10;XPDWsaWttqXiHUNP0+wtL62lilM0d1FdmdQYx5gjW3JEpIXdIo3ODtOdCNPFVo046O/QeInKlSdR&#10;9j4L8efHK78f/GjxD4413xDqGrtcak8Flrtzcj7UbONjHEWAVVOUGdqeWFLNgjIA3tD+Kvjqzikm&#10;8JfGDWbeIyGV7aPWp2XKssmWjkkVGPmDeGOTnH8XNeUQ6ZewWloWt1Lzti2UIAzjO0N78hh+GTjj&#10;O5Lptml9B4aSTJtUdtSuccHGc8nrtOfrkDsSftJ4Si4KL6HyUcTVUm47HsPhX9u34v8Awlv7jVbA&#10;aLqV1qhdrh9R8PwHzsKqMWEIh2khAC6tuJUk7iDXC/Gb9sX9pD4s6ZfeBvGfxV1VdBvrhJpvDUF7&#10;ILL5MFFbeS8oUjI8xm554wAOPeKTWbmbU5rZ1XasGlwhcBQ24jkYHCqTn1NYkaWa3cl5qB3YbiMN&#10;yT+NaU8FhqT51FXJeMr1XZvZEKx7mCxw5Y9R0PAOeR1/+t7VtW1gsMKwuGUgfMSn+fX+tVrG3jg1&#10;JpJGBeQF4lVcAqB7/wCf0q9d3ckIz5YwxJyACB7H9KubcmkjehGnGHPLchkYJcFACTwBk4JwfXHt&#10;+mewqG9nYtncBtwApXGRzx+n60wXqt87RrHg/eYZwceucdv0plqVnnUykbdvQfgffuP88YORrUHV&#10;jJWRZgiYqGibLZ4Oep44zn/OfwqeQSBOHBBIwN2B7YHf1p0MUZURiYFACqnZwOnXOPz/APr0X2bd&#10;xESQScPuz0HXHPP41PWwSnzR0IQWtnJYHBbco55bn8vT8utU2ee4iW5dIzn5t/JJ6e/b0x+dXJIz&#10;s8tWKoTwSpIBwQMfmPw46VEjQWQJjQkY4m25AycY9Mnp+OOlbxVjjauQ6peuIo7W3jIxGN+4dCff&#10;1xj+tUfuSbcEjd80i5xnrnH9Pat63jjvrbzTNCpSUE/ewwJbnHtnBPcinJpB8vzlYOTnauQAx/hI&#10;Poc4PoRg4z8trRakX6EWgWFuZRITuIPmlXOA+D0H4Z64qTXLiaabMMC4hBYMqhcrjhjyeRt6e/UC&#10;rC20boZIVMQ2EtgHOSOAfx4/XpzVCW4ma6MhUbk/gYAZ98568VK96RLVoXKkN9a2zMjg72yHWROP&#10;bjHtnrVe7vUkK7NqsAPujG73qa8hD5ZE+RhnAUKT1/8A11mXEZaTYEPXKk/l+XQY9vWtB04QkWba&#10;7MDKq4JZhyDjABz/AJ/yKlN1HPMS5JIOGBPOfXP4fh/OiJWinVgMdQNzY4/OrVhNJHcGU4JPYHBx&#10;7c/T8xT2KnDS5sQ6new2FxDNbwvHKyZUKFIA5AIAAIPOeDnpWTcQ3NuGQgBQxKrkHafqPTGR64rS&#10;067Ooy29lPaJ+9vY1ZymCRu5Axx36Y9Kv+M/DFnoOuiTSdTNzpd0RNYSd9vIZSASBtZWHB5C54zS&#10;5lcxg5RTbKPh7xTqWgOZoo0K7dshkjLLnHGRx+H41of25JfTxrc3UbRNHtBij2hMAgDPHTr1PBHI&#10;bisC/tprcfI68nJXJ/zgevua0NFmsIxGL0JOxi3xiJ2BB3YKMwwQep4yMEEmrWjsTJRceZGve6Vp&#10;FsqK08fnMiu9wrq6gEHGfLZuvHynkHqMcVVtdS0qOaKS8jScCRhNAAYw64yDk4GOegA+o60+eW2u&#10;IXsLK1hUNL5g85skPgg7TkMAeDt5yQDx3zhpOoSRS3gjtCkK75M3MS4UcFghILenGefSizW5ioqc&#10;rnTaglnYWyN4O1ia4DR8p9kYMrfKQozwwPJOQCMcg94ro3Gr6nGl08MVuVKAuVV3BIJ3kliBkE84&#10;A56ZJqjo9p4Tv2iX/hYxgm2jEUmnPtDnqFIbBGeA3f2p76f4ls5I54bk3VvFuRpd5cRMeqNknr1A&#10;zjoQe5i19WapNOx0/h8+BopPIuNbiupUC745YXEcSBh8gKx/MM4JyFxnjoTW1q3jmw0+eDS7vXb2&#10;+R4T9mEShhaRK2dqsPnKRk7hg4UcjgVwE3gjfq72+o61FZ3qzRmEbRsKsrYbaT9wMApzgAOCcjp1&#10;Gq/s4eJdF1Oy1bUPF+kl72yWa2slkAeaIs6lWjbp9w7lbBO5T0JIwl7FO0mdVP2t7nSatoPi+9sf&#10;+Es0iVdZtHaNRdJKnnjJygb95k4IAwevAz0FT2niBBpc0niLw9eWmpwPG+mx/Yg6zyB1Gwxzchtr&#10;ZBG44B7Zxz3h3QtMt9BW0u2v4L0wtFdwWYACSA4eParLgDGNu055PXGMldE06OOJmm1X7AGI+0QN&#10;tycEgMpJXdjBAzkjPfFczje51RnODT37nsXhXUPEmkXF3q/j3Wf7Oi122KrbmJpLcx7VPloYxhTh&#10;g2/gLyXHLGsf4wa7rWo3ljpWqalILaztys5imLvISxBAVgFQDbsJVu2RjJA4XS9I1a98OpZxQ6hA&#10;8TARM/miRHXI3KqOcYJb+E/MWz3rI8Yaj4he5U/24ZuTvVXDyREHI/gTA9DtXI4A5IGFHDxdfmud&#10;GJxM/q2iOy0i8mnlWz8NXUyRqm5GggAI5xsbOcjvwwwe4BzSWHjjWvDbf2TqFjBO0RMUT6fLc5d+&#10;Ap2rKQXG4E8OoBOM5DHz23nvQTexeIbxZohncC6lCO4A7jgcdMcjrXR6P4n8SaRpUunab4hmSG7c&#10;vcpbk/vnPP3dvII9R0X0GR1zpLqcFOtKUbrRm54jFlquNb1G0uru53mMQ8tsJA6gjhhx3C9QNmec&#10;q48S6pcRHSY9BiNg64mSCz8qWRBnaZiuW4J/2RhckfMBVea/8Rw6eg8P2dvG+AkktpIQGBPCuM7C&#10;3sAMZOehrMt5bvToxdeYTKD5jqmUO7HVSCVx0xnvkgACnGFlYUpWlzM6eyfVLGC2t9K8SxWUpnZ7&#10;bTppXe34G3nchAcgtzg5AYEAhMz+K4PItjqmp+K7eZ7yJ0cQSLtVQQ2xkYblwVzuGV4yADwOC8T3&#10;cjeXcHUYbmW4TdtitgjKecgnYoIAyM7iTg+5Fjw1oHiTxPqMKaVrVjZyNN5cKXLO/wAxxhdzKR64&#10;LEDqCwxWqppRTbB1HN8sSW60yxhnDRtsCDzFZmVnjXGPXC8nOOcdfaotVuNOhWOHTrU+aseJHYZw&#10;QoJPQEnnr09M1oeK/gX4w8J3Ju/EOv6XKTPmEC7lea5A6kKEJULyGJOwEEbumcu08K3WuXIWW4S3&#10;sRywSXc8mDyN5G0DIznr6Karmg4ppmUoVYS5bWLOg+F4dVtJbq7vPs1uh2uyqCzOeoXJALYxx9O/&#10;Xr7D4eQ+FdPivXdZHjQx29y05jKD5mUEAEEjLYHGcjO0DJwh8N/EMmoK8V8FWALJpqxxkwxIp3Lk&#10;BT/dHO08kZB+at6aTUtU0dtMgjuJtTtHjQXUgxbRI4dXyozI8mQgXYGyGOQo2muabndcrOmlCnvJ&#10;amV9uewgbRpF83yiTancrqnIO05HQ4J64BPHOSY729n04DVL+4dZ9pMq+WAyJ2DZZlYHsCMcngjN&#10;Rx6MIL37PZeJo9Sv7kosVlDB5Ugfg4GeTg7hyo4wcAnAqatp9tN5tx4h8U2sMzZ8qM24MW0nIwwO&#10;4rnkEISeuTnFaR+JGU3KK9TtfAfxR8NeHLDUNB+yB9F1FXmuNPIcW6SlHQ+YijKEqQCBlDhHBjwI&#10;l5T42av8DLPX7S6+CsVxIjQYvre6Vmihl+UDy34ZgRnIxwcYY5wOLudHuoZRLK4jSRQ8E6TZV0zg&#10;EMOnIPBxzwQCCAlrpFgJUkjVpEVSZTIuVGB2I68+vt1zWtPDwVX2kW/TuZzxMp0fZVVe2z6/eRXn&#10;iLUbxsX9zKw25XDYDemSegAPv6Yp+nm4QR3AjZX+8k0cmNvoSex4Pcc9+tW4IP7H1WG5gtra6IAM&#10;aXcO5SSMfMpxu/vd+p7Cq3lOkkjPAkbyFmZFjCj72enG0DJHGOg6da6F2RxzcOXzJtVha4ulnkuG&#10;mndd8zO5kkOOPmPOf1yB6g1XmOW2sWCkhk39lx16e1a/hHwRqvjG3vr2x0a8njsFL3E9reW0XlHa&#10;WG1ZmUuSEc4Vs8Dj1lPhqC58Pxa/ofhzX7nTp5liW6uBGiPIxcKqnBySVYcE9Dx0zLnFStfY0dGp&#10;KClY52PCrkLnj5+OAOh/zn8qfLHIo2PJgEjgE4BPQkdP8O+K6eL4d61dxSz22gaqV3nBfTJSueCM&#10;7Fbk5+XGQB3xyc/xF4J17QriJdZ0O5t2l3CMy2rRh8AA8tg/Lx1x+ApqqpOxPs5KPNbQxJfJSLai&#10;EAHjPHH+fepYzEoVrZstlT8w3DI68Hg9+x/Wm3UEtu5iuraQRrKd0hjKk88jvj/J5pqlBctapKWT&#10;cfKfbjPp06VVrEtOxacy3VusclrGCjlzLGvzNnn5vbJ4Haut+B/gvRvFPiWdPEKw/YlgaPEqKx8x&#10;8Bdikg5A/iHK545OK4+4nuXk2KwG0j5QM57DOOnU/n+Feg/s7+CtT8S+ILrWLLwva38lgnyz3t7D&#10;AluzgjzCr/M2MHHJ2k/dBYE8+Kk44dtM6suXNi4823YzPi18Fpfhvewy2T3U1jcyOI5bmDaEAIwC&#10;4JDbQechT7Y5rj3WJ40dY0VT0+UD+X+f5V33xx+IvxM/tS48A6zqq23kSFLlLNwBKrDIG8HLKwIO&#10;RjcG54wK89ijCL5bHG3oCP8APr/kUYT206Cc2PHqgq/7rQv3etW0lrFZy6ZpyGMq3mwWzb5CvZju&#10;OR+Wazpbi1eT5UJyCG+XYCM57dvT0P0xUkrW0MbNMGZiOAO3p16/596qFtzfukIGATgHp681vy23&#10;OSCu7jpbxVP7u3UZBxk54/Ljt3/nTVu5lziULv8AvBO/t19fwotbOW4JXDgbcmQRk5P+H4f1y9tL&#10;WKFbiSdNzDOwEllHuc/pVbo1tTRG15c3DedLPLIVAXLAngdPXFSQ3do0LEsHcNgK6ckdvcn+VRuG&#10;8wReUcHseM/rSvHA83khccnKg9P8896LK4NRa1QS6lPdylnnlcnGN0h6fn9f/rUIXnlWGAHecKsc&#10;eec8dBzn2/XNPtoIpcpyiqOfYZ4/WtPwzqE2gX4uJYAWcOu5y20owIboc9CfukdOD3qZXUW1uOMo&#10;KVtjevvA3x08O6HaS3kut29jJg29jHrTFldgUGLdZMgkMyH5cgMVPfOZF4y+JPhV306Dxl4j0qQk&#10;7rddTuImG4jJKhh1wPc7e/bK1eDSp9R83w/YTonlF3aSTezBc5OQAduOp59zjmu48feISPgn4V8P&#10;6h4XhkkkR3sNSjTasCJIVZCxUsztuJdQVXlWwxOa5uVRcU4p3fY35ue8lJ6I47UtX8Qa7b/Y9c8U&#10;alewGVXaK8vpZk8wLgMVZsbtoIBxkDivSvA/iz9o/Q/Aq+NvAHjrUVW2ZWksnhEokRMhJEEgZJCA&#10;mCpGSo7jK15pHpkcNhNf2+qK0kMsSW6BCDMTksQGAI2gDJPB3cZr1r9mKXS9G8Napc6yDDJJfRy2&#10;l4btG2soP7tkYFdrZxhsAkqRyBmMVKMKN1G9mXglKrVtKXTc5a++Pnxj8Z+MLXxRf+IIzrFpN9ot&#10;rq2tVhlWZVYDGwrgk9T/AHgDyRzzaeJtai0a50SeQ/ZpLvzp7bznbEwziQBn5xk89RzzW18adH8H&#10;af4hhufAkarBcq7XULahHcGKcNztXLPH1H3iQTnbjBUce8QJEMS5xg/KMnI6cen4cc5zit6UYSpq&#10;Sja5z1m1U5ZO7vuXkg0W1to2u9FcySBwZodTDAsCTjy9vG1ccM46k98Cea60bSblJfAfxC1m0kij&#10;3umo2AtR5hBBCGGWUEkKBl9v1GCDSuDCNFDM1rHBFKPNVHDSy5xjarbsMMEk5A9Bzz32pfAy6svh&#10;pL4xntJoZ4beKR47oSGSCORkAlKKo2gBtzKckYJyyg1NSdOFufqbUKVWd5Q6I46b4ieP9Ujaxv8A&#10;xRc3KSkmYWzhXcnkhmCkt6nntzVOe4020k8qxvrqPfgmOOON8HgYJBAIznjA9KlshNJKqXOnW88s&#10;YBMtuckDGcho2GfXgjkEHnJFLWLjUZrkSXl4846kmTzCqe7Nk9OxyK1jZPRGEpSm1zMsSaiLm2RJ&#10;LmNdn8csZyfbhcdzz16c9Kk07VtXsv3djr2I2TYkZmDAAtngN07nIxy3uc1NPv7uzYSW12QCMAMS&#10;QexDY68Z9On0NaT6/a3MBjvvCmmHLllmWIqQB16MAT1/zybe9rGSSvvYmi1TXrW3dna3nkd22s8o&#10;3jjruU9yRlT3HOcmte71fw/rUM0aeE2srqC1DWeqQxMHklXAG4RNjLAEFvmycHsa5cN4XnT7V/Zc&#10;sSMzF3tb3MS/7JUoWTHPOWySKcbLw9ueGOS7gUAlpllWVM/UEcEcZ4HtyMYy11sbxikelR+L/Cml&#10;Xthqx1F3ubSRZZ0a9DC7kwCytLIY8IxBBHlrgO3+sJ21R+LUvhhfDUWs6ZounS3M15+/1HTLqOdV&#10;UqMs6gJtZiFYAqDlm+6cBuFt7a5e3NwdcKS7h5UN3kh1GCMkgLgjp1z0560tpq0siSWGt2azRqhC&#10;t5nlBM/h16EZ689e2ap2aaZpz3TTW5DZ6PPMv2iHV9yuC8apORjp8pHVe+PXHT16/wANfFvxXoPh&#10;WbwDqt7NdacyMlu63QEltG33kAxtePIB2EDkNhhu44u7lktJjbpCdqMFYOikHH5bhz1IP16ZJhHB&#10;CjXF0xdxuMbwuCR6knA9eenFbuFOatI54yq023F/8MWtb0JbOYLJeJcBlDR3EE+5GGMnjAKkdwea&#10;ghexguIXvbZ5YI5laWKObyndNwLKr7WCkjjJVgCQcGn2SWmpGOKC9ZZAcPG2wYyeAuSCSTjsPrTb&#10;gQQt5Ju4rnI5aBgcZ+pBP/6vWrTT3MXzJp2Ojv8A4uapL4Sj8B+HtMbTdLjm81LWS9a5+fJJILBQ&#10;M5OeOckAjJq14O8PfCe40l5vG2p3n2x490cMcbRIjZwFBRZmZcAMW2qQSV2kfMOShRMl4YnZgMsN&#10;hOB+H5Z68+9H2mF3KRFY2H8bNgY9eP1AHIA78nCVKLjaLtqdFPEzdS81dI9X134P/DjQrS3vr24u&#10;0EsiBBLdi3WNWAJZpCjEhV4wIwwB4DH5a5H4l3fw1s9Zg0j4U61rc8aZa51a5nc7WzxHFECuBkbi&#10;zE5BGAMc84kOpa0lze3V7cTxWduJHZ5y3BkSId+RudTgdfTByIdKlOk6jHdz2Ec6JJlred2VHAB4&#10;JXBHXPHtU0sPLeUrm9bF06nwxsXp4p76VRf3jyFiPnnthuGQSVZkGVOOTnrk5I7zm20gSltQlWVI&#10;lPnGSEPyWyAC249jzjPJ57ClH4j1iyvSbaWeJjn91LcZA9gTjjvjv+tEt5NfxNbjT42Pl4fYAwY4&#10;JyOemeg9MenOjg7XZzqUb3WhrPpF1CkbWbWNo4jW4UywIdo2gqeBjBBBLBcgcjOeYrm58VuogF2Z&#10;BLGJA0TKqkZ2nC8fMCACD33HjILeteOfB1o3wl8M+LrSJVktbWO2ee2XAjYggDK9MkjPfJydua5D&#10;xLp1hofw2GqLKFvG1mNYUcA/JGjAkDplWlQnjuuMjcK86ljFN2S62PUrYGVNNt6Wucx4eDahq5tt&#10;Znt4oth2zXQZWcD+ENyBzj72QT3zgHprzRtKsbV7k2ESx+WPmtp0bBJxuVkOMYzwc5PPTNZK/Eu0&#10;k8MSx6paCfVWjjtY757VdsEYO0P15cLxk/ez8x4Km/J4B1DT/EcGo39wba1uYYm2Pp0crxyzIxCL&#10;GSm4EbnwSMLleGXaNqkpJ3noZUoKUbU1cgns7C+tIZrHy42UbmKFmIGcHIJbGcdAoI2/xViGzaIv&#10;DbaldQugJR7cFiDndjBGSCGIBOOB0x07rWvgT8ULCAIINCuWkiLRJHY2vmzRl2UNG7Rg5O04OQCM&#10;Hdk4rnpvBni/w3rEnhx720urq3Ia4tzNIrgOV6DC9C6ggHIwQfulVVKrBxumi3h6ysnFmHaPrhmX&#10;OryvIHVnBR2AYc/jx6+tdVp3irUrKIuyxOccebaozEthiDuGV9M8Y25wc4DPDGgXOr6pFZ6hp8lm&#10;j5L3cEyzpAy9d8QV5h8xCsOuSARk4O4/wh1qbUJ59L8XaTK6fN5sszReYpGQyj5sjJYbvQA9KVWt&#10;S2kOlh6kVeOqMu510yyv5k+QW+dDKdqYycZGTnv68dO9ZiTWNyWewHlSck4YMM+2RwOB0zjt61f1&#10;DwZ4klnkgXSjO0IPmpZTLLj5sN0zgfMOT1J684rNe0utOu/s95ayIT1jliAdz0A25yexPXj1pQcG&#10;tGaydRbomvNH11baSFr2JYShcwxsc7c5HRc9umeDng9ueuND8SJdsskssgDZt2kuimeP4Qen4f1F&#10;dHDOsNv5xuY1hmUxxRickgkDBAz04zgHP6Zw5ZpLSaMi8aVPMIfer5OAR3VR34z0+uDW9KU07HLi&#10;YQmk9fvLehWPiLRvOmilikSQIsyNOzO2OmCcEcep4x6Vu6Tomv38QEaK8o+ZkQ5JAAyST69BjJ6Y&#10;znNZNho1z4g12LSdHjluL6bItraFWMjcEscAegJJPGBzXS+E/Gej6DB5cMcgkZybmSeTESkZDbB/&#10;EeQOSOWJ3HlSq0nJWW5VClGm79ivMs9ii6beJJFOzKyRXMATcvP3Qw9h8xwMnuOq6b4jjMcgmCMi&#10;HKMiFgvYkqCc8HByOfpwW+OPEuu+KZI9Ne4tvskTlrdIXTjJHzArnB4C5XB2gZboK5XWtNa61SDy&#10;o/kkK/u3YsQR0XaB1xkcDn65yqUE172hrVrcuqVzodVjheMSiEPvO9VZ1cjBA2kKvDeoGRtHXoK0&#10;vDml6DrV+tl4os4zGsy2xME0cRgk3hQzb42RlGDnBG3AG4YArjRfaZawtZ2Vu+5WVGkcEPIR1zz8&#10;vIJA7cgkjmr+l+IhYoHgnz8pZxLhlZXG0jB4IwSM9OOTxmrnB8rUTOnUp815mhp+iLNbi5sNIs4J&#10;YZCryR2h37wSR0IAGcdhwORwa0YrvxH5xiu9Zt7cK5y0ecgc/wAQj3DB7dBnPzHmm6b8S00O2iur&#10;aOKePy2VS20hmYhiPnBAIxxwMDgckmq7eKdZ1qV72yt7Z4o5AcTpHke4yOW6kkeo4JHOaVTrHQ6G&#10;6Mrcs3ckutTuYYleLxZcIWwJFYGNc89DFg569h1A75FK30fTLmZ544dGuL6TLNLdx+c8xIJ/1jqQ&#10;uR6kdeccVIyG5mZZbZZCUBk+XOCQOpIOOfz47c0WtraG8XOk5Rm27XjOScg7cjvzkDOeOM54pypt&#10;axVzP2VXntF/mIsejyXatrfwot5J0kK5sFkV89woXcOnPTkcZHJEdzF8N5ZJL2bwXKTJhVik3Y3D&#10;7xJxk7fl75yw4HfvPCc03hd5pLovEHMiwWxCklSuCxJU56AfKQeD1GQ3C+KbOX+15bh1KO1wXCoP&#10;lJbJ6Hgnk9gTzzWVKWHqT5eVI3q08TThzKV2NsNJ8E6o0kmjeCDGI1LSSxX0SkKq/wB1jkgYwSF9&#10;x0wtoXnhizu4gul6lcOQqxHUoEuYhu4CqDGeo7AjrgHrU83hrQtetDe6TqdtaS26BmmdsQzHJ/1Z&#10;faRkgnBAAO5eFHGv8PrdJFtnsDve2ik86RLaMNIC+BiQDfIgOcbiScgjdjgqU8PFXUUYwWKcldnM&#10;6wfDNu8c954O01jAxUIdOmgJA9VWXauMBsD8yaitvDvhnUNPt9c0DwibuMuVlItF3xMrDIABIOMg&#10;bsnd1IU5Ueq2OkaZrOqRWmsaXHPCsqlhKSS6qSCv9fbdis34weE/gv4dvrOO88J3UV26pJFDDOjx&#10;3Mbq3ICgqFD5BbIZtjAKRjOCrUlNQ5dTphhq0qbk5aHn+l2Xg7U5PM8q2aQYAWS3AfHJJG5B37D+&#10;vM+s2VnoGnvdW2sSrEchIbZCmxuMhlDDGMnkZPHIweIp9G1DxDq5uPAekiMWsSs8PlnYq9gzocMW&#10;/vMEyFPzZGFytc1S88pbHX9EubDYQVE6NsZ+MHJ4IA5HHI7muuMISSsctSpUjzL+mO8NeEpvFl9L&#10;ezWoKQRmX7RKgYk9fvNyxPPAPOPbB6M+HPDFx4buLWSVcONhmtJURiVYFS247Wj3hs9eRnIIGOJu&#10;tcdbfELhVXKhYWIG05Gc5w3Y4OegyfTZ+DNxpq+ILq21EyebJD5sUaQFxK0Y37Cc9MDqO3TBArGv&#10;g1JObitPIvD42KmqUTH06DQPC08w8Q6oZJVjwttYy7o5fTeR6dRgNnjkcGrVz4h0DxKsFrosuoF7&#10;R1Z7eWXYsq55xhuQOBu4PPRck1a8XfDqCPWb/ULN3MVpKwubeNFZ40BBE7AHGGDAnB+U5YhQflxr&#10;TRIdG1u21wzXMFpHOvnS2xDzRnABKqWVWIP8JYA4wSOM9CdJxvF6nNKNanLlauu5vfFHwXottqyW&#10;yagLjVooCb+KPcu45IIUkkPKBtyRgOucchd3Kr4cikXfHOSndRO7OOowQBhT1HOPyyR6F8Pvh74c&#10;+I+q3UpYW81pCA8do5liaQ52zKo2sI8jaR/CxDYHKGt421vTYpbnRbDVmkS2Plx3kdyZEaA42seS&#10;HXlc9HXPGeFMxqSi1FfM0dBOV3ouhwjaNaQAW97ayna3ystwQVHAx124HbGPx6CSz0m3kiaWPU7u&#10;JRhpHgfOzsQy5+Xr16c8E9BuPbQhXjmtY4pY4lZDEgZHBGVcBiQVIIIIAyCMZyM5ktt5r/bLWbZM&#10;CcOpI2nO0txyDjPpj2rVSTJnSUbt/cT2+h6myldL8aNc5IBRvMU+me+QT3561tL4JiW1W7HiH7bJ&#10;IDugi3x7HPOG3Z3evHGeM8Cuct7s29xi83Rk9J4G+83YnJGT2yuCPQ1r3HiHxJDbNd2N9pZt0QDy&#10;5yQ5B4yeVzyc4JyM47EjnqwquWjN8PUw8Y2lH/gFe78OTGOTUXS5tZ4iFKRHhxwM71Iz7enX6M0X&#10;xX4t8OwRxaL461bTlRhkW13IqkFcMQFYHkcH8q6Lw5cvq9qschgW8A+aOEvtz0ABPHYfxdR9DWZr&#10;GjNHevfxWUn2aRySLdt2CBkgnHseuffFYqUXJwmtjrnS91VKb3PTfhj+2r+0x8NIbS18JfGWS6tr&#10;bc1paakkQSEuCH2GWKRfm3Hny+Scnnp7z8Jf+CsGlaPfix+OH7NWjavZ3cHk6tdeGdReznuIw7yb&#10;W3+bHOCxDY2Q7W+bDbUVfiO4sJGmlja/EaEfKZonUEdMjbnBBx7VZ0WxhTVBbDUkZCwHmROcZJI5&#10;HXOCOcd656+WYSqry28h0sXWpSSjofuF+z1/wUp/Y7/aUtvsmmfF228Oa5ds6SaJ4ydbGYfKCuJn&#10;b7M5IBGFkZzhVAxy3t8Pgawaze6s/EFvK0coikdUZlJbAG51+6uCNwVmJ6EHDR1/O7fSWOnHOq+H&#10;rtpUcgPErxjHQEZ5H4evbJr0n4MftR/Hj4LaZbt8GPjJ4r0GwS6a4GkLd+bpzTMuHaS2IaFmdQqu&#10;5jy4A3FlAFfN4zhnmvOjL5P/ADPcw2bu/LNXP3fl0vQJEgittesbeyDxqlvPZSK00jKx3HaQpCqN&#10;xjOCxVVVgQWfG1ybStRtrz7VqcgggldYkhjHmzzbWCO7pgqM4cHGR5ZO1CBu+DfgN/wWt8Mao9p4&#10;T/ai8FRacyLHDP4h8MyvdW00jMA0t1AzrLBGBtLtEJ2KLlED5dvsc+MvBPxO8AWXij4ReMLXXvCe&#10;oW5aLWNMuvNglJZTLGAQGjO0bWRlDKzHcFwAPmMTgcXg5Wqw369D2aOIoVlaD1MTwckGmXt1daXq&#10;QtmuIlSC6ubsXCpCHIZ4gHxgJ8y52hY+m47lFzXB4c8O6aLDSr68n8yZGvbpLBIxNMcKEJaZiEUM&#10;zEEEllOSpOGteD9DEbPcyaKjROuLY2sKb3lYucxjAD7QxJk3BWZmYMuFFc74r1XUU1eHXV0qyEep&#10;eVbyXoO9whRANzkIVHLkKFAH3iQxIHHOXLE7YJylqdN4JvvDs+qpNDBiOK4dYbaTAzceYC0uGG5y&#10;H2/MQmWjPG0qK9f8XaPBf+FY5oZtk0TXEdv9qhDIEbepzIu4KwMYGGGTng5DV4T8NooofEN4Utp7&#10;mz/tiG4ZFtyBEwZ5Z9w3bjuYgYzuww6j5z9AeG9Qhufg9YWFndsz316IZvtEJ3Ykt4mB34GOrNjI&#10;zjjhWxwzv7KTNnpVijx7X4rrxB4otFmuJCXsbXfIXB2ESwZGB2ARgAOSD2rj/jh8Tfh7qt9r9nBq&#10;kc+pxa2txeafFcKZxsaCNXkXBKlljLIDkvgk4AO71CL+zLzWmGn3Ul09xfpAlzIhG4D5yRuxkEsQ&#10;OccEDNfN2taB/YOoa1q1rYJC3iC30e4l+TCwn+0JiZEAPytm5IBGAByflyaiHLJJFv3JM9g/aI0+&#10;LWPhBr2p2WkXIhuILX97FdrviiH2UyFmJTDiMnAGMsBkDd8nn/xn0W91n4Q+IHtftbJdWPhaGykk&#10;mImmkit13jOOMjDfMwwWwoO3a2l+0b4f0a68GWPxAhutQtpLeJfNjNy4hW6NuIop2RW8pWTCqHwS&#10;BIzfw5q98TSbXQLOzuriMfaNe01A1wmwxsmngk5zuOXwVYnjPXGWr0qMVGEVLvf8tDgk3KT5exyP&#10;jzx7F8P/AA5461bUbRribUdStdP0tLUK0aypayENIRtIUvbXEnybiTIDkMzFPH/2kvgvovgP4WaN&#10;oPhq1gh1zx74j0WLxVK0zNHNLZafCkSuS/7gCS+nYqqkDIGxcgt658bfD1nqtxqOnX+k4W51SSw0&#10;428x+Z1iWCORVBKbPMnwCvz7MruXcM4PxcFlf/GT4b+G73VsynW7m5nt7eJyBEZVDyyjBG1lBQ4+&#10;dgpwBgmppVXCaUV3Or2XPC78j568YafqDftRHRHtH8yLXT/ZqSQh2fzXXy84ySxUAgMPvYODkVta&#10;p4U0bxdcfEvxHo9skNxpmqT/ANrLJN+6ud7u6+UPLDZVoHV1YoApJDPlo4ub8PT3mqftOa/q+vRx&#10;PNp2o6vqE9zGQbaKazkmkDAhcGMSRLsAXDZUcZ45bSL3xTZT3kNxq8D3Ny0rSMjRuVaZJFfzHyQG&#10;OBuIJxnBKEDP01HnjGKvsl+J4Fdqc3Lu3+B6J/wT10pda/aDsbpvMKi9vdUUx/M8YI2xgrj5nR5V&#10;x/CrRHJKjNfoN8I/B+t3niPx5JqUiMY/FCXUGox+Wsk80dvbqd8ax4AOMBhwS8nGApb4h/4JprZ6&#10;Z8RLeO0E748OfbpJIZSsh8yQhcbf4UQyAcdG6ZANfot8PtH023bUdcTREhutUic3SpM8kckmFO0K&#10;7FdyqqLkAbtoGcBQPDzOd8S29j08L7tGK+ZhePvhrr02lXXhs6veafNJpkoiv7Z2hmieYOWkikVm&#10;QuFdWwWJww+6civlz4vC1+Ffge30vRJor+30G502zjkMzvOziFt3nea+TJuTk5Vc/KqkDJ+qf2kv&#10;ijpPhPwRZaTpniOCPWtStmupb+9ud7pbIqRx+SihmNwcjyyFwAN8nyIFr4X8RahrOm/s2a/dfEuC&#10;1bUb/wARRRMun+cYPtbzT/vgz5kQlA6h25O4vlsq5nDxVSqnHsTWvCm297n0t8Atb+HemfDO58cX&#10;enQadIEWzb7JdvFJPNH/AKohIfLZcbwVGGAyMEY2DI8Z/Ffxb8NfHGj+L/HOsLcaMkE0E0UlpG15&#10;pxaN3EjSoA7QFdrEOhdSPkE7FVqj+zA+mppdtbX+nQ3NtFAuqNNcQxKkoWQCSHcdpibdKoA5LEKr&#10;7cKa73X/AIQWnxB8dn4j2Xjv+0dEuVZ9L0WawEbQzMFjPlleQvq/U5YE8bj2RjJrToc/MzotJ8Ra&#10;d4X8If8ACb61oUsGp3URuZ7KSS3l8iAcxhQQVHy5kVQRhSSVjZ2WmeMvi1q76fb6d4dtNVGsayy2&#10;9mIYEkFncS7UjlmZCfkR2QyZJAVSARgGptX+HFvYxw3uo6r51yImW/Se0DQSKVbYQVdpMZyANrBi&#10;RjrtbG1GPVrS1P8AY3hye7mjIFv5FuStxPu3uWXhiS7BdpAIBweAAVzTjIShGRJ4Q0Wbw/ajThqe&#10;sx2SXkpitZIolnlOSFO5JGfe33txeIRjaqxKVG3srv4maho+jD+xfCt3jeyqlpcQIihcYI+U5ySQ&#10;Bkscc9RWHonw38LeFtAtdA0C+upGRS5WwsnkUEFtxMoXYCTIxJY4Yk87jhuo0G4vEsbnZBc2dtHL&#10;ss0ELmWUBdryNuC+WGYttG75kTzASJRWkZzbsiZU4oi07QtW8aY1PxXpUsiJJvijvdFt4pklA3DD&#10;u8n0OCvbHStK/wBT8UW9lJ/wkUVrADIrQ/atUeduGGCyKFTd6bcgZGDu6Y2qeJJ9F083enXZLxq6&#10;zrLK8AgABZvNwm5jww+XIyRzyCcyDxkYtXlE2pW8cVrGJZJzbj9+QnzFUUl9o6YGWJxuIGSXz04K&#10;zFCnNvQn8Sav4ltLVnfVJGAkV54UzGF3AZ3EFiGOAMsueeSQAKzNG+IWlQ3txpuvTGFbxFexUusr&#10;HblXwz7duNyYGGYgZzkHFPxB43hurORF8MXmotCHeK4e0aGC1fDYRTs3C4/iCZU7SDn+9U8GeCPj&#10;D4kvEvrzRU0OxiiaO1ttX3RXETt1m8hUYqWXA5ZWbd8zDiuSdduasdSovldzutL1LRp7gRQ3Lohl&#10;LwJM2zegHqccnk8jHQEA8G9qs+jaVMl6bNGcAiS4jxJ5Sk8glihwT9egwOcjg9c0G18Ia3ZPL4oa&#10;Xyrlhfxw2RVZpDGVdiFaQoq4+7kHPJBJFavhXxRd+NfCLapqNm+hWSSR7NOmtoxNEgIYJMynarno&#10;0cYIAyA7EkDopV1KTics6Ukro6XVtNvfHOjLp1pHZT2U0qvcKchbmJSDtJUkYyOVOQ3Q8Eqcy9On&#10;RwrY3enDbBbgBL+3DRxKoOQrRptQLyM7RwOxIAoax4r8KaHJNcXmpWMARkzFFIskkpJwC2CWGR0J&#10;wB6Yrx69/ar+F3jz4q3X7P8Ao3i2+ufFk1rLMLNbZpIbW3RivnTO8u2OMgK20Zfy5UYK4fA2eIhH&#10;cz5Wtz2e4l8K3cKjWY7QFQWQi4kZEUDrl+ccdioGMc1x/wATfil4d+G2hWl7e2d20Nzqlnptuvh1&#10;S91JLdTJDAQwYDb5kgeRiSBGGJ5yG3fEWr+GkDXUuoTX/loJltjKEtwVJBZlfbHtyPmLHdjb8p+W&#10;ua0/xbbRXMOu2OjOywTPcEQtFvZ5FYNIgGQVVHfADgMGzkY4TqQ25rFxi30udTc6Nc6/bRm38QWE&#10;9uPKg8nUtOeYvHgBDmJ1LsThdvpg7iflFbx1qth8MvCEF1Pp+nS2NxcCys7XSpiks1w5JWK3iI/f&#10;SYDsQ0kQUBiWABYaOky+G9dzNJeSSTW8cczSCMxmJnRmCk4UhyvOOSFOTztzzHi34fa7qfjtddtP&#10;E0zajaWbWyQXZjmNvAQSRCJflQM2xnwwZgqZOVQLbaULx1uRFXl7x458HvgSnhlbjUNZ0zTUudQi&#10;W71K5u7lI5LyYIXMjJGxMjZL4UFsE4BJzXTeHtH0r4laxPpOkWWirFBEZvKa6gt7jG8qGzKrkoSW&#10;yBxnHI6Vxv7TP7QHws/Zn0C08K/FHxbqY1fVLP7MV0HSvtcy3GwyBXaBSsbuNzEKv3Ufbg7A3GfB&#10;P45eDrC+1TV7XwXrkNrqEcLaVqepaN5y3MK7t58mEma1JZlZVmjRnG8nAVQfOn7SnJSmtzsvCWkd&#10;z5F8H6Y2oa02pWUq77WxALuAsdxNtCldy4EbgEDgcA9ucavxd1aPX9R0fwBNbQNqd5KracL5E8i8&#10;eHDhcqAPMIO0bQDyxA+8KreG5PD2p3N1a299pjC3ZJ7eyZkDMP48dFZeMdNvPUHIO02j+ANOsFW7&#10;8LWEkYKu7GwjkiRt2OcoQxBIA57dTxX32jtc+KirOxa8U+KdAOm6Lo8OiaZolw72unzC4IttzGYY&#10;dPMBUEeZISp2sEIVvlUbfTPFXiH4P6yt7pmi6t4avbuZZ0ji0q8guCCo/iMcm5B29gMk/LmuWs9J&#10;0rVPC8Umu2dhb3MMDT2Us9upmu+p6kjaFTaPLABzkHJAFY3hS2lktdQuIJZ47Rbxh/xMWbDjBGBK&#10;FOQAFK4xtwM7cA0pRstGaRldWfRlPT5vDEPieXSNZ8CvdW8j4tXkvpd9yhkCrJvVwmFYFshEIwfm&#10;xlja8OyfDL4feLb9tTTxFptxcX7XVvPo+tBJmXymUISBy6k4wZNrA4+U7i3Q/Ba48O+A/GY1fxRo&#10;BvtMOkBonS0nvYEuvN2xusUaOpYJ9Nw6FsHHtOh/EH4La14n1t/DPw+vDcyjJiufhoJBcRpCq/ug&#10;bNjtUEopztPB2gKprH95BanRywl8K1Pn3wprfwn0t7nUdR0pki2Itu3iN4dSlMu53d/3iNIUIwx5&#10;YoNxUY5qj8P/AIj/AAa8RJ4l8Y6to/hiwffFbQ20zQK8MTM5URKFO4OxJY7OWQDJGAOt8aeErrQd&#10;b1G98R/D42OlyapNcWVk+mrFFJAWwiqsSt5JZQfk2qiklVDA7a43x3pvgCXUNKHwu+D1tLd+dDdy&#10;XF1oyyII0YNsZnjB+bGHXG0o/O7K7dqU4t+9uc9VOy8x3wC/bG8Q/DzQF+Eet+AdLbwyfFkd/f61&#10;pbSW10kP9oC6nZgNyXCnyigOY2jjwu5+GT6h+LX7d3wM8OaVd/278QtYtXbVRBZW9pZX0iNvO9Q0&#10;qQzIoZeoXcyleM8qfIfEPir4SiC20HTW8PW0DwIpj0zw1FHJgsERAYIiI3DKUzuBGTgFcGs3xVb+&#10;B9K/Ys8Q/CTxBDNd/EDVrGNtIkm8OSPNZOJUZIluyhKACGTdjZuBYY3HdUznZ6dXqNRUupzng39q&#10;P4XeHvFfxA8d+J5NfK+INfgbQtThsCssFltLCOVFXz2ZRhSfI2napLYfNeq/shfHDT/Enxb8ceMb&#10;f9mz4g+IPtdtpMWk+KtK8LPqN9pccQuEngmjCt5Syb4nDqqMdjhuNijlP2bPjc/hD4X6P4c+M3iT&#10;xJoEmkJJaveaxbPZRyATNIrki3dpsliQwkRyUYN8wIP0Lf8Aj3TNF0OXVNft9W1PSllBmfT7AgOz&#10;fN8is2WblTnAyASADjNV0o02o6uwqaand9Dttf8A2rPiT4S0PWIfBP7PnjrXtehhB0y2m8IT2GnW&#10;07AbHuZpkVgPm3hIgxOCrFN4cfOvwL0b466J4e8SzfEP4aa3Hd63dS3l/r9zopUG5cESu+2BAi+Y&#10;c5jOEZiNnQjq9M/aU+FfgPxJaaP4P+Gnj83Dac89voWl+FdJWARozSOS9xcb42ABLBmjkywI27hU&#10;mn+IfiDex3/jbwj8GNJQ6tbuHl1zx7Akkc52lvJa1guFzvAzFuU5GN6hsJ5KqYmNlGPX8D0YUsM4&#10;yvJq6/E8j+IXhzwT4j1v+14NEimlvZLO1uyi+ZHHhpWI3KXALq8bcH/lgWXZzW/8K/Cvx71AatoX&#10;gjxVb6tFJpk0Vzp3ivS5Lmc28dwU22k9rsMZVzE3myb8CUgh8bhS+Ecnw/0Tw9P4f+Lkur6Dr6H7&#10;PfWE1kIxqhtnXy54wquk24r80XyyDB4ICuNfwx4ZsdC8ajX/AATqd3pWrvYRCyv7i2ilj1G0LCKT&#10;ck8bKyOVXADFY2YMvzgbfQlVSlytHJCkuS9y/wCH/ijq2keD9V0Px94Rj0463Z3FpbNfSJcWd1dw&#10;zSr5ZmT5I5FlQn59g+VAGOV3ZTa98FvGHiq4+wafYiSI200Au2aK5s5FkYPy2cfK8LcspOWYMcHb&#10;r+N/iD4v134b60vjXwHqDm4kgutB1vRZI7yye2kkhlla9zIZ4cSQhQWV8+eQxBXceY+H2leFvEt1&#10;qvh57bTLuGTSoo2gMK3cXyhkKr5sSkoynklVOWZfmXG7SLpqLlYjlk3Y7Dw18GBeeIJPD/h/xNq8&#10;dzbWq6locjTRSRM4lVbobAis+HMB+V42xOPmJGaW/wDEHhDVNKtLq7ku9FuvFLxQNJp8CRw310WV&#10;kEgkTLzrMpBb91K5BQliuTwXh/wn4m+Dnime7+F+syQrpk91DBoN7c7rJGkkjMcEZcnyl2SxqTjK&#10;sQw/1ZDyXnjHxNBpOj+Hvi94Q8271iS+1Fr2aPFuzme5kniTqybpXnG07sb0GDksaqU1KSv5MVOc&#10;0mnp6Gx4TbxPoc1vNrbZulgki3eWY4ZFleSCGZH81gA0qNGQDjMTAkkg1jwfFrxIPGMmjR63bXks&#10;0cV8NK1XTWxdQyZjeTcBll8yNw8SEH54yEJZWPQeMtOvIPC+m+Gbq1g1zSY7q6fTtWkPnSGxuplk&#10;ngmUgq+J/wB6Jch1eaRjliGro/Ef7Knw71nT9B+N3gPxR4j0fXHeGGa+stUTUIGjd4oWhxqEdzIM&#10;FW3bXyDGONyAU5eycFzEaqV0Y2ga1faxqeseI9K8B+D5nS9iS6tdJSS0dZPIB8xI9hQxsGjBV2BV&#10;0Y/OCAL06ePbi+g0/XfDFnCDeQNZSadNbgysuS9u2H3xK0asQ2M8gEHG2quljxLoY1JI9RvbbU57&#10;h5tRllCyRtJE+1ZfLLKy/IQTjCMrNg7ScOgl8QeMdYtI9e8SQ2semarbG0khsN0bOHyVHzM5+UMu&#10;N+w7ipXNckqMr3R2Rqpu1jptCS5i8ZWkWj6DrttPDGTC9uJGt5yDsMGJfOR2wwGFTcFb5WBLbfT9&#10;N8U6xrsEbax4307eUM2nJfaOfM80kDDmK4UNuQsAfLXuRtAKnhbvWvEtnr+n65Y+HtBc6Vdw3bz6&#10;bqMxaSNNrfJHNCoL7CCEMo4H3k3blxpfjDp8WnwzeJfhHqkMDX6WcFpejSpHnnlLhIo447uWECTa&#10;wQ+d2YNggFuOpSs72RvGpJw5UaOreB9ev7+/t7HxzoISdwdKtNLiYTK7RYYS3DTvlCVCqEt12nGM&#10;EnP5v/8ABRr4meNfFXxQ0b4SeOfAr+HtQ8E2b2+oWI1FLtJLidhKJUkRUVlaIRkEIpOSSoJwP0C8&#10;TfBSH4TeOLbUdA8FHQZIIBf3Nnd/acWcbRgSxEWVwpDgK7lSZCVRCMiMCvyv+OHxBb4qftI+MviZ&#10;calPqcGq+J7y6tbq6lkka4tllZbclpCXK7FQYZmIGASxyT6eSU6c6nOlol+J5eaupCilfc4uPVH0&#10;rUYr2IJI8UeYTICRE5wdwHseR7j8K6vQ9ES78JQhZhFcaterbqzED90AwZj1Jz8wP+564rlbxY5v&#10;NnjGdrDy3A45/wDr1o6Fql9KjadNcyPHBbukQVv9WGfMi9Ockk9QcjHOa+nqR5kmj56k0lZl7xPe&#10;3dj4WhuFtvJOEtoSGGxFZRISvcEZ2k5OcdsCuOs1DXKvLCzbW6jkDJyDnsOvJ7fjWr4lu9X1W/W1&#10;kWRkiiP2eJTwEC4J9Sdo5/L0AzINTvtMBs2lJGAYmOcp7qeMfn/Qh8rUTSlZI3bnQFvryKOGVI1V&#10;AUZj1bGT838+Pb2Fa90vUtMjMl1afKh5IJHG7GT2/Tjv0NUU1jU5ts807vDG4APT5uuPx6/jjpxX&#10;ST6/aXFlb22CqPIHLbw+MYAzk9O+Ovse2dqkWtLnRL2c1vYyvFVuLLV0gVVCPZxTE7CmSVwe/ttP&#10;PJBNUbgKj5t45FCnlnBz055/+tWn4nhuvPSedFjMUrIuGJwQc+g75J689SapJPHPeFRasC7fMR8w&#10;PTrkcdDVpqyuc923ZFiwuLmNUeSGTBjIEiRMwPqDgk5/h/XHIFOur20tLlRLGSspykrKcNg9VJ6g&#10;enuM9OWRWDSSCGOYbRnhCNuOgOOPXPXPp2FWLZLC3MNte2sk1uboI8QkwjAEsfm4wSF6jnBPXBBy&#10;koxZtB1Jq5Tjui1wZkhHkhShWQZxkHJAJGDgH8uatWMEc1zsUMY2IDphi2OPlxnPTP8AjnimTxWK&#10;3H2eFrnasjAK9qCNp6YbzNw4xnHBz+dvSrjTtOuzeWOqSBzEcJe2+1U9GXyy+7HXkBc9SKttSirE&#10;RvsyW/0u30yYrYFmjnt08lTNzneSTwOhAIx24/C5b6bPb20azIHTAZTNztVuSpAPPU//AFutVVtb&#10;q1w254x8iJucNuJ6OGGQy8Y3LkE459bMN69uiS3UjvEpJADk4yASffOOv0AHFZ8ztY2tF9CK+s0i&#10;tWuEQgjBCEjJOMEnjgevr146Vj30UMm5xIysBwDtII54zjkfXmtzX7ia4g81bXapc5cHJIJ5Bxwf&#10;l/r+GG9peXAKNKgDAhssd231P19cVpT2uzOaSdkU5kiEOYQ8qHk/MFyPyPX19xVIWzXdyltZ28kk&#10;kz7UQDcWI7YxxW6NEDRhFlEZXcBtUZ79cnPPH59sAGmnh+8NzlblRtyTLEW+TtjhevXpn8gcaqUX&#10;sZpOF7mQ8W9iFJ4BJA7e35VYs4iMkqpwvJB559u4+n9RWpcQ21uot7pprvay+UZhswoyNowScenT&#10;pwOahWx06e6/0a+8pWOBFccbT/dL9PYNgdeQBzVEud1Y0Stm3h+N4Uj3QkHIALD94WxzjPTOeDgY&#10;78avjDSkm0jS9Wl037D5dsI7ny337S4EqsY+sYJcjLHLbwQMA1z5ju7OxntWVskgBGILeuRjtjnP&#10;ToenFdR4m8TaFb6G+ix61eXN7DbxQSJOkbqG8sLKArx+ZGFO5NoYH5QwxkgYycudWHZcjuclOq3G&#10;3Dqrqh5+nP8A9f8ApmmWekXd2zSacRuVsSArgKMbuST0/rj1ApsTusalJd2XYIM5YAAYPTjk479P&#10;YZu6Yo+1fZvsnnBipETj7+R93p3z269eK6X3OdNwViHT53up4o5JI+ZMM0jkqQPXnJGPoev0remu&#10;5rNAlzpMAQgbzGWA28553Bsde3fHWs7VvDE+gahG0NxJJbzDfBJKQrgZwQcEgMDke5Fbmkw2OoiF&#10;gphUIS0jydSedxwM8+pJz1JHGIlONrlKCb0KOlaEb2K61IeH4ZraKUAxvNJufOeVK4GQARz1wcA4&#10;Iq1Pp+h21mb3TY5rCMECJb5EmRmHX97GFK47fu2Yf3+9akPhy7XUtsd5a+Sww4M5BHBOGUcg5HAw&#10;3BPA6jYn8NW2oaP5OqXZ8mNtqLCVdgcEBdoBJ5yNvfoQARjJ1l1NFQk4e6cz4C+Kdt4Y8ay6nrdv&#10;banBPYSWc5luh9xgOhBHHQY69SDkVp/EnxZNfeIrPxroUK6bPc2sUr2mnzsFtJQxAQEuWQ/KXxn5&#10;QwAOMZwU0S2jmmM2iWlyIC2W+wFY3wwUD5VBUHPy5Gc4Xb0rUsPC9rcaPCYfhJo95dXSz3MLLJNG&#10;Ugt9/mqyB1yxyhAB4CkkHkUN05STYNNQUdblrx3rT3U2h/ELSbJEudXtCdUhcKLeRklMWQiAbVJT&#10;OOq7gAQF567RvDmg63oH9r6lZWhto5G3JZ6kwlV0QP5gJIbkEYLh1HQZxXnOrNoHiTRWvdA0IaXp&#10;q65IkVmb5pUhSWKMxBS43HAhcMT1JGMdK9I8O2qaBoUOn3dxPdxTRBha2wGRPujVQ+Cwc/vAFUg8&#10;jPGMnkxPuQVtztwacpXkUb+31SxlhubiWedREIHto7545Z0/iXaFZnYqoyzE55J64GbrHiH+0fDl&#10;zp99YvDdyXZmiaCDy1lZyC/m7m5VVA2DapXcQQS3HceHtQe9tB9n014LuKQRmPCpIURkkYFgQ+3g&#10;kocqQ5wQxIqr4z8PwWS3mpR+L9T3i4eO5csglcAFyreX8qhdqBh06AA4Arip1XzWkejVoLkfLseY&#10;6Rot3dXTveyQRFG/d2+8yGMA5UnH97PQMCfQZrftrjT5Jfs+paZGW2/v5mdYQzhivyhF4HBzuLZP&#10;THQZFtFbxXDNLNthGTggNvcjliuO4PpnsTwCek05tfskENtaNDFIcRNNLJtk/i2qU5GcAYUliCw4&#10;zXfOTPNp00klYk0vTtH1AKYNViiZXx9iumcShdoJYkIE24OBuIJ284yKdPomiQYuZvD0l9YyRlra&#10;8gm8l1YAYIcMy4JHJPUYIHY1ry01WGZ7qdrIopAkgkO6IHriQKp3nO7ESEgDlmY5wkMd7LO90Jri&#10;KeVx5t0svktyThhsH7tMZ+QZKjjjtOq1uXyxUbJGPP4Yt1jaZzM1zJN5VjYW8Ss+/wDiJB2nAxgt&#10;g7ScZ7DpvAMtx4b1gG60S0nD7YWaQeWIFY5BjZZQjMPvAsPvYySAMWLLQtPvNElS4s9PurdvkeKO&#10;L9+4XhfLxxGpOcsc7iv3TjA2/hr4LufFniGz0uad7U3d5HbwLGu61tIv4mMQVnbau52ySSoG454r&#10;GriF7JpmmHwyVWLND4rQ69qvj2z0fTLzS1t9UWKaGO0SK4hAUttUbywYfKcHcQVwSD92tD4jeHvi&#10;B4S8GS3Q8eXX7gs0iW9lDbm1OzbHGzLGAueTgrzsYA9asweLNJ1b9oGTxzrEEUVhBdv9miMTQiOB&#10;CfLAQAbSFCnC4OcAgdB6N8TtUufinotnoljY3sNhBeJNZzuWNuUHHAiyofczHAJU/Ljbjc3kVsVW&#10;oTpx6W1PchhKFeMpdWzzTwl8A5fEnhOHUfFfiLW72e4igvrZmkXzJi0Sswb5dxXnag3OAozhSePK&#10;/jV4Q1iLxHZaV4W1COztcJAJoVMcCSO8gILr97cUCjjAII78e6/Fj4oxfDjwudIt9UjScWJgS6mL&#10;IVjVNgK8s4O7+Llt2cZbkfLp+LOp3HlaDq+tfabO2WXba3dqyRZcPuiKknChmdsjBLMTnOGX0cse&#10;Jq3qTfXQ8vNHhqLVOmru2pF44tJvDWppeW3jO5vNVtHRXkGmmGOIqQNquW3ZDDoY1Jw3fg0L7wjq&#10;GnJbSagxea6s47kQhg+5ZC20nnqQA2CCffir97d3/iSHTdZmaKWMTzRpLBExAwqMwJfJfG/HJOF9&#10;hx1vh+28Naxpgv7i+ns7qGGK3hurnypYvMACjCCJWjXYka7dxIOW+fhT68pcsUzxYwjKVkrHIXmt&#10;XFr4XOiTPczXFsXaOIW+8RQBySgK/dXzCxBxtzuwR5hNYcMXinxVfPb2GmNGhBaSSRSscajGeeSe&#10;vQZJJ4ByK9C1fQNThtotOsdSdL6F5Lpo4VKm4Eig7i0YDEKqA8kBQxIClmFU4vD17B9kS912ZlUg&#10;LZqh+Q4OSeSp524PXHpwalVlaxo6PLrY49nuY78C/jnGxuC0RXODgELxk8Hqep9sGa/vbaSIFnAc&#10;92baxIHOSfr+RwO5rtr3WJPFnxP0jw9PZ2+yXU4Qd1v8rMWUYZMfNH8y4AHfHPArCEGqeF9dt5Y4&#10;7WHbEssgkto7kF/uSKQykOpYOygjgEAHIBreM+ZeZxVqXs5a7Ff4c+JPFmm+IbbS/BIFzealIsJt&#10;5AoSQk4B54XHXJ6D2yG6z4waJ8QvBOjPpOrbH0vVoLJJZUkR447iDKiMBVCxsAu07flYxnkncBk6&#10;brs2i+KbzxN4O0qLTpdTjkt4RbgKlrHJw8aqdx5GBw2Qo7nJrsPgvdaZ4la6+H/xOvy2i6sjf2iW&#10;DqtnMq+XHcxLEuPOXjHXfsG5XJxXJVupc9lbS/c6qFSE6Xsoy1d/Q5j9n3V7zR/iBb2b3pS05jnQ&#10;tkFGyDg4+X5sNuBByOp5z0P7SsllPcWeqCeOaEw7YtqsHSTPZgOmFBAzwc8YrzbwtfahYanLFp0q&#10;ziCQiOd4/LIG7G/bncoOBnH3CRyMGrvjPWRqF8iaixkRRt8p2yAc7uRjB6jp6HnnFV7GTxarJ6WL&#10;+tRhgHQeruc3cC3jYqkEoHXy2JwRjO7Ix9fpS2lpLOfKggaSRlOEjODj1/z0xV2KLT9c8qOZI7aZ&#10;J8El/kMO1mI6Z3KVI68hgMZFanjtdMsfJ0Dw1aLb2a24nludzbrosSFwcZ24DYB4Yc54Brt57M4V&#10;C8Lsxo7KxtIiLm/QMD/qrXEh692yF/LPSr3h/wAX654UaS78ITPayFebnOXUDA6kYI5P8IPoe1Vd&#10;E0+KRjLLGZQWUKCNwx0zgnk/X0HTqN7w9pN3rrxQRwoBPjA42oB99sngKMHp9BnpWc3Gz5loKDal&#10;eL1MC5N/reoPqGrX6NcXe6a4uJidyMGORzgZ4U4HAAA4xiongEcIjVQEchg7HBfBIJGeoz3GBwfQ&#10;itHUI9KVbiK0neRY5jHAWQL5h52uQSdoxjIOewyRWbdJPLH5zXG8LIFdCc5IAwcdwFwPQduhAuDV&#10;tNiZNym7sjljhZ2fK+UeVbfkEegzyRjuMZPTpTRaxyISRksRgev6+w/PtVsQrqSRSyTAYIXa53dd&#10;xLYwcgbcE8HkY4pkF+tiWtLYF7hWCqSPlJx798+tMFqVrdAN6+a3C/MhIGMZ9fx/Son+1zSGMrt2&#10;5JVRjbgA8+3p/WrtpHEtuU3+WWdVkxkYBy3PAHvjrVxLQ2l1Z3i20VwqsH8iWMlW/iw2GGRz2P16&#10;8rpcE7TMW5tv4ROu0MFc89D+FTJBHABIsSlABuCnBJ7jmrV8Gub2e+uLRYWklZ3SJMIhJ+6PRRnG&#10;M+nNMt7W+juofNhSRXb5YcZIGN2frjn36HBqtNxp8ysR2jQ/bXjmiwxPCg4Cjr+QwMfmc9KVI7fz&#10;GWcPtGB0/I9f8c/TirV1pUjWceo27R+W4PlOWxtbrtOenA/z1qSO3ikaJbrLSMRuWMAqevt7fjnv&#10;nmefQWr1GPYWktv9ps55OoDDZgD2zn1OPrnrV+z+IBsfB914F1tJZLWTM2nsiktFPgA7hxuQr+K+&#10;4OKmu2tGtRC8qRAg52RjHYY4744z1/lWZajTpbgySQFAkhVppmCIq5BPbJOBjGD29Ky92esuhqua&#10;Mk1s0VtI1SwtbxWvA7QOwWcLbFjsyM4UlQWHb/69Vn1ktJ57o5+bcIXjKxqcfwgYC4AHI5xnntWp&#10;ctaW8tq2mRQ3Ec3EbsQWDg56YwwI+XBGKjnh1oRKDpc6rbjYCkeAG3birELksM9zkYA44Ar3GJqV&#10;OVkip9mnli86JGI4yWU4APv+AyPfNPtY4J28gv8AMy4zuwASMduMZx9c/l13gj4ep4o0576/mu7W&#10;PeSrRS/KvqArKWHfnce4/wB6rrvw/vtDvjp/hfVpLpVAaW1lmA8wY64XrxkdD6npWaxFNT5F0OlY&#10;Op7JTtoyGfwP4nvltpLyWaTzJRFHCbjkBcAFBnDYB5bkjPIGRVvUPip8UbfWZIdT16XVItSdIrjS&#10;5uFukyMYKAGJyVU7oyrAhSeRzjXfiTWNN1KKG6WWIQOWEc0SuYuPmGSMso7spxgnIGcV32knVb/X&#10;vDvhLRbqC6a31qLUY7+ONislwgyoDBfu5yAvXAJx3rKSkneW36m0LQVoNrY5Lxd4Utfhz49udB8P&#10;azLLaPEzRO+N8anIKk8Bm2jqOGGcbeq5UdrbandNpMD3Nw0gLW0xkwGYqCVI5/u9B8x6d67T4lRW&#10;PjP4oXetrKwgciN7WObzN2yMKzq68NkqWwM9RnocV/EXgv4axeDdEGialfyaveW0kus3EpUQ2+ya&#10;TCoAAzMU8vOOAc43HcEdOtGMU5Ntsxq0ZzqNx+FHHaP4buNYtp7u2uGjVWwkax5Bc9Fb5srn6dvq&#10;Atn4a1PUbE6vFBBFGswQBdx5GTypLHH3v4ucH0r134T+G9Pn0afXbBZZJfMAvGnO7zHAchsA8MeC&#10;WOASrDjitT4h6Hptlo+sCXQ5IUiAkFpJMRGsu7dGjYALZGQeAAVbBJBIzqYxwlqb0cGqiPJYPhnq&#10;8+kzeIba3ieK3cx3iQzgT28gXPTuBg8AknHXgsM7SND1PTp/tWnyKGeTy/IZSz7icbSu3AJ7jtyO&#10;eRXbXdlpVlHf+LfC325dHk1RrcabJIS8UbnMBzncSOAUJ5PG5eBXK2fiOWLUEutQurmJ4GzGtrGF&#10;Jbpg7sAcD3J6fQVapKLNZQpQmu9zotAs9E1G4Wwv7OG3uTM9vNEpChpDnjbnbncMYH3ue/Izde8K&#10;pbK1zpNxFIke5ZQZ8+XIAcoQeVbqcHuMD7xysXjW5i1HzrQLFOYz5KzgBSxJySOffBx6cHv0fhfx&#10;PpsUceq659ie+uMxakQoxMoHDEY2k/UE44x901hz1KWp1Wo1bRt8zzXVJ7qWSC6aUZXlHLlmTqdp&#10;yxUY54A69fQRXV9r2pWmbm8aeGPOHeIZTAzjOMrwOo4P5V1Xi3w4tn4g1e502yiFiZVmjEYwgR1D&#10;gBdxwB067TgkbQQo5nTUuUkkFqDhwcoVGW7HjvgHp+WeCfRhVjOCZ5dWjOMrMiM9hZW8arE32qMb&#10;1licMvYqp4weMnjPXnHNeleOv2ctJj8Fv41+HvxJ0/Xo7e0kvLyOygVmiRWCuz7ZDt2sw4KjIwQf&#10;Xl7Dw9p3ia6vNU0jw59lsl3SRWrXJleM4x8suAQFcBeQcBxu3bdxy9Eg1ax1GW60PW5tOuzC0crQ&#10;XjwllK42MyEHDZ5U8HvnkVnUlKUlyytYVJRTalC7a08v8yiNM1mXTvt39nvNFCyr5lurNhmGVU4z&#10;gsAcZ64P92rei3Ok2kE91daXaXs6BdttftIqL1PRWG70IJH1rtvAXxZu/B3gPXfBOt+FCq63DLEm&#10;uaZBsurKQ7csFDKjjCkFcLwzYYHk17seFvEfgO91DWLi3c2WnxyWF/BEDcmdjHH5cgLEtFvLBxgM&#10;gKsvQq1e2abVifYRsuR6nMapcW8K3NholjEFknhlmPnl0iZUYeWhJyylmdixz0AGNodq1oZ7hWvL&#10;iOJ9ifLvl5Jz/CfqffA/CklsdR03ToLohWW5hLiEPmWOMBcSMo+6rKwIJ6qM+hNrSdPg1KEvDcrH&#10;IwIZXUdh1GevU+n860U+RXMFTddpIyJLqJgDGowecAfjgZz+dbPgvTJNWe7mVSvlwZBEe7JzyB12&#10;5wOe1NtPAupXOsLBcy2zREFhtZsMB6cc89hXStf6bEl1pcekOiPbhGuIrcBBkZ3Zwe4/AA9DzWFX&#10;EJqyOyhgmvekel/By7uvHHwn1vwZqAWd4LaOW1aYhwjq7n5SoBz86AHvgAnpnH8SeHv7U+FV34Yt&#10;tJl+1WdyLl1aPYyhUOH5z9ODn58YwKm+Eniz/hEfFemNaaktvZ6gq7yFwjYcOwY4yUYjPB4HU/KA&#10;PUfGGiS+HNdi16O1WeKa2Z54XGBLFIGRuQTgHkjj7pBOcfN83VqvD4m/R6/cfVYelHFYXle6Vj5D&#10;1eCaNCFjZN2Ax4G7GSegHPtjr9Tj6i8OWEEOuaL4w1e1WGC30t5rm3uADHDt06NCSuMqozJg5BV2&#10;A2nJz4L8TfB3/CM/EK88NrdyzKzxzW8xZQSXQSAsOedrAkNzkkdME+weO/tC/DOTX5PKa5SxgO6Q&#10;ZJTy1ncDg7BmEAFW4DNjOQa9PGzjXhBx6nkYCl7GdS/T9DL1H4katq3xng1eHULiGyt77ZFE7qGW&#10;BSu8knoW2MTknO4jNcdB4ve2+L9945EqMIr2Q+RcEuroWKkbQemOcYxjsayY9SvWv4r9vMWQAEOJ&#10;MEZzkAg8ZHXA6nuazbqa4h1U3TOrxyzMZTIAoPO7BHYZB/DpkU6WHjC6t0saVK8pJPXe50N74nk8&#10;K/EC58QWq4+1GQvJt3YDsDwpJyMrnOT2HPa74A8VXNxq93pDz7ontnltftEjOyHDHBY568jPcD2x&#10;WRqN/puoaI72U4KxoS0Tffjc55A6cfpk84xWj8BBaar4+tLC7Vnt722ltwVbZ5JcZ3cEBujAAkgl&#10;+h4pzhB0XdapExm3XjyvRs6KDw7cWfiN5pVSSOVVVTvI2sFOMrg8AEnqADyeM03/AIRrWLG4EP2g&#10;iE3BCiRQ0StnJ+/kckk54C5P1ro9S0//AIms9kkZil3nzCj/ACxKW+Xjpweg45Gc54K6hYnzjGbW&#10;SMEqMA5G7GOCvTknkfic1xRrSUdDudCLmkcS/hGwuNSXT9e0O3W1SKWSW9sZWQsAyrhGEhVwWK9i&#10;Mk4Axyl58IL+W8tR4Y13ULeJriSK5l1KCOXyWVXJIKIm4jy3BX2xnnn0bxODqkNnrEsKvPc6bs1E&#10;gHdPOplJkIIAOf3YGOFYd/vVQ0/Vbb/hN9NFtCAdZQ290xcbXilJX7wwEwcMDxw3PQ7eiGKqKF4n&#10;JPCwdW01oclpHwc+Iul3SeJ9E1Gy1OO4jEsV0HKzPuUDKK4wo2soKHdnH3TkLWl4k8E+B4vCI1vW&#10;9Bka+ddlxLplysEjvuO3IT5HY4Izs5JzjPFdnHeSxau1tL5RjeSNWt4gR5aqCPlz6tjB4PbsKg8X&#10;aNp9xoEOszIgvU1ILFtwCzOkiMTgYLBScEdQ55ONp5/r05VlzHT9RpUqDsea6T8MrDxPCtponitd&#10;PIt1YWOqQAqyg4ZRIWUg5yMdzkgA8Vdtf2dfHuoo914WuNPn+xKGDWuqbnU84cYQcHn5hgc54rtb&#10;Lw5ZXOsabp8tykhhdLV5BLtByXfqB8pA6gDomQcnaKPh3xDqrap4jutM1O+Bk1UQwNFcBPLgQAAb&#10;RznPXsdo9DXT9ZrfYZjGhQilzq9/M828YfDjxv4fuDqeseFb6Vp1Mss8FukqAhcbj5ZYqpBUksBn&#10;n3zW8D/D2Hxl4oCapHexQhJTJ9njMWWC8KrlSN248ggkhfTBr2jWf+Ev+JH2bSdQnjaC1tJ3tZfL&#10;C4kj2ZBwSuPmVwdvO1umADi2DXFt9mt7JpZZZ5zHEs82SQsgGOP4eT0IwMkc8DenjJzhbaRy1cFR&#10;572908y8ZfDTTdM1GS88PPrEmm+QjRLcqonRnB+ViEAxwG5AyHUAHJNZmi+FPFlvfLb2mlX8sbDc&#10;5WzkAC5yD93C89+me1Jcah8WJtUbxNBd+W86MsDWvkAGDLYARQCBgk8gFjkn5hz6ZoWl6H4M+DsH&#10;xQ8Y+GF1+8uMo8en372l0LyW8kXc08abkCxbD90/NgdGG3qlWnCKTadznjh4znzRjZLX1OPmvW0e&#10;1W1vbHy54nXzrdmKyHvyOuM55HUcjgbq6Hwt4gk1W0YRacYwinYhm3fKWIHbr/IjtwTgj49XV74c&#10;t/DPin4eWN8Ybkt9va3QzleNildoUsuR83VuOmTlfBc2rXtittcqbK4ChnTywpz6tkYAIbOABgcc&#10;dRhWpT9k5SX4nZhMVTdVRi+h11rfxQX6+VAz+U7MBJINoQEMDxg54JxjjjDYGareNbu21r7DdW6R&#10;RSEutxGMnJAyvUDA4P4gejA4V3q1zBflDcMpxnJQc85PPYE/l78VRt9XnMSbic5IQk9gc9Og5Gcn&#10;uMdq5oUpc6aZ3yrU0rMtCaWfXYNNZhEt2drXDx74/Kz1Kk4I4xjgADv1r3HTNOtLjR7OfTIXgiYq&#10;EjQqg4baMDGFBB6jBOPY18/3E0Eurx38cjBdx2uU+/zz36nB7/hXuvh6aSPwBoeo3elAbrUIjxqF&#10;yQ3GDzncCM5I545PRYn3eWRhQakpMr6nFBbXZhtZFeSPP3VVVJBI6fQHv378ivKfjDrd5e/Ey8t4&#10;rh1t7eOCziWOTACJGuepOPnLH8yRkkV6nqN2NR1AXTacVlYsJfNHRuvdRg465APXPpXi/wAQdOn0&#10;/wCIOtrdXC/aI9VuDKUCqDudmGAAOxAx65PY5rCuM6nM+xz4qpONOy7kqRFIlWJJIwr5LZG4twAe&#10;3TORxznsDzu6Bqtt58ekaqiXlq9osEUd6hZF3OpBOCucZJzkgqNvPDDj7LULvyphO2BkAJIc4PQH&#10;H59sfXOadDdPaX628ZWRIyWV0J2gg/wsecfoOnTmt2pSe4RqwsroZ480jwXHqsj+GpnEKSFJCshK&#10;qRjJBYHPORwTn880dEju9M1GGSx1mS0ZpCHnDkhUPBLKB82RnIx+dWIbANaSRqWlmuLgsytwucjC&#10;gD3PUdeB6VPovgzWNb8QQeFtLt0S4LHeWkGxB3bpnr2GT14ro9ry0nFy2OSeGcqyko9T3zUfh14L&#10;utvi621bUxdW+lDy7hYVe3uFWPEbmMLvBCjO3nd34Jx4drKaZrNpe/Y1eGGJ0MduhHYLuI6kgDLA&#10;dhwema+gbU3el2NlajU90kSKjFQxLFFC4POc8DtjHfgE+DfFC2uIPGupvZGFn1WKOexMLHYx243f&#10;Moxzk45IJySc15uAcp1Xd6HrY5QhRVlq+hk/Dzxjq/w68Sx3lgdxkjkguot/liaPGfoOVBDEFQVB&#10;II6J440ix02/j1fRrhW0zUoxNaySupZGI+eM7WHKljkYAG7GflJGJc6Z4oiRbi4u4SWjyADtducE&#10;4wMEc5z2Hpg1A8OrzWq6V9vieGeVT5SnKiToDjHB6qT3zgkjBHs+zvLmR4EsRa8Wjd0y2xbLZ3t7&#10;IAFYwlGw0YPUDPbk8HjJyBnBMf2MRTCJg0qfxO0e35h64PB59x7msOz1C7glWwmcyBeEkjf5l+nX&#10;Pf8Azit5oNR+wmK3u9yHG/KnLjnJ/T+VYyUqctWdVP2dWF4oxNUvLeLiRZC7FSuG6Y6ZGOvAz+me&#10;0cN/a3LhXuJF34yvOGwffP6fpxi29k19Kq3DkJuYE45BBPI7Hr1zxn8Ki1Xw/LaP5tqythuSj8EZ&#10;x6evrit1KDSTOadKpFuSNfw5qi+GnF5ayedCRtkHXr6jPGeOvGOBmt3StZbE2rNqcctkch4RApkU&#10;8k/dCjP54GeuDnltIur+JCgDxsF+dgMkHLde3PBx3wKtzX+pLHPpdxYoRPgO8ahVYduCOSccngde&#10;Oprlq01PU76NWcaavsdHaxeG9fs3ktbkRTK2fLmdFIHcAAnP0/x5z7LSdK0XU91/q1rgsWj/AHnl&#10;so68nPBB575Ax3qv4f01DdiaW2ZWj+ZOn6H8ufr+MOqWwvL+RJZRH5rYaNXHI3D72OM5AOMHt6A1&#10;ilyyaUtDovJxjPl1R3+n38N0v/H1FMdxA+deDg4HbHP8qdMtpCZLmwjSFy2ZAWxuPDZx9MEc9McY&#10;rmNDspNPKi3crhQ2UyCcg85HY8cfmegO80jzoJ4xtwowScN05yOe5P55OcccNS9OdovQ76TdSN2t&#10;SvPqCyXDDU9EspkVOEWFvMCjAYHJPHJOBt+gyTXa/s2ftffFD9mf4i/8Jz8D9X0tI3IXU/DOrxNJ&#10;Z6guBxLEcAOo5SVCrqcYbGVPBamT80bQ5YdNpKkn8OO5B65zWXZ2TanMscltGZdvySuo3Jj+6ep7&#10;8ZPX6Vs6FDEUnGorpnJ7fEUa3us/Zn9nb/go58Cf2nLO00S2u5PD3iLVbGdLzwhLbzXVwhWN3mYT&#10;LbpBLEEJ2KsimRQv+rdjEvVeKFhv/ENjCgG2K3nvTblWSdYxI8aqVKgRndcJycYMQHOTj8S/B3xC&#10;8Z/C/wAaWHj7wdqb2Op2EwltblQJYbnrvjnhYFZoXBKPG4KsrENnt+tn7G/7Xel/tvfCm51zT9Ps&#10;dD8Wac8Fv4w0TTDJPPJIAJUnt1ZofIt5XjdVBeaRQHB3bRJXwmdZJVwVqlLWH5f8A+oyzMo4n3Kn&#10;xI9S+FWnW9jrOr+JYVkuZDBLJdxpMI1lIhVG3YG9wCdokVFAO4kL82ff9HXTNO0abdhCt5I8k8o+&#10;VFjgaKMKCDxgrlupOMntXinw40S3sZobCWyRLa6tLZbVVTDiSV1kGd53ZzvIwXJHzZzmvUV1q40z&#10;w7LcxKjRGy3yRmZmSYs+/AIBzjGQCvQMD/er5eTtBo9t2dRNHjyatqYh8SvZGN7mxt7hrFpJVGZC&#10;mULjOVx5i88A+3ReS15JrKHXNPksbuY2PhzQLGCWNyiz3DrvZgu0gBGkTcxIGIX7H5vVJtBGmeD9&#10;TxHGLi4ga6aQKA+TFs+YjBKbY1IB44Y4yxC+RPZ6jruv6/HHqMi2174k0ezsX3NGoMRiheJQegVl&#10;lBUZUgnpnaJp3uumn6mk0tWmdp8UtK134gfCXUtA0rwteL9nm3TLBfoGvIUgSV5WLGIhIwV3FfmI&#10;V8A5ANf48a1o7+CUuLq9h8211W0RIjPmWNksiUYma3yu5AWZdowu7JYNuHYeILK8u/hZLb+HYJjq&#10;N/cyrYR3cAMcw+zzfIecMGSPA25YM6YwCCPDvG/hGzsviF4U0i/uY21Kz8OXEd0Hb54Q32QnIL5S&#10;VXxGxA3Eq43DAUelC8qaf9bHnNx5+VHPfD3TNb0rxBa6jq1/ePcXnjJtUtLe6eSSKMwRNM0aqSAk&#10;bebvOMEuCT0UDmr66uPFn7Wk9vJqDJ/wimiBPIjkP+t8p5GXcWO1S0hLHjGFDEkHPpUN5b23xq0f&#10;RYtGdrS1sryVwzAMk0iRQxoAByoD5LHr0BOGNeOeE/ipqfhn4p+Jvi/o8ehWkniDUW04avq8TTLa&#10;Ls3eYUVgu5YV6ZYBpMEuDWdGcm3Zeh3SjFRTueU/sv6VHpngvxN4l8TXk63MujRaYZBIpZ3kzLKX&#10;eQNj5EmLnqckZOcVz3irRDb/AA1vNXsV1GO4M0Yt7LzkKOt1Azl5WLFmJSO3wg6+cxODGd/T+G9M&#10;m0n9n6+1m5fyzrWv3KJbuu4yBwyKVPUkB2LZAGE6g4B5Hx3q17b6bqV1HLBOmqXKSx+XCwksXdlR&#10;hyojVjHCuNhbbGu35Q+0fTUYzqTbv/SR8/UnGEFG39XPrX9iTS9A0yws28GajHM9npUcGo3LfPH9&#10;peaCFthRQGXakTggsDvwdzZr7A+Hmj+LPtdxdya/cWdjAkKyw2qLJ587kERnPKAKpZgueOhGS1fH&#10;3/BOa0uJvD2qa7e2+YU16KON0UjIYRuGOTk5deck8ZBOOa+k38czRare6HZ6zLEt9f28SwI8ilSG&#10;3MwYfKFKwqrKdzDOOhWvkc2rwwzlObvv+p7mAozxLioLojyP9pDSvFvinx7a+FojYQ2GnXEl8k62&#10;UgFsHlZhcTjbsKlBDIsiMQA5UKQAK8B8Jvr/AId/YusW8UaXLPqV/wDES/kh3yvEkqRyFFLls4QQ&#10;rJIyDgmMHK7MV9w/tAqmu6LqHiRFe8mk0q5WC1tb3ZvDwFFDh/4yFwvP8JyCPu/LGsfD7xt4c/Z3&#10;h0Xx5daYNQXxUBJNBqLTwwM7yuyxx7FEcaxvHCpVju+c/MuCO7K6VOC5kjDMKsqlk+hvfs66/f8A&#10;hvw14fvdNW9niHgtpJ5b27zJKryI0iq+MBnMhbttCAcggj6i+Do0rxXoFi1hoEth4e0yNRp2mqQu&#10;doLRySBFAZgpjOAOufQ5+XdPsptH8Aiw0jxNp00ll4Vmt1sb6xZmu4FzG2xlY7JQyZXcGjbADL/G&#10;vpHgv4n/ABp+F+lR+Hvhz4p8J6to1pHbxTaHrRu7OeCebhGF/CbpTGpMYKva7guXLszxoeipNqXz&#10;OalBOK9D3LULeK8urPzL6XT/ALVMI7cXGIsRgfOxCvjkAgbuRkblABNZPxCubrUb6w8PeFliW3uI&#10;ZorLbdiFCiEmR8kBipbILKDgsx4JAO5qFlY20VnrOrxwm/S2eVXn2E2yzlMwgkY3DCKDjc2Ci7dx&#10;WvDf+Eb/AGhbv4vR+I/ijqvh+yttGuoY9J07wHe3iPqUbFvMjuoplCnbI8bMpuhFKYcMkSuwJKD0&#10;1EpI7L4AfBfUPgx4dTwTqHxA1PxDeefLPuvtTubsx73ZyitcySyLGkeUVd5QBg2MgV6X8OJ9U8R6&#10;XNrmrRRfakvZI7mWBCYwqMCPKw7FlG7aSerq+BgqByGpeAtFvdMuU8I6jqcFjdXMUkEsmoF5CqL/&#10;AKv5ycfvN25goDc8AHcOtstC8Q6INJ0rSnuDp0IUTz3DbhI5BZ2BaTfjIOAQAF2jLcY2p73Majur&#10;HD+Po18O6gfDmh6DZyCWykura1M6Qs3zbZC0jEyHDEFigLHepYg15nZTTahbnS9T0SzsLt73yLSC&#10;wiMv2Z1BLtH5p/1nyquTwd/QhWB9K/aR0bxNJ4XuNe8GaNow161k8zSbnxLos19bwuh+eURQXVvI&#10;HCFgrLKDkgYYblbJ+BvhDxndRaVcePL3Tb7W7i2+1apfaFpb2trIJASgjiklmkBWJUTc0jKQWYYB&#10;C1z1qadVJnRSnH2djG8XfEX9oD4D+Hv7f+FPwDg8cS7IZLnQ7HxNDpKWsSqoMyXM0bh2KlVCKpyF&#10;yWQgiofgZ+3ppfx/lvPDOs/An4k+A/EtnZTTvoev+GvNhulVlRmgukcQyfO4XDmF23EjcBkdLrXj&#10;TwqvirxRaz6gshsdaZJTdMj+TGltbjaHbCqpYOwUtwpJwMGrWqaZq0mpWEkEdhLNPHM+zYdsNugX&#10;O8SMfMySowIzgkgrkBliq6dJ8i3HBSl7zXQ4TWPj74u0vWRpk1r/AGfeNHezWVyJFEM621uzmB4n&#10;DOpZgIxgnBkVjhAxGf4L8a/E3x5oz3/iG+tby5XGJrC0CeexUKyIY9pCDcFEjE4GFwxbK9TrfgaD&#10;XJZry80rTJHMgEVxc6TFtjkPyKGUlgUGeRhCwAH3lBXmtD8d/B3wR4ca88Wa60KRwQvK1pplxe+U&#10;7NKhBW2V2ibftBdgEAZc8MBUVIuMklpcuD576ditbwXfntFrfgu1t7NVUWl2Isq6qMOrM0rbuoUA&#10;E9cfMWwOb034afDnwhrd1rH7P/gDw5o2q37ZudVW5mtUjEkjebIXS2cRZ2yAqkbDeF3u4GF7DS/G&#10;Pw9+Klvc+JfAPi2z17TWUwf2xod5HPb2rR4JVn3CNWycMFy6+bgqQy44PVrfT9a8WMumalrF1BZa&#10;Zcypa/ZJLJJLqWIRtDu2nfIIpSSzh1Xz+ArY2JqUU2tSrxqWVjzP9uH9ob4v6D8Mbrwr+zvrs9rd&#10;apf/AGVr+G4YXDoiPvWKPy2aSNkLJvZV2k+YFR3jB9J/4JxWnxl1D4SP4h+O+vaZqdnEbWDw21hK&#10;WW2SO0Q3EMiM4Zjbu4hMkjAGRJGChlWQ+caf+w/rWs+O9S8deOIL7xjo9pYNP4c8PWV/HLBb6iFB&#10;MEkci5uIiNjrGzKFaJQwYSbYPs2Of4aeBfhpplwdLj0b+yYjNq+uXEi+Yo3bkjJXCQIg2gIoxGFC&#10;IMLklOnN1FOdn+hyzpUlWcld/PRfLzC1+KHh3w7K9pqlldWzTW1tK72kLzz3N1JGSsJRF/dBVQfM&#10;7cZ54NZfhjxIkgudV8Z/2MLy+dv9Bgjk22MSxxsYzdTBROQTkzGKFWYAeUu3cfMPGXxL1fwV4in8&#10;drGsdpeT2w36MbeWfVij3IYHziVjhjjkjIfed8r5CoC2fJP21vj3r3hfwNoF/wCFJdQubvXLo3cG&#10;pTCaIxRISNke4FCXclCFZWwhYBwAw7adWUqnLYU6cIw5jH/bbuYfG3imLVNPjmmuNN8dz2k0UFuV&#10;IBs5QrB0LF2yuFj5ABIAcMzHe+EujWejeEovD1/qEGm3lk7LfG7LxvBKfm8kxuuYztK8Eg/J09PH&#10;P2f/ANofxdrfj3TfE+ieENOt9Z0XVxfw317Zo9ok7ROqMIlaIvLG0gmVWwqshLHnDfXHwV8MaR4J&#10;8OTeKfiRbx319rl3JO19r8S3c05JDNI28qrOzEszYyMgAKGwcsZLlkqZph7SXOj4MtNGsbI2ttZa&#10;ZawNsWW2uHARFIA3p5rdA4Ixkhcqc43AHS0dtGvZJotU8V2kEaylLEzTEJvGSFBUFfug4DY3Hgc4&#10;FdR4E0jw1os4F2kL2Oo2qzrdX928X2FgV3MFb5NmS4y/8SEEnFM+Mv8AZF3rmkeIfh6dMu4tO1xT&#10;brbXqlLmH7N+9hBTcY1/eZUgfKfm+bBWvunGWkkz4uHJflZgeILzRPD982ktrCYZMC6mt2MToQwQ&#10;72XBYbVZGRhjbjcQWWtT4c/Gzw34N8A3+i65od01/bB0ldLtfJRmi27gxkUAE8hlDAhgNx3AHuf2&#10;pfDul+AtP0S58T2y22kavY3TLpcOpSmRZoREUUsQv3mkZgynkoxGMZPl3wM+IFt4d8V+HvEXjTQd&#10;P1K40qM+QNbtfMQp5TBYpAMb0IyY9xO2TaMFV20KadOxpy2Zv+CP2n/gJaaXZWo1DVRMljCL+D+x&#10;LiPdMEBkb5EIyDvDEsxPBHBAqz4Y+Pfg/wAN/FHTfHWleNPEUsEkJtL5ItNngaO2Z87k2IJJirEy&#10;FW3/AHcfKBirOmX/AMIvFvxF8R+OYNG0ywgnl1i4juJ43ju5Y5oVWOBZxgMI5Rldy/wsMb2LVR8B&#10;/EbUYbO48PfDjw7e61qHnStaW+kxL5ZZVO4ttXk7942hO2MjK1lKSmrW6GsU4O6O5+LH7TfhzxBp&#10;9v4L+DpvfEeta1dJJfwXXhm5t5NhilLyGGaFZJXePdtCDK/e3EbgfD/hf+1XrWjQS+HfFl5MtlY3&#10;Cpp1zZ2lw0rxckPLIjEZUkINqruxyc1F498Z/ErSPiTJH8W7bxLo+s2QiurLS7SyCFLlFla386OY&#10;IXQmQj5FBIkY/M3J9C1z4gfArw5+za/wvt/Bniq51DUPDTPcadZ+Dr21uftCohNzLI0CRHZOY8Sf&#10;vEUBM535bWlCFKCa1uYTnKTtY4/w18adfsvinrfjPwN4X1ePRbmxWOJNH06XZKjSI8nnIAzBizPj&#10;CNlimckk1neMPit4i8efFLRNf0fwP4sfSkkgSOyigknaWdc7XxEQskjBXJyV3ITk8EL6x4a+Nele&#10;F/hfpWrwS3lvb6f4Xj0yDUtL8PXZQXKWfl7wzRmE3CyK2Q3v8rEc+beEPit8U4bjwj8IL/4Ya5Pf&#10;6Hr9rqzQSTuSY1imVpBDMY2tyROzcTCPIPqEFNx5tghFKWp6f4k8XfFTxHpMnho/C7xC0+r2rwTa&#10;dqGlyr5kbPiUFo3aEAKQSe3yk9mPEX/7U/xr+DF9d+EtW8Bzf2rbxxs1xf3SSu6tnbHM0DY84hHO&#10;5WT5kP7sDr71p3xP+IFgtvrGn/s7+K7myNr5l1AbzSIpUdVwFEX9ofvCQSwkDEEAcfMwXm/gVr3i&#10;rxTJ4h+O3hH4Q3usaL4sSKLQbK81XTUliVA0crTRXUvlj95HAFCSE4Eo5J2tk5W1lG5ooe0XLfRH&#10;l7+G/wBoD4tw6Zr0XgfUrXxDLslfVNMuE00Iw+Rp2NwRkBGWNgPkz1D7ju9p+FHhH9oaXStV8IeN&#10;FNjO0IkuoYmBN+ySMNyneY/KKiMZi8ssu5SAxDIzxxB8fLHxVoum654UuJL3X5JLjTdJ8J+Llu4j&#10;HD5Qmjme9W3MToJFJA82I4barlMnR8PeH/2xJ9U1e2sf2b7FxqF5tWbUPiLFFLDG7CPegSxmiZkA&#10;Z+G3YZcFyMGZpSjdaFx91WPPfEes6suoX8evaHqV3qthbot3LaRLkxsS8bzIS52q8eNxXI3qpb50&#10;NRi41GPU7n4kfDrXJLlJLay1HRYrm9+0Qwb5PKljCsQREXjb5SyyEpvMju289EifFQ3k7fETRbqx&#10;hbxKlrd6beXYuY98KRDzDPFDCzRyoqDcYo/l8sFSy7hR8YeEvBHhXUJdT8Cahcpo8vh8ST3GkXub&#10;d4mk3TpHG20FT5isF3/f6bBhanSOr3FBXio9yxo3xj+InwZvNL0rxPokhsdNvIgbjTXMd3Np7L5b&#10;RoJGGRHPJbgEbGyEQhSec74keMvhp8QpJvEMHh6707+0M3ttI9nPBczS5810MkLpFIxcMvz71ZTj&#10;iQlxPeDxFHrMmo+P4LQxXizWWm6lZ6fN5c9sIxcRtsaV/wB4SUVkDNgSAldu1jVHjDT/ABFc6bpc&#10;jW09hbRtLr11vLeQkcJRpXDybTEyEux2jHzAjjKzGcOVvqX7OXtOUj8aaZJaXED+DpEWHUI5BaSS&#10;hpIriN4sxFXkdgVUBwrrsKo+3cycp10/xw8P+PvCWjab470u407UbCaD7bbtHHLDIXtZIiInAUyR&#10;DzDmJwGCsNoYbWOR8RPhDotlpzadoBbTL2x1KO9s7yK5chZGLCJxEpEbM0bFGYqDtbnhVAyNB0zT&#10;vCmlrZ/EDwGL63slaWW70/TGvobSJvNZ/NV1MiqPmAAQhdpBY43DWmrwTOeacJNHT+Bo/g74Z13V&#10;PEPwqu7L+zJ9NSe7t0uJLZJrd55reQyRE7YGUqoEoQsdwDsVcCkTxbqCXt34U0nXJLPVZbJo7rR0&#10;vGhgvJFY7ZGt4mTzMiOYmQfMu1P9WwWvn3xTZ6Xo8lxqlt8UJZHEEtrarp0sUbwoJJYnhYbSf3gI&#10;kILEMFIZcgFvoL4bwWHiDw/d6z8b/BOl6nY+JNMLvqmgaTPdtpLKBIZJI8PPbqPMaTzImKqfLfMY&#10;YEbVOXlvYypNua/rsS6wGlib4g6H4k1nTrq706G/urG+sYZICyW8aSW6nauyQqgUNkBnVTghsHoo&#10;bTSHu5tFufs7/bLNZre91fTbwSWhhGG8oQyw7NyuzGNlJXGR8ygrjW/h3wl4g8BGPSr+aHS2tTfm&#10;bTLySTzwiFn8tnLBTIAxGFUK5GcGu+1D9jvVvBumXc3wp/aI1S6s7axl+y6Z4vsFuzPIkbOuL2z8&#10;gor4AU+Q5jV84dlxXNJxkrHXCU4yuzR0HwN4m+Ifgu91PwvdeGnXQbRoLiCbxNP500Y3Ovm7opjG&#10;wXYVc7UOW4di6pwOs+DdW8R6Ot7qXgC4kN00OoT2Oma2j7I5ofnBVo41ucwyMfJdHR/McE84qj4a&#10;8X/tCfDnxbpvxUf4JaXDJxb3Fjo/jW3NtqFnPtWSOTzktwOiyoxUqGiXcQGO3eT40arcatc6lrvw&#10;y1nS4rzUZfI0yNY7uWyiZ32wbbaSRywznAHI+4vy5rlnTktlc6YyW7OU8deLtVv/AAd4y8b+NLjX&#10;9Jv/AAjozSede+HRZQajCbdg6/PAoMihY1H2d0GSGZHMiMfyq0CB9A0m41RrNlDaZ9mt5hGQEmIT&#10;dg9Adu/njj15r9If2+PjNp2l/s3+OPC9teajbXepTWlu+m6hbJGvlyIFZdssRlSRGijkyGQBfvbt&#10;0Zr877q+1WDwIbGWJDZS6s0azIyq25F9B14C8/TGcivayanKFKUrWuzxM2mpSjG+xzkqIYUe0bBh&#10;gDORxubPYfQithNDi0xZ5Gy6nTY3ACf89F7nJ7s3498dKdja2gYurECKF8qTjzOmB+RP+RW/Np7p&#10;dQWEs6ShbOILsDchULBSGPXJA54+X8K9qc+XQ8inTZzJuzYy3EFzO8skmz7PMHULGcAHOBwcZGMg&#10;DseQaz7tmv71b6JRcFeZEt1CyqM53bMc4J6jOe5zWt4guJ7vVp3+yI+GVXUD2/TqeSP6VQj8Pxz6&#10;o7ab5skayboYnBErD047g9/5ZFa30Ki1FsoxWCyBJbG/ildm5hc+XIOP9rg9McMTTrN2ivokZCpi&#10;kAkRxgjpwQf89s1qSeAtZuNFfxFodhNc2cURa5aNQfJwCSH6c/KT3OBkZ5xnwLK7KjkgEFV4BwOv&#10;AI4+ox/Oi6Kcla5v+JptG1a9SfRxIcR4D7du8gDc2MjuDgemDx2z4QWkRIdqsAd25QMjHY4+nHuK&#10;rXBlEfl20DKIgokYLg57gkZx0Az/APWAljujbzN9nlWF2wo3ryvr15A56+/1rPlITTmuYszCBCjC&#10;5FvKq/v325+U852/KQcHrnp6DGLZ8trdLxp4Xj8zBlTJxkZAYEAq3vnkcDIHFFI7yKSOGdWSMMCM&#10;4fenOOOd3OQeOufTAtNLBB51pE3zyP8AKYWKMDkkEkHpk54APA44IrKejOui3qiR4EmVpNiqiDaE&#10;kGMEMM5yexH55HY1jXEDrqu13yEU4PynGD3A6Y7+tbU9/eR25kk8t0YgCTy13tzgc43d8YzyCR0O&#10;azLhmiaQRox8u4Zt4wD0ORkdD14GKdK6lqTXslc2vC89/HbGG7CtbyI5icgFUlGR5ozkDoucfKwG&#10;SeADWLAjyJVUgEqyYI2n6djnPHsTzUGn63ctaiytWdtkvyInVCc/N8wJPI6Z7/hSQXqTXQS9i80I&#10;yfuxJjzUHUZIOGHZjkDA4IGKbjJSJjNJWHTXJlVh9oVJDkrkE/Udh7/5FWI9NNy5GmTL8g3Mnn43&#10;HuMMABg5PIB9/Rmow6bZsbq2V59v3nl2t5T5AwflG7knr0z2zxEt3f3cs0kxVIZFVnEEATO5Vyny&#10;AAAnOQMdOT1BTV0JtRYhur2AvaC0DLjb5p4j2kjvznrwAfw9a8d41vpkmB5chYMSf+WuTjPIIwAM&#10;djn17W4dYlSKXTJkjVUVs7pSAyHvxjd6Z69j6VHbGKa0MjyvHGoxHFk7psgDHAGBkcsMEjsea0jZ&#10;GTvMpKbq+f7LbQs8iKzsSMMoXk8+mOc/qavwaBpU0CR31/vvppNsdpburCNduD5jDoclQoGcjdkj&#10;mi30TUIrUvHFHGJBiRFPROflJzkDK/dz39sVJo0ttpbfa72yuVk82JrO48weVEwPzb1KMWOSuDuX&#10;AB67hhuV1puJRakrjIwbCJtPkik2PMwIjlwpXPovUjjrk8/hXYReH/EvxG1eC3sL5I7i1s0mkiur&#10;gl2c7SzOSp+UbkUKANqjaNxyW5d7S+1/x/b6ZpV0XubzVI44mmmLKZXkADEksTljksckk59z2Xh7&#10;xvZ+GPGEF3Y3ouLKSaa2lEhMakByqSfNyjK6xSY9ipO0ms5tq1i42s7PY5H4i+EbTwP40k8M/bI5&#10;ntolW5Ns2Y1lwCQrnJbjnkA5OMcVjX4sLG4SXTbqbPko5eSHy2WTALKBuO4KwwG43cHaPu0eJ9St&#10;7zVrmGwmknuLi582QGFhiVhh154IDFgME/KBzknFbS9LFxMq6gxVI2+dGjJKtnGBxnJI6dzxg1tG&#10;dlYzcEndm1pB1nxVLHp1tNiGMNPK0seUjCIWZj3wAuT6kdzwLHiDTLu0uo7Wa4k86O5aC6tZlIeK&#10;VDtdDgkMMqQCDn5Tn3d4c8Tan8OPFcqJoisbq18qazuEKrLG+0gjg8HCMCPQepo1Se+1q8k16a9+&#10;2TySySTSXULRtJK7tI7/ACk/MXZj1B5qXJ38gSUYeZp6XdSXkEUiXht1xsuISnK7RwARjr+OB0z1&#10;HX2tvpx0xbia3UReeEJtYstD6hV3Burc+u3B6GuR8P6W0CqLy4XLZdo1bJUhQuM9OuR6A9Q1b/hb&#10;UNOlsIrmK2ljuo5nhupEdZN7EgrsHGw7GUENnDqxztZVXlrO+x2UZNJJ9Sn8VtJtnux/Yy362s1w&#10;o0+51JUjmKEklSECCUq2QJtkW8YPkxH5R9seL/hv4Guf2VvDF74W8CT21yLZNHj1GGzUNLEbyGIG&#10;Zsor3Ls0RKDZGPMyVflq+UfijZRx6Lod9fWUhlF0jWX70bUQHduZlIVicHAKglmYkkAA/RHw88e+&#10;MPEH7K3hDw9pHiGaxtZPHt3HqDMhkCCCKxu0bEjFWbEM5JQL/wAsAfmXNefjJT9nTlHoz0cLTjFz&#10;ju2j5Pm8Jt4e+DtnOkcMr6h4lVg3m7fKEVuMI4YfMT50o4OUMZ3D5gK7fwT4BS8S30a8m85JCkgD&#10;q6ww7VwNsauWLBeSxYdfukhcavxtge4+Eng20tNPms2v/GHiCa6X5fKQiS0KwxkDPywyxhtw67Tx&#10;kAJ4Jmt7qW2u7+2RDFJ5aspOxIkAwpJHXBHzH1J68CcVXdSlzLzNcBhqcJu/kdD4Y+Hg0m/lv4NV&#10;lMM88sarJArssJckqCA+4MGO7jJHHuvP+ONH0ewln0ayg1C5S4bz2a6mLq856gBPlU534JAC7cEu&#10;fmr0XUbv7ZHeXJdYZJLpEt4nkQgRqFPmgSbjjzBkgDK4TPoee1DwnPduBpsT3Rgu42guIhlJ5MBY&#10;4lUn77SOzklemSM1wUajUk2ejXo+40jyTTPDd1qcj/YY2LKfNd4FZTjJHAHQ5IAwACR1bnbet9N1&#10;2O4/su11VomkBPlFVZ34GeRxgqRkEkHPJBrvtN8DLFdrZ3OnxyRxbEQNIWJbeAWO0gKSc5PDDgEj&#10;INU4dBgTVw9zbS7DDJPNun8krGoBQsVG4ZHzBPlLN/EACV9COI11Z5zoKMLnDT2DrqNw+p21xJcQ&#10;JKFSZZEECrtyipkqoAwSFGRjsdpretLDT7vTlh0m3tBPHbyrcTKuTG4UnYWJ5O3qSDgNngZzoap4&#10;E1zS7VvFIs7O1V9xjsGkeG4CiNiJAxkPzHBCptLHgAMSA1Twj4d1GXQ5I9esTDIIw9qqTO0lwZIy&#10;WkZCBkjYEwuRlSSc4etHVjKOjMo0bVDQtvDGn3nh2WOxtpFV7hx5dtcK7S/dyN43FFbgZDghRySW&#10;GOv+B1qmj+IZ9atxIseg6FcbYAhMqyyKYg0mFYZy5IyASF2sA2Cc/SxYz6SbVbSQrEAYknR5HlC4&#10;CyZR9oGcgDBycZ4UmuntH1Kz8PyanqdvcWKiyMs9sZAGTGSVITAXK+nOBg45J8uvUk4OPc9LDwjG&#10;SkePWGjyePPiNqNnp4ypimAlLiMbyxKoXOFH3jk54GTwQAfeNb03VfhX+z5P4yu7i4B0yz+y6fbl&#10;EYyybMs+7ZHlEXhflycrnOSq5/7KHwoiuI28TwPctNd6zGiAScbHZjJIQCGcqgBwM5Lg4I+auj/4&#10;KVa7H8LvhRbfCmC0RZNchti1s15ucKrygE/w73y7MeRtxhQSCOaeJ+s46nhktE0azo/V8JOrJ6u5&#10;8P3Xijxb8RNVmmvjNqFxNKGMsrlniUsDtjGccKAoUDGDjbkjHpVzoutX1rpo1KwtrP8AtS9htbKE&#10;oPs9tAGjD722kOV3I0jHc7Eqc4wph+BOhXVlaX+qXOkzLD9iiaBY5kXz03gykjcASwBODjcMc8DH&#10;oT6Nq3xi+JPgH4AeDPs0etzut3fwPcKlvaoIxLdBpcsMxpG20KJDgEDO/wCb6CtiEp8sNl2PDwmH&#10;XJzz1bMb9pr4SDw54C1DUdLTTYdPmgjvrI2Gnly4lukVDkEBJXgQh2RQh2vxhgT5r8Krjwr4otF8&#10;JakbjyZr63iuPsrspAkkUMVzuGcA8/wnkKMmvsDW/Bvw5+KnxC+KXwbsWms107RUi0u/EkJisZVs&#10;IJladCSwEdy8u8jAjZY0d1PI+FvCfha51vWI9TuNIuI9KTWre0vLqzOXgDE7kEbE7yVBZcn7ygZy&#10;anA4n29OUZt3WvyYYvDyoVoOOqenzO3uYHTV72WNIraJLoi3sUj8ma127gMhQChwSCAQfvE/MxJp&#10;a1qEsUzFQQpgz+8Y5HuFJOOec56f98jrfiHoOsaRfSz+I9JaC6uZJJzEMhJI5JGYPE6ja8bliysh&#10;24xyCCTwrS6f5cs1xqMCH73lqAWAH3hkf7J49h15wOqk01cxru2h6N+yFoMl98fNI8Q6veLG9jFP&#10;NG00JcmXywibcfcKs6YI6ZAAJIo/bN+G8Hwr8VaP4Vj09rW7ls57u8VzmTLTlF8wD5VYqhbCgYGA&#10;MACuu/YQsb7WfjZon9haVdzxs80O+RECBWRyxJc4PKEc5HA6H72r/wAFO7OfUvitb3ZghtpbOwiU&#10;zeYhW4chzI6uMF1BOwAAqGV8cud3HQxE3m7g9rIeNoQ/slT63PnzwbpqXAtYWgVpY9SSSQEEnAXj&#10;Ax6MTn2q1caVqUvja+1nQ/D73uj6Ffi61KIvsjeISALD82MsxbGxQTznGOieCLeL7LLCJUmWMs8s&#10;kUZHz7WBHzjBYH0GMKD1HPs/wRs/B2reHvHeneKrMQ6fB8OtZui6ohWKWC3M8cw3j5m8xFYjBZmU&#10;gEbiy9uIr+ylzbo8zC0o1+WG3/DHz3Z2d8Z3k0yFEER2BZI1k3nqwdXBVvcsuM8AAcU7xTpeiS6a&#10;2rmwEMiKEkeM/u5HycgKwJBBJBwwUDGBnIE/gaa4sdCvvEPiEFHuIWuYxIANsW18feBIH3cYHOR9&#10;az/EV/aahpth4cM6weQolkldvkEbKrJ16knccdt55JYiupOTnp0CUFGDuYOl2l5q07wW9rl4bWWe&#10;QhT8kUcRZnOOwUE/XqRV3XrltVn+3XiGC8aPb5aIqpHGqgDIAGHLbtx6AnpxXqX7MHwlj+L3hb4m&#10;WllqUUOoQ+G4RawK5BcG6jYlBn7u6NIySCAJwD1OeH1rwN4xk8Nt4yudHkawGqNYz3TMAwnEQkwY&#10;z8wUrlgxHRWGRjBUa8aleUE9UKpQnToRqW0lr9xk6dNZ2MSWn2qQ4dRI8bD53yTwxzwfXvg1qaZd&#10;6LNusoboGFowqGWRCrhVICYZfnOcAgAYzk+tYJjjuLcaeYgZFXfvyqCJDkjdxliSchT0B64Ix6L8&#10;Kfh1a6l8BPiL4hvdEeS501tKGl6k7qI7WU3IR9xPCllc854Uk9ORVaUKceb0X3k4eDqyt8/wPP78&#10;MZvLJWMxKV4RUHOSMKoAJIxnGO2eoq7Z21hDYNeJERNnJ82YBpUIPzbemMqQeRwcc8mqEep2K2H2&#10;GdCHLBpnk5+fAyOMZ+Ubeeg6cnjZ8BaF4k8a+Jjp+jTQKZrWSKWa4tPtAhgC4IACttchT8w2scE7&#10;gMmrlJKF+xjCD9oupi3U1hFpEEGnfaBevO/29X2+XLGSDEUPUNjfk4x93vU3jWLRP+Egi1Dwdp9x&#10;b6dNHHHEiISY3wDgsVAdiACTgZ7+96SLT4rnzdS1CZLeC7eO9Ni4kEmGK+ZHkAYwAAeegODnA04L&#10;Tw94o1SNPB1pNZ2tvDsSOa4aSWQ8B53Yqqh2XavyKqhUGFLbmaeZKz6G0Iz5dlc5i1t9Jm0S5aQv&#10;/aKXqCytVXe0i879wxkAYBB5GeoPWtbQra3jsimoo8UXmF2eXjcuFOxFOMt94kn0XlTg11OoeA7T&#10;whcXj3Gy4NmjF47VGDFsjCgf3SpPfofXJHFX+rXWq37wafGzxuxKxSyEsdoI5J42Dnp6dscEZRqb&#10;EzjKla+5TD3DXL3L24QSDzQxz83OTjPJ5z/nq9tQ+1LGyyET2xBSPJyRwMdCOOo4x6itzTPC2pJE&#10;0eqlPOnXevnWokVVwcZz0yMHj0x2AqvDo+qvcJKbkPIhcPLGFJDBVKrngZyc9eo45qlNN6CcKkVe&#10;25gvdSTAwTR4xMCEC4/DjgD6Yq/pt1b28xaC1GCclSNy9DxyRjrn65H0Hhg8m5ks4mdgSshZQ67e&#10;pIOAAR/Mn1wYLS2aVGihjZiyHBVuSMdOf89utWrNGSlaQ27Se6vUM9zkumWIOCBkjGOPT6fypGt4&#10;rm6WymC4U9ug6fQDt/jjirNjbvNqUMM7gl9ilg2MYxgE/wBfX61Z1CzstM1Ay3iPJlC4ZVGR168c&#10;jn6dPrWc5JS5TqoxlKm2vmRWfgq+1BrN9BspJBLKsJKLn98WOxQPU8Y3H0pdSvvEi2cmiszGBJkS&#10;VUIUlk3KD82DjB6HrgE+lbFpYm00JtSh83yZ5DcQOzLuBJULtUZ5IA5wfT2rK1Kx1K61eG9u2BYu&#10;ZJZ5rku0rE7iZCc5YggliSDnvUxae4St9nTubPw8m8aXNg17ousfZRY4N9NGF3BMkjdvDBuAwx8g&#10;yRnPGLfim1u9Q155tQdUng2q6WYEe/AHIDliG77d3QcdjWX4U1i+8Im51JLZ5YZJE8xTKUSX5sDK&#10;nqMgAY9e4xg8Qv8A2ig1mcrdQtcFpVQbW5TnhSDxgHOcdMArXHKLde9tD0YVYLDpL4l5nU3Pw+vd&#10;a063jv2SRCSon3gso4IYEN8jkYbHXB7gir3w11XTLXwjfeE7rTrmfXfDeqpqljcW0TeVc20bJ5oY&#10;rgxsi5bJG0gZ5ZazfCniLRdO0m8lvt0KMjJBMACWcjOTn+LkMecjbn6cva6lr1x4jHjG3liZ0dZI&#10;I2BbaAeIyD1GAQQDyM5wDilGM5ppvQqpUpqUZJdTW+Kms2E/iq81XwrCtrbXV5LKsaL8iqcNg55G&#10;AWyQRkY4ySTzGm+K9YsYpFtpGfYjiJmkJWEZByBjgA9s85P1F2/gtbi0vJngEcnljyTE+FfJHygD&#10;uOTxgHBzkZzoaJ8ONSkmtrK4mjAkWPLRNu2k8ruBztHQbjxjk4zW6dOlT945XTr163NA6b4BeJbW&#10;9Y+ArzR7ueSZ2lWS1lLBXUKRK6gHcu7BPGABk8DjY/aWtfGl54qkZb+M2Dxh4oVuDkkjYVYBsEHB&#10;H+6qkY4rl52uvgd8QLTxHpEEclzp9wwmjSbck0bqUcZJIBwcqQDhipIIGwaHxS+Mvhnxt9g1fQ11&#10;WCWC3KTpcMCG64y4Yt8pLcd9zdOAeaUJTmpxWh0wn7GLhN6oh8ceIRaWNx4NsW8tZNQtriVJQSRJ&#10;EhHy46DMpA4LYCj1rirvxHPoEcgWOK6uJJdzT3SBnbAA24HRcAd+/TuKF9qEmoTtdXt9JJuBy4TD&#10;bwPvEgc565PU885NVbp47gkRS5iQ42ogQ4GCcnBz1P0z17V00aVlqc9bE80rxE+3TatNd6o5iiZW&#10;3YUgDJwMc8dM/lnnFbWjyzw+HYvEN3cx7o737MqiRQ+wruZzkdBtx1/iHtmlY+CheeHJ/EiXaiOE&#10;bDCGIctwAAOh6qfofbjMSeSZ4oZJWYK+ETccAnjAHbt09fpWsoxnZHOqtSm7rqeg6F8Q0v7A6HLc&#10;CVYo2ZHbcrKDkFRnjnHQHv26Vzlre6TZzR209s1u8LkXKyBm+XOc4wWwuTx1x+NVYoci4ijuBFMu&#10;EWHJ+Y55BAA4z2OeecdCOg8N+F7nV9Ht9Y+3K0G5lX+0MKgIGHTeM4wHyBwcEELklRg4RpXfQ7HW&#10;qVEkUru1vtH8Qzax4IlilgmjDfZo596spJyqlGy/1HILc8ggO0mzv9Y1LOr+G0kt2dAYXiIxk4JB&#10;OPmJP3sg9RzmtDxL4CXQNBt9beKS1lmvPJheJtvmj5jvIwcHC9Mc8nirnwvvdW0rxxbprHiEvBJG&#10;QjyRLhCRyCQMowwe/I9RxUe0k6TcDWFBe1UZ6X7FPxn4FfwvYx6x4aWZ7Rox5locjKtkApnPzYHK&#10;k54yMA4qn8DJdHuviGvh7X5mg0HxBG9lfOcskO8YSQEA7Ssm3a2OOQc8ivYvi4Gjmmtb5Y0mnQJG&#10;YEEhdjhdwZXzxjuvzAZJrxyb4ZeLfDut3JCNFJZzMzOihl3qxDKDyp27V65BztHSowtf2kGpuxWK&#10;wio1Iypq66mddane6nFbxXcUM8cVvHbKysuCqALgE4PQDaGKkKF9M0kWlWodLzRZCzlQIliRgCyk&#10;cOCSSRg8A8ZB4ptoZdHn1DQ9UiJRQAVZQwGVzj26hgR0P1NP1JjZ2trdXSgOUw8wQgsMZycHkgZ5&#10;PJHHOK7JN7HnwSWr3Jr3xR428HSxjUbV7dZox5GIlaPaOyk56EHIPp09eo0eaz8Z6M8tletJMELS&#10;xz4RsjqOBgZJGMZ5wCD2oa9aeI4NTl+GHxG8IXtnqtltZzIvLRtGGRimcEMuGDAsCMFTgFqXSPAm&#10;teDWl1WxBmhjfY5jYltpIzkAAkcfdByQO/SuOo6fKntL8z0aMZybt70fyGafcNb3FppV5JIDDOTb&#10;lwVyTnK5PVSc8A8gAc9/qya1GueANG8QyBZGvdKKuEJaOGRSFEa8scHLZySCRg9Mn5e12ZJ9XstZ&#10;tLpZI5lYSBbj5eV+bDZAXA6nvjHevoP9mLx7J4r8IXXwh1WMNd2iSTaW6vjzotrBocsMKVBLKfw5&#10;2k14+aQl7FVF0PXyufs6rhLqeN/tOaLfWmuaZ4vjiJhvrFYvNaMjZLGoG0dByoyDnnaem3Nacfim&#10;bV/A1vod/ftLEq+S8jy/MxyynLEZbarEE9cZBzXafHbwlNqvwrvrRFLf2ReC7CFMb1VgM4A6qGyQ&#10;e2cjpjxTw74lubCyewRFeFrMBlkj3YZmjG8A8BycAnHduVPI6cFNYnAx7xOTHReGx7S2kEGnS2Nn&#10;9muHxJAX80TYCsM4AJPJ428ZHXAyTTLXRJdb0uS3jZvMin87cVLFwcE9/mzu+hwcdgep1PS4tYtf&#10;JLutycKDLIyhiCN3QYyccjJ/DOTU8KaRc2ep3FrcxSBBG8cisMkN0wwySCD6fh2J3dblVyIUXKpy&#10;9DkY4b3R3W3ikIjBCkhHAbJPXJwvXoR7c54veFEu4vFtpa6WJLa6+3xPBcWqN50JLDBVcjnoRjj0&#10;zk56/wAeW+mJbRCxvllljQF7aRG8xAQc/NgbePz45PAGF4XhTTfEA1kuVEGqwDKuxJTOXOFIyAMj&#10;g8lz+LlV56b80x0aKSt2Z9LeO/BlndeIl1LSrZVt7mQDzJEYqp37WPYFVIQ5X7gyR6VyenaBJd6r&#10;NoV7G6SK2dxA2naccdTjnIIPTAyBzXceDbq41jR9XN1cFhZeIru2jG0ED7jbB0yOeeOoPXqJdU0E&#10;pfW/iKGxYCCZIbh8E43KSBkcDkc+mTxzmvn6eIdP3JHsyoqSUl3MXQNHs10j/hHL7T45/JucRlwp&#10;cKRg8n6Hp6855FZXiNfDPhy6iuXfzbiKRUjCdS247UHHfd2BYbc5GAa7C606eNjeWbFpmuY1RVUJ&#10;lTICzgc4IUlh6nGccivIPiFpXi/wfqNzqkUklxPFdOiPJbKzD927fd9RwcDj5uAQ2CsMpVa1rm2I&#10;kqVNSUbnS69o9pFryarps8RtZxDdwPCw2qDGMMjAfdb7w6/8CFYvjybyvDtjMLWOEJqKKYy7AnKk&#10;7emBjCk85yADnPL4teu28IeCdYljtIYtTT7FduSFMJi3wqykldxLxA4weAcDoa1PitoJXwtYyCyM&#10;bJqUseHUkqzIp4/EEcnHXAzyOqHuYiKZjVSlh20c14c+xaBZ3HiqznnuJLdkLSXQ3+WzoygMvRR8&#10;2OCBjgYwS2L8INPh1G91TxKJpfLeRohG0vyndIJd/wA2ckHA9xzznI2bSbTbP4ZeJI5WAf7HBKIl&#10;gBMhyAM+5JUbhjvyetVfgvp0un+CWZZpN8+oyyKEQYIRIxuG70JxxkE567QB3XXs5NeR5nJFzhde&#10;Z6HotqI7rU9UZIIRpMAhF35ZcEytEuwgttO4EnHQkAHI3GuXTSp9e8f6A81qYYUuPNLMSCWEnmZY&#10;jnkgLzgc+pGL/ibxRJ4V+Hkl8lrk32tQPcKrndOkAaZY9oOAWljAGV/iz83Q7vh6xt7HxBb6ttuJ&#10;St1IZJWJEhZiq5QL0wSoUA5+hbaMuZ04uS7GyjGbS8z51vr6XRBqGiuzxR2zloYGDZibacxBZMld&#10;pBGDg/Lyc8j1yTQ9WsfgrH8GdE1CGbVLiwS8jnVmSOZY54p5IiQcAnzVVeMNj5sEEDxrxol3q3jZ&#10;4LCKR/7djilhfADOXIDM2FXbufnbyQDySAc+/wCr22uGx0vWrfUbFbJtEt7B72fB80rdzFpVwCAp&#10;EUEjE5UqMbiVOOiu+VQfzIp3fNG3dHzz4l0G48TpELO5e1eK4Z5Bcbt4fH3CoAIcYIOcYP41m+F9&#10;BuND8WW13c3ckkkdwd7q3BBUgknOTn9R0rurnTm1i/8AEmq3GpyG5XU7mdJpmJ8w7nzkZG4kjkkn&#10;kj5Wql4f8J3nirTVvNAu4Y7hpyhNw4Eb4QE/MFJDByMnOAPWu/6xKULLY4XhIQalsVdUtriSRLm4&#10;sAvzscRsH78cHAJ4PUDp6A5fJY2d/aG4slZAFUNIs5YMwJ3EA528YBXnnt0FQPfSWvhONftQu/KZ&#10;FlPd8tjkcd8ducAjOcktrlS32rTrhVjEQ8+FQSkeT9089iDjGCNx65NYq+5q5QkyAQRm5VImkVIn&#10;O1UkA3NyMg9c59D3+mPqDwpgeF7BotPj+ztYAwOEIjyH2MAAMfKNuM5GHbjpn5mubZObu3cFGkJZ&#10;VT7uXxtP/Aj+lfS3wzsXPhjwxaXkymCfRLqR5WkP3fNtioA3YbaC2SeOevHPFjJRSijswsF769Cr&#10;rKaRcaham4uljVJkWR3IXYm4bm3YAAGCecHjJ4wK8O+ONvdWHxu16KbTVETXTHyVjCK6eQoBJHGf&#10;yPXivffGEK288ESRBS6D94eXbBOS2MY6c9eVHQjA8d/aejmtfivd6gk4ZH0yFIJm5DTIP3obvlT8&#10;ufTBB6gLB1Je3t5EY2inR07r8DzqOys7u1a5kuCIy6R7QFyeCcYxjAIwfY57VI1lHZSQzB2LIM7w&#10;vOeTz264wemPXrUU0kn2AwFCG2+YjbduSMlccdeufTPHHBYLh2t41luJJGdi5J6Bupz6HOcn+Qzj&#10;1LanmRu3YWINE8RWfY/nbUCsc9R0yP1Gf5Zsa3ql94evrPXLJ3SWNmZnH3m3Dk46ZxyCQeST6Yr3&#10;1wNNgW6lBdnkwCBnjk4Prxk+v5isnxFq1xrVqtmYhlQQQuQCuM8Z/wA+vrTUfaSStob+0jTjq3dH&#10;tXhT45+HPM+w6280U1vp8M2n77VWFz8rEksoC5ZtnG0AAEEg14Lb3/i681d7qCBpXaXCo0ZIBHGM&#10;A8nPbnJxV/w1cSyeKLJtUkJEbBfMI3AruIPOCMfN19B0Gc0nia2ubLW7k6cGQxSqU8t9vykblYc9&#10;8kj+fWuijh6VKb5ep5uKxNWtTTsP0q8vb97zRdYihikmIe2IjbKzj+E8/KCOuR/CCeVyM65Fzc5v&#10;Y3feNv8ADgr6cDp/9bNLo12wljG/ZIjK0Uqj7uOhOTn/AD+e3410mxsNWlfSCPsd6izWh2DbyoMq&#10;ccDa+fl5HTODkV0v3J2OTkc4c3Yx9QcPOmvpBtiuHK3G37omH3uQON33x1xz3Bzei1iQxbUUFlwe&#10;RjB/kM88Vf8ABPh+88SX9t4Zt5nezuZG+2RLGWBI2gFMfx4Zdp9+hBO6Lxl4F8R/DzX5PDniC2aF&#10;4iyAlSvAUcsOqk8ZU4IyCMgg1z1XTlJRvqd+HnVjG6Wg23gurgNeJcAvE6jAJZtuTjoMDvwemefe&#10;iscdtcPcojRQB8vEvJU85Yb88Zz15BPJB5qzpU0ihoG3+W5y53bm7+vTqfXHv20dQ0ouEmsXVplQ&#10;/vg42gjOd3zHJxz9fTFY86hKzOtQ9raS6D9O0uC7RbgvjPTKDKkYx79fTHWrGjCQXjI1g6eXKFYy&#10;nhueOec+hz1/KqejXtzb3aCFwrTkLPb9RIMYBUHgNjIxjDehOBXTaXB59u13HGyNITlQw3Ajjqee&#10;+cZ/rXJWlKB30aXtbJaWYl1aqZI55EaJieVDkbhnA/mc4rF8SWz6XercG0LMTz5aZX+I5LAk/p04&#10;z69Xc6TEirdxSMwcbcFjlT2Ge/Hr07+lUtaDKouJbhVjVgblZ0ByCMscEYzkDt1GKxpVIqWppXpX&#10;jZHL+H/Erxz/AGaK1yhXB3MOmeoPufw/KuzhjAh+0SO+GBG0sOcnPUcdz36n3xWHpOp+GI5Guree&#10;NJZWw7glSCe/PPTuT26nBrp7eSBhHL5iuWGSqt1/Ljp1x9T3BjEzTd7WKw0Wo6u5kXC3cqlpIcBW&#10;JCgHJAAJ+h5oFl5ReUWz+YCN8bJ94/TofbPt1xW1d7TKRa2wUDPJBz7Yxjvkc9PY1XktmlJdyMMf&#10;vDJ6/pj2x+VZxrS5TSVCKncybjSbO7R1nlDFX5EZAbg+o6H6fiM11P7O3x18efsxfF3T/iZ4SaSB&#10;7aUW9/FZxJm+sJNplgO8MAxEeQ5XIYIenByvsssYLMxPXZITxz2z+fHU/qaCxw3Mj6Xcxyxq2AZC&#10;m0HvnOcdz9cj6m2o4ik4z1T3M5xlTqKUNGj94Pg94x8I/Evwx4f+LXguX+0PD+vWVvPYSKBzCgaU&#10;qx4KuhYoynkMGXI6L1XihzpXgCAvG6fal+zpGHcnLLsAAYMThiTk5KqCvOTXwN/wQv8Ajd4o1aLx&#10;H+y7quvQDTvDtvP4h0u2mXdMYnCRXSx4HyKsrRXPPykvKSpyTX2/8WZLmXUtHsWs/Pazl89VaNRM&#10;XCFMRFh1wwUvkfe64yR+ZZnhpYKrOn22/Q+uwNVYiMHMit9Qe78NXl1qjiZ20w20UAySZGTbuZRw&#10;WOd2Ao479K8s8O3dhaaV4g8b+ItasWtrjxLf3sa3ESSQoi3Dx+WVVd/zzGdtzM2AYwTg4PqGrxRj&#10;QLwPiBEcLLGg27kJG7+IDJVDxznbtwcjPiN7plqF8HeAZrTzmivJNUv181UR1Xd5QO0gFmm3S9eX&#10;UHBJAryIc7oxU+p6qUVVly7Ib8Qfi/8AFr4beE768afUPDmuSX9015PBbbprkXJaGIlpP9Tm3RPm&#10;+8ieW/mKRmPh/h/4i1fXfiH4bS4tWuJbvSLWa41K4Ulrma6u5rt2YAc5+d2IAXGCCflYaX7XsWpa&#10;n8ZNW1+z8QzMWginYCYHz24t1hjG3azBI2cou0KCD0PFn4d6RJF8XtTs3to4NC8M39rYWAtowRJ5&#10;VgbaJEOGZ8y+WzYXgZOFBY171GMYYWz10PHlKbxDktNbmpHaNqHxZ8VeJZr2ZLTSrCKVzIxCkKkp&#10;ckAnLfug5wMg8cbitfNdtpGhn9m2117V4JI1WXU76Pcu5XkRTGu4quQDvRTn1zyEAr374heLNM8L&#10;fDfxj4rutReMeKF1KPTYoXwWnitgQACVIGImyw3EbVB24zXh/iO9ks/DOg/D7xHrNwvhi10mBZ7G&#10;zuY4TczMVuJQxVC/zD7OFAACkFyCoYHPDqUpK3e/3I6qkqcINvt/kYnjW1fSP2ffB8U2nRtetvuG&#10;gJYyXbtLcNJOSBgg+RggHlT8g+XFeV+LY7e6vmFjHHFssDcuJ5N7NidUJPyrhsFlxx93II2lV9j/&#10;AGnNYs7ax0PUNAt2W0On/Z9LgE6O1vCwlkQfLGmcuwctsDnoxySa8Y8UubHxXHp1isRF5qERmZXP&#10;Kh0fy8g4KEruyc84x0FfV4WMVQ5onzFeT9son3F+wVFdQ/BHR7ETOyf2zMzwGJQzIp+XzDjnnJwQ&#10;cE4GMAj2DSdMnfxr5VxBJPNcSGFc+YyxIU3BTgqA5VpGLfeG4Lk4xXmv7D+qmH4b6ZpQiWfEd+f+&#10;PdXVjFJHGMbshz992HT5s9eK9m8F2aWetCKOVnf7I0Yl8pCEYkFgRltvU4HKnDKwyQ1flnEdSVXH&#10;Qo30vf7v+AfofD9ONLCTqbu1vvOm+IGgWUHgC1i0yVYPt1rEzSPZlo4jGWiRdqldwCsBtLHcp4x8&#10;rp84fGrxbfW3wj/trwNK2rza54rXzLq8VoI5IXQPgEqpaNkVoxGCw8tVUnG4H6D+OFxqVp+zXqvi&#10;TVNTtLNbHSLuW/vLoBI7eCK3SVJCvPA3biD0SMkZOM/JN7cw6j+zp8O/iANQnurL+3ZdRedYDtit&#10;/tgUMN67v9XLsy3zhTtG0ZQfR4FSbTufN4p6OJZ0ex05dWs5p9Y8jULnwzJEZEtyxLTSSgbflChm&#10;V2U7+FAGCNpFdN8KNX+I2q+Itb+Hni3WNIs/AmpeF7G20q/03S1iubK9lmjN4ks7E+cJlmdgY1AV&#10;EHCsu9+AtZbXw78WtG1G9njttOl0+ze4YIv2hCkUssj7toOwIF4JUDGCMuzN7H+zP4x8MeOfgzb6&#10;xfW+k3NzYz2an7LqJuLeO5S1CTQqVO1zG/yFiOWBXGFIr0KyaXqc1JvQ6X49fCyf4r/CHRvgF44h&#10;vfFNnrVzNqfiCHULp5/O8iVWsIJSCNsaARD92VJePfySxd+ieLPEGj+IG8B6TB9ntPDVgNPtpItK&#10;RLe7uZAXkaGGJY444LXIXy0C/NFt4DDF7xD8VYtS8V2MOo6ixu1tTd3EdrdASLGoMUaB4nOxZAzO&#10;0fKsyoCflArnfFniST4e/DjxRqllpdz/AGw8ch0m0WSQPPdsrtGDGoLGRAxIyXAkZlK8baIxfUzb&#10;Ul/Xc9U8LpZ6L4su9KbS9QjgF1DDa3WonzFUMPKXCbVMYwEBBTCsy723LXompvpUNlb+UIrtLZ/L&#10;WNrgIyFeM5CHdtxyD34DDFeMfC+00b4QeG7NNRnub7WZLdkmvxD515M05Ek7lUUnLyhS/H8A3OwU&#10;4p/G341+J/Bfw/u/Gngn4Rah4p1HTcSnQrK9S2uRbKpMrh7iUiVggLqisXcY2qSRnWMoxjZbkSUr&#10;Xsdp42t59XjaHTPEn2eMKGaSSLeeMhQjEZwOSAQ2QBjGM1h+K/iLpngXwdcR6Rpt6bSFYxqSxWsk&#10;lw8LsA0vyBnY4bzGwCxXICngVzWh/GDSfG2jHxjqGoxR6Ui7XmW5UW6y5wYy27bsU7lPUlgQcYYV&#10;xPin413Oi+JtZ0fWrGCDLtNHcJKyPPbEbNwJG07SxB4Iy3PUgZymnPXc0ppqA34UeE7jW/iRra60&#10;HsLrTdakuZFkaXdf2xlkELlHfGAiKFYIGTaVGEwD63qpaG7v4tkjvJDZwxQecqRkBS5LuR8mSwJU&#10;8nYrAjbivA/hzqcsPjvRfjB4e0q0hsxDd6bqrWETu9xC+x1dwir5hidGzgA7S/PyhR3/AMVNb8ce&#10;PvFmgeCvhf8AFHQPBdpqkEdxrHiP+zYLnVDan5R9kW4iltlVwFj8yVJB+8ygVkJry7WxKdzu3pWs&#10;du9/rGlabBd674Zil+1BVt7iSA+VuZiqpudxHlmwBxkkg/xbjxdlqNr4O0y41e90O5tl1fUmEsaX&#10;aM0CGFy2FTcibplOPmyNzNgjCtU1/wAEQ/C7wCunfDeYWMtzdNP/AGx4mvLiaa6Knc8zSSuzhs5Y&#10;KhRQVCrsQBRzXjnWbjxR8FrnwL4d8URHXZfD0N8xu7N50tIVuVWEyCRleNpXhkWMPl22TNsxGwPX&#10;L95BLexjTXJIteDP2D/hjonjE/FDU/DtrNq8vl/Y3023ltdQClFIElxbSI7D59rDO1wgOE4A7fw1&#10;pGja5qdrq80Vq1lbNnSdKkt1uP3SO4LIJGba5LbmkG5n3sTnLVa8Q+P9P/4RO00i107UoLzU4Ld7&#10;hI2barTxplQm132JGCSNwztYsW3nOpqer6b4F+H+nWmkaZNOwdLeSbYyxAFyWkdgxVVLZCJgjcQA&#10;MA05OHJe+wQbcrSOW1D43fB/4c+GxJ46+IPhXQ/7bu7uKytfEmoLaJcLDdMkqoGZA6Z2jOdvyA4Y&#10;Gtfw54n0T4g6KsM+vaN4ikv7S2vra1s5IY7e4tWIJlI2yhoDuQhhHuBHVjXBfGC/8G/DbQ9d0jxJ&#10;qL6jqEfhA3gDWyXCaahkdgnmb0Ku8g2kgPI25dvHC8F8L9BsdX+Hmg6zpXxb1fwtHZ6RZ/2v4Z0q&#10;0aC1vtSePzJjKl3FJ9kLSkgxIGfEoOCZCWbnb4gSV9Dxv4y/FT4/x+NJ/CXjPxlpWmaPY60yXzXO&#10;mRtaWFk0ohLWirHvKhZUdY2Z1LRIuFSYAcb8b9R8a+PNWh8MJCss15EtroVhAEkWztIUZVMmBwUL&#10;NJNK2MSSOQEDKg+gf2lfhh8GdYuLLwBrHjiG718+Hri6vNK1HVvMu3s2QqrzFSJFRh5q5UEj74Vs&#10;DHk2kWFhrkk/jbxf4hjumtpLSySWzkK29+VxHEz2cLiO5mmlG9I2BUSHcioF2p3OrCnTjO3Q5PZy&#10;nUavodz8AvgVafD6z8P2drb3+savczeZrck1vGkIYkSOVdQWl+XedoVQeFyTivW/iv8AB74q/ETU&#10;PtN5e2emWSRQfZDrN3FbgKBLtjiycbQrHIOTnnPJFeqfAz4b+G/Cfh+HXrfwvbjxTf2SxarfXESx&#10;zswwGh3lQERNoXYuFyg3Fm5ryP8Abs/bZj/ZC8L6Z4r/AOEXh1fVdS1b7Ami22sSZSNInkllJhVh&#10;lD5KsMceaoJ9fOdGVWXPOT16I7YVIxXLCO3U8y1H4FfBm+gupvit4jsdQNxP5ksGsapDBLb4++vy&#10;Fc5OW37QpBIIwTjyPU7j4f6d4y8TafpfiCCe1jS1tNL1OYxzOEECqZAwGWG9Su/hWxnC5215d8Nt&#10;N+GPhjx7c+GtD0DSYrSTTItQs5EutqTyb2DEEnL4O3jeyjcdqjkDcu/hz+zvNY6jF4i+GtjoF8+m&#10;yvpVxp9ws0Iu9nynatwFxu65Vu2VPIH6DCjKE7t6Hw0qqtdnb/C+w8MeIPEsehr4e07VI1sWj1Kz&#10;lvwtvPtZCZPKDDftBJfjncW2/IQdnxZ4o8DWPxekNvc23hrR7LTzHHbWN9GtvdXETCMSfLhWwu47&#10;T12qWXKmvnj4e3Xw51Xwlp2v66LASPp6tJIls2El2jzNy2+Vk53KUdHGGJVc11mveK9ITwVc2nhl&#10;nu5k0sRaekenPF5SFwfMSNtpA2BQrBRja3AFZyo2q819GdSq3ppJanssPj/4I2PiGXUbHxFotlc3&#10;emWs6anC4aGS5TzVlLsiEbmG3OSCcY5DVU+FXxU8J6P8RvHPi+38ZXOnG4uLdI9Ri0ZryynjNusa&#10;t5hR/LHmHZgnqDluQT5fb/tAa3dabL4Im8MeKrOy1LS49O1XWAiJGsQIydpZGO5AR05ZuhXJr6Z+&#10;NX7T3wr1j4LjUg4l1e4itm8O3NpZyxXEeJhICHwJLeTCnCbgCcYXkZUrUo7XuZxk3O39dCfXfiDo&#10;njX9pdPE/hX4Z6vew23guPTLmTTvD11OkVy0zzSCKZYzhkG0eS7oVWaR4+rK/nPijxlpnj74neNN&#10;A8HWmtalplp4XGlT3WiaebqS2v3MzSsVLrjbsjUjIctE4AO04+gdN/4KGeEvFmhDV7rXPErSoYZL&#10;nULrwXq/2SKEpvLLFDavIzN87bN2PlO2QgEn5ufxF4nn/aj+Jv7QvwJsr7x/4B8XWdtLqFto1rcW&#10;14mqRHDBLSfy5GdAWZ8LuP2psDGVGFGbVT39Hbvob1IKUUv66G3+z9401/4VfD+Hwv4z0nUNMumv&#10;LlYLbVdNvraO+kkl+0BomCmJG3lgVkdH4BVWGDWJ4W/bS+KPw4HiTV/jZ8IvEbW11q8Z+2CwilgF&#10;uEWKKJmMu3qWcEMBvnYHdu4Z49+Ini34q/DHwl8U/h74cTxF4bt76W6vrXR450urC6jiZVUyOrIG&#10;j3yAksELKGXPD1mzeKviR8TPDmp2Hhb4G6tu1LTTcac2qeJdJeO+gnTpJBPdIs8RDZO1TtwpBG4g&#10;9kIRb13OWTkouyPRPAv7W0vj+3XU/hX8HPGNus6v9jvtf8OS2enNJgGPzbgBhINrIxKKxIb5QeGG&#10;r4U+Jfxc+F3hr4e/Czwr8BvD2t3WvXkehaLfWvj6aytbe6SBpWkuFn0/zIYz5byEbpB8pUHc6V55&#10;+yPZ/HD4ufDJvhDH+z7fXdx4Dhi0m+uV8VaVb2k5Cs6bRcXURWRY2BPkmQcqwZdyk9Mvxg8ffs0/&#10;GjSvHn7R/wCyx4y0vw9pGnXulaXcSXdlq1s2o3UiF51lSfyZC8EO2OMOSu+bBILFeapOMamx0U6c&#10;XTT7nVfG3xd+1P8ACF/D/wAdvjh8IvDMHhbwvd3Niw8D+Kl1y7e5vIJYk81CtvIYyyqFRF+X52Zg&#10;Npjv/s//ALXHxH+Mt5NqT/CHxVe2jvc214lhDZ2llKmPlZ55JnWQhMEhJ4yGxmPkZw/id8cdX+PV&#10;zLrfw6/Z+8dxrZpdyWkN7qFuguLkkqJUsXu2Vo5LdpkKY5FwMb1bZWH+yl/w0npekXXiP4e/sZ+I&#10;bzUdc00mEavrNl4a0+3UssiNHHc5luJGYLucxxKVUKhO0ls3BzpPmVvwKjdVEtf6ZvfEn9orwbD4&#10;S1fQofAPjiK10m4e1m1yXTEH9lSeXG8aSLK6meJiIW37RsCBhyysm/4M8IfCz4p/Cu+120063sta&#10;XTryLWrrQAsDTx5M0bzJEAhkMe1WlwHXDcquVrndf+NWk674p8SeBvGfw11PwlHLetpbWGsTLJDN&#10;I1souLX7TEzQS7VCspR2DRPFIFww209X8M6RYeI7nWvgJq1lod6VnmsbbT1SezmivIPtMdsYzuUi&#10;K4mZEUA+XwFVVwo05ealyxMXJ05X8yWPxf4i+HOn3Hw98WeHF8T6G1y0llOLeOG5tpETZtaOQJGS&#10;Y1XYVYkGIAqmMy5mvat8GfEkkSW9tdiTymiu7J1msZLcbAQkqMqgDcQN0THO4gsykise90bxFo/h&#10;PQZfCdve+JLHWdt9CLSJjOCIxI0LRElmPlb8bSQyxSZXKjG1oHibQvF9snhzVtHgvLmXQ5LWPR9Q&#10;t2jllvBa+bAwjZlZRKqKYjGcHz02EOqlbVCNOHu9Svaym1zNnO6bc+PfCF7p9p4aWSfSZD5NnYyb&#10;nkinjXeY42zvKuQECOTjKmNVGS3U2/i3T9P1Cz1TVx9inuLQqGExMZRQMiRcMBt3MhZlC4O5uCxN&#10;z4PfDl9fttCk8HeM7mM68GvdOt/Et0ZYTJErO1qwjQOXUGYgqTuWOTKsv3eC+LXibxX4Skl0jx34&#10;fudP1axtXuZbW4gaW0vY1ACxQzfccMxPzLgsxwwO4GpSle3awPkirpmLq2qfs+XPxD8UXnxJ8C6z&#10;qVr4s1S7m0/UdB1QQahZzJLGzSRTTRvFKh8yVWEqMucNtTcz123wF+OXjfwvotp4r0O3tL+fTNW0&#10;37ZaM8llJdbIlg8yOZpTFI0sUNvHICUbLKAMMcc544+Fvgi68U2+u+GddW31C8AmtPMETWl/IW2y&#10;ElzlCQCxXODyo7KeOhsPGOhaDcW/haCGU3t6skUqwAvbSWkyt85lyXHlIW+U5ZSxLMQyjpjyVJcr&#10;/E5588Wp9z6pM/7L3iH49aX8Q/FfhaCIeMtIvtOey8QxS6ZFd6hDcxPHcSAbY5ZysdzBlHcPyoLs&#10;y7uh8U/DLX/hjoOtax8JvjT408Jf2JpU82i6OZ49csVkihMsNoIr5Z5UgfaI1e3eMRDB2nlWZ+x3&#10;8VNP8X6bN4A8SWtlObN1uH0+4gW5t7zTrpDCDskDBkSY2RDDoUIORnGR8df2OPhNrHxMgl0Xw3/w&#10;h1lq/h+S41afwfqi6NawywuoRxbwReUuVdFJWIjKZ2Ft7vzt2q8jNWlbmOb0yb4hahrBjvfHl9Hp&#10;lxpUF1pmnxLY5RdxBTelvu2BTHsGUZSTwQVCv8d+DtfTTjqdxqMRtiTG0NtZb/Kmw67STkRkkEde&#10;CZDuHJqPRPBmp6NpMl7Z+PJtU1Pw5HNpr2WoRRBJoDN5SM8i+Yyk7YCZBERmXDLggrYi8e+H9W0W&#10;2tNXjOmX1tdzF9NSTf8AuGnOGjcRgSHJ3AAHOUAHQVjUUr3i9EbRleKufH/7fvxDsfHmk2bwXMss&#10;0c4sLwXGkvaSwiMESRtG5LjEiFvmznJcfKy183alYRWWlQWOj30dza25t7iUxMP3ck0PzICCc7WD&#10;DHXIyMdR9A/t03Vjd+OLPw74fG+2t5Z/s800+555AQsUsmQNrtDsQ9VxHxtrwe00a3uYLQ6d5yXY&#10;DtcxTHAC79qKc8e/qCTz0r3MI1HDo8fGJSrP0OY1i3t5IXuyrIzBthMPDdB1zg9D69R7Vta9oxeZ&#10;7nTdRm27YMXHmljueNSQSoHQkgHr2yxzjXnvrH+zE0jV9GupI4JZTIFUOFBD5IHGcNjOcgjd75zN&#10;YtYoz5Og3N3DZyvGHhJcKzhFLb1bqQ6nAYEgAe5rqdTmtc5Y0Ur3MG/0/V9JuZtTuQsqZAlJHHJx&#10;/Q+uateH3s1sLrzx5EoUyWpI6yAhhg4xkELx9VIINPa41fUidJlzI7gM+dzedt+bcQcntnv09ckd&#10;bpN7o2pXFgbqwVGhULhv3iuEHVcjjPPTHOfXi5VXGJEKClLTQoWBvNN8OXM+h6lJEbxYRcWlu0bw&#10;yOHVguCCQNyj7pHA6+sF78HkW5eHRtfiOpCOGW2sIovMgZWlEO0vuzGQ7DAw6kEngcDf8QaVosOl&#10;XdwtpCzRwKGaAHa29gpYEZ5GQepyR0PINW58Pr4Ctra9SWzsRf2cbxNM+/zFZNx3BDuYEkKQDuGc&#10;qQygrh7ds6Fh4RirmInwP8ZnxHLo+o2Ra6gEctzBYndJGWUttAxySqlgQGB2nuCKueMvgVrHhK4T&#10;UG1GWa23Mt7cwWaStAc8HZuUMMdSMFTnqcgW/HXjLxcJYIR4hv7L7WlrqEbxO3mtut0J/fMTIwjY&#10;NGoLk/KCSTyaWiyan4g0C9S6vhdW0d7bwwvcCNZC0jOfkPG/LKu4nJCkNj11VWaS5hLD03K0dEYV&#10;z4e8RfaoTo2sx6vGy7I/sW0zKq4BDwMqyKRt3HIxnPLHJrP1HRvEMLrLqGj35lnYqpeFzvI4xyD8&#10;2PTn8uPW4vEXw/vbGDS7fQlneyYLObqF384qTt8yMq8eBjbgqV24BVhkNz1+fCI02a10jVdZgOoI&#10;kdq2iSJDas5YlYngmUF4+ekRVV7JtIxjTxPO7WsdNTDexjfmv6HB3PzxiOUyI5Y7ssVMZ57fp7Cm&#10;lZYVk2Kn7wMCA4xgqD09OvtyfXnoNSl+Kfgoo2r6bBcB5Ekgu2CzM4AABAYtkMMdc5HI6Co7HxbJ&#10;e+IFv9Rd51SZi2mXCEhSzfMmwghMAlRheMDAJ5rqjKS1OSs09Dn5IIEgW4vVfz3H7ptowFHXOefy&#10;IPB/GXMK263S3iMxIDB/4OT7jHcn+tdD/wAID4h1i1P9kQQXFtId9q63CwsgKsTwc7cYIPUDgDIb&#10;Nc7qumaroEp0/VrA28gGGWRQM8dgfUYxjHb2oUuZ7mc4tK6J/E80t3M9zDCFgUJ5iI3JcIFJOcMc&#10;5OT3yKkkuNPNlCkDp5YtlRgqncSCSD0GCc89c8+2KUvmT2Yt1uWYZ6qxGcDJBU98L19hV+20LUL2&#10;4trKBBczXEgSGCJfmkLcDAHUk8ep707rlJSkm33KiNp/9qPMmmB8qNsUmSCxH3jtI69fQHjgVdni&#10;g0p0uL8FmmBZXRc4XPGBnp/LH0qG0sNUvp2/s3TjPFHGzSSRxlgqr97LDnpzjPApl9FeLMqtZbIm&#10;kGxpACJOexHDD1HPT3oSvpclQlHoTxeIEJRplnAJIjZRgHj5lHGDlcfKRwTmqesQR3Mwms3D7cs2&#10;DhjxjOMZ7Huf8LfijXtFeCO0fS3tJowGaRBhFfZ8wABxtJxnvjHoKq3erafqlvYwaZpUgmij8uaS&#10;KMNv98dz1+Y88j0AGkEou9gq8yXKjT0fw3Lc+Add8TC2mmvbeaG309oXxsZ9xkkIHzFgApXPqSOc&#10;VmN4G+IOuWg1G90ryVgjKy3E90kQmYkkZyRukI445bAJrsvAXxCtLRIvD174KnjjguoJL5pozKmx&#10;ZFLFztJAIyoBU4yoBJAz6xrfh7WvFvgyXW9RuRGslxNcqZYlVdqwFth8tuFCvIQVBHzEDHOOaeIc&#10;ZO/yOqlSjKKij590DRNS8PX9l4p8T6XPEFunWCWSVYtzquVG9vu/MhwTxwfTi/rUOgXt6uq6ZqiR&#10;yvEJDFbkEKzEEqxAG8DlSOOQw4AzXoPjD4V6fdeELufULCOHURGqadFcORIF2Ow2kvjDOox1X5ui&#10;kYry261Ow026Npo9hEsnlqHguLR0MMmMMCGJXIfncCBnHAAxVxn7VaGFSPsparQ3tX1tvENvFca0&#10;8LTxR4tFi2hkUkttzkkFSWAO5SO+BwaOg3E812borKIYUDGGdecgjHXqMnj72QPap7bXZ5LKK1vI&#10;rIAY2Rx2wUI7YyM9RnAPH3sDkdSxUMFvdXEAkw11GAGRug3Fhz9RkHJ57YGFG60ZDbvc6rSdFW4R&#10;bkXu5SmXU5chsY+9xx6cZBwQe1aWj2FjbqsdpbxDexAaJNvPcfjxknlsAc8VW0XWdPitokWxkaSN&#10;EDOxG1jyOmeBkj3GOvWumiurSbUW1B4DbiVm/dogRVA7DB4GPTpxwMYrknKUXY9KjCEkmU/jdo+o&#10;3XhXTLy2uTBb28bLAgmWQ9jkfKByCBk8jjBznHtn7IN/rVzp3hvwgfElw1naapu0vTWjRkWeSyuo&#10;ZZAMD5pTcAMyknZGoPATb4X8WtVgk0iz0oRIkj7/ADIUiXqFG0txzxn5uOT15Ofrn/gnLovh/RPh&#10;/qOj3j7NTsIG1CKcasuxQJFLbIzgEhIl3TDPynaMEAtwZhV9ll7fVM9DCU1PFeTR89/tZ+D7PwL4&#10;U+F9hY3LRXN14fu9ZdXzIsQmvJPKL/NgHbER6nBzkbSH/CBdJXTPt99bhybYyPi4O7BDEFctgPgD&#10;5gOAehIzXU/8FGtUk0n4qeFPDd/o9vYwad8ObC1snt41T7QpeVi7DaNi7zIpBGCEBJz81eeaFLYW&#10;0aX2s3s8FvbESwxRgEM7fL5hwNxUhQMjkZAGB8wyg/b4KEpbvU0j7mJmlsjoPEHj3WLPUruHTnin&#10;t4YdnlxRhWB2Dc3A3EjIVQCBjaQBwT0vhFdUPg5dY1a5hsbh4JZID99EUhUCFV4VQS45+UDjALLj&#10;zy18W6tqDwafKtu80kiJbSSuokRDyF5GQoGF3cdTgk5NexQeG9G07wja2dpO/wBnhhitLh5/MRRI&#10;rqxAEpBjLnnbxjJG0ZAHNV5aaUbHVCUpxOVfSU1+WBLXW2uJzGVnjhnDCFmyGLAqFXCjnGRgZ64F&#10;PuY9Nl8Zf2LHaTxAzFpDEhQ+UnyoWMiuwyQPlGOu4nd97Y2aPZytJfCK6mu2WFA8TFnYKOvlrmUB&#10;NoO3OFKg9RlPDb3uneF7oxXgh8x/LeC2wkbKsZGCcZCDOFX5sDPcmiM3YTUWrMpXM3hzVXt2n06Y&#10;75URDJiM3EbIH3DbwRhQCRjHGeDgpaaVpc149xY28iW12xcSi9WRwoQgGM4+bK8ENlQUBHGBV3SL&#10;q6urPUbKaX/SYJANNeHTZd7naVKhy43BgSApU7duf7wKal9g1+0nkgMz3KmQQG4uTPErYx84CKOq&#10;f7WdmQTnFaXs7GKjzSI9M1HRrXTWul1GGQ6TdKiWUWHWdHcKhZRubcrhMMqMvODglWWn4l1JtW0d&#10;7OPS1lW5VoLV1TyQCUIVEUgfwg/LhTlR05rU8LeHfDmjRatqb6glxfFrdQJolTfECxUIochEKs24&#10;kMDwMR7RW/4IsdKuLu1sDAIpZtRMki4dhhEkCox3YVVLNgjlimCQPvclerGm7+Z2UKcpHafshyfY&#10;bu90v7HbQwWNtE97bTMslwshUyLHAu8rHGSY1ckMSPLJK4Br5d+Mnj7xV+1z+0J4n1KXVCbLw3o1&#10;7qEEJUOsiQyQxMQASisEkyqrgYQKvzct9D+AtIuvDn7Pvjv4saJpmdQ1GyMWmtPM4O5uCI0yCT/q&#10;ZAQMgoB0+WvF/wBi7wFHZeDfjf4m1W1lSSz+FDzJdun3ZDq+n+VbkvkFXKKGB7cDlTnfAxp0/aYj&#10;7WiXzOLGzqVK9Oj9nVs9eufhFqPwz+BNv8Rdb8P2t82neG7id7KzjEkrXDoPILRr0REZAzD5lVHb&#10;IORXyr8LPi9rng34tQfEWxsbG5uba18jT5rvT1kSLayMZF37gGYDaWGSgYgYyK+p/iZ+0pbfEm+t&#10;rmzSLQtKtLDztDmtb+T/AEgC2KSyvZrs+zxGTzlTDmMIDypyT88/Dj4b+NfFXxHuvCcvhaeLSrqb&#10;/TbDUo4JFt7dmd0uLb7QjGNQ7PKzRNHvBwX2uc9GEtTo1JVut/8AhjPERnXrQjTVrHon7Mnj6C2+&#10;IPxW8b+L4xb/APCYNc2dlZ7EaOLfIZNrPOUUKNykuxJYHGDkg/Penai3w1+JGotFdW72QuJI7pbA&#10;KFZyxIaBQNoIAGBwowQDg5HqM+oHTfhNe+ENMu7nTWTV7hLsDUpglxG+8xrKwyrqnlBdrKN/ysoA&#10;bbXAwfDZPCWnrdXF9KdRuGYytMpEdox+YRIDu/eEEHc3TJUA847cMoU5TqdJWX3HPiHVk4049Nbi&#10;eKfEfjn4l250t/EVjY6RarJFbQRLIrojSNKyEsgLuzMzFgTywAwNqirqemfDfwppSNHeWEly8Q2y&#10;y6fJdpK6lvuvGyAHOeQzjqPmwc9PpngX/hLLRrjWNQuJJI4Ngt9RMsUIjJYgKBHJ8u7IARAA3AOQ&#10;KfqXw28RWfhePUYzpg0mQCKF0nYgkuAoEexGbL9eme+0HI6PbwsktDmdFptvU2P2S/j9ZfDLxZOd&#10;Y8Ep42u5k8y0trWSC0tUTegCvGYSJTv2sDgMCVUFgTja/aq8cX/7SHji4+InxA8JzeGbm0uIba50&#10;lw7zzW7h5lMb45JJKjIAAZcZDA1V+Dvw8Vtc0nVL9rWGBJ8CU2kReNgozJ5iYJKqSwRM9wMV0Xj7&#10;R/iN8S/iD4h0bw5c6VeLZ+HLTf8A2ni3W5RIB+7iKrlpnkt4pFZsRo+3eybsN53PTjmHtI723ud0&#10;sPOpl/KzjvHNvodlp+neHPDulx2VtDHut7CGMnAyQ7M/BJwFy7YJIAG3v5hN4m8QXtzfeFtPuFWw&#10;jvBHIqviO4kADEz8kOiHJEfCnHI4xXqmsaF4ghsL5PGNndaZqukaZDc/Ybi0Cfa45Z4ohKpPUfvF&#10;wMcgdeueC0Ow+26/q/iOysFGMJGBKABNCYYiemcsAzZ45Y9eK9alKPK+p4k4fvuW1mZL6Xqvi+wv&#10;pdNSVbCGRReS3MpD3LhsCPJbBK9WY4zsI6ZJ1vHdzHo0On2dlpsAeaERSQFklwiqrEhsbc4+Vj8w&#10;6cHdgbnw78VeINE8HWvhvSUhQw7rhrldMt5Zmd9pP7x4zIi5xnDDGKw/GGiWukWFoupacJb3VLgB&#10;5ACGkVtxAXOAFT+Lj+HnBOS1OSqWNXCKpWibfwM1b+xLDxBqguP7OtdSt7eF7izwGwkglWMbc7Vc&#10;Jg7g2CVI2kA1h/E/xLJrA0bxHo0BsU0nw6LSeGydwZ5opJMyMzEt8wlUEg5Ow4wu1UXwmZG8NX2m&#10;vJHuQmVIg4G+JlXgY4HyuTxgDBOMn5neG/Dr65oD3drPCFt9XSFQCCOFdgCACeNiZxkYYjOKyjyx&#10;xDqf1sdVRRlg4w8vu1OS+IHhdfDd1pVh4euLu6N54asb/UpmtDGDPcwJcNEFA5RA8SA99hbjdxU0&#10;vWdf0XzbbSI0ljvWWzuoJbJDI/ClQCQGzkcKTglRuB4r1jUtasIf2hvBegWEV1DpkSaJaazpoVkd&#10;5oLe3ju1wzFDmaOXaHG3awyACRXlg1Oe51yFru9u5BbuNkpuWaWNFDkKrHoRk4xhc84HNdtGo6tG&#10;0ku/3HiV4qjUjynSePfB3h3wv4X8P2WmaJKmqzPPJqV1eQmJizLDtgAyTtUAsD8quJc7RzW98Ofi&#10;lqHwz+Efjbw9oywJc6+9vZLexRtHPDGY9u9HU8JhihVlIcNkbWU7rPxPmPiDQvD2heHfCsyX4s4D&#10;qlqqMftmoTwhmngVXZtsiFCUwgVkYCNRXCztG9p/Z2v6fcW5N00hjniZSSoZFUjG4fP5gJI4ZTzk&#10;EDGkva07S6O50zapVL91oQeHLbTorK0GpXU8sl28kFvHLPGtsEeJkjlbKknEpV8k4KxlRnqve6fo&#10;fh+z8beK9H8L67Je2elXzNZSP83n2MbmMScnryuewyuDxXL6bp12biz1K18LG9W/WePTUSHzHleJ&#10;A0gUD7xUMB7EDI5XO18Lm8T654/l1a2hglv9Y06ZraJ4htc+SZGkQ4IUqjLIoIHOOhJK6TfMnYIW&#10;Vk0T/Fe9lkS5ttDNtDGLF5byV5WhaQjyx5ce4hWkIkLBOc7GIGQM8b4I0Iat4pW5GkW6WgDSvbXU&#10;m1Y4x0cNjHXOAQVJHQ5xUviLUJL/AMY2NkmlDV2dGSDT7Z3AdmbIGByrFlLtsOMOBkbcDY+HOtw2&#10;K29xqM0Uty7rIojUSGMhdynCY+7gMckKrAbiFBxetKjp1M7wq11fYg+IQv8ATPPs7GUJMIxDAmz7&#10;g4G0LnIYAEjGMEe9UDFp8OmLa6TdQlLZQhuVckKgI5JJwMjcx6dc4xxWtq2uyzeIJtdt9EbbdRKq&#10;KqEBQMYA9jgd885+lPV9Yv7u1VJb6DgYAS53yKc/XIbp+I9Cc4wc+VI6qsabuxuiDwdrnhPVtI/4&#10;Q3V9T8SO6Sabd6ffRx20ECqS2+Jk3MSRg/eAXaVKENu5OOwEFykdzeKBks7xNuG30Hr1Ptz74Ozb&#10;21gIhbk3EpdNksQbKbdwPK4I65Iz06jiqt9Fp9wq29rajAbaGjb75yc9BgkY5OQOvvXZTbin5nnV&#10;I3aa6HR+NvAcPhTwV4a8XXHiywa71V7i4h0D5ftVvbAqFmkfsJQMqGA4Qd3NY2s2kutWFtfWMkck&#10;k+IZd7H5GLgBgM8ENn67unQ1nRwXFo0ss9h5gV/mAAYAnGNxUhskHnPTkDGOOh+HmhXXjDUVg01G&#10;S7V4/LJmVfuupZiBgBQAvBycj5cVjVvBKVzsoN1Jukloza1Lw5Do/g6Lw7qE3/Hovmee67GIb5gD&#10;82R198deuK4JJNTj11ree9ilLM6yXlzPKElB7gryQx5yMgk56V6j4shute1YyaLJdXLJcfZysKlY&#10;UI649QPlBbIUtng5wPP7LQtRSd7nVGmiDM6xs/LHacYDZ55bg5yOcdM1nQqvkbe4YmjaryxMu50L&#10;UJYTiW2ZIhhRlw8i5zuy4GB2OcHjpWjo2kXS6el1e25e2IYRqjlyznA3BV5BGP4sDsfSt3X4tN0h&#10;I9PvdUl1Asn7ySPCgYHy7TyFIAX5hyD1xgVkaXqcFtcSJpZusNIVeNZNw2gbeSOv45HBJFVGcqiu&#10;ZckKM7N9Dq7L4b/214XGl6fLczajeRyXEMSBQit1CcjPzDeMZwCQeqndx9tqN1p9tHpB8OJqFxcX&#10;Cx2pR2QSZwFGUIPJ46gEnkEjNdDqPxEutKMFrp0kcMaLHLBPswyyLyCeeu4HH8jk1Drvhe+8aaHc&#10;eMNPWKKG6maRoLGJhHA5y3lBScqCqMVIJUhSoY7cVMHOF+Y0qWnrH+kRaL4a1S21bQNavQk0eq20&#10;dza+W27jdsZTg5Uq2ceuB36+rw+Fb2K8jvWgNxrDho7pNKgKRzRfdMz79y7hjaxTaP3h9ePK/Dni&#10;GPw9f2GqavcSahetLkW5kZGDyfMXBJ5bf8xbHv2GfRh4gvdPvNKax124uZo1SP53kZ7hxncwl2sp&#10;IDjbvPyjhfkwtc9eNSbO3ByhSg7vQ4L4t+EtauteuNT8U6Z9ify0VLnLAyqFyDkggMQOyj8sZ5TT&#10;p/D6wvC1nIqBh5DxHcwA5PJI3E/TnjsK6n4k/EbWvimsGmQ2EhALBhPIp8obj36bc5z1x0yep4a+&#10;0rVtBkMOpxiFzHu2u+35Bg/eGQeD24rWgqns+WTsZYqdOVT2kNb9WdANH0DxFpMsdtOTfJGAG3Ki&#10;rnHUAEkHPXOPYVU07wReaJqNtqXimM29vjz4YZv+WxB4GOuOQCD+Feh/AiPw14K8PR+J7q2kn1ua&#10;NnsVksBIsb8ESAEYJRm8wEA7di4x1PP+LrDxQfFC3t1JIkd1dYt7eXzHSZQTubcMhDwSckcg5Gc1&#10;Easo1GlsOVCMoKbRy11fXct7LZeXsgluDJFHKCuPRhkjkckDvkdxVW10q9ju7a+s9MhaSBi2ZQrq&#10;5OTg7umMYBOCCTg5xXb+J9Pv7bUo7DTJbnzGt0+0pPGGOGGQORx8oXA64bgjOByl5BrdjO0WoRyx&#10;/Z1LCIjAJDfKAR0BBbBH8s53p1VKJyyounLb0J7y2GpQQ6rqWqQRI4CyRAPIwxxxxjqDxk9TwQM1&#10;6N8F7rw+/h3V9ISOK4wVaEFASInZYmJ3gK3JjOOc7hgYJ2+UJolyFF2khQSj96kq43HkY6f8B45H&#10;T69R4M1OfR7f+0tJ1hILyKRW8poyTKDjcjrkGRW7rnngjDKGGNaKcNzopRd9T0P4w6BJc+GIQbQX&#10;Mex2MCFWWPaqLnK/dK71GcgHH58h8O9Q2WdvqF1bl5rditv5uUJVG+VVPB6gD1HGegFegfDzx3ae&#10;JNONvrVtA2wov2SSTeCGzGZI2bkrzjs67sZIbJzbrw9Bodjc+JRE1tFbXDbrd4Q4ZOVDKAQc98EZ&#10;IyMkHA8l4hwXs5L0PoKNGNRKpHotTv8AxDY2+sSR6jAtu1vBcxy287QBS0Zx8jA4HTIIxjJ5GQCu&#10;Rt8LwvqV5q1nHDC+my/vorQEoNrA7EYgAqNwJIYKCeOBjZ0XVLbVtNiM6mGO4hRxKQdyqfmxkAED&#10;27gcgisb4R/GG81j4h3/AMJfHtmZ7e4eS10N7NsMkvmkfeO4KwAHKjlcjqSTxUJ1XeS+yb1YwhZN&#10;W5jyLxH8MryXxt/ZGs28Gk/bJYdp1SXyobXe2wPK5b5YwThnJPC7j97Jxtf8L6pbSfabm2FzCq7r&#10;e4hLBTtUAkFlB4xlsgZ46cV7z8R9A02+0O31NrdWmguw10UYs7oyhJxGRjjLCQHjIjXOMZrhJLe8&#10;i0+78CJ5UraRJK6NHCu4yFcIQwXcwPl8puwuXAAJLH1qGPc4Js82vl0YVGkc+urSeKtCtvFGvfEi&#10;7m8SwQLYm11bzXZraPd5LRzEyBkEe5WSQxup5RXyCLHgDxBd2mluniKVJIEP7qZXUSNGRxjcCHCj&#10;jOD6EcGuW0KC61zT7ny5HmnFuptxM4UQy7iXxgZxjaOW28EkHIK6Xhbwlp3jSeewWZbbU7cFYUMp&#10;TzOTyAfvYwWLAnOenGR1TVOcW3/wxy4fnhNSgtfzN/xf4Hn1KxHiDwfCkju4M6CYDzQePMx/f6cj&#10;rnuRlqPwE8XyeH/iVp39ralLELO6E6yRHa7bSf3ZP4luRgAY4rmo9A13w/rf2CHxYBCAZWZZZFSN&#10;N2erYHPB+Xk+nTPQ+LPD0lhLD408Pa0srTpEbiQW8cgjYco6gjucEngnA6HFcrUXD2UndS2Oxxk6&#10;irRjZp6q+h9ZeNfD1h4qs5LFrXZa6xaGGJBEUIQxnDDbhSB5h4POVPoMfJXhbTp7TULqSW1GQjRX&#10;RIwNu75m74xx9M+uK9k+EvxW8feKpLXQZPEVncwvujU6gjr5UrBQELLvK5wmCeGyozzgZvxc+HHi&#10;m+vx430vQGswJ5I9SkS7E0cU+90kLOoxCM53K4AJJIJDAHzcFz4Oc6M3ozsxqhiaaqxWp514ldrL&#10;w1JdJa4ns3CvIjZY/MzD5ckjG0ktj0yc4xreF9Wvb0tHceXN5emWzq/l7m5iX5WORuIY8FiSBxzj&#10;FVY71kmk0i+tPs4lCLcwvEvBDnG3nGOXwORyDnj5baf2dpmkLe6SyOnlZ2xxEBgCdqAjt8x68gD3&#10;Ar0KjvCyOXDyUmmjR+IXh3Tr7w+mtokc0hgyo3ZZWK8kZHU8N6YJBx1PGabbtpWsWrlXffKs05ZS&#10;rFQOMd8kfdHuBxnFdppVyniTQXs5bEwugcxsIziQfLnv1J59CBgAYO7FOgzzwxPdWmEtpN7u2S3O&#10;0suexJyMe57kmsadSyaY6lKS27ntX7PuvPqVr4v8KxOTd2+rrfRNBxmNwQ6Z7D5OB1AY5J4I9g0r&#10;R7a78HataRWDOp0o3DTAZEUkR3bgc8ntwNxCtyAcnxz9llIbzx74maODDLDbLPGZf3bvllyCQcEg&#10;EnHC9geFHrOka82lfEaDQJJ/3Y0DVLaRMZ3P9nlcle5JAUYznjuOK8LF6V3Y9bC60lc5VjGmj+dL&#10;MFlkeMouzLEk4AyB3J4//Xjkv2j9Pu/FnhdbyEBGkt40jZLlkhYkFeWG4giTaB22uc7sV23xM8La&#10;noPg66udYsGCJbRvK0q7RGSDtxhwQ27pj5uD05xi2Wmf8LG+Hk2lrDuuHtTLHsGfnR8kBsdCRjBz&#10;0A5wKIuNFqqmbQcal6UkcL8GLGC8+BWnWutacZrnS9SlRVlYpIsqSpcIp2En5ZFBI9QAR1Fb3jq0&#10;e4+Edjd39gUmGszJG7AspUtuznGM+Wy5fBwQcDk034WaFs8BKJRJGZ797ieaKQNukeNHmUqD8rRu&#10;SpUjIIyAA2Wb4vt5tV0C30KW1/dW4mnjZtz7HEe3qSRgmMHaAM4H92t1NTxSd+phUh7PDSj5HBzx&#10;XB+HHiCyWBi4t4DAETn/AF8e9htxuALHgHgKxx1xvQ6K3hrw5HpthazgWsDbRclVlb+LDBTgMWLk&#10;kHGSBzg1b8JWCz6XqEFyBDEsMc88k670ESyIH4JwWVWchTldxVircVr3llI9vb6khULOBmTzjl0w&#10;SOxwfu5Jwe3Xg+iqlm4vv/kcCgpKLW9jC8XeAk8R6t4b0tXnEVzpbJcIoVvsyRM7NNgDpiXc2Ou3&#10;gg9Oo0S5s5tUFrPDGYlv5LiRiWA2h2bPGON23oehzlcZMt5BaXnxa0XQPLaWZvCt0domZRC8sLnO&#10;1CCxO0hh8wwVIXKiq/gS0udM06x1DWLVzc20qpcWyAtvl25MYOSWYsAAAcZbHG7By9q5KxSiozPm&#10;H7XPoXjPT9XtzLCLWRvs8jrl/LKOqsBkAMSwOcjYzbuOK+sPg5c6PqHw00PXrxXS1h0mzkSGC2Z2&#10;VIlVXVVyS2CknXBO7gjO6vkm0tJoNYitr64W6kXUERJ7WXdHJtchWjJ6KWHfoMHGc19mwxaf4b/Z&#10;91nWrCCbbp3hOW5ikaIxpN5dqWDELxg4Bb13Ekk5NVmtZJQi/Q1y6Dbcz5R0+9m0e7urq4iYfbVl&#10;n8iSHzlCMRIjLwS+QMhyMrk5xnjD0S+146Trj6da7pLWBrzbsKyCOVdjPwuAMiE4bJKnjIziodX1&#10;awS2tTH5lvbv5UZkYkhN24R8nCgEMQQBje+DyANfwv4suo9bnmto4o5p9HMYZwGDGACRCVxzkRqM&#10;bgc85xkH16SlGnr5Hl4pRcrbdzUgWHRvtuh65Iqjf5jAKdo34kRjnrgna2RzyTxisO2+z64Zb7S7&#10;eRGtVVG+bBkUknIAHqcfKMEAE7SBnp/GXxF07WtP0TTr/SVa5jnWe/1Bod24JlGiTJ+6SzOVOMYX&#10;lsZqhpXhua2eefQCixXMpQwzAOhbLYyMEfw8dxtz0GaFO2r3MmlJpR2Ri2IFtN5TxCN0mVCFQAMM&#10;Dg59DwR0yM+5+nvgVq8uqfDSyuriz3C2t57RpkX5iqOGReTlV2SLgrgZjYfT5mfGm3H9lSbndUQn&#10;zZMNhoxJyCMnO8c98nuefaf2SNQvr7TdX0WDVJAYXDR23LBvMUguB1G0KucY6jGcADgx8L0uZdGe&#10;lhnyT5e6/I7rX4nGvi2vbcosTKLeIDKrtboD79O/rzjI8n/aq064bxVZi7uA4uFn8sIBlFzFuJ+Y&#10;nd8pPPBDDGMGvoDVbE3NxH/ajrhbQMJmbKkgrzkHHDYOM547gA14J+1PFfx+K7K+uFJLSFoERCfJ&#10;i+y2gXJJPWVJ8dckjuQq82GqNV4/M2qQ5qTueXTaNe23hxb6ynQywXaRBJd2TuUgtwAOML/9eode&#10;0x9N0rTtR01t4EW24mHdl6D3wePXjB6GrNxqEFxeR6Vfobe3lnV2l3EAEqAnBbG0EHnHc5znA0bh&#10;v7P8HENpRu1T5XDE425GWOOnHJ9fX19rnkjyXTTehwuo61LqckSSW4JjLrwuM5AOOv446/mTTS4k&#10;t1lkiGdp4L56ccf579qXxXq6alLEtnpUcLhvmcsDvA5BHXvz+me1RC3uEto1ZW2hgxIRjwecDng/&#10;/WruhbkXQ4XJ+0fUnglSHWIbydPLjZldJAu5fvDLdfcDrnkDvT9cvYrnWZ9VErSq7K00SqR0ABB4&#10;7jI+gOMDiq7wXC2n+iXMTRxykhQp3qx4BweR1Ixnpn61USWFHWOaIyBW4Qdc+g/IenH4VrGN3c4q&#10;k+WJdhu9Ns7tLsWaho3Lfu1yGPQjn0ycfzycn1qb/hDviN4YWx1XSpoVmk2WbDbI9tNsAEg2gbl2&#10;jlf4guDnYpryKK4QtHawwYRnZlYct7jPpz+o+lei+Bry/uY0SwhEdxBtMDlG/duqHDALnGCdvy4J&#10;weeOMMRFuzRvg53Ti+oz4U3lz8L/AIoPoXiJLdQqOzgkSxMuzekkbMDuDBUAZduRJwQQBXZ/GzVf&#10;Dnje3vtb0+1kiFzMBFJMw87ON2SMg/dRlz0GeOpNcxqlo1/qVp/bcix3WlbbiGUSFVSPzCTBztKj&#10;I3AgAgs2cjG2trlo8fifU9HsJYxbxS+YDbxBY2QqHXaxAJBYjGc4JGcgccNSKdVVL6np0ZyjS9n0&#10;ucW9jMXEUIBdk3R5xk4Pc8c+47DjHFaHh0XCmS1u9FKk4ZZD8uD948ng88/j7caJvbEQwSrbJFtj&#10;xduzktuGQGyf9kgAYCjB454naEagVjs9RRU25bc2AoIAJOenJxz6+5wTqNqx2UKEW1LqZl5pKThy&#10;8DBd5OCuSnTPpj2GfwBIz2TeHxo3h7S9RVGWbUAXmd5Mxks3y7iSCAV6HIHB98YsOkyfZTIHjcxl&#10;mjQ5wq4469uDxweT2Ixt6xq06eCtPE0C+ckUscqpL0R5AQeOMbCwxyOW4FcdSq5NI9KnRVO7QTQy&#10;RTJavLtwu9rclfmX+9+HIP8A+qqfiyxb+y5GSIupAD7WUYbgZAwc8kjp1IPcU+fxbrLyf8IC4uLq&#10;aOxhltZZ5SWhk/c5VDg4BDFcZ5354xip7iPUJNObSb5GtJZoFcIUyNrAMpAxnBBz6nPbmspc9KaF&#10;CdLEwcbao4mw8I6jcSiWAxQoSGXzXC5PfnnnPHp0/HtdCsBoulx2oi2qvzy5Xjdjv+PIz+vWuMuV&#10;sYdZCpc7owwSN1O5Y8nOeSOMsD+P1rS0/wATeKbq6j0G9VJVMhWXbHh2G3qG9Opzg9Cec5rrre0r&#10;RRyUHRw7emp0sut6WATNdgiVtgBOAWPGM9vQ+vA9KWW4itkCy3AUBslm4xk9c/z5ySc5HIrB8San&#10;pfg1LXT7vTzcQQ581HXIIYZLc4y2O/qQD2rP8V2KXei2N1od001md5inmPzEMBwf93AHp+Fc1Ojf&#10;c3lXbTtq0dbZ6cLi4muFvi8ci58mTDqrdSQeTgn3wOeD0pYLmD+1HsXHlvDgjK9VI449vp29xWB4&#10;CGoxzRWBnbBcrIsi5QL0wuOehI79PSu0itY0ujI8g83ayhVTlgTnpznn27Y6Coq/upNNmlBe1ipW&#10;PUf+CY/iS68D/wDBQjwMm9za6tqT6PNFIxcP9rt5YUH0Exh74JAPtX7F+I4NPn8RebNdAGIs6LLG&#10;uRFkrkH+Hlgpz2bjFfiR8FvHa/BL42+DvjhZ6JNqb+EPFena1Lp0DhJb4WtzFM0Ktj5XkSN41bGF&#10;JU4znP7XXFpey+K72a21EO8ZjMQjDKCWdm3nuAY1XAyCCCTzmvjuInzVoyiuiPZy2LpppvZtnC/t&#10;A6/4g8BfC7X9d0e5QTWVpO0c0kZLBlSRFmxgL5he4WPowQNuGSePOdC8PTeJdchvbq/CvFYWwkWG&#10;QF98SlnjVyWDKzlVJI3Eng/Lmuy/a4gn1rw/Y+DbeXcL61CXUUkeHZ7ifajMOm0bJSCCcMARjOKh&#10;0potIv7zVWIFujSIT5mQG2yDaCT8x3qF2jgZxwa+dlCKqRT6Hr0puNKUu55N4r06HxN46sdL+3xC&#10;SwnguJ0hY+ZvErXA5UYQhJHfaWBJIAwFrL+CGp3/AI++ON341vBGbeASTRC1geJzbSeayCRSu2R8&#10;xISxVWG8oDjcKtQpf6H4/wDGni/QdKebUbF5oy9tKQ5VbZlCFcbnEbglVQNguRgM2D1Pws8Cw/Dr&#10;wn4o1e30y2sRqFygs4lGySOAhFLMSckBS7YIRvmIOGwR7E2oYay8v0PMh79W/qUvjdo9vf8A7K+s&#10;pqekRJMtyI4J44Unexnur2aGSZAWyrbWkDBeHVtvfJ+bf2pNFj8H/G7TrHQpybG7WKFPtESqZLeA&#10;C1t8qcorusUj4AJQuGGCM19JftZ22l237Puh6LGcadrHj/SbaWEq4Ath55Z3K4znCZO3HycDkEfP&#10;n7S2tf278dfD9+kyJbIWgSaVXijii+1TkvhiGXlkcZ2fM7ALkU8vU1O789Pkh42UHTcV5fmVfjfp&#10;2o28uiaXNcvL9n02zZZQxEe42lurMAQAxOTwc856YAHm3jHUDcfE/wDs57OCeaDVYvs4KEs4UZ2g&#10;FicdOhAHPqa99/ai0DSL3W4Na0jRltI5EktILWG4V0URxqV2jaN4UQoc84LHCtwy+D+LNJg1X4u6&#10;ZBDatFNcagApaJpUyXSJCfTG9ycknKsCQMZ+gw874Z+SPDlBrE2R9jfsMb77wjpOo208V0sFxqFu&#10;vmW4RiyvErhW3ESDzOemWHbrXtNxrj6fPc2unWxkvTen7TPbybMIoSN3+Q8NuZixIPJUDB3V57+y&#10;Lo+n6R8GdOt7WPMc+o3d5PwjoHklfA4GFwD/AA9wMY4NdNolylvrUV9qYUG4kDLALgbS0jPMxD8j&#10;K+q5ztPIOK/KM9qxq5rFLp/mkfpmS0XTy2cmdl8WofB3jz4d+I/Bfip57rw8zxLrcT3jutxCq7JL&#10;bYTkqyIAV4UqST1FeS/G5YIPhJpFnJBdiV9btLp7WBMGFjfxSYQ7hhdu4Ip+UAIABtBrmf2qP2rN&#10;B+EKeFfghDFjW/iTrDwLfMB5OnxM67bhVxsk3OSuCwG0HcSWrp/2iNClkm0XStO82dLefSnlEaZK&#10;RiJ2MjsFydpSIAfc3ShiCSuPpMDzJ6Ky/wCB0/I+UxE1OUo21RxHiqE3Hx00lbfxZHYTabpulG3h&#10;nuU2CCW6vQG8sBi0hbbGrkg7S4JO7Nafg62tdHvLDwp4dsY7aysbRmvI0vmhjgt3uZ5UjOHKh/Ii&#10;jXG0rHsdt+VXfR+IHiHw94Y+Mfh3XvEEObC11WxstV86Ly0sYDNcfvGZVYlzGSxVQNwIyAODkXkm&#10;ueLP2ibL4a6XZR77lZdOh0mdEH2hrPTorqISPH8ig4LFFZVAaRWALHHs2k2vQ4FNRTPR9Pt9e8S+&#10;M7jxdo+nWtlbQabFDqsqWcEVvcQrNLteMKgAWSRURPMG5oLSRhxJGW7rw94M1bxb4lt9a8UT2sNj&#10;G0tzYQ28x8t2IcvMwzgMZnLhh8zCIZLIecPRPBzeFzewajK9lfyyNfajNHdIPLkZE87EqcswKxoj&#10;L1Owo3ylj0CeJ9Xv431ORzaxyzFEjjJYrHglE4wS2MH7xyxzhsnEOcYWHCDkxdAvfFd/pGoNNoWn&#10;WL2fmyRrYedPBFHv2eaGIQAvkkqyS5I3EfKcch8bfiZ8RktT4L+DNpBc+OdW07ydFFy8otbZ3DIl&#10;xM4BVU3hgmVw8mVKbVkK9d4k1nwr4b8Ky+EG1C1n1QW/23V0sb5be5Rw5A2DIZkiO5WGcblwSGNc&#10;Z8O9D1n4faHdL8Vteh1/xneWU/E1tbwx6PpMkkj2+mRKkQeTbE4EjyiVt7ENJJtRFlRajzGvuydr&#10;Gh4i+FPg2axsPDfhLxFq9gmjWaRWbaLfwPG0wdS0oaSHz3AJHLPtkyHdd2GHlHiz9n+HXtXXV5tV&#10;1K7FjG6otzaJFcGMoBKYlCsuMBOE2EjIUAIFb2O2uNWlu3it9HEKMREm+SSWUtjKlty/MWVf+Wbd&#10;TgqeNvJeI/FFt4e1qPVLvTVD3M4jS5u1byoiCRhg3yK3PDDD5PIbHzStZaDa5VY5jxzr/wAKf2fv&#10;CD+N9btJbbT7uWzsG0yWXZAs+92ecRR481ijM2FG5gOQe/b/AAovtY03wjYXVlb7tKvjA+mNBbpi&#10;1lMo8olGCqI5WkK/w7HmJ6OxXC+Knw803xvYq2o6THqluL+G41LTHgjnFzGSUMkiOAuUD71OAA0a&#10;ls9uS+D/AMNfFXwn1bS9J0/wuPFngZtS1m8l8Q6xbn7Rp0kcdqtvA3zlpAQXKTxgBsk5QJmTKpST&#10;jLmevb7hwk4VE11Vj2n4geJbdYEtbe8nFybYwQ31pJmWNWb95sVF2coRzu35KgE5IOJZ2UmiaHfa&#10;NdeH21TWfFOtyXfiJYncu8aotvZRrKDuUJbwqM7gFcvt2lmNWdBn0nXtKn0y0/tKS4lmZYJ7+3XE&#10;5Pz7Q8kcoO3k8qQCCcjBrtfht4V8ORWkGpLqTXHmJsWSV4RJcuSAWwiKvbJwowNu0YNVTXOrdCpe&#10;5qea/CS81nSYpPAviKzuV1HS7uSMNczo63qSs7wRCaIvKzxRqiO3zfwbmkfp1lr4i1jxX4uNje2C&#10;6cnhs+ZOVVtsl6yBoICtxgjYhaU5BCt5OAc1U/am8MeG9U8KQi5e8t9Nu5hFPZ6c00EzhEb90XR0&#10;IRw4Do3yOq4KsMivPvCX7MHguy+zeMNP1/xToFzZ6U1v/ZHhbxK9nalScrDNbGN7Wcxq0hbzVcAu&#10;QqEIGqfdUuUejjzdWZf7W/hr4k6lNLrEfhLw1rFjZ2qaleahdzZ1FFiEimW3DSIE2KWAGLgfvV+R&#10;DhXq6R4O1f4U/FnR/in4S1+/1jwJ4rtbKDV7Qebd2ySzukUDxyx5If8AfNFwPnHlNIwaLceq8VfC&#10;Xw14jKanN8V9Q1OaC3MFpoWrqjWiSFZF3G3sViR2McssfmLF5gBYKQMCvWrTT/BXif4T3Hh7Q/Au&#10;k2jW6LDpKjTRb2mklJhMy5CLKsiN+6ZSVYbduMBt0SlJzUUr3GlTim31sfKfxn/Yh1L9of40+J9X&#10;8J6jf6F4i0/XFlk8XQStFZbvKQHchyVIIDiJWYkS7W3BVNey/A79jfQfg7ocMHifxxa+ItdtdWbU&#10;9M1O20kW0enXjQLAJ4bd3mBn8tThnJRN5xGM5Pqml+HvE19bvLJ4y08RjU3mnGlyhVKFFd8gAEne&#10;8jE8uflySMYiksry+sWht9WbZKzRgQwxyAAPtO5o03+YQMEHjIOQcZr0Y+9FRktjkbd20zN+KHg3&#10;Q/FGhxaXqHivUNMez3yLONVXcWEYBM0ZyrLwMhQhGflK5+bzH4V+C/BR1W/8S/Euw1G/vwWt7Syu&#10;rkWkUUZIZpC8cwkMjBYQIiqIiIMb2LFe+1DQdK0awfT/AA0yzSRStIq6rqU/7yTqCJJN7MqZIWIf&#10;IGxnaVrm/GXxI8KfBzwgmoazcxMNQ1MFbG2vRKEbyyGcsNzMxKc4AVSTnLMWaHThLdlRnKK06nwS&#10;nj74FappEU8d94f1TyYQqW3kwvJkhTtQEbySuMdc4Bwa57wVoXw6tfCdo1hNbXl1cx77g3TReZI/&#10;Qx4xkEHjaAduCSMg46zUtZ/tb48rrep+Hzr8lzpEBsUtIBPLLcJLIGhOU82QuPmUc4KsOhWqvjX4&#10;rxeMjfeGF+Dt1pDWzl3+1aalq0LhhvUpKcAZUgbdvQMQMGvu3UbV0j5CNONrMqfDn4h+Efg547Xx&#10;BrMGnWFrLp8yM8VjFI4/eRMCBGFYtgMOeSp/jGVPSeEf2oPhTc/Gm+8Q3Oi+fB/ZkS+HNavNPuVS&#10;KdX/AHgUncIX2bRuyjEIu0jIqn/wsrUtWCweE/DF4s7Oq/Zp9MhhWKPA2KApIkJGG3YBJYEHJzV/&#10;SfFfiHwPPLH418KXkJutSeZ7pYUgMTFQ6ghfnQgnA+8AGwBhRWLSlq+pd1DRGT8TPjN8MPioWXTv&#10;iXBrd/MJPLXTTLcXNrOuSCVc5CtnDrkgn5sB1Rhg3XxAvvhj4L8JeCvC/gS88SXt1Fb6tcW1vayy&#10;RxATuZIX+UbJPk3glsbEhPTatdN4x0L4w+NdVi8S+D/htreraTb+WlpBZac08sjH5jIr+WTH0O3O&#10;PuEn5iAufqfiv4iWXiS08J+IPA/iaOW9KmGLU9H/ANKhICsY1RdzEEZYYJ7k4yxbSMY8tmYqT57n&#10;r/hT9r/4IeBfGS+A5tc1E3Md41uNAttCvw00jKFaRTNbhXbcXOFZgzEcFmyY/BX7Q+nfDvWPEVxZ&#10;/BjxJo6+K/F0t74RuNR8OMsam4tbeLyJJMfxXEMkwBBRDO2SBmuE1bxN4xsPGum6pbeA/G7QwaYI&#10;oIp/CdxCoudzIHRXAG/yyQWTJGBjhm20bzxD8YvHGvWsWi/s/XupXfh/xLBMZpb5ynnIQfJLFP3T&#10;OoAZHKAMAG5XK8zwtGesr/edEcTVWiSKHhX4ufFD9l/9nTS/hhqvwR1m+1FZJ0g1Wxv45rZppZnZ&#10;AEg3tGNrKMLty4JHUhquifG/9qr4O29t4O/4UJqOs2Z0z7TZWn2dUFssmRC7GGbZFGSGPlNuCHcF&#10;WM5ruW+Iet6j8RtD0+L4H+Jd3hbVbq0vILvRbZnmlghmTy0b7S0c7rIdm5X27BuGRmuh8bfFXxvr&#10;miahc+DvhFq+h3yyL5c+u6rZWyW0yn5y8EUk06uy4XbsLMhwSF2ituSF01H8TNyfMm9+p0/wI+OT&#10;fALSvFvxb1T4U+JNZtvFmtJrmrxWfiXTgtnBIsGZIImkA84ySzLsKECP7Ohc7MDT+MHxM+N37XPw&#10;jsPh94B+GF1Ba32q6fqst74m8SaFxaosjqBFE8jQySAqQxZCVDfNtYqfN/CVn8YPjVptxbtceDfA&#10;9hd6zH4ek0/U7K41U6pPdIFiVDb+SkbFmzGGALOOS4V67Wx8U+JvAOvWnwKnvPCF5FaeGrWbTda0&#10;u9nCfe8uJlSTc4Quo3KNwKPGwfkZ5F7GdVpO7R1zhUjCMmrJ2a/4Jv6B8c/Euq2914M1rwHq9vfI&#10;82m65BFc6fC+lXYIDYdruNplXcCHTI6Dk4xN+zD8Yf2jR8OdHn1b9mXxtqV3DaeRJfWOnrcx6lKq&#10;spJu7iSGNDJsQtLLIn7xiAXJysfw80PxRoNxdp4k03RLg397dXv2yzE0k4eYKjoEEKkbyrE/I24M&#10;BgYGNr9kTV/jbqng+Tw8nwK1vV9ItL+9jstd0W+iiETxzBXijkuI40aMXCynLMroX8vyzt4xxN+S&#10;6RrhYN1WYvirxlovim48UeCvGeg614W8R3aCe78I62sZnWCVWjMqS28kkEuGkiBaJ2DbV3BWiKr5&#10;v4q0vwtq2j+HvH/gFH0K+vrJi17oqwwg3yp56+YqgRsQ8UyEFRkjGMfKfV/2zvA3iObR9J8SfH/w&#10;dHYWWsq+laZpgv5bi6RH2RlpljVY7UmRYNrBpFHyhXDbAvit78OLvw/Ov/Cp5Dp6pe/2haWU9zNe&#10;20h+xFyCkpDod8Mr7hIWxKzYbAx14SUXTUrnHiVyVOVo6r4XQeI9D8N2Wp2WmWviSx0jUg1tJYSG&#10;K4uI5bQ4JhkTDMi3UiHDbl2MuMLivQvC2o/AX48Xvhbwb4tt4LjX7CXWrCWGQta6vbKly9/ZsP8A&#10;lptjijuodrB9sgYbQwWvH5fH/wAUv2f/AAzrulXHgWK7tLq8tpdD1vTpTcadO075jKlhDMUceUOm&#10;5GVVbaWzXWeHdd8BfHfxVrHhiHTry0vo7W3KalcK1ve6fOjeWTFJyyDCopKlQFDDG0jLqJSV+ndF&#10;U7JpMj+KXwj8UfDrx5qPwY+Gd7aXWleEZbbVtPudZQw3odoGmyhiCxyBnlblVDI20A4UqKHxv+I/&#10;xNuY/Cvju3+HMWlXN1dNqHnG8S70jUPt1tD50c6bAzRzLEm4MflIZuu1x1HxK+FvjO7+Kms6HYfG&#10;vV7y/wBMfTX0u7mEFwXsd8r26SyxiOSXZM1zF+8LO0MgDbxmuFtZP2jf+FaX/wAPJ7DTtX8PXU0F&#10;jp087yLJp0jyIkcQJTBjDERKXx5bOq7iMqZptOK7omTUXZI0dNuP2efin4hvL03S+ChoGp2s1x4b&#10;1u9SObUbUruuobWRGYmWMeUY2jOCzrG8QX7vOfGb4X+P/hL4y8QfBbw7400/U31S4SW0v7y4DTWs&#10;Sgr5kqgN5LMHAL4KOyPgLsdVzfh/4I0U+Ldd8AfGzS9O06LVrTTdUtLW/n8mO7vAzW+yJw4LM4kO&#10;VBDKfMRlK7sZ3iDUfinH+0Dp1sni06xetpzy3Uuryq8l9ukmsYRK6R7pGK2toyMVduEL7dryM5Up&#10;QrJp6Pp9wKSlhmpLW6+R3Vj47+Dfw48S2tr8dPh+fDOuaEkF3bXtgPOEV5GY2+3QtD8+0PFPIGRX&#10;YLw4xuFeiaJ8XfDHj7xTLbyftHTeKtUmkg/4R6/FjFLpzI/zLYNHCYvtNxuW6EkMpScII3VGkUEc&#10;/beLfFj+AdK8c+JPANzpmn3NpAt80kfmQXpilzhlUl1UxjCxTIpXqm7Kk9Rq+g/sj/Guz1rwl4Q0&#10;rwvf3j6bvntPD+pQ2U1xGTtUObf5ZCCAwSUSICFBT5si6loqM+pFKLXuozvid4M+IHh3She217Za&#10;6mqa9bre6pawCOaHzVht1hEUiB1f5Aucs7Fk3D5SRgaXoeveE7KJvGPhjVLO2a5T7Mt5bXkVuHX5&#10;iY2ICsOSrbCPlLBicGuZvPhNrngn4WN4s+GnxJ8QJYWtsr/8I1dXcr22nXNqBP5cXmSlS6uHbyZI&#10;yGVmA2MRXQeNviX8V7yyu7vx54zm13TLqyaO+totFUSpIYthlkC/LLGqSNliFbADsAEJKvOKstbl&#10;cvNJX38j5J/ais18N/Eu3sNT1FngtLCKIu7l3DpJchCT0b5GReP7nQZOfIdV0Nb/AErRJtJuLm3v&#10;C6s01jIRITvlQAk56LtU47D3yff/ANo+y1jU/Fuo3U12sjafYadp7yykbJF8t50JJz8zJMuRySVb&#10;tgDxa61Wy0G6tpIlt44JL+SXbcZd/wCFY1AQfeIwCTwM4bOQD24dtwVjkrxSndmdrmn6jYzXEC3a&#10;ySQTyQMyvuy2BkqvfhlyfxBA4q3bf8Ig2jfY5oLeG8trIbTkpK85PHsQC2QMYPTgZJ04fCza1p73&#10;8WoCKZElu3dgSGZpETZtJOcA7ieCcgHsS2CDU9U0iWPWbSO8uWVEhcwZAAG1CmFyMggcdck8ZFae&#10;21sNUklc44W10sx+wQrFL5bBpIIixKFSWABJGD3PUDJzzz03gGXTr+ymsZYZWuVDtvQLJuHXJQ8j&#10;aB2649KtNodxDDCmlSYeUBpGGGbIJ5IIBzkA855JILDBHRrp19p19a3euacHRoGhMgIKl3GVJ67S&#10;QegPB56H5s6mJjylU8KufuZMPhTw5NrT2eo3Vtb26YDo85SO5cYypYMOoBOcjnIHBNcv4q0HwFp/&#10;iHSpdM1f7WjT7roLeCRIo8nEeVOeMDK5z09s+ma54d8Ga/D5NrpcttJ5ZkgkQOpAPI6k7ievvzVb&#10;SfA3hCGH7bcW1rDPCxR4xKikDJxkEg8jGee5rkeLUVzanfHBubtocx4rn+E9pn+zNGs764mHENnp&#10;rsrgAAqrKoIOCfusuAFIJ6VVutdGkLZ3cOl6lYaNYaiLmHR7idmKTiNkIikcMU4cbkLDcCCACoJ3&#10;PHKeEtB8RWOt27RFradZmihyckDIG4k4G7Pf39RWkvxN8Jx2LSWNhdGZ1LW8ccIQbSNpyQwKkDgN&#10;yPlJ7E1VKtKMItJu/dkV6KlJ3aVvI5GHxroTaY1vpPg77I0yysJIroSMXLEhiSoIO/liOx6j5SsH&#10;gvSfhVqXh+O01+01aLVhI0gktbhYkXLNtwrfM3ykjgbfmx1yat+G9TsNP82DUIyheR5Fdwzh9x4z&#10;kEcsNx6feIzkmrGsW3hbVdDuYrG2t0lbhQhGWbpxkfeOf89a6XJczSbRyqMnFNu/yMXULjRdJMdj&#10;F9p1VI5Fhtobm82BJGWUlyPm+6VU7MAncMkjFR33hG2trh7TWbLTp08pHh1O0uziMA5wjK5yxGBt&#10;zxzkEgEdh4Q+FOn6xpkVhc+JQdKm2m9hScIu/GB04JBwOMMOQSvU0tV+HXhvS9Ynsbdbmzntowyu&#10;0SsnmcNhsvhV45bqCOh77xxMOZRT/A5p4WpJN8pW0i1tbHUJB4p1a6j+zxskoR9zPIrgAYJ+UY5+&#10;ZuqnocV6V4h8FfBnX/Dxj8P+OINRgH2eE2XiLTxZSh3Em51cO6lUZNxbcrKGHHc8X4c8M3+m20jW&#10;PxBVDAXlNjf2QeJmzn5Xy/zZ4wRnuCOtbfwzGkv4ytf7XZAMOUk+yZhEoBUK4XcWABBxxlVIGTWd&#10;Wd/fjJ6fibU6XKuRpanB+Lf2crtfE8dv4R8YaZ5dyzpHHPfmV43Vckbow2RtBOWC4xg7ic1n6h8D&#10;fF+g6hBaX2txXAQkm2tAxCOMAZBwyj3xjnqRX0Lr938KptIkuD/wjs8yAqLiNlWRAwGAqbiwUHBD&#10;ABl43HJryG88DeErL+0LfUr3xLdifVpJTaaZPdiKaYPvjby4jtBUbMHAxgYxgGpw2MnWi2zSrgqd&#10;Ox1DP4/8JeCVa28HQyS+ck8It5B5dvAc7ojHGWDAp03KCuS/zHIHPWt34Z1LTNTs9T8Li0eIG48s&#10;TRPBGW2ZLRSAfK+VGI8ABhgZ5Mt7pGv3Xhp5NH1X4i5mcoti/wDacq8YByXXYTg8qCc46E4xmWPw&#10;v8Y3NtdFbvx5C16qLfbbaZTKqbiqF3C4AJOOQDu6cVUKlNR9+SWvcVSDk0qcNLGj4I+EllrXgDxH&#10;8R/A2hWF/pujMgvdKkNw8zSFFMggj8t92wMSU3fKEJJIwDB4at9Fs7CXVdKt7CxSSIvGwsgpA+Zl&#10;YcAAsCOg45wOW3ZesfCSfSfDd/oem6d4wjuvJEtzZ3d4IreUkEZZFnO4HYcsw6A88AVbsLTW9O8M&#10;6FLqetJ9kuNLjEdukAR408v5ASQc5K4JGDxkdRinUck5KVzCFN05WnGx6l4a8CR/6XqBvrJLmfwj&#10;YXf7mRox5N7NbBY5AQQGRZQSMHOzIyBitGXRfEdp4Cvfs2pxFLO6ACi3bM7SAwKqKAqgFIWYqMbl&#10;wCDgqIvEdq/gi0m8Bw2rXlxewwxrFD8yxbFPlzRS7V2srx7yirj5OikALINQ8VtoX2XWR9otvtUc&#10;1wzIRcI0cUiKrfOVKgSOcYBYhTkAcebUlVlNScrq/U9GjGiouPLZl3SPDt79iOsavbyzTvMz+XdW&#10;kaFVACqMxxouFI5IGec57nzv4z/B9PHMV34m09Fl1KKeKGeJbxM3C7RyCTnKBflckAj5Om1R7Pd/&#10;ETSPEXhdNG8C6dqUcsYK3u+y2oJDxGGkLAKgXBUsuBgevywaroOl20onggXTgYES5tdNb7WQfLxJ&#10;LuZyrlzztyVGflI4FTSxVanNt6E1cPSqRWlz4ik8DXVnduurGeONGKSGYYdOOhBzyeefrjvWta+G&#10;7o+G7rX7KzmnsLWeOK8uozlkMgO1j8xbaxDDcOATgkZGfWtTj0yXxNfWOh3ccul/bjF9paHdvCO6&#10;GbBJwcg8FieOT62byw0G61Y68mji2Y26wuLXETywhNm2XAxIGxkk4bPCMteo8W3ayPP+pwUW2zzn&#10;wppht/LtI02/vAfLkkwVUZG0Y6fe7d/Ykjr4BAjxKJf3uWjPl4YnGCpAU5+mByenzA4sr4ItI7aX&#10;WPC0jFoWP2rSpgNwjyCrRkHLhW3BkxuQFWBceZ5dN9PgF00iB3aTmWGNAxi+X5dxzx9MeuOlDqKe&#10;pUY+zSRW8frZvqlqUtlWN089UmwCSp4BwehGOMZyQc45r7D/AOCVrad4juNR8P33hCNb+PQbuRL6&#10;cRoWjkmt0wGKkuF2R8hiyM394EV8h/EvUPD8um6eLaC5jvCr/bmutzCMBt37s9VyW+7ggBuck5r6&#10;h/4JveI11r4h6nZWN8wjh8OtBbqJIQ8LMFA3O2ZPL4CYhdJCdjByBz5+bQlLL5WOzLqkY4tNs4X/&#10;AIK1JqkH7RFv4UuL6Fk03RrQ2sECriNFWU8kKAGJLEqM7chcjG2vJ4NM0vWj9gMe57OYHbFGzLKD&#10;gZA5IwDtyq9DuAJrp/8AgoH42ufF/wC1PqcOr6Xb2aaE40iBEvDNMbaGOOON5JHyzMdpbkk7nY+u&#10;ec8I2qxaxLcS6zDYQjbNFb5IR3U/KVBwCc5wuQMMR60Yam6eX0ovdIp1oyxdRrqzU8AaDotv8SIZ&#10;rG2nDPCcRTRhZJGIbgA/MMbGU7RkBW+UfMT694qXVNSsdPtZnRIT572cVpCweQuSXkIiLMQcyLkA&#10;hRE52klifKvCf2T/AISUX+pWlzfJcyia3uGklVWlZj84OQS4K7irAk4JySAa9F+xeLtRiufD2kWF&#10;u9ppsn2aC2ubiSNprl1VXEYdlXG0ssgb5l8zIKjBPLiGnUV+x2U/chp1ZkfEPR9K8D2UrReWmoRE&#10;Q3GrXOoCYxLEpbCIMfLuxgFSOCAWIO2j4P15o9CnMuoR5nLPaLbKUEm5fvIAc4IcyZJAPOTjIrpf&#10;Buh2V5rXnWkVnZy2ku2+h8mRg9wUddqBJGTeu7LYkB2vvCuFwK2reD7jSLU3ej6E1rBdRKqyoipH&#10;ChbKldpGQicblGMgcgKc4060fgZU4XXMjD1C4uoIVtLvyl3cebAo3w5PIxlgCTtBOOeORkVreGfD&#10;/ivU5mvLvTLK6SKTbp0bWKnc5QZfc5IkwhJOQc5zjgVmWKWllJHPda3ceSzMBOls21XYgK25zlcg&#10;jggYGOnFbbNplrp0d5aXF79k8hndo5hIN/mjJy7BVyRgvg7epPHHRKTUbWM4pXuM0C31bUdYefXY&#10;42mWMRv9naRWWJHxtclcbiyrxuOCgIUZJrsdM+zWnhHxJLBoUEY060+yL9lZk82e4KpvcJt6RMSS&#10;rggmPavJ38Dof22fS1TV282YRh4rSFAkf7wnZ1jJLfMxJ43AAkjIA66bX9Rv/DejeD7C4gkvIdaS&#10;5aFjvj8sBnRWjiXBJkC4JY7gDleDnzcTd1Yq/Y9CgrUvM9i8LeB9Rsv2XtWsNO00xSRa5HHAqkuJ&#10;IIrWCIsUA2kEYk5z8uckEba8n+HVolz8GPju0ej3Umn3fguws5bq0Zm+yxx6rY/vpCq4UIqnf0bA&#10;yCNjmvqTwz4f1K3/AGI4pL+zMWtX1rdX16wgWOQXEl02SiqqgIEWONSBgBAq42cfO/gCKSw/Yv8A&#10;izr2oXzpHceF/sEtktqphubiW+06GMnA4YBEPmEAZeTduJJoy+t7WnNf3rfczjx1PlrQt2PLrHSf&#10;ht4i8OQeGY/DyznQNJaAyMzsJSAu5lywMeJnUs20d1PPy1j/AAgtfCumeGdV1vWdYTw/p+r615+j&#10;2pu5l8tINzODO2+WWJfO2Mr5LOyKgMh21xVzbWdp4NOpeI9ctorBLVI5riaMXM93mJ0SDyyBvUMj&#10;AyFwo2j5kKc7f7Rc1/4X8LeGvAei2Fzcajb2DXEkdzEka2cTRrEnnMVUJkF228AMWwXyCnsOjGVo&#10;d2c3tZU7z7KxzvifW5/iJrlzfaB4O2aLpjXBsLKDMe2J5OLq7uHGPNkUKWI2qoO1QWLM0HhyMWOo&#10;L4k0fxFo97NHExWz0q5TFu5GU+VDud1O0hmIyyKAq8g8v8OvBmt6rdRrPqmgtZXLjaZbptspQknA&#10;QqCoO4Eqx5VgCGUY9U8T2EmrSWei6L4litpwkkt4VlaRUjyuFCldgZwSfmHyhOoPFdVWUaUlBM5a&#10;cfbRc5GppGoLZaLF4X1WzFm0Wmube2Y+bJKAwGxnVgq73kwIxuGC5J7DkfE0Gr6t49/4R/Ur17i3&#10;sJHGovK7KFljUkxxjcQiISVIOGOCXLHIG/oP9m6V4Y1PVInu7+eGBt/iFj5SWUSb8mNrdgI5PmYD&#10;LElnQlACRXK6L4UtNGjRtPgufM1Bo5p7i5ibzQWOFh83dggMcAAAbn+mMoNa3NORnsPwf+IXiDXf&#10;Ew0jwnbRpJDET5l3cuoQEsnQAYH3zgnaSAeOCOf1jw9Y+N/iHcaZY38U01/cWkWySKJZdsjRyhVI&#10;xvmZ/J2gHcMN8qrkV6B4P8BeMfBHwFvPG3gWx0uzujIJ9d1UXVtqEyWsgCROsCvlZASAqTbFxlmR&#10;hH83hur6R4ih8G32p6H410/SDe6lc29hG0RutUklgtmkuLuSaYKYMI3k74mhLyTlNqxiQDzsJOFT&#10;ETnfbTuejiI1KdCK6bs0fGk2veEfBOuw+JxJNd/YlsNNtb3eJodNt5I7uMK4O10cySuVx8oKYJzh&#10;fMNPe40rw7CluJ7i6aB0uFh5E7mRnlZh6K5VBz1UjnI2+3/Fm3hb4aeD/h/pVnaHV9Jhn0i+1SKC&#10;Qw3UiQW9psPmqGbEL26lSFETmVdrbt1eQ+FNLsotWigns7uPULO7EeqWWoR+VJFkFhuVgpG2RWBU&#10;55A6ZIr3MPU/c69/yPAqUm6716Gh4F+HIufhzHqctnfjxOb0/aY5LmJg0Lo7o8ahA6PjZ1cghuB8&#10;wrJ+IetDUfGKfbboTfYLEpbRwIgCn92xf5AOTI0yEcbSh7swPc6H4qtdAu21vUUgudsEok1CW1ja&#10;WZymNhmCBt3BZi55UAgc8+T6hDpeo6uraTb3CzN963YbEBfjy1DZORg5Y/e3DOOM7Um5zbZnKKUF&#10;GBeTW500jUNRu2hSSdpb6OSwhWCGUzbsqqIFSPZh12qAoA4G3k+s/skfD2Px54KPh25jMMep+O9M&#10;hm1HywFWKKGaS5YEqV4RwS7fcAQn72R5JbaKscU115he1mwbRTCqu8asR+8+Y7CQuCvO4lRx2+m/&#10;2Pdf0fxl+zzfeA4bWGDVfh0PE9//AGzeXIW2MGp6eq2bOzKQphnspt6E7MMjDcS9ZYu8aXu9yqOs&#10;1B9v8j5v/aO8fa7rn7RN78YbPXnuHv7m11XTHlneWXypIY5Id29QQPL2oEAOwAKTkZODqOiXtn4/&#10;XSLnT2hJeSW3gljZSVmhM0QwBk5DKV7EEYJWum+EXh20u9Uj+JPxa0jUtQ0y2EFvb6ZJMslzqM8L&#10;RQCICXJeNBsUk5UEog4Py1/H2sW2lfGeTUoLJFtYJ4Yf9Ek2IRgLhcdkK4XPJCLkY+WuylKyUF0R&#10;5VaDX7yf834HpM3wom1f4YiexsithPdoYZox5+2dvMHmuC7OjOwbcuNi7YWyGFea+L/Cdx4fsWsL&#10;7TWk1Xc7RXdrINnls48s7+rpgfdOGBQdmO7vrTTvEXhvWNR+EepfEqDU7q/0ry7WeGC6gijgMUu2&#10;SPeijKyMcqdmJQ+CeSef+Ic9t4j8M6LPBmOUxW1tp9zGwRTFJGQkTpsUxIfkw5KlP3hIbthSnOlU&#10;S6M76qjWp7bGBovjq4t/FXh291/RbWxt9CaFLk2cLo07BHhaV95Kq7CQByoVW2ICAVU1Y+IWueAN&#10;W8OfDm38PalFbXtv4VnXxBHDB5QiuEmNtGMvxIZIYI5i6krmbACMGFc14x8IeL9O8VXukeMYY7af&#10;T9Pt7i4gtXjIaJ4UljcGP5DujkVtwyCTksSQTc0vQJkltb+ySRIIoIlCPGC8S7t5YYweN5b2J6gn&#10;jr5KbtNPa5yRqTlLkautPU0/DfhrSLa60qfw/LqMcq2S3Gp3MjGOWG4JOIImRiSqqqspYhsk5A79&#10;Re+I/ItLi0s9Jt0+zqkKiKQSSmQI4535CYKg/KAMOSMEVj6fqEyCIQxTGYBnlbzd0aFsMwVQCqsS&#10;c4xlcdjtU5vi2ePQIBqGp6o9vaXQkaNIQoZk3FDkNyeeDxznbwF2jH36kkby9nSTa3IWtZr2SW3a&#10;S1nPneWtwZmQSPhcgE5Hr3yMdMZBNM8IWS30F1qmoRXEb27t54l43dsdcKMt0ILHHbIrIk8UvrXl&#10;J4N8MT3cMIEk01xHgMVcluXzuBG3qMjJ68YZqHhTxxr1y15qd9bWqzSExwwqT1IKqu85IGSB6Y54&#10;BI3UUlqzFuTle1zUvtNsGmktrHU7RpnmbZLdQpJ5aAFcZbgEliewGBjOM1XudU8GaPKr3eovGQMb&#10;Y1iL5wMsFZ1wCw3e3b3zbn4Ws7ql5rc1/cModre2kaQxqcHczEbQfbIAPfrSyfDrw5aw7tN0q4uG&#10;jjWSV5QDGAfUrjGMDB6H8RhwlGPW4SpVJdLFTU/H/h9me1sbSWWFySCz5PHqVHceh/PANS+E/HAT&#10;WoZJfC8xtkUidbK3YsU56Atgc/T7ucmtfTNA8OwGdYdMjZ4njWJxFuUk/fBUnI6DnOeDn7wrr/hz&#10;YWE2h38Gq3TRWEDGVo7ZVZzMq8AlwTtCsTwRnByTkYmdeCg0kXSoe+m5P1Me6+Mcpml+yeE9VgSS&#10;No7OGOQRs4ZSFG7dlR82MjdgdBxxzset+LtRaOCDwtYR4wiwzTSZZiCDgpgdjxzjrnjjpruez1e9&#10;TU9Mup1jt5QDNEcyKu3GN3Bzg+uCDnIzmrEfhy6vngtzGr2rXJ2SSyxo8hPCjY3BG/bwOmzORgE4&#10;c8I/ZNvZSm9ZXRw+rDx9DLBqE/gnbaz7jDOhbyZ1VlDhGxkgF1BxlvmHJJXEEl14mk0uK1jg0/zV&#10;i+d0BSRmDlsklsE4IUKABhRxxz6Vqcuo2yReHLWKb7NHEzwW2+PdEXwFZzEdu0tsAwQcMAT92uS8&#10;R6tOITpsUYEUM7IGZDI8gOc53HgDgAYBAPrknSnXctGkTUw0IK6bOVm/4SKGBJ7m7tNz7ikbXEat&#10;wQTxxjPUf3sHFdd8MNW8ew3aWs+iRT6ZK+JLUmE+a7IyEx+Z92XYT8w5U7SMELWl4P8ACOj6rpUv&#10;iu9F5b26kMLX7WiPdhSxIRhhkQHG6XqSpSPdiQxUNd1yWXxAYbWzkSOzRPJjt4iUtUxuIVSwYghi&#10;euTkkkZqqlXnjymVPD+zlzMt3vgjxHr+pS+I4vh5d2Nt9ome1MUZmkRCybYvnuGYoiKyrvyWDEt5&#10;h6UfEPij7NcR2fkmGFFIjkvZNnlEjONuAQcf3iQApAAAwOk0O0udUubeTSp7dZWbarfZYYpFZccj&#10;amSSMHDE4ySd2a7nU/2aNJ8UalbpeXryrLA5lki3HywDyzKXKsxbnC5JwTtHDHjeMp05JVOnY9GW&#10;X1JQ/d6X6ni+j+Lp7aVxpsdpLOylGlQP5m3KscN90ngYPXoCe4w4NBj12W6OkvMksa72WScMmOO+&#10;c7fTPHpnnPZ+PfgP4MtdevIPDV+2mpBcbY4rmdX+XsQRtwcDdwCPmxnAy214b/Z9svCOiXPizVPF&#10;N/HIkDCVbVYZEIYcDEgHGM8hsjae+AN5Yqg4cyepxxwFdz5HqeUWc+r6V/o1xfSFIUIRRKcoc52j&#10;ngZycdgT0r1D4WeLryCTyJ7GVNN8svNJOpaOHggPkjqM4BAzlvcg8VqvhTW7nVEfSlgvo3HLQhkO&#10;MdSjsRwM85wMHkYOPTvhv8UbHw94LuvCviawe+S3haKSK6O2S0GQOAcsuAqjjGNvOdoAnEVYOmrb&#10;nRhKNSE37TRfecD4t8UXl8Rq1hqCrNMpWZZJAdwjCqmDjuCFwMn5Seaf4C8WX/iDXF0C+8rfNMPL&#10;lkPyq2QoHAJJOVHAPToeKk8ReHBrVous+ExC1jbpgbZMCJC5JYKf4Qx257HknBrP1/wt4j+H/iIJ&#10;dm3mSPEkFwiuUnUpuwu5QcgEY6HI78YqPsvZ8vUicajrc1tL6nU+LfBcPh+S88vwyxaJGElyse9F&#10;J5Em4YwNrZBJwcdhmuVs5cajPcRW/wAvytuI529eCeOxzgcdyK9k1mw1T4wfDXS9VsnMWpLbqlws&#10;sBZCjYBcNGN4HAx8vVyCeFNeca94B17wtFIl7fRtdQSLGLKGFwzqOM5ZQFHyg8kZAOM1z0qylHlk&#10;9ToqU5c6nFaFnSNbt7Pxk9voUY3/AGiLyoXXIbeu51wMHGQXwBjKjjoKb8UPideeIZbXTFdVjkKr&#10;IroPLC7styeSCMKc5z0z0FZ/w9sL3QvFkfiXUbbcAZWWFiSCfIIIJ7sAwJA9O3BFG5ex/sc3DMjS&#10;zE5CQbSjLjk885Pp69eoqJUaTqc29iqdavFOK0ue7/C3xDpHjTShbwlke1tCgMx2narKhY5ODjj3&#10;yenauJuPCGpab8cdN0i0tplvL7Uofs0ySsSZEkx5iPk7R0xghgRk85Zsz4Q+MNT8Ma5oSWlijxXP&#10;mwpKZdoDBcdQP9oDBOPpk17BpWmWS/HG18Y6jpck8WltaoqxBi5BYZZdpD9wOMH5TtFeNUvha8n0&#10;adj3EpYqhHumjrvjl4GEmo6toWjz29jGYYGiu5LaCOFVQCWYsnyDfvQkLGBvGcAjJPyzd654q1X4&#10;mar9k1EWt3FcLa3Je5MSFYztKucfdY5OCCvPGOK+xviQj/8ACVS2eqQx201zbmJLUyNzAqMC56Lj&#10;KEfLnrjgA14N448GaJqHjrVrjwglrHcJYr9oihkRUS6DurRHBADZCbl6gyEHqFrTB1qdNNbmFWnW&#10;rWexn/CL4d6TqeoXGmahYQ+fPIUhtvNKcAA48wZYBlYMGyeCoJIBFR+Gvgo7fGK98H22p3WkXM8c&#10;0eYW85lDRNLH82SwGVxwdxKqOpNeifCjQPC+i6zeW7xWqX+oIJtBjnCgmJNnmmLfk5WNZGG07s4C&#10;gMVBh8S/C3W9f8WXPjPTdVjV40ht7yHzXS4Hlsrfu2xg5VQuSUI+jfK447/aHHZMuWCUaCk1scU1&#10;v4L0jxNL4T8V3M99q9xDsilv4juu3WQqIg5YBWHDZDDduOWBJYSWGg+HtU0gNYabZCASC2uEtfMM&#10;LSBgAV82Rzj8c8kE4rx7xV4d1LT9QKa7E0Ui6j5ZimO5gJA7DGf9nnJ5HAx2Hpvw38d3Nt4QuUFo&#10;byQbh58kaNm42YzIzEGRclOvzqA4yAUA7atGcIKSe5hTrpzcWtDm0vtS+FHiiOK/lk+zpdCO4lMI&#10;VwoJD4dcOuMFthO0gHjnNfV/gXx63ie1m1XTbsPcWsiz6s+nWrICxQMrhFwBlVC7Y9gUKAAygE/I&#10;n7S+t6rrGsm5lZEiR0ZGt0xjgAHnoQu0FTjBBwOST6r+zdq+sa1rmkC31C4jnWJxF5KxpHNE7fvD&#10;K2GaZgRG2HGwbRnG0EYY7DuWGVZ7ozwWIhLEyoxWhzHxz8CXWieLrt7WP7DHbO5+0tC0aOu52MmD&#10;gdyhwAAQOB0rjdB1jRLu7jsUvhFOmQ6TOWYOSM8bhkE/KBnBHTjp9DfHX4Zwtqf9ssxWxXxDe6Vq&#10;DtMI2aaP54JHGPlLRYQkghvlYgnr4R8Tfh14esZrmLRnle4h1SY/aJMMzlpcKWCsVAI4IHUhun3V&#10;1weKp16Si3qZ4jCVcPX5o7HRafYeI57IS6VemGNwfOYWwbzjkfMxKjaeB0OM/XNQaU/iHQr6VtWE&#10;UrtGfmHyZUFn6L1Jx0BJYKwxxkc18Ntcig8RR6dq9xIJAnlymINiYA5WRW4wVJxnkjPbNaviwavp&#10;uujRraWRoNshtLm8G9yrADlyM88gnOeo70nFqpys6FOM6Fz3L9ljTdR05/Eeqi3jnlnhjS2iiZSz&#10;PEzhnO45zz2xySOgr0vw80ul/Ei+1i48LXuoP9klhZ7PTZZjbkvAAuEHGQGzj5sEnHceTfsv69pt&#10;t8SymkSeZHfwXC3MLR4JC5cKrZy2WIboAACP9oe+/A68nu/G+sxNc+TLLpDEoyOysrSRkAjIBUFB&#10;8xGeOmflPz2NbjiJc3ZHp4aMZUo28y94u1Xw94h8E+I9fZSpj0e9gnivk8t45VjaKRXB/iQjBIPV&#10;eDxgeNfAoTX1laSW9sJZGugttakEFn8wjYxwQAc/7J+ducdPorWNP0jxb4J1GXXFl+wXlq1vGYoC&#10;28SZUn5dp2nJH3guWwCf4vEPAEtt4d8VXFn4csykUF42fPlZijb8A5Y5Y5yw56Entmsee+HlCxUI&#10;WxCl/XQs67oN3o1qLS6t1MxvprhDIuQI3uJZF+9yh2urZA6k5rndk0s8qF3ENqZHhmAwYAXVtxIB&#10;wu4ZzkYycEHGfQ/FnhrxXr10NQvfDE01ldsWhutKdTGdzA7CZGjG4Ajcd+WBHAU1ztxpsrT3drda&#10;Xcn7SoaG1uGXzA2dxYhHk3/KG4JyAOTwSYoVEorU6KtPWSRz1h4S1HX9e13w3oES+drmgyW9tGto&#10;JTBNMzQGYoNobaTG64OCOScg4peEBaXvwS0PUNZ0Vftlw0RQqAWRTGxbO3gkgp0HJDY4avRfANoo&#10;+I2g6rFDdXN8ITbyxyR7HRmKlCFIB2KUU5YFRh/vk88prHhbWtFM/hg6gXm03V57H7PFuJhjiYqG&#10;ZiSTkKCA2G+VSeSQPUhX5tPQ832PI0cJqHjPTNO/ah0e31GKcacRBaO8YlQurQMjAMAWLFnA2gZY&#10;gDncq11fjeO20XwV4j1w2st1HDpt3eQ3Fs7MkitAZFcSggD93gZGCFOe5Nef/tFWFx4s+Jl3oGnN&#10;IWj061iGU4Ty7XzGAXqSemBjJwRnAx6XB4d13SfC6aFf6vLeaiIrfTpLbULlmimDGOJIMqQ+DzH5&#10;nUhstW0Wo8sn1/Qxmm4y8j4+8L2Gqat4k0Pw5olm9xfXdxEI4E+VZS7A7WY4xu55yOv3gAMfaf7R&#10;zQ+FP2dNa1CPToHsViWxmtEIIVZlMPBycgTSRjHXBODkrXy/4R0LTPhN+0Vodz4ws/7S0sajbvYl&#10;AX3ozHyDIik7nxwIifmbrlW5+t/2jDJqH7J3ju8g069+0PZy+fbFJCYAl3ExLx4+QCNUZxjamGBJ&#10;C5GecVebFUbbNr8TqyqP+zTvuj4P1W2svCss093Abp5JGMCsoTcDhudvbv8AKB0xxzV/4aa5H4V8&#10;SN4shtraYW9jP5FpfWolilEjJEyOGHzZjkYHHTIIIAyOd1K6vdQuZLm7lK+YAEQNlVAAHfvj078/&#10;W34f0+W+0jUr+GNj9itoo2H+3JOjD5cdTsb6j8q+linGCb3PCxE3Uk0lp0Ok+I+rt4nudOltdLs7&#10;eGKzKiG0h8sMwklYueDkhSBxnlR6A11mkaeuuahblb25yOQBcs67iAFQgZ4OAdvU4PYGsbxd4bFh&#10;e6bbWcLOI9MijcGUDdJIGyD6k5zx67Rk5JWw+IUvhPUtPglsraaNplW8YZDMONwz6gNnJznA4yK5&#10;3J1I2XQr2bpRTn1sHxB8N2emap/aFndNPuiJmmlhxg/dwOmVLbsNgA5J75r0T9kzUhpfiHVZbR4B&#10;dz2aR2sc0hAYjczYGcl+UHGfpgHHB+MvFOj6pGJre0ZX1DPk/uSdpVu+ehIUrk9eOOa6r9mqNJ/H&#10;1jYzRJOsgkiCyDcoPlNk4PXjOB25PcmuHEObwjv/AFY9GHJ7dW7Hv0Fumr2yXcCpGphKyOXyGLbe&#10;GJTlgAOckkEcYBFeJftXzDT/ABZpWq/aIhZX+kQx7xKGVJ42eNwc5xgGI56YYZIxX0Na6PpWl6dA&#10;GPl29vbpEPLWMjeGAJyF65xjJHr1Oa+Zv2vr240XVNOsLiywr2hnU95AQsHIHGV+zkHHPUcDmuHB&#10;z9riUkXUbpUZM5efwnpniHRES6jbZGpCz2xB2nOdvv2ODnHWq/geKZLmfRrq2eW3WQxW9yVyZEPC&#10;o2D94ggAgkg8ckVzOg63fW+k3Plu8gWMkEMRtA/X9e3brSeHPGrad4id4MPlHXDxAK2U2n5fukE5&#10;HA/MZz7saVSK32PMqV6MmujZRvvDcU+oXTywyMNN3u7/AGckKokCKpx90Fm4J9QOpFUChNlN9nUK&#10;ssbRyKzEblBUnqeTkDOeTknrXr3gK503xtP448MFmtpNf8NR+ROqq8NrNBMsuZR1VeNoK8qGJII4&#10;ry+a1a0sla6hRN1sGcjnHJwRjHp171tTrzlJxfSxnKhFRUo9TOjtQtqkduwwWHLyZyWBJ3dueucZ&#10;zjnnNH2G3kDi4EYkBwsokyg6c5/HP6+4tW+lX9nOYXe3jYMm+ZmKhQFOFPUAfTHQY6U28it5FiWB&#10;SWZncgAkZ4xgkkc46jAz69K741LOyPOq0la7M+K2SMwwrCUlQEAbS3A4IHrxjJ9vTr6v8M7u38NT&#10;HU7yG3jgSybz2kjHzuyHYSSR3BOPpkHqPO7ewiNxDegoJIkxuD/3QPnPYsBwRxnnGTXpHwk8NS/E&#10;n4n6R4IF3bRQX0Z825uY/NEAgtpLkSbVI3DdHt2555XIHFc+KqJQbfQeEg+fRXud94K+C11f/BHW&#10;vFfibSp7TWfEjKNJiurZ08iyjVWWVUChsSPLHg8q2zAGN1cTb2ek+Jtdm+Ht3N5WpWusPaaVrN0w&#10;kWSLG0RXDryvzhTHJjCZKnK4I+j/ABTrej/FT4gWNt4bubmJ7OWA/a97PFcpbpFLJuQcMHdplBJO&#10;SqtjvXzx+0V4DubP4gS/8I7byrPql3JcKwiAaFi/IJUYIJbcqgDqdv3a8vDV6darZvfU9bE4epSp&#10;qSXVHnvijStT0DU7nSp0EE9jcPb3Q8wN5Tq21k4yDkjqPw5qLwx5k1+VJc/u8Jkk8Bee/Ax+nPvX&#10;r3xO+E8fiXwAPHVprPlarpWixvqu+AsuplRtkZnzjzlAyGIww4bBXLebRJo+qeKr06NFF9l/tKQW&#10;scCbRtDbVKgkbT354HTjrXS5xdNovDKpKspLaxprJ5EQt5nSN1QPheqnp3+76E8dOTmoLxlmsp7e&#10;W53J9jCfu8cYjUbR7Z6DpnrnvzfjRZPCusfZ4XAuCR5spcnAOD36E4AIPKrxgdty01G0vdLWVFQv&#10;Iv7xo8AFieM7iew6Hj+VcdSg4xUl1PSoYlVHKMtOU0byO4tfiloFpZ2433GnWdvCr7QzCSNU6nqc&#10;nPp8wzXVX0nhrx4ml6TcXNzZ3dtiK6nts7ViM7YYK2eQpDEMCpZsEAKcVfF2iX9l8UfC2p6kgjjX&#10;TrCWORMHYhVXB3ezTH64U9CKvzfZtE1660OUvGH1K4JdXJYkOx2nLElfmIyWJ6A4NRXqPlTtd2Rh&#10;gYN1JJ6K5wnjv4fWPge+n0e7v4pHktjKtyAyiQZIKEcbSrHGBnvjua57w/reo2c9nDE32WaL7qoN&#10;rEHkAdzkjJHQ4HAHX2D4lafa6hY2lzqVlJI0sEsS3EkG3kMuWXGOeOnOFPQ8muBtYtIn1CDSdXt0&#10;a6h2IIYoQyu7MNoB6Fcclj369cGqeIfs3zamlTDXktbX8hmuJZ3HkJfxtLP80MCuC6kn5hnGd4wx&#10;Az2/4EDrvYX194TRVgfzUcMoO0bhwQcY68kY7Y4HTN3xB4V+03mnXcTxIlowWSIE/LGQOOe5xjnH&#10;4kc2NT1pdLtLiRI28pWRlni+bcrPtYDtgErz/tfTOLxDqRjymkaCg2p9UZnhjSb3TbNdbnheWQzY&#10;kjwTtUnB24787eMDPbIOeihQ3xjubYEJNGCSVwVzg9BnPI9T7dKxvBulajGHNrLhGvsyI4IZ0Bwo&#10;HBycAL36fWuyGhCOOFEmZVAAjGecg5OPXOAD746d+DEV2qljsoUrQSRV0u0ltESSO5mSSKQOrRyh&#10;WDDBUqV6EcEEcg+4Ar9df2BfFPjT4sfsueEfEPijxANX1ibQoIri/nkknlvUjvbi0jkmL7xLNsh3&#10;M+fncuxBJAH5JeGb2y1zQxqVrbNEhaUSlJB8km/DDPY5Oc9sdO1foh/wTS+IXhD4S/s8+BPhNdeO&#10;p08QeIrHWX0rQ7qCSeJrGLUZ5vtIwjRxMGVwjSOMhiArMFr5vOaijRTa1Tselg6PNP3VY9Z+KyJq&#10;/jCea5uGKL4ph8p2yojW3jEW1TgYw0d03PdmPTphzHVdcjg0iCyuQkDF5JoojIBMpcKMt8wKklcE&#10;kE/eq34z1a/0nxhYeBrS6VxPaXd9LbSR7dhG2JckkmUsRO+WzzGo68VpalbSmS51G1mtRKouLePy&#10;1jMiBS8gGRkA4VCcDkqeG4NeFGTlWVzvbUaVjxXwnGdT8bXOh6T+8nn1CbUtRnkkUqGVplEfCsqb&#10;fLG0MO+SCXJrvfC+mW2sfDrXLq1kjgie9MZVJRAzGOGKNQkqvvVvMOwMTlctn5sY4Pw/4bv9O1Pz&#10;4L2ztPt97qbpviEX2O2V4ZRPJJ8u4YDnklsbgCMba6XwRdahocV/oF7cTRWGq6nJLBbxBgRjZu/d&#10;ovABTf8AOVOXUfxV7M05Lfax5cJcsvvM39qHSrnWvh18N9JutSGJfHOnS3HmK0iByRhmbOTkMGYM&#10;Tu2gAAAGvmjxBpa3/wC1Hpfh7VdQb7ONZdAyjaTH9okJQhhtbLbiWIIfA6A4r6w+NllPfy/CaSFU&#10;LHxY0EjiFgvlrZXAYkMACeFXcBgfeO4ivmnTNDuPFH7Xdxo+mtLdiyuIfsbPuUCNVVXwh+ZQVDMB&#10;zwUXoABtgZpJ36JsMVBumn5o6L9rzUDq+r6Nqej35VLiKW5kb7cGEfmQKNodX+dv3hGOSWYnndhv&#10;Bbkf2Z8btNgWR4LfUNdtYZNqjzTD58ZIUkYLgYUZ6bQem6von9pO98Gafp/h7w5Y+IQqaTZzXUsm&#10;1g0kZs4IEKrtwFH2hSq5YbiOcR5r5x8Ka7rWu/tN+HtR8NaZ5c41HdYxRvjf+8wQcDJ6nAHHrnGT&#10;6eEm5YKUn2Z59aNsZFLq0foZ8D7K38Ofs+6Gj6DFFd6joym5jicTBncb5pNy4BLMXGR93fgZA5tW&#10;1zDaSXd9fW6u72lxLaxSIG3qI2Qsuc9A7HkEAHJ2n5xheDvFqS/CbRdTszKftWl2/l+bks3DIW5x&#10;wSAc5znA47ULya+1HxIIpMtGfDzsu5sMsg3OMEHqGY4x028E9K/LMxoueZe06Rt95+l5dOCyp0+r&#10;bPnn9qrwt4t1j9tP4f314YfsV7oFh5VzGJBFDC899DJE275YyHIfaBghlbDMc19dT3Ol+O7DRPFd&#10;te3txNBpI3RXKsBJLFAivIFBJB87cVGNvYhSMVxXj3wV4o8R+CvAN3aRSf8AEqNmqfZp5PNine5G&#10;MxoMLsZlwVIYBNpI+XGp4Pu/Hn/CSw+D9ZsbGwtre4uZ1R5mWeWMYkRpAknB5dNuAFCjOOcfXYao&#10;p0INI+Qrwary+RxXxw0CS/jl0y61OUhPtNvD9kAD+Y8Fx8qhvlOTIrcMBvC5HHzeYePbzVvAP7R/&#10;g+4to7JgmqxTw29nAJBaE6Rb23DjK/LtBUbQy5ORkpX0DpXhKLxz4+j8P30sunhxLsdLhywikt0R&#10;23A7wfKU7k3YLH5SCefEf2r4NIl+MnhTxNpyQjTLBZobaeK889m8uJJGUMVA/wBW+c52szKDnbXr&#10;0Jxc1T62Z5k4uMG/Q908J/ESTxzdQ+LNKNna6jcx83culBkhkAy0YjjYiKPYrBUBOThuQdi3dT+K&#10;FrctHcvfwROl8yaWL+/33M90Y2kRF3uVlchWkMfIjiRixREY1x/wUjiufBVvq9s775LoTT3EkqK6&#10;RKnmIpJ6AqSeArZbGF4B6743eCvEWoaHYfDb4c6dZ6dZ3Kr/AMJx4lnvUt7ltNbY8llbyyI5SSZ1&#10;O8hcxxoHwWZSOWatJm9PVI83+Hvx80n44ftD618Prrwrpet6V8MLK2vNI8bxaeLhodQZgzW8DmJW&#10;aWRmMu9SRstZsY8wFer8WeJvH9sniG9ufET3AsppJZbK8yYjHsEgKhB5i4QAEYbI+6Vba1XNM8Fe&#10;DvhM6eMvBfw/sbfTLpYm1PVdLtYs3flxyIk9xKC32hVDhVDP+6RgsYC8Hq9Sstc8f2tr4m0LxRfL&#10;pF/GPsz6az3UckQIOG2EKUPJ4J4J4IO2s7OHur8yoJRV2cL8LPEGqa38NtJ1W90pp3vdIVpLae7d&#10;YmbC5khCSPEV3MMNligKDcS4rodT17Rf7LsZ4obuJkJIhfzo2jccFGhlxIhBA+UqRjkADDHZsvD0&#10;+p20Wh+FPh/fmx09VhitbexaC2iVVYKrvJj7nOFGDgnbkEg14dMey0ZtG1S1fT5/MWGN7+1cea7M&#10;WEa70VjvHHQN8pPPIOdWc6OsUbQjCpuzG1zSlEMfiG+0h5W2fuLi3lcJ1DcojBd3I+fZu5xvI4q9&#10;8G7PV7/4OeMdTsb/AE+8uNI1i+vGtk1CSNroxFUIilRiYQpkmJMaruypkyChVmqfC/V/EOsCLwpo&#10;02mod4Q6q0duyISRt2qzTFTyQoQEE5GSa3PC/wAL9P8ACejRaT4Z1fTprq9vUv8AU4ml229xkq0m&#10;CoVnLfKd5+cH5uC3OcqvtY6LWxLpRjNXewzRLy8ZJrpY4XmUy2givbDY9yu8yPKMx7ljJIRJFDYi&#10;QH5s4Gv4G1DwBovw6h+Lvi3V7DQ9HstNR7zUr68NnHDhVR3lcuqx4PBfO1ic5OQa5b4q6/4ntdFi&#10;jha4k/tKdra3vxqUEFo2cZEaAs7HAbcJUHA+70zy3xL1f4naT4e09/HmiWd1rWi3QW0Ro5Ly3t7W&#10;PcFuY1uYyElWFthZD1aZYwse/JTqRw7UX2KnB1Vf5HE+Kvjl4++LniHU/i14buxpXwt8IwXP9neJ&#10;LexmgfV7m5nt1jaKNT5iRRBURZs7pJHZyQqhR0Wv/tG+Px8Irbxf4N+B+o+PHuEuEsLvShZRW7TA&#10;tGZZ1uLpdkOCxGIWGAwKpyosfEn44fCOy8Dz/s1apr194g8b63oFyl74R8GW91qerFZYebm4WzLS&#10;20hLtLvXYYwRggqcQfsleLdF1DwRZ32v6YbCw07UPsPi1I7O4W2VxKsLRJMhEc/OVaLcd2XjkKgk&#10;HpqU9PaehnFq9jz7xl4H/al+O/jLRPAfxn8CT+D9PutPluLvw6s9uz6hbuXiZi8a4sIVRixUt5k2&#10;YlcyIUU/SOsWGo+D/D0I02XSLCz02yW20zR44mNtbOsZSG3hEbxuY0UBfkZQUBwI+NrJvj9p/wAV&#10;viXeah4at7yHTLVUU3sw+zJcsg8qOJVcCTy1WN/vAdchfmLVZuV/tnXre+1uSH7DCM2sEjuXcAHB&#10;A5xuK5KjBGBnBAFRhYxvLlb3Cu3yx0SsjhPjD8UNL+FfxOg+Her/ABNuH1O506Oay8E+FNMtL65u&#10;Y8EyXyRtbz3kcQZHQn7QIQEbdkozVN4N8TfETxAk8Gg6enh7TBIk6a7qV3FK80JIwqxyAqBjcC8q&#10;EkklSeGHWeINN0HQNMu7/R/h3Fqeo6lGgl0+0TZLetEHEIlldJMLGGcqZdwQsxUfMFPBWOv+H/if&#10;e2Hwj+HvxZNk0RuU8TeK9OiV7fRI4AVkhtJnURPevL+7V5QSNslxMjFUjbtjRk5K7OeUlGGx0s+h&#10;XXjLStTh134jas6WTeZNcro9tHsDICm1VjUmEKdytIWVupaQbqxLf9lTQPFssmueF7+OXUbgr/av&#10;i3xPo8NxFeBFCRQQWixQ6fBtUEs8NusjAJlm+dn6mL9mbR/DWtWt/wCCp9W0bTdNVfsa6R4kv3TV&#10;XI33F7egzKL26lcs7zSh5JQp3sQcV31j4gl0edNMih1S5eG2VJLi8twLiUDG1t29V29eB6r0FV7N&#10;KXvK5EqraXKz8k2s9WnvVe80jUpzJbxhFttMldy6sd2PLj+cruU5GThSf4TW3o/ii61k/a9bS/XU&#10;0PkvFPFIbjEaBcfdy3y7M9ARjrXo158QPgjJpS60Pip4XhtRsS2hTU7dQyYChQWbB5BG0EZ4xzXn&#10;d98RbOH423ni3Q73S4rKKCMQXN1GsarExYhxNGQdmFJ29CS4BDMMfXQqP5JHzbim7nVmbwzc2ieH&#10;76aPTpVsIrl7e+LQs8UhJExQgFImIbB4DAEqWNT3fh651jxdpXi/wXbtrSR3EFlfz2eoxANIjlo8&#10;scxkyI2xicHIUlQQCOP+K9zZap4xtvGena7YXSXmjw2UlxYqfIMsRaTuqtGcSuNjjOACCflro/2b&#10;PjXonhO7voPF2pBNG1a3hm0y+jjlnga+iYrEA8KuyiSOVgGwcNGgBG5QRJ8nPcmS96x7do/xdttF&#10;8Nf2ovw68Y6LbujhLS68OXRhTcSoWOW28yMKWPLhwuTnIORXiXiv4qW/w7+LuuSa34yul099Pt10&#10;66nupbuW2RQTKgVRK9sSSdu4IHQYLEtXr3jb48fDfRtGsvD3xH8caBo+p2995wg1vU4UuYD8vySR&#10;BxMWIARkHzYwxCkceZj4tWXjX9o3xJ8Q9M8T2Nvpd2IRZvpV6YraSJYGRmBcqW+dWBbgEowJpKba&#10;1MkoN6aDtD/ap8CeLLOS6sfGGrXMEUDSzrfeG7uOJ0TAcGRo8SZXqrkcHGCAag8CftUfBjwF4bbV&#10;/iTaXBuF1u6vYWsrCW5gdJQscFwdzERAqq8DhjnBJA2chY/EkRfES9uta+Ien2OpfNPHPr2orBlC&#10;wCqGYhwrDCgoeD94bd4rmfiz8RvC/iDwGIrb4x6Rql1LfBW0fT7x3kkjM6vJIWOUmGMgmM7QQO4Y&#10;LbpqUdGXGdp6nR6B4ys/D99ret/FHwL4rOnX/iy/voPEelaBeNBZG4uDcwsJFXAPmTKACT/A2c7a&#10;vx/tWfD/AMaWMLXmmeJr1rVM3FzHokohBP3xiI7PLxz8ygrgfN8pNW7Pxl4bmOzXFkhu7vVbaeO3&#10;uIv3zSo3msqIoYSh1DIVAUtvCrk7QfQ/2j/i1bav8JNR0yw+MGjaqmp2MsdrHbahHObyVWDLF5gc&#10;+TIFKkeYNpXdyOSNeblkiHGMo3t1Nj4I+MfjB8JZ/Euu+Gf2H/Feq3F3NYGy/tPS7eyD2KtI0o8p&#10;lfzZMzs0fXoGk2jcx5b9qXXbzwL8V5PFWh6Trfh032mwfbdM16FrG6eSFmiEEVsx83yGFuqIUDbJ&#10;TICUVga9d8N/8FB/2V/EWlR6tqfj6/gv76GONtMh8OX1xcfamBRrdo7SOTDeZlPKbBfgqHVld/M/&#10;i5+0Z8FfEn7XzfEjRRqPm+GfBq22ny3nhy7s55riee5dl8q6t45IwqSwhXdQv75ipXdk+XCEpV/a&#10;JW3PRdZLD8nTS3yNf4ZfHfxL4MFs+qfsyeNbayMkjfbb/UbKTZu3Sgtc3t1uTAUnazKq8DK4xXrP&#10;7EP7QWmeGNL8R6f8ZPhx450jSbnxJdaz4avLTwBqVzGqXsu64tm+w2sgTy50ZtxxG/2hlXPlnPCQ&#10;fG5dQtYtYuvD2u2ZVhJZedp1xsaQRkFkMAZZRknBjcc9c7V26EfjTRfCHhzw94Y8Qxaro7XGiwtB&#10;Za89ws5ljEauVhkjV5h93PlqRHuC9AtRXSqqy6m2Hn7P3t9D1L47/Frwr8bfBOj3/wALfDvi680/&#10;QdeuX1241TwrHpdtbW/kSRypMl2Y7iZnSVRshjlVVH78RB0Y/MHjH4V2um+C9I8W/Dqa9tru3n/s&#10;2fSY7+7u0vpLaYoiQG5JaGVZBKuIywJIXarMu72L4b33jbwhputHUPDUdn4N1S6e7vNal0CaB422&#10;oG8ybyeYWKE7pHwgO3hSPL868beEPH3hTxtrvw9+Enii3sba5v49U03R78yCFrmURzIY5F+azKyZ&#10;VHH7sLGqsoXcwvApxi4p6L8TnxjTq3tuZul/GXwr4R+HEPwu8W3TWHi7QlEF1ouuIVMqLKJIGjdw&#10;0UsLqmRyUGx1IXgGh8YvhT8LfHXieLxA+jWsVnNNBL9r0oNZyxkS/Zt0bw42KqOp2DKnysMpBGOh&#10;+GvxH0D4inUbL4hada6RqOqBEj0i8aMnz0ZspE7ZRnRmITaTnkqFCsD0Uvwc+Eeu/C/UdZ1zwXa2&#10;mpwatZvqkunahdWyXVtLNErpIkUsaZdQ24FfvFGYFslum8aL93RHPyuVpMq33g/4vXHwzb4leAfi&#10;1q/iHxb4WdNMvrPxRdxzQ6jGZ/mt2adleJkaQT72lw2WBGZN1eZePPiB8b/Bvwum8DeIPhLqsepN&#10;qH2/UNbtrmFrOztvtH2wMggeQPEMTR7ScYgdNxKgV3Xjm6+IXwu8G3lp8KvGVnqdzd6jDd6npPi2&#10;IwazkTRsZba5U7LsM0arKJI12xs7nJ+7xeh/EH4m+F7/AFTVPiB4T1dzNok0d3Hplgl55W6YGDzJ&#10;Fbys4eT97kq4O0cniqTXK3ZGcuZSR33hTxr8NvixrreDbU2OsaTqGk2858L6t5/2lXV5Y1mihmAB&#10;zGwBaLLAnYCNwSvG4fBfhK1v7fRfDviZNOu9M1SKw1Ce6tlnSN4ryRY5GeQgRSLJI0hw7cSEuFBN&#10;a/x/+IHwl+K37N2hWkMw0/WfBc8bDQLfBdQMLcQ+VMW3pISrktIwDffYnJPT+Hvg34A1H4k6vc+C&#10;ZPEOm+H/AIh6Da6v4ei8PT7YVlZ1hu1ljmViS5eCRQGHlkSrxhAHC3NqhSi5O66b/gL4S8V/tLab&#10;f6vbeMNAtPF2natcyR32maTeQw3iEQxoJYI8LHJG6HmGNm+fJ24baaXxo+LX7KfjPXvBXjS105rX&#10;xFd6jPbeNdJu9FFtJqUCXG4+cIAI55FRz+9TfJhir/6rbH2/wu8D+OT4M0n49nxPoXiDWdUvY/te&#10;iaR51pG5VjHIPPlyiSxT+YrRsEKmInJx5Z8z+NHxl8OfETUH8D+MYLzQtShvW1PRrPxNpOJwm5C8&#10;IO0qrCV5EdCWUqUJ+Y7VKsKcla/n8y6ftHUen/DHeap4f/ZP0rQ0+K3hjSoG1C0jCRQrqMinyBcI&#10;hAtZHWEld7um5QAcOpWRix3fjFc+GL7wvba34MMU1prksenXbfaGkMUctuzoIsliu+FGUnewG5cF&#10;uo8p8CXPw4+LGua1Ho+n6fqOk6j5dzDfaHYQwfYYihE0VvJEH8rbKDg5YAyPgAKVNXxrp2p/DvT7&#10;/wAPaGb7ULO21GGWxttQhUG3VrVXCmVIgVRWkIIZfl2qTubBZQhzq9xuTjPY8c/aV122h8Q69Yw3&#10;WWOq2rWwVWO0R20aGNs91TYvJ/gPPLZ8Rhi0bUNWJ1O1l3KFe3lt0eSaHBw52IpYDJyAVIwBlScV&#10;6r8bLLWP7cuLdyyyySiWASylg24vKg6fMQki9em4Djtyniaw0XQNUttbnijiEUUkYZIVUIAI2jJw&#10;BuIc7t2SwBB5zx20WqdPQ5q0faTb7EngzwlJqsIhdGguLu6liknncoPM3KUHv97jrjcPUV2Nv8Ob&#10;/wAM3Pn61c2SJKc2zlsB3VRlSFBwc7QenUHkiuVg1mXS/Df/AAkHiS8WXR4rqNrrzIFijIJCgEnk&#10;/KGUKMk5BHAArol8W6FALO80bVhc2a3KyabOGR4jIyZAA5GVIYMAODGcLgEVyYiNVJcuzO7Duktb&#10;aoxL/Q1uvEV1pYLSGKZykdvIEy2C25SMbWOM5yeOnNdJZ6bDe6V/ZjXup/Z2jDuLsl2+8GVVLDLA&#10;7eRyCe5OWrL8O6jrQNx4qF08c4uo98qgl135MZJyRgBVJ54JHfFXtftPES3oh1KNppLgBowoOZNx&#10;yCNpwckZyCOOQeOOWcpyVr7HZTSUuYsTXevaVbrqGpaLayLIxHkyyh3B+Zt2MAnB5BIK88Fc5PL+&#10;JbuXV5hcPGsckOfICuNw7YBI+X19SQOMgGtDX59YgV7C1t495cqGJwq7SMqTxnkZyT1B+i5p0y7u&#10;IkuL+JATH8xXqSegIHc//rOKyjNxVjo9kptSaMn7GNUjF4LVJHWRVEUyhgCT6nPG7jr1HoOGSRWl&#10;tJ9nW0jjUPyIIVUMeOcgcE+vuBWjp9utnp0l8Q4Bcl8A8EA9B9B+Pv2yrmd5ZXmvPs0WyQswL7QA&#10;OOfXnH4nHfnenOTemxE6cd7almMPHADDEWaPO3kbnU4GR7YHQ9P1qSVbLBW6lVEK4KzgD0JAJXjt&#10;7n3qnBfyNGILNd0jDKmOMkjHzMR3I5HbnI9QKl0PWpIo1mVHnViYnWQ5wOcbsDrnHHHTkEk53jUd&#10;7mDo3VrF3TtMgvJBPFpsE0ICsZWGDjnocHJ7Dt+grTvLXStCvbcw6YbZVQKk0EpGPU4DYABBGQeu&#10;M5IwOm8PWljc23nQBJEC/PBCCxGD1IByQSSMc4AA6dKesQ6bc3QxbXCbMcygFXAwOck5PHORgY5z&#10;wan6wpTsiXR5Y6nOPNJcaQqadrtuFLEBQ0Vx5vU5AKllByMkMuRgkdDVbSbHxLrCXEGp20qtGDuc&#10;fZpFRAeoKy4I3ZyGRieOOAK39O8Mi+/1aeYolKMyg5XsCc++cj+6fxqZvDNzp1hsivpYiW2mJmwp&#10;TG4AnnPAHHfGM84rWNd8jRk6CumzY8J+CJ9PuEuo9eku7GeHzrMQWyOyMcMofBDBVLH5cErngdcb&#10;TW2n2Pg/TrlbIxapNrDS3FvNF+9tl3yKqDGQvHQZ6O2MbjTdBvobCzB0y5gmVE8s2onfy4pNmTtC&#10;SI23G5thbaS2duaIrjTZtNtE8S3tlHJFOZUljIjwSzsAUZzsG18YJJzk8ciuGbq1G7nQlSpq5c0f&#10;V79ImiKoQIcAGMjPzAg5/iAz09RnrjF/+0dSkhRdMtmMxmISIwkhwWwBg55+UcDj24NUrfX9JtJH&#10;tYbRhIrD5eAHyeCCCMj3K4zx1NXIfFN2s7eXo0G6NFYL5btheQfQduuRzkEDHPnzw1Scr2OiniKS&#10;W5SsfDi+KPFcNpq7op1HSJ7a3jYBc3CSqYmwAMHdMcZAOVVOM15z4E8IN4u8MWtr4g1JhPpMk9lB&#10;aooI3RTGFEVVUqXULEN3PG3cWyBXZ6trfia21uHxTpeqiGWOGSKLMARCGZWVVcs2TnHTBbjHvS+F&#10;XxK+FXgrx/oEviv4PaU8mvajHLr19dX7Si585hmdUIxGyhscbl25xggV6tGNehRv5L8DgrTo4iol&#10;2/4B6L42+FfiUWN1qeseKhc20FtaXEUlppiRzpIw3yQyoJAqhTI+0RgY8p/lXGxek8UeJ77QNAsr&#10;W20S3vpWBSJ7qKTMaJHglCrfMoLplRznAXnFev8Ai/4DfDzxrYjxbD4gu7LT47N01BnaBbC1jBBQ&#10;zrFt35LspUyKxSIkgYY14j8TpfhnB4mOlap/aX2+zmudIsmtgYop4ozC7vG8uWVJTJGxAJO5MnPy&#10;GvOp144xJ7nXOksM7ROT0ay8TfDzSJV1Twu0dlq6tLp7pJk+WAImdUfDbcjq2R93qcMMTxnp2nSe&#10;GvsEVhPG7ki6M3mwPCiDcHRlZQrg8BkIZQS3K7ifRdd1fwrqfg20Nj8QrmK10ZA8drq2mLPJErMx&#10;O9owDLEHBOWPyjlSBkVJo3xZh1vQLrR7/wAIWeoBocBLNwqEnj95HLGWKb8EA9T056dMatWE+aUe&#10;v9fgY+zjONlI+dhpVhotpHY6UFW3SNEtSnHyhflC55GAeOM9T71BNfL9lmsLrT7mGMoDJNsVsoAP&#10;myM7MA8A9c54r2LXfhP4a+Jkc/iOS/XSobWNbUva2Y+8MHZJhlJwWDAkkrxnIYrXkvxC8C+KPhpp&#10;93r9rr76xolk2XvtMZopLRS2DvhKZAzgER7iCTkLnjto4rD1KvKnqcdXDV40udooXk0M+lNe3BRG&#10;jIPlEgF16Lt65YAADHH3vXacK81NrS0kc3m2KEMXZhwAcAH8cgYxk4+lM0XxRa+JUl1vRLm3uWs5&#10;iWC3Ss0foxjzlSCpOME++MZsa58OrTxp4ib+zPEE1roso+1S3UkBH2cOy70bsuHLpu6FYweFr0k4&#10;wl7x5s1KUdCnJ/wnHie0GveFfB11c2lrIsVvm0TzL2TIz5QLAylUV2CLvb7xwMZX0v8AY08GavrP&#10;xc0bxDrXiGbRdQtIprjydK1hrS9NsBueKVYyHKsPm2Zx8xzg5U2dV8O+IbTS9JXRLiC1RdFmtpbK&#10;yvVeVCqxhplBBKhhIMOvBBbaoDGuU/Zj8X3ei/FrR/FUXikWt3ZTPa6vp15YkAW7s6Oku/5EWQNg&#10;HB+Ybtw28xWbq4WSjoLDx9hiFKRa/ab1CG/+N3jPWt8NnnxlfKb2VSkUQNxIwiLjACjlcg5YIp5H&#10;I5STQdQCPcTxi0ktE+zmCCdNrfOQzfewQzDaOCScY6nPZfFfUNP1L4yNpcFiE066kGoJPFEXWaUs&#10;XeXJDHKMxzGnyhgCQTT2+GPhK78cjWLS0tr2zYC5uptJZvLgj2kFZMs23b2yBwAeBxWfN7Kkovoj&#10;qpQU6jknuzpvBdx4e0vwppviP+zoo5ZLeGJLqSB3cXKzyL5WcqoUhFcEYwGAJO0rXeeGbzxDNdNY&#10;3+nrpTPO5bUL0gxxSB8mEyxsSJMFSSxRQCnzA4J53wLfSeJXj+HNz4ctVg1HUX3RWVvJ50kLAbs5&#10;aTJypkXsACCCM10Hifx54Jjh0z4TfDfwPF4lm0yN4riTwxqnlG1bGH864RiUJAYGHcuzaODwB5M7&#10;z0aPTuk7robt5pd54S+H9nqnirxtpNzYJK1ze6lMGjS8dpHVJGDsSzGMRAEElyhw2F2jgdX8R634&#10;h8Oz6Lp+l2uh2ccjEazqNyElddh8uRIiPOACbiN7KqlV2sV2g7EXhm00ia3b4japp2o6zFbTSW88&#10;k8k40uEKxAgIbzBgbBvDsBlmOSzg4Pii28c6d4mFpdT2E0usWEs95Dq2kT272Vw8yeXCgjnxc7n2&#10;qjRoqMVAK4VcZUKS5r31vux1ZSasjl5vA/hayhtdb3v4ivpPMllvb64JWBYxuEksEZCr1AUS793f&#10;jiuh8Qafrup3sNr4qaLU/NSFBbWluUkZE+dozHsCrHkhAFBXJQcH5BleGI/ipNeW+l6vetZXst4t&#10;u5VUW6AWfeQFjjG6T7xcYOM4JG0k7+m2VxPPLZeVdLBcymQzzHzXuEi2xqwHCN++kKAgHPlbx6Hs&#10;qT5FuZUI87s0VdRuL+0glsRfafGAhlmezlUhc/fyEwG7puGT16lyK9I8GWfxH+J2nfD34O6p4m0p&#10;dI8NmVbR57S3EWlx3026SW6kISOYtJJBEisQXKIgDEE1xB0/VPtX2FnJhimSS4SOEAlVOFUKcgEk&#10;OSTk8Z4zx03wk+Jng6DR5fD3iHxjbaLJF4xtriXUwqST3xt59xWBdvlvJgyozbGP71yoTdXjVnOX&#10;vRVz14pJqLPrrwDY+ILH4efEvw94g0a4OoeHpjDPPdSvOuqfZ9PBixNIA558uQwkkoswGxFK5+Xf&#10;HPjbwnZ/stXnwihmlGrancWc2orChKtFDO8zwuSNrqwWHAAYBpFIyygV7F8Y/jzH4S/Z28UeGNFu&#10;r2XUZvHeoabLrS3dw6zC1ktT524sWWSSVLeNiSFKs7DCucfLWs6BJBNHbXt2j213bkQxSCWGTCYz&#10;sY4ODuJOc53A87gCsDF04Lm0u00ZYmNOtU06I8pu/BL+PfHOh/DfQtNs59T1zULTTrNNwA/ezRRL&#10;ErHGBkqgJwCSe2TXb/t2fCHw54a+LyfDzStUmWO409L/ACJcFi5eNU8tTkxjyTteQEhTkYRjnAuL&#10;DwLp2raRp8clxNc3uoefcGCJkIK73iiDE5ZQURWwMZ3HdkhhX0w6/B8T9ZuP7GtNTZpmjtbWS4VT&#10;cussYlmlnB3lQyLGC7GQqCFOFr6CLqe1VVOySenToeXJR5HTkr3aL/h/wj8OfDujmx8M30rXEAEE&#10;WmXVvLb7nfOS8k6xfaJNyksd7Iu7KBQQTt6DL4WTTk8PtoYsV1W8WGQ2GmxxxQQKsayyzdDHljt2&#10;sSwBGQVy1YvjxNK0y40mL4l/EWGxkgm+0wCw1XKC4xs8sSS4aPAAkIbcV3kk9MXtM8Ma7oVlFD4X&#10;vbWbTXhZUOp6lI0kQIJZCVXbcABpCgLrwxxuwSMm7q8nuUouLSSQeOfO8U+OU+E+k3Vta6FYXqi+&#10;js7QRpaqojcLIS2FOWPy7AeGPHUd98Nfg34h+K/xDOi6JpOmxaW9lMzxXF6tsZIpXSFWky37wl5R&#10;sCb2AB2g7SB4n4c8Z6bHrWs3t41vZSLdiKS6ilXDxllkDFd38WQ2CeSwUnBOe01HXorCWbwX4siu&#10;fDGsWtxk2iMYruC3A3RkxkAbgjq+8IMgpIR8ocucZqnZf15gpx5j3O41BvBX7MviXwfb29ldal4k&#10;1iLS/C7XEoZQI3jeWXzGGfLiCqS0ZK5ktlwXl2n5f0LxfqFn49tptO0q5n03wr5mpNc6lcTJPdSk&#10;lt6sjh0BlIcBH6Rs24lt1e8/FOHU/h/v0bxT4b1K8j1Lwtpk+nahPDLLHD5zx3MzLJt2BneWdH3E&#10;HdFFnHyhvGbP+wfGXiOPwraXdvYtqd7plldXs+1YYGleSOSRiBhUAG5uMhc9OTXm5Y43qSSvzXdz&#10;rzG6pQXVWuj0H46aP8P9D+Hlj4T8E6bYWV5bXSXmuS6X9qEBu7u3lVxG9yxfCC0KEKdqsjtg7yx8&#10;h+O1nr7/AB48W6p4jnWW51OW0155o4iI0TU7GDUYw2AoUrDdopTbhSGUMQAx77xXouoaV8OdN1+9&#10;+251+6Fykl7CV3TiBpZhGTy2Dco+RjBnI5xmvPv2hLvRNc+P+qWemSJcwJ4U8L2pXe4CTQaDYJKv&#10;ysDu85WGARnYBxXtYBvlTvda6/cePidavKlZuxV8I+GJY7r7JqN8JLB5kuINITIj8xMpkqcdANp2&#10;gBsc+hz/ABb4gitNY1PUbbT7bzbuJoQBbRshhj2DLDoTkMnTdtI5ztI774neHZ/hl42v/B+r299Z&#10;xWdwLaysLyyMdzBmJGW3lKBEMiKdjSKqpIRvXCyYHnM8f23ULCDX9BaeW+uRPHZoCTFb4GA7gggv&#10;sPGehAznGOilNTfN0IrQUUooy5bu90zQn1/Ur+Z7aaN5IEnhRW37xhF25A6RsB8uQUYjGN3X/s4+&#10;O9Y8K+AfG1npWlxCDxhpo0+Zp7IXH2W0VyWm2lPLV8s6hmdckMAMneuB8TPDGp39+PDmrTW73MOf&#10;M0y0ifMUuQoidlQBAq4BRcsrgq+1/kFjWr/WbTwdaeFfCvhC5WwsdNmuLs2rJNNJujWKW6kdACwR&#10;MKmcRxFTt5kcnqmlWpqHdnDGMoVXUvsvzK2q+P8Aw5qbWWj6jYRWtnZpHZ6dam5mW2hRZGdpJlRl&#10;KsQ7uxXGWwNoUYqt8ZbSZZkSdw0i2duAmAqqPIQbVCDICkYAPPOD1JPN6H4YvPFuox/Z7FnS2RHu&#10;BHA2xVLYDsx4XLdiQOTjrWj8SNSs9Q125vtMtiIrRxBCUgaNFVQFbaMA/eJzjpnr0ropxhTqWicO&#10;IlUqUXKXdHrn7L3hsfFn48WehI97c2l34RntNemeffItqltvkSI7lK7gHQqp3FXlKglucP4teJ0g&#10;1r/hGbyOxF3Dq9xNFN9g2FGVUhKoGA2RKItoGFChwDyQtdr+ze13pmk+O9V8L60tpqt74elttBvZ&#10;NL+0yTIAsL/Z1Y/u5flmIO1lbCo6ZkjdMVr3xB4QuB4q8QatctZRafcWTaTcahPdQ6hBIxF1bQpv&#10;DR29wz7mCFRG0ylGV1jNcMqnNiXbZLQ9GnGKwib3MVNEaxul8K3ekWs5k0G/t7JZYnjNnDJDK6oS&#10;GUbWn2SASArukLgZZmep4ys9F+ELjw/8Sbh7XVIBuk0+xOWKyRhkMcbH5keMrIrr+7dZEdXCSKzc&#10;uJfF09mLHwPoVza3DM8N3qGo7THGqnb+738bgAf3nVQOSDyOu+HXwL1jUSuo6rrL6wt48kNy90zy&#10;mOYMzhkbcuGDM/R03FypyHIbdyhSXvsxpxlXnaKON0uz8e/Ea8kj0y3k0jTfMUBIVUSbGDbVDY+U&#10;bc424zznrkdTo/wI8H6NDHt8OpcTuxRZLiLz5N2CQxByAuBgggkY4Hzc9tJot54M0GW98NaFPqEM&#10;q/NqckZVwqghlDLuVBwAVxuO3JwcrXHaD4n12111Y5bEC3n2oiGPy8vuY8H+PI6lSOccrznJ4idR&#10;e7sjqhh4UXafxG5pun2EFk39n+H+FKlA6pGzueFcqTtVlO4jJO0E4wcA8zeaFrNpe3FufLZvLebz&#10;GbcGjCguyggck8leC21zwN1dZqmiI8N/4t1iKOO4t7M/YwJ13iRmAWTaCN6jeeTnkjOQSRj2Wq6X&#10;rL20cCpFexRyRXl40pwylmUNhCTuwWAGegOCSazVSTTZu4Qc1F9DEFgb55NPjhmEq3CLEkrjcWPy&#10;4AIG48cAc4wOetYmu6Ld2cgutQlVJYyUW3wyliFHfnccH36/l1Uks51hrK0hVCFDsJZEIXkZkwzf&#10;Mo9Og+XPGMx+OdatrnU5bTVNRU2v2YCIGRXUtkHby2SuTuzx1OAMkVtCb2M6sFa5z/he68Owa15u&#10;rxbLZ7IxukOSJc4PzKOOhP3QTuYkdzW9ba34f0+y1C2vJIxbPGRFI+4bWK8/Lj96CdxBJ5znsBXP&#10;WPhafWr6e2tgBjcY7sspiCjjccv8qN6j1GFbK0278J+JLDR2jt0t7j/SI/JQBniaRlLLhj3IDNhh&#10;nALcda2cYyd79jki5RhsU/Dsa6tqOo39vOLdY5UJNoBFgNu5YY4O7pjBHUnPI61PES3ix2OnRXOy&#10;OJi5KEyRlFy8mQ3Ybzx02noKyfhl4b1+a9vZfF2l/Z7TUIRGhTEomk3j+JCMHGOmSPQ5C11Fp8O7&#10;PwVfxXXifULOK2uoLu2a2+2RpPiW3lRCwDDBV3jYdFG0DGBipq8rlZF4fmpUk+5Sg1Kzi1OK/txF&#10;M/kyI5ubQtDhlbe8nYgFg2fmCso6GuditrA7L7WLScvd3S+UjAAsD8oYgAMQO/PO7b1NeheEfAmh&#10;a9p895481NtPsNMRhLMuyNVZQoWLDlfNlZ/LRF4AZicZGBN8Vvgbe/CbUY9AZPtupSXckDWJsSEJ&#10;8rLor5B89XBGwZJQncAVGc4TpwlZ7jmp1veS0RxN6uq2tibt0ja+MKeTOts2BbqHHljAGzCY+XIO&#10;EAwT0pNZxQaitzFeEsmMSrEsLKTjr1zk+vqMZzWzoOswXgZEt5DdFlCEb0k2gZG0YG4fNj3CgY6m&#10;pbnRNS8SyrZ6NaRO1iCAY5182NDlh8oYF1zn5uec9DyXOXKzelBSsdL4A8afD6DW7dtcR4ng2J58&#10;Vyi78ZI3EnDZ5weTkt0DFj6B8XPGngObwrpnirw54lk+S8aOWKH975/yLhACu/dknlcYCqSRsBPi&#10;E/w/ltvnmku4pJoxKGZiUmDHcCucZBGMkHgDnqTW9p9pcX/hmTQ0u1lt7aUSLbLAzMXKrv8Am34y&#10;TgHKrkoh6cV59TD03UU1JnqqvVdP2bMzx/bNf61JrN1JM7XTNKZEhVPMRtwDbUKjJ3MMcg47nNdT&#10;pXjDQofDGn+BotDuZtIv7h7bzhu3G4KRnczbDuO7ZlV+YhMkMqiuW10r4dsdO1KTUDOxkwsE04WQ&#10;F1boq98OzEDrzwvSu8+FV4Lvwvr99ZacIxp1pFcQoqOxSeRSOBnIJCAA457Y7uraNJNnLSTdZxjp&#10;fcx7ywtvhPqQ1621Wxu2iARbBLdSksYwPl8xOMcHcAMHAGF2in+IPiL4N8c+HR4a8N+GBb3oJFpJ&#10;qKCWZlOOPNYn51IOGUAnlcHIA838UXWt6g0ktxBLPiTLMsJdm6gHABL8ccAjrjpganwV+HWpeNwG&#10;uYtlxhjJavHueQgDbhTz1wc+mOgNayhGnS9pNlU6kp1vZxia/wALLWTS7v8AsiCBFtVuGkksrqFU&#10;3SshX5rhFy0fUlX+QYDFlwTVn4l67qms2kHhnX9XuLh4UFvLp948TtYh24ZXaONdhUEiUFlKqTn9&#10;2zM3XvCvibQ9Qkik0eaGKCYRyGWIgRqA+5WOODnv1GCOuTWNrXhe4uZZbGOe5inA863mtpSr7SMs&#10;yNnlcLyucHA6kDCpVk53kyq9C0EoLY6z4RWXxF8DaO914QNvq8MV5KH0ZZo2LIANyFgMFkOW4bjo&#10;pKkkyeIfBZ1vVZ/E93pFxothfXcf2mK8BFtFOzElS4wM7WOAMgD1yuLnwibxP4Ui07xl4/8AEVlb&#10;6XrbT2uneKY5UniM0LlPIvoULGBiSAA4UFWQjb1rrtX0PxdrHiW18FfGTw5bR6P5bzaVrNqp2Xcy&#10;AKmZh94ASjAJ6spxySeLEzn7VygzbDr90lNHj/xn8K2vgfVbJ9IheS3aN/NMOF3KVIyGX5cgnK5G&#10;OOOhI4HXYE0/w9BNotoLppp3SYowAQfeI6f3cZBz6HbgCvdPHev+Hdb8OS+D/FkULDS0822umYRT&#10;pF1VyxbJDBlGD94HIyBmvP8AwZ4G8C63qiSQeKXktvt1rFcadJcRxzsjyqhePDEyFD94Bdy5DH5e&#10;a3wmJapXqdH95lisPes+V7o1P2etFuvEIsLmbw3cmDSXd5jNGQd7uP3hAJwi8AFhyWbAwAa9V8Y3&#10;Nn4M1rS7mK+OkNf3cuy9FxteOdSjRsDwWdMdgSMjGcc934ih+D/wa0qDwpo+mxwW/wBn8r7PcarI&#10;nlzPGoMrFGG9gxbgsUPG77q1zPjDx78H/FHjvS7PT/Admul6PYvbXKwXE0yi9eVnUnezDzNn3t4b&#10;CtGuMLz5WLn7Wpz293U78JKUUqf4/cdrrFzf+LGbxC+l6Sl2hae9fUNRtrZXkYnzhaiVhJMiSpOy&#10;hANiuRnCmvCviH4D0nxZ8SIfFOl6vEL/ADI17bW15DLHMysnLEezDLYwQnGQAB1nx68J+J9bu9Kl&#10;0FwsdrDIpsZZ2STe07MXAwAWUMoyQcgZ4yQeT+HfwtlT4xajptpq1zdagtl50cFv5plE0ojDh8nK&#10;oqMhJbG7cAM54eDlRhSc4uztsLEQr+1Uez0PQbjxvpXw9j1TXXtbrV7rSNDR7mwFk0MF1B8hlBkG&#10;CoELltxAYM+XwN9VPh38QvBggl0q78Y3PiHWLiY3tjNJZbJbmBhu8s85VvmAHQYBUkbFB0vih8Jr&#10;/wCHGizP4JsbiU6npi2WoTX9000KNNGPNlgZisahwHQHnaFJbJV8+XfAJ4PA/hKK+v1hm1UNJbWU&#10;cl+8UkWQhVvu7WQqZFI37/kVsHJFb0KFKrQcutyK9arCqoPVNK/qji/HfgjWfEfxQvvEd7bQW6Y8&#10;2K2lnA8uaZ2QIcHqiq52rydwxzxWr4H1U/A261LSfibpt1LHdqv9mfZoWlimBj2sqsDtJYhgOfvB&#10;iCCQTX+HNjFres67BJ4pa1toknkS/jVGtopIpY5YwSoVo0w0v71BvDngOp2n1v4MRad8YfN8EXk1&#10;pLpc0rzafFrG/wA2wQMoeFJjGxu8b0kUrtmIjbcAeK6sVPkp2l8KMsNy87klZ/efP3j3SH8aWM/i&#10;SHwa2m20UqstwsZRbldzAmSNOBIxGS4AJOQWbIx1HgrRtN8Cz6l4Vnt1u2MdtPBMGyJIBdxyE8HC&#10;gGJzu4GYx6ivb9a8FeFdO8Uaj4JufiBK15YM1q8ElsqyxosgCTLIHETx/OhRvvMrdB8xPJ/tB+D9&#10;L+EPjaO81N31RprV9N1CJpDFGEMaYkBDh1kMrqD82OqjPDVk8bKrSVBL0GsPSo1fbL5ux678SbbR&#10;Jfh9rL+INNKnWPDMOtNrlzeec73ke0I7uWyzDe42MSpw/DFq+djPa2M1rpsttDqdysCSxQ3engyL&#10;G0YyHKqdgByp5BY5UYJwPZvCXi/Q/GieG/C2s6xa6Xpd/aCyllsd8FxGJYpWtDO3neSYXmEjA7MN&#10;Kp3s+NqcfffDtfCninWPCOsaHNcCe+aLUJyGMqLt2xxFZQVygCgxsNxHOWJGPPwcoUZypvfc7cRF&#10;1IKSPLNd8KaRBrFxpunRxWd0kwksZbk/PAS/3CykBjweTkHKkc4xV1DV9Y1DxVYaDc2wE0JZPubj&#10;lm2bwenXoeApDKQpJWvRfij8PvDdl4As/FPiLVHWSLVW0wWq3qLNeywKHCrGygyAiRVAJYlgctkc&#10;5OoaDYeKfDjXxsvsGohiY3l+U+YCvDq5wykKdw43BWPUBh6tOtDTmOKVGTj7p0f7LmoWlh8RRpep&#10;xqZl026jsbdZHxlocMY1B5BOMZyHweCenv8A8E5LW3+Id/C97bxyT6LCbmMqGzCd+GAPDBtrL1OS&#10;pB75+UP2fPFN+vxk0lv3FtdwSmymQ7IsLLuUrh23HqflXnDYyM5r6Z+Ft/c6f8SdZuFujLZOLe0c&#10;AhiZxGzEFjwDtkHQj7wzwSD5Ga0nGtzeS/M6suqc1K3mz17VLm3i8JRrqGqxQRz38MbGGVSFKqX2&#10;naMDAR/3a89sDNeDeD3tbrxX4gkv1RBPJvlUv8oBZmVSVxnqgx17d8V7T4otVvNAsYEkAtrK+u5m&#10;VgQu2K1ZWXgAsG81s4AAA59B4DoV5DrGv3KaIjk6jcLu4wCAMYJ3YwcDkcYycYya4460n6f5HSmv&#10;axsfRt9HpjfCnR9bvy8U7xhSVfaBsGS7A85wobjAHfrk+bNLZWWryyzXtxC96C84MjKROFyNwGWb&#10;+MEcn73AINev+P8Aw7bTeB9I0s3bO1raeW6RnrII0RA3oCzg7enzc5GRXnOh+GLnT9Nlv9ThjuoL&#10;63MAxckgttR1dQMnAA4J/hJyeoPj0aqcF63PWlG8nfsjc+Enw6tPEPhi71zxVpsRKASW9o8G/wAp&#10;flZHYHj7zHBPcdOMnOg8A+En1zUPDFtpsBlv4ra4ji0uGLMFw4ZNxXaQCQAxI2nZI3OCa9M8NfYt&#10;M8qxmlCiZ4A0gY/6UvGQBkYVtrKfutndnu1cdJDNpjaXqR1qfUpdG02LTdRvb2NUutRff5i3EhXa&#10;CxLYygAZvMO0fKo9GnUle55s4q1j5i+NPhSHwf8AFC21OW9vFlntvKlhkuIwzQyC4hGxlAPzR78j&#10;DBQFBAG0Hu/FGg6f8Q9CtvGmn31zouo3iJNpr30ZgVWG5jEzbQJUbCsyFm2hRKqrks3nn7THiuy1&#10;74t6/J4ulmNhpVnbReTaMDI26NzGoLHaF3NKcnJCgtwdzL774G0jTn07TbK40ea5/sfwfaRXaNBJ&#10;EwuU2LKdm1dyb+TJ91ioCnKsa9acJwpQqX1/TscMZRlUlGx8i/He2d5F8bXskC7Zlgkkt7ghobhZ&#10;ZHRlbcGUblckgAsRySFFfQs3iLxr8U/2J/EFzJp10dZvPC9zBLZ5GLhoRtlZY2xt8xUctvG5jvPI&#10;IxT8XfCuw8H+CfFniq+0y0g07S7R3ScQFjdkt5m1kZipDO4hKjqUjyGLMy+D/Db4reOPhlZ33w20&#10;O9STwzqtpHPc2NxbFTb/AGmICVY9inCYdo9yqS42EAseNK0Y4+nHk+KEk9RYWUsFP39pJrQ8K1q8&#10;gurqOVYpY2Rdso8ojy33fMuSM8dDnPIOe+fTvgH4H0fX/hL4v8R3mp2kD6bqWnBreU7BLAXZJCOD&#10;u2Fk4Az87Yzk5z/+GcPHOvfDyP4qeBZk17TLnUBaNCkYS4hmblY8btp3Epg8F2dRjd8p7P8AYc8S&#10;+EtP1zV9K1+S0tmNkt8sMsrPPdyW08U3kRxZy7lUY7TywUhcHAPuVKkXQvTd2tzzZUmqj51uM+OM&#10;8uh6vrdqdOktom12+igiaIp5LxyBSmNpPGDGqliQCM15dbtHrTqzwuLhVHymEuqtgN15HJHHsB15&#10;r2n9o/xFp/j/AONXjK40jUyIB4k1KbTIZSGO15pHRWCkjzGVsMM5GW43DCcT8HvC08XiaDz9K+0W&#10;6zmS5WY4CpgEIxIAGTgYPXjuOcMPVlDD80tzXE0pVKySemhkaN4VuoLD/hIr9WO5Ga2QFuVGcOAe&#10;w4wemQR14r0D9le1MHxv8PWtyCobWbW3lWT5c+Y3lleevLcjpg++a534meKdSudTGoWcUWn28Dxx&#10;NawxFVWBUT5cccqQwJGCzYyuflPT/s4Npmr/ABp8N3kV81vEmtWbmS6QoybZNwGWXjIUgd8889Dy&#10;4qpN0JOXVM7KNKl7RcvRn1p4i0OeG/KXVu0LSt8rZYbACRtbA+XIz8v3evXBr5T/AG7dDn0K90y7&#10;jsSkP2I4n27vNVWGYScfMAcdchS3+3z9wePdMlttc+yXF+ZlhRMOCglJ4DFhHgZ3bT90DkcLkbvm&#10;D/goPZyXvg3RrGNgQ090+F2ggsi9QD22deRtU55ya8XKsS1i6f8AXQ2xlK+FmfIGi3VzMQEhTzix&#10;AYjbuHGRzgj16jjnpiopdIeXVGltLZsFyEXaeARjGT069D09xzUenXsVkGjljxK4IVWP3mJ5xjBz&#10;06d69M+Cth4W8UXN/FrljDPPYxQyWQZsY+b7xxzuxgD9cEDP2lao6Sckj5nDUo4h8t9UR/CfQLnw&#10;d4tt31e1laHVbS5tHjjYx7fOhZMgncFO9kBOOMZznGcLUNHlSC7s4dR89LaaRdiKCWUMw3DHUtwD&#10;7jGT39L8d31tofiGzksiUexYkLkB84xnbghcYIAwep9c15xeXEw1FhFFIisFXzGwSI1GONvQ4AJz&#10;6EnOc1xRqTlUcu6R7KpxhRt2/wCAc7eNYzSRWsVq0rRN/pEqFtuFHUEEZGBjJGQDxjpSaZpVnqV0&#10;0dwxIjHIVtnVuhOMkjn16HjrnbsrbRv7eitxbzXErBkZoGAzyQrKoPAwq5YHvwPm4fbeDWlilmhv&#10;p0uHJa38s4Ro8sVk4OdpI4OMDA57DvjVio2e55OIoW6Fe38ORWN/L/Z8139nePZNLJcM4ZXwMkj7&#10;2QexyPbrXe/Aiyin+Jt6Jn8mU6G8M7LCSixyEDkBQAxCr6dSM9TWHp+lf2L4dt7vV5Gkl1C8U2sk&#10;se3yo1O5vMIGCcEqAw5/Bq2/gDoP9qfEnxFBZMh+yaE7hFj+V2aWFNgOWxnB68nPXnjkxlVRw05e&#10;R05fTTxMFbqe6/B7Wryy8T3mkX0SNBqFu23UJ5QiqsmDuTkh5RI+BwpA+Zfu5Wh4yi0XxB8Wbixs&#10;5LWV7SZmiutNlhkgkidmEqo8ZIO2IyAoMH96o52kN2Vr4S0/R/HXhGfXY4rzTdQv2FxapujxEtnM&#10;EDlWVghkiUnDKcIADyCu9+0L4G0nRNQ0298OusSeTcQQ6dIwIe48xF8oMMKqHMTgtkcdR8pPzeGq&#10;3amt7HtY6HLUcFrscFb+D5fE3h7WoLCZ4babT7uBoXCETR+RJE5hYkh1Cg46YbKqCEyPknRrWzsL&#10;a11K3byWaNTM8UpAVw2e5OPmAxj+Q4+zvAFxdWy6fdvfiOyvZp4NPlkbLRRlygRAeSd+SM/NmRmU&#10;4ytfE8UsosFgkTZFDnJYfdIxx+p9O475r18K6ji02cako/cN8XXmreJdUzet5phhSIxooDKijOT6&#10;5bJ788e1JpvgrxHNbw31ipS0uWUMMbSy788A8dcnp7djU1tYWGsarp6TzrbQ3EEjkbiCYwzIHPba&#10;zI6g/wDTNvQmvShpJsrvT7KyCRxwQKse8nauzOck9+Pz5Pt0YjFOjGMYjw+Dp125zd/megaho4tt&#10;S+Gmp+Nbm5mil8K2sbS3EJSVIo7gKqLhRlNoULjOVGcttyec/ab8J3fhH413stpALe0vNQlvdPEa&#10;7VMExZ0GG5BUM6kdmU+xr6C+K/w8tPEFv8OJdGs/s0mpeE9IIukQf6qWCNN6DGQFEYyuf7p6FTXk&#10;n7ZnibQNd13wxpXh1JI0sLe9tHluIV8x0/tK5lX7nDAGVgCOyrk9CfnMLjp163L5O/3nsVMJToxj&#10;J91b7jk/GN9qGmIEktx9ljv4bY3az5I82DcQvTauYgeTzs4yQcc/F4YtrbUrbULi02P9qMInM6ZW&#10;UBSwbDZHyncMkKcMFOFcD0Ayafe+GtQk0/RGjgbUTKHZCVWKRfkiUZIRgVGSCSwwcYXNclY6jrcH&#10;iu10UyxQ2FxdrcXD3Ekab2RWUKryECRzkKsanLtwAWOK7aU1KXKuqZhNSppT7M5j4l6vrYji0LS7&#10;Z1tDChuWjQM+8DBRiQGj7ZzwQowBjI2PAfhiLVPD0ihhbSXVoUkULgttAKnk8gHJHr82K3vFdpp0&#10;3iI6yI/JjuYmaXcAEykrBM4A+coAc45wODxjW8O22jM0erhAw8sqGgm8xAOQQuD1yenft2xlVxHJ&#10;TSSN6VFVJuTOS0gto/iN9LEEs04fZcES4Q9CCct/dxznOMd+veRW11NEkkmFUNtXDfMx4ZicjqDt&#10;6cgbc1iXvhHTJtUnk0y+2i4YtJD5hQ5PB6kEFiTwOcluTyal8PaRrPgqI2Gs6m0sa4mQSSZkEK7g&#10;7LnkgFl9ceq5JPHUqxqK7ep1RpziveNy/wDh/rFvZx2y6Zbmxuy8Qna6VwZ/mHkMOcMUVnBOFKqc&#10;HOFP0F/wTe/ah1/wl8U9N/ZOvNKurjS9W0e6fTb5ZCVhMCPdOrDeBGCYJPnVS5/c4Kj5h8/2HiTx&#10;tpmu2N54k0aSbwzNPDHqKaVbvPdQWDSGS5Vosr5oKyy43Ehchc4AA+7/APgkt+zdo1t+zzrn7S3j&#10;fwhqEOu+KLGWy8P6nrVnLA6aSRHcSTW4mUeZDPcH/XqpDpAojfaCWwzRYOOAcpu7umvJmOEeMeKc&#10;eljvvHV3f23xEuryxhkhfUxb28lw8/mSxxIHbLvvJjTbtJHLFgCxO0EdPNdaVomjNfYV4oWlTT7Y&#10;MqouY0VdwUgPlZcgliAzqwOcCofGNjbDxXbXGqwvAF03zYokdBsLh1RlwTkEDOTxgDKgc1zep6kP&#10;FmiajqGn5iWKynENxu+aZtxYEttwQBk4PJ5B6GvmFf2idj05K1OzPHhqPiXwT4Vv/El7byXf9p+H&#10;Lh0aZE2/aLm/UI+ASNyhRtVwRhshV52+jfC7UL1vD8viDxBqCrearcSFNOtVTzBG3lhUyqbThgoA&#10;AOTGxAYkNWL8U/HcWt/EqGwtdNjt9Dkt7W2sLGTOYIlWQlpFI/6YK/bHzYIHJytNXxRrclroKW9w&#10;tpa6d5kN3JHmRrhrkOA5JGWXdyRnL7um0A+xHmlh3fvc8269vY7n41X9paSfDXT7q3WK4RdTk023&#10;uUCTrNFZyxecHYZjK/aHHODmTsea+bvhdaxW/wC3NrcFnJcWy6WskkUEaO7TCEMiNt2nMbCONi20&#10;5DjBJr6H/am0u08Y+MPDOm3upzRx2fhbV4hOFeRoLia5063Uqv8AeYXDbT8jEKeuMV5r8CPCB8Lf&#10;tK+PvGYS0vLa2idVjklLqzzGQosgQfvNgkLFSu7MhGXAwOXDTp01OT3sd9SEp8kfM4D9rKxt28V2&#10;gRn/AHdh5bmaFlIVJbSMBvNJbJeNlJfgdQSc14r8K9T0PTPj9afadSkszalFhuY0yA5LhpS+7+Aq&#10;AOCWwQR6/Qn7aWlajc/EXU9ea3ndLzV993czbFMIN8g+y7QfmkAZNw6/IM45r5lsXji8b6vq0Gmt&#10;tito1hlh4kUgSOSTnGdy7toB29jkkn3MC+fL7d0zxsU1DHX7NH334cjhvPhD4K0fRLmVbW10+Mec&#10;JljB3BwRw2CoTaRz3zwa3ovDOl6RrEmtardJltDaOGGFQpcsCMFsfdGcdCSeCeAK574dW92nwc8J&#10;3V4saT3NpHcEnasSxlSV2/3U5XGcYAXpXoek+ENd8SXGo2A0yWIRtaAzzxsBEH2yLu5AUlHAGSDk&#10;jgn5a/OsYqksZKK8kffYCcVgL+pcvfCCw694YsNJg8630yeG4CS3KRvGitsRipXa5IIG1dhHzEZ5&#10;VqXxPk1EeI/D1/b6gyC3Sa2l2PhQl1LEC5jznARGfK9DGnBwNsvxc8VNpkVnBaRSxi2vLW1e7jII&#10;P7zBC5G0nucZ4HIyOeM0PxDct4807Tb5UlWfw67XETMJFLqY3yT0BHIBGOuO5U/Q0KbjRjFHzVaV&#10;60mzgP2hPHc/wk+GWp+IbLVrazltNNuBZwNeyC5kkVAHkdHQh4lA/jDJuIxyAB5J4w8QNfeO7Dw1&#10;qeZLjSfElqsB1CXc0ZbRoYmQGVMriW3DbTwXkY9ya9z+Ofw9Txd4T1F9UuY40js0is7WLLyzWy8T&#10;ALlljwZEBYqA3ygnLKD4b8Uba/uPjdfapB4euYorvx1b3BSOMwvJDtw0kkeMx7jKCXYAssyt3zXr&#10;4KiqTlJvVnn4mrzxjFLY9z+D51O5+FqaDMpeztdTltbWyaTB2ooQcxg/3Q4bPyh8EtnbXo+sar4b&#10;0H4U3/i3xVbLNaaLoN0+pWsIbascSSbkWNwMttQjYwHJwa4z4U6Nq8Xw+1WK2ubZobe72z2sNth2&#10;m85Q8/mEk+UUk8sqATwWDKAgbb8Q3914Z8BX2q61bwTul5JFLAkscbXUazStHEyyBW7rGUX5hk7S&#10;G+7zVHJ1H6mkEuVGj4pSy8Oy6XZ6Q1nldORbmK2t4oluPtF1AjMsTbYS+5nZFPSOR9pCsSeq0TUt&#10;M8JXN5Bpl7DDcan/AKVNFJdE+WzcmVQWLcHJI3MoZ2GACM8Z4r8ex6KbbVNVlXR0mj3vFdJFEVnl&#10;zLjfuxwC3yg5YqTggcdH4b8WWkfhhPFDXcDW04xLeXLmeAW6KxaVgG+b/lphdx4V8JwDRJKDu2DU&#10;pWsdsdV0i5VbS4v9xWMobr7PPGzxgEKFwGxySQ27qQQ2SDWhY3kEumE6hqn9oQXMTk2LQLGI2OQC&#10;y78MoOQVblgPY45bSPFWhalJb+MdJ1W11GC5RWtdSsS87urYAkVtxIU5O0hdxHCY5zpXnjjw3dal&#10;p+kTulxI1wPPhulMrKQrYJiCszvkrgNzg5yCDnolU92zZmqbbuipp/iLxdPqMHhPwhp9pcLp80ar&#10;LpF9bW5UiHzHLRmSGN26qYlxkfMWCrite08EwSeBrbw7qXgczy+RJ9r0HT7aNzbs7vsDmUiBdqNt&#10;3KHBYnYzD5zS+HPwz+LTa9c3mnXPhnwj4Xbe8N1o/hmW31PUpppC/nSFrj935YHlxAK67XPLFFC5&#10;esal4z0bxBfeE/DXxE1ZzZxJGZ9f1aa6d7ggHcAJBtZg2dm8gAdDWHtI0afNJf1oaOlKpOyscP4w&#10;8A+Orr4jw22paVp9jNDcQ2/hfSldIrXS3kjCR3j73YXMscewYXcJHwuMABea8LfC3x1oPju58G/E&#10;r4n6l4zvbjUJZPt+oRrEbiI5JRVQAPnbhIs7UG1RtSNQvYRXOu+MNdg8O634/v8AVxdsrvNdXjm3&#10;iZCWBZI4tka8ffYMgGNxDMDW4nhS0vpZTpetSeINUlYLNLpMivEYcZKb9pD8tg7X2BT8wxkN59Ru&#10;q209H3/I6o8tOPLazOS+GPwd8E/Ajw3qmh/Dbwfa6Jqd/qU13qltpNqumvK7SNIDd3RVTIgUg+aW&#10;PBG1hlUGlf8Aw9fXBYahq2n3pjtixsbLRLGeSKREXcFgiCspIx1zkYPO04rptA8HeLJWOiSs6Czc&#10;tffZLpppnJbfxLDgbcPgksOhQBgCTe1/U9etFuLT/hIY7OEECefiNbZmZUXeMuA5LKME5ZmAHLAH&#10;sa9pSu/IwTcZ2sjzXwzr/g+yjF54XvJdSgt0kbyCSohdlVlCgDoqHBAyVJy20kE2NT+IF9BFH4i1&#10;/wAYaJpcSTiygn8RXaRRwSyA7Y8u4kIIz8m5S2Nny84i1jwjNbQ3GlTXCB2kQGO5CecN43F23jeS&#10;zmRjnkbDkcE07wd4Q0K2uhqHjme0lnikgllglukMVjbFPMR5DJLsDSIpC/Nwru6k4UCMPNQgkt2x&#10;1Y3qXY3wz8KfG/7QngV9f+JfxGuLbQ9WjP2PwfoKjTvPtgoK/bpSHuImm3HdBDcRqsREb73klC+p&#10;WFr4V+DfhOC60rwYkFpb6fFEJdN0faltEqKqJG0Y+SFUAURooChVX5cADdj8XeD3Wz0PQ763ku7o&#10;t5VrHGkTxBQXeV8FZY1IDENzwRtyeafd30V151kLG5muyGS4EFufJjC5wEYqihgcYLPvzhhzXqL2&#10;dtGcEpSbs0cLqvxd8ILps2oabbaheSKym4sbJoXaZQQMxo0qjAUA8kfKOcE1n+Fvit438evexeBf&#10;C8Fl9jeI3BvUAYl0yEXDYcABSWQlQzlfvBgOzg+G1nNpkUNtoUOjXjzR3N22h2ud7qwUtIi7l8wh&#10;V7uVJHzMEw+lZ+DrootrceJ9cby4wVkGrOjYJPBXkL+p6ZJIrSEJtbk80UfmB8Wfhk1nrb/Fb4f6&#10;VJe+GdTWaTU5LfTLkfZIEkRfPnCJ5Dxh5HiYhpGj8uJnIE8QHlGoT33h+VtSsNLFubJ900dlEkZi&#10;YyKryDJAyud5ORkKeeRn6X8Kax8ZfgzJqemfCfQtJ12Sx1O4stR0fVNQ+yRQyWeE22yz7TtvIPLH&#10;lHIjnAO7aJIl7SDwd+zx8ffCGmePY/h/bpYX1irWFz4dvhpksMbxqIre4aJQBEWIRVnQm2ciIsIp&#10;No+o9oqa1Pn3Fz0W55/8L9N0y18PWPiJZImuJIgb24WdXmmyxCbjklVHTrjG3jnJx/jl4l2ePvDX&#10;g21limWGy1C+1TT2mWSIBhHEjTJu/iZjhmb5tvepPih8D7n4IeHZl8C+Jb02emXTy6hY3mpyG+02&#10;KV2HmtBgpHC7yAGWMhCWywjLEV4RfeNfDc2ovqmoXnnzxLJ/p0UJd4VyQ3zRp8o5POQoB4z1rKlC&#10;U5cyehc6nurQj8WXNr4T/aBFxp2pJp1pfQ2rWhgRZYVRkEBE0UakFQVYbNrYXlUI216j4S1PWvAP&#10;wx/4SLxT4tOtSXyu1o1tZWy2trJKdi+TI8atGHCja+7yztA4IQjz7QdN+AWofZNS8Q+PxfX0Sp9v&#10;vb3xC5corA/IisSNoOATgL0O7JNGmajp3g7UNZt9N8U61caVNPM0Vv8Aabhnu7f5maTagRbn5efl&#10;Q7g2MFuD0yhdJdjCC5YGFq3h6zWKDU/E/wAObe31/RdbisbjUYrUQyzkpIk0M/lhVkZmVX80qz7m&#10;ALEHA6rxtp9l4f8ACF3YTaBY7GmgEcq28G9gW2I4cr23scEgjAIAx8zfhf4D/Z8ml1vx14y8cN4d&#10;0wXETaVpMl79jlAKB5WWAp9okBYqFAVgxBBLEgnsPAU/7MHxK+LOtaP46+LkFh4Rg0WF9K03xvqt&#10;vp0l+3SaRWuUthu27CkDFmYENsUnjRJUtERNupK6O1j8L6N4XVLG48D6VpU84Ym3tNGj8mVFOGEa&#10;mIkLj5scffJYltxrzbxZrnh/wFbeK73Szo2n6lqOpWdtpMogt47xEkO+eQiJmCoeQ24AAspLLgg+&#10;meGf2d/2Mv7LXw9oPxd0DTra4mjlRLDxdPYxbsckKLpYXkBHP8at1AXCryHxX8C/sy+DvixbeH/E&#10;OqW91b23hywin1XT9Xe/FxeKZEkeWUO7RybTGzLEPLG4EqpwXyi+fS41eDvf0/A9etR4Xuni0Dwd&#10;p+lJBC5vLX+xY1SK3mUqJJi9vNxMEi3kqfNVsEsRWZ8d73SLLwHH4Z1n7JG11c2ct3a387KLS3ju&#10;kkkcx72UJhTmRPlyp+9gFbHww/4Jx+DPGGp28NrbeHvDWsatG8vhzS9csNSWS8t490gup1/eNaiR&#10;FySY42G5doCsofov2W/gJ8LdJjbwZ47+Hen6h4h0rxJq+l6vb6/aTamHbzmSA2xV5AiIBbjynUMV&#10;cyhjtkU8+Jpzw9Pmexvh60MRU5U1c9A8GrrOn6ZDaReOLq4it0EbyQ3W8qykKCe5ViwypDAnB3EB&#10;TWT8R/Gd4P2h/ANlqHjJxLb2FzGouppEkaa8fYscZJALlrdUEaYZmcDazKFHZ/E39jb9mnVvDc+k&#10;eNvhdpnhl5EMVtqnhbw1Hp95byusiW+3bDkuN0ZAH7onyw/3hnkf2fvh3D43+E+ia14p8D6Nf3tz&#10;Yqrz3Ph5LoSOAyOPMKEsvG3O6RSEQ/KK8NuL9+/c9aEVGXKd18SfGGgaXo19o3jrxXpVpJqmmzQy&#10;W3iLxBaWbmJl2GPyJ5kmZiGA2BG/1i4B3Cvk3wRP4q8CeItSuPDlk2paXoUl/HBo0t4v2mN12PiH&#10;LAJk7wI2wOmDnaT9rW/gXUNS0+50WHwrNqlnPayQ3Nv/AGQt9FLHtOY2UxyIdocjYB0fDZBwfi7U&#10;7pvhBfSiTTL3U9HubqaO4mSFppU3xOEEqgfc3fJ5oU43DzNu0ynsy3lUJRW5zYzmU4sT4geMvB+v&#10;+KLrQvGum2yxx2SNdaP4j0uN2375D5sQcOHiBZVeaJ2jBwNxwCNvSo9Z8N2Wp6j4F8Ui1s76GEX9&#10;jewC6tEO44Zd20xYZ2O5WwSWJyWbGrp+pW+r6ba/2p+7e3jlEaKAoZiBwNvUYDYDZOAoBORS+Efh&#10;joviPxTr+lafeXGmRxkJBbWc8scEZdIi6rFuCFMSYVFH8JxgljXZFtRaavY5NJK/Uo/E+1+MOl64&#10;dE1qLSmTUrSQ2mtaXYTwmJ4fL+ZlaRm+dm2nAKBnONw4NLTPiL4n8Pa5cHXPAmuaZJLHbm3m06JL&#10;kaf5bSHfP9kcmFSxBD45KNuwM7d3W/EHxHu/EGjw6vZw6rJpdzcSXhtQwe5GGgZSobI+ZfMDlNm/&#10;ChgCFqleeM/EVh47XV77TL+xtZNemvpJbCaOWGWB49reZ5KuYpS43MpZTIEOSSCKxVWVrWL9kpHG&#10;+JfjVoWn/EmZfFVgbhtMurTW9Nh1uz2x3NrEMmS38+Jo5o3KMGQIQwbOFDq1eqfE/wDZ4+H6abr1&#10;34U+G+k+HdcvrQuNT8N50os6odjPFbyRQsGIAd3jww5JY079oG6+DfxFtvCnhSXxXpzadFrcU0dx&#10;p8ykxLsfau1QrhGLpvK7MgKDjGByHwv03xh4Hsmgi1zUtO02/un02ys7GWK5tZClujme3huHk/eE&#10;fKWiCoy7MbWkAqpYn3ko6P8AAqGHag5/ZRJYWX7Qnwj0B5vhZ4j07xr4fvbKa7sdA1iBrfUXiuZ4&#10;pDHbvbrtclLjzWiYceXMI1DlYzzfxl8Y/EhILeD4yfBfxBZacLIT2MGq2kdxZR+W8qIWfYv2eZQw&#10;U/ISqOXOUkKDqLz4N/tF+M9C8LeHvDXjPRdTRLS6uLXUJIptLvIURkt5LWWRZXBSVLnyABGGC7ss&#10;gVmHbeMvF/xs8QaxFoHxH8BW2gQWLS29gIdUE0epbIVZ5sh9wYko2SAdr7QSVYt0xqw5uW6v1OR0&#10;6mkujI9Z+Gnw11SObU/AHgjR9Ie7vLe6gGl6bDBG4C4+YQKqqkiEjqBkg4HSuA8R/B/xD4P+Iur2&#10;1prS+JbO0SBdRELPPNG7pDIrp5jZliMLhML84IIWIK2BBbfEuzvPEmr/AA7u9WFncRXMiWuiajrA&#10;hkgb7PBIskLTCRHglA8wLjcdr7tvBOjHqctrpOq63awNfeILlWa+vZIY9P8AtRgG2JGtkURW5WBI&#10;lPlouXDP824is6kqkYM1ioSdnufLXxV0+2TU5INMtBN9ieeWHzQWcq7wMJJDn5VJDNk5AMnXgtXm&#10;Hx/8EeJZtNvZ/CutsLnR9Rlgaxjw6SKkhjLKTyuAijOB9wEkAjPudtY6f4r1Txn4ov8AxXe6k8vj&#10;XW9Ovkv1dRCsVxaCKKPdwmQdmAdoO3upz554tvrJr67vrryFju5p5ZhtBTDbmK4A6g9yCAwHUHnW&#10;jVlS5YLotS6lKNWTk9LnnHwu8Enx8Y9U+JuuNff2ZbrHY6Tu8qIEKDvYl+eCc42nnrjIrY0VrbxH&#10;4qjvNSMKWcbJEisVCqpCgJt4+UhRnHBGFAOQom8JRX3idJNJ0LT7kfbJ2Sa6cMI4IXXZy2cbiuSB&#10;n5MljyRUei6VoX/CWOI4Qr2aF4rqLayJgb1dB918ZBDMcAFcdiNZVLqUmRSpptJI63XdVnTVJPEP&#10;2Zbi3mkY6raQqUj2TSOkUnzLvKLJGw+YBl3tnjmrfh6J/DEUk0vmXkkdvmKFwd9mo5IXJwwH93OF&#10;HOO1dRr7abceD9dvdLihzaR6eEgYHbHaxw+XhSRhgWaYZ/6aKWKhhnnLEWnha2GmeNJJX0qElBfy&#10;SB59K2MyDzWzlouARKBlVI8zglz5M6sakHbdHqUoVIz1HwRWksH297lrhJVwZTli5OeCM5U8HIIB&#10;59OrLq1V1D2UKZYjzA7YUc4BwCvQk98k9PUN1XwT4j8NWja34ai+22jkztJbSrN5gPzFnUMwdTnO&#10;9SVxz0FN8NeMdC1mVNMDPBeSFhFFLgLMRydhGMsPQ4PGRuwa5krq8TuUktClfaSZGWGSGNDuJ2uy&#10;43Fsg8f7QPJxjpyScYUnhC+uZd0lwWm48wbOCCMA4J4yDgeoJ/vV3OpWUkSFnlPkhwCUkLbSe2c4&#10;OeeOuOnHNV3s7iS6W2V40UEsVBBYdM7QfXPXkcdOedIVZxM5U4yZxkvga68pbW4ud6yorqsZ34X1&#10;OSOmeg9QOjCpD4ZkF99g0qd0H3z8pAbAA6qDgZyO/UD1rsr4GRoYUBLq+BuUgrx2z1wOf/rjFTzW&#10;Ykii8xSY/wCJg4Ix/eGenYg9QencnT287ByI1NE+C3jNPBcPxF8PvaJZWu5JhOsgbaFJZwFXkBQV&#10;5AIC4AbGBl3Gn6hf27SXM6SuAx/dxMyg5xt5ByOx6njnJrufDNh4Q1XRrnT9Qk1Fk+ySC2W3ZD5c&#10;2Ttww52EEMfujoSQAxrjrvQ7iwkLrcSgKqnecxoXBzwTjGcoA3TkdcYPHhsTJVJKfe5pWoRcIuBa&#10;/wCEd1TSbCC7+w7LeecuzY5PAO1kIIcHJG5cgFSSRwTmyaNqdw5S8CGJ3BMAcEqO67RwvAHTjHUc&#10;kVZsNYnivJUaxk2MuWmjVdoGF+UY9mZvr3OMVpWEX24PPZRIA6qXZVUrIMdOcF8AY/2e+f4u2nUm&#10;1e5xVKcW7HK3ml29lbp9ngCTbh+/OBKSDwcjoDydp7nqc4PC/tKeNfG+geGbLX9Ct7qzvYLxba6v&#10;4RvhnjIZxnPHmIVU715K8HAAz6/NYWLJ9reTaVZQI4RvYFgQBuCnggMCQQAOe+T538Y9csHsXt5I&#10;LOayFrEl+mwrIrSShUyT6uuOMnOOh4r0sHOm6ivqefi6UvZaI+ebj9o/4yzXInT4hamj7t2+KcxE&#10;EcD7mOff+fOWj9o343ra/YV+IF+sW8t5QuX2knrxnHc89TmuV13TJNJ1e709ySYbp0Vj3AbGfoaz&#10;nkJbljjPY4r6H2cF0PGjG+x7f+zf8VvH3iz4uQWPibXZ7q2ktJHmz0yBuUkAjPPA7bmDYPf6Isrf&#10;TPFfjDRvBek3a2Sz3sENjPLblg8wmBVSzfKGzgnft5POOQfnj9h34bWHjjxbq+ta1cSW1nZWsS20&#10;wT5GuBIs208g/di5x0B6EYB+vPg38PbrUvjnpPiW5mZrawmScQJAfnkyfLb93kIQckO5ycgnkLXj&#10;ZnVhTbUdHY9PB0ZSkrrS/wDkfSHiqa78I/CQ6Z4n0W+htF0uOOaSezjkt53BVgkhKmOUvIi5YhVy&#10;uFIOM/M/jrwrodt4LshNFaX+lXF2JdKvl3xgmQN5kcrYIUnzEbuCGGxQQVr6n/aauNasP2fdSTXJ&#10;9BlifVrZYHsLN0dVMpJHzlgZDgKBGSW3YAx08V8EWnhXxN4Pu9K1ZpYLR74Ld20TSxlVZGCuHQ7k&#10;JC7SSwB8vB5Zd3y2CqclD2jXU9rFR56/KtrHjdu+k2mgz6Xo8tvKkd7HcyozoFDIjgDgAEjzDggD&#10;HOCDVeC9uQguPCHmxxRSlfNtgyuxIAwMYIJB5GVGByOa9ouvgb8AtWibX9AttVv5GsN8djc308Mh&#10;JdNwb7Q0eW+YnblevXIDHlPiz8D9J8D6bba5oPjC3v8AT7iIGSxiRxcWCud2GRpHZGG7YxyPmGMf&#10;w12RzCjVly2fzM/qk4U+Zu5yOnaz8QEuhq2savdIIomQxT3Zdimck5bIVQc5K89eAK7CyHhTXvEl&#10;jpLeA9Rv9UvItsy2Vw1vEjxws7iVlYIi/I6YLq4BPQZNc81vpehaSzvBBczqVaO4v5Q2AOyKcCPj&#10;jdt3+pIBFdb+zl4fVVufiH4zsdRezubiaGyit7XytPt4lUFpSq8SGRyUAfOdkZXquMcUoKPtVv8A&#10;ma0NXyPY4n4pfBD4M/FXW4tZ+G3wdi068tXZLldO8VLcSZLBMmaO4YxlCC33yWPG3K1haN8DILJE&#10;8NeF/FV9ZXEjO09hrE0UguCAQriQEOqKWCkndsJk6KQW9cu/iD4W06+VbCxsYlUCOHybAGLAG3qo&#10;wq59Ou0eoNXLObQtTjM0thaJPHECk0tuCVYk+uDxgDIyT6itoYjE0aStt2ephKhQqVdV+h5D4g+B&#10;fxOsNDl0iPX9Jjlh2xWsJ1eO1l88qXjWN5UUscBmXPykL1AzXD+F/DXxS8NWc/gzUPh3qGrWAm2W&#10;eoWluLwWco4bZLbiQDduAKq2B12rkY+or6TSrlhD4n0vSykavNZ2i6jO0srKS4RSkfyZ5/eEhlwO&#10;Dkha+jrKNWmk8P2uoWkcSKUt5dWtLqKTdguixOPuo4YNugXIIyxwXrSlmdVRalHQ5qmW0ZSTi2j5&#10;u+I+px6PFY6lc6lqBuE09La0TVV8iVnUKTCYieAG8wqOepbB3M1Zvhr4qQ3Ns+kW08r64IlgtbRd&#10;Pa7t5EcElCqj5iAqyABvk2g/NgFPpP4haXolpHDBrmhWZ0+5nXZoSRK6MqgH5isjiRQpUbWQYyrG&#10;Q5XHm3i3wvp2h6PYePvg14d0m+1hRua4aS2kW4eQMJLZnYlYpSquyxyhd4ZwAxZc9kMZCpTScdzn&#10;eE5KnuyMr4X6FoXiZpbbxV4l8S6i8dlIz+Fm1BdPe4UMGMcQBVLhWPAbzWjb5Qz9BXrlv8SfhN4c&#10;0EeCvh9p9lDZaTEjXE8OnhILhhu3RxwElXbqqMrbdypy+Vc/MFpZ/tE/GrX7rw58OvBev6Dcx6W1&#10;54mc28j24iR1UXHlRq7E52Rfugxc7EZS2c5PjLwJ+0p8GYYtH8awXGqxSgzJazTSwzvCBgyNG4Dr&#10;GDj5iB6HrxpUwiqzUZTSfYmGIkotqF0up9L2vgDQvjn4yt7uw8TS6dYyWluk+52/tBArMyxvIryQ&#10;20srxhk6ysd2F2gle61L4a3mla3qXh6CW/1DVLKwe81bUbe6MmpP5xeFJRdTsvIUyrhcOQcIAFAr&#10;5F+AXxM8S+HNQbxLd2EhsraGSS+069kMVs1y6+Ur7bYoSVj8vDMdxKYG7G0+t6F+0h4s1rS47Xw1&#10;4msJpXFwGfUrKVjcxxMk0QjYxFCPMQPsAy4IV9ua462GxNOdk1ZbG9HE0akbpaluO/8AB/gXUW8N&#10;Gxe7VrO5Da5qF0iiB7YszsNzbJ02EouQqlju7AGfwki6rq9zrtkFkkVE2ypcMoRgrJFGu4KylF3N&#10;tI3Fiy8fLXn3hXQfjb8Vbg+NbnW1v5nkVYvEmsRiVBLlQTEuNsrAKoDYKJgAYdRjqtW+GdrZeGfs&#10;nj/xpqmrQvfOZIUghtbaS4lOGnaSJd83ALAM+ERDhcAg3KnC3LKV5PfqXTnUXvW0KnxX8X6F4PtI&#10;ZPMjkYRM8MrSKRHLuMSbORvPQbgzbcscDBrJ+CfwI+LPjrSL7xD/AMJfo/hZmuEksLbxHoNxcRaq&#10;fnZkICMu3LEgMV3NtKnKoKoeC/B/wf8AD92niew8O63dasiRtbald+ZqLW5xnKp5BjQHICkqSR14&#10;r6A/ZSiuvib+0VpHxD+I3hV9W0y01G70zT7Ge1J33C2Fy6EwEKAqOF3uUEcecuAFO6cQ44TCy9mt&#10;tbvr5JF0nLE1rS/4Y53/AIVvpz/DHSta1DT7GW40maSO6t/DmkuLOQbraNpYQ8KyBHMwEcxxveJw&#10;NuB5nJPJ4hv5579GhSG4gAP2q72ZkR2WO1UscMEBBYqCMu5ViSqj7F/bs8ceD7f4L6NofhrwWkGo&#10;3WpXn9oXvh63jA09rSdYpXudiDaitPPAD8pTLE/LE+34jtdb029khuLjwdaXcUCPcXOt6bqLy5cr&#10;tiG5SC2VcKqjcrswYsqhieTA1pYqDlJW1N8TSjQfLF6HnHi/VrhfixZ2etajElvo8Ikv2s9zNLkE&#10;CJf7wI2gq3GM5ByAeh8OazpfhTVZfEOp2zJcxWjTWIVsNHNOxYJvJzvKJGxbOdzZ6kVLa6Gmr+Lo&#10;7OXSr1tS8SeJYYLG1vLB4UYI7GPc0n+t3TFflQFf3gVd5BVsHVtT8f6TrQ+HPizQ7nQrq31BLldO&#10;v7ZgzAIVilCsmM/KYtyseM9By3uyipwUV0R48WqdWTet2egr461NdPTQNY1hjqVvbLNNdLYPJHNk&#10;4wfKUuFYb8cKflAwcZrEOvad4fsNe0HTtK+wW9tpzXF3Fb26pa2s5QOQmW+UkYbYq/wMcDdzzU3i&#10;TxBa2Eup22oXFzf67qCyeeXIG1D5SJhOixJGAFzgADgrnMnjEeI00t/CmkWcKNqmti31S4njc5lZ&#10;WlEYIG0AoozzyqNgbd1cyprnUe7Ot1G4trc2vAXhSK58Nprug+DpZdXiXZZ6wbmKV5ppFSSdpIpc&#10;bdsczLvTePnH7tAu4Q+I5fGek6f40nfU7W/tdS122aaUKjtG1rO+ZMgEKjDltp2hJAMlQ1dZ4I1b&#10;TftWm6Yupw/ar2+ctYvMPLt7bz3kVyq8qXVR3IYBGyQeee8RXmkaNcXOgy6yLuFbqZZbiGdGDoxy&#10;QGAXc4wOe+5qpNuTiZKPKlJ9D2v/AIKEeKoNJ8d+HdC8O31zFotv8LtAltbaW4PloBDLEJsMfveX&#10;Cqh2G4mHBByhr5n8KnVvE8vh/wAN+EdGs9S1W/1SK5FuHjcTRRiNwrrIfLIwHK7xt2ElsrmvSP2q&#10;PiJF4ifwjc3drIkr+CLW1ks7lARGA0iqq5GWG5GwfQncecVyXwP8T6n4M+LOkeME8EzSwCJLaFLq&#10;B1ghinCB5s7SCgTDBTt4IPbnmy6h9WwCSWuptjazxGN02uvyR698fItS8MfCnwH8N9XsoI5/Dllc&#10;t50Y2vKlwsao0kROInCRITtyCChz2rgf2oLWL4Q/Hpdci0zTdTbxL4C0eSC31vTlkjs2n0uOPMaA&#10;lCUjMUqPyEaT7oZa9I/amtvEZittY8SXMl1ePPKrSSyBzIysVXa7KvybACuRlhydvArj/j14cuPi&#10;l8MvhP4w8Z+LoofEaadqfh7R7W6jFvHLpemC0aB5HCnfMWvXjLnCtHagOQ8alunByjGnBSejvc4s&#10;Vz/WZNeX+Rhah458Q6r4HltZNAttVvdcaIy6vrcb3GoROHG0wFiTvYfLs/iHB7CuYv7HUvhP4eud&#10;Q1DQ9RTxPc2b2aR3W2I6NJjbG/3mdp1jCMQFjEe4DcWUhOm8D6NJea/9q8aapZRKJF8qHTbyGV3f&#10;A2yec5WNgmcgZI3bcYIrCu4kvdWkeWJ72+glRBJDeRSJKxCIAgwx3AR/M2Szk9Aq5bqpKDm+y3Mq&#10;znyJvc5r4fINCvJdT0jSLqxlhgX7Hq8w+SMqNu5TyqyqdhUruKspKncEIyZUutHF0mmaZNewTRCK&#10;GYwxQNt3K4G08/w5BwWHHTC49l8ceBrPRrW01Gwt0t4L7Mdtcw3RQnaRu3FtoVQPn8xhjDYLj588&#10;h8QfANx4W8NW2oR+IreA3bhls1mVpCSFO5MZLpgHL5KcYyGwD0U8TCUtOtjGphpwSXYxfgfqR8D+&#10;NIbrWtGilSxSW4iSaZwsciZYEBTh2CqyKCcDeDkMq4xfFBVZxO0xhMjyTST7SiIHO7ACg9zg/wAI&#10;6Zxiul8A+H5fEOsTvqF+peK3JVpYsm4+YZBfBO7BkIyMFwAACwDaXwf+GGifEXWINT1cI9nbyLPq&#10;DSRvLEIwCwRgoYkvsAC4JOQByVxq6kIzczjq06k4Kml9520Mdx8EvgZpXxl1zS9PMFzcRWuh3n2S&#10;NgkyrI7XTsuJFw6GJI4xucgl22+Vv8bFn8RP2jfiFc3HiCG8t7a8eG4uBcBYpLgTqrQtI3T51kV+&#10;OobHzE5rsv2gvEfjD4x+NYfhdpmrzTaZpOqkSWjyFIFuwDD5YXsIoYwh6Mp808EHHp/w08Ff2Vo9&#10;pbx2ML37fZo/tz6fGzKkhSIeW3KCNEUBSpMW2ML2OOWdX2MHJ7yO+nBYh2fwpI5qP4f6T4Z0mGw0&#10;XTtwtj5gLxnybmBSVJDJhYs7TgsWyuGwd25mWHxFktNIn8PXVpaWy302+wltI0CwqVWNhJtAKkgE&#10;+b1JUryDx0WvXt1E9/Pfawl3FLO9opVAm1EcgHKu2Q5fbuBxjA9c8DHoeu6t4wsb6fTJLVbK2RLK&#10;Rdod5w7yMD/ecEjnaHxtyMYFYJ+1jeetjeSVKaUGdbLf2Nzo0XhnSrq/e/uSYbeGztZAwy2ZBgqk&#10;jMAMBcHjGV5Jrz3xJpXh3w1YR+J7dkA85Nwd9oMYV/Mcr0AYbTnAxyAO1dB8SfhpqN/9k1Cx8QtF&#10;YNJDIdRs1YGwlblA2QNkhAZs/NvEbbScEL5jYfAX4p/EnxIbXTNT1DxFch2e6trC1kmlSLG5pXEa&#10;kLGDkGRsKu0qeRtHRhoU7czl6kYqpVvyqF2tjo/Efi+HVNPSK5i8y3LEphdwDKTkkYIz8w3L1GeM&#10;4OYvD+lXmk6rfm4lV5ZzG5tUChxGFIUEOR1zweQM9DkE9Rpnwb+Hnw+tFb4p/Eq20Vo4Q9xC6STM&#10;ybwmEaIGLfncCN+7hshghrA0Lx78PrPWW8P/ALNvwmg1MTOQl9r48u2Y9PMczHLAf3SAijg5JJro&#10;UIyTjBadzllOUZpytcueHbF10WbxFrsJmid/kSTPkoxLDLc8AH5V7gjIGcZy7jxd4TsBNMPHUNrc&#10;NjyYLNne6kKrjAVFaRemcsoBAJBJ4ro7X9nL4m+O9U0jxN8fdcWOy1i6VFs9PRILdUClmfchXOxA&#10;TsDA4Cg7QRn2LxP8M/gx8APDzWHhVdM0lby1DpqmoSRwm9YxyNsQPgM/MY8o7hja25t+TxVMTh6c&#10;1FO78tjrp0K9SPM9PU+fLaK51JTfaT4G1jUTLcJ5ctyiWTSqVxkCZgWyCRu2ZIYEjJOdCPwB4ins&#10;ftesvp+i2zZkMyX8lzLACMFRxGgLZ5BJAPQYKiu1hs77TtMhtY7q6n+3CO+msryRT9ncoN7IzJ+5&#10;cK3OVIJUgg/dOH4sm8c/DXSLSXTNctpL672/bDfQtIuCu4Mp4KsM8HIAUjAxgDRVnOaSHLDxhF8y&#10;OX0TwL4o1HXobXWfilrESZMcUUO63MoB6ZjAZeMnk45xnnNM8afBjStMWPWNa1Jr2OBf3S6neTzh&#10;5T1X94CoySDhsDkbgeVPS/Cv4feOdW0qfx/a/ETUjp+kSQvqV9rCxy2QVg5IaKSVZWAkDIXhyEJJ&#10;LBpAh1tOay+JGqXPh698VaeIYrFW0yy8ydV1CcTOS0bfO0kyqFZXbK7EJbHIPQqlpO0tuxzKMXTa&#10;lH8T2P8AZ6+D37JXhf4G+HPiJ4i+EWka5dzWGove6jZ2ItZb+/hX9/bB2ZNsMayomI12Zj8wj5lY&#10;9d+0T8Jfhd4C+Gfh/wCIv7OFvqGj2OvX1hDJBpty8Eem2sqSXBkuIYXCTyhVeIbw7BtsbbsZHmfw&#10;I/srQLDw/wDCr4gaQkunaZ4p1261n7VfMkQjkjtYUhLRyoImMkVyARhlZieRLteX9rf4eWfxM/ZK&#10;8NxeEfG9wtlol9BqeraR4YdXtpbm6m3TgBQHQQXF0RGrEkRru2jC7vEtKOMTcna769z1oyUsLa2q&#10;PDPDD6h4H1e+0vTbZ729VZhGYYwvnjeeRgDJGGGAMnoOQcMt/FGk3F5aeIrq9uo7ufzHgeByZDLz&#10;HLtXgZCgN/DgYOAwXMFtF40s57XV9OmEW2d/NupZWcStu+bk4yT8ysc88HqTnovBV5aX8esLY6pF&#10;pMllbK2kTGQAW5V2RpFXIH3mQhTz3xxx61aaSuclOm/8in4o1y9vJlsV1K5t7aQnz7JoANrINyh8&#10;AF0/hCnbyOmBXMXeoy+G72W7tra5Q8ZWFC4DByGwFGdpBV8YBySeeCez+KGj6l4l8D2TazNpVjql&#10;1dRRIdFRnOoWs6GQj5Qm2YsHY7gpZZFIZyxrDtNC1nUNNk0jR9LAu1tHmjskt4y8YLgEKuD8wUcq&#10;ynAyCAARRSlF09RTc41jlda1jw54gjRodft5rrzFKW0cJRyhLHJbA24KrweSZFPYkelfBrxbq/gq&#10;C+1i78N3lvbPFvWRJkCswTY5+RioXaXUE87QR3ZR5drfgM6wp/tPSC5CBRcqx4fIBcEHg5IyewIP&#10;XrteEr34o+CbBtNNjb63p4wYvtU8cdzEQWxsdmUSN1wGw/QBuMVVWlCpR5Yv7yKMpQq88tDoPH3i&#10;uPxP4wbWNHY2VnEjQxRLCY/MZlAJzxnDMc5H3sDAyRXS/sueLdI0vVNQ8O67cwyajcQx3lvqEzZZ&#10;kX5JI97c4GxWHJO0N0528BqujeAPGFhqup2Hjy58OajBIBqukTWxV4mOdzGGcB0ON2SGKn5gBziu&#10;7+F/wc8CfD7wk/jfRPiNFq9/etC32i4XayRnLZVShXkjBBPAG/O3ry11QeG5JN9Ejpoe2WJ9otte&#10;p6Ncat4Wk0CKz1q5t2u9Q163fSbb7JMJJ2N0gVskFDmJZCpyuc5ztIZuY/aO0q68J+LI/GlkPtlv&#10;qA8sqrFOF5WNyOhOzPAIcxtwCuB5Z4i8MfGT4hfEOwisbm0aNr2N4ruW5USjLZ2gc7yBhBJ8xKqv&#10;Py8fSHxL8W6MPg9deBfE/iO0truG2KzJeXcUMt15CrLG4jLh5i+0IRHuIcMGKsAD5lWhKhWp8jvf&#10;deWh6FOr7SlJyVtrXOJ/Zv0wSeIbiLULt5UvpQlzZrInkmR5GELMJWCmPe6K3TCSE88I3T/EDwxF&#10;8MTaeDbPWI7zwxBaW0c2qSI94+g206xSy3MbJh5ISGYttCgMwlQsg2vjfsp6JpnjrX4TqVxpk+jX&#10;+rwRf2feWwjSfaSWDyGNdif60AM53Mrpg8V6J4q0rwbpfxE8ReD9O0ZEs7eYW1sjtIvyJGigs7c8&#10;/LydvzEKNpBUY1q0sNX5t12NKUaeJhyrTSxwHh74eWnxst4fBvjHxVp+h35KQ2t3qKo1reukMflF&#10;duTIZYv3iMQm5JY+TlVrwW+8OtpnitNGsraNorOcWSLEpy5R3XecAcuckcYIdSdp+VPb/jToGg+A&#10;dVtLzTtDn/sWazImuXtlD6TIZC7Ou8fLA4YuF/1UTzlioDsw8r1fVbS78ZPeHV5roSPLPYK0g3sz&#10;5GWQnG7eWUlvvBeQTnPp0anPRc4bPp5nHUi6VdQluafxB03WvFXiNvDXifxJdWN7E0XlXFyolkuQ&#10;BtAGSNx2pnfh8A8jc2T6t4D8Aaf4I8N2OjMLZLGORJMNwzTMylWLM2CSyhtw5LdxXCeI38QfEG60&#10;jRv7Ka8vobmIz3ccYVodkiGVyqcqix/KXcABmx1ZQvbal8VNDsLqy8ORL9qYSwiaSCJl8n5Vbziy&#10;4aMBlABJ57AAc+RiJYiUIxievRhTjJsyfFfjjxrL4j/4Q5LD7IL7yv7Jugz7o7jOC5XjOwFmCsuD&#10;gDsKpaXqmu+GPitF8PiWu7Kbw6LfT9TS2lku4Lgl5HfzAPmZmaZhtbCtJkYOc+oa/oFpdPouv3cU&#10;gSOc3tnLNbKnmho3SN1bBypBcA9MKw7Gtf4X6R4N8U+Or228W6Zcakkukb7QafcMt5HLbOz20lrJ&#10;E4dJlZ5dqqRvErRZXzAy8kMTCK5LdDSdGTlfszf/AG6tEs5P2fdEu/DcryPr90kX2wGOSQ6dcpGZ&#10;ATlssTIpBVtoLMDksK+Uvip4F1ZLNNS1qe4s9N0u1hjhmMJbzFdWYmNVJ3fN5jZJGcMBwgz7R+01&#10;D4zg0jwLp0EgvrFbc3WiXNvJM4mjlmjTfhwDkTwORyxIKZ2/KoZql5o13aXfwh8aCT+1Yw89ja3I&#10;mwbaMoZYSnCgKdjJvBYxblI/dCurDVp0oLl1OWth4SfM2eEeE9a8KweKvFXhq/1uK8srnR7Y6VCI&#10;hHHOyCIsqqxVxhyQ4BGWyxGMCvZvhZoPw8u/Dmn2ljdP/wAJBD4wvUutKbg28UtuokJhOHTc8kK5&#10;Krkxt5e4Fs8J4c+C3gjxla+Jb99Xt9Lv/D+k3Oo2MYvShFwjskCkbG4LtDwDzHnBGQat6n8VtC0H&#10;TbTxQfCVxLqdvpUaSvbzRSMbVygUPIWUMPMwuN3BR8jjntxkJ4iK9m3sjlwtWnRqWmS+K/iF4Rl+&#10;KeooLs2ep2WoRwXOq3tqXdxHDGiPtxuwChPz4HOPkIqL9rqax8VyRfYIA9pc6Ta3ul4g8qKRWtop&#10;t0a/eQlwGAPz8r35PO/CeDwh8XfE2oa1qujXNtdzXizq5f5ogQExgNtPZsqcDdy2cLXd67Y6BqE0&#10;eieH/EX26xs7t7YstwuW2MjNlwzB44y7Rlsj/VsCc81nFxpVot/Z0ZpUh7Sk0vtP9Tlfg5pejeJj&#10;FNq+nmxhGkCI3g8tfOcKzgrsZnKqxUMHwMsjYOCwsRah4n0LU7yLStW1lIbO4FvBHpkl15KxNCrA&#10;C3gYxplH5GwLjoeorP8Ag/4h1Kx0u4+HwlNq8Ws3FnHdwwTK0jM4EYzE6vGc4XcoKMOHMeVL9Npu&#10;k+LbvVgvgC3t7azuZCftl8JNSnu5idzCONZQwO5dpaV9+QfkGAaJyUasr/0gtzU1FEVhpyazq/iH&#10;xDpkl9pxiskkV7vRxA6cMGUSOFkzkbtiyYBfLKd1UIrXT7nU4ruTy7qK5hSTfIqsrOqkM5wBnlc5&#10;4PyqGAwSM7x1rFz4ZtdSfXtPh1CO3njntri3sjHHciT5Um27juBLcrkbgQCCVIrn/AOr3Hh+G7Gr&#10;wayzwKm2HVLSaLzpiyssNukwVoYyzoBkdFZzkDcNHCpKDlfQUZKnNQZL8RPCEPhe7i8deDbBpLzT&#10;LtLi5hW3VYZFR1YFkAHIKgngkgn0WvrLwVqOjeKb6DVtDJyIUjuQrnCuyxvG2SPlQDcdwAUkZy2B&#10;XifgzQZpvh/NLcRvLaX13FZWerojIJCkYib72DyA+AwyVcE5ADCD4Y+MdV+G/wAQh4da9ka08uMw&#10;JIxzIMbjGQFYsVcjBOcYKgjGK5cRCeKpuPWP5DpuNGpzLaTPom48UGzs9Y0G5vHENppl5dSXE8iJ&#10;tEls/l7SeWYlCTg7gT0IAxwP7OWk3M+qpc3QkTypPPlLAgodxHTg7s8Yzx3xXd6tpOj6b4O1f4h+&#10;JtPjzqagRJdRiUWsbrN5EYCkBJC7Auxzglf7oxB8B/C5+22Ns8JnF1KskhkdW8yP5SSWHTJbgHoS&#10;OeuPJr1PZYWUbdjroQVXFRZ658S78nTNLt/socNbSSAl2XjJyThccnjqMbT9DxVhdTX2h3DTYhFv&#10;mSFXt23TSttTYinlX2s5AYZJU4xhivc/FiO0EjmWNWns9PgtooowI/nMyswQH75ETH7ueSerYxxe&#10;heHD4h0vNzNcMPtQzvJlREU7BIRGhDZ8x0wCeRwc5NeNQb9iexVSU2zptI8TWfhbwtu1m8uFmuni&#10;tBDuMspVJWfyAYkJZVkxzyAGGchQawPiV4ofTP8AhGbTUbgwRT3915kt7KsUUUa253RhSF6M27cV&#10;TdiMbmHAq6949+FPwf8ADd5rXxDudPl+z3cK27RwpJJIVcTcKiON6jnBXIXkgBPl+Rv2k/8AgpRB&#10;4t8Rxad8IvBNtBp2mS7rbVNYAkuJ+Tu+RD5Sxn5SwO7d5a542ge9gcFicUk4LTzPDxeMoYd++9S9&#10;8TvC2p67d+LvEN1pE5N3qLiBQ4G6e1MiEKeGDESvuzyNysOmT9F/D/UJNPj8BfD7wiEfwvp3hO8u&#10;tWvDbvGxuGuUt4Y4A3KERYdkXBXcgIChBXwP4i+Mnxb8eWE15rPifV9Vt55nlutM012ECyEAZCx4&#10;TH8JC4xg9CSa7L4ZePdXN5cWd/od5ZtHbxQjUJrc2zRHJfBDEKnyPuz1YOzZPWvdr4KtGjFSe3+R&#10;5lPFUp1Lrr/mfZPxhPw6034ReNdL8Yy6fZ22q6ZexW15e7Yg159inliJJZd214QUAyfM2IBkAD4P&#10;8J+MvDOneJHm1LVba3VDKHSK4jZwPKbyhtXk7SF+bHpnBznsf2gNX03S/Ao0nTfEDXMk/myaksV5&#10;vW2C+UkcagNkcSkkc5yoBAU14hb6PdyyC8W2SOIMMeYhSMZywBY4zwccZJB9iRrgcIqNKTm92XiK&#10;9Sc4xh0PsD4aavpHjz9my78J6Z46m0i40dy8EsaCXexMhjjXdkoGLZ3ADOFHzDmvAvAXiKytPGD+&#10;O/CuqCz1iFkurO8tZEjmt5cnekRcgIXJZcrhe2cc10nwwN3d+Gk0Ozu/7O1OwgdleF3j6SLK2QOS&#10;zCLyyCcfOCD2rjpvgN8Q9YtrHUvCeoi3tJhcxLqsVhJdK3kqfODNHuaMRKrtJxlVJZhsIY5YV06d&#10;aanLRm+JhUnh4tR1sbGnTeGNB8UzJFZ3mkpp9uLpbFoeXaMsfKz824E9GxjkgsMBqs6l8QdLvNIk&#10;WHR5bcREy3dtp9/+8h+QRljHIFAJJAJBOcDnqRzXhvwJ4wl1fWvDeq+LLXWLuG3SWOeyhYwW88ki&#10;pGHymwCQuAEX344GN7Ufhtb6veXGg399MXtdIkm02e4lSRLSCGFrgRIeoXaHAUEriRiOQAfSqzpQ&#10;Su7nm4eNRy5Tm7u+1aGIaxc6dp32UsQ9hc6nGJYVJO0lMDkgAnaGAwC23gjoPhf4+0jQfFVjrF3a&#10;NDHZymYPbTfxopZRknIG5QM8lcLxwK6nw9pPgrxv8PtOh07UIbzbKs7WFxvJA/dFw5DBhzLtYfKW&#10;2sy4ZTtyvjD+zlP8PLvTLvRrKWKG45nvLe83JETGrqu1xjPLHkEEIcH5TXmSxlGtN0pe69UezDB1&#10;aMYyjqmfeEPx68FeJD/b1v4duJG1SJ5Y5H1GISkOg+UKrEPtVOQD13c+vzr+3HrtlrHgvSdT020v&#10;bZY9RmEpuox8skiuwfMbPkgqx4z7YPXvv2WvgB8XdR+DmmXFx4qs7SzUEwWt1ZoJJYXkkAyTJ5QZ&#10;j5mFKjCooYfJhec/ai+DnxL8V+Br3RvC3hK7vrzR9SSZ7fRoluSWjjWRy0cI3gGGbzAdoLsAilpG&#10;2N83hqlKhjklK9nY9KdCVXDtNbo+NdK+Hgkt5J7vUIVCPhZVnXMucnBJIIPBPIBx9RXovwZ8BjRL&#10;zVdSguJpJptNaKJHGDGc5JJZuDkKBjuxxXOQ3mgx3T6dq0CRyOCzWVxhJQvX/VMA/GRnaMgYJ9a7&#10;QWXiYW/9r+HL5la3aXfDHuZvm6kI2M4A3FcHgHAyK+tqYyU425jwaOAhQqXUTO+JFpcxTmUybw8e&#10;d6uxBO9ugPfcf0HvjnGeT+x7aVpYkudixIpYJzvLbjjJHOCRgYI7FSK9D8S2F34g8NWU13bM+qWd&#10;mJNQRIJUXYZZNvOAB945Q5YbgeFxngdQtru+1MR20qy+X+7OxgY0ODkbehwOD16Cpp1faNI6lScI&#10;MxLe31JtShsbaxvDswwAQnyssB5hB4I2A8nH3vXpqWx1TUV0/SjcxMjTqqwPdZaUkkAKuNvOOM44&#10;HGcEUy40rUL6/tdLisD5ccgVI0iZC370Od24D+AvyB/EB3yeo07SUsNUtL19KZbiwu0lUQGWOVPL&#10;IkC7/vRn3BBBweDjHe6iieZWpOZL8QrbTdP0vRbeGdJEliZ7SJHVVCKNoAx91CdrfULwSK6b9jzT&#10;9KHjbX9WispJIPskMMVwPM3OVlaSUqCQScALwST0UfMprC8UHbZv4g0rwrNHaPcyWuk2MlkAhRw3&#10;yw7hk+WVUf3sjChic163+ybBpFnotxe2t20u6wWS5YIQCwycl8ZbAJVVySeeCTkeTmmIdLL5ef6t&#10;HVllJVMardP8j03TdZ0S88SaXdX1hFdW2m+L7KJnljcs0MlrOZeWCncFLZ52llAzkYPrJ+GnhvxN&#10;rOteBbxPNs30mYWk8kKl4H3W7o0cgw5yYoiOmdpYdseDeJL+C30E3iXL2KLf3DqZQNsohtdsIQfe&#10;Y4A2kkhS54ySG+uPB5aXWnv9G0iWRLixSSWK8RCqlzvbbwTuX5WBXIw2RwefHU/Z0kl/Wx01k51b&#10;s+V/DenyeFfEdz8KNYIk1OzuUOjSMVxKjL5nlsQS4jZWRhkZVnG/IADfGdlo1nq2saiskz/LeyNu&#10;kG1sb+MjGc7gMjsV9ga/SvxNdfB74k/GbVLPXydQtNItJbca2NjW8eo+UWdYrhcOzgIsKhCxSVSB&#10;hsKfkX9qn9nPxX8ONnxYksbR5LrVnsvF1npEsjiG6Mjhbtyyr5azBV4IB34bGHrrw+KXO431aVv1&#10;Clh0mr7anzvLNaRaWLOy2f2jYXsjsZWG6WA+WFEB2/wujs0RPzF1ZVPzEdbL42g1bQ4lSVYr5Ilk&#10;kURlSCDgEHnB77cgg8AHGRgeIPAqzaoL6ymbdIgdtwIcnpg+wxjp659pr3QdW0zS4Bd2MZDsXFxF&#10;HtZsfMEIx8xGOAAfQ4ORXrzlRqwT6oycK9GTTWl9D9EPEmmWniT4FfDLxF4d05Htz4UsEhmScK0P&#10;lQQiZsZySjuFC8EbpODggfM/7a/w40/wN8ZdR8M2c1v5NlKr2aWj5P7yOO4y3PUtMfmGQwPBySo+&#10;tPD3wYvPhL8BfBXh2eF5PK0mJbuead2K3xWOSRNucJ0Cjafm8rJJIBHhX/BR2aG6+M2iXOYRdnwt&#10;p7zPHGcRs/mNhSR8wIKtuPIJYnAOyvi8rxCjmU4x1Wp9Ji6TeDhJrXT9DzTwiU1m51DTlLfabu1S&#10;eIISu9o9xYYGP7wwBwMDKjtD4X8AQ+NvHcegXDNMJnmCROwVJFVSCrdipUhT3IGMYbi/8LdLXUNb&#10;s4rSMjzreVEDkDAwRk7sDjB4PT0JJro/Dci6b8Xp7+5kjiXT7GUzlGDYiEbFzznnYpB56kjJPJ9f&#10;ntP3dzimk4a+TOS+I3hUto9tNBG9pIgSSVZsFIgQFMezOeuwjPuATzWV4W0LSdAiltINOijHmFyP&#10;vZJ6HGD247Y96q+JfF41rWJrWbUZYYLpBbM8alQkwIZGIDLjLKFySAGVTkdaseE4jqOmJcSXrvcG&#10;DEsLyblZ14GSeNw+UZ680YhVYU0nsx4aVOU3Z6nUuLa5u4vs7R/NEBsAx+BIH0GcZH4VBey20Wqt&#10;c2qJLD5HlqQN4UdCMHqDjBx2GMHisDw94h1aW3uV1O1Ky2snkJuGCrEAhTnqcMPU8jtitqHF1py3&#10;uoQYiuPmVsg5jypyfx49+OxrkVGUJ6nRPEKUPdPVf2SdJ0bxb+0b8OdH8XaSk+mt4j+331jcQLPH&#10;OLOGa78qVGIBjf7OobIxtZwwOSD+sHhv4haT4suG1jV45I5d8k0tyk+9/MikIPzbRJuJU/eAJXkZ&#10;BGfyo/Yv1BdS/as8BabFZQRwtq90qmSZWUg2NwSjZGwBgcbWyNv3gAxx+ob22kz6TrujeG4TcbUM&#10;qR29ku6ZtvmIrbUAJLYUKCMbvrn5vMlWeM5V8NrnpUHRWD5m/evb8jyv41ywRa1daLZoLcRwR3cN&#10;qo2eVFJ5qlwoPyhWHfBBIyBkVzS3FrD8LtZtvD4YySaUpjmmYASI4ZScAkHIIIyWOVzwa6X4taJ4&#10;o0Wx/wCFqeN71DcXMkdnHa2EYfdboJHcRrtxvJBAxlshRnJweU8IGw8S+EdW1nQdfhv9Pn0dTZPG&#10;GyqquQGYkk/Nzt+XH3SCAcc+HcpS5nujGsopNHnvhHStJg8cpFrMFtKdN020eK0lC5y0V4QULcYL&#10;ZY4wHL5IJBxa0C8S70m+8UaVDIIIb+Bra3iEeLby5tgLKpPzZwuAAfkORyc6vhHRb278aXM1ppzE&#10;tobDypEXLfJdRl8nAckbcuT0cZ4ArofBPgweFPB934k1qyjYXj2RQ3LK6vIkS72AHJI80qGIwTg5&#10;yFNe1Kqo4dHmwpXq3Zz/AO0Fb2v/AAsDSPh3p8iSQXPg268uwlKxvPbvq1m+fk24GFI4HJYnJxhs&#10;/wDZH8H3fiDTte8SXOoWwXUPF97G4SWIR/u5diyEB8KWTZuODk5Y/M3Nv44/8JHpPxX07x/IHa0n&#10;8A6fZW6hDstmGq2xm3Ahox9+3wecYAzzS/sTT/avhHNdQWmbi78aXyXS+SpDObjO0KDnDbmG07Ml&#10;2ABBU1595PC3XWx6Huqql6nlX7Zep21z4o19v7RaWeHX3hiso5f4Ha7PmngsQiw4KjBy5BOF2t81&#10;eDr61bxbe6YkWy3vpCkIwVcHaQiDaOFYnB7YA98/SH7U84g8Y61oniyKQSJe/vJooyHO2S8GXXkq&#10;2JH25BBZgW3u21/Gf2ZfBd54n8Z2+vpeRwRx+RlYLcSStITMMKAeduRlm6ZiwcsmPpMDKFLANvse&#10;Hi4ynjUorqffXwv8K6Nb+A/DltFculja6Uv2SAhkdVVnECtxwQhU4XgiTtXonhbxK2oaPq0FjqjT&#10;bZWnhvIVXMrDO5yV5HAVcnoCBj5cVyMNnr/jHXNAh/tUyp/Yj70uT/qd0aMF3MMn5cAYxwrBSFAA&#10;6+38P/8ACGfD2WHRLhnuLsL9qkcqMpxuUdCF2s3UBh82ema+D551MTKy66+lj7SFONPCwu91+pwP&#10;xk8BWGkajHc6/OsYvrtWt4NNszdSM4VnIKMVymCuUJLE9gcCsOHQPCt3400LU9KZ3TTomSKScBJ5&#10;90K/ORklAyyYA3YO0HHJ29H+0Na6nq11ommwpdC1eUPM8sZ2AspAVWYBSdo3MuQBgFgNymsLwdoG&#10;pwTaVrTWc0M0IiM5FuyDJgAK/MAWGEYk47DHbPu4e6pRkjwMQr1ZXJdWm1Dw151vpepwJDqFxbWq&#10;yCA8tNNA8Scg4mUo8gIKFRubbw5r5X+POs6FZ/tDnS5WvWjTxmbaxtjOpWN4ra1d2bZwrKAqk8sp&#10;AXcDtA+i/GtoNQ1bwR4ZklE9/e+ObsJE0pV5Vge5jIGSFIVWTPTkr13CvCv2zvDXg/4R/tAz/FnW&#10;rCCw02Tw8dRnbUpZVhkuDHMH2ugdprpoyq7U2HeNxOSzD18Py89vI86om4pnsfwle81bw5rLaXc3&#10;1pJdX0Nw8H2mR189mVRK6ZwAfJDcrgHaG5xjr7PQ1i0ezuLy+j0230vxXOlnZXZaHzQWfy1ZXwSf&#10;NnLsApB2HkjmuP8Agn4ng+wXV5fX0Udtqum2Si7ub0pG07TqkKYk2lpXeWNduBtZ9vVq9L8KO99q&#10;XiVZrecXFxq8YZNStmX5FtYY1cABR5gaNyrooGMBdwAxy1k1LQ6aVrakHi6e7vLOCw0W802YQQhl&#10;jmhV5DtyM+YB7EsdrfNznpWG/huw8QfF/wAP+MdK8e2Nna2+imxurK4tohfXtxIxjaKSOUFim04V&#10;gCSHI24Vd2x4j1fT9Ljt49YhRmspkZGWRjk5DAygMA6DC5RsAkDg9Rv/AAx8f6B8Y7bzvDXgLxVo&#10;E91bGeyvtY0NLCz8QRZ2iaCOfM8iMVcIzJHIyIXGY5IWklxnO1zROMNkbXhi2OqyjTNI063ks7MD&#10;dHDGjxRIARuVdp24HOQCB14HNR+Br74K+Gdanm0rx54c1e7upz9ng1DWLfELA7fLiO3ZLl1bjcTu&#10;DDHGFztc/ZU+HPxA1GPXf2gfFHifXbGwkWZvB974mvF8PQ3CqAJBYRsFZ1yQHkLEdVVSARvaX4Q+&#10;A/gHR00r4b/CDwjoWnwruiNvoFpEqhRwcmPgbVBBJICjtjA3hFpJ9TnlKLe7Og8Q+L7HSLa81jXb&#10;j7PBFA8l/d/Z93kKq/M+4ZwcDHc5GOeleHfsueING8f/ABe8b/FDSfH/APZmjSawsC6PeqxuZALW&#10;FMksmEHzb+NzLnD7TjPj/wC1F+1tonxNvG+FvgHU4xoFqC169qm2LUHD4BQR/KsS7QVzgMxVwNih&#10;j6/+yH8KtT8K/B+W28b6o3hq/wBWlN5q0mpHyri3EiL5SrG+1zN5SrtGNyqVJ4IVuTHPnUYSvqb4&#10;WCj7yse/+Mvil8KvhNYSaPqniOM3mcJb/Zi8iJgEb1iIMandkFhnDZCsOa8n/wCFraXrPiXT9P0z&#10;X7Weyutbezu7J3lswwAZ3xI8TlnCB2KuNvybWABLj0Hw98Kvhz4Q8LKdU1q9vPMmRNOsNQeY3V3c&#10;sSQIIgPkwWOY1BkYkAgA/OmvftK/BSy8aXPwnHi7SJYfDsdrLBoUWobTa3EyHy1ut2CuZJGQDB5V&#10;TwxAqKWGVOCnJ212KnWk5NRVzG0S11zSNMn/AOEJs9IggL/Z7aafU3WN1TOCxt4Z2V8Fm4UnJB4O&#10;Mcv4xOoaNb6TpqeGpW1PWNRBTxJaWkyp9k2gSRALH+4hdXTA3eZ+9IwVZ2rrBrdvatcax4t1W0km&#10;1y+K2ltYEYlDHahjCI0jL5QQ8F9iAuShBFWzqXhjxDKbm31mC6gsWa1MlvDstg33HQNnyyiY2BUy&#10;qsQuSVArqlDnXLsc8W4yucj4v8J+DNB0pfFfjSxtTdC1aKJ7q/SJVV1TerPIf3MWERmwFDFFJ6AV&#10;zug+CtM8ZWzWHhH7FYxaffrPcW+i6M86zSSKrG4wqBlY7QRINwyqk5BDGT9qL4j6d4b0GLwjpWj6&#10;pJqVvdQuVktZTHdLLmJWjURBZyDlSA4KM6qV5Arc8EJqmlrpk3jTwwj6velMHK+ZG2xlZElYqQyx&#10;43lDgEP8z53HnhDlrKC27m8p/u7vc1vhv8Lrzwha3Ov+KNSvZLxmlhsRcTOkkVmJgAm1CmBL5MMr&#10;qM7j5YkB8pK3LSeUTRSpqLxG7zGotrXzEUqCAuVGRj0IwCTx6NkvdC0+/j065lnQ3VsWVHkySquQ&#10;TuUknJY4JznDdwTTNd0otGLfTGjso50AaaQ7pFAAbJLnKgYHIOOOQO/q04wS9w86pKcneRT1Xxmv&#10;hWGSQ63ZLbxoRC25omiYDATYNuG7AqBxgDGcHOt/F/i3UbZbyzimXZiNoY5HuUTjv5aOA3BznkdO&#10;OlcFqUniK9hkuDPaiJJFM9ympCKVoF2l5FZvMSQkHkxNgKwU/M+KsX0/gnwJbQeHzb20l+oKmG3v&#10;izEJgSAB5CxCFowQRlfMXONwLEZrYfIkfPOp/AeW7+ES/FTUfF2vWHjSyjij1u5mntxbS3CSGC6L&#10;2ltDC25VjY7t/mN5CDeVIJ8W8OfEr4qfC5mS5RbSCC4uBPps9pugXzCy3KKWXKr57XKiMJgRqVx8&#10;gNex+HfhfeN4W1Lwf+zN4g1PwvJLqHmXlvNDc3VjewT2qRMiLOXjglESxKk9qyshtkRvkUbeT8Wf&#10;s1fHnxf4H0zTGjv7nVX1A3F3davepZX7MGy6Ts7sLlpAGDupyxYMQCMn6ZV6HK+Zo8BUqvPdI9Ht&#10;NU0T9pDwTpeveCo7CPVHs90EN9HILW8tXjKTRr8pDKTuVFf5Rl42Kh96/MvxG8GWnw7+I8nhafwl&#10;faV9rs2ms9P1E8wsuFlhhlJPmwMjefDMrOrRhwJJBEXP0v8ACD9nHx94K0Rl8V+JtL0a9kuHeWXQ&#10;7l5RL8qphInjRY2KqhIHfb0IBPUeLfgH8FPE91Z2PxR8Kx+Ibjw/515Dda/rCwtAkzCOWZt8sCyR&#10;ysFQJI0iyMQFQlzu5fr9KlV9183ojrlg5VI3eh8b+GNR8PXXxNv/AAYuiFfEMejmGM3kIaKaBFRy&#10;yDO4FRu+ZNxAjJ+VVFdD4e13xh4Sji8E6y9/caUt0JzpV0u2C2lyyGSNJAVRuNwkTAYE7j96voj4&#10;g6/+zB8A/hodK+J/wj8AWsGtaVbahY+CfDmgWd0LM3G6GK8uCLcw2zMzhgok+bbIwYBVB8p1nRv2&#10;cFmKt8Pn0IXiuujnTZ1mjZfLMq+Yk0e2AGJVYjMadMYHLdEcTKpq4NHNLDwg9JamRo+qfDnT/jT4&#10;R8W+L7qzfRrG6mTV5XlLQxRvbyJFPIjJhQswh8w7M5IcjqyfTmpfBv4beItuj+N/h/omow3KxrDH&#10;q+mwzR3I4EciBl+c8LtdW6rtDAqdvg0n7M3hzxHosus6H8RPDT2jOkl1b6jYG0lhfMbMxSLzREze&#10;ZtzJtRi5UFuGrofB3wWh0PTptGtvh/F/Yd3O0u7S9YufJBIxiSOKVUbggFJVG5Tyrp8qzUcZvSVm&#10;XCEoQ2uZPx78Y/se+GPEnhvwEPj7o/hi78MS3sPinVLTw3NOmmwmOPyreWWJVSZzKgjMJmaWNpCS&#10;QNwV2tftDWHwTt9Otov2YtI8QeF5dPF7ZfGK31C58wCKdViluLGV/wDRbjzGTy4nGWDJKm8KSvFT&#10;69pC67qyvoWkXMdt9ljtXnsLRreExxCNnRnUpExJHKsoPT72KwfEX7b3wp+GCTTC5lvtcs7vz30R&#10;YjBNJDhA7xeesUchGxgFViegVTwB6mXwgqN3rueHmNSbrKKXRHuvxS/aPH7PUo+Ls+om6ubmZoba&#10;73FjP58TYdG6MDGpwehBGCB14b4S3fwp/aT8SL8WtWvL+6fUdNuLrxHoTa2JbWW+lnmt4ZWi2KoY&#10;wwNKE4ZUWEtvOHk8k+Mfw08b/t3rp3wy+Bmuw6ZFp9tbeItTXX5p2WFpzNFc26eXE4inhml2SwtK&#10;EWYv/q/mFe9+MPgB8Iv2cfhT4X8TfC3RfE3hSeHXdO0q7vZPFV3aHWJBF84C+eYJTNtdmWMEAklV&#10;wTRmVWlKPKnaRWU0K1KXPJaS/wAyf4e/DT4Y+GviFqWo+Grb+wnXR0+2T6RdTaamotcO7Kk8tvIg&#10;f/VDlhgnkjArvLf4ZfDbw54PuIU8Cq0asXNrBq1/t2Dk+VCsioDvGVABBYhmfGcc5Npfwxk8ZXVr&#10;Prs1tql28c0DHxPf2cl3coreXt2zAuRyq4+dSPuHBqa3sZLbx14a8PXGueKrVLu6v4byxXXLxY7u&#10;3NuQAZRM3mDLb9yMpUZ3bSdp+aqOU1ZdD6WnFRkn3ML4XeG/2fbe8u9An+G9preoXSLcXTeIbiWa&#10;Ta2GCsj+fmJiygSJGEEcilt+CzYvxBFpa6De3WrQQwaPNqsqJKs+5LSNU3/OyYURZfbvHC7MsEXa&#10;a9p1b4TfCIWem+Epfh4sUd5GwgsdQ8RSN5iosjMI3S43qhMmAsZBQu/3Pnrwy5uvD3gLwlf+EbK9&#10;1G40/TdemuEmvLlrtYLYyMqI8gGZBGiwp5j8FIwZCpVmbfB2vJryMsUm2kySfTbDVINP1vUINxGw&#10;zvaSGN1dwuSHQ5zt6fnzu21peIPDfxQ/Z18b2nioeLz4m+028kltb6xpsFtu8vaghdrYszMEliO/&#10;gHGQnQNn+FtH0Owt2utLe3ntDdCN4EvWaCPzpUyyFHMYTY42x7QmJBjkgjd+JGqeM31nR9K8ZeJn&#10;u7MtLJpslxpkebdmdY33OrR741cK4yoYY2sXQhh2xXvpd7nHP3Y7k2u+NPElvq1suuaKUnnup76C&#10;8s03291YS7ZCqL8sgkjaQg5XdgBnAWRSdMy6He3tvqMeoeXqMiQsVbchdTCpKRtyGlQuOoYgE9CO&#10;OfsvBXj3Q49P8P6bNpl/DppEljqKavKJ5oSwiiPkGPCZWVFfMjBcFgzkMaZcTaVqOrP4dtryxMIu&#10;VW++0zxwRLLtRhD5jHZ5nmKQE3DIYN0YluWvpO8exrRdo8ttTr/Afwv0F9NuL/xTa25uNRuGYXKW&#10;pULHEZDGyg7lVgrOSOjNnOeM8nL4Zsdd8AW2g23iXVtHnto5Li11Ow1BgDcruHmy2sv7p5DlkIP3&#10;lYKSo2A6et6lrempLZ6f4xvri8tldYbFr9Li2nbftKqcCRk2s/ys4HADfKNy73iH4FePvh58LbL4&#10;map408NiIWEGpX9hDZtEfJLeWwWRVk85VDglgsTYBA6DdcJRi05bg41Krai9t/TsYfw81f8AaX8H&#10;6OPEPiL4q2U9/oentJowPhi0lttTge3BkimRGhdojsgKruikTy1OSVBXI8U3n7QfxClXxlJ4PgsN&#10;c0/U5P7S0TTvEJa01DdbRlrpYpmCQSMJCgVXyQoWRTtZjo2PxMv9Xt7zwzqfgbUIJzaG3k/s+4ju&#10;FCuG2NmJtyljHICexI9idX/hm/43+NL6x+J/wc+NMENmbVLXWU1iNrqzguI9paMRopCSISwbPkMC&#10;gR/7wT5YYhynFX7g7OmlBnlz+JL7WLppfHvgFtOvRpUDWVvrmjGCZJEncl4jw7qv7r5kJ+WQ9N5r&#10;qfiP4du/Bvj9dC0JnXS308XKW16jSP8AaDdeU0hLMzqxAwUywU/cGAEqn8RPEnxE1F9W+BfxM8A6&#10;bq1tcPLjxH4XuzPY/wCiyNkvbsC0Mm1lHV8MwUnC7jk+K/HWo/EfxTp994d8VQaxqzMLW9sL5ArE&#10;y3AcujKcq4L7txEhz8pb5lB3lUVRehjGDh5lLxv8M9VS08V6z8PfhvezzX+uz3N7Bp+lzStI00dt&#10;KJPLhXcx3qMHvtOQe/gPjD4M/F/UdFuPGfiX4Y61oHhLT72E6jfaja/ZZW86ZETMcmHjRmkT7yjO&#10;c9BX3V8L4bS40/X4U0k6kVuxDPaeZ5xnZUC3KxIoI3eW0eYz1XOAc5Tgf+ChH7bPwv1f4feJ/wBn&#10;bwJZxeK9SuJCPE/iCAqtpZXUcsEgVJiG+03PnQxp5a7Amz5nBGCU5cqVtblSlKWm2x8ZeJdRTVLK&#10;+0/QoUtdES5W3tbG0RgdQd1YKmSRtiwpZj948eoA0PAXhOLStQvb2LTS800l5b6fZtHtPmLHnLE8&#10;IpWNlGe5AAYkA5cllN4dsoZru8INzdkqk8allQxhdigc5DKAeDwSD611/hMXjGC/SV3W4WVrW08k&#10;NIrTI+G2puJ3O2FByxIAxzWeIqS9m0mdtCK5tTsvCHgAa5cwvrOoRR2EzXkGoMjKqzPFMjRnB5j4&#10;81WQkhVA3bcCsbxbp9tr+v3drploHSHVhDdyRybZxbXKtH5ykdTFN869wEC9VO7pf7KudM+FWoPq&#10;cFlZaXey/atOi01zI4E+SHYFdqbcRlWGQQw+UFMHj9Nt4dN1CC6ttTLXkWqi0iM8qo13bTRRrKNo&#10;AztYjlV4KpkZHPixdTnbvtser7vs0mc/p2g6/wCD7yVdA1WGzvLXUVtbq3iB+wXU742ziIMGtmfc&#10;NzRfJvDfJIMYvzeG/AvxPMen6pp/2HVryMmBZWUpeuoOWimTCyMMEkcSqOWTqa1Y9Di1SXVNKt0F&#10;hHcPaXNgblmdSkLyAvke/GCdwyCc5OGvpNjqOu3/AIZ1TT7e403UFnuoIXUN5EqvGxKMAN6sz71J&#10;AZGDMCA6qnQpTlLTR9zFvlVnscVr9v8AET4QXirrfm6xoLyDfcyENcWuMchv4gP9r5hjIAyM7+iX&#10;ugalYQaxplzA0FwcEpKhO4dVZRwDzng44+la2la14hsbWODWVuNb0eR2ieGW4ElxEqOyMNrELcKc&#10;bsDEpB4EpaqI+FfhWOKfxV8KdWje3u28q40q7eSNTKp3YBABhkHIKuo+8VIADY2c4Oylv+ZCbgvd&#10;2LI0/fesBGRIxCrvwCMj2HHXOfX+Hri2lgb5kWzKv8/Kty2Bgk5zwASByB978+bW+1nSLtbHVbGd&#10;FAG22kthKHAXsUYpnjO5WGeTgEnPQaXqC6v+/YyKpAzvGSvTABGc4ORjrnrnqFPTdApXOr0I2MK2&#10;z3NzHEsYb5QOmeSuDxj7rdD1IwRwGahHpVzqkl/ZLJBEkYW381g8n3gckgDIzkDAB55HWqUX2lEM&#10;txKxQsSxZMbeOeCOw7nr7nipLWGd3C+WyorfKXlXBJ5GO2eoAznn3xXF7K8+Y3lVdlES+h0WC08r&#10;VtA0vUrqUL5c1zHtlRslt4kAzF2PDAkkA9awbn4hQ6A8ryTFuQyff/hOQWJwMggjcePTIGT0cluk&#10;xDCVXVmGRkhhnjJDdwPrn9BXk0WzlnWXZCNsu12JLkNnGFLe+RnqOpztwNIPkumS+WbOduvGeoa3&#10;b7JtKgWZlO1/JZW5JHYk4z1YHoOvGa4W78Ka/c6N4ju1hh2y+E72a/jkgAeOWBQVXkDD4WQKqc5U&#10;kghtx9d8O6Ref24bCC4XyWlEk7XMabtgXnJONwyf9kYIxyMDf+IP7NY+I+i6Vp3h7xFc6Fqd/qlx&#10;DbavcRZik2gRsk443RhmcA4f5lclscN30KyTstDmxCSj3sfnx8WrZDrxv4bdYzcRRSFFYFUIiVWU&#10;HoRuDDPfGRmuHfBDDBwDX0Z44/Yl+NzaXaPp15oWowLAywXC6iLcybGKMAkgAXBHrtA4JU5UXdC/&#10;4JifFE3NufiP470TS47hWZ4tNn+3SxqqRu24AhUAWRDy2cEYByM/VfW6EaafMj5ihTmm7rqaX7Ef&#10;gsxeDLWVLUy3Or3b3bpOhEaRI6RjccYUkKzZP8LAj1r6z+DyfC2S4kS+uLC51rSp47e4laAJLCso&#10;KOhLEjyxtYAlzuDNg9q5HxH4f8DfCbQ7Xwx8NfETXOk6DokOlWUsW1Jrorbor3RU7UQvLuZlkKdS&#10;xU7iotfADw5K1hY6xO6TLNqTXVxaNOrooQRiLzAMsxbdJLudVxhSG3ct8xjq6xEpM97DU3SSZ7p+&#10;0Hb2n/Cq9O8G2MJ0/T7TXY7ia3t4d2cI0ZwNnygE8nGcM+dp+euD+GuqaLYXE8tx4fuN9layOIYr&#10;aQpsKMjA7VIJwwIO7nAUj5jnlfjl47FroXhnStP8WzGdtc1C5uVt5UjjuIwg8pVG7965OVfapRGE&#10;gJUg1mfBTx98QPEXxMg0g6z5mmx6ZdS3Fjc2PmvcstpKQpfjGJvLLEsB2APU+bHCyjhbX7s6fav2&#10;qOg1fU55v+JnvmV/Lx5quPlYjoQD0Cg+u3GMj7x5DxDenV3N4104DbljYD5gwHIHQg+wGccnPFbm&#10;q+LdMuGht9Sa2bzYQbZMvHsReTvOCoXGcc5JHHHTE1ibTrh2GkRw3A3FI7eCQKjNwNigjLhexwV5&#10;HJJNOEErXQ5SbuP8G+EtT8S68lpZabDeyW8TTmBpdvmKAWABwTn5Tg5A5HIOKveIfEN/qenXFjDJ&#10;BpjmXfLbxRsCZEzwdzN8wOcKOmAKi8JeJZfhnpN3qaS2y3OuRqiFkIFsnQIoZRl2b5s4yNo7YzkS&#10;WV010l3cTPLNcTfvnuJTJvJHcnjnvg9/xqlGUqrctlaxV4KkuXfqUX0UK4idllwqhywyQOnK9Mdh&#10;0XPY850NL+1acSvmyfPjIZcZUfw9eeB1OehPc4Zc67pyHfHpCsGPzJK7qE7YG3B/Hd+A61a0fVYb&#10;ltkelCDe3y4vZCFAGQfmVixJB7jrnGBzs3KSszJbi+JfEWlT+HydVux9uLNLbW0F0ytcKpRWcJzv&#10;C7wcjjhQckg1lyeM7Twnaz3d9rjRfZonaP7PAzSbtwA2qOu0c9hkZ4xivM/iJp/xk8SeJh4j0PxH&#10;pqNptubaKzt9JnKvBMxJaWPfIVkACEtuA+6E+YDGb4H+A/7QPxJ8QDRYdGuLuZGMk95cTSQWy5YJ&#10;vzKcsMhVzGrYZAOCuB1rD0oU7zkjkdSu52Ub/M2PGOqeLfjddP4d0VJGiiiM1rbXUgdIArMBPNnc&#10;pctKQCS4UEKuQWJveDvhp8TNI8Ja/ovjKM3cOsR2gnn0+3ito0ihuVnwscW2McwF8sEO9MndyK98&#10;+HH7Mlv8N7GK9vhZ3l04Zr67xumcsoG0tz+6UKm2MkjK79xPTvptF1HXdINtBodosKybYnuHjxJI&#10;QFDFQAwUAn5hn5cDH3c5SzCnThyRS5VZmiwU5Pmvujxb9nLw9rPjnX7ybTWtNRtbSGS00iS2sPt0&#10;zzqn7ySMSIeEIB+TKttO7Koprc8QeDPD+haDeX/iDRLGF5k8i5CxWxkWQKzMQV2sxAXG0tlW5VWw&#10;Eq3e/CX4jM2mi3EFgu6X7S2k380LRJHyAoHyxkncMAZOd4fkCrF3afD/AOG93qOp+LvEct5N4hgf&#10;TdKg1LUGklW7kKbfLWWTM2NgBUb3IZgikn5eCrKNfEc6l8uv3nZR/cUPZ27ngVodG0vTrvVNNuLc&#10;w3lyk/ni5WNbcbWG1mZcxqT5hLEELuJG5hza+HN34y0vS7Lxz4n0fUYPB01rcNJ4hGkKbaEuTGJU&#10;WPe72g5HnADJZcbVJY8zoX7L2v6R470jxB8W7mz1CDw34g/s288P3TxyxBIZJEVDGMIYwY3JJc5y&#10;d3o3tt7q198c/CEvhrxEZ9O8DebHBe3huGF5qzRYEUMSZMaRsWAwFzsI3EngetWr04xVnfv/AMA8&#10;unRm6jdrW2M6PxbqniHV4NY1TxPpGqfZEjtZG00hgbdmIR1jBwnmDLF3yx2lcMAxGF4ivLaaZI5r&#10;m6xMZEe7W5wp3MQwRTuDOQzc4Kgk4wORV+IPws1H4CC78T/CnX7waOyR3Uum3tysc0exiTsOAJQO&#10;G52FMLs35YC/8LfElr8Vbo+Kv7MdLeNTe3d3eYGybznAgAztyCuCwJDBScLnFTy04w9pHY196UuW&#10;W5qeIfC1leS6d4f8O+H4Bc3MYtbc3Cq8hZ12mQqHXzZRwJGXAJXJIIw31j4E/Z88NeF/JfSLi0jX&#10;wd4Wms9E0iWO9eG91F3C3dxMY0x5YjuHVvKZ8uJFPzRsp8B+CV/pFn8Yf+Eh1VZLiCwWZJ7SSVpH&#10;klZCIRnOFBLkgjptU8bcH6++AuuHxf8ACvVNPudHEsOivqdjpk2zZJcS3d3Peu4TAYpJ5UsQK4w0&#10;oOdxOPEzKtWUPJfqeng6dNrzPHP2j/Ffgm2+EGh6T4e8Lae6+H7Of+zdQjUx290qQRiJYIYvnkAe&#10;C5beuxdg3RiUEsPnrwn4e0zxBpPiODSriS4bUhDeW11dwCZyQ7SfvWGUkP7yMHaSQpQj7wB6v4s/&#10;EPWdN+ML+L4YNQuoXvrm48PaSC5t7KNU+zrMUQsQ/lPGFC4RDOwAZmG7lvDs83he0vfG3hfwxNok&#10;F3K9prHhyRRGsEkhxHNCyBgu0yKSnKDdIVCsNsm+FpulhbL1M68ozrXfocr8TfDt7p3hGNhpUKap&#10;pd5FqaaZaOSxRY2RnhwOZFXdIdwB2gHaGTy6P2g5vE/i+08CeI7dB4kmf4dyG7tIdGl+0afbrqV0&#10;ri55Eu4sjTGcMCBcbcpsIqfxJoNt4P1X7NpT3k2rGBIrKJZLiciyAyZLcqT5uCF8zad8aZyqx5cb&#10;3wKi8K+EfCV5rVtrya1FeZ/tJV1jbduc7jaOI1cyRvLsHlMreYFPLD5h60Z8lBT7HnODnU5VoeYW&#10;nwD8e+N9S07xVaQ+I/DumXFykekXusyTwrIoORLFM8KrENhUhmIwC2XfBFdDq3hfRNJ020+DXw/l&#10;u7jU7i8ku7tYGSWWzQRyp587W7vDI+6cICHJGWHy4+b3b9qXxhrcnje4n1DzbfThoMV3p1xFcx+X&#10;O87T7Yc7WAVXTMjYGzAxt+UHyj4caxeWHhMeLtYItm12aQW+pKiwia3hHlAlYhkRkswA53YJAAYG&#10;s1ip1qSk9uiL9k6U3F9dxsXwi8Y6amm2vh/UFt205Ji9xNM/lJKzgFBs3ZVsMeP72GH8Nec+Lfg/&#10;rV9qK2Oq+IhBei7DTT2EBkSGZSGUHDbtvI2nGc45Iwa+gZvGlvrk8F7d3fm/aHdkYKI48qhbbk8q&#10;funlvr0zWRo3hi4utYltbP5bm3muZ55VLBp0MrlmBGd/ByCFYkZAzisoY2dJOTRcsPGpoeY/Enwn&#10;eeNYtL1i+uDJJp+lRWXkQRgxStCXZdz4x9xycYwNr4JBOO1+B1xpvg/UB4y1nSxrDSwpbGzurcPa&#10;2sB3mR5IFY+eQAigkHaSCFXou/8AHTUNLtfB93ocGoDcmjQxSW+ADEkk22Qk4w4KOeT0ZcZJGam+&#10;FF74A8T/ABD0qBvCEYhuWlZ1ZnVzIkJDF8lgSoQ4wD84JLA4YzDESq4SyvbU0lRVPENfa0PbtH8B&#10;z/Fq10PTNc8FadG+oRNZQ2160sFm8JtpmjkUBGkR1ZU2oASoDIGUfMvkv7UfwH8D+DLC00vxTf2z&#10;S6K8kGlp9nmW3jinuJGnSIJLG77pQu1iCx8plwBjPtPxL+KXiD4X654Z8YeG9Dsbu8ZboQ6ReO6W&#10;7RRwBS5ww27SwVckDDvxtBK+b/t0+BfFPxTt/Dfx78U6jY+EE/sSaWy0uSFr0MJiJ3ZtyQFQwkWP&#10;aC7bkbIIHzcVCpVhiVzPli+xc4UqkLWu0eADwBos8j3Wiaw1sohdGTyZUVS2AkUcUjEux3E7XkB7&#10;luhqLQf2XPEN9po1rxT8VIrWXyw0tmI2k8yNXztkxIi856Nt6E5OeOi8D+HjBqtzpLvPNhi0N1JF&#10;nzk+YFwOu1m3HYSeR/EcmvSdA8K+FnjE2s310Dbosdsisg37Rks7dAxJGOowPXAPr1cZWp+7F/8A&#10;BOKnhaM/ea2PNvG2h3V1qFtbN4mmi/fSNH9phRhuCbVZl6jKj5fvnG4AEDJz/FHw5bxXbyPq13M6&#10;lUN9cvOELMrHG1THjJ3dC/QkBcYNeveIfBPgbUNEXVfDfi+2IjjaB4omjnkKZ2n77qQg+brGcAnH&#10;qvmnjnTPAEemy6np2oXN/Hap5OnkQtC0kyvtwkMSgRpuwdwLE9Ad2FFUK8ppJXCrSS6I898OaBJY&#10;6jqVrp2n2V5cTQfZ1m1JsvaM8hVrtf3i52rulG9fnAXaDV+Txno3gXwjaaR4ZMl14h1PUlt/D0Mb&#10;MXjKnMmpMUAwyEBlUjDOyEZUOBgeN9YvPBdo+n3EkkKvEZPEOptC8pG0YFvG7cHBBGzO7L+/OP8A&#10;CLxAulXWpfEbWrFG12cLZaJaahaTH+y7cs7GfO0RblIAAYnczsSuMGvXUH7PmZ4kpynUUbepT8O6&#10;He+EdaNpFoxuLaGYx3cUkkkcxbY+6AErw+0vwdp3AgkHJHunhjxpbeJ7t7y80saZaQhLa1gnmjba&#10;gA8kcZVn3AkNyAoyAoDtXm/g20u/E/jmz0+7thcTz3txdy30jvMTI+ZCJPLLKNxOGfAHDbgNpJ9k&#10;0DwfaaBo95aro93BFl5I752b7RLEN7KIWU8Fs4cFwpJLcAh65cdOCtfex3YJSkm3scp4nvmu/C0v&#10;hV/DsCbriV/trSzRmSFd4y7ur+b8zsdyHjA3EbVB8ysvhTFoHilNW1HV9SnOxlNvdXRuHhUMBtAZ&#10;Vblxt3MM8HpgGvZvE2mwSaM0dwJILWQIzySWhmgWcMyIpGNglVUWPIKlxzzkEZerjS/BGlBPE8n2&#10;iSdGW3sxH5ckwG0cjAU9T84G3ac+hPNQr2jyx3N6lFJ8z6GJ4eSaK0uNQ0q6t7axgjEOoTXpC2kS&#10;ysT5ZVRvuHcqp8lNx3ANujKBhJ4N8WeIfiD8NvFXw7+A3l2tl4V8Pz654n1bWZljupIFEeZfKVg8&#10;jsxiEcSZXJjJyS0p5PwloXjP9sP4y6B4B8IarLo/h99bt9NfXIE3xQPdSFA0MO9C52rIcs3z7T04&#10;VqfiXwfB8JdR8c+ANPmuLqz07VtYwl7pot7q8SzlkhE8i/djZnhLlNziPjAyuB6PsYpKF/e0dv8A&#10;M8xYqfM5WvGzV+plfCD4MeF/ihfzz+LLm41u5S6eG3N3qSWdumELEAYYgEgcBc8DIGDmh8N9FsB8&#10;QNR+HfjS9vEsLTVZ4bi4sDGj+YHaJA3msirGWVQcldqs2SnJqb9mCHVtRtLnVYb+3jWPUkjhtZbl&#10;YzK4t5A77SQzhVflEBY7gQueG9wf4RfD/RtR+PduniBn8RaHod3qNlHPCPIutHlmhubhwCVZbhLa&#10;UYYrs/fRkCN0by+mpWVKU4Sd9OnS5yQw7qKlOOmvUvw3niDTfD1x4e0TxerxWcSv9v06y89igUqk&#10;JkSXyWGQFUo/zsq/MqkipvE+m6hG2n634s8S+IRrFvp0cVrdzJDFa7XQb4xEF3MhXI8xpJeMgKwL&#10;Z850T9oXwt8K/gzPqGj/AAt0/wAU3ljDHb6zpOou0f2W5ikRhdxNGXfBhyRImwoFlII3Et9D/An9&#10;pb4J/tn+Gft2qeBfDHhXWLXNvNpEutrLNbM+EW4iD+UrQyZGZQCY5AA/3Vc+FXhXo3qKPu9+p9JR&#10;lh6zUebU82tPD9vfamASEhv7JrK1uI7ZVhVlBJQrnh28xTySCFLgKFLVR8G/srfGf9o/X7C6svDN&#10;vY2LbTqeoXWoKIrC2dFLK+XyZm6+SMMqspbYr7j7b4d+Fngfxf8AZPCXgTT7G61Twjqhj8TX82se&#10;TDFKCd9tKrNJiQb8YXIcpuDIrs9fRn7OU8OheD9LivNFlspNOsZLWSxghZY45Y7gxvcbd20sxVip&#10;JzySWOAa86rmn1VaLVncsN7VWvojnfh3+xh4D+DPg+x8O2Vjq32S/AFjbatqjvLdqVKuXCqogiG6&#10;RskAbmKKeDt6pv2L/wBkrRIbDVb34L+Eru/86Uy3cluszREg5UyCQk8N0wMLu+6NwPaQ+Ov7b1e6&#10;unt7W0JlK2iSSljCqndtRUy2MkZOPvcnO7NVvE1//oc2t2k9pcXEK4eW4tyCqnPyJtB53bcNuOSB&#10;kYGa8aWaS15XudX1FT3RW1H9nH4YjSpW8PfDnwctlLLNLfaXFosKLdNJyzMh+8xIViTuzg8jOK80&#10;8S/ArRdVs9R8D3vgnSH0u7t1t5YtOhmtZXgGMgGFlKLwMDA4xu746S7+IOrW12JLy7htUnjLwpLM&#10;sW9Qc7wrkMRnJ7YxzjIJt6R4inupUe+3sIpCJZg6/IVO3YoHIIwVGSR945xuFZfX610y1geXb0Pi&#10;v4z/ALE93pmlzXvwO8Q397HDdSySaD4h1VExIW2s0MsgVn3qDtWQFWA3CVt+0+b/AAD+A/i9/FEX&#10;hzxZqN3p+oSyRi8s7jSMywfunncSw3Bh6IjgnEi9djMME/afjfS9X174hzQ+HbpprO20OKCDR4FR&#10;ftNzdSTs4fIKBUS0wM/dB9X5xvGmkanHbQ6d4y1uaxvdE3f2VfwTGSSzlZWQywtKqkxuqnMeArZA&#10;+VwSnuUc1rTocjevc4vqkKdVN9DgNW+Enwv+GIPxH8b3q+bZWTW2lywxrFbxvJKFyIZJGVX5GELL&#10;lWY7sDcPDFg8Q3nh+TxHomr3TRJdvDNqGZo/PIUuUxkHIR42+UglWHuBc+PvxD1Lw4T4O1WwZ5LQ&#10;/O8No8kN+CWCsp+9KMsSo2g7n2sA2ccvN8XLnwP8NZ/hz/ZMUp1OV9t68bgtNIELEkHbxt+XAIC7&#10;VCkAE+nhKWJjTU2/ef5GWJnh+ZxStp0N34b/AAqtfGnws8ReN7u7uES31H7EkUcimV7eEr5u2Q4a&#10;EB5HLOqkkIqLguK8ysbfTDq39n2Ul8Qpkbbdq5DKr8He3DZ+X7rdeoBzX018IY/htrn9ifDHwe17&#10;9gt4y2o6otqscgwxwW8wghG2sgV3BHBYYyawfFPwc8CeEr9zpeuQ6pb3dyyW93YXcbQJC7bgkq4A&#10;Uc4O3JJUlcgClDGNVJRmn5EvDSlTi49DzDVfhfZ/EHw1aa3aa3aJqWmMn2SKO7eG+tpAQAIZMEgZ&#10;6Z+6w6MBg0dP1LVPDGip4L+KVnOEjj87RvEtuRHJBIPlPnAFgmeAbiMmNty7/LOVHu1l4I8BfGS2&#10;0eay0ay0a4vdJQWmmaHqCMygADzZ5J0t4yCzIxAUBUVWDSEgVy/i/wCGOu6K2i/Bvx3bT6hrttrs&#10;Vwwt0wk1iY0Z9rY3lozJsywUnz13AHaKj642+SXRlLCxjLnS1/M8x8DXtr4B8cabNrOmTW89peKh&#10;1At+7+zPtBkEZBKlVJYsG+7tK7Ty258WPgN441u9vfGjeILm+02MrHptrFEj+bcSfN5AIAEe2MFi&#10;Wy3+qUL+8LDufCPwKXTviY3w41DUZdLt7jdL4Hm1K1WSOCdXUras8jBfIQicp8rybEkhRJ3RFrov&#10;Funa6ujS+GbvRkistAjgksLW3na4jntHi+a4DncVxKWLooPUZzg5dbFTpy54dtSoUozXJNdSn+z5&#10;4ZvDcaXrV3p809pplxHMlpbypwhLbUG9kxhk4JwCEyW5Gd34v/E7RPANvrGrP5b3+rXj3GpXswiL&#10;3MsbyKsjsx3OSS6qucHrwqqF6LwX4ftPDHgnThc2xW3toll1KeSXaI0Mh+UR7g/zIgVFIODywTkj&#10;A1Twf4V+O+gx61f2uo6HaQyj5NQ05km1G2KsIjAgd8xnbkPsOVkU7kBIbwnUjWxHPU26noun7Kjy&#10;09zyW6+MP/C19OGlmMyS3VyLaz1Ce1C2+4g72eQAkptBPcZUjk9KI/ZN8LfDzVIW8Q+NtUnvZYZb&#10;mytri9Ijh2BYiTAOCTtQZdmLogOAMCvX7L9mrwz4at5bfRb+Rk3RrtiiEYVm+YchipI6gBSMq3c4&#10;o/aZsX174cWu2yvbvX9KVZLjUisbtJB8yFCcrlmErgxRq277wwCFT0KePpQtSotqLepy1cJOceep&#10;q1seH+NfFcPhm6ubPwtrnnPq04aRJBtiT5Sj7jz0GBnAwCexJPQ/C/wHean4i0c+K/BsEVnal4JL&#10;2yjULHNhTHyAACWYnp95wQedp828F6Vf+MfFUvhgkQSXd7bRG9muI5oipVy8hMTmJyUYHGSwYMDt&#10;IZR7/wDCr4deOIPFcF34U12a18HyrEIneVAZljJY/ZUYI5VtoJd9mVyyCQMGrTGNUKfLF623Hg0q&#10;0rs6XxhZafoE66asltADcO0FvHJslb7oBJJxtJGOBlsnIPbi/gl+238PfAPxUm1D+xpLrUNMuTLb&#10;2kqRsb91KiKEDaTAu8l3mOMAdWOEr0XXfDkyavqFsPE19eW88Mm2K4hWBYXMbADCF2KK5TcocFgT&#10;jbnevlfg39j/AF2TVls/DsNnbso+ZrRwpv3BAO0EAu7ncfmIVj1IDKK8rDfVZQarO76HdXVbnSh8&#10;J6lrAi1X4KfDXxBBq8Uo0XUL3SrjVI7hEdZtzSQxOG5RWEJkUDjD7DnIU+RfE7wJKP2vtG0b4caS&#10;lha6X4fKCKOV2CuLG/uiu6UnhowiFT0K5ABrjPG3j3W9Htm8L3V5LDJpmrCQ2EE8gEtzyLc4whaQ&#10;5IVwMjccetfRnwY+H2oN8S9B8TfEGNr/AFW+trzUtfFu5jliZtPmhVVDDayxqcBc4cZA+Und2xlL&#10;Cpz3cloc1WNObSv8Jy37MnwR0T4hftC3Hwu1CaSOfxH4Qv30+V4mKNd2jpf2+6NG+6TaBfl4YY+8&#10;wArG/ar8HaV4Juh+zbY6HBpeq2HiC+mG8rm704i3ljUuow5VCG3EKzA/NjaEr1j9lLQfE2m/8FHf&#10;AGhyKgNn4TvIYlTU/ssUtvPazw/aInlZWYpFNE4j5kdo8DLZryH44eOtG+NP7aPiP4jaVYxW9hbQ&#10;SW9g6SAwKsSJbyRpIoKuUjX5ivG7g7SSBeHq1nWa6ct/mc1WNO8WurM3wf4e0X4e6Rb6zpSldiNf&#10;TXPkeW8kUa7mARsE5XI2kY+Y7uOFsw+DfEHhzwzo2keK7uxe/uZYwYLVtu5BI8pfd/dG8Lnq3J74&#10;br/AGl2HxH8XLYaVrEE32XRpY47drho5JXfKAAYBOFKsfZeVyMCRvCtwtp8P9WuXd5otVm0y4fA5&#10;kW7t8sOpwUGcktn5TkYJOCrOPN3N5xjJxvs7I8I8UXcWiftH67qOrFYYbfUk1EIrbA8skEeOTycS&#10;IcKoJd+MjnPValotn8OvBF9q1+fsGqIZmvraG4VkJkDZbaCxLMjbdx+YkjjOFGV4+03V7/8AaEsp&#10;9AvowbqyltLia43DYqSDnBwAcbxk4HBJPXd2/j3SNQsbOe8k+Hc1/cabZuIFiti1vFcqqQw3ChcB&#10;yozjOdn3sqVBHTVmpRpu+tlcypx5Kk15s4y+8MeDtA+HOoa/Fe3k19o9hFJrCTXk0oa6QmRRvkzl&#10;kJQFEYY3ndwfmd8JfD9n4e0tfiTbXsmra9f2ksd4db0zf9mWSR0dQ7SGNFfLbPuSuQxJyPll8V6H&#10;4qsvBc3hbwlp2otb7vs8tpfaJOrXbs5aSZGKhJHP3nbjAOScFdsHgrxfaeBQNPsdS1C58OamwSfS&#10;pIZGS0lBJIcoCEjBUkSDauEYFsqMHNL2TafX8DXkgqiTR6hf6N4Th0ePwZZzvD/xKtIlvL5YMC3v&#10;ZM+YoyQrA2Mdu5+8d8cHTcwHlPiCCPxn4rW68O2Ulrp9jDi8u5AEKPG7FQj79ruQAeg2j5iMYr3T&#10;4N/D/T/id8Mz4k1jRbvTYrjU7r7PY2scqtJEyzFbt9+XmIMSSKpIEnlkElSFbyTW9LZ7eO3u9FVL&#10;F5IzG1vgR3RkkfM5VQNys+9d+PmdH+YYyTCVLzbfTQ58XTbsl1O88L/Fq61X4OX2ja5dCI2d7bLF&#10;aOc4bybgkoT85VsqFQYwxYZ6NXtP7D0FxqlsdQu5PtE9tbm202KYtlpGXCjBJLAYY8A44I4Wvkjx&#10;FpV7p9nb6pKtt9n+0PA0BYrkDLfOPl2gFTznoWwRtr6t/Yp1CQfDfxAz6g1mZ7KNFvEsjcG2YglZ&#10;vJUZlPA+XGMMckDdnizynGGCbj1aLypy+sJS7M9j+JOgWlxqAtLNN2yILI1wWjWUgMpkJGSV6gAK&#10;cZOB8tcF408V6V8KvhzfeKfEkMSzRGLyNOKIrSHOI0DEMYxvDtuOGKoSq4VgPSvFcFxd6M2oW0b2&#10;qNt8yTyx5qQ+Y2ZSNuBnD7MDcysD90BR8jf8FEfEt/p3g+08Ow2htEMe9xjd5ktw6Q+YDk7tsakK&#10;QP4jhR28LKKNTE4lU3tf8Ee3mNWFDDudtbHzB8aPiV4g+N/iybVde16T+zVlMcQt03LsOMKqnO2H&#10;OMKAzP8ANIwckZ8wuvh/r+qah5Ogae1zPMz+RIYd0knyltqxrkDC5P8AF657ju9F0hxHY3FtC6rL&#10;qMUdujqAWXzEBYkkAZx06ZXrzx7N8NYvB/hiC81lmj/taa0MfnyuESONo1kZQxzId8ywIzbcBSMH&#10;IYV+jQrrBxUYI+IdCWMneZ4f8JfD97bapY6TrVswtLKwn+12zxcnerFwuCNzEuQMcjII/vV7N+zq&#10;JfiFonhb4XaDpyTavfQS6ZezzMsQjEEyA/OcrHIVZUU4+ZN+359iDhfHGueGNH8fWv8AY+9VvAsU&#10;uZxIpVQZMjcc7Q24jPBHPcV7n/wSavr7UfjDNa3cyy29pdXd0XWNgu4jyiW+RiFdZJFwSoIcKW+Y&#10;AzjqjeGlV2tqThIeyxCprzPKPjf8GrT4Q6CWktDLda3danMbv7Oi/aZIJYoJkderGKeSWMAgLu3t&#10;hQBjnPCngaKXR7C31VWjkMAvoAnyKtqNyeYxKdnjfBCjIIKluo+pP+CrfgXSdHv/AAxd6XEkW5r2&#10;SRo1P78PNCSGyBt+dHZe2C+cjG3wTw54o8P+CdFt9Wv7eNZ9VtCizzFFjMcdxJGqghSzASIScjOV&#10;jx0Fc1OvLF4WLsd0KSwk3JW+Y/4ay+G/D/jaynee2k2OrS2zTyb5zyduHQsu4Dbt4JPPOK9Vigl+&#10;GHiqyhsHhksvtcGoQX1xanZLp8kDgZXKglo5poHGQBICPlHI+atf+JPhrVfiHpmsaHAIZre7i2yr&#10;FhFViQVIbBByVG7B/iYHBr1vWPEF1LeaXfrrbi2SKGwje6bG8i7iBUq3TCtwc/8ALLdnIJHn43Bz&#10;pyjJ6Jo9TB45VqVpK7I/h78IUsPjDPPf3UWmaXLpN9q11a/2g1xJDCnnPBHO+xTKUaOI+YAMggru&#10;BauL1DSWufHUz38yyRiwZpYmykcQaBlDkqA3BcMMYBIVQCRx6t+1Z4RtvgR8Z/FWh+EvGHmXFr4H&#10;0+41C9tzKbW3uZVtWZId7FvIxKm3HykFhwtcDZ6r4e8N6de+K9cWI3WoQx+dCuBHHF5aMIwpB9Qe&#10;nO0Yxgmu+hLnw8ZPX+keZWlKni5W00sVvAf9keEtU0nw9okk0sjcXkcTMEllyHgVA2DGrExqCTtU&#10;KHKsud30b8Q/h2PiT8FrK+fULl5LC6Zr2R4gI40KAYVUOSFMUmcrggMSFyGHxzL4/wBFufGum6lY&#10;xSWzCRY5iwJiixgLxndwRj5hxwSDgivsjwR8QLvXfgRf2UGlz6fdW0O5ZhcYW5Rt7NNHswRgqgIO&#10;fvA5O2vKzDDypYpS7nr4TFqrg9d0esfsP6z4l+Kfw21SbxAksmnWeoXFvZz3VuitGVj2yJtP3wzO&#10;5CE8CTjIXbUH7UFz8PdH8Dzw+IoJtRGvS3URW2nje4kiMLL5iM7BVwpTONoP3MDv3X7EHhbTLL9l&#10;u5v0nQJdyT3coB5lbMhL8BgCQFIOcDA4bGT8a/tefFLW9b+K2vav4vkS10zSr6bTtM0+VpCYoIZH&#10;G7bhQA+xpGAGcuAegr5/BYenjMynFKyi/wAbnfWxFTDYSEl1Rd/ZoXQPihY+Lf2d5dZu59Og1Fda&#10;gs7sqY5Q7IqrDjHltu3dj80hxkbi3mnivSNY+FXxEm0bU47fFlqLwQXcMBjjmRJWjQ7W5XJjYMvY&#10;jjoCMH9nn4t6jo/xtliex8o3bvEz2w2kGF+Bwx+6ueAxGD2yd3UePPEul33j27SNnaOLxJdSeZdE&#10;LLGJ5MyRsyEhhuUE43sGBOTyK+peFnTxTjvFpHjfWlPDLm3uyPwlpK3fie/uLiyibzbWZi73aKY1&#10;O1o2A5zlwUbByhIwQeDzPjbxDplz4huvDLWU0E0kZSPcjMtzK2VIKpIN2eFB+bO3PzA5PpPwi0yx&#10;0rxSs9xpyMha4tpSMAKr5VmOQd2UBBHG7KjuAavirUbePxFLqtvIYMvIs0dtajBXkA5HIAyMHHcD&#10;+LnOnPkxPKjpj71C55T4N0OW5uVmt7q5guLedEaUldyg5BBJdSFBAPygk4APXnpNVsr9dQgSa502&#10;2SKNpJJJl2idyFJK8HO32G4HA7VtaF4d0u91Qa4biWdVuRKUaAIySLHJ05bcPnBOTwuQeas+LLfw&#10;5BYhtTtLrk4+0xgPtGxUGQePu8AZ6dgOa9L6w3USPOqQSi7Gf4l8K6NqXwx8LXeieI7GO7tfEV9a&#10;XcbyIj2++FJ4wmcEKdjKNxwT90fLgd58DdL8S2GpX8EmnWyI8iQRTDEglG0HYZAQNuMclsc5A2kV&#10;5PFplje6ql7bxXEdtBMsk0bRD5QdhzkBi2SEyBgHIPTbXtvwNuJrLR7q7svMe6l8tQNpZp1QNkHc&#10;PvE45PXIx93jizFSdBxlrdm2AlGNZNaWR6Bqnhi917wJf3SacyO80seneQzI9wfMQnCDCMkmxk4z&#10;nkA5PP0B8C/Hui2ui6L4e1vxVbS+I5NOZNa0+4RizGOQxsBsQRuwaNjsHO0llySAfDLVvEA8AxWM&#10;XlEpCs08SqJWQouZHLIduwhXUfK5JZiuFBYYvhXQNQ1/WGv7e7lV5JleGRGCSEsxIbCk4IyB3/hA&#10;LYNeI4vkkmztbTqaLqe+/EDxD4Vb4kS6N4W8NQmXw7owW81K8acT2/nxrNHEZMEqiqTgMrKdxGF8&#10;ssPG/wBrnxL4dn/ZJ8TR3+qLNGt/HJZSXEAHmPuhmgbfFt3B353SDJZRnO/FYv8AwhWt+CNdvtc1&#10;HXJUa5VZ57m8gFxPKAwG8tJztAiQ7Q2QIwMAYBXxCYZPh7e+FIpIdRlvTdi3so7yTEqugVIGLfwA&#10;g7WVgQZmXhTltaFKMakJp82xMpyXNFaHx7YWL22kSapLbTE5Ilk4WN5NucAHdjAwDgHk8jPXb+GV&#10;5dH4j+FNF17SFaObxJDNMZeI2UFMxMG4IOTk5AHPOQam+GXiSx1qZtKvbCa0lSfyowdsqWzBghSY&#10;5V48YALDcQR90nGXaT488I6D4njn1W+0yf7GVaRLPz4C6efCxIeaGBtuwOPmxnoOeR9BVptt2j3O&#10;SGI91XZ+iPw/8Q6z4r+CVh4h+JNla2l4PFGqvCILkuLi0Zt8UgLu20nLRKrHIECnaSQK+N/20/FO&#10;jeIP2iPEDaLCz21lBaWY3Lyr28EcRByoz/q1GMdeQXGHb6Z/Zq/aA+FOqfDrR/Avj+BrLU7fSrDU&#10;NVe5tDOlyt0/7s+ZFuEPmHaqB9hO8KDgZr428Z+FvFcfxD1ew8aCa11FdWuB9m1PNq0qCdghSOXD&#10;PHnO0qrcYGAa+WyvBKnjKkmtv1Pbr4r2tGCudT8PdV0nwxNpdxb6jF5cfn/dUBIjg5Yk9dwC9OB8&#10;ozyQDxJo7SeGtc8Z67cJHdylpbL5gJVTLISxyPvoyjYBk8cYOKydH8OJpujzyy2Ur61BqMS2Fm0q&#10;Bp1KNvkC5x1MSK27C5bJLDFX/GXiXWP+ETkvPGE8FncQx+cLPztq5QOIkBKKWJO8nheY+ANrufVj&#10;T5al/M4KtbmTiuxwmgaVpcNnFp+tKxMtqrSebIPly/yDK9wWHzD+JiOcVZHgXxR4cnbxBYyXD6Ss&#10;zRteeT8iAAnHT/WZcZAOT+AxHPpVxHpkemtcRo2m6PIby5klUIZSqJFvPQFpAz/Nyu0eqmt/w2PF&#10;3jLR9X8QeC7i6vNI0ZEm1CFGYxqjkjZ8u5cfKxwcgKpyVxXoSnFx1OCN1K5yVvdQC2nmXVpfs32j&#10;y44Gh2yO8jkqQ2DvX7xO5uFYcECvWPhbOPHGkTeGbDwnqOp3cd0bLSrPS4jPJcXLKzLEAgYuflPy&#10;jJKq/KcZ4yy+HkGq2M3irR7CKGEpl7eZuMkYJMasW5fG0gEM3Xoa9G/Zh/aC8L/sp/Ei28dat4bv&#10;byyht7qPULXR1ilkKyQPHvXftjkK7y21iuQNpYZrgxt5026au9PI9ChUUZLmZ7J+xt+y7+0T4C/a&#10;b8FePPG/woXTdLtr+dna51XTw8aS2dxAW+ypcGcEvIo2smfmGPlIJ+o7X44v8Lvh5N8SfHmqXB07&#10;TdOSfUWtwS9yzsY4oQpI3SM+FG48M+SQMsuN8Gvj94A+MmpaJ4u+HGv2epaXfX0sk9wLjF3abUfK&#10;3NvsEsD7UOxZljZlkVow6lK5P4haGfFnwUj0FbGTGrPbWMk5PmRWkbxBrjapD5dULhlYYLBSBvjB&#10;X81zDNKn9oKdRWUbJ/fY+8y/LYVcC6cXdyTa9bKx4F8TP+CwngHx94/vIJLjxXpfh7VTHoeiR3ln&#10;Z28elsJNhmm/0wrnkOZWU+WHbOcYa3ZeB/j/APBjwppPxN8CXNxoXiHV9PvLv7PqKSSm5QrPcRWt&#10;3EwQyMHVeSI3CBWBRgYx7Xf/APBF39iGHxE2q6tbeKfEHlanHfaXa6n4it44bggZ2TBYoi2TnIaQ&#10;gg8kg5r2zRvhv4x+MnhvWNb8Q289q2k+IbvT4Irm1aGa5mhnYPLI+RuXGQGUEMeVOFGfdr5plcKk&#10;IYOLezk3sfPRyvGqlKVeXWyWzPiv4Z/8Fivhv4Hsk1T4/wD7NXim11SW1Y+b4Luree1uJGLbnCXU&#10;kMsKk7CYy85JJw6kAP8AZ3xmayHhSd5JIBJpurQia3ugvlAfao4gxYkAAsBwQSBx3Ofin4v/ALH8&#10;Os+HtG0pdIgkvEjMU8dsomj85N8ZUhSdylFA3f8AAjuBzX2z4z8NjWfhxr2mSTQy397HCYVZWYRt&#10;9rFwXXDZOMHOOW3AAMTgXXxWErpSpbowp4epRnaT9DBubHwh8T/Gc/wuu71YJW8M2cmk3scER8qb&#10;zxIHk+fGD5S/KSoIPUnBHKfsi6Z4g0L4RWNlMl3YXcPiS9Gp7GJAkF3PHIhXGRtmjcBgU54IG4ss&#10;ieR4e/a20u8lnnKXHgiKBYoSwXzEuodzodpH3iAWIAJCfMpbj0T4Q3PgfWvhuL3S/D8JnlsbnVNO&#10;upwiNNeyym5ErINqk72Zvl3EsDg4OBxym4Qals9fw2Om1536nzJ+0DGo8R3+t6joa3lxpzxxXGkz&#10;OYWkuNlxCLc8iQctg4GdzAYUgqfPPBGmy+JtcXw7Jp91aW1vbqWC3KJGZPKjWaOEW8cqtCjrIVJb&#10;dLuZWYSlse7fG3wf4i8TW/iTxJpjvCY7yyuFvbp9kKXcKxXGTJtUKwXoCAQwb5gBmvLtF8QWfjL9&#10;qzVfFHhfVo7nTtR1Py4p4py8C3dzagyWiSK+JAzvcDYuVfYZB8r5b26TlPBu3b8jzKkorFpPufa/&#10;hWNr7WxZyR+RcR7gR5oYEGIAkd1yA3BAZSOcHku8Z+LhoWgT23iIx3N6Lf8AcWxl2kYL/vHGOFzs&#10;6fe+XOASV5bRrm/uvFccsN2ZrbMjGSU8yMscjGQ4yuC3BYZ4Jxk7TWT4zku7XRktz++lu9SSGVcb&#10;d+JcbRnA5LEdc8Z65r5GnOEMRNedn+B9TUhJ4WD8jsbKeXxT4+8Mzw2F1JDpumXUtxdrcRKGcxrs&#10;j8rnLqQrnOAAg65wu3r80V74htGkYMy3qmCLAIyRgEYYhuMYwSASGyQBnJ8L3Wh6bPpthNva8eaf&#10;cc+WCUjVjh1HyfId3z4IYN0+QVrR6/pDeJ73wxa2Us01ttitrrzFjDuRv3kx5DKPmyPm/D+H6Oml&#10;CnH5Hzcm5VWzx74NeFdZ8TfHPTfiLq+qh7TQ7G7FihZyiXF3Kru6sSWZ9pCBsZw5UA7Rnn/2p7W/&#10;1P4uS39nol07yyL9kMvEkMRtXOQVkYkM0cvJK58wkqxBq18dP2mfgb+xx9t1z4sa7Z2dvdaKRoWj&#10;WNqJNTv5meXe8UZZQYyQE8x3jgQqBI6YTd+cf7ZP/BRz4n/tTWcXhL4ceGdS8K6D5EtvqiaR4ztr&#10;46qm3c0DOlvE8MfzOWiVzHIuP3Z2ivbwuBrYqadrR7s82vi6dBO7u+xq/tk/tgahr3i3whoPwb+I&#10;+j6smi69b39taaXPcXEovbcRNAtyzqLaWMSllQJIznaxkSHhV/VDwrpHir4bXUuo+INQgXULq2t7&#10;yObTjL9lRduD5ay5BA8sA/LhcDbtBwPxe+Cv7PPxMg8Nnx7N8MtX1GTRkhvDJoenpK4ikDiORVLD&#10;Cjy2+YYyoJGSjLX6t/tvz/G34e/sseIfjL8ItKj1/UIraSPW7S+sWP8AZlkxVLm8hgwGl+ziMkqz&#10;BNheZtyxmJ8c7eEwUqNK/wAT5b+fn5GmVLEYv2tRrZJ28i/q/iHwh8VrqxvtK8dSf8Iz9nkvbzVv&#10;Dd/azzXUm1kihgVzIm5iGDM6FIlVs7ZClbH7OPwy+DPwb8P3eraL4isJNSt9RkutXbUtd81rYvEs&#10;NrJdGZ5JFl8kRbnJALkEYyor88v+CUfxb8TfFX9qXx1pmu6NLNcy/DUSfZNIjMXliy1G1iR5xE2+&#10;5kP2qQl3aQ5ZuNuAv6J2vwU+GnxQ+Dul2PxM8C+F/ESXctze6WPFeiQX8MLiV4GcecrFWQRspYFS&#10;NpXqDXHicPLCVOWWp0Ua8a1PXToR+GP2w/gH8RvjBYfs5eCvixDr3ilUnEP9nWFxcWRaCPznRbuK&#10;IWjvtB3BJWcOuxlLZQcp+1V8bdb0C0b4R+HtdS/1K/Lrrc1m6Mum2yggxylWAEr4xsRmZVyXUblr&#10;vbr4OeE/g18IW0fwFdx+HtLSMSCw00/ZrO6l3b9ixqWY5YNwnCjc2CM180fsmfsh+Mv2j9bm8V/E&#10;q7XSvB1te5Gl6HeLDNqDluN7ufmKhxulfdGr5CBpABWVOXtJPysXP92r20HfskeF/gj4++L1zFqv&#10;gvV/EvijT7YXuj6Vp9pJBpxV4wyXF9qTs8MKMMPHFFubbt5Mm2GvrH4XfDXxToySu/h230LXg5H/&#10;AAk3iGAatIVILKba2huFSGDcGG0Th8MhkJwAPYPhZ8M/DfgvRk8JaLpFna22mRoLXS7VStvboiBE&#10;Y54d8AAyNhsD7veug1u10rYlvYa5HZsjLKJTZM7ELgBUAACnpyOg9jkdcMK2/aSepzSxMLckUfNf&#10;xK+FPxe0jS7m++Mn7UF7d6TJZzSS29t4CsdOuZBGhfbDKl0zJ8pwVZJs5425JrK/Z58DeItc8A63&#10;danGtxNr0ks+q3MckEmEkIWNSWUElYwiBQpK7cqBxWz8YbeHUvj54elmuN4S5jje0uypjuo1Qbt0&#10;IJGHklKMOM+aOC2S2p8aPjE/hT4eXt/p93aww2ssbz2NlZKklyfMSFYVw4VMs207cEc8HODzV/fm&#10;4rob0rxipdzMuPDV58TfFRfQ9V1S2S2ke21O9bT4pvMSMBfKUyKfKO4P8q8ryzc8jf8A+Eb8U+C7&#10;bSvDXhNFuLYtKLu/vbnD2yiJzGSioScPsXthd7FiwCnR8F+CNM8HfDaPw/fCGIT27vcLAoMcZkf5&#10;8F41A+b5ySNx3BvY5XxN+IV18Nohc3WnXN60wittHsLK3eR4xI+NskoGURflBZzwCBySFOkYqFO8&#10;yZVHUlaJzOl6DZa14xXWLmItcaSz213IJ2khuGBDeZGpwisuCpKLzhSzblZV3o9Z8G6DqVtrWseJ&#10;fIvIG8m2P2WZ0UPldgEYw7H72BlueBgbjLcatNYxPY29ha2cUkAl1Ge1J8oXJKqI0ZkRZcLtbK5z&#10;kU/wN4ssfFGu30dt4fiWK2t2hhlntlQyMpyyPsdmb1J2knk54xTjaLSW7Jk3JX7DtS+E/gy9+IWm&#10;/GvTU1M67BYT287QahcfZLmBlKiM27Yj3byrCRR5vyFPmHC85441vX7nTpLS9s5JrqeNkjglk3PE&#10;74WKHyVaPfuchflYDAdi67QH7bX0db+GP7JOJBDtVJm2RojZPI+Yj5VbByBtLZ54GBB4Gt/EXjnR&#10;vGOtXUBtdOSS4thFn52/1cQBxyEJf5cbWIYfP0HZbl1Wnoc6be/Qt+Ivht4B8I/C6fQ9UntNNsPv&#10;TXt7IiKZ+FSYmZSkjK5DLu/iAHBrD8F+ArD4Y6avi26ltLe4volhtppdSjRIbclpNifaZfk8x90x&#10;RWwNyjDbdxseK/M+IOpP9rvzDbWESyWYhuSZoZy7IZfLby2ztVtj7lK5JAYHbUfiLRvDs2nxWfir&#10;wzdG2tJPJs5JJjbdARlWQyLICMAtuBzHjaMctctgjzbHj/iP9pL4UeFRFpE3iyBLqe7+zRWyCWYe&#10;djcY2aP92jAA5VmUngD5vlHmfjb9qrW7DT7Hxp4O0jyrPUpwPtlzcuWjJVslELKG5wPKLtvVi25t&#10;vlt5xqOi+C/iL4hjtJJbLXre4sI7eMXiedJahGkxBE0nIh3E7AmVyDtDHBPHeMPhC8cOieDk+I3j&#10;HVT/AG5HYarb6pcRrHFG4donSMlVVUlCkMjMwTLYZK9qlluGglzavzPHlmFeq7LQ938J/tN+MfGP&#10;jS0tRrJW38tIybi1SKW7fYRscvERCrfdAGGAAHmE4WvGfihpfiv4heK73xdpnjRLTXfDd5PDp1zd&#10;W4uVWBjsktmLy7mtnVgyjfkMFZiW/eHN8XfDj9pPw/4ws4fhVe6Pc6DcrANHnnQSSqYGUkTDajRs&#10;rBWZSDlixQ8Ma6S/8C/F1tF0628O+I9Bs9O1rN9qNwdHNxJbyur74gPNUuoZgQRjIQA4YDf20aGH&#10;pSvFWv8AgclatWqRs2cn8JfDHiTxd4OuPBumWtveaomrHxHPdQyGKNkDQySRD5XVHEsRADNxkHJB&#10;xXReN/BjaT8Rra68HXcnhuyn1JSNCt5YJILWPYVd1PCP8srR4XClFztHNXrD4VeLNF8FX3imTxMg&#10;unn1G6t5dL1h4IzIsjRzGUL5j4coymNpIiHTBBbFdv8ACn4L/ET4ix2/h46jbT3unQ3FwbnXi9xL&#10;eOpCExSbhtkbO0h2RDtJDZUhcamKlSnd7I2pUXUprz/4B5frdl8QbHxTc63ol3ZtdQ20NnLYXVjb&#10;xSG0RmEDMYpWi3BZG5BKnPBGQtdR8MfH/iHTpLnWpNZm06a8bfbQX6xxx3bKxba2zCNIhU9Qpfr8&#10;x3bdX4k/CH4wfDe6v38dxXMGl+HrcXOoz2EMk72FsQrRyNCrHzN0bfMbeW6hXYyea0mY65zxNZye&#10;IfDVrqXhy4aS0tLq5aUwp54uV8pS6R7SdkmVkUJJt3EnBJVgu7r0Zwi7Xv32MVSrQkz2HRvjBeaX&#10;oUmra3o6zmTUjHPdTFiCdvmoWBJAwmUK4C5YDaOp4/x34K/Zh8WfEO1i+JX7M+kSC8SG3sdf0uCS&#10;2keWRtswl+xyxOUO6NuMyDcyjeCSfNPB/iiz+y3VjYeMb7+zJNRmNtbXd4LiJnEJ3RtGw+4zbowu&#10;QUbgAAHdPZD4g6B490LQ/DPw/wBV8VW1wsF9Zqnli3RyyyG3llkmYRoURB8zbnRFYKxDoiVCkqje&#10;3oCr1VpLX1R6d4W+F37PPwj1fUtHtP2W7e0i021a5tH0/QTqjuq7yZ4pbq4V1U7ZC7SGOWPYxdeV&#10;FW9Hh/ZU1PxXd2/xB/Zc8N6Pq8ima3v7/wADWjzwAqrC8XELSyI3mHLRlCfLkIZm2A4iftBfGbw1&#10;8QL3xP8AE79nTxtoul3GlnTtJhs4DcQC0Ec/mXaXE62yXcJkZRmONBHFJHhpGicSMufHHhnR9Fsy&#10;0V1b/wBmXVlPP9ptI1+xmd4wjsrZU7tjSEKcSYzuwu4YPDxUm5X27nR9YnJJJJHonjP4ffCjT/EW&#10;nW9h4i03WLDUNBS7MeoeJra6tZW82Z2NuZABKQilxFG8pZFZ0G3zETmvHWi+CbLSEm07w54dc3Ng&#10;Rb3ksIlWdsxgmEqG3FS6t8g2qygg5JWuN+IWqeHrX4ra1q1oVMdvrema3eTaWyI4eNU82cTxSEmR&#10;HjikMu5huCnduyKs3Pj6/wDCPiu1sPippWiNb6rcy3+h6/paSWGn3KiPCwywXJKibaJH8rPm7Eci&#10;SRUdwfV3yrkIdf8Amb0sdXo2q+FL5U8LXfw/0ywZpIkl+3RQho0ER6SuwEmWKMpI3N1w+ay7CSDw&#10;3HqOraBPLqKW+o2/nfZWgjaPypVYXART+7XKgPgEJjeRgMF7Dw1p0XiTR21O9tNL0yONn+xXTMHV&#10;p/lKBE8yUxl5AV/ds2GI3RqQFfjb6x8Ttqst/pKWAMOqD+1bK3VYwssW3dJE0aBA4O5SpWLkNlkZ&#10;WzhTjJNq1jpm4VIJp3Knjn4ZfC/xhrF/4hHhLS0uYNW+0aNe6Xp6W0tt5rXJE8ckSgD5VjOGUgja&#10;VPesLxLP8RvE5i0LWtXsNZhS8ezt5LvSN/mQXCqphlCSKqyncuJWChQ6v5Yzxv6Pq1nKuqeINHnu&#10;ZbHQLUX18bm3CQWqvKEVhuKsCGlJICkqMsdgDbqXhzUviFY+Lb/XvHPwm17QNO1LVI5NCvLyw89b&#10;6KS1jbzQls0jI0ah2IKjEQLjgMF3pzlfVbHPVs7JIfYeMPiUbi80i602K3aOZtPnuILotLErKskN&#10;y0ePlyy5PlbkXaSH2la7Xwf4isfFN5q+uXPgyGHUNQuGbULQIjhix8xkaJm2k72OOPmOAMlePMPj&#10;t8R7X4Pwah8Yf7PTW7PSXsYbvT7XE0lxFLKltutxl0kkDNGwB42gjKE4rqvA114L+J3gjXb8aTNN&#10;LLpFtf2cRijS+tIWjjRvKYbhGNzfMAWCtlGywIoqpuCcQpNJ8t/6/qxc8N+DPAN/p+reG9Q0tblI&#10;7qNtOvdPubi0Qq7ZQBUlKswGOdrg/LhRwD0Xx2+L/wAQtT+Cl78HND0LT4k8PeH1jOqfbZ0Sa4jk&#10;S4+zyRKPLO4RLyTHgsxDhSDXPeDtJtLzSrTxJpN59ruLq2jkntBexBYpFT5oBIDw4IIZM/eJ3LuD&#10;AeifDT4G6d498B2+raR4u1HTbDVVhuZrS3urSTyrkIVPzTQwMjb9xMW5o1ZM88scp04yjFS15dTW&#10;lVlCTSe9z5/+C3xhl0+fUrj4qaBPoA1GKJLee7hEls5QbynnIGQsI7iEj7rbCSyjLAfOXxE8AfHS&#10;/wD29/EviD4NfELWvC9trXitDYeJtE1Q2LI8lokscYljcOfl3qAPlbaccbsfYOv+J/hX4a8J3H7K&#10;dj4Q1lvF+n+IDaweJNRa3ksbmI3puJLjDXJnt51t2leNTA6L+7VZJlAkrmj+x34tvtVi+IulfEOP&#10;QbHXr+4vNDf+0LmG60y+eG4hBd0WZNrtJ5gugDJGFYeWSVlLqY1QbTjq/wCrjoZfKp7/ADaHYeIP&#10;A15YfDm1s9E8QeIde1b7Lcrd69q+rx3Mmr3KRpsbIO07HURlpBGAjBpGIbBz/gD8OtK134qtq+rx&#10;2tnqOkvGbjwvBL5Gq4khMzTW1tIuJvJZi8kYXzHj3OgZwkckkf7dXgfSbPV/hD8VfEQk8facnlaj&#10;pKaDdyzadcxyYlullktVgjtZsCQtFMxKuFVNrGJfSvjV8Nfh94p1+zistP0LU764tLPU9C1to4wL&#10;+wkjVori0nOZrWZA0FwVIfZ83U+YU4ac6/Nyz2fU6qsKUYqUFre3/BPkL9qvwtpWl/Ea8u9T0mTU&#10;jbXhurZZWlEbRGGNY1VVk6O3zMwG4tvVskYXxye6OnwadErwJaW0EVwbRYsJIJCHbamMImZcBQT8&#10;3QZ5r1D9pvXvEI8eXUviy4+0ySabbxpJ9peb92yoIy7Mqk45XJUMdrHnPPj+sz3H/CQR6TKkjGG2&#10;tDEIptgZ9jL5LcdCTk57LkjjbXo4S7ppM5KqSk9CwI2bxLL4luzHIVjkCu6BjuCOFTB6oFy5HQnk&#10;4xXpnhbwhrKXN8bbThFFpUtuLgRyl1hXzJJHLBVHzBQCSOB5isT83Hm3h6eG9kj1Sx15/s9pq86y&#10;hANplYRwqQCd3yqJJcDjazkZxmvTfh5q+o+Ir/WrW71O5mk1eWwuW0drbCwNPNIGjjbbuyLaKKAj&#10;PLMxHIycsXzJJI2w1jtte1bW/E/h7TtPu9KeVtP1r/Srdy6NKqMVYsGzggANgkbsqvB68/oGjDUN&#10;QufDo0CdJNDnmktL+5liYXccsxkjeJo2J3YOHUqp3IOOeNo3XiR9K0/xhJAZm1a/u0kgZACZEJJj&#10;U9j5UYZH4GYzn7xzmQXtz4Wvl1ue1+1Qagha4SGMrJGQTtmWPBLnDlGQENhcgFgQfJirJ8v4Hpa2&#10;1Od0Z75NSttdWSVzFdS2OqWyKWESsw8slCNy4PluHxykrEcYxNr3k6Zqy6vbrFIIllM0Mkvlq8WA&#10;zfOFbYQIw4ypUgMrbchl07LVVlnumW0SC4kXzRNBIJBdxkYS4jYDawJwGGMBv7ysjvUuLTU7mXT9&#10;VSyluhGw+1ohjDS28ikMwyyqCFYHIx90gBshW64tXOaTtoi74dj8O6qb6LRdOuYb0Hzb7TrniUMy&#10;+WHIVmQoQuN8ZK/JhirDBqvo9zL4jaztLySG9NkZreeEJ++EZUvG4fck6bXVwrfdCsylTzVnWtLl&#10;l0+1v7W1K3OnyB7G5UMCu0YKBj1UqNhUnBXg5HS14ggs9UmtbVtNV5BcL5Em/a6P2k3jDAr82GBB&#10;XHHUioTmn6hdcpRuLvSrlLiy8aWtvAqoPMuWJa0h3KdpkLZa2VsOMuWQYIMpIKjN1LwP4j8Oz/bv&#10;DjPqVhsEjWryYeNSSd0coJ8xT2BJByAMjGN/RLq01m7M8F7t1O00z7PqEFwRHcByVcyMm0HbvDES&#10;Kdjg5XkgVFZQposF9qGiyxww2F5/p1qrH7JLu3MJGKgmBiVcGZBtzHIXVwDi3OcVZFKMdyjoeu2O&#10;oGO2a7SSZBsa3ubcRzBz/wAsyo6Z3cdQS2QWyN23aES8yK2/qMIckc5PTdyMdRnOPbPWW/wx8J/F&#10;bVH15NA/s6/sQ0j2N25gnRB2yjYkiI/jRnjIJDbTlBoReEI7e4l03UdHkgSzlMcbDaPLJA4IAOc7&#10;gQyjDZyM5Fcn1uk3y9TVUZy1WxyElosbnzXyGY4VyPfqOnY9PShNAnknMlvbSyAJgBY1Y4wDz26d&#10;+nB6nNd3H4Vhvflmst8TZEUhkPUlmwRtbdkEYI5yoPYCl0HS0W6OmQpKHJIRXk+cAg8/KCDjsBzj&#10;GDnJpSxEbFRptM4/TNO1HRbsTJGqOJfvECTduBypz1yMn1PXPNdF4012z8MQwpbWFxcyCM7rGFgR&#10;HGW3MEXyygxuXDLgLsJwc/N0fjLwwsGmi/0p/wDS0VfkaNRv6DbnDEnJzkdABjINQS6Pp+siLUtW&#10;too3jULAjGOZ/uj585GD15zk8DHPGVOupyTKqU+VWXU8l+MtrJdeC1kuLCaa7sNKSw0u0t5iVlZr&#10;tpmwQo2h1b5gTzy3bjxf4lftTz/Cx9H+Gvj7RhcCx0mNboaJcrJIyu6y+W0zqGSXazBkG5NpiXIK&#10;OG+pfEXw1g1TSdXihkgt5FtLn7FcXV1LHGsnkyqrfugz43YBwNwBPBGSfzZ+P3hP4s+DfEE+mfGj&#10;wpeWOrTXPnRXUiF4rhWxxFKCUkQcfdyQQQeQa+myynSxMGpW0PAxjqUqiUV13Prn4L/EPwx418BR&#10;eLbqwSK01hpJBa2skziFt/meQwYASRQsu0oWUkqGXapDL7B8NvDmlS+HP+Ec8Lawt5C0fmNf3Fqs&#10;Ylk+RtquuQAoAynXgEY5I+d/2Y9K03wJ8BT8PvFCXt1dy+dqmsaSQ1tDDsky1rOGZXZk8olhtXD/&#10;ALtXRv3q+z/Dq7/ab8dSLL4e0vw34Z063iP2aXUIWlJ/hKHEgLk88hMZIyxwAObF0kpySdkdNKTl&#10;DUrfFvQfGE3jvQkv7A3WlaRpE6wrpDFSm4OrBpByz524AO47MjczM9a/g/4b/ZdRa6ngWG0u0izY&#10;QKXklcpHGrlXRcHy8ptTKKSDuPIFu98d+MPBt9Bpniq48Paq5En2tdPnnt3hcsAoEMzMzkqxIaM4&#10;PQjb87dLa6rrUf2acaJc2i3b77SR7eNUc7eYQ/zKSSSCwJGCV3DcpbgxGIVOkk30O3D0HVqLlRh3&#10;nw58a2WoJpl3o7W+AN0MthOyQ4IP7rZEVeRNxbazIHBBG05WruueDtJ8GeG4vHieILeae8uxFmC5&#10;k8wS9ACy8o0bYBVeQM5xhiv0NoviFNb+1eC9S/tSe9fTfNnmt0SS1VtqyGBfOHyykEEgx7EOcsGG&#10;2vFPi14wub7xjeaBO/2i00y3igiSOD5hdGJWkdsqASGKlSq7NqqwPr4GDxWKr1lCb238z2sZh8NR&#10;pt04/jseJ69o1pqmtyX9x4gvreQW7kxyX0b2spU54hLNIFcH7zyKwI+UEbqdeaBbyxo9jqD3SuAZ&#10;4HIUbjznG5huyPmJOPTGAK6jUtG0zTdEn1OzsbS3IdTLdRwIrNtzkvJjcx75JO3kbVxuGVpmkeIN&#10;dcnQtJuLuVQDJHAGkLr1RsRglgc8c4AIIOK9+Vf3bvY8RU5PRIz7CIwWSJcHYrNhlMADgYxwHAC5&#10;+UA4IOOvasHx/wCL5/DMH9n6YksmoXcflafY2KnzXZiAJCgyducchdu5T93kj0PSPgZ8Sta1Czif&#10;SpNMtHkL3d7eweULdBks7byirjHGcdAeQc1t+C9M+BXwm8TXOr6RnXtdEg+1+Ibq6U2yDaoJtwQq&#10;rtztyvy4XO9ia5fr1GMrR959l+rN44KpKPv+7HzOQ/Z1+BfjPRxc6v4y0FrrXJIfOS1vSA1pKxCh&#10;vKMiEMFLLvC/KT8pxye98VeE9O1qe30+08Yahpd0hUC68O3kLMWXJWNldJFMRDEMOOSORwaqax8X&#10;PGPiS+m/tvxFbWdr9lBb7HdBcEDkAg4cMuQCQdwOAQduW6Xpmr+D7KbVJLyxWzmkDul5564Tacsk&#10;+Hg25Dj5JS2UOVXHPLVniPaOpN2craI6aVPDezUKcdF1L4uviBp97LDb6fd+JZ7WUXFlJpUklvb2&#10;6PvUPcyysIDj5cbPNPD7Uk2k10T+HfiCbYQXlvqOozWyyE2PhZhGPkBLKZfMaaQ/LjEUYPtmorTx&#10;/o2swaO+jeJrrSr6TTiEtLi5tfKuZSSY2aSTd5AzgAMoGNuGC4NPi8SfF3w7dQC81CW3uLYRpq+n&#10;on3ZkjQI/lszB22gszpgEKMABjjKOIrydmlfz3NJ0KUNbv5GdcT/ALRfjTW4NJ8DfCDR/Dnmp5Ca&#10;1418QAsEJ3Ni2jXzuN2cyKMnnA+8fL/F/wAF/F18954n8R+J9JM9rJFJqOs2lk8fkqsqiSIS3Lb1&#10;Q4UKFCKSR8qkA17Vp2u+MtWt73yARdeUHS4kDPjhlJfLjcCCRgAkkrhSRWD4j0y91OJYvF+mG9VY&#10;VjluIbNljSIAYjcY2nnb19ixyRXZRrThJWtaxwVqdOS1ueBS/BWz1bU7TxBpl3q2oWiNstl1+KGO&#10;AOxLsybVV5FfA5bcPmcAuSTXT6j8RPEPj34k6b4E1W3zfWLRppKaYvlJdXKu37149wC/KDhegGTk&#10;fdPUXnhTxDDbDWIL2T7JqEe22gh0lI0jiG0hXZmYgt8m0qFbLDjnJ5PxJpXg/wAS6np+oazarZXl&#10;rMW07XrctbSQugPlMJ4gNmGA+ZVK/KMgEivQpTVR66o5p+7qjb8GeGtX+I8N3ceJL46bFJpt5dat&#10;aavYT28UYjbdE4JCAhVRWZcOEJO5CcCrfw/uPAmjeCbP+zpra2t5LedrOGyVBFLmR9hRY2CqwIIO&#10;1WwXI9SeX1f4K/DTwjrCa/pSa3L5nl2qPLcPM7JMzK52kKzEqCGQN82DhsEhpdOW2tdAMOk3hjso&#10;XdraxtYndAhBQyeZl0yAu0uzbieFUIH26NQtZPQi7Ujb8B+JtI0XWL+0vLRbiG6v4ne7zG0JVEYE&#10;BmA3keY/GRghRjOBX1j+yh46uvhj8I9d+MmmeDNQ8Uw3via5TRNHsdkct3cQ2VwINyShQI2ETMJc&#10;vhXBWN87a+NfC3h6OTRL3Vtf8SWpnmeC20ax07zj9mcrvj8wyQrHubcxPlu+0MnBGFP2f8NPC1tL&#10;8HPAGjxwXn9i694vuLuLS7G68oGWFW0+JH5BdUFtKNjMYiodcbmUr52ZqCppLrY68G7zufIHjXxn&#10;ea7PpF9L4XtJNZ0W7/0uLSTJHDcwmLCvBLIwCRsu0jLEggB2+QEP+xyeJdQuNV0PUfs9rLOPtukX&#10;DSR3VnfR5TaYmThgpJO4IVxkBhyfRf23/hL8GfBXxkk8A6La/wBv6Roskbzx2ayw28bSRs6xzT7p&#10;EjZZJmQRsrfLBI5Vgu2vNdL8Q+OH064/4SG10yI61cRR2j6ndMshEaxyxmXYCsI8pi+VBKYG5Rna&#10;vXBxlh4yiraGXvKq4vUw9Q0C0vre80vUdbVTIGe1uNRuGYxTjCIjOByA4KnKn5SynblmXO0/UvDX&#10;hWI+HdU8H21p4o1Ga2h0oy6Xt+2fvPLKhomjjuPldiJlLx7htIbkrp319qt1ff2XLZ2+jXc88jJY&#10;WUAJgUDmOOOQsJOgZAGB2gk8AsNuz17TdGg+0C4E95d3Hm75bOVkEbfKm6cMVt8je4jDEt6rwr9c&#10;JctPUwqxXMrbnbfEbw+Pi5o6XviCLzDC8iMdOvxalLR3LGNgGbe77mYtgsrOeVyxrCfwSuvWthaR&#10;3t3BB4e0+3sYIb5o5JDbHCDaYwBwI8rwTng5DVdOgz6RYpLdsInEasbZLhzEoA56sVLYw3y9iB15&#10;OLqGuzSamTqGnzSW8tnE0RTG1Au4fMMrlstxgYwCCRxjj15eWPQ25oyd2M+JHgzQdO02203So59P&#10;gT7VL9uMwjW3lj8p1dWUn5SVONpbaT82DkVo6JNr+stpC2V5cJJ/ZjLqFmYA0d6Fk2jKvyMBndWT&#10;kbsdDgQ6BL4fvo0a80OJ1mvFM9reIriNwg2M6hnXdhQAAGB9zwfVvBfgvwN44ul8N6B4N0eYC1/0&#10;uG90+EiaGFTKyvlCGOUGBjO48DvWNWThS1NYRvNWPJvir4F8TX97IuomKzMkRiujNITvRQDG2ACR&#10;yOuFyVz2Y1jeGvCemat8QNJ06PxGmnpp80jafdtq7W8UV1KkrmeTy/mwXVQBkKA+Nrk4b3P9oS50&#10;HXdU0/T0jj0uWNCq3LW7Sb4dwZfMAKgbRuwQM44OdoU+ZfE3wTN8O9NtNe1K/wBH122a9Mh025tZ&#10;7ciYB13RiKQ8bDtORxtz8wxWmGqxlRjDa9zKvGXtHLoe9ftJ/BbxDoX7PNh+0b4V+L32yWxit9QL&#10;DQ0tWheURwP5bQsFDrJFEnlFBktIWIO5ZKv7TvwV0yL4ceGL7xj4lu/E+gaD4ZtryyvH0g2Nwto8&#10;/luyhWREYRm3kAdmO7IMewKwT4r/ALNni3W9IstB07xMw0OysrWyWyj1F444pJWQuTbwKIoosxBF&#10;TPGw5ZsqV5XxhpXxL8F6F8QPCXiHxhCtt4H0DTNJ0mzjv3nt5ZboGeOKAKRL5jup2uZcK7HCkAR1&#10;hackuVrf8NNAjHlfvR3TPnvwxfrPdpbmzEjR3Lr9kczASxDOQp3AkhduCNu0AMW5wOnu/h1FrVm/&#10;iW+dRDbqHtYRdTYJMh+8CWDAA8k7wSBgMSTVrwH4b0Wxlaxt9Wub2FYGmaeazMKSyY+WNsLuZMMQ&#10;AzblcD5TxnpNF8Itq2qy3MuoO9uq5he8hlMSsD12iQqx27doBwd4J5yD3Vqt5+6RSSUPeOU/4Qrw&#10;vp1q+lavo4s7oCSOC8vbhyYnYMsYCRl0A2lQSuWLYAJyRXnPg/w3eaRqTwi2ju7rSr2aZry2YXHn&#10;Tuo8oM6EoxTEr4yApzuA+8Ot8eeK/hKlzeeFr3RbmS5a3ksYzYSyRh3KEfdQkyKGI4wA2OhJNcpo&#10;U2saHpOu/D/SNfmtNSl0dbfR4LZB5738l1FF5BwCymGO5uJXVyrBY9w4aInvwvPyty8tzjxFOz03&#10;6eR5/wCJ/E9r4q8R2uqWcSTab4fvAlrHM37y5uc7ywH3giEFcdC7SHO4Cuo0T4uPLZX/AIY1f4b3&#10;UlxqSx/Zby6usSxxqsqbGUhwUO9GwwUfuhznNYHi7w34b8Eak/g/wzrTNa29vGhjurWFEWRUTMZY&#10;jLMH8xCyt85AYAKy1BYeKvEVnrS67r8EN0LRJY7TbakES7RjeG2s235SSBsHocmvYfJVpJ/ceYva&#10;Uqlk7dz0/wCCEN3qvxYn13xHEkca2a6Y2n2DvNKxAiCkpyUjBzlmJwcjcSDj0rxze2thBYy29o0+&#10;nJcCB828kBjA+UI0MoDtmTk8CMAE4OAa89+CaWI0lPHs/imFbHaWvZEvYknZiSTLloXgT94uAszx&#10;u+HCgllNdD438RaLqlnGzarJGYoJHludZfaZGkMkkwe4OQwdMZ2hC2SpGxdp8PEyU66TeiPWoQlG&#10;i2jKNzpFsJfH3iRLTyYYy3mLASRksSyu6B9iktg8EjHGTk8Z4n1b4nftB6tH8E/C2kQS6fdanbx6&#10;yZNMiM9l5kiiOwFxt3rcTHYZURh5Y2RFgPNUSSeOIfidLqV14T0i61yDRI3g0bTbbTriNbzU2ZI7&#10;SZ2eMwPbRu3nMiu7y+SqhNjBh9e/sWfso6x4I8L+FPiXb2l5LqDS299DqUzebJem+22/nbG2/PIl&#10;w8jzuSY28wpuCiumnOlhk6st0cmIVStaEdmZ/wCyx8FtE+AeuQwePfBS+EtTj0qW48Of8JdpMM2n&#10;zalJbiKXypo3bynj2KsMU4WQm5JJWSNVk8V/ag8GQ/FL9oz4peKPC/hv+0dPt/Bb6lctewtdXFvB&#10;KbW1a5jVlCrJE12ruynEcUcjO2VZD+k3xC8Z+E9E17Sbr4g3Om/brDwa6axps0v2qaBMQpPEYotw&#10;ZM7w5JJG9QMiTn4H0b4qfAH9nj9rXTvFPiO7vta+GPi3Qdd8NeKdM09Faay0bUY5oUCoGDnyt0Dm&#10;Is7qsWY3Z0hjHFSxU6+IdZXv/wAMXOhSpUfZW0PE/wBk3Q9C8IeH7zxF4h05omudUk/si0h5fc1i&#10;7YA4I27rZTww3SDcOUx9EeN/DXhH4o+M/FDaH4Mt4NN8WeFbGWa5ilJlIk022F95jhiSREZYQP4S&#10;2MttNcFB+zv8UPB/ga407wp4XHjDQ9H8d6g+la/pUpjbVIks7VEmeCRFkQlJYZC2CQFlMyR/ZXZr&#10;v7UPiPxJ8EfhDoXh/wAA+LBHLqj39pd6rpzx5uYI5YRPHaPEzOsck8rqZGCM3kHgKFI3q15PGvlf&#10;vS0/IVHDxng0ntB3PmzwP4C8d/D3xH/a+uWtvZ/2bI1rcXN6SkM5RisgHmYcoWBKtgBsg5GAVf4z&#10;/Y58W69q0fxL+CF9p3hXSpbSe51TzLm8to7EKgZpYQIvMaN0bJWMEKUb7qsgGZa+G9b1HxNaWuq6&#10;nLfz3FyzRwC4e5dpCABsVmL7txGTgk8ZHy5r75+Dvw+voLqx8LXNg2qNp0cUL37QyQxW7GM7kIYH&#10;LCVsbOG/dngbiBpmeY1cv5eSzvubZdgaWMUubRLX5lD9mf8AZ18QfBn4DjTL/wAVW+p+JdWm+3ar&#10;qevQNci+uTt8kBLiQkLHiFVLNlVi8zbHIzBfoqaczay89tpyJb3bRz2ELRo4VWjz5QCoXXDZ4YqN&#10;xc4APO38L/B8vjXx08PheFZbKxMcN/IqqxhIVeFI5D7Qr7TztKMcKyBvQYPCfg6GFvD66MMCVjJb&#10;XJEkak43suR8sZI4VjkDHQc18DjcdOpec927n1OHw3LFRWyR554X8Ja/fWTxX94+mWjXx8kQRqs0&#10;oKk/MzK4wTnJXByecDiuu1HwB4d03QjYvF9svbgFDe3ab2QujKzYjUbFGT0HfHOAK1Y7PUNauV8+&#10;2EkMUjR2qQrIiIvykjZjIJAY47cZJHNWbLwldWN5d3SsskFuqMu5dwyRlmyPl2lSQBycgEkHmvAl&#10;iajfMtj0Y04rc838UeEtS0zXA9ld2kj3HlWY1VIRjysu+yOOaPdn5mXLqBuIIB280pLXTIDdWtrD&#10;DdMJhCXniRfNk25X7qqmAo25RQNo3AZOa9R8S6ZBbNDNILbIbzYQ0vEBxks/OFx2GQCWGRyccPda&#10;Is8kkkkwUpqhlRIEEuAMMj5HXdyzcEZkkBzjbVqvJuzZLjE8+nha1+INnFpsVtHJLFLFbWUTeWpM&#10;cTEySeWMRoG2oCefmY4ORnmr3wPqni3wlLq819PqlvGrsniOC2SG1vHTcubcB8kbwqIygpgAM5+X&#10;d6v4e+E02seIrjXr/Tp2T7OscX9pxrOrYIOxYEVQkZPBV2DswGRhTv3vjhaPaeGLTR7K0UW40u7h&#10;ljVFXyjBbNKrBVB6eTFgjGeQAu2vaw2KlCSjHyOSrRjNXPz1+Nvw48L2vhv+1tU1CJdV02/+0aZY&#10;3W0Nc+TG5kVN3DKYYwcDAJVDk7Fz80/HvX7yDQ7PV/BvhK+1aS6u5oVSKF3+zsRk8gMVbDHbjOST&#10;1wRX23+194V8FeFtWa08ZwhbkXCxWpjQl0YSKGKPg8uuV+YlSXAyCDj5h+HutXPhy8uLcwySFZF8&#10;6W0IcyOmAu0dQeDgfw9SAclvvsvqSeGjUaufL4iEFW9ntc9p+DXwY1fTNGhtdQhjMt7p88siQON8&#10;FwsDxlZMNs6MVKHKBmLBs4KeZfEnRrvwp4cg0fS5bF4HgW2S4gvtsqiKPEZ2ltzYA5IAXqx7GvWb&#10;P4s6Dp9pbQ2ulQiYoJX8y380KWbfk7SGAIAYjb93HuteBfH7xbq3xB+JSReO9QWx0a2EQiEVg4hc&#10;ytuDXDhSyqeMs4wSjDCiNg2GHhiZ4iTktOx04mrh6VBKL7WPXP2WPBssPw+bxlr73E5v0SLQNMtl&#10;VJGkJzEsjlSsUexZJC4DeUgYt8sb16b46t/DNhpep3/iTxHJb/bNVim13VluYLaznE5Kxs8k5cxW&#10;qkkRoWXAcl1dizp5l4c+MJn1KHw54LS8tb22tdunTxuFmgttzM8iIu4u8jIgZQGZIvLVlOxiew+D&#10;nwr1/wCImtWei/FC/On2dpZnUpIZbJY2kZDHhEeaH95g7Sd4IAibDDIJ4q1KTlKpU0W5pSqxsoQ3&#10;Oi/aO0rTdb8J6R4V0qTw7qenaZbw3MNhot9n7VYyYIWCdmaJW8rEsDK0jPKiO5bJFeUXHjaSDw/D&#10;ZeFvGltd6v4Nup73ylsJN93ZSSOiXifLiRMbI7mJtsisd3KlpB7t4z8ETeCfF9n8JPDOp2959j0S&#10;2trm+my0ybYJIreNRGgVnY2qjkgKHLYHIHzD+0T8NPFvgXxvb+OvC2mM91Z3Id5YbgWx85YzJcWJ&#10;RVXzI/KJTzVMikl1Lk4WowcoVk1fQvEQcFpuejaZ8RdU8Tafa3VpoDz2t3bRNc2w1SMQ2kscbo0T&#10;ByBsD5wRszGE8wkujV1OgN4Em8d6d4b1OGDSpNVj85NJntTGVcghUkYAg4G7bgsMSHJKkGvH/DPi&#10;lPD9x4b8RiO6tNA8YWouNGRpVlSJfMaOJ2XO1nWZZoXRl4dOmNyj2hIvCSzaB4x15rC5aO6UXjwQ&#10;Qqbl2ASIr8ykKGJX5I1UO77SpAznjKEYe7FW7GmHrOdmzo9bshYQzXOuyxWllax+azSYASPIHmuF&#10;J2rkxktzjIByWDDL8dLDfaVe+DvEWoy2kX2F1jupbItEjKytsyoILIdm5jggsBkMCoofEPxHp3iO&#10;C28M6l4Y1DUIb21mttVXS7hokS3EsU0kbMAP3bSRxsxb/nnj5ifmr+NZdA8TeH73UrKfUoLrRrm8&#10;0qOWSR5ATHcNneiBgikrG+QAQvX5iFrzqdLlhGUjulNybjE+JfHOo6v4O8RiBX+zF5Fube3EBLtJ&#10;5j4RMDOMkArx94ZX7or6++Depprvwr0PU9XuLoM7iOHSbO2knk2jABlABJTcCM42rtLMABkeW65+&#10;xnqkHxM0mwv/ABs97eaTqAOpPcBLcK7h/JYsCyKomSNic4LKApO7jb+Otlr/AOy74DPw58JQyzRy&#10;TJc2up2uJd9nIqYUlvuYdJE5O4Bd2eAT7WNnQxdOnTi/ePOwqq4ec5SWjPV7ixWz12Tw9owjlna5&#10;juEvEgBjtY0YRuGKEk7niboAcS5G0CqKfEjXvDSjUPDHwHbVbreUg1I+K7NNOyVCyMsqu05UgEHN&#10;vuHPBDV8m/Db4x+OfCXiU+I9S1Oa4E1wnn/aWLRgAnGxi24hW3ZJ27+TyAFH0l4O8G+BtUe3n8M6&#10;dLpzrbpPqqaeSyNK8byhEDyBQD5bkYxkkAk5DDy8RgZYRtz1Vj0aGJhipKKRifCT9mjxJ42+IDfF&#10;n4spp93qV3csdF0rS5ytpA7ZJYNJ80kgLcEg7TnIHb6O1Tw74c+D93p/inX/ABKt3sVImkTcZS0c&#10;LIVCgruQCdSx4PzHIwWCUb34Z+B/DGn2viHU9L0eJUwNGuvFU0QnW5cHaVaYqol3MqooBCsSwIas&#10;f9u/x5pHgH4MPZPrlxY+IL7Urb/hGtKgVJbrVAUmW5tYo/4YkkEUkkpwuVwzA8PnRxVXE4iNOOy/&#10;4Bni8PCnTck9WeF/Efxjo+uftQ6a+j6ZL4g0vQtFs9K1W8htXdHaWPZIJGXOH8o7DlRgswPUmvNb&#10;jT4PDx8RXKT/AGm9fWJ7aW+nk3RRQxyZhjGQMFhvbr0yNuCdz/hlokWrExC3uTdaaqmxm811gjLE&#10;hgwwArszcKSN2SPkyBXf6B8IE8YeDvEGnQypJrEHiEtcKZCNytEoMpAUyAklypGMlCvWvYlXhQml&#10;02OOGHlODcvU8q+CPj218C/E611e88QTQLYwvcSzSOGRdiO7DbuAPTox5GORzn7U+H3gWTxD+wf4&#10;f+JOpky6lP41i1mwiGAVSS5jefg4wEM7Rs2MDbgqo6fD3jT4DfEbSfFd3peq2o/s63mAvAtyqi5i&#10;Q7mK7wu4FV7dtwGSNlfYXw/+M+ran+zd4R+GNhdpHIbua/1pV09ENtCswkMaMGzJHLM0bAsAduTu&#10;kIISMfGFSKlSe5FOM07T6NHzh4vfQ7T4x6Jd69dWtlZ3OvXMMtzNdi3SMNCjgmRgAMMrEZwM844w&#10;vtVwZNb8C3fiq91prtbm2eGDVlRozfIm7bLtUKjI2PlIwsnytjaylvF/H9nc+G/itpb3EVpb6ZDq&#10;lzdyahq0yi02KAAgZnViRxlgPlJUjfnA9nu/F2n+K/Btte6XqCy3EMKyz5iaLo772A6kE7guMgcY&#10;4IrmxVqdOm16fibUpQlOVzyLxn4q8LeFdEttV1y/8R6W9rHLEE1fRFzdQTLgRxSGKIKzKrKsux2+&#10;d8A8CsyLQPEHxkmufGdjcG0s7owRC0vCVMFuMFIx2VyJGl2jopTLbpCB6fqt7cWbHUJNPtLuxv5R&#10;aaYZbprc3Epj3vO+UYpboiyyb9rHam4q3yhuEj+IFl8Ip7/Qr+S5aDWLoXDTQ2z77KRFVXYIE+dA&#10;+z5udoyuMjadYVJSj+7+ITjyyXM/dPsv4T/DzT/iJ4P064gmtobCDSLSW/0u/hMltfmWN5A5VWV5&#10;YoljRRHkozBiyu20p84/tSaJeWPjLWy90jJpV3BY289q+6GIWzRzyJCrIu7D3RGCBnYeRtAPtH7L&#10;Pj208QeArOys7EeINPlt7rTBCmtzWd0jQyS7Io5Asq+WsLpIpbYB0ZFXMleUfF7R9b8d69rHi3Vt&#10;QhtkN9d3VzezzGRdQuoZG/dwnadttGUS2STnzTDlY1Uh2ww7lCac+7uZ1NXLzscH44sbC60KRra1&#10;RbjYtylugU+QSpO0qOh52k9W6ZIJDe3/ALElncW+m6l4P11tR0+KRYrixns7g208kMrHa8MuOPnj&#10;eMSAffVhu+VtviF1fwC01LUF09mOni0uYp3C4eQMIvLUAbifuEnOAMDuSv0D4HRfD3g34V+ODNal&#10;Zbi58OamyQMJJXnm+2QQblyHUKblgCQc7uDwG1zJueE5fR/qGAaWJ53otj6R8Z6NZaho0v2mIwyS&#10;+Yyy2+5N0ZbAYDkkgrnr9wYGD0+CP+CitxDqcmkaM0Epij0yz2tOjqzsryb2AcZQs4wQw4Oc4OQP&#10;0JjC65YS3UM9ytuJRcB57oTO6xtmURAFgAFIDYJUMqD1z+ff7eNlcL4j0i6uIYYGlvWOGWZfPRg8&#10;hcLI7ZckknB2bT8oAwg8fhufNjpLtc9POopYP7jzjQvCFhd2h0C8MUa28xEEwiCuWYAh88AsDtBb&#10;+6ccE7qpfFzw14z8KQReNdL0aaTSoZYoprkqSGO9iGEYySMRouSM/IBg5APZ/DCw0uO0m1vWZGLR&#10;W0ss6SfLvWMkAbuhx83J6lmB6ZrvPHet+Gtc8KWwu4l1DTUlWURwTBo2D7CjEqNpUgE5XgjoRwW+&#10;qWIdPEXeqPA9leiktGfEy+FvGHiJpdT0LwzqM1pZKi3UrwOh3OrbVCkggYB5xgYyMcGvp/8A4JO6&#10;drGuftYWun2NlM0OnaPqL30Em5HaRo8AgcDCO0Xy8cuOcqN2hf8AiT4b+EDpGkXECR2Wo6rFHHZ6&#10;bGgaZZJ40yAQDuAkOXbH3SOuVHrP7Lbaf8NPj54r8EaaLSw/4SPSprbTNU2pLcK8PlIQWcBApM6F&#10;QTj5B6A1eNzN1MHOKjujDD5fFYqNS+zNn/gp/wCDpPF/wC03x9p13LNdad4nntIFkifyri1nhjQo&#10;p27fNWSONolbBKCYKcjB+K9c0HxVdeFNN0vXrS7tNIAe7XU105p5bMPkSzhEUuYyArEqrdCwXHX9&#10;Af2mPid4bsv2ddB+Duo6Cl7d+Ktaju7WPU4lT7JDaSrLFc84KSSOI9u4KQjyIyhi6L85eM/EEOgy&#10;vZTSN5ssRjuVhmzvjdSrZAIBUhihB6jcSeoHFlmJqRoR0vqztxdGDm1958e6NofiPUNWS8svCLw2&#10;UUkUDymFY/mXiRmwAXbduJHOAMAfLiveL3Rra7HhnVi8crw6hbSSzOx8uNAUc+oDEDqeMY7EGtnx&#10;HrGgWs0WhXEcdnFE8agW0SAhCCREBwMFVYkYyFUkfKGA83PiFV8a6laSyvbMtshtYVkJjSVkIYEk&#10;5C55CkYJLHnHHr1nUxMLrQ5MPGnhpNp76Hq3xUg8O/EPw1NDot8Ug0r4bX6a9rMsSSNcYnRbWBtq&#10;eZhHCQozAsm5WyUTjyX46eHfEVjqML2mi3k9leaTaJbs1iPtMbpaxxzAxFcr8y/XPX7y59T8VfES&#10;08L293488HaVZWGl6xe2enWmmwwOo228KrgjgeYzCJ3bGDJJuwp4rLvPGGn6jZ2T+NrEzzXrO3y7&#10;NvyH7q/MMFTuzgcLz1yFxw0p0IqTWiLrwhWm7Hzj4V0Pxxea0uoaf4akQJ84Ei7HznAI4Ch/mzjP&#10;Bx9T9I/Dz4mazpPw5bwlpWnC4+zwCK688srxuzBlG0Zz8yyYOSN245FLrd1oNm5hji+yMgDFYl/e&#10;YycE491/iPO3gHFcx/aN5b+O7UW9k8Qv9LII45CkFGyc5GMqdvXjqeKvFcuKXM47Cw1KeH0WzP0l&#10;/Y/1/S/BH7Lumt8RALaCGKdjcxsz5kkkkCxhUXJchSRsB4PI3K234u/bc+E3ivxuNX8deELa7Nvq&#10;2tSQ3OmXNx5VxAypGRJmON/ld1ceWA20kknaw2/R37Ll7ean8KbSz8S3IMFtpd1NYrMQ6wwvNEss&#10;uH6FRuB7LuIz8+Tw3x/8UaXpfwo8NeK0tjC+p6peIYJHVdiqAuM5UEsVY9uGU4JyD8bl0HhswlUW&#10;7kfSYzlq0FDtFHyJ4J+CHjrTvEieL9fvrKO+eEiODLnCnAy2ACNyjb0yNxJyeBPrtleafeyWOjNc&#10;fazeOJ4TKzncxOWLjLsCDkkg9snqK7/xX44iF/HYaOiPcoYUZTL8wd541ZPLIB4D9QQDxjOa4DWD&#10;rH/CxNQsry/j81rS3kmZogfLUwh8HP8AdBABIwcY29BX2anUq+9Pex88qEaa17nqvwrUaX4Ql1bV&#10;p3kmEEwknZ1YvjYcrjscd8ZAyCAa5a8s9T1rVJp/sI/fXGIz6sRlQvfbyADggYOBwTXY6r5XgT4N&#10;wX2pWiSuL5LS4jupSp2Dfgpk9SUTg7gM8nABpng3xF4T1HR/tF1EsYWDfaz3cTbVAk2PyG+Zc7hg&#10;/wAKkjtXlxTbdXzO51FTSgjB8PaXq2ZxDamPbhIldAuBjcSACeepJ9SenAp+v6DHM62Lu83lKXcp&#10;EAfmwP4eCTjHIHrkjGOqur7zrrz7C7WeOQgv5mCzsD94AZ2jr1J5x1xWNeapLe3iwJDJJGoOwIUB&#10;PORtUD2GMnndkZzit4zm3dHNJJ7nMy6AsOlpM8YjZ18xFkz+5XduLkEKMlieQAfmAGADXqvgLTo7&#10;L4VRDTdO8t553eeQj5Yl4RFGMbgTkY43Y6KcCvKr6/1SW/j0iLzpI1ZV3KqktyBtU4CnAA4x0GDj&#10;t7n4NWzttA0zwfeJFJI01uZg0YLKj/wsxxuZgRuxxkkdwFzxVT3EmOjaM3Y9Yl8G+G/+ENuIPEmm&#10;2kUltpBIktCu6IY2xr0A3NhmXK7uAUU7xXMfCuRF1KKe4jDx24VZN0irGowBvGPu4A+UsCvHfOa6&#10;+7sptS8HXht/LjS0ikmjjurYbrl4VyZZcBlLEM4WPLKVy+TWP8MItNSIz3N7bQw2skbEzvx94H+H&#10;GOQuCcchQCeK8CdRexkz1YRanEf4+tIfFnie50HTLiZoo4zBcztAw+0E7ww2hfmxuVCOmfvHNcde&#10;2kfhi/8AEusf2dOzJpxisBHEbmT7V8mwooyUUKCnC7cvgkFlLd3o/jPSdZ1q4fwtrC6lcS3GoXV1&#10;NaOJFh2JmNt+dgXdtTBKjc5zjcoPmXxZ8aR+C7GaC88RiK7u9VivDaWUhkuZhGwaKEqpISJiFDly&#10;F+QHKFlB6MFGfJBWObETTnKTPlW08R2uoeKLv4n6lpUF219qZjls0sHeQySRFFZUjjKkuA27aQ5Z&#10;mbALDd13w1/Yy8XfFLVm8WeKLCLw1pt3a3FzZwX0yyXsscGfOKQBtybcbf3m0q2AUJAFVbDybTwB&#10;b6z4C0ySG98QeJbuxgu0uCjoqBTgFlRIY2JOdgcCOPDN8sij1n4ZyeIdFSCy8Ua9FfW2ieD5tHuz&#10;Zk29q0d9cvJJumyksjHzpZCf3SvHaFNmJd7e/iq06UU4PW1vkcOGpqqnoZvxD+KPivwFPf8Agf4c&#10;67Jpa6ctvpdxBoq7ryNoV8iBHuiB5JO5isCNEXLu+w5dh43q2iWekG51bxPqqySW8plvINLjVA5P&#10;zFJJjl1YYO8oAc4UOSC9ez+Avh0nxHfUtf0fRmttP03T7y/07SYXEdrotu6ssKgDZvk2n53AZs71&#10;G0Fq+f8AV7XxVceIo7DUfDUkMcl0biG3lCq8yoQWklUsRDGAFD7zv2jYAOBWWHqUudqPzN5UppJs&#10;7WytzZnfFYC4u0sVTa8bELO7ZcYJ/vCNcA/Ki4HUmtLxL4LsNS0RfDXhvVL+XWJdQt7O223OIZ5H&#10;z50kgGAoRU4QMoH0ALY1haa9fadpdlZhbq+1OdzbyQOPLJTJ8zccbUUfebC8YwCwVK9I8KJ4R8e6&#10;BbeFNZN5bXG95dM1yORPLYRMUjlOSHJcbXVsAFXz8uQK5Ktb2bUl3OqjQVTR7kX/AApBNCSy06w0&#10;KO4N3Nbw6tJbyJcOm0h5sqoZmZxG0WQFBLtx0ro/hr8Pdb8JaFrHhvwGlxa6rHD5sunRzlCF24VG&#10;8tSynCzfu33EBuVG5Mr+zH4G17/hc+qaXoNpJqGoWlnf/Zre6uQqtICwhRnOQhJeKMHBQZBPHNer&#10;6daeLPG2pXvjrwxoWn6VdWunWLy21ixy8M7XayKyuqjznxvY4OFso068V5uLzGUW4R2317nRRy+D&#10;V5t79DgPD3wM8IvrF9H478B6Ffy2unT6zBBDYNlrQJFI8MkRKpHKFmOSqhvNjc4+6TmfGTwnp/hj&#10;xxpXhjw74M062tr27iivWsLZRHFOFwUVkJQxuHSRWX5sFidw8xU96s9Pt2+LutaB4e05pmstFMlh&#10;eTbURQy+YIYyzeY0jsyrkDaqjLEYwfH/ANpxIbj4qeHNUk06a10w38KXQMJS5juht3JNvGIycgKT&#10;u3KCdoU5rjw+ZVKmJUX1VzetgqcKLa7r7juvhT4X1Xwz+1D4P8W6lNc6zHJ4hOhaBqgJswJZ3Nsk&#10;Nz5I+WNJJTIvDR8PtRSFUfS62919gurSCxba2p2sKfalXCjYsUQVs/MSSq7yBwFyTnNebfDnw/qf&#10;gX9qT/hBmuZVsv8AhL4JLbULuUsLNxdjy5vmyQAjxbyfvNuPrn6J8Kxx6JFd2k1jb3kF1dSWUUTh&#10;VkO7asc4IIw0ZUPhR83zcDJr5fOnSxlT315H0uT1KmGg1F+a/AueA5tEOq6j4f8AENxB/ZUs2ZYr&#10;5XCRMI1l3CTOBgMW5OTjB4IrD+J2seIPFXg1Lz4V6zZw6DZy3kd1p91Z3Fxdag5JEPlFuI4mUSOz&#10;SEMdyKGjw26/pWneFdbuH03X4EMetX8IeJYywiQ2dvG2Mcg/cBHIxx14rgf2q/jD49/Zt+CtpY/D&#10;LwvpXiDxNrWpWejaDouoW3mRaze3GoW1tH5YJCLJI1wrAyOsYLAsTnafNwmGrOpGEHdXskduOxFG&#10;dOTa1sm/6+RzfgHUP7cstY1vxbdWlpLb65KrkxosEZ2qJBjGCwOSxzxkA5JxXsiaB4i0uDUNVayR&#10;bRoltxG3Em5toG3jDAKNxUEFSMnqFPzv8BPhD+11rGjarqn7Z/w707RLvWPF8J0nS7DxDa3xt48K&#10;00rzWhkjPmSAsqbpGJ37gq43e7+JYFm14XomeCKW6cRFZDGAuXJI3Nt6tjoerf3gtexTofVpzS30&#10;vbz/AOHPDnP2yi3ojzT4w+H9P8H6ncfEy8mLwWvhy5hVhMIhPdPJA8VscMGHR3JAyBGxLYwKqWXx&#10;Lvv2d/hto9rBNPYSab4UF1PJbRxyZkEUQyUb72d52gEHcm0rglDX+KHgu3+KOt60bW8d47aC0SOY&#10;lnFv5ktsNxQZ3coFwAcgtjIyayfiz8PtQ8Q6jqWuvqqPaXaJp+lWBlERicTyF5QFx5mAVI6goV5w&#10;fm9GjH3Fz7JnLUleTUd7HHeNfFfi7Sv2RNV8ceN/ECah4p8YXel3d8uqLFHd+TdXgVo0W3iWKSQQ&#10;y7W8pQ21JJMLgyVjfsm+DtK1HxNo2sQXmoRvLqEmorpsNzusi/mTxRgsFfa4EzkszZYhxjgqPbv2&#10;9/gYfip+z7pfiz4dur634Dkt5tQ8ORRqft2nQq8RuEbchLRwyO+0kuyrhSS3zeWfsQ6Eml6PBros&#10;JVW12pIjJtMcrszYwy5wN8hypJGcHPFepKtCOCaju3+Z5kaUnjLyXwpnuulatpnh/wAR6dbN5Fzc&#10;COSctMW+VGQK8YyfnGxR15GOTkkGD4k348NeGbH+y7cxCG4t2TzcuEYzIuSy4KuCAAc5G7PG3mrq&#10;VsLjxHcN9lkWR9HmWIgZDO3mjkkdcfNnuSK3viH4LLaPpdhrO2FPtEIMW0q5VWA6DBAB56Z443Eg&#10;V8XTcnmEk1f3l+h9rU5Vl0Gv5S58PtKj1q7so9OiSU2D3XlohxHFC6W6Dc3G8nacHdkeU24AMK+b&#10;P25/+Ch3wk/Zj8JeKdL8GfFfSp/ijfeWul6DbWs16+m+d8jTTFEMEcsMRkKwyPuLtDvj2bjXnn/B&#10;Q3/gpx/wzvLc/C79n7xTY33i6/s2s9T1Swl8w6IVK7trBdn2lyWGBvEIwvzPgD87vg58KNb+L/ic&#10;3l4Jbu5u5GlTCmRp5MsxwCc5O0knkk5J5Ir9Py3J/axVet7sV07n5pjcydOp7Kj70n+BnPZ/Eb43&#10;+I5vE3iu61C9F7eGS5ub6VpppmA5eRyC0rhQeTn/AGcDp9Cfs1fs2Wv/AAkF1NqelyXVnpumNfSp&#10;buuJXVljDgHPmKsc0vq2U4IwCPS/hJ8BND8N6Pps/iDTGije7Ijia3cCSRGx3xnDEMVyMdyCc1ne&#10;N/i3H4T0SW48MyWpvvEtg0NvZQ28Ru7Xz9yIwjw6lsqnyqNxEhAIG1h34nMZV06VFWijmoYL2T9p&#10;Wd5Pc+kv2ePg/wDFXwN8RNK8f/DvVrLRvCmr+IRH4sj1HRLK6vdQs0QlImk3iWKHeSqGP54hOzvG&#10;UDZ7j9m/4teOvif8cPG88viLTtd0+806bXPDE9nY7ltYWQ7ppXZtrIYYi8Pmv868pkxybOW/Z88W&#10;eMfF/wCxh4m1r44WT6nfz6tLZ21tM5XzJ28uFLckhnXLP95ioAf7w2nb4t+zNp/xN+CHxVk8Xm8t&#10;k+H19LFpXiceG9OiuLjUJWeSHT7QRSsLhrjzrmMrNEfJOWyxjJK/MYqDxFGam1daL+vwPZpSdGcV&#10;TVr7/wDBOa+PH7AvhD4M6zeeOPCmk6z4Zl1NdUkuLS1uZk/s9GcmAJLDEm6PyiU8vkKyoCcON3lP&#10;7OnxM/a9+AnjS3+EXwi8e654WtNfaWfS7qwmmaznlRXkCSwNDPC0hWNwA0eT2OCSP1k/bX+C2n2P&#10;7Ot3qviW1v0RdYsvtN4+ogWs8K28zRSM/kxHYMooiJEYYA5HzZ8Y+Hn/AATj+FH7Qnw88NQ+NtE1&#10;uzsLi5e8uPEVhdizWKPftgiikZHjlkbyGLMI5domBUb2LJOBzqE4xhWi5a8u39bG2Jy+UW502ktz&#10;zP8AYJ/aE/bd/bI+PUngi+1fwBc+DdBjz438bXPw+h3RRP8AKYYJY9kb3s7KRGCvlhVkmClYsN+m&#10;fgzwJ4T8K6EnhrT/AAgkOlwQqtpZwIyiONCGVnXO5ixBYlhznpyRXn3ws+GXgj9m7wppHwU+B/wk&#10;ksvDljAsc17p8ltbrHK2Ee4nWaUSys/lAyz7pJRlC2EXcvW3unT2BXUNI8RfaIIbdZ7tYLqSNXcr&#10;nyzs3Mw5UbiE3EHaMYJ6ZexdVypxscylUcbOR2k0OkaqJI9UubxQvX7N5sLtyeFZW3dhypA+h6Rf&#10;2XoF1K8Om6xfzJGoEkF7fyXARiTjd5xcxgcYxjdkk5wCPJPHPjLxtPqdl4hvvEN99ljuibjS7TXX&#10;sROpVvvbrcujKQuQDjG4lWb7uP8AEP8AaIg+GXw91Lx/qmqrHYaTbw+bax3rmZi2VyTjqzHAIBAI&#10;OeOK0U9Lcplvrcu/Gbwxp1/4mmudHsYGOnW3lwpb7EWZzmVmJIzkSAAKEbJySMF8eO/GPxzqmoS+&#10;IdY8UeEVn1i38F3seiaNBfGS2TVJYH2ylio3TKzvGp2IRuyuVBcQfC/9tPxH8TPinf33gr4QahoV&#10;jpOlxavq2v3UkU8NqskEcxMcnmKJp5VO0RquNxeRyQuKzJde8YeHvHs/hWdNM1bUbZoprq5tI0iA&#10;85QYzt8yXykYb1wzMWEZOF3V5tWM1Udjupzi4qx9Pad4v8V+JbGDRdH8HCKWyiA13Uptahtbe1mI&#10;3tbxiNZZGw5K8qoAXBdtw3U7TSr3V9aj+w+GoZXnikSG6eJJkgyoZ90iHIyQqgsoG51xjOaueK9P&#10;8SS6bY2VhpXl2rTyZ04wR221gh/eJuAXK/eJYnnDHOAK0fCPha3bw7D4fjW3tLOyvZVthpkcrNIy&#10;yuX5lQO2WyWdg25mY853V6FLnk7M43JRV1ucBq/hPTHLJrun2NzfWbmSO7uLMuwDEhkif5WiBIww&#10;UgsMkjg1p+CbLStEZtZ1nTle5lgMMNtZKCtsSAyJtYbnbGzB3NtHJIyCL/ibw3oWt67BOtxdBI5Z&#10;USzuYdqSBRkkA4Lrl23ZYtyxIXOGl8Sw6X4a0N4tIuI/txtvItmMXlebN0jUBEDE7gQATtRSdwIX&#10;huFp3C7asO0kQW0N74i1GVLa0sbiXdNcOeEjP7yTd8o4IK7ju27SNw4asO+1fVPEVm2nafqb3USZ&#10;W81C5i8l9rKWjdpIUcovlnHyLvJkBUY3il13RYdPsLv+35LLUobW2SJDeMBFIx+8ixhGzLIzNiPa&#10;WfcBuADUvg3xjrviHw/beJLC9FzbXqBxpV3aJAIZcZeN403EOjDZt5X5RnqMOU7Oz0BRuro2PCmg&#10;eHtDlFj4P+HsGk6LawtJFd20UdrDO4cR/uoRjB+TcXfb8uMFywIyvHPh2TxZFDp1lrUdtAjmaJLK&#10;+eNBnIyWh2AkgqeWPHQcE1e1fxr/AMI1odtZ6tPBFI48i10y5aOI3Lk7FICu3BGSACOOq5GBTTWP&#10;Dl1Atxqmq2DzL8sm20uRGOuPnA2k49Dz1HHRqSk7IlKUFc/ObT/g18DNK8MQXfhi4nsNRgsnittX&#10;sLV5lkSMKDcEKzq0JSQZfbgbJMMQpJ6q/wDCviuPT4fseqW964CfZ4bzbHHEykp5Jny3nAg4Q7FJ&#10;4VwMbRg+FLe00nwJpukP4f1QXFsF/elA8RJdjuRs5TKnkn+91Ub1ro9G8X2FlBdXGqajceVpkNrJ&#10;cRqMSpC+F3kpGUwsi4IkyWDFsYQuv0NSU2rv+tjxYKLbic1Ya8+lXcs2r2jWVw4UN5v7tZNkkkZA&#10;UDdHJ5kgjP8AGQVK7slqj8AWPjS38W3ct7rc72F6o/s+G8uyYcgs8kkeWLRnOe6gsACME1r/ABS8&#10;K+AfGunalpl/5E2k6/qjMdPaZVU2k8ABZR824hgGDLja2zHRCPJ/BHxe8Q+EdAHgXwP8K77xFZ+G&#10;9dudPGqabcxNdxNH5nmSSJI6gRMEYtIxAKuSGBCh9aV5wbZlUTjLlV2emeLru/it7X93aL4cbUUv&#10;9Zt7XctwQm1nnbOFKbgpZjggk5wBkeseGvjJ4Y0nQdKuoLopbWLQSaXLYSpcGeVv3qOsNsx859+8&#10;lJNzL5e4x4KM2L+xV4h1F9ek1Lxj8U/CX9rvILTTfCGiWly0todsgjd7mRvJutw3IDbqQG4O4MK6&#10;bxP+xR8L/FviU/EjwvrL6Xc6lAr22m3ate6dGgIjMkSRTw3EBjMgUYniEWSqyGNgT5taNJTalK2h&#10;201UslY+gfhn+0Zpuu2uj+E7nwImqgefaavc/ZYfKRhAXdD5gCrI5ALRhVB3nDABa8x+IHwK8f8A&#10;wU1eXxp8CNO0i70671KCSDTwfKe3hZCPIluPle2WFViRBmX5GyOVVK5K9+B37Vnw7s5dbtvE/hHT&#10;tc1qG2soLqfW3aO7vRNHvv42mhWNJGTH7iTDofOLyyLHFn6A/Z3+KXje/wDAmmxfFTwnqumeKIBH&#10;Y6u96iLb310FJxGYd8UqSYLKYmON2BgbVHCuem7qV7fcdSip621MWX4RfDf4v6W4+MHwq0+41y0u&#10;Mvpmp3Ed3cKVkCG4iuI0jMyEtjztq7gzc7SS3AeJv2LPhxqXiXSvF/wt8U63o1/4aeVbPSbq7W5s&#10;JlEYDWjo4NzF/q1ZZA8hiZeIZUVVX6je9tNW1yxjm8Fm4+xsbu3vLLT4AkayFdyqQwSXPzb1Dgkg&#10;HdICRWPffC74XWmpxeOdL+Jus2BeGRZtDhu7CDSJ1Dq4dI5LSNFICgNJA8eNoL7hhhs61VO6/Mz9&#10;nDZ7H59fEDWfG/g74px/DH4yfC/W/Des3fmy+H7vR9ZTUNLvIJR9o3zsojdYQwYrNFHtRnw+cc2I&#10;vFPg/VLrXdLbxHbash8Gql5cfblkSBIpZN0Tvjerf6S21XzhM/3Tj9FdZ8HzxWMmmeFbbSrm8upW&#10;ltI5tJjvbVYjCGliXzeLOTGZnwrf6x2VZ87K+av2oP2HvCfjPVtS8W658ILayvtVi+waX4ksdU8u&#10;2hukhmMTy28AZraMPxJIROIisC7RbmWSDvp4y695WOSdCMWuRnzRceGvD1tGmmposTWc1nJax+Ux&#10;EjWs0SqQymNgQQgHzNlMZ55U5fizW/iD4D8GTaJ4ii0zxR4O1f7JHqul+IFR3kSa73Fo2jjCxS28&#10;twXTeGBVHYBWBau/+Lng3xH8IPi3HpFvpkOm6CXA0zSJ3LyLG9lItyIn3PlQRISHJ+XYysRJxT1f&#10;VtK+HWi6xpnjPX49Qt7fSopLLUrrl5A07LyFQKhQGIqeS3zt8rgKez2z0cTndNx+I8H8H6P8Wvgb&#10;8T/EXgP4VSaxr3wx0bWtPutQ0xIVkvrSSWSKUCE/eKr5LLnDIBH0Rn3H1rXPFOjat4z0/wAW6LeW&#10;lxaeIJre2uNRaQbfMaRUjlOVG1lQBXBz8idchTSeNfAt18O/H2v/ABV+HviaN7C5t47ebQdnmwap&#10;ZuLaXfHzuSVCrSqQpYCPAwp2Nynxk+H3hmO5nvtK114L+PRY5fFOmI32iO31DD+ZcyLJhi3mOirN&#10;EXDIRw2zBqNelVd2ZRhOO2x3/wARdB1/wh4n0r4T+HUEOga7YuI44ZVka7dDBC0e1j+7k3SIcoec&#10;bVGGbb2/xP8A2sY9R8H6il/4K1WDW4Fj/tHR4bV5pbKRTGnnchCItxRt3yNtYlkjLAN4Idf8V+H/&#10;AARb/Er4g6wW0/w/qdpHFqN5JbyxEiRPNgCT7BOJo0T54t7h44ioDMrD3r4f+I/FfxLnHhXxnr09&#10;9pzFGsdJ1FGKTGclYrmacsrPFGu9XjKxsvlsu9+g46tXlqOb2R2KhKVJK+p8+/Fewk+IXwWtPHHh&#10;/VobfVZtRgjCzyOUvbf+0yiRXfljMiRkq6vt3LJHhSEeQN0Hwx1LTJnjsvi1B4X1LX7SFpkkTV3d&#10;7jLtlofMiXzQmwNIvlZjEkaqRvVyzWvg1rX7QsetfEb4f/FK7+Gd/ojwWM2g69Yy/wBhXksUlw8l&#10;zMUmUCPfEB5/2fzFMSfIQQx8m/aI+F3xM8KeHLfwv8dfAGmxanZXsep6brtjKs2latp8kbI720xZ&#10;g0sbhY5oyNwzG3Eci56ounVhy3/rQ5p05xbZ6T+zd4s8K6r4e0/TfCzWumQB70i2Cm1keNLkpGpd&#10;WjDsEeMgSliWRQV+8w+ltE+HHhQO2gaD4s1/TI42lWNdL8UXSRReYp3hUJkAD7txEYHIzuQ5z8/f&#10;Cf4Dfsv6RpUMWseNor2WeFDdajpXioSRxzsu2XZ9jfPlPlkBfcAg3ZVhkXfE1hrfhP4j26+AvjX4&#10;km0S60W9vozdavFqFvbeRcxKAvmKzMgWVsjzCxABbnLHnnHmk4RLhJxipSSZR+LX7Oui/HrVL/Qv&#10;hR4u8JeFfHtt4g+y+I/EMmmW1zqOueVL9mlXz5ZpZC20+buCl2aNUKxbiK9D+DVhrPwA8GXsXjC/&#10;uvGq6Tqx02LUPEXiiz0UTyxxGRTAIdPZjLHLFIiE3DswD7Y3GY6+OtY/a1+FnhL4g3HjC5n1O612&#10;2uJryO9trE2LwXJcuxEiSlSJY3cKEQbdyYwAwX1r4bfti+BdZ+GWj3Pxd1fxJ41ubO8MMOn6VZQw&#10;XEoj2MzzypNFA48t2UEwh5G3h8MqypjiKOJ9lFr8tTooYvDRxHstXfz2sdv+1X8Jvhzquk+M/jaf&#10;B+p6D4r+H6yaPrtjPAGl1O0/c3Srbs+BPHIJLd45SkbEOz7WDBZfNdVf9qfwp8MfDPxJubXUdQ0F&#10;5VbWb6KWKO/hglnW1sb8LGhS1VEWPdb+ayruIDksJE9U+NHjk/Gj4bap8SfAvje8ns5NOjnuD4e3&#10;WtxpkUd2hKSqu942O+MyfvHfBLK7xx1U0/4p6/4a8Faf8PYPBd3oUcGgGy1O5vLW32lo50CxCAGT&#10;YlxC7KJFkKjh8q7bY/NVbE0J8sl1/Q9b2NKrTujwj9sG1mk8f2A1jAP/AAjlneGJHBC7nkKIAOij&#10;5R1O3Iz1zXjuvWVz4ivLmU3YjWeUqbpkIHlGNFx26oZBnpznvXsn7V/jHw14i+I9nff2cyWV14Bs&#10;o4ojH5ZQkStgqS21lO7K9B8oGV5PljWst1o5vVnlWO3u0ke4twC6tJCAIgu0l5CMAAAkbSRnBI9r&#10;CSaoRbR5mJhFVWk+35Ih8MQQ+Frixa82xCG9mtUaRzgTbpE3lsfKn3UDZG0sor1/wjcWOj6vBfy6&#10;7Pe3JW1g1OdpUeIAKE3gKwDASSOzE4IILdDtHnWg6/r+n6kXh0iC0lktg7SX0ccswQHy/LKD5Y93&#10;HHzH5STt/i7fwDb+I7bWLSW28SXE01zEXEN3bxSARkI3AVUJyxA3FuNpbBOUOWK9/crDvlVj2nSf&#10;Ct/beBYEfWLSfTdI1V7qRJWDNGqg+SgG3Bbe4jZm25x8o+baOX1a02aFoocL+4j23nkvndvnuFfP&#10;PLLnBHYIeRxW1Ya/CIW0zxDpOnyO88ckEjCUFGBwCrGNmEgB4YFQccgdt6xluo7WY6L4HluIJrn7&#10;RJFZ3ME8hb5QxIuWCchBuI5Y4+UnmvAk50Ztra560VGcEvI81i0m5t7lZfs5hig1eeD5CSskMiKJ&#10;MMeqmQ7tw6so6gkVDK17odvHcG//AOJZNdvBNKkm2fS5JG/1innMJJUuCPkMjPypKn0PXvByazII&#10;tDvY7PUAyNbaHrqta3DMSCBFmOMsmVCkqCCcjeSAByGvaJc+GtBudD1q+GnJd3j7odVREbZJlmhy&#10;Thv4j6kZ4GOeilXjPd6mEqTizCurG4025m1q7jeC8sroWmtT20J2yW5RSsxVclQFKOyDlCr7cjIO&#10;7eeGZNTOnSaJrMVtcW7C5tDGwmWaIptc7QwJVlkGGVhjehz0BdoVrel7udTc/wDHzZ/abpomLxQF&#10;RH9pcHIXGzdydwxj5TjPRaF8K5NY8YSeEbGeW2txZyarYFmAFrcqyDKFRiMSeY+6PhPvDHzurVXr&#10;wi99h06MpLYybLRtI1vU7e6t9Rs5bjQr6OSZvPErRhuJYTwCokTcCrYwecHbmr3iye3tPiGNY8Ea&#10;bbWl1a6Sqalo1xchDdxM42xHZv2uyhplkAym3kFXYP3118LLXR9Z8OeLf7Ju7xrrQ1nvIrSciSKN&#10;gjrIyFTuEYkUHB3fKccrta3/AMKg0RPFV5qlgUn09oRNZ3UUvnTzykRyMCzL8wYuXBYncCBjJO3g&#10;+uUpS0fQ6fq04x+Yzwlo3hTXvAkviDwTbqmo6Fa+ZHCHSCW0AQgxPHhlYFVIATdC4VlVn2uoNB8c&#10;+FviM0uh6hbSR6ve4NlLuEUF/blNwe1LZG5VB/cSN5wCuCpUeY3P+CNXt4/iVLq/hPULq3u7ewms&#10;tVtbTzERlkYsiNIoUS7SrAYL4feCQS2Y10zwbqnjOTSdBaN7HT9InE8CSE+TcQTo6qjKdySxsiMp&#10;UhkYcEMMjn+rpyk5N9/+AaxqNpJI6O78Laj4H1FtH1+1LWhhYwz3KkOBjJ+6SGHIB5I445ALM07R&#10;S9yL+K1aUkLICnG9d2QckkEHrn1/vcg7Ol+Lbi+W38I+OL7KX1mg0m9gfC3RLOwhkjXCxXBDFxtK&#10;pIWk2xx7Qh54DxL8KkuH8Pw3+oaRPIZJbCYH7RCcAkxHJGcbsICVYjAKPxWcZyta2r+4txhdWRs6&#10;7btNDIS29DFtLMR8pZcAkoAO+T0yw5YcVFZW3h210a20+1kiInwJbSKUtGWwTvBcY9DheGwTgmsR&#10;tUtPEt0mraNepeQnOYjb5Cjd8xClVaNuCSGXIxkgcrW/4Y8PDUWGq3NtLMsUm4ho3MaqR8vPIJPT&#10;H1I6Vom6MbsmVpu0TCtbi28LE6U2I2E5zZxqy+iDaqRnPKqwAwSzc+h77wRZWXi/Xxq83hyxvTZa&#10;fme1u55PtC+ZudwI4QVO8Dy3BclMLgAO27lvEnhy7W9m8PC2cGe7LwL9qZGkVRwdww7cgc9QQvzc&#10;4rFv7TxXeaTPoukTS/brm2aCK0TWFuXcgbvvNOkcQTzGXdkY805lXGT61OopxSTtc8ydPllex57N&#10;+w9feAfjFrvizR/GttF4b8Q69J/wjWhazoMmqQaLqEkqXCvJJKQtvEk48qOZmLyrLHvUndWl4i+J&#10;k1vqCDxNqWieHdFsdRktJ7TVtNaG8aZVKsnknzTErMyurKzEKWYeYRXsWh6Xrd34P0+38Qarrulx&#10;wRQR/YtGvo4pYfs77THLcDD8qsZOwrkbtrqr4WndeEfhXHdtd6P4fhsbpnElxqd9o0N1uKBVVSJd&#10;u1gAwD7+qqSHwVGzrSnK1R8xHso8qt8zw34dPrup+KZfFfiZIsal5sUcU82Y7NETPlrtUbssgKyY&#10;XGM7QS3l+4WXibwP4n8IJb+LLZYJGlbfZ2tvu2KrqwYSENuZh2A2qC+4HAIxZfh3pOvz2+qeG9RS&#10;ea7QC4jOlxpdWpYsxuI7iKWF2CsIdqyRMWVvnfaxRm+MvhTr2iySjwlqcesaQJ0lntdLjmnuYApd&#10;Gyk0u+Qh0BKq3yq7ERthVPn43D0sU7ydrHdgsRUw3wrc1LfW9eTWNFu/DPjLSdVvJZi0Gn3s0Vpe&#10;y9ZGEYckTEqCpAZRjBYHDAYmufADUdHb/hIvD9peNYvOzSPqM8STxO7AElBiNkG0DIcnBCHKgOce&#10;38BeOPEOuafDp88egxNeYmuLnz4blUy2JII2EbKST0lKgk5X5Rtbr/FEXxA066hsrzxZeX2lXULD&#10;zbpCN8SoSSJUIRmKnAQKC+4sWIJavP8Aq1ShUXsZK3nqejLFRxFK1SNuunUzl+HmiyadZxa54ugt&#10;klmIvLe1UnYxwFk84bhySMYjYc8sD1zNO+J/h74P31/pPg8WYhunL3Emp28s3l7GKFVWMIoYk7yd&#10;pOScsfmq9feENYvLNYNIt4rOKVHJgIBYlgMI/K7wQSD82c568CuN+Jfw6v7hEv4bPLjy3laLR5fI&#10;R5Cw2K7KI1YOceUCWAIMfmId1dcKUKj5azun06HHKTgk6Ss+/UxvHHxi+JPj+O9std8ZTW1il8U+&#10;x2lgvkyIG4LsjIzNgg4IwO+TyvM3GqltE+26oRGVuHiLSy5R1BKK7FxkZAG4ZOGH3iCDWb4m1Wfw&#10;tZwyi4ghaVQsTyTRKjYc5ZSdqn7wG3JBIwMAVp+ELCG8aXzprZXWQTXcEM0iyQykqCcHIU+XsfK5&#10;BEgbqTXowp0KEUoRSucrdWu3zybt9xk6jrpuNRXTvDet29wzKGuJYJo5WMYADHaHUqNxxxnk4Ktl&#10;iutpfj7xSujJZ2erTTWUMZZIXiyY5F6lUbaFfcWUKcYB3fMdoNf4h+D73W7aI2fjS807TPOjmuoY&#10;rGCUMANvM2wyKxyQGRgQCQCpUBhtD1a+0vUtT0y1zNHGq20N1qC2y75GCqxcKTtVH39GII9G2Lo5&#10;RqwvJWsEqaoy92V35H0Z4C8Ea5qvgi38Y+GdG0+4v4NFt5TbtYQm4iuGiV9jM6MJt+W2sOSxIzkE&#10;V0nxB1az0PT9MXxL4A1F/FEFhHHJcwXYieSTYEcrcIspZMyF9qlUG50wojwPnLwdNHpMsFx4c1R7&#10;GS7zH5lrLIrQ/OE3E5YsdqmQg5HzBG3HfXs+t6x4l8ZWs2j2Pje21sWNkrajcC2jSKaF/vfuXdmk&#10;AOC7LgfNh+oB8KrQVOqnOV4/d+J6FGq6lJqKszltM0r4q32rX2oaN8TdW06S8ZUh0/XJLmaxYZH7&#10;uZUSUOgPJdELckqAVBrsvjZ8KvD0trp3/CC62z6k8Crc/bGY2006IC7xocOwYlsqXOE3AbCdwxPC&#10;2reHZ9MitllMTwSGSCO1Z4YWULhNqsjbQQDgbVAywHzOQJbDxBc6t4cuPFF3Z6Rp1xa30NvpUOn3&#10;bNNPbgNI8syPHujVQEj+8d7EtwBXU5TU007Ltbc57RdOSPP/ABR4s1GTw/F4Z1HV447ix8yCVJJm&#10;DwLsUBTmQJGqbVwXY4kkf59uAvmPiixuPEmu3Nv4X+IltrHimbzDDZ2cxuSWA3b5mjjmii5DHh8g&#10;qFO0/KPoG81O28Ta3cv4suLrXtNuIRFY2d3IsdtBgnCh4WSdGIJHmM2xQSFVQzBuH0/4bav4d19o&#10;/hX4cm1S6uZh9mi+2xBrSHlzHIkzRqpc8Z+6VKqhVmw3q0K8IL3Vr+B5U6V9Hqjzn4S/ECbwxomr&#10;+EPi14S1vQdVa6RLe3nCyrcM4OWDg7lDM0YDqv8Aq1243Esew8QBJvD4eGEJbXVjE0M9sVeMq6Da&#10;FKMSQF2cdcfKVyGVek17w1ZeKzongzxZZanZ63OcNaveKRGIgd0vnLH5S7DMG2gt8sqsTICXC6j4&#10;W0vw7p2h6DeKbWG5vbOB7WZ2AhX5JJW3MSVwSWYnABIUBVAAqpXpTkmlZvddBQoyhHTY3fg54Oj8&#10;V6yYbnUp7hba9hn1K/u4V3yKGQurgDB3pEqgA/KoYDIIA9j0H4ian4H0jT0tLi3EUGvWuqfYNZ02&#10;S4sLSUTtI8tvcLPD9hLhmDuHeKUvnyHkZy3k/gPSfEUXgq4i0jRbmW1vbVLWLafKSQyzIhPBGEB6&#10;leisVzkjPXX1lPa67PqUV9rNmkOrrDb/ANna3dRwXVuViRA8COI2Q7lVwqH+LO4ZDebiYuU7tndR&#10;XLDYyP2m/F138VJZNM+KfxCjvb6/vft2miyii03SricXAu2tLGdbiV0KiUovnlGYhmIwxNcFo8Oq&#10;aHd2XhL4m+GfDel6fcytd2M+k6w9x5hXa7yTNPErs5XkM0jkkNwoAz6F8bvB+k3fhawis3Nlo9ze&#10;zWE1nbiN47GYSFra+jjVNkUqz7EbYoR/PVnGFY15Vo+j+I08M22oXd+8ul3GoSCXTodOjS5tr1Ds&#10;MloqIobe6lZLaRUU8mNx8oGlGUZUdX1JnH97dGtqHi39n7xFc33he4ura6s73TFuLnU54pZLSz8v&#10;5YZPPt97RjzWLeezIqMXw7DIGTp3h8+EvEceg2Uuo6yJiLiKVBBMk0RUguL1IvnIPQblcBtp25WV&#10;+78K6poVndadqHhjTLPTklkhmuLnw8fIF8x/1jOgVCQwHzRSndFyjElMnOA1zStJ1HwX8MvAQ11H&#10;aW8stIjubaN7cCWRJJoGme3iCvtEjIMBS4ZBl/muniGnbYVWk+VNmfpmlW2tJ9k1NvsUVhKIIpBc&#10;SSGEJkRx7tzOWJTqW+XPIxkVBq3gS00jx7b2aTGWGTRp7i6NxAyt5qzQRx5Ls38Jk4BwMcZwBUvh&#10;q+0HQNcl0fWPAcOs6g8qLcR3PioQpZHoA7SI0WFKnB8wJkAqzjkJ45j0vRPHXhy/vbO70y+v5bqI&#10;wrrwmgEP2fdHGht3CqA+DyFYgLgAkqNYy/eWXYw5G43LUOgaDp0yy3sbh1DF2lKoCuM7c7SQOhzl&#10;QR0xnNeh/Aq1toNavPFVrEBFHbtDAoQNG2AQ3HQnG0cfeLDPJBriFi0O1vvKuNORFuQojlljAdmJ&#10;BKgzoSpJI+cHPTg9K9R/Z7WzsfF1xpepQrN5ln9pjEzNkrGdw/hBBBB/hGAh+UEE1x41yWHl6Hbg&#10;1F1omf8AtDeE5jpemfEiyg88XMk1neWHESKVYshDE5JYb+gDL8vQjcOd8aaTq95rWn674e8FXV/c&#10;6drNlJDa2rMksKxyRyMTllBUKdzM0ibQrkkA706v4++OL3T/AA/DbWmvpbRTX8xJgiRBcAMSsZyN&#10;3DFsAAnCLgANgcp8KPEOpy/FzQb63lku7UuV1SK/vJooPsgjEk/n5VkVY1VJN23cCFIxI3OWDnUl&#10;RUn0HiuR1nGK3Nr4seF/2f8Aw9q2oeJb74qatfy6lpB+yHT9XOoywr5alFaSOQj93L0+cxuY2dVx&#10;wNb4IQfCGL4GaVc+HrO2uX1aya78Wp9uhmlgijTbKZYFkGWMkMiRttZgPmJICq1CLxx8OR8VvEss&#10;ujS2On6zeW1w99H4ZkmkeZcW0sscbqqyGaOSdy7F1dYWDDOBWd8Q/jl8L/FHwwt9I0P4jqfEuu30&#10;tnoOlaEzwXTSwCNp2kjsyREqQn/WNwPOZhlVYL2RjKceVLqjz4S9/mb0POG1m+g1kWmg6Hp/2GFv&#10;3QiVFuJWIB3bvkQjaedqDd2ULiptO8UXetR3d/8AZ9U0azt1aWW+sb2OYS/P5fmeT5qtH84Zct8v&#10;ysAzbSK5zXL74v8Aijw3qmry6frV9cvfNNdQabeG6jgtyjyOzPEjKqh0/wBcIzs2nlQcHn9C8V63&#10;4J8GR+EotRn1bxDr2jRyNZXF0HDK00zW584sFbZlnLsCdpU85RW7JRstNdhrmk7jPHEmgzWuniHR&#10;LWRtR1JY7fTkYTX7yuodVkSLLiRs7vlMkbDG0sOG9r/ZXMXxH+OY074zXPiKLRPCnhXUvEU8HiCI&#10;w3tjPJAqZlSLLLI4hncRtvbbEqtgyEJ4N4h+GfjX40216fhX8P8AQdO1HTLNIF1J9biS1uLJgFDM&#10;JOIdwjbbsUvt3Bif9ZWv+yp408e/Dr4aa78QrHydWji8PWSapZm6U3ZD3ZKTpK2+V/LjOSio0ZDo&#10;FGeB0V7TwvLB+9sZ0041ryWhm/Fr4g/stfH74o2Hirwj4LbQrLXbCS5UadqU8stncO+yGMi8JgkL&#10;KrNJ/q0YnInO4KOKksfBF2mkeF/D3iGRtfuriOTy54/PETcyb/LQbG5xhl+XpgHgih4Itj8R/GUv&#10;inxLpamK61gXElpp8VvDdxWSyqrGJhHDD5uwxbGVFVSxO0nArr9DtdY1YzeIr3wbY2yQRmKzvZLW&#10;J50jXIVXdRiIO4ZVQMxHJYgMN3ZBfV48ik9Fs2cs2sQm5RV2yD4YaprXgTxJfa/J4duBDfozzXFv&#10;cxxyxygbyMrt4wu4YwFJ2/OBk9jc+MddbSbyLwfpb3tneN9nuWinlNu0jYPnrb7GaddyyAFWQAMM&#10;sQcVryeGfCuu6XJbXemiTZ56SSKh8xGMecn5lLAlQCQTkA4G4Guf+Jfwt8GeF9C8MNqOr6he6x4m&#10;YQ+HNBX7MttNOkqRSeZNK6tAg3R5fLMVdQGXqvDVnSq1Lte8dlKn7KNlse//ALPH/Cf2fwo0WHwR&#10;4Y8P61qNmkuomx1O0itp7ea5SRGVw/kmV5Io0hMqSRODbr84Hlk+0/Bz9qq18daz4f8AgXp37LWq&#10;W1xkafqrQ6wsdlp9hBDK6yKs0azSOAVLwYDAONsspBSuH1D9nCf4N+DrL4f/ABc+KPhPwQ2uWbab&#10;DdCAXUN20Q87ybieWGKSE4VnSUGVMgbpI38pJPDtb8Z+FbHSY7nwpJq+qrJpN3LHbTX80b6dKqCS&#10;HeI0ikZN+GzHLiQRMpYAlh5FG1WcktXr6HXiKcYpNM+8PiRd3fiDxak3gGy1Fjo+k3pjuJNPeP7X&#10;drPA5t9pI34jw2WdQQW2A/vTH8Gf8FIfhV4m1TxLaXF14H0/TtUabU9QvJZ9Zgt73V3895J5Fhnm&#10;SafaPKXbGjsuSBvQADufhl+374a1PwZYeDvAOlWqaprPhw3HxA8ZalY3V4+l3SoFEe+UtN9nVYUV&#10;f3scZ8xXMiSmV18H8XftAfEn9pTxTpnxF+IWrp4wsvBlsNMnjt0i857Dz8fPtZTcySIVVpG+8qBn&#10;kDZNdmW08bTrt1I2Ub9d9DixksP7OPI7t2+Wp9QeOfCfiHwb8PvCfwauNGvtLu9U8JeGl8XlJFeC&#10;LVLPSNRW7ctkJHdtDC9izjiRYY2+YxoR84ftK2/js/FCw+Ga3lprdx4bhkspQkYRZ3a9mmdiDI3l&#10;ESNIWZ2wFwW4Ffcfxp/a++B3xK/Zb+InxA8N6tqmrpqukf2RbXs0AMck4jEkRbdKZcGDADyRqUZT&#10;wrFFf8+viPqOoDxNfeCfBN7dnVvGs0FsbWW63SAMsSrC8hID+bPubJ+7GUbjdiunCydSvzdVdkyi&#10;lScV1PUP2af2cdX+JHi6Sf4P+GfDfjLUbS0D33iK6v2ttJ0q7ZyiwNvUMgRd9yDGHaUBAECuVX9D&#10;PgH+xfoPgTTPtPxY+Ks3iu+mw6W+j6allZWBIB8iEEGR1XgCRmBbaDsTOB59+yv4D0v9nHwB4d+D&#10;Pg+GG6srbS3k13VZLhyf7SupnKyQxtktE8kUigHbtRoT/eFe1+D/ABDaXdkktv4gnuLd40eNZECC&#10;PgHacEndngd8DPQE18jmma1MRiHy7LqfRYLBwo0LN69jt9K8HeDPBUSWWg+RDAD5hhXcG3v2d8MM&#10;85IAHX3BqK2fR9UEoj0mzkZpCBcIWnCruU7ueCMf3QOQMkZrP0TwzB4oKXt9pM0qSW7eVdrAruyq&#10;fmYKRxEAcckMynIVga2PDWqaDHNENLNu0crEpNFP+/3ZOVeMbvmHGQxXaGIySdo8rWo7t/1odd1H&#10;Y63whpsePLOhRG0VRsmtrf5BjgjGSd3JPA6epFaOreCPDmq2bvc2MUkbJlpFUE4IwcnHOcnPTPHW&#10;m6XD4Pgng1e+s4kuZJkhLMWJjLcLhc7VJyRkDPvwK1724N1YubTV9OnmtgWmmmfMowOpjztycgkq&#10;CDyQvO0ddKKcbWX3HNObcjmbD4TeEL+1F9qfh1ZEDsES53kp3BwSB6fn7CsrX7bwR4bjc2Xh3Tnn&#10;ddzJHZ75M5BzwrEAc/dzgc4JGG7s3Vm+mQCS8mXy0ZmkcAEA85bqM5JJzwckH35PxHa3N5OkKX1x&#10;ePKQ8VqFCluhEkjEnKj1JIOPl3tkVNSlGCvHQqFSTMjTbHwxdq0eraHYCZYWlkSFANqjoCxRc46c&#10;4GSe9QahZeE9R0tn8VeH9MltLueaA27QSBjGGYDe20qwKoGOdiDnnGCdG6S10uf+y7aMySkg3AaP&#10;5WZgSHduQqLjq5xxjBOKyvE8eutafa7Dw5o91eRTtJZLrt6IIoSqghjKkUzpj5zuWMk8dAxZXShZ&#10;XW45S6Hm37QP7FXwB+Nnha7juGu9Eu7qxaK31uzIuBEoZSFeGQ4dFYA7AyEEDDL1r4Q+L/8AwTn/&#10;AGiP2cPEc1z4c0mL4g+F765WWLX9B4ubWASkutxp8jmQH584gaYDIO9Twv6PXOt3Mvh2/wBJ1q2t&#10;vORI5p47OXzYH8zeT5ZkVfMjypwzquQMlRnaPJb/AFbxElnc+HvCK6npElzOLC3SSNLfzLgx3NwR&#10;EXVohIgh+8QUHnDeHDKR7OCx+Kwz5U/dZwYjD0KrUmtVsfn3oXibwR4Q+M1pqc3ieGDRhf2ty5tY&#10;tq28UkKMSm2TcWTIkDoVbORgNXmXxcn8G+Lb3xSdC8RSav8Abdct/wCzL+Wx2lrSKSRpGEzPkXAY&#10;qvKfvFWTl2JQ+tftReEvC/iLwRF8V/DumXUfiK+t5YfEMutaYtm7XcqKft00ELmK1mlWQBvLdoXk&#10;uQygq25/EvgRpr/EPxnrPhnxRYw22ntZM7R3DGUWRDFldXOGAVg6t22vtOSoNfYYdr2Htru63PCr&#10;qM63sX1N3xp8Nr6BtHGq3kB/taxsZdMlm1DKA3FuZ/LGyNsMULZYcrswu4kE+z6Ta+OfDviaD4l+&#10;INbEmsrHa6oLSayf+zryzUtNuWNWkjgUOuc7lVmk7kLGvC6ppV1J4etvBfhPxroVw02rJcWt7qV3&#10;vj08wb3aRJJQRLG0UsjPGwyN4CxuzoT1Wg/GW4+NXhUaTq2tC9vG1WKyu9BS0gmk1ctHJvitltds&#10;jQ2rqxFwWwq3MTSiDqca3tK0E1t19C4ezoycb6nY3nxN165+H0nifxQ0FpK8S/2FpUMAt5EZWDuQ&#10;7OGUqoACbywbIO1QoHj9540g8d+LNY8C63dXN54jvY3+yqLbzWtVZGieWaQk7AqM5UMTv+6cEgjv&#10;tF+H8H7RPiK48CXXjA2cuhR3V3aaF4ZjV5Jks0aRovtloXtzN5QjU2sLOVUoFu5AzEP+GPwl8G/D&#10;zUJdL8OeF5/7X1W/nhU6hq11bTQ7DIcybGTMmI2fMgZ3cqWcgqy+dP2GFTdtdPRHXTdXENa2S/E8&#10;U8Z/D6fwPrEPwFSLUG0u9vZJ/CAlDvPFczNGktsdkY3LK6xOmwDbIZH+8+2up8FeI/CnjDSdD8Nf&#10;EDXNPHiYa1bK+njD3N+2JlWU4U4jb90xbO3dlQWOCfRP2zPA+rfCnwP4Z8c+CNLja88P+Jka3gt8&#10;CXzZAyp8jAs5MjRBk2sWJO8EsWGr8Db7wl4t1qTQrjRtKvbTXfC9jqOlXIt/NMJ8qSQW0kjElXCy&#10;PFIxGXMaOcbSBr9YjXwvO1t95EqPsq/Jfc+dfjR438ZfAb4j3Wj/ABJ8M6tb2klwyNe7ZLiHuVdS&#10;sbEHbgbipJxjk5Ipfs2/Gi58XeKdf0lkuLPRL5JLm1aZjG7XJRlYoHA3MwAOCADtyQc5r678X+Cv&#10;h14y8N37S3ztG81sw0yTylNv5cOyCNB5gyuEuFCBQJNjYIHmCua+J3gD4VeEodP1f4Z6YsKzjZq+&#10;pXlti5uHyRHHsDsIwE2hYkwoEZz/ABOOaGLoSpeznH3mdUqdaMk09Op5h8NPjloXx+u9R8B6nfR6&#10;TPFEVtLtLV7ee4mzGhIZ8+YyiOLaF2gAcD5iy9H+1J4w8NeGNL8JQapdrerLo01oIZseY0O1ZQXK&#10;qcFWABOWP7w9gAPI9O1y+g+Jlr4rn05bm0+2xSlXuvMAQygbC0alGdiygsNw+Z+DkNXQ/tLTRalB&#10;p0z6hsbSdbSK+ti/z7LmVGUn+7jfs5wDg8nJCy6EXj42+Fo1VSawndp/ec74dm+C3ji3X4e6H4Cu&#10;rOe/Vf7NvPLZp5bldpQiM87cb+WfnAwRgZ9s/Zs0m8+G+uaLb+MfC6Nb6iLSWa4s7rLKrxOLd1IX&#10;EqOsgAjIBO7cuT8rfNXi3w34w07xbDe+K7+eVJpnaNZrV0tjCgOWkWPY8rZUpsZ/L4OegV/SfD/i&#10;/wAbeL7zU/Dr+Jrq71B7pIknBfMUh8tTHg8gANjcw3ZwoxhRWuMpS9muV6E4WrHmk5R1PcP2g/in&#10;aK8Mnw5+GWkau3h/xHBpmleLtczcQRazKQGisrOMq9+UAMkrzPHChhJzKYwjeRfHL4AfGMa5dfED&#10;x14l1HXPEc9ju1XX79xNJKqKG8mJYRst7dM5VI1WNfmYpwcd98QtL8RaF8UfgD8GfDFgTFBrcr3d&#10;rAJMTyQDbeytnHmBY0mfeFAIcopYEV9B/tKtp+i/Az4rXF5oTRm28BXoE9/JFcNHNfq9tC6OTiM+&#10;YY9m1VG2QAfOV2cWGrxw8o2Wjv8APUvEwdR6vVWPgbwZ4k+IvxGiki8GaZBHYSusMviHVY2S2Eh6&#10;paW8Y33DsdzDaQrKxJc8k+7fBPwPp1j4BktXtZ7zUdQ1tbm/u71Abm6khZFQs0QAOET5Y03KN23k&#10;7mfI8EwTJY2emWdz9mhgCfZIQDsjcdCUUBXIJ6DkADg4XF/xv4K1Lxf4w0r4K6JqVxF4fisTd+I7&#10;CyuMHVmkfbDEZBhlh2xF3RcA71Viw3BuSti44ipKCSikz0Vh5UY05yfM2vQu+OPBWmL4r1A6yYIY&#10;7TT5BPNqsr2qQeYu1km80rsKlsP1AGTk4LK6TwL4RPhPw8nhjxbY6vah7qzs7jT4nMFxs+0SyiOZ&#10;gGkWNmSMMqshMspDt5YL9f8AC34Xj4meN7rwN4mFvp1hFYxWzv4duEEcMcYkSNUWaJVC7IGwgDL8&#10;mNzBsSO+I/xAtPjP8V9Q1XwrqEmo+D/CelXuh2usQ3Ykj1XVLoBryWOUIRNHE0iDzAf3himZNmQF&#10;nD1XFPmeiMMUm6i01Plb413WoH9oHw1pmj6/c2ard3D2d7blNwlQoTw6MCcOTkjjA6Hkex3c3iKQ&#10;ro+n/D/xXf32mWhlub1JNOVL+KNSouGL3SSrksN2YtzEttU458mfSNU1j9sbwdpNpd5Wya8RwyM2&#10;EdVQFmPB3MoGfX73bH0WvijxjZ3bXmhJc3NjZWk0d699BFbWtzMgKFfMMZnMg+YhkUxchRuBwvZi&#10;5rkppdv1ZzUKcnKbb6nnXhnxrpXgjxTe2Rt5LvV7dY7TSLSC7cxW9zcEM1vBKsZAb7kjSbPMChNx&#10;VQ23P+Ing/TdY1ueKCwYRK8l5c2Vzp8drPBCqYhhmYO7O01w0sn7w5IhJKrvY1p+HPEmp6PeSaN4&#10;U8O6pNd3LLd3t1q97cQww9UjeV5UEpDKp8tI4zv2FsYYyVj/ABjh1rw94Qmn8YfEmW1uJ5x9m0W3&#10;K2z3MJJBa3tEd7hi5KgFnZeckp2yhKcK6cHv8zdwpujqdt+x/p9n8FfA2q/ETUP7Rk0jXAtrdT6b&#10;YXFwtlcJKjyQuIlLwJcMIgJcOh2bcqHVav8AxR+H6XdpHJPr9++kTWCgWcUgg+zlpG25O1mdEGE2&#10;tgDP3WziPe/YD8ca54r8SjwHFodqunRWUkksN2xa7eRohGFMZVVihRIpyzuSVJjAGVLJwfx/8X/E&#10;bxB8VtT0DxZ4tbSZ1g/tTxDd3t3FBp+gxyyuYAkMPlW8sjQpCYkmSQqR5ju2fLrdOc6zbfvX/A45&#10;tR0S0PM727uPDurZgFvd2Y0uGPVhLpyuZIG1CFAVjZtvmHCheuNxIA6D6b+EXg/UfHv7PPjnw3Ya&#10;1FY33hbVotbS2aUM1wYIXjeEAIzId0BAdF3E7ELIGavlu81XTtBsxrOjwXUOntbfbNJn1WRvMuLe&#10;3nMa6jMHw5ee5upHhLZLSxo+F2ZH2Z/wTwurO28b6n4YvNXa/vk8MLFNdGeVg0kTWyyfeG5QGKjL&#10;AYKnKqTiqzGo4YXmZjhVeskj0z4O+KovFNnp+rW+m/K9vd2yLaRROQuEY7vnLpGcxPtRWeQyoG8s&#10;ANXwx/wVK1K60j4taBBDcxb11NVVI4htigWLyhGMd8FCT2JO35cZ+tPhD4u1P4U/Frx38NLBLOC0&#10;tdYEVhbOxU3X2iESokSIjeTDFHNCjkEEbZSF3/NXyV/wVd0JfDvxN8F6deXZuHF/eT3t5JGP3ss0&#10;trMFy3IyqyEAk44xxyfO4dpOGaNtbp2O/OajqYJWPKPHXikeEvCOtSadDJNbzWKm1jt4wzsjSszx&#10;jPBdWkjBXHO4ct32fgB4G8SQeG/t3jfR9RnlvdyeXZTCGfTIm3ocRuPLm2/KxhYpv+ZRJCT5ix6p&#10;p1tL4bVbuON4YUmtoPMRXQSCB2G7rwCLfaD1MZ6quT2F98Qb1PCot5NSkteSY44ZijQHeVyCMnGf&#10;4PlyeN3TP0tas1TcIrW+p5NCnzNSb2RzE3wq8f6p8R/Cceq+H5IbLTLqC7u7kNFPany5FmKjYx3M&#10;zxwrsfBJbGOCT6hbaxp9n+0H4bi0d52k1HW76O4kaRS0CXyOGG8Y+VdsbLntGMZzkSvK3w0+G2n+&#10;MPFeui7lnWe7ub/UbrLxq6gL8pJTCqGAUZJLH+9g+Sfsx+OfEfxK+PS+MvE1vImn+ZDLZJNyyh7h&#10;lj5wCQOcE59ckgk813Xw85dIp/M2X7usqfVs7f8A4KVfEeWz+IWsW1loF1LqGiW1nsmW6CRG1uIW&#10;nEqgg5KzucL8p+Xr94V4p4R8H+NpdB03xNqt/qCPd26SWzSP85GCAVJ6qeFGMrnsO30V/wAFRvAy&#10;rr3h7WITIJPEGkJpt9Pg4VobqJowzHoSs85GTnbGcZBzWd8QPDtlceD9L1dYDbw6dpEdiCqkbSha&#10;PcFjyyhh824k5JwQDuroy/EU5ZfTUFr/AJEVsNL69K+39M88l+GH9q6rp3ivX/FVsmnWi5vWmfCh&#10;WYM4XBO4sEEfJBCsT9fPfiZceA7r4hq3hK9abyLdFnkkIBMi7QPl24A25wAO5IxjnM/aV1HxtBp1&#10;t4f0rWha2LW4OpJLkSszyZDjLEJkAAA5YqDnriuU+Fvhi/F2Ly7aVBd6ek9nFJy0sYkOGG48lir9&#10;AN2eMcgevSpOMXOUumx5NetOdX2aXU+h/Fvwo1/X/g34etY9Okuftt7cS2pWBmAVXjVhHJsKtMpj&#10;c7eRj7+QZANJ/h7Y3PhdNC8UaiZGgjQBVk23CuiY84Agldy+Ww9w4OMGvRNP+I9pZfsFeC5b6OSO&#10;Lwr4hD6rNbko8duZZUTcMfMNlwqnGRh9pXnB8UsPibL8SPGy6/psp8jVRvWykk2qkMZGwu2MAAOe&#10;RnG8c/Lx5FGpXr05NLSLf5noTUKMk76uxnfEibTvBc8us23h5rw+dE15C7lhIwZf3jNnOCAAFBGA&#10;WI27eOD0P4pSeN/FOk6hFpqQSR3UkCIgdomjJO0YY5J2qv3mPHOeCD2finUX0S1vL9irGa5DSRCR&#10;WVXwDtDAjcQAAWzxkEgk1503iD+0viBo2r2littCYQxiiRdoKNtzwMk4Yn1G7rzXoU7+wba6P8iX&#10;Oft1qfUv7R3j34n+Ef2b/AWnfDe/tFutTtk065lmLr5Iu2aeLJHGFRudwYKeBVDxR4d8VX3wf8H+&#10;CLtBPpmg2coOuaknzTzvNK7OdxX74LDq+dgznOB6h+0v8PvDNt4J+GPhO60+V0gsPCs906SZVDNZ&#10;z27vIQuMCV1ySeoAU5Gau/FINrv7Jttp3hiS1NsuuRI0U9oJDDLscZAYkA7Xc8I2SflOSCfl6OLi&#10;6VNQX2mfQSws/aSbe6X6Hzf4E8E2sXi+bxFfas+opDIrzymXeGMQO3MhAACh+ijB4wBgCvPviF47&#10;tvEXxSvdS0+TH2LydghYJlh8yqvZhjBGcA9fetbxN8WPD/wr8ByRXuoyWd5OhFjuXLZYAh/UqFcN&#10;6ZJ5PFeTeF9RmWCa8STzJ727aRJdrDeGAAwRggnBx/LvX1OGpSqQlUe1j5rE1XCr7NPY+pfivfWn&#10;iL4T+HtNazdZbm3NxpiS/IZJApRpCAccYCjjkFs9cVzfge0P2P8Asq9gWZuCI5C7FGICqoIJw3JO&#10;Bkc8ZLE1reKLe91vwB4WvzbMkNnZiO5lZQpJeNDEucndkJIQB0CktnpWN4c17TfD4kt77M8jFQIo&#10;F+YsARsUkZHHAOOh656+dQ/g8q7s7qvxX8kdncTQtcSW1ooEY+VUMZ5G3aCCThux4244wOaxtRns&#10;7a332+mQwzyRiMzSIo2IcnClgcg5yMe4xkbijX7211MkF2lzMzHdNuCAk5ACknkd+g6jqeAmpteW&#10;V1amciPKBZVWQmQsxHyooXLknltgO3+JhWijyoyXNJ2NH4ZeCrjXvEDa7BoMk0sa7lt/taK6P1DE&#10;KrYb+7Go6ZOBXtngrwsbXxFa6ZqssAkkumje4+2qoizE235nUHOR/CMs21cjcCOV/ZruNLW7mM8P&#10;2mWxUXEkMVszIxLBVUSBCkbsRIwySpEPJx19P8c2fhzwrqtr4k1DVkuLCeZpJdKaEJdJc4WQxFTG&#10;GYAsVZcjAibklSg8nE1HKq0zto048l/NHTfELS2n+HcFxqd1ZKkN1B9nSI+YLjarh3XbgRRozKqq&#10;VzLI5PCooPJ+BYvDi6hc6lrUNtOsdu8dkJVEoDOoJLDHDEDPKnGCMZztsaz4ivvGHhrTYbW+ugku&#10;oTzTaVNB5Mks77WEwVWKuPKkK7ckqxfOwnNdR4X+G8fgzQ9Q8WeMlmkuGV2sLNZcfMinakYYYEjM&#10;mFIAGWIB7V5S9yFpdz0HJNpx1M/wtp+jeGvClnF4suJrfTbaGSMWln815eMCXjgjRAzfOeREmXPA&#10;zmvhvx9p3jS48T3mm3/mzXtxeyRDTbObzLqfc7pEXcMShkkMcSxqTIwkLbl2MD9Z/tLXWtaJoWv+&#10;KTBJBqVlb2ulypb3MxWEXiKbrbgkKOTCpVI2YZLtITEsXD/sS/BjTLvULz4/+KbUC00ye8Ogabaj&#10;D3F5DB9puJiFYOR5QjgDEbVW4lC4WPK+zgqqoU51Zu/b9Dza9Oc5xijjPDfhrS7bxpPoGmQRw2Xh&#10;rGj6TFG2+HchxdTRbpDkyTK4bnBMZI2hiad4g8XWV34KtfBNpK2k6Lq94LpWjUyahfWwxE0zBgog&#10;jkMysrnfMYoR+7iI+Sb4o3niLS/j5418L2A0rTdmoILKy012ktrO0FupSFADjGXdicZ3MegAxw0t&#10;hea0I/F0kl1rP2u6+yrcwbZ90cO2NI43GVVd29mfHO1UU4VhTsqsnUk+1jbSlTUYo9h8N+HNV0zw&#10;J4rbxlBBLpWq2IaO4srUxtblSrxhfLZjLhFMjRrvJCuOCfl831jTrC80HWvEt3DLbyNo73dm8oxI&#10;VhUqkC7c7V4SQ85DOxOQOPVfjZ8c/hXZ/sr23g+118T65p+l2WnzvBqUJdLy9t3U2zZm3OsSRgyl&#10;QdjzImflZR5t451rwpbeAlaC/hBCG3EbTKqwFzsbjkbVTudwHOMnp50fbQneSer/AAPQoOE4XXRG&#10;SfDOueLR4V8B6I4gubyARrPLauY4lKOXkOMBwFDHBI3naCVJavT4/AXiaD7ZaSaIYLTw7DBp1paS&#10;TBHMDKVFyshQjc3lKTkcCKJQQ2/PFfB7XrrxB448Nmy015Nt3HP9mvmMZhtop3uEMhUEofKeOPlW&#10;w8gXBHyt7D4i8S3M9rfW8+kwWmo3UwjnsbK5keONVLbcSTxxNny8E7kQlW4DqwYxi68qXu/1uaYe&#10;jGpO7LP7J/gnxJ4c+C/iL4v6Jd+frHiFpJLGUy+a0cbxxi3TDfLJKv7j92wALb+SGOfRdbsrXwr4&#10;p0a0sNOkhhh0S20m/eWRpHliWOSSIOAu4uctuwDkyfdLomMv9hPVdT13wjL4M+0yiDT76M7oYhIr&#10;CLbG2WIwAzxJwoB4GCMMx0vihN4g0nx8kdjJcPFHFd6heWGn2bTzXksMluYt5H3VXeZg4U5MbfMq&#10;bifnJVZvGNNa6nq8kY0FJ+RBeTjVfjf4x022s54riz1KKCyS3n2SiZNLeRApYqAwkeILuIHzbSQM&#10;1i/tO+B9L+KIsNX8JtKp1DX4oYlSBciVQyY2sV2ShXP3gCBGRweD1Hw3vtOuPjNrmv6rpsanxSf7&#10;WtmS5LeTIkaxtGGBw4aPa/p8q4HAYQax411rUNb8JXmovF5974/mS6tI5ywtN8ckEUQ3fMRkqxJH&#10;Lea2FztrL27jiIuPYbhB0nzHb/DpbXS/jzpus3vh+WMpr9o8lul2HjjkA3u2+T7sTshdVO4jeOQf&#10;u+szeOLaw8OW2o6lfW/2y818mAXJ27y8/loUGMEkrwRwMEZyQrea/DKxs7b4wwSRWF/a6ZZ+KwI4&#10;b9wbmONJJkZpcM2FNw7lcszCFo24ztF39obVfDekaH4R0i+1Jba+l1h20NI8xS3TwK1/IkJwzFvK&#10;VxtGPkc5KL81KNONdNvvqQqkqc0l2/yOt8G+Ibl7Xwz4kcy3Cvpc0sjQIQHme3giKggn5gfmJ7ZI&#10;BGM15x/wUk8GXfibxz8DNKtfCV/ssPHEWp3mo6ZBIYtGMCLFBM0qsiqwbbhSeWwq+o9J+Hs8a/Cn&#10;wjpmn2M66g8NuXETgLL5ksQdlAYjIbhmUDhhz0xk/t//AAj1rxLY+BfiA37QVx4R0/RddkmbS11P&#10;yrfXrhZbaWGC4wyrLFFtncAksPkKDcCy44bDwo4hyT01+Wmx04nESqU1Fq23z1NTwR8TdZ1PwF/Z&#10;2vrc/aNN1iPT47yRogs0MdusnnMFG4P+8Ctu64U5+YitzSzc+JfGcVhdkrZRxyuYsghsl14GAckE&#10;jIHqV3ZyPLvgTqQ1nxX4puLy6WWzuNUjurFmjEijEEcRZCP4S0WPlI+ZQeMZr2mws9O0i2m1i0/5&#10;ZysEuZpixlIj5VVyQRvIxn7wGOgwNozlGm21qmvyOepBOqknoefpo8OmfalmmuZrzVdXufJ09WeN&#10;oUgBkYsFK71Me/5m3KocDZyWq54j8GJfLodyXWWT7c0l001yGFwH2JKgIGDs2oAuQAA5AJIJ5rSb&#10;TVdX1RZfErT33nxrLEsc0pZXkLJIXyMEsXZRsDEbT2HHoWgeFftzKtpYzNOkhMwhuFYGQu5OGJ5Y&#10;k/xNgYP3BgN6cNaa5jz5NKq2jG8ASLp/xf8AEHibT9TkQaxrgSO6CSBkRIGWVQB0VI1BHKnKNwCM&#10;Vwnwp8A2fgpNQ0aw0K0slXUWVl0+MxQnZLIi7FGeFCsowCMqxzngbj/HH4VQ+JILXwrrcMniC+0l&#10;dQufDOtWklvqcCuBiNrMqvlSqzDzVdvNBi2tsJUPx/xd+N/if9n/AOKNzrfxD/Z41W7+HOq2t5d2&#10;/jzw1q630jtbCNyjWLpELZWmuXtldJ5Q0kRHyAOY9aUKlWr7JLXf/IzrVKVOk6j66HV/FDxb8Ofh&#10;fp2o+Ofir4sXQ9G0fRj9v1e43f6GASoUqAzSlmICxruZ3ZQFfO2vz3/bc/4LF658XLqX4cfsYR6j&#10;o2mTRBNS8b6gjW+o3Mu4A/YEV91rEETiRmMxBJCwkHd88ftuftufG79rT4o3DeLbfUNN8IQakZtB&#10;8ERSM0EAwypJK+0NcTlCwaVuu9hGFRghxP2d/h7qGp+KIZdb0JZIJnVYIooCXLMwBUdiOi453bz2&#10;Ar6/KuFcJgk8XitZPVLsfN5nxLXxbjhKGkVo31foHwm/Z21PxUZLnUIGlYZZnbqx6DeecYwTg9MH&#10;kcGvo79nPwJZ/BG01f4l+K7yO1tdIvrZIp7jO2FnZQZNpOWwzoxA3ZCsBknK/Qmh/CD4afALwLFF&#10;4nnsmu7uRQoF2qxpMwCsrPlSh3ZG4ECTkIciuX8d/DW38farDYXWpW19p9hqd3DDcaUJV+0KquiL&#10;Ku1FaKRkGGEjIQ6k7eAMsVnX1hunqoo1w2WKlFS3kz501n9o74+eLrmbR/DTRQ6XcXvm2zWNoJJ7&#10;WZ2GG+bccNjB2nBIHUgMPWP2ZP2WvHRvrHxz4s81Na1u7WK1QwecLaHy1xOSchWboATlFUFh86sn&#10;qfwO/Zz0zQNEh0Hwf4eEtzr5W4kiSMlSpQ7FyT8o3uB/shgeoc19G+BvH/wg+GMlj8KPA7aT458c&#10;Wkkep6tMpkm02yhZxtCso2zMAyqsSndtdWOwZWvLxOOdS8aELJfiejRwqTTrP5BrH7P3i7VvAPhD&#10;9nn4T+Gba3jbU4tR1K81S22Q2FoLWeJZ3AC+c2DuGzLM+3O3DkYf7Xf7PHhf4Xfsz6Z4m8P+NIPC&#10;tj8LPEEWv6J4ovtO+0b75mNvJdzrHG5dy9y2I0B27VVAzjNetaP8TdQ8SaDpHjf4h+JE1CXV7D+0&#10;lisogUdchljKD7yxq6gLgkY5/iNYf7V3w6f9o74JeFfBuoWds3w7uLuKXx1Y/aLwXgt4JxNELZbW&#10;MiRm+4d0iBd+VLEGvDo4qtLEyhJWS1+89KrRpxoxkt3p9x4n/wAExv2L7fwcbD4uftH+IdZ8dzwX&#10;QvfDzazrF7JYm7TyjbXNrDJIwk2vJNsndSd0PHlkkH6j+OPinV18f6JYXfiry45o7y8lgvdUiuDu&#10;i8xlk3siqoAXcd5+UhFJA348z8T/ABI+G3wr8a6p8UPFeoXmmeHfDq2mhaP5On3F8LSMQCaeWRIo&#10;meKIvtUuU2p9m/ePEGJPd+BdH0X9orV5l8OsB4f1O8hePX4riGWKa2hKyCOOSGbL7mDlmXMa/aF3&#10;ZKMtd/Pa8erfocXKtHbRI9L+HGh634m8PQavdaraarGty0UkktxhYtjFXhQFURiCuDhQU5zu6Gh4&#10;j8VfDfxFqeveB/B/jS0XWtAKDV9OlujLInmQPNFHAyRiIb9oDPuUlX3+iNL4/v4PG2gxaX4X8Szv&#10;F/ac9mJrSRrK3ghXa0xB2AOrPlcqroyuSu7CFfG38C3wvodH0eGK71a58SIFvL0qq2uIWPmuwZUD&#10;L9mZUc5C+fuXJcrRVrypKKir3M4UVUfM9DS+Kfjrwj8NLDU9W8by2X9m6akTyXtxrMFubtJOFSG0&#10;dlmlc8qsewuc8KOo+OPiNefET9qD4u6JofinR7rwwoitZPC+lGW5u7a5LtITL5iKmbgjcGCIpVV+&#10;TeqszfWviTUdS8GeLVvtR8PJ4/i07VZJ9BGraZawpY4kaPzY9kbRNNsbMZkwymVwGbCpXkH7Z3xS&#10;8QeJfC0FzZ2tjpX9g3zatHbWWnlbtNRVVjWWYeZsmGZAsbxZxl8hCAB04TEuVW05b7aGdWhKNO6X&#10;4nh/wo0T40t4mvfGfiH4ratoOiaLqdxptv4UN+WsRDZyCLzHVg0YDXELTOq7XzkF9rYP0z8EfDvg&#10;OLw7ZfGIapN4i1DXpotRgtbCPAv1EcbI32oo68RGPEaoF2ncjF22t5l8PNL8RSrDqF7qF3Pqh1E3&#10;d6ZroNFLem58+SQxsRGqmfe/lqNmTwFHNfQ3wV07xAng218QXUFsuqXutvJCLyDz/Jt5f3rALI43&#10;ybgnGF2rGu3L7hUucqtaTXoCgqcEenW914t8X+OBdarYNoyQabDc6qiTSRtbb2LLaRpsHmMWG6SS&#10;bBG35EBA3dPd3GgNEug2ANwDCoYQOdqAHucg8HjByT0zXDw6P4vubuSya3tba1idVKXsYdlAHJRA&#10;pA6Y3SNgNlsMVNdJo9vbxWzW2m6Q8URYgzlgNxHXOQxwT1Bwc564IrqpN6nPUSuU5LG+8MWlzeXG&#10;nu8LqUtreNlht41Jx5kzl/Mkc54CqccjGTmqVn4Ls/Gl7ba5a2tzYizKyWKWMZjjCrzuK8bs4BAz&#10;gDH3jW5q0cdratdLJOl1jEVvNclUyegVY0YHoctjj1qlqvjbxHpdqmnaX4cknmlkFvNbreQJFCeA&#10;zSyMA7KoBJKKxLHBxncLsktXoJXZN4ttrXTUhttTjuBFtZmuHZ98TFQA2XRlB2lwDtycsF9R4p47&#10;0Lwn4YvNK0mTxprM97fmeTSdFvdQQ30kSM7Ncxx25ilcBgu6aVZIolyEGRz0/in4x+Af2f8AwjqO&#10;tXeq3huhKJLTRotUkhLyj5SUYgjauQzFAzIANqAjDec+D9J8aQ/EvUviB4lks7nxn4rg3HR7XTP9&#10;LS3ITaJXEw2omAijeWAfMi+Y0i1zVuRtM6IJqNu5seG/D+qfDrxsZ9T8NapqWlXolnv59S1y6v7i&#10;RiCcW9ss7xQ5ZUjVh5Yxlm2qNrXNV+IkjafbWviDSrqylRQ0Njp9+8ThCMbnZWMhb5RncEyT0+UA&#10;ddY6F400+0kfXvEUd5qLRl/s1shRLVGGSsksu1hgDgAk5Xk46VU+H+geK7NvEOsa5NFHLO0Ymmgd&#10;pAy/8sw8b7yi5OBt2nJIOeKqMdLREpx+1qfCniLSdVt7h/7NEBubIW15PPBcCOGV2VljmUxHegaR&#10;JWUks2MZGMiqfgfxlovhzUNZk1PWLGxazhjstWu9T1C0WFFAKmOZwwWMnzI3UlUVkcEKAyA4PizQ&#10;PFnw+llax1Ma5a6gsFrdS3DR2qkecSqE5VE+ZmO+RvlByWOfltx3thZfETxJ8PfF+n3ln4g8+O4O&#10;l3YSKe4s2RdkzoCu8NG0e5VyABwNpyv1FGkpQtFnztWpy1PeR6fa/B/wv8SPg/HbWt99n1DRdUKW&#10;DQzCO8hsGTzSIpA8Jni37gcNkMrLwWCtzPwW+FvgbwDoWqfF648L+HtbubyIWeo29zpLywGUTkRz&#10;+ZAImguFcOv2jehlSVsu0kWa739if4Sat8ToLvX/ABd4rv8AS/DGk3ktvY2iuiKZLcKn2mVLeVvN&#10;UhU+clHGxwI0BPma/wAYPCXgnw1oWm634rubzQfEVwbdYtGs/iLbrp1oWCYkiOVllkVlCgiIb1Lg&#10;ImSx5a9SUfcWzZpGKmk27HCfGbwVfeIbnS/2iPAXgr+z7TTNTEOveEX1q3mgjw6tFNb3ECpPb20z&#10;LKQ6srB84CBSK7Xwt4k8Pa/quj6d4Q+KMdlqs88lq8OoWub0TeaHUkxlUhmWNHSRi2XIYL5jB8+f&#10;/Cm08T+Jfjw3hTXx/bfgfxTYSHUbuCyuLW1sHgt4Ua8vJhIojUCFS0cx25uWKYZ3I5/xL8YtO+Gf&#10;xU1j4S/BXxfc2vguBp722ubLSVuIJ7+YIUlM98k0zRqsUTecPJzgJtZonnuMsRTvC3ZXXoa4ecoy&#10;TPrzwt8ctIsNcl+C/jm7vfE/22zuk1eKbTo7iGaMKxdpYGiRpzhWDpDtY/NIkDIzOmt8Fz8EPhXr&#10;9xp/gm0n0Xwv4ovY5ovDOsTR6pLEcKM20rbWidso32Vy5RnIVlaQIPl/Svh9onxN+FWifFbw9pfi&#10;fVPFOpyS6leS+G7W01AWgjuHW4vYUhkjd1njMWIlKvFvK+Y4XaPV/CD+NfG/hKWCa01fSGuNFvHt&#10;tOTw7bWs0Mnk4uRA0hmWTDbpEj+RWUgO0fkgP5sKUI6xl8j0HOb92S2Pqa38X+H9Ts0t9Dv9PtJD&#10;GXtmu4vMRwVYncquoC56ncVwMebk5riPF/xa1bSvhbdav428GNfWtrYXF3FHb3MuyzeO3aRXSGWL&#10;z4AMOAsixjClFcjg+IeHPi74k/szwynxm8WWPh3xFfTRvrFrceFZdJkEsKysXQXasjpLs4JmiQ7c&#10;pO7NtHV/2boHiHU7HWX+Kk3g3xhpzyvo+o6RowuIIGuo12pJEylzEZFRikcsUzCMbSRIyvfLdtXJ&#10;XKmmfQem+LPgB8W/CdmdNttKn0+9sLebTdRWbCTiQYiWFxlSx3DAQ7hvBGS3PZ60/gTVfDl7YeMr&#10;CzuLNiI2W+m2DARpBcROmZQ8XG354jnLB04NfKvwv/4Rbxf4e1nxFd+G9GsfF2h6E+p+I2m1KS58&#10;O6jcJGvnzGH5LWG4MjT4uUiXLK0zGbHlp7rZa1a+MNFt9X8CXtjazv5UQE1r/aEcy7dxCBp0dpdu&#10;AEhk2AEgq+UdeetiK0HZ7G0aFN2a/H5HUaX8Af2aPGbRNqnwL0HWoLW4lh0qfWYlv5JywzJ5Zn81&#10;7dQd2XRlO4MwByCfOPip/wAEuf2evigZtU+HGv6p4UvJUa0h0xpV1LR1YFwYmSQCYZAOFM21QeIj&#10;lVqr8G/2rPES+OvEPhzxm15NJGj3Wm6nDp3l2eohR5cS3jEKLS46RlXjREWKMCSY4Qc5+198fo/g&#10;X8LdZ+Kvwt1bQdYe51Ozm/s7QdUlg8m1vAUN350cTIZt728pUtGpjmk+8Bvd0cdWg1yk1cLG2p8u&#10;/tNfA342/sy2Nt4e+MnhiKy02K9tbGyv9Mm+0WV6vn+e8cMm1WPKlvL2pICzAqAU3eOftEfDrwD8&#10;Q9L1G5j8UyW+sWttpRvLO3doWvbGYuyZYMA6iVf9YNzHcvyruwfvz9nr9rrwL8XfB2qeEPH/AIVu&#10;fE/hKeBYpdIv4RcLNCZAsqTJOzpMS7IwT96kW5dsijBFfx3/AMEZ/gz41gv/ABH4I1eW7W50iOAe&#10;FfHurXgEMY+eGGK/hZLmGNCE2vNFPKfKT96oGa9fC42E3JbS8++n4Hn18LOKTW3Q/F/446Rqs2mz&#10;eE7qI20qWMYSOWIIscAnQttO1gE80AjJABLDJOBXd/sIftY23w0nv/hZ4i8TR6BZ6hc/v7hFilt/&#10;tJIUn9+4WJJo98cgyc/JIAQhQ+rftUfsP/Ff4ZfEPUPg54uMXhzVLnTGs/DuqeMt6Wmq2ZliY7Lm&#10;1jmheaMgJI0eFG7cQm9lj+TvHP7K3xW+Gmpy3fxS0g6PLcSE26y3HmW1xHtjPnW5gJjuR84J8tm2&#10;4bK5QivVpKlUwrUrX/U5a3PHExafy8j9RbvQLPSPBmneJ7rRNN8X6Dd3jJpkcTpFDIYf3kELSEPF&#10;eCMpJuWdJVO6M7mOAPJ/h2PDPi7xjP4Qt9Stb7TLLVPO0lHluN2llRHLJaLBMSq7XiXyi5CIiELv&#10;EQU2v2E/gL4P+G3wksPE+nePb7Xxc+J7Mq66ji22LHcLJHbxqGJkwwkMLFCxhTcp+7Ufif4b/Fbw&#10;f+0RfeIra4u107VNN861uLeVs21tKzTQxN5gEiNG8kwXlkC5U7FwW+dp1akeeCe2zPYdOn7knt1X&#10;Uzp/2dfFh+Inibwx8IPGHhjTU1HWJZp7GDUp7G70gmXPlKklrcI7GNWBRpI95RnRUHypY1j9iiXT&#10;/g3qV/8AEnVDp3jSbUNSubrWfC+vmOBoPsscUMlyqphxuZ5HzGpZVI+Ulmr1DwZ4g+HtxeXnjW2j&#10;tI7bWIkuZJTZSOt5eRCQGaRWDMjRIznACEOFAYxsQI9f8JeP59S8Oa/F4z1LwxLsN9qFzYSW9xm0&#10;XcjQSLOyFwH+dXBaSMtIhL4BGE8yxXtFCLs1b59y6WBoyjzSV07nzP4Z+HPww8M/s2a98Hvjd4L0&#10;y+1LSNRt7+/1uGOC4lSxkuYlN3ay7MrbqWeSSJXIj/fFmw37rn5v2QfGnwV+C9/4iuPFvhNbVInn&#10;0/T0j+0FywYiKJ5IwbgMSAW3qdqnKtXSftE/tEeJf2cvjpJ8ddY+HU1x4c1fRxoetat4bt4fOguZ&#10;VH2qK7jYKhM7Ix8uaJRLsJDEgsdn4neNdLvfB1p4q0s3EAtrVbhfOkWL+zVaKVI7d0WXyon2hkA3&#10;MPlXawzXtSninSU+ZNP8zz4Qw7q25db3OL/Z0aztPjBp9nqMxtdEk0jy9VhmDKZLlkV2hG1Sy4WW&#10;ONsDaCRyrYJ9r8Ua7ceGfBOo+KPiDo08+nafq7XuiWovftcTwmUho4ZSvCiORijYYNIqN8qkbOC/&#10;ZWj8HaXdr/wk3mazfOiDUL2K3VrRZCRPcq5IAkEm2JPlAOFRQozz6r+0Ro+g31lBoF5oirY6Bax3&#10;9pbFzcQySG4G2RnVI8LKirE+7lXuiytIR83jY+s54uPbv2PawtP2eGaXX8T5N/bavH0zxhptrFeC&#10;WNtFlMN0/wAxuD9rZVcjPdGY4z69s1w/gDVptGsU1OWPzX8tI0RnA2yYDnJx8pO5icKeCVIBANej&#10;/tzeG9O0TxZ4buXeSexn0FxZqRs3xpPMqn1+bzEyMcBcfTw218QzMofSZEma5JEjCIkIhJbGccLj&#10;j1B2kHAyPpsJTjUwsUj5nEVJQxUrnpfh7xBcXk2qXNzeGKV5DbsyOQhjCblZ88DG5+eCS2R6D0z4&#10;c6jDdeOo7jT5WeSFIBjy2CnEjkg54JBYqQOxABBHHz94RuNU1PVILTSrQ3i78M087Q2vBzgqqkzn&#10;oct8vA2noR7x4J0jxHoc6anqHh3SIGshHM7qs8h83fuADeZncSGJC7iNpOemebFwUL6nTh5c6udj&#10;rF/FeeMjZC3tBFbzJDPLHOWMc7xuUZlxwJCHXIwMOoG7zFNdX8DtJ1fw9rOq2mrX0lzp0kq3Gnxy&#10;wophLM5ZFcHc4Iwct90HgkHm14YfRvEkMmoeJPBOs38EtoiPdeH2tplVg3LyG5eEquWb5Qj7Sx+f&#10;LHGkt98L/C0I1G5+JSadJjbDD4g0qSAluyeeSInOOC0ZLZwcZ4PzWIxHMnTs/u/U9mnS2mmdxbeG&#10;dJvNNuVnvLe7a6uDDFHMqsIVAbAZGB3bgoJJAXkDYwOTL/whmsT+FbLWfDetxRyR5M+keIYvtWnz&#10;LuZXVQT5luWKgbkZoox0gYgYwPD3jm3bw3LFot99paBMGOK6RIJsMFKCTygSud2d6BgxyVyMNZu5&#10;xfzS2mh3sUFtKYmW5ZlJgYkmVEGCD/CuDxycgYzXlJ1HNwvbU9FKKipFbw1PZ+EPF0F1NHZ+FtYv&#10;2a1FpqcqyaZqaGRW2RSx4VSjE+WW2Snr5JDtWj8VfFF7d211p0HhlbG+mtXjjuWu0AcZ5QEx7mbO&#10;1V4UKTuySNtc14hsbe6ksNDs7U381uGitvPg3JEW+Y7sKSu7OcZI5HUD5q2i6f400K5h0vSdRS4t&#10;WAL6DeSM9vg/Nsjl2vLAckKOJIgq7BCmVeLb6s21OUr26ESq2jypbnott4r8P2OqaN42mj/4pyPw&#10;g63F81xHHHZxJCrhpmfhkMYcMyldp6rgsRxFv41lQ2MujyvFa3GqyTxWaOoE9qYP3jvgYOGwQwIB&#10;YhRuyamtvEOqRJeaJ8NbKFJVMss3h/xHZ+ZNaRyktI8QhkImgZvm+SUxksV3x8KuLqmja7qXhPxP&#10;r8mqT32oWklrBeNZac0ZW2O2SRIYgzNEGXdjBdwImGWY5q8PhoU5XkzOrUqNaDPh/K2i+FZLjRbS&#10;ObfPOGtLeMIuIpHQcKDwR7Dhs/xZrOsrHxbq01r4q8PiPVHiSZp42cxQzLlV2bst5Z3oXB2tgqQV&#10;JJYdDo2pJ8Lb/wDshrny4de01L2xmuYgsf2nG1QysoaMSxRx7lxkC3QkZ8xq1NVtNO1j4cWkPhpL&#10;3QZdVnkm1CDSLmW0ntSm5rh0njI2jzVYtKpXeM88muhVGqllszFwbjp0KHiCK11j4Xr4oHhj7PAl&#10;xNaXOk6gUyAhDBXK7wN6mOQdeuVOeauaFq/i3wlYro/jSWLUNDka3a/1XUJNt3osD4dp5Jnj2z2y&#10;4G6WVYnSFS8kj7Hkfd+GGmWfhHwRqukeN9TurjSbS2t7iea8Ml1cSRRrIGeQRozSF1aPL7cvsYAZ&#10;asrVvHOn3us+JviR4RWaXR4LK3EV3cwvbm4iGxWmEciBsL5bDDjBBZjlCWfB8k04NXs9zWMZKUWu&#10;qOV+J3w/8b/BLxHc/EL4cWunLpmouy3un3loiJOEcIyow4hkAUhSeh2ZLqUFd58PtXtNQtrbUPDF&#10;pb/Y7+OSaMzzFlGZCrZAY+a4AH8ZweA3zZrP8DSXen2V98G9d+zR2b2z3Hh5b07JIQiqr2akjDJG&#10;OUGS4jYgBhExrzr4ZeKNB+FHxLm+EdzJqUGn6ndiTS2vJgsMM6/K0aGQ7Q/3VPChtg5JIIqKdZvu&#10;ippUlfueveLNHu/t4m0a1tZ7yDUFlga5j3wpEcMyYXDEkhcfMu0rycE55HxNBrNjOZ9J1c2Ju4ip&#10;lkttqwA7iN8ny+ewYSEBVGGX5shCp6rU7q91LUUt4rXM0NnHthbCmNieCduSG5yuCTk9c5rKN1qE&#10;F1bixkKyT3O6SC5sQ6soOGlYHb5YwPvkhi78nG4V0U227Loc9SCauW5NR1rSY3h1WSW4ktxFFCzE&#10;kSFSFbcX37Tn0CogxxkDHOy+ItTiuo7qZ7Vo0SCGIvbvtR9u3ypAmPKbIGBkE5z1q94wkutX1e5k&#10;luypRMSWruvlNbhtoO4bXLcnj5kOSSEHBxppUuJneYq80iPEY1I3SA7vlMhVmYbTgHgHnpkV10+Z&#10;K7RyScOeyZ0Oj6kws5tS0vw7PcTLNk3M1ugRgCWO1shVUfNmRTuLAttbIBk0/UINSvx9p0C0Mems&#10;XkeCzXflckJHIpBIUAMc5IAK8lgKXSNB0TWIJI9TtFNwkKPI13mNolBC/wCvjG+IjgZYncdwV8Db&#10;VfT9KXwrc/YtKs7u73DzJbMQtDA7oB5YidU/dMMDARZE3BGbe6/Pz1pqTaOmjGzJNSluvEOpGC3C&#10;yxFoi0yzF97KNoLsE7A7c4yCT0J4ZqPxAGnzf8Ifq12unSu7TiLV7MyASn5ZMbZELtwwIU7AVB67&#10;QdnXPHfxOsbeKDw7HfrdWqMwltdajgluB5flkypatGJjsJ/deWEIbJQ8NWCLnxdZLILSWRbcyP5x&#10;ZI/KUbeQrAGR3+UgGQOoyQEf5c88brdG9RJbG3pXiDQLlDNpkilCFCzpI0m7PIYEhcIRnaACc577&#10;hTb7UNSuZZLKe6t2sbiALLabWdp8EhuQUVQGA4w5yCCd2C3mXiA/GXXfJtvDmhatpHlAmKW/0aHU&#10;NK1cZBdxLYwl7BztwzTRRZyrALtcVdsPil/YXh3+3/G1hfaZpcBjjOra1o1vHbsrYXyxJDeXCSRh&#10;kADJNKriVSFQVpKjUsmjONSm9zS8TeAvAt9cC60qG7t74wkGWe28xIV+ZWXcFGQwBIQZyBll+6D5&#10;5rnw6bS47WOwsNlu0e9Z7R9kbEOchURdka7t25QEOG5ByGr0bw78TdL+JEDXnhfxLp16lvIqrNDc&#10;I6QjDHZtjbLgBctnB5yMqc1L4v0i78X6NY2emX+gG7+1D7Zby3KDgPkyKu5Q/GOGZTyw+9kNUXUU&#10;kpGunJaL3PF7i1mnCWAf7Z5gZytvEwjSMjBJLh/MbfzkBVI7DFdRrfw7nsNWPg7WtRs9F09LC3me&#10;4up3eS4QwgnYkSSSOAWKpuUYO/8AfHJ2R3nw+8X+DtbttT8XeJdNhszMwGl2ultLcLE2/YjTpc+W&#10;WTCAMIt0nZFLAVditL28hjudYvIJp7eGKGCG5lljQRphVjYbSUG05GMgn5sEA51lJykrPQwUYwjr&#10;uc5qF7d2aI8VqIIQQhCny2BbgBWGRuzkYIG7nOM8NtdbvYNVN19rkW4UeW9zHNuf5gNwBySOM8Mc&#10;c8g9Rsv4bjiv2fU7poSZvKeR7yTcRgfLvB2uu3AKkNyGIIORWRqekXFtG94XhEKZSEBvKx24HQj7&#10;3Qj7ucc4rb3WrWOdt8xteD5I7262aZfQREW+1VX5cOuWLnDA4GFyOSBnIXOaveMdaez022n0zbMW&#10;do4N0AAaNG5YI/H/ACz54/jIwCOMez04abBFItpJJe3TOtqJrkEyNweuCR1BPPJbjON1bOo6Vpmm&#10;ala6PqdrJNb2tqViHlBgh353MMg8lQeCD8x4PBbBWVQrVx9Rtxetremwz27SearLIiW0EcaxkHOS&#10;MsB/vN8vA565u+JvE32uTQ9V0vT7a61yfUvs0dvqNokaW0eFHkq2ATHKkoR8IwVombkOMc54i8QS&#10;6K1vHBZLHb3UriQowUwMgHI2MwAKktwRtyy8Ek1o/BPxbL4p+LOhSX/jO00q2sHMhkvrU3LMrKA8&#10;5CeV5oVSy7N0eZGGMr8ydEI+5f1OdtOWh7p8Wvh/pHheXSb3XfDdvLdwLcR6bJZbzcRJLsQ7LqLy&#10;goZkwUUfMzglyPlPkyQXuqfEa2FjYrC9vb3pf7TaM7CMIU+67M5w0jEZYMHUkMG247Tx98Vfh18Q&#10;dDF3N41l1bV4Whtm06zuVjFrDHCv+lgKzOiFf3xXdvBkKYYruHL+FNW8Kad4rur7R7aJIUVIpb+S&#10;F1Z28vEsjBmOzhxgEkhVBJZjWCUkrvdI1utUdTpXiC/GrWcqRrd6bp2oW0V1qUl+rEMysVzuACkn&#10;YD6krglmxTvFfjCz8PeJ5rK5ki+z2qW1/O8M/mtYESgl5Ytxk8gsPvjJULJnai5Ut/FUVxpyTeDf&#10;FNvpqaisv2KQR+bApi8pJI3OQjBy8mYwMYVWHKAtiaj8QjoHi3UYdC+F+ra9qshjW9XQ7NWN5ctC&#10;Ni3F3IqxjamwESfMinCq3AOUE5q7j/Xc12WhufFeXSNL0uTVrZZ1sba7i1OWAv5kixRSK80g2j5l&#10;jYhiFAO0kgAMMeN6rqnjK1+ItzpXgqGO9utPDRWNnDNDBEouJRLBPGsrrG6MvzeYMMxPAkBcx+xf&#10;DLxlMdLfwv4o8PLomoaTcywHQ7i7eSSyj8pGDRqTmWJXZ9sqF0CoRkOCq8j4c8EeDpfHunSaZYWd&#10;hcWUhls5G0X7S2nZVvMFoZSq28Um7a0ccyqA2FVi2FqMvZRlfZag4uUlY7eH4V3HizRLWK88EWFz&#10;qs8rfaBFfm1M82Ri7WaNwEYk8jn5upJxnjvGviLwz8LdOfTNJvdFutX1MDTLXXdPl8+G109HyzSb&#10;P3KiL940uwpuKRby+VKejpofg+48I2vwz123s9SudUjlLW+t6d5yxRIPmvHViwCr8yBS6mSUCMyA&#10;OWTRv/AXh/4eXt/qNjf3OtatfaZNNa32sXn2q8WyUDytPa4kJZYlYS7Ix5carwyby8knm0cTyu09&#10;fI9Crh3KKcTwu98NaZomnyw+GdItJYrWItcS3dzuuywVZJZZGjI8xiwJO6MKq4CqoASuL+K9usF1&#10;pNp4s8PPBdC7NxpUiXP2lYJA8bAllwDHhWwCrFdwJB+Vz3+iab8Pl0fUpvDng+Dw34nEMzyJbxxT&#10;R2djvCBIpItyL8yA4gykb4GSwNcR+0F8Rkt7DRomsZXmtdYubhL2dtj3ESHdGSijy2ZXL5CkYC/K&#10;ny8e3hZe1q3S1/E8qq3Tg0emeEfhvrjaFLrKNqsFoEQzXrWgNs8WfukOuSA4Zd5YMd2AysTjpPgZ&#10;rF3qPjySy0u1nXZG6W1paiU+cxQkIC678tIuAVCgpkDBwDiN+1B4a8XfDP8A4RAy6rp9ne3Fu7vq&#10;GopcRRJGrPs8oqAjGQ5bytoJHMfBz0P7Kbi70698U2Es4Wysrm8srqygIYEPCFT96dxPQgHJBQnJ&#10;IweDEzqexm5xtd2OrDwXtE4nL/E2fxBY+IYZ761vbG3jtYoBEJ5NxcPlmUM2ELHzDwDkgMVYkgcv&#10;8P8AxZ4A0/xZr+qeKL7UmkHhDVLWzsbm6hlkaaSPa0ZBK71QNkLkMXUOGwu06fxHiuNe1jUdN0DW&#10;LlLr7XIk1xMTlrhGD+WDkEoFCkDoCW+XBJPXfsjabp7/ALT9iq/D2Se6v9O1XR/tNvbibMxhiVjO&#10;HcLHGyo0RaJdzGRhJlCwrdVKdPCO/b0M3Tc62nc+n/GP7TPw88YfGfw1d+JviR4S0bUr2BV0TSU0&#10;/Urz+2lhAQXVlbKIZPJbbKQmxzEj/Ox+Vx80eJ/hdq/gDWdL+JHi7wjGZPEHxi12K8tZoZ7NvJht&#10;IrtLZYXZHh3tJOUY/vGQIvymMNXaWPh7xZZ/tFeF/F+haro2hnwZqmreHtN0jUtYluLgSyQIVk+y&#10;xjb9jaeCGGVkMLMoUlGZa739qfx18JviT8GfDel+JdIjuL3W/iPdXfiHw7eQE3mgXoijMttO1uwc&#10;lbeR3juUZDNGqzI8YQY454qUakYx2mrvub0cFTjFyl0f+W58qftmaR4dHx10i50SC3sVtNBlOyxn&#10;8l47hZJCTuyWRjEbfnqVJ6YO3xPVfD9rbWrvpmv65ZWt6jR3a6LeArMBC2BslhkjGUQKHQIeOpP3&#10;ep+LK/Dbw18Ur3RvAWnW1roUeo3EGhBbmW4lu08xozdSTSySSSOYkj+dm2qCiLgZWuNj8aa14s8f&#10;XkN3eadp8Z1a7v72J7j5zcSSPKQ8MiFlRXyy7WYMCoywZgv0GFhKNJKOyVzzqzjzu5j6hfan8P8A&#10;wRqejeFPFUy2kmktHcRw7lMzkySRnaY0RJI5GCn5XGZdylCcr1vwW8HQa98LL7wdoviDVxrN0tut&#10;rDFBLb2kghW4ZrW4maSGVg6sCYLc7i8AYSOruiYPxfuf+JVLp1v5WWtbNUXChnP2tgOORkFieMjH&#10;fjnpfCx1bTfC8GnQ2E8SeXulMVv5kciyDDIQFYnLk5GO4G0DazbyqN0L2s21+Bj7K07+Riaf4euN&#10;E8JXlxbalEkt1Oltp+p2enOtuhUs/krBJI7NbgtsDBiQ0DbmP8XL6Dc/to3fiO60qw8K6Zb6TcI8&#10;c0tpZNJHEow2/dIxYN8rMqs556Zbk+k3Xgj4k6TN9n8S+J7DTtNvI45JHF24ubePKthFwUEgKqm7&#10;5iBkAgCvVP2XPAjv8RotT0e/W2sGtHdoZLjyIorQRFymZCRhpFztALrktCA4GE8aqVJy0kQsNzzi&#10;trHn19L8X/DthYQ+HvBOna5c27Jb6jca5cHciuWQTF4QisFBbgjpvc7Wwiej+AIG1T9tzwF4K8c+&#10;FYLlPCepCPT7B4A4hn1Ca1QzKygq+1bR2RlLr++Yq6hQ1W/GniTWJPEup6NqdrFeWtrOI7a8iSWM&#10;3AZtw2rJuYsQULbSqliOVfMcXQ/sY2sFz+3B4l8cpoS3Vt4e1CxXR7aVEBjY2s+9tu8hdgkkY4BI&#10;MikAsoxwTxbjSlOUVe356HVHDrmUY9/yPoT9ozTPD3wxjtfDfizwpFeXOq6pDfXGsXuLu6vGSdm2&#10;ByVEUK4RFhXanlpGHDHfv8Y/au/ZD8KeEfiVrPxX+HWneBjpHiW3ittE8LX9+thMkpgMEscAaSFt&#10;hKEny5Ad0p81VViwr/t5+MfBHi/9lnwwPHfheeXxD4m8XapqmganJq/nXttHFdFbiNVeMZSaOS2X&#10;yifLTOQCY49zfBHwt03xX+zP8UPif8RPEWo6pqXw+ubDw1LE0JmOlR6c8KS28ZLt5sgZpj5m9YwZ&#10;JGc5D44KWHqUIe25rJ30NvbQrVHT5dupwH7ZX7MPwg/ZauNGv/g/4S8TxnUpbT7JqE3iO3uIb8ym&#10;58yNYxaq7lGS3feWkyk7K3O1xi/tNfDtfgJf/wDCP6xqE08sGm209rdrBbRAx3MSusLG0igeZFVp&#10;FErgybt/zIhC19Uftb/CvSD+yH4i+H0Xh/TZLjSvBOkBdNhs0+zW11cTxxxNArbjbtD9nlC7QoIu&#10;BkkgY+Vv2+NVu77WdJ1LUoJtUgj0OxtRc3UzG4ZkhgWZWd+VfKOC2DgsMZINevQrzqzppu+tvyPK&#10;qU1CE2jy39n79oHxk+i+Mvg/4g169Tw3Y6OJdI8NRPJHa3czXlqk7StFLF5UjRbpAwDFmj5zsIdP&#10;2efh3c/Ev4kJ8VdS8PT2n9l+Jbe606LRr1lja6gMTravLM8kkgKtEHdVPsUXh73wG/Z/0H4iat4b&#10;8Iw3Q/t7xHroub20uIN0Isoo22Rq4HmB2DzhwWOV2EplFZ/bfgL4O8F+K/2T7f4ytr8sGq+FviHq&#10;yQWlnarZxvFd3tjHH9s+zqiSvHKY9rSZIjmeD7kcaxdGOxNGi5qmtZL9P1sZYClVqKLqu9n+bPcf&#10;hR8R7DxF4p00z6pBpmt6z4RjhtRFdbHvIYEklCGNh88kMZEyOnKskhIVC6t7J4H8eW2r6rFoVnfe&#10;H7qfVIftEkml3TpbxEhi85RgXLghPlKIo3nLKMV84/D3xL4NWDw5rniT4brrcfibWHsIWiuY4TpD&#10;iSSeOW3aRSfPDQmKPa8e55EG9NxNdHLqWq/BvxxJpWmeF7eT7YY7zUdVula11KwinkJCSus0iwIi&#10;q6+b+8iJO19y7c/D1MJCtOyT2PsvapR3PpDwh4o8LeH/AIwxeGJ/DDXt/dXCXGn3c8Sq9o7xZMpm&#10;f5rZPKjCBIs7yApT5mJ7adba/wDEOoXvh74j6XaWWifvtZv/AOzAoKYkK27SOxUOiZLYTIAycDIr&#10;4x+M+oX3xM1GX4gfAX446Zpeq6Zp4tpvDviayk/4mMSlfKlSdHLR7FIHlPHK6lpSJgoWOuc8JftP&#10;+PfB2kyeEPG3gV5LjULkza54dWcpNcqCkYvobhUEN7CEUfIm5w8e2WJUkaQVTyyq43T23T3MJYmN&#10;z9GbSfS7JIfEd/rbQzTW32gBk8pYIFHDPvZW5ZlLAqGJJGxNhUdXaeKUi0n7JdW1uuoRXBSdb2Mk&#10;Qqh3PK6K4woALZY7WGOCSM/Aej/tF/Fj4r+JpPDOnzPqGnX/AJZs/F/heyfUDYyGQugvrSAm/hjL&#10;fu5N8TGPzFaLzFg/0v3u5+IHjr9n74Tw+P8A4t+Mdb1HSPAehyzrpXhfTbu2sLqcZEIla/W23PzG&#10;qqCscPzndJKVFbQoTpSSWtzmc3KL9T2fxz8R4/h/FJq2pRzR6QloZb7UEmAeydXYs0wIPynk7uBu&#10;BGWyqnB0P4qeHvE9i2r+HNUgmF1d+RbzSSsVmk2oz7ptuCRvjU7QNm5gAGDEfDlz+1x8YvirHoEM&#10;3hPXdHvvD9k97P4x8O6wdLNvNO8kssm28cCCDywiugu7k7BvaJtnltyOhftkz+HfifDrXx8+O/h7&#10;XrbRp/tlpY+HNdN7d3xRQRbWy70FnA7fJI08ULmJn8uOWXENd39l1ZRbb17ELERTVkfcvxJu/ir4&#10;Ssb7xTcWVjqOnfZbeO9xqFpY/wBmv99nkuLmUW622TtWNlSSQOGDoQd9Xxt4luNC8M3njn4mT6RN&#10;pui6Ob5rLRtRW8UyKpeQyfIilY/LYIpXa7ZdsbFWvhXxJ+0ZeeLfCWmeKvEsN0vjLVNTtv7HurnS&#10;MzXgEN0tw6MXLBE86CIt+6DJPIq5CyhfbPj38Zvg3beF9K+AsXj7RNMsE0BLfxdb6bOm63jjjQz2&#10;8eH2xvII1t0+U/I7MOEQPksvrwkklu/wX9feEsVBp2Z1/wAOfjNa6t4d8S/EY6M0+mXGo2Vj4etx&#10;DDbPqrrFtuWIJjT/AI+5nUuTx5JG4ZNfPHiL9p34h/Er4l6Za+F/Cn9m38SXUun21/byQpbB4GjA&#10;kV1jcKBMskhXhvLG3gqTn/Fb9rmw8aaPbeGvBGqx2JsdPkSzvdUiWysII/OPlxRIgldcRgIssqKu&#10;EyQwYyL4X4g+MCHR9Y1nVvjZcS+INdj+zyNozi5u5reNQpIkuAPItwFwqMnmMIy42CRQfeweVtpu&#10;a06HmV8XHTlZp3msJc+E9S+Ej+LRq9/qupXNk2sajEkTSB1DLOFUbIgiAYCx7FKDCKpwPM7bw14h&#10;8Kat4h+EGtav9n8V6Qr2+sSi3ETSxxHll2OxJkUR/dOCFGNx3Yu+G9Rt4W8nSfHlvbXkWlOurJaT&#10;p5rL5W4/uiMSbZNkmMMMxruUDALPjF48g8LftUeNtV06wvL1219JtFia4UiKczRARynOJybcTIW3&#10;bt+3dk4K+5Tptc1KO1r/ADOCdfllGpa/T5GL4J0nxF8RtR1iK68LT+Vp+m311biyR7jyphG5iIVV&#10;3kD9ynXkRoSAASOd0f8AZ98U23xf8N+OPGvju+tdCurqGO+j0mz85biEh2jRFOyJ43VVU5Y4Uu2C&#10;crX0f8AfhRB8R7zVNV0TUrS308S26tbWtyRsLfZ51COwJKvuCgEKG5GDjaeS8WWmj+GNX8N6BrNx&#10;e2Y03xWkV+9vOrzxIJw5lThQG3PcEZC8xBuhGMI42pTk6cVuvuNq2FoySnJ7bHT/ABfvfhz8L/F9&#10;lDoF/wD2Xplvo9lNq+ovcta3VpfSwOLyG3it3QRskhEMcJVBL9mDh1SUMOj+Hdx4KvvEB1jxFaal&#10;p1r4avPtmlaZ4p1FHm1G8aK7urZMFVPn4hmkWDcxLFOVwQvzT418eeCNdTxLP4quNJTVNRSdrK9u&#10;540nkMzmVgiu2fnyUyPmYMQ2Q/PufwA+Fvhr9oHwn4x+LPiY3sl1qniw2Vo+uWK3tuLJLeFUwkjb&#10;IWbYCxcbiFVSxxleXGUFHDe0k/8AM3wuI5qqjGx6l+1TInxZ8H/Z9Ksrqz+06PHf6VFq9tJB5V0s&#10;kF4pdRsdkIXYSBhlYkMTgj5q+CPxP8XaPcx+KQmpLZ6VrAstSi0jekgFxJI88srxEuiwiZEPzEAs&#10;uGUhi30br3x0+Pfg2x03xR40/Z9l1nWdJgktoNSGo266dfxDbG0udiywP5av+6W3eJ95HyqC0nyl&#10;4Ug0DxboHjbXo7e1toZPEqS2ERv5t0QfUoIiUKFU3lLudXBXgDcPflwVFxoSUlodOLnzVYtPU+4L&#10;/wAGfDm8EviVra2ka4ghtl0t4EXy/MSMyyXRMrlwVj+8AoDZwsgKR15l8f8A4b/EK80DTbTR/CFz&#10;cafDfyw6fJp9x9oe1tYg0jCRnZS0hMmWVQuA0CLuwDS+BPBHiubx5IbO7msku3e9kvVmkint0ZIJ&#10;JVdkIG0jLg/K6kbRvPK9pq3ibwx8PPgTa+DvGl1a6pbJO9xLL4huZI92dmFaX5pGkIADyclycurZ&#10;YDzn+7raPmOlWnF9P+HPCvBnhbwNbfEDSrPXdYk1OXz/ADpw0ypCkSRyObnckSxyLuAQKVGS2Rgo&#10;zNzH7StpP4e1TxBqXiq1WCTxD4bhvbGy+xGR2nUuI2Vg2FAEfmMxJP7/AG7AwJFn4S2kmseOINf1&#10;XWtbhgvtSkOl+FtQYyGSzMTSpvLSGGNt3kx4I691Z0Ndx+1TqdnZ6h4Z1Dx/o9rE19pSWd0Ibxrj&#10;Fu7RoEbbDGA+4PmQM4IIIA2gnpinHEx16DbUqDUjifj/AGugX3hrQ9a8OQNDEloJ7jVzIFe53SbY&#10;yR3j3ISZMBeWUcAOPNPhVrN1qHjg33hTTbG9wztfRGd7mFwDuKHywpcBFlZo1G75umSCO08baP4W&#10;+M3w78IaVFMl1FZWEMIsL354oLuRIx5qqQVdiWkClwyhVbhfmWTM8NaBdaaY/Cuq29uttJZr9pAt&#10;FVfJWZNgI8tVCu6EY2gsIiCAu5W64csMO111MG3KouU+zvCy/Cf4Ew3vxd+KdtrEnijS9MSxLa/q&#10;t7eXdnbETGG3WS8mka3i8qJB5a4JaN1IDIYx8s+Mv2zfiV+018Rr74U+BLddD8Dy3Fvd67bLDE08&#10;9vFcCe2gmmjVC4R1WRFXYv7oBt+xXrpv2s/gj8bviXZeHvN+J19qeiR2+zTbVdJtku4bf5vKWeXD&#10;yXTpGI8MUQ4IwIlVQcP4f/BvTvgv4NlvLPRp7f7VeD+0ridzK8sqkcbmwZSMktzjoFyTmuWHsKVB&#10;ynrJ7dbFP2lTEKMVaK3PRfhKfDV5420vSPEqIllPfRCaOXcV8guwcF1B24RizEfMNrHBZeeglaKH&#10;VfHvjq6mkF5Y3VoLiO2i3LiaMErtJzndLDHncN2QB/CR5vD8UPCfw6+K2g+LvEttDDpMErPqd1O2&#10;HhhdCnnNtBJwNrbM8gHByeNfSfElr9l13RL6w1C31XUtOt9aukvCqMJJmjkijiAI2lUSMfxcRcEn&#10;Jrw1SqRoyk1pL/M92rOE68IxekV+h6H8M/hRP8atQv7Hx1c2Vh4Z03CX+lRSKDqLqwDtNISwFrFn&#10;aYucyK24SKEjqXT/AIgeApPFerfD3w9pMmj+EfD+m3enWlxeBla5vorhPPlZFjjZcXERQbV2ku4V&#10;DGOdH4Tat4k+Heux+BNf8PZ0a9umlXxNaWm6zgsg0lysRk8wNGuXZCFiI8w/MflrO0nwdpHhPVfG&#10;UM2qTG0sDqFnpdxdgNGkTPFcJIwYl5DHvUCQMS3BJzKDVTlH2b5drK3b/hzhipTre9vfU+ffA0r6&#10;j+1df6j4euVA0+aC3hlmy6gOxlkbkgkhURQc/eZQTj5R9A6hDo2l3et6Z/aItfNtZZbWaaVYla7n&#10;MU6SK8mBkFZ8oCSNzchSDXg3wOu9C8W+I/EWoGFxPf8Ajy6lR3ji8logQkaDdlm5STIZdnAIyc4+&#10;j9W0XQfF+r2Z1yG2m+1WEyxy3dv5pR4WQhI1fJjeQlGcqC37rcTtXK5YybjViuySN6Ki4N92zwn4&#10;o/Gqz+HPwn1rVb/XXHi5NavYIi+gzskj7ba3tQbniLckC+YyE72UA8ZJHCeDL/VLHTpLHwx4g0Vp&#10;tTvDDeavcQzC7vVdNpEsxx5kjsSG3KRCGCgttw1v45/DLVfiu9jrDSJo19dxJKrQXElxY6rA4XEo&#10;IClZkUqGDHcQoxlMSH0P4efs0+E/Csej+INd1e2u1iuENva2dupnmkyrokrthgm9S5jAw4YYKdT6&#10;UHRpUua92/8AI5Wq0pcttFseqfs2aL4h/Z9tPFfxadPM1O6e00mXStb017OR72482G2RZJY/njVp&#10;BO7wmRkRC8jNvG7xTxNMlj431/XLvw/B4kv7XWGuLa0k3R21zqM149hFcOZSzSbRAoX73l75NvO5&#10;q+ifiFdLbX3hBtC1TULnTtJ0HUPET6gyiSGXU2+z2kcLOWLFYbW4l8zoCpidiQPl+ZvA9za+NvF2&#10;o+LU1sQadB4itngjikBW+36nfyxBTjGCssTcjDBEIID5BQneHtJbnPWS9ryo6fw14Y1rTviPf6j4&#10;i1hb+S+0qSG/uXl8jKpbEiKJcsF2HzZCcNGrTMFGE317X/wT28UW2s+OdGtdMtorO3+zavbmWNiD&#10;dedFDeKUMi7nJZHbnJxEdwyorwj4w6bp3hi9tNe8LaNIlw9lcRW1s13JOs9xc7oHIaSVhEsanCrG&#10;CC6AKuPvelfs4J4e+G/xI8DfDzwvp0k+oRasYfEOvFG8uB2G+eQcHO0xBEXHKxKCBvY0Yq9bBSfV&#10;odG0MSonvXxh8I61pH7Ufhrx9pujMlo+jtozSS7VjkuhPPcRY+Yvna7szEAEbMFiAR8j/wDBXrw7&#10;K2peGdTjS4aG28TW8MEt0VLTwvFLukDKcbfNHCnDYHzAHg/cn7W1kmjfCmx8SWs04m0nx3pt608J&#10;bzB5ss0DbTuBCkzKAAQVwDuXBevib/grDcR2fgjwml5MHuv+EgswsybSsik3rhgU+6uF2hcEAbSD&#10;wSc8kqS+t033VhZjFfV5rzPC/tsl9p3iPSTfiIWUtnKsphJNpNIw3MdxywKCEkqQO3ynmtGw1e8Z&#10;rDWi/wBsvX+0Mlhaf6O0gVl/dr97cxbJCHduGQBkha5PRNUt1sfGMgJnkNvaM22Mq21gibewCqV3&#10;ZJ7sSORWnrmlapq2iWVtp1objUV1S8tYLe1gfe2wgshwSdhGSBg4wRn5jn6GrFKq1/WyPPpSkow8&#10;z2P9vzT9N1rwNpFiNGh0bT9Q0+GO4ghvmkuJG3QTJKrvGoSNI3nVV+YKyODjaBXN/sR/Dq2tbX/h&#10;IdFthcBrq1cm5YN8paBHONy8Bw5JUE5YYBIqL/gojpOpeDfibH4TuryG506y8FaRd2ywxBVj3WyC&#10;STIwCXkgkK8EGNuMHeteyfseaPeeGvCulp4g0oWdvYaJpkt/cFxiK3XTLe4YkDIZipIK8EMST935&#10;fJxNWWHyZuPW7R6lGnGtmlnuranW/wDBUzwdqNn8CdH8ceHrGCe68PeIk1W5ZmCuttBBMZeHID4L&#10;7sAHO1gPmIDeJava3Xi34c3F74Zt7fyB58WkywPI73MRiikX5UIxkS7tuQQqeoxX2X+2/wDDPRfH&#10;/wANofCmvWNxJa619oWMW0x3sy2c10iDjJaR7dFHHU8cgEfEHw5ePXv2bNC1f7TbQpP4ctEmiQqU&#10;M3zwfaAc4XBI3scYO3J4BPBkWJjVy5d1L8zrzClyY1q+jj+R86/FLRNa+LXxDs/D+j6dezCS4B1i&#10;YRFIIUj+SJcODghSSRk4DKcZwToW09jrXxTv7nTU86zsZLSy05Fi2HZHCf4RnIaQs4A/vHPOMdZ8&#10;WNOuvhnPourWxuM6rEur2t7NktdxebPEqNHISBlraRuRuwwfjIrmvg3pEOlWmpw6heILmRIvsL28&#10;rOrOwAVMkABmVcH+6DxnNfYKq5Ya66Kx817OCrNPdtM9b8TeEtQ1b9niLwjZ6w+mCcwRvJNZLNEj&#10;GZY1LxsMYyQpLDKklgQ4BHHfDTQLGHQ0vHFu39k6clo5hJVyVbJOc5G5ldwTnPYLhg30CPAllqXw&#10;KEl2nnJbxRS6jukOS6Hc7EhtykcMdpJyctwDn5S8DTa019/a+nt+7n3ylVkUEPsAZc4ydyqOFPX+&#10;HBzXm4StKrTlHmtZ6nfWw1pqVr6HS/EfTLTW9I1TWXSTbDKrWsSOgWTjfIW2qo4UDHoQ25ixyvkP&#10;hvQ59Q8caL4fuCkkpaZHYMGVQzxlQSAQBnjn1PDZ49Y+IviT+27C18HQxvaSy6mC0ckpkfaSoLkq&#10;qhQ24kDaAASB2Ncn+zPpRuf2nbPTdbjEotp1VDtBDKZAeTz789evc8+i6jpYCpJ9E/yORNTx1OPd&#10;/wCR+if7bXg2fw3pGnzRHMej+B/DVszT8Orw31vEJGbO1txm5IHBJOD0rynxhZ3+t/A+00myeCOe&#10;bxjfyWKW0r7D5cYRXkELfe+crkHoAQpO3Pt3/BRaCLW7zVPD2m3LCO38HW7XVvbsVMkQ1PRyI2IG&#10;QfmZs5JG9W7AN4nfvqWn/DbTYtK8RzRj+39QuVuJ0SNQSsLeXna7GPB346kngqDsX4fJpOpg+aXf&#10;Q+wxVNLEJLbqfPv7T/wx0bS7ORNUjkW5NjaBnvLIK806RqJXVdwKKWc4OOF2gcYB8XttNvLvxPeD&#10;Twqk69dsuyP92iC4K/gpOAFHJ4HJwK+iv2k57fXfFVxqFzqUE9paNFG2+HzEm8pVG5lQgggxsRgg&#10;fNyD0rxTRE/tr4jw3cEEub/XZpQssfzgSXTsN4VuuCA3Uc4719tgJ1I4T3n0Z8lmPsamYuMOjR7v&#10;K72nhi1t45XTTrSW1kukcElpI98KMM/dA3OD1DAt+HEa94aNldz6vcMgnGZI1Rt2QzKcMOMHAyAA&#10;cnjmvXBBpFidRfVGCWVsSLhmIaL/AF0v7o5wCHw4OfU55rj/ABDp+qadq0mhLpcipcqk1kySCTdA&#10;RtGCh2sMqQO+Rz/erz8JOTbSOjFQSktTl/hbLqjeLVkuNAM4t43NuZHbCErndsPDrgZyxxzxjOR0&#10;niDQ9Mg1OK6inguZprlpLfEz+Y65+6SWGzDDg4JOcZON1P8ACph0ozrNaSlrmMyQxFQ5VhkYIIAV&#10;SGViE4wBnnLC7pqXVjeTa7qVvaSCUGK4+1FPmQjcUYgEleeeMYVfl5IGmIqcsjCnCO25718CvDmi&#10;/C/wDqHxDnt4k1HUYytnaO0k5u2AVmAjVcnYrsWkI+UMqnhiDiaBaeIfjV46NpqM0kug6Pvk1DTr&#10;W8zaWs0j/uI4QiqC7LF5jAq21QSxIZQcb4eeJvE/xNZdH062ub5YkC6DbPB5Zhkyn+kSfLtixuOS&#10;GY5ZeGZVLey3ws/hDoEPg3Q7eLUdQt7ZlW1nfYZrqVoxJPMQxJYyTRb8BmAVIx1Vq8TEVfZJp7s9&#10;KhS9q1/KhllInhzXbnwx4U1jSrjXEixLdurtb2SMSiyFUIYr5gOEGzeY5AHUKcegarq/h74e+Crj&#10;xA1ncatqGnTLNDPcyHy1nceQjSzAYQs0gjjiVWOXUBBw6+SfC3wxfDV9R1LU7x7rULvU5kurqX78&#10;rJN5Rdl6EsVLbQdqoIo1wE+b0DU/Avh/xJp9p8O9M1pXj0b+0pbg3ExlaK8umZfMJYlvNEbXADck&#10;JOwJVWw3FyqTi2zpWkXZHkX7Y82oaD+zrrF/qN99o1LV9etbnUZ3ssRt+6lwiKuRtUJCFQZBVD1d&#10;2I774NeD9Q+EP7PmneDvGM1jY6jc6MftV3dXcUDx3F5f223TzuIBuJIB84yQHKwjcSxrmv2i/ENq&#10;NVOhweFB4mTwbcpe6hYJLtiW/dIkhJRCzlljkAWNiqk3HO4hVPzz8TPiDdW/xgv/AAr4z1/VL/Rd&#10;O1+P+2LmOcXt9dqkiTSyq05RRJHGGC4BO6SQZVCVbvpUK+Jw/KtLXd/uOSpXpUat36feesfthafo&#10;+hfHjStOlu3ln8OabFZatdTwwrNNLMsI82RgATuVZAiHIURyEdGry/xRoWvT+CoNY8M+IWmkv7gx&#10;adKuESGOR5VV48kiXEbx+WcjOBywfanRfFgaH8Wvj1r2v6lfXd3o1o0BH2qUN/bF9MXDz3RRQot1&#10;EO1Y1ABiWOPI5rYutAvPE2nzaCIZr+Se8Rla3snhijt0nST94SSrExp5YjjBwWGQiR7jopxpQgnq&#10;7IqEZVHJ9LnzTafD20ufEaTx6bDaQwyeRZ2UqDMl5tyOB12gk9Wyzluqhjq+IvD9na2ugi9ha9uL&#10;l4dluj/JKQ7fKy7dx+f5iCxGFC4AGK9r8TX9ne+INbku9ctoHl/d3WkWUH2yKaSONV/fxYNvMSRj&#10;fKMLgkDPXlNV8JW8mpJqPhKysIUa0X7OwEs5iJBRiYmkVI3OCNqMVAJCAKCDTxLqtO9rHRGlyKyL&#10;P7LfirRtI8XXeqatF9oaOyitYLiRS52IWZijKCDuJQEHBynGQpU9T49vb1tW1LXdMs7m5uXt0jRG&#10;mWKJ3wWA/eNgLukflj1PGdp3N+C/hTxRZWt54nt9WvJTLN9nT7PbQSIZNqAKY2jLZYM5G0s2VBBB&#10;G6k8X6XptlDEWFzceVcsbnTrieYszglmBSR9objhXAOcDJyTXkVkpV3LyPRpOMadnv8Aqe9fsKWc&#10;/gPwmLW9sJr6O4wkutWFjLPC04iLum0DnLOzfLggMNwIwK6rxLL4bHjPVvFguLyz1KWNbXbBD5Dw&#10;hGdo1IlK7T+9kJ5BAbKjkg8Z8FvCM1x4baz8OXqRGcM7wLfywC4zhTtJYhRt2/wMeFOccUlvrXi+&#10;48UX+nR+I9RllNmYod2tuZPLV+MOpB4ClsIhzkDYRnHiSXtMS5I7r8lBRfWw3w14f8RQfEyx0TSt&#10;UH2Cw0XVbu8v5IfLMt/e+aI4IULNI/lhizNjkiM8Fiqc3+0LbN4B8CzXa6PJBdDRYJLozSKTHfRs&#10;EUh0b55JG2ORhuYYyChJV+2tNB+Id3NENd1nUr2NomMVrefZ3UEFly3m2zsCuTznJIBIPSsT4peE&#10;dZ17RNOh8T6LaXcYvYrh7K0DRi2KHoqyNIsj5XdgsicAquTheWlXVWtG/Tc0q0+SDSW//APYbnVd&#10;Sm+KDeLTIlnNdadp91e3E9gjq08FtbNcqytjcGiXHb7oweNo6X43WU+n/DCTUNTaCa5s7K6msLlh&#10;tFoJI2gHJA+cReYueyNjGCAOQ8G3Wl3fiSFtd0621a0isrme6S1tmhjnRLSKZg0ZyUdRb7cY/wBY&#10;x29QK2/jr8QfEPiL4B634h8ZeDDoPiHfLp+oaG92LpbaaP7W2fNA2SRtGkUqEYBWZVJ3BgNcNU5p&#10;uCXU5q1OMFF+R3Pw4/sRfB/gOxt76G4ls7W0KNbgMkgma33sHzkoFRtowByD2OeT/a5+HcPx++Fm&#10;keFPFHxHuNDs7a/i125MGnteNMyQ7GtYovNjCh3mXdISRHhG2P8AMof+yfci8+Gnw/8AMu5ilv4e&#10;tIZpplYvKypFGuQP4vmIxgEbTx66nj9n1nw9afZNNu4WtrnUVjtZwjGSKO4k8iXKthUkSCKYZ+bD&#10;gEKwIrgxEq0JSnT3jL/JfkethIUJuNOe0o/ldnL/ALJvh7QZNO1rWbBfs0VleyZE0oOHjxGjA5UR&#10;j5OBjKkglmxmvQvip4+fS/hJDe6VZFLltNnuIpbjJOxQ0YBO4cBkd8EE9Pu5GOT/AGfbo+Evgl4l&#10;1meytZbq6mle1jkKuHmEpYMVLA8MVGOBtDLglhWT8VPiTpmu+EbjWU0dbeG/0yRxpmn3DtHbqryi&#10;S1QyNyrOhcEsQfNBzk7R7VKPtIJdzxKlS2Ifkd/4S0HS5pdJ8V6hqDIth4ft/tbSD92Itrs8jsEJ&#10;YKNx+me53D8//wBrP/go7pX7ZPwrs/hp4H8Ba14Q8Palqct14gutXhR11e1iUtYRgJl0SRwZpVwW&#10;BijiEhXeW+3PE/7Wfwz/AGcPCnhLxX8RvEVppFrfkQ3c91I8jQFUncKkMKtK6FUTcUj3bPlyu5w3&#10;yD8af+Cg/wDwSm+KugzaxqHifxHb6419LKVu/A08l0UZFQLK4d0lwwBBaRjlcbU6j6DAU6sZp+yc&#10;9tlovU8bGV4Svepy2/E85+FH7TXjb9lH4c+LNY+KVrpvie/8ZW2k3EeraP4tNnr5jtLhTCrX32S5&#10;e4j2SOh811Zo3cLNlYjD8+/H/wD4KC/t0/FC78QeA9f+Impw6Br295NAFvALc2jMpEcWE37A0ePv&#10;8kHIySazfiJ8VvAPjjxjqFx4fsJIvDVveL/ZF++qI0lwqJ5YdoWYmMtuYhFLuilUcyMC7bg+NX7P&#10;/iD4TQfD7xNpTxa5ZSNJZatFakmH5hkrNujkjLcZX94AwzyG2r9hQwdKhUVV0k27dNj5yrXniIOm&#10;qll+Z4doGk2VyW8QrrVsb/78sMpO8A/NlUA5Gfqw67cdPf8A9m342/BXxh4x/wCED+KzWGgNGzyx&#10;zyZNrMfKPRkZSp8wKwHIXcxy4UAeQJ8GJtWgl1fw/wCKtOuoncsLSYLIh+bOUmH3sjnDBcd884zb&#10;HwzrfhryrPxl/auliKfdZatbxfbI0bGeY2dkI46qdw6FSSCPUxLp4im1c8mhTlRqL3fmfW3xM+DP&#10;jvUtEvLuy1vVNQLtbSa6JbqS7kl1GLzd2BLuVwsguNgG6TDMm1/nFe4fCzU4vFPw9gkn06Wynhs4&#10;5dW1C2ljMi+WTEpB25BJlYEFtpyvHJJ3/wDgkvomifHPwpN4y1LxV5M3gyzSCea0tTPYrci2iEdy&#10;g2ZVVjRZBFw4lZwqkJuf1r4iaL8NNZ+F3xEn+H3hy+lvLe4TUIvEkysF1OFreS4wyFsJvliklIwN&#10;2IiwByo/OsbiIzxH1drZ29T7nCUJ06Ptls1qeHXfjTUviBoWpaB4RjvtIt9N8OvJp0aTGWYxQ7lk&#10;kmkLKJSCrMH+VI/LUbQoIOP8ID420LXtU+KvgbyQtjod7ba0ZZPKtBHB5jPF8xLEZwwYHBCxnKZb&#10;Ov8As66dZWHxps9Jv0eSKM3kuoFv3kcvm+dJHGTnAV1nBLAqdxUKpzk9z8K0064gk+GtmZbyC31G&#10;901xNCvlv84gDMiIoRmAV2CnHIJyThe2vy4eHLBafoclJuvO8mXPgzr3ir4l/CHwFp/hOaWI6Vcr&#10;Z36KfMkW13NHKVGOUBhSU8YWN5P41LH6u+Nnxh+G3gj4LL4Xm1wNql5bKYLC3i2wsFYSsC5XytwR&#10;QNoLEF0DDBr4Y/Zh+El74z+B114Z1TxW+j2dl4z08avaS3dxCbwGAReS4iVWlQOrFY2KLu2FmCqw&#10;b2P4wSWL/EXSvDNlpkkUtoEW+0u+dQ9rG8pjVNsDMiE+SjFQxVi2WPzEnyqtKEcRK3U76VaUqMU+&#10;h6o3wr1nS9N8KTaWbXUlOpTT61b3iLH5z3flp5jP91ApaR2GwgiUou3hltfES08FfsWeAB4K+H/h&#10;i11rUtYluJRo8Fn9nttSkmk2vKiQhiFYIFHzkM4Ykth2r2v4OaRbanYW+v3KMXkiFxbm2dW+Vghz&#10;kgKEJ3c8BtpIO7Aryr45XHg7UPjNB4h1rwv4uLm3kt7LXovBepLpnlLvZ4XuTHFFtdmVWk/fIwAw&#10;pPzlVYydNOO4U5R5rS2WtvMfqVlf+K79PEGv6fbKkFqYotHtI1FvaKTuZVIjXJByScDduOQPlxp6&#10;Foo0JJiqLDaiJBNHfssluCD8rAHbsAwc8nCggjkk3vCWofDO7sr7V9T8V2twbNS17Elx5TQrkAMV&#10;GWcEkcrlSeMcVlavrHiLxH4ytdOXTreTRLoSGO0eJopz+6by4yyScHO2TdjgqArEHB05Yxppozc5&#10;Sk7aFXxdaaBqL21vf2qTiO6jiL2dsoRd4KKny7SwYlVwCScjjtXzD/wUR8V6NJq178BvCluLC28O&#10;6a+qa3qMFjELp9RaLzcSyMnmSgR+WJGMmAVQYBgyfp7w34ms9M0TWvi34zjtZNC8MWl5qM2oW67Y&#10;ZY4ld2KBmYyuI0bkuMs6nHp+avxg1XWvGdheaA0cuo6p4kuZ5rlVm3q891IZJ5JPMJJjDNIxBzuI&#10;xx1G+Epxc+d9DOvJ8vKup9A/Bm41DxxplheaJog1C6uis6aUmoLE0rg7njEzDEXO/wCdkO3OcMBX&#10;2F4S8MeKtM0qCW/0qytzIoe7FshmW3UA741mm2mfnA8wxxjBZtqFefAf2JvhB440PRYvGV/ZRziK&#10;OD7LO9wIDKqsGkBBI8tXwF3txgsDkFi30posWo66NN8SLMY4Lexnt3t5Yz5U08kkLJKFV+Y0WN1H&#10;P/LTIJA3MqMIqo5eYVZaJeRn+DLfXo/CTSavpkjXNzdzSTmKbzi2+QlYw3kxbECBAMqCBgsScu2s&#10;8epWNmFjSGGMJkr5e5Y1AOckHBIBPc885bHOrJd2tiwM8qKQCEIjwW69v4VHT8Mnng8jq3iGXXpp&#10;7Xw/NH5MTx3D53Os+yUMyq+8KpOxhuOcE52tjB63aBzpOUi5qUC6jbsjSgecmY2gUh41+bDBlIKD&#10;OQcAnj+HBrkviX440Lw34XtfCrTyC81e/TTrESwPLLO5bcyR8K8gEcb5kQsoAJ3oAWEfiLW/GOsW&#10;7X1x4hudInDgrFaRuu88bC5K7ipIxlmK43EHpXn+r+I9Ku/Fltd+JNBN7qGm3TWsUMnltPDIdyzK&#10;H84bYwAoYhyGBwy+vPUrRgr7L9DaFJt2R5V8SPgr8TfjB8QNH8N/EnWNLmtlmS5n0+00xYbe3tQz&#10;7I0DAtM+A/71nAU5IQbwte0+FPhrJb+Mz4vg8QvNrmo3M8sxm3TQ+ZI5KiJWHyKjH7ock4OWJ5GD&#10;4p8V2Fs95rMCRRTNaEbYJXVooyoQ4wylAdpyAWH3fmPJr0DwJb6neeAdGKxQLc/YYSIp1zt2qNpd&#10;wFYHaBnuGJALdTwwm62IvfSO34HZKLp0l3e50Nt4K1O9spzrpjlilkBkF0VhCqMn5RHFjhlyA2MY&#10;HJPW9oHh+18PxGztbGynkwSJLe2IIQngMQQCcjO7jOenArmvFnxPstL0xLuW+kubWKYR/wBlaest&#10;xLMcFgw+zhwANpJaQY+YAsoyw80/aC/a28BfADSbbxb8VnvvDkd9drbWVjaaK5v5wUdvNkSCUkx/&#10;umAcOyZIBw2Qvf7eknpucPsqnyPj/wCMXwn+LfgXS9E8U/AbVovGmoazr8OjXPhjxHbRpbNb+TNI&#10;ZYDbKjRCJlDMdpO12II+cNx/wr/Zc1HxT+1zBfftcfBG7ecW13daMnjO5khjGoqocWjGaQrLFDIf&#10;IClmgYmPHDBK9i/ZZ+MfgP4j/H3T/g/8a59LOpeFoLifQ5LCW6klluipjdZVXewUW0xOSVGcjDKB&#10;n0z4s+Hhpv7V/gTwt4K8Gxyafe2F/Ppd8lleLp6yNbuBG90kUkRA2bwqBWEiRp8obI+lhiHSXLbp&#10;v1PBnCnKV7nk0/g349ajps2h/ETxZc+A9O8PaVINEg8J6Ut9Y6BJcypHBLI0Eu9VViyo6xPF8hwZ&#10;EabfNJf+F/ip8bb/AFnX/EGgp40t9Bs4p9M09JYL5rRUy5NtdFnhDuWcrEQDuUh3Uqw3da0v4433&#10;xv16bwbAmkpf+GGt7v7bbS3cs2nB5VBmik/hTzHdSsKLmeSOZZCgWuN8Q+OPHPwS8aaX4W8V+GNM&#10;vNOttUVPCWozaKNQsrZyHimNu11JNPCZZQ0vlrIGiPB3xsqJjWhUnqnZhSk3951XxuutT8TaJJ4a&#10;+FHhvwDo9xGV/wCJrqFtZrdziNlPlxTzYhVWATe26OZsY3J8wbwrQRqmn317LrPhefT2WR4dS/cR&#10;yWjM7bj9mlSSQSABlYBuVGFbdxXqnxQ8E6t4l8OW3xdv/Ctlp1xqt9aDTLvSNet7+0jMkQm8q7LO&#10;skQliYFGkacAKchNoNc+2r/8JbLrPjf4R31r4Xe5kGn6stvp84t9LvRslaRVd3SOOTIJhwqxvITC&#10;F2nMU5clNxl1Onlcqise7WWr/Bv4qeBrP9ov4fw2Pwtu/hxDC3jrxL4T0WHJuN4BtbiFEhaUSoX+&#10;dTISJoSkoCs4h8Z/Hb4N+NNNbxppHiG/8H6TpgaeDVvsMy/2xcSTI3l/2fb3CCfylMshvBbGSNpF&#10;dpMFi3N2vgL4Y674dl0X4u+DfFGr6Dq0EVve69pOrSfatMkDu4u/JMux0UujPLGrNCER9kq+YDwX&#10;hqD9kvwfp7eHdAsfiIL7wVrsV/puuz+GVv49aljkd5LbzIC8tvIcrIAJIrV5PmZAwxL5VWioxuve&#10;d9vI9GjNTqe87frsfXHgv4Zy/ErV5Phl4v8Ajj8X4dIGnRzv9gs7SCw1F3IkjaJkjuZVkLPEwUho&#10;rhSY2aeNzDU+h/Cbxtol7H8PvGM/iLWtL0TVn1G11TW/BNlAqr5Qf7Q8PCwXMSNt2xxRIu6eREtp&#10;ZlduK+C2saf+15Nqvj0/HDxJdWqmI22iJ4el8NNo18TI0tvPOd4u2WVYSskc20tlHBDbX9W0b4if&#10;FvR9QXT/AId6Pq+tPJKwvZrq+GbSBFDeRCJ2yNmD/wAtImOfmy2xq46dSUGo1NGdFVKesdTLvPhV&#10;4stodR8WeHvH+t3djp1t5elX+gRQpfWDyuI7mR5HCSyDzYAwfdK5Eahsu0gk8T8LfFv4dfAN9b1f&#10;4W6Hd6k2mRW91PrWn61ZwaZdmZ0juGubUTSLHIJJvOE8EaMSxUzrFmKvpr42/ET406p8D72X4c/B&#10;W31DxdaWMv2mZfEhWO0+SQNc28ayM9zJFw3kNGrycFC5O2vkXWfG/hfQfGs/xEX4Jz+JbL4iWqQe&#10;L9Ge1iu9GXZmQX2mW5nVYHmaaRZ4CRCwkMiFCcntjzVXZ7eljkbUYt2/E+hPFHxx8LeJ/BS+CfHm&#10;rR6RqFk9o1uPGGtyrPC08hSxmt5C0q3sTvIyJKslxbksYnYsuxfCPEXxG8Afs2+K/EXwj+H6abq3&#10;hLxt4aRtD0W81kmHRL7zXubRYp3la4jgSeCWeK3yiwi/Uqi5UyeP6F8fvAvhbx7/AGD4b+EE3hrR&#10;rOXU9H1oW2oNBDe2NxJktbxSwXdnZzpIgQmGFlvACXBklEi7+jftH/s7j4R6V8GLv9j+zu9WluYb&#10;Sz8Y6bfKZNRdpWCXv2bYBmXHlSxK214pWVcgLHWscHUjq7tGbxCk9Hqep/BXxJP8EfHXhzxpdajB&#10;J8PvGvhGOyl1iAiIWkjSfZ3spWSZIrW5jmhdZD5v7y3hDRNH9neOvqr4NfECRrzTvEWl/FfSNYsC&#10;ZYIpLWa3NuqIXM0U0SzPvKyJJhoXLoCA6jYzn5f1j9qX4LXo8Qr4p+HmiapoVzo8uneGvFulXlhL&#10;cW2qqkbx2V3ayiSM7/KdVVGlhnXcY/N3FY4/g58Jvj5+z1pek/H1PCXn/D7WJVi1yy0jUJRLDBcR&#10;FY79Ldn85vK81VzA2VitxuwwElZYijKT546P8zejP3XGSujv/wDgor4x1L9o7VfD/wADtHvrm30/&#10;SdQmv7yyeddm4i2WFkL5KTrC95HG+GyjTKVfgr83az4I+IWn+H5Ph3pPhq11SO31q5iu/DWoaZDL&#10;ZXunWuyFbh4yFZWeKMSeamzMocxNDLnH0X+0FocmnfEfwx4k0HxFaXFtNp8E8UrKeHxMr718sBTv&#10;dVb5ccMxU42p5d4k1PxPrmqC61Tw/aSR/asfZ5AI4rtpIhmOURkmdftIDeXg5CnBjByvQsRVpQgu&#10;6/HQxjRhW5v7r/AyPgrrvwS8HQeMYPhh8LtM8Na2kIj1PRNO1C9eKdo2CpIfNZUzuIYYG9QdoAAb&#10;dw/xh+OuqR+LvH+h6hqunWfh/wAD3NnZWt5BbSNfTx3WnebMm/JQuJI1UjKH5lwS6tXfw+K/DHj2&#10;wTXLKczXMeoPb3dxPbJsltIbi1QwTqwKqdpiPyEKoDFdudo8e0TTNQOt/ETwr4rtbm/PiO3Wz1LT&#10;Gkaaead7aJGRmX5XdTghgCSSOd3znBScak3JaaHQqako/wAyv+Fj1D9nfx58OfF3gqygstQkmsYw&#10;0cEV2kkbTSNBE6s+9cKGInfanTy9u4rXp+ueHfK0TUPFmuaxe3N/qF7dvDdrqEqRaTpkcUcnkoyl&#10;VG8t5gLK3Mg4AUV8q/BP9m/43alo0en+F9e8NeEo21Gx1U6no8LTxXbNbtE37jbsTcvMiNIRDKiS&#10;R4CHd9Ea3qWueBvAsh+KGoXcMs8xis0NrB5t9DC0SqN/nRRyS4YhlEa71jdx1yfNxMKUcTeEt2el&#10;Qc3h7yXf9Dkfid4W0U2finTXhuJNGlt4bjxDYXc3nwXqFXZUlj8tijBQWTYU2kCRXZk3R/OXwi+C&#10;Ot+Cvi14v+Hdj4K1jWLJPDUkOi3k98QrTyGCSWBkVStyY2ViHLodpJG49fovUW0/WoNah8D6jFDf&#10;/Z7e9kktWW8CmKQhNuWZVfcIs4DBUfIHOa8o+KGrXXgj4f6zqXgvWdROt674q0nRdGmuNKe9lsNT&#10;ax8+WWZRKHEDJFt3QxSyK0DEocrv+hozVOny9GeLOLlVuuh3p+FmteE/F9npFvosGn2DJ9ovtYv7&#10;WKHy38sbYjCr/vCSy8yDIUJjGSDs/DFPG/jX4geI/hLfafbar4JtfDezXrq4QI/2xZIfMtkdSUws&#10;crERsAcqxDDPy7U/jo+L7SwvNesn03VtQ8NzfaI5pgyXF27RNLLFs+WQRorEMGO0XLbisiuo5zV/&#10;irf6dqmlReG/CselaprNrNHZWCRLNLdXU1zG81+3yo/3xAVVgyIqzOzNkAeNKXtJyly7afienJOE&#10;ILu0z5b/AG5bG4tdN8DSXMQjvU0KeymtDKXaDyLkRKOSVBIJbA6EkEcDHgvif4fwNpEfiTwvciSX&#10;7Kjapp9vFvSTEmzzAMncSxBwd2N24KQCR9G/8FQrl7LxvpIVZpGlW98q5nwS+1YEA644/hwAWUgt&#10;knCfPvh92j0kSyPGbaWzCJmIklQhRWzu4Pb07EY4r6jL3VeChO+1z53GTpLFzg1o/wDgHV/CLS73&#10;VTZ6lZ+KTaSSTDyDaWqbYjGCf3kUnDE5YHO3HzAcEZ9XsdNS71Jbm38XXkDthZ7q2kSEXmXB8mVH&#10;VlIUKijOSFA+bdhq8HtvF9/oyvb21pLLZ+cXvLq2bEvmO/MiqAAQCuXwSSHPI2kD07wTZ6ZYyxXb&#10;xs/lorrNISCHHVsZBzxyue3OMU8XTqTfOyaEoRVke66JDqWh3t0vhjUY/tTRh5Bfb5EkQ4UbyhVk&#10;LYDeYAV3HJVyqgO1fXr9fEN5qT+IrOW71CA2F5aGOYW7xiMhHNvO3DpkjcuPMV+Q3yBaHhjxVp+p&#10;RuHuTHOgVTC0fKkDnbnORjacjP3FztIOYjp866kkkV2ZLY4e5MtyoYrkNuO7KtgMW42jJBBXJA8T&#10;2EpVb2PUhXiqfLcl+H8fgjSr6x0nTfENh4Z1m0tZoFu9OuUt5beAoJ2SZWZkZSvO6RGDHayhThq7&#10;J/Ek+oW1t4gmWw1nzV2SX+kKLG9ZFYqd6zMIrg71IO8wDglVJ2seg0T4YfDm8MmgazrdjDfRCKMW&#10;0ukSXEUvLMrZViuAx3biFHzDliBuvWHwFh0G+b4hX/i+0isbCSW7vVmvHihnVkZOfkRSx4OWZgoV&#10;WCqVycJ4eU5czibRxUIrlcjnbTxdPfXd3rvhtDe2slzHHrmnfZGjvtOn8tFB8mQJKqSKEwjHD4Lx&#10;M24q1zQp0a907UU1u2uRNqCrbRFQiyPlsq+/BGAWLbl+QAA4FO+Knw31nTr2zu/E1kfJnAbSdSsr&#10;hyYw0mAFmWJZEjchmKP+7ZgfvgEVzXhfVtV8I3802t3Ut7aMwH9spCRJFbgfLHfxYwwTgfaYtzDb&#10;hliVWkOMqUkrWsbxqRkrpno+teFLRrxdL8TWNvei4me4t7mCZoZLKYjcDA8ZEkLcgbkcMueGJ3Cs&#10;jTvEnjLw5rQ02+02fVTNbfZ7PVLSKMy3DOQVjniVUUynbwQVjO1tqxklan1HXLbU9U0nRdblWxEs&#10;TmG4ubgMtzMuCoidsgfLhwPRG25XJM/h7VvA3iK1uNO07xBBfmztT9sXew3LkAMu5QHXdgGRVIyC&#10;MfNg8/JeLZq5LmMrWYka5lnFrdS+JpIkkVdR0S6uLO2kc8lQXWFdu3ODKGUEBQ/JOZrd9420b4c6&#10;b4b8N6xsuNZ0q+vr8rYr51zFJuZWLAhYAxYoeGBVM9RuHRaTcS67bP4V1Zt9+pkXSL8rJun7m3m8&#10;3cfMXaWVgV8xD0Z43eazo2mSeHvE88ctjNe6bqvhK3ge+t7sAWRhiMckUqyEFUbBZZIzhSpDKyuZ&#10;ESly2QWuy54ltvDnwz+HBTw99i0vT7jTYbdIdPjEZjt28pppgT8salBtzjHzL05B4jxZF4u8MalF&#10;a+GIEu5V0+S3u7HUYfNj1G3VUWUhd6K0schcgMdrCSRGI3g13Hw7v/At58LdT07xGml6lZ6XM+nx&#10;6olwkcd7aZjMJ89dykKnlw5UY+Xcc7sDa1jQIvBfgJtdv7KLTrLTDbRtayXY3QxAIm1WwCzkLkbj&#10;85PLIT8vNSq+zcoT7v59jqnS57SXVL8DgvEUWteKNP0zW9DvbdbVJFvLPULWNyIJyGEKFcD5CCyy&#10;KApABQjBNRfFr4Y+H/i34NtNd021WwmlaaaVI9yz2kyO63VtuYHdtcE7ipD5LdHDN1Gl6adJ+C2r&#10;eJLvTriwUXlzeRwvdxvEFdozGqOv3mLMd+NoLPhQc7q58RN8NvGz6D4qiaGHVFiErpM4VbmKMFJm&#10;2kqfMhVW38HbCm4ndgVTqqE/cewqtLnjeW7M34ceJfEmrovhlV1e4n05ktTfXmim7d2ESkqx2sue&#10;gfMbbuCWJcGq+sSXEtt/Z9/YRz73lFzNay+XMwJGVlUhvL3FRhwD8wYY3BDU8XiS50r4nvqOk3eo&#10;LaazAjxPYwfuLmWNWbYAJYzuzvIZVdgq/wAILGq/jb43J4V8OGXWxBpmm2k8Rj1q80iezWzUEld6&#10;qSkjnBGVKxkgKAc5X1KcFKonFbnlTlKENT83f2iPjB8Vx8cfGWhQ/EvX4NN0vxrqa6TpseqSRwWK&#10;pdSpGIo1bZFtUBRt+72rK+Gv7Rv7QPhDW7Wx8OfGXXY4LjUoRNFcXf2mPl1BO2UOucY5x/CM9qr/&#10;ABA8P+KfGnxU8R+J9dshYrqviS/uZpJOFXzLiR2KjqRycHGOnqKt2XgTTNN1KyKywiGK9hJmeQYV&#10;Q4+ZiOnfpjHt2/QI08PCgotK9j5VSryqNrufqf4Ytb9rmZ0eJo01KSOBwQVkRTg7Bu35xzkjHy89&#10;Mt0kemTaakyMJQSFEzQxzRSSxqpCqQGJcAAgDGVOP4flPD/Bm51DW7C01ptTutSnu4wJXPiQzuix&#10;/edDsJePeNyjJIVlVmJVpj6Jp7TfZzJDC0WDkQpA7ccZUFCjEHHA+YknPTivzrFJqq0kfX4dtU02&#10;Z17Y2BsJL2+hJtUIlle4kVIkA5yxwoVvmUlMbucY44oXcUdnpouLfQmmR5A0kb3qjyw2GUyB2D7S&#10;FIJAZ/4iPvNWdr103xFaTwvqF0sMU0jIkFrqkttLJGrqW2ygAyMFbIHlnG3k/NuqL4e/DvTrnX7n&#10;RJPG2neTozHypZbSOTe24KhkHA8wLtGQAAyM4WQlAME1GF5M6Ixc5JI1biHxHbJBf6VqWp6ZA0I/&#10;exhoomKuSrcgEAtJgs2WJCrnACDIu3t9GsorbWNS1GwsoLWQ3F7ot7FarEoxkuSdzIELMTECRuJk&#10;DIcPspdvdjF5duGnYKyRl/LcjLhmUMd0mWPPOQRwSPlUxxm+S0WWWTzbpRHBJbqI5G3/ACqQrLvA&#10;P8L5Ut8xG0cxCvNTsazw8bOyKfiDxJpGq2z23gvSLWKw+zrLcssQZir7wFDy7mKYZSO7ZOCwJAqQ&#10;6dPZstobxIIID591dw6fNGkTNlASGnxyMYVCFzn7o+8/Q/Dun2F1BHoHh+00eytJiTaW0gSF2YZE&#10;oxGjO+9Vy+8HB5BHI6DUZ7a+01rKVUtvJiZkjeF3UHIIk2+WGlJZgDuZgORludtV6rTvHX1YqNFt&#10;JSPOPFN/ZPY3OpeHL6EyTyrBsniK7xu3RrEofahwOp3FCMKcHnl9Y1O+XS5Ley0i+le8cGG5hQAx&#10;SKNjxsoGVOPm7hVkXgDmu31KztdDjh867F5N1ilv8syxHoTs6sw3EKDt3YGMLmqV/Yyy6Axs9KuN&#10;Ss7qAyxy24aPzIyNwR24bIbcSQABux8xNdFOfLFHLUpvmOQ13w5qaeGCX0+3kla68tbRNQHmjaML&#10;Ig3YJwWBCjLDB4Py1Z0KwfWLZYbZJo44ZVjtYrXCqy7ST1x0XIH8I5G0ttxetNLudZuYtcvproxz&#10;RyEyTRKJInyA+TIceaxYjBwMhyoxyd7TPD32iNWWW50+GFR9qSGEoikFSq7mTJUjJ+VQo7sRkjeU&#10;1y2MIwbdit4T8NSXuu3evXMUct4ZkgtYLaHLxJGrMzoCQXQZ6KQxwCA3Vp7Dwfe6T4kXTPEWuxTv&#10;MSz3tstwrbRgJ5aXCluMhWXAPQhcDBsrqng7RYdQGr2FxaebYv8A2NGl3uN1cFiV2ESEjbyQ2V3H&#10;dycDNnW4dCvvhc+q6mmo2XiKTSZHiIvZmQzAq67SBj7mRtyECjkM3Ncs6zjNdttjaNNcupx3xb8I&#10;6tpM1to7a39ttb9tk5soEldEClnBVsltignLZUA5wwIz6L8DfhP4f8a/Dy7Wf4d3j2Gn5mm1iB3Q&#10;8tuZZN37xVfMnzMN3J2kD5j57q+heLNFsbO71rxBf2181tsDoVcIWT5lVJEkYk/LyM5AXAGefT/g&#10;v8RfiF4N8LX6w3dlcPqFpcQLqEcTRTRsCcSYZGi3qAWzsHIJI2ls64mtVjQXK7tfIypU4Ordo5/4&#10;keLfGPhuaH4NaR4D8M2egOTKzwQG3S/QFZGbduZI1Zwu8lS5IHzgjbWX8GSLa9v9e1nSIBZ3V6Ra&#10;acCl1IGBUb1LHywoYCJQ21TuOFJGB6rpXgLwn418CR6X4t8PQR6Uqr9ltnhMj2qxuI8Fn2llbZks&#10;oCv94KCFNcjZ/CnWvC9pcWfhcefaLN9ol325kSKHLngABzhWAOJFPB6EKQQxFOUXFaNCdCcXzGVq&#10;HjS21MlzpUV1IskNqdNvbkW9wJpIfKjiYxJLAcrPtUSQSKAEVsKh3Zvij4sat4G8IWmoeCZ7OGPR&#10;tcA1HwvoPgS6sbmScFUlhvZLeaeNYgreaZVHlyqVMbsrLt+JP+CgXxP+KGl/tc+JNK8NeLvEGg2+&#10;mRafDDaafrFxEI5BZRjzQFZQHYSOT3+cqSSST4r/AMLm+OP2yXVB8Y/FrTXCKs8x8R3RdwqBFDNv&#10;ycIAo54AAxxX0GHyGVanGrzWurnlTzVU5OFtUfqro6eCP2jdTfxv4/vLOMziCHwxYTajF5dhOrBp&#10;3tZ7cxTJPIUVd8UgdoowVP3WTEh8F2Gg6sNFs/2nvHviWFXMckHhzQtIv7y2cAkxHUJ4GjRsnjzC&#10;8oOTvLMM+U/s1aB4w8JfsmeC7zw5epbWmuQ2+pa3ILEvLvS4mHmuwO11MUYRQzISzoCeVKe4afba&#10;BYGLVfFXwn+H/ju3MTSXV1qnhsWFzHAC6usU97byws6ygqN1zGCQ2EdsbfDxMVhZuEXdbW9D2MK/&#10;bJNqz7m9pV/4J8ALHpvgfUr3Rw1zE3jHUfiNfPaarZvu3JdzrcLsuV2eZ5aIDbkkhF4Yw0/j/wDG&#10;60+IWu2+rfCbVL3Wri1sotNMOipcGx1G4uHAaJbcBg0gWKNmfrGJUwyKzh6EfhrT/FSib4ZfDfw/&#10;408MPN9qTw74l8Qy2OvaW0kSMVtppo3uoUMZDhGaT5Vys8sJSCK3f6b8TpPhNd6J4W/Z68M+GrRY&#10;hGr6XcPfW1zGZQGinnEIlWQMiuXUtwBlXJLR+dCNOMlO+vW/n3OyrObTXQhv/C2qfDDwbYfDK++J&#10;moeInGqQnVbe78uS9tCxhjlQtbqrHygpIQIpyNuDgAR+IPg3dfGfQrfw5DBeRSwW9zssLqMRS6h8&#10;q+X8jF5I1R/Mbk7VygbKk7eJ8C+A9VuNcsI9W+JNvqltLKHs9H8OWraWxt4zAXLhiJ4C002wSowD&#10;iNiNijC9/d6l4w0KaOGGxvNbv79BB4e+Hfh8GeK/EnLPepJul8xWVVCKURAAzSOQoHSuejP3ZXZz&#10;XUoe8tDj/gRouk+I/BXiLxHrBhJ0JorZDetv3yfaESYbyNqsqkld2RtjY7lMgJ9w+At9r2r+CtVt&#10;NPtPtaDT5LnVLmAF2eWWUkIGCIo+XceRuG3A3DOfHLfR/wBoX4FLd+GPHPg6fw3F46tZNc1KEmzm&#10;MkirFDcxo8c0oiiMhimQMUKm5eNiAm46OhePPFfg/Tr7QV+G8OpaFc6XbafrMkFud+mLcyqiXUh2&#10;Ms0W2Jo3jBjANzHJuYhVacVTliYtxatp16dSsPNUpWsXfFuj6HqWo3H/AAhelFbmbUJ7i9CSO7m1&#10;+4wZSyyKMsR5uVXgruz8yfV2i+HF/ZZ+FJsfhV4W0zVr7TNNs31/WvEFytoHfzWmurm4uGTdGxjk&#10;Yqsq+Wm2PI+WQD5H8R/Bzxl8F5odR8HeOdMl0WC0/wBL0WF7TUp9JtpWJS6gvkjkeWwGZBIifPCI&#10;8hnQKo+8vhxrHiLxZ4RurzU7q2FxO0dtYJp9yrQ3rMRMJYgCi7ZRllxg7AMjJrxs0qOnSpqLvG+p&#10;6eApJylKWjex89+PfiP8F9OvrX4ofE/QdfW11XU5L/wxevoL2LXWy9EgurSbzVJcssAlmt1RH2qq&#10;OysrS9d4r/ZZ+Dvxc8NaTcfHb4eanPPJo8dtpviK0u5bPUoIljQiYS2E4MiENv8AKJaIeYcx5ww8&#10;q/a1+D3gae+l+H2iWs+i6n4csZWuLK31BWW7sYjtivrMzGKOOaZjIGhZ443lhMavukDH6v8A2dPi&#10;t4F+Ofwftr34W+LtH1u78PaU41bTrc3Ftc2xCTKjXVrcRLc24/dnP7oxhtwUvtVjninKnhadWino&#10;/u7BhLrEVISas/xPzm+N37PPgv8AZp8Z3tp4DvG1ON0iOm69qzXk11cREk7hM8gXCnKPECAjnbtV&#10;gMeP+IfClvq11Z22s+DbfUJbywNz5OpwQLgMSCVMxAVG8uQ5JHMfQA8/dv8AwU7h8NeGPD/hv4ge&#10;KNAbUDe6hdWENujvHHFeXIZ1djA0bO5jtC7sojUiJiys0hV/hu9u96W82vaJr4ubcFRqL6ZcXJhg&#10;BUi3gkijZVgUh3Cg7iZCHGQqr9ZluKlisJGs92jwsbh/q+IdPojMfTbfV4Lm+XT7fUr+wOn2ml6d&#10;exzmXgjzJkIVszKXAxL1BfnfHx2ngnRNeu9KsIru4hgM1sGkmRissTPy2I9pXeFICsCmM52nGT5r&#10;r9ss94bzT9ZuZ2abTZYbkrtMoMyMpKhQT8vzAHn5eeTXpPgy8DzW9ys1/CfJVTf3sRdFZA5RVB2q&#10;6KcttDEsNwZ04C9mIl+5SRz04tT1PQ9QGuaxfTW2m6dEkzQvHIZy6QzRhiQqoEPU/LvGeCOcYWtX&#10;4R+F9LXztOs/F0lx4guUaWV9Y0+RreTYY2IwjRrAqExsiBg21XJZyjY5Wz8ZvqskdveXhuvEF5Os&#10;sMc0BtYZE3k+ZHGXbC7TxKTtJP8AADivRfDWv6zo3h641Cws7nSP7TiNlLfXd8kLI4yGxGmXndZG&#10;yu0qn7piZNqMV8upJ04WZ2cqbujlL7RG8JSjU73UZJALzT7qZpJixxLL5rSBlx8rEuQrY2hQAMAG&#10;rH7OXjrTtG+P/wATUsNatI3eLVri2d75T5ciW8cKxZzxkMGzlf8AUvyBuzX8aW9pJ4c1pPtoV4JI&#10;pGaOcvlE+SNV2kZYQpExPJLMcYVl2+CeI/jj8LPgV+0/4h8O/FO5J8Lajfajd6rpVpbzltXEtrLA&#10;tq88ADQwO+UaRAZEWVnVSQpHbQw88XQlFbtf5M5a9dUK0W3ofYf/AAU18Ff2r8W/B8XjfwdcaTJo&#10;/gmy06bdc2zw3Fw95PceWgtX8uOIhwjSAJLLtDOmYvm9qs/hR438Xfsn6p8BNE8EeGfP8RzaXd6v&#10;q2qapd2S+ULi0iJaC2tnDTFIULN5yhneTITDLXyP45/4KQfsKfET4kaLrniD436lqmn+FPBYe2Tx&#10;Pp+pXKTapbwRJaW0bC1Webynklm8688zzGtgjlhLvH1tqdp8E/H/AOyRe/HL4VeM/EWu+G/FVvYw&#10;aNqGo/EPxJNZ3Es97Daxw/ZpbmdY2Nw0a+UYQQ5IYAg7fPxXt8PQpwqwaSemmm5rhfYzqznTZiab&#10;4Z+L0vwtbSLb4peC9Y0u91CxtopoNGvbq7mhjLR29uJZLyAssT+YqtLEzOZmzkBcfK3/AAUc8MeN&#10;PDvxbtfA1xNFHFpFmRBFaXgkExMvFw4KKyM4O/axY5KDeQct77oH7PFjDYRt4I8JWNlqNtbale6D&#10;Jc6jqbQwbVZbQyRbg77XaN38uMyfJGmWcgt4x+0jc3PxJ8TyfEO8juI7XWbO1+x2cmptc/Z4QIdk&#10;SyFVMg2hRudQ+4ElVJON8NWlGopX0/UxrUk6Tt1PRP2Uf2e9K8PWnwG+IUVvDBP4v8QapDfyWl5O&#10;JXEFvqn3/nOD8lsQkfAEeQAxd291/aY8HWHjX4OeK/hqum/2dZTxaxaW1t9kiVLQ2Wp3dqkaRwoP&#10;3ZktBLn5twlJ+X7qp+y78OLjw9+zN8L/AIi+J9StrG28P+ItO1+yWSNRHDZXDPBctJKzfLG1tJPK&#10;VLLgBjuYKVrD8KfGd/Efwc0vxR8RtLni1N9aubPxHZXVkllexXnnTT3EN5CiKIrp5JSZTs2PIzyK&#10;hSRQPOzTE1Y4hTjrfr89TpwFGMouL/r/AIY+X/hjJ4t+OXwt8Q6XpHiS5tr+306aXR4dxkvHv41M&#10;gaMxAlYxBHLMrbDhGk3ZMRccJ4P1/wASfte61Y/s6aR4A8YazqOlRnzNfufFc076A7EBnmm1D7QV&#10;gBBJjjaNZCSQrFF2/Vn7QPwJ8N/Db4S+E7j9nLw7ceGp9Yvx/wAIxeQ2lxfFLhLcyI00hMtxC3kw&#10;Tqsgb93IxXkMuNv9lTw1d+EvCk+sePtHhh8SawbZ/EclqioZpVhk3O7bVyc7F7ZKk85BrWlj6Spu&#10;pGOreh1VMLUnNKT6a+hzf7Lv/BLD4TeBrSDxD8WPFeoeNtdt7mR/7PmuDaaYvmJtQiOIbpW24O1p&#10;ArEEeX1B+wPAHwU+HXhlF1jwp4L0uxtrW0VZpYbJRhwyMvzY3P8AdP043Z5x4v4s/bG+G3wYuJf+&#10;EYjfxPrsEwMWm6a6RxQ4GGS4mMckcQ+b7gjd+c4JGaZ4f/4KIeMNZl8i/wDgvYaZA87CLzPEzOxj&#10;wQoZzbqXkZuhAUDsrd+PFvMcU1Ult/XQqnGlSgoQ0XY+wfhlYadpOsusUEkaoGeERzlWyV6hTuVe&#10;44HYdsVufEa806+8IatZy2d5GZbCQxSxrGdz/LkMrIUIIBBA5IGMjO4eFfCj9qb4XeOxbw6i1x4d&#10;1a8by7O3v1V45Ji+wrHOgAchsjbIke7eCqnofddMU6kG1DUdTkiiMfAj+ZR8vG4HlT1Jx7YUYOZg&#10;pq8XuRJJHjXgH4baMdSfUxpTW0EdoDbiy8qEwNKFcq6NGxztONzYyCSpxure8SfAf4Uara3mty6G&#10;t7qV1pWxJJIII5AyKW81JPKODuxgPlRgAAYJqa+0K68JfEtW07xCJlkmZdPge3SUQKwBIibBkXOO&#10;QeBuJxiuJ/aW/a++BHwl10eH9Z1q6OveUCfCWg6aJ5Zo2VRmVyyLAjbs5d+VPCng0UVUnNxp7+Qq&#10;k0mm2aGpfsvfs92EMnijW/hrpialNYNDca88TLdMUXO4FTsjbL5PlJGoJ+UKcY+Pf2lv2J/CK+I7&#10;LVPhbLd2U+v2k+pW1mx+2RTzLM7SXGMrKAy7JcmTnMpw52qun43/AOCk/jq2064hHwH1BnW8iikW&#10;78Ql7T7MqSM3l7I9ruzGJlbn/VkckAjifF37VXws+IPhiPxHd2niXw/rdxpkmmSWGuGRoUcQpb4F&#10;8ZZFMEauykNFEXMvOAxavZpUsxw6U1ocajha8mpa9dj5h/aI0r4ifDG1gvPFDJDpVzEIrS+trdJY&#10;wmMP5t3LE0ykF2xkK6GUIkoGxRwvhW+8Y/EjVIrG+uRNa2squGtrVbeGGMKOFjB+8cFQBz3LcCvs&#10;/wCNnwjmn8KaIfEQi1CKbSUaYFAwFuEAdGIyFJB3YO5SCDuwWFeKaV8PE8Bwv4e0qa080yxSwRyK&#10;AyIwOFYBSNwyT8x+bB+6EIf6HCZqpYfla97ucGJy2UKylHY838SaR4Ft9ev9W1DxbNarfapHZMNN&#10;vXxDCrqkxJ3qpCospKkiNztyyjAqvrPxw8E+KPF/iHxLcaTa3tlqGt6hLp8lypYfZp7ppN5TGVcO&#10;FOcgggA7snHe/E79n3SLb4Zn4mHxAbDWmtLm+XQ5LHz4JcB3liLIY2jJz97J+bapUK2R85eHbbUL&#10;XVbHXr2MNpd2vFsucrPFdxxOWGMsCbpMYYZG7qeT6WChQqxc+a9tDy8fOdCUI8tr6H1P/wAE27TW&#10;fGNx4r0zTNams73SPDsdyHEmUu3hurJl3JggABZIhJhmHnMSTuZG4v8AbP8AC/h64+PVx4fuNGgv&#10;JZNHjNvHLZw3DW8rbZJVIkbKMZGI45+bodoaj9jnw/r1v8YdWsLDUbm0upNLu44BapkOJGhEYL7k&#10;2Ixxzk/My4BAw3XftP8AhDxLrPxjn1XxXouzWf7OtNz2d39kiQAG3ickh8BoreRyFJyHDK2MY8up&#10;UjSzNu+lj11RlWy+z8j5fs9C0vTfESzaR4Otbt4JleP+zLSKFfMxk5ZYyR8xwMR46YIr6v8A2L/j&#10;Z40+Fni298F6/qfhPR7eFhdnRPEPj62sb4XR2qphjeATEvGXb7pUouVO4xB/ItY+GF7Y6gY9C0u1&#10;uSkJlutRCyoycM7SbGmKy4ALDejAldrdw3g3/BRTW9B8d/teeJNX8MrFJZrZafbo8ajY5itY42de&#10;mVZlLDgZznFdkowzKp7JPTc44p5fh/aNa7H3d8dfj/8AFHwpPd2Xw+1bw9b2Wq2UyXutw6g16mjK&#10;5XbPEiQokWNxBD7l3pEz7Pnir5i8NwDQY7e08MC4aK31C3hgkZ0lS6/0q1w8oAbfvYZzu+YkHByF&#10;HyDJ4fZYfM+yrtHQiIcccn8P1Bz3r6U8H+IbfTP2evCXhS5jitnvdYtrue4Ad2WKMGNGVF6jPmkg&#10;YLYUAgc0VMu+qU+WL3/yM6ON+s1bvQ/QP4i/Gy11K51fwx8ObjTIdQvNTL3V0L2CZIoWRy8QaM7z&#10;IuwbTuAJKg7S43ePeMPgV8fPEfhbVfE2r+HR4i8P6Pe3X9m6zp8F3c6fqUO9l7sy+aTEzOqgSR+Y&#10;QrKVcL5H4ei0C8sNQ1u/to7KG6uLpoNl08ZlHmHC/IwYvGrYIkRlAycDIU/XvwMuL5vg7b2Q8b6f&#10;Z3GqxqwN9axlLW5kBiV2QuJJyUERSJXQgEjdjDL4Fan9TjzJns0Ze3nqeK2dtofhTxvrfiTVp206&#10;y0tYItAtZtbt97wiXbIhUkPHtkiTzY9pkVnj80hV42PjHp2t+KfB3h7VdHKapY3nh+eDT9RkkeSC&#10;1igcwTNHuyVaPYw3EnaMFGxgn2aT4ReDLL+0tC1K7jXXWsd0t39mLjU7ZJUkY8R4nZSASoVf3gDA&#10;AMQeE8e+HdK+CvgGaawbVJo7zR9Ruf7MmvoiiBo3ZxHujYwt5Tu7JGcr5WeSpJ46eJpVaiaetzsn&#10;SnGnZ7Hknwr0vUtU+G2lW2lafFpkGladayajrBuERYcKG3uduFLBsZyxGT8uRkVNb+JI8ZazJq+l&#10;WtqYbGyNrJNYGKSNwqIP3jxqsbSM0XmdWdC7ru2bEHv+i/sK6f8AtA/DTwl/bfivU7H7NotmxtJt&#10;FtjHFIyxB7lLaVhFJPtZIxNJubhduzcwPH/Fr4NN4O+JHiXT9NvrZNN8OaEia5LZ6ckcVpPHGsjq&#10;sfmyosgiaGVsPkGYqCzAyHqlWpybin3MIQ9nq+h9J/C/xB4N0vwPbtHpo16ePQwbi51Z0uWjuDHn&#10;zSGQqY0Zl2tkMTndIMjbzP7QviT9n/QPgpqh8cC20OawgQgWjfZgp84R7FBBLMd3CkNkZwCTXgvw&#10;u+M3iXxH4Ns9N8F+LtO0RTYL9outX0oXuozQCPd5kdgk6KipEu7zJJJCVjDNERlm9B+CP7JXwgsJ&#10;5fjHr3iC+8WXljbtqEHiTxVeW0iWoVWnZkVMwwEKJH2bA/Zj8xB8SNKpR5pVZPXZf1sepKVKqo+z&#10;Xrf+tTwjxJ8FvHvjq7s/i18RfDr6H4Phu4rfwL4S1UBNT8VXuP8ARle3YF44B8k8vmqDsQswHC16&#10;J+0L4l8MaDaeB8+IftesyR/2Pqd9Hdec11FFAiSySAAkbGPLHoXUDk8dh4e07xT8RtM8R/tQaXoV&#10;7rFxfzXX9h3F5I6zx6RHIq25tyuPKMixh3UIWcM+W+VDXzn/AMJp4I8V/Fuxi0SWy1S7S7uMS6bO&#10;ZY7WzmXL+YmMR/vVUKuFOCeXOWG0JTxUtXpBNW+XX5mP+77faaPvX4QaV/wn3gnQNWiu7C1lezuL&#10;e0Y2y3Ci4LyrH52fvorFnWNjje7ocsa838d+D9f+EfwYh8EeINK1G91qLTdZ1XxTq2oSbrmS5S4v&#10;VlJfKxFTJArKwxHi3GzaqhK6Xwx8VP8AhBvgNomnfC+40m08UXWo21naWfiDTmuonSO5e6urlrdJ&#10;4pJwkcNx0dAWnUEgfd8t/bs+LGtaB8J/GUE1/eprI0CDSdEvpmWR9W+1aiiS3LOBEI5JIr24kbYp&#10;QSISo2s1c1OlN8sWlureXmU50+eUn5nI/st/Dj+w/hx8P/F1rujutaknvoFEgKSSrcq6iQqA4/12&#10;MbhwPQgV7B4oXw/4D8IQ6nr9xAlvp9zFHdXbWwAguJ50hLybtxSN5ZoiBITkSoc/drzrVmg8OfDf&#10;4e+DrQ3CX+m3MkJkhhYwxM0cEuI3X5VcNJHkMTyYztIJr1/WrQv4e1bVIrCwla3s49Rl02TMVvL5&#10;MkUQV2COUzjO87yEUcEDB5cRUlOvzTel3+Z3U6fLS5YrXT8jwD4l/Hr4M2Pidjp/iK11WWKCay07&#10;w14W1SKea5ZxGoHlqZPJVPL4YhVQOTwHGPUtBkHinwfovh8aM+iapqUWy5gitJJn0yNHjQguVBk+&#10;6yj5iCzjaRuDVxHxP0H4kn42a1q/wt0W3uGsLae1tNL1OVTBCBOzF0VGzKyxIoVAFIIJztcCu78C&#10;WHxJ074kaFpPjmwhiuodPlub7UtOkVDbxgb5WlhD7jCkj/NOrAbF+ZYwGmHRWS9nBp6779DGEprm&#10;uji/j1p3jjwvr914WfxTqHhr4bJZ3EutagmpPDPqUM8zq9vKow0ClphDJKwjZ1ZI8Qq5A8e+HXiD&#10;xRqOo/2n8I/Bx1nTra/knttSfUI9N0qWdkWHjzSzy2ltbxRxxBQxkfzpCuBDs+hP2tovhl8NLLXN&#10;A8SeIfBt3q2padFPolxqHiOzcxR+fCVIWURx48kqEKOcqGyRj954Pc/HrwR4t8KX/hPwnpX9vGdk&#10;EJ8Nq959kjUEt50wmhtUDEKpEjbOjKWyUHrYVznStbRnlVUlO/Xc8w/a/wD2stQ8PfETwzpugm0l&#10;0vT7fzp7ZreQ297cRyBmUMrCUQBmYKqsg43E5AIm8F/8FLdI0nVtH1PxZ4Ms57XRJEms7Pw5d3dt&#10;GsgRkV3NwJZCEzuVFZfmILM5C7fGP2vrBNc8TeGDpOoaNcSnTrkzWWhXr3UdliVFWJp3bbLJtKlt&#10;iqqk45ILVwUHw8uEtluI7rLFwCvk9Dx/ia+uoZfgauEjCaWq/M+br4vGUcS3TP3r0n9pD4V/tY/s&#10;hah8VPhZdzSW2reFLq7sLK5iiW6gvbYTQiKaIbvLZLqFtuCMrsZeGBPxR/wVa8RaXq+n/D610zS5&#10;7SG5e2uYWbhJMW9w3mKMnGfM2/NydrN1bJ96/wCCHSHxB+wnpXgW7m+0W9r441jT7y3kUKqQyNBK&#10;yDYcnK3TncdrbmbAwqZ+WP2/tbuPEPw2+Fl/f3MOYNPtoGKZIbZYA7yDhV+/jtwRhQDg/F5VRpUM&#10;5lQh9iTSPpMbKpPLVOe8kn+R53olhDHeXmISRdaJaCfy1xvCzuFI5OSRuXOA3yEc4U16b4o8AytY&#10;wQWDpAwvb2SCQnYAJYt3mb+oKrtIwRkrjjII8n8J+Ir238aaQNOfTHFwkSSWuo6kLVHSNnYuZGDE&#10;tudSPlIP3SMivadB+JPhi3T+y7rx/wCElMqiNre31qCaZUZAjJ1CjOAudikqe3ymvZxka0K949Th&#10;wzpzppPoVP27PDsmpT6Fcx2017PffC/SjcILaUy2tzFJJZsp53Mx+zHj0bgcGvor4feFNe8QfCPx&#10;zoekWzvqw8H2p0iCxJGDcaOiW+Dtdt20lSBwz7k3YOa+WfH/AMfPHz63Z+HVvba+t9QMNpJGNCt3&#10;e5AcKXSVv3iDaGYMCSWDNwWLD6B8GeL9d+C/xk8PaLp/h+8uf7Q0iwt7+/ur3cUZUf7RHEojBljF&#10;uQMEks0aMGDbdvjY6FeGBhGbu1dnrYSdN4uUraOx9Y614uh8V+Avgr4g1y9tmv8AVH0WW9mgk3RF&#10;7izjZ9pIIX94+NxAbAO3GTX5ReCJ/iFp2g6t8HZPNt7jTr+7sILQRFLi1ZDveLa+GUqxkQpnhlPy&#10;5A3fpd+0v428NaN418G6Hq/ifRdFezso9RgbWfEEFjl1iVFMZkCrIQ2F2ng4OM18y+J/BHwu+JHx&#10;Y1DwD4c+KXgmxWeK41J4tJksoLufUJQHLPqEhCyRtI3zquzCMY8PkMvmcP1/Z0ZSe0tfubO3NqMa&#10;lZeWh5Z4y/ZgNh8JRf666pqNzr2lNHc26K63EEySbmDfIpBWJWUkn/WBGPTbzf8AwTl+AmnfHb9o&#10;60+GHxQllh8MaXHNqni9oJlQeRbxkLB5jKww8vlgqQdyBgMZJG/8cdUf4PsPh5a/HbwZbywWy+Uz&#10;q886orfOZbiG4dHLPgKgj2JHgBF+QjY/4JoePtDtPFvxNup9a07UMeGIWivtOluIzEsc4Cf64IQz&#10;s5DY2oepBwCPqalSvTyypNPdaHg06NGWNjFnrnx6+FWlfAT4weLPAPgVpbPQ9d8Mya9pVhFG5tLN&#10;R5yzW8EUqjESTo3l84CHyyCIjn5i8E/DfVLbwvp1zdTCKeK7hEiSc7iVc5BXLHDBSccc5xnIr7E/&#10;ac8WWcdlpfiJ9e8OQamn2iBr3xnfmK3axlKM8a8bmIkZ2KcIfMDZTGD8l6h8WvhvqcqWM/xH8LQr&#10;DK/lwWigBQCSFSYu+Uy+ThACUUjAJB8zLPrNfDqS62v8j08VUo4eo0/kc/eaHYa0t9ewI/n6ZArv&#10;cW7OwmKSFC5RzhfmQA9CcqcA7VFz4C+FrPw9+1ZfX+qCOUbfMhUIWAQyMdoB6kErz/tHseOd8efH&#10;jw1o8sFp4T8baFa742Q/abaUSyblJCsd6EqDjcoBVx8hI3Yq/wDs4eO77XP2nPDd1rniXwzeJqGo&#10;Qx3K6EkomkjMq8Msk7qqDjpzknceMV7WMjX/ALPnHZWaPHwqhPMIz6po/Q/9oDw1e+Pfi38ULZLh&#10;/wDiVfD6zDGR9/lsX0u4jTBPCl4s4PqW5zz4B8Q/Bt/f/CGDTbTVgsn9qTQCMpkxp5cQMquBhCNm&#10;4HAB24GCcV6b4x8ZQ6F8bPiV/wAVz4Z0HQrq1tE12XXnCz3nCYjgJkTBLbiWO4KVjwuBivJ/2j/i&#10;58DvDtr4Y1XT/wBqbSLRhZy+VNp2jTahbtHI7bVKGUKh27A2CdwX5SoZhXyOTxqQhGn3tb7j6fNK&#10;nK3JPY8g+MvhO/j8HWU2pzzz3MREWqrhCkEiTTAu7sQwLq5bA4IC4AAOfPvhW2n634n0uW0tIwv9&#10;tRqPIRNyR56cjr8ucEA/QYxk/G74w+Ddc1yN9B/aiNyDAPO/4oiOJNzYJX5rlkPzKHHy/KMDPAFS&#10;fs83Wk32p6fJpOurf+RetKLo2Qj3srOeUDYBJ6YOOmOgFfeezq08F73RM+KjGk8bzrqz6B13XdMs&#10;4db8EXg822NwL/VYrWVo2uQpZ44ck/Mo3jJGB+8IwSEr8/8AxJ8avi9q/inUNTv/AB/qple4ki2J&#10;fSKgiBKrHjPKqo2jcTgADnFfcPxqit38QT6gsEhthZk7Sc7sZfqeehC5zn0xyB8I6H4ck1C6bgt8&#10;xLO6ZJBGc8nqQf5nrxWmR0qSoOb6izipVdZQR1Pwh+JnxKvPir4VsbvxpqlzbXHiaxWewluy0U6v&#10;cIrK0bZQ7lduo75BHWvsjUdXudY8a/8ACCaJpE73l24tY32cyXB5aEJgERqo3sxIIGR8+K+Y/hh8&#10;K9Nn8K6/r39kCS/064t59JuWkZJPMQOxVQpAyGCvnOTtC8g5r6+8J6RJ8M/Dmo/tL63oV3HezvNp&#10;+hFZi32aJmfzbwu0bfvJCBEuT/A5+8SRhm9ShOalBbafM1y2jWpQtPrqe9/Bnwd/wqf4ZXeoW7Jd&#10;alDr0WnmJrpFnvtVeBrspAFVd0UKglpSAqKGkI+6RfuNFuJ31rXL/EM13rdpFa3cx2JMFktyscCs&#10;chBN5ixggMzSMcEku0v7MHhkeF/Cs/xK8aaHd3fiqSaSS/jUgQaa0irMllCEGVeJUhZs53So/J8m&#10;Ihh8E6q15ot54guJ9Tv7lZJLq8kkKwWW6PBt7eFR+72iV/nYPMwQrJK28Cvz/EVr4mSZ9jRpP2EW&#10;O8K+E9X1jXLi9jmjcyT75rjydohKuRls44yvTvwTgEY2/iP8SX+E/wALPFXxH1HR4J5PDei6je27&#10;Mg33txBblo4yFAZQzbSxJYrkEn5XUWdI1R/Ci/2P4eT+1b64uzBb2sLBJJ5V4kcnlYYYzlXfZgNG&#10;42ltqPL4v0SDXfA3jD4UfESKBZpvCuqymTUbPaq26o8sUux3QlD5ke0K4IUKGYMGNdWG5JVY83kc&#10;mIXLBtH59+C/GmqWfxKvb3xTquneKr/V4LXVtTk0uWSZHu2Edy8bjBZXjeVYpFACqsQQdiKfivxE&#10;PEHi6e0FjEJ7tgri0hjgijeUBDI5B2RxEuqnPABAOOg5vxFrIGn2dxqV/DFZzJGLexhlEcl5EN28&#10;tI/qwK7iq4ViBuxx6h+wN8EdR/aW/bEsNG1KHRJtG0SFte13TtSZnh1S1gu7VGi8tAokV5JogUzs&#10;Kb8kjg/c1aUaFCVZ6K3+R8dGtUqYiNLd3Ox8T/Dm80jXrdbG+RbKOESWmo3eoWl35gQmN5LZogxu&#10;UZ0kffmRNmAsyhTXYeB/Cmmalqlqmu61eap9sd1jkmLpC7KrEoY04dMjpL5rBRuBOBXr37VXhTQB&#10;4tu/EOq6QbD+zUaOymtbgRpGOHGzcuyIIDGMqvyA4G5QN3gPjLxLcW+rR24Eds7WxKQw+bLc3wlT&#10;a2YhvmKgMTz2wADndXyzm8TTTR9UoRo1LFP4kX8BhjXR5YZUkupzJDasP3RDAKp4JXksQOhGOOPl&#10;yrUPPbpZWVrdvckqs94kTCFQF3AbgWVMBsAMSx6AHIFcv4t8La/qXiA2dpDa2Xyk+fqqq7Lzy0dt&#10;GxOwngb5AT9456BtpdXei6r/AGDrGq3F/OWOxZj9ngmDfKVWK2eMBCx2Ev5hbcAOuat0VGmtdTVT&#10;cmey+EfFi+HPhpcaffQWCGW8kIub67tgvKorRmAuGOcZIOTypUAAkwab4n1jVCkes2y69DaknTra&#10;LQ9RvobXjaMTxeTIwBwfL3/ZuFBjYgu0fhjxzL4c8PXXh2HwbZwtPcq8K6Q8dtHFCUZSDtKiRyU3&#10;HAxlsZG0btvT9Rm8U6lBcautpYtYXO9LZYpDLcII2ym5SYxywygzwozu3fJ5FWo4t6bM9OFJSime&#10;ifDzWf7Bs9Ksh4gbRILLTZYYoLvT7mO5UuzAl5Li1KO3G7Hct94AlTZsDJB4vTUGW2utPgE7xpHP&#10;HBMZm3ATOgQYwpwECqB/dOAF1dL0fUtP0EaB4euLa+ik2XEjOWDlAiBVCjAODgMRy2TjGAQ+LQbx&#10;phbap4cjjgtvmjuY0K/vDw2CPmMZ4BXceFBLE8V4ntZKTfc7vZR91GvB4im1fXClvDLEGhaRGmRY&#10;xIvC4ChtxHJzuGM8DGCDL4vitdZutMsbS4j8w3qEQBvnjQ7QAcgED5ecdxyACCccWem6L5slrrb6&#10;cJEVbe0hwoR5JBGGKnKyD5mG10JByw28AVJvEdzqN3p2s206yzOnHlqTFltmSceYQQcAlTtJHHl7&#10;ljPnUoxjUbiddWV4++ev6fJJ4f8Ai5f65Pocbx6foqQNbRggME8mPaSuOW7tz944DZFUP21fC+v3&#10;vgvxTrfgvwdLrOsz31jNc2NhbNK5t42ubWaRUDqWSNbqJ3jQPMwDMh2h6sarod9q8OuxQ6g4ubqy&#10;J82QKBcROwkZdqkj5oyx78sMAlcHsPiXr+i6d4a1LxNb67JC0vha5mQLayDzknhTplc878A7hjkg&#10;NtUnrwVVKLktbSOHFQkpJPrH/I574Za/pus/Bbw5faDaxW0R02CFUs8IiOlqplGRlQ3mbgQxJPPB&#10;O4nYnuJJ9GttXs7jzTNc3WmSmSVm3MjyGIlmGNvlmYj5sAHoFznI+AfhP4d6X8IbHUvBtlqdtpGv&#10;eIZNXRp/MkKXEhjF7EPMAEBe4dj5a/Jks6kH5j51/wAFA/2gtR+B37Knjrwl8KfiRo+ieL47+z/s&#10;ttUu4Fn3uLSad4Yp8q7KnnEbd2wsD0Ga6MPhJYvGulFfFb5X6/gFfErDYSFaT2v8yT4QfHb4X+JX&#10;/wCEI0Lx5GPEGn6ZPceI9Lmt5reTSW+3PiK7E0a+TICI2ZGYNgjIKnI+ZP2zP+CjXwb8CC4+Gfww&#10;1HSNX8Si9aS81eO5LadY+YDIyb9we5cGQx7EKpGUH7wbSg+CrH4/alrcjWfizSzfXMtp9kuNUuJ5&#10;LiO5t1lWZY50bLkeYisSki4IDKAwyYvGXiD4R6jctNoPwuis4rhU3LFdFtkuxRI6l2R3y2WAZhgM&#10;q44JP6Tg+F6WHqp1tfL9T4Ovnk8RSbpb3/A1/iP+0D8Zvjl44uLzxJrNj4zu7i3aG3l1KdkWKA5z&#10;EnmyIqqCedh54OScGuT1P4da1bXRl1nw/b6QoiDrDYPcXHnDPJBHnAHnpkDHpgkR6Stpp6eTompa&#10;bN8+dl/ayRyqf7haN5RnvzjGDwRxTtQ0bWvtD6xpfhmKOItuK6feeaqEtjBCLx9Co6/SvqqUKeHX&#10;LT0R4E1UrK9XUymurHT7oWRmukjb5DJcWUZ5HTgjcuME8Z4H410eleGY59HOqx6OdRg8sCWe0k+0&#10;hAW5XAG+MkggY+7yDnPGbBqd/daILy9s/Nt1kERa5RiiuOCgIJKsRzyMnHtkNh01LLWN8E91YTsA&#10;JrOVFG5Ow4yrDqAdp4wcc5p1Jc0WXSgqcr2901tDsjDLc3Pg2Ro5UILCGUh2x654fbyNp+bsSxAF&#10;bEevnws5vNX0QRTEYk1GzV4TICMYkWLaduD90ZQ4PBzuGBe+K9Ssr9L3VLmQxvInmnyQsqgHPDjB&#10;bOMhyTxwcAYPb6Zqeg6h4eEWpwfaba7A3SRzeW8PbGOfLfnAbBR8AMhJCL5lbmUNdjvoypydkfrH&#10;8HNN0v8AZv8A2aNFtvgh8PbRdF1zwpYi4Onho/tlxdiNhrL7QJLh2hlnMm7CqixhdscSRVn+ENH1&#10;nT9c8UaFf3l9EzeC7lbyzkvJZUuIpop2jZgjeVI6yqzBiAcl8HJKnov+Ce2reGta/YQ+HcupRy6h&#10;FY6EIrG6eTdPGLa4aIwuG3RjZJFsUYwgQAAjrt6rbxWnxt05tN0qWHRdW8MvY/v5hJvljWVHjZhg&#10;jy0kOQeqlck7iR+SuSo41O+t3v1s9z9GdqmDa5dLK3lpsfIn7OWu3ek/Gq5nubFT9mhsCtlGWHmk&#10;z26D5wGxhrglmB+YRkZ61037KWn+IrL4sw+HtauJlkg1u6trwvL8z3iAxSyAYyuZrd88AAkADcFK&#10;8X8LrXRrP4zaePENq9wl1BbPMqADy3F7E2du1gwxEIwp4JYA4xXo2pa1puh/tG3mo22nW9ne2s0t&#10;6LUKPLjlS/KyPwdoJAJZcZO4neCd1fZ46UXQtbofHYVuNZo6r9lCG6m0/wCIOhaxceRc/wBo2l9L&#10;9pZTIHa7uoXYIjHbtAQscE7gGGe8Vz4iubn9qjxk+q6u9ukWt6ZawXX2MmWEE2wdyi43MSzudu0Z&#10;kIP3s074X31h4I+OvxP0W71D7LaS6VrLgxiNCCr2UscgK5J3NcOSRkllyMDdWBp0moyftK/ZdS0e&#10;D7Vea/b3EeZpDNdTiwtGaMsQFKP9mbkA9GOSck8FRKU791/kddGUbfM/QX4MaTP4C+AkGu+MLkJv&#10;t/Oa2tJxjYo/dRiYbdxA4ycZZuxDE+b+A/Hnxw8P+FNDvtK0ZNZivdbMfiZ7G9S7t0tnYlp1ErEy&#10;FSdrI3RlJ2quEGz4s1+Twx8EPDPwzs9MF1ZwvHYXNrCJUij0yNXjEjOoLMVcQYjVtzBW7bgfEfBn&#10;7Rug6949bwVYeF5102O7ez0++tNe89bmJGQzF0lVZopnaKRlDNIABE21i2Txcybil0R0uLs2+57h&#10;4v0w+PzF498G+GrfTvEmganNC9tpNoIP7YsyNrxsinZJKMDYQoZslV5CqYNG1Xwr4jgn1iz1GS/N&#10;vcrbxpogEkMMofDNM0HCbXXBVdjbs7jvGK1PgNo8uk6DGZrz7bbIrGG5dXG95JJJZCu92AjG9EUn&#10;JITg9RXS6/4rjstbt9L0fUbpNVnvYxHFAGDRtuJDknp/E3oQD05pVY3he9hQ+KyPn3/goL4x1H4e&#10;fAW10zXdbsW1LxLr8NvpGhabcLI8geNpXe62B/PaGOKRk2nYrLACrcF/B/2DPgx4P+J3iu88c+Nt&#10;FafUbeOMNYahK214mLGNCkaZ8pTGG2sw3M4LbyzE/cHxQ+Efwk8f/EOf4uX/AIa1CW60qzaPTtMK&#10;RW9pbzb5DJPsAYyXDNK675CQoXgfMc4H7PXgUaLps/iaeyZ77Xrqe5ud8gzBH9yOEKBgqqoD0O05&#10;HcA6Uqrb9nH1J5GoKcj0GwtvDlj4AbVNeurTS9OwxnMriCKNFcqQduCcbcDbjjPrmszU/EOnXFtH&#10;No+sGVZoFks/sgV/kK7lyGOFUryckc8gcVwnxx8E/EPxX4C8bfD3Rrd9fn1PRdQstNN1dwwx2z3N&#10;rJFtEThS4DSMfOMjHAA/gCVnfCLVvEvirX5fBD3rW6eHkgs7ptIUxReXHEo2ZkLOxyFHmPtLhGKL&#10;GpStniLSVNIlUG48zZ6RZ/8ACQtHdX2oJuvn0+SSG3jhkwRGucOzNsQ7R8pCkHbjIJGcS40SSXTz&#10;oOh2s5gkIa4vI/M/esMHeHHJGRkDkHjhs8z+MPFFzYarDPeolpFcyKj2l7KPL5bBG8fKCQxBODkc&#10;jkYHLeKfinY2XhV70Q239jQ6eZ76480vHdRLGXYsM48tgrYQHDD1B5upKMHZkwjKexrZupfDNrFo&#10;Ot2jW6vH5+oanGLVrm3T5ZXjaMIJJWXOGxHGCytt6bvFfiNqGo23xTnZLkImpH7S0gy4gAUq7DI+&#10;fbnIAGMYBYYIK+A/2jvF3xE+Ivia++IlhJDa6F4J0d7OwtLIxWsEl/PfSyRBWkJmuPJtLPHONgmf&#10;92hQN1Xw9+Fd5q8tx4nuyI4Jo2cXbA7CAAHSEKwDDbuDHG3PQLwo5cSlWgoRW5tQfs5tyOX8U+Fv&#10;GXiPTb7Q9GSa4gigfzxZo1wRuHTAwc9X4DE9wRknt/Cpu/GvhO61HxJtWGwtreKN/OEcMxeHc0ie&#10;XKxUAhsB9hAGcsMsexvNZ0ePSLLSPDkVvIkIZ7SK6mMVupVSGmcIApijwxZgMFlGcuUI82+A1hce&#10;KNc8SeENHjuDa6H4nO9rrUFnjW3kRJ0nXLufMl8xnC798YXbuUIUGdOlKg0o6t7+ppKqqsW3pYwd&#10;S+GPiLxn4q/sDQr2X7P9nZ1vdQvGEUUKod7Mzt80YwULoVXBwW3EVw3if9jn4UePrzT9W8VeDfEv&#10;xO1vTbF7CLVtSvlsp3tgyktu09YJvLBEYSOViFUjhmJYfTOueGNS8SeGJ21Lw7NZqLdhNpPhwLHq&#10;N8ucrFNdZDMWwHZFKKo2IxCo4aK71vTfCXl+HfCXwz8QazfyRie8i0a9jKRx/dQvLdTLk4wFXnjc&#10;Rj5gNVhHa8na5P1r+VXPmK4/Zn+DPwo+IsvjvRteW+1rUtOW2l1Wcx2VzeSo0cnki9jMcKXO1Qwj&#10;cQu6qQsx2Mq0tP8A2ofhp8dZdR+CsfinXfDl9F5kMEniCBoI5ncCKM787oZPMf5dy7mBLAAkMLem&#10;aF8XdPW+kvvDlrqz3FjdnTPEXhvV7cy2zx+awPlXRU3yMWL+UXjbKZiQs+04Xw9+P2maJ430HwP8&#10;UdN1x9QuzaWGm67Jpi/ZNXj2r5pjZlLvDKCsiSEI+0rvRn8ta+mnUnbmufN06cZSUZE+oeFfGPwe&#10;i8P+NfBvijR7XXLLXJJdU8TavrmqXOnzAxiM2lwYnk+zQyMYvLfbthMSIG2yBR6s3izS/ia0XgH4&#10;j/CWHTdf0h57vQb3RPEksMklhuWSG4s0ugPtaSiHcxjYpGsbMJGkJhHsfgLwnf3Fi+s/B+18P2ep&#10;6hBds8bXNyZZbVVQK5Afzw4YIrbf3fAU7Tg1j/EnT/EWo2ujW/jfwUdVFpcTWNreSi7gu7K5YyeX&#10;L9ohUz28TBcNImEDlGwPLD1yzxUq1jqjQhCPfU+b7j9gn423vjLUfjL+zlpHhq/0rUNHmN14Y8SX&#10;1xBJPKyoXiJkiVp1eUtKu8IUcJnDDcfO9D8O6b8D7kz/ABF+Lvw907xNNZbrjSZIdSisr+IgLJun&#10;S1Zo5BIpRoXgykkZDSEvk+7eBPjF448NftHjwn8ZNOsPCWm2JMemagscdqTDKVM0n2hyQkTypHmP&#10;a0TPjfKJEWNuv+PX7N/grxf4yh+LXgzw+survJu1jWD4kuxFMipF5UsksbsId6HP+rmijKrIBFlp&#10;mcak3HlmregfDJWZ4J8MtV13w7pDav4Xm0q40jU9Pa5sPD2s3twl5yGDLbRiJ7d3ILcPIq/OMktu&#10;LXbPxKdP8SxLL8KNfsdQk086jFbRXUXmrArPE8pa3aZYSsgaP9624MhBJAArpPDn7P3jnXdYl+H/&#10;AIs8I+DbCTS4o10y71W/sPMSHzImFzBbtE3mxAmIM7RgjzChdQ8iHttd/ZX1/wAL+HGn/aD/AGhL&#10;LRdF0EKbSy062YWZhZxGH2vCZLYOx8pVh+WLnau5mL5P3b3ZvHldjzy80b4Ca/8AavFuleHB4d1T&#10;UExc6rp5jsLu6Cht0U9zaC2nnAb5jHM5DmNW58sEdx8DPG+saFNcW+pa/pfivTXBn+xePPFo1a9B&#10;24DQXN201yq9W8ny3BJwrRgYa94P+JX7L/gCLw34FT9nTw/8P77RryTTNH8VeLPhzBq1nrHkhUWa&#10;O9/czQu+8Oryx5LOpYAlsdDq3/BTfwrpOv2/w0g+A154i0+TVPs1jr1naeXperxOsbi7RzaGNCWe&#10;WJtx25jOH+9t5kpSk09Gn6nS7cq6/gd/4P8Ai/8AD7W/A2l+K/E/hDV/DNqszRfYJNNaGKZUkAS5&#10;tpIkX7RA4G4MFdRyGzt3N84fsu/sWaJpvhvxn4R8aaPqGiWlpq11a6BqWj3V7PaXwa4MttcpZ3Mz&#10;2cEW1kBs41hZEKgBd+4/SHwr/a78OftYeBdXufid+zd4o8MaBa6jZ6fdt458PyJFcRXB8iWUrMoe&#10;CNHZ4mlZR5Qbc2AHVO4uvC/gf4caLbfC+wi0jTrBfJsbaWC+DXOmlsizTdcBvKZ3+SF5d3myfJul&#10;MhDawkpx0MZwlTn7ysfHHir9h74w+BtT034sWngfQ/FzWNxKEsv+EbOp2t9Ew8vbNbXAScqVdsgQ&#10;nnG2VSqBfCEbw74O+O2rW3iP9nvQ/AWqpDdwtZwaE9usjSIVTz7W6E0YgUL937OyPuKSK0Lyxt+n&#10;XisftC/Cb4oaSv8AwsnR/E/g7UL4w6xHrDR2eqWEEhLPcrJGqRuEl+TyQd3l4CIpHy8lq/hPxBr/&#10;AIV1Hwt8SvCeneO/CEkXl2dnptqyPHbuiDEsN1KqeYud6XEMyOV2FELqCdYYionyT7Gbp02uaP8A&#10;XlY+ef2dP2OfgL8ZX1h9FivZPBN9NZXGs2MC21s91OI9yusFsoFpPC7y7LmzmWzkUzQC12u7t9K+&#10;Jw/hvwTomjaLpe/W/Dsbz6c+gWn2Q2VztnjjuUt4xHCHMTSM0aoVDO21FyAfmLxX8O/Hf7F3jDTf&#10;E3w1+KLT6NqN9J/Yh1e5h/tCGYlGks7iymhUDdtfzHMKZ+Uq9vKx39H4P+OPx28S+KLr4qeO9E1X&#10;SNG8Qa1Z2nh2XRZllgEUVuoCR3G145I5ik5Lo29GcwnynhBbDEwqVV7r2/4BrSlGO5h/tFfGefxt&#10;8b9HiltVgurcJBqK28e9ZI3uY1LsQoiErMJAWBZsAqxBZDXgehW+v6B45vraadng0+/mutQmmtlc&#10;QpvabzNzsQ4k35RmwAFEZABwPafjp4jbV9R8NR2Oq+XHqOoyCztbUxJJaqLvy0IGzbzKfkyu1gjK&#10;WPNeXeBbqx8ceKtQgvfCYOs3eomG0jgZ5LKdpnEaQMsnzQm2LpLKnykuGAJDMB2XisNHmWqOaEX7&#10;d22J/h3YRNqGqlbo6YbG4mTU30bTghhvITJNLES4ciAAMEZWOcBTjcCfLv2stG0/4PaLe642r6gu&#10;o+NPEmYrO3jMa2EH2SQurSrllaMpatkHDFWbBVAp9/8Ah14ft9L17xD4P042Ek0V6tgk6FwdQZIn&#10;LuylmAmKiTIBCqIV4bBI838cfGjwr4h+JWmaZqwtm0QawYb17nTBeQyyxytBPb7ZP+PdhsbDqhZZ&#10;Eycjcr5c1OrutFY1ftIStfv+hY/Zr1VPF+i2fjTQviHZ+fexAeI9J1DUje38V95aAyo0hDS3LkEu&#10;xbMud42GQtW38Zvit4Z1LTYdD0HUU1a1Ky2lvZtEs8T3CuEAuvNxHCSjMoLocSg5QiFyOo8T6D8H&#10;fgf8NB8Xf2bfBeiaVPqunTQ3EbRzXUcc6PE/2mK3uX8i3k2F0JMSBmVScqvy/Lvxu8X63qurXWs+&#10;A9KudautdEsb3EQ2vuWFQz7kXGRGyk8nJQ5VMsx836vCtilJN79j0o4jlw9rdO5t/Cj4w6jB41ns&#10;JbiC1tYZTo9hChLW0qgqZJiy7Sdm+RTIGVVaMlfLBBrz+H4jeANYv7jx9qGvTa1DH4tn1vQtCWSS&#10;2mmu4p/s8Et1ukc26CElipZn28gsea5RfGFt4g0i2+HmhaNbW1tFBFZG4v1R7u2GY1mfa53LK0QY&#10;cqMtMCMAbK4i38Dnxt4j0XRo9PvZNRvL6GNsW4k/s+286JF2KyNhFjPG4fM20ljubd67pRlBpvc4&#10;oN8/PbU971340ar8S/El3p19bajZaxYNImieVHGg02NZzd+U6IUVI8H7yogbfGSrEoK9O+Lll4U1&#10;Dwxb+CtYSK4u49BjkTIUFblVRFkjYkNCCFYMIyCxnKnkkDyy/XwFDNo/wZ+DtvmPSpZJPEGvLELe&#10;e4uJCiw2UazqvzrtZyJFZgVwqrtKn1v4s+GbXQNe03xRbajLe20228trWyKyh5IIt4RVjB8yNcrI&#10;OGU+WjE8ZrklCKUFFWR0wqyqOUpa6aHzB+3ZAtx4k0CyhVn+x6UUuLggFJJG8ssoIHRFKLjoOPfH&#10;jjPqWnwLa27x73DIZmJzETnDkBcEAkE7cHj3r1T9rDxHe+LdZ0xzZW9jqItGMyW0JigM0iLJxGch&#10;AFYY4HygDjYTXF6N4Zk1/UHSGFdjzhImbkKSSAOcYHAyD69a+nwLVLCRT7Hy+JXPiXYwPDVhrmiF&#10;NK8SXtm0MUzSJHb3e+RtxwHPyBsA5ycgYPXPB9C8E+KtMtZBpEepkIFLBJmPc5YkcYB+9ggc+orv&#10;fCP7J+jalJF4i1meKVotKErsY5MGJ5/KKsmQBlggGVPYrjBA574p/DqbwDdrZeGILW4uHvY/smxU&#10;MltGxkUsDu4jdkkTcTt+VgDwWXkjj8PVr8kdzungK8KKqJ7HTeHYo59QiumaUzFz5kxV9uCu0tyT&#10;nOSOV6DqTjHqHgf4L/FHxDoZ8UPootxOFETi/SNpIxtIRgSuwgBCFyr7XU7fmGfBf+Eg0TRvDNtp&#10;KahDqt1dsxubbTrjbHbtsI2PJjGBkthd2So6KcHtf2afi54v+Hupy3em3lnc2epyTBRd3SyXEchB&#10;K741++T2V4+QWwCpxWkqbhTk1ucyqOc0ke6aB8NNUjvrXUL2Rrl7WExpNLO5lgjYgmIsZD5ib9pI&#10;55OSoblvRfC1r4shvrW0F2Uitr2S5sbCa9kt41uGj2uSyOA25I9pWTaxC912pW98M/it4Z1yx/4R&#10;r40R6L4Z8Q6Tp0t7LDY30UcaWu5l3TGORo1lwN7wsWADkhiAyjD134q6DpnioS2Ph19V0mLTmuPt&#10;lrp97HPBcK7A+Z5Sv8rx5CEIFBjbdIW8tR5M207s7qSUtEtTrbjSNN0nSZ766e20rS7i226lC8dt&#10;MhjzuckNuZo8cdVxtAAxgDzfw38PDfaTYeJ/CHiCDULPVBFLDbeaLe5sPtCh4llEmNgQABhI28MG&#10;UgYYmlrX7R9h4n13wv4L+K3gOTRU8Ra0Rd3jQTyQWcRdYbiJXLEyz2oDyM0TRnYP9RkbaofHvRP2&#10;ZX8FXWnfCzV7jxTrI0uCWzvrvXNUuPtsM0jRxtbH7WUnYSQtmEoGVYmfBVPm1dOFeKjUvbo1uRz1&#10;MO+aL16jPFPwpm0LwtqGmXMCTaNfqwksZDBPBZSxySAtCRlTGWibMakoHwy4dX3w+A9E0fwVd6j4&#10;k1u5glRrIxpfRW7XVxcpI25BsAMjjcUIC8DCbcKQp8GT4vaz8GfioPiPd+LItRiv2tl1rSLu2TTT&#10;fRSQxBJGjhit4TOkaSrHKsafLEqOxMLCvpfw5qXhTXJNP1rT5Gi0fXUFzpV204QWNywK+WyLlY4J&#10;9wQglkWfAwDIrLwYzC1MJC61i+p6OErU8RU10kiTRfCJ1Dwk1pqaanY6fex/aGnF2y3ULLKJEkEs&#10;bBxOGCuGBJV4++KetzqkvhfUbfxBov8Ab91Zv9j8R2ltOIGvkYsY7xll/d5ki3Ejcse+OUAR7GRd&#10;Xw9bReNtavPCd5r72V7pVqkjW8lywmlXzJP4CRuVdoVsfd3oDjKirGreEtb8C6rDrsj+fp9t/o2q&#10;XDeWpWCVgCZQOEjikCvu+8gWTHDMp8WdaMZ2b1PWhSbV+hy+n3sPjawT4deD/BFx4c0YFZNYn1m7&#10;tWkWGMCWQKLeV0XhMszv90MAgxuEz3Vp8cPF9xpd3r9/feDVKzWmjXNvbG2n2IkSzSN5QlkR2DyK&#10;kkjxkbXCqTmrfxL07w94S+Hlj4P1P7TbaUNenGumNZJHkiAmdY5ERSzReY0CFmG0fKH+QtlNC0+3&#10;8L/Em4uLa4ZodT0t5pYxan93GTAyDYFZhyp5YbieDwcHObhKnKUVrbT9fmVC6qKE/n6dhbi7XxN8&#10;QJvhrosVnY6N4bsG1Oe2VWgfUroAIiOCGXyoy0ZO4NuLKTnZiuB1+XWmSbSLyNL/AFwzfbTqMSql&#10;iuowlpmgJVR+6MLou5QERY2Ur8oYelfErW/D+l6Bqd14c11dN12/8q1tr3TlgfUDgxOiQs8ciuxR&#10;FBDKQBtJ2lQa5KbwFNqXijTfCNxbXuuTpt1S9k1B/leVizBpXiWNA8rh8xqqqgI+UKVxnhYp0r7W&#10;+/u395tWk+flS3/pI5Dx9rdz4x+GJ8UWn2SCexuLa/0mSbTPKEi/eKqEx5eAVbAK8ghztVsdl8P/&#10;AIjeLPEXgdvHdj4p1u1s7W2bdqsOm29xNpjSApKRgecqggBhGRuReflXfUnhjRBpOn6r4fWU3Etl&#10;r9wsd04/diKUrKGiXPKt5jZBwpDLgkE0nwwvLW58ER3Y1gX1/o+omGCC1Ty1ilXBjt2Y7lVmEjKr&#10;AhWBI4wc+xRk1STXR6HlYmKUm3s19x83+Jv+CRt7aWs3irw58Ylkh1G4kvLCKPQoo7WK2f8AeBop&#10;VuUfyQOcmGPYgB2heRHd/wDBLX9pjSljsre78KTWxUTOPtDx3V2SpaPy1MQik3xjKP5pQgFd6gAj&#10;6I/4al+EnhR7rwonjXQ7PUZmuLMWCWUixpPJGUl2FW8ttjvIu/J4DSZK7XLLH9pz4X+OLZNMsvFn&#10;hO2EDQxCf+07KESGFWjt02mYMozIAv7tEYPnceS/tfXcy5OZrT0PEjDDQlyp7lP4b/s4fFf4V6FN&#10;o3gvV5ItFuNMaa307W7qdJtMuCylYgbXAkhUt8weKOUjvEzFa4Lx3+yv+0T448Rw6d8c/E/iLxTo&#10;InjudJ8ReDPEX9iPpjoWDKbULIlzJ8uVZwjZbibB2j2U6RcaobnTLbxHcaRcSytK0P2ucxDLHcAj&#10;SAEMwAZWBUFjtCdDv2XhzxFp8MSTfEHUY5442eVbuBGtyxBOVhc7VG08gDjO4s2c140sc6dR7fce&#10;1SwqnTW6Ryfwv8HaT4FtIdJ1HxhD42e1ZUsfEWt6VbxXkEY3xiFJjuaZwXkJK/vsswLso2jqotak&#10;h1K6tLZpJrFw8dvJFZKxLhRkDYAXG5SowcnvkqMafibTtJjvItT1DxDGZRIIkkjuwrOyADcCSGAO&#10;PvAEBVXlSENZNnEmiarBc21laWgjlV0msoEXeuMFcNncMZOCSoOCRnk+VOq61VyW9j0qdKNKKVxj&#10;NdXJintNccW8GVXdFtOSBuVmbcGcfLkA4zjOcgilf2+sWMdre2NtHKZ5xHG9vc7g7SY2rlfuFsZJ&#10;LcZYgMAQNG40e0uIVOn6m8kUTYf91tOwBgiBlH8OcDLMWx82flwtreWN1H/YVrpk8UEkkckt8uGR&#10;SChLDbtyflJDKcghfUsEp+zadhySqPR2OS1zWdU0CGOx8UeF9PlvbgqI7bw5qS6itzuADSpLOkIL&#10;D5WYziMKpUlirKx1ryOyuPDT6n4MOo6PFpUmdY0vVJLWR4njVWx+4adGQDY2VdkBkJyApC7EXw+0&#10;7Xzd61qCNa30d7M1rNaQCKSKQMzhlYSlo0O8s0YLYODltgxF8UHsPDUv2fU/F2pLqd3b29tf3ESx&#10;3sc/7pHHmK8iOH+bG5HidslSZKdWrGSXInzBQpyi7Sen4nnTai+uRxW2ntbXUtxPvcxWUgjQBeWd&#10;YQoU8gMQnTAI5BrMTSPEOqXMt5c6YmoLJESlxHpaRLlGcqNyRhl2lt26VnYYzg5IqXTbXTtGn+3T&#10;a/b2T2zxteQteQCZWUKE3LuyOR3DENk4UgBdmTVL945fEQ8fwfbJ2L3Elygd5xlSiKXZ3+XgbPn2&#10;hkB3ZAPbG8V7pyTSlUMyKPSoVbSbnR4pNYttKSAanPfXKNFIkilyzSOBtk5GNgC7QyKGK4k1P4t6&#10;BpupaXokWgNe3zSJ5n9lSrIyW0TKJpP3m5I2UBt+VBGS5BNaHhkP461idJbmKW6RyLS3MIhjkVMN&#10;JIqlUAYqDHk8qN2f4dvLav4MstE8aaz45l+GMNzHpTs8WoaVqEnAETRmRwGVmVBuGUPPC5ZRU+2p&#10;+05KnbbzH9XlGnzw7nXadH4S0XRNU0PxX4T08ve3MrWb299ELu3Mka4O6ASOxBXzAQ5wGCjkAm5q&#10;N54TvNUhHgLSdVXT/s0bXltbaNiQyo0x2uvysBtkKqwHIBBHzEnrfB/i74N6t8JL5PDGj6jf2jwr&#10;b2+oTaa0kCz45RLnbtU8qSQR0w2Dg1R8A6t4Y8H317pOv20eoXRTbb6hprs9q2QRtikVMPsOY9u0&#10;nAb+EGvJqYurTu1F3T0VzujQpyktVZ+R57pnwsv/ALPctZzspW7lknjG37CuW3IGR4mfGG4UKg55&#10;3cpXReHvAuna5qVpba9oMbztKEjN9apIJlBADELnjo20HYOm1cV3F5421Xwzot9e2kWbX7OTq1yn&#10;mNKVUrhhHGA23CFWChNq/MWQEk0LP4i3WrNZ3l5rkkyXl2FtJJLuIZZcCOVo3IYozcDcSpZcYypF&#10;a4fH4jEUnzGNfBUqVRco7Wdd1Tw19rdLe2uljQwaWs0rQSBQ2PLzEqqE7AENzyR8xNbnhaPW9UuW&#10;S/uAscn71IY3jxCoxgjai7SfRWYAngnLE878StX1rXbO9vNSilvplvoi0otVh2OJASgEUSGVgF5J&#10;wORg54rX03xtq1pYwz6/rSwWzIIrqS4063KCQlgpwsYIUt5ZyoBA3AY6Voo1J0L9TnslVdz8vf8A&#10;gooJD+2549nvjIHa7tSGuLJoSVWxhXcqsM7SUO1uFdSGHytXkOn6ct5AEtrSOR/mMjttI28EcHkH&#10;PQEAnjGQa/UX44/AX9jT4oeP0+Lnxj0HVdf1PU4o7YXOgaudPtLpFCxwxM0MZLMoxh28ovlVDsE2&#10;DA8P/sA/sSX6ata6r8NviLp53NPYNda3Eu+JSS6wfu8SDIQfPmTPzFiME/oeE4hweHwEIT3ikfGV&#10;8kxVbFSlHZs4/wDYX0Sx8efBbQPFfj3VZdE08Qz+GWvZPLDK1mtusF5CJIzFMqLLHFPayKyyxo7k&#10;Mzsj+w+M7f4z+Brqz+GaXmj2N28Bi0Hxho2g26afOiFjJbG0jKxWkyxBcGJt4EYfcUUpF2Xwy8C/&#10;CL4LeAtE8BfDL4TWOr3ekyMb4anPHNeRSSSNJLtvVtH8x1kdtsYUbMLnBVTXWx6D4L8XaBe2lt4C&#10;n0WA3Yhu102UbBLG7NG+xFQZ3gsrpsIOMkY218TjcfSnipVIL3W/+GPr8Lg5woRjJ6pI4nVvhR8S&#10;NUSPW/in8V/EOgXEEcGmWltpvj2M2cXlxgWt2ttsbe81wyt5FzKXO92Y7mQG34htvH2qeARPL4Ps&#10;omsr5bvUh4e0ZrjVrpmV4JnkWMNlBIp3EQvK4RWLFUYC745+EdpPoWiDw58b2SyjvYZbyyv9NjaS&#10;5ENzF5sbkxuA0axvAEZYpNiqjO+wlq9pb+MrK48R+Mvh1BoE99q2pFpLZPEVu0dvCPNMIyWwr7mk&#10;LGQgEEgBSm48sas5yTvd9FbT0Ojlila1vmc3pek+L/D3gTxFpV1ZJ4Zg1680ltHi1Vre1ubOSx8+&#10;4TcZWeSxSYRCPyCqkRyNlFyUfP8Ahw2q2h0vx1DplxNpWqC10nT49AulgVH+0lLm7mkjDyypFEhg&#10;Kx7DMt7ckPCgKjofhJ4r03472uoDxH8R7LRNb0aKWV/EsVghtbWBrcxJZGCVWjN+/wDpRBilMaQ2&#10;rzrKxZXPpPgPSdG1fxRe6veeJ4vEb6FocGn3s2maUJLnTrWeTBaaZVlazjKwoiRowhHlyEDpjSdd&#10;0nKM4+9+GxnTpRm4yi9P+Cc5/wAFKtCivbnwv8TdA1qPTrjULHUPDur6taRpcXBsfPeQRtAJB5gR&#10;5pBuycFR0ULu7G/8YfDKaz8B6XrXia3m0hbN9A8qzgPm75LYIZ2Fwquoia33ZdXCypFnywPmd8Y9&#10;ZsdT8PWngq+SdC2p3gsXe5QwzXL3jeWwIKtHl2JAZlZGLhTlQR8//FzxSPC/wL8L+FvC19+80zxL&#10;a2Au59Sul+wwohMN0u0pEZHtrby2ecTRqk82cOiyrw4dSrwp049GzqqNUvaTdtbP8jnfh5qOo/CL&#10;4ySeAY/GFraaDca5K2hWlrfOYobyN1lmtIwWJ2TsgeLdlSUKYwUz9A6H+2boXwI8E6RovinwnqVv&#10;psmq+W8mjWVjBa2iWqBWQRNKjmDYxUMkYjHleVG5kjYD5Z8Q+DD8Q/EFra6tZ6fL4b1vU9NsdR+3&#10;RqYtJvooY7eElkkiCRywpKYpA8brPCzmVTJFi9pvhLV/iR4wf4LeAtaaRvDc9tNqS+JLZVF1bx28&#10;IjafUIZSZCFKhASXTzFAWT93t9argcPX1qu1tWcEcVXjJKl1/qx9J/tw/GP4Y654A1Qpq1vBqN9Z&#10;6dqXhy3u9J1KOxvrmPU3huYJXURtG7wSMJIVKDcrS53BQ3TfsbfCy7+In7P2k+JYxb3F7qDWuteH&#10;L/Wo1t9V8PLDcTWN+tvf2++WJDLayCOVT/qFt0ljZGkhRvxRvtS+JHwt0v4EeK/AenNrk2hR3Ns+&#10;m3yqEX7QLSExyTCJLmNw9sMqd8jy7wrBW28x+xL+0d+zv+zb4G1b4XfF34sW3hDVNK8QLDr2k6he&#10;NLc300l6xF1aRDcJbFbZkd2hVgm2clEWRHfzZxk8t9nRWt/w2OmnLlxylPa2nqeh/wDBQTVEv/Av&#10;9i+KI9J1HS7pLCyn1jTL62EiXkcoD77NoD5QmdJJUeM4XDRAoHUN8GeH9L0q41+S+1nWdIg+zuYt&#10;egcxICI2ICC4XzAXk2tEjbH2tEcqVRyP0N/aH8ca34s/Y3m8e/8ACF6r4Ws5fFcEup+FtesoHuo7&#10;GS8jIlDIGWAqZUnYYwmyVM8mSvza1jTde8HeI9R0zR4dNvrS7unFgL/xJLZsyMA+EAicNkEHcNp2&#10;4zuxmu/JL/UuV6W/QxzNN4nm7o5/x9fDQ9dePUru1eWW+sZzPahwk8fnw5ZQ6q6ck9QDjKk8hT6F&#10;4aguLrSTftp8zzraiOGaaGQJhpBucTIQIz90lwwZRFxgVyXjG18J3mmaZquq+H7618Sw3UW/T7tY&#10;hA8SyfOflckgsFbMezI53dNvetaXPh/whLMdOkVraKUtPLuWKcDazKuFIBEe8FSfmYjHJAr2KtaM&#10;oJHmwj777WJvBenX2v8Ai6y8Nt4oaz0o3ipb6tc6fvuI03AGZbe3EPyIwbazuhcL8q4w59v8Y6br&#10;CW3/AAmGka1JfHTSsMlxe6hdbwipsUxJcSXDxLsLMYGLhTMfmGMDynwPpUDeBLTxvoetR/bzeL9j&#10;X7c/koqqzCVi2WSQOjZYsw27GHLZrovh94n1+60LWfB+u6rpFjcazcyyrcjUkK2aLsYrGyFhKxdW&#10;dFDYUSDP3mU+dWTnNcr20Z1R06GJ4ilu5PDeoXmryE5tFT7MszlEj8xWK52qdzAn5QoC4wASSV+G&#10;v25/C9tcfHCH+x289D4etTLOowJJN7l9vUnDOFOQOV6V9veLjet4FdIooXht40tNSMt2rt5MjGNG&#10;Y4feSzRgl2B+clx9418bfHPw3c+E/izY23iO9djdaLHcWrzSKCkTPKmwYAKqDG4Cc7AducqCv0OR&#10;1XTqNvseHm1NzppeZ4hP4HvYLN5fJ5UZCsflKn+LJ49fz96/Yr9gTQtI8Cfs9eGtO8GeGPBwbSdB&#10;sLq/fxVrd5JG92tnFdy/IBGkMjBgysiyCMorFmMbAfnFonhvTdRgaCzliuZZ3ihSKCUO5LMTkqpy&#10;BhWPXBxwDX6p/s1eANX+I/7B2k6N8OPBemQ65d6jphm1rWtWkt4QbVoIEuYZY4HZk8q3kg6OVkSS&#10;Ng8JGMuKcdCphYLopI6MgwjpVJXe6Lmi/tp6F4ovLvXV+BPiLRYNS0m+n0XUtV0xNR0qa48hmjMj&#10;2+92g8zMUkpC4WXn5Wcr8i/CzVJvHd94k+HyWdnpOq/af7RsvtEMcAa3+yQwTSseQ4CwRzMcFW8+&#10;UglWyfrn42fsx/s9n4wWOu/GPwlocnjXQ3trXwf4f0i2lndrRpd0axxzF42RZ3fOEgRVc7xs2qvy&#10;P+1R+1dojfEe68NfDj9n7QU1rw74r/su3Jt2h1aC4s7n/To5jbotksM7maIpbmYNskkZh+6ZfHwF&#10;KFdNUY363b2sdOKnOk05uy2P1o8M+CtKufhDB4L0fw1bR2Fjp+mx2UVtAU3rGsispfPIQQw4III2&#10;/Mc8r8w/8FEPD2qeEv2ePiGngO3jg162ljubbxJZMJP7RaOG4so7xkEJ2zrutbVyxYM6RP8AIFjD&#10;+2/DGDVvEdufFZ8ea3caYqrHod3p95A3nQRs5ECCFfJLI0+1pQdxFvuL7V3NieN7Pwx8SvFXi/4D&#10;avHO9pdRSpf6ubXzILW7kt0ZXZRxCBBcwht5Pnor9Mhm4a0+SSklez18zow8W1e9rnwT8O/jn8av&#10;ih8GI/2VdV8ZXcvibwvYWev6jdaVGbS4j3wpcTgebH5avjZGzgYM0jqo/eCMfRHhPSL7xXpHh2Ff&#10;FLxRa3aJDDb6rczXDTyojyRyvLM7s7ssYXcdzMzpubABXuLHwR4U1nWI/G2keCYrLUvEekWttO97&#10;CD5NtCRNJbEnIIRozFLkkBrcAYwtbvjzw94W8I6poNlptvGFlmeGSGZDI8Nv+8iMjHaTgfaMnoSV&#10;OOfmXxZ5pTqV+WMOXW7/AFPdhhnGk25X0t8uh5lpfhL4LaBrUuk+MJbOC4tp2FpFJeETgBwu3BLH&#10;IwRhck5wF+UV7T4B+GnwOubG0tm8AIbeRJIIZGTA2Erleiqy8DI2kiuX+IH7Ovw0+OmnaYPH/wAN&#10;fDWtiSxSCOHX9Ct7mRYdisVSR0LRjZ/HGVfA4cYAr5P+LH7FHhz9n/xYZPgR8Q/GHwje/mGW8N3d&#10;0bS7YYKp5tiyT7Mbv3csdzzxvUgAe3h5UMVG0qjjJ9XseTVlKm7qN0ffHjH9k3whqfha41L4VGOz&#10;4Mj2Ophbq0uNqj5GDozR5IAyuOVGQxUbeZ/Yc/an8c+OPiPqP7P3xL0qaK+sZWMIkZd0CR4Xy2YM&#10;4lRvl2sHzk8bkI2fB4/bj/4KMeB4pPC2if8ABQ601mG3ST7PZyfC6xu7koP+ess2krITwQWeUHgn&#10;fnkfbn/BKf4H/FO40C7+Ofx60eDTvGGsXojO5CqeU7o5YxuWwW4wrZK/czXZWyz6nh5OvNSvbltu&#10;ckMQq9S0YtJfcdX+23+0jqPwCc/DvwJodtdeKvE0btJe3istlpUMu9VuZRgebMQs2yNOE8ovIQoi&#10;in5z9j7/AIJ8RT+Ebn4q/HnWL+6n1KSW9mtpb5nlv5V81vtc08g8zcVKkFNjEgMT0Vb/APwUl8Ex&#10;eIPjVI+mWBv9TbwxHLY2jW4ZlvBKyCQSZ3EukRUJnK4Yqf3hA+evEf7d3/BRv/hXOm+Dr347/B/w&#10;FfQaUtlfadL4RzM21AjLNJqUlxBI5X5m8qNYzklI9u2nhsI/YqNBpN7tsyqTSqfvI3S2PrDwl8E/&#10;2U9WSSRPBujarP8AZ/s5aa4nuJYoI3LOoS6Y+WiMd/mRnbk7tysWWvmX4k/CT4UeEvEN1e3OmLo2&#10;kX9pLZTXSWRjWKRpVkfLwxFlQxo2EVd0kkLLg5Cr4Ibf9pH4g61BonxD/bG8TatfXLuY9G+G6Ppy&#10;P5jhsO2lw2EZUEu3zOdgYjGOD7P8Lf8Agnbe+IBZzw+Kda0Szu2t7u/s7jxtqi3Go2SOqmWSSGVQ&#10;6qvkhWZAyAj5sKMdtejHDUoqdXbsVhasva8yja5zfh7wFN4N0p9B+HpvE8ES34ulXVESGUylSxKR&#10;KzGJHwVdGO51BJAJbPI/GzSfDuj+KL9NYOg3WpXMkNvJPdwiS8S12xMzW46xbWJy/wA2csFVfmLf&#10;V+o/CTw78N5tO+Fuk6VepaNGZRd6hqdxcm4w4RWSWWR3diPMb7xPygjqFrxb4gfs8J8fPA3jq6ut&#10;Wk0yLS47ex8PXP2b93NqBdHWfB5aONYSrryCshAO4VwUMTFVLvRPr9x6dSnz01Y+Yvj94g8BfEnx&#10;zq8HhbxZbJP4FRkGhROQUC20jTzSLjbLklV387dhB25wfGvhloP/AAkvwY0rxnIZd83jOXTLi6kB&#10;xdXC3OlTxRpxjd5ct27Z+8Is44zXe/HDwP4a+DP7Pup+PJbaWPW9a0xLW0leU72uL9zmNmH382sV&#10;7M24HIWNsnrXBfs/yeJPEngzwjozBI9I8Nave31gr7dt9qd1sjeUjBUxxwxIkYIJ3tNztZQPusuj&#10;GngZS6X/AE1Pis1n7fMKdNev4q35H0z8HYvD3wzml+IKzNP5Gkmz1GMW+SCzbW+Z0d3Z2VQqjcm4&#10;Aoq5NL8SvH11e6rr/iee11nXNJuNa05Z9U0LS47uONreObG+KBzNtAuiuUgK7htLZVkXz3xJ8en1&#10;TQ4/Axhhki84ERwWoRtyTJJOjiQeYWdo1K/MCu1QP71dl4a8FfEAWS+IftOmTwXJaa4jlkkt33Fi&#10;5zgSbiNzHiLHyHrzXh4iKpy9pNWue5SfPHkhujhJPiR8PNbvLvSvhnrJuG1HVEtIvDs18Yb15JAu&#10;fknEZWPAYlmDBNrlgApd/m7476PoniD9pPxiNKsGt7b+3G+y27RqgSIIoA2oxUAjpglcHgtX3b4b&#10;17TLPxF/YHxP8Pazav8AMIpEuBeRsVHIjVXEzYBJBWJdhAPOAtcx8Zf2b/2bPEtxqfxa0LVb+88R&#10;XesPc6nJHeq/lTSSRxKpVUJTe0oykqAiOOUqVCcvCYyjh6j5V7zW6DF0K2IhBVNkz4s174craaXG&#10;siSBX45TqMduOoGPfJ68gV67oGgWuj/Dv4YaJf2sjDUfEcuoXOlJaiIT21jawQC6ZiNsrFriVULb&#10;mRfMx8shrr/EXhDwZomrSeGNHs49ZvrZ9klpK4mhgLHZEkh2jEhfgJg4DMcDYSOOuvFGqa9450+P&#10;wj4Qn1NvC/h6LTLO0gALy3AbzZpAMghWzCMDlFQAEBSx7ZYjEVaSV/6scccNh6NVWR9gfCv9n/4f&#10;/EfwudG03VbrQprCFl1a+itU3vCqSBXdYpGJPzhhg5Q4bCAbR6t4D+HHgrwd4LtNN+G/ii5imgvp&#10;LZr6xRJJEMZEZck+YGdVSN2RgVAjUNFtC1D8JgPAvw+029tryTdqFv8AbWkmcKsJmAyZATtHy7QB&#10;jHPRelQfDPwCPhBLrGt6edJi+0XrSSWehLJJvmeJSs8u8B/NkRvucriMAOchU+JxFarX5ot7P7z6&#10;KFOlTUWupR+PHgSXWPDmhSXUc0FzoGsGaN5IfsypZPE/2o/ulTcsssVsCylWSQABQsrg+TftJ+Cd&#10;Q074C+HE1G8N5PFoV7e3ksilGso/s3ABxmVsJJgk5ySN/GK9j8U/GLwz4V1jSvAFn4f02aPV7h7b&#10;X7maeGNVDRtGkshUrJK8kipH829iSxZgVw3MftNaXd+LfhJL4R0HTmmvJ9FEGnWKSNKzST3MUCxA&#10;EH5985+6N3cAdlhZSpVIQktL3v3Kr8kqUmUfhn+0h8bfhxpd/wCLL/xN5tt4dtrO3j03VX8iytrc&#10;NC8kEksrM6hkLeWV2KJERVOxpFOp8YNf+GH7T19438TT+JodF0HxV4Otrh7+xsGuFuNRjMMa+Wyx&#10;xGeA+aLUTAKsvll1wgiB4/wj8HfCPxI/aFgb4rfDLQtPuTnVNZ1O60a2uJI2aPzNkM7lWtohAh+X&#10;e6pksRgBTx3xn/aCuvAfjbVovA0F5f6Ra2j2LeIdOkkhhtdNZFjE++IquJXWE7tjopVHxGACfSlG&#10;Lrrl3OSlZUnzaqxieAvhfdtpdzNfTWF3pemp5h12DRhazxRBGJnedDhhEwj358tgMMqqNzmbwr8b&#10;fCHx60tfg54V1HU73Spbu3GparbaiyrqenJEn+g3UZVHJE/lSMo+8gAkLOiyS+Va78cNQ8X6XdfD&#10;LwPoP9r2upldMv47OQ3I+xu0XnDzAGEeUiG1o8c7cHCqa6bWviNoOieBbLwP4S8Hy/8ACRWGow22&#10;jW81q0QuJySxyyYwiZD5ZWKqjEKA4Q61aE7XlrLprt5hGUY/Doj7o8EaLrXhHwuJtO177RHHH5+k&#10;WtzEwihkkA/csBIQ6fKqRqwAQMMZ2jHnfxb1X4et4R/tbx4dB8NXaXxlutQgvUh+1lid6yGSSNY8&#10;l1CudynBAwzqhh+Bfjf4keL/AAW2h6realH4jjjuxLcahp+LazvZEdrRHt+GW3eROjM4BKxlycYb&#10;8Lfh/pXhXw14h+M3jbUvDd6mhrcyt8QtauEa4uroyLbRAS3ZX7JHIzyJ5dtJDAS22F0XK14dKlKE&#10;+RvW/wA2dlSSl+8tokUf2Qtbt/i/+0BYWFw0D2+maF9k0K1vC0V7DYKsHn6hNGRujWYJDFHG5XCT&#10;SSFQ00oGN/wUhkt/iX+3t4c+FxtYI4dDtrfUNbRLmOcuV3ywiYnIVtuAmGbKkNliyse//ZS0XxZ4&#10;h0HW/FFjYy6X4l8YXsl+DqUEllJFo1ukEUdu6NIXh807GEXmExx7y5zJ83hvwW8M+F/HcV/8e4tU&#10;E2oeL/F1xd3V3bSOVeIOJTs3MWjVpZOudqoFUDAVa7J1IUnKtfZcqMqUJ1Jxp99fxPQZnjk0WS8m&#10;tZ0Gm6zGQA25n80L+8Unou4FAPu/IBtYDDeqajPrfhfRbHWWsiuqaj4aV7GO5uhEpmhEcikJHtLL&#10;K5R5HONoULuH3TwWm65FcXUmkzw2kkQ8T6JYt50Q2yTea8jRlsc5SSEndnaHGCAzCuo0Gx07z7q0&#10;8SePG1e5j0+OHSLu4ltcWlhbzjzbbda28ZcCa4BaWQyPI27c7CPA+fr+9D+tT3Y8sT5++I2paz4Q&#10;+KuoeMv+Elu21jTzFPdaRp+rXUCXto5dJWS3aRY5MlpgrSBpUKJ83AFd5+y/o/wVtvE95+1FL8bv&#10;GK2ul6q11onhU+H7sXYvrhNkkJljKzXrmWdo47ZFVV82MNLJHHIKxNf8L+AfjX8SbfUfHHwTYxan&#10;qELW8fivQp4y0EkkmFtpMBW2SOqM0BKADBYnIbs/CvwW+LvgbQH8V/AT4PXGjeHbqS6EkVr4sjdL&#10;pYpZLcyTJPb309ngqzf6OYmxNlxu4T241KU6Si781vlay0PLmqkJN/M7nxxefDLx78P5dR8P/sr/&#10;AAi/thhc3Wnrp1kkWsRQmQStLczWemTJFdCPzd0YnlQS5IeXDbvnTwlDqHxB0aTUfiymhX+gRM62&#10;XhvSri5ml1Ng+355dsChATiSNYyGVME4DI3od78JPDmseDNc1D4taNpfiRtQ0iLUbqTXdJt4dP0o&#10;wzxHy9M+0tOIbTy2k3TuDOzbZJt6qEPHfAS/8D6Z4H1a90y6019J0a2S6GqabK0ujwzM8vmw2k7g&#10;PNHFH5YY8ovl8EMzopCtHkdvKxzKlJzTl5nz7+23b6lqvxl8O3WoaPa2dvb6dcW+laRbIA2n2IlB&#10;hEixgLFvLOwUD5ccsWJI4u08DSywp9ksy7OCFYOS2T0AxweBnrn2IwR9s2vh3wp4t8MXuta94Vvv&#10;CsP9jT3lx4i1yR0FsZId3mLsu2aR1Bjz8pwFWMMrAR1leKr3we2tn4X6ToF74d8ReK57fTvBmj6I&#10;kVpqVrZ8GfUbmKIB4g0iu7B2WVVV8tGylR7uHzOSocqT91HnVcEpVee+57D/AMEdfEnw88JfDS0+&#10;DU3je2bxTdeO9Q1PT9Alt5d/9nmPSgZGkWPy1JaGfCFt7LE20YGR8pft5eFpbHwP4W8OTTrO2kan&#10;LDJcwIYkIHnxk7cjAbahXuoBAIBGf0b8L+BfDGn/ALZXwg8f+Cvh7aWar4W1DTrqSIojwzRx5tQy&#10;S5Yshlux5qjzAXG9iAdvlXj39ib4MfHHwxq/ivXvGOv21rY6vq0badYywQwyxQ3tyVkYzQSMgVEL&#10;H5tq7SQvBB+dwmY0aOZe3ldKV2/XY9fE4KrVwvInskj8ofGvh628QWENm9nI08ssYtNkJd+RkIoA&#10;LEAqMBADuZgOa+q/hx8HPh1cwxJrfwxbUPMgT7VasbhtrlQTnDbFYsOcEADcCDXoHgb4L/s8+CtG&#10;t/F/hnQPEs2oHQ/MhtNY163njVXyc4S3iljJwcbtp8vBKrnFdf4H17Uks5jYaVIbWN4wxS5DwqSD&#10;jc6LjOQRy2egIyVr2sdmUa8eWF0kefg8H7F2djwn4s/s/wB6vxX8O6h4S+D8mi+E2vyqvAYolBKI&#10;q/NvDsRksOcqGO0E5B9D/ZY+Ddp4l+Kuu/HLxhb6kdYj8RahamDWroy3NjHGkhWIFySq/Mm1AABl&#10;cEgjPQfFD4s6Xp3iiHwb4g8H6vfTXEq3JtNB8Qvp88o2Dc73GR5ce12O5tyk8sq9R7r8FPhJ4W8Z&#10;6fpXxeuLm9/tS804RyWmm+IWnsGAZgjbnhj851G4CRUUblbBI2sfKzCpUlgVzO3RHfgXBYnlt5nD&#10;fH7wYPidb+G9Z8SWr6lLP/ZL2a+a6SRC3803QkmQI2yVbpQfmw5i5GMZ7vSv2cP2Ctd8K/2trvwZ&#10;uLljqU6QR3V/dpLDDuzgB518scnAYMQSxOeRWJ4g+KukeAvitqfwi8JeD/7S1WQWUbjUrgNE8UiM&#10;sCo21vKyXcBV25EZL/IcHodM8PXOleHIrjT2tGvNOvgY7e1AP2mdZyrxq7jevzbl3MQrFQAAfkPk&#10;QpvD0oxcmu1uzPQlUdao2o6Hxb+03+wt4Ov/ANqbxD4p+HHgyzt/DsOgWY8LaLDdSySXd6bQh5dx&#10;kJjAuVlAZmZiQARg5byb9i7wT4t+Dvhb4g3fiaCS11DWG0/T1jnhjZzJHeJNJvWTPy7RtyykFtvC&#10;gV9s/FJvCPj74x+G/AF/4c1CbVp9NYwQ/wBpCyjsYleSaaSZD95o1tCVAUnKhO3N7X/2PfhPF8T9&#10;K8SanqWt6pqN9oj/ANonUNVjWOHZ5SI6jaC6bQ6HPK8fvCwZR9LSzaEMKqVR7pfgeJVwE51vaQXX&#10;8zx3xZ8O/Dfxm+GNpbah4buLvxCl5BfRNHCYppozMomVZQwKI8K5Ys6jOCem6uOb9hTR7NjrCeFN&#10;BsJHMhS1vybsMOPvMxJG0E8Bm9TyBn2jxz8Q9K+FvjHUfhR4I8MxzPa3kdtHPfXEtw8ziPO1Wwgj&#10;SOQFf+WgCozAkEZzLXxH451+V9Z1L7NbWcmAkK2gKyAg4YSElgB1zvOSrfKANxmnUrUl7miY3GnP&#10;SerPlH4rfs4WWneI7LU1+H+jCNbMRyRWVh8ksqszFs7ACCSuCeQPvAFTjG/ZN+FyeDvjfYf2hoDQ&#10;XcmpQ+SjpgE+YhRl3YOMjI7547nPtfjePR/EniBodY8PQXkcR3NDJM8Sgk5PzRFWBzgDn72O+K9G&#10;+AnwF+D8vivT9Wl+F8v9pJcokD/2nfbIBww2o8v3txHz7cBuBnPPoVsbKODkpvdMwpUl9YhyrZnT&#10;2nw8k+JP7b8V6fDl5daTb63LJrkljcyxIlh92UzSxOpEYOwlcjdtVBuJCnY/bD+D3w48beANN8Me&#10;CvA/hoXC6pNNcXU2mAyJF8wVDMUZtxDKcl8jYMlcBa9tl8HaD8LPAlzrWjRvA2qXCG+glumdLlm2&#10;iMuxy643YCoyh9xHJKkePftAfEzxRp+sSW5vQrwwpHKXSMP5irvkyzggFScHoMc8818lhZTq4iEq&#10;cn7q/q59DWm6VGUZR3Z+fPj/APYL8dXfjq7l0vQrdraWN5bOzWYIZnKjaVDBQ7Dk4AGNvUZ5X9nb&#10;4U6t4B1d9A8SWr293ZyMhj24Pyv8zMfvL90glsYJxwyg1+mPh39n7wB/wj1rq3xZ8HeG9b8TQpNG&#10;+oxaf5TWkbhc26yKQdgy2ScByX6jJrL+Ifwf8PeCrGz1n4U/CjwNY+a7nVZb7wvHvni52sjKEIPy&#10;8ZyMOucBWYfT0+IfbxdCSv0ufP1cj5Jqvazvc+bvHHwP1bxhp/2rzZLK0XTlFzPHyCQckKnIkOWz&#10;7Y4A5xxPw4/4Jc+EZ9NN9b/tBFrmOBmGnJ4RRpHlC7kiZmvQEdgU6r8oYHFeo/Ff4r+LNZ0EWqXu&#10;mW1jGzz38tgheB44z8x3bSjpnDdcYwMNwteVaN+2D8Ide0w+Co/idZWVt53nXmsf2tHEZiGD/KhR&#10;FI3cDdkEKTxw1dOHnj/Y2p6Ly1Oar9W9pepuenfA39mzwXo/wgju7jX4p7e5t31C9tBp5EqxsMrv&#10;beQp2YxkE7nXaGyFq/478cy3mi/8K50u/tJoNA16yuTObdUjjIjjNtZhFz/q/KdzvBcgRlyFk+ar&#10;rn7U3wC8AfCzRfCXhX4x+F9R1nXYrdEsNM1y2vIYZCuyHTi0DMLYghflcKu0YMgYM0mFp/hWfwt4&#10;V0uHwhLb3V3Pc/ara91AmOK5vbrb5l9KoOI7dIlASMhXEMCdDIAeKpGrz89W6bfU7aNWEo8sNbI9&#10;7/Zkv7Z/h1NolsN0mpT+feFZDPJJPK7zxyPKjHeXjnRDuDBfJA2oqho+z1lL7Q/EOkwtLjTbm9ZJ&#10;IAYjHE3kOwZvl3Abo1X5flHmEniuF/Zz02TQrO41QXs15Fpt00l3q0loYWurjyEZyVUlYwI5Y1RA&#10;AAq/N5rbnbt57PUvFninRvC2sznyLWC6ur+6WYIfMMbRRxIAoH3pXcdCv2aPJYlifmsYksVdPR3P&#10;bws70FFnQ+B7n4e/D3SY9Z1zVo9K1Wya4ivn1JFhins5ZRO00c0vy+YXaQsM7gz5AYAMfjP9uH9o&#10;zxwjR+HNP1e7vtS8QNci/tIJWgjvbeaYsYHKsDLbqqJksWXbHsJKeZG3294sn1bw/wCA59Y1CBri&#10;7sdNNuPJhMjTkNtU7GwSOIz5fHz4AJBJPzr4u/Z3vPH3gHxh408T6PprarNbWFpHMtsJpLW1WdJB&#10;HbAZKTSEFjxhshNoQIp9jJHQ9rz1Oh4ubKo6fJD+vI+HfiEupaFrL2eo3SXkhkZPtXk+VI8nz5XK&#10;HJAGw8k7sAsflXb9yf8ABBaS20zxR8RvD/inw9bNHd6Faak2rlFWZhazyRNbpkfMji5LFFwD5fKn&#10;ejD4u8e+FfiB8Pvi3qngv40B7G/8P61LbvYXri5hiyizROsiZLQtBJG8bI+0xFW+XcC32p/wRr8C&#10;ePPil4g8RfH+TQ5YPDkOm3lroNzcad5MepusuJPKkJO1owgjkmi2ODd7B8jTMfqs3qyllbirWZ89&#10;gKLjmSld6fkS/tz+N7aD4lahe6gJLKzsL8LdarFAGmeVowUWxVmVDMFjctdt8qFBt82QbI/CNT+K&#10;Hw/gj/4RjwX4fuUudRlMmrLLrSvqWqMd20tOxV3xzJvZsLjhxsUJ9A/8FAV0iDXZLOXw288cV413&#10;YT3bRvDeMxXbBLFFIJVKK7LkhVQMCgYhtnJ/Dn9jHxj4g+Elv8ZvBg0uwg1PUDdW2l6tdXTT/Ylk&#10;EbSTTtvcAtuVXdiQilgSNpb5eg6EcLFzPq/ZTnVZxdvofgGy8M2VroF215NfxXCa9DBezNhlJMas&#10;5IkBXzXIZcdSVIO41kz+B/BWiXST6ctrbCUoJlEwcKwc7IhIHQAchREXXBLMoGd1esa9+w/408CW&#10;cet+Ntb8I6XDqUyvp+pafrd1e21qgUyGNgYMzqFHytuVMn5t5PPe+Cv+CcNxCkfj3W/iXpMd5dfv&#10;t93oU17NJCfmSRnmeMxFlOdiIgVSB6gYTxNOCb5zqp05O2h5N4R0LRNR064ukvoJpTPujKRTOq53&#10;EqNyA5ySCN5yASeBkGl+G/GT+JodWtdPvWjVjKF/s6REWYIoMil2Kr825gqqQN3Ibate5S/A3XtD&#10;QeF9K+Imn6i1vGXZLmWaBwmcLIEJcBOCMk46ZJxxlTfDXWPDEsUOvWUDPezRxArcLOd3BBAV8LwS&#10;e2cA9sV5FXETjdxZ6tOEJxSNW00zxFCsFtFJcRTj5h9ljs2iIICL+7OwFg+/OTuII4DCs/wl42eL&#10;Up10+O3uYBKypPdTSQBVQMxXaA+0j5VYDALdMjcV6u5sdLaQQy2MOxCMNKm4YGFHB5IGcc56gc1a&#10;HhTR0hF3aSSmRY9ix+flNg7BGVh15+o4FeGsWotqa3O14fms0Y+p65cMIpH0tYtkpkS2dUaNck5Y&#10;FeSDtOefwJGBn2Gm6p8QfFunxQaNaGFXMtzI07+bCEQ7dieWQzAlf40wA3HZuo1vS4rnT7q5mspo&#10;7ggSLbOu2IuOcqSDsfOSSc7s4O0ACr/w601dNubVvsZQsdspSMA45BAI657Y7d+AThPEQUW0aewm&#10;2uY6jXrLVbnWNb8OS6PG80kUaXNvHKFaeIuo+XcuP3gbBzgcMBjIKxeJbZ/EPw3ljkLW8V1os9jK&#10;sQMg8oQCKTByORtckHoTz8oydvVbi81K9tdWv7FfJt9INvKMMReeZMY43Kk8EFRGRuxliQVB2jOi&#10;urq68P22kQNZiC6dEh8iQFhHJLcMxYgkbmO47Vx/CMA5D7ZVUXs6kUtU7/kcmZx9+nJ9V+Rz/wAL&#10;vFVt4L/Ya1jWtQu5kfwtq+o6rc3qRCRokti9wWCdGYxN0dgR5e0k7iB+NnxF0HxZ46gXx7408X6x&#10;qmo3ODq+rS6tNczyOQPmIkb51yMhSARkLuGK/UnxN4gj+Hn7IPxs+H+qyWyzP4c8QWthazX0kJnl&#10;uYYY4FVw6Nl2uCEhBDSupQBiQr/mrrGj3Wkqj3a7YSwW4DR52Hb/ABKQccjPrjqQOa/QOHb0Jzrp&#10;eWvbc+azN061D2Mntd/fb/I8XvfBc+iXqx3lzGVny0V7bFZUkAHJ3dVOeqnB9Qauw2OptIshFzBh&#10;dsN1bvsU/LgY6c/QHjuDXd+PPAaatYC78PvHZO0qmQBWKO23AkHIw4GRnIJXIycBRxWieJtQ8JX0&#10;nh3xdYyREAOXQNypON+AVEkbDvgkEDIHzLX3UMX9Yprkep8lLBrDVOSa93uRz+Eb/wATSJaFxdJc&#10;zLEsrXIjaOXGVVmyF2klQGYAEsvI4NYs2o+MfhpqD2+p201zbofLcTnZPBglSgfkjBBAVtyD07n1&#10;3RdC8P61r95D4Rvl/wBNgV7qExhTCBu2zIG4ZvnxsON3bJGK5j4sfDPX7WabSda1aOS+tyoikgJx&#10;Lz8vpkkEfLyVyFPGBU08dH2ihU2ZdbB/uuenuU/D8Onaja2virQpcXOqwsLy2QgJdMM70dSdvmdJ&#10;ArZByG6bitjQtQtNeDeFNd1GyktJFeKyu7u0ZvsDkfLh8h404wVckR8/L98VzXhu0vdHS40zUJGt&#10;9W03UQXtJHCo21tmQwz8wboynjgjvnuPE+gXPjbw9L44tNO8q50cJDrRitwjPExOyc45LD7jA/Mo&#10;VSDs+UXWcIyTvv1M6LnUp6r5C6V4Otb7T9Q0PxDp97HqNnG32l7eQO8axnMkqxqMuo273VSSUdnQ&#10;Oy7W5jVNGvPCfiWTSbO8ntpXTNk+0PbXKlBu5j7Enhl7Yz8rAHqfA3iH+0NTsZ5Hij1OwmX7FfTI&#10;wzggqr85ZVOGAOdwDL7Vu+JdB0rxh4NbQNOgt4niJu9CRFB2QPIwWDdz80M/mQEddrwtggLjGFVe&#10;05ZbBOgrc0Nz7p/4Ir/GDVPHXwLv/hFfzPLdeFPE6WFrpy3TSBbTUDJcRvgYUg3BuACd2Cqghdy5&#10;+nPijpRtdT8DXUMiyTJczeXGYxkO88K/Mq4BVlLsSQpGwYBJYj81/wDgjB48l8Hftc3PhH+27ewt&#10;fGvha7sVuryMjy7m323lvjBBDgQTJgZz5mBzg1+lXxq8bXfg6LT/AA94aaO8bVZ57Vb/AMhndZ42&#10;tjI4JUld5kIHzDAIXksK/M+KMNHD5zHk0vr9+59rkNedfLpqfQ+X20228CftTx2PiqK6tNOuPE2p&#10;6XrgtokBjguZnlWNnJCglVQ5yDhs53KoW5c+DbrxT8etf1a3uYvtVzrmrxzxiBGbDXbSRDBBUhNo&#10;DMoPTBPzHdp/tL+KdS0H9suPXbedoTN4hsr6GVE+7KtrAF/LoOnUl92fl6Tx7qLXnx6GlTatZXa2&#10;k+pQNCkQDhtkDSEHaPMLCQSEgscR5xhQ1e9Wd8Gpd0eJSSWKcfMp6y0tz+0d4h0d1cXrfC6/kuY2&#10;lzE5NvaysVckgALalcYwwGWZfu1iXyRy/HTwvr8tjbNpN3qMUeoPOsQ86VtMhMgJCYZUeF4+21uN&#10;zBQK9f8Ahb4fOpfHzXfE19ZC5Rfh9bp58iCZtstrfDarOW27wcEDazbs5ADAc/Nomnz+FfCHjfxf&#10;eky+HtA03WL29jKqIY4ZcSoqCPeN0Ttu+ba5UMfmLE8arRcIvyt+B0Rp2nJef6n07c+ENGuPDMt1&#10;YWjJNcSrA0wDSBRGpEaIkgMfCyt8+0BSWPzE5Hwl+0Z8PfiT4MuYfCulxa9fXWpal5g+zWTNNaWk&#10;lyfKDzReWqtsJiWEybHCxliDIyj9CNAl8eaP4nn0C51TUrn7bp1tep4ZkvLKCHw2dgVkWSO0825c&#10;li7l5mAk+WPCggkPgPw/471NJr7xWLO60iVY44NQ0pXkDykozquFnH8THbtwXydy/LUU7cuxpKTW&#10;55P+y7a/EX4ffAnR/DfxNjafUoYAZ2nZVEKkAJEDGmyQ7QMld6s2WEj7sn3fwD4ottVjiS+0h5F0&#10;y1bbIlsCYZGRkD5xjJ8xzgAHjnPAXkPEfwy1rRbz7VZQpdNLcCKeVH3RxoSACpjHmKBuJYMoOCfX&#10;Fb0WkP4J01fD3hzxLapc3Y8y5vRdrLPKxyieXGHZoo+oQHLHLsx3MxHPVXKkpLrc2hyvYqeIdZ8M&#10;t4jm8Aabfwf2sLZdQ1gK2ySG3keTbvbGGVmikCpuJwhbAUBqp+I/Ftj8PPB7G2VJgZFSJImUQxDH&#10;HmGR+F2jkksxOMBugw/hjq62z+LDrf2vUJ7jVYQl7LA0rXEaB1RWwwYoJnKlQdu7IJXBB3fFWm2H&#10;hSwbX/GuuWlvpdo5knvbuOUG0JKopYSPIm5mbAUKFQHgg/MbpJ1IuUNG9SZvkkoz1sVvDKaVq+hr&#10;rMmpxWUE8Dm5vPOS3jXOVd3IAIYDOQzHaQPukcbPiDWNO8PaVqt0uohEvbiR0iiDNiEudpUAj5cE&#10;/KvAJ45JNeafF/wRoNv/AGt4Ph1iGxu/ENnJBINIuC0o80+RLK8AIR3A3kFlLdlA2FhN4o8aNJf2&#10;el6zJaxRTqz3Ftazs/2RI0Ysu35lkccKEAd3LMwGIyV2py5VaW6InFTfuvR6/kcp4x+NPhrTNZvf&#10;B+iata3WrC1do1eYJI+Cf3bu5VUGGORy3JJ5LCvMtV1bxTYfB7U5Pjlqlzq1sZbm4lXTzGs1wj3B&#10;mgtklhEbSkJ5aKWCFwP3mASF9K+KP7FPwc8SfCaLSfA3ibTPB2swXTP4V8VaYLdry0v51eNDMJRI&#10;00TM432+CzBR8yBQ4+C/Ev7Q/wAdf2SfHmm/Aj9p69liv9Hu1gtvtlq8sOr7l2/aVuHEYlQA7kUQ&#10;hsyQo0nmBmGFSli5R5pWa3t1t+p1Rlg9FTb07n1v/wAE6PBWkaT+zPJ4v+N9jcX/AIhvfE2pajrO&#10;k63eyXqW91LHbw8PcMyzCO0trKENyAsYUfxB/etZ8c2+upHpOmXmZmjQzTRwBXt4ypwoQhcZTI2Y&#10;QFX6jgV5L8FfG/hLTv2cbDxy1nq6XMugvruoQwqJL12kR5cSorMUZm37YwQgIZVxyx3vB+neIbDw&#10;3Yaj441qKDxFqtsJYtHN090beLaQsRLYku8MWJmIDF2YqVUnPQ6knG9rI44wi5O70JvEfxIuyE+H&#10;/h3RxLrptBDommxTGR5ZF+WEJGCOfkLbidqLHncQgx6p8HvgTL8IfAcfhm31hZLua6lvdc1He7tP&#10;dPlpJBls46ADkgZPBYUnwt+H/hzwY1343nuLK/1m/gWK61O2SMyNEpOy3hRGbYpbdnBLuyjezbVC&#10;9NpuoWV5JPczapbmzQhY1iBSK3AGGXeF2Mc/MT2zjpknooUre9Pf9DKrUv7sNkS2lnpLGJtNuzcb&#10;I8GOFUcRvjqdpZVI7ggj2yATm39lDarsmgsyXbdLPfTFJ5myQC+1QCOGI643tjG5iciL4h2fjHwT&#10;o+sz2FzYjVYY7m00+a3ubeZgyZAbzPLkXBYcMFyBkLj7ufqcfiW5CLp+sfYxj5P3UcjbQAMAuhJH&#10;Tkk9B71vKTXS5moNdT5p+KPi8eBLKS8uNb0nS7qKwijt9TkLIs4WQQxF4N7h3SRlVjGOY8F8YDHj&#10;NF+OPwj8A+DtK8Hv8MNR1y6dW1Jv+EIsrWcvqETlb3UY3VJyyhUM3mBt5QiQOAfk4P4d/EbwL8HL&#10;7SvG19q3heysvtMtvbWF/ZRTazYWsip5hRlhRprKQkNlWjh3KXCCRW29/wDG/wCKUnin7Hq2s6bo&#10;l/Jq9rdXUetaZqVgPNiTdbyzrtt/tAdlZreWR2ZV87kQgh668RCUGkcFCenMQfEzxX8B/Dn7Q3gP&#10;4z+I/E0/i+y0WPUTpuhWmtRXtvdXNz5cEbyb1VbjYolfKuYmZ0dn8yMiXS+NHxz+FEHhC78MN8Kb&#10;+1sfEt8ltctpt7Jp8emwNJ0Z7ZIjZxsyFlZlWQIpi+eANWf431L9m++/ZxsdLvfitpdn4k8Awm50&#10;vxJ4bt455La2kkbytP3xwggNILhURz5kcjMP9UoNek/seaLomsxGPxj8TfDni/w7ptxNfeFLe4v1&#10;udTeMXTG4Mxl2uoDyowK/KXu23KwKKmEVDlTktvkaTcueyex4J4j+NPwy8UW1jpXgeyvvBeu+D9R&#10;jSTxJo/jrU72/bTpTJC6RNJcS3M0QZAJGEkaxIrMI9jmOTuvH3wp1fV/CWl3fhz4/XdzYWmi21lP&#10;od14pW5tbwvCpkinjW3SAyxiadk85MukcfOXda8n+InwW8ew/HXxR4lX4ZeFZPD2h+M/Njj0K7Nr&#10;dJZb2eOIQyyG7tHk8tFO2J4lnmHll42VX9y8A/tQ+DW+Hlr4b+G/xn8LWVpcO1t4g0bWtOKSaXLL&#10;M0UxhhmMbMwETz7pEeMZQMFIBG05pKNtSYpvWSLvhq01r4D6ZqY8K6Svj3Q9P0g39t44tPGqWNxp&#10;Fl5LMfKiYpNbwCN3i+028coJkUsYVLSJ7tZeHPB/xI+COnfE3xB4jbxTp2h2k8V9pF74mkvLXy8Y&#10;cTTvcONRKjygVONwZdwBzn5i1T9o/wAYR/DvWk8VeA5re10bURDe6BqGgaZZT39tNcESyS7GgCSS&#10;l908cMSgSTBSpEpY2P2a/wBp+x8FfAq/t9L1G/smuLmSOC4kNwN8+2KFYf3nmwyBnuVOcRqd8gLZ&#10;Vq450W7s6o1I8tkkbEXwIXRfG/8Awvz4wfEvVvFWh6Vd/wBo+OIYrAXB0+0keILNJDdX0jeWjyIE&#10;iIlPkrISzNEVKQ/ts/Gjw3428R/CL9m74T6r4u07TtRS603WvCPhuC11R9NSRPJkurOKJWukBkYK&#10;sEcUh3xPtPyo3kt58TdT+EvhTwxa+DP+Eq8N6lpFzJbtcHUNUYaVbvBE0qJLPNvXaNjoImiJgmjB&#10;uGDOB2vhn/gqHcW/w/1fTNc1FLLxTZaoTocd14REYRWmjDNZhwrybVkilmuJxJNKyMwC/IxtUnVt&#10;GUbpfISq8i5ke2/CH9vM3/hOz0a58S+AtS8S6npEmqab4mXxabOLV2tsrcW7R+VblLq2cKrQyC1k&#10;ClUbhS7eyeGPit8L/wBqv4d3PgfxRot6dL8VeGZdE1w6pps0LwLJGyrazPKfMBBuHERkbLP5oJ3E&#10;s/wV4n/aA1z9qjxB4w02w0vWde0zTPGcGs2Os6KkkZs7kw7bm5tlSJpgGlyflBU7Q7mR1Mk3vfwb&#10;PjP4NXfhi48TeGIZ9Sg8OZ1bTYdfEk8LErcobuyupPInPmykq8LGWMyANhQFpToxw71KhWqV4KT2&#10;Wxs/Eyy/bE/ZY8vTvCfxOu/GOhaJFbwahpmv6PLNNHbgMY7oXIjlmSPaHG2OVJInjYJiNA5q/Bv/&#10;AIKIeAdYtm0O/wDAN34BsLTS4RDqeotHPpRlQYFvbOPMZUwpWMbgjdFLSYVvQ/h9+1vB8RvC2pa1&#10;4d1tb3WYJII9T09reSC40mIS3A8qRYt5ijjKsREXkyD5uQJQBP4i+Bn7Pf7THhyTVZRbXGsTWpF9&#10;qWgm2czNIp3eYiKYZwVwWaRA20gbk7VDlnDXch3Ur9De8XeILP4veB4/AOsajd39lr9s3mo8BubK&#10;6gjkQB2YFo1QiTcrRnzAYmAK7lz5/wCPtC8b6d4ubVPHGsvpmhXrvFpepTvDeWNteH5Ptn2OfKI5&#10;CL+7z8jOY0cLIzN4z8NdC8X/ALG/xl0/wxrOt+J/EHga1Wdr7ww63eoR6XZ3LhTqVhFueeONZo0k&#10;mhjLM7eYVVnQF/pLx7450DXTouq+GLSGTw/dWP27T9RluGeK5g3GRLlJdkhVGUxurhSAHDnqMa0r&#10;q6epNdxaUkfDl78SPG/iD4meJ/8AhZy26eJPDGt21rNaQW6rAkMV20MiRoGWQr5hiKlg5czLuYld&#10;r93qOh6NoXji8k0TwkGu5r/ULufUY757eW5l37I4sM5Qnc0IWReRkr1IDct+0ddr4K/aft/GHhPT&#10;7p7vxXpMwuGjlMlo0toVSRwGUAmQJbgnJVTDuG1nr0Tw2o07RNRl1DULazubfS5bRVtyHWAyI8rM&#10;6F8IrTMzAyqwIUFshty3jasIyp+aFgqDqQnJd0Zmma3N4L+DOq674iZru9j0mfWdeu4YQDLcsDEy&#10;ruHy+av2jJAGQCTnIFeIfs1fs9+AvEvgC78Ma14L/wBK1PU5dSg1/SLnyb2G7kYeYj/6xZ0LM7BJ&#10;o5ApJaNfmDV6X8ZdH1LU/gnr/iXVbM2ul61Jpw022uHVpI7h7lQHkfqMQqUAYEjdjJ61zOi+NJPg&#10;14Pv9Yh067YW0EuxdOl3TKMxtIV3H5yY19SSMjsorOGrs/tGkm403J9NCz8QNV8WQGw+CHhuOaZZ&#10;fHFncWlxOVBP2dWcpcxeXjeZDh4zt3+RuCbMRj0b4p+EfAnifwPpfh7S/CkOk3fhaUXdpbwhNoZ1&#10;UOsYIbfE7FTjA3AEEoRz4P4J+L+meN4JdT8ea28Gm3unn+0dX8RwyedLdGRJPKVIwqI88cb/ALsl&#10;Rtd8vsV3bs/hZ8d0+J2mTeGLnRns7uGCPTEuLxpZvOcyIIImRo4grjLI4A4bIIwQC61OUEmnsVh5&#10;xm3B/wDBPIfAP7Omof2r4k+IGv6h59zrGpmWaEM0kyxKGQLIHC7C6BpCrKwDynggAnnNS+F+leJ7&#10;O68UeEItPGoeHlgWGB7VTY36K7J5Uka/cDkAbwWGD3GcfTkMOs+IkPhbT4IrGeWNLaC5uISyRmEq&#10;bh13HdKFDRhgAcbz36+M6t418G/C7w9NHqniLTrWCSfybAbmWNI13AME2jB+Z3DY2gMDuViN0uo5&#10;ysi4RcXzPY891TUtN0i60/UfDvgGK+0e7uRMdVimSOxt7zYqRKJIz8iRquBINwOThwWBrvvh/wCN&#10;vGd/4A02yutYtrnXYbdFvpob1WihhlYTM8piDKXMMbkOGHATsTna13w18PfH8OnaF4K1RdNtbWwh&#10;aPVDFs+2mB4tpjiVkaW2O9gzKqgm4QBVOSPM9Y1LRfBY8Z6fp2p+drlvLBPLZwSLNcQCcGC2jUEe&#10;WjN50WMYOQhyFYkbun7VJbswhWUUzwf4h+KLfxZ8RdYurdBKEvVuYbpwS8yvH5YJLEjpGBgYGB68&#10;V03gm1jn1qBRtKyajiELzkKRtOW4xwcBfTA6gnz7VPsh1/UoobC7tfN0i3eGOeEq6IplBVwM5kBk&#10;Xcefvj0zXsXgmztbHTYdWe2CXLNLHCxQ/uy7NkqFGTsRSR1GBg8E49qvalQUV6Hi0fertt+Z6n48&#10;+Knh201G68OrAthY6TYRyW728eJXLRibegVlYFT1GSSSMsMZrzvxf4jjnvJdMsPCkqavBZApe6jq&#10;kEiRIyAODC8D7FWSQHG/5mUElslRjanpdx4mvdQsbWeOSCaIRC4jto8FGZGP8AKlduMqcH5VIOEr&#10;pbu8vYJbq502/v7C+1CBop7m2i8u3v7aVGC+ax3bgymZNisVYF0fqY68/CYajTleK1O/FYmq4pXZ&#10;514tsNQ8M3P/AAicupWllq87YuZNXuFjjtMKDvJw2ACMDDEnYCP4QvX/ALLfhPQF+Jnhi40/4l6V&#10;4is5b2UazHPZl44b2FkljbMjAFQ6q2Nwc7VA24Umb4u/C7S9G8CaefHGgyajqv8AaDeZYXFs1wyo&#10;0fySucYP3X3IxDE/MBgNXLfDrxF4dg8E3H9g6RJE00nl2EdrCp8kSbopGEZZcsFX5eQC2CW+Vg3p&#10;VG61FxRxUfcfOz7E/Z9+Fvhfx94M8IeJdY8KeF9NvYLi/wBS1rSz4Z0y/Oso13eW8FzHI8DKqSxr&#10;Csk6R+e5RkaZG8w13PxK+Hfgf4F/2XpkXiXVL3TfDWot4kt9I03TzHqOnNbxEzWMPllI5rdxcW6P&#10;aNCAFmZ2mPmIq5egfCDXdH0L4ZfC7xNqQi1zRdE/sqW7glv7OwVVWS4jgvLa1vIDdOEjC+Q0oPmG&#10;dxkCRT7X4o+Ef2n4d6bonhmx8M2t3oPh24XT7TSdKfTdOZmi8p8W0FwSI2jeVTB5pRnKORujjC/K&#10;Y6qow5XLS+3lc97B0pOpdo+ST4d0zS/GfhnTPBXh7w9B4dXWGn8U6g+hRWqa5YRxhZjdwwx5E8RZ&#10;dwl2qdiMIxE4VW/FHwjJ4q+GemeMtF8Q6XJYJNawS+INJ0to/t9tPD9oghbzZdz28cbB3PmZZvmC&#10;wEgx9v8AC7w03w3udS+JA19beTRdTh02eHRdUCR3k9tMzxwSyuiu1ugRWaBwZRhkklc+a0kXi7xQ&#10;NY8EX0PjvwVo8FjHrcl8134i0/z4Ib1BF9quYmmt0/1iTzFZERyjiQeYycL0YepJRSi7xX3lVqdO&#10;c23oeB/GfRzY6YbjSvFJT+y5/s1hc6fpZ0qO6giuvIuBCvOJ1YRxyyBnjABwA7Oy+k/s4aNcL+z9&#10;HoGt6P8AZ4HVmszFdyTSR/vBGEiTrEFO6QOGbaYmJAySOd+L2l6fafC4af4R8R27aZaWDfYdKdZb&#10;dUJSWV4hDhI2aRNxCbVWEAlI1Lgr6X8N9NsJ9A8M6Zq0iW91pujtf20zTG2ntnmmDJIoDFoyVEiu&#10;m7awDJIWUtG+uOrc2BjFvr+SMsNS5cVKS7Ha+CdasvClppfiaCCyt7yTSn0y6JgZxDcWoC+b8pU7&#10;ZI0Z1cEFRKhZj85K+I/GHhTVPDdx4Q8OeLE8RWM97FO93pdt9ospI0RnOLsAxSszMg2xszjbg4Az&#10;WVYa7qTS6zPYSJJcW08Wt6dsKBDLETHIAdvKmOG2AwQPmwOWbdaae81ywa8XTpXDfK07KX3EAZbb&#10;uJGTg9ueOeQfmXSSnzy6af5HuKraHKipa+PrPwfpem+KvF1ldmG/D2t3fWVtJKbNrZ9gmdEBkjVv&#10;vGVVfblNy+WCw5y0k8Haza3mn/Czx1rXii61qTyNZ8W3Vw12lpCz7ZUSQDaGKlwsUABAbeVH3q6S&#10;z0+51S7FokwVIdT8zcAGYROqqRjGRl0bBUcnJAJXhslz4o8bSR32l3cWn6PJJJFZyWbM11exxyMj&#10;TPMz5ijyrFUiVTjGXwWQaKNP5kycm7oh0c3PiL4mXHi2Gz0u1MVudMja1sP3ssSAMBHuIICtlcfd&#10;IMhCg7TWd4m8aXMttcad4MsbiK58hnm8WFniSxcZ3sjkq8pCgJiPKHBBYdK1NDhhvvBLyeH2/f3k&#10;M0djZqB5rQuWBAC8KWQYGAMZBGdoFZ3iJtO1b4baZ/wjek6zZ/6a8UkV9o9zZTPMIXkCNFcRROIx&#10;I0a71BRxGF/hNZ+5dJq+ti0qkk7vfUoeEpZdEhvLCHQ2EdxoHlWt3NJsAEUkse9zkFiYiC2Dlm7E&#10;EYr+B4Fbx1r9vZyXwmmaO4SPckKRxSE/OJY2EgcMx4JK/MGCg8npLjUNQh1+XSvD5jaOKa8iuort&#10;VJjMckDDcFIJcEsAQThmBzggjmVh1PS/GbeKtIcK8GhoRfeY5dP3anYYxwc+Wp3c7WVc8Y3ehhmp&#10;nBiW0j8oviCNU8Q/EHxBqN05vJ5tevGaQIfmPnyHgdh3xxjP5xeEb7xN4Y8YaTrOjatf2V3aapA9&#10;vdWM8iSxusqkMpQ7t2RkbTncBjJr0vwV4RsNZ8pLgfvZgGZmUDcWG5iTjjkknBwOmKTxR4GSyYPc&#10;W6xtDICQTuHGPm6YA/AcetfoDxVNUuS3Q+ThhKkp8yfU/UHw5df2wz+INJvbPUNE1CZ5NMglsifI&#10;TcVztYkeYAMEBVK4OT0x1Uc72TsbmK0C/Z1km8+TY6uSVLsrMBt+9zwM44bJri/HHi+8sLnUvFF7&#10;4uS1uZ9WedLHS7W2eS4aVwwkIADuzM4kyCF53HcMkxeCH8SavYy6YvhS1ttKkuWla+vZ5hJycsRs&#10;ba7HbzFGNo75U5r8vxCUqjmfcUXP2aibvir4s+Gfh+t3Z+KdcmtJopQZLawgmkuDGQuW+TgAbyPm&#10;Yc4GRkZ4X/hcN9421f7H8JvhD4j1I2pz9qvbGSOLeQwzsjJwPmIBcjaSpxnp2GlfCX4f+GLqCXRv&#10;C6T3bpvjubqf93HnjIgDlQTngNvVuQTk89Lc6Nqtn9j0G5v5QjDzLWxFuI4FUcFYo1CpGBjJwvI3&#10;D0NYe3w1ObluzqjRrTgl0OVi8J/EHxBpz6j4g1TTNDkCmNRFaI0y84KucSSRAlUyPlJKAkDAzUPw&#10;gDYutZ+MPiG9iYDzWtZbiUSk4Gz55kAQjjbtyTjL816SfDc4he1vrVsiJWjO0KqKAfmxgcjOCTxx&#10;wODmrcWuGW0WHiFwYHYleZDlRu6BiikDHPXAPUYrHRd7m31Nxszlk+EPwmudLVLmx1SeSKPy/Nlu&#10;IGOQDxh4G2Zx6nluwy1Yfib4WfB3wvNFoN34bYTqxS3ihnZgWJyY/wByiLv4G5VyFxgntXrFjoGj&#10;67EbKwSKyvLWBAZppGIErZba6ggk5PBUgDABGdueX8TaHbaKDoet37q1xIsHn2N0pjhlQKoijLZW&#10;PJGzYMDJbPOTXMsc3O1zSWFUY6q5w5+HXw9Dps0CO2kUK32a41R327jwNvPIyMAgbQMY5wcjxP8A&#10;Aj4ZXWljULjwsl7F8xlW2vYZHjPJyyNFljtJI5J5bqK6zxXZzprt1qFsEso4JFMLxHYSwYodrOVO&#10;TyehX5SODha57XI10iIR/YTfwFFLyQTiWSP5iQzoy55MgOVxy3Utha66OIqtK8jnqUKXM9DmbX9n&#10;/wAHeHL2TU/D/ia40WWWUSR20ukjy4ZCGwxjixtfjIYqSAG5OTXofh/4X/FDwpomm6Zbabb67ap5&#10;bSSThblltmBLSAqfNbeduW2OQQSON1XPh34c8MWN7ZatL4qkkh0+ffHZJvHlyiIllcECSMByTgAB&#10;iMAY69L4XsjZ6xYr4F8b+I/FDElrq0tjp8EFpLtDKpiMC3UlsoUxhzIcAJul8xwtOrUlWbS6feZq&#10;MaFraHGaX4c+H+jazquoWS6vZak80Rvmub66nOoGNwY420+RgssQYBgCfMTd8uwfMOm8P2HxB+Iv&#10;ipX0nRIbxbRzJDFpWqeZJFJ5bOkYtZykhlkRQ2WIIC/cP3T7EkvgqTR7CKXUr2TTdT4NpcTzzbpv&#10;nJjZefmUZ6YwxYEnJx51oHwytdE+Lej+PfDkmrJc2F3cpaT2lxhY41idAfMPzESM/MTSbtoYldu4&#10;x+UsTGq5NbpOx6CoOmore7KWlXetatoUs0HhbWLnyS5a7jt5oi2MhC5AAOwE9CRnhwh+VtfwJ4B1&#10;CWySay8ORxw28DLZ30o2TSkqseR5hXIOTlTgY/ujKmn481jUbbQtdvddtbnTbHxZDfXNvp638cUc&#10;N75w3ONi7PmKW8pZW4EkmSSAwqaJ4c8cWen2Oqa9OkryzJaSWk0zT3MMhjaVnk3o/wA20H5mLlgR&#10;wGfLctSbp01KPe50Rp+1lqP+IWk+JdT8ZzaVY6yFhuYbOyvrRNWWQmfl2kUICwkDBTklcKgGRjI5&#10;PU9J1iw05YtcaMW8kgiM4Kb33PhVEo/eMcsRlmLZbhiQSbPjTQbrTvGHh7VLPSbHQY4vEVrALaIr&#10;EJyIpFdvLDZhRVKb9uAS6qxIyq7Pi7QNevozLf6tqdzbXTsqRWFp5jwTHBUvKJ9wT5yoKqXGWw4P&#10;T3MLi5eyj5o8mvh1GbsYHhOO+0KbUtUSSwmsJXWNxe6JahWHl7yDLnzJTtbDc5IUgMCMnX0uG38R&#10;Wc97JajRJtNcyaNqmjlgs9q9uj+ftmDHe7F1G84HJJfO5Y/D3hy10ac6lNrFpbNp6/ubXUY/7SSR&#10;sZeSUPl2RfLJWR5FdTkiTYNot+IPhV4Dv7R9c0Txct1ctEPLs9CCqt8wBWJRJtZ/lOBiN40+Ujbj&#10;OZr4uk3ypteiHTw00m7GXJH4p8QaDd6Zo/xC1TDSAQ3sOuW8GyEsUeRwseFG1sllCthVIIJCnt/D&#10;ekapPoD6Vpnji2EUVvNM900ckg/5ZkKi792d7O2/Mn3vujfiuFuY9Huor3QrXxBpFklvZ5u3ubq1&#10;+029vkvIsE9zGXUBiG3YkC5wpjJbdW8XHR7D4by+MtN1W01O1hulS40NolMup27SNA6vFEkLSKeW&#10;Wb/WKUyKzSlWkorurDaVGm2cprlnLOYtKvPHGlXMU91Ht0/T5RLc3Ely8QZgRgSqQwCJIq/u1CA4&#10;IUXfjt4a8ReAfCM/xp8QR6SukW7/AGTzhZJC3myfKS9qtxEyoojAVlDIoZyQqgg8jpd78KhjWR8T&#10;bjQfJMh0m2tojcT3c0Q8xVaW4DeRFudl8n97MQh8vy3IkOt8PPh18SE+I1z4s8ZWXhzxJHZrJJDb&#10;6rrLRS5SNzEXJilXzQVizGyMq4C/ulBWvoowhQXNJr0Z47nOq3GOnoS/sreDovEmm+HfHuqeJdbt&#10;LKz0+eLwHaSagl1GHiuo4prmWIqI5IGdWUeSsJzEGjkVo/MH0P8AD3VILS71fwr4r1zw5q8d3rMN&#10;nPaavoMiG0EUpEMNiV3PFKZWSRpWuVR18v8AdyCPyl4S3vvHF5qOmX3iLS4W1jSYNQudTbTbcXkc&#10;P2qZvvzKI1BUHYJXTY2JTjLCRepl1rT/AAXqepRW/iKOxkbxMr6nJo9lHpxu55YJEKzqVK3pk8tC&#10;zSmRVaFUjMSKyHyMVWdWrqd1OkqcLdij4g+Mlx8MfiFdWnxB+GNtcaVcPEbrW7aygNvqcMgSONQS&#10;xn3spEatJGqoICAxSPnx/wDae8F2uteFLzxJ4ivE1KO9jFraaxZW1sYYQUSS0uyySPtkN5G8JbzP&#10;n/tJQrum9X0/FngfV/iF+0TY+GNb0vw94s0xdNmaTTvEdnufTZGjkmW7ge4VfnCyRKHVGUGNigbb&#10;MBt/DX4UL4gH/CBfGHx1p/8AYWqafeQaXfSxwG/sontysdurMFLDM8kg8wOUeOIlkOxE2/dYOEKk&#10;X0u/PX8zOCniZuL22R5f8PPBHxO8J6F4qn8T+IdHmtbjws2s6M1ndu0kDWy2eorugkYxlhEjKrRs&#10;SZImAKrN5gufDT4qeJ/h1rOoX/hLULfWn1S3Kqmn+H7yKTTrNQyGSW9XcgtGd0geOXDKZExk7c9D&#10;Z+MP7Z8XQfCvxnqNrFr/AIK1uG21vw/bQjT4LmyS9Mf9oo9sgJttlyBmBVVZZXRlKtGG8v1PwdrX&#10;hTxjcWXxF0LU5ZY3Oj2Vpe3CRjWoiSpLAxr5y4dmaSORDbyzRgPvQCvRpSeKjJVF8X4o5ai+rSSh&#10;utD7xs5fFnxanvvEn7I2uR3Nz4ksdNvNO13xAkp0u5sbHSrmK4027ZVD2VxHczS8wkm2uU37MiYX&#10;Pzx+zxqHwR8Y/tPan4R+OltocN9Drtr9t074gG1hubLUftDAD7a8SpJIGhIVItsd2kryAIcxD23/&#10;AIJ5eFPHPw2nt/F1rBpkXhfWJYfDmo6G4u5JJZUVYhqSnfItzMGYowuUj82LA8/McaiPwzqmj+Mv&#10;27vE/wALrv4ZeG7+OTWrLStRutesrdmVjAm024njid7tkjKu0COCI2DuxSNT49Ko8NCpSjqktGt7&#10;I6qlPnlCUt29b7epwv8AwUd/aO8Cf8Mr6B8L9B+JI1rxz4j1W2vY9B0a/je5EL28jrd36F5BaoQq&#10;bom3gNmJF28p8keAfButW2pWmm3LXl1btpCC5ihmZTPdR5LIFJwQzSAFudxZgcZGfqD/AIKnXXgr&#10;4Max8O/hp8LbLwLpFhbNqE+qaN/wiuh30ltegQCHy7e5hea3EkbOD5flqypnBZY8fNs2haN4u04W&#10;0vi6a1kvJZkjt9OhmntFiKL8k8cxKvu2K2xpPNQEAvkFm9PKlGnlsXC9pN3b33OfGPnxju9VZFaT&#10;wPr1nJo+vXuiTW+lXVlDHBcSXcLtMJYC+Q2TIqbJASwAUsUILAkj1Pxn4Y8d+MvgjO3w10sXFzf+&#10;HJob4GQs7gqyPGsG3bsJLh5C3y4QjIAJ831DXvFq3th4X8U+O7a5SCNLaz0saDFby20akSIVXT5J&#10;Y4l2DGGTeqqoGNqisz4q/s3W/wAefCAtr/x7FDZaVcN5UcIYeXEwZyCHYoELF9rkZBQn5dxUdEeW&#10;UoyqSSs/VGcuaMX7ON7r0PWfhFqnw3034eaZ4G+IHxS0yETtIItGu9YjSO6mKtH5hildSzq527lR&#10;s4IJUdaPjvXtC+HHi3+1tA8VaCE1ef8AstdK0q6W4M1zP5VwD8m3ytn2WMrGFbG92DfKdvntx+xq&#10;vxV+G9n4X8TeFL24Oin7DpN/DqiWVysWQqQg3OyK4hDZ2oshIUJhGG13s/CX9g1fAPiK0uZdO15j&#10;pCGS2udWLQrah2DSx2kcilH3Nyzwgo2c7yxALhLAKTl7RtpvToyZfWpRjBR0016nQePI/iHP8OE8&#10;OQeHLuDS9R1a2j1q8njCLOVmV/3m8EKqvlkX+F2zjcFY5Xxc0yS78Yve+Adcew0+z0wTrDpzx21r&#10;HDEgVwsCABGISPEirlSBz1VoP2l/hV4Ivvi3D8QNa8S3FvpthpsSpo+qeJrZI7rajuknk6hLmdFI&#10;IYs21m3E7irb/nT40/tM+L/g744g8P6PoGg6hpl/pttezWLzRzWF4VmkwkkUP7p4gyH92PlKkcKD&#10;5Y9LL6TxLXsXra76fI87GVFh7qa67nqHhz4v6sfCUOm6l4i8QanbaneS3lvrNvrMekXNwihYltIL&#10;q8DRyYYMxWJXWRpccuFZP0Y/ZG+GHxg8L/BDwroX9v3fguLxRLHqGsXKalHLqt1G1iHkkeUGVNPB&#10;trVFaVGe6YiIJNZlA1fkJpf/AAUZ+LGn29jG9nPcrY2U8H2G51USWN480pkke6tJIWgu42HlobeZ&#10;HiZLeEMrFCT+pP7O/wAZ/HX7b37OPh/xP4et5NA8QXvhi6u28N6J4ru7GD5NTtpfKhv4D9rgiuSF&#10;t5cMzRpNIuX5U8/EWFxGHpQc4LlcrN77m+TYmnWqSUG20up7jp3w6XQWdPCy5E2pC9mdJ1ku7uVb&#10;eWJvtcs+5p5SXT/SHkLyBFDE7efzi/aI+Kt3q/7Vt58dPhH4U0Oe60j4hXmpS6bcwF9Mlu7bUHI+&#10;0RKym5juEhjnl4icvPLG6sd2fvjwP4Qmsvi9H4R0XwZcmz0iB2g1XXrlL+YfvNkMYnuY3mQPE87B&#10;FELRuH+6WLV+d/xt8OePvhh8dNb0c/DLWpm8X+PNQfwlAnk29tqcN7f3Cwx2zuhMnzxXEZmUNGWR&#10;vmHzM3Dks+StNRd2l8jsx1GFaCdRWVz1v/glP+0D8SvAF18WNY8Sa7NfeEISuta9oE1xAGMhvI47&#10;nULSa4Ki1uIY5xIpZ9twuUc8LLH9haV8S9c8ffF7Ubvw7dvqHh+6+H1jq8Oo3aG3l1G43RJIViCD&#10;YIiLiCSMqrRSB43ORx8Qfs+eFfDP7N2jeL/DvxG8UfbPifq2lyT+FvD2hut5aaXrMbwrp/78lEuL&#10;xWnnmjkBa1he1a4JL2yTJ7f4G+HXxb+Hqv8AEj4Mp4Y8Sf2f4a+2eMLO5u5pNLuxYQrBa2thdOXk&#10;EsEdqyx3Ss4mCGSdJlmMCa4qFPFV5Naa6dtrHNrhqajHa3z3Pcvht4g0i7kjuU1SC2s7fxRJ58bB&#10;VWOK5Rzc7WYjGJDJISpxvPvtpvxd0LVNPt9E8Vabq95LqV1p1ybC4g3B0ltrnG5HTJBYysQQcEbg&#10;AOCOQ/ZY+I2t+PfGGuX9l4W1Tw5bRaVYNFZa/o8qTz3AurmPebhENrfWzNGseY5PMbY++CIHFeu/&#10;FdNHvfAegalomviIWviae3kujGzr5M8oRXAYFdrSTQ7VAwpJOOK+Ix9P6pmK01X62PpcJU9ph736&#10;FPwl4n1bxR4f0vX9avWnuJ9KQNfGUzeaWRQ28s43MvzjuMuD8uBnu/D/AIuW501/DevaCl/p8zqg&#10;hnUKkjEgfISvyHrkdOi8dR5J8KbjWY/CFpfTa3o84imkjmskvIftdkUCkb41YtGNzhcOoYmJgcfd&#10;Hc+G/H3hHQfCT6I9xcXWp2twZtPtIZYlQsVIWQrndtxkfKQTycZBB9H2fNbz/A4WmrnXeE/2Yf2T&#10;NKv18XaH8LtDt7t5FuQq6bGWSbJCt5QUqjjOFwB1BHavdfD/AIaTSrWCEWrQxo4fY2Mk5yOOuSfX&#10;n6cV8w6t8dvHNl8PbOX4L+ELXWfFst6gtfDjWlyR5kcpjkNzMIxHakuFKu5ZcHIyRtHnngT/AILX&#10;2nhS+1fwR+2j8APFPw61vRrcw2yLYvf22q3KkboVkjU+U2eRuyGAOG5IHXRwuKrLmTcraa7mUpwh&#10;vZXPpL9oDwTp+v8Ax50fWVDfan09raJTYbgQzlyqycYPGSgOchCVYEY3Zf2c/hJ4x0mTXfHnw70O&#10;W7s9ywT6lpUTyKwyPnEgyy9RghsDJ29SPh79ov8A4LhfB3TvinZWfwB+H9346a10i2eG4mW7swl0&#10;WnZwYpIw/BdB91d/PzbVQt9a/sf/ALT3jr9qPwJc/E/xR8GtR8IyQXatZaZqN0kryQBggIkIGCXw&#10;OV6MMjoK9ilhsbS5XOm4q3U86dalU+GSdjqPBf7P3gvwpr8UOh6JY2OkyRDzk0nToIILiPaCoCwq&#10;ir6/KoZuNzMBg515oeqaLeavDZWryTxx3H2WaT7Nutg0kRChgpLBWjzk5JGAwY7M+j+LdUttKA1m&#10;GCOKeSKOIWtv8rEyEKSUHILdS2QSSB2Bryn4qeLWtfh/rd64NmyaeVQyyqvmyuWjWNnUg5+cgMpD&#10;Byp3AgYWMnGnhZLS7t+ZnQi6teJ5l8X7611HQDcx75FtczacYsZNwQ6glgSTt4bOSBjgnnPkv7Qm&#10;t3fhz9l6XTdDkaK/1HT5xpm0ElJ7opYQyD5jtwkm7t8zjgkkDo/iVrOj6Z4ch0BtVSRdP1JX1O8i&#10;iKxiQ58wDaAEG58bVwBuwqhdobb+OPhSwu5IfD/hqWwtr/Xba0lN7dadHci3EIASVVclAIVTzVGC&#10;N5DEbmy3mac8bq+p7iSp09ex+U37e1jDe6uvh6bUZ5YYtNj1qK3uZd6RyTTmCLI5KkWtvCis2SN5&#10;AJBZ65T4W69BB4Igv5r9UkimdYwyHMLKAANuR0yTx0Dc8EV1/wC2N8TDe/F74m6ZYeANT1O3tNQT&#10;RrVnSOO0tPskcVske9yGdlaNi6qjEEsMjlhh/Aj4W6YumaV4y8QxvcRNdpIttJDi1gukKgqwOQ67&#10;ChydoXPA3A1+nYflhllNTR8BVbqZrOUP61sejfCj4bp4v0HSviXczCWZLuGW5dJ1kF1IJP3kqjbw&#10;gbcDuJIKsGUYAb3W20bUvG2IGtYLf/RRK6mOQxSEkDzU3McgsVPJbBIJGcEeW6bocnibU5/E2neJ&#10;5vD+rMsc15dW0aSQ3/yjynuYRtScMAAJhtlKxhRIvlqqdN4M8T/FzwpdW+na9Y+FZdRDytJdf25c&#10;yrPE6Bw7fux9nXkncPNxkggAtKflc0jVr3dN6n02XThQ1qdTofCb6Xfaovh3xRpCTXloGhUGPDh9&#10;nlrhWTI+UL0+8ExyGxXm3x8+M/7Lfw1+Kr/DXx94u0CG/tp7Y+I7O+tLqX7Mr2wlint5lgJU7J3O&#10;2B04fy9yqBt9Buta8MaFpmq6x4vOnvdyzOZYNPlmzcSRtwiY2eZGyFX3EFCHHy4ZSPyz+M0+ofEP&#10;42eKfFqXUl2t/rM0i3M21Cw3bV4UlV4wFAyAB6CtshwSxFebnoktfUjOsU6FOHL1Ppi9/au/Zt+H&#10;fimO18LavFd+F7a7P2K30nTmjklHlsrXUkZiijViZJCqrjpzjBxJ8IdU0u6KeKJ386TULW8vY3jQ&#10;kvPcIRCq5BwNrqQCygAcnqa+QNR8EXsEJnji3grx5QBA47kYx9OvHHFfVHwT+GOh+LPD/hgaz4+1&#10;TSLS70Syj1Swt9SMFtdxxJDKgcZK5EsMbkkAF1QEMQCPfxuGoYfD8yf6nj4KtVxNW1vvPuX4hfHj&#10;w78K9N8NeAfDlnJfR3afZLd9QuTbNcW8UIAT9/5cof8AeKNj+mctkVz2oftdapqni/SdHvJY4bTU&#10;9TjsUt3iiL+dKgWBXJJDqRxhQoUYbI2lq3viJ+yj8O/jv8O9P8M/FeKK8to7ctbzQsY3t5CFUylg&#10;oLMCD3AJJJG7GzgvhH/wTz+GH7MPjHR/FOjePZvEuoxahJN9muNUD2+mxJHIVlljUgqwVCWViCAW&#10;+ZcYPxdOeXqEr35lfS2/mfRuniPaJacv4nXeMmhh+Keg+E9bisrXUT4ktbnUbtJg52pDMS8h2qy8&#10;7NqtkphgCwya7D4l634S8Kxr4x8dPLaaYl152oNb3oQWdpbSRuhaVj+6DTSQDLNn90+CCCW4j46/&#10;s5ah4k+KNl8TrnVfEtrGb+KODQ7O8liSbYu6HNvvHmy/uY5G5Qs/lq5ICrXWeCPGmv6fLPp3jvw5&#10;pWoaFf3UHh620671AOL1baaf7Y6Ifnt2FzPImJCJF8pd4DHnllKE+WpDW3b9DqjHlvGXVnm3iL4+&#10;eBPHetXb+HPjhpGqx2aeQLC118reLCySlViS1TbPKAWCQ7cMxCZKkius8K/BSS68D+F9C8BQwy+M&#10;dYWVbwXFwJ7ZbWXyFnknVUOUWUMQ6jC7EQEs6boj8WdI+KHxZ8P+G/hTf+JdRm1LVhaarq8lgYLV&#10;7dUdJrm0uI1EcsPlFpFkBdgIkaMjlW7j4aSfHH9n06lo+lfsZa34oht1NrpuveHPEdpKNRiSWUrN&#10;ILyeCe33KECxgSwpgMql3YvVSpJq61/MI0+RpdPI17X4C/Db4SfDC60/UPDlsbzTradDd67BGWd9&#10;21WdIAdztgMdxc4OAxAxXxiurp41+Kc3i7SPE11a+GfC0d1Y2F+7DddX7I6zPErHCxwrIka45DDO&#10;MLX0f+1V40/ad/ak0y58CS+AYvhJ4Tu/3WqWlz4ittS1vUEDFjEfK/dWyfJzKzMxCnB5bPlev/Cj&#10;wp4H0bQ/hzolxHBaWln5mmWkSsSJtozI5Vh5smXyCQFzuGD95po1FSbc5Xk9Pka1abrxjaNktfmb&#10;fwZ/aM8G+CfH+h+CPHHiewttJvnNqZ9TjFkUQw+a8gyx2DzYYIgzkscqgYlYyfRNes/AHjf9oaz1&#10;iDxBG2k+FLJr26FlIGhh1Eb3t2XYSv2tYJJZ2zl4lVCcMu4eF/st+HtO+Jf7QPiH4kzeGJNY0bw5&#10;plxZ2Nrbyyzx3HlMomncQglovkdmOTHtTLbkJz2vi7xn4HufAl9ffDrRtN0Lw3ZQ3DaLbaTpi2kU&#10;kTRO5vTGm0J57hVQgb/KBZmzKyCK9OMayhDdLfzY6OsPefX8EdX+0D8ZdO0j4G+INA8Cw3CeNviz&#10;4p/4RrRGkgYCx01YQ91K+XZVZYJlUDaXLXKvu4Bqr4tjsfgBofhP4EeHNIF/e2Wktdycmzj8ohD9&#10;onkYO6RfKhAVHZ2kASMk7h5l+wR4N8S/tE/HG01/XIreTSNA0W7bQBcXJgikYS2wu5SygsS6yxBj&#10;tO2ONeCOD7P+0HLdJ4v8UaummWktxb3kOl6VLLO0FufIQ2cTCREY+V5yZUhcEngjO+uXEuNKrGg9&#10;bav1extSTqKVaOl9vkeZ/Di6tviDr1haeFvHUt5YReIIL/VL6Gb7LBJqSORPdW7Lt2KDLbQhg7GP&#10;jDFlkRfZH0WfRNW17xTNbXsjXfha8/suRpZHhEdsBG8dup+VEDMmSoY+YCNwURgeV+CBq/g34jWf&#10;hu+1VNV1RdGjs7waPp2421xc3drNveM7mlP7hRjkuHhUFwSR2/hfWxoX/CX6j4e1ux1KxuPDEt2t&#10;5o7qUu7cQ/6MsbRliqsUmWNVB2qWwoVhvxruftGo7f8ADGtJpxTZVWT4rfDzxxpPxe1TTNGv7zR9&#10;ejFzYxO80NrfWkyNHDKq7JJFdTITKFCkn7yuV8z3b4RWzeFPg5ruofEzxvpR1DVGu9WstP8AD97O&#10;Y9Nb5FCQvMYgxZS7LIsaFC6x5PlK7eMx6b4v8VWd94/+Lv2QXWr6lKJdF0rWJ3t7FpZnmlufnKpJ&#10;ctJcY81I4mQxAI0gOF+jP2Wb/wAO+JPh3Da+DvDE2iWa6rd2M+l3FmbbcYi25IdwKPAqHAblFMbI&#10;GJV1rJ1HB6pXX3IU43he54jZPr+l/sqWHibxrp+seMte8U6VLY6hb6Z5JawNsQwti5WKG2hjSYxz&#10;NM8Ukr7cuxAVPE/E2teMfHviHUPh3pGma8+m6alrFrdwunW1xdy30aNIbc/aEeAqiNGHDrtkZlCc&#10;CXf33xU+Mvi/TfiJ4t+G3g6ez1vXPEfjae/tNA0XRLpdP8O2EZitreZ7i5t0CqogDvKQWuHbam5H&#10;Ynz/AMGeE9J8W+CrnUdYvrLWW/tdHgHiiWW60yMzyq8zGyimiS5lRZ45Zp3LM0ryIpCw7F9TDJU0&#10;6j66+V/+AefV5m1GB82/tp/Hb9oX4B/FTwzdeH/H17fabfaTDf6fda4sN2Lq7jAMk+0QrFIkbyfu&#10;JVjAAVZIzkiRvLNI/b2+P2hPdT+FD4d0afUJg+q3ek6GkVxqK4I2TSht5GMAlSGIyC2CQfVf+Crm&#10;k6vefE/wX4a8QeKW1jVtN0SYahKulraRwNLKrJCiB5HxsCP+8kd8y/extRfmu28CXUib1DMSdwJJ&#10;LEZ7DIz/AJzX3+V0cFVwcZ1Iq7R8fmVXHUsU1CTsj9bf+CcX7ZviD4yav+y5rOtXFjLqUmoeJfD+&#10;vRQWcigXMB22yjdu2BLSazKvlw5muF+Vl4+qPANxD4b0jxppFtY28y6N4h11J7SB5H3IL+44TeVJ&#10;DIVwRycn5iSa+B/+CKtpcadrXwu8H/2N9oMXxM8SaykpnHlxLDpGnhiYzgGVd0YVmOR5rbRnOPuS&#10;x8YQaBrPxFv7CyikR/GOoxBYgrBm+2SRucjChT1LDnoQpJAr80zujSo5o4Ulpr+LZ9xlVWdbBKdT&#10;fT8EfP2m6fYxQ6jc6zEoluzcT31ncfvlEew7ISu75gkaopwTypI4xnk/DFlDos2oRrpt1dSLclmv&#10;JVQJbWoTCK5CMoBQthQAQTw2AXqprvjK70HVB4bggfWrRlDxX8tuivdk7TI+EUJDHvd1ET7iFTex&#10;YvvbZ0fxHZL4i1m4jSzNlPaiOd54vPdrlwrGSNc4JVNzbmTCc4Ubgw0UZRTTZqlTbTseU/EHWtW8&#10;dfEyGwfxHbaXpeq3URunv8ypEqBo4tsSscy7l3jOUR9jSLyuf0Q+DvhHQvhf8HdH0v4a2BgtRpcM&#10;NmkN41zMyyx+a7iRiBLz8xkI+bIwBnFfmb441i9kvdG8QTpa3clhMxtluwJEkjjkZkcgllMZYnnA&#10;yM7SMk1+m3wJ0vWNJ+Htj4a8Ua19qn0PSLWwlmWNhGJIbddzctyzH5w33inlk7fM5M5bhgaavptY&#10;jAqMsRJJHyf+034k0bSP2tPh7q+pTTQrb+JJ/D3iDVprr7L5qxpaSJIXx8iKNRkizk7kwCyIRXvK&#10;aJ8N9d8ZW+jx62ki6Jqtn4hvxYXnnBpTcNNCCysQP3sckzR5I2BPkCtlvMP22/hfoviD4meGZb7w&#10;vFJomp6zC1/f5MZEroqPEhjaMuZJERmJZ0zCh+Xbib3Hwx8ObHw/Y2ieGNEsdG0jTmt4v7E0jTlt&#10;1I8lE2mJEGwhdqlWHG0DoOODFzTw9Kaeu3yTR1Uk/azijnPA3h2bRPi14r8dT20d0z+Ek0zSbaNN&#10;ohVru4MxJ24KufKYc/IAThlBVuwnsILzVZru8milSFEM852FTs3YUkjOFZ2AywwSxDdqzrC40qy8&#10;T6skuswma8uYjsMbOcIMFV2KGC7l442kruILDK6s+pWqRzTPqSLOkUnmoZQfLADbcsQAMbsMVOAQ&#10;RwFavIx2InOX3HrYWlGCW2p8Z/tgeF9Z8FfFmz+J3h+SS30zWI5YryL5yn2jKgnB53OgiYKck+Uc&#10;HCgCtcXWrWdvBZmJRGUXfK1x5juRyeVO35urNg56A9z2n7amsafB8JLJrtvPOoeIbdtJDphkMdvO&#10;xlUNg/d3xkqp4kO75Sc+XeHNctJre1hjCuzRNEoMwZygVgMtgkKccgnnABAxk/UYXFTrZfTqSWv+&#10;R4WIw0KeMlBf1c4yfVDafEqHSJbXeI7kzSyop2qdpkBZmIwvXJB6Z6Cvo39kzRb+bVHgfRo3nu5J&#10;JYikHzMGYrgAhBnJ2gHcOSdwEZI8n0eDwTH4h1G+huIpLuKFTPcmBpDGWAYsvGQQMgKuM4wBzX11&#10;+y58O9Nt7qLxgyvcT3cRk3yXhLKVXAjLD+LCjhQFGMfNtyFmuPVPBWa6CwOBcsZzX0R1XxWu20vQ&#10;3g8+yMtrewxxLPLkF0lAXC/KxYuI1CnBJJztUMR8yeFPCF18fP2oLrTbl5JdD0We61S/NvMYd+ZH&#10;eCJSpIJZ9jEBlOIpWUgqor2r9sTxda+FtMsbvUru3Nwt213HJOA+GVJRuROTuXeuMAna5zyM1S/Z&#10;s+Hy+F/hxZeM7DX9TuZfFUIv5pLmJTsjOZFZQIg4YJtyWY5zwFGBXjYOo6GXyrR3knY9evT9tjY0&#10;nrZps6rWr5brVY2eBmNxK80sEkBJZ8mSSIZLEgOOxIGecDIr5e/aG+K+p/EbUpPCk2jINKE3mwwS&#10;L5EbqpAGSj5wyqzjzFJHmKypkZPsPxm8ZS6DpD6hFqsFlNqkMtppjg7HWBAvnyR/KdxUME3kFQ0m&#10;7jaA3ivgnwtYXtnNqGkxXLWsg817eWRZTLIrEoUAGQeMhckgtzsY7R6WTU3Ckqk++h5+cz5q/s4d&#10;EeL/ALX2n21v8FNc09tR1CG+k0OeVYEsTJiKNFI3EIEij+6g4UYbaAxOD+b1jpEkwTbBk8AbSOuP&#10;y/HpketfqN+1ibnxX8E/EOnX+YGk8LXEjOhB3tHEJliUkbRyJGYLnCxk/KQrH89vBugyOyhowWQA&#10;Mpz0x1x+P0x+dfpWQYhxwsnLufEZtSUsRFJ2ujJ8AeEZ7rx1oVvmO3MmtWq+awyE3ToN7Y5Kg89u&#10;mMiv1Ij8Q3d58QtU3WROnww3JgXcV8oLbyon38ZHC7ZIyARtXCHBb4V8MeAbltU025tbdpDHfQMs&#10;cZDltsiYXqFBzkZ4/DpX318IrHVtH8XaronijQLhZCJ4hc6XJHJHb3JiWXDiLa0CBpDGpbHmAKVV&#10;DIhfyeJK0cSotdP+AehkuHlhZSi3e/4HWfsbNdx+CPEY8a/2lZvq9ukty11eKkRkDwRKgiwJCoRl&#10;JZiu1nUktwY/bNL0NPD/AI6sfCOr6XDem2jjuoXaWJJ4oyB84Em3dt+UMB86Mu5A4bZF458BPFB1&#10;fRfB3hCe3vGkPia+iu7WWQgwxGKdCgjYD533xoEHHzZII3rX0bb+Hb3RtEbS9QEa3FmqxwSI5Hlh&#10;iUjj+bLIo3KAjZCAYHyquPhcd/vKb6n02FaWH93oRaxaJejz3mj2W6Z7BS5BJYFiVXap4J6NIGON&#10;lfK/7VPizxv4I8Fg+DvGcWmPea5Z+Tb2t7HCbeMFy0UzkbdgdVVgzGKRTsKnAx9ZW8LxqkUd5h9+&#10;0zzJ82C/zEEY287iB0yeAdoA/Pn9t2zfxF8ZPCvwW06/TUJmu4LJIo2zPLcXVyYSkhCnbJghGIGR&#10;uJ/hFe7kcVOq4vojxM1m4UlLzOx+In/BPH4r/ESx0SP43fEu1HjPx74vN5a+E/DUaW1o2lwaXBJq&#10;FwZSMJI6W1vbKY/leSKIs/Mm39B9BufCXwG8H+GvA1vFF4d8NeGNPj0K0tNS1KzDtBvgWKD93EY1&#10;cqYo2VT5vKjfvYk/P/iL41/Bj9jTxx4Z8a/GHWb7UdT0/wCB93pejaFaWr3EY1SKW2VLeFCVe2il&#10;QLGJSUi2xOZHWTIPgOkeIfiz/wAFEvHsnhr40fE+bSW1mea6STTNLN1Z6Hp0MM148FlbtNuZnnSN&#10;AWk3KCHDyMpD6Yj6zioP2rtTRhQcaVe0YrmaPaf2utK+Gvjf42Wvhkz2XhrRtXW3juNRupUjtpZT&#10;OYgtuqlAq7ntw+1lALRucF8n6M8BfDf9neL9m+Hwmmu6F4k8Ow2Vno720NhHq9q959sj04WuxElj&#10;aeK5CA/uxtlTeyr5bEcRpP7H+gXfi+3+JHh/xt4jGs2lqkWgwa19nbSoLxVVbe8a3WAvhJlWYRrK&#10;qtKqt1CMNRtf+KE91J8JdV+GngKLTIZNS1e3vtZvn1/QDcWl79nlivVmMF2t0NQuvt26GL/R5bTy&#10;/MbNzLH8xUxkeeNNT+F3fRfd1PqaOGk6Tclv069NjxvwR8ZfgRp/7Tes/shRWeuzweBPEh+y2XiG&#10;2uIJPtUgVmXy50WQwh3BGQFkLmRcxsfM+ldXF/4leRILgEMpDyOxYB2GB1I3fN79epFfP/i/4G/H&#10;nXv2stF1zV9e0/WvDXhzwurSeJLmyFtql3qVxe3UtzaxwmSZ/s8YmhRdzsscUa/vXdXaT6Q020kt&#10;JbbRtZeza4kjdbmCG6EoDBVLpg85wclG5CnJAzirx/LKcJQ2a/FkYfmjeMuh8c/CHSL/AMeeO9Q+&#10;PuqeMJbhPEWtXEGg6colc21pFK8EJ3M2I1KhyVKjJZQWYkBex/aM8D6xodjbT2ltL8kqlmt5Cgg4&#10;3DGOSwxgAAngHkjn2j4oanpnheLUdS8LeHdE06y0Uve6itvYhLnU5v3skqKyuiRcgEs6kySS5ICo&#10;fMZaaB4M+KKPJrmjG6juYTIk7Ql3VXUKuwIWw3XBXIGAeuGrg5+etfs0mdVnClc+evhj8RZfG/h4&#10;rcurX2l3ItdWDKAxcruikwCOHHOMDkOv8ILd3oly91CVBKOV4U8AhT1znOR1wAcjPPGK+WvBvxJ8&#10;HaB+0V4i0/wD8SLi/wDCslw2mrd6lpv2SSWeKRlCSRg/IyuqxKzASEgsyRl2jH0npsmpXVkty4tz&#10;HJhUntpN8UmD6D5lByeCDjGM+vFmtB4ap2TO3AVVVjfsdhbRvFo20PJNHdxBZkIwUIJICkk/MMdG&#10;44OCAM1e8I6WwhsrmdmaNJCnmQ/ekGeh7DuQDzu3Do1UPCQbUiLGRX2PmArG37sNkFgO3XbuIGcA&#10;HjkDT8OaidA8V/2TKEfT5LVzcMH+VJFkMRA7qPmG4EZI285Ar52VTli1f3j2EuZrTQ6fxlJdQ6dD&#10;qqGKKOK0EN8rLhpIluBJlSMYyXDDIO7aAcHms3W9PbTZ5opZ2SFWlCNEu4+aX+XJdPmV87geMnkY&#10;6Ve8XQSRGPShIksKRbFBA5PVdwJw3UH06jHGKl1b+09WtdVa/tViFu3nJDbOpC/KVyCFH+2nzccc&#10;cYr3Mnu3Vb8jw810VK3n+h+c3/BUXxmlhLP4V8RsWfW/Gun3lgkalmSH+zpYpXwQV+8g3AFTtY88&#10;5r5/1O7tdQZY7e2ABtY7drVidkkixhWY5+6SdznAx97AxivpP/gsZoq+DLX4W/F7VdIEsSeITBcQ&#10;FyvyCKZkbbhSxG4lcAqpyCCpIPyt4+13Xfhv4n0zUbNrOLw9q99HLqlzHZQtJLLCpiO5iDj925IV&#10;TgtGXwcV+tZRCM8upyS3v82j4PHSksbKPa34lfW9N1XRLkK8ZWGYhwSgG/k+vTGPx6c9DB/wiGi+&#10;PrJNH1u0a6jVmkgmXJmtyBgtGeTn2X5TgEgmvWfFXhrStS0WLybCfydjOZlUuIowVXc23JB3N97g&#10;A57ZLY/g3wp/ZeqS2u3mS32wh2OW+bf1BzgKSORjaecA83UrOkuaBvSSrL2U1ozxqy8P+J/h3rVz&#10;osl/5dwtpvtZ4Qpju4N2RIm4jcc4G3PBLJn5snstV1rTvHJvPEOkTmeWxFrJetGMCYvEjeYBgYHy&#10;MMcgGPnjbXefEP4Z2/xE0RtK0hY11mzZrjSJE2kI+05hbbztdRhhnqQeSOPIJb2TRLKT4oaTpjzw&#10;oRpfinRZQwkgHyqm4gjPzq20kZVlB/jGeinVjjIKb3/4Y550XhKnL0PQPih8Drb4pGDx54V8QWhk&#10;muZHu5bRMPcwlC5mwQSzyRq7uCCGKS45PzcN8OPF118NPifD4K8TXP2uylthb3P263XeYi7RBZB0&#10;dBtADEcxzHJ4LV6j+zHq1zBJrHgbdfCHaNV0g3C7FeEPnjPJ2s5cEDGUPJAGOd/ag+GN5PeL4w8O&#10;2lssulwvM6S4VJrZwF2N8235XzGRgHa0TZIYEZUMVau8LWWnRirYa9NV6e/U4b4h+BF+HXj1/D1h&#10;FczaYjxzWLTghpbR1BIYDByqsyE8H5ckdCJ9JutQS7i0dpJ727hvHNpGhLyTbkCzRxjHLPGsTgZ+&#10;Z7eNVGWrY8Paq3xR+Cdt4rhuZ57vwtdLbzi8udzT2EwZlLMRlgpjkXJyxaFTk+YQaFrbXOoPd63p&#10;8htdS0uCB47mJ9jiaFw0cgUc7lXLA8glB712wqOFlLdaHLOCmvdKcOueJ/hR8RrD4r/D3UY7XVtJ&#10;1S28QeHr7IdFmidZMsMZZPNQ5HQxsQchuf1h1T4g+EvjV8FvC/xv+GuqGTQdQ8SpLp017ZvEyGRX&#10;8yEqVyGS5tvKIOQSh2llwx/NXxX4NmvdJtNWtLTzI9QtZdV021FvhUR5GW5tduMAJKJYkxkbY4sd&#10;wPrv/gnZ8S9K+KP7AOtfASJY5dX+Huvy3FnZXDfNPZXd013FIoJ+Xa098jLzkxx/3sH5ziOmq9KF&#10;ZK7g9fR6HsZNN0qkodJL8dGdj+2H4Ct7L41/Db4iW7xz2mqXehRXHGd5W9jRuNwBBjAHJ5H8Xy5M&#10;E3wz1LwP8dZdRgvrc3T6he3TI6LuCRWojQSAD7xdVbauOvJO8s3RfF+z1jxF+zl8KPFGp6PLY3uj&#10;+NdOtdRstSDpJGRfrgP8wePCAsfmHG3BGFIf488Z6Ppn7Qtv4U1m3n066v4L0W0NvA8qSx29qLi6&#10;O4gxw7Ixby4BLZIBY7iDnTqc+XxS10ZjUppY5v8Arc7jUfEtt4TvPDNjp1ybmXW9TstMvxfXSsEj&#10;FuPkQPyR87Djbjy1B/hxo/DDw7f6l4h+F3g19OMVhqHhu3huLK5jVPPSW8gO3dIrGMGRnOFP3myO&#10;QSfJ/jB4l8Nr+1b8NfBVsYRFZ28A1i+WWNiTh3kVmBHmSLJaKzu2Tygzw2Po/wALxJa3Hgrw6+px&#10;zXen6TpNw00E8U0MIjuIHRhk7uZISVIIBI2AYYq3FOMo06fmbq0pys+x3Wq6Z4J+Jnia+17xX4cG&#10;tWWmXEmpw2900EgikkdIiywyJJGsqh49oZS6ZOMFiw2Rd+HPDeuXFjZ3NnfwWGuSQaNeajalZoEl&#10;hjDW+/aybWZGfYhjDGMMY/ugUNO1rT7TQra20rXbmXUL26hvZ4LPTI5ZbmEEPBbBjLHgMVErKuXY&#10;mPnCkNF4t+M/we8OeFvE/jfVvGwnsNI8Qta6tqGiRXlzPp9xDGZpIWW3ic7kE6mRkJVHwpbcdo0U&#10;oxS18zK0pu1jrfEOs28OmmDUrS1lM0YDwwJ8zKevQKpQjg5HIJzxkV5P8evjRpvwU+Hd14u8U22p&#10;xaWdR0/T7hFaWWztvt15FaGa4xFLI21ZDIIo0LSCJlAxuKt+FP7Q3wj+O/grVfHHwO8eal4gsbS5&#10;NoL2fwlqFgJLvbuaKAX9tbG7mClSyRFyodS+3cDXBfG/w3oHxT+K3gTw9rumQGy0G6m1C6sGuJ2t&#10;1LRKkSXSFXWWUebE4ZdmS6B8IUrarOTjr6BCEubToe/eGb3+0/AtlqXh2a5gingQ2N1oqBreK1Xb&#10;/qkkJCM0YK4RPkBwuCMDzL4/eE4vid8HPFPwj0e+t5rzWdKk06J9QtXtEtXdSoKySNJ5wVATy8m4&#10;qDk8YTSfCnhrQvBkGkw6nfCw2vMI4tpjEkjl2ITOYxuJOUK5UAZzkmjYSeIYLdtE0af7cipK2LyZ&#10;drI3zrG0zo0oiwowoVtq4OMKAUqttPI0VN/FfqeZ/DfWm8J31/4g+N3xU8P21xp/iW7ih1HUxBbB&#10;YYFECWcKPbwKFjcMwdWKlAo2rvNbXxqi06y0XRvG2s/F6aTS7fxFBNaxrdhTdytMkRUBj5rrGHkd&#10;kXcV2Z+UrXX/ALOf7H2hfCw6lqx8Q3Wha54s8QT+INam0h7qzDX1zK06oskJScwxfJG2QrMVLMqs&#10;3y9Hrvwo8HeHtQ1LxTqGuCfUruF/t2oeHvD/AJmpXjBcHdc3e64mLbduyQsGVQBwcLjOlXcXy28r&#10;/I0VWjzJX6HK3Xx28FeEbWbW/Blzcag0RL3yaDHtS4UKTGEZ2ZyxUkfKpYgoxAGN3yL4o8FaL8a/&#10;id4i/ah/aCBuorjW4dI0v+1vEKfY49ItnWKZ3BRXij8lbmSMEq4VssEdwR9Oaz8KNJt9JvfC3wb+&#10;ONreeL7eC7fRtG8RGArdTHe8duVcpHFGpIQPhiqIM9Hz8D+OJv2g/CPjG38F+JNH+J934n028lj1&#10;6x0LwvqFwLNcqIoIVhJIRmCKs0c/JEcqNtIQaJYlWStby8i6VKjKMm3a22h9YR/Ga/8AF0VpN8Fd&#10;C1LRPDl1L9mtdZvPDbuZXbagt9PjmLQyMzHYAASTjaGCnHvHwktrrwNpqaR4gjm1TxPqkDz+INfu&#10;78y3Nugxtgjkw5bqqM3IZizLsHlivzb8D6B8VfF/iA6fof7EHxQ8Rr4a1N4pdTI1O3/sjUrfbJ53&#10;2yZHgicjy2IQsXypbflGP0F4u/aA/aTtZ9PT4beN9Lt/FFjarbX/AIb+IGqS3VxYCaJyiP8A2c9s&#10;vm7to3sGJ8oeYCRUzrunJSqRsjNYbpCVz7Mt9d8Oy2dt4Tg0QixQPFHCunqflI2gBUfJAXByclu5&#10;UmrX2nw/4G8K29iljqMH2OxS3t9RGjbBNNtGZZBFJiPLgttTaVzwxIrgfg4viOHwja61f6/q/iTV&#10;bWD7M/iO+ijafUJlkbzHPkqkceGCqgQKigNlyzs7dZ4m8Z+N9DiudY8RajZWUFpLbxxzSRpGsztI&#10;rfMEQOWKnaA7Y3dQAOO6lJuHM/6RyySU7GnfeNfB66nHpsXiIWl49q0hivSsKugG5tgkIU4XeSSx&#10;bqf4arz6F4T8UXRudKjF7KgIuJFuWnIPHB8txt+hPpwK5bxd8S/ixaWMl8nhkalp3krPGslrFMlw&#10;xlTyw4WMx4yu/KlmUqACsgrhLb9qWHxRqp8N+NPg7eJqUULT+RaWubUIGCl184QAsWbr8x6jpyZn&#10;XUJWZUaEmrrU/O7V/wBlX9o34b6Tquo6Gk08tr5k0+mTQ3McvybvOkjmhBBOwnO8425zswRXI+Cv&#10;HPxO1y+TWte8PSWT6eGkgumM89pcReWIsFEJwQGCsYwNySNgKuQPr6/kuPEngOMeMnf4W67JZpq3&#10;hvVvEFyy6Z4nja1SQAzySlpneOUEzw/aZGeOTzFbyXEXkngQfDC9ub21ufhml5dC5fUNHF34gkc6&#10;rvwZE8qC6NjeQ5+ZXaEqytzIcfN67xFetFP7R5VKlRpTV/hfQ8x8D+EPC/iLUZPDF/qFxHqdwPJi&#10;tNH0+e7UoCC6KYo2COBypKrt8reMM4rsf2ffjb8ffh34r0z4P/D26g1eHWPEqWNppujWki6nqhmw&#10;pktpreWKZQsEiSShHgBEI82Qgv5nUaV8G/hTB4xiuvh38NtZ0zXWu7kXugWl1MXsxHFk7oLtmUR7&#10;DK+yCZB5Q+Z1BXb6P8Bk1X4F+CfGHwe+IH/CRI3i29j1Cw0/TdUv76xinnKboYbeTz4IJ5POWbLS&#10;SebuRJyNyPHdSspQs1fYmnTUZNrQ5j4lftnfHix8eajafGSTR9A0eHVlstZi8PxXUMVzPA0qyWTy&#10;mRJIpRhVCK+SI0KTE7ZG0tU+KXgz4lzXPibTPDd5rureIFumubLU/A9vpF3rEcMUjJcp/ZgIlniV&#10;HkkDgtLvkRdqrJv9F/Z9+Mvgrwx8Ur+T41W3i6DV7jX7nRrYa5YT2+kjTJZnhS1SRnKFFYRp5N3u&#10;dH8uJFVwoX5y+OX7K158N/Fej/Eb4cfE7SNQ8PeINfvLHw5ZWGpT3lrGkizrPaw3MUsm3ZCBG6TS&#10;DCuMSFQ23OMYOSi9GW7pPlZ2fhb9pj4z+K/hlD8OvFd3bXnh+OW4udG1Y2U9o7yRK0iQL+4VhEpP&#10;ypFuCo8SKnlEIfTLD4q6b4oj1nxtd6trfiHSdemms7GMST6VfS3IRZTB9o2tDJNCjmeK4R8ybQyL&#10;GWG7xHwLqXgrTvFEFr4Y+F9nqNnc29vfLpWq2r3smoyzW8Nvm1vYo7gR7pDO0ccoYRSBx5kjRhV9&#10;s+BfhTxd4D8RRfEmbQIdIv8ARZr+WbTLwGexk0KJyTHDdwRSRpLavIBjanBYOpWRSudblpu2xdOL&#10;djyv4ofAJPG2qyeINM8X+KNG8U6fe3Npreq21zcXep2dgqtM2nX0U5UwbHlj2yXERR4y0rJHIyqM&#10;vWPgfc/D7wL4et/iBoOtapp/hpGn0DXruaSG6upd7T3DoBNJBIyx7PvoY1EysqgMAfoy61KTwv8A&#10;E7w3ofxEXUdA0vSNZTwjfyDQwswAb7FFbSalFLJb745DasNuAGjVo2Tcobjfjn8DIvFOst4W1C98&#10;TaHeeIbK2PgvWPEsEUumjMTw3ejyT2bNa5E0JjUo6Y81P3DDy5i6VSTtGYqkYrVbnm37OP7Vfhb4&#10;U+M9W0i8/tIG5ke20PVb6H7aVBJjMlzHHJGyyeS3lnyo23ny2ELCKNK9Y8H+IfiL+0s2sab8HbUS&#10;2mp3sOtTqNUtrs2V3utrU3EKQyW66W7LcWyXCRNK0nnwsVBV9nlWufFP9oT4afCyP4B/Ev4T6Ell&#10;p95Bp+pXOt+GVa60p7eQTLloGcXKlGUtcJbklbgibe03nvg+K9NfS/hhYeMG8ReG7rT9FEuj3kmj&#10;3tvYS3bSq2LWBY7mW6n8wt5UkrLGJY5AzIUtn3aVqHtHzLf8DOFWMJWZ9QfC/wCGXgP4X2Vt8UfD&#10;l14a13XPstxpsGr6Va2t7pyzLvimjeeKKR2COphbBh2PCBICVD0aL+0h8UtN8fx+BNe1nxC1tNJb&#10;z3Yu7SKdVgk/eOsEpMiqVztBgZFI+eMgqAYPgr8V/hNovwXsfhL4d8Kulw8SanBoum6cWnvba5co&#10;rXK29upMyLD5LySQpI/2YSOEZ2aur+KXiWw8JIPH3gHwjpTab4it4LO2R7FDI1wPN8lHaOMsUbdh&#10;WQkxuX8wENvXjqR1tax2w+LXY3vGMN54vvZPDWsJaeIdHu7CK10zTtZtrPULewlYQ4lktIlAhby2&#10;cLKVfAjK5Q8ty/jyK1+EkHh39m3wJqkM1v4c0uJ21gRH7SZJjJNdCWQuzEtMvnOu/KszlEiXaq6+&#10;l/GH+wlvNNu9NsDZeWbq0a7gljljSMsTIkqrDIjbtxB3EMAeGOTXi3w+8V6t451S08W+JMXNreyv&#10;qd7bznM0Y2HbFIpJVtojUIG3MPvf7vVg26yd/snJjP3SsjzbxT4J1vUfiPretaHqdlYXtzDcz3+o&#10;PZLdppn2q9ijjDI7R+axYSpsyjFDIFDlGB9Z1vVNR1W40208RM05lZLXX47K7LKRIqmZduN6quZV&#10;EjfeXa5IKtt8y8Bw3sfwn1HxpdOLdPEN1YO2z5HjRJRJBZ5KsGVRIrNxu3SSN1UkUJrnxpZ+Ilut&#10;U1qWa51WZ4JL6M7A1wYQVOwfKpZcqcABvKPJ60ZnByttp5FZXVtJ8z909i/aU1C10T9mqGyntIzq&#10;culADMoCz6rIqgbR9zdtEknmMu07wcnFfL2l6P47+KHiPXPGGvaxrl5pa2ttJNo1tpMrLd3Ua7WL&#10;qmWKqCYwXUlfLwuGMlel/tneO/COmeHdb0nUblm1a9Sy03SlkUNBZ7JIWdkU55kxsYrghFb3A5vR&#10;9GPg7whrniZPEU3hme03R2d4upraG1KwRM08Ty4QyhJQNjMocZRfMYbTywq1KNGK5buT3O2lRpYi&#10;U5OWsenQ8X8WeK7680m6+GWjXaq+rXoW6kJYeQ0ZzIzMGI4zIOcH5pBuzXceAbrXfHerQ+fq09vY&#10;afMjk2N20SB1RlBCrnBB2nGMAklu5rC/4X58Sf2irTS4tD0jSNQ0zwq4tbbx7qelq1zfXGdpt4bq&#10;cRyNFsZlEUrHYJB/FsUO1VbzSvFEXgAEMba+TUfEckEjyRwgIJArL8hjEuNrgjJ3Dk8V21f3koxM&#10;KXLSpylyn1v8Q9M0KwtvGPib4W+F9OutY1IJaXuo3BSE30EY2bnMS/vfJjmdlOQzRoMOSFNfKGvf&#10;DubxcEl8WwyXUXhqS5tktr2zhuYrqfyo9rSRfMxfdDtKkcqB64H0B8DP2mvA/wAZ/AWs3FjpraVq&#10;z6z5Zt4YGZLe3YQW6vH9oY7UaRPJBJaQNJGUwGXHnGmfAzxfL8HvEfhbxtc2zeKLMTwTahbXcs9z&#10;e25l3AyPjYsh3EiV1P3wyH5nzy0V7OpPm0sOblKlFLqUfCcvxW+IdxJ478Q+PLi+tfDeivLb+DdM&#10;u4f3NvtmWGYQJIshZ2hdPMRCUIReQg2/Pn7R3g+z8KfGXQvF0N+w1HXtHtLm+vYQ8Exhi8uGKRFb&#10;BX5EQyZGSwUjqRX0ZaeA7FLDRPD+n6lc6jeaVbH7Jd6lqwvr3S1n2IzySys0kNurosfyoIQ0Lfd2&#10;tn5v/adhvLT4jaPpN7cXBh8NR2+lTXL6g7tFGsEeQxky+0MHyxGCAGBGQK9LA1ObE2T93+kcGNgo&#10;ULtnDag2pa14hn1C8uDMsV09vchXCAlgGTngA7kPBI6+5Ndve+Mb6Dwzo19Yy4S5KTzKk7QlQ7xl&#10;1LAbhs3FWAORweMYry3TDrMVtqWks8scNrqsclvPK29rhGUD/WdAQVXJx35xgV6Z440rwtoug2Fp&#10;ojRTJbrBcyo6iVUlmuHYbecYCh8KSTtDdcA169RRskzzYSadzUKS3HiA6hBrCQ3MoOIL54lnimGM&#10;bFTCN8uVOQAySsOQRl/irWvE7aPbXF9fEWtnZpLBpN80z3En8MzNuGVDRswONwKllwM7abawtpuj&#10;3MWkRW0I+ziJIorRICY0XcyAqrZGTnIK5K8jk1zXiv4oNZapZDUfDKwWkdmsaXMbN50bEISgV32M&#10;nyg5CjIwdynry4eLc2kdeKk+SLPrL9n/APa28Znw9ZeCbHSzr2k2MCRQXF3rktwqoSoEW9iWPC4G&#10;S2QBn1r6L+GnhX4N6ldL4gsPgv4R064mYXEl9YaRbiTz2+ffJsi+/kE7n53L6gGvzV0nxb4h+0yL&#10;p93LZpL5k001naGWVNghbLvlQoCzvkkFRn05P0V+z98VPjn4f1GB/DvxK0Ey6hZvbQPqWgREuo2u&#10;AMzopJ2AHHzBZB8vK1GKwzjByWhnQqynUUZeR+gF/d+CNUSN9d0y1uXfy5keWzG4uro4lDbtwdXA&#10;cHcGDAOKh1j4c/Cq8jie/wDCMsy317JNdmz1W9th5+9SJT5U4USsxDebgtuUEHIrxDwn8RLXxhd6&#10;bPrHiu+iuPskEN/pMDx6fNbEZjkDiC3laMqyupcAKpgbLIAAKN1qraBqOsfD7UNQ8X3GtaPqskT/&#10;ANo+MbhFmDjzLeR0WXYvmRAMkqoASHXIwUXwKsG6iirbdj2qLjFbv7z3HUvgV8FdLv4LWPwfBMk9&#10;wt26GeRWklVDH55lSQPJLjakkkjMWGMnOTWAn7MH7LMGlto1l4Mk0nS50ZlsPD/izWNPtSxKbGWC&#10;1vI0AyOoUEFVIxgivNfGfivxN4D8H2vxHg8deJbbTtLuSniPTdWvYZ1hjkG1LlJXXK4OFcPIF+bk&#10;gfPXnWtfHXXPH3iOG1+Cz+KdTvBZqI9T0Ux3oiZTuZWkaFonUjbkYJBB3M2a68PCqo7q1zCtVpKW&#10;7PXvi9/wT6+EHivSLq18GfGnxBot/Ppy+SL5o9WjuZY4g6NNA5jefAxhmlDh9snmFsGub/aC/Z+8&#10;e/C3wno3jq0j8OapF4Jia0uL8xTSfY7V4PKkDJxJHGWiifIMijysyEhd6+aeKf2tv2r/AAZdQzXv&#10;wW+I9pbW6eVcXmp6A5tLgqWfKrHBGqKSQcxMh43HLciuv/BSLxlq2lL4V8R+CdI1Zx8t7BaXVxp9&#10;ykS5fBeSSQsqkdGeMZUDJGcaVcFVqQvZOyvo++5jRxipTOq+G/iy3W3t9a1SzVo7+wuIrKVZRP8A&#10;2nG0cTLMvk7lw0pYgK33V5Cgnb30fiPS/CXgDSNdhvHu4oYZI7oyspjglDEvExJzGFLthjnao5Y7&#10;lryj4cxafHbW97q12ry/ZL2Z1vIkCxuI1Rg2So3ZbezfxBj3Yltbwtp/jW8bUF0bx+toLiaWKey1&#10;bTVke0niKrK1vIZVQhCGXbJE7Iyur71UBfma8VKbW1mj6WjJOKZ0Vr4v8P8Ahm9vX1EpYvCluM31&#10;wdsPl5LqskiAE4cZYnp34xWc+nSapq95p+g+DLDRtMu5hcXOqWev4fVpTw0gt7Y5XcSd5kb5iCcS&#10;By9VvCfhLRtHvN+hXz6A9rbmOOz0u4UJLMDJiTzUJ3PvYkyK374SP8mCKyfDH7Nfhy3v7nUrD4rT&#10;QSGQLeW8V40iqDiQxSvHOkgQ5EgQjayAZjkIYuqdKm3JxkOpUnG3MtDrdO8ZeGvD/hSXxLdSSWum&#10;abdrYT36PlGVxsBWNRyi7H3EBsNHKTlVbCabrcviDxzZS3l+LrwtBb3UugXejOXa4ASJ3uBIZirn&#10;akgRo/LVV2sMs9cLoEvxM8La3Za98RLfwtcaDpcVxBpw0hI/tFiysoaaSB2YDb8seImDKSojjxI+&#10;equtX8L+B1uPFnjLxzqmsSarAy26SzIbizheQlfs0drGjPHtdzvG9sZYtiNsc9XDxo3trzbG9Ou6&#10;qUXstSzodvq2ntLqfjDVbzVp7dLme9uoZ2eW9Zyhbc0zAuu4BQGYZCoGGDiqGkQ2t+zi/eV7oeH4&#10;CxstOklazLQR7pSEVlOBvOxxtbALbih24mh3miXug6/f+Fr6bVItU02YTTsrXYnRwU3RMgYCEOjb&#10;XyVfBYs24Y6W38CeJ9B8Wf2zc2ccGnPpKpaXUmphVlmBjeRcbTtk2puJCFQUX5id4TtoNQ0fl0PO&#10;rJ82vU8oX/gmZ8ItMc6n4Q+L3iGwsNPcf2jHcww3ZhG7DKyqqmBgCQWlztK5IYAkQeNv2BPBVpb2&#10;t1onjzWdWa+gjm0W0ks0V590YZgk8bGNzuDrs2klURuQc16v4y8f+KNAis7XwzrF/dajeKlvZtp0&#10;UjLCjttjWLdy0jAABCd/3flbBNb+nTeONPu7bTvE2oRXnieDd/aWozRxRXMYMm5YFTYrOAFUMzg7&#10;nBG5gpVfRnjMVCm5vZficUaFOVRQicj4O+FA8FWdrrPjW1vL/UYYo0tLXY0sdsMbVD/MNzYI+T5h&#10;kfdcZA9F0C0vriS2/tbUbm6gjjCxQ/KkYVcqQsW0KMYIwUzjJAPGHK32vUnuIo5GJdVmeSDEccgw&#10;zb2RMJEp4YnPI+tdR4E0m6ttC+02t9FPqbRh3mu2kuIooFdlVY1ZgclUwkpbIB6MBtPx2MzCKT5u&#10;p9fg8vSimim+lahe6JJFALeKEQvLb2EcJEkg3EFIwdwkKncSAP4Tux1OW0Q1vUV1rTZ7yC+PnTku&#10;mSxWNmbdtxsfcBg5OCT05K9c3j3SI4H02y0W4g/fOs7THzo1l+UJmLk/KWfJ+ZcHoNpYQ+PptOGg&#10;XWuG0gS+knSMRiNWWUNkmQrnY5DKpy4/gIbGQB8/9dqSnyyVr/ie1HDRilqYkvi5LjTwPEdqLq5j&#10;k843ieWQw2n94kjuGYdc55XuSAdtzws2vajflV8Nahexzuyol3MiGUB1w3mE5KFWBOQw6Jkhhure&#10;G9G1W/0w3T61f25ku2S9jkkRJJcbRh0CsBKwYAnJOcAjgNW6vhvS9Dv7y/0PXo4r611MwfZbSHE0&#10;ThnBMagqwGPmYHGTk/MGC0OvCN6fUbouSjLoQweH9e0rV5La6eO35MUNqzMzAY3nAz8xRQjBvuqO&#10;RgKQcbWPDS2zG01Z75rOCzeZxCV5xhBlQgFwz4UAkOCWwDk4PY+G9BGo6jaNqms30WqTKnlmJ3MM&#10;8rszLbxmQMWwEz8zMQeQCDxh+NtKtNP1ibwp5sc0ViQg+xPE6tKN7POwdgxwGKEJuKeYzYG4Yyji&#10;pQmo/iEsLBx5n/XqeeeKdH1PW7I3lpf2RL3suGRPKaTaQRhim84AxwG3eU4xgGquj31zc6zHotzp&#10;EExvrYG4j0+OOSKUlT1+ULncAWzwCw+UAZq34z0rUb15BrGrXVhHJAzNd6exMEnLK6E4wWc5UnhQ&#10;djMF+VjDe6WwsoNNS+N7rD3TfZ7a4uHjuBGqDzGzGoMy4OSwZmIbAAyqn36c3KCfU8epBKbGarp2&#10;iWdpZDxHo5jtbhmkZpbPMk0aJgn1PBIL8Dd3zxR8Lde1P4ueMbOwg1fSZEVpLiOO7tWV1mjAEYCu&#10;MTtJhi2f3gUEfOOK8n174sWlz4ut9GcMl1aOtlBo3n/NC7N+7RDMxWTDNkLtJDlRtPAX0P4LTasm&#10;taN4l8I+OtD1e5vbjfqenarp+JYLZMY/fExtuKALuKGLPzKSoBHfOg6WHbqbtaHLGtz1lCK0ufQO&#10;ja5ZTeJp/C2s6Fqsaw6i92JY5beW0uJF2l1jk8xXRoiIyYpI7fepVohKqtIKen2/hDwf45kGl+H9&#10;butQsLCQyaPb+U0KM8OxJcE7iyrIThSGIJLBtgI0vDXjnT9P8RtqHjiRtFkezhmBum8q2jlwudjy&#10;BSzJuyfvfLKXGFKM3FfGfR/COreL01vxXq/ifSbiylRxf+Cr+FkvT5ZMavDcpKsiAkkbAj7gAxYb&#10;Sny6lTq13CLcVb8f8j2bSpU05a6o7vx1BHqvgO08RReGJ4mu/E01wsZ3G8YPGQ2du1iA8bEMCxX5&#10;zjrnmkvk0+8+z+C/E87/AG64kRdNBXyo9qufKhDq5RcE8LhRgbsNgre03V/FV74Rh0601d9SlCKk&#10;UkunGNroby4bJwHkYuBtUnGFXLDJqtHp954b+JFjPq3iC4t7h33Xc9wrSwSQLiMJGwIyctw7HaD0&#10;BOCebC1JOlKE1tc6K8Ie0Uqbtsc38S9X8JeLofDHhVPC08Flca6klxDe6ZPZz3vCbVhDou9QI3Jc&#10;sozhQfl5zrvwL4H0/SoY4PhrckXdqzW1yJ7OUTANyyKSqyKGILFUfB9c1P8AEi8il1Xw/wCFjPNM&#10;Vlu3fyoxtS6hnEr4ONo+VIxyNoXO4jKsbupnx14ja1S7tL2SS4/1Gy4MCyysVO1UZldn5AyrMp+U&#10;5IUGvUo03TpQUb29Tzq81UqNyWpV8J3DaRcXGiX3ha91uS6O6KNoLeUNtjbc7uV/d7mcHeiyEBFG&#10;FCmujtfir4D0Pw5baVrvhTW/td2DM0P/AAj1zduvATexRZANxX5SGx+OK/Nr4lf8FX/23Pg38ZfG&#10;vw+8GeKvD8uk6X4rvbaytdT0C1vWihgnZY088oGcAD7x5JJPU5rov2Wv+Cp37Y3xt+OPh/4S+I77&#10;wnp2j3UlxPqMth4LcmG3gt5JZFVIidoKx7PMK7Y1O5iEUmvqKnCmaKi60kuVK9+byPAhn+CdR0oN&#10;32Prvx7YXVwlzrHwL+DOufb43UNeW2mkGKTcjF0t9okZhsOQyYzlSu75qoXmpfFb4i6TqWm6T43u&#10;dF0/XYrJ57i+KQXMUyq0Vyodo3mgaMhwBDGI2TOWV0Bk6f4efFz4U+E7q7uNK+MWkaDqdxKJtR0+&#10;FoZ0dlAQKyxxiEIMg5jClS/LBiGNfytL1TxDqWg+E/iZZaXc6hczyv4g0rT4o455tzyzKbqI7pPL&#10;EqhY23bQo5XbkeXhqvspuNvh2bv/AE/I7qtP2kdHuecfELwV4A+FfiBdB+JDXUmradc2CXXi1Yb3&#10;RLO10YtuP2QxXHDSgTRxIhM0k1zLHGCSQJfCHhrxM3hWx8TX/hTxcvhGG7uY9G8NW0l3cXv2STMg&#10;lmjEnnPLNNFCj+YZXhhBVfLzIx9Zn0HQdW8R6ToWq3ba04m26XrOkoJrjSw0LeY/mFxOiykqCgI3&#10;sxCgj5Dy+ieJ9MsbLUb/AOInjG8s9P0zRJdStb7VYngiaFFUum/lZJVHEbqq+a7FHMnlxhfQjiJT&#10;p6fF/WxxTpxUxvh7xJ4p8J+KNI1PUtBv2MlgP7Y8QW1lG0OnT3EsgdLwRtmKEo0ZDkYysChi4APk&#10;dj8f/A/i/wCLU/hrWvhh4qs49UJktrnU9O1O0e4vHlZPtjH+CGMyQqkTyL8yoSqkAD1HSbceL9A1&#10;CGHRLXwXoj6DHDHb2HiGZYTdhJjDDcTIEkuJ97b7iZTI8yJKTIcgnybxB4z1zxDql/pvgmRfEtmb&#10;trV7zTdY8+1Se3VzNbS3A8xYWKSACOco7LyBkHG1CFOalePTvsY1W4216/ee26lf+FfGOo6R4l1X&#10;ShD4p8FXYg1HQmZmRUaMxvHIpDR3Fu6F8GQHAeSJtjF0rNsfFOhaBqg1vwRqmmw6e1pOzeH7S1P+&#10;gTGVXkCyjYwjRQkSIAECtjERTa/G+Gfi5cfErQ08ZxXs8ElpbtLdmLSpHee4jmYS79xBilUqeFUM&#10;DHuIXLsuX4S0+80PxZ9vsdIUk6ve3D6dq8USR3sTqWkjRZRGYpBDM7RMHTeyxEFsgtEqDcXforGk&#10;a1pJo0/jPb2Xi3w7qcVj4ivvCuqvMb+x1zw/qDW11AwWErFhCguleRX/AHLOFZhuALLg8D8bPHnh&#10;+fXPE3hz4j+FNG1nxFbeLLweKd9hEqXkSj/Rn3uJZBBOkkU4iVyIzIpjMckcZX1PQ/AXgn4ma7qX&#10;h/XPGN1p1tHZyX2j3sNqpuNRt4n3Pp5BJB3hVcID95nw6EAr55+1P8HPGWgSx/FKTwreQeI9Ptgm&#10;u6HqlglrJqthFJJCZEiA3RXcZjYLJKA0wjOVkeRnl3y3EUfaqk5ar/gEYyjVlDnXU+if2PP2gLH4&#10;ceB7b4NfA7xn4ptNHi0a31WXwhq99Hcw6pK0+ycwS3MMk9nNbgJ+6geNGgMcwC7ZFm8v8aRfD34u&#10;/tnTfCe109b3TPEPxB0qMDxPplpdO8tvK0NzdKrLOBErHG0ybyOrGNjEv09+wB8OfBt5+zxpX7QH&#10;gRrrNxBcSeGdTi1NHRbaTy2urWaPeSJUmiLHYHnjYskkQIXbjfsDnwx8Tf2mPiNrvg/wldaJa/bf&#10;tV1Y67p5ludZD3UbXLvOd0RgTzo5EXIXN6ixtKih1xjicPGpXqRi7q6ffexNSjWk6Svpe/4HlH7V&#10;v7J2neJ/hbNB4m8P+HNC0LwozXHh7SrbxbqdhBZ30rypI0cEqtAsJZojiGNHleOLLFGbzPD/AAdo&#10;HiTwnoM+g+NdBRLqRlkstUJGbhCoXewYIx/iOUZRySpAbdX3R8ffAGvftP8Axz+I37FevanZaBJF&#10;4P0PxD8PbyGykluLK6iEMDtsiKq0fmCWN0cqVRW2gAh4/kvxH8EPFXwA+JOofB744/E7Std8V2K2&#10;8rQ+H7SSHT9LtnVfLzNcpvlll37nTb5cS45BYgXgMY6mF9nOWu6S7d/8zXF0F9YVSC0ej/r8jk7P&#10;xlqNpqN5fyeLrWx0zTtPMWpXVxpsttbxSCZF2xyCQhS+CogLMyqz5ZsAV6F8CNb06yt/7J8JX+l3&#10;NjEJdV0TV47iPzJbQRtHPaLMSf3kbqCsY+eQqBweK4m48A+B4fiLPqFhpun2+ufbpFtr64sYpZrY&#10;xgqzxiQMplwMGRw+wdQeh73TfCfiDXNHudatdY01tY0+YyaBZSouGlcIrWk7gKgaRGSPIJOWTDAH&#10;mq1Sm4crfYmnGaZoRyfFmzgNjbPod3ZSafFGi6ndSfYEEjARSSwtCySQFiZAwbJCk8Dh+c8U+CvD&#10;M99deFdHtpdSRU8vU9bg2Y1mZWQlp/3pmuCzq0mMFQWXDgM9XfB3jTQvHugTi3+2aTqllcSRQTzN&#10;HDd6TcqSJIJdysqsr5BVwUC5BXy/mXL1nTvGmhxsttq+uX07rHFNfXNk6WOAQ8g8qBYrK12qrsJp&#10;DvJEmS4+U81CElNqW68tzarJSii94e8LeLNCt3TSNJ0fSdFjtpIY7GGWc3N3cSbBI8m5d1sA6+ZI&#10;SJS5DbzkEn86f2ytLvL/APaG1K4m0y0tmlWSVYrGFkXBurgchlXPPC8AFFT3Nfop418YaT4lsgqL&#10;dgWsi2EX9pxlRFIowZ5WkxtKg8O7nIBI+XJr4L+PdhpF78dL/UIppHs7u2SW2+3NtkdG3yKAm1cc&#10;HG0KFAQgKAoWvr+GqrjVlKoraHzeexcqKVPe55Db+C53gEiq+CDnOPl9c+nr/wDXr9Kf+Ccf7T+l&#10;+AvDHhj9m7xLDb22n2eipd6Xq2n3XlXGk6hJErSTzK8m2ZJFIXhcMmI3WaNZI6+NdN8Aw6lJDpdk&#10;1s9xOFaOJJlwMZ6jGMjI7k9c47fQNrrU/gS88LX40DRL648P6Xp2n2l5q3h+1vYLd3QFlLnbKh3H&#10;eSsiNhyPNXC49PPa1DH4R0TzcmpYjC4j2jb1Z+mmq6r4in1iwt4tU06W2urqfVLSSG1CWmrIwRw0&#10;Uk7k+bE+EeNWeQPtOUTyy3yD+01e/EJv2u9T8LeBvHXg7wDpdhcwR2GoGKxj1Ly57KBwgZY3vZov&#10;MnkgWCECMKvlhAYyzfTfg7xtHqPgjT9H+IHhi38P3mrENHYvL9r0HVXt1kXfb3yuluZiFkYBJFug&#10;ql5Iwg3V5Z+098OfGHwa8c2n7Q3wo+F17rfiS0ubSDSra51KW7urKB7hJJbWwinIiiZy01qHhie5&#10;jhuYhCi/Mx/PctbpVpKL3/M+yxMX7OLktN/1PO/gV4V8I+Lf2cvGR8YpaXHivwH4ZvdH0q5N6GuL&#10;RZWa8+zRgtvZ5ZJroPI4yRHPAgRDc+f9pappfgDwP+zlIvgTSYrLTPEfhlHsJLR0ZrkXFpbJDJgb&#10;SMpNDuwAkRIXIQIx/Pj9lrw9qMvgD4i+KvCuqrZXGraYuneH9LFyYw0lpBI1y82wgAfZZG8v5S0k&#10;w4B8oqfp34d+Odf+Mn7B1joPg+Oc3Gk+B7PRbiKO1kmVLmygYwlFEo+WYxKZApEhE6BXBhVR6HJN&#10;VlFvRtaetmcVdJ0+Zb6npn7G8t74j0Xxj4ijW3vLe7cNpMru4a5McjITsmZniDRxoRu+9liDnOOo&#10;8aalNfeEYvB0DokV3rF5awTRD5SxjhEErqBjOYvNznLFT/dFeK/sZx698K7RvDl34t8QXE5WzPiH&#10;S9Wltvscsl7aXlzDdW1uis6KkdsLfYJSh3XG7dKpkHa/Hi8uPDPhWw12CyEsV1LPJaylD++CxxhW&#10;GfUB04BOC2Byc/NZnhpVc5cb31R6mBko5fFepz3gTxrPp3h6EalpVzcTeJ5/7Ye0nuin9n7lSYqv&#10;zDfujYgs+VXCldmRJXearbeB7RvtHiLVdQm0uxu2NnIt3JazylSQMGTO1tvHzq2CRgEE5+ctJ+P6&#10;Rajp11qOtJdSJp99odw7qJRHLuIiYgFg0qy7o9rAyI27jcoFbGgfH2/XwzeaH4wj2fZUkhmuBGjy&#10;SwYwp3ZO1d4YcBSS2Bg8D2o4So7adjnnVgnfuaPhr9vK1/Zv/ama98bfCX4j3mgahb/2Xpdppuk2&#10;s2qHVGKIHktnnjB3x+ag8tsmQZER35Hbfta/tK/C345+Bbrwz8Zf+CeHxd0vT9S0YpB4k8QeEXS5&#10;sy/SZo4Uk81BlWK71YnIAGNxx/hF8B/D/wAWZLv4h6/af2naWll5jW143nM8wQxnzD1kOAylsksA&#10;XZizFmq/GD9j39vr4tNdaR4I/b48UTeHHul8nR9ZS3vZUVN21Q848yRgVI3szOwGCWCmtU8B9djF&#10;vklHd3a/pmKjVdFyfvJ9Dy/9njT/ANgX4YePZvEXw/8Agd8SdY0SS9ie11yDwbdR2szbgpKxPBuI&#10;JBGXwS2B8u019heCP27vgD8QPiNpfw2+Aut3L31ksia3H4h8NXemvYxSKdlsHeJEZmchB5W+MgZz&#10;0NfNvwt+AP8AwVL8DeIpfCXgr4/2dpFDHMJ7+/8AAWntdPCwjEjpcfZxudv3Q25cKdmQWOK7b4M/&#10;sgePvCnxi8a/HrWLvU9dufDuji9nnvboJJq+oW1sGYeaF+QteTOA6AbAoK5bFe7WtXg1Krd201/q&#10;x48eSi0lG35f8E+t/Hms3dpeWmsaP4duBE7G1GmJZfaJ7/zlbK+XGskm0BH3EBgA2ZNiA15f+0L8&#10;UF8PeDf+EPOv6fbai2t2dncjTpMhVXa09vGpG9HSOFmZyF/1m5dhKrXnvxN+PehamLJE8FxWWoNa&#10;A+ILmZ5LvzJJAAbf52x5ZBDsMFyrBGLYGzwP4w/E/wAV+NfFej6tqtzf6bbeH7fUtQ1fXJ4w8CNc&#10;SEW8Uay4V5THDG8yr8oaPC9gPKq4KrOmlUls/wAVsdmGqKM+a3/AOj+IvjCGSw8KfDK4/wBDvLnU&#10;hHdK2C+2Da4YPtwwYRB1OOA6ZBf5R7B4C1a01TwzeX3iSQRxRwzpbQugDpG7vHEQG3MZWKSKrnjc&#10;HUcEZ+M/2dfirYftAfEK9+Ns+tzS2WjwSWOmwSNlmjVXjDrkYfewdm6Fgu77sb7fq2b4nWH/AAr6&#10;48W38D2EI8JrLBBPb74rh4o5pURWwAoaOVwGPBMZUEkA1tiMJLD1IQa10v8AP/gHTDExxUHJPQ/J&#10;7x38R/8AhIPij4v1G3uVEfijW7vXtPmuDjzfNmJlXB4yuRIVx0cn+I59I+Dvi6/tfCdj4ejuIwqb&#10;XiBVdrDO6RGwMhiehPACjoRz4qPCMU+gw3er3cV3YsYZLH7TamRyTkFQFGQ4G8Ftvckkivpb9lj4&#10;VaXqPgnU9T8d6TNfXUOu3Vpp0l7cvKsaLFFIxIcAMQ7Sckg52jdjhfuMcoUsLH5HyWXv2mIm2u53&#10;Hh228CeJPCjaTcTS77t1tYhA6+bYyySCOIg4whG0bkcCNxhGC4xXj4vfGPg3RNesFNnNqWp276dY&#10;apb3zNHcr5kUsyIWcSI3lIY2iOXTzDlTtDt9BaF8JLM+KdHsPBlhdwPdXkSyxTySXS2jKCdnllU8&#10;mIsg3gHOMElsc8bL8YPgP8KvA/ir4deEvDOg+LLTVrwW8cVuwu7O/wBryGaWQyblli3AKAVKu2MM&#10;Uj+bwYVE5Nxjf1PTq05JJtnD+Lfi3qel+C418Tav9q8TajY+ZaaZFe+f9oeUDByN21f9WDMcKvC5&#10;BGK+Tr3wvpmi6rcRzTJI63LKTuPzBT97PXBPTOO/TrXtsOiadp+vXXhz4d+GrD+3ZCZpdP0WzEFv&#10;bK6nbJIUHyoAdoGS7/dVc8Dtx8DfCV7omk217o9hqRmhQapdwwNaXKy7gpQCEmRflJIRwwYJxlgt&#10;ddKccG5a7tMio5YhK+y/4B8tazpMF1blVj2ZyQyrxzgnHUDnHB4wRwOa+hv2JfBus+O59K0XTdGa&#10;aO3snVZo7wLEkYHkMzFSHQsFfopJPA9u8sP2ePg74SlFjY/D77ZqdxtWW21e+89YFaWMK4QglXYk&#10;ADaGBfaD83HtPwX+HurfDz4b2+rjwzqfh3SLma8vPDsN5YSzvNcCSG1vmFvbkShTJbxRlHTrGv3l&#10;IK8uPzDmw7ilr36HRhsMlXUkz1PSX8dBJ9Rjk/tG8WRo0lit1LxldoKhCRyybSSgJYAtwrHFXxlY&#10;6Da+PtL8aXeo6dLHqUNrBc2r3GPssjpH5io0fKsJflX5sFtwG3duEmh6tnTrdtS1LUJ7rWJUa/0t&#10;I5pFuZ3AOPsUaOC6oqoy4YqFQSFvmY5/jLQ9H1e6vdEsdGuZL2fdcWsMUTRwxhHYRAK5XyWcgqAo&#10;U9WI6mviYJ1K8kj6VpU4Jvch/aD8W3nhnwZc6z4Q8jUb62uRZ6ZaTT+aLm7nHkiXYx/e5kIRn5O0&#10;zZ46+Q/CHw/8JvEfwuPwYuvir4e8SRaRbzSR+HbjULO8uFIWPz2WOQPLbhmhTe8WxWC7dzDk95Jb&#10;aJ4q1HQtL8ReIhdy+B2nht7WyWFjeawQVu9rYPmi2RI4VKNjzXmBBZcN13xK0XwtoXw4/tbWp7MW&#10;8WmlNH0L+xrK423bGRLZIVaEztNLcGMJGHB8x8Ku0MG3jKNOn7K7WvQzaU6nO/62PaPhjbx6/wDE&#10;Ce00vTZ30jStNjt7WbPkobaQCXy4x8oSFUjt34IwQUwoVgGfF74t/sefCS5vfD/xY+LXhvTdVghh&#10;ebwy+oJPrDCQ8NHYWoku2DA79xhbOdxwOa8y+Ifxzn8OeANM8N/BKZNL1DUtW023u57a+aLVYNLn&#10;hN7JLBdyrsN7MqtGkx+eFXknTYYd4+lPht4d+D2leA9AtvDvguz8MPPZwXn9i2Jjj/s66miZ5kkZ&#10;WZd5ldVZsuJJWMjvIzBzNHCQlG8vz3IrYqpTd46LQ+Of2gf2ufgxFf6X4X8D/Cn4meIbezMjQW8f&#10;w7v9JijlZo8kNfRWxJCqSCy5Ysdx5yPKdB8BfEz9s/446f4J17T4/ht4QvGVbiS+vEk1yWyVl81S&#10;IZGjsi5KIMsXdmVEkQSFa+nv2xP21dJ+E0Gs/B7Qrjxf438UWltD52g+ErS71EWHmIskf2l4oxHa&#10;v5RVwjkSbWD4GQa+S2+I/wC1h8ck0TwSTa/D+wvEjsryXV/ESPdXJUDfP9jX7j7dpJmcKpXcwbCq&#10;umFwzheUYcu+rd/uRdWt+7Scuby2PWfHHhLT9H+CPiXwP8OrePwx8H9BY6bqHh7QYljvPFAt5zbO&#10;9/c7mZrM33nQR2yyETeS8ju8aoI/m74seINR+KmoWv7Pmg30scutXEMt6Y9kMdrbk7XaUAKuSAFV&#10;WAPGcjDI/wBD/tv+J9M/Zc/YR0f4M2VkRfah4vgsdO0q2m3TXnkwyiLzAediqu48Bd8rOADXnf7H&#10;37Ol74F8Ea58dPi7f29zq06W97exuFklimeRBHDt80Om5Jc/OpQLGrBcDNOjWWFw7r1ertFdW+4v&#10;YqrUVOK82ewfsbeGPDXw7ez0jw3YCG4l09bea6iH7wWu5pJUByDs5LEcFioLE4UDb/aS8KXOmftR&#10;6ZL4hbR7PTdDt4tTna6UiaCeSPHm9FVVRGkkLFskPxgMTWL8E/iN4YsvitF4asfAHiPxH4ih8NzS&#10;aXoGmyBwXZdjPcHb/ocEgmcieXCgIQqyEqh4vVtQ+Kf7R3im5uNW1rRX022vxZ+JJ9OtpkkZbOQW&#10;0tpG/nGMxymNo3yWcx74WD/NI3lUlVqYt1Z6Lu/M9CvZUVTj9xYl1mx0H4I6/wDE/wAKwwG7fxjZ&#10;XTXl/HLAzefPeTxyGOXDfvIxZMTKnEYRDjIr0CTTND8M6hq3hrSJl1C6uNFudTuEkmjmnczM7wSS&#10;oowDcRFJSGCgjYNuA2OV8EapK/gfXfFF1cSzlviRDO1zDKzxzRWsdzEkQ2YBUkL86rnMRYnaPl6v&#10;SLaLTkGnxmS+t9D8HWU+qpZ2+528q0jjzxmNSYrdgi/xKoycANRjZwg+Rev4k4aDnBSe3/AOO8Tf&#10;E3StB0xfB0b63ql44lgmg8OaTPfSBocuzrHbxvIMbCG+XajFvm2/Ovqv7LviibR/h5dv490saQ19&#10;rd1dG0M0Rt9NEgWKzs5yr7YWIjy3/LNpp2TeGKiXzX4l6/8AC3w//bd7Y/Dq1u/FmpaiLTwrp86f&#10;2i1vI+nwSEuqM7G3WaRXk2gqu1AxUOhPoPwzk8TTeFV8CWPhWxvNN0XUbu51bVrKzjtZbqWSIbme&#10;WeZBLvYpboSrBBbgPIMKFynUjVoKytqayg4y30SPQf2p/Bms/FLwDqWm+HBYWusXdg9jBqV/5xUR&#10;u0asJjEVkeNkZ1ZC+1xIyMGR5Efza98CWnwk8J+HPC1v4euZdE0mJ4559RuVDXkryGR3mUkiRnnl&#10;Mu3y2VTM5BUMQ0PjTwz8O/GOgt4i+K3iOw8N+H/D1sUTw/D4hudKtZ55XgAvDLBcW+0I26JVYMvI&#10;wFJCtxfiP4H/AA91PVrXwlc+AtLbQLCKDUGtPEQutbeQo0jSqhuJZBbqY3tyOdp82QiNnbcu1G3s&#10;4xcnZHHUTUmkfHn7aOj+MvFXxysbjxj4eg0u7l0OOaPTU1KNlitzPKigHfgudjblQsNztyc5ri/D&#10;HwrbxCw0rw9ps19PKN6w2UJlbKgkvheMAAsxwMKpYlQCR9qa9+1n+zP+zl4dk8TX3jqSzsPEJu7L&#10;wdrE9pPqnn3EMaRz+U4SWZbO3aYxlmJLuzLHu8lgvK6//wAFdf2b/C/gKHQtE+O2t69qkOkLBc39&#10;h4XvIpLy52ENMY5Ut40/eHeY920AAAk819bhsbi50Yxo0m1ZWPGrUMPGbdWaT3O3/wCCa2iQ/BL4&#10;0+Bfhv4t8Kz313qPiHU2R9PkjuTYyzWiQ7wUZlCui5lZR923TBwGr0zx38SfDtr4/wDF/wALNejj&#10;uYfEOr6/c6tPPvhjt7b7asMZcqQfmcOoBIz93JPB+Yv2E/2t7H9of9obwvp1t4puVuvBmuRaxBre&#10;q6FGuoXqRpLKbZnjlXzB5azpvfzJfnUqCq4Hpn/CNxeOvGtj4+8Q2upDS20O71iDSrkPBEYnuJSP&#10;OGeHG6IusR378byUBB8rH4V08Y5V9Hb/AIKOzBVlLDWp7X/A63X/AAl4Z0Xw5a3enaqjWd3ZKNLS&#10;wsUt7a2tCnyRRqzHy02gttVXIBZyNzux81t75oNf15bW6Vrc2RjATAZGWLyzEQck7WcowJY5Z1yW&#10;cCo/i/8AEXXbzW75pryXToLizzmWVldUVOCqFCFUAZA+XLEHIyAvP/CefV/FHhjVk0N5LO1kuF+3&#10;3E0yLEqeZ8m+csRGnmFscAs7MFBO1TnToPk5mzpda07JGJ4w8P6p4gTSfA2h6Yl9qmvQiDStPkkM&#10;I84q6ebLLKWWKNVDuZGKoqh2cgRsE/TSKS50ZJNO0HR1tNN8yX7PCqZIRtwK7pdpwDkEhMn7xwWA&#10;r51/YQ/Zz8DT3t38bruC51LULBrjT7C9uYPLgjcttma3XGei+W0m2M4yhRcMo+tNU0u2gtPsltsh&#10;DJhpX4zuLfMW/wB3jjj5eO1eXm2KpVpRow6b+uh2YOhUpxc31PlP4+aZ4N+NP7Q3hD4Va5c6m2sw&#10;TP5dxYRr9nti6xSTK8jFtuIIQ53L0XH7tihHu1/4a069ludVtNbvrhPtgWSGPakAY5RY12jlVSQD&#10;ByCHA5xurwj9lXTtQ+LP7YHib406NpAbwtoc+rW9jqV7MsaT30zrH8gK7iwtPOkIBIVJUDcOFr35&#10;S9joVlFDDJKbnJESxjcB5m0KuOckbs5wOueOR5eZ1HS5KUXol+NzuwFFz5ptbnOR6KsmvzS2ljbz&#10;GSF5JLq6mCGQPtYk5YbsEdOeWXIwQav65oMa6PLdyxbmjCRu9rM3lglypwY2wVOCAxyCCME8A2db&#10;8PRz6h4b1PUJZxAX8y4t/Jyn7wuVbI5Jx8gxkZHHK8WvEsWoN4c1GKN5HSBgi+co4AdcjkdMHaF7&#10;AjtivHxM6kVU970/A9bDwpyVNcu2/wB55tq/ww0u58NXZggS6tb/AEq8nuYmg+0+TPHZzSI/k/em&#10;YFVKqvPYFW25+RfDGqWHiDw9Y6hfeGYbK5vFU3lvpsjNEJ2hXeCH80O5Qx5Bbdwc5wSPvqW30+LR&#10;PDMlzqF1A+oaWqRTR8LERmIkDHLorbx0w3zZO0mvgjRpx8MPi7d+FfEWurezab4olhv31dUkku5k&#10;Yi4DO5G4GZrjacDqrknv9TldeUsK097JngYqkvrLXS7X5WOum+FWl25TVt2oWrtD812LNWLxgKpi&#10;cAgqoXavAPUAc4FfU3wNtND03wvtl8m9iiI8lnLxRxx+Y24dArDJ4U43bwOnX5y+F+u6ZJ4pj8K6&#10;x4turxpiZ4REbi7mtYo5fJUOEDEoDGxjbO5lwSzbww+sf2T4dbvrB728ZS6WAcqtoPKZP3kjGRd2&#10;4chTuBPI5UZAPBmlapKmlM7cHShTq+6fMn7fHiGy0SWy8TaZFFc3M2o3ESfaYhOuxookkjRWDiGM&#10;yLIzSRlD8zEsTlm9y0uwXwj4CXwhYwaRFNGggvH0LR7ewi3oFWeQRQBFi8xkkkA6hWUZ555/9vOK&#10;PQ/Cw1S88KWd2Y725Mlk8cw3xCAnEkkarIAoXPDZ8sktlC4rqorS5k0WybUbB7d5l3XACrtheR9x&#10;WRQRs2nPYYCjBVV45Xi1PKKUY9G/zOilRUcynzrseQftL6T4MHw70zxL4q8HWYu7PxAIbe6u/Dj3&#10;ckURs5mfYCf3GNkLCVgwGV2AkAjzW18JaBbaDp+nadevqup38QddO+1iZ13IdkCBlwYoY2Cspb5M&#10;5ZlwM9r+3/pfiXSvgloHjjRrSS70rTfEKr4otZGkYJHOqNDKYowNyJLbEMWDY8xBxvyON+Exg1PT&#10;Tr8mnwxQpCJrPUI3KSXUsW795KSgk28qMQq53FlVgVZW+nyuU6mXqSv1PDzO0cdKJyXxg+Bd1qxX&#10;TmsrK7PiC3fT7ee/t0MMaL5XnS5lclY4MIWLkOPNjIUhwhwj/wAE8P2dND+HY+IM3xY1WwOiwXSy&#10;taeHiy6x5aLIs0CyXTbcb8b8HhS23C87HxU+NviS1+GWsa9c6XFqD2VvNqGm2MOqwI7T2yIwvpLf&#10;aXGYZJo/mLoY5QfmZEJ/PPxD+2X+1j4r8Mx+A/EXxm1a50m1nka2snES+U7vuLAhAd2ejZyvQY6V&#10;9RlWDzHFULUp2s9T53McThKFX343utD9Q/hN+xp+zl4I8GaT8RvHl/qOr6zf2VheW+lajIYkt5JV&#10;EiIpRVEgZsDLbumdq7ippaL4w0m1+Lb6po3hwx2l298bq8nOYYDNPHvmmZ8ncWCFgCUjWN32qpFf&#10;mo/7Vv7Zkmmvbw/HPxMsKxgLbxXi+WCkZVDtVdoZVG0NjKgfKRkV+hnj/wAEeLvCWs6frFt4nvtT&#10;vNUgSK/gNoQ5fyizuzliSzFNw4XIdmxlgq8eZZZXwrTrVLuVzoy/H069+WFkrHd/AK4vL/Xtb8Hj&#10;4f2viixtJLmbV9GgubT7Q8xuG2Sr9vnjt3i2u6ZV8qSymNzICv1ZY6b/AGda6TeXdvNaQWljK9tp&#10;kd0kkUaiIIiP5ZKMVVwF2sUXaVUsCrV8dfsN6DrmmfGO31LwZZS6cLXT7641WFb5jF5CXEkCBbZ1&#10;IX5zGVeJkCl03B921/tnW7e6GvXtnp7I8VnbWtoom+6xVXcgkdOJkH6nPSvl8xnKFdK/Tc9nDJyp&#10;tmNPPexwySwpgEb9xAcZ4JXAYfN/venHTj88/wBsvQfFPxJ/acsLHSIfM1PX9P07S9PttOZjsBvL&#10;g3JUDLIkcVuHLc/KWbua/RW/to9ZuH0mSFA0SGGeEEOQWGWBHVSQckcEdsZr4c1D4aX1l+1vZ+L9&#10;A8O6PqmnWXjS0aLTnsoJrd4JCuWMEy+XsW3tzNGwUqrGJ1wxQH6Hh6dq05N9Dw88jGVOCXf/ACPk&#10;74jeP08QfFvUJciSK68X31wipGJN3mXfQYYbl+US5JAJckEeZk/SX7KniO+tP2nvAfhePxNp2nWO&#10;ralqFoLnWYlnjjmOj36IXR2SN/nZE8sOPNaXy92GBr4/0uaz1W9XxLplgLRry8N3JGpJVI2lLKuN&#10;zEqvO3qSOSSea+n/ANi3Xif25vh9q2kWl3IZbvUvKZrXc0MU2j30UQdgXdQcruk3NkOxOVyD9Rmt&#10;BRwEmlpyt/gfPZXiKn1yMW9eZfmfo7regQePfilpPh7XPiv420y/t7uDStH0HTdGUWL3Nwn2RtaR&#10;vsExuo4YL1wwaZrW2ZYy6xTeQ53Y9O0jx34UuvFV9q2leG/BF9rf/Cc+I9L1W+juTZeIba7hu4DP&#10;fw3H2aO1tXs4WmXLMslpgybBMrnhHwMl7qviXwv8P/ib4im02PQrXRrKz8KavC17FPZS3TXRSedH&#10;SG8MQhhaR3EhS3UpseF5T0U+oeGPGnjefwF8PNI1UaLquk2+r6h4jsZI4NOSS6eWV7X7L5ayJPPH&#10;GboxhcKlyxcpvjjk/FMZWqOomt1/w+nzP1nDQpqPe586638Df2WLvRvEvxA+PnwBu9Y8G2FnZeId&#10;E8b+JNRu9ftdPS7SO9u4IU+1Nc2tr5l5sMUdlFZSQxhp3k8xYo+v8Yr8ftO8faVbxyeBfD/hm18X&#10;6lfa/aaazPePp6xxG2vJJZoY/s15NMJFnXa9v5VyqxSI0bTm2fE37NmteGLX4dQ/DbxJrHiv4h6b&#10;qOqX3w5/tp9T1GwieWCK+utTF3M8GkzAz26v5siNnZbxecyLHXOXH7LOpaD4pg1zxF8TdT8Iahpm&#10;iT33wy8P6ZJGNF0eO1FhBqN1fRRFDq0rSyQJLHNIEhhkgtIyptw0fXRxFW6lVdl0um7rbTtfuRVp&#10;QSfs93vb+tThfiv8WfjF8cNJvfGHhP4P+ObrwppWpOJ9Q8J6tYsfGul/2aot7jTLeR/OlLT3SOxt&#10;zD8sSgSTSDYnn3hT9pnXfBnwzHwN1j4Ra9eaPcaUNH0fVNK8c2813qGoLe29hd2okDoxW2uLieJ3&#10;KojJBIQ5Qgn0nVviH+0r4X/trw94w+M3wvOv6Fp1qdQ1fTrmSx8P6fqhuCY9GvTd3hmS8u0I/gRo&#10;Y/nCySTxNH5U/gD9os+NPFPjv4o/sz+EdLm1ZtNn/tvwDqEctzoEEUplu4FhMUkmo6jOn2aBnsYo&#10;1aSKHdINu4e7QeGnKcXFJq1td2eRVjVUYSu7a30Pm/xrf+I/BPi5tA1bxhc6gYEi0/U4LzS7a2is&#10;boB54xaLb5BkggliZhEXG0W5zvzt+1vhL450TXV07UjNNI89uQXkiPmI4MXmIhcscLIQG4GVCkKP&#10;vD4z+IWg3niXU5te8Xrex69YawLXSbia6lklTzL0RRb/ADiWd5VjjkJVQjPIvH7rI9g/ZT+IWvQ/&#10;Eu8+Gt1cXMceoIgltplKrDdLHJuB4UOAgPG0uC+W5G6nnOB+u4KMvtR3/A1y/EPC4lp7PY+vfAtx&#10;PqckNpawPHBLdNsmFyrKzBclsj5TyMZHXB9NpuabqWl3/jQ3Uc8QM0M8f2bySMY8tvL56YIIOeTn&#10;2rn7HxLp1xb2/wBmvE3T3qwILRGI88HBO7thvlzkKpIGBgVtaIsEd9pms20sibrmeAxblIlVlOH5&#10;HJAQ8jAwxJBOCPzzEYSUG77tH1VLEqduqudso+0WlvDfTM8sFz9mlLIDuiCoUb67GAP+0Gx3q5pn&#10;iixtNY1a/sL0TW7+HZpbYWt0stu5hdJQwwMcrcS/MwC4jdhnIAqm1g8hL1UYySYdQWBBxvXcoB44&#10;Ude2fqLPhg6bbeLLK68ViJdQ1iyuxdvLCkYaIonlxKWOXcRxugMYO0J94YFe3kqupL7Vk/0PFzd+&#10;8pLZN/ofCf8AwXBmvPEP7Pfg681O6QyDW74WaeSQEiXYvljkKoCxKcY43BcAtuPxb8R/FMGu/sr+&#10;G5ptFjZ7yeGCO6B3eXLEsnzJ0Y58sx46BZDx1A+6/wDgttamf9nzwfoTTKkcXjqS2gSKJ12W7QXE&#10;+GBdsOBGEIBG0q+AdwC/nxo2mv4z+Gtx8LtNu1eWS9e8sraRkINwvTaWOULqXTjg/wDAmFfrPD3L&#10;PKIc3Rn59m14ZjJrqrH1X4Tv9J+JPw50DxnostrZXARIr23ERiCShdjxxrlg2VVWXGcqRjBLY53w&#10;no1xb6xLoOtB1eK7WBJHkIO8Hh13ZIJ5yBgHjHLANyv7Gvxqm0TVLb4b6k88um6pNGtjGPMlEDqX&#10;k2KvH3mMoKEqMAkkFAT6ho914e8TeOL/AECXTorTWNNUJqVhzIYNrkRzRbkDmOQABTt+QxspJYZO&#10;FZOlUlTb0Omk24xktyDX/D2pWO/zLdovIT7RB9phaMEtnjG3k4J+XJPQ8/LXhn7Tnw1m0S/ufiT4&#10;fs1aDVFf/hILLeirHLEybZhuGNzfxDjcFJ9AfsDwZoEni3R7nQGS1e8N1JDZG3nCOmz5juZmwzMQ&#10;2FKlcxtg9TXnniTQrOXxVq/wr8XGNP7VsftOnlXxuIYqyFccDKfdPXJz0zXFha7oV/L+vyO7ERji&#10;qCfX9Twn9nPxro3wz/aCi8Ey6taXWh389zBpWqRyRukJkVhHKnoX2iIoevmDI3ICPoP4p+DdNtrS&#10;aDxXpnkWuSlzdLBw8LYzKgyAVBZCc/daLlTjJ+Xbz4R3EXxc0b4ILqdppZvNV/0G5kZbd4gzeYkL&#10;TEhY2Zl8sO/Cbxv4AK/bfwq1sfGz4N6p4J8XWraZ4s8PyrpviCzkiAkjuIw6LcOsf39zKyHGclX4&#10;6VWbKNOpCtB+vp3Iy+cpQdOaPjT4T+HvBHgXxdHo2rX7tp+p317oniyymQMkayyEW0q7VAEa3Atx&#10;vPKmRjnDAMsGjXHgz4gXvg3VQLpNLvLmFb1D1VSSASDgK6fMVyDkng4BqP8Aae+Hl74B+LX/AAjk&#10;+lGyXWdN+zQxvnaJpNsgBI7iWLcMfeRQPu5Fdn8WNB1vxppFh8cPCavCt/ZRRai86p+4uHgMikLg&#10;kKzCdAc4BhjA6jPsQrKUI1IvSa/HQ4ZU+WTjbYoafcXWmvJ4cl1J2vfDkP2yxgeXekkDBBOigcKo&#10;tvJuQAAxMcxJ+Yg+2fsEfDiez+J3xK+INl4xvtPtrLw9a+Z4dsYkWDVft9wwjM528RRLBO6hdrLL&#10;hNwVpEf5tsPEV7oOpaH4shtI1vdMMNybWViEcBh5kWe6blkTBySjj72K+tv2Eb7TW1fxdZaFc3Hl&#10;zeB92lxznLXFsuqWlxGz/LjdFGZ1IwOSwHPFebmLlSw8raXSN8IlKvFs+nPG9hbeJP2Yb+KC9juY&#10;rLxfamOQEMsTf6N8p9GTzAOP72BxwPAf+CgfjxfCHiLwh8SdLmisrHSfHy6RgybbiWEQqstxKq8t&#10;GFmBdmPDyDIAcV9DeD7nQ/E/7Ifi7WG1uQRL4kthbXItmCNIrWOCS38IMarkkhQDkdRXzP8AtofC&#10;LxR+0X4hutJ8FadqaHTPiBf6Xe6vZg+ZpqLc2qG6O0EfIrs2SRs2lhu+7XkZdJeyalsmdmMivaXW&#10;9l+hd+I2k/Zv2hrmG8gja48O+EtPhS6Nq8YhkFrIrMRv4UNKw3tuA80AkfIT9K+KPivb3fhqy8Yr&#10;I0o0PwZp8OoSo4Zri6itftUxjO4lpW3PtO4ncSTyK+Y/HHiDxd40/aD+K2mCW9vdLt7hTEpb/VKZ&#10;bddy7Mh8BeuCQp4IJOfovUdGksrWwn027Wz8nS5bTzpFdPLYXIsxGCwyNqwzEMRyGyMABj0YhWjB&#10;dkcVFz9pL1R9I+FLW40fwlN4rt43G+REs2utPeNrBHhIRIlVpHBKqytLhW9FAbceO17wj4c8cWD+&#10;HdE03VdHmtvEAlupho0lta3ER0+OKQmXy0W4VUhVSH3yjYqYVdinmPCH7X/hvwvqWr/DL4zaFP4c&#10;ifULRtL8UzsJNFmb99CIZ7sDy7W4LYCQyOy4ZVLq7COvRrr4k6rp97p1zp9xYf2TayzCSKzkiM3i&#10;NwuVggdnwltGjea9ypAkO1Y+HLvhGdOVO3T/AIJ0OM4O/wDWxtQ+BrrV9HM32O3s9Iis3VLGPasF&#10;tarlgiciOBVA3FlCgnk9Cx8w0K0v9Q8fax8Q7++0+5t5Mx6LGyqYmhEzYlVnbDxug88NuAxd8gMS&#10;K9Rk+I+n+NvC+uaRr3hnU7e3l0GUPbadFFbzTRSARtGJJMJGrhjvlkVQiK24hBJnxLxL8Trv4e+M&#10;1sdf1Cwt1ttHilNnpsjFYyq7priW4dVywDY3kR5DFjw6xpniqquoxZph4zd+Y3vGl9FLqMbWOjab&#10;9tkiYm9IQ+Sm35kyrJvLj5c7zhicZOUaLwDo/iHR54dZe4u4rC3QC10YOssE7ZG2VGVAY0Vju37f&#10;3jNjjDPWt4ZtH13Un1a/0SWaxtE+eeTUFCsxXhjiMk/P8u1sbivG3buGlofjC3fxFPpsF1Ldz2cU&#10;ht3+ymcQSoI8sS6sB/rRty275H4O04rDU5ylzzCtKCjyRNPRrO6ia/8A7TttOsYI5VVrfUI8R/ZR&#10;ljuVCjwb3kxjlmByBkjHP3vgjwt4s0u8HjLwRPfQyRmL+1Ij5FxGjFhsgld1eEKMYGT64baat+Jo&#10;b97a08P6drVtZsM3mqyJHG77jyQyvleAWbse4IyCeWsPF/wd8PLLqL+LZvEN2IjJd3KhtQaOFAS8&#10;jpbg+RDGPmdiAiKNzsApI6atZQfK1deZjRozaunr5HS+DPg1+zd+zd4U/tb4dfDLWfE+pzzxrdi+&#10;1+/8Q3xkCKGmd7qWf7M2AASqopyFAC4Ai8C+G/iLp3h7V9Yu/hzoPhyfULptVks7e+hjhHnOQkLy&#10;xRqJJUiEaSzCTEspkZH2jdXVeC5dM1G0Gs6fDa/2VKga08iRXW4yoHmRNG5VUKjOR94HoBycH4ha&#10;tpNzq0et39jLxKY9LW0QpLcTCIjbFsG4nBZiwOFAHBBIrphNpc1zKV5e69fMqaXpuhfCzw7L4dfV&#10;NZ1TE13eahcz77h/tFzI080+VKgqWkbKLuZU2L0Bavj/AOInjTwV8fPjVo/iLw9YSeKE8E2N1F4j&#10;tPD/ANl8mSR2gCwm+d0g8+DZHIII5PviNGJUMa9+vfgR4JdLnxF4kuRNrUkxl0uK2d7aO1KPlv3k&#10;ZQyS7SDJIdpLdW2kKKVl+yd4RlfS/Dlr4lTwpc+GZBcaRomj6cqQ6cChCL9nZlQgxyOTFsTcJWJz&#10;ndXNWqyxVo20ubUYKjdtk2q/tMaRqfhKPX/A1/p1xcIZLcJp7SwT6YEby3ilimw8My79rQkKUw5O&#10;RgVp/DHwLqcmnr8V/EWtarbXkkWydJL2KQW7q4YMhfJCkYbbHjr8xJHHmHiL9iz4P6B4k1DxNefE&#10;TxVpmu6lp6vrWq2usMj6/wCWyPJdm1uDNbx+REIYwbXZHEZFUrlYxWN8MPAfx4v/ABDqNpBqPiHx&#10;d8LpXki09PGOuRQagLoswW6IhUpJamMmLypVR22CTGODnKdVVrVLNW016+hryUnT/d7vfT9T6V1b&#10;xHaTNJdXesmK3iLZklWWGWYEcoEeVnkZth+UfKcZBGCV4z4f6t4e8aeFrPX9S+HD2Wo3sCXcum3G&#10;ptObGGRQY4Z2DLCLnAy6K7lMgZbljN4M+FnxCtpZbtdQMN3Fuggvby4O6JGyNzfY5ED4PaRDgqCC&#10;vUdb8PvCXw9+EVqkvijXtZXdCYkuLHVfshlkZgZCGY4CYRPlBJJyT0FOVeo2kkRClCKvc8NsNT+G&#10;el6xqFr8PvhbqljYalEZvFHh+5stSNlLcWEiL5QS4+QXFs8YeM28izwbopUVd6s/HaX8HtA8USah&#10;8S/2ddc+G8mva0j3d98NPGWq2NnrFmiSjdc21zY3DWk5KyW5mB8sLIGZ7hi7h+avv2/fiv4hsdD+&#10;P3xW+HWieD4LnS4LzWpNGu4tXt7y3t/OWKK4WMR3UCTPHcqGl3JD5En7wqJFX0rwz8X/ABn4i8T+&#10;L9c0/wAW6R4A1PxNJGmh300P9r+HVjsrdnt7Ke7V7eeyuZn824QssKyF/wB15u1UPdUrPDq7/M5F&#10;TjN/cR+APh/rw+J0Hhn9on9ic/C/xJ4jgjTSvFa+I9M1bQb2+HlqJbaaJ99hevLGsiwwCdwAHaMJ&#10;5hNr4j/sheFfEk0OnWfjG7UWEFwLzRLDwzY20l5IxMro80NjFvBYuUnkchAV++NyDxSX9r79tD4L&#10;6fenx98KvD/jzwb/AGxLZnxZ4d1G+sY3vWkE08V6BJKIgoZsfarZDgbX3dG6z40/txfsxaJ4f1uP&#10;43a/4h0a0W2M1vo1zol7C1xqAtRbNHb39s7x3q4jgJjiBjhZI5lcxjnvoXlTUl/mcFb47bHiieF7&#10;b4Y6vpfj7UdZurnwJ4rvmsrnXvCt5p+r32mXiOJoVuIYWEhmVUjkVikA+7IhbaEb1mea8+OfxIF9&#10;8BfilefFTwPdS2R8T6H4h8VfabvRo7qPLf6UZ2S3WRYPN8/chSYiOdXkRg3kXgf4y/B74gftAab8&#10;W/iRD4j8Ia+t4moafeJp4+xh5LdDbyu3kY82cmCdy8cEXlsVCr8rL9X+PRqV/wCENU8d+E9VvtC1&#10;vUDY6lb69bar/Z15PAHhkRIr52cyRXUcc8aRSyNEtwYpN6MJJF6KycEpRtqTTkno0cr4m8H/ALP3&#10;x8/tv4X/AAjv/Ct7P4avoG0vUrm5SxEdypMBY+cRbX88qRNl1ZnmVs7JTFvWyfhb8eoPBVp4b8ef&#10;Dx/HWoW93HceHhYaRDfR25ilWOH7TCTIoVxEyHa0fl7UO9dyNDz3hnwtpk3iD4gXtn8GFtfHVvqd&#10;/cTXkvhFzqeqaNcq0sOoTaXa2ZsWj3yGSS7MSgOkYESmaMHX8OfaPg3qPhD4p+Kvihr+h6X8PtSv&#10;rGXQ9W8XvYMklyyKu+O3S5hvY2ih3LBhR5cfzhreUtXJO7Ssjogla97CXmmad408Jap8Z001W8W6&#10;nqYiNgL5LDW5ruYKsEV0qJKZ47iZVdDBHhmSQCdVSSuE8f8A7WUtr8QNW+HPgbx7q2reHtct00yf&#10;RfEVuUjtWhaONrZLZ5XQGMHYGX/nkqNESdh+nvDf7QfwV8Y+LvEuufCR7aa/07zv7VbwmLnZq15K&#10;HAI3J5d2iuAwmi7gujPHkjh/Efw31H4sfCAfHf4g2cGj+K/DOsk3mvWcsWmavZfZxKjwTyTPCsdx&#10;Gywyh8srGRCokidJKyhXpzk+Za/kN0qnLeOx8ufHP4PL43+Huj6h/a+qayNJRofD8PiXX0jjSJdi&#10;TWMEsd6wDN8ksNt5UZeS4uAUXbA1xp/DX4PyJ4GXRPidr2saL4k12S807SoLyx+3W7C4Qi7aV3D2&#10;0U7iHHkyt5hxxCN6zj1D9kz9n248c+K9C8c+MdV0izu9WnmntbK60CTUJ9Xmfa1z5rwrL9pjkVjM&#10;x2vGMMTtKbq9p+En7HXxb/Z6+LGteAvh/qutax4JiuV1rQdGtbG9MunX6uoRAxMcahYZEdkVZGdY&#10;VIUvCok7JYtKnyp6ox+rNSu47nzT8CNDsv2d/EVvrninxHpXii70nw+yT6jpGvray6cLpyIoFtLu&#10;RGmu2Xy8LF5ihJ45Iy7OVf1H4veBbnVvCFtf698Uk8PNcmXStKmkkg+zTz3UYgDI2/ZJLjzAFX94&#10;pbajxOFBu+I/hpN41mi+KWoaZJ4c1j4e+NoNA8W6Xqbn7VqGn2xt7yK6tzBJ9ol8vdJLE8W7JZim&#10;Gjesr9sj4c+Nfgn8APF/jT9mfwtrl9qPje8uDqPiHxzEiar4OsJ7do3ezjDxgPHG04V54xcwQu5a&#10;XEcYPNCbqyjNaJlv93B9yh+0dF4n8Ffs9S6supXE1r4itrfTrXWLGTzvJklyoZmYqYzKsMu07WBY&#10;kfu8VhfDy2+2eGI7rUns107R/Bxi1ESTTW8nzqYw8bRhwwzNEx+U7lYjDbQtfCvwn8IaxpPxLuvj&#10;h49+OLOun6jDp3iC88WG7nvFlniMAaYuzFGAUlZXOxVQAtt6/Uvhv46R65L8Rfh3ZeHJJ/C8vwvh&#10;k0PUJZEE0Uv2lQxLRnDKyxoyBRldiH+PJ9vD0FRi4p3bdzzMTWnWfNY7SF/Dlh8NJZL3Wn+32uTa&#10;2ys0cKWq2nmR3BYIAHZTlCX+TyX3FcAnC+DnxR+E/wC0N8KdO8V/D2+k1SWXVrZ4bWOxkN3YX0U4&#10;nEMy7WCSqoYgklZUG1GkAYiWx8e+Drb4WeItHv8AV51Ot6bDptlJdafdvbRyzWajO5AE3GDeRFhh&#10;8wZsbCRQ/wCCSfwguPh98Ihr3hHQoNTudUbzbi2jvlBldQ4X5sjkpIMFSch2+bjA58YoSpSb3TLw&#10;aqQjF9Dwb/gocur6wfDngvQ9QurO/vNe+33mp2pkhNvDHFN5p525y0x9BiFefmGeR+G37PvjHx9f&#10;6Nf/ABF8WXviCwtL6e6mtdauTJHc+TP5SKYD8gEzMeXJKiNwdxbDe2fHvw74b8dftYeL/hvqfiGO&#10;7PhjRLUQ2ikruFxdGaeMscHAcRITnlJlIwOa57w5ZW2jeAdX03xG15AmqXz28EdgdlxDGkG0RwsD&#10;+7yzFmkGQMbs5GBEKzjRUF0/U6oU05OfR7EXxI8Z+Gvhb4Xbxdaz6ddaZoFpJHaWSwokVxc+Yw3o&#10;3CLEJA3AG7EChfmdQPGbj4y33xDvIfDfhvx1Z/214ttQb6a2uBstIACSCqDcHILYQDKZIKgnBzf+&#10;CgPjS+i07Qvg54fWaC1hcSXGn2qbQUjjAiBA5cZLleANqKcA5x88/DXwxq/iLx5puk6TfXNrI92j&#10;td2Ss0lsiNuaUBDn5Qpbgg/KenFehgcHF0HVnu9vQ5cVi5qoop6I+9fhF42svCPjjTfg74VsLqGG&#10;KSwmtJZVVJB5W2a4ki8tiy+WqSZZwUXBZCAoYfSHjC71yHVNNOlWN3a6hoV7bwajpU8Uoe5sZ4TI&#10;JsHqyxqy7eW2F3w4jUV8rfAfWPDOufGzTXuNEvZJPEmkXyWkt06vOlh9jeRlKqCGeQlo2ZGQ79/z&#10;DMm76feK/wDiH8T9W8JfEWTV9P0258G3uha9qekXTWtwbTz7S4t7l2kXPlpDDNNJIn3UhkIIOVbx&#10;MZJUq603/Pueph/3lF/gcTrfhXW/C3jnV/ifo0Utoljp80Gpq0iSBbRISZId3DBg52mQnIZVJ5Oa&#10;+GLnQZ/Dtna3n9jobqXF208kafuUdjMpVFLIpVSBjHy7egIIH6D/AB+8P3GkeHvEXh/wd4gu9cvf&#10;F1tpptLpb2JYtTurporfzd6skbeapEyyqBGBgnKhWPwd8UXa1uILJLtYp4GNne228AbkQo0bkd1c&#10;bSecnrwTXo5dLmk2vI8/GpqCT82cro8A8Ra/c/aJvMhtC8tuLkkuFXtgZ+bDdR1wCQTxXX+Idflu&#10;Yr57K8ima2uLH7PbPPsGY4BI0a7jhW+9kcA4YkdTXnXh6+8caT4lfTY7W1NrO8iLNNauWCHGOM4z&#10;gA4+YHDZ6V3eg+BtR+yMttLKtvDfoBNdktECiqCCWPAXOMk4BOQRww9araKTZ5dP3pHVT6hceItG&#10;S3vUjiiEnmxLBulEUhQKA25lKkqpAA5IzjHzCsnxlNr1vDpF3datFLI8DPcSAEKVLFVfPO5sZwd3&#10;UkjOSBqeFrG+srWa3SHypJJGjVfLPDZ52oV5OMLkDACg5xt3V/jvNLd+G9Gu47iWFZtMKSvG53jc&#10;Fbksd5XEeWB5wV3YLAHlwztWt3Z2YrWirFa80OG1s7e2nmMxECIm1CfMLQQEBQcjOQDjHUqeMV7L&#10;+yxrnildSvdP8MQX0i29xG8NxZ6e80QYriVHyjKSVRSQwJ7kgAhvH9Bk1PxNPoXhiwu5Iry/W2s9&#10;0aksVCQqO3UEr8w6ZByM5PrfgpFm+IV/oFv8QbPQtM0zULiPw+bzTIZZppUYxMyxFgvVWLHdluSC&#10;SGNVjJP2codScPS5pRqPRKx9f+OfhbqWo2moeOvhrraahq1msN74q8C22pJFexxyqrx3EcMYj8mX&#10;aqusbxgShGKsHbaZ/iTqPwt/aF+HOieK/DPj+68P/EDTLNbXT4riOWaS6j++baVF3s8YbLZVco3z&#10;hRlg3RfCfXtM+LXwA8P/ABt1nRTY+LPBOojQry405JbYzQ/aRazxFXxIkPzC5VXyYHhw2dkhb2D4&#10;b/DXS/CPw4u/GOrQRWlxrdmsjTSrFGbSy3SSLEzINqNjZv8AdtuSEXHxeKxSpQXeP9WPpKVFc7PE&#10;/wBmr4BftK6xZXvxJ8T6b4cjjtrC5D2erO97NcyLCSVxCsanI6M7MVycjKkH31PgXdeBNQl8Ly+M&#10;5bi2kCJBLFaJFDH5SswZAG3KDuVehJ4G7tXA+JP26PAPwx0CG5+DOn3XiO3h00LcSXVpNa2wlOBs&#10;jfb5jDzDlZDGoYEhXYMDXM/DX49fta/GSbW/iJongfSbeLToYRDDH4flc3UrllKeY85kbYCT8pUc&#10;9sYeHPHV7VFpHcpQw1NuFtR3xz+D/iPUPEk+qWHxg1CylZf39jLoVrPbzjcYx5ikoQcgZJJOFUgH&#10;Ar5G/ai+D/xL8WazFrnjHRLDUNQiu7WW01jTQLORokkIe3nDZJXDLh9zbXSMEjdk/Tvw8/ag0v4y&#10;+O/EfgHxN4WaPxDBYzXrNa3LMt6YnIjjVHZjEWLCMqpLAMG7DHBftI/F3wTZ6TF4FTVWl8T311qA&#10;uLe3tifsCi5aZGnLDEZKv8mcEp0GM476WLxEMTyONnb9Djnh6Dgn3OC+GVnNCTFp11NdQQxqLC8h&#10;WWB4Wdz8vDtlgsXJDYYkhdo4HpHhbwbeX3w8sE1e20+3MNhz/Ze+Hy/L2qWjZP8AWKGA28DGwYGM&#10;geU+HtXTSY7bVLOSOwt5oy8VsuHRY4wY449pBDNsVcrg/MW4HIXu9O+MVr4ehN3eaG99JdSR4m0y&#10;Mz3Ln5cIiqdzBcKxK/NH8zMVwDXnY5V27x73PXwvs+VXexpad4DlmlmitLh1tbq3NrLArFTKuTIC&#10;VKhHw21gzNuGwYwTmuaGnaDp+gaZ4a8JeK9OukW6lXxDN4V1UQPcbJNrxXTxtI6ncy784xtK52kE&#10;9VqcHxAksbC08OWUMt2d9/qVpqbeTDIkp2qvmYJU/LvDqrjCYOQxNZ3i2fUrLSLtdSg8L+DYBADq&#10;d7Ddwy30qqpPyqihMFiQju7Hc2RC+4BsqUZRs0/+CVWlzLlMlfiR4u8B63Poviy60nw1cPIbV9Yn&#10;lSRB5RBW0hgBVZDKcA84aPfsI3ANb/4RqO+mh1/4Q/DPRr60t79LTUNSubFLG7IkSPzpVkW2RpAs&#10;3mHaJQXVAeduW39D8Q+LJLCyjX4c+JtP02OBBHdX0kIlQb8GW5WV1lAYEHIDOxLM6qCpZ3jdvEng&#10;O1fx1BdGOHTbeK20h5buee5eWWZB5cqnMYVpCFVPm3sUU7eFrV16WkNn67syjSq25lscP8UdNuPB&#10;fjiOxNjdQprE0EV5pNzol9OqzmRBIttdQQyW+4jP7qaQSYOT8+AeY8X/ABw+GNho/jW8vvF+gxPP&#10;o97Jpf2u8ie6uZBEW8mN1kLuqsExGQrhzu2Dkj27xT8X/FkFzJ4c8beHra8uooDKt5bQBPtcReM7&#10;1iJZJZcn/lkoYsrcEAsPIfiT4H8NfG/RfGHh208PySXtzbq2j3V09skNrfRyRyh5JJZmZIwomX5D&#10;x5xAGQdu+GlCU1zfh12Ma8Z8rR+Zej+C/G2lQeZpN/c2r+SUY2tw8ZZWXDqcYwCGwQeoOD6V9qf8&#10;EvdS1u18Bax4U17xTrMVxF4hiuLJkkaZYECGPYu4FbcbzvbPEq5yMIQ/QaV+wd8V5NGMsPhnTZoG&#10;QhZTrdsYwFLEsj5w2RnklshRhc816b+yR8BtY+BU+raT4m8PS3Woas2JbK1SaUwouNoERCoW3ZcF&#10;QwKrlXIYCvZzTMcPWwUoJJPT8Dz8uwdSnieZO56/od02j31zqOpeE0+zYMlvK14Y2imDs4kUruB9&#10;Ao+UbgFyRuHoge7s/BlnZy77mBtNZ5pZULwrMdqY+6TtZlJyikblJYgHnz3wF8TvD1/48l+HNpfX&#10;UV1ZzTSXt7c6TJ9lilijDeTb3DgRSS+WUcRxlzsYlgDsz2ni+zsry1uNGsdNvLY3OmLFHE1qIkUF&#10;pP34Oza/BO3n+HIGVGfyjMoSWLjCStc/RcBNfVm1r0K1jqnh2PTr2+sJJrpYWVX1G9uGa2Vo0Ii2&#10;Ps2INnRwSvZcbuK3iK2k8N6a+uanehmuYXurNbq6aOOGBgEjlhB3EsqsAWzuJwcjbmrmm2WsW3h2&#10;fT7WwdJNrx2YiTD5L4LnZyxDAkseflU9xnzX4snwz4D1K3n1e5v9Qu4Gluo9Me5EwtroqGluMyMP&#10;s2SSSxJcM5KrnkZ0MIq1ZxTv+N7fkXWxChS5mj1rwNrKTC3nghkhkmuxKlvIfLimUsqheM7Tg4VJ&#10;MEncBg7gM/xb498MQazFF4x1aK3v9LuDBHZW2tbpoovNOXcIS4IUNwfl+cDopFeEaNqP7RvxeSSy&#10;tPB9nD4eRjFNcXlx5FnJhdrwiaWSOK4Zck7Iy0vIAD4AHZeDP2WfDGmmfUfiJ8TBFb20cdxqFz4d&#10;0+3soYkmMLRwiRk82QOJRhY4wxwAMv8AJV1MFTwzdSvJJ9lroTDFzqpRox07vQ9Tvf2kPgp4W8Cr&#10;pUPiu21RriM+Xaapb3crRWUeyN8IIij537d4OMPjJYnd4Xq3x9sdG8MLqPgr4Y6pZSySJc2NvY2y&#10;i1ihdhGWzdE7gVAGQGjGCEKhQT33i/4Ffs9zW9pr2seEr7XVuPJBK6tM0Wx1zHK4t1jaZVJVQVLM&#10;HLLj5SBT8Pan8I/C9xCrfCzwVp90XEN3/aukSylmKAqcSrMytu3AksDgDIIArvy3CYBUudJyv8jh&#10;xuIxiqcrsl5Hker/ALV3xF8Mq41bwfbWF3fGOU3dtqUFzAY/LIZGBHmD5XY7RGRlfnYEAjMvP2oP&#10;Dz6FcrL4e8QLILUxx7IrUWkMHII/eyJsPDgtskJR2wpABr034mfFLTdF8UJ4ctfhP4QJ3v8Aa4rn&#10;wdZ/Z8MNw+Tyd6EHcPvMc7QcA4NXU1+DN94FlvvFXwg8KQ3F3sfStO0yVLWe4lDDzWaO2JCBDhyZ&#10;YwxDICDvVm9qCwcIq9O3zPLlPFSbtO55/wDBX4i2mt+Lr3VLHx54Ygs59HS0ujrXhKwtlSJHjlmi&#10;spPOiklkTasZCIzvvUgOzIR7X4H8UeG7TxHcapf+HLiwy00Oix28s7XRillCrLNHJ5flNKqBgSCz&#10;YJJXcA3mY+FPwuv9FilvtXufDT7Q8OnmS2ucGdBJAIVRFnBYeW+1EZssMbcFRyNh8GvF3hLQ4PF/&#10;wo+IC+INIs7tpzYWV7c+YDDlmme1Yo8YBZMkKPvg7sOGp4qNLFQcYyt0QUG6ElJ6n2j4Ll+Heu3s&#10;1ql3BDex20s0lwtqUuDGBjA8yPPliRWDvnYMEAk/KPO/jjrfh7wLpLap4TNzDb392lotk0ySyCRn&#10;y2N7thSu9QgAVWYNuyvzeOeC/jhoHirVHs1ls9KuIdNj+xaFpylbd5o5nU+RMyJ5ZSKKJgkewnzB&#10;zK23fzOt/EXxV4/8VP4J8O3MXnXa3ENrfTQtvIijLysEMasWwgBAG5wOAzbSflqWU4r64037u/yP&#10;oZ42g8OnbpY9tvL64Hw91nRPCetWljemUMZprWZ7aMgbkUvDEcMNocbvmBG7bIc7ud+F3jz4ifEj&#10;4v23iDV01K7hur0q1/bhot6EEDYu0ghjuJcNnAUlF5Mfneh/Dv4/W+sz+A7fULsaVLbQFopJ5Il1&#10;CBtyvJISRHbosgYMWKkENHuLLtr6B+GP7Pfi34CWSw+CvipdpPd6dAZrKOxjtIShJdljS7XY3lbn&#10;bYA02xcYcja/fOhSwlGcU05y8u5wOvOtKLekUVD8FPE2l/ETTL3VfBOmWWrawNSS41TSnMrXxnQu&#10;kbRiPdtVYiMsQcBQQQML6j4q8SaJqt1pXgJdVvLV7e/SKOBrQxxbi43yYUEEbWk5JUOSc9QT5td/&#10;G7xR48+Ongi203xdLqItrm/gt57axhjaZHt5I0Rzj92xLKwBjQleP3i4Y9X4v+OMfhWxi1bV/A1t&#10;cvbOss9rdJJLcWm0b3LKpRljG3G7ZgsV55wORRqRlBVd/L1Nn78JOnt5n4ufGhI9S+P3xC1rS7K4&#10;S2l8eau0PmRESIrXkxUOQTtbHvjg4zg16B/wTX8RaD8L/wBuPwR418S6cL2w02a7mv7GW3Rw8Mdn&#10;LJIgDBgX+TaF24JyOTxXq19/wTP+O8/i/wATeKdd8WeE7a9kWbXb+PVdQ1QNFBcXccO9pFsXSRvO&#10;u40zG7q7OzIWCs1dH+yr+xN8R/gn8Y/D3x/07xdoV5JoE8t1IJP7SUypNatFE6+dZRKEHmxuXMih&#10;0IEe4jB/ZsZmmXzyd0VNawt53sfl2FyzHQzdVeXTmv8Aifc+v/tF/sV6/wCAPEWlv4Ftfts2mXP9&#10;jzz6A4ZJShaPYVRljIK5DAhV6Nwa8o8CeJvhRfeHk1mZ4bWRmuI2vNLsJY1idXZhDE6mM5RWUOE5&#10;LKB2GOnbX/GPxPFtpY1fSoZGlMd27xiUuiuHjTzWUtEMjPykEMV3EY5xL74LXzf2vceJ9atNWmvZ&#10;dzGOCM2ygBVXBU9B8ozgAAjgY3J+V4Smowabd731Z+hV7+0T0KHwy1bwb4m0aE3PxJ1KXUBeyix3&#10;yCOS0XJEb7ssJWYgKBJjaD90Dcw2dB8P6drvirxP4Y8XeMLHW7hrfHh+LWZGkS4vAqPDH5MJaSbC&#10;+bkKhUNs3AKMjhhr3iPT9Pvfhf4b+F+hz2emXclkdQkmninkk4YiFocSuoDqWAUO+75uqCtXwNq3&#10;iPUNet/FXhfSrPVNdjaWPVLi4EFq7wt5bb40j8oFkVcbXmkLB8Km4YPbKlUg3K9k/v6fccalC9jd&#10;8Vfs3eKvjX4Lmj0fwdY6HHa+QlxLrs0k11GiRzNIESLsryRuFLDcYRhdy/Pwtp4MsNJ8K21n8L7S&#10;0Nvo+otBplkt3b2wmMCXEhjjd0ZBuKsrM2VJiI3KTlPo/wAGfEvU9K03UdP8ReHLjUFvrqL7Nc6d&#10;LEjBZIEV4iJGXLKFcgoDn7uNwNcL8RfBeu2V7Yao2iavFDNfXMuo/Z9NaazsI4zLHEGkt7dIrZfK&#10;miXy5Gyz+YULkMV5liaq91P3UbOjFvmS1Zy3ww8MeBPiIyX/AIk+HiPezvHLK8ksE0sKRjc7uYy8&#10;Z2oMYzKPlJ+YPtrmvGEfhnRvDmmj4q6jb6abPWrqfUZL+dJWuWMjSAuqL5iETzA/uvlC5B+Vc16x&#10;4V8MRN4VtNNg1DTpAsFqmp2mn6jKJVlS3SN4JZMAxltu7y+Vwy5JBAEPxc1Lwz8KdMsdZ0LUU0+W&#10;Cdp7+6WB5WS3VQoMkcIaSQh2XayKzBCQCRtFa0MS4z02ZnOiuhxi/E7x54H8Lw6P4jjvPFPhjUFY&#10;w62omnu9MtlihlFx5OEku7cx3O1pNrT4QEibyiVueKtU1rUdb8PainhYpdpDHI/iPTb7bNPLvQ20&#10;08m8CX5ETy5A20Iq78KxesO316CW2gvvAnw8vvDd/cTwQrPrejG281zAhV+IEMifMmcHeGG3JdXF&#10;X/h74W1P4aeHV+GniKzlTXfD7wJcW8miy2byy3FwIbmPZIizu6TP5m4oUjAVdwCgISpwU+eKsy4T&#10;ly8reh6Z+xWuvfs7ePPiXq/hXwjFfeAtdjOq+M9GsZ3mnsZFkZIr+22K4do1djPb+YrOluTF5vlk&#10;DI8G+AdX1D4l6DrOg3y6K+m3d1F4T8VeFikeoTzfaBNG1pdQxs93G63twT5iyxNFcmNsRyFK9I+E&#10;11d3Pi698a+HfElnDquo2TS6/YatNLNY6nY/ZXtVilIXzIfLFwzJIvnKWVQ6sViZOX+O+izfspeK&#10;YPi18KQ+ueE4b8L418F6TqluNU0v7Su5r+ygEiPumZEDMqiJz5ZBGVxzQqyliZL7Ul9/r5mlSn+5&#10;XaL/AA0PcNY0P47+B/2tfCvxp8XeELfxZosPw7u9Bu77wXZww3ixyzG+ivrmzurqMeXy4aS0lc72&#10;A8iEExn5T/b7/wCEn8f/ALR83jz4Lfs0fFPXYNU062t7u5t/h7qNp++hUozut9FEC3yqp2DZtiVi&#10;4LMa+5PAPxg+H/7U/gHRPiJ8B/HZ8Q+HtJsLY3Np4Uu7Br2xkS3fdaajZ3gMtoJUTbiTyZWRDtJD&#10;nPl3xU8J+LfiX+zZ4v8AhzoWkRafcMzJoOkeI9UjsYreWFoZo5YL7e8YhMqHZHNKY08xk3xRgx10&#10;4OboVlKrGzsl2Oeuo4in7r8z4U0zR7a5ljEsF5BKTbymxa4Md7bcB9krwsQCB8rIX5IJbpzrPfa1&#10;pmthfCeiWEt+JUmg1XVrF0itMwqJ2aYRglmJEapFu+WNS03zNt5fxt4/0Tw34b/sL4m+LNa8L+J7&#10;GFoNV8PaqHtNSg1BcjyvInQNKMAAKEaNwxJLHBq1p0XxT8d63bfDvwzYy3Ooi1t59R1+9geC3son&#10;+7JKItzvIcMdka43I3KgMB6tSm3K8rWOSnNWsty94t8H/EKx13/hcvhg6Y3iOa3U6xptjFJFZ69b&#10;LjYN0q5iuVQgpIGIYMFZtoG1PC/xA8HfE/w7LqGkzXLWsCtaX9vPG1vdaZI2PMiZSMxgMnTBAZAV&#10;+6a2dT/ZG+D2i+Dk8Vaj4v8AFfiD4pWkGNN8XX+szxRQygKIrb7PFmKLT04DEphkGVHOxvJ/ENlf&#10;6pcJ4zn8K634X8UWTGL7Td6eytfIrqDEQfkvIM8CRWdc7CrAMoa8PGlXVou9utrW/wCAKpKcFdr8&#10;T1/wP8B734ya/qI8OeD7XVr3TYprt7vxBdpLcEl3dpIZJBsVv3TMN0qZCgDbmMj0DwT+zv8AGPxJ&#10;pdlCni4WNlftbzD+z9Qle5Z3lWL7RJbFkItw8jK0iGcHZ8xQgmvnbwZ+3H4X+EPinTbq41HWdL1a&#10;wmtdP1iBdHELzWUjCOVwVYw3MLRAgB3JYYTjbg++/sW/tjeH4dJi8Ra34I8P2cnxGn1fUdUeHVGu&#10;JbuO11OfTbWGLy4pW1DbFEyfKQCGWRgFMkqxiMJmdJuo7qGlrb3NcPi8vkuVK8vM35P+CdHxP8Ll&#10;YtT+Ken3e61kuVhazlea4iQ+U0mZHklkUMj5U/MrHqWauB/aG/Zs+MnwA8K+IPEWgfEXUtPvdSsX&#10;s9OtPCk72k11ZNM0UkZMI3yOXaAqXYoHUlFEnlsPVvBn7R/7GUHxj8KfC34E/Bm08J634l8Qwf2n&#10;qWh+GLLRrcbZHVvtUloFF2SrXCpG6uN5LnyjsZtX/gpb+0p8JdCn07wl4J8YaRrPimHxJbzy6a6z&#10;CUecJFihWS3ZZUvDLNBcrbREygMhaAo6h+OeMzH63TjBPXe/ZdzojhcG8NNy3W1vPp6nf/sq/C7U&#10;PDfwEg+EPxi8cW3j66ntZZbm6l07ZatESs0cc0O5vNlYTSSNJhXkLbpVZsSPe/ab/Zq8J+N/gN4n&#10;8CRrFBaa5aDSdFh16GW9tdPvr65itrG6DBWnhhgu3t59w3xwpEzomEwes/Zd8O6N4U+CWl6NowUu&#10;u5b5hOsm26Kgz5kVm8xhJ8pkyWO07j8mBJ+0rp3hW1+DFvN8QTdnTrbWNFuBDYSTCW4u01GD7FEB&#10;AfMfzLowKFAOMhiMJXl0sS/rrqbNtPTZO+prUpz+qqN9NfXZH5D+H/2zdd0TRrTS/jP4NgE1hE8d&#10;zca7ayy3YuhhHZNTidZom2qIsM7H5QCu0HP0X+y1+1V4Z0PSB+zv4L0nUJbfxnbw6TpOm654ia60&#10;yOW5iWQWsV/FA8yKXnkyJIHQTyH94FUMfEvj/wCGtTsfjv438M+J7OOHUT441Jbi3mhTdukvHkWR&#10;lUYcsrq6sPlYMGXJINer/AX9lnUfiJ+0b4H+HPwS0BND1fwde2N/qGu6Pttns7e1uYpJZbmUBlmK&#10;sjoisrfvWVBgghPtJ4nBygpuPvb/AOTPEqYSvCyjL3T6/wDAeia94d1X7DF8HNf0fUdd1S0gnku/&#10;FC3sNxHBHPHHbqUYhIYxI7qzqm0Mzt82TWP8ddfiub0fC3VoFhW0nmkksZbhZJLS1EDhZh0wpQqp&#10;baBhzwMVy/h74k/E7wD+07da7d/Eq28SWMeoT6XJps3h6ODUJrcXHl7mkiYKrebGnzeUkbMyhyMs&#10;V8H/AG7v+CjnxI1GDVPGOl+AZtO8C6bd28OlR3GuWkt3Nes06pcy2sMzGPL20wQuGULbHk7to+an&#10;hMdi81i6MVaVtb7M7qVfD4fAuVR7XPmDwDr3jvUf2tPiX8P/AAkt/rWmLrd1O0KzIZY/KQJJKmQU&#10;HyJgqflOxfu7a6xvjVr3g7XG1CDwza3Ji3xmxvzcCPBwAzruypQAFB8ueN4Yg57v/git4A1K+8f+&#10;LPjx4+8Oi6F9FLua4kOGNxMpYpvyZTksp3H5QSWOevvH7Rv7Efgf4la3Z2/h25Omalc287xTpa4V&#10;rgFswpmQ7gwXK/NuwSMfI4H1WMzTA4TMPq9VaqKu+7trc8zCYOviMJ7Wm9W21f1OV/Zv/wCCiXg3&#10;wB4Z1ew1W0njudYiWC5UOjAooCsFcJv4XeF3fN8+CWYHd9B+Ff8Agql8FYrZbW6121tri2e7uLie&#10;91MyRMfLkaOJSqs8bOBJEEaLAeRBuKkmvzW8e/s2/F74f3u+Tw7DcxiMxttyCjcqEcDbh+MgHkjn&#10;JBNec6ho/iTTTcWWuySWU8ZRZlv7cSK/OSoyTnn5gTzkZHINbwyDKsxn7eE9zKvj8Zg4+znD7z9p&#10;k/4KZfsq6Dplnq9t8VNLv7r7LGlvbJepORmSVyHEZzGqHleNz+Zyi5D1ny/tdeANc+CaSaG0Oo3t&#10;9dyQ2klzBHnM2cnZvVgSnmLlGDAPk5G4H8c9N8LLJdJqGsSTT2skW9UtoxEuQSCMq+exOM5OSM5z&#10;j13wP8b/AIg6utt4Z8DeBby+s4PNbTbaRJlikLBmeQo2TKdofcDkbVY7SqNjsnkVKhBKi7+v5Hm0&#10;sf7SbdbRM9h/aV+Pdlp+pxaN4Jgulll1Blj1Jnby4mCqxdAQGcoASCF+UqMYGM+C/tDfE/xFrPwS&#10;vdE8JavdnRoUX+1Lybck14zOMRJk5MZ2jc/3WK4UsF3Lf+IPh34h+P7f+1vEWnvbJfs9raC3i2pv&#10;JTh+eCWEYy5C8KAvynHtfir4GwXnwa1ix1WK1tdXbToodO066YEvsLRD5EJKbEV1KjLIwAYKcsO6&#10;lRw1GpS5le39XM69WtKjNQb10ueP/sG6vbW37L0em3TzW9nc6/dRaleRxrgRqySbS2DtyRFjcByR&#10;jIr7P/tDwPffsx654pee7vtIsdIvLy3WWRDIsSWXywhu7hCixsVHEYY4Jr8xvAvxq174R6Dqnwmn&#10;04yQXuqSXsVlMGCJI0aROMcbVLKjsARuCgdRmvofwZ+0TbeG/gF4h+F7+C9StrrxfDI0RllhljgE&#10;mFPziQ7iVJG4DdhEyMEYwzXLKleuqke6+7QrL8fGlh/ZS31/4B85yeEdZGjrZWcMl4kroL+ybZuE&#10;6n5JoQ+1c7MxPgqxVVZCwytfVfwKv7Twp8GdMjgt447maGV2hltjJMJfMcghQVCEYBHmSxjPIDEE&#10;14jreg+M9U1m2tdE8Gi0sXZUeaO/gjebOQAvlqWQM2QWZTj+E9BXuHwx+FXjLW4W0/xN4n0bw7ps&#10;ouJJ20O1kufKyd5SKWbbGpUFUAaOZmCEgl1wvXmVWk6SUyMBGpFtRR5f8ZfFmmXmgS23j3XbmU6k&#10;VSK0vTJIksWRiKOH5YMN6iNicH5m5NcH4N07WPHOtW+laXPd+H4ofNMayQYkfCkqIVzu8xlWT74y&#10;CgChgx2/Rfxf/Z78M+FvBLaj4WgeTUJpIkTW7+5kuLx45WAeOPeQynaR8seMAfKoOQ3kHw2hTRdc&#10;1K71rTr+O5eA/brpxwseSjbiuGiHzKSB8rEAknbkctKpTdHmR0zoT57TOm+EXhvw1LqNt4I0jRbi&#10;xg2Tz3iQu32jUHUFt0pBPljaG5XMrKxTC4Cn5s/au8afFnwL+0fqlv8AD/x3qmkpZRWhtT4f1aeG&#10;KBvIQkxbdhTAIBOAfl7g7q+v/AXw6i8Y6Y9jrnj/AFiEanaW6af4g0CHzUWQuQGV7RApBAClm+Yk&#10;7cDC7PE/iJ8FdA8Q/GzxLd6Rc3eq2yaoLa3vb8SCa48qMROz7jnIeN85yvdTtKk54PEUqdWUpq6s&#10;PEUKlWmoQdux8weIfiZ8e/E0wuvE/wAU/FN4djqGuNcuGAVtxKgb+ASzMR0O9jjkk/cX/BNnXdK8&#10;Nfslvo9/A89zf+J7ue6mh8y4uHRJLRYk25KiIHzMcA+ZIMAnNeY+MvgBZx2AlisWRgpaVY4ecAAb&#10;wBxtHOSAcFT3UkfQn7HXwxuE+FNto11eS2FsNanuILm01CaG4nbywht4vJw0WS2XYvnAVQrF3AjN&#10;8dha+Bso21Ky7CYqjjFzSvoe6/DbVl0qwufGt7DaR+H9MsJJHv57YpclNjsqLKWAEalA2Cj/AHic&#10;gnI85vvjv4z8S+JE8J/DGxRdX8RSFv7a0i5V5NCsFbyWuldF+WRV/dQc7C43ZIDA9V8UfjZ4Q+Ck&#10;ml6S9/E+1UUfZma8nDZBiRAJC88h3M7MzNjLM54euf8AgJ4Em0vS9c8ZfDDQItS034haktwbXThb&#10;xPaQRP5RsbIf6ma3iTdBEimOSPHCSgPJXxtGCpQlWa32Ppp+/UUVt1OttvFA8AtN4FsdDgg0HSGm&#10;ttF/skyahPaxxAxKbmyA86TeeWkh8/DSAMVA805mpfGHXrLxB4e8Uap8HTqN3ZwXw0S1djptvOw2&#10;m7v5Fn8yXTreKBkQM8b3EzSkCEJgv2ni7w54z8eeIrPwBc+G5NK0m21UX2qa1e3sa3NyxCSfZ4YQ&#10;xlWRi4WRpVCKEO0u2w1v6x8OfDvxA8RXnhO40qztpxYyJ/aN3ETaX8lyFSe1l+UrhgkYMgJVHVVy&#10;T8pxVSD1aV9SuSKla+hyfxZ8P+FtA8LRanqni1m0W6sN72yauqaVHZxxGYEBSMSRSEZY5UCST7qg&#10;CvRP2bfG/wAbvid4O1Dx3pXhfSfBvwt0/ToLHwva6vFONX1eGEF2v5gs3lWls0JXEDq77CrtImc1&#10;w998A/2g/E81j4Q+JXxAn1bwh4cnNxbaCvhqwt7rVjbRMqQXeoJ89ztV2STasbzLIRKWaUltPSvj&#10;vrvhX+0PDv2jSH0LUIHW70/VLOO68+W4CwLbxRkkuzErCtsQEbdg8scZxxFKKaVm9tOiLnh5zkul&#10;n958m/ErxT8d/iP481b4geA9EurPwrNezz6f4g1+7lsrO4R2MrXqQojTXXm487dHCQ4y6tj5hmf8&#10;Lhl+Gemw658XNZv/ABFbWybU3obeS5kMhBhjV3Kwxts/1S5dyQWBLBR9OfEPTfC3g3Qta8YePNTt&#10;LWFNHkW+uY5lH9nQlSIoEIJIZn2guctM4QL8pjRvGP2eP2VfHvxEtZf2gvi94W+xaDo2lu3gDw9d&#10;ROYbi5mVcTN8oCzMjBgxCkBFUHCpXrYTGYb6q51Uko6Jd/L1OHF4Ot7eMaTu29fIzv2YtIu/2j/2&#10;qtM+Lv7QOsWtxfqgu9H8Ly3UUdtosLzrBFb/ACDy4H2QAs7IDJ5Scdq+tvi18PvB3iCxMtrZpYXg&#10;1a4KSBfNMkHntiNsHc3ATr1bcD158N+ET2fhDxHLrMunRm/sZFur2SMnDKEwC5IK5SMbck8ooGeD&#10;n3jWNf0bxLq2jaLbyLcNfXNtazNFcqVKTNGJHBAb5ihlABBIbBIGSa+ezOu6tVTWyWi7HtYKjGlT&#10;cTyTU/EVz8Gv2ZdOk0nw/daVqGr3Mtvq+qW8Uq3V9qDW5lknNw8O2XEse5fLMh2eQg27dtUzotlf&#10;eANV+HXguwm8F6PZX39m2cW0IbK1imVH8towyiYxEvE6Mxyyt83Bb0/9sDwve/EL4maJ8PPCyWA8&#10;M+FNNh1C1McDLNd39xIwSENs2N5YtN8hyxczBMKjlG81vrVbO4u0s3Esc832iS1l1THyMsZhTqV2&#10;qkat8+WJJc4JO2cHWhKFl8T1327BXpVY6/ZS+87u30TRofhjZw6dpd1YoNegh0yDSNN3rpFnHA6q&#10;kabSpEav5rBQTukXALgE+ma5dW/xIbXNE8OC5ay1K1azfUPK2wmUxFZGRipMxXyVIZdyLnZknaKw&#10;fhvr1honw00G6029tmvLvxBd+ZPcBG8tlgaM2ybcpI6+WV2nJLKSScEDa8PaprNt4I1zUFX7XqMb&#10;XAFvbzb5RLPA6R5/iX99vAJAOVJIwvHh46tWjXst7fqepg6VKVHy/wCAeM+JfhBeaN40N1ql/b2E&#10;80tkq2bQTySukd5vWHzHlMMyEhkBVY2RPLDFwFFezfAf4efFfW4dT03wfBb6TayXivd6jY+IL+5i&#10;aFhuWT+zZYLezSRpCxLmZk3klopwMP5/rPx50HxV4mj8PfDK9t9V1fT9N1O11a+1C0lVdJt90ahp&#10;RBG8slwSIClvHsS5HKsqodneeEfiNJbfDPRtD8diyTQPGeuvoNto8GrW87rBOjWimV4pvJlujK04&#10;cWzOsTGNE88QSTP1qtip043S7a/5HPUo0ozdm2jA8QfBK50iSwt/hx8YNc/4R8Ius2OnXJ03Ub0z&#10;yEzfapbidHYsd7P8qgo5xGyIqoOdK/BW9u7fSPiH4N8O2OmLfF7HS9d0aKCK/vTLvH2G1MbC9lDl&#10;XYxIxZpwV3scV0fjPQ7HxJfab4V8HfCLwVoWvaeZLu41Wy0eEf8ACLLPPIscELWflebdyIsibY5I&#10;4f3MkshaOaKC47bQtJk0Xx3ex2Wv6x9m8O6BDPPHFqU1vpclwgna4+3JbFEkJhS3kKzbo0jdXVV3&#10;Za6uKdkm/wCv+Cc9PDXvJ9z8zf8AgthYal4r+PPg/TYJp5bK08PyDT7GS0kgNrGZdrDy5sOMyrJ9&#10;5VB2gKGCh3+SNN+DV3dw+abZtqgbvlKnIGMYP5fT2xj9FP2u/wBi3Xvjf4i0H4r/AAl8c3vi3Tl8&#10;OPFq+tQ6F4y8RRalfRXDrNNbXFtYahEkTlVXZ9oCh1YH5iztQ8D/APBPD4lXdtO+t+JfC9hcWNy9&#10;tLYveXAuAyTNA2I/IBJDqwI647YwT+h5bntDB5XTgprT79z5bGZRPF4+U+S/5WseX/8ABI34ap4O&#10;/aEv/F93qd5BbaLDa311aQafI8V1Ei3KfvJ1BEIV5IhtbHmeYcMrIM/WHxr12HwV+yr8MIrTTDc6&#10;7favaQXVglqrXB0v7LJLK0u4ZRFlgtQySYVyByDEAKv7JvhTX/grq2mab4X17R9Q034lXNnFfTFP&#10;KvF+y3LCGOOF5FuVUu7s0/lvblWCbxNE6LL+0h4Rj0X9n21/apglhbULG2i0S1OpyFPsMty3mQzx&#10;oVId1glMqozLHGZEfDMxU+LmGIhjcdGdR77HoYOj9Xw8oU1tucXffBnxB4l0yfxdeSNZWT25SK4u&#10;pZFS4IwSVXkAgvu8wqu1WyBnCjI8F+Krzw54Djgjvfsguo2WIpA4hsS4UZBOd7AK25i3zbeSMfNs&#10;T/E/xNqf7HWjXPiCzto7mLTLqOTUTfO81ysl2yI7BclCyRgsWyr7lYFQ6muL0a7srPwXpfhW705p&#10;Lm41JLeWGXEIRI1bHmySEHlSSu0HmMYBYqhzi5ypuL6O33HRFONRX6o/Qz9lu0t7D9nzwxHZ2bRQ&#10;/YpfsuyPGYjPIyE7QdpIO9uc72kzhiQOo+N/iCTw98NfEHiHQtVWG7ttCvX0yUkJ5c8drKY2y3Cg&#10;MEyWGOOeeKqfAKx8Kr8EPDdhaajafZ9O061WWGznAzlQXYk4Id3LMdwLEMxOThm5D9r34kaT8P8A&#10;4V67qNleWkN08Ew0qC4u2jSZ2jlcQN8peYYQgxKrNIMqAxY18Wm54+3d/qfR1OSGH9Ecn+w7o2ne&#10;APDt/wCDLrQbjSpdOu4VmjuWS4e71C9s2u55GniG1iySw/LkiOOJEzng+u6xYvaaTaXqylJreQRJ&#10;HHuDxoshZxjPB3Z7Z6deA3jP7Ktkul+Hda1Ma3FeRjVL+8jvBG0U0kUaBLeaRWAdw0cW4uefNmbO&#10;Ccv7p4h0y2HhuCfTpWWFCIZ47mUErLuK9QSrck7SD0UEEVOaxU8W7LbX5aE5fNey1HzQyL4S8PPd&#10;3UiGfT40lt0MgiDRghZACcPIygkndwEPr8uff2skuharbOdm234JbqCHDk8g/dI47kDPt0Xm3kXh&#10;LS9NuLWSS0swZLiUMrKABKTGUAJJAj+U+zYzsxVd7dm8L6lcJmRRIs8fViQXGcIPnz8uOh4I45xX&#10;DXfNJryO2inD5NmDZ6VpVvq/gabVdJtp7Jb4tNNGwJtoxKG8594/ekBchQRnAU5GQ35rfHz4Nar4&#10;O+KMvxRmurfSrfxF461g+G7RNU+1XLtFeSM+WQ5R02jJON/8Bkwcfp1Pp8Fnp2hahcSqi29vcNcN&#10;NKQCPmCs2cYIVjwBkEjjjFeMftP+DZPjVHrHhHwfNpfiCXw/4elPi/8A0xmGmxPexiFcygRhwY90&#10;hQblcbBIWXbXtZNj/Zq3R6M8rMMPeWu+584+E9Bgsdb0vX9D8WPdXl7bCTVLZ5d8mmzvEkqRhgQC&#10;5Rn2RMS6BV3YwMfb37HHiPS7rQ76aw1CGW1tCotbpp4lCMqsp2kEnLFdoXd/yzYYz1+PfgP8KtM8&#10;U6/Ho0+ptpF1o84imsEt0/0ZTIATsI2kb9uVC7VyMjIBr7F8EeHbL4V/Cq/8QW+jXl3MbRpbKxj0&#10;lYFu54wypDBGskcJdioBfcNqn52AD15vEGOjGXsov3ltoejleFc488lZHD/toTarG/hqw0vyZrq6&#10;1mJ0W7JaMM8n8ew5Ch9mSSeMnFaesarayteWsbsFIjQxeb8+wbTuOT8x+8SQfvdDyK5T9szxDo00&#10;PhZrzTLkXmiae91qEFvdGGaKTehPl7GLbm/1i5LKVTLHkgeta/4P/svUru3urIj7TYrdxNLEf3ib&#10;9oAPViNo49OcAcnxMVjPq+SQvq7/AKnr4LD+2zSVtrI8e+OXwj8Q/GL4RSaJ4et5U1RVa4s47GMh&#10;5GgYF40Ksp3Ony8NgclRnG75b+HPhbwxpfw0e21PSlsdeS8lk1Lw5FpzBnu2izDbKLUERMzsscSA&#10;xmNZgQysxr9CfBsuoeHGtdY0trWN4rgnM5ZgI3Q7t20gsuDg8ggDcGAHHxr8dbTwr8O/jBrui+Dv&#10;iKt94mlmN3D4atktZLYO9w4e3MIVp5WVmMiBdqwxzKDheR9ZwvmdfEYd0Htuv+CeBxFgKVLEc8dO&#10;j/4B5d+2Tba9rnwG1yxtZLlwdOP+hi6RII3URKQAN29QSgID4/dkN9xQfgXwb8MruSbz76Awweci&#10;m68ptiu24qGI+6SBxnrggZPNfph4H+Ft58ctLk8La5qLyXtxBI9zYWjxFlhdEJjQSSh5TtYZOWCb&#10;RymAp9X8Nfss/s1eCbuTwn4H+DsFne6hEgTT11DUZLi73LIPMzcM/lhRFI3mAjywuV27gT93gc8p&#10;4CnKk97nx2JyyeJqRml0Pzf8Ofs/W19pQjl05ZJZWQAAF856HqxODj/dz2Ir6j0PxJ4d+JGrjTvB&#10;9lffZrJjDp0jLazziXa0pV4o23R4GWKyBFlRMK7KjPXtWs+Cv2afg3/Y+peI/hvb22n6tfNBpeuy&#10;+IY7wTX8YLmExC8+0TugByqxsFxg7NwrkfF/h/4W3Ul9d+Bvhxb6hcaWcM+hRappslrskVmCwzxv&#10;BiNirmS2ZJI5QNoV1IrnxWNeJi6jv5djfD4X2VWMba9jsf2Ok1y1+Jer3x+HNmbrZb2l34l0nV7F&#10;gITdiWSOWN5Yr9FPlgiNoJPmWMFsYlX6UsGV5NS1OeBtt/rNyUyMgiMJb9e3+pz05PoSK+ZP2WdF&#10;trX4/wB5c2PifVL2a+0FbuR9VvlvnbKpJgzhFkLI0gRxI8rlgy71wa+rPBem3MujafLMA+ZL6YqY&#10;zsL/AGqYudxyO68E/KHB45NfLY6tTliYa7pHtUaM4UJadTkfiDr8Ol6Dca88kqXUFvIbYAMTuRWK&#10;jGcHJ2nHIyoOARkfMHxI+NPw88AeHvid441vwhLrUWqavZ+ENEi0aFFvLcRaRLbBzMSPs8O1SGij&#10;y0hMZIIV1Pu37SGsTeHfCSXQkWNUvt4nWDKyo52SKwUjAZJCmeQATkenzb8d/gj4+8F/s5eEvHeq&#10;eKrG0uci/s7O51oW+qT6xqS293dSm3kiVJkjt2SJI0d5lWIOQUDBfqMnhS5E5PST/I+bzNzk2orZ&#10;M+FraysbWGY29nDsW52WylFYlcknaWxjG5Qc9c5wARn6R/4J6aBFqvx3h1K20qS8uNwT7La3bwzX&#10;sP7wGGJldCpbCpt5Q7sM6fLXlPjPwNr9poOo+IL2xcxza1I32vzfliSOMn+FwCWdTwyk7Y2KHGWr&#10;9Cf+CPv7Gdn4M8A+Fv2tviP4rnttR1q0vW8LaIs8cVqLeYSR/a7h8Zllki3mJFZQISGbdvCR/X59&#10;mGFw2VSlNrVWS87HzuTYLEV8wVls7v7z6W8GfsnaV4s8Btov7WmtXXixhq7Xseg3V440ixt42lkt&#10;rFLXK/aoIPPZfMmVpJ9ql1CRxRR9DffDn4f61Lqtnc6HFfaVr/iK31C/F3f3VxPdXsYhKTGRi7hk&#10;+zW5jIkCxLbxhdixBR1V7458L6Zdy+G7zXIoHSJZvJBba8ZJAkGOCu4Eccjj1rm/Ef7Qnwn8Dwtq&#10;HiTxjbhSHcu0sbeSqruOFB3MSCMAbmyRjg1+EV44XEVJOdR6dnax+swniaUUoQWp0K/A34OeIvEk&#10;fjqDwB4aTX5rL7EdaGj7L2WEEOInuYot7x5UEKzEK2CeRXhcP7Gf7OXg74lya74E+EPhnQbuawut&#10;PEfhzQntlks5wfPtpYEjFvcRyDcWWWJyThvvKK9W8P8Axr+H2o6RZ+LNTvL6JNQtY5rFVsZH8qCT&#10;LRs+4KI2cDd8wG3coyCcGTQvib4I1/Tn8f3Xi22GkRGRdNkur2IRXbx53zIQSGjVgyBs7dyE9VOd&#10;kqVSUXTm01v6W2f4mLqVKablFO/5nz34v/ZD8X6V8I7n4MfDv49R+G9CvLW/s7nTV8FaUsQtrlWE&#10;kMFta2VlBAMSXHzqm5jcSFy5KsPJv2gP2Y9Z8SfDKHwxe+I5vEV3p/h600nULI6lHbad4njtJxc2&#10;o1C2illuf3cgV2+yyQyT4YOxR41X7O8L+L9M8deKL+KOCzv7HTrZZr6U2mUj3BjHGMjJZyC3GPlG&#10;TjIryz4x/Fv4R6T438N/Dy58HaRPd+ItYjtAsKRw+Ralt89wz7l2xpGjvnkHYecDj0sLUnOsp05J&#10;u99Vq+hzTkowcZJ228rHxN8RPAvxz1/w9Pct8J7m61qxtbq7tdN8N2GoPcXxILl1gubS3jULKTJk&#10;M5UKFHUmk+E/wR+Pun6Lf674kja58U6JFFf21zF4fntlnR7UqYI4LlVkDrGRgOm35AOCylfqzw1f&#10;fsYa38Z7CL4eeLLBtYna4bTotM1O1djugeMzKkcYllIUELvdufnKNgZq+PPDVnonj+ztLD433R06&#10;6sdT1C901obGKC4ZGbdHM9x5cqwW+5cqjyBYtplMSkeb7EsXONP2drX/AOAcnLCVVSTeh8m/AQ6p&#10;p/xbl0H4ZiDTPEnjzXo7nxn4svolnvFiijz5FsGH+jRpGrzLIrFyQGV/mVa+yLREj1CODTw4giuQ&#10;sSs+dny4wck84AGeT1618+/C7xB4J8O/H3UdP0TWdL1i4t7mW0udVsNGmtBCHUyoBuXjMTsNquwy&#10;OGOTXvPhSdri0sZ5HLNdOsijcoeRTkAgE8jGOemTjNfO5sm66lJaW/Q9nCSjyWh3PV9NsktNAiuE&#10;ctm28wgrk/6xhgDpnqcY7+pqnr19YjTfD93pTLHGl9qMt+9rL5WdiBGdjwMqVAJ5JGdoLECtrS4i&#10;/hOVkUnbZqOW+bLTMB+mOuetZOm+Ff7RktjqEvn28clx51u0pETq7SKGOCCCUwjHcq7QdwORjlya&#10;TWI01vFfmRmseajfzPm//goZ8JtM+O/w50fwqLPypoEl1OyYw8W9wU2x/d5GAXXg5VnbAI4r8rr2&#10;XxB4c1+FNIhLarDLtMTldxaJt4YAOAfuhj67QB04/TD9sL4k+Gfh1+0X4Y0uyuLCRNW8KsZtQmdB&#10;Ckwup3hQbht2r/pPz8g+anAEeT8MftW/CrXdD+Nt5rWnWsGnaZqipPp6PqUeEeLYswOSOVnfhCBk&#10;MNoODt/U8gqzoUeSez1R8PmcIVneO6I/h/4ku/h78e/DnxFj08XFhreqC8sv3rKJHdtskanYWDgs&#10;7BSAcuByQK+3n8PeGbqYjSo9P3SK8Wn3SREbrZtkgOFLEq5ETgMCcJuxwcfAWlWXivUfCOreEdVt&#10;JLm90y+GpWcNpHhrVSrOZVA5+bDLlQM7m5yDX218DPHVjqf7P3hrxj4bivCg8O+ZqsJm3ySXFogW&#10;QiV2z858zZyMps6bgDz55eEo1IPU1y5qcXB7ovfDq0tPDgn0m2ScShTLGZpPNVZSw8w4cKS5bliC&#10;Ccdt1P8Aip8MtE+LukwvZeIYdH8T6Xf/AGvRNaY+Yjs8aM1vcLuAkjYcEq2V353HOytHXGeDxRHd&#10;2Vs11Fd7dQjZIWLlJACSVzuU5O8c8AHpgV09v4QF3Hq3j7UNU07R9C8Paa954i8RaspW3sbJQX3O&#10;2d5f7+EQFnOAqk151Zy0qx+L8zroqF3CWzPjr9qD4Zx6Lqnhj4o29ncab9plQ3En2yd5LGeFg8AQ&#10;gsVRJIym+NsdCqnaoHsOpeJr20/au8G/F/TvE0sfhb4q6VHbSxxxRulveSQhsTqVAUvcBghUjLWs&#10;wyGVzXa/E/Q/B/xP8FTeF/D3xM8PeIPDFxqCXVrqkcEgSWOUzeWbcq++STKvtwD5iKWKvC248H42&#10;/Z+8Y3X7Ok3wig8XeHdefSPEVvqPwv1zR72QRzMJGM1jcz+Usduv7zaJRJsDOrF49hWtZ4qNejGE&#10;97NfJ/5MI0JQm5RXVNGD/wAFAv2e5fiZ4j0CbStdsdK1K01ONo9YEcpjniKqilNvLHCoBnAB4yNu&#10;RgfBzwneeL/h949+CFlIk91ZJMukPJIR586ut5B94jADxRr1xiRvSvV/2g/G+kah8MdDa9u0t9e0&#10;l7VtSfyd8kNwICsyysqECNpAPmB2FwmGPyq2/wDsM/AEeMZ9d/aBk8RXlp4b1qwt7awtLLTZWkud&#10;Qjll3TKTGQIUJ2kgNukRwQNhy8NWq0MAoTe233lV6UKuJco7/pY+IH0vXbnwrd3beF7q4toYrS7N&#10;7BDlbVZiYpLaT5sZLLGQNgYNnO3Ix9b/ALMnwo+J3we+GUXxS8daWlnfX/h4WumaXdW6B3s31K1n&#10;tzcI3z/vgJykZBPlKzMRviru/g9+whp3hL9qjVrbx74os9c8Isz6slgdhe72yTy/2bcWxdyXdpQW&#10;iAIltncDG7avrnx28B+JvE0evaz4rjInutTWe0hncPIyCRQm2MZIwgkGTggs2M53DPMMydVxpRju&#10;07hhcGoXqPoYfw38M6/B+z18U/B7+YmNSvG0ZcCNTF9ihuUjG5sqFJEeXPJBK5VlY8vovxU1r4Mf&#10;tm/Ff4W3kuvXujeKre8WWy0tjIunm6stOuJL94wcBFtIrpGbBbbJ8oxl19N+Ccmgaj+zt4rsLk39&#10;1dW8n2SOW8dZCHkXyo0jkUjbb73SRV2JtZ2G5ug8l8S+MvFXiv8Aa1+NHg2fWmWx0XT7+OzSCdlh&#10;aQWkdtbvICdmQsgUt8m3yo8kbcm8Kr0pxf8AXQxxOtZPyKfwn8Fah8Uv2n1s/CMklvb+INU/tPUY&#10;5pEwIQY7iCRtxChUWK2kXchw27G4kCvWZPAmpW3h7wna+C7K4tfB8kBj0i9ub651C4QJq0rwpM0k&#10;nnRxKqbHGSrmdIYGjEWa8/8Ag1o+vaL8aNP1sw+RYC43W+pToW/dwxSFkXJJLtHGBvYfIISv8Zx6&#10;Z4L8RW/xI0K78HeGWN/D4cu7DS3vJIMPBOZ4PM+8ekLzJbAJlSLdmXAxsKql7ZK+lv8AImhyqk9N&#10;bnmfhHxN+0Kf2sPD3w91bxa1/pfiDV5mi0jX7Zov7OtoI55BDFG0TKiJ5MeHiKs+8OeVBb6jg+Hu&#10;uWNzP4v8aazBfXDWy20F0k6C3SJZGAiiwxVGJY4QgEvIcuzFs+D/ALMPgu40r41XXjC+8Uf2kmia&#10;ydMsbi/ijtbqxgvJ2jmjBBAeFjFAFJGdgAJJBr7E8CW/hD/hH9QtPE8UzWaW7efJD96RyoUIGVOu&#10;GKgFyQGIIwOOfDRi5XvsaV+ZXut7HknxRt4/Dmnr4t1K7nvdWhihTTLCyXEuJpVjMrAgbQAHUKcB&#10;gsgOCoBwPG/wrHxf8fpP4z0hP7H0O5S6iLW0YuNRn6iIMu7FupG5sYZm2KMBSR0HiL4G2HxATxCt&#10;x451spqcizx3UCAfYri2A8hQhJ3DMYGQVBCkqA6hhfu/hPrSeFbjWNf8af2ldWN4tjINQ0e0t4ZC&#10;YS807qknTcUQRyAIjOp2kspodKbruXoEZKNJK+v/AAxzWvfEjSNNhn8H6UtsskkDwvEJ2jSCWTEa&#10;x+XCryliCcBI2yUVQeSw53XvjZ4n8G6Iniu/0jRdPia503Q9K1WYyQwPNJMzT5PlKsI8tXfLRhv3&#10;f3TwTYvdFs9K8M31l4dH9p3NzH5niC8fUXgt7/aNvkeblUYgDYNoIxlG2q24dbol5ZR+GLDxFqGh&#10;S3esaXbSJo66nD5k2mCSEBmjgQmLzmUtmVUJIcRo5BYHpfMpXb18jJWnpZNFr4oa5f6q83wgt72S&#10;O31DS2W5vIVDRwJIsoWJliBnkMgUH5NgO/IdsNjgvhj8NPgxY+PZZPhb4Esb2/t40kj1DXkmuo7B&#10;0IVXtRcEQxSA5/ebnl5wPLU/N0Hw+l8a6iNU8BeFvD1vNrOs2c8n9sapZpLPp8ZLBnMTTR3LzMzp&#10;ttiNxZ/MbbGQzzWXhD4kfCHTpPC3hPVfFPjvX9buXWHVkstL0xIoolAKItx9nih/iPlvgu4dgEDZ&#10;aXNzSk0XBct4pnf6n4K8WX/gu40XSPii934im8vzZJLaK3iCg/vFMsNs5h/uoeSGwQWJ58+f4EfE&#10;641uDxF4f0zSodUWxjQ6hq2qT3DRlU+4SnzkhmfGCQCQwaXvr+BPifF8OoF0H4q6nqeqX8MCQXOo&#10;pokrRQT45gaOHzfNk2kHzLYSptzuIC729Evr/VdZv0t9PiW38uIpLardiNZGJGGbEZIXnPyqSSQM&#10;hd2NkoV469CG6lJ2Z8+t8Avj8Ql5ceJ9BsIHYgrZaQzxyjJ+YXE06EcD7qoOh78joPD/AITj8OeG&#10;obXw/PPFfzS79TaWSUvHGo3hRHtCyh2x82doUZALBa9Mu/EVxo1vPFceKjbXWnRmN0J3lECk5aJf&#10;3irtI+Y4UDjfktXB+BjovxR8Zf8AEihujDBapJNfTqVZg5GJhG2THkkBeDgBnxkcTU9xqMXdhF3T&#10;urWGw/BLRfFUK6j46tV1CziE4NnchmiLyNGWHlk5kPyKeyjknHArZ0z4f+Mrwz2fh/TrTTrSMiOw&#10;km0wyOibQAPMaRh0z8gj5H97pXpVhHpGnvJau0k0dqEi8mH/AFaSrk9SeWAIyRn0OcfLXuvEccOo&#10;y2kFjE00y7h5jKjSRDguMkEoOnfGQMZNbqhSjq36mTrVGrJHE3vwW0i6YzeLGudVlaJUvGeVUicA&#10;AfPbjEf4BQvIJRcE1naro2laVp9toXg/wZPeWNuvHkyqUjbkY8lGU5wv3z6Ed813ui6rNf6cz6ko&#10;SaaJjNGpLCJVJBG1SWCAKRuICnnPJ+bHv/CmneI1+2Xen2l4pc+QROyfKOM7ZiB6Dci4OBz0FVyx&#10;v7qJ5m3aZ8beBf2WLT4efDDW/hn4y+AN1430HxTq/wDaOr6x4W1/SbZLWRhGfL1BZrm2WeUtDmVL&#10;eRgdyeX5zqwFbWP2vP2RfB/jW10Sb42eJNIu9I0+aXSvht4V+GGt2c6rHvSOGK41CCDbH5wLM0wa&#10;2VgQIkDMqem+Jf2j/D/xT8QRTx+DPE/iHUbPQkksrqDw89t9sVt7Sq01yYGPIAEsioZSdoDGMvUW&#10;peEvhj8YbHwb4J+MHw78LS6JfRxSy6f4vs7SSSxVIHjLrHcreeQ8RYKSgRFIaOOeMN83hrMK1PGx&#10;oV4cybeq/VHrrCUquFdelK39dDx2X4Q/s0/8FAx/aXh/WfFPw/8AE2rQwX76f4N1A38N7diLy2mv&#10;NPguXe0Y/uojMBAFIcGV0wq8j8Lf2CvCHwn0TxHq3gH43/DXx34o0Gaz/sZvGdjqU402MskIhs1k&#10;EsUU5kZSxjl2xcB3CDMf2lrP/BPH9jGztLO48KfCdfCevWlw1zp/iTS9YNtHfuEVvMdbeQo8Umza&#10;y+WHxnaNpVmofBn9lr4NfErRvFPgrxV4nt/BniRLMR2V1a3tnKt9YyfvC226iWSTaIMyMkhKlywm&#10;SQzBfoY03UXsua0Wtrnk+0jD94tZLy2Pj39s74L+A21mX4o/tK/BvxXpuq6/ZWN1qPiix0eOa30j&#10;WDtiktWujcOZEPkFl81InYSZKYTY2H8KtQ+OHwh16C6/ZB/au8P+I9DngeHRdL1nw49pJp6CcSSK&#10;YG8uBGRnUl2WXd9oI8so7ZX9rzwH8Q/hB8aPEfwe8Tfty+JNWt/7RtfD93p3jjxbrdvBHbz25kt7&#10;tI4vNhu7PCGB/KW6aLzcSopDyx8v4b+CvxF+FPj/AEOPx34DtdTEN+btNB0i2E129tbO1tNGGsJo&#10;nkVllyzWksojYI0kkb7nrrhTnToqKd1+hxyq05T1R7b8RNQ+OXwV8Dw/HG5n8T+KftkMK3+k6LeH&#10;QbjRZXdTMiQNcSxSokiuD9nxnzJZk8pV8wRXnj/9mT9ovwzpemfF/WdQ0HxXBGl5YeK/Efh43Nmw&#10;udm2S4eACSB8MiNJl4dsXy7flVbEP7U/hTQp9Q0628F6Hf8AgjU7WANo/ifVl1NZt0cbMVaNLkTQ&#10;qyvidIptxjVRK8jhq2vGHhOC9uv+F8/Aa08KXWiabdWEHxD8NTannSzpz28TpFcJfW32WO3mi8tc&#10;LJIULBiUIYLyQjKEvaTuvNP9DpqSpyp+zX/BPK/g18bviL+zPp+u/D3wbYW+oa7rN+q23i3wj45H&#10;9l6hYxscOWjU2twqoxUSyiCVFdwcuFQdP4n/AGwfjB8SvDl5o/xB0LwJplzrulzWUuoaZo7Pq8SO&#10;TEtvOrOrFJF8xkOUUjzWjYkSLUcngrT9W8cP8efgNI9prF54gigsPhLqEbXt/e2KlUu47OQz7rxo&#10;RIJYtrFmSQYjh8ltlDxx4I/Zx1D4tad8RfGvh7xrrWn6hqgDz6QY2vLL91cDykjvZo/OU3DQM8G9&#10;ZAEkWIlgobZfVatVVmt93sZRdaMPZ3+R6b8Hb+2k8I30em2PiGa/8F2aj+xtH02RtRjltosiaD7K&#10;pkOWO4Ohdh5SyIX24X6D+Gn7UPwGkt7Hx1p3xD1m+t/7PWHRdNtPCF/byXuJlRisMcIV7hZZE2Na&#10;gtL5zjaxgUr8R/ss6H4Y0T433FtpXjmDxD4N8TW9nqei6daG5W3eVblbu2sphfQxpLdQKkcjqDcA&#10;FCN8xVhXpV/qOqeFfiN4m+HmhfDFZ/HfirXrfXB9k1PTtOuoN4mhtpUuNgZj5twx+zxp5gadfLEa&#10;j5IqQiqtqbNIzk6d59HY90/a21T4yaH4Y0/9r3wRq+oQT2N/DpV/4fvtGHm/YGuAyC5jEkhDrJnC&#10;TI0sa3Drwwjjrv8A4Xa0njDw3oni/XtS0698NeKtLe/0jWbW/wDsUumSRHLnrJASrjcwMjeQ0DBU&#10;CKa8m/bo1bWLT9iqL4b+P49al8WarqmjXls+sanFcJJCs4mmmkm+eQhQvlgluDJEFRVUhPMvDei6&#10;n8DPDmh63P8AF3WvC3hLxrq6alqGlWb27jXhBGq3Elsk6uwl/eQgmEL5yiNkLtFHKl4Z89Jc2utj&#10;KrFKpY4L9qj9hvxd4d0rWvH3gTwIPiHb3mkxvPdafp4+0X0BYwG7tbZIvnEIGJIkZ1eO4V0WIRIZ&#10;/nj4Ow6f4K0rxH8PbDTbRLu70+7soZbW1Bkk80wfJvxloYxA4AVsfNIRgsS37J+Jvh38PfiNp0Xh&#10;3VtX+3XlhI17pt1d6ljyryOF4klbcC/3ZW3cEkSYKknn80fH3w1uvhb4us9Psru3bxZeeJ9d1u/v&#10;Y5JGMQ8xg1rCw24iCR7QrYMjM0hOXcV6uDxD5/ZPV7rU8vFUr0+dbdTb+EWhafJ8KV1rxUZZ9Q0u&#10;LRblrm4hWUNNNagQSBhmRXVVVA2BlVbnO0r3f7K3xG8MH4v+MvD811Z209teTpLdRXCx+ezmNAzR&#10;scxsTt3ZOXaYHG5zu8+8OfFHwp4Z0rSfh5dteC9j02HS5UWFBsdIowibVcGUqYz82Dy4Az1Pkv7O&#10;kHiX4B/tJap8Vvik7S2sgu3sriz1J58RTMTLcCIxb42RM7IJFt34I4wqyZOjUxGJm27K1vmbxrQp&#10;YKK67/gdN8HPgr4p+Kfjzxh8StXm8PaRLq2r2Ntdat4luDo63VylrGQ1q7xH7Sjk7kKqAQpBGcKL&#10;vxN/Y1/aHv8AxV4R07wfP4Tt9CuZrqxudXtdemiuYbyR7kRyxJJFHEV3JFjLfvMqhVMlq+iTqWjX&#10;nhm58H+JdUgkjvUi1PQ760jmMVzEHRUu7a6i+VJEkKDakqzpLGcIEMcjz/B/wvrsmiXuq6T4g/tu&#10;2v8AU7rUrW7jlmui1wzKuyeOQomTErM3KtIzM+Vdt1DVTmT5Vfb8iVXcVY/Mv46+GbTxP8UPFHiT&#10;wB4cu7SDTr19E0fTbl3n1CKNARKgTG8zoAVkBPmZQjpuKwfBn9nqw8FfCzUNY1/T5l1nWZrhXvDD&#10;JBLFpylQY1RgrRvM3mDP9zZjhjn17VfDtta/txeLPCHiO7jHiLSdQ1W8eGwkmjF213I0zzopaRhu&#10;ikXKlzJF5vJ2gtXUSW3g7VvhXBNpd9p9zFp8Nso/seaCRo9xDBMKdoYSMF253fMWI+YM2+IxtSlG&#10;NFeQYbCQqTdXrqeH/DjQLqT4lf8ACy5LW3WwtNRstJ0u1sLXzYlIXC+dCSJHUeWVaTeinOSyg5T7&#10;58KeK9D1n4hW/iO7s7bRr3X5odUaKeVvKS9SdEeMSPtaMF484Aw2wEqcEN4X8KvAEmhTeHPh1HYv&#10;CtqLcxyKZMXRaNd0iiJG+YsGbActk7Wx8jN6JHrv/Cp/G/iOw+IWm2ujzaHo817PPpupxSLrFu8a&#10;PEhwfMjmE0VyypsYj5GjGd6J4uLrqvUv2PXw9L2WiOB/Z68QfEb4t/tc+KtU+Ls+jfZvDmpW0Ogx&#10;+HYTAltFaPOlvamAFiPnZ3ZQxw5OMKFQfFPxaspYNO03xzrF4Fku/JvtUupJsO8m0O7BgMNmSUsA&#10;B82duAWGP0B0zQ/FV74f8S/ErwVqWgaSPEHjzUX/ALN1FnfTbrSpbmR7/wA+5gt53jllUZjljQtn&#10;AXORs+fP2l/gsNYu9W0fwe2om80TUJ7t9O8Tw2to13bKhEk1vMly6SPIheYQEhyCUVpH2o/p4PGK&#10;FWz0Wh5uJwznTvBf1c8E8ITQanOl1aBJbVCvlE/NlygZiAOOBsAH+9+HQaOuq2nhue7MsMMM11JM&#10;skturguW8vLHIZeg68KSTnqV4nw1ZtdCy0bzbi0unw32yLKurxjeTtU4J2qSOmcY7Cu+hsIL74b6&#10;bFqLRyXbczssQYyOy7zKMYKMGHRMZHGDXrV5R5V62PMor3mjR0PXZ5bGGyviu43I2+RIys7bBkHO&#10;cggtjGD8pxvyQKfx+mtV8G/2cspWC1mYFDLulUYUqSPXk8jOQQc46x6X4Uxosk9pcutzFIs0N2QV&#10;MTrxncPvEjqQCScDA+XOX8do7+S3aPWbBhJJAkj3LlAJVICllIblQ6kYYKQfUEFssM4vEJG9ZP2D&#10;fkHw48eX/wAONd8MfEeFCRoXiC2u7tUhAdEjaPzTk4O4puGOhxjHHHdfGb4d+GvEGtaTbeJ4EsdM&#10;1OxlsxeRxs0Md3FIB+8VT/EGhkcgfL9oJwwBU8D4c0fTvF/gDULOFMNNZpdRI7Fcjy7diDjPZnGM&#10;4J4PUAdL4M1q7+Jfwvj0W9urpdQsYf3N9K3m/Zb3T4h869WYPaBSw7ssX3lSujERVOu6i0aTQYf3&#10;sOob9T9AP+CfvwR+LMfw8fStcuI/D+h+HdUWGLSlIklnkjK7A/zERxojKpUYJZgc/Lg/YvjrR9G8&#10;UeH7zw1YQwyGCGJlt5V3K4L7AM87ThHHTjPIIBrzn9m7Q/Efgn4XXEWraZbTXOoyPfanf2saxxvc&#10;ttV/l3ZUbUjXG0EYAxxgesvJHDek6hp07ytpyCaKMlyih8Ou5SAGUtkjknsCcA/mWZYn2ktOsj6n&#10;CwtLXsj5f+NGlftB/D/4eLbWf7OWjzaEmqkXGsP4meybUPKaSdoMR2Uwt+FbM88kcahCWKD5a5v4&#10;ff8ABRD9m74A+HPEvhz4kfDTxV4Mu7wiXTbXWLpNUtL5YCkT/ZLiyMzSiNyd7lFXaBhhkqPs/wAY&#10;eJPh9Y/DNdE8eLb2ujtIbRBNBLH/AMfBaFV4AkVn+0FScDHmNk9z5f8Aty/DT4S+KPgxe+IdR+H2&#10;nvr11qNjatqawG0d2M/PntEUMiqivtEhZc4HoK9LCY2jJRp1Iv5GGIozndwaT3Pmj9i7TPhZ8V/j&#10;f4k/aC0WzCp4q4gfeBGsZgEknlkgkbxhiCMcgYFeH/tO+DdJtvHeoa3vkku5/Fmpf2hJIziONElJ&#10;DYBx8i8An5QT1BPP1v8Asc+BL/4Xa1dyz+FL6TTr+1kktlBUqC4GGDSNsyEULuUqOAMDAFfJnxq+&#10;EFn4O/aV8eQ6bZyR3ev+KLnV9QuoICwUzlZ1RSPmJDM3zE46kABePTw9SLxdR300a/A5al+SCS1W&#10;5y/h3w5b+K7FtC1nSILrSbia0ne0uFYOxBx5qYyyhQqkOuOAeWHXpfhxoHh7QbyabQPDGmW1wy3U&#10;C3P9mrHPHH5OweZJGhd1RVeQruz8uTgjhtvpk1xAdI8Q6fC11bXD3FveJAsMrxkEsnyfLIMDcflU&#10;kKAOV56PTNCn07SG06K/8iW8MkNvDPbCYTgKBIRGMFgo43fdJjcHGVFTiHGUdTSkpKdmdtrdv4l8&#10;a2GiaZoslumnahJGmtwLOYvKtjEqQAYIMsa7GLREqzgoDvGVbK8G3vhC21qDX5fhdpOlQWjyR2eo&#10;2/h22a4uMHIljeFpWgiUnefMYuWAAK5KitpOhXvxA1Q3viD4L6285WKARr49WDw+VWNRkxW17LK6&#10;sSTg2Yyp+dc5zoeJdShtll0PRvBcvieex2pq+n6JZ2cNvp0OGCxRvd3ESMy7TmIMjAFn2p8qt5ck&#10;qVo9z0I8122Znjz4tf2dq8UGk6oNKs9SYxaHcXGgS6hcaoQxVvs8H2i3jjjU/L5skhPO5hGojZr2&#10;heGYLvUray1y+vdYuvsj3cKX5iiigQKUBjgtUQJIR5gVm3svOGAJroND+KfxW8JX938OdfOj6joF&#10;xpUgu9MuNHLpFZyErkzOcyPkNlBCBk8PJjcvK6nffB34b+EYfHHwH1JLiHXMxv4Zu7OeK5a/mdhb&#10;S28mwEwo6hfLZ2+QO4b5CpU6K5FKC1/P/IKdZqo4zehbtNSvvH/iDWtUvFZFeRdJtEvSwRUtifOP&#10;KsWBunkJXap/dgZGGC19E8F6D/Y02oaFPPtgkSPybBnRLV1YNLGqRsHAGd33hjcG5OBU/hCxu/CW&#10;jR+A47CSSz0QLDYG/bzFknTIDqFJ3SEqxdSAwI5B79PaQT280cl3qM1yLiNA7by0q7funeSN6ZLY&#10;2ng7s4BrnryqUoe70Oihy152l17iyW+tWOoPDcresY0YXYQMHi2x/O0mWBIQKWIznrw2RiPQvH/w&#10;v1Xxcng1Pihp4uRGGuLPTrmGa4WNwVysSvufJQ/Ng4J+rU68R45I7TTJraO3dvLnWW3TKpIFWUbp&#10;AIwcSMDuI3Nt2knBOd4p8WfEjwuw8J+B/hba6vpNw9vJB4j1O3j+z25QL+9kjguHuFcMqjf5DLJ+&#10;7EbqcmvMputi04t6/wBbndONHC+9Fb6ENzaQeDri3j0LR72PVNOvLjWL1rO0lktroO+yS7uG3DZF&#10;sd0LlGO4oRJEu9a7vSZU0C3s57vxD9mhiCSXkdzAws0w3OFbARQPLU7Vy2ON5PHOaRqHxAtDf2fx&#10;O8WRWlrdaTJ9um0vUpooNQicKwElusfnpmNmTM0UYK4YEK0jHO0n4y+KvERZ7bRFubW2tltPtjvA&#10;l1JsjPlzujyfM+ASVRcIHChgxIqMa/bJL4pJa2NMEnTba0jujW8U/EbXdbtDqWm3E2kWt+ZQLGBU&#10;Jk2naZHKsJI8oI1AyfunduJGOe8NfCbSrLUj4h+Itq+oXqyoml6NPJIY7V2ACNIXP7xlIBaLIRcB&#10;WO8FK0vD+naToe/xp4tvLyKe7VZLF7fTyYNKiLELM+7eqkYDpn7iyAxoWbA35/LudLTUIf7Sjihv&#10;Ggjj0q4bclxuRVYMmHclskKx3McDHPPM3HBQUVpf+tzdqWIfv6op65d+O9AXTmuo4Z0mmQLPLGGg&#10;BEnyRIgZVijCgNsKAck4DZLdToL+IvD/AII1DT7ifTdOfWdObybt3P7tGzsnLMgfb8x5UNtwpypA&#10;J5LRLXx34atWTVJJTDFalGkntBJCYenlBXCpGxZT1GWLKPm4z3vgzXNV0u//ALZ1OSb+2bh3KvLe&#10;pNbspBHmCWI5jQKFQADAC8D5lB8vEx5/et8zupySXKmeW+K/DV94a8OTax45+L/hKyinvYpJtfvN&#10;S8qyWTY262bKsF3rlsHy96hwqnGa4TxeukW11ZtoF2t7MbZb+ym05CLcxhsEqXUif7u07c5AUqGG&#10;MfSniOHw98WNNsdI8X+BvtxsLhb+x0+x1WOLL+XLH+9ImUuo89nCAspcqWwcZS4+Cfgnw9BPqUcN&#10;h4dsdQA8zRPItorNmJyF2+Sd7vwWKkKzEZG7943oYTFUqes3Zvp0+84sRSqT0ijx3wvoOmSapY/E&#10;uyaGfWdOnhe/uNRuHNrEphkb7YUjilkAWRUy+Njlh90MSLepnwXohnTTI9A8Tanq+nrcWXl2LXF/&#10;qAmQsskFuZ234ADR+UrDayFjCqsw1779mr4T63LY/wDCWzG9ktpJSdP03TD/AKQyxMCPtZKx4yzE&#10;kBw2V2rxur0H4c+H4lku9S07XZxp2lWrwWlmojlkRQPmRZJvnbdKpRizFpAiglRsVNsTiouKnzc1&#10;l6GFDDy53pb1PB9a/Zs1HQfGmn+I38V+LdAvEnhe6026EOsWaAonlh28+SaymiCxR74xJGxVZIo4&#10;sMI73h34MePrrV/sWmSalounSD7fJ4ih8PamzuN7IBHvtSkMhLyHdM6OVbhGX7v0HrEnhVopXOnX&#10;dteXRzZ31jpBmaN9qqhNyIRGVcjBDMMBscDIq18Fda13WZbq5utAtrCB0CzmPQZbSRpc7X2RyCNw&#10;NwwSV2tnKjBBrilneKlB80F8/wBO52RyzD89lK54H48+F2kamp0HUrIvqgST+zde0e3d9khAVdoV&#10;N1zKW3EyyMjAh9+W/dnjU/Yg+K3wb1WDxTFqWjSnUtCu/tE73C20lvMvkiBVEwVN7MZGCIQuY0Vp&#10;Yg2+vvBND0xLBzoWhWBv41QeZDlJdpIZyGfBU4bggj5ix4PNeZeM7q+8RG9j13wfaXsIuZLZJFIW&#10;WFIiykSxMSk0O9SzKvYKArYOVhM6xMp2tps/MMRl1CEN9ehyXwx8CXum2VhY/EC82z6TYLFp8sd1&#10;lctD8z7xKrvndtGwbOoyWIFb2tfDCxfwldXVl4v8WabqCwMsUNpffa47g7iQri+80JgBsMOUBYlz&#10;8wpun+JrC5tG0TxvYWC/uVaLUIbeQ2crAnOfNCrGxOV8kknDAhm52xeKdA0aLULa3g0ueMiRXWXT&#10;ZZ4TCFyCH8vauG2jCqCSMltqbnrSVW87p2MWnax4t4x8F+I/+Eh8La3feKLaO10vxNb22raPZW0w&#10;muBI88YmQLCsUbkyvuAbcWVTzltne31j4ZuPB1p4Z8b/ABB0DT7WfWjearDcWVw2qWsEa+UbRSBK&#10;jK7rECOsQkLkEhkXlP2ktd/4RKPQNSu7d7RpfFFmFU6pJeloEnjdWk3GRuMNgKQBv24YjNUfCVzp&#10;3iqHVn8TLfpoWueJimu6pa2MkptIAGuNnykk7ZSW2g7WZOM5xXpez9th1Vey/wA9TkjJwnaO7Ozu&#10;9F+Et74O1OfwTJ4g/tG/kZtPsrizUztGPLjYyzRbljK5Z1lYxg7iipvUZzbjTfhH4yt/Dd7Jb/2f&#10;FpttDFqF/baO8aTZ2+beR/PtiXYucRqV+ZkCr+7C9N4x+C2j+AdNudZ1P4jDTtOg0HCXX2tra7eU&#10;A7AFK7ViciHDL87EkhTt3nO1r4G/EkfAy28XeO9N06eHUtIhg0zzIruSYq8q3CGZNOtrq6iWNYpW&#10;URWzZHlA7UZmFQ9lyJOVtba+YpuoqjfKaniD4XfD7SNaste+EnjYeZBdNNdxGRFklgdZQpWFlHAx&#10;IUU71IU9NxA5/wCAviH4c+LPHvgvwVqunS23lXmp3PinVtQ19Jbe8EWlzyWkaRKxML+eEO3KGXcV&#10;VTnI3/Af7PHw7+IHhWX4mfEg3vhq20vUb1JP7LttQtC9pG+zLpcSQ3YjC7lYT2sDFldsCPDDq/A3&#10;gS98d+J9d8SePLrRPEXwVfw3DN4fluvE9vp2jrcNJ5KizjtJZruIQNDJEJHjt5HfcAuNxMSxmHpq&#10;UW+Z/wBL5ijha9VptWPn3xZcHwtNb+IvDNgYZvFOgSahb6ZZ3UZls382NYGniYtuieJkdJDuLxSq&#10;3DKQnL6V8H/Hfgnw1rnxTfx4sKR6t5K6df6eHjmmJeRlAYRLGFw4C4G4g54C19reIP2V/FPx9l8D&#10;eJfB/i7SU0rUvDx/tqe6vLyUwQyRRz27WizQoXgW2CQbJfLcIUOx3XA5vXf2VvEfwi+LmoyeJPBu&#10;g2Q0bTLaWz1W/sJ9Zt3ubmO4U2kdsJI5J5wqDbKo3KsbbliDoG3o5nRqUuWLV+vfTp6nLWwNWlXv&#10;JO3T59UeZfD7XvGmkaXZSa94jtdUv445HtTFa+Qs8ZICAAsGBKtGu104YgFsV1kPiHS7bwYbvxh4&#10;pjW/1ue4ihs9GgjmwE8yNXXzBmMIoPPlszOSocb8VteKP2YfDOi2SzeGvA+lvfy6XeRpJp17q7W0&#10;twPLR/KVUKWRUK5QoQTH5sacD5/nfw/onhe7+NOgaZ448NRaTf6BPL5kLXj3B1CNrEvAD+7WK02o&#10;ykojkytcpu+SNDWNONHFSqSi9tfM6JSlSUU0Z+l+KHs/FkGt+B7tXlfybDxJaWMgZHdXeMSH5mCs&#10;hUMEb94FlIb5VVjnfEj4sa9eaRJ40trGWFZ4LmwdogJvtFwEKwuFBCx3DCXAjkYFTsYF8EV6Zrvg&#10;vTLDxBp+q3ui2GneG2hLro9o6wJcwxLJFE2LeNTJvfMsjt87NyGZSAsM8j+IfEd/o18+m6RaSQpJ&#10;YWkeirZsllCgzdgMsfmlCAdwExZgkYVS0bV6EalJRTtey+duxyVIz5rXOg8D3Vj47+GdhPYT6hPZ&#10;+IdW8u3muNdlto7SAwBFMtq0D+dNI/mLwMR7Bkn7y42oWtr4f1CTSjr/AIdt7l3t0htmu0klDxus&#10;5/dGThiIlRSuCisikfMud79m63vpdC8R/ALxl8GbvVfA+u6fLb6tf2WnWt1a6nFHK8sU0CSs8vmY&#10;YTPvhiO9GUFZREDz0eq+HtAa++Hcl3okOl6eGjhvLayQzc7ZIbcLGWTzFUxqVRmiVonCSOHUnkoX&#10;9vJLz+5m89KKuWNA+IV7Ho+jaJDrV1ZX8OrpbWep2dulwbKNXxukhbAuIhIqiSPq0Y+TLKGH0Dff&#10;8Ih4p/Zt1TwB8XfipZL4juZkNvNf6hb2Uk37xCt1pkZjk8+KWADyWQzoZJZIVlDRsY/mi58Oj/iY&#10;fEb4SeFrTUL+C0N1rPhjV7zy5DFIv7y7tJYy0Lb1ZlYNiNnkJ8yFnDS+1/sDfHfwX/wzxf2vxG8Q&#10;r4Zuf+E4kg8K+GfFdlLC8Fn9nUS/ZWucreQvcPIo8h5CGRkBYFFGeOounh/aLo0/PcvCzUqvLLr9&#10;x5rYfsD/ALS37KPxlufjB8LP2lL+3tCWh8OaiYSwnLPHItnqc+yM3dsDKyAXC+YjvvR1KuK+tvgv&#10;+1d4d/aK1LTvhN8bfCkXgj4nzWM8Q8MXuowrZ6+iMAk+lS+azXYYuSIcPKrLLvXbtZoPh98bvA3x&#10;u+IOleAfCeiXNzofh+yumvfEWu6TJb2+q3gRI4re3iuo0e4wrSOzNGI/li8lpgzsk3xs/ZM8A/Hj&#10;wU3gPUPDkIiuxeT6RDb+WghvZY2i82Fn3eSWUR5Q/unU4G0jB4qma16tZQxMdO/VX29TaOAoKF6T&#10;1Plr9qXQddiuNbvfC3iK5fR7bXHOm6FdvFfQaZaRuVW5srgZjhaVEM/kKfLSOUeW+5kCeG6Tr1zJ&#10;Bd3UepX9ndXUYhmurOd1e6UBV/esQAQuOEOMHnGTiu31Dwn+078R/DHiLxjq/wAI/wDhL5rOHTrr&#10;WJNP0SPR9eniltZ5fOhhUQx3e2SzniaRkikm8gDDNKHHjugeMfB3iiE6l4N8RPqAtWKTwTQLbzWz&#10;J8pjkThlbkjayqchsDoG+opUpVKKite/4Hiym4zu9Dd1PxR4M8OPHB4xa5vr5omlmjto1kab5m/v&#10;tnBG1scMPMDYZvlrlvFMVvb+Dm8T6Vp9pJf/ALySIRtuSO6IRQoxnaWwR8i7VDsQABzn6jodrpWs&#10;y3+kWqOZy815+8G+ZhkKrPgk7cAAZJA55Ytm0iWOsRtp8E88sDSRzy2ckm3eB91AEOQuTuwO+4ZH&#10;OPRp0407abHPOTqJnxz/AMIJ+0h4/wBSl0zwZ4R16/iZHaePS4JLoJ5rkO0mNwhO5mznYeN2Ocn0&#10;vxL8UtI+BPh74ffC3x9p/iLRte8J6D5M8LWa+SqSXUt3mF0kbflriVZOOTxgBefqTwHnRtEkXQL7&#10;TdHtYQDBpthavvkbccM5hTZF0cgPINxBVipJI5b4jfBLTfifFc2l/NbRTWMrxpca/BJHJH82NkhE&#10;bFmA28Kuc46Dp7MM1pVqihWilBfeeZPLZUk50neRzfwN/av+GPjzVGgbV7+51C8uYLVrKe2un2QJ&#10;I8qszSIUZXcICpLNmNAvDMp+o3+GnhrVPjLcfEvTPhg95LPpVvdSX+jaeY2uJ1jS3CiKFF2/MCXO&#10;3LZABUvmvJfgd+wdBfaeurfDz4fy6prGnSRSXVnFqUVnO6sA8QileKSPeWSUlJPKDADEo8xc/e3w&#10;m/Z1+J2o2mnX/i3RNR0hjqRvLqz8SXNobt8AKBLHZSTxI7lAzGOQrgFso7bE+P4iq4Wc08K3dpp6&#10;2007H0uSrERgvrCSSs+5638CL3wpF4U02wklfTomt0NtYyR7Ws4liUlAu0EMS7kk5OVPC7QDwv7X&#10;Xhe1+Our6H8MIfE0un+CrXUIdT8Sy6ambu9W1kV7ezh6eVuk3u8ucp5KlfnIx6rZfDqG2m2RuEAV&#10;kYBAcDuM85+mMdzzT4fhh4agkZJoTcMepnLMo4AGRggjgducYxXx9H67F6qyT0/r8T26/wBTbvFt&#10;s/PH4o/sm+K/H37Xniv42+HvEmiJBrmonUNL0zUIbhZrC6cIjN5ccciSIiKSrb1ZmcZUbPn97/ZA&#10;/Z/+IP7OF/4s1++u5da1rxctvH54sjY22n+QswQoZZD5p/fcjK/cHYla+moNG0HSCI7O1hhZlz5U&#10;QCnHPYYH6ds1HcztFZyGxWSNmjY74hgj8Rjj8hXuPMqzoKDS0t+B5LwsZSufMuj/ALGur6Ra3zeJ&#10;/F0unWV87zXxsPLSY8qSIlBlCAiNAvzcDJG5gCfi39q79im11b9rmbwV4OtLi10TxH4R0vU7PR1d&#10;jFBJYtJagD5juPlRhtxwxMpPfJ/UHxZPea1KlrZEyIhVWaLBdmJxgEnPHBx3z2FcnrHwGt/Dvxs8&#10;BeM/ENnFcgWGraJeSRbsNHK1tcwKQRg7Ta3JDcMDJnPLYrA55jMPiXPyfyeljLEZZQq01C1rHA/s&#10;i/s86P4F+C0fhHRb/TbO+uo7m2EFzMYkn/eEIoY5G58HYT3CZGCdvpPwv8IeB9W0i5+HfxI8IPHM&#10;USXz5kP+jbeC8bZwTkLJ8rZCqWGOM9H8Yvh14v0ZbDVPC9gbyS0VnhuLBg1xCRK0ka+UynK4cqGT&#10;JUIuQFJxDpvivRfigbWx8S+F44b2F/PN9Csa7J1IJkjkXlHGFJA7fez0rzcXi6k6zlP4nrqdVGio&#10;07LY+a/2lP2bviB4d1S7t/D7Wmp6cjLLDMEIN3GEwoRlK/vF3LuG1Q3y4OcqvlXhz4B32oafcanq&#10;fgLUPscgSJ9SfTZnMJ+8GRwrRMCqAHc4ysgAk+WvuzxxpKeMLdr/AEWX7bGkqRR2wPkyRgzoxdWk&#10;KoWPl8FWBJAwMHA5Lxde3ngWZPDsGi+MLdRAbqe7t9B1OOG3Kcjy3SEJIx7KGAQZw24gH38tzuvR&#10;ioq35HnY7CKsrM+E/CfwB07UPFCaKfCep3kL3ASNYtHmGwbj/cXJOQ2Cue4GQpz3vj7wZ4B+BNjJ&#10;p6eJItM1LUAIbdzGLkROA26GNY3AYhtg4YleVKAg49mm+G3jP4v6Bq0HgXRvsVtamS1sLbV9EvbO&#10;OD5kH2h7ieAnYN7HYnztsc4Y429L/wAMxaTrnh+D4e/EFdO1G2guoru4vrlZRM80bIWUG33ZO8OV&#10;Eu3K7myxBC/V/wBp4mVJNvRvY8KWFpxmkt1sfK/h74bal4mu7BvD0er/AGpF837Xd+HjD9micIwm&#10;jhkZ9gZixE7ESOchY02FpJ/2hNN1Hw98Sf7G1hWnNpp0GmWoixELmOJSWmYtu5lm85tw3AYIY7tw&#10;r7a1DTvD3w48B+IbXS/D0FlpmmaNNKJEjjdGZYXYmNEIaUp5YPzBW+YHkAkeReMdDb49/FKDxtre&#10;ieUvhe8ja91FgLazdUKvMu4LiSMSQgja3AGQSjcqGM5KvNLsS4ScbJdT89/if+yZoviLxzNc2Aik&#10;nN8YICX2yedEr7gwIbBwgAxyxPyknijQfhd4y8KX5ttc0m4ks7U/ubhDhdnGSH27TyyAjnBIIB6H&#10;7l8U/s2aT4d1DwhaeEbRnube+uM6gy7JZI30+4lbdn/lmGjEeBzyTwAcewaX8IfC914bTT9c0eCK&#10;ZiZZIzGPkck5IZgOcck+pbjk1rLP535VqkupP9mQtzJW1PhHwv8ACnRdcSF7OyM4iZnEThc5ZdpJ&#10;HzZJwFyvGMcYwp6HVvDniLSLS4u7NGgnYEJH5QwckE4ByPvfNyvB5x0x9QL8D/C+japBeWuhW8cp&#10;f5XESb4X6Y3AgnnKnljzjJGTWhc/DGzv1NtrUNuYnHl5mfBIOcZ3cD+LG704I7+dVzJVJXkv+Adc&#10;MNKmtD411a0fxToUfhnxBqVybZWTdE7EnzQuGAzlgDk8ZyenGcjc0L4Z6Ppvg24123ddXaV/Ogsf&#10;tbRSRyEgEGUKy7Q756IRuyScgn33xj+yJ4yvYmfwfrGkXOU+Wx1S1eAhAchQ6CQcY7KFI/u4rzTU&#10;PAfi74T3kk2veHNZ03zMmeIoZYmPzdJo2ZD/AA853KM56UOtOUNHY1jFSVmtSr/wrm7utH1fw14M&#10;8ORnV4LFttzb/uZYldOS/lZJiwdm7DHfkhW2nHzHbeLPix4N+LWn+GvG2mwadYXGk3EsmraT4Yst&#10;Suru6SUxbfKe7tG8sBZTkuOVTtyfrLSPEmsa9JNFo2qx2V89hOFvZNUMTpEoJk8mVVwJCFU8/L8u&#10;D8qjPzf8a/Anh7w/+0BpXjy4uroPL4YvbQ6I+nTWzyQCVLkFWcBnDFkQIV5D4B7DswVaEnKDXT8T&#10;nxFOas4vqemeLfh3+0eurReF/B/ib4VazJcXiR79b0++0+ZPuqFeGGO6CnJGNrkZ47MD0Phzxbef&#10;DXw/ZXfjjR9P068uxNBFo/g8ebc3kiuokG5Yo4rYFgTux8xDZUHatfHOqftAftR6TITP8T9Yijtj&#10;57ie4JhwilsZWHc5AH3H+Qnlh/FXS/A3xXL8XtTXTviRqmqHUIri4vbG9+1yqWvZHMzmQphVQl2k&#10;CqwjckbhjGcsXhJzoc0rJfmdGFlyVtOp7d/wqzwz8VfG+hanfTxmXUNQNprcU+nFbyKBmDvaQWyI&#10;HXcZVaR33ShCDvHVPp3wf8DtMTxJJ8M/Bl5PpWk3FlLc3uhS2NtNYRhJIo45Yklz9ikkV8uqvInm&#10;ozNGzFgvzx+y/wCJdS0j4wXOuXfhfVL/AFefSZord10i4DPhlaPDxCRJEZ/LwVZnjAHmBR5hr64+&#10;GXw1svh7ZRTeIfHmpa34p1W3g/4SrUV1RxPDIpYsLds7YoQ8rmKNAvDFmXzHZ3+SxtecUo817bL+&#10;ux9BRpxvzNHjPxU+BF3rXxti0uD4nfEe28M2lhGmm33g7WzZt/ak7y3Es9+wzvwvlxoJU8hCFQou&#10;/ZWD4h+I37RfwT1eBPiH8FdQ8dWtw4m0vXPCrxR6ndqCSqzabLIsbucAs0Eqjr+5Q4C+tePp/jVc&#10;+LtcufAfw98LQado3lqmveNdeuQ00pRP3kEEFvMwKEFAZZUZ2LkHI2tHj9pu/wBI1Ww0+XwvoFpe&#10;wwJeeLfC/ifVpL2xh4D/AGSC405ILSZoiEE3nyNAWWVVdxsqcPXk4JSadl1CtSjzaXseTW/7SX7a&#10;dz8cLq/+Hf7GXi+ytdW09LPQW+NyjR4radVEgnMcTyTXhTy3JSORWKs2Wj7t+J3w48Qfsp/Db/hp&#10;r9oT4tzeJfF1hrbXV5KiQWtrZJNEWmgsLUoRG7t5S+YuZ9kJGcBkPp/jlf2Rf+CdPwth+Jms6HY6&#10;Pda/bXEQu7DSJDqGrzQyRhrWKRsyOHkeMsJJmZt2SGKFq8E074VfED9uL4o6H8fP2o9FfSvC8mo5&#10;8D/DW4kUtaadFF5ks84QDMrEWyEN8qm6G3jAPTejGLbiow/F+hFONWdRKGr6eRT+GPh/4nft13K/&#10;Fj4oWMvhr4U6ZeG/0rw5OCJvEUkW6RJbknOyFE/eKmSFzvJJwy/T3xI+KXhLXPA2pXHhJG8QMdPS&#10;3RfCumSTWLsYV3qt9GDYx7RICczJhlZcDBxz+sXukap4pk8E+L/C9jJ4LtLayu7HRkV3W8vWckxX&#10;EWAhgjmTzlh+eOSSWMtkQhB1fxT+IdpoXhXTb/w/bT3F5qt5E1zPrZZQLLMiSybt+du5dgIJIxle&#10;MGvBxONVSqowWi2Xb/g9z1aGDtrLd7s8Luf2ffiJ4p+HVz4q8ZJF4R0i4uIYodFFyLzWLss+V+2S&#10;w74be2jGW8qDzXnSIEvFnyj3kvhXxFrX7VHhb4R+EtL1Kz/sQrq+vTabHGrafbPbytas3mearTSz&#10;rG8cLo4kWB2wFX5eWu/jr40+Pd/deINW8falonhwaZPJo3hvwhE8eoeXu3RT6hePEDbnylSQRWiP&#10;IvA+0b1ZU3/hNaX3wn+DPjnxVq2gXPg+2ttKilggtLxbnVbO+nlKpevKz3Bn1KeSW3VFeSWUuIFk&#10;Mb/uorq1pSioy3WyXn+ZpCilFzhrfq/I6q71geKbuy8U+KfHmuand3ccUSXOsWUMT3EICyoggt40&#10;itI408zp+8JaQyFnUZ8P+Id9Y+JfEOszapc2uleHNO8SJL408Sajtgjii4laxhYOsst3OksYiiiA&#10;wbmIu24xRS+xXNvHpOlXDLbSNPo8IiYzziQpJn5lDdCB86j72SXIPU15j4tuLDQND0bw1c+KNO07&#10;VdU+IMV9pNvaoHuftD6hHcXF0VLYjEMW6Z5k4gijU8MqRvWX03GXPYwxnLJuHY7rwZ4I0u0+F/gW&#10;0v8AVLjS0sY715nE8UbLPIzl12yA8loZ938XPHJyKPxK8ZLafCDx/ZxWf2Se5RLGyaSWNQ6i3YQm&#10;NYghjImkk2lyWZgFwAuwadp4r0S8+C/w7vNRuV2andajfxH+z45fJjNwxguJMMohQ+ehDk4G4E7c&#10;FxzHxGv9Nu/g74g8R2enINPtvH9jHLdQtbodRlXULZbpR5LmSUL5hhcTKjgpJgEAu3JKEnibz1u1&#10;+aNoSSoNLzOW0+x8PX/9q6p4e1eV00K5tbTVtOt7USCeQxShVDSbdlwUhcbgyrjy2k24Dt3Wm6B8&#10;Yovg7da94q8JzwaPLfwR6DoeghdS1KytSuZLxpLeWSOVt5DLCjNs2Kx2+Y6ryvwZ0LUNa+G0FnDo&#10;ljqVnrur3dzrxv5ZYXS6ecysFdIiRJHGkBDqxK+Qownlxk+n/sYa9qHin4f3viDw34n1bxFp1/qE&#10;09hbWr2s8cVu8XlvHbuoAuWjeMM/mSZWSTAYjKnpxNXkg7dGv6uZU4Oe+m7NzwP4gm+Gngjw94j+&#10;Lfja1S/1q1hu/EFtqEQS4s5hGiYZxJy3lpGpD45UDBya57V9OX4r6AsLy6SdLutWmv7LTtSVpI75&#10;/Pkmlvby3ypdkkkSOGJ8p+6EhD74vK57x/8AEjXvEnxY1RPhr8HfEfiiz0zVRbavP4f1zREht71b&#10;aFJLFZLu/hZniyyTFEIMheMODHuHNfEXx34l8YyaN8N/Angu8tbmCFtF07SNO06G91e8e1hi+0tL&#10;Imo2tna2ltcMYTM1xJELiObaPuFyGEqOfM93+AvrCSsun4mf+2p+1H8drj4J6pcfC7xF4eurjwnP&#10;o8ulyTXxvbC1N/qS2dvJIjgLd6hO7tOkMoeCztYZHUzSSq6fLvx6+P3/AAVR/ZwU6h4s1rwhc294&#10;02qiYfDyw8x3nmaZ5dxgyT5juQysSMONwKED1z42fCD4heONJ8LeDPCujX2oQ+DvjXo1/wCM7PTJ&#10;/wC0brUp2RJLrVry5iQRlLZUjtokjjWOCN5s7Rgt7dB4P8E/F2O40n4hXrX11fBk+wyW13awyum1&#10;ZHja4jXzXVAF3K7DYqMBhiB9Xg5YLBUIRlTU03rpr0PncXDGV67kpOPa23oePf8ABP34iX3xG8Pe&#10;AfiNdaZaxeLLKyiuPEEsaBP7Vja6CQCJI1PlyBI8kcLhWO4fIo9V/wCCjfi3T/CHiHQvg74j1K7t&#10;dDuPD2k63o1ppTCB3uPsq2wJmZWiRhLaySEMjKyIpCllIHJ/sjfDTUPg5v06/wBO0aa78BfD+TTr&#10;2/sNVS4aO5aIyQr+6hMbSK8BjZlmZgUCbeW2+1/8Fbfgzc+LYfh5daY1tAtp4Vu7X+0buYwWsyWL&#10;WsptZJ2Hko5imnmQMd0nkSKisQNvm4uVGWYwsrJ81vzR6GD9qqL6tJX/AFPCfit4e0ZPgZLpaRMV&#10;stIht0e+ffKZvPjleTO3G4qeD8nVuQDhuT0rwxBc+GbNPBWm6hPqc3l26TlEaXChTtTyWkaLAVmz&#10;n7gzuQBifSPjBpVzZfCeRItOCw6do0P2tRcxpvYttFyiB/MMRcRLv5IkDgqFWKa4w/g3PfXEnh3w&#10;vqF+qyWWv2k8RsY98LI+0MC7KrDKlFKKcsSpAdA7Jx0MRXoYWTerTf5HqVKNKtWVuqPu7w98ML7R&#10;/BWn+F/Et1cvdW3h62g1W7hvJIWllgjKSeWqYMasc7tpXIVcfMSa8v8A2rPg5eeKvBL3ekyWthey&#10;ada/OkK+WkayCd49gYR4kcA4zgsACWRmJ9f0LxR4dTVNetL+/t0hbTVmmt54zNc4kmni81o138OI&#10;CqvjBVWGWKHHl/x9i8ZfF74g6T8LdK8V6Z4Z0vWoLYNBIUfU7qaK5JjaDyy5S3HzfMFBV5WzIoTY&#10;/wA9g8RUVZS26nViaUXScTk/2A7DSk+BF1dyabqUFyt3Lb2k2o25tHeIsWkXy5FG/wDfKju6vKwk&#10;DoHIjwPY/tOk6PoWuaNY3SYniV4M3G4K0hzIrsgOza5kZSy42hRnnLX9J8FaZdfEHVpdZ1eRru3n&#10;h065T7Q5iaWKOMBGLEljs2IGJA2xAYCqK9Dn8PW2keDY9RkurKOSJ2gS3fAKgovlqqnG1gSQEXI+&#10;6M5OB5VXFyxWbSqJu21t/wATtp4dUMvUZb7mJZLoreH2u7ue8mvLWz2RxzZjXaZZMJtZtoyrIeV3&#10;ZTG4KxFVtYubSHTJLWwsTIqyQmSUTxhCd4OwHlefn4JB+U+1d5BpukeH/DlvPKYI7qWCK3hkkkVH&#10;kOQ2ERvv4aPd32nkDjnj768vbyzmuvtREf8AaccSlOORgZwM/MQxOD1B55AqMfWhTp3e7NsEpVJe&#10;Rgap410HTopZfEWk39pZ2emSTy3ccfmBVRWcsGXAZwBwqncd3QA1c+E/grwjf/Ca50ZDc2N14r0K&#10;b+03a8CPJfNC+wTRyqA/7yW4UiMrhpACF+XFDx94hu9KuobUJHLcad5twZxb7d4ETjBKlWAYB8E4&#10;IJDKR1HKR/FzSY/BMMvie6s7Rb0xpA0Vu4gZXjwkTfwsucsodcAZwTh9rwntXhIyhqm3+hliXH6y&#10;4y0sj5C8J654RstA+IHwy8a/abbVLPxFfvp9gsqG5Plym2byyZIzI6TwbWCgHBO1mw5r7y+AnhG8&#10;f4ZnxZZsLmJbo2pa4nNw8SJCs25W3jEWSRgA4zk4G418V/GrSNK8D/Fqy+JXgjWRHfeNtQvG8TaR&#10;q88n9l6vcm4jVbqN2QrZPIs2eNqfITmMErJ9tfs1/Em48b/DHUNIt9Bawu44Jp7mOO5W7imcxsco&#10;6lWPBUcADuGfB29HEFFLDqbvaa37Nf8ABLyutd8kbXj+R5J/wUdmt9L8I6J4PWJIpbmzUXUcERGR&#10;ksELAFioZMbeSQu3HzAHvtU8Yy/EXRdJ8bSGOCfW9It5zHIm9jLIXbqG5XYAQQcYx0GFHmv7e9la&#10;m70G6ErzQPpMJluEdNwQE5XIYcY5LDdhQTjHzDtPBcUKfDzwg6K0MMfhq1K5faQqr8owgI3ALjAP&#10;3lx0Ck+RiKEZZHGy6+p6eEqyhmrSfQt6UY9R0yVBbpPZTOssdtLErqzLu6KScru7dM7TzgCvnj/g&#10;pV8OvCmiav4K8WaH4IsLzV/EU8cUl/daQJDo8kMiKzq8ckcgR9yAISE8zJB3MAfoawt7mwWaOSIB&#10;VJVxHIfmUYyWzgKQDjBAJw3HQV5r/wAFF/AVnrH7Ouh6zYam1vPp19ab1IGxvtA2Ru5cZZAflCK3&#10;3nA4w2fU4VkqNaCi+nfzRycSRVSk7rW/6aHlP7OPiWLw7rdmktxF9rubK1GnyXentZQTXBV8iMOA&#10;WdfLYmQIcZGDjcx8+/bd/bR8H/s5fGzS9I13wbf6hq1xbpqX2yyuYg9silwsfzlMFixYFV49XJKr&#10;h6t8SNW8Mym28T3+o6xrUjuNHvpIo4kWXywu4rJ8258FlKsp27C23Gw8h/wUl/Y78YfFDTfDX7Q2&#10;lxSWupv4ftLfxVPbKskRBLyJIyMu47VYAsoGQNzDKkD9BwmHwUsxi8TLSV18/wDI+KqTxMcI/Yxu&#10;46ni37Zv7Xek/FHw74btPAHhvW9C1D/hPpNVi1DUNWH7wNaNCy+XGMdV3FixA3sPm3Ma9t+G/wAR&#10;vBd7AvizxzrHi2xsbxlh8M+LbW9X7fpwQc2lxIEiMjIWkJjLkiORBGDgtXz7+zt+xr46+JPxDgHx&#10;Di1HxOuk2xuLPS9MMZmyjoJCEVkLlAWBUMXJK5HDFPu/4v8AwWT4G+JrW7g0axt7bUNCgbQGSxsV&#10;s78KN0kQjMA3yjc8hScsxLttLcgezm1bLMBh4YWm7vXbtpoebllLH47FTrS0Wn3rqd1+xhceGGTx&#10;HqXgj4haH4oivtT0+x1PW7bQZobiC8TzJI/OkdUMk7IsgZHZ5AqyEuSWUfVngyFI/hgmnzzM81mJ&#10;i0jhkY5uJnc/IwKgliuNxODjnJB+aP2bru98RTXmr39vrCym7ihsriWylXTjaLbjYLaTyvKEbSS7&#10;jDFKTC0Ko0cZUs31RYxR3Pha8t7Ev5j+ckhKhcEOyqOT15PP4HgBj+dYmSnjZTu9v8j6ympQw/K3&#10;sz5z/ai06fxNpH/COmW3MFwttFZxRlleVXlQsZMgFcKh2ou4lnTBBIz5p+2/4h04/GSHwFq+n69e&#10;XvhaxZJr+LV3g0uSOaIxlIraRXaKRCyjdHIBIrIXAYIF9b/aC01NT+J/hjw5bM0FrqOvWXnXdvbf&#10;vI188Rq6yeWQpyCdpG0bAWwAa8o+Kuj+Mvi5+0Z4y1DTvB/2W60ad9OtLC2EMSRW32mOGMy7pAqI&#10;bcrmQZVScHLcH67Kmlyvolc+Yx0eaT83b8j4m+KVpdao15o9pdJaPN9pmilEMZeGWRJIv3uCCmNm&#10;4KeSrBhgEZ/XH4DSaP8AtZ+DdMvfAt6NJ8DnQPDyaX4SS1e2utOnNpaTRQRXYkUxRR2s1ufkXced&#10;soVsV+Vf7SXw68a/B74v6p8OfiHpr2es6V5LvZJcRzKqXEMd1H5ckTlHDCcHjhWyOecfe3/BOP4j&#10;6z4w/Z+8F+HfBuvaisUkMelXkdpGyjTJtOhW1iRXB+SO5git7hVwnz+aOSxA7OMYOWU0qyjzJP8A&#10;Q5+HWlj503o9PzPsi3/ZE+GviCCy/wCEm8G6PrNtZys9sdbnkumjlO3lWkYkZwCcH5hwd3Wu70b9&#10;nTwZfXUUF78MPCNmY9y2t2dLgdhw24LuUhQXYcAZyQTkkg+cW3xJ8X/BrWdO034lPcXHhy/lWNdT&#10;u5jLJYs+0iQs27fAQQXByY+XGANjegfFXx94b+GllH4l07TH1K8fdaWokti1zA7qP3byKd6xErub&#10;bneVA/2l/P8ADV8IoSqTVlG10/PsfV4mOI5lCD32KnjT9nD4V3U0h1nwjosiLNh5JtLg2SPt5J3x&#10;nJ2k9jwxHvXF/FD9m/4Z6/app+qC4s7WW0WG3udAuHtzbAjapiwdiFcDaduVAGOOvS+GfhXa+OYd&#10;T8a/EvWrm/ubwxyGeTC+QBkeTGJBlI+AAAFA2k85yeS+Kvwo8RWevHUPhF41ktJ7iygM8d+u+G3Y&#10;BkSRkxtkBC7tgAbkgFe3XyzqXlGKS/Hra6Of2nIvfbb69jwP9pZ/jz+y54PvfA/wc+Alnr3hoR+f&#10;Bruia9FLKrOvzTXsN7JHMznALytLKGwNzdMeOfDTwj4f+GWoD4weOvFttr/jzU9PmWS/07UYrm08&#10;PIBmURSYUByfLTzsZY7RGigbm+nNVs/il8HdEbxp4n0vR7lrq8vJxaRXEsiSS877p0MZ8uIx/M0O&#10;+QgKqqck7/lH4ofsx/s3eGdd8MaJcCeW613x3nxXBa38rQWdptmna3WLfttgUQW4wCUJJBIGR3wj&#10;RpKLV4uW+l9N9DBValW8ZPb+tSv8CdV+J3jGHWvixpuharfaBY2zRR61awNGuo3JYpMEuZVUyqgD&#10;qQnmN5kmwHejLVH4czL8SNC0H4jPrFtc6RoXiHVgdJL7ra/mCQXluzg/L5UbW7PtJYyyhC2xUIfF&#10;/aM/ah+IXxlXTPCPwm0Dwhpfg/SdVt9Et9In8SR294Wi2qfstrFKot7eE/JDJJhJWgbYDtUnX8K+&#10;LEl0+88AaMTcNY6nc6u94ZnkDQzaBLMHaRlUuzvIGIJBYuD0ANbVPaQp8/LZ62vulbc0hTVRtv8A&#10;pnyx8RviPP4I/bT+J8Wt65cveHx3ewpPGhy8tvfzxxsTy53IuSR0L9tx2/fnww8SWPi3RvDet2Ee&#10;6C4lQRgOrqhEZBBZON3YDI5yCoAr85/jpo41H9uP4kTX148ePiZquVTu6ajMoAIz90gtjBzg5yMZ&#10;+0P2Udc/tnw1DplpcokOlX8LwIk53qrxmMEhFLLu82TGXw2GzkpkLiCMauApVetl+RrlqlDETg9r&#10;/qfYmizQXnhSS1uY1kIZYQRGGBxvkYnrjPmHt0PPesXQNM1LVEXTHQ77i6unR2gJ8rccq/y5Pylj&#10;05YoOhYFdjwuix+CGuVZnaJwzmTnBLHn2wSTnjGRyBWT8K7iS4v9autTuFdFD3EBTGSjJIqjggqG&#10;8orlvQ9c8/P5K1HERv2R25pJPDyt3Pgr/got8KPCPjHx7ssItS+02XhGObWLyJlkR/LDx7gZHDJJ&#10;HDPHMQOnlhmVd+ThftL+GfEPxf8A2b9I+L0fhqKLWbCzttauEtS5eLfFtvI2J27UGZu7Z2DgZxXo&#10;H7R1pqNne3fjLw9p5vpH8WSafqktpbCZfslxbRx7XLAYy0Endl3MoB3KoFL9k23k8b/sq+IvA+ux&#10;QalJoltrOn29yu0oyyW7GPqwYlmkkwwBOM56gn76hWlDDxn/ACtfifJThF1XDufL3gbTotP8baTr&#10;EcqOmt6d5KH7KyecFaNkIXHQBiFYYHB4yDn3v9mW0PheXVPh5Ncx+Xp/iZJbNQADFBc29uGhO3cC&#10;iebIORj5G/vYHz7DeXsfgvRriK0a5bSNTkt5W2kPBGfNXrux052j5iPQAV7h8MNZu4/FxuJo2e11&#10;XRorfzE27zNExIILNu+5JIcjqyKRyAD2ZlKdXDXOfBKEK+x7za/DvUNW8MWPhPRrpBqWn6x/Y3lk&#10;tta2O1LfcB3ELwsOOWGByy10/wDwUX+HHiax/YO8WeB/CGnWWhWmn29tqerJqUkki3ccMkcsvzQX&#10;C+VI/lOfNkE8ZUFDsJRo/RPgZ4J1BPDOl/Fe6tNJew1qOKe7nv8AUzFcaU8Kld8YI8tw7Ao+4oyL&#10;AMBgxC81+2Za+LfjB8L7/wCCvwssrW91HxpE2nwXCSxiztoJZVN3eSzMu37NDFDhpoyzGW7jhVZJ&#10;hsHy8cXWhiKUOlz34YODpTkt/wAjxTwXYeFp9F0zTvCfh+Fs2lrYWdvbxW8sTRJa20LT/PsQ5t4o&#10;ZnDAKZbbDb1dg3Z6x8N9C1P4VzeLz4X867s7hDHKblZJVYxItwDJIypPKIpNxlc7vnwm4rtipeDk&#10;8O/s7fDDw58P/hfq2n+Nb9bBbPUdQj06UJGoVEEkG+SMW4iALqs5EriILFHI5ArifG/xo8ffs2/D&#10;/wAUfEy98ef2nHpUbahq9pOmy2vfnAjs08x5pYC8ZZQVkbnL7DuKByVXFVrUn177+RrTtRpuVRdP&#10;uD4Sfs3ad8YPjHp9h4o+0eGbO6vFn1S8lhdmuozIjTWsbB2+ytKGlCu5J+UNnK7a+pvjR4LtpPgt&#10;az6LZySWVhYxR2uh6ddtZ2lpamNZIfISJDDJILcRoUly7mT5Qd0avxX7K2n/ABQ/av0/T/if4P8A&#10;Dlnovhpbe4lttdk1EtFcTiMpBHE8SKZ2DtmQqDGixSxyEPiJ/fNb/ZxlHwqT4XzfFC+i2nMb6XEk&#10;aRkZ8sbXUiQKQDyPmwdw67pxk8Q6a5t4vRdCMHGnGs2tmte5+XX7UXxU+N2oR3WkeFPiNrME19ai&#10;/wBAbUb0QRJIti8QmdFkfbc7olRmiK7HjGTMxLL9RfBTxh4u+N/hjRvg/cai+sa1p/hq01DxV4tT&#10;W5LhbeWSBVgtzJLb5muHEobaWLRqPm3sWxjfEr/gmV4g1K6tNP8ADnxm1G/nsJ5ZY5tXltp3HmmQ&#10;yK5mj+ZG3E7CWUEHCgNiu/8A2X/g34m/Zl+Jd54N1PWbPV9R8SXlvqd09pZRwscq8I8xgoaTascj&#10;DzCQFZguwBie6WKo16Kuvejre1tVoY1aHs6jcWrS00Z6p4F+D0/w/wDArRz6st7eX/i7TYrgi3VR&#10;g3Nsx+ZSDKxVTuwAv7vhVxivnP4xadZab8a/jjd6LpN/9rv9KikguZYwI7qddXa2kggfgbk+yhyM&#10;Eh3y2SBn6r+IMt5J8XfBvhNdT8jS7CSW9mtQmfOdEkJYs3Q85PTh+BtAI+W/Cmqx+JdC8U3emSSi&#10;+F1F9uuEtmjiWe51e7mCpvG4SDe0jBgSBJHjJ4HVhed0/V/rc8zEqDqcvYl+Hmo2knxiW/1Hw5Kb&#10;r7VMbSJYSu+2YNHu3nkrvccLj3OSBXSfs+QaX4Yn8SeIh5yxatqdnKiWaKw84aoSUTlXf5IQoAYA&#10;DcuAAFHI+ETq118b9M03SdEuZJPJi3RSfupHC3LtJuLFWQAIuQ/GTyORXovgzSNet7m0stE1K5gs&#10;YhELm0jtFYJGbiQR/vdql1O0psQlsZLqhLE71PdTfdfcY0nqkS/tL/E/w58Ktb8BeN/B+iXElnd+&#10;KtNstej03TfOfUNM8qRmSJAAcLIiSqsXzZjVcYJVvSk+Nul+Crm1+HXww16Ews8Umhada24nvZ5h&#10;80cwcqF2kmMKnzblCHI2mvBv2ovEHjufx1oPin4PJdxX0UltexnTUIdZgohLbCULExoSE4cmTocq&#10;a9b/AGU/hrrui29t46+JWgTDW9c1B5XjnijZ9PguFJfzBIAwkdiWdcZ+YDAYba5MNT5/eS17nTXl&#10;DZo9X8Kaat1qcGgaff3QsLeTzLqae0WB5whUyBofLEkb7vvJkBOcF8LW/wCIPh5oXxA1CFfFt3Nd&#10;qrTslnazyQSxtKdx4/durDbGoKxZCxJ1wXrO/wCE48O6TJeaIxDNHPF5PmpIY5HG375jV2UAYYZQ&#10;rnklSVrsdLs7e1jEeoaqlvG53sJpXtQ5HDkISHLgBcMduBklTxt9GhTpt6u5xVbxV1ockvgLRtN1&#10;F7HwnazW9uhzbx4jEUH92MEKGxgZBxk7jg4wFw/F3hD4m6jbRw3MatZswe4gujG4gdSSPlSX94x4&#10;bGQTj5uCoPa6Bo/w907xpqNhoun2VldajANSuTZ6eix3TZjtxcSSp9+RlQKW+YlUTcRhQNibwnpG&#10;oQQy2mlQRyC5RxBDKkTghjjc8f3lzklQzKePlbkV0QoqTbIlUXRXPPvCfhq0tLu61DxTp80j/ZwF&#10;uZUiZfL4zGqpLJgMw3HdjOAOcbq5H4iaVqqXVjZeDvhvc3mnJeCxma21C3igsnkjZjK6yvj5UBOI&#10;yzHKhQcivZNS8HaLdXPmXAu1WAr8kVzLGM8bgSCOO/bPbtXk3jT9mfxZr2oXXiL4YfFM+FrjVbdb&#10;fUnvtN/tY/u5JGVzbvNEpkBf5WLbcAo8ZQDJKEktEKEop8zdjnvhx8Kr25+J99q14XeCyR3to/7L&#10;byo59iDaZA2H7MVZRtyAM7gR3Wu6h4asFmsdSvTHdCQtMl7c/uN+Rx+4IIUZG0NtA4OCflrX8CfC&#10;/SPhH4J03wrHfahfQ6dbnztU1/Wmur6/uHctNcuzEqzyOSW2soGVRFEaKgzr7xTf3fjJNWaS7tdD&#10;tLR1nFu8Cyahcs4VI4/laUAKv31eLaGySSYqXsVTWm7BVHUlfoji/EDxeM9GHw3+FPhnD2lun9u6&#10;yNIa2sbMO+87ZGVfNlJO4xxlpVVssB5oeul8KeFdG+Fmhw2nhXWm1fWbpWN9c6mCZZpgGJnYK6rG&#10;gdgFDKQqYVQduDr6zcalqFpHElhc6eykSWaTowaSXDFWMuwALwzHDOwGcjdtB5nWvD/jfXrkado+&#10;p3OmW7RH7XLBDHvvLiQhmkOXJjVSrbX8wsNiqAQqkz7Ozcuv3FubaUeh3O+ySBILidbaEAbBMiBZ&#10;WbJLBd2Tyx5z71j6l5L3E8tlpCmVmLwSNGATIq4UtxhegGWyQPwrkNS0fWfCOp2c/iL4varNaMkg&#10;t9Cis0d5LhUYym4uo0Z9gTlE8xMk7SznAGTqt1qlpbSarBqniBA26PTdOs7v5ZXPIURomWPq7F0R&#10;QWlZQCaznUaeqLhTTWhc0D4dWngLUrXVPidrGi397f6hJc/ZbjyWdJj8/miQrucJ8qjLLnI4HBPQ&#10;+KdEi13U/Ou7571Av7q2lv57S1gXP8KW5WSRyd3zM7KAMKBuNc4bLXb37JqC6c0E9vG/+kTCKc4K&#10;Z+XYxZyAGUhdgJzw3OJrfUtTNqBJDK8+4+dKJvswJHykAh8HoPl5I7k8GkrJbDcZN7nwN4E+OPwx&#10;i8bDVPgH4j1HRPDvmy2Grajd6XJLp8l8R5UUa2d1CpinIjYOWiUgohd49+6vpTwB+1tp3hs3usfE&#10;zxlc2+lwXNlZnW7a1FzcxTTXUNkUlNjDGhSVpI4vtQDpHcBQ+S+D5vrnhz4faRYP8OvhFpmn3ehA&#10;282pJdLB5csrN5qmG28oxyJHyxX5dwlRwzFGFeX/ABB8S/ErTvF2p+DPAuuatDa3thdpd6JF4fhk&#10;tYlkjEcilbtzbhpkeTO5IW3nJWYqMTQ9jjGqsY+j62Cr7TDv2d9vuR+ieleMtFvPGeofCvW/+Enu&#10;I5NQ8uHV7HSr1Ht7xYwxAmaNsxorZE+9otx2YyTnxf8Aaa+COqeGtGsNQ8OWtvfXOn3FwNM8RXVn&#10;JMkizqnlTTRKghjw6Y2xgoJRtje2WeKOvF/i58ev2j/ibbeEPG/wd+E1rBeaHv8A7Yi0zxEpjjFt&#10;DEqXCCIF7pJYJ5Y5IoMlHQ4klz5a+jeAf2oNB+L+q6v8O/2p9J07wJd6LrAXW7BtRLSQSWTM6rKJ&#10;oMcSyAqySLuEm1ZGLEPvUw8nTulYzpVfZzTlt29Twr4o+B/hF4x+Ktr8UvgzFfaz4SEKWXjO7e+t&#10;J45ZPMSB3ltbZA6xpImRcMZFZTHyWiCyYHgT4M+PfgT8V/C3h/UfA+i+MfDmqa/bXXgK60/XjHdR&#10;TJOSJdL1GNVdZYzbMJ7WUMVjCCWKJpEZ/U/iz+z54W8R+HG8cfCLxVbazaee0Nz408IQ28dlNdMP&#10;MkklSS5M9leeWd0kTuPNYpPv5lY+a2PiD4w+A/D1z8FviF4p06/8IeNb4/YfE+nak7S2l7bKpgN9&#10;byQRjzgsGRe28YdDGiHLkonTQxVX2fLL53OeeGp8/NDqdr8X/BdiPC1zp/xN8TeHZLDTdKaS/wBV&#10;vvBkGmX+t6jtaaBxJBfnT3vEJYBIkRponclQJY2XgfgN8Qfg6r3v7MvxL8Y3mjeHvF0EMVjqWmpd&#10;3MmjajHHBJDPIsaH7TaSTs0kcO92ikkJ2YYbPR9L+Oet+Htc1L4IftX/AA20HVI/EOu20PhrxZcp&#10;BNaQsFlWZJbxcSXE7wM3lzSTzSqYlMoZl3jp9B/Y8+GvjDwRffGTwf8ADjw+9xoNtdQMPBsMMnnX&#10;ETSuhlsmkRJWkhRInify1lO+RXhRwI941IJcstVuvwOaUZqfuo+Of2gvFvhtP7H/AOE00rStQv8A&#10;REe60JtW02S3t7tEuYf9HKLIJZ42ZZg6SmJlQq6eWVBroP2Wv21fjXd6Vf2sHhy88RgGSZLTSdHi&#10;fVIjHErTvBNJG7fJBHI+0sWdogNu5ix9S+Kn7M3hP4weHpbu71jXpPGWs3H2gWt7pFwS8Bt0lijm&#10;kZi9oYo1jg8qaQyqrwyKoSOSGPx34IfCm/8A2efjvoz3dlc6bcad4ieLXre+kAvLGM7I3ijlRtjb&#10;l3gM0iAncoUA+ceq2FxNHVakQ9vRqW2R2k/7XNj4b+Akou/CGi6kdI8br4g8O+Io7FTJbXuoRlrm&#10;M/YpookIZomIZpHUb2kt9xANj4mWfjW71zwf+0Z428ceF7jw/qmh29vrljD4me1l0yxAZwbqMRO6&#10;k+bIwWGKQuYipyWAb6O/a+/Yl+HmuKf2hk+G841PxHbLq8Mei2mmLa6rnzXNs8NzPBD9qlRhICGm&#10;d/MaNkfLBPFNc8M/BpfDWm+Bb34p6P8ADzT9It1vNd0PxjbNo8v2w7I90YvpU/tAASsDZxSyFo1h&#10;PnxZcnhUqVB86/4ZHVyuo1rqdxfftlfsv/tJQSWPw78IO8Gi6c8elz6r4umtrvX5QzWUMdtZNL5y&#10;WnlsA0v2ZFUCTeYHXdXy7+wN4b8VfCfx/omv/EzRL/Xde8P+IUsrv+22W5hsJdy28QU3e63STZL5&#10;iCSVArWrtFydy/VH7QX7bui/E34Er+zt4R8NQ6XNrTwaXJrOlXMH/CK6ZaFfKH9nyOfNUNI8cQlM&#10;SeUgkIMsYSeX5p/an1bwTqXh7UbHxLaXOqa9qQt31y2j8Qy6fLOFEarBLs3wzNBcQviSWJZTvEow&#10;snlr6WAcXTaUbc23+Z5uM541bqW2/wDX4n2fe/tLSeJ3L/Du707XLPS/GB0jxb4m8P6dqlpB4cv0&#10;fzHSS7MCR3MB8v8A1wkVJArbWlC4bxf4/r4A1f41fEzwxY+LLi41nTr2z1jStVkuBNb3+nXttDcz&#10;KlwuLZRFHK88TZDFvtSvvRhInnn7P/ir9oXxV8P7P4J/DnXoYNS0vVLG01ixufExj1+S3tZLmSGC&#10;FRBEv2WAySs6PcNMJI8qrrGqDvLS2uPih+0p/wAINcRW858S6DGvjWOCH7I0Ecry/wCmrC0TfZvN&#10;huYG2RniSV18wxlGGPsXh5ubVpJfqjX2sa0VSWqZ8z/tD/EnxBP8VRd6vepnV5LYSXAiOUVI4UVW&#10;Yn5BuXHT5QAM4BFb/i34jaBf3Fp4s0C9drxII/7V07U7CK5lG23VZ0SMjY4RVbaApJGdxKMC939o&#10;T4MS3/xC8SW+oRQDT4tWZ7eAXh3qrRxOcxjLREklhlSV3HqFyPO/E1vd+BBZ+IPBvi6507UvD1pE&#10;JluNXdpJlMnmQvFLCHIDxyfLnESgFAzSCRT6tCanRTXQ460asJpM+ufhJ4T1y60WPxb+z14l1rwn&#10;YXwm0/VdI8Wzw3r6VceWm82UQtwAsjOVxiTJeIDnbs9S/Zqa6+EFjH4U8ZW2qx6jqpe8+wyzJebE&#10;MSbCyvEvO2MjAYZ27tqbgp+QNE1+Px74Q0rx/wCJoLtr3yZor3XbQR+V50bSQBJjtAdnWRVCkIym&#10;Ysm0MuON+K/wQ0nR9Mklu/B0uGVzc2TWuIRbrhh8+NrsB82FJwcEE9uXCSniHJNpJO3z9TfEU404&#10;I+0P+Cg/wj8IfH3Q/CenazIbO7TxC1zbeJNJtYYdV021traVii3EiMY4mle2LRMpAZiQAGBHj/xE&#10;l8L6FaaP4duI7XT75tXS41y51GaDz5oHaPF1MqJGiB286RnZVUlWAG1W2+J/sKaR4z+C/iDxR8Qf&#10;Cvh7W7ixudJMGnwwxC5tjeeXJIuNz5HkowYttdRkjDECNvbvHXwlt/HPwx8F23iAyXmo29ibu6v4&#10;ofKkc+WscrsrjCkmLIj+UHAIHANebj24YnklLRfmelgYv2O3vHvXwn8D6X4p8YyQLp2l3UkGhC70&#10;yO9eWRJoxtV1bY6hEeE3CpMC6ISsh80LsPlvxm8F+MfFPi5dEfSPsd3401C+uIvEFvd+bHaaOsBe&#10;4sIolQRI6zSXDllG6TzYVj+clI+G8EaD+0fpHhHW7HwVr1tqGma5oF34c1Dw/wCM9XlW1FpLD5cn&#10;lXkLByr27Mkbwgsr8bVKtu9w0HwnqZ8HP4R8eeOtVt20y7sr3TL7V7iRriJlZvKR72OCO21N0Jdl&#10;u4SJpY0IubO2mV1n82NPlk5XvqdqlL4bdDzaf4U/EOb4e6Z4N+F2nQanax6hcqJHmaCW9t43CRiR&#10;yynzyAGLErxl18oska+ZfGHxZp1ppt34O1G8lOrWWtzQWUysWWJRLLK1sz+VFtdZAwAZQSse0AEo&#10;D2/w68ZfFbwRNqXgeb4ey25tfGU2qDxp5cEekrpAcuzKgaNpJ/mw7skZb0ZsOPIPFuv3/iPwzdeJ&#10;01GC0ttSa5v7uO0nCw3EbXJ8qQhVUHCs033cjc52qS2d6aqOtJtX7C5lThFLa1zyDxHo3iHT/F2r&#10;PcaY2nWUNu14k8hJE6PD5ocJtIbLErkMPusAMrzof8I7qa+FYNatdIvJ47awAeW2LgFCAWVn+7jJ&#10;HXoeT2xt/E/UdAn11fD8qm5vNQ0GfUbG4s7YS+RaOPLCyvkmNvNSRBHlgdjFQA6Z9u/Z7u/Dut/D&#10;Ox0y9NlaXunvLFdwJMQZfmyCeBuLI5BY85z0+XPq1sY6eGTa62PNeChOu2na+p87WdzFFoj2U0fl&#10;QiRV80xkrH164HA56+hJ5Gc1Pi/JBqmnRJd+pUI38JLY2cZx1wDzyFAwOnVXHwc0W88UapbXMc9n&#10;aanqUscEVjIQs0ZAJOQqgbSCVVfuhccjbjQ8ffBvTrPRJJ9LgZIxaxFE8/euEXayHPIUhdw5zy2N&#10;vQdNGrTjUUjnnCTptHBfCrSbyPRtMRpSLW6057ZwbhFyilDjGd+3KONx6EDOOK3vhjGdI1r+xrZ4&#10;ngu9ckeWQqGLxm1e3wpHynCMWBBxknk9DsTfCT/hW3wo8K+LZ9XEL6jozXEImVoxcGSUrtXahyDw&#10;fmO8NGeCr7l6LwRoOmX+i+BY9P0d0uX1fVmZVVElnjjsbMAZ6D5o5OvGTz1+bWvWhXg3Hrp91ww8&#10;JUeWMumv5H6T/B3U9Z039m618S6rIY59S1X7QBJlm8lrlzGoUg/I6BgMjPYYJzXY2HxCm074jx+K&#10;LVpJ7T/hEN4tYgQ5PmSHgZB/5Zk84zwDklSfmq7+PEXgr9mzwjBbE251CzstQjk8kBWZrSOa4A+U&#10;Nt8y5OeTgHnjJrovDH7QSLpZvrqwFo66JcwqjzgFGYCVSmCQVDF+D2J4ODX55Xw1WrT5kurPqIVF&#10;Co15HcfEP9rctpum+HbS2SRpvG+iWklrPGpZYG1O2BRTsB37dxXJ42E9AA3Jf8FEvHnxL8deFPDv&#10;w/8AhNBHJ4mMsuuzW9ySbWLyioh88n5gCWlC4yC+OMqCPmrxf8Tx4l+I3hG38KyTG4t/Ful6ixeM&#10;IwWHfdMwYMyt8yA45IKYxzurB/apvvim/wAfrz4x+IdZ+IK6DpmmQaNpN98NNVVLuweBikzzWk2E&#10;uIppnfbJncvlgbHDFx9Bl+Wwp1Ic29nv8jzMViFyvk9Ch4T/AOCkn7e37N/xNttE+Kn7Mvh7VYNU&#10;iNhaWsd3fQrLiQHzFm3vlxnO4L91z8pONvc+L/ib8Q/Ef7QWueLPEvh/wwLu5iNtLpem61di2tJ4&#10;9hGJXtt8qbAVZzErBlQBCMmvAdK8XePPF/xLtpvB3x8+ImuWcOpW9/d6H8RtELTC2ik3vJFNu2gM&#10;EChNiHD45AOPV9PvPF15qVxY6pFIzySu2nLGoLzxlnfcSjY25JwxA69uK9LF4ShFe5FJta2ObD1Z&#10;c1pN6PQ2II/Gev8AjC2g1nSNJsLOScbWsb6a7mhQMA8rIYI1O3aXDghhwMYLCvRoZra78IT+JvBk&#10;NtqV0LEWmiEypKqPAzITGZMEtncVJ/dyAL94Ek8RpUfhLSbKTSfGvxAXSLXUHSG71AW7ytPtDH7N&#10;FHHl2yrNwME8gZJAptuH1i7l8GfBzx7ofjfSNUkjn1Lw1dXd9pGpQFCiu8RIRofMHlbRIY03Dh5A&#10;+0ePWjeajF7W+Z6VOyje2po6h4B8JW5tNV8Z6Wupa5cLJI9vrJkvpPLC4IAZvKjYyMBjYAQGCIBu&#10;K9hY6t/wjFlF4U8IfDzUtbubWJJbm10YWtosKsSUbfdTW8ZLEfKqsXIHC7Qxrn9Dl8L/AA7WS3uf&#10;AGo+GtTnIW3tNe1OC4v79wBtSERXl3NKRncQSoUEcbcsqXnif4rNe2ttZfCjUtP1PVJ0hF7Nq9hL&#10;bxqzqpliMU7zS7Q4xG1uoZlO5o1PzcOJpzqNK10ul7HRRnGOi0LOpafK3h6++GVp8L5vB1vrMq6h&#10;q01+1m+ozKpcGWJbOSZk3b2j855UVQw2JI0amLlvEkXhbS/jTeaDo+rSS2PhXS7eSW5gW3eG3vJY&#10;/keMBdpWOBwQGD5aUkEhOeutNXg+F/hO/wDiRrMd7rNs0GyxttY1Z5rm+kditvEHUfIzsFGzGAGl&#10;b5QrOcLQvg748GhS6trdnc3F5qFy+oavfTeGpZ4JriVi0nPZVYsBkNtXgbSGaijKTqav3Y/iy6rg&#10;qa01b/AoSfEjQfEumpa+JfDk1/JbPFbTeIvD+oR2mqMIJVVHlUwCzk2AJgMrMBH5bzjkHX8PfE2z&#10;0aQaVN44g1CyumUwrcWMttdxoSyq0sTh0dWIK5ill+ZTv2ZVaoLqGvaV49bUUvZJ7thAk02oxGbd&#10;ArK8m9mWHyziHaGI6YwxyDVTRfD3ijW9Zul8aavY2GjLtkv006H9/KGeTy7aFpWB+Yq8mWQKBGDj&#10;BINVG6rcWtO4qcVBKV/kdJ4h1Wb4oS29laau9lokcyz3TWxJutShRgJE3MpSO22blJOZHb5IwDmR&#10;eu+DXjrQY7y50eZ1/s4QCaGU28sAbb5odGEbLtyGJDqAnyld7FCDx3hzTfhCdI1LVPGfxDW9toZF&#10;CjU76G3S2jQCJIhBFMBOSTIgdUklG2HYsb7I2seA9TazslmXwLcWt2lo1vaf2xm1bUYiciUxBTtY&#10;4BcZxtXluBjjxmGprC+5e/kdOHryeISlt1/Q2/ijbapZ6Lfajr2nwG3W3U2t9BdRypcZkCQQ3ICE&#10;rjKbZk6DIc7QDXO+G/CGnab4fj13xVfYxIQrWspMF2FyU3MVJALdhg8DAP3qbr+oQeNbqy8G2s0m&#10;mTRStNqFvaws8MmSxMKso42k7RyNwLjcMHd2vhfQkuLSx0/T73y1MEcUEbq6xbCF2llD5kAAT5uP&#10;uqcnBI86hGdGnzS38+x6FWftJpLYwrXUprzTpxBdkWTq+y6ZirDOT5iKv3GGDuKrnKk7T1XW8CW1&#10;w9nFpEVq80f2u3SO0UMY8uUwsYJIbJZGGCdu7JOMMsc/hIeGobm58d2Doi6ipivNKgiZiFydgiKI&#10;i8KrNvKbguAT26uNtN0zwfolnbm2LXQWWS7s5mW2MbysQI2LAoyq4YEj5eEDE/Mvl4zErlUY63Z3&#10;4eg3LneiSN3SbddehZLPTl+zwyRmeRLhjHK6twisVG6NSScgMMDJ64qTVPsM9/FYpottd6qLdntG&#10;lmNv5aY2g+a0chUEFjwjcEgA4JM9l4U8JuYRPoqJHaRk20UFwyiSJVlCodpGSo2nIJOW65BzUtdJ&#10;tdKjtoNNkAGwxKvnrtjTBDM2eGBxtICjcMnaB08/WTa6HTJq10PsLryLZ7XxFc6XDdldzNp8rvHu&#10;BLZ3Mil84BYHOAOnOaqBdWlil1XU9Uu76Zp9llZWenyIbeFvlVfLIDM3ylg+1cnoCNpNq51yy8Oy&#10;NqF9e20NvajBYsoWZyuSo3OqoB1z6qoGScrzN18ZfCt3cLYwRjUZL44WDeySxJsXKcxgSBi2SpPI&#10;PTADHqjRqT1im7nLKcFu7GtBa2lzK+r2d8EWfmW3wS4AQEqwG7ZgD7rg4BwpPFdp4Q0e1tPD9xY6&#10;NYva/a3gYfabN4xtSQEoE6JhRkY4P8Q5Jrg1Zte046zrOrDSL+5jEata3RkSNVUHcDJEpCnoC8eG&#10;39ARgdp8LZ4LdZodd1n7WLn5FBtSVfk53MiFQOyghc4blsnC9nLlbl91iJTS0TOoj8N6e0bpd20k&#10;7tzIZSVYsOhG0jb14I5AOea0tNvtJ023t44LWOKSCHbECeEUMScjJ4J5JOc5PJrG8H6rp2mSXmiG&#10;aPUI5HMkQ+1+c0cY2rkrywUZBAGVUnHDNz0d0um3OnxPaWDSDg+dbBSVAPzknPJ6YPuPeuStComo&#10;W0NaM1vfUW5uorPytRElxtL7GkkLlArfKSBjHrjH8RPTFcx4li0/S9ev47nybdo9QEtvIIGKmNwp&#10;YBwDvGHY8ZxkHPVq1llV7SQwyXBh3uZYmQEAZ67s8985Ax9ByguIZp4RNEGRcb2ZSWKbccnqT+pr&#10;ClRdGTOipU9rFHnOteG/DOrz3Wr29zNE0vmCQ2l7hJI+u8Z2g5ByF5HAO4EnbsaXqF/d2UF1a3lj&#10;DA9qILNL+dEd5mBBt43DiIyMV4iQbjjjjJHRf2DpMd5Hq623kATIzvGmHjhIHmEgEjnc56E8tk56&#10;+eat4Ht28YSX/iHWNd1dZbYxWfh+zeKERQLOpkcBiRl3CqysVUxuELZZmfpddQoOeuhnSoutWULn&#10;if7Yvh6bW9X8Ox+HLG1uxql7bTtqMX7mFMTbCAfPAZ/4jH8/y7OSFfd0WsfCbx18F5dO8aa/f3tz&#10;p1ve2dstj4SiumvYZJ5hbSfNcR2MTgFLlsmbBQRkEqyvJ2/7RRvJ73w1f6jIY5luEWz01rdGVJJJ&#10;I95MgLGMRpyGXIO7AYZGfRvGus6bceEE1mYWtzIuo6cSqqGWTZqFu5EhC7SdqiTnqFIDZKmvQo5r&#10;U+r0ly+61+Zz1cBBVakub3ov8jwD4g+FfjX4W8Yt4Ibw1408dait6kmmW6eF7sWU0cih1nu5VXyr&#10;U+YQDbzypPjzAYoWZFfqPjL8YPEOh/GKx+Cms+LPDul6Npuj2FpqPivR9RfWLxrJFWQb1hGzSt0L&#10;KHkdZYl+1CRpogFkGUfjN8DvEPxI1Ow+Mv7Nnwf8UeIrGSG11bx1qmh2Etxd3CRIrxSJexkxyKgA&#10;VTPIoQIoCIC9eR/tUeJP2SNe+InhG4+AOl/CLS/HGl6pOukXvgbSYNOupy6hRDctpc7wrGZE2LMw&#10;Z4/NEqkKriT6fD5csXGLqxdrN/OyPnquOhh5tU2r3X3H3N8N/wBpX4EfFHSYJNC8SabqWm6kSmhS&#10;6R4cv9Q8qRdyNbXaWdvMEiZjxOxWIx7nR2QoT5Xf/B238Faj4n074Yaquv3j3d1Y+OvAOsXz6n/a&#10;VvIxZpY7e5uYlEwDSeYqyRQyRvuVhJCUlt/sRftDfEb4weH9Gn8eXdy+n6RpL3J11gS1xG8wW2d1&#10;zkyCOO6UnbhvJ3Mwfdn5m/bS+OVofGD2viDxTY6FrPiq6il0qx0vRidQs4HkJ8tJSx+0MsEmZmd4&#10;03ySLG6ZXHzlHK61TMZ0KS7Htzx1OGFjWqPdM+4fD3hj4rafp2h2L/DTTbDwh4O1S1s7LwLoN5dW&#10;zTzW4U2nnXd9FCy2yP5MX2dIWAUNLm6CCE9F8ZPg98WfH/w//wCFha38ZdVvdRj1C3vk06/020fQ&#10;rbUPNWGSxY2a2t3PaqzGEb7ib5mVwxkQgeSfsqftUeLviz8D4/Fvxp8JT/8ACxvDsDz6BqVnqE4t&#10;vEmoQXDx20IsdyRjUJPtEccVvN5gmd0aCaXLrE3/AIJ06vrfjz9hLxxqfiTwynjTWrP4x3up2Vp4&#10;gZ4RamWCGVZWuHV2iCOL05t0kcZYBAXJDoYWrh6dXmsnFv79db/IyxWLhWqQSu00n6I0/GDaprfw&#10;/wDDmreLvEml6RqyWqXX2hIpLzSxdNqU7SkWrXEYuIBIV8oSSZjLQurhkD18r/FzU3j/AGjmTxD4&#10;kutQfWJZ7/X9bjizt1CRVMkkUTOxt7YebBtjdyIkT72ASfqGy8RQeIPhtp+iabffaZbOS5tZpLAR&#10;Wsf2eO/uoHYRGVx5QjEZAzIcMGzkbz84fF+G30z9oizutem1eCztxf2bfb9WtLjzLaaxVkKDejQA&#10;b1Ty3G0GMuJD5gC7ZJUmq8k1ZpP/AIBGY04qKafU4Xxh8N/jv4Ev7bUvhl8QhqGmaRercSaRPpSO&#10;k1xGmyWDz2BaKNyrsUZQY5G3bsFVrYea2+M+gx61YeJZYL63drrRtauIPmtZsN5kckLHPl7g8ctu&#10;SCCrjKuqOvYWXi/Xb+zuPh/4heFfEekoon1mzhKW80To7RTwLuZ1jcLlkYDDrImMKJG5DRfAWqfG&#10;MweLfAWs3Hwp8US6g9h4qvYGTUNLmuIrfcbvysnzldowiuI4Z0PV2RAW+gjJ1PiVmuvkeS4KL907&#10;b4TftOeIfB/iSDw/8bY9b8Na5ZaY9to91LYSTWVxcRxS/Z/sd3CBCykkbUkMcrYwUGBXm/iGTUNd&#10;l0u68LXhkvbK4YXOszXVu1ttbyjHbSpFI80MLOxbeYR5CByASWibqvhZqvxJutQn+GfxCsfBkwuI&#10;GF1JdyLJo+uWMobc25A6r5ieYfLkU7GSQeYAUauF8WW+s/DzSNXj8ON4lfwU8d3c6xd2iQzRRQW8&#10;ZktUupXZGSTYoYyggsUaSLe+SpRpU4YltJJtL0Jqym6VuiNmW88M6T4jXTfFmpW/gvxHLaSSaO8m&#10;rwpZ3DFfLjnsLuDKy4fY5ePDqN29VxvH11+yv4v8b/EL9kZ/FnjuFrK1h8TR/wDCMXcDrYy3dojw&#10;MmoS7EVVXf5hUyQ/vIRFKwkaXNfCvwv+N3xVXw1fwal4N1xNB843Kw67o1utndSOg2MbiWJg7lFE&#10;ojAHmPAd6Lu3j9ItA1XTvE/hO38TeCvHNzqmlxeG421C3uLZre2mliJMeoWlsJCLRml8xZIEYo2A&#10;rhHUMODPOahTVNrVteh2ZXFVHKaey2G/AHw/NpvxF1Owv9Vg1FrVrSSG6mIjk8l45JE2xIxTessZ&#10;jkO5lDQoVAUg19FWVpfWcVraW15HdMYpBYSzkeZGp8ttjbuHRWkG3b1GVyMDHxr4X8Xa5/wsCfRv&#10;DFm0i6V4IvLh7kfuFaSSSxe1lkJG3LgXJUAD/VZyMivqy38XG51bQdN1K2ZrQwStIsxI+dQgwpUk&#10;h0KAAFQDuLGQHAPzuJoTqRfR2R6FCvGNl0uzmLPwTo/gzxD4o1a38/7Re3MYWwiJMVtEwdYApYAq&#10;u2b1OA4YcyFT+e37W37NXwZ+IfiI+PrCC3ku72MTJq9nNLaX8Vxn542lRo5UwQflk3YyoODkr+jv&#10;iX4ieH7v4iap4D0y50i91LTzbNc291eyRuitGpiMm212w7gu0DMkhADIvWvzk+M+pfEnUvH97Lqv&#10;g3UJNTl1C5ez00W0YnlCOwchrcKs0SMr/OIt+/crD93l/ocq9s5Nwla1vU83FypW99XvseQR/Arx&#10;f8P9MsPEVj4wuvE9lcKJv7G8VXyywsqs6mE3UKqyP8udk6sCOSFQ5bP0LV9Ps7+78M2lpqmk8pNc&#10;aTe3Pmsh6A7iAZ0DFsOd6gZHmEfNXc6/4wn03wLNd3jp9rWWTdCs5jMaL+8VCpG4EFSMsAflHDDl&#10;ua8ReHfFHjVdJ8O+KPh7qdxZ6ZoVi8+q3E0cK2d75AaaKIu6S+cJnmOYFl3hgrFedv0lGpVa/efe&#10;eVOnFNKBvaJqOo6jo1xovheGwuJZka3mjhufKFvMvzK7jYxdt75fCTjGQCGyV+hv2Z/2M/Fvxx0K&#10;DxvYeIW8OeH5nMVnrLKwup9rkvLaRY2qA4KiQuqApuUyDivKP2Wfgha/FD466f8ABjVPGV7qMNlD&#10;9o1iGSVS6WUT5YedHGqneWSKJSkbL5oY7tnP6dG60nw3pNvp9rbwWtvawJBbWtogjjjiRdqpGoxt&#10;RVGAOgC9Dgg+PmGJjSbSZ6GFpNx1E8GeCfBnw90GHwt4T0YW1nATlhl5JnLEvLJIxLySu25mdiWd&#10;iWJJzWw7JaDzPKBjb5lZRhz6859wOc9uB1HHS69c/wBrmRLjbbsN6+U5Zge4wB6fl399bTdftNQm&#10;MaTSuFdCy+WRuJ9O2QDzg+1fPrEKUrndKm1udTdLDZSGXduQZPzHk++R0qlPeF7ea5EYwFZuGbjg&#10;njJLHoe/51PrF8PNjtYrYFhhpCwwuDwBkexz/wDrOKkoiSO4jgR2ZoTl9h+QkevToRzx0HpgzKpJ&#10;vQqKSOS1HUi+r+Qsrgb/AC3cXPB4z93Ht0BPTPTmtGYxyxyW0qOsZYoRGgOeD09ecHPT5e1ZNpbI&#10;3iJrOzjLBtr3E7LnaM8DpjOMnvj0HWtXXtHaGOFnWRldleSM4Bwx5YnjsCOxz9BnLWUblXSZj3sF&#10;pYYmijaMF/ldYsHjHAPU4HI2kEEd+taHirWL6803Sry8nURW93Hc/NCNxKq4ch84H7iSQZAwW2gk&#10;GobrRobezaCNn/els+YFODuPHTnAxx36kAfLUEmg6pd2ts8t5JttiDBFG+4RggDjI4BxwMjoOBUq&#10;6TYfFY7Lw2819ZKRcES25aOKNiGEm0/dyD8pIwwznhl9cmPVvA2n+Jr8aldeHP38WNl7Cuybg5+8&#10;pBcZx8rZB64zVb4f3NlJZyWsNssd1aPi9tVHCPtyG4z8rDJDAHIGDyrBek07VbC5n+yXTPDlSURn&#10;AdG9j0/TtXVTUakE5LUwk3GWmxzHivwJcXOiquk20DXlpOksMl7C0TkAltjSKp3D0UrwRncBXjPx&#10;Y8R/ti2i6m2nfCGdIDaNDaajaLb3stpCSjHyjFKWQfKSP3WVKgksF3H6f1bSrrWdHe2ScBxEXSXO&#10;CpHJB6Yznt/9evNr7xPpnh3w3cWfxLkCRozW7lTlTGSATzgAcsckdMdzgKpCjSqXmvdt30302FF8&#10;6PIPgfZfH3W7sXPjbwl4kjnmsEikGoXgt0eJVQRlbdxGDIWWZ5JXkBcyAY6LXpnh/wAM6vawmLxd&#10;Hbpd7Btm066aVy5583dLCqbyCWywbBPVhnd2PgLWvBnizR/7W8P6qbvTUOyFftCSEBSRtIUkjofv&#10;kMc/dI+Y3b/T9aurgyanp1tDArbYYfN/eFT95mYDrk9ATnrk/drvp46WGSd78z06nLVwsa07pWOL&#10;1PwnoV5Bc2uo6cs9rc2b29xa3arMrQuhjdDuXlWVmBAGCGPAGAKcuh2P9nrZiLzrYxeWIGVdm3AA&#10;XJBOMcbf0713N9YWFshMtrG8ciyhGx/dwAOvH/1vYZrSaWmrmIWdmFjhjJkuWXagUdSWPYdetdv1&#10;2MjneD5Tzi68HRRpZrp8Tk2d2ZGHJ2KI5VKjJPUuOCTngbecVZ0myvBK3nvthK8KRgtxxgdvqeOO&#10;M8V1kEWm3DCTRZxdnO03CRfu3PQCPcDu7/MQFx93d1GD43+Knwv+El7HZ+OPFcY1i6TfY+HdPge9&#10;1a/znHkWcO6aQEgjcF2g/eZQCRLrxcrouGHclYii8NxXe63gsd6AZZgQeT3zjvye361DdaP4Z8Ea&#10;RN4g8ZeJbDQ9ITaZ7zU72OCBGHQGWRggOSBgk5JGOTmqNnN8ePijK2pSQS/C/ScA21rcfZtQ8QXc&#10;bA/NNkS2mnMDzsxduR1aI5rHvPC3wi+DGox+PPGmqW8esO+2117xPdvqOqXLD+C280vIZCWP7u3U&#10;AngJzisamJk5WNYYaKep1+jeLPDniSyW48D+B9Z1VGTFvf6hp9xptnKSMKyvdLG8sZznfDHICBxk&#10;4Bmn8Caz4rsJrHxF4a8L2aucCKwvru73DJHzMyW4B6cFG+vBziad8RfH/wARmY+B9Aj06BQPP1/x&#10;hZyxOEZMhotPVknlbqpSd7TbnPzH5DraZ4SuotQF14l1y+1y8JDo2pOohhIH/LK3jCxR/VldwODI&#10;2c1m8VNWdzb6tTfQ8e+J/wCxP4q1TxPbeKPgj4k0a2CFpL2x1DU5vmkjK+W0TxwsyOCCCMheR90l&#10;jXzp+0/+xH8f/F3wxu/AXiH4YvdWl7tS8vkd7yEokqyCZvsRd4hwXUOFXJwQh6foqltM8flifbgD&#10;CoMdBjp1AwO3r+Fc5qPia8sJWNtO0bxt1Yfd46j8fpj36V1UM0rUpKRhVwdOcT8RPBP/AATKvdO8&#10;R2uuWPiCXVLZgVha1DtEzqD9wEgSY4wOh+U5INeqeGvhF4q+FPjHVPD2l6DBLeWwkgfWrhfLihmn&#10;tiFkQuQ7yL5gIVU+8yruXhk/Q342eDPCvxAhur4xrYauyF/7RtAY5JjgKRLgjzOMDOQw/vYyD8ue&#10;O9HttG8RT6CPDCrp9tGUa8yRKsjIrPKA3DcuV3BvnOW3gmvYqZxiccuWWqt6HHTwNPDTUloet2Hi&#10;qDSdDGl/Ajw4ZoiYYU1A2v2KxUKFV2S5bENwRmQgpkExsNrAjduaBq3iOxSWTW/EVtcnztt/qWmz&#10;m+luGJ4jAKwpu+4BHH5hXYQVO4A+M3n7RfhD4fWeoaJ8UfiHa2qy36Tw/wBq3UL3EyPFtMhVX3TO&#10;wCDZH5jZ2/wpufUX9rfxy3hQR/Aj9nbx/wCLb2dza6VqWu2EWg6XuZAdwubmb7T8pLDb9l+Yn5ZI&#10;yQx+cr4Oo5W5ba7s9iFeD8/Q9yuvE+kytJpccF5eXNsy31xb6pEfMt3f5I5Hi2pjzCZNoYE5D4AY&#10;Ejy39vH9tj4d/Bn4fL8D9R1m71vx3faS8dv8P9AQ/biZ0ISWdrYbLNNuxwHVJHXYyjDs580u/wBn&#10;j/goH+0RLBZ/tAfHvTvBuipGqPovw9jaK5ClSDF9pIaUKAoLBmwTtwwA2rc+HP7LXwc/ZbjudR+G&#10;vhtJtVkuBm8vV+1Xdxv5b5l3l5uCR820qsmSpHzaxWDwkHeXO+y7+vYhUsRXmnay7v8AyOa+AfwG&#10;+JvxM8daF8fv26NduNb8TWdslr4S8NXYT7NpFsqyuVZEC7iGAywIdj1O0KK+tL/RfFCazZzaz4Tu&#10;dC0qyiut095cQbbjzZLcxeSEkkIQLBK26QLnzI1Td+98vxO4+MuqJrPhfR9N8OWX/CQa1fM+l2+v&#10;X7w2VzaNaXjsPtMUUwSRZUVNwVzG3DoeN3f/ABg8VftDfE670HwRp3wwufAllBpKrHrXizVbW7kR&#10;zkNLa2lhPMLh87mXzpbdBkNklfLfycbVxGIkpztFW0XRI9nCwpUI8kVf9Sb4d6TpPxs+K3iHw5pt&#10;nHClhqkNmdkqbppYbdZcb2AUSAXCscjAyUAJQg4v7Rvii20fSZNf1K0TRrTRfDEFpENTQiQCNrq4&#10;fjdwMTruCjfmPG75js9B/Zc+Ett4Q8N3Hhnw5oV69nHfoLSW+1BzNfStL9rublpGiQXEzyFGMiqg&#10;JVmQJ8uPHvjF8OdI+K/j/wAceOvFWp3Nxc6Lrk1tZ6o93cx2lzFAZDLN9myIDMl4ZoS5VlDWqkMQ&#10;VrzqUqc6zb+Fder2N3ztWW5y/wAG4/hh8a77TvAeh2t9JounxzT6zr2hRtDaS23lHdp0U8kRj82Z&#10;vvpEQ0UQlKmNzCw+p/BOjweGvgpd654hjsdUTWtbku4bnUdLt8q1umbfbs3BNuxCDndvclWUqBXz&#10;j8KviB8XPHpvL/4QfDmLW7eG5bTYfFnibWTZ6bNeRS5mWzit4J5L9U2sCzyWsUjLIIpH8vfXof7Q&#10;Oo+JtF0/Tvht8fP2iNK0Xw9o+ixSx/2XYJ4fd5Z/J3W001zfXcj7VWMebbyQuMEKMsNu2Ip1ZzUe&#10;nTW78/8AhiKbhGHfr2Oa8R6pp+qeC5Z4JVSxsHEWoajdKgVZomYXLI7DBYM6KTuyD5g3IUcDy3Qv&#10;Gvi7xb46bXPFGi6PosejfD2XW7XT7LVZLkrc3kavF9rmkt4fKkEQb9wsYKjHzENw/wAU+JLDx5ZQ&#10;/BDwP4UmHhCKxhudTubW2NnCNMWWWOO1t2nEbXCyzKUeZcqESZkkmkLeXtfGrXfDFrcXa6V4Whvo&#10;fE1pef8ACQ6sdTYT6fZxQq11fsSvlBYrfzyI8gSM6xphpVVfZwkFh4RSV2eRWqe3qynsmeparBa2&#10;3wJ8E6d4gvo5jF4XuYdTuJMwv5ifYpHKybj5assmdgDAsycowXPJfFXwzpnjT9mnwva2KLbaPb+K&#10;7YxBraWDZZtqELpsV1jIDIFO7aEI3MoI2g9ZrfiO08S+GbTTT4e+wR2XgWO5lt7h3WSMXIDlF8sD&#10;aUMG1yXGTnAzG2eV8PpaT/sl+HdMs7220p9U1+4k024sorh0kdJLrdI/yoweYwvLnhF+VRvQFq8q&#10;pf6ypdb/AKM9Ki19Xtb+rnNXNjZ6p8OU8C6Zq2uSaxqiRWml/wBgabPFOlgWW1mv7toEeC3WK2eR&#10;zLcYjUiQAMyIi9p+yt8SPAl18N7rxB4Ns9V0jSRo+nQ6NDqErpdW9iI1SzlKtDGz28qxybJY1Cl1&#10;fa2UYChoGuWXgzw/c2/wX+GfhbSbWHXg91G+nS28l84R9nyW2I3nZBIF8w7YlfczHbiZP2cfEMXi&#10;fT7/AMafETw5Z6X4L8J2Een+G7K8d4L2FIfKMzjYiCGGCGCQSbZXE3AZQYyG6IwVeDWtk09zCbdN&#10;83dM35ln0fwhqPgbTL+58O2mkXsunS/8Iulna3FsQsN0Gg80OqNJBKGJMbHDuykMqy1hWHg9Pg38&#10;JtUvfAfjKI+Jdce302+8aXtqFsPCujKj3EzqrySQ2sVvB5rB5ZJXmuZxLI0xby03Net/B+meD9Rm&#10;8H6dPaPPqsmquLuyu3EgaTe/nJKRJBIWd13MI3BKRhThQY/Ffw/8B+EE1/xx8Sfhnqdt4I1DTraG&#10;1hXWLvVU1KIymQTXGnxziJ1lVrUKgXO/ehGHWWWqlWFGfI9nZ+tuhhRXPC66fgVfhdpEvgXTNQ0j&#10;4e+HT4n0bV7KO3hkurkqILmdVa5vLqa4JecyMsrShYfOLAxLF5cQrx3SPGukW/7QmhWXhfxfPbWu&#10;p2l3Dpmg+GNLtZ7ee9R2mn1C7lByHERtID8rJskjLICjsfbNR8Y+LrDxTHp3/DN93Z+I9W0ZdWu/&#10;CXgPWra/IkjjaCC4vr67+xWsJ3rKgt4gd5gfZc3IDRHyv4k/FXwz4A+LWrfEPx14XtI/G2s6NPda&#10;etneHU4fD8Uxlit9LSdCh3syF7i78uUSSySIRGscch9DLpVfbzi03daa/wBbdzLGKm6MWtEmvkb3&#10;7J1taeN1+JWnWepSTSaj4+i0ZGjTZ9q2i2imIVnKoGM8mCQ2AOvQV9Lf8FpodCvP2Y/C3j95Wt4t&#10;K+JOn3EE73hgkaK506/jljTKbXkZH2hTtwSwLDkNwP8AwTy/ZvvPh9+yppGs61pOpweLbCSLXAuo&#10;ReRNPeyPNdA43SeapEqgCNsyBQ5K5wvp3/BSiTw/4m/YR8ZanbSPqMWn6rpCw3CXL7YLj+0LVQhS&#10;JyJvv7FXLQhm8wMWiU08ymvrtBxe0kr/AIGWXtunNeTPjzwrM9v8Lo/hf4qnvdNi1XTGt/Cwns3+&#10;0vbtEPtUJCqxkRRt2hsYKOu8tGFXlf2drODQvi1oGn6hdyyC18R2ccsksvlM6rlo1BbqSsbggKH+&#10;RtoxnNn4V6jean8YNE8feNYp7iPQLRY5LQXUbJBFLJDC0zmRkRpXjBAEjhAgIZ4yxK93+wx4A0DX&#10;fi4vjLx1c2D2ttqE50FZ3TdJcIWi+3urceXuBjjOf3kqLt4gYvpWpqlGpF9VqdNOsnKOvX8D7P8A&#10;C2haKt/eeOJ9Nt7G0W2RZoElkdmedUleSbdnkbDw4JGAAFBIfw34aaxfXX7bel3egbmm1HxbfWcF&#10;1qOZAkaxXBdVJAWRUVGjQHOMhATs2n6Q+HPhxNc+Eep3dwnljVNdlubVACXjzIwDlhj5n287ePmP&#10;Jya+ePgl8F4fB/7femrZQC2W3a/vtJjkuLpyTPGVmYKoEJVJfMUKdu2OBSQoyzfM4blalzPpoelW&#10;lrY9u+HkUuq+MbzVNQuVkgvdbNx5ULBgzu+DljksFUIvpnHPGTl/tIfFWf4f6fb6Tp3iCK3ur3WY&#10;k85LkswKg5RTliDnK4yOV5K81ueEIzoU0iWgXZZXpjfzVViANuQcBhvGeCASByOvHif7ZmpXej+K&#10;fCfiSe7ZLWPxK6vGq7WEb28zKSd2QPu5287Se2c/N4WnJVpNPV32PUqz/dJPsj6s0CGPxL8L7TxD&#10;r89oL/T72aF7KFRnAOIAVRuhQsx35Kgu5+6KoxeHIV0uKFCgB1VSTKoDE4UAkMMYHvyAQeOGFLwF&#10;pVxNo88Wj6iLO9nnVdTu4QSJEAjKRK3PG1WXeQzqGwOOuzo/iazn1CfQNRby7i3nSZmcShJdxKgq&#10;zLhv4VZx1I4A4rTGctSCctLLXzf+eg8G5QTt119EeNfFC4gttY8UGG8tl+yabiCYZQRAoTnnAB+/&#10;yccDOQoJPyefi34r8Q37eFLSPSX09LWBbW4hilF7bQNOoi3tIjwq4YyR7VfcVAYKpKAfW3jt4dTb&#10;xFd3bRfYpYpQ32ZixIII6nk9fm4IHXnofnKDwXaeENQ/dXYv5JNN2CNrMyoZpXtXQhVwUUSbCFOY&#10;wGLk71Ar6bh+pSpYO0o3b/BWPCzenOtik4ytYwv2jfAviO5vPAeu+Hob+W/tdIBngMoQrYSzBXD3&#10;ErrGjsrmPdu3S7goG4mvp79lbRob2HVtespbjTphpsYa0njPNxltqsyylVHl78MjY5JBbJ3eaftS&#10;paeH9f0tbTSkitLDSLaO4lSWMuiMWx+72u8yCPcFHADAjcApNd5+x4vh/WV1S2vLKQagEimtriON&#10;fKYN5jNHyobcPkY4wQeTnJrz86k3hFLtf8Wd+Uq9dw72/A5H9veK61Tw94X1SFljjFkYtZMNu52N&#10;FjcAFdGySQobcMBwxIHI2vgP4g13xt8JdGudTOX0y0itkukJ3HNsjxyOvP7zGSxzh27DJWu2/ao+&#10;GGj+MvhTcTb5oNRt5nggmDkncxOdzZLOCXPJPAUDHy7j5Z+yfd3dlompeDNY0tUltxZTzzRlpUhR&#10;RcRGMvsCFtiq5A+U54OS23yKdV1MldNa2uezGCp5kp37HqNmludQmtInRTNlogWVS2MscZwR97ls&#10;4XHIya4/9tvWLfSv2adLbxEbaG31LxFp9jDNeRJOlqxnkBZI2jbDhE8xGJwhUkcqA/omi3cMWtWE&#10;UsggL3EQdpv7myRAzbiAPvHoMZYkHjnhv2wIJrr4E6Vb2WrWUUmneJ7S5t5dY1aKytrZYp5I5mee&#10;QE7FSboiSOSAI43cojcHDlWft1v1XpqjszqnCVFv0Z8Yab4cuvEfjfTtJ8N2+nrJHdLHZTFBazzI&#10;ZNwISeVXhQ8EP/FuX5GDcfVPi3wJp/j34X3ng6yn+1x3unkeYbcMAZUeMxlXwJCMJ8x5Y8gkfNXB&#10;fCn4bvr/AI5j1l/FVwYLORdklvpstsLjKSuJlRiXVNqA4YIzCZd6IVC16xqmjXfgm0isbu9Scy3Y&#10;VmjGXgDRmRdwJILfKAfmJ2t8xzuVfp8zxvtJRUHaUTwMBh1Tk5SWkvyPEf2XPh5q+ieN7LxdazWN&#10;jdxzXdwHbS2nhUTNGpEkDOjyqogiV8P5hWaWQcjDdF+19N8PEsIfD/xD0HUrN7GH7BqHiizRvslj&#10;dRzlo5NqymdxiR03qG8lIgDLuGaT4dePb/4cftDXnh3Rb6z1c3N3NdX+jaxrBg1BIZEMhOmxi18q&#10;7wJFyJJ4xEYzudgxAtfFX45al4r1a60Lx58GPE1konLad4jkuNMzbssZ2ym1h1CZ/KXdIrSZOCHK&#10;x/K5GeJqY2tjIyndxtdW0aV1+RpQp4WlQaha+1n3sYH7JuuW938No59K+OVlqWk6r4ov57PTLaSy&#10;+1alLZRxxxh7qAr5sDKwleGO3iaRx80nlgxyfV/hrUbVfDV9ceaGZZDewRxtn7UjIMbeCT8yYyu7&#10;hhkHIx8y/B3x/DrPhnUj4r0W3t10Mz6bcQWlnAB5sTlvNLKA/mtuTCuxJdlACEla+j/hXJDYaZIs&#10;kKJ9lZ7eZGcfulONnAyAB+7BweMt079k58+Laa+84pwjGhf7/vPJPipcajqXxu8NaBqmmSaDbaT4&#10;htDrXiCaT/Ro1kLm1t4ZHWNzPLPNbo+UCRK7/vMla8B+Jkng/WP2kPFcvjKK7stIn19oNSudOgGy&#10;DYFcEKVbcr7ozja7IFHyM5JX6t/al+HPhr4j+DdcbxXrsllY2dul2LlYwyW/kxbsuNhYqF3FiAWU&#10;KcDkV80fFjwprmq/tL61odyLDTLvxkLNmF1cH7NHNNbjymado4yqidDv3ADJ3MCFyfrMnr06jmle&#10;y0t8z5jMKLp289T4p+K2p3F5ruo6hJaapdSebELe81Nmafy0VYwZAwy5YFETcANqArkHB+4v+CMf&#10;iS+8V+DPGnwe0XW5NN1fUtIt9W0W6hhSWKApOFMvly5WQK8duuNpyJmAKkAn5Z8Q+Dle+8RapceI&#10;IFm0/Xxpw0jy4H88iMtJK0odmdC7iNVB2bXZwWVtq++f8E3tKg+Hn7T3gXxB4Y1yGW08TS6z4e1F&#10;A2Ayx6fNebYszHeFlt4juC43AbSwJI+tzj2OIySVL+VX+4+fyx1aGaqd97r7z7X/AOEi/wCClPin&#10;xBF4E+MVl8M5/CtreRQ299p3hS9t5njGN8zzyau6xybUPlhIpWBxvjC5Ye8eMvHGk+DdbsGniEnm&#10;OkboWVCuTG3TgZPfPUHj30NZ8QWVn4QWfVL+OONY0kuZJ5wI0Uo6q5ycfeKH1547V4/8Y/if8KvG&#10;3iC2uNM+MXhW4iSPfbi21lJGEOFydu8Z5Kjjj94OhPP5DXq1I3nCKcvdW3Y+/jTVuVt21e/crfFb&#10;4J/tteI/EfisW/x613TYNTuTdaFZ6PouiWVrounKxEUO+8s57q4mMaHzH+0KNzFkWJEWM+deDP2K&#10;fi42maTrPxM/aZ+JkUGqCWXULG0+KmtSvLhA372aOSyghQJ8pijtXPIxJwRX1D4a+ImnfFLwroGu&#10;eBJn1uK+0mG1uZLS5jmMjRyuo+cvtKAqfmGQw5AIHOP8fEurrTtIh8XaNf6aqr9+WSK4imjyQNv2&#10;cyNHksSHTa27GTgYr0fazhCVTpG3S3b/ADOGLfMo/wBbWMq9+HNhH4PtLHT9LuPsOl6NMllaPIpU&#10;M0RUZCxxrlhndu3bi4zkkk+J/Fn9ln4YfGrwKmj6V4gg02fSZ1+0y2NqJTHZwXIJi3ZU27rucxtl&#10;chvuSD5T9E3mka3rPhe+TXNUiazPmLHZaflYmQsoTc23dKWYMSGITkjacA1w/irUre10DUdJ0CFI&#10;JGI2jJVWVJEC7ioIVCRgjH3Tjvg+nUlCOG5n209fI4oc7rab3Pzj/Z8+AHw98N/EHU/iRfWdo+s6&#10;fJf6zrGoQLFIIpBPfWdpEbiOKPzPMeOa4eQxoFjgjwOXrsf2KfBl58Q7e7+Jksspj8WX97JCZ4tq&#10;/ZHvdN0+3CjOAPspkXA5JznAG0z/ABLs/EHgD9kH4nePXt/s2q+O/Es9pYR6dZpbLBpq6gthbRiM&#10;YUJtlmlJReWmdx9/I90+D/hOx+A/7KuneL9QtY4TpXhyHV7+ZEUhSpub8g9CNv2QnHU4GQDxXnYr&#10;FTrUZuLvfT7l/nY9ejQUJRcu9z8n/EN5eeI/j94x8ZadfbpdS+IOqX0MkEJYTibUriRWXGWwxYkF&#10;TkDHzY5r7i/ZRt9R0u4c3FxEUuLaGV2F02JXV1A2qTjP3+RuwExzjI+G/g54YvrrXdGsLi9RFmkj&#10;NxOwO7KoWJ3L1JOc9uo5r7k+EJki0bR57PfuTxLHbOwkHzRZkwud3ZyHz3EbAgbhXrZ04LARhP8A&#10;lMsLzfWm/M+wNKu4tO+FUu15S0pSCJIWCgM2cbSMFSD8xbPy4ZyQFJrlvAmk+GbDWNV0fV4IIob/&#10;AEF5b+QfOBFBhsksSSqxlgM5ABOB82K6+G1u9P8ABdjFcbPIuMbUEZDSlkQk7gSSM8FQP4iSecV5&#10;5p+iJ4o1S+0BIbea4n8NyWxtpbhowzyBDEFcDcpLRuAQcggEZFfJ5VrXg35L8GejmLXsZfNnyfqX&#10;iQeOfBnim603X1tY9WvTrNjpcls+GijiEkbBhksZMTDAOOAMjG2tf/gnmk0Pj7xt4JlK/YbrTodS&#10;tozFH5csrOseRtB2rtkBLD+4oJ7ni/h78TPhf4y1yDTrI3EUh0F1sbKaxeOSWCGV/MleMM6P9wJu&#10;yAOQMZNcp+zt+0vpXwk+Lza01rfyW2p6BdQpY6RZRtNJHHFugMzyyERMWSMkgsoX724llP6GsNUl&#10;QnFLsz4/20FUjL1PNtd8EahpY8X+Exp8Plab4hYxRyIow6zPF1fGMrtwvoWOMk16V4TufCuj6NoF&#10;zfamzyxXR2C1tpbhpkVdjAhUYqpkBHz4JKbRgqdvj/jfSvilpPxCuX1y1ke28UoHtoLa9uIcxt8z&#10;N+9hD9myzowYsH3EfKv1N+w3+z2vxJvb/wAcfFbW7vQfBXhhZdNE19c26y3l08m3y1l2BCiksvmc&#10;guThBsBbfFNRw95Pp+hlhk/rGi/q59neBptO8LeFtH8MXdgVs4dDsVs7kq+IC0YcyYGBIfMUs6gh&#10;mEhIJy4rm/Gem6n4bupdYi0/VdX1vUvs8UU+n+Ebu9gQAP5IZoopArc7ssTHbxzE7UMhkPT+Pfid&#10;8C9GvZF1P7RHeRWotpX0y72hETBRQro6Y/dgDCHjnGc44Lx1+1v+zz8IvI1vxFr1pp02o6bHBaDU&#10;tWkMs6fKRviWTDlhtYAIeTxgcV8VVhV+sO1tFbzv/kfZUoP6umk7t69mu9zgPjbofxC1DwJZ+EdR&#10;8NW0d3c28ljc3Uthbxx2ymKSKJvszzAF2BVjD0jVXRvnVVb5k8f/AAZ/aE/a5+K3gX9mW58CP4e+&#10;G8vimyHjHVbvxlpMmo6pAs6pLIsFvcvKmIQdg2k52/KpDmT6q8Y/tTarfaNFqXgb4AeJ9ahnuBJD&#10;a3fgWeISp5RMjqbpRz0IYja/3VOSxXzrwd+3x4f8N+M7a9+IvwO1jwlHbatboi6p4SNmW/eKZZC3&#10;krH8mI8DcWJZyBhVL9OCWIwcXOEVJ69dU+6Ry4iUMU1CV0vz8rn6GyTweGrODwz4S0mz0XS9LtY7&#10;TTdOhVUhtbWJNkcESg4WOONQFXqAo/HlNS8W61q/iKO20yVbofebau8hc545AGQBj6jrxW4NdfxH&#10;4Yste0DTbK9/tDYkK6nfyQR5Pq8cUzZyPlXy927AO0gkcf4l+Iei+APDGveMdVja3s9Gj+SKwt5J&#10;I7iZ1YgLK8SLIXO1MqpVQSdxLFV+axtXEV67lKbtoethoUKVPlhFXsY/jLRfHmmyT3mk67ZabdST&#10;NJ5dzA104QkEfNuVAyjGRlgOOKw/2fLYa74huPiVdeLbfVruS1+yrcogBhQSsDgAn5XeNsdye54z&#10;8n/GiH9q/wDaWvrbxH8T/A+s+GNIWVpBYQ6zEsZgn+UoyPMjsRDjMioVBeVQWBavqf8AYw8Hjwx8&#10;K47K3mW8tnjhazbcdkkeZGMKkdVTcq556NwOg9bAVFKcafNd22ve23U4sfQdFe0tpddDode1Oz1P&#10;9pvS44rQLGluYpSbYyqIm2jyyVwc7jJ97B45DcqfkHw1qutaPoHjPw7e6dBE0llaTxavb3nmx3aw&#10;6rcQ+WmMOwfLKuF+bcVbpsT6P8Gatdan+0O72esw3D6pJqEtuqZWd2WKfypIzuKsSGwcYVfl7gk+&#10;TafcWMHhXxZ4I1GaC5OkeFftEkboT9ngbUriGCNGOHVfLiWQZBXc7KGBDLX3NJKnTVvL9D42rJzq&#10;N/1qJ4Yt55vjFMkUFvIF0mWOO7u9RaKQSJdSF1wFYKSJAD8wILABTy8foug65fS2d5oGnFbiV/Fc&#10;J2tAHLuIoisWWYOAY5Nw44JLELtLLzPw+8GaXofxXkvtfF1Jvsm2tFGUREFypYyR4UHOWXa24uQh&#10;K4Ga0PiPaag/hrSvEcNnaRXEvju7W3e+uWgigtYJYYpbhfmLs6IHYIWVTwobnnCq3K6HTfLY0/Dv&#10;xJ8NeEvGfh9fHugz3MemSfaPtVrch/JvyI4ISw8xJB+6AyG3oQsL+SGVJIu7vvij4rs/iPp3iPxT&#10;a29h4bS6We3s5LaJbjyyHSJjM8igLLKgITIO7g7vur8xv4U8Qr+1vqXjXx/qE5sb7SfJ0DRLyCNU&#10;MSzQG5VHEr7XlkZAYm2u7O+cpHCzP8c/CuH45ftk6H8EfiRrpHhHxP4XubDxFb25L3EVu1vKgBlX&#10;ctu+XLgMuQqYdNrYqKScVZOy0NpWqO9v67n2L4fXwnNquqeH/itocRe/1Rp1z5Vwy2pk3Ay7x5aJ&#10;wiHKNh2GOzV0VhefBnwD4bt/hvqvxZ0mwsbnyxo+iav4ntNxt2ZG+y2nmt58mXbbsZ5XwwVQoKAc&#10;Z4RtdG+Jnx48QeG/DVxbab4O0HT7OUL4UihZJmaPZDCBHGFiTCGUgluOF5JK954j+C/wu8T3EE1p&#10;4d09L1Iylh4guNKij1OBcHeLe+jlS55ydx3hSGYEMHNa4V1uVy0td+rRlWjFySbd9Lm5pU3hS48Q&#10;tq8GqRaje3Wli1uRDGpuJI0kdxvCs7IrbiMYUE5JySMbY1e8hgMsemokHPls0Ez+V1z8xHPGCck9&#10;xwTivAvgz8Hfix8NdFutN+JHw00uWWOC2h0+61LWVmvrwjzVnlZYAu37kTjku29vlU8VW8TeCviD&#10;HquqX/g/xPaaTdh0bTLZ7Gc3T5AP2eSea6jgXMhbZkPgMo2ggyHVYmpCCcok/VYTm4pntmr/ABM0&#10;a2vGsmM0su5U+zgbVBClnO5gQoUKTgnJ7HIJrCHjqdbv+0b2OLTrIB0awa0dy7k5U/afNUdFxsX+&#10;9yeMV88eD/Ffxx1q1Hirw3HqGu2Mc9xDvtdHLxfa7Z5IZreNoiAWWQMvmhmiLRnYwwCeC+D/AO1n&#10;8bvHGjSQa2+j6frl/qt5Ay2ttJKul2kMrhJirR+Ydq5WR2tpcuhCx5xEed5hL4uXQtYK2mh9U/8A&#10;CXWl1ey6Hf8Anql4jKIrV1ePCgnDnJkDEhicSYbIXHJNLpfxJ0KW6WOy0rV7XTi5htFaJEYbcks4&#10;V33O3zHKdBjAIBFcB+zfL4D+I3htvGNxpN1pWtWmoLpn9pa34hk1f7UIwkjvazTsuYXJkzDGBGkq&#10;Mp3eUpX0u++H+ka0Y7rSNbs5FVxJDcvMJWlK5bcXUHcCBtIVT1xgZOOqFWtOKlfcycKcW0ixqeta&#10;NdXVncWN0lyiwskKG1lxGSeN7Pl2AwDtAxnGcDk+Y/EjxV8afEMsmieG/HFjpbuPne2tPOnEeciT&#10;hn3ZXoFGQG5JK8elWvw4jtHWDUrzfNcSAqJAVJ7HbHs+Yc9eO/TqWalp3w/s76z0qz0QahIEcp9k&#10;t08hDuHzO2cbFPXYCS20ZVuK0lL2i95/iZxTg/dR4h4U07UPCvje68Q/F/45RPLHpbw2Nnqa2dub&#10;2MGOVmtYg/nzmMZzGhxmT5gM5rppfHfgz4h6+njHw94ggvYTppTT5xd4jaF/nlckJlWyFjaNC5XY&#10;MjPA6v4meDotfsv7Clg0/wAi7/fXFs+mu0SyiVFjYRhH2gN8wJB2n51PyZZnxLs2jmu9bEV5NJYR&#10;+ZZfY5sx3IVcCIgLiQFcKFVGCgDH3QGwlCUVdG0ZqTSKli+oNp6QL4ct9QuY4g/k2DKEunbI3Kss&#10;iKmW5HmOFAGC5IJPK+L/AIp3Hw/uY7NJby0viC08OlXBYojHIVi4AH3egB5P3j1N7wz8XfB+rak+&#10;gan4b1bRtRyzpol/YzLHdny9xkt5Avl3CYBbb/x8IqkywREBayPFNn4futSNxJDcW8V0BMzSQNPb&#10;kj5RtDv5obGRkoFwuAQQVEOdqd4spQtOzR83fDXW/G2p/FLQ7NJrbWbgxbbuxsvEUr2jt5QEhD3F&#10;lvhkjkSXzIhiNQfMRA8v2aDuPEn7NN34n0Fv2gPDWo29vp2lSXM/hyC78KaitzeLLEjGaUQyTQRs&#10;CjkSNjKgF5SpjKYP7VWm/DXTfEfh7xvo/hiwsbLSNmm3XxF0TRYy2sM++yfT7uCMRSG6Sd7aQRuG&#10;jmyJElRsRzdPDp3xH1z4Z6T4p8H/ABf8XeDxpXhhtP1rw/qn2KPS5jDEqTLFZ30Ejll3GMq+0MBx&#10;D8zZypKVCt7ysv6X47m1WrGrQUoPXrf+tyb9nz4seNfD114R+CHjT4e+GfEDXurancyabpzMNU0i&#10;4txC7TywXCp5qmNlnjkiIuBGm+AvgJM/xV8P/FtveePfiT8HbDw5430HWrUafb+K9L1yX+0SkNrH&#10;tt7o3AkMO1Wlbz7d33qoW6WCSHYfnH9pHxP+1l+z98QfDDfswfEnQtO1TXdMTOp+EYs6ndwp5kS/&#10;b4tRiitLhSdyW58p7hDBcRvMPLVTU+B+gftbN8RpPjZo01/P42sIWOsSeJdeF8JQ1szXsF3bx3vm&#10;r5kclsUSM2sS/ZYmBHljZ7yw8pRUnJHhurDnsk733Prn9lf486PrmnXejeFE8Oyf8U9bRXNnYeCs&#10;XdtFJtVLa6htICgEDh4njVTtM6eXG5kSKL5+/awh8JaD4i8RzzSeCvFOipqa3Mfh7TdXl0y78PTL&#10;FCJQYNQWKRVc7g1l9pS4HntbhHitwX9k8D+ARZfEqTwnqtrptrJP4ctIvEsk1qtk+rxzrMkPkhZZ&#10;UiWfyZopGdQ8ZQT733MLbiNZ8Y6F+x18Q2/Zr8V/DnTr7wrHHd3WmaPPOPP0uGSH5za3MMA8uOWT&#10;zQPOdZ32MzKOQ2U4e0i0lf03NY1fZVU27fkZn7Avwn0X9oXedG1GKPxHpMstr4k0rWVa90i7snjx&#10;Fa3NlLdCfyVZT9nvbWQNBu8t4ZjivojwJ4Un+E3j2P4ejUIvgpdataxrd6tp2s/b/D2tx27P5U9v&#10;eskPlzhp3WWG6SBthiMKzvBKW+Q7/X/AkfxCPh79my+j8OQTR6ymlavp93JZXl+0NtN5clzbLdXE&#10;L23myF/NiCTFIzJHJAJHgPTTfEv4g6v8H9R8C/Ff4efDrxXo7Naw2UmleITZy6dcxp5VndPDe28l&#10;vcyvLuEty1xEzRzeWGJiBEzpzUUoR21a7msKkasnzv8Aq590fFHwj8J77V9I8Pabp2n+PItOlQar&#10;4m1YvJc2csEnkHyRHDJHMm3fHKHSOGPzJGWT5Xjj8H/aW/Z5+Aupa/B8XfDnhmCHWtZt4LXSF0vV&#10;79l067MbfYtsQ82NVYKxVVttzkIshgws1cb4M+Gms+H9b1TWvB3wh13UZYtHvFTw2kdkz6YxAMJm&#10;SG4F9aXcSI4ZprVofnlXzAWXbtfDvQvGXxW+IPjjw/8AGTVbnTfhxD4dnuo59W0qHU9dt7KdlM+n&#10;TRWcRRowYI5YZl2yQyRyB4l3uVihVlUlzR0/AVWkqektfmdTbX/ja00LTdB8BafdG31i9h0/U/Ce&#10;m2Ml7ud0+0P9qeabdesWEjRxh2LpcN5ieWhlrF0X4u678O47/wAF654ysdTni1K1it08Q6VZ2lna&#10;TwRkKktvcXbRQzSwZMe19yJG+5k2vDHwPh/x7qPhzwDcT+Ef2gprLw78NtQ8jV9E1Xw7psdhrGkv&#10;IIINQjiW0ia9ELeQt0d8kjSRpDCFZoRP3f7Vvxo+J3iH4DaT8YrL4bprdtcW2n2+r+MfC0k2hTaI&#10;+pTNBLdWtk019JKhjneNl85N6XCtHISGA6nBJpSWj6mEpKMHJPbcq/tDeG/hL8YrPULL4o/FW18B&#10;6ro2k3V7pV1puk6dNPPKXM8tteyWx3t5cc8CpG08CrKybI5SGU/Hlh8S/wDhXl5pfiX4mfs76Hrj&#10;yTvpF3BqkEhtbN7ZkklYrGu24Zk3ogyYBzlyIoo67Twt8JPA/wAL4tMHjXxRZfEO5tNMnuvEWneH&#10;b1YbWGwfzEESx2c0TxSpG5YJ9oixsDlWGfM5X9pixF18S7/wSvhHSNK8LazpWlrqCaxqcLJaNHc/&#10;ICwcsUcIkzB8AtyJWA316eEpqHu3bj09Dza1R1Fd/wBbdDI+Pfjl/ixa6z8HJPgtpOhXdne6NLHD&#10;4K1rzL1Rcxo9pBFNHeS2k0e1vNUosaxOkzBAXdm9H/Y0+MPw7tfiPc/CXS9F1OHzbTTbC71+RTJZ&#10;aheI85gXzQ7G5u9s8Nu07KSAgHzqN44OafwG+jeEPh/+z58SLVL7UdfuFa00e4hadre0JZ1uWBIx&#10;JI0U0MaEAFOOE81ui/YT+BPg/wAFfEv4i+FrprS+uIr2K402+exSWCSCcPA9rNG7RywF5JFQtECO&#10;AS2BsZVklRm3rbVL7h0OV1Ffs0XP2oU074feJ5PG3jnVbK10XUpgtreXaT+TJIYog0ck20Q7ycLs&#10;Zy5UJtAKvXz/APHzRPh94g1Hwr4D+HWtARERLcWVnqi6haae0uws6PvdwDnzGQSBFZRtUYJP3P4Y&#10;0zXvEVpo6+INSGlaXcwXEeseF7Z2EeoedJ/o8MpkXa8K/vQ8flKWMkfOImDcN4h/YW+BuqaXZ+J9&#10;D8ES+A9Z0qM3lrLoYkn0uYtHgS3VmrSAKcCQPbtCsQYO8bYKVeGqQVtyp++9dLfieAfA/wAa/Dzw&#10;14CTSItI1G0ltb2OWTWrrW3jW64O+U28jYVCAqvvQpJ5QK+WVZ16Pxtrmj6PZR+F/Afiyy1OzSwh&#10;R9VS0liWObblmIMm2RixYtKrFWTBG3BI5LxB8L9Pk8X6l4L+LWg3Ok634JitLiJdHnkltLuCKMee&#10;w8sKZAywysoYElHywAV1qKXQrGbVLnTrTUXOnW9pJfRsLEws9mssa2+8kckl13HuUzzSpwp4eLs+&#10;t/vKqSdaa8kvuPYf2cNFm1z4eP4R0Q+Vc2tpqPmm6k8tJ7l7YoqrsOCztOhyQBgkgkVa8DamJ9Y0&#10;LwVrgvLqz0rwwrzXd8vmRt5qozQ7w3mSSLkIQAoVo8ttwRWN+w1qth8QtF1qGG2lgudPuAJIJ2YN&#10;du5K74yhBIXyhz0GArbhgtX+NHxC1f4e/EK41ZvDc15dIlnb3FtpOoNALW4SFDswqSJ5W4ssg2uN&#10;2DkEhx4VdSnipRa1evzPXg+Wim30PW47vw5batZaUl1PDBBOsOoWViothKjwxyiaJWkEUw+diMI7&#10;biRtDMQX/H7VI73wvd6Z4X0O+a8NvJdW+prqVu0FyipIwKywyO6K+UyJEh2ZKj5gKs/s++IrX462&#10;unwaXpSyvcwxx3rm/lmSGRHYPtaNwVQBklVXznfjg4ZvPvEeq+O/iv8A8FG4vhtF4glvdFsr2W3v&#10;NIsmt4Y2EGni5mnuJEGVPzxoxYu0RdQykYY8eEhN1HF6Wdzqqzgkmu36jfjP4W0/wh8BrjwnfeCY&#10;9MGhafa+HtMWK5uLcXE8k7otz8+XbapnViGKtJHJ1CKT8k/tJeJtK0fRdO+GdlLNazSNC18Aokey&#10;s4tqxAMrYd2jMUYz8u6YrlTkr71+0H8Zvij8fPiBYfB/XvDtnoF1oFk1p4i06LV5J7FdQghnRdsu&#10;wFbYCWWWNTveGKSNdyljEvyX8V/EVv4l+IFv4p1O9WY+JPF73cTLw39kWchitRjJ/wBZIGkbJJ3I&#10;tfQZZS5p3l3ueVj68oxSjpf/AIFz1HwNNH4g0/Vb3TXinaASxxbVCiEKhkCb0AIUvI2VfKgqpAG7&#10;J29B0zXru2jOh3UllNduIzLbk+fMxGwRDbxyXw3b8BXkXgTU9S1GaJNOa4vJ7LXHt9QsoJxbnT5/&#10;l8i7dODIGC4BJABAZd5LBfoz4OeL7LT/ABBJa3XhabVmivF+yXEaMu1lPJYojorHJ3ExkbS33VOR&#10;piYRo3urrexjCrOrZvpodpD8J7yw8ORNqrNGbdg5uYY/lDFPlXnkfKHxyeTyQazdd8LouizxxyCS&#10;KaKVQZIsA/JjlT054IJAJIPBOT714ms/tPhLRvDWn/bpU1GRpitwytMnyEhXIRVGASqEjnAOc4Bq&#10;N4Mt7e3u01CwlZrayGEW13FEyEJI3YKklyRnICsRzzXm08Q5s6HCKRR8GfCv4e+Nv2fvDul/Evw2&#10;s9hp3hK0inhZCsvmbpJAqkEOpVnH4yYxgsa+Ffhr+0xcfBP45aZa+MdM0vVfCelaxqOnWD38MkYj&#10;tp98TTOikbiCQ28YK4UAABVX9KvDvwbfx14A0XRtM1t7O1h023kvbdl3I5QAthQBuY4B2McDA3cY&#10;FeWfE39hf9nTw1410SZ/HVvFZWl/Dcan4Wu9HWaWS0f5JJ7dHYiZUYhpFRQ4RWJ342mMqUsDWquu&#10;3KEtl28y8VbFwhGDs0fIPxm+OfiH4g3Pgf4caLY6l4TXwlPM0d7qjQ+ROs8Koq5tnYFdinnO7B+4&#10;AK6eD4mfHP4GWJ0z4keHdSEkVqIotVMTS27wlQUYXCDAwFICvtIKH5cHA1fG/wAA9P8ADHxI8U63&#10;8CbuPWNKfWrpI9K1m2MDyQlydvlSD504YBGIYjhBxkfT/wAFLPTfiF8PNI1O48NeauqWWdX8O3F9&#10;LbvY31t5kLKJ2DHbgsRHIuOVUsSgY9eLrYWhhYckLwfyd2PCUqtWtJ1HZ/8ADHxP8NfjmbL4j6P4&#10;g15LdobTUZ0XzEWIqFtZt2X6EkMeNoJwMZ3DPqug/wDBQ7wXN+0TrWvfEb7BBZ/2rNNHo06MyBGn&#10;84wgxIMg8dQxYs2VxnHO/t8fs4/C/wAD2UviaTwdrPhbWYIYZJPs6tFb3FyM/vV+VoW7/cZuAVbk&#10;An5J+G/wym8TX0nirW9QlvYbZiyW8bByyrx85J4XgY5P3Rxjmvaw2DwmZ4VVdUmrHlYrF4rA4tU1&#10;Z63PtT4m/HDwz400jw5B8PYPsj2akatqFqAA7SPHtjJCAYUo5IX5fmz94uoueGdWudN+z315bPo+&#10;n3N3bQ6le6hbujPG0oRju/5ZRYODIcHkFgBlz8+fDya/0q9s7SzuhFbHUIsx3RADu5VQMYAYsFA+&#10;XJO3g9BXtPh/SvEll4pu7vUPHNpcagloZLzSdXsYYrV7diQVkVGaWJi2VDlpVADNsYEg81fDqhh3&#10;BO50U8RKviVJnea94v8ACnhu6h0nWfC11Hr+k3nnaHbyiUW12rkgsZUVgiKGZZAw3KFR8EeW1dDp&#10;2lSeNPDsXxF+OHwt8PmLT2EFl4e06MapcalJLLEIi3nxQlWZpNiRoMOWLM5K88v4BbT9XsLvQNd0&#10;nxBa6B9ptPsuhy67FcWtxNliojQGR2tkYI/ySQBVBURZAVremeLtUvNM1D4UfEf4SeLjpplMWlxx&#10;aRJNcPEk0qqhuVk3QlTHC6tK8Ei4LhmXBHgVqblD3d+voe5Sm76/16nXxpoHhVWe0/ZzsPDDySII&#10;bW0u9Psrl5Qd4iZWSCNjtB4WWVflbKgVe0/TdS8ZXV5c2Pg/TvD1tcx/8VBfK9q+p6ggjIEUtxCp&#10;jhTYcbvNlYKwYGPO+qvhBPEvxP8AFOoadqPiCZJbW08zXNRur+VoLBUAIghJJErlWDMyhnZYjJIW&#10;bIXG1LVNS/aIVvDvgaeSx+GdiSL7Ubu2O/xAyZ82OHHzNasclifml5HEY+fzuRN2f/DFqfK0x9je&#10;x/FjW4vF8jwWHg/w23/EggikCnUJpD5bagQ2wiMKNkORwpZhu3ZX0S/8VSnTHn02znu38syRyKMb&#10;cdOX2kEqQSe3YkVZ13wxPZeDBZeGFto9OVM+eT5McYZS5JkbIyVBHLAMQAeMK3n41S/1eG2gFrHo&#10;cFzIIhdTX/zp5hQhigjkjjPzA/OB1+YADjni1Xdqf2WdUl7GPPV6kQ8W2fhfVdQk1rVhLdGO3ks7&#10;omIeS7mZH3s7hdpwTznI+5zsBoaz428UeIEiHiSK8utOtDIsk1tZxqUmMcbbPLXAJwwXKsNwTcEw&#10;uRpa3c6D8L/G9tps3iS+httQ8MEJIJUNxI0c774VRozvDLccEjOMsWUfdy9P8feFW1fTbnV9PjsL&#10;ZVZhbJfArKcozea6IyA7h1+VinTKo4HfGKlTSS3OJ1LTvfYt+BNc0AWVv4w8Oy2lxCYY4IzPqFtF&#10;Ja3YJt98qxSrI2FikZXUDcY42R2IBFJbXVFvNe0nVp7TU5LWFjYanYSRpH5zYLDb8o3AqZHXDAsM&#10;tn5Se8l8TeDvE1po2nWuixTrZWjXOjyaHcwyx/aJEClgjKqlgGJEzBiBIfmL7ZFsXlv4bvtQt114&#10;T6cynFzBbXDyXKEglGyY5ASCAQcYwDhs4IwrSco63RpQfLLmZwGkK+lS3PijWfttxfJGGiexuiwA&#10;EWzzGbZtLKFCjaSvqwOSfUPCt9p2saJFqct1+63xxxmKRYizqoITMZbaT0AODhhhQMFuO8d6Bfa1&#10;ot2nhu4uS1vp8ws4YpnZX3F8O6biXGdqhMkIcAqN2F2tB0bVfA6PeSXf2C+sgsmoWtvbySPEgyQh&#10;AJDSZVsRxlVG7hnJCV42ZSj7P3X72x7eXKbneS907q+vbRrRbVtdkl+fCwXGkyF4T5i4XzjGScMV&#10;7kAyBztJQCPwp4SvzPp99qslimn6ZJus7edHedY0JEakIGG1VwuWYgAAAjLVz37OfjXxL4m8aXt9&#10;4x8NRq8VkyJLJI6MilZGRJY3U7uvD5JO8dQOPT7uWaAtcQW6ujJtt1WQHeMcMfbg+uMc+lfMQTwl&#10;aUaq10eh7lblr0oygyB7bz5YtTjKeRIhQzMxy2OG3cjBLcdDwCe+KPB+3xvfDR/CiztA/wA8mrPB&#10;iDy1OMoDgy542vtKSZDLIy8jH17T4L3TS2viOWzLbYbLzWSDBG05UHMwbDYDs+OmMZrf+CXiOGTX&#10;F0kBI55Lg+aVJAWGFHJAAwAFEflgYxmUcnIz3Ydczl7RbfkcGIfslHk6nqPgv4K/CzQo0vPEGhHU&#10;5M9dQfz1LEchYTmNBxzjJHXJJzXoEE1iQY9M8ywhjibzFhPlAL16gcepx78E8Vh22ofb2W4z8oly&#10;EXgHAOFAxxkc/h35qvba9Jb2Mptt7lmIOzgsfu/j90g46f73FezhqkJR917fceNXjU2mdOlprADX&#10;Vhrd4drjIN3uUDg/dB+XBHU556dThLrwv4d1JFTVfD2nzFlzIZdPRtoPB6jOTycDngj1rltC+IAl&#10;1eTw9azkzpbbzDI3O3YCCQDkDkemCfpm1dfEi0s9QkiubpVdBhpAhx2HGMAjdwT2wOBzXYpOu7LU&#10;4neCvsUPGfwN0+5tor3wbfR6Te2UsklutzHJcQKzKykY8xTsLYJXcRwNvl8MvHeBF16PVtQ07xM0&#10;cvKwKy2jW/nSRsPMOxnkOC2ApL8jkAjlu91X4h2NtbMz3SAqpxnJBUgEZPqRg9cnjGa8z8GfEDS/&#10;FPxE1a0064SZrfTYCd6/Mx82VM9SMfIe3Urg4xXm5rl1R4Vzjozuy3HR9uqcup1Y8ORadZLFc30b&#10;sinzbnyFVGwSeAucDnb3Ax0AOKx3vvD+rx3kXh3XLK6l08p9qis7iOSSIs2xUcA5iYsSBvAJIPoa&#10;6GYWtlp0mpNcCOONC88jhTsQcknj/wCvz9KwtR8bfD62s5NV8VhdOspnS1l1PVImtLZzIyhELXAQ&#10;qHPl/eXYxZBuzivlMLTr8r5tWfR1Z0m0k7E8NidZhsNR03UiIVKO4gQEzLt4HzKSqn5eQVORgHGa&#10;5n4gFPCuuWX9j6bbFb28e2ubxZ98ioYZJY4sbezAZ5yN/QEk10viJrnStDu7fSXkLT3ggSSCIM0H&#10;CnaRkFM4YDaO3Gc15f8AEG48Malc6Fb3Wsa0k1jqxe3srAfZ57h1s7liii5CQMQA0hEskYAQtv4V&#10;T3Yan7WWu39fjc5K0/Z2aZwXxkfxH4mP9q/2zc22o22oRSWmnT7I7f5FUgts5kjZ/L4MgxtwNobf&#10;Wz8RZJb34SaXJdWwtbi3n0k3doLiKQrcJcRS3ESlJthDTE7WD8gq2TnFcV8R/G3jTVPC13rd14j0&#10;rQJobhrLR9HfWmk1HTGJjKC+SaBArIIzIwjkmVvlVJM7mPc+JPCvhXxX4K0/x9c29pffadQtU/tK&#10;1gMKyQNJDvmjWQsU3REt85bbuwSetd9dxhKlKXRpaGFFuSn6Nn5Jftj+CdO8NeMtO8U3N3dT/wBv&#10;aUt9JcXp84zXUjNNPGHVTlojNGhDHlcPnDqKx/2edU8M2fiUXsWpT298s0cVvcNauyxb2IU/6vaT&#10;u2LgjncT0zj9IPGf7MvhH9or4B3Ed7pyXWoWEkbW2powSSRbYRRDGR/rdklxISVyFmiVgQVC/NHg&#10;v4KW3h/V5fAl9pUSX9xarcWMpsyhkkgnaK5kRkOMAoZAgK8/LlWwF/Scoz7C4rAuk170dH6dD4nM&#10;sprUcZ7VP3ZHvn7Jfxr8NfB34awXWu32q2Xii3W/s7O0DSyPrcv2lFi05Imj2BEcQOBI0fli5Usy&#10;xSORV8S+HPir4C+MmrfFTxR4T8Oafpum6Ib6/wBC1nS49XiN1ujUy291NbrObdfMVhG+wpIfKK4V&#10;Zm2/hNF48+DvhFfHfhbw1Y2em3Oq2p1dPEV15oltYCsI1S3SBgsjCN9u13AdLeJif3Kl7fxW+Omr&#10;eDtbOqN8TZbeaexMOoQKQFwzKFt7uBneQIoaUlwysWmTyyMyV4UpTp42cqUU+bc9eCVXDxjUei2P&#10;p79hfwXY/FHwzpvxys5LzQb2z1+eS3B1i60q3u40mtWuBdWyCK18knMQR4FjMcAI8o7ZK4P4bahp&#10;Hgf4oy3mlfFTxbqXgP4jya7qk1g2tS2NtqMlt5j2b3WWUSRyW1vfWzMh8y4EkC5ZIVA9j8A3XgDw&#10;t8OV+FPhLw9p2g+FJbPzG0ew0e7uRqSzSC6a3ihjsmSKOczKzhlDEBoghVy4dq3i74b/ABw+P1x4&#10;T/4Q3ULPS/C/ht7STQfGenW8Ql1Oa38iENbzecJFFvcTtunWJS102EJQFflfrlp1pv4XdLyPZnhm&#10;1SjHpY8vvtD0CPRL3wyul/Y9P1zR7DU9Njt7i4VpL+ee4nWNFfDbZI/Mk+chcMyhVQbE+VvFdpom&#10;m/FxLDQtI0uytLEX9pd3FugWGYlWS6MzNhd6k+WWAZAEQZzGUr2z4xw+GvAOsar8Gvgv8INP1dpZ&#10;ZbibThNcW1tFZQPIFzczytbA5d5Gkiht7eEjYiMTFM3jum6D8Q7vx9p2j+F/D4TVJdDmttN8Nvcw&#10;h9sRlYxpMSIwQN6x7Si5GCMEtXdk1GylWvuuv5mWYzXModjor6z8OTXEPjrQrGd1a0FnK9vNH9gV&#10;EaTauU+YsM4bIwQg7gqOU8N/EHQ/E3ijWIbjSYLjRI7OZ9PvYLlG+03arHu82JYwBGMtiRWdHcK2&#10;AgdhDe/EC7ms7vUdRt7u2lDiCWw1SzBvIdjDIlZmZoxkEFFO3C/KxJLHO8DeHdD+KPgqeMavZWM+&#10;mxPq6aqNdls7x/NmBIQAx5ALkEEgEbfkzg17sKNqfNPyseS6vvpR3PSfh1N4F8H6fJLrNjb+I7HV&#10;ZTdXOn3UqtcXqEiLy4UigD24VIwQyoCWLszksVrtv2fPGXhj4exaiurTaNDLrGjRRx399YNGs4EU&#10;yPG+W8tYFMQZo2KjJcjODGvzx4H8Xanb6rDZeIvC2o6fplvf+RdXU1/b7HkYlQUljm3shf7xYDJc&#10;btxf5fVPFnwuj+JPgmG+1C0067hW+knuLC1upIhf27lPMjcKylj5sZJLjbulJCbXMic2MwsZe5J2&#10;5rfhsb4WvyT54xTaIfj9+zT8Xn8Pyax4Z8VXl3fQXV1H4mstV8L22gWCwgqft1pBBKVaJXEUW0tL&#10;NIJYpQXBZ4vr34ReCb7Qf2cvAPi2z8W3dppln4LhuPD+gTtHFHZyajbwTl2kQKLo/vEBeXB2qcIG&#10;JZvkn4f/ABl8H/C/UrL7QPH+vaEmpv8A8Jhcax4Xn1TUFuLpWtRcLIAhCLBJKr3Ect7Iypt2zyze&#10;bH7x8NfjJ+0V4U/Y98KeF/CnwO1PVPEFjax2yan4s0k2MOn3CJInkLabYp7tUt/J8pcIxVlXdI0T&#10;MePM6VevRhGO19/8zowVWnSnJvsdF8MH8JWfxO8ewa3rkOlaJDouk3HinV9X3mCBZEnhUSNKpCER&#10;29qvYHG8Eb/m6Hxn+2/pPinw4134Q+FOuD4ci+TTLj4lJoplF60sxMcljp6RyXc8KwpLKboxRLGg&#10;ZlSYqqP5Z+zz+yZba1pdx8Sv2gfiPrmvWkWoi/17QZolSwv5TCZHmuwu0XvDFAoWJF2hVXAIr651&#10;C6s9As7F5LFo21LXvsel2OiQRyGKFInkO0SSKh2mPkNlSgyykECpdHCwfuy5nb5aaGUJ1ZaNWWvq&#10;cd4W+H/w8+KOraRqmrR6fqeo6fBPc280Lut08xvZUefzzIZSAEKyBneOd5Qrh2BA+CP22/2XdY/Y&#10;38Wa/wDEPwZ8Ybm+8L3eqxf2j4S1y9kl1HSDdBZ1mtHyWvoAzBGyEdSuPLmSKS4j/RDxD8HIfGGh&#10;ReJvg/8AE0+D9TtLmfzJPD32JfsjAk3sM0N3bXENwnmjzSJIT5h2keUSJR8T/tP/ABDHwL/aGsvj&#10;z42/ai+H+par4dvbLw/daHqHha+0+T+z5baS4F9Kk90YruQQ3WPs9qFjk88BYTJbYXTJ51aWMbWq&#10;d7prVr+uo8ZyTw6T6bPseDr4lvPir4J0y68P+MLi2t4bcG61XTofPlMYDMI1Uxt5YBK5LkFMEIRt&#10;ATUttSbw1pbrqOsXt3Nb28aTXVyY8xoFYliCd78gt/ExLcDKsRzGnfECH4o/EO6+KOjWOgeHLWay&#10;ilh0LRtPjtraBHV2lliFvbxRNuZCBI4aXKoGd8hhatbvWPE/jHS/AHw8VLnUNbvoNOt40jldFnmd&#10;U343DISQhmfsF3Dbg496tDXa1tf+AedRk3+R9w/8E2/A+iWfgq7+O0Glxb/EimGzvvssUZmsbaSS&#10;IY2AYBmNwv3RkRR4zwze169r13cam5mL4DAKcEFR3XGTnnn17cEEU3wr4S0vwV4G0/whoCi30/Sb&#10;ZLWzaDHMSIqLkMRnKgEkdWJY4yc5+raXdRyRM29o5QIyApABOB9QOf8AgPIyc18Rjq7qVHroe/Qp&#10;qMUSx29/cIfsUE+MgrJCmNncAEE4HbO09e/NdX8P7XzNZaO/V3EETSxK6DCDjHzDhjyTnjjp61zt&#10;rZNbDdfmRMMojR+I8joT+HcnHNegfD23068ub23DurTQh85+bO4/NjqRz6jtgDpXNRi0XUasatrG&#10;tuGlbEzyEElyeR169T2POMYGPapeXM11MHeLMYjyW4+XGegOcDGOB7fWugi0ZfIlu3ctFGu5Ruxn&#10;IxkkD19MVmaj+5sJ7hShCqx2g/LgA5z37c/iB2q1JPQfJpcy9MsoJbpVZWSJpAJGZ9qkZPy8sCOv&#10;4jjOKd4qkt7u4FgVZDHAWQRyDd83yg4GM5AIH0Pcc3NCMktuXc7SDk8e3P8A+v8ASqniCyf7S94l&#10;uzNsVWV/mKjscccZy2c9+3FaPmhD1M95oy5L20vc2aRO6FhGix4JcjgjOMZyDzge3tYktnvvKtrs&#10;BZLUlrYBx++B6xkj+MdsnBycE4OMOa7l03UJkWNk+0XDFZRjBLAEAZPHoQOSR2ySLsV9e30b20q/&#10;Kq5ckenfjuOvH865ZVYc1nqXytl3W/CupX+nweLPAWswWmv2aFVF8pa2uU3Am3mVdrhCRw6tvhY7&#10;gGAeKRPC/wAVdG8RXDWHiPQ7vR9Ytf8Aj/snj8yWA5IEnyDbcQNglZ4vlwSHVJA8aW/DWsiaZLC4&#10;m8qY58q44/f+xxwHznkYHGMA9czx1pVvBcRXl7C0cts+6G42BJ4GxgtG45UnHODzgA5rXnqQpXRP&#10;KnI7eHWt2mLdadqovLdojkWi+b5gxghRwe/p6DrxXDeLfCOj+J9UN9r9vd7JGDpbStgI2Fwfl75G&#10;eDjk4688xK19o+pyapeafdXDygL/AMJB4WeO3uicgD7VayE2tyw+8ZRsc42LEcnL9H+OV7c+JIfB&#10;6+OvC2sXLw5mtH19vD+sk9AF0vUVYSjHWRZ4wTnEeOAOvCpZTXyQvZSi20eoeEUt7GCOwgtoLaK0&#10;VWCLAEDMDgscAfMByc+2elaOtXsl6YnslSWGNdxYlVCnoDliOw/DP5cjDqnjuW18/TPg946vyAW8&#10;2STS4kUjkjzFuvm69VDABh0rnvF+ufEPS7Y6pq/gbwf4eiGXe/8AHvjww/ZRtOH2Qwyq3y7/AJfO&#10;TgAbjklb9pCc421tt5BGEo+Vzr9V1izW5jcWU2pyiM4hQlYgMgjJxlj8vUAjpg81x3xX+KXgXwTB&#10;aSfHH4h29kb7jRvCljbzT3epuOiW1hbrJc3rj0RHAPO1BXn1/wDHzwXr2mS20X7SHiTxjcef5f2T&#10;4A/DaSO2uuf9V/aFyL2JSOQXW+gI6goQc2fA2na94avbjVfgt8FPDnw9uNXXOp+LfHF8+v8AiW6T&#10;c37meKOZlLMMEO+p3KREkeQ4rppXabqMzku2v9dzq7eP48/FzSk1G1trj4QeEYmMt1PcC2m8TT2w&#10;7M2ZLPSQT/EDdTbeMWzj5cHwn8SP2cPhNbXmm/s1+A9U+IGpXly51vVfBg/tE3szY3S3mv6hMlrc&#10;HIAdBdySoFwsOF2ixr3wz8PeIbGG6+NF7deL5SGlsrXxPdLcrLt6v9lVUtYlBOGaO3XGMHcTz0Gk&#10;6i8sEaXcaGG2gjEMMK7YoQM/IqjhEChcAdh1JHNxrxatYiUbO6I9GtPj542Qah491Dwv4P054nC2&#10;HhS6n1S9AYHEgv7qGCOLnGYxZsQQMSnmse48J+Bfhzrsl74d0crqmq5F1qc8s1zf3Man5nmupmeZ&#10;owTtRHfaORGqhWC7+veNI/CfhuTU9YdpIEuPK0uzSTbNfzNkrEnoP4mfBCKGPYA+e6ff+I9UvJNe&#10;8QSIbm6BEzABQo5xHGp+7GowFBzxk/MSamriLapdhLXY7TwJqMsV5dSOh3SMrJGDgYAHODx3BHt6&#10;4zWjqus3cN5HdouHUjd6EjoD655FYOkaqLZ45i4JBBbCnP8AP8/THrWlPLb3RO6Xln9Pz/H+dcdS&#10;pJo6Io277xsJpI7qKJw+cS2shJU884yDg5OPTA79K5jXZV1KaS9RdqO2WVevT6+54/8A1VfaKG5i&#10;c4bJlLAH15I574rO1GESHy4igUNvJJ65HP4c1pSlK2pMjkfiARpekvcGRtohkRcrzlgME9fY57dT&#10;jrXyX+0h4Bs/iD4psLPxTrmv2iWzm2bTtI8RT6dBqMc0gRY5/IILlW3KArAZdwwYYUfXHxBWCXQn&#10;s3mDFAHx39ATn0J/XoOlfI/x71TU1un1XD3chZ7mOOZyRPIG3AMDnGGA57YGOmR7uXRlKV4u2hw4&#10;hxSvJXNb9mT4Dfs7eHPE8sHhH4T+G7C/tYHm1W61CUz3sKoFywkd5WnjwQyyAlDle3Fe6aR4u8Me&#10;F9SbSdE01tY1OOY3U9tJeJbpGJS7B5NqspCqHxySFRVPO0V8g/si63rWn6xd3emWl3PrV+0lrHHM&#10;BbRxoPnunJLZZsFYti7W+XJZt7GP2DQ4r3VvEGuayt80dwtxJBNeyQh5Uw2zcLdnDBQp24yh3v8A&#10;KGZWNZ4nCOWKkpy5kl+J0Uq7p4VOKs7n0F428b6J4T8DT+JbmysonaN38y8uEhSKPBKu7qj7chd2&#10;ArnsA7Fd3m/hzxXpj/CfWoviOdRm0m/1AagmqWEsUbXaqHEcjh0LGINCSDs2HD/MAwDZ/j2aC58G&#10;ajoY0C+vr+awksrm/ufETJFp0iSoYp0haBgZArKWKkK2xPUGotA0m78VfD9m8ReOvEAmtrB4Lx7j&#10;ybmaa3dDJLukYM0sDOVi2uqIFBVcAgDCChTpWSsVepOpq77HmXwg+Efw90zxHovi/WUvNeuZdQlR&#10;Tf3UsVmvlWjsTFFbldx3AHzJZDtyqKpILD3DxPr+u+BdQstU0LUhDpnh64STVZtU1GNYdK04OHlD&#10;zvlwsaf3VYkmMHcVxSeA/hh8LfBevxprHhfTdIuJ45P7RFiq2yvD5ltDvyjEptRs78KoBJxnFbPi&#10;X4PaYv7QNn4dvNfi1HR9MtDqml2Mt5HO9/epKzS3E3l8yC1QW5TIJSSd5GJKw48jFVfa1HzO8Utv&#10;8j26OkdO47X/AIg+P/EmryPqGrp8O/DlnbxGeKyk+zazq9vGH2yXd2yK2kIzOCYrYm7AlAae0kTb&#10;Xg/izUrvRvCV0mh+JLVLGRLxdLuLW2EVlYWilY44FjIO+OERjKoG+Z2UhRkN9geIfBFt4z8GTavL&#10;PqHhwvYXEs+p6dJ5c+nqylXlUSNuR+eCSTzypzx8q/FG/wDh14f+HS+E/DngXQNZstOiksfC8t8p&#10;lmd7h0S3iWYFZJBJNc7ydxG1WY/dLty0KklJXXaxq1GSdvmel/BLUPEHw0/Zp0qx8DQ6e2r6f4Mh&#10;/syKOMXK7hp3lwpIPl+dpShKZILHqRnPl/xbufC3gySHx94G8K2er/EfxB4mTSdI17xy9wNWv7wP&#10;5Kubi7hN5aIkCG4kiRYVjSFkCxfKR9BeHfDEHhXT9P1O38Ta1qNtp1zZWUVpLDGIjFhSGBiUsCsU&#10;a8yMwjDsMj5WbwH4sx3/AIo/amutBsvBepxXC61qml6DrNxFA9sl/f20V0breHZlt0gilUzHDPLc&#10;RJGJVWV03y+qpYlt7K7ephjIfu7X9DIfwrB4P+Gt9eWVhe6vrsy289xemEm61W8eMqsgMhKrEwJW&#10;OLKRwpEcbsSSScdp3hLxPYTaV8NbZrW51bxdOLTxNrGpK1xaWGjwhpXjsos5ERUYDShjI8gllMag&#10;Rx+tyfD7V7Lw+dMtbSx1JoJGlkn0dLg3EciSK4G8EMQq7WJUblwApxg15NdQePrG+XXvButf2n4w&#10;8beIL/Q9EtL/AE5IrfRNKMTi51BZY+bgKqrM8qgEoyQpHK1w0w9ulJThJuS3082v0PJipxqK0df6&#10;/M908T3uvWfhGHUotLutTgu/CduLvTbG+c3BGJQsgVikZLebCGWRgyqsj89ZIPjX8JNel+FPgr+3&#10;ydY1HTr29udUtZdVa5ubaWRJWXE0UcbKqtN5YnTyyqwnaFANU/Gniex+HnjC+0bTb/Ub8Q21rYKx&#10;s5pmtYYYi21zCwDZM3nbECMSpDMx27LXxo1Dxf418NeDfh34B8PwajqnibwtcTTwT3/9ntZkRWzR&#10;yypJFKUiBnAZMFxgqpeQbG8SpCq8bFp6dfuPVpyTwui16feeMeKk8XfFHS5727juvBPhaxmUX2o3&#10;2qBtWukMQV1WOMywlWKqEkMySoivtUJicetfD7RPhnr/AICHxBt9BnvG1iFri2fSTqU39osjF43n&#10;/suQI/yxu6B0YIyjE5IBrz3U/C/w38Q6D/wisenxXvgr4Zb7BJ9TkKw6trUe2OW6ljcMJEhVWjjR&#10;1ZGmmncZEOV9A8DeN/E6Q3T+C7FLyaTRyLeCTwne6zPYuR5TT7LJkgtothUgTzxo+9m86JMxn0k+&#10;acIxW39fNnHUTjSlJ9fvNvxvrVx4y8aX3ivWvivNofhG2srq7tZdIe2Wa6uWlt7aCNkmgvIrhWUs&#10;uFRJN0sUapKxV2JdPTSdRsNU1v4d/ESfT7O+iNp4ctpdItLZRb4eKdrV7qAxyiXe4jkeOOIoC8cD&#10;cnb8OaFL408ceCtEXw5renHT/tGq2p8X39m94/2aO3tRdEWk0yMS12fmdgTIpfYpVDWf8ZLibxRL&#10;a+D/AIT+JLTTNHmeRD4g8Ta1e2y6xeSh0Z9PtNPlSe7g2P5aSSTwCcpujM8YjkblrzVXExpr7+y6&#10;/eXhoclBzf8Aw5ySavNf+D/EPijxRNb6hqes+JseMrGIyNFAiwxRw6LFO6rHP5cLQxsInKCSVlDs&#10;0pNeU/tX+J9X0SHVbfxcus6dcWqW5/sn+1LZmtrKNplOY7Z5IYnfz12jznPlxRqyoAqt0tr4b8Ma&#10;L4o0D4QHx1Y61eaTqRmvbPwvptwEtVhe4mlH2QeY8EgnhUtPcSuWkk3mTdl08k/aT+K2i6p4k1fx&#10;V4pnTRxq2tefbwrN5VzBpdvGYbfdKwZYZZ2R2CsWKqdzrkBD7eV0JvFKUdUv+AeXjq1qNn1Pur/g&#10;mV4Zh1/9l7TdGi0qTSrrWohJcx6H5gtbZBcXMvkSC4eR3kVCC5ULEZZf9WigCvWv20vhlp2o/sIe&#10;NvB1jK7tpcQu7MpAXknnt3ik83aZAGAbpuyAUU4IABxP2G/FtlqXwP8AA0WhLDbWNx4E0wW0lq0R&#10;WQwWFuJhkFixQqyOFVj5m5SwYmvVf2n/ABxonwu/Zi8UeJtdtojbQWk0DSXdiLm33PD8geNWRnUy&#10;KqhELEsUHzHmvIzatUeKSX8y/M6suppU7vt/w5+TXhzxyniS4t7a2m+wWfia9jtNburiFsuoiE84&#10;jXcGH7v5FI53M/3s8fUnhmw+GvwgvbXUmOoTXNx4m01raew0+dbKC2WYb9rMzQBBGWUGFvLEcQTC&#10;/er5m/Zm8G3Wi+Bbz4p6xeaDf2ttqE5tIbkPDE6LGsEszRkrKHMOMIGKoZB8+1M19W/Cbw98EtQ1&#10;Qab4d8FWt3qM1/b/AGW51fVY74qrug8y2adFQEYfBjRH4VmIDrn28XyRurvTexyQanJM+p7CWe4+&#10;CkupaJqFu/k6WTaaj55EZkeP5MHnB3yZLgEjkAFsqOXRfDcP7dNtq+neYbnT/BmqaeYlZmICQ28q&#10;j5jnIW4GW5Y+Yc5ycdj408L2Vn4DvPDNtrUlsup3Z06NLR8okc88VqGwOSC7M23oWzjANeaeEPDl&#10;xcftga14v0CwiktbbwFqizXMzfNa6huQ+WFLYG6BYNpHy7GcHBI3fKxptwk16/iezOequW/B82oa&#10;ro95qtvHBubX7xYgyFgFEgU9T1zkbhgbQoAFeWftz+F/EVpq3hKwMVveGbxLbr5Usqq08r25WNI2&#10;lICvhkO9jtT5mJXG5erl+L3gL4ceHZrCx8YafLf2rPLd6bBdIGgLkNIJFJ/dsqOpZn4UNuLdMeff&#10;GD4h2PxV+IPwy+Kq+ItFf4f6D4rXWvEt/Pfzz+cEWNIFjaAEOinO7MkYwwyVGDXm4DDValb3otK9&#10;7/I6sRi4Qp2Tu7WPqH9nV/CvinwIPGej3GmvZ/uraCPR76O7gUxRqgiEsXyuwKHJU4BLkY4FVPGU&#10;U1v49mvYrhTdSRuIgHJ3oigMoIwQFGWxg5ckEc5GP+yXqnwlg+Feu6j4As7PRLTT9RmlvdPsw6w2&#10;kroFKo08MTODt+ZjGqsy5Coc50dfnY6qkd5Epun85IzjBjUpjYVViOpCk9DhjhckCMxoN0JK2qb/&#10;ADNcDVftEu6Xy2MC40DTb3SJNHvYbe7WaKQSRlyqoAOXbBwAu5RjpuPTHT598Y+GT4kv4beCSWzt&#10;FmjFxbsxRp5U3Yx9MZDJnOTzlgT9LJbafb6bcKkbebMxSSeeXzCysM8EnhcdicbiTgdB5nYeEo59&#10;Y0q8TTnuG01GMknl8srhQwPAyR2PHfrnjqwVaWGoxTVmzDE0vazaT6ngn7Xmpar/AML4t1nidyI7&#10;CIKoBEisCoLOI3IUAkmNioPlsSVVK99/ZQXRke6gvJ5IrnyI2tY9ynOHmLHccncSoYtnkj7wKgV4&#10;7+2J4G8f6/8AGq08U+DNCtz5+nC2ubu48PteS6cEidEdd06xhWMjscoTkKf3ysFX1j9kLw1q3haz&#10;k1vxPqT6hqdzFGjeZsdYScbVi4BCAK2W5yCDjgZWdKNbLlZ20sdGVv2eJ5bdbnpvxWgln+G2owWb&#10;L5gEkkR29TuG4fLx05z6YH18Q/ZQ1e38S6h400rVLeKaW5u4bawbLP8AuowzsXU5G4SybM9V2rgY&#10;Oa9C+OWs6xH8PrvUnTaI9UAuIovmAR8jO5Rx88i54PcAEYK+Ffst+KRpv7V2l2N/q8pjubKfS4kW&#10;D5SSJJtjr/yz+eFBnqSCSxGCPKyrDuGCnZ7ao78XVjPExa0PonRdQsn2DT7eBZLk3Ie6wXmLpuBy&#10;WHy9+VC5Hr1Pk37XHh2z8XaboNp4jjTzbu2ju4pLiR3aJlckMrN/EpdSMgg+/f0nSbWP+01s2QW5&#10;gv5pGdiQIxIG4PYHIxnjO4jHWvOf2tJ7PwZ4J8K+JNTuwjJqLWk8pRpPkZVI2IMcgowz3O1gMfd5&#10;ssxNTE1YOK/TU78xw9OhBr+rGV8AE0u18b3Ba+aMW2i3Js33LGGuEQKsT4O3DKrKFY5yoHUha7T4&#10;06H4t0P4bXl/pukSiYabNqGhtAipbTiJQ4tVWIH5iySRHC72DBsMF215R8DvEWleKfFM154d05ri&#10;3jtFlnWaQFcSAhQQGG07gMc5UqML6+zeO9cv7nwvbPMlpGbQktYpbHzYWIRsCMyyxiMt90r5ZkJL&#10;OjHLDtxUGqzvvdfocWGlzUlppZngHxS1P7H4js9Snih1C3mhjnj+3Qod08SBorqJwA8cpjkiCDrk&#10;fdV2UjpfjM0PhCC0+I0WgwX4K50K+uU/exmSKJJIMtukTcY85BKc7nIxisDxPN4R0XS4vCAdbvVd&#10;JuLZNG0KC5DXl9CDst5ERY9xXYqCVgu1MTHICjPQeNJLHx5+zKdX1jxHqOiQaddzHUNNjuwLa2kh&#10;R2y8vkTqiMAf3kcQYMysULIyHsquUo0pS+H4TlpJQnOEddL/AHHBfs++KvHNr461+GTUoLW1v1+2&#10;21v4Yl/4SG3t7ppgux1tYzOiMjzyE+VCMtgS/MUb6i+DkTRapFcXt/q9x52Tf3eqWDQLNC8TRFY4&#10;Bs8mNVZwsbIsgLhnMhBavAf2Z/BEHh3xt4k1pfDghluPD8dvIyajPeQ2jfaIZHEFzKqyTKTEv70q&#10;FbacJERhfovQ38QWIlsfD/he61S6ls1ht7O2tGggif73nSzFgqRj5SUjDSjDFFYlY168TUccXFKO&#10;yRyRi/q8rvqyx470jTvFHgrX/CPijR1u01GwuNPltjBJNDdmVGXayxo7qGVlfBUqRINrk5x8wftO&#10;2N145+MlnfW2malfWdr4UtrW7aa1dRdTeW7mKGNlQy7FBdmRmV/tDKpDRyKfr/xfqp8K6fL4p1GB&#10;Gm0+zdr2QoFlmgCPKkoXn5lbcCuf4nTkx5Hyx+0/bpr3wc1Px5P481G2urax0DT9P0q5t4ES7guN&#10;OzNcMYXkz/Btw/y7nBG1lK+9kqlQrTT2lb8T5/NZKUIPt+R8jeIdd8LWHxg1Czu/D19ILm0h2pPb&#10;sJpZAT8hQjOVDSIz45IIwf4vfv2EPB3j/wAIftI+AvH9lYTzeGtN8R3mi6gbMERwT3WnXxjyhwed&#10;ozIRsVUCA5IU+PTifxH8bWttau4UOnWf2pY/ssckzS5SMq823c6/O44Yg7FPVRj174X6vrXhXx/4&#10;B0fw7fyw21j4x0a4uNP1CylV8FlzPGzSqp8yFrlVQRMv3mjmKFlX7bHOUsvdKOl4tfgfNYP3cZGX&#10;95P8T71+NnjTwn4c/Zu1288f+ALzxNomj2s8XizR7K0juZ7qwXf50awuyibEe9yhxuVCoJPFfnNe&#10;/sOfsq2/xhsPG0v7OHxq8YeH9TigvPC3haTwBqS2txAAsjS+Zcsqwq4cLiUo5IYhQChf9D/ip9g1&#10;XxX4h+GWoXDw2+p2nn+aq7tnmpl1IwVJIEmOMgM2QerS3H7PejfFix0/xVrfxj+INrDNtiTStA8Y&#10;3VlaWuU2lVW3ZTlS33WLhGCsoTANfk+XZosNKSWn2W/n/Wp95WoKa19fmeS/softJ2HgD9onQv2Z&#10;/DX7E3iH4SaDqGjm70yHVNQ0+WC3aNmKq0Nm0iQ+czTMMPtdkduXLBfoL4+6zdX9tpNpe6q80n2B&#10;pZIkwAsfzuoJThVww57ByDjIJ8y0r4b/AAj/AGa9Q1SDRZ57sazcws3ivWtZuNSvtRuUAVZZ724m&#10;kc7AuEjPy4YYOTirfx58WeHda8QeBPC2s6jaLeXlmyOLadiZEkaOOPcfl+U7wyvkjcCoUk5HdVSx&#10;FKrCK926e907vU5HenUg+uvTyZ6PrWuWNr4cMBuiWklRFURYKquCxyOc5bAznphepx5NB4zt7nxD&#10;qGgrdgzz2cywlcYCqY3YdOMefGMkZPPGAcZ3xl/aF8IeErSSbVbyeC2BkvJZwFDGGMpHFEife3vI&#10;V2pj5vLlyVAcV8m/AP8Aa5t/F37e3g74fSalHeP4q07UreaaRyoiuH0+W6SGIZ+cLJBHbBmBDeSW&#10;ChpN1b4qnVxFPlp7RXT8fwM8PFKXPPS56r+1Da2kf7Ees2N1NEH0O9srfMbjbm18Qxoy5b5xkKOr&#10;9umVrrv259Rh8Ff8E7fHd016bdp/C1rp8LlyheS4NjZFQACoOzVJOuCd2QRisP4vR+NLD9kn482n&#10;jTwlNplhaX2tr4aupgXk1W0aaG8N0vRlAuJZYQOxjZjuztqj/wAFS/EFiP8Agmv4fzK5m17xX4eW&#10;KNcmN4RaNcsAT90n7LGxP8QjXqRipy/DxdWMNtdfnZnRWqyjFM/PD4faVO17DqLEIkNtOQ4kZHBK&#10;hMArjnDnPoSOoAz9YfCPV9afxFpHh6/vI5Ld9ftJZpXl2tKQM4IJOdrj5VHTc+QBjPzL8O4oAstv&#10;PKFiEUnl56BjgMT1I4GPqD+P0v8ABSC4bxZokEEClDewyeasn3Y0yApHX74+/wAjkjncK9XO0/ZN&#10;Pon/AMA0wCjL3j7m8RWEqeE9IurWSIv9lkRC0zKisoClSQDgEEc7Sy5OB6+ReGNP1Y29lJqsqpNc&#10;6gqvf6Y/lyyPGSWRV2krGPLbDbmPDKduAzeo+J9TS4+GVtczQlVQTWqKPukiSNVTsSzMduBnkEV4&#10;9+0J8VPDv7M3wNj+M2o2l7qMPhub7fNp0Tx+bqAW582RY2baF3CeUcn5QOORh/lsBKpPE01Fbtfo&#10;d2KjH2E79mfn/wD8FLfB3wu/ZSNpY+G/A89/5msjTJ9Wl1ppoBZw2sMcMECokqRyAgGQSTvKrQ/M&#10;iM4C+S/Dq8+GGqeJfDPi3xl4/tNCtJrGOGdNOQTXQWRfLnk2AlZCBuCgDdgDI3DFeYavZ+FPiDfm&#10;+1O5lkupJGYPeNI06/vC+Mn58jcSWxg8HjBJxvG3wt8SeIrf+0tL8Y22oyWlqyxwXNvHCIwFLBFM&#10;aBHznq20Z6k4yP3LDYOlLCKlKWrWrPy6vWrQrOooaaaelj65+Lv7YX7BnwJ8URXfwV+FniTx/rNj&#10;axL/AMJBLHHYW142dxUzTJIyqhVPuwcnBVl2Zr6s+HXjjwx+0r/wTw+F3jX476ZoVhpGv/ELT9T8&#10;Y6Fp8E7WSaZDrk9ssDRgySSIIoIXfIwzbyQA2R8M/wDBPfR/2cPGOj6LYfEv9lw/Fnxgda1Bdd8J&#10;6j8QJdIi0/TYIrUwS29pbqslzMTLcM3nTCFxCqADLuv2Nfft0/Gjx38X7D4KfAb9nvw54T+DXhjx&#10;TpekXkd74Wlt7owQXsLSvborxRWkabCY18pjlUdvvlR8hnNGjhoxo0780Xdyb3t/mfSZY61duo9m&#10;rJLofVXhn9ir9hm50m81K08C232O+00Sadp+ieL9Si064RxkTwW9rceSBjDeZEu0KQThSGEHxB+F&#10;v7G37NOkxeKPh98INGsWnljLarp+nC91C5uXDBbWO6lMkjEAMxJmCKBucouSO58BeJvhj+z5qN58&#10;PvOjtPCItWu9BmmnQ2zM0ib7WFvnJQNI0uACFDPyFX5flvx98br/APaK/bG1XX/jx44tvCXw4+G2&#10;kiaK3j1tH+3STOkUX72Bd8hnw0hjQB9kcKqitk1+c4iNWtiJpy5dV1132+Z9dhJKFKPLrpbXYxfj&#10;z+1tqMepXng/w18LLnVbiytoZNlrqEjXBl3h1jliigddpDYJEhTc33iv3tUeLG8dafZ6x4z8Ltpg&#10;jK74oshS53ExgOGGEOQWDsuA3OEEhX4+/tV/D7w54mg8JeDvg94uvpna3PnjwLJZI8MrAK4k1P7O&#10;ecfKHKbyBjdkBu7+CHgjxp4x8d6b4I+KuoPYC9mku9Qs7C+Vo5rKLy5Wi3RqoJZQoYNnbv8A9nnp&#10;xFGMMJGcYtPprq7/AKEYetP61KLs16aLzOl+Inxc1Txj8VY/h/8AA3w692sGppaeIvDt3eRQafHM&#10;rgXF3HcxmUyeSkcouI4l8wzKg+Rnlc+PeI/iF8VPD37QF/qXxgS21TRbKOS70TTtTlFppT3Yi2r5&#10;0tuLmW5Mcau0aJaiTciIsCNITX2Yn7Png6y+Iuq/Fs2McGt6hJKPt0SMrBW8xm+XeUYncWJK5J44&#10;GMeY+EfhPcajrGvapdhzZzusWnXTojscSklwGUqcFcEYOcnoeaU5QjGC5NJ6vySFFXk9dYt692z5&#10;lh1jxj+0N8alg1X9omfW/DkCW1zruh6B4Ni0zTnkluB5NuFuYGv2TyYrmRzLOzMsZkGyNwB9W/Fr&#10;4l+Gfgz8HNT+IXi7XNM8P6Zp8CJNfT7Iba23MI4o1zwCWdUUgdWyF45l0n4VfCL4MWGpaj4Q8PQ2&#10;sj2k9zJ9mCRhY8ISqxx4Te5iQBwN7bQGZlVQJfiV8M/hT8ePgzL8Ivid4Btdd0K+0wpqmnX9q0s0&#10;bqRslhdv3kcqffWVRvRgCfvMB6OTTwuIxcpxtZWWltOu/U4c3danSjB7/mfJPi39pTxl4R+Ij6Vd&#10;+KFitHE7WiaV4al88TKFZ5fPby2kjZncBm2q6sCHbjN60v8AV/FeieMtU1K7U2d54Zig/tS3t4VS&#10;TZeo75cxr5mDhsbpFBlcFskg+Y+Ov2Uvjj+y/rx8AeCfhDrfxq8OrZSy+CdS0KaJdQ06EAo9lexG&#10;VYyhXapdM8DAUBkjis/s3/tS+DvjZ4L8WeDIfg5rHg2XwV4VsjfT63bq7W8E8hlQQpDMT5Kwo8pI&#10;QfeUkEqu77VYac0p0vhPmJV48nLP4j2/w5qV7c/EiXXIbUfaptDljMlsqs0U5UKCWA+ZD5YZlHQu&#10;se7qycd8TIfHcngjTH1LWWi8Myk6paLcTwyfZb9NTWGQEOrNEskfltwynerkpJsNVv8Agn5+3Jpv&#10;7XPjLxxoeiaRpmkW/hXXbUeHdNvVF1f3OmOBCl5JExUIq3ERLiPCp9sgiL5UST9FfNNqfwTntdQu&#10;J4IlS9hW6iRYXtt880jmJ/lztk3OGJyMjoAprGrTlRrcsuhNGSnBNB8DvCOpQ2F5408ZXxW4n16O&#10;KOB0lFvJpEMtytjfPbHc1rcI7zQKqsY2juNzBiquPLPif4nbxn+27ovhtdbv9Jj0TxHYaLrVxYo5&#10;ElxewRQs6oFXIAuQUDDBaNWHlhsH6I0zWdN0L4Mnxn4k1y2FnbaFDLdXxeOPYi3EZEgkw6JEhYlZ&#10;ckcZYLxn4C/Z1+LnxS/ax/aSsfA2n6DoesiXVbTVJ/F3iiKGzu9PsLS9gmAY2cbR3lxJFEIVhWFi&#10;0kh2RiAKqxRp+0TlJaGkpODiu5+rP7NnhDw78ONHsvh/4Pks7eaCFbvW9MuLAT3t67jm8ubw/NJI&#10;zAKR3OcBAoQ+tyT6Jqc8cM9vJDM4Iht7UPmQKAWwrEgquQTtX8BkZ8f+Buvaj4i12PWxpr2aX3hy&#10;zMFlb2zPOCWkwJFBZhtCne7FxuKJuPJr1XTtT0m1kfTfDqpZRWkJeZ5YnkLHOSHXzAqktzluhOT1&#10;rSg1yq2xFbm579WYb/CC70TV4IfCvxJ1XR9PSSVl0uSGC5RXLbx5caR4Chi+VkV8Ak/KcmuB+Nlv&#10;4wsH0/S/Fvgu78eRa5fpbQ6fotu94tooI3PIhiW2toUJyzF1c88n5Ur0fUL/AFDWr8wXOmxMvmt5&#10;JtIGyc7cGVgu1CoLZ3AE4AQFjlaniHxaPBOlfadT0W+n8vLym0urdxbr90sz3rxogORg5yxOMYU1&#10;dWNKSa2FTdSLutzxO/tNV+FRXwbdCPwvaalcT+Vpn29rS3kkZi8iRbHaN2BcsQoDgtlh1BoX1/4Y&#10;h0C/a6mF85tCL25vZDJCtuA7GMeYT8m07jhiCXKgHcDXuUXim103SV8c+KpUsLdJGNzdW10z/Zre&#10;PLhJGn+YRqSZJMCEKxkbaAAW68+J/Dur6N/a9/qGnzaYbUyGQ3scMEkTqCCwKNksCCuDhgAfm4rB&#10;YJT+12NHiGndxPOv2YfiB4k+JMn9u/8ACzdEvvDVhYvYENdecDcQt5QihDOWVkVdspzwQq4JbKdB&#10;4k8LeHZ9Qk8NaN4Q8N2cjgtZw2ulCGOQEnLLGyKQ2MHdGMEnPzEnG9oc/g61s2Xwb4b0rT9KiQeX&#10;b6bpMMEJdSQoRo2VCuckkI3I/h5qvceK9GvFRJ1sUtwpzN9olicPvwWKLtU8AnGevHAyT2U6cVT5&#10;W7+ZzynepzRR5n4P/Zw8F/DbXL3xDpnw/jhvru5WW7uJPPjjnZR8qqssrJhSc/KinoWzhSJvGfjH&#10;4T/Bq3GseLYbjRBqDJY6Hb6PqV5MdRAQhLaCzQrbhgik4SPbGg3s6IjsvX6zqjQwDT7DVrm4dgNo&#10;MaT5287iD2HclsY6kZBriz8PrxVn17xV48jtb5ERtVu4kJmmjbj5mQqsGcAbF8wcja7Y3GJQSXuo&#10;qMpt+8zxfw9+1N8RvF/xp8VWnw58U+H9S8IeG7VBq1t4s0XFza6k0DSx6dZ31vNE8hYtAZDLb3P2&#10;dZV/esSsJ9b0jxLb+LtDtdR8UeFDpzzwrI9no95cTLHKdxYJcj7O+4KygkhPm3jAC7mwrOz8H6pd&#10;Longbw3Yx/2RFK0ckOnHIkLE4Z7dPN3Zb5pSzEZUswwav+CviPbal4yvPDN3rOn2t5p0MUUVjbT/&#10;AGiaWQq0h/eyWqoqhShJUysQ+WVThjzpVIuzldf1+BvNQkrpalH4lfDJ/iz4R1DwxrHjWax0KaBv&#10;tNvfW0scx6jd5wnlJYHGHG18gde/kvgn9ijxx8PNGbT/ANmr9pXxvZ2VzOZtStl1vQtVtZJ8czCK&#10;60u4MMhXYCd6sccqMnH0+kmm6jdrJD4y0tdwJKXcRSXIOMbo0C7iQCqhWb2bFecfFj4c+GPFsq2e&#10;v+Jlgu4ZQxn05DPkkHehWS5hZCCRn94RngopFW6dvfW/yJjU5lyvY+RNC8WaF+0V+zNr3jr4dfEv&#10;UrDV7DQ4EvNH1DWbm6LQ2Oox3clzIvmMPtEfkxK8sIt8qiM7Royuuf8AtX/tA+ArzQ1+Mvw58VPp&#10;XinR41ZPEXhK5N/pc945jee2k+2uLqNpG37WJSZ/LViQoCnx/wD4J4/F3xN4X+Kr+GPA2mWUWs65&#10;LaQ6de6u85S18qKZ98DQygmXBnZAY5VLbcBj8rdBr3ww8KeGvi74i/Z3v/h3oWp+L/Dt3BYaUfGO&#10;oSafHbafHJJ5F1a3CApKTbPgLMl1hrgfLKkfHt4zL4UcRGzdk728tDw8NjnUpvmteRP+xf448T/F&#10;3xTPrXxUtL3ULme4utUuCIXnuJGEccUdt5JhJ8pG8sySYyxLsSWdmP134Gm017fxC1l8SNG0jWrh&#10;ln0fSdYt7fIVYhExtZvPiMxbZ5exZImUqwOUfJ+TfjZ4k074KaXpTeIteg1290nNzYWOi3T+XZfM&#10;EfZL8jMVDBQqklRkAoDk834h/af03xTc6Bpvxo+G/ivTvCV3ard2PiWy1yCCdI5FkidpYLVZLy3w&#10;8WFuA0gj8rP2efegGdWi8XZw0S0NYVY0X759TeJbrU/AvjTTPiz8TdE8Q3mm+H9IkuB4dl8GS3Oo&#10;eJrVIyBNp14momz3LJFGz289usqQJID5gg3LxHxR+L/h79uA+FPF2g/E3S77VrPUb7TvEkVpbTWy&#10;RyXJV4VuVd18nZHIyidEBws67pN4ePm7z9vv4efsqX0fw3h+GPxV8WNraRQQ2XxWWy0ddDljtg6M&#10;siQzLfRSrJDIsMjp/qxIuTLl+a/YW+AfxIttem+Jfwo1PTPDereKPEkcujnUdZt4NOZYJxcpaxrP&#10;HPJKscp2Rslu+3a5IyWxvhqDhRc5PRaLzMq1T2lRJI+6fgp+yh8Jvh94f1P4bax4J8O+LL7XNSWf&#10;V7nxN4XshIsq7wqxvHH88MLO6rEkySrgMsn3xXin7Wnw0/Z38MfDrWdD+Js9n4Qn8Jau+p6z4W8M&#10;eE7+2sb2xk8pIriC9tMsYftEtpJsd1KuDt+zuJDX0JpWvfHazeHxJ8aE0n7HfQxLqEr+IYJZI0h+&#10;UXCHS0FpCrlgheUxPiOLEiFQU8V/adlOsfGW8+IXg53TxNpOieVe2vh3QJfKvNOElzNFc6hakqLh&#10;RdSTRtcwzyeX5kont8SqTyyqOpU5rvmOnlUUlLY8w0bRdM+Lnwj0n4o6/rvinxV4E8MQQWl5pl/4&#10;vjaz1fT7ecSbklaRniuhA7FJZfLmJWRNyF0M3rGpaZ8dY/hHpvjL4OfE3SPEOo30t3qXhrQfEWhE&#10;6xbWdsjFkS/0qS3nWMAKXRxNIvlHaoSRjHreA9KtpbKPTNftI9HnuZbDVyukeGZ9b07UZVh86KaK&#10;6iETMrwiNWiaJnMgCCeR2CScn8avDHwts/D9z428PeJJYNP1HV7aVLrQIZ5MF4pURvLY/aT5Uayo&#10;yNGsjCWPaZAwUeXSx1d1VCvFJ8zSa1VunzZ6NbBYdU+bDyulFNp9H1t5Iju/hZ8bviB8Jr34t+Cf&#10;gxoX9k6Fpl5b+N9Nv7jTtU0a5kiKzu1razPbi3tpS8Uk8V2El4ik2Nt8wZGtfs5/tH/E74f2UHxP&#10;/aNgW78A30HiryvAU9/cSXU1pcQu/wBpeS7ljW4WK4Q5khkZJCjFXhMRH0l/wT58J/DHw/8ABnUP&#10;ixL428J+ItV8ZasJdSn1+8gvjJfPP5Vg6kOuRLNHFKUlERYsMGExuWzP2wPiJ4t/Zw+NukRfDbxj&#10;aaRZeMYp43FxbPJo1jq9svmyQXdksImVbiHy0ijDNKVldy4EEQHuwqxTSjqtzx5QvBp9T5Ub4bfA&#10;nwBrB8Q+B9P8S6LeG7ivmnltZ5rDVBdPNPbSMyxTeTJPNFEnnoIopBIUM+8SiL5z/br+GH7Qngv4&#10;1DxnZ+JLe80rUPC1nZaLf3Wm21xHZ27M92IIfMiVGVRdyGOdVG1Q4G4BZG+tfF/xG8VeE/2dfDGs&#10;+E/2dPGNlZ+OItRuNZXUtDjvJvB99cA2y7YbhCz5R4yGQw5WaJ41iYywDjfAfgLV/wBoH4KWfhT4&#10;ueLr3UXs9F1PR9K8R3MTXEkCW91PkHIWR3kiZZGju3l3SQTeS0CylF3nUdGXPHfT8Tno0VJcstn9&#10;+n9M+a/2T/g3r/hXxjZfEa+sNPOsXsi3ulf2vdram3R2lJZI1jkDOqgsdoyc4xg4P138IdHvfC/x&#10;dtdW0PSFWDxGlxdarfWcchSSaErJ5kriBIom3RRlBE8qvvlaQJITEeH+P/gTTfgN8J9G+LXxQnl8&#10;W28VhHY6vJbwQQC+ivpJUhuXhdWjaWJ5oS4YYLo7spDgH1zwj8ZdCj8CXfwQ8LfZ4rhbea7sfsEr&#10;tY6rHuklRzKrSJA4PmLIhJTA3xl1YpWNetXqVFOO2xrTp04QemqZJ4f1/R/EsWj+PNG1pf7M1Qed&#10;p9yEnhR4srcW7gTIj/dUYDYYq7qQQ2a9Kn11Ib2HTrrxDaWk8FpGtosxBcxxRqrMQcE8AAk7dnGO&#10;uB4R4G8a+HNP+APgDxfY6LdeJo9O8IWiw6PsczXV3EloohO+J98yusgjOCWcLtVyGI8H+NnxD8a/&#10;E/xJdf8ACWW13ptmNn2fSIHZEhChdvmRS7jM44Ox2Cg8qkYYiuzDRlONo7GFb4m5HsXxJ8d+F/jP&#10;8abDQPhn4j0rUdctpxClk6M0Js5oJLeeUElXeARhzM0WFUJERIzFM8/+2f4H8HeBpbfwr8OtQtBp&#10;2m+E7bTr17W4inuPtEdxOC8zRoFlYr5BHzfeZjsXeC3V/srp4l0O6sdfjt7e4tby1mSUSWgYTQxs&#10;TJHG2cLNiMoFYBm4fBCgr5v+2X4ttLL43eKYlu0urafW7Jruzsz/AKmBI4HCFi3LiFFWRiuWkG4k&#10;tvNc03F1uSPRnTTTjFS8jnv2TfH8vwy0t207T5JNL1DVfsEhcSKsTtGA+JQCI5Nv7zYMH5GUDBVl&#10;w7Lx/d/HvX/EF1YWnkW0viNV1Rr2V47mMxPwp25ZZGVDhcEgqM7eaw/2RPGd7b+Gtb0jxLAJk1PV&#10;g80LQF1+z7xveMHC7jtbbuyoy+4EjNcZb/Fnx1ffFjUfEfwy8MmLyJvsVzcRQbIdSjjYpulQCNmw&#10;GBQ72KpgY25aqeCl7ebUbNLccK6cVrofVn7OHhyw0eOX4y+HL9ifAttea2kYtoVi1D5CrJcRSRuY&#10;2kVN4khaNw0mGZgCg8kt/gFqFlezeK/if4cRrTVtHka80xrNXZniSVXa4mTcrzSxyH5pFQj7OgG8&#10;gNXVfsh/HHxF4f8AFHiv4d/EmY2HhnxpDuh1i4aUxwPHPHNcWwEbPHubMhWDzGH8eMuc4XhGX44a&#10;Xqen6h8QrUwadfLq8E+hw3ZSztfKa2t7S5hhlZzsKO7B5AsmxnQoFC55IKca0ore33nXzRnFFL9q&#10;OGy+Dvw6kv8A4baveSS+MNMmuBLf5kuzbzzNBYqsokK5EXlLwHJSMDPG8fMGu6Hr3if4oaX4EtUt&#10;xcaZDa6TYrFny41wJCRnB6k5z0VWOSOK9h/aM1bWNJtfC+m6tqjutrdXGpT2TQ4jtNPtwVtrdJmk&#10;eRw8rMxbPzSNLzgKD882HjTXfDvjs+KruCMXN6zzW6OXDQ+Y+fkwwxwFAzuz04JyPZwFKUKDcfid&#10;/wDgHk42tGdRRn8KPTvDWgaXpHxAHi7TriB7hmeFriItEJdr7sMuSpxjKkjOQACAQK+1vgjr/hu1&#10;8C6WdM8Lw2k1yT5l3bbcyDdI6s7FhhRsbcSMADjBI2/Dfht9KF3a3Gpo7i2uYi8cb/LcMXPy5ODz&#10;gA88c4xnFfY/wVnsbKxl0y2kkjhMJ+zEjcsWwDyMZOCdq7scEnjvxy5hG8E5b2saYSad1E9ss9Ya&#10;5WCBL0QSNMN6oxDXUR+UNHtDFY+N247TkgAYUser8HajeeHL+GcoWtY2jkltU08Lh2uF8x/N3ZIC&#10;xk5Cqdp8wlmwE+e/jJfeLdH0y4/sTTbqXXtL0/8AtRk0wfvHnA2hiFG7OVf5UzgEAg7cm9+z/wDt&#10;LeD/ABD4K0+Xx14hnstUiuXtyL3y3W4MMccjGScjcI3kfcd23zDH5e1AXWuWnRvTUkVOpK7TPpqX&#10;UvHWp6rY22mXzKRDJdazftBtikjVXjitI2bBMjz7XZgDsigbdsaaMVtWl9ceL9Fs9U8JHzrjU9FW&#10;7020MQRrgsgaSESskkcLsron3OCCfnVWrGtdQ/sySTTpr1BcWDyrDFDJwsKnEY+bkttCsxPUscDA&#10;yeXhHi3w18Ebu+8ESanPrXgzU9Ru9Mt7WTEt1EtxPItsobIcNZSLGisGG/y+AQAInqvwLg2pXLni&#10;n9ln4d/tIabFq/hbxhcaJqt/Ypf+EddgQlNSsZE8xfNgbyy7KjfPGXRwcOHUNItS/sR+Bvi38BdK&#10;13wP8dopFu9I8RW8/hfVrDUvtEN3btETLGC5U+UHjXKSojjzWCkAKa1PCHxF0Kw8K23xY09rrUvB&#10;WuXQfxVaWqrL/Zd1I4k/tm3kjdWgjd5FmlEYO0zCeNYis6yereLfGqeA9Am1z4gWrarodois3ivT&#10;kSZoIMgF763UAqBwTNErRkKzuIBhTzV6dRwdNbaeZ1Uq0VJs+av+CmXwnW0+AniXUPD/AIsswLpN&#10;MZYb7WZodsct3GdxiaCU7yXVAVO3a5BwuM/H/g79mmSG703/AIRPxJ57pF9pWa3Bgk3EABSyu2dw&#10;IwQeMjJI3Cv0t8e/BL4G/tSeF59PudF0LxHFNFEI7q0lDSKEZXjVngZZMAopC5xkZA9OS8Gfs0to&#10;F1F4W0LwLDpaWKlZFWJlUx5xljJks3HUtng/Mcc6YDHywdH2Ot7v0t2FXw8MTLnk+nzPjvTv2e49&#10;a8Pix8a+CxeQXkwa11qz0xLhmO4Hy5ArLJkurK0R6P8AccnBHB+LvhpefDDxppeleL/DEkl4zMba&#10;9jOVntwQm6Ocht3DKc44LZZR8tfpk/wc0bSZ5dFS0UWN+sRa3jOW84g+cUPY4Eb/AC87tz/eYk8b&#10;qXwv8Ma6114a+I3hCy1izhZob22vbeOSISxqAk0bZLozRyF1+66GY7SN02et46U27owpUVSS5T4X&#10;8QapN431hlGs3r3RaGKLRNFuhEYwEA82aXKOoAG/czFc/wAAOMSTeIfEngOK5vdc+Mev2vh1IIje&#10;G8ns5Li0kDEsq3ojVpI8gbQgWTBB8zK4b334rfswSeF5Zf8AhQXgqWe7EgUaHqV+Y7KENnbJDLFA&#10;5MO3DKJI5GchlMqOqK/zvqnwk0m11OfV/if4tufE+r2UuLWB7c2em2DKxDKtqWaSWVQGXdI3ysAQ&#10;uQyVzSlTqRs9jrjKTl7uvqdM1v8A8L9fSvB2haXe2Pw805CIVkieCXxHIWJeSUEhhb7/AJirhTOW&#10;DMBjafbPCXhuOe5h0rTkVbGC1wlqlsu1Fxjy/lOCAQTj5CoJJ6HdwXwX16HwnPNLf3lyPtVpIBZR&#10;lBBNgBUAVVwDg7gGJCgbQACTWx4t+L2uWupSSeAvDdtC1y8cEEpkmlMG3ETSKyrGXBX5SrDYOGwp&#10;y1eFipV3eFJaHr0I0klUk9Wa3xr0yVdGs9Y0y2lkjsZWEVwYkmjtWKbi6EjfGNuz50XAUAE5Jzxv&#10;hO48N33juCPxHcPHcCZLxWlnjdLxY3DMHlfHls7MGxhVKKV+Utkyw/EXxvHq6aLrGiWF4VSZ5LW3&#10;sJSMY+ZtqMhU8s28HK8FSCvzYvhO08L3WrwWeq3M0moxS5N9fRs6vlmUBo2y23AAGGw+zc+wNkxg&#10;adeFNqaHjXRlJOO5tftPLDpGseEPFmkXNtCxvL7TTBCVSMC4hLoGXzFD7mgU7Cfm3IcdSM/4PQwX&#10;Pwo1fU/G2hILi/0Wa/02G8tIrqb7JChCTLbFmkkLyMsrfuVQiWD55dpMPT/Gnwb4N8ZeDr7UvF2g&#10;2EMPhq6s/ser69YLLDp9x5iyLdRRSQyB0V9nmI2yOZDjzCHDVg/Gf4la9ovw1t4otdEZ1eW7hCS6&#10;rdTzvCGTzXWaQsyFyqlYQBDGY1OCBgXHFRVOMFe97HOsPOTcjjPAPjjRvHuiW1nqcV1dTXVtb/aY&#10;9Vhiu3hZRF5kkIDIxcKZOpUjPLHaEruk8c3NpaDQLvRleeEm3hjkaNjFDESZdzghpGBDspGVVXwo&#10;ORjzH4X+DIJdTsbmbQ9U33cpkhZ5HFxDGJOFRhEVlZzhd5h+YkjDKCj6nivWvDUM14uhaa1tIAts&#10;JriZZHEIQofnCqWjGSFBzgbRubjPRUs2aQTulE73RZtc1TwZqemx6HZrHJDcSWQSNnCWzAjy4t2H&#10;UZJwGYOV5z81ekeCrJZtEjsdW1OWaN7KOXMt61ww8zMjbZJNzSqQRgEnAIXJBFcn4a0jXItJ0yTV&#10;WnSGxt42TUZokEkq4J3MoLBWBO0li/JVh5YAJ6HwhfreeF7WVd7vpsUulagPN5V4Ts3gcDcY/Lk5&#10;GQsgbkfKfmsTL2sefa76HuUaapvkk+h2XhXUNOtdWn0vSr+FzDaGUtHHuMcucAEMoIB+fJAXcDjJ&#10;IxWpqurwRRbZXjZd++QAY2Oq84XAwfl6Z6jOTnnl/A8aWk00jxxo8hw7xwhCORjGc/KCM5HBBOeM&#10;1d117hZY4rCGOOeSTb5jjGWPbIPzbQpY5yOM47nz5ULYhuWuiOyNZujyroYPiK61TXra38P6dpc9&#10;5e3inyrC1tTJLJ8u5gEAyxVR8zZxjPA6nI8AXPiLwN4xtPFev6bNbDSNXW311ZpMta29zHFbFyoJ&#10;JUfa0YKM/MU9cjzH9pP4i618ONS0Txl4f8Z3nh+30fxCJ73UdMUKXt4YZXKOo6xSSrF5iktuWNhl&#10;eDXX+F/G/iH4z+K5tZ0d4R/aTfaoVmwYHkhhSLDEZyB5aPjnJjzyea9j6p7LBur0lp6HmSxPPiFD&#10;sfcPw8S41bRo7i4htojKxaP7NcCaMwEkpIHAXO5Cjbe2cZyCKsaR8P7Twt4ea1QzND5dw8Muo3Eh&#10;lBbJXLkHpgAZJ4J64zXyImheKfiXeQ6H8W/jJB4dupp5Ffw9JqUNnaaYi5GVncsGXBIGVcfdxwME&#10;179n79oH4feEr7xn+yb+1+PElrBaSm88L6e8bxXuwAMglS5ktxI6hwqvChcqVWWM/M3BDA0HTcJT&#10;s/R2t6lTxlX2ifLc9w+DVzZat8VtS1vTLZ/sV3bzXNtbtwqQhlEW8AfISedpJx5mCc5B1rjwj4j1&#10;TUdWjsrN3LuGJIC/OUSQkswHADkk5JyBkVyvw2n8TXHw3/4WzrPgqPwndanp0j32mIWkDxrFGU2i&#10;RQYt6BW2sGKFCCzHLj5cvfip8ZP2vX1HxF8Zv2h4fAfw9iu2trDw/Fq9vpMFwA2AJ7iRlMzMRnbI&#10;XUsMrHEAFPv5VhJ4pKVKWi0d/LT53PJzCtGjJqe+6Pp/4oeEPHU9le3vh3xNpWpKLaVzp2nXxN0q&#10;KU+703/KDkqO46kmvBv2FfFzXnxhEV5qeYn8DanPczMSAqnU4JVyeOFVX5Pt0A48bvPg54RsLL+3&#10;vhD8UNOubpcyJe6LrFrOGKqWb5rVztxgZB3DnGM5qr4K+J3iX4RyXvjG80S117xJdaO1lZWc8XlR&#10;XEzDUCQ6Jt/55DdjGRknB6/S18uVTCTpJq9jwsLi3HExqW6n3/4pubnxxa22i6Jqt7o9ox+1trIt&#10;/LdLgSgWojjuI2EhUrJK4ZHXJgADZYr5hYeEpy1tbeJPgddXXhm9he1mXxl4v1DWdTtYk3LK89rH&#10;cXlq8U+RuMU0SxK0iFZwwrobXxRfeGlj1r4gmWC1ESpEiwb/ADJPvHhGaVmG0/fSNcYIwWAEPinx&#10;9o+pSWWpaK3iy5uY43URW2mixaWMMoZ2aWeL7rKozEA58xHJYjj4CnGVOXIl/X+Z9e5c0VK5qeEP&#10;CVp4L8LL4I8J2+qSaFFCBp+/U5LiG0hwv+jWglllmEIDFVV5P3YO1QqqormPGEt5L4z8NRTTyJDP&#10;qD2libiaPfKxsbmRozuJO4FTjj95sJOSOLvgfxfrmuawkcvhC6sodWYEHUYmglSVS0bTmWFpY5Mo&#10;sIUEpLwzlsARq7xfdafffGew0LUtEs7q90fT7jVIbeOUH7LPI8UIYGRcpiKWTGMsBjBrzMRLkxTT&#10;Wur0O+goSpJ+hyfjbV/iRrOqxRa/4pvdV0S0aSODSbuytIodPKbP3yEIkkjFXkXcGUYx8q4xJNr/&#10;AIa8JeFv2cNL+GXgfxje6jpiT295Fq2s3nm30iJKs0krukcXmMOFXEaAjyg6k78z+MdI8Uajo8h8&#10;NWEF+ltab9Rijv8AZe7SDmWKARkSrkPli4b5kUJIzEg8KfC/V9U/Ze1bUfHPiPWWudL8PW99LJDY&#10;2UCSN+7Ko0Md1cljIroMJJFGu5SAnATSo4+yhOUrJNfeh0002ordNfkTfDqy8G6R8INP8BW3jePw&#10;V4h0ea4iuZri6gDwT20ccAnlF0XF3bTW5tnZziNtz+X5DKiwcp8cPhE2q6Xpl3rlvpo1WZTcXGo+&#10;H5mtftjBsJPatLHPHA0sQ3SQSrcI28gs7Ksp91+Mfwy8Av8ACOynspdPgtNfudNl1J4GtY3ujJKm&#10;YpEuVY3MOZJGKN++G5ihwnHzJrngH4J3HxD1D4M2Hwp8SJ4ftdXX+3tY8IeKoYpI9RW2eVLW+jVh&#10;cWUITmNUlVJZV/1YAjNdOW1VKq6kG0r6mOOgvYqMu1kZvhjwpZ2/w8s/BdxZ609ppd3IbO2tNFu7&#10;iOOALlkHkhm+VlUhlYOG2gnDMtef/FjwbrfxQZfCWraHrnhrSk1b7XqnjHWtMu4BHKIAsENvGZTG&#10;00jQkFWGxFUj5GavTvi18LPgp8Oze38Og/EldIsrOKS4t/D3i3xL5rRGVIS9zKbqWMKzsD8oXam9&#10;tu3BGX8TviF8dPG3iOC68DeNvEfg6yttKS41PTLlne7VJHhjtkW3M0BEd3I8EKozKqM6NLAWUMvv&#10;UZzc+eD0d9/Q8eUI8iTWqPr34GftXw/s6/CfTPjV+0/4kv103VLuC0vfFdhpAvVa7hhW3WDydNEk&#10;hZvKY+bFCYZECyGSPeiDzfwB+0lpXjvwbf8AxLufijfR3d5Hc6hY6XeJpWnbWdzIIpi1pGInjLIj&#10;KXnLMxGxfmY9DpX7IngDwF8M9B+B86/2Tp975TX+p3+vWl0TqDzLe3tnBtijd0doIxExjGzZ5rqf&#10;Jjik62/+DXhO7isbm98Z+IBqukKbaHVYNantTOY0MUYvII8C5aJHPlySsZYQxZHVmzXydaOEjFtp&#10;3ct1281/Wh9FQnUclZpe6vv9T40tPGelfGmCxuYPixqOuaNJp7rHq9xcDZql3C5mbMAiRlZVk3CH&#10;c4ihCJGQgQij4R8dvafGi41fUpZrF4oDZ28e44MjQtCJI8dQGnbqNyjLArk7vCP+CiP7Pnwq+Enx&#10;Ln8TfADSdZ8PabLJb31zf2fjCdVivJWmYMFmaaSRWWMOZ5pmPmuQhZGRF8L0X4r/ALR+iWtp4MfV&#10;rnxJp8l/LqFs9tcwTXUjPbrG6uhbMyqqZVcgIyF1xk5/QsvyylicKqlOXutbNWsfJY7HTw+I5JrZ&#10;7rU+uvEjT+OE8TabqJkW+tbsiC18qTc4klGUYuylcJxuUZyCAdoJXN1n9k3xbrOu6Fp/gLUNFuYt&#10;XIkjtNW8yCVfKQsJImG4NIn7xPLIVnDqEw+Gryf4b/tLeIPihqem6RdpFpXjWMNZJZvKp/tKDJZI&#10;JG+XbIvLKemd2cB9y+x2/wAd/BN98QbDWvidP4iOq2Vndm60a9nukS1YwuftTWykxn59rh1fY7qo&#10;HmswWqrYfF4dNR/rSxnTq4av78mer2vwRs/BelXPw58UXMmo6TcT3FvcXl5pMOnHT7MQqIBJOsrR&#10;TlJMqHDvlvmGOEXidN+K3i74Q6lc6Z8YNevdX+0lLbQ/GkV/59hdgAKizyEkxz7QF8tgu4ZZCxFY&#10;Otft4fCHwv4YtNDlvrCe7knSacPbQpPFEQy5UtJGyOAD8pZgcKNo6nptD1jwz410i8udS1DXrLVt&#10;RsLdbOO9lbNwHMSxQ3Ad3FxCfuk5bcXO7gFK440MWoN146P+rm069BzSpyWh6XpUtj4jktl1rRtN&#10;1PWtMMMm3WbmdWBBQrEVgkBjBILByjnhCpJwa+9ZvhjpSaLo8Fl4At0uo7VVmiRkuLGJkiEbsRcY&#10;8xwAApZSxAJJydw/JfwX8LfgNq9q/iH4l/C/xLDrVjqUVt/YFr40n0O3uWyQ7RSQRNBFGRuwVZi2&#10;CoZG2g/pr8EPjX4Q8PfBa28WWPjC4vPhxpUK2sGqajMzX2g+QAgspmePfeQACMJJtNydpdprnzRI&#10;nzmfUZ4eEY023r1/Q9fLp+1u6iNjwxofxS8Va34j+Hd14Q0Gz0hdIZtAuE06d7eSZo03ibE8bwlT&#10;kBElICPnLY2HkvDGufEPxVeaRHqfgrTPCVj4Z8TvcJqR8TXEp1fUrqWG3UlZAsxPmDiORlPm3Kx7&#10;CqoR6p4H+I3h5vFuvLodrcXEUGmxz2qDTLmETXEsbFhiRY5g4jWJWR1BU7laNZAAPIf2o/h7q2p+&#10;HdB8bfD6LQf+EltNZiu9KPiG1Zo0v/3Uolcq0cvkbbYmaKOaMvtVm+4wbxp4mpSqRTbtLR+Wu7PR&#10;o4enWUm+m39eh6/8SdH8Tyatb/E1/F9/pcV9col3ZW9rYE3UpVxuhaWM+RK5kRmkf5HiiMQXdIsk&#10;Xwz+0p8Bfgf+zT4tk8eX/wAIF+K3inxhbTW6XXiVLmeCKOFIkhhFmGeCR8nDBNglVSFRcMz/AFt8&#10;GfGfxq+LHg7Q7/46av4HF2uqTC20nwx4V1SyEd28LLCiPf6hLLCqwM0jjZGy52k4DV59+3D8Df8A&#10;hLPC2i+Iri9R5NA1GSWe0upzHb+VKgVTlXXc8YxjMoOHkHzF1Nejh8Y8Li4xVS6enY5KmGVai3KN&#10;mtuqR+fT/CzStH8SSa54CtNQ8H6Zf273KadLKXihdiS/ltJJKUiUhVA3owUBAQPlHsv7CHgux8d/&#10;tC2vi54EuLLwjb3GoWdxEhQm6niNpCh+YpIcSzyK4yQYTyoIFeYeLvGmv+NrufU7V01CBHjga9Yu&#10;JPLUkKVyxB2nG0FnOeoTOG+qv+CdHhQ2Pwq1vxa3yvrmttHbqVVSIbRdiEBOOJ5rlemQyE98V9Fj&#10;sTKOFbk9Wjy8PRi6iXS59N21026OGWJGRcpGnl4ySORwwJzgdRyAPQVHrdtYMkepxSvtjILB5Q6j&#10;IGDnHytz75z054r6bp9xJbvbGUyxqvzbmYbMHJwc5Hbp6jPXJg8Q6pLBcCwS5fajh3ijbDEgMQfw&#10;xwc8FQR1wfipVOY9vlUdC2viqOeKS6i06SSPyZAkr2xxlWIBG3cQM5G49lJAIPOv8JHm1N9Q8/TE&#10;SaKRGhUTmRWDFvmCt8y8L0GVGeGPbz3xHr8Wn+CJ1eNomguLOOFQvzKHuogcFTkY9wee2OK6j4E6&#10;4ZdYmTyXSSa3SYMygL97IJXHBIOSRk8AEemkajUlfqZSjc9TuvEGvaTFtSdpLd4xnbbgpnPGSQc9&#10;cYPHPTOCIPtpktWkZDCzKGVFGRzz6HgHjPp161oyy2eoz+RLBIjTwM6yLdeVnGMgDkFhuA5B6++R&#10;kWai8t7mSJ1kkU4yOdrlt23t6DjqfXNEWlWvbW25Vvctcs2rCxtJi8WNlvuXCZ3H1znFMuDHJZyX&#10;gnKywW+XBxiZQNxB4+bjnB6EY7iq1o91JHP9stiwiQyZZdgA5Q87/r0B6/e555sahe+Fz/bt6Hmg&#10;iGJVSEvvgzzjH8SLztAy2zPUYrqdVKOvX8Dns7mvq+mWupaALa8dWE6F3CD5lOeMH6Yxjvj8cnRR&#10;frbE3iIJVxHNuc8bhw2QOM9D6MPTirqwNa5srOdHi8vf5m4cRNnoc4A65PcEkcDImbQzZul8Ckqi&#10;JllijVjmMkblweGGBkYIORzkELWMrt3sba2KlzEz2x8lYj8uchCy529eeWOTnB57c1NaeMrnTdOf&#10;TPGVqbqxjO0XCKZGhB6cAElQMHjJA9ukx02zXyJ7eXfbTzqFbrgA8g5ySR3zzxg8jFZ3iS2bzGe0&#10;hL+bDhwhG90OTyTwe/TH3ic8kVlF1It23CUYyV0Tz6FYS2o1LT9VW7tJwXju4TvDjIBDYJ4565Iz&#10;wa5zxp8K/A/xH0l/Dnj3wppeu6fg5g1XTo7hY85yyBslG64ZNp7cVz9zaeOvhrGfEXw/1Mwwy3Jb&#10;UNNumaVJMkkkhydj/Pu3ZIJwOc5HTaf8XtMswLTxv4EvLK9dQ32nRWa4tWznDDJjYY6EFCPQkVon&#10;RkrvQL1ILucVY/sc/s4RWr2UHw+llikIEVvLr96EjXHKgLOrMMgkl8udx5wcVPoP7Kv7P/hvWo59&#10;K+Bfh9b8qzJPfact1IOB0afeQflGQOcg8nqexn+JPwh0e2hvNR1zWolZwgjXRrmSSVyQFGI06kt0&#10;UY+bnA5q7e/GeziSS28H/C7Vb9jHJtl1Qx2kaYb+Ll3weei5x1pXjGN5y0Fzykti+PBGsiK2UWqH&#10;DxokNu+USMnpgcKMY44A7+owb3xt4XmubrSvhmLDWryKd4Lm7trrNjaSj5SGlTmZu/lx8AjDMvSu&#10;D8X+G/jZ8aJ2i+LHjlLTw84zD4R8OQm3tZOTgyyvmWckcMHbZlRtROSev8F6JpPh3T4dF0fSIraz&#10;to1S2gtofKWNQoAVVXgYAHYDH0535qcI+7rdfcQozb94jt9LNjPNLe6nNf6ldgPeXUrDcQv3I0C/&#10;LHGoGAiBV7kZJY37DTLe102TVNXuVg0+0hZ5rtiCY1ULnhR0HtySRgd62orSzaxlmmEcCIjGeYna&#10;IwBy5OM9xz1JwOuM8T4hvn1i5GlrP/xKbJj5Vq3ys7YJaWbs7EEqEICoMgfMXY1SUadpMzqNLYi0&#10;q8f4h66viHVo2git42h0zT5ACbSJWwdwGAZX25cjoTgfKAau6Rp0Xk3XiO8tsWVoWfaGCFsdE/3m&#10;yPzAAzUMb6MunyRmYPPPtjRo3+ZQcevucHuB09a5f4r+L9Kn1qx+GNvqyM2jTfaNZNtKyhb2W3Kx&#10;27qCRhIJ95UgfNJGxztArotK12jG9pWR0mleImvbIstoW2SMkhVyM4A546ZBHTOPetS2m+1vGpG1&#10;sZYcZzx37/TrzXDaRera2Ms1pfTwOlxujV3AJBUKcE9gR0x39AK6rwFfpqm+ZLnzmdzyUGPl9wce&#10;+D6deCByz1i7G8JHQFWhgMsidVyG7E/5x+n1rF1KTM04UY2sFwEJGdoYj8Cev4dK6LVbNks1mLA4&#10;IOz6fz9fyxmsHVfK3ahcFSGS5MakHq3C8+vQ8dqmi200bSicX4xv7W30bUJd+WSEbin3lJYBTg9O&#10;v8unSvmL45abNKxvI4yREhJQDlVABIwPUqM5ySBj6/ROust7o+suSPLiSzDliQDvvodwAbPVI27d&#10;+K8l+LWkG80+6VVIiOGBMP3QyjapGQQTuwSOeQe22vewMuSoeXiNVY+O/B3xatfB+sWXge2dDdaH&#10;4sn++gk8sA5BXuGYIU3bMKr43NyR7b8MNYuJvEV/4q0B7d72aXzt8MbCa5eUlMJ5m35PmwFcIXY4&#10;B+61eK3fgizt/jjq8MmsWGnW91bCW7lGx3ljmjiL7IpCM/vAdxBXjdklhk/Wnwht/Bng/RtPfw/f&#10;vcR3dnGVl1FFa93rChaKEJtEiM7Eh3UqjZIZm3GvWxypUoupFatHNQc6jVOb0R23hzwnqXi7R9We&#10;Oea4XUNTN7G7/NGqMu8Rrh8HKDOQBtAXH3ebniDwXJBoNr4UD3Fpb6xdW2nyyLGBIskz/NlScHBZ&#10;gF4ySeRndW78OVu9F8OxaOmmG3nW+klQR5iiMbRuMg5HUy5IBxhRwN3HNftOavrupQ6F4MsoXmjb&#10;WEku7tbzl2SGeRYkUKd+8RMAWyA20H7zbPm51XN8qPXpU+Wpd7HmX7PfxYl+JvxXnvNJ121jsIPD&#10;+nxarBcW+83LXF1PcFYvmVo8C2Z3f5gQdrAB12e9WUkem/FnxH4g8FeD/wC0b6PR9M0xtN1i7isZ&#10;nhSS8l2o8cMojJ8xWC7NjCEbvLP3Pn3wn8FG+FuuXeraTrltbWKvHJql1eMNkca2duWhzg4P+kzn&#10;BcBflywABNv9m34rfHSPXJdRn1bwf4itbLU2ltbjX9fubC/mcLGfJlnSG485MRxbXW1hO2FhI8kh&#10;Y1w4qnzTcotaWWuny+89XDzksPa27ep9l+Jl1W3+CXiO51uaGBm092e1heSWJHmZV8ldyIfLTdt3&#10;4UHIkITJVfh3w7Knxb+MsvxOvNShl0Ow1m4j0K5Yjyr+/wD9RNeqduJMZSGMjGE888+ehX0P4/j9&#10;pX44afZ/Dbx14+0LTPDU7RXGtaVpGkX1mt/Cu11F1qElyLq6h3iVQII9ODnq0o+WtTW/EOhWos/h&#10;j4JMVro+kRW0EQ0fSxc3F1IV8uC0gtXwJWcxqkUWU8pVLlkXfJXKoqFG1OV5ta9bfM0otxl+8Vo3&#10;+863SPEfiu71q2+HPhSK1jik0SXUb2fW9KfVLXzWkjSBpltriF43/wBHuGQLOCrffR8CvI4fD/i0&#10;eJ9H8af8JzYSQzeIkuta13WLCWGdUhsvLt4bC0Es3lQkMiMJbhnJaWXzWZ40j968B+BNe0DwNfXm&#10;r6/o+s69q6sb4aehf7LPL+7WNX8wDZFEkNsHxyIt5yrsh8I+LHjrTfh5ZXPw81HUftniuZ/K0Hwl&#10;oiQQTyTEyLvJZA/yruMk7fuo1813wI1xngIVvacvTva5piqlJUm+t9Dd1vxKYfCslzY+OILLWZ1i&#10;tor7SfmOlK0qgyLJJFsa4Od6IwKp5TAjYCG87J1CbxT4W8c2mt390scGn6V4fklVfNXTwkEckjvI&#10;NzxyQB5N/wArlowMEPmsDxxf654E8aXfg/SfE+kmTRvD8Fzrd5fWjy2zahdurRR2wjjbcrI17cfM&#10;rq0QGUwUI1/DHiDwTrNrq+i+HLfVLnxHaxXepXOq30UGDaKu1G2lZIYVa6a2RTtBHnkA9XX31han&#10;s+aL0/zPHjiUp8rWv+R297pWlaZ8NdV8RaZ/wjsVxqOsTyXt1qMwlZ4Si/PdN5I8oErIoC/u4ySg&#10;3Zd5NvXtatvAHxos9Q1OFnW08KWtnc6jYWMm2yjaRnkaSKJCSBJBEe+1IGXY+AK5vQPDvjnxVofh&#10;HwfH8QxoFtqtm82s3oJF1DJPIziW3xuLtIjld8xbYwZk+VWQaXxb8BanbePdc8F+HtSSC8m0mL7B&#10;axvJF80bjaYWGdphkUrkFu+3cMsfFnFOryS8/wDI9PmapJw6WPOvi94U+Gfxe03QfgJ8MvjB4X1f&#10;RLHVmOuapp3iO1lKWIKMttJFbPI7vLJGpIiO1tjCQoBke1/s+aX4yg8X+IPEvhnW9D1TVNZtP7Ms&#10;3t71rqCbzLhneedzErKWVXQQIHZ2yPNIYBPMPiXqWt3F9Kln4FuLTRrayae+eCN5db1K4uHaIRJ5&#10;IPmLCiGaVixl2HyQziRt3ffsyxRzXH+h/bY7KGxl23MFsRFI4IJYKQPMZSGPykMuzOBlc9ilONKK&#10;TfXt1sc0oqo5Mr/FrXPDHiZfE/irQ/Glo9hqmrWsN9rcGp7xp+l24YTYOSIXWCS5YRgI4nu8HMji&#10;meIfFFz4c8ZXHim58N3mo+JvEWnA+GdLtLGK3uNH0WKFGkllNy0cGnwLIzLPczvG8nES5WJYhY8Z&#10;t4QbxfNrXj7UPEPjfxNNqH23wt4dvHH2I3UT/KbfTbTZFcbGKs97cswiZctcWy/MvFeJ7jS/tOq6&#10;38ffEegWNi92NV8TWNxcwyx61eRBks1nBVR/ZFkCPKt3UG8u/OnKKJQHqCUZXbbXl120MpJpW2/Q&#10;5Tx/4h8U/DDwc3grxF4y0/yJpo7jUzD401HVbmeRmE6vbWUmk20KoQqeWqzyII1QCbGHPkH7O/wY&#10;8OftJfG3w94DaWws7fVPtUmoXuoaYl3LYaTawoxFtGxJW6m8uOCNwx8rlskBs+jave/CTWtB8beJ&#10;dC0rWr6abz7gHVlmju2a4OHnaByFllAaJArBig/dDzFAapP2A9MvZ/jN4dutb1m006z062vb5rG8&#10;n8q4t2lRgkjpGjYdpSIjCxQt9qVAV8sufqsHiPY4Sc0nFr5dOx4WKg51VG9195+l3wE+G/wv8MGy&#10;8beHPBMVne6jpCwG5t4sKYYuI4UbgARLsAG07Bn+IsGwv+ClE3iLX/2cb/4Y+EvCmoXFx4mumhvd&#10;atbdZYtHhFtPI1wVBLuB5Ii2KjOvnrLjcqI3VfDb+w3sdFuNUvZ1SGSPN99pRI4Nkh2pkQoSqqI8&#10;guwQlA20DFeQ/tXePpNO/bi+FNrea5e6UkHhTXlukeONjeRXc0Xl243FmRXj05nY45wmMH5o/la9&#10;3i4zer318tT1cKuak0ulz4z+F/gvWB4L0bwytrdaZFDbR2OpyNphWG4kkETGEXMkn2fLtG3zCTzN&#10;rlWjTc8KepfATSJJf2gPC/g3UPFjWDpqIvEutRvsve20IDiZQcHDyH92R8uEYoTHGWrg/Ga/EX4H&#10;fFV9V/aRsfEmoaNp+sT3Xh3U7u+e4t0gJka3tIZ5HKCJI4IiWVgFdHEgYKqLvfsKDwd+0noOo+Jv&#10;GXxkT7PYXsv9j+E9G8E6RfmzDkutxLdX2n3Ij8x03RRI0TuYDJukWPKfR1ZN4edRr3WvxZwcsYVY&#10;x63P0K+JPxC8G+DtO0uTxP4mtrKXeNQhje8WN2jime6aZUdkMkSMI9zDd8pUezeDfBv4s/a/jn8T&#10;7zwjc2uoCGKw0oaaspkcXMpZppwI4xhVjiQENIoLKMEEYrmfFPwb+EGk2x1rw98HbCWfyYbm+1OG&#10;L7Pqd5HEEhElzOsn+kFS+WSZZ/MJ8sIu7Kdr+yZ8FdO+D/h7VLOaG20+1uden1HQ9B04G0W1tXSL&#10;ywsHmfISXPmRhVG6RgVdUFfOTWGpYRuT1a9Op6MJ1qlSxS0b9hb4Un4q+IPjWnjfxZqGra6LiXN0&#10;trBHYyXQcyyxgWwnQkMiorsWRYwHaTORP4X/AGdfD3wG8ErZ+DtHuRp1gu6+u/OAkvblmO+cqhVE&#10;ZnbIjiSOJQ5GNxZj7RoqTi2luru0kVt/7syrtAU85x9CQB1+vNfC3/BXX9qFr/VdM/Ys8Kz+Vbl7&#10;LXfH9+srL5apL59jpn8OxnZI7yRgSQjWwUANIK1wscTmVb2T00+62xNV08NDm3ZN4h0v4ofDG/Oi&#10;eEvF+paXFZXs+p2luJiyok4H2uGRS2ydPkEojkJUsx5BZq+mP2M/G8/jf4KSeLfGPi65vdT1XWLz&#10;UojqeoLK4tmlaGKJ2kULtXylGI1WNGICjCivgL4AftmWHinxLoPwc+Ic2o6trKa3Bp8eutcKkUcL&#10;KyedNu5BjZ44nUYBV95KmJlf6bi/bO/Z7+C2gR/C74y6vrHhNheiyh1vV/C7Lpk0qKdqw3cLyxQA&#10;nkm5FumS2G+R2Wszy+vhoqlOnzTt06+YYXFU6j5oSstP+GPUbT4jtqnj25uLbTmj0aeSMW+rJaG3&#10;WWZdqkESgNJudS/mINh3kbyzZHWQX99qUMQdoIF8141IRyZCckkLuKk7VwTyMda+Qv25/jxpP7PH&#10;h/VY/g940t9XvdVtpn8DQadqkV4mpPNxDeM0e9ZoYseYJEdldl8sFSQo+mvg944sfiD4D0rxVbWk&#10;ajUrCN9jp8/zICybjkNGMg5DAfWuDF4KtRw9OrLRPTXc7cNioVpTh21MX4ueOrXwXcSBtSeITxRq&#10;VZgjA7GGFIb5nIRj8wVAMklFUtU37MfizU/E2o6he3trHMhZTayzZZ/ujBOGw23zCPlZlOWbvg8t&#10;8bfEPhnRvinqFpr9rNOVtIbS3g+1b8I0EZkWOEBmYuzYJOOCqHjBG3+zxdW2vFtS0fRpLRGuvlZX&#10;+ZA0ozjG3duwMn5jyuc8CvMzGipYJtnXgqv+1Lubfxk8QJe/By7tZb2E3cspjiWVGeSaMfeYOufL&#10;BLDdnap6gkMRXyb8C9VvJP2pdMudPuLi8GjE3xktGikKiC23uyhlUiQBZVJ3ErHkKpLFW9++NUke&#10;t/Cy2jOpTwW9neS3s8SxjDbSAd3ytyQidQRgYORuz87fCNk0340R2XhfxLDb3H2R7m5tLa0RfNih&#10;06WdmHmIqBWDKSQilYi6FcsoNZXQgsBUXk9S8XVbxcPVH21/ZdyGkghlT5Azbo1JAO4jCjOTz754&#10;AwSePCv2w/A3jXx14MXw34R8P61qfkXkmqW15YrCVG2N45oNsTtIGB+ZVYjdsABcboz9CanbGzlm&#10;t/KByDmQFvmypyDyAOo4wAScc7c14p+3b4nvNC8JaDqNnHcNaedLHqMFvlmWNol+YgOqkJw6gg8R&#10;bgyhd1eTw/Tq4eSg07pnrZxONeF1LofMv7POi/FHwN4vfxGni3T49CfUEttT02TVIr92DJnbDJp7&#10;XMIkbHyKZE5UEqxHPtEnx6stP8WX/gjWddu7vT4gy2+oX6R2EECqnQBXmZldsgyb1Csn3FIIHz54&#10;Mtm1DQJdY0HUjbwBo7KSzu4A25GX5ZGRnby8tGzLjG3yF3NNtC1734X+D2keJ9F0bxtr92z2i6pb&#10;R36mMXEepsYJ/wB4doBjUedFEuURiBg7dtfa4rC4GbdautbW8z5SjXxaap0pO34HEeNdel+Ifgq4&#10;+JPhyxMM2ja1cac0MM4ulnsliiW6t0kEcRlYsWmj2xqTND5OGjeRz0Xwh+IDXPh248NeGryPUYNS&#10;01p5dNWVFF3mIsrRrny1OGAEcrBiFJVlx82bZeGdGj+GN3/wjYaw0y/1C81OymWzRvIgubyWSKJL&#10;dScslu6KPmZMoTn77UvwS8F3Hgn40J4RsbGR9G1y6e4sb+6/cyWF8VDmIsMJ5MxjJUCL/XOUAH7r&#10;PnSdGeHnF7J3Xod6VWNWLT30Z2HwE8M6Fp/hhtbg+FviWXWRqbQy3etR20rLEpDGTdNOU+STA/0f&#10;CllBCLsQn2uw0SDX7P7DdEy/J5bRXUs0kLDou633iO4VuQysPmAGMNw3DxaFpHhy9djpmnS3sUji&#10;41K6sEVw4UDc8kaq4jYjzFlG0jBVgCu8+i/DfRNWu7qz0uOzt78Qy7rqG+nPlzcE7N5jOdwIUZQ8&#10;DO1jnPnVnOriIVEtGkdEHCNCUHumTfEbTZfB/wAGdUu49C03RbiCNrHw/baHbhP7QuplMdrAlvcL&#10;DCssz7FEWdgJbfIsYdx8seNtG+KcnwdHgHX7bTNf1aw0rTRq4/tF0dGhi2QBLiK3VTCoYrueMyyF&#10;dxKgYX658Q+CL628QTT2HhLSNLuIBIy6is8l/dwwFSs0cbNHbCLep2l0fbjAaNl4ryH9pfXvD6eH&#10;LfwRr8d1o0c0UNxN4rtbaKf7JeSwMvkPGpj3ps2lkEu8cMDCywTD6nK8SqcuW3U+cx9Fy18j4w+I&#10;Oq6N8Nfijpd1a67KJrjQkTWLjV5BFDbXRYuzRRx73kRIcDlt7NvcIqAA2fCnxU8AQzaJ4d0bUbbW&#10;Lm21C1sdOe3VkuDAhXYYpSxyVMVtiOVJQGxwzRgV0H7Uf7Jeua54G0X4jw/HDwrqeoGxnj1Lwfcz&#10;SrfPLGzrbzWgHy3kc0aq2QF8qQsuTv2x0f2QvhNrepfHfwJoFz4ia9utT8YWJ8oyORJY2CG5Du3G&#10;VWC3YKCpTgruOVr7OdXC1crdSUtYp6HzMIV45goJaNo7/wD4KGftQ/tE/Ar9pr4eftD+IdJ0n/hG&#10;dP8AD2uyeJoNOvzHPdK93BG2nPbzYMd1bNFYCNl81ZX3ys0aSPFH3d/+1H4z8S6LYePPgD8YdS07&#10;QPEOnQ6o2jW9qkUtrcSqT9ogily4hkIDGLIET+ZGHcfcof8ABWX9jLVf2g/GPw+/aE0nW5tSmbUI&#10;/CZ8LSxTOyCd7q5+1wkytGm3ySrgRoWXYSxCBR9dfB39mLw34U/ZV8N/DTxZ4GsNSk0bwZpaq09h&#10;HPBM0ZZZHUFTtY75M4Gc84ySK/O69HL6+X05wXvpO9vm/wA9j7WlUq0cU5Sd02rfgfnRqfxe+IPh&#10;34h2/iz4peMobiCa+iESC4i3KuJHaWSRyf3ZcImAzYJwAWLSj1vxv+2L4Z+KnjrR9a+HGkXV/wD8&#10;Ir4Yf7RFp9lLeqL3AHmAQRt5ao2JN5PAhGQSAtfR3jv9mz4CjSZL2L4PeG2uLPUIxKi+FEHyPgE7&#10;dpBG4c9ME547+j+G/AOr+BdM1G08K+C7eztdSS3uwbtFhgjuDEUd9kSliecKu0fdGWBzUUq9CVHl&#10;S2VtFv2/IupVg6zvG+9vLufmf8QvhF+1Z8YdFX4k6vpqeFPD+oPHHZ3GsKbi9uIkid0kW3BbZ8hk&#10;IaVg26ZvkVcCvLE+B+p/C7xFF8R/Cc96+oaJe2t3Ya3CSZ47xH80ShiCoKFUKqQeFYYwVFfph8U/&#10;A15H8PIfD8l6Fl00GC3aGULE6KpRZnyoaP5ASqZH+sOcjFeU+Mvhi3ie3j+H2k+GbQz6wkKSeXFt&#10;8gFizysAMAKvzMcsQcgZLV3YLN6NCKgkve0ffzOWvSnVabdrPQ+O/wBqv4x/GfXPgD4b0XxX4r8e&#10;a9B4s+ICXd/4w1rQrTTdJkewgltxYWf2OU/aN0c0M8qyKFL2KsPmRgn2J+3F4ItviD/wT+8J2Ol5&#10;ubnS7PRdR023WMrOypp96jJlT0+bO3JwVOc8A974w/Ys+DOofslQfs03/h06u1jNJqGkalql9Iq2&#10;mqSSu7XcYjYm2CmWTAw4wSGEoLq/XX/gHRb/AOF/h3QLd4tVtNFntrdrl7dSs6RxvC2ecBvLlYZU&#10;ggM6nqVrWWY0aiiqUbOLfz2CNOpCTcne6Pyl8H2YW2WM2sZ34ym/eu48Z7EcgDn0xux0+hf2dVup&#10;vFenywLIyKkbOq4JVSpYseewAA74Zh1IzB8Wf2NdY+GGtTQeGo5m0q3V2tZ5VVjdxhQ0TMQQqlR+&#10;7c7cb9xGUOa9O+AfgS78MTxT3NsXnu5wHuHwFSFfmKqykqcnnGeAoOT0ozPFUK1CTT1sa4OnUpSX&#10;Y961y01rV/hlZadZ3iW/lXxu5H2ZZX+QQADB4En709f9SoIYMSPAv2//AIfeIPFv7CPiqRNJmvtT&#10;h8PvNdaWLyOOKCJbiK7nIRdqzPGkRIO9izRDYGLkn6a1O0jfwELBogUMDBiyghgzAHORjBBGep4x&#10;Xhv7UOoaM/hKbwXrPirV9Ns9VtXTUJ0haaFLMRmaeQ7l+/5FtMqKoYSFpzIj7QK+ey9exxVJroz0&#10;sS+ajPzR+LFwY1jDwW8qByGcO2VQkg7lwOQMjnH8QPHGW6d4k8R39rcSaHNHJOkTZiu1JDkcL8xy&#10;QxIHLBhnGQBk13fiH4c6tYaVEGuw0Zklgt55YI03lfvOMk7ModxQdBkHoM+nfsgfsSX3x4+JGg+G&#10;5jqFhp2u3LoDY6cZZfsqR+Y94FYEupZdqk7FYgguma/YXjqNOi5Nnw31apKdrH0v8J/2zP8Agm98&#10;Crya5/ZQ/Za8YnxaLAW2q+IdC8HQM86vHGZV+1X98L1Q0igt8qglAQApGez8Qf8ABQTx94i0S21b&#10;wN+x349vre3OJ73UvFcNo75+bc3yTkkZztLAkYGQoFbHwX8Ifsd/sgW8fhvXfiT8P7q6mtf9Klt/&#10;EZuNdu7yOVofNazRpTErCPmCMJsI2ZlbMknc+Jf2kP2eoZoIdJv/ABBfeYwNsunfC7xFMTgj5QyW&#10;rKPTqo/LFfnGY2qYrmhTck+rb/qx9dgeSGGtKSj5JI7Xwb+yLqvwE+PPiT47+HvEcSeHX0u/h0bw&#10;npyTJFaXN3LG7zBN3lIN/m7QigkTDczbVCWLz4K+Df2iLTVtc+JmlHUINWuYSI7iDcoCWb2zxt83&#10;zo8c06lGO1hKSVJNct+3R/wUc8Ffspyaf4H8Y+EvE9x/wkOjfa7TUdLtkaykAkKyRmXzQWmiG1yp&#10;G0ebG3zZIHA/s8f8FGvhH+0d8ZdN0H4U+CfGn/CPWuj39s73ukG0tGuY1jlSCWRTIHdlD4VjhiQ2&#10;Dnjjx2U4qo1iWm7ba/1qXhcxowg6K3e+h6He/BX4OfB7WW/4QzRbe1uLWAQWdxc+X5diPLMSpBgK&#10;luPL/dhVwoXEQAUhTS8PfES78OeJIPEvh7VIrufT9PDgqgQXfnDDRRb2+Yj5FJ4U8ZK7hXBP40/4&#10;S3U7/wATWVxcJZL4gGpQaSLNLX7JHGxjNk4cJI4Vmdg3lDa4CMq53Vl+N/HWueJNYg8HabqkLTf2&#10;JLcifTLDy4rctKNiuruTI4jSd2wqj5ei7tpyxVGThyy7d+q1JoVpOrddza+P/wC3J+17fW85/ZV8&#10;B6brOiXOiK+tT3lg0eqaTdeeV3mMzBWhKKiqpVWRg2dw3AeLfA/xr/wVT8dzagnizUdEttE0iwjG&#10;k6ZrmLR4pSwfzpbjY27zcuXJZjkgKqc7Pofx3+wZ46+K3wg0nxx8Br/ytf1NdN1LW/DN7rV1Y2Oq&#10;m2jmW3l821BuIZbeWb7SgjZUaWMu6+YRMvhlv/wTr/4KFeDfGerfEG38I/D661PWWd9Q8Ua34r8Y&#10;JewOybWZbm0urXahJ5V94GASXwK9jAVsLj8ptPl51peSOTF0J4THpwu03fRnqn7RP7Umo+Htc2eK&#10;mg0MXenkWFnqV+7QTvNLH9yaMGOZQVK4STIBJZVPyD6u0m1k0Pw1Z6A8kt1Jp+n+RczTFd0rhMNI&#10;5CbdzEk5CjGTgFcCvgL4N/Bf9rbVfitpfw58cfta/DzXdL0yZBrHhPw9e33iOadAGPkO+oNMtqWK&#10;bWdZ4WQDHJZQfvPQba1sdDKyCeR5dOVDIRvmMbRocSMAF52vyo4UEKAMk4ZThMLhVOnSafXTzuPM&#10;6tWo4TndaNfkMMh8P+JYfF/jOKWG00rwndo9zHIkgMMf76UqWUBWUzoWQE/eH3SAK/PL9nzwLpum&#10;/CTx3eiwIuNa8Eavb3t3DkQO0dtaWseX2nzRGsxZlX5z8mOZFJ/QN/EVjrF34p0KW5eJLLQHYeTb&#10;bBEskJZnUFd2M7Mhz94YKnIx8ofsn65pXhz4J6l4X1NLMQC2a41FVvBstBP/AGdGJBKTvjIMZlMh&#10;IIVSQor7OhP2dHlXdHylSPPVv5M+Wv8AgivpeoeCP20PFvhLWrFoP7U+GmpedJskTZLBeWciBA21&#10;n3bGYx8tty2Pl5+5biygvrnxD4a8Q23kS2V7dQQkyvHaXpWG4TcXjYeW0WGLcBiyoSAVDt84/s0X&#10;fhX4SftU658fvjX4n8KeEdD0/wAH6n9ivNU1aFGfc8VtFHKVkKiRm3zxxookPAbLkbfSP2D/ANsn&#10;Sv21td+KPjzw58P4tE0aDxIqaNHf3UbSmN7ZJneeUbQpF05kCAOkYnEbF8bnnHz+sTdaK0XLcrCf&#10;uYqm9tdOp3vxJ1HwH4O+B+neC/inolvquhahosq32mad4Zur+aZLIJdCKGO2RwzNJ5abZlMZG4lk&#10;Khh5r/wTL+HPwM1bw/4z8QfDj4QanF4L1DxtJqWg+GPFscE19cxRxJa29heqxmMcEFzDeTiBmYuZ&#10;IVYusTCX1vQ/jTptt8a/DXw3tLTTdSMvgbVdf1e61Cyllt7KOCe1SEuAhd0fzGYbGEmYVJV1dWPb&#10;/CePwLpWr+M/E3w+8MR/2fqPiKzvLzTooNxM32KGInAG3JVYWlO1txLn5mbJ8ynOVGLi9md04xbT&#10;j0POvEfwWtv2sPBuveDPiGv9p22n6oZtPXSbmeI2DxS3cUDrLbrEWcbXb5tyMQjbBhQ0X7Hi/Hzw&#10;/wDGG0+EPxRubBfD/gm0mhtJL7Xb7VLzVUMcbWt2n9ofaJ7eTJKSxwzCPfGWiiiRiD6F8E/GPhTw&#10;v4k1m48WawtlaaNJNBqGpMpigkaV3eNTJK6IGYws21GEgK4ZQXy/Rabomn22pt4r+3x22iRaPKyy&#10;Rwie6gsULF5TAHd9ztIsjtEWOCGXd8xGsKiULR79SN5Ns6bWo9J0vxBZ+NNS8SalfizinhlhWaTy&#10;Y4ZWAZhDudXdWXDl1Y7QNuzBRrceqaFceJ47i0snvJkZWiW3VZvIVSBlWX7pJHJyM5AxxiuPm8Rp&#10;quuLo3hlrSTUJbgP9pnit0mjjDBRM9q2ZDt5XMyq0ZHBLEg+a/Fjx14xl8WaVoPwy0+TWdUu9Zht&#10;1tF1CWPNsWKzXszwpIoG7ywA4jiyybc8o1OotlqEabWp7V8YvGN3ZeG5tNk0sbLsumqtf2BvEsYU&#10;ClhMsTKd3OBgHbgk7QVY8/q/irxZZ+DdP8Q30tncQ3OoStBLFdGSNI4ommaYSKNsp/dbAGYKWmA3&#10;kgY86+LXwC8fzaVa/FvT9d1Oxm8DWV7eWeh6HrH2EaoWi2LNMY7yNP3CrJKFAR0JWPbJvYDU06O0&#10;0m10z4f+CNL8SahrOqRhpPEviloZGul80XN3vjaUN5jl9nlx7YwFypRFbO9ONRK9lqYzVPbsd18B&#10;bn4jS+Hf+Ek+JXjT+1b+/nuZ7ex0l43SwhErgBpdvzSFPK3AMioIxk7sk3/EPxj0PT7c6tretabG&#10;JLZfKuItOVmlLZBOGkKSIcqAFLBuep2mvMvF2p+Ide8VXfw1tPEeq6lLeXD6deafDNDd28QBO+NU&#10;CsBKjCR2cyhdpAY4Ee3t9W1HQPhBoV1pHmtqOp3Hl290+pGSWGFm+URSTygCNWG4ZQNjPGckVN5O&#10;No6FpRitdTYufEWg6jLDG/hop5MEkSWkbFW8uXbllRdyNzggpJnIxtPBrkvHc/g3xheXXhPR18uR&#10;pzYyXF9Yk+VK8RcqhERbjGXYO64wCFfmqukeJ/C/xT0eC31nVb1bqSVo7hLKYW8AgikAZElhzK+Q&#10;q4I2yhX3L5ZIrT8KWVrqniqeUeHGsdD0FXtdLtp4oxFe3JJSaUIW81lXoNzkkyu2Ny8VCU5ppkTt&#10;F3Nrwp4avvh14ZktPhZo+m3C7993ql5d3E5Y71WQRZlX+6vyKERRyXY5ra1K/wBUt9MjsfFev3dh&#10;eX0wRbG1aL96dnzIpXO8cEnHXblsDJCa94lsfD1u0gSC8AiwtvbpFEkCAD5i6gtuIyBtCgYbCgnj&#10;zDxX8dtF8Pi11PxDrNhodmRtt2v7gQlY1+88Map5l3w3LZYZKkleCHUdGNuYUVUmdnb6/wCItFkl&#10;066099TsrdGP2vV+LtGZdwBUxPHsIAPmqxfsTnrgeJfjBZzahb6WPAavALYn+0f7PYmTaw2p5WwI&#10;oHmOeCTznA3msDQ/HUHi7xM76HJDpllBElxMNV0l5TeoyMgm22tzHuXcWwGkJUooKr1r1Lw1pPhk&#10;ws9lqXmloYjNJa6qLcyfKQpfy0XeQAQN2SoyAcGsYyU21Db/AIY1cOVLmPxo+FXieP4d/C3S/jFo&#10;8emPrvgzxhbyQ6ZqNmqi9kFwoltJAZFKKRMxHlKGUNnOAoj9+/aP1HS/jZf+HdU8MfFLxRps2p+C&#10;dH17Q4dEsUupZx9ok82OSJVGZI9sUO0QyKRDJuh/dgp5N8cNF8ZfD/4LXfw58S+HrGKe48UXOmlv&#10;MZ5NTWw8rUROVyB+8F5Adys7NuU72A216j+zNqXhPxj+yhbTx2M2o634MljudA1RZfNbTlaSOJnw&#10;NjqqIzrMgZ45o4izqysht/tsY41oe1jqfG4O8JuMtLHO/F39kLWPgX4W1rxdeaLdeJi9mQkVxqMV&#10;tPpJeAyC+ZNjGMb2gke2uIEDqzqjEgBPJ9E/ZQ+Ismi6H8T7nxro2hQST+XqPiubUI9K0yNTvYoj&#10;TQCASN5bBt7yI7n5Q8h8mvaPhb+2l+0eNJ1H4e+Cfgjq+tXvhnxPeHSbTX9bNxpMttO6pJ9pKyfb&#10;WJWNk+yrJ+93Wzb4TA63P018J/GXiz4jyxSfHv4DeC/A2teDvEqajFFbeJbi4XWpLi1cWhsbW5nP&#10;9mlCxErTrN5jedHEYmYiLwnOtQupf0j2YQjVabb/AOD3Pn79jH4D+MviL8XtQ+B/iXV/D3jzwZqp&#10;im8PayfskUdrJBPvme3t4Iktri3kGGLxBgzwozxlXYD6p+NWn/CTwzql4nhe/wDC9j4Ts1uJb24s&#10;dGitotDQIFuJ/OjMQFsrKJHlVzBHIQWhChnfI+PX7YOseIPCdnfX1nrOpWd5ZgXOn2c0cGmXViIi&#10;bh7gSxFobkM8O0BXj2ZjBEnmGvDfDFx4K+JOhpp3i+XxXaTWOqtPJYar4r1S4t45I1MgVdPlu57V&#10;woy6I0McqMqkSSZbdjCdepq3aP8AXQ0nCmndfEdN8L/il4C+JXj/AFbxJ8MPhna+GdW0Kz1SBNc+&#10;0W1xdeL7RJiQZcmFWhbiWFpIzK8TN5TqJ5SeZ8f3uheGfjNovjLw/wCIb7wVrniOdr/W9O0a+k0n&#10;UYN5iMP2WfV4XtY1YsjL5d3J0eNikUhZOM+IvgnXfG2m21l4XsE8QahYafGth/ZcUguREpcjbDDG&#10;v7wbIVMa+ZhZC4VAorxO7+JL6pqVlD8VYT4i03T0bTp7aXUClxZ2ccx82COba4iZWd8jyzjdnaSw&#10;rpo4ZSbcfu6mdSo17p9dfAr9rjxH8V/ButeGdYktvEepaK/27StJlhsTc3c63EDl7Ro9JuIp75I4&#10;3EYMCxqYoWjQJHNn0z4K3vwh+N2nXnwe+JHgGXRovFHn6lo15ZX80MdzfQAQTXZu42F0plM0jj7W&#10;8scRQLuKsDXyf+yrc+B/B3xUsNI8U+EtYuYoNSt7zRLnQNRtzZxW1wsyRRXj3sUogZVMXk3EcYlZ&#10;kydkjKsPufwH8UfFDwN8fND+G+vadcahpHhrV4bXSE8QalpS+JNFjkkQRX0DPbRGZJIRJDcRRws0&#10;0aILmNHCOOPGYOjXTglZ/Eumq6nXhMTOjK71Wz9HujqfjB8JfjN8L9LGiaD8R9WhOm37f2RpPjG/&#10;t7m58VJHMpit5L2KdWt4c+XnzZHw+TFJponZEwfi3pnxH1zwprfiH43/AB01jTfDOp69bS3unXfx&#10;EsRqIS2S4tpbC4h1KaCET+Tdt5UjAiUxsSZDHblt/wAe6Fp+owa3oXxd+C9749+H9p4svdZ+Fkso&#10;vzNZaXdxQ3cttDcWrRSQ28bS7Et1P7m2MK+axQ7e++Hnwp8E/tc+BF+GWneHPD9/beHbaBZvEOr6&#10;5LYa34dgWDNtPHO32qTzE3TW5Ny0pxAkrrL5SpXk4fGzoVfZz1d9fTv5+Z6VWhSrR54qy3X6r/I5&#10;H4o/Hn4qfs1a94D+P/gn4O+MrKAXt5pnjD/hNprVolhnCiGJb3S7pYFunjHmKZ4whnUhXztWovHW&#10;lSR/HK+1a3l8RXdn4q119SMOswXF5bwxXRiNtPH9mnjW1kglgMi28kJcx3cbSg/vIm7TxH4f1vQ9&#10;Eg+HGsafo/xB8D3NlPYyy+IPGFn/AGXBpc0TQu1pcW1lJckSBbjzCAyny1CSworQL872Pxtn/Z58&#10;IS23jPxBca1qt94ea4hS/uHEVxc2kf8Apc1pqaWYeO/uNr+TFcSSokl0sSOY1hhk9nD4hzjdq8vz&#10;PErRSk4J6DPjH45ufjV4a8U/so/G+18GabJb6FNplnPpV9JJFaMyRNZ3MO75ZgkixttULIhgkjwG&#10;UCvEf2IvFvxX0f4y+H/hr8Qdch0PVz4kGkNocdnPI1pbCTyPtizJKFKBRtiLBkk2KTujYOLWg654&#10;P/aKtH+Kfijx1rOr+IJ5ms9a1fWLjypbl+DBFbsc26FYlO2H78wBZZC3mtXr3wB8P+D/AIL/ALQY&#10;0z4xeBPE1v4u0vw8s2hPfWkivc2ES3CecztId1v5UqMgTKRpHPG21lcH0U6ahote3ZnLdxvEjSyn&#10;/Zj+GjfB3x/e3Gqa94cljv5NS8x5odRzI2ZrczYdDI0KApuUx+WvXt5FqN14r+Jv7QdpapqbnVPE&#10;5tlOnTXgaIzSeSo+aZWxhJNpzlQi4I6MPVP2m/iva+PpdDvbiCae5tbmaDVbeRg8f70CQTZHy8CJ&#10;U3/MC0g+YnhcDwr8P9JuPitpPi3TrWWW/hcGVLnT54PsiJFGiGPLFZWYEAsE+XZ1Oa7cNBxp676n&#10;PWq3m5+R6F8K72503Qj8OINV+zp4f8QXSTWFxauk9kUlkJbLCRgD5ZkGzGS5JbORXzn+0h4D8f8A&#10;gfx3rureLPB2ow6fqttDcW2rxTPIoU+biRny6KGRkILbXLD5vl5PtOheMvHVn4/8Qar4W0m5vr/W&#10;NZv303TXj8yCZ3eafzM7l8oohEnl4JZVnO5g2yuh8CfF/Wry6uvDXiO2kbxLZWVnb63LBHL508Ij&#10;Jd4o5lIQfPv2/MHDKUIJBfzZv6vi02j0YS9vh5JLR/1Y+avg1fnQvg1pPic29vcmGQR6cIQIZba4&#10;ncRCUbcedxtyMgkYJPIA+SfGHw4+M/7OUTah4f8AG11eaJeuY7gmTcqsxGFnhYsvJO0SqevQqSM/&#10;ol8b/ht8EvEHwut9F1n4gWXgfUtDeeXRNWvHhS2uZVkO6RY5GRBK2WG5JEID7iJireZ8s3HgKfTt&#10;X1KD4p65p/inT7uCOOPxjoQ+1Wkiv5jPbyDyh5cxU+Z5T4YKGdTIjZHsU6ymnJ637nm+y95RR7N+&#10;yP4w0Dwz8I/BmjaD41tvEGtbxfeJdJsI547nSGlRRDIokQs5xHHHv2tEGKMrEZJ9D1ib4leMvGMe&#10;g+PtJ0pPDFrqHlaF4pt0MU8ttMQ88E4lUkMhVwxQBSrwugDK1cP4X/ZO0HwLo+hT/Dp7q40ybT5J&#10;7m2kvNsljE/lhhFNuKtbswMoyu9CJA0jgoU+gddPgXWPg1p3hLXPDyaHLqDWw09rWSULLH5xjaRJ&#10;GZnKFftCvt3EM7Mm1QEX57EVMPCtfv8A5nu0YSnT+f6I+P8A9t7xR4R1H4tJ4S07wtJPNaWCWNxO&#10;irHmynkSeNGO7ZnfJclcnPEzHgrt8e+JHgeTXtftdbYIRbXc8UdrbxkoE4IC5wCANoBB54PPIPt3&#10;7dmlyW37a2taJoXhW4tI7CK0Se3vBIs0phhADR78Eps8s5B+dgZBtU7F818e6VJcQ2yoxRhdy+bK&#10;spjXzGXHVcEjPOD1x6ivXw81CFPl7Hl148zk2jijevp/iHQYmZbnz7vzHhckqEVti5OR33f98jsQ&#10;T9XfA7Wb/RPEVrbXF/cSQLfIhEgXcsQkxsBUZwVGMH5hnG5x81fIXjO0m8K+ObC3vZz51vHHJLNH&#10;M5eMuA+5SpBDDPTjBOeM4r6Y+G2sG5l03VrWVW3yxtIykAI29txI6YDBuAODuOME1pi7TS7GGHSi&#10;mdB+0H8QfFXjP4sX+j6S0v2fSIIrzXWgBMt5alSy2yqTgo8mQ5HX5RgguBwvgfVL/X/g5qGteF9E&#10;tbq3u9KinsdMELF7gxz7rgFTyreYAgTcCNox1G71zxh4Z8PWWkWnxR8R2ynUrKGeztpoLpiJIJGj&#10;LRzZ++u5VKL/AA/MenJ4/wAPrYaPZzvomoJIud5jMCD7Q7AL5jSeZnkgk4U5IGMZzWNOS5VFLsbS&#10;91XZ9CfCLx1o1z4Dsppbu5vFl05JkummkikUMucY3N5eCSpxjbgc5Bz634F8S2Fj8S9V0fTru6af&#10;VbHTtXtVIU5ldZraRgM8MqwQKwUAcocFmOfh3VPiHq2htY3Fm9w0kaxS3Nxt8v5i+3axJIf+HGdv&#10;PAGRk+3+E/i5Z3x8GfEfR9bgDpZ3Fjr2gRkof3U6yxyEMCAxTeQecb2AJOQYqYX2av8AP0FGu5y0&#10;XQ9r+GGk694TuPFHwY+Her2elTXl2ZvDLX8HnW0Syg3NtbyBss0GyO6sdwJ2rFGFUMiLXd+D/gR4&#10;k+B99pvxf8B+ObrTW+xlviB4Bt7++1HRpJZdrSXGmrJIZLFopNx+WNo5IQVEUR/eL5P8VJNXsPHv&#10;h7X/AAtb3t9HY660N6+nXCrdTac+Gea3MgCtLBMsNwq/edIZk+cSlT9UaZfy306RxhZbO9jEm9CG&#10;RVb76ZHCgEMD16HOO3JUm0m0bxinLUwtP8f/ALNnjn4maj8PbbWNEm8ZaczPeaTe6e9jqE+1iJWi&#10;eVI3u49wbd5TvHt4bIJzsx/Bf4i6tdS/Zvj/AOIrPw+ZA+m6LZ2tnFc25Iw8K3vlsz2u3BSLy1mR&#10;gT55ACLzd3pvwj+PEc/wA+KttfyeIvDqIbKW+nmsNRvkiVT/AGhZTxiJ9odWjcxEENE6ksjJLJme&#10;Evhd44+Eviu58Ew/G/Xr/wAIeJY5Z/D9xfqNR1bw9eRyIZIEvr7z45rV0bCRzxu4IU5OHeuSlFVI&#10;qS0bOib5dNz0/wAF/Arw54Q1GbVrc6rfanOqwSX+ueILzUJtuc7VFxIyxbiPm8tU3bUByI0C8d4q&#10;1yU+INHttInn1m08T6g1zp9xMPKisrFbSLe8TiMiUiTaFicxybbp3DOtuVGR421H9qLVZrT4U/CD&#10;4iwWsdlZ+brXifXtPgur+RHklRIRZokUdvNhQwuNrQMVbbbkZNP8Bfs+eJvA2jm08X/E7xJ4qa48&#10;QQX4v9b1Fpb+ym8uY7DdxFHkjLnaFYBVRmiwUd1JOytYqCvq2R+I9Onv7ee2gsILiRS1tLHMW8uZ&#10;XUZVmHzRg/MufmI3qfmCV4v+018DdO8VaSdU8N21xea3pNp5rXJlMsl/axqSiysMmR1VZNsnL7lW&#10;MnDrs9/8Ux2FvrZtnxE94u1i+4Ejaz7lBO042lsIC3QnG7ni/D+hajZXn2rw3oVsI7u98+y8h8Gw&#10;87Et3I/mMRsMq7ljQAKSBgLyuCbW+5SbVz5D8KWZglSdrVWV4/mSNsBlxjdnsctkcdWGd44rV/tb&#10;TdLuxZjS7N4kRgYroFY9pYZyAcYPQggqc8Yy1MW50/TPFGs6PpokTS7XVrhNKgntXS4EYkby0KMA&#10;5IwBtIyNoJxgqaMeosupNJcWYkgAPmRuoJZRx8vUBsZ7kA89+MJwfO7HbCV4Kx6N4F+HngH4uqLy&#10;y1p7fVLRlZtC1acS2cypjGSp80hwesboc5JV9uK1f7O+E03xEt7W9+G2vadf208sPiOGHSL9tPOx&#10;iUmF867Xt0y8myI+YzOo2kkqfNvhtrV9ayT6poM91ZSFxImotuBj3KQvG4+g54I6k9APTEvfjL8Q&#10;PAN/Bca7cTppKGO4FosaG8bAeZJPLQDy0HUFndo+pDDc/wA7i6FSGI9pKbUXpva1z1qFeEqajy3a&#10;8tzlPjBq/wAONJ+HV1498MeDBcvpgtxpd9q8kkE6QJdRPPsUsGgd1Vt7H94wIUhU+QYPj0+C7jV4&#10;dL13RDKo/wBEa4srxYGCPcLkCIRsgOSGPKcDttTHZ2Xh+x1bwXrGj3WjQJpd/bOknmOonuTJGiS7&#10;9pZkJUMOSVrwfTtc1Hw1d3Nr4za+Gp6HdtZ3F+l5HFDL5IjaOR4GjcSF0ZJD8wZd+QHKgD0cJBRn&#10;yrVRvrfXVGE5TcHdfFZnsk9r8M9FtG1Pw94ZvIbZRGpuFhEe9lG9UdNqtIuAMhhsU4BBxgcrpXgT&#10;R7q9k1lbDUIrVpC76rOYYsysRsjRDgyHnbkM5yAoKHJql4R1+0+IOpWukXqTRvcWZnW+eKJRcyJE&#10;drMkceUVpAp2KyvmQjc5IJ7g+GdA8JWEWt6PcXGoW1tPFKYmg2MQBuHksWJSTIKjaAwLklVI+Xjz&#10;LExp/u4ydzuy/DNe/KJ2Gr6dpNnpUuj2q21tHaW8FrZwXZMcjSPH8r4I7kkjA52vgjpXL6BfT6R4&#10;yOjzzSTW+p3CwmNsH/SgWERbDAL5sauhIG5jFCoBLZO3p80+nw2fijUmublNReC5VUt8LYrJtmaF&#10;E4KDYfncE+Yx5JzsGB4stpdT8SX1rpUMym5tgyXduU3QybgyXKIwz5iuiyK3OHUEjOK4MJ78JUn1&#10;1udeJlGM1UXQ9C8MS2NzqT6aJVkuTMV8u3BVsH7pbJYcnPQ9eMAgin/Ei40Xw7HC+r3otvtz7LaX&#10;rH5gRBt3MwA3KcZyMhs99tcf8OfFljdaI+m6ySmt2l2ReW8LADzJS7xyRjODFIUfaV4QoyN8wIXV&#10;+IHh6bx94QuNI+0PbX8ELPaKZSyopUMz7CQCwVUOTnCIcdzXEqc1jFCTfn/wDo9qvq7cUeWfEOwt&#10;G1iG7nls7q2ln2TOESWLaGLSJyeu1hkdeM/KCMt/ZpNnoF9Jomm2C22l2lpcpZ2kkpdbSGZ2Ro9+&#10;ACEaXHThQPSvPPH/AIe8UeE5bq+WRbi3ET26TBTEkjLlirkMJPQ8Dp0JBrtvg5dXun614Qsn1Alt&#10;f0k3LSXK5MluCjAYAwVURsMDAHQYwor6n6tNYGUL8yZ4/t4PFRdrXPozwb+zP8LfHvhy28Q3/wAO&#10;fBNzqUTww3d3rHgPTr6S6WNliCmWSIyJ3UEMw+UA/dBrX8Tf8E6Phzoni1NY+DGg+CvB/iRmSZPF&#10;fhnwvNYXEfyfOhit5UhnjdWKPA/yNn5gzYx1Pwq8UeH49DsfEGi6ss9tq9va3r2E10he2nmdckja&#10;cAsrghhxISufupXc+N/jSNO+DU3j/TPCup6/rVmkcraNpakXV0rqAY0Pyks5VgvzDkEZGdw+Ew2Y&#10;4unjlRm243sexWw9CdB1Ipcxma/py3vhrxJpDl44DCYtNhaQlkUKYsqTnLYPocnHUnB+Zpf+CdHh&#10;zVYW8eaTpnhrWJ5ywgt/FmhfbU09WyxFtEz/AGdUMmM7oS57scIFhf8A4Lm/sQi51Wz1Xwt8QNAm&#10;lgZJNMvvDdvDPHPuG6MIbg4x84DF2yQMqp699+zh+398Kf2q9cHhn4N+EPEmmWyRbbmXxBZ+QLyT&#10;JzPErPIyHZncFOzKptVTuaT9FwGGxuWYFtRaW7flufH4uvQxWISbu9jzzxJ+wT4c0zRtV1zxZ4e8&#10;MyW9hC/knS/BVhpywgfcxPBbrKgPy/KGAwcbRyD4J40+Gdv4w+Pnh/wBaxs8Wmtp99M2wktL9ntr&#10;oM2TgYaeVwTjHldTyT+inxhvYl8B6r4ahtGZmtwZp2XAeQk7cdePlUgEY4xgYr4TvWu7z49+Mz4b&#10;1m3sUhv7XTxqM8jR48m1KNGrrwC32U8+ikEENg6YDNJ42NV3vZNIvEYOnQ5NOvQ+kvBPxJ8V+PtI&#10;/szw34itVlkkMV5qNrbNN9owASFjBK4b5ywJHKGPBID1SGmyWniaXW9c1/TNdk2+RYeG7m10+GHz&#10;WOHnvJ2t4X+Rgf3YdlwDu3yMqpxGhah4f8L6HBbarqelXcMRYHULO3S6/s2Q4IZzPE6DIKtiTdtI&#10;JAwQK9Wi1nXLPwl9qUee08hk0/UtVs/NtrYEIPKCWccby9c5YxnJXbKRxXg1oyoVbxPTo1I1IcrD&#10;xJ4i8WxJeaN4jh8P3166Qzw6d4dsZ1e3jDOF3o5klYKixsGwPvugwFOeP8GaN4l1/TtS8deMLdtF&#10;1PWYIbPTLJU8+8gt+VhQocAyzO7sEBG0GJWUFWNVL3Sm8WaM/wANvDegJD/wlkwl1T7JataPZ6Us&#10;n76eSSRVmPmhjBFHkLmVyNyoVrtb7U9YsPEMv2O0V5obPUWZRE22SSWzuRvyMqu0MCSRgKuBjhW8&#10;yTp+295anarxo2Wx49430DVNW1C3n1b4hapY6cmkJfTmSwgsMQpc+QjSmKa4aSdpnBCAIqxeYXQ5&#10;+X3r4KaxceI/gH4t0+O2ur67fStbsY7fbIm+Nb24t44lDszKrKiKxZgF+7nKADyZ5bXX5bvV7TU1&#10;laVLiCA6d5cRuAIz5sKSBmefcAd5UqGRTwqB93B6f+0B+2V8J9I1D4W/Bj9lPTb+xHh24WLV5Ncw&#10;kayzK6FbaPKLLEFCCKNxHIOSDuZQsZg62OpKELJpp66I2w1eOHk5yV9Ge9eJNW+A3jDwE3hrx/8A&#10;E+58F6+unHU5PC+ieI10tPFImheFb+IRhZMzsWWbyMHzATIWEcLHJ1PwJoXgjw3/AGjZeE7/AMP+&#10;EtM0yE6F4hkxNG9lKARYXa5ZmWJmXypndMq6KnzRF5sD4S6D+1b4t8I6bpXj7wfdeINKh063jm0b&#10;4o+HtMtLISK2951tViZppVCiOMx+RGqkFg7lpn9d+I3gnwpH8IXg1D4XeGNEmliVbk+TbRwWzrcH&#10;afPjTlWDRrtIOd4UrnIbnqTeGqRhur6223RtCCrUpSZ88eDPDvjjW5JPHHwL/aS1G4kvdUnN7p2t&#10;eHXudPNxuZ3Fqkzw3UMQLuAkFyIF3Z8rqa5b4XQ6lpvxjsPFnje4+HOpaBo+sR3Nxpnh3xf4heaO&#10;eJ3aO6MawSQ3EyFgwguLiVRghTG0gmrdT4WW/hn4sRa03iiyurhNJme70nS9LkWE2caxwukAlBL7&#10;vN2Fto2I5QEKMSeR+OYvBetabH4tn+NmheOrHWo8+IGk8QCFI3Yk/YitzHkW4VPJQI6tEyyFkaQh&#10;x9PSnKsnGPVdtTxJpU7N9H3P0f8AiLfeMLtrA6J8LNNV7bUZNLvLzxprQ00x29wWgmaKeCC9ZUuN&#10;6xbjsHzBmyuFfmrmHw/4R+JOq+CPE2mz6TrniC0hmm0i/wBavdQGY1CTGFp53SKMNLGAsaQgsr7l&#10;DbI15r4F2nhj4lfBa1f4GftCTWug63Eml6poniqwXxNb2kjt5RjhW+uVmV3ZRiG5knt3TCJBHuLV&#10;yXxF+EHgj4K/EnTrOXxDL4SvdX0WVXtPhvay6Jotw0d3LseK0kiuJLK4Zog/2RbkQyFZCyyGQmvA&#10;pUI06jpTlazdu/zR6dSfNTU4nEfEf4WfDLQ9P8S+HbLStO0i68KzbLy6ayggtJ72RELF0t/nmGFT&#10;eWKyeYJSvLgn53v/ANnLwhJrU3jvTvtMN6itCLpdKlVEuMALMQ4eN4mLlZBK+DGeXLE7vp/4jfBv&#10;UfDK3Hgzww7ajZahJZawJdevd8yzKyzCV5Dbyv5plMj7ieS5ZssePDdU+H9jFf6h4S0lbfS7eE+d&#10;pkuglYZY33kTLKhUgbiwYOoOUclsscL7OXYmUYuMJu3S/wDkceMp05cspRuzZ0P9i/4Mai1/4js/&#10;FSy6hLDJAllpmoR2sCHLMZDc3FldW00Ib5cuiyxr8wevP/H3wC8aaVo3/Ct/BXhnSbm3g1jy5Li6&#10;165xaWoXzJW+zSzTS2UqbUV0LtFuJaHy1lRG7b4e6l8RPC18z6Y+oW186IZo/FDtaLOysFxEzb4r&#10;kAsoynaRPmwTnzb9sX4h/FLxd8OE8L+H9O0/TPElpq76hZx20qFpInVo/wBw6hd7gucREjkHAfob&#10;w8czpVb063Mr682uhv7TLMVFxr0lHTTlVn0PIvHX7M+reF573XbjwpZXdhYXbW95fDUYGgtZBhnM&#10;k0m1YW2srbXKMRjIqz4Y/Z70LwnqNtquo6/ZyWdzeLbJFqCzqm4rvULJbp5aSL95X83764OQWVu8&#10;/Zoi8V6r4s0rw54h0sanq+packmsR3y3kJsTEuGnIglkZp5QQqPIQrZbcsW35fbta8cfBHwVo+pe&#10;APD/AIK8O+DFvbiSHV/E95pFpBa3Nr87i0EI8iQsZeDGyzpHkSAlym7oxHFLoVFh2uaS3UdVbv8A&#10;5CXBlaUHWhpTeqb3vvY4S88IwCKy8QW3xDt72O6cHW7DUrXcLtZtuXhUoipIGIUlVUsrM4AIG77e&#10;/Zp/ZRvfEfw7sp/jV4w1bUrSPSLW7ttA0tpbSxZ7xVnjmmkX5pmhjMSgMyKkkJ+WQAV+ZPifxb8T&#10;1SDxB4c8N6nfaPLdRpHNqOsW93BY3SJlk+2W8RW5TYN+yRYpomLhmwDX7IfBn4gfGGTwFo9v4D/Z&#10;1vWzoNhbi58U6xp2mWhlW0hjFx5OnXF3NIgXYxHysQoUGPII4uIZYinCk4yXLK79NjDK/YudROL5&#10;kjf8MfD3whpOjx/DvU31q8ttPtBeR3OuT/PZs8syxlpY40wJDAQmzEqDbJE6uFZfP/FWi+MPGPjq&#10;0+Fnj7xlb63oBn1KW3ZLeeW7uI5rdogtzNFsVoYYZZ4gJMO/nIWlZ1DL3un+HNc+Gvh7VvHHjnWL&#10;zxlrEstoW1C7t4YXVVMcMMSLHiOIRiYsHVQWO+RiWJI81+HPwB1T4nftF6H+0F8QtQ01NTg1WSfQ&#10;tCsdP8qTTbeUiApPKG826c+UAGkBTcXjRQkSY+JzKMnThT5lfe63u/0PfwDjzym1ou68v1Pd9Q+B&#10;cXhubTtF+G066Dc2dpC8s1qguftcroHZZhcrJ1JOTGyuASAyjFfOX7d8uo6JoFr4Z+Jeo2VxF4hO&#10;77Z9oS3DywOTjbJbXHyMZY1YDDDCFJY8HP1/q2safc6v9o0zWhdZvLeQLJj5IQY8gFYzlX2udwY8&#10;k4yAdv5/f8Fr08NJ/wAIZd3VnveK21h4V2CSS13x2ZaQXALEKgkLCNNykwKVAZVA+hwNCnWrwcuj&#10;9fQ8jEVpU4SXdf8ADnxp401i40exd/hzpv2zRvKe5fT7G5Z5LVeVZYG8t5CBGIyUlmkl+U5JLDb+&#10;j/7OnhGf4efC7wp4Dl05La903RLVdSi3Fgl26me4XnP/AC1lm54znOT3+BPgbav428SeG/CEBSew&#10;uvGNlb3SPZt5t1am4je4k3NKwBEW/hVwAv3sBsfpd4VZREdYuFV2mkZncDHzZJ5HqMn8/fB9nOp/&#10;uuRff3OPBwtLn7m66zpGs0IzIcK0jjIUseMA8ngnvxk9a4mwhiubkzSzSDzW3lyw35JBYAk98jHG&#10;QBXdkbbX96xi6Flk6rz8xJOODzz0HT2rgLWezlSSZ7EjzJ3EYIJwN5G0Mcgd++CTz618k01uemzC&#10;+KFlbaR4UiuraGPZN4hshOFVdzhJPMVWPfDRqeOpHpkHe+BniGxtp7+a2SUOzK0kaS/ICV5Krgbg&#10;Wz8zHg84HWsH4uTmTwNpWl2EhX7R4lso0WRsSSMC7Kq+pDLnI7KQeAa3Pg9o1tpen6/GpjaVTGLN&#10;5JMno4Vjswcgtk9/k44UVUYy5FK/9IjmV7Huvh/UNI1XTydTkmwyIYXdGCjduwpMbEZ6YB59dp4H&#10;J6x4hl8I+L9YsIdRmNpJojXtvNMg8mEjzkclm2japQ/LnH3TnJJPTeEoodI06x0nUlEtvDp0LRQs&#10;OFkMasGwWPzcBi3XPIAHFcumgpc33ixH0izs7CfUUuLFrfc326GaxtnuGmRmwGNwZ14xlFUnduzW&#10;cac5NSu9fzHKSSUTV0SaG71G2uwdiG8eOVmk+V4mULhjwcAnOOQNgyM4Is+I/DyeXO6RFljfdGnI&#10;D8g54IBwSOvPHc8HndLlsNH0i1WyTesYWdvtEgKtGZNj5KgcZdMegx15A3NO1WXXtCuLi/KQ32m3&#10;T2OoxBiyBhzG4x0EkbI3OMMWXqCT3wd4tSOdp3ujF8IyW1y914cs7NornRwTDbJCrAWp2kAAZwqg&#10;qFxkLwAMbc9ZAlpZ2pkublYCFAjMUxeJcYxvBHTt0BHr6+QfFDX77wTqUXjzQzENQ02GSaG1e6iQ&#10;38SK7SWzbu20sRggjJwRzXqvhbxr4b8c+FbPxn4TuUuLS9XdHJBKVZG+ZWU7ThHVlZWXsyMDgYp8&#10;sW2xptaGdLJLDqDXE85uIJG3yQCM5YDbtIJOMgL0JGQTz6GvySSWCeINDuo7i2chJ2jIOMHofQju&#10;MDBByM1PcTwNZGOeQTPu3ojBSWA6k45zyOc4zznnNchd2Pivw/fvrXgrxH9mublcajo+qxG5sL4s&#10;OhXcrIcE4MZQ9m31D5UrSLSZs6zaWNzbTaTDIrmRiIsAhucAkAc+rY54HfmsvXbE+aunJIpfCgMq&#10;FmCEhQCB1JBIGcHOefWte+OtJuvslt4s0GXRXtZCzLbnz4T8uCylVyvXgFMDIzmtTQZPAep6tJH4&#10;f8d22oSF1f7EbyNZYGAI+5uV8c4+ZRg+p5qJUo1JLlS6DUuXcdH4J0y40uWd5Ge3WEiIEEdcjqMZ&#10;POedwwfc1raf4KtIdLgilkZL6SICYySDbxgshA4A4yT/AHs9hWg+gazdxf6XGI4VIxLMAChBB7kY&#10;GRnGKyfGvjz4S/C+BdQ+JfxI06wVUJt4XuEaaXC5wsS5ckjsoHJ7d+z2dOSs0Yc1nZFJdG1ObUfs&#10;NtBFuB2uwwAB25yPXrnpx71Y1p/C3w60pfEXjnVbfT7RW2w3Eygy3E3/ADzgjHzSMSwwqjP86878&#10;TftjeJfFG/RP2cPAdsshUKPEfirKLFvLYaK1j3NK+5SQZW2nHTHFcx4P8F6j4j1l/H/xd1uTxDrk&#10;lssK39w4AiTLF44gvyxIWYHCgA8A9BiIQpwlq/6/yLlOTO51bxjdeMrd2bTvsOmpMpt9PjZZJDt5&#10;DzsOC2MfKpKrzhmPzVjalNfQ6Rd69e3hjt7SGSR8lsqQm4n5R7g8dcEegqXVo7G0hkit4tkcaMDs&#10;P/LMDOBjGM9T39Sa6TxLH8KfhP4BuPin8TNRa20az2AvCMSXcznKQxAlQ8rZ+UFhjG4lVUtVUout&#10;W5V0MpO0bs4X4oeL/Dv7MHwmuPjj4o0+XVLqO4Wx8O6LGzH+19QbIjhVFzlE2mR2/uo397jx/wCB&#10;PhXV5dBfxR42e/i1vUryfUdQudQbfPdySyBpJ35OGZiMqBgBVUAKAKTRPihr37SvxXtPil4ysI7O&#10;ysFMfhvRI4yY9Gs2O7duXPmyKsaKz5Xc2XCLgIOr+OPi/UvBC+GPD+hWSy6t4mtbvU3t94kaLS7Y&#10;FY2OGyPPmMmwgkEQMCMsBXrzouFNUorV7/5HG23UuO1LxHa2+h3enWs8Z4UwPMpEa8HLFeDtHfBJ&#10;AY8OVCn0H4EzatpNpPb6xcrK9tIYS0LfuyQeCgB+6eo/LnAr5n1n4mQfZZdVicQ3lpcnzrOfzPMU&#10;pkiMgnOWBwMkgfKQfX6O/ZzbVPE3w2tvFcvytdguISxOACQrEtyMhepA9z2ry69CrQXMjrpTjOVj&#10;0efV/tb/AGVAWZWA3BwpDngKOuc5zj3wODkYmsXEaabIVB8ySVpJZFO4jlmxjPXJH51Zu4ZdM0yQ&#10;3VwwWNs7lHzZ5OemOx4xn17muMuZ0jtWlllEam2JIzgZU7s9c56/16ZrgpVEpO511F7tjF8QvJZe&#10;Eru4n8uFL3xFawR7AGcxRRyysRuI5Oegzwee5rzP4lz6dcS3enwvLGNu2NgCFX+EdRg4wflIxgj6&#10;16X468zUdH8P2wA2QXd9cycE72UQqoIznAy2fYEccmvN/HUVxJbG4uMeVCzFYiMqflVhlRg5yOox&#10;yRn0r28HVXtEzz61NWPlb4pWWk2Hxc0LVb3XWsjc2cohYwqYysDjO9xz0uOF+63lkn7oB9J/Z98e&#10;gy3mi6Taur3HyXGsOGI2AAAR5yVjCluV2srAsPlwK4f9tfQrrwnpUd/DdxQyab4itvNmkDlWjuIm&#10;OOFJGS0fBAwW5PGa43wb4k1DS/FEei6VfoZIZ4/tDEHcX3KAST8o2lsn5VB3dBnj690Y4nBavR/o&#10;eJ7SVCu7H6N/CDX59T+E8NzIskXnXsotJo4WwsSzIq4JLFcjeQSedxHA5qn8ZfDWj6qU8Rw6rqFt&#10;qFk52tpzTIwDFo3yAOGMRcLJgyKG3A8A1B8Ntdjk+EGinR/sl1dz3kKXNu0OBDLmMEMVIOeCT82S&#10;3POCDP8AEs6pZ2tomn2dpqOoz6pEblrm7EKS7EiLZJJ8xf3ufl7Db0GK+IxNOpTaa7/qfS4erCV3&#10;bpqeS23i3w1f6Bd+I/G+m3XhzTLnxLqM8unXJuJ5LqQOIwGDB5BuZGkKl9uMqCqACu/+H3xB+FHh&#10;zxBpA0Dw0mv3c2j/AGx7PQF828sInV0E00jyLb2UTlWVfMdHlMTBCcMF8x+IHhvV/H2neHLq3162&#10;jg1AhtZuZYJXNzLeObjfCwfYmWkI2srBt6su0ogb1b4F/DPw7aXGueJ5IZBo0GvOZc2OFv7hoorc&#10;ljyJxCbeKMnbjCNFncjAcVStTjTm3rd2/E9RUnKMIrTQ53WNV+MHxf8AG/iTxLpHgjT/AA1p2ovF&#10;FpU+v6jDd3VrbwAKNllp88kMhk2s+XvCimRiUlAIHR/Cb4PfCnwL4kvvHfgbUtQ1HV7S0mS68Rax&#10;fxvKIslJY7fYsVvbI8pJItoow/2bbIXMYzznjD4ma74d0TVfh38NpLfUfFms5axuotPeKx021Mrw&#10;w6hdSkGNU2xSOsCgyTP8qoFDSR1LGwhPw4sPhf4PluDcXy2+gaXrTXLKZ2G6OabaD5ZYJDcT7jub&#10;5ZDkHg8anVlTXLom+nbzNqnJGdn0Dxj4V8X/ABl0Wa6ufHV14L+H0Fw9xBYeH9QitbvxU6OiSXdz&#10;dWjCSO2Eo2pFFIskgVy7MrxxxcP8GNK8K/2BqOifA74f+HYdHvrZDd+Kj4ditdJDkhllMluIptTY&#10;SYAVZJlJwGkhcg16B8eYNDj8CWPhoaZaabo0UkMVvpLTM1uumWsZSCCVXLL5MkscCssobcrPG6hX&#10;k3eV+K/iF4zvvFtz8Ota8RalLpEenRaj4ksmcXF3dR2qxQlZJmVyql7oh0h2LKVCDbG8m70MO8RZ&#10;qL/y/wCCzjrSppXff5/8Aw7bw7YaZoUFp4T16W61abzr+7F+/mPq9xdBGe6lZmXbtiRIl2TKQrBd&#10;2EBbr/CE3wx0PwH4h0FPF1ofENloGp6h4gurrzY7nVbqO2liZola3ktGgVJZ47eFpUXaykxrK7zN&#10;Z0m68KaXcrpumWsniXw5qKGJtQOmQoLueACN5o5ltyyRiUeYIB5gi2MZELcHO0K4+BviVb7TJJLn&#10;UoLr7NpMN5peqwNbW+oXZld3knFszyyGFAskAL48xhEIDJuT0Y1JRpWu+mnmcUoSlK9l/wAA79rX&#10;U9E8W6Ta2nihb+K/1vT7KK9a4kiuvs4QzvAySo4JOySJV3ZKPvDJlRXb/tDvc+IPF2n63omo38uu&#10;WmrSRQWOneHo53eGGAFpJJbhfKgjAjg5Uo5d0QuVkZTixeH9DT4uaP441TxDrklxqWpIDBPdQy5h&#10;VZ9sdwEHm28UaqGEbZLMeJDukB3LL4weHPFeoatZ6/8ACcJa3Os6lp+ka8gt7q2u7GG4niMbtvjk&#10;ZHNu55PlYWJwxDFK8PFvmxCm1fT03b1O/DOfsXG/X/I8w8Y6H+174p0q78D6H4O8M+GJL9Xkvr7W&#10;bnz5LOzmB3LDaiFFlm3MR5jzeXuXLRuCues+D3gv4k/C3TtQ03w7pOheIdNtbC4likbVHe4gWOBP&#10;9HKi2YF8KuJkJzn51XG48J42+Lum+MrqdNC13WLm1j8ReVLp3h3V7V7nWtNiK42s8LSyyySRuoWC&#10;SJljEiidZFJjhg8dfEvS5Le+TwB4n8KWk1rdOHjhuEsdRuLmNXFrqM8NpcSWSBysplVnJcLGcYZR&#10;6KpVa1KKdkvx6GE6lOlKTWrN34r6r+0RZWWraX4i+HR8LWO1QbTw7eWEhuIgSRJO1veCUOMspIUg&#10;JjkZLV81+J/E3/C0vG8lx4c0CLV5bS2za2NrYLJBZXTERYUqm4bY45MyowkAkkAYlQX+kfBuiXXi&#10;vxFdeMfGPhKylnvYLWO4tvFUTX+maPbxS/Zkt7eESWsZUtJG+Hg3q84EheTAX07V/iOfDV3Y+ENN&#10;tZNUuBb5ms9JeG0ttOTzSI9yXEyhQxViFV9xCEhcHcNaeLjhfcUE5b6Gf1f6xG7bSPjz4h/A7492&#10;ctpL+zl8N9e8Zaz4kkkuvEs97p29bK9cB3lheXyrG2i3lwsU7n73yiQs7N237M/7GH7b3h7x3ofi&#10;DxL8FvCnhWKyliUXOl+N3nluNzMsj6hFHeCK4IjmbHklIUEA2wyl23e7n4tfGDR9XjkuoPCGn2U8&#10;Usek6U1lqOqX988YzJIs1sY4oYxuVQGjKkyJ+9BbYPXv2TfE3xH+OmgWfjLxDpWm2ukRuXn1C3tp&#10;41vH8ySOOOHfK4CgojtKXY7ZohsUyDHXUzTErC8qivU5fqWH9snd6dD1jwr8JbyTULO3muRqtwLd&#10;ruazYxLvWR5fKMjvuWNmdWK/uWBCElV3CvmL/go5pfizRf2qfhhfXfjHp4cnh1eCCSS6TTJD5cbN&#10;LdIkUZMyTblY26KjxjcwEqGP6m+E1zrR+L/xHkc+ZYafcaRpNmhJYArYW9yxOF+Vd17IuOSSnavi&#10;34r/ABu1fW/jl4s8U69CE0//AIWBe6FdadqulqsSCK8gt7NDhgJZ0+zo20TLsMhYrNshWPghKNTl&#10;nNXna9uxtCMlNqO35i/H2+0rx/8AEHQ7lBYX9ve24HifRkspLq3ZogshWVQPLX98SG3h33b2yGRZ&#10;F9C+FngXwbrniCw8eaF461ux1Z9JSP7HL4gfUbKWAu0a2+26DGCLzllCQwzKuYwW2htrcl8VL2y8&#10;S69p/g+28QfYtSmshdWOsC2KvMnOYimdrld6yYwXVXUHCtltf4WfDP4jr8U7WLRLrQJntVjLTTT3&#10;BCxRFmaJi5fYCgYNH2LK6kjCjthK9JdDmqJ81+qOivPCHxy8F6rfeJLbxW0d7KHn+x6foDT6RPMj&#10;IEubm2uTK1rcRovM/wBqYSBUUPCkew+l/s+X3ibxL8Pre38djRZb+xeSB10SaJ4PIM03kNmOWYB3&#10;hEcjjewMkjYLKcny34xfCfxjd3t/rWs/FbWH1hbJhDb+HbCZYYr+Mu6NEnnbZdomUeWCkcbrA2Uf&#10;fJXqH7LfgbSvAPhC2eLTIbW/8RRR3HiSWOUyPdarBawW88sj/wAblI0Bk6uRub5yxPFiVBxT07bf&#10;cb0m1JnUfFn4l+C/hD8Pte+LvxHvXi0bw5p8l7qP2cqZmCDHlxg/elkYrGgJGZJEUctX4f8Axm+O&#10;Hi74pfFPxP8AHi/kSGbxTqU17aWccgmjt52XYLcOwyywIIkUnkpEp46V+8t/oS3kTG7mJBiYeX5W&#10;5WX3AILf3SM42kivE/jB/wAE0f2J/jXpl5D4g+CNjoN/dxhBr/g65k0m7s324NxGsR+zPPgnLzwT&#10;KxPzI3SveyLH4TAVW6sL30ucOPw9avFcjtY/H/8AY30K81WTU/ElmkE0duTptyJzvYSM8jSuRySw&#10;jKNnkZf5gdwx+kP7KepfDb41/DzxH8JPiTp1vr8Fu8a6hYapbJPGHMWIlEbZ52RkhyFO5WIBavDP&#10;FH/BK7VP2XG1G08L/EW88W6Nqt3FHay6Roog1Ml/OkjtpUAuElwqACSJGLuQWSBSUb2n9m7w9H8E&#10;9IuL/Q/2RvHkHijV7eGHW0vp1t7WXywzp/puoXCJJgtKY47WNslwrRqVJXpzhRzHEyrUqiSW33GG&#10;Bl9ToxpzjdvV/eL40/4JAfsWX93/AMJ74U0TXvB2oC5W9hg8JXSCISJ8wdo545Y413DBypyBgKel&#10;e4/AZfCmkDRfBENnNaS6VpsghtXeOQl449mWZWHzsGZkyoVwrsAMbRB4A+Anx98ffEWy+J/xV8b2&#10;Og6Hp87NpvgrwxBLcNJGYJYsXl9OIjIQ0obYtuAXhiddgBjO74z+GOt+EPH/AIZ8YeHLS1vE05p4&#10;9YvmSNBaWbpgIS8geRNzF8ICU8pyTypT5jGRxE4pVJ86jqezQlCPwR5Wz54/aw+IuizfFbX/AAb8&#10;PtJj1PULZ4v7Vne1lgtoAI0cxGZgqNIAQWRQOCfmdiVrR/ZGvvHlg8Xh3XPBb/Z5bgyG6sr9WhUk&#10;szSMd+/JOR2IRQBjcc8x+0lqEcH7Tetafqs0dxYtb20sljZqrbVaBVBZdu53P3/mLkbtoKqcV3n7&#10;P97D4c0aTR7SKOCS9ZlnjMT58kou6SPaq4UMwOACRkEMVzXLjVSrYBRUei1O3Dr2WKvcsfHLRrix&#10;8EalZKkkbRXUsEqeWpXMjMEC7ScMFI3EEAjB3Aoxr5+/ZI8NnxT+1RrFzYSWjnTNKt/7Rmt2xIJL&#10;m7t7R0WQbXKssjNkFtsec43FB9GfHvWGvfCM2kaZcT2tzf3KNPbwgSG3byx5iyyFgpKliC45wPl3&#10;EYPn37BXwfh8JeLvFXj271+1vZJHW5kjtI5CkbOXRSzscMOGKjaCDEM7tpNcGGqOlllS2j2X3nZJ&#10;RqY6Hbc+kPHXhi+nuF1K01aSwu7iTCttaOBU2N9wKCCzEYZiyAZUex8W/bOstY8ffAHUrsaK+n32&#10;nahGu69tVUXsbTmDKvIkkYBhlLlgRjYwUIc49v8AFUkWs6eIrW4mt83IJngA3ZRt5JUgr/EeSD16&#10;ECuf+KyWJ+Hh8K7JL1JNNuINRN9aQyieQW7KJXVVVAxKbjhAvzZwAMDbBYiMYQclrov+CY18PUdW&#10;ST0PiP8AZlvPsXiqwks0F5apeL/bdtE5kuAjbwJUiZS0rAhDtG9wp3ckZr7T/aj8MaJZfAzQdQbx&#10;Nc6bAty91FrMSFIEjKGWWRYbdGWIsw+eVS2GLD92C4r4/wDgD4a0vw98U7q50jUI5ovKBimiDqIS&#10;7g7IztXzYwqkGUhPnK7Mlg1fSX7R4nuf2fYfBPivRLc2viG5tNMm02zunD2yTttnnfDhQfs8crM3&#10;GcKoVGZ3XozGq3i483lb7zPB0kqLfTW/3HiHweurvxL8PdD8L+IdN8iNPCmleZJpJaKW2LWkJYD9&#10;4XKrhVZlwcvkAAGr/hjw6tvrl3pd34Muri3lSYvcPeyWyxRgkrslT5pbklI8MjBoyEcmJ1Vmn0KH&#10;xZZX974in8MWUKNf5IinOFTjdHgnD7SEO5FQJtVcuvXtES38SwQ358NX+oXF8QIYLmZZEiUYwjYO&#10;0RpgsU+Yc5wc4bhrytOTWz1Oql70fNG5pWryamCuq3bSajHalNK1dJudYt0ZRJuxhPtKoGkddo3i&#10;NpF+QSIs3wp1vQrq8e30PRrq3vZ3U2by6pdRQSkDYfLhFyIi6HkxAoQMMofA3S2vgaHWtF/4RTXZ&#10;o9UjuIkS5Rwy+bhxtcFWyjq/zLsIKPtKlSpNaHgKw8T+Fr238KfEjRptSsYbjdB4misA8hCkL5eo&#10;W4UneiAESxKY2P8ArEgKhnUJpYZua1jt/X6GU1Kdbli9z0/x2t1P4Z1zw14Rv7XTdTutJNtZ6lqE&#10;LvFbG4kS3kkdFZHZ0Ry4TcuSqjcuBj5a/aZ8VWut/EzzNZ0q2nisvDc2n2rXexbm3ka5RSYo0cNC&#10;fLz1UNjJzkbq+mvizBpWk+Dx4k03XvtFvfazZx6YtzqPnRzuT5Y2HjzWdpB8juRuRm2gJivKvFf7&#10;OHj3xp48b4gapq/hxrGAu9/e+JrWf7HEXicSTWunxkFkR3aSIXFyTuCMxfG1vTwNW1T5v8zzMRTc&#10;jwGS78P3Ij+GvhqQz32s3rRaZpKFJrg3MsCNuUqrS2s2xwxkTYQBgBdhUfSH7HPwB+JPgS/1Dx78&#10;alNz4pk037BYW9zfi4ewspCJXjNwmA08pVCzLk4jyGO+QV3Hwa+C3g/4L6BaReE9CuIpbyMW8N7r&#10;VwZNQu/lY75jwsEQUGRokVR6qp69mt1HpGna3beGZVup9OSSzs9hRn+2yQJM88+CBGTujxuK/LlV&#10;xuRT6OLxU3D2ae7177HLRowpz9o1qijD4Y1TXZY9SbUoI9ItHdILC0tNouZw3zsZDkmJX3KAgUuQ&#10;5YlSFr2/wR4b8WaV4KezgvLaSzn0CBgJpCCjks6hRjG05bOT1NcfY6FbadaW+hxgNFaWyQoxXGQo&#10;Ayfrtzznp+I6DSPEniLQLBtH068ieyKlfstxEHRcncdpBDLz6HHfGa48NhoUuZ9WtbehpUrSqK+9&#10;mhnifQ/FOpeDdRs0js42a6g8uZpdxVt3Q8Duc5JOemelcv8AHTxP4l0qzi8K2kytqeo6esP2tlby&#10;7eORNjshXEhY84CkEFsBsmusn8Ya1eae2lGxs2WUoXJDgDb0I+f9PyxzWVqER1G7OpalKJpzGFMm&#10;zaAo+6No4wCT9STnnrE8JUqUfZwbSdr39X/mNVVCV2l/VjxqD4Y+MNSh/sRNSkms9u37TqMce9FL&#10;JujCqo3BkUjcw3AnJLdK29N8K+F/h3epZpAL/WdQjZh+6wAiYLvK+CIYRlcseTkABmODtfE/4teD&#10;/hf9i0vVriJtU1iYQaFo8cgN1qc5ZVWKKPq+C4LMBhF3O5VFZh5H8TnuLDxRpfw4t/E8r+JviTeC&#10;017UNPmnDwaTbK895Fp+z5k2IxgjkXbIbi8S4dwFG3KGEo4Z2gry79vQtSnUSb0Op8I6L4c8e2sP&#10;jfRoJbq3UPFot8XkC3ETHbJPGhk2mOTYViwCvl/OufMDm94wsrG31/Q7DWteWK3vWaxs9LWQBpbh&#10;kMiMq5yxVY3ZgM4VGYgKrEdD4Wl0vTvDaR2OjWOn6bpkJtrXS9P2mOzijG0QZjymVChcIMKVKgtt&#10;3HmNN0TQX1m++IJ1ZdW1bUrRk0/Ubb98tlp7BB5Voikrtd0WSV0y0zCNWZ0ht406IRpRpLW99f6/&#10;rYXvSfocL4l8P3t94bu4dU1rRNQNlqb2zqkuGt5cBkWQKrbS6lCAAxIkXCnIA5mbVPDXgK4tIL6z&#10;aAXCoGeWcgRpnB+WV/OOONwCnGVwFxtPZDwP4O8N+DLLwPpHhgT2+nNbanEkTCSeW6WZZ/tz/Kjy&#10;ySTo00kjZlMpJ/eNzXD+I9M0/W9W1ZPFGnnUIbGeMalpF1fYFqHKnoQX8t1ZSYixDKhyBglvNxMN&#10;pdzsoNX1PRNf1GCDRosOCrFBgfxZJIIPIIO0j0yCPXHzx+0lpz+KvFFt8PNUZo4J9C1XV9W+ywO/&#10;2exjthpdsrOCpRnl1m5l3DgeUcA7N1Le/tL+FPDPj2X4HG7WM2VrDdWkZZBHGhVn8sRrkQgKAwQk&#10;Dy2Vt21lx3/i2/TxxokSLYWMkSr58hcCTCZ3Iw3cMWzjBJA+8CD1yVSVCopNea+Z1QgqqaufAfj3&#10;9lwxafPFc3LJLZxKkH2keUsTyd2ZAxzhRkDePvbiDivQfivpHhz4k/s1PbpZQ+GpdM8JWuk+Jb/R&#10;vGcyPqLxwJ+4uYYWV9rBFd45PkMewqrfeX1XXvBem61rF9ezSnct1mRIoF3FwzAliT8zZyAO3TgY&#10;x5H48i/Zl/Z4k0v4mftEy6r9iufFF39i8JaLpkU8WsyrariOR3aFLeGOVlm+e4UMwC7ZEBEfbhcz&#10;xGZ4uNKMmpxd15mlTCYfA0ZVpRXK1Z+Qn7Dv7H/7bHi/4ciw1b43an8P/BSzt9n0PwOq6M/lEgo3&#10;+iLDcyJIuQr3BkdgmQx3MW9O8Tf8ExNEOk3C+Iv2g/iFqVwY3hlu18WXcxkHQmQy5MuASMBsZP3V&#10;PFcboH/BYWy8f6wvh74Q/so+IfEd3ArOTP4yljYhsMSyw291Ei592U8nIrZ1z9u79p/V7Ff7D/Yd&#10;vo5J4ECT6prk91A4JOQQLO3OAAcKWzzyedp9DMI5w6zcpKGu2hwYKeXKklGLa7nR/H7whqfjLwda&#10;6Z41+JfhvQrXRrRB4j8ReLPDT3J+xoiIC0ZliEId/LDyF4yqhiHyOcT4J272PgPVfDH7On7Xdv46&#10;13UdYV4V0L4Vi70Z53SP78saottGilQ7tdpsEXypIwAkx/2dP299csPjDqOn/tA/DePQ7STTmMcO&#10;maBMkZjUsZIWD53vg5AwC+0gbjgH6a1n/goH+zFb+A7m38I+KVuoIZEWSeOLyILeJjGAdkoV2J3n&#10;G0HgHOOM4Y6eMWVSSjzz0sls3ddtPMWH9hSzGz92Lv6nm/7UPgbwfofiTxC11dXam50IC9uvtKu7&#10;RCaByVWRXw235eR91gpU4VR5nqGt+F9N8L+F5df1z+1brS/B17Ozz2qt9nZg3kzR7GfYpxHHh8kP&#10;IpB5Y1L+2F+0fp2v3413wTrOmN9o0i4tItXtFZ4zM0bRiAtG4bHlvJwh3KWLcnp5Bq2peHfENjBZ&#10;aZaXNzqcGj22kxWNrdyyiSKJQHl+zvGG8zLH7zKFZd3G6qwdL/hPpzq6Sat+FvkE+Z4uXs9UmfpN&#10;+zD8Wvgt8WP2XvBth4u1i0mgXSbez1FbqeSIx3Nu0kTuWUq6N5iZzwdsoz8rVxfxl+Hv7E+g24nH&#10;w48Eak81zkDWbaK77YLE3ZcdsZJ6DI618f8Aws/ZS+J2g+Cbt7XWdV0jV9WCy/2fpO6QQs5G0zRY&#10;Ky7tsXC7WQKrK4IATxX4jWfxr0XxLJ4J8TrdS6raz7VsbppHFyFJUBeQccEZwORyBhs7ZLg8JF1K&#10;Tmnq7f5fIzzJ4iUo1Iq1rX8z9Gfh98cvhrDomnW+l3FlY2ssUUOmaJb7I0hYgBY/KjAEW1mAKg4V&#10;geehHvtj4ak0zR4fEGuSo0rWyxxByXkd9pJPHyqoBJ4wuFA5GMfkJ+yh4g11/jdoGl+K7CTTrmDx&#10;PprXls8ci+ei3USyNuxt2nIO0kggAbiSK/YvTDBc+Eb1JonllhtVjVREDuLMhYAgYySBx06ZrrwO&#10;VxwVSor3cmmcOPxTrKDa6M5220q213VPEy6fBbRW97pMyxmKLy5SUgyhJ3cgYBwQQQAMDIx8X/s5&#10;WGu6H4i8XDUrr7dp0Ok33nS3NsIpmvLea2MB3xvzG9vM7KCMB4Yyjjt9seCtSi0fW7u/v9PM0MNx&#10;KHtRAu1w04++pzuXIwS3YgE/KGr5/wD2fPAXiHV/EXijwT4e09otY0/xFqtrcxCd7ZUtja26nz3R&#10;H2r5aKuGDj5sFCXwfcdWVKJ4ygpHwxr8Y+Nesap8GvGfh6RLibVPJl+2bmdLKWJVaWNpYdkMayQG&#10;TcgClpGCLGWOfT/+CJ/woHwc0/4o6Xpds10tzrFsZ7GaHdFbCOFJPMZFQy8Esuw44foCAa9G+EH7&#10;H9t8ZviN8R/FnxJn0/wnpWi6vCs1nDGkszeQspEUTzIFQvKd8kpTOGdQiMAK6r9ifw94b8I634/u&#10;PCLolnFpzx2rOwit/tjxxi281chgQRtKM4YtuzhnbdMsdCdF04vfVr0LWElGopvp+pxtjH4j8Mf8&#10;FAdZ+KsZR9EtPgnPo9hqOm6cLqRb0Xdi8cbRkDzXK+bIplUqygxkgKFHqPwm8UXXirxN4skh8Gy6&#10;jYTX2lXKR2rB4ij6dC7QN/z0djtG3BJOAuPLYt4D4r+B3ij4H/t9ax8JdN+J3j2z8C+PvCdxP4Di&#10;n8S3UsP9pW0tlMfIV/NgnaO3jv4FjnUFLedgrHC59r8Darpul/EbVY7vWPsiXHhnQb+LQNO0tENz&#10;EbIW8zxySDa8kYy21SrFY1DbxIFMSSlG190Xe0rtCah4+8K2OnRa5B4dkvpNQ8QQR+HIdPu7f7S9&#10;27Tqku6+jdYlAiYl1TcXkZRseWMNg6zq/wASfEHiRvF3hnWLnS01CcnVbjQluHtCN7iWMXMFvNNN&#10;cOIpFK+cVOCvlvH5kY63RZX8T/tAad45k8OSXPimy0+4lsPI0gzyafci4iha7jkbyijSiWSDLOZN&#10;mcNlwjetfEb9oQu1vouk+AFt9Q0k+Re6pPZW9xLZTlcPLEGj3q4wSArF/kQlTyzSoxXovvZSnaOx&#10;49H8J/hp+z3Nqqa541vdNF5qMl3Z6dPqkFnbajdDy3hlES7XSBUDh0lzEw3cSOqFfXfh1resata6&#10;d498K/D3dor+HLOfSrW/tY1iWWczxzRROqbwUCqAC2HSZWUYYb/mzxr4D+H+teJJvi14v8R+JdTg&#10;064+362+iNFq+rXEsRU7IILnhpvlG5XYgBHJU4211Hw2/ac8IftAa1qzfBn4w3l/o2n6XBdWOiWs&#10;sUd7pNyuFkMltPG7hf8AUgieNkDufLGwBQvaJrmVw5WpLXc+mfFeqXcvw4e6i8P/ANqWj30UVxqG&#10;h6zFb3VpaoQ86iEhvMCKkiJEE+YfKdjB5W8I+JfxU8HeBvide/E34f69rep/2TY3VrqWkTjUDJPl&#10;mAjhMmRnzkJSUP5SK8KBVecu7fD3xWn8B/FTQtY1jS7bWbzxM19FdaXbyWltcraSQJIbyaAPDmPz&#10;rdpZdokKpJuEZchT8yfGb46fEi4+Pel6/wDEIR6j4X0bUtLk8VSeF7bMepwwssam5j8lWD+UIgQG&#10;ZCzZUqSkcPTTlGrHR7GUoulLVbn0d8JPEHjvUNbk+IniXTzFf61cPZaB4Q0W/lso7nYFa5lvNjeX&#10;DKbnzfNJdgpjKK1ydpPomgn/AISX4ovq2j/EXSrPTIbNrrV7tNSDPJJsDvJFNJLETFGuFYlW4k/v&#10;hSOS/ZP+J9ve+DLrT9Q8M2WoaWmoajptulr9pSW2gad7tDdRXUjtI7Lc/OmdzMocfeEUXlnhL9m3&#10;4R/tSeMPGHx68ceGbE6b4enuWso9Ps7uwFzMs05srn7UnlrcTJGqTLcKS5LqoZiAKiNWUnePfUqc&#10;W1dnu1z8VPhV42hv/F3hfXtM8Q22n6iqSapbaXKpScxBCQbiRf3WzYD5YcggFiN206N94ou9CsRN&#10;DqvlW2pXDiIW032yW7kYBtqfuFjQSFWLIo4BwuCdo88+MukePfD3hfVNX17wYng7Sp7K3k03xVoO&#10;oGWe0hOxWg8uXTzbxkqhLSyO5BcfJh8nf+Bn7O3g7whNL8SNHvrq7vL+A3Ikvo5roBGXcGDiRwu4&#10;Ycgcc7QQvFKpXq8/Kuw4UqXs+ZvrsZWoR+OJdSudd8UwHw9BKzfaglst5dGNWP78QSgrBuyGGVIB&#10;5OQMHxz4Y/tBaT8bPifa6TefDTw9qsLahLbaheS6XK+rSxRM42SgBVV8IzFVjOPmUF8B69y8cP8A&#10;EH4keIpvD2mabaWHh2zYG88QJqayWTz4JEclkQWnhXBAXzVYHJLIpAe/8Fv2b/CnwMW78UeEfDdi&#10;+rauwF/qbadKkt2vIB27ysaEnICZOCC7SnFYxhzp3+81U4RZF4i0HwjZM8i+Fo7azvT5V2kczSxN&#10;wEAZIhmTG1C3mmWP5QqgsF2y6hpM0kKXuj+IYLOedt1xusGhDYAAYeaiAbvTauQqlVX5t2zeXmj+&#10;HYLrxR4g0KBUtQRPP9sco8QTc25d6oAVKkvtDjkFuMVl2T+EtTjluNV14lhcMCNNdpX3dSJB5FwN&#10;y52nHQqckkkVSt2RDu9WfHv7Y2m/Cj4jNqvh+ztdWm8R6JHFc+GrK7iiitdbv5VjhuRiZQ7xrHbx&#10;RiOIq6yRNtZgQBw/7DNrrL+BvGfg7w5rt9ojafqmt6XcRmaRjLBLaSeXauqvsLLLHIu9txAfqQBn&#10;yX4FeLP23pNXi8BfEa88Ralq+law1xot3H4hi+2Wksk80WoRCdnDnz5IAXDiWP5GbYUkYHpLW+ez&#10;/b91Xwxpf9o6fpfi3xI+n3fhmCaeCK+t72Hy7oYtDGFEiTymMj5E+T92VAA+1o4erTw3sb3039D4&#10;2tUTrqaVrtnU/Gr42at8J/iPJ8HPGXxTu49Q0JLOfy7KeMyW8t3awzho7ZFkNwMOY1KBmAVgFHzZ&#10;9A+H/wC0RfeO/Eek6v8AD7xRqGtPBcxfaNS8WeHZYW0ueJBujtmuFtFuA8W0GFdz7Y/NaJTGuOI8&#10;E+G/C3g7x34g8aeJ7Gx8TeJb27gsP+Eh1zT7m5u4VSBLVPMv5GUohKeSGVZGyu99jrFdN9O2fwd8&#10;Q/FTxLKbvRLjWPD14n2+11aHVIftEkEkKrHNboyEGNplBb7MnlHcU8zb97xsS6Eny8uv9XPWwynG&#10;N+h5P448U+Ivije6jrU6+EzfXaMZp9K8IpLM9oLsxvZbLuQhW3ZZmyXUJt3vHIwODqPw++LPw+1C&#10;11bxZoB1KxSxH+m3d8nlxXouZWCiRLdZQBE6vh9yoXOyQF2YdB8dvhh47sviFJ4fs/C8GkwrNbRo&#10;1pawQTWkLQoQ1rLNECuSs4QJGys8TESFkeRunSxg8S6VNafFH466pBLpe99Sj11LG3AtGKRpNKsC&#10;orMBGFD5270lKiMOBXPCq6aS+ydUqcZ3/mPLfhP418X+KtSTX/BWkaLftKqz6p4W8SxXUUur3HmD&#10;iBgjJcshZ5s+bF5e1ymCq12v7UHwu0vxb8NrLxj4g0+z1rV/iJq1nYaZcX6W8V9o2oy24KxabeQI&#10;iatZsloixQyzNsVZBtmLhW4L4yeE/F9n8UdC0X4R/G+20nwn4p02I6XfWVnZNHdywPhD5sUDidlk&#10;njjWYndGViMkokjQ16Z+zhf2utx+JdN+Mvg+L4hWZtFsbfxX4j8PTeJbnS3t870jsbgwT2m4+VIj&#10;bY2jJXKBTiu+6pqNW9kuhyL3nyM82/a7/ZRvf2X7jQ/EEC6vqOiHRoNL1S8vtTvLiF53G6eIl408&#10;nZdASRwsVA8iItiV3K73g39qHw3BeWHirxVa22m3uheHDpumtI16I7fUBdRTwXbQWawWQtgou0Fu&#10;QJjJI7BpNsbR6njT9pmLUfiFL4MntV8WnwRqFxFLoF+CYvEGmNN5s1tNFdIwuEliihKJPBI+4/u3&#10;kAkgbA0v4c+B47jRb74da5Y6LoHjO7t4NC07WJ4Nbjmigu5VEcl0DG1rKjsLdZmtJJGaCNJHT99L&#10;NaSqfH/SJ5ml7rPq34feGfAn7Rnwg0/WfgfceF7661zw7DeMdT0WO2srzWvNQyXkAnP2mJmdHt5H&#10;hD3AW4YpctJIZa851r9l68+JnxB8M/Ce01bUNM8QStdS2fiaDU7uC9iFrcst3punxyTcs8MF7Gft&#10;Czpts0nEUTLsT2L4L+LfC9p4s13SfAvgjQvDep3Vza2vi22s/HwltLqeCFYQzaXc+TvRrJYsfZyH&#10;fcWZkcsGxPi18QvCXw1+LPhPwJ4P8FeOZbLVtQ1DxDpHjLVJRq0sOo24EtzLZyXcrxzzs80UKNLD&#10;EjfaJIEmfyx9m4JYek53cbvp6HSqs0uVPTf/AIBr33xN8EfCbRYtZ0/4lHxX4X8CeGprXxvJq0tg&#10;dT1SaJLhJ7pwoUXUkvnx22DukJEZd5I33v8AK/in4j6t8Tfit4g0aPwr4g0Ox1nTf7Y0Ke3sXc6R&#10;ax28xe3Bgd1kk+yxr/o8Q3qyv5iMqxZ639v79mj4gfGnxvp3x58FaVp8mvaJpMNj428JWDNaXUly&#10;8a3Mt3aeYJLXDwhCuJfOYR/OklyrRDwnwx+1d+wVY+BNb+Kvir4rxaZ4r8KPcxPoujmZ7/VrqXyz&#10;Eli9y8kYSO6EqyTDmSLa8oXbCx6aFGUKTlCOq0OOtOE6i5+p1vwq/Ye8T/C39kHXdb+G/i281vR/&#10;HMWjalNo2rab9hZ7K1Y3UEt3bFGAg8mYsxSYzpJ5RAjILRRfsdfE3w54Ha6tPGHxVu/EXjq6vpmf&#10;wFH4ZivtN0e3gY27XU+oOpEM32ZYoFML+YsYjhliC8ja8V/8FZfh/wCBvhNrmuaN8PHuUTwybXTL&#10;tvFMWoaPLGw8qIzxW82RO4LloWBbzFKl1J3r8ff8E1v2ip9c+Jg+FniLSLSzPim3vNP0LU4yst7J&#10;HDakxWUzzEloViURxkbcuiBiVUgejhKWIqU5uorHPXqw51yvc+xvEGlW+gajqM+oWsUV1pryCKzl&#10;gjl2KJklYDh12EJEDnr5wZRw2218P7LxFqGoWXjHUI1kudWleOQwygJDHGihI03DquNwc4AZSThQ&#10;AGeLtYm8ReIohrWqy3N1DYXjSXRuywWSR4mZ9yHbuxEQw+UFnZlzgivTdUvPhbo2tHwxqV5BYLeX&#10;zXOjxrcKqXkqEqzQHap84c74lDFSM4O7cemL5InPP3nY5Pwfcz+ImbxbqkUdi0Xhu3SG580NIhdI&#10;la0lSJQ52lyF3BiDK+0MMoOLf4d6h8QPFdnrF34Wb7ZaWs0iS/amtBBAoeRQWI4MQOxSSWjDvwFx&#10;GOj8XXMXgzxKt9BpTpFJaR3V3PHe+VPH5Ll4zErBt6MU3YZJcvtXMW7zWreMfiJHd6vp3xX+HM01&#10;75ge31jRUSMw3U8hkJtXjC4Icoyq7gEM7A/KGV+HEU5VsTHTSz1OujJ06DV+v4HmPxUsrjxX4Lvv&#10;DbeJ9YufEENxcveXTQ/Z5pxJKQWlWJVRpADtkKqdwVMhhyvyR4g+KGr+CPHdp4J8YvEmn2eoLa3U&#10;3lKJSXMpkQuc5UMwI5ONzKCQxFfaP7WWsy3/AML7T9rn4LpHr0F9ZRyGFGMscgjDedJOFIeGWNAy&#10;N5bAM2Y28wHy3+U/Efg7SfirreueIPFNiiQa8puh5DLKrwTlZUdB84JC4w+Nw2Z/hXb0UGqd4vZI&#10;TtJK29z7O+AXjnSNU1jQfhl59kl7rujSTeFPNtpIYbomeWNbKSZzIhWXyZfLUMACFBADpW1p82ij&#10;41+HPDXiLTYzolog1Brd1B2yCC5YKyF2UMpZCHkBLKkjA/MpXzz4R2F14P8Ah9YeOtT+F95eXuh6&#10;Cgk0jXHSKe7t7SCGFJLGWNJ1mJ8sOJDCCzCLIibDL1fiHxNpuq/FSfxR4g0jXtA+0apbyabrt3Zu&#10;sSStbxbrO4SUBLe58qdhtZcLKVXcGCY+YxPJLEKXlufR4eKp0HF9zn/+CiniLwfdaD4U8W3Xhwwe&#10;K/D+tS41Ke3EYvdKubKR0WTLbyyusT7SAitPKysxmdY/kfxPqljPf6Nq+mXUl1YPHlrqN1byWfBB&#10;Zl2qyYAG71ABIJLV9Mfti3mh+INCvF1LS47y90+KFtIuBeyr9jiVUjaLy1kCujRW7qRIC4KoysCX&#10;3/O3wI0Pw/a+Mm8GxWTzWc2lPFdxTj5Iw00YMLD+IbS6DILEshHPNexl9lQ9p2PKx6UZ8r9Ty/8A&#10;aD1i3vviGNW0AxMPLB3HKiQlEBzgDOcEktg5JOck5v8AgX4gXWlItwGdfNchmgkLDcTyw2kMpLA5&#10;IwQdx45xyvxm0i2034na1ptkotxBqEu6yMuUtiDjGVIC527iMdMHowNbngPSpUPmS265MoUBuu4D&#10;J6n6H6Dv1HuKnGVONzxVNxk0j6N034q6jqnhq1h8Qst3axKFSBLYMAu07pFUsAWHK8nIBAUj5RWf&#10;Y298byGzXVGvLaWBpXvoFkVFRFZn8zIDKQgyV7jBOAcHCvBJZeHLWzLjcGA6ZJJXdtOfTj0+97YE&#10;/hrWdLm8PlNXtxcvc3EVlJcKTvtot2VkUjClyuFwxwVVlIwzVhCEYaxNHKVSyn0Ni6vIr3wc0FtG&#10;Jzb3Ekch2Bw4yWUnCjdgHBBUkr82CelbRviE+ijS45VjuIGu5oZ7WUMUeN4lco2yRGGGBYOrK4IJ&#10;3BlDG1BptzpGnXFo9wL+FWSaC7Rd4nVicNtbvkcoeRnHXluWbxhe+A/Fej6nZrGWe+uHIZYn2r9n&#10;kAlHmBk3qHJ3OCCBkg7Nx6I8tVOLId4NNH0FP8S9b8UeHpfDGpfEi90/QUW0A/s3WAdTs32/JcQq&#10;U23EQYAuy7iqv+8jw4FfaH7FXxel+JnwiA8U+PLPxFe6dr0+n3WowTrHNdx+VDmR41CGGTk5wByw&#10;YHDA1+al740bxhqK6sur3dhcww7rfZp5RxKqgtC8edsWduCQCPvMd4LmPv8A9l341XvwT+NWmeJ7&#10;jW7OTTfGNqk1zb6eDObe8iZ0kiaNQJIpghDeWnBChsONpXgxOXqVC0Xqunc3o4mSqe9sz9IdU8G/&#10;Db4pa2fg38ZNHn1eHTrhZNF1e/n8vUbe6U7xfW17AI3tLgYJ3w+WRsXA2DbXFeE/gX4G/acWw+Mf&#10;if4t+LNR1HwNrS2thKdUn0y50+6tcxTGSG3KxmeU5ErmMELNIihEOKmsPHWm+Pfi/YeJfCXiKC5t&#10;p/DFzdajpkjFZ7SeNlgYEZHIZkyGGMEHoRXTftZeO9a8I/s/ay/g2Iwa1PatJYW9wTC8squWUkkB&#10;kBPK9iQAMkrXjUnGNT2cdz0p3ceaWxlfGb4afHHVPGun/Hv9n/xNqEXiLwr4ct4LbwQ3iAw6b4st&#10;TPK91aTPOkoVniEYgnIDI6hd4AMhj8G/Gnxx8YvFEPxG1Cz1zT/DdjpSW+l+HhpkTXEl1MsTPcXi&#10;guImhdPJDRsAgebJxKSnn3wS/af+JXhz4gp4Y+Jnwk0vQ7P+z7IXlzY6pNckSuhkjQxliIomgmhf&#10;vIWdg5I2iPuvgp4T0T4aeE9N8EeGvEWpanAqSPBquoOjz3McTF23MiBXPyomRjcBg5ywbkxPtYQc&#10;Zb3N6EY9uh0vxFutT1C+0/UbK+t0htvEQMyuVUzRGJoOCyMCwZmIwVIUkZ+Y4w/CHi2Oa/ljKSwt&#10;5lw0KIcqB5jHHPpjAXqCe/QXPHetaanhyyumgW4V9aWVH8pQUWJjGZQowxDL3GcBlPGDnzrwn4ml&#10;1vVbzW9SVUWOC7MltPhIxl2QIQTjcxKrz8xJBwRgDnTk2my0lJWPN/2hvDsWl+JtK8X2Ok23majp&#10;xtbqdmdV3xrCwIKkBshipBJVlTOMpmuJ0jw+Lq8klaYXLhMoJmVBGTn5FCsN3BwF6EMSOoFelftL&#10;29zP8OtNS3tneS31qJt4VwCwijjYtjBAJmUEZ9icZFeRvqmjaVqEdnr88gmlV3sr4BggCfNIo4VS&#10;AoOVY/IrZ3bvnHQrOPMym1FWOt0631WW+l0i10DVpr2+n8qxsV05ywuGRmK/LECC3+sG5/mAbgDI&#10;r0zxRqHgj4eWM/hfw9eTW11eaWq67O0m9m2pksSob7hJBZVyFUjc5GDiJ8Z/EvhrRrPwpolrYaUw&#10;DJfagLSFb6/Rg5J8xBsjG5FUkoX+RRlWINchq2v6la6bPqk1uJYrqArDJcNvZ94wwDOTIwVj94k/&#10;eOOwHzGKdbFYlKquWMXor/E+7/NI9zDRhSo+473Wrtt6DbDx5Ha2E0Ftem9sLXw1EYIbl5CjvJJu&#10;jR1fa2392FAIU4bBxtwPMvjr4abw3qll8YfCM8dppWo28en6xp1xZqfs7EObeSRCrKWB3Qh8AgFN&#10;vylq6fwrJc3emB9S06Ge1uNLgF39qtwqRxku2M70JAMYP3i2OoPUdh4R8MaZe+GNQ8Aa5HMIZI2j&#10;lsdTfzIpbd1yYdz7mUHDEAcjY5HI+X0KU6dLm7NkVFOUE0tjivgvruhNd2gvPBIvTtELwS5KRq2V&#10;WMoF+aPkoUYnJPGBxXo2pJpHjK/bw/pOhxJpljatNO817JCgVmVIoPmDN5bYlYrvCqYEGwK7o/A/&#10;B6fw34L+Iz/DHxlDJHqnhyEvpepRRsrapppZjHJcKCA8qKGjeROC0W9lIchvVvh5Z6tc2+sav4kv&#10;iz3kqzRWgsBbJbMWO5cBSTsyqfOChMZK/eOPNxapxruc1qvxudtKrOdFRi9DopdXKafc22r7YDgy&#10;GWLLsIkU8hkGTyCOOxJ5GcYNzq0enqLmyvrm5ie3LeVllRmLHLFTjaBuUquADtUYOQDrXOvSSXl7&#10;ocot7Zf3ceLSBvk2Fi0m7G1QcKxzztAP8QNS2Om6PNZG7igjXZK7szkkkqw2ty2eCc5wRwOlcWF5&#10;VUfQ7a/8JLc4/WfC+pwXcPjDwdq0EOs2AfbFdRkwTo2PNSUjllchSx67lRuSoB6Lwr420bxu0tik&#10;M2n6ytsZZ9AvBEZUQKQxjKDZMmSB5ifKDjcsbDYJo7ixR4H1DWBaANtV5UZihBUZAGT0wBjqSQMN&#10;yM7xD4W0bxjbpBqNgtz5bK6XNqGjmhl5Hmh1AkSZclRIhWRTnDB+a68QqNWKcm01szjw0qtO8Vs9&#10;0c98XPh3pWtwXNrFoUMIjjEcUqoCrN1B2uNjHJBzjAOWyvFfMtt8Mr34R+NIvH9xpJuNRiKQ/b7W&#10;aVAlpkExyKzgKDwdwViOCXzkH6kuPDHxK8MJv0zxQ3iDS1XdH/acge6hQAgKLhBlwMH/AI+Vkcnr&#10;Ou3Fcxr2hT/HKM6PZ/D7UdORPKg1CS5eGNYEkYiQJJDIfM3AEkKWYgcq2cHrwGOrUPclrDbQMRha&#10;NaKlF2Zt/A/4l2/iXRFttHktlurRJIbizX924jmdpllVTyymV3O3HyFmXADLX0brvib4jWPwNj17&#10;4M+H7e/8XSJGbG01e2M1u8qvKNjoksbMib26SL0yGxX5mePb7xr+zv8AFBU1O0uLIpNPL4dlaYSR&#10;6np7n5o1lwQzCOWPcpAY71J3Blr61/ZN/wCCinw+8I+F1uPF2qob2K4H2MalcKlvJGI2IXLZO9iM&#10;EZY5yoIwAuGbZHUfJicNHnhdPz80Z0MY3ejU0kZfxC+G/wAO/jfdf8JXffHr9mjXfEclzcSSz3V4&#10;3hi/0y5lyZfN0+5ubiaeQEk+VP5EiuoyDkqeZ/ZdtfFlp+0Ft0n/AIRy+tNEjmtf7c8DXrz2WqQt&#10;Gwdy/lqFYFhGyqHQFV2nAFfdVp+0t/wTy+IEUmseIviB8NJxfaYBdLrd5ZiYx+TlUmEww4C568cE&#10;D0rwIfE/9mbRr9F+DDaVfaNCJYrMWbpHC1v55cCNk2syBQCMfLhVwcgrWuHznGU8BVpOnLZpJrRf&#10;10OWvgqDxMZprTXTdnsXjbxHpV1pl5Dd7ZIfsR80GRcFSDHjJ5xweAQfpwa/NXxZ/bWmfGLxlqll&#10;8Vmt/DF7rKLfafqqQx2ryw7MyCWQM0sxljduBGGDSKfkYg/Qvx2/agm8W2Op+F/Bkdu0tjbLc6gt&#10;qwxa4ZfLjf1O5l3IcfKxGDlQfB/BlldatpdtYXMF1pkSSk3Ul9COXCHEZbDI+TzlSQSMgg7Su/Cu&#10;FxVHDzq1Vbm6fqc+aVIXjBHpPgDXfG2jiPQvh/4l8P28sF7N9ngvInvYbuIncIZlS4hJZT8yvDIS&#10;A2GjKksfTvCkVjp2o2WsWdtZaTcvKDfWOmxGwtLiPyioWZYBvkjDszr5wfbvKsxOwHg/hf4d8M+H&#10;9JvrbwLpRtNRurk/arzTreCC3hEhRVniVIixcqhLM52EknDMN57Dw/4T0nwGzXlvYJbNJhb1jLcs&#10;DIB/AJZDGqjnhFA6A8jNehjIRnF2WplQlKEldnpnha0Oh3N/d3OuxXut37r9sv5dyC2jUHZbW8bF&#10;jFboN7Ku7LPJJLktKcXPDFtBea9OZZYHgBMAcI7+fvEiKozwAV8wksDlduACTXBWvxInsF/s+5R1&#10;QSRwWdwYvlYyDCQrtRv3jkBY1A5dlUBsgH0L4XzeHbjUGe8t5NQ1C0C3NzfSTKILV/mUGIr9+ONH&#10;lzK24M2+RCAE2/IYpVMNNzn1PoqHLXioxOu0z4Q+AfDdjN45g0PTYNWTSxHNqBhSS6hj3rujW4ky&#10;Y05Usi4BIBYHAA88l+LV54W8BHxZNpUtwVvIlga4vo4hK7mQguWDLu3KV35ChmG7hWeveZLDWLf4&#10;Z6TLaXKrdNbRPNc5TfwIyMHGMHv2Gc8nGfmz4deLb3w/aX/iS41W4WCHUZIJ7OK1Vmlml2u8gkDA&#10;KqqGPPyncctzk+dQxTq1HKdztqUlTiuXQ9Z0Dwz4s1bX01Wz+IermZ9CuAdG1e1gW2upoZXtVuXC&#10;xedFmUhXSKSNH3B9udrnzOy+KnjDWvh/eFtf0HS7rW7HVLXTovEk8drp9wLYyLNZvehSsE8eyaSB&#10;2SRHQS7YnQSFOt17Qtd1j4n67oNh4ivJdCuNZjbyLPVL2xu9JlOnWjfaNOvLSWOa0SSTMc8KOI5C&#10;gkQwkTi68g8KeCp/GA13wb8IviJrvhtE09Zo9GudE03WLXxDbRIY7druDVre4QXLPvAnIBmRIzN5&#10;rQ7h2UqVOrJuT7PbZb2+85nUklyxj36nF6x4f8XeOvEll4V+N+qfFnwRqrXZtPBd3rMml6r4ZjuJ&#10;AgCC4tlEc0kihYh9qmSWQMu2ZZ2jNYWqeDvhB4Z0E61+1H8PfAHj69SJYpvFnhDw7cyasbOImFr3&#10;UftET5lRlKmOObfKY2Gd4Hmt8BaQfDMesaa83h/VdLvi1r4h1iHSk8PzWqxyKZbTVtNjfyIr234d&#10;LgBwYlkjyQFrc+C37Mvjf4u/Eq08Rt8cILnSdB8WwWvinSH8OW0+p3V1HOkqRrMoWSJJZXAkR1bB&#10;WUjdgY+jhWjCLfNaKX9WfQ8lxvNJx95n17ZfDH4PXfwQSx+GPwr0ldG1fS7Waxj0rQo7eKW2dFkj&#10;bLBJY8qQ24beSr4Vvmrx/wDaW+JPhj4b/Gnw94j8V+JZb/xfBplt4O8CaBd38JuLm5uBLNd6hHbA&#10;o8qSBbOE3DHYjk5KYkL/AEtoutR2/hKTTNC0VXj0RZ9ImitA8UUb2YNtJHAcLvVTGYwRlSysp53V&#10;88fHD4ZfDj9qD4h6J8UYE02a1l0MWzeJ7CJvOEkVwosxFcSZBKs9y6Mqnc8Tt8yhQvz2FcZVPa1m&#10;7anq1/d/dQ8i9afDzV7zwXYW2q66bXVUu4otTkmRc2k+GLoOiPtmlKqqgLhF2dV3fNPi/wANx2Xx&#10;P1Lw7eyXSTHWnmunUjNqnVwpRgkeHJKlTnKgAua+mNX8ZTeKPDOv+HfDXxotLzVbbTrO3vtTtY7V&#10;7rTL4yC2aa4RGMaTNgMYdsKxtFxGjF2Pyz8S/FGo69451PWrKSS1N69xeR2bo6hkkK7QoYhWGHXj&#10;yyxBA3DADejl0ZKUvO5yYqUHFHQ6xoEPxQ8LXPhK28URw6/pN8Y/stnIsdxbXCo4ZMsdsqTIVxnz&#10;I3ifbtCj5PJdM8T+JNXsdWs7H4Sad4mgeN7bU4tOvZrS4tXUoZbaSzufOVWAUq2bj5+oAWQ7vVfF&#10;/hzWPEfiWPxZ4U1SaG/1CGZ7CeWCRXt/LdTLC7RYeaxeNncphpYpfM8s7/L2edfF3xRo3h74wWvi&#10;vUvhz9g1tbacaw1nbwzTS25jZkmguoWKXUIKMzR28o2CJmKxuoQethE9Ule/4f8AAPOxD2bOg+HH&#10;xh1aK/Fvq+kS3Edwjm80HXtOawvTahGUeXJZzst2uQ/zxyM6PGEJUNsNDWPDfgL4g6vP8T4/DOuW&#10;Wv6fqKXcsdrqUDm7to5mjS6jaWFVlJRFU+V+94CESEjd518Ufir4B0rWbH4e3+h3ms+IfEFz9qW4&#10;8O3ht7qJZmQrL50TrJsZtzxqsuw4ClSM59g+Heh674N1J9M8FePLbUNDS4t7azDCSC6aEbArSW4j&#10;MIYIiK4WVizF9qIuVXzMzyOgk62HjyVX8r/8OfT5LxLiqfLRxEuektLaP+rHkMt78Ubi/wBR+EXx&#10;b8Gafb+HI7AWGmzXOg6fFf2AdhFA6ahbxs0Ri82cGMboQG2mLGEH1L+zPoH7Z/iTwPoP7MGn+Krr&#10;xpq9vBKmkQwahbvD4UgQlRDe3Ulo4eJQrPGxdJo0SRA7qqJVv4FeL/Aeq2/hq4Hi/XU8Tau/2rSj&#10;dT28s7KY1le3DRwM8ojZt6MiqIyo3PlED/XPwj8C6r4M8Bf2XYeLdW1JBZGG8v8AezSXjSKJCJVb&#10;JeUyE4yozuwQ3Br5XHZvjuV0MRTsu3drS6Per4TK5R9vhJXb6+vRmN8Pvh38TvGPhfwvP+0R49u7&#10;7UA8llqdnprww2l06Ryyfao0igUgOY1w2SrhWZFCtF5Xr2g+GNO8P+I9N1CKWyl0+4t47eX/AEEp&#10;tSJwxt9rZWRVBYkHtLhtoAxh/Eq78Ur4O8Oa74Vhs5rd9agu9cuCkvnPZPYzFFjdslgbhrcFnZdq&#10;bs84xmaD8UdS8OeOdB+Hseh6hcNexX+qXrRuBZadbosUay3U67URDINgQfvGcptyiTCPzMD+8Sc1&#10;ect/vPOxlS22kVsjt9I1m81PVnSy1FLS1sZnsriOS1W3AvIjsfYXw6OpQp0ZcggBSu8fD3/BZnVN&#10;J0ix8K6dqVzqEX9oWGqSl42LLbqradkyJvAcqVDFmJGHcAfMa+3b7QLG3uf7bshftd3twizi8uZB&#10;D5bEjC2/McY5Ulo0WV2wGI3ED4Z/4LWWl1ZXPw0trHUY445bbVUlt2UDzZV+y7cjAGCqyArtCNuB&#10;xwoH2OSRtjIQ5bK/6Hz2OdqLkn0PH/2D7CPxP8adN1G8025jOhaHfXc0VxFlkR0+yxgls7XCXatt&#10;IBQJ/CeB+hWiWjrpJVY8TC7CuJIyu3Kkk9MEY5yOOfrXxF/wS20SO407xT4utbdfKE+n6NaknJZo&#10;1kln+b5eTm2ycKSeud2X+5tJhcLIA5KPGjMiRBdp2na+STjIyOMgc5ziurOaideUV0MMFD92rjtU&#10;vFa1SCUFk3gqrElSG6ZA5Yfp0+90rlolSNXdFRsvIvmb+MqzJjPp8uM+nPSuq1CeKFBO5lj2HdFN&#10;Eu8KQvQKQQTjnp0HJxXK6OIvsl8sERfytV1BYwM7htupcjk5YDnPOeMjBGK+f5XKNzu6nM/FO602&#10;3ttC1LUp2gdfEtqtsoXh5HjlRVOACOGY9OMYI4rsfgzbRtPrUivOyGaFZFdiDvSMvtDAAZyy89Rk&#10;YPOR578XbrULm10m8trCNYIfE+nrdATksEkl8gPtDErkyDrg8ZOQteifBpdNiuFjtpwLGGVrq9mZ&#10;sEyiUncxyDg7WCjuBgZGDXRFfuEjn/5eHscGnTT6rJHHbAiERrL+8+4QhGTk5O4j8P0rl7bWmmvP&#10;E9hFrMd2ul3kdr5UTAPZr/Z9tKY3OfvHz2lXPaVB0xXU+HrhoBc3B3lpiofaclix6t075HPT2/i8&#10;q8G6HPo/xF+OFmhFsNU8ZWmqWVxsKhvO8LaPBk4/iWa0kbHbC8kU6fK00+h0zjpcuadrNquraDao&#10;Fay1e3gtyDFkhZo5dnydT+8SEnAOAjE4HNcXP8SNQ+EP7Stpa+Jba6k8PeMLiPQdTdWLLZySsos7&#10;jgEfJcu8bgY+W6L5JRVPO/FS3uPDH7OsXjWXUDBLoWiTQzTRq0rwzlG+yXKkglmQxyBeOr44J4of&#10;Hm8H7U/7PHhv4s+HdItLyDxTof2+WGOKNXSeFZIb6AEZbCXAlBUDlVJ525XppUW4c72vY45TTlyn&#10;rXxp8KjxR4F1LwhdMFvokk+ytuKlJAMBw+AV3E9R8wzwM4rxH4C/E7W/gX4jvE1+9udQ8PalK9x4&#10;hd7VFntp9oT7VsVPmmCR4fL4lSM85jQN6l4E+INz8SvhbZ+ONf0ea21W2UWGuwXEJWSK5RsxyuCF&#10;2mRFD44G8SJ/CRXFXenXjeLf7Ne0URz6ewhmaUkbzIAUO9WByihPlxjdx8x451NU4yj0NZQ1R71f&#10;XW3yYCwlhEJa1uxMgjuFJGGUtxj6lc9AP4hjRXN/r8E01xP9i+zu0N3DJHIXyOQoIIAXHPowORxz&#10;XnHwe+Kt34G1Jvhr4/tZJtFubiW4sLqWSSWayZvnYGQkmVCXPzEq/XlyRn1TX31KOQyTXLy291Gn&#10;2a4jwYRGSWDlh2bbtB6ZyAcnjOK51dbFPRnIX2lza7YPaW9pDGZonS0EyL8nQbmZY8kEnjIB4bjn&#10;cc3Ufgd4L0dRZX+m/aI5wAYriPzYU45UKflT7ucADOMZY9ettreCSVbmK7UBJWCtEVYbhwV5yNw5&#10;HfGSDkjjPmmykl9LesFtVlBtRC0yuCflPHGN2ACRxwBndgc85NSunqWkuW7OasfhV4GtLaR/7C09&#10;y8oVA6JIE2kngMAFOM9AOvvxV1bwvpenXcep2+iabMgukt7rzbVQZFcoISmFHKvvzyAN3uKe3i2x&#10;nsNguCrWsxEhd95RhkgE5OwkAE5UezAdep0az1PXdHh182cbwQXaLBDO8UxmeN8bSGQHlkx13cjH&#10;OCO2pXdSn5mEYKEroxtV+H1j4etLWNPLDTqLg+WW5yFAXJy2RggcscHk9hLcWt2lkY0mZ1jKm3lx&#10;ldhOCOfuk4GTgDpjPSvRfGmo/wDCQaF5Meho9w8rRw+dCSUbIGOnHLYGOpFc18UfiP8ACv4N3scn&#10;jm9iv9dFuG0zwhZ3CvdlMcO4GTDH0XzCOpAUMTtNUqc56A5xSuznr278GfD/AMGX/j341eJY9D8P&#10;2r5murgfvLpm+7FCo5lkfBAC54BJwASPmfxp8V/FH7XfiC78cahpk2n+GNLiXTvCHh6Wdf8AiXW7&#10;qwnudwUk3kygB3UbkjOxeN5kPGPi/wCIX7Svj0eOPizeGfTtMuJIfDeiW2jpHbQo33VhjcMBgAky&#10;FmaRwD0jCDUmhHhPWIfDl5YwqZ5I5hZq5c4zhS7R4LqcbRgg78kH+JvaoUKeGhy7t/gjlVSVSXN0&#10;X4noHwl8HaFea5qCapqdvYabp9tJqfivxREqRW9hYxL5s82yH5D8pdU4di8nU9B5R4l+LMXxb+OW&#10;p6lq2l/2PFd6RcLLa3FsHTRtFt5EMcEsYJG9LaF5Ce8qBE3mRQLX7Y/xZs/hb4Ob9meyuymsXd1b&#10;698SbdLUEqzAT6dpIypULECl5KF6SxQAttDpXG+D7Szh+F9lPNqEo1jxxG0+pTKmZk0e0bGwqCAq&#10;Xd7CBnumlOCdsmT206MlSVSX2np6GDnH2nKviKMmrab458XGys9JnsbWYgDTLiRneBCS3l785KLk&#10;gFSVJVjyWIr7V/Z/g/sXwxY6IYmljMLOZJBkuS5cE5yBjPBHPsMV8eeELXT5NaFxMYFuLi7tm3BC&#10;RFHIVcgsc4ypGAOCAMDG6vt7wnZSjSIdQtyYodgIDr8w5XGc8Hgk857/APAeDNpxdJRjpb8Tqo01&#10;Cdy3rkUc9m8KyGNXR4kycEfKw69/5/pXK+JvDLCwkiEZXfHsJQjkDqDnrk4BzxgnOO3Y65asJo7e&#10;4TIDqyZB5Ixk/Xrj07dKydRlmmibyx+7XAMDgYP0I7en456mvmINXPQmrs808XpeaRa6Tpdlp8bp&#10;Fo5bbkKSXm3Z3YIJPlJgYx0HAbI8y8Zaouoj+w7QSpMisXgZWV8FG5GRhgTu56c9etes+OdDsJfE&#10;d1fTwTgxWVvCA8pJUqm7IJ7ksTjoDuOOSD55F4a+0+NIL03c5tvMjklQ7k2MpUfMOwyANv3c569/&#10;XoVI6HDUpuR5B+15o0dxeeONPmtHlFvLbwiNYgzs9tbRHAyQMq8KkDOMkD68F8GtT8IeI7WHU9N0&#10;8TNFduEtbxSxt5iqKwBBYou5Cx2kkmQNkk8fQ37aumafoHjbxHobRrFPqWrzyuCQSchfl65AACDH&#10;quM5wR8afs66kvh/W7yx1CCO3spZi9x+8c78SkOckkuAQ2UAO1c5Hy19ZhYTqYVpM8eajCtdn2r8&#10;CddvrLwho+na/q7yS3bJNctHuYXEys5Z8NnAfnpxgjAG0VuftU6hN/wj7ap5k8UGnrc3MrQjZmWG&#10;Ivkg8bcKxySBxyTgsPOvB5tNC8PaNqOqX8ztPdR757ceZFDIzkRDcgAIPlqABwCS2OOOz+Pus6fc&#10;6HqVzf2um6tY3drcG3s7mJZBJIF8kQEgDhpyRxlf3h4BBLfPYnn+txlZuzPXw8qbouLev/DC6Xp/&#10;iTRdI0/4ZQH7NeWehW8a3SWO9bTZFakOSdwjHy4wfm+U4yea6K0HjnwT4S0/wze6Xb2+n6Tp0jQX&#10;MWoZS+kmO5dsPlqyuSMNligLBtzfdrjPGXi3X2+Imu674N8aw/2zdwtbJpGt2rT2F0kLBo5DtHnQ&#10;Tja482IlGAj82KbyowuF8VtS/a78da7Z6f4X8E+D7CBILc3GoT+J9Q1ZSmA/zwR21mrqWfJMkmP3&#10;aZPyEnwnRVVKN0rtvU99T5Ps7dj0Xx9f+ELPwDqFsb3R47ZbKWG6up40jEaKoOZZniJjjzuBf5gk&#10;YZsM3y1yHwc8a+IpNdvvjfqPhS703wlolg8XgPw1cKIpnmuHzNfXQYEpcSqdsaMd8MAkyqNOyjmf&#10;+FReHNP1638d/F/44TeLL7QnS5sdPVkFjbSbQFNnZxj7Ou3zAElkF1MBnMxAbHR/FfxXe6xc23g3&#10;wjb2zXmgMTreqBpJtM0q5kDNGknl4Xz0jYFLdGM0rSfMVTMg19jCyp003fRvayv/AErmLqv45vXp&#10;Y5T9or49N478Q22keDL2Ke4TWFtLbTry4aKOXUbi4SJI5QillCyHYRtbILtsJPzed6x4y06x8Laj&#10;9p8SS3Ul3cC61q58M289zaXk8ZkEawq0sDPbxgMqkKxczSyE4ARNTxJ42+C3w1S0mtvh/p9/f2Fr&#10;cRnxh4m8v7S083mvLco9q8ax3MkkshwJJlXzWjXarlK9F+DPgqbxnoFtpfj3XTootESUWI8HzW1x&#10;qlp5TnzGaaGFY4kTDEwJtkACCfaZUb2lH6nTUoxdvxZ5j/fyactfQoaJd+IfDOg+G/A81xLpH2ez&#10;to/+Jrfrbw8lnnzH5YSOeSVYmdSZNjMAEkKCStfTPCviC8urPw34l0WPStNs7/TZdCttalsbNZGj&#10;Zrq4mKhZohvLEBAcqsQDsvlnNX9ovxL4V8a6xb6MfEuoJc6XpOlz6hqKTI1vo8E9pEVnvJGVwk0o&#10;EnkwblnnkI2rIq7kfqHi/QfH97YeJfCPw21KztrS6v5X1IXsk06usaFNrFGijkkd+PNiYjyxGi5y&#10;Bz0KeIqw5pK27+f/AASqlSnGbivL9Db+GHhvwEnxSg+JukeJJtQmSSaxs49ZRVi09h5SSi3AVSqs&#10;rFt7MTgbQEbzC+34s8BfCW91/Q/C+vWur3V74hvdSWK10nxnqVraywtHNNOsVpBdxxIzKHE7ogeZ&#10;JJFdpBMUPnUul+GpL3+3JbPUzB4Z0++vbky2pEE7u3mtGC0beYyCFAyAlY0KlgTIhrrNQ+H/AMQ/&#10;gR8EYfibofjnU/GPi+eC10PTrfxHFaYitn2yX0EUkccTbisYkEkrtt8iMOdplZ+CvHlxKSk9bJX7&#10;2X4I68LKTpczSsrt/ecb4r+ONz4h1r/hD/gtPJaabpbTW7Xlnodjm9aMeSEtpbuZbVYiBId00ZhC&#10;QqI45POXaeG/jXZ/BX4g+G/DvxD8RalPf+IbyCe/tNcms/NksbiQQlLRNHgjiKqwZiEyciQMQyhI&#10;/NvDWkeP/G/xDi8RaZ4ciePwfoRe1077FCbOa8k48uVBvjnigiCqZGLRB5CAjGPcfoz9nWfw58Rv&#10;C+par8QNO0DVdVtxDBJFpMsPl6ZE4THlLalEDE+fGCVy7Rc52xlPaxVGhhcN76ulo7O71PNoVq9X&#10;Ee7a776aF74g634H8M+Dry80DXNHj0SXUlu9HhtNYe61bWtREcriwtIYox55mmcIf3uyNIy8oVI3&#10;kj80n8d+Jfg9q+lX3xK067uotUtxc6wdOkhuGtNRYIJdkTssl6SqQR7kiCBYos+XtDnrLf4d6pou&#10;g2vhWS4tv+E18Q6G3/CXeJbNHuH0m0ldh9nt/Nc+Wnm/uoraPCuYXuZVYxMX4Xxv8JLX4U6naeMf&#10;D0aHV9W8+FvE3iPULdr6wtkhaOWdHZP3HlpMjC2skiLSunyAIgTx8HPDwquCbad/6uenWhVlSu1b&#10;Y2bbRviP8VtVvtXvfEB8H6Xp2ivbald6jpxdzBcXktzNBGjmKReHgt4BlTiFywxIGH6I/sr/AAys&#10;fhv8EvCng7TNVudTKaJEft97ZQ28ty7hWMpSBY44z82wKqjCqq9VFfml8GIfEHjfxn4V8NeE9E8O&#10;afZ3EOm3OgaINFe8i8OWV3fx2libS1lmS1j1KXzxf/b7yOeZSu2NPKWSOT9XvDOt6hpmsaR4fi0m&#10;63SWE0sN/FmRUigeNN054Ikbz4ycDkl2BGBXfKXLNQT91a2/Q86StDzPM/2YPHL614n+JmoXN2JZ&#10;5vibqVvGyyMVUW88ltGAJOW2x26ZwAo2kk45r8ytT+Nkev8Ax+8ReL/DtpBdaRdeO9f1HTNAmupG&#10;dRO0sUUzEybhcSfLOW5ZSQgX5lKfor/wTm1zR9S+Gv8Awl2mR3C2WveM77U3llhaHd5k7SMMN1yS&#10;47EBRnBzX57/ALPXwa8BeIIdY8DX/hy8g8WaNqM9gtzazxWts1xbu8ar5ijZM7soyoLOqRSsGYb3&#10;XPATpKpV5l2Xpr/wDdxa2/rQ9Ph0b4nfFj4dafD4l+FaW+kafNGNH8VxeMra3n1SPCnylsQYbmW2&#10;kAVJN5USESMHkjVZG7X4Iat8evA/ijXvH3h6Hwd4dsL0fZbfw7D4ZnvrmO08xPL+YXdjHaIJNqKU&#10;WYuJgQiqkYrgYPgr4j1LWIdI8dNpks+nJGJ7KYMrRIUt8WjowAl3qk4JyQBIu4MFVV9i8D3PxZ8X&#10;+C9N1M+J7h9K0jVEuLLT7eG0uhcW0Z2+arqGUukRLLFC3lEoy5ctub0ZOlGCikmv62PNbnzM2fF/&#10;hu81v4mfD7xZqGpX/wDa13d6xLZXt5ZLGUitJIlRvswbiNZGuJYw/wA4E2SR8gX1rQ00bwjp2jR2&#10;k00Wn20qTlrqdpXxPFGHaWQlmdzLgyElsszH1FeDftFeM9Gtvjp4O8NWOpyXEl1oUxsvLLmCRZ57&#10;eOOUc7WWTEZzkghc5ICh9/4yeLPFvwg+Pepaf8c7C5k+Gk/hA21l4j0a5j3W1wLpVeCSMMZ45BaI&#10;XWdl8vzN4HVAnlYilOvH3dFHY7otRhHvb9T6T17xtonhTQLvXPE+sQ2lnCg+0T7WKMTwEjbH71mJ&#10;Cqi7mJZQBk1asbvTdYs5P7B1C2vlE3kyG0lDhZMfdJXvyOO2RXjNz8PvCOj6C37QWi+BvFvir+yp&#10;o9StPDKXshS7eOF0jvdPtb144I5fJld0jDRguBkCTYV83+Nmv6nJ4JB1b9gn4/6RFeyzvZ2nwW8Q&#10;yRjWjc8O97eeHr6NdhDyPsneSNnJKlt7bt8sl9blZ/8AB+4wxClThdHqviDxt8Lbv443vwB8ea7p&#10;Vxqt74WfxAdCnAe4Nurm3QFXypZ2Ryn3WHlSfKR86+VftL/tPWPwN+HOq+PBar9te0Okae/9pPby&#10;O0qNIqYQBF2r+9V9jSbim5mSTFfP2gQ/sWfBLTtT+G9p+xL8T/grrevkX1tca54dubeXdaxyNby2&#10;t1bO7FvMCxoCoRXkYEOjMh8L/b9+I3jP4j/FeXwhrmsx3em+CdE+2SyQKkcb399b2SSsChxuMgKg&#10;DhRGqABYxj6bAZZHEY32Ur8vmeTjMQ6WGU1ufpX+xP8A8FJPgF+1fAnw/s9fu9A8bWarFdeGvEdz&#10;CZL5hGGZ7O4RVS8VRwwCRSrgs1vGpDNxP/BZH9om2+AP7Ldxp8V1d/2j4w1RdMa20+4ZLpdOiUz3&#10;9whRlZhHEqRHBHzXEeSQSrfmv+zHpmlnTLkeLNO8+aXVM3NiCN9xsYP5aBhtG47gONo4+6AGHV/F&#10;X9svXP2i/i9oHwv+JMFzrknw8spNEstdumWSO6bzD9pWeRpA8nyxxRiba0kvlMXxu3V1Yrh+nDH2&#10;p/AtWYUM1lPCKUvi6H0x+1L8Q/BHiX41aZ41+G/7iLVrCLUb3UbGVTBqkUySeW6I6eaXKFGTtEoM&#10;g2lN43vgPE8GtR6fp01zprRSpHLbyMUSfC53qCGiZ3bcXePDvhgzkqAfkLR/hn8QPh5oV3NDq+sa&#10;74U0KyCaFDrGnX73FnCibI4FEEEsU4SEMquwUqgJfChmPqvwu/bV0fwNcWkXxg0K40e9aVXtL+6+&#10;SK8yQBKJJ0jcoowr5jKrhSCT858HG5W6VDlpe8tvPc9zD4+NWV5aH0v8d/Es+g+GtU8S6/My2lra&#10;xyCdJ/PkmJQFEUOCwdmZVUAZLFRydorp/wBkPwhr/g34T6nbeMdQa48Q6tq1xqGtv58kwtJGjRUs&#10;gxZkMVuiiIEMA0wkfapkIPj9x8afDXjvw9F8Vbq3uJ9Is7wS+DYdRsDsubwxrH/abKWZZfLMpFsM&#10;GMu5nBdlhMfqv7Dt5p/iH4Y6tbLayW9xp3iKXy5JCUKqypI247RnlzluVbOcn5sfNV6U6ODcUra6&#10;nt4WpGeJTbPVb+S2aKKJ7FWibCyB4924KANysMDByOnIz3+7WZ8XNUgsfA1zJII7nba7SJCAnmkE&#10;jJPHU7eh+U9ScVoaz4g0Pw/FFqdxqMSIHVN1xcKwOSAABgKWI3KAB/FgseBXH/HTxNoviD4ZTRXe&#10;m6lNHLCJUjgsBPGh5IDZw3yuMrkOThVGcivNwVOftkmz0MXUpqm2j5k+FK+Ho/jLq/iq+0+xY6Vp&#10;QjtLSW2tit3PJGBLJgKAgXygir8rOryNwlQ6n8Q/FPxG/aK/sTTfEt8G8D2bWsEz63d3drPqN9DG&#10;Asdp5zWwWG0kP7wRFgLpV3/u3rhPEHxZ1f4ReP5/E3hj4Yy39/Lqsf8AwiWlazpc6y3lyfNVIzeL&#10;cGaSEpE0nzSeXGltIFVVQlfYPgjdfDjw74bjN54khvdU1ZZJ/EFxLG8Mw1K4Z5bmXlWWJ5JJJSsa&#10;sFEWxRlEzX02Jw86MvaSje6SX6nhUK0ZwUE9nqZ/jjxf410DwlpUuiw2EV/o08jam9gxuLa8LYxG&#10;REypFGV8vJYKNxO0A4FehfCj4g6TrHhWKLUR9kvXuSk0IjUJIxBIKuAx29QCec8YLDIwP+FO6Te+&#10;FpdO05hbLdwbvK5njtnUBVKxyEjYrAMFIO1uOMKF5zwx4E8SaF4oi0bZeXbz7jc+VAkdu2UYJGu1&#10;2CAqVwCApXlvMO538mtCMqNuqO2E3GV11PoDwrYWPjCePU9MvtojuEd1t5nZWKorArmH5mXCMpP3&#10;flBOa7R/7W+wvDuiuXhv82cNlbqrxqSjgHccABeuAct35Cr554P1zxVBp+keJNG8NQG0mtEnv5Y5&#10;Y38tSFcbC8LbEUEEEFSWj+c8Mp9M8O+ObfWDp2q6lBbLNe6Wbm9e4jEcdlbRxtIzu2SzsyHzGbce&#10;qgBQ3FOhSxGBVOpo3sZxqypYvnSuo7m344sPDGo+IdHs30TTk1Dz31ITfZYhLaOybZ7hpigIwCY/&#10;MIJZ2izwnDLK/wBO1e80TTroSXC6pqBu4LeWMuvlx+ZNGW3Z2xqsUbjoWYg9SRVKXT/DfxFv9N1O&#10;a6nt9P1WwivJ7FnKS34QR+Vby5G5IF88uYgVJYMjZDOK1vAf/CH674p1Hxpa6pbXl7bznRPMhlV1&#10;0+OIq8sCjko7SEtL0J8uFSAsSClRl7KfLbTb/girLnipJ/8ADmpa3Uuqa5qmthMx6ZINPtc/wyFU&#10;lncd85aJPX5DjnINGOKa1+E1/ro1KeGa21a/v5YJnTa6RTSI9q/mkgI6RmNjuBH94dTa+H13Jf8A&#10;w00++u2infVle+uXnUKree7TnORjARgOeNqjPXNaXgmyi1z4X6RLrulQSLe26ahNazIJFV5JjdRt&#10;iReSrlGBxkFVYEYFdGHbqJNfaTfzdvyOWtFUnbsy/wCB/EukanZabbWkEUIOnI725u4zNZIVURxS&#10;LGWBx8ybg3VDjdkkdDcE26iMSqWJ+c7wojGM5bPI9h1PavHPDXwz8T+KvEV78RvBPjf+ztXstLWz&#10;tZGF5caO10b68kuTPafaIjd4fykWRmSVUQeTLGkjBtbQR4l+HWl3fhr4meOdU8d61ptkdVvNSi8H&#10;C1z1xawwWEBiaQFW8q3G65dCpdpyN56KOK5qUZSVm/6/QwdC8rRZ3ur6zBo+DIyuHTMYWVRv+hYg&#10;HJGAOpIOOhrzC4/am8JeLrDxY/wbT/hKZfCdm7XEmnX8L2k98scznT1uohOq3C+WA4SKXy/OjLZY&#10;tGs/jL4BaX8V77UfEPj278R6jpq3SW+naNZ65daRaW9tFFEHhlXT5oTcpNMJHljvDIhCxqY1WMA0&#10;NcvPAPxA1Xw38FfBcsMfh2zGr2N/BoWpy6eLSHT7dLOa0hW2dD5YkvYImVcIiqccbRVV8RN0r03r&#10;ey272FClHn99Gh8LvD/jHwxos9x8RNUkudWn0m2j8Ra/NfW0st8yvNK8CPa2lqGjDy+WpMKFlQER&#10;qeT474S8T+IfG/xv8b6t4Y8JJq2paVKnheyW1vWtoolMNte3jX19GGGn2/mywwPBCJryf7BEqRxx&#10;pJI/pX7U3xn0j4JfBXxL4pg8YaDoupafo8tt4UXWpkWKXWLhDFaqsGxvPfzCkSRhWBAn3Kyrxq/A&#10;z4U6Z8Dfhpp3w+0/Wb3WLmJp7vVtb1OXzbvVL6eRp7q8mfGC8s8kkhHAXcEQBVVRhN07Xe2vz7/q&#10;dEVLR9X+hv6Bb31j4esdJ1W7spbq3t1juH03T/slrvA+YRQ7n8mPPCpvcqoALMck8alvHd/GS48Q&#10;zeK4pYYNJfTtH0KKJ45Y7jzBLezSFv8AXEqbbyyFG0NOdziUbO1jRpJhHIcZJLDoxJb8+9c2miWG&#10;oeMbfxdIHF1Bp1xbQxOqFUW4kikcjKllJEMYIUhW25YMQmzkliFzQslt+VvyNY09zmBd2OmfEnWf&#10;Fmq6vHdyXsFuNLtkGxobO2BQoVfGH89pQ2QOWXIz18k8M+DofC0XjG5tdXv7vWdS8T3Gqapquqwe&#10;TM7yxwvDGhP3US2MMI2EqGV+dxevSvGGhatcfEGbxRaW9sRNpa6elyYnMqIs4ZIlIwvlh/N3HBYs&#10;4+baihfOvFugaL4a1jxBcaRpUVtc6xfQNq91CCHuWgVlQtggZwSDxyDg89cFiVKbin3v6s2VNxjd&#10;Hyd+2J4o1VfiFovirTNCsGGlyGW3tbyKLyJwmzfbOu0rIm0g4QKQHwvrX0B+zl8UtX+NPw7v/F91&#10;otnarBZJZmKzuY53LRIHctxtx84AjbLBVYFj8or5I/bT1qefW5dMs3dhFAyzSRuFZSGHmE7cAcYx&#10;njoOuBX05/wTm1qXW/2d5RLfx3F1ZxNasMrI4IuZNhKHL4/eJ9/cCUODyQPVxVBTy6E+uxGHvTxL&#10;izV1jQU06/8AItZpbm6uptxuJ3O8lsgkhGABO4kDoM44xmuV+LekfDb4tabH+z14w8M2Pia21ayg&#10;SPTrgbxDdMheG4R0ZWhb55iskZWTbuHRiD1H7QXiiz+H+m3HjZfNuntoQyxQXSw7nDRqAHKlEPzD&#10;5mATdtzhenK/si/sz+PdI/aQ1H48+M9O0ifQhpsepeHN8otptB1G9tmEtjJbxMVuGhVsbzlDgcKV&#10;RF+eybDSWIlVjKzW33ns5hVSwyhJaPc9D/Y//Yu0z9mbwOLTwb4b0y61CeINc3N19oRt4zgZS3k+&#10;UcjO/cWAyoOFPo2r6F4+trOZdR8M2MaDcbaDSNKvZnLbQQzlggP93O0nnOeMV3vhvR5E0oT+KfiV&#10;fTeXkqkFuoLEAbhlixHPGePYDFV5tD+H+qS3F5c+KLqGytUPmoqxK0r5z95l7em1gBz0Ir28XQqY&#10;mcpSl7z3Z4+HxEKCVo6LY+fPG3w4j8UItr4h+GczWIjJmiu4blMserCQkiNuF5KZH949R8e/Gn9m&#10;DUPhZ46tLzwFpNrJoviCxndtN1+9nWOydHwG/cygSRsshZVk3PhHY7t2K+4vFGveA/iZ8XrD4KeB&#10;PCWozXE0gn1C/wDtg2WEUal2kkDKy4CpgJgfOVx82CtH9pf4beDdT8SaTpkWnD9xrFvb2tpbwF5b&#10;mPasTxKu7ONsm4sTsjDqN24qprKlLCykue8XoLMKnt+V8lne58W+FP2Rfipf+L9M8P8AiHUNF1Qw&#10;alb3Gl2+l27RJLbTESL8qwoZRuXbI+1TldzbsAH7M+C/7OWh/DSz+wa3pMLavqEn2dYtHt/PnjjA&#10;GEkd22RKobIE0vGRhcrtr0/4W/AvRLGc3VxaWFomk6ZFZxgogvlhcb9s8wJwS2cJEQvGGJJYD0vw&#10;F4J0zTrR9K8IeG7DTNNgygSGyRVV2AZtgUbRuDAkYyRyVAOW0m6+NtCorJPoZc8KC5qb1e55tpnw&#10;R1/xDalNQ8RTaTo32FYmtdNmKXd26ry9zeq4c4AyUiaMMC24tkY8W/af+DUfhv4hW3jLwC8GmTaN&#10;NCtvcxhUhitbiCOKQZZ1RUTLsD0HlnkGvsuO4t9NVrS3szbJGuxZhbsSFA6rhc9SMDJye4GK8R+I&#10;vxQ/Z88VXuqW6y3mrmfTjHqscyJFFm2lWCWCTch2yo08fyKC0gmBUEDcL9nDCxSptKW5jGpOvL3l&#10;7p8V/s8fCTxvdftaaxd+KZZ9RvNJ1Fje3WpTPGot44o1wTnlS5YDn+6TyGx+kOi+LtFXSFitzCDI&#10;sUJt5YdrtLNMiIzRqC4DMB8xAUlcgtXMeHBKxmf4e/De2sL+dCLrUdQtz5hZNw74YkNgDG3PBwMV&#10;T+In7OvhD4x+GBon7SWmw69pyTmS3sZy0MqS7SvmwzoRPbuM7fNidGAUgthuefCZ1XnifaKPNF6P&#10;Ta3U6cZgKHslf3Wl95YTU5X8GeNdWil3Tx6WcBJFKh0Ls+F2soPODnjDAnGADyfwc8U6v8JviR4l&#10;+JFrqrTaTc6lteEXWIDaTksQAVx5hlZnAA6RsW3fJWr8NPhN4m8LfDnxT8PLTxxrHi1JLCSDw/Pr&#10;U0s2pzQBZGS3uZtwjnuBLIYhcfI0q+UGRnjaR/MPhl4v/sr4O/EbXNV1U6JDofjORB9p1BEgVIoN&#10;hIKgE7WBURg7lIdFJzgfVOSxFBTUj52MPZ1ZQfl+hy3x51a+8Q6H48+Iuu6NdQaJeXtve2Fv/Z8U&#10;xkUMUhLl9rQssgV22gsCUBZNtaX7CGjWvhXwNd6hpWiva3V3b295N5twxzckZwgc8PHuQHheijac&#10;Et5v4lsLzXtD+I/hRvE2t3cEmoaBqPlXcyyrDZ3sl0Z2gbY6MqPHIV2ZIQRgmQBg/d/sZPbap4G8&#10;QQTJb2mh6PdiNIdMWVJh5QaSaLcQhYkyFc48xWQ72LZReOnTtRbk9TpnL96l5/5Efx4/Z/vb/wCI&#10;ln4h1XS9I1CR9T1VbEa7EzZM+lXkZFySxkeXyzLtlYMTv3DJBU5HwZ8bWXjvVI9Z0bVP7Ms9c8Nr&#10;Y6bAscoYNaEacs6QZYqytCrtnYNvlthRuA9r8Tx3Gu6W95ptudGklPl6e2pWQuRbQNgShNkiEPLB&#10;vjYh8gtv2kKUfwD9jK31LSLLwTrOs+Frd7y38GazcareG3SOdJn1hkIbYBhgii3DN8oS3KkjBFLK&#10;bywsrvRO1jTNFatHva59F/s4aBqvj34jQ3Oo6NqGqto+jalPm2TYkMkd3aKjqqlUbcFz8/8ArMNh&#10;Tzj0b4m/BDRNU+LttploSYNI0SDzLK4nklQtLcXM8hO8nMg3K6KNrMG7Bdy+YfAzxdd6Fq/iLw94&#10;N1ubQNU0ua+ludfns4mQiS4Z0mxLDIgeNFCnerAMXXZ/FXSfF/40ftL+FP7I1n4a6xa+Nft+mWj3&#10;ra/oOnS6dqUpTe07PZR2l1DITna6NNGFYN5BVgp65OLSTOCCnF3Rt6h8Nvhjp+uPp2qWDXmoXhZv&#10;sK4RZQQgD7SW3tiNY8kEjaQOcNXnfxL+HXgr4QePf+FueGfh1b6d4i/s3yJNR0jR1muLdXlWNkbz&#10;BmbeWTKueSu4A7QG6LRf2rPFdlq1lbfFf9mHXvCup6nKn/E38C6/B4tgdFDsWRXjS7jZYgSUNttV&#10;CZGJwSOd+LX7Yn7P3wn13WPiB4k+PtnaXWlLp9zq1pHpuo3d7p9lK0iLdrp3lq4QySKrylSqDyF2&#10;Rl49ylGT0iaxkk7yNSL4B2GteJtU+JWm+NvEtvPaWRtNM06yuGs2mgKp5qXMkOWlAKxDbGwWPyy6&#10;hJFQxfNfjz9ljx1p/wAMbTTPG3iK3uJbu8ks7wpYK9xcoZBIXVW8xotxInbEfCqNrjcNv078B/jV&#10;8MPjd4n3/AH9oT4Z+LhBFO9ukHiCCPV4izR8PGwbUEBLsuz9xGOAy7sLT/2kvBG3whNrHxC0610y&#10;KxvFSPUkuwLh2DsZVSOVl85vkVVhCg7ogu9ArFa5akY6Jr/hyY1Iylvc+bfgnoXx/wDh38M9T8A2&#10;nwz1ey1q81iS/t57fTxm5fyVTIaSOZZLnbbPlRBKJAgcr5j/AGgfYvwa8DfEjQ/CMelanZ6LpkE8&#10;dzcatpmkRM0l3fysQIW1A3GZwg/180axbmQBJGCur+G+Aviv4tb4WDx1p/wu1rQvC+m6dfQaJdyx&#10;m6ZwWkMk9vNp8rxyRfZxMIyNzSNdTKjyG14+nvCfivw9f+GbS+ttRuokh2xWtvrFjdxXErZVFUs7&#10;HzOdqklt6gZYBwa0w1/aWndX1/4BnX5uX3UYXxB1aeCZNPXU9Vs72Ebra783zIbZyo+cMwZS5Ybg&#10;JN/OdwwRXyVFc+OfDf7W9p8PfFWnaxd6F4zttQNjpo1ONIV+yRq7XU4txEd0xYExuwhUPny2YrIv&#10;0l8W/jN4d8OR+bqHhDxVaBFEfl22mxvHdSyBgsBVkeNQdmPlaKQkH5udp8J8VfGLRNS/aW8MxX3h&#10;nSJ9TTwxdL4Y8P6VqjwX2tSMDNMIX3OjhVjjZs7mCuFOSCzLEVaHPuVRp1nCzR7zaeA9L0dk0Gy0&#10;+1aSRONM0rTxGIbcsRkiJVATrgbySGO1WxguvI5desWNzoy3NyI0n8qeNU3EqSpUsS2MDsvTIwRi&#10;t3xXNFpdi1x4XiW7jvLlYLp7aW3aRM7UVYxuV7hizMNikFhu2s20KcD4g348I2GnaDf+PZ9OW9sr&#10;iLE+k3EG19oA2xuBGzjJAXAyB3wWW3Ll2fyM4puzPJvjB8Trbw7a6Np8uqK63uowrZ2saeZJqDsM&#10;oUt5LdUIBGeWWNynLNnnhtG1z4oH4va/pGteFfFviG5tbO3aAaElnbRyJKomlmkF2beIsJpXjXy2&#10;ICrgRRKN03R+BfDel/EjxJ4c8M3nxPbxrqenamm65ewms382CFUaBS3mtKN6wt50kxeUcn5mLt3n&#10;hrxTd+Dtbv8Aw58N/h3ttTdzy3V7JqKQvPJmMglUQ7VyzhBu5CM55cY5+Z82qOhpNJI+B/jJ8IvC&#10;XwQ+LnhHUNHZ7XwhrGl3ktzpto6GGB9OupyYTMuQs8v2uCbYxLgzpglmyavxX8O+A/DWs+Bvif4M&#10;8Mafo/iMXMWs2ps9MkEqwJDNOk80BkRoVczwyLBtbCh1C7QWj57VPizr37T3xdvpfh14htoP+Ewu&#10;BqN/dXesxeTZXaMkjQui5laJopFmIhDHezF0Xy/l7nSfEvgvXPFVpqmm+N9K8WazqmrW8niK7udO&#10;1SbULtmmDz2+mRfZ0lluPLW5VIrmLcfLUqkZinFfaKpWhO7fQ+MnFSvG3c4fR/iv4Y166uNV0XxA&#10;DemQNfabHIkcsnmnLBVLZUMzeYPvZLbTjPzeheEdT+Nngm2nTwV4z1M6ZMUjuxo2uXEVxCPllV3N&#10;u/7n5tiuyMoyxjxtdQfnePwx4b+MH7QHh7Wdesbrw1p94YLbXdZms4ptStoW2gR20TvInmIjN8w8&#10;veBubaQ5r6I+K/wT+LP7Hl7o/i/TPiNrmteBPEjNLHd6Tp11byaekKwTIjW8w3xM8M8jqrNwI5QV&#10;RlMbZYiNntvqdNCamrXsyb4dXHwhHi8+EfjN8Q5tH0qXQ3gjubPwtDH50nnGT7LJdlQ8bBljZZQS&#10;nQN5fzR16R8Zfhv8K/BPgrUPHvh3V/Al5LfRaQ9t4V0/w/BqSWVxLNMLiQ61DbKNOu2Vo5EeFn2N&#10;AyFZY/KMXB+JfCz6j4Tu9X1XSvCXivwlqNztk8QWni/TrO1JCyt5s0t7Iiwz7I3dfM2ltrFJCMkJ&#10;qmu/GXw58Kte+D+qfBbxH4i8Np4dtYvDXiG90G4sbrQwJnkjZNasoJodSt3VwiRyXEkUiIioDtzJ&#10;wrllJ20sd+vs3/XY5H9rfX7zxn4P0P8Aaf8AFHwQ0Xw5/aPiXTvDl1p+jzX8NzqMhtbi6hnmYzpK&#10;zLaxbllYP5yeXjflBE20+PMv7OvifxR+y9+zz8UtItfA3iGz8vVNSuPBCTpcv9hEchcRwS3Sp5oa&#10;L5DNsdzLl1O1/QIL74rfFj4eW3gf4l+H9FsodM8U3nibw3pdncyTM8ksEkUukta27eZAGaeWbDIN&#10;wlkiYgSoJPHNR/Yk/aS1rxrFc/B79lbxKLR7R5Zm8OC5ks54sqBK99PO22Tcf3lnLN+5KAhQkgrq&#10;g6dVOnPpc55KrCSnAxdA8IeP/EHxrvdF+F3jq10XxHqnieSxtdYsddjt2mla5aL7Gsiyw28pZomX&#10;yyE37HVwyPis3QPjdceCpdU0fxX4M8O+LNEvL62stSk1GzvxHFHBIwxFcrdJLEdgkVG2iURuyjam&#10;+Nsj4i/szftFHxnrVvqH7Pfi7+0vDs8EdxZaloM7s6CHed0qFkaILEBkSHIZTGRwR6J8KP2a/B3j&#10;uW88RfF3x/cLaW2mwX97qulyO13GZnyqRQ4KmQksCShMkzwvzicnscYwgm2rHPac5ux9HfsueJPC&#10;n7Tv7Mlx+zZ8V9Yv38R6gdQtNLnvtCW9l0WK7haa1mRftDTSrHGkUrmZYfOMkQ3F0SSXJ8Dj4mSa&#10;B4c+AGm/Cyw8D+OPCWtxaRcSeGNBe9WxbEU02pF7eLzHgeGNDi5S7zI0DQy2gYTW+74U+KXwE+AA&#10;vfFXhHQ/GevStaXtrNfG2lt7KG1lmQF5ob4qltC8kcGSltwULIjhWLtsv2s/h/bzaT8TDpXgvwn4&#10;vtFzovxN8Z6LDf3vh4t5yLbgRtFdooyw2Rgwou+YowHy+X78qjUVozsfLBKUt0dp+17+0P4Q8Wf2&#10;D8EHv9WvNf8AD/iO81vW9B1iOVNsaxXYsDfDYEu54mMLRLLtmjjt7eSSOOQg1/P5BNbpHAtzKwTY&#10;pIjHIz144yfr6Cv1zttT+HHxJ+I3xEu7Xxlq3ifWb2Brg+MdX09LW41JJIETzprYkm3heRZBb274&#10;aK0WxjKRARKPyUvNNRWaNIyGUAEZ6cDP86+oyqEqdLu2eDi6nNWd9tPl/VzXfxvDrGl6b4GvNWdd&#10;FsbuS5jDx4d5nVQSRnHRcKMkLubn5jX1f/wTW0/wl4x/aV0aXTNV05LuLSrv7FZxSrvgRLaRnIKq&#10;21gqyYZgq7xG2WDYHyt8MPhdf/EDxhaeHbW2eUSOpmMYGUjzyc/3R1J6jBwO1fan/BKXRfg34I+M&#10;msw2GqWl3r/kTpEhvGimhkCgqqAY85XywjXDbnZAFMioa3xkvZ0pRe5nQhTlUTifTWsidfELzT6R&#10;OHXeJ7YxbPIk2b2KiI/KhaEuMkjaMk4ANZesfFHUPEdpc6Tr19YXM9lCLm9s9T8LwSwW+5TIBcTy&#10;RCLaYT5ZwJHDblAcJvPTeNpYpVubrRtUtpLa/eY2VxYQK0M0A8wqBkHKAeWQy8fdHyZAPzT8NG+I&#10;vjrwpafGX9pPVru2t4N0ulaMZ/stvLMBuNw6RgN5IILbFJ+cAKAcGvLoxU1zM7pR95nt/iGOZNAu&#10;7a6tLuwjSxiSLTv7Xlu/szXU22V1kk4dcFYyowArMq421heFNWmvPhp4ne8juri1VFitJzYTIjSx&#10;3dtK4EhQRlo9ku0+YM8AD5sV1/iPVl1/w/a6+1rawNd30RuIokxgbZnx6YLW28chsKM9MDlfhL4Q&#10;0TU7OLULa/v7vUDdRapBpzg72Tz8MXJXKxksSiluXJYNhgKuy0J5nezOj0Brr4W32peM7Brg/Dvx&#10;laNeeMbW1nZpdEubmMwXNyiFWT7M7+YXwBhmchkB8yPjfid+yXH4W8L+IX0K/eSysrG51Tw9f2Vu&#10;qJLtgWWSwYq6qg2KzRykA4KcPskLeo/DPxDqa+AYLXQ9TXTri1uL23huFlMgtX+2SMEQsoZth24J&#10;x90cg9PO5v2nPAPgjxZo/hf4pya7pNraCC7j8N+GYfMsrhlLxXEEduARGrTCXZEpSMCTZuEaqExd&#10;J1ZXXU2dZ0mjrNE8ZHx34MufCj+INQsrmHbt1q21ST7Zp228jZppHUq3L4wG+UhipEiZAi8S6XJ4&#10;38KWXhGTR725s7VJ7vVXuJJJ3umRDEZSgXaHKkAqqgMWfBAbI4L9n7XPAFx4z17w/wCArAw6M9ol&#10;0LrVbwG70yxV/OaFfLXFxGVRUZQoDRr8wPRva/Cem3OlXp183UsUl9pxuUjgkO+KNWdU+XOS2Fdi&#10;zD723JyoNfJZko/WXTWiVj6fATvhlJbvU8M/a0MWk6ZqOq2ltKha6iCJNJmWRGIKBV4UKpifKnGN&#10;4A9vEfhol74MgtdZuLUNLrWrtbXEpcgTRh4180YJyA4JC4IJA64Jr0P9rjxXO1hpYjiNobjVbmUo&#10;xH7vyIgxk37iSN069yp2erMT5Ytuq3/h975X8u1t0fasQ/dqZpZBxjKjYVJAA44yBnHtZfGSwkU+&#10;rPKx808TJ9UkeLfGm6uR8UdXfStmx7suGumZShOWxjnA5Ix+Oa3fh7oniHXoora9197UBs20FhbC&#10;NBIR8rlSS8i5wzLkKwyu0ZrF+Nto+n/Eu5dncvJICsmchxxnJ/L6bq1/C2pJb3iLFiNiFGM8cY49&#10;+h689ulfQXmqUUux4ycVNtnqOlanBqnhaz8O3tk0Go6VHHb6nbRkY3nJEyDgFJArFc9CGXAKFRve&#10;HLmw1XUhpcWmMZo7WMKr24SLdFkKBgttdckE5+Yld3OWPIaj4muNbW11uSwitbu2Q20GsYMaTI+N&#10;0FztGSkhULvfGHRGUgoCfWPD/hbwrL8Lrf4teHPHlnfRxyxLfWFrasJLadnC+TLlg8TL+8QkqATE&#10;wB6Ac1WTpwXNp6GtOPNK6LNppMUDGwuV8xLm1f7MhkEjxBWQt5gBG0tgADv12g4B4H4haHNb+I9M&#10;0i+DRY864tp3RlBVEIGCATwclWUHlfqR6bpdjG+uWqQzSEzRSMxhBAkVCOFk6DO4HaOBt5GFzWT4&#10;58Pwa94ut9SWxEYtQEMctwsk6eZh1XauM5Dk7QoB3KDtJ21hSxHJPU2nSTjdHjd34w0vQ/G8nhbU&#10;PEFobpo45YZFYiGQlVKxSrg7GPKkckcYXC7W2tWupb7SH1PSUlg1vSpI7yznKqs8EqP8rbh/rUYZ&#10;Xnfj59rMGAFmw/ZLsPjlo1z8Qo54Yr+9uZblrMSi3fzZiznyySquQCflAAOW4YjIZof7L/irwXaH&#10;VtR8byWf2OYw6al+hl89yBujO1CChBCs0g2ESKrECRRXdHGYSUdZanM8LjFPVXR9k/sf+K9Q+Lnj&#10;jwr8Q9C1mxn0+00eddZvrSxMOx47VZWgkVXzukwNoYsC25h5igq3a/thfEnSfFuv+GPhBqEkryau&#10;Lp9Tmj+fyFhto1+XLNtHmSj5lwYzwSMMp+a/+CV/izVPhz8aPG37PWsXEVndeLNHa88PabfyE2t3&#10;IG/eKQSB8pxLswRtaRsEYA+2fiZ+yNoeh6FoNxrPiDSItXt7yaW61jUr029vJcSpkoqvMFlZYxIV&#10;BV5PLik243NXh4mUKOP5pbWVvx1+89KjGVTDRjs7u5816PpfxH8A+MLP4a+LPFcuvXcjCBtR1iVS&#10;BBETDB0CrHDHbQqCygAAtghkwPobwh8TNHg0ux1+OC0vEtY5rKzeKNkGoW8RE9xerl90bPOkCByW&#10;yZF5JCsuL8XvC/hnX/CN9Brj3Ph7wbp2pw/2/wCK30yQTa0wwwsbSFVMqh5igAzhyoy7BCseHa6f&#10;rXgu3ttLfRo7C6jazEehSSki3UNI9nY8Z+bzStxOFIB8lvu+WyN5mKl7X1PQoK0bPZHS/GPxHoy6&#10;54X8P20uIFtL66vNM8ovbbYyYEZ48CORRNDOVPBwwJxkhsb4YaxqFt8Mta8V37yCW7jS1giFtvCF&#10;zhd3lqoCbmIIAwdxAyPvea+MtUGp/tA+IPDt091Eul6RbaVavKsMai5hiiWdmbGcMXLAKdrFSuFT&#10;IX16ytLseDbD4f6WD/pt1BcBkuJvmijkZv30e4lgZEiOXDKGyOD8tTKmqdGKl5Gcb1Kjt0uHxpW3&#10;u/hvA1y9vapPHN9tmQiVVQ+WgbJxuXcqtg5AwckkEGh4W0e/8HfBQ3Pg46YYRAkemyW92VIVyPmd&#10;ChBKt8pIyCDkDGVO58W/Cet6F8PLy91e5W7trfw5LLfl5xm3ZZFmQq8hJ+dlUlXdgBEDgA4ry7RZ&#10;jr+jx6/cWwTU7ja9zdqoWRgIliGx8EpgRgqVYruTLHLCuSpzSpqUHZJ3N6aUZNPUzvCssvhvWo9E&#10;tZTMR5ss8b3e9UfIcAMz8qVQISx+6UBLBcjuPEnhy01jwzbaMLq3t766nhW5ZWQNGEifZubIUAMo&#10;GM4wPwp/w78JeD7rU5LK+05YprCWGWC9MZJ2MZF8v5iCD8sg/E5yua0viZp2kyvqT2e65S2G0Qra&#10;g7cFmIwV7E57EcDOOD87j6kp4lNb7/M+hwdNKk0zyl4bfQ/D0EdxJFOLC1tsiO6UpIP3jfPnbtOM&#10;Eghju3L8wznR8AXrWgeQ2Ej+bIvkwwxmJgMkFEVXDR8jIJwAScAlTl/irwlqz+ER4v0qa9aRLqOF&#10;hYXTRmOzUKGOQodgm4A5A+UnvmsHRYr9tIvtZP2eOaInz5bqJQxUAfKzMMbgGyOCvzNjaDzs66lT&#10;uu/+RvGilOzNXxz4V0fxtY2ni/wf4sbS/EmmMlzZ38dmslxbXACqzPC5C3ETFFVo2GG2A5WRVZOj&#10;+Evxj8PeJ7tfAPjS0vdO8cIjXA023iEtvfRorM1xaysQLiE4P92WIMquvQnI8J2M2p+I7XRtZsp2&#10;milVLUPD9nVXUld6YCMqjYcsSWBLdOMavi74ZeCvii82n6zo8tpNZ3hlj1GwleKSwvFXPnQ3Eagw&#10;zrlud2QBg8EirqSoYqHLUbWm/Z/qc8adTD1OeGx17XdrqcdtY6fewNIULboYN7wAZXJy+UcPwpCu&#10;PlI24IxmX2ovoA/sPSvC66reWH7v/TrpInKugYooUDABAJPG4n+PIFcFP4y1L4d6qmmfGnXdQnsE&#10;8xbLxlYxstuZHj2hb+CFcxljt/e/PEXGcRDgbdn448O6NrUSS2mmP4ev7sLc+IrO7BAnYYV7rcCz&#10;7iPllZioGCMdDGAwc4c0Hr5ixuIjKCknYpeNPEvi6z0ufxP4/wBA8y2aYLbxWV0VWCIq2GuFPC5V&#10;SoVFZeRnPWq/gL4peOtDkEVjaHULGeJRYR3cG27haMeXNudSoBR9ynJOCoHBZgvqGpeDfEGpTonh&#10;rWh588gVbOEC45U5UrlNqY+bkYHIJJB57XwT+wH4g8R3i+IfiR4/gtLiSBEe20nEsgjU/KN6lY0x&#10;0ym4YAFeo1TnS5Z2t2OGnUkpX6Hznr3xM8e+MPEDeDZpLeO4urcp5RZU+yPtAEikcO2HYEFgQVX5&#10;kJFfQvwc+FPivRvAGkavrsRW/wBTle/kgkIkUwbRFC5D5O0qjOFPJVhuJySfaPBP7HvwC8F7FsfA&#10;lvdzscz3GpEzNNxgB1GEZccbSpXknGSc7ej2i+P77xFrFlE5gstUbTbJwuBJJbEeb5ZH8If93nGd&#10;6SAcAGvNxCVKi1CNrLp1Ot1nOa1PmzxN+ypoPxC8Ey/BL4z/AA2dfD0hMmmalPK0ktpJFIyKsdwA&#10;GimRHxFNu/fRZBAbzFr4q+KX/BLj45fC/wAYtp3w+1xPEGkXZeELfu0XnoTkK0ifIr4IIDgKSeWx&#10;g1+vrTvHpBuDbfalWHyry2FqJzsAH3osMXQY+8AQoOG2gjPE23g3wP4t8Rm60bxTeRJc5+0abb3U&#10;VxayPnG794jyJtYAkJIFHB2rwR8vk/GOLy7FSpRd6ctbb6+XY7MbgKdeKcviR+KviT4EeMPC2uLp&#10;j/AHxxPeRgrLbL5dyu8HDkOjHoNp5/vDgdD9Ffs+fsW/tTfE/SdMtb7RI/h/o11cpDAJJY5bxyzh&#10;fM2xn5WwfmYsNo5XjhPrL4ofATx94G8R3ieBNS0fVdSS1keys9Ssbi0VC8h3ESxiRJCozkfeCOeR&#10;1r2D9nfwR4s+HXgGz1D4x+PLCO/gtZXnhsvLFvbXMpLIFmJLSiKOPaGOSSSwb0+7rZ8q+FTVtLvX&#10;V/ceNHC/V6mjbvsfK3i34J/Dv4a6H4n/AGfPhb4Z1Ce7sbYxX2s3gCtNMySvErY5lyDE4JICF2Yq&#10;Wbjw3UNM1jQtRstS09oFivbZru1+0WHmJlvlcI24cpINjHJYBVyMYr788W+Druw0K08H+E9AFjam&#10;aR9Tvb9JS9+5O4BZLgtNK75JaWR/Mbr82cnyD4MfBXwV4tn+Inwk8W6ElxpekeJrfUdCdHVJ9Pa7&#10;gLt5Lqd0YHkqNv3XC4ZWGRSyfMaeIwzlJdf6f/AM8fTmq0X5Hm3waurfRtP1K21CKaS6muMwwmRD&#10;nKYXaT93jk9FBIxuGRXZ/wDCPWepaXB4nTW7iym8hhDJFDwoY/NlS2GOSCCCpAHy8NW/4l/Yo13T&#10;xLd/Cfxib3KHfpmqokE5XphZgViOMnG8Ivy8sOccdqGh+ONN8Qw+ENd0u401nDSMt9BskhXcPLO0&#10;tudSSdsh+Q7l5YkV04hqTbiY0m3Yp2vgLw78OLbXLrQJfE+s634ilhuYdfvLVJpdJCyIXhinKr5a&#10;BVYLGgLl2YqwwGr1T4GeLPC+k6Zd6pHfNcJdKxvvNYCd5I4yXTbuHlHCqueEBG3kkk8RJqU2kJJe&#10;aTePp9zZKY/MMZljmA5McowSATgbj2JPNcNqfxf8Yad41tz4b8HW8Wv30jS3ukWWqy/ZNQ06Mgyb&#10;lhhcRSqURmjZCvlo24qg2DxsVgpY2m1F6np0MS8NOLZ9s+MtXvb3wJb6foFrGIv7HMLW09qA24wv&#10;8qguflPlkEkDIIAyOvzNozeFZ9R8QaXc39qlvCzRzTxWwuI0luLdIZIgsRUyyMEchFcKMksUYg10&#10;3iP42ePviP4bPgnw3p93Z61q1uIX8R6ppUtibS3ZtjPFFLj7VdEvmMQeZGj7WkO3YknCTyeG9O1I&#10;eAPB1pHdWtnDaRRXb3PmW8JMjAHzJDtlA3MzyOxVnZixwQx+cw2GlCpKct9rfqe5Wqp0kkdNbeO9&#10;N8B+J0W2ttYs9EGlWEtybiIyT6fbx2E8Ejv0OxZVt2ZkXCqGfG1STyf7T3w91T4e32n+EvDvxUh8&#10;B6j4Y0ixtrHxRFq06HULUQAx2t1Zuxtrw+ZMWIkUtEG/dyIWKnvb1Xtx5qLf3+qx29rqdiulywiR&#10;5LOWchIZZCFMzx3MybHUIVZl3Kybj5p8dfirq3jP4laf8WfC/wCzAdSutMtGfRvGHjrwtBp82iXQ&#10;QsJVh1GJLpo4zhnYIsbKn3zsIPbhHP6ynHa2v3afqcddwdHV632NP42/DvUPHng/T/jH4S1DRG8Q&#10;XCRwahqEhM8ElksLCO4lhLkzwukpSdAHk8h0VdzoC1z9n/8AZO/tfxevxCW3sfDmuWumJFb6jfeJ&#10;rue7jhTOZI9Y0HWLX7ZbRIyQp9utYZlj8tS7fPnyjxN8c/iT48+HsXwy0L4n/DXxnDrurTXR8Yad&#10;a3smn2lvGE+2NfSJKrQSRzSwGOHcxn80b438xVb6a+D1t+0Xd/DLTbRPjR4Al04TnSbeG78E37jV&#10;NtgqySySS62qzQvC5Y7hksRt5Cit6squGwjpykk22te3+QoqnUqqUUz0Txj4u8EWP7MljqFnptrH&#10;Yax4VNpo2k6RZ+Rb3c00ZMdrb2sbyttBBRVLlVRCWbarlczwt8JPAPg34l3fxSvPCmkaZq8fhN7O&#10;GbQ7BIrmW3RsSRO0MaNegNax7BMXMRfam0sTWHFqmlfC7xF4Rg+LXij/AISTxLdLDofgXQPCOhQW&#10;trpFhGsQu7uK1MoMcaxLH51xNMxRdkMIy/lO3wlpGj3n7Quq+JfAPw2vhqmoaKbHxH4zg11bq30d&#10;ZZpDFapbXV5mFZGtBK8drbiKSZIGlyQxTz40XCk7vRp/PXr5G86kee8VrobvxBufDfxS8AR+CNP0&#10;jX7O58SeF/7We4ktYbX+z7eeUwJBJukCpcR+WzNFnlSCkrBWK/F3xK+HWv8Awx1TVdK8X+JrvUNc&#10;giiTS7+5Bi8iykmCtG+Aq3Od7kvIA0RjdY1j3yhvuSy+HEfhzQ9dxqd5rgubBlt7t7lonso4LaO2&#10;hQSxtmJkVVdpARvkeScje7E/KH7WWufZviboeq6lrmn3jCyS6S0nEu67hVgJGTkrIEkdJGMpc7bg&#10;jkk57cqny1nBbN69f67HJjLOkmzmvDdl4kn8VWd74dtd9rrNvG9yJIJARayxL92SE7kkBVSjnKr5&#10;JBKqwK3/AIp6p4V0P4aweMfiX4FsNTjt9ZtWePV7pZJSZJlgubg7JEliZY3kInUjazoCxErhvPPD&#10;mv61F8NL/wABz+KrxdLspI7rS7tb65tb3SoyUe5itJYXEkatJvZgmwvuKNvBVR1XiLwT4y8dfDy9&#10;8PaRPFdKs8N2t5dTMglnhuLedgiCMCV2CFSgwu2QM3rXsTpJVLydvTTQ44VLR0V2ef8AjP8AZ28P&#10;/D+CT4x+BJdI1KaSMzx6dHdmG+VZPlAHmKonjRVlIMAI/dny4iCMc/ceKvGml6Ofidb6rbX1tqBz&#10;fWnhm2klZLdU8sTYXO5t6IpZF2BCVK9Gr1H4aa14a0Dw/qU1rD4s06/bUxHZ3fiS2gQPbDy2ezjt&#10;toQwLhYS8iMzBAd7oi48z+MGr+E/CPxG8Q/F2/fWNJ1G+vZ5dTu9O1aaG0vL6OVrUNc2wUQMu9Qj&#10;XJ5HnIxDZOejBTxft5Qqvmj0dtfR+XnuLE/U5UIzpx5ZX1SenqjW/Zd1Gbxv8W9AvfhP4/8AFGk3&#10;GjbZotB0u0SyWeGNwYIz9sTy41VQ6STg8qQrKqoDX6GfD/RP+GidMsfFmqq76PZqfN0bVftNuftU&#10;cryBTGzfvrdGIkGd6bvnUb/mr5f+BU/g/wAW3OkR+PPEug3URskvNT0+Lwzb2c1/LKsdvBPNd2EK&#10;SN8zGPaGUOCu8ttBH2Np0fxr8C6JBdaf418P+BtB8p5LnUNM8HNc3tjDAhVUhW4uJbfcUjfImtph&#10;gIVUncR8ZxFB4nM4yl7qimv8z6XLH7DLZKC5m7P8DT/ar8Z+Hfhd8Dl8Dv4ytZ/Eni66g0nRLOKC&#10;SX7VGZ45L2/EasJIlhhMjm4YtGjyQpseSRAXW2s6frnw+mm1vSrdnsJbaJ7iMeayrcFFCJHKmCUZ&#10;2TZjByBwFOeSb9nyy03xIfG/jXxbquu+Ipo7dtS1DWmgvHuU8tpI4EEUEMVtaxhncW8UccSvIzrG&#10;kju7aPx2+KfiL4Tfs6+JfG+gJbSa7YXdxqVrp4u1MU9xa24kEYQPncWO9jH8xHOTsBHnf7PCtCEG&#10;20rL+vL/AIIuWcqEpSW71PXvEtvP4UtI28OWO+BbpLaOFrNGW3BLMrS5AMe1cAY4GSOf4fgD/gtx&#10;401jT/BHgldUt/L/AOJ1dQ3n2WU+bIgjiKuC5JCO4fsF+U8Hg193+IY7zTtbm0xdRltbyMbY/s1+&#10;ZFgijO2PLbCrEER4Ulsn52BOTXwp/wAFo/CXxJf4HeFPFPhfQbGfRdC1m5GpWioTuWZrcwKLZwWa&#10;MG1fekbHAOcYGV+ry2tShmFJPqzyK9JvCyZsf8E2/DOqeGf2ZNDv7zyvtOrz3OrTCNVZUeWbyowF&#10;YYyLeCFfm6fMevzD6s0ANdpdQ2djFbySxAsSqBg6klA4UjcD5jLwxIyOnFeRfBzwX/wgHwc8O+F4&#10;miiGj2dhp87KpbzTBZsjhVxkZYqR69SMkE+l+GNb0u2tEQTL5kkY+QIwIyy545OMZHYDI6EAVy5h&#10;X58RJ92x0IKNP0sbF5b3Nwoa+KW3l5XaA7eaeo+dXXAGM7ct2yBxnktI1KXRjfWFzJJLD/alwZZJ&#10;kdGkSRzKmCRwAkigE9QAcnGT1N/pll5Km9R8mIczxlty4JCjA4A/ugfjkHOTf2wt9QmiSNEcutxK&#10;olLFVaJAQR0P3CoPTI4yK8tytH7jpkcj8Vz4dv8AwHPNq+pulxZ6vps8TjdhpBewLHkJuLLuOTyQ&#10;MkgHaGrqvgnPpdnoE9u6RzxSymQSMA3mlmLdTnPBDcd8nPJzwXxltbG6+GWsXt5BavFY6a17DJ9m&#10;zLE8IEnmIpB2cKR5i/MuPlzmut+GU0EWiF9RZYIdz3EsJkzthDkqMqcDKAHjkqc5ycntg/3G5y/B&#10;WPa/DurWV3aNpUG1Qkw2Zj+XaoYKxOOmQfw55ya4GO28WT/FH4g22s3luYNRsbCTw9DFbhfs6i1u&#10;bd0kb/lo32iKSXdxtSVVH3M1ueD7y41WWxaHA2RpLcwIMLsCE/czg89B2JXHYVz/AMQLfWtJ+KcF&#10;614v9l6tY3EU8KZ3S+TJGygDuSJH6nHzYwMV50qko63O5JOB5p4Z13Q/FWhXXgLxZYhdP17RtYtZ&#10;bCXdE88sdwLooFH3XMAk6gEMSOORXJfsT2eu2PwF8T/BCe6lk1vwF4iudU04TQhUa0Mgjm8o8kxt&#10;mOYgDj7WoG7G0X/iRqlj8K/HB8RzS+RaaD41t9QumihAWOxu/KS7wpKqVaMuAB1G9V5+WsLW/FPx&#10;P/Z58fabqNtLPcW+g+OzFrVtBch45NNEZtZ1BB2AtE6vERtwSqsw2vj3KUk8LyL7WuvkebKNql2a&#10;fw2uNc+EXjCfVU8Nfa9Mnj+y+IdP0mAyNfWG4lWRVYvJLAzlkfajBdyKHDDPqPirQLvTmR7C4a6t&#10;0XzbGdeDLE/uR1AADBuemcjms7x14JTRdSvkhlS6tLyEtbLbEMsts2Wz6bSGPIwCpyRhjWZ8KPil&#10;a6ZfTfDbx3qgt7K61HzdC1O7hYRW00yl2tnkkOI0MpcoeitKsRKL5KHzKsfaN3Ou6tqUvFfgfVtf&#10;07UNUttLKR2UPnywXskZPGXLr1yVHIOQA44BY5rE0H4t/EH4YXC6L5dhq+gzzSifTrxyYVBkwh3E&#10;lonI2JuQbWY/OjkCvXNX0uW0ibTtQsGE7OYz5o3xyZBXGG+Ugjgr/EBypFcv4g8PmzlbS/7MjBnt&#10;t0MTP8wDZVwQADnCv3zw3QEVnTmlohyg7cw7RPjz8H9Rmis7rxHqvha4njylpqunSTQMAQNqXFuk&#10;gIzxhxE2ByAMCtq48QeBIwbiH4u+GA05IKXFztYHDbsK5JBxnPQ9c4rlL74b+A7zSLZI/DMVqY/J&#10;FgtqGWG3CqqkjYPLGMDHAAOcc06P4Kx2cFvf/wBo+az3DP5NxYRn1A+6QOhzk5xxjaRW/sqLafkZ&#10;3qcoXHw88DamRqdn8TdLSELgxadJIxbGRkNEjEE5JLKQc4J5XNdLovxI0jwgbLw1pLahq91cyGDT&#10;2miFpCZCOQJHLnp8pJizk9c5JrQeCGhlXE0AXbmUw2zMeCMgjLbj8vc8YHUYFbC2UkWjDR7q4iNn&#10;EqTxMkRYrIr5RwW3EsCv3sFhkdyBWdWLveG6WhpT1+NnnN38Uvj78X/G0PhLw7qd34V0eM3Ud/da&#10;McSTrCpDFLmRMglsBUGFIyeRyvL6h8FPDPwxVb6NbrUdTuL0XN3KQhklAUOJH3Y3gk7jvHYEHPL+&#10;zfa9B8LyRPpdhKEFq0EaIispjYg9SQQ3B6EAZBPGCOS+Irx33iSSRCskTZjtLuADCqBwSrAEHjOP&#10;fIBAr0sPVqOmu6OeVGDnY4Dw34c8P22gf2xNGTZXWnS2jqVKHzZYWTK4UeYRuzsbDjI3E8k9rYQW&#10;XgWxf44az4dT+17qF08CaTcwBzPdiTc12bdcKLe3aQEs/DSSLHnkmmxabonw60I/EP4rxNeaeLp4&#10;PDnhmybF34ku1jB8mNQPkiTcTNOV2xL3OQrfFPxJ+MPjr4j/ABdm+OXjC4S71uO7jWySKOQWNhaR&#10;qyR2VvFvDRWyoCPLDDeWkZ/mlJfqjhq+LUnGVun/AADOKjTn72qH3ng/xV8XvjdqemeM/HU01y99&#10;NdeJ/FoVZFi06BGuLu4Y/MZLgKzEr915iF5LrW/4j8dve61deNPCeh3GlWNpBbWtpp9uTu0nThEI&#10;7eDIHI8vc0jDO+WaaTo5rf8Ahd8D9T0j4anU9e0yGwh8VomsazBcXDEtpyXGdNts5KsLi7VrvLZL&#10;R6dBNuBMbGt8WfCFr4fn1bUPNudz2iXU7O0ixvzHDbwsqsRjcvmH/ZikOSFOPap1FaFPsrfkc0YL&#10;nczH+EOo2+p/EG2Ivne2truK4mNswZC6lQNuT8oXYiAZwSwySBX6A+A9Sm1RDFdQvGvClZEK7Wyc&#10;jB4xzkc9Gwcdvi/9krwFo+seNf8AhINK0/NtaiKKziZtykhgC+CSNoHGDyrN0ygFfavhu30+xtfI&#10;gtnYskbQNtCjncWQjGMhsn+8MnJ6GvFzqVLmUetjqw6lJ89vI6eSKO4tVTYoch3AAJGS7HtjPODW&#10;HrenoIYY7aBXKfOqhjtPOBkgE4A7fyrorCGe3im2ReYgTb8pydxw3X0xjrnr3rN8QXkFjbPKyMxU&#10;ZA24IOD/AFxXg02oxR2y3PJtQtruTxRrN7qreYxmRI8N83yIkeMdCOhx0wOQe1Hwjoumat8QNN0z&#10;7IQyajHMYpAdwAILEAdMtg46HOeeBXTTrFq8t2mkQLcb72eRzACyBnkZsblzztK5HYHnpR8MPCWo&#10;6R4xh1m5nUytNHHhDgkBt2cjjON3HbH5dkZxTsjCzZ4P+2VNb658avGFzCvmCPUJIWyuWDqm0sO4&#10;+ZSM+gx6Y+IhqV3pet6pYTX8x/s7W72TyWY/Isk26JM5+YbDwc5IbH8Sivsb4w6+L3Utb169fzP7&#10;Q1y9mjljHUG4ZRyuDjbtAb34Pevhn4p+JD4e/aVuLSS33wPq1kb6d2wkkDRQOVP/AHyxC4CkgZDE&#10;sD9xlUnKnbyR87jUoy+Z9SeF/iXo/iDwrYTWNjNbFNQtYbJVJRX2D5pio3IVy/TAJO488MetR5Pi&#10;Fc2nh+WWWL7L4viWSSKUrstFnlubhP7rqRG+cr8wmORtyo8n+CfifTddm07SNRinOo3l95Nhdfag&#10;IUUEhEaMnzNnygAjKg4UYD8+reF9OtPD/iuTVLSaO8uL8sblHRIJDmERRxhmbAQm4kB5GNjZxg1y&#10;42EKdNvrqa4RyrVVZ6XRej0XVU1+DU72IrNqksr2llZ3DOWti23zncsDIhBMm1QHYZJZRjOB8S/H&#10;HjjxX488R+HtE8Kaj4s03wvqU+nSvbXMWnabDcbcoJZZmJW4RZUSQQRvINuSOqmvaS2HjfWNJ8Ja&#10;ZqV5bX1zZ2+bqePMqSSuhBAZQQ6OQyjjGwMqZQlO4eyvPCDab4d0g6VpXh+OeO30rS9UPnWECqyw&#10;vGV3r5X72KaXKlTJ5jsSxYA/LzpwjUjK1357bn1Ea1SVOUNkjzfwT4X8U6X8SNI8M+IfHdnbaibZ&#10;xcaJ4MhaJdPsFyJDNdyD7VJJM2LeOaJbQRSTpImTCQunrd1J4h1Gw+EXgKzsrC1t9MuLl3stLMlp&#10;oenGQymVLdTie5kZmVFlf53M08pco6v3NivjT4e+FPEPivxZfRR3upTrc22mWM0rIitJIgkZJQqN&#10;PKlwRtRXEaEqrytJivMfCPiyHwppf/Cc6jA9r/wm/iqPyJrOeJWk0mzQKgaYFsRmdlcZB3JNINoA&#10;2Dvi3UbfxPReVzz/AHafLFuy6kvivwTr/gS6Nz4E094vEmq7pIPF+sauv9tyssqLKbjVGjDWaeay&#10;q0VvsjVikccIaVFfFXwH42XUtO8FWvi7Qte8RatJJK8fhq+ubWy0tNxd2n1NY47+acIJZC0JgBVG&#10;UxO7qR6X8bzo2sWlrPax6cl8WRblbtktk+y2omWK3mhMTLhxMSkbfKH+6j4jQ0fgB8A/iHr/AI5u&#10;vEb+Gj4chknh0zSL3Uba5jSxV5FnvpLa2O55HjhCwxux+WR3zIA7hzDYy+D561r679X0LxGH5cTy&#10;09tLvt1OW+KvhbxfeXPgj4aeAtI06S9ms7W7urKy0c2dvHqF9G00s0lurkoyxMokclpmSD97JIzy&#10;OZPhzbXMdto2s6joiy2sWg3N1aXHiTXmgyJLotFNiGJAZJF8tkt4wI9u2Egr8zT+OdY8Z3uteJNW&#10;sPCF5p5u9MuJbV5bjT7i+tYHDytbh5W3xu8f7pw2zeyOSSCAOn0aHV7nwQNB8Y6UdTn0jw9a2OpQ&#10;wq5vbzUbpWWaV3jJkj8tYZCkkeWG2Js8Fjs6rjSUZJWf3/1sY+zjKo5rdF7w9pk1/wDCjxFqWleG&#10;La/1e71aximsXvRNFLbAgC2gUTbDFKZwZFkCq7BuVCgCPxN8SvGOl2174tu4tZ8NWs2pWVlo9n4z&#10;0yzslvdQuEkVpIoL2NZUMduNrvFsinXIDOIldKfjGTS/CHhTTfBvwxg1OyubrxA+s239ri486a7E&#10;EjF5lnUy3Egms7VFnYuWTOw7cKczw54z8PxeHYtf+Jeg+FdV0y30+9uL/VdG0251FUjmMbm1RJLU&#10;Tziby2ikba+TvLB8u6cCpc1Rza66d/8AhtDsTSp8q3as/wAzyS18UX3jDxFJqepa1o3jjwzo1w13&#10;d+I49ATTrS7u4naMGK2tGWLylU4Uh2MwIdpV3Ix9/wDhjP491CwvfB+iaDoUWh6/pb3WkWfh/VW0&#10;yFbrftjuRcIGvLR4gFLEgFAJFCyqWzl+AvE3wk1220n4baJ4Q13xcb/Vvsuq+K7bRJ7bTJ7SFiPM&#10;gQEwJapI62yrA3mGR3CsZGZxvt4ri+DvibxH8Q/h34MebTdL8JW1lLqep3DPbC3FxNOkCieMNE7u&#10;xMmXEYCQ7gW8tR6mIxKq0uWMbS6eZ5kKDjWUr6Ld/wCRauZ/HXwt8aReGpdSk8ardwQDWPEnibUL&#10;lL3xFrc0UscdtZgO0dpFbqruWf8Ad20CMUikKsBwfjz4ZJa6veXfiLXNa8U6xNoon1qw0yW10S1u&#10;LDJWM3+qXUtzrEunkpKqRiffIsUpVV+arHgj4p+KfEmo2XiHxF4j0ZNY0WGeS6uNQgeW70xQIomi&#10;ezEavDskkQeZ8iPuQO7hZK5bxvF4m8QaDe+G/h38XdP0nSfEOoSz+OPiJpiLe3d4kAjHkq6mQxRp&#10;BIxkTDIqqu1We8Mk3lU8NVpYi10pNK+n9f8ADnqPEwqUr79tT0/9jnwJ4r8Z/H5PEf8AaGox3lza&#10;L4p1NtHltkjFyEIscxXCCCO2snbcqFbh928xpuJMf6ZeNPGMfw1+F+q+NbXM0nh/wTqGoLIX37Wt&#10;bVZNpZ2+8fLDckk4JOetfA3/AAS68A+H7b4b+J/jJ/YXiHT7aPR4fDvg+08Ti0H2fTZJ1huLiN4f&#10;nBeYeV++klMUiSpGXRS59s/ag+Kek6d+zr8QPCd/fvLqGvapYeHrO1Ns9xiK9ksxMWPKLH9nWX5m&#10;UDcsaglmUHkrVuXHulJ6/wCQcqlh1JL+mbf7BXhjVvAnwr0z4ZySIEeKOWxlYB7b7Q0bK0SogG1C&#10;FjdRyCRKNob73zJ8L/ho3wq07Q9D8FtqS22vyS3N8t/4hgvHkWJU3h/LQRsQzyBWi2AZxhj8tfbv&#10;wA0iex8Dx2bQyrdQyIyStKziYjy3RxLjJPIA5+XAA4Ga+Ivil4bl/Zy+Nt74Z8dao0GlLDBF4Nv7&#10;uCe5XWZGMjiGWRVeRJ0jSVpeEUu6StI6kKIw0pVcRUitP1JlpCLNbxL4Ilv9IfQ/E17aXX2zVZbu&#10;KP7NN5FrCYkgWIkMSFVYVKtGQxfd0JavYPhPotrNpmgxW/hGz002drt0uKG1CJBAuECqMhocgfdX&#10;IUBQ2TknE8J2HhLUYYr2Oxsp3KorJNZPCFCqpHksTyEXoeeQSOSCe78I6VqWp6lNNdTxNBahBDLB&#10;OQQSzZDgY5C7VBBUE787gxWutT5IpHHNTlLQ8/8Aib8CtM8d/EPwl450oRvcaZrFtFr1gl0sQvrI&#10;uuZYDhRDcIx3kAqs6Eq2ZEhI6/8Aall8PeJ/FuhahqeoM1laynUhOsJ25jUMOSAA27zMJkHcoB2k&#10;jL7/AMLw694vtraO43ym5WSBYbUh4yHZ2kJX7qhSp3HGcLgHcCeF/ai+Knwi0fxtoHhHx3qGv3T6&#10;9NJp+naboPhq41e71GQBW8q3trdWnDxu8BM6IcSeWjBtmYqU6taUeXutBxbi9ex8+/A79vj9pTQf&#10;jxpfh74u/ENb34eWerPf3wvdKtba4GlLDKbZJ5GhUMqme3eTyypkaFeREGL+8/GD4Rf8EnPGtpaf&#10;FvxD4Y8E6Vf38EWsveaZ4hOiyzyzzEC8kks54tztMGzcMxO5GbcQuR4V+3j+yFbfGDXNH1mTTLnQ&#10;JNEjiOlTWcSR3C28kfmu0sjoZfMWSWUnc24M8hbDO5P50fEXwt8Y/hze3ela7pi3OlxX088U4iVh&#10;cFX2zsjYYK5UbmVvvqvT5Rt+vy3J8PmM4VaU1GSWqPHxuOlhYO6ufcmg/tB/8EpPgV8b5NL+Dvgt&#10;9RvJoLi98ceKb7V3v5LWziCLEYHnmZruaS6lt49itlUEkx3BEz8tfHb46/C3xHrL3vhLW9U1jUfE&#10;Gpi91fS49PlXzZEBWFBI7BioHIRVG0gcgA14/rR+Jd7Y2+laPopE8lvAdPu7LTyZBDMrGWPI4AIb&#10;cWHBDkgjLZ9T/Zt/Yv8Ai5rXxu0TSvFi3mmaY15Z3WppIghhlV3Y+T+7VftOTEFwMgbm6tuY/YYb&#10;BYPLv3rn7zXX/I+frYitjfcUXa/TQ07y71fwl8LtX+KG23fU9GtJW8P6FbNuGnEY23MoJPyiQoRu&#10;+YlvlyE31ifsT+FbpvGdtd3c0jGNS8zgnexOScngdRkjP8OSMjj7a/bf+CPhH4E/ALxbpfh/w8ji&#10;y8IwJe219qIt1kM9/awOpkJz/qpQcAAv5igZ3At4Z+y/8Fta+H/jewfUYmudFvrVDaanbJkws4DI&#10;rt/C3TDKSoYNypxXmzxSq4apNbtnfChCM4pbL8z2Xxt4gvNDcnQ/Dmt6zJJdLNZCxt5FilOQMiRt&#10;sSANvO5nGRucEhtw9W/Z21nx1/Zo1P4teMLzw3Z3l0IIPDuizXCtfy8Iv2vUCRE2TgLBBsyScyyq&#10;Sg8q+J/h3xboX9o6dYeIdYsWiIjX7PqD/MDIp3buDIWViA2AQSvCFSq+rfs9afPYeH7K6udRaWaa&#10;1uY5Xl11r+RgzNhFlZyJE4KtnhlBXkMwPyGZShTwl1u3ue3gYt1nzdDtPFPwn0H4pfEvRvCVr4zk&#10;0176ZILnT7EISq3Ey7nQHcI2y5y20l2JOQAa9L+D3wK0r4EeMvEB8IeKNRkutW07S4NTbUL0N9mm&#10;jhn8iUfvHZj5CwIIwfKXdtQRou2vJ9MmT4ZeONFg8J+GNLsLCyEElzpen6Ra2SSyFlYbIoIFSMgO&#10;x4x5fmMwKnJr2WHxnYyfHGfwlo95qEmpWt3YQXTi4luo7yW8QqZS0gPmsq28cZI2lWUqXLEKPl5y&#10;nKm4vWL/AK/4J7sXaa5Td8TaLcqpvNTu5jdBczTmb5gHYBicBVDspZS+0Z+Zug58I/aQ8T/Dz4c+&#10;CLq+vFMNnptpdXF7cXd4Ht4LREYvIxb5YwSSqjBLt5Yxl9tesfEP48fAD4I2OoXvxk8a2Xg3TLBJ&#10;vspL3tvHOsTq0y28K4FzJi4iAit1aQyuYlbcCo/Jf/goF+1nq/7dvxA0zT9DvfEPhbwHo8L3Hhzw&#10;zdzveXV/KgcreTM+9FmbJVMBkjUNsaZiXPXkeVzxmITekOrMsyx0aFN8vxGt4i+N3wu8EatJ8c/2&#10;mvizY3/im8szB4Z8H+G7B7m60SzcD7xW42Q3EoRDIC4XjyxIqq8bRr+2p4d1W/0rxj4q+G2taV4b&#10;1m+ez0W60vxCXljkXYIlvLRpIk2ySGRlmSQx5Vv3MnlOD8Wz+FrbQfEk8WgWj+IFsFZLmWBUWCym&#10;LKAyNH8jN8uMhdocgAsQAOr1PTvFPgnx9P4f+NPw4u9M8J+IbKxgu447ASRQWscMYiuopDGytKif&#10;O38R3yIQmTn9QeWYJJRk7/hp5I+GeMxlm11f9an6QfAj496ZrXi2fwb4R8d6aWiCFdPj1lpZIWIY&#10;M8sEqLIgQbgXEbZEgO0EtXu2r6/4G8MeMrnQ/ECQi4ePLXNjLJNb6h5iKPMhuGCiVSoCN+5DIylD&#10;93B/KrRvgs+jWN18MtS0mXSvGujXUV34X1H7dMFnhhiDqsAjZlLlXDBY8SgOvyuY1A+oP2T/ABZe&#10;+P8AQvB/iTW9chv1fTrjSvEdzBHOLr7VCcxi7RWf7W5gG1ZFQSKkcSuhRFK/H53kGFivbU3ofQZV&#10;m1eX7uauz7K+H9l4S0nw9piJOlw97Ncw6jp13NG4QB9mWiBbC7lClsLuEZy2Nxb2DwjY6fquhard&#10;PMqxXiwWUMhnVjCvmHzASCcY2rjB4ZPYrXm3wp074R6N4Psn8B6RBaJqrBZILe3PlyujwK25Hysf&#10;zcAAKTnhQQtdg+par5Npc6PYxDyvENupS2jSNLiNSHWKQkcpl+AMffVR/Er/ACVWMYSie9CpK0n3&#10;segHwvL/AMJwvi29vUNmtulppdpHA24yuxeSVjjaE2CJV2+jZ6c3fiLqdwPhPcans8tYPCMxikVy&#10;Tvktn2rgnA+Y8cDGR0xW74Iaz1rUNKiK73hkniMki7kBjOCvOeQVwQeobkckVjeJn0+T4GrDfws1&#10;vHokyTygqoURnyzlnKjGE2gnu4xyQK8vF2Tbg+j+/Sy/FHdS5re8u36lrRNLtdO8FafYy2EcsFvZ&#10;2kflTS+WE2xoqsTzt2nDdCc89sVteBjf3Hw+0G51iWBp30m3e4MGdgbywSFJC8AfKDtUnGcLyBMt&#10;i1r4TszbYmkS1iKRrKAzkKpO3JAwT34HYkVb8JWz3GjWltCj+VHNclCq7RGhnl2KF44UEAAYA46c&#10;V6WXzUaUFLfl/wAjhxcOeq7dzif+FXxeKLseEX8Xa/Y2Bjln1KHRdSeymuj9yF2vLcx3MRAaXiGS&#10;PdtwxZQymDxD4D8NaTqel/BHR/FUHhW111LhbPTNCn+z3txZRh572WNwN6SvI8azXCfvFWXesiTS&#10;LIPYNO8OvZ6S97LFiOTcyMEO5/nxnp7Djt78Ut7qGnR3kNgl8UeaByqjG6UiQYXaRlxksc9M88c5&#10;tUVOqox237abWI5404X/AKueZ61+z/8ADu3vJPGVp4Kil1qMfahfaUBZ3dzIu7YjPEVE2MKoE24E&#10;/eLbjWP4A+H3gz4caDpuoaP4DtLLXLfQLWxvBI8c2oMHkNwthLeEF5TJeXLyOWYhpLiSU/eLN3ni&#10;vxege90nRJFYRjy765XJEQ2cxjaQS/YgcjIX7zDHKeHdRtZLm91WDy3sdCtpVRonG1rvZIJfu8Os&#10;XmOhZess0ylVMQA4KmOg8T7Oh5pvotf0saKhJ0/fejOK+Mnw++H/AI5+K3w8+GXi28Op3OhX83jB&#10;7a5mfyi1rBJardSJu2Pia8hMZcHYYsoBsLV6hcWTWWl3N4tsSFkiXcJ1ITLbCQOCuOSc9wc9s+M/&#10;APxNpOt/EL4p/HbxRrccP2zVo9B0mOCbfM2maYZ0DlG3Ha93cXmMYD+VG2CQhr1vwj43g8Ua/Pog&#10;uBP9mkjlZdmAm6RcKQQcgrvYAEbTjjPFOpUila+svhXbT/M0jBRkorpuTDS7i51CWK2t13BnGycH&#10;BGWAB5UnKkDqOvPcVk65p9xqPiv+xLKxFmPJMEhgeR/lBJMm7GQDzgAgHIyOefV49HltLlJITEzy&#10;MGYv95SxDgDg91HT1+uOc1/Q511u41PCBlsCHiWFVwwClJMj1O75e2z65KjnRp80l8O+m/oKM41Z&#10;2T8keL6zpI1vxla6Hp+m+QLJoxDZ20hZSoCyt5eAACw6Agcn5uS1eK/FnUDawza+DEWJklMYPRip&#10;b15wM/0x1HsHxo8c+G/hJDffFX4jeIYtA0jS7NDNqWtTQiGJnKwDJl2hmkYbVj+8zEINzlQfkD4w&#10;/ta/AfVNYt9CsfH0lg9wskunL4k8Naro/wDaIXjZBJqNtEk7MzIAkbs7lCFVs4ry8Hh8XirVIQbU&#10;m36LoehOdKk+WT2t/wAE+XP2iW1RvibEk0yF/sbyMyrnyS8hVUAUjnYhYnIJZyvQZP1D/wAEumm1&#10;T9nnxJar5rRx6teRRojbkKF03beARxgYJI4Hpivkz48+J7S81K9v55ydQhlmjmjYlWi+ZVOVbock&#10;gk9OU42lV+v/APgmFaTw/s83UqRGdrie8uH2hEdiZGAySBu4Xb1K4HQdK+yxKdLKoqW+hwRlF4py&#10;RpfG5Z9RiZYET7NDFIsLFlMbwLwFwpOR8xyDyRkY7VzfxO1XUfFmieGfH/hH4v6/4X02a+spo28M&#10;SW8TXzEBMSpPHIGhXO7aF5ViCPlWuk/aYOs3Gg3LX9n5MjadIk1gk6ucsoJO/GdhEe3OACVxyC1f&#10;P3jPw/8AEX4zfsT2nhDwNr09trK2MUS3Nrcy2sv7q6CvGHiCsQ4Rf9kh88b+PlcInTl7VT5Pes36&#10;9bHsVVGrBU+Xm0f3n0J8L/2lr/xjqo+HfiiXUr7xXptm8Os2Vpp/2S3KCRgssTM7lwwTLJs+RlZQ&#10;xKkV02p3PxisbA6f4U+Gen2yXLtJcS63Lekn5eHLRyRqD1yAufujIIGeF+Dug+IPGf7Tuh+LPDs7&#10;WQ1zSLm212aaeWI2YEEbmUtDJH8pa0VQQ6nEsYJcfux7z8SPh/BNdQ+Fp9Z1G5NxeRWitb3ENlIG&#10;ZlXYk0Kxuu7d/E5yWJYn5ie2U6ldxdLrZPzOBUqWFbhUWxn/AAE8A698Jfh1eeMvFg0VPGfjIxw2&#10;4uLd0i02zcAI0u+RmkJOZAgKKRt3ZwuPWPBHg3wT4fZfHumXVhfa46G3/wCEnvLRbyeQMU+WB4wq&#10;oHkY5AxvfgfLtriPDnjGy8ZeKZfHS+G7Wew0K4jRrey0qT7ZNc+VGxiCoDK4hR1YoyKxIiVAcPt7&#10;PXPFXiVI5fG3jnQL6B9NZ5NP0K3jS8nDIdouXS3eXzpPvNDDGTtDhypkYCP28PhoUla33Hj4iu6r&#10;1ZteH5/DulRLeWWqPPaaeXeTVrvCWuMbWSCNRHGyqA26bBRcsgYkkpq2muXmrRPOd0buAWMh5iB4&#10;EfXryefVifavKdXfQr+c3niTWbuSW4uVN9Hc6rcMyusgZoWAlKqgKpE8K4jyHLAsA1d94f1Bp7SC&#10;3tyCHTeXwvysxILY7A4PPAPeuim3B+pztRenY8t/a90jVNW+G08s+oPuhlV4bRZUXbsOVlLGNjuD&#10;DfhdpUDAyVAPxFrXia41b4catronZ7yBtC1u4lEQlGL21eO9DB+oMUDk57qMn7uPvrx3r9r4j+FS&#10;ajLpc8EFxMUgF5CUa6jXGydDkmSN1bckh4x12nOPh7RPAt9pPgy90W9svNkvPBcmkX72zfuWmguH&#10;ESORnB8uWQ+pIXAJTnzMxhCGYQqy+HlXzd3c9fLpSng5U4/FzfctD7L/AGePjTqnxt+G2l+I9L07&#10;TtJMcUMWrTTSG5LXICeayRKVG1zuKEkFVZOSQUr0zxBpegWfgjVxJdM1xLpssF5qkqATYdPLGCoB&#10;AGRjH90Dk5r54/YM0q5g+E4xenzJbkebKjDmRUVWbv8AMSMYb0ORzg+i/En4n+NW1/T/AIHfCfS7&#10;DUNan0r+19V1nWrUzaZolqJFhi86OIobmaZxKIoEeIMLaZ2kjWP5lgK1KtWcKaVrv7jLH0p0VebK&#10;s3ifxNYXOveONVsbW20e28PXcOk2t2MbXZNxmlHOJHIGWIYYxgE5Lea/Em61rVf2e7DWLvWFEGo/&#10;EprXUtQvSsd5dTwXYgVWAIkG+PEj7iSOQ5IDB+08aeHfipY+GdUm8W/Hb+0Y30m6Eum3XhXT7aMN&#10;5T7Hikt1S4jCOFf55JSwTA5bNc1qfgW/+In7M2meIdRgl1PV7TxHaX9hf2N60Eem21vqMsYkkSDC&#10;kKLb7OoVXCARF9nWvrMPOFKm+yufPVE3UXm0crrt9p+leFvENjYaTbahBYxRpPYzQrMhnL8hlGch&#10;vtBIO7aWT5i3zLTfgfpg07QPGS21jeW1tcagVgtotRa7ltc2ccjbPkj3qWXzACoJLAbSGG7L0zxf&#10;478SeH/G/g/xF8ML7TYU0bGmahbzh01EfaNq7beFmdHVBjkKScHCLsarfgLUvBnhjwZ4k1Ww1ezi&#10;tUvGa4htLh5F08NIymB4omMiSAKZApALiUNtwcLhBqbkzSUJWX9dj2T4mahPfaRqMGhy6fYQLbSP&#10;cwyRtI16rxFk2F4y5IfaOfujJOQOPKP2f9O03RdU8P6H9rneKz8KvbjybhZZ2aPUEjjJ+7lTJuRm&#10;bEY8tt3UA9P4wtNK1Q63PrkEul3l3FceVPFdLvmQxuSqOp3xOqY6YYqxK5wcZHwrsG03xfpV5pkt&#10;8v27wRN9jExHlQs2oNJuDEMQfLKxlgCoEI3AjArmyyrKoqratqzqzCmoOFv5Ub3gyWKy8cavcaus&#10;V5aRQ+ZDM07u5TzJ3SPjJZgZNy4Xed4xnOB2OpeJfBFz4b07xz/adlYx/YII7y4mCQ2puMyI8ayA&#10;ZkkJiZ3LEtuZxk7K8r+AGu2ut/GTx1b+GolnczKI7ieSNjIsaxQKPlABAiQ8n72FPAwa9S+OvhDS&#10;/i3q/gLwRrNg0GmeHJEnvNStYJo5PPgQCK3t2cCIeZIVd9jc+VKNpDyA9TvHc4/is0dda3lle+D9&#10;NvZ9JvrSKXSHvtNZJtkojRnEd07KW8rfHmRdxYFH+bI3AecftffBnwT8Zfgtea34iu97Q2cYtLiW&#10;CG7ieFyy7JPNQMUYTE/u3jO7aSduQe60/RfDPiLwZrNnoHhdNNmv9Ku1sbCKV0nmVkV1cXSMjbbi&#10;aRmciQJIqyo29WfefFKLRovhpeweNvE8Gk6dBp6NcandiOG3thBsIbEe0ICVA+ReACQPkwCjOVS0&#10;lsKUVF2Z+f8A+xh/wTV8G/D79om58TfHzwz4Z8U+F9O06W50Dw7rOjw3VndXksuEmNvMCEVIPM3Q&#10;FHVZJIwrPtRq+hh8WrL4d+OdB+F3wYtdb0W18W30XhvTrKy8f65pllpsyLKSbezCzxuywQlwqslu&#10;iQNGZW3wBrmn/wDCFeG7+91/4XeJHv1vNGgt9U1C0SO4V0T7Q6nIVpZ1V7u4ZcNt2zPxtOK8l+E/&#10;jzwkn7dGq61pPwM/tr4hN4flgn1o2FrJPoNnmGJZjKVVYnkWdQ77ZHSPy4MEyXHl6rESxGk22vIh&#10;0o0I6JH1P4RtfE3xb0e48Oav4md9IljkE8DRyqGmjnYXCyFyzPISMtLvkDHkjlQHfDzwhD4Cn1jw&#10;5q/jnxRqL/amu9OOvXq3UdtCX+SWCTHmSqiPGBCzBISNu0HbKbts/izww1to58SWEkTQW8Es0xhW&#10;a7dIkJ80u4MROSRH8iAvlQpkBOFpPhvU/HurNpngrwxdzyaV5lw2pX2st+4LBkKRPMo+zoVZoyEY&#10;M0e9drglW3SdkrakvrrZDvE/gb4afEKWxh+KeqxXljO8V0tvKAbC5QrNt86GZpYZANjuU24+UEkg&#10;HFPxH8KfhjeeN/7K+EGkeGPD2tw28Wqpe6Dow0u7u4wUK/v7ZFE8Ll4g6AOp4zjgD1PwN8FPDnh+&#10;1j1XU2jutSdSn24ztI7QDG2AMUUhF/uKkas2XdGcljzP7RPw68Xaz4cF38O7u2sNWSC5jjmuXunn&#10;jMkDxLLAkIk85kdo3MLRlZNuDg4zc8GpQfOlciGJs0k3b8DmNe0zxF8T4EtfiP8As3aj/wAJnCPO&#10;u9S8MeLz/Yty58sZXZd2lxLKUggV/OtC5RdiyOF2mxf+DND+AnhnTfDnw+v7fQtU8RWsttp+n32p&#10;3ugx3d6xeZ0jnimtvtE2PO2xLnbHGHbCKWHi8P7U/wARFFvY+CvEG6SbxZZ6RdW+la/A41B0cveq&#10;CPMkRYljS2aPfAyzTPvKrtau8+EPgD4o6H8VNU8Z/Ef4yrc6Zba7PqXhzQLZZdVbYXU2+b69aWWN&#10;AsfC25h/1jKT5apuw9l02fr/AFqaudndHf8Ah39nrVpPEkfj/wAXzz3viO5Fu2p+JtR+yxb0TEnl&#10;B4LYl8bpIiyyuHilffIWKFfSNAt/FniEyW/hm60H7Hw7iANeSu4UAMxlaMLgEjHzYBXBAODw3iS+&#10;8L+JvElt4h8Sav4i03VVcREx+JJraGQ7SVFxbHdazgjcqvPFICCQjHdgu+J3xO8faBo1lp3watNM&#10;utQeTddstlayPJAAQCzPNAj7WOAQdw3EbccrUYRho9vXUic5Sat+R+aviTQPg54M8LQ/EfR9bGhf&#10;2V5UtjrumWFx9ntbmDfG8EiQAtbtGFfzsqFRGDMVjZa9A0zSfD/g7xHF4y8K+M9QOt3+h3NmdVtt&#10;fUzwO3mC4Rlj4CsZHKSqzSBQNrFVUnnviB48stB0G0udD8TXCaPoepwXGq6jZToDd3OS8cMbFlNr&#10;KyQxSLyrq0aFfOib5uL1n4wxeCPGFx4e0q0Fna2sYgtorO3aOKERDy9kcZA8tQE4iPCgBSAVIr6W&#10;KniIK2/6Hz1T2cZ36Hjf7P8A8dPC/wCzj8VZLT4iWWoeLtCaK6s9X0KxgKLr22NxFcFHRre62M3z&#10;AhipBypKqT6h4X/bo8Q+ILDRvhx4m/Zt8Ha1CNMlWzbVJbiOCdD5SiS0ngu1ezjQxhSltLFDtlIk&#10;XawzzPi3StC8XXcOs/FXwFbXmj3GryTrfLbKsdtdn763Pk4nRZsgmRtyblyzKStamjJHoGtPq/g6&#10;10i3tLISG90rT7b7XDpksgG2Qojny9q7SArHgKQGwA3banb3t0jCzUtO5van+1r4unntdfn/AGb/&#10;AAPZywaqupeHm8I21zZrYzB5Y2ZYnlmt5dmcrIsccw+0SMJMOVLfGN4fg/c2PxZ8Z/F3x14eeGSx&#10;ufGNhqetJYTmO4mZ7a6sSrrdS3QLSCRY4JXz/pJK/dHU614q+APxQ+L/AIM1jxn4I1rxPMLuObVr&#10;3ws0pt7iNIyiPLL/AAOrkCAKdxygjZd+4fV/g3Qf2UfAHxV079pLxN8R9c8SWjRkeHtT8V63NNBo&#10;DhMCef7QwncupZI7gKQq71IUlZbn5/E4+lRqe9B+fmerh8K6tPSR836jLpHjzTJIvCl7pWv+GIZh&#10;cz6PbavdwQ2MsatExntw8clvIoeVV8xIpIt7Jt25iresv24/HHgfT7X4eeO/D2oXui2J/srTPEkl&#10;xLZWhujEkkNpc3MytaPdBHT5DPE7ghzD+8APS/8ABRLTNK07wjp6+BPhz4R+HHxasdatEfxRe+Cd&#10;OtofEVrPE1pfrDfxovmRFZ1uVDCP5bUkHcAr+j/szeBNa+EPh3Vf2YfFfiHQ/EPiXxdbWt5qlvpe&#10;j263mqMjs9/BcwsC95bxwmIRJKpJjErElvOpUsRTq04269OprUg4Xutj5O+P/wAX/HnjuT/hFtX+&#10;H+kwWd3au+j+IrDXLC9+fzUaJ5UuHh2ytGvMW9XVZBhd+4P5dY+Dvib4Lu4NGnsN00txJ4j03xDG&#10;iGK4CWjXPzSASLjZFJ5YJYCVQuWxiv0H8S/sjeCvjZ40fWLbxTdaLo7tPBffY9Rt5ry7TD7Ckjxy&#10;DqyIRI0pKYVdhRcUdI/YM+G/wV+I2m/HDU/EsD+AdA069XxHZ/EHTBfK8bW/lPcQeVbGFY93715C&#10;sYhELgylJHWHrVRU6ei26GCpXne9kz5P0fT/ABB+05r66V8BfA2ta80ttHc3j6ZaHZ5YKEuY/lXC&#10;8Bm+RQqlshTuHq3wn/Yy0HWPAGg+I/iF4r8QSaBrsMn27Tf7BhlaMpNIXeW6mlYxTooWYLHbTyR+&#10;UfntyzSDrLL9pn9kX9n/AMU3vgj4N/ETR9Y8OeK7i7v9Uu9Bi1C5/wCEfnup2jee7WWYsziQxx+T&#10;FseR3jzsOMdr41/aQ+FfhTSfDuqfEHwzp0OjeJWsdIvPENkkulrocMKRXNtDcWjQziKCKS5lYgxx&#10;qITuYAhRJKq1FJKKsmL2NNR1Z8LfEDwbrnwt/af8W+FL7RbyCS+0eZrSzjhW1lh037IIFmZQZhdA&#10;BFfKyOhZAWldVzXwN4h059R8U6nlUSWGaR0jUYD7WwygdCeGb3wfXj9tP+CsHwm1Sx+Gc3x21zTd&#10;E1CS68HX0AvNImSZHt47Uws0BdvN8oWpty2FVcRSE4Jw/wCPnxB8Omz+IupQw7WjOtyQC5BPP73b&#10;uyOvQfKDyBwQTivpMrrxqUbvRrQ8DMKM4ysmSfs7+Ibfwt40jhupCltqEkNtcTxpudEEm7aAeRlx&#10;GcjkFRwQefoz44fCr4Y/Aj9lnxl8WW0S0Piq+8YWFpDq7AicP9vjuW8qRGWRFeOBySjBgOhGd1eH&#10;fD3wdqWn/F3SPh54u0IWeo2eoKs1pJEFZFV2lJOQGzsZmVmB+X/ZAFe7ftoTar4z/YM8XW1vqa6m&#10;um/FrTNWkN4zpc2FtNZPbpAoc/vUDSphlJA83GTgMNMXLmrxtsxYSM4UXd7M9X/ZU/a48PfHb4P2&#10;y61aqdQ0R4LbWZ1mkcG6eOTy5lkdSxEqxylld2ywAyd60nxW8N6prXxmg011tL7w/oiRtbxwRYjn&#10;gg2tEZYwR0kYKV6easgAxsFfNv8AwS7+G/imTV9Z1CfWb+y03XtOazWOCdkgneKWI7pFBHmuu+Ro&#10;8BmUpIMDdz9A3vi7VJddutfmsntr53bzi3yNzLuG8lhyxzv7sysRlg1YTpqjWsjrhNTTbPQ5ZbzT&#10;/hk9080Ritp3nhvUUqmxY7napJOcp5yDHfOQB8wHnHhO01jN74i8UmeOy0bQ7caxPchS9vEswELB&#10;enzyEgJs57gHAr17U9Y8P6v8NLvw1HGosP7ZnguMPsEM7T6fGuRkc7JyGUZKjJBAXNcqulNqvwR8&#10;XWvibx2mnQ6h5lxbo8PmJBFb25kF8AWTayvLAibgwzlgEdEcKNrNszS5tTf/AGd9TtNd+GEkWmTr&#10;c2s+pXH2VPLMfmQNPJMgCt8yZjfIUnIXAP8AEa8i/aq/Zn1fx3420jxLpGo3Wn2sV1HpH9opbmaW&#10;eKRJZxJEgIBJdJYgD04wG8tq7z9lq5Twz4D0fRrr/R2Ok/abtQODLJGSAdwPJ2LnHIwO1dx4107R&#10;b2/tL8+dNd2lzHd2d+gKttPlrIrBFwd3kw7Q29s4wAD82UpcsG0bKnGVRHmvhvwH4S+Fht7H4U69&#10;barPrBhsrAve+bJG4IWaSbZGnmSsrbFbJCmTaq8IR7NH4vg03w7qd1DJJEs1msFuIWJDQbixcSDg&#10;ECXo3BLkjccivMPB8GqSfEm98U+JoBYjRNYnsdJ0+CL7OrQwMyKTEAAC0a9GAX92hGxWUjS8T+Mo&#10;tWWySW+mikubuU5m3iS3VVVCZD1YlVIOSQDID1XI+OrOp7KUpat7n1tNR9pGPRJHgX7QPhPWPiP8&#10;QLHwV4Pglb7DYxrcLMfLEcs8skikf7sUcecZY7W5IAUeT6fcXnlPG8QZZJSdrKuNzYO30x0A+nGR&#10;wfojx3caNZR/FHxqiRpcWmrWunwzpGoKyppyxEYPTMsiHB5Xb9cfOkNpFbW0TsWEW8+QGYhuWwDx&#10;kklgRnOea+iyypOpT5GvdVl+FzwcdCMJ83e55f8AFqO8TUbS7ukZmkd1CtJ/CVQLj8Fxjrz789L8&#10;H/CWj+LdYNvrSzXFo0LSSIJ3iDkHjc6EHBPXkZGcmsL42XUs6QStaMoUnbuO4ysCM4OMnH9evPHU&#10;fs+6nIHlS3RT/o7LPuT5uMEdTnngZzjDHucV7Uk1RVuiPJUY+0162K2t2uu/BDxFFd/D/wAPvLZX&#10;Z3mKG3WRnCgbgs3l7iCNykGUkHqB8tdL8LfFnhzxJrVw3h66hVNWtRcXFnvY+TcLJsuISXUNn/Uy&#10;YIBPmMRuw1e033h/QdV+GWparqNnb3C21uoiBKrNG2Vy5wQe+M+qnIIPHF6/4V8K+A5/BfjXTdOs&#10;mv8AWr4WMzqsiPFDLA3ksSsg3SZJA3qWXgDAAJ4qeLVVcjj1sdU8OqfvXPUvhvqgutX0eK+WaeSP&#10;TnAYP/rGMKjaABzjB7HkBicZzf8Aid44+IWl+Bb/AMRaFp63QtNOvCskloqwpHaQQzuqyZDRmJHD&#10;4Dh9xhGHHynG8MXl94bujPpJdbs26G2v/OdHgkb5/Nj2cN0K8nb97gsQa5f9oPxj418UeDfGt/4i&#10;8TalqcjaIqm41PUJbh4jNF5CKMs20AAqoA4VccKcnkVOVTFRSSsn1Oj2kY0XujK/Z7h8Va/8FZJ7&#10;S9uL6S20yBpLNJ5PMlhjYsJFXI3ojqQXGSCDk4bcPTPBt54CFjfw6l4cj1Vbm3aONpHe3a3CkOyK&#10;RlgWXqw+bhSrABs+P/s+eGvFPhjwmPHeiSB5bcvPLZltguH42yROMlbg7sBgPmPysMlSvufw1+EX&#10;jH4veEZPiVp15IdItw5u9Ujuzm2lJ/1NxEWMttLglsSbRtZXU7P3lVjaUFVlHz/yNMNOXs4uX9aC&#10;3Fp4d+JfxI8K/wDCuPhZ4e+Huv6FY3M/h3UdCjKie9hWScfaWuTIk8UoR4njcSEpIwLSLlD99fD7&#10;9pDT/wBoj4DT+MvAMun6Xq2j262mu6frl2b+TRHidPPimRI2M+IRvSQriXcjbTyV+af2OP2SrsfH&#10;b+2vEGs6xFaaTazz+Hrqa4hkilnCFGXKxKXQLIWUgQKShwZRuK/RSfs1fEP4YeKT8WPglrllPLeS&#10;QjxH4SuYvs6ahbKX/ewzNIVjvIt0gj3BEmSeWKVwpVl8WtUpQn7K97bf8Od/LzLmRu6d4oj8caLF&#10;4k8OaafEuo2DD7Prmu6b9h0bTJdqneRnfwpcgcNlgNi7hnhfGWgaf4DmtYoIItU/s62udQuI7u28&#10;saxfSrGDLJHGuIwx+RVjAwpVQDgCvZdE8X+FfG1pPLc3ctw2nTvb6hp93AYrnT5kw8kU8LDdG6hg&#10;2GGNjK670KyHU8UaB8Kr3QZfFnjRdHXTbWzkmur3UJ08hIgAWZ97bNoAYnf8oBOaipRqVGrPREU6&#10;sYXuj89vgfqM3jrxBPq8kBlvrq9SG5ugWEck7SNPcMCgGHIkXA9CRhuSPpvwF4YvLjXrrxZJDbXV&#10;tYrFY+HUti7iTIw8rqmCzKrlG+8FG5uNxcvm8FfsgfDDSrO60hLfRbG+1L5Zzq94ttJcyAKCWuGk&#10;WM48ptisfLV0c7I2zVO18WfC3wVBeeI/DfxJt9PtLy7urLS728CCL7QjCOSWPepWRhJv2tny3IPy&#10;tkFni8PiK7Sh6aio1adKDuzO/aOvv7d8CeIvBujGT7NoFjdy6/fZbFxeiAtFa72A3rH5glkPG1kh&#10;TOC6jwb4VfESHxLqtppVzqSTytHHIkvmscDlHwScsx4TJ5JIGSTz6z4z8QeGNZ+Hh8JeAra8js30&#10;u4S1mvbZ4zc70k3NulAaRpXfzC7YY73JUZy3zj8NrqN7nSbnUEedd+8ws7Oik4ZQN2E3kbj6gdyM&#10;gYTouGHcXpY6KEourHsz6F0jTZ7yW6NnOWliAjEgZcREO6gHGDhSR07kDBBArSv/AARFpXhS+uNU&#10;uXivdQniS3h+9LEFkV3dhjhQhIBbgmbjOOLPhe/0qXTppbDQ4bGSOCN47qzljMtxxkL8qD7y7SC5&#10;3bd33ACTJ4g1nU9TsrIyaBNbGyvMhjZMu4FVGTuTZkBBz1JOASRz8fipSlUtfXT9D6ilTSjoVb/T&#10;9Cm8Gajq97rRtkgjvVsUby3WSVUYFfmDt1iPQ4P8Rbjb4h4B1n+yrWCLV53ka5zM9qZ94lld1ywA&#10;y2RjPmDjtyenT+OPGOsX3h86Vvhe11PS7m7ieeMoBNJkh8ZJUYcg5zgdTndXlmk3QsrV7a5W0nd0&#10;8t0YoyxxggfMwBGQepOQQAOe1UKc3Brz/A2lJQld9j03wpbwWlzPfRW7Wi2+qZSSO6W2EClMpHu4&#10;8p1LABsh1OBkM3Hb/DtoPEF5qegaZbxxR2z25tbBDmML+8Cbt2VifIl6YIyzYDKzDznTdEuk8Mxa&#10;Vb3dzLFfS2sssc8bFRDiMtkqpIPGOhGQvAqvo+tajY3xTSXlgt72QQXBgjZhtddjkn5vuqxG9sYy&#10;Nue2sqHtG4R8jJVo0/eexo6l8T9Jj8ejTn1bVZbSZStlHPGt1HfKjIjII2AV1OCB2IXIIYEtH4U0&#10;34VeJdfGh/BfxXr3he8miaW703T3WXTIUUF2Y287k2gYY5tpY1b5R6GqXxb0PxL/AGRBrngXVLFh&#10;pzBoNKtlVZrcqrDiWJ8snycLg4xx93Fdt+yBo2p+JoJvF/idLiK71i7eG4iul2S+XDI2/PYbpg+S&#10;cbii8EjLfRU6dLDYNSi9UrerPnKlSrXxPL0bPe/gN8PU07T7R7aBhFa26LEZCxYkDPLMWPqcZ44H&#10;PU+4aPN9nhis443dwpLOxPzN39/89K4/wxf2mkW32VLVkjLNglxgds9eldLYanZvIpYFvlzkA4Gc&#10;kdPwP6dxXmwvNuTe52WSSSOkttQW0lMtwflhRTIxJPHUdaj+CPh6fQ/hV4ctL22MN3caauo6jE4I&#10;KXl0zXc6+wEszgewH45F9PKmiahdvNuZYnU7mxuAiUggjt8x5Heuk8Na/Z6Xp0FnNavHa+ShMwUc&#10;fKpMh25HJOWbHPLdOuzcU7IzcnFXNDVvCKSyLqGlSNb3CkkbCQp/wPv/AI5rA1LQby7lh1vWtM0e&#10;9uLZmLXGpWSSTDH3djnpjkdRz6dB6HDCs6fJhupGDkEeoI4NRXGnCO6WdYycn5wR265yfevm8Vw3&#10;halZ1KT5G+3c7KePqqHLLY8HvtS8A+J/jvbeG9S8Lwpf3A82fyPEV4iyNEgcReSLjaUx8xTOOOVO&#10;a7LxdoNuVtVfw3pzTJIZLOeSykle2YAjcHaXIYbmwwdSNzEdcj03+z4Y0KwIio6gbETqM8ZJ649P&#10;Xk5ps2j6etsxubeNlONwZRg9+n+c9fauyGVVIUnCc79HYzniFNpx6HjmteDptdRbm4RiYY/LhjJ2&#10;oq8AqEHyrwAOmSM84OBy/hjw3baH8ULqe2tJFbV9EJmnMh+9bSqgGAMBsXWd2cnOMYAC+26to1gI&#10;jM8W1n+VE3cIPp/kY4rldd0ew/4SawuPI2XItZ4w0bbTsYKxyOnWNcf7vXrj0MNSpYOChBHPUlOq&#10;7yMC50CzmbcA6yKxZJY3IZee3vyfrxVHXPBPh7xhpR0TxposOoQJk23mRYMRbq8bD5o3I6lSM4Oc&#10;gkV0gt7W3eVbmfhWBbPBxgHj39zir1xHaxD5BsUKvU9M9ev+efwrqqVVymdOlqfJXxe+BOs/CvWj&#10;q41GS70K7m2x3wXZJbbuPJm2naM4ID42tyMKchvEfCPgjwn+1D8SUtdNvbo+D9KZp7nWtHupbdZp&#10;FkQolptXaSu2RDcQFVy4CFmVlX74+Jvhrw3438Ial4N8U6La6lpepWzQahYXcSSRSIw6MrZU9A3P&#10;cA8YzXz14D8RQ6R4sv8Awz4z1KOOIahHbQCeMQKTjEZ2gbRvUBQSRwoAG01xTxPsKMppas640VVq&#10;xTPSdNsYPGvgu/8AC2t2KGwm0y7t0N0yyu5kjQIC7EcxZwVypIRtxPJr5L0yHUNE1mP+2tSutQuE&#10;sPPklvJgjxuo5c7dpXa/zYJY7gS27Ga+jfE/xG0rwJYXusXawRwWUEcZe4YL5OBKIpEkYASA4J2j&#10;DZDDbuVgPmT4i+MNO8U6rp+ueAZLK/u5LqKC6tbHVydhWVMbWjVvnTAGCAued2ACfLw1OpLEO60f&#10;+R6daUfZqKeq/HY9RsrjVfF3ltoeo6PFqcdzD/Z9hrJliguj5mRDJPEzMm4ZVHCyFWO4hsFTU1z4&#10;oeIbi/8AEclj8FLPWbC11t11OHwr8QLWK60SRgoWANeXFhNFIVVSh8hDIgV43KkSNyWov/whF2vi&#10;rVL8WbwyFYNX0i/gebTy0gSGQoUYSsqHDMyuBHIcHjFYvxsuNb1XQrXx7461fwJ42khjht7XWF8P&#10;Xfh7WUSZ1Ajg1KyuWO5i64R1VWY7XMZJLdMcLCpXS/4H4mXt2qNzC0X4u/EAfEjUvC9lb6gNe1Sz&#10;8ifw38U7KWK8lhO5oZGurMq2oQLGXWJ5POkgdlZZZYzNDX1D8D/hDrx+HWm+J/2h/HCaGk3ieWfS&#10;tC8F6ncxPNqk6bFN9flvNupQFZEhjS3hjUSNKspCND8deG9VPj7xBb+CNJ1Br2LQNTu59PmuJokc&#10;p9jmyskkSqhZZI2DNgfvFEmFA2D9GI/CV1qnwA0vVrvWNSSOy06+vJ77StOa4mtXnjeQssBiYPLH&#10;8qmEqzsSQVJIJWbqdGUIwilLvuGAcJ8zvp+B80fEH4gfAv4K+O9W8aeEfDXjDRtesdelj8VeLfEl&#10;vqOtWl/b2s3kXMDak0s5t4x8yiaRliVkKuIdxZfRPh/qnwm8AeOtK8a2fgvTNA8BXUOs3Fj46N7C&#10;ukTmWKBTd3UsLNBFJcMR5V3M21kDRhg1yiSeN/Gzx38b/D/ivT/i3q/xf8W6boH9n3hitLGzj0ht&#10;W1CW+n8tri2n84WsaW3kLHDK7vF88kpjdpIzP+y54s8b6R4n8GeLdP1Mw+JdOuY7m91jw4IrO18Q&#10;2V3Kqmx1WyhKwyzO7Fku1iV9wDoybSC5YeCwXtJPXr1+QQq/v+RLqfYHi7VPElv410fSrrTrK30i&#10;9trh73UmYm5u5UhdVggVBsjRN3mliGMpVVCgZavlz9or4JXfxp8IafZw6jqEevI8GoabqumLHG07&#10;vFdxxpEY0a28+UpJbiImRS0qMIbeXe830Z8Rvh74c8E/H20vvDus6vJcSaej6VpV1rd3c2mk207n&#10;91bWsspitEk+xq+2FVUlBjcEUD50+MWnaB8Ldft/HmgeF7fwzfywNK+qahGtvCL2Fy8OpFPNeEvs&#10;WQLMYvtIQsCVQkjzcvqzli0oPVHZiqVKOHvNHiGjah4G8K+Cbn+wrXUtb1qx0BI5NVvdWj2ZKv8A&#10;6Uba3jjxIytJzK0ibgAVADCm2nxG8T+IfEH/AAg2s6pM2qW1nLd6HHeW6CK702OYP5sDHOwxRmQu&#10;gIKFTIQVfcfJI/i9Z/D17uLxcl1qIl1SfSo7WCH7XcedEqhwLZgQzTRjdjriNhkAjG3ZaXF44trD&#10;wR4s/Zq8R6JoT6pCdCllmlQ6c8hUx3Mbwq6WAiClyfMVvkCRIWLBfuXhVG0pf18j5v2za91Gp4r+&#10;J/jHQPECtd/DldTi86OG2bRdYtkupFy7CMw3UsUhZu6xmQYJxISDilqnxw+GMmvwWeoeF7vSlgSb&#10;7TofiCxexnmR5Nru8asvmRthpGMMo53fNk8P+Hdn4g8M6P4h+Kj31h4j0C0nvra20bxhp0F1fy2s&#10;cwE0k13bwoI5HjDHkzDDhmyCS2n4gPhfVdeln+H01x4PvLW1kns9R0XSktZ9OzIsciI8bRRuk8bl&#10;JWlaJMInzh49tNRoc2kfK6f6GXNV6s9I/ZCf4n+FPjbpvgO30Lw3qOpyomq+FPDPiVbrTJNQsYLu&#10;OSKW1uYUjtb2De65UNHIjxsr5ZGEf2jpP7SGkfD/AFe30P4t+CvEfg+5ubndPquv6NaQ6ZbOwXZ/&#10;pdnd3XlIp43zMvzyEO4wVr5R/Yn+AHx/8HWuq+E59I0WLR0vYZGfVr6e3vJLZpFnt9VgitHmhL/Z&#10;1ktwpnTywjKJJkieOX670bwzF4T8KS+NvGvxefxRqUtu9pq8jW0SW00c14FMduofy9w3qmPM+ZQu&#10;QmCT+fcS4mFTMlTjq4ro+3c+wyWlJYLnmmvP/I1fij4mk0DS9K1W40+OS7n1V7K4spoV32sskc0y&#10;quyNsBUR1YEAsDkbTyOI+PHgjwdq/wCz9qPj7UYnsorOx1t7/VbeWLfCyaHc+WwB4WMRtNBhlOwy&#10;k8OwNP8A2v0+LPib4i+CvBWg2VrYeFdPunuNUu9u6We7UubSzDM42RBI2nyAGZoYAcIXBsftKeHt&#10;P/4d0eN9Qna/nay8LeIILaCK4b/SLg6fclmcyMI2AWTJXcCeTzlTXDVpwjmUaaerin6NtfodFKpL&#10;6lzP+a3ysz0W+1e81fRNI1O61SyvP7TsbL7bHa2RuBcSSRINjFDlQC7tkDaAWOAoLV85f8FFvC13&#10;8QfC3grwHZzLHo9340t01SAQtsddwZlUleAqPIP+BtwW5X6f1i2/4S++sPHD3q6cLyyikQW1iDIz&#10;yqjIjKhCHaWPyqPvAdtor50/a91vUrn4meBPCsgmFokmr3rhkVtqQRwRouOQNrSYAB4L46AGuuyW&#10;MpSjLb9EcvNFYeSasdRoN5Jc+HUuIpwzz647xMmf3YNtEAOnTJIAGMdc8muqhhnnjS5ljUkhghd8&#10;FvkO09CScsTjd3AB5JPmvwMm1jUdP1JbiSaQQazLsiHzFMwRSgcDtv8ApxnpXqdlLc/ZlVoo5RFi&#10;QR7VyvPA6dDg/gv0ztPmnVbf9aHOly09jrNPjUW3mXE+6J0DoUXG4EbsjI5GNp7njr0rnfFWnm31&#10;qTVUjkZ7mzVNuOGMcpJGAepE3/6++1pt/I+lxAxfIYgG/dhgwXKZJ+7/AAnt9awvEUqWUUV1LrI8&#10;qK7jja02qqbZdyjr83L7Dg4Hy/TGEV0Y5aK55f8AHu2mtvhj4lihtZZWbw9d7LdIy0gby9uApBGA&#10;GyRjopyDW58N7iLTPBtnpWpztm6sLaN54cERo6KBIxPA+TJPPzYIA3AA6Pj3w/PrHhG+0vS5IhcX&#10;ls8UV1bkg25cFVbg9dx4xzlTyOtcb4Q1exk8F6cLW4h+13FigsF3FiwjtTJyRkKMI2DnBwfeuzlt&#10;Q07nI3++R9JfCPTL+1uYhcxKoa3iWG58s/vRIMkYz8oAQrxxu9aq/Ek2t74k0fTJILhTP9ucSwuN&#10;piSNGZO5I+aNtvouSSqkVd8GagDbfatNDMJ9swjbam/CqRzzgnLZI68A9MCDxbNJEPDzTvKJLify&#10;A6SMVkuJLK/YEc5Lfu4sYwcyyAckivGqTdOd7XbPXpRUoWPnL9qbQfKsUv3hjeLWtLudOu3ZUIDw&#10;LLLvfOVOELs24jPmY6tkc1qmr2H7RXwC8E+NobELfal4bXS9cjs1kZbfUbIi1nDSW+5UjcrHKNuQ&#10;ocfdZSR6R+0D4fmuPB+p3EH7waVeRagk0oIMrkS2rjap+6POQ/NntwSWK/O/7L1xFrVv8RfgDBOL&#10;K7h1U+KPDjM+7aIVhju1jw5ZGMbxsCqgYJYE8ivosDatguZ/ZdzyMSuWtY9t/ZZ1zUPiF8DYPCV5&#10;mXUvB801vp7NKGe50pJmSIB0RUd4c+QdqjCpGecORa1zS7PVmvbS7jjU3CoYrW9QDc+7CqEJGVI3&#10;KSo6Edcg15Np1h8R/BPxQ0r4neF/EsrzxanDBNqF9okL+dbSp5WBKnl3s0ALjdGIZE2K6qx37j9H&#10;hLHxf4cg8eeF7147K6RpNQsYQHEMmSJUyGHmBXyoZeGB3LgMtcmIi6dTni9GbwvOHK+hznw2+I3i&#10;LQ4YfC3jKz+3WdqqQwXnms88IjIXzD5nzSR4AyDyDGwRuortvElnf6zpUOuXlpPLDORJZ3zWkwSM&#10;NkqGib5gP9kgEgAnH3Txdza2l08McOnsgji2wxXkTmQnOcpI5DqCAPvDOeS2eK5i+sfiNpN3Hrnw&#10;81+502QyD7asypLHcxA58twwIUZ28ZAG4ZyAMZVKcaklZ2LhJwVnqejR/aUtIbm+iid0DRoyJ5ga&#10;QE4GQCQxUr6cNgY4ypmvr/SLWafe5/tAFiilQi8/Kw7YBG7PpzXJ+CvjVqtteP4d8b/DuynhfGL3&#10;TNV+zyh84CGN0ZD1OCSnBIBIIB6rVPiz8B9Ktmj1jVNZ0JpciQXmiPdj5s5y1q0rA8nnAILHPXBu&#10;NKUVa5m6kW9jYmM0mtFYrYt5kJYN1BLM68duw/SpLvVbfTbQ25YL9nUedGpz06gjPXnHUc4+gy9I&#10;+JPwA1C2Gqy/FfUL11C7JbPw1eOSVOBhTDnqG78bSeCprH8e/tWfDfwNo13qng/4ba9r15bRtLGN&#10;Q8qEO2CSwRGdu3GSvOMetdFPCyqfMzlWS2NPR/BHjrxZfR3Wl6LIFOGgaYY4AOCAMFxx+PXnpWJ8&#10;XviP8LP2X9LhstVtbXxh4zkMdtYeELLUUhQTHjzb6f5vKUfMSg3SsAwVM/d898QfGv8AaV+NEE9n&#10;4m8djwto1xb7I9D8EJLaxsX6LNcDM1wQDzhljPdB1rnbXQfDVhYW8Gl6ZG8IuI7mC1IXZ5CbpFcB&#10;cLuKIzAjHqBXZBQpVFEHCcoJzejOY1z4n/GTxfr9z8Ztc11fEviW2tJY44LW2MGn6Zp8MKPLFYru&#10;KxquT8o8yR96SSszD5l+GXhr4e6L4D1T43fFnwoG8P6TqW1bMz+UdevZFaZNPEpLIwIV2mZTsjiR&#10;2YcEV6R8OPhfoc3hS+8X65rFtpPhKxtXi8WakRJKvlfLGsUUWwrJNJI/lLCrMQ/y5Kkmp/E/hTQv&#10;Eet/8LW+KHh8f8IX8PNAe80HwOZNsUeXUxWrchZpru4SISswy7RhQSkarXpyrU1HkirW3ff/AIJy&#10;ujJS5k77aHC+N77xF/bnh+z8UCN9a1Owj8SeKpypt5Dql1Zj7NbLCW3wpb2RciMjYkd+IR/qyF83&#10;/aU8SHRtC0jQruKRtb1WP+3p3kYNttmmuLTSrcAg/Pui1OYkjOy8hHTbjtvAcfiP4p/tD31h4rCz&#10;atrniCSy1G8eFi4v5Wjup3AfO0RsjExqcJGNowqfL5J+0T4r0X4mfHm88RaRAY9GuJ5ptOjlUiMa&#10;XaxC1gUE5Azb22/HfzWboxyYJydROS7sdaK9m+Xuez/sead/ZfhLS2ubhoi2orHcQCN2Ej+f5YU9&#10;Rgt3x/ESdvOPrTw+Lm5tUna4tvsofywpmXfBIMblZc5yw3MPQBjk54+Y/wBm2DSrh7W1S4eF7aaK&#10;8SwnkJaErEzBOynGOcDBA6AZ2+/+Bbu3uJBcvLcptQsg3jAIIzuPZiCBx83HUcivDzWopYiTaWp6&#10;VODp0VFPb/I9Fs55I7i5cxFYjNuDgbsKoRDkHOPuH8eaztfd59MN3BKsm0oY2VhhsHtnrzWp4Tu1&#10;uLeW58n5WLNlmxjMjMOPTn881U8TIs1rcJnIlKqPun5ieuOf1447cVwxfNT0Bp31OQ8PadbQeHra&#10;4hRYBMWDBE5X5yAeSR0+b0JbPJPNnwO0a6tJdRRiSOy3SkMw6hHYcDPOF/TNJZrp9l4ZtbDcVRLd&#10;lSRmBJ4PJ565Gfz6UsMs2i+EtXK2xhWeyOJXcAJvYRYzxyRJjrk47VpT94yl7qufLnjr4dWr6Iwl&#10;tgpUebcxhQFmUbtqnOW+Zy7FuPmyeCAK+JPjbZ3Xgv43p4ssrcvf6h4csy0SN8pILZ4BGQ0fljrk&#10;Hsc4X9APizaahc6fqEsTsI5LEbBFgkMVGSB2BV3HBxgH2z8rftr+D4vht490cPpLNL/wiel3N4Gk&#10;ZtslxA0hBLDjKRqhHHEa4OBmvrsrqunLlWvQ8PF01Lcb8MNHQaNb6z4jsJtPmEjm0LZ2vCzuW4C8&#10;7tx4OM4wOcGu++H/AI31v/hL7mA6TNc/2bapsjdyZUV3wpKBc5HlSfKRvzLIFbDA14voes6rq2m2&#10;2safpc8cEqSm7iup2gcXClSUILK0mMY3LkqVw2AcV33wyn8NzyXMOn2F1bXUpiS+Ejk2z+XLIWUC&#10;INtGG8zkKcso4xmuyvCU4SutzGi1SqQ5WeweGPjpJr9pcaLZ3eNR0y/W3mu9Ullh8uZRvVJDG5ch&#10;ljhkUkqSHDDogPJpH4m12eS90DwtpF5qEl3Clo8F4bq1ll3SBjIzW8b3DqGdjuSNs5w5rhPGHwCf&#10;WrK48a/D34lSeEdQurpInvtLMFzZ6m0cbKrTR5A3qrMN6rG21imWXgch4F+Fr6TPc+Hvjp8RtZ1K&#10;2vJQbnQ1W30vTrtMnaZbSIebexg/wOzRMSAynjHz7oUYttS26Wu7n0HPUbS5bp9b2PRNU134i/tL&#10;3d38PPCDaMdFnkhs/E3i3w7PcoJlhJRtPtFP7sTFFRJZi0ogAZ8mSRc4nxh1bwfol4sGuajpth4e&#10;8PWQsohLerbp5cUjIqFkO0JLOzsNuDsiUKQVyPTbn4seGrPwjbWvhTQFgtJbm10Uahfm2ggjs5Ay&#10;MIo1DR28SIhMaLIpG0M2VBQ2/EfxS+GHh+6sfF3g/TVm0y2DHwLBbojo85hELzCcqyNGqMNijKP5&#10;4lBdfLJnB16sK1lD3enr1v5k4uhRlRS5tXv/AJdznvhX8OPGH7UEtrr/AISvL0+EIlFlp+s61aXE&#10;rXbPEY3kshIRbylJHESqvAcuDIQCU9u8ReILXwp4H8RT21pNp2n+G7W30vw2l8Z0+RiA0jTysTLi&#10;HzySwA3orje4bHD/AA2+O/h7xX8S7rwV4nt7SPUp5hcSahC58u4J+WS3O5mZSiPJCgDYPK/u92K5&#10;/wCK/wAQPEF58DJPhp4CksLxm1W1h1DV9Z8RQaZpkF0TJJKl3cX3lvJcQyvLvt4vtEn7wSGIHa8v&#10;nVYV8ZjlSnC0U/d9O53QlSw2Ec6Tu2tX5niGqvZ6teQ/DrwFraSWesXMVtI91dortb71OAAAhGHy&#10;EHLTEb/+WZPrnw48a21yIvFnixLhbrxFq2rXttPL9mjWSO1XakduI189XSTzstvjSTbtYOyuY/Fd&#10;J0u88MeBNT8QeEb77Zb6pqi6Y/iqWz8ibVp7Vjd3ckG8f6PZweXbLHDuaVpJJmlKuBFD2HwUHimy&#10;0fR/F3hS/wDDOj6lNZ6hcWtlqUzrfRI8jCCYeSC3mHzY44PPmtnJij8ksANv1OJw1KWH122v10X/&#10;AA33HzlCtUjWTe+/4/1959AWHw48OeMIfC5ujaaTrUWjXx0vRNagmWRp473znlZXaRoXCTwhhI5y&#10;dwCgBwPM9B8LL4OiHiOO30q51/Vbz+05tXvit1a600p3mKL7PIpDxxPCglJclGldonwNu14a1/x7&#10;Zat4r8OeDNU0qFPDXhO0sv7U8QXc+3S4nZHeYDZcPcSl4UHkSANKSEEkfDt5b4evvid4h1Cy8QfB&#10;4ap4W8O6gftNj8RNX8iXxDrNu2IybKHP2XTLd3i+WWCGKacbZDMyMJH8qhRlBSvPSNtfXX9T1JVV&#10;JxaW/wCmh6lf+PvitqmoSXOv/CLxH9tiu11TRxFoOoavavGjgRsWt7KR/s6qNrSPEo+QAqpINeue&#10;Jfhz4R+JPw+8C6dcfDnw/wCKIXS3lutR1aGxuobTayJI8UNzteKHym3ARq0hbYoCpIzR/Klz4G8K&#10;eH7bV9T8W+LvGsbXrOJfEDfFTUrlNYuSgjklMb3GJHAZAPORRjDMqr8g9+/Z/wDBV58bPg3ofi7U&#10;NV/tWzumi0m6fw94zv4hcQRzSiO3ure1ljt5HR94xmSNt7Ei3KGBePMW6NFTi7JdUu/b/gHTg1Kr&#10;Uatv8/IhtdJ+E51zxd4c+IHgzwd4G8DaZdtc31lbzy6Rd3t5HI8EbXF/bXUUe1C7RtGo3GWXZ5jJ&#10;vVvHPjxd6N4u0281H4c3ejXOm6dftpPhu5g0a6aKK3doBiK7kmZCbeONyzMAd2oTquEjDDpb/wDZ&#10;i+Ht/wCPSmv6Vp2m2fhuUS2Pg/wjut7G3WNCizTXCRRSeYwJBUuzNkKMAMrVfg9+z18N/HvirQdJ&#10;+PWmeONd0zXnuZtK+GdlHZWFg1nHM0ct/PDbqJxZIiAq0kjrOfN3SL5cwXpwToQtVlO6SWlv61Mc&#10;SqusYpJPqdX+wR+0L8Ro/hle2ng/4MaLrGh6beJaJqMPi4TX00v72aX9zMmYE2mF/LghAZo9+5yH&#10;avSdM/aB+Gn7V2i6TD4Et7uF9Q+LVtLfNeTJIE/s/SbhGgUrx8stzu+Y7iVkUxqAwNf9nrW/A3jD&#10;Xre+sPg7p/h7S9Qsf7O8EaT4a1aaS3sNNiE8kcZgtwoiuVElw7TxyS+Uu6MsrxyyS+7/AAg+Dmo+&#10;OviBofiaHxBq9roXg+xTSvD/AIPnncQ6UsjDeVjldmiJitrNGRnZd2WGGlcyefjPq9SvKpCLTW3p&#10;/TKoc8IJSlp/X+R9EfD3S9O+zXAtoSIra3WNNowNwCg5JwRznGDzk5wAAfmr9pvSfAvib4u+NfC3&#10;j7SbW40C+mtoLmzmjkADR28LG4U7sCRXkiw8RV0YR4CnDN9V6TfxahpU8mnqSsF/LDGpAJcKVBk4&#10;5UM6sQOcgZFfIv7Wvh3Q/E/x+vHj8aTQ32nXsMq6PbkKbnbaRu5PBYg4j3bQCRgFiCQeKnKft35L&#10;7zRxvSR59ZfBD43/AA0uo3+FPjG88YaZKXjWK/vootQtYDGuxTvZFmx8zNJw7bo8xkRnd714H1LW&#10;dG+HLN4vjltr6JyJTKnLjgIQWUbup+bkY3E+lec/DjVNSg0iCwtfCn2POfPSHW47owsRuDGKMbYz&#10;k8IDjDD7w5Ppng3wvqnjOKW98VNMbSC42RxsQJJXYqw53AbAOSR8zsvBAPPWpKU721OWV07Ik+Ea&#10;6kfC1148uwz319KV0yExsshVmVUJDH5mcnIxjjIA6Vp+Efh78DPFXxTi1K1PhjWPHfhVL3TX1O1u&#10;oZL7QftUUJuYflbdBJIgiDfdco5QYEjA6Pxi8YeO/hP8KNQ1z4R/Dq68T+I55IYdO0mG5iiCb2CG&#10;ZyxXMUIcuwB6BuVGTXj/AOxPoHxJ8K+GPFGo/Fbw5LZX2p+IPIhGo2UVu97JIha7uQIo98ZnlUth&#10;mK7lBXlgx6FD2aU72/4P/AJslc9g8c+HbPxjeOdQgjuIfLYRloAAy54bg5GQOinGc49vhX9q39ij&#10;RtV8Wzarb6VNDcRXcd3bXds22WGdjtZ4TyFHyoShymSCynmv0K0bQ/EH/CPW8mrzwSaitsA1wsbb&#10;JskBZSpbIJTBKFiA2cMRg1ynxE+G93r2mSW730TTCIrBM9oDtcng4Qr0zwOoxnOSa9HAYutg5KaV&#10;jlxFGnXi4s/IiD4dv8CNX1bUfHXgt9ainM8Nvd6XpZaHT0kztZ4QCWSP767dpOWB+UgrP4f/AGzf&#10;H2gfF3RPiSvw+8PeNtE8N6bMiW+hWr6c0odnd5o223P2e7jMsrIsiOpTd8md7L9wftG/s86jr1i8&#10;GlTRaZf7FH2kWYlE0YB+Vg+VIIIGF2kZ4OcAfPelfspaL4R8VReJvild2WpaSustd61rZ0iWI2Vm&#10;sBHzC1Vy0ayFJGkkDxqF3ME2bh9Osyw9Ze0qb6/0jyVhnD3I7Mt/Ej9q/wCDf7bXhe18L/Dm+n1D&#10;VfGniaGfxVomo2yvdaVYxTRXgRzBut2UyWNnCQrhgtw4wGUkey+GvA3hP4b2+naLdxW2mGaNY7GF&#10;oeJyg5SJAFaTYp5xwBtI6cdV+zh+yl8HbfwlL4q+FF5pusaTqLTLBrGg3Sz28sg3hgGRmjZt3DDI&#10;I6nkcz/tE2X7UvhjQtH8QfCCx16W8khvE1K00Oxtp2smWSDy5Z7a5kktpjs87AV2fLEojY/d+VWz&#10;CKn7OOib6+Z3RwUrJk+pfs3fD34raOmq6o2padqSW4js9T0e4MUsAwwQvEQyMBvJCMoI55U5I87+&#10;HmreA/Dl+3g7QPi7ZeJbiC/Nlb3JK2zSMT92KBQVbcRgt5shJAwMFa848ffB7/gqL8YbVtc0b4xa&#10;y2mXdrtmt9Smt/DMjh8t52x7ZHtWwwUhYXlU8j5TgUPhfr+nfA74f30GmfE+P4g+LbHUVX+0bdkn&#10;0/RpTGD5kMl49t/aMg2kC8e3Y5AEeFDGTCrReIw7j7RSd9l0N6cnh6msbJdT3DxP418K+D9Vs9Z+&#10;JHjOz0HT7KZbi91HUL1I4IFRV3KRIyKDwArspKnH3cgj0PwV4o1Xxx+0HrnxN+DPgy2l0/VNNt7e&#10;38c+IrVTpsTJA6K1pGrRXN6qbn6FLd3mZkmG35/mj9nfxbrel+LNI8a654JtNb1iN4xbeP8AV9LZ&#10;9RsXYkAxXEiZ2tuLZjbCEMMsdor6v+HnjO4+JMni7VNQ1KCW2stUmhsYhERK/kbW3uXAZSHBbD7j&#10;zngkCvGq4SWGlyNano068asbrY+av2jNZv8AWvgv8SvEF58W7DW5nu7uznsraKKIErd24SIorEee&#10;VuJpSVGBvUKoRST+ePxhs7HwH8OrK5n0hDrPiCDdevG4LSokYTy9332HnzW2ADsKpjgMc/op8cfE&#10;r2v7AVz4lm0mFv8AhJbiztY5Iodyw/arhriSNCx39IETdzuB+XgM0f5xfHi3fxv8dYvDZRjZ6DoN&#10;obrKu3medbi8yu7Iyyz7COv7vPJFfS8PQcKUm9rnlZk+aaK/gr4MT266Lb6Xo73c9y0RjiRv3+o6&#10;jMGMaoQuX4aE45wzDGMrXv37Yf7Mn7QFgbjxR8SLzSZLRDawQafo3idbm7skgjC7igyYPNKCRxtZ&#10;VkZsk8E9p+xr4+0D4SfGxNevvDi3Tado12ui3EVu0racxjjR5YbdAGllMMW1SuWVDKQPm56j9sL9&#10;rXTviT4CvfCNt4P1aSW9CRzx65o4uLdGkgM+UdUP2SVIHikCSlJv30DRqwYFKr4/GvH01CF/MKeF&#10;wyw8m5a9jgP2XfhpoXjn9le28ZeMIbR9btvE6Wjajdys4e/t5g8V4cvgFlm2yMvLGOMsxR5Ufc+H&#10;fhPwnb/tJP4z+FGn6fo+m6zrNxcNodrAV/sjVobhxIiQli728gheVVLHaxmjUKCFPef8EjJtD+Kn&#10;wE1/4W3OrqINbukmUHCslwkeRPHu43HyXXJJJCgANvfH0j8b/gN4f0fRB4t0fQ/sOqW0mn3N9Kum&#10;CE3giuN0ce75zNuge4yWG0GeTaV61x4/M/fqYea1u1/S+ZWHwMoyhUjta5T+CvjjwZ8QtDtH8DXN&#10;tqljZ6neyW1/FKoW4i845uQYSsbpIVRozIdzDEmDncPU/A9pEmt+HbTTtJiuLi98Q+fN9okwZ4ki&#10;UnnbgblhIDAHaMnDsFz4d+ydZeIYfAmn33xI0E6fqzQGS5s7nfLJHJK+77VLvGZZp2zOXYExrtB+&#10;cO4+n/gho2nT60by6syk+lxLcwREFgyyBfmAOBlUJBPOC555wPmZf73GL2PWb5aLaOw8EaZLpMmq&#10;6g8LWzaJNdXkqiaJmXzCSchSdq5c9ewJ78fN37SX7Y/gLwR8CPiPbaD42t1PhvxLa6HaQ2G2QtK8&#10;tjcXMJUhQCBdNCQudipngqBXefE79ofTND/aZg+EGh69563Pw/u9Y1+W0QSmxm/tBLa04QbjITNc&#10;9dqgRN04I+HPDP7Blp+0Dpvw88NfB/w1dW99r9zqXi/VioKWtraSz7rQyBuN5EsSKRtz5cxByWNc&#10;81h2/ZuXKpO2173/AOAddFVY2lNXtZ7/ADP0o8K+OdEGmt4dstUtnvBpxjtkmIcm5CELnLbiBJty&#10;vK8jAxjMHwH8HeNfhP8ACLwt8Ob24fW9Q0Xw/BaanqI3Zv70RAy3P7zLjzJS7EuSfmGSx5rg/DPw&#10;O+Mn7PXgu20fxL41uriK3kisraS/O1WaaRIobdWViZCXeNFABJLhQOgrrvhZrU2sTyxanNIWt1M4&#10;VGYNggYTy+ePm5B7gZ6VE6Lw+H9hOV5dGuxl7b2tb2kVZbu56jp8eqrodna63cjfEhaRZGIDEuW6&#10;cLjnGTkjAGBjdWL468RJpelSvbYilCCE6lKvzxl3AVYlxukkZiNo6sxGN3SrtnLIltm3sSMJvk85&#10;gAmPXbkfrge1RNFpurbdXe9juAF3Qz2nMQ3LgbWyA4Iz93d15PY6OM40lCCdrWb308jNKm22zwj4&#10;y/Fv/hTPw28U+NdW8POIfDNjM8FrMjMt5dBV2W6q2C265mtUdskPLK2SPszVzPx0+Kdj8A/2GPHP&#10;jLXvE0DT2Ggm3N0YOb7UbiJYRIyxKypJcXEqOTtVS8hywGCO1+KXwm0/4rfEXStN1Qmx03QtWt9b&#10;12JLsqLl4kkbTbDP3W2ys9/Llt6SC32gi43D5b/4K5fH/RL7XPB/7Gl1pF/dtaNaeNfFVxcRxvBc&#10;wBrmKytRk4ZzIhleRflAhUbjlgnRlmWe0qxhThdSbv3tuyKuIjTjeTs1r+Ghi6D+1jpHw4+AHhjT&#10;4JLS3nSGWXUL+5n8tprt2aSeRmZizb5HkYfd2lCDuOAvrX/BPn4h6v4rOp/EzxEJbS18ReI4pNOe&#10;aU7ryG3g2qymQncrMoxg/MVYZO0mvnX4b/BjwP8AGH4p+FdC1rw1czWWm6U93qUt7cNKJ0jBKL8y&#10;qMM+MKUDbImBZssR9y6z4e1bwh4k0JNC0yAWMenIs4hYKIAMCOLrgL+8jwMdAeOAGWOp0aWNULWW&#10;up0xqQWE01lLVn0+15INSt7V4i+GTchkHyBjgEjg/wADdfX24ytW1KX/AIR/VfEWoJtSW5lES4Ys&#10;YoshAe4PLN143dqhi1l49Mu/EkNurNp8y29sr9PORA23J5yWYjIxnbz2rmP2hviP4e+Cfwnl1zxJ&#10;Y3N4YEjistMsCXutQvZWWOG2t0yPMmlmdERc4LMMkAMV83GV48sl1t+L0X6meHg3UjbufKv7avxB&#10;1qy13QfAXwu8D2vijxrrmty3PhrTtTRjHYQRW0kT6nciPDGKL7Sq4Uq0skgUOmWZPAfiF+znovhj&#10;wlrtv8UoLvxH4h1rYuv+JNbXfPeMCTs2rtWGBcFY4IwqRjgDLEn6s0H4N+IfBen6z8R/HWp2HiDx&#10;l4lEc/im2DfuNJVQ/wBk020VkR2s7VpGKMApneaa5cK9wa8x+Kwt9W0HVYDYIkU8KxPCrEorCQMo&#10;BY528euMHoR05sBj5YeqsPSVoxtr3fX5XPQrYanKPM78zPy5+JXhS/8ADHi240rTL03ekG3iFnDK&#10;NwgPnlFQMwOIx5ZVUJIXBAAAwP0P/wCCamm3Glfs2W0F3E6ieynmJKsPMy7Bm7ZBGeRxxx2r8/fj&#10;telvirf2UjsYIJ0kUSSFi4+dsE9QF579c+4r9Jv+Cfuhyab+zrYOzHdJbz7V2Ebky+W+Y5OOAc+v&#10;HAFfXZxNywUObq/0PNwllXdv61M/4y6fodvp11Z/ZY7ixlUxrDdEP5iqApfjuSckrgjPByQK8n+B&#10;WjTW2i+IfBGpXwtI9L15RavAiqiw3ESlYgp4+9GdwbJLuTlixr2H43WIt/D3mXgkd45PKFzKiL1A&#10;Zx2Xg44A/i5znFeNfBi3iuvHni218iUC+jjUbppFBCXMYKMVJJQx+eWLfI2dpPz18OpKvhqjlp/n&#10;c+kg3CcbH0D+y54fn07xnqV/NdCU6dpEluszxBDIZnjIUruOSBDIRznDkH5doHr6aXay6618piZt&#10;OsJLpYC+Qm0iMFcZ+68kZ49cZGdteR/BO5SDV9T1CXyg8j25iUp8oHz/ADcDdkA9F5BPQgiu78ce&#10;ORYltHs50aXUL8LNbvE2/wCzxqXyM7SF3Oi8kjcT6Yr3snhL6pC+zv67niZtOP1mbX2bfkZ/wnuN&#10;F8OeMb+Hwno9hp+js97qWqz2DxQE387K8k7qAxaWR1uOGAyAxz8uxtv4z/EbUfDnhmTxJpMFtNey&#10;eUmmpORsluZSkduuVzhfMlXOGOQTk45rH8C6dqMy28MVldWVg7Lf6heyMwa4UkrEqMMMAMEk5UYU&#10;BRkkjnf2kdSA8X+F/DD6yYX/ALWl1K4aSFmVYoYCscko2M8cJluYmB28+XyMjB+gpw5vdfU8Hmsr&#10;nRp4f0zUU0nw9psyX81rbL9qv9Vu1gMJQMhupTlTFLLJiUKuS7Mwwc5X0u00fw7408L/ANhQasL2&#10;aZI4bn7LEf3EcrbXcMycMYxIy5HJHsTXx/4V+JUut+KrXRdM1K8e2ikkngurWO3ktbmRbojZJIpK&#10;Ms6GSESlRsaWMYRyMfX/AMGbLw+fhzBqGgARG4WS8Y5B81yoClhnKnbtJU4JIJI5yc4Rm8R7JpWW&#10;vyNJOPsPaLqT/GGzjXR7mHUnLXDSOWRclCTh0VQ20EenfODg5xXyL8QfBb6dqV1fWmkvkgPI+ct8&#10;7OQilixGD3Hy8gYAyK+x9dDeIbaztI5d0r7VjYlWDMeVOCPlySxx79q8z8U/Cltc0/T4PCnw/tfE&#10;YfUmjY3jvDBGiFle4RVikBiDbgHeWMuSCoIGW8/iOg68Ici210+49DJakacpcz3/AK3MD9kiztLf&#10;wFqEVokarFqYNxtn8xYnaNQ4YjIHOT14DAEjrWN478e/GvRf2g/FPhn9mr4b+EdWvf7I0keKfEfj&#10;HWbtILQRpPJb2ccFonmSSsLqWbzd4REkTKkste3fD3w147+GmltbSeCfCtjbsVj8mL7XfyTlclVg&#10;hgBZn+Y4jQEkk8ZANebx+ANR0bxH4m8XotojeK/EM2qBdOaMxhFRbZFG1jsKrEAULEqcg9K4sly+&#10;WDxSnJu8ujVktDfNcVGvRcVHSNuvmeU/tM/E34/+NP2c/Fnhnwb4ZuPCXxO/sgz2OlWF2moC+ghm&#10;ha5/s6cxqZZHgDoiPGkqPLErIoeOVuH+LXif4leFf2H/AIIfGSx8TT+A/wC0tXOj+I9KsUlgitzJ&#10;CzMk0bhpUER89ispVoiCCQyBT6f8U9N13U7caZp6RNfwXSvprB2hVZyNoBO4BVO5lbJI2klsgmtn&#10;4JXrfEf/AIJy6D4S8ReNb1f+E38M2d3q+qzEBPt19D9puGmWQiSSMSyKQEdWfOd+DuP1tKbStNLR&#10;tnzk4ptOPU5T4b6dqqa14k8V63rIutLvbOxuLeO7uQlq6P5sjbVaWURMWEYMqFY5F5whZ0NL4neM&#10;TpXwu1X/AIS21/4R/foV0be2uLuOH7Ms0M7JEnkuVTK3K4YNuKlW3FyKT9mXwb4B/ZR8C/Ez4rJ4&#10;3WWzvNR+0NfXt1cQW8YtrYfO8srqNqmVldnOFEKBjXjKfFq1/at/Z8+MHx88O30uqWB1W9tdLuJ7&#10;doUv2tLG0ghw8hLRwkxxqrEpsBJ/dZBGtGmpS50tNrinVaSjfW/+R9ZeM7jS/EHwlv8AxLC32FW0&#10;p3zf2SwyRwvEOQkjLjBcAqRjLAHkYrmvBN9q2g+ALbxJA7odL+FMV2ptiziNLj7SVKPGGLBwgLFS&#10;WJXAZiRizrk3jqXwS+nf2hJDE1uxayiWQQyRIGU4hKHYzsruQAmN4JA6VkX5h8HfBbU7y7iEU9v4&#10;Rs7axs764lBSO2tDKwEpJMSGSd2ALAIGSMDgJXBglGnKatuzsxc51IU2+xyP/BOWZDpmt+N/E+u2&#10;0FktmrS3xaC1igjAUyyiQgwomSWJKlFAwABu3fWPhHQdX8UeA5viL4Z1S+sPDNxqUcNpa3aFbi5f&#10;KqxkUhG2gSSMp2AyKUIDZDN8l/s1+AfEngebXPDngfSNCu7648KRaxpGn6xbhraGVrrSorUTJE5I&#10;UeTFIpUBlLYXBiJT0XQfibrHxRk0Sy8cQnQ9d00farbxhBaxfaZ7p/NgJfzkZkX5JB5zCRSrbGKf&#10;eHo1JQ9rbyOCMZSWh2vxX8F/ETxw0zaNe6lolvBNLFqGZI4XmkjnjWG0VPmlhZhDIxWJyWlfZgKW&#10;U47fGS6F14a8A+C5rLV/EVxrNrZa7oFnqMV9cW1zFGk098yxgeVDaJzMw8tWlubMvhHVJeW8B+Nv&#10;CXhO8tNK8RfFCDWtb1zT43+GsPhxFkXU7Q28i/bLYRqEPn3AYGdxDC+wStIimNm9hgtfGP8Awj93&#10;Yavqt1Bfa5svL60bVzdpbytGkYjdg2w7I44lZx8pCDGVC5zguZ8pUnaJ8s/tP/Fu5+GHgfxF4P8A&#10;gTqOqjxbB4mtfDVg8GjGe71PULkb7hEklYzylogFVzGGkk3OAVkXb137LH7OnhX9i7wJe+Nvjlfz&#10;aj8Q/FgFzrX2rdJK6K7FLaF3TfNGgIMjLvV5T951SIDoPgv8DPhx+yrrd9q3xH8R/wDCU+KNVtGn&#10;udYTT7OGC3EpZ7q5KGUs2+RJi0/QRxqGCKHZvXfBPg6ysIYtbtNI1W1cwSHUYL+J1vhcNsJeUI5j&#10;zhT+8j4dcAEAMD201yqy3MJvm32PKvD2h/EL4z+OLjVj4Nu4ZL65RtN0u5nEKxWaj5ppGzm2Q53F&#10;iMlSpCgEZ918C2Hh/wAMeDo/A3g55tSEBM91fwCRo7ybq5TeW+RTlUUKoAHCgsxNC4XxDd6HdaJY&#10;6rcxjyVjWTTbmSaRXzuGT5jEr8uCuQNpYAAE5uabFfWdtLZa46NGluXWKZxIxX+FmDH5GOC20sCC&#10;Dj7vFQi4VLsipLnjZDb651exlN7rWpNaiUBIt2QobBAjOVAXkHKlQQc8+sH2WK9ne2nDvJBGPMAS&#10;STYD90bWxxjJHY5x1zV9NU8KWMUWpv4iht3ddkOxoGmdQpyFQhnIUADrkZ/h4LVrfUdV1W9i1PTZ&#10;ING05XCm/unlFzcIfmAiyQAGyDgqQd2QSPvdFlKVjFto+VLv4S+JfjX+2ZrsHg/U9fsbjQbfTbLW&#10;vGFrpemx3NsGkE6GC5RklnRFt1iAlDGP7Q6qojdlH0bZ/Ci00m8jhsZPtdlCPLtjeuZ7nzUwuX8p&#10;VibAB+6AcgFiWLFtjxX4p8DaXpRu/iR4y8ywMkk0NhLdtIGmxjCDJEhOMKoAPXKntyuvftC+ONCt&#10;ItT8I/CKSG3l8uGyGtQPEshJAjWMKDnjbsUsmScDOcVE1Sj8e5cXVlpEzvjd4hufAF1o0Oqalov2&#10;K8vDDHaXWu/ZLprl0kGYx5UjShQylljSTCli23bk9hoHhvT5MagfOlupYgbiJNLUiM8Eqrtjft4U&#10;kHGR0HfzPxJ+0N8dvDy3v/CXeDry2uVh3C4t9Vk8l4+QGaBiEYKxAPlzIoYY4bIrndM8cfHfxd4f&#10;ttd8E+PoCjs0cglv0gtoyMEoIblHw43AZBbG1gHIyBzOdKM/dibqnVcVqfBHh/4oW37QdjqWj+BP&#10;CHh/Rm0+G3slSS4Miw3EfKyFGI8iGWaZ4lcBEjZ9qEcoYviXcaH42vEi0HUbe21KygcnT5LRUuZI&#10;VMXkoAqnIVY5MDOBg7QR97xL9iXwHqPjL4m3+k6R4ka3k1CybF8UV2gm3+QqTpIUHlSyTQqeQGRi&#10;o3yAofoj9ohrLwn4P1DxBe+Hv7C1nTdVnubzQ7fW3uLUSGfypRBczxb1RHLbldV2hWwzrGu77GrT&#10;o0KyjE+VpznVpc1Q8dsvBni5Dqngjw+G/sTV5Fku9Aht2SJ5SoDOI87XJVIyIo/vsoJXiNT3fw10&#10;DSPhZo7a74m8PapHNBYy2eLq2uiqIuySMyW5I8raSoBt2KgjldzfN5hH8bvDd94uWPxj4UvbW709&#10;Ve80mO9juPtUQYIxjmMSxFgcAo8eSSAAc4Hsnwz8Y6Fp3wu0ux1/w/cafp+otIbO2vrSOSzu4ftG&#10;Aj3EZ860k3K5KqzKdq7oZQwkPPjZOCTXU6cK/aOWmyPW/g54DhurrTfin4P1/wAW/Z5tQliSGLU7&#10;qytLxyXDRx3Jjc2UrPEAHeNlYhkK4kdh7Dq2s+JtV+Efi3R/AP7Uc0934ee6mvvD9vpDLqd4qRO0&#10;slyrbHu7eNp4vMuSroqKC3ylQ/zl4YsJfg9qF14j0j4RJrsviDS57Xw9J/wmV34fmihUq0tzbGOJ&#10;ra5iby4pmiMVzvNtEVBUCStH4QfErxTcaZpDR/EsQ6vZxTtNqGi6Hd3/AJXmRMlzAgVGQwvBsaWG&#10;ZTCAwOGw5rxatJVp8zZ6lKrGFPlR6V8CfD3xbm8Vp8DfA/ia20O8nsLv+x/DPipftEdg0J2gSWQt&#10;7qWxuo498nmDZiWORXMLpxueHPj38SPDvxoj0bxHDfX+uWOrNJrcMNwEvpb9QjR3CrIri2cGOQED&#10;ykkjaJgNoVX+dvB3iTSdQtrPwppXjC1nttHCLo+kHQ5NS0m+jEzO1zJCSyrIqlWMqwZdYwG3nOde&#10;0+I9zrPinSr/AEfwZHq19Hq7XGk+FdI0eTX7eS9ZCJrfyoRG0aSJJG2xJJJY1ZTufIVef6vNTv8A&#10;Pz30NVVTjbvY/RX4IfH/AMN/tL+HrzxJ4m8PnS/FXh1zaeM9AsrSFWiw7Mk8kTlrkQyRgSFnVgSp&#10;XIaM49HvfGXwl0+ym0D4keJ9Gk0x7RbqKyt2Ed5FGzlFcW6qS8bOdm51VDgAZ5B+LPDX7SHwo+Hu&#10;nXHxrsv2INQ8ANLZGe88Q2uqRw6TcWcyxyxS28E8Togfy43Cp5UaSeXH5jNKVHvvgj9pH4a/EbwJ&#10;f/E74JfGKw8V6pZWN2ts3h7Sp7bVBdbZ1WWbTn/fxW6spZ2CAOkefLc7GrSMqsFzxWvXz9TOUacl&#10;yt6dPI82/aj/AGP/AB38PJ08W/s++L9H8KDRYZbmwKWBjngjlZoZLaa3w0SQCNnRWPmhMgR/ZgyR&#10;y+LfCj9kLxSvxY1bwX4F1zw14h8PaRBbnxMmrTIyLCXZbqS4jkgSTKszCS5MasIle3mdEZ1X6F+N&#10;37fem/sxeH4Na1vxbpHxK168sYpPDPhTRdCT7VqLFEVpZisjrBbMGL+bGCJTERGXb5V8p+H/APwU&#10;B/Z2/aylvfBHiDwha6frWr3v9kz+CPiL4itU0vVIrhlDEag8asqJhlaAF3n3BhEAHK9DlUcPa20W&#10;5zpQ5lT0uzgPih8ZtT8c6ppWg/CGxsvCvw28C+Kbu68IQ6TeXEy6nam7WJ7kSzP+4glhAktrcL5c&#10;MLxjzGJUp+cv7SmpeD9a/aC1T/hENFn0SyuvEDE2DO03kSu264C8g7fMH3TnaGIHTNfpL49/ZX8F&#10;lNJtPhFo+o2nh2+ie48H+HfFesw3MmlpNMyrEtzFJIJrV/MhktllIlWAlXGPmH57/FfwlL4j/ajv&#10;LK21Hz4Z/FmoTJdJE4KtFcSL828g8EMHDHrx1Ax6uXeylUck9LP/AIf1PPxftEuV9zr9F8F3UHx4&#10;1nxbfWt20N14XVoL9oFSORT5ZMMcrgLJJ9BnYjKQQM1t/th+CdN0z9kfV49MsLf5vFOjRXeoGACd&#10;Q/nBi0mCXQvAjFGOGCo2MqSN6CaHXtLi0i0vSrW13BcCQA/OIQ5xtAGN33ckj73bod74sjw94o+C&#10;E/ha6sCsd/4u02WG3BGwNb+UrqQfmIAmG0rn753H5iR1qo/aK/SxzuEVGy6kP7GXhFPBsSadp2my&#10;RWEFxGllc2MjOmJuT03ZJ+zM5YNgbtpxuKiX4i6ddSeD/FHgfw1pcQ1zR9RkggnnIhFx+9jyHLcg&#10;BGWULgKwQ7VAy9d38K/DeieG9Ca1u9NtxJ5MzJds5RI4iZGA3FgpLTNDgkk4yeFxjlvEF3pnxF+J&#10;fjn4dQazqmpWcWualYz3MxZ7qEGaaNzAzNljGdpVRlnRyfvFcDftat/MpJRjbyLvwgstK8HfAyD4&#10;e6Nfte2+lX4bUZk3SKksqy3BMhUYUq8YPOdu/BAOM/Nvxa8XalrFwvh+AatokGpTp/a1ndNG1ux+&#10;0xCKKABN4jElvO8gd9rMBgYUZ+jP2ftAX4a/CCPwT418Sabot14g1PUZLi61i58u3hjt7GdRKPvN&#10;gCRJPlVnKPnopx8zXnjHTvid468B+FYPEBuJLbxh/Zk8MaEF4wX2TK20AqztKFyAwAwUBHO8p8rS&#10;MadNRk2/zPo208bW8i2WmaZZwxG0t1EsKEdUgKlQyqOFJIz/ALR5Pff+HfiKx17xFeawlsYn0+0m&#10;VoDNHJ50bYBkO5WKgSLBjYy5JIJK7seN654zk0jVr7VNKtDEy2M88kUiA7YwQ7MCoI2hMjac428d&#10;88/8NvjFrdtfazcaor2ulPaOLvUotWit40Zgu1SrfOVy4QlSdrSpuByucqlNKk79jROaqaI+kdCt&#10;k8W6/O+m20WnrbXNzDcvBG58lEO6UgMW2KYzExcNsUHDFeNtrx94fsbbXm8M6XdXSWtjbmC1OMSD&#10;zieXKqMnDDPBAzweQTv/AAThjPguwsb2+SS8vbaG9ktJITChMkwmdgoJU7S+AP73HHfg/iz4piHg&#10;zU/iTo1zsmPnx2bh33StICBLyNvypvcA4PyhQRXyOJb+tqCWl9um59ThpJ4WUnukvyPC/jv4rfW/&#10;DOh6fYI6Q38N1q9yA5LTBrqbydwYZUCPyyFPccjFcf4a0lNS0loJboS70A+WUSKcgYbuACBnODk5&#10;PvVD4sXNzFr0NkMrDZWaWUX70eaxA8xnXaOEDSMgx0K445zFobNZWttYIiSRI+FlI2Hk8KSeM7sE&#10;+ue3Br6TB01Rw6Xq/vPCrzdSo79EeefGyKSeziuJomRhKQqvHjgjcQTjOQdvGSevHro/Bm5e01Eo&#10;GRA8bZ3MqgEHHXB2kEHpzwQT1FUfjwlvd2xltrUqEm3b3Ic4Kno6k5XC45IPt0NdF+y/oNn4rv7m&#10;dh/pNjbrNbxtyHG9QynPI4ckH/ZPuK9OTSw9zhSbq2Xke/aFJ/b/AIYk0K0kt2XUdOeFmEgaNjIr&#10;Lu3KCdmW6/eXrXnf7RNrH4Vj0G3uLyIrE9q8YMa/uGgYhn3KC7oCwz94DJ2g8130BnTw9ZRWkMX2&#10;i6mltGLfd8xhkMyHOSRx25A56LXiH7VesNcXlrpUNwp8m1kV1Rj82WwGwODlVXHtjGeledhIOrVO&#10;2reNNXPoy9ubi4vyZOYofs0MEkca4eIR4U8cNu+Y8cknjGMV5/8AFa9VPDfi2zaEMlxdadCXGGVc&#10;ZkHU8L8wBB/ujnOMdN4S1Mal4T0vxddTBYpfD9ndSPwdhZfn5A6ZyCOhIY461J8OvDmh/Ebxdrmh&#10;+IbGaeyub9g7pKyruht2dG3oeMN2yN24c5INFNxoyb3S/wAwbU0l3OY+Hmqav4L8FQ2un2kSwzuo&#10;tri3nIbcV5JVgM+pCsw69OlfVPw++CumzeHdF+K+ma/q3hnxXLbFrHxL4ele0uUgZR+7EwIHlOxy&#10;YZUljkLKCh3qG+ZW8P6JrHi208DafHdxFsOivKx27ZVXZyoJLZwOnHrzn7y8P3F9vs/A9xLbadbT&#10;W0EdtPaSrIjcBA5CyI0QJHLNhQwZd3XPJjpvmTXVnVRSSs/62Oh/Zb8R/tD6DDJZ+Ifg94S8UWdi&#10;0saXng6+i0bULtP3bGX+z5wlhuIkTcY5rXeUP7s7FA9m1X4qWUWgunxJ+DHxK0u3maMeRbeEJ9Xd&#10;JA+7h9Dlu5IwHQDeSo+cMCBmuc+C3g200jU4dYn8QQS6tcwSR3V6t7E6yJ5uYniIbAT5eAPlJBUk&#10;kEt654X0bXra6u77T4ftltKBFM9rOCIZAPlAXIxlSWx6AHOMV4GKqQdVya+47qb0SOB1CHwTrsUf&#10;jbRvhldadNIkFvHq194fm066lhGBCsiTIlwgXKsEkUbMMAAwyPAP22/i54d8E6Q1n4x1Bry00bSR&#10;eXdpcXbqhlRjtcK7hZZSzbCCcBdzNgRnP2t430XS9S8HSaXqqJKJLyK2to7hnAMsjoq/c+cYySNv&#10;OAR3Nfmv+3p4F+Mfh/4u3/x58HfDDRfFXhnVL9buDwxqGopbHTLgRmAMzwO6yrKgW4DRsAshHZTn&#10;qymUcXPllp1Rhiv3Kulc87+KfjrwpBdeGV8M2Woy3Pi/VBqN9e61YeVNdzhf9HRwMJHENq/ulxsM&#10;zhlUDFfTvgPX9Z+H3w18MWvh/wAG2PiG/sdMKXlsAqXFvc7mHzSPNGA3JZldwWXJUZAY/Dl94x/a&#10;xi0yb4ua34B8JWUVnf8Al+H7LUb6W5uLKYLI6yDYUMrFWKlgF3AqpwMCvnf44fti/tX/ABR1C78M&#10;/E/49ay9mn7iXQtHuPsdmY8k7PItwsZQDnDhsZyOSa+qjgZ4qEYxkkl53Pn5Y2OHnzNXbP0Z0r9r&#10;PTfib8dI2tfDc1j4fj1JNEV9GuoLsGWSNvtbyNbO0TwExxgSRlwDErNjDFea8F+FLn4f+MrnwHrs&#10;Edwtm/lxOkIc3UfOJYic/fXkICzKzYOWDZ+OP2a/jFqGirZWsKiKGwBNtZo+ThyoZieMtwMdgvGc&#10;Zr620zxjquv69Br4tImnmsBKkl1cNGnB2hTuB+bB69AA3TGR5OcYSNCFuyPXynEOrVV+rPoe0urn&#10;R9MthcRy3KLEUeLyvNbYx3YUv93nBJ4zt5IJrL1bxbF4bsQmhaXeSyXOHuLaGJsvL0VGAjfDFdvy&#10;NgjoVUgisy11rxz4n+zw6TJEl/ZRHMWpT/Zskj+JkjfeCVPONpMRBJ7Y+q/C34s6rq6a6+tWlitt&#10;Ks06yxF1klGAxw8xCIwGfvsAQQrAEivgXho15Nt2R9m6kqOhXmKeN9Pu762uJNNv4tLkil0zUdLk&#10;inEZAwojbqoOVBU8Ak7W2CvKk8Lala6lClxpcgeSQCOZbVmjkclh5ZcDquOVHKgZwtdNqHh7UND1&#10;CW9tNZu57ppJHJOpK8pbLFmRghJ+bOcyMTjcSTyO1+HOgWGoQpf+OdX8u7SUk3lvaSo0wU5WSSJc&#10;NOyFmBKKGwO4Bauaq5YJtp3izvhOOIgu5heE57e8un0O7ubuH+y0lsYLpVJRpljKBio4Ebndlgec&#10;nO8sQ3OeHZYYPG0Nze3JhlNwY0u0uQwWMEqQrrxtyWyoIPzZ4HJ7PVvh7dWmjXXxCFpZT6XLaPKd&#10;Rt71t4IVHMioFSQyfMpJZdoJAb/a83TVoltZtFl0+NiQ0qzbf3kRyOqjHmAEquGHH+ySSfRwbhUd&#10;43ODE86hbzNz4ieLPENvpDaTq7lldPJt7SW3VTNuwqps35IIUNgfeCrnI2597+AUWnaRbadpULBZ&#10;bGxig+WIiNm+84x0zkj0P1NfKdleyap448PWLXMhjt9UDzSyoQhjizJu+YAthFA6noDxxXvfwt8c&#10;y2cs1xaWzFmZJpLiQEBwSMHB4AwmD6YG7sR6eOUYUI9t2eThIVZ1mlr2PopdbuYrqIvekIwZmRCM&#10;MuMdeQuDnvz3zWt4I8SXuo+FnuZyVmt9VmhYjC8bVZT0/usoHfGD3wOG8I+K7jx7YQa5cAmSzu5b&#10;IluQFEaMmOc4O8Kev3eCeBXVfC+11Cz1vW4/P8lLzUre9t/LQlgzWwtmbByuCIYuB23Hgk5+ZxOY&#10;0Y1JQ7K6/A92lgKiiubvZnW+H9Vk1Kz1544zIgs1uZ4y2RIzwOuCM8HEIGD/AHueea9B8FXcNl4c&#10;0SCa5fyL3SLQ2k8spZhI0SEROxYszMCArsWLFgpO9kMnC/ByFYLW8u7wwmK5tA755QRRbznA5wRK&#10;eOcDjGMV0vge/wBOk+FdtYaqsM8FtaS2U8UpIieCCSWF9xOBt2xnk8c5HSuPLc29pKS87BmGAVNJ&#10;I7bT9VufCt75ZczaZKwDwImWsm5JdQMlkP8AEo+794Y5B6ozzJ+7aIsxHG3pgjIOfT3rznSNQaO4&#10;i8GeJr8XXnsyaZf3ACyXGAW8iTBANwqBjkBWdI3cco4q1p/iYfC29m07xV4lh/4RzEX2C7vpFjbS&#10;3A2skkpKhoSwB3MA0RZiW8v/AFX0sZxqLmWi7HhOMoHeNIPMEkkgVAgyWYcfT8s1E15bXk0iCcMl&#10;sdzgfj/gaxPEkF7Pex29uZIZI5PnL/cC45I9+nTB7Zxkhl7cDSiNH0+0M/e8cSLuXhuTznjI4xkb&#10;u9E5WV5dAg77C6zq8ZuZLmeQJbxJud1Xd8vXgDr04A6ngZrkr68vBqkV9qFtsnuZXV4Ew3kRiNts&#10;ROfnILknGRuJIG3BG5PIomUyq4jiYPIT94t1A/AYbPqE9DXH+JtWt0vmYyvMkd0yhF24wwKrkHoS&#10;WHIPBwOlcUqvvc7NbO9kJc3ttPc3cUkoMqhC0ZOSg28Y/MkegqHU9W/0lbFWAMKE/IONoOBkAjsA&#10;PqeM1jxpez6pqqQIzmO6tYnZSCN5j6ZHfBXjPcDrxVa9Z/8AhLNQt4pG8u3nVHYc7AVDD6dep6Z6&#10;9hEsXGS0NYUpxeqNZo57mGWWLZPgFm8w7iuV465wAFbGAOhx0zXxr+1j4itvh/8AG/Q/FN888UOq&#10;3XkHarNiZGL722nPCu5JwTsjbJwOPru51l9B8IX+uKCsu0xq5wGZncIMZ74I+uOh4r5I/bqg16Hw&#10;/p2taNe2aXFneRNGdQaWO3dGYwGORowzFW8/JGMHbySK68OlV9yX2lYmrJw95dDc1k2+qaD4msL/&#10;AECFLa70GCAafap5UrvbsZ4SzyRyQnJVY2RkBA2AHY7A/NnhrxRL4Y+K2lyXHhmew0srZQ3NjB5n&#10;mvLHa+WZxCJWEcsw5cK+3fuYnG7b6R4J8RfFLSNWt9f8afBW9tPPtyB/Yfi6xvXtljfbtEDSW0zD&#10;IkChFYuNykFjg8H+1Ing7RCfFWl+DDZ6ZHd2zXKSaWUSK3VlJHzgADZlHRV3KYwCCQrN04DCTTdG&#10;bvfqRi8VTilOO53nxG1Ky1yGHVfAPjO0vJb2CUs7QrBJJLhRETkeYzRhHULtyp55UpXHS/Bj4lWO&#10;qaNoGvftA2epW+o6xCkNlqz3BESgLLHB5rSGM3JCMImb5m3AbXfBqh4Q8MXfxNtotO0DUraztbi5&#10;S/h8QJcOskBt9+0oSoaRt0hcqob/AFLBjjKmHwp4jk8X28ul+L76SXw6v+kXmlxm33aq90my3WaJ&#10;5t4hQrj5QFWZEVipi3lvB4mjL3Hor9CfrdCqlzbs534YeCfilrXjq38B+DV07TfFjW1xDYeHvEtk&#10;0UGt3rJJDe6cSBvjuyLgzRmPDyIxdA5CMv6G+Kfh3+zL4r8CaZ8Zfil4I0W4nh8PW1pN4j1eKK0v&#10;/DccMJ821F3EVlsmt5fPEiIweOXzgxAyB+fWhaNY+M5BbeGNQjuNH09ZrB9K1HTk1hr+G2KOIBb3&#10;LlZ5wqBV3F3Cz71WQsuPbPg9rmo67d6V4m8JT6WNE06ximksLvWr+5FnGCheUW99czWZhZ1VxHEu&#10;nyR7RslP3JOXNqEq6hNaOK1+aOzLakKTcO7PU/i74W1nwQ1x8MtchPj/AMOTaWuv6GPGtjFdyaXb&#10;xzInkwXoR5phC+WiMnmOi7Rvwdxi/ZY8J6T8VPizb+L/AIUx+DrSXwl4aj06e0uLuUTaZeCSaT7V&#10;NYQYZoGjiSSBHeOJmYnfldjS/GvxjBpeuWF54d0mXR/D9rpBE/2LQbWWyjuneQSl1jJDJJE2Nrbd&#10;yFy5TbIY5P2Qrf45eMPF2o+M9A8Q+ALbw5LAkumXngue5kjs5oYpBtvIJZIXuDIs0okhOwozxujy&#10;KysnjVZVZYCUla9uv9bndTUPrS00PoLxf4R0DwN4hbxDe6+97qjiKbV9a1nU4xd3Nwu2IPOwGyJM&#10;SIscEKqNrqqIOBXxv+0azte+J4/E/wAFte1Eaf4g0i7h8ODQAzXEsrzoY1CIy3rN5pjIKyCR4WjA&#10;kILxfTer+CPE/iPx1Hq3xWHhC3uLexDeF7fTPEl+sF3cJuuvtUVhOyW8UiK5kJU3EgzvE4Vdh8w/&#10;bK8N+NLnW9X1K2j0YaZr95ZafputahJMLbR7uO/juGe5/fKpjYSS7WXZtKsjlVkVj5uWTdPGK2rd&#10;uunyZ24mKqYZp9DwDxh8P7v4GRP4O+HHhDX/AA//AGhfi81fxTqojv8AVDLMC8c7wSxDfCkjmGYI&#10;ZLdSryJLh3dMF734y6rZ6zZePILe3utOECabexJctBqDMJcywyREfNuaKQxOXZNwOXQ+ZXp/7aek&#10;/EVfE9+Zbmwu7zSrC20+91SzS1WVV+xR3ElxLbifzFhae5uS6w5dVwNoT56+WtU+P7Wnwki1Dxbd&#10;WMy+FZIRqujoiyJBOS0a2yLJJvMsjhvKh2KoTfPuEaPG33WHhOvRUnq/Pc+Yqz9nUaR1/irRfhbY&#10;fDbRtI1yx1fXdQ0tBawWOn6jLv1C5kMReCUeapuS0q/MsgKnyyScKTW78Ro/FOmX2h+FfFsVj4fW&#10;eGS1jsDPbRxWSSK4crPuJVTJEgJA5VGZgjfLXIfs/af8QvEWvXf7RPxl1i4vNQlgH9g6bceZ9l0o&#10;SrvcAlADJtCK8+AXbJzgALpeJNT8M+PPiHL4o+I9vbw/Dfw2Uk1u8XSmmabMbmGxhgRZZf3otyQU&#10;j+SNJCSpZmG8aTVbl3S1v5mUpp07vd2t/wAE+2P+Cddj4V8ZfsweF/iP4c8DwaRqN7ax2EMsGqXF&#10;y1y9sHtjKkixqsi3Dq8zMg2sJZI5FcIGb2PxT4T+HnhzTbH4iftBahDoGn+GDDI15ceJo9P0V3JW&#10;SP7SZpEinZGXKCfcEZuFVia4b9m34i/D39oT4L6Lp934c0nVdL1XQdOu9M8POIHtEtprWWGU+XLF&#10;EgVfs8qKAigAqpCSBhVOT9kn4D/Dvxnb+O9J+HSXB0U7LB5p5LxtNwqrviiJcwnB27E5G05VRhj+&#10;bV405ZhVrzi0+Zr7rH29Jv6nTpKSVkmbGk+Idb/aZ+IFnrGk+HruHQdMheW0GqQzWtxrF48f/H6s&#10;E4ikjt44i8aGdAz/AGmWQKE2mS1+2L4X1++/YX8afC3wdoWoavr2u2mo2ml6Xo9qZ5ri5ezMDLAF&#10;yCzIdnXaOGPBY1s608kmlSWlh9u0y3neJfMtbTy5nRgdse4AAK7bSXyvB7BiTf0K0iPjnw7f3fjG&#10;4LWsd1b2+gAwtJqKzIB5zu5MiKjwsob+8rZf5ih5qM0sx9vJWko3t0tdbP7ypxcMGqUNr387nZzy&#10;+Jlt7NNA0fTtItIQsNlbtMJpSqkBcFAc4AHz8j5T94EtXzz+1QZYPHPh29vNJt45zY6nFDOHDMd0&#10;lt8gbaGCnYrN/CcLgAqQPp7WYbhYIbVr1LeJ2ky7RsGCg8AoPmyQSPXcPmwQa+P/ANqLXVPx0vvD&#10;MWiQsmj2cFmoZwwZpf35L7SNuEuVGDnHJbOc0sHN1cTGUVpr69jOslChKLeun6G5+zxd2t3Ya74U&#10;hl+0zx6Za6pBKF27mXMdwCD1bHkMeMDdx0Nel2DqtrLIk8YLIdvmkSbx7A98gY56nn0rxXwTqR8E&#10;apaePmtXivNPuNrqlyX8+2KlZUaMNgMf7pxjqOm0+/6b4UW7tU8a+EtQiudIl3SRXSyhDGpxlZA3&#10;KMAwUqTknA6kZ9v2bvc8tzglqR+H9SuX0qS0u0TdbXDrsYkYX7yntjj6dfUnFXxXo9lP4WvJDKZZ&#10;VVbpIzlTvjIkXGR6pgcZ+bGec1qS654ag07UJbK4j1F3t8rbW0yxssi8gs8m2ONcnqTwck8EE5M+&#10;p+JLTwha6/4e0fTNW1x2uWk0W11uO5tN8EMrSRvJcQRqzh4nBTa+5AGIAzttYOcqvN0MnXXJY5Lx&#10;nrp0LWNKt0eWO2mlSSWYy4eUDG1lzgldzIWPbbjksFbivghp32HR3uhaPItnaOxuJ4wAzRpgscHa&#10;NzBj1/jJPOa9c8S+D/hF490uK1urltI1G4tWa3FnJE0vlK0ZV0iU7ZYCrqwIABXiNyRXn/hvwjrX&#10;w11vXPCnidRBNDfzIF8ohZIGkMom3MACrowJPqpyeMDWpTVKjo7mF5Sndn0B8G9SmutM08XMjGP7&#10;ITvnc8/MgOffA5HBOMnpT/ij4gstOsfDLXVk1tGnii0uIZWBARopFIDZBxnOAOOG9RWD8HNWePw8&#10;l5ettWKzmD7Rt+UMRwV6HGccduCKsfH/AO2QeBtFg1C3RmOsaf8AadvKqwnhkOFwcfvUHGce+cV4&#10;0lzWuetSlJQv6HEfEG9k1T4gWvhe/tJFh8QaLrunrHG+SQ0dixGMcEsV9SpwPXHwvoPj3VPhH8Xd&#10;M+I+lKLjVPCt6J1tobjy3vIgGS6tiCp274ZJIycZXzM9lUfYX7S3il/Btvp3xPtLiR59O1vVEt40&#10;OVdHsRMM5yRiW3h+b3I5yBXh/wC05+z7Z3fxdv8AxL4dvEhOqXsN5Zyz4EcdvcW8TRgPknZtIUMO&#10;Bs6dd30GSv8AdSjP4WjgzCynF9bnr+o+G/B13rel+NPBXjHUrfS9aNtqvhm9F4/kXUMsaOixh1yG&#10;KsoEaygFWHyNh82vh143034Wa62q6VJqcula6LR9a06LyzHDJ5YUXVuqKI1mVXjD+UzLKg2n5gjV&#10;i/sdeLk+IXw+u/gSkwmvfDfmXHhyTV4lzc2qy4e2mVWdW8uR0x8xJSYLysQrrL7wZYeIkewv9NFj&#10;d2j4hW3neJIwqRqFB2klV2LtJRgVA7k1x4iHs6jhJaIunyyV0eh+KLVbuCN7Oz+2R3Vv51ldwS7Q&#10;6EcOr9XGcjgHJ4xjOPPNT0iPz5bqBYZFiH+kXEdz+8Z8/wASY2nHTJYE45x8rCTwvqvjD4Xl7C4f&#10;+0tMcSSXFvJPHDLA5VcujhtvLFhyFwSQ3Fa90+keNbyXWrC8h+0I+6N5o1LRNu+445IztONpOQpP&#10;zBSByunO1oPQ1c0/iOQ0Pw/Bqer3Vzqenz+QYkjEghfYArFgQ2MjjjIOeAwwQabrmiWmvXS299dR&#10;xJE3lSSYVhGA5QgocAKGBTPAB+Xrwe6S0laPZbWdt58RZWmkVHUNnHlc7gOi9QRjG6sfWpDaiGz1&#10;nSsrOQi/aYmmWFWHlAhlcFTyq5jcgZAw+OemEJOyMJtLY4vRbPStI05/D8LystsZTa7SzRyA/MWH&#10;91jg9j0HHzHLrE6ZqevW9/FZwL/oiRGSZl27lJAZi3JGDjLDHSutbTWtNPlDW1x5OGVNsLSNx3Dl&#10;c888uobI+8pBU41z4Q1fVJHEBignkXHlwoFEh6DOwncOpAPTB5HU7zqcmj6swjBt3sTadocM8Ytb&#10;21i2MjJcyPIhVRgYRgx3OThugx8pGORnW0f4d/Dmx8NT/EXx/rX9heGtNlVdQ1GQyKZ3fKCJI/vT&#10;SSsyrHEikuSNqnANXPFfjD4VfAfw5YX/AMXblrnU9SVn0TwToyodS1lh/Gqu4EcI6tIxWJehZiFS&#10;vn++8X/Gj9oH4o2vjX4vTW1lZ6XctH4Y8HaVL/xLfDls6sROyuM3NwYgd9yy78EhVRGEVdmGwntV&#10;zSdkvxMamIafKlr+R63qcOq/GrU9Mjk0NNE8OeG79pPBvg61kzFt3MiX9wFOJrp4iMNkiNZHVQpd&#10;i1X9qnWtNX7H8D47xpxo99FeeM/JmUNcarcW7fZdOPzLhorSRpn3HBa9hAJaJxXWXPjnw78AfhLr&#10;n7Q/iJIbp7GVYPDGlO4zreuzLssrNV3AvmTEkm3lYY5JM4jdq+Z7HW9Y03w1/wAVrr51XxBq2oyX&#10;+r3fmNEL6/uZSJ549uVYKzACNfuiNhlAoNdsKCnBy2t+Pf8AruKNe8lA3fiX4qT4c/Avx58RpSf7&#10;U1KB/CehXQJAuL6+ikk1O7Hl4ZXFs1yqtwVe4jXjdtr5T8P/AOiiWwkvGFqLJbOwuJX3LLEqhmA6&#10;EosSovy5IWdQFOFr3z9vrVrXTPFHhv4Agxxy+FNF+36/HG3y/wBq6lKt7cDbgbvLjjs1B6gB+Mgq&#10;fJtK0aR9dTTdtz50EcMly5JIaeZIZsrzlgqtChH963XoOnXRtCm523/pHSqTqyUU9V+h9L/Ay7ht&#10;fDttb2iedJaaMys5iaRy3lN8uVGGyBEfQjA5HJ9w+HX9o23hq2k1X5WeONF8xSHxs3LuXPyNgkfK&#10;AcDByd1eSfAzQPE0Mthb6pcRXFnZwMwKIoklITKx/NtRyGJXeOCADkBiR6d4dhSXwvA1ta3sDKwk&#10;lt5kc+R6q3BwVyyggBcAY4Ix8ljm1Uk31PSbUrJRPTdF12OwjCKQECIm0Aqc5UZGBgjJ7gnjOeOH&#10;a3dztYhkkEizNITuZt2FRgpGPvEsV9sA1x01/c6rcm8tL6OGMMz+e7bIjuCgYZsDIKk477T6Cuut&#10;IbmLS1iEJkWUeUinIVwuHdgCAG5MYBxj73TnHnwvfRaWM5tGUFtbfFpL5ibGOJWiz2BIU/8A1+9R&#10;+P7OWeLSfDkc8trGlu99epGpxsG6KJH4z8xaU4zzgcYzXRWPh7Q7G3m8V6rbkxW8eWRYAzuAeijq&#10;STwByc5OQennPiHWtR1KTX9avpljubvyFS18/wCW1RRsWLIJAKoVUkA7mBI+XFdsH7ON+r28jCXv&#10;Ox5v4q363bzW2ZU+2YUE5BO4YCgEHIA788L0548Q/wCCnWgxS/GXWIUgDDQ7Lw9Zukaj5GGm2b7C&#10;OmNs/wB3B+9nHGD9Q/Cbw7a61r7a94kuFttB0SEXWpzvwFhUBgABwQwBA6k8ggEMB8u/tXWupfF3&#10;T/F/it79nv8AxZJeTWfy4aJ3Xbbx8dDGBBFjvszz0r38qk/bJ+f+R5mMjaB5Fo8Gj6Z4NXRLIsLh&#10;JTctZiHPlsZFZk5A8oARghfXAyM/NLrHxA1fwtcq6WV3EbmVF025gLxHJ3kCLyyN2IxGwBPGCxBz&#10;mvM/DPi3Vr7wrZ6xPqSXdvbvHHCYxwqzxSujbQDtCiF8+hKADOa6X4l6vqmjx2Fzb6e93f3CNHZh&#10;YBH1iKhip4IAkUknB43DA5r6b2XLu9zzHJuSstj0/wCH3xD1+4sk0bwd8HJ/Eev3mlLLfQzwQ2dl&#10;ZRqyq/2z7ZtMbsUbhVebZb7sqq76qeIfgbrY1ay1/wA7wF4cs/3qX2i3/inUprJpFLuzRPLaxygq&#10;siko87fOAAzrKqLi/Aj4r2em6taeFfEEum6frmofYBd6frN7PjUY47f7OrGR2Z5JWKrJtidIkZiV&#10;IRAD65qctv4m0u98OeBki/ttStroH9tRmRI7lkeNIoJYNso5Xfgjyx+7LMhG+vna6lh8RJpWT+fz&#10;PbozjVpJPVr5GH8S/h1r+reNPDtx8TfDnhnxJLr1zaCHTGtk03TtH0qBEeYf2dNJJcXUhijY77wu&#10;qtJ5oQMpBo3NzfeIPEk9l/aCxX9mZX1W+LRAaPHIBJNdIIQYo5Fhj8iIBtxbBVCFZa6jwN8H4/2X&#10;7RvGPhW10s+I7mCOC+8Q4hFyzykfv3uFYpCMEusKl0jjDH5RsddXwH4h0f8AaC8DeJ9U8YyQltRL&#10;6NpWpaLp7ZCxbfOuTakl7nzpFjjJCrKvlrhHkcZ5lUUPfjrHa+34G04Ko1F6S3OO/Z08IeHPiF47&#10;1XxR4l8O/aRpOkwyeHtERYxBFGv7sBonZcKDtVfNZYmOZZWkbEh9M/asX4PSfD3whF48XTJ/Cuh3&#10;dxFfeHLeHyRJMLa2aGxiFvlI0YtG0xcRqqGRDFK0qxvw2iTfBD4Nf2vJrnxF0e28RzWCQaMkE+y4&#10;85drGNPNjkLXJkZFWMw5DomUP7yNPQvjP4C8HeKvhDbvpfhq81C9XVoZLG00LxFZWk+oSIJJLmVp&#10;7u4iggEiSyfvCDKiyxPCm5hjiryjHMI1Lvldvlp/Wp10adsC6aS5lf5s+cPin4i1P4veGLDxb4W8&#10;Iao9lpGkXdjGkOiEWVuRNBAtrp6qG82OCOSRpcncryMZG3SKq73h7wVPfa7o/hQaRJqOp6hoGnad&#10;awajpMMkMKyWKOqCBZDHKiRLJKxmUuRDLIQpVpK9C8L/ALM/7T/xK1OHxr8fPj/4b0i0TSjBY+Cf&#10;C+iifTrbTURibNJIkRlRUeRFkSOZlJJV5NxD+k+LPg38NPh1p9u/hLwfc6jrOoXVl/ab6HI8dzLY&#10;27RyNvZrmP8Ads0EQaNMluB5cjELXVic8oYW1FO+60ffuznoZRVxLdW2ul9NdOxw3iLw9q3j/wAA&#10;/E6509PEd/Be+I9Hs9VgstOlnuI7CCe4uJBaW8aLJISbyGWRVVmYxGQfKykcNb+KdX8YeI9M0jwt&#10;4e0nw/8ADzRLhLjxf8UoNXs5bEaVCWWCziXZ5yOkxjCoyLJE6zBUlUsX7j45eM7fw3pFv+y5Y6tB&#10;r/i3X7VbiHzJJhYuZZQr6hqjWsm0weTbskQE4lMkciqpG/EH7UXxo8GfBrR7Kzvfg5LLaLPNZaNp&#10;/iO6gub/AMTalCFhF5BYQuQ/yjMk0shdA4QrDAkVZ05Taso83Nt6aK//AATeVNO7m7WWvqZ+t+Hv&#10;hP8AGr9oUy/GjxWPHs7eBDfx6LqXhZoWjjG24RJvIWQQkebp6Nkq6eWYw7uvlJ9dePG8CeHPDvh7&#10;VbzSryys4tMgTQPDfh6xe6vBIWlEkyR21uzRyeTvVIgf3KO0kjAIVj+Zv2XvCutaReSfEvxbpFtH&#10;428Z3TapJIutRQw20MCskFlE3lySHyxI5LqgjZ52CNJGiyHtvjL8ePA/wv1K3u/GfiO30rV/Fss6&#10;SWevyR289pbwrEIreJGmMaacxjAadJJBe3CN+8jRCD5mYU6uKxMYcz5YdOl1udOEnGjRcmtX5W0/&#10;zPKvFWrNrHxAubW/8C/tC6hrdxZ3K6CdSttB0mKzZo3RWjKtBaozIWQzP5lwkZZUQZ2mK81Oz/Z4&#10;+HNnpFlq9pY+KtQ1ZNX8S6toNlDdyokMK29npemHUYZY5fnmkna8uYm2OLm4jT/SLXG3441OTxre&#10;63beINEl8R2ug6Mb260nVblr+0TU5o5Jrcvaktbq0ccaO7LEW/0ngoI3D8DqfwH1n4d+DtD+IOv+&#10;KbTUL7WIkvvEMl54jja61mZmy8kKeYJGhCgIscasFjiX+6TXp4apCUkmtdOt/T/M468aihvo7nX/&#10;ALEvjrQbbV9Y1i41qW0N74qsfCOiack8by6baQWVywC7Nn7+5nt55pZdiKcTjaxlkVvvP4J2vj3S&#10;PAWseL/BeqW8lwdR2m31bEqy+WnyqCxBV3MjAYICbkJH3RXwZ+wAup67pGgR6ZagwnxXrurbbe2Y&#10;yTzLb3cC7vlK53XoGcjARB61+mPwk8NT6Z8NLLRRZMDt8yeeBtkSu7Enaww2OQC3APHK5FZZhJQq&#10;zS9PysZYf3qcH5HZafKsfhC1MiSRrK+/y2cM8e48rnBU7SduRw23g9CPij4+av4uj/aK8QeOrPUS&#10;I7LUr61ZnRlSOL7UkFouZjsxhJTgDk5OR95vtq6EdppkaIzNEsjBYwigbcgkYxyM5zj5jmvzt/aJ&#10;WTwx+0r8QNX1DWJ7TSZfEpLw28kgimFzao/72Foj5m37LK6iOQ/vIjJJtjeTPj0bfWZa7JHfKF6K&#10;f9dDv/CFzP4sjs78TRtrmpMkGlvGsqSMHYBFIDt/C5YAEBvMCgKWDH6N0bQYfCOnweHLGBDHZubf&#10;TQ02xJJgGYtIWU4YsHbkPwvAcjDfNf7JWnxj4hX2s+HLG5vo/D2iy3guxOVa7upTKkRhjklaNNpE&#10;i+YZAGKMcjbk/TXhPTbm60+PVdTiubRp0UpbvcKzW+NrbNydBuUknALYGTgDHoUuVScZO73OCqnu&#10;tij4b13VLvSW8M+KvD1tZ+IndwLXSr+TUI5kSQoHa5a3h/evvDmN1V2GdgfYdvEftefA/VPjH8BL&#10;n4V6R8RNS8NQRXsTz32m+fHIzhJUws0Ukci4dgxKufkjZGV1dkf1fUfD3hu8dtR1LT0ab7kUiFlY&#10;r1PK4yATjnIIA44FWtdt4NW1G10vUJlCBvOClAWnITIC+m0lTnttHbNbSi3FOL10sZxkk7eY7w9P&#10;c33hjTp9RupZ7g6XbfbJpFKs8piTe5yBhi4cYxjjjHSpLi18yQGKLK8ADGCOBxV/zYjF9n87LMjE&#10;RKOcAY4AJ4Hek+VIDNLLgpjJcYAz0r0IwvDVnOnaR5x4/wDBlnfLPbrAf9UFWQjcQQvc5xj8hz07&#10;1zPhj4VrewukljE5kDQ3LNCGMqsCGOO+fmxjjBIr0zUmt9S1Af2cpmgW0Qi5t1LR/Mv3fMHyknrh&#10;Wzjk4FavhmysD4XuzMI8tIywOwAAdRuZCcHqB6AE4BPNYO8Yy87lRpxnNHxb4g/Y38YfCrxHdeO/&#10;2W/Hl/4D1q9kje4n0SM/ZpVDbz9os5d0F5HgltkiEA5POML9Haj498MSfDl/HfjTzBHFp7SalHpe&#10;kXN5JvRQ06RQW8ck0u3rtRGIGMivW9J0fStT0d9OVGZYJAY7mZkLEncccc4O3AHy9fugjj5T/bjV&#10;fgDpnir4saH4eje11Dwulhe3NxLDGlu6XAJllfJwrJI6gdmhRWIMqAcVGrOpWUJen4pHfOny0+Zd&#10;D53+NX/BUjQtc1uXwH+z/wDBbxtrmnusq6h4i1PQ57E3gKMsdtY2si/aS7ysitLPFGsaBz5cgxXm&#10;2u/Drxl4y08eN/iPrui6XGyWFqdPOsR6dFNLIGkhsvOmaEamyhiRJH5uXaRNsZRFfy3wJ4j8VfFb&#10;R7z4g+Efhj4gXwXpWoWSaZ4rubeZ/PuoywvpycEJAsiNguQB9xv3oER+jfDsHjzS/C91L4DsreTU&#10;4JBMlksgS3dwFU4VSoeRo2+8XyVkJyAcH6LEQp4CSdCKut7nnUV9Yj+8Z88+NbLUvDnhW+s/CDpO&#10;0Fyt5p2qI8LRNJb3CyljMgMVzGShUSDbkOA25SRX6F/sgeO7zxJ8FdF16w051uhoUpjkI2BpgWLY&#10;BwN5Y/MeNoGTyMD4c/bE8P8AjGy8DSeIPHHjKbQLK1lsVtFt7GKQancCdZG+2SQsiQQJapII8+ZN&#10;JI6Aqdu4fbn7Efg618H+BtQ06KMgWl6/2SKQAKkcsMZQqMckt1Y5wwYA8DE5lVpVcEqq3FhKU44l&#10;weyPF/8AgpxMPhZ+zX8O/hNootRcQa9EwsYVARktNPnjWTYGZkQNKdqlsn3ZMj4h8ZfDTxT4W+PF&#10;tqt1ol3NY+JF0q5sboWUjAMiRQGAyBWy++OPCDJIkiUDNfaf/BYi+0mfxD8OPCkE6Ne77i5uIC6l&#10;YoXkhRBz13vvOAOi8kkAVwvixNHHxK+Et+LU3Mlmb68ggbbhzAsU4YFslGChWzx1LYz06ctrOhgE&#10;1rzXMcXD2mL5X5EvjX9gf4s6h8PW8SaZ45i0fxMsStbWEmnpfEfKZCk4I27yiiMIgJ/eDkgFa+Zf&#10;F/7N/wC3P4nv/s15oS2ljqV1af2pLJHcSw3EkKCM3DJIkYVj+8YLjJLMNxC5X9GPA3x38M6l4Bn8&#10;V65qCwvaYE1rbZlZlyQxVRgvtbcGwMAq3HBxf+Iv7QXw4034WxeJofFVqunXEbAXMI3CNArPLI5k&#10;XaiRIjSS+ZgoAoK7mVW8vD5xmVCpKHIpK/bY9GrgMHUhzXs+5wn/AAR7/Zn8Rfs76nrtl4z1ewnl&#10;j0a1tfD2lWThHuIiZRcXTiTGVG9UIGSWlYk4AB+p/wBrawgsfhb48RrWI21r8M9QluYZIss7pFNP&#10;GzAHMYAeRjgAADIx81fNnwP+Mep2/wC1j8K9Lc3tmPEt5qSpBeaNLbreaadPl582Tm4dpBFIPJKw&#10;ptVVi3fvD9VfFDQhqvwa+KrSeHvs8NxpWq2zCWQqLxE0+RAQ2fkB3FN3y52ZAOQa8jHVsTVxrrVF&#10;q9flsdlGFKlQ5Y7LQ+bf2f8AQdZ07TtRt/H9leDxjbXQi8S3N3cwztdyxylFnIhcqpbHmoNkZRTs&#10;2IwZK+rfhJpNrpOhT+KrqKBr2dlWESYPmWqoDIu0AYyFjx6vGAeQwr5O+HHiDx344tdO07xLZxS+&#10;INZlGo67qNqEzdTTSh1EcceQIV82Pah3qhXaeVyfq7wbqFlceFbIQW+6GzkkXes27DxsVlxg4yQq&#10;vkct34HN04qWJbemlvQwdoU7M8z+Kfw0ZPi74w+Jc2sWcmt3Xge0s7Ge6jEEUEyT3rqp2ne+DdK+&#10;V2j5MjJGazfg78JtCt/Anif4Z+G/HV9DBL4Q03RYNV8mFnksYTcfLEGUKhdZUAwPvLuxgjMHxv8A&#10;iHpfiv4k3vgFhcrM/wBlZppbaMRoFkbKl5ejHCnYFLKCCQAd1eifsteGtKtNEPirVYWnEkkr2Rjk&#10;8xRCjf67kJvLZJACqq7RwcAt89Vryq476rNKNm/TdpfPU9dRUaHtotu6+fQ8Y/bo/ZH+CHwX/Y71&#10;f4zWt74r1TxT4UvNNm8Mx+IvHWq3dvZXjywWkU0drLdC2UoXGwCPCNjC4AB67/gnfp/xF8O+B9J0&#10;fxtLJqV1beFbTddzfOLgnhmaRiTI29G3bugZM5LAtz3/AAV1+I9zoPwMtfhhp+s27al4j8X6Etta&#10;RhpEYR3q3Mkm1VLFFVE3EAk4+UEqa7n9mLX/AIk2Xg/T9V+Juj+Rq2mWqq0umLJ9mvbVyoWUhsmN&#10;lyEcMSqybCpZZDt9jExnOlGSXwyt56f8OccJ3jaWr3/Kx9C3OmJqUMbXvh+3vDExltLe4iGyNuMO&#10;xdTg9/lDEeg4rN8Ua1q9pfJ4Z8NfZ7rX5oPNeY25NrpcJbb9qlXccgspWOLO+4ZCAyRxzTQw6j44&#10;u9Vb+zNCZrZHk2S6nJYNII2G75UhPzyyDHVwIxkMPM5Qw6h4s8H/AAp8EXOuXeqWqQWttNqGpavq&#10;2pKIo0jTdNe3ly20IqxoWLkqqqm1dqxgLtSdWbu3ou36ed9DmquCfdnI/FXxB8M/2dvhJrXjvxjr&#10;Vvb6ZoVjd6tr+qalMr3Uig7prhujSzSyARIFA3SyxxRgfIlfi34a8W/FH48/Fv4g/theOdEuJdb8&#10;Uaksvh/R7dUUW8EJEdtBGqjMq29sscC7UZmPO4SFjX2Z8bNM+Nv/AAVU1ix/4R2zvtG+CWkaxHd2&#10;NxrFo9pceMr5SyLfSQnBjtI0JS2twAdzNJL85VYsvxv8FND+D3izwj4SsdGMlul/A99G10qW9lbx&#10;EZKiRj57AHfzklUyNmQK+74alg8JGpUmvftt2Xb/ADPm82hXxE4U4u2qbJvgbp8/hv4++AfDuh3S&#10;R6lLavJPbSTKHe3SBFkIUgFQEkcnB6svXt9beOrq71L4uJpSNI8FttF0QrLGpEKxBJG+6Mn7vPUY&#10;GTxXyl+zKPFPxK/bV07xlpegBrfSLGaRY1YxKEmWRX3ZByTthbOSfmYY4OPoP4WeJX8e/EO5nvhc&#10;tb3t6bpBJtZYw07hhEgRcnZHOSep8v5u2Pg+J6iXs6kbNu7/AE/U+hwcKjlOMtlY+qvCWmXd14XW&#10;ytrqJ5B4sunmz8vmMtwC2OucBTxu688gYrgpraz+M3xwufHHiOKOfQPBtxPYaBa3MTCK4v8AEkN1&#10;eszfIWiPmWkRBDoZL1TgMpHR2Xiy5+HHwq8QazqpMlxpNpcXETnJUzPHG0agDI5kfbjrlhz3qNrK&#10;3+G/gnQLKO2E8kMYFwl2Mwzz7CJJWjOQWZmZmIUEnBwcjPzkZrEzhfTlinL12Sf4/cdtP925NdXZ&#10;dPN/ocn8VdM0dZLYadbQRxzZ+0y2ULnaXJXrznhhwScZBOM8/NPxmTWLDTdReG2VLeBJpbiQMuVY&#10;+XtCHoFALDuRhTkYJr3Lx/rk3iGCey0HQ7JJZ9MRxdvcSTJbyyedGqZ8sZ+ZCdmWxuILKME+B/tC&#10;XUcfhHVdZvL2OW5ZHS13ceXuJRAm1Rn5NwJwWwOuQc8OEoThmMpSmmm1Zf8AA/E9XnU8Moxj8z8p&#10;PjGxu/jXcW6KDDJeNbo7kjbIJDGxG3PGXJ/ED1Ffrf8Asz2T6Z8GtM0qzsDItppaROjbQWfyIyx5&#10;x/EzE89+Mjivx91awnvv2ibPTJj5kjarc/anAABHmFWxtxhQxxjt68iv2B/Z1ltrX4dw2k9wC/nS&#10;kIr7g5clQd3QnCjCg8ZHqK/Sc/UKWCoo8LL26uIqHC/EPWtM1zSp5bXWba4NpPIZry3kEyL8h7nG&#10;4lsHDdRj+9zj/C74Ly/Cgan8TfGHirSbeKXTTeTNqEkgW1t9uWluJW2rAI4wcBQQuMls5WtX4usN&#10;Mjk1CC7kivxLLOupm3byosYO5jOgjIU7SpcYzuwGUEH5g1PwN+2Hqt/r3iXQP20fiFPptl9klsbO&#10;PxNHbv5s7shQPa+Wu1QRhVRMhlAAHI+OwVGlWUlUkoq639fI9urKrFe4r/8ADH1x8OfGvwf16+nT&#10;4SfGXwL4osLO8tzrF34EvI5IbSWbd5SS3EdzIruyxStwyf6o7YwWauj1nxj4hu0vn+F1tYNrDeXs&#10;Nxa+b9n0xlDXOwPcW+9ltwuWV2fYpAilJaI+Wfsb/sX/ABH/AGXvCfi3xx8SPEz3lz8QbzTNQuLK&#10;6KfaLa5ha6kaeTYqgtIZ0BAXczoN3LAN1/7Qmu+C/hRpVhq2pajc2drqF0kk1mCUnjhliyzkMu8M&#10;8O5thUNww6IwH1tFYanKMaTulsfLYhVpJyn87Hsnw6uIk8B+H9GumQBtKjP711/exbQCduCCpJGe&#10;D97b61w/xb8daLY+PInv77SoJ0he2ht5Fw87hA42KoAKpgEnqAQFBBzXPeGPGPijw7olj8MPH+ra&#10;bexQ6BaumlWFrd3N1EVVVliW2w4McRaOISDyhI6HcqMjNXH/ABV+PHh/x34sl0nwu+ur4Z8D+Grq&#10;71W/ksna31W7MsWyxExhkieWKOC5aVS29GkRclo7hY+uCdaemlmcr/dxfofOvjj4p2fwl+M2k/GC&#10;/wDFseoWdtcSW+tWFrKB5lrcSPFMAZFEk7puE6kmSPKx4KHKD9L/AAn460DQ/hHoHiiLU4w2o6NF&#10;JYqgVAwHDFV7Z3xE/wAOWPOBx+WHwJ/ZTuP22/2gtF8O3Mzw+F70Ra74tu4lZJrDTAiyPCwYqS8x&#10;8q3We3YxhrjcpxGyn9LPjzp1/c/Di0s/Bfgm9aw0a7jXSbDRYJRHHCiLH5KCONlKqiRgKcdEBKhw&#10;T6OZPC0HGdNe+lrf5HLgvb1VJT2b0Oa+F/xbuLXWJ5/HyDQdPsry5tNN8TX2oILd5JQihEcn/WRx&#10;XOY92FkZQFLuCo960u5jgtrnTNHcwRW8sdnBbOGyEVXJ5YcBdmMHGN+OoNfMP7Vnwcbxn8MbbwHN&#10;NrK3Oga/pMnhwaBqlha3mrawimYwxteHyMNLxiQ7Su4Y5yPQv2U/i74i8S6Bdab8SfDUWh+IY/IO&#10;raMtzDKltdtETKI5ImKTru2nKM23eoPJ+Xw6UVU9+b12PWcpU4rlPQtd0/SfG5Xwhrpllsb+6nh1&#10;K3Z2UT2VsVDW52n/AFUszAOB/rI1KNuGan8c+GtN1nRbfTPD1tbWH9nw+VZRRxJHBFEAF8nYgCpH&#10;tAGFAAwMDtVTSJGTVrm7uRvSO1uEQBCMn7dIxCt3PKdOxyM1gfEvxmsOiXH2e4jjRYznhhswcNk4&#10;45+tbUaN5NR3MZ13CPvLQ8i+NkngLSba60PxT49NvZ3UQtXWCJpYw0iybtzYzuYYwANuGGd2QBp/&#10;s9aXaXP7Kvgb4TXOjvcadb+E9OjuGu7l4HEUMAjWSRUdWJLDY8ayAjzM4wNteM+BNE8J/tOfHHUr&#10;7xNdWR8KeB7cSeIdKdpZheyTKwitzCFEbrndJIxIwMIS3mEV9K+C9A1wzqdFg229/olxCLYxor+X&#10;a3EMmEGcKHh3bcHC+UOSWwOhqNOu4NtvqjFtypKVktdz88v+C3XxB+JfiSXw5+zx8F9esLzwimjS&#10;6tqPhfQ7iOznv5UuSi5giOJbSNok8sKuPMDMwdkQpyH7EegXVl+wj8Q/BNvGY7+68QW1ndyS3G5Y&#10;UlnjBQK2RGYnmdzIAD8wBO5ENfUepfs6fBC5sdd8H+E/hVY+DpdcuptU8aa+ujRy3mtz4Nw4e8SN&#10;VFsC8ZEMQC71ckeYDJXk3h/4NX3wj/ZE+Ifwy8QNJcPs/tRPEL2aRnUbOBt9vIYG/wBX8ltI8kjM&#10;WLNJIAnCj2aOLpLC/V4q1n82cFXD1FVVR7P/AIB9O/s9fE/wR4r/AGVdAmvvFuh/8JJJpMD2GkrI&#10;HvZII4Vd7gW+Q7RrtO8RZVE4+XcprE+KPxA8FaP+z0PFd34ks0sdI8Hrc32uTbQipFanhmgUAurK&#10;wZU3ZZmEY3cniPgtrWl6F8NvAunQeF5fEHiePVhYWurXU0dtNaadFvAaGUq3yJFJtbyvlkDFd07J&#10;GBxPxM+Jvhb9rzw78d/2IdNsodLvfAWi21nd67aXywreapvka9jVZVVVt0uoNjltzTL5smEBCr5F&#10;GmnXk0tLq/4I76s1GnG+7Wh7H+z5e+AfEvitviN4Yv47e18TfDLTpLe7vZEAltpLxZo/PZCGiYo6&#10;zIJGCAHHymXJ6D4teN/hP4q0xdO8JeOvD2salYyXmheMfDut3NrqV0umJADtaF9xt4FM0xeTKbY/&#10;KUS+W+T57+zHouseNf2PNL8OW2lXtnrUnwij0KObTI1hl3rZ26xsrFkRJkYuuHJVXfJI8yvTfhzo&#10;q/D3Q9S8D/CvSLDRtO8Li3XTtRi1S2mm1a6mt4vOt54yxu1eOO5MzyzMNwltyoZQZK0xFNTqJJ/1&#10;/wAMc9DmjF3POfhR+1H+zp8S/wBrebSv+Fm+G71tKs1e08c6bemHTr5Y4WiniRoIxaxoY1ZF3Tlk&#10;ikSIO0mUP174c8P67qlpYeI9H1qRIWs0WJbiza3nkj35Eil8iFW3OR9x/mbawY4PwB+w38F7C+/b&#10;f8eHUrnStQ0DRpHv7m8k0oPHKzzp5UVtA+62ETNuGVbdiJsEYFfoVYav4TIXT7b4j2MbFWaPS7u8&#10;jiKyDBCiMttYAEdAvb5lC8dvsoQ0jtvuYe0lbXfY5fxDr2h/BzQ5dJ8UWdtqkZvWlZLu5ae5tmnl&#10;aQxBZw3BLkxr8oyoGSCDTPDXxYm12Jr3wr8P/EMwUbltNcKQDyiAC8SzxqoXJAKxyLk8qrnNbEC6&#10;nf8AimGz1EaoZInJisFkHkugPMpjVPnQkdywcA8kFiesvrPTNQtbe6uvEDSKyI1w8iANMWYHcEKx&#10;SSDt8+8gDGAOKlKo52W3SxTdO3meLax44+L1tDE994EawjlmaNzptncwrGC2VEkE7uImH3fvvnH3&#10;VO1aisfij8T/AA3eLDqHhBJby/jlLA3zBI4owAsoinjMbOw8wBMLkI2Q2Dj2fw/4d+HGj+JE1STU&#10;7xLdLdkt47278sBzhv3SuoIBA5ZV6hgD8wx1GjeH/DMK3dtpnhfRt2rXUbXNzb2ZG+ZTiN3O0Mzq&#10;eAxYMnbpTeHxEvtEutRjH4TwTwMdc1LUJvGOueHrvdNFIrW+q2MqzqY3YB9ohZXyynagGNgDD7wN&#10;dBqfjmEajLot/awwDnzYZ7RLQAkgsxEpILZPU5Pcj01tTstSS8urrw3Da2onYGS4vZJmBcZBVTFk&#10;A7i5O3JzjeGyoHL3vj238F2aaBqOiag0koZYtSaN1hmI67Xi27cYI3SorcHO7IztRn7OFn8/MicH&#10;Uld9dvI2pl8Li0W9vUZd/MQu1/dqeAGDNu2E9A2CGyByMV5f8SPiRcaxBH4f8Lu0GnQwldRlvbp4&#10;WlkYAsMuyh1x8o3bCc5Aw4Bm8QeGPH3iG9dtPey1GFrbypU1DTVbzY2P3N8SbUyCQQ8aFwR+8YDj&#10;hLnwx4y8O2x1Cy+Ev2aN5ZJZdN0uylsCQzYd3twyRSByckRoGfG4kEsRnUqzkvdVjWnSilqy5baH&#10;4q03SLq18M+M9S3LLKDpE96BIgI+YxLIqrGepGOc44JAFUNM0fxxf67cLEuuSMYVFy95qLqlq6Ko&#10;Fuz+Z8rhWDCMoDtO4H7wHcaR4W+3XFqPFzJYGVs2lrGsszwIo3sEkijMaqB1KSFRxksxG7sJfFPw&#10;u+H7SQXPiSwmu1k8m6t5DDd3EbDs6qC6YwR8wHUcdKzeH55XvYPbezVtz84viZ8N7DR/GWtfEwN4&#10;b1OJ/Dl/aa9pljplxdJc6arwJFbzSQeXJaXEjszBldpEjYM+5VQvz/7Slzp2sW/hy8sviPd38Wo/&#10;Cy2gv5NX05/7QtjLEZAbsRuIZZ5DI7NJAwV3BYcuN+Z8PG1TT9W0vxJLNqVnqehT25gvBBEskbeW&#10;jszxv8phcyTqRKVO2UNv5Krgalpg+E3g3TPCul6BLJai7juNG1q7Mc0H9nyS5+0IN4EIMSLITJ5n&#10;zAhgGLV9dGMlNczu0fMKUJq6VjjvhZ4f8P63421Uw6Hc69paafbwx3tot3bRabdtGTsDkCJZOZQE&#10;l+V/lRuhMfsXw8jubT4hX978PZtMsdOl0KCC6lSxU3geVZYbhrd2YpEkkbP5rAq+CCrKSzJe+Nkc&#10;+geDNG8T+DLjXZZbuVBNp9naxy6XNA7J5exI12TI5gk3bQuGKgFFYE8t8E/FOqeGLw61L4aubnVP&#10;tCLaW2oJ5UYYSAmOdQHQoxCuQ33Ci9QM1lWbrU+aJvh37Kpyy6/id3pWiajonh7WtF+H3iSbX9V8&#10;PwS6g39rX6xtawojFrqdLq6+03EkG0Ru0ayQwIVZfmZs5Xw1+GnxU+NPgseJ/Bmg6Pf3WnajLd2O&#10;u+GvEdtLGJS6q86oqHzZI5llfMcglY7cAIgx7j8BPjh8Vx8TrFNf+HemeH/EFjfqlnqsWnCJNPk+&#10;yiNjFI7rIqGGZ2YfMhEmECM3mDe/aQfW/iRf2Grx+DtM0bxjLIkt54o8JeJoprpQJF2b7eBdt00i&#10;NmLzw0io43zzIrbPHdW1RwlZM9KNJ8qcdUZ/ir4M2Q8F2+ieCfgzomslJLe21B7HxFJa69pUPl4C&#10;lyTa6qyPHGXIeKRzGu9ZpHwPnWaf42/AL4lC58GC+tLzQ9RS8W4ggNlfW8abgJVaaMzRLsklVmAj&#10;ILFDvYlK+g/DF1Y38smoTeFfGOmT+FtDgtdYsfFEVnbrfzJKoZ4ZLfyxcEruKK5jiIkBeaIIdva/&#10;GH4Z/se/Hrwkvw2v9d1zwTqslpD9m12TSLe7t5CWVXXfZTm3dW2mJoJZ4wSm7zThGasNWlS92VmL&#10;EU/aK8VZo+W/FPjvw34r8O6JN4i+GV/qe/xJqt7pdzc6glzHLLdXLyyefbQsx88ByAkjPLIuZWAE&#10;zeZwOnaf8ONF+K6a1F4WsoBp+oW1xBc6bqt3M1yI1jby7eNrdhtYoyne2wsh3pwc+8aH+yDp/wAH&#10;fjXD8Mfi5dDUJfDl6JrC3i0tkadHkDxzOkwMkeRtIgkxGJEZVJBkkrznwP8AswfE2w1++8SeI/C3&#10;2mS6vZrrSpNWubiytdY1BpPMgkCPGhCsQF2mRQOh+UDd2wxEHTajuedKjU9pdnRfH2TV/EXwkvvF&#10;Hiy51e21O+nj/wCEcsIbVHtrWFZ1t5EabyVjhkXy4maRywKqxBZRz5p+zj8WfAXwS8R+I9dtdSu1&#10;8c6NZXDHV9VENu2m26jy/s1qUllPnTTkq0zoXKlVQr8yv6/qPw41Xw94v1D4VeJtBk1m10vw2WXV&#10;dPvFWCGco12kqiQlI4RcTh3Y7lZgXJOCRyXwn+EXwx8a+D9Ksmu7nW/tur3Fxr9zLYXUKRzutviS&#10;FnG8qsUgHmSbW3ELsYMziKjpyoeyctzWjKTn7VK1jV8VftBfED4oeL/Auip4mhl8WS+KJbvUvsd2&#10;Xj8ucQfZYZ5YI42M0KHyTcJHG5ydu4jzG8r+LfgoQ/tHW15ZiztpbHRHk1BLVZEtLu3NvCIJYNxk&#10;JjkXYu4s5LRShssaPFfgi3+D/j/xv4Hv9SiuFmj0+awvb6cm5ntt6FPJaAriZQVBIMakxu5aNUJT&#10;ofHNp4p1rwhpPxh8RX41S+SK4sb7V7mYy3N3CwxA9y5ILMptJ1ZiF+YudoLulerTo06NNOPTT1uc&#10;CrOrVfMQeBra61K70vQrWCAGW62SOzMuxsELkhS2N2zDKCH3Ajoc6vxS17SrDQkuA99Ja6VFYj91&#10;uMThZYpMxeZhdhlmZwUC/wCubcI2Z6h8OQ6rp8dpNDPLLPbWbLIEcKXLhOARknHOAMnhsk5FR/ED&#10;RLo/DLVLe5sUhkgv4mhRXjkeRGlRUdXGGO/GSDjJYc9iRalUVxv3YtxO/wDAXjlviXpb+IX1K0tL&#10;L7SbVrqSEwzJHKLWF0O/gFp7g/dLLypG7dx82fCn44Wng3Uvif8AFHxJ4Pn8QwS/EfVxd2VjKBMq&#10;z3MbNcIgzv8AKLqxj4wD95cZEfx9v7rw/wDsW+HNOtdT2Xeu/GRLuE2TGN5bWGO6Ug52BsTQo/GV&#10;DLGWOQAnCfssfGjRtB/aR8RfDT4oQHTrHxp4punsLqWyLrYao0kyRRzRghjC8jpG+1gy7Bhkwzjt&#10;hR5acmtl/wAA51UdSa5j7l8Y6Rp9vFc6R448MzXOoLp1xJbvcKvkwJdwLHPcOXBZD+7VDux8s0xB&#10;OFx8U23wK8Xax8cPHC/Cy4v4tY8HQWXiDRLibTlK/anmt7iOORcAc/amUKFKuMnBBzXrv7bfhn4u&#10;6LDbePdQ0+2gtTZrfaZBLJ9ojgltLmEM8cRcDynE6lWZNrKpD87VGl8OPi7oPhf4g6f8VNXcw+HP&#10;GvgnTPDmveKrFXjbw9qha3mWS9jRf3duzxI0cu3aoM4VsKUrmjVjGj7Rb2N/ZuNXlZxnjHxNYfFt&#10;4fi54N8KTWz6lP8AYPGnhNkO/wAP6jKC0q8/N9klG6WKTvHuRmBU4l+H3wquPit8V/D3gG1+Eeqx&#10;+F9PkuL6a+trZ57B9sibLcXG1YpHYWyMTI24Zwm4ndXry/syeH7v9rHxV8SvEk1z4d1DVjqEuL/W&#10;Yfs2r2TXEZtL6KQloZ7TyzbskiuQxkwGP8PejQdK/sc+FND8MxvPoqgw25KLHNliAYFJMbvwAxbA&#10;G8cScY83F42UEow6/qephMHB8zqPVfodNpniATTyeMY/sqNNeSMMLGFMsa+X5K4wGVt3mKhywclQ&#10;BsZV8K/ao8T3PhT4U2Wi6dLDHbXunNLKhgCqVDqI13EZRMsuMZGR0wBXpfhaXQjpmsa3deGZLO2v&#10;GSaG7e1lia7hSOGdiYnYtFLFMDAVbbgr0bc2PCf22Lue2tIdBvL4XEs3h0X94rqySwSzO+IgOmF+&#10;zMMjbxuO0EgV5tJKtmEF2OypKVPBNp7nzfPeXOt+IRrWo/vGe7kZj5YUMpY8n8MYI4wfz7mHSX0d&#10;7a6BMsVzMRM5lUiNSvBz356c4wf7pzXC+GNNjvL63tJCAzIfNKcBR93PPboPQ+/SvS7LTrXQtINt&#10;OzOFcFWKruRe3QA+mOeufqfo61lJRieJT1i5M8n+Mal7Kaa6Bj/eBVdmwAOQzZz0GTz3wenOdP8A&#10;ZtXVZjf6fpEd0k97p5AvIopD5ABVi6sF2lgQvykjdnuARWd8YP8ASdJuRGgyUdzGj5ILZUcgZz8w&#10;4z0YcV6V+ymsfhf4OTa3fxosEqrNK7p/Dtzt4HO8uq9cZOeRzWtSfLhDGmv9oujs/D+van4p8PW9&#10;1aRRyCLWJHvdLEuAskxWTeu4FlIL7QvVgCMkgV4f+0toF7/wt7UisImhRUW3ZXIWRcFwVB6fKwGO&#10;2Oc4r1rwS9vpuoPqGpKjI90GLxkgRuVBJG3AxjHcDjpkccj8TLPTb3Vp7ye4SSQTFpCCzhskENnG&#10;ORjr0BXpgZww79jVvY6KsfawO+/Zc1dPE3wIstOLJ5llHcae+5lG1Y5DICcnB+R14GeDkd68t/aB&#10;vfHul3ugeF/DXiC/0afUtVvJb2WynaKQFEijEbhCDwTLmM49x1x2P7LKeJdPl17wnDoom026a3u5&#10;rppPkttjfNF6Eyoqo3sByDiqHxYGlalBo3itRM92uo3n2oSZKMZBGyFVGVH3pHxzncM5wKuE1DFy&#10;TV0RKnJ0VZ6o9H/Y/wBN1Dx98YbC78XayNZg0y0C3rzwiKSRNnl7x5TJkkKB6EN0zuB+y3fSr1ms&#10;xam4TSbCe4htmDFLcRoqqwwcEAMSCpIxt64GPlb9i62k8H6i2ryohEsTq5zz8uEOdp4JLdCQQOc8&#10;Zr6K0lp9b0fXPEMyQtb2Eaw+bczmJo95yVUbiM5EYK9SCQdoBNeVjbTreWh30tKaS1sfRHhqfSNJ&#10;8I6Yuo+ILOxgtvDt1PPqN/MsNtbqkEjLPKc48tHG9uo2gEDg58y8TfFu+8GRWnx++F/hPV73x74c&#10;ErXcGhao+sPqVk/7ySxvpkZoX0yZU8yC4DokUqpLbozLLA/tPwCv9Cstf0vWn1SKG2sfCsDLOZAA&#10;FaBGZy2RtyZB16jBycgjrNW8NeCLW9XxTF4N0yDUp45La+1G0sFtLx9+z5RcwhJwDKAWAYZ2r+Hz&#10;8pwhXlCfkehFuMFJCeBf2jfh9+018OfDHxQ+D3ii0vl1JXvrfT5NWe0ntZhE0DxTlA5SaOeQxNE6&#10;nDKcbsIx8B+Pf7XXhTwdMvwx8D/AzRfHOkadC1tqc76q6WtoFi/dw7vNDTuwQ/KqhVwpDE4xheLv&#10;2TfhX4H1Px78SPhj8TvE3hLWPGemaXa6xeWvjFbVUd9Q2zgyzY8yaRIWVJJJFcbsAvuOaR/Z6luf&#10;A0nwZ+CqWtroEl1bjVG1CC5a3mtYY7gTTLOI3ivFkkYr5RlhuEYmTKRjjvwVKlSlzc17/gcleo6q&#10;aicp43+IHhfxP8Mr/X9C+GPh+8tbi7glTTYWv5YYJjIsdu8kFxFIobfdIkbpdOkmXbC7JoU/Pr9r&#10;v4Ix6PpjfEi6h05NSOrCz1NtLhSK23qzgqI4yVDgCLJAGQ2SOdzfXT/sgeMfgtN4w8Hal8UjrGii&#10;WA6NoF9ZMyWwd3YNa/aPtIjyqsrbJU2YVgSwEa+cftr/AAJ0b4Zfsy+LvF2jyyy22o3elahe3V7K&#10;HnnvhfJbvvfgnCFmXj7r4P3a+gy/EUaOI5Iy0b0PJxmFnOg5yWqR8c+DvEKabq8Fospa4km2xxqp&#10;I9znI5xnn3xjGc/fHwDsPDmoeGLPXNYtzOmnWcas+1WPnebIqbfmG7gLlcY+fBJztP5n6ZrV1H4o&#10;W8trWSZnbyxHGu5m74AAyffHNfcv/BPL4yaV44tNe8DX+ro15bSwXVgMhmmWQmOaIj7xAMcfDZT9&#10;4eV3gHXiOlzYJyW4+H3Knikn1Ps74WnV7jQbJ/7YtzeuwjcEIjxFsYIfG1uCo5wp3KA24c6Hiy28&#10;T+KLu70nRrB7rS7WNZ9W1SG3ZkZRJhSqgqCGJJ+YnCg4UjJB8Nl0GytdN06LTUmX5fMF3H5qO+S6&#10;yq2ST/dCko4BPbmuN+MHjK7sNQgis7fUY1S8d7eCOZdu9mDbQZWVNyIN43njacEdvyvCwqVcQ1Ha&#10;/U/Qa8oRpXY3Q9Lu/wCx7pvtpbyFBuWnjkhjdiHK78RKrk7GKuVXccbjlTmnfeL/AA/faSLWeeKT&#10;chbJU7lKkg+ZFjfGuQMFlONuckYxL4w8SWuoW0upxXr/AGWYxq8V2n2aWLdGMb4ndnAIdSTsUYkQ&#10;hiMkc5PoWkapp1pf6hqmxLWIMgMgVcbsqVLLtbBJHyksMjjFa4jCe0qrmWvc0w1eKp3TNH7T4i1y&#10;abwBoN5O7Xany7VnKghcMwjzyd5AwN2COduTivPLeK9W/uCthueEszCWUR7TkjG2QqpOeNo5OG4O&#10;MV6V4FtbLTviT4cvdI0mKCO61FHMe12jki+ZD5ayAkvgkdeCcnkEV518YPGFvqfxN1zVtP06LTba&#10;/vSwt2RGKOUUHG1QqlsMzeu7jJya6sFTaxCijmxM3Kk2jF0i/t7jxve3S+W/lWjwxyFi2+SY/M/q&#10;SyLIc99/AIyB678JdUjFpLbXNsZ4rpckl8Oq7WBIzwxHHToeoHOPFPhD4bi13Wn00XUMRv8AWGW/&#10;vJ22xqkcasT8oOcLK3bn5B3yfoPwX8FvEdjraaVoM9lrpupriBptCuftBZ0UTIQi5baY/MY4UMBG&#10;25RgU+IZ06eH5ZSOnhyFNYj2kt9j1H4IXSJqmq6TbXTAXdlFfFY5SoO1trsMcA7ZjnPZRwcAV7b8&#10;LdOjg1W2ubmddkt9NZbxNw4jKSREDsSHkYY4xgA8CvCfgv4U8Y+HvjJoVn4l8LX9lHd6feWt4l9a&#10;Om6HGwHkDK+Y0XOfvY+rfQXh3S9R8Lra2V/pksW/WC8DlonHMc8eXKMSu4MmTgY3KOCDt+Arxpxn&#10;Sk3pL3f6+8+oxUqXNNeSl/X3G94I0e1eL+yrsLM15pc9q6SStHkEZCl1yy7tv3hk8cDIqx8PbfRd&#10;K+AeqtrzeYnh+XUUv3iuzEsxiMsrESKoK7if4cEZ7dBy17421PRfEcWn3umXkd7DeSmzFtYyPFOF&#10;gIkCyFVTIEuSGKn5SBu6Vzfx21s6F8EoNAQSJLrd1afaLAHJuLiK13ToDg5Z3t5jyMPnPBIB4crw&#10;mIp1nCdleV18rf18jjxdSlUcdNGvzPWPDmoaR4x8H2rz6nHfQXFtFNHHBFLEXMRDqwYNkPG6Ah+H&#10;QoOQRkP1bx5LpcP2nxJq9q2lBTE2txR7Xt2GVJvNqlYU2j5p/kT5W3LHlC/B/A/VdPtvB/hwbL3T&#10;tXt7uXzIDp3mTkFmeWRlVnX7Mqy7ElkKuJEGMRszr3/gDU9a0fX10y+8SXXiO4MtzNbX81pDBDbR&#10;Fl3ERxsx3uW3Abmjx0J+Za+4o1JV3ZKz7o+Zr01QbvtfbyOg8OeJdS0PS9H8J3tsbu6vppo7EYkL&#10;QRiKSUM7/OQoCbBwcsRjHUXvFOu3tva2M7W6yXMpEQxIdhlAGDwOgwzYHoBxnir4V0zT/wC1P7Rd&#10;f9KdNkMUKbQ8W1PlPGMgKVVeEw5PAHGtr/h1Rpz+Nr7VWSWSN7a2tViI8g5KNEoB+5ypZyAxI6Ab&#10;QvzmbZ1WWPjTW0VZebOjD4SHs+ba+5zH9oSapbXAhiuI1W4eGI3EW0vjq64zuU4LB+hGTg9a8v12&#10;7vx4i0/SUneNtQuiAwcoSURpM4HGA3lnIPVM/Ma9Hj1JY7hrZw0Y0+1Mkq7Wb5mU84XccbccEfMT&#10;8ueSPP8AVrTUNS1DSda0Tw9NJEXmnbcYkeImERqH2tjOdxPPHXPy4HFg8ZmGIpyqYm6WtvLY6p0s&#10;NTmlAh8DeIbeC91vVGuoxNca4XKCTdlUURZZeqHKYK9toAJxXRWXh+3jv9V1l7t8PeMtyDHx8iAL&#10;jH54Pqfwb8PvCV34a04vqU0Ml9cNKXLrtwrs2AcAAER4ABHAHPzE40NNn0y9sY4ZZ+ZbhpAqsQXf&#10;OCWHTHBZtxwcEck4rpli1FJRfu6D9mpvY5b4kaJfyeEre30W0jlZdTWa7QHDGEAHKjIBIYggHHAb&#10;GTivnn9sXTrtvh++tWVysE1taySoZ08xdw+YElTjHy9zyAc9K+sdcS3fSyyShlkbJbbnbxtXtxwv&#10;H1NeIftT+Eo/EHgC/wDDtzbxBbmGFbjzVO1jt3NwAeRk44yOg9/T4fz6jjcVNLaMuX7tH+Jz5jgX&#10;Sop+Vz4O1P4ieMvDenjxfo1/YXjRrD5Ud7bRAKS5VDsSKNvmOFDhk5cf60LivTtV8RR+MvAq6J4m&#10;/Z7j8QeG7y1jkFnqtnM32hy/mqYXS2dDHyoUSfJlCTIoIWuD+CfhnT9Vlsm0bxjqS3gaNf7MmdJ4&#10;Ydm3O4Ny4G0kMWDYGQCQFX0bxX8WNY8K6zJpHj7TA6WrQQy6ja25hhDPCswWTzLlzkhvvA8kdMbj&#10;X3VdTjUSpq7vdvb7j5yPs5wfM2eG+CdE+GPgbxetj8OtNh+H+p6lLMIdKk8O/aHuN8MkB8ua9u7X&#10;zT5cr+W4tS6CTG4Fyh9Gv9J8B/EPxR4em1fxbpehQ20622q6lqvh2GQXcyK4ureWaFwlp5hRxPGu&#10;6WYlsyKwZjHa6n4Z+Jen+IfG2rfB+H4geBYLV7W6tdW8K3VxBdbUVjcxzLsaO5t+RuJWTy5Csbn5&#10;vK4vx78KPAXhCS08bfABvjV4as2sJIdE0O88Gm9XSi0QHnrJKzrDEw+RwGlJy+FRcOfRjKF1zO2h&#10;y+znZqK0PQ/FfgnW7X4mSeHJ/B+iT6i1lG/jDX9Y1i5s9KusgC2A4lN3GvnBc20UjqjxR52o+2r4&#10;h1O98XfGW28J/EPXNLt4tK0iymisPBd5fataqXCtCl/dSJaTuFyZtiOkih1WSQsOPEbj4rf8FCPC&#10;eq6R8KNa0TQ9bl0ydJtBtJPA1r5qHcQr+ZbKlxGzByiyQoM72+ZeSOl8JfA39s34n2mra/4Y1iPR&#10;PFPiC/M9/FZWFzfyBYwTJEsotpvs4QPEFYTebtHzqwKPWMsK0rylG1rL5msKt3dRd+p7D4y0vxlq&#10;kNvpPi/9pTXY/Ctr5rQ6zoOnImtX926lpPMQxEoEyji438xlWaWRvnr6j/YmsvCWgXD+GfAc3jHx&#10;dq3iJ1XVvFPiKCW4ijSKCRYS8ylbS3ZJpDB9ijCy/vHlKPHGJB+cPiCH4mfs5eK9W8C/H7RvGmoy&#10;LcQGZrjxPcRzqrHzHntJlG1SQDsCqqyLGpZXRiG+hf2Ev2i/Cnhy513wX4B8UPc+GjbWc0o+Jerz&#10;aTa6fczNKZo5ZrW2uYpQ6BXaVykGH2JLul8s+Bm2Wzjgm4u8fJaHrYDGwlX5ZrX8T6k8d/Eb4A6n&#10;b6Pf/HHx3pNhrt1oksXhmCLWryN7jTnmYQBVidJHiuIliEoYCJ8MhaVdueO/a1+Gg8f6fYeXpOiv&#10;c6lqmm+RDOkjTxxPmKSW6RN8csO6RVKvEcO4Ynbux6VdSajplnqukeJPENrceLZtNkv00zw8Us45&#10;bJIZSlnpZuH2Nsi8oFg3yyGVpEihaLHHfGBfFPiPT/CMuoWOkwXj6jBKNCgs4r6WGcW11GsqzSeS&#10;LhbeV4lhBEcjSOCrh3C18jhb08VDV6M+hqtOg2fPn7Zmm+IfDnxX1Px/YBn0GxuGl1iyCmV/sjrE&#10;AQiqwcRosowOSjuud7gN5l46+HXgX4l+EdK8Yavbw6naxyx6jfWei3BkZ5NuHuFi3BZWWMMquN0h&#10;DsFAJYn0/wDaK8T2fjPxPffEvT7OXT0k0zOlvqEbJKdgKCRrfCNHyp+XbwmeULYrxzQtIv8ASr2S&#10;20LSjDb3ET3Mul2AEsEdwCqOwXGFjJdgU2hQSNoQM2Pu8I5/V076nzNXlVTuJe+IpPFrDWdO+z2m&#10;nGBk067tZsjyxINoO05K847EMGVgDiuH+Fv7OPjr44eN73xVr90t94fs/FEt3pGjXw+yQSyIuxJJ&#10;GC8qELIuQ544VA7Btmx8E+HPFHjwWNp4p1rw1cSWl5d6vqGiagYIrpIHaNiURHRp8CPdIyqdrBjI&#10;2Np9P+FX7RPhTwjEnhbVbNbSXRLQiNbHTZbi3Fmn+o/1hyrHKRlWYssivu3ALI29atPD0WqKu/xO&#10;eFJVal6r0PoH9nT9nv4z6b4a1Dw/4Q+NeteH9d0fzW8F6n4bkgvW1WC8kknvbJre6DJHKsyWIe7E&#10;UcYiMRK7nynrPwx+LfxO+JHi9vAHj+20fVL0xpBczQaa1jdQSFF2Ns2iC7gHzKJ7Z4pAWH+j7o5G&#10;Hln7K/x68cePtb1s2fgSCy1PRLG11XSILS8UyX0jXGXgYorRxtLbxzIGYkBnVXxwT6ZoPxx069+P&#10;uo6j4X0mO8XxFp0MekWWqwiB7W98x5J7a4jjO8TOGeOSAuQPsiyJ5hbLfDY2tVVeUKq1X4Xt+J9V&#10;Qp03QjKPXT1seg2fgnVPCvxCvfCV9drd2NlambSi91bs8dvMWItpV8xPMChTghXACjIzsKaeu+A7&#10;rxP4fsNQ8M+JW0aK3uWiurvS47WSYpFuZY1a7hlhMZZ5Sx8pyxCjKjk5v7UHjXTfBEvgHwXpejzx&#10;SaxfTaFbNBDJHsnMEdy1zjO4NGlrICzEuN4w3BNTadrGrWlpLYDU0jzqcMUVxK6bfOYcwyAsCWIY&#10;YA2nHBOdmeOvQnGdm7XV/lexvSrKpTUvO34G3rnhHxtBG8Gv/EW/uLSG38mEN5Mb3DNtGJktoII9&#10;ozxsGQFAA618o/GpbxvjRqgtnlaO11YW888826TcLeIM2ec4YFRnA546YH2H4vu5GsoraPWoJmkf&#10;fcFZUTg5OVBPQEHrnAVh96vkm/sdL8YXlxd3auJr3Xri9trTTLhYXkgaaTY8j4zHGQRjIB4G0ZIA&#10;Mtv7Sztp5W6meLceX1Nvw54ebW7RbqZr+SCJIwLYgyFyQWVVUZKE9QQdxB2hXNeh/EKw1r4aKvgN&#10;fB2oNoIsRJaa60irG1yqndAkEdwLkyKxd1ZY2QLGBvycLR8JfFL4QfCCG01n4nxjQLO1jaO3vm0S&#10;5m0qJipUob1Y2jEgBZmEhB2sXJwpI9O8G/HH4IWuiY8IeM9OvtHuJPOWPR9fg1WGaJl3LIpiuJgg&#10;YKuM7eVBUAEE+77NeyaWjfU8xS5Zp7pHN/D/AOG+vWPwtmlfxfb2XjLV4bd47Yaoty1vaxSpmdF5&#10;Ilk+bpujDMu9dxdayPiL8OfjNO/hjRfEXia6urKPxXZyXGo+GJorO6itw0qOlzLcSBru3eJjE9vb&#10;wLJKZ1iBWHzWG/8AEuFRpqXPw/u9TsL6e3eC3s5l8pJ4mkj3DCFucfODhjtPCnpXi/7Qnwx+I/xL&#10;+D+qQ6VrM2iapshMCx2/2y0eWFhMFMcg2yNlfmDoV2sNjBgrrftYUainOy6K5NKE60XCO2+x74Ph&#10;h8L/ABL4U/4RfxPoGla/YSY+z2viLTo3SIOG3SLuRiJWDcSghgOhBZnbmtc+FHw/+GemQ6d4T0W7&#10;tpIrtojb6lrF1qBMJT90UlupJJDGmAiruO1SqgBQoHyh8Ifih+2h4SuW0f42fs563b28Ya4XxH4Q&#10;lvLdL2Pcd0qwzth5Dn/UqZbhictFHEVlPZeFv2gLf4n/ABHhXwZrl/qPhvRtRjtNR1HxXpOu2rW2&#10;pXKiFLKE3MzK10RJhontY4kWVD54Zog5OjXnCUWlZK+lmmay9lDlaf3n1F8M4g3hKSyZkwY5gVAw&#10;fmbPOccYI9vrjje+KmkweIvDkK3EKEW8yXEeRjbsw+4YHXAwOvU8dqq/CXw+17oCvNdNiRm2RhyF&#10;bOOSBgfw8d/yNbfjm1i060aya6LK6GNTvBCErjP07Adce1eJOk9NDshNWsfNn7YGnyax4ETQLRGa&#10;3k1Ga4hjUZZWRWjUDH8QG5cg4wTweh53wbc/8Lo+Anh/W72Ax33hu1h0TU5mLIH+zWyGBwSoOWhZ&#10;RnOQUIB4NepfHvSLd0tR5XEoeQRZySTLI4YHqApBx7EHnFeTfs8eItMi+JmvfD3VHjWw8XGaKxuy&#10;uViv7aMmMZIA/eN5ozyGOwHqQPbwcfZ0XG2zuebiW5T1M2x0iXwR4isfHHgjxELHUrIyTQ+ZtmdJ&#10;ADuLAsoRXQsrjKhldwTjJPvfhDxX4S/aR8IzeNdCijsfElhtXXtDjcSPHJkAsh4MkZOWWRT7nDB8&#10;eJeLrXxdYPMG0+4hEcqGHTkuBkgyDaQSejA9HKkcZ2lM1nz6F4i8OX6/Ef4esum+IrWKGZ54FKpc&#10;qSFe3uEBXfHuQL157DO3EVo89TXqXSUoxPTvH+saxpdolsSwlVz5bQh3bKjO07VVtwUMRtQ4Gckk&#10;GuDsde+Ingm+m8Z+H9QF/M7qVtxdGWCYOcMpEqnanyKSrwgFsDPyE16dFoEXxw8PG80+OC01zylk&#10;v9GluVCtOCD+7kLFCN67kOcZ2jORg+a+JPDF5oeq3Gl63a3NqFjEc1rMzK6kY3Ag4LYYcDkgtx1G&#10;OalHT3TRympanqPhH9tj4c6tpSJ4r+D2uWtzHEyyf2WqvtC8MNkjIUTBB3EkDd78yN8ff2RPEdvP&#10;Dr/xGutKaWQo0eqWDES7eyqUkikI3cH5j84/vZryjUvCr6r4Wv7Cwu4d1y3mpcLajn5dgjD54+ZD&#10;zklsk4wh3VI/DGo6gY7TV7hJzFGVUC3KIwcM/m/OXx80gPc714B4z00ow5tTJp62Pc2+JnwFt4oU&#10;8OfEzVXjYrFElroMiLKCCQitKiKMAcYYAAZwcDHGfEP9oxvh9pF/b/Cz4PzR6nHCXtNS8TzwlDxl&#10;njgt2dZSq73wzgYQphj8h4rSvAngfTbFJtI0nyxLAm+e2jdPNUbmdefm2EHBLDb0AxggZ91ps2uO&#10;loZ4ooHupHRmMpKsp3lAQrA/MOfmDZ2p0IFcU68YYr2b+RvCk50r3/E8y0PxlrvijxpqXiPxxrN7&#10;qWs+IXjkuL+5Z2dAmdqqmV2kgMMIRsGcbQYw3svwStYfEfi+Dw/aXAuS6ski2cCosKR/PK0jE5G0&#10;AFmO3Zuw+CwU2/h1+z74l1u/XTfBGnTW6yNvme9kZU8nB3OwOEABDEszEZY8nBK0fG/jbwnrsWqf&#10;s5fBe8tL3RBDL/wmPiKyiK/8JFcfvDFp0LNwLLzsCR2ZVnAbPycP3ur7RKWqSOVU4p8r1Z5p8VP2&#10;k9D+PP7TWlWmjQ3Fv8OPh7aXcfgmweLcdavpFIl1TbjLPKhaOFD+8RSSFRpJErpfgtp0fijX4PFn&#10;xk0VNC0zw3YTeK/GzRKwaHRbMFz54P3ZJpbeKFUU7ikch2AAVX1jSvEfhJ31HUJZIHt1EUz20Jby&#10;o0XHlPLH9wADaecDDYAzisP9rnxmvwj/AGffD/7N/h9JrfxD8S5YPEXjqNLV0/s/RYi40ywlKKNr&#10;3Eiy3RjJDKIZDJhZ1L+1Cp9aowhBW/rU4VTdGo5N7HAaPo+seOLXVPjT8S7SOXxT8QdVutb1W3ll&#10;Mn2JrxnkjtEb7xSMGKIc4YRIACAprq9P+GemXnjbWNVubiJ3m8SXQtwSA0CRvIictycqCcDjO3Ay&#10;BXUfD7wx4f1t/C/y3UTtrNp9ot7tXRhIzCN43DAEDDNj6r2O2o9HtL7VtcaHT7GRt0kssjKwLK7O&#10;zBckY3EMWznueoKgaVqrUWm9jWlWlGScD3P4S+GL6TTTBpbJEIoFEczKcjtz3JyC3XJyK9M8L+BJ&#10;72IabeWqXDsuLl/m2Dj5V55xkD9PrWN4FfSPCvhZ7/UZfs0BGWkdwojAAAyW4HOBknqR6ivRvAGq&#10;RPG+pIVKnakHz4WSTqBxnONw6etfK1IxrYjlPRhOUKV2dLpnheWGxS3JQNP80sWxeQBxn1O7Bzz0&#10;P4tvvDukWcM2p6/bNJIIjveFmG1cn5FC4bqCcnqQO+a2dOWZFzJcFJGJJ2nLH1HPT09ue1XBHbmb&#10;bJCqsykOJDnf0wcZwTwRkA/XANelTwdPlWhwzrz5rngHxEt/iZ4y1FLXQ9DX+xbQl3gLu9wXYAKz&#10;IqBD0KhQy4B4JJNZPiG48JfDnwxCPFdi1xqGpB5LPTLSdY7idgPvSOzeXDErZXc+7LNtCsflPuWs&#10;+GvD91eMYvsSF1CvBJAkkEqnIwVLAHPH4du9eXfE39lr4Ya/cnV9H0BNNu3lWQyw3kw3FQQgXlti&#10;DLDaBtUsWCg0SwtPn5u6HCtJniPxK8e+J/FOntpd1ZWun6fPJKZbHRo3jRjtKESufnmY78MSUGei&#10;/eUeA/EnUbjQmNjLJF5jg/YWO51bbztMhOeCv4ZAHJBP0f4s+EOueFLH7JFcT3ZiXNqRAW3lVYkq&#10;4O1scjJKnnoByPnf45+C7+Ox/tB45wseZLuMxlzFlt3mhiCdoBJOOMLnGeK1wUfZ17N6DxSk6eqP&#10;F/A/gPwxput6h4Mg093ghuTPCbmNsRtiTy2/dkdY5jwf7owSTWx8X7HS/Bt9a/EPw94eutXttKdk&#10;1XTUmH2h4Xt4gLm2BVWd4njXMYOJAZFU7gu5fiDrsfgb4sQ+Eb1FttT/AOEc015YhaMpdJYkaR3B&#10;Gd+wM2QMEgc4+9Z8RXnh21lv78S3M0LXjGAW8Rd2jLHam4j5fQ7ueMcbxXvNVW1J63OClOm46lPw&#10;9+038MPFPh6K+A8NxNHBJYwGKS3+2okYDAStKiyxA4ClRsAOAwAwafa/Fn4XaHc6f8QtX+L/AIZs&#10;Ghna7uvD9lrlvPqplIV4VezjZ33GQvvXH7tYwWIZgBseBrfwT8RfD6WNn8JNLv7wTywRRanoAvgN&#10;jFcyOFABHzEHGFK4BJ4Hd/Cnx6dA8N3nhfXPhv4b0C0024Fus9nbABi6y+WjxiTMYZhvOdoKqQQc&#10;iuHGK1N2g9DqwrUprmnp00MbTtQ+JH7R2uSWnwB0TUdO0a5s0t9V8cazpNzZwQROFaWGGC6RG1B8&#10;IQNgEYZVJbGzd0/xS8J+HfCnwr0qx+Gt9Ilxp99beHvDekPZYaSSSRV2uUjilVmEU0+6YyJsjmZd&#10;r5znJ+0Rofxe8b6t4NuvFt5eXVvK40mw8HzJcyoschbeY4ZVwjKURrmQ+UiqS7opLDW0lPEWm3Vn&#10;8dviZ/Z+uatFt0rwv4bTW43kskk3xzXF3cShIZrgrHtMUMk0aqGKySGQkeJL20KqT91LZb6+p6qj&#10;RqRbWt92ZHgr4P8A7R3w08Xw6Raaxb6he+KNbh0/Udc0hbp4NJ023b/Sd9zcRp/pc0YaERQhzGIG&#10;iV1aUKfoOPwtb3L22uaot499awpALe9sgI7aJowzmMkIxaWUzMZHTO3aMZOT4xd/F/wtpQ0vxV4N&#10;sdVntJI5E1TW9Fnff9kLNHtubZZFQkqFkERQKCG2t8uB6jpFv4jsUs7PQYHuJ57UzXYuI132lqEW&#10;GFFjclUeTazMCykGRySG4PiZ5XqyjTVTRv8AHY9PKKNNSk4apba7XNtdN0TSJNMt9F1CfOoSzPfw&#10;2+pSwo0eREsW5htEj4cZC8cZBBG6IaHar4rintbC8t7q1iLT29+/lBXhbeQc5yp27gwAA2tuAwKj&#10;tvDuiXslxY3/ANomOUiWNsHYmG3Dyk2hm+dU+VThV43ZBNT4leI9J0fS9OfTZNUe91K2Ihg0iJSS&#10;inJaUO6KjOZGJyVJ56nmvlqtaVWuqcdrH0lCjCNLnlunq7i3vgaGCTUfiH4K8JRWXiXxTrcVtd3s&#10;eZptUCPGvzFHHmCKJA+CAzi1VQjEJjkvBf7Mnw/8DeLtQ/aT+MlrNrOv/aTZWj39yZ7OzRdpijiA&#10;jVCuFEqgqf3kzSEFgm3L8H6j8Q/iDd3PxJvvBnjK00PSNbayg1OH7Ol1eWkMyp5Fmj36S2aSSRuW&#10;kCedI0u1Ej8nzJLul+KL74heED45+FfjTVNM8OXFtdXK6re2Vpquo3XkJGB9mnkJeLa6GF/nZI0X&#10;bGIpInZfqMJ9ap01Tc9dn6dj5/GOhKfMo6XOj8P/ABE0jU/Ht3Yw6Ymmnz7dGur2wlUzyybzHB5T&#10;IIyuFdzyHVRuJXOHzPjR8fP2V/h34VufH1r8ZvBuk6nqMkMmpXGkXtjdzS3KAQK0jROruyCJUALh&#10;kWMBWG3FZnwJ1bT/AIafCnxZ4mvviPpniSfxX4tsrFLEIdOit1WOZBL5LTTbXZiZVfhT9ij4BQFr&#10;v7S3xBk8IaPceP8AxDpvhLTdD8Krb29rqU9lN9svruUJbxLeI8CRwxK4nZSkshm8mAmKMMUk2dNS&#10;xSi79E9bf1qYwqOOHclY8Z8P/tBfD3/hELn4H/DGH4jeI7jxaLx/iN4807wc6XUIuISk1wftEQV5&#10;ZkCRpHbApb26qUbdFGQeNbPxK/iDUfEviPS9Jn0iy8Cyf8IuIpSRc2csS20TxGUF4y6rkuu1JEIE&#10;ZYHFe76Frfh74W/BnT7r4JeGbXVfFXiS5ggaLX9eu5DpwntZZpJpp7lmeKKGOA5t4Vj3SFUIjLu6&#10;/O/xD8OLP8O7zxl8W7bwbDqUkxkS18FaA+lkjcI/PuWMkrNKNu4nLMods7wmV9TDulOd6el3bz6X&#10;/wAjzq3tFG0ui+SXQ9h/4J76JrEGqeHP7OvIfD8p8OTzWRubKe4NzDK5S5ucRsDGZGV3WQkbR8+G&#10;RSp/TDRbMJp729tFJDDbMVhg81DHAiALtyrH5uEUs3L54GN1fm//AME5df0S+8ZeFdS8O6ndTWtv&#10;8P4d1zNbkKt4+ftEO+NHCsjvOFBYFhB0Ifj9EPBHiy91JL3fbpJEl+Y2nVG8t1U5RFZgMsWdwqgn&#10;pxuHzt52Y1Iyx0oP1NMNBrDRkjXvZw1g0u8MwjJjEoK7/RsYyc4PzAc44r4K/bL8b6Rofx51rw14&#10;WmvbjxFdeKHSDTYLm7tF2XEUKRxh4ysbNujfqxwV4AxlPuaS7tcSSX8tzFFey7HjBDi3AUkluTtJ&#10;ByRzycAEDNfIHxi8PeM73/goP4W1sfDf+3tDs/C1zrk1rpeowxzxvNstlnMc7COZkmSMqheIHzGd&#10;XZ4ljfz8DByxU30t9511mvZpLue1fAj4JDwh8LmsdZ1i2vLzWLgahqVxpDl7SSRowgiR8ZmiG0jc&#10;fvEnA+UZ9BsrO8SOC2mSHMEmZljnGAuSVwdoJ9wQuPfgHzTT/gx4L8NfFQ/Ge0uL6yupYGijgl1W&#10;UWMHmMDNdJakrFFNN8qSSMu5guMKzMzekWOpTvc3ZhtmVI2T9+zE5ZgXx7ADHqST6DNetQhCcnJq&#10;zsupwVOeKsP0ZJ01m+uLyKbBdI4YpGG0Kq5JUZzgrjJzgkcDOSaN1dXC+IZxEj+Y32dItqkMIdrt&#10;jPO7DAH0+dfUVb0/WrprdNLlvo7u7Lgl5MI0mTx93ODg+wFZGhWmr32u6h4emsN221dTOTuDkEKC&#10;SQM8BzjOAFIAbk0TaXLFGNnZs6/T7pXuhaz24juBaqZgVwSu87emeuCMEnBB64NWbsxSQM6qzqp3&#10;bWwQCDxx7Hp3Bx9RxCahNplzFr7tPKUZNkiScbMSFY5N+5kU72UMPlztT5SOexnlmZk+y3aGSN9o&#10;3uQdvG7Hvyo59R613wrcysjn5UWILi2uPD95JdRg7Q2GkO1nygwgJHJyf94E5AAyateHtM2+CbSe&#10;VY9spkkCEcEGQrk+vC/Q/Kc8VB4T8Opf6Hf2gul5iKGVdzkEpgHczEcMoPOR1GM03RdTlXw9baQD&#10;5p+zr+6VkQhhnDHJVSTzkDjv7VNbnnS09TWi1GorhbxXVlqd0JNQEFu48xtox5ajjO31CgthRnqf&#10;WvJv2lviJ8F9a/Zq8T+D/jjcaTFpvifw1qMLQX17HF5kciKiQiSV0CzsXIiKsrlo3ZSNhauj+Nnx&#10;Jl8Pw2vhKWx+xz+KI7i3jvLi6gBeMrt2ogkO9tpbOBkKjHbXnUvwL8DeOvAZ1n9pz4aaRrdhJqZu&#10;NH8OaxpkdxgLGUSZ/NBZZSpn2+Xjy47nD8swTg9rh6eIvzbJfoddqlSm42t/kfm9+0z/AMFB9X8a&#10;31n8G/g94A0vR/BEOnWlt4T8L6Hewx2FvCsB3/ariTaCYysoL7TCrwMRJIQ08vLr+1B4w+C9lpfw&#10;3+IXhbxF4fSa5P2WfRNVsruO/VgQtu97NMrIplAjXy41+dQd/wAjJJ9O+K/g74H8I/tG+K/FVlF4&#10;a0eawtodN8O+CJ7I3c0sc1qLyVpL6aZjczXDvArTyu52RxwFAscYXH8DfC74X/C/QrvQPhzr2vxt&#10;fmVEnu50lNomwqHt2WERLGjM3lqhO1gcjLYr6qnXwagrQvf9Tx5Qr3a5tUfM3xh+JOvftL/Grw38&#10;AJV1fUbLw5pcuseKdefQJtPF1NBBIssn2eZQ4txP5dqJZVjaZmdljRWQH9Vvhvp7eFfDul2cGnOl&#10;tF4eZL026M2RC8SoyquC7qjyElQTgYJBwK+JPB/wv0j4D3fjnXpPEPiXUbvxP4Wm0uIXekSSJLDF&#10;H5gkknUYaWM7nLlVUrH8pJUg/cOveKtP8L/BG78XfahA2n+GLu8jAkjMjumfKVUdgr5YnCuSMsAV&#10;bqvlZvVhVnClRVoJfe+p6GX05qi5zd3f8D4F/wCClPjPWPEXx98M6ZYeJNP1C2/4Si78mzsoJPNt&#10;2VrWFllMsjhmAEUeAse1o5chidy0vFfiTzP2hfgtpN3pq3FvLp+pROklyF8yN41iYHqwCqhYnA3H&#10;JBBVseY/tua62ma/8OPEuq2U87Pca5DMsIjzfLBqMkqSr5eNxfzlVxwSynGM1jaR8fZB+0b8Pvif&#10;400kW1v4elOm3iXTARhZPMjkcq38CCZGbkcBsquSR71DC1Fl0FHs/vPKqVIrGtvuvu0P0H0b4UfD&#10;YeA/M1x1s7KdFRpZHCHyvN4Qk7QP4Rg8txkN/FleOvA/7M3xj0W68CyWFvqENjbRWSPG7yN5A2ys&#10;0cuThAcElSAWXGPmXPlvwc+JPij4nfs5hNZ1q1tNP8YLrGm2epahqELWWkx/agYZXkEvFtmMx7kk&#10;cC3u5Gz+7+bx+y8f3OhaTN4107xDcW17BpCJFaQ6x5s7TPLGsdo9yibWjNx5CliccAKoVN7+BhcD&#10;X9rJyk1JNntVq9LliktLGX+yH+1X8ZviP+374B+F/iuEQ6N4F1mXSrXcpZry6sLDUorm73/dVpRM&#10;gZEGzCxKCdu6v1f0fxDonjq8+I3wElglW1vJ97xplt8WpWlxCSQAxC7YCqHOCwPfr+OXwA8Xabo/&#10;7V3wl8Uafo0d2dX8Y+JInFlC3Jn+yxySEAcqkUkrseRsy2cZNfqT8D/Et/qf7VfiLRFvLi3a48N6&#10;bcRTy2yjIQiPcGV8yBJAy4YKw85lIlUDZ053ThCtCUFZWs/yOTL5ucJRk76/5Hgf7D4bUlsfG2ne&#10;JHv7e9S0aLdI7I5+QK2WuGViREo3LICwmDMRjA+j/wBozxzoHwX/AGc9UuptbXTQ9/aw6lqUVu8j&#10;232xjGZXP3fL2JIgYhQGQjIJAHzX+yh4jn1bQYdTXw9pMU2j6sI7RtCuBcwCNP3MEjHdKeIo/m+Y&#10;ujoQVLIyL6v+2L8Wdfg8JXmveE/Dul6npV1CbW88Pahdoy30Cxx+fAQjblbc6/PwwbawIOM+dOKW&#10;JVu6OmLc4NPszyv4KXd7caQdX8SfG2XUr7UbKKSWw0nRLaBopmG4RNK7ugdQ2C6RI5KgBwSA31B8&#10;V/2m/Bf7O/wq0ibwxrN5HHDbWmmMtiI595dkUlPNkXGOSzM3AypAyBX5I+Cf2mvh54V1Say8H6y1&#10;hBaTmSHSNakEcschB+SOWD5pFR8YYxrxgjPWvdtK8A/tRftV3Ohab4p0o6B4QgnszJdzAzTFXUXM&#10;MnkIwlMcjiPftCsoZiVJTaOnNcFV9tGdSCUe7SvbRv5jwMqbocsZu66dDrdPk+JX7av7ZOmahqmr&#10;x3iaJN9tvluYWmtLYlEWOFI1aPoqjqcldikkAV95/HPVfhx8FvhFH4++IVnrGrXPh+8gn0W30hSt&#10;8+pORbwR2McBTbPM04tlOcut00cjmOR84H7P37Onwb+Ct/qOoeF5rnRbvWb3fcWN4xuI1mlTcvl3&#10;BXlHAJjLfLIF4+cOqvlbx58Tf22tF8R+JfhJrS/DnwLpF5Jo2q3EAe2vtdmaGHzBGpLgwwi4VJZE&#10;VN8rFXyhrxZ46jKilF3S+/p953+zVWre1v8AhtjB8cftgeP/AIc+FbTVfGf7FnxKh8Wak8Fto3hP&#10;Q2stSjv5pWICf2hbyNFbCJRG8jXSRLuwIRdeWxGjrP7Nfw4/aL8UXms/HrxT4n1Tw7dWGl6jo/w2&#10;1bV5LbRtLWEIWW5s4JjDfXP2nY7tOZthkSOPCxqx9V+N/wAQPClnZ2+keGNJF5qU8ZlW0+1RLJEQ&#10;SACDnBO0/KwIOwAleo4fxvrvxTtItC1H4aaFYLrlxqE1uLXWpHtGFrKFDMcnzEZCschUEPkEELyK&#10;X1+k6sFT+Le2ut7fkczpNqV19/Q3fiNqOieFfDlvBb39jpsay+RHFLewwllaMqiICdpBIJAGeFBG&#10;ea/P79qO28W+JfFl1r3w38eXXiT7fdy2mmQ6NYfaLiWSFpAIhJAAWYNGx8tYiQFkAVlBlf6Y+I37&#10;B/xA+L93ZyeL/jVpcFxFO7y3tr4Va4lhVwQ8dv5s0aIXBClpFkQA8xN3238R/BL9iyxufgd8DtOs&#10;bjxzJ4NuNWtNJWB7y8e1hhYRTXS+daww2rOuMtc20Z+dwQFZz9TDEKEeeEeXvc8ZUZKdm77bHGfC&#10;Xwt43/ZW/Yw8QXvi+WHS/Es+kOsdrqmrRi9W4unW2tyybmZAGeJ/vbvlIPK4N39mjwdc2ep3GgXH&#10;iQzi/S20+1iEDqlslvFELuVyy4yfNQjzCvEpGXAaRuQ8JaJ8ZvHXgzwnrnx/8djx5rnjXxO+uEaV&#10;YSWtlDpNnABFaQW03lpDELu8t5M7RI7W6lzIykj6h/ZntLW+0XVPEAWzmtYrltP0N0h4YRKTO6nA&#10;LKZvMYEDBiWNuO3yOaxhVq+ye8r+fn/Vj2qEpqm0/wCvL5GF/wAFEPjLpHwk8I6LY6DdJNP4y8d6&#10;Xpgs1l3Le2kbWqzMuMM6B5IFIXcHLhflyTXq2ofEeFpZNEPhye4hCoqqJkjmCqAXDkFhncCwwDuA&#10;245OPgz4PfGZP26f+Cgum/EXSr8S+C/DX2p/B0YQLDPpdplVvwuNwae/kt7gfLkJHAvBiw32RNpD&#10;x+IJdWttduYwYAv2S2iDRzAfxnOGJGRjBUgDoRmow9F4ecqs1Zy/Bb/5s1qJ2hTTvbXTzKviGa01&#10;rxi6XZhuB9hgjMn2iOWaCIOSu/A3EA5jAOSoYgY6D41/av8AinH4N8Naxf3MiA/aZjBHJsczAZw7&#10;hj94HPyIckgnGBkfVXxB1HRDqzX2kBrBpoJvtFpMSCsyF92VwdqEfMAx/iyDmvzR/b3+Idm01zZ2&#10;N7IQt7d+aGkYCJYgoIVcgN88bEnJIOBhcHPm5bGOZ50qajZRd2112a9D0ZxeFwrk3utPI+V/ANvN&#10;4j/ap0+3aYSvFeBrqZ0JJLSIWY9SOWZuc7Sp645/V/4FNrEvgK1fWY1M32iQTGH58ES7cjK52jd3&#10;5HGcEmvyV/Yu+26z+0NY6jpc4gmbWIBFdyRiQcTqSxB7b9wOf7gwOVr9fPgmkB8CWgXLC1SVwYk4&#10;LIfmIXYuPl6ZHQjGTkV9lxc1RVKn2R5WSx9pKc+5yXijwFrGv3dyLu4mayvb6RptTlykduElZWwW&#10;Gz5FVlVVLOSpPJBrjfHHxR0T4LfDfTvCH7OHgay1fxNrh2aUNdv4Yjf3OTsV7hZE8yVsFAqSxBN4&#10;UYbbG3e/Fi213ZLoNisyrexXb6fNPKwggmdWCgheY3YvszkMdpOOx4qX4VeCPCvxh8H/ABfvNIso&#10;rg39xDNHdxiQLPcJIjyeZuYvJslEe/c4cKudhYufj6dSlRs3rfp3f+R68o1Kl1saf7SHj/4v6d4N&#10;8I+KfHNpbRtp0sdxqs2iTRyvH50NobdPLVk2nNxe2jbRJn7OSxw5DeLfG740/BP4hJoHgRtIu7do&#10;4JodU0kK73SwJIHjgaCbG8OpDFQyM6BlB3eSW+p/jH4Z+HfxJ/Z8u/E2qWTXWpaZ4Nkm0MWkzrI5&#10;NuGMDqqkSoWUAqfmy4+7lWPxl4Y+E/g/xn468M+Mv7Kv7XWvDniOwvLHVFfY95HHKJAkgO7fAQo2&#10;gHfycEAYP22GhQ9nGclZ76eaPlq85ubUdb6a/I+zfjl+xnof7StrFa/E/wAGsnh7Tgp04y6wloLv&#10;HJUxrIp8lx5REUg6wqxXkV5z+1D8I9I+A37Mtz4Q8MfC/R3stQ0ua2s9B01Y4oxJ5EmbklW2LgQo&#10;8jRgFUSSZ8hCR9EtoNvrGn3NnplxJANTMckE8Ns1vJbxPHGJoVkiMbg7i6qxwyZBADDccyy+E/gr&#10;VNLNh4WEq6BtMEt2ZjcyXkEsgkuszTs800bmNE3mRt5RWwyBCHS541E1rZ3t0MpcqotPseTfs9eE&#10;LL9k39la1lja4udd1eztLlojYgyXMWwC1t1QAsA67piCW8ozEuQsbY0v2e9L+J48R+IPiB8ZvE+m&#10;anf61Jp9to+mSaRJDb6DaWLy3LWqIZHNy6SzttcBRvjUplcEcR+1Z418Yz+Ioxq5lXTtQvTbafp0&#10;ElrMfKf92bg2yzBguCEj2h3IdyUXAYe1+DPhr8SLT4eaL4d8N69Y6TcQXkd54iv7jTHJe0Cq39j2&#10;wdi6ytx594QqIHMcQeQSGDux8owoKUt5f0zlwPNKryx6Gr8UUhk8I6R40voEnNp4k02/sHuY7iKS&#10;G6lcJ5pTfHghJtm2UMF3ElNwGfkX4PfETxzof7WXxr+JnhqW9vLDTL/SrTUdNubjcJWt1ni3W48t&#10;NlwU+cgvIHSYDdhUCfZHjPUrTUfh/Yi4szLbWV7a6koCbkaO2ujcLFkE8lLTZkdzwTnFcb+z98CL&#10;P4N/suaP4Z1fTYjqettPrniRxGczX165lKvuG7CIYosNjiL7o+6PEhVlRVTS6sl+r/I9ecFOMbd2&#10;zovCPxb8MeJLm3ddYsriO/t5J4jARiZPKgK845yUnOCcksf7pA5b9pTxHp0PwlvdS8NqJkaMoElZ&#10;Y/su3LsWLEY4UkYySEYE96+Vf2odG8XfBh7/AFjRfEEi6dHL9qWV8KtqNxkklJBBCALI0gJ2kRu5&#10;Jy27wj43/wDBTDVLz4Dah+zx8QtGvNH8YWWoTxzvqDeVHfWrJhNrSMFcBserbSCMH73tZRga2IlG&#10;pT1vZHmY/EQinGo7dT279nZ7Txj8EvHn7QPw68S61qXiHwh4jNnc6HoVqJmawjtpJ0kaHaWmd2u7&#10;l87HcLalY0VsOf0A+G13Zp4mstDWe0Ii0i4sbcwMihUnRip4GdzpArD7x/eN1xur8Df2Xf2wviB8&#10;KPFM3gHwnqGp32j+NNWgg1LQbLVTHBcXMriBZdu2Te+x9jAbS4ABYqqg/u74fj0iw8VapqC27B9P&#10;uil1qUcDItvGNiHcVUFTvkVeV64yEIAPpZjgq+ExT5lvZo5MNiaVajZM8t1qbw1481S6ULfBru2k&#10;iurKCKRpGkEOze20KCu1iuNwGJFYbg7E/Pn/AAV3k+I37PX7Ouq698JfDc2pnxRpa6ZrL31s7f2V&#10;Z7Z7dniTcjBmEuEmKZLuZAznBT6O+GV9Br3xO1bw1LfXCta3kxmuTYw2UjSbt7MIt3yo7MSrMnKs&#10;6szFlQX/ANpXSvD/AMUra50TW9SmvdL1LTrdI7G8T/Ro2huJC0bJgMqg7PmByNpLIwXcPMoVIU6y&#10;qy6PY7akXUpuC6o8i8CfFKy0aKw8LTXF5HrN54etLe2upjG37pIp3nkbDiQlHCQ7nRY91wYmYySp&#10;jxr4Q/sr2/wm+PXx11nwx4M0drbUrOxWOK6icWD+ZcXLu8CCFxPKCq7bUBd0ibVlRGMg434E+NtV&#10;13/go9rPwi1OS91G18MeCbqxtrGFy7yXC3cSSmcuqkEnYg+V87Vw4UkV9JeIdP8AC2s6d42vL6xt&#10;4IL9LW08nUVjZWsgZZNrSzrh4gzybwV25DEljmuuUFhpuP8Az81fzMItVUr/AGdEaPw1kuPh98GN&#10;Uu49IXyrHRA72sxn01EYxhgZJZoVe0UhZVLsp8rARvmTFd/4I1f4O/B34eavp2ja1ZeGtTs7q71K&#10;Oz1nxBLfHJLG7ikurxS1zLI7OWyDtjijRG252898LYp4fhrd3eg3L+WbcJYfbdMe6jhuEGWjFqkk&#10;EQJkWFmQFEaTIKL/AA+d/DLxN4f8bTa/4Y+K99r+qasdRGtv4mOi2Oltd3g+z3crSGdc2gQTOq7I&#10;m2GMgebIZQMHrWWmiLinyNf1uWv2T7Gz8BX3xP8AG3wygudWh1zXQmnxxGLUpb+a1s5ry4lSRREC&#10;GnuBCm4YEkyFmGXr2D4PeCPiJ4z+Hmp3Hx5iitb6w8ZX1pp7adeLKktmbkm3eSRFlVQxdYlG/wC6&#10;kZaQuWjXI8Halq/w0+C41618H3Xi2a+1Oa3guNFjjyZru4ht4pZzbQCMq7CLzJxGxUEu0YABPsGm&#10;alD8JvDEPhKy0PUNU1TMk86EqUa5kIaRm5LKis3lqi5CoqrnAJrZe8rzWhm48r906rR9O0zwToSe&#10;GLPT7aSco8kdtHbpHGXXhU+RPlTJAyxZvmJIwcV0Mt6LmK20/VooTgRMyOht1LDPOF2oRk9Nu04x&#10;nNeeaRp3jjUoC2uanLFcXDfvptBfyRaqCSNzvFIrMMcquF5xl+pPAVt4xjuZpovF2oa7BLdsbQam&#10;iGMuNuQklvCm9cAgbEkHLEnIrrp1Xb4dDmlTv1PQL3SdGvn+zCBIlwfMVpcAgYz/AA4K454HvntW&#10;Mk+vaJqKxWOukQxMrxRzxq2+Pd0WRQdpGMA4DAdlI4qmXxNdobnW/D4hAd/tUFhJJdx28kbbSsu1&#10;cwMMBgZgqncBuJBC1rH4iWHhzUY7y4vIsKkn2ONd8kjOf9WW2gYGcEICThcYOM1U3GUXYmKlfuYv&#10;jXw38TtT+Jj2HhXxNuj+0NbsdRjjdUVmyodNqAGNMAmNmI3dMAVjeMfGni74e6iLHT59K1aytkB1&#10;A3Qew8r58BS8p8mFmAwoG7kYHTBu+Mb/AFiO9SLw/wCNv7R06WVnu0jsbi2aGUYJjmaYeUjHdjAO&#10;f3fb5Qbel+Fbqzsodeuo7u9MzMA18vmrGhTawRIh5aqenKnIzkknNctOLbaidDlGNubsc74Z+JV9&#10;42N3L4V8OeIrMWhYeWmjJdRSD7offE7RyJu4+UpI21hxwRestR+IOl24PifwLeaZYxtGzXel6hCX&#10;lHobWTzFVOWBEjoQB8q5rtLDT/C+l3Ecel+GbCyaeV5J7doEiKnadoQruDMQoAVcAL2UAA5Wv+LY&#10;ZtRntYL6TR4Ibdd+oaaxkCTFgwify40ZlZTn5Wxx2G1m6bOMdZHOrS2iczFrXhkpf32jaELW8uGK&#10;TapLp6SyIQBsZoCWikIY52jqRnHGap6Jp/h4RvqusaZaeIdRZ9pvtd05RKIyBhQqhoovur8iKoI2&#10;5GVwIfE3ij4feJvFlrqGh6jFqLWSNFcXF3eW8hlMY3H7LbLKjcHPz7CAATkgM1dvYa1N5/8AZGta&#10;Zod9DawIRc6rp9sijfyibjHLHLIAJCxjyFRossWc1y2qzl8eh0PkUdUfl1448C+K9Q1SbWk+F99o&#10;mlWumRRR65eWl5BblYy0rXElxKDbQgF2yZHj2gADBwG3f2gPg34G8Kaj4K8e698YtJh+HlykM7+I&#10;dDe01iGXUYra3kumgtXuI5A8k8jxCK2d0DqjskHmea+V8Wtd+KHwd8YXPxC+E94suoapdW1xr7PY&#10;6hbGCFrW2AC3G8IUaYyMkASURDKpM4Z408h1PUNL/wCJz468T6jaST655UEyruE4Ecke8tGrjdIQ&#10;gJMqk4Awfl+X7KEJ1IqUXZI+RjKMW4pbkvgXxz4w8RfE67+Hfw78VajbeFbnV2gttM1XS5JYoLSa&#10;YlZmhVLloVyokbyVOHVkVwxBr0Dwp8OPi/8A8LPn8H6FH4U8Y6xp+pOl9YaPrN1aanBEI8yS/Zbi&#10;OaOZCCQCrxKxjB/dKykcD4Z0TVtP+IeifEP9nzUhq72drDe3z6Pbf6XoV2120ZjMCRyhgQInDDeS&#10;sygnKMo6z4KWel/8JZofxQ1z4hS6Hpd1rMkOoeLvC+lt5unThZHkgitk8m4hiZcKPJKg7nwgVQrF&#10;ZRjB27fiaUnzzu+h6X448Zaz4J1fTPEvj7TPEHhC4v8AT1j/ALI8Q+HnhLSJIUJOCyANLE29g7bX&#10;KKcsMVu6f4p17wr42Hi/+wgFnZUt7rT7lpIpDLuykmwnazEkjOVG4r8mMPryf2Rpvi1fh3pFh4z1&#10;b4b6xfXF9b6Z46givj5O1cw+XfQyzxli6gKZI94TeS0heuT+L3xJ0jwn8P7LRfDPj+51RbeNls9B&#10;1Lw7FDNZwgZLrObhgNqsFBIePBGGAG1fnZ041ZqPLq9D34S5YpnXfGTxxo/xSj8JX3iHRprIWHiM&#10;Sw3cs6WN3LKlvOjwtIZotgLH5XZ1bzY1VvvZf0u1RI/hRrPiPx45isb1bq4trqfWpJ742shzDFJc&#10;gnyQU8uMKMnf8yO54rw34HeD9a+JvhKb7Mdct7qzkkeGz1bR0Z4FTbG7KznyijSOu1lOCEJRiWCr&#10;2Pg7V59V0yz8F/ELVoo7BpEkSa+01CilGAOCxDoY9jGN1B3OWTKqd6+fVpuk1CP2XqdtKV1eS3Po&#10;HwfZeC/2gv2S9J8M/Gy3vtc8UaPpc1jD4svLmMamsscQKyC/WIJKhYMXDqqNtbcC6rMfHPEui6p4&#10;P8N/DzxTfWtj4h8OLrY0u21Wxmur1bUSDCxOVUujLIksRiZy21QAHPLW/Afw88R+N/gZ8RvA3wUS&#10;3try7lvNL06ZdQkQajCJ0bymct5Zd4GkjGd28Kp3HDMtX4F/EUfsw3OjfDP4vX02q3Hi2/ZIkvIB&#10;eKl5HAgKoEkIVUlW2XcA2NqSBMZdPSw8akqL5dXf8GebiVTjiUnovLyO4/b9+Efi3SvDuo/FrwX4&#10;S/4RCPw2sltrGqahY6bH/a1jBCwxb+fOzqyRq/mJJHEk0Vu4JZokEvlvwi8aawdC07wX4c0201DT&#10;YtBafRnutFtNLid4LmK2vHUQJcDUp1MlvmSaS2H7qUqsu7FfaWo6J4J+MPw1174OfFG+uNTh1SBJ&#10;IdPMpgvoPJAeO7t2aLy/tEUsYkEux9ggRwhUslfPfwD0Pw6w8ZaFJ9gZIfF+sLCbSy8u18tbqQxR&#10;qqHEQCDaAO4+QyAlqVFQVH3976kTTjUahsfNfxxsfB1h+0cfCuuaCk1lp1kj39rfRNIkUc0hTyJl&#10;Qs3zEysrKRkIrJuyFq78dvhf8NvC3wftp9A8A6fp+saO0a61fahDIdQNgxFssMkhGdqyTx5jw5Qp&#10;vBXJpv7Y0fhnRv2sfA3i3W9UeHS9K8NxXGoMyH7RAsc7rsmVTzHsuQyzcHDsDGFBatzw1N8M/ilp&#10;g8H/ABBe3jj1aWGxmazG65tC0sY+0xzTSlY54iQXJcjCsGMkWQ3txgquFg9eh5MnyVnyo8gkvbyK&#10;ymtFtSFnj8osMBtjhsANyCBhfXGPak8XSzWnwh1C9ZJbq1huLZFiWD542NzH8r/3f3hVsHBDFhg7&#10;lFavxz+D3i39nHxn/wAK28V6nb3kEN3qEFrrsNlG1terG6REsiSuYXWTzFkiLOUI+RpEIlfrv2Zv&#10;h94T+LEmoeC9ctJbmxvYrV7p7W5IS4JnEqZC8kkxmTad2WCh2wzV0fw7SWpKSd0z5w+MvhXQLzwD&#10;8KvBN7aC686/1O4LNdpJHEJrqItnaxZB5k8idA3ILcFN25/wUI+Cfgb4n6haa5r+l6hH46sdQsLD&#10;VfGNnhYdUt0tVhYXK75BLdxTLGUuFdDJAAZEbCSt6P8A8FFtK0Twv8T/AAr4R0fwxbWC6WmnxrbW&#10;uni1Qb4YZJGAGGjJZY2ZG5DDBJwpPmn7X3iWHxF8V7Dw79utpN2sPewi2PlYdo1iVArgAAEuhKFk&#10;3KQD2HRGdVqNut7mUOR3ZS/bY8fa/wDAvUdFGpXV14h07XvCFlp3i28vbtt95cJawbJV3CTy8qBu&#10;X5+SfmDfNXIa/wDErxz8FfAng34ifCn4nRanobW0yappsGnQTxJaGYO6lNzxll81BLE3yNsibB2R&#10;yV9N/Hj9mbX/AI36Homn/YbXURHpdhLqkck8aNCUtvL2gudsh3NkDcrFmyARkj5k+PPwb+H/AMNf&#10;hJrfwcsfEOiDWbbVINTXS7W1aLULSGRSQJlYk84hO3AXaQys4kCjDAqmsOoS1av+ZviU5VLry/JH&#10;tY+I/wAOfjP8Npv+Ef0/w7aSoF07WPDC+D7iXQfEdtM2Zr20CbX0q9MYKT+RJtdljZ1kclx0fg+/&#10;sLOCz0O31ODTfssUNvolvY2qotvECsbA7Rgoq4BQ4zlyT91W5r4ZXkmk/C/QLLRYbQTvYpM7WzKN&#10;sRVApZchmUfMxLcFsAHja234MibWfGlvd6gpmubY4is7JUaZxkFm+ZwdpAOSeMkAtkkr4jqe2rSi&#10;lZI9pU1RoRvvI9Q8dafZTaPp3kJLDb3byGO7IaczWpxG8WGBMAOySNcEuxiY9SN3yd+0jB/ws/4r&#10;eItKh/0aTTbO2s4puqRSRW2ZVdl6YLSZUcjJx93B+ob/AMRS6xLOdK1m6hWxsja2dxJpTXaWK+Ws&#10;QlYEhJNnmBsLxJgkNHzXx14M8Ya/cfGrXPCWv6hG5uNe1ObU7x0MaW0SCWZrraCWYbfNOwlW2kjL&#10;YQDHLufnqy6x2KxiXs4QZ5tomvWkV9b3a2Dx7NoJjXJYcdMEEc89T04xmu/n1WPVFjNvGR8zF45M&#10;j5VXJwTzjgjHbHGDVu6+GXhn4jeAL34m/BjTrz7Vp3kf8JB4a2b5bXgs0isGPmxllJztXAUggEYr&#10;E8M30TaW8byRMWtmXZnBU8dscY9M89c17lPEU8R7y0a3R5kqMqSstUzzz4nRQRaNeWiSqXWBn8tY&#10;cYByOQBjAPXGM56DmvQfC8rWfwX8N6FbSmE6jKInLWxIEscaDZkAgcfMofaCQvI3AHjtV0ZfEN9D&#10;pTCRvt9yqEISzCPBdiOpPyhuBz0AAzz3ngvU0ee98KX+oBLJ5JHiaNmiBVuFfGRggEgkYBK9QpzX&#10;XN3pqNvM44KUZNl7wg2o2dkzXsokjAJ2wZYxEZDfMx9AOOTyOeKn8ZfFv4N+Db6HQPHGoWdlcSW5&#10;mtGvNIluvMjaRjlTGjhgSCMNjtgqScZx+F3iLRpDHp3jqGOzS480QtpeZCxC5Od3y5BGeuegxkVT&#10;+MfwrTxj4X0vxKzxTy6Pdm3YK+U8qVUAYZ54kRV56h16EfNnei5+8zZqpGHumf8AF/8Aa90zVtMX&#10;wB+zpok7wGfOp6pcWZt4ZYhtJSOIYYluVZ5ACq5wCSGX3HwD4a8EfH7R9Fj8PWFsZ9SljOj2uoXC&#10;QtHIRgWiy7v3bq8bRgNgMygJ8zAN83eDPBmkad50U67J1IMQWI4XkZO77ox/7McdDXuvwu8L2nh/&#10;w3b+FsRNbanJ9ps7q6UlDdShQ1tcqoH7uRlVVdQWSQ8585TFGL9lCK9nui8M6sm+c9z8Jfsy+PbD&#10;UI7jVdJt9HgFttkiudYji8hg4VkO1XQ4IJKlgQQcnIGfb/hR4FubnSbnwt40t9nh2d4/7RSzt5Um&#10;llyBlZgSMKwIIVcYMYJw1eV/Dfxpd/EfTbbwF461G7j1a1kt4NI1O8ucmeR8CKy1MjgvIuFt77/V&#10;zEIkgD5aP6W8PaH4lh8IRwHSkmezZE+yzybGGw/PycbWEi9CRnPO3rXzOYYr2EVfdv8AI9TC0vbS&#10;d+2p3egeEfA+n6d9j0qxu7VI7QWf2ea+DZiGxQrDCl+i9S3JAwCcDb8aar4c03TZZ/EDySta3LXM&#10;NrbQyTSzyLKMBYYlZ5MAliqKxGQ3GFNUvDfiuy1DR4NS0y2aY3Rn3IxURwhCQqneASAQAScd8kVw&#10;/wC0TbeIbvQra/s/D2ralYy3hi1Hw3pl+yHVVhgSUogJDLMm3cArKlwkTwOEdklryajlisXB3OqE&#10;PZxcbHnF8/i7xx4Q1Dw1o/xIsNAaPxHBcza9rSrc2NvYWMAnuftasQJrV/MYOrMN5lAVgSMcTof7&#10;T/iLRfGejadoV7c3Phy+vbrT7fUtQjWB765Uh7gvDGCIzLC+oTRx5O24jit1DOQTS+NF14sgsrTw&#10;Touo6lpTa7Pd6xKtzZi2niWSSSZo1KvKqENFGquuJFYMwETrheq0n4Iap4Y+DFrong7wjb3WsaZc&#10;jbazbUCQpNDNvRXZAJsMwjJljyzAF4wvmp70K9GjaM+v4HJVw85zc47L/IuFT4k+L01pr2q2526D&#10;FbvFFJuLqZ5SrqckNHtKsr8g5BBYNk8F/wAFD/h8+o/sO/EWwTSHigl0+G6tpIYtqxvBcQXJBH93&#10;MJBbGckc4+Wuk8N/a7v4ieENRsWW0/tGzEV1pV3c+VPE1tdL9pgjj2jzFiuHePsVSZVA+Qoh8ZfC&#10;Nif2a/HekzQWN9quv6Tc6bJq0Cuxvpo3ZFkbzfmQ8TExAskR3IhZcOY92GLjLzX5mb/fYV6f1Y/L&#10;n4AeGbTw/dHVo9OUhYd08zxhiWyAoyR93LZI6HHTIr6++BrW+nXLuZbZJo59moSvbQpIwRhtBl27&#10;gCCc8kY+bk5r5p+HHhW4m1G3S6MttE0SortgZYbc598ZwSepHDZAr6P8H2Q082N7oc0ptAxgmdla&#10;JpHMnlFWKnCj5c5HTnua9LOa7rLlT0aHlNL2SWh9JeDvENi3hOaK4ufLljGLRJJ2jjbI5HmbAu3P&#10;uScjngGuA8P3elWPjW8vfEF/NO+ceTp/lNJIny+Xgl1XaQnJVlxuBJI37uj8P6dpOq6Ctkl8ks7R&#10;gWNtEGUT7FDYwzLhguScYB2hflyoFBPD0/hyG11ZWLT3EczBI7YMsnlkZKl9wkGSMqvzruDMACCf&#10;hsFUpRxMot6vofUYqHPh1/XYsfb/AIXXC6Pd2GllL6a9Kx2N5ci4gZd5cBZBsUs25iUUPhpGGFzu&#10;Zmsxy+L7vVrvSN01vHcF7q5kTyoUw5CRB2VAxK8kcHu2crna0T4JWfxUCaxeWMWj2lrIzTXekkRp&#10;OuxjGkQdCzSZCr84BVQ7Y+YKfNPHPg3xV8JPGKeBfEOtjVItXga9S7hfKsDmNtrS5KSgKMrynzKA&#10;3HPoU6mGrVHRvqjgftaEFOK0M3xdrFmLSPVbi7dWaYuDaxOYEf8A1gYOuAHDMOCMjjgtuUcLa2+l&#10;eILy4sJLGe/c2wmtLpTKiIMMWLR5y+eCoXaMIWz94DrvHOq6Jq9rt1+W+89YwryQyCLpuZEeKT5U&#10;xuYhg2SSeXP3+K1W7f7Re32giS0xZiK2jvyrCNx13lFYmPhWVlwcllGelenQw8VrbXQ56uKcqfKd&#10;L8LdGvLC/wBEuba1t44729uJXjViI1UMkY+bMhAIRCOSDgDGTg/RfhPwJf8Ahu70w2cjouqNItpd&#10;2zMRDdQp5qxMygFZArEru++pYqSBIo8h+B5e70+w0HScxPaaXbbzLMoKeaVdiQwGSGLkgfMSccE4&#10;r3Gy8Wt4BMN14kN1P4W1V0ttc+yRK9xBgkxXUStw0sEm9wvG9DLGeJAw+f4mhCtBUXo3ez+Wh9Bw&#10;06kVKaV4q10eieHvHfjfxBrcFn4h8RzNJZpKLbUGQvNHGAh2EkkOu9Q2MFhtPzADFe9eBb6z+LPw&#10;pGuaDf8AkXtxFOxEmMW17GWV8FuQEmUr0yo2EZyC3z14X0a80P4jW+jeKdQtXttV0iaXTdTtJi1r&#10;qMLMpSWCTBLK3zHDYZGVlYAjnvv2ePFVx8MfGepeCdR1TytPlvD5V1PgJa3wbyfMYnIWCULsfqEL&#10;I/Ch2X87o0uWX1aurP8AVbfefW4qlRlSdajtpt2f+R65qEsGtaEniJEFtdRpA+JFBaLDKj5XoSmH&#10;U4xnHB5qnqXgbQfjB4fj0fUL+9jubOJZUtrG4a1EkkZkMbuMGQL84GAwPLA/dOJtau7rS/7V8Of2&#10;QZXv7OeTR9P3bZZblY2Nxa4IAD7RvReSRFN0OK0vhBFdan4L03xMXjjvNTsx5t1Ixl8yM4lG1SRy&#10;CNm5t3QnDcCs8VQxGGxaxdL4novW2q/yPEqVYSpxhfbr6bHnuiQaauqCx1nUE0aVpjJcWDRyDypV&#10;YM/nyNlXddu3ezsoGSNgzXe6Va3GqeKBJpUaTv8AZhHHICQoQ85J6nnqOD156V0lt4C8J2txc61q&#10;9k2qXlzeQySSahIZlVlGFZYz+7icAA7o0UnGTk/NWrqENlpVob6zsAjJaSzgRQhC0m3Axzzz/T0r&#10;6nDZv7Slbls/66HhYjDx57t3REND/wCEZW3WS8E1/cxqsRJOyPfg8AgdNwBxgHcFAGSTJPqena1f&#10;6pb2l2FWwZrWJyzB4XSMH5shiuWlUqOSQw74DMTxFA8q3yaY3nRBZWJlKqNu1hu4zkHsD15+uRHB&#10;4vvNPuLXRY43kkdvLYxFFBZ97McEk8gdsc8sOQfj8NlmY1MdLEVU5LdfJ7fcd8sRQVNRXYl8QvFp&#10;xFmC80owcbmJQ453fPgHPPPPrjrXO6/bRQYvJtQigtIogDeTIR5kmFJjiUAtM+B91OmQTtBzWvHc&#10;6dZWcWn6VBFq12FAlnWX/REYHGNy/NJ3wkY2kg7pRjFN0vSbu91s6tPqr3N220LckhVQbioWLaNs&#10;cQIPC8Ha75by2L/U0sPGvTVKavfV+RwupKMrxOak0Hx5ceCNd1jRPC8sF4bF10K11iVVuZpdgKvc&#10;chbaPJUtFkyAKSx3MEXx/wABeBPiZ4H8O6h4g8R6e0l9psZJ09HIlMr8IuwHONzZLHAOMjquPffG&#10;WsXc8Nq9jfCK0tZHbypX8tZEK5BUjlWBG8cEHJUY6jjdKEs/jCDxHFqV07QW9zakC3ijMJbZtYsj&#10;k4AUHBLAlwQCQFb2fqGE5Iq34E069fV3Oa0Xx9r3hbwP/wAJL8RNGumFqqFvJtgkk0hCgRhS213D&#10;sckYUKwLHoW5Hxl488L/ABF8NTyWc13b3Uk3mtb3kAjklGQ2zO4qTzklS27Axj5q7vX/ABn4W03U&#10;rzwBpus29vceX509pdIfOtiWyZslcBWYoMuoQ7DknduNDVtD8Pa1ZPp8+nW2h6hJZ+ZcW0ixyxgY&#10;ILMYyUeI/KwkXnBGRxx5GC4XwWEr8+Gbi3JyfZtnXiMyrVKPLVWmx+cFroyeDdU1aHTdXW4vdO1W&#10;ZrW2+yvFKds+fIBIaNSEIIYmIY/iXHPceIE1Ua3ofxOGn6ZErvb+Zfzzzy28UsexBHcwuEZoyFH7&#10;wBvkbYCD087+JFmngX47eJD4l8I3UiWmqmVrwW8ri3R442ZY2TeTy7ZKqoIBG7qR6b8PvHHh3xjZ&#10;QaD4Z8E6jqc19GYmSeR5Y2FxcEjzoV+dkViVeNGAVPvBBuB++qKUXF91/kfNRdNxaMv4pfED4W3t&#10;tqGq+K9C8D3eqaYscQ8U+E/Hdppeotty4AiMrStbryNnmsx2Mmx1YFrHgfSvEA8Gw6V8H/jb4R8W&#10;RXMoutSt9S18fbLYPLhVS3zsUpIYVEjmBiV3MNxwfXPB3jzwPofiO0OneAUtdUFg0l0P7PjtlhtV&#10;RVbbe/Y5DIPlQxoAu5YsZAWtf4ueCLL4ta5p0/hjQXsdPltFtfEl7dtb3Fpd6fku9tK8iw7Qyylf&#10;3DA4k2MsiZUefVxFKDUJq3nv0OujRlK8lqeL6t8GdP8AHviB9S8fjwTPfWlpHPPpl9fwT6ajqWVZ&#10;brLOrFtyKyCUygbF34ZmHb6X8ENK8fxXWt/ELTPhDYSWSsANM8C2U0tsUZwd03n7AAQSQd2MHcEw&#10;RV648eeF/C32j4U6N8E4dN0qK9+w3t1omhyX2nW4ZfLR3S0RchsKRG7RMVIdjtyTxXiv4d65q7Dw&#10;R8KV0a5tNPWKK+e90Oxns4Zky5dpGaK4lkkBBZFUDJBMy+X5bc1OpOtPV8vZ9Ejq5Ywi+VXZu3vh&#10;/wDYshurn4NfEuLw5rEMVus9umpayILdTND5E8tsBNBHCS8OJBF8wkXDsSWaqPw2+EX7Pnws8OX3&#10;hn4JrqOrLc2sp0SO58ZadLBdRBnd4rQyTQtPtdmZn86VIhMGBxkVzTfs7a94GtjremXHiTVZbeSS&#10;S+hfULQBINkhb7IjRTXSyDcRHaiUxsQ25wMMDSfHvxMvLbU9H8K6fqNxF5kcF7qnifwWUu2kkY+V&#10;a3HkXEd0fLMXlwtBJGFMkiy8SKRrUhOS/d1HKPVPbTqYwmou8oJNX1Rr/wDC4/Gvi823wE1n4Pyf&#10;EbQJdl/eeFteZBc2TklZJbV5FkgngDtFJGn2kbsr9nihhbYNL4x/tcrqvjez034a6zoHhbxZ4f33&#10;nhHTviharZJMjRIlx5U8VxKs8xOEj8kyBWBznY4HnuqfEX4ifBrxTb33w31rw5aam8Qkh061ufti&#10;XUgcbjHYSsJkbdtRla7kc4Z2wQFO0/xs1DT/AIw2Xi79tTS9U06eTwkx8OWHhXRWjutTvFeK3EcM&#10;F7HNmRd0rRyGWPBk4CZSlHBR51WULqzatvf0G8VJR5JSd3bpol6kHijxN4Kun8KWMVxfNpMehtb6&#10;objdO+p3zzSSNLcFFYOJZZllQqyxSJcRtC5WWKuM1PwdZ2+pXPhTwcuqTx6tE109xN9qa1RV2qzM&#10;QPLXaQGdGeNwGU7H3bq6v9qfVNU+ICeHvizqPw41k3/h+5urbX18YWn2XV5NHlJg+yXru6oXW7M2&#10;ViMkkbzK+I/MaKHjfgrqM0Hh/U4jr99d6aFin0JtX0pILtY1lcNFdR7thuBKrguG8shVcLEMxL20&#10;6XLS50rPqjCU4yqcu67ml4X+E1ppya94hj1KwbSVuolsNDe2wyXBMX7xSCSoEUDvgg4d1OcACsPV&#10;fi94T1HW77wJb65aX91Fen+07G0kyzOhCsjFVLBhtIZSTg53dq2JvFHh/W9DEjtBMk8AuXnt3O0l&#10;pA6hB8pYAgZJUZIY7eQqr4702TxLpu2OLWfsdwoZ1gle4lhiyWyHC/JKduWmCuF24UIMsJi3zXqL&#10;0/ApJNWidR/wTD+KehfB/wCN194Q8eGeHR7fRoLzUrqKy+3NZQoyD7aoiBlNsVYRzr5f+iuyyFdk&#10;kvle3at45+CXi39rLw94v0n4j+AU02K2F1eXk+t20hS9xcSqJQHZ7eeNBabt6BkZsOI5N2fmn9kK&#10;LwX4L/bY8GXus67c6Xofg61urww3k76g1uIIZoYzGww/2WWacLJkN5bSbZGaOR3j+67L4ZfsqfHz&#10;4Ojx/qfgLwbrcsfjvT7ZvEGk6fa3BkWQbkd5kiZouBICAQuIlJX5+fmM7WFo5jzNO8ot6fdqe9l7&#10;rSwSinopGlp3xL039qH4vnxF8N7K3vvCngQajZ2PjbVbNbjT7jVbmSKNvsEqSCOYRxCWFpU3eZ9p&#10;mSM/Jubv9P8ABc9lqen6GPiK2r2NgyW8M7aF5byzRQktNJi4+SQnOVCDIwy8bqXTvDugaPYjStJD&#10;oxLjSmgCqltE7EttjIwQB9zYSoGSAVBIi1xbi3sUvntJ5BBaTxzXVnMjSSyeSIthgLASKVz947B1&#10;G3tyzk8TBTt7rtYIJ0ajhfVNk/xX1Kz0zS0vLPxXclLa6kliMhgKqscbGRCfJUpwjBtxUqVOOQVP&#10;yN8JbWy0zUZdRnvY5p13T3kcR3NEwjDfKSMKOdvOTntgcfQXxSN9o3w71ebU0bz3t3hhke5MiuLh&#10;vISTYXypBkIwN2cF8k7seV/BSPSbvxhZ3kl3FHbxzQx/bLiFpIoEgh85ndFK5wVQHGAdw3Ejit6F&#10;GnQVlqjKdWVTc9k8LeI/EGiaZb+Go/GXhJbdIikVhZx3FyZd4DCZ53uLdU3E58s20mFAG/PI8b1L&#10;wR8OPEviq91Pwf4Z8EJc2E7NqHjbTNAvNM0+0mJGwec9xHGJC5YNFAl2Pm8258pSXr0b4j/Cz9l3&#10;VNbh+I7afHp+tSzJcz6p4TvZYGmdCWDvAqPbnodzmONjg/OoJK17/wCNHxj0jS44fBPh5te03T5d&#10;iwX32LRb1FB48po5wpfuUbyAwX5OQUroXMp7tmT1MLRvEHxF0q1w/hy2Ec1kZy2i+Y0FyVdJCYYr&#10;iGLbHkElY8BVA2k8Aei6Hq/hPVtKNtcLHcbmEepWpbY0DMMESIxZP9oYZgexPAPlc/in42/FLWmT&#10;wVGnh6wFx5l9c6pYz2Tw3GSzNtmhLTMyMDtULyCPu5YdPovgfV7HTftWv+O7PXrmyj3yLKEjubdW&#10;OF2uWPPOGd02/NnbESI658ZRhXjFTezTXqb4StOg3po0cb8SNP0jQfiFqXgX4RfEDQPBWleKrESe&#10;IFWxfT74XgBRr1Lt7ZbSQeUiAOk3nwyKr7JFdinkvjj+0fgr4v02D4veLdD1HwhZo99bS+Ftanks&#10;La7RXMM1zJO7EyPMnmTtCsu5pHlOWJVvYviJ4Z0Hxte26+KNVtLfxBA+zw5qaeIFtHucO4FtHNaK&#10;7xXAIGBdRSW2HYbZMug898UaX4i0b4cXvhZY/Dsuvagdkfh2DVriS4ubfY4ulleTTbNGUAfKVCb/&#10;AJUJU5nPfhvd+K2qt/wTnxFSMkmkfb3wvgkh0dy14R+9X7P8gHJj5OM/5469z4k6jHJpZE05ZljT&#10;PI6bx7c9T06eua4r9nTxrPr3we0S9muHL/YgkwlPzhkjRG3nu2c568g1c8WazDd2bPc3BXzWHmKu&#10;Cdqn5gPfCnHWvNrKSqOLVjppNOKZy3xj2XF3pVpdRLMs1qz7irDIZS394c8j3yPUCvGPHFgt5pdp&#10;qF1eC0utN1S0vop4V2fZpFkXaykgGNsklWBBAGMHNereOtTi1+y0fVZoGVZrAJIsjYJO/OAQRxgg&#10;cc8kdOvK6z4V/tTQdTgvZkiljnP2S5kQv0lAQsSfmbYo3YIGSw46H0IShT0tv/kck05P0JPFeuXH&#10;iDSLbxTay2kMt9E00sBlBRD8sbxE4JAymQQPUdiay/DNw1ts1pirWrwy+fN56iONd0YZcuf3Z3Ak&#10;btuOh5znm9R8Q6R4I8SnwdcpE8TWYkdIlClZdhZnJBGN24njGCxbGM5NL8LappF7JYxa5fSW+ooW&#10;hY/KtwTvLLlCjBiCAy+Y3VSFI3VlCKWrNrpbnq/w1trm58NL4fGk3CiNHEd9BZlDGvlyuwebIJII&#10;O0YJGeAeK7Xw5bad8SPC00fjewt9TuLPH2O9m/4+DGNpUfaI1KkgZOHDDgY4PMHwo8MSa3pbaBYv&#10;KYodLiglnE4Mhk+zMrkgYJJOzgY6EAnouT8DdVudds/EnhW7idbbSHhihmGerDYRuGGwBxjI3LjJ&#10;yQV58QnTqXj0/UdKUqkNTGuvhr8M5rE6hpPjyLSE1HzooU1TSbhQy8AEMR0Vt2d+G7kDkCaH9nq5&#10;mmMlv4g0iW1nijkd11u3iSUBgOBkcY9gCD16Guq1yx0zVvDA1m53J/Z/irUAkbeWOPtDrNtBOMb5&#10;M44YgYP8VeGftE/BbwKPjTpnh/UfC1sRczxTQ+VIUS5CyEzK2MZyibicZY/JjLbxVGCqzsZ1H7NM&#10;9uX4I6TpdhZaz4u8ZaDYWJ2rbXN3rNqtvJxtCxkuQ3QgBSSTnp1rmLHWP2T9M0+6l8LeZ41vdPJj&#10;aXRVMdvBIQ7bTczgEg7GP7pZPlydrc480j/Z08BR/EHT7++8H6VbWF08aSzLpiBI0ScfJsC5wScE&#10;EnO3GQPlPFfC3w3o/g34yaz4Z8I393BMl89hfW2oR7YmYXIEyl9oJ2KHHIIbBPmYwT0LC0ZxdRfE&#10;kQq1ZNQ+ydf8V/iz8aviVqz/AA7tdDi8PeGLySN/7H0uN4BLtQsPtF2xZrkFj/yz+UbAvljcN1Lw&#10;v8LbD4a+HorHUrkS3nkqbgqscks7D52Kj7/Of9kZA/2t2R4outc0XxbeXcdvKbsrMyzxvIyNucqo&#10;+WMBEQAISejb+QPvP8EeHfi54rubTwDY3cOoeKPEWrfYtMto4zHErZcyGaRCwXaFZmKlwscZYsrB&#10;lrZRco2W3Yltpts2vh3Dpfivxdq3jLx6bqTwb4I8u98RwWbM8mrag5/0PR4Gzky3Dlt7BMLEJmbY&#10;uCvn2rSal8RPjnqPxa8f2ejan4nkP22a0iLpEhM8MW7IjyyRxKsSAZ+WOMMCAAe58W+NPCuh+ELL&#10;wt8LtUt9e8HeGQ/9h3coaN/EmqzZF7rk0ZGNkmBFagZAtVzkibaODsPD2oR6Lda/reqyW8E264az&#10;g+YrMxIj3o5AyTsYD5gdxQsnJrvwqftO1jlxEoKlfue0fDDw3aeIfHHhF7MukU/iSK7BmUJKqlml&#10;VXUYG9uNyj+IseMV598BY/FK29td6/Mr3M9yDDtHCj5Rg9lJ3D05bHoK9J/ZZF/qPjXwgmraJLDc&#10;QzyubW42sVMdpMWyASAPmywHQgL/AAgnkvgddaWvh/RZLe8ULI0KBGbdtVeBjGTjI2lumcHPOawq&#10;OSlLyCnHRI+mNHjEWnoCSxEe0MH+UcAZGP5gdSTgZxVrwr4omHia20WBXNypfKjsXyN5GflUCMjp&#10;1xnrT7aG0OgpOLlo8Ij7lGAVznbz7DH+FYfwD0O+uvE2u+MpoI3WDZaWDeeyyBXJeUrhduQVQDnn&#10;zGPGBnxKV/bpI9Rr93Y9j0fxv4ZsNeh8IWwL3h0o3u/nbIocqWZguE9s43EHHvDrfxIsba5+z3cL&#10;Qo8ZKhmVZGwdvygAgjlRknqcY71418UPi/4O+HPxj0W88U+O9O0W1EcdneNqeq2tpGFuY5fKld55&#10;I/kWVI/ubmJGMHcRXZeI7yWxjh1KWBrm1Vl+ymK383fng8naMYxlgSDng9q9OeIdKnb9DnjhfaTv&#10;950lv8U/D2tzHTxfyD5M+a8oeJ8nHDBGzwMHPAIxmszV9Whg0aXV7WRIY0Iaaa1uUmSH0dwhZQmS&#10;CWbyyASTsGcU7iHR7q8jlaFvtswEdwRJlSoyRhRzuxn5h0C54OceXfHL4gD4B6SPGtxqN1FH9rY2&#10;8VtamS4M+xVRUiXLPuC4I+6RIcrgcRSxFaU1dJ+n4HRLBUHHSTT8zW8Z6it/bO8ciKse51/dko+M&#10;/JzypwRheuHDjcvNeB/HfX/GHhCynuvCNp4fv7ZZRd64us6YbyR7cIELQoJVDMkSh1HOSChDKwUd&#10;doPx40L4keBNP8cXd3o8Vzq6F3sdNmljRIEkeIskcsaSgIwCsSiggF1VFNea/ErxymnW0V09m8ks&#10;EskBe4IUON5dGdsdRl/T7oHoa9ChRlCspRW+jOLEN/V3B+qZ8h/Ez4iQ/Er4+XfxH0HxA93a3sk3&#10;2a4uL2K4823iMkYXzIE8lk8pY8bMKAPkGCSJ/FF9e6neJqtzqv2eCSVYbyKVARb7AhJJJGN27gYB&#10;yjHkEY539nS2g+H2ja14O12dprTRPF0F7Y2hWQfb7G9trkKryBlaNdyEhhjBXaQM1YPxB8E3Him8&#10;OrWEouNP1e9jvIYWEv7l7maaJGjYloky4AlIwVU7dzKyj6pU1eyWyPn3N8rUu5tjwT4JtdEufE+r&#10;+ENP1uxhQTFtfv5riCz3o8iQrZiUeUoAA8xkyzFQzZkFJ8NfGXg/UtfTR9A/ZZ8E3F5JGVgltPBk&#10;BitiSwR5ZJi0KfOOsjEsBlUlzsMV9o3hq801r7xB8R72KxbEcWmJpIkublFRZFD/AL5IpscHzgI9&#10;6qj4VnKJ2+meFvD/AIT8FwzW3xFt9K0Zpvtk99c+HnguhbSKqlUuIbiXcWB2YWAOu7nfhlPDiPZ8&#10;jTXvP1OuhKc6icXoaNx8VviFdvD8LPBWkveaZAJFu4bK3trGO68ssJ7qeKMxW1rHvIGZH2RARxIz&#10;bgJO0+LPji60Hwrpmq32vaZotnp73EUmpPebbSMGNGUhpYoW3FpCvEe0krgkeWTyen/D4+BPhvfi&#10;3drya9uYZ7WO5ncXEjCd2hsNiRAJIY5HaSQO22Ur8qRooX0HwB8Kvh/4O1hda1TR7XXPEtm81ze+&#10;JvEbTyJps4BN1Nb5cQ2aqQdv7sy4jxJKWDEfP4mphoST3s/mz3KNOu4OMnvr6HjmkeCPGOp64NRm&#10;J0hzF9tTWbu3W21aKwgECobSzkC3VxLJJMiRvcxJA7zxNHK0cbMftXw14l8N2NtfeFJvE0EepaFa&#10;w/8ACRC5tZQbcS7xDuuS0glfy0YliRIxJbagYovgPwW8A6Vp3jOT4gXt5M1xealZzQWOsS4v7ewR&#10;TcWwlGwbbh5CbplK+Zh7ZnWJ3CR+japPc6DY23hnT9Cl1DWLrXZ9c1W7tQrPfyxiKNI8vMxOLmWx&#10;3tkJtibIRevi5vU/tBqPKm1tptsehl0Fg4vW3Nv5noc4uj4l1GDTtAjZhFCliu6aWQxCAb5WAJVx&#10;weoJOSx5B2kuj6Zp3hD/AISCS0iGoySeVPKtyys7hQZIwcBmJYAhB84CtggguvM/Drxb8QW8U3vx&#10;R1h9K0LT7yWeS9/s5DLciCJ2ZZWnZxtx5UcgEJZCW5ZSrZg8bfFG6ub/AEqPxJpGrafaQadFe6nc&#10;LdRsbW7uCwSF2lkWL5VaXMi+aHaNQgKhnT5mOV4meKTTuup7ssfSjhbbdjH8V/HHXLvw1D8NPhXH&#10;aWT2LRWkGI3vbeG48xPLjmDTB9hTnJjnLFmyvB3cr8VrWz8W+K7Xx18TtE1DTjZxR6Rr81rrtxbW&#10;OlS2yIscySQvGfLaJYHiMhI5xjezA85rXjfw9c+K5PC9xd31pLZgQHRtK0uTxJq9vMSP3E0GmuYr&#10;dGJXC/aTLn70S7WSuq1DWv7M1650nx98VfHOk29hGLCU6N4Zis47+SXZKFfUrg3CNHtJT7JH5b/O&#10;X8xxuA+rp0Hho+4rJ+Wv9bHz3tfazvJ7fccVH4eGs/GyXwDpPxmv9NeweO8tor9YLjfqSDdbxTM8&#10;ZJKNMsjpHtOyQISjH5uy+JvhXxh4P0fVfiRqWi3trquiyR6hLrmreImg0COcWS2kuopZfaZFnuEh&#10;WOKJUVnRSWk3bcjO8J/8Jte+LtL0L4e/DC18SeDbPWYNS8SX2otHNcW8jzHbdQ2n2hS5hSFY1MFo&#10;yjhUK5THafFnRvgj4l8M638UfDXgNvEenabLJe2sni+LVSN0Vykq+XZ6o7YgVG8sB4dheJiCRtdm&#10;nUeJgprdW/rzKbhHDuSZ5B4StPGHjs+DZ4PGmv8A/CIajYLqGkifSkSG5a1t42e0kutgJmaZpnNl&#10;vd/JiidzErrG+B8XvC3jXxdayWWlxQ3tkhW2lZpURwxYnAiXaf49oyBhQGz82aZr1/4y1vQZ4tDs&#10;2fwna+JrjUodEMkrQWV/NBiaSPeZJI4mi+TdvcHJyB0Tk/Ey+NBqk3h3xRrNzbC7tSt/FaXT7zb7&#10;2BiDFXxvRceYjHKNkEclvSjRVGupRtZdLdTgdZ1qNpddD6m/4JB6etzc3dhrvkXk2jWcmk+HxPEQ&#10;He5ma9kij2jLEBZD87bgFcDYuFX9JfBnh6Lw94cjvrO1YXUyKxjjmdoz6DcTkrtOMZ5JBI3cn4t/&#10;4JH/AAr8JeE/hrrPxJs9Adb7VdZlsNMuDNAy28Uck8cojjyDAfLjjBYlDIeFVVUMftvU7q/XRri3&#10;ii3kWhESOhVDlSAxY7m4HYc9AWAOT8vmM/bZpOaZ62HjKnhIwZkw6PqEcUun3E4uR9oe4nWJ8GME&#10;Z2jIOCeDhgAMHb2znX2iaPD4lv8AXrfT445lijtJL0RATSJE77VZhz96STjJ+8e3FUrnRIp7rfqG&#10;nzwQxXK7JowoEYTa4V2DszGQsAR238biBR4iBjEOjLMxe5fMvA3dAWyR26AHvnryK56ULVbtlzl7&#10;lirrFpZ+KPD8lprEZkg1F1tcW5PEbyCMEEMDg5OSOOTx1q6nhXw1aeJX+IDaS39v3mlCyu70Xk2H&#10;iBWUgw7/ACs5Rfn2B8Kq7sDFYN64l8TWWm2OtSQWlhteSBv9UdsgZ5mcknr8uSf4CVxy1bt/Ji3t&#10;5BeYAnIwoJDgxyL2BLdj/wABGMDOfUp8kU5W7f1+Zw1E3NIi0W8mbW3ZUGYwp+eLHPAyT3znr0rf&#10;0K4+3eKLG8FvEWmnYTMqgHBQrkntkY/MkYPIxLeSCRY9SRfLDLskxwWxjHXtgdPb0pn9vaV4Ytbv&#10;xZrGoNbWWlwSXd3O0DyBIY1LyOUQFiAqt0BPHAODUKclJeoSinF+hb1F76y0p20fHmxxBhJNblo9&#10;scrFgyEqQCFX+IYwD2ObviHU/C3gJIrHRPB2qOl2S6X+laYzwww5LGSaaONwoBY4jOWcHKqQG2+V&#10;+H/25/2RPHPha61bTPj34eisYw8c0muPLphlTaAzKl3HG7LlgOnRi3TBPZfCr9pH4AeLfEEfwh+H&#10;Xxc0G61220+CWx0eDVYjJcxSxidGgG7NyGidJSIixw24jBBrZuUp3XRW9DHkcVZo9C+B3xOtvG8N&#10;1p0Ph7XbQwZDPqmkS26SYILBWKsr4PcEKSCRnDY2/E174c+E3w9vvFninxPb6PougWNzeaxqWpXQ&#10;MFvp8StI8kjnJAjXcRyOYzgZO2s+z0PxFdra3B1aD7PJKpM0N4YZVOM8OvzZDKBnPUgEdQeO+Ovh&#10;W38d/DnxVoHxB8HXmv21xYybfD04e6hv3Co0cY8tXMaNIMbygRQSWU/eOvtZ0Y+/rpugjD2jPmX4&#10;OfHTxD+2N+0+Pj+fCep6H4QsdLj034f2WvwiK5fTZi076oyAPiS6OwooKqLaKJy0uXWvUfGGs/E9&#10;fGtxqOveINE1Hw3aWMq21gpktrvTkTa8kjNuYXOU+ZmBi2+UqrvLELi+APAHxU8H+MPEU/xvvdDn&#10;8U3WrS3V3Jok7GztLQqsdvHbCREfy44IY0KkFsiRWZ+Xbq/Efjb4dW2gQ+HdV8VaQl8sb3d3pN1d&#10;xrcLbbjCswgY79jvuTcFwxUrmvEzCcFTlK2qaffqlsejhFJ1uVP+rHxv8crXxHJ8bLn4l6n4y8M3&#10;Oma9NA/h3Q3tJkuJ4dohjnUCZ5HjdVV2kaGFUeYhXlGJG47xZqmrW1/b6At9rlhFLdoX/sd4HaVW&#10;JAMUjwT87l245ycrycZ91+Ic3hz4uWFr8S4NZ0zw/o1473i3t2sstxdxlSglG2TDq3KJHKUZQobE&#10;u5VryjWvHXhHw9rFxCEkuoLG+VZL14zNbBxksVUb/LbBb5fkceW3JA3D6hV3GnDvZHlypuUn6s4H&#10;XfBnxS0EeLPFXw++LMV55FhdCe31LSo7zVZQI3AVpxGDlxuwimJACNsbIoUfePwrvLf4ifs76Q/k&#10;iaK508vsdVKny13R4zjALhW4HOBx1Zfj/W/h5ofjXRpdVSLS7jc/nQzSw71yP3jocHMe5evzEAsG&#10;zjK19OfsFMZv2TfC1tf3cskzaaZ2RVAw7/Od/PygqxUlT04ArHHzlXwsZ3V9vvNMJH2dVp7aHxH/&#10;AMFZ/h5bad8T/gXpmh2MFq+t6hremrCriKC2mzp4BGFBRla6RmbGDgYwdxPz5rtnZax8ZvB+lQ6c&#10;9nbXl94ckktLiMIWle3s45ZCoOQTOJcg8guQM19af8FpYbP/AIX/APszaXPfwwvJrGqyXNraSZlh&#10;BuNGVbjCjJV9u1SOGMR9DXz3+0XpUWi/th6DqU967S3WsaFc3zoFHlsogTCY5IHl5G7cfmwST8zf&#10;R5ZUlLLaUHo7S/BnmYuEViptd1+h9W+H/gb4R8F/sh6D4l+FOhTafHax3oudIsLCS8GqJc3yQ3Iu&#10;CRKsW2HbNJOVIVI2UgDbJF5R8WfDvh3xT4Wttftprh/t15LLqzagsbxzSRgqpkRjv8tZ5yMHO0zH&#10;blUGPTfDN1rXhT4ceKtJn8SalpFlL4NleC2LOc3T3VlBA1sArbDLO0CNM2AYRcKxXcrV4Z+0V8QP&#10;EOveDtZ8BeFLqK6FwHOn2eguHu7gojLJdvEjf6uIyO5kYsZWZeUYJXHg4VJYn56vudOInFYf3uiX&#10;Q8+/Z98M+MP+Fq/s833h7SI7KKTX9dluri6Qoklk00ELEsw53bJVj9WwuSM1+kHwh1zTbL9ou81k&#10;Rpa3beGFskU27Isk4msy6opwHAYKhYDqDyAvH5c/sd/EnW9B/aYttP8AidrTweH/AAS7XkFpdSIV&#10;trdbi4Mwh5AJaa4WTOcExgbgoJX7+/Z88Ta5rN74H+NWq30Uw8Rx3Bjttm2a3tbY2nlrKu44kmto&#10;LeYKSTsmDMSScaZ3Qn8M+n6u6OfLpxlLmXkQeGpP+ENsLa40rUkkuNd8capp5OqgeTHOtyTbrG8b&#10;KJUa3MpKKSqyW8oUR5WNan7cek/EH4JyS+NPDnhRpvC3jHVn1HVLbSbqa7sbbU7hMOsUrbQruwbH&#10;moFcEKhLLIKrfBzSP7Q8U6z4QtvFAtNEh+K9wtpZW9yxNs8dxbF7jbKGRZCJJCQ0rhpY87EKMRj/&#10;APBVLwp8QrCz8HeK9BvLxfCLXFx/aNpbXhiitb2SZmiLKFYTFg0is5aNdytsUqRjzaUYVMaoytra&#10;9/Q75ScKXNHU/Ofxh4Q8R/FD4uan4b8OeHpWn1XULa1tWtZ0k8qWWREQNtLFHLlcAgk7gMHpX743&#10;/gPxBoPxDuNZ8L3VubbTp4jYaRFDHb7542lilm+0qjSBo4w6xhRtLSFXyhJT8yf+CXXwT0PxP8MY&#10;vihfXqx3GpfHK8to5rsbneS3tbS6i2EZ5MuxRwM7iBxjH6zeOYpdN03UNbaWaIvbMYZ4IncQz+eV&#10;3MqgnaDK7nAzhewwariLHUcTXhhIu3Lo/mgwFGrTpyqy66k+hfEO08QXs2iafpMkeqWdhJN9nuNM&#10;u7C9P8QRI44JrW+QkruktpiqM/CK4xWb8JNF1Pwp8INC8OeP7nXodS03RoZLnztIvrFjdSL5jeRM&#10;yvDncX3Kszxn5conygcZ8e/iT4Vg/Yr+I+uakYorDTfDHiS0uvLuHjRhZ6bIhijfJKs0qmNWGWZj&#10;8gJZTXhGj/Cnw18E9O8PaB+zfoV5bxWvgnSob2aPxZq0VlqWqXLfZ7XTrO1S5FvE8txDJcXF8Vka&#10;0tYXMUTSyRyQ/JTwkIylCbs02k+jtZvX8vU9enOU6cZLrZ28z6n8TfEBvDWkNBq/xqm0q3lvVZ5N&#10;W8U2dsjsX8v7Mt+0YWAZx8qorEblV9wArn/it4g1N/AYu/h58S4FmtNW0+C41nwNp7eIPsCNdwoo&#10;SGCK5aSXEpKo6SsWYMyOd1VPB3wz+L3h3w+8Pibx3aGaTTEsoJPBdxqOlNbyK8cDy+beXN60zF5n&#10;eNpBsj8sK8U3msyZvxu+B2gWf7OHinW/iR8Z/HPiq2TQpruRfE+pKsun3OmRG+R4/wCz4opIHMyq&#10;0ghYNlAoYLnHlwqU44uUk/Szv21N3Rfs0meZftAeKPC/wgsV8EfEz47+LtJSwuVmsNN8V/ERtAuf&#10;FJuGDSXJ0zR0u/EWozgDHlSx2kCpxElsq5HnPwQ+HPxM+OnivV9H+CPwzfwVpniFJotV1Pxr4dvd&#10;GGtLJMpeVbGO6nuriaQIge71PULicJ0toFlff9d/DX9nD9n34Q6Zq+o/Bv4L+HtFuzOZbq706whN&#10;zM6EEebOoLyNskf7zkkcmtDxRqmk6DY3+la35ht7nT7rUvEbW5DNZ+HoGJmjBLLh7oIbRCCpKm6k&#10;Vt0Ga+5hi6dGlyx7X1PDdOVSpqeZfGDxQml6fqGn/Du4ggl0u00nwZ4GYlnkjvbtBL56byWYxW0v&#10;2sKxJJsGGfvY8f8A+ClX7T9h8Ivhdp3/AAT3+CcynxB4j0iK18UvbMZJNK0FxsNqxBLC5vABFsIL&#10;i2MrnBnt5Ky/2sv2sLf9kLwjpXiTX7Vdc8eXc8//AAjPh13UtqXie9WKa+upVVQFt7CF7OEMNp8y&#10;6kRQCrY8V/Zz/Zp8car+1d4a1f4p6++peJ/Efh6TxL4ru9RRlM962oXUHzLu+VI1jiVY1wAiooVV&#10;TNefDDw53jay2T5fN/8AAOtRSfsk+qufU3/BMX4F3ngTV/EvizULdFktNCtdItywzgyTNNPzgABv&#10;ItuOeAB8uMV9L+I9SsrWYvJczwPE+6KW2JQs4DdX2nbxuwAcnOMd6qfAPw5B4a8HXNs06SSS3ebi&#10;52BRNII1Zn4AwNznjHStbV9LtY4bq8vrdZYnRwxaXaFAyeCM5GWH0754rlxcueDct9f6+41oe87n&#10;k3xP1bX/AA9DfahqCxXE8NlLLYsrEgFQzou1Bkb2CBiV3HB24BxX5B/tneNbi90yS8ureG1kjgS1&#10;trJDEVhiyWIBiLKSTsBbcS25ye4X9Kf2x/id5XhfWZpLf7RbtayboDIiIVRWZkPOMcc4ztHmFjhT&#10;n8d/j/4vufG3xIg8Pu5kht5knucsfm2q0h4x32t6Y445Nb8CYD6xiKlZL3b3v18zTOa8aeFUb622&#10;PU/+CbnhZ7v40aJBbxxuBqdsjlogfmBXJCsQCd3UZA79xn9YPhPGtrpV/HLbxi3j1u8jWTzGJfEp&#10;yxDZKjJzjnluOgI/OH/gmDpMMPxZ0PUNTC7W1GN5WwW6HLEY24OR8vPy8MM4wf0W+H+oCOw1uKZQ&#10;QnijUAWUnhVYuTwo+VSCCTnBDY4UGtOL51K2YqMFsPIoxpYTme7/AM0Q+NtZ0e2n03w41zcK0uqh&#10;TJAp3Qh2ZfNdR91c5B+XB2n158m/ah/a7/Z3/Zq8Oz2XxS8W6TqOv2F3cQR+D9Gura81kSOix7Da&#10;liYdyl2LT7EIBXcxKhvm39tD/gpXrWt+Jr/wN+ypcalpcEJa1v8AxfJcIfNaJirjT4lJQLuyBcSE&#10;txujQAq9fG8WgXgQyz20son3Ss14NzyMTktnksSTkvnknk84GuWcMOpGNXFNpX26/wDAMcbmnLOU&#10;KW/c+x4/+C42t+EPDWnaH8GP2U0sBZaStpLfeKPFc8qhsICY1gU+W2FAV/MUAHhNvA4v9nb9q7Uv&#10;in+0hovge2+D9vb2fjHWVtDb3OrjUYLSOSSRz8gtohPaojHMJKAxqf3g3kt87WOg3bnKWygMm9Nr&#10;AYAAyD6gdDg9weM4r6K/4Jc+F9K0z9rXTvE+vWj/AGfQPDmr6hDYoib7m5kt/sSQrnKqGe9BDDJD&#10;Lx83C/YOlgMNh5JQ6aa/cfPzhWlUU1LS5+rU0OkpL/Zni28kkhdvIlupL54HBMYkZzJHsbLfvPlL&#10;kkM3uBo+Pp7fwT4Eu7i4le1RrJTboITmGM/KuF2rg5CqFIOAOgGFrJ+H2jWXiPxvZ3viC4Lzabby&#10;zFoJk2TSh0QgFHbCB1GAQoyMncQpGV+1P8SNMi0DUNL1W5fFtbCWGCI7jPKzpGiYAJIYyJGpJGCz&#10;thiBXgUXze+jeaSjynyz8QZfBvxh/a1+FfwivPERbRLy4nN1FYuBIr29lLcxFDtYPI4hFuiuuE81&#10;nAOM19yaVpWtWfgqDw/Pq6XV1bwqq6i0ZQ3MvPnyDOAu9yx4wBuwOAMfmH8Hvjf4esv+Cl/w9iSd&#10;X02612SxtLmKDbC0lzFJbW+dxIbdNJDGGUF5G+ceWC0dfpRrOuvZRCw8xrSHcRLM0ZKCTPzJGDtL&#10;DpzjkDIzzjszalNKCWlkYZfJQjLzZS1XQNJ8Q+GNA8G6tpUd8t9rd22srqV658q3gykqQNBtKs2x&#10;I1XgDzXcybgN8vxi8fWqePofhxptt9ruIolL2qLgyfIGJznCIM9TkBQTg5Brz7w78QfFnin9oNfh&#10;RYQhfDGn6UtzJrbsIku9SM6yPDGkVyrFYoJmkkMsTgsyBYyyu1aX7SPxaHwi8KeJviN4K8PRXvii&#10;/a10bwjp90xlW81e4WSO33ouWEccaS3DR9X+zFc/MpHn0aXNDX7vkdVabjJK54r8Vvh54b/bZ+M8&#10;n7KmipdN4T8O3cV78WfElsp2XShkf+x4JlJCtIwQS5AbCFAv7uQn4e/4LneCNIuPj14W8D+F9Ggk&#10;1/VbS51CeG1yGjthPiF24+UAR3i9SMICR8or9KI/D/w7/wCCfn7Jdhoml3Gt6pqDyxQTpHcxyX/i&#10;TXr2VUVFd1O+4nmkSJGYhVUKzfIrNXzLqX7EvjWLxPf/ALRXxz8Rrqfxc1h47q8mtIXFnoqQlRHY&#10;2gc7mihVEQs/MhXc3OWPo5diZ5TiVXk7RinZd29DHE0qeOw7ox3drvsfIv8AwSs/YT1T4o/tKR+N&#10;fFuhyyaN8MNKPizUAkaFbi6tZEa1tTkN8sk2CwHLRxSKNp5r6Tv/AIZ/tFfHb/gs74Z8EfHm7WPw&#10;f4X8arf6LoGnXci2UUFltubUugBDzSyRQSSu+S2doYIoC+zfso/C74gfB/xbLeeApVk0fxdf2UHi&#10;h5rRAy2UUdyIFV+eZ7mdAkQVnKWszFkXbn1CTwv4dH7UWu/F7VpGtrmPVorfQ76OAAxtcS3EZwx4&#10;kVpBAm3g5c4UMSo9bE5vVxknVavdWXl5o8ull9PDr2d9nf5mh4O08wfF2/1q1naaPUBcTQ2Nrat/&#10;rd8gwcnYvykY27N7Zd2bKbMr4MXHi34q6BrHjPxToviTwxf658Rb+C08O+I9Ud7zTLa0uVso1Csp&#10;SAs0EjrCibY1KfNNzcPofDTXPB9jrWm+P/CPi2bUYPFeoahJdRXviRLyOzhEm3zLdreJV+zs7MkX&#10;nMZWVG3A7VZeu0qG+k17T47Ym+up/E8jiFbjZOiE24iYAR/KD+8Cr85yjHCfer56FSPK7rqevyWk&#10;vQ/Pz9nv4FeNPBX/AAVZ+O3i8eIJrvS4bfUzYzgsrRjUdXtp1jO5pPLSM7kGCx3ovqy17t48/sGz&#10;8E+INIbUbudr/UVaK1md5nuBFArK7HcAineFaJlGQPNbdFIEru/FGgeD/CPxe+IGr2kk3/CUXXib&#10;TbXU4ZYHEdlbpM00CoZI1Xe73NwXAJ3BItrEL8+R4uuruTwrrGj/ANl2Mmt30qRpcLayrGjvDD5s&#10;rAh337I4RkcHysJtyGPqVayxbu1qrI5adP2Mml6m14D8aeF/hb4Mk17x/cQRaCUjks9a0eCTURC5&#10;TklYd8rHLE/u43MhbJxklsL4ufFjwP4E+NEmlTReGbOMR2umXT6mk9ncrcIgu1LpBCW88bE8qKQK&#10;wFwQQu/5eF/bF+L3gPwT+xVbeHPGHxBtPCGs69YSxeDNbbR5tQWW5+xEoojhDNBmKRlF0N6wNNHJ&#10;ndtNcH8efjx+yPd6J4X1TQf2udPTUpPCumHUdPi0+4Lxav8AZkbeEEObZt+Y1Dwnar7MSDcazjh6&#10;r5ZNNx1X5CdanBtJ6ntPjD9tvwj+y54e0trf4RfETx7Gbe61O91DwZ4Fur7StKJzceZc3DSJCkax&#10;ys5WNpvLRSZEQ7QfZP2Ov2vfgV+2Nr6X/wAOtb1u+1G5s0unvNd8O3Nrb2SGNmeNJSghcLtkDGJy&#10;MFcEhtx82/Zpt0tbDQ9A3WN62qapc6reaa7OImsI9sH2ZjHkqVMPlnG7Mrsu5cMa8+/YR+H9x8Nv&#10;gZpXneF7WJNP/wCEh0FtNtv3sw8vVJEgjLjJeQsEUcEBVYgZbC6znTp0VJLVNGfs5upa/Q+9/HHi&#10;jwj4R0mK91Pxzo9pZ3m2K3n1a6gtjuADNE6uwAdQRhFZgQAy5HA4698V+FPFFnZ+K4PE91qFr9ou&#10;I7t7K0d7SzlixktMT5ZQxyoynf8AMdwUNtOfP/g78NdMh8F32m/F67S9u7nUFmsoZZyPsRbKSrK6&#10;ShkcpsbYGwGUbgSzA9vBqWi2si6L4auPIsoZCVgtR5YSRtu5ljMY+bhQZOW/2jjilOrVje9iHTjT&#10;djZ1zx7pPi3Xr3xXqvh24i0tyzWkEV40dzdq6lZCFCM0KtJl1XhipGVXOKyhpFhHpC6b4StL/Sbi&#10;Ufu5by9s7j7OvVtqpBEFl25w5ZhnBwxxXl/irx1p2l+KHF5r0Nyq5WC0tVdjISNzkuo3BucEqSOg&#10;yWAUWG+IPiS60k2mmW8/7u1VbOO93xvOSMZJmi5XnnaxyMY7AntE/iD2fKjsfF2l+MZRDptrq8Nn&#10;5jCJblNOJKOvzHa7PtyAV4YHlzwScVcGoajqVm2m6R4mSKK2QpJfW8PCFQMRxlcZIOMHIJz1xw3i&#10;PjDxlp3gzSrvxB4su5Yo9NtvtI8qWR0VVDbUJGBuILEFVxhmwo6tqeI/jl4S8OeFtL8M2c08ut6t&#10;sgt47ixQ2ck7ugcDynDFk3jKxs4KKRubrU87jdmlueyPUBqmmXE9rp+o65JI4097iGWN2+0NGrDL&#10;E7coFOARxy43ALgmjq2neINaWOSy1qJrRosmG/sVlaN2U/PKxljjHDAlNnG4EEcZ+XNO+LnxA8Tf&#10;tH6f8FPiPrGhWFvDqZuZ5Jra4+22QYbkjhkFwsZaX7MUUzIAhnfaD+7J+kdE+K3w78W2d4bK6nuL&#10;IX/lPG9vNMZNhCllLqA6ZXAk4TdwT8uSqjStzsqKtsjR0zwlp2hhPFkUOny3kUaw3Oow2YjWSEN9&#10;yJg52rk8tuYYBHrjE+ItjoCap/aF/wDEXRNKj1GKMwWmpeK7exiiSIyfcdpT5hZpnzhH+7zIAFU9&#10;PB4vKambiTw3f6bBDb+YLy6WOJgwIUA5lc4OeCCwGF4GePIhdfCf9pnw2njvxp8L9M8U+HbzUZzo&#10;F5dFbsvHCfKWQK8gSPcfN6Pk45QENiFOKjpZobpuelj5n+Pvgjxv44vfAXhnSILXVYtREs+r67D4&#10;YmsdMW4EsYG3zJpFRfLaMMTsBYbgF+6vgv7bXwy0jw1p9leRfC/+xNcn1DULObwlaabNZGzihdBD&#10;dSpOzmd5QXVmUrhot2X6V2X7VP7bvxu+HOnWEkWg+GmXWopvsFtfNPdR20Icq0ssMjsHZgCqt5cP&#10;EjZWXLbvL7L9pjTPin8M9B8A/FL4V+EHsrEtBp9/4fmvLTVrRXlaWWaW5ufPN0zb5AU3Kp2Eny3Y&#10;Ofs8P7ey0Vj42aprXqcwmr/EvV/jHqkWta3e+GtZTS4nvlhuGguB5Bt2EUjWWQXLokqGUqFMSSDY&#10;RFn6k8G/CjxBrL2dx8cfBXh7x9cy3Fj/AGj4f1TWP7P8Qi2ubj/Rn8pp7UmRklmVTbXY/wBckh86&#10;3kE0fztaeDPAtnqdpq3h7x5rN1q0103m6m0YEPlwyS4kBKh418sKhtlkkEjurecNxgX2HwJ8SRpa&#10;32salfQa9p2g+FbbTJbddJ063mOmP5MDw3FzCNsohhRzFIyyMzJMzG13CIXiLxj7pVKMXLUual8G&#10;dI+GPi7/AIQ9rCO8t7DXI9Lk1VZpjbhPNQxzxXdrOXM4HyyCR0eBomQLiLcYvivpXiXxDdaTqHig&#10;2f2zdLpkGqNNFNI0CInlG4eOQyNcB1kJJMhYsF3RlSG7vxf8YvAsXw0j0H4bzalDpdysFzcw3tpL&#10;HdyQSea7LPOYUttQMTBQJYY4kAljQCXGW8/8bWOg6D4iudY8LafaWwN6rWpDRyy28sipIschA4df&#10;MYbGGQOG3sGZfKjzSfM1ax62iirO+x6ppFz8YLTWW8S+BviHZ65cXtj5cbxwwGCGVB5kn2mwZcLG&#10;cfKY1EZZ42LggZ2rH4Y+Lda0LTvHo8Ta5pl3JpLX/inwlBJPb2MlzCweG7iiumP7pdswYoQzNkrK&#10;cmE4fw21HRG8S6Lpniaz0LVNQvpLuVb7Wr+LTxpqqSZjIXUqZGVIGQsAjNJ5YIL7ht3WoaBqEza3&#10;4f1u20vxC0F3fG9v3KWpb7U0+JZ2mdZBsjm3JJHFGqpGvKkuvl1VUTsvv7no03FRuc94U8WeNvDH&#10;jrRNA1SOHSkla7uo9SvJktrH7RslhQzD92gWRWlxAd7bk2qj52t4R+2R+2r4s/am8Q6T4U1Pw3pL&#10;3ug6hc3ek6rZaTKLqKExKlysl0hSOWKQJby7WiMqAENIAWU/Rc/i34nfFD4i6R4Z0jRNFvL57e3k&#10;glfSfLuDAoMEkytdiXFuRKZnh2Mhfy1Vidqv8Rv8Ndc+Gnxp174JfEzS7j+2/BlzfWuvaRrMq7Ul&#10;cgM0UbkNJBlFzIMgny5EfBAr2cr5U/ftfsjxcwb51yn3f/wTG+LfiD436/4Q+GXjvVVjv9L1ZP7F&#10;1STThmaOGMSJ5j8K0kckay4kKrKiyKTGVy/ptz8VrHxR8ffGqajcWFzNfa4ZFnnW4srqGWPZGEEh&#10;ChDJEobB+8YdxOSc89+xT8OfgD8Ivg83xB0vxZceINUv9Fub+81u70e6trLw/p00Fy4gs550SG92&#10;G2nimuoNxcAxqECsJcf9n7xVovjzRr7TPH/wzFrr2pQX2tTTSalaz6dfSzzCd4p3iINkYWlRAHP2&#10;dgjMskDgqcJKjTq1KiV0zWXNUhCmnqkeP/tKeMvhb8Pf2qbX4vfF3w74hXQ9U0l18VS6f5b3F9sj&#10;WOJ42ul8qMpJFbmRjwYi58os4R/Yfh7+y18LPHHgGw8XeEo9b0zXTpxgsootStry1huDIRELwtBC&#10;5shMrEzxLJvVCUZGxE/y5+0X468eeI/FUdvd+HZtAl8K6kllF4e8Q+HBJcTxjHkm5tJ90bLLGygr&#10;IjJJGY9ynczHqf2WP2wPGfwu8E3fg+71OPw3Jp99LdWOpf2VJcQ2sYfdLCYA4ZraePdEYy6lXMTK&#10;x2bR6tOD+rxa3tb5HmVJXqOO513x2tPHM/h6PV/FXwtstKi0K+kSPxRpWVS580wrNbTwu7s7Bowf&#10;NIA3RMjIrtw79nb4haD8N9L1bxLc+G4tSni0+G3VZZZYljZ5BExZYnGCwO5WDLsMeNx7egfHb4le&#10;HfG/7KhmNlpFrqGs39gNY0/RZowlrfSzC7nucSZMSySpLnaoAkV0K53BfCbzwFq2q+CL/QdDuIrO&#10;61CeD+zpZdwTzGmjZIGxIXUHy8BgTgqWIChmBCUJRt2KceRMT9szxpf/ABL8a+D/AB3r91Lc6ndW&#10;0Sak+o7XllNsBEkz4K8iNk3NwGO1sj5s+LfHu08Q63+2pqQSBJFshaPZtKdqlBaxSFiQ22PLbics&#10;MEEnHJrf+My3lp4O8BWevOYSINQhVzMJPLaKeNFJIJBH72PDKxBUZyVIzzfxw8a/2R+1XqXhzxHp&#10;gni1XwlpUpjaEkGcxKCrovROFBwdw2hhknbXem+S66I5oNX5bf1oj3RfHHxF8P8AhzVfF+h+K47O&#10;0hkEqnRdUuUiv1+RbeGaMKrsSzrHsDPGBIcM4AUcX8TNM1Xxh4d1XWdZvIpZL55LhxaSM3mMsrKs&#10;jx8KrFmZcHOFiOflBNafwo07xT4iu/CnhW18K6XJpmpX8UN1BY6fIlpaRw3An8wE5Ch2RQjLjLNg&#10;jAG/jviH4yv7nXL7wJ4K1M2Muu61bWMF15ZUwRxRs1y0igAkLIrkBFBJLZ3E88XNaCUep20ornfk&#10;Fl4t8AfDjxHo/gzWLi7l8Ta/ZFoZ8s0VgsceYLd1kbywXKOq70kJEXGPlavUPhloXxD0OWJtfM9v&#10;bXcCzR6vbI8MqyDzGFpPtXyxIcCRHkfkAhIz81eV+LdFlm1W+0/wF8P92pp4nsbqaS4j3QXMNoiw&#10;hYEBJVvOiZ/Lb5dzEAgMAPo3wp4RsNL0G30/Vrudb+5gju7+GC3kZVIhChWLNgjyyGGCGzI+d2Bt&#10;8qvFUqcuXdtnqUnKtJOfRL5FbXDp+n/DnxGqSRXC2mgXJi3M+6W7EcrREAqSzLIsYAyHYhcY+bHy&#10;N47m1e78E+JfG8+lB7a/122tru+3oWjhiMqbSc8xmRYVyAMtGhYnaMfS3xS1ezuvhVrOm2+oJaJb&#10;6M8jWkd0BJLIk0Ks7RDdwNjAEgHKjLLllb5u+Onim1034Vab4OWSXz9QMUl2FCeXN5f7x0YnLN87&#10;R4OD/q25OMVhgVKLUIq7lJX9NzTFtNSb0SX5nnXgrxRrvgvXrbX9B1IRX3zIV2jy5I2BDRSKSN6s&#10;GKn1BxzxXrHjWbwz4p8Ix+JfDuj/AGDVobZ01W1ViWkfDYuFfaFkAOPvN5g5Dl8CR/HvCIs5wJLi&#10;VRJ5nTcQdoYHBCnOfVuOOnQ133iKG/8AD/w/1Tybz7YZ7FVtwYxnzW27SuPvKRkdBkc5LZr3a1CE&#10;qyktGeTRnKNJx6HI+DbqXUvGNxcTbbe4tIwLWFIUkeQyRMpcJzvXEY+VQTywwetdn4Jkt7mZ7XVo&#10;jcwDKmRJZIpAD0ZNp3Ke5Htzk/LWZHJ4d8T+EJbG5vS0MdsII721gVbiB1UfvCSCSdwHyt97B4BG&#10;4efQfE/xj8M78R+KPtN3BuZ7XVLABi6FiCJIm25O4HLDaSRyuTmt0vaOxn8ET3XSNMvPDv2u0u7s&#10;z25jDW299rfdxjbgDI+7x1GNvcVt6Ez3Fnd6TLKFjutu6RMOAcAFwAcNjOQCcHA9SK8Q8SftG+EY&#10;9HGo2iW18NytHJNPsbdtIx5JHmE9icBTxk9Kzfg5+2ba+HvGdzP8RdNlvNBuH3wW1pbKZrE8chfM&#10;RZUIBLLuRi33WTJBUsLUcXImOIimk1odzqGj3h8WX+hQoZLj7WYQShYM4cqc555IHPfHA55958M+&#10;E9XPh+28GXdhbXFs9lEksE8KSxSK+Y2DHiMZDEMrMpxjIw24c9Yah+z14u8SWd1aarbWMl3se01O&#10;3mk+y3DkqFOZSSQCVGQxzlc7GBz7l4Dvb7wFPdWHi6zk3xWskTMkPlGGEfvMSK27eBsyDtGVAUr8&#10;mT4+YVqtKklBe9bY9PCU6VSpeWxj6lawfC5NEk+I0V7HbXNpIuleKJoUuUt45MGXTr8XDlLiGQMq&#10;A3BVZWZVkkhmRL2T6N8AfFzX9S8FTaRpl7FKgsFay1Ri1w0EJkMDL5l2okmhWT9xvuY1kt5FihuW&#10;2zQXc3gniLxGvxRt9RvtTg32dpp1+6W2/wA1JklUoqMjAgZL73bJ3M23aBgDe/Z58Uaf8KbuH4ae&#10;KNUuLO1vZXl0i6giWW4t3WMRsYZHyks8URKPbSCRb20j8twWQu3i1ISrUr1FeS3+Z6dLlU21pHp/&#10;wT7C0fSPBXjPwTo0Gk3eqCSCzAnSeCaFnc4VjKq7RE3Td1GQeq7TXM/tX+C9W8U6RofhZPE15Yi+&#10;t9X1GG/0d/8ASba5XyI4pgGCgjzJlAUN8y/ISQxFY/gfxg+g6g2jaqtvGi2E95Aun200yXdmpY/b&#10;dPk3M08Kjfm32m6tTmJjKImlHS/GzW9K+I1/4ft/DtmdWs768hjgu9Pu1aGOGKVrxsPEWXh7O0jw&#10;QwHmAsg2nb59KGIpYxRtdb3NpKDp819T5ysbnxDrvxi8HReM9BmW/srm90f7JBEWW3Rbm2u4mBDM&#10;0iNDOZMjevmmSNNyxYr11vE2o6Noc7+GLVZLrU5tRli1m+tGaGzgtTEGJBwGcnYI41JLMpLYEbkV&#10;fHOh2nhT4t/DvWtIsjFqtzq02lib7RsLRpauXkK7csysygAEj52/vGm/EDxvY23hdvCKQwy2Hnag&#10;L2VCRJF5V7uXaVJx/qy5GSSuQCAxatMRUnPHw000FQg1h5L1PHLnRvGdnfaR8O7iSS+sLuRri/ur&#10;3U5XnuLuW9eWROAVdo4pC7SZQh38tQ3Ii9S/aU0PTdM0/wAH/DLRrGGGHVdehs7O2sjkRwwQlioJ&#10;ORyYgD83Tpk8VRoN3onxIh1LWEgMSQQy6Np9vtWWLzJ5FV/LdztBG1Yi4USO2/IijlCYXjjxDqni&#10;T9oi21e41ESxeHLSW1tY4QRGJzE0k8yg5K4kKIFYBgUYY+7n069VwqLU5KNJypu22p8cfD7RdM1i&#10;KOHxFYEzpMsewIN5fJAySRk5B4ODznIAJHqXw88Gi1vUv7KSSeCANttpJCryKqyHgBVYnHqGx8pP&#10;JXPnfgyO1vbdFijEm62jIO0tg4yC3+znuTjGPXA9U+DnhjUPiR4wi8Orp8jQz2jC+McDoFYKGDAs&#10;cj52VVCnc2fQ8VmElGlKT0Vtexpgm1NJHrnw/wDh54qingv9GSwuGtYmuTaCaCV7iEtGuPLZU8vA&#10;fK7eSAuCD92b4paFrmv60/hfRdIlt57rTBeXFpfRSBYpMbVOwnMX+sJJXBbemQ3C11ngLxF4P8A7&#10;9EXVYLvVhZs1sY7vfLAispdWKkZGfm2jDFY84yNyefeO/El74y16TWbdLnT5NQgFte3CuzqsfmEl&#10;mSNfMkAYIY4wcrswS5II+JwTrYjHcyVoq9n1Poq8uSjaWp6t8LtR+HHhLwy9jpviKyS3FwJNWvfs&#10;vlwGfayBkAKoh7EDJAx1JXPkfxU8XeEfib4unth4iEF19q+xx29/4bFw0XzoUMU6XOQGTywybF2l&#10;BuJI4q6Z4d1zT9DhkuRd2yTiJrqy1aYpLNKc7vMDonltkgBdu4HcGLnp578S9FglDQwqpWdpjOlv&#10;hnDAbck7zvIZuxx8xGOQa9rL8BHD4iVWUryZ5WJrTnTUUg12fx3oehvfw+E777LDJk31gxLwTBEK&#10;5IJVjyAVJ+UnGCAq1514+8ZX3iHR2uPtcf2admMawQLGdzg8OqYy+c/N/tHnrV3W/FerWN/9l1me&#10;Sa0+0KYYLZ5EW7faFQcYIJICkIw3AAAtndWLqeueFvEWub5dNsLK1tYGju2vJGcTTMG2qG25jB67&#10;mfaAh68BfpKXNH4jyZM7z9kzV9K12/Gk6xqfk3MBcWd4tsZiWRsAHEiAj/gakEAkkKUP1nb+HtF8&#10;R6FtGJWTmSF13CHqpDRMNykkgbvm64BPAPwl+yxrt/4T+LLaDYqtzd2OoGSKGSDzBNtdZwHBJyRu&#10;wRnnDfMQQa/SLw7eaPPeQa++nGK+ubNXlmtZAuVKjqGUo3cKduTt5LYrxc8pUasrTV1ue7lOKq4K&#10;CqQe/wB3zRy3wpvrvwHo0ngDXdIg8UeFJLwzQaPc3hjnsJ8f66ynGGt5GA7Ha56jktXfeGdV+Ceq&#10;+NXnuviBLpUurWktrfeHfiHZrY3LrjarJcqz2VyCQAczREj5lBb5WzNZ8Ra5Ym7j13wRous6fBKb&#10;eWeymm0y7TOFyZF81Dk8BTDx3HY8vrnxs+GOl6abyD4Pa3rELjymtpfGVu6wYypOX0z5c7cFiCvP&#10;pyfk6mXfWo8skpa6PZr1Z9GsydFOcLx5t1un8uh6d480f4wQXek+FIfAXiPxhpNjKLvw/wCKvC9x&#10;FNeaawjKLFMXlEGoIAwEbGe2mVQoM7bQB6/8M7/WJI7OfXLHVIJrktFdt4qSzjvrVAzkGc2U80Pz&#10;A7lILSBZFMpUkmvB/hF4W8Ha9rMGv3nwm07Rr2ZobO/0u61VdSuYBlWijlxbWaQN86sY5beR2WTe&#10;rRDaX+irPUbewEa6s/kKsjfZ9WZdqDeS3l3GPujcxCTAbQpCNt2KzeXisT7GrTpacyfXuun/AATi&#10;qpVeaUdn/Wx0dpBq6wMtxbeZEZMpPbMsiHGcfMhIzn/OamuLO61AbYLF3IIHyoFVFHIyWIx1+nNZ&#10;eoeFrZXMtzNcabPKgK3EMzJvB6EMCN46YyfTkc1Z8DaJb29usetXFxqUqTsY3ur4z5h81iu4EknC&#10;sMngAgfWvToPDVIyq8jTX4nlTVTmUbmgdFhju3uLtVl2qrS+WqrHkerHhscAbQefSmapCzWqafq0&#10;EUkUkgJ06ycmOYZyFY5zKDkDacAkEYx97Q8aXVtHNAur3K2lszbpIwQJJOuFWPktyRzjAxye9cn4&#10;j13ULw/Z9MsWhNwDHbI7guVOR8wHCqByVHOOCTniauMtBxekbaLZvyLVJKTe7QmovDqNxK0Uaxwx&#10;ZW7lsuADyBBCOjOeFLDgduOTcs7GPMoNxArttgdt2Iw8g2EL0OyOEMB0GCT1NZj3WnaPpyy3F7BD&#10;Y6fE0rXEzgI0nRnPqM4OOScAc1zfiT4iz2HhVDpWmypNPfefIL5cbUETMoYckMfMIwfu5BJ4xRRr&#10;RoOKSu3b9CnFtORv+OrqC71m7mkXfFbPGsCxATKYwv3tmBkAgDq3BUjOCo5+702JIydHjt0ktyRb&#10;ziJWxHtyUJOCMn5TjHQcdRXzh+0j4zttZ1HxNrGt+J7yBDob3CCyvpoBE62u0SRmF0ZJFyAHDA5I&#10;yw7fCHwQ/wCC237Q/wCyl4h1fwP+0d4ST4heXMLdJbl4tKvp5IwyeZLdJC6tIQULvJbzM4jQhkJZ&#10;n+uweWYjG0W6Wr7Hm18dTw817TZn6qeL/iJ8PNHt7i5+JslppVvZWlxqF5LqzOlvCiIRJMk2BGU2&#10;cuokzxuCEMTXyHY/tk6Z4t8f6G9rZXtvp954W8Q6mml35AubTTvMkW1WXywAshjtmcj5gvygM/LS&#10;fHHxz/4Kb/Fv9q6Ff+F9eNtN0fwbBMLmy+Hvg44N9Ikh8sSOS0rSD7pmndYwVLxxhuF4Lwz8Ztaf&#10;UdX8XeILtItY8TW4tCkEbBLDTMbHVVzlVMSrCi8nazNyRk+xl/D1ahHmrfF+CPOxecRr+7T+HT9D&#10;6L+IHjM6x4/utYj1p7f7cschkguTFJFKFyy5zkHO4+u0j7wrd8AwSa/HDrOm+NL2x13S5HudOvrC&#10;QJM8iEbdwJCSLjAIdGyMncrYZfBrHxXb65b6dqdw4N7JcTSbtu7G51ZFI5xgOB36HoSRXf8AwrXV&#10;9SWez8PalZabcmQD7XLp7XES8FiTGZ4s43Y3GReRnnGDeJoqPoiKU+Zn0D+zx4o1zRvE2q+CPip4&#10;p0F5tOeOKxsLS5uRPFp7p8u+HDRqgUFdxmlYiJi7kx5b3DWfi9rml67N4L0gvJIqrcQXYtp7qKC2&#10;dAUx/HKCTjKGTO8BThWK/nl8RPi38b/gv8XNP8aw+C7G+V7QaZqSaPNJNFcoj7wpVoGmspF+YGN1&#10;ckOyASAEj0nwp+1p+0T+01qOj+GPgP4A0rWpGaUf2nfySwLZq4YNE0wgUiZQWfeskgzj93J5ZU+V&#10;ist9vy1Va1tTvo4t4d8jumfS8vi/4p3Euk/DbwZ4Rt57zXLmSe/ml0pbO0060kZzNdSCe5LBtyFQ&#10;rQs8rEAhSSFXU7O58AQyaNe2sDzb5rwQ6c26Ax7FZ5S+1PLJKK2zygC7kRvIVby/Ef7CX4W+L7bw&#10;te6trVlrY1KCfUoLC5vNSuoUYpH9oVLmykeUsPJ8uFlKkYw0mG3ej/Fv4e+KPB/gprvxl4w8UJpt&#10;/ciK4Gp2yX81vCctO/7iJcSDdtUC3wkkiKTIGVj5c8NGE421TO6FfmjJtbGlpWo/HR5LS+j/AGbY&#10;bpAxYRW3jzTjPsGNzNFO0ZyMgMgLEnAUEHNeC/Ez4u6la+Or/wCInizRNa+Gl7GEt4ryDwcmrz3U&#10;4EzNZyWUiOQJmkZv7QaP94FRUiZQ1en/ABZ8OeHPhxo2g+J/B3xI+I8Orazqcdhb20quy6pESPtC&#10;mCS18x2eMHy9iOxdQdo/eMvntgPjV8Kb/VPjVa63punX+palDCYviPo9xJZ5LxRJdy3UEekxWsjF&#10;g8im3cOkMWx5H8wt10KdN3nZXa06X/ruc1WcnZar8ShqPi7xv8RfDGn3w8V+Hbm88Q6wja94ZutD&#10;sdM8T3NxKiyyXdoZIx5ikKhkYhIojnz3j2SRrpT+GUuvippnw10b4WeJ9CmsL+0i1258M+KptUvP&#10;MOxflWwjyqiFHuHbhTKYj5oEj7+k1j4i/Fzx5b6Hp3i34m6n8RPFkl8brwVpPgzS/wCxdG0y8vkR&#10;FL3txJNcS5gEcqx+dbyBSAw+bzo8W48RfEfxl4f1H4afCTSJfhroEcKL4n1jQtSjvfEXiUx7wYYr&#10;qO4mWytQwYFIbiaQohc3GWdH6Yupyq1lv6L9X5EWhru9vX/gHU6LL4i8M+MtT8K6Nr+s+GLnU9cg&#10;uvG2i61Db31pHPcJLLKkxR7kSN5Plo5VUY4cTO0cMEdY+o/Ar4U+JNau/FPw4/aDFtYXUr3mo6fd&#10;aj/aSsUV8W0UFxDE8DKAIkEl3hThNuPkXJ+EMZg0K2PiHxzqVpexW8mm2vgxdPmiuLAJCYrZ7yYu&#10;WuZ3tRDNG6xx70eL95KY1McGg2lgnhafVrKx01PEd/dyWmo3Ett5M9wI5WVFcBv7yrnLhiFQ7yFU&#10;Vy4hVVpGTXp1OmjKKd+VPyZh+Lvg38NLHw9/a/keM9DmtdGivNek8DX2YVuR5cUssthMkqRgth5Z&#10;YiCrOC6OA8kXL6/4Wv8AwIbfxHoHxL1PUjceUZLTxIIJp5mklSONoLi3ij2SHK7RIsiMwVfkB3p6&#10;5a2+t+BvE0erpo8MsFxZm48RTwSFTIZd0GHgd9ybliAjMfPmIGdVAVq84ufC134Kl1MaN4V1BLKC&#10;6+0JLoVkTHevKU2yrErExI4+cMoCAFXZiC9a4arUvZttfeTUjGOxD+yXY+LbH9uqz8b6XLdaUNHs&#10;LqC+Gh3YkuLmErFbuifNkOxuROXLyH/RppDnYSv3X8VfgN4M+Itzeaza6bp9v4p0kwXOl+JdHhht&#10;NSE67h5qXUYVgxYAssmYm6MrAkV+e/wk1rUdU/aj07wn4Fk0+xudTbTR4de60tltpNQs7iIm3VJM&#10;I5wkrZw3mMqIzhW4/ViC2tPiVaar4R8K6aLG4urBEi2TmG8tJZgwZUR1eSK43b2AIDfcwDmvleLv&#10;axxdJw0bVlb+up9Dw+4zw8+bo7lO21u91TwP4U+Klp41stR0XQpo72TTbW2eKy1SWW0NtCFkljE0&#10;KgzqQpIG5YmKkKM7uua5bXup391q2g3Gnx3ekuiMbtihK2zhgjOAAy71yzBTIcdQFNefeO/F3gzU&#10;tC0r9nT4Z3Wn2d42qWuoeLdD0edru58NaLYt55iKqzKtzM0EMEaO4dklllCsqmujX4vaFZXYh0nx&#10;9o+ozBITJ4euNTtvtE8bQeYMLksrt1+6FyGwvy4Hk5e631Rc+yb06/0zbHxh9Ydutjz79rTVPEGi&#10;+FtFs9evLO41K/usyvZsySrBBbOp8w8bmDvbkkAd8DIJOP8AAHxLoujeK9LstY0HTptOfRbq7uLa&#10;/iGyMGZI4su4Oxyy7g+c5Q9iTXM/tWeO9O8deOtEbQLDVbDTV0W43W+pgFkNxcRhhG3UpvtgoznG&#10;xh32jsvgp4V0TU9f159asbm5ttPsLS2gexlKsJfmdicclCS/zbeqkYByx+gpW9mn31PMqJxh5nrO&#10;s+M/gSbNrrUfD8ts3+vtrjR7xrvy0OCcbg8aRkj7vzHAJUDGKr6noHw41W7/ALf0v4e20ggmw91q&#10;7vGQu0nAhtxESNxGdxLZYEqTkLHpvhjwpoC2/jU6LILh2lFnBGCfszhiGYSPh5GK4JUAYyR2BrRu&#10;fHem3VnFassVyyyhVlW0kZYygx08sZOBgncOnB4wdY2UWcsubqUPF/xxtNPWLwpdWekXVhPCnkad&#10;Fpu20hgYB1f/AEhCsv3ldSsbAMSGZSvPMLc/DnRdegt/DHiLW/EO93jurc32lqIQxI3JGwSOJQ6j&#10;5jcwhQCiAsVik6Px4PDl/pFtcal4o0DSSMvDq+u2kc8UbnIAIkmiJbAwBvAAxkfMVEej+F/A3xF0&#10;m58GGLQdfsGhWXUrazitzBOvmZEkkUOAMMFPDk7jyV4JmULyuy4zvY6vx7pfjX4p/DsxfDzxro9r&#10;bXdni11VrCXUJomOAuy2lURwuCdxZpJAuwKUlVy6fP8AB+zP+0B8PfGep/FT46ftHaIbKBZJNF8S&#10;Wlw+nPAojYCKW3CCGFAc/wCrlXJKfM5CosH7RXhvT/2P9NvvG2nfFiHw34Y1S7RtM1DXfH5e7kuQ&#10;hL6cLOS33XAdQPLmgdpk83E6XCpE1fMHir4u/th/HZL/AMG/sk/sl+INItNbgNnr3jHx9AZvN3J5&#10;c0kSywRnzCoR1mZVkQqygBCRXbg8NVqReqUXu3/wTPEVYx0V2+x9X/ssfEl9T+FOl67LDHaL9rvH&#10;njtIBEkqG6mkDjJIwVZGHzMPRiPmrrZPH9v4q05r7S3ZwEKuXyuH98A9sDsBu5xXlP7N3wE8ffsw&#10;/D6z+EPj3xRFqGqTTtqUcw1GVyY5kjBiYOqmMo8TbYx8pXByS7hdjUvhbrviDXJ9Q0nWntboyljb&#10;RlgJflCq4C/eGTngckZwQcVtUwNOtVck9OhzUsXOklGUWdxrU0d34P0t3tiGUyAg8q+Gwq/QkAYP&#10;G05/hp0ht7/RZknhXzWAcKYWcM5AKnLcAg7WJ6DGTnvqeD/Cy3Xw2a111ZTq+mX4kuFtZjAWiOSX&#10;jCpyTnc4II25wFO1hkeI7Qab4Ze3sNYks/OKpDPfiJ1XBJwEBhJHyn/lovAxxXnVaXI+U7YTjJJn&#10;mHxCuUvdadre1XEtuYfMjbO/ygg3n5Qf4w3zdBkcDmj4ReNLNfF//CA/EK4EkF2T9g1AX7C4RhID&#10;GCrlWdvvH5CeBgsAu462v+FPEfjOyksxpMOrRszzRXFmn2aZMKG3eXIzqCAqhsS9BklCy7a+jfDu&#10;1t77TNS0K9sZvJuYyE1DPmwHcF2psfbISM87gvzgjHBqI/C/I0XvK5734STWvh1/bmu3t+66abXM&#10;N0t5kOXt1VC+4ZAZlADklgxwR/E2F+zddx21943GpwkfZtWs4miXJJBup92F/wBgqx2jOOmAc1qf&#10;D3Vprn4c2vhnxfof2uBtLjt7/TrxFeG52YUZxyx3Rq2VIIIBOecc/rnwl8V/D5NUm+D11b6tBq95&#10;DdTaXeaqsNzCy+ax2lUJkTEm3CAuTs+QDmuWU3Xi2nqrGqgqa2MfUvHc9v8ADzXtSe/EcVl8Qrq7&#10;eXKjdaTM3XP3uWlXAB5xjOQTzXx716+v/jx8PfHFqWNvq2kJNBsuAVVjA4l+UHLBWMvUcb1BOcCv&#10;Lfip4k+Kvhm41HwXf6Rq2lw3M8Ul1DPpTxmePzAC2NrHIVRliATnoTjb139v3fij4beBtYs9Kma/&#10;0uf7LbSmIzAlgYj5o3BoxtiyQGOcqBwQw6oU5U1zd1YwqS5nb0NT9oLT7/QdUttU0DVJ1jikt2YR&#10;2oJDiQKDuJBBUbR8rJkMMngmuXhtntvjNf63qciyjWo/t8CW8Cqk7fYQHIA2nDToW+YDOdu4gkV3&#10;HxFttV8d6FBNp/hbUJbm1v4VaH7Ljzf3m7GGzwCq5wMjOcgE50ZPgXqt7f6F4o+IuuWmgaZb2Elv&#10;Gl3O0dxeFkO1Iotm9wNzHcgVQUQ7lGTTp1fZUOV7smcLzTPPfB1xcfFC/wDFnhiDRNTvp5dbMGnf&#10;ZYy8k0+1Y/LRejf6tGIBGcnd6hPG10Phta6h8D/Cep2Gp+KNbhNr8QNfS9hiW3sXkYz6HZTbtrNI&#10;ci8nBHmDFvGXXzHW74++LkngOCX4d/s5+DV8M6XcW8smoeL5ZIW1i+3FQ6x/OTZxME2lVDysXA3/&#10;AMJpfs5/DTwxqs+sb9Nt7p4/D1tClveiXzIGluMSqf442zAULsv8fynCtv3pqPvVU7eRFST5VGxz&#10;Wh6bLrmutK6Sx6ftWaHzSrCONlONqruVcKSAhT5iRySRuu/EPw9pOlma58T3kVs1pbFoUs4pJZo3&#10;MczIobbls4BIJVOHHA+cej6l8H/BvhvWpLzTmvIp7tXiSSVUG+JXZREyhdrJwi71wwUFcrkiua8W&#10;+FYPHuqJb6vNfI6TLFII5lGE2hnBUrtCkMPu4JAAyAfl6MNivfvU0v1RjiKMeXliVfhN8XNbTwN4&#10;++JSfD6/trrQPCN//ZsFqhdLmaaEIspK4MRZQ5MTg+UAo3MQEOf8Fb0eH/C2iSNcRpFG0TOjRlnk&#10;YSFFAHbCKvGP4jkggg6Pxu+HvjGx+FFp4T8PWkOn2Hivy7y6lWNRImnWyN5aSMMs0k86syqMcRHJ&#10;YBg+L8JPDOveONYi01bS4kisQkdxPMCBcOXZpJBwMAZUBDzlT8zBjtmdSg6c30bKpRknGPkfXfhz&#10;xBYTeHraV7wKZYlfaOcAEfNx2BX0xgDGcCtD4KaXd6f4GjkM6LJe3szPFcA8AOBtGcDPyg5zjAAw&#10;eNvLeFfhZ4qn8P28N3AkW+ZC0jSdIQST8zZJ+uTknoMYruvhv4asLXQzdy6ndRPqU4nWVJVQwoEw&#10;ka5DDaFQsdwO4knI+7XjYeMvayb7WPQqLlprzPnr/gpF+wXF+2bpuhTaLeaPpXiHRY5/s2rT6CZb&#10;maFcMbd542zFbb3LbWDjex2jLHf8TfCHxJ+2P/wTD8fLqHivwNeeL/BzBYb7SrTU3jlt4QysZLTB&#10;aJCCoJAVg4BXEZ/eL+vt/ZX3mi7WyaO2aUrE10R5s+0YMu3nI6BQVUEfN0YAcB4/+CngXxZZyWPi&#10;a7c2lzIRcCXaEZDk4znPQHJz29Dg9kM1rYWHsp01Km+nX5M5/qkKr5oy5Zfn6nm3wy/bV+GPx/8A&#10;hv8A8Jn+yjqra3PaQI2p+Fbi1Fpq2nqxcGKaMS/JJ8jkpA0sgBMg8w7M7/gnwl4r8UC71Lw78FLW&#10;18IatO6anrPje6RG1BwQGWOG7/fXUIyRudULkScuxZqXwB+xv+zb4T8WD4s+GtIs/C+pWsSSrr+n&#10;X8kF3dAfeBGEg+zhQy7LiOQtndiMpGzX/jx8Q/GUPwk17x14g0eeK5t7AqbG/uorqOGSUiKNZCrO&#10;GQiRSVZlD5IBGcjB1aCmpUU1c6YxqThyzex4r+z34Ttfj74KPjG3+HvhXw+ZHxosOhaf5Eul6SJ2&#10;aKyHlx4lDhgZFIVSZJHcBzXk/wASrDWdJ8D+IPD727yXC28k9uhbe1x5O/EQZyjLviBTe+wHcrfK&#10;DtHsHwr+Iuo61caRod9a6ePP1W1UXenWccAVVkjDoERAjEmEEgRllVSeQFU+EfEb402nxg+MPxL0&#10;S00VtN1LT/EOuwQ2UkkbvJF9rurfZhQBlW8vHX5ZCp5XJ9nKq9WvXndab/ic+YUo0KEbvV3X4Hh/&#10;gO9sJrLT7i71CUS3eiWkbNOQ5aK1ln2sTnBYG5I6YG4/dOMYnxH+BvhvxmY/EzE2hhmdtPv31B4Z&#10;bfeWLKkuA7IeuCDkgrsJI34/j7Vvsnhnw7cx6k1v5oeEyxMQQUhB28c/wgHkHlsE1Lc+ILy78BQ6&#10;PbTXutSahMptyLFYHiMaF5AGuXVGjXzFCylhvYviMbTX03LOLi07HzkeSz0Oms/2b9U02WG+0n4u&#10;3ptopPIVLuwtWZDgboopHiQM21zgBckAkKc7a7Dw14bs9A8SaWdW8Tatrmp2s6xaPPq9yqx2jIAq&#10;yQxqBFI4JKhinmIwzl8gDkLTwv8AGLW9HTUNN0DR9NtoAWa01Txq58vcNqSCT7E20gj/AJ6OpOAN&#10;nOel8DW1z4r8WL4N8RfFpZPI8x9Sl8N2sUItJQyKtu0rpPvc9cosLBVUnOcLxYqcnB3qcyVzpoq0&#10;7ctj1C2vdI8P6zo/gW58M6j4i0ywuWTUL/wtYNqAhuSdqQGGAm4dmWP/AJZo6qvls2UI3dl8RdT8&#10;SW8cln4unto9N1u8/wCJboE26Ka8AVEzdPLJ91nwfsaxDaEVZpF3ywHN8A3vgv4JRzeCvB/gO5N5&#10;dXPmrb6ZZedf3kR2RtPNLMSETecebLIikhUBJNdn4I1vQNS8T3F7rng+38MQ6Z8k2pa/qkD3Fq4R&#10;gzTTGRo4IykzAASsuZCWKkqB8Tjqk6dTmUW0v162PqsDSjVhq9/6sa3hNfHnhrwnFqHjqy0LSNU1&#10;q9lv7uKa6g8559pdZpXC/vj5RjkZTgbcKTkNnm9C1jx1NdX/AMT7nUH0nzNMeLwVYJF5upRwvC7w&#10;TXHltujuppZLeTyWMflRxxliHkIV97q19+0H44SXw/IB8PlaNNR8V3heOLUrXch8ixXhpVkIC+dh&#10;IjGpMfm4V1seCb7f4Fbx7r99GreKrySaxs7O7mtIGZYJbrzp3iDswWK1hdeVVic7lRtq4wXs4uUn&#10;q9X5eRrO9WpaK0R1mm23h3QPDK6Dc+YI5L6KwtINRjkUXQAaMxlWR9u7AJSNWOEzgEu9eL/HPxR4&#10;gu/GUJl1KU39zeX0UWt2wIm0zTrcJFNPaOQVhu7i7kuIftQbfBbxOsRiadpj6TJ8btCCWD+ECBpl&#10;rDczzakuhqtpdSlzCoju2dYmYJ5u4QLKcRhXaI5EvlvijwH4D8Q3sT+PviHLoWrXelYtvEJtg2mX&#10;UB3vfrDCil2unLXOyJJFLrLHhcAsenL4RpT5pKy6dTlxNVSXJAtarZS+DdC8K+FvBHhnQrFrq2Es&#10;llpOqXSSmd7cNFFFHOIrJWAZ3uJjJISoQx7yZRVbTte+LeleD20D4gDWNP0OK7E2oQ6dAJAbdmI3&#10;C7trwKRuRh+8gkjYoQFPzY3H8IfC3U/irp/xFuvjLa6rfWOpTW/hHwxpekF5U1Nh9jFxfKsxkkUo&#10;m8W2IRggGcFWL+c3CeG/BMl38TfGPxssfFk2pPc6nZ2srM954giSKRI7iW1jXzbOB5I0gQs7CNXA&#10;ViISw9KmpTXfRdNb36HJNRT009H0O4+Dnhy18Y2+uQeNvJvfC0BW6bSLnW4rSXUbkbkjhhQzxKtw&#10;wdgOAchA7ISgPsdzpc/xR+BCX/jrTri3nvtXhsV03SWedbaRpD5FjDeXyR20wWIpNOYJJE3wkkgx&#10;rJXFfBr4AyQ+H9M+Pvxw1C48++n+06Jo0VhJFKbuSdo4ZLa0gkY3UjqMxAKzAzkLvEYZ+98a+Nvi&#10;J4L8Z6dqN9p3hLw9olhd2D3OjeI9XtJryWRWUxqkouMWyzB1jIWKWRw3yum4A+biqqxGKtSeqab6&#10;HbRTo0f3qvo7Hx9bax8Q/AWoLdaZb3K+H01QXN69pfRQ3Lea+BGHA+ZcqoVkkX+FNp5J6vx74x0e&#10;40vS47yPUdSivJTHFFbW+ftcpdIwAwZ1jKbzkmJHYsFKzeYzLl69pZ/4SjxL4dGmy2KR6lGkFnJJ&#10;L9ljSTBZXy25GHGCW6KdwfkHHbX9LsLrSfOuUlsfD+opcXEkspiaeSDDHaVCqkccoVSUckKRgjHz&#10;e5VtJRqLtc8ylL7NtL2P0F/4JdWEOhfASOfTbifULTTngMU0pKwXd48T/bZIVlUOubgyoZAXjdfI&#10;KPxIg+mIfjTpc0K6de6FqVm0oZree4h3RqFjYEO0asgwFAGCylm2gk5ryj9jvQ7rTv2cPCOkajZy&#10;2jLo8f2iFbP7L5U6wW37toynAQyMCgwRIJcgFSF6vVvDWk6jAzzW2mXgUSsbm4jZrlTg9XZmCn6b&#10;ByMDjNfGxl7SrOe2r/M92aUFFeS/Io+L/iEumG61WykeXzD504tryNHvIgmTE+7ahDbgATsUE5L7&#10;SSM34nfHHS/Atnf+JNQ8FeJpYLWATWCafoE14bxTySkluHtw6oGbynmSWQqVijmcxq/LeJvCNlpU&#10;Q1HQbp0dixfTGKotwAW3FTtZYvmDAsEIJY8Z+YdNo+o6rafD7StFvdLvInubprW3kubRhNAEV5E8&#10;3CkDZFGY/MON2FIwTk88JuFbbp+Jo4J07tnU+FYorx21CeEFpkD5ZSJPmYkZDAMMbhwQCpHTJJrQ&#10;8a6e0+kXE0DK08MsU8UBYgyMjBtnPHIBXnGM5OelYfhK0uUh8zzFJ7bH9AQMHj0x0/MVvC4kYgz3&#10;boqrjDBWB6eo/livVi+emtLXOB/GZ+nag9/osN1LpNzYSTIGktLsxrNASOEfYzoG65wxHTnOc6Wn&#10;7Y5I/sU7wuvzbnX5lIwdx7cc+nA4rz74jfEPxj8H38Q/EHxfotvrHguxsbe5sI/D1iV1iKU5E3nP&#10;c3K20sZxGIypgbLrEA7bS3F6X/wUi/Ydl1Gy0v8A4aC0+DULy9tbVNI1TSr+xuopJpVQB4riBCuN&#10;+c8ggEgkc1nGDlG63RUrI2vjX+xx8JfF8ep+JbDw6mm65qEpnlvrCd4FeXaQGaKP927ndhnI3kY6&#10;8V8zw/8ABP7RNR0jVPA9/c3S6xFq73OkazBGXgtoCVZY/IBZwHJmcjhRKdySQndX3v4d1TTfHOlx&#10;67oGr6dqWj36/wDEv1rSLmO7tbgbuDFLGzRyAk/wsfc+r7bR7K31KNNRiIS5Qsgk3RqGUg4JUYyF&#10;PTnPJA4IpP28XeD6iU1azPkv4X/taftofshxpp3x20m6+IHgvTZXiu7vzGvNUs4tvytHcS+W8wCh&#10;vlvDnIx9oQAb/rr4A/tefAb9piytpfh/4nlvbyaMtNZjRbs+UAQTFKQrCF/RXbDgb4mkQhynib4d&#10;6ZqcsMLWke7YzO0kYB25+bAPf3yP158W+If7D3hHWPHbfEjwD4s1/wAF61PEBd3XhDUlsvtZZgd8&#10;p8t0fDBX2smHZBvYjitJymtW2VHle5i/Gn9oPw5Y/tneN/AsX2651Dwvo+kaZf2/2WctdXjW5u/N&#10;iIQgKYbqCDc7KrMsrZ2IHrlNP/ZO1bxT8etT8UfED456xqes3SQWMV7ZQwWiWMRMkyWsAjXKRJJP&#10;Od27zt0zs0jMfmxVl+Kfhj9pPxlffE3xfdeK9UaTSoJtelsba0TU4oNOtZE8yK32r5qQyRIwTahd&#10;nJVQ+1drQtd+OGtRXM154atPDd7ugWykhvRqv2fEPzmUtHb7vnUEAY2qSCuW3Vw4qq8IlKm9zfDR&#10;dWUlPdHl3wa8Q6BrPw5t/h3490yWRdOhkFtHbWEhFm8fmec4cIy2wgm3srSbGj2jKjLGuC8V/BOP&#10;RPFkmueDvFl1qlrrGpzySJZGa1gsCgUC2W2kkZJSu6MPI28PnhUChRD/AMFPdS8Q/sU/FPW/Fnwa&#10;utYuZPHccFx4f8NXEX2q01Ka7klfWDN8yyrZh1lcwggI0sG2aNSqJyvwI+Ln7Svxw8caJd+PfhJo&#10;HhPRtFt7m6EFq0s+oXl3KEDSyzSOYo4gy/JCiblyMliN4+lpUKk8J9aptctur1+XkebKpD6w6Ulr&#10;+B6D4U0Tx2mv2y6PrMyTNB9nTTtX0gShEG8iNkgEXyjccZ4A/vEivYP2BvHeryfBrT/Dt9ax3Gra&#10;e6oYnw0paQkH5hveMBiqhtoX93g7gOcN7DxhPqmdSvmWEWjYjldmEZOA29d2GyB12+xKk4at+xbe&#10;Wet+NtV8H+fcTWkra1YXFvJK6mT98QD5kbAoQu4CTgrvyoyysUp0q+Ed11RE4yp11Z7nzH/wWY8Z&#10;L/w2L8N7nT1t7i90bw/CWvVkWWS4ddUZkUgDO0FXChjuO8kgZG6P45eENc+Ln7adtp/g6zlmfTrr&#10;TXuI8RmQRosUnG8gA7WJ64468CuR/wCCrthCn/BQuEWxiuoJtA0y4VI4WV1RppiFbcDlyGBPBxuV&#10;cfKQen8TfFj4W/Cz9tHW/Gfxx8N+NtVEUc0+k2Hg/UJrWa++zRruhn8m8tfMhWAPOMOGbZ8pxlD9&#10;BGChhaLpK75G0vWx5kp/v5ub6o+ofEPwYPibwg0+u+H7DVo9Pto4ptVub2WOSwkKxrLv8pws5SJ5&#10;F2FimZEd4yqnd54v7HenfELwt41HhH4Z6xf6odKs44TMUkuriJZ5iIwzsiBYVVFjhWNA+MnzJC0h&#10;8x+Jf/BWj4A6qXXQfgH8armNwoiW+8d6zaKsfHmEqNZkV/vkDABHlqC2MBfM/G3/AAUA/Zai8NXz&#10;at+yx8UdQvJYGt7VfEHxY16G2dhwPOYaxKQAMFhsbOAOOtcGDy7MovmV1d/qdlbGYP4dz2n9ir9n&#10;bw14a8e/EvTNW0Q6ho2t+EWtW1WCzkC3dpulacwuAd7YEb/u2ba6KCwbBPvvwp8Map4L8C6RoeoX&#10;qyvZ+KQzhZMRBHiuIw4EjFVz8iFFztEf3ern4F/ZE/bPurv4uar4+8C/CPTtIubPQJLHV57vxNqV&#10;0+oRz3dqCu7VL+4DzD5sKhT5ZHB3lUNfoF4K8UHxn8FtN8QpGI2uNaaa/k+dhAjTTHcVX5yoLn5W&#10;xtMYxv4ZnnNLFUqqVRXV199jPLpUZxfszG/Zs+Gmk2KQ3+h6ZIjXmv6zbvaQ3BmJkEUUcU0vl7nj&#10;85jdHzHlkZtzuGAYSLynxz+Pvjnxd8AvGOg+E7HT/GywavrOgw6VLpXmy2sVvLE4s444rlZHeG1j&#10;nuYmVrjcUfYY4oordtn9l/UD438VeMNW8FWc08EfizX3ne9hlt0hjuVNuoiZ9+2VI5rU7iGKRXGw&#10;8Sk1keBP2ZpLn9mr9pP4SfDqPUpfEfhnxvqH/CLzya66XLarDp9vPBcPdSESeYrTuRIxA+VV+RQa&#10;5qaprFNT3TX3f8OdUm1RutrM6X/glT8JdK1X9ghk8PeJ9StIPEHjPWdV0rVLWNFuLFptMgtPNiLr&#10;Im+GaCR42G4Fgud2CtfedoLzU/CzpDZn7PZi2ltonEkuFe32qhP3pM+S2N67S0zbiMAV8nf8E+9D&#10;1z4afsF/B3S9ZuJGvtR8K3Gs3bzW7QsyXs13dQOyE5OY5oyG434z1NfYfhRkWHSru4ZAupaHHE7k&#10;ApG0LsM7edzAqjAZUjy+TwcfI4qUcVnNXmtpK/bXbf5Hpxc6eFhbqttz5v8A2w/B2mfDL/gnz4u+&#10;GNxrdvrIsvhxr0yX1xvuBO8enTSwTfvWkaLMpjlC7mGNyk43Cu+8LeANOl0bSrZrL7P/AGdd6Xda&#10;cZopXe2kjWGAJuJPIiu50LfMAC3VulP9rL4S6/44+FuvfDBZI7u2v9JurHSr5x5dvJFcNDujmkAJ&#10;jdFiZkbgZJBC43Dul8OWt2TZ6TYyhbh7dYtT8sG3tokiilAVzlZHaSIhghO1iN2cjPLmCjV+CWqk&#10;35Xsl+n4mtGUowSt2+Sub3jLSr2bwxFZ6aHNy2n3UkUkcDSNuM9rLuVByxC87VGSSAAScVzvivxP&#10;F8Yvhlrmp+E7eWGy1PXVtrdvE/gmawcs0XlTSm11S1R1HzKA7xKH2ZG5T8/oWrabfR3dkr2UkCqZ&#10;y8tzHjMZhUAFgSCWZFIAbIAOQaxvHmvaMmmjw/DctcXtxLi0stHZJHwmNxJyFjA3DlmUDPByK+cp&#10;YfFYeuqbhe7Tun0t/wAE75ThUhzX2uZ/gfWtIs/hRY+PvEkC3VxqNlaxi3tolF1fXUsKA20QOBud&#10;wwHIXC7idi5Hl3xF8f6F8FPh94s+LXxTuE1E6ZL9t8WyWc5kTVdUiMUVvolk2OYY5ns9MiAVC00s&#10;8ki+cLiRur14yfD/AEW5XVvEFjpV5oGjGW9v45VNh4I00oZJJRLKdv2poF3CWTcNgMrqsMYjuPjG&#10;fxh8S/25vF+h6B8N9N1Lwl8MPDOsQHSnvdFw7FjOsN1cm9VhPO9u00sMKq5tvtUks8kk+xF+5oRn&#10;Uh+80it/Nf5/keP7ntLJ9T5M1LUviZ+1b+2befEH42wC2nt7AWuhabcQYSytmuGkd3wNhleae4uJ&#10;mAK75nC4RVC/eXwq8MR2n7beiJrVnb3tpYfB+z+wXdlZiINvvr7c7KszeWzStKeecMpbc4cL4tef&#10;BWXwX+05pk0N7e32q3d3qFsltqltB5Ye3R5CrJDGvmZ+znI2nIyABkZ9p+B2oTab+3HML92Ji+Ee&#10;jpawJojWxtQ7zuFCSMckOXzgheQMDBrszasq2Ei6WyirLy0NcNFwrNT3bf8Aw59eeFbGW00D7BAs&#10;MYkcyvJKwQAsD8oBDcYCr9R97JxXnHxH13xJY622k2ke+2lUre+VcqWWJ2O4omGUkbADjGQOMHAN&#10;uXTfGXi2yh8Q6fB4UtrJ7dkU6x4Uk1W4vE/56eb9qhFvbk7gkKAkoqyNIGdkHjPxW1/UvCfiKa0F&#10;+mn2yTW6Xhs3dbcSSP8A62NeXsiCvEZd4wu3DM24V8tX9tOK5ne622O2jGC07HzZ/wAFL/ixb+Gt&#10;HuPD+mXrlNSma5LO5xHahShdue7K7jqCS57k1+YPhC4vPF3izVvF0oDMyGNSW/56uOPXARSOn8Xu&#10;c/VH/BWrxJP4d8aP4UiWaCbWbl98DBv3WJGSZeevIBAGNizBf4cV8tfDGLZZqlunzXF0XAL9UUbV&#10;/Un/ADiv1bhLAQweR88d2fM5xWlVxap32P0Q/wCCV/hqKT4kaCk9gJY4r2F2j38OTImAOehPBPTA&#10;HqBXN/8ABS34/wDjW/8ACEX7NPw1u3gW91vVLrxhdJKqNPG147RWgQHcMsrFy6gFXVVDAsR6L/wT&#10;PiutP8TRaxDcxKbcQlYZFZvnWVWPIbLDhsqOuT05rx/Wvh/qPxJ+LfxB1jUI42Ft4x1C1tZXuwMp&#10;HO8QjVkyGOE3AgZALAk5zXyntaCz2vXq/Ztv3eh9E6M5ZfRo09OZP9L/AHnzj4b8Ga6t+0lrpZlW&#10;NUgXyySVYckBsEZyFHQ8Y7YWvR/Bnwyk8aBLG206UuqmSS2MhWSIAYBckgnGSADxkYwa7vQPhm9l&#10;p7C9V4Y0dwLpEDJGocoWPyhccHAypPbOQx9a8CeCNC+HPws0fxBaRG91fxXrgih04ZJuGMjjykRU&#10;zsijjeZ5jwqK7sMZr0q2cqbtTepxLL1RS59mfPcvwkn0a8ji+yq8kK/6SVkGQuSCSFbpwew4zjrX&#10;11+xZ+zX4Y+C/g24/aL8eaGt3rN/IU02xe5fNjpcsaFtyj5RNcR5O7LeVbyRbdjM+Ol1LwZ8N/EO&#10;nW3wd0jx/wCfc6xcmKc6NbCWOQyb4yWLODIoB2hgMZ2gKSd1dP4U+Mfwc8b+JbH4Q6B8VvC13rGq&#10;axLapo1jq9hey7PJEy5tg7GVY4YoVZXG3arKc4+XyZ5pisZFOkrq+ppUwtOh7stL6ruelfAP4i2m&#10;va94x8UXMV7ZafaG2Sz/ALThltTCrKxeIpPGjnZIud+4rIpyMEsT8xftvfH/AFzwn4r+16dJZXur&#10;6oh+x6RJukud8seUnt0UZSVEZlVmjcl5SAWwBXR/8FUPEXjPwp8L/CXw7+DHi2dLu6137JeQabBE&#10;iX11LHEGFxEgUDzfNt9oChO6gLxW/wDAL9ijw1+zpexfGz4t+JH8SeOptLSSS7ulWO00MyAZt7WI&#10;kkSMwERlPzMCFRIwzhvawapUqMas9b7L/M8OupVKjivn6HlH/BN79jrxNpvxM0z9qz9ofTZG1u0F&#10;9qem6PJbeVLZu9pMPNnWUA+coIKR8FCFZ/nUhfuGxs9Z12zXxR4puILWNhuSCKUsIF5JQDBUkYwz&#10;HrtPBHA8z8LfEzQde8Z6BYaLqKXUOo3cliNSty8UChYZZJWZWC7UIiIBK87kIZlOT6fqkthrfgiT&#10;xV4w1q90nT9Rs/MtNPt5/si2Fuw+QmSIq4kIOWZ5AiHhVUqXfCriKteUnW07L+uxrGlTgo+zWx5T&#10;rPinx3a/Fnw7pvhvw7Y6hZah4ks7fU9Xh1a5ae1sJI3Dv5ZhiiigX7KqeWrySMZFLBcIldbb+GbP&#10;4i/F3R77VdMljPgvSJdRMUqgo2pXYVIQRuIDRQpuB9Z5QOhxwUnxB8Q23xJ0LSPC+s2WpeHJ9Stb&#10;rWHe83fZLeMym4mzE8zSeZENqpKLZVeASo1xsnDejW/jXUvDXwQ0/WrCewh8Z+M5Fg0CCfzGjGqX&#10;0snkuQSMrDHuuHTdkxWrbTjBqKFaMKTpxWuppWpuU1KT7FBl8OfFf4wR/EDWNMe507wHfvZeFnuJ&#10;lME2psjLfXkajJLQhjZKx5RheqAQwY5Hx9vtLJvtXu1nS8cSNFbmUlmjYlgXVSSFKgMB7gZFenf8&#10;IPong7wva+D/AA1AJLfToYLKG4kYebMiRFTJJhdrOzDc56szMe9eJ/tdapaWWgx+JlMMj2mnxw3L&#10;J8rxyqWiy+wAj5NmD0IyfmAGearU9vU9nU0fT1NKNJUY88Nh37POuaIdAtPtNh57S+MI79rmQQuy&#10;i2tpHJRiFZM+cyZfcdryLkDCU/xt4Gsvjn8L/G/wliu7Wzn8XaHYwwX17G7i0mnu9i3JxIsz/Z9v&#10;nCAMqylFU8MCvhX7Obwr+0DpetyTapd3MGk6kbWSwiR9OghxFshdY1L/AGnM3ygMPMCnIzGC3058&#10;Gxea34jbT7fS4HkjtrNNP86MwJLcn7XKBMCjlF5yFALKysx3EEH16blShB9Tz5w56kuxxmvfBTxq&#10;njHTfDXw+vtK+yeGdOhs9Lj8YXTfbFmsYQguM2tvIz/aFjIYbYApIfdKWATd8CfDIaJr/hb47eJv&#10;jjq6+KtZs9PjvPAUOuRPo9rODbvcXFlbxD5d26aVpQwBD4JcuCe2+GVhd2njrVfGXjTR5vDc8emz&#10;3GoW0qxwyRuVYNIT5kkTIytnejFWAB+8pA838B2cmqfHTR7owG6igWOOUC2KlWRCzAo6qVi+YqAF&#10;67gDhgW5qTclaL6o6ZK2nkXPFPgXXZPFes/EPUPFRlkvvEUFtHCJHMdhbxxIWmkViYjcNcvu3OjE&#10;oyAkb3VuCjXSpNN8RtqeoaPJqF7NbsI31KNL28tiZBI1nBMx89oQoDwpuZ/MbCFiqPB8dPFfhj4W&#10;Q+KPjv4iQ3Gk6Xf3txeidUT7dM85KbZH5H+qjhTJChchgMq7fmf+3H+17qn7XXxa0/4e+CNOW40L&#10;QVez0OPT7JEndZpEa5ncPJI8fmPsVULFUCIBht+/28FgaleS5dF1Z5uJxMaMXzavQ+k/2s/2T/2j&#10;f2nW1HSIPibqWmHwX4bmj0bQj4ZkYWqRTWxWFnlkt/skjRyqzOY5JiIoVDSRtujo/wDBFT9iTRfE&#10;Xw01n4r+LNKjvdYHiLTb+xN9AxSOazzcRsWfgjfKoxyd20nGMHtP+Cb/AMA/FC/srR+BdKuL4an4&#10;vuNct9TvoZ1R5Ua2hhiiBeJ0MCyW8fyAL9xmY8AD7c+Fvwi8Cfsl/BXQfgR8LInlktpWbUdbmztv&#10;r5YiWeZg27BlUKI+AAFQ8DbU4jHVaNKWFg9E1ZoKOEjWqKtJWdrh4o8IeFfCfxV+JCWPivTb671y&#10;6tlGiS6ptNtaCxgtpZVEREkbSXk2o3DkbSzkgD92prmtU0Pwr4S0u3srdLG38NaHGXSzubU2/m3b&#10;S7kdiY/LYNvdVjLFezBt1YmleC9b8Hs8OpeKEuH1Txldap9tjnLT3OUKTNIXB3RGSJwrAD+PgE86&#10;fxW+L/wK8Hajb3Pxe/aV8N+GrTTI2ebw/qWu24urq78vJSW2LiYxxxsJI0AIkc5KnaqtjUhPESVl&#10;2Lp2orVnWeHNQn8HOBNHcNFb2oMx1KdXuizqjYZxlWCIyxAA8YI5IBaa78Q6D48uGtLF47gOGEsD&#10;IWkiYkMN0ZQleASQ3PHQ421z3hLxl4a+PuhXXif9nTxvZeKdHlGyS40u/SfyhubCThUEtrKVz+7l&#10;VGUseGAApvjmHUdL0mbSr3xO10nK3Ev2LyZOoIQsHZW6Y3FSduRhiMAlL2aswjBVJXTLOv6j4A8G&#10;XE2q6/fCOS3iH2ezsJxNnC4JbYqIhB+Qbh+XJPN+Oviv4Y0/yb7WPF3h3TdPuIlhSPWtVEDxurjJ&#10;UMdoZTxu5j45ZhlDwXiTWVura11DSdCmtZbS8TePPkmllRjyLdg0ZD7SzAkAHJG3ODWPBr2r+KrT&#10;UofEt/aS6baSXNrLpVxfhGu3UlVYs0TPKrROpxtiIyHDts8uWozlOGisgcOV2Yz4m/ETwT4w1aX4&#10;ZeGvBni3xfrGsQtPa6do1jIry2qoUkuReyE2vkYwpmWdgCyhQWKEbFp4f8R+HbT+zPFl94c8Eafd&#10;XEMWg6dPDq1/9riEakxS3iReSrDAztmmjOGZ2/dlhx9reXfhfVNU1+Sx0m9s9PmljsryBHimQSPJ&#10;LPGqSQ7IppmJ3nZMZGYb12/O+x47+IGo3Oi3dnoRlD6XpsWk3cEcyJMNPuJFWa7tJkcoo4ZflVSI&#10;9p3H51EvRpDgtL3N/wCFvg3wD4g1DXdMufHegXkmp25jvbnRLm2ubpCFKlxIcGdNkvlksm1gmwKq&#10;YJX4D+CNL8LfGW88KaleKdN8J/aA/ibU7dd8scqKywpAA0VvKWdf3iuA0UZVBg5Xyr4JeGvF/gv4&#10;n2Oi6x4K8Qqsvh37NYWDyWlveNL5wWN4kEuFiciYMrSujEjbsK16J4Y+GGov8TbH4h2VrLLrDa9N&#10;5ej63as8umBwY3tBEYIzJ57PJtwIyqRCczycgqcWr677f5Di9ND1TxZY3fxtu9Q0OBxb+DLdJbbW&#10;/EcGvNZ3UMgRQbK2giBMkziQhpndY4RICvnOSiZf9hfs3fsv/C608NeEbW78GaIdYlks7BfGLzI8&#10;kylpHEupXMiqzmPe6Iy7nZn2k7zXWeGPF/hrQPhxFFN4tiFvPMDb3nlkyXrspMszxybP3sjCVj2H&#10;zKA2MHzfVrH4ceOLCPU/iToyTGCd4tF/sxdRjWWAqrySgWkucb2VCZApLIQMhdxzVTl93b8SrXd0&#10;fkj49+NHxg/aS8XW/i/4v/E17m9g0hYtF01dOlWzjt0dvLsreO3BWFgxZlDjacMWlDYD+p+HvhX4&#10;v0XwtpesJocLQwxQyiDUNXitmnLwpcq8GJZYikYOTJuVyjFDGjrx87eG38X+GZ7XXPCt8X2SCSNb&#10;JUaR5DnouGLAqpBOGABwxG4iva4/GVx4q+I934t+JnhPTLr7TYKtyLjVJbyMbFTdcCOVZAl3klzK&#10;Rs3F0EeHWJv0KUnTjaB8LJqUjROt/GO1u5dV8WeAdMvbfVRGwninieKVodo82Mo7QvJtZvkEka5O&#10;7aqqFXpfBE1xf6Rd+D/CunXUDO0UWt+arymNGVC3mbpAxLyqzKcKCZWXfIoR49jwj40vrn4gyaj8&#10;JPGX9nS2EVtLZXN1br9qWRcET7DEBNOS8q71TbJGyqYY0BiT0Lxr461n4uLrngLwxoeiakdD1Brv&#10;QNcj8KLFe6Pp6SbZXQ2sDXrR75Yg1tbbkj2/6l4yK8yrXnzWex6FGlDkUjzHQNH1Hw9fx2N14VsT&#10;canfCCw0CGKHUU1GOIshfzU8r5uSglXaxZHO4kEV6D8LvH2heAvCep+MvFfwq0aEyxxafaOmsXNv&#10;qkW+WZpFaUSkyoqCNDDNDLGUQO0ecZ98/Zd8IeD/AI7+FPE/xe+Jfws8L674bs1uV1O6jjePUl8i&#10;3EkrK0DxSqibwVeR7kSi7Bdm8nnft/2L/hx8S7bTpZfHut2GgXmkzahqsN7JDNcarcmTzI2kuAka&#10;l1jIEgiCO4HmB0LStJx1MRHmcZHXClK3Mtj53/tvwV4mli8T2Vpotva6dqole91CSKOW+upHdBb+&#10;QxWCVS7eY0IOX8ptqsFIb374E/DPxSbKDXfC0ur67rWs3L2sZlt/ssizSsihRIZCdrN5ar8w+Vtr&#10;E5Irw7xbrfiD9m/x7rD6RqGlXx1nZY+I9B1nS7SbR9UTdCVtrmO9VTE6tIrDCkBVyVULLdxfWfh7&#10;xd8Pr34MaB8Vfhr8J10jS9GvU0zUNE0zVryC4GpRRk/ZZFhlN3ZZnaEBGinbZJEwmgiJB5cVBypK&#10;UGbUKyjK0zV+Fv7NXj7w/wDEnWPhN8T/AIvWUviyy8Op4luPDGhaMY9StrKeOK3mghuZUS2YMAFL&#10;G5bypAXEW3BPjf7cX7JN/wDtHeKp/GXi3wvpFn4ouPMm8L3n9oTRx2IkkkuBbtcwBBLbNlVGd6wu&#10;zuoXdKK7z9p/4Q+MPhnf2Xxu8Z+IvEnj271W93XWs6v4ptNGfT9TSIPbGK8gngEBPkyKI4nywby4&#10;1gfyoq0f2IPA3i/xD4N1j4h3OhOPD2p3UMdtHqPi2a5ivrxIWNxcrDcLPJayBDEQZbmR7khQ8sax&#10;ASTh5yw8nVfaxVWDqxUfO5538ZfF+tfA79lz4YfByx8ZWl34v1bQrPQ5bXw0IXsby1j0s2T2zzTM&#10;rLPABHlCuwywxzYVXSMcD+zzaaIEf4efEfSdS0q+gKtcJazvHLpE0c+9XQLIgi8lhkuoUOWVTu+Q&#10;N9dePvgz4F+ITSeDPGuj2l0LG6truxvI3Umxuhh45EnX/VSKM/I7kMuY5FljZlf46/bd+Hfxf/Zq&#10;+KGp6vZ/EXSUtfEuiaj4ji8UQx+bfhLdod9oyTRyG3LPJGoaCR/NDDcVUeXXo4WpSlRcd79zhxMJ&#10;Rmqi0PK/+CiWo+IZ/iMTrfimTUpfCqw6c891BEoEUwN4IV2BBsVrl3VW+dfNYhmDGtDwB8Ifhz4Y&#10;+Htt4v1f4j293feRB4ks9Bns0is7mCGMifT7iZZS5e4ZHhCeWEZ7dfnO5GX5z8S2WreKLWLStc8V&#10;yDXL64gV44VWZZJHH7tZdjehQc7S2BlicV6z8Dv2SfGH7W3hXxD4S139oDXfDtz4F1aG2mtf3+qh&#10;bFPOKQwW4lM4RbuM7wHmDFV2hMFa9Gpy4fDqLlaxwUeatV50vn0PY/j54z8TfHgWXxG8K6rBq3hH&#10;TrE3c9vDdm6bQJpILYvBcPKxaRFVSzSx5hiaWVcoWUS8f8JviR8PPGviO++DnnR2/wDamiyS2t/F&#10;LD5Fnc284ltscjcQ0SFEPMo2L/EK5j4oeGPjB4L8IWnjn4UX/ibwzp0WnW2sy+IPC9pdW2nQR3MI&#10;i8sX0jKRbkwqoEuyQtM8citKrLL5N8cPDHjDTZfDfx+Gj2vh59diNzcDQcRJbalahGuWRMjyy3yz&#10;qEAiDuQhJRsThoxnFG9Zyi2j2v8AbR8F6Pa6N4f0mwuLhFQ6h5JChgzPLaysED/MPmk3HqPlXIyo&#10;I8m+PHwL8b+KfjA/xN0a8ttbYeHdPjufD+lKGv8AShHArDZGU/0qMhlcsg3qZWzGVTzD75azeHf2&#10;ofhZY6pDqFrY+MdHjRooooldLZ5RHHMpUqEMZwhLYYoUjIDAOBm2ninxD4D+KIsLjX7m8tLSK0ki&#10;s5ZkkLq9lb3EghWQGLbvd8boTjDh2bBrv3p2RxU3Z839dCr/AME+b291P4j2Gia5eta6RZrJdanq&#10;qKHNhFGreZNtGS2HIBUBuZFGMkMnz/4c1Lxh468UzRm7ZL6Oxnumt4AIo1lkC7VO0AZXygcHq24A&#10;DJr6j+Hnxs1GHxfe+PJdHsItR02b7el/pNsludThgUzRW0p4WUqUTa/LMoOSQvPzD8NfE41/4hP/&#10;AMI74da4sUYSXGpxuQJZBA3lsWXAVVPzBec7/lYg5rz5xlGrLTY9GlZrydj1z4c6Rrc/j2y0qwMc&#10;qW0ElzetLxvbarLu9Ax3FsZ7YPygH1nWvGfjNbW/vfE1jNHKlqsiNNKIZN753GXazpIBHH0xhA7l&#10;ch32ec/DPVoDc32tTaWrS2V9Z7BOsZMUXlhiWPIC52glSSCyN2APb3mk3nj/AOH+s3PivWxpf265&#10;Ktf3AbzAvm7fs2XBbbsWRghLE7S2NoIfysdL2S5n/Vz0MMnOTSPL/Hnxc8FePfhE+q2B2f2jqiWY&#10;umdwfs0QDTbN4UeTtUlXxgl0KtwTXzH4r1vRtftbZ7WwaLU0vLt766ZywlSR18pcAf8ALMBgDnkN&#10;jGAMep/tpT3XgbxNofwyjuDH9m8M291fRQOfKjlu1EihO/yxLChJJ6tyP4fFJrN4LFLyBMhhhmyR&#10;ycnp744xnHH1r1Msw8JUVV76ryPPxtd8/J2L/hm1y4jsWZTGpDTiIDLEAqFb1Byc8dh3zXpugQxa&#10;54egM0Q3Wc5lWJU5BHJx83CnO7uRgdeRXCaT5axxxqwOxgp2xn5T1xu6n0/P8O80CK5k0uO2edXO&#10;4NaylTvkJIIDYPysGUEEYDDaDjJauis7u5nSatY2JfBvh3WrJpEt5LDU4QpuRBcqUuItwGMMvz4H&#10;G5ueMdBury74uaHJpWipaanoMamSdZIirkljkFiVblCem3587/v8Yb1qzTWYrW+hgvPJeAKm+SAO&#10;VJBxu3ElOSQNoGMnkjg+b/EG7kuNYmstcuYrm4sptk01u58sEYYgFTuIOPX+Feh5ow91Nyb2Iqp8&#10;tjzi4svAEtvKdUtbiJuVbyj+7PGepHscgZH9cPUPhbpGqQ/bPC2tRSqU3LG5KtnOO4x175HocYJP&#10;Uaro+lXO+VPMdxk4UHa+QPwz+Wd2RtFO8M/D++vjPe6bb/bFg3s1tauY7pIvLJaVEyN6qSSxTJXB&#10;LbVOa9CM4qOhzThJuxJ8EPHfjn4K6+fEOhWUN2iBotY0W5iDWuownh4pk6gkE4kB3ITnOAwP6Qfs&#10;8fFrRv2lfAlzpGnySrcpplwtiZRIXk0+aJwIJpNqLI8DFByRmMEAkIGr8+Pht4O1fW/FJ09r66BS&#10;PYJJIkEgP3tpIA4x34PI6Dg/Vv7PHj64+Gfw0uIvCdxZ22u+D9dTVXmkjzE9ooaSWGZV+YpLC94r&#10;7Cv/AB6NnPbxczpxb54q7/Q9PBynClyt6djtvhhr1rZN4jdb2OGF/DlwbKK7yz3JeWNcfLkI3zc5&#10;wMjkYO4+qeH/AIL6V4h1TSMXnnC6snv7CDcS2E8oncrD7wZtyheBjcCrY285oGl/DvVvFuoeM30R&#10;rPw9rWiX6tBKz/aNE1CCeIXFhL5ZyrwYA3Z+eGaOQblcGvd/hRpFrZy6J47R4RawyCOyH2wLGytC&#10;qxEAnG5t3AG8gEjJwSPmsdivZS0TT/4B7eGpN0463KXxejufhh4o0gy6TcXun3cdpdeQl0YpWvlJ&#10;iW4gmHFtfERoBjCXAXY53+WUwNc8YWWk3sXjDwp44l8Nfb7mNm8UrpKNpt7MAcWuqWy7v7OvOf8A&#10;XbWjK+ZtliQlpPQP2qTa6l4RkjdYbiObT1Fxb3GGEgQXD7NhPzqxZUYe45A5r5d+M37QXgD9l3wx&#10;oep+O9X8SW91JcLZjxVY28N5PFbMkc0f2iJyV1G2BYqDcI8oMaOftTLvDy9zxlNSS1vYzxTVL3b6&#10;NfcfRnjTwl8QfG2t6L8VNf8AhZrl/a+GNKkm0a48AanFNBqU8pWQyx5hcK7SKoOJGUgDBbHPnup+&#10;L3jmhXxN8IrX4cy3TyLFF4huzr/iPVpmdsi10po4ER3Zs750kgzj548qT5lqPxn/AGXvHnws8Q/F&#10;rR/FHw3lhitZZY08F/F+LwpdXcqRhgHsL+Ka48xgwQsyopYNtToE8K+HX7QPgDQNNk0P4JaVY3ep&#10;6xuk1F9ImllWEuSNt/q0qx71C5Oy0ij8wAo7hWNd0MK/YubVmnbU5oVU66gnoz68fWb+11G3uPCG&#10;pNeeIpb+YTWtzrA1CGz3Q+RNPfXDruvp1VwjGIJGrgWsC7EuJG17BbO20+PRIpfta6Vo1y9zqZm3&#10;NeSSqZZJnbkuS7MSw6t1C7gg4D9lu00nwr460/TfFev2E/iLUrCx1OWyubtoZvKkSR4xb22QI7ZU&#10;VcRqjHCq75kQF/TP2jbNtC0PxjqegwkX0+ii3jksolExDgYU7CWDZ3EI+CA/A2tlvCxlX2mNjTv5&#10;nrQp+ywsn8j5H8AeA7O88F6hqF1PHA6ME04Hcxbbg5bso2kjOD95fXI6n4ceIPEXhPxIdF0zW5rG&#10;R7eRZri2ldZZQAWePHy5QkkMD97J4rGlvpvBVs+mTwGKOCYiXDRtI4J27cgkHkKecHjkDJWug8D6&#10;hBNb6da+XcQXdvYyLd3V1IqJO5DN5i4UfLggYIIznOScn18RzOlLm2a9Thw/LKtF+Z2OiXrXYfW4&#10;7qOa4Id45nfCuCVfcpAPQ5I5OMZ4P3o4tTlea1stNtrqyuQzG4ub21WT7RGf+eDkOSi8YaNDICx2&#10;kA88zPrdp4bZdL1fXrG2kBEcUMt15byk8hFWQjcQDgDruPc4rs7fxV4n0u31AeF7y4u7fSmWO3vd&#10;Knh8l3Dov+lKzrzDiQmM5LKF2mSM5HmYelFT1R6GKqy0VzC1rX9em1dms7W7hjnnee2lliaAjc4J&#10;kVG6BpMlhtzlmyF5YZGuai+owH+27pIwWLRBYtuz523KVI+6Dk9CcEZ5wKuS2HinW9NGoJpMt9cR&#10;qGF29/bK0kgQM0Yy4DDBDdQqgZHBAPL6z8SIPDF9HH4qF5Z3TB3kuLuNwGjARd/mYEW1QqgyKxGC&#10;245r1I0o8ysed7V3szl/G1xq0Uk2o+QJZJ4mjjWPCSgsdjADJVRglcZ5DN61xfiwGbwG0KyXcUcW&#10;4FIl2s4AID/M3oAxQbwMfxfKa6fxhr0PiUCfw1qFrqNvJjE1rKpWQZOBmN8ZOQODzuHXcAeO8Q6/&#10;ql5o0up6xpU8kz7ktrsyOhQHCYdCCu07cKCOq5HGc+hh00lc4qzfNoy9+y34p8P6p4ztdHv9Pv8A&#10;TvE1veqbLU4r1V0+WDy41ETxyQb12uJQXD/OrDKjaWP6veC/h5d2Nrp99/akU3m2UTlVs8YG0l13&#10;CUqpUu2Tjr3H8P4w6Pfz6d8ZNK1nSbSWW1vZ1t4LqZQhbZjYkw3FFbABxjaS5ZQVav2F+Fnxv0G/&#10;0M2emaqNS+zxr9pEUJBi3llIBYLkFkY4weR94AgDgzijOUoKK3OrAVH7OV9kx/i3xD4V0/VLnTG0&#10;fVNRW5AhuIrG4iiErKBlGLxy+VjdjOOQp7DJzLfwt46fw0+peCfCFv4JsUlCLrjzG6vFU7gxS8lR&#10;CjHdx9mgSUtkg/Mcer6dLfQtFF4QS0imupCrma3D7idz4PUggnAH1JJJzUWq6b4i0ZG1rxxq8niD&#10;VWZI9L0aKLdDbzNkDO1B5SLkliVDMgIZsbifncXTnCP7tWke5hZqSV9jO+C/gPUfDmhvpmj2EcNq&#10;r+fpq6jOd7ygs5kmYA4ld8O5B/5aRjJ2An2HR9Sub8x6rpmnLc6Vcs0cUqt+9tZuN9rcR4+SRGwh&#10;IJ3H5h8rKTw2s6zYfC3wfPrupT3F2NPsmupG35luXY/IqnPBZ9qAAjGR05NJpdh4incfE3wncz3O&#10;n+ILKC7QWsULNPBIiyeVPBdBop0XLx4ceYmTsYDK18jiqFGdX28+j3ffb/hzvg5uLjFHo194WudP&#10;0oP4T8R3Okt5WVs4LuUqB1JWMBkyORu2nPQ88VgW9j8VLPUYXb4g3t9bvbsslvc6mYG3r/GBDagc&#10;bxkNwdgHyj5q868cftZHwgo0C5+GEepm1VYJFsNYm0pgQSR8lw04cDJOQdwBUHIwDzXhz47ftIfE&#10;DWpE+Dfw70fwtZz5Q6tcynUNUVhtGTPdEwRjAHC2wdSuRIcE16mHwi+rtzdorrdr5HDVk1NHu+rS&#10;6VoGrvoc9zBLcqY2vLhYdrW8cnKl9xfLHa2FB6AHCgANF4h1LVLaWZ/Dupx3GoXcRh05byNTGmcM&#10;zsF2NhQ3zAEElwDjBxxfhzwxH8HPBeq+P/jH4hnW2e7WTUb/AFj99LLebmjBjUlmmuXJKrGCQCCf&#10;uhjUPw38beKPHWt3njnV9Di0jS/s8UWn2l1dqDp1mBuG9jkGYk+Y5xz5m0n5FFeJGjXnWdVu6von&#10;16XPQ9nT9lp0tcueKItRmvtN8HXmpxXGqXusxySzSoCwRBIU2JjaAojDYXHyqcfeJqf4k6xcrbPJ&#10;pgT7KJnEKGbAkQcBVYDPVBkjjjg85Wn4SuIvEd3c/Ge5VUinmMHhq1uFUYDqIUkY9WbyhtC8MqyM&#10;SW7U9W0XVdeudN0kW9wY7N3a7tpkCySGEKw28AOQxLAKed+OOMPnUKnvPsvkNwXJZHg/7TjeAfDf&#10;hLxJPqBmWW00y6XVZbUGSaC3MtnE8qxKGZyCZ324y4BC5JIr8+P23P2dbnxh481vXtV8PWNi2oSf&#10;adL/ALM1FLuCewKf6PPHKFXcJI1V9uOAeD/e/SHxXoUx+LGqPFeJarr88Kzm9024vXlg825uH2W6&#10;BWdsr5aouOQpJLk18e+O4rLXPF9zNo3gPS9DtmNy9p4NvlYKlnGIvLZ5LaQCKZtxkZImaANNKAoK&#10;hm+34ex7wzvB3t19eh5GYYSNWnyvax+ZqWOoeBPEsmjahG2zzCsc6oWUNxg4PHoDkfyzXVWvii7u&#10;blIbZ5biaaTE0pLMXOeA2Rk8Y4GAOBgDIrv/ANqzwlYeFPEtpNrVmBdXpnuZmt49rGX92VCDqv8A&#10;rAOp4HJJAA4n4c2eorexXEjSCTPzLvO0AdQM5PcL75znIIP6nCvGvQ5z4OVD6vW5bnuXglWh8M2y&#10;3Cs0wbfIQQWG454Bzn1OOhJ9eey8AeKYtF1G4dr0RxoQ7OiqrIAcgg8qO4BOR3OOtcJoESvplqGx&#10;H5akykSbQBnByO+D7d8/XovCMvkSTSJFvym4MGAb7xyBsABPHGAM98kEV4GIpqSaPVpt7n0fqnje&#10;z8U6ZplhfpHPqNxKLSz1CPT7eSSXMeY0AkKguoUhVCu3IEYQAmo/jt+yn4x+Ak8HxZ8CfEE2N9rV&#10;wun6brUMLLd2t7MCHc24VgRJkjzN0wBlAKozK9eFeONXuovCUer/AGtTHp93Z3KSPOyeWiyLkB05&#10;JwB8u4cZwCMivsj4aW2o/Gf4LN4RT4uGXWDpv9mlfEUrXVq9l5u+FoGhZJFXYyAuHG9lGTjFeFOE&#10;sM047N2aPTjL6wuV6dV/wDwz4O+FvjJ4ovZb79o34i+Ida8T6rLbtaa1pOjrfqnkxrbR+YGuovs4&#10;8qKNwOWlXzCoTBeuqsPgZ4B0D4hS+LPCOm6dN4iSGN4dWs4D9simDqGeSK5jESSbfLCsrK0fK7yP&#10;ld2o6L+1rYa3p2jeBf2hfFGiaHbGFrqwtdbtobe3Vi6m584QqmxcI3mNIFAViZY1Ckenah+yP4kt&#10;59K1z4tftK2mkeBXiL3XhuKa9N/eXKO3mQWVytzHId7EB3VZEbho40DKzctfF0oT1mlfp+ljroYW&#10;pKn7kW0up53HffF3wtqth4tv/HcFpLbO5l0+58VIwhWfdbqz28MYjmURsu6H5FAG9WjwWe1fePf2&#10;sfiusXh7wrpeh6jo9nOuo3er2tnBp8dtIlvLkBF+0XF1mOTb8qeU+943O0nd0fiHVfHfwg1Z/hb8&#10;Fv2W/GPgvTIJ2U6/4s1GGLRl2KyzOdXM5aJQ+MMLkucoscML75H5rwj8Vfhp8Zdem8FeEfirrWra&#10;VpU4l8VeMFv5hZ3/AJIHlW8V5KWMcTMXaUfupXitlj+0KZWFZzqJR9pyK1t/L5BCm+fk5nft5nJ+&#10;Ffjha/tDX+g6D8E/hZ4etPFmoam1zHqF54hvr2zZysn2qOTTbyN47WSViWCph8hVZxuJH0D4C+AY&#10;8LeF7rR/iF451DXdeudJ+0a3cScOJ3VvLiMLrIixgDARmYkozAhSRGyz+B37P/xHjtvEA8K21zY2&#10;On/Y7DXtL1CTTYYLlRs863WznRNyHP8ArctHtCsWCknfPw60nwDp1xpnwd8C6f4U1NkRBrly6yy3&#10;TmJo1uXaRJmdkYB1bcv72AkMP3kb+dXxlOquSj7t+/T5no0sLOm7z1PMvjF+yN8M/BmlP8cvH/xY&#10;8V6H4s1DT4zqtnoEljd2dtbmJYg88F7EvnRKVDMdwO5nVGziQ+AXPxW8NeIPFGv6N8PvFOk6ncad&#10;rt0+kaoryQw6wcoGjdZESa3WZlJCsFlQtGWDeXsk9g1rwD+194l1qSy+J/7QHhye+njX+z4tMt76&#10;6uykS+WdRENrJF5as299pfakm9gwjQAeG/tc/sx6Z4xt9E1z4ZfCqbUNWe7vRea14fiXT42ROfNF&#10;uVMaqGblG8xnSMkCMyeYfUwPs5JQqT5n0fRHnYlVFLmhGy6ruaGqftDtfeB00zVtJn0/X9QvGjfR&#10;bhSk4toVQx+UzuPMj3zSDzY8oNpH8NYfijxp438XaY3hTTtOtS6yPby3k+sQ2KvGSGSM3FyyFpDM&#10;3zxxK0qFgSAoBrhfBPiP4b23xAutF/aIt9S0rUBLGLjwPqFh5djq00cJhiuIpn3PFJlc7FaMt8zK&#10;8Zyreh+IrO3mt4b7VfFbeIII/smn28+oRCBrCQxrJgsARIqiVirFdwSRA7Fjvb0XSoYeXwnP7StV&#10;je59AfsMfsp/CbwfrNn+0T8XtR1K406HW5oxa7p7u0gmS4UpdXV1Mlrci3RhcDZcWyFpUcSuI3jE&#10;/wB0eJPAXws/aF8JSWWs2Gk+JLGO1jlS8dLS8WKWWNWcRPGhCJg7SqkD5QOQ24fOf7Ilzrkvgi28&#10;IReJbWLVZ9Dtr2GK5MjxTQSpBcysVwoBSdrlCwUkO6uUkUIG9L8YfBH4F22oW2r6foIk1S6mUvq3&#10;gSf+wtVaVghd1v7aSOcsjPzuYROR91eFr80zuWIzDN3Kfwx0VuiPt8slQw+XpRtd79zqvBmgeEvg&#10;xZQeEfCHh2y0e3ns5ltdO0G3WztgrKdrCGGMIsisiHa+AwUnc2BmPxVpH/CX6xZtLOX1CfSzDBfm&#10;1BdEf5pG5ZDh2XJIWM5BYSADjL8Z2+qXvwT0/wAR+H9UuNa1JJdCtbW7lMMUbTS3tvC90yIixALh&#10;pGSNVV2TYqhXwutpWnSQeMxqcUE0cdlDdwwW8sbrGR5cO0BGb5WQkruARnaQqWwqInRh8PClh3Jd&#10;fxf9WOKtWlUxFpdD5v8Ajfp/iG2+OWoaNr/izT9UmsIrOO1u9IsJ7aHyWlM0Q8qaaaQSYbDgucuz&#10;E9MVXtf2i/H/AMK/Gt9c+AH0HXdJuVR20XW9Hv7GPzQGP2q11NIpIJpGLmOSFghRogctuLJb+J8m&#10;p+Mf2o9Uh0G5SWefVbYRXdwriOHyYo9jsqDJAJVQvyhiyhmGWavHv2g9J+J3hT4van4g/aY+A8tx&#10;4bgMi6J8SPDGknUba4s1Yrbm7ito/PhlEaqrSSeYGYEbo0Ax7WDpxqU0pa6f1Y8/ESlB+7pqfRp/&#10;a5+JU8cd14p8LNpVsbIBBod19skwCWZyATuXIKglsrjcQelXLn9qifW7ZodKmsbYPG37rxXYG2tX&#10;jxkuJLb7S+AR/EnO5e5IX5RuLnwg5TXNG8L+I7rwHDIJINZ8JWkWr2Vk4jVy0klna3fkh2OHZYpW&#10;Qkq5t5UOfTfCOneOfE17Z6t8HPCmp6lC1rHcW8+j+HLlXgjbKti3QqUPP3g28t5m0sFUjR0qSi3H&#10;S5gpSlNJnvngz9oGXRr6Cbw/fafJLO7R3uo6VeQWpjyibQz3zQKASXKs+N2AQnzYGf43+KPhPxLN&#10;JZ+MvDukzXh81obua2hMyvjiZJoUSSFySQXRx8x3BpM7a87tf2Fv2jfimJNX0H9ob4bTuCzXOoy6&#10;NZ+Jp7YZ4SQXMLLBKrY8yPzAQ3Jk6YdZf8EwrvTvCS+Cf2m/jXqPieG7Gzw7rukwy6VLp8qhf3Ek&#10;IvLiG9jfCNmRd6LCyoyDApKOFi7yn8kgkq3Mko/iXb3xD8Lvgf4yg+OnjP4EDxD4gS2by/E9/wCO&#10;Bf6hYxIQzLY2+ooLcA7fMylzBKXZ85MnmV9AfDb9vb9lv4mfDyT4oeHviNYXdpb2fntbSPIt3CoA&#10;JWS32lgemBGZFycA9q+NYf8AgmLL4e8QapoEPxX1HVtPuraJW0jStDOnPIdxO+eaaSaLy1CuWCRK&#10;5G0b1+6/lfxe/wCCbf7RPwr11PGf7LHxZ0/7RaMog0m6tlV0mTLYi3F45gCSQ00ag7ixIBOLTyut&#10;L2cqtpdL7egOOMpx5uX7j9FNJ1X4c/tHaxq99CNU0PU7BbZYmv8ASRG0SASMUkVirFiXBKZwvloM&#10;8/Ntad8L1SF7m/1uyu4YJ/LS8a1kjlEmzcNq4dTkcfLJntgHBr5K+B37R9r+z38JrXW/289f8O+G&#10;Nd1sP9g0fSfNubuU27Mv2r7LDATFHLvBy0m1NgAwGWNe08Df8FO/2XvG+m2fw80LxnrVndSXXlWM&#10;mraMbeB5GICssyuURSV+XzXVyT91SSldNDDYmjBtbK6utjmqSouSvo2fSXhnSfh1pUNtr+qeM/kn&#10;kAS7mjlRJAGKqpDqdhDbvmyATjkZFd9cfDTTtd00yaTe2VxFLbr5UV3BC8ToDgq0i7gFOcnoQTgM&#10;O3gfh2x8T3Xg7TdJj8SWl9qV1aTPqEd5p0kwVPOeZFBEqIAkcoUOWdRsOUcnA6nwT9r+GOiaZ4Ms&#10;tXu7qWOVy93LcE+W0zNJJGpRIwUVmdVLKGxtB+YbjyYilKpUvLvvc7aNWVGLS/zJfiN+zjc+GfOt&#10;YNPs0bU7ObZEJGh81l8v5EVCUYHcehAwCABg55DSvhzKmnwyalpWJJBvRbrcksYP8Rx8ygZJxnGO&#10;cA5z6zB8Rtfvov7GvLqaFXuRhjc/KRk5YK3ylh1+4M8DHzBq53xBqXjq+uxIL2yunVycwRLFKNvG&#10;0Ali3fK7gSBjFckqEnO7emlilWj21KHgq5gtrGxs/EsV9HbW+nm2Hl72DL5yZI5bb97oDkkjjljX&#10;TaDe3wsY7XWNUAjdo/spm2NHMEGGVmYYTcwIH3jzkEdBzFr8R9W0aCW3u/CYJVys0U6DY55IyGbP&#10;TrwRjBwPlFa3hn4r6hqqS2Wp+FbWwQxs0cthDIoYKpY74yWXtuLAMvJyvNZ/VqXNfqzVYipZJnO/&#10;FT4j/Fr4b61/Z+gXV9Y6bMm62uYbySS2PAPG+Vo+SzdRGcgDBH3eL1H4+fGW8tpYft1k9ww8tL/V&#10;dDspYmYcBCcMQGKhRw4+foMZHo9t4uTU4mijtdGkeHapFveGeLzio3xEb0VHGMFcq2GBKKHGcKX4&#10;N+GvFF5BaW+oX2iX96GEtpoke5ZWOCSqh3VQDjLbRnjOe+qpuyTsRdOTOHHxJ/aT1rS4I4tZ07T5&#10;oPk1GHw/Z+QORx5U6Kjrn7uMAjs2ACaWueHdd1W/stV1TUGa/IC3N7d3DSSBnTZgEufUMTk5UYOT&#10;Xs2nfs8aB4bZ9Kt9c1yCaGJmuJLy7hcseOp2ZGepwGAxnA+UVjafomgzeMrbw23hHXJ0uZFV7+4u&#10;oZUjCLudSyLwUUMTwB8u0AjDHllGpy2TNk46Hk+ofBldI1W2t7rXnK3ERlWNo02CJBEu4Yblyxba&#10;MKRuzztG7pvh7psvgm0udRGlGG2mIt7UJG6JtXhfvcEFVyuNoCY4B4HrTeAorVo78RmOxmh+zSJJ&#10;fK84uRIDt+4FMXCkcNy+SEK4rnb/AMHad/aEK3ep6rOuqo7RxQaWko2jazDKBgirgHLDqQBkkKYU&#10;K8XzdSuanKWxwXiJ9VmvRI9syRSmIrGkgaVNzgcbRyQDvwOvcqBzr+DPhXpWoaxdeNfFUH2PR7IL&#10;JqQ+YyTbshLdDjiR9uBjhFUs3bPpfhXw38MtKuPI1pr6aWOVUKeS0SElVZC8p+YgqQQEUkjuDVm6&#10;1Dwj4oa2W9udWuY4k2WWmafoclvBEm592yKTaeiEFyGJ2jczZWtEpqKujNxTkeCeKtL8V/HDxM1u&#10;miizhv2RUSO12/Z7dYfJiihiGTtC7VAOMYJPUsPd/g5+zn4P+Enhkap4nitIrh3ErwNMCkbE8Bmb&#10;GTjaNvQEADIFa+gT2Oj3v9neFfDcui26ybNV1OaBWeEsDhZCG3BM8FkwitkElQa80+JPhH4z+NJ2&#10;8L+C9T1zxJPp5Z59N1C3tUE5HmETpKRHHIAuV2lQfunLbiI1OTp/Dr+Q6a9o0noj1HxF4y8HanY6&#10;hFZ+L7eMWtvIsv8AZ8qStu2H5FIZVJ7YZlxwDjIFU/CU2h65YW9utoZrO1dYoBeKACqALGXVfkYk&#10;KTjDAEE44Br4q+KGtftA+CU8U6d4s+DvjKOwgv7BYPL0O9tIra0No0UsltOoKR+VdGKT5MqSzHG1&#10;gB9Nfsv/ABt8E/E3wBHrj6XFHcy2Ucl7Gm9o4lblSMsxA3O6Nk5Lpg5wC2lNKKUmkrjnFNtLoes6&#10;74mitNcg8P6lfvFJLBcJEwDHePLaU4C8kgJjb3/CsXxt4zfwxbW14jRT6lLdCG1hhhLcsCzAsQpR&#10;VVWd32jbsOAc7W5Dxp4/8N3Xxd8B6LBc20t1dXWoeU9ncJI4iFjOR8pAC8qQCOoJOAAa8r+Ofxi8&#10;L+Lvj5bfB3Qte1HQ4dA0qUajq2l30ayxaleWkkcQjaRHBaGP52byzEC4WRXOFXo5PbpWW2vyMJJ0&#10;neTPVL3x34evry9u/iF4+8LC8hlSCWwn1KOeK2kaMOkeyZYypKtvQyRqxUbgp4Zfm/8A4KG/GvWN&#10;R0VtG8P+IrtdI063gmt7p4mSPUi0sgjAEylkgQqApUruYF8MAmO1039m3T/GmgzeMPh34lv73xjZ&#10;Wv8AZ15qGvia2svEtukrma1lMKi1GZNzxXCxAxz5dEMZMbeL/tdWtna6cfBFpqPlXmkaJaKsTJlo&#10;YS+9YTuZim2KUqQxcDegLDYxOuFhRliU4ptaGjrThQa28yL9ni+8VapoV1qsU9vDc2uk3cunSzS/&#10;vheC3d4BHsDIxaTje2I1ONzrkBvj3wprfij4aeO7Dxdq9vNdy6j4jmgv7y5nUG7iEj/aJw8gCF5I&#10;kLckcspbGTX1B+zHDcan4wuvCVjdT27jRbjJspogZP8AVxtG3mB15G5fMQJIpd2D4fNfJ3xdn8R3&#10;XizRLK1t2kQ6TaSW1rFAomS7nRnTKL82cSAe4AG3cNo9vJ6UY42rTsujOLN6kpYalUl5r8jU1bW9&#10;Lj+Ikuk63dtPBFr9zdac0cjEnBfcUY53ApuJHVs8HjI2vFkE9r440jUND0uOW1dS0MIgUokyMZXA&#10;2A5O0FV+7gIudoGKg+L/AMJLjVfHdnd+Hb6KGC1s47/TbhJg9um8soimBb5vkWSN4wwddw+6dmOL&#10;t/2h/FHh/W10jxF4U1yw+1JN5EOmRm6il3uyq8MyqflGGySEfIUjYeT7E4OpZw7M8aMlF2Pd9WOg&#10;/EKBdK1e6a5tb+3HmeH9Ouo9jKqjEm5Noc/vG5LHacgbSpKzeFp/D3wcSBvh7pkMou7n7JbaWsUd&#10;mXuM4KiPCqAigF8K7YZSxUHjyHVdO8aeN4bX/hAvD91brbiTfD4lvYp4o1Ls7Mq25EgLHJIlYklw&#10;xkzha6Pwn4S8XaKh1jxn4p87XGtkxcSWgEcVupTEKMzEIHypDHc7Nku74avOqw5I8t9Ox3Qbke/f&#10;B9NT025h1DTL3UEaWBhquqarpsl8+t3KRPsgitmMbXCR7cRFpkEQjUBZJGdTqL4e8V+GfDx8deIr&#10;Xw9rfjTUJorex8NvNMthpzb2VJ/mjmdrwbjuudirGpcxnAJk89+HnjDWPCmr2VxBLaWulabIJtNv&#10;47lpvMSM4RHdC8R2/NglvQNydw9z8T+ItY1nTbDx1qOtaEdJtr6HMWkF7me8vtpKW+yPEinzACAC&#10;pLwpGDglj8vmUakMQuVbnuYGUXRbb2Of8SahrOieG01Pxd4uMehXAlvdZ8RNqTC+1acKRMYcqZA0&#10;0kkUYdJDJb28Qji3MInTrPBzXNt4ghgXVpLO10yKSDTrW3tUSOHdHbRosLk7UYeQjJhGba7YwVy3&#10;M6hoyvpNtaaV8PHvrqGWO7M8N+9lHDcxeY0UdzBHIlpfFGAXzPLeTbkCTcFlDfAeveJfh9dW/hnx&#10;p4fvdZ04jzbzxPPqEMdrZwySmSJ5LcxRlIgojAIIV/LQKy7VJ8+tTUqad9WdtKo4z20JfHdvPrsH&#10;2XW7yC5itPEUdpfzW97NqPmKYYXkeQypvRo4Z7gkEEoIlBABYVxV4+teB7G/8UeFvjBdalerK+pv&#10;GdMae4uLiGGR7e1sQrx+TNLIzK10IA6krLGkEqI6xfF/W/EzBPD9venUdN03w/c6lJd6VZzeRfQT&#10;yvKsjRxuVcOZ33SKf3nldSgOcjTviBrPgrwzf+KPDfjzT9M0yOzhg/f2Hy3EszAlp1d2XywAjnCe&#10;YuC3mEZC+vhKVWOGTvc86vOk6nKdh8OvhH8YPFmgLFqUnhHwjPpGm3NhYXuhaRqCpZXFxGIRaRXN&#10;5fylJ3RhvuVQSRLggyN5a1hav8HvGWtXuleD/Bnh+50GOwv7W8vD4w8RI0FogIXy3NtGsVvtEOwQ&#10;xJ5oUsrBZAUGr8JvBGrfHvwxYafI1zaabomrPbHVZEJfUrYTIZQHJYPIEXYxclY2cYBZsJ3mh/s+&#10;/Hr4m6hqPhrx5p3hzTPCOpeNX1vxHr+heIY2uJ8pOrRwQBZFEj+YQCUAj5ZtzIXNVcV9XbvNJrpb&#10;+vuMY4d1bOMb3NHx5+0r8DdE07w14l0Dxne3d1Y6ENITxPYW62j2FmkQWe4jZrd/s7XA2iSWJJJU&#10;iiCQlS7PXiPjb4o/sv8AijR5ZvhD4L0nT59EhkMmqXuk7ri+YfM6efJElzM2CxaZmcNlRncOfqjw&#10;9+xp+yfo/kapF8KoPEVzZqq2954nv7nUAsYUAAQTP9nUYH3khBJwSeAKZ4o/Yv8A2XdfafWLP4PW&#10;Hh+8khkRtR8OlbVEDryWtjutHPAIZoi4K/Kw5z5tDHZdTmlGLdnud1XCY2cfea1Wx8jfH/xD4hdb&#10;DxFb+Nb/AFbV7uyP2WXzWnkDhIysjySqkm9MOro5YB1BDyrla5/T/Hd9rPi/wP4H1zTLeCzbXbAX&#10;2szXUhleASKJtsi/MiIm5SvLfMSoGRn6L+Lf7M/7JHwn0G4+Jvxq+L3jm/itLQ+THDrNgDIADlUC&#10;WgkZ2+780m3BOMHmuR+EXxH+Gs3jO18eeHv2RvC6WenWK/2F4fsNGOs6nALolnleW8We9vp0WNUV&#10;omRISZUUFXL16yxWHq4V8kHL8NTjdCcKy5pJenY+1P2cP2hdG+IPwdsPFEeu2txJJcywMsccjFWj&#10;ADFEMe4BlJfauSokG/BGBZuX+MniTXpE0jVbPT9BaZCIbiykNzBCFO/zblnkgYMzLtWNNybFQLIr&#10;71wPg58avhtcC+mvfg5r+gxx3d0r3i/DbUNkqwkxu7rDbNLbl1UYjmWN3Ux/KQyZ9S0L/hC7/wAM&#10;yappvhmzgt7jFykMWko+XONsh2BhvyQV25ZMcbRwPjqkY06jSVj3Yu8U7nP67Y6laWDTW0nkXDoQ&#10;0wto8TsGKIJMBWbIwBvyqgtlCCAc/wCPPwE8I/F7QbXSb66uLY+HiF0qW1v3KFC8bqkwjfMiedBb&#10;yLkhllt43Rtyknb1OeGLV7DS9QuvKYsfKVCcMApJ5HK8A8kg9ADnAqLwsvhHUb608NWVvcraFvtl&#10;hHNBItoZrc4SOMsiiUiORZQFZ0DW27Csm2lSf71xXUifuxTIvg1r3xfXSnn+JHwgXQ5hM0cWm6d4&#10;oj1O4kRf+W8hdIYlBO47VmkIUISEJMMfT+MPHvhrwD4TvviP8RdSTw/oekxNPfanrM8EEdvEucs7&#10;pK/XoACWYkKoZjg7U8htc29nJEZABvZQxK8HgjcOenX0HYVyfif4S+B/ibrGm+IviRosWvS6Kyya&#10;VY6ufOs7CdWD+eluR5RuMqpE7o0kYTCNGC271Y2ujiutzkvDfx2+I/xQ8W6fYfC39nXVv7Flnhk1&#10;LxP491CPS0srUMjiZLQJLceayMssKTCCTDEyLCVAbzb9qX9pnTda8Fr4S+AFz4j8L/FjW/FOl6N4&#10;c8Q6v8O7mC50eJ9QBur2KbUrRI54jbWt3GrQlw5kUkKCxT6bvbZpoPKsLqRGiU+UqhfLJGcbgfXp&#10;uyD3+vlWv/CC00vxpD43sfAMGveKtMiit4/G3iprqX7TevbyC4aP5j5VlCk5WKzt/ItxNI+wCRWk&#10;rP2v1efPbVbdvmUoqpFRPmPX/wDgn1+2x8JfFdt8UPgN+1/ouja3HqLXGp6v4f8Ah7DolzrDvGUa&#10;O6t7V1sLtd2HJlgL7+jsOFIP24f+Cqf7M2qCy+K3gvQvivplrMrXIGlR2F1dxBgB5ElksaW5+7ue&#10;SG7G0AhPvV9t+Mr/AFrTvh/fvPb6fql5MWjsJrSOa0E1xI6oqeS4uDGiAuWl8592zIQblU6lr4L8&#10;J+INFb+0NHEjOC0WnrD5uRgA4bPLE9B7AbW5FarMpSmo1IKS31VjKWHSjdOx4T8HP+CyP7M/xQiS&#10;x+I+geJfh5qyW4/tAeImtpNNhl3YFsL3zEkRicESXVvaRHaQXDbFb6S8CfEH4b/GDTxP4E8XaVrl&#10;vGqi9/szUoZTBkZKSGJ2CH/gRVh8wLKQx/Mv4lfAP4I+Mv2svEUtzaW2i6LLd3t/qeqRazDGYhNd&#10;+RFHDMjyJGi3DmLCtuZ8q67twPmXxD/Zh8XfATxlNqfwq+IOt6NdR6iLW213T9VmFxMjvGIyLmxa&#10;C4t3JmVXTcyAI7ZPKnrlRweIklCXK3rrqvvM6cpwWup9XfEGy/aO1DXvEWt/sRfC/wAG6tpfivxr&#10;qd0/i+bV3zC6XkqtaC1ulRmwsYjFwqPEVG5Qxfcvr2ieEfG2l+HdA1H4m2Gj2/ia0Rzq39k3ks1p&#10;bysXw0TyKsmzYxQKwOQDuJZd5+SPgJ+3B+1b+xholl4C/aC+GUHjHwlYm6fT/EfhVhdaskzu0/zO&#10;0qC9QyMysbhEmId2aWcBUPpWk/ts+Lf2lvCPxM8a/AfwXcWlnBpWi6R4QXWZ3gkt7+4umjvpGj3T&#10;264ElukYdXkUITuXeyL4uZYTEWSsrRe99z1cDWpW3dzZ/bT0uAeOtGutaU3Wl6z4edUtpmCJYzW1&#10;wpS4VWO0ealxGgA3MxtlZd27Fef+FNPudPupNHsHiTzVUmNkz82SQ4545IBBA798g+3fEPwZpHxn&#10;8Faz4duNcvReeELm7ns7/TpEMq3tpcXFkSVf5Cs0f2hCr4w8zEEFAT4tp98/hbxJZWmrQ3E/9olY&#10;LS6S0YL5mQuyQFQI5mdtojPLtlU3hSR2YSs6+XKMehyVYKljJOR6Dpt5YxyDTdQv1vJCFJhlBhYO&#10;ocblwx+8DjJAwP4SOa8C+AnxJXwn+3nfa1qs0lrDqPi7UoDDcQmaJcIsaMoQhVbKowyruyOVLAoW&#10;r0nxNcaLqPxO0G10jWSb6CSSe506AM8ZgERA8xhIqREGT5Q3zMSFUYBZPlDSPjJ4e8P/ALQA+L3i&#10;nWLjTNAX4maxeyXzWhef7Ol0soi+YNIxK5QIBuDEoW2kge1lGElOFTreP4nnZhXjCUHt7x6r+3Z+&#10;wb+1N8X/ANseD4y/DT4cwajpUWg2EULaVqljAlsYZZP3ZjuJo3OV2vuHykuw424XT+BP7DiXHxhu&#10;fir+1r4emsJNNu7m+s7HU/FOkxpLNIHHzlLlnZI0YKVO3ORksNyt5T+1X/wXq12PVtQ8N/sq6Nb6&#10;RZoghtdf1fTkm1B3CMHlliLTWyMGb93GC20A+YHZ9kfwV8aP2qvjt8ffEF14j+K3xa8R+Iry4hWJ&#10;5Z9TkEIhXhYlRNq+WMcIFC5+bGSSfosuy3OMZQ9nVSpxSsn1seVjcbluHrc9NuUt2ulz9g/j14x/&#10;ZV8LeEdS0P4U/B/wF4s1S0sBcNoltrOn/wClIHx9nWW1iuPLlfllLr1wDtB3jwtfj9/wS8+Pfg5N&#10;A8ZfDK+8H61A5ktILjxDpWnJJNgo0I1FoZ4kXcCGaeFXBH3eDn8s7q61aCeOSygmilTBSSJjvDEA&#10;8N1yMZyDn3xW8mp674n1RdR8T6xf6rfShfPmupTNK+1duSzDczbQOSSxxwTXpUeF6WHim6srp3Tv&#10;b5HHPO61ZtKCS6n6T+Cf+CfHh3xhrd9efs8+I/Aaabqs5/txl+Luma2dwZNmz7DarsJ2uCDnJZSu&#10;MfN9t/BX4deFfBHgb/hXGp+IbDUNQsbVBqtpZQz3Rj8tYUI/1ILhA8JA2kqJFxkFWb8F7fSLOyWH&#10;Ur5Fgf5vLYjHlheSxbO4AcH5ckZHQKSOl8JftCfG3wZPL4Z8M/Hnx1ZaO8MyzWlj4pvY7JGkkEky&#10;yQCXyysjIjupB3FBu3Dg4Y/IMVjkl7VPl12NKGa0sLqobn7YfBHwhZ3Xiex8UveNpSXmpyXmr2em&#10;3OIXvLu4UzTTQvGGNyRaOvznZDGqxhX2I48p/Z40P40ftGab+0L4h+E/iqx8EaT8Q/i9qemrrmt6&#10;G2pTR2sCRWL+Xb+fAUkMEblmcKVMqhMupaP5A/Y8/wCCi37Sfgq+m8Faj4w/4SWGRZma51+Fpry4&#10;kkLFJPtrEyBkkcgIyyIyyMm0Y4/QP9hhNA1f9knw5oWheM7K6fTYNaTxVp8ETM813fXbXRM0kjAt&#10;IqBAZSWf5TtkBzXyeKwOJyytUdSzva3pc93DYmljKMeRdz03wD4eu/DnwI+EvgWTV45r/Rvh1pGm&#10;3N2qs0crQ2Qh8wgkMQSu/blTjAOGr23wpFc698JLTR7m7SS4tNUvRFdRxruj3TPPG3PTKzKCOeOD&#10;uByfHdKtdI8Fp4S8B6Dptna6Zpnhq2i0qxso5CLW0hSO2hR3d3aVxEsfzFieBu5OX9W+DusrNolz&#10;pMFzBJNaz2k5iim6eZG8ZYAkHBaDjIycDjNfmuOqTX1izfvcz287n0+HhBzg+1tPkRReLjqkM/hy&#10;R9PuNcspB/bGjahciGTyvupdRM8L/KTIuJCrRM2I5HikViyTTeBdOihj8VQ3fhu5WY7or6zutOdk&#10;253vcwtdWzDPI2TdQORnj5o/4LFXtx4Y+GGg+N/A3xcvfB/i/S/iJpyaNLps9vBeXizW06SQQPsa&#10;bYQ6SSRhxE0cDCWN1I3+bfDX/gpd+1d8FvFms/Cnxh8G7Tx1HomqR2VhrfhvxEmmXV5EbaCZpJrK&#10;SC4tpZyLiPP2drRdykBFDE17eEyfG43JqdSklNq90/J9/nscNbFUaGOlGT5b2Pt6/wDHv7Oek6fD&#10;c658ZWvWVGW4sdE8TXOsTxHOAVis4ZZjwcfMinIycZIBfapbab4evIrHwlbeA/D1rZSyX+t61Lbw&#10;6ndQoGEjLFuaOxgC7ZGurmRmRVfMEDhZV+TvH3/BwB8JNC8JPfeDvgP8WL7Um8sQW+taPo+j207k&#10;lthuFurt1cBX+5BIPlxgYyPjX4nftc/tef8ABRr4iaHbfEwP4S+Hd3rGn3lh4F0G4M8d8j3ANrc6&#10;lNMpbUXRlDDeqW6mPfFbx5OfRyvhnM+b21WCpwS117LZfgceLzLCWVOEueT08l6n2Z4jPib9vHWR&#10;p/hHS7nQf2c9JvjPAvnTfa/iBqP7qf7XM07JcS2CttZGlXzbqYi6mD4ijj95sdQ0B/Dus6PHpA0z&#10;UbHVrW3k0+GXk4lCpICmFObe4jb51QgkcZwayfiPrE+p2V14G+E0unR6tY+ILTVtbtf7X+xCwsrm&#10;D7PbtExjaKON2sHUQhI4yquAQyux53xf8Rfhh8RfEnib4c3Ut1pfil9K07W9b0rVJII57+K0eyha&#10;UANJHfbDYyBnjZh5ZhYMEeNq93GYBYnLOZe6kna3TzPNo4p0cXy+nzMz4haHbaf+2d4bvobSIxTa&#10;5fXbfuwDsfT7mXknk/O2QOB+QNcl8Nb6Z/8AgoJ4v00xQY0bwDo9iY7OEKqExxTgDA+bInznLYLY&#10;3MQTXW6h4L8XS/tQ+GdZ0zXn1CystB+0XGn3iRGOKR9KEKus2zzGPmTHcJGYEuTlNqisT9jXTLP4&#10;j/tu/HPx9pUVtFHpWrWumW6PbSQwoYlaF5DF8jHElsW/g8xmz8ocEfP4WjJ0HFy5layt017Hu1ZJ&#10;1FJK10fW91qmm+DPDVp4dinjaPT7NIQDgZ2KBggdBx+GcV8fftB+M7C6+Jb6xqsdla2MUd5DqkDX&#10;p3m2khllJYFCojCxrjnBZUHBXn6R8a2sXhi4uJdU8bXN+k9uBbpqUdtEYVXd8qPFbgFcNk+YcAoP&#10;mGefzi/b2+IOla78VIfBnhjUpLq41VrDTEma6LJYNJcKskPlhirZUowY4YAFctj5oeXSxNdLRJLp&#10;t0NaOIhSi77+Z4J/wWoaTUvFXgjx6buSeUW17p9zHMgDtNCsFq8+QDnzpbO4mIOf9eOeoHzn4JtI&#10;tM1mz0i3uBI9qiIWYcM33mHvuYt9MdzwPoL/AIKfaZ4osvE/ww8FfEjUY73URrmu3utXSRgICmoS&#10;y+UBkfIsbhAfl4TJAOUHz34Ckjn8S/a5cfaLq4fdgMSrE5znqeB6nIx1IGP0vJr0smp090r/AJs+&#10;WxrU8wnPvb9D9FP2CNVmg1eRFmljfMO9Ybrazo5ZdxUnBCs0ROVIwCDx0dYwxr8bPjJpLQHNl491&#10;V4PKiQpHG1zO5YDcNw27RtAHG0AkA1i/sGxO11qz4PmTaWttEsTDA3OMZLBgoBwc4x3AyAa6zx1p&#10;9yn7Yfjmx0xo4k1axtZ7iPdtJMllbeZgMWQZYZzt3dhnnP5lmcIrGYmK6pP7n/wT7vASl7GjJ9NP&#10;wG2fh+LzZdNvmtkiaQPA19crF8r/ACBExnDZU8jOQx7YWr/xM+KHgjQfhxafDG98V2Xh3+zyqaib&#10;omMahuEjEiXyVBUBy/kBUYthSCCMy/DbQr65+Kr6PFdyGzd4rJI3dmWRpGIYvgDoXmJwcgjjbgV9&#10;IX/w88EeGHsNQbFwunQiHTDdDz5ISTh3MjbmkZscEnAJYrhWIPlZfUlCvzSV1b8TqzNwnBJOzufD&#10;nxp8f6z4L+DsvjL41eLL/wAQ+DvFnh6M+FtI8QQpN9gmkO1oWkKby+AGWLcwRWOPuV4X8EP2U/2l&#10;7n4r+G/jf+zR4U1jwt4Rs9b0u9XUNZgsbVreR/LaeS1t5JNt5HHln+6A+fLCkgpX3x8R/E+gfGvx&#10;Lrv7O9xpt5Fo+qaWJNTnt7jynMKzREqrL/z0DY5X5Rk9SCM+e21bx/qC/DDQohbWNxeW9jaw2pMZ&#10;t4AyRlUCkFVCHIJwRxz6+9hc0+oRlGCXNPR9raW0PGxOEWNSvoof1uZfwQ+Afxg+I/7X1j8WfiJ8&#10;U0vtJ8M/EyS4udHlgfC6da2FwunIqeaVjZbiBJZQqBHM8sn7sgI/0F8Wrq/1Lxbf3eq3cMyboE8P&#10;6fJqOS4ZGLXLxgKkb/M67wrEJHnf8xA8y+C19dW37aXjbw/Yre2VpYeH3uYHgdl+1SyXEMZuPmXy&#10;nbChRuVsBj2OKn/aU8Z634Y1TXF/tHVTFeQ2riz0jSIIFnLeap3XEvnu0xISMbBHsVcoAzM5+kwr&#10;qVakb9F003PmMTy09V/Xc8817x9APGFrL4k1aezih1FZPJ0aG41C4KCc+Tvuo1ESD935pYqy4VgG&#10;wplH6FWWlDTdHXV7y0DarNbC5InKN9lGNyRKQAECjAJ6lgWJOMV8DfD2LwrdXnhTwbqnhrTtJsvE&#10;niO3sW0uzbbBNcSMqiNzEcO2FVCxVi5QBiM5H35468N6xp+n3eu6hrVyYrq7ceTotjCsqR7AAo8w&#10;Ss+0Z+ZQCMHahKkCcWlCbdtS8PKUklc8C+NN1qviH4V618QvEGnxi9m8K6rY+dPeAPANkwRcCIvg&#10;mQgfvRjfuA53HA06fT/FX7QXgbwZfXEkNh4E+Fqa7cxzsNlxqOoFbK0deVy8FvZ6kgY5+W9/hPXl&#10;v2xdZ129/ZD1bxrBp+pfYtRtfE2nwaStqIftJms3e3eZZwGEEUUNxI8QZJHMa7VeQBB1HwNvtK8W&#10;/HX4laubUvDpD6J4atI5Y1ysNjpkVxlTggqZ9SusHJJGDwTiuXCczjzRV/w6I6K/Krc2n/Dno+sr&#10;rsVvfX2lXhls/tcT+ZBNG4UbkBG3oCPMJ6+mK4b4veKrLS/hqJvFFgLqxtb101C6tCkU1tamMEvG&#10;zIQBuGCPlByRySMdTryeH7WLUxps0ljLkNNJDE+FVdhXqc8hfXHYjqD4l8e/Flzqnwz8XaV9qlkl&#10;hsYZ7AwIytMy3MRmJHKvti3EsQVALFvu5GGJUXWjGS1v/WpeHu4uUdv66EvwSsfBaeJZ/Gvh7QNG&#10;ubm+si9pf2bbB/pAV43lXg7wsfIA2szLjBI2+j/CRHh8Q6v4o8TCSOy0KLTLu5gkiMMhby7nIiBl&#10;+XduOA4LDYV4BBPyv+xL8Q5fGOsa0ZvBj2dtaapZW9tfaYgSG+vSyRnckjGJXSKPLjeg2yNxGQpX&#10;6En8V+IbvwPr9p8O9H1CXVbi1isdPhsZvO8yb/SI4TGj78uGkZm3blzxhV3GvQVH2M1Tvt/w5zyq&#10;+1g5s7bxN8ZNK8DaFO3i3Vrm4vfE1tLpmj2Mtqv2ie8nGxNwDybURTK5xJsYLgKDtxmfDLQbvwF4&#10;s1DxZqsUtvoGjfbb6/v/ALK8kkUCl2kuSY8s6fMTgA8FSXA3A/Kn7THwx/bx+BfwNtL7wB8FJvE3&#10;iKGx1G/1jXLrxZBLJo1ktuSJI0+1x3N3dhGuJlWHzUQquPPOFXwz/gmR+0B+3V+1v8VtO+BPjn4q&#10;2M3w/j09LjxBaeNdAsfE819ag73jEmtw3hjM+ApEYEYD5VMgA+jhsqn9WdRSVlucNbHRjXULbnPf&#10;tdftvfshfEn4QeL/AIdPa+INU1HWvGcV7bwaFazaXBdSx296v21rhkfz1QvGixsMOLueQqpjQ1V/&#10;4JY/sW+J/iXJq/iXSPBM507ULWbTk1u+/eNpzuIWilVdhEkih9wjwAxTHyZr2n9oT/gk4nifxBb+&#10;CvgX4V0fS77xR4y1HUdP8yacW+h6V5sssRXLFhbwxqiZkJx5saAiR4932b4P8GQfs2fDDQ/2bf2f&#10;rFL9NK8qHxLru9YJLq8JiMjYJBjZ42IQbmEa7QM7efTq4+hQwPssNf8AU4o4epVxXPV6bFTwnpfg&#10;/wCCUOjeGfhbZJbW9u00QmvkEavCqorgSF1bc9xKrvJyANoKhS2eh+IHj7xvrGo+HPh/4R0S7a71&#10;zTTcajqlrLLnSrZZPmkQhTlgAoKhVI8zBfPFeO/tYeOdY+FnwO1v42eHmTV5PA815fxWL3AGn3Ik&#10;swYwVi2vIiSRFigOwfaZGOZBHJHb/ZQ+LmkfFfRdW+KWhanFDdSeD9+ppq2s3Sjw+upQLcwJEg32&#10;3BXDPGEZl2h1Vlj3+LClKS9q2/8Agnoe1UKnIje0OfXvB/g5k+IHiOzfQdFuZZE1BtO2DT4IJ2Sa&#10;aWYlvOb99M5YnbiFW2qWfP5UftQeJz8d/jjqPxa+FPgm+0+81C1e412OZUhe5nTYGnmEUjho2Xad&#10;2A2WLPy2R+oPxw024h/Yy+Imra34ylt9I1XwZdp4egv5IUlglvLdZfmkVPnb7QY4I8jALlFZmJNf&#10;lzqc6JZpZ3du8V8AGtLpItnmoMAAmPa24DOJF+Zf4TyQPZypqEnUa1PPx3vL2fS5y+nfDzxdrPiP&#10;Qp7TQ5LbVNYu0sLKdpDDKDI21UhmUA4YE5LKCR6g192/Av4Df8FL/BS2Fv8ADj4y6b4t06aGNJvD&#10;fxPnuNQi00bSAq3BcXcS4UqqQPHGVJZsgbR8u+Gv2jfG/gnTtGsfiL4YsfEeneHr63vdA1CWwAvN&#10;Lkt5RPHkwlGnjVwoZX3uiAoAfvA8aftA/Ez4oazeeMZvjt4ht7jVJpJWn0jxRJaWQUISkKJFKu2J&#10;RhVh2/uhjKgBjXVjY1MQvcSt1ujDDyhSfvNtn6e+Afhp8Utb8OarqvxDuPDsF3LqkzabD4f1iW40&#10;5N6KpWN5YIpppdwlAl2RxBZAPn2tJXBa/wCGtNl1mz0/xP8AGP7EmsQG6Nto1hPc6k77kwViiIhi&#10;QBmDmSVyhI+QBgw+ItI/a/8A2tPBZBj+P/jS2eS1MMM97r8uqQOCq/IE1F7mKMkADGF4z5YXe+ff&#10;fg5/wUv+D/jyxk8PftJ/CrU9BYo0V3rHhuEX9jM7L/HbENMsWwksN10pBbbEgryZYXE0YXjr/XY7&#10;416NR6n0jvTT/A7eFPBdkt9YWOpF7a4Vt8att3SyXT4ZoySFB2wk42jAGGPm3x703w14F8LX1+fh&#10;3Lca1PpOowaHeaLatKbWTy2LGRJhGTGULhv3rrtk3bTE2DpaXrHwV+MnxH0nwt+yn+1PpdobbSvO&#10;0qySTTGupJd45Fjq9tLfxKoEga2tzaqwdGQISHFT4weGf2hfCfx28N/B/wCOuqfDXXNLvLG6h0zx&#10;L4W8J67Za3b4t9zSRQwasiW5AK7Z0eURnLGMruBiEJe0Um/kU5RtZI4P4Ka3p3xT0mCH47Q+F7xY&#10;LiSPRLK5ilttQtZWEQkEKoJVihkmADrNtyzNhEX51+qNB1TWNN8MuZNd0W0nazS5urgObS1t38ry&#10;ppPJEgDqGZlBBZNpG1wWNfMvjP4W+INH8M+HfHWhQvoM8+jy2drp0Orpc/bIDIPL+0vOizNIjuJD&#10;PtcyC4CMSkmR2E/7B3wE03R4vFX7XHhXWvHOqaja2t1rWp641zJDYGMCMQ20EbZxHuCeXskY5BBV&#10;E2rnXlB1U729DWCapnTTeBPHOteFNC0TxBB4WubTUdevRrDWkttIsyBpTFeW+Jk86JmEbMrsZlBA&#10;MTFT5nX6toE9yzWcng+4iSzZYLLUNNubqN7uFUGWJtgpA3E/K5bn5gQWbd89tafta/DOSS7+GXgL&#10;4f8AiPw3Y3TWmiWWnao8c9pG2IYkjNyVismWMqjxJsfllzF91Nzwj+0/8XtS1e/sdO+B2qeFL1WW&#10;XWdR1u+04RXUpAjSOFvtMzGMCNmX5CCTIdycK+FSlUnrH8xxnCOj1Z+fXhj/AISmx0yHUtI8TtoC&#10;apBBbpOjyw2uoxpJIgMilnI2tIEX5AqneB8zk17H4L+E11feH9S1LxX4zj8M6ldvPc6f4Y1fw1d3&#10;JuIkhiWKCS7jjZ1jYSMY2Tam+LY6sJIyPBfhj/wm3i6Gz1K6kuHMN9HGzyTrK8cm0+UwZhI6ZIIR&#10;FBU7SikcY+2bfxt4LsPAukQaz8T5b9o9PgXSNbVbF7mO3hVQqSWs8bJcv5aRp5luwukARWnZMq/2&#10;mOrunaMT5TCUVON30KngHwZ/wT+8O6ppsPxR1zWJNG8ReEre8uPE6Xc0cNnfyz+RLqOm3ViW8y1j&#10;8uTaLtf3W2UTiUKI2d+1X8G9R8Ga14l+Knwtn1DxDpi39ra2mo+G/DsenWEd7NfJbQFZ/tl2IWMr&#10;RAqUSR2LPEkETxNEnjj4JeA/HHjPxBonhXTBp3xEttPbU/7T1WW409PEU0s9zNLPKjNBBb7LP7On&#10;nLHFLuWeS53i4jvI+b8Q6z4p+GHhi0/Zy+IketaHpnh2/TUx4Y1/RLezi1OV4o4/L3ynzIRHFPK0&#10;caqyMsxmVARF5Xk87TV5Ho2TjZEn7Kf7ZPjr9njTPEPhvVvB3hfUfD95Hc3WvWfmQQ6l5JRUeT+0&#10;I4jKx3SNhZwyMJTgYdnrWuP25PDloPC9n4P1zW9G0PSHudRudR0u3tjdtMbtmgjm8yQAL5YgDKrh&#10;FwAoZECV518O/hlf/Eay1zU/hJqHg3w+dPsbuWzstZ8Sratcx8vMsMd0jrdRgxCXa6wSxSy24jct&#10;Gip0n7Lv7KGr6p4r07wR43+L1ra6Tp9heXOpstvf30NncmIrEhjdUtFujKGgEimdIph5bxtgxm2q&#10;Epty3RP71WjE9X/ai+IngD9pD4Wah42+GPxI8PeJdSL/AGbUoZZLSCIRI4tPt2zyDcoXjKGNZfJC&#10;GZtxdAm3lofhh4mX4XW3ieL9ovXBL4Q8q78RaEmmpp8vh+a2P2C0Z5rXzdtw0trOMGQptcyuUkac&#10;PpfFL/gmnD8EvhPL8TPhd8WLBdK0vTk1nRbu5RY5b6CdYt6yXP2gwMsMLqXUxxTMQqxRbZ4oK4zX&#10;P2gfBfiD4X+JdK1i0VdZ1CwNjY3GgQBdRkukeNWNzdXaSTPD8txh4giurmJjGVCVV3Kypu9nr+Bn&#10;s231Peo/iF8bE+EPhrQ/jdban8QPhX4oF3p5v01G40/XEKXiRItxJ54Xz4LnywYlbyWj8ksiOm5c&#10;H4d/tC/Hz9lLxxq3w3+G/jvT77QPCesXrp4e1q1in822xl2uTEkDyXSsyhvs82790yohVHVeRsv2&#10;w/D3xXvfAfgDVfD/AIa0jw/4T1u2mh8P+DYG0xproMqxSiVbjO93YM052TBFlbzckqfcvEH7HXiv&#10;4gaVdfEjQfBEml69c3c17Dc6vdQrJrlike9LVHuXF1K6Pt2Rh0jMgjd3DNmuetaHutbnTSlKSume&#10;g/Bv9pH4W/tc3Q8L6h4Wi8JeJdIsI3jvJLkz22r2FxJIFW2mEUbST75AwDDcGmyhYl0b4J/4Ky/t&#10;CaL4VufHmheG/E7apFe60/hfwnb3mttcpDYRBUvJ7Zc7RHNLCZWdVVD5sQ+bCY7H4P2XizwP4JsP&#10;iJ8F4NUs7i8h1CLQ9aupnR45GlQsbQ+WscypJF5bBsNG5L7VCM5+Tf8AgrFY+LtQ/bJutU8UzaBc&#10;3N/4N07UrmLQ5gLKOUwbbtowEijYyXEUsxMSqr+aDjLNW2V4Sk8do9O3oc2ZYmp9VSZz/wDwT+0D&#10;xH8Zv2itK+A2s+OovDrauty3hq91+3lni/tJYvPhtgqlWZriSJYl2sp3OCA7lY2+iIPHHjL9h34x&#10;XN7d7vD8UOqXdmviWaxt4rt8TRvJbpcy+YglV5gkyBbiN1f/AJZsRIvxZ8Nm8Q2C6T4g07WbiK70&#10;3U0utH1URtLIJEIlhjXAJV98LFDg48vPQYr139sf42+Lv2p/inpuj+NdR1O6k8MoLHTIdSs4oI2u&#10;cJFdXE0aEKbgyKqSSBVRvsysFQDYPXxVGWKxXLLa1vuPPw8qeHoadT7c8eftnfsS/tLfs2eO/g9d&#10;+Orj4WaPr+nxaRHrOs6elxOxjure8kkW3gG4hriF3+QozeYz5chnOd4T+Bfw6/aG+Gut+APE1ymp&#10;afp9vZy6F4ksPtAM00Vs0kF6v2iOOSWOWLl0ljw6napG0XD/AJyy+E9V06YR+L7S4uZHuJIrbM29&#10;RjAO1MgA4GSvUKBwDg1+hv8AwT8mOo/Ayx1eW5kvvtFxLA1xfyhrpkMrRLuKZPytCioWP3QrFiyY&#10;a1Qjhqa5HfXqTGo6rbaPC/BT/EL4cfEfVPDGl3z3F/aXUUF1b2byG0mhEwy6JlWwECyZ3KSsuAvy&#10;qye1weHPh1fap428Zavqg26Zp1l5tja2z3FxdCDTrSB9sbBY9pUxlmL4RSOrKKyfhr4v8L/F34i+&#10;JfD32G3sfFHgPXbrR7uK4YIb6GG4ncHcse1gIkJIU7sSE844pTazPZ+LtSvJIP3F1amAGZip8x7e&#10;wjUKeSCXRsYOQAeTyx643ne5hJqNnf8ArQ5PQvHGn/DjVZfFlxaw38PhO8hWWJ7lfsskvklWVZG5&#10;kYokilSmS7HOwj5/JkbT/hvJIdM0GXR4dQ1CW+sbO8JEsVpK5aGPcx+ZVQbQ3JJHOSQa6v8AaI8N&#10;6RYan4e02TxlbTrr9+97P4atbS4Mlv5ZVIrozNGkTh2eaEIGJAKjHzELp+LvC+u/Fyw0K3+IGg6d&#10;LbeHL55bW3sxskvUb79rIclDEdpbCKp6jdg1z11KVrPQ7MNKMYe/1NT4MweIfEPh+PVdG1M6fPdT&#10;nVpYZ7Rv31iYHjjUtg7I2jQuXVX3h1UEhiK9QvYtc160s/Bgs5rq10+UT63BGixyTAsI0XeX+YOj&#10;yEKANoTJyJABT8e6bbeNdMsvGM0sdtAtuk1pZ3C7rmW/WdWwc/NMEMYMaqEG6GWVdzxqtdN8ZIPA&#10;/wAPLXXtV0P4g6jJq3hWIw6tazBbRLVooY+Y/Jk8yWBi8SkkB1ebBBOdnzeKqOvX9nFdbfke5Spq&#10;hQU77q58GfHT4np8Yfirqni6CdJlv9TkaNTAIngtkQJDH5anEYWNUGM/3jkg1k248+zheacFDI6h&#10;UUh/4RnODkA549z+OFHq/wDbGrx3yWZb7TcPNOUiwu+UsxYAfKo+YAKACABgc5O8yiS28qJOI5GM&#10;zMPvYyOw6du34V9cqaoUowjokkfNObq1JSfct2QNvOEaUmGQlGAH8OeeMdvm/TnHB9U8N2upQ6Yg&#10;1aKW6iuGjaF7UbmUhcE9CMcoNpByem0k15n4bsTeXUVrLD8hO4ZU4PTnnnHAX8Ae7V7r8O9VtNP8&#10;PwOHguLi3wYonfZvcEgAuFYLkEAFs8gDvkcmIfRHVSta7Ni8Gj/Dzwld+N9ftZJpo7dYbO3umMXm&#10;TNwkLDkYJ++AAdiE8/xfOd1puq3iLemZmlmLyyzOAXLkZ3N/Cc/ewO3QYxj0P4p/E7WvH4MniGxg&#10;jFg4W3tbLzCskmBmVgxO5wMgEYADEAZJxy2n74ipmlD2xQMrKuQ2AQDkZB5OcjkDjJ5FZQvRjruz&#10;aMY1nexxy2N6bl2aJBt4ZQ/ygcfNjsO/vxj0re8K+GrvSUg8W2Md5/xL7iOY7ELcB8MwcLgJyMk8&#10;DeAxxgVPrdj5IL3NuySmIlVBG7G48cfN1wePU9ck1jabqeoS2M2miRiVuE3W/wB0MoJ+pJwcY9AG&#10;7DHTCpOcTOpTjTkrHqHwq3GTUvFBs1S7uZi6+XASERyeVAwOu3Ge2B6MNy88eXXw++Jem+NUktW0&#10;65zo2qyT7zHD8yvG82DkRZZkcDpFcSYAIqLwZaW+n+HLGO6mhlMupRbEldlwokiaT7vIbaSQR2BH&#10;G4VsxReHj4GOv+JtEN7Yfb5GiiGzy2yHQckEHlCSGByFAwxBFckqj3av0Lppt6n1H+yVqsXw3mvv&#10;A2vWz2+janaWttbXGrqVuNPMccyaVcXK4Hls0KXGmzNtUb7CF+ON3e+NPHV/pHhCz0ixtRam31e0&#10;juEkco0c483dwMBCjRllzkApyMdfkj4EfGbxPqHiW18OTalc6xrmkr/xJI9Tumb+3NPdgr6Y0khY&#10;kSrCoi3H5buxgKDzLkGvoT4i3ln40+HFp4x8I6r9p06eeO+iupo1Et3ZqjxB5ABlZoXl+yzDJH7t&#10;GGcsT8/jMJU+sqUtj2cHXhGi4x6bGx8evi7cajpiXNkWknWxVcBGVwjSAdF24PpnHJxtA6fLn7Ut&#10;rbeMdS0n4Fz3VvqQaxW8uL632v5kYmQMu/Ym4FREoG0DILAsu3b6z4nv2s9QivNQgMkMNvDKEdvk&#10;mYLxHnPQnCYJyNvtg+a6VpFr4k+LNhq13a7pC7o7spG2OExzPw3Jy9s4Gc/fGBxmuzCUqeGw/PDf&#10;cwk/bYmz2seazfsgfCLw7qXh+DxQ2n2M2t3dxbzXEpAWIB3EajcfL3SKpWMMQC/lr82/Fe3eA/hF&#10;8P8AwPJd22m+D5LyHSIBFPo8EflRGQMT5dxOw+WIkqCo8x3ORsAbI2Z/Cfh7xHNqejatpqXtpq+i&#10;2y6oJh5sZiDTRpGqtlSFjiIK8jdHjHXd0HgWC38PaPqXgzU7C1sNOha5sLaGKP8Ac2Oy6DpsG37i&#10;eVErk8RxyxHnK55alfEVtZt3uzujGjStyq23Q2NM+L8Talp1lLpd151hAYrnUhI0Zm8185Maqyyq&#10;pdmA3p5XDASFiKd8WPiNqieAFvL66LT3121zmeRHHyTDyoEYKpYRiKVdzDJ2LnAOF4bStRu7rxRb&#10;eFzIzsJhPFbiRiWZlkXaFJwSRHgEY5OATyoyvjd4t0+01qw8L6Rem6tbSN0WaP5omjiQJ5u1R/ET&#10;LJjGAzNnjg8sMHF4uMmtkVVxClh3FdX/AJHN3Vg1yFS7t3k82ZJCguliYRuW/eqGIMgDBwQoLZ4J&#10;TqXWutHwfpmpahDHdSxWzS+RHaQ+dcrxjMSF03lSd20uOQOeN1ECanLp0t1cxXl/JChFqi7isaA5&#10;KxkFI8HOeTuyMrknFdD4Iaxuta0l9VupUtoXnNzKsJIhVUYDOwKeGx8rbjn0YlD6NZLk2POo350e&#10;Y/8ADVuj+DLrSfFvwf8Ahr46PiKzvfJMepaeltFPDIGIe5PnyJIwcqULbmXL4C7Rni/iY37Xtlbx&#10;/GHTviGtk+viFoNItbJLixgT5Y4vJS4R1QqSqFlyxKgszYBr3my1Pwhq2oW1vrOrw2TajbebDFIN&#10;jygfI4jO3CNvYcuAu4gtjgjb1+/0TxZZ2mlXMUEthY6wgjgifBmhiuAY32oFVSzAtgBsjDD73HJ9&#10;ZdNK0NH89DuVCE5P3mz5etvg5+3S0F7r+gfHe4kGkSlbwTGKXGWXjayfMAWDbSNo4K9BTj+0f+1z&#10;4D8Jw23xG8K6P4k0t77dqV7pyPYajKqkdGgcQ5G1lDGJifMcHJKketa18GPi54k+Jd5beH/FOnp4&#10;Y1G4gn1sarHIkxSMpuEcwJ3uwUKu8AqMkZwxro/iD8NLSz8NLpOnl18rVHFzE0eQsjEkYOch9ykH&#10;A7D5VwS3rRxNPlSmk15HlToSUny6fM+YV/at+Gur6w97qtje6bO/yC6uNMa1bIYZV2jaYMvJO1sq&#10;MHjO0jd8ReJ9L8SeH7PVvDN/9r86OVhPADIJmfYu75QdoBVvvElDkE+vYah8DvA5liiMKSLDIHBg&#10;ZX2BwxVMgkDjK+oODgYrndH+IPg/Wfh/qHw68EaZ51sNVw2oTERNbOdjvEYthZXIjYclcB2xnaa1&#10;dSk1F0o9UZRVRX9o1sea2d0uieJtP1FdXWRHvPnWKVkSPLlfmDDqFBbKt1OepxX6c/sv3LWXhS11&#10;S+d2u9QnOy2BVmMeWjVnywAUIc5JGV6Z7/mT4hsrue7e/nZFVJwI5I4VXdhgDkjHHucnaqrkKuB9&#10;FfFrV/i74m8CHwl4G1U6bol3ZLdahcxXoW4vzK2UtefuAoAMNkNlgQ2ArVjqSrcjvY2wk5UoTivI&#10;/RC3/bH/AGYvAENvo+qftF+FXvbq58iWKDVIrn7NKsbHYBCWWIfIV3THbuwoOWwvn/7VP7fNloPh&#10;0aT+yvdWuvazqUbFddvbhHito+VaRrYwhn5OF3lEyMsCisG/NjWfg18QbnwpNe6N4GuUsrSVplSK&#10;4MU8bqi5O5ApKhwoxgnOOPugcHp3j/xLdWaWMWnw2VtauWtFnup5IYCwywj3DHzMMkHI54HzHPIs&#10;nw9a84yvbuWsdWhNRnpf8T9jPgV8Qvjp8cPDVz4b+Lej6TocB8L/ANmpc6VfefHqd/dpJEjbWjQW&#10;ogiQxmL598s5bfhAis+B/wC2hd/AbwXH4T8e+Db/AFXw9BF5H9nadKg1PSGXbG6ASlYrhH++8JZS&#10;hZ9jttVRg/s4z3/gH9nX4eeIIfDd5EbvSIv7e+zF5bhLhZJZEnQ8lpiEUeUFwwXKgviN/YbHwr8B&#10;vF6L+0B4D8ITXct5qMtv4gt7KSV4bXVOE23EKnMYeQCaJyFSUMsgzuIH5pVqxpVqkZU7xvay+77u&#10;59lCHNQVnbT8Tzu5+O37GPifXX1nUP2lr3TJtQmjZNO8SfC/VIbpcDBRhAksYOSPmViOFODgFvZ/&#10;g9+0F8H/AA34dXTfg9f3fjW6SMrbE6NPommo7cgPLeASuMYZvKjY9TwMV85+LfgN4ltfH7R63Zyf&#10;2e1zdLHZXBMkTrsd0KfM/wAq7QhX5mOf4VBrvv2aNK8ZaPZnQNGgnuIRKIkisQZXkYIDiPaFG773&#10;DjHHYc1149U4YBOl1tpuc1OEp1Wp7LZm18S9B+Ivxjc+NvizqK67eWgkfT9F0QSQ6bpqkbGNsceY&#10;7EcNI/zsWwCo+Suz1bWZtH8FH4OWSSf27rsMbalH5pWSxsJnVIoHZcFJZxtjxglY3LYBK4z/AB78&#10;Y9I+AzT6Zq93HrHxEvoYUsvB9o/2ldEX+CbUpU2rGPnXbASskjFTtwxaqnga8j8DWN98avHN0dQ1&#10;G81Ff7HgLMk2sauQY1DYOCilNzMRhFjAUZVM8FSGIlh4+0ST1t+r+46IOO/9N9D00Wugv41svCdn&#10;P5q+Frdn+zxsrZfYASyjowRQoyBzI+Bk8dLcaYkUWmW90ubiOBUmZG+9LJLvZuABjO0jr0A96831&#10;BofCrz6VczWcXifxa8d/4huNMyjeTvVFbavKhRwVz85Q9WZjW5rHxENj4rbwxLG88Vjd29qbsyjD&#10;SspdgVKhMKVQYJOd3bFeBjYyqpOG6to+t/6RtS/dNqRwv7XyWWj/AA91Xx4mnwvcaJbLcrctCxEc&#10;G6R5eFwW4AIxyWCYJIFfMK3nhvxX8Pk+MFklhrer2mnzLfXt0ZEWdwAzTSJEyx7ySZHUAfezkLjH&#10;158VF0bxh8NNcs2ijuba6sns5lIMWUa3kJjyCCNwG0lT8oOR0xX5d/s9ftQ6H8F/jhr37O3xlujp&#10;9tqF/wDYZ9QncrBDcqpWG6eT/nlMpELnJAyj7gsRz9Dwmq+Iwslb3k72/r5nHmM4Qmu2p88/toTT&#10;a94+0qHWcm4XQ/tV03mAiWWe6nZmC7R5f3Y1C/MMJwTmuT8G+HmtLmGWcBPJTG7gjjBIHH0/L6iu&#10;5/bYi2/tO+NNOtoUiTTb6GzhjXjAS2h3jHONsrSD0wABwAaytGso5YsD5drAqI0HKhsKeR04/I5+&#10;UGv2KjKVLBwj5Hw1ZRqYqTR02naYr2xa1dCE/wBYR3yOvY8YA6ZGa0NAtb+C6kuXmU7ECsEi3B+v&#10;OMj0wevHHHNTaXaBY0LIQ4jIG1jnAPXHXI/MccDBzp6bp0iXty8trcAnbsaTHQDaSNx44yc/XqDX&#10;DUmbwimdNJpXh3UPg/rukXNtBdSHTXltmupnTYFDZI25O/dt2g7sEdGA41/gv8RNJvvClraaBcXt&#10;418VleV99pLYTeXufyvI2APuyg+Z1MeRtLbZRj22kzxyRROkrw+YI/s0UhBbO0fd2kHgnHGRt9Tk&#10;UPg34h3azYaS2uGG/wBKumsmlO4whophCsnlkfIPLWIMV9/vYO3znBThK/TU61pJW7H2b+xN4g8G&#10;+IPEdx4e+NOuySXC6hFaeC5nkMLXlxPI6NbXbr886CaGTyRJjrJHIZCIwPqC5Xwf4F+GVx8P7zwd&#10;PrEtpK0Fp4e0PQ47uQPtAB8qECC1UowAaZoY9pIBTt+a+ueL/Hvw/wDG2k674b0+fW4T4t02c/Zo&#10;997aPZX0NxHcpEgLTfK1wjQggbZUZlZQWX9P9d8QzTw2cXgG9OkRfLJLcLZ2U6W8JXbFDGJi33mC&#10;7VWM42ZIJxu+B4op/V5U6z6v/L8z7DIqkqtKdJHlHxU/ZE+CHxWvJ/ip8a/A2leI9ZtVSx8NfD9I&#10;dPsrLSNPjjXfa3F21vI9vCqszGViCXZVijVfKir5h+E1t+xHrni2+8O+EtB8DWeuaxOs3/COaB44&#10;1TW3traB3lkKTs9nEu4biqW9vsVULN5ilVH0x+0P4O8M+C/2fPGH2r4O6r40u9aWKTx1pugadbDV&#10;bgvtYrJFDbuJ4wsasUEMytsZwjBXK/Gfh74u/Bf4hX8fgifwN4dtb+KWSLS9E8N+HLlRB5LbxM6s&#10;QdPlBDbHjxKpQ5KMFJ0y32tfAVJOTt5PRGWKVKGLhHRf5n0NYeLoNZ+Il34Z8IfGjVbyGCGKKbw9&#10;pMWmXWn2Ebfu0826ks5bkXDIhkYNJKmW37kEigY/xR+MDeGdVuLPxT4h061uhNLDo95qWpSpp07Z&#10;OJZ5/LCSPtjUPDGSybuVAQ55nxxqepfs+/DOy8LaT4Q0SC71DT0vn07Q5oxcn5wzySQbY4g4iV2Z&#10;VkyzA/MrE1W8F6zb6voeq6l4h8NXvla3qSzWmhatO17G8CLE3nIkip5cWFf5SVCsrYzvDRrC0ve5&#10;5u628y8VON1FHPapLp/xJnsIbrxPc31z/ZRNl4ttLlgZYiv7+5gCbGhU+a21BjcqocuxbONF8E7W&#10;7vtNsvDXiO42aBYxTMbiRVma5uZoykrqobzLp3YlyxZC24FArsT02pLZ+I4kutOttPubu/WNtNkv&#10;7ZSHtpHR0kMabCYEilXjOcnrhwTqQaHFp+mS3NkYYr3WpZ3tYLESxtdSwFkt927YHPnxzKdy/Mqo&#10;dwVcD1FWnSSs7HnqnCcrPU8S8V/ss6lceFR4d1m70fx5pkbTSXGjaxpD215bY3vJJDqEc7Oku1QF&#10;LxeTu24j3txwUut+Btc8Gat4D8FaJ4hn1GxtpIyulxS3VzvWKabfPE8sywvsSRZYxJgkSnEAUqPq&#10;sa1aa/q3/CL39+8TX9oW03U4brYdRgkhYSW0gz8t1EjuGU8yRssgOQ4Tm/F3wrk1aXQvCGlaXtbT&#10;tQn1DV9QSZYrlrOGOEQwuVAL+c05b+HIhIzlznow+Yy+GrrbUieDineHUf8A8E3/ANoDSPFnjvTP&#10;A/iPwrPpUsPgeeLw/DI0l5cXtw32SG4WZ5E82FijTsI0YoI3RwmEV5fruXwDrtj4Pbwl4J+IOvMb&#10;2NCuo6fJCNRt4SCyqJLuCZJVQsiKJEzgK2+V3kJ+RPG3hL4Ca5Npupaj46vpdU/tGwuIdWs9RRp1&#10;lZ4pNlsibInuN0afvSBHBLOPkAwi+6/FXwT+2h8I/BOp+IvgN8bbPxXvlS7ki8VWUdvq9lCdwieA&#10;B2sCTlVKmy2FjhUJYqfCzSdOWNjVg+Xm0s9F6nq4CEvYOD1t2Ov8X+IdSS48DfBfwv5EGkXVzYar&#10;eRWdvNs0bR9MlSZVcgszbryGztipZ3KyTy4JhYj1qPz1t7vV5dfEkVtasHIBEmPLBdRuC5YqFCsy&#10;7V9+BXyf8EbH4s/E6+gt9Ng8U+FdcuY7XVvHHjDXdZGpXl/EA8VvDBJPHHtt5HeVkCpb26IWWKFg&#10;z19Ea/4PufCMN74m8UeI9U8Q+RZWyx299qMqwxpHBu82eKARWkjnOd32RZMxRs0rdD5uMxi9g6cN&#10;k7bnTTwzdVSk7X12Pnb4XfDnx18afif43fw5431LwxqYdYo9b0GO3MlldJLFMskZuAYWAkgRWRl2&#10;yRysvyFww9I8DP8At2/BLUrfwt8WfiD4S8aWd47yR65FpUHh7WNy43qls7rp17u+TdJHMhjLDIYf&#10;IG/sv6NqekfD0+KNNj/fa/qVzeNpnmwwzXMbSFxIPMiKHjauxynf5lxXq83xSt/BdjIdYvry0gZ0&#10;JJuFaB85GxlkULHtzyoCZBbG7DGvWhVbpqCStbqjzJRip8z/ADMG7+Luh+BLSIeL/DmoWEFzeSzp&#10;u08rKspKiXbJbs6Myu28lpMvu5iIBY4Xi6z8a6rGnjz9n7xTb2cF/cDVrjR/FsMUDSXIXa00c0Cm&#10;WIPHtBU8AkSbgcxm78PodZ8c69rXxH1jUtR0jQ7ueK38J2djp4sI5khjUvdkKxkYPKZFjQrCpihU&#10;7Jco40B4A03RNUi1/R/CN3ezBkkZdN1i9jsLpicnzdPjlW3kfIJJ8rJLA/xABRhKDberJlNNJX0O&#10;D8S32vWugaX45vtOvdI17R9QZFvo9Ta+s3srkOskAkgjZVBmWBlO0NkAYJxWDrfxR8F6LquheNPi&#10;DB4ghgkmnFrdWeqrc6dqEzowa3ijg2AXgSRtiXMMkkib1SRgmU9J1jQvGGieL28Y+G9NttIvLlTI&#10;LJQ+nzqGU7mli2lZwzfxmNDkbS3LCorvW9X8f6pF8Nvh74F0fSYr/ThqWua7caCk9lpUaELEETY1&#10;q94Zd5iYIWUQO7HATd0UWpaTWhhKS2uY/wADPGtxJpF5qGsaZq32vUtTl8iK7ZL2Syt0dlSGFLYg&#10;Fgo3SS4CRuCoJjC16prXhi31Tw9P4mi8MKdMs7F5m1hrpbi4kiSIyuro0ieQowGG0yF8LuRNuaNX&#10;8IHwN8NrDwJ4F03UL2wsI8WMmgaoi6ism5i0jw3MipMQRnfG7SMcsVMigt5toPg/9pr4qeK7XxX4&#10;b+L922g2LTQ+KLeXT4FGrES/JaTC4tmmgMaeYH+ZZDvUI0AUNXFXwileWyex10q8l7qPzH/ax+Gn&#10;7TfxF+O2rfFXxb8O4oI9Qllj02x/tF5W0+zEkrW1ozhAHkiRlU9M7TggbTXmEnhD48aHa/Z4PBzw&#10;mCcNcSGQOBjLZVCc54BwMc56E1+4HivwGvxIghuG8DWzSaerww+VqQKHcdpLN5ZWMnauVIZsMclS&#10;NrZOqfAm2tvD5F38NNPe9Cn/AE37PE6I235QDgO5BAy2zAJPHHH0WF4prUcOqUqK0VkebVyanUqe&#10;0jU3fUyf2f8A4h+H7P4BeCLfwHZRiwntFt577UrBGYJCzRBGCuQp/djnJ3EdQenrug2GnXt4JNWu&#10;xLJ9jIMEjgNjAKsNvOMknaCRnqT0Hj37NXwm8R6X8NoPDcd1p51DRNTu4b/TLQo7W292njWRTjyi&#10;yyhgDglSCMB816h4J0fV9C1N4LyaRLoQqsFp5bSRFdicbQw3gg54wAQefl2nknOM4cy6m/LKMrFt&#10;vDcf9otb28zzvMwM6sCU2j1ycHp/jjNUNTe/0q/uLIvKiquTKyR7ACx5JxngYByeuea24fiB4Ba6&#10;mtf+Eu04yW129vcySTRIySphXUglcEE4I+UDIyAwq7r+iyXc8k/2Pz43tt628qZOMYDAj5gCMAnk&#10;45OAPl5VJx0NJQT2OK0+C5azafXdTW7tIyqefOhCkhmLBGYF9owD8vJIwMdauS/DdfFbvf6CuROg&#10;hS2v5niScZ3ExCN42HKJn95uUqGGea0I/DPj6WaI6S1vpcAnVWNooLiDzGcxoH3oinABChW4+Vo8&#10;Ct/QfhRpNxHGfEyXVyYVLRh7gQDZ/CrJEqJjHABTnHHHDa8zuZuLSPP/AA3Y/DzwFaajZ+HPhHJa&#10;ajcXLXM8NzJeGW8uxGsJke4DumwLHEDty21eEPy59I8M6V/whVtJ4lhaSG7vFjjMZUOZVZgylyct&#10;7hFKqu/nO2tH4XeAbTw1oUupDUJ7xry7dUubu8mnleBXMSx+bLI77NqHAyRg54ziptZ8OW+pTeVY&#10;50+KNQGSzYhFxj52RcLgBSMjB+bAPAwX5tymuU8ttvGepiSW8k1KW6bznV4Lmz++VYnZtBAZ1G3c&#10;R17AL1Z4U8aalpOsW+t6nYPpt5qas8VjIhVmjOdiIkpLPj5HbYxyVwxZcqei8OfDCbVbLWIdTvBq&#10;dneXqrYi0iCCJAhV5syKGYtlQFcMMRgqzBsi7ceEPDHh3TW0qPSWe1jZC1rfRvLFOTl9vkybxJyv&#10;GFIBUHGM4zcJbjUve1MjULaw+IVwNSsBJdC4KkT6fb25ZpTwFIeeI8cDaeASME8in+GvDPjjwHqb&#10;3FtoTXsZRo4ZxEpWHIUMpCnIDYb5ipPIwG6VYuPCMXiW6Gr6B4DsLS9ibE2o6VpEm6VCzE+asS8Y&#10;UgbB05YNuY123h7WJdK0e60S68T2M8zXPmxNMcO0e5HZdkr7lYHMeHyygAMGxk87nzL0+Rso2mvU&#10;5v4beHNb8U+KL3xDY6bJDLNE9knnTRxGZyVVnWJcGNcpweCwG7bghj12teErG81OWx1e1ZL6a1AY&#10;zfO0kStsDKCSDnkbgAxyvI2jG+vxK8BeNLWG/wDDfiXTNQLTRlNQ0vUobpEjJYMfMjJaNckg7wAD&#10;wVbPMTaJeprEfiPTbuLUmntGE1teTDzbaRXznzDkDIL4Uqq5UBSAQq6wg50b9bk1JctW1+hztv4N&#10;uP7XtGh1qe4aa1aFLi5IBkCfcCg4ONu/5Tk/KQWJyareKWvPBthc+JtD0+SaWxljnexjJDOqSFpV&#10;QqDhmjLleGyQAANxq/4o8Q6bb31lbeINGm0xrWdBazSI0SqQp2jcn7vYdrIQHI5XjOAX3d+1273F&#10;q4aKQbfOyc5GSN2O+PXjIOD8prKTlGPKtPQqLUpGJrvjmeHTl8W6L45WHTprRLiC9ZxHGEZc72IG&#10;QB93cclRnPK4HlOj/GHSvjHo3ifxJ4iu5LTRdG1GLT59cmuYrK8kl8pWklWWcKkhCvHhS7YAUA+Y&#10;PLTwv9sfSfjx8JJ2vNM/a80/RPCyXMk2l+AtE8JAapMX3OTcXMl6ifZYmErqVVA25IvLlJXPmX7L&#10;/jLWvidpGpfEf4p+MtHvTdXC6bpEd5pVw+oTxIIzK1vAbc+XbmWXdLI2FeaTYDhdtXTwsnB1XK+2&#10;nmE8RTbVPlPXNJ+FWj6V+0Drfxt0bx14lv7iTSYrXRU1q9ew0+wE8ew/ZEjOxEOxi7KVJLthYicD&#10;5t+HWm3PiP49amPD3inUtQaPUp1j1vVpXmmmlMi/vZdinax2ud2CFJGSxGW9yv8AUo9KuPFMMOsL&#10;JekwQva2t0riGKNAY5MYCqdhXIAJjKlV4XbXlXwcvJr34rNEIjKbhnSV7gNOsCpGWDyBQrOiDsCh&#10;IyARjn0KFScaU3e11b0OWrC84po9w+DngX9qP4G+Ior7WPhZqdr4cu9Ymubm/wBW1S2uJbWCR91w&#10;4ETLhCZDJtUbiWJ2tkLWD+1r+x38HvE03iH43+E9H1FvHV3Yfa7jTtC1C5tV1KcJ8jy20AjjnYuP&#10;NIKszNt+UYKnxXxf8Ff2gv2XvFDeN/H3jyH4kaVf6mWuopY5bLe8hMoZUmla3TLFmjHmAhkBVRsU&#10;V6F4Z/aI0XxbbJ4k0rxddavcS3DQweH9cv0S5Scs7+RuVCGkWPcAEBHGSJGbcboQqwmqlJ83mtiJ&#10;yp2cZ6GT+wd4Y8U6l8ZdRsdc8OXUM1ppkltqDXMBiaGczwRmNi2Nkh6BSMkhiQcFh8m/Fzwv4h8P&#10;/tJ6lZ+IHl+0WevJplxKZI3tm+yslpKm4Iu7esTLtxk7ASdoKD9HfgT8YtP+I2rHTYLa+0mPT5Yk&#10;miuvD1xDbtMyKywQ3DILe4+8RmPY4UAlU4B/Nz9p0axrf7W+v6TrGvGKzstdubyS2kVnNxdGRpWM&#10;pjQvIArhVJDnAY8EEL7GUSlLMajcbXRyZk4fUqdndXNTUPFf9qXEegW2uzXlutw9xFOLt/mBcRtu&#10;8w7ifnUsAAMxhs/Ng8t4n8YeDvDlze6FZeP9Cubxx5RM91bK9suAwljbeQGDSFSrDJEPzhldWLdP&#10;8M3viO/sLR7VF0sgwXtvDOP3srlVdH+Zsoqll2nPLpkEbTW1ba1o39qrJHpYddGupLQR3AUI+Gk5&#10;2HKnIjfAIBAG3stexVjCmeTRc6mz0NN/2ifDCaFEmlaRFqUNxH5Tvbq0kkZZTjIibdgtuIwCjYHP&#10;O463hu81n4oy6fZ+OYJ9K0hdyrZwXTyXepLIxwzzOVjtoiMZRHZz8xLKhOaWteILbxHpttoOh2dl&#10;ZR3EPlSRyaYbwtMsm9plVGQKAoVQeeC5xzg9P4c+DnhPxX4VlurSwhbSrWBJ9XeeOONWu8fOqTIo&#10;cRIFw2HwWwMZjZW8utOlTp321PRpQnOXcgsPgv8AAnWvEsel6P4ZnGvyW7SyR6RPLZ24kSI7XYxB&#10;BsQYJbPRTuJ3cfS3w7+H/iHS/CHhy+8M+JhGu6W5vtGvLT7bBNJsAO9JWDxIygEurMxViOMLt86+&#10;GPgvU202N/hV4J8JaDb6u6Qw37aHm+vLfcWKSiLy8RsinrPvYHlI+ta0PgXXvE1/J8MvEh1LVpGK&#10;S6xZ6aILLSYLSUspmvX+0y3TKRH+6t4pAsrJmZWQMG+cxdSVaVnLRHsYdKC0WrPQk8YXXiPRn8U2&#10;brcwOi2WjXelzxSW91LNcBPNFxH0ChoAJBnDRsCgCslTeJvid4esZNH8H+CfEGorrOu2VoFi0/Tx&#10;M8No0bCXfNewSRqEjVihdZDIVCJkZMdTzbDUbjSTo2mw2Wn2emR3VtqunukdyqpGsCLtkPleVlpT&#10;sKsw8n5VODV/wcdOs/EEHl3lu2l6dYy3DOJlLxXXlrAiDbxmXLu8hEbq/OfmLJ43LSlUSkttf8j0&#10;leMLo80+L/xI8OeHPHPirxlZah4QfQoriGKz1F1+23t+Y4YyzwyecPLjSW4mgRRHKcx3EmVGWXzz&#10;QdF0zx7Hc+Lb7Tk06CAQ3ltNpskUEn2tSpW2Zd4WUFJHUHfuOW2yf8sm7u5sfgl4MtbL4n/FbTbP&#10;xUzQiWyn0e2Y3s11cO8kMEMEkyxxrhVk/eqY4wkjDIVY4upjnXSfCK3Hiey+HWhHUNJivdMsPDel&#10;Lf3qBmjdVJmeNpX2n5StszGUh9wPFe0qlGhb2ad7LW5wunUm2p2sefr8a1t/Gel/CLUPEMljYGyt&#10;208akdlneQFElMtqkqrBK/nPOWVCzLuwRGVIP0d8NvFdnY+G9L8A+Fvhlq1ussLv/wAJBb2It7W6&#10;kR3NxcBFkEk7BQUitzGTLJ03od1eQa5qmu+C/CniHwl8K/iBrdpoutgz2hg1NLc28rq6siyOJPtA&#10;dpXYpNCHR1ZlLM2RPeeJviF+zf8AAPQ9e8M6br/jy98a38wsNS8beIdRu4hezJ5qxvJDKjGNgSxi&#10;i8sO8jSRhPurx4ylTxfKmuVvbze92aYaboNu9118vJH0Lr/ijwj4J8IS69rXj6/uNOt47g30tntI&#10;MMcgJR3xGYfLUAOXKOC4ZiRuU+dr+0vpHiTwU/xCtdXv77w+Hd7C9uNPnge+TeY1KI7SDbvUjzXk&#10;xIpEnlqGQV5z8H/gj8ePi3qUvjv9pbxuuqabodxE9l4dvNLhTQVuxgwM0100j3LKJSY4pJDGpIfa&#10;jCMnu/FnhK9174UWWh6brV3CrWMbwWc2pGaGaQZK7kkjJXezElSzDBGCM7q4oYWjRtTcuZ31ttbs&#10;vM1niZVFzpWSWi8+58g/tSfF3xV8ZdQtNNN5LG17fMkNquxohEozsYYJOxMSFcgDKlmYhsen+A/g&#10;94G8QnR9a+KU2sagtultY6L4M0bVpBZmUIAzXTeV++kkYoHSCSNGUcuyjy6828GfCfxN8Vviva+G&#10;Z777FZ6Us41CeeNVjjkflpFxtGSqEKF25D8YzgfVE3h/w14U8J2l5oP9p6eXkkXRNc0mEyG5hVlj&#10;ZL2ezQMqSSOMEGRH81lwy4Fe/jKlHDQhShpfsedhW6nNOfqfTf7JXg/xb4e+FUFp4wvWk1iwSeOe&#10;YkBmaSTzDI6qNscpDKpRcqMFSF5C+l3i3lkZ5LbUGkcxkGS7iyD8x4I4L8jOQep464rzr9nnxPfQ&#10;fs8jx5qxt7VVt2a3i8li0KCQhA8SqpyAyKVUc7RgYIJ7rXrybTJLKKfXtLgg/tBmvk1KYiSS1MMx&#10;/dAnBl+0C1VsjaEkc8MVA+E9tUnjZxklo/8AI+k5F7GLXYwNUu5rWxudT1HSLi5jW2maWWOYo8iY&#10;c4XP3ug2jacnAyteY2fxr8NfDLx/onivx9pt9bfbNan8I6dqtrMWsdPl1VbW6hNxC5DhXk0wxJMu&#10;4xGRlICSsV9M8Q/DrXLFI7u6vJ0sdQ2M5aczgTSAttbexBxkoMcYAUYHyj5Z/ae8BeINa8Ga7LbX&#10;5Ol2Gpabrmo28tuDIYLR3t93nEliw+3LKUAGUhc5IBBSr8uYU6d9P6QKivqrk+h9qaHcTI2y6mjP&#10;OZGKHjOD/ExIJyfp+taFxOEYvE235ucDr6//AFvzPY15Z+y1+0H4f/aL+Eml/E/QrGezmkVoNU02&#10;aXzZLC7i+V4pJFwrbhtkU8BkkU7RyB6Qb4GRvMglXY3BKKenY4PH8u2K9V81JWe5xQSq+RWPiWST&#10;WoNDsgfMKefeMIwzRW+SAeThWkYbULZ3KkmPuFli17UfFd1FBaxeHoJnEgZ7a21FnW3XYGZmlkhj&#10;DNk7FjUDgh8jJC3LC4KzqkW4IHzKQDnG3GQOx+6M46D2p91IjNg8D+IEg4/p7dPr6VTtNashrk2O&#10;Z1TxS2o2ezW9PvYLjTlihKossq7ppIyzKY2DMFUbDIVCRqzEYy1ef/tJ/tTWHwc+DWpeJfCPiWKP&#10;Xr4QaH4YMMCzz2+qXe5IpBbOMzPEFMoiKncU2ngsR7F5kW8xXKxzcEgOMgHOehyP5fXtWJ4i8C+F&#10;9W1Oz1jUdEtbi/065MmlS3FujyWcnlyJ5kbsuYiY5ZEyMEq7qOHOeV0ZRqKT1X9WNVUjJWPE/wBm&#10;D9nW98DeGYG8a6ebXGjwabpelx2rMYrOMvN5k+SS0zzPI2eAMAgKX2rQ+LXwm8AeKdebwzYeGbe4&#10;EVmJbi5SFZogDK0f2eWLcu5mKA+Xg5AJBjKgH3zxBHqNtJbwi6wIyhU78YxjDbs9iM9cDHNcr4n8&#10;E6mnw8Gs+FLG3kuNTltrXzRcqFtLV5yXaJi2GkIBZcE75GQtkAg4TdVVbx7GkFBxOZuvgtYeItIj&#10;0vVfBivp8cOy2FtdozoEH3Ah242kdVb7vOB0qbxL8LvEPgz9l/Ub7StOkitdN1nQX0+O9hBMUkmt&#10;2ksBBR84EqqT8x2jBB6GvpHwd4b0KL4bx61a3TWs62ggkh8sOsMxI5+6zEjj0UhgcHrXDftH6npP&#10;g34I654h8WeJrnStKsdQ0OW8uYrK1WOYHVbdVSZ3UERO5j8xgQ+EyM4+aMRWmlG+t9fw0Rph6dOM&#10;2/NfmeP/ABB8NeMPDHwL8YW3hS8k1LVrrRtQ1S0sbaF4vPuJC12VYxxjzHkLzZZAmXnXCJgCvnf4&#10;FeObH4nfBWfxp4htLiWHzLiwM1vaEi5nLkeZ5SAhVj2qqiVEGI+flVDX14niLQPDkMmpalcv/aWv&#10;asptXazk/fI0hhHlSbn34CkooYgeYojTA2Dzv4k6lafDLTtR8faB4Bt/EnjG0jc6UmlPBZ3utSh1&#10;hwtzM5yxKsczMyqIeEcoq118P4mrWoypTha7VhZtTp06iqwfTU8RspNf+HXw48R/EPTdal8QJotn&#10;Ld2bXUczXEzxWokGZXYhwSrARgAKqqxdy+a/Jj4t+N/EWp2ekeErDUTcwWcTm4YSEi4nm+d3ZuuQ&#10;jIu4EFsvnGcD9JPHn7R2kfHj9nPx5J8Uvhpq/hHxEdCRII9J1W6t7eXUbu4aCFZ7ZjHLjzW2tG7S&#10;QyCKRpIQBsP51+MvDC6VqtnYOymWWzmuJA8Z43TyBDnJO4qgOc565ODmv0zhmg6Cm6i1ufE51UVV&#10;x5Xp/wAMeeN4PvdZ1OLSNMhHnsA7MqgAs/Kjp3APA46jHQD0Lw7+z7qmiqDdeWVVlDtb3GSZBknk&#10;KdpxzjGePpWv8FtBtrv4i29sWYpcXh2PEoyNsZYAYxnOwA9QQBjkcev/ABu8DeJdC8F6Lq+myWqW&#10;Vzr27VWhuljlOxC6Bo9x81WwhJXoU5XkNX0uJxbjaO1zyKGHipc1rnh2h/C3StTa4/tBZ2utoktr&#10;dH2D5iw2njO4HqCBjB9MVteH/ANpHqb2sIMcUTOLq4uU5IBULwB0HK9CST3IxXoHg7wXa6nYa54i&#10;1NEW202zSSF5V2FS06J8vOcgbh9F4521s/Bvw551lf8AivWLKNjDd/I8z4Z23tt+baScFzgjBJAJ&#10;53GvLrYyXK9dj1aWHXMtNzhPFPw1gfw/JYXmluA2Wt2njY/vsfM21WDKOeO4CD7vJNHWf2apRpVr&#10;8QZLKGUyx3qH7RcrHJbRRiOMMyGQeYz+YQcDcm1QQCytX2T8N/g1oPiH4P8Ajb43eKIorW30HTp2&#10;tJrm1+0JAI0EksvlqrCT5RtC7WbLjBbiuN/Zet/hxqHwM8b+BvirpU9zb2V5BqWjTCwXzY1v4Wtp&#10;lSR4We1dgLZgwKbmhVSS2Eblw2bcyajq07MnG4F+7zfaPmH9nAT6D41tYxD5ayW7eafJYlsDBCYZ&#10;QQA4Ykj+HA6/N+rf/BPD4fW3hPwF481aO1txHdXUUkkkN26yecqSFQfNDKY2DBlx83zDO4BQPzp/&#10;Z78B6xqM2nWJtXGqXWmuoWS58gRtidpWLHBGxQ/3TuJjUArgNX6r/sWeG7jTrj4leH9PuxJFp+ua&#10;UIY/suw2rnQLB5I/KOV+U3DN3+beD90V4/EuJVSDa33PQyilKnJJbG2+vLrvxF0PyJZlC2k+lSaf&#10;Pdjyy/l210Lg4YnJW3uAFHT5l5GM+jfCXWrODxvHbvgyXnh2ZhG6MEbyrhFbrjo0gPYqMk9a5XUd&#10;AtND8O6Trt7avDLp3iNlsjLIC5aVJbdZGIGN8gOSR3fIO3itjQ4odF8VaLqd3I6RwaubecxuVUw3&#10;ETW8hKkgfISrbupBYeoH5W6SxEZR7fr/AMOfY87pOLPnn/gtl4yn1f4XP4WurOzazs/iH4Xj0u6F&#10;qBJZTSQvLKYpNpfeyDa0cbA+XghjlgfCPgUE8c/tQ6khllsBL8ZbBpdsCyrGZNJm8tRhsMjvagZI&#10;yQQ2BjYPTv8AgsZLqtxLp2ntBI02r/FfSleRUlVSINHlUDcxCNExDgKAuHVz5smGhtfFPAujeJfh&#10;t+0r8RPDGo31tLPp3jXQ9TiGmzSNBazI+1t5CIQyySEONoBOT/qztf8AUuHKKhw5yJ3k1J/ez47N&#10;qslmt+l0dV8Cm06wg1i5ng8M3kdhqurRaZJ4l0yW6t3likmijLxQEMqyCPAVZIyHXPmbcqcH9mv4&#10;XWmly33g251WW4s9IvZvDmnXK26RyzSRanHZJOwVj5ZUapPMEUbB5ef3mCRq3l18c/DHxX+Luiy+&#10;L9R0jwrpOvXsemaFp2m2H2a/lubqLUJprh5LZ/PlaK43Jlg8Sgqpj3Pv2Phr4dk074yarpNlqlvL&#10;qmo3xvXbyJLNYbm90f7esZR5GK7niiADO3zMhZirZPp2VTCyje10npttr82ccpSp4mMm+v8AwNfQ&#10;+sPD/wAQvD0upz3GveG9J8vWdE07UVuLt3+0akscckxiSKWWX93D5sjny0UK0rYiBBkO6PBHgfxb&#10;4Q1HxTociT6jaeDtbh07yoFIVrm3uwAkhBkh8p2GHD55fcM42cdr11b6LceGtUttOB0qG48i8u0i&#10;jWVIJm8u3YyPNvJCmNE/cF1Eh8uZWdre69R8Aab4iv8AwfrN/q1m8kiaZf2loJosvujkeEliAdxb&#10;YxDfxKwYDDYPzs6/tMllCMtY9j0Yw5cyjJrRmH4b0bUbb4kQ+JxYT3qWng/T7a3ht4VLzyERSeWQ&#10;xwQfsrBgNpw+MjljJ/wTm/Zg+IPwZ+DOr6p8XWFn4v8AGniKbW/EsSTJO1tPPhvJZ0YozbmkYhWc&#10;KW27n2lj2arY+CdNgnS1ZLiW0EZ1DyY2MEMaMzMhB4ChmAxgu8ij7hBO74Z8Sax4Z8NQ/a7xnuLi&#10;3le4sftDyeVMJSTCWYku6KVjZs/O0TEgA4HxkKksDgnT3k9Xbprtc+nhF1sTdaLRHiX7fHxZ8OfB&#10;7Q3tw8Vxe3NtIkE2RuBOVJVv4cE7fYHOMgg/kzq3iW+1L9o/w/ruo2qPfR+IWIUpkMEDFSeQTjaj&#10;cYPyYGDkn6c/4KMfG+w8RfGe58Oar4kmSLTg0N40oGyCYkYjX5ssyZ6nBBZuMDNfHB8W2jftQeFd&#10;Gub1IkSxW7NxfMF8uOWadsvzwqpHHuJ4HXpzX3HDGXV6GBbrx96aba7LoeFnOJpzrLlekXZPzJf2&#10;1/i9bfFr4p6dr9vcXEk4t9WuL1rmDYpe4u0I2KGbAChlI6EqTnnjzf4VWG7UxNcRFt0r7ycZHzDI&#10;PHT8gBjpmtT46aXFZ/EfVIrdAkOm2dsk8IlysI+d2Ucnu2SMcZ7jmqvwjkC29kyqzszebj3LDOO4&#10;/h5/HI5NfUUY06OD5Ke1vzPNTc66ct2z7s/YIN3bahdaeqruuPKXMbbGZRJycnqRkZAI3Y4A5rrP&#10;jx4jew+PfgfxrqFvcQ2+qWq2s0aSZUNHLJCDt2gkFXgBPAcIRleq8p+w5HMNQnvLaQbswFTJG+Q2&#10;4nIzyoOMHBKnHOQRWr+18V0pfBWqJLbSTaT44nt3jW2RN4JtGPzbScFlYlA2M59sfmGKtLO6kH1X&#10;6H31P93llOfZ/qdr8Nbu4tfixZEWu7d4gkZogwIkMVqm0Z4PDSDAAyOvTG317VvHvhjWvFU/huz8&#10;Y6M6aXp9pNfEaqjG3a4e4VY3RVITP2fOCRzxtG3J8u8EabZj4peHGFzcXLz31001us21FDsu2Rwo&#10;OT+7wM8Dkk84rjf20vg/pth8Uf8Ahffw701ENtZtbeJls13G5VWLiSfA3SbQvXqgHy53ZryMBThW&#10;nJSdjfHaODWp1njfV9N8NftDXOjaRrVlHqdxoJFxbxlt8CiElP4fLL/umLICSECsQASK0fhLFrWg&#10;+Ko/E+qyQNHHcRh7GSdl3ea7wxqzoCVbdcKGO1wCrYydpX5d/ZJ8H6Bp/wC1dc/GfSdReG01PQtS&#10;h1C2ubxxFbzKsR81IwxAxHsIBIC7c4G3B+1rXRPAMngmy1ieVmlnmlmvZWuGH2TyXieHaEILMp3y&#10;ck7nQ8cEntlgIUswhGMm7K7/AMjhnipvBzUlvoUfg1bX9t+1B4m0r+37N5YdHeS+byGJld7tXIRA&#10;V2op3REsSQCMZLZqp+0dZahZ6rb3U/im7tnms7l5ptPhtyJ5ItrxhVuoJVRVK/JgBgA7HcTha/w9&#10;8M6no/7SY8c6DJPNPLpN7p97pMU8JS6YKko8pnYpn92zjdKg7bUJc079ozQfEi+C5dbfxna/bNMn&#10;kutUtITKYlaSDYbQOihmaKGSJmfa/wAz52rk19flc17ex8lmEG6VzxvQNXh8I+K/CWt6PeWs2r6T&#10;qNqNOluGKX10wKyJtnZGEnnCIvKQEIQSZAwWX60/bK+Jfi34cfs16j8R/hP/AGbmz1Oaw1DQ9U1Q&#10;2UthfT+XEwtmlygkDBSLaQAHzA8ciJiKX88fixPq+kzx+IPiH4YR5LwPY2UPkM9mqhsTlDKzB7gN&#10;tJlLDakSgC3Lsx0P+CkP7S/iT9qD4L6V4Kl0LW9Nv47Epq+p6JdulvrjRpthE9ursZQHyys4Ozft&#10;DkAMfWxWBdbFQb2b1OGjXjSoy5d0fU37MnxctfjX/wAEwtA8ZfH/AFXULlta1rUGutTuNFkvJ9Jz&#10;d3fkSNFvzJGyeVCrFWQreRK4Cu2LX7MOtav4a1PWvEviW/WNvGviPUL62itGb9zALKyhgLYUFDi2&#10;z0IZZlOSSRXkv/BMfxZ4g+If/BPO3+AnjfQfFem+JNAvb/T7GwslNhqc9q0fmp9mjZ4Vu9q3bJJb&#10;PIonhKnd5ojV+5+H3iu/s9Bm0DxBp08MvhFtNFzDdxNBd/ZriG4jbKAAxZj0kkhWxl+rKAG8mdN4&#10;fFzjHo2d8ZurQjKXVfieueMr2yWC6MGqyyQNayMzbmPkE27AAN97OHGFPccLj5q8otNI1fUJPEM9&#10;lpl8sXiLS73+z0kdoo57hrSbkTyIIwoIwE37R5pIO1dqd7448GWmnte/FHW7HVbjSyUtdLtfDGp2&#10;sV1d+amxGR7h0jilRVYjzmjUFtxJ2ivDPin/AMFFPgfD43OkfEf/AIJveNLrVdPiX7I+u31rDJqH&#10;mKUW5klhmkW9ZlyFfdNjOI3XAwq2GnUs0uayua0K8IpxvY9s8P6v8Pf2bPAum2GreHviNosPw60y&#10;bV38a+NIrO902W0kM6SSWv2C7lhIVxIWSWOOeNHgZ8go9fmZ+1P/AMFQP2q/jv4o1Lw5+z2Lfwt4&#10;WTUYrWxm8GXkzSSSrmVJZL4KkjP8oOEESqFVdvVm/QDxF8D7b4f3V/8AFfwZ4dk8J3nxr0rwrJ4k&#10;8PwoHn0iVw8NxE0coY4/0kQyrty22R8RuzPXBeBv+CePwv0HwvpWkTSadE194iuNXL6dbRttg+zr&#10;BGVYt5ZJ8tZS4TCtLtG4MC3pZfXwGEvOpC73V/x/E4cbRxVf3Yysr7+Rxn/BCLwZ4l0Lxj8WPiN8&#10;VPG+qeItb1vQ7G81B9R1A3FxdSrJdj7RI8zbpCpKrknjzTkg7Qfor/gn3+xt4K/ZM0O11fxa2fFM&#10;l6ptktjhmiNo9vFEXPKwBWaQkYywHynau3K/Z+1r4R/ArWvF/hr4babFaeJPEV3cS3OszWse1JLV&#10;obd42MgGFWVkUFRtZ3cgFYlI9d+JN9oGueE9Qvp/HOpk2PhtmXUJICLnyRCJGEhZmkJBZm3Bs4OA&#10;AuCeXHYivVqOcFyqVtO5thKNOFNQlrbqVvEHxXn+IXhya68PymHT7y4a21ZrWVLi1VY2leGKJvs+&#10;4pLEFZnJODGyjADMPMfGf7TvgP8AZ9+E/wAT/jh4s1271Gy8E+IDpWrWVhp3mSRaxcjTw8J80mO4&#10;dYntnYs2zBkU4OVr5/8A2rdd/ak1z9i/TfEH7Pvjiw0eO/1O+1fxFaeHTPazGxDfZlWIF9uIZnu4&#10;24yEnQps2SF/nz4U/Dz4q+J/2Frf9lX4d/C3VNZ8Qa58VrnXtbdvKtbDT7SLTobaGSe4kbCozF3I&#10;27gYMDqgruwOBU8Mp1HrfZHJicVy1moLS3U+4/2n7jTPHPw9+Ln7MOkzXR1rT/BOl3yvkPbXv2+S&#10;ZYZUK5yiJauSxHMcqluFesP9mr40fDfw74A+H/7Ld/c3F5rOp/sxWOr39nbLG0cqQXjxrH5wdtrs&#10;kkxbI2rFGXJbOw8j4L0nWrT9s/4n/DseJZNQtof2YdChvb2G6lhW7W2XTI/OVCp3iSa7dlDnIU55&#10;zhuc+Bfw5sb39q74XeM7VFla2+FesW15JPMscUsaXWtW20FFztBePqNxKscNtybUY0oypva1/nYl&#10;c1Rqa3ueyftD/s2ax8YPh1qHwl03WvE2rnRtRtriyu9eubSaS3vEiWOcoIbaNpI1jklTZLIW3M7D&#10;ywsbD4V8WfDr4heAtOutQ8UaJNd+HoNaudMm1aytg8S3FuY/NDANvQDzE+c4Q7mUPlSR+nfh7w78&#10;WY9OTx34r8QWclvfXhuri8j1C5KJLLJK2Vt0GcSbguwuAgH3ux+WdP8AFXw2stI8bQ/GHxlf3WpN&#10;eahc+GpdAgvrXTdXup5Jv3pUTb7VQqQllVovNOwNlI9prATa0YsZFcl+p8e6peaWdQbVPDuoPfx+&#10;QovNMusE7AMArksQOmAzHP8ADggAeNfEqzuPCNzda54d8NveWd75ptXnsCqwxgg+YAeQ6E7SRuX5&#10;sgqSpr6b/aD+DngLwNpmgeJdE8N3OnyDWDcXCWeqPDczxOu0wpIjKuFMcmVGVGfZjWH4k/Z0udcg&#10;0zXrK0vng1UW72Ud8IwnzAEyFo1UkbN0hC/wxtzwAPeo16cY80noeTJS2W551+w18J/Fnxf+NFh4&#10;I8R6drdzp+o2UtzLpkV81usmxfMUoMbfmYou3bljKFyCysO8+N3wL8W/BHxlYWGg6g9m108v26x1&#10;VXkj8qNiUudzHepYEMNpPJBwVBFfZP7F37L/AIh8C2zfETWpG1K6uLGTbeTLCy53qYPLEgJiIXc/&#10;7vGCwyxyCPHP21PC/jj44/HPT7G4v7y8e+v10q1ivmTzbK4aRFZTFESu5vKiQlSwyigHAJrzHmlH&#10;E49qOit8jrWBrUcMp9T5sXxFJ4le50Xxro0kKQtGfsl9CsnkvjglxgMjjuVUg8c4JrsbTxZ8avB1&#10;vYweDPjB4gsrG1Gy2s01OWazt49u8I1pODCVAyQrJtPy9RjPdeIv2Tb/AEC41NbrxCNQs7K3EUEU&#10;1kImmz5igLlj5a5ViwweGHLEjHGx/BTxKkZWxvrjSyIxsZoUdQmAw6gqFxt4APTg9DWsq2HdpaWF&#10;Sp1m7WZ2Pgj/AIKN/te/D3V7K08ZXnhjxJa2sv2vSPt/gvS4oFkLKYpkFlbwAskiIMSb0XnlCY2T&#10;2z4a/wDBSDwD8fNC8TeBv28NF0Gxl1WLyI5PCmkaqt3qUIXhY7VoJYYn44kW8gZWIysgYuPj7xV4&#10;a8c6Tpdxc+L9DsNS0qKQA3FgzxvA5IVXZHcFgSVBbfuw3TG4jzax1V9XiurXVp7/AFCCDcsxKl5o&#10;VYZD7WGcZ4y68E89SK0+pUMRG608weIqU5au5+2Hw2/a6/Yj11J7bX/2hLH+09YmhMS+KNOu9Ktb&#10;KNFISBpbmFbZcKzHczFS2ACSfm6fxV+zFafEuzsNR+B3xysJLKON3H9hta6pYiN2JDAxmMhmYORt&#10;k2gZBDnaU/FPwx8R/F3w9t4bPUtVj1zRriNZbC5lVXuYVxjaCSQOx2nOP4doro7eP4U+Klku9Llt&#10;7e4eTfPKIhb3JHP+sBwefY4O0ZyQDXPLKXFWvdGkcZJy03Ot8J+FVu7aM21rcXttoqKnkTDyFnLT&#10;BkG2WNW2SK4Xaq7QcYkO9Cvp66V4g1qWe8+IXiiy8PSzSLfSQ3ugXF3f7EMgSIQrEW2hJH2xSTFs&#10;KuRJIcmjd658U2uH1yw1681SbU5WnvbjSmb7Nby/ceE+RPGqRHgkJEkjiYCQBuRp/BuLXtJn8PQa&#10;tc6dpVrd6yH1NIbttPstRiS4S6jmeISyIpHlSQpJFFD5TLGzTnLuO2s3L32eXSkkrJaM4fVm0xPF&#10;UF55KLb2c7R6WsMLWN1C2V+aQCFD5omacMCcsQV3YRlr2if426L4q/Z8n+A3xF+GE2saxpktpb6X&#10;qd1DbRS2lk03mQCyc26SRxvEBiBdqK5WRQm7YeH+OnxGvfiD4+g8ZeB0ufsNja/ZkEt59qOrqoZW&#10;vWnnCSzzPsJeRt75jQGVimB1XhrxprHhnwRBqvhTVtWvdStNYW70bSYp7G8XT7/yp7iS4SO7inkU&#10;Bmk8x4Yoss/745KsvNNxqRTkrM6ILlucX4J/Zm+P3iP4ceKPGng7VNXs9B8OxWt7etHeTSAOWc20&#10;0sKzACICCYpclREiwnewViV9G8DftDeJdf8ACei/DLx54ntHgj1SMaeLzwvFqNimoPGYWMtjYNHc&#10;SSrGxkCyyTJO8ZSSG427myvD83xA8D6u3xe8F/ENvD/iBftVrf3llqU+l3NwpkUyyboZ1N1AEieO&#10;UwqYwyxySFzCsoyYPB0KeJtU0r/hIbDSpdSvrW2utPutAe4Nz5a8kukICxLCiy4Vxvfc8Z3KzLhO&#10;N6jilobwlZL8zsR8ZPjd/aWreOfDWoWmj6jFp1tNDpfhV/La8F2NlvazafqMlzbeUlsxBgjs5PLj&#10;jhhBtnd5D59H8Edf8BfEC9n1OTTbe61S4eK+Wz062KEvtfaWYzqsj+ZEWmt2HlRxqnnW7xFR7/8A&#10;sD+FfgN8VvjBfy/FK+1W/uZxqL6R4cto9Llt7l7q2eCe81FfLA3IjRrAnkiBdqsD85B8t8d+GdI+&#10;GPi+T4VeJ7+11v8AsjWJLS7udPsGitpcICkgLWy7JGyrsqgIjOdjIhanQ5qcuVaMmq1KKaPCdV0n&#10;T18bPp18l81+l+8UKXNxbETXUU7W7G6RVkEiBZMALIAGT5gxcE/XXwS+IVkmo3FnqerajY6vdXl1&#10;Ppej63OraY62iRS5a0tTFczOEzCCrp5ZmEkce8My/I3izSdO13ULrStBsTHpNrqbXAtbe8WMxKpK&#10;qyOGmYoMhSwfaFwBuBQp6b8GrLWNA8X3XiXxPYWcukWEhhntdSEcrpZoY4pGkkullVAiPEFkYSPE&#10;UjA2CMEb4izXvdCKLa2PsG/+Lvgr4pfAWyPxN1SxXU9Z8eabot9Bbz3tzZ65Ld6UfIF0lwzSmeGG&#10;VoxcM4mcWhjaVmWNR+W37UTWvxC/aa+IHiW9vby7MGrS6VDFfREvHbWuLULIWRGMhWDc5KK77zlQ&#10;dwP1HqP7XfxMvvgRf+LPEd41v4Q+GurXcnh+O98M2s1vd6ld212JL64upFjnnuCt5IiIURd0u6UN&#10;Juz8O6Z8VPB8ep3WmalqLy2uoWTLJrj38gY3DDeZd0aM28kgMW25IJLAgGuvLKEoTnU8vuOTHV4S&#10;jGLPW/G2ozfBXwH4H8QWnwxXVPD8WtX1/eeZEdrQRW1vCrKw2kESvcrtJwTuUqAxzwWq+F/iD4sg&#10;1W/m01LW41PTobtkEQilktJGQwxjDIoDb1LnDuc5YEktX0Z8Q/CWj/Ej9hz7R4b8Y3eryeHV029v&#10;cSQL9pSadRcCJEVQViN3AW2A45ViXY4534Q/D65u08P64sojuLfw4Pt+jXMMuL6T7IViLtJte38t&#10;huYIxWQxlTtO+u6lUhC82tbnFOPtGorZnifgf4KfGfxDcizs/C8MsEFvJBZwR3LTtAww7MgChG6D&#10;7uT8wIzwa++f2SPDSfDH4OWHhS8vYoXjWX7PqVpEZIJpvJzlmVMurNulV2LImxzg81xvhrXo/Amv&#10;yatbeE7C5kDSo0xiEEkwSN5Ix5kQGGB4EhQlSzY5xj0zw/4vb4r+ANN+J2meHtS0mfUpZrhNCCtm&#10;CVbd49ytCqM5aZVIJRNyEsyqGO5VavtlZLQ0hH2Svc+TP2tvCfxBstf1jxj8O/GF1pV9/wALZeW4&#10;u7QLEiSCC5Vd7O2GJ2OMM20hnD7uM9F8YvEeh/DrVbDUNduIZUvNk9xHNeRW80jGAYQtt2jBRW2D&#10;d0Byeg6D4weJtH1nxD4iW08VSxtF4jSdrBrldgyZwbhHRQpw37shix3S/K4UMjeP/wDBQf4YeLPi&#10;J4M1X4heF3tH0jwLZeHo/EazXiI0U13HIFkCswLqDc2oOzd/rcniNzXoUOaVO3kcFWcYyTb3ZZ+I&#10;HxT8K/EP4haN4yl1Kyt7HSLKWFtJhe2eSZnkMpcSoUYjIiG194/d5GCxNdXoPxY8GXVpb28GrC3R&#10;0IzLfQJNESBjox5XOQBnkDORivijRfg1qC2jN4t0i4sblJmIhmUrviwu11/vKcnDDgjvW0fg54V0&#10;3TG1LU4VPkTg3IacoUTahORuwByeeO/PHHLV9i3yNu9z16dGrGmp6JW6n2xqHxS8AeRpPgu4e6W6&#10;0m2kktr2GaAGZJ3czI8ifPtdvLIVSpUxj1IrnvjY8/xG8TWfjiw+Ll1plzZ6Vf2txnQvtguPtjM9&#10;xcY84mOZ2IYumMsCQFyAPifw34I8EavbpZJqi3F00rohVZk3tjIAyoUnkYAYs3p0J6LTv2frC9l0&#10;8OJB9oWQyjnA24wfpyPb61y/V8NhanO01r1N4zxGKpciadtD3zwn+xmuvXIv9K+KNv5Vy/mQRL4X&#10;dSm45IYedhQNx6euDwAa1tM/ZFu7u0ErfEtI/IneKaOTwxOCjKeQGSZhjkcjj2r5vl/Z30pbZb1J&#10;H2yRyGNWJGSpkAPXP8A/I0zwr+zlDq8UrXnnBopHVlPO1QyKG4IyPmPbsc+1yxcal5Of4Cjl9WD+&#10;Ba+Z9T6J+y0NKmYt8WdO3kboxcaFOAwB653ZHPtgdc5NdFpfwkkEMVxpHxOtniluTZl4NBmYW7hS&#10;UZ1DcIQMblB+Y7Tzur5d8Ofsk6FdybL4SuGgnmiLORlFUspOCORgj3PYU3Wf2T9HGo3mj6cVRbS+&#10;jjEvmt5h3WUc+w5JGCzgDgH3rGlWo15uPNsXUwmIpQUnHR+Z9l2H/BPvxf46sbmTR/ifphcTq807&#10;+HLuRGbBOOMryWJI4Pyjjgipm/4JrfEfS7SOwb4ueHHEkhId9HuYoyP4uGiHBHQD0Ga+GdF/Zm03&#10;VJbQSLNtubWd/kLYVozIMe33c856c45qTTP2UIL/AF1tPF5KUjsnkaPuSkDSs27gDG09exHrWdSP&#10;vWdT8DenSqRWlP8AE+rfiF/wT28f+F4FlvPH9rdQzXCx3sulaDcXAsY2DBHmUD5ImZQqn+JiFBJ4&#10;HQaJ/wAEu/Hd9b21zB8WNPCu0cpa48M6ihZegwdnB45U9DnjtXxLB+zjA2qiyFtdsAHIjjb/AFoV&#10;WJYH04H/ANer0n7KklxNBf6Zp16bKVnWRp2J8lg0iqG2gHnYcc+g573Fpf8AL38BOlUmr+y/E/Qv&#10;Tf2CfHT6RFZP8S7KCOCVWjlHh2/dX+9kn5MH73Qrt4H4p4q/YR1jUdJHgi2+NnhqK+u7UCwjTSNQ&#10;EQKSzPJ96JiCRN2b2xgLt/Pi3/ZNknu4rOJZjNNErNBHJu2HL7vmHUALnOPwrYg/ZAjtrQ3t491t&#10;SJzKfOYM+MtwOD0HXkc9O9T+62dX8AVKta/s/wAT7X1f/gnx4x8CeDtL8UP8QNF1O48NR373v2O0&#10;vPMvLaT96YYWaMFW8w4WRThJFV/m+da7bwn4psrjwlc6vca2ghS6S81uSKLc9lcSgRHWbdcHdDMy&#10;xpeWxV9shkYDcVQfmN8QvgffeEbWw1fwZDe6xFewmYPZrJI+3dsDhVOfv5XP8j0+p/2L/jH471fw&#10;1qmqeOtAube80mWKDWZtVgMQu4JUKNO8RxuDRShZ8jlSs6nImrSvQ56CmpXfoc8KipVuTlse+/Fu&#10;+GieHPPuLTZLHeRwzwxSq3lDAaPY+Dujc7WV+cqVKtkb6xvgxpsF/JbSTRtC90rW0cboV8gO5chl&#10;b5lbZFL8vByxz8w4o/Eez1OXw8PAdncSRZRovCk4bLbzjdZPk/6wPtaIDb8wMa/K8Kjuv2ZPD2j3&#10;Phrw/pPhtQ1vp99LdXMNvASbJIWiWOMjkxbkmkADHaRHnnG6vKxCawvKtzsotOtc9T8AfDiBdVk0&#10;9rINJb3FvGZsZwVtWd2JY4wDLI2PfoxGDyuqeE9M0XxzcW+tR3iTanp8l9fRW8S4Mtu8uxpSQytG&#10;yk7hwTJBaOPmhjA9rl1LTvB+la1qsmnzwwR3wnF/qUZtbNh9ijUyebKVTbu+TOcfKRXl2s/F7RPE&#10;d5da94SOja5DY6TANY17UZpE8PaUofiSacHddbj8qQQAvKzY3q2DXjUZ1Jza6HXUsoXPPdN+Hd9b&#10;fEaz8bXNnPL9r0+O10W3ncJFJcNJLHI7YbKALu56cSSLkROo898f/wBn6n8QNatzfs5tLySKCTyQ&#10;xUqMFnXONxYEnadu/djtj0H4n+KtXtLdpppb03mpWhkhfUoVW5hsHjObqaFMRWxnhUrHaIu2C1D5&#10;+e7lll8Z0Ce+uz9t1GSR2uN8kszysQZXXezZPJJZicsTk5OTXoRU5PmvpojFWlpbzOk0u5WwFpZA&#10;pJGdOeKF8KY5nB3lSo3Zx97BH8JzzVpry4jWC40rxJqOizhwy3trcAsYMqsi/vY9oG1QBtwAxHKg&#10;tmhrU4dLO3OnSWUsChpZ7uNYijqeMc7stwN3+0cjHLa0ulR+KdETTLVTZahaTfaBJHdxxscqiqyk&#10;uu4Ddt4w6ghfSs+dJ2Z0Kkmm9jC8YWWl2mrJeeKPC48U6WNPgvdZlhtHkWJlkIFxbYYm1dNikAbF&#10;kG9XDeYK1NHg1W8tksYry1sb6/vFl0/ylCrEGyyxsyKA7R5YFlRd2BxnJaHWvDt4L+40/wAILdXo&#10;06ztbe3a2RWcnDeYT1Owo7fKM4ZcAbS2fP8A9ofQPGXizw9b6h4A0e4n1vSro31nB5cqyxSJJxMH&#10;jIkjdWG3cCCfmXdzkVyxqOKJUpwTaPWL74b+E7nxVPAnjcXlxJepdXthJfqWaONg7oEiGVIwUUFI&#10;9o3DZkAiD4ha/deH9As7rwZpsesWVlcNJcWltcLFNJbnLRvC5+RnQAs0LlQ+9fnjKnPksn7RP7fm&#10;jaEdUvPhvpxtpYlJh027voEMiqWMnks7xDLfMcKBkBRtyBW98Ddc8d/EvwhLrvjHSGtLjXdSkIs+&#10;JBH5kaxna2BhCVc7QMLuO3aQSd1RnFc0rNI5Jzg9IrUzZLzwxYa4/h74e6DLBcz2Av7l9TS5hlnn&#10;lfckcglYmPjcMxZRQW8ssCGrA8jVRqRTVLmC9tEt4ZllsbWONXnmbBchACu7adoPzYQ7jnaK6rwz&#10;8Odb0DxWf7R06aRLLSYbOIsSUuMSOmFJHB2/KVBAQ8ggDIoa/wCF9VsZJ7/UtRKrpmnEGOaCYb38&#10;zaj437fuMcMVZtu7GAxJ66co9DmkpdTxjx/bz2s9yJFSGRpGlXYdyr82AMnI7EAkkA5POCa+n/2T&#10;PiN8Yv2gWi8K6N8KvDviLw9ZOlj/AG1Ppdxpy6VCu0vH56FPOlXbuOUkLs2Syggj5a8ef2m+pSQ6&#10;XY2zSzzbnNzOIojEFMgXCKWLHCjqFGckAlcfX3/BIL4yeG9N0HxN8AvE2qRWc8N+2rafqD5eKWL9&#10;1BcwuxUbV3NAVfqQz4VgMHozFSjgXKMbtEYSS+s8re57R+2R4Y8J/DL4DubXMF9fi4jW5AZoxbw7&#10;GZBtOAWMijHRsOQBtavhv4b/ALOs+veKbfWdZ0aKGytpoClml3JI0zNsCLyFA/iY4znB5A+/+qfx&#10;48E/D34o/CDUPAfjlbzR7G6t3I1hI0VbeRFYqWRsPKobDmH5C6pwy9R8meA/BfjDw5p/h3xh4it4&#10;bvSdYvZJ9G1W2ljeK7SBzDLjyxvXExziVQxBJRpATKfHwWJqwwkmn7zPRrUadSvF9j6BHj7XfCnw&#10;/wDGfwa8KaNp9xN4S0TR7mzF4shD2Tny7m5Bj5UwTyWTBhgoHaQcoNvnXw8+N/xd07xJJ8RPCXiW&#10;+sNVSVLW+vLG9ETXIjjKlZViRUnyRgh1IZgWcFiSeX8dfGbx/wDCf9p+58aeH7yA3VjBZpLDqVss&#10;9ve209iiy29zHws0EkbMjxYHVcFXVJK9L+HPiL9l3xzc3H/CG+NdE+GGt3VwbjUfCXjO4W20x5mI&#10;G+z1Ty9hjbjbHdBZVyF8yThz48cFTov2nLrJa/qevHEPk5b7Mv8Ahz9t/wDaqttT1CG70X4Zapfp&#10;GbiLWdV+HqwXU8bD5Qxsri3UtgtzjJUnNa8vif8Aae+JvhW/i1z4sXWjaVcwbvI+Hlha6FFChjJ5&#10;eygFzIh6kSTSKR/AQa3m/Y90mCQat4j+MvgXTUuLbaJ5PHNikRXaGB4kCkbAxyM5Tls43Bvin9pz&#10;9kX4A6Y2iaH47bx/rUNssaab8PbNpbaXjAV76QfZlQnJJj89xu4jOeePFKvNqNCCbfltY2o1aEV7&#10;7N/w1+zb4O+FvhYahc6bonh7wrpqy3fifW5i7bkMuc7TlpHZgFQZcs8uB83FReCvGcHx9+J8vxZv&#10;beSw8J+GLWT+wbS9fAsrEIWku3A48yUgM55GFjjU4UE+St4j+NX7X/jGxHxPlh0XwzYo76D4M04y&#10;rbLIFWLzpckyXMxDqokdjgMyqI1dlrr/AIyfFfQfh/4mj/ZT+HEeLqC4R/HWqCAtDFcIiSW+mRnc&#10;wZol2yXGVKq3lp95ZFXhlg6/snFvmlbXyT6G0K8H5Xtb/M9T8L+PNEiHiH4/+I9MMz29kkltBccB&#10;FSRYLK1jI4CyTbSzKCd24kEqQcvxTp3jHxJY6Jr2t+N9f0CJIb6/1zR7F0tDq3lhZRLLMIxeWyGW&#10;QoIoJot+4h3dSBV6whTS7/wP8KYLa2IDrqmsiZn27/Lk8hQOFYAJNJgjj90xAJGMj4keKNO8Z+NP&#10;E0UF4tnFp2pw+Hbe4lkbypXt0a6uVODtVRKYo2ztyVIJDEA+RSpyg+ecbtK9+19PyOqVp6J7s6HT&#10;3n0T4FWN9obpKdNtpXjNxcs7GG3t44HWWVmZixVXy5ywYljllYN+T/8AwUj8M6Yv7RfiLxjokDx2&#10;F/Y6VYR2s1qsTQI8Ulz5TIPukG3OQc9c8qVJ+6b344+Jfg58SdP+EPiLVrK+0bXtC1tHsLBmuLix&#10;mmbEBlCj5SwhHyKp+WYnJZcV8jf8FR2m1H4l3QsLCV4hrlrNI0ChjF5VlMirsUbnUi4JJAypBzwa&#10;+g4Tw9XC5o2tpK9++qPLzicVhW+qPmSCxe9t4ZZvnYsS7SyklsepJyOgOePXnGK7rSdHkVEeBAAM&#10;P5bRLkehyMYyDj0BHaud8PafeHT4oURwSOGzjc6yYKgjpzvHbBPrzXbaTaQ3lwt3CjIQAURVGzcD&#10;nBz647YI96/RqtTZI+UpRT97ubKzy2VstoxsoA7qk15qryQWtsmW3yyyRRyMEHOSqNgZ6Ak1zure&#10;P/F/w28RpffEf4ZX9rod87tBqulxyXts0SM6G5S6gRo5Y2wCrK23YwZcqwc9hoNtJqUt1puoW0Vx&#10;YzWjQz2xcICrBVKkg5wVY528rwRjivRfhTYWXw8gn8K+HhHbaLe3ZnutJuVF6IbjyowrxGT/AFbh&#10;4y2SOTIQcFFdOOdWEIu8bmnsnOWjsZ3gHxR4W8Vaag0TXrKSKW1WeyaVWSWZA2Af3xWRgxRiOuSv&#10;JbAzBBpOrHxXd6HYX1kkK3EF1ay3FqZGjSVWjWPy02nKyRM2QVOZkG7O3LfFvwXstTjTx/q3jrVL&#10;Cyl1eWVde07S4FuFaSZD5c1sixjylSCR1zJ8gQBGVXeN08SfDPxV4I8S6J411T4mWepadcW0rReM&#10;LZIJ4L2y/d8XUBjzbkMqASE7ACU87JIbhtSjLmjLdbHWvauKurnUeCtCvrz4+aH4cuvG+o+GdZ1b&#10;VPtumarp2gi92yxQO5s5YHid5vMjtz/qykhIZefMJb9CfBOtfFbTLeHxT4h8beHNV0wtI91Yab4V&#10;vrC88wBlhXbeXtw8Kgne25Fb5uBhufg/XNLu9Ku5vi54n8D6Jq2kvawtbafqervBEF+1QqbxJeRa&#10;mOQB/MGzymDMp3IWH3na3PikaJYL4W+KzJPBoMltJq93Yw3sjwo6GNpXIDPLvWBJDnfKjyuHEoSZ&#10;PkuJV7WhGyV7fc1/w59Fkl4yd97nLv4V8Z3nxzvficfiJ4osLHXJ7i00nQIFtoZ7ST7sMgdiU3ss&#10;QUWlwk9tLLNAfLSRlnHivjH4c/Ff4SfECXw3d3PhbxHpUmr3NxZahqegTaLqtxaXE0krSG4sS1rO&#10;43HeHsQ24ne6/fHvHjiw1jwtaIviL4hab4pXXL37JFoOpaLHLb6pHJaKbqKGe6+eOW5RLlY7Sedr&#10;ebMUaEPKXbF+Mdk3wa1uzutO+LWsppf9nMmm+F7+NGtI3UD99LfMv2mZAoXKyySPsUBHCAofFwde&#10;qsO46O6St0dj0sRQg6ylbr+p5v8AFrwZ4bi+IGieOvFt1f6rc2Mp0200udIB5LSsibsCNftRVlfE&#10;Z2H96/V1QVwXxF1/w/448d3HgjwNNYal5DfYvFd6bT7TE5TAXTCrAgs5jd5Y+WARs7XZGj9B+Jus&#10;eMrjw5p+keENLg02G6hhluPE0sqm90dbrdCW01VWVZZGj8wIxkRYRMhHmL+6ry/QfhX4f+HehauP&#10;+Fkz6PqLN/Z2n6f4L8QpMILJmP8Ao8Nq6zRKTsUSMUUyOFZ3ZmFdmEglTvN6rbqc2JbcrRV49blu&#10;9+HXhG61/wAU6vpGn2aXVpBDc6pfahfzywLviWZrZCWdYUZpgpESKJCFzt+8s97revWXi3R9eutE&#10;0/QrCLVYTolhOIrrZpcbBIpIGjwkW6A7dzDcd7blVjmqmo6TZfDbwwnwu0TTL54YL1b7xJqlxcB/&#10;tWsNboXErjLbYI2jUBVMagMUAUqi42jeJLzxIt3ZeHtInuYja2gW7u9WKS2qyKTEPss6lYo4x8zR&#10;xum52AMRYGSuuLlJO+q8/QxjZSstGbyeCbfxpquqeB9c0LSLvR3uZ5S15bSSXUYdluIZIpgzGNEV&#10;0A5R42iYrJuytb/w2tdA8N+G9Di0fw7LZW/2eaaY31xLLc6l5058y4lld5JWZwF2yPI7hUDZxwOd&#10;vJtT8eeNta+G9lq+veFxq2mWSL4stYwpsBHLM0rkFSkriOaVnjJKlE52BAwzz8V9Tsrq08I3vh7x&#10;PqV/I8T2/iGTT7bybiERrsedbdoEtjDEqxLEy5dYoym9n+bFc8ouKfy/U1TUZWZ598Zfg/8ACnxH&#10;44Fv4z+IXiLwvqT6lNKmteHolurPUGUfaHaW0dOJoh5QFzAcSeX8yBlFfbXwZ8d6l8SPBE2katfW&#10;OvaBqmmjS73xRb2F1p96Q8RTzZYLx5RM2XyZUliCEjEIVRt+UdL1bwZ4mt5dF+J8f/CVCSGFrmG8&#10;CM84gRtkkKujhGQb9v7veOoI5J+ov2SvAPiDWP2etB8M6oIdJstPvtWudR0hbKOa4WKe5E8duryc&#10;xgeaDISC5IVd6lWY8XEFN18BGMtWnp5dTuyWXsca3eya1PQbTxb4d1Tx82jx6pokh1Cxu7qVrUia&#10;ZZLWS3hmmK4xG6PJLAytl1dSv8JIt+MfCzeJdCOi2viFrC28Tp9ja8mMs0tnC4eDeodwzkL82eG+&#10;XkkbAIfgjpvw30jxsvgbwH4bspbfTfDMknis2Dgpp9zNd281rZySA4aXyzdu8S7gqzBiEE8XmdH4&#10;80eSK8treyZzPFqMkkiPHtUjhkwBnIy0vUg8g5wUx5FLDTWHjBbXuzpxFeHt3N79CxYaD8M9HsoN&#10;JtvDS2Fhp8MdtaqRFugijwqJvWMEHGeVK56DGcVDcaNp8V/JfeG9Va+BXbLFb2y3QVAeFkViZF7g&#10;hhhsEhTgk1ruGe1hnWdlf7OpDrMjNmQcGPrhePVSRjjGcij4Fm8RX2pzDTNMJtdiSST4IQcjaMem&#10;cDGQecdcZ+hpyTdzwZJRep2Vx401GKztWTw4bqW83RyCXT42iRgwGS4VXHqfm5AxyetXSPCureJB&#10;d3el3VhNJGfLe0lid2DbcA/KwyOB0Q4JOSe2TrE1rZ2EWn6vC0ciu2yVgYWB3sFOQAeoGSdxyOT1&#10;qPw3capo0Q1rR/EsoMwLyx3EMk4kDnK4kQhgeBgk4yARzXWpK1zNxuZXxg1D4i+FtJbSfGPgO9n0&#10;WJlX7TLbrd2cZIGWcDmLac5aRUC7SRxyew/Zx+Fvwn8NRz+L9P8AEE82oa5bwtqt7qM631vdqmQk&#10;a72VIIULsVSILES5MgZlG2Xw1qviXWfEEmtvDdCTTgzx/aHc20rqrOq7icIduG4DADaSU73rTW/B&#10;HxM8RNq5+Fk2l36/6zWfDjqJZVBPyzSqoWRQWA2bmII5HY2pK1yOUlk0LTtWllXwXG2+zupkkkEQ&#10;aIHIwpjY7iULL/q3VACAFLHFea6/8RdZ8Qapp8mrJfanaSQqkaWcE140UOdw8pIV83YVC/dXPOMK&#10;MEd549sfE3gr4Z3nhXwje28HiLW7mC003U1EU91YtdX6W8lzHCSMTIGk8kMhQyCEOGQslUfgb4N8&#10;B+H9evPAaNYQraRwQWMd2/mG1WO3KoFaTJKqUEXysWJBJPFKpWhGyfVlwpycn9/yH6Vqz6n4bjGj&#10;a43muS2nT3itH5rBSWjZwp9FHKgjGCGNZevX3iqDTp7+HwVdS3kUbbJInQ4O3CgNG+Www6FWAAOA&#10;QcH02Xwr4cl+IJ0PXILW+t5EcR215HtaJJIwwZLhT5kTFofm2nHzgccE5XjfwbHf+IJfAHhuKRnm&#10;QST2WsSkJBGxID71VnTODiQq7KwBCnbg4qMKyd1rdr7uw3+7asz4K+GfinxJ8OPjh4zOsa9BYaff&#10;XEeox6Ve3McwvLaSVVNxGJdjW+yZ5oi6yqVlKrIkyvGR9Rf8Lq8Gz+FYtR8dSaBNYSgSJeeJ7pI4&#10;bkAqVMc8m63kVeCRmcMzZzg5PiX7T/7OPj208cwabpviO60fQdd0cw65HfaZHqti9v5rKdyoQWkX&#10;JZH2hfmkztHzVz3wP/Y+8G/DbXl8ReAPir4S8bafDErjwl4i0u3sPtFzlkWQXdkGMLDzCg2274AZ&#10;HY8uOpyhyLvbaxHLNyuz7U8J+Ikh8OodM0u70vRYyEtZ4bZbXT4ow/bDeXGGLLt+4pD7kG0gjo7n&#10;TrebV1S6SQq1ozb0OF4YDqOCSSoAAJIGeMgV5V8HrL4wXGuWXirV/haPCxstg+x6N4ljnhkVQSMu&#10;wVJF3EjfJGMg4LNglfStHa4hupba38GT6POw8q0h0ywEaglstJLHuRAGxjcI8N5crh8EMMKklKKs&#10;zSnCUXdl2WTxI2t22mw2UEmlJbgSYQMd/JBbPzHGAvAK4OSpAwt5tQ065P8AYOqWKBnuHtlG4HeU&#10;CswXBV8hCM/czkA5GM52peMvDelI1nc+LLOGUBY0kt1ZQ0xbhFbkl87EKAsfmxn51qW6tdR/4SjT&#10;/FMluQjW/wAiQOUUo8QjMhjByzLnbhgMKzbSpyrcXtpU9GdXs4yXunQ2zafpg/s6W1eBTGSbQRos&#10;WM5+UIMKNzZ4wvJPuK9poz3XlSTweWGcFGGSyDBKtnkgkj6DJB3AkVl3l/eCR4rx43Uz/ITGA5wS&#10;xUk5yMgjnoSQQDmuqtTDOIibUELIu90k5fI2lT0I565AwVH49cKinK19kc1SFkrdTJu7HytRed0t&#10;IZw8e2WN0k8zKgqcg/eGQCoIKElWA4NWBZ2upwNc38Ec6TgpMwyjAScAHaytyDjBHpgjg1qQ2x+w&#10;y3k0zmRZ9vIOHR9hGSepHODk8Z460wwWxDxrEUKhtqlhsOTuJx1zwe5985FXOokr9TOFNu1zJbRd&#10;H07T4h4XsktAqhEt5UZ4UC4wuNwK5yQCSc4GAcV5x8a7Ia5qNpeav4Jl8ia5+yrfQapNFIXYFi6y&#10;xvHcRAbc7RIDxkHaAa9aZfLR5d/KNy821Tgds4yMZHXkjjPWsHxNpt7NqWiRyyB4RfSrfoY1AMct&#10;rKgB4G8Etgqeuc5UgY5qla711OmlTXLfqefT/B7wVoOoR+L/AAl4Xt7bXNTuvOHifTojY3ty0S7y&#10;99LbMiXQQIQ3nqduWK4bDL3mkeKYlvrG78T3L2l/BIsLJNbuzzGXMQdCu1cfOS33zhWG4jJXm/if&#10;8GfD3xCsL7TL29urK21fMeqx2FvGGvYSSksDNtLLvU7DIo8xRyrKeR5pqPwk8X+AtOmf4K6zr9jH&#10;Y3io/hnUbk3NoIuc/Zrq6l3BS5zi4e5jUgkqgBU5KpKEeaOxbhGUuVvVH0prNxDKEN7Ys3n7kjni&#10;ViHwx+UjBBY5IPA7H5SBXI3+geFdN1UQ2MpjuAxIH2oxGQMcYlQ/Iec8hVOAcdyeFt/2mtH8JW0d&#10;n8VNbj0O48lE1LULqKa1tmkJAZXuCrwgnBO0spwNxBUlqtW3xT8K+MLEeIfCWs2mq6bvlk/tDS9Q&#10;hu7SKNXXO1Y3liOWzlgC5wqnOdtNV1KN0xOg6ctjjf2gNB8O+HL621rxZ4P0fxNb2+TM2r6Jb3z+&#10;aWUxxRmSOQhFR3bAIPQ/MASPE/C3w9/ZW8Qa7/wsXw/oNt4a8XakklrGNEs44LLUr5ofkDxokZUx&#10;+Xs3ZwgkkUgF2B9Yuf2kvhzq2oahf+F/iLoV1PealLnRZmjFy4H7hY1gkbzF3l0QNwp3AD7+0+Ca&#10;7pnw18XftdRaStjHeeG7DSIr250eK1aES6m/2uKGWORsBQlufM3DhmWJQTtKNadpX5mo9ul9BqKl&#10;T5be9f8AM5q18AXegWnjKfxZqOqWeruvmFba7RUULbCMp5ZVkZCySEF1L7QGBJIc6f7F3hCCHxFe&#10;+M7Bo5rq+uJYjDH++mgAUSbhAiMZRtaQlcAn92QQobPQ/EzStC8LadrP2r4o3OoSzRJZwyGW3BZD&#10;HvVLjzCoVlRm+aBwj/6xY3k8wOn7G3wR8d67cXmvtcW1xpzGEvLFP5ltOimN2dHAKMCgCqSCGDkB&#10;SDld6lVyws7btr7uxkoJVI+Vz0i6+FvgL4ixhvHvwi8M6rG07oJtX0yG/wDK3HDRxm4ViFK4XaMc&#10;AfeJwfD/AI4f8Ex/Dfje7l+JvwD16XwLrFumYofIU6VPCAVVJbSRDEke3G0BMJuJVd2Gr7D1XRdO&#10;0fSbjW1Gl3LQoFkhS8LoOQAT8rYUEZw3ydcnGa8q+MXx3utN8SWvhzRdQg1C5uJ1R4ZdO3RIDn5d&#10;xxuxGGyyk4LHIxSwSxkHelLl12/4BFeeHcbSV0fN3wl8LfEbwz430v4Z+KrC1uE8PTXc8mlad4lu&#10;LNUlaB2NxaxhppvLaJUZZD9oWRMCUYZkT5n+NXgbxJcQ6H8U/h9b3V14hNldQalaWTG4d9tzKm9A&#10;gyzozPlgoUqy5xjj7C+HPxT+GPxI+KWla54+0i9vLhdGkv7y+0Wwmm+zxiPMpnTfsiijWSSSVnBA&#10;3Au5SLbH8l/Enx/4U8Maj4X8XeD9Ul1LT9Okvbazmk2xPc209xHPFO4GQu8SIfkY7clTu5B+lwE6&#10;sMUnboePioQeGav10/A85+AkHiy1S7uNXaFrG/VftS3t6kDebk+Vudw3y748ExKGU5LBkBFL8W00&#10;X4ZeMNNute1aJH1e0hvPsdqjyl50WWGdRtXc218nlQSJgRhWWvTbD4exXt3c+P4fiboEtn4hYXk+&#10;kf2jCBpk8pRi8guGyrFjtwHTJkRWC/Ko888efEnwzZa7Y6FrGqaSV0ImO419dbhe28yR48xxNE8g&#10;ZjGN5w/mcBMHbge5KUas7nlUoRpqxseAv7f8QRLpltoOoaSNQV5JJ9UtgszqTgyRQnnaQThmQbcN&#10;w/Cj2Dwl4qXSPDln4U8M3cP2KzgMUenfY4grLyHLMVLSHHVWOc7Sd2FI8p8OeOoLXXIZ/hx4Mvr8&#10;yxR/Yb2ZWttOYjJYliAbgbgwIQNuXqQqlqsyeDvEelwtZ3nj7zkuwZHh/s0pId0m6Ty2LlY1DsQo&#10;C5AfCnCqR5eKpqpK0tNj06U3GOmpL4f13X/Fuk/Z9QtxZ+FbBHSx0tb+ci5LyfIJCXD7Oc+QzFSC&#10;FI8sYPqXw+nikCaP8G/FUGiaJq6tHfW2hRCO5uWZiALUlPKQMYtskrB3XYvllWTcvlt9qsNt8Nor&#10;vxNeQldPES2QhYxLJKTkOY1YYTjcy8rksOc1o/snXOuJfW3iq5kih0HTY/tGj6asDebclZFd5lPR&#10;B5nlgYBEnm5Y4UZ48TQpyw0ppf8ABOrD1ZxrKJ9qWngCLSrW81ax0uzMLwSWsDyDDQIm4bdi5Ijj&#10;JnySCcoST8oU+e/FrxV4MTwv4s8Ta14k12zTUrOx0bS47iERvqspka3Is45IlLsTdzSCSTcZCrFX&#10;xFtHUaD418T+AvDM9zaWL3Qjs3miguNHk86a5MS7m2Tk+ashGdx4IdhjKhhw37Q3wm8cRR+GLS01&#10;Zkt9BNxNBO0TS3moyPARcSW0KMs1xII0vZmaNhsEpkGCu0/G4ZqpjfZzfb/P/I+jxUXTwqkvkap0&#10;rTvhb4ll+MnxA0P7Bt0u+1HTVudTkk0zS41hhgS0STcLf7VsiiAUpyCqo0gA2+Vz/A34sx+Hx+1F&#10;8bdQgh1XVr1bzS/BVv4eU3ti2NyK9zGyGFmKFpI5Y5QDuCIuNtdzpvw41Dx38QdK+NfxJ8d3z+Dd&#10;MaK88D/DqWGOOa7vpI0KRQW2yOW5CTEC3aQuQicMsaiWS34g8PfCDUvFPm/EzXZfG/iHVbyO11SO&#10;xvZLPSrKFcMttbk+W7RhnWPIYpiUsVMqFq9WEnGrvq97L8PLz9Dgb/d+8rR6f5/5Gb4Zb4f+J7Ob&#10;VLvwf4h0NbSIiWbRlmYahcM5VleQD7M0R2oryyKJVDMAAcmvov4V/D/QLjVtF+Kvxtc2+quFsvCn&#10;hjXfE0U1rp0G0Rp5SyOkZkljTeY1ZwSzM3mckfF37UH7Uuo3njGx1DTnWWW0CMH06F7dVtowhWK2&#10;Cquy3MXC4AyGJwcqa8w8cftE/Hj4gfE59U+EOg2S3uo23l3Gg6pZ291A0ZBgln/foTaSPG0kTMrD&#10;KvLlX8wmuuWU4mvTUublWrs/8/M5FjqFOTtG701Pv74h2/jvxrqD6prDFPDmnXMcVhp89nLF5DmS&#10;WNJSrJFMrzEA5frvA+UAivMvG2s6P4F8N6rqt74vdbuyXYbS1t0meTyok39ZCzlAUUh7eMk5J2pt&#10;Lcp8Bf2+/h343urfwP8AED4X3XhDVTcLa2XhbXtKhuNElYjy9tpelFS3LAugheMRn7QYUikyK9Y+&#10;MHhDwdrNnb+FV0a0vG1IGWX7XdIY9Nx52BbQQrHI8vmSSqgkM0cJaQqhaQ44ZReHqpTjt22Z0pSr&#10;U+ZO581+DJbDw/4N8WeIrW0e+1XUri2l0e21IXMV5qWmC6LzJFM0ZRnZo9PPylJWw3UDyzrXnxA8&#10;dt4RtrqCXUbG9OntPbaddXNxveYyFdu12AZxubaduc++au+OfhZNBr+n+GfDOjDU9Z1PRby3h0B7&#10;O0klYR27GKc/ao2jgbzgkjTbo35ba6MQx9J1T4QtcfAnTfB/xF1Cz0XVtP8AAFteCy1q5gs7mwcR&#10;nz1W9WZ0AintWIXqYXRWaFgzV0V8XSpxjO1238yKGHqTk430R7X+yPqXjlP2NZ59ah1C1lk8H3V0&#10;/wDbESxn7RI0O2eUqHdchWmQn/WRzqwCnDD6D8SX9tq0Amu7V1laxE0MZUny1nEBmUZBCkMiIxOW&#10;4J+XBNeZfEfwv8TvFf8Aa9lqbRz6FeaefDd1o2mWwiuEF/eWqG/t5ZFlVHhYLK3mAAbGdpiqhl9J&#10;g1i31+wh8ZozRR32m21/Zm9ULJCs0CuXZcYLEMMhflGSAeRXxspKdaVXltzO+nQ97llGkodtDir3&#10;xLrmoeOLHw9pugahJA1zHPcalfSw/ZLONX5ddru0rnmNRsDZk3P8oAPknxP0q68e6bqnwo07xLLp&#10;mo+LLG90iwuYFDETyWs3loQvIBkVBgAHptPSvZLu/wBLsfFFvcyXJFw0qQxQRKM7EIfAwF4Ax8xJ&#10;I55+UAfJukfFzXfDfxof7AzG9h1MXDM28rEqEsGbnAJKYAI6kKMAVz1aKeMjUh9lX/FXNKdVRw0o&#10;v0Oe+BX7XCfsu6lL4YtPBra34l8VXNrcWngaLXxpks0TxylrhWaGdjhoSmxYt7luCBgn2Dwt/wAF&#10;O9f8SeJ4vBumfsX+KrrXJiI4tLsvF9rdSyPkDb81vE4ySByi9T6GvO/2zP8Agm/4b/aa8R+I/FPw&#10;38b6No2r6RcC0+wXnhuC4iicqt5bsLtgLm3R4LpZV8v5N0hkw5Hlx878GfG/xr/ZCt9Sn8S/sleM&#10;td17TtNNzaarpPjIeInWFnKG7SKZ4GeJHcYaVZ3BAVmaNdq/Z2wOIwidPWfVPT5o8K2Kp19fh3uf&#10;ovpSTSWcNzqtu8E/ko09u0wfypCAxj3gfPtzt3DAOAfSrclvYsoRVYZAOTO2AfTOf5dPavlL9ij9&#10;rXS/jVejQrT443Wpa6umIx8Ga1pMsOo24h3SXF1IZIo/O+9yIHdEUbgsQV8/Qfiv4xeGfh9p41Hx&#10;+JrBEuI4oriKCSaGRi4z86jK92OdgVQWzwTXkxXLU5JLlfmdjtKF0bd0BFOFtpQQF7/wg5wfpwfX&#10;ofQYpnU1S7MbEl2OFUZc7u/PXGeOR054zxnad4lg155JNGYywyog+1fZZIlC7WZj+8VeACmCOuWx&#10;nY+HatZb2V9OLky2kXkSJLgCTHOc53fNnswx2PJJJ32ISaJvE+p63f6dJbaBaQS3kiBIZryQeTDn&#10;GZJMZeTb97YoG/AXcgbetLx38Gfh/wDFDRNE0PxxcXeuWGm6jbX0FjezKbaa5gRilxcBFDTycsw8&#10;x2RWJZVUhCqi3vLWZpNU1OA2wOdzRkBRg7SW3Ac59B1z2xXSW2o22oadDbwagDGHC3LGNVMZ3ghs&#10;8nIBI6/dJJxxXPJxp3dRGsIym7I3fC2lab4T0CLRvCegrFBFmTyLTbGWl+dky+0sMtnoc8tgZ4rx&#10;T/gpP4Q8TfGu2+H/AMGNIgRdRtNR0jxF4ktp2BTUGikktoVNu/70hHMsxdsKAqglmC7febnQr7w9&#10;IzRzyXEEE8ce8MqtKCUOSpOPL3ZUqwJIGcbekk0kmqy3d3BaL9ruUhS4nCBZrkLIRGpf+ILuO1T/&#10;AHjt5YhvPrvlg6tJ6J6fI7aEb1FCXU8y8P8AwL05dU0rxPrmsOt7pMFx5NvBEn2cmfb5h2lc7sBc&#10;Nkcopxxsry39rn4VaFpdhrXx/wBe8KaJfQeF/D15q999s1y4txGLeJpiyujRkO+DuLMQyhVCknFe&#10;9a7qj6dJ5d0rRyP+7KOCCH4XbjGSfw/SvlD/AIK/a9qmjfslrJLdTTaTf+LNPstXsYog8TwKsl1G&#10;so28qbq2iJBKg/Ki4LPv24fqvE4uEHpqrmmdUI0MLKW+h8PXdxrd9+zfpvifxNrXi/VfFPi/xtpL&#10;303iD7RDbTQww3t2fsiM3liKPaoXamxQV+Una5+cfi3FZj4tRBYFkjttHto18tnVkGGdWG1lAOCO&#10;T3Axx1+lP2mrbR/gt498H/A/TbmTUNY8P+Eob7xVNIcI93fLG0dvDHt2hYUlkOBkNvXducPXzX44&#10;e3u/i9rMlxdhPsxt4IyM/wAMSc9cfebt6H1Br9ly6LUnPpZtfOx+cY1pQSfSx6B8MP2e/Gep/ZPE&#10;Hhiews75dQW4Capb7o5dxyQVHzDOTgYBG4lTnivoPx/+zJ8XvjL/AGF8PbexWxstI0m4NjdXEKyW&#10;huJohGbx7hCPup0XZ5m5nwo+7XmHwv8AjJp+iTuur2xt4GRlUOQdu0+xGB9DySMH5TX2P8L/AI3+&#10;HPEFktnaO9naw2xec37oEdQufNaYY3RqPcdl+XcM+Tm+NxlGSktf0PRy7C0KsdW+h4F8TfgXafC7&#10;4RzeFtb0KxtNQ1S2srBRBG264uFm8xJDKDmUA7wo+VsB8/f21p/Cr9nnwc9ra2FqdSuHcxiMLqHm&#10;SvKMGRovKkCDknB2AgbSQhOT0/7QXiLx3qHwK8R/FSy0szvoviMSSu6gpaxf6MCXDkbiYGn3RqD8&#10;gUbNq10fwp8fad4V8JR+NDeb7gW6RrM8rqjuwyPm65bfnJIJ3tkN1Pg4ivipYZST1bPao0aEKtrb&#10;Iyf2rPhx8bPg/wDs6atD4K8c6Zpvh+5ihXxBodzaT3D2kU10DFLbSQIzLPvhaA7t0eybc4jKrMnH&#10;TfB34w3PwQ1vVLDwe9/NrXw5awW8gitJ7mWeTbPLiBAGDC2lO1kBZPNBBVs19deHfiJ4etbWbUPE&#10;fyeYtta3IeJiksjrJII1UrmQ7XUleeMAqO/BftLfG3R7C98M+EvCd/FaTL4hs7OGGNfIEPmgEogU&#10;DnYVY7R0cHjvyYPH4mjFU4x1ve/+ZeIwtGpNznLS2x8ffsm+Er3xH4gtNLMdw15KbXR4Ba38cU87&#10;bl81HjRfOhwBNI7ArvwY1ILNX6dfsb/8IJpvjP4y+H/AkTNNp3ja2tbwx20hxIvhzSIdhlc4dg0R&#10;yNxKkDeASN3536v4n+K37NH7S/i/4peDvDOmahDoj/2pfya5qX2dBBcqFkkQbkVXkJZSqKxYybCr&#10;b2U/oj/wTo8Tnx9+zd4e8VNaiK51uwllvb9beKF9QvlnkjurxlUYEks8cjsWUEs7M2QQa1zipWml&#10;UXwyWlu/mY4GNOHudVf7jf8AHPg/XPFnwc8QeGtF1O3jv7PX4r2Cd1E8ZWO/ivQCMYGUUruPGCMc&#10;kCuXm8dOfDNn4t0PTHuHspzcT2U0pdLqAjMkZbH+sMCLKqtkgjPzbRns/Ad7f3jeI9ItWcxsJDEj&#10;EtIfka3RVxx8p2HPBIxzgYr52PxLi0XxNpvge8RH0TxJauPD00NyYT50ZyLYOr7ot6mExTALsmCR&#10;+ZukhU/EwlOGYypW0lqvVdj3alNSwKmnrFmP/wAFUbKbxrrPgK4tdL0s/wBv/EK71JNRSzWRriK2&#10;0cSSBg2Q20zhdku5UKIR8rV8sWWuWA+Mfxel066sbu30zTLOWaTSGWW2LreWqOu+MsqYRnUliuGj&#10;xhRlB+lGsfC/w/8AGr4WaP4i8T+HLLXDNp32W4S/tFYzYg+zM6leLe5eFmTzICoZWdQSpIr531T9&#10;gPUfh9rfi208KaPp2oxa9ol2UdiP7TkdXgmhUwrtWeRXtkDGJl81WcsiFirfb5Jn+Ew0HgqvuOKs&#10;vO+2p89mWWYivJYmnqvL8TI8X+EPCcH7YPib/hKJJX1b4gW+nxeEdKgkv3tvNFgTLeXKRSxQKodP&#10;JV3EyBpVby3IIXyz4e+EvHfgK4tNZ+LlxPd+JNQ1iLU9bm+2NGoMzxljGzkkweWiwROTgKqdNuB7&#10;VqniXxB4J/aag0a40FtY1ufw3Y2dpoFprqWl3aywwAzSFbgvH5iDLI0nkkK+C8aSM9dF8YdHl8ba&#10;JYS6B4Qv7h4vt0dzbz2z293Yyi23Fvs8kiJHLKyRmRwJI5i5uoTM/mBvRwmPnRahLVSVvuODFYR1&#10;Petqnodj4S0WL4k/CuDRLKY2cyCWFLq1sba4miaFpIMxyTo3l7liAZo2BdHZCxEhavetCvr3Ubi1&#10;ht9HignFkY7gSIG+0SZ3bZPLX5UG+MyjOSTHAMM5NeZ/DTw/PoQunuTdWe53uDcrvMyyOY12RgbW&#10;DcbUiGN5cnvk9t48+J3hz4KeCb7xP4wtUhkSCC1ttBs75PtEszh5I9OjkfAWaXl5Jn2xxiR5mKQY&#10;I+W+tfvqlCk7JP8AU9qGGtCFRrVo83/bX/adX9nfwpp9n4MhXXPiB4gkFv4N0W9AdZ5wS4vrtUI/&#10;0SEg3Dqg/eSfY4VAUvs4H9hf4hxeG/gL4G+GHjjx5PrPiS41fxGtjf6rfhJtZkM8up3M7ZOX3yS3&#10;LbsfcVuSVFeb+GvD3i74uftKaz8T/Hum22q6t4PtrvTr9oYisP8AbU1vM9zGqlC721mpjsIUlZvL&#10;kF3IqxtNJv3fhv8AF/4efDseF9f1230+DSfD+sapbW97eGGze3WPS5IxtfG3MrXJTY20MCqZU4kO&#10;1NUYTjRpq7ur+vTXsbNydNuTtZfgfG3xC1bSPFPje21LWxZXOqa34+8S3mptckB4ooFZId4UB0Xn&#10;dtB77gMgVwPxj8JeH/Ff7RvwzfSNOgtU1H4QR/2gJxtyyWtwfn5B+bJ5HXjBGcjzzVPH1z4t+NZj&#10;i19dNsPGmtXBh1KadytlFfXDSMAzMdm5WUFifutk56j1L9qltR+Ff7Snw1vdV01k0m9+GsFppN8k&#10;W/7V8k0eNu3KlS6qR1x83B4X9Dk3TUFFapP8j5bkVTmUnpdP7jyDx9aXGsfFz4gaDqNwUefU5lsp&#10;W2khFjJQfKArcPg8Ln0yeNr4QaJDrBtJrCCSKOOJQfMVsHgHnB4GDj2zngkGvTvhr+zR4d+P/wAQ&#10;fEGveIPitpHglbiK3u9KGsvGBfZRY5JEMksY7AgZJb7zDaFJ9Q8CfsQ+BvhrMNMsf2qdAvvI4W4F&#10;tbKxyFOU/wBPJ6KAfftzxfO1h+VrWyKteveD/q57L+xd4Fiv7LUItHvTNcWsVpvDWTeXKz+YAwyA&#10;CoMTqQcY2jjaVNZP7Z9tqCeBE0iXTxa3n/CcyTxT3UZAXbAQoY/eVCXUkcZwuOxrr/h7r48FeH4/&#10;7G1nSbi1t5ni8mPX7dFmY4BlKgHIzlR3P5Vm/E6/svihpl9FruqWsdi07zR2zapDceRK3BkDSqzA&#10;4L/xqDuYfdJB+HeUYqrmDrcnVH0/9oxp4JUnNah8K/iLqiXWk+PNRnkt9ItNUtwi3t3GvmBTum/1&#10;buyxIFibzJMMVlA2fORXX6Jpt/ePq95d3Kz2lyFcRKhMM6sMnDdWRiTggkYJG5gAa8X8J6Nr+jeE&#10;m0KTXpNfWGIW9hdJNEzwQlWAWTMzb9u47cFRt4K5wa6C2/aT1nwsqaT4j8HTQRwWUUAle8hiSd1V&#10;QXVSQQuT1Ykkkc4GD42M4czX2zdCnpfoeth85y1wj7WprY8jtPBujfCz4pQeG9YRJNPa+a6xJFFI&#10;rwGV0AKvhXbBkHzFQDCDwcCvoT4H/FK/8d3b/DHxBps9rqd3YM2lG3tRMstw87FVBQFw0cpKMgfa&#10;EuA2XEbMvhXx+hi+IMWk61aWS6ZdRTFIbhrmGV3RJ1nRcLOjDkMAQc/P1bhV3ovix4a8BeI7jxWv&#10;w9vWtLh5/sYS6095Iz56yW7nMwAEYVEKlcyBCWZt5J9ZZTmL5ZSg+ZrU8urjsDKEqakuVO6PZ08P&#10;TeGr1IW0Ro3lWObSdf0/WGtb5YZj5GyGUOkiSxtIF2o6ybSUAKqEr0P42/Dq8TwCNL1A24truzeC&#10;S28QaqsbOG3ss4M0m9pQ53Etkszlsg5avmz4pft/eB9V0PSTc/DLW01KcmSe4s7qxnghmBG2cKk+&#10;Yn3bznIwwYryMVveL/2/fBXibwnYW+h+GNWuLu2gjW5YzWcRlYqfNXZ5+WzwdwB+ZgNvy7j6OBwW&#10;OpTTqRad357bHjYuvRqxtB30PL3+FHjHTJHh1ez8M3txFB5f2u28V6VFfKiqp4JmQSKiqzBJQxCg&#10;Z2/MDzPizRvF2k+Hrbw9btG0GnXjSaVJptqjxJC5Jb5opXVizljgqy7ShVsYVfT/AIF/8Jh4rtLn&#10;VdG+D3jPUItSQ2ukiKXT4pIUKhGRme6YcgcnZkhmBBOBXmnxN/ZD+KF/47/4TebwprNpf3TymS7l&#10;0yCUIRwx3LchQMMEXaAuFAOcZr6GM5yqOM+m2nU8z2HLBSi9Xo1fofT/AOwX4QtfFHwPgi8eaTOb&#10;i5vtSltYiWjmWCHMW9V6rjZN8y4PzbjkAAeNfDzxp8UbX9qfx34A8XfFB/EUUXw0sbya9utF02yP&#10;2iCWK7iRks4IVnKWslwQdrOPtE5J449J/Zk+IXwf/Za+HGn6P8RPDfxz1fX7e3uok1Hwvonhizto&#10;ri7vZrmR4ILvULkS7WnKgyR7W2ljGu7YOX/aF+Gv7L3xM+Hfhp/2Tv2cvjJ4Q8aeHNdmn8RePvGH&#10;iW2vr/V7KWC8+0wtHDfshuJZ7tXMoiXaodVIVth4aWFqxq1Kk7Wlt/mb1KseSMIrVHpfw18O6r4o&#10;VB4oupbm3g8WWA0ddUdoTdyiy1S0Ux748rG8dxkGORlZo2TYnzCT363tfhd8Cdc07V9E8JWPibxh&#10;babIY7i/k3x6XlldjES2yKRiQC8aAsFHcsT4B8OP2tdO8I6w2oWn7KvipJReF7M3ur28ssEKiZY9&#10;7Sz5eQeaSXOdzFjjLcV7n9sHxMNSvL+D9mjxHcvc2UpuLg+I7aNss43HOx85AUkANxu7YI4vqeLq&#10;VlJq1rr8dDpVahClK1tWvyR0vhyXTP2jPGPjNP2gNQbUNK8NzaLeLp9haxwnz42+2pbNGUKMh+ZW&#10;3Eo4YbgCFAq+NtT1b4t+NvEf9reILu40zVbjT9K0zSrFrdU0mB57Wzeyi8tUd0dXdmV2chl2qVjL&#10;rXN/s/3974ivfiN4tbwFLoNzq+o6Qws7i/hlaC3S3WMfMqxg72Rzu4UfKgG5Aa7i18PJ/YGoapoF&#10;xdS6ijyXmm2z20jyTzwwpcKzBB/eT0UFmAyCxFdHsvZVuS3T/IwU3KFzkvhhp9h4w8b+LvjhqmmR&#10;3nhvT9MgumaGJ1hnkZ7u+ZI02o0TfvkJVG48tN+dqs3o37RXi/Ubz4SXs99BO1xrukf2WsUtu1v5&#10;EVxbyCKKRfnw6lkBTcclSpYjcT+fPxA/4KNN+zd8XPiN8DtA8OWVxAtgmmaXfvewwiHVILJY55bj&#10;fDIpWOQSxeWoBlKgO/yxsv6EL+0H4Z0/9nXxH+0j4V8baRqNj4c8A3Gp213o2oK0Rnh0+JjHiSTK&#10;l1mfEZxOC2Bl/LNa47B4qDjzrTS3mRQxVGTai9UV30XTrHwg+hWvhnT4IPI07SbF0t1fzoooriZi&#10;gxlt3mZcYHLAZwAa+Fv+Cjni/wCLX7Ll14W1n4EeNNV0S/OqX+r6hqVjcYWWGH7Mq204j2pNEHmc&#10;tFICrIUVxxtH2f8AAb4yaB+1T+zFpP7RvhjSrzTodduIpptJvNShnmtbmI3NrMrSBVTcTC+ZPLjL&#10;xuSVAO0cR+1X8Ffh58VviB8N/hr8UNLutR0rxVqtvp16Ybw2x+zXOoWlu9vHJGSqPIqZUsGPXbg/&#10;KsUK7wmIftNuq8y6tJYijdHlf7I/h7x1cftk/HX406p4b8aeHfDV98DY/DvhvXdR8PTRJNfWLaLF&#10;MtmsrJ+5V7aXDBsBcEkk4Psf7MEl75vgvxbqEMQuL/w3Ppl1bRRuSP8AiYahHudiQwGJVBOeeFGM&#10;mvcP24dE1bTPG19okMlpcWsngSWNbO30+aSWaSS5uGmckSHIHlwqPkzycs2F8rxv9ly90Dwj8DNM&#10;1250eBbzw74w+yWt9cZWaV5LiJzCQ20B8M+e+Cw3DktlXrOvJS21tp2RrRpqnTaTv17GfcfEXWfC&#10;/gDRfhlrHxK8P2mswTXVxod9qQnLanfpGbtrGSeNgMgSRJtKru3AHcTkeL+AfC/wq+GmpeGtV+L+&#10;g6zrulWWuXMt9b2elnURGfshKJ5UQy0iuiMwTGY9wx8hdvOv+Cg37YHw/wBA+LN98M/C/hBoda8L&#10;BrSPX4I45vMl2Eq3lbV/dEOm5WlwQu0xjBYp8EPj54fj/ZH8I3HxS8dprnj+8+J13cWegNfXE91N&#10;bo9o0DNYx+Y7h3kuoRKBtxuQEkMp61hsRRw3tV1a+45KlWnUqcj7fie1ftC/DO4+Peo+E7XXvDF3&#10;ofh3TRe+ZZ3sIguY5WiieHy7eNgThGJAjZtxEuWyRXl/j34ET6D4uin0zXILO/hawg1ie2upZotK&#10;jvMWq2pMrSHP7pgoGEjMoVsZDJ9tajda7qcek6PffDHVYktrBruO8vIIjvaKMr5csbOJEI2MrRAF&#10;wOcNyK84+Cfwa0Q+JPGdwvhSSOz1HxFa22q3N1bwWOm2NnYGG9MMFugPms91GqMPmUJEzFgQxk41&#10;mM+WUOyNI4Om5JpHZeOdPttL8KfD/wANNqUC63Jq7R/MPJhsI0tioCFlIV3ztRGJbBOFOwmuN+Ln&#10;7PXiAx6jq/gzxfAni3Av0v4IYtkJV2lhVXdFCLtVkbf/AKwk9zkzfEH4p/s/ePPitomsXy6leQQ6&#10;yt0niWfUJJdNsZ0yN0bO7JBvaNVby1AA3MwJZs9d4s0bTNR8O6z4l0rxpLr9jqaC/bXH1CG4hLxr&#10;tghjMYEIjCokSxhUVR87BnLlvPlWpUsOp8rvbr1PRVKVSo4yej/A+avhta/E/wCJniSX/hJ7+9Nt&#10;drLIsl2kSW8LrGhWWJjGyCTaVxHnbgl2Vid9c18R/Dfjm1+KWmeEPD3hGWDS45I2vPEtvbw3C3km&#10;xR5Tyox+z4RYwo2hmdmwwUsW+5fC3gPTtA+Amjw6HPFLNba632+SMSxz6bfSrIpt2VWwYyqId5Az&#10;kbd2WJ5f4s+B/DXi/wAbaF4h8S+HdOtL+weYxzWkskb3oETgiYKRlvmJ3YQdc5yQPEXEyo5l7CpT&#10;3Wltj2Hw77TL1XpVL2evTbsfE/x88E6L4S8IXOoalOH1DUblLO3WJXCmdlLKm1ZMkbdzbG3KeuAF&#10;xXkHi34c+HfF+gWljd6vZ6RqFxrltcXMttaNFcw2k3zStHJna5GCgjd8ngZOXB9r/bg8NHX9Cmvo&#10;W1e0trQtd2CTXrnTh5p8mWUMweZpyAQuWMeGc7VLsx8Y+IXjQeJtW8G+APAPhqCO/GlzQyqLgpHc&#10;s7iMPCEDmVxHsQsJAXZtoSNUCn9By2U69CM4u3VnxuNpuhWakrnhM/ha91sS2NnoX2xjcO8YmmUM&#10;oXccg9m2ryAMZHQ5AqbRfD3xM8Mt/ZUfw4utYWWJZoLaXSWvWWMgEOPLSQFeQN3AGccZ2j7S8F/s&#10;D/G/4l2Wm+HfBPh3w/cyXFqq3l9Lc3lnZeH7d2ZpL26k3SRSqMFtrbZGPCYcgV+i37K/7LHwv/Yu&#10;+G1v4H+Hc+rvfXIMms+I5UMGoatJxhn2c28C4IjtVbamSzhpWdq9itmlOnBaXPJp4OpObknY/Lr4&#10;Nabpn2c2+pa1by6fPauhebULNJxONqCPy3cFotwyUCGQkN8w3Zjn03URLewMnhnU9VlSZljtbDTp&#10;5JfNZXVJvLwIll2qWw7EjayZUDnn/ihrHgqHxQ+h/DXYvh2C8Y6NJqemRRSNA+0K7pGxBL7CELHD&#10;Ko+XhQvoPwV8VfED4e6ld2NvY2EFk8iK13ci1mms5A2ySSS3kInhYRPOrxKsYLOschYEGuPEN6z7&#10;9CqFnaxu276jPpMunXvhUw/2tK4uzMI/NRlUBi0HWWRFVlWSRpSglLgNyzWfD2k+J9Ymh8O+GL7S&#10;4JNdvTHqK3NuxiRI4wqiK3jizczfPJiKR3BZVY/OsUkbPE3h23v/ABlpmt+Jptej0pre7vItZso7&#10;u10+4hTzTcPFG86pcSiWRIMqBAfMUNjO+To7b4V6po1tDqes+IZ9J0/VtIt5rt7WwMTTpIfLklQi&#10;TDMzmVGZ0lCsGkKRvlRxc90m2dLg1drU4T4XaD4f+K3iK20DxP8AEm10O706K4i0HU7uJvsMRUJK&#10;YTM0reQqgyTrIoAhKqSTksl3WPCGpahf2fhzwNrugaveXd+lu+k6HFZi/TdcOhW7H2qVUufNaRA6&#10;JOqLJAJZ95VayfC3wz8V+I7S/wBB+Fmhy3194djhvtfv4L1VttNszGJE+zxwSrJNcMHabeTgxhdw&#10;JfjtvAXgHVNP+By/HSx1/XHNrqswg1S+t5WYzqCjGfymM0UkDebIBtXdGjMCQ5IuVeCXxehKpTa1&#10;jocn8Vv2hNc8T69pU/ww8KJ4GXwtc3OnXt7b6BZwSxPC91EwjuPJE8MhhkaPak0kha3V1kBU151b&#10;adDrE9xYaZNaCbUGVXnuDKlzceaWQws8/wA8zF8hmV8BBJlW2M59l8ZaHeeItM1DUP8AhJrmV7W7&#10;vNQvPD1vcQ3ui20yRq8T3XkSS293JMlwIhu3MNjRSldvlJifDHS9U0ixXXr/AMAWmly+KLJojqr6&#10;dataSWxkNu/kxRTK9qNhwVhjSSNlRwx3oV3VZKlt/mZum+da6HOaD8L/AB/Lq8WueHNVs7Ozv7OC&#10;2uNPt4LaGLzIwAZQvlw26H5Cq7dxbO0bdwz3fhfQtAs9O17SvE3wyvNTh/seaO906W3TSLaS8aGb&#10;7ELuW1jVnmikXzlty1qsixOoiZkZY8ay8QWvij7e91LpLm3vLmxWKz8kzaY5uHJtVLGPEe5ztBlE&#10;jMEQMQwQ+j/s2fAf/hYmu+J/CkvwU8OW+rxy/wBoeFvDWqRjw3c+JLOOd/LHmAK6OGaVi5QyKEiZ&#10;zwJBjOam7PyNVG1z5/8A+CjvxC13R/2HYvAekWNtpmkXfjS0gi0/RtP8u0t4kinnVEIRI4yHjTJj&#10;UBiowzAuT+cMWoTWzrKmCRJkF1BIx79f1r9WP21fg98evD/7LXxb+FVx8G7yaG38UWmmw/8ACPX8&#10;eovqc++0uEd5rfidbbaYSfLVcxscblkKfl1488A+L/hb4oufA/j7Qn07VbSKJ57SWRHKLLEk0bZQ&#10;kENG6Nwf4hX0WU2p0XHZ3f4nlYpXq2a20Ow+H37S3xI8C6Ld+C/DHi/UbbRNVH/E40K4uhJZXT5B&#10;8zy2UqkvAxMgWQDjd1z9E/Db/goP4A0bUpdb1n4IrYTzWGy7ufD9yskTSHIZzDtVkDAsR+83I5GD&#10;tyK+LrS3kndgOiruY+1aenieC5s9OhiYyzOMbWwW3cDH0OfrmvRdCnVWq3OKTlS0iz7I179uL4S6&#10;volnZeFtQ1F9Qv5c38WpaIY0sVIYO4SNnSU84VRw2W3EdD9ZfB9tG1r4U+HZ9IsJbmxuTaTwi5iV&#10;LmS3kbfE3lEcGQsJDkk87iCd1fkr4S8J3PiXx7b6FaTSQvNMQxQYYKq5bB9cZ7f4V+lH7PvxZ+Ff&#10;w1g8H/skNrM2n+IP7PsJ9MluPnW+jla5nKRTBiokEk0oEbnkEIo/gXmq0I0YpRXUqNW6+VzzXxv4&#10;+vdW1nxLo0N6upaTN4uSTzLvJkhkEzoP3gVtquHkP8IB2lQNoau/8UT+GPEHgD9oKy8YeIY7Cyi8&#10;QeEkFz/Y1xdrJPAmmyLC0MRMmZZE8r2MgB4Bx8+fDLxvJqfiy91+xjEnmavbRy73Db9xupFX0UHf&#10;8zKVAbaDnOD7Alt4iv8Awh+0HoGjzRpfzeONEitZLuNtjAXVlGHIAY/NGpwf9oHjOa7qKUIu/wDK&#10;zzcZebg77yX5o8Ft4v7euIJLh7z7Nd2cs1pJe2Bt3aBgXjbYf4TuyGBKtuOCQOMHxp4d1K3vob/R&#10;tCtr8pZw5gvFkaO4KmIiNwjKTuywGCCWwoILAH0T4gLGuoaaIo7CBrHRhbhdOAWMsi4Jxvba3GcZ&#10;BACnapqDwrdWF8tnKLcSQzyC0u2kjHlj91GHSQN95SMqVxgjIPGa8SNVU8S6iR9d7H2+CUE7Oyt8&#10;mmeXfEK9+GHjfTfCvhf4a/Dm70LxMtq0+uanb6wJLa8uTtVZYVct5SDYZCw8vYvDcIHr0/RLVdXn&#10;tgsMsfkzzPuMYCzbycMvPGVJJyvAGB8pyKFtoelJYS3sVsDc3mlTTXc5DFpVWGNlDlidxXD4J749&#10;sdHoJL6PYXELYdlZ5DnkkcnnsOaWMq06kFGCe/V9xYLDVKVR1Kj1f+ZDrOjwWg0pww2uJFKhuWxJ&#10;MT0I9cfj6ZzraLoenade+Jbt122sU8scMMY4j/fWvXPGOM/zxis/xEZY5tPkjkfat9IjgrnYDKwH&#10;4H5jj1+gA6Sylmt9V8TlrV1M1/M0DM+F3CWPPIIOQABjsDz1ry+SSTPY9orpmr4P07fexXaWnnKt&#10;nLDFDFhmkDxHCgEjLHeFxnr1IzSQ3GjyeLZ757SeND4tsoX+2QtE/lHS7HcjK2DnIOO5ycZ3c2fh&#10;3MLbVdNdtquj5kyMbD5YIPPpt/H8Oal9qFuvxB1i0i8pmuNdUFHQPtH9kWRz6Z3FeeuQe9Th4JVp&#10;Ndv1QsTKUqMF5/oJc6fZNqGmvbEBLua8MsSt9zLyEDAOO5x25AA4Ga/h7S9Ke7vhBZmGCNZntkFw&#10;z+Xm3cFQxJIXHYEKOcDtWrJarbJ4fuVUgtqMyHeQcjdMG/Rf/wBQ6waFbSHS9Sv3mIaAiMnccktC&#10;4wO57jOe4wDWUk7u76L8zem7RXzMzw9o6Dxx9rngUKrJDsBJJEqPkAgke5x0/PN/xjeJb6brEdpb&#10;oot1TCouFPLMQcdstnPQbc8VNapDa6/PMYUnWawtGALHIO1isikEHK9RyV/MgSa7a3Lvf3jRf8fp&#10;EtumD++OWwRzyegyBke2DWPIudO/T/I6ouLg/UreFrdpNTtZ2tWjjmlMkTEDlcS847DcWP1ye/PV&#10;at4fs9T0S/1Q3MjpNDLbAxzDATfICQOi9hn0xjpWJotkltNJLeKot9MQZgWPY3ztJgADhTkbm6H3&#10;zXXeI9ag1rUZk0a2UfaYSxt4LQAxybpFyuBjAXAwP9r15H8WhGih8zmPFcelaf8AFnRrO9fZpI8K&#10;yabdHlVggubm4gMx7nyjMJsHOXjHGatWfwe8T+D9XsPGll/ZMG1DpHinTNYuVjtryEgIWQcq7IzS&#10;RuhG1o5HDlAu4RXOmaP4i1m8TXpmt7ePwlBvlS0SVkA1ORwFUsBn5DzuGOSeAwNPxf491v42aUfB&#10;N1Ld6TovkfY2vbcCR7uREjhyro6y7XWGEuZXdjIjLgIDn1sP7RUYdranz2O5ZYqcWtb6Emk+M9P1&#10;7UfEn7PfirWfNOiSu+mX2pDa1/pgI+zXrsQzKyIqwzlmJVBFIzEo7VvW+o2lvqVvL8bfBOt6pqWn&#10;uVt9a0OWGPUuSMGWObAnfGcSiWNsvkmUsGHzf+1J4m8UeDYPA/xq8G37wa9ZQ+XdahkSSPNA8lrP&#10;HKCWJU+WiMhJD7m3ZJJrpPAv/BRHwnd6ZBp/iqGbwyyx7fsk/hOy8Q2cYA3MtsL6KR7aEsBiNDtH&#10;U55Y9VbCynS5oq/9fqcMK3s6nLI+lvB158K/GHiiOHwN+zD4o8V6/JIJba88c3sIRpWJ5aKyMs1x&#10;gLz+/jyoO4gDI6Dxh49bSbdNa8a63b69qGmS/wDEqsrK1gTw/oF03CJaWkQaO/vyRhVy6qQWkklI&#10;2D5o1/8A4KApr1peaB4A0PWfE8NzEGudNNhF4f0edd3D3FpYbUuyGKYSSPHHBI5Pdfs+eIL/AMWb&#10;Pjb8Y9YnubqwnkttP0u0hW3srCRkBBhUhlQqm7c7EyOAAzPlUPj1qDoK81Zdj1aE/ax9zYT4q+Lf&#10;FenfZrHxLFdJqfi7U0uZLe9uzNcxWhf5mllHzvcSMEMjMQpBjRAViBrT0axEFlbRPZxSsltK0ism&#10;Odm3p0ZcHoBg4OMcY5D4hx+L313Stc8feJxeyDXLddItpX3MtsGeUFyiqolZIgxCKkYIUABW56DQ&#10;PFf2i3ltNSkh8+Vp47ezWXBlUDdIFAPUgFjxwCT71M4udGLik9/xKg1Go7l82GkSaraXapF5khcg&#10;oxQb8fMSq/KDhSSSOSo5JwK2jolrd3atrvw+0jXraFg72Wp6bFdhSA2diyq+19pGGAOeQSwLCsC5&#10;1VIfElst1a3QjAd52CSqSik4clQCw3kcrkEgEEECun0bxPHLojXcFj58FsAtncRurEIN23dnnaCD&#10;8wJHUEKRg8NSpyyVkd8YKUbJnW+KvDHwNtIrGDWvgvplzbTwqlvbPo9hKypsRVQGS1dl+V0AC47A&#10;dFFZ2rax8Nl+zt4d1TWdIMkI2QSz200cqKF/ebZQrNt82PoflEicDIqz4oFhLLpXnRNMs7pDdPDv&#10;j3EocYwCHA+clSCMouBnBqt4xf4YeELKTUtT8eanp0slnILezm1uJzOx3BZ1injAkl/eOyuwbaWk&#10;JZtzBsqdVTSsQ6XLe/Qnl8Uxf8I7qSX2vzQTRXSQ2uji6WKSaRvkLMpl3cMAGILDJB3EghuPtNV+&#10;H/8AaUt3401W9t711a2vLDT9CFujOM78ldQcSEAcSgBhk7WXLCoNFvPgBrtzY6Jb+MdTtGitYgfI&#10;8ZtHvHloyEwwN5crKxdGby8vgBmAG1k17QPD9tdWWs6x4h1kaJM/76HT9Nht47iJOh2RzokTnO5m&#10;VV8z902N0e5uulOPO4SMKlH3OePcs6/4C+GHh/XpvG2p61PYrdaZLYGy1MarOZ4HUK/+vuXWI/KB&#10;5iYb0I528Dqng7whouvvqnhyzvArWLJb3MmuX1xFgsuHC3LskbbQ6Z3bsMQMZbGx4/j8K6Xoezw3&#10;pipDLqUrwzK0atMqEruZUOU2sHOxvukEMcgCsizv9Nt9JXUdSv2+xRoQYvtL7YJGKqjhEBc/eICg&#10;NknAByK76f8ANc4JuVjzDxX4U1G2s5b2a5ki1O5lf7X9ild1dWG/yy2AZSCQC3PzDgcEnibPVviN&#10;4Au5PEvwm8V3+ha7od2l1a31hcFZAXRoJIm6B1dHIaNwQyOUIxlT7D438LyaXLbXbTr5/lmW4ikV&#10;QYGyXIyc7tvAOSxJPBKjnzWfQjJqX9mi0v7Nr5PMgeSzZHeOSMsso3dY2TJUjClT8uBjPs0ZKVNp&#10;nBUglNMuy/tPftb/ALSukyfDr40/Fq9m0G2n/d6dpeh2OmJ52MbGNvbozR4UHy87MhDxtUjvf2Rf&#10;Gdhpl7F4cht98094sF9PM3nyTKofauWLHvtIOV77TwDB8PvhVpsWg3d8JWhnaVkdHX5vlGWVt4Iz&#10;8oBOBgk4w3Sr+z34dST49Twx6lILS3Wa5jdwrBWS2Z0P5qoHrwfWuerDDSpSUI2sa0I1I1Fd3Pp3&#10;49aAljr+i38V9JqEN74dtpJLrdu2FmdlxgY4VguAFPy46kk07LQLfxJDFf3UURKANI+zLKnzxudw&#10;PReBnn3A5Fa3xW8XadYzeA74X6x2q+A7KKZ4iT5MkLXEOPlzzmMHoM5GSBXUfC+ysfEd9psi6Ykf&#10;mLA0t/HEQJjvRAWK9fu7f4wRnBONo+Uq1qlNxutO59RRpUqlG99TzzQvg/4JWZLGfwxazTNcQPtg&#10;LAkBzuHGD23Y4OSmScV7T8H/AIe+Drq4OieE/DMS3aoi/NEN7ln3ZRVU4Iwp6ZyTgnIauu+Hf7M/&#10;iWWzuvFfxAey0fQ7OAPNqt5dpb28KK/35XbYkakH+Pb94HBJFYfjD9qXwp4PUfDv9jq9e41OSXyN&#10;W+I1xaGOK3Tnd9hjlwzyZziVlVflUpuBDVjOq8RaFO6/ISjCi9dTqvjT8W7P9nbXD8Nvg7JBqnxg&#10;1GPy7eXyFkg8HIw2+fLkgG5Kn5IshUOZZFYqFfzX9mL4C6h4F1E+LPitrsVkmlzT3fiy+vLeSQWO&#10;mqN8uoPcORud5POYQjcWdl53MxWj4f8ABupeB9F1I/D3QDqviGWVsT3N0v2y9lYFpCQ5MkhbepYA&#10;hzk53MOOn8Y3epfFWW3/AGetAsbO20vQtRin+JusQSB4bvWBK0v9mo4H76KzZir4zuuFI48kM2ct&#10;Iezjt1fV/wBdCopcylPV9DrPhV8V9f8AH2u+IP2jfEegzadZQfaNUtrS8u1McSwxBLW1ZlA3jy0j&#10;RsYDEucndg5nw/1q2sfBfhq/8QXV3NqN5Zanq8Ol20IkutVvL+YRuQknHCxozzOyxxiZNzKjBXt/&#10;tKSaT4G+EWmfB/4fxRQz6/eRxC0t0KTPb2+2WVyFw2TN5Iyc/fYDOWNdvp1noPwSvb6Q+Br54dWt&#10;rSwfxfpNhJdy6dNDGirY3kcStLHYq53RzqpiiaWUT+SCksnIlT5G4xs3t6ItOV9T4j+Injfx5pP7&#10;SWp+Ira4NxDZG5vdJWSZMMUlDb8sv8O1VG7Hy4z8uc+WftReL9R+JniTSfEGpzvc3WqQTi5cWvkr&#10;GE+yqxdVCoxwRyq464IavUbHxRoCfEXxP4v8SaRLd2A0xGtorxFabMkJuMSDAGNz5d1VQ2HYY3Yr&#10;z/8AabtNVvb3wjLrF+bi5m8NQvd3LoqmZ3t7ZGdUXAQFopAAMKPujjFfTYZQjWg3BXStdHk4i7pS&#10;d9zgPB+m30chtbITQJOkiXW2KNxckRJnerISZFUIMkj5VXIwDnsPDHgHX9etpDYeMdEkvY7FZ4bJ&#10;7GQpdsxcLGzg74DtUOGxIVX5ydgZjU8OWmnWJvZRBBG89sYv9GPllyxU7AoxvHLnbjGWPUHnpLrw&#10;14W08mfUNHsZpY52kgupHM7F1UZbDs4Ix0YLk/KwOea66lZuozjVO0VYi8G6tosuovouoQRWN/A7&#10;qbe5JVZ3T5ZNrEbJAr4J2M6lXjJY7iB2dxPpXh68tb+yvLdr2GUxwwpdgKzFoy5ztby2whPH165x&#10;xHijUG8L6Hc2NpFBJp17fLdT6fLodtdRyT/Z1jacM0fms2EUlt/yszHALGvpP9lz9gm4+Pv7P+ja&#10;p458F+BdH06VJp4fEIjnu/EMdmly0iTW9xbSs1uZDOQ0SEMFkBk+bhs6qpxipy2YRcn7hU+GHiq9&#10;1vQ9M1HTNQeKZNTa2fU7eR0ku4SEcsMgOFLBThtwJCFQQFx0Fl4a/Z51zx3Y6b4o07SdD1KK6hfS&#10;7p9OCx3k7K0UiQpbyfLIMhg1vHuClotoIKjyfwRo+reE/Dtr8Q7X4lJ4bhvdSeD/AIR7xzdvc3Ft&#10;cW7ur+VcrI8nlSHzCrv5yl0YZ3uFL/Fnwy1zQ/gxqXxHtDoepX2vW8Vz4f8AiF/Y8C3VvPE5uGEQ&#10;lgWWFlslEk3mzxySIvleWQ9eTicHCqnHm0enY9TDYqdFqUVqj3fxv8Hfh7408Ly/D6TWbyx06z1G&#10;O1M/hTxIWNxErgurNBiSBAeTtfLGRnO7kV9C/DHxH4BsRPpel6tZQpZXsFmJLqcJJBN5ayC2Uk/v&#10;GMTI2zLSfOo7bR4J8KvFJ8XjwpceKBZaZPlJnSTRbmztrxzG0kbwv5iRFZIgzOrtc7CdpAdSw+j9&#10;B8Q/D4eEj8NvEGh22q6fbPIV0MWRZJ03NIwYGPaY2EoR43O07VOMla+UzWP1aMaXM2o9D38vnLFV&#10;JVLWbepk2v7XPwHtdastB0X4k6TqYiu5YJtO8I+dq0luka+a+Y9PSV1YNHsCkbmOFwWIryj9oL4v&#10;Dxd4bg0fwB8PPFut6i+oiwsbG/8ADOo6LHcFIgd893fRQxQW6mR22DfLL5hARcFq9Vf48eA/in4a&#10;X4k/CD4prPpuhZt7qK3jmtybyZFjtrK5SVo0S6V/sqCJyjws8YlCpIVk4/4kape3ng201zUl1e4X&#10;R9fki1K1OqFI5o1mKLPJG7DOWEe1mWR0MmFKhy1eRQ9lTqKTTv59z0asZSi23t2OB8XeBtX0nwIt&#10;t8U9Ye71O6uoY7z+x4Ujt7QDaq2dqrAEW8Uf3WI3sxeSTDSNnz/RPCkdppkWt2mlOVvrlD4agnjh&#10;kh0e0Xc1s0WQxkuSiLO9w4c/MqxqgDl+w8ax+DNe+Jd98SNT8XQ6t4e0nVJxpWmW7R5S/uGWW4tm&#10;ZGKyxeSyo0ZVSiy7FLODLFy97q1/r9pfXkmqSTzpIkzwFP8AXxncz44BwuYsIflIZhwoOfSpz5Kb&#10;/merOGrGMqi7IhtPht4Qt7VbPUhqzSz7jc6nd6tcCS4aQkvJIsONx3bgW2YCxhUJCIlbsVnoljBJ&#10;qGkpEbV2Bd5Ik82YEO3myGM4Lsy4B6rjblgM1mrqFjM32S8XypQpzLu4AUY56GMYUD5sEDPTBxa8&#10;N6Dc3V6TYh0hurSVJI2QgZXDbwMdOMFh8oJUA4rmqTqNWlI3jCN7WGWXh3xsmgar8S9F8FvcWMOm&#10;T21rcXcgQS+cDBK4UN5gjjDF9+MfuxjOGA46fU59PvopJ5WRpbfyrg2saJxJjJH3xuLBSxbcQd2D&#10;jBPuGs+IvDvhn9lG++HcNpFHPfwfZLWa3lO4yz3U4SVi7YdhHGjDnI8pV56V8/apcW02pTypuUNc&#10;mNJGDjDAEgjOWIDAAY5I7EHA3pVFUi+i2M6lKUZanU6J8H/hV4n0yTUPGnh4yWcxBmCMwkMeCV8t&#10;/vxFSSwMToeBuLYFfS3wC+EPgiLwBNBpfinx2tna3kfkWzfETWRvPlqAjMt0HlGPlALFNuAFxjPg&#10;fh65RfBqatZKsU4litraSa88pYHLdSQ+w9QNuM4IweTX0r8ALFpPh+nhi61M3ctx/pOqRsFAW0JB&#10;Xd1Yqd0kMRJHmkM2TtYLyY6tJUl7R6X2+R0YSl+8bW9v8jt/hvb+HvC3gvStE8J6RYQaSqNLpwj3&#10;QIto3R0CqwdpCwfnbuLKzMC4Bl1G1vbrUWure7kaWK6eSMShVxICCM9SPmx8ozxj7uap3fiOOWZg&#10;ruZxExluRdeWCoYDJKgbVJxtyAAcdAMDI0aznju2lg8XGGJ0UMbmye4EfcqMu8TFSOiupOQNpJwH&#10;geWtSvIzxjdKdkbT+DfGGmx3OlRaIJfKYGaCEBZVcAg/K+em/wCbJAPJIJAxU8K6nYaLpEVksUYv&#10;ojLH9lvNq4O5tpCyKQ6kYBIOBzyCMC9oE3ijRosXFrpmu2RkETNfagoRXYb8rHK4ZW4Y7o3PCHJI&#10;HO2+s6ozCz1fwxYXVsz7FsoJw8xyT0jVcuvYBVK9MknFeooWj7un+R5r13JvB9/BrOgGDWLK0v7a&#10;O4uJI/Om8mWE+YWVRk8IFYYyW2jbjAxV+707wLF4Zi1O/wDCEUuoXY4hdi0jz4y2wqwVyTnGW5yR&#10;tbOBl2PgHwzqWjsttd3Fsy6h9naK1vFuFjmctwAcBWOGJiT5gWLCMZqtZaZ4kupTqS6kmomJnicZ&#10;xIFWXlj8jqoDqCMt3GcE1qnK3KRJKWwWmrap4bi1LTFa003U5DDp1vCIwAslwcRhOMKxIbDLjJTL&#10;HPT0Dwdryal9uvdY0eIGK9kE921+I7jytikfMi5yGJXCsOc8cgVx1vqeiappX2rxQLh7+PWUE1tP&#10;byxPbMHib92+EyXwWJhXaTGV+8rLXqHhH4bWGq6PM+n6xPPNdCRxPcQr9oKjChw4VZIwwRsZb1OO&#10;Qa3p+0l8iJcq+IiXQI/GPiWx1G9vrv7D4cDXllaxSRxRfbJIXhhnykQBeONrleFBDS723PHGw0fC&#10;cFh4htZ5vHOmNeRxXb21g1zF88Mpmfe6zlvND5CqcMu5k+UMDmsrXbnxV4bibU0vZrdZo2lm+cF4&#10;3G7eAUkb58KfutM+VzgEFqf4Qv4dIUWGsm18u1jMDOkghIGDvj8xMOVL4JjZmAZiB/CK5J16VKtH&#10;mWuru/wOqFCpOjLlehm+LvhxZeG/iboniPwZcxQtdN5UMTqwaJVGWVdoUCNo3I/vbxnDEjF/VtK8&#10;T6Rpl9puj21vbajIS630sbSpB5q7VEkYdRIcBQoLpwd2OAa0Te6Vrfim2kvrJEkXTpts8tkoiky8&#10;BbaxjKyA8Z+RscZAJBGslvd2+pLqFnIixeesdud5fdI5yzqxVgwQNyRswN+CuznfDunKc5x2b/TU&#10;5q3PCMYvdI8U8TfBCLx/rES+NfGTajqF1aJe3mo6XYLaIskYaLFqkksvkKibVClpAu7dkM2TZ0T9&#10;kr4WaNqjapouj6nHqV2c3GuWuvT2uqXSbw4JuIHiknhB2na7CL5nyW3sD6J4i8NvrOtaXqF1Bb2C&#10;pcSyT3lrAD9sVlwjckKwVtr7gGyyr82c7tfSvDWo+Hd62fiCe7tZZ8z29zCBtlQ/fKsFLAPncGfG&#10;c5HY9rXLDVGF1zXvb0OaPgTx9ovkXlla2Wu6eUVpzeWy2F2EXlmd4YzbXGOfmCWqIcAbiua5ifWf&#10;Gq3UK6npE9kILmVYE1CweOCaULj9zKcRSkq2Q8RwdxAx8wHr91dR32jSvI6I92m5I75WCmQHJckj&#10;zQNvqZFUHAB+Va5u08FaTceHJbfSUs7E6kxF2YUMkd2xbc32qPBWTJY/64FQHJAOfl450qc7vZnT&#10;GpOD79jz7V9Wn024uJdRvo/tDD7JNNPGGK+a4QkEYwoMgZlbcpAYFQeBpf2taeGtb+wSWcGnzXa+&#10;atxbxMUuIwMZ2wjbLg4JOMpuyQC1dB4i+GNxpWhXup+FvD81xMkJLabpjfarSSIAM0UNvITlRAGS&#10;OK3VFOR8oOGqjqNn4d8ReG4LjStW0nxTpN7dKoufD91FdxtcR7xtAj5eVDgkwl3jYgDBIY+JOlWp&#10;Vld6L8V2Z6calGUGtmzn38QyQ67Fpcl68sjqZnuUiVIo1AbLsEO5znAwB/EMqCeemt9buYNRbSXa&#10;GFUXzo8u5dtjKSx3IojGNqkYbkg7uOeCs/CP9n3F9L4Z8Q30dhLclJ4ZtSlmET5fdmR/36uxz8jS&#10;NsccoT5lZGjeKPG+n/EDTtIudK1O80zQ73zLzXLS+CJbmWC8t4LfaTHLdzeYUby44x5cZ82STPlr&#10;NtSqW3MalN9Oh7nptyupxjUEj6QMvlh9okHVHGAT0Jxk5w54+9iH+09Qt9S0y1wzR3kT/aCiNuVV&#10;UsSQMkruYZY9ATmuRsvE93o94RaxSSRu6CaKzQmRI2IUs8bKjE4XsNxKt02kipofxG1Cw0LR9Z8U&#10;yW7XMflG4aylc7I5sRlgikhwoZGGNpbGVXP3eh1OeKf9dDNU0r6neS3U1jPNIrMEjQzRAMSAU4cA&#10;rjb/AA/UkjqDXO68NUtdGWXT4S93BeWrhVZiJ8XESMhzyxYMwydxOeueav6lrllf6mkVrqym5tIw&#10;Li2MGSqSD5WJbBj3AEA/xDd1IBXL1/VILKSKyk0+VJvPhls0uIXMUsy3SbYxPyC5ZGbYW3EIxIwC&#10;a5K8W6qeyOmg/wB00dMlsrwK9uxkHk5jEYViwYgg9u2R1x83aqM1hLe2lxa6jPctBcQlPLjkaLIK&#10;j73Izzu/i6MB2bNbwHr2m6z4fWO3uVDWdxc2LxR5YKsUzxJkHJAKqnzHA429c42Z0DQRzRx+Z5II&#10;+b5wOhUgkAqBg888Yx2xtCUo+69jGUVa/U8yZ/FuiXw0+3kuJYY5WFsk7iSO6+Y5UDBKsoKgtg7u&#10;vOTnSvtHtNKkd5dYuI57pUnlmuZRcKuwOcITtJXnhWyMYAwuTWx4i0XTtYndC1s8ls4lBvkEnlO4&#10;G0gliEJYkZAx8vGAMN538UPEWqXejyaVY+Gb+7iWDypppXjt4nf7rRqruCwyCpAQKCpC87sRC3Il&#10;Hq0aTk73l2OIn8CeFPGM99rmute20lm7XFnPabRtBCxIAPlZmWEkjLqCMfcVxi54O+D17ZW6zQx2&#10;C6bcahLfMGvZprh3SBYoIkV0JCImc8+WSCASSd6+EPG2jaW48KXNhp/2i1unjgiSzjiEDJEFQRAI&#10;ArB03Kxwc5ABZgKzrvxndatqn/CQeHomWDyrxo2jldpAVjZWlDKfkdUeQhQgYbyxBUV3VaMpxXN2&#10;+/bU46NWMavurcq/EHwxL460jVPCPw2h0q31u0iS3lsvEMAfTtRmkRJpLdInlSCWZxIAplSaIFxm&#10;N/mUcr8MPiTqrQ6X4I1DQXzqtxcm48rVWJJcTkTfLB8xBRyQFA3cDADE9x8PPhlZeNLtPGNnLD9m&#10;W/mluA00M8WoWv2hUWN9rEiDKnarnljnA3F28i8X+ItD0H4waf8AD37Xb2l9KFtIrGGIQxuPssrR&#10;vauSBIg2Sh/LGE2FiTk0sNCSmovz/wCHLxMuZ8y0va/yN/x+vxF8A2omuvFA1TR5olE729yttDBh&#10;y22RW25kK8bQMMSo+YnYfEovGWq/FbxnBc+ErNRdSsBZ2ltArTyEtkmNGw0rjBJzHgAHPHynN/aH&#10;/aQ1vQ9HXwFpc0154h1u5ewisLhneayjlLqZI4lKeY4RioQD7xHPAytl8cJ/DfhnUGl8C+H/AO05&#10;NOj02/SzXUI794CpLQJbO9wVj2oFeNM5wfMUDcp9ujhp04J2vzbHlyqKU7dj37wHc337Lvw80T4f&#10;eE/AOmnW9QtEjvZ3uBbs2ctmWeKGRpTEWG0SZX5A25Qu5fzT/ab06O/8SvpU0dvp1uLiWWOGKdvI&#10;UC7mjCo/dQsSKHXqqgDHSvZ/ir8Zvj0dHhtbXSLT4evbQz/2ZduttLcSRMoQoV81IYbsrtzgPIry&#10;gptZnevMvjf8E7XwH4M8A6T8XvFjx2l7FeQPMLhFkhlhkF/IbiRz+5aTEhV5CCdzZzt316+ApOjU&#10;9963+Zw4utGdPRHkcj30Oo2/hSSe1Czy73j03UA7KuDksFOAr7iMEYcgkZ2EHofCPhybQp76Xwrc&#10;W0V5ZxpbyyQLlLPLq2GCNgD5gCu7IwB8pIrhE8Q+HvFutzSaVo1hYQybma10qEosOSNib15Y8Nz6&#10;EgZA21778AtOi8Y6TrehaTZy3MFtoIi03UH0mO3VJmEh8svGoEoV0wrs2QS2NgLCvZrXpq9jyqKU&#10;nqYugWV4uqjV59UUXsJMaiQsVK8+YCC4IywxtHzAp0bjFy/0+98R+IVtPD2vtZRWNpHuaVDPJKze&#10;YD5ckxZUTCsNkiynhiozyMCDxVf6vdxSzeH7aVYhGiQo5ilaNkO3YYyMOd5Cldp5JJP3DoyeNdAg&#10;0d9XM1ndtaIYLK4W38i/iYnm3EbASISyBSjBWyuWzgGvOlGcpXZ3wnFaFDxn4E0jxXew6NP4y17x&#10;LqVjdMsnh2KOJrV5lY/NO8MEQCoSCzysQATynGfWvgpos3hey06O41PUHukinuNRu5IYnhlk81UE&#10;ihidiA7fLBwoSLB4HGRealrL/CyHw/HcytdukEFxGUbyoY8L57shAEjsxO05Hzt6A7vQPCXhXTdW&#10;tY9YtLJQbmXzLkypuibY3lfO5Hy7WRjtb5SoBOSwz5mKqS9i4SPQoRtUTOy8C/Fnxbd/EO0itbTT&#10;o/DVlOjavq11BmaYuxaOOPzZVQAoQWkw+8uigbSxrjPiR4P8WftK/E3UPF0GseVpPh25Ok6Ro13c&#10;zRWbyQzNAZ3kRD8rTJMcJtdhDgnASM9J4Ju9U8B6JrFt4L0NJpbxlFnceIQdRxqEwWIMTdNIqltk&#10;aqihQFkwMqmFzfjxpNj4Us0h8KeC47fT9JsDptltshHKIotimcAjczNiUCU5dwzsW+61eFhqUIYv&#10;mhbVWWnpuexiKk6uHvN+pneIvDXirwz48XT/AA3pMfiXeYtQmitLmO2jaCFszyzb/LaGPexXc7KF&#10;2g5Ytzynx7vfiJ4WlXWLzxjavZ2ul/6Bd3kZ+zXyo5iLQzQHYroXEW07lVy67surNd1Ox+Ius3t/&#10;4a1Hxlcw3I061kuEs9TkmN4jwRTtG6A5YR7l3qcICCxzkPXongnw/wDDew8G6Pof7SfjHQtW07w/&#10;rA1WHwNoGpPeSalqXls8DX7wsIQI4zI6227ymWUGWUxAxv6TksNKM3Z+VtX5nnxo+3ukmr+eh5R8&#10;BP2BfiJ8dfDdn8bPil4tsvBnh+8mSWDUrwqLuSMbVjaBHYIu4hcF8jO0IpzX0ro7/sZfsm6kvwT+&#10;E2p2mpfELVnO+0kju/EGsyzvGMzTWluHnDlR6R7V4GEO2uN0X9sDU/H2o6hrninxbJpK6lJLZ2r6&#10;N596mn2bDy/Ks41CpJdlTlpSQGdhmTyYkjjm+GPj3wfpfhTWfD37Nnws0X4V/DnS7xI/FcunWqXO&#10;pa6A4Zra7uQSZGkUt8hJjXcwLFdqHzsTLGYqbVe6S2S2+bOuhHCUIr2Vrvdv+tDvR4v/AGuZ3nuf&#10;hnr+gRadaRzW+reHZrlLdbiNVYbI7+CKRYpOVLqzSoSTH5kBUlcXVfgfoHhTUI9f8DW1tor/AGhV&#10;ntLu1uhP9qGFUKnmL5c7RrxKd4bdkPITva9pvxm0/RPA/iLXPAngn7DcabaQ25BkUhJJI2wuWkJh&#10;iDhDhSQSx3AljuNR/aAttP8AiVJ4J+H3iW98Sa1qulaPD4f064sltY7PVI4FiuPtvyvJlPJFy8gU&#10;+UpyijG5eF0sSnypWSRr7Sm/evd9Dye88Qwa98UrrwfpPjeey/tjW7NfENvq8CJHd2MbKVVJo1VI&#10;I4yWTypR5bGYqDK8wU/SXgGy+G3x1+Jet/Cz4t/2F4k0bw5osUL27SQzahEDKJJGkmjSP7Gh2W0a&#10;WcHmR/uEZpHlZmj8k8L/AAs03wt8Tbu+Pw/1XW9X0nTotQufidqFrNa32q6jLNI5MFzsOFQIQIkO&#10;I0k2smTIznhDx98R/FHxktPCnhdPF0SxeJft1poGs3EV9o0BgKu85ztKL5bDayIGiZo2aTa5UxjI&#10;xqz9zdR0bNMPzQ+Lq9j2vVZrr4V/FS2Tw94OlgstHsY7fS3/ALcMl35SGREjLSqzxRiNGkILzAbN&#10;5bcUFep2zaB4Q8NR2trqEIuGiXbptjexqtjDLctLFD5JWPbtWYAEANwQWYj5vmL9t7xfN4q+LVzb&#10;aZpzTw6lcpY+Pru8mksrq30yQ/PCkhYpGI403AwuS0sgcCTZET0iw+Nde/ZOuIfDumpLenUoNUvL&#10;abxVOV1Wy821m1Cc388qyXKTokoMrzmWZSCzeW+5fFq0I06UajesnqepCr7Sco22PXbpNIu7q0kl&#10;e6ilhvMzrM/lwr93MjAKPm4XbuwF6gkmvnHTPif+xrNrmuWMS+HNM1GCYr/aPjK+iht9Yil27zbX&#10;shMcwdZFYwjaGUqQpXBH0j8M/wBlL4IeF9Ms/E/jbSLbxDf6HaTTaPomqRvf6bp8kaMq3C2c0kkK&#10;SfOxEvlpjeWwxO48F8cfiHp/7P8Arvwh8LWWnw6Z4X1jxvPpHiLXJmdYZLu4jExinQHLtcSm4nkn&#10;kDs7q7HcGmYY04wlWcU230tbpqW21TT6XPB/2rviN4+8H/FfRviH4K+M9x4C/wCEt8L6R/aTaPG0&#10;ihbO0WwksmjFrcbJFNr5kf7tW2zRMjgOS3tnwr/bo8PX/gzXdG/aZ0mA6FpsKK3ijSdCkuo3t2ZB&#10;5t7p9ssk0EchYETrAkabgkixucnnvj58CbXxxqnirwl+zpa6lpniLw1YwalF4Z0y7aHQdbgcsq6b&#10;PYu6WP74vIiSBFJeTy3co8kZ8U8Aa5+xVt074L/tqQ+A7DxlpJMw06z0ufwXNpdzMCfsM0MiWtvD&#10;mMsj+RDDa4KlhuxJXv4dYbF4SL3fVLe3U8uqq1GvJdO/Q+w9Q+CUniPwLb/GT9hX4reCPD03iBoJ&#10;b+7utMFzo2v2MBmxbzJbywvCyyOD5qESIY2QjllDtb/Z++N/xr0G2tf2lvFnhC5lt1IbVvCXiGcS&#10;wb0CIYG+zI7DGcxSoyHAbdIwyOO/Z4+Lf7Mfw98ZR/s4+Bb7WNAvrwTw2HgXxNoVzaSQ6py/lW92&#10;sZ0++kYOYwYbiSVwkWwyAZX2vXfEmnfDzw/I/jvxdpfh+yaD/SX1aVEkBRVGSshyBnAyR1wMZK1x&#10;1VWhJRcXpqm92umvY2g4OLafqjlY/gNrXg648KeH9Q8eefotsVvL2208TQ3GtiPaLGyd5JnZYFDh&#10;5/nX7SYVTYkO+I+jeMNQTw7a2GsataT+XfbbezsEjUyyTuThQGbaWYDPLYCo3XBrynRf2l/HHxq+&#10;Imj6Z8B/hJ/aui6VILRPHXiSWWO3unGNskSOFd1BHUMhbyxhmQbq9H+Kt54ti8A+JfGGn+JZNT1L&#10;R7C8mtPsFnGqXE0cCPDGyRLulQsRhCxEgChixznm9rJTs9bF+zT20KBjbxf4mim06FDpOmyNBDeI&#10;7v8A2hqgIcx26AhXECI5aQjCySAJtMUhr0mLRPL8OxaVf/8AHzHGAxiKkBuSw+YYJ+YAnBJPbGK8&#10;F+DMvhy01hfHsapFaTWrvotgtlHBlVgYXBKHAiUYWMqAoLvtwAhU+n6H8dZtSufIk8N2tpo4itkt&#10;tRh1e2nS4eaQRRLhCojDMyAB/kYtwx5rmzGtUdJqG9joy+FONRcx6W2tTSwtBFK67pGwYjkq7KAW&#10;4+uck9uowa5vULS5twJ9Qa4nt2KiYk45zgse5yoxjAx6+lzw7ZapBpnmajEnl/bJRZq7MC0S4yx3&#10;ohxncCeMkcgd6PiaW6mmtYdLXJNvLdC3kwrvEjRq8gQ8HaZIlJ6qXGcEjPn83JlC5tG/kd1NKeZ6&#10;bGJr/kPFbxeZ5m3LKz5Y9MDGTxxnpx1465+bP+CjPxk0jQND8F/BO4sbG9j8R67BrniM3lwpistE&#10;0q+trpnkiKnzFlufLjXld3lTgbyhA91+J/jDw/8ADnwDqfjrxFcskOkaNPqHkKGea6jjhZhHGgDM&#10;S3lhRtBHIJIxk/lr+2r+03rnxQ+I+jnyLA2viPTYmmubXT0MxtYppTFaebyRGMNkHrs4/jJ9zgrL&#10;KtbExk43UbvU5uJsbRoYZwjL3noeJ33jLU/2jv2g/Hnxv1u8Jk1rxzFc4uYAzpbRXQSBGGRwqRwB&#10;8ZOAxwQCD5d4pv7XTfitr82qRebDDrMnmyj5t0ccgDEdflIGcgHGfaup+E2ualpPifSNHsRGset+&#10;IlluJJJSrMsV3hkI4BTavKn5Tvww4GOW8fSWDeKfEFz5Jdo9YuvNZwSpPnEkAnuDkccn5gSa/bqE&#10;FCpJLayPyyvNTimu+p9dfC34N+A/HN7pNxNOLe1uIeZ/Oi2RxMAWcvypAwrc7lJXnjIHuGr/AAD+&#10;D1jZ3+neHvEs+iS21o8yQX12LizsYQ25ZzHLuQhQdyyEFgx4k6Y+cf2H/i/revfGDwX8HLHU3la3&#10;v49UcvFNtXTxalPLMhOzBmlG3AyPLcFsFRXsP7Q/wbiX4mvpGm+IdTfTV1RZP+ERP2r+zpJMHDJK&#10;wSIQbmHmSQjeuSmcsWPx+OjfHexlK2l/xPosI3HB+1jG+tmeT/tt/E/xP4J/Zf0n4c+BIxZaLqNu&#10;11rVxO4E91CLtokhU7MyB90ZZicnJ6YZT2HwHuIvjz8KbD4ZeGtcfSr6xsDcyyIDGHPnAMwXaWLB&#10;cHk5GQQcA7uD/wCCnvxot/FPwY8OeE7HRbTTYY7+3ultjpwEhtrh3MSxHJ8uLZpkUjDAy20D5UOX&#10;fsO+PrX4aeKNM1XUj5KT6ZNG0SqoSUsgPlk43R4YRkEdNh6kYMPBuOWOSjaV215+Zoq8ZY9JPSyu&#10;fa978AL7WNV0D7cb+5tbbT7aSWx0zxHNZea8kV1BK5jgKCf9w6DazeWyhkaN0LA+FWf7PviTwx+0&#10;14S+JWviN7bQddu9XurRLVN00iWUPkptUsrqzwSlydoWOPaTwMejePfjh8VvGXhvT7TSdWh8O3t1&#10;b3NvPpZBS5FuJtiuLhI32xMseWLhQd6BsEox8s1b4y+JPh5pc2t3WpNfxeTcxz6lqU0rQqREy+XF&#10;5xXdlNykriEHJUs5k2eJhKOMh8Vr7W8nueriKlGbstv8j5w+Mn7cPjH4v6Dc6zpHh7UNI8P6p4ft&#10;bC7j8Qa4l3faibmd7mW686GKJUObZVKsrbtz5AD7B+tf/BK65tbv9jj4erp2uz3EV1ZX7QzyxhVi&#10;L39wnyFQPl3KSAfnA+U7cBV/Db446XcaP4F0+ysJVYw22iWK5j8sIyadHJLGuemJZW54BP3hzX7U&#10;f8EYrq41T9ib4faws6qxh1CMu04I8yPVbtMlu3J6clQQBxiva4gwdGjlVGdONk5W/A8TLaznmdVS&#10;d2o3v8zsfBHiPxM37Tb6ze+LpLnTLm+uYE022t4oIMKZZA4Ij82SQmMkFpiu0OQqHFeJfFf4ew+P&#10;fB2rfCnXEBuNM13U7eKOUBi81veXNqspVvlO5ds8byLIscvkzbWaNTXqmn6lpWj/ABmtrye5gmFv&#10;qZDDeoEbTM8CHnOGKzFQoIJ4GOeM3406LpJ+OGv6wLLYRqrqoSR1WQ3KIyy4XqCAWIzgmSQnnNfm&#10;2O9pDFJp2krW9Wj7PCW9hpsy3+xP8UrD4cavqf7N/wAUfGMFxrdw0t9Ym/huVuJwIkkugYriOOS6&#10;8vcskrhXDiTzY3leG7Ef0JZaFLGf7PSaLUNPkTfYQXd0rboGUlfIuPmSaLBypbJ6ZIGM/mZoXjjQ&#10;fi8niHQfhu02lxeEvE9zeWuqxmLSHbVTcC6ElvNaRxMs6gwQCeNYJGKwB1LxxPJ6j4N/4Ki+F/hF&#10;8T7v4c/tPM0EZH2/TfHmj6G15pOq2tzD5vmapp1gUkt5s7y1xp6mN3BeS2ADM2+bcPY/FVI1cOry&#10;jq11fn/wDnwmZ4eheM3ZO/ofZHijw74ck8U2Wv69oN7a6/Y2lxaWN1rOgvdSxW0xjZ4VkgSYNGzx&#10;KQobryBkmub1fxB4B0KCO1t7G71G6t1kjTS9F8ITwHmNgVD3cUUMQZXYcMuCTgVpfAH9pXwh8crF&#10;PE3wWmg8WaIEWO4uvht400/XIbRZFyEmhvGt7q0cggmBog4wQVGMVf8AGPxavdI0e71e1+EnieY2&#10;eltJd6r4tXTfD+nWJGVLXF27l1jDbcvFFOoHIyCufMwkMyhF0ZXTTtZ3+866zwdSop6PTy3Mvw7b&#10;x2FrJ418Rm10+axLW3h/QRdfuFmMbSTSyysvJjgV5JZgB5USSbQCcH5v+L3xv8YeMPCdl8XfhJqc&#10;k+t+KkTSPg8bi18ue1F4XLeJblVAa0kniSS+ijDRslpb2MW1kknjHzn+1v8At1f8NU/Euy/YL/Zl&#10;+JWk6ifFN5HpnxL+JeitJ/Y1ppBkSW50bRzhne02xma8u1XzL37MqZaBI4j9DeH/AI56P4u8Zap8&#10;JfD3hq5l0z4S3WnweGW0y1FtDHqUdvIlzZM3mmNIra2aC3dVtJJN0E5Zg/NfQYPJ6+X0Y1cUvflr&#10;byvo36/oedPGU8VVcaL91K3+Zq/CX4f+F/2ZYbXwPY3bxadpmn2AdZrlnM+59jnKL8zO00js3LZO&#10;SR8xr5E8T+G9Y0j4BXnhmbVpGu9D+L95pNzA9w25jHZvufORgK1m4GOPnDFUICr9TftSeKiktr4m&#10;sJ54/wC1fDEkt4Y4hKrKihH3sx+UIyIgLAqzqQNrOd/zf8WLOXw34P8Ai1ZXM8qy6P8AG9ryVbhS&#10;Jbk3UGpZlcZBLP53mA9CCCD0x7VCFoqf2pWv8v8Ahzki1ztPbX9P8j45/bE8L2WnfEfxlFDZW0UE&#10;HxFv7a1t7eJVjWBbi5CoiKNqqPkAHYDAwBWD4Ojk157DxHq9zPqFzp+oQvcS3VyWeRUBKpucsWAA&#10;KjOcA+nTt/23LSRvip4mtIbkzr/wlc1xuwSriZmk5GeADP06NxnoKwv2cPCx+JGsp8NLa9MV5qsq&#10;R24M+SVfdHj8HZTz6txxivvMNaOWqo+iufM123jfZx6s82+Ifhv4j/GHxQ8+u6Na6tcvKsOmWcE7&#10;J5asVSJY1ypPBTPJJxnkjAhtv2VLWDR7Br+OVpbmwmumlDEfdEJx1Ax+8PpwOvTP0P4L+F0fh3xT&#10;4J1DU7eR4YfF1rYXcW7DkOWmGPm5I2t2/i5OeK9A8SfDWHTfEGmaHNbIEh0S+NvbspIkylovJzxj&#10;g44A3H6CZ5w4wi422N8PlEalWSZ8Uf8ADNsCWvmm1lB+wS3IyxKlU68/Qjp059KRP2aI20p9SNpO&#10;sX2ET7/MGEJZ1Az3J2njHXtxX2ZqXw406whNhpsapHL4InkjEQYsjyRh8ANwPmfgAjAUDg8mz4t8&#10;AeF9H8KaxDfacyTJoVlJteEtyz3RD7ecZVMY75HB6VzPPp3SSW52/wCr9KLd+iPi7UP2YLOyhZDd&#10;yCRbdZRucDP3h15HUD15OKqP+zQUE9oZZTNb2AuHYKcYMjpjvydpwPUYxnr9n+PPhj4btdd1iZLs&#10;JZ23hp5ISDjKHz2VgfRlwMenbBxV7xN8N7G0uNQ0q0hz5ul2c22Ns5V3uwGI6dEQlhgYAJ4GaUc9&#10;qKqo/oN5BQdNtLY+IfDf7M7anbXtzc3EgFmw3Bl2/wASjAx15Yd/8a1pf2UIA2pTQzSvDY2McjCM&#10;ksGdwN3Q4HXr04J4BFfYPhf4a6PrNv4+dI/KMupRq7S7iSPtyKRjI2HC9hj2zuzpz/C7wba+HvFU&#10;dp4dhmvJra0tUu25byy+fLCg7eGXIIAbqM9qdbO60MRy2X9WJoZBRnhFOx8M6f8As4WmpeIdV09J&#10;pIksZUCIzn+KCOTB465fj6dxzTbf9mkXEdrKlzJtlMm4Ag9CAOccAc819WP8MtCl8U/EOQ2TxNa6&#10;hY2kD20gXy3OmWO0+hOSQVIIIPbrWh4e+HOiSeELCGb7PNOltcSSPsYhz5kCnOTyckk+hYlcZAro&#10;xGczpSdkYUMip1EtN138z42f9n2C3ltYrm7nd7iJJVWNx91gcfw8dD15zx1rdsf2WrC4srW4N/Jm&#10;4DcseGI2k4wOMBh+Br6Uh+FHh06tpUslo1z/AMSiykeTuzSI6jHp93HGO3oKv6X8PtPvLjSraFgs&#10;f9n3D7QmMbdhx1weCP59CCIqZtJpP/I2p5NSjKSaPkex/Z3j1PQ11iy85VewFwvzDjhvwxlfqa52&#10;++HfhbTLttN1HxBBBMsZUpLKMrIfu5GRgcfl9RX2V4U8G6TbeANRsdQgZFHhFcA5Ul2SY9AQTkj3&#10;J44PGeU/Zi+FP7DU3w4+MVx+1X8QPiifFNr4R+0eGIvBnhUyWqa5CJ3eG6eaE7fLCxDqkPlSyEuC&#10;I8ejhMwU1JyWzS0XfqeTjcujQ5eTd3fyR4LpX7Pmm32lXV7G3nGCFVAilBKylkyCOCCFYEggHawO&#10;OQayvE3wN1XTfFsXhnRtCa4MloZZZmY7IVDMhYke4yBznOBkV9LfAPwRYS/B/X72006eSzsIVNvf&#10;TEu0wyrIm8KqsVZZgp27h052jHNftHab4z+HU2i+MNG0IX+gx6cP7TiQbJLWZrqVUl34ypbcq7wS&#10;MuAcMVNaQxd8xlS3/wCGMp4SLyz2zjZp208na594f8EvvAmleFf2SrzxNoen3LaOlxa2VrMLfE09&#10;9DAXuncRnaI1kdgOpbKhgCTXIf8ABZUeOn+B2meMfhj8UNb0Sfw3e3Kalp+h6s8drfQ3aNE/AWOf&#10;It55UIxsaF5A6Jzu9E/4Jea23iX9hnUdV0lXuYrzxVM1mJHUTRkm33wlHZSMSKi5Gf8AWAjdndXL&#10;/tg6t4X8dQ6p4SltLm71Ww1JdN1u81qGQIZZpVtSUaJy4iiW5ZXRYgXbOWLD5vE53TzRu2zOmMeb&#10;A2T3R+P8L6lDcxXSZaQP+7deu7g8Efgcf/qr9Sf2H18Jj/gkR8SvhFbadol3rV/qOvae27TluZ7j&#10;/RLWWO9aNwxieJbqFFlPzRNGAjeYoB/PHW/BcWjfEI+HLO786Oy1OVVk2YyFY8hdzEdMYJ4I56Gv&#10;sn9nXwRdT6zq/hqfVZNJ0o65uutSjtfNbTpo4EcyxbVcq4SSTe0a7z5KhT0U/SZyoVsHGSfwtM8H&#10;LHOGKaa3uj7R/YFsrnwB/wAE5/BPg67WS1Eet3c8128yfvgb2d87R06qNud4wf4cbvd9O0e+8R/H&#10;f4S6Tb3og8rVrC6v99uQGWG+85B8ylk+eLjBBDADJwBXAfC3RJ9I/Z78It4k1e0n+xXF9IHZkEU8&#10;vnSKsjPE7BJOrgcDJfkD5D1vgK68NXXxi+G91qc6xpaeJoYGMR5W5inCwK4UZYibyEKc5UKmATtX&#10;4Fz9rXk31Z9dGChQR0n7Uur+KfE/xg1fUY7LTdQurHwlFpKPZzr5emttubu4feRkPulto0BIbOHG&#10;ADn5l+FdleWPwAv9emsrzTTYa/cXchlDMS9utuVO8Da5++Qy7yuRnAcCvpP4nadpkHiO91HWbu3i&#10;tPG3ji5jgifV3jY3L2jYtpG3DJMNs824H5RERuJKsPPvj78X/hL8C9NvPCXi/wAd+H/D/hyztbtL&#10;JdY1BCyqw3v5Bd98hSSRuF3sQQQrYbOdF1ZXi1dp3/E1fJGK9D5X+Of7D7/Gf9pkeONU0eCx0TW7&#10;mW71XxBFZOkcNpFEXe4YINhfbG5DtgNuBkYlXLd38PfgPq/wa17w8/7JtjpvxN0nRru7W0tB4ntI&#10;mu2kK7/td/BE0cMPIXcgbcAEyGLMvMfsEfGnwj+214u+MGoeGfD+i2ul+G9C07R7TxDqOkzXU+r2&#10;095cXKvdRyllCLJbAxjyw8auqhwEC19IeEv2F7u/8SWPjr4wfEXT7bSbO8kudf1DR9Dn0PUdSg5E&#10;Fk9zHe4ji+ciRwgkdEVFEReRj2YqWMpy9lN6JbP7zmofVZp1EvuMb4NfF39pzR/gP4l+Kv7XnhmP&#10;wXqnhvxdqM2p6RZrBcWlrpqrF9niikQySXIj8+4Acu8vmBiZCpEamv8A7UHgz486npPhDwbGbOzv&#10;rIy2GmRmWKTVrZArSXMUzId4YNG5jceYUiJ+ZVLJt/Hj9qXwHd6b4m0eb4UC80LQxNaWcGo2cEtn&#10;cvHKIkmjgXfuiEmSPMWMuykJvUEt8cfBr4peK/Bvi26+GXwu8B6Vquj+K9Rs7K7utcSYahpUQlLm&#10;K3aGcR+XvYyfvVaU+WA7hQNvEqHtLzSV18kb8ypwSX/BPrf4efs5P4x1O68beJUv5bNryO3tdF/t&#10;ZlinZBlrhrqUbjJuWNAAzEKrHA3Lj13w78KPFehy+Jb7UtBt7Ge1dmMFtYC0SI+WpaN51BYp8xPm&#10;sWZycAM77DzvgfxF8WvCIl07xtb6bqfh+wCwXOsXKXAuUYgKsatcOWl6cFcEfw/JtNWNF+NzP4mu&#10;/Dlxb2j+HYNMafSA7GRd6kiRVVyS6tuTBU/dyBuGcedWrNN3Wx204XUUt2eb+P8AUr7wN4hu/Ew+&#10;JMTMYVS9DWaW8yjeQ370FZDGVyChyTw24jcDz/xJ+MXijVfEOk3tzq9ja3hmlSOw1S7dAWm+VgZo&#10;oBb2zmMlkUqUBADMCCa9s0vVfCGmaXeDQJLKa+v45YUnnt+ViI3SQrIm6UBtzqU3EkOWweTXHftC&#10;+Hfg34q8Af8ACUXHiB4Y7wppmq29rrF5bC4Ut8yOm8CEMv7vfJIjujBVwGG75+VOnicYnFJO33nt&#10;QrSo4W076+ex8w/GLRL3x/4L1LWNCtImnfTUntZYtRFyNiyvKu7EfyMSHwispbIyCm4Dzf8AYM/Y&#10;t8a/tXfHW+1GfxjdRWmgXMaat4jhMF1cWwW4Zltre3TCmRyrkoQSAzEqwJr37Rv2XNM+M/xNk+F3&#10;7O13ZaNYjToY/Ek2kRtKNOsfOzJM6SFfnO4LGEYuXYDIDMB90/Cf9n/4ffso+CLHwv8AAnwPo2o3&#10;Zvri4trO0tmhml1CSIRSToxRkaUxKIpLliqLGrZ2ozLX3mBnUo4dxUtPx6dD5DGyVeonJK/TsRa6&#10;vgb9k74f6X4W0HwXBfXd5fQ2fhHwrb6pcPfatqJXO5mEbs8ipGz7m+SKKLlwFDrzegeFfinqXieS&#10;x8c6dFq9ro1vJb6lrFrdHTYdV1GVkkIsoZRKy2VoitbK7s7yy+cMo0EnmdFD/Znwl8Oat8f/AIu6&#10;v4TbxTcW0kEy+Ho4wkEBdSNMtpmiBmUyopnmEQeWbDusawwpDSsPB/xZ+N8v/CU/EW70Pwv4ekiB&#10;8PWFuGZjGAFViF2KAVy2WO87uAVAxVW82opXe9u3zOeD5Pe2Xc/Ib4a/Drwj4/8AhbqGveDbm51V&#10;9Ps5J9WWaH95YnhopWnyhhQmN1LGUgGPDRqMu3Y/EH4Q6rbfB28+IF9b67JaXl1Yatci81iAW1rq&#10;lwy75J0eFCqG3lmaLy9o6BRlttfP3w/+KHjz4ZaVr/wt8X/D2KJNQIuhez2KRT2duP3srLFhGbzW&#10;jhffyW8kDDfLt9Q+HK+KfsreZ4/0K1u2WSWQ6pq8dtHayNCrM/lSlVl2ysNkI3vNKpAjKhifdxVG&#10;vGV76J/ejy6M6XItOljV+Evhjxr4nsTaXksOuvA+21uxayzyWxYbQ7K24bQ2CVXau2E5YxyBT3vh&#10;3xpquq6VNodrqsarqn26WfVJEuHuZryG3KJawKwiEbb5AjQtC7jev3lfdXn/AIvsF8KfFm90nU/E&#10;o8Ra2t24jvdH0b7JbzRC38viOLBVNm5W+SN+WkkkDblEOreNn8Q6b4j8MPo9/Z22qz2jS2d5pouh&#10;BeWkBgU54Ro2OY/MUFsAYYBpFrnnF1GpLY6ISUY6n054q1T4R/C74Q+BGvfjLrFnPrOgWT63oGjw&#10;WmqWt3LAZLdkv4pEeVJ45LWIFGJMUsLRknaGVNEm/Zx8Y6z4Q+E/hz4n69pWjXwlE14trJbya9Ib&#10;iQpPOJLdopJMyJ+8aRmZj5Yix5Yjo+DPBvhT43/Ck6b4r8X6lFeW0esSSalrVtqNnrF1f3n2donE&#10;jxra6m8StBLJGJSRG+3GXFXNO/ZQ0Gz+El/41+Gzy6xdW/i59LeK/sbphBqUFviWBXgMkUDTM/lx&#10;fa4l3SNFELiQ7DJ5FSVOleLbTv2+47IqVSzWwyw/Zy06K38V6R4E8fXK6xoOmGfxQjho4tXtmkV7&#10;eN41MyGTaSzI21CtqcQJvVq4G+Wb4ieBtK8M+ItIn0zRvh9GkGgSadospbydQuUlvXe7SR5JJ33M&#10;BHkwIfIBCOd67ngrXviJY3cq+EJ9R0TStTumuJbmGzutMsrli0cPlyBY44i8Kqw2hyolUAfMV2+f&#10;eNr/AFTxTqknw58O+Pbq/wBLvYI4Lu30fxFK1jqCKyYikgOI3WPY6rkBQ0Qx8wwdaFVuVpSvtuRU&#10;pXV7HpWmx2nwl+H/AIt+LnxCOm6n4g0G2/4RuL4a6/pn2q5aedUWWeCVkEtvdQBFuJZraJWYw5aZ&#10;WZlPlPxR+JP7XOs614K0zwx8cL/T9fv9Qig0fTPC3jm8iudCiIZZUW1+2oQJcfvZ5llZ2wZZi7qW&#10;958LfGPx/wDDf4I6h4a+D3xH0fQ08YXz2mvatohmj1Dw2trOySSiXarLcTSmNUO9nHzltrla5D9n&#10;L4e/E340fFtvjDrXxy1LxIdK16ewutM1LUriW68tBsjn37NnnxiOMmEjeqDfgF1z201b3157nHUc&#10;W3Fmn8WfiF4u8F/Ce6+HWh+FLnw9Z/2nEt/ea42LzU72SVZcKXkwRmRXYwiUu20uxSVg/wCW3/BQ&#10;O+n1D9rPxG9xCkU0VlpcU1tGWxbumm2ytCFYApsIKFONpUjAxX6/eO9L8c3nwon0m7+KF1Z2cmpT&#10;aLrfhq4sw6a1qFxIZbIsVHmkhRDIdgG+MuW3nKn8U/2i/Dfxa0D42eI4/jV4bl0vxFeapPeX8Dx7&#10;I38yRmEkR6PETkIykqVHHSvZyXncnd9DhxvKmrdL/oc74d0W81KFzaQEg53sATsQDJ49+grWFnp/&#10;/Cf2n2a+W5tohCVMSk4+XdtHHXPbr+PFdn8J/CbQ2Da1qOkpc28VksciQyLk7i0rE7uBhB3PXjuK&#10;zvGttb+GviJFruhWMGdKWC6l+VfLllVxJkqScqQyKQMk/UkD6ZyjF2PC5pTk5Pbb8i/4d8H694GW&#10;L4r3YNvZz2CuskkBlSJJCFQnovO4Mv3l+dAQdwFe3/AfQP8AhZv7SGifGrxhrlrqy+H/AAvo90uq&#10;kHy/tcUQliDmPCmaNI9rf3pE3HLNuPouofC+1+KV7b+HvEcIkjnex/ti1gh3jf5fnbDtbaVxb7sK&#10;CDtK8gljvz/D3S/hfJ4mtfDmkRW9vPorSQrBeEiApaXMDFlbIAaZN23HykjG0KqL57xF5ao6nScf&#10;u/yPl/4K63baJBc2UkKyY1GxkLOctGEEhO3aM7eoYjbjPUjOfXdN1HxH4R+KHxN/aD8LeLb7Rtd8&#10;B+MNPvdGs3MMtlJdw6jbYlmhmRlk+aNXw5KnAyGXcteKfC7wvf6z4qh8LTiAXUviS0FiHmxEskbO&#10;EJLKSEJZs4UngnHBI9Kl8RaLdWPxR8H3WpRQza1JptzHd3aFLaKWS6S45dPMACyqVwMrhWbOFOe+&#10;yu/8L/I8yq1yxv8AzL81cxbj4ieMvi3qv/CeePJbNr6/1OZJk07QrbTbfykjhVPKtrVVihUo33Y1&#10;Azk4znOjpAj0jQrG+kjSOI6k6nYwHzCGIkehPIH459Ki1Qabp62t/p8iS2dvcyxrc24dlyIUz7j5&#10;s/LjjsTWj4bvrttOtLWZ54DDqE86LCXR1LxxKBkEEj5Cce5OSMV8/JOT5rH2tCSjTjbsZ9taxr4V&#10;tls1/fy6VqMU6uWyuyEBQgPAPUnI4IzxzWp4Eitms7fS1f8A0gxuI4WcBmCk9mI6d/T2qpa6zYz3&#10;9pFcQs5j+0Qvbg7pH8xQrYHG9hjOByeRgnAD/C3iBy3mxuY7jzpVZoQE253rjnGPlPPJ681jOEr6&#10;r+rG8ZRJ57ebU4IXtond4dWiy4OCC7qcYzz1/kOtdpYWzXOseJtNdA9xH9pdGZyWDNOOnOOqkA9T&#10;zjoMcfZ63Z2KSxIFV01GGQKDwxQZJz2BO3npknucDW8IeKLWTxh4luSifabmWa4I3A7l3D7o6cFS&#10;TzgkDmsXCbi7LY0c4po6jwNZ29xqdxEbry1s7AzvIBt4SOMsPYZYZP1FYPiC8itPEd5r19ab55vE&#10;Qt55BlQiPpenlzgnjGxTnqMkZPIOv8N9YsLvXtVj2CQTeGZmkjcZBLiJSrfyyOueARgVyOqw2enX&#10;AtYVkW2i8WSNHIE4Kf2fZIQMZIBBI9FB6gVWEozjUlddDPE1o+zhZ7SOgGqSXWh6ZqF3EfIsNTnM&#10;Ei5O9C7ncfzbjp8v1xveHrPFzqFpHOk4mkgDCCUSISIwcZXOehyecc9+K56a/gk8GWdjaQKgtLqZ&#10;HjAOQwAYqMZJwJBjrweO9W/Beq2cuuatpCuIpZCJ4ooflKg2jlscYGBj2IJ571j7GXNLTsbxrJRj&#10;qT6dpL/2ddSTwFZYYrWNgUIxlH7+uQevoe3NbXxT06TTbDSrQN5bfZGjePzBk5EcoJGc4yfwzjg8&#10;CfStctNF1pG0u8Vn1S3ihLeZkOskM0B6kEcORn1KjJBqHXNPjUiK70lJX0yNkWGKcQ5aVYkyWYfK&#10;TkN0O7k4OSTy8knLbodMatPl36k3jYSWnig2l3fna8WB5pEgAWWctw2V5LY+p/Gtpb/7P4pg0bTI&#10;4nspLC1lu2ZgJI908x3qQcndt2Y54YYzgVyPi/WYfEGrJc+ZuEunPNFg+qsWGM5GMgexrptK1nw4&#10;iw65arMjw2GniQyXB+VfNuCI2DAYI+bJznG0dslwpSUVp0CpVgm9dLnP+INI0TxGdYs9aLratpOl&#10;rOludhL/ANpTOEBHOCVCkrjjuBnGbe6ja2FgLfTN0cEUeIEwdiLnCoo6AYHT0z05NdJqUPh+81nx&#10;B4evPF1nps0umaclrNfW8rLLIt3cOVYRBnUfvFHmBWEbFS+AzMvH+KPC+qaR4fn13xD4o8NLHaHb&#10;Da6X4ssNTnuGIHyhLCeZowAC5klMaALgMXKq3YnKNJR9Dx6qU8U5f10OA1m70v4o6v4g+GviAxeb&#10;Z6rBrdj9ojyJbWd0W5i3k5BD5m2lSCMn+EVy9v8ABJtLu7PWtW0hr3w3p8kllNrVjEFP2VgTHMSu&#10;fMVCgR5FP3TnkFjXrHhP4U6lpt9fSGG2N1oOhLdXX2sJ5DXRaO5EchI4BEpgZhzGHzwykDrx4nju&#10;L19DivYk3GWxmuQhgjMTORFcRrjdIxQKrZKLulAA/dgHqeKnDSBzqjGTuzifhX8CdO+03mluIIhL&#10;osczRx5bCLIhlkGAS+xsLhQSC685Ir134M33g7xJf2Ph3wh4gis/Dem2klyNQFzGqXpiBLPncUZS&#10;QGkbLKCgjG7ZI9eb6b4D8HfFTVW0rxR4aj1SG3sGOm29xbRsVMS7to4znCOvBHpjseqtfD+tyeH5&#10;o/DWjXs8k2orp+h6ZYWTStLFGr7mAj6AHyxtRcsZcAFQWry8S/bwd27s9GEXTa5dEjI8f6u3xT+I&#10;E/jHTLQQaNoUFwkBuHTe1xJHCrzuMBd3loiYAAVQo5be5d4b8F6J4z8JNoWswTTw6g6XKLbXTBo/&#10;JZmimjdSGVlYEqUPGB1ArofCvg+20aB9EvmjlubW4EOqtHMHT7YcvcRDBIbyvMWA+pt2Azw1aPg2&#10;WFg9wixQv506EWsrE4UEYIyR0JIHJIweSTnGdb2EeSH2UrBTpRqpc3VnP3DeJbaCLS7rxm2tRQRx&#10;xQ5gVLtXJUoHVMo7FWUhlCHI5UbtwueKvE8uj+HdW8ZH/RYLOzTzI7tXRf3b5ZmQn5QXKp2bC54L&#10;cwX10LTxRJK1zaQwxFoS8xKvHuUBUDZOCzMB2OcZBzxrWkGl/wBgJc+KJ/Mge/iSR4v3wldjvQhF&#10;UsfmQFAFLk4ABbg5VG5JSaOmK9neMWeLXP7YPw+uVg8O6/8ADP4h69bkglUvVsoEYrjPkwlDMMHB&#10;MwBYHovAFSz/AGpYvB9vLd/DX9lie3g1GMrfHbb2X2ng7g3lwMXUgAEEAYJJznj2C3+CU99DN450&#10;7wva+RNO7TRNcRExwBSyTEbuOMhoyN3QkYLBbo+Gms6lpi6l4b8NMZbLTnjgtHmhc3QlT5BGrMP3&#10;Z4O9wqhQNxXHOvtaEWkqf4mPs5tO8z51v/2hfAsyPfeJP2UEtWIDmyi0q1ljlCgpkO9uAcMGG4DI&#10;Od2cFKktv2lPDV5Gx0r4S6z4KheRdjpPBPZYzndMqRQqq5Ys25HOPutEOT7n4l+GfiF5GS2so9R1&#10;YsqxW89woSR1VWZC8rcAbWUseSjArjBA1r74J2q68l1qmkSx20kLYRxGSe3JDFgMDHr3yKv6zhmr&#10;8mvqE6NZPl59Dmb2+i8a6Ho3iOUEwxQIGWOUSIFU5BhKquULgFUAXK9AARttRWdtoGmz6hA863kY&#10;VGkaBk8pTknBAVUycHJBbjAJOKktNbv9E8vStB1FbWG3lbbZzNIYmLZIVDhuSWBLHaME461ZvdJe&#10;6hJXTIGmeIG0t5J/s7eZIQF2/MFPGzBOAC3UZJropyTjc45Rs7HGajomm3drNc65KJAJd6wXkZeO&#10;5JHBdQdrKCM4Y5OM4K5U8oPFnibS/jR4e1e21m4ivxrUc39oWzeXLBIJMKfOUho2PmHAXG3d/DgV&#10;reKPs9rLNpot2nMS+YxZ0jCSBvLbI4j+Vk2AqD6hienDXsbaP4r0/VA8qGDUbYMjjIX99nbuGd3U&#10;8A+3XgejSUXF+hxSbVvU+qbPSrTxd4UfxCts0vnp/q5oo3YAoFU8AbiQFBJ+bKDoDk8H8F/CEWke&#10;ONY1SZB5aRsse3KZZlKZwTjIRnPTJDE85yfdPEvhmfStITT7Q+RHNb3EIZIPmbMkUhIJ4xjjBPRc&#10;nua838DwR6YL6QlA7W7jMZC7Tkk56bdxJLDqMketeRCrzQa7noqChJHS+NPDFz4k+E2n6/bQOYdE&#10;1pba4MJXdHDeaZZzQhkyGUCWC5ZCeG3yEf6pwN34TeAtZ+HmkS/GfTNU1gW16ZLLRtS06SOG0e8j&#10;WFp1uVkUyELbzEhSFEjfx7VZTk+EbW71T4nan8GZLeR9T1fwZbTaUlvOI86xY21vdwLzyPMhS9iU&#10;4HNyBjB47j4b+D28Z+OLn4YfDyWO+h0u/Cre3Aj8pyixrNcuyjaIwyKykK0mxIlJl6nzcZJwh7zV&#10;lrfyPWwiVrDr+LVfjt8QtPtviD4y1bVoNMmgfTtO1jU7i5sbR3jkbZBDIxjhBSJsCNQeewBWutvf&#10;gBqWgebqVhpjPayXoXfbAPhS4UN8oyvUY3AjIbJ9NjwZ4A1CfxT51t4blguNQuo47MWcBmaYw7lY&#10;JuPzD94WGcNhTgg9NrXP2lE0bXYPgv8AAnSLbxx8Qnl+zRtp0f2ux0aXcBmXh1uZ1yxW3QFFYbZG&#10;yDE3j1K9erNRofCt/LzOlxp0d9SbxTqZ+Efh3/hFPCt5DH471K0Yxy22H/sCFzk3pOM/aHJHlAgl&#10;SyuRsXaeS8C/Aa++EmlHTvAep6zex6gipcQyywu6DDBmZwCJI2LEEq6yLwBjBr1TwH+zNfaD4buv&#10;EGtfEG5v/GFxPJN4iOryZN4WO1ZInUMxC9y5Ay2OjHFnVp/FXwm8IatrmqeE5X1W2hjtfD2mLGJT&#10;qGoPIUtli2kibLkE+WzYCkDk4rP61TlF0qb1f4hyOHvvocPd2Enj34/6l4jv9d323hm6sdIsVH3M&#10;mVftbpxwodCvGAScZO3AwfHX7Yviuf4Saj4i+B3w0fXdNudTtLbV/GmrtJDpcf2+/itVjsYwFlvz&#10;mdFSUNFB911aZMqZfB/w1tdD+HWsaJ4yVdY064tANcWGaVxfs+4Tq0gAOGTcC4JO1mx91mHn/wC0&#10;B8WPidp/wZ8EfAjx5qLXpm8T2upaZrxlYXGraZaIJ4hdAbQ90lybYvMOJNsEpAd2rsoUqdSstL7f&#10;8ExqVHGne7R4ReX32fSb17gbPs9rbwmLO44GnptViGJ+7sG3IBK5CgCuS+Iky623hiKLUvMitfCk&#10;UYEk5dVP2y8+QHoAAAOgGFwMBRjtCdTTQvEF/FHBPM8UdxcgKGRnNuj7yeOsnzNnnLEE4AB4jXL+&#10;88O66fDAtxcLawxblilaQhXLSIeeCdrITzkEkcZr6WnFXuv60PHqtONv63N3wt4fia3WEpD57Mry&#10;GUu3ksru2doYbvmAzuzj5c9CBunw7D4h1OLVdX1BYYWffJIIfPCAqPnkRnUM20E7CwwAFJGDibwT&#10;rV1r2lSx2l4729wY0VC5HzLyyhdyhyOMBgBkkBsnFdVo0NnHqEUk6FDC+blYk8oyHtsZk2uCQOOv&#10;TGTg1w1qtSM3Y6aSg4K541468KfEHRJ7S98TX8HhLSka4idr+F5DdqiKzCGGeJDLnAA8osOcEgZY&#10;foZ+yb8R/AOj/sy6dpfwR8Z6FpOjaBoMEEGr+J5ZrltRvbwJc3Fwf+PfylWeWeNsiQxCARAMqqx+&#10;Ffi34W0TWfGthp/iCbUNJ02Szltk1+PXfsiywmMiRJ5ZIJSqK7/JhXLKcRr8wV/rL9iDxTb+NPD3&#10;iTw34i+JA8RXOh+H4ZrzXri8kuprGRCnE915URnU+XM8U+0o3P7wKCBy4qriHl0PaP3r6pbFxhh/&#10;rsvZtuPnv0Pm7Q/C2h3XxRv/AAjq7Ja6RpVqrnTpvF0ESyalNcusl6Y7obZl/cFTFGpTzY2YbBO6&#10;yfQnxH8T+J5P2cPDHwz+3XFxFpkDo+ojS5zE6sjxxxxsqLGqCOVVBb5UWNxyW2nwXxTb+ANH+Kd1&#10;4j0nUwqrqd3pugSFxcTMjywqqQsieXGsaAxqEVWRpGdQ8hOxmm+GvHFpPY+IfCngnQbm+vlkkm1M&#10;af59zcDYCUeeQS7gpRwiOyhfmKr1DOqnNx1skTTjGCl5mr+yF8W38baDB8ONTt3m8TeBTc6Rc39p&#10;dpNFNp6Mq2rMqHcjovkwm5HyuGXJd2Dn7F0LTda1LWZdNubyfT4NOjguJ9RtpQkkqy7lMaoY2Qqq&#10;hyG2EHCAHbX5/H9gH4MfGHx7FcaWo0y/ghH2qfTtSfzYXO4kFIyVU85LK2QGHHynPu3wE/4J2fFr&#10;4YaDfaH8J/2xviB4Qt3kB+x6J4lube2bCsMmNSQxBY87cjd+J87OMLgsRUuqlnbbzO/LK2KoUWuW&#10;+p+gN14dkvbGK51jV5LtbWBnaK5Ven2N1LAKFCEZLHaNpK5ABJJ8V+NWnSWHgzUtd16bS7SDxFep&#10;bx6hf3P2aKW4aeGOKNpMEs5ZgEQZLFSuDzXg/ib4Sf8ABVn4e+C9ZX4b/t63Wt2zws93/wAJXY2N&#10;9MkajdIUnu4JJVY4ZsLt3Dg5AzXmsP7KX/BVvxFNpGp+MP2kdNhk0L99oMkqWsr2lwUIM6IVCLKA&#10;7gSld67mwVyceDHJUnzOvFLfzPV/tOe3s3do97+KngzwxpWq6d4a8I6VpulaNo8f2LS9PtkjtIQ4&#10;lxPJFCigF2mLuxRE379xAyRXDX0q6bZXj2dlGj6jbrFtgAwSGLAgdMFiCMdwO+a828W/sJ/tV+Jd&#10;Ugvfjx+2Zq99dOXYSeG4IoHcFipd3RIzIdwxlj64bHI0NA8L+Hfg5rZ+Fd58atf8Ta7d3YutVl8W&#10;+JLu5cfu1WMRRTSGDcAFJZQz9Fbj5aqOGpxpN+1U5Lsn+Y5Vnz2cLLzev3G+ymG3UDy0BbZFCEAA&#10;XqAAPQKR6ZHAPWtDRPHk3h25F1purRpdDCMXmD4IKMQCT8ueB8pHftzWp8NtA8QapaW+sazZQLba&#10;jqj2ttffYxKpRcsWWNgytJ5QPJ6YXjG5R9eaPoXhKBYtGm8J6G0kUQhCSabblvkAUfNs5AHGccgD&#10;B7jGtShY1hUZ8oatrsd18P3i0m3lks47dbq2mhgkZy7KrIuR2XDHbjIOR13V5RoXg/4l+LZLufwr&#10;4MuZbOy/e31yQzQWi4yTK6/LGoAJ+cqADnt836G6N8K/Bclxaadp3grQreWFSzsNPgTYA33mUZMn&#10;GDu4K7R85LDbwfjv4j3en/FDWtTtfEN40elXsdteXbzfOseRzhYtuUBVmBDfKrYI2qAsHGMU3fS4&#10;Yirqu54b8JPgJ8UVkh0TxhDZS2d6+1LKLULB2MhJwgbzGY8Z3KCByc8gbfpOH4d+OPhz8OhGmgyW&#10;Mc1yLm7ka4jWWZEjT5GZnHEaJMyqQNiyccg1Nd6THL+4OlRXN9fxkQXBs4mbk7iRKoJjl4C79w3A&#10;kg5DLXO/Gu+1PU/hvqVj4vubtv7Y0y60q38q4lhNxC6nzgJonXnaxBeOQMGKHKnbjlzClh8U1Tm3&#10;q76G+DrYml7ySMn4eftBeH7nx5qPgS98e21t4m052k/4Rw+IY7fUY7Yrujl+xtLG0tuY9n70fKBs&#10;3bfmY+n+E/HY8b30+k+IYLGfUIpCs8LzJa3ke4ARq2AELfMoIAGd+clSK+a/iB42+Lnw08X2fi/4&#10;f/AGDUIrXw+wk1Lw+sU+p3MiBdmmiyjCzG3YKq+YH2IZIztUqufQk+LHibU/AuneJ/E3wW1S1sp7&#10;qC5/s3UvDFvpyxRs21Yyb2VHgm3Fd0csihmZmGco1bwoxwkVyfDb117GdaSxUveXvX/A9/0X/hXf&#10;iPT47eHWHtpD+6vJLa4RXGCMCUDd0IU4m3qMAsMDIp6t8O/DXgGOBNZ1TXdUspbsLJDPc4Xdg43C&#10;3CFQflGEKDIwFGWzw/h2xf4k3thJbeJrrwtaSSxT3fhm4ktBPfxj5YRJNHeyRuysQSsLNvjLJiMO&#10;wrtLq21XQrq2TxD4tiuLu3u1e0ks5AwlRWQMHiUCZZDkg7gScHG4DnqpVHOV+pxTpqPU6fQLD4c6&#10;hdzXev8Aw/sdSt/JZbe/1U/bZ0jwp8oSTbzHECoO0SKu5i5G5jWR4nvfBfgSU6vJ4fe0ls0m/syO&#10;wfyZGiEYUBCSgkj3SKML5yoE6gg4fb/EPwX4OX7PrWinRbfUr8W1teSJHAdRlaNnBCJv3MI0Mn70&#10;BdiF+Vjci/ceHPCPiiO+0y21KJ49TgkS9t9vlpOgBQM+R5bkRrjcpGCq9MKF6lWUlaD19DBQ5ZXZ&#10;p+A9X0Tx5pK32laT9pS6uGlitbgq80YSRPOkdY/l2rI2RI4wxOMhia7ZNC8M2elWTjVba03Jtthe&#10;yCGPBfG2EjMRO7ptxywPQ5bz3wjp58O6okd/o9tZWFm6w2EwcIyMFI2xlDhAB8gIPI3KVIHPSnxN&#10;rk8dzBBq5t1hLJdXs8jBgm3LB2BAkUAZO8NsDqSMZK7ur7OheWrS1t1IjT9pVtsr+pkeKviDNpMQ&#10;0bVtRuGhmWSJnkdCLl0KoLeN4kxK58xVYB2XazAodpWt7T9Y0Ozh+x3Wp2EVjcRxmC9OWP7uLbgl&#10;0JdgVY5VgH5xnJxleFPhtqekyX1xaTvps0qFUvkkYtwUIDoNkMkR4ZSY2dXVuSNpaDxVqXiXTNSU&#10;6fokVzLrIgFpc3cMI86NIVLFUE4WYlgJFV1K4UszDcpPy2JrYmjSVest9FZXPpqFLC1KnsaLWn/A&#10;N620fRr3xNJJ4e8QSWkj2y20a2iIflaRyY8SHBA27sBV+UMd3yFjZt/CureCLi91aDQ4oJ5rndc6&#10;taM7STBAPmldmaXCKFX72ECKvKLip9OsLseKms9KN48dvY2qo5kjiViRIVjxESu4CPcMjbtbABHW&#10;1fXfiwrKl9LdtZzRANBp4RLkxiPCxhyfKKnIChGUhZM7lJr6PL03h7tW1tdHgY+3trLa2zKV3qPi&#10;fWdXtI/tVhcQNdkPF9quJnncK6jMaLtPBVctwilsENty7xFqM2h/Yr7RoYYbZ5z9tvmv5XWIA4Aj&#10;eQOSwYY2hsbEf5eOIdXtvB2qRqyS3MzvEoWeASidsOo2y7fvpjcSsjPv2/xL1r6fc65ZG3tINbnl&#10;hM6pHEs0kc6JkDCrKRjCBW2I0QBZTyGyO+0aUddfnc41zTt/wxuyXWtWehxTanotzLK1m5lWYNvV&#10;2j7KAvmncdn3DyQAp4UZHhzxToev6Nb65C+t6fcn5C8ljKyQSYIVDIAoVtyn7r7uMBThttqPxFew&#10;XA07U9NXTomV1lt7aF1lbgruETDy3ON2XjHA34LVUt9ZsZrm4ZtMW7vxeXH2rU7JnN2BI0h/eZIk&#10;jBj2IAwyFUgk7SD5rlCc25aJvr8jqcWopLfyL194/wBT8G6dqOveLNDmSHTLbdeXxcwxeWcy77g+&#10;WZYxtHPmI7AMrHI+Y+aj9kf4RabreufFH4a6FeeCvFnilZp/FvinwdqC2lzelm87zbiKaGa1mDlQ&#10;y5jBIYgHBLV3UdvLYk3fg3VrL7HHIwlsri22gRlSW+7t3B2ySrAbhnpVfxDpevXVx9s8TanepdTT&#10;KEstHgWKeImT5RmZjG/zS/NKQoPHyrtQ1liHZ8u6X+f/AAxpRWl1o2Zfw90nxJA2rHxL8Qh4gWDY&#10;XEukQWT6bwysJHt2mtvNkVQGjt4oMPGSyq0jAY/jzSPijZeMYl8IfDjR9a0eS5TZpMWsPpOpXN4U&#10;cIYzO8djcZTLhFZJCsJJLbtsfpXgvwrZ+H5rldK1I3ocGeV5J1Ezs3zPM5OwsxGAJBGAEQKAVVAu&#10;j4wn0NdLf+3NPmfzWUmGa3LfaVZhnKAEEsSCGGXJ2kYI5xpr21FXdv8AI2lKVGTa1Pne9/aH/wCE&#10;BvYtM8SfCnx7oMdtfQ29hba14ZubSOY/PGywTyK1tIV2AMgkVuUAAYc9Ld+H/BusxnRPBHiHUSVt&#10;v3b2kTTQ4j2o6CSQSBTtjUKSSg28AYYHvvinpj6zotxq+m+IL7SItFtri7+1ws8mVjiBbaomChVC&#10;kMqnL8fITjPlXw9+P9hcaJ9nm1u58S66II2uNCsNEv73UYiACjyR2VpLJOChy0iq8eFTc4Z8nnrR&#10;XOlTen3mtFtxcpJFqPxRfeBtPMdtFqd6b8h0tcRoJZlEcbFEOwhiVRiqjaAeRhs1t634wt0traDx&#10;LBa3MFzLa+VZrH9ollcyoNywrsklCOVJESytiPhDk1m/8IH8ffGOm3/i3xt4ys5tOmmkbS/C/hnR&#10;Ei1S2Qq6st1JeSKvnISAEWJDyDuVvlp/hzXbayguPD2o6xp39qQmOLVjFpMlvczSMpZHkVsfO6Dc&#10;QpYR52jbj5UuZTvPVjbjKNonYWN95uiXuo2WnSgwQySWltFE6rCoU4VeBsGRnDBQM4BYCuov7vw1&#10;b+D7bVbWLFveWsE0F1cOzM3mIOgQkH5GI2qMZ7814Vp2rfE6KCyup7i0mtrYPCyxCWC5JRw8cyyg&#10;gx5j6YK8OmQVVqtaNf8AjfxT4hjk1iWHVYzNIkVnMTujYEvJsmVnjmJkLBkcxkcMTnh/To8s4OTV&#10;r/5HDWTvZWNTxJ8Vo7/xrP4V8B+FrRJleSzOqXiLFHGY7eQz3rgHdJsaR4sYBaUSIGQlnXG+IGpy&#10;aT4eupYZZJLwyILBmR5pnGxyMfJuJ4HKqM5BCk4J1fGfjC60Bzql1b29pcgSebc3QItZIBJ5Y3yA&#10;kxjhMMxB2sNoPBriPilr1p4gv7KKCE2rwRJJewTSmLyInWOVYixZFmkZUYrjlsbV5yFqFKKreT26&#10;ESlNUuVnEXngLwz4ruLjRvFuqaxb/vmXydN1i4s5DOEQ/uZ7aQSZG9SXVi43hThsio/BnhO1s7yP&#10;xT4XbU7wDTHaOHUrhvthAXyEdoyycbXK7ZQxJdcOpznx20/aE/aiHxc1WT4VaDD4r8C6NqsenXGm&#10;W0Uf2mW++z+Wx+0SSAJHG+SwkGQSwLFQ2z6Y1q6vtG8Oro+xUi1G2K6jqEE5RLQAkIse9VY+Wpbk&#10;bGIPoBGOnExnCNlvb7jHDzvvsZHhqbwtr+nalB4agttLu7aa0nBkVVnuX2+cryRh1dlZsp2JAO0r&#10;g15r8bI9D8IaRP8AGHxJoVrc6javdWC319M7i3SVC8iwO33WdIvLO0AnOwjB3V23h6z0eXQWtfhN&#10;4kYCGeZoNW112vvNCRbDLMJpFYguHURqdyhVfGcmvGv22vjUJ/gL4k8J2mgQDUodR023FjDq0BVI&#10;l1SxXaxVldZHEkcjKwWQbuRgljjh6DdZaeRtiKq9jdPzPkX4tan42vPHMXxcurlVUzpZWWb/AHT2&#10;TSbgC6NypZYpW81VABLJkEDczwXqzeLdSi0aKC5+3ylT/ZskikPCrEqqSKjOrHBAMQZSrcqSA6cn&#10;+0tqPijxj8SJPDGmeZrOvaMsRvJDMDuS3iYSIu7BO1jkDopX04rf+EvijwtqkEGgatZQPZQRoEsy&#10;s072W35XVYXYBeMEjAZ8YHO2vsJQthoy62PnoTbrNN7k9naX/hrxvbTRfD+5aSzSaX7VruureWto&#10;Vw0rodpVW2k5835xtIUDO40v25/FkHjj9mzwrMdOnk1W58Wx3MyySQzLIfstz86LsWYfLJChWL5G&#10;bl9zFCOou9D8UeItc1e40bxLcHRBaCK+1WwHmyFI5AwVhNh440aRfnbEY3EFhwaw/iV8OPEtnrnh&#10;3WPibqaX8t7BNLZ6esiHT9PtzMkMaRlHdTJKFYyOWYswARnjRMKhUi68ZN6r/IKyl7PlseO+Ef2Y&#10;LGdLa28U/EGbT72aINLbwwJIYieThWbLEYIbaD09hn2vwdpN/wDBX4N+ItB8LeMft9lbyzXd5rur&#10;aNLYIJTGFjhSTEn2iZmSNY2jRNpLFi++PGX4n+JWgeBrW3udF0KK8ivsT2MM16kdvPHguXjeIkvx&#10;gnAbhlIyPu8NrHjDw58S2szcWbO+nXDSQ2dvPI1vCpcFgC4DIpc5CgLj3Cg13T9viJpy2OVKlTW5&#10;3Xh79nr4m+M7K2udJ8Gahq8ckkUlvDoN8LhrggbkZ4IHJkXodhHYZGdwrauvgF8U9Gvv+Er8T/s6&#10;a3p+oWwDtqd14NuYHijyvzM/lhxg8BwQOM7sjFeofska54q8Z/D5/CXg/R7MQx3bSXmr6tEsyaYs&#10;YZNiW6lJLhyQcsSiqSCzNwppx+LfjX4U+JfijStL1rWzb2CXkaxXmpiVr+4TzPKa3AbEcm4DEcao&#10;CrsoUYTfxVatX2jiraHTTjFxueb+D9R1DQdQEup+GdR0eKW6V1sNfM4ljjEjMZNkikxI21CqtlRj&#10;OcMCPSvDN5L4juLaS9s90d9j7JPECmwYIKFAMD+LG0c9NobJbhP+F+3vxG0pIviRomka3fT332c6&#10;u1nFDfzyOZQqNMc7yzHbmTn5mGQSAPVPDXgDT7XVbLxDp95rGoC+JQT2unwslsxGwxSo7h42UKVO&#10;F42kfKQVPBiaTcXdHZhp2t2OzvVvfDWm6JdXGsW1+JBLcWdyLbzYGXZKIQC8ZkULuZhsGN5Q4BRq&#10;8m+M/wARPDeraNb6dLqiLfnUYE1C1u/NHmZnRWbKqrSLGZCCm0SLgHC5yer/AGidXsY4x4SudRvZ&#10;buedBIJtM2xzzCNWAjkHmK21mVWABdfMXap+8PP0+DH7PFtol98TfFvj+ezGnwpdajrUV2sNraEo&#10;Yo5EiWFZFbcSkcbFizsqbWDFa5cLTpUIqct/JHRiK1SpJxg9PMx7Hxp8KdG8JWVl4GtJ7XRbe/eT&#10;U5bucT3V9OpHmyXCRSRxwwxlRst4ifLLN+8klk8yvRB8W/DsWi3vgSy1nS73S76dptLbQWuo7qyt&#10;JbdoZlMcltHFMksT+W8BVg8TMu5G8uZPI/iTq/wA8BWreIvidp2qeKLXUJ9unWnhhUh1K4yqst5I&#10;JFgVYgN6jzArjzVwm3mtnwl4b8G+OvBb+M/hP8FPFvg/T54ydPPivWoRdaqRHvPlRGSTKrtZk8xv&#10;3rImwMzYTSpSpTgpSTXW5UKlSHupr0PTPB3gXwr4I+GzeONQl06Gwjt1LWP2trVxJJErSxx7FaYR&#10;PKpxl1G3ITaFrzXx/wDHXxv4n1yx0TU9TMenLLaR6dpdvbLb20UfmZYRQJhdqkt0BJJLHczMa6zx&#10;d4F0nwJ4Ht9Gu9S125uUsEvRBaKLxGhwrPO8zSKi5L9eDgOV+WPnxTXLTUdY8X2ltZ6Pcanc3F4o&#10;tbTSm8xJHTChR8paQ7EOMKGPQZ6h4SMZyk5u6XfzIxLmoKMdz7H+E/w/8ReJPhTrvi7XvGFlq2ie&#10;IILu10LT0tYPM+1RRbDcfaE4YI7RnGGELBcYcndD4S1rwp+zBYal8avizp0qiQnTPC8ENkHae5eO&#10;IysgX91HEoiaMSOU3GaRSoZxvy7Ow+KFt8I21vw34fgutR1Cfz7LT3KG8uZZJEUG6jAYy7MlsyOc&#10;ZI2bdwj9f+GPhHXvDt9oXxJ+JF1qmnT6DpNxNFpGp3yTm2upRIrztNuKr5Uc08aEuJCsrb1QjbXz&#10;+Kr8kZpu6b/LoephqN3HTRHhfwd8WfGXxD8T7r4t/CX9nr4wXS+Jrh0vda1PwbIdHltT8ybZYxmc&#10;bwCjLwoLfw5z798OvCWt6TrsHxM+M1/4b+HOpzWnmz+G5rOO51G+Pz5nitVkjlswwIXyyJ5HAbiL&#10;gvz/AIv/AGjPiFqOo31vp6JZ2LksdTXVGknnVsqSWKIUbJAyvPPyu3Geai8TJe+Cri8uNYjt4LSC&#10;T7RdtIbs3Vx9872ZVfJA5ZgzN1+bJxzVI1K0Ypw5U7eZ0wcKcrxlfqdr8R/E/wCzhrvia68Xa5oW&#10;y5lhktLddZnHkaqJYXEpmt93lxxrE7xnezFld1wSoQeqfFnxpaz/AApv9SXw1ZzW8FjamxvdbgZ4&#10;I95jhVooBE7TMWkWKFAjCSVkCrINqP8AF2vWfjTx/q2kePNGkMvhrQ7u3l8RwtZT3RgtnvkETNDA&#10;kjzT3U88NrBZqmZ96YZEO5fevBtz+0H+0/8AHbw18WPF/wALtZ8NfC7whcSalougy3trc32o3tvH&#10;NEL/AFRLaVzG8c7R+VZqXRGd5XkYoCmGJy6FOPPKVoq97/KyS7m9LFXnyxWrPYdOh+L3ga1m0YeI&#10;38Vy6gFGsXd/Lb2zbnjjg8uCNI2jji2oGOF8wjJ3zMAg8D/bz8SeFvEn7LWuX+qyRJr3w98RaP4q&#10;Ol6qv2a7tWi1CKzEpjkMc0fmRXTASuuChKpkAEfQlv4khTxBCzFljldEQzhVUg9iwzyc8YJJ4Ax3&#10;0/jFovwy+Ifgu98K+PfBdhrlveQM8Wm63pUdyIhIuJWj3KwQsM/MNrEdw3T5rE1FhakMQ7qKfT+u&#10;x6tG1VSpdWcO2j2Wmal8R/HWkeJsNrvhFTDIIQpWSC5guIJ4pAykjCiUBvvOxKkr8tXfD934X/aJ&#10;8CDwj8SfC+l6uZ7ZU1PRL+Nbm2lUEFmjV8goSFkAGSvGTkAl/hyOz8H/AGnTfDjPDpmmeHVgt7SZ&#10;yz26xLG6hZiBK4CgDMpdsKASqgVi+FPCGjv8ZdA8NRyXUdk8FxeQXl9b+a0sgtppImIES4fau3eo&#10;UqXJwuNtdeDqupSTg7dPOxy4qLp1HGSItP8A+CeP7K3w+tbu48IfCr+zLK8nV7/SNL1e6tbO9znE&#10;FzDFKqz2xJIa2YGNtx+TqawtP/Zc+Ez63a+NNT8NG+1GW8V/P1qaSdUBBY7BIT5S88KmFUE4Udvo&#10;fxZpRsNLtbKEYT+xECL9oHlsAoy4BO0f7wGeccjBrjTBIviHSmhBLMMxbUVhJucckc+oyCDkDJ46&#10;dVWpWdS7k3bT1MI06dtEdH4L0nwd4dNt4SFhBZ+bcS3CJcalFbHU3kf5kgz82wlvL5+bI6fOQeg+&#10;OHin4f8AgL4JeJvEXxVsm0PSRZyQPLbSDe5kYLHs3A5kZ22KCOvzDI5HAeN9DsbWSy8Y+NLyLT9J&#10;sIPLE80nzzB9+YI1z+8JI6ngdSe1cr8cPB+tfHC10Hxxqdnc6ZoPh++s7zSvD13I0SahNEQ4aSD/&#10;AFflrCCqyFWeLcXXb8gTKFSKnzSur9DSVKVlFM5z4ea3ruv2l98YPH2oR6bqet2yP4Y8N20jxrpm&#10;m2uESCOE4aZklmhZ2X5Vw244XFeq+CfhX4BufhNFoXxZ8N6bfeG49Nim1PS9a0cXo1qQyKwgFvIG&#10;EhDKgO8N905UZLjk/hAmk/FH4x69d2ul28uleCBZ+H4NTtbdZp57xoxNdg3DqZXhV5Y0VCzEN5v+&#10;1jvviTq0Vtb2Xwy09C1y93btdwxyMVEIMpUbm9Wfpz94nkHnkx05Rj7RdEa4emuZRKOv+Kb/AMNf&#10;CzU9V8OaTaaRHbaakFpYaXbCOOzR3UFU2gH5V7gDaFyoUGsz9mi90zQvh3qHjqPS7c3smjoq3htz&#10;tdZS/wB51GfnZBjopIJzkjOd+13dRaJ+z/qli7TM+o/Z9OeOONjHMrsQUddu0qQ2PnwAMHLMdpu/&#10;DiLUPDngfXNSgs7i6udP0ZriAWwZEdo0kdt20MFX95u+btn1xXTOivqMLq90tzCFSX1uTXS5ifFK&#10;68LfFH4caOdaMNz5nh/7PcXEV03kOtza+TPJO25YjGzvI537oxtZxyqV+PP7RnxDu774h6B4oks3&#10;Fxa+G7c3S/NsE8kRMirlQAdzqTxyefYfpd8SNYHgr4GG91G1nuf7Onjnu3snkVTE94SjXO7cyY3F&#10;eBsjCJxGAMfl78a9G1861pmpeILNkkutKSS2to7eQxZ8u3GElxtkUSBlwGypIzjIx+k8F0o8spt3&#10;6fgfJcR1ZKUYp+f4mp8I2iubDwRpwlVM+JZLppghwQGIJ3ZCmQHbhfmPI7A58usbnT9R0rV7lxI7&#10;yyXJkAJ5CsCMk9cCMckHBySD39V+HmstpereHZrizixp+iTXSNIyyMuTucKMkqAsJAyMZzjaRmvJ&#10;vhla3M+mXEckEpifTbhZCrBWZnR2GQSMcbju6cYyCQD9rS0c2+1z5uq+XlXn+iPqP/gn/bof2hPB&#10;kWiyLJcSeHbuMoYNzkQu77gxYbXAIGB139eCK+r/ABJBH8VL/UfhDYyprB1i52f2qskNvLYsZxhH&#10;AUrMzPL5azL5bBd/yvJ+9HxJ+zZ8RNC+Cnxx8BfEXxJdTJpujaFc3WoqnHmQzNOHUZIAY+UFwSNz&#10;MgyK+wPgp+0X411bQT8T7m78jQtMAGrLI8guEgAh859h/dLvQOQF58uQL5hCtj43OsJU+tKvDt+p&#10;9PlmIpywsqT7/wCR8j/8FVLDSZP2obfwT4N1CO706xsdHhjECAL5kcF1ETkDGSAM443D22jpPhn4&#10;HfxL4V1LSrWEwl/DWpW5WdWjaNzaPGB8gbb1UggZ+7jOQa8p/aj+Iuo/EH9pfUfFHiFYorhdehit&#10;rW2TZHDbRI6pGinG3gAsOAXkkPfDfU/7PV14V8Z6Tc6bpthOJ10u9SWXzi6qJUCI0a8rgnPQEE9s&#10;5LbZhUnhsupp62WvzIwCo18XL10Ob+D/AOzz4p+EPxv1fxb4v1rU9ev765nsNLl1CctDerGWCxqk&#10;bRb3RgEIibOWYkj+HlP2kviRP4k0HW44763v1bS5rGOztbUqAwTMpQptjhi2y20ccSiRnHmXDkNN&#10;830b8UvCtn48gvLDQbx9LuFvbqO21G2BkgFuICSkk4ZpMOA8bIzeW2dqgk4Hzl8RPh7e6roXiDXb&#10;vTrS0s7LSY7GytI76JC4MJkWf7NKFkkT/QoIxIqNuFkWcKeTw4OtDE1Izq/FZI7sRRdCLUNE22eH&#10;/tcNZDX49J0meAwTeLtZu4YVJEQggmt4oizoRlRGo6Y6ZHt+xf8AwRT1WXVP2GPBmlPoxtZdI1nW&#10;NOZLcZaYQ30s3mgMB8xW4CkZPzIWBw2wfi38c/tXjj4i+BPDUKs51KzkkhXezSym61ObjJLGRyyK&#10;MgEk8EdK/bj/AIJL2Ohab+zFbz+F7ea3sB8RvEzWsckq5WNdQCRp8v3MRrF94khgSDtIz38T8scr&#10;oRX81/zPGyaXNmVaflb8jNuo7aa21DX7ZZHkjsJLmQrCC3mx3AkjKgAZ+ZC2cbmA4JyDWZ+2R8SL&#10;LwD4eu/iXdO0wuvAsV2IrMbwZIppQhU4cnEnk4LbwG2hgw4PU6xDLZ37WaWUSzHdHex2QUsGZohI&#10;WckZUB1kyRuwAABuUV8q/wDBUzx5d6n+z18PNAS5ivr/AF3yrN4VON8sKyxvvyGdAWuIz8mcKD94&#10;dPzeNP6zmkE+rX4JH3KfssE7b2f5nhn7K/iCbwp8IpfFOq3cfla/qBYfaLiKW3NzKTCsN0CHEbSx&#10;Rldki8xTbtrIyufRfHukeBfjV4P1/wAW/Djwlq3iXxnceGX0i30Y/wCuj2BYZ7ieMvIyTwwyO5jM&#10;krPtikaS43PcS8zqP7NPxw8F+Pk8TfAb4da3qWlaVNEX/wCEOtJtSu9GkRF3wXsdud8JTIcSSLsm&#10;i8qRGKsdvNW/xy+JGhfHx4/h/wCINJiv4dNFv4kle3t7vT9bvkWW5nMk1vITOLYBUinEhbzoHkUk&#10;uGP6FVoOo1Ww0r3Wtn6HyVKq6V4VlbW33nJePP2XPhVq/iZbXUtCtXePWNQtLjUIMSIogZY41RiF&#10;GCAGA9W5wciuV+JH7MujeLPCl3qtxrmqX66XYz3VrbXl1PcRxFYi5IL8Qltqqc9CMdgK+n/2Zvjt&#10;8A/2ldf8O6f8YPhxr3grxOJCltPYywXej6/dzbF84Ty7GtJibdRHAY5RuIUMd+E0fjB8Rf2Mfh/4&#10;h1P4CaG974j8TeDNQ0uTU7PxDbWq6XcyBobhYbmS1lM7on8VusaYniWKdkj8wHSGKq05qLg+deV1&#10;v3FKClByUly/noeNfAHwh4P/AGHPhBqH7Wfj/Q7Q3l7YrY+CNCmlRft9zcxK5yQdw/cygMpBxDMS&#10;/lm4tWk+0P8AgmP8IX8V/sUNp/iPXCPEmtate6pP4kht1e5hvp3W4+0OmMOY3kClWOHT5Wwrla/M&#10;v9ovxp8Vf2pvjXpPirxtrkF3EsNykdtaWkcNt9ohuC1yyxx95laKR2YsxZ3G8Kq4/Un9kTW5vgxo&#10;9p4VvrNo9NuoES81HS7KScwXyIGSU28aiWRZk8vBRWYOAWDJukj8fielKWCi6kvfbu7eWyPSySpF&#10;V3y/DFW+8zPiZ4a1DxboOvfCa8t7Ox8V6PbyxS6dDFIsdyjRBna28zdtikXZIp3dSA2SWx87fFa8&#10;uLiy+MtlqsLxz698Sp7iR3UeXbyWttfQtF8uQwLSxYOQMKGVQGAX3P8Abd8S6F8Q9Y8Kw/D2PVrb&#10;U7G4mGv/ABDt7W6s7aDT4VaWUJHN5LXqRxmWbzFykQ3rE2ZpCPlnxj+05fSeF9C0b9pHwhfG11by&#10;7zSvEVrdxm4khjl8h5HXDOVBh2BHyT5Z28hnPn5dGpVoKVv81t/kduI9lCs0v6ueL/tzaxpz/GTx&#10;Poek2khePxQ9s0oDFpBaoIW2DJIHmRE8ZyGUDG0Vof8ABN/w8l/+0xoWpJMYmtZvPS3jyZXCuvUY&#10;JK8dfXuTmqnxx174CeLp7fWfCN9rd62p6rNqOseI9TsTazSQSNI8gtrKOZovKhT7zvuknkchPJjU&#10;b/Vf+Casv7M2r/tT6dbfD7xz4i1bVJmlez0e80oMtpaDy3kme7ULEzhVAKBFUGRAC55r6/FV3QyG&#10;UbO/K+nl1Pn6NJVc2i0/tfqen638LrS0k8MQPc+Wbj4+2kQkjXKGCJdSidygxj5hGCOCCcDjpheP&#10;2Fp4x8KyavbBVkttYVcg5G57EJn+6cKzE+oxivXvEWsaXongLwXq+p2sSTav4rfWpVkwx3311fSh&#10;OxX5NP4busi9OtebfEzXbDQNU0W51KyhlX+xb0iQrkhzLaKSPlxk5B4yeB26eBl9SpXw8W13/JH0&#10;dSMaOJlby/M5uTTbDTbjUJ5lVFtfhzNNIzYGx/s6Biem3jbjPPvzTPi3dQ2F34j0h7KQpF4SgATB&#10;IyovAoIxzjufr05pniTQ77VVvtSsb6YQz/C11vIXYqFH2eErgjjDDDYB9sqWyOX+IGratpXibWNM&#10;1i1MkZ0WK0iZJA0kjNHchcJ/FyrgjHYHjvrSoqVW9/60OirWtC1jo/F2nxWP9qW0lkoF74H80qik&#10;KyyJcg4x6vxnnJGfQVJ4q006P8RL7SLHU2KT6NZOkTIU2KJLkFOAOQrHnHOMkkZJr+OdbsBd60/2&#10;W5Qp4GFrFC6AHcVuME4zgbXByew6DpVfxt4p0qb4iuloszN/YdpKkdyjIY2WS4yGz1IyD19ME97h&#10;Taq3a/rQmdRKD1NnwvpTTp4sZr3bjVRInl4xLt1HBDDOQepA544GckHa8Z6feHw3rkGlac+H8R2E&#10;caBN52bDwoJw2ODgcntzyOd+BklneW+tQahcSmW512K2iyhCSy/bvMKE42gkZ64AweOBnv71Rc67&#10;4i8PeIrvYml+LrBdsS8GQxlTgnqecZPGAMetTiXyYv7v0DCPnwtjy3SvCevD4k/ESxvZNhPiXTY5&#10;NibQXGkac4ByevzDjqccc5qfw7DbWejX9nqGkQXVx/ZCSWd1KoIhEjRb1j79sNjg56E8jVXxJpcv&#10;xQ+IsM2pOba++IcUc15gMpQ6TpgOS33SpUZzjkAZzXO+LNfbQtU0W3URxm50WNS1vLuQHEb/AC8d&#10;h/M56V0YhTnV5fR/gjKh+7pprzX4jPDY0r/hINGCyQRMunWLFHfjaFlyMfpgYHJyDzU2m31lJqvh&#10;qwuCqtJ4duQnAYsMrjBIIBPORxknpUVjpdnq3i3TNNjMUCW2ipM5IBCsLa4bGOu7OTj0rJ8JM39n&#10;aPdXNsTPpvhyfy7iMn94HWPAGOScEng45H0olTWj8v0FCck2/P8AUj1PSLC/8P6kWuCj2fhiKeAp&#10;L94KGJPoR823OM4bOTjmp4r1u1h8ByWuj29lBLqXhKzm1EnTrZ2ndoyhVpJI2kaIJwIQyxgs/wAp&#10;Zm3dJouhNc2PmfbgufCIhljkkOHBWTjr0KqcZ749MVz3irTJdP1u7sLOFfKi8JoiwuuQoEJxgc7e&#10;QeuPuY5row1acJ2g7a/kc1elTqxamvI6a10fTNM+B2p+GdIsFtJ4tLt7iWKNNoKGW4RTjp9xNgHG&#10;FjCgbVRa7GH9mrxx8SPhamrpoelzaBJE2n6nHqN+kZkjlXDrGGBLuiy+YMDIZF3FdwrMAt7Twlrd&#10;pMTAJ/A2nrGjkbmY3coztPQ4RsEgfdrqfhJ8QPD15cal8Otb8Vatp9rcyWM1naaVqFxp7yXSmYCV&#10;biF43R+EUAEnBIZcNXJLE4inXlUhun/lqTXoUJYdUpaJaWR0n/BN74fax8G/2Y9W+HOpSRSWx8fa&#10;vNFHqNuJIb6HdHBBJKgZSuGt35ClckEAYBXlPE3hXRfDer+PPEnhS/I1vxR411C48SzXFvmEXtne&#10;3NrG8YhCOEVVLAuwAZ3LjeSR7f8ABa+1A+Ddag8O6tqGseELWxgu38Y309qI1cXmoQ3MTKoignMM&#10;kEiK8URZ0HUkJu+OrP4hJrfxQ8XT6pBIZLnxbPexy3dy08kYdy7HIA8yM7hInG5UGWVCxr0sOquI&#10;nOo99GeHUdPD04015nzxrvwtth8arnwZodhKHs9YZYkmAeWKJjuWJjkhiEZSSCwI/iOSa+gfHPx4&#10;vf2Uxrfi6x8JFp7Lx/At1p+JUMtsolN5CrRoFjd4yluCScMkhYHoWajoeiSfErRviLBcWUGuadJ9&#10;ljttWk82wubfd5irOwK7QgZkEisQd2WTagzk/tl6QdZ1qxufGekX+kpqlzeXK2lzbxjLLfTQxPKV&#10;3gsV2PlSSGkLDPFerTxCr1FSqbNHn1aXIvaxfvXP0yt4tRu/hd8NB4VubvXv7V0WZ9NuNA0q5k/t&#10;KFJFmTybbbJIQERX3FcqFO9gG4wpvDGr6vp1lrWs3t1BqQ8YaV4l0qw1nzQthNYXtlcxWtwEcFVa&#10;az3NjY8fmMCGKg15t+wp480vxR+xJ8OPC/jbVr6S5stT1jw1caQGEjXNtZai+2eRXGNscMtqC7sw&#10;CoxAwMD6n03wroNz8RPDvg34g21lcaLql3ax2Gi3Nz5bXjzjyokSWZfLlQyfITH8wCt8u6NlHyFZ&#10;ywmKcH3sfQUWsTQUl0Rin4q+Cvj58MPFP/FsNT0XxN4O1a0ubfSvFmkQpObx5Zka4gfBjYLGQEnj&#10;k352gbQ7Ifjj/gqD8ANK+Pmgr4k1rw1ZvZaDp6ywazbaYxm3SKzPbNcO22PzNsTRoBlpBM2cZKfZ&#10;3xV+Gl/4V1GGXSTo6atPodw2vTSXuI3a2eBX8tGVSU/ePgsCBsVW2D5q+Ov2sPjBZ/EDTb/4q/s1&#10;+FdU+IGg3usS2+qa1pmrxW9zo0yQQr5EMFwsczRsCkoOHRidyud2B04OpyYj2kdHE5qkX7Jwls0Y&#10;/wDwQX+E158BdG+LPiA2c91BqXiTTdKsEtpi15L9msmu5HRVwFUx38Z8wgbVJB56fYnhHVPi/wDG&#10;jxvA3ivSLubSYZ2lsre009mstjRhQGIaSNpVQsNzHe4csMDAHI/siaDe+GPCWjeH/CEj6VHqt3Jq&#10;GrWcUK2zzyykTb7hYJWiafyYok2DesYDAHICnd+NXxo+NvhKK80jQPEGp3M9nfbL0NdhSy+WNgij&#10;iG0Y+9hm2k4JwaWOrSxlVylov+GFhqSw0OWJ5brvg7U7jUPHHgiPwRfwfai0Zg8u7us3HyIGzP8A&#10;O6NvIIViAATlSRjnf2dP2JPFel/EC78afEaG0023W+gFlp0V4J7holj8uR9kbvGFIyuWIfgt2IPT&#10;/BT4w/FPU/iFrthdaxqmrQ6lYWk08mrajM66XIxaMoImY+WJArFo1UjzFywUsRX0G/imbw7DHa6Z&#10;JZtDEWklJvihDnOXfgOjMw+8wzgA44ArBvRp/wBbHTzSjaweLdf8IeJdLu9KS5ntYo8W8CLYtE0M&#10;mfLVhuOf4MHlcZbA615Ne/D+fXPEdzr1pGjiXSvsi3CWZg43tukG8Ksjb8HgEIVTPUV12s+I7TU7&#10;QzeIbYRRrcBMQSLNGxxgAbwdpI/iAB4ySAKyUtPBVvpD2OhWkNy8cR+yQyyNhVGBsjZ9uFyqgAkZ&#10;DDBHCtyupFSsjanF+y8zL0+98W6LaLo1xd2l5aRxm4jtpJHeOFuTuDqNyByOQflOOdp2mup8MfBv&#10;4cfEnwpf6r4o8fWOjaJdCS4XUru7Fko8uVxChumMsaweblzKYvkYsMDnGR4E074jeN/D2oa/pHha&#10;OCOLMOny3urSR2t3dFCPkQHzGWPCbsrGx3KqtlmdfV/ip+yrrnxN+H3hvRvHnjezfXLJ5L/xBY6B&#10;4ZIjvZY4GSCBYt+U8uPKeWrhC+JCBjCxHLqTr+1jFt29EE8bL2Spt/eav7Pn7MPwa/Zl8N3Hh+DW&#10;P7Zu9aMU2sawJ0eO4mVCY0gVkYCBBK23duyXdjjIVe+nsbHSdMfSF1K10yD5J9QukVVmljUbipZU&#10;GWwCm8DhTnC8A1fh78PvF/hHRmGqePdU8Tx3Nt9mjtbvU5LiCxVW3oCWuG3zoqqDJuCrvCj75NdF&#10;J8PdD1W0kstZt28madZJYIAU3gOGAYx5O3gApuG9QylSDz7tCnOpTSjGzPGqTipXlK54Nq/gXxD+&#10;1T8TJW1bULnRfBvhDWkDacknm3Woz+W6v5jFM2ykHrydsrlcs5ZPcLZtP00rBZaubZkTbJG1yw29&#10;MD5gSfq2W9/Wtp3h74beArm4Hh3w/bWNrLdy3d1DbxAp9oZEVpCiLnlY0JOXJKjkbQK07zxdqYEd&#10;jewR3gEYZobufYI/mYLtWdwGGCRuAznPABAq6dBUYPmd2TUrTqyXKvdWyP53fiD+0X4j+J+oHQfi&#10;F8IdFt7q3mC6l/ZFldQ3KQZUuzwblGDt3h/LLfKrK/JZvT/hDqVl4z0TRb3wf+zNMuoTqljpvjYa&#10;hfJbXUq7ftCStsCI6w+Y2yNUkIGVbeVlGnqXhCy8a/FQjWLW700ljE11eT5XT58/PNPvYMI0JCsf&#10;vDy93lybzHXb+D/h34F8LaDDJ4d1zSbTxV9tvrLX0urg2lxc26TFy7fLuRQyiMTbQRv648wH2cbX&#10;jCFoHlYSnN7mZ8ff2TvGem+K9BvP2eVvNZn1/R31LV0Nx5tqtylykbuol3vaR7mVjK85R1IkdkIe&#10;ug+FP7OPgC++GOpeOvjP8eLLRtQ027msLLSrue11CO7uQ80Lwg2COgL+VI0bQi4QgGRBIq7q908Q&#10;ePY7L4TzePPC93o9taQr9jhnuLWZ47iEuYZZrKK1LuzRzF2EojcL5RXy23M486+GHiL4afGf4r2v&#10;wn8P/EXXrXwzcBNHuRbaxJaRWzSeY7LEpskkgCSqisZ4SjkKpbZ8y+NHF1qtFqV1bqes6VKFVSju&#10;xmg6HffB3wrf/tV6f8JvE8tpFq5uPEOlS+F7+G3ijdfJuLRWis7ZYjKZl2rbi2VJUiwkQZo287+C&#10;3/BX/Uvg94k1XwYvgjxZ4NsdX125bUdF8W2LX5e1ZgD5xu33NKEXy3xA77WP7xyFRfov4U/Fb9qz&#10;WfDvh3wnoWh+FfG3hLX7TVNG0i5a3XU7d57MXEQe7vbKULCJVheUJJb7VhbYZEYHZ4D43/ZVg/al&#10;/Z5vviF4u0W4/tbULyyW0h07SvKmsdRihnTUVdZSvnTyXMGCpdXjLRl3bgSqj7KpzPFR7JNPYitG&#10;dO3svWzPq/wZ+1v+wd8QbjULbxR+0t8L5fD2tbNW8HeG/Ek0GkLoGox/JcPE2oCGaxUrJujE0cLH&#10;aPsjFFkRb/iH4kfsPfFyTTfCUHxm+Gcl7pkkselan4Z+OVgNblVpAQqXMWoGaWJivEU3nNgKoC7V&#10;WvyZt/2S/FumarBYTaQ8c9skfnadLqa/aNrMjE7Sqko0ROU/1kcjplcI1dAPgt8XtGlvvC2jxDU7&#10;FQFNpe6c6tvYZ2scKSSpGDye+SCKcsnwcKvPTqv0/wAxLMcVOnaUT6N/aJ8F+E7L456zZ/AzxXo8&#10;q6JqRLwRvNdNbyRfu3gwod0n2+bJtAyWJIUq8YHsHw18WfC34A+B7DX4dckhaAQwvpt1paQ6prJL&#10;ucQWw/fSSAiVgcoybHYAAcfGvwy8XfEP4N+ILXStW8Gape+HLi7R7mGwthdiIlst5Ucjp8rqGVgX&#10;C4fJAOQfb/FV1d/EX47afZ6lYaxaeFfD15/oFkFYIZHWFZUj3MnmmST5QUTy1SPeGbzfn9ONNPlp&#10;dlv5HE6lk526lj47eNPHX7Tf7Q0lnYabJ4V8PeHdBsfEEOkCFpnWW7SONZbnYQpdBIckkonmsqsw&#10;cFvlv9tOy8Bx/sxabY+PdRe68UWfiJ18F6vZ2ETtfx+a7XEczyFZYoRHKjsSGBkaEp5qM7x+8/Aj&#10;4s3Vr8cfilqHiHV7r7FqcdtY3epadpF5dX08tskMnlwMIXtbM5hOGnAhCdCrIJK/Pb4kfEKf4zfG&#10;t9blBGmTXyw6RaZ+W3s1YKgGcYYxqpY+vGB0r1cBQ5arS+GKR5eJqXp3e7O40XQZvCUV2mp3ZhRL&#10;hZ4Y0AfcqxKIxnGCfMUhQBkMBya5/QPClh4z+Iui/Dxre7RtY1dbCWWDLMkJm2MRk7WwASQRnHJ5&#10;Oa3byyTxN44i8DXCyR20ii4vbg7iYYtgYyJnAYhSVCsCCxJHavTv2T/Afg7xr8efEvxDkhlD6DqQ&#10;tNJtXckrCyybp3A+/IVVgWJ+854yQV9WVTSUjijRWiPfvhpBbWlnrcup20LpDcvLBcmRTHIVUQRw&#10;Fm25DK0jYGA2wk44VtP4tWa+LbS78VWF1LD5unpbC3ctbzCWWRkClZcMyEHbkL9wZGFGV6zwXouj&#10;ano3lpoltDcPaG31O3lChbxxLHIkhAPyvGqzZwPmDowztyeH+IN5K3inxJo89wkEemS6fMwMy7WH&#10;2YTMTz0LYYkDbyhyCQT51JNy1O2pJW+R8hfCTTF1P4ivcxSxRy6dr8E+6b/VyRlm3KflyrEcY6YJ&#10;6YLD0aXSrKbxR8Q9HjlDWlvbaBm4gky0kSS2Uhfco4fb7cHHPevNPgfBdax4yvniuns431+2W52g&#10;nzoC+CrdQVLmNyxHGzBBDV6L8DZNEtfjt8VLHwwWOmy+MbiDRzc3EkpW1/tNIYDvfLMFi2YJyTt9&#10;jXr1ZOEZNdIN/geQ1BzhH+/H80bXin4VN8SvAGqeMvDeox6ZrttHHb2epahaJcJNaM+TbzxSxtvT&#10;zGjbdtDxgPjcuUPzl4t1z4/eHPHGofDLUfEfh6+v7PSoJMWOhWvlyqwiZIVMlujDaHHBAAK8E5BP&#10;6BeDLeC+8DatbJbTMkls/nJIchcOMEDnHQ/TJ5AyT8N+J0h1n9rXxhFY2ySr/ZtpHFEdIN/GcLZK&#10;QbZRmYHB+QDnnrzXzmV4iVWpKM+mx9TmFNU4xae61OHt5P2kZ78Sad4Ma6nlGU/s/wAN2s+8LxnE&#10;cZ3Y6557HvmrWuap+07ZD7Lr3gV0eUr+6bwjbLKpLZUnbGGQnkjpntXpd74T8EWVwp8Saf8ADewC&#10;sA0mufCnxJZqo7lxaxn9AfTAFcj45m+EGo6o72Gt/CK3jVgoj0rw/wCJLaMEdf8AXRluec7j+Xb2&#10;4e+9UeJOdkrfqZkfiD9qyNDN/wAKvv5BMQ/nDwKku4nkMG8s8nOc5/iz35pG+/aSa+a8vPg7dzy5&#10;YM9z4AV+eAScxcEAAe3sa67TdL+BFzBbibxZ8EjKUAdZbnxjbuCBySyx7MnByQcZPHYVo/2L8ILa&#10;4MtjqnwfbhWWW0+IfiOLJH/XUBsjt0x71VneyBVptanmlxdfGeyBml+E1xaESEu0Pg1oMk4+Q7QP&#10;k77Pu+gqzFqfxyjtY/L+Dl1tVxJFKvgyUMSQMHcOWG3HBJBCqOgxXrnhKH4badcm7Ww+G8jGRRmL&#10;476lZnhm5yXGDk8E8DPTJNdDAfha03Gh+C0lkBAeD9qiSMqdwO7c+RnIB5PUAnoKTqSg9BxtJWZ4&#10;jB45/aNWymsLb4OGWC4kL3Udx8PlnBY/9dEbaMqThcDK+oqaH4gftH2Vy0jfB+3R4WUsx+GkeYz0&#10;XgwgAdscDkjoTXs08fw6m1OCe+h8MxyFJPMkf9q4Ss25VUkOiN5fC4IbO4BR25j834XxX32qfXfB&#10;6XCwqqTN+0nfSOUbnYHjgIAOeVOMd+hpe1Vy/eSsmeVJ8X/2i5pJLW3+F9oWnaNplT4XQIzMDlCB&#10;HFlTkdV259zmr03xE/ar1eS7uJfgtcXDahsN0x+HEzF8dNvH7sAjG1Nq8AAY4r0W91v4PLOJG8Te&#10;A5kjUKJLj48+IJGXJ+Y/Lbqcc8gLngkZrQi8X/slQ39xca5qvwWlWSQSJbT/ABM+I020hQuN9vaN&#10;n7uQSehAzxWE67pq9i6cJS0ueezeL/2xF0uW3uv2dblbbUniSbzPhROFmkRSIwp2YDhScFMMRuyT&#10;kk854v8AjZ8Z/Cd9DovinwB4cS88QWnmS2zeFjHcDEksYDKpV0lBD8DDDcM5r1K/179ji+kFxDrX&#10;7O9uFlDPb3+v/FS6Eigj5DstlGDjGcg88EdRyPxd8Krq/wAZvAn/AAhljpF1ayeFJb3SI/C0l7JA&#10;bON7tg0QvlW58oLE5UyjzVRcyEtzUU8QpNKxvGFRxtdmb8Ej8ZfEfiKy1nxjBq2q6DHqSC9uNT1k&#10;R30MQ5k8ozkyuNrkfKjcsMAklW+h7a207x1rElxd6VFY6FpUH2/XRFISsdlApJA3McySEbPmO6SS&#10;UZBaTNcd4G1q40XSdM1/ULGxu4Z727SS1vvNdGCxWuQ4jZHCkXClSr5U7hnnad3xX8Q7vXvC0/gL&#10;wn4Y0vQdImijnvINEguna8uDIscHnS3E00jqry7ljDLGGG8qzYI4cVP2s0rHXCHs46FHx18TvGsO&#10;kR6R4T1Z9M1q+uTqHiG4to0hupZb4pqEUcTOuUh2yqFaIIzFCA2Bh4/BdxbP4m0CfWtdt5iL61gW&#10;ySSSZ1jnDFVXAUiIBYkyG3KqY9TWTZ+EoLG5HxY1aO9m0/xHeLFq1raWZnuNOsYhE8V9bIJFMhjj&#10;lVWhziSJmAKsFxt6rqWjf2bc63p/iuHUrDSbuzmsdT0ad2tprZIN6yRh1jk3fLyGAZd7IygoVqJp&#10;L4Tai1b3jpf2e9U1PWPiFJe6fosf+jzQXaQLKw8wxsp8tQxJIPKHHqCSc1p/tHXXi74deNtb+G89&#10;xdRaZpUS2EbAPECuVZmPIyGO/A9Dzk4rqfhhaWHwc1fxV8RINUe1a1119O8NyfJ5j4lWWOVQ5YNi&#10;CS3YE9DIoOOK4/XvivN8RNdtfCtxomnXcGu34Xyr+3lEtkZJlzLC0EseP9ZuMUium7cwVRu38ELz&#10;rqyVkvxOqU/dZp/Cu2ls/BkGlIFilDq0sAdQF3lVwAo6LnHHTkZPftNP1OG7u9QspbiRzHZtHBN5&#10;u8u4cCR8tu6EKOBuIGQO9cj8OIH1XRp7rUI3V72eVTEkhIEYdmHHJwu/B7HB55Arpre71ix8RWSB&#10;7N9PlnWBVxKsqhhg/MCwckrnJ24xnHykV5mLqc1WR24WKjRV/wDhjjbhG8N689w5e9kiuJDJZSEh&#10;LobShXOMAnfHkZ2sCp+ViDXWeIPA2m+JfCNzpo1ttPufJjWxWx3xraXxBu4riPLNgrIiEL/EE5Gx&#10;vmTxR4Vi1aS91TTZ1W6cK0ouGODsZQuVH3VyFGc9HYcYG3Y8YStpcTCzhlupZLmWO3s7cMZGPkTM&#10;CM4J27iRjOQRgMaiWI51Frc6I0oX1PPbLxdrWqeGbbxo11DDJcNBNqAtPNBjmICtEkZ3blZtrbuD&#10;gk9jiv4e0m+0ObUtFvHsnfRbuZNJsrIyHmdfP8x/3QRRA7OFVgvykEEDCvn/AA+XxDrPgm2/cXGj&#10;3FtatAFW4X7SzeUQHCDKrg/KC27IcYwd1S+H7/V77X9X1LWNGzLqOhWV5JFeQeWY7pVkhyIwucHZ&#10;kg7TgrxwQOz2iinc5FTc3dbGhL4n8V2/gzwzrtlrjL/a2qpDFqF1bSSzWZdEWaSdAAsZDn5Y85JA&#10;Jbota/hbVdTfxjewa/4m1XUI7qDzUsZ9TeWONUEqMBvAdTuJICnjyiNowap694auoPhfNqOt6m8t&#10;5a6yuqSLdRMj7xMpdQjEFOvmEADBbOACRUdnqNrqHjq38JReIZrGwa2ivZQkBM10EMqgiRflVBvj&#10;AyVJWRuMHIwpVqck4+ptVw7un6GBqDz6fanUNEvraKSAyyQrqSP5cQ3lVVmUACPlfvOCeVUKACLB&#10;u/Fn2h7Dxi+nxy29vIZVtZI44ZmIKq6oJC20AvzyMnDMFO1tXSrO40eaRxLCrW92WYS2o+bDgbQM&#10;kkcgfwg5HHOFydXmN4k1sLOeUTOHkYxOyuOpwMYwQD93OMYJHSvQp1FypHmyhLmOT1//AIR7VZzD&#10;LrqQwoXaLIdw4ZApOc5deMFgcN0IGQR5/wCLdQ0f+2bG20WazYRzJvi0+VfIJjIdjhWJYsdigd85&#10;AwMjtPGSLZWMiQ3IluZtqB9mFjYNgnAG1evDMQMfNk4NebeNtMuo5vPSKPM2fLmjZss4fJLEnBbn&#10;j5Vx75BX0MPU50c1SCi9T71udX1PVLZp9XnuGiGiW6QvJAQWyFLbQQMnaue23qR3PFadarbeH9Yd&#10;HUiP7ZFmUHAMcbJ1OO+fTgdAOBcl+IFlaeE7W+1NILW0tNKie61Ge68tAFVcgt8qqM5I5wASSBnB&#10;xPDnjKw8X/BSTxp4WtJmtNW0u5lsmkhMbys24BtpwQC4DAnkqwIGStebyNuyXU64yThfqek+INTv&#10;vix8Sn+L3he7OlXvgjw7peoRXEZaKRYtkU/nmY/JujlmiCoxXO9cHAK1678JvEPgv4barqHxW8Me&#10;HHll8YXbx2vh61tmL6DeuqmS3jLDYqF3cwqoYmANHuQwzonzpePZWw1LwJpkMkdhrejaBe+I5o9X&#10;WN3s7XTIv9GRGG3JJZgWLDcFwnFen/CK50r4tavq12NIttP0vYtzbaZGVVLaC2ZhbQElkZ8tHAjE&#10;ZOS0io4VVHkY6jFUZQkvd/TTQ7sLK7i+r3Oq0eed9Vu/AnjiW9t7fULErdRRX8hhuUVzHtnMbfvV&#10;PKmGQnJXkHac/QXwr+Bfwx0DRbHxZ4J+HlvFLocMJins5miaS6E4kUpubMmwhUKkEKshGQBivkrw&#10;/rbXHxI1RLu3e2b7NBJNBcRoCJjhtqMdzbQrZxkNy2WxxX138HNWTSfh82lw20Meo3chi0yScb97&#10;GNVHyncHC7vuqh5ycAuAPDxCqU0muq2PR0Z6z4wsPh98TLSe+0XxYEuCV/tQBPspZ1ByyoxJOTvc&#10;IzFgSGUtgk+Eaho/iH4r+I5vGusavN/whXhySFPDayauy/27esCkmqXBZG3xx5WK3iY8KjT7huRT&#10;D4k+Ltz8W/Et78GPCOviO4ihltvF3jy4tfMFivyk6arAnz7uSPcrASMLfJLMX+Re8h1iTwn4bfw1&#10;pNxBpEtktvaWv2O5GBGjqWMRDDICbRkdC54JBFcFZvD1Iy5ffdl6L/gmlKMZwZ8/fEL40eFbzSrj&#10;S9b1G2tb27f7PPpZjjRsMDDJPlUdPMCRsE4JJ2jYBgN4R8YvFHhr4ifEDSb74aSnUvA/hBE0zw/q&#10;sUimO9uN0Ml3LCXO+SPMUSZw7AwOQCoBWX9pPzvj/wDEDVvB/wAFTqdw+lyLafELxjNe7rWz3xrA&#10;kETqSZbho90czEKsXOAZCwity/AbU/g94Hml8S6hbyWWifb7+OwuoyqOy28LxAA4GEWMoMjB8sMA&#10;Mhq+mwioUKSnJ+8+na6/qx5tRSnKyWiPF59Wv7PRILHxHZJcQ6hpyRSXcEiCSCUafEpjcbcg5Dru&#10;GB94Ho4GHLcy3Pi7UNY1C9tXurhImJXCDYFjXK7hn5UOBnLdic5FdJZeB/HOieI7T4ffGPS4dH1K&#10;0jgS/sLl2jkhX7OBbtHkIMMFjUkA7WDjcQmTmW0jWnim98L3luXeCYCZJlHnSK0eMKQAoct5aAdG&#10;LkgAgZ+mpxUYXXY8eUruzNfRYrue6s3ttXhMsUfn3bS28k21RGVUcBVVXCsxUlQzIyjkEH0CGxsd&#10;NEWhzahctcl0EMzzpEbqb92AqSFdpwCBtUsTx8pIbGL4Qk0dbi00vTdQVUuDttYlMbSTrsIC7Jge&#10;RtXIIBG3kcIV7u28HXttZhp9YWF47aO3YzjM0cixLH5m0g7GO1lYZBBK55WvJxEnzXsdtKN47nAa&#10;54c1rw1FJc2WnXMV5qMRYtd6iGW1J6qpdkhVuGYHj5QS7BQxX3T/AIJl6nbWXgf4gafeiOys0tnn&#10;vL6e4jWVWa0dpYpWUAbi8zgOvChAuMAhfL/iBKNSsbi7Zp90sLoIo2My3RJYRsQpwCd575UuAPuq&#10;Tn/s2eKvi54Z8GeNdG8IeHLRbqzksEutW1eZhyz21yZD5fm5CCIKxwnNymRn72eKvUwLje2sfzRW&#10;H93E3S6M4XQPhv4g0rVLC38VaXBf3V9FeXdnbSQCeGOeSdfnXkk7EMbRlg5/etjaQAvfeC7fw/4B&#10;0/UfBxv7dtSkiiXWtZRlhkuZMgLEJcY8iNQVAG4EKWHzB6w9E/4STw7pr+INdsUS1sIzHpYsXivA&#10;Fdsb4zbu4SNTtU45LcsFAyKPw58NeKfG+rHWNat5rbS9PuyEjMfl3WoSRkeWCMKywqdpbkB/LCjJ&#10;342qU3U96T0RnF8rtFH0N8CNO0HTtW1CeGVYWj3QtJeSwIFMP3tgCovlh3AGQCeOTuUn6m+HLTaz&#10;p4ZdPE1p9j8xpFdTGSFODG+TkMfundz8/wB8hgPjfwvqfh7wFYIzaXbalqsuoRoyyJ5Zjupf3KlS&#10;ybo3PmMgZUbln3q252H154P8faTqWm21rc2N/eX1yCLrTXtzFLasUAyVkwC+0DgMy7s7cg8/N4+m&#10;vbc56mGk1TUUT+Ptf8PaBo9zcIcx29hcyav5SFFtY4jgqTIFCyMBsUZBdtxwcceX/FP4raNpXjrT&#10;PC9/fXP2u78k3KJaEIi4UszZAEeG3cMfujPJGR13xaj8XaL8Ob/UfCWkW11doFka3v7sQv5bzRia&#10;VJdvymKJn2ADO6NAMZzXy3+0B4g8QXXxm0rXbS7ntrWy1tDcjz28sW4DDzGGwtw5bO4Ark/KRlhx&#10;0cKsTd37/kdX1iVGyZ7J8bNR027uYngvjILJnW2WWXiaRedkec84DEAsuBuIIABPzd4qtvCNx+0N&#10;pN/4h/sxnuQ2mXJS2GyCe4aNQzJIQqDeQX3AtkA/cZ69KvvFEXxT8Q2k+i61a39tbnZ9ksog7yzu&#10;zbPMkD4t4kABckYDLt3KRXz38I9D8a/E7VPFvx21vw/Dqv8AaZu9P8JloGjnisbUGWVok4CPJK0C&#10;GLjcZHIKbAHeVYWVHCznN2eq+83xldTxMEl2/BH3mvheHRfHvg3Q9PsPs9rZ6xetDDCqeXEhtrpg&#10;XzkkJuBL8tlQ27cQT7Ta/Y9CtJr241SeT7PFucm5kZmY4RAA+WJZmVUB/ibI/iA8d8Ha74U8V/GP&#10;wxq+jeIYdVhuPDM9/pM7TrvvIDHAiT+VkbWdbl2bAYDodpUBfRPi3fWk2h3EaWUEUa3CHUJirYUK&#10;wKq2T0BXcehDBe6gV5eI9o4pHdh1Bi/C6/vrn4ra3o0+qRzQtHJGoWdJTDDCytIAo5iCvKiAtgAB&#10;sA/KT414N8TWl9468Y+G/DXiKCx8Q6t4ikL6nBY3F7HDNbxw2u24RHRUeN7ZC0byI8oZ0UocKntf&#10;wnk8K+DfAl34rtrOOO1jaaeVoVDAxI8jMM/xbpBKx5JJJ5PFZXwp+CfgL4TeBYb7RPh/pml6hrDD&#10;UNantkCXl9cykyySXU23fNOzMWLPkKSwCgDjelVpYam0/iZjOnOtVbWyPSvD8z6Lo5S1LRXbRGaV&#10;gNpBPO0YJyvIGGZvfJbNeBfHTVG1b4h6D4XkdZop9kUvzN+68ws29sjknAByPlBUnAOK98bUo4tH&#10;+06i0caFPMl8rkqSF53dc424AIJ49SK+R/iVe69f/GnT727ilgmtL+OWV0dd4RQkUa57YbzV4OQU&#10;PI6V52Fftqzk3tc7qkfZQVuqPVPEV3DpOs22naQk129tYmzaRrxRcqVkZWbLAMxHyOcZILKWxkGv&#10;cPBHh7RdB8A2NtJZQz3Jtksrq8MRdkEjyE4RiYyrlk3P3WPYTlcD558Fm7vtfbSY5ftlprGi3gnv&#10;WtDujke8tEiQtGFVCczKdi7ThSjtwG9f+GR17QdAsjqWjx292+mWrX1npGtfaII38lUkRHcI7qGG&#10;1XYA87lGGNdlWdSEoygk7/h6GEIQnTleVrdO/wDkUfH/AMFtGGj+T8PdM0/w5fWt6sljOkCtGA21&#10;3Uh1AMM5UF0OI2T5CBwax/HXxM+LPwV09de8f/C68S0hCfaf+ES1cXtg5Mm5Wks4o5poCR5gBhEk&#10;WXf5y2a9O167NvaQWLPOJEZI54CmxTGoVipY/LkEKpUsdpIzgmqeuNZT6Glnqc9zFF5p229vYSSt&#10;EewbapLHjn5VXscYLH0KN5x0/pnnVZcslc8Tv/iIf2jvE9laTReKfCOm21g81xNYXn2W7tGMsYSO&#10;G8tilxbFpGijbynLYjdPMGZGHfaDpnxh8HQ2WhaJqD6vHpyFreXXdUiu9SnjUZ8pppHVgw2o+93f&#10;evmJ5aeWMZtpo2h/DqxubL4c/DI3t5Nc+dc2nhKyjs58hHMYaGa4h2AsSMLtBaQyFDksc+bxl4l8&#10;W6drCr4euUEelb5X8Q6PeWttsIQmBrl7fyJ5d7xx+QZVYsMhTsbMVJpaK6/r9SoRdS7vt+J33g39&#10;oK1tY4ND14+Ub+ze7EYvYirWpwxZw20Llm27GWMgsodQXVn6XwL418Aazamw0S7jMtzdybNLec/v&#10;AxfaEglwWyqb9sW44545NYHhvwr4c0zwnJJpzPfRXTR3N5rDHdNc3GA0d1K3BYpH/qwWYxKEVGXG&#10;a3NF0nwxqDTG58PfM2WfUk1CS9uJN4+Zn87ZcQtlR1ebI45IBJGVaEld3JlGErtHoOkXn9nXX9lW&#10;PiFIo0jZ47KOQM3yEMxCsCR1BK7sDnjtVGy1+TXfEeq6NceIrjV7B90ZdUb9wpjZGSMbyDEpBVyC&#10;qqVDOij5zQl07xLEixaV/Z81vK4Nr5vmxyLGQVZwCNs7jOATFCuDnIALvj6tpDDxbD/wkHhe8b7P&#10;ozSSX8d88cduYh5hlZJYyJSGky3l5KjewTIeuPMpYufJ7OPup/md2XfVo83M9WjqbbxPqmqa097o&#10;Xh+W7OiW6NfXOnBrjE9whdVjaJHWUBk+YorKqop+XKGuk8JT+IJbTZrWt3WreZIF0+8aAs6hS6nb&#10;MQTcMBgOCz/Pu+7wBzXhW9uLG4ub3Q7ptPtfJgSQ2Ma+UrCWXLzouACMx4II+VWAwpIO5rGs24Ty&#10;bbw/Y6ve3Sie7h0yW3Rpo9wUSSCaSNCCVZVDMclCQflbb6OXzg5c8t1p5P5HFjvaRhy9Hb1ItW8P&#10;21/f6hLLbwXE3k2wvJZJiFgETyNGxTcSj7mYAbULfLktgVXTStV0i9h0mXV7e9uXLXS6bp0DO8aY&#10;GJpNxYRJ8uPNkMaksFPK7Sg08+Qb7T57nSfKZWtkv42eOJEVgAi+ZjDKGyYmTdlRyUBrft9blsIY&#10;tHsNKkS5fbJNNawefG3yfM5xGshypOGCOM5XDcZ9SXsGux5t6iba1/Qxn1nUDdfZ77SYUXzsJHqC&#10;FkuOOqo+11XAIEqFY2K7NzkbaoaHLN4qnnvdG8QwFpJrglpZWlthPHO0TbSxKqFZGQ7HXJUck8r2&#10;Wua7baX4F13xL4eCXs9hplxNCsb+ZE0qK7x5RchcuEBJUZHUDoMnTbDSNJ0Sx0iwF/dXraZbSSTW&#10;1lOzQFwcGVsbQCd+MuDiNtoZhgcKdONVQlr1+86LTlT9p8vuOa1661XwtZpea1FeEDUrWH7S9m5L&#10;M80cajzGbPWQEkh5FUjcDwG2tU8QWNtNDcJqs8MUUzvPZyRpcEPsIIOMc+5CnlsEkVU8f+GfFniD&#10;w0/hW7vdi3v2dzcaTbp5u1ZI5G3ebhirbAuPLYFTneWHPQ+IFWTUbYw6fg2QlS6k2RxvZNujfeYS&#10;DjO0qGCkZPBOBnlxdKNmo6bf8MdOHmkk3rv+hQ8N+L/CepLc2n9sQRzAsXtprpmjeRQMsjMQpcJ5&#10;bMFwB8p2klSdXV9VvNK8K3k76hEbRIgk0svlMysSo3ODsllAZhuBygBI6DcKGlaNbyXOq3FncFbi&#10;OeKO4AfY8knkxyZ3FijfupEGTIflVcA8KnF/FXxDc2GnSeC9Ph1uGVpFhv8AUrKAxwvbqsjSIrYj&#10;DklY0IGADIpBckKeGpiHgMI5VezOqFH61iFGl3X6FXRPGWm6joY0bWNtprkss5ns76V2t5wu0h2i&#10;ZlYx7XVTEA6KEJKcqTs+BF1vSNA0Dw1Fn7FBPiGLT5riWJV8uSZooQiBo1CvnbsUIsZVRlK4nU/i&#10;74x1rxdptppKrqGiappkl3d21tFNJKt7EvlC6SUMAd8MwQgbiDbKQV3Mr9BJ8OfDkevHxPBoc0Ot&#10;RaP9huLmCVIy0QkSSRI1Mpnx5w3qU3RoCSBgEr42Cxqxb5qMnp+p6OKwjwytVS1Ou8ReN4tL062F&#10;zpt5FJBdRQTskSlYo9yqZOu+NVU5Kg5wPlDk4HgPxJ8UfHOy+JMvxE+APgiXxJoVutppPjHRfDUF&#10;nqGpafp+b2a31KytQ8FzMQZCwjgdmUBwsLsrA9t468J/GtNestZf4iWmhaIuYxa63osGq6nOFjkY&#10;7LpLvbarguQpW6AEZl2oAYKwPgRYajL8WfEms6F8QjpMkmn2VqDdSAl/LdptzSOBEsjeepGBIWyF&#10;PJU19Hh6co/xVzJ6aPU8mo017mnU6f4LeJPCXxqsPEOq+EPDnjDSrDSbiGz/AOJvoN5pwhuljSSW&#10;JrfVIobiMCF4nWSW3hR/M2iVvKBXzS/bw3p2rWGvN4lvLxLzUvsdm+n2N1f2huJVlkSN2ijKRnZD&#10;KwaRmiTy2BkBU4998Z67eeBL3/hPvGvxK02yuZpILW91KGC1sr+7CeY1tEYbnJmZBJIAUiVwpJyF&#10;VseEfDLwJ4H0P496l8Q9A1fUZbe9SW20HT9RW7VtP3YW/uEillMMLTL5Cs9skTFIVSQO+416CSg+&#10;TbR7+Zw35lzN32Of+J3i3RrwXnhltPbU44tR+z6hpthE1w9pblzIWnVNvkqYCcgEuYpVKq4bYfNf&#10;iYPi1e6DrHjTwv8AtAWep6feCKXwbNpvhq2u7bR4ZbgxXN/dXKuz3MW2J0Vo3hhikbPlkK2PWvF3&#10;wg07VI49Y0Kzsbe90m0T7OdFMEayB2GYgJ9sStlpSYnZXaQviO33NOnG6b8ObG+1jxJ4zm0/V9C8&#10;R/YN+uXnhyGawEoYbEmvbC4LwztL5UqrPiQyLCvl3exFNGHiqev/AAbl1ZKeiOH+Efw+k+DWjeHv&#10;B2magZILuG4lur273RRm5YgmaDbtXIaQkkfPHEASu0FxD8Evi3qvhjVdStfjf4nsNB8RWjzzReHr&#10;e7Ex815XC3jyxAGGF0LPuIG4McKAOeW+MXj/AMW+LvHUmgfB3wrC92NetwJL/SoLnTLswZcv5qzI&#10;9nNG0kgYJIqy4doZWlBEfi37THxsjurzVPGnwM+Cdx4l8W29jPpnia6aOS5h8N3bKEBjltpRHfb4&#10;Q2yCS3SSNfJeWQPtjb1IUJVp6r4v61PPdRU1bt+J9YRfFv4RfDXTIPEOq/tA2li1xp4nurH+2LQy&#10;W6SQrOzmExM0JcucJJHmQP8AMsrYI+Hf2sPjj4f8Z+GfEQ0nx1qUlxrHiy4uY1aNtuno9/HNHFEd&#10;xLBCkQG1IywlYsAd27kP2Z/2idAtfEUmu/FDxJpF3eSIYtJS28LObfSriRkVnvmIO+NGjU7VPmZD&#10;fOWbafZvFX7Fvifxb4t0B/F2nRPq2v8AimeLU7aCWN5IGFvdTYkaErsjCKWDFfmIgCFAcP3xp0cH&#10;VvVfS5yynWxMEonn2g69qf8AaUNr4W8MjU2XTLgCC12xK8bMkRdxuUFQweMEfMdzEB9oB9SPwx+H&#10;95oej+Gbn4ZaPb6tqNobrWtY02w8m4iCbcQiUpHOWZiqLHjJKTBkBVwOwf8AZgk+H/iTT/DPhFL+&#10;ddOhF5fzXMiPGnmTNtCsVABGdxXMhxgnsh9G+HX7PnifXPiHc/EL4j6RceHjd6fa2OlQXqQTRQQ7&#10;xvcDexM0rKoKn/VqTkkN8vHiMfSnBOL0S+86sPhZwTUjkPhr8D7jwDaadovw48ZyXis/26+vtXsA&#10;YXumXzlT7TJGscdwVJIQxqAo3ZDPEsnpsfwF0f45X+r+D/2ltA1i+0m20hYLbWYb3zGsZp9zSXGn&#10;XJJiWdEUH5SyEqUlUhmQ6Hi7xLpHgTQn0Dw74n+2xx6cV0yxnthJdSPt2IH4ChC4DZC+oOSNx5fw&#10;t8cdJ8B6nd+MfiD4ssNNshYRPfXd7cRxxQWkaztJK24keX8xwUy3zDau7BrkoSxNRqa36G8o0Y+6&#10;9j859c/Yv1Tw38QvEnhbTbJba08O+Ir2xe9uGNoLxILiSLzPszGR4dwjaXaQShbbub5s9v8ACT9i&#10;3xZ4jvG1LxFONN06UySy2tnqAidbdHZvOaVgp8vB3Hy8SKSEZVYMg9D8OeMtQ8d3tz43vD5r61cy&#10;6oY9VKrer9okM26YIcJIS4DLgHzCQFIAFRXXxL+IdxrNz4a8Os9rp86i1lVbwhfu/vZGVlRpEKNt&#10;PyoPNygf1+oWIxU9EeDKlTvc9G/Zg1Ww8Majc6HqVkultuMVtFbWOLeKRVUbUdEIYERA7sFsFQT8&#10;wJ6P9of4Tx6vq2m/EjRNS0vTdbuFaNL25RIP7QhhUbfMnCjy3HBBkwHVFVv7xzPhfoXxC8V3dvf6&#10;b4y0EWskCyXNjqV99qhsS8joIkSGE5XC5yHVgSckBRnF/bZ1f9pXwX4GsfEN5o1kmjaHq015Jrlh&#10;p6TCO1eBrcRyLHI0cUXO8ySkMp3bjhVrznd4yydubc7FHlwt2ttjwX4u6v4MtnnsX1MtNbwm7lt7&#10;K+ZkSVC8mQVdmUjhgisCeflUDI9N+IfxttfB/hXRvj7pMypq2oyQW8GhNOhS7kdcxlmcN5YjViXj&#10;2q5jcEhSqbfmTx9q+o+O/Bb6f4MZv+Ee1aWBCY7aKRJHeRSqBkUIhDYxjbuYoOgYL7xrnwY8F+G/&#10;g3onjnUdTvUt9B8P3ULTX+oPLFZyRPtiiRSP3QJK4QbctJkA7jXdWpUoKKl1f6GFKVRptHK6t8a/&#10;G/xB8YSWGmG0t9e0y/uFnkmhzBEAztNIiueJWfIHAVQoyVUHbgj4deHvihPqN/4puNVvtTsLOfU4&#10;F1LVJXhjtXceYyIXxCpMmwrEyOSrA5GFOV+zrMs2vSa1GiXd9CC6pcR8TzMVyXOCQAVyRg9SfXGr&#10;4TsviTaalB45fTrbUra/unuHGpWImtZ5g4JBjJ23I3bSY2BQsq5VhuzMadKnzKNolOTny31Pe/gt&#10;+yT4S0zxLp3xL8TwQzxRaaq6JaysrQXgDf62G2lVmSCPdEEIPzSnLFtp3egfEDQbC8hnu/G8DWkV&#10;0khsI7eRUgOxUVXUruVC0b7lVwJCQzb1AYp5NY/tEeNPGHjzUdG8J/DLWL7xVJZ+RrTSX9u8CLGu&#10;HlkLSA2ttEyuBM2IhnttOdX4h+ObBpp9Z8X6k2nRRW0v2e3l1BootUEsLqoXyXZZQuAFV9pDsudj&#10;IFPz1aniKmJTnL9bHsxlSVB8q/zOm0P4f6DYeELzQPEMtp4vh1CBXgv5Ha5nwxEaeRKpUBVJjATO&#10;JJPmyzHiT4O/DP8AZt8WWeq/Dy4hvLW6wLWa803Xp7a7lReZ/wB5+5R/M2SfIIzaRLt4kZfMbyP4&#10;XfEnUPCmm6zrptLzWLaBojZaPC4jDO6vvkYujhf3WGw22MnJdl2x7rPw0+JzamLXU/HusKl9M8c8&#10;kupaa1leps+QsLholgvHO07fJmeRiAXRWDKtTw/Pz3n227+go1WlFqJ9i/Dr4f8Ag3wLcw6d8JPA&#10;Ok6QF8q2a+t7mW81Lynb5TNqN15rumGUqnnOuPukKcDnPjh4x1y20eS58ZWVs0FnIgsWguPNMsgB&#10;CucYxg5BBxtBP3SKztC/aks/DXjK20rUvidJBpsZeNPssRnKIozHI9pK8hUj7pIDA5AU7n2V8zft&#10;a/tdy+IPF1ra+CA7C71FZHFvaljNgo29IrhtxUjb8pYgDoSAAeWhlcp4lO1+tzWrjU6L1saHiL4z&#10;toXhM6npskXnMJIGhtskB1yDGqL1bHXIIOWPHfzjwBr3ijxvKNSfSdT/ALDvLpoITpUuL3WLshv9&#10;EtFBDTs24CRkykQkDMyDDVneEdB8VfFe7tNE8KDT9Bt79Ga78TalfpNJPHvG428CE5J28AhSyklB&#10;IAWr7w/Zv8A/CD9nPw4msah4pt9R1G9Kxf8ACX+ILre91GCQLe3xucjcCqjdzuwqSEV6eLq4bAYe&#10;SSTl26nJhqdXE1VfY85/Z28HWN1+1Ro4+O3w/t9ShttPksvAXgzSLRLiHTrxGspbu+up737OfMgg&#10;+WSfbFt3RwwLI0gWX7Qm1S90XxHb+CNev7SSS6t7i61K7udYjjQbZYUUPEXUyu0kuAiK5BJf5Qef&#10;NNBs/wBmXwVc+Ifj3ruq6n4m8a6D4W1G8fWRpk0RsIvJlljtbCBk3WqrGiQiXb5r+VGNyAEA+CPx&#10;6+HXjXxlqd54GvrSawPgEy6fpqqhmjLXVs7uqmQuxdHgdndWYhUBxtBb4PM69TFvminZJX7XPqMF&#10;SjR0k+t/M7zxDq9n4UgiuY5zqP7nzZTYxrKxXdgn7wz1JGcDgnBOBU8esQ69q8k1xFdJayWRt7F7&#10;nS5YllCOgzESuWT73zDC7gyjaysByup+Jba+tNOs/sU0ccUkrWiO7tmZ9nzsNpcDocgngAAY61fi&#10;2uheBtQ8EeH/AATpsS3zy3KajeokcX2qQAF5mAyNxL7yoJwT82cA142JhKrheRnfQkoYjmRs+Fmi&#10;sPFd5LbalGrGxuRuDkhCqP8AOWx6g9R6ZGMZqfs3/Eu71nVLDTNV8IJcQzaMwsrPWLKaK902F4JM&#10;2/zEgR5SFCzB8MnU4yU8E6Vqd9f3h1S1aEJHcwqlvMP30XkOvmqMYRjhsBhnjJGDiuf+BfiSDw/4&#10;6/sKe2u5h5FxYRSRThhDJbkIyMATjdlUAAJJxg4AD9mTRnCg07aP/IyzPllNNdj2DVvEvw9+GXgn&#10;S9C8UW/iLKaaPs9tHpFxfzsv3+ZLeHym2lsb8IvT+Itu8+vP2nTq2qWem/D/AOEOt3E0tx5MV3q9&#10;r9mWNSmfMG8KjHd1ADHALZXAx6pazxS+ENRXxFqEpmh0u5ELyEkRl4wsQRlUjLuIyxwSOSSME1i+&#10;ELfRfDWkQzXOhQvPfXy586I7mU7/ACwM9Oi85x+8Byc11YpeybSRyYdqotzndA+EnjvXvHdt8YPj&#10;Nr0F9gyLotik8rW1rJ5mNqwZ25ygDSk5wqjKjC1Y+OPxsufg18Htc+MWv6XfanPZM66XpmnssUt/&#10;qEs/2W1iTj5S+5CWAIABO1toFei6vphuPD+g69Cx8vUIbl1iRRtQmSNgFIO1hjJyD0OcAZx87ftb&#10;W0fj/wCLfgn4J6XPG1r4Ov7fxL4iZZiDDdsTHZxZXBztaWQgHjcucZUjy8G5VcdaWyV3/XmduISp&#10;4a63lsepfsq/DDWxrf8AYelfZNOt9a1ufWNZ0+yk862iuXnjkkIOMPIZTkEfJ+9yMpgUfB/xZ4i+&#10;MXxa+JniHTEE+if8JJPp/hzTWj+aL7NF9la4UsCFUyWwcPlWARmJKuudu31Obw34ZHiqEvNcW9s8&#10;g1a4kLS2c4YozRtImXkGUdmK4YqwyRIBXAf8EofAupjwnDqb6tLLf6hZWfiHVTeZVVuryWSURztt&#10;KkxRWgjKKBtO/BUNW1f99hpX7/m/+ATBqnWXaxk/tx+I9M8O+HNB1jxRLcrpNprhu/sVpPtmvZ44&#10;Y0t7eKNnRXkJ3ykvhYo4JZZNqRPIvlHwA8NeP/iZ4S8efF3xb8TLjQ9e8T6Bu1TSbRwyaZ4djM8d&#10;nZBbiNgIzL5zs6qsjS+eTgyrW7/wUH+Hs3xB/ax8P/DPUNYvbvUPEqXUOlaf9mEUHh/wrHOX1C5j&#10;xjzLm+l/0TzW6Q71UARtu+o/7DhtLNtEOiWmnQah4U1mG4NiWEkkx1m4VoiTjiMMAuRnMjAn16qm&#10;KWGwVOkndySb+/8AzMqNF1K06krdUj5t8f8AheW4+HtxpkV3qFm9xE1hd/Zb6VTsS7IlMcZ3KkxB&#10;dt+zeflUsu3K/lp8fZLrwjdR2mr6xK2qWEcaXsUr5huWgmkCyruy0NwMOWTBRkDAeW67Jv1S0jWh&#10;cfAvQNRmsIXvE8NySrbkiMea1nI8gGQR8uWAADYUE4JXB/Mb/goP4dvdL+It94ZsoEczK1z5yquc&#10;GMybQVJ+QlSwBOVBGQMkV99wVXvNwlsfLcSYe8FOHkcx4B03xT4i1LXNb8W6UkZtfDWpXEaPbhJ7&#10;cy2M8kLsirkKQ+cvyNwBIIArivhsS8sltp3E8diyxsVbbG52MAxUHA4wccHJB6gV7DbxQab4c8QS&#10;TXE8ZXwlIIpk3+XMq2MqlCpGEBEwHX78XIJGW8l+GE8WkWk2sNod5qk8kKGOw06RVuZHI5MZkVlG&#10;D8x4OFB49PuaVV1IzduyR8tUo+zqQs/U+pP2WfhRrCfGLw94w8Pa2ttLZaIi39xdQhUe2KSGWFxy&#10;rJIHmjCnI3ICd/llT6T4m8Q6LruqQ6N8I9HgtfCNgQlhp1hYi3juzGh8wXQQLJOiM21IgiocKrCR&#10;oyRD+yjF8aNP1PR7TUPhF4ct4rq3dbK01r4hQ2805HzsIjDYTqz5UBlWJ8DPII49dn8P/FL4NS+I&#10;/Fug/BX4dNZa091/aCeMvibe3NvGZmMrRIJNFjhhjy0ipCqjEW1RuUEn5TH4mcsVytXatbofQYHD&#10;ctHnXXc/Of4px6xH8doYWvk1G41O6luJp2hLB5FkZSV3YDDJYZwRkAZ4OPtr9hXQLe4uLi51CzQG&#10;OISRhWQ5cRuxACtggAFvmyoAGeB8vyn8ff7ZvfjDpninVfhUfDStJLBELXx3ZaxYFch0jhWK3ilt&#10;VQZ2CYyZQDDDYS32P+yrr2r+DPAUd14c+CviTxC2opL9ourTVdNs7QopZViMl5cRbpfnbhdx2lDj&#10;qKyzt1auDjGK3SNsphCGIlJ9LnoXx80S51DWBqHh/R5bKS6t7m/vb7TNTWJY3XyfKjkUSbtqNIAQ&#10;E/i7BPl+VPiTaSeIdH8V3ni+78rWLG207+ybZi18t/LLHcR3BhmEed+ArRgARxxm4JcuqZ+qPFfx&#10;P1rxVplr4U1X9mvXIkXUIbt7mz8Z+Ebm6ukV9/kOk2oCOKF1+Un95hV2qu4+YPNf2lfHHhXwhYRe&#10;IL39kn4iaHZXzSL9r8PaBoviOMMoJSaVNP1qRrcjzDuZgdy+XjBxnyMrpV4TiuS+x6eOxFOrBtS7&#10;n536RJNpn7RngddV1iXTxoF1pkQvbCRGltJIr0M8qKScshO4ZwCRjnJNfu1/wTT0tvDHwa1HwRpe&#10;pC4tbH4seKo7QkghIX1SV0ZGTC7WVgykE5DKchSFP4HaNrMfiL433ms3cS6lZWzkWcbzSQvLG0ZM&#10;LAlA4k3SCQZXO5QCMV+9/wCwvLe2GgeLb67uEUS/Fm9cuG2+RvstPcbvTKyq+SAD5gbAya+l4qi1&#10;RowXkz5nIU3VqzfdkviOOyvtVu9KubuI2Wom5VrqCZVLoXWKN4tiqr5T5Q6jc20knOC3wr8bvCfj&#10;Xx/+1b8K9W12aWPRtLk1O3vo1imC6dq8Ed5cBSjKEMcslvsyWO89juD1+g/xCuLvTtT1G81ImaeO&#10;e7aYwnzFXymkDZ3opZQFZdzLyUCnByD8jftF6f4313wp4O8XeDrO7i1zTfiTDql1pgmSNrq0kEf9&#10;oRyNcuobbEt2dy/NuDEMuCtfm9Ks6eP06prXp0PvI01Uwq5u6f5HG/ta/DL4XeLr2yXxktjpWrW1&#10;lJMNZPha+1I31qzKse4WCTvGyFGH7232jIcTKGaMfNniuz8GaB8QNRb4Y+BLjRtF0Pw1r72s965i&#10;e8uRpl5G0zxglI9kkqpFEpLrkGRtzMq/a3x/8RW+gXXhr4ha3b2uo2WkM9nc6ZNpv2g3ltMGZsDz&#10;FyfL42qoP3STjIr5L+MnhrQvhlpmveAvD15G2m+IPFs1jbpbX/mmTRbO8NzJcb+QUNxBZQK5Pz4u&#10;B8uwg/b8OVF9Tit7/wCZ8lnMGsXLSyRW8CyfFDR/hhP4X+B/iPRrS4svC+lyX9tq2iWupQXUpbzD&#10;H5FwroH23zhgFyysi4fArzTxLcfE7VtM/wCEFT4iWVlbHTLRbnSfDvhCw0rB8lY51DrbLOwVhIWw&#10;5B2nHAGPTvCEeqeC5JfE1oF2z63punFI8HylEnh/I9VOIyAOMHepCkc6vw80+++OF9HqUsVhaXT6&#10;AZru6vLhoIbtoby4t2W5UZEbsIwRNtKxuuCjoVC+oubDYuVRq8X16rY5HNV8OqUXaS+5o4r4c/CX&#10;Wbe/0+aKcQ3Oia5pUonvp40S6a4N1avtcnBZkhgY5ySwPA3Jn9ANa1PxN4L8E+GfjN4Vg0uZbbSH&#10;0rXdL1XL219JYokESxsHjkgnMWTFIhV8GdCjhth+WtC+F3iXw1L4kstYklt7ubwXfy2aS6ewuUu9&#10;Nnsb6IEhtjALI+1kLK0bhgzgnb77rnjnVdO+C+peI57rT7ixszHLq+n3OmSXMN1p06+ZIjC2ZJ4w&#10;JEkkR4pImEgxkAMB4OfVPrOIg4O8f8z08rj9WotS0kbv7cMvxH8Z+FIdJvn8I+G/B93aW134hu9N&#10;kurnULu1kAljg8+WJFMDOkQlEYjYnapJG9T4P4j8D6Dq3jrUtKtrcXlv4S+EGlWYVYGZUur+4Erq&#10;Ny/eYakE3kj73UYwO9+NB8V/tJeIfB/wH8ORQ6RosmlJcy6fp97JLIDaxEySXE8kjOYIEAlYLgsC&#10;u/5sAeRH4gJF4M+K/wAe7TTHtbbXNZ8PRaIieZGpszrVm1qq7wHDfYbNGIYKyhuVToPPwuGqUsDF&#10;J2d+nm1uepUr06mJd1defofIHxe1nQ/Fkmr+PvCun3sOnXni/wCzaRpNxG5T7LbW+1RslIVOT5pX&#10;aNnynCnaK94/4I/ppOifF7xT8T9ft2EeieFpIYQsZ2iR0eQqeD08kHHTcF9gfmHXdLvNG8XpbFHZ&#10;7G9nSaMH7pjlkyMDjqo/DHavqH/gmtZSWsup2U/mrbaxfILpoiNqwwsiO2euQk0nAPVjnbnj6fPK&#10;clw/UV90vzR4+Uun/bEE/N/gfTn7SPh3S/hzb+CfDX2p5IdKvdNWUiNlYG30nUECEjqWe5Qr3LPw&#10;SGUnxrx7rMsupaVbarY3E0MnhS8+ypGDlJZZEIYNjLZMeG5I47HFe1/8FitJ8T+Bfhp4a8ffDTR7&#10;KDVNE1e4s7q41EvIsZl0/RxFKgVXEhV3dlDnapbOG5Dfjr4xt/EehmDUtW0Bbq48QXG+TVNXt0uT&#10;K4J3lXcEj7/JOGb8ABxcKYWOOyxSctm9Op1Z/i54LHXjFu9vQ+/9N8S32saJrHk6FdCNvhnE6zxW&#10;rTRyAi3XAMYzk7gMcgHkkBWNS+M/h1453an4im8C3Mkem6BYHVJfsrg2B/fBVP8AtEHdxjoQSBk1&#10;80+L/wBj/wAJ+D/iP4k8OW3hrxNex6Zq1xbj+y7XR5bcrDIygot1cxykFNpYFBhsjkAE2dP/AGIb&#10;7WoSdN+CPxpuGdN8w0vwHpVyMdOCl7908dhyfz+hhlGHTvGW/l6Hk1M8r3cZ09vM+nb/AMP6zc3G&#10;vXmnafcxi58JWs00U1viRA32hQVAG5VMeGwwHJAOBgVa+N3hq5b4wX81lBvgXwzZT3j+cqNGmZ4w&#10;wV8FskAALkkYIyM4+SP+GH9Uu7hrRPgL+0bujchhZfCiCQhwTkfLddBg/j+GbFx/wTf+JAV7n/hn&#10;T9q9LaFGNxdyfs8SOsRALEMRfBcY5OSMAliDtwc5ZNRhU5vaNaf5Cjn1Vw5VTT23Z9d/s4fD/wAX&#10;XPhe6tLCx1OCK48RQzxQorKkzrfMACTjcONwBOAACPvV2HiDwN4n8PeNvHX2jwnrkpt/GOlTxmW1&#10;fIZ2TeGGM42yAqvo2B0OPzu0f9kHS9Sgn1eHSPjtNZ7/APRriz+CtvKGcZBDMNU25BA6HPBB6ZFK&#10;2/ZIe+0f7a2h/GBrhJWS4aL4QB4twJxGCLzIfBUFCAVJI7A1Usno1qvOp26fkOlntejTSUH959ua&#10;H8K/GniH4j+PNCg8KGwjm8ZrcNbTW3lSJnTLAKUh2ZYsVfgLk4zgA87Nl4R12DxD4M/4SLwHIEi0&#10;FpoWkspG8v8A1I3OpXB3BRyD7EkYr4RX9khriziubjwp8akKgiSRvgqUAYDAxIbsEgYPpj8QKqTf&#10;sia3HOiXnhj4v27OMkTfCpgSBj7v+kgtj3A7fhpUyWnUlf2nQiln9anTsqfU+5PDngzXbkQavp+g&#10;XRuYfB1vOUWAyllFtMrMSoIK4fG7OPcVjaV4O8TwwaXY3WjXCI3hffK0FkzDDJblS2VwRncA2SuB&#10;14OfkWx/Yy1CdWSHw58anaNVGLP4NGQkHhRxfActgD1JxVy1/YO+JurO0Xh79nj9o/U2yFMtn8A3&#10;kVgOhBW6Yn8x1rOWUUVo6nYuGf17fwmfVaW2q6PpCRGHyJD4Vgkmhm8xJFHlEPlQuQEJDEtgDb+f&#10;M/G7wdev4z1zUtBWc/YtJtJrASQMVlRowzLwAerencr14rwI/wDBO74+RWq/bv2Uv2lIHZAXEv7P&#10;0qIpHbc1wMjr1Az6Vl6l+xB8S/DMf9reOPhf8TNDsEhcy3viTwJFYxR7UJQM32h2ALAKPl5JA4zW&#10;lHK6FOd/aGc87xFWKiqfU+rvDk+tz+Etbtb2zvJp4dL09JrqeAofs/2mQmX7oCruzg/d+TGeQK6m&#10;3/Yi+NP7QfjC98f/AAo8dW+h6Pp2p/2Zf26KPOmWOYF5EGxlZo0nDGObar7DyxGxvif9i79kjxV+&#10;0Fb6Z8Y/GVhar8NLD4k6P4c8YfYZWt9Smju3Hm/ZCY2R3SM9ySrSRkoQxr9rNFvLDQPEPg/4N+AN&#10;Fi1A+Iro2Wn2bWjW8UVlaWxmnEjwqpth5cYywRslCCCGJry8zpRy+SVJ3lJPodWFxrzGm4zVkmj5&#10;j/4Vt4e0P4kS/Cz4WeILi58HfD74Z/ZbaO8uLRZ2ubi8mkvZZnhJxO0sM7MofbEJCqCMsd356/HH&#10;46eIvht+0HeajZTltMikW3urS2RFdxHCqLIpYbkbGxsBgGK54zX6cfEpV0v4mfF7xNcvbLqElq9r&#10;dtb2qxqZLaW/tj0ALNlVJLZY4UYHIr8pP2mNJt9Y8da3feR/zE9qMnLbdgP0I46+wz0r3MhTqUpO&#10;T3S372PDzebhVSiz33SdS+G37UmgrZWPj9LGS5FtNFqUZWMW919shhaCYTHYAxuE2q6kMwQoCVBr&#10;0H9tXS5vBHwv+G2keJvGGq+INV0rXZlTVb+U+fqtsYopBLJHJv8ANdJoo1KIxCCSJAULhU8I+EXw&#10;j8JfCj4U2+oT2q32ua5bxTSzCMFrZy6SLbheuVCDPBIkKtgbRj7H8SeO/DfxS+B2gweIraHVrlUa&#10;XW7eEELBI+3zradmThT8waPA+RFYhvvDzsdTrYfG0pQ+BNnfg3Tr4Wan8VkdR/wTOii8Yfs/Wure&#10;HnNzfR+JdfF9dPZbZdLRNXtIpFwcCPclxZuxRnJYxAktnH27D8WfBnhvTm166ubjXNS8Py+VjRdJ&#10;W51C0uoRG0UATfExlM4VcHCliPmVRgfAX/BLT9m7xd/wpzwZ+0/pmuXs8w0zxFo+veGZNNAkhvbz&#10;XEliurb7PGZQ6i2jM/nbSkcUZjLgeUfXvD37RP7NWpfGLWfh74N1LUtB8R/8JTPp90L+aSY6nepI&#10;bWQ20yq8TrJKrlAWViCS0aZwPBzWiqleTi29f1PSy+pKOH5ZaaHG/t3/APBblPBOkTeHbn9nfx5p&#10;vxHmMx0jX9Z0Gz+xxR+cqSyIs8krTpJCSGjkiUK7I3VVYcp/wSJ8bXfxd+AHj7xfdeE1060h+I8c&#10;kGl2dkm03EthulZY1VI0VhHGQiARxbBsSNTXX/8ABSv4c+Gfi7+zd4i8V+MNBN5qHhHxBYyaFr9j&#10;p7ItvJPOIXS4fy9phbcN5GAHaIgEgK3mf/BMDTR8IPBfxXjs7v7RezSaK8N0ltMBI2LoLIscuxwN&#10;0qrvZTl9ny9AOpfUJ5Y4wj799bvexhJYqGMi3rHp5Hrej6n+2FqfxX1bS/gN+0Z4k8O+E7Jnu76P&#10;xZ4S0mb7A0UhWW3gjktzNBG4KMjbY1eO4WTfKNrjt9G8T3vxQ0jW/GOv6imq69o+rNp3ia509YYF&#10;trtRsIZI0UquAsmCG4dT0JJz/hT4F0j4zeHtK8Z6o1xNc+HNXlvbc6c+ye9lWMyKzooTDIxYhDu8&#10;wllIyST5j+0f4L8SfAXwF4++Mnwn1i50TWbu98P3upWV/wDurS8aDVRCJJYSySGQ/aWDRkjcrNnB&#10;B381GKr1FTdlp+JrXksPea11V/vPor4feHdV0SG88dWGi6fZ/wBuTpFdammnYN8zKiI0uAQ8m1RG&#10;HwTgKoUhNq9Va3xluNNuF0qdY1uzIlgsW6JYSmd8Sjc3zcHevmcHOVXCn88fCXxq8P8A7Qvxb0f4&#10;p+Mr3R/DXjWySFNWjaDNpqEMQKERglgzIjY8ra4eDkBXVwv014C8X3XhjRzJe+FrPwd4W+3vBYTa&#10;pfW1va3X7xjJOjFy0MJKth38tGP39pUZirRq0bc3YuFRVdT3PVdFS7tWW8KxRRu4doIzHFEpYhcF&#10;1UCPqPmAGQ2PSqGgfB7VviDeXGia3539hLte8u1tmUopJznyyVYsdqp9wM3yhTkgaOhXX225i0XR&#10;rKaW6kuQtlbwuWNxEFQsU8ts4CkE/wAAxnJzgenfELxp4L/Zt+HF1reuR2pTR4twh+0usl3esnzE&#10;RbQ/BBBkCvsVWwSNwrjhTjzXlsjedS0eVbmlZa5J8ELseB/h/wDDaKfVtMs4/LsbVJZvsasBtheO&#10;N83NwTKHf512tcEAMSBXneo/F/8AaW1DxtpvgjRtKS/1/Ur24+2Ge0ZCI3jdoIZYTEIYnQcsHUNG&#10;seXdSAxd4Qs/i3qfwpsrq5uPN8deNL1XupNRtI4EsbRdzRW2zyykKRqeQYmZ2+VkJUEe4eDPGHjT&#10;wx8PNO0vxTN/aur/AGKKO4ZdRMVvc7WCGRVjhRUjBxkCABGfaflUNW9FSrSVpNLt0t/mctRKEPhT&#10;ffqHw48E694P8Nxap8QNeh1HXPswhnjsIVttPteTkRJEEG4jAMrfvGAXptxT9am8wxLpl5bxlmPl&#10;xT3qvlFPLFCofAwBy3Xj5c4pkOq20Gn+frUSWt9ErES6dOXgQbyFQKZMkAdz8rEZ4HFalonhvUIm&#10;1CLSrS+kcjbLNZR5z05c7xwcjkH6Dt7lOdNQ5YHmThPn5pHC+JdQ+M8Ol3OjeDfF88M88I+xG9sl&#10;kjdumd8bN5H8J3MqqDtzld2eOsh+0jpNymkeDNTtdWtUhZtTnt7iIQxXgYAxgxqpZtvLADAJydpc&#10;LXd+K/EPjlPEcmraTpem/wBnLFE0N5dR4WNyJN7FY8M4beFB/gKMwVw3y+M+Pv2xvGPg25uvh14O&#10;+GWh6/q2ktZzvruo3DQWt1Z3ELum47fkn3o2FDGN49ro0h8zy/Przpqdm38jupRqOOkUflj448b+&#10;HtW8Q2XkaFpg0+e4j+06RNukRo1TG2YI52q4Zh8rjAJXIQMwyfFPxk1P4g+IYvBV9qGLO21e+uZJ&#10;ryOOAXk0hCyFo7YN9nDHOYkOxFcRqAqoo4TxXra2e+ytLaa8jeDNq0TuyruKrkE5LruHQZbkLuPA&#10;HReGtN8Rax4sin8IajamSyEU63+oz3BtLdz82VQtIzSOTwoz/rGBbZuevqqtGnTinM+bo1ZSdkem&#10;6bc6T4Z0OXxBq3i/Vm1u58PJFaBdWvIWtxFGkJRd0qzKUiXasLxCNrUo0b8RqdX4c/Grx94L8b2v&#10;i/SPFVzYqRIwF9d2+pwgliXaBBH5Eb/OPnZOsTEOozXE+EfAOr3N5qvirxtrc0kCz7tQltD9qWxe&#10;SRxsKIpNsvzNlmABLAD543Wu68E+BvAt/pmp3Mmurb3yXslxb2ep25aVoHkZGLvEqyYBff8AMgwC&#10;ScBgV8yt7PkZ6VLm5lrses+F/iP4j/ZP+Lc2o/B2W51Dw9fXceo+L9A0+/ENq6tiM3kOPKiVmfbG&#10;zl1GXUOPLBkWTXprjx/rHif4P/CxtbtvCnivThd3vhbw5cLa3cksX7iCyR0LpbJcwGygkKkRvtDl&#10;BE4Y5viD/hJ7j4O6kNS1GO4Xdc2OuXFsg+cmxM8bSCVA0BxamByQFUzxszEv5D9Z+zZoGqfGeHSN&#10;LsXudJg0qBXsRZ2Ktd/a2eSPynlaN/NEUUKw+UuCoz8nzoF5VByoc/V9fIupP95yvZHMfsifCrwf&#10;4e8KQeCNR0eG+uUtZJ/EOuXmpYCXku0SlJFi818ZKfMePLwDnZXrvxj+A/ijxLN9h0jwWmrQW08K&#10;yax4c1S2bUAyzySKqRSuqeWHRgySSRMp8zEZICne+DvwMsvhfcQx6BNdmaSV7iCdIiGkjP7plQ7A&#10;ZMFnUK5cDb8zHANbPxn/AGor79nEz+LvD/7Ps2v6f4XUnxvaeKNatvDP9nREL5Nzb3F2rQzK7F41&#10;8zyhOyiKJ2kSaNPn4rE1Me/ZN3uew50aeCtU6I8x/aB0D4R/CzRB8T/i5pVt4at4bPf/AGNr93C9&#10;1Nd7AfIRlcrdLIBuLwkqoMgfyvLcL+cPxl/bp1PUPiJ4Y+Hnwqt7PXfDXhzTreCFJ7eSA32oPCGu&#10;plkJUrsZ3ijbaoIUOd3ytXnv7V/xv8Yfty/tF+Nvj+NO1G20zUtSjk03TL26Ev8AZtmqJFb2zPgB&#10;toCqDtVcszBUyVq/4D+ENqNOtfGWsX0MN5DKHm0rVl8lXZ4z5ciSLjac78j5h8pJxkAfoWDy+OHp&#10;KpWd5NbdF5HxWKxjrVFCC0V9T1P9nf4t+Ofjt8K/G/wJ8Ab9N1y/0u8kkeefykkunJdIjGiglndd&#10;iKxZULZB+RQfk34Yl1+IOkq0LeYt9EvkhQGVt2MYzyRn9O/SvsD4B+BPCX/CPa9f+B79JtaudZa4&#10;S78qYWttJao5gRZkkjlDys8mwx7xh41cqWIXlPhl8R/h18XbbTIfil4Es73xNpuq2tt4R8YaRrFn&#10;Z393jlIruOUiS5AXhg6kuNmx42BM3dTqRpuSS/qxnKnzctytY+B9ag8aa/4ksb1tVbTZ3S7glhKO&#10;LBYFuGOM5y7Oq7OSojPPIxf/AGXPhpD5mqfEg3t3c2Op+bp9otxFKk0VyZhvll+bYTsjKtsJ+bPU&#10;DcU8HeJte0v44eNoINbit7GWylSZZVJgtW2LGh3KQYwjOcuu5lGflcEqew/Z5sZbD9je08dLoSi4&#10;fxFcRyDzU89TFIETYwGNyhpBzgANnHzGsqk5xpv5WNuWnKUbdLn0P+y/d6fr9prmkX0Tz26Q6Ve2&#10;Esvy5dUdWC4Xasi/Plgect1A58q/bE8UXXw11D4ya14OtoBFbPYTizdF8ne9tb7pAgOSC8+8jaMs&#10;CSdpweu/ZG8R69r1hqXiKN1l0W+tWjSKWP7OyzQzIh8oNgghiwdOQOoPCo/nX7dHl33w/wDjNb6u&#10;qi8mttMmsRKQd0KzabiRe4bMckfIwF3DIwQuVJrnWupFVNt/12PlH9n7xtPrPjmRYoja27WdzdTy&#10;q53CQFSpG3BO0DAA6kgkcAjt/wBm/Wrvw4fFmpwTSLPFDay2z3TZIZriFV3nOBzjdn/arz74C6ND&#10;BFrepWjCS4t9DYx28ZG9yyyDGwgl846DODtyG/h6v4Q2WorZ+LdM1hZmuW063EqXUBG3/SYj93j5&#10;e/HBBz0NfQPWLi+sWvwPDrNxnFw/mj+aPsLwT8U7H+xJNBsNM8t/siLLcMQgZmbO8FeHBLHLHB4X&#10;G75hXyN8RbzRZf2s/iLfx6npC6ZaaVY20l3LPNDaQrH9gh5e1BlCKUxmEFvlyoPUeofC3T9Y8MeH&#10;rjXdH8Q7NmpbLjTjAWMcYGVuuXVcNuaMoEbPlksEzurxDwXp13pvxm8bolzJDcW9jazxy2+uRac6&#10;ubi2kBW6uB5duSCfnfgHHHIFfO4PB08NUcovex9BWxM6zUWtk/0Or0XXzZJHceH/AIi+EFVeUTTP&#10;jRq1gw564uWUg/lXSw/FH4sT2q6fp3xNv5Y1AEaxftYWkaAf3Qty/FYAk8d6hjyvEniO4OMlX+Mv&#10;hq9GSPQgZ781o2/h/wCJN5ADPo/iuY9Csfh3wzq5Prj5lLflXquz3Zwu6L8fjn48XE0cEfj/AMQO&#10;PMDBV/ak8PTqDnI4kVhxx7cVq/bPjdfxrcS6x4wup+P3cfxK8J6krD6bBuzjnI/PFc6ng3xXNkSf&#10;DnxpebMZWD9m/wAO3m1vRtk+fzqNvDvjHTSJX+BfifaBkLffsoaKu/r2FwCfwo5raIFzPY7Hw7/w&#10;uGRZGuNA8aGcneqzeCfC1xHIRnPzvCykdcE4B7ZrY/sf40iZZZPhr4pUblBkf4VeBpcdP+mWTx+d&#10;cFYeH/FLXEjp8CQ8QiVoy37M+nSyHPQGOO8bb3x1PB4GDi9deHPEELmO/wD2e4Yt33fO/ZSaL89s&#10;3v2zUSknKxcbpf8ABPR/+EO8S2qMv9t+XwwSRPgHoOHIxwGOkL7YBIx69MwWmg+Lo0WW88cXKeVb&#10;7fsv/CpPCUTvgA4BureKLgDGXcfXFcVa+EddvQPsHwJsWMYOV/4ZPnIPrkh2NXLDwR4yn8xLf9nj&#10;SpJA+0JZfskXVxKxB2nCyEIGBH3c+vfiuW0lG9zZNX2Or/4SH4h6LbxW+m/Gi9sPLJQRSSfDTT9q&#10;knI4vsgdPlIwOafa618WbLUkv7b443iPFMHFxY/Hf4bWMqHJ+ZTHMxU4J6ZxmuOHw7+KcM5aP9mv&#10;xI6A5Dw/sRae6/8AkSXNW9P8IfEl9sz/ALOPjVFZhte2/YN8PyqT0OPMkI/TrTlrGyQRnaR6pa/F&#10;D9qbT/3WgftL+Nprcjc2z/goN8PtJyenCbHyMY645+nPzP8AGvVfF0Xxu8JeJbjVdUi1e20N76DU&#10;j4ih1GcXIvZyk639uFjnkD7W+1RYjmKh12hQR75ovw++MOtaSJLD9mn4zyAgDzNM/wCCcfhGRc+g&#10;YyZNeIfFWw1TxX8bvBvhjVLWLTbq08GPZxx6vp0OhzRYurpjFNbKfItH3sytCCscDALuVV3VyU2l&#10;U18z0YSi6bt5HZRXHw/+J+hW7apdQ+Db+A/bLi5/suWTSruaaJGlZoLONp7Nsxp8sMU6sxbbHAoA&#10;rpPB/hnTkWXQNC8c6N4kgW5i1WbU9Ks9RjjjMNtfCOIrqFnbyYaVrXLKjLlk+b5cLxAstc8FWWoe&#10;FvEmiG2uYBsYEhlH7p4kcSISHTO48NtyoGW5rtv2TtQ8QDWW1HTdM0y4j88T6oNV1M2UYs4A0pVr&#10;nZJ5UZuDbucI7FoEUADdu56sWk5M1g7aHo3wm1D4YfDHQLDxd8QL22N5bWlxa6F4dspA13qdwii2&#10;jaJJCOENtHH55IjQjdK67Fryv4oaCunfDS50zVLHTVvNX1ya+8jQklWGP7QHkERDIqGRUOQELEov&#10;mMIvMUH234HWVn4fPxK+EVtY2J+JHhKxvLvTry9t2DXlndwNNZXDM4B2wzzLDKVbYhiX5vn3Hk9T&#10;8Lz/ABS+GHhbxT4J+GV9pepi0i1fWIl1yK7XUzewNF58ciyGQOZI/uPHDjDfK6odnPGolU12NbOI&#10;zxcbHw/p3g/U/E2sQBtS8F2EV2IoTOqXsVtHbGS5AK4by47ZmC7pCCDh8IDyK/8ACC+C9SjvND8W&#10;nxXr1666fp13BpV1aWGlxyK0UnF9HBPNcmM7I0SAwxiQv5rOqR0xzdSfafAevahDYq1z9q0WS8mR&#10;YYb3hXSSTOyNZkCq0rEKskERkMa7mTK1Lwpqtprfh/xbfmS2tY/EVpbTrKrK0cvnxAADB3AjeQFy&#10;Mwtz8wWspR5Iv5msU3ueg6bI1gst7cXoxaa/f3N28kZ5Z55S3OMFQWf054Gec5Xiz4w3XhRtEuNS&#10;1TTLKx1O8HkGciETRhFO4eYF2shZSUYYZemdr7KHiLT9E8ZXHiXTNe12aDw7Y6ldzarqVlqywSQQ&#10;b98W4ABlMrsCvRsRliwGQeo8EfDT4aeKPg/ceG7sP4o06CJ30i/vdMkuJRGMkQu8SHzXVnPy/NIA&#10;yDaWAL5U6NN0uaorlSrWnyJ+pd0TWtM17UZ0svEUEks6rlXiKq/ViMpGV6BTnBBJI61N8QB8Q73U&#10;LSx8Hwybbaz84XltpP22EBwYiGjG0urAkFVXnefmBGKryeAtG0CFdU8JW9rawsiyT2dvEfLjOBlo&#10;1IVk7YVvVh1Axh/F/wDab8I/AuHQb/xZo+rTSagjgW9jEouIrdWO5yX+QgnACjnLEnBrloYec8Yo&#10;UldvoddSpCOFdSTskdbd6J8SrOy0+E6d4MnVtkN3BaaTqMV/IGUk+WrhokyeWVyuPm+8cK2L/bHj&#10;qxtdXvdS8NeAWtYd67r/AMUXmnyxwBmUfaS1v5ce4bQwZwu/OO4rW+Hf7Yvg3xra6d4h8NeLLqPT&#10;b7MLwXEzLcxXKIWZCkWSrZ2nAB3A5U/wna8W+P8AxJ8UNFl8FeIBb6hpl2kLXtjrDy3CSKHL4a2u&#10;VwAQIzuYNjcADuwamXtIVeSpCzvYas6ScJLU5208T+Lde0iwe48B+FdYubuSZr7S7fxpDbwwJuGz&#10;yZWHl3Ktk9gQynscibT9Q8baf4mu59W+FV54eN3DHCbkaxa6iLxC7M6xGD/VgEEYkwWVlwOCD0Xh&#10;3VfHmn2aaBL4qi0mKFUisLC4Nv5bqEIjSJJgBtBXbtCkcEc4BrYv/GPi22mS+8OeI/D15M0axTGG&#10;y0qd8lecrFGXVSAu3pngcEgVnekpOKRSdVRu3+J5DGlhdW8v2dpDvnYw7VWJwQ7HaA58tBgHcfc9&#10;OQM651jTU02ZL/xdHZ6fsYvdfYJ5I3AJz5bRKdzg/Lg4JzyvGBb+JHi3w9Z39x4w+P3i6x0PTL66&#10;M1toqzr5l/JGxVpDHal8w7lPEAIf+KRcjHn2t/tl/AzzDY2Xig39uE8u3ji0K6CRLwFVVdAFUDIx&#10;zzn0ye+lGdRJxX+RwTmoOzZd8QyTPoaX1hNPHH5SzKtyqhwcfIzxthgx3KfnAI5HqtcT4j0Lwrry&#10;LqNiJrHULeL/AEu3lmzBOQpYyKRgxgtliuCOoIIORfs/i98GvHtzLawfEGG0ui6CC21VJ7cyD+L5&#10;pI0QcZOCxySBjOwGj46sm8N28zW0V0GkHMxhcLAWQjBLKAD05UnHGSDjPoU6Uo2OWdWLZW/aD+OO&#10;nSfAu++HMl+9zq2paolpA1tdCW3jiVgrsJEOx0KqUXBYPvDrwm4+w/E/xdofwF/ZYsn1GZhPBpEG&#10;l6NZQ7S97dCJUCoCOVAG5jjgDoxIB+W9Vt08V+KdL0qII7DULVZWto/lwGH45JYccdR1ODX034/+&#10;Fvgr4k/EbTk1vVpL/VLKZ20uwJ/caVbwSK5nKqTvad3jUOR2CD7uTtWjTSgpLS7bMabqNtp6vQ2f&#10;iX4w0zxbo+k+IrTymGo+H9NW5e2YMFnjt7eO4B4G4rIjJ24UkcGvWvB2p3Xw++HGmXvh5ALy/S2k&#10;a4sJ5IXUlI5GkDgghww+8OhPXHI8rufFvw8+I2vXEHw00gSWdoEs08MrGDe6e0cahllg+aUKCM+b&#10;taNx8+49F7aOXVNbuPKlvY3urDTUh+wSSMszqMqo2N82AvB5ACjBC5APm4yj7Sgly6Xud+EqqNS9&#10;9TvPhVeQa7d3mtWyL9qubaX+1rm/kEUD7TiMKyyM4ALIp2qoxggdj1Xiz4qePvGt3eeB9F8e3Phz&#10;TIoWS4uPCcQguZUZdsqm7kDzRccFYEj7hgw5ryLwaJtL1jVLbxBLDaxW1u0skst3tgt2Zolw7BgB&#10;1B35C4GQQDkcf8ef2rP2ePhBrur6d4E+Iw8SeIdQtfs9tY+CLtbsfaGgaNpXuDmCMFgrMNzyAqxA&#10;O4tXmrBOpP3Y66W7I7Z4qEbRv/wT6R/Zs+JngbQ9KuPht4L+Htto9h4V0ae/tZ4brbb3aKVdpJEw&#10;GAAYy5bhY1k5G3A8l139rn4g/tg/GPTP2efghrs76Jqt75OreNgDH9miW3Mlxb2LMcM5SDH2hVIT&#10;y/3LP8j18y6bp3x8+PWsWPg7xi134b8N3kK7vDllJKBcLuG0Xcg2+cw2x5DbUBA+QMvP2t4Q+B2l&#10;/BZfC9xoOkxRyxXBiaGCJdisLG+8zeEBOQABgHgMV45rkxcMHgcS3PWpJadbWR1YZVsTT00ij13S&#10;fC3gP4E+D9L+Hnw11dtK0uOBJVsbZY5ftThcF3fpIxD5C5LMxQY9PNPjppfi65+FniO38NQ/ZL2y&#10;1GV4LC/xwJIosquSVVWBMi/KwKuDzuLHnviH8RD4H8P2fhfQLKGb/RkjBt7koYI1KBQoDgB1dFO3&#10;GFwcg4ANL4g+PPFsv7P0ur+F4ru71TVdfktLVrQtKXhWFSxARWUhSYweOMMPlKtjgwVKTcar1bfX&#10;yfU3ruKi1E+ZvDkNreeHNMudDu411NreKY2q3m1rSMrs8tDK2cIvlquCQgXb8oxjofDcWoxa2Y9U&#10;gigmvYRA8kl2YnikEYQOCxAZs7cjO4BmOM5J86tvs3hPXtd8GXthFBrnhm9jm/tEFsPp8kqyJuQs&#10;VAVmKFcOeAPlzhu+sftz+OdTu21KUFbhZYnnlyYfkDEMyjDR53jk5bAPzEV9y1FRPlfeUl6ndzfD&#10;XS/GujQeD/E1wZLIXomvdHjcSzTISGRWYlT1LHCr8+4EAoTu7bw54Qn8G+GrbR9BljbT7e7k+yWO&#10;lxBIYYDIwMThjIHAYt80MaMCGPyqx3ZnhSG/N5Dc6u1pG9uylbtpD5hOUVMIV+6QpBYSBvlzyOBs&#10;+LPiR4Q8C+CH1Xx74utNH0qNif7Q1G5UiVtucR4H75sbjsjDOw4HXNeNWc5T5Ur6now92N2zH8QL&#10;p9y93qV9resW0H2jKxaPfRiZYR8rEMIYzCnRcK+5uDkFst2/wGm8H6B4A1XwronhBCi6fIH1SSVY&#10;7x0dNgQqijERw4CeaerFxubFfHXxR/4KXfDHT7xtO+H3w+vvEBFwu6fUZktLeXaQVZQQ0mDgD5kT&#10;oM56VyUv/BT74x2+nyT+Evhl4S0yC7hKzic3lzLkEkspE8YUD+7g8gZ5PHRPKsbXopRju+vkYwx+&#10;Hp1+ZtvRn2J8QL8GWGx1HRCLJHEtnHCysdibflbdk4w4yduRwBg7QNX4bfFS+XfpltoaXZhn+ztb&#10;W8+7z2UnzpMk4AVt5LOAMjGclc/B0/7dvxv1NJtYvPCnhqadyGSWL7cgjIA3PtFyeuxCTwDsJIOS&#10;a2LT9u39ovXtNitbbwN4CiMcrsbn+zrlJCSmwHIuPmULkjKlSdxIY1MssxUYqM7P57FLF03rHr5H&#10;6M+DrTQbbVRqP2eZm1OKa5R4NQigiYKVIaPEgUIqTRoHkCkgsGwm4n3z4M/DTTdA8MLq1nOja7IF&#10;jS9mt2TzYQGaMZ2ARMUWN2AQMxHIwoI/Kzwz/wAFM/i7pfiWBbn4P+EL66ktUha2iur1mkRZkkcJ&#10;tcAIdm0qVYgN1IJB9+8Kft2fthfF+I6Lb/ssXt2lxqX9qzX2jX93bmMiISi1iuHhMcReJY32OXkf&#10;aXXaGK181mWHqwX72UUvVI9OhiqKVlc+1PiF4qiGl6pea1Pp+n2METTX9sFbf5CEGQtHhQyt93+L&#10;G4EjOK+FfClvqvx9+K2qeM/i1oZfwFY63LJ9oupIVS/iEzvFaoqMH3O2GcMoCq7Fm3Fd+N+2V+3b&#10;8XNM0Z/h1r/w5j0O3W2jV/7I8SJcizilZVZZCsEazqyTMm1jGGcuQ+0eYfFJf+Cjfw88O6Jp3gPw&#10;p8H9YsdN02EiO6uJ4HlmZlBkmIQjaxkyxALDnrxg9eU5fVr4JzpJPm0unsu/qY4jHUY1Y3ei/M+s&#10;/EHxQ8N+H7TVbtLrTNJ02z0i6Fhptu0sMSyNGdjCGJY1hI4SLYuECjcSwZm+fvhH8T/EHw6/Zc8L&#10;a/f6tePp8Ed2lhGtgnlohkSWeFJBgvskd5mOSxM0KgHaAvHeJ/29vhrr3w71WO08Wa3Y30mkXMNn&#10;p97aSBmkZHRAhQ+WADhgcg8gk78tTNKja4+BnhPw3NNZXQt9AumurK2MbzxI8o37ljPmb5FUeWrD&#10;kJIVL5kKezhMrWGwtqqteS3OPE5nGdXni9l/kfe37Df7Sfw7+Itla30cdjf+P/CHgSOy0Hw62o28&#10;U2u7PPV5rIzOgkMiJbtKFGYczJnYhLe8eKfGGtah8NLfR/Hnh1NKupNIgm1exgufPK3MgWRrdWVQ&#10;0r7gFJQFM5y4C5r8UIPGXjv4f6vZXzX8Frq/hHUYda8H62GEMmorDKdogchopJI5FDMCP3qwrwSA&#10;W+zfg9/wWg0TWP2dbrwf8afCWr3Pi3R7VbbRdahnhkj1qJ7ogCdFji+y3EFqy4kPmC4a2LM8cjZP&#10;l5pw1WlH2lGPNG+q+f5Ho4DO6Xw1XZo+5ILfxUv7OOp6HqT2OyLw/MQkyuCoMbSEqykq7EmMAMFC&#10;5ILHGK9Nnnnk8E6VF9ocyfYLdHiLgFmMS5wBht38W09c9MAGvjXTv+CsX7K3jPwPqWjeMtUHguca&#10;LcXSzjUrTULK5dU2x2kWwx3i3DgswS5s4A2w5c7kLfS/wv8AjZ+zp+0x4Qi+IPwM8cp4n8PNqUlm&#10;LzTlu7IQXMWGe3a3mEMsUg82M/cVj5gIJD5b5bH5biKMr1YNK+/5Ht4PG0KiapyTdu51nxL1yPR/&#10;DiXVxq7WiW9p9vl8iED5IwCFLMxTBZweAOQOQdufAfBmleIvin8S5LlNJv5WjszfnVLkRwJeSndm&#10;O3WQ5kVVJd3ZRHyFQud4Tsf2hZJ77Sb/AMO2Gt3IihsDHFH58ckzrHEDtZXA3q2dmSM5IbcMKBzX&#10;w50e68H+MvB2rLq50lbC1bSbuKGBpYJbefAaNixwpTBYSE53YLmTIjPNQw1PDxWmrOypWnXlddLH&#10;Ta1p3gvxD8O/Ffwh8S2V7IR4BuTbw3zCQoYryE/M0b+WzZGS6EoQ4IY5RT6V4Wsr23trbUoodOuZ&#10;NFVYr6GeF8LIiqzFSA+WLFSzKzqdw+YYrktN0nxReaxLHrPjqVILa0vrLVZrm12yz6e15Ey24Z8o&#10;gl2RguyHNuMIQxSRNrfN8P7ufSX0uWLRL26WbTIfMR4Eh2KJLdpJeNpfeQu5xjC7QMIM6sIwUJSe&#10;i2/r1LpylKUoxtrud2J9Vu9X1K6v9Pt2eWeFBLCZJQc28Tl8uiMuWkyck87ycZ+atqP2q4v5LW61&#10;GS3Wz2JNEnJEhII3MN+7PyDGfutk8kkcvda94k+FvildTfRJL3+1GZdQ0KytUULKm2ORoUnKeYDE&#10;gzlkYurFd25QdtPGvg6eK+1ETDR4JdTm8qTUnjtw4CRgMTI6spC7VCthtoXhgAx9PD1b+757dTzs&#10;RScXt80WZ00iVW0SOzm8mWYyOJpNwXIG5vMUMgJPQ44LYwQCByfxD8J3b2ur+KbvTYikFgsMVmHM&#10;bXUSyPIzjh9x2qhAO0fujg5CA9FpmueG0nlvz4htJrd7US281tdLNFN0UZ8reDyFOQcAHkjpWX8Q&#10;LDU/F2hBdJntV85YnuHeQvGkYBkUfKMgFgOuQctgjPNYik61N8y+78DLD1eSqrPU09P1C203w5Zw&#10;6zMV1S2tfOjjCyxwvKqqy/M4CEqduAGIDL8vAWlivX0CK3gsZWuEGIoruFhGAAvyyMGbkAjABBG4&#10;gjIBNXNTeOWztFilQxsPLaVmBEoJjTexJCjGTyRhgc8ncWqLY/aLhp7VbhSZ9wh8kAEEDb07Achg&#10;TjPJ5OYlhlUkpSe1te5dPEcl7LdmlpXxk8f+Hrnz9P1e3kQo7eTeRCBHXK5J2l1kHRcFh3HygrWv&#10;N8b9OtfC8s0Wg6cs7xiOSG5ujA5C7m82YzfM6kkszltnB+Z+M8XqOnW2k2kmo3GoRxrBGJbyZwrG&#10;OIL88gMg25VFOed4C5IPSvK/Fvimy/af8f6D+z5+zv468N6iq3JuvGd+k8rnSLBFDw3cTx5hM/nr&#10;vSFgQ4ifa8ACyo+X2Lbu7PvqXB+2ltY9C8Oa94k8B/DfT/E+gfEWyudU8R3k+q2ehXlnDBNOkoMx&#10;ityk533CwtHtDCGSRYXzI+DnoPgj4g+P3ika78QrWz/sbTtS8SLNoGieL4mhu9UURRxTXkqGRZbe&#10;NzH+7CqylMuiybt9d54I8E2PgPQz4Q0ea6eG1ijtRcLO7vsjUBY3AOAqqMBcBRuAx8ua0dUvdfFo&#10;dMjttPlj2hZrTU7YT29wABtRic7OAvQA/d7DBwwdFxvKUmr7W2ReLrqcuWMU+7Zo2/jPVdNtbeLx&#10;34Eu9OjKq0mq2Esc1gjDGQwcRXe3cwG822xScl1GSdvwPb6NFYT65peo6be217cb7eezuYntpbZT&#10;uQr5ZKMA0soDDgqAMHivLNU+KXjbQvtEGjeAdUjjtVMt3Bp8cctpMTlDsLOIupJYMrSEfKG3Biam&#10;pfH/AOE8WqWtvGmoaRqkk1xc6jblLrT3gtLdHkm1G7tY5GC2YIjBnn3qfNUDOdo7H7RNcrv+BxRj&#10;Br3tPTU9i8X+IlvERZfs1tb2iE32pXSllghXDuisOFJQNl8hYsbjubCVlfB/xRp3izwKvjLw5qdm&#10;8OoajeSTRC3ceVmbA3hSJM+XsChdwVF6kgkeWeDfFuqftKG+8d32jf2j8No7cWngucTgW+sPtYSa&#10;kY8lbu3AZPswI27d7sjttZOg8Hv4T+Hf2vQcW6Wdra/aXk1q6+zvGtzK4eSLapiClokwpRACXAYK&#10;20+dTxNeOP5pJv1Vj0ZUaU8DZPU9e0OW2uNVCnRiZEeFUW9c/uCxY/u2fKNIW2NiPcxLL9Rh2p8B&#10;alNFY/D7wu726giVtEjhtrJXlYt8tw8iW0z53b/JaaTJBYYFU7SPxBp8kjT6lJPZSMiwQvAqsqyK&#10;vysXJ83JJx5ZyQQuGfDVdg8Vol+p1G/uIrQK6XKazZrJbgDGB574WJR1JbepAAGzcHHq1K1Ot8at&#10;ff8AA8ynSnT+DdGnqsWs+HrR5rPRJkvpLlzO+pmK5W6lCgpIXtszMoVAD5sQfGEwPlJ8j8Y63eeM&#10;/EWtWy6a1skUNnbpOYA0MhMruR50YLQnasRBZI8hVVlDFBXY/Ev4vw+HdOTw/wCHPA3iHU767gH9&#10;lT+HdInjtp5pAyoq3E8bW6EEFihJO0A7GDDdm3Wkan4L8PWWuaujarPNf3E+oT2bi2zJJtjBjAYv&#10;HGo2qmGYDYiupPzH5rO61GqnCm7RS1/K6PfymnUpJTqL3r6fmcX4b8DyXtzC2j29tfsL77PHZ3W0&#10;wxl5JC8khUsrcxRq6rucKFUjjcvWadZ67DBd6ZNrE0xa0WIXcFowljkYZkEyEfM4V0JB2IrR5HA5&#10;f4mu9I1DxvJ4Ljs5Al75M13cWsyr5Vmr8Tz5/dsrbZUjTa5ZkZdwHmmPYs7G+05Im0FHuLe7U2sJ&#10;0yxhT7ORHvZ1CBkIXaThymMMu/cTjiy7AQgkqb2dv69DpxuKnPWa3VzjfFN9crA2qeHdLtb7VGu2&#10;WPfGIpZQSdyJPtDbchEXBZMoxLKqlkv2v7P2i6Q0HxF8M6tdz+KRbxz6mdFaa2E0IjOLeF1Uyqcu&#10;GEgUl8AERbnK9IUsFupLWzvFtZWlFveaakz2cgljXAjG4HccY4ORhlZWw1cN8SPjV8NvgRoVne/F&#10;P4gW+m3dxexW2mQS2Mjm5lbKqkSRyyyA5wqLGxMjkARtuK19RCjPmcG7J9u54Uq0YJNLb+rHoXib&#10;V9N0Pwl/bNxrsos7O3jmWbVJfJt/OBBjB27EB3Km0uEKkpyrrx87z6n4m1/xJb61d6XbaJPbs48p&#10;Y5HluEZEkVLiTYF2uxTaqs4RgckA8+RfFH9uLxbpXgxNK+C/w9bX/hzpOsXED+LxquYBaFl8mNft&#10;UAEaRmQrEbkASxQoxycgdj4O8Yz/ABasrSwu/tMltdW80kcEljd6fHcWJj2mZEuFiMeTKQVjbALB&#10;zhHjJ9NU58vvqy0++5wOUFL3e56b4Q1aW/8AEEkmu6utkkipbzzyTxNHMiPgeYQyquWb70jAYQ7y&#10;hCZxPjL4Nm+JXhTUNPh+IE8BtZZ4NFn0uWV5dPkljRHvIp4pAUXlkdHUo0e1G+TKJB4Y03UPh9JN&#10;o1voi3ehQWyK1oVQT2bqMBmVlEtwm0YQrlhkHBA3Hfl0nQb/AMOS3Ph6GU6RqYa2kitr9WtkAcEt&#10;C+0BGKsG4baMfMoO7dlBqnU5expKPPDmXU8C074aaf8ABFm8I+KvFulwW97bJY6bdXSLEt4EklkL&#10;urSh0ZnwdnkrDjy0R97BBfd7Pxn4QlvfHci2usW0z2N3fmCRZFijcIYyQqStDt2L5bE7SSQAV3V7&#10;T468Jx+PbBpfFcn2aR4EiurpoFEkWwhmheBso+SZcKQ+SQVCnkeJaz+zl4z+FNyjfDzxHZ6xZ6tq&#10;IVNMbRngtY5TGS8qbDJ9lwISDGFeF+qpA5eR++cpOFr67nJDeyR438U/2a/hV4qg1rVvBvhLTdS1&#10;bS9RkhtUvYWmhvblVWM2rSlmcRiRxGzEjacgEsAB4/8ACD9rT4heCfiWtp8bbzwn4a0rwxM/2fSb&#10;0SWUs89zby28Hk3kuy2eJUc5QfOBHllCxlq+mvFvxS0jSdYTwJ4z8TpZvY6o0WqaRbOBdPZlShnj&#10;hUh/ILNKGkjBKMilMNlTwv7b/wCxX8OP2jGsPD1vqFxEbY3c8EjW1xHYQyfIZZyyPIY90caK0kqt&#10;nyo8PCoEUphcTTc+XEq8XfXsFajLlvS300OY8V/8FO/hr4D8Oy6vrtzb/aptXjuF/s10uSYIZCI5&#10;WdNo2PsWQRO3mHuNoFebfDT/AIL6WeraXqGgftS/s8fbre6VorPW/CQ2CMjdsmezu5yFkQlHB875&#10;csPmHXk/Cf8AwS00TRvEMP8Awk3h/WPtdsGeODUY5irJkKjxq4ywOOMjI4OCQBUfxR/ZHj8K6fcW&#10;K+Drdrqdy1rapalmkGdoSMEcnJwRyR6ZwD6lOOQv92lzXOFyzS3P8KR7r4rn+Fvj/wCDulftPeHP&#10;iHZaH4ZvsxNr2tabcrMluLiWNW2XChVBeJ1/cCV34IRwq14N+0J498JeJ/gRNpvgHx/Nc2U+rW1t&#10;JqerWt3HLrlx5yzmKGI26brcRQht8ibiYyCq4C1yPxI/aV+F2r+PdJ+Hy/Eq0j8P+DdItdL0G7it&#10;rq5ijaOICdo1SGUNuffnCFCRyrhvMrP8O/Ec/F747+GNH+GWnWaaF4aadUlu4dq3PmqyzXMyMAEU&#10;qpBG1QA+0npXbhsFKkuZp21a8l0v3MKmLU5OKepc8J/tc+BfBuu6loHxLt/EHhGe3lnksJbO2W50&#10;/VNhIjA+QvG8ik8jy9o3EyNkId/4deLvFvxHsn1vxTfQW2oy3zS6Bo0uhSSTXNsjNI/IHmMu9pfl&#10;LB8HKN/AWBfD3i7x3rNpbaJFLBYalMmlm8sWUxqryBXMUgDRsAFBRgT6L1z2GpaFNpY0/wAczX0s&#10;1tZ7bePR7WwmmlM0m4rPHHBkxiMkl2GMK0TqqhWB65zg1dK1zmjF3tfY3/g9r3iT4f8AxBj8R+IY&#10;JtD0+5sp5otV8wG0uEjIygeNypZGJLKJ/lGMkAq9e0/tDfHnxz4d+Ed/Z6XqA8L65NoWoX9rrVhq&#10;IkU2ohdYLy3eItLGWZgFIXKtC+HcMhb5w8ZeLPGfiKW0srrX4UlluIpEhilLThFfzGTz4kbYpXdv&#10;Zd4CBuNqg11fjnTfiB8UPA/jv4p/Ea10iw1JdEf+zNGhtXMmnpbwxmK2DjhioVCQdybpCW6gL51W&#10;lCVWM2kdtOq/ZuMTxvwX4ht9V8feIPEmtNeX1/qNtOtlNdxW4ls2mVmaZxHhSEy7+ei7gxD8OFZe&#10;z+PfxS0fSP2Y73wC2v2z6trLabbJpCyo8mFVGkuVI+5HutpVLgnLFVK/MxHi3ib4iaD4OhuvFup6&#10;rc3d9DIPsfhq1tXkEygYEjzkFYo1ZQvOMoMqJCCDk+LtavfFfiTRfEyaOzXsPhK0ute5XzPNikuX&#10;YrHnAU7soowNqITgvtHoPDTqSTa2OVVlG6R03gywu9G8L3IsmuIZr5TGstoZI5UiIC/KVYcEAg7/&#10;AJSN3rtruvGXxLsLHwRpj6j4pWwe0tfs8CWsDPK8JG0r5USmRiOOVwMdSFIx5zrPxKsNJiludF1V&#10;okhto47FxGJSQpycwyjDMchSGXnbyMZrIEd9q+ojXrnwrp19qL2+23tp7u+tIIZhg7p4gW87H9yG&#10;aBFYqSCoMZ5/Zwqy/eaWNnKtBe4j2Px/+0JqI+HNj8GfgxpX9i+F3ljn16/tITMdSdQpS4u5oIib&#10;hicSLDGvlooXhgNxf4c+LGhNqza54fhvNYvgpiTxDfRMoEauo3r/AHC2PlAQk7RzzmuK1DTtP8P+&#10;BnuNcn07daWSppUEGyQxyOQXeRXTaSTt6Acu2VIICYXjTx1Lp3h3TfD3hW8WO4ICyz2nnytO5GCA&#10;uD85PRFXoBwa5Vg6TXurr/TZu69RT97c91+IPxh0m8s9Sm0zXdBW9vbiAXV4sE7neqOGQxiNvNyu&#10;zbGWTBUuSNxK8x8WviHdeI/ggJ7m6u9K1OxJltb7TriO3hVGbDoIUjz5ZBTKzM/3QxG7Brg/hr+z&#10;f8cPipFaeCtG8J3gvJ7rfNFCpSYMBlWnY5SELkgKf3mQVCkrgeg+IfgZ+zz+yL4V1G68e+MdV8Z+&#10;OLCTH/CJ+DtUa1sbG5ydov70RuxZWUKbeMpMHC/6tT5y8fLhMPWjyPmmmttf6R2QdetTlzaK27PF&#10;INc+Nnh/w5/bvhf4h3mr6TcsxI8oT7HCjJIZXG7HQKWIHUKCpPOv+0Jr9/8AFuyv5LVbWWxiG99S&#10;tf3MTiRJHdlt9+RuVcgbsjjoMDuWPxH+LtudbudOgtLG3kLWFp4csLewtYHZlMoYkgmQFolMjtLK&#10;2E3uMBhP8JvgF8WY/iDe3vgPwc2sSi2ZtRW4vY3S2XyJQWIE67s7lZipDbRtwu8Z99VqSpylVsnZ&#10;nj+zquajC7Se/wDwD6A+Ev7VngrxhpmueEfBnwGs9F1zXT5us3Ut0klpqk67ZIWfzDEYjMmUDXZE&#10;QMiqJBIY5U+tvhPoXhD4gaJoXifRdPm8XaFaaTp19HollrNus+nauGlkHmRmWNMwgoPLdo/IyyKj&#10;HzVj8w/Z8t/h7+z78PJ7z45T6fctLd6bZ6dbQaoNSnsL2SB5HkeOFh9lXy54AZGBQ+WFcL8m/wBI&#10;0HxD4b0DX4dM8O+A9QtLnU5JE0++05Ip7hW/eytueMK5CgLGqxsz4VFIBILfnGbTpVa1qSat57/8&#10;MfY4KM4Ur1Gnf8D1TRvhjofiR5otV0+0WPU7WS3hTS7FWe1DxmMiARqRG4XIDRlx8obe2dzfn1/w&#10;S6+J1p4f/aQ0/SviBZ6nZab9rnhh1W61aFbfSDLb3bLG0O/AiEqqWRDmNtrYHJr6b1X4y/CPxhYK&#10;Pir8IbnQtUv0guIPEscc0VtqkAVZkkkuFhiKNGAsjrKiPGFWQMARLXxZ8NvDfwy8G/tQah43/wCE&#10;TTxPZWviiUSz6dduxMEd5uEwt9QEYgja3DupeTCiSP5Y8b2rK6MZYPEQq3bauvl2HjKko16Tg7JX&#10;P00s7FdX8Spqdz9l+yWl9un8mDy8NJKEBYsAhZsthQdzFT8oO/bF+01Dp3h/UPCpi1WS7uLDV7wL&#10;ePcqwm2xW4Yo+CNjb5VwSC2xSSMisbTda+Hn/CX2UHwk8f31potqwgg0mezdYI3ikfzhDI8bW7xK&#10;8SpGqSGJNhETKcod74zeD7jXPD/hL+zbeO4W11u5a7neZZstLEBG75PG5lkIOMExNn0r5d027ya0&#10;0PX572aOm0E2cniBbiC9WKGW2EiyRS4ZNkbCRgc7R0IySVKnJyCc+bePfEsPhTVPFl38TvB9rouv&#10;6V4hv7rQrXT9Qa7iv9PBhTMgyrRb5BC/yJ5incxQs0gX1z4Waa3/AAlunR3luCIo4oWjkXKEAuG3&#10;HuCRn33dOefnL9sn4yeN/hP8WI7q6+Cd7qukeLLxG0zw/aeF5dWilZ5GS4tmmi8x7a8WASwKtmWV&#10;1QyqMOI4XlVHnbiv5vTsGNnZJ+R9Q/Ay+hufCFj/AMJJoYsLWKURXcX9o+crxvvLKruBkMWYgYUB&#10;cjjBw34oywJ4i05oLeO2htZon+zzOrrBtVowN0TMgPO7soJ4JIq38EdDTVHv7WC6hZdKkiLraTbk&#10;jgmgJgYHcC25VYkFQy5IIGd1RfEm/wDh3p19HYeJklfU7iWV7XRdOkE17NtZpGO1h+6jbbkySlEx&#10;nkCvSxztq9tDkw0HJtRL/jj4r+EPhN+yX4U+Jmup9ojsdGt1trW0dEkvVZSFhSOZkaRmma3UIm59&#10;zghdoJr52/Zf0DXtX8I6t8cvipbySa/4y8XRXWtNb3GyQElxHCInUskcaoY4txYAIozuDV1fxO+A&#10;974v8ceHfiZ8Q9ZW1ttD0yaPQ9BtL2b7JpCiLELROAscjE7leR22sspVRkBHfolyD4FsfDum20jz&#10;XFy/2bRrUkyM8clx14xGqxIGYnCgbnJxmuKhUg6U401eT6ryW3maThNTXM9Lm34n8YweBPhPcGe9&#10;iMrx3PlWLXSHzrYXEtzOSHZVV2XYNhIHThlQkfNHwo/4K+/szfs3fDef4Zfs5eAfEvxJ+JGsSQWk&#10;2n28v2PRlMEKxoJZzucKssk5KwI3mFiZJYyUx4p+1z8efFP7SXjH4h+Cv2fPGmnanpPgyxE03iDQ&#10;Znkt44GFvBetBMVxJPJJevbLLERHHbWm7cwcM3GfsTeArHRvjVoHxR0fwzLFp/g65s5rnTrfyt/2&#10;YXEG5drNhzl3DYPVl3bRudfoMBk+HpZfKtjN0r2+Wl/vPPr4yrLEqlQ66M/QL9mf4F/FxvAHxC/b&#10;k/akuLbVPiH4o8PXscVo9j5VjptpCreRp1pCWPk2qqX6neS7tIzuZGb3u11i2i0eysrTT1ik0fUt&#10;VW/+0yuT5jXiyrEoKMuUVAdgPRyzBWID+zfEnS7WH4U69oVlosS2tvbyWtnbGNvL8mK4dASNowNk&#10;RckkLjO47S2PnPSPE/gqf4jeLRpOsl1k8WXtpcPNeoLUPHJdFnRmyUURmJWBYLv3j7ysK+YzBSrS&#10;c+rt5bPRI9nBzjGyWlr/AJHz7aaS2m/De60bxF4ltbM+GvH17p1pfXkywR/Zotcmt0jdeNypF5CB&#10;mJDOqOxBJNfnL+3Vqc3iP4pavfXV+322w12aKGNH8wtAY2DFsdBiBVPOcHGDtwP0s+P+i6JaeP8A&#10;xp8N9QvbRrR/EVzc6jo3nxGSOe+s0lMcwEh+zyCR5plglTO2aNmGK/NH9owp4g8d3MuiI8UeoXLS&#10;3KyKqGOIIxj3KC4BJZjtG49O2K/Q+E6fs5SnPe3ba58pn83NQino3+Ro6xpba/d63bajdmBk0CcW&#10;xj3BGgCNtzv2kr8wLEbuc4wAFr5p1nQfE3iLwrFpPh+2vnZY49zWLkPgjGGUHJyTtx6EAD1+zf2a&#10;fDfhrxd4r1ZXJ1Jrrw7dpfWP2UGPfmNSqPnaZMEggA7GONxOQOs0H9jj4TeEdL+16pf6/aixu0a5&#10;eDUbdi6u6ttOLffIpY9F5xgjgg19Lhs0o4VyhLV3VkePicBVxEYyh1R8ofBP/gnv8RvEelvqXiv4&#10;czwKlsZVN9cQxmZcHjYzbwQccFR069M+o/Ev/gkl4ys/hrqGueBfDmm6jqtsYpF0my1aGa78hvvS&#10;BIyVzx/qmYTcEbM8H3uw8e+BfBWq6fpehazq9tpT3TC3hv1N4J2w2SYtwkiwFdv3fzYBLKuFror/&#10;APbBtfDVwfEV7BJb6ZZ2LyRX9nq1vutYU2oDcSyQ4jLHyz5ayBgxCbTIVA87GZhmM8SvYxXf/gHX&#10;hMHh44Zqb/E/Mn4aeEPGnwh+JmoeFPiT4c1LSdWhnEBsNWt5IpoIsPhtrj7pGCp744NfQWvfDH9p&#10;D4o6npjfDz40602j29qwistLvGtZISSBIgkhKtcYO4jc5xwoHPPX6J/wxN+0341sNB0vxz41t30W&#10;4uY9Gt/EHjCyVdQ/dLI7wrPaL5ryMhURwytJMyogTfJEJPrD4HfHz4f/AAe0HTfAHw08PJfyzNm4&#10;1MQW8DlHXzlkaSOG4DoIwoDKdnKkBi61rmOY1FSjONP31vdaE4DC03UcJS93o76nxan/AATn/aRu&#10;LdfEK6l43mkn8yaR7S9vZ3lOQc5VwxYj5iOWIOSBwK8Q+K3w4+NHwn+Ma+CtZ8S+LLC7s71BaS6n&#10;eXkUqSvHGzyL5rZB5HK8/IMbuDX6weNv2pdROol9L+IbaXCkYj2yaDHfRPINxcRyiI7jjBxtAHPJ&#10;4NeK/tYXU/7RfhrQ/AOq/E7wpLr3iPVm8PaFJr/gEWys84bypBcIr3MC25Sdt1uGV2nRShUktyZb&#10;nOIeIiq9Ncr7LZdzfH5fQVKTpSd10/Q+G/2SdN1H4u/tCWvh6C9sBJ4z1lNJkfWrcOrC5DQNO27A&#10;DAEvuBBVmyMHFfvr+yrqOiapZeJ9Htpf9KPjy7PnugDSxoLeIN2bB4fawUh5ZCAcbq/N39jn/gkH&#10;8ev2bv2g7LxY/wAevhVqd54eEE0KWcerXTxSSAOk8QezhUkxEriSRQRIQSK/QP8AZZvbrwP4dn0v&#10;V/EFjreqJqtzqV5qWnaFPZNFHPcBnzHKzsdrOWXlcrkqjYEjcnFWZ4XFYiPsJcyiugcPYLEUKEva&#10;rlk3+p3fxcm0618f6t/Z+lWtvDbQM8SQQqNrI8ifIseFGdwI5A5IbaW4+RvjxqSeCjrfilS0Cafe&#10;PqE0Uc2IpLfcY3yNyDcYiW+buSDg4Vvp347a3LYWer+L59MNzdxxvLtt45W2DaZShUHCklB9485C&#10;5yQB81/taQnwt8FfH194ms1+1WPh9YbuGJg/z/aIY35I5T5x05IYHgHj8/lUm8x20tb5n2NKKhhF&#10;dm9beD9W8Q6NZHRrXSdSlWPdc6drtgl3bSwwkeYzRvFNkqGiIkEbNG0inhWevn341fB3w94p8YyX&#10;B1y8bxxqYS00LSdWhuYWltFXCybZ4kaytCWWCCBkhVwWZUCRO9eo+IrTxB4x/Zt0nVdCmspru0hh&#10;u4LKWFFaZ5ITH+7d5AEblRtH32kXDIV58e1fw1qHwd8RWXxO1+4tdNv7SBL3TvDk93Bf3Or3wQiP&#10;NvG7zRw+YFaW7uUSEKrIkhdkjl+kyCjOzcJ2auv+AeLnNRc1nG60OG+KHgWfwtoqWDG3d/8AhZU8&#10;sbog/wBUNRs0jcMvytlbYjCFgNrDJY7T237IUl74J0vWN9tLLb3lvreh2N5Lalgxe/8AN2yKejbX&#10;I2HJBZ84DgnmrK9+IVx8HbDQb1Li7W48R2EXlP8AOZ3WK6nPlhQNzZ5PLHJAHQgyzeOYPgt8ENc+&#10;K+leEfMv9IuJ20CB541hutVnu1tLe5aOd2WRElMUhiiX5zDkqMSSJ9fJ1ZUPZS1bPmoqnz80dEls&#10;ev8AjHx/4S8a/tpaX8JYbSzuLHQLLUILrU7FJLWXS2vrCGOHT59pV2kGySR1xsRp0H3pWC9v8HfF&#10;vxR0/wDZRtdY8E3E0HiWHwS5ZldfMlkXdcOF4Ks3mO6bSpBK4PDBq+Yv2SPhr8RNA1DSrDw9LZXW&#10;tC3fUta+2altnnvTDaTXEpL8tJlZNzqNyhmUAHkfU/wB1NPDHwnnvvEUcdg3h7ULmOSXVrhjBcWw&#10;klSTAbDyxvEx4XdIS/AbC58HMKUKEYxg02rf8P8AM9bCTlUlJyvscd8ddQ8QaBdeFLTV9M83Q/HK&#10;afDfeGtAsrG1t9djijbFvJFbRQ/al8/btimcxIEjGxw+a8J+IXiq31H4R6dGpghGtfFfSVVbeRHG&#10;21ivy4QphUxK8RIABAkXsy179+054gvNV0nwtbeELTTNN0oaLeW7a3Y6tJqF5p0OMTCBgRBb9RF9&#10;oUXEvlF9roMyV81/FrQY/C178KfAF1beW1vPfeJriwi+/B5scAgiaPAKv9ltYpli6ql1H8qg/Nvg&#10;40sTTpxa2f5XKruWHqS80vxsfJnxAkuJviHqN6z5QeINQX92S3WWTONvuRgD6e1fb/8AwSk+HK6j&#10;4riuLmOF47ayuJG3uwZgzxuSM/Ky7Ld1POPnXAzkn4kk0TUBp+geINQKmfULmSW5iABBWUEsDk9P&#10;mIxyeDnkHH6Qf8ExdEj/ALD8V+IpYRD9p8OSafpVpp1mQkbtvdnk3FnLZQEEseXfAAwK7uLsV7PI&#10;pRj2Rjwzh5VM35pdLnq3/BU7w/e6r8H/ABfa3cULQxagkiSSFlx5enaZcv15ZttjIANpJ4B9D+R/&#10;iTwzc6z8PfC+rygBLHXwk115oRYMlvnMh+5nCj5FaUkhUDMwr9p/2v8AQdH8efCnSItdjK2viS0t&#10;pJ2lVXctdQXWlPJtI+Yobuyc5GGIwcYY1+P3iXS77wb4Cfw9rqGG70P4kx2d9cNAQbba1xG7GTBa&#10;AEhl3Kpc7gijLhh4vBGJf1RwX9XPU4mo/vlL5fkex/Ff4PWN58UPEs0PwV8RXtsuvXSpe2H7K3/C&#10;UWsjb95B1Y3ySTEMSNoQ+Uo8rLKuD38vw0/Yv1TSrzUZP2M77QmaQrEdd8DPZyW6qykq1pFojzyn&#10;k/Om0kHPKxtXln7QEHwd8VfGrxf4j8cn4IWGoXHjG9kuZ/GOifEgagAJSqpNJoI+wbAijYIFzs27&#10;j5m+uIvNf/Zd0CzefQviv8A4riMbwmk+JPi1avKdpwoNxblAMjglhy3LYr7t0Y16cHztWS62PkHX&#10;dCrNcqab6o9X1T4O/sQaNpepxXHwk8N6TdJbz/Z7vVbXxS0ML4IWRoovDgkZFOxmWNlLLlVZSQw8&#10;70PRvgBoszm6+Mn7OdlICpVLjw78WIC2MMDi3ssjGMc/h2wmjfFX4SWGkeXpH7RvgdJtpkS20n46&#10;+PNPlDHBK5urAxArnHJ55OWre8NfH27fbplj8f723MaZV4P207i0jIHQD7RZNj9PetaVKFONrt+p&#10;zyqOrLZL0RlafL8Fb2/e/f48fs1NOs5KG61X4u254wwaNmij2jnj5gc59sVtZuPAot/stp8bP2cp&#10;I9/yLB8T/iPADxyWW5mACjj7oDfXBA7nS/jN43+e3svjX4kbDMA8f/BQ3QIEbJ4YefZZ7cZIrobj&#10;4u/G7UrZI/8AhaHi67AjGwR/8FKfAQI6A5EtjkHp15FDST/4A1K6tr954/oLaMsspb45/s4t5mMN&#10;L8ZvHSCPH0u1JycH+Lkdq0rzRvhbfYl1L4ufsv3jKoCw3nxe8dTKh6kjMpwSf9v869MtPib8egpA&#10;8ZeM29j/AMFJfh0P1NlTJPiH8d5ZTcSeLfFhP/TT/gpD8N9xHoSLIGs/euV7SCW55hs+Eaktq3xd&#10;/ZaQ4b/R5fiN8RpxznIJgeQE4z0bnOBk4FZN1qH7McM/l33xV/ZCcDIaS6u/i7cc+nyRHcOeCB2r&#10;1+X4ofHCE7R458Vor/3P+Cknw+5HpmO0znqP/r5qK7+OPxStYUiufiZ4yVkj4Ft/wUk8I5UsxJ/1&#10;Fp8xOAc8ntnGAJdm9bFc3Mvdv954zZad+x5OCj/Fz9j9ieXH9j/GCbPfgGA8fXFbsngr4L2WmNq3&#10;gPWfgLd3vkTfZx4C8B+PrTUHBt5C3k3WtW6Wg+UsWEjDcm4Jl9grtbz4y+ISS/iD4y+LLQTAZa6/&#10;4KAWMgYYzw0Ni5btnBPUVB4g+IOg+KdNk060+M0evTizuGTTrr9qHUPFM7Klu7MRYyWUMEoQDd94&#10;FNm9clMU48iHTVT2qUu6Jv8AgkQBN+x1HDKcKv7U3hJ4QnmNl91qCGVM71xwVwSSRxkLX2R+2rZ/&#10;s9eGNZ8JfFDxvq2uWl5pswuNI0jwu1q73sIjZxvkMwjt9jyrJvG+QL8gVhux8N/8ExtTez/Ys0TQ&#10;llEX9uftV6HbNcM7L5KIunEt8nzZxJnI5AUkZIFep/tdajr2r+ELbwOtpb2c3hG8n0mW302ULZxf&#10;ZbhIcBmSJVTkbX2Rl1KsYxzjDHYd1sdCTdlZmWX13Sw1VLfmX5I6a78ZRX6ePNcSwmtn17Wry7bd&#10;kb0mvb+RM4AwfKaMjBIPQcEA/JWkeCNW1z4itfW9jHMZdWubmX7TAxik8lcxb9vO0uVbbkbvRlzj&#10;6F8SzGzttUtvtwkU2ysyLKrKJ9kvyqQ2doWTOe7bl7CuK8A+JbjX7CykuL25Ww06yG64lV2ErEfM&#10;y5zkDLAHkbshc9a9DCL2GGfL3OfEtVa6cjy39oDS9H8GCHUtHX/ia3IiuNRWS4d4i7kru+YjLZ5J&#10;PJCKSBmvpL/gkz4H0jxDo9pqHxJ0mwuZtV8QFjdTTpul07zYvNgLEYjiO2QkeYpVVOQoU4+a/irY&#10;v40h1LX7vT3Q3K+ZaIQNygKCnCjHZB0xuIG8FirfXf8AwTluvCPhj4O/Drx/FcuNNsLa7vtQkDbz&#10;LJBLciSIIRl8svyovdk5/ibizabhl+7u9jryyLnjlIl/4Js6i/xN/YX+I3wY8N+J59IuLS2tb211&#10;/TYIzJCt7E6GQq0kfmANaMwLbSv2gncSvy+P/wDBPmXxl+zn8ddQ0bx1rM7eH4bYzawkmmT3Zge3&#10;jf7NcRlEkkhIdwjAfJskywGBsg/4JKfE2TR/ixqXwn1G8lgj8afCC6s7CAOkcS6tYTG7hBZ2K82a&#10;38YYDO6dVwAy19F/Cb4ZaN4h+McvxCCRxT3FzJZXFtbyzSACVJz5Su+xiA08LSB1dXVCU2quB5eI&#10;nHDOdOa0kejQg6kYyW8TvPi3oWm/HL4G6/8ACyTSNM0vWbmziurPWYLuKOxvTap9qQTCOTcfMWJo&#10;lZ1ZFaYS/KyDb5h+xF4Gv/iB8O/iPY/CHSNd1mLWvCkV1bWGlKZZWmt3ceQ8al8s29WQE7lHC5Vi&#10;F+4v2f8A4ofAz4PavqenfGP4E6XrljbxvPp3ia40R9QvbQIqxGE20cM8zxsWPlmFXcmXBQrukX2j&#10;4g/t8zfDT4T6R8RfC37OWv2vh7XJ47bw7dTW9jbW13LJHvtwvl3Ek0HnLtEXmW6l2ZECgugblweE&#10;o1qN5VLLeyQ8XjatCty+zu+jufFXwX0OXTPgTq+g3d5b6VqGneLmjKbTG9vMsaDyvLjDNBIuDmGV&#10;UMW1kcDGT5r8YvF3xF8efAzxH8F/iP8As83OmeJNY0SxktdTWWzutMvFj1awjE8dtJN9qtpQLhJ/&#10;Jmt43jaPA+cLG3vvwludP8Y6Tr2uixvkn1DxnPqOp/2nJAzTXFy8l3LIrwxIrxFtu043Yj2nGMLo&#10;/tHfAuyvPh/q/iTSvFkel3l5brFaeVZF5bFxeWdwkzJsEMozAgIWTJEgHy78rzQUKWJ5ou6V9epv&#10;Oc6tBKWjbWm/Y/Gjxp4cuvCPiGdPFjWkkNuTeGe0G0WyMHKMrSIkgKphTEyKWK8cgY/S3/gnx+yX&#10;qGkfAS08CfGTx34o099cB1yy0fTdQcLpK+YNv7kxOnmSswlkXGMlOCwavk7VtF8cfDf9o3wv8Mfj&#10;R4C0Oe8tNTtbuHVNG09ruyaxhlW48yeKeUuqqiuzIS6uOPMC7lr9Rvgf8PPGiWdp43utBmhXVo7S&#10;S6FyPIezSJRMrBUuGkkhkkkuJA21NzzOjOPLRZNswxU6lOELXv8A1oRhaNOjNyvqjY8JfCTwv+y3&#10;4F1HxR4cW+a3tbEyXmtTxRXT21ou0mJIIkCKDhmaRNoXJz8q15N8B/2if2d/2tfjtqN38LPih4hi&#10;HgvSraPUNLv9Gm0nzHeQvb+Yl6vmSLlZJSTHGQ2z5nDEV6x+0Xrtj8UfhvqHwI8J/FebSNWv8xz6&#10;xYAiSGMFGEaxqrSFSrAOd0TYxh0Zkri/2bvgD+zp+zVY/wBh/DTwDoltqMkcZ1DxFHB58r3UQbCS&#10;ysSwZdzsII0VIhn92hb5+V0oVHyLRaW7GvPOK5uup7H4D0HTrdpb2w8P38lyrs0mqXxZIpkYAEKz&#10;B3ZcbMnCEg4BALZlv/F+oRajLJp0OoRwMxkgl+1W1xFNHGp3+XibzVkXkBCkbAAFQ/KnyHxr+0xr&#10;fhvxUNE0LUfNaSOSee5ub0qGZQTHlcqqLuDAqQHHyFnAYCvJPHfiD4pfFu0XUPB3xO13Sbf7Beul&#10;94ev0treK+IywBglBmlVwWCTB43V3Z49yCSK5zhCPKmKEZyleS3Pa5/GPhzwN8UbTVPHjXel6Stk&#10;8WmQ6pqMj2T3hdQz7EMio4VgA6qMjzQWHlgDu7vx7o7WC3La+scTqWjfSle5BDYAOEicOpyAG2jk&#10;18ufs+X3x08IeNbL4ZfEb4ht42uIY11CHXtZERukidLlLoOxjG2OEmEphTJtmVTlYlavT9Z8RLq+&#10;psnhzVBpsM0vkfuy1vLfKgwF4J8pCu4gKASMZGSTWNKcoQfZsurTUpqy1OR/bC/bF0/wjoI8E+AF&#10;1DxLq02ojSl/sua2/s+wmXb9pRpw5aWaGIyb/KWRY2XDmJlMdeZfCTwbd+FvCrxWt9p5vdRv5r7U&#10;rvUXUtdzu3zyPlfmk3dzyFZcZDcZl3pc/iL46XPwx8U2s8l5o7Qr4Z05bgtFHaGJWiSMiJUWKMOQ&#10;cYLNGQzZxXt/hr4HeEJ9WkHxlvLGCztrYQ2lpb6hGNrlt4IKDJwpYE4OcjJzgV51erzzcZHdTpwp&#10;xTPxq0vV9B03Wbtnu0U26tKFjtMGEg4BQhSrZxjGFBI6rXe/B7X9KuLiO78SXevSuzCRRorwcqGX&#10;dHMZbqA+XsL8IyMGKHopVvKPHGh39rZJrHhy2updIMo/fND8sOWAZJV527WIDYwf3pyOCB3vwA1L&#10;TLK6NqJgl418La9t1jMflwnaFUiYMDzjLFSwMecEjn9QxlPmpH5/hG4VNT3HQIn0rwrezw6paTrf&#10;W0h0u4ubKR2iBETGSWSMOCo/egrhsKgJjXeSM211rxH4J0mPTfEdgl1bvcJqWkJNqA8yKNwS8qxS&#10;RpHHEAclh5kYK4LZYsm3dXcnhbXtN07wrraxs/2mSKfYkqxthGJcOrYUfOWG3HlrtI3/ACr337LH&#10;wlh07xdY/Fb4sQTWPh/RLT+0LDTo7u0hutSNs0f2eOKO7ljO2TBcu21WSHByGRa+dq4iNGLTPbhT&#10;cpKw3wF8QPiH8SPFN/8AArwZ4atoWvNO8/xNctLlNIjcJi9gLMElleKeRVRzL5brHKrHDhvbtUn0&#10;/wDZt+EdzrUlq0V7b2if2VpM8DwiWNsplswyKEZTJhhufLZ+Tau/wjVL+yvfiD4r1KTw8NK1DxfN&#10;frrM4lkaKZ55PtE5aOOP5mTYsYkRypbbhQASfQfjn4k8QeMvgJ4D1LVptVvoLvU7mwl8VaxqkzSz&#10;RI6wJCrS4WSVnDIpJjyIW2lcZGaqOyS2dr/cZ1N/ePb573xpL4Zsl8FX2n6Hb6skTnUHtxILaKU7&#10;WdopQ0BlCqy7cOy9hgF1/MP/AILCfGEfET456P8AAqyudTGleBNMS31Rr3zN+o6xcbbtp+S3mkw3&#10;EQ8zaGLecQhXaW/QrxL4Hv8ASvDNj4NuJfs2i6jeSCUlwlskUPJlldVUr/qmm2qIUkMClwQmB+PH&#10;jLxfpnxf+Ivir4pWss1hba74wvdQ0oXE26aKC6uHWJGODkJH5aDBAXsQua6uHaKlXnVlrZ3+85s5&#10;q1HTjT7FrwH8NdPubpLqylgbEAu40kkGxiiMSzY6IBlSccfLnGRX1nofgye0+Dev6VbLctcPCLPT&#10;bnUI8AssJXzPNUvktuA3NjlHwAFG7xHw/wDCTXfDN9o8Fzf/AOk3Ol6jNZNJcZyqQQlJIvmAXY74&#10;Zd2TtYHCgg/T3hKO28QabeGTw6Liyjns/KuJ928SlJQyRl2XajKigspVWyMnglfo8RVU4+69jx6V&#10;NwSv1uUP2cfCdh+z74Q8NTa3Zi7vdOure9aOTy9ss8bqXiLuMhsrlW28gDHO3f8AKHgDwZ4o8Hft&#10;NnwJ4x8Hm3l/tO8u4NQuYpUkuni8ySKdQx4cEglh08zPQ5P2h8WV02DwbdafeXKfaY5B/Z8IUE6h&#10;IynZGSXDQYLL0D42BduCK+RPH3xp1rWfhTbeJL150k0zxAF0B/3kiWu+GSK4jjLFjEJIpEYxBhho&#10;ldd23K5YeN7vulc2lNpXMj4caVpvijxZrWmW+tLDdxaleJa3U0kjSBWbAlcKRv3o0itgAjOSpDCv&#10;rXwJ4d8J/Cj9iGw8A+RFquqNq+/TUezYTtdSOwI2HG1SAU3nnhB8ysQvxd8DtftbD4iJq13NFboz&#10;T+fdSuqkK6sU3EjBUEr25wOpAr3Txb8ZPCnxX8Axm/1O1Z7DV5GtLe0Mhkuk8pjl42X90Y5PKxIC&#10;CfMIP3lD3iYVNEttC8NNNa76n0l+zv8AD7WtO+Fw0Lwk8L32qQPe6nFcXgF5Yahbzz+XPEnQo8Mv&#10;lNDIArYlDOQ0aj5N/bq+OviLQ4Ne+DWowTyf2rp1jbwPDtFoYTHFNKyqfn/1ocqd3PQhfmFfTvwS&#10;v/H3wj0TVfirpOiWd/q2m6QJ9b02/jSOO7VozNceVcBZASyocxNGwaRQFYNIor4p/wCCjl/aXvxw&#10;tNRtdPNhDfeHYNXl0p2DNpktw8hltSRgYjdJNoxnaVHByKywNOM8Uk/X7icY5UqV/L/I8/8AhEr2&#10;GuoYgHAtSssSS7d6lW2rjHzNnPXjod2QBXrnwst7KH4zavY3kcMccmgwrILgqFJIYhSSCvGAgHYA&#10;CvH/AIENcLrdncto2oXUE4kURqIY4pFCyEMJJ5I1LZDAZIHDDOeD1/irxg6+JfF2px6dqOkX8Pho&#10;xJ5ULvJFPH5pVzJbNIqdFO4uEHOcAV7/ACOdaSXZnh3cKVuvMvwaPrDwfoGm6j4day0IzwJHcqPs&#10;kFxFGQz8IqxM43qeSACpYkqMMSD8s+M1vbH9pj4raJrWjGO7cafBKLOwjklgKzWpYpBehFZiFJKP&#10;tHXsBXkvwq+PPj3wz8T9D1jxT8RPEN1o0esWsuuWg1GW4W4tRMpmQxs5SQlQ2A3fHQjI9F1rx9oP&#10;xu+PvxL8b+HYdW1bT9Z+xi0D+HY7u8liSSBAfsauokcCPO3ep43Fsg15Psp0qlntoz3HaUU1vZ/o&#10;aUXglLmXM/hrx84zjevwC0W9XseqTc9c/T0rR/4VBpVxbbzB4xjOP9W/7LdnnP1STH61iH4W6RDC&#10;r3nw8IdmG1db+EusWZPfH+iTsPQcf/XobwL4agQsdJ+H9kynG2fSfHFs5H0RWHc122SW5xuT3aOl&#10;tPgJ4fLB5PFOp2sijldR/ZpuI8cd/J3Y49Pz7i2nwZ0CzJMPxw0C3yxLJc/BXX4MexVICMce9clF&#10;o/wuhhCXPjbwPZyED5Lfxd4qs3Q5wB/pNmyj9RWlaXHg6BhPY/EuzLqwUNp3x8uLXufmH2iy3YH1&#10;+maTuxpXWljWvfCum2MiiL9pjwVCFYqy3HgTxPBgdeggPU9cY/GrVrY2NvCGj/a0+GQz/rY5tD8W&#10;RkcngjyQOw9OoqvY635X7vSPiBrbuT9+2/a7062B/wC/1stH/CR+K9Ny8HirxepdiC9v+2doWCfc&#10;iL9e9Q1K2xUeXyLtndaNJIFu/wBqD4TDYePtuleLxn8FXPP0FPSDwuB5c37R/wAEDsITamleNnGM&#10;D0i6Y/8ArdsR6d8Q/HSZjh8eeP8A5D0j/ba0KIfhmH2rRg8ffEV23f8ACw/H5GASX/bw8Oj+UQrN&#10;8+zRpHlXRGdcWvw1nQwyfGf4FTAj7zeG/HRP6x0WFh8JUkC3HxJ+As4DfMZfDHj44H/AY+vfkH+d&#10;XLjx/rUrqmp+P/GspYn/AFn7cmiNj6kWx9vzqeLxlDbP5t1468UQkg7j/wANx6Q5bHB/1Vq3/wBf&#10;tms23exd+35Gjpuh/s9XtqY77xH+zLcPnBOq+Cfie2B3+aCLgexBNed+K9S0q1+LHh6eysdPmtLH&#10;wPP9nt9LW4jsJF8+78sw/aP9IijCkMiy/vGQKsm11avUNB+KPhTSg1s/xw8QWbMMbIf20nXJ/wB6&#10;HSnTHfGfx7V5v8X7vUNX+MOg3Ftc2010PhrvhnudVN40sJe5cO0wUC9LLk+dtUuTvKjdXPTilXV1&#10;udac/qkreR9H+Cf2bdZ+Jvh19R0Tw/ZaTbu7zapea5PdXbR5WGVGjEEEZZSGJO+TOE4D/MV77Vf2&#10;fbL4F/CTS7j4c6M3ifVJfE2njV3vZFsJNUtZXIKK2G+zqoRpFVi+DEWfPIo+HVv8X9L1iw8Ma5q1&#10;rawQ36SLN4S1q9SGaEvED58L7RKQqHapVgQxBCkMK6v4j+M/iFp3hxvEp0Jm0jTdZSA6pd28dtY2&#10;sgVZP9JILrbwyxM1uJWxHFJKFZ0Lrt5c3p1oPnpfD2Ky6rTa5Zv5ljxF8NvCPxG8L6X8d9Curjw/&#10;4s0i0nOn61ZNG7SISyeRN5ZxcW8qERkKfmR1IKOFK4vw++HVx4Q0X7d8LNIs/s2qRxXN/wCG9Ylk&#10;ihWVkCPLBMiObTLgFx5Vwjs4ZEhLSO9a4+P2h6Z4f0vw/qFhFpWhy+IbJftWp3cUUEenwlJZc3BK&#10;w7TtwrhtqBxuKgLuz9C/an8J+EPGw8EJZXfiXSNPUWU/ifwag1S2tbhdw8pxCA88Zh2MWgWby2Zo&#10;iH2rIfEjGu4Wtf8ArY9XmpN6sxP2jfC2n6nqWn+Ktd8O69oSwJKrWniW0by8j7iC8gE9isRdchHn&#10;VxuC+WNxC5H7XOvWnxQ0yxi8F63pmox2qafqN7Do0sci28quF8uQpzGTNNhOoO0YA2k19XfD/wCI&#10;3w68e6fdWHgDxXczzupR47jTL3T5lLKAoSO9hgcjkHhTgkZOSM+BeNfij4d03VfEXiHxFLpU+nWm&#10;nwW0VmNUtx5shukZpZfMZViVCkZAdgCXUKc5I5/rc6bcowvKPS/eyN/Yxmkk9JdT5i+Pnh/4w+Nf&#10;2ep9D1XUmGtaJq+6KFZLext7iGKaRNh81t8tznogCKwRnAyF830D9izw98VbH4GX3x++L/xH0rRb&#10;/VNRGkeHPCOoaLNa32rQaarvPqXnRwfZ2eLzpEImeOZoraXy95jRG77w1pf7K37UfjrX7LQPH3j2&#10;2uY5Gkurix17TH0+Fp41kikt0iguJJLeR/Ndwzo8QViu/Yyr1nxe/Yx8Z/DHw8PjVo/xU0+70ux0&#10;/RrO+0q6WPTXvI7Sxg09J7WYzyGadkjErwvFAHG4KWfy0OtHPqdpYavBxv5WabN6+WU/ZxrUJq6W&#10;vZ2f+RysGj211HqGjrrC/wBpM5uFijRUyzFQy7RIpKcgFsnBUA4DAn57/b68CfEX4ueHPCuueD5t&#10;GvJfDSz6d9g026me7a2dxOJZHcmFF815sQxtkZMhLl22d/8AE3xjb6D8P/E/iLR/EMRubHSJ7jz7&#10;mcbWl2D5lVkUk4J2rt2k7c8GuM+D/wC0R4q+L/jbS/hLrfiIWl1qOoQadaNpzKYVMkvk/LHuAypV&#10;/lJUMUUghWRm9DLMJJVHiua3L/lqYVq8ZUXh2tJKzX4o8b+Alx4X+Ff/AAmfw/8A2hfiI/hG5uvC&#10;Nrq/hlotCfULi61WW5sTFbLLC4ay3Wsk8rysTs+zgbHZljf6M8O/seeEtJvF0/Ur7xpdTpKzT3ya&#10;gk62yqT99RfRhRtJIO2QlVdcZwT6v+01+xv8LvhXe6Z8Rdc8Oa2Ne8KeCLDxPdz6l4ptL9hdGE3j&#10;24W20+zaSDahAR5SSZCfMG3LcfF8Tfh5ayTax8KPEOlXLXckcsf2G+WwmvPOBkkkcSFnn85ictGZ&#10;XMpAIOx8rMsQqr5qOrej9dDPD0HQlyzWmjXoUtL+DVn4F8OG4hi1ayEq5k0vR/Enls6PhUVR5S/6&#10;wmPEewksACzHmrvhH4T6j8afEln8PfD7a5ptnJLGNV0XUCgjEIYBokbdJ5ZkZRkI8bhWyW+XB6Tw&#10;5chNXtdf8baro9uyRwpZaatzZeZbogYeY6zXAcRsuQIU3Mudqq5DF/QdEufhuul6jrvhfxEms273&#10;TTXF/q80S24cBUYtuCM8eVVVTY5yGCrkc+GniY1OZvXfy9DtnOgoe4eQfG34F+FfiD8UjrWquNbK&#10;6ZbfZWlT961slujooQsBlg6bmJy7yEsclq4LXvgB4X8G2MF1FoNkRNKXYyuqARg7AVHRzwxPIIAA&#10;AbcSPeWsPBHmalqfiHWbbUTqumvH5ct0VgWWQQO0iIiN5eNgKqCQCqkYzivOPGo8Q2cO/Rfixo8M&#10;EOmQ2llYz6THcqsiIwErzGSNyp6EHoSSCQcD0o1K1klKyX3HB7tnKSuzyW7+AvgbWr9/7Xtre3SV&#10;WIkKKFLZ5IJAGOScDnJA4zxN478Oy6F4Wt/C2jwMlnZQotqZJy0hHkq2wDJDKMsCMgAcDOCT0lzL&#10;4EtrmTVtc8T6LHqV1oy206wX4XEq7d7JtQYyR98nA2D5QXIrmPiL4g8M7Rp934rtDLDaxfZ5m1iN&#10;yzBdu1iMZZgPlO0ZyQcYFd2GlPTmZhiEnFWPNPCo03Stel8ReJtcjsbbSWtZ57x43IjVJWb5QMFi&#10;WUYCjJLjv0+ifgrqk/im61n4zyafNYv4lt0XQ7G6QC4h0y3DSxyyjcQjzSKZSqlgo2cnG6vCPhna&#10;eEfE/wASrqHVdatpLVLNpPJuLyIoXRlVXJPBZd0gGOm49zivb/DHivwhqXxAtPh5b+IIDBJp0sME&#10;q6kBHI3DeXgfKoSNMl+xcIcZFdWJkpqxz0U1HX0NHw7+xZ4C+O13b+NPGV5a3E66nbxPJa2gt5PL&#10;aR96llI52jC5xzg5OcVm3v7G3w3tfEkY8N/F/wAcafbvIiWqWviQb1dhiNdzSrEoJ24+f7uCdoPH&#10;2H4F+HvwD0H4EyePX8a+J7C20XU9DGt2Gg+BbSf7VPeJeBBDczavCX2tE2+aWNNpeJEjkAY1xPxO&#10;8E+HfHLWPjD4e2+qar9klmSVpL8C6ihyQztaRpcBJ1OAYosRjDHfg5ryo4yspNc1l0O/6rFRvKJ8&#10;2a9/wTQ8aapG0/xE8da/q0U0Rkit9SvJJBAActjfKVYhVxzjkDnvXJ+HP2X9B+H+kabp1xorrdXF&#10;o8V4HgP7uaWMGN1O0542vt6kNxgYx90/EPW4dD8H3M0+mW8lwjyaZe3d9bti2tG3o0S8MVJLhNh5&#10;LbCTgqG+ePG9j8TfEmta14ivJ7nSNPj1m7eG7tbWeyudQYMUXyDKz7UCBFL9EBUKu8EHKOYYmpC0&#10;3pf00N4YOjdtLZWKHhDW7r4c31hqviHXm0+a2aMWtld6c10LpIpEGD5Ks6BQwbdyGCBeO/rXiD9o&#10;dPHulw6Lr2skahZ6is8TabZOoVZ7S5JaZ5FQkkTYCKXwMFiCrVzfg/w4NJ/Znt4rJra2uP8AhJbn&#10;dfvIjzGUQwMSWzvKny8E5GAvIxtqCfxz/wAJ54c06zu/DMepajF4ht4L+7aSNri8tPsd2gRCRuJQ&#10;tF8o3rwvMnOOCvClicQpyjqtLnbRlKlScU9yPxNFpUfhjw6+naib/UbjT7WTVVaMmOO5lK7rdVKB&#10;mEacOxyrur+WXVlJ6XR9R8VaV4GjufCFjeWNjca3Msduzk5dkZbcSB0AlGEZ0+UDcwB3MorA0Pwr&#10;448LtDbX2sPCv2R1ja2vI5LeZ929443hJGTyMHGAMhhkEejaB4WuV+Fd34jgn/c2eurKDdR+WrxI&#10;quHiKjcS+4FQMLlQdxU4Obap+6VF8y5mfJv7VGnTeBPilcfFy50f7Np2lXsGna9a3C+YY7K5jjkj&#10;dwoJO3KuV6lieCens/gv9mTxh4ss9T8ZyHSVsvtjRRy32rKstzHsjdZIkUbmEiOoUDIcbjgjJHSe&#10;IvgtovxH8K+MoPEFzc31lrMlnAWu5UDvAsLu2JgHLOpmIDlQf3Y+XIYny/8AastvAfh74d6Nos9t&#10;FY654ctYoLC3sl/dwJCiIGjVsDa6JAoygADZKgo0gWKzXEXp4bD35m7XtfSx4WJSpvmevr6ns/gf&#10;4UeK9OtLC11jwPea2LkSJKLDUILOORF2simWVthYZcGMFmPDKDlhXA3XwJ+FvifxVqfjn46eF768&#10;ttHlmudP0zWZZdz2yruFvEVijWJV53kNIxZGB3qW3fOFh/wUV+IYsV0nw94hR9Pto4opdM1WOZft&#10;gz87ZhnVSu1UT5ggBc7Co3EdD8IfjL8SfHs1wniq31DUNK1O4aRLyw1Dzl06TOQFN44Kxdf3Z5w7&#10;kA5wPGxGS8VVqk51qqjH+62nbcxeMjOPKos7L4yfDP4I/tQeCdY0b4KfsgaP4X8UWzY059I1OSfz&#10;gp/erCBmOJmeSNlTLFgJG/dkhX+c9d/YZ/ay0PXG8Bap8Ftbe5WSGGS4sLV7y3hlkwRFJcWxkjRl&#10;yA6swZDkN0Ir3L4efEa0+GPxE1ePwFpTRzvezi1vdaJkW5uZI932iVI8LckFp1WJlEeCrOV2xx10&#10;vwy/bv8AHPw7sPL8VXem390ZvMs9UtLpmkRfK80mORsGIBSIc8+Wu8giVWC9OHxXE2TU5UsFBVIP&#10;ZTbvrbZ66HLTr0KkrVb/AJGD+zb/AME5fEXgXxRL4q/ab0nUtJ0jR7ZpohZqJAbk8JulhEwSVRmR&#10;Y2QKxi2s6k4PovjP9k74O/FuOe0+HfwW1/Qb8TITqzXcAQuFRXL2qKVSTLK2d6CRm2KAwauC/Z0/&#10;ax+K/jz4gH4Za5q91q+n6uk4SOa5iiAhCgs0425UFeQ0RBG7BVwePbdP+PHw8+GK30djDb6pfxQm&#10;GC2utRghjf7MJWEqTPKvntEm9mEQJSRfvyqMD5nNKvF8cylUqNudlaMb8qXmehTxmEdP3VZdTR+G&#10;3w/1/wDZ++B2qeN7z4Q6ZP4k08y3mj3V7p0l15JEKxq+AC6RBW3CMeUUMQ35Eb+Zg/s+fFz9s74s&#10;+B7qXxZc6jpVjFp8N1BrF+Y40lgeXzIoommgld5d6PtJDRfKyvtcIp5j4A/txeI9d8U667W8f/CM&#10;X1zK+r6LqM8UnkzKUCyoySKVmMjBljjSP/UlxJ8gYew6f8bfA40LRdb+EfgtYLu1mYzWWpu8kN3K&#10;p3yTxFHkZiuYGCvtAZQX2qys/g4rCZzRc/rWHU6kmmpavl8vkY+1w8npOyV9P63Mb4DfDPVvjGV+&#10;FnjrwXZXxjsvsgh8QaPHf2C7xveSJJt0iMZCFzF5LZEYLBgCvHaz/wAEv/g98PNf/wCE9m8R2GsW&#10;+9mkgKvEluWdowIrZUaSNgzwlQ5JHlSknoF9B8G/EnwL8bL3xFGdZ15dQ03RZvMg0Gf7IJ40hlYw&#10;tcJ8s3KYCbJBiOR5lKxOrcNpPhf49alZX48Baz4Zvmt0Rv8AhFrTVR5kjRtIXDtLiUHYygMfnLxg&#10;NuFxviwoR4hw+Lmqdf2MXa8dUtez6GkXQlR5F1PDPid+wn8F9d1aPxTYeJorTTbWOZH8P2ssIkku&#10;EmZCgZQrCN5CWUEIQHC9R8tS08LfC/4eQjw78P8AwvaafqdppheSe8t5I7i4gyrq+CCk6qEzIyk8&#10;Q5BA3Bu11Dwp8Vbf4l/8JL4w8Bzv4qt55Le50nQvMZjdQTsJiqx+YfkcOQ7f8fCZZhliGyP2gryH&#10;xr4UtPGFnraanqWgJEkzaRfu8lq6teeY8sbW6TKyyMhZQxIWLztoRjIv6VllfHVJU8PiK7mvW6X+&#10;fqeXj8PyLlStY+cP2otL8C39/H4r8K38Om6hPMf7Q0uMFYp5CWcyxkRxmIqTgwyKuxfLMTOjpjzO&#10;y8Z3luzTXkjCUDAnt1+ZjnOXU/K3I5yO+ea7Hwx8EfiH8UJLjW9B8MyvFCAFtZJQZCuc+XBGfmlC&#10;KykoikhcBRztrA1v4R+K/D2oXOj694dv7OaCHd5VzbMjh96RiMg9wzqPbcOua/UsFWwsIKgqibXm&#10;cMqVSmuZX8yG08a3hlVQYpFK7XVGZAwzj7v3V/AenOa+9P2B/wDgoh8G/wBhT9mi88DeMPAviLXt&#10;X1rxhPrYg0SGKK1s7aSG3gbzJXbIkPkbkjVMNkB5Igd9fnTaStpsrpcIyyKw+Ugjtn+ufwrotF1W&#10;2VVm1y+nS3aBlKhyxYEMuF9ByDzwMdOgrXH5dh8xo+yntuzbBY2tgqvNHfoftlaftK/sqfFfw5H+&#10;0Z4e+I8GradpZDarq0n263+xQhJZXkNnPArylCrK3lbk3Bhud9gOS/7YXhj4teFdftf2ZrO08ReJ&#10;bC0j1TSdLFxAb66tYmDyzWluGP2iW2ZVlazneAyqXMbkKQv5y/sL+Lfhhd/tC6LL8U7OzT4e6XoO&#10;pv4otL2Ke7sVhaD7P5ssLAjO+4jyyqCnEhbKFq+kb/8AYn/ZS+HPxa0jV/Dn7QngrTNC1rWkk0Lx&#10;Q/xEnZvCoWF5m8t7CTyllKIPIknuLc+cdi+eQVHwONyDC4TFcjvorrTp2Z9nhc4r16Gltd/XufZV&#10;5+098QfBn7N/h/8AaY+IHh/Qn1q6sraK0t1ll0+21A30BuLL7V5gklspBbrJcvbCSfY0JjEo3b08&#10;s8Tf8FHvjn4hlk8U+Cv2VvD2u6VZlf8AhINO0z4gSXd6dyFVPnxwJNbr90CZ7OS1OfL85ZFZU6Nv&#10;+Cfug+MfAz+Kf2YPjF8YPhl8R7LVLn+2fFGreIr64u9XILqBNuMdvdWkjqJYpoBwjMsio2+FPGfA&#10;/wCwl+278PfjtHoOoeOPDfjezu4Lj+0E8S3j2Md7A5jW8Ky28U0wVVmXeSjPjO1GCygcNGhld5Ko&#10;1o72eh11MRjFK9PTS10bOgf8FY/2mfHN1DZ2XgDw74b1Ga8kazg8Q+HbzU/N+ecIFuLdlUOA5Uym&#10;GLLgRiII7Onct+1v+1RZ+ChP4G8YweJbFFV01m58JwNZ6xcq5Nyt15TiGNic/MHilVlWOVdp+R/x&#10;T/4J9+FLXRbi28X/ABMzaakW8mCOG2uvsd0kx8lon8m2kiUNJs8wncnAOASBJ8D/ANmvxf8AC7xD&#10;eN8TPiLf+Nn1pbe10nVdTZH1HSniR2VfNLCWSOVNiEnc4aKJVO0uwit/ZtOnejFadO4QljKj/fO7&#10;PTfhV8eNY+I16ko8Lrb7sTane6XaLDBFG6EqTFHHnIU4eT94STwoB3V63o/xJ0mTxLaeFJbmWO8u&#10;XlliFqPm3q4QkAbXX5nUbiFCdHOCprxrxT8M9fiu47TwVpsVlo5z9s0xUjElzIcOGlkAVth4BhxK&#10;pGSzmvRPg/8AD/Uvhpq+ravF5hSUR2kFlG3nQQwKizSrbyKqtCnmzKPLYKG2khY0QrXnyleKRtGP&#10;vX3PR/tNxBdH7bfvLFFEnkyCNSIQNw3EKBtBwCMknIzxkEWra6tXuoWtNNjuSpbcsp+XO0sQSeBk&#10;AtwcjHGTSafqXhfX9JimvtKfTproNNHeKvl4Ug/dkzIjMVPIZgcfwjjFq+iuAHlgu4oNr/ujcRGA&#10;biARlsuigE4AD4GRyoOaipOKipI2pwlKbQaV4Yt4Nfl1qfW9ca8dNkW7UYwLaPOWSOBYUSPcwQl8&#10;u7qqAyMFRa2I28dXfiOwkMq3cGmRvv8A7QnELXEkqNEpSFflZghb5MhiZFG4k7a5VNTtfC9/Pd+I&#10;dDmsbY5jt5bmS3W0Ds3KS/MyB9wXaSoQ7gFcs4D7Xw617RPF9lY+JfC/iC5e5S5urSRJ7AxmKa2u&#10;JraVEG5lRlkgKHoFxkZ28+fOu6slC19n+R3wwyppzbt0/A7iDUoLvSY5r6/MayyeZblXK7gMgYIw&#10;MDsQfyxzTXV0vNSktNZun+X92ibHUFlbp8pOeWHPOD2BBFYCLqVhJql5exJZJHeGWK0j2MiqQDtD&#10;oSMeZkhSBsLlQoG0VpaTbzDS4LAaelwYSW8lYicylvmbJBAydzbt393gYNd0Ki5YqS09TgnTam22&#10;SozwWtzq9kJrhrl1SOCIOdzA4ClhwchupY9TgE8HQ0XXn06BJ7kzRT7vMUw3AkaN+CFGCpypOAyg&#10;jjqcnGdPo0OntC9iPKSWUw+T9r2bSFyPusRjjoMnJGBzgxX19Hb2q3Wrz+T5UiyTSPKCFRWDHavU&#10;5C88jvgDnGi1fushbapHXReMLyWBUk1JDLKflW4cOjPztAZ1IwdxwQGyckrkHOHoWoeGNSje81KC&#10;0hutSm+2O9xELsrjdHGVlwHBK5KylScO4wu0Y8K+O37aXwo+EFlNdWvhvxx4oufLdlt/C3g68uYN&#10;pznzLmNSII8DJbazgE4jZjtrwnX/APgsr+xn4N+GmrrpXxT1SPxulg8WnaFqPgXWI2N0QsSBHmss&#10;mOEFfvspYRfdVpCKdLD4mrPSHMu/3BVq0YQ1lZn2jb6BoerwwL8JfjNdWt3G32uye+jbV9OkYdEE&#10;NxKk0yY3KNs8IG47GQituy1n4g6Hb+b4j1LTte826xaS6BaPazJlM7JbW4uJCu0K77o5mPUCJSql&#10;/wAv/GP/AAUj+GP7JHwV0/xH4Z1+w1LxR4vumjsdL1TR9ShjtdJT/V6nNLLBALhpLiJ3EaOkq7k8&#10;wgxutYfh7/g4A0vxl4jd/iJ49stGYRJHYy6hp8us2MTl5N8mIo45LRgjIFDJew4G7bCyATb1Mix2&#10;Lpc1ODstvW/+RlDNMLQnaUz9RdZXT/FKx/2bq0cCSTJHfW8zSoZ2ZwyGVSC6s0icPJGX3J8pyEI4&#10;T4geLPgr4A0GaD7dpPh64t5VEut6FZxpN5oALQmXcxeV0JG6QEDeHZg6hW/Ojxz/AMFKfgt8VdQu&#10;xr37Uug6sn2aZ5rafV7zT4owY1y1mBBb+RIANvmxypcDb8sc/nS1N4M+PX/BNjxfo8UnjL9vDUV1&#10;oXEcdxbtrV3CHgZRJCRNNaG32+Wy5VnR45o2RmGMjhXCmKs5Vbq/lc7o59QklGFtH1dvxPtHUP21&#10;/wBgz4G+EZNSvfHOp6Ck/iqXT5JNb0W5OqPd+RbJJfXDBXllt4knhBZAxbaQA+Qtew/Dr9pj4XeP&#10;dWll+FHj7w14uvoZJEuV8N+IbY30cQlETyi1AaRkEg2hXjWMYwZsqQPzB8UR/wDBN74hW+nfFTwN&#10;/wAFFY/D+qC48s6mPHklrqNoseQge3eKF4nBRCkluGRVAIIwuPkj9t3x/wCENH8ZSzeA/wBue7+J&#10;15FrBg1C+mtvtdxIqwBYrtb2RP35EaiF5Fcu3csApPu5dw3DELkg3GXp/XQ8rG51KjFynaUfJn7L&#10;/tQfty/s+fCG5n8Cy/tvTaf4guF8ybTm0STWZLZJEZljmj08Rui/KoWLazDzEDPGJYi357fHz9on&#10;xv8AGvxhMP8AhauleMoobER3pksvItp4du5pHgu41SzyFZSixo4KZYkK0ifKnwM8IeAPihopbxb+&#10;0x4a0Bo7ySNLXUNTs7P93sQ+cFuPuklyp6FguBvwcfS3wL034AeA9e07SNA/4KV+F9Nvkv47a+tr&#10;FNAEQSdNqyedPZ+RJnKbijSbDneVYZHuwyWhljd25SXkeS80eNhpojrNH+HvjHxL4Pu/jNq/x0sG&#10;1y+uZZtf8PaPrs6Xck+DL9jucxBkYkLhF3rMHMgaOPbn0zwg/wAR/hjqlvZ6Vrc19a6s7prnwm8W&#10;XUUUF9kSoX09kLG3DbUXzbZUhcy7PJGJJwyw/Z/+COuxL4U1L/gsN4aGi3Vuv/EgHj7w5as2Ng4n&#10;X5LRsovygHk7skllp3xCuf2E9C0y08G/HL/goqvi2zsNcaGwjbx7pF9b/a2jJcvJZxSzxgxlQZyy&#10;wAsyNJEwdDxVlKSs43Xax00mk7pr7z6o+GPxw8LeP7pNO8JXeoaa+lW6yan4P1JYHvbZfNVc+ZDL&#10;JF5WzO4QtIjJyGbkV2NlY+Gp9Qm13ThdWOs3rxTXqLEyxXaoNiiYqfJkHBQMGD/K+6IA/P8ALfwv&#10;8U/8E7PCt7H4V+GP7UHhu01CG6QSJp/xRsNODujjAYNItrOTtyWJyyjK72Oa9U1L9r39mTw6brXb&#10;L9q74TXNpDe+VkfEHS5n81wyqViE25cGQHOeCSOmTXjPDVFJuMHb0d9T0FWgoJOa+89qmmtEvo7r&#10;T1jsb6QM/nzzANcOkrJtbbu3h2CkTLExXKbg+PLpl9qtrqL25v7PUdEvr2SW3i1nSIZHs5QISY2e&#10;cIIyxUyOS5UruQAoSqrxnwq/aA+EXxf8PfaPBPxI0DxBDZvEmr3OkXP2tLSUjKsslu8wOEXKOufM&#10;5BETB4x3PhsRaH9kngkWcR7WltWSIqEJwWMiudijcf8AVjG5QNycAxGck3HqhuG0l1PG/jN+yNp3&#10;i/XtHnWbUjokpF7Np1nGIYpZVVVaYMsiNHIyh085cLkrky+WVPm/jVIPhtomn6Pf2eoahpdvdC9Z&#10;mIneG1e3YR/vIzhozKpDuFjcDAMfUV9cQ6c3ivSf7QN7EJiJRdm3leaKwX5yVWV0HlxiMcSSqECt&#10;yY8Yb8wf2q/+Cgt74g+Iuov+zj4RtfE2npm00rWNQtLm0hCROSbwqjBjG5eaRVfa/lyICSPu9dKl&#10;LFNQSv8AkYOqqDbbPoz4aftIeCLO3HgnUPCNzeS6lC1xBBYJ5h+0Tu7hVErQwWzvNIdsj7VX5C+1&#10;fnPY+KvAej/ELwskPj/wDbwi/tg90r3KX9uhZclfNEYEoGcBthHy55HX4v8Ahh+234O+C/hvSNI1&#10;6z8P+JbxLMCdrPxRd2t1HME8r999ls7jzA2ANol37lYlSrZr2P4af8FYPAE9/Fo2k/D7VNF0gOiW&#10;kOoaXaW8jnOS5CysFRsZyHDKMZBB+bkr5TinNypxs12OilmFBaSejPIvjn/wR58Hax4jPjTwOl7Z&#10;WeqWqXZt7GCWKKyJ+8Y2XEZzlTjO7kEooIBZ8Nf2HdL/AGavg9rPxpk8JeJ9au9Qll03w/pmgaTP&#10;dXl+riRDLsSJn2SIjSn+ERrjcdyiuh/aw/4KBH4bXEFz4e+FHjma1exiYazezW+qabqErmaSQhHZ&#10;ZVUM42zyAiQFwIVVVaT5l+O//BTX40/HDw/a/Dzwtb+JfD0M9tFDfyR6hcW4NvGNv2S2s4iYbWDP&#10;+sOXaUDadgLh/ey+GezoRjU+HbU8nF/2bGq5Q38jQ+IGueJbD4reI/EOqWrJfaneifVF3LE8M0io&#10;XgZY5JBviYtHIPMYB42BOa9O8JeI9Ll+FaeHy32lrjUGjSLyXVWAUzsBnGPmyCcZVuSuAWPjXw00&#10;h73wtZIsUdpcrCwuIGg80SBiSwOGwzNxlmYZLZw2eLvjL4h33wptNGt9Kuxf2kqXN5c+GLeBor3y&#10;w2wSOWLAbioCqHbIiJOeHHszpc1oLc82E0mzvvHvxLsbPxl4T8FQ+H2uNaOoRTxXyiRQkYmjVyGU&#10;MYSMqrkgx4kAyzBUr0D45/tMeAr7wF4ui8Xx/wBi+IrfwrNb3Xh5JG862mePO3zQAlwjllcEFt0b&#10;pvRGVhH89+FfiG/jPxFp3jbwrJ9sbW9Vt2WGWDzJorSMtdJGTEzKp8yJBIm/hRhiODWr/wAFHv21&#10;fGngrxVdfATwv4F0f7HdeGbK+1a91KJ2u7eWcGVQPJdQuEMZ+bcSzdSoVaj6hOVWEOX118y/rEIU&#10;m7nxz4x8XSW2ovqM+sW97am68uG2Z5NqKAwzwSSB0VudwORjNTeF/GOoePfEFg00kyRaZHKizZIM&#10;jzAAqRk5G1cDOcjI9BXneoPLehQr7lT5tqqQGJP/AOrj34r0nw82m+EvB620cm2W6k8+cxgnooAH&#10;XoBubJPVhjOePfxEIxpao83Dyc6tmehHxZ4c8NW0Z8zzZpMjYjhSisTk7unrkDg5wePvWV+IXiLw&#10;wsUumafE9nMpdhcxtGdmwkfKRjPPuOOCc1w3gjw1qPibW47UWBkNxGZIkmbCsDgkFzgD5dwGfUeo&#10;r1Hw98GrK0vmV0muszfKnmoY1BAUDLOd2eevDZX1214Nb2VN9z3IRqSRyt54/l8YPbWOqw3cbQyl&#10;rt3TZGQAWyoUDnpyxPQ+hx7N8INe+H/gC3TVvB+k3DaokRk/tjUI4wyAoeYmXzPs4IYAiNd6gEM8&#10;q5zVsPgtoPh+RLkxSG9ZREIxa7gQWyECrwCRyGLduwGKs6zo+p/D3Qn1K58I2d7Y+WY7h9EvZPtM&#10;Q6NLseHZImCCyLh1B+QMFwnLVqwrUuVbdjSnTnSqXY/4reM/2kvGQHhjTPizPplm1mZtV0mx1Jre&#10;2fDyY85I9xmPl7AAf4TkbhkrT+Cf7Ini34i3kGp6+dU1bTrX9/dW+9o4JFCl/LAiIcrgZJDRqApO&#10;cZK8/oN58TvE/ieLxL8NNJtLu3ubMJYSTSl38rayM0iqCi4HBUHKlsHDDanXeB/iz8cvAmmyfDdL&#10;XTdKln1SVLq7vTeWjyxtC8fkho0IClZNxkfzMggn7pxEYKNO1OyfyuhSnKcrtN/kz2/xb8Q/hR8K&#10;dA0b4V6f4TtLgzatF50ejRR21lDKiSbVzBtaaQlCpRiEBJ3PJkqvg/jj9rfXfCXjnTdS8DTzW00e&#10;oGyLM7NHPbscTARKCF+UjChdyjC7TuIN74iWWr6v4t06e/0XUtOdriAT6jKYprd0iaR1YOjbVAV9&#10;yhtrHawKgZFecfDg+ANZ8aW/iLx1plzq07X0l0lpcQls/P0ZUJDhgfmG7jpnOcY06OFp0nUleWjf&#10;qx18TVjo1yryPuL4J614Z8R+DNK1yLwb/ZOqQXjQTT2VqDJPcQyKY5BKsm4dHjYqOFZiA25tuvL4&#10;u1pL21slzHBb3cTql/GBGWjDKA7QllBwSoYtlR8rbRlRxXw8+MnwG8UWL/CrTvFtpZFxHdJY6fE0&#10;V5FcJciRrdgUjSbzFXDI2EbzwPMHzuPctF+EaeJtMSLS7/Mc04YkQeWXZc/ITtymDkd9pYE4xhvj&#10;5YvDe0fOnF9metgsT9bp2i9VYw/h38ULjwJqmqT/ABLH9q2ia39p0ax1SOUnTIYnaNPL8x1VYdqx&#10;BAgGFG4g+cQv56eP7ifwV8fPFGg2EOqXkUrXCJBYJIkt7bGRnhcx7QzboPs5dWUkoGyCWGf0A8E+&#10;DvF+r/FzxhceM/C9qbax08QR2IQXFvlLqWQOlygDNEiTMNjLGS2CypsOPmbxL41+HPw/+NuoeL52&#10;XWdG1lzd6jZtbQ3VxbTPmJswMY9pV2bAYjcqxt8wwXvBZhQweIndc0nFaLb5diM1rezoQd9b/gfT&#10;P/BNb4t2/wAVPhX4l0jw5Zarpz6VqEEcK6xrCRxx2c6nCfaZFVJUHkAiPyC0YkUuZFkLH6Ahu9a8&#10;F2EjeKrKzto1AuLiS1kkuW+VH3Mv2aJ/PTDlcmOKTcQVITep8V/Zx8YRWOlzQ/DiW1istTnNw+mQ&#10;6X5iX090sSLcyrG64kURxpkqwBXC+WmPM94+HnxxsPDvhm78ZXfjGw11LiD7Jato/h2WwvYGj8rF&#10;vIVmmZyAkgGZVfdKikdFr4vH5lgZValRNRT+y90e5gcfh3hqfNNXO68H6lomtqn9n+MkgiupxYRa&#10;1pl5E7w3TFFC71UKHVnCklBgnlRnnlvj1pGtC8vfjr+z38WPEp1FrdYn0Cyu7S60/UZoym5J4LuW&#10;3V32BUY+fDKdoJdinlN5b8ffjPL440/xbpek6TaX+uXljII7uxDySpaJua3VpjGGOZ2eQ4ygEmFZ&#10;ipNeJeC/2oNS+GXwrk1LW/Dtl4XjS8TS7+O6jj+2X1t5cgllGImeS0Vo12xSHcy7gCZIxngwuauV&#10;1RjdXX4r8TjxeeUKdflSurbn0x+wt+1LaePvHGpxa7pkGi39vGLfxDaS3S/YryQxId9uZJBgE4Zi&#10;XPlEsqecPmr0749+LfhL8LfDV742vPEmnQearzLdHakN4chZP3/mYl5wuzawyeq8V4J+zT43/Z1n&#10;+Ay/D+08eaxp2k3usXLanLZalEJtRZUAYXFxLEzmLMijy1VSRFCSSyg188/EDTfhTqDXdj8Ifhdp&#10;mg63o8Emm+JLdJHkuFmUoYLqRJy8rhvOSNbgbIZS4XJYKy+t9boVsO6au3d7/ZXn28jlhmroU1OL&#10;5pM9r+KX/BTb4PyeDJNL8RaJrep63oLyrZt4S0tpnu3a4HkIGZlEIaB2BYhgrKxCnIRvnf4665+1&#10;J+178PY/Afib4g6L4K8P32otNp/gzR7o79Ytp0MoW8vpFSWZlCPmFhFHhQfJ8wkmX4PwfGHwjoeu&#10;2HxA8M2+jyxRCO0S/vDMoO4MWmiXo2cfPnJGeBuAb1LRfD+k6Rr958RfjBcrcW+iaE1xBpWnaeS0&#10;s0JErL8znlgkqqTwCyjOOvPQzVZVUVKklzX+J69E0l/VziqZniswcYyl11WxieB/2XNI/Z+/Zk1q&#10;x0S5s55dQsXsdU8vMZ2YjkdTlTzlFYP1ztz1YC98EfAjeHfF1notppEVqZbOzCwMTL5jyXUSiMO5&#10;Co25IlOP4WkHzBxn13xt8I9Y+J/wM1zWfhn4pj1Lw7Ko1C41KBYn/sxEjabyX3GL7REREkYkj5Rt&#10;m7cA+zyT4O+Gfilq3jvR9T13U7afRL82SWAund7iWIOrGd3VduWGFxyMgcgFivTg8yx2NdWpVe/m&#10;dNCVejjqba93tf8AE/YzxDHb3/iS/wDDkmkz/ZtQtiLoxuAVVvN3jH3iSrAgL15H0/NPxd8W/BVp&#10;8TL/AMSfEObU9B8K2trFYteDRr2aHEd1qclzdotqvmI0aSou6JtxZtygqJWj/RXxFHd6taCbw6wV&#10;rgRpDLJL83l4Cq6AggycgpkdQuODX51ftc6dc+FNQ8HeE7tooNPn8PRabrkCW4c3l3bSykuHY5UO&#10;LlTnccmFtwGBv9TCQhiqrjJddP8AM9ydT6vBO/Q5Lx38APgd4N/Z807xT+yZ4n02Pwhqk/21dT0+&#10;3SeN7gNHEZBJ5hM06LLK8iOd2VKPsYHPw78YbebSNY17Tr/UPtdxpu2xm2fIpkWbawwc7QdmAM9I&#10;z68+w/HX4PePvgb8Mbj4nfAvxPq2lW2s63a/adN0tlWOeTz5Gil8k5QyQ+XvSR0/hIAAIB+P/wDh&#10;cviHxL8UL3w58QnFzqV/qM0wSytxFHdTPK8xVE2gRFm6KPlXIwAD8v3+Q4d+xklK9vv+Z8tmlZKt&#10;FuNrv5an05+yDrB1H4pyXGm2VooGkzZkDvvu1CJGh3MpIUBfuAY+ZicucL9B/tA3PhzR/gb4l8Ye&#10;KEjgtU0VpoSl39mjmnLKI1Z2BIVpiCNwOQQWDDctebfsdaf4XsLHy5fDMOlX8+37QsgLSeYQCql8&#10;lfu4IA2YKn5F5x88f8FXfjp4k8f/ABQ0z9lzwOs0mnaPPHBJBYu0r6pfsPLysYTd8rs8UaKTubcV&#10;HzqT5iw9bHZ2oQ0Ud/kenKrDC5Y3LVu9l6nhF3+2J408H63c3fw/uIJ9UUtHbeI7uLzXhXCgrDG5&#10;MYX5T87qzEN/DyDw3ib4g/FT4mQLB4r8U6hqAmdZFhMnlQ+Yf4jGgCbzuxvOWOeTzx7D4t/4Jlft&#10;r/Dr4bXvxP8AG37NGrafoOnxyvf6m9/ZS/Z441DysYop3kO1G3sdvyqGZiqxuRleA/BMWnWsVvhJ&#10;3SPdsEROTnqeOecg46c+1fd1auEowUoRuz5ehSxNWTU3p0PLrXw144i0U6drFnObYx5iTcfkccAE&#10;fQYypz0HODt7r4X/AB8+Nfws1Zb3R/FVzLGoJmtL6Yuku5QuRJ1QsODIPm7ZIGK9JufDMctmIJbB&#10;Y0Zcx5mBbJIGOflxz3JPT1NcS3gi2kvXWyhcwNKShlUYALYOCTnBO08kdQScYxyQx1LEtxnFHTLB&#10;SoPmi3c+t/2ZPiLpH7Q62niWy8Sfatdtr2JNX8NXk/kNYxlNsbRvJGFnG/5t8chZFRS0YK7h3Oqp&#10;H8d/2wPAPwg+H2qrLp3hSC51KKS3jDvDcELAZpmb7rFY4+Tk5JIB24r46/Z5uvFHg3x1pvjLwVc3&#10;Wm3tlN51tLazMFnVJRiBlztdXYBSuCM9QcV9MfsY+NbsfG7QdS+Hmmm8vdQW6tLt3tnSTTj5M7hY&#10;o5EeORVcRPt3lWZyr7BgV42Kw8aE51IvZOy7HZRryqQjGXVq/mfol4EWKL9pjXJPsjxW7eArDy0l&#10;C+Sf3rRRkI/COZEuCi43NtfhiFU2/hz4Zl8NxKtlYWdjYPC00kc93l2Jm84MEOwbN7yLlmz8rgIx&#10;wyeXtr3i0/8ABTHxsdQMVzotj8HNF1Hwpoz38q21skuuG3jnO0lHdVa7XK+ZnzowSHiIT2t/Dt/q&#10;nheBtQ06eQzaQkdw5Ii3wmQq8nJILofMcDG/IQDLYJ+BxcqeHXLPdq/39D6mjGdX3o7Jpa9Cn8UY&#10;PE+oeN7TwxeahDLaT+LrKTVGmsvLucC9iaWNUaV2G6FThlZtucqrnbXj/wAedAvfF/wa+I+nzQpd&#10;TNaqkxndmR1k1CxikLMudgDhm3N8uTtJ3EV6t8YbGWbxv4fvtL1V4r208R2Au4BaBZPLE/KBABIg&#10;LOHKkYxye+eM177dpvgv4mTW11AjW3h/zv3sQZJQmvef5YZhtDfufvYbkcLkgr5bf+0xl21+6x2w&#10;0o232PLvh9ptzrv7M/h6we5sbRrvRLdvN1SbZbfNaxujStsLIhaEjcBgBiWBBBXyD4oeIvB2jWLa&#10;Rq2uaLqOuQxMNJ8P2zF9Ot3fcTNNqNs4t1YA5WCJ2keRUEjRKWYe86b8IPiB4e1vX/h1C8s2gWvh&#10;jTJtGha0lK2d5Hf6jBMEVFD+QLRNPbB+XMincWMmfMdF+Busa34guNP1zV7i6jMzGfRHjCwajEkh&#10;bylnlaRlGdh3iMOilmVGYAV9ZksI0W51Hvr9+v4Hz+c+0qNKK30OJ8I+ENSurvwtp/8AZt/ZXOp3&#10;N3rGoww6W8xFjGptYGkURvHO0so1QAOuWFu2Z1LeZVPx9/wkfjH4+fBT4GeLfh3aaPF4R1vTNcvt&#10;IN8k94nlRl4/ts6t5RkBuFm8iLhBIUDynDD6S+HPw5tfhdpmtfFT4zeKrXSrO/nhW8upYttpDDHE&#10;kNpYWsKtI8iIiIscWXnmkLPh5ZXaTxnS5ZW+PqfETxb4ZaxuNc8Z67bQWaWyy3NhDaLDYx2F4kZx&#10;vgt4LdGWMuokR8Ftzu/o/wBoe1xbilok7ebscKwrp4dX3uvuVjb+EmnW9n8eL508UaVpdve+Jruz&#10;H9oK0LxyyxB/syZRk8xvkITeEbbglXCrXongXRPEF3pmseFNZ0UxzDU7y1j02Vo3jhnt2iMOFZSh&#10;MokIyyk5ly4yCpreBL/QvAXgn4hfERtT0XRNL8OXN5Lquo6lHK0KQLbqZLeZZiF+YgBEXDFjGo3k&#10;tG3pvwU/Z/1XTtNvPEepCzOk3jRf2PZtPNeRwxJbxJI7tMc4kkV3EW9kjTywgAI2+Xi8Xzz5Zx0W&#10;3md+Hw/LTTuYMWh+G/E/gvwhpN34S0i3j02W8k0qbU42eK2ZQJPLjM0mYUYl1CyecikhTuJBHzH+&#10;0t4E1C7t4fGfhrVHm1C41rVLi4u79G+0KJYmiYFzlZAySAD+ELhGBVWU/bfjrwrra6HbaL4Yv7e3&#10;a0jk3vfWO6JwAASqLtCHhem0EA42kZPxv+178RvDPgS/tfDvheyg1PXrgM+l6DZEiW7n8oGSTA5i&#10;hVg25/uKEZQ7v8pWClJTXs1177G9Wbd41HpbsfIF3YwX3h1fDHinU3ivtF1w2osptPmZXl3RRtIJ&#10;FQxxAE5cE878Lztz9y/8E9bqCwafwxpGpQXMU1uWje1uAyxOyyyqkuSNpxDkJgupaMFRuJX5c+G/&#10;hi41HwQbz4s3EpuD4hvNS1po4gsZvQ775XAG4JCW+XsnmbyPlLD6g/Y1s49M8eSzaNrVjJCmn+Ze&#10;XT3wmCxo8I81xHvxGeEyo4aYY+8SvTn8quNwEqFNXa6dwyeNPCYxV5uytufWVxodr40/Zrexnt5V&#10;uPDeszwLOoYMLS5w0uO42MWYd1Nqo7bq/KT/AIKD+B/+FffFGTX5BJFb+IPFmnavM8YK+TdkT212&#10;fOyUt/30Mjb8Fx54WNSSpH6f+M9f11fB0v8AwrjxtHJFda9ie408f8szApKOsqqMK43hhnGSxwci&#10;vzh/4KU6rreqTeDZ/EV5JqF2fF0TW8lxYJHJaKGHRgFWM5bIeYYjV2YLvIpcJ5ZisDCNSro5brsZ&#10;5/j6GLnKnT1SejKuu/GL4f6b8Q/FFjc/FY2c8fizUUhtLD9pvUvCMyIZ3AItEsZrSBWGH3ByGJ3t&#10;jcVFtPFHinxFpMqaNqvxQ1CzMQMyJ/wUI0kQ7GbaoZbzSsbcjGG65GK6q58c/GC5+JPjeHwn4x8Z&#10;WelSeNtSNtZeGv2i/A+i2cTfaW3qmj6vGbm3JYE5Z/nPzDIYVc1vSfjrILiO4u/jPqUihZBKngz4&#10;beIV2c9WS4bJ+70PrkCvtlKcYx5dtD5OcKfNPn3ueRtrHxEt7UWDan43ggfIO/8Abk8CzwkbcD5Z&#10;rMKeMjnGRwPSq+nTX5uQuoeMvGUcgfMZh+Nfw61JVOODlig6gemc+3Po+reAfjDcyrcwaH8Z79EJ&#10;HmzfsRfD286n+HbfsH/A84z24w7j4MeO2+W7+EnxZu4Y423NN/wTh8FtsyOR+4v8jHsfT6V1RqS+&#10;0czilIjsdF0e8sXmvfiT40aVXOxILL4V6mzDH906grt36A1LB4QsNRjaYeOfiHtOMR/8M5fDC6Cj&#10;IHQ6woz74GaXTfhh4luLRhdfsueNbhEbCyyf8E19GBYcZJNtfDnOOvvT7f4UaqbXdffsgX5ZmGPt&#10;f/BPiaIADqcwXw5/rxwOaTupa3BaaaFaT4d28avH/wAJJ8T5RuO9Yv2N/htO45wPu61u/pjnpzUd&#10;58LLM7HutQ+KxZOUDfsVfDkFB/4OMj9KmX4QWq3K3P8AwyFDKScNHc/sM6zGqjPTEeoc8/j2z2qv&#10;e/CnRdNO25/ZD8Ihmk3Yn/Y/8WRyn2C/bAvTt/8ArqdOwKKZPB8Nri3bYNf+JyxsTtDfsk/DZAwH&#10;11gjP/16uJ4Au0yo8V/FAjuR+z18NICPw/tY9s/r6GsG1+EugSuZof2W/D0TgYCL+x94mlIOP7rX&#10;pXOOec05vhA8WcfswbucD7F+xBqbg+x828X37f8A1s3r/wAOaRte2hu3vhjVtFZr8ePvi2DFGWby&#10;vh38OLDGc949Sk2nB/u9CDwCDWP4p1nXNY8M30Vl4o+IlxZixufNi8U/EDwdJBkQSDd/Z2mA3Wc4&#10;w0eQp+/lQ9MT4QX/AJ2//hlXxV90FPsn7AAlUD1xLqQGefQg85PAqr418BeIvDHhXUNVm+AXjLw/&#10;DbaVdt/a2s/sXaf4LgTNtKuP7XhvZZYi2SnllSku4xkjcGBZo0p8ntF6mD+xI2n6V+wF8Nbm2hMl&#10;zcftRiedEJ3SbV0VUQbWB3fKcDg5bKkHp9Iftb+D7XTPin4p0nxJBA8OtXEkjwafI7RWxCKoaOR0&#10;QsQRlhhdrB0y6sGb44/Zvg+DPgb9ivwV4+/4SDfrj/Giwv8AxjbGe3c2NlbXKCzcqHJjibbdEmby&#10;zkMQuwo7/oD+1vo2l+ObfTviBoV9aXmnNcvJZXWlfv4byxkhMwnhdQUljKQhgY2ZArNyQq0sxk6O&#10;JoN3s0zny1KpSrp2dpL8kfO3i3XzqVpObh1jS20O0SQ5VQsywM7gjaoGPkBJyeM47nzHw5r1rB8P&#10;47k3kiHVNqGO4AKtvGZCeQCCp28dm7Hca6rXvHtl4p8deN7O106WG2j0+IJFNarEUk8tg5UIudhY&#10;u3zMcls9xXnHwzEWpaNp5gdp1htRG4c7kI+V9ihyoDEjGVUYO0jkAn04w9nQ1OSUvaVnY6qy0COH&#10;U9G04oi/aL+ERRi5T5sgyhcL8w4ByME4JPYg/WvwR+Eq6B+yf4T8B/DLxu89vZxFBqiAHbJ9slaV&#10;CFwQYrjeOeVMZB54Phn7Muhx6h8dYNC1TU4J9Tl8O37aNcSNsLXixJGWReTkxPKwUkAYDgnYcfWk&#10;GuanpujRfDmbR728vtH0Sz0+XUPs6RW81yV2SxwsTukaNQA5ACAuOTyo+RzvGVFWjShurP1Ppsrw&#10;0XSdWXXQ/P3/AIJ0eCPGFr+0n8HdYtLKxl8rxHfx6m8zErDHax3RnDMBtUmLzWVi3VOCOWH6S6N4&#10;X8KfDvxT/wAJB8WGvdLtpb0QafokQQCeJo0V3VA+6OJQ4+YAlQx2szECue/ZYsdKuPiNNruj6Jp8&#10;V/FoGoy3tzbWUEa295IjREzKiqxd1af5m2s25gc7wTvftIRSeDbXRLS3vhGqQXKarqEku5yji3VY&#10;VRt7bckHB3ZPO18gVxYnESxtTntsdVGi6EeTuYP9seHdI8Z3y/DW6E2n6m0mpXPmWslve6grwIn7&#10;4OrRFldkOxCY+VAkctivvLxX+2j+wJ4i/ZoubXx98SNDg8M3EUejana+Z9kkhvY9sJiWJtk0UsMi&#10;psbaGXYrqQFVh+afw78VWE/iDxRbfaLQatYW9pZSNeWU2I4WklnlhfB2svooBckA7cIAPp/9ij9r&#10;Cw+DfgrVPgz4p8PazeTatfnXYNS0Ce0VIB5VtDL5gubuI5do45I9nJ811KoY8ttlOI9g5KbSTXXo&#10;cmaYeVeknFX5X03Na4T4Y69/wkmt/s/+IG1HTNXvYrhEntPLFnevD5bIXAWMoz7JRswsZkZQAoRV&#10;v6J438I+NP2dNZ+PljqlhdwX+hCXwnqclm0CW9nBPIrBIZvngC3VvuJc5BRCHAwRpfs4r8C9B0rx&#10;d4w13w/468Vyar4i+16lL9m0+wtfNkbzhFEFv3ZwpfDkSEZ4x/CdPx38QfA3xD/Z+8TXPwl8KT6D&#10;ZRaAyReFtKi0+G50smSYFWiD+VC5ZTIys2W3KRk7zXVh6eHqYhSutb6L+tjzsXVrUsMopNWtd/cf&#10;A/xBXw18X9f8PaT4z8RxWl9pd9a2GrzWNu9wwt554YHCS288hCpHMZPLwHhMbBSrNtb7C8E+MNVg&#10;0fz7bTrHS/DcliH8RavDKLR/Pi/drb7I9zzzoTsIWUIMAgsx2j5b8NfC2w+FPibwlH4c0dLXw7b6&#10;ab3SnEkYe+nltWdp3XzpZVQRl95I2KrOEymwV9H+DtJiudZn0TQ9Q/tEaJqMN3fqJ18l70RoZJnU&#10;BUypTeAeACBjGBXkU7OXLDZaq57k0+W8upueF7capFPoXh7w82lW4mP9pzzzx+dK3O2ORgTuYckj&#10;IC5APzE5q3Mtlp889rYTSrbyEKkmoS+XHLyEKxGL5UVjgqG2MSdpAJzWvpvjC0uNMuYtLiURuoFq&#10;y/NJLuLb3Lu2PoQvVuudtYfiDTfD0UMkkcn2SJsPOLUG5kZmO4AksDhug3kj5lIVs8dCjFJNMwu7&#10;2Z4Z44sbC01O+u73QZYbfxDpEdxJOdRgntb+3hly6xx7Vk3B2yxJZfnGDn5F9K8K+FLzRPBNroto&#10;kVw8UcdsmlTSEC4dfnZlKxEl2wzsSQMszFgCXPD+JdJT4mfEzSdC0DQ5odWtjGqCbVGgsraUuXEs&#10;bmJ5CzKjBl8qZXby1fByK9W8Nard+E4rnS21i21vxFfzbXXTg8EWlxblCidhGqmRWKnaiJkjDRxk&#10;lTzwpylUbasup0SqJU1Fbmlo2k6b8H9BvL3WtP8A7Vv9TXz7yFbpVt4IwjeXG2SNoCjlcsxYfMNg&#10;rldaTU9WvrNLW3bSLm5VrhSlk7SNCyZBQiQLEox0ZWyVbIXOas6tNrulaot94ovBqN/PGFuQ0rWr&#10;3CKeBiSQRMwDDblkwP4QCc5d1ria9qUey6lWexjdIrCcrG8aYEhjkgKszSbiOQgyvyq/KklWzTS0&#10;SFT5k9TzPXvHz+FP2g9L8T6RprT3Ol+GLqyne+VvOi8wx+WrlCcAZbJVyv70gMu4gerfCP4eal8Z&#10;9Dh8UTSa1pFsluIrp7e6W3e7uQc+areW7lSC24PzuwOCjCuc+Gvwgsvip8e/ENnqeitBCtnaR6ld&#10;201xiKCJBIY43c7klJdcsdrEbx0RRX0/odlpmgWcGhWWmaiLG2gCW3kWj7VCnGOXDHPJJYkk56Vh&#10;hsGsVLmnflX5/wCReIxCopQh8R/Pr4f1SeLWRFcvdpckeRCpy4dOpxHEucnc2MEZLc9FYdr8Nv2b&#10;bLxvpUet2HiWTTFTV7e2tUgMUF5KZVMSRtE7sF2vGuSXYKCTuw5an+C/gb4k1Sa2nTQDpTG4DTKy&#10;M8whBMsshtg4zGEy5c7GCkkIcEP9D/Aj4Z/CbUNasR488GaPHptu+o2jr4iuRjV3Nu06TSoAHEDR&#10;GTEcgba6xoHLBWT7rG45UoWi/uPk8Hhm3djvB37PHijWfElhpPx80lPDnhxrlIdUl1rS5LK5vZ40&#10;VPsqxFiku4hXym6LZhmJBCt2Pxo+Lvh3w/8AEePwfq+n38umaZBKmj6XFqixX0k7Em3Lon7lIkgE&#10;KklJE5K4dgVf6v07w58P7v4DL4q0p9b1HVbeHY91c3RiuWVUUo0/kwrtfaSzQMZF2KcsfMIXyXxr&#10;8CfghoVxZ+MPj98ZJNN0/wARX6XNtY65fJb3l+oAO2OaWINFCVkaVTtUsqxqgJYMvxVfEznXvUXp&#10;Y+io0oqnaJ81eKviH4PuNd15dEkn0vVrC7ubUaFJqDv5LFY2nkE0wjkUliU+ZD908LkB/dvD+h+G&#10;x8Ofh3e618REudR8PeFn1HT9O0fzbhFnkklZTcPEUjAiWaSN1ErOGVnaMxoVl8Hvfiv4b+PvxNuv&#10;+EY8FaHpOgaH+58Nac8rT3M0K/IZru4n8y5un8lWjMRmIAQCNAFlZu61nx1P8TPiT4Y/Zz+H92NL&#10;0hfD9qPEes3s/mPEEWQy/Z1VGdojG4UkHzGcMQWAQn2Yr9wr6Pf8Dyqsm69lt/wTh/8AgpV+174o&#10;+BnwOtfAHgC9FxrnxM8N3On3muXkEjxR6SYlguprZmVMTStIIhzNGiCQoWJhlP5p+GYJNTiTw/Zp&#10;C8QdTJvU5jOTlTt7YJyRjv6V9gf8Fn/G/jW4/aJ0D4X+NLB9Is/CPhsXeiaSNTlmijtbkqibY5YI&#10;fszmOzjkeMBiNwU5ZDjzL4D/AAwtfB/hlJ77Qra4mvrZNQS+nUSNPaytDDJD80SsgBYqWRnDbucb&#10;QK+oyyNLD5cpqOs/x/pHhYyU6mKab0R0nwW8XnxGIbWS6uJhDHfyW2n3DeWESWN5ZFUDcVBaQIpO&#10;cFfevqPw9q6ar4C8NJBbqWuHgka1e7VHBMcfy88rgOMtg53Fto+UD5T8HeFIB4m8VfDrUdNt7e0j&#10;1F/sTxyCSWzEzyRpgqw37SFDqSpIyGK9R9J3usDwRptr4kvbvyZ7CwgtdHGxjG5aILGzrJJg7SUx&#10;jeABID14mtyxk4pbmiakk+xlftV67bW/w18TJ4ohs7DU47K1m02507UnuVNwHimRI7lQvmxbxGHZ&#10;UXzMOANwBr4l8c6e+j6VoVpeXU95PNJdXGoTm3MKNIpASRUYLIFYs6guAS0TjGQdv0/+0r4D8R61&#10;8HNFntrqOaW31eS+updUvUht5ItsnIeTarkFY5jGSSRkjopPkn7RdhB4s+JaXGiass9z4d0vTNMO&#10;oW6I0N7cL5k81y5KRgqxnGGRW5IHz/fbXDSUJWM5R54O3c574B+BdE8ceKbjw94tceVJYTStK7sv&#10;lFEZiz7CrHgHdnBUDqOh9y+Afwh8Jau1jNbeHrXTtNtTbk3Sq+2Q+Y0zSMSxVvlZFYAAd+M8fPvw&#10;2nvtY07xFq0usP8AaLOymlu7hmIEg3KuAzYJySw5A4PWvsf9h/wZbX/hS18I6/qlzpl3c6vcfZ5Z&#10;Cw3A29ujsCMYf5GIYMCrAMCw3VWKcox5jTDO2lj2uOLTtYGrTLcLeabeSD+0LS4XeMq6boYztCPG&#10;yMzcFlYAkHvX5eftkaRc+H/jfeaG9jFbWMeg6VJo1rGr/uNPlsoZ4Y3y7EyqshEpDEGXzNpK4r7j&#10;8FftaaZpOnah4F8b3yf23ouvSQ6lol3ckT3xZHUPaqwQm1YguXOdm5dyr8rN8N/t1+Krvxn+014p&#10;TUtMMV1ossGi3q4K/wCkWMK28wxyABJG4AJxhR07Vlqftm/L8zLGrmilf+tDb/Zb8O2/ir4meCvD&#10;Oofap7LUtS+yItiyPNbh4mB2I2Qo+82ChGYzyOTXf/tDfCDwB4G+OfiP4f8Ag3xJqV5p8/wtnv5Z&#10;ru6innimjsLyQRM6QxqQFgjBATIDFc55HkX7EXiPVNG/aI8I31jd2treW1/LcRTXUMjxx5jyzMI2&#10;VgAqE5B4POMA59S+IUWoaZ+1X46i8QyWyw3XgfXHsnt5V8iS3l0S/ZfLwxwpdmVVOGB+UgEAV6/L&#10;J1uZfytWPInKNKj7NpPVPz3R8wfBv/hGH+NfhIeNJrWLR28T2H9ryXioYFtvtCeaZAw27Nm7cDxj&#10;Oa9e1i88I3fx7+K1r4A0/Q7vQrrWHi0220iyaa0ltku0MYhisirNGQM/uivGTyAa8u/Z68N6B4y/&#10;aG8B+EvFmmi80nVPGGl2ep2ZkKie3lu4kkj3AgjKkjIIIzxjt6/rXgfwt8OPiF8VYtF0fTLLSrbx&#10;zqWkafZ35v2s4Iba9jRU3Wzm6wFkxlGLcLuJUsDxVHyy1PXi03y+T/Iqw2trbyGa98G+EdFQgbBf&#10;W/jW2Kn1HlvKB+dSweIvBOnyZm+IvhiyYrlhZ+LvFkBHHbzLVsfjmq+hePtGtmKxfGfwtpgGMR6T&#10;4s8W2ZH4zQyDvW7a/EjTo4g837R2vXjDkpp/xzv7Xj2Fzphx+JrWTfmc22hesfiX4TS0SK3+OOsv&#10;IBg/2d8ftQtEx7LcaWccccmnT+PLiSaN9K+J3iuUkrvL/tTabhux4nsVHOO4OO9RTfEG5uVEkHxG&#10;8RzEgNi6/aR0Z+DzyJrFfy96sXGstebBbfEi7uAqLg6j4w8F3mGwSR883PPfqeuB0rNLbT8SkixB&#10;4q1fUJgU8ZeJWBOG879pPwpOM/SWBc1pXo17dFdWviPUXQuzSPJ8TvA9wwBGMgg8nnvj8M8Zmm6R&#10;4jbfJF4w05+cgP4W8Bagfye8FWb74f8AiedVnndLok4VYfgh4IlVu33odR5oVuboGltGbumRa/cr&#10;5w8Xa3ll+ULrHgOc9+7Tgn8hWtbaP4sIKDxR4q8oqdq2lp4CfgdOFusCuN074W6xBvluPh9dygkk&#10;yL+zz4clHuMLqQA/z0rXtPhlfGOOYfCPWJEcEq6/sq6JID7Arqf+cipl5DTT6GrqGh/ENmPka54v&#10;LsuB58XgeMZ9CouDj6/h3qTTtM+I9tCqfb/FxcZDPbyeBYsDJ9ZSQRkd+eemaxZPhFqzS+de/Bzx&#10;PDFnKmD9knSWBHYgf2kODxzkj9aG+EbxEoPhR40dmYBAP2OtJ5Pp/wAhL/PWsmlsaqemx2NhH8XV&#10;kQ2N/wCPW2HACeKfAsQZQM8rlge3Bz657V5t8SoNX/4aD8PJrs8kd5/wr6GOaw1C1CyTPItw4IeN&#10;DF5pUqxwBHJkNHlNuOhj+GN8yeSfgx423HHyx/sUaKz+5A/tDJ/KuR8Q6rqGpftL+AnR7eGa28Ha&#10;bbWlveae9kiiPeqK0SEpF0zJCWxH8wVycms4q+Ig35/odFN3w87eR9D/ABk+DviD44eNtGvLL4hR&#10;aRpWiWE7ILO2lu765LvmNI7dZYVdgEIyZkAJiC53Ana+EP7LvxD8ZeEh4q0j47eNvDMFvemA2XiX&#10;wZdWl9HEOk7W8GrSERsBIF2nLGJgBghqwodY+N+o31gfgpDpdjdIzltY1yO3mgIaRZYogojeQE+W&#10;3KR4O1S5APDvHvjP9uT4TWGm+Nta+Ivhe7jn1xbVdN0X7Z5U90iPch5LdoURl2K4ym5xsUBflUjX&#10;ERpTfvRbIwvteVRpzS8upZ8L6f8AGS+/aavP2d/D/wC0ZqzW1hoxvX8QSjUIXZggLQ/ZTqeFIYlf&#10;MM2MZJHOAfEHX/iz8ItXENz+1Drmr/uUSM2lvqVswDKXGCurNlRsAJJGM84GTXPReA/jz4j8RS/t&#10;AXWr/D+2vL+wklkvZo9QtkmHkoA6xTWqOsqqishYJhlJweQZfBtj8Xf2i/DB8UWEvhyaWKMx3OZD&#10;BLbqmG3sn2geShBGHOBwQDwRXj4ikqVRO1os9eEvb07xabVti/oXxm+L4lgz+0v44s4ZiDctBqeq&#10;MkSn7/8AzEz5hX5toHDMhyQMkaf7YHx58ffsoQ+EPFOi/tYeOvHVv4l06+lsbqx8Q6jpTQ+StsUV&#10;t2pTlhMlxnAAwqn5JAAB4X8bdcvPglp9tD4z1CykW6SO9tW0CVbmGRHmlhWRJFlKD54HXIY4GCAS&#10;cC9p37VXgf43/Czw3+zn4y8Y+KX0DQfF0fiLw14cGg2cdrZXscc4ciSOdJJonWRsiXeyqkaxtEgK&#10;ydUcunUi60Y3ilfRX/EyjXSqKnKS6dbbn0h8KP2nv2hte07+0Nd+OfirwdbWsAkuJ7jxtqsjxXGA&#10;FRYC0c0zM4dvMt0kUqEAJlcQJ514+/4Kg/tJ/wBt2U/h3x74q1rRbnW47TTvEFx43vSW8zeY5Ht3&#10;MywSFUO6EyFsMpUshDnE1TT7XQtLnSRjfRXDoWtvFNjcM1gGXJ8pDch4PlKuH6qER4yrZJ4r4u+L&#10;vA50CHxp8VdO1qWy0jULW4a60SWCF5bsb40nMPm7JWk3O7SKMne5BUsQfDwkZVsU3VtJX7bHq4he&#10;xglB2Z9F+Kv2vP2vPD3wKvfjVr+tvd6DaaPb3UkV3rkzLftNcww/Zwv2Rok+eYth2JKxk7RlSfHP&#10;g5+3h4n/AGgvjr4Q8Har8JLK2mg8U6fb3stvcW7tbx/aUBmZYLEMY0Gc/MoXH3hmsWH9o/wH4t/Z&#10;gHwx1/w/44t/h5fS3FzZ39xaQi7vFtbhJpI4pfPVHghk8oFNmPlUdVXZh/s+aL+yy37RfgHxP4C8&#10;N+NftsXjHTfLmnMH2ZHS4jwZUjkdgo2844HGdo5rt9jGnRqOpB3V7W2tYUKlSdSHLOPTTufZv7fm&#10;sH4YfDPwV4j8DQLdyWPwR8PahqEH2iWNd21gIVkxn5hMGLEfd6ZLGqngD4sftj694Q0PVo/jh4r0&#10;nQtVttOkeytfFN3K9hHdwxuoMEV2FaOIvEkmHiZUbzFiO1oxmftKR+KNe0zQvDXxJ8aW3iXQNZ8H&#10;6JbWOh6euxrCxfWprI6ewAXfMroxdy27bMoXgDOt4y8S+OfCfgbUta1nwDJZ6a0UrSKZo7GWxjVP&#10;nMQW5eZXCbTgruxGuwJl93kwquNOKit3f5WR24qMlNXdmlb8TV8R/tFftv8Aw98SaZ4btf2ifGV3&#10;b6nqcNgsg8V3sDQb5ooceR9pdlYeYGMXy4yBuJP7vofFP7Q/7WujxR2i/tUeKbyLG2SW58S6jCob&#10;C/ulzesWIDrnoeQMZB2/O2teEPAdz8M9J+KHhb4E+HPD+h6nqESSvFbxR22sCRiv2edGvPOMbNE6&#10;bd0ZKSOdwLKa7Q+JtJ0zUZ/hj4w8Pa7banpTS2t3El801oscJQtA00tw4cYlUYdpXII+c4yed1Zc&#10;9v0B0pSpJpoua1/wUf8A2gvgd5Hh3wv8Z/iDr+qXcMVzc6Zb+I750iWUFlMkkmoNHANuMKgzjBCD&#10;ORjah/wV1/ar1S7afxu3j3w6hKpHqr+IZ7yC1TIxLIPMyoPcBXAA6YJIxrrUfgr4cuZPEl/4L1lV&#10;urgz3M8N5athnEu393GjuOIXVRhcBMH5j83Xm/8AhRbWEt/rngPxILJY3N241GzLzDax+YMo3gZY&#10;4UkEnq2AK6XUhGP8N/ecio1b350maWm/8FPv2mND8vTNT8S6zqlyI0eO5k+IGpQLcKQuXQoGULzk&#10;cn5SCA3BqD4tf8FJv2k/C2nP4is/ifrFlYSyBoLm5+Imoym5B58uJHXasuD90u2D1G3mvLNa0j9l&#10;HwpqM2iam3jaGO2RUitLPVbFkjEsSyoqKYs4VZI8DLBThexWsHxH4b/Yw1a30Txh4h1r4k6jC11L&#10;DGl9qVgn2SM5zImbb5wzKMqvAUEhiwVa2XsnOMkpDaqfC3E+nfHX7Zf7R/w38N/DnxXc/FLxHcN8&#10;R/Bba5BGnjiXNiFjsmMJLW7+ZlbtTuVkB8puMEZ8p+KX/BT/AOKFr4fs7xvih4yu11V2Vrm38bNF&#10;LBtUNhXktUWQHccqrrwvbmue/aH+Lf7Jf7Qmk/DP4b6h4p8b+F18B+HRoFlf+E737JLeWnlW6B7l&#10;zA6GQi3Xds2q2clAAmPBvEPwl/4Jiav4pm8Fv8YPi7eavHfPZ2trcagLhpJy+0ICdKA+Zsc5HUE4&#10;ORW2HjBpOopJryMK7qRf7txs+/yPvb4P67P8aP2GfiX4zlvRqGlRt4SmuLq6lc332ua4vo0YMMqQ&#10;yXLb2Z8iRYBhixK9z+zRaat4i+E+jS3f7H+n64YNU1JX166vb7RZXhgvJoIHS5ivfIuBsQDcbdi2&#10;35kIw1eT/BDwDqvgr9gfxr8ItH02Oa207x34Qht57iZPtMEf2LXFTe1u7Qz/ADxLjaCN9xITuAXZ&#10;7h+zL498DL8GdF8LXXihbQ6Yl/bzNf6bLHCjR3twp3TEBSCwyGVgMdQpFeVXlCF+VvX/ADZ69qko&#10;x54pv/gI1vFvgn4D+PdGGhfG74IeNPDj21/LPYXMWs2PiFHlYyNtVDFp0kgBllO13kOG3dfnHDfH&#10;H9nf4c/FiCc+CvjzaWF4umfZ7A+NvB2paMhBP3GNpbagCDlsHeMDoM7mO9+3f8A/if8AtKfsval4&#10;I+Bksd1q32mC5068stcS1kESkEyRyGSNGQruUHcFPmHJGcH87T/wTj/4KC/CeVr3QtW+I+ktboX+&#10;0eGtba5AB6tv06aQKPXJBB4I5GFh6VOtC8qii7mFWU6U7xptr1Ptqb9if4wt8ILfwVpdv4Q8X6gN&#10;dZp4/BPjKxLQ20ggZ5Yba8ntZZ3zCV2ssR+fAyCXEOi/slfFv4Wazo1rrHwD8XTRa1f3FrcufDt+&#10;nkRLGz70njUBsBE4GIw+/wAt5Ady/KOv/F/9tPRtO0jQvCHxculudO02Oz1q28QaTaapJd3KrGDI&#10;y3kUxWQlWyVIYnOcZxX0p/wTR/aG+OfxJ8QeI/Dfxn8QaV4Ok0mKzXS9V8Iw3WmXl7K5mD+aiXJj&#10;KosYPyxoMvjcelOtRnSg5Oastf6Qo1YylyJP5ne+KP2TPH+lWB1j+xfHyQQNHcWiWMUF3Y2KkFpQ&#10;0YkaZRndgKJSOVCMGGcUap4G0P4OJ4cPxL8FXV2mrXb6zYSa5A1zIrIoUokkgkABZlxsXdgAfKSr&#10;/XmoeOvjXpuoS3rfFrTri2t0AEup2kN2txyxMp89XCfKQMxleFOTwccD+0Z8KNC/ar0D/hFv2jf2&#10;T/h/8QYI02jVZ4Liw1WLaDhrW8guke3wckIq7CfvBgcVyQiqjTqS9301KlKcYtQjr6nz9rVtqMOg&#10;pcr4UispPs0cztbTC6idcO3mZiyE+XaNoJ2kMQWDgn4u8eeHp/i34z1rR7qS3S0i1rMkHlFWZ0ck&#10;OGRcHBZOAduFHTLZ95+IH/BLf9gbwl4i/wCEF8PfGf4xfBzxNcWyalbW+t/ETRtWFzBvkihlt7J4&#10;tMkuFDxzDf8AaflKFBuO4rqR/wDBPq38PWw1Dwf+2Ppet3exvNv/AIg+B9T0L7RKqhPNMunnWEkY&#10;9SxCA5OCMivWw1LCUJ+0UrvpoeTWp1qztyHyxp/wbfxt41e/07wg1/apctHAIoV2IqqGClgoUHaC&#10;eQDz3z8zvFHheb4Y+JNF046Fq1zDp98PtdhpWlSTzLGYlQZhAL9SDg9QM9cKfpT4ofBj9oD4HfCe&#10;HSP2f38HeIru5uzPcTeDPF0F3JLL5Q2CO2uXju4VBG3zfLU/Ip3R4ELeeeD/ANpv4vfDTT9U8K/E&#10;D4T65ot94hjiFybvTpI7wW+0oZM7CJl2ycoXxlsbgcEctfHY5c04wTS0Svv5nNKUaVP2coWfc1vF&#10;ngH4b6f8P7L4keJNQsJIrm7imju7e9SW5toXlxKTCZUdXKqypEUdtwCyKh2o/wA+fEHVvg38QXv/&#10;AADBd/Z7SJEzqF1YS27yqD94RrvClWwSiu20bcHJ2pF8dvEs+q30cNtPc3y3Mkrwl45kS3VmYRyp&#10;P8zSMcYGxCv3lLZzny/4jJ4w8JeH7gzWlveaYJoVQeZIjhvL3NIjTpHJvCkBv3TYDANjJ3VgcPia&#10;0eapP3nt5f5nm18TKd+VaHcfDz4ealpfiK6+Imjalapp9pO9rcC6R47i8jJw2zaQhQpgHcFbdIMx&#10;465Pxf8AF8F34nuEjuNRsLCVke0jSZEbeCwSV+q7yzI3qFYqQX3OdC/+P3hvXNF0n+wNTg0oWLia&#10;z0OxsPtEMbtlStwxf99LgKFbH3S7kknDeXeP/FU/ibXLuGe5jbdcNIkUOTgBieQ6RkuucEFQRggD&#10;7pH0GCws51OeotdvxOOfKqWjO2+FGs+D/CtlrVjrOpxpqZ3XFzcyRSSQ3EWWwqIrbN5DYBC9SoAU&#10;Lk9Z4g8ZaFd2jeFvDnjaW/0u6ure9uI5GRT5xWVJZY2IKoWDAY2KEBKk/LivnR9GeK2TVdTn1KFJ&#10;pCJZpNOZcuOiKTIA+Rkk9iBgdcS6IfGNz4hsvD2iaffXt1d3CDT7O2jMs1wZCqoFjiyZC2QMLuJP&#10;Y9+qtlVCreSe/fyMm5ytpc+idU+INt8ObnTZ/AN+kV/FDBbC5szIJI7mR3V2BDHOTN5vzEsCqKHO&#10;3cdX4Z/Ff9pG0+KUHi3W9GgaILLDbyXl157WgbeolUqrLvXhBhCpClD5SnePmjWW1nwr4hkF1dvF&#10;qCzv5llG7CWG4TGUdXUAOrfKU65BX0J0fCfxV8ci7juoNduZLOKcTPbPnyZJCVzvRflxxg8Y4Hc1&#10;xYnJKVWk0oxldWd0VCrOle6Z97+Jv2zviJq0tt4p8PateWuqeGZhdsXsvszvMygtAbm5jDKoSUqs&#10;jswACk5wzVt6rf8AwD+J8tv8WvHEF5FqljYRSajNDLDbf2g6g4y8MpJYbo1DlYw4zgHFfG2h/GTx&#10;Zq0tro/hW2tI7i2jmnlu9OLp5m0SOyZY4IBeYgLwO4IBNez/AAL8KXvxk0Tw/IfEUWk6db6TIuqW&#10;8euRq54CtMkT4V2Voxv6SbC4XJAL/F4/hyhgMN7SLdNLdq7dux1YfGyxNa1VX00+R1fxf8deC9C1&#10;w6J4PtLjSh58LrDomn3DvNCy5hlEcaZ3Ky7lK7D+8O7bhMWx8Q9P+JXwstofHlhNruqaRC9qviG8&#10;UJ5seY9gnA3eedqqikmOTKqXaV9u3n7f9hz4u6lo97eeGviJ4e1iK+1FZbyWHVDCkEYZTE7MegVW&#10;hc7UGEhzvzgMaH8HPi34XZNJv7F9OtbnyNQl12C1llimhQnA8uKMrLuVS23bjDmNssSDNJZUqMVT&#10;rXlGz1dmayw+JrJzWi8j5g/ap+GdroXjC78aeGNR0eex1CWOUQafeqJLYPkKjWzYdPmRs7N8a4AL&#10;hjivKoF1Frj97cbFXBZs4Cg8YPpn9a+pPjl+xn8R9e8Tand/CjxHD4ytdKvGlvrC3kxc6LHMBKgZ&#10;5AsbwH51RlO4ujAxrnn5x1Hw1M91JZpHLDtciSKTJZJBwU5H3gT0PPrjnH6jlWNo18LFqfM7en3n&#10;nOhUjHzL2k/EW80LSBo2k2wWLY8c1wHIe4RpFfa+P4coh28jKK3JAxRXVdPv9bstS1qy8y3iullu&#10;hFCm6SMEMyrx1IyOTyeprIntLzS5/LuFdgO+OtMkOp6kI7WwhkcyOiQwIhLsxIAUAck5OMV6ThSk&#10;uaS1sFOdbnjBO9j9b9U8Cft7+FvgV4c/bF/ZN+O9la3XjfTrPxHf/Cvw3dzm1t2uokZDDbTxywXM&#10;/wC+RJ1S3iQyswBcbVrW8e/tp/tv+Kv2H7Tx/wCKvhFF4c+JWk/EhdEkiuoZNPuWtW02QyXxQxJu&#10;jleVYgqL9+B1P3a8R/4J1aN8dP2HPtfif9szwr8SNJ8GaVHBcWHh+PwTf3v9l3P2qFnvWzNbwWgR&#10;URWZzMSkzRiEuyyRfSut/t7/AAb8Tefp9pqmieLfB954nSS68RyKsE2nRQojoktncok0IJeR4y6n&#10;97JMoZcAD8yxNGdPFNezVRRd+ZLp28z7/wBnVo0V7RuEmtr/AInzT8KP2+v+Cj9j491LwvfJ4Ntp&#10;bWUR3c+u6bf3TWoaNozKrC4WQBg/mMFJjJVcLhQp/RjXfhpq3iz4Z6Z4K1DUYDqhht11LxGuoSWM&#10;CkRmOS6toRHOyyxyhZokVlUFANwyDXyz+2P4H8Ir8c9V1DRdDGnLfaDY3VzZDCbT5aDIVlUJuSIE&#10;5GNwfoDgfRXws8UahL+y94S+IGpyS3k9vpcW+5W7J3iOYwFcqx3HYW6sw9QSOPOzKpSrxjUpwUb6&#10;2S66GmEp1KMmpSbJ9c8Ua98J4bfwXqXiqwfzkH9meIp7Zra0v324cum8x2dx8h3RsZFYjcrc/LD8&#10;E9L+NfxZ8OX/AMT9d/akh0fwXqUM1vpfh3Q/DNt9se6WQxeYl/dQvIYtys0geFgGd9jCNeOq+Kvw&#10;78Jah8MvEB1bVLXVNB1i1NzLFr8P2lbCVY97BEOf3AVTNGQDtPqoZHxrV/EHg74PaX+zl8LPB13q&#10;etS6VaWzvcaXPFp9lFlGE3mPCiTP5pKiOORpSY49yxqCR51OopS5bfqd8oe5deRbsR4t8ItDHZeL&#10;9Zv4WmRRa6lqplYjzWQAGZ2xwM7lGBvAGQuR13hH4wxSLbpq+r3+iT+YqJcY32bHI+R1yGjJwOf4&#10;l44U5MesaTJBq76LLO9ozh0mS1uWjmhOVYKwfO4ZIHqAMrtYqRh6v4bupdNF0kMcoljUpJGiosnB&#10;JB8xbjlu/KLzn5s1NWEKnxabGlKrUpaxPZjb6bHZNFa3lubb7KQxsgEidZcqEZQqqMbQCwRmO5Rl&#10;Tux4P8SfiD+0T+zp4k1PW/gJ8AZvGfw/up0uL2x07w9LOumSrbIJ3jEOCFIgLlChy7OybmY1p+A9&#10;c8VeFLqJrLQJp7V7xl1HToGeN4bNkCSSNIeijZG+AWRhICVGK9/+Cev+GdT8I31z4Uu11GT7ZY3G&#10;nWkl8ElbktKBGH3x7VkRiU3E7gFLlMV59JYqWN5k17NXuurZ2ylhlhHGV3NtWfZdT5W079vvxPrG&#10;m+HbjRvg5rQWG5nS+0iTQJ/N1S+WA+VGmz/SSpkLt5ojkBMeWi3J83yH/wAFFf8Agql+1p8M/jD4&#10;e+H3gzwjN8JriDw/Dq+s+HtXt4NTFzNNc3AjZJJ7fclskEUZAWC3lLyygriOPH6e/Hf4t/Dn4Mx2&#10;fjf4t+ND4c0nQXjMk2szSXEU08scyxxANEZ5ZCG81YlQuMEBCmSv5Qf8Fd/iJ+zH/wAFBvH3hX4g&#10;/DfVfFGi634d0mfSLzW9T0+H7NqNmJXnhihti6ygiWa5bzJXRsShfL4DD73gzh2vnOO55Yd1Kaum&#10;+idj4/ijOcPleD5fbKE3a3fc+5v+Ce//AAUH8QftW/suW3xq8UaVPo+t6frt5o2qQWitcadfT26W&#10;8jXcDTyeYkO24jHlSPujO472UV1Xiz4yeIfGUshvIVutPtY4nazsXmkgk5VigEaHzcqSA53ANgcD&#10;cR8R/sgftQfsj/A79nrw9+zz4k0LWtCOkwSf2nrVtdyX9nq11JI8kt9LEZd1o7fu18i3gZSkWHkl&#10;AGPuvwZ4I8MXthYX2n3UTprUdrcQX1i3mrPbybJFuVLHaVdG3hgvIcHoMHlzrh7FZLjp+3puFOTf&#10;LfaxrlucYbNcNBUJqc0lzepi3HhjXfHPw91XXbPwleu8VlJBHbLaZZPNR0fJZQXQIXIQqSerDGK8&#10;/wDj78A/h343+LWu32r+FolvrLwpockVxHYYEfmz6oxjyzHdgRqSMfKEVshentfxN8Z6dpvhKfSr&#10;DWba3BEkdpEqlnPZRtXLBsoxUswAK7juxkeC+J/2mPHOsfHNfhpo+laLomm2+gQX2uXsWhQf2jrD&#10;ebOkEEtw8wSABYcmSJdzJty7kkJ5WEk1XtCW6b+SsehWhF4bmmlvY8+/bI+DOg+K/wBkZG1fw5b3&#10;reFNXs5dNdrfJ2T3RtikR3K2G+2J9wnlcD5iCPmz9n/9iH4efFPS9Yn1qC1FzZvFHZWtiGPVGYYM&#10;uNwO2RWHbyxkKdxb7a/aO8Lxt+yPqsvjVbi3n+yrJZG3uvs0k86yM8KoUhaNy6oytlduS237wUeZ&#10;/sDaR4YGo6i01hN5Dahaxobq0aVcpAwUuSSqsPMlC4XozhsAYHoSzPE4bAS5JPc444KhWxEbpbHz&#10;L8Qf2AfBmn3Ajg8OtBtjzI3lACTGSGAJBwQ2eWxnI7HHE6p+xpJYC58KaX4BuFtpc3I1SKVf3sRA&#10;yWDD5VUhgTu7dGYZX7/8c3HhTxj4hvPh5D4q0lr7S5t+qNPcmJ4MMypbIDhQ3l7Wd87iuwlIzJuX&#10;E8W6toketaf8LvCXgw+NfEF9ZsujeGNM1VXjVMiNZJZkBW1tyGy88ihMuMKzsq1lhuIsY2qcr3Nq&#10;mT4ezlHY/OPXf2TLDQoEgtNG8+6ZOLeKADJYjbhQuAOozz+GMVneGv2W4jdPBrmkSw7Jdhd4mGZW&#10;P3OQEGAOSCzA53beQPvmz+A/jvQQde8UeHSzXTebqM+mWxItH242os2JSqnepLIu8orAIrELz10s&#10;F8YIdR8Jf6TKkIjvdOSO3IjbKx78lDPu2ELtiJBDEglQB9Dh89rVIe7K77ni4jLaUHqj5Dj/AGGr&#10;PXNWitpdPuUE9sbm3EUQDSxnaAy7chhyThfmHPHHE/iH/gn3pnhvRrjUtTR4oYIw8s8wZUA6Z5A/&#10;i7dfYE19rz+FdU8KaRaa3quhu2nxxsscaxfuR5agSp5bgEFS6sG3qGzhoioYnoLO30X4n6tY6Jpo&#10;uRY6fcf2lqdnJIso+1ArFb2wZAVUq5ml2DPzQZXaFAqp51iY6323JjllKatax+b0f7Ed3qGnPqlj&#10;oDyLgZRWOEbBwpJ4OSpxg7j2z0qG1/ZLu2tpJF09IpVzuVw0e0Dody5GOCc/LjAwSOn6W/sy6LoX&#10;xE8Oaz4a/strgw+IFubu4tH2t5TBTC5wuxiH3YJBB8tf72a5/wAR/AXVYr/VZ5NDMraZdGQyxqX2&#10;IzhlOxFRwAoLnDyhNjAsNwAKefTd79CnldOJ8N237E9jrFvJFo1heziNPMnQwDdCgIU7uT3YDJ4y&#10;3DDqOa+I37D178MdbtNM1vTHhjulVor+5Qm1IzsaPzUThgfVV4ZM4Jwf1G+FXhnWzZxLqmnQ31tH&#10;FALqW0iR/KAf5yysy4TlcbHJ5OOdpEH7UXwj8OeMvgB4rsfsCtd6XDBrlraw2uJorZHVAGBXIYr9&#10;pVnwRsJyoZAwFnlWNRbWZEsrjJdTjP8AgiD8LPBHhbwLqfjDT/Dcraxf213YfaLPSpHhgtRLDMWu&#10;JwuyPaLO4dN5BZiVXk7W+8riy8S6RaNexXiqYJ5HubVkkmWRlVPKAUuhLHg7ycZYZLEmNvzy/ZX/&#10;AGcLX9qL9mPUfh5qOu3Wk694c1aK50bXtK1VxcWsrCR1kGyVhKi+cIzlvmUABuFCfo/pGt6z4g8O&#10;m58TaA9vql9bxS6i8rv5dvM8J3KMqWC7hKFRsht2SV318lmNaNTMZtP3r/5WPp8JTlDBQXLpY/JD&#10;4l6J8T/2gtMl8ZfET4xeJtTu7ixRtTgvvEsiWrF08ohrckxjIDD93GgYEZByzHM8f69418LafZeG&#10;7bxVdpbXOlF7aJ5TGtkMgKYTGqsikAEgjPAC4G419H/HPxV8Hfih4x8S/Ff4N2uqSaDqGs3mmX2r&#10;XGm+VZXWsWLfZpri0mVnjuIdiofNVkaVkeRkBclvGvFPgrxN8V/iboXw2+FGgS6pqa6Z5bqswSOL&#10;aCpZ22kxRqN53MTk4XOXOfoMJX918yslrY8fFUNrO9xP2DP2OvCmp31/8Wfj1pWua34QjtLq41Vr&#10;YDfEUXLsCxGDGqu+HITKbcLhs/CHj34kfH7+2L7wf41WxN3ol9LYXCDR4UZJYZDG7HC/KxZSSw25&#10;xzkV+x3xvOofsa/s+eH/AA94k8YWln4euLb7FfTW96lmkN85kbZJLIrILZy4Qs7IylNrtm4jUfmt&#10;4z8LL8RvGWr/ABDg0m4js9Y1O41FlubfbKGuJ3lVSqLjcobB4HQ+61pkmNqYivUq1dYtpLysY5lh&#10;qcKcIQ3S1/A8Ng+Onx3tYJYbj4keITE+3Fr/AG5cLGFORtVAxVRjI2qB71v+Cv2ivGmt+IofDz+C&#10;dHmuLhl2XbiRNjKpaR9qnoVH3VCjjAPNdFe/CyG9jElpCI5GtzObaSVXYrkK20gdMnHOcDPOPmqp&#10;4M8B2uk6wb+eWC3Gzd9quSSgBPLkkEDAOcYAIBOcc19Oq1GouW1jw5U6kJK7uet/CLxTqniRZ7Ia&#10;ff2y2eDsSzUI4O7Jiw0gYDGDyCAxOMZI5P8Aa18WXfh/xbo+vQSzosGjQ26B9hG5Z7qTO35VATKp&#10;twG4zj09g8Cah4cm8NWB8KaXc2wsrZYrh7lPLlkmUjcj7QcnkOCCRjGFIOR4R/wUcvr3UvFPhya6&#10;URS2+izvcW8ls0TxoJjHFuBJyC4kIYHqW6YzWVBRlilpoXVk1Seup86L4p0my1Wa705LqBiWCXEd&#10;06u2SepUj8ufx61QfXtTuby5Vrst9rOJXdi7HjAG5skjp+QrMQbpBuPBPI9Kuw2yW5EykE7u/T/P&#10;+FexGKetjjlJRjZnTeH7Syuks47Uu10Zn8yNcHywoyASemcd/cHtntofD0+pa5YWyKfs8tysbSHI&#10;xjIwTnJ6+vJOMHPPN/C/TZDrQeDecRiQHy/uH7vJ6gZI6f059DdLORhaTwuAGZnKHHIJ5b0bPQ8Y&#10;4PsOHGS9/lO3L7crlE9U8BaRpd1BG+logEdqED+UWKgBeORgAd+ACeoUgLXRaqupwpFPYXiWluDj&#10;zPsg+U/3eTswCOcY4GOnJ87+FmqLfX0Wg2WoxGW5IaFlkDpuPR1LcqWRmbZlj0wWIOfZ7rwi934e&#10;Gq3/AIsthp5jd9TEFkXml5AWOLGSd6ckgK2SoGNwJ+RxVejhqqVSW+x68cRBRtJ2IvBWsXF3DLZX&#10;lxAs8kLTpI8GwSc7cqu4jPKsVYNnPA9NdLdxq8JS2meCMF0IjbEvylWwCpXC/N6HaR0JycH4Rv8A&#10;BPxBL/wkeg+KBZ2TTtZ29l9oMlzJcDLb+d7KpRlJHylQo67iF7ODw3LFrMyS3CGGDzSrJA0pBycK&#10;S5Xd0wOSe7EAk1ze2w8q0oRexrCftVo723PQPDPgfQNH8Pt4ns9Bji+3vvu4IbZZF87grNjOAWBP&#10;yj5cxOQQWasy78L6f4i1abWtU0AyJpwPlXTp+6s3IY7yVUj5GIJIYYBYso5UenfDPTvDvibwLZOP&#10;FVlPDapK0tuMIzgqpJAJXB+XkDBPyjGVBPEfGz4WXm2C+03xPaWdgdTg3wXd2VzCGbnAJLlcj5cA&#10;5HXB3Hw4YyEa0lOVn3+Z7E6SVKMktNCr8TPA+h+HNambxJ4o/tJr63S2ihWWRRG8iqymVHiYuAdx&#10;HCYK88YY8HrXiz4Palo58K+DfAOmPfJZrHb6ja6c8rNLGmP3qIBIFcmViUkc/wC0CxavTvGngyDU&#10;fGOk6n4+S5fT0iWGxg8ktbXrbY2kxPuPUbeAPuuQH5OPC/FsOl/B34jWCa4kLB9s7xW1zEn2iJnZ&#10;WggYnDNheY+Oufu4I4nOFSCXtXzJXt3+R5+cU4Kzukl0M7WvgPp3gHxrqXxcjl0+7023u0uJNUk1&#10;RJILdFP72B87Zkm3LgsYVLKSNofIT2X4dftv+L0lvtM+HGs2N5ok0FvNocnGyW8kB86GLzERkJcj&#10;DOy/NjLcqzeq+GtF+Cnje+1rwN4U8Qy+XrttGfG63kANukqwv80UIXcFjMoEh3EHaJFP7sK3x3+0&#10;J+xl8RPgBqmoWnh/V5Lq1tLsSXmJIwJ40YypLJDGzEHfDGQMAEhW4+9XPSnhc5hbEr3lor6aHgy9&#10;vQi6tHZ6aHunw5+Jvxqi8J3+m6v4jtU1e0W6ubSO53C9ljYCedZGJKr84cqoCjy9qhmI58z066+D&#10;3xs+JFpovivw3L4c1Zp4zqcoe2gUksjLFG5LZLKsrmRgFG5UBOA5r+DvFPxI+JF3o/h64ttC0y+1&#10;VLSJby6hCTPNsJ+0yyeZKGyu4syAl/MbZhioPLftC/BjxZ8MfGF54u8bKg0y3uYrG9uba+DQmT96&#10;cRk4MikgbWVGK7SHCZTcsFkvLi5pyUZNaW3X/DmNT65VpuV7pH0Do/iX4Z/C34ZS6t4J8Wag6Rag&#10;I7TUmud5cq7r5ijGw+YAJML8p3ZRsDc+L4A/aU8U+PbSbQ7bRprS6tdUSJJrC8JjvZXdgWdXwyhv&#10;mdlib5WYcOCAvy18O9Gn8RWN1rPg+7nCW9zPPbaZcR5VNrFw4cDdCGUbWJZsBjhTnmfT/iDbaf4e&#10;g8K6RqkdlGDHdzSxzEzPOASsbLt/dFZdoIVgy7TkLkV0LhPC+znH45t7tbXOZYicIpnvnxHvfifP&#10;4usfFfiTxBe+GYJYPsMMLX0aTyQPucW7mORxPhmYjeQ53Bdm1UC0/GfhXRf7BtNf1L4kadqNzpz+&#10;Zp0Zv4JGuY12AxXPlyHyGVgxIddxKIQmGFcBqPirx94Z0W3i1TxcGsrq4dLdr23DRPJ5KzE78qYg&#10;uWy43ZRF771Xhfgpdaz488VXOlWl1Z3E1rG91On2G4uEdYeDL5caFnUDduXaDtJJYKrVzU+Gq0IO&#10;aSiobWX4XLjXdVp8u/5n1T8JvG3wl+Hs1vB4w8SapollrVq17aTpqDsouwTs3vHHskQny0OEQEPt&#10;Ygjcmx40+Mvwn1jRb3wJbajf3dzK7y2Eeu6ckgllkdmeRCIgq7z5hBDbsbh2JX53+GnwR1b4lSye&#10;J/GPjf8Asjw5HItvbQanG6bmeVgWh+95cOSNxJGWf5ScZr1LXP2VPjh4l8Fav4n+Eeu6P4i8KeBb&#10;43Q1c3plm1djKY5jbCKOVGFtGYnd3aONVMh3TMQg8+tkFCb5Z1WpdWtF6HVTnWTcbabmZ42+JKXV&#10;jceGdKjsdLVPLH+iTLO0iv8Ad3He774yHz8vBfkgAitTwv8AGbx/4OjSx8R3sPiHw+biP+0tSubm&#10;W6mtrIkBibZ9xk27pCSocuVfPGDXm91c2OvQf2ToVnBNb29s1xLYuGikJUAAeU6gy7W2s2wyDALY&#10;wFK53wz+JGveAdRHhPWbS71+3vZk+y6ZGVhIVidocszZiZHAILAYlboAd2P9h06tLkhC9rOz3b7p&#10;9zCderGqnE+y/Cvj3VdJ8Daz4T0O6msfA2t2UUt0swYqEkddkSjAYbn2YfIwflORzXLSeF9f+E01&#10;je/C+ON10+V7q8F9NI8rSyB/Mfa/ATO5tyYVTIvyKWfd8+fF74ja1B4O0vQJNVlgnnVF006bfmIz&#10;xwhWeOQb9rhSF+XIOCpO4kEQ6B491PU/D17Bqfji3imjijhhsJbvzWs0A5VFdl/dyh8sQQq7FcFm&#10;OBll3CeNpxdSU7JvVPt3OuWMr25b7I/T79kv/gqfp/i2Sz8L+JLe3H9maeQIbgHz7qVCU2DBKMGl&#10;KL5mSMOD90Fq8a+M3xr+Hdy76h4v1fSdV0u68R2ElvPdt5stiqxBY9kxHysrtIXA3FjI2cEYr4Wk&#10;+NGneFkh1bUvEy23iKC5hfTEmjEfmxhl8yFFZ0YK6F1DIrqC6nPVhZ8W/GLWdc8nVNTlsb3eVube&#10;whjMawoXIk2mRiVIJIBIywbHy7XZvWo5Jj8FiHOE3ydE916FVM9xM6KhJ/5/efoT8T/HHwx+K3wk&#10;8OaXZeWYV8UWaL+9dQ9qW8mR1JXa5beFYknJJGTyB+bfxp/Y++N3xa/aGtvEP7PvwS8eeJIIWFza&#10;XvhHwhqGpJI32mXYQ9rC4B2qnzE9MHPavsj9m/8A4KJeNtT+Fcel+CfFM3hyDQ9Olu5be0lsbGeG&#10;SIOzp5kdq86gkAhtx3AnjcSTz/xG/bv8X6lrFtqHxE8f+LvEWm3Fs/22bWNRudQdJHC+W/kXM7BR&#10;lsAAgcjjlce/k2YSwDlFpub3XTU7KmYYPEUIOcrs7X9lj9kr9oT4c6Gt18YfhxB4OupH80ReK/Fe&#10;k6XOQQMgwXN2k8ZKu3yNGrBmxt4BrxP4qf8ABLT4tL8c9T/aY8YftA/C4WOm6yNcj0nS5tevbu5j&#10;gnE3k700oWu5wpGTcbFLZLEAmuw8E/tH674ms9T0Twhrn9l3ceiXV5aGxtltIWeNlXDOnORvQkAE&#10;ANjnGa+SE+Ivx2+N/wAb00TVfiT4n1zT/wDhK0jkh/tGaa1t4vtu0bgG2BFUgZcntz3HrZcrVKlZ&#10;e7J73/Q9OdSOIo00ou19D7h+OXhFdM/4JnwXHjCeORdU+KviAxXdoRHLbWv9hRQ/Z0CqVRiI3kyc&#10;ksQTvwMeOfDn4Sf8E0kgt5tU8LfFC1vdvl3cz/GSwPmFGKGQq3hzGwsMhSTwcHkba+jv2rdFZP8A&#10;gnnpD2kN0gfxr4su7m6m+VW22FmBMoCD5BHvQHsVcZYsdnzb8AvgN8RvFKgJo9r/AGRLcwyf2jeX&#10;IiZPlO50CjMqt8p+XghuGONx6qeIUaV5O21/uKrYecp+7C+/5nUz6B+wJdzjTvh/pXxD1u1iBnvG&#10;0r4waWzwRBwgkdF8KsNoLgMWOF3ADO7FXB8Lv+Cdt6VF1oXjq1ufKKQz2Pxl00vMC+XfJ8NbNw+U&#10;/KigB+/Wm/sjeCfiP8IrvxpqvxW8I6hajWPh/dWWjSvBHOhv2ubdxCjQF/L3bXyWwgAUZVsiuH8b&#10;fsxfFW+utCQ+DTJ9h097eTSLomNrdlkDb3ZsKWc4XCbs+XzwVWuOpVj7e3TudEaUnh7217XPR/CX&#10;wn/4JzaAum6bo+ifElYrSS43aqvxN05wZd0f7uaQeFxjbhzuUdN3mNkoD6t8FPEf7I37OeqRzeEP&#10;hb431l5NSudYt9UbxbZSx7SkCTBp7Xw7EWiXyYpCD0OXZj1XwSz+EnxQ0TwrFptn4clm099SW71E&#10;faYDK/l7o5FKb/m35UEKu3CbgBgFvru11D4MaL+zbZ/brzQv+EhtPC95Y6YTZnf9puQ8r2rbgdkb&#10;s8UMkasu5Y2G5ATjkxGLSklKN1J2ZUcNKNN8js1qjHT4+fANPj/qPxosfAXivWNel+G+n6Df6Wvj&#10;2Ke3i0+O7a8t7t4I9H8xBK8pKyOSjb9yAMVYdze/teeBLjSPs+pfA3xliOBDI114w8klUZpBgHSg&#10;NobeQWBIy2WwmB4Z/wAE85dI8BeLPEHxC+MtjYeE45PAHg7StKttS8Ri5mhSxS6inhVneQ3DIgj+&#10;T5TGrxIgCqAPq+1/bH+EPiLxtBYWfx08M6ZYwWYjaPUfE9sBeSNJ5ouAZnQRqoKx7cPks2QpiavK&#10;zWphoYhQeHU0rK/3djsy+liZUZN1HHrY8wl/bB+DPjnxivi638C65a6rNqAvLO2j1u3mVnZgymIr&#10;ZR7xnOCdwbr8xGa5jxZ+1n8FdO8N+JdAHhnUp4/Eujz6fqEh1qDyrATXMsi3BaNB5gSSRCEyikqF&#10;Zh8wPXfsX/G74axW3gkap8SbCyksrq0m1S11G5+yvE8UUaO7CUKzgbD8+CgClgcci7pPxc+G0E3j&#10;XT5fjHoqf2l4bubXT/P8SJGr3CSXU6R/6wCQsdoEeDuLrw2QDxV62EVRJYb569kdqoVUv4re2h43&#10;8EbDwz8TIfiL4wt/Clnc/wBreHbqRZp4o3Lga5p53K6qd74KnA65xk4DVh/AT4q+EPGPmt8Yv2mv&#10;GOnwLdSx6HpHgTTtDs5LaCB2gKXVxNcvclh5Z+aJoDgbjt/h3Pg7qemtF8StV13xC1xNdaTebbiG&#10;ZlM8h8Q6dMZAIgVOCpcocbgWHTp6n8EPFPwx8M+GbWDUNctpoERHs7KCGKLdKXZjLLtCl2ByQT39&#10;eGr2niKdOgrxvdfccVai5zXr+i1OZ0Txn+w14K8XRePvD/jfX9a8QWNo8Ueo+MvEEmqXkxO3MUdx&#10;c390bVNoY/ulAckAhQpDcj4Fv/ggNYi8ReMfiJ5t2/iDWdVvVj8JtJvl1HUZLxogVnlLBPMKgkAc&#10;k4BJz6h+1l8bvBWp+C7jwRY6fp9/c6hBAzXOmWq3C28JkyzyZyFbao+U5JYD1yZfgjr3wr8caNNr&#10;fxa0j4W2FhYQXlvp91HJazXN5YCZTG8tpLE0oudobKL5nmcOoG/yxw/WaUW2oNnTHDN09Wzh7zRf&#10;2fte+HOteD7bVorvxJ4guJ1Or3Phu8kSzhvLuV7jyC0B8qVrd2hDAITwNwAAHvFw/wACfFWoDXfF&#10;Gh3C6iTy1lY6kvlr91N8kcMZfaoAyQQo4B6E/IevftbeJvEHxO1zxD4M/wCCdk+o6VZWaWXg+HV9&#10;LsNOSGEsTLNLHcWMi+dOFRiSZBGkSJt4Zm+iNT/Z/wD2Uvij8BNK+F/xU0X4e6Tq506GXWdS8FS6&#10;ZbXdrfuyzXItrpYmbyjJvjBxlo1wAM8RVhRqSTqU2ovzu/uM480YWpy/D9TR8T6L8E/Eml3Wi2Xi&#10;vxgbWQeVNbDxD40KbCpOAkTOu0jqpAXHGD0ryDVP2c/gzoCyaV8LG0XSZtVuIxrmpL4a1kXP2SJx&#10;OsW9tO8x3mmWLcSzbUiZTkSCsr4t/sFeDvAnhGOX9mX9o/wrpC2biXUv+E5msr15IkHBW4S2m+XK&#10;/NGbZyw5Vx8yy5ngb9nf9m348JceNPEnhHWPDdyLoWptvD3xEi0mG/lWKMvdi2jjuo7cOzNiLCng&#10;OFwwUenhcNhKmkW7K/lscNStiKbfNFX9LkPw7/Z7sPCvxAfVvEXxZ8M3GlSa9qOpJa2Gla2Lp/tI&#10;EkSvu05GEfnIFYKWO1ztYsQU9R+G0H7GXwJsNc/4QHwP4S8PXF/YC2uLnStA8Qi4uV86OUJLJcxT&#10;hUBjD4C/fVeckk8p4r8C/s8Q/tOav8MPCOifCiKdvCavZJ4w0eznsopmtCC0wh8kSvhGbapDF237&#10;PmAPoHw1/Zo+AUOsXEnxUl+A+s6XMiGzi8M+GU0m4t2MincztezKwKkrtUoRwSSARXo0qmFipa6p&#10;/kc9SniG1dOzV/vF8VeHLL4lfDyw8Q+EPjr4p0rRJtSuWNj4VhtYXvJVwPOkF5p7zBoyHUbNpLMx&#10;Kg4I+H/+CjngK28GXngTw3J8TfEXiGa48XxBh4p1GLUblGRsqIPIt4YyDkyOJ2ZAYy+cqVP2l4R8&#10;CeCNHtryb4eeGptA0nVirx6IniF7xLWZGnVmjCzz28DMWVmitz5Y2AtmTzAPjn/gpvBD/wAJH8P9&#10;OluHnkvPHcq2UQ3K1ygliLM1vtXzQu1GKuUWN1y2QCg9DDVXKcbPTU86olZso+IdL0vxD8WvHd9r&#10;dzqQkfx1qztBZfso+AfF7bjdPndfarqVvfOe+yRBs+4o2gVm618N/AVyvnJ8NPHGoFuQYf8Agnz4&#10;WjSU49bHX8DJ/ujjIxjnPD+P/gL8C/i18bPHHjL4r+DvFB1DUPFOpNdT6Drfh+YowmdFP2e71O2u&#10;d3G5mcqWbkYDA1l/8MK/sg38CmK6+LUUi5LrYfBnTrzPUYynjk7uvZR0r16UKXLG+9keZXnL2srd&#10;2dnY/Crw3dTTJa/st6veDcNiax+xNe25wOSR9i1dyM5AOTwemO63f7Pti1sdv7LvhmyQDMl3qH7M&#10;/ju1CnPQm3upMcccDp7815hf/wDBOb4J3U0kXh3xZ+0DEMZSdf2Zd4+n+j+Irg46dAf5VNJ/wTe8&#10;BjTLWOw+L3xtsbqMytdT3f7NeshecbdwjuXKY6Hg+oz0rflpdDFSqcv/AAT0jTfhD4T0+OSKX4L/&#10;AAVAj/1UuqfCP4uQls46eQT6nr3U+2Wz/Dzw7Yog03wn+zpaLG5Bjk8I/G2AtnrkLEwx34NeXL/w&#10;T+8PQP5MX7aHiu1l3/6rUPgf4uiI46kRWz+wqfRv2E7Wy12wbUf2+tth9tRrtJfh545hLxBgXA/4&#10;lJwxXOPf0odOm1/wATm3y/qj0GXwxpazxH+zv2cU2OAxj0v42qHBDDBzFwOQeMHp6kG0dP0mKxE3&#10;2X9ndAJNyQxN8cEY/T5dtcb8R/2O9F1HxSknwe/4KELpemSW8ayW2qeHvHbOJ8He4KaMflIxgZJH&#10;PXvh3f7E/jyOTf8A8PN9BkCjO99B+IAfPsDoXTp3qKcaMkpbfIqSrQk1ul57noklhE1xiHS/gHOp&#10;QttQ/GtxnOOuP8inXXhmFdksnhv9nxHlJEcUlj8bSWA6gfJz+FeZW/7GevMkkmq/8FKNIcC3cwov&#10;hrx4SZtpC/e0UfLuxlhk4B+XtWeP2SfE/lpPqn/BTPQd6H92YNA8fSBSfQnQgQcDniiUKClo/wAA&#10;i8Rd6fiep3vh6F2WKb4d/s+yyN9xBonxqLvgdgV545rL8T+GIrXw3f3Nv8Jvhfpkw0i93aj4P8Of&#10;EK2u1X7LKWRbjXyLRQVzncNxGQhyRnhB+zV41tiBD/wU9sWVQSy22gePmZc8HA/sYZ/TNdf4M+He&#10;gfDbTNZ127/a91v4iam/h/VYINMu/CniO1tQj2Mo83fqNvHEWXDcNgncCvzKAZagnp+RtTc/aq9z&#10;4esp5dmDM4VThQCQBnrjHTNfsx4K1LT9F/YW+Fev6fpMttcP8NdOE80cRzchdNdXZmfG8KpkOACA&#10;oIDdSfxr0uONlQEDIYkA9/rX7W/ADwL4n8e/8E2fCV9b+GryGyi+F0MM88UsZEmLSW3V28zgYEnm&#10;qoBYbQ3zDKtlnk7Kg/72pGWJpVbdUfFGnandWU/ijVpWSeWXSYm+1TF0LMIlIYjJ7knjjg9egl+E&#10;Hg7xXp9zYamthpc+m3traLeNJZ7XQF9qEIpbMgLsh3Y4C/Nla46y1DxF4i8C3mpabZTxwXGhWjXV&#10;1yyykRgvJn+HndkHnByTjLH0Ky8aeM7P4Cx2Xhfw9Y3mtRLHLpVzqAMZiRf3gKmJvmXeFIHcD5xg&#10;CRfSxEX7FJHBh3aq23sfYfwB+D2k+GNcXx1b6ZEJStvHHcPftE48lvNKKpDAKVARjk5GFxgZH0TZ&#10;eD/BvjHULBdYM9oupzuoaxvS0m8hmLoFGwSF2JBOVBOfWvJ/+CM//BQn4J/s2/sLeKPiT+3L470O&#10;1+Ij+KLi+0DSNcktUuNQ0RXtrKAWduCN6i8jvxwC/wC4kcnYM190+Ef+CnEnxA+GEPxY+Df7PPij&#10;VvDVzBM9hrNv4Xghs5xHM0DhJJb1M7ZUdPunLLxxzXyWLyX2lZzq1bP06HvUM5VGKpxp/ieQw2mj&#10;/Dvwxpfgzwt4Rgt9SXTIimmw2jXIubndEvkED5ZWWKWd/LUsQV+Xoa+bIPhj4k/Yt/ZhudV/aD0r&#10;xHfDTPEviHVYrrUtNurV4nuit3aI01wpQxyySyDy12sZGlIYNJX1J8bPjZ46+N/xG04fGj4O3vg6&#10;40rQ0n07RfFeiPb22rq0kzXOTHOGulhVLceWJoyv2tjImGUj8/v2+fiN41+KvhHUo/G/hD4daZq9&#10;l47n0+5vfh74WuNGW/totLsbmOSe3kvLk7w10UyJBkR9vmLY0cthCnVcZe7FpbdzolmEp1qacdZJ&#10;9ezOs/ZpvL63+Aw8SeKXWLxF4x8Qxa5qWJjA8q3CJ9lVCkhcoqtAVXBCK/zhtxr0fwjB8Lm+KXhK&#10;P47acltofiGXU9Aukl06Od5Jr23eCKJk8gkQGYMr/IBlojtygaLz34TeE7rR/hB4NtLDU0ljvNGs&#10;ri606OIZy0GE2hsBW45IAJAY4PAr1jwx4O8Q+KfiJ8OrywCMz+NxqSvdsWkjuo7CWRPvsTjzbWUt&#10;03Nz16edL2XNKMT0FGTgj6J+D9t4F8KfDC88FfDzwuNJ0jRruO2tbSOV3YiJBLNNI8mWYu5L5ZuS&#10;xPAOal8NeENB8NfBLxxc6A10HvtCtvOupeVMi/aixjOOm5icZxnsOScr4Qi91Lwje2v9mQLPLrUF&#10;qsHzrGVxGrqAhDqXywwrf8CwcnptIsRafDbx7b/2MNP8vRrJ4tPntXinhjMMxVHWSRzjIbaGwwG4&#10;MMiu3LOWWKpOXaX6nl5t7uEqLzj+h8T+Fvj7H8UjN4W8N+NdOuYfDWjJceN44JSbjS2mgInjjaH5&#10;cG4MzGISMoKr8oCne74Wtq3gybS9V8VwXhs/Eup3EAWeBjBEJRI1s8iY3w7QuSQEi8xyAqKQTz3w&#10;l+FvxA+BPgf4p6rqOh+FdY1/xLqv2yyv9Dt5Ibe7+0pHJAWUEtGFMss2Q+CkikYOFHV/Bj4jaJ8Y&#10;f2cvC/xv8D3l89jq3jGC607+0dIjszFKmoPbErCruPK3RyYDMwO08rgqnNOn70nDY7oy0SkfRmn6&#10;RFpVl/YIuQY4rlZGaWFSysEwAflJBO5hjA6/jWbP4v0fT/EOn2UWs2zareG5XR7O9u0TzvLUs3ly&#10;R8w5A3ZYEjO3AJOczxL4m8V2WvWmqxavZf2VNdlL+yuZImiLkqplk3zxNEEB3NhiD/cGCxzNF1eX&#10;VvHF/wCJ7TwvBdtpGnzRW+qLozebcLI/lpIguFDyQEh5QuYyzLg7uAaTi7K1iJKTVy/rV3pmhW1v&#10;a22naanivWLwpNd26JHNAJWG5YixygduMBlMgZmGzJFM02W98GX72jwXMdwlsEEFk4SRQNmJTGyB&#10;SDjJUkAYyGO3B8t8S3mlp45u5dG0O4eGBmtdTmhs7m7MqoxxclY43Vmkd3bcPKyy4yzLg+owR+GI&#10;9SV9QmuLWO4t4xfldZvIhG5ziT93Z5SXbx5cjx85LMCfmynOU52S2NVGKWrHXmqxQ3DXreKbV44p&#10;A6pHqUMRkdsYSSOTET/MOGjkikfOCzbVJNei1bxBPbzwWtnNeNKLfDQPDGkALq8pZQ6ghgCoLM24&#10;qABhiNPWvB/h3wdY3era34jv5LCC0cyfanE7BMfeVYy7syA5LOpDnYCSMLUfwsm8EeLNfST4b+Nm&#10;k8P6XA2oXSBIlgkk3bVCjYpUKz+Y3yAEptwAc1zVIzlVUIq17Gy5YLnPUvh54T0j4N+DbHwr4Zub&#10;UMkxe9Ek4z5su+T720ttDkhUB3YIzk53S+IvHHjXRpS83h4+WxAjulvC0TdTtyAfnxgnAxzyQeKw&#10;PE+tWlncWttLHqN5JPOIJfs1pMrBmU7RHuiIOGxlf4h93BGa+bf21P2jvit4MlsLT4e2zzaVY3T2&#10;t7fax48tdKW4uygbZEDYS7/KUEOXKHfIQisEZq9WLklyR2+489xUnzyPOdF+B3j34JeJrnw5eLpO&#10;p2+qGV4bS1v0ANuN8UrsklszLECDskWJcliVzvetTwP8HtS8OJq2sXWvzaqLi9jEOlaHqFvYyWSx&#10;3GQ6i9gkN0yZDOVWLzF2BIydpHzh45+Oejal8a9O8dQeM9WsrbSdej0GbRZby5up106GIwPLG5jh&#10;GwkSSGNBu3TkMrAtX0f458c6xoXiATwfD7V7LxLeQS2FzpFnpURubO2Yx7JYLZFlSZCYzmVJMRvG&#10;27lsjsxtGpTkn1kceFlCcXfodZ4K8Tmz0698O2viIalqGv6k139s1/xBe3k14ivFFMq311d3RUqq&#10;BWhdNpjG3Chs10njb9nLwh8evB32vR/h9a6z4r0vUYrLxJ4OtvFcnnW2ox26Sh1nEghvQbadJI97&#10;IDC5CKkgIPnvjnxT418IfDGLVPj58OrPTdVs7MJ4W8QaNocdwxuFYZilMK7gH3HeiKnAIG04IxP2&#10;i/HnxV8AeBdH8VeBdS1bw5pd5dxtfXWk2VrYWuoySRS+Xc30kG67v5GHk5Esu0bkLtM7bF86lRhi&#10;Kl2tU979TrrVJU6bSWljy9/2e/if8LtNh8K6D8EfF8eu315EutzXHh1EktwXMksdta3J866fHlxl&#10;4srmQuoCtGw+hfh/+zv8UfB/iLWPixJ4St/DSarY21laaVKZ7e8msI7ZXaUxNBhDcNbziNC3mKmC&#10;yA4dOR/Y48e+P5vC83gzXfiFqBTTtMudQ8OWl5frMdO2SSRxwwFGE7bXgmUoI3lxGuxArOr+m/tJ&#10;/Ff48+ELHxRq1p8LfCHjvXNM03TbHRLeaO+eSZIpZriQXNrFdRR3RRWuJkS3O9nZo0Q7fNW8XDGK&#10;Spxej0v9xFBYaL9q9+x8W/8ABeDwRNd/ED4bfFvSPCc9ro954MvvD0Mt1jeZNNvXlkibaxJCJewB&#10;ZOPMy5VQgQ1z/wAPfC0Oi/CDwxqjySm70/w3aRzpHKHZrW6eNgQYzgjzC7Z6lWbjI+fwb9qj9on4&#10;i/tYePLv4x/EGe2VpYFsrTTNMV4LXSbQRSGKC3jkklZUBVpG3O7O7s7MfvV9F+B7VJvCcesarLeI&#10;0trbXJ8mAsqlLOFFUEA/LsgXaDzgEjGefr6VCtQwNKnNnzNWdKriJzSOa+HjxeLfEGvazLqMV0lz&#10;rn2NCrJGYlEoTehGdx6egO2T5mA2V6n8cfAlinimC/WFg+m6Mnkz3uzdawqwQxoV5CsysScBdzHl&#10;uleJ/se6BqNxrMDR2vmNcMHuVjZBhkknJIGAFPLoD05Gdor2v9oLxXovhfwB4i8S6jsnmnlW2tB5&#10;7LK8nmSyFFToFOCGblcbMHvW01ata97Er4Ll/XTpXiqTwT4ys9UEOkaX4iv49Ons7fDlbeZrOG4Z&#10;Cm6MOoEzcAI7kjKqCfn74ueO/DEXjn/hL9I0o2ks/h2OC5t4Zv3KyKzJvTcQdgWPaucDKqSc8H3f&#10;4OXml6x8IvAXhPVE8vULc3Fy5vIYt08kkzXStg7nTdFKjK2AWEifwsCPk/xzJaWXijUbPX72JktR&#10;LGVkdswsH4kXkhlAL9sEcjPBONKKqV3Y1k5Qo26XO1m+EK+Ff2QE1Wxgms9U1sXM968lw4WRvOkE&#10;LbR8oBjCEMVLAs67iGxX0P8AAG3l0vwh4Ru3htXne0C4Mqor7l2qzOQGAZiuW7bwdp4x41onju98&#10;V/s02eleJdPSWW08P28Vs4cZliEgETEYw48t4wRgYAznJLD6H8H2Y0TQvBv9v3UMCRxWK3MSxjzn&#10;kRYhkKxG4ExlAw4+bGFI5JuTvGXdjjayt1Nrxh8J/gp4d1zxB4h8XeBrhL698NtDearYaWrIQwCt&#10;NtD71/eOGfywWYI52k4D/kdqpv8AX5LjXbm4Zrq4kM1yzuMyMzZY+5LEk/XI61+unxj8PWNxBda9&#10;eXAfS5J5Yp7fVBHuIa2lXy1BALRFxGPmJZSoQfIybPywu/DDX+m20thZ3UXlQIblUh3CRMceWRyc&#10;cZjOSDlgTkhe3KFZyv5Hn5lKyViv8GLO9g+I48WWmg6ZqEGjWk891ZawZBbzLHGWdW8sF93OV24I&#10;KjDAgMPRPj7r1nL8R/7cbw9Y2yS+CcPYac9ykSs0V4h/1szuCCQfvAHAyq5Za8q+C/xAtPCPiz7Z&#10;qzM9ikU4NqqsTKzKCVUAHO8oikkdOvGa3vHnxQ1L4h63qXirxJqEl3df2Z9j+1gOJboKkqRNIrE4&#10;bayKwHGFIB9fdpPmd/JnmYjmhZPy/NGD+zHdJo/7Svw21aW0nuBD430edre2UGV1S9iJVQxALHBA&#10;BIycc85r3LU/FXhnxVq/xS8W6brlzbXEPxQ1vU7IWWsrpMrQ3N/ahHW8lDC2I2n74OQSvU5Hzz8O&#10;dQ0zwj8XPC/iDxho2ovpema3Yz6pb2ask8lvHMjyrG25SrkBtpDLgkfMvbs/g34jh1DS/HGordyS&#10;PdfZ7lzdS21vlmvSc77jfCmQVJ3jBPyjna1ebWglLXy/Q9eD5ndf1oz0ix8b+ODF5una54zug3K/&#10;af2iNCvAw90ltj6ntSHV/GrXRuX0meWV1yz3l/4S1RjzgfK8Azzz165+tZFsdZ1ratlH4Wb+HM1r&#10;4Ivj9Bu2ZP6mpV8B6lKA2seCtKvtzEgW/wAP9BAxxxm01KLPXsP/AKz91djG225r2emeI9Uk3ah4&#10;PFyjMSUt/gn4Wuz9cwXURP1960YPAllfSO93+zrf3kWMf6N8BYVGfra6yuD+NZEfw58GpaNLP+zc&#10;t054UD4f33Len7jX+v0H4VJb/DDQZLYSw/sQtcgt/rLn4deK1UD6w60wP4D8amTd9CuVHQW3wz+H&#10;COTbfsianfF/9Ys3wO1v9PJ8RHH4YrP1H4SeDQ5ZP2J5o2Jxtm+Fvi+If+O64w/L/wCtWK/wq0xZ&#10;BJc/sZ6PBGeD9q8J+N4senK3j9aSb4U+DGULJ+zf4Xtmb5iGsPHS4GewMb0rK5fM7F9vhX4UijY3&#10;P7G2loSP3Zk8JeN48n0I+2vg/QmnWfwd8KSCQSfsd6bnZ8m/w/44PzZ7gSdMcdScjPTgZ0Xgb4U6&#10;aFe88DeF9PwduZ7zxrDz2/5cmxmrlpo3wCWynd7jw9bXCsPs0Mer+MXim/vb5PsSmPA5GI33E4Oz&#10;rT5Fe1iFJPqXv+FM+GJ7jzbz9k/w9ESoA83wP47IwBjOI7lB06/KOmckkkLa/BPwpHfzSy/s0+G5&#10;UlKhIR8NvHZWHAxhAL1WOep3Fjn8qq+F/EfgDwFqEmseF/E/gCOd4ni36w3iHVgqOCCFhv8AR5IV&#10;OOkoj8xOqMDTL5/g/DKF0/4heBJE2/6291zx1Gxb/djtmH61Lpp9AU4qVrm6vww+Hxg826/Zq8MQ&#10;eXDgSz/CXxssYC4xll1Ek9/mIycHdnjNTw5bWur/ALVHg7TptNtoYk8HwLHbxTPDEIo45tp8qUFj&#10;FxuCv+8QE78nFYV5rvgKGD/RfiZ8Lk8uMiNV1rx4uF5PO23Tcc92JPbgAAdb4I1aC6/am8EXk3mm&#10;3j+GsaNPbCSeNs210okVpF84L824Egs64EmWDE48rVaF/P8AQ7KdROlJH0homl63/b2gXlrqT2ds&#10;viGKKdI5TlyGLop+UAKQHUkKCyscGMnhPjj4al8Ux+BtO1TyVM3xO06RmQbC3lkt5o+bPSUA8ZG4&#10;duB0HiaGDw/PpimeSOE6gk5RYhsRYmdmdSAWkYxGQEA99uCwUrz/AMe/iA1iPAFjbKs6r8RkD3BA&#10;byvKjjJQqhQnLYAOV4csSxArerzKn7px4Nv6zH5/qd1+0vZ2Xwt8ca54v+JPxZt/7F1rULmPSPDt&#10;5bw28FncFnU+XMI1leR/LJ2yMyksT8xI2fHnjXwb4w8M/BrQfiIvh+3l0W11RLW51AyxvLb3T5LE&#10;xk+aIyNmWC7NxCkgstfc/wAX/HKwXJspf3E+tHURaXlygBhdbS4uYmiyCLeZJIxh0O4N3yAa8X+A&#10;2v8AgHxd+z1pXwg8R6Jb6lqet6mdRl0TUvD11dWi29uDF5qTQxrHEm5TvSaXdvMYXbvVWzqQ9pKK&#10;lt/wx00Kns6M+V2baPlH4zWetfGj4aarr1mtubjR9KF4I4iQGtLeWHIA6KyRzO2ABmNCxBYknzP9&#10;k2HUtR+PXhhIzlDPcQyJLHvVSbWUMcepU54x65449x/b++H+n+APAGsw23hTSdISXxFb/ZLDRJd0&#10;KRurEOVMjvA7eWd0TsGBB+VE2IPDf2NrWa3/AGgPDtyupgGW11FVC5Jik+wXPllgy7WAbaccgg46&#10;muqhUk8JKEOzT1HKP+0QbfVWHap+0r8c/A2uXmmDx5capYWN/NFp+neJok1KGKITOQqxXAdAn+zj&#10;GTkc4NdV+1f8Q/FGpfCLwXC7W1vF4o0sXmrWsGnxwoZEjt5VEaBcRoGlfAQKAPlHA214p4/Ty/E1&#10;+kqgzrqE32mRD8pbefQAA9z257V7H+0XPb3nhf4R6BqltHtt/h/5hV1LbvMtkZG+Vhg4CEdgQCQe&#10;VOU8JSjiIcsV20NYYiq8LPmk7L/M9W+CXhPTPG/wE+CfgfxH52uafqE2sW9xZQyOjKlxqKhrSJsq&#10;QTtz8uAHlYhieniv7D2r+INL/bJ+F/2+4vB9i+IGlvLYbygLR3KblKdM/LtPHHevUP2afjhdfEzW&#10;bi5TQGhuovFFlc29lbarHYI81wqicwvFHHHZgvbFwyKoRpic5ANc94L8LRfDr/gpdpWmwwTWy2/j&#10;6HULSNi26OOYC5jG6Q7jjeoyzN0+8/LHiaiqdalv7rZvRlzVqMrW1X5o+1f2yrT4P/DbwVZ/GD4T&#10;eI31S4061ludXlmmkhE8tprsf2ZpYfkkgY2kEQGBGzBwfvJkb3x18e+BvGPgTxvpeg6fYsY/Cl7L&#10;HLb2OpwTRuFMaEXE1oLWeJlBlEiXG6VV2hGVHkOF+1F8Hfir4y+EtqfiZczWemfEiztbHwrrs0Nv&#10;I7aUkywRF4rYqd0IktsCb960ewb26J0/7QupeI9Q+C+sWTxo1yvg2RJJ7j5TsaJEeaX5mEc0pE7R&#10;xDou0F/3ZU/IUvZqMW/iv/kfR42M5YjXyf4lL4ALb6F+z7oPh6206Y2s0AluhaIjSySGSQByrbAy&#10;hCPmBJIUcNWUL3RdQ+JPjrUNYumUzakLmGGW1aW6g823t1bYiuQrBrdurYAXAYEjOn8H7fVNK+E2&#10;gajf6c50wQSeetlNJC88fnSFg8sTq6nBKj5TwrnI5U8xLA/ifxh4m8W3Ogx38N5qVvbJZPC880gh&#10;t4liCyRENvxJH868tsKnswzlGMsQ5ve5ELxhP0/UxvjRpel+Fvh/ocWmWdxCt5f2C7jpzW6rG0U5&#10;ULh24G5cdwqnJyMiLQfh9F4ZbX4JLPxmw1SKKOWHW5nvIlEW/hHecsIyXO75iT0zgDNP4y6JY2Oh&#10;aNBPdLAZdbX/AIl6RH7RbhBM0ryk84zG2PQAdiBS+Jr82Xnfa7plupZEWa5nt/KSUt8wVy4O9QCA&#10;rg7FwCAA2a7EpOHKc0puNOPzOD17wvHdeIr/AEPStJa/mm1qS3FsrEMxMjKsahUbuwwOdxwOMh17&#10;PxH8InbVfDHw3vtQt7ee4twY5NSvYLaKOQifZG0k7bULMWj+diWcFQWbg+cfFW/uE8OEtqskFtNu&#10;N6ltMUlmGBuUOrAgfRT1JyCFI88+H/xEm8J/BjxFq3jm6ub+DTfFLWTiNgztHthUsiFgPvSbwoKg&#10;cgEYBHc6VTkUk+qOeNSKqyUl0f5Ht3xS/ZU+I3wk8T2l346vdKtQvlXNrYwag880imRkRSyR7d27&#10;IOWBOCcYBriNJ/ZK0vwfrVt8XJfGN3qN9dn7XBo6+G/LEczjaNkwuXMgRsMCI1LhQfkBxX0J8X/j&#10;h8O/jjpdl8StB8R6tqenXmgJb2NxZ+C72zSw1aJgyw3k0iMi7gHAQNs3KGEpGWGNeeCfEviTwx4S&#10;t9Pt7z7FeaTCL2TTLj7PKheEsZOQokdXIcYZixXOGJFQsVXj8T3Wo3TpTopro/8AI+gPhR4U0K4/&#10;Yw1/xHLpWp2WpzeL/Ceyzkulbaoi1pUSUODKShe+UkqmGMeWbDKMz4KaPfXelXMMFqWuYrnUJYpL&#10;qISIAl7MzbfuggAEn5gTsIHANdtpth418M/AHzdd1v8Atn7fqWl6T4mnvbVYGluozc3ltfbEkwkw&#10;SC7hK4K4vJNpVlG7h/hv4kv/AAzYWVrqOp+HdI1DU73UJrA6x4geOG+VpJ3IdkgZoAzsYzuUqMkh&#10;mzg+CpKq5cvRfqe7ilJwg73/AOGRn+H/AILeA/iv4r1e58Zaj4ltLvSNeV9J/wCEfu44xJJLLKjr&#10;KZYJDg7Mhg0SIMlznArr49b+H/gOW8fSPid440/S9B1WKw8TX13dxTzR+XblvLi/ebdiNMm4qw74&#10;9Dxlz8QvjF4H0WUfDf8AZx1HxpBqIjGqz+HdZtksdLhH20JI94ZDGY/uEPxFIgZvNQFQfnvwB8Lf&#10;2zNf/Zz8X2998M/Ep8Xa7ry3/h3R/sDxjV4Mr9omt0cqs6IbeUhlLfNGQC+FFKnhPbUrzlZXX5in&#10;iHRrONNO9r/gfZrftW6Hbwy23w8+L1/4q1S8d47Oy8SeGLWa1kELhZYne1eOWNhEGZQQwfGMktWb&#10;ZfHH4A+ItGl8d6t4E8K/bbaaG11GaGxuNEk+1JEszR2y2QupLyQJIDhni2qEMghLDHwh+xP4R/ai&#10;X4/2Xibx78KvEtnoelLJJr15eaZLClsbm2b7MZDIA22RnjVTyCZlXqy1z3jr4LftwWHhfWPFui/A&#10;XxtJo9z4gutNttTtNBmIaeZfPSLYg3AvCYnB2BWXbzkV3yyzCqs6ftNEk7373OOOYYqVCNSUbu70&#10;t6H3/wDG39oD9lvW1svAXxB17xv4Uv8A7IurWV7pEaFYSwZPKRnWXeymMttMeflBRip40vD0T6zo&#10;Np4p8Ff8FS5V0O6hfSbaz8U6DJDcPNFiXe9w16MTLtBMi2qBlVgSMtXyJ/wUmsPiDe/tHWZ8B+Gd&#10;U1Ozn8IaZClxp2nPMjXDNMpjDRrgyFVUhASxyGxxxm3PjXX/AA7/AME8dO+IOoHF1pfxZm0vZ9nM&#10;TiFrKGQgqeTuZmO7jO7HYCphh+TC05RnfmaVtHYqdaP1ipGcfgTa3R9i/tJfs0fGz9qeD4dS6n8T&#10;fhl4t0TwErCTxFp179t1S9jeJQ/nCRYI3jZkUmNp8ZXfwSwfyW70LSPA17beHrLwxZ+G7e3iht1u&#10;9KtjaXgKo5xjzI24fzupyOhyDlfFP2U/jVqHi7xl4g1KKedbmLwpeebfwy5uCQ1uscYYBWOMENgg&#10;tkbfmJx5D41v/iT4z8VXV9FDFfWAuJUim1Dy3CyBEkllJcFAH2HLKGKFcY6KOargMXUxXIp2jBX+&#10;bPExmI5OWVOO59wfs7az430/x3qdx8SviNrN7oGmeEb64t9dub0uFv0ezWEL5vmOG2zEhQDu2sPm&#10;AwPEPj38b9cUWOpeINaeS8W3NtdXUMNqtxdzq7eZL5UEaLFz95lRAcYGBw3BfD74R/tn2sEMDx3j&#10;6JfXS3cdzqxUWlxE+1H8oSOIyAuAQAy5fOCGUmf4qfss/E/xhLBrKyQ6glwJBvs5FhWByzARxjey&#10;yooRlA+9ljgDaxGFOMJYtfWKsWl29PzOXHYuriKcVFWSPFPGfjXxD49t0S31ea2htmxBC8gBVCoz&#10;Ika7dr4yenOOep28hd+GviTo3h99ZudZS/slbeYLmZj83Xo3ylgSSBnORkDPFe2R/sb3Wh6Dbaje&#10;67c28U8KfaF/su4nkhjKFw7CPBibGcBAx3RkYI35n8X+CP8AhWukQ+HH1aa/hlYtbMLSWASyNJE7&#10;ZQsjx/Iy5V9u75ipYHB+uoVcK4pUbNI82FGq9Xax8/X3jCK90CPW77x3K+ry3KAQIvEUAWRTksCX&#10;x8oxuXAOAHBynb2WufBpfClpqGjX6peOijU5dTn8+WV92AzbFXyhgoMGSTG0t8v3a+w/DXx5+BKf&#10;sn6d4W0Fra0vrTwrr6ajdpo8NlLqN1qGqbZGRo4oklaOzt7ZAG3LEiIMqSqH5y+EvhL9l7x74su9&#10;IsL28kvRcSmFRqrwu4C8zmado0Qbich2C9QSAQTpDHU7zXI0o9Tull91FRldsi1bw3rXhnwHDqNr&#10;82j3cUdw11Z2dybSZ2jDKGlYBM4k+8N2dpBAC7jxHjRde8YeCtD8R6dqVraSeHrqaSF9M0eKB4UJ&#10;RzKJhKXmkDJxEyoE4Kk+YcfSfw2H7MP7I/jeXxfr/wAcPDuu6dPHIuqeD7bxfNqPmxlc4eG3s2hk&#10;nRkGxZSY2cosv7p3cfPXgvxHoV14+urbwvBPZ2xuJbu1itYG/cx+ezRRv5W4ho4yPmHQpyflJbWj&#10;iHUg5QV1vqc1fB1MHZN+92X+ZSvvCPie4XVPiL+0L8B/iVq+iCGaE+KbOxOj/ZrpoQttM7yWU0RA&#10;l2NIjMGnT5BJC582uf8ADev/AAUtdJ1a18WeE/GN7qP2W1Ph3U9O1S3tPssoy88d1CYpPtaEvsWR&#10;XhdQu5lO7Yn1pdftn+JfEmgxfCTx3czeIm1C5ihskuXj3T3DSEq9yiri5Yk7mkmIbOWIDAtTNV+F&#10;Ok+HpdEibXXi0+xhha10dy08Qdw5Kyq54GxcFRhfkIVVY5rhjnUqUXGvCzeis90aVFh9HTm27ap/&#10;ifKui60w1P8AtPw/YW18kVgWube7YWrCZsF1XzJC0pztAABzzwQu8y+AfGVlpniqLWNCnuLO5twz&#10;zLdgvC8ajITcrqwOAVAO7J242Ebj9Xax4R+EVhoUXii2+HkFtqR23EOpLEsUdvIFBIUq/RGflGAI&#10;Y7GGAjt88+N/CHg7xf8AEbTG8NC1s7W4Vklht38tnXA2l3bgOwOMbY8Nj2UXSx2HxsXGUGjztE04&#10;vU9J+CPxo+I3w+8TSW/w08TRzvqcgmubqAQXWYyGYxBJhFyrkpnzAGWRsBSdx9Zvf2mPi94yhs9I&#10;8WeEoNPuTqcdxbQRslzb2UTpmVo1Yu/DKgZWwd2CsrcF/OvB0Xg+z+0+D77w79mNmxtbK806ICSI&#10;DZIZCCNxdCpxkoFbBXJQg+l+GYfBXw7gKa14+g1Wx1t/siaq4V5bFS8YWWVyQBtLq5GCSDjd8xJ+&#10;MzX6pPFK1FOXTQ78O6lODbenqeq6D/wTa8OfEPwNo3ifSv2vri1bWWk/tfUpPh7I8ml3i5IjR7W9&#10;3yR8qUZJEDhWLoQyRxeb+Lf+COmlaB8QtH+HWpftq6Rc3Hi/dPp+tX3gq6gt5ZVEpeJ285nWQ7I8&#10;KoOfOJ+Xy9pi+J3xq8ZfssSwfDfTLyW6jmja/wBI1q0gneJ5mjCiMTF/LlKxSZMceOJCDvJU1ial&#10;8avh/wDELwpoPiDWbO10TV7yKS7tX0yzCTRXbEbZWwxbAUFgQ25CzbecoVhMbntGgpqKUW90unmj&#10;rdbAL3IR95b+fc6DX/8AggR8aNUgludE/aa8B3FmQrR3Nx4Y8Spkdz+60qU46dCRyD717z+zT/wR&#10;t/Y1/Z98F23xV+LOq6l8RPFmi3UN0tuBrWkWf2iPbIjW3l28buu/KlZdvMSuZkEjRR/Lfi/4YT/t&#10;F+E4PiNc6hqfhjWvtq6fdjWrQxxag8cilmIjJYSfu542bBZmYsxYgmvf/hv8SPgZF8ePGvhRtI8M&#10;PYa5bGTSLq40G2niiuoRIJDEfKPkxbCn3WQEkMpB6/TYbPI4jByUq6UrNNWemndEqrhKVeFRUpJ3&#10;TumvI+wNb0H42+E/2DvG3iv4h+MLiWx8YfBfxFDp32u5gcXyto9xd+ZHHHcuYg8NtK43qWKSKpCH&#10;ea/Iz9kz9lTTfjH8TbW/jt20efR9QtJ47mEkK9u93DA5eMLiePdND8m6MMknLfMK/Q/4tftc+Evi&#10;9+y9Y/sG+Hrq1TUPDPhC003SZ5luVeTyrJtPkSTBDAiGYydRkbt33drfD+kfCvxN8MtF1T4w/Df4&#10;06hpGpaPYP8AaNDawFqbm2jPz26BHBOw7/LdhJuOdwfqfIynEKnhKtOlLWbVr7r/AIc+krYyhmc4&#10;VJr4Xb/gn2B+3V8EfiPovjTw98WNTS0awl8Mrp2u3FrHL5hlt4FSO7ELuxSO4MsQMUaTPDh8NMFf&#10;Prn7LnhvxPrf7Gc3hbxNabrvS5tXW1exumf7XZPcTzpdxKwDeXvmK7CF3GMOibZARheJ/GnxC/a+&#10;/wCCfXhL4keFLXQbrVdQ0dLy+srOBkeSRflu4bZY/MBP2i3UIpABRPlG4KF9S/YL8Y+HfFH7GHhH&#10;SV0vRNat7a8uV1fSNftbWbzh50ckkUUi+ZEnyHYYZdo3o6M0JAZfn5zq+wdObtyuztuj1lTp+0uu&#10;q07EXw98aeFLb4b6Leaj4djefWL+ysL3Sls45DC8lxDE4l2FUGwGTMrEqu1zndhT674G8SeHrKLW&#10;PGMen6f/AGtHqklrDqXnKq38BmZYrmGVw4JaLbHhN3EaKNgYMfFPDHhf4meIf7H+B+h/C/WZ9A17&#10;xJquoeIfF8sbtbaDYWtxeC3tLZpy32ZvKhjgCbPKcGMyRMZ23+n/ABi8PfEGx1nwz4q8PfGjxf4C&#10;sdO1+1tPGOladLeazpOreHxc/NbS2aCQW9wj+XnVDJHJbwo7SSBD5cfNSmnVv5f8MdE4uMVHz/yN&#10;z4g+IfCmp+LdN0LxdYrDqmq2dxJozTWfyyyQbGMe4bhGNrH5ixA+XA+Y45GOwURGyEySC2uSBI6k&#10;E5br97IUnbzuJ+Y88g1xPi3xf/wmP7VnhTwdp+rLeaDpvh28ex8dNfIbHXWuFSCPE0cWyG4EkDKC&#10;SUnWdWQZBDera/4U8Sadf3U2saJJFBZj7TPcxp5kTJtjI/eRq0bIA2Ww52BMluOUoyjUdRN3Y3Uv&#10;HkfQ4rV9Ha0tprlrotZpGublmAYyKAzfMqnJ4z03cjHXnv8A9mWNPhx468U63FNfNpmry3Blslhj&#10;MUc0USSebwyBHLK54TkybRg7SeM1jS9K1nw3c69aaq0dsbaUQ2kcayxSgoMyNM24EccBDztbdksN&#10;mdq/7XfwE/ZQS90D9p34lxeFl8Wao99o0t1YXMkaOk8alGW3tp2ciKSCUopj2hXIyEOeinGdSpFQ&#10;XvX/AOHMpSjCk+bb/hjxL/g4C1mDQPgTpnhexQzX+vfFqDVPLtp1KMtlod5DIQZG3DH2y1YAHoVP&#10;PIX8ln8d6hrtnbzRTERxoqmJR82QMYOOPXHB9q/Vr/gpRrmh/t6fsP3XxM8F+DNf0PU/h/qCa54c&#10;fxHHBbzeJdCWJoL5YYo3dYxtkguIvOZJSlvtEa+ac/k/J4J1qzvEi0Pw5frb3yfaLaG8tFgVoyx+&#10;ZCX+ZCSCCoZedoY7QT/RXhrioU8gVGlpJSk5Lre+nysfifHlB1c49rUWnKlF9LLdevYz/EPji9tY&#10;BtvcbgR5ZYj5sgDB7Y/THfof1l/4Jl/HbUfHH/BPsafaRiTxP8N/7R0GCJ45Llb5I4DdWDkYDrGq&#10;3Udl5ZZSVtOCu9VT8k08KXl/4uS5v7KUWmnSkag4VW8twDsRwcg/OoBGDkKfQiv1c/4IvfA/WPAf&#10;7Nl58YfE0UllJ8S9Ym1LS7VHeWL+yrFBaWs/lbj5bSTyX55GXiS3YHawNYeJMqVbJHPEPVSXKvRa&#10;nRwMpQzNUqK0cXzeWui9TlP2mdd+Kvxo8BR2Phy18UaL4l1PxJYxeK/EWkSyafDomnxo93I8aK0k&#10;iSNBZsVQyllEbvvYbQe2/Z//AGatZ8Hz3UmpXniHVdbmvTPql9repXV/qC5AEaNJcHc4ChgBv2n5&#10;iOh3fYup38k/h3XpLSWW6F3pUNlaR3UoWBd0wi2qd2Qm5yzgnnnAKgq3n+n2GteBmfwjo+jywWcU&#10;a+VH/Y0xiU8jAbAYE8uW3Asx3eXljn8Qo46U6NoRsvv38z9YxGFhCWrPHP23NRv7P4O+ErOzidDL&#10;4pJa1k3nCx2dy5AVVZyxLrg7CVB9Ovz38F9P+PUPjoQfDfw5PdalqKvGLy8bydNSUIskLtcsW2Mu&#10;zLYBd8Kq7WIYej/t9/tNpoFlo/wp8K+GrnxL4h0vVZ77xAthZxzjT7WeySGAtcJdrbnMUjD7PKJS&#10;Vmy28qHqz+xj8SdD1bxPpWj6Pf8A9padc332dowIjAZ/skzFYpAS0ir5Q2uxAVsHdLiOQViJTwuB&#10;vKF7kUqca2I0drHonwG/Yj8G/Dvw1J4l8U6Vqfi3XLstLrUiygx3d1y8iWsG5VWNQSo3sw2xA4Ug&#10;Kv0Bc+E/C3gm507QvC9nptlbGVZGS1s1iU7HUhmwFbJY5JbJyT6mi1+FHj+68J2c8HjXW/C13LGX&#10;nOipp80qReYdkZ+1W91CZFQKu4K3IbOTtCy+IrPTLHUXto9IVVCKzQl3ZyGlC85PPPJ78ckZzXzP&#10;JKoueTvJ9D2W/ZRUUrJHkviPx5oniv4rax8C/EP9v+FNeti154cur+2t0t/E1rHbxySyWRl3mdY3&#10;k2SoiBk8nLMnyg+PajZ/EBPFtvDb+LLcR3FxLA8U+jqWaZZWQxW8azIWYbWQ+Y20OCTFLtCn0T4p&#10;/CT4b+O/j9oH7Qfix/FsXiLws0Fvof8AYWuQxWRjinmlVJo54JFPmfaJIpNrIzodpYA5pfjXJ4vu&#10;fC95qPw6sWn1e/dhe6JciJD5BAV8b5I0d5dhUrKWViQSBuO31qTjS5YwVrrX1OGalUTctbO5l3Hh&#10;yw8T+HLiw1291bQr1rEKt1fx25WzmVixeUiUx4SPbnaIjtmd5FVfkPi91p2q/DeLTPGfiz43N4Mt&#10;HvxdxXvhffeacgO0RG8VYSqxNEsZ83CJ5eW3wlgxo3fjH4g31jc+DfEFl9kWe+iutW0fW3DXU0Hm&#10;uzK8SyhkR2VyqzojSlRzKrrt+nPBHwj8LeLfhtPY63qRe71vUom1G3idPKuCYFAeSNgAWMeQxYMW&#10;UbBgZLb1ufDJJy3fQzpctS6SOM8CeDfF3wgvbXxZ4P1S/wDEelazYSrdQWEUazXMKyK8fkSSSRRi&#10;MbhtdHK/vF+ULlo+zh+Mfwg8M28NwniC0t9Snvkt5NNudXxc3UrSgAQRMC7nO5ljjLiRurLyV+OP&#10;if48t/2MGS/+Gni7Rrm206RtP0HQ9QvZ9rorutvFJB58ZZgpVlKMjIOCvygt6j+w5a6YPDfiD42/&#10;ESwjbxH4gia71jU9UdZ5LaBisqWMayZmijiHy+Wi4IUFgWfBueFn7L2sp3j001fkzONen7TkS949&#10;A+Fn7QfxE1zxEmneKvgBq3hmJnzPqmo6TJarFMhK5fa8gYFTncDjnkqpZx0k8eq6vpXjrSl8NWDw&#10;Q+EdSkQ3lwTE5+dzGsAARiwCPlWTcwRWkypdMG7+J2i+K74XD3OlXJlR2TTtNvbe5mkfytyzQRtI&#10;G7IC0bO4yP3ZYk1oaDdWFloPiFfEni60tJ0sbpRb6jbLLCiGElPKdV2XkRZCRII3BCMGAcYXOfJB&#10;bW06+pquaUlrc2/+COvwg0jV/BmtfEXWjPa2dzerKJ7nAe7eRRPvAVQY0KbHyxb5SAsjHcF9iPxR&#10;s/jV8QdY8CfCzxTYXEOl6cjS+IFlS8XT13M4MhdySMptGCSSuOBxXzz+wNd6No/hjxJ8Ote8T6jc&#10;eEteikkltdPuGH2SbypFlNvLudmceVE6SB2Vc/L5uDK/Ef8ABP8A+Nnwc8L+B7q38b67d+HvGT2I&#10;vLjSNWvYrCTxBcyMQtzZXUsf2Y20uYVHmSbUeSOKRVzFKfNxVGpUxMq8NWmk1934HqYaUY0FTnom&#10;vuOY/aN+LVlH4ssf2VvhvNY/8It8PtFi8O+HbHSECQPfPGJtQvNjMzCYTsYm3sRvtTjaWK17r+wP&#10;8O9RvtRbVodKtnNvGj+K7qddzNaxoFt7aPaMBJJTNI5zgeQudwIA+afD0P8Awnf7UHjnxZr9s8er&#10;XXijVxqdhqVvEZdJkErKLSSON3SOSLhCEZgHXILcMb8/xi/siT4sfD6Hx7478O/YdMspPCuueCL9&#10;LcshhufOtrmaRRmN28vJVw64aQ5EZr350ajwsaVN2dru54kKlN4hzmrrofVP7avxo/ZA8FaHd/BL&#10;x9rVgdWWytbrUPDbSQ3rtE7H/SJImBUbd3mBdqK6BlyTtcfnz8SbT4ZT2k/iH4Y3bXOkLdSRLMYS&#10;uGhkCbsBzt3jGeuGQsMhuOP8IfCrw18Hfhtqvin4ieKoNU1641KG/wBV1Fb6K4eTcshaPfKjuCrL&#10;5YEgBJ2nB3YrkPhHpmseFjJeTawLa3eX7RDaahHtmt1mLOZJUfA2S/Ps3bwIgC2C+T6mW4KFChaM&#10;23fV9Gzgx+K9pWvyWX4nVaH4Wtft7alcNDNF5BaCXLfOSB8p2A4GzAA6fXaKp22g6jo9vLrI8PQX&#10;a2twkt5pjTCIOhJYxhxGRtAGWxgkZIKn5q2fDuv6JJcX0EZuFbc/2f5idxGDxyMDcG5JBBbnrmvS&#10;fgZ8FPFP7THxi8LfAPwY8S33jfVbawF9NB5iWls6lruaVQy+YsNus8rIGXzAmA4J8wepGcos4FH2&#10;krI+ff2ibnRvhx8CdR8c+F5YwbrxbDoNtZW9y5ZLVop55pVlQqY2byLaI7ckqkoOBLgfNXjTwN4o&#10;8L+CLLx34gmigj8UR3B0vSWMxmtLeOSNA7712qsgL7drMf3TFgMru/df/goV/wAG+3wC/Z9/Zt+H&#10;Pw0+AS+OfH3irxp8efC2k+JfEXinWmnGlaa0d79onitYPKhjhGVXMgldVkx5mSWPvv7dH/BvT/wT&#10;0/aJ+EPiafRP7Z8GeOk02S803xXD4quXs5NUEbRwPdWk5liETSPGJRCkUjKxO7cdx9LD4yrTqxhb&#10;3btt39Ev68iqmVU6uGdZN8zsoq3nr+i+Z/Lda2LsHymWQZAA61taFqcmmzwq2n2cjSyKnm3SByBx&#10;gAN8nOeSVOMdsnLxoGo6Zqdzp2q2ckF1bSvDeW7DDRSKxVlI9QwI+orpfh9omkax4k0qzvrkgTXi&#10;BfJVCVYtjcQwIOOu3HPXjrX00KUpq8N+h8nWrxjPlqLTr3Pof4r/ALAnxf8A2Q/hn4B+JvxauIdK&#10;1fx1Nq1le+FLwILrSZ7OVPLJZWKzRTQTRSrIhKL5gXJLZHmNyJtP8S6dZzIkttcTK04IH95Rg8Zx&#10;1GDwfTOQO9/aj/aO8Q+LfF2m6l42+IuveJIzcOq3V3ZW1naJkeU1wlvbxokbBNuRGoDhmLbnBkfk&#10;FFnca3pV3fJ8seoKjYwwfMifePfgHGPUYz0PzVeljKNJvF2cndu23kfSQqZfVrJYJNRVtHv0TP2A&#10;/aC1/wDaK8YeA/iB8T/FniX4uXPgPxXJNbeHroa3qjeHbuGe+a3sLeO2M5iiSR3iSNntxE7GFSRv&#10;BPxdqv7PPxL1PxHoOreE7JfEFv8AZI7uXVYZ7hRcy7nZzcxeVnOcjOyRBv8AvEZNfq3+xH8R9F8P&#10;/smavp17aa1eH4e+LdQS20vSmWW7u3/tWS90+3g87cHZy0CsX+VV3k7Y1LD8xPi/4c/aQ+GHxS1y&#10;+8ReBfi98LrbWvFF++naFcQ+IbCKyV7p5o7aB7URxPtjeMARZRgEZF5r5Klk1GtkaxXO2+a15NW2&#10;1Vt9O/mdWbYqGLzt4WrTsowunHTqvlqcf8PviBcfG3x1qHwS+Knh228I6rp8omtG8QeahsphkJCR&#10;DA0jhzk8JtKyNg8jHV213oXhrR21Dx3cMln5vlQahdxSi1knXK3EUtxwY5Y2RgUxtYq6A7tu7Fvv&#10;BnxF8f3K23xe1LxFp93BEBpl74iiunneMuXZgblWMeRlinysWClkXZx0WmfBnw3ZaDbaBBa2N9qM&#10;MX2i/nmjWaOZZHaVJTFiQzIiy870LMFG8Algvy2OjhKUXGFRrvb/ADOSm505OKdvXd+pxHij9oqz&#10;1ixtB8ML2zsHuNSiumsFgn88RrkbrVlKwiNiQTvJbMaIAi5Z+q8P6/o8fjrw54s+LviVbTz7tUni&#10;tZEbzECHE0tvhmCAcA7SH8sqBk/Lz3w98OfDGHStW1PwDoH2g2y/vnhuxHJPIpkijdUYjYNzkO0K&#10;A5+8CCFHPaV8LZPG851X4ka8un62kMElxGSPtLO7bYHhdQ2YynluxYY+cbgWXYfBf1ecvdk0o6Xe&#10;935fqc31zFRqOV27fdofSXxh/aF0Tx14RvbXR0sotNsY1Glaha2gidH2jewDwoQ29RkqXChTkgoS&#10;3g3x10G71zwzCPD1mNWvxCm2bUWju1t7hrZJ5wShB8sb4QM4I2qxYsvy95oXw/8AD2i+DdTttLme&#10;9tVd0+1+dF5UiGP54xEOeARhkAIC/KwG5h5j8F/B3xtsvDmteE/7DttL0PS9Qa6GpXaBvtLEKhSK&#10;RMEqfLEgG3cg37Shyx4sDFwqzrRd3F9dL3LxOJliJ89TW/8AXyMX4deJvi/8OF0m9+IlpcaV/a2j&#10;L5V/Z3LF7o7hG8MxDlUk4ZXBZWxk/uy2Un+IPxo+LvhT4lWKW/jCRTeiForu7AuDL5R/dxt5q7QY&#10;xtAJMucHLnGTr6R4GXWLKy19vH9rbyyaiYLrUbfT1ktInTKbYVcHcqrkbiDvZ93IDNXWeOfgXr+p&#10;aVZ6Vp2rW+pWcS200N9E7xLqUKqh8pGABkBMjbTkBWLAA8gfRLGUo103T3ve3Q5by9naEmup5t8c&#10;fipc2M2p+PtS0S5/t/WJbXUNev5LK2iiluyY2e4RCCGkbAO0BSzhXyHBauG0X4j3HiXxcvxK8U+M&#10;LLXNWKyyG+vLJJorUMHXbKbkkKpQbAqZfkYOQWr0DxNHe6v4o1vwn401awez0vUYLWFo5VMiSquI&#10;maMghQ5EgLDGSADhlyeR8WeDfBCeHIPFunWcenXmnL5WtawLU2iSOyhFZ5JCyq6yBtgjVpCrmNQQ&#10;OPqctVKnSXPH3u/lYpe2tzN6B4v+Il74F0++i0bxBei9EMeo3NzIkOD+7G5tlv5irCu3yzkDayhW&#10;ycg8tbaR8PbbU0uJ9ttqsd0xWPxHfrbW1pGEMiS3Lxq+wlFYeREsrgfKxQ8mr4s0uDxT5/hPQNCg&#10;sInvNiRXVqHa/wDLcRyXM6RtGXdgu87ncKq8ZcGVpfDtzf8Axh0600T4j+N73WNK0a/SzXTdH017&#10;do5PuF5HGWYNsizIX3OqLyPKIr3KUaFKk5P59zLmg27nKeLPH3xF1251DwD4p8UWdroOnrDJFp9o&#10;fOEzuryjy3MeUkRGMbLwUIKFSwbHs3/BMDxWPh3a6jrXw6u/H58fapcC30qLwdqdlaWyWr489Lyc&#10;2N/MsawmaUYt0jJQ7izKsbcb8YfhF4A0Txi2ueBra60R4IxLp2oWs15MIJ0kO2RUkMkyRhQoAZmD&#10;YwSpJrsvBX/Cgp/hnD4H8VfB/wANTQi9OqTX2mWK2155zSI8ixXUUa3MCKQYmDSNFHEjKtuJHjub&#10;fqxGJws8uTgrJ2/pm2Em8PU5npb+tD6n+J3hbxN46+Dfgn9lHwF+y0NN+IPjwZ0CylvbuG5Szsmm&#10;ubq8ht55I/s9uVEkfmXCTy3EigJOzLsh8X8AeFP2jf2YvAvi3w745svE+meHXjuNIt0bTLv7HcNv&#10;ENxFGVQxh5I12TKGB2nZ8+7nqPg/+1n8U/A/jDXrbQP2kNR8Q3vjOztYNT1Lxv4dg1e6v1tFSOzi&#10;S8uC15A0QBWJvNmVBJ5nlmXMw9c8Pf8ABWT9pjwPrz3uv3GkavePfG8jjuYTDE1wbjzwHS3EXlQt&#10;LInmFduQvylQdtfFYqlywdOEeZN3fe/l2PVk8LXtUnJp7XWp8f658MPhF421K1ls/Ecs1hcohW2t&#10;79zcWZbLK42qpeHarLubGSV3ZPLbvjbQPhhq3h1YJ9F1LR7q3dbW1u7SzVIdQhZs7TMxMYkD5+dx&#10;g8qdyE13Xgmw+H3jXXtcXxJ8NdO1CT7LJrD3Oofb21AgzWsWLdYJdgbdNvKny4081maR2WKKT6S0&#10;b9iL4kfG3wN4c0/Uv+Ek+GGha1HIniRNO8LwWiwxiNZJLeaO6vUu75jtI8ydGgiKv5RK4Vubn+qT&#10;UpzaS28tvvNMLkbxMXKnK/yPifwj8GPGPhuw0HT/ABv4T1bTbbxVp8174SvfEGiS232iz2rNvsXd&#10;hHMuPlEkYfYduShbJ8r8a6/feGviSLHRdZItDK8ouo54ryKXBfywwI2b03jgsDy+D83H0Z8HdL8Y&#10;fHG8u/gJ4rvrjxevh/Vbm3ttN168E0FvZ/vVL2ouS5gkLxqBHE+erO5ALV55pn7Nun+KvFEXgTw9&#10;4gvbHXpJbyxs9G1e6e3tIZlhynku2NshKAAkSRu4QlgGdR72CxVL2knWf37fecFfDOMOWOr8zwDU&#10;NR1yPxJN461ue3vJkula0k8iJnLeYHMiqTmOMliA3Iy3GM8df4Y+FH7Qvi+eLxDc3ulwRLbQ21gt&#10;zcqoMSgtGwRTt2qpPJcdRy3FdJF8BdB8GeLPGPhz43WPiHwXrWgW9zJpPgm80eSOeffFm2X7RO6C&#10;SJpWROMtIrqyFlY41L34lXn2QeB/h74ufTIreFUuUcIEnVYyPKBJYiRSfncHbwgLdVHo15cyTpq/&#10;nbSx5MsJKi/f2fQ1fhp8BodQ8O6jN8RvLu11awLQXGh3aqbefaFV5QUIBRgCApIKjhxyK6rVvCvw&#10;88NeEnupYdVmOny28Orarqaee0sz+WhCQiVfKALbgPmAU/ckPJt+GPEPhLVfETaf4u1VbG8k0EXE&#10;bWssSswJ4IV9qMwx13Bgq5YjBUdP4g8Gab40/Z8vrbwP4mtbl7vVEYS3wkVjJ9ptPLOyMSlQQkgD&#10;cgFwGcbjt8B4iksUlV927+XyPWy+OHjdNLZnWfs1fES28S6hYaV8Pvhb4U0O+t7K5nudem0WK8uJ&#10;YbcY3ecYkmUEtg5dz8yDtXmPi7/go3+1/wDEvxtD8MdW8T6Vo9lHr/2G70/Q7eX7PKiXJikU/a5p&#10;8b1yp2MhbIGR0Pqv7M/g+8+APi241Xxpq9sEks7iytHZoVU+fsIY/dAJkWPHYEgHJxjwDR/gjf8A&#10;gnxnJ8SvE/iu0iln1eW88mRHMuPtpc7icAkphxjghjgdDWtHE5asXUindWXL663/AEPoVmEPqVO0&#10;7NN36aaWP0L/AGqdBt/En7BXh/QtKtWg8+w8a203yoEMvn2KbwuSCwjcKGbJAXAGDur5a+CPw8fw&#10;35emfEO/h1DTzamyjWV2Cxu+yKPBJBBHIXbtwSCACCT9EePPizB4m/Yj8C+K9BS11CG8TxJNJY/a&#10;2Cwu1xZtJMOOFAiICx5U+SD9568P8Qa/N4u8PWul6b8ONUlEutWMl3JpitcRQGC681MlIiyA/K7F&#10;gAFUgkZJrCpWcouCfbX0R6kOWXJVjrv6as6j9ovx78HPgx4W1KRPCWlLNp+qxxvFNCJmIf5o2XzA&#10;WwQrLgEhcHP+1wltZQeKvgnofxk8JR6jpp1bxVqOnR276g8lyApbaY3AZgQwdcKQAMYVQpB8m/4K&#10;HaNrfjX9qi3+FfhefzpNXuLO4lgWUBWAiVEkfPA2hJsnJwCp7AD6S8f/AA4g/Z5/Z88E/D64uP7S&#10;trbxRBPuktWt5BJdpdzMQGLMg37yofDKAAQpyA6ijhsDTalecnf8P8x05VK+OqRcfcStfzuct4C8&#10;PXHiIzeDvEviXxJd3Ebjy7S51q+VnAjcsX2yrzuQLgkBGI4JyK+xvjD8EfgbfeAZfDngbwZo1u8m&#10;gCaw1iynaCSO6dCEf7RD88Z+VCw25cP/ABHk+AfDuw0uP4o2+q2KoZLvTpBOBFh/MLxiMOWOGZwz&#10;/L1B45LAV9Q/EDxPpV1a3nw50DSrxNTXw1BdzXlnpaCDEyyBYprjy9zuoAAjDhip4BUHZ4ksRiat&#10;WPveZ6NWEaNHzbt+Rwv7Kv7P/wAHvFus+OvC3jj4eadeWg0zQV06w1e/unjs7lre8uLloz5rhHkl&#10;MKttBz8x5HA09M/ZU/Zk1L9rnwb4X0nwBp02lr4cki8Q2sWvXf2X7YjagWdh5gBmGIsKyglY4geC&#10;K6f9ln7Jb+KfH0zo5za6HEsYIBTNi3nSFiOCA0QyXGMnpuYnT8HaT4ZvP2tvB+gXmmx6har4Znud&#10;R82Mym4lzfBXYnIdTtR+mAQxJINKrXqqCd91YmEP9qqXe19PkeWftQ/szfDL4eeGtdg8BfDaHTdU&#10;s9bSGCO11q/JjT7SBtXMwUgLkfOp+XHAI3Vn+C/hp8FIvD2j33jLwab2LUtKDXcF1rWsSiaZYlLv&#10;iK5wv39wCbDuXAweB77+234dsV0iXxDBYPa/atYtY4xcwY8w7wxlyfmAJKpgjnPJJOa+Uv2jfi34&#10;y+HfgrwzqPwW+H1v4ySLSZBrNodSl0+eCd1RcxERyK2xl2spUMRgKw5rljKrVqqmpfa3vbpob3Uc&#10;Kp23RQ+Ffht9BPjfT47O5+w6RoNysiQvK4WEazZIm5pD5jIQFOXySQm7GCR718PP2ZvhymgwhvDP&#10;nPNEtzLHa6zeRgqwLkKvmbVJaQO2FxzsC4INfM3hDXviX4l8F6Zq9sJLDUNXsp7/AMTQW0wjMVrE&#10;jXd9aEEEPxHKoQg7mRfm3BGH0n4R1Twp4l8NeGPFeuyT32p+H9LsptPuEJ8mGf7Mi+eqE/ui+5gW&#10;RYyAWUtJE/lyepieWSjFy1XUwm5wtpdv/gHyZ8VfCkXh/wCL+s6f4b1TVLGxt7y7heC38UXC7R9o&#10;Yr+8abMmE+X5g3Cjg5Jqf4P/ALO3jHXrKy13XPGviw3V9rp02OK41i8t0tkW4hjE8YDAyBvOYk4P&#10;3eOte0/D7XNT8IfFz4k6trurw3JuJIL9L+5sIZHR4ZrlZnACHr5sLfu9uT2wFrp7r9oXRviINO16&#10;x8Qzzx6Fi8nnW4djbr59rLuVSWKsNpIAAPTjoKxqYioqahDY2tzYq8pf8NY3r79mfwHZeDLzRk8N&#10;a5Kw0yQTaw3iTVVkWUIdsjH7VsJDYbJTa3QrjgfJXj34XfttxfGjxLafAPwh4g1bQ7fXWtPDsl7q&#10;aR6bYWyuENxNNIVnlVXV3Kxkt1AKnCj7e1v40y33heC3S4u5m1iPy1Iu32LuABQ7myzEcbcchs8V&#10;w3hX4cRX98njGCYiRtbuZUxeyoGJvZGVG2NgKRtO0jH8RUg/N1ZXGsq7c9brr6nBjq8Xh1yvXm/Q&#10;8s/Zr+Fms+MfjP4q8L/ELxvrmuDwnphlGo3eoT2a3Fy8sD7tkDllCrMY1BY5Xlt7EtVr9qv4X+IP&#10;BcmkXtvqUttoV5K1tO83iDVJJ7i6Zo1USI0phFmAWZhEFl3KecMK3/g58JLL4tfEXxhZ/HHwXYRG&#10;5C3OraTpviK5eG3mSWzWOP7TAYWmQAEsPkXcQm04JLvjv4D+Gvg74Y+HtK+Fvhu5tdCb4gTFyt/f&#10;OrOkLQzSRvdSO4jDQFTtwjPE2zOdzenGpH6tNdLv8zni5/XoJvSy/FHoDfsOfsenXv8AhE7n4LX1&#10;1M0UtzfrFrOtm0t8ZQZuTdhGYvtxGJGlPL7NgJrxv9kb9mr9nz4n/BhvFPjTws2s3dzq81pDKLy7&#10;gijSP7KBiOGSNS376VmLBueF7GvtcqIvC17euebm9YIszEt9z1wQTgZ5/ngV87/sV3Fmn7OtraCC&#10;He3iwqJHQBkcRxfIWwCPmK5HTIHbaambjOavra/6GdGpVhh5cr6oST4d+H/hzq2peEPBaC08PWTY&#10;0jRYrVPL06OGW9WZEIUtJubMxLbm3S7QDtUN8Yf8FKPCHjez1/4XDxt4Yv8AR7nU/FEr6dBrF/aq&#10;91ElzGzYtoJ5TKE81fkkeFEKgyZX5a+3tM8Z+Hte1bVtT8P6/DftZ+Jr3T7ueCUOiXMeJGi3j5WZ&#10;BOgYKSVcMjYZWVfiT/gpBPrdt8W/hZa3k0v2m68VyRW9nJqQJ3i7iCxNbqA12Y0IZcsqxl/3rkFl&#10;b0cNKpzRt2/Q82dnF83f9Tyz4hzawnxa8aeHbSXwink+LdSDRan4N+G+qXSn7S2VdNZkS/OMEAzN&#10;wANo21QsfAeuXiF7/wCGNtrYJG2PS/2T/A1wSN2Tg6bq8R6ccDseh5rR8e/F/wAUXfxM8Z3Fwng6&#10;7nu/GeqyNN4i8b/DQusjXcud1prli15GoyRtlccAAELjFezk1rxDYyWt7a+DokZwfK8Oj4OmJjkH&#10;OLcRc8ryOTjOfT6CmmqEdNbL9Dyqkl7eV+7/ADJP+FJ+HJ7f7XqP7Bvjq+VmyDF+xtdIn03Wfihc&#10;d6qzfCX4J2cZbV/+CefiSGRDlftv7MfiyHP/AH78XgD8qzNa+Clxq/iP7Rb+E4bhHCuCfh54I1K4&#10;JC4J+0WWt2yuCc4AVSAF5YjJ1dM+EGqWMYSP4W+LWUHB+wfCOMYGewtfF6j8q0ipb2sYSdtmc14i&#10;g+BOjjZB+wtpVsvJZdV+FHjyzVR64j8VPXPyeMvgvZ3oH/DM/gGCHHzxnSviNayKewwNZlHT3r2K&#10;x8JfE2xu/s2hfD/4274j862Xwg8Rbo0x6QeLzgfTj+Vao8SftO6ZbiC10L9oaNTgx4+G3jyMHOOB&#10;5fivHbHH+GNI2S8/mZ3dzwu/8ffBS1vGjf4feALAIVYK+pfEqNuhPeZyOf8APWnW3xc+Cl1IFuW8&#10;E2m08AeMPiUAfp+6civc4viz+0nJFFp1lZ/G2Ly2KTNc+HviRApXP3Rs8SOIvdmVhk5wACK568+J&#10;n7Xgikgi1/4uMRIW2jRviZ0BwQA2tfnkZ96pKUluJyszzjTvjP8ABudvK/t3w3bIwwzxePPiRs/I&#10;WrHB/HrWg3xk+F0kP2ay1/w04GfkPjr4nMj/APARaj3rs3+J/wC2LaRG5uvE3xHSNAczXtp8U0C8&#10;45K6ocf5zVO78UftZXcQS68WeK57dlyqXFv8Vtg9v+Po+9RKMrmkWcpH8SdEvGLaZN4ZZSx2h/E3&#10;xRlDDP8AsRrmt3S73Wdc0jVmC+HFsx4Z1MyLZyfEGWX/AI8J8YOt/wCgnkD7w3/3PmAqve678f23&#10;pqsV7dAnJS9t/ioysM4z/wAfI+nPem2d3q9vaalquueD7Oyd/DurQte2+j+OEc7rC4GzzdaupLXb&#10;3IZdx/h+as3GVro1hKzWv4HwrpEEbRxyFDkqf8/5/wD1fqV4T/bj8AfAT9kv4UaJ8RbpfH2fh2ja&#10;donhSSENbBLF4lsbsq5NtJE+9pZXHmBNkkaSdF/LK0uo7dI12HjBY8cZPQ8cV9nfAD9nvwJ4U+Bc&#10;f7YHxi1Oxj8O2GkXNtonh2WfZL4hu1DrPukVd0MSK0YXY3mvIu1Wj+Z168xw1KrCnzq+v42OTB1p&#10;xcox0X/BOA0zxPrPij4CN4evNaiNpZ6NafY7SFAYpNmFYMM5MhCffJwpUEAYwPb/AIKa4ieCoNCv&#10;9KuL2GW1eCRoNuVIXHQZRwq5+Vl5IIJOQtfO2ka8bjSNZn0qG3Rbu0tZEtY4yioWMTOign7q5fB5&#10;xt79/pD9nXwLDeeHdJttE2RaiyqJWtSEWZmAH8Iw2doB3qeg6k1WKahhlfRX+4ww0ZzxFl/w5yXx&#10;a0rwPpWnfD9vjHd65r9gfEmo2tn/AMI9eR29+unwm2uGs5muFkjEivqlyIrgKdit88cq7FT7f/Zx&#10;+Inx0+IHwH0/RfCPw88E6D4HfVNRubWzvPE97AlxELu3aZLqyGn3kkrNKXfal7AJWkbcqj903yH+&#10;2H4c1GD4ifDrwPqOmPb3FhZX+rz2ojAYRzXEUS5xzydP6ng4Awo6/T/7KWv6fD+wh4ui1PWbO0n0&#10;hNbTT5Li+WM747OG7D72IVSG3bTwNygnP8XgYrEuWFTju2/zPVoYaEsQ3PS36H0v/wAI9+1E3h+2&#10;n1XVvh7baDpkizX2mQ63qdzqEshd2QQXc9iUtFibegjWBy0YWNZo1QZ+e/iZ+z1F8a9J+Idppvia&#10;HSfEFt8RZotNN87/AGe6hGi6ZMRKkSNKoTbuEihlw7gxy4UL9PeM9flvP2azq2kPcStqel200Ets&#10;iuSrgOrLwQARKGB6EDIIyK8p8JeAjqni34keNbbxDLbyaL4/ube1jUyFSG0XRd+0AEBtqFMDkhz0&#10;4J5IV6v9j1m904/rv3OhUKcc0pNXs1Lr6FrxJ4H+zeCfDen+GLOyuLPTPD9rbJqGm2k8j26opXbd&#10;RgKV5GCU2AMQ2XG0Hq/hPPe+KZrLVtZMKapouvQTNcx37MNQJ07UMzzBVYZ3HLMnH8bDcJJG4a41&#10;i/0S00fSr3Wrl7i71zUoI9TliYXAlS1t5U/ex7efKefHUnaQoWvXPBfj+78NfDbWbHRvC91rVwVA&#10;sdL0KazR7hncgRhJXQS3AMkrk+aCyvgIzljJ8rGU7tTeh9JUh7vumx4IvNQi+E3iB9a1eaed7p40&#10;aaUSAKeFG7uowAe3UYAGap/sofAnWfgh8Fvip4rvofFMHh7xnexf8IsPG2vLf3klvbCWDCyGaWRY&#10;S7/uklYSYYZQNktF8OfP17wbqmnwR3MTR6naia1vI3jeMhkBV0kRHQbcDYwHBIB5Ar6T8Uadb6Z+&#10;yXp+lWuq3N75GjX8X2i9kUySET8hmQIpIzjgY475yfockp884Psmz57O52oyXdr9D8xv2WPBt74G&#10;/Y48P6Bomjq+oa54ItL2ZtIkTyraJoY3mlkLqcskkkrBBnc0eC4wcclL8cov2W/2bU/Zq+Dnwe8S&#10;eJPGlpY3V/pcFvZ7tM0aM3s8xnvZ5iFjZGuFlCqrFhsLMm4Ee/eG4Lvwl8Cvtmg21lcXEOnjRrA3&#10;LNDuP2kMeCfkAmbYMkncpGa8H/bd8RfFmX4b/Frw98J5Tqt2nw70PR9Vgtynm6FZ3l0VuVWRzvnL&#10;xQSoVTkC53bTtZhhh6jnieV7Sez2R3Tg44e63SN79kX4/wDwy8a6poXgLwL+0/4d8cfEO78OwJ4o&#10;srq/mMziC1X7Q9pevaRLIIzFuwvnSbItzFxukX2DSLzRrrTdS8I/Dzw4NJYxyNqmrMxij1SZ5nl+&#10;zo4ZBNEEc5MLgIyJH/AxH5e/8EX/ANmeD4vftmN4r8TpcxWPwz0WXxC64eLzL1J47e1ikMbq4HmS&#10;+cQCdywMhDKxr9WNJute07Rbu+nsPDmkWWm3f2Gwa0mHmTsAVVCG+ZIlDGRgSSwADZUsT1Zrh6GB&#10;xKhTfmc2ArVcVSvNFebwRDoemaSfEU9heal9vP2lbpQ11aROVMYiYIWikUAMCPvLkZypNdfPqk2n&#10;+IrO10LRWU39wFS5/sueUSYUgyOQhzGF5CnliQNvORX+F/w/8YeL9Um8X+L9ejvLUhhZBCsglZ8b&#10;5Ffey44KYJbndnou3vG0LZGsejX1xHIsYjVI9wCqQFOFQqf4RhjkDaDyK82FKVRcy0O1zjSaT1OF&#10;8W+B/GEd7rGkeF9D0DWDJZ3UU6x2c9rdZKb4281mjiwu7LKFOVKqAwbdWP8AAvwho/hD4dWGmW1z&#10;d2S6zdxbpLq8YS3ZCFI7YxKCWcHOVEvlA7sKQRn1Lwj8M01Hxv4o8QtrAu31OSzhjvLYfcaG2KvF&#10;lRhXBOCcDBGDg5VeQ+HWnRWfiOTwn/whkOmtpl3cSXz2d39oEjPLuEgfAILkFjEcbPkXBXBrOHPG&#10;vyvY1nySp6eQ74t/EbwD+zV8KW8WeKL6Oyu52ez8PxLYedJd3kin5IreJwzHywxzn5Qm7uFbxDxb&#10;qfg/4i6dbW2r6LMLSeV7tvDmpR3UkFtKv7tZngQlredlLHZuwEf5kRywr1749+Hta1LxzLcaPfaR&#10;NDa2LWS6nHeXEd3axyRbpY1MatbtmRthYqG2ocltqlfMPEfhm6stINlputXEWmpLAbFGkZ7h3ImW&#10;Qv5ZAcAJCQ5JI3kepbplPkntoc9OKkrnzZ8fPhj4J0r4iX2m+MNN8RatqN74mnvtAWzuYoYxbTCL&#10;fGhS3cGTEZDR4ztZHIUOAv2jbeNo9Mj0q917wgdal8xYI9b8PO629/bFDPgxi4PlLtTeSJQ52qoY&#10;nYB8k/tOeBfi7oV/YeOvEvjCEWkEE0emW9nOGaEu7MkccseHLkuU5QnAwEr6F0aT4RpZ2uo2HizV&#10;bqfTdF+2ahrvhnTFubK4ntnVrK3kQiSG5a2eeS4G5ZPKnjhk/wBYsWO/Mp8ypt+f6HBgLxUkz0vS&#10;fHeg6vLNqnw/hu7myEcca21nfS2oWWcl4kink8tbgAFMugU5+V5H+VBiatdXlh400zTfEvhSytdM&#10;utB+2+IPFEuol9O0W32PcNezWs80UaREqsfnW8mYpZMPBKXjDch8Ofh5a3ni7xH4k8Q/EPxbo02q&#10;aVcCC88ZX0CNFDdxmaV7aKaVc7xt27yibUUbSV2L02m+FDqvxpuNU+IU6vLpBtksL+8ltYrmeTyk&#10;EUKFUjjg2B5cBZfMi2yR+WobePBhUdKroejNKUNTF8ceA9f8M61pfxC/ZW8FW0fiNp5Un8dxQXn2&#10;u0sVWVRGNNllt5ZSY/uzzmRo4owBExKrEz4VWF14E1u98J+APijpEPi66t5JL+XwjYtaQXEk80TJ&#10;KsIZlRpRuV3kk4mYsSA5x6X4++KPgew07Tpfibc2ek+HfKtbmA6jqbO84EhNvPdZyg3SjCDcZmkV&#10;FAYuzD5t+IHhr9pf9o/x94gi+HMEumzeEtfTUIb+w1W00+XU43hVoYo7uCbMdzGs0myR2R2kklWV&#10;w6qw9fAyq1o66R7+Z5uNVKMdNWflp+0h8R9D8f8Axt8SfEfwh4X03w9a6jq809tp2hnNrCfuF4id&#10;oVXId9qqqDfIFRUAUfU3wp161X4F2mp2gUagPDaS25kL8/uI0K4JO/CAMQSCGyB/rMj5l/aS1fS9&#10;a8feKry40W60nUofHWrGTRL61dJ7KOeeRmhkiYL5U0TqqFGG5GJBA2nHvPwO0nV5/gdpdrp97cFD&#10;pUsMazTFEdjLsw7qrMFIwBgcbQDnGD93OEHhouTtY+VjKUKrS1uzf/YVsbHSfD7+LvEIEVtpNxDB&#10;qKXQj8plUCRpD5g+VhsRc46SSZxgV13xb8B6V8YviZ4V+HiXdkukxq1/fW0YMct9EyoGRfmG4xCG&#10;4kMhPzqyAcKxGv8AAx3/AGe/2fH8Kav8N9NudWtvLSG8v/Mki+0+WrTBraQIC8UoYqxA7ggcgVPh&#10;f4sHxH/aJuPGGopcLfWvguB47aZlcOlwrJJPuCgkFJPLzwBuAAyAw8SrOTbnE9JKKcYvoYGr6Bcf&#10;DD4nGDQpMaZZ3DLbzTERrHBFcyoCONoIhjTjocnJxgj5j+NcrX3jnxHp+o3zC3i1a8ea6SHPnJ5w&#10;VdpyN29mjABwBlTuI5r6B+OnxG8Lt8BfD/iDxXM7vrst5d3JtsM6RztcXEIXnIIwNoPfbwe/zh4g&#10;8CSQeI9dF34uSNW1ZRFcSR4byXL4dlHGSqhtn3fTlVr0cLHlbmclWd2onqXgfVLZPhb4WF/ol7cg&#10;M6SmKYKzrFGY1Y/LhMsVUMuMFAx6ce4fAj4gzftTapN4w8F6hrGiDwXqUA8RWepwRwy6dIFneOFc&#10;Ph45JFkSViy7AhOASrDxDSPF1hFpEen2ciT20Xl20RmhC/Iu794mOuHUsSVLbj3AGOx/Z1udV+Hn&#10;7OXxf8WWdiklrrOl6xqBeRQwlMRniiThiTje25SCCkq4bO5S5UU4Nvdv8xufs2lHXQ9q+LPxCvPE&#10;37OmsfGX4b3C6zb3sCXOjINMmt3leMvvYRs20gAM3ddsYIDEhq/Od/FMmiW6TY8xVIVzC+euAOCM&#10;HOc49P06n9jnwl45vdftPCmmaTZ6N/aE8ltc6iurXME100tvIqRzIWaJ41JDfKiktgZJ4HY/EF/B&#10;/iHw1Z+JPBV3bxqbfbPYTxxLcQfNt2liMuuRjPO4EYGDiu3CQWHlyrW5wYyUqh876lp9hZa7Yaxo&#10;xuCsjm4vDckA72zwvA7E8+pPPTCaheRzQX9jBp8u66RFiDkFkZckg5xkHg59q6jVvFepafd2vhtr&#10;e2kLuIi81sHZFLAZ3d8ZHJrsfh5D4A03wh4j8Y/EHRkuoNKu1gjKswIJ2FVAGASWdR9BXpRly6f1&#10;scUoSnKLe+iX3p/meBjS9St3S4u7d5oUIMkPmbN4z93I/wAK7b4Di8svDniu/azQxxpYxyzXC2xi&#10;RmmbbvN1mHnacCTg44+bBr76+Lv/AASV1z4Pfs96F+1Jd+F/h74q8I6lYWd1eS+F/GWoXMmnw3QT&#10;yriUAoJIw0ioxhlfYcMVWPfInk3hr4U/BzTrbU7TT/h9YWiXJjN1Ab64uIp/LYlA6zTOrDksvB6n&#10;oVBripVcNjoqdGfMtj1MRDFZdU9niYcraujxCCXUNRhATUdAMbDgReBvCVyfz85f6fWrdl4Qtrs7&#10;p9Nub0oPkW1+DejODxnn7LfD+v8AKverD4P/AALm1WJb74S+GDZlIxsfSYkaVnOAu7AIJyRxjJCj&#10;5Sc127/sk/sqaldxX938CNCt7OYl3htxfBdodl4ZJuF6AjKkHOC3Brbk1tscvtYqF7s+T7jwZojS&#10;FD8IrqcK3zvJ8KLmLBP8J8jUD6Grth4L8NxL5rfsz6JcqRndqHgnxZGT3/5YX5/Q19b/APDHH7D1&#10;5YFX/Zo0uIuW8i5g1rVkd9vUAPflHbggkKgAJJCbS1a/gr9hr9ivUNcOk337J+lTIZ7cO413Xlli&#10;WUXJGUW9GcGDaSVG3f0NctWvGl8TNYQ5lc+N7hPDWmnyo/2d/AdkcfebTfHkJz2/5fG5/Cm2vjXS&#10;bCQRx6J4I04Y5a21rx5CQOw5dhjPHAr7w+JH/BOP9j7QPAsOvaL+zf8A2ZdNqdpBDIvi/WBBcpPO&#10;sYGftkgBALFQBn5PmGDgcfd/sl/BPw/qjww/CO5tkhuikcsXibX44wfJVlaRv7QxjOGYx7vl810B&#10;XyUeadSnVV9S5KdLTQ+S7j4o6fBhbn4kaZbjy8eXB8QfF0XHb/WwHp+VV9M+M+mm/BX4wX1tHlhv&#10;tPjDrcHUH+J7Rzzj059q+rx8F/Bum61v0zwpq0MIjMhFn458QBlG9laEuNRwHXCYb5wzSNgFYWZp&#10;L/4Y/DvX4oL2KTWvsLwqouV+I3iLypD8qrLiW+Yp5p2su7AAnjJACTGPdyhFX1Jg5Tlq/wAD5iX4&#10;w6VFbLCn7SHidxkti3+P2pJtbjkBtKwOue54pIPjLojsFl/aD8fZU4/dftH3CY5xxv0c19V+GP2Y&#10;fgtex3c+v/DGLV7ZYRFPaXfinWLeSJ2KhJTI8h+fd8oRiR+9TcuS23ntP/Za+Cv2NI5PhjBt+1mB&#10;5rTVLuS5m3BPL2o9yUSRi4ChxgGaBW+88i5xtJXE5qMrM+etV+KumXNk8kP7QHj2T5GOJ/2nPMJ9&#10;sHSFz/Wr+iomn/tceDrHV7hLRrXwBazm5uJDM5DW0k4InQAMXDL85UAlt6jLFT78f2L/AII31ver&#10;o76/c28UCyxXVhrZi81GiDfe6IuCjI7ptPmBXCBLh7a7qv7MnwavPH0PxU0u98RG9sdCXT0jh1NV&#10;P2SGDyg8kLxgmRBlSMIOFf8Aiby79k7proOGJUU433OG/aW+IfjXwnD4fu/gQuoanFZCeU6jp9sm&#10;otEQJFKyJMjMT5e4hjuDb2PzdB4P4k+Pvxq8VnS7bxdoHiuVtP1Nr+ydPC8UKrcMcM52wjIJGCMb&#10;e20YxX6J/Fz9lrwZ4ZbStJiTVLlfEfgux1Frw3qb/wDSYj5seP3e0ZOA7hgokUvywZfDrP4U6JpW&#10;n311oPjCSFDeyQRpd3chIC7VO5VlXzFZWAyoUg4yCACVy0pw522FGpWpNWSuZut6f+2R4o0vS9Z8&#10;TWmkXthqmmrc20mm2kjTxRzWkoAaMQxoHVHdDHvIDsFIYAMOy8BfCn9qzw78H4fh34Phli0eF1uB&#10;I5zfwb2DqfMjZEQfLt3FTx8uTk4k8OJrumCxv4hazWjlPlMMgMbJM8W9JY5oyAPK+8BnZwGANdim&#10;iWWqLJLa2WreY0AXbZ6je7XkJRcqJNUGEAwGBYjAHc88NR0mlaT+87oV6yTXKt+x4ndfAf8AaD+I&#10;HjG+1DxB8LdR1uTRfs9jc2uteGYJbcOhk8uVI7xfKnlIMjl1EkX74nbtdSfAPGfh74F/BP426pfe&#10;ItK+Ieh+JtP1W4lvY7eysTZRySq4fyFhg8vYFkOwKdoBAHTFfd+n/Duz8IW+lXs9jYi41K4lsre3&#10;+w31wkcsaNKpKzalIu0gsdgDbmb/AGga7XwZ4U+N/h3wy2gwePWSGxuJRp6S6fdLE5muHZpB9kv4&#10;/KU+Y5AWNSADuXjIxVWjR3qNLy6nRz4ip8FKLfofln4t8A/smQGLW/EOqfEGBdRiN75kdtGPMDyv&#10;87ZhbYc5AGFyFU89T0EHij9lvxn4y8K2d1f+JtVutHjt9K0jSLlVgjuFAWBYbhvIXduAVGIaPqem&#10;eP0zGo/tU+H7/wA3Q/HelahZTXIntZDq2o2Lltzs6AH7QX3BXJcudxZiMc43/wDhPv2qZvs+pXd3&#10;p94b0MzSL481WK5d2QlZDPHaPGcbgfnVgv8ACVB21OJx2HlJNTlf19NS6EMVy+/Sjb8z4n8U/EG2&#10;0600fxFo3w10jw5pPhpmuRa+HLMWcqxSGJ3lZ4rnIA8tGWRAGVAxBAy4oSeA/h94y/be+G/jf4g3&#10;/jGHV77xVY6PJDpWpW1/K8dvhJBGxEx88RltpkJGcHa2Cp+3/FGtfH3RdIeTQNf0KLTNQvEjb/hM&#10;PEOrLFppuN6efC0VhKqJIzYfaqgltxGGkY2f2ePjL8efiLYxTy+HPBfiS9ju5JtI1CfxzrMbaXIi&#10;KpQvdaALjK7flmj8xMyDa2N2PMlWpQV1O729bnoe1lJq1LZr5Hgv7dXjS/0D4G+ArlbrUbC58I21&#10;9p2q6jLpssT2sNl4ic2F1LGm54VmS7RsOcZwFOCc8p8TPjb8WfGeh6t8NJPgo+lyX0T2y6kniUXi&#10;2ZJ2gpBFaxhsYChXZ+MgEBsj7qPiX9ribRLvTx4ji+23d39rtLOf4ralHYfZ2lVJI28rSJJNzWxl&#10;HmAlGd8bfLGyqd7pfx01bVZvEvjrx/qsC3Nw5l0fQfirfvaQRO8n7rbNpaCcbWwdyxqRkFTjnnoR&#10;wyjaWtm9i61erUd0vv8A+AfB3hn4weMfh/4KPwz1/wCDN7f3aW6xNqY1cWbzoHWXcInicRKzFMrk&#10;grgbccVkx+NtavN2g3/w0kS3/tCW6gttNv8AZcxM0aB41maOWM4EHAES4CkZJG4foHokXxI0LVt/&#10;gnxHqdtbyx4uI7TxZFa/bePl8022nmZ8ndhty4IJ3KSAeotdZ8a6vaSprU89yZMwsR4zvpy6Kp/d&#10;l3jRguWOVXrvfIAPzQ4Uo1Lxe7NI4mXIuaPTXU/LO98Ry65psk1i0UQsZXkllubtSpZo5I1wghUh&#10;sHlmZgCOAoyK6NPil4CScW/ij4SX17qt55sSNPqjTCYAcx4Nu3mEA5w2SOox2/STT9J1vUp0tNB1&#10;+z05Iypt01S/kKCOQTYW3O1wFAhlOCEwIzg8MyYtjpPxb8KfE/Utdn+FXgHXvD17pFhDpUuu+P7a&#10;zkWeCS8aecAaPcyFSk1vFhirj7KHiDq7EbQVOrpzpGLxLjH+Fc/LS50Hw94w1Oz8Pa3aXsQBBw1q&#10;DJOiZbarEeYMAn+FjnJ4zkReF/FXwp+EfjzS9V0LVrfTLD+0TPdw6hqaJO1w0ew3PnSKqKQAhBXY&#10;U2/KVcbx+nWueH18QeIprXXf2JfgfdIkStdwR61pGoGVVRWG7ztDiXaqyKVJ+6pHDbVYN0/4OeGL&#10;ny7W6/4J4fBiWZlVbV10XwpcAqGbiR/sEOdu4fNtZmJBY/KK7KbpSWszk+sSi3+5ufFPxH1D9obx&#10;jDd2Oo+BNetLnUdQafV71/C905vo3O+BGcsceWu3ayHacZWNScDAj/aU0z4Ka5aeE9S8QaDpXiTw&#10;1Cmn6nH4m1KZPNSN0cRyWpmBhGwbOQcKx2qpwV/SW2/4T62mjsm/Zo0CBX2wGK38TaA0kRClSwWS&#10;OJQgwqr5cplAxhBg15B4q8HWFn4peLxt/wAE3fh3qMuua6Y11i8Pw+vJJIxcITNNJcMbhkQEKeDK&#10;yxOXEe1kOfs6XLpPTXsaxxElo6dkUP2fPGHiXxt+xTeeONSjj1O21b4i6ItpLYSSTCaVrPUZTGjf&#10;M0pP7oLkk/MT82AF+fbLwB4g+Ktq3hfwNqXhdtTs/Eeq3cllc6l9mvIibuT7RDJGtuzSsJQBveVd&#10;qRKu1Dukb9Nrj9sb9l34S+DbrwFpP7NHh9m8OaCZvC+k6n8NtEZNRaGOSOHcump9mtPOuhKqGRrd&#10;f3hICLuI+Sf2ltA17xZq+j6nc/se+DvGdtreuf2hd654KttHiRbi5jnYyS6ZrVrZSgiWbeA0ksSE&#10;ANPIOX8+hgqcav8AEjFvp5f0zsq451KNnRbt1v17/gfM3xy+Cnxd+KNv4R8K+G/DfiPTtS0LwnFb&#10;6leaQdr291CIPLYeUw8xBIjOOqnauMnAp+l/tG/H74H/AAC8T/E39sq413xb4v8ADvj2BLbTLzX7&#10;jQr7UNJkghTMdzaCKeOLdJNlo+M+YpIBavqP4bfszfDn4h+D9U8AeND4r+GHifT9edrDSPDfiqLQ&#10;das9JaK2MJuNKt5JtPlMs4uGE8iXTFJFQ3DPEI4uC+Mf7JX/AAUG8AEeI/g1+0H4F+JkNgXNpoPj&#10;7wxbaJqaxnJVI7i222k2VJBkmntyWPyqCTWksN+7VKPLKK+V9dbPzHTxkJVHUleMmvXy2Mn4g/8A&#10;BQvwD+1L8LPC2leF/Gnh6S81i8mkuLTR7tLSeyS3aJhC9jcC4uQ6gFvMimgRlJ5lTMR9C1T4ofFj&#10;RzovijRx4X1XxDp3h6O2sZIviJ/Z9jaxyxo5jvNKub1POvVXKC4WVYlSQboC8asvw18ePjd49+D/&#10;AIvsdS/aP/4J8eHvBviS3iuYY7zw9pEuixagsuN7RyizYXIKhlDx3DoUeTHBVl+3L/8Aay/Z1TQ0&#10;n1H4k6JqunT2kEVpqMU+oSzTQIkUka4vIYGwqxpjaGABO087jg8rw9Nq8XZrRLWwPHynBJVEmn10&#10;vsM+KH7WXj74GPqPgv4c6V4aknurGz1GybWLKa5ke6YxmIGBZUXygIZD82GDfOHTyxXN/s3fC3/h&#10;YuieGn8Q6HBqd8s2pXWovq8BJuJCkPmSP8rHe7k7mxjJHTAFfMXxK8DfCv45/tAJ8QNd/bv8G2l7&#10;o+hW+lRap4o0t0uJJbdmVFfzpraPcytl5oZGDEEkbn+bqfiF+z18e/iF+yzB8FvhDrvhDxBqdl44&#10;fXx4n8IeK1t7S6ge3kidATJuSXL5Y7zGQCc9c4vL6dOjGlTlyy0u9dDsWJrVK8qjV420t1Po/wCO&#10;Hhz4Pfs/fEG38K2/gXTrTXx4Tmvr++gso42tbOSZdschVN673DkB+iwKcASBq8j8CfCv4a63rWle&#10;FtX+Bnhu283SYLjxOunafJbs7Soi/ZbdjPlULuFCyOQSm4BSMnwb4B/CD9o/4MfFDxTpvxz8H+IJ&#10;9U1LwdKtu11rT6mLsmaAIQ0TSgkJFtBVi2BjGOKx/B/xq+Lcet6T4D1XTPFnhPTrvxBp/wDa1nrM&#10;VkiXVujYA3mzhmUB3DMxO1trEhn2FdJ4KSU4qom7a676HJUn7WMU6drvtse2/Hr4hfEz4a6ZfeBb&#10;axvPDNrZ3CQxaBFcMLb7ErhItwJcKRIGO44MkmE+VVjNYngzxX8R5/hyut3893f+FtRvTDp+oNrZ&#10;ilLR4WQELKFb5vtPzLHtDuThkJAyv+CrV1F4l+PPxPSwu2ktYNS06SZrJwredHZR+Wm7bywLzyEg&#10;twYyOhFafw9nv7f9gHwLpF7YySak+q6qz6jJIqK08ktyWDkHciorCRjtAI2KWPKjnjllKjl9OUYq&#10;8mr99tzx8RgksRUhzPRfqR6r8N9Gh8ASeI/CWu6vfTC5uJnuZMxJOHjgjEZ+Ro5TGbeaTiREYzyf&#10;NlGUeH/F7V9L8UW+kXcFmr3FoipcTwxxyKUUSKqqwGGX5lZSCy/Ipzl819fap+zr8IrexaTwr+05&#10;pPiGeTUjd3beHPEllts0ljDErHHI/lRI8UQG4Da4cqytKQPkvVdOfxh8cbX4TeD/ABZZ3Saz41k8&#10;PWV9PE3kTqbxoY9ROxt3IdXPzHeWwd3BPpYCm4Sk5O6Wr6aHJLB4lqNlbmdlqcfqPjH4yTeCLLR/&#10;CUNx5VhNNHa2/lGWSZWZQzyxrJ5cfKIvKktsG/O0VX+BetaFqvxwt9U+LPgZvF839pK134e1MhYp&#10;JCuSz+UY45WUq3BYgo2AgIyv2f4k/wCCfr/Abwh8P/Gd545uv7Y8aabf21wk0EcthdmC4tvtMKoY&#10;w8KYnjUfvPnEMoLBWVayP2af2Pfgv8VPBvhz4gQvd2+ppcWh1mC2dhJa6jb3knmNMc5lJDNEoOUW&#10;NsY81XJ3rZthVhp8uzT232PUo5ZiKdenz73X5nu3jHw5+zvbnV/DGlfDDQ7Cxuvs11B4e0Twin2S&#10;5j8uGVSIrOIxmHdkNIwWMHeJCCDj8/8AwF4IbwJ8fbN/CEVvE9zZX0Fk8vzRlDFvjPAYsxRDllAB&#10;VSe/P2B+2T8b/Fvg7xN4h+GmjafJHp+nTpFaxeXL5VzeGC3eOZ3yFkESvuRTktIyblfbuj+VPh+0&#10;n/DQ/wANH0fTd8j6tLChuZG2iIowdScDfuBcjgAFUHTkcGUSq08E5SlpKOn3XPSzChCpiZq3wvot&#10;tT0vw74St/Eutvd23hG11PxBbG/soJLXSmK2NxaExvIsrOu4P5cvTA5ReSxAkg8AftnXF7PqHiD4&#10;C+NpNCkGy81t/Bt09ijBvmLTGPyoFPmIx28Mrrk/dc9X4V8RaX8P/wBpqz8Da1PfQWc11EJxqcCG&#10;GJ5Z38yeR18vbAYmBbcVXEjo3+rwv35cf8M3avqMkFl4l8FXt0BcXdpLDd2qzpIqbVMUgKsB8qja&#10;OSWU42n54hTp1+aUu11/XQ8yvgqEpxXV6M/LXxl8Qvhx4i+Hut6LZreWAs7eSG2N7bgXBgMbSqx8&#10;zKFv377pFiVlYIAcOXPiFpDq2qeH7WTVG+zQSJth1aWNxF5xLqYgY8hTuRhgjjfyTnB9t/aWeYfH&#10;TX7zUrm1nTytMuLewuRMZ5ZrrS7GWGAoo2eWA8QY7wSibVw5APGftLfArwP4G/ZG+HfxN8M6HJd3&#10;/iXWriP+0IbuREuoBLdESNHGwjZ2WEgkpnbjnAAr0MujQpQik3779d0efiMoqQqT1+H8lZF/9jrQ&#10;PCPjM+LPDfiPU7bTf7O0g3ukW8sgVrxogFGXIJxuKsSoO0gNxgEQ6hpkXhPXIYbzVI7vUo9VU2V5&#10;cFUNxGQoWZkRAmWQuR12vjk4YVxfwS+DfxR+IvhnxZ4w8F+IEgl0TRmnudOcSSPc2xV0lCAMoJUM&#10;MqSSwBKq7hY3831d/il8Ndetta1CzvFtbeWPN0zvLA46hlZuCCBnoPTAOa7FgqEsTOSkvTrexDjO&#10;nho3p6Pqe6fH3w/4/tIofCms6Wty+mWt088Et0032S1VIZDLAc4aIgKwLDAXzMN94jz/AOG3xX1D&#10;S5Ptek+Vb38bNFaXU1kJZSsnzOCZDhRnJyR0bqcfL2/wn+NGlwaRpPi3xdeQ3UkMkwWAybI9m4oY&#10;2jOQOGywIIIxkEnJ9q0L4IeA/jZ4B+DHgZPEcOj3/inxK+kXHiGdQ4sjNPII3aPzULhdoG13jLBQ&#10;A6bt9YSlTpRVGrHd2M4YWhiOaVJ25dbdfQ4bwH+1XrXjzQLnQ/H+qadq06o0NlBPAEltcsu9Izt5&#10;5SMhx8xbgjEarXa6F4e8H+DfsPjr4XStPb6vqdvZQsuqyG7tLxwsUgkkVSkYDMQR5akopZMowI3P&#10;GP8AwTlb9mj4Q+I9V8a/F/wt40aZriG0tfCL3WyNYbS4uzLdbwrsGWGNVgAIGT85yC3iX7O/jD4r&#10;fEn9oT4dfDL9n+x1XWrGbxZp8h8NWfhZdQlFtHc+bJJ5UUbSbY08xy0QHloDtMYUCuKjkdGrUqzo&#10;e6oay7bFyjLDujzO8aj09Fp+B794f/Zx+Olnf6x4uN9feHvENl8P9Q8THzdCSO3udLsLWSaSOFpI&#10;hI+5bZv3G6SPbGwIUorj5e+M3iuz8e36+IZkY2WrxLbXccNg1rC155W2OTy9qrGzKEGM8tGrHriv&#10;2C/4K0aH8RPA/wCz94EFz4IvtOgg8bm1vbv+zmSGbT7bw7qsr2u6SLy8N5TSMhUq2wEqy5r4k0Hx&#10;P8LfH3h+18KeMfDkd1pWowLFe6elusSXibGWKBnjXeNpdmDZV8su1gNwbHC1adGXtFG7X4HsSwlO&#10;F0nbdH0j/wAE2vh/8fvhd+ykPh38f/hVrekXXhTxiJdNspfLM0dkFzPIEjds2zymdVdMpIblpAJA&#10;qsPTPgLbaN8Avg34w0jUbZbu2s/EN5rS6Rp8Mdu0tnNJNOVgiJ3F1iNxEE3AubdQAoYGvFv2KvjH&#10;eWsOqfst+KtCFzqPgXw00XhjxJofii5tf7Z0q3dbQyXdvE6r56yPbxSOXKy5LqAsRNbv7S3w5/aN&#10;1a88Ifs4/ssxaBr+t6r4kTWPHdxql1bXUmmqssMvmahbMqxNZJGBGzcrIQ0a/wCsC18ti4SqY+ak&#10;+Xmd/LY+owq9lhYpK/Q+wvhb8Wdb/aAs7XU/CVqtr4QsZ4p4LvTbU21tcsx2x2qJLEUMcS7pWMRD&#10;Nvgj3JslM/oGm65b+Dr0+HLOe3W61i43xGRFnxdLkeY0ZYfOuVIVXLHJCrggp4J8L/2hP2evFeh6&#10;58PfD/xM1qGHxBpNw3hbw/qfgyXRbG0gjm2xRtKii2mupNkvMLLGxjYRKzCRkp+MPBCeDYJ5bSG+&#10;jmntWjhY3s/loRgg7SSwYZwGGdpJIxgkPC4GnXg5wnb5GOKxkqNaMHDfue7SeG/A6+M2fT72K48R&#10;6w0A1lb26luPtUro3klZGwDEwiYbVUIhY/ISC75XivwDocmpWviS18HwqsccMr3eiRf2S0D7/kcv&#10;Hy0vmEHBkADLldjgNUHiPxXrGs/G7XPAo0q9t4bPxBBczxNZOiTb7G0gGZCf3kWIrh9wLK3mbCwd&#10;GQ+n+IdAvNOs7o2mpXiTzSE77m6aUxyckPGrs8ak5A2gB1ywBwOPKqYlL3ZRdkenDD9U/wCtDl7j&#10;4Zte291daZ4pttR89T9p/wCEq8L2+pykAMFiE0JjKYXKgSeeyqcjPWvN/jD+yXoHxkh+FPiDxb4Y&#10;lkn8M6xbatFq+meJYmktb6G2LvLi8ikEkv2iMFDs8vdtIUIzEd9eeN9a0bV9l7exeWUVZZ8PC5bq&#10;iSBFkc8AjzDzkn5QNtZeqfF7S/Anw2b4meNtLuU0rTdSv77Dqytdl7iZYVDmNV2yCXAkOSI5PMO3&#10;AIdPH4dVPcuv0CWCryj0/wAzwD/goP8AAr4jaX+zJ4h07wL4X1aB9K+HuuatPrjXlqtwtnaaPdWV&#10;0ku1ljkR4795FljjULtcIkbeWZfxk/Z7/aH+Cf7PHjQar8UvhNZ/FTw5HaSva+FJPEk1hapfMq7H&#10;uCkMiXUCNuYwZXewAZmXcG/o2+NS+BP2gLLwx8Fr/wAUNENfiA1u3mEBvJrd7J5mtWgkdg7T+WsL&#10;xyx3ETJJLG8ZMwLfzUfte/DnSfh1+0v8U/AGmeF49CtdD+JGv6fa6WsHkLZQRajcRxQhCTsVIwgC&#10;7iMAckcn9f4CxkauGr4ODu373MnZ2a/4J+ccVUZUcTQxVRbO1mk1fvZ+h6P+0x+1f+yr8Zvh/p3g&#10;r9nf9iy5+G3iFnghm1Kw+Ib6hbXMIEiNbLbSW5kllZDbKriZGHlbHEzbpH/YX9glPF7/APBP/wCE&#10;Nj8bfBOr6R4mt/AMWl6hputaY9lcxxWVzNZ2Ie3liG0Gyt7SUOV3MHDEkMxP8/vwr1jVfAXxI8N6&#10;/BcT2OoaF4psblZopmhltZYbqNwQ6ENEVKk7lIKkZBBAr+oLxr8PvEUfijUNP0/R7m6iNxMIo/sn&#10;QLM2G5ODkEsMHAYnuc1ycb4iOGwlDBXbvdrmbb81f5nocOQ+uYurjGknonZJLydked3XjXw5pMdh&#10;oV5ZajbzTak8Ud1NYs1q8gt5pxEk6ttJCpnlFxsYDJGDlazpt3Pcf2X4d1LRl1i9hlj09r2B2gtY&#10;0z5tzKAyO0MI5dFdfMZki3oZQ46jSdD8bXGjW+j+M/gD420y+j1SRdDvZdDZ4Z4pJXyvnBQbbcMM&#10;4lXbtwfMIjBHZ3nwfOksR4hnEc88MLXVxG37tHUqwtg4JPlqw27QdrEEnOa+Cpyp0cMknZv/ACPq&#10;KqqVqt5K9vxPkL4x/Dj4SfCHUND0nT/2evC/jLVfE11ql3rvxE+I+h2ms3a6yMTSFrXb5UZkMkW1&#10;VJjREMYi2RlXufsDfBzWte+Lr+PvHUMf9oWOhfatIVNPWOOK4leSN0CpGvlrFAWCKI0U/aXwAsa1&#10;9Q3fwr8Q/wBjiyu9JdyI43MK26zHeq/NJllUE5w3IU5AUfKAtUND8BnwpezXsummD7TOiGcBZGtI&#10;4y5lKqcqHYHbuwSMgnaMZ4MbinChaL5r9TswmHlUq3mrLsdR4l13xVpdvd2uk6bHqF3aWUkttZBd&#10;u940LIFCLvXJA6Y+/wBRnbXzFY6V+0hqkWu6z8RvHc1zLJbTSX2n6x4cs1SBGKhI7F7WG3aKMMyk&#10;G6NzJtXbhiTIvpP7Q+r+N9WstZhvbrUl0bUYms/D1xp0ceYZ2dY5JjPGhlhkVMlEbCE5Zm3IBXhi&#10;fCbxc32bT9U8Y+MJ1OoXHnOdduRkKSTvIbJyiDgHjPQc135Jl7xGGnJys79V89DjzbGrD4iMIwum&#10;u/Uk+KfhXXvCl9O9ybyN72wlv7ISzSyQfLgyouBnzYwIw0ZXABBXKliPIf25P2tbeL9njQ9D0fUN&#10;LtNV8UeKtOg1W4WURSWUVm5vZZEi3MQ32iCJFKtgbsHduGfqaxWw+Kmm+PYNZ+KD2uj6NrttpiXm&#10;sWzWkFm8ccLlklJjR5GllKs/zEnMW/5OfgH/AIKq/so618N/ij4U8ffDOXTde8AarH9hWWwVJJ7f&#10;WXVi0VwmSE8yFCYWTap8ucAAjDehldDDVsUoTexxY+piaWGcoR3MbUNff4k+IP8AhJINU0QTz2KG&#10;XWp4pjmJQVLLGBIrBvulmRWG1SuMEv7L8CP2qPjx8HfB2py/GDV9LvvCmm28jtanN1OVIZYhDNMY&#10;WZW/hb98F3gMFDs8fFfAb9ndYvBtjead4Ms5tR1kpAlhfXOJtNt1Yh5N0m1czEbgFiPlqvysGYmT&#10;j/8AgovZ/EG48NW/grwt4mtb+5mvYoP+Ef0u5d0th8sSw8quXLbnbaqghWUEkkV6E6eFq4j6umrX&#10;OSM8RTpOs07nAaR430v9rP8AaInuri5mXSNNsWSW3vHFxGJERmJRyiK6geaQxRWV3TgIgx9GaXLf&#10;eFfDSaN4a8Q7YZJJCBaFDJuBwWDJEwbO3GcrtIGdxVjXgv7K/wCzR478BtPrd/od/wCfp6xtf2Bd&#10;YLl2mBUq5JxEfm5LZJBxnqR9ofDbwvaT+Cl1HTLX7PcWsESOJNJtjNZucEpGrFy6sRyTvGUwEzuL&#10;deJjh1VjSi04qyVu5hTnV9m5tau9zziz0Hxb/Yt1rNpZSf2le3ksUOq300rz2tyFywEEUqm5D5Kn&#10;McYOXDCUARrxOpeMta8C3LL41+0XJnWVNTs4L7Z9tj3M0iCbyX8knLAiZJCVjw8QABH1lF4R8cGG&#10;z0LUPi7dx3t7bQLqBs9rCKVlKYV40XcQeN2SVwWHOFr33xH+zRY+OfB+p+D/ABRpdpqlpfQ+Vewv&#10;aLNGx2kAKHyVKhicnHATavygnzczeHwM0qmvN+h2ZdKri4vk0seRfsQaF8O/iX8HJ/hr8NPC19ps&#10;Hg2G6jS4/tGK4u7q5uLRfOnglthmOQQ3EowQCv7hdqguidL+yt8BdQ+AfgKeTxzoguV0vzbAzykY&#10;vLRUeIsu0LvV4oY3KYCKQQVUqRXRfsI/so6v+ydp2qaT4ZN2+h3GkWNmhvr9zH5lpJeTz3mWbJ3N&#10;dKqKFVYsTAH5fn6bwj4d8OaZ4hf4d2MN/PYaot1dR6rc2gM0sSCARw75FMeGkdpd27DpBgoWRGX5&#10;vERtH2lN6O2+/ke9RV6lp6tL/h/+AfGfi39mL4d+DNKv/jP8Ctcv7GGfxhcxavb6tp8D3ck11JNO&#10;jxG3YRyxsPMhAYKrpFCzZJkaus+DP7Nvifwr4V0/41eLdOjvQmozXot/DMxE4hkEME7FZl/fFZGG&#10;0owlbYh2uIhG3qH7Ynwvv4b/AE3RPAuuySzXt1PNqWmQ2kiTENGUt2DQRiFnWHJZAVYEAI0zSFhu&#10;/B6yv4vgPpniZ/FlwIrGAi70/U7qG2SweV9oYOVWNANrhlVVP7wHsQeqWNqxhGEnq/8AgGEcHCSc&#10;0tj5U+K/7E/jP4qaFd+K/hhJ4e8YeDUsbmTT5rsxW72E6vJ5n2qK6ZTbNbvuVxvMkZRg8atuBi/a&#10;C/ZG+Duifs/x+LPAHjzSrrVPAVs8V85vreNr22jklmlgdFYCOVCzyRKoJbDRkMzKy7fxQ/Zj+DHi&#10;n4oX2pfDfU20aLRfHD6l8SdB06R3sdYmhvI82+pW7KYJTDGjGF3QrvZ8MVZjXrF38P4NcvLbwrrt&#10;n4OurAXifaNHuPAOi3ds4Mm4J5clmVXOQd67WGcqysQw+gy+nWr01KFS3L5Hh4+vToVOVxPzFi8J&#10;6XpGoy6ZpN1EsKR/a4bZGdpLdH4UHk5ydoA4xxjuD+uX/BJT/gl7H8F9L+HX/BQP44/HPStJn1bw&#10;jLqmheGbbT2T7HZ6jZmKK8ublpVw3kXRd4vLVY3l5cld1flHruj+FPA+qrZaWLfUJPKiimvJwzzW&#10;UpGVt2kBGXAZd5Dsro4PB3bP0L+E+ra1+1Z4U+GmvftFftIeOPAf7O3hj9nqbwZ4p1Hw3q4stNsf&#10;Fds8GlyRaqyiSONZ7CS1vLeO5Xyi1wPlVo3RvSq1pwjF7/gVlOHjiMZGM5cq2bSu7eS6u3+R+nmn&#10;aPovwa0y3+GifEjVPFUnhvTY1udV8RTwzX7RsP3b3DQxxqWPlSAEIpIjJ5IJPzL+3H8bv7F8b+A9&#10;Kk121gtNe+Imh2V9JNfGEJb/ANrxujZdABmRIiqlwzsRs+bAPk//AATm8Q+FPiH8APE3xRk/aW8W&#10;fETR/HXjm/FhruqwjUdan8MWF1Pp+l2lzBHbuY1kjglnfi1ZZLgyMY2aTzKv/BQPVP2VvEv7MPir&#10;wD8QzdeH9J8SaRcwWmi+NdP1m8toLsutxFOjW9t9rgYTrFMyh4om2gnzF+YdOHp1Kk1Hl08v66H1&#10;FPE5fgo806qlJXs3om3Z69nc/GL/AIKZ/DLwJ8M/+CkvxNsfBPiPTr/SNR8SDxGItMjRItKl1KFL&#10;2bTiEZ0H2eWeSE46iJT8uSo+fbHVdO8O+IpdRe9iE9ndiazSdC0Eykk7WaMhlOTwwIxz8ykDM2if&#10;YUijnnmZZpIf3zMpOSxBJPbJIPOTk4yT1qbWPGek+HPF2LvQop5YBCznzpEV18tH2sgJVhljyysN&#10;pI54x9phW6bSb0sfj+OcK1Wc4x3kzM8ZNJdeIdRv7WJ0S2BS5YT/ADqFUINoxtIypO3GThiG4O3r&#10;fhPd6t4r0HSm1ByI7LV1isZZhtJiDI4ye4DAjr2xkYrV8A6PqXjuPxF4Z8PT6VDNHLLdNc6ihULM&#10;t8kJ53bJTJE5QiVTCEkdSiYEg978VeBPA9x8RLzwd4A046Na6fdRvAtlZhx5IO4whJW5QnJG1gcr&#10;jcTyfC4hzTDYSMad7t6+iN8tqxWKcpdHY+m/Fej+J/2g/Gfi/wDZh8HeFLTUY9Y1eC7srW7WVka5&#10;+0+VJcSnbJtiVYQcqmF5PAIFeh/8FFb349fCb4o694vi+Hdwz6z5R0YWsdpHFqtrBpscKystsZWh&#10;EJBXCqrHyXTCqQz+UXPxB1P4PeEdV/aG0ySO3Y3ZmiuIZvvRJJl3yMmIKwH7wAsVaQ9ip+fNB/aP&#10;+MvxK1TT9K8S2MOo+GdE1O7vdNQajHEljHeGPz1jaaVXwxgSQoSwV1l2hfObd+YYScsbh5Qgvdi3&#10;rfRn22d4+CxHsqb+JL9DodY+Niaf4e0i28b+O7z7C1xGlojTfaJbWPDh5C0asQqnZs5PUgKueec8&#10;L+INH8EfEFPGnga5vJtM1iY3+nQW8qwLcMQDLgtsMcYZs4zu4UZ+Y54v4yyL4Y8RSHXPAWsaebq5&#10;lzHf2PlRyXBDKphR5I2EeVKlsbWyw+6Ru9C+HHiO+8YfDe6k0zw1pfhyXTtQaO2srK3Bu0L2o2yS&#10;XrKZCp3Mjfu96yD77ZK12UsnpRo8z1utex81Gm8RUcamrWvqem+I/jf4L8aeE5dG0/x9pGmR3FyY&#10;L7SNQtpXu5JJtyMzhTkBSsbfN5R2hgWB2muL8W2I1Lwzb+C/C3j6w0/VrENBdXU1tho7UplYY23P&#10;sl4+Xe74QlHPmhnrlv2hPhhP40nsJPhzbRyPGrG4YEyNENihm8wgudz7w3mH5sq2DlmE/hv4XfG7&#10;xLJaaCPAuvXkllbxwXV3LZgCOBEA5d5TGUHGXILZG7qA9cdHJsNFfu9Hvqrszqyr0lbl3NLVfin4&#10;f+FOm3Pw00fQLW9iikeyi15J2R442O7leTIGDryGTBYHkGua8W/HTxhqXw1Hgvw9YWuoaMl8j3Fs&#10;vmPqcSRRCIPmPYpBG1ySpJCKAVwd3T2lkPFnhbXvgivh/wAOx62PNurjUJdNMVw0cLAKs1xt2Rgf&#10;MPNmZIY1DuWUhd2d8Bfgv4o8beM9B8b6p4Ys4tJs9Y02wt9Uu7uKWAPLNnaD5U4CSeYW3OHj8zIk&#10;jkLeW3XTyzAxTlOKvHW/n5GtPBV5yioap/gatrENV+HNtq/wk8O2GnWd0VFxos99dC6vZhEjblS5&#10;cI22O4QAw/OysCysFJHkd58S/G3ws1F7bU9bvrUi/nln02V2ihcuUwEBZSMOCrICBgcZDA19IftY&#10;/AT4lfDjxQnxl+B3gQeANAu9Oihn/saWfVlvba4kJVJr0hZZkKEIUugzOQd6qep4j+EP/BO3x78L&#10;dC0U3MnhvxfYxJNqtzrTGBtfkZVMsoZwvlK0pXyo0RIcA4yxkBzhiMvoJTceZS3tq16nTi8vlSi4&#10;3tJJd7M8i+BWl6Z8ZPGepa5ZtqdpbadaHVPGmow6g8KRPPJHaQOgjCmVS8+HfAd2ZUDRoSD5/wCI&#10;jqfh/wCJWp2Go+KNUNpaaxH9r1DUNyTJArGGOWaJy80k0k/7liGLIsJYLkqF7bTfE1t8Lv7Y0Lw9&#10;pf8Awjmka3HBba8tgBdQ3cMMiOh3puGPM3vuibdg4OFyH7i28MfAufwlqer+J9M0vUvFVtq1pNoc&#10;i3Mkfku19bszLEhJ3PjB2jDou1icoR7Cq8ta9vdaSsYxpqvGK2aW/R2PJtD+DK6hqd5/wkXiC403&#10;UNQR10zTUvmuHtHYMi+e/WVpWUuY/m4Owtngx6L4Y+Ivwb0UaNYaTFNBbzR7ZI5AfPlMZbeAJMB2&#10;8tmP3uSU6nj2n9pr4M2Ph/4qav4GPw6sPC/hK68Spp9t4hsZxfKtz5lrK0c8sck8c0kS3lrKELB5&#10;bdoQ4Ervj7V+Dv8AwT10jVvhnpnhz4q+JYdRsNR8LRRNp1tokdjdW9y8du3nPcQv5l2QIgwS8a5h&#10;MgVjBmSVa5sdmdLBpKtszrwWTVcfUfIrWPzR8ca1N42t7G71CzmglldYLhg0kkI2bpPvlCGkGQeM&#10;vtXIAIIqt4U8WwW+o2lzLp9jJGiKI76edgs8fESr5aSqRGkbI33t2FwCwGK+rf2y/wBkzw58Pf2O&#10;PHXhKXSZtbvvhV8QdN+weJpFFvLuu7vV4WFxArGLMqvbqSBtV4NyhVkKNx37PH7E9j8S/wDgmpqP&#10;j34LfDCw1z4n3PxZubVtSvXVmFpBbW7CFTIQsUYjmlYqCjknduysYXuqYrDPLFVvo3ZeV3v6CrZP&#10;iIYj2MXdxSf4X/4Y6z9k/wDYb8M/HrxLb+MfiRp3ihoVgjKeF9G8RWkdvLZ+XdbHivjCywMz26Aw&#10;EWoLs0jXUAj2t5T8e/DWl+GPiXeeGPBXxF8Na3aarB59jpOg67BezwwLdXEQtZ5Lm3iuI7i38qKM&#10;iVYGKsrlIyxiXvvgRP4p+Cv7Tml/8Nn+ML+C18VW7IG+HXiex0a3ZYJDA1rdtez2C28KbDHtSaMg&#10;nILM+W+m/G3wz/Yn+O3xm+F/wj8EftCwReF/DXw7i0/xF8RvB11aSLCthb3MMVlJcQmeOKZYjaIh&#10;CtIsUzqkioSteR7epCS59V0tsd9PAyr0JJx5Gn/X3nlXgf8AZd8N3X/BO7XI/iV8PdA8HfEGzuop&#10;/Bx06KSz1lRHexrJFcFP3klmUjlysjlDvSVcv5LD7G0L9lb9q/wv8C9L0D4GfGW58YadNYWj2nhz&#10;49Xc8rafM7iWP7Fq2iXUFxbwhxH5QlgnaFY4jG8YDJX51+OJ/wBseTXm+NXijxdqXjX4ceJb8aH4&#10;X8X6dY28cV/ZWksqW8bWMPOnq6KZxDIHyHd2knIJr7x8I/tM/tGz+E9H8P6d4xtLLTorKxTTY4dB&#10;huLmMxxwukxckoZAyhtzqc4AZSCRXE8szHHVXCnKLgnzNPVPbQ9LC5nhsHBqpCSkrRTWmh+aXxTu&#10;/jj4C1PTGbwF/YEfhnxNc6a2oeH0u50t7vfAyx28zXkv2krFBMyiZEkeMsz7z88eZqvxo/aJ8U+N&#10;R4Y+Gug38114LsmubXTYPB92t/cQ29u00rTQzFzE7oGLjzXPJwSpQL9f/DPx58BPEn7OnjbwX8eD&#10;4P1fxBq/jfWdT0qDxr8QbfQbfTprizt4Hv7exiWS8uJmaFAr24LAxFYDDIXJ8g+Inw6+D/wksdE+&#10;O/w+8RaV4q0fQ9S04+Jfh/B5723ia4zCbpd99a292kTPJukhf7WsiBsSopMMfqUqtNy5J0lzLTyZ&#10;52KwE5T56Mrpu7v6nrv7S2n/ALMP7bvwG8Oar491my0z4i+G5Ejgiu9Sn07WdFadn/4lWoaaLTzY&#10;olfjzFMKlwzxmaIslfOvjz/glv4Jg1ay/wCFN/tl2Ws+MLvTob3UfCOuaEkclrMNwEK3kN1NGQWz&#10;ErNGrFULvGBgLX1X4reNf2nvi54Tg+Mnwf8AFWpeD/DukS2kLax4Ft4pLCKO2K28dvf2ESPJh0j6&#10;KGyHdnd2Zq4r4a/sqftg/DiK7+J1np1poenxX4msLu71QC6YREmF0e3SWVG2Eny0ZJDyOdpB76FK&#10;vRThGdlbRPbXohYilCrSUnSUlezez2WrOc1r4U3viPSX+LOh6fr1rNZ6lb6ddafqemw3AheYqYmi&#10;nhPmvCRIjBmtw5AbaxKlV6yX4j+N/hLoOl+Dr/wPdWokElzJDDZujON4EkqB2QzEtJhgCHygIB5F&#10;dLc6oJtIxJ8U/C3hXTLnTjFcanqOlwa414HWRZAs0l2WhQxybSkioSVwy5JU6nwx01PjfHL4O+Hr&#10;eL/infLK0Ooax4a8GXDJbCVo9olkMEdvGuYd++d8MWlZnbcwratg44lKM4p2Z58sLSi3Z20Kfg+/&#10;8c/E7xNDLq8N3exWqgtFE0JVmALD7+yPJPQNgZPTI585HiW2+NHiJtC0hW0h5L5befz/AN6Z5WmK&#10;ZVR+7jUAspfLMRzj+E/of8KP+CZtzcX0f/CZeOPDnhGKaVbCRtL8UahfXDT/AGaSREXY4iLyGPYV&#10;S5VUEjYABEZ0vB3/AAS8sfC94E034i+B/DtrFfBrqKH4VTtqNyInjdkSdtVgDLJnaJCrD72QCpA4&#10;I4PB0JNpJPp5GsMNhkkm79zx3QvgL4S/Zu/ZgsLm68XXOo2niDTNZutTPGy1nhlFvL5RZm+9F5RA&#10;KhQ24hfm2rgfCjxTbeBLW98b6T4qhFnJB5E1jpl9GfODEKJPIZyzupIwFCBd7FshdtfZ3iP9mn4V&#10;ap8LF8CeJ/jBqV7pNjZ6zb2aDwsVeFr7DPu8u6J2K6bgAUZtzAOQdw+Zvi7+wBrfg/wudN8L/FbW&#10;NYOoTC6s5F8N3v2f7KBFvjZV1IgOpEhyskmHkCtt3Iq8EMDDFVrN7tbHvRx2GwlG0NEr/mZHgW7+&#10;CXi74pS+Ob7wxBe3qWbQQeI51CmKOOIkKpbhnZsRhSpOHzzsNfP3i74hfEDxF+y7pug6ta38njK5&#10;8eJql3BJZSLfAMl4zyyQEbkUCSFc5PUA4I3N7Nqn7G/jW28L3Gl2fxJ1KbVHUwW14vh27zbuYw2X&#10;R7gx8soBQ5GG3BsgsPI/H37KHx50TxU+v6B8bbm00wRQRzaZceG5xPausaRStIUSRMySiWQDzAAr&#10;kfIBhfXo5SvaNST07mFXNqaXMpK7b/Hqe3eEPiJ4N8OeEPD/AI68SeJtOtp/totby2vbpc2x+Y8x&#10;gkooERGSBndkYJCn6j8Z6p4Di0TSdb8LfFvwkUt7eTTI7e38UadEspIyzb5X851Me4KVkYBn4Utv&#10;LfFXgHwH4L8H6D4ek+J+s3GuzQ60tzrYtbe6gF3Yqebbyo3j8rO0/MqhyGUKwUEx+1+BPhX8CviN&#10;4HTxZoPge1tLK61Ca3tJZNL8UxoEimaOQMw1CRdwZJlG9my0WCT38j/V+cqjlqkm/Rq50zz2i48m&#10;j229D0/9l74ifCz4h638RdU8C/Gzw/a2CXekywPca3bo9w7WYE0amT5WaOVBuXb8hwAAzKB1WlfE&#10;n4a2v7avgtNS+L/hhjqngy4kvb7S9YtIk+0RjUATiRn8slI1YRlslSNuWJNedfAD9iX9l3RDrNv+&#10;0R4Mu/FCT6lC/hwQ6zrENxYWoiPmxFLOeIZ37sBvPwNo37uG9H079lb/AIJJfZhBqH7OF7dPJHL5&#10;0drr3iRwWQ9Rm/UlQ2OdpAwR8xFYYjK4SquHLKyXkVHNKcY87krsu/8ABQ347fDTSvh7pPirSvix&#10;4Z1OG31i1iL6frEEzoyqSZHjWViisGRcnuvQAceP+Ef2etI1A6ZrPhz9qPSG8PeJNIs9QuNF1u7s&#10;7m5sr2a1Xd9nui+TAzMB5EsZZSABLjMdaX7R37Kn7J0ml6Nr/wCyB4H8NaJrkc9xZz6R4/ufFMmn&#10;3rvFugLzR3f2m3ZWiYjja4di2Aoz4r4G/YR/bH+KvgXWNOaz+Etv4p0vVElS70iSRrCztWiEgM89&#10;5NjzHUrtzFJ3EisG4wjlLVOV7q9lr10VjeGaUlFRVrdLHsXwl8IeGJ/HnijwPe+KUFpL4d8V2tpr&#10;M8InjSTbNCs5VDiQEtnClchjgkjnD+E/7QHhbTPCwt4dQvNX1i1tEE/hnR9FkmubIRR7Jco7xSX6&#10;BVDq9ms6qWKvGFAkr3n4bfsIeKNF8MajY674k8Oz6lc+CNR06w0+LWDMbS7u7VkMryrBGsoVpDkx&#10;qocL90B9lfOH7QX7D/xZ+FnhzU5PB3xCfwzcX2oSX2uW66pp95a+fPLunleN4JZWVXeQqjbWY/Jk&#10;uQtbrCQlSjSmrq+n+Y6mNpTlzKXRHBat8RJvjX8UY38B6H4gu7bUtM1K7ji0uz/05d8qkQtZvDI7&#10;nyy2cY8k4LMBzXd+A/D1x8K9N0LTviV4gktL7xdNa2dhoWpWohexaS9t4udzhzNtlEjqY0WPYF3P&#10;h2EvgX9mr9nDRI7y2+I/xy8U+JYXtoVkF1qW23WVlVmlCabpdt5Zbd8qSyzAI6DIYhilp8IPgdB8&#10;T9P+Gd5oWlQaPdPJDb6rF8S9R+2S7baWbP2BtPAILwyKQLlhtV2V3IAb1YZRy0+W+n+T/pHDPNoS&#10;re0XZr9D1r4n6r4i8G6BZpb+FU1/RbmV49f1jUPGX2V9FhCkvdwpNHKblgqlhHHJCwaJQGOQVo/D&#10;X4efswa/B4e+LH/CFeDr7XPEPit5dO1uSzie8Zobi4lW5ifhlMMVsjeYeFKA8tgNzelfsj/sT3Or&#10;ONcnisrhoGks5bbX9U8wN5RCeYd+3aHIbahQ7FwDzvqDwt+zv+wLP4UJv9Uu59YRLD+0b+21bXsX&#10;7RrGLqdYYy7PE7I5ix5g+ZVVsgbdpYZqsqq3tY5I4ui6Dpva6Z6F8FfGfhW8/a9+I3hY+IrKK4TT&#10;7KR7WSRY44VLWeD1C8/LnHfGduad+3x4y0bR9J8IXl54k0VoLvxmlvbO+sRFBbtZOA79QMPE68lV&#10;wRnBIrB0v9j/APYKvLSKLxL4Tu7lHvFMTnX9bfEQV/MCqsgyTx9wcAPg9QM/4gfscfsFad4C1fXf&#10;h58F/wC2fFJtETQEfxHrsME8nmohd23fcVCzOrIzEKAqtIyqcHg1ZwSdnr+p0LHU/bRqy6aH1V4s&#10;8X+B7Hw3POni/QvKN7I9vGuqwkZDsCQN/Py4woyTnHsPkH9gfxuW+DZt9W8beHYbEeIlFqst+gu3&#10;lW3gEssgMoVYP9UEwmdxkO7GEpfiv+zX/wAEcfhTosWteM/CUOiy3MssFvdXt/4qCGSMPKy/JI6p&#10;tiAJ3fKADgk1zPiOx/4I9PqVg2iaxbyvOixQrBqXiW7kvrhwqiGOMNJJvBLMVEQDK3yk7WAI4aa1&#10;t+BH1uio8tz6i+Auo6Bov23U9L0aygsbfVvs2kwaXFG9tZxyBC6Imdu3aDheM4bkc7fzw/4KRR2m&#10;p/FT4N2730k6al49up4g9zGwKm7s2MM1usazyHDBwm8KCWaRiqIB+hXwf+Dt14e/Yb8Q/tIeA/E1&#10;ufAnh9r7VdN8J6pB/paadZ+cZ0E0sZZZnG8osgONsfzAsWH5+/8ABT6+8OXXxj+A15oVp9li1bXx&#10;LdQXGo72YSXFmdoj8pJ5SzbiVjYRbhGZNyotLL8ZTq432Wt1/kZzgvZ8yf8AVzw7xz8SfAeifFfx&#10;jpFxp0TTW3jDVIgZPHPgS2jGLuQAfZdV06SdMDtLKTx/D0F3TPHngvUtOLP4e0a4ds4MGqfCC4IJ&#10;xgkGy3HvkcZz25zyvj6+8NXfxf8AGEt9Lo7XMfi/VFlW/wDiX4RsCSt5KMNb6lpzyxnHG2VyRjGe&#10;gqCW806OLbHp/gFkXAi8z4gfCqchfcyWSk/Wvs40FGlF36dzwark60nbS50Gq2eo6jcmTSrLw/bW&#10;7f6uJ/hJ8KNSkH/A0lh3fgoqg3w4ubwJJe6okaNwrWf7Lvw1mAOM8FNVSsG/aG5bi5+G8Xy42x23&#10;wmu2z14CMhPPpWbL4Et9aiDR6noO122Z0/4d/Du4y+3dtHk36Hd7dcUkqd7OVjC83tE9BsfgbpWq&#10;Irw6JrGoED5vJ/ZM8Hckf9e+vjP4Vbuf2ZNEntGD/BnxXcqQW85P2T9MjPt/qPEYAH+ea47Sf2Of&#10;HGu2i31p8MfiBqVu03ktPo37M3h26jEm0N5fmW+sAFtrKdvBwwOMEVPF+xzfWkwt9T+AHxSm8xcp&#10;5n7LkCtjrkCHXVJ9OPUUShS6SHeTeuhqap+zt4Ys4457T4DeMS8vEEi/s2S2+9u4Hk+JCO3YH1HO&#10;aor8DSG84/steLpnXAUL8CdZAJA7mLxBx+H/ANaq/iD9iS60iKA65+yp8VbQXNuLi0eT9mm/jM8T&#10;HAcbde5U9iM+1czqv7J2iWsqvc/s8fEC3DLx5vwE1uMHOcHjWW9D+Rq4OCe5D9p1Oou/hk+ly/u/&#10;2PvE0nChjdfBnxZFuwc4by9fPGPz/Wr1lpq2ibYf2N7eJlG0m7+HnxDiYD/tjrjAD9a4ib9mvwNI&#10;Stv+z/4kAUMS7/BTxKowOvTWD9a6DwH+wP47+Iizz+A/2QvFF7Fbr+9mtvg94twBuxgkal1z2Gf0&#10;Nac9HrIlSqLY1rpXuI2th+xz4ZeUspF3P4U+KCyIByRgauRg9Oh4PGDRp6vaR30c/wCz14Y0JpdB&#10;1OP7bpuk+OYLls2U/wAu7WruWz2g8nK+Z8o2HdXMXv7OkHhi7l0XXvgXfafc20hS4gvfhp42iZW5&#10;4IW/wOh7V0Xwz+BXjDR/EV5P4K+EN+15daDqdqFs/Bvii3kbzbKZQu6/mkh53DAI3HI2nJFZSdPk&#10;0ZtSlUVTU+KNHtUviIinyhCMjGRzwf8A9VfWPx28feFtV/YU8A+Br3xnaNqek+DoLew0SbVWMoMu&#10;pXErSRQ/MArRtGWzs5iJGcAnyXSP2H/2sdPa3Nz+z74vhllTesVz4duIiRjqCyDOP51ox/sD/tO3&#10;P/Ez1j9n3xdpsby7HuptPUoM4UFQ2xWzzjLjp3wa73GnOzT21/A4HOcJPTcZ4Dl0TUvhodThupDe&#10;XN/DbxQmNl8pEYHduyNxKg5HPO4jBHH1V+yeqac1vay6vNfTs5dlljWNVi+cqY1Cs391Tud12joC&#10;efmay+B/xB+FPg3U7zx/5Fn/AMIxrEMc2lTbftKPKiyDMeMlXgcSZ8zCkoNuWLV9IfssQbLjRbe5&#10;U2y53O1qWDOWchNxXLue4+WQYOOnTlzWP+yNp+Ztlk2sRr3Nb9sO+hv/ANpPw/eo6SSW3wnsTcAR&#10;q7RI+savIvKHG7yniJ6ghtwOMZ4f9tj4r+NPAn7KD/s+WDR2reJ/HMt/qAS2YStp/wDZljKibvlK&#10;B5S7uMfOIlwdpYPsfFzxFout/ti67p2p6nbWum6L8O/DEMsl3E7jI0i1upMtH0AluJCTjBz26h/j&#10;bwl4x/aa+F3if4lfEDwpeWFxZTaYNG07VbJknezk8+1glsDM2FEgiULbdC+BFyREfnacoYanTnUW&#10;it/wD3F7TFOcI6O7R9vfsCXnji8/4Jx/DHTPF8NwdUPhGSOwt9p33FmtwEtcAt8wa1e1xgZKlMdD&#10;nmtX/aTn/Z6ufi9c6v8AC/xfrOn6h4zMmnX+haXE9o96dF0xBavcvMDaykBGyYJQVdcsh5HpXwr8&#10;VXn7PGn/AAd+Aklzbyv4c03TtM8c3tpEXS2ubbTooyWG0ko0gLAorbjEOxeov2f/ANob4MeCvE3x&#10;H+CfxWE1rLrHxFF+99c+Hrm70yS1fR9KgWG5lijeOIGWJwfNBUAx7lwSRy+0UsvxM+VNcydvvLcZ&#10;RzChFP7L/Q82v/jl8JPFHhu3s7PWpoL9tWsl0vT77S5LfUbLVYw3kS+W6ht4jeaKTazwvDJLuc4Q&#10;p7N8JPFHg3xbf6ra6S15pkUE8MxgaGGYkpCrnasiMrIGJiQkNjahb5jiu78XfsZ/Arwlfv8AErwv&#10;4K8J6PqltfG6vdSl8OwqysUdGaREQAsRK6tMCrqJWG5dxJ5HSLvwz8LfD3ivV1MEmn2ug3Ftpo0h&#10;Jo/tlzKwSO3iFwWbaN4yWZ8E/eO2vlXUhVqpQjb1Po5OUaVm7noXw+1dr/w5q+o3VzLc3U97aqiz&#10;ziWRikJdBlUUOp2oylRnBCsPlr0vT/H174s+BuveBZdC1XTn8P2ZmOoXJR47s3ExkMUT4ZXx5JR8&#10;ZIWVQCjjK8N4R8XSeKrI3VmifZoWgurG02ozQRyW248qXVwXxyD8vPIGMd1ateSfDzxnBcRrGBpw&#10;EIXYNoO75cqOxxjIztOOvNfSZbH2OIhFPdP9T53NGp4aTfl+h8ELp+haJ4ck+FGsfEjU9ZPiL4j6&#10;h4h0tZommj023EylLVFR4nNsvMgYEMjux2k5FeF/tA/tXeDvCXxU+JPwT8XfDbVfClv4x0u3s/HF&#10;hpAj1CAajaeXFHqlrqETLN5VxbxLHJFJaHy5Azjl5I193PiO4n8XzappOn6BqPiTRnkgbT50mdUu&#10;SQ32VxbeY0UpWVCWCO+1gzBlUKML9pX9lvwh8f007UPHvwi0PSvFD6S93rEFvpKTlppX2s4ujCrT&#10;gBCTuIkXoyjGa4cLWhHEyda+p6eIpy+rrk6FD/gkD4E+GnhzwB8Sv2jPDWm3l5HrPiG00aW5+0Os&#10;LR2dslw+yInaW/01Q28OAYl2nl8/R/hH4X6t8ZdZtvEXjmzGleHFEg0bRtIuPIRt7HL4kZyTvIZp&#10;TkMR8iqCVrU/YW/ZF034afsweH/BF9ZWkWiS3N9qs+n/AGJIUupHuSI/lIMhURpGwQAlt+f4V2+/&#10;w+EF1DVSJp2WGaJojNHE2YnTkfK20EjYUOQMY6hhkdtSMsRU5m9H+KOKFRUabSWvX1M9PhT40l8N&#10;2x8F6M8iIggjFnGqoxUnhQykrk8lvwHPXlfG3w08c6npdzPrGn32nvFcAvJb6YLm6SJMOWRC3zy8&#10;ABiNpJycgFT9B20nh62hgttPTURBHbmOH7Dd5kC5JIJSQc565Ur1HPBOg2r2s9hLp+l69JEZZEYo&#10;14zsSGyylZDFgkZ4JIwcHtXV9VpzhaL2Of6zVjLVHy94X/taDSJ9NsLm4j0q0h3JcPsjuSuSX3EM&#10;fMUEH5zGpbJ4zk14v8Q/+Ch/7KvgfVJLfXPHkdpqlp58l+lppt5qUBVWHkbnSNYoY3YsN6NKFY7S&#10;SwyP0Dj1LV9LVrwO8+5GzPd2aASEHglolIz2H4fj+aP/AAU5/aH8H+J/2gj4C0HwZ4f+yeG5pTqN&#10;+umPLG2oqi73kMQX96pHlYOZAsbENtcRtxzwCjLmctddEvyOqnilO8XHTvc+gvhV42m+NsM18fDl&#10;mthG0k11rWg3801s6MUMAD3ECZdoyDtDPhVU8EgVU8Z/AT4f3OszLeXOvRSid5CLe8s4WYudxLH7&#10;M+T0GDz6nPFc1+y74v8Ah54Z8CXfjmf4m2GoalrtrbRy2thpt9HpllDGZFCpcvHvnkYzjO2L7xVf&#10;u5lrptU+LDpp6WemaDqYFrKYf7T1HSZJLOcjO5Y5CgbePl4YA47ZUqvM6lFQUZ6vz1NoqcZOcNtj&#10;87/2tfFkWk/DjU/DWmfEaLxZfWGgWN3q2l3qqz20j3GfMkQBomVsRELGAFRwSqlxW346/bS8T+C/&#10;hFZ+FvhZrHh201nxCbe9u9dt4bS8j0WxkjWSK3trJSUtyARbmO4hfyoyrAeZKk1fVX7UP7Kvj39o&#10;jwOfD/h39nzVfDnxA1+3fTV+I+heA47WGO1ZMSrqhtrdvtFucIsYEbTxMzGORF84v8MaN+wzc/DX&#10;UdU8NftW/Dj4keG/EdtcFLiX/hA9SudImCu6tcRzQ200F3AWwyytLHwcYVhx7zhQlhY893by3PJ/&#10;fLESWyep6p+xj+0T+1b4m8TXHxB8baRpOueEbC1ku/Fl9rc1zKl/AgEbXKpNK8MRiACKpXy3K9eE&#10;8n0vQP8Agpt8L/D+m2vw5+HfhDU/F0d/b3CJ4w+IcoSSO2ZJ1nW0sUInjXKqpV5w6qACpAda8x+E&#10;P7Ivxk/aS+GJ+IOj/HHwD8LvAOlulnZ6I+mQPdXkUCfvry9RZ42EjZXEc4dgWUCNF2l/PPjBon7N&#10;Xwa8JnxXonhS/ufEq6pPZWbeJb+3Tb5du6NqUuYpESLcCFiTawPllGXa5TjjgsPVrNuPyX6lVa1S&#10;nFKP39TL/aE+Mfirxzb3l/41+Ieo3vhi0tXk8R+GJLy8ETBRGkclnaGdxcOIIVlzJIyKC7kLhyX/&#10;ALLn7a37RP7FsFjdeM/2XvDsHhrxFYHUvDsVtM1jq0dmsg3qrETiNHmt2lCzwFmEimJo0MZGX8Ct&#10;M+E3h/4yy3lxc2Y8Pto1zZ65q+g6tdOl5JdRpGnlGJi1wn2m4tgifNwd5O3LLyv7aHjG0b40eCvh&#10;xe6ibuDTvCrrDD54MckQF6zAkDYf3pGNv8MYHOMD16VOm5Kly6LX+vM4KiqwpynJ6v7zwz4n/Efx&#10;T8eP2g/E3xJ8ZtGNQ8b+IpL7UVtY2jhR5ZywVerLGF2BSdzERqzFiCT9O/By7jsla0uIrhrO18NI&#10;141pY+ZHYSMAkMWQ28bpoyDIWY7IHc7mwK+RdQa0t9RiXTdNcSSzQhJYmzjcUcbwfvAbgRtAOQMk&#10;jr9Q/Anw34b1vw9pV94guEl3ywWtxo9tJKm4bRJ5yFW4dTJMg+VmAkcqQMhvVxTapWj2OPDK8233&#10;ufSWn+GLj4p/BRdEMCR3V59m1Cz1SeWREhkuCsU7eSjIfLXfG2C5ztzkHca83stA8ft4i1LUPCvh&#10;S5vb1/hLPp+mtZ2hZLu+ivZomSEDAaXZBETGvzNuACn+L3bwm8MOjLp8d+1qL5ZbTY+mpMkcksJg&#10;ByXWWMM3zAx7+BGxVf4us/Zv/tq48D6p4P8AG/iFY9StfE8y2zac2Y5YfIjPIRQnDBxtkjyuQCFO&#10;RXkJ8kLvyOmSblofnl490y/eC307VL6NNE8NeBrPVbIQRMZxNZ23lyQlGA2K0khZsncrSuxB6Hxj&#10;w9C2s2iWklvaIs08fmXCgsTIP7o2jJPIwCc5J4JGf0X1Xxdqd98cNZ02b4VeE/EyRa9rdrZ6lqeg&#10;28U7PbRXs1uzzKI3yj2kEvzP8yxEdSGHzL/wUf8Ahx8Jvh1+0ToVj8MvhvZaJZ6z4D0XUdV0/TNN&#10;W3tbTUJrc+cixRCOND8owyqMsCeT8x6cDmUMVW5En6lY7Kq2Coqc7em+9jg/CWq6Lqd/aaeyXP2e&#10;RZYhszvRjtGTtAZAGYnnJHynJIFd9deJ9U0j9lnUvBQQWs8mtwaTdQzAHzYGv3E8Sg/NGhCRpnIX&#10;G7bhstXlFpaw3L2cl4VN3JKpM8cS+arB1KMrkHDEZA56diMtXvvhjwdefED4Pax4V1DVpba01HVJ&#10;NWUQWrNOHRrmZFaMnIUBBJnIyYRGAxkDp6VVpQV+55VFN1LHG/CTwno0fjGW70i8iuDYaTLrKQSS&#10;tKxV4yYi+W+7l1XcgCjCDndlu9/Yv/Yo8Kft3/tZwaX8GPHHiKX4BaRr8P8AwsnW9deCz1CW7NvL&#10;ezL9ntp5Ht4JpEktIJTLK0YJbe7Kxrwn4jReGfCOm6p4u0jw7bm7gkktPDmsiURJA7sQs3lKd+1U&#10;LgLtxluc7Sre4f8ABGv4VXOgeFvjT8TrHU4NBttJ8IW1rL45s9UvI77R7gSi4laJLeGSVozAkkkr&#10;LGYwkKI29XfPmZ9VxmCyapiKDtK6S+bSZ7PDmHw+MzhUay93Vvyst38yt/wXH/ZN+FXwG+PPgfWv&#10;hD8KfDXgzQfEuhXVvJ4d8N+Mp72EXVnNt+0yGVEeNpIZ7fJXcrbMk7vMY+H/AAs+GV/p3wI13xt4&#10;h8HR6v4Wj1lZNV8+3uZYHEaxbSzRSRyEGV1C/PH5jjYHVnG3ufhRp/7Rf/BUT9rS7+D8fiTRPEWs&#10;afBqBi8eW/h6Czs49It2BN7OLW3ge4Yt5Kq7p5jtPGjso6czqd5a+APFXj/9knWPG9rrZ8MeIZJL&#10;W80fUZX0rVJonWBphGDhHMbPuJUuh2r1jwfSyNTnQWErT/ecqv1fvOxOc0OXFvG4aNqfN7t7bxWu&#10;i9D71+Mf7Uvwi+F/7J3hT4eeK/hPptnY3ngjS9L+Hl94o8JXp0uS3mghlWW0uGW7t3n2KrBw8Uv3&#10;t8sjZ3fJdno2o2lubfSvEOj3zooecW+oxedGqBRu2swb5uMhdoOw7SoNfP8A4r+LOv6p8PNH/Z1S&#10;+l/4RrR9buNZt9JvNNtDLZ6jKwjJiuhD532Voip8guV82NpCCcGvf/2NP2nPird/EzTvgVrPiQa1&#10;aapp97JoT63MXmtZreHzjELgpJIsTQxuoQhlVgCgUM4bqyfhatkeCqtz5vefzvt8+/mcHEfFMM/x&#10;tFxp8vu7bdNfloTwaW8hhXSdf0edLXVbZY1XULdHYLJF5hWQkDKJvYg/McEZJOXZ+yl+z3+178bZ&#10;7j9oTxz+19H4Egs/FmoW0XhrXJbydr26tIlkmjTS0CLLEFbDvGWddrsVDKCfQfib+1bofwAjuPFP&#10;iX4V6XfzrrLaVNHpN/Ek0k/lvMzCZ4OQqhCG2Bsy42DPHov/AAS6/wCChukfG39ojX7H9pn4x6B8&#10;PPh1pemXmtaZodxqL2Oo6qIoUT+zra4QRQtIY4mea4Hl3NyGMah/+WXl5083hhVVwMb2au/n0PU4&#10;Up5DPFShmN7NPlXRu2hT1W08e2niiHwd4i+HniC08QSWkX27Q7eKWcpcbA7qrocS7SWVSH34X7im&#10;tiTxx4X+E3wj8deNvi/4SvY9FtLC2ubG2hvnsbmW+t7qVDZr9nlZrVpJJo4zgoQS5wSWSvmP4gf8&#10;FU9P/a08U3Xhlf2M/ASXvi6/stN0HRPCPgy003UbC5N3lJE1dS1xqDTF9ktvdq8Du6yKI3QGvS/+&#10;Cnv7GfxW/YX+HuheFfij4n0TUbfx/N5lrL4e8QM0NobCWCRraSJooiwUOuH3TIgH39ygvoq85xhD&#10;EWU5WaWl3a1znrZbSjWf1eV6ffXv+Z1P7Ivw8+LureB5/wBqz9oLW/BelfD7xTqsk/hj4d6x4g1a&#10;yvL+0+1otxd2EkN9HKI/mzELuWc3DIoxEskU5+g3+Cf7DWlWzR6DYXRkk3ZfTvjDrxhZVYhkG3Vw&#10;rDtg7s7sYwa+EPg9/wAFsvHfwq/ZOT4IRWd/b+MvD3h8aD4f1uxt4iLm2glzaJO5eNkWAEBV2zbj&#10;EMCIlnbs/wDgn34ztP2nToXwpkvpNE8fjR3v/D1oke2z8Ry2NvNNNG12vzafO8duzKGiMMpYxmWH&#10;cK4copZ5iPrEsUuWMZO1tuXuehnWGymmqKy9ubcbz8mfZmm+Cv2cfFVhF4Y1CaK8sbq3McNjd/EK&#10;9WSOJcs6mZLwXK/MhJPm7uvzbDg6Vj8BP2QbS2jt9P0jX7FQ7Gzt7T436+bUbDkOofU+QCFJIBbn&#10;qSefm3w/4t0u/wBZlj8SXVtcLqXhrWILeHUL7ygUubWaKR3XZiYbYogYlSUggEYYpnCl+B9jZXtk&#10;fhjp32y3lubRobrV7FZlLMqtH5oiUeW7h33GRWEsU0iZkWeTb6kMLKd05aHzU6zi7Jan0J8XPhp4&#10;N8FWd1B8KPizcX8+t2Z09tD1/wAYQ39tFIZEeEq87JPkBZWy00jHauMn5X8wPwf+MWr6NHqd14Ii&#10;kL3n2i0kS+h2XxdS5be03zxyIHWTbJuxeyBQoiiK9X8L/CPxA0CK88P2vjW4ACqtzDpplT7PJli0&#10;SoygIjBy5QxrHlt3Ekru/M+Nvh3e6XrK+I7TTtPSR9Tsjpeo3EEK6nFcuqRRSQXoiEph5Vwq4QZj&#10;MW4I+/elF0ouMZJ27nLOfPK7W/4Hbf8ADPP7Qmrzabf6N4E8QTX19cyTz3dteRu9o6uSPMa4k8r5&#10;o9kqusjATm4BDQ3EiPzviDwx4h0DxWi/ES+sdFs5tUfyNS1HxNBDLay4dJZozLIRKF3xSNCMkLLb&#10;gjE16brgvCPg74XW3hjSUuZraK5KiSyZomtGc7onZkLR7mJjbcMMoIUhnG9JK67wbbaHNZ6fDo9/&#10;PbJumfU1heWK4mkSNSOY32zt5RQhXhEY3hHbLbo5VWpGPvWNI0IN3imep/EnxBd+JNB8HfGHwzpF&#10;nJoC6HBouma5dSRWtrJJYCaPyENzORJGSA6FAWIwyvIrAV8rfFvwP4y0iKXwdPjR9YbV57i0aS0W&#10;VEkMLXNvKoYKjocKR0yjbTzkV9LeBvGXj7wl4vt/Evg/RL61efSttprei6/Jc3+oKWVCkjW1uZyJ&#10;I4xtkk3qfLKuFyUf5w8SeL/HuiaQ/gnwrKbzTU1XVbuHwzf2pf7DefbZS7QkDzICN7O0URSNiGzG&#10;SwYTRqNQtZWNHSSkrnIeG7L9uHxVpWmeI/C+seEpLSyvJQ850pkUStCJ3eSJbpluNizrlQrAHDBS&#10;Qxr23wB4X/bDtLHyp/HHgK5tNQe6huftvge7xbCFLVhLG1pqEZbf9rAVSSowd23CleD/AGM/EXxG&#10;b4qaN8MINJ0/SdZdpdW8L+IYyzgRxhmdnjhEpkcjavlbPmEshy+FB+kfGeu/HH4MFNUibUPEltqW&#10;oGTUNZs/IWEF7e0QyJLORc26uyeX5byWao0ca7mZ98Xh18TapypnsUcO1TcrGVrvgn9ou7trE2/x&#10;V8Mw3mkabfalpC6D8NpRJfiDTLuZYpIptYnkxM8IjULFE+50dXUlQ/T2nwX/AG59Z8OWmrWHxE+G&#10;ujN9rLyJqnwzurRroLJta2l26u4EZDn5o0V8hdrKfnqz4A8feG9J1QWul+JNQTV7WEWmg6VqZgiu&#10;Hj8p3kEogeUL82V3R7YkCRgo5jLP2d14J+KvxE0xF8Z/tJORDcKzW/h7w1BZ3N2i7Mo8iPDFvGVw&#10;Ps/lbQdyqz8eVisRU5mlra3Q9PC0Icp5tH8Hf2xb+ybQ4/Ffgy2vDpLyS3Wl/CbxFfRQus1xH9me&#10;6XU5YY1JjbDzbXVTlQhAavm/9pn9vj9rL9mjWvDvgX4m/Cj4f3/iHUbBbnRbHw2+o/v0En2ZDKJr&#10;iQb3dZAYokTIOEIBXH3b8NPh58LvC+q6doeg+HbUm2064k05b3RUkhtY3aDzjGiIifvJozI0ahdz&#10;3EzgJ5g3dr4i/ZZ8D6jrHgD9pvxz8KLS0HgzVL258FeIr+ygiNvLcW5tY5mnKFYbeKeaO8W5KlI5&#10;oIrhFy8zVxUMxjSm51YqSXRLW/T5Hq0stVetGEHy3e7enc/Ez4q/8FYf2r/EmlQeFdQTwt/Ycu4X&#10;2lQ6SYkvAGVwjOriVVXG1djLwdzZcAr9S/sLePv2tviT8Nh45/Z+8I+FYh4ykIOteI5dS1e/WK3Z&#10;bWW0aNZIUnEcFsg2AO3lNGgfCLEsX7SP7Kn7NHinxddeNLz4H+FtN1Wy1bUbbXvEulXty2h6xYR3&#10;EcWnX2nWzTtiaWBZDeTyhleWEyxKfNM9YOhftPeBvgHPpOnaj47n1DRtFUPpkMSpDHZAJAsUQCK2&#10;/wAnyI9m1RtAGSzM+fsKuAlj8AqmGopSutH1t/Wh4FSSy7FuFardPZrt5n2t4d8fftseM4ra+0fw&#10;X8FJYxdWtrd3zeFPE9sy2zyeVcXamPXR5xjheaQpkN8hXKDLDcufCH7ZWoabZS6ze/CDR5NSVGt7&#10;OXwh4hEsbsgJSVU8QFlYN1AD4IbGAMnzb4Yftg6V4v8AB/gr42/D7xR4oNl4isbiG0ktdH0jzbid&#10;54o3t5cukUcgFvIrLvMmySMgp5m639O8J+LPGHiUXJ+M/iv+ybqdhFBrNr5UkOkwsi+VBtk8xZCQ&#10;VZixcAPGd/EKp8Y8Ri8PUl9Yil6La3c9WNHDVIx9jK78zCvdI/b907VLafQNK+Bt6RrJszHHpniS&#10;3jitxC8gu7kvqn7mIIjlgeVOwDcXXOXoGtft7X/iTUvD2raX8CtOtXV7yyu59B8R3IuohMUcRIup&#10;Fm2jYGVgGUygEEtub33WSdECeBrLUrEXWqWX2m5MWLeT+zjJhCxfc0bNzudmdmVNu843pzM9tqul&#10;6mU07SDaXUsbCaaBId4jCr8jYCiQbf4lHyqQQTufbzUMZi8S5Tg48vTuazw9CilGafN6njXjnx/+&#10;1L8IdX17xJqvwO8AeJNRk8IW98kfhrUrjSLOzTTItV1B22XKX8pkSC4uZnaKVc7UjWKNkkkPH+Kv&#10;2o/2ifhFqXh0fGb9hGSefXVuG0iDwfrkd7fpOnlr5YlkjSDYVkZ3WM+YrlSVCsMet/tD+EfAKwfD&#10;+wC2tnodt4/s5L5tSuS0MEMMMjFZJbl5DHFEGDYkYiILhsBNsfq/xl+GHh74m/ZvD97awT2h1VQI&#10;JbdWhEsayRqWLPufery7QpIIbnOWNXTzCM24zSbW/T5Ezwysmm9dvI+Q739uDWo/ET3c/wCw74/S&#10;W7tkYWemXem3dy5UCMyzQLcRsgJGwOchyqDGT83X6j+3r8RfBkMXinxP/wAE4/i9pWm3gjSyfU5b&#10;WAs0vyqqLcSkuW6Bd7FuQRgcfUuuWlh4lnHh7SbeVoF0W4vBqUtve3CWkokg8sFLdH2q3mMzSN5f&#10;3CFzuArnm+GXh/Xb7T/AttZwPdaAIIoivg25kUu0flosRcW6xyCKEDdlfnjYYb5sctPPKVRO0etu&#10;vQ6Z5byJavVeR83fE7/go5o/g/QLXxVon7InxRn1y51t9I0Pw42j7JtR1YwpcLaoFQSSkROrH7Os&#10;2AQWaPem7yrQv2zPjD8SfFV78HPih/wTU+KkvjWDw+dRt9G1m8/sSW0sZLvyUvlt7y32eQD9lhaQ&#10;gAtGVdmV5Afqf41at8JP2cPGelftLXf9rWPiLw3pNxHpnjXV9JsFhjEsT2Q802t0jywb71iFlwEf&#10;O0SbnNcL8Hvjr4V+OP7Y+t+Jp/izeT6lp3hLUPDegeM9et49LsdWkuryG7XT5hps1usd6YtOllgg&#10;84M62k7suV2jtw2YTxrdONBySvd6/h5dzatlFGlgvrLr8u2nzX49jyfw7+0X8YvEmsalqGqf8E+v&#10;iVP4b1CJLLSrmw1SzuVsJ1uJLiexVJXiiaHcsL7AwYOr7l5VR0uh/tD/ABD8d/Gi++Cet/CD4i2O&#10;oJqdvfaU3iHwRa6VHo0Rkt7qSCaRponMCW8dw0UkKO5XYyzuVVk+m/GXwg8QXVnat4L+Lep4a2Ro&#10;Uur+7u4pYWxKyxk3TJGjBM7FjdXETp5jsSYfRPjL4f07+ztP8Zab4PudRv7PXGtlOhaJcXV2LS68&#10;2JwI7bdK0KvIkrEI4Ta0pGIyRz1MXSWKhCtSt2s+uhxwhJYSSpSuvQy9FuLXxfqE/wAIviJ4W0vU&#10;NL0i0t9SvE8R4OnW8k67sJLMW8lEZVztiRVCRlyoKZofED4A+F7DwzN4k0H4t3/g/T9Kjkvbm48R&#10;6tHr2hzQhWMkjytcLdQP8mUH22KFB1gA5rzHWPhL8f4firq3jDTfC3jXSbfWvCtzpjxnwrqdtYrd&#10;rcWaQSy4UK3lxm+WFMM3zvKhRXfdzGpfDn4/Q+NbzWdW+F3jm6to7CVNU0ub4ZeJYkvkkD7mhaXT&#10;im8s/mYilkCmM5ZgXA+iqU6V/cavbvrqvyPBpRqT0ku/3f5svfD/AF6+8JfDb/hVvxLF14hvZtNj&#10;vtU1S30+JrHV0uvLnje5t3SP7RIUnClBHOriGY4ZUZhieKv2Jf2Xv2rfDfi/4jfH74f6z42fVJ4d&#10;J+DVn4S8dW+iReFbRNM02KK3sdOnvbWBbyS5mnlIkjnRkjiyoyI3m/4KAft3aP8AsHfCrwxq+v8A&#10;hfxlF498Zic6N4ObVLrRntIICnm3l7vhDRrveJEiRC0u6b54wpY/nVb/APBTz9pb4jXPifSfHviw&#10;Xw1LydS0C6uf7VltfD3kIU+y28drcrPtO2MeVcfaYWlkkkZFNxLK7lkud4nLY1MG2tlpvppoehlO&#10;NyTC5i4Zg/cUXv30t/l8z3j9mf8AYS8Ka14I8beDPFHw/uPFk/hrx9rNj4dnu9euYr250KNbcW+L&#10;q1nhsp2WX7RHnhNyMqErgCW8/wCCfn7PHgm5e78X/sjePPD9y8qvHcayZ44d4wu5ZxNhkBIy8ZYc&#10;5ByGNfEH7PX/AAUN+O/7PmtavfQeE/AXi231fWjqmq2HjnwNZX+LooiHyrsIlzD+7jA2RSpGOoTP&#10;NfrT+x78Qvhl+11+yH4W+K3wc+HUuh3l94ovdI8S6HBHZPbaJ5SBmi3TSpDLEizrLGktuimKSKMS&#10;CVWlr2K2CxOW4eM8U077s8eWIpYjFTWFuld2t26HgXh/4PxWfiC18P8AhXwj8VLWF51ks9V0rX9e&#10;uNP8qMNulaWe4eDZGOGLABMP8vY9v4Y8VeONVsrfUtbTxhr+jXkUlpZ6wmgz6tpl7bmQQySeZDAV&#10;AEm1XdmGwk7scivojxL8G5tE8C634d1uKS+0FdJdtag07w9awiVkmjM00whfbdQuhJe3Uyq0QZWE&#10;hJU/jj+13rn7dPxJ+PvjbT/iJa+ItEsLHxYNWuJrzTJdG0rSYmfFheqsojWDdAIzC7sZXDkhneRi&#10;2NOhh8cpNKPu2ba3t/mbRxGNoSS5nrpa/ofoNZ/s4+GLJ9f0vxz+z3b+KdJ1WOKZYNP+Hz3UUT7Q&#10;ot47u3jZ0ZQm/aSWAlTaU5L8P4p/Z38JvpWlaBbfAX4n6doWh+II77T9EstMu2sFuZY3hlVmvLWN&#10;/LkSV1ZBIFILFStfQf7Hvjj42+Kf2QdH8dS6CPFv2NNTsbPxFd+GtYln8UxWN9NYrq8hgmXyHZLY&#10;GSIGV2ljlYsWc7eS/bf/AGwvA37JXwb13xXq/j74e2/xJsJ7fS9M+FFzY6u95qYn8qTzZYHlhuLS&#10;3is7uSSO6kBile3ZFAaQY4XhpYiXs6T16WfyOqOKqYZ2qxTXXr/SNP4r6Z8TNXfwk3h39n+70e18&#10;Oa/bXeoW+iaK0kLQxuV8uBrFJ9q/u9qg7k2lWBA+95F4l/Yr/Ym8J683xs+H9v8AELw94wnvW1bw&#10;tZ3GoaeNFstTNy01vGtpJbRXBsUm+QojFtgbc2QWpn/BOn/goT8Vf26vFWsaV4v+F3hS01PwnYx3&#10;VvL4aj1Npb1gxYfuJbx1ztjdztZCojAAfcdn0zqH7TPxx8VFvB58JeHdV0zTkYWNhNb3rxzN5sbe&#10;Rhb2PzSFO1t7BcbZNxbMVYTo4nCSlTqSt0tvf1N/rFOo4VFDXddEteiOV/aA1XQIv2bvg7qXjqVv&#10;sBbUpLy/t8F1MurW0JCEhhGwEIKfLyTKdrYxXPeG/wBnH4B/DWO5Ol/8JHev/ai6jZxXOpwF7O5S&#10;5W8URLbWcQwJt0g3b2BLfMpwV+h/Feo/FfVfhH/wiN5+z9oUWjWkinw5o+l6bLLGkhK3dqPKjuAH&#10;LXEWG3eWMgqysGDt4F46+NWh3ml6b4M8efC74aRWen+N0s7/AEf+wGhe7tlJkaV1w0sqC62F0wkR&#10;VSspaIyRSc9HANpwTWu/pY0q5iptTcZaN7ff+pwfxt/Ys+DXxx8a6x8WvE/inxx4fn125ge50+Dx&#10;Fp8UbPFawQKkazWNxyywRtnzWyzNyuSq/LfgfwN8PdP/AG//AAR8JNN16/u9C0TxjrFpb6rLfRS3&#10;M1vaR3212kWDynYrEgLLCAfmwo4x90+BvFfgfUbq+8M+HPgd8K54YPEtv5Utxo9tciCOdo2kjtpG&#10;8oSBXBPlq7iPzVDGBfKhHxb/AME/bLS/FH/BRLSNb8Y6fperWC+E9fvdLstW8qOEFrZxEGJwJJQJ&#10;toOWYnDc4Brs9jUpqNJ2sk7fd1ChXVWlWrJS3V/m+h9beOdK+Edholpotmmr363ckFkbDUoBJDb2&#10;4lTJLfZUSFGyULMNgXcWQ8mvUtT0v4J22jatq174O8CQafa2Ty6VPHZ6PLLK4j3RvBEkCtFt6Aqw&#10;YHpuJU1kJ42/ZT0Y6j4Q/aM8BfDvwTmK3uNEu7/xrb6ab9NrNKLb7SIjK0bxor+VuIMoBGTtOvqH&#10;wl/YoOmXdhF4isJ4roq4huvim1ikahCQAiyIBESjMOAwbIU5G1uKGExlNNU7KMtPUX1zBVYRdXmv&#10;F9fkfPF/+yB+yV+0R4isfit4y+K3xG0nVvEGk2tjPY+G9MxbWJtoU0xSRJot1Ir7LZH3eaWXcrIV&#10;BQD8xvjZ+114+8WaFZfArwVdPb/Dzwnr1zdeEdL1exs7nUFDTXLK9zdLbxvK+25kBVVjiGRiNSqk&#10;fuT4W+CP7MPinTLW68O/CvTzrK2MXn3Hh34t3F5IzopBkbbJ8kayDasjID8wIiDZiHzp8SP+CNHw&#10;8+F/i3Xf2kP2avCmuXOvS3FxeWHhK91SO9tLMSsWdbcLHFLIQrbVieRmdGdcMWUV20cdhsDH2VaK&#10;5krK36mbofXqzlCbUZPVvZI5n9m74J/s6eAvg74X+J/gPxz4xmvPiXoWlQeJra70/db2W+FJb02c&#10;qaZCJPs8xuF+/cY2EHc+S3QX37E/7G/xg8G3+lWfxF8aXdrd3lzdXaQ6hIltcTW4nkmgNxLpSwwK&#10;GV2aOKSMs3A5INM+GX7O3xj/AGgdS8ReB/iR8JJfh98NfD2jx6NpJ1+K7tNU1XUI7aGMAafe7ZpI&#10;5VE8kqJ5aKZY445F2Oo9V+Gf7EHwo/Y0+FEngJvBmvahDfaqNNuL7wlbxx3uo3Cr51qZEkkAk+W5&#10;niYFmDMiFiqIoQ9nOdSVVR96Vra7abm3NhI01B1HaCbd1vqtD5Wh/wCCTX7NvjDwJ/anhDx94/nv&#10;0uBbppsOi3+oWTz+YQkTSWWmEguisq4nb5xkltrKfU/2ev2L/wBm/SPF3hj4d6/4r8S6jpHhXUNP&#10;1HRbC4tQZtTu2vbSFbS9ilssiHdcOCCkBYKgEp3An2m90L4Z+BdNvPFlr4S+Kf2exjaK+SewgG/Z&#10;JIXQGaAspaCSJgzBQAg2kuzovE+JPi7+xX4U1TULPx744udC1uO1jmtYNf8AHvh6yvYEdgpie1dV&#10;w0mXGWyqRtuJ281cqWZSUFKN7dThhUyqM6kotrmXbbY9G/aO0Lwvb22g2Pi74O+GtA07V9e+y3UN&#10;qsVrcaorwyRtazJFEhQP5m1NruTvyApxn4G/YA+A+r/Df/goP46/Z30m5uNUvV8Gatp/hXULMzJH&#10;dG4ks3spTsQso8iVZpCVPl4ckBY2NfWsPxT/AGWPiZFceKPBc3jbV9AsLa6H2/wxqeg38drLbhg0&#10;cvkF3DPugZEAZSJUCsGcoPOf2ePHPxe179pbUfEmhfE7Vf8AhAIraeTR/D2peGIoNSeJXSJBI6jE&#10;rERkuFAQGUouF24mTxNHC4luyU0k9e3Y2w0sNVxGGjG79m7q639fI9L/AGqv2c/EP7LH7Oy+GvF1&#10;pd6ffahpstnr+py+J/tNrq9yljqiy3lvF5jLbxJbRK22Ty9paNtpx5p+ENd+L/hD4WeCtH1rXPFB&#10;tY9YtHPh/UUtWlW6iR/KkuIvLR1JDKyBs4DK3JKla/Tj/gt94f8AEnjv4WWvx08KWFzfaBB4M8Wa&#10;XdapaEyael5erAkQlmTciSZjl2h23BZiDjJ3fl7+2J4v+H/x/wD2PP2ePgx8KPGVg+pfCrQbzTdb&#10;t9Rt57RmnvYbGWWRJpUETwrcxzRDLh8hiFERjc3k+BhiU7Xcbq/yRjnWNtOLqtJtP8z6s/Yg1JPD&#10;37SXw28RW/wga88MXHgzUmt5tV8dWkdxeWt3aW95aST2tnPJIhMuyURSszMrTb4FZFZPrvxX+3N8&#10;F/BuvP4HtLvwT4b1RmFvqtrb+JdKSRLqFTG011KI45hKp25LP5p3sAyhX2eT/Db/AIKQfshaf8Od&#10;F8ATfHTUZ9N07RNMt9OgvtD1Kee3SK2MS2M/kWpjeW3bannRgxyKAVYnca7zQP8AgoT+y9f6VYad&#10;Y/FLV57cGaGN08NauCC0pkSNAtuDxvA5wOVJBOFqMVldOddudK8V+Jnhs0qKkoxqWenyKUv7RXwv&#10;8b6fN8IIvj54Z8WWviS0XS28Paj410zV472FztESWkqyyBwCRuiZWZvm2nZHi5a/sofs4WfhOTxV&#10;d/s5aBeQWr5juLnmFbhYmlEJiF4z8hc4kjw4PQgjF/Wf21fgBJo76df/ABUv/IDsvmahoOrpH5wA&#10;YRtE8C9ciQAhcquQSc4v2P7WX7OOgeB/+Ec1j4gSzzarGXhjl8I6lLulW3miCKy2x6+bCVdsEbRy&#10;FAIww+XQo3hTp2TepeJx1XE8s6k7tCaB+2P8Pxpmpt4r/ao8H+IdL1O6guYorz452ZkhiMafujI0&#10;m98Sbzhv3fzjdG+Nwf4k/ax0v4q203hD4CfE7THC2bAaXo/jvR/EUtrEo2tdRiSBnYbiiH7StxAA&#10;wCxoGyJPCf7e3wR0rwhp9o/7QGqeR/ZtsIpo9J1YxmGRV8k70gxtPQMOCCBwSSYNR/bI/Z+1fQr+&#10;y8R/Gbfapqz3NvFeaffMrQPDLHvJ8jqd4AYfN1HORWCybAxnzulqvuevY3Wb43kUOfT09Dmv2cv2&#10;pdbt9VsPhZ4++MjfFbUvs80OieHn8YaJCdOhtS7SyeTZR/aWYgrHmRmHlR7dqoiiP0fTv+Ci3wW+&#10;J+lXv7Pnif4c+HdcgTT1/tDR7b4qRLcpHGhmxstj9oVY9uSmdwSM/M+CTw2o/tU/CX4i6VY/C/xR&#10;8Yp7fwhpljbiS0hF8p1y4WJYgjHyh5NpHxlWIaZpGQBIo5Fnnh/al+D91oWr+HtZ+Mkl/am0ht7P&#10;WHW580xBi3kSB0XM0PzsjoMkMrBg5dYdFlmDlNzlS3/r7jP+08UtFU219DsvBX/BSb4N/CW41Lwr&#10;rWr+E5L+41p76/09PH+lWH2aVbeCDynt7vmEx+R8qp5flhlAQAKa/Gz/AILE/Enw18Uf2+Pil8SP&#10;B8NnFpesLo1zaJYaol6h/wCJHYBv3yEq7GRXLnkh94JLAmv1v+HP7V/wK8PeCrHw7J8W9N0+5gvp&#10;ZnithcIFle4kbOGQMu4MjL8wbDYOc4r4Q/4LQfspfFv9pD9pi3+MvwO0S01yx1f4aaMNX1S41m3t&#10;We5D3MMJb7XKjyZtI7JQ/wAwA8tc/dWvo8goYTLcXKVOPK5Jr18jyc2xOIzClFTfNZp/ifOH/BWL&#10;9nnRf2df2z9d+Hug6THYafq/hnR9ZtIooikZuLjT4hfgK2Nq/b4rwhcDbgrj5RX7PfAz/gr/APC7&#10;xl+zX4G8Y6vBp51rU/Benza0Y/iPp1vK979mjju3SCQRmM/aFnB2qAhVtq4wx/P7/grt8DvF/wC2&#10;H458A/F74RW+n3OsQ6EbLXrW+1q3tRFAfJlhdHuDGjqlxJdo77jjchHy5YfQf/BPW58aeDP2GvC/&#10;7NH7Q1tHouteC9av7LR7aK5S8WSykuTqiTGWDfGhJ1CeIpu3YjGV+YZrO8Phszy6k60eaUbrzs+w&#10;ssxGIwWImqel+nTQ968Oft6P8Rtfew0SG6uNPsbt5I9G8P8AjmzlmaJSrxgyQXZMiLvUMdvzFlX5&#10;SdtWYf26Phf4y8QyWdn8P5Ly8uUFvCdL1/TL2+QGHY5f96RGF2A5fJ+VST1U8R/wuv4d6lZpb+GP&#10;Flm4066hmE/2iadrm3CMZGUhRu/e+ZztKnbu+bccc7q3iL4P317babq3jvS9G0PSbC2lvpLa6khv&#10;dXuliQDEkBElpbRlzI8ifPJJKgDKokE3w0+HMBKV5U3a/d6W2PqKefYyEbKSTt289T2DQP8AgqR8&#10;CtZ1SHQdB0HUJp2le2gjtddsJWcxMVdd3n7sLwCxHvlQN1Xz+3x8JdEv7vw7q/w68YF4JXFwJ59P&#10;kLgJvZWxOGKqMMS/PGBnoPGPE+ueB9e8Ey+Hr/4i6XFPEFt9J8QtHi6mijVS0UiKgkF1EpZJNmFK&#10;nzF8ss8NrZ8SfFn9mu/8PXOi3ni7QYbq+F1G9zLpUheR5ZJWjm3iHcD8+N+TgqCehI1XDuVNKSpt&#10;fN+Rn/b2Yp/GvuPZL39qLwD8e/C+q/CzT/Aut3en+ILSXTZvtetKImt50VQrPaXaTxFklziIiUFo&#10;2VlLKR4X4X/Y0+BUmrWupH4Ua5DMdTQ21xfeNfEBt72RHkYtIf7TYOjhGVkYKHCuNoBrirHwr+yB&#10;8RPG8PxY+J3jPxMNQmlimt9P0f4iTabo+mPGgjZrWLTLdJICzxF2Kzu3mGUhsJmuy/4Qj9hOKW3v&#10;/FDePIUlnCG5b42eM7p0ZEUlQqagu7ajAg5UjegONwr2cPlVGlHlpyaueZXzGvXlzTSbX/DnqGnf&#10;8FKv2ZdSmsPE938Cr2yutRsormCTT7XSkuJFljVwGkinRyMHaq5IIJyOw0dH/wCCjHwCudXNp4Z+&#10;DHiOWV41EcdpZWEk7KzhnXK3RwjELnjLbsscgE+JXHhn/glpc6UNQgPiRrXb5v2if4u+NxGyHChy&#10;W1QDG515/wBsc81mWH7MH7Bnja/v73wJ4N8YS3unzrb3erad8VvEKyRIRGyyN9quXbafkOCFCBss&#10;Pu1tDhzJYvm1T9RVM/zifu6Neh9EWn/BTj9nUXEtlpn7P19fRSxObuy+y6WFZcZYfJONxwxYoQee&#10;qkkg8z4p/bz/AGQ7yVraf9kq9iuobhZ2/wCKe0G4DyhD+82+ZktgsNy4Yc/MOQfl3Uv2MP2YNEeT&#10;xF8K/iB8YtFuJraZor/w18VEVp4+S6jzdLcsueWHmBSq5JzgjtPgp4E8IaL4H1zQPEcs2q+Irhft&#10;2i+NfEeh6X/aDadIUZhJdadFuuNuZCbiZVlxcKmNpUR6Vcgytx0k7baPUwp53mfRLTyPoTwz/wAF&#10;EvgXpSRwWvwUu7Z4Y1dXj0+xtWJLDaTibA6j7uc9uOT0HiT9q74V/tA/CzxT4CtfhLeSXN14dniU&#10;6lfRWrMJdkIkjktpEuEZWmUrKjBkYbty4GfA9J0P9mDTfAFrfeKNG+HiX1xZTTDU9a8N2E8lyfPk&#10;dvmcZdgkkeSXI3SYJyQDo/Dqy/Za+GmnatrU3hvwHa6lpWhRw2X2DwzZqw1JLqKSJFaKLEMn+juF&#10;YvGuN2GBO6uCplGXYfWlzaefVHXDM8dVl79kmuxma/8AB34V+DGtpXtviI1zbRW4TUpvih4sWyv9&#10;hhkcfNeqspZI7hG2OHAkLR7CsZT6bP7R/wARLW5j1DSfgzq9rNqiLdJaRRrNALYkuriV5HYuSzYV&#10;PKQgqcHmvK/E1l4L8TeKtQS68Qwi0to2E5ezmVLY/Y7pYpFYqqgmR4VCk4AuQcAgBOB8IeAP2VtH&#10;8P6UfFHwW+HVq+laPM9/NP8AD+0VBGoiUuXNqAQJRKQwDFfmw2GICxGX4bMYRddO8dtbDoZhicDO&#10;XsrWlvoe3+PP2x/GtnpAt/J8YaPeyeWkd+nhy3a3k3LwrCRmGSuMKrAjaCD94Nk3nxz8PXF8vj4a&#10;18Trm5lAWcX/AIPgWwRYy7YjWO6Lwk+ZMjyF9rZUbQIkRfKdU+HH7O+l2Fo3hP4ZeCNJ1WyiFzPd&#10;aL4QtLK6trYj99Ks8drvMSo28hcFgpOQdtYk/g39m7U7ewXw78KfAvhzVbeymTW/GVn4etLPUGku&#10;FEUiQXaxiVbi4jO17ksfISeRVJmnRoCWSYB0uv36ouGd4tVL2R7Qf2kfEXhQPeahoXi1PDlxdefI&#10;+qWkoIaVEwcltpTzPLcYyEOcYJNdF4c/aV1nVJ7u68MweKtWs/7QZbyyv/DCTRwgKvmQfu4fMwGy&#10;NoISMOqqFzz45qfhD9nfRtLtLPxl4F+Huk61PK39meKv+EfsLXUdRjkzEk/npEJRM/lyIzh9kxR2&#10;Rh5jwW/PWEP7LEfiTxT478f+HPAl7c6hqjedqWpaJZyzag5eTarSH55FeMzL8wZlWKFeMEVhQ4ew&#10;DipO+ndmtbP8c7RSWvyPa/iZ4q8b/EDwf4k0zTPFXifRP7ZtbiPxBqmmeHRa3VtaPwzxv5REM0Zk&#10;DI0gYhlBLY5HCal8OLK4N1EP20Pi3qf2T5b6K08S26xvKGUNB5qWatEzFlTKyJIGkK/KwJHM/C/w&#10;3+yn4G+F2ki40nwv4b1y30phbXsejCG7iuDMzxyGeNQ0ighSwD7SAUJAGBup8TvhDPpN9bW3xHsL&#10;qOHUI7i4iOlyFI4/tGwhQUYOP9ZNgEgGUgKctntpYOnhW6dNM4KuLqYi0pnG33wj0e8vH/4Sj4Yf&#10;A2FI44ru4ks/hGun6hOtxGjK9xKLZfm2F3GVdH2AAqfMdtTQPDXwm8MaRLZeENG8B6XBeSw/23pW&#10;k694hs7a5mjOB50NtLFFOV/5Z5YsuFbCtyI7K5/Z61qGyh1H4g+I7WWfTrBZoX8a63AsrRRkFPlu&#10;QFZFWThRhRISp5ybusw/s9eHLe6v/Bvit57yASMsFx4w1O6hb9yVYmG5uGiZyQD8wLZ28r2Hl1BN&#10;RTkaLM617xsmiL9pn9oH4sfswfBGyX9nv4WXI8OeHLA6lrV5ofhe0uba2S7guJbi4sotTspwq+dI&#10;qlVSVETzC2wuGHi9n+0H8cPiv8GE+LP7QH7MGttoFzFPaw+I9Xs4bDybiCWeOW4MVrZwWVizSeYj&#10;ywRCULahBvlZjL9P/Euw8EeOv+Ca8l3bx2IbUILawudWaCOW6mmnu4rZkWcozlw0uBnKj7oXAAGB&#10;8WLT4fXX7Ic39j3EOraPqXiqWyN9b5tZIoL3WCs5LoGZFJnYOA4jY524XCr9HgsNCNO9N2au/wAv&#10;zv8AgeFiK06tSSqLeyve173/ACPh/Q/+CLeieIorPXPB3xY1TRLa7tknhfxAljqyhXQEIxtpbZ0Y&#10;A9djg4AO3lhs6h8BtM/4JzfBXS/i548+Gfwt+IUy/Ey9iTX9X8Jpq2pLZW8dn9jka1N3JHHAyvqG&#10;YehMY82bzBAqfXvhXTvgTeaLear4g8dXdvqmp6le3F6Lf4lanbLFEMiMRpFeJHEghUuzKqnDliRn&#10;NP8AFPh/w/P+ybrmkeCPHd+3hv7ZbQtBqHjO+1REvvs5kGyK9uZAlx8qupTZu3H7uxmT0eHp1qma&#10;xi3dWa1V1t2PM4llRhlDklZppvldm9dUfB2u6n+zYn7E/hCK58e6EPFv9nvGtppXw3e1vYo32Tlp&#10;L65giFx5rKsf7mR5Hjc7P3ZBqTTvgp8dfAnwVs/FP/CqL3VdQvtEspbVJ7NkezgmUFNwJUCRo4lI&#10;LAhldiFbAkHx54v+KnxD0Hw7eeC5Ndk0o6pLEL+0sES2nvoN63NuJTbpGZkIeGRVOVyqMAMAL+xP&#10;/BPfUv2dfEH7F/wi8LfGnxHc+HfEUXh9LDWtN1LxHqNndxfZ70wIjxPcgxpJaQCRAipiOT5dq8Hx&#10;+I8rpYj35qzv0fbuduXUKNKzg2766+fY/O3xn4g+PXxK+FOlaff+EdRks/PuYZYriGMLKIxGC6rI&#10;oIAWaHcmSm9gwALAn06P9jz4y+Evh/cfF74HfCXV5bLRNNh1CbVNI0W4uEiuFjLXCeYkbBPKhRsq&#10;SjAupG4YrH8MeINT1fRv7C1JNRt76BHa8juXfy2B8lXIXITdui+Z16gopJESiv0E/Yg+LetWvxg1&#10;T4M6tbxy6VbaRpn9m3LwssslzNFNcHzm5DPmOcoxDEg4HC8/FQp0cNH2cY2jq7d9UfbSyuk8PKd7&#10;3S/I/Nr4kfDz48+O9SPiT4laFFc2k17FpcmoQwl0sLpZzCZJ3AYx7iyoz4AIjiGFVQr9Hpfwg8b/&#10;AAm+Iel/A7UbKZfEsQMixw6jHO1z9pUzGONkIW53uAqqC7ktjOM4+w/il8Df2YtC/aF8WzeOPjV8&#10;YdA8Q3fiW41bTrPwXc2kNgk90UMUkA+yu7IYpPKaTePnDpuxivLbv9mv4TeMfiXZeL9O/aH8Uz6R&#10;f2iyzanf6M0+rzQhB+5R0l24ZVZBM6MIwUzBKRtf3KeDlLDqMFaL7HixlToSaT/zPBPE3hv46eHt&#10;D8SeKJ/C+s2doC+lh9U0u6s7aedQxMQmbYFn2qWzHgx+WQc5yv0P+xt8Mf2v/jf8HrEfFP8AaI1L&#10;wrHLaSR3OmGz0281G5iRI4kuIYXiH2eMDylP7w58tl8sAha9S8N/sk/sc3nhFLfxl8Vfird6tBG2&#10;xPtSTW21gCrDNiflJb5lAJU55y2K1vD37N/7NN3o1z4E8O/F/wCJkNnBII7jSG1yOGBOYpvLdP7P&#10;ULM28OsbDcxCsq4HHO8NOjJJL8L/AIm0HSm7zex4p+zZ8CYvGf7PPiTQfBvhVdQe58ZXGmvc3E9r&#10;5t3BFFbSzi5aQRq6nZGMxtlhcFXjKQgnf0X4W+L/AIdfCGH4NX2paHbeK9V1XT9dfTk1/TVdwjB5&#10;G3easbFRb7MkktgdQVrr/hn+xt+zj4XsFvfiD4g8Uz6qVuZWutJ1O3SJ4VIVWRZIFnCkFVbKDLL6&#10;cHoz+zP+xUNQaDTfHviiW9nu0lhe6vi7INzFlISzbLFQMccNxuOCDjWy9SbWurTPSpZhTg1ZrZo9&#10;C1fU9E8C/s/xf8JrbafpV5Elo+ovJcW4WEC7Hy+aDgoHJQEkg9iW6cv8cP2a/hB8e/AFvD4I+P0P&#10;ha+1PTIwgmFpdW0CSW6ea6psjlmWTcdySTtGSvEY8xq5fxL+zr+zb4h8NQz2fiPUhfT3ojXU9YlW&#10;Q6XHtZ3mWFbYh5RGgCxnb+8ID/dda6q2/Yh/Znm0Q2OsWuvXlxPbrB5kGqXdsl6uEjWTYkYJVw25&#10;owX8slogSYgz+TDI6dOSnHmVn0O15vTnScG4u61uj5I8C/AOy+F9v4n0H9nzSPEvxE1K016XTbjU&#10;Gu7bybeIgO+TEyrGGiHlElo4wZXTcZOG5Lwv+wB8YNb+Jh0TxQmjeGr+91rzbK2ufE2l3cElruaY&#10;SSGC4kjbY0THyiysxiU4UyKa+0tP/Z+/Y1+FsEuga5pVzKGupI9Mgaa5YxnA/dhVRQdrlwWHOGQk&#10;k4A6eb4B/sc674fPhzxN4U1m6W4VvsMNpqWpQwmSMDyywhki8xNzpuRt4OD8uVWu/klQnzKMnJtL&#10;v+B50o4ObU20rLRdjzTxH8IdZ+G3gqTXvH37aXhLxOLLWItUvdGsvhx4Z0tJbxZbaBrmM2iCaKQ+&#10;RBK21Gd/sodi5LPXvel/G/4MzeB/DXiG3+MPhBkisbZbqPUPEtlbKwW2QFJFndXSRW5AI3KUOQQT&#10;nyvUPh9+w98Pbyz0LVfCGqxzF/OdNO1vUWSKPI3AKLxSmQGO7YDnPzBsmsnwr8Ov2JfFOipqslr4&#10;4vdZktGtbrUIvEOqRMY1O5lVWuUi2I5BDKobO3ucHjzDJZ5nOM537I9DBZtRwFL2cNb6u5y37UPj&#10;Pw544/Z4+PuoaZoVtdWFz488KXOm3thqMd1A8A1fUV3JIvmLNHIPkRkZRl43yWCxGp/wSH+LH7P/&#10;AMIvgz4ysfib8X/DfhvWbT4hzzW8Osa4tvc31q9hZiNvsyuXuQjwzhcrIUYsAEZiDr/FX9n/AFDw&#10;f+yF8VdIsPirOdIg8Pya4dKudJ1ES/Z9Ma4voopJ1vfKnlkQiJjcW82yRI5VMZG6vDf2EvDHwQPi&#10;zx74d+K/hy61HxmLjTr7wjp0omubCC3WWS3u5bm1jkQ3Lo8lsohfHmFyA6DzHXf+zfaYD6o9lrdb&#10;7m88dTVZ4mnq9vwRzH7Q+jWP7RWoz63olnrdsdMllt/D3iK68TXNmkcDXbPulUb7i4doQg3SMrBs&#10;kq5INdb8J9F0DRbWx8DWXg/xb4rg1Wwil8WvofiG6a5mvfMmZooGhMkqWpQW0UnMRZPOBUmQ19e/&#10;DXVfgNoWuQ2fg3w7d6fqpkn81tB8K6XFFPKsWWTbg3A5UsRv2puxvIXcb9x4s8F+KNSvLfxXc+M7&#10;65hsobu+03TpxOlnEANkbIrHbMyjJAGCTksM/L1LDpUFSSfKttvvOB5hL2rqdWcX8TNY8R/ED9nA&#10;fs+/AX9hiw8NaF9mtls9Qutdjkv7E21x9q+0Qx3kcDIBGJoyzs2I53+bDYbmdF8D/tvotl4dm+Iv&#10;hy1e0t4oV/tE6e1xHEkQVSy21tMGG0YJYdcnIr2fw58bPht8Nr9I7XwZ8UL46lYXVjYpBY2Zlkaa&#10;1Y8RvOGcHh9gG7amdowMyWPjHwqNKm8UX0jWT6vq11b263UMKyW7W8VsHe4PmkRKFdMElj+9CgMx&#10;2kwtF4a6jFq/nuY4nF+2S0T+XU+L/hp+z9Je/FSHwt421Tw/Ho3/AAkcunahrWl6vbaldacySlGm&#10;e2uBbtbrnLFN24Dftid8I3e/G/8AY88OeDtF/tL4I/FK/wDEuuWus3EcsGnT6RNAbYMSk0EWGLfu&#10;mXILH94ko2gba7YfCHwrd6Zq114dX4k2uu63q00817ptvbuMTO0yQmF4njCIp8s3DB8bdzuF3FtO&#10;Oy8bSSal4n8N/F59Ajvnjj0z+2/BOntfWExiVGzPPK1tM4kjKr5UUWwblLyHbIOx4XnqKaqO3bQx&#10;WZTVPl5F66nw1/wzZ/wVe+KPiKTU0+CXj+z8P3dwI7FH1Cy0q3iRcALJPE8ESuePvNyzKvOefVLD&#10;/gif8X/iVfafqn7RP7RVvptirhH0myuJtaupF2/cWe4ZIoDkEbozKBnrxivubQ/Cnxxjuda1rxB8&#10;XbfxbDBZtLOf+FfpZ3ts6Qmby5bn7VcpOWACjMEIPnDlR157xB+zt+1R4it5bXxV+07No2oyLBDN&#10;D4G8ILpLsoMjOLmK4uLqZ8gxrmC7tU7MXAVW64qUZ6JfgcjxVSS5e/e5wXgb/gnN/wAE/v2SvCFt&#10;4z+IXw1sbl9FZfJ8U/GXWYLq3ilJ4iaC6ii0zlj8oNp5pOFErnJf2+38R69rHhRW+DnwYvLnTEiJ&#10;0uC8s10TTljzgzxx3CRuEYAnMURUqFKj14f4MfsWfA/9mbWtJ8czaNqutanoFoqQ395b2tnqE8oQ&#10;ozRajNaT3cKH5yIftOwAldzKNh9h8XeJYNI1Gz0yw+2ym8jAvNVk1eOaWNyx4aNbeJW5Q7pPOVTs&#10;xsB5rmq1q3PyxQ4OPKpSZh+DPC/xO1C7+3fFqLwy1rbIJE8LWUU881xKY3DLdXbGK3ljzJKoiSyV&#10;yykLIRGUbvvDWmahp/gOw0rwzpug6F9giZpU0rR7Vra7yd0TbTH8u2MouVAY4DbmzmuEvJNc1fSb&#10;Wx8N/Fa70ua8ki23ml6TYM8KmV4Hm/0iG5YY8sAMdoPKkx9RZ8HfCT4u654W1HQB+0HewanBqEOg&#10;zT6jaJHZuq6bbTx3TW9r5HLfaGyAY2JEKrmPYD87nlGvHDKrHS+56uVVKE63I9TsZI/EesxXOh6v&#10;dWbhl8uSN9Jt4w4IBBwIRwDk8Hr6DiuC0L4a+AJPh5c+Gbj4Z/D8wz32opdWt94Qsp55QJp4xIJZ&#10;kklXG3P7vDK+WUISMfPHxd8e/tZaN4l1688H/ta3mhy2vi6z0xfDmi/DfTb5n06S3gddQjGox3lz&#10;+8LXT8yHmJgBGPkjyvBfw9/bd8f67cWfgz9s2+sbddVma8vx4RsjNIhZ/wB+ggCWaxN5M2UNvCUI&#10;w0jZ3VwZXh6sUqlSqmn067pnp4+WHceSMNU+x7rffAX4bar4gl8PT/B3wjbpp1j51pa2GmPp9uoK&#10;EmN47FkiZQVVizIzEyOTktXk3xd+A3wm0Wyhu734GpcXFy0fnDSvFWvyRwNIxBKhtSURhC3LFo1Y&#10;EtlcgDR0b9jD9uPQr/Vrm9/4KJazqDS2xgtbKw8A6bJI6xMwEhlnikABEiHCqrszHc6+WSvzz4a+&#10;F/7a/wAQ/wBoG/8AhNqH7aPji3m0K+EeuXOk6HYQXdktsokLyFEi8tCjAqWbbKrhsSbih+kpR5Iy&#10;5pqyV+rPCk1U2gdlq/wF+Gdj42/su3+DWkWNlb3sMNjM/izxX9sQyMEYh01KNQu0nJidGCfuy3y8&#10;/Q/7MPw68B6NLb/DPwt8KdP8P2VlJNc27mzup5+QJNwu7md7qdWdpGaNpipfDMrMAR8ZX/wW/aK8&#10;aa2fE2qftDeIL7/hH5ri4tfEEviG2trmxvbZ9onWCLTFMyvAJf3DO0ZEm5wSAK6Dwd4t/aq8E/FT&#10;RbrUf2qfGd74emghtbuaDwt4flnAuIfNXEV1p0kPG8hsq5XIIbBStKtWlUgkql7K4UqTTuoNH3V4&#10;h+EfhL7daX0U+tQTgSWkX9n+M9Zs4Amxl+WGG/ART03Bc984wa5/xp4M+G3w21rw9Lb6p4iuFvtX&#10;g07UYb/4leJLiNrZgxdjAdR8ot91gGRiS4wCCBXmVj4T+Mfi258I/bP2xPiMLDxR48vvDV5DL4Y8&#10;JwtbLb6ZfyyXIWLRmRkElvEmwjDrKc7GAI7DWv2T/iR4e8G23inxJ+358SJ4ZEt2kgk8N+FllaYy&#10;xwqMy6e4dQjp0ZiT1Ud/Br5jhoRSVX8H+J6dLA1J/Y2MjVvDGlah4yg0G80bV3ms/OEKweM9bt0C&#10;lVbaFi1BQB8wO0HALCTG4hhofAf4reIPCXj0+CvCtxIYtbiVdQinvdXv2hW3lLxTPLdX8kiCIsy4&#10;LKCZ8HOWB8S+Onw/+OnwM+OujQeM/wBqb4lQ2N/4buJ73VpPCmhTx3CyOQpiVbYxGMyMysxVSjMM&#10;r82RRs/hf8S9Esrk/Dz9pX4i6T43tpoYYdO8SWeiApLtMl2FgFrMYsQeYY5I3dGY7ecBX7Hi6cqS&#10;1vfXy+Zl9XcZtKOx9q3vxD17RvCGoavf+GPDy3MOl3FxczXK30glKI7bQ8l1vUs4yFDYAJwepHzv&#10;8Uv2oZdN07TNV1C5fWoNS1CzstYt/DEDwXLBllU3f9nOsjpbxvHMuwh2TzF3tM4DJh6TD+2bquhw&#10;eG/FH7S/iy+8Pajpd3YvpOl/DXwfHcyM8JIKzDTHL7o5GV8orndkNwM8rq/7IvxP8WeB9O8UaD+0&#10;T8QUXVbDfplwfCfhuWK7R7n5Rm1t9oXy5G3M0rESnBVdwBx5adNJ8/3XNoe9pyanr3gfxr8OPFa3&#10;Ol+GPBeoQpG0ssR/te487eu1d8gdwjSHO4YXGCuM4atLxL4YsvDMukXWqaLqF5NPqkdpHbJ4lvLe&#10;4ciOeQyMsLnbsVFb76/ePzRkYHi3hb9kL4ufCHWP7P8ACv7RHxU0/V9Riu973+haBdRTSJJHI0G+&#10;SOdXbClsBUyGChQAxfgZvEf7cvjr4gat8K/F/wC2bJHaeH9Cu9RVtI+HWi2EjxmykjaFXW1UhSlw&#10;8bx4KR5OfnRcdNCtTqQd6t7ephVpPm92n/w59M6Jrnwzj+Htr4g174Vafo+l6pYxXU15Pq+oTSrI&#10;yIAjyi63sCzEiYgSbvmDHjFfwXB8PvEttcN4Z0KyntpJ7mS6eXXdejUGOVtoEP24xo6xEDzVVRIg&#10;UgEEY4bVvhb+17pHgrw8dB/bM1S2sLvSp1mtx8PPDTLCsEypDFH/AMS1NxaOJmZ2YEdPmB+ZY/2d&#10;v2i/hvpWlaNYftseMp7G0vUi1NR4B0K4uYreVxNI0RexeR5B5rFVPO3YF+XG2XjcEviqv7mEcNiE&#10;vg/I9X0BvDH2s6TfQXDPa6db/wBp2y+LNWuUJnDvHta4updzKIJAQUIIwwCGstdR0yTxRc3uk+G7&#10;2S2EjJLK/jrXEmZwFO3aL9Y1P3ioVSBsUKoxgeN6x8L/ANuLw7Z+JvEelftcrcaVppkvdGXxD8Pr&#10;BZZI1VljhkWIQiCQhOf3AUsSd3AxycWjf8FAotTk07Tv2ltFmt2tX1G8kPw2t1MCjc7mVCQSRhm2&#10;K+3C5TOMFxr0pq8atvvB05xdpU7nS/taeI7HQfDFhHpOga0w1bUU06eDSfGeqBb4XW2FlmS6uJo2&#10;jwzDaEVcPjo3C/AvwVoPxl/tSL4j6ZdX0XhjVrRNLs7u6m8yXeiTgyvuD7FkRl8vJjbccYBO7wn4&#10;/T/tmWnh/wAJ/EfUP2ntJ1e31+C1u9Ij0vwNAscEyZcxSh2U8GL7pD7tuCApyfV/+CVfjr4leNNb&#10;+JNt8T/FNzqmvR6n4cUavPpttY6Xp9gttd7Gt7WIZnvWfMZaTbGEiiZ2lEawH040JPCc3Ne3ruef&#10;Umo4izjbqfaHxA8QWGg202i6sYVsIpk+0adLEBas9uI5hmMEbsOu4YBz5BI3beec1XWtG1PUrf8A&#10;tvTLaKXT5iLXzrFRHbPJgDy3lTZE52hQFIZivJxHx1Or634O17xNofhC48eXUni7U7ixQWd/4JvY&#10;I1nnVZdsdw9v5DKWkEiEOA7/AHSC4I5ZbTSdHgn1J/H7RW0tqX0maHw5qR8xmYMN+ICHOVXDDAGZ&#10;Sd3mkDmi6NOWyvbsdDUmt9Lmv8NdI+Fl98RLU3fg7RdWSW7JvUltY3jlZm3NISQV43KTgIWyrMMs&#10;hrQ0bwl4J8Frp+qeGvCQ0fUVgjzeWy/ZLi4dVUo7AbMklgwJAJGSvLFm5Lwr8SLPRr6w8TaTpOqa&#10;p/xNWk/s46HdJcRD57jzPsxtllZA4I80RkFwzl3d5BNoeH/iPrGkeCtLsB8NPGWo39rpUUF7JZwi&#10;G2NxFGFKqfNUmMt0YKTjpjcQOPHyxDjGULp3/A2wqoKUnNLodNoHjfxVb3N1FBqut28cMj+ZJJqV&#10;0jFmJdpScneeVwwyeCDzwuWPGfjkSMT8TPEN9YwOrlrnxhe3DSOACrBfO2xYYsCqkAjnOVVhxMvx&#10;6tvDs8ll4m+F/jW1c3AKTxaFEtncOzrGsKygEvKWPCnLN2ycZ5y4/av8AaYdP1Oy+GXjQ2mqOnlB&#10;NN2iR2JXHmsFVDlN+csm3PT+HhdHHy2T+87lUwsdbo918YeKfEerfAe/v7XVpLue21WG5tlui90A&#10;E27xmVvkQQvIw+cYChgdpOfMZllsdMS6tLtJ21S6nBtrG1BedhEFdgSpeYiNlXzGVGYBVzE4d3b8&#10;Mf2xPD/j60s/BPgX4Za8/hvXijajq72jiSzgE6b5UeSERzgeZgxoHZQxdduCjyy+MtE1zx+nw/8A&#10;EHw38XWGmWunyXY8S6JplwLSRsMTEg8qNXR4ogd0bZQhkbaxYV7WEVSlh1GZ4uJ5ZV5OK06fgZf7&#10;Z2laFAvw71+6aaNL3wCLeWCW4R4pZQEk2OrICCwlCbl2sxbGOpHjnhP4feI/iM0f9heErdbBY90m&#10;uPI0RgXavlruJUCb5TlTlXCoxCgoH+l/GvxE+DnijxN4I+Gvjn4T+Jtb0/wvp5s4dUNrJbWMEcqw&#10;rIk8cr+as0YjVZYmDjyw5XzD8sfk/wAS/Fvir4teErE+CNS8R6JoV+13aR6L4f8ADVrHH9jRyEcN&#10;GWlnWQHG2OQpIIWkW3jVsr00sS4Q9nBdd32M505Nc0jB1DwR4T+E+oxXNzCddeJCJ7Jbg/ZEKq3m&#10;rs7kqm4SM2Y8ZKlVZG3fh58ZPiF4++MfhDw3aX+oaR4YuvEVsLS10yF7d5CzrE6vKrlvKD7QArLG&#10;0kb4i+SbHn/h/wAJfDXQtLNl44ufG2i6al9NHo6a54SeKG7VAHjBMcYMUDYjkZHKnKlAyvuxV8K+&#10;MPgz8PPGWn/EbSvEHjrx34otNWkv1h8OeBYLC106e2mjMXmC6nRXiVREqhZXfHL7QIfL6Ixpe83e&#10;TexzuU7xjoonpPxcubHw/wDFPXNAk8RtZ3Ima2ggm12fTi4WOImXCmOOUh1ydpOSCp6YXhvHOlab&#10;rmimG807XL29WcSpqNrr6X0MNuifcNrMlxCZWkP3pC6gbwnJDx+leKNT8QfFF11HXvDI8MavcXd3&#10;5lrZX1hFcyRtE5aNvOvgSoEkyFCEbaxVhncT5n8V/CHhjwh4J1Tx5d/Ay1u4Ib+C0l02aaC32h5Y&#10;o4khjtrj93FIyvKZ0O0mAr96TcTD1eWmk1c1qRcpaaHOeB9DuYYWubG68SadYKomFvBaQXSTglWH&#10;KqpGSCPlctggnC8VqWst/falxp1/Z217dM9iNX8LTEXMhwxd7dYow745LbjwxG5goxX0j4VeLNNj&#10;t79fhR4LnX7QZotPtPFOrXU0eXG1ZFZpIk6shiJfcyyAl+c+heEfDHw08H6ffWtp+zvbNcOnlT6l&#10;cfEfUU+14cyM32X7LCWYMu/cPvhSCu5Tjo+swXRsx9k31R8Dft4tcx+IfiXpkwhaS41uxjcx2bW4&#10;aZdNtFkxEeYlyGwCSQO4wa1P2Wr5bHSdG1NVmj8iI3MczOmZAVOWRmB3EnI2sDwR3yDL+39rHgVv&#10;2m/Fuhya7pllbz63oMgtL3VUM1tGNKsUmPzsHMKsj4Zjwq8kmuY/Yy1DV/FdlY/C7V7ldOuIY2Gm&#10;3E82YpZWi2Kj+QpbBVhjzFKNwxZWxXo4pqeWprsceHtDHNdSP47eOdT+GH7ZnxOv/wCyHvEszBZA&#10;/ukw1miWnmKJP3bkeQykcnKgA/Ltr6Iv/HWr/wDDEMniHxBfThNW+KWlRxm1uCjixs3hndkYv+7P&#10;mR5yH+V2Lkg5I8D8UaVovj39tTxnqHibSBfaT4v8c+ImWOeRkjmddSuHhAkVgG+SZRtzjAHbbXqM&#10;/ivwXqf/AAT21/w/pPiuERaZ4nurS5t3u5Wk0N/Pg3xSxsC0avKCxRB5cgkJ3ZJUeFi6SdCnG2qS&#10;PawLlCUpN6a/gfXX/BQfXNW0/wAQeGfGvwstvEMmqsLq28Q6fY3Rt3trSfZJE7MESVZUbzUTaxOD&#10;KdrNgpe/Z68b6N4c+PvxH8DeL/hX4b17RL/x9pBt9V1aw859KvrqLT7OFpE85BLatcPaADYzQySb&#10;ySj7Y+s+O3wq8WfHD4S6BffD61srvxJHDZ6np7XbvLBOH2m6t5wskeImEKS5Rk2OkbfOAyN8z+Ob&#10;H4UeIf2gfi5YeNRrErQ2kF3NZWUMxt59Oa0hjdZmTdGwL7VZZY2XaRjdytc2DUZZVXj5x9epWIT/&#10;ALUoyvpyy0fyPrP9qj4qv8NdQ8KfCK78PTWXiXxRqcltpdnZKbeC3tgspmkJciRsJHtCq4UOYgNn&#10;LV88f8FD/iFafB79lOHTfDtxcC6Osz32kBwzSNeIgaMyByxk2XF3DMCB5bCEKnSt79gn4qWXxV+K&#10;99D8UvD2oavqnhfwLaad4R8Ua3Iksdta29xcrcR3kkyJiaUGH97Jh5Vsm3EspFP/AG6rnw18P/Dy&#10;fHf4g6pp2k/DjwxfWtxFC3n3M/iDVWuDFHaW8CBoox+5Dm6dZCI2k2JyN3zlKnKOPSSvb8T3XVjL&#10;DvXf8D3L9gHR5vC3wQtvBd7o9xby+FPDulaBNPqMyHzbm3sEMkqZ3YXEkYBwA2Wxxy3ugt0t/hz4&#10;mjtmZwNGJMkkeGLFmJyQq7gM8H0r4t/4JufG7x58Q/2dNFtU+JjeI/Emt6zq16ms+ItCazuru2tn&#10;soyfKhfaSNxjD5ZVXIw+w7vsw6i8vgzxFZyyiS6HhzzbxWZS8ZLMuGA6HKsO3Kmvdwcm8ak1tf8A&#10;I8TMVbByfp+aPIPgD8KfBHg7w3q99pdtE914i8T6pqF/qLW675HlupBCDkAuoiSLg5OCR0xXi9z4&#10;t+Jfib9pz/hB7fSvGmneFLm1hsbSR5zk3okKztLtUywxkKwAT+JAD5akq31l4Y8C6hoPw4t7nT4r&#10;XUL6DT4PMsm1iOFYiVDSh34UchnJI6MBk5BrhPDnhLxb4o8Tv468S+Fv7MkubWZJtR0y5gltk2tF&#10;st5DFIBI6xgkTiRzhTyF2Kvk1aVq6iup6sZ/uZSfQ9vh8RaJYR2umWWkW9lZeUVieziNrsiQBY3j&#10;EjEnJIToOjEFTknL03xZo1trQEEElvaRPNcSTJJEeTGQWZifmJYlsjOdw5G0keD+ANR0jVviH4q1&#10;bR570WtlfWFjDG1mIJ18pZWlAm3OhTLOclQSCF28Zrxz/gkV45/aK+Nuv/Gj4hfE74vazqlxaePI&#10;LG0S4uklgtrGKC4MVtbwAGOEfvo2YIg3lFLF/mYeoqrdO8eh5zpRUtT7suLbwrqmpGG11aKeaIq0&#10;8K6gIJodwyoaITJJz/Cdr9wB1FXbuGSwRbSVbiBUTMUd1GzvgfxFHxnjuVJ/Kud8c+HvFc2iXGh/&#10;D/xgmhO4C32v3FhbyyoMA/u1KqvnENkMAQMEMMkEUfGvxT+Fvwbt49J1j4mabFqmpukuk+Er/VbW&#10;3uLuMyhN8UB8ppQWOct1OcEnCk9pyttq3mCi5W5WVvjv8Y/B3wH+FGrfGDxnfxjT9FiEjRpaSGW5&#10;mJ2RRKPV3IQY+X5yeAOPyr1Pxxo3xD0DxP4/1WxiuDqNxJfX1zbyswtz5jSlGh3Fth5iDc/MTgKd&#10;pX64/wCCj/h79pv4l/DXSrzwj8EoPGPhbTdYXU7q18B6pJf6gzJGdkclgsUO7hpMlPM8ojJkUsRX&#10;51+I/i7P4i8dat4Vt11AaFpOsRjW9NSyuFt5tPiRkl89YNr+ZG/k7VOI8yhScbd+MsS4yT1sVKL+&#10;Fa97H3b/AMEyvBPivwF+yXB4S+K39h+JdP0q8xpkFtoUkMtrDEF80zzRqZZ1jkMkYdUQARbw83BP&#10;qU/w28KauCvwp8e/E3SILZtjWXgrxJdwQ2yNlljMVq2+MHllEqgkMSmEOK40+OIr7wx4b8a+CfiO&#10;nhTwo1rEdb1DVbVpGtAoVRcW32KRpJWBP3ZAQgUvKFVSD7x4n8DfAnU4Fl1PxnrrESbnS18cTyTA&#10;tuAMkTyF4vut/Co/kPMdX6w24pXvtc6lWo07QUr/AInx14P/AOCZfwPttEXWdO1PxVo8ckGJXv8A&#10;SrQxwksQPNVLTKrkr8xIUFiQwOccF8KvgT8YtS/aK8c/AH4X/tVajp2neF4GvrbW1W4iM4P2URxL&#10;Fb30HlOn2nly53PH0UsAPo2x/wCCpXwp8M2UPgzUPhpqukajbyqLuN9a0k3Kx4+ZWjupQQSh4DAK&#10;OpUjOfn74D/tJ+HvDf7R/jr4wX0t8LbW5ri2gt7TT7GNppJJbcm3lg+0LAFVIWXdC8gDhDsXcUr6&#10;KnPlTad9OpzyVb2juvQ7XU/2Xf2x9E1i18P69/wVU8Y6HqN2Q1tB4h8W+KNKtnUOVOJoryWJMZXq&#10;x3F1XgENXzJ8Qv8AgpF+2P8AsYfGjVfgH+0F4s+Lya/os5jkdvi7ql7bXETjdHcRSS3Xlywupyr7&#10;MhcAqjq4r7y0/wDbl+AniCG++GHinwb4l0/VYbAXcemXOgJdW3z71hkEUc5kRi6chMYGTluAfKf2&#10;lh+zj+154FPhD9oG41e2k0vVbi6+H/ihfDOoSal4XywCWu7DRXltIBH5sJ8sPtxmNjHKnVhqlBaV&#10;lo/M5MR9blrBaryR8z3H/Bbv4hDWIdHv9e1ZWllQSSatpthqccDBgd0puElZdp/eMANy88E8VW/a&#10;A/beu/h98Sp/DHx5+Fnw38Qa0bOGe0u4/gj4SvSlqd6KjvLpavkMhOOPlKkdRXzD4p/4J5ftRQeN&#10;b7Wk8PeHr+FtSmmS6tvElnbrMPNYiRI55YnRW6hXVCBwVUg4b4j/AGVf2o9Ykk1fVvCM+qXeyKLM&#10;3iCyupAkaqka8ztlVCqgXJAAULxgD0oUMAqt41LJ76636HBVr4+MP4d2ttD6N8N/t7fskeMJFiv/&#10;ANln4XzNbeW80R+A3h+BmBbacNBbwEjkH5SSBzjqa9U8D/tG/so6zdz+Pvh3+yJ4Vv0glH27yPDm&#10;rWJtZY8sCsdtqMW44LnlfmZSAW6L8OeFP2Yv2jPCutXF5ZfAjxJPb3Fo6rHbaebqF5OCmNu9GC4O&#10;N+cAZOSOfqP4MC58PeEtb8N6v4KvtMv7nTYLaCWa1uYkePy22iSKRPkdTKzFsDhgrAcA4Y2NChBK&#10;lNv5m+EnVqz/AHlNL5H0/oXx38MatZyXui/sa6vfNaRvHeeVoHjOeOEu0gcErqEoVjtkXJw2EZc7&#10;QQMPwz+0/wCEvCXxC1XWvBv7I+pW+rXcEt9eIbbxJc3AWN1E7C2uklMNurIm8qQuThgCAa5f4eeB&#10;Pi34H/aFs7r4b/bIobizv9K1Cyt54rizv7f77jeV+RllCyQuN+5U27QwNem/Frwxr+lXPh/4xeGN&#10;IuJtT8DahFJEptWMgs/kSaNTg7vkVDkfNtXHOTnjk6agrSeq+4fM/aWlTX3Hnev+IrLS/HNveQac&#10;1la3eqa1cCQwNGiNcWV+zAEgblBkZe5AG08ggWf23fhT+zV8SPjrbaZ+0M/j/wAK+KPDHg3QdN1e&#10;6svCVvqsdrHJpNvNFGnmajBcxvG/nbi6XCMDHs8vHFP4xtpup67p6kyJb3muatH+9+V9jWeonD/M&#10;NrY5OTkE9zXK/wDBRa60i+/bo1Xxjo+vx6nZ3nw58MXNtfXVu8UU7f2ZDEJQJhuAHJBJziQ4b5sV&#10;y5XFxcnF2se1ms4ThDnV0/8A7U5DSv2FfgXrOpf214b/AOCgQnih3SRRav8AATX4jglvlY2zXAUg&#10;kgkZwcjkCvbvhd8Ffh94PtZ7Lw/+178PtRjuoYbe4jvfD/iPRXeHy4o2MyyaYVDeUrkyArkhA2ci&#10;vjTxf4p8Va/4n8GWvgm5v1lmae/ur2zme3jubNXjVpF2bQ6rscbyCpLYHO5R7Zo3ifSvAOveIfF/&#10;iC7F1Z2Xh60aKwurx2gEsrybiij+J/LAB4wBxgV7Vf6y1FOSl1R89ShguScuVpL/ADPPf2j/ANg/&#10;4teOnA0D4+fAS4LuZL14/i3YWJkuW5LyJeJbkMSGYlsklsgjJzt/Df8AZ/8A29/h1+xB8QP2PfhJ&#10;8OfAuvXPxF8UWVzq/i/w98fPDN2ZtPggKfYFtYtQ3eY8n8ZJJR3QJna1fOWk/tR/GjSvFHiS+0/4&#10;k3Nna6Rq0n2WHyLadwqtMxHm3MUkhHyd2+84z1Armj+31+1leNLLe/ESGbemJifD1lnHviId8c/T&#10;6V2vD5jiKMYVFFxTuvlqn95FDEZfh6kpYeUk2rPbW/Q+s/gl4P8A+C1/7N/w3vfhV4M/ZA8bX2jL&#10;4L1jQdDufCPh1I7jSm1N4JLyZLjTgWuXla2gR5ZGaUpBEqyII0UeC63+wd/wUB8AeKI/F1j/AME/&#10;/jHaWn2bybvb8LtWjgl5xjcIADkbTk8kjcfmzWZ8Nv25/i9qviWHTvEXhzwxqE7xFobi50aQu3yl&#10;iCY5k4IznBHTj0rrLP8A4Kj/ABQ8A+I57O1+FHgqFLW+lhjutOa+ic7HwSQLttmR6dzkZxXRhZ5l&#10;ha03CnG8rO9+xnW+oVoxg6slyp9O+5wfiH4c/EPRtVg0nxd8J9a0fWb8skMHiC3axMXII2+ZtGSF&#10;ZSHOCWwBnArI+HXxGsvBnx78Ga9cPG0EN+0N4JIIZgsNwTbyErOGjJCOxBPA4IIxx9x/saf8FIf+&#10;CgH7VPi2+8C/C6x8YNpGlSW0niXxFo/xR1a0tNAtJ5Y7dZ5gsmXXe2dqku2JCMqpI7jxh/wUt/bD&#10;+DH7UF3+yfr/AIi+KN1qCOW0/W7r4j6hcWV9bAEm8VLxWzArJIpbLgPE6/MVK131eIcbUqPC+yXP&#10;a7tL0PPhw5hKNJYv2j5Horp9T57/AGoPgNpeu/CXxXFpuppFf6P4wspvDjiIFW82V7aWGby0YuCD&#10;5gkJYnyEVd4b5b/i3/gi5qUXw68G+LB+0okt94o8XajoVnb3fghI7ETWrRxhvPF+8jLJI5AHkAgR&#10;ueoCt9DXn7V3xo+LV++meK7ODxPZarc+RPp2s6BpMySNj5/Ne5s8sm943JwrhSWV/mRh6N+0PN4h&#10;0L9nX9mjQvEYu59T1i38T3WkXEMQVUWOawKyyuzkhcSHD8H5UbA6nxK2Y46ilTV0t7fNHoYLL8FV&#10;j7RtS1svLRv9D8OvEM+jafrYufBt5qAhjW3kSe6iEMsF15aNKq7JH+VZd6o+7cyKrEKSVX6KutC/&#10;aJ/bUvvCvwo8BXvib4heK/Es73z6CdXcrc30kLB51iZ1jRliTLyYVQkRLttBNev/AAt/4KYfsMaH&#10;8P8ASNC8e/sreG7nVrLTIoby9X9nnwVOs8yIFLszQq75PJY7WOeec59Y+DH7c37Ouv8AxX8K+B/B&#10;H7HPhnSvFXiCKC/8GahY/B7w7p88Mw3PFdxXFm0clp/qmk3KcowDALjLdbzeWGhUnLDc8uW0ZO2m&#10;t9PJnr5RHDUqdShUmnGokt3defqfMX7Uf/BKb48fsf8Awo8B+J/j98I9a8Oa/wCIdV1TTr3Tjrdh&#10;ex3f2cW8sFxC9tNIq7kuHiaNmyptg/STA5X4L+L/AB3+z/4w034rWWrT6DcaPdpJYta62guhbEFZ&#10;YBscuiSRvLGy4xskZTkZr67+NP8AwVE/ZL8W+PZ/A/7Y/wAD77xLqXgm6vdOtLG9s7q+isLsMqTO&#10;nn6iFKM0KAqVzhPoRzb/ALe3/BJS8sY9M1T9jGw/tCKxWK5uH8GwxCScD5m2I7FcnJAzkDgnIyay&#10;TiStg8Ly4jCSlN3vZq1n+iPRjHJsNiHVpyXNyuNr2Wqtdruezat4i8a/FTR2Wf4s+JJZ9MtzeW1v&#10;Y+IbpEvpFZXVpNrMrFUJbcp2ktGVKHYVreD/ABh4+8O3thbv4w1NfMtwgt5b6QSrI7MXk8pVaOOd&#10;yxklKISSHLsMMw9W+GHiPxL8Q/AWi/EL4XfsV+AdU0DXdOiutAur+LRrQfZ1AEZ2jUIXjIBK4O0/&#10;MwxlSK02s/jXaabfX/in9iv4eXT2kJ+0raGwdlijwyBUtdaDs3yrhFXLHhVBO6uJ5zS5mnBry6ny&#10;kspb1U195wGufEj4h6hPplzqHiXULiRdSjhmglVSby3cg4A2+Sc7pMK6IeQdr4ymDB4C1aWBYNb+&#10;LfjXUf8ASTLZyWniK7eMhW3BH/eEO44YYU8EAEhkr0651D4r/aXL/sSeFhmRZbeKPTr2JXZ4t5ib&#10;ydfUu5jk3GMksAclQRuHO+PPiVrfg7V9N8M+Iv2KvAVtqGv6q1vplikfiK4e7ujIgaOMW3iJjGd0&#10;8WASFAlUjCtzEcywql8DF/ZVZr44mbYXfjrStOg0/Qfjn8SLSB4GjuoB431a4iunD5yqyzSNEFC5&#10;zCY0C7zwsmGitvGHxK8PRt4ig+MWsra2ktrJqB8XX0bQvCHjLRSyOsjxuwG1WbazBwGLBwRqXvxH&#10;1rw9JcWOt/sYfD+1uILmSCdI7nxKiidd25crr5AOIz3JZRwQK4T43eOdZ8QeGbeLUf2f/D/hgXGs&#10;W6vf2Nxrm6YMW/cvJe6jdR4chjuWMOTG+04SRaKuLhOD5abu9m1ojXCZa/ae9UVvJ6nvN7rHxc+D&#10;fj67+H3xD+Md5p3jCL7PczeHllg1ATwXMYljSCPU7dwSqPuCrGwDwuCyrG7N8iePfGHh7xc2sT+J&#10;IYtHv0bUbo6np7eRb30n2hrlW8pEAsZWkbeoh224bIEdudufqj/gqLc+M/BP/BUu2sPDXgSTXbUw&#10;2I0nQrbTrm6S+tre11BnCpalZwEaO5+4Q0axls7QGrwTUvHH7KOp+JToOo/snWCGS4cXNtpvj3xL&#10;b3KEmTdiG4abYP3EowF+7E+CNpw6OIUKclJa+SFPAynOM4NbLd6/I9S8A/DrwbL46tviG1x5qahp&#10;NxpclrDIIkgLTSy3LhkYRASh1hbkqxMkc5YhkPu2mQ28fwjuNJ0iztrOCDwwtutpZZihUKgaGIFR&#10;tCgALH3jU/u/LAbHzxo3iv8AYuHjvSLfxp8H/iBHqNhqEKabpi/E/wAR7kuISFjUoLLLyq7odrZc&#10;F1P8QB9Pk/aJ/Z+0nxF/ZFl+zr8TLpJrYWlxCmo28dxfxTxtuDXI0E3uclZBiYMzKGzhSG+frwaf&#10;u697nrqnJRtJm74T8SabrUmnagfGdg+k3XiO0aO6numljmkN5ErojRyFTK5YjHzO0gAKnBAt6x8W&#10;vCXgPR/DPgrx3oXiDT9Y1uOaKx0PUfDGp2nm3ECBZJAskCxKoLZjd/kG9mUFmRq57wp+0j+zLpvl&#10;Qwfs0a7o8oaaNlufiFM13tZXjl+W60MO29RIG2n58lm3nkdxeftIfAoeDIvA2m/s/eJtEsHkiazE&#10;F5a24t5RKpCwM+kAI3zMgCAELIwCgVx4h1Jva1jqoUuXVP8AA9Y/Y6u/7a/amXQPG3hYXsFt4Vub&#10;i1GtWUbtK8JdC0i3BMm8peR73fduCF2ckjHyx/wck/t//Cy08G/Dr4H/AAs8T6pP4h8NeIV16/t7&#10;y2eyi8OKlo8FtYize3jaO723H2lfNC3FqkcbAp9oir0Pwp+398Cvgvd6n4v0Cz1jwlc67ZXNjaa/&#10;rHiDTCkHmlMtbGaG3SV1KoQzFzhgDnIZvhL44fskfsC/Fnx3dePfF3xu+Mmrx3xRm1LTNR8J/Y2V&#10;VVRsEDQxJgDkBFyxZiCSSdsq+q4fG81Rrk3XdvQ2xtHFVMIuSL59vK2uv3M+efDn7W3jXxLpt94j&#10;1WCbWrHRonkt4dQYmWRC8DyCRwd6o0ay5VHVgzAo8ZBLed/EL4gweLdDS81TVIXeKFPtsFwJ2jmU&#10;rlZcRYIR85+8NrHZwv3vsbwH+w3+xHHpN94G8NeKPj0xmTy0ZPDXhu8dwQ24Kf7VjGOc/KFPOGLr&#10;wvMH/glv+yXewHS0+Jv7REBgGVhufhBoDOV56f8AFSpnHHQHlq+8pZtgYRum9fJ7nyGIy3GVXGM9&#10;bbarTucX/wAErfjD8eNH8fJZr8AvEHif4UT3s8viZ7DSbl7PRbiCyncX63aozW/kLKJ5jvBMaLIz&#10;K0UMsf3o0Pi34b69cy+I/CVnoGtaXrkUH2eayisNVJN1LJ50tsoKRMV8vynVIoYxGpiBWPJf+xP4&#10;muvGPiXxJcR+ONa8cRW37P8A4i8P23iHxpodrp08Nnp+nRxxPcW1jc3cJTFnDbEmZi+4SN+8UZ8w&#10;+B/jL9nf4fXHiHwh8TfButKZtK0uXTZPDug6bd5QLN5sLxXt9aqwdmXcB5gfGGAzkfG5riFjKkpL&#10;3X1t19T6HA4SVFKKd7WdvX/I+oPg/ql3Z+EJNN+F11BZeHzJayw6L/whAjjjIkl3zolpJahoWMYE&#10;kyCRGKjLsV216JL4bhsHt2j8M6ddQm4Tzm069jgSDh2+S3Ft+6YOmAY5y2W3cjDDirH9s79kHUrh&#10;Xj8TePVDQhEs7rwZo80cHEmB5b62xwUcKVHysI0Jz1OpqX7ef7M2l2F94t1PUvHGpi1Immg0z4bW&#10;tnGyDAZQsmtlcjCHPTCnqGNfOU8LTVJKTs9dmexV+s+0vGLa9PI1/jB4L8XePde8Ew2Pw81y6svC&#10;njGx1XX4hNZP59pby27yxqs93E7ACFkf5ORK67W3bX9W1HVPBOhyQa1q0euXNpMGJtrfQdRnURbg&#10;rCdYYG2k4J8wE8K2GPzGvK/Df7en7KnxO0qz1TwZ4r18eZam3t7PUPAcDy2zlyu5lTVOCpwFAc7S&#10;AQeAD1Xi34mfCPwt4n0z4baj8X/EVq9vBHF9puPByi2lLlpEZmF2dkihmHKgKxwNoJrzq2Hq4dct&#10;N6avXqdNJuokpx19NUbWsaNp2s67exW2qODCIrRVe8V0mKeYXU+XlmRpC4Dc74lDIFUtNV/SvB1l&#10;4lt72xvtJtbyxjT/AEdY7aKRUjJQPH5aMMRbQp27VXADHLM0knmej/tTfAXQ4pdSm+OXih7PUrlj&#10;LKPA1wyxSMcbFEDkKOBgfMQRlSPkKYWqftPfska/ePp978d9fgglYyRXi+D9SgRvm2BcqyKroAww&#10;UJHmswADOjVRVejhEqdP3n0RlOl7Ws7y0Wl2fBf/AAUi/bF8a+Kv2mPG/wCzj8Z/CLf8I74e8RSW&#10;Gj3mmTzBBpu1fLFwjyPmWeApJ5kZQxlzDsVGZTzWoeDf2WdV/Zm+Fnwp0iawm8eeBfHetT6w0VlG&#10;0+s6LeWNrd2czylRJP8AZ57ZrCJi52qGdAPNUj3j9sX9h3wL+0x8cbr42/CX9uODwqdW0+3j1lNZ&#10;8Baq0s11HH5O7zo4hlTGkJOQG3FskgqTk/tAfs66r8V/hdpXwkb9pr9nDwEul2Ulvruv/Dn9ne+0&#10;S78RxPLC8SXxtrcIfLaFtojSMETyght5FfY5djI0MKowai5KzX3XPGxuX+0m1q1uja/4JsfFb4lf&#10;ArWfD/we+POsaGvhv47aUdb+FOjQa1Be32myQRQ24Nzbof8AQotSSFDEZSA8tkh2BvMx963/AMcN&#10;G13TpLXRPBVzrM0ltM8dtpPiLQpLiX5S2FiOpI7sAwICqxORjnBr8q/2UP8Agm98KP2ff2mPB/7Q&#10;/wAQP28vD+raH4T1+PVmtNH8A64bq/uosSRwky2YUBnCq7liwQnAy2R96fsgftGaj4l/bH+O/wAT&#10;B+0pq2n/AA38HeC7W/uPCYmvobXyxbRFr+KPzIjbLbywTRttTzW81G2oWXd5eYZdHMMdGNOWiV9F&#10;1/qx10qzwWFlJxfY6b4j/HD4oXk+iIP2QfH0VodUWZrRToCXM0SSKNihtYL7xuyUA3A7TjgNXW6/&#10;8Y76SyRtO/Zo+IqSPbvNaPH4Dt5UbzDxI0drqDyeYRFwp+Y9ua+Ov2Ov2l/2bL3w4l18b5k8O+NN&#10;P1bEOqWPw7vNQu5lmiDpEl7ZWdxMI40do8Sys+Auc4r7b8J/8FKf2NdBEGqad8Ybq3SytIkQzfD7&#10;xD8sgbe2R/Z43KWZsg/eU9q86GHxFKo41ejXXdG9T95TUoRPxM/4LN/tK+Cvj1+2JNovg7UvJ034&#10;f6anhpZLzw+mmlb9Liea9ikWIFd8c8rW/DMCLYsDg14F8C/BPjn4hfFfSfA/hPQrbULnWDcxRJfX&#10;6paSBbeSR3aVZFACpEXLBsfuxnOAK+1/iP8A8Eq/+CZ3i7wc0H7PP7Xeo6P4s0xluU1bxn4W13+z&#10;dYLyAtbpZf2GklvFsdjHOtzdN+6AMZMhki8u1f8A4I/Xmm2o1OL9tz4UCNWQmFfCXjSQgk8ARroT&#10;EnkHgZHU9M1+z5VxBlOGwcKMZ8rjor737nwGa8OY6vinJQ51Le23ofFuu+JreLwtp2k2nh6xieFZ&#10;WkulUtPdvIxIZvmwoQbVCgAfLkg5NfbP/BB/9tnQ/gf8U9Y/Zt8eaJqd1p3j64t5vDLaVYtcTxa4&#10;hEfkYDqI4riFiXkOdr2tuDsjMjDAv/8AgjT4s1TTGvrH9uz4NyfLtMd3ovjO1YBTtJKyeHs4XuDx&#10;njrX1Lpv7Ff/AATa+D37ZXgz9o74c/tM3scmgfEuLxNrdv4hvNS1C21GyWdppbaK3bSRPDIWITfL&#10;d3JZSSx3NlfKzvN8rr0nScuZNadk13PQyzKMdSbqqPK473637dz3340/tkeELpYvg2nhvxZ4J1Xx&#10;astlY6n428J3Wmw25hu4ba5eMgs9zNm7t9qcYyC+V2Ry/nj+0P8AHb4eeOPhd4Pv7fx54j8Tan4w&#10;iRtR03xdq19qslhY/bLxbZZWumaLe4jMh8oKTNPI7FgD5nuX/BTL9nLwV+2t4x0OD9n79tzwDpfh&#10;3RtEltf7K8W2fie3Y3U92skjrHb6RNEi+XBZpv3L5nkh2G4F38l0v/gjz8brzw9d6HD+2B8GrzXT&#10;e2c8cv23xKUt7O0SRVjQSaICQmVAA3AKMHBxnPIsblmBwqcrRk1r1/r/AIJxZtl2YY2q3ZuK2t+v&#10;9dDz/wCFv/BTz9p/9j3HwU8L6zp3ijwJYyPJZeEdf09UFlH9qkkP2C7tyl1ZhZQ0oiSUQ+dI7+Ux&#10;Zs+0/t2a3+wJ+0f+yJ4a/ans/wBmr4k6F491k6LaaVrktneC1u4YJH+16cl9cSvY3EcNsk8ccixr&#10;KDawR7I40kiXy/4rf8Eh/ih4t1W0g0/9p74QougaBBbXLeb4lfe2XkaUudEUEs7ucdQPbBPsviv4&#10;Q/EDwB+x38C/Cmq/Eb4e+L9M/Z4vfFOoa7osNnf3EWojULtJ7OeOPUtNjguhBJI7NG+UCqSFYuQc&#10;cdicsliVODS78ujasd2W4LMYUlCSbS7q9jO/4Jy/tVfB/wAI/H3VZ/hb+zT400DwxaLdSXmmeEtL&#10;bUr95L6EwLdShWLJaq0CIwjcR+ZLHtjXO2vubw7/AMFOP2bdYigurG9+Jl7aNIf9Kt/hrq03lfvC&#10;CFWOJuOxwQvUDJBNeK/tA+GdD/Yevfgv8SYNB8OW3iLSr28utU8U+H/B9jp9zd2Mc0U1xHuihaVD&#10;NaaksDeWwUopCAbuffbH9tX9i2E3UknxEW4gJxBdT+FtS8wxCYMgYPbFQI9x5BAPlABeV8v5zFLD&#10;qacYOy6t3fzPddTEVn7zV/JWI7v/AIKpfsQ22nRjW/GnjbTYr7MEZ1T4U65Gt+qlCWiVLR88yKpB&#10;CnoMDILcpF/wV/8A2K7TUdfjT46eJI0juiLOFfAviPzJovssBZXjazKITMLiNQSMBEJYElql+LX7&#10;YH7NPxVstF+Hdl8eIfD2kCN4tb19fDd19vNuT88VrEtsMSsSTnPl5Ys/mYZLjB02f/gl9YfEXU77&#10;S/GOmaj4X1Xw0tlFbarpmsXU1hJC/mQvDDNGYxK8ckkM0qoJC1rbTg+dJdtNjRnh5ztNNI56kMRB&#10;aavsJqX/AAVN/YT8X+N9Rkvf2j3l01NcikdrnwP4g8ma2Nhp8U4SJrFn+V4pUYOiqSmQpUkn4l/Z&#10;K+IPw/8Agr+3joPi/wCJHjO48P8Ahi88Na3a3OsW0t9gia2Z4cfYVafDyxxDAUH5hvxgg/XGv+D/&#10;ANhew+IVp4++CnxLfwbf2N6+o6frUl/4ivfLlgile1iNvdW8kSKblYD5ypK8a+ZjaSDXkPwY8J6x&#10;oH7T3wr+K2u+O/h14f8ADvhKUr4lGiLe31xfxvYS21xEsUtlkJKJGhALMYhIJAdyAB16tGOKj7LW&#10;NndvfY9DLqT+o1VUfvO1vk/+CfUGgftm/sU+GZphYftQz6bEjER27jX7Z3ZH273U2i5YFQmG5ym3&#10;A+XF29/b5/ZJ1ny9ZX9vHTJI5I2g+26hq91ZvKhAxEvm+UCmFVdg+XCDjjA6+L9r79n7w3plndW/&#10;jGLU2TUc2qT2V5HHFg8mRza78EHyiQjmUoJHwXdhieN/jr+yt8TLrUPEnxD8e/b7mZvtEc3/AAh8&#10;0MQfawKttjzNEyqm+CeSSFygYoCu1eZYqnVaSi/PW33GEsNUV7v8CT4XfHz4I/FZho/wl/aS8A+M&#10;fEOTJf2+m+NftN1JCkK75/I3bYogBHvkWEKpLbm8tW295qnx+T4W6I+n6/qr2N3CGxDdRmUphMsg&#10;jSNmU4wdoQMByAOteN/Db44/sn+AtT03Vvhp8RdE0LVxpgsJ7q28K3UaRBLfMYVBCvmR+cDlI5EZ&#10;kOxn2rtrW8b/ALSPwH8aaZP4buPjidDjlgWGW7uf7V1zL5BJgguoreOGMMdw3AANgiByPMXzsVSd&#10;XEXjF2+86qCUaFpFLw/+2l+wP8Q9bu9F+IXxa+HVxdPC9nNN4rmtL7zoGbc0clzdRSwyZPAhJZhj&#10;G1OSLnxp+NP7Il78OrH4bfCfxN8G/HWhLrU1/wD8I7dzeHtQ0zRYo4Z5D5dleCS2gFvGCEgji80+&#10;YOCZJZG+SfjZp/wd8eRaj4qfwzol94hu7Fp5dYurIXV7bItyqw25uZk3PK0CNNK0TbCbvyy0zxST&#10;y8lcax8MfhP4l0PxX41+B/h3xwpjukvtH1fw7bXMRGIkSSRnCeWFAbL/ADEuVJVs5Ht4bDU3KLu9&#10;OnyPOxCnKnJJaM6n4SfE/wCFV/8ACu8+I/jz4Gfs+J4hsvCGrC1t9R+Dvhq3hk1ESQyQia0Giurl&#10;QjxBI9hZ5ZFLpt+Xk/hp4i/Z+8beLbjwBq/7Ovg3xRrM9jaX73XhP4UeFPKst0SrMsw8q0WIozbv&#10;KiikHLZwE2DqviN8Mf2d/jF/wk3xW+CP7OelR+GPKgmvYbPwbbFPDqzpAyILhwUTZPNIkkMTuYsS&#10;ckOBF6T+x5+yj4D0uW3/AGgPGX7Kfi7VYofBH9uafYaApAmvDe74mgtobm2mVttrcrAbeVrhZ4ra&#10;527yJF9GpiadODk767annU8O5tWXqd9+y9+zn+zV8Xm8X6xF+yv4b0ubwzrFv4d1Sys/BVpZRpcL&#10;Y21zPG6WhUZZbm3EqzHcssJBC7WJ2/ip+zJ8DPgn4en8VfCz4JeGvB+oylYv7S0vSVhmVbi5SORg&#10;YyX2FWyVXplsKCN1emfsx+B/A/gPwN4m8QfDH7bb6b4+8YSeKPJ1fWr++nM9zpmnrLNJLeP9q3tJ&#10;bySsJHdtzEMSUKJm/tE6DrcXwr1fxZpng28ksI1iik1eOxkNoJzKgWMyhfL3bnxgnPzA9TXFjZ8+&#10;ClKL1a6s7MupunjoLs/1Ob+Pn7J19+yp4E8Q2Pj/AMHaLb6rr9vpAsNQe7trqS68jxJozXEGXJeS&#10;PawLI4KMCCQQrY/KLwppOl3izaZqeueDrdRcSfZpLbwylxEYMSKSSLHhBsQBTzlgWUffr9mv+C3e&#10;q62viH4ZaktvJFZ6d4gu5ry6RmxFHLLaAsRjO0Oi7s/wqzkjCkfiloGuXE3iHUNV8H2Xg+1s9Uun&#10;Q2l9PaSm1QklVT7S8vl8swXyypbhh2x7PDFNUadSMZOzf6I8nieq686U5pXtrb1Z7HoNh4Gtfh7q&#10;jaN4i0C215HhXSRP4MtlhcB4vMLeXZEkmNZfL8wjaWf5QRXXeBNY8S6Ve2MFp438GXV99oJaeH4b&#10;W12hLPGqlFubFn3qq4U/KVxhWQljXE6UfFWqabbKvib4bRTXrKkoii0xgF2tmR44YGkOJFBZtrEY&#10;wS5ANeqW3hK+8OWC6pZTfDnVY3WBoUsvE+nxedG2dvlvNfR4D7WAYYI2kEAKRH6uIcot3kePhqcH&#10;ZW0/rc6D4a2nxd8U6xrsMF58K4GtYb7VNSvNW+GGhTN/qpLqQq01gzSNsWRxEpyoBQIpQAbWtaH4&#10;+e/eGVfhpJc6S/k6bGPBlvbSwyiZlKk22nFGBEQXM0wL7TjKShW7tvDPwuttA8XWcHjrwObSTT40&#10;sY7XxTopuFMcQOSY7rhwQE3bAx2LtDFhIWWOk6Q0dxew+L/C08lpZXFtaJP4i02aRpwzbIpALnc2&#10;4MzPkZ3MwcrhwviPFVXJ66X/AMj2vYQSutzH8FXXxB0m5Xwp4V8efD6y0Ro4G0G0T4P6ZeygvDCE&#10;jeW4sEVnB8yJV81wFEZPA8lOy1Dx94n03wxf63J8YfCd3IVlGk2c3wY8Nw2kP7vkq9vYmaR0d4mB&#10;ZgpIG8upJqbX9I8J+H7ifxF8NJbK+vGPm232y7ikKTcNHmC3kQhGBxhkByihiCwxY13wjps/hHXl&#10;fRNNd9FiebQYBLdYmZfMBZRFcbpH/dQLgbWxK+3aeRlOftJXbY4RUFymJpnifxBrFxo+uap4t8AN&#10;dWsPk2qyeCtDghgxkzxx+ZZKIRIJG2qrbmJJIPKnWtW0vw74Gfw/ap8NIL+6v1gM8PhLSYkhtATk&#10;GQ2fmDaAqKVUsroHRUb5g7w1q3iEeEJdKtP2f7q+1BVM6XaHUoIRE20R4ttvmEnZ8w81Dk7eeQcT&#10;xT/wsFguhWfwbuVeNPPjktrTUxNvdN0ucTEEZwMsAwUHOeSdIKo5N32InyqKVkLNc+d4st9K0fXP&#10;haqWtvsnnh8J2jyTN5caOBAbFFQ/uwPmVlBAIOXZI9a48R/Fy9d9S134z/DS8vltkt7d9S8FaLM8&#10;CAOQpkaybAjLu4TJUiRgApZ84/hPwje+IvF9to+ofCr7LFMDcXU8l1fWYjXybZ9qSTSmNZdzTqNw&#10;24UZwTuqC80TxJH4q1TTfDfw8086XDHfy6SbnXz/AABiheQXxjXe+MKrNI+4MqYKqHKVROyltrsO&#10;Kg46pHo2k2fjnxrqmnP4h8ffBrVNPSOT7ZFceB7C8kslEciK0cUFmjszKJYwizIUEpZhKiuj0vF/&#10;jPUvC/ii207wfN4HvNMtLZVWLVU0rR7qKYsgigeIabcvbbGIyTIoLhQvyk1g/DvU/jXp1nq8T/C4&#10;vfaTZOtnNDpksVvDzuDzPI/O/wA2UBAAQk27O1WDUdWMl5rK2+r+HrSUrq01zDbQ31yjyxFDJ5TR&#10;RTy+bLJJlCjo0RQqVj39FF3b62E5WirWs9yfw/rXikaVoV1ey/Dqy0eXU40vb5dZ0maK5tk80Stb&#10;vHZQoH8wbsDADgoSgLE9unifwtpdsp0o+BNMj+z3CW99feINFW7v9QDxfZwiBo3kiaKR3xPcE548&#10;uPA8zhNfs/H1parc3GkaVfaDBp0E9rFJ4aQGCXzQDG8FwGeLCYZVWNFBRsgMGDWvGWi+Iofhlomt&#10;J8Dv7d1NbwoTY6JfW8WnR/ZlVFKWVuiIhdvKUyqys7fIGK7mirJtLfU0ppK8WvPuW/G9h8LfF2n2&#10;OoXVv4BuL86aTfj+1dJVLqZ92Y3AuYhcfejX5i6gg7C5K4w4dI8Iw2ZuL208BLem/jdra5tdElZo&#10;iJcxpPJO2+JyykI7eWu3ARhsdeb1+P4qar4ft9YuvgBqMVtpJeXTpkF4u9kdP3zeYcsxwP8AVrgu&#10;qqFJJU9J4V0vxiNF1Txn4j+FGmj7Dp9vapEJr5ZWaOZp0Cx21wpMgwz5fYu0LgncFfNwno1t6mi5&#10;VqyyNT1ewm1GTTNG+Ejx/wBj29kqL/YavPLthS8SZnuN/lZZ/MiyEZSF8sqwjXNurLxpb3FnqPiP&#10;S/gfPqmlIlzaibSPDDPaHaUinQMhywDr5coBZQ52v85Ly/Zr/UdWimu/gPqcMzXzyac9zpms2yje&#10;W2OHW8GxeOzgKSTkbhU/xAsU1fxJpcT/AAG83U7adrURWtlr0MqiKcBY0SGQtIqiNcIN5XAHy/uy&#10;KcHGS1Iior3+pn2Pj3xpc3q6jqeqfBkNcSvHdpKvh+FYXGGWU+X5YbAKt+7bzCHIckHaG2Pjz4uQ&#10;aNKieMPgpZFmEf8Aodl4atvtRWTy4kKoi+eo8yQhGVkQlcbHK4qW2i3VrePaXH7JOoAxNDGJ4rTx&#10;MzDeFSX79zgOqBQVKcBd3BKkaOofCUJdWtt4e+BOtRw3M0YuY44tQjLO6B3K/aGfIWUbMOdxXJBy&#10;wWqacuo4trVIw7PR9Q1qxW4fxv8AAaxtz5KyxXsmiAiZ/MeWVAkEgUqrL5jbhJtMWNwUCPoJtX+L&#10;+jWOk2HhrxL8CmlusSR61aaXoK+VBIsZVJPPs9kca7HJaJPOLB1YkeWKfofwfvLCA6YPgVrYnDvM&#10;lzLbXoEJCMqSKyYCllXIyBg5wMEbdibwN4zvhHF4c+AV7b2djYRyo2l6XeBEDTOWi2COYblR1JcA&#10;O+3O/A2nGrKUWuRq/oaUYRa1VjBTx98ftNsbI6D4/wDhdZMvnSrawL4atnWXksR5cQYSMcklQ+Qx&#10;BZRgUls3xN/sW6+0+P8A4PTPewPJNZ2troPl3sz4ZWZvsYRnZlCFz6feIHzad38PvEkEd9N4f+Fv&#10;iKRvsVwIY47OWKaU4LqCSnykqoADcBfYVU+LPwyg8LaJZeJ9J+E+sGB0WHU9R1yVrW2tmJO07vsw&#10;Ug7UUIWXLgkS4BVY/fuK5mvI0vSWyJ9c8T/tA+JbK58QaR4z+F+iF7mO0h8OxW2jTSPbsiA3clwt&#10;rKYS0jySyQhSqKkhDKD5Ip6frf7Rmnz6vb6qngmbVJxaXOha7plvpccGoRI91Hd2xZ7a237XNszm&#10;RHVvtClM/vCY9RtNE8NLe2ehfBW7f/S5IYLhb9k8yykUxNdIwtWIR4nlYceWQASwwQvR+AL/AMb6&#10;rY6P4gXQNasZYtfWznsLwRy2YspJJ5XudzWqyKTNGULFwv7vAXcXK23WSSbuvxM17GV5JalGPx1+&#10;0QunG41zUPCd5bwCSC6lmg0tni2fNIkkUEQj4RgSgUAAovcq1TTtR+KNzZy3Gt6t8O9Nsry4tLqG&#10;61Ky0mS0hvHnKFvNRUZXVFUBkfcTLGiq+8CPstY1j4kW+gXVzpHw8vBPbBlg05LW7u0klZI2KySb&#10;03oRMcMSQuwkcBRXNahH8cbrRH8M2Xwutl0mysIp7O2udNuEZp0YOX8wTln5dyV3HIGWyu/dtdtN&#10;NGa5FazM7xv8K/2zNfvzan4d+EdVllsF0+31lYtFiaaOBBDEYyJYnjC7QR5axyJliRG5KiHwroX7&#10;XbLL4i0H4S6DDO3k/YTbWegxPIu07ZQkdykLZBBZlZNzESbpTHtHqOsfGf8AaH0vQNHu7D4F21/F&#10;daYksVzq+l6kJN4Vf3UcSuFyWRvlbaWTy3UAMGbndD/aF/aK0W3hstH/AGdNOtprazEcLTafqsrT&#10;bdw3M3ngs2fL6AEBjkEDFYRlUlDU0cYQn7hk2vi79ojwlqCvF4G0TSnuoGcXlpB4UWKVipy/lrcA&#10;MC42DC8kAcKo22Ne8U/tU+N7Oa9sfC2lalcm3aNmi0PwmDFcKzrtzFJtBAWPkfPkMD3auh8W+JPE&#10;2q+Hfh9PJ8HLJJjaXT6pLcW+qxtbXKSmUMYxOi2w+dRslEm7ZhSCeMbTPEvxL8L+Dp0ufCGkxWc5&#10;uZX03UFv2EhklBKSCW6YBSZPmEjgO0uCR824UU1zPcbqW0RwWqfEL42zeJNR0vw1pWjSxXI22env&#10;DobwMvk/aBvtwrx8BC2w8cnBZc1zfg+H9sex1G/sNU8JRnTWuJpLaOzudGgAk8wSSNCMxmA5AyIg&#10;OdoLFQNuglzrOk/Ydej8A6HZXQgEscH9oXaLHEqeTcGOOe/PyKi7M8KFRgwyRt3k+MPxLulsrPUN&#10;T8MyqkxE6m1jupJY4ceTGjLM5LMiqqEpJuaRVUAMqHaFScJcr1VuxmoqX/DnsXxQ8U+JdR/4J9+D&#10;fCstjND4ij8VR3ErGC2mMsq3tzd5ZRuhl2xxmTGWBEYUDcdgqeFPGWqTf8E8fiDF4ou7d9at/GUC&#10;6fqN5YeUtg+bJbe4OY12+TOGk34YjZz8wwvFXV5+0T41/wCCcmp/tERafoMGkeDviOqTeJIIbOWK&#10;zSVVhUKTdkQxxLdBW823kZvtUJWRQJRWD4R1L4z/ABU/4JY/GL4rX9/pnibS9K+KOmaLqOvWr2Aj&#10;06AW+kyl5IY9gaNZLrAk/eud4DIqLuUp4bGyXuTteV97aX2NefB7yjflXXv3/E5DW/GH7Rl4bRPE&#10;0HhbUJoo2kDXPhfSboygmSZHObWTOAm5SCzFc4+Qla9ogbxT4m/4J5+O/EU/ii5svE7a9qs2n6t4&#10;bhXSZY0g0618hc2KWxZvONwxLDcd5zXxDo37Q37Sfi3WZn1T4paIkcTPIr2unaJHFE7N+8KxiMLg&#10;B2JACgBSOBgV694J/al13Qf2IvGWm/FH4geE0vF16UxW895ZRXk9rJa2ieXHbW0QMSrMZR9pAcSC&#10;cRFrYRxyv9dw9RlHHrmfRteR8jxLOm8utFfaS27syvit+yF4S+MH7POieKfiNZW6654UtpNMsNRj&#10;0+OK5utMtLazS1aUwqvmhF80eYxMjKFywCBV6j4a/EHxRp/jTTdd1rSdFvbcX32q+j1bwlZ3tu8Y&#10;MY2Twz2bo4MYnUkoWDMrKQ0cTJxHgv8AaD0CL4Ia/onxi+Kzwz6Rq179luNI8JSalJ5c9lbh7cix&#10;Ntbp+/jlYrLcJIS20qIQzHyu0+P14msB0+IPhqG2LiTAewaNUCgE5IIUEs4AjALL0K7VJ3z6MZ4G&#10;g09bNev+ZhkCq0sfiOf4bq2vTfTsfXv/AAU+u7Wf/hCxpXh3R7Gxk0/WJ7EaR4SstKWWKRrBo3At&#10;oIt6MGLLnIwxYFt5Yt/Zc+J9zaftKx2Y8Pabe2d8NB8Qavr0B8pUUWzwJFHDgRpFJJexM2QoCBlY&#10;P8ip4p431H42fFT4AeC/2iZrY+L7Pw5dR2eoXdui3tldaiI7VvLeCI7WhaOBGePaIyrBWwFKj1Xw&#10;54e0qxn+LviGXQpLKDSvAKWVxY6QAI4lDhvs0LlmClVtZDFy6kIeW2gn8uzaj7CreL1d/wAv0P1n&#10;JantqHK9k9fvH/8ABTD9or4C/Ff4ja1pHjrw34a8cm/+Gyt4Xv8AWfDumiFEm06S4iaGa0t4mSWK&#10;a4YB1YSqSfm2Mor4G+HPhL4YaJ4gfXPBPgmOw1BVlhgvLK/vI5YoZFMUi7knwVaJ2VsjlXOTyK/U&#10;/wD4Kg6V4d/aM/4Jra5450zSrK+nsdPl1LS7u3swyvFZagcyLuDMgksHuTtY4KuuclRX4pWvhjRN&#10;KufKvtE0yVozvZDao4Ud1YEcEenUZA4IwPqchoe0ws/eb1/Q+Vz/ABUKdenaFtGnb1PuXwnrHiXx&#10;TrXh/wAPX/hC5jtZ5oUuJNMvNSQyNDGI4yklrdB0cIGJeMo5ZmZ2ZnLn6Kl+HHhv4hadHpg+GmrW&#10;ckenx2FtDc+L/EVpZSC3CojiJdRWLcMIRcKvmNJmQOXyx/Ov4Y+E/hSvjm3s9a+F2gXtoku26I0q&#10;3kVozlGYNtZSAcbSMjODnkCvovXf2avgZpGiWniOw+E/hy0E/hyYmzbSY0lEjyXEasCFGJE2qQCM&#10;FkG7gkVx5hh/ZySU2rmuCqRqwbcbn2Z4R/Zbstd8TDwrqNzd2mnS6B9vuLSw8VeJLS5JQuheS7iv&#10;xdyZ3DKvKwkCphSQGqz4oh8BfCaW1v8AxX8J49QmmspTJfeIHu9SvWRXaVknvJ4p7l1IHBkkA/dx&#10;qSxBNfFth4S+DPhr4PHx7qnhHSwltqWsXO6WG3Qz2VpZwyhsMQWAZ9oTdks8YzkkN438F/2k/gh8&#10;Vvi9afC7x98JZdBTxKF0rwpf6dqigWd9KzR2vnw4XyoXkeDzGV3KbATvJdq4YZfjq9OUozfLHc6Z&#10;YrDUpRi4K72P1oj+GngfU/DNteeFPh9ppj1GR8XlqJI2eM5ZVAVwsseOAJsqpABXAXHD+K/F+h/D&#10;2KXwbqmg/DvS7+40ebVZLe58N20tyLCOQI926RxAuyFBmYZdgsjMfkkavlH9qWGx/ZM+Bfwn8U/D&#10;34Oaxq+o+P45nurnUNd1BIwbeKICNY4njCkGdkUFnGEbC9XrL/Ze0XxF8b/D/wASPF3ijwvc2V9p&#10;Hw1u72y06K6n1L7FHa6np082XZnaGPyTdBiWOxWdmJ3SBuFYesqftHVbj5nb7WlKSjyK/ofV99rW&#10;i/EjQbTxRp3hXw3qNpoeoGyW/wBD8MLDBbhwZCqpGo2SbBuUNjhZdh2ly3QeBfB2nXvg+DxLa6B4&#10;eeSU3Cxp/ZgYTvv27x5hby5VCBVw26MArGVUtXwX4212w0v4l2eg+I/i4vg+Kx0K1uEj/tZLSS7l&#10;FzcDcpkbaNhQ4cKTk/KcAivR/hV+0t+z54TtrK/8SXXiO71C3kma6vLD497re6d0CCQr5ZZCigbC&#10;GDAsQzNkVSwtaVBTU3r/AFuEpRhNx5EevftRftX/AAC/Zd8VT6X8XfBfhzxFq+oRx2el2k3h2LUt&#10;TuEaCLNxK88M0pYCRYUcncksMhjZWaTGt8M/2j/2efHfhbStY8EeBPCPijw1qU63FhcavooZ/tET&#10;+XseKYZEiSFPkmdhvYS4ICO3yn+1jP8AsK/tT6r4e1zV/irqfhfU9Isp7GTULfxfY6k9/C9w9yDM&#10;82B5iyzXD7id7+bz9xAvffstfGz9j39lD4J2Xwp8O/EWTXVsNfu9V+1a5qNitvePciPKtCrEfJ5C&#10;7QGOSCexU+hUwtOOBjVpuXOnrvY5oTqSxMoSUeWx9bfGv4kXnjr9lXx14A8L+BNB0HRfE3hfUdNi&#10;DeG9Nhis2u7WS2RUkSBmg2kKqyBkwYlEQACKv59fsefE2z+Hnx01fxne+AfDXiC48SeDdlonjLSo&#10;buK3UXtqzSxxyjaJSoC567N4BK7gfRPiTqX7EH7U914s1X9oe58TeMnurWW1+HGl6Z47j07SfAMb&#10;wCOOeC0QOby484iaSSVkjlO1DEAgY8x4VsvAvwT8caH8T7fxYPFMmk2jxXtndeGrVPtbPj955Ml5&#10;JGQJFRzGzHIBHUAHjoQcLqMm73un5+Z6cqShh5cySWjVuvqfY3hv9oux12G9I/Z7+EIntp23yw+G&#10;9K8g7o2CKY47fJLAzIYVkLkOchRmuA8bftqaEdYs7C8/ZV+Ft6S/2a3mu/BumRQ5LSOrxr9nAVGe&#10;Uk4bdiXG4jdVL4U/tXfAzSdCa7l0SMPdNcqfsWj28XmwyRPF5bcsN6KW2SBvMA46jfXGfE7X/hX8&#10;XvF7eLD4ivY9TlWJYYbfRYpkt0WJ49qgSiR2w0YVnYuqRbQTncvPRpyWI5akXaxhKC9kmmr/AKFr&#10;R/2sPCnjfxZH4Q1L9ln4OI13Oy3H9k/DmG0muGGNkcjRSjzwWdh85AYpu5+Xd6hq/wC1d4T0HxR4&#10;b+D2u/s4fC6/Gi3c9xpVpdeFrZNO07zZ48Tsqpu80vHuVj8yqMBlBZR4d4D+Fnw18AfEmz8bal8Q&#10;tf1FHY/a9MTwSdOdw0JTylkj1FhsBXfkhWfygDtXfu77w5rXwP1D406f8X/GdtcOdL09YDpGraJF&#10;Jb3E4uXkMxL3EbbWiYRLH8wR1Dhjjy66cRCmvhTsl+JjSjOSs7XuexaD4q+CXxM1nUvDevfsX/Cm&#10;+njvLspqJ8E24WKVZHMsgBUpkkHcTwR8pIxXd/s8/tIaj8PfE4m+G/wP8BeFW1K4tLfS57C1jsPt&#10;ZkYAbEVvmDEY2KScAqcHbnx39qf9pb4C3vwG8ZfD/wCGvws8Safe6yIYbe8eWKBAhubZpCxhlB2y&#10;QrLEwVcOJMHdvZj8JfEbQovFHgHxD4ei1BBe3Ohtp8b3TTtFCh2ooBZnJXcwIUYAJXuDniwlCeIX&#10;vNx101Ouso04Xik9PxP2Z17xF4d8V/FqXxd8a/CfgvXha+FbzR7TTdZ8AadNJa3qTLOkMLvYsNhC&#10;zrKjyjGFZdhLyt1en/H7xvf+D2nsfAXhfw/oyMhsP7N8NLbWskcTMCNpjTapXJKq2CowCBy35/fs&#10;QftQaR+zn+yP4O+DXxH8XeJtd8U+FZJjY+IodCku7WOzMpFnbpJLPHMiQ222NQ6jylAVflSPH0zq&#10;n/BWX4ULbm6l1HV4bNWEtxbjwNf52FixIbzZWfIBHIBHUs25VTCpPH4apKnTV0m9f5hUcPhaqUpR&#10;tdHpF78UdVutKs57Pw3pdmTdyTzvZQwRrMwLLAUjRUcOx+WNXdwGkBIwcV3UPhnRbWbURq9hJqB1&#10;OWOG/i8SBL2MNtdC6o/CEBfLCjGF3gZByfnvTP8AgrB8AdbRtUtr6S4tri483T5rvwTqqsIt7CJn&#10;VIXYPsKkbSAG3EZVlRLHin9tXwNr1kniPQvi7ZwMbWVIYo/BWqQShnwVQYt5SqDYwOEyRJwVI+bC&#10;NbHuXNVg12XU1qUMHa1No9al+Hfg5Jk1B9ARprJYmtoLvxHenytu3ZCiCchFBIdYkwquvyjLZN/Q&#10;fA3j2Lw7q9xp/gy0tBeeLlluNO1C5iKXlosUcDyRhVUoGhRESOVv3flFScEZ8ag/aU8JW11e2Wlf&#10;E60awtLK3u7KD+y9Rv5ZLV1LS7zCkIt7qMFWaNiynGWjR2ZXpaN8d/2afGdzJ4hg/bc8X6W8txKV&#10;0LT/ABDrsVoZgqKSzTwJsYMCwWJIISJDiM5DnKv9ZxVL2b5lFFUaVKhLmild+Ruaj+zr4U0jxXrN&#10;lN8P/h1q+kX9+8T6Y3gr7TBZuiCRYHi+0RoEEUqyFNm0yTXUhLFyovWHhq28KaYkGmRaPo1vYyTN&#10;YpoOlXNu1kvmtK0Vm0t/Jb2qGZwZEWHBDyIdjOzJW8O/G/4S+GZpPDMn7ROm6j4UltZLg6trOvS3&#10;GoLftJFtL3DQhpY2VWCiQyOhcDIRFRZbr45/s5afPa6fdfHrwU7b47hWfWI1YANkMvzLtyTgE55k&#10;c5cnhYWgoUuWcbNPdddtSqzn7RSTM34I3f7SfiDxdrd9J460BtGtb6WAztYxzzK0U7xwsrpvRwFR&#10;lZGSMllJKjzFduE+Pt7ceGP2qdE8W/G3SYtT1HRvDE1vDrNzpaFNTtpp2nW5s7eTeYmifzd5iIfz&#10;HfIVdhPc/s/eP/hD8IdQ17SfD3i74Zv4ZvPE0k2mx6d45tIbryTbWaKxV3WMv50V3MVO0yPeMWI2&#10;Av0X7RnxA/Z/+L3hZtH034heEbjVbW2d9DuZ9e0qZluJEKNbsv2gu0cgxDKqqwYhWUsY1Zeqm4VM&#10;PJN2epi1OnXi0tD4Svvi+fEqeM9J0aWOOxGmm6jnjRoxue4VctuQAlxIxI+XHbrgzQTajd3Phy+s&#10;pIzqNrpsVxK72+0Idk2SBGMOTtCkhSflHUA48b+M/wASNQi+Ieq+E/BEMNhoekyS6Z5ll4ZsrW5u&#10;XCxSTtcyxh2uwtwZY45HkJEIQDAO2vor9mPwhY+L9D03xZ4V8ceGr6aLSbVblLfxbpwuN62/7yI2&#10;8kodMNK33kDAY6dtq1D2dFOC6a3HBznWs+57v4Z+I1r8M/AXhDXfFxsnmtL2XV5tBUubtZJ4WUL9&#10;nUGSUFHlURhSW/hyASLH7bvxu8N+Hfg7pWvx/EdLhR4utQ0UOlSsLlY9rvGzeakuc4dWIkRWjA25&#10;O04Hj34heJvB3iDQ7Sw+APibVNO0wGWc6P8AYk2uMhlYeYu7fl84yG3ewAw/jz8fdS+KlhZDwZ+y&#10;x8QtR1bTbtpfPm8Nabcrp+SpBAlvuvysv3FO0tyMAV4kMtrSfNKD3vuehPExirRZyn7ZXxS0H4u/&#10;tH6B4S8Hahd3uhy6OfOupWkQAo74SNJRjqihiuDkPGQ/zCsnwT4O+H/hH9rS+XWfFui2mtTaMFis&#10;Y2ZUaYeW6ASKVELPEFYKCskjbtocDYsfjfxx8UdZ+N+n/FC8/YC+K11bWVusdzdQ2Np5x2KMFQ+o&#10;bWA2gfMpKrt5JWtHVPHfx11zx3J430T/AIJrfGySwmtIYXvjodpJLCEl8yWFStywKfOTzxkZAUtk&#10;eksHXhFRjHS1t13ucjrUm3KT1v8Aodf8QvF/hnTvjJ4W8I6nr9vf6fq17It20F1JbSQWs9wokRXh&#10;YSNIggaQLuypUMAuJCdvxhqHg3w9p9j4L8O6RappdncynS7SKPdtmSZX8xdu+WQ/ISXYmTliT97P&#10;FfET4cfFD4gfFvwX8RPCP7N3xn0a00y/WbWBefCm/mWWMtGfPUWyyl3MRkToMAIy5xg+5WHwn+I/&#10;ibQZ59E+GfiyzilniA0/UdIureaKNlWUebBMituH7vOVzuTacEEVhjKVWMIKz2/UqhOMqra7/och&#10;N448Z3nxDe8W8e4ty6Qx2l1phMcLIpG/bIoRdudpR1LoVd15ZseTaF42+G2p/HnxBc3Wpws2m+CL&#10;3S9RSwU3VpEzTRrGgIyYmw58zeXyYvvtlQPom/8AhZ8bdOntLq8+E/je7jaN5bx9O8G3kxgfzGI2&#10;NBCX3F2DbMFSAcjADDyC48B/ErS/GHiyW8/Z8+KU8GtWLxxX0PwO8RzSmZrtJWl3DS9pKopCsSTh&#10;QC2fmbnoUajuoxd7aG8pwja7WjOj+H/ibT/Hng/wlZ6NfXBEWo3trexwQGKGJheTB1ygGSEyqsOC&#10;HB5w1db4k8R+BdSv7TT1n1aK9vpmjRYZDCJo0j5ZssH2KiqcHcARg+3G63q3jTwt4P0Xw/4H/ZH+&#10;MeoPpertODL8EPEw2o7yShmLwq0hVjGo+Y7goJGOBYu/jB4ut47MXH7G/wAcLGZ0urb+09c+Buqw&#10;2Fq8wk8ue6uGYGG33vl2BGEY5IxkQsuxsnfkerH9dw17c3QveCtN8Gjw5qNp4o8WaZeSK4Z9NvEY&#10;eZ5kkRYFZP7vzYHIOBgn7o1vH+j+G9V8O+IdE+F8VvftqfhTUEEUN3G8H2mSKXanmMwWMEsMruAG&#10;4htpDZ+FfCf/AAUR+POheOY7jzfDy6PfSLPd2kHh5StyquVK5aVpAAMDiTqyjmvpnSv2qPG/j7U7&#10;7xP8IfgD8abjSbiNxFYJ4CjUENEVhZgtyc8BGbruCYxitq+UY6hOMlr6BTxdCcWm7M+R/EPi+7u/&#10;hvp3hjxYUltPC2om1srWC6S4lidEkd3xCWx807csRuRhgkIpX1H/AIJv3U0vjjxb4e8EaLeva3+n&#10;aRd6vrtyixQ6csIv4VESOGNxcSO+5VHyKscjOy7UWXkrv9mD9qPUU1fStO/Yk+MRGseJBqEMzeB5&#10;n8tWUoxYRsxZQHbjnAbg8/L7t+wX+zp+0r8NbDxt/aP7PfizTrzVLvSksbnxF4ZubOHy4ftJllmW&#10;QDzFXzVCxJ8zGTkoPmH10P3VG1tf1Pm6snKqmtdj1nwnYeM9V/a407T9C8R62fD+lgT6fo8fiK7e&#10;0aU2oeNgpmYNcNNGpJUZPkF2JkcMb3h8R6noFjP/AMJOAGt441ubHU2kCxhDtjLRSEsQAHCNuZlc&#10;sitGrPX0J4T+DWveJfDf2bx/eeJTqkNxcxPfr4d0mMmAuzRNEx08shVCkYdW3qYxzkEtfuv2aLG5&#10;0l9P0W28XWdskZijSw0W0WERsQWCounGEqSiMeOqLydornVOpCTmuv4GzdOSSta3kfM92WtdE/4T&#10;K8aG4W3dFt3fOIWMUrJOJXBwEBddylPkdkLEAmkF8LnRri61G1NsLSFS0sV47YPRWBxnqfmbpg8k&#10;qM19Can+yfe6vfm3a98Y/udS+3JNeeCraZhJ5boCdmnQo4zPM2Dn5mBIB5qtefsq680w0U6HFbwy&#10;W/8Ao8Vl8KrorFcYwblXe4Ll2QFTGXaIj5jHuw1bKSkldamKs7/5Hzb4qOv+I/CM8uoXo1i507Go&#10;2MOtXzESzWjrMq74JhmONV2shIaNXLgApvMN/c+XdQXNxPbyOxVYGi1KRogPnaNAoXl3JBCgFzgF&#10;mdcA/R+t/sxfEG+09vDmp6dYaTp97bm21G/i+G93G8tttZDEALpIkXBA4jwFLbdvOa2g/sn6zo/h&#10;L+yfDMNvqDW0DJaXF14FlkW8baAfO8qRCEPykqjJxgHALo0qd6ll+I5JcqaR4muqX+oGM396bmBr&#10;XdtuppGuJEaXeTyVfguPlKuWMhDFSFjazoHiHTtNiufEmvzQR2H2K4fUo9geGGNYyd0m0lZMkbs5&#10;ZSFZjymR6Je/slfFS1bS9au/DegWLXsrtqthY+D9VjghV+PNEX9sFGlBVQSqrlZJB94jPxfN8d/H&#10;PxW8QfEvTx4T0Oy0fR3tLR4LWfU5La4ja7FqWjZ71giyhBKRmRWGV5OHLnJQpu48NTq1p2jE9e1O&#10;PXNN8QTy+cl1HDdtFPfy2pDCXzAEgVBEv70ttfyAW+zj78aMscSYaeINbku9YsrG5t4r2yvRZqIb&#10;YvHsMSMZPlUNkhiuC7MfLUODiKNca2i8VT6F4U8Sav4ukm0zVLPSI57fThZKmiQNF+8eC6vImitJ&#10;QyPGqPuZ/KGB5qlJPRbbSvCPha3/AOE0H7R2teJYVnggvbj/AISTTUu4bRpC0MLJb2iurpM25ZQv&#10;myh2BKAKRwSr+zjzX238zdw6WOH+JulXvjL4Y6O0+kg6yvxMgl0a9sTBNcWxNnNHIzRHd5mfNZN2&#10;5/8AXgyfugUrL8AT6yngOfwl8P4r691WTX57i8sk067FpdbTAA4kMA8tVaQZheLEpDs5XM6L6R4/&#10;m+Dt3cr4k8U/F/VbHS4L4DUpLv4ixRymaMSFVIEwUTCYgM0YDLgqGZTuTT17wp+xv4O8MHR9T+NC&#10;Wf2q3N5axah8YtRhM8EjMymMfb+d5DjdGu5zx1GK3jinUptOyXqcjw8vaJ2OA8I2+s6lNeXjaLO8&#10;1zKvmsquZJz5oA8wypFOy/JJKIzsbctuWETO+OS+J88Xh65srPV9LW80zXmit2tv7GF0m5rxH8yW&#10;I5iYq8UCxsyqYkM4jCIV3eiad8K/2IvEOnXnjLUvFCXtv5Sy6q958Y9ddbfznBUThtT8tGLkAq+S&#10;xJ6kkmOa3/4J9Q2MmraF8StEmtdUzDeS6X8ZdQZJsJna4TVMldrAkAfx8962p18O1bmLdOpGWqOY&#10;h8NeMLDxDDFJ4F1JWnuQRJcaWylSU3lSFzEnyR7/ALo+UbuQArbGteGvF9lpZ1bVvDT6XFMwjtZJ&#10;BI7SFtm0LKUVYy2xTtXaVAK7FPEmVZv/AME39O8Tw2Nr8QvC9vJHBJdWksnxl1GKMbFZy6ltT8tT&#10;uGctjLpyc4z1vhnxv+xDJpNxB4M+M+ihbeZI7gWnxUvpYY5FOFxi7ZdvOwbcryMda19spR0ZEoSg&#10;9Ufld/wVt8MXem/tX+JNY1PR4YHufCOhiF4XUts+yRRAsoGPmCZHJChQoO1RjrP2ZNA0rwT8SfCH&#10;ja+sbaa08VXthbpdw3DuqxrdxJsG5iEbYqMVGAd3I4+aj/wWM8U/B3WvjqLL4VeK/D97ZXHhXTTL&#10;c6VqK3AlnNzds7yyli0kmGjG4sx8sRjdtUKOT+CPiyC2j0HxBpOvnydMs7u6W0aWIIs8cUh3Llsl&#10;tqK2BycN3wW92pN1MrS+R5MYxWOa/rodt4UtvEF18BpfFlnp0WoS2fi/T9RuXG0yBpo5BHnOV3NN&#10;Km1RksHYYwdteqftF6HbaD+wj48ttI0Ty54vFFjrUMEO4RiCU2g2uwC8Bf3hUhSDcSYC5+bxLxJc&#10;Xvgz9lR9PQGWTWNfh0eKYRB84USly5O9NvkKAeR+8OQM19Jw+HvDV/8AsXaF8NPiVp3jrULrWvBO&#10;nz3mr+HLa0utPWC4ijmEkiPdxN5+1divJhN6AjKggeJXmlKEpPRP8FY9zD0+anKMV0/M+9f2FPFO&#10;j+Jf2PPBnjp74xWdl4I0o66k8Jt2D/2dbsmI3O5VbcGQj5ZEYHn5WHwF+0NafGPU/iz8VovhJ4i0&#10;jTXm0mxOqXGpXcVvJDb/AGVGluEkkIWIRRByXcqijOWV/Lx9FfDf9oL4TeBP2WfAXwW0P4gW/gXx&#10;Hqup6VoOn6LMx1G9u1sbWPT2cW0bSbGukt4iX+aGLJZ5SUXPz5+2X4u/ZOv9X8V/Br4meP8A4laF&#10;q3i+FbzU7Dw/4c03UE+x2dqJSY2lmTYDFAspYuJF5Uru+VbyvC1ZUKyS+Nq1+19zkx2Ip0sVTbd+&#10;VO/rZW/4J73/AMEXdR8I2Wg+PPDdt420zWrvSo9OnfUtK1CC7BW9mcAO9uziPa0H3CxGGOMYcn0L&#10;9un9nLR/21viNof7PHibWtR03wla2g8V65BYiMiWR7y5hgRWwQJXUXJDgYiWJ9oJcMvzT/wRJu/g&#10;B4D0z4oa3+xnf+MfGFnPe+HrHxNF8QdOsbAWssragLSaARSyGYZE4kU4KjYV3HIX7M+KPjP4nfD7&#10;W9Hmv9A8J6fa38yaVZSRawSGmcSSpGS4VyXcCMeWCDJMgOckp5uOwUqGMk4zStbW9vM78JjFWopu&#10;LfyMXV/hv8MP2eL7wl8Upfsnh3wZ4Nhu7K3azjlgXQNPSxkdmZ1Y+dFIYmVlZSXlmiPzyPuroP2V&#10;f2nPhT+04/xauPgv4vOt6Tp+iaWW+06dd2l3FcTC8V/MW6RNysYF2OEBJEm5m+Xb4R/wUd8UeN9S&#10;+F0fgD4m+BbmfRVuYrrW9K+GmrkaiEDosPnR3UR3Q733nyxwYd2SMGsP/gkppEWk+H/irqn7O/h6&#10;/wBLs9W03TBrDfE29aaWZLc3XlpaLZxRlHXz5AzSb1YNHj7pFXleGaqxlKab12d/IwzbER+rShyP&#10;purW1R9DfDT/AIKUfs+/GPwxZaF8NfFT+KtU0yK4N5M2gX1nbTrZwgyz77iNH8svIqGJV2NKzpyo&#10;dho+KtZ1T4h2GpeLtW1i4vNQsBGtlo/h+xtWnYIC+2AtdQoXVXAEhaJsRsX29a8r/ZX8D/FXx9pX&#10;iTxN4J1/wxbaVPp8K6bcad49n1nThZtI0zRwSwqsUJEsUhlUvKQ4IZsAKL3grxfpXwfn1vX/ABro&#10;ul3WpRTeZba1FdReWkIglWRg87IVV1YtsXb5m5wWbjPBiKdV1ZcrVl/X9eZ34epB0o6O727G98Iv&#10;GPiEeB/E/iTxPcyOw1O4+z2V5ERcpJsZhBIVTbvRQqNiWQkoeXxuPnX/AASt8OzXXgDx3fapqOta&#10;VBN42j1C9s/Dt5Jao6tFE/2V5YgJok3K8i+U67SFxwvE3wSv/Efi74QeOm0zTrnVNYurq4XTLb7O&#10;7eaGtYQgkRVGcl8jGYwsjEE/eb2D9kz4UeDv2cvhvcaBrhge71S+mvtbt7S5EzGNT5cAHls+4RQR&#10;oHkB4YuSRWeGU5L30bYiMYu0ddf8j17xF46vtH0yS5XUBaBUMqWlpqLGfAAOA4YHdjH3id2McYxX&#10;EXd3D8QNKij1BNO18RXEM9la65pUZzJnaS8EyiN3MZcGQlXIXAjwGJTx18Q9D1JBpuladcIsXyeS&#10;bjMMS9Q/llxtOCDkYdsk85GMzQPEugLpcNjpN8Vlmuyl2XtnmlX5tqgRs7HO4cHPPBU7eK0qSTno&#10;9CIxtG9jqfh7YeBPD/iGS/07TdT0xbm0wbCeT7VZB8GQPEVJeFgCyGFhGhUcJ0zyXxo/Z58F/tSW&#10;03i34h2f2e90mSWLSfEFhaQrqCB1VC6T+WZ0RFwBHveMqcNvGQE8d+NND0t4/Ct9ol3JLCyLHb6p&#10;qMQS6eQ7E3oVfnIyhAypwFbnAx/GfxktfB9kHtZlmeWBQv2vUJTgkE7pXmYrtAAJkJcEHOTmhuEo&#10;8snp2Fyy37nwx8Y/g14u/Zv+I+o6B4n8ZT+JNG0u0ht/D0+p6lcXLqrOfKiuIxcSTm5Mifu4oHDS&#10;FWYpCiXFxDxeh/DPXdfv4Y7X9o/WbXUmtZnvdCj8PXuuXVqwnO8vBHK1vCu9iNyxFw+9GmkIYt9G&#10;RfDnT/H/AI71D4pa3fXeqalrFtIsmmyrGXjtJHME148sytLaSyqwjhhgKtDAigNHHHMxtWkXhPw4&#10;8umeH7bTLC0ZvMS2sbEG2jPIwIU27nwBmVstxySXOOKNRUK3NRaTe7te5dLB0nT9+KXocN4K/Zv1&#10;n4yftd+I9J+M13NdajoKS3etmwuZzHcXBFoqL5hIIUJtOSyHAJOAzJX1pr0Os/DX4Ma74E+HXh25&#10;0vSE8K3OnFbBI7e3WD7JJElskMY8tY44y2E2qoJLrk7ifKPgVqWrz/t8fFm1nsGS3nsM293awt5o&#10;ZJrJG+bdhE+XIYnDKVIbkV638Vn8MaL8GPGOr2uqMRF4U1QEeYpO1rOTK5GCT0wwyeOScE19Cm5Y&#10;e6+RxV7RxEY27foedfsSeB4/En7Imn/DDxTdW9x4ffVtWWLTDYMIUMl2GYyNtJI3AOFUqAwVuvXz&#10;39qf4JeH/hf8F4Ph4bmTUI7HVb6aDXrqGFdTKC1m8pWuEijmaNFKiNWYjYEPO0Mfav2O7K0g/Z50&#10;qzYMGTVL1WMqb4mDTkEkEHbgHB6ce/Tlv+ChfhGTQfhjpt/BocdjBfavJbxpYxgW8qm1nbzAPmw4&#10;IYdRkHkEgVE3L6spd7foXGyzG3Zv8D5++PtosvxFuNR8PeEPEvhCxV57RNMttXu9Lug0E8oe68iC&#10;QxRFmIQBGIeKJJdoMlcv4x0j4wa5oOj6H4U+Lnjy0kvvP2axaeLrx5SAkxD7XmCOqMACmNzAEjgE&#10;j2j9ojVPB1v8Wbf4T32iWsB1bRWu/Dd7DcSSJJci4mjuLXZtMcDLmD5STvW4QoFMLA8x4e8JeKtL&#10;8V+HNF1axguGFvfrcWpmR4FOyY5yCdpBbOAcFuqq2K3xFanTq04tJar5qxyYSNaVKq2/s9PU+IdN&#10;/aR/a68G6zZ6D4m+KWpzT3moRwRXGoW8U21d4VmHmRk/NvH3geo+6c4+vbnUfDun/EXW9D8WWdxr&#10;FoLuzS0me1g8uOObarO0wjPCuGZsqxxllGc4X9pr9l/W31iDxX8Mvhoms4kWa+jsXaOQXMcjMJlt&#10;ZJFyPK3A7S+WAbC7cSdlH8FNM+KEeteNNI18DU4tas7i0sJIrgxmSCB2WX9xG7MGW4mVsK7LuRtu&#10;QoYxtTDutF7J/wDANMI68sE9200U/GHwc0/yNM0PSEtobueYFLy+sdPkj2ZdirQLboyOsYBwrHBD&#10;HJHXrfC/7K/hHxH8PbLXU8T3vn3+mRS3E1pZWflJI8KvIFURKVUMSCM7sdz944Omp8c9I8YaFo/x&#10;T8JaPJbXNxC8HiPRr+QRTksQoMFwqyoNhK7iiY2c8ACtT4L+MNPi1LQNT02+1JtEkt4rW8tAwMKy&#10;cxlwjEsCsgIJ+Uc8buAcqbg6jj0SX4lVHVhhYyW93+hwmrW+lWeteBtPWwhu0g1bUA0VxEHB8qzu&#10;1DsQMFlKA5XjPQjiqX7YV3q/gX4yaZ4k8CeOrfw3d3/wy8Ox29nFBJtuFFq0andGjMCot2eU53Zl&#10;UgncwTa1KSN/F+g3t2jW6f2p4heNmTaWQ2d9yFbI/vEA9cjI5NX/ANpjRp/G/ijSPA0F19luH8I+&#10;E5LLV71Wa3WeKz1mFYSY1YxO7SAI5AChGJBKqCsrip1pR3Vv1N85reyw9OV7f0jzq9+KPi/VbWx1&#10;Xxt458L6h4mtNQFpp9s+h272SWTpGJHMsluoExZWUxgAsUjG7OQtLwh4Vs/GOvXOk+NvBPwntVuZ&#10;4p5YLqeyv5JbUsuydLVrc/uz5pYEhlX5sODjHFeN/h/rPgDSLjR/F1qExfSWrJHdY+0W4R9mHiIW&#10;RH81AGjLKcn5uML3FhD4V1/WvDVl/ZiQatd+FrGJLyS8lw6TWRc7oW+RmQQtwPmYOWOfKGO6rh6M&#10;sNUmk7pu2r0OKnjK9HFUaaatNLm0Tvr/AJHnXxe8ffsy/DTS/EWrfEj9jLwXJZaXrMuk6hHofijQ&#10;Ib+eZZ5ITILKNUvFVmjLEMpKrgs2GBriLvxD/wAE2vDfw60P4x/Ej9hPX30PxDHNBpMtp4ivEBmD&#10;uN3lJqMe4LsbkNgkkZBBC+P/APBQrwF4z8D/ABk1vUtW0Wb+wvFWv3eo+HNYniX/AEhI5XgkQuB8&#10;swkUmRG5GY2wA4LbP7SMyH/gn/8ABnS4o1/dSTu7AjDFpLt857/fwfQjHpXo08JTp06bi5Jy3959&#10;jnnjalSdWLjG0Xp7q7o9f+A2kf8ABMz9pPxzc+F/gl+y54ps9YsNOk1II0l8oSCNkRtrHXZCzFpF&#10;GCADuIrlrrT/APgjj4nf7TrV/wCPdEkl3ySLbJdKylyDv/eJc5I4Od3pkHvhf8EaNYsvD/7T+vax&#10;qV6lvDB8P7xmdwSObyyAAAySeeAOePwr508S6HrVromn+LLqONbLUIZ7e1ZXGS8Mce8Fe2PMXnoS&#10;cjPJrehgufHVIe1kkknvf+tiKuMjTw0JOnFuTa27WP0M+HWm/sZf8EzfiVD4y8G/tL+MdCu/Enhw&#10;XVrpniPT3vbTVLVy6DzFttOJABWTHzJIpIzhSc29N8ZfCn45fFbxr+0n4V/aRuvGdy1jHDf2x0i7&#10;iHh6yeeSaOK0lltFltYDI85Ma/JI0jNIHY8+M/8ABZjwrbeH/GfwqntLmIxT+AY0itoYwEgCyBsK&#10;BjAJkJwRnJJyc8cl+wz8LvEuvfDfxR460/xK+kxJrWnWcc0c4X7QiJKblCjIySgJcW5KuCDnJBxi&#10;uahlqqYX6+qslN6X07nZWzDlr/U504yprVLX1Psd49V8O6rplxoMevHW7aZHkj1fT5JEnhdlYxLI&#10;bcYwknmDK5JIIOHBr2L46eK9V8Q/sZ/ACCGK6FvYza1DJDcoB9qW02L56ZY5G2WSPODlmPKkYrw3&#10;9obw34s8KftLWnxO+GOvSW1zczaNa61buCtvqNs1vHGC6KR5biNmRZFwyqxj5Rije1eOdFlt/wBk&#10;H4Uvb3if6T4p8T4g3KypE6WyuPu7kObYjAJHzs3cAGPwuIw04qrUc7q93bujjynGYfG03ONJQ5ZN&#10;WTf8sj83vCn7Af7KfiXRrTUbr/go94T0+5nh3zWl3ZWKmM9MZbU1P4EBvave/BH7L/wZ+Bfxb+HP&#10;xQ8SftueAXbwRoTaXbWcjWWlTXkEv2zZPJOl8zs3+ksqSlWOyBV+6mB+cWkhpLW4meZlVYGA255y&#10;OnH9a+0f+CzYntPFXg5orptmpeHrVZ4WTKk2glEZDHk4F3IMDA5BOcri8bl+NmoUvbtKafRbaf8A&#10;DG+EzDCUoyqewTcXHq9WL8Uv2DPgv8X/AB74p+Ldl+314OvpdU1i51LU1sLe3uEtPNkeQmSVLwIi&#10;jJ+ZtgIViowrAGr/APBOX4R/EvTNH1XTP+CkHwmbVIra30wWt5qNjC0yRKsVuCttdOSwiCpu+Zjs&#10;XJzkDgv2FtN0/U/2VP2jhfQxsYvCFpJC7RgsjrDqDAg4+X7uDjGQcV59+w/8IrT4nfGW31TXIpDp&#10;vh4xXsq7X2yziVRHGWUHb0eUjjKQPkqoZ1yw1DMk5QVdvk291drlYjF5e4qTw6XPvaT72P2H/Y4v&#10;tP8A2Zv2Y/B/wK8U/Evw/r58FpdWcOr6Rq0a2pilu7i8XczuHRw9667GDIFUEY8wivQtT+Mfwm8Z&#10;Wtt4esNb0FlvUkgvtKi8QxpHeyFWkYsok+c7F3FTgyAnfkRjd8JL4z8Y+H/jJqXhnw/e6qiR3Au7&#10;mz0y3ku5WU2luGdYURTPIAjbRu6Kw+UZI9YHw81rW9E8PG08VrHqj3kN7Bq1ndRwGKeTT4JW8p44&#10;3UBWlkTOGPPLdQvmVsDjIctT2nxvt1ZpTq5fOpUpRpfBd79j661X4q+APh1YsPENnb2mniUzi1sp&#10;bVPs8rRspdTNcKquxZGwox94fP5hZ/H/ANo3x94d+Kfxs+FniXw1pjx6X4F155/ECa3eW4/dtfWU&#10;4toYluHyVht3wrGNT5igED5h4n4g+EniPwb4OuvEXin4q6vcWWoJHLrlpNfSCOUmVFiEvyqr4G3k&#10;j70bbfkBNU/h14E8OaV4P0nxNFrWs2V1qY1FdOl0m7jhhsdl7PEsbYglZV2glnUZLvnl3BLeAxuI&#10;rexVRLZ3t5ip4vLcLR+sSpN6238j2TxV42s774ma7rFpqV5BaXEIhtpF+zM88wR90sgSZAoD7Mp3&#10;ILbkdVK8X4lm8Y/Em4ltPg7eXdrr3hOceJ/7RvLiK0SxtLa4hT7X5/mO4eKaSLCLlmDDAPlqg858&#10;P+ELsfFXxPLZalevN9ilke+a2FwGWSSydiGc7CPnjzNyi7QWOzLr6Bqmo+JPAp8M+Oo/F9w+oeH/&#10;ABhYTFYtPtLS1ubZJWdiRZQRSMuLd0ZckkeYGRSoroo0cxjRvVqpxWlkrPQudfKliowpUpc0ldO+&#10;mup3n/BRbxtqPhz/AIKt2j/Fafzbfwx/ZkSnQ9NjmGnGbRpWdbeMogmUX148qmVSRGV3DamyvANT&#10;+A/jvXfGln478P6wGREmaZLG8uYi4luJJDHMvkbHT51JUg4KblKkAn37/grN4D0uw/4Ki200GomY&#10;6y2l6lKskMUixMun3doojVgyEeXZxykkEGSRiAAQB8leEvhuLG81DxFPoGl3Elra6qrXdvbwQusi&#10;zQ7Flt1jVc73xmIJxjdCud9dMY4iFOc4P3dnfU8+aoTqU4VY62VrHX+LtO16D9qfw345tdLCWWi3&#10;lvcSSXQ8sMYrlBIBlFYKIYYh93cGB+9kNX0FoPxA+Fmv+Kb698M63LPDFpkVtfrBbTQrLJ87pAuy&#10;DzCimR2dmVVO2JUVgZNvgXwI+FXg1/hcmi3/AIZ8Mrql3cWWp6bLqumW8k93aJa3MMiuXUuiSTyK&#10;oZChle3OzLwSlfR9HXV/iTrGreB/i54rn1Pw14StbK28G6ZeMfI0WCaWczWmnZG63ysED7ECnyrU&#10;RgoFRR42MkoJtt6eR62GhCvDSO3n8j0P4e6nDpVnDpa+P9OuINPn3W+nvqD/AL9TIyxQs901usVy&#10;qmLazJLGVt1+UOwSvYfCf7YngD/RfDdp410LR7kX1pBd3mneIxD9jiaaIPPKk/luixpvYpGJYwqh&#10;gSM5+W/2zPC3w60/9nLRPF/gnwZY+HNQi8Wx2c99o+jRQiWJbZ95WS3Cm4jDRq42ksrKw+SRWC+i&#10;+JvCPgvwL4qufFHhbwP4aKWV3p/9i3Nxpk5S28kBd10xgMKM02GJ2qGO0PvVQK8v2scRRVRuybf4&#10;f5nfSVOhWUWj7+8R+O/+CO2vfCy88Hy/tQfDbV4U0C60u0S98dW07LBPI7zARGUxs7ySOciP5QFV&#10;RtQV8Oftq/tPaZF44+LPwc/ZE8ePqPw2vtAu9X8MX3w58d+Ra2OspZxSR2lobWRUihkmjDtFE5WW&#10;Z7qN1UykV86/G/xF+0L+1D8NL347eG/Bvj7UvEerXcXhrQbX4I6RFpdlp80OnQPFe6jDZwsbhXkl&#10;VXd2VFSNUUovlIieD/gd+158EvgXrHwK+J3jF9Q8R/FbXrSx8OX+tw29zLpM3CrNa3ssfm2jmQRh&#10;jG6b07ZG5fUcsHCME2lrouuhtRrYz2FWKvO99X0vbb7vxPEf29f2Sf2htX/ZC/ZptvC3wS1K5TUv&#10;DWoTltIggulBt4tPgfebd38qQMQro+1lfKsqsrKPli1/Y2/as0y8F7e/sz+MDBAgy3/CLXLQsVAY&#10;KziMgs4Bx1OTgdOL/wALv2ov2qfEXxW8MeFNV+O/ieVLzxBa2Msf9qOW2SXKq6hgc/MzMcg8lic5&#10;Oa6f9rv9pz9o/wCH3xu1fwHoHxj12PToLXTp1tp70zjzJLKCZm3SbiQXdmHJHIx2r67D0quDpqKS&#10;e7113dz4qrOnXned16H6Qf8ABJXwnpmg/wDBP/4/R/Gv4W6rp+u6X8PLxLDT9V0qS1uI7S6a6kwG&#10;ljxH5k1tBsUEK4jk+V9hA898H+DvHd54v8Z+PfC3xA0bTUg0rT9OudKuEuPP1d0tbqaO3gVI3Rid&#10;5U+YSF8/OASof3/9k/4ceM/hV8Av2kvAvxA8T6h4k1m3+B1pcauPE+jR6dcwXE0E0ogki4VjaM7K&#10;sikhjGMZOxK8y/Zs+Ck3x90LxnoU/wC0RqfhO3XxVpNvf6IusTrbXckdisvmfYhJDFdS/OCGEjyJ&#10;sXbEOJK+PxmIozcpylo77Luz6SlSlyKF9rfcoo+g/gn8Efg7pfhGwk134q2lpJf6pJLqWnya1p8F&#10;oipIiqPsJdDHCY41U9phufbkgtyfwz8Kfsm6j4++I91oU2hXmnWerWUGhXkcdrIkpF1L5stnLK5j&#10;lUBYy7IxJVsZ2sa8s/aU/ZNb4LePfDXgPQvif4ovh4h8QraSCdPKjsohdQo8TEtKGwjsu5N8gY4J&#10;HIrZuP2TJ7Dw5d3OhfFfTJGit5JzYW/xAAaTaud/2RdJkMoLiQKBMCGHztwd3hxw1Fwdqj9/vuj0&#10;FiJ03qtD2lfC37LF94g0qx8QfDj4SXgWG9mvPtnhnSJvtgMTxhCrW2Nrfa/vSAD5dhdmYbt3wn8A&#10;P2Hj4Wtra5/Zo+BD3VvCbKZx8M/D9zIJkZwzny7cncCoOd21t2AfX5u/Y8/Z3+Hn7Q/gnSbv4i2f&#10;xAk1try/votc8L65aWcdnBbywwJIrx3MU8W1pondtoytxGfmQqrzfFj4VfDT4Y/tEeHv2VPht4b1&#10;zW7PVbBtV1LWtW1WWTWBchL1poobx9/mJi0tsJNFNsYSpG0Qkd10pwo4OmsO6jut2+xm1UxFaVRL&#10;R+Z7tq37HP7Il+1xqNj+zd8Kra7h8qS4GkeF7GOBoNyo0kcUMMYQ43DGCN3zkMFLv22g/sVfslf8&#10;I463n7E/gKea6VNzR+GdB1FiyYGN99Inlh1CEIFULucBS6k183a1+xf4RP2ubTNP8Y6Xq0V4ba2F&#10;1eadP5ChU3LIPsxIQK6h0RvMwPvj5gOj8Ffsd+Hte8JeHfFGt/C/xRfxTwXdsL7wzPp6yO1veSW0&#10;Uhhl0q4OfLiUs8jqzEthc7BUPE4J1+ZVbaWLVDEqi21dX6/I8h/4LT/s5fCD4L+FPhn4r+E3w+8G&#10;fDNrjWL+C7bwpojwWt7HGljL5V7Jp9mpJ27zGWfIE8y+ZhXB+M/20PE3iH4ZfGnV7D4Z6vNDbxW8&#10;kLRW2uXEUcMjwXAwAJAAylonUc/OikZyQfoT9vnXfGH7IuqXdx8FbLWNEs7DW7HTHbxjFbyX1x5t&#10;k88w8uK2t/KjSRVHIyxJ6hSW8a/ZT/bc/aO+Jv7S+kfCldetYrfVLTUZp20+GSKSQ29jcXKAlnZS&#10;N0Sggqfl3DjrX2GW4Wby9YqnaVNX31Z8/i60fr31SbcZuz8v6/yPU/8Agh34a8NfH79pX4h6B8ZB&#10;F4stdM+HhubDRdeuptUs4JW1CzBmQrcQ+XII2ZfNDELG8odgW+b7G8K6N+zL8ONW/bO8FeMPCut6&#10;BYab8PE0WR/DULx6fpGj31pZLItvFPdNI96b64huI4pnWFhFhZYg7LH8Yfs7/tL/AB0/aS/b00b9&#10;jnxt44tLTwvf+Mda02R9KhiF3G9rBdyQ7PNE6rK7wKpYwEMZCEXIAH0n8BPgxqGgftG/tJfBW18b&#10;CDRrT4JeINL1zxDr5Ek8cT2dqttOxEUJYpNJaZCxrmOHaAy4Nc9fDTw+ZurPRyimktrdzSnWhVwX&#10;soScrPW+h0n/AASz+Anhf4meFvFU2u/s8fD7xXdxeJPOa81vwzb3l0lsltJFNEZZLaRvLR4YRHtC&#10;sryM2Uyd30/8Of2MPhl4q8IRHxF8FPAtiuo67dtA1l8JdMmlt7LyVeKB5ru2k85dzjLmKN12kdMk&#10;fCv7Fn/BP39ln9pW7v8AxX+0R4m1XT9d1q2n1GzsNP8AEGlW5d4hbW0arHcWssxHmGNWRmyQVdAV&#10;bNJ+1b+yd8C/gnJ8N9W+EHj/AFzUdE8Q/EObw94maC/028mt7ZLmBJXgit7NEFwInc4mMwysakYy&#10;H8Cs6c8d7s7u+zWnTqevR51G2q0Mv/guv4X0D9knRdX074EWll4I1JrfQ7m2uvC2i2+h3dyJXnEt&#10;40enR2yRs/lqjyeWqvgjblww/L61/bT/AGxcLEf2uPiSihQi7vHN/gKMkDmXgA9Pqa/Un/gpX8F/&#10;h3+wf+zVafH39nfXvHGu+MdN8ZWtlrlh8Q7REso9MkiuUkuolgs7KcNHdfY4slyP35OzGCviuift&#10;W/tyjwx4A134H6Tpeu+IvHXhjU9WudFZr6SBbbT7CS/uGjQTrsYQRylgS2Si4+9k/T5VOnDCKTpx&#10;nzO2rPMxsFVquKqSjyR10fc+JrL9sf8AbZ8Qala6FZftZfEu5mupkgt4R421ByzsdqqAJST1AAAz&#10;2r9/pf2Uf2ftd+KGt/D3w3+zbZwP4bvk0+XxF4l8Vai0OozpFE0ktvAl1K7oqyROXuHhdsna2Gyf&#10;yh+Ev/BZ79prxV460Pw1qvgrQfsOt65aWmo2ukatqlo86tNgbGa5lSJxvIV/LYr2HYfpt8Bfhn4x&#10;+PXwisv2kdV1/wAfeF9I8RS3P2PTvDUEur2lo0F7eWbWyTzK87s5tll3SYTLmMn7pPDxPB0p0lOC&#10;gnfRddv8i8nSnRlNTbtpr0Pzz/4Ld+B/Hv7CP7T3gTw/+z98cNZ8OQ+K/AVvqs9vourahp4t7tdQ&#10;vbR5j5t3MyrIIVOfMwNjDACgtznij4kfHPw//wAErfBvx5X41+KbrxjqfxUfTLi8tfHF1LfT2qw3&#10;LeUfLmLbMG3xjAO4ccAn72/a81fwx+xd4P1zxZH4u+IfibW9T8A67e+G21bS4LWDT9UtEWe1uZ5i&#10;Vkki3G43xR4dSI2OzLGvzO1j/gr78f7LUjqC+DPCEkrsWeSKa7be53Hfj7QcNycnAPzHpkk9mB9r&#10;i8HTlSpp+zau7rXQ56nscPVkqtVrnTtozw3xZ+2J+0lr+qtN/wANDePJrMYeC3vfEt1LsYDgYkkb&#10;PPXr+uK+u/2bfDPxj8dfsH6P+0p8Rvipq2oQ6z8bbrwnDZSX1xiexTw3f3s/nIT5MqiaGEx/KWUo&#10;2SRtCbvxi/4KXeKLL9l74UfEbwx8Npl8b+KLq6fxbql9rcktncDz54oltYFUSRjbFGWaSWQ70yo+&#10;YsfVf25Phvqn7Jfxw8E/AzSPjTZ+OoPGkXimfUdTwUtrC5sVdIZreNLmRI5XhWJZMliuGUErsY9O&#10;KrTqrWjFXvqvLcjDUaNGaarSdrb9b9zqf+CkXxA17X/+Cc/wo1mbVbVrq7+Get6itxYkxyw3Nr9l&#10;soym0/IhjiySDlpQx+TgH51/Zz/Z9/b0/sa98B/GkTzz+JvB2k+KPCfiZ/iLqN3fxprGn6hJpD2q&#10;abfNE6SSWcjSRywySAx7RGQwavtL/gu7MdL/AGe/Aup2NukDW/g/xNfJp/kCOOBXtfD8pRSgClSw&#10;GduPvHrXzV+zv8P7nxB+zhqXxo8c/EjR7K/0pPDd3ofgrwZ4tEH2nSbwzXDQyE72trhI53lCojrC&#10;b1yybpTXPqsPNvq1r8kVGS+sRa030+bPtT4zfsgfs0eG/B+gadpPwn8Q6Sb66isNSXUPHeuX88yO&#10;qq4BvLp1hLEMA6eWw3DDYBxY+M37EX7L3hfwTq2paD8BvFVlc/aobLR4tP8AiFqk0k99NcW9nbQC&#10;GXXokQNLPl3uGSJUjeQNuxE/nvwp/Za+C37UvgfQ/i5d/tb/ABB0i+vtSnm0rwAPEg8R3mivHqLw&#10;QyK3kLOruYbeTzjDGA0kYySFJ1rT9nO28NftFr+z9H+0X8U2m+wS6nf+KbrxVbvai1+xPLGI7dVR&#10;VcOAslwtxtRPM3R/fMfz0mqGntn6Hqwi6qsobXPGLP8AYm/a91ea0+H/AIU+H3wz0K0l1uazk1CX&#10;4keLJ9TgaSOSOJXNneMI3UXMbBFVgZYIWkVwZFfyTQvAPxy079q7wV8EPDfx0bUpdU8Q32mfarjx&#10;Ddahp8lwDPAkZS4uZBdKzInkZ2kl0PJBNfWf7T/wuh+Avw8uPGfhz9tBPEWp6Nc2fl6NYa/a3MwN&#10;xMkSviO9dwPKd2GAdyq44CuV8h1rxT8Tvh38O/Cvx41n4mW1/o2oXdvdazb6Po1wLuytnZWLwNc3&#10;yRNdKqylVZcGSMBWIOSY7MaVCpTVVqKk7LzbX9M2wGEjKlUteTt6W1PWPDH/AATS+JvxIvYtI8a/&#10;tZ69YoHFwzeELKyt5AzES+UZY7GbO6I5SMttRHDbdgwc6H/gi/4z8capr+leEf2lvitqU3h/UEim&#10;sPEXxr/s8yySea0fkxQ6M5AKRtJlhGuGI6o5XsvhB8GfG3jjxx4r8ERftBeJIdL8O3JNjdaVBclL&#10;hXmkVXMZvCiMwjX5V+8zbAWdl30vj5bat+zt4O074h3Hx/8AG2sXlxdC2trfT/EMVhE1q8N4Y5ft&#10;h+2eYsT2I8yNPKRluYdpUiXZk8VXlZU6lnfy7EywlOEvf126M8L/AOGdfhP8OfH3iHS/iZ4x+I+k&#10;6D4B8D3Os+KEu/iVdPeJdQpaI4Nzaxbpk8y5XEMarltoDkKob5g+P/7Q/wANrPU7zUPhl8bLi80y&#10;LRTDbaLrPj7xFd7rlySbhiLxHDhdoRAvl4HzhwQa9G/aM/bB8deBvGfj63XwlZa3f+B3ddXn8SeC&#10;JpNQgET2lr5149tezJCn2q4hhikMpjkVoXRm8xVp/wC1/wDtw+JPgT8XNN8E/Cj9l/wDa2c/hW31&#10;W+XVGfUHe4a4uElkSSRodseIV+RjIwIJ8xhgL7WXQxNaqlODlLtdJbXZx5hHDYam5qoku9r7mL/w&#10;ScF7+2n+0h4n+A83j2WY6poaDw/bXclxfNbiFGkuJI4rl0eV2SAllVlOHfA2rg4H/BRN/Ffw10OX&#10;w7aQxtrWh63daTqcljcMyiWM3MEzQyAKzqJIhtJALIw+VSwx71/wSn+Mmn/8FQf2j9Q+D3xu8B+H&#10;/DWleE/CN1q+mz+CIm06S5vQNkReQOxdIsvKFjYb/KIYsm8HxH9szxjNe/C/RPG3ia1e81K41BZp&#10;9pJMlxJbMxZyMlgWU5bklmBJbmu105U8WuePL5X8jihVdTCu0rpW6W6m94U/aT+KH7RGq+D/AAL4&#10;z/aQ8RReFPDN9Homt6Bf+LtSvrexii0eS0WW0093n8iRIbC5dyqoiTXMJQrGQyfanw4/bO06X4ue&#10;H/gfo+mR6R4RbwLPY+HrjTlDaZdytp1tLBFNbNKC0cK2i24W1328919pdl3gSN+aPgDxTB+zn+0H&#10;ov7T9toljqVvYaow1LSpLuES3lnLEiXcLxqTLCksN1cIs+0LvaTyy0kJC/V/7PP7aXhf4MeG9N1L&#10;xd+zzodn4t0XTNPiuNak8DPHczxxQmS1uJ2N7b28zm35M21pJEJ3lixDcGYYdyXuxdrO3kzfCy1u&#10;5JNf1b1Pvj9mqTxbqv7O+ma1YePLLW9OvtSlutDudNtbi3t00+4gtJY4kif5ogLgzTKJAH2XKkqG&#10;OTwGtftPeA/iR8DvEOm+Cfj9ob6Fa3NldanofiX4capdxrdNIZbVZVl00pMjvbR4Tz9gJzJhMmuQ&#10;s/2oP2uPDv7NS/Gv4cfszaBb+BfC/h9rqxivfDejwTW+j2lrHOfsltLe/aGUW3zRn5g4X92XyoPk&#10;3if9gP8AaT+D37HFh+1z4t1/w9qHhbVvDWlX+oXthrCxSs92VW3mhhdQJ0McloWY+W6ySSqkcsQW&#10;U8VZzqUeSS0S1e1zqoUaca/PKSbvpbX7z374yfGLx/8AGf8AZyl8b/GU2HibUtLGh6ro7Q6Rb20l&#10;3aX9/OyY8hPNhEkBtRtI4dVfZvVQPyi174N+D/DPj/xFpvw+8N+L7u0glMminUpkAMUpEwhkkezR&#10;V28Ql2AUvEzEJ0H6W+KD4C8KfsPap4j0TxFcyLZeGPBVh4ht0yBZail7b2U0Sqy7f9b84kPyneCM&#10;jcT+Z9/8QI9c1PVG8Y+L9Y1OaXV5YJbrU4Vnad4mERlLPMzM3y9SSQO4r2eDpVJ4Ko5NtqbWvojx&#10;OMoUYY6EacbJxW3qzrPgdD5un21ingPUvPnv10+0hvLvYwkkby0fCQqMEDaVJGxQSzYBNfY3h/wl&#10;8P8AT72G0tfgy9zHmaGK51rxZqkU9tCj/LC0RuFiVyp3EmP7yvtAHNfG/hrWfDcuoQRyeIXW1uxN&#10;IZ5URfkVWZtmZiGJAGAOp6gV7P8AD+HRb+xhNxrVxHDFAwE9pbW3nIY41lw8X2oDftXhCQSeg5xX&#10;0GYUoNXZ85gZVedKLPXm1r4V6V4mv/DFl8CprqCCaWW21P8A4SrahhUvKr7XsZGQbR13HKlctU9h&#10;8R/hlZ60LeX9nLa940s5uZ/GUpVpQEbO1bBFO0kDK4be/f5cYvhnTdEjjnkig1t7yHTpJbcXVrAs&#10;ZIWRlMhM52HEoOB8rKV+bkGseLw94Li8Hz/ZPE99ZCa5juLy6m0aFGt5oI2V1LveK3llpGZiQD+7&#10;BIDDNeLy0lHX+vM9j9+9jrdV8dfB7xr4gawb4GFbrULf7N5h8X3VxNO0kucwRNEwZ/Mf7uAHJBKs&#10;eK1I9Y+FWmxSxad+zxBHLOlrIXXxbdnzY0Vgi7Rw5BYlmHLD7xYkE8ZqPwa0uXSrO1Txzq8cl/KJ&#10;Wlg0pd2DGSuCbwGRNkm1myPmL5yCrGPwzoNmtnKvhr4qeJ54I715N40go+TCCcq130GGwu3+IHO7&#10;gKSou1i056uR6poWm6H4umsdZn+DGoaWscQnVPtheKaCGNUWHM1sQhKRxrGUZXwQ3zKDjnpPAHhv&#10;XLKR5/h/rc0UrsLmBWERkkLhwWeSyX5iuWzgA7d3BDUzwvFP8Mb3TfFepfGDxkbWNoryR9JO18su&#10;793It5gbgMb9oKjd94rsGxe+HfE/jfx74jGg+NPE5UzXUtvFNOyyxCWSZxHg3Gw7NoU/Pg7VwP4K&#10;hK9R8vUa5eRGH4g8M6W93qeuS/DrWLH+y9DULPqepDYqre2yhSWtFClhI2MsRt9QcHidG1nwr4mm&#10;TT9N0RZGkkcOsniCCMoSjPuLJaMFX5WAGGL4JAOQK76x8Iay+ow6TN8U9fS6u7gW1rdASRNG5iE7&#10;OStwzRDZuGS2C2QzYJKv8cPeR3tn4dg+M3ie8e+igfT2ivryGGUmFT5r5nLwKfNw4PzqRIpwQSdo&#10;zSk02ZyXunUfAfW/grPHrct7d63DfNpUl3b6T/ZqyzuxWMgCWNDEIxHIXVnwwwTgBmJsw+GPC48M&#10;af480rxTrsVlrX2e2s7by7Pc73BMpTJikDSKWMZCAMNm3cRl1434P6b4l8a6tqdroPxwksor2xW2&#10;u9S1PV9St4Io5nfAcrbyO6tIq7kDBj1LEAk07W603RtBuL3UPiPql/KuuySNq9pcahEsivOQkKrO&#10;El+8ZotjJGwAwVO1WKkoupKUd9AVoQV0dKbT4WaRp/8AwiHjP4iWlle2dzNHo1nf2zpdyyTeXgE2&#10;9l5Mf7sPIS4K+W5BlyyM93xFfeBpPhZY+BvHljqtxFqz3On6Dc6BGFgeHy5WmKGbO4hpCCHi5wrb&#10;QViY5Pwo/Yd/aG/aavdZ8Tfs66r4V1KSx1T7Ff3HizVniaV7ht6IkhhluA48kB5B5e4nG9th2VPB&#10;Hhf4iXn7OPhDV7XxZc6D517Laa1pGnyXfmaheMftEUziORY5wlqpPmGQ8vJs3ruK+LRxWIxVVxqa&#10;Rvp8me1jMHhsLhoSpu8rK+vdXOfvtB+Fdj5z2Wma8sf9oSI1u9xaebMsPkn5XESYRt4VSMDKtjI4&#10;qxH8M/B3jrWbPwvcWuoJaW15Hb2l5/Z8H2eR7i4ht0aLa2DlpsnC5IT+HIzW0o3P2a1sH8d6oZis&#10;0CXqztnfF5KtI7GYNg+ZH0LKVJb7pq/qN5b+HNE1PxPJ401SSz054LISRG5BuZXVVikhETN5pbaZ&#10;fmK/xHJJUn1+blSVte/3HkOHtLyuQeH/APhDL/SF8e2/hLUglrpv7i3lvbeIo0YihRyrQfNxAjBm&#10;+UtNjnFXfHUngzQfF/2LVPBlxd6d4c3pd/ZpYraO4HkkiR2EYcGMSl22u7sUw5I35f4X8ZaJoUsN&#10;/P4r8RtcpaGR4L63vYhI7ZkBLZxjDxk5AO1lIGz5hf8AhT8R9J0ezk0K68e+INTe+iLW7WqXjTWi&#10;CJ2dwpYFCmxm3KVOAcN0JmdKre797QqFSjBJLQ5nTfDnw5uZ7/R7WJ7uNzcSLdK0AQLEtuDMmSHZ&#10;V+2LtyCrgEgNwTqW3wh8FXiXcb/DzXSNLsWla50/ypLW6YhiYzNHCY4uAdolcEnYq7jIivcufF3g&#10;21sbDxrYfEO/1SAzM98NSt7mFZVUbmZVHnyMQJAclUyM853GtXT9Z8KeMLuLw/4f+MNzCb6Fntlb&#10;7fbxHZE8jBpBBIQu1X28HJ2DgYNc902kdKSUXqcSvhX4WR+Xp/8AwjOs3kEbiYiU2j7d8cbPHuWD&#10;jBKgrwAwJ6DcNrw/H4J0LXTrsVlrDJrel3GnbAIQYWW5DM2FBLLuiGV4BQ/MDglZ9O8T6FarJDqn&#10;xF1A+RNtdYrq+kj8wBVJC/ZkBLEYKrxuU49r+hfF3QtJvYdTuPiZqcMVpcSWV5qCRX6S2yyO8jxe&#10;WYdxxBlQ5ZQdjMc5wtyp1G2rXRlzRcFG5iaLb+APFWtzeMH8PXNtDPfXN15V40RO5jLeMC24rtXZ&#10;gZGd23I+QY7z9kDwP8K/jV+1r4Y8Ar4ZddO0pYdd8QWs9nA260T7TdCGYwnJ8xbUx5O7fvC5BTB5&#10;PU/FHg/xfqi6hafGjVNQuBIv9mHUrPUo5ZgQ6pFExjfy2LyKRlkX93/Dnj6M/wCCU9rB46+KPi34&#10;kad4uvdUaw0PT9KEt3byqivdztM4VpVBdvI02RWBGQJlP8Yx4XFOdLhvhvGZnNfwac5rTrFNpfed&#10;GCoxxGIhTvo2eP8Ajv4WWnw1vb6PWtOLSLqD3UslpGoDMzfNHtZucyKQQ2ehG41z32fwx4suNU+F&#10;9xrWoWmkQwWh0+0RyES4ZXjnkKxTbpBIsyhn2oMBNxkHzL9LftlfC2WXwv438Sy6pcW2t+E9SOox&#10;T6e0wU2txcRtLuWIGQKsUrP8g3LsbsWz84aj8VvDer/DlvA3hj4pancaxdausX2nUP7QWZ7UxlJ1&#10;WRomVpFkkMgQmNWfI8xOtfD+EHHC454UhiZ61ab5Jvu7Jxl6STT9bo+g4ryujlePapaU5pSjbpdX&#10;t/XSxe+GP7L3wu8R+HofEmix29vDcxfaGt70KlxEXwwSUxzFpCu5QVGQcqSOGrXf9kP4fSTJrizX&#10;Elwt55kkUenR4Zh5r7k8vcXLCVgWUAgHBBz8vCP4X8S6dZzRSan4mkNhbQyyXQvHECJl1LnEjbdx&#10;jk5Byw3Hq1dJbm48FaBeT3NgIpLq4u7e3JGWVZGlli/dl1V9qoEJBBIVgA4ZsfrMvaNXbPkW4RWi&#10;Zj/Fe++EXw10lbLTLa51m2tJruJZtHuokFl9m3SzJE3kSEDzmnDEgbJVdW3CMBdzxj+zd4c0nwc+&#10;q6n438ORRvqNzp6WbeKZ7md7u2t31CW3U2+kPC7eTCzBDMoYq3K4c1J46tNa1jw5pOraN421fw5H&#10;GLa31B9LllRZ38qS2EmEVWDeYFVJBhwUUIXOAI/GHwE/aF8F/wDBPJtPj+H0ggi+NUOqvr0uqWMX&#10;9pO0s0UZgT7R5iLcJLFAoSI5G8AbGJbzq9d4eSgnbdno4ahDFQ5vQh8OfDH4Ytp+g+M/Ed1qol1r&#10;U3bTk0uTT5Gghk8qFTcnaDvjbzyfLQZ8vO0ZG/m/Ffg34M+HNYm8PQ+Ftcls4J3RZ7rWbdHn8hHd&#10;/LRbEDdiNlIydp55AIrqNA8I61q/wv0T4jXPxS8SyRTaXYOqXl9cOrCRCxOTOAANjkMRuwRtLYp2&#10;q6XeKJNFm1G6XcjQxyDWHgMMsHll8yLvZVbzY89Bgle4LdkJRTTvf5nPKNrqxw+nQfCu6e30vwR4&#10;V8TNFa6Re26m28XxtBdI0aGZ/l04JMuSrHYWKl3JCAnEcng7wTdWnhy5h8O6qkV1NHNaLbazbAw3&#10;MhSZ4ldbGM5BWMllUEnc3BVivp/jfxLq89h4T1uPWn0zR9Pubg3drMkifaIYHjHliEIikptCbmKn&#10;ZKgP8WczW/EOheJLVvD0V/qUGpNcG1uY7QbZZYp90qIqBicssDIFGVbAGCxXFtxSa6PzItqjm/iV&#10;raaB+yj40/ZMT4U3Utjres6f4kv9YTxFPbajPJ5kQRRALYW0iwpEIyxjkIDox2sNyeeeHNesvAH7&#10;L3jn9mO/+EV/eeGfFPiVfFepa1qHi27VrO7s7KKJWiS1t47eUKloCN8czu2NvSIr7N8O/hvImlwe&#10;KrSS5vk0i5NnJaCw8xGL2/mLndNguIxnbsDBmBJIyxf4MtkvvFVz4j02zv7hLpV22TWAVYw53KoH&#10;2kjIXHXG3g/NjA3pYhqDjfVWM3QXMpdGfOen/s/fCeyspoNFh8QsTD+/tZNSglkibMiglTbMI8mF&#10;8bugdxgHcBHq37DnhL4o+HV0eLxJ8SYo7i6ilvNK0fUBbwTQBfNaS4gNntkjQFSzSIxTecsoI3fW&#10;Mf2bwlrQh1LStSm/tPXneGAheFMMqLGQ0hKIBkAlCpyOPnD1vazPH4t8L634THhjUbZ9WtxE11Cy&#10;l4dsqSYZQw3fcHR8/O3Knpk8ZiKT5qcrP9B/VKc1yyV0fCXif9g34V+M9Hk0bxr4g+KaWGra2PtF&#10;pZa7BBFNcqGKyJAtgIriXazruIwqswDAkIdS/wD+Cef7PWj+EZ7seLfHOs3KTW9jYC88Q2NxJexN&#10;E+VHlacH/dqoJ4kJUbOpyvr7fsvWvgXwrPq198SLjfHczyRRSaZHHcszjJVZYnjUJhWALlmU7mLk&#10;5NV9Q8I6DPrcHhtvEt2b9rbbNPNAohjAUssYgmn3kkoXU5f5Cp43KK1eY1p+5zbCWDpp81kesfsF&#10;+BtC+G/wc1b4Y/DPUNcGnWeorfwz6xLBchp7q0WJ4dkcCoQIoIdyOmQLgj7pVm8rs7XW7u++PniK&#10;2/0mCw8PR2t/5EpiknvpL2TylKrhFzHFenDKdpwVHFb/AOxFe634S+MFxq+p+MYb3QvEGoTacmnn&#10;ww1m5mn5gbf9qn81TJZuxkPzbmIVByy+Q+MIPGfgL9qTxtpN7eXGkx+N9K1gLC4RIJ4wklxGwEq/&#10;vANrMMHg7clRuVvmcwTi3zO7V3+B9Xk1ruK62/4J9R3/AMaofhJ44XwdqfwZtZdF1HxoFtre51GS&#10;0jsbCGeDSxEkMdlceciBppflI+UIEHr+RX7dXwK8A/su/tR618Gfhrf6tPpWl7RGNa1WLUJ/NW4m&#10;hkbz4raBXVvKEqgxh0Euxy7oxP69eOh/ZXxm8LT6JYAyW9+uy1BYs1tNdXC3EUW0/f8As4wgHzEu&#10;q7vmr8zP+CvXhDX779sPVPjBeCOSx8X6lrVrHNE6MiXdlq13DPCrA5kUI9q6uQNyzx4zivT4UxtS&#10;pi3B7O6PO4ty+jTwSqRjrpqZH7KX7O/j743/APCR+K/DXxD8A6DZeF/sKXc3xA8YxaTFeXc/mtBY&#10;Wu9XNxcMkD4X5FGAC+5lVvoL40+FPHvwGt9D8MfEXxr4Y8RRXmho9rJ4N8XWurQKEYK8Unlt+4lU&#10;HjcAu2MhHkClVpf8EovC/wARvE/hTxz4e+EHhibXPEXiDUIop9IhniVpLC1sGWS4Vp5ooo9j3sSb&#10;3kAL3EajcXKsvxq+Knwb+G/7RsPgH9uX4Q3WiTQaK1pNY6vca5FPpM6eU0bMNFvYi6vDLE6ndOjL&#10;JE8Z+bntxeNqVcylR5bqO9lrscuEwEKeWxqxlZyXVq255p8VvixY3H7OqfCPwre2TXOom5i1qz1G&#10;JpI1gkkdN5dAB5wVYthViyF2Zu263+wF+yxLqXgXV/G8f7Osax+GdQm8Xy+Mdc8a6c6vHpNrc3KQ&#10;Wlq5iuWJ8u5XhZEbazEb7dTXpMtp/wAEfNS0+ODT/hTqN0j7WVrC48ewdVG0qLnzEOTjG7jofm4r&#10;z/Sfin4S8Ia/cfD/APZn0m/t/BeuavpelIs95cTzC2lvlS7aWeZFlObh38xBtIaQKUKA7evF4nBV&#10;MAsNQpzUnK7k7r+vQjLMNmGFxzxFacJJqyS1t/S6nO/th/tBa14sf4R+AvDnjPUdf1GwtZ4dRttZ&#10;8VX+qjSpL+9hljhSK5nljtZI4MRlYwgkCrI0SkqK9T/4Jwaz4n0j4G/ECS91i6vJPEnhfxLYTXE1&#10;4Yy9tKbWJEGF2vGJYIx5XCsFdcDPHzdrfhTSfh5faL4q1rQnuDPqFzeaVZxSrEZmSGBjKScbUExk&#10;y+G5Gdr5Ab7H/YwGp+JrW8+EmrxahbX/AI68F3un+FYbGK3i+2XsyRXGn2KPKwWNJru0EYeRly0x&#10;Usi/MvjY60cNGnH+melFSlUlOWy/A+XP+Cg/wF8XfGz4o6TffDeygvrrSfD0SX1hPe28REMtxOUk&#10;DTSIC2QQFyGKlSOK+rP+Cdnxz0XwJ+zDL8Jf2gvDl74OvvB8T/2TbaPrvmvr4ZkKGJonZY2jSB4W&#10;DyKHE0RU5LAfI37U/wC0FYfD74/aN4s8PaZq2s+Hta8EWc7XMLzW1xb7ri5IbG1A5CMARIqlwP8A&#10;lmScen/s3+MvBnxr8E+LNc0Xx7JeixsA0Vne3z+faSvZ37KfLlYtGRKkOXX5DjhztYnCdWvHC06U&#10;oPlVndfk0dVPCUavPVhNJ9U9/Xsy94o+Mvx21T9ke6fxTr3irVviFqGvRyXGlRW1xK8MG5fMcTIT&#10;GwKZOA28A/MAQSPnvw140/bP+F/jaP4mfDrwp48sdUhYFrm1sLsidSVPly7eJEbbgowIbHevLfiL&#10;+018W18a63aeEPjp4ik063kMNpLFqrrG6oScph2BGcgMD8wO7jIUfUf7e3i34+fDn496B8Kf2db6&#10;+03+0PCT3wsbUxPHemGGaaadhcAruWJJM9OAcdgfv8NjcVg4fV4xg1VbkrrRWSv6bHxOIy7B42r9&#10;YnKSlSSjo99dPUteIf27f+CgfxO1rVfElr8PrLwrokV9Omn+E7mwkie3tZLS5E7RySBJZWaKMwu5&#10;dPMa4EKgCZkrqfAd14p0DxP4E1LxP4dsV1CNZIfFGryW1vdi2kmt5EuZHaYiH5PMPlySkxq2HxMQ&#10;sT+S/sA/GD4lfHuXxfY/FBn8SS6baWh0iCBIbSUzySMNuYERmG2NmJYlUCFiBya7fx94V/a10j9m&#10;5fi58JvDc2o40z7fca3bWenyb7VUEvnNbyb2I8s5UqvzqxYFwMn43H1aGHxsYNRg7paPR6aI+ywU&#10;608tlHmco2ej6ao+uf2UfGPhy78F65Z+JfiN4P1ZtN1a4bStWv7jT7K5v7SQRyRxyO+zcUaSWMhM&#10;Rkw71RHeTPjP7Vf7OX7Rv7S3xc8L/Db9lXVvDo8KS6Tc3/iKRtWszAL8XEsy2V4q58y2diFSN8wM&#10;077wuw47DwF8C/hmnwn8L+O/H39ua5qHibwPot/dqdU8iAXt3ZrNMViijCbd/KgkBeeecih4y/ZG&#10;8UaX8EPF3x28ERtYW/h3Xrbw8VbVfNWe8uNyiCJSkgZkjAZzuC4YFFOVFeYsf7PFupF6t2StpfbQ&#10;bwuH5Yxqptbu2jfkeE/sc/Ciw/Zm+HfjLx98d/gVoGo62NW0zxF4T8LXujLqrLpp1AQXCRGMSFT5&#10;bOwjD7iIlcg7K+s9Zsfg/pPx0sbdP2c/DVg8UyzS65b6PaeXdKZWmWBgItqMylFLElVZSrIeo+4P&#10;jv8A8Etv+CevwelaHSfhteSXdro1zeXdjL8Y/EC3yvE8RMiQNqBzbmMyM8m1PLVAytllA/MH4z+N&#10;vCn7Nk2i69401vxFb+GdWDzmFUs7m4MUaedJbiSWHCMqcDnc7Y25ZmrPEVcRisxnhZwaqKKb7NSW&#10;lu+2pjhZ4OVLnot8kfLVW3PrX9vv/hhnw/8Asx3174e+Cnw80/xh4m1yw0zwpfaF4T0wahbX0U0V&#10;/dOJ40We3U2VtcxvjYM3AjK4m5/PP9oO0tdO+C3jie0gKyR6GBG8a7WLHyQAMdx8vTpxnHBrG0P4&#10;6eN/jL+2h4q8PfBVY9c+DNlfXzWviKz8HxoUsDaymxN7di2jlikeVoI2WQrmV/LAPArr/wBpyObw&#10;l8CvF/iTR7lYryysIZIJpFUqSktvtG0jB7/Tt7dOW4Ktl+JhRqu8nZ9+u3kbV61LF4SdWnflV157&#10;GN/wT4/bj+AtrYeFv2Yf2xP2VvBeooNdjtdB+Kl/4Gsbi8tfPuMCLWHuIjJdWiFyBMsiyQRqPkn8&#10;uMR/eH/BT/8AZz/Z1+FH7HfjTW9C/Zk+FWi6/pOs2FrBqvhT4YWmm3Vqf7UhjljM8WWQlW2Mcncs&#10;wBJUoT+cn/BPH4q/tP8A7Yf7Tmi/ADU/Gdpb+HJkfUfGOrnTyW0/S7ZQ8xiw21Z5Dst4Qy7WuLiJ&#10;W4bNfcf7Jn/BPb4N/Fj4Qt8Q/EXinxLPqcWr3dtJe6Y8FqkECJF5cePsshRiHkYt5iqygHA27D25&#10;tToYfM1Z8r3aT08n5eh5+A554LmTbS0vbU+pPCH7CP7P3in4Q+DNQ0b9kT4aSapfeENIudTms/CF&#10;hE1wZbGF5JGkkgBWZ3Yu25suGZtzFq+eP+CgH7DH7ZXjLXNK+G/7EHwo8IeEbPS9DGp69r+iazHo&#10;+o3d75kyjTGuIlja2j8qNZVJ2RzGVi0hEJAi8X/sE+EvDnx18EfC3wp8SfiHZeGvE8sMUsupXthN&#10;Mkf2uO3HkhbKNFPkt9542BKA5wWC/MP/AAUy0S9/ZU/aFl/Zs8D/ABHuJtBvPCtnqIvbzUVXUWuL&#10;iOfzrGRbTykVZBEnAjRz9oh3vsc7vNwOHx+IxMlhpczjrqr2Wm56s6uCw8IuvF2lorO13Y6L/glH&#10;8U/h94++Jvj74D/tqfEK41Dw9qy29t4O8beKvE2pQ3IvY7qW1ltbeS2nbLS7uXilZIzGjh33EH7G&#10;b9l79l+41/XPAHw+v/jTc6no8Ylv7VfGGtwsYPKjleWG2eWKSREEkRcyLDt81C2zIx+cvjLWfiH4&#10;e+Lth8Avg94A07x5r/iHVIdO0dNbmaGfUbiSZrcAXEkgVTuQjzJJAPkYbgAK+7/iN+zh4j+Bvxc+&#10;HukeCvj54ss5vHHiNrC6TU9Re5m0K8juLO2t7qGSKVfNdoLsHcjKRwI2KnFZZ9B0eWvF29pZpdHs&#10;r+QsuUqlV0JP4L3f4ntGm/sI/Cq88L3Gk6r4Eu5bpVkZL3xZ8TvEMt03zICsttbX0USNucKsi3Cq&#10;m5U2MMFvNPjT+x18I/gv+z74z+J3hvxL46srnRtNsLa0vB471eSC3u57q3EjNEsytJHGk2AkpdS0&#10;sY43A12un/smftG3nmaZ4d/bj8XSvb4YRQaddSSWNwwxkgap5c+EcqfJYuBIoAcMM+c/C/4Q/G/9&#10;o/waw8d/tZavc6dJNajUNBv4rrULSeQJbzKzpLdopCyNHhdp5QNuATB8mE50pqEXq3dt7eZ2ShSd&#10;N1ObRdLfqes/s+/sj/BbxF8JfBPiLxJp/i28bVvCul395dQ+N9WhEzS2weWTi8AjXKt8iDarPsCr&#10;0PJ+E/2OPhl8Uvit8QfDl/Za7NpXh/WLgeF7iDxDNdNZvbRWqmRJnM7eYs63xJldiDFKCFCeSvlH&#10;xU+AviP4HaB4V1JfFXhjWNN8U3d3Zf2SPByWp09FniiUgi7kEijzYmZfLQKJVwxzXUeNvgH470vw&#10;K2rXnin4abdK0+eSxitvC8kKXK20ALtHInOTErMzrncqth3J216EK05S51okcU6kI01efxbHxFaX&#10;+heIdZ1Kx07T5y1xdSTsbiIRSlxEpdPlbDMqgk7SRxJjOCW9r/b/APB0f/BP/wDY18NftAfA/wAa&#10;6xPfeILTQmt9N8RwafeabOk1r5k8kZWzSd8SMdpadypDLyEwvg3xX02bTfEUUtp4snbVopRew6rF&#10;dK80WJy0DFgoDMYTEkgI+fL5zur2D49/Cnxh+yx+yZovxa8YeLYvHkc1zpkl1pOq2CJKWu4ppYzH&#10;I8MwxF5bKc9GYEYJIPpwUmoO143V13/4c5q04xm4ykot316fgfNv7HX7bf7TH7VXx/0T4CatrPhn&#10;T7LUrS+kmntdAVWXyLSacDcCWUMyKGKjpnHFcf8AE7/gqB+0z4I8b+Ifhjo1r4SXT9C1y9sLF00L&#10;y32xStEsh8uRQZMKCXI5PXvXuPxM+Oq/BXVNFbUvhfpM99qVn/aNpPBNbQNa7lEfl5jslJGHIJUq&#10;SAQcdtf4W/Fyf4keBPF3xV0b4F+DrTT/AAbp/wBq1a3d5d8oIZvl/dHbJhGHIJO7PGDXqRVFfvnQ&#10;9x2S1W5xVOdv2KxCc07vfY+Uo/8Agqx+1DBbPYPp3hSaCSJklRtDZRIrcEHbLznJBB4OTmorb/gq&#10;d+0BavGE8FeBn8piYTcaFLIYwSSVBabhck8dBn6V9T6f+2LpereIbbwdovwMgttQnuY4ftUHiKRU&#10;iZyvJCRgg88DI44rzb49/tb/ALPvhP4xTH9pX9lZPHuuy6baF9Tl1uDP2UpmKIme0dgVGADn7vGS&#10;K71Qw691ULPe2hwRr15rn9umtr6/5Hklz/wVR+Otzps2mL8N/AMKTkec0GjXCl8Hqf8ASMZzz047&#10;YAAH6j+B/wBm/wAG6v4L8Gvql3dXFxrPhvS7/U1FrZywW01zZxzS+UsluxRRJlQCxOMDc205+Q77&#10;Xf2RLX9lrSf2xdd/4Jt21v4V1LXItH0t/wC0beCW7upZL0DylayVJ40+xOHlAKBmCBi6yqv11+0r&#10;4q+LP7O/hnStc0q6tru602O0sbI/bIg9tALV2ih+awAXakIQhSQxIJzzXzecyVRQjSjyNNrc97LY&#10;ypyftJc17PYk/am+D/h/9n39mfxb8VfA2oz3F3oPhq61O2stS06xkt5p448lZNlurmPKgYDKcg4Y&#10;ZNfmv8PP+CnHxw8bfEnw74ZvPhx8P4Pt+s2lo17baJcJLGjzKpYH7QVyNxYBlIBGcev6d/tV/wDC&#10;wvA37KPizx/8b9R03xZ4as/Cputb8M2lyiPfW0nlRvH5n9nRlW/eLllcHrhgTXwB8Sfil+wr8CdL&#10;8H+Ldf8A2IreafxFpltrWjX2i6w8EtsQscg3gnbvBdcqo25B+9TyKzoOM4c7b0fbQWYKaqJxqKEV&#10;0+Zz/wAUv+Cnfxg+F/xT1Twqvwx8E6rbQxQYnudKkS4cyQxysHdJArYLsuNvQDnjJp+Bv+CqP7QH&#10;i34m+HfDPgX4VeBtLu9T1O3sbeZdIlllDzSCLKsJVxkPgqc53HPWu9+FXij9g39pbRfGPxDtv2HJ&#10;Zz4U02O91mfUPFs8c08YgmZRGITsBC2zLjCjOPmyc1g/Bf8Aad/4JtWXxy8C6j8Ov2DPEcetW/i7&#10;TZ9Jki8TfP8AaVu4zFtWaWSFvmC8SRshJwykZFe/GGGcWlTd1v5HlzniotS9quV7ef4HWavb2Goe&#10;GbGwhs0SeKwvPMjaL7qAAKGPU4KseT39M14bp/8AwVY+M2i6Ta6Tp3gLw5ttrdIQbmOZg0YXgHa6&#10;knpySeB361774cj0u40p9Dto2lvU092FymSgjAICbS3948YDc9T8uT4f4b+OP/BKCHS7aDxN+yH4&#10;pnuIrUC4kj1O5O+QAZxt1NAFLZ7ZHoTUYanRlCXNC9mXialROPJNRuv8jV+F/wDwUm+LXxG+IPhj&#10;4bXvw68HafFrmv2GmTajb6XLLLBHJNHG0iRtKQXCnI9wMV9gfsj+B9Z/aj+I/wAS/hsNfmkvvA8m&#10;nf2cmm6BbyNc2txa+bNPcySny4hGSSu0h5FVwiMysy/Pvxbs/wBgX9jbxn4ZvPiD+x7q9lqGq6XD&#10;r/hvUdD8S388lsBMyxl1k1FF3q0ZP8SjI+8K9m/Yr/ays9d0rxN4g/Yh0LW/C0mua5Yad4wl1axt&#10;7k6pM9rPHbB/tc12IVEfmAvEIjwMksFauPGOHsPa0oNR7/NGuHhV5/ZSqJyvf8D2vxZ+xL4I8M3t&#10;xa6V8UbGzkSISn7Z4Z09ssRnBw8bKwHBJJ65wOlani/9hrwV4f8AEd/oWnfFC7nETFYAnhezLeZ8&#10;uAyfaBuPzZJVY++3o1dv4R+B3/BQPx9p8Wq+JfE3wvuzrCPb/Z3WSL7OAxiYSKlnsB+QgqocEAZy&#10;eDhfDbxh+1H8bNG8R+Ib74by6kdE8QnRNWi0xbCGWS6VGYTRN+4xEBaBd5kV95AVfmY1yyqQ5o+4&#10;9djTkqKMrVU0tzzaX9jTSJIYAnj+2W0jgT+17pPD1u62crDDwoN+6Vgx2KwZQzcEnIpLz9jnw54f&#10;vNLfRfiBBBa6prVtpS3uq+AAy+fPMkQYSLc/dBdM5bOQQR8rleg+LOtftI/C210++8ReAtY06wm1&#10;aOxh+1yaRdo02xmUF1nlfcFBIZjhDtAwQtakvgz9orxfFdfC7V/AF9JrdnCkZTTTZoNJDTTW6eab&#10;aaMHbJasQ3OwBSh/u63oe01p69rGf+0cil7RWPNbP4N+PbeFLez17TpLpLtbea2i8IS+Wsu/a0Qm&#10;S68sSIVOVPzIQcgjGaM/wt1u08Rk2vxK06CS4vZLR7e98L3Mkou1BYwDF9mQlQzBcA7csBt3MOu+&#10;HPwK+M/7QOu+K9A+GWnWNpquhX4i8R3eu3TWMyXs0kytJA9vNMCTJbSEt8rZwQDkgU/j3+yt+038&#10;ME0i4+LeieHfEEer6zDb2D6V4nlaRHDL88wdI18wtKSHTc/BJO4AjhxtaorTwsUkt77M3p0sQ4ez&#10;lU9/deSOX1/4NX/inwzdp4g8c6dIiwqZoR4VkcQqcODgXzB/lJO4nDKrcitH9n6xtdJ+CniPxHe6&#10;gyXxg0OHVNMhRdjZS7uC5Z0Z8Ry26KoRlOHO4sPlPR/tMfCz4jfAXTLWDxt4PKalqE7PZtaX8F4k&#10;9zGHC5BkzhthwNuCSTwAMcj8KNY0rXv2ZNV8buIxeeIvEFszwQgx7oBp9xOqAISdqSTpiPJVTtxn&#10;kjHH1Pa0kox5WvPuduURqKu+eSle1vLU5LQv2Xvivo0h8UeGbmeNdScXtntMlq98Z4ftCpbTRyvF&#10;O7RqrBC0chYEGNShI73wp8P/ANr7U1t77wz+0z4nsdNWynubaaPxTq4FqizCMhoUlzCWYscKpcFG&#10;VwsgMY9G+Ft/+3br3wv0bw94a/ZU+HXijQf7Dgt9K1HWLm0KXlosW6MTtJqq5OBypjUhwRtVq8q1&#10;34vfG74Z/GLXvBOt/Dvw3YT6p9nbVtAuLOxihhugCVWG4nuWlZXkKSIwmOS643DytvM5Yr2be6t5&#10;fgRU5ZyfI7a+ptfBDSf29v2gPFM3hT4Z/tra8bm1keW6vrv4ka8lnb6dHs8y9M8TOURFkTgpwxCs&#10;y8svr2nfscf8FBm8L6ldj/gpNr0epWmvWWmixt/FXiSS1nW7skvEnS9dolc+RJG7xxxyFFZDIyHC&#10;V5J4L/Z1/bi+L2rat4h8Ifs9Wdxpesarbxy2FrfaVokcTQ3EZdbeQ3UY2yNbGNpdrjeSxYzKDW54&#10;n/aU/aG+KXhXVLvxJ8OrxI5tW1LT703fie5dBdy2i2qbLfLec1vDbTZuAGErszSSNtStqcqsKa56&#10;ad9nfy7HJKc51bU5+6krvrf/AIJ5l8PvjP8Atm+Jfgtrf7Rdz+1f8RNN8D6Vq1tpth4mufHusNaa&#10;lPLLdQOFCzmWFUmthGzOgXM0bcLuNT+AvjR+3J431G+0vTP2wfGQv00OPV7Owl+KOs79QsnnuIFk&#10;hkDNFy0DnDsuQw5BzXSyfEHXvCv7L2k/sW67+zXfWOmfETRrbxF4bvorqS6XVLX7X9qW7MdvEREX&#10;uIJZGSWSJ0L/ADAZXd5tY+HfCvxf+N/hiw8L+Gri+h8GeGdB8Iaz8PrKKW4jubTTnnvDA9wAxjeV&#10;UnSSMiRowjqx3rtHo8lJVJKMbaXIU8TKmpSatd/8A2NF/aT/AGx9R1KO0v8A9s3xpEkyx3Iv5/iN&#10;reyGA+X88mGfKjfwV3blAdMpJGz3tf8Aij+2bHqBhm/a28U3RMoFlNeeN9ZmEuACDHHJtYqckYIQ&#10;5U8E4WvWLDw58OdG8Q2vhbSv2Q9ZtvEWpsktvpk99r11JeMPMbcv7tS+R5+QDn75P3znl7b47/A2&#10;Px5qnhBv2dvh/FLozm21bTra1vru9MuPngdI43jt5VOFYPuYdHUHABF0Kr92my2sVS3lHXvY+dfj&#10;1+2X8b/g98TIPB/xN+Iuu+ItU1azs547gX32hX89cor/AGo7iQSQeD97gtkgeqt4I/a0itL3XdZu&#10;dP0DwlavGur+OfEesaZpOiW7ygIUee7gO9wXCsqB2O8DGDx1Pi/4l2/xk1qbx98I/gPoOk3kekjT&#10;7PxBF8MYdT1GO1wzeTDeXYMVpG3ny5aK2Ep8wnzcgYwtROheDp7v4t/Gr9lbWtR1a10traPxFdWL&#10;/Z7KC4EUUYQywuIMEsvmKRv84AEcZ66Kw6cZSvyWbb136fIxqzxU4yjFR9pdWWmqZk+Cj8afGfxJ&#10;tPDPgzxvL4l8OC0aS78ReG/AdlcWKXLxA2xQ6na6f552SMfNh3/LKNpY5B8rl8deMbrwla6bq2nW&#10;qXkeozrrcthGvlPJD5kWWEaKmVeJMMu3cGXIJzn7O8EfHPUdT8MaTr+h/szeNGtb1kuLOWDS5pEv&#10;I2i+XynSA+YrKFIbBJHQbeD8SajqmlatruoXEGgzwz2up3sql1YbA0rySqSCCvIwQMYZfuhhSzT+&#10;z3hlKinv19BZXHMVVnDEW26NfofQHwc8M+CtI8X/AAk1bTtAs4tV1jxkEvb+KBVnlitbKARKzYBK&#10;oN2AT8pduQCa8O/bR0q6t/8AgqnNcLauLZvBXiKGSZFOd0nh7UN69OuG3Yzk7uQRXq3gqW8h+IXw&#10;H0gM73La9qY8r/aFlEV49cg/ketY/wC0N4VXVP20ri4meVtVhvNQ0zS5eZHnl/4RmWN4yBywIdSR&#10;6tz619BhakaOW05W0aj+Z8xiISq5pUSWqbOK/wCCEOvXfgK78e6CEEtvrfhnT9X8qEMZpprTU0hj&#10;CjOG3C7mwCr5wcFBu3/Xvxq/acls/GsnibQPCWlXiXejWGtadPAlvNqly0k4hCSq0DxsYpX8tV8x&#10;trxFGVPkZfDf+CVPw28Fn4gfFPwr4eks72x0Xwr4S0W9vSGaGWSa7mnuBuRmOx57c4IyWSIDaAxz&#10;f/a4/a90b4Br4psfhr4CtYfHnhfwTfasJ9TtJbVE0l/EsFtaW08cU29p0W8mdHjkjQIkbhWWRQPk&#10;cVGeLxtoq977+n+R9ZQlDC4a99mvzPpf4RfFnVtb+C2h/GPxH4TmtLjxxHf3s9r5829tOEQSJBcI&#10;wW4QQq7jaflV9pXHJ674J/DuT4SXPiTSb7Ro7HUNT8NyahqbIzMQ7TRbLcknC+UhxsXCp5jADaQT&#10;jXmneMdf8JfBXwb8U7eW91zUvD2nx+IriK4jjebUpNPimu7lmwRxPNIWHO7AA5kFeg+LbqL/AIWT&#10;4g13TdPJfVPCl9N9vkcE3gWayVSAMfcQhQeQw75Bxx5fGdLG0430s/1Fmr9pgakn3X6HxZ/wTS/a&#10;C+FvwQ+Dz/Cf4yfEKa01Pxf4yvLfwDosH26Wa/e4upYjb2628MixESyh92YwrXJf+Imve/ib4pC/&#10;2jF4S16wkmSGFrS6eMi0mjkiDsguIiRDvwB/Fxn5Cygr82/si/A3wbbftHfDG9m0S/vbHwldeJ/E&#10;9rdFR9n02aSKIDezLl1N7NGygkLl2wzKqhvQr+6k/Z/8DS/Dfw14gmj1Oe4Wz0Ca4R5yFWW6/emX&#10;jA2BCrMOrqpVeo2xPsp1azi3rFffdGlBSjTo3/mf5Hq/7LHhS28IfC241Lw54P0/QU1S8dRBY6el&#10;ujRmKFHUhyoO54TGXL/OIsgFW3U3xz8a/Buk3i6RrPjm20MWmqf6V5032oknAWRVDSPvJdcxEZwH&#10;PDRru9mm0rU/CvgKLRPDbPDb6TpEca/aIFWQ+WhJy2VyzMWPOQzSYwTxX54694v8Q6BYa/eeNhpf&#10;hceLJUvNMuTb/wBn2eoywMsjwW9ypKfMhkKMZRuA8ltwZc+eqe0W9jt51uz3fxT8YjqHgzUofDum&#10;Ta5c6b4hMA8SaJZSXNk7MqTwu0UYMkRCFBJv5VirESb8jYm8U+MYvDcfiNdYe3vJbWPydJurxPtc&#10;jCISeQ4jjGGVCQEZsvlNpw2B8+/D3Q9fi8Nr42X4XWOkaZqNxaWFtqNvdpLd38wYvceT5rMt4cA/&#10;6Pt3o23YowyL6vonibVtOt7jUNN8Tvdi5kLut+4Ed0mxdhkjVd0EoAyUdVAcAnOMHOrTinoaU5OU&#10;T0GS/vbrwxL/AKN9otbuwErieJEgjEmVaI7mDRjco+XfnI45FcBH4mXxD4/s/gt4atZNQuntw3in&#10;UoLZ92kWMjo0C+dtjhDMyFz5p814ZAPLcyM66fiTX5PA2gv8QNd8PSu9hahbDRFMG+/uX2x29gjx&#10;EH99K6Bh/dWQsAoYDJ+AHgn42/C/VpJPF/jnVb9PEdvc63rECSQR2p1ljChkRli82SJiJpfKaTEY&#10;MakAbVbCtFezvJ6bNdyYzl7eKgjstE+Hlxpusah4T0y9d9NspXNxcw25aa4Ty0wryllRjuP3VAQK&#10;UGSWOePvZPGXjrWpl+FWsaXa2FtlH8S6hKk63LqdhgUoHYbSpJDBcEHAB3Cuw+Jtn4j+JWn3vwY8&#10;MeJrzw8Z4IrjWNWspvKmu3M48y1ikUr8gjEiyMjA5Z+d2FPaeBvAlj8MPANp4c8L3OkWEds6ww2l&#10;rCqqIlQbWbzCzsx68t8obhV3EVy0pU4puo/kdlX2yajBerPljwB+0lFpfxr8S/FPR9Sm0vSPEFtP&#10;E9yLCTcwZ7ZgGBhbn9yxyqyKCzKSu9ZB3/xW/ao+HHjnw7qfhnSLrV79bzQ3sprrSNBvIZrqNkbf&#10;Bs+zBIy7HYCf3f7xiHjGCOvsfhJYfEG3W8l0Lwil54hn+wG78T2djqcUcqxnyHc2zGW7IIZwy7G/&#10;eqfM+UBfM/GPwvvLfWf7Y+Jp8K+ELvQkPh9INJ0Z5LDXJlm3IU83TESC92MD9niFyX3ttESxkp9E&#10;qqpL3pJI8uSp1p6Qbf5WsdT+zb+0v+z54D+Hr+Hdd8feIdG1y91G5+02GspqQtYkDkReU0UclpAr&#10;qu5tsgJbcWwayf2uP2qPCfxB8EaX4fi1eyvrOy1q4kjs9Nu0vZ2m+xzwBpRCrBDuk2n94VG4BgDt&#10;zzXi74CeOTY6VCvww8Qadrhkbytf0BNSTSJwo3EXEtvuUja6FZ4HwSPKIjK+ZXqtt+zp8H9Tgs9K&#10;8QW0azWqPBb3Gp6pqkMsiwxK0s7xNcjcE3fNJ5jKoYbmzgm41Y14Kmn/AFoRanCt7Wz7/Nmn4/8A&#10;GvgLXtQj8Y6F8R9Fu9IbUz/a+naXPbSz2haPatxE/nKrwgxqHWPdIN3mKHVG28Hp+u+Cm/aG07Rt&#10;I1zSL6dLWeR9PnuVcKhtDgIy/wCswCqgjJ4I7Ejgf+Cn/hPwr+yP8PPh9Z/s7eD9XPjDxR4ne7uN&#10;RsLme+t7bRYAEuFKXUsv7wvLFt2q2wLJuK/ID237PegfCr9pXwJ/ah8RazpV9pd++n65o7araTm3&#10;uI1Vt5D2hlWOVGDr8uBl13HZup42mqlONSey7GOEnRp88Itq+mqPbdM8y8dtD1PwhqdmiQs0SXVi&#10;HtLhSwVvJuE5DfNnymIlwuQjKrMMH9kb4a+DfH3wIn8T+LfCkviHTY/Ftwlvb2qS/ZUkFpaEO7+Y&#10;uXXcOMrtIJHcVyHib9jjQb3+z4tD8Q6g9haTs19pwcbFHAVmENvGuc5KrICjYZeDh07DxV+yD8MP&#10;hfqr+HNK+KvjDw9LK6NClhocSoWeJcTyrE0LbThUJC71I2EMIyx86jLC1atql9Lb7Ha6VWjh37OV&#10;rvoc3+01oHgOH4U3eqeDr25jtZNXsLu8M100scY5YMpmBlBYjBzIFycEE4I8d0b4yXvxTk0DRbjw&#10;Za+Gr5obW0meZiEu28oHY7RAFkGAE6sWPynKlV9A+K/7J91oXh++8LeJPjVeX/hr7QrtJeWEs6Wk&#10;hbbHK8LX7JHIvm8OnH7w4O5iK5/Xf2KdfSHQJvD37QM99H4enQ+HrnW9GvDLpTFQ6yW7B7mWBPlU&#10;bwFx8oOeBXu06VOgmqMdH+Gh5U6rqxiqlRXXl3OP8S65can4v0OM28SW6X+pQJI0+1C0tjd5lOF+&#10;6q4PAPAOOMY910X4cWfxsS8t9NuraHXNN8CeF7KW2+2Izjy7Sby3cDhdzxyNG/3xgj513ovzXrI1&#10;XQF0pNUDXV/aajqUV15TM5mnh069VwMgFiSjEAgcY4XoOJtv2gdR+Dn7R/iHULa4aC81Hwra6ZY6&#10;2mqtbXFjC5ikwHVwsKl0jAZx1yEO5DWGW1J0MQ2l93qehm9FYnCxSflr2sj3nW/h5bv49stB+KXg&#10;77bbrdM17pszukN5GIriUzo0BjYMT5uHR8b0O75t6VpXHwxs9I0qHxZ8Jr3SZYot0GiS3uqzLcR2&#10;1q5kgfyGKx3EbKVRjsLxmfcUK5I+YdV/bD0Pwxruka54w8cSyXkd23/E41m6vri7uigIVTdSBpMI&#10;XUqzrIU5CNg4Punw4/ajOoaPBPp/w3vLybU4Bd2k32ueX7ZC6mTzYh9kG9PKO7KkA4yeCTXoyqJ4&#10;epdNuTvt+B5Lws1iaDjJJRST1XQ8r/bA+Glh41/Yb1nXfiPdx3WrQ3Go67Fe6fEY/wCz9SgluIpk&#10;wI9rQzEsu1mDKZ1OCQK+YP2qbNYv2DPghawwhdtncSnB5YFnfOO3+sP5E+lfW/xzufDvjz9n3xP8&#10;Hr/xJeaNqOrJLM19q2jW9hZ2IubhrtwZJbwPIn707TsQlGVtoGc+QeNf2Zz8a/hH4K+Bug/tB+B7&#10;R/DWl/ZV1XUNSkktmbCqwUWkc7EtyeBjkD1Y9GHxMOWCm7crvs+xKweIh7WyT5l3XdeZ5J/wSmWJ&#10;fi54uiDsbi68Ey2kSiPcFDXlrIZGPZQYlX/gYrzf4wajZT/CTwtpdtaYvIG1GfULlZVEMglliKGM&#10;HnOxERh1LISSc5r6+/ZL/Yc+IH7Hnj3XvFXinxXoXimw1zwxJpVpN4XF4nl3BvbSUBze29uCjRxP&#10;/qy5yU4wc15F47/4J8/tQ694T0zQdL0fRbuS0ineWO0nkhJZ5GIBMsKA/J5Yz06j3r1sDjMGsTUl&#10;KaV1ZPuzjxuCx3saMYwvaWvkdr/wWk0O603XfhfujfbB4SVHVZVdUd4oMKCuc/6twTk52npW1+yf&#10;aSeBf2F9B1Bpoo5dd17VdTiaJQ771uLe0CsoIYsPsxJXI+Vl6Cu2/wCCmHwP+L37YfiDwJrvwO+H&#10;zbdB8Miy1aLWtasNKWK4AQHYbq4jDqFwAVJ+6TnHJp/C34B+Lvgf+y94Z+F3iXwq82t3L6jqmsW9&#10;lq1tcx2Vy19CiQh0kZHD2sKONjEbs5+YHOMcXhqeSRpSmua+q67o0qYfFzzP2nI+XXW391nrvxtR&#10;LD4lIk7pKIoLBgQeoS3iGAT/ABHHfpjHBzj2v4oWWn2P/BOD4T6hZpLeXV/40nSO1S5hK273Vtq7&#10;vcMG+YJC8EMTKhGCxLAs1eB/tIWWueJvFdjrvg7SJdZjl1fw816NH23ckVnDd20t2zrExKrHBDMZ&#10;GIARFcttALV6Z8YNd0XTf2VPgrqkNsiNbf8ACcSOYCQr+TPZgu2TnzcBDkYVhnksGws1xFKpUo8r&#10;T0X5o5chw1elhqnPFxfP10v7p+QX7M3wa1P42+OdM+H2m7lfV9RS3YrLGr+XgtKy+ayqSsSu2CwH&#10;y9a+mP8AgsNp1rrsHhnxvpd6k0OmpDplyn2lBskkFywAhJ39ICd4UJhkAZjjb5V+x1+zX8WoPi5o&#10;fib4gfBjxTpegafG9/cahqWh3NtBcIIzshDuEV1kZkBUElkLkA9D79+338HPEHxg+DCP8MPCd54h&#10;1XQpbCSUaJpr3Uzo0tyhjXZlid1ypK7SQEycY49HFVqbxFG0lpF/oZUKdanSrOSdpONtPkcN+xn4&#10;BtdL/wCCePxY8XSX0MVz4gsNX83AjcfZrPTJvKUujlkcyyzAxOqkBoX+ZZVIr/8ABMXw74Wufh5q&#10;usx6ZrUmsv4piM15p8kPkWlrbxxSRNJmFpEBnfn5wHwigZ+9f/ZN8M/ETwn+w18Wvhh4j8Fatpur&#10;aj9tey0m/wBIlhvLln04xIsMbRiSUM29SBwpC/3iG9V/4JnfBXWvh/8Asia74g+J3hm70W4fxPe3&#10;flarpk1tOsMdtbKpYyKpQMyuqODgNkHhmx5kZxi60k9/8kjunFzVCM09P87nRP4SutC+Itz8Xl8K&#10;S32izzNFrcttfWkTKwtBgqZ3VVwPmIkISQRLgYBJ9bsde8I6RrnhHw5Y6q4028ulktr77CwGBCip&#10;hIlmYRs8SKVA+UHHAQtVr4f2sGqfDS4t/B3hm/1LT7jU7hLi8tLKdpEC28Mcu/YoR48IgDEsQNw2&#10;Y4a+9zYeI/2uPAgkus69a3kG6y2iM26xFlkZY48/KywykMAFHmYOOtc1SEJYSi+fVNGkHVhjcR7m&#10;jUjhfjD4j8A+NPC+s6X4J8bXlzPeadIJbGXR9at/PbzVnbas1lbwLzEzgOHJKEB2Krtd+zP4Zh8W&#10;/BjwtpOs+NpNNsZ7+eCzS+0fUT9tlkkVn8lvsrROQ9wkZxuUOVxlHZZrF3pGu6TN4iv9f1xtKgaw&#10;uo449R8u3EwVUTyflkZA7S+ZtRmD7g+CVSVUn8JweMD8E/CVnplzZ3dnoWlxJYwx6c5XUU4dwJeH&#10;8wux2qgYkKqRgSbY5NoxUMW/f6LU5pqVTL4px1Un+Ru+GPDHh608deIPEFn4ltYtP07RJLyTWrSO&#10;4lR4ibNWdAA0r7nYh2IZpFd9xAdiK1n8Qvhr4g+LPwk8M+EvjGr6jH8WtAa81COwu4n06yW7/wCP&#10;sNdQpHIyHyRl3d5PKUkMTIa5m98SWjaN8QbDw9aG7/4peziuLC1mMslsp1LTi7MMg4XAypz02rkY&#10;NZHg/wCG82u/F3w5ZeDb+WLUdW+IOi2WkWv2JkSwlcKqk4j3AmVV+QZIKsTGGyic9CC+qScpaqT0&#10;76nZNt5hCysuVa9tD2X/AIKK6TZeKf8Agq3qwv8AUQlpPdaUkv2kT3CRg+F0k8pVjjeQoxlcBMEb&#10;nYllBLL8oaP4gm0n4ieOtK8OWi67pVyz3GlXenyDyghmtoxKAvHluYwcAbg+8McY2/WX7efjHT7r&#10;/grLrMmkac9v/Zd3payMJirTk+FFcSZxuUlJ4Y9xzxFuDfdA+ZPhnZ2v/C3dUtdES2jSbwfaTXWx&#10;AgYiZN8jAKMsxjDbsDJyemRVucqeDqLzb/FGNlLGUtPsrU6P4A6t4X07W2vfFF+kq32nWi3sbX0c&#10;RQxQhTIZZnhA2qcKUbIB2rwCtdn4c8Hz/EXxf4i1TTLnSrGWS7iaO81TxhZRWkd3vk2zCR7kC7gA&#10;805g82RiFZQwLbt34Q2vhXw/8M/DmveFbyS0sLXw+sjXKJbrbzTv+9a585CWhbcxBOBKzOFLHayt&#10;N8NPFwsvHfifQpNVeV3c39w08zedJcQ3M7sGldwY3ERuZGdySNm7cGVc/MVVOtV5otq/9fie7CUa&#10;VOSaT2LH7b8EOneD/h54Y0DVbSeSPxtFMhs7qS7unjmZpQ0CfJB5CM7xwB1aQqsQyqD5/eVPhjx3&#10;4xOj2Xxd8QaPqT3EE16/h3xherdWpnH7qVobe7SRUf8AekLtCyhSy52GvmD4g+I9f8S614F1bXPD&#10;jSyWniWKMTS2bxJdy5MpRE+YmGUxh1wDuMrsucmvf/BnxCt/HKW1/oN2tzJb6g0kxuLqNFdgZdyl&#10;kUs2YmWRzEQokQgtlCo5Hhv3PJJWt/mP28bxlu2YX7Bsdkn7PupWmmKttqFz44vJYfEFvLJDd21q&#10;bKz3+XcI6SJ8pzlJAWZyCQC1eM2+p/tG+P8A9ofxh4esPjjrWp634Y+P3hnQ/BA8QXg1S30iO8vd&#10;PkeALcq5cQyT/eJJCxSAsSwcet/sI6q+mfARtS03SJr1pvH7xyRiAt5sS21urBRu+/hmABGCW+Zv&#10;uK3mn7KHhm38e/tC/Hm1OqSol3+1lqscGsWkUd4bVVuYzb3caDKSlDtkUYKHaM5XJHZShSjSqTSX&#10;MnHV69S5Vavt1FN2s322R+ZWnaLoln/wULs9D0exltdMh+NwgtLWWJ1aGBdY2qhWTLKQmBtYlsjB&#10;5q7/AMFIPBGu+H/2kZ/EWrWca2Pifw3p+paHNHKCLi2hiOnySFdzMn+kWVymGKk7AwAVlNUPhFqP&#10;iDxF+3N4S1nx1qtzqOr3fxYguNbv7+HbPdXJ1EPPNIvZ2fczKOhJHPSvT/8AgrX4ss9Y+I/w68LW&#10;ejLbnw78LUtnut+5rwy6rqF0JCNo2YWdRt+bGM7sEBf0N3jjaVPo4HyEVzYSU+vN/mfsH8ANTXW/&#10;2Pfjz8Q/EWmPrmt678JPB/8AbVpe3CxS7T4ddjcEsSjBLmaeUIq5/wBHAXcZFA8X/Yu8aXnhvQPF&#10;2r6TPC7zeLwJrWZISiRLpdspmCTFVLBm5zLCp2kF2LIp6f8AYDvPHfiL9kbxfrV5r13qHg+T9kbT&#10;E1fUriO1Cf2rHoCRwW3nRxLKXjjFwoTJG0kyF3Kl/Nf2KtGufiPZeLdQOravpmgW3i9GudDtzbqb&#10;2dbG2Z2aS4PlYVBHKQuXiQBy6Bkc/nFRL2XLKO11r6vU+tTunKL35dv8KO+/aU8ZeJLr4p+ANTWz&#10;Yarb6hafZE1B3Xf9ovLQQsylm8lSCMooACE7d6lGF220z4mLpusXt74WaTSrzV9aOqaTaqt3dSss&#10;EUNpfxqSsMVqFjGBA4fOx9sjzhF85/an8R6Z4f8Aih4a0i20/wAR3llcSWT6dY21/LeyvJHeJM8l&#10;ostxmLI8siIFCxjGVJkXd6bqnxC8Y/tFeH7jQtW8H+MdA0gySjZeWVxpVzqsp3tFAQ9uytsBz5cc&#10;yzBXkjkjKqztxxpLmUpL5nRKXuJRZy37PXxf8IeB/wBjfw94e8J+AbvX/HNle6zd3T+ErdbnVtNl&#10;ka7hhleGRJIppJYJEt4YXieSZJHMassLvH0vxI+MnxJ+KP7X3w++IXiL4CeJNC8nw8sOj6B4mFpY&#10;agsCx38kt9dhHaO3hEVxc5ilcMi2yylUaQxq79g/Xbu4/Zo0mw0LSZori/vb2bULjUNRnttNvClx&#10;hC4UOJVwFjJjheFHikaTMoCtz3xG1m2uv2k/DvgjxjFpmo2h01oVhit4ylukaXWyRZVBjXypEV94&#10;y6uuRsIVI3V5a0pLl1va/U0o+47ps+lfH3j34IaR4IuvAtw+hi+8a2d3ZWGnPex2d7O48qCUiKR1&#10;cmISLFImNygqi/MFQ6/7Ofi+/wBF+Dtn4LTwnDf6foiy2lvNYSG12yrfzyywC2eNRKsYkX5oWMZy&#10;6lgY5AvlzLrfh7wxq+pR+GrXVp7XS52020lnw1zetC80LGdoVjWUSry2WELJsyZA6pL8MPBXi7wl&#10;rMnjq6msNXt9Xu4hd6bAk0Rt3RpHa6W1jjdbpMuzqkxaVN6eWd+9k8GvhI0n/X5Hp0q3taLXz1Pj&#10;b/gubc2XiHSNe1+2spIE/wCE80JLNYRJNbun9m3SyFZgGjOJExsVzht4UsIyV8M/4JC/Bh9c+Gnx&#10;w/aYl8M2V7feG00XQtEu72wikNiby6bz5oZGJe3kwsEJdVG6O6ePfiQo/vX/AAWu8QaPefAbVbrT&#10;JI4ILfx/oCJbRaf9iUsmn36SBoGZmhYPvyjt5isxL4ORWh/wSs+DN34J/wCCQPiX4janqdkifErx&#10;Pd6nahJWjuFs4b2306PAbCyyrNaXjgIrqqOSWDYQ/oOCxSw/CKjHdyt8tD5PFUXU4mU30ij5G+En&#10;xR0L4Cf8FMvDfxj8U3QbSPCvxqlbU7iWcxrBatqLwy3DFQduyKRpMYwduMYOK/TLwE2tT/G39ri2&#10;ufCc88+pfB2+t7+H94pFxElmi2glQERtLsk2E/eEe5QVVs/k9+0J4asvhX/wUYg+G1pr091o2o+L&#10;PDeo3r+I7BX2jUrezv54njVWDwxvdyRrtU+ZEqtt5Ar9eP2TPBEJ+KH7SHw18OyI9wvwqurOHSru&#10;/DT3LpexQxuXV2UrwQ0hYZaXP94L2Z7Up1quGlBu7h/kcOU0KtGOIVR3XP8Amyj+xnrEy/DDwXoM&#10;+6Szm8O+KBcLIN6kCWcqwB6fMAR6ZIwan/aa8GaVe+IP2fNNvvD8VxHqHx2ijvYZrMOLy2zpwkiw&#10;F+dWTfxz1IzxWT+xddzv4F8CRXWrR+Q2j64EgaIJKEku7hQoOcsCzBwPfrjBHa/tYXVlefFL9ley&#10;imPl2X7RVuxDclI2msmyw6AjIX3KngkYH518eNkr6ps+vvyqNl0Rn/8ABWv4E/BLQv8Agmr8YtRs&#10;PBGjaSI9Ms5rU2OlxwtBdR31u8W0bAQXaJISfveW78+ngP8AwRg+F/w1+Jvj74cav8StK0bULPwr&#10;8KJ4ksNctEmika/nsLORlWUFCfsz3cRBBP744BOcfWf/AAXAj0c/8EpPjdc+H71WhOj6CrzLKji4&#10;/wCKl0gEqy5DAdd2Tk4xnmvBP+CDfh6w1O10ya5tJCkfwc09o8KOCZ4NxBIODlMjGDjHTqfdp4mV&#10;Dhe8d/aNX+S/zPNjRVXN5t7cqPxx+C/hzU/Bnx48M+H9QSJdU0P4g2ttdRM5I82G8CkdefmUjp3H&#10;rX7tfshfssfAD4gfsSeANT8b/Ajwzrup3Md7f6hfav4atJriSc6xqOWkmaPc42AKAWIC7BzsUD8j&#10;/wBpvTUj/wCCznj/AEyyuHKj9pLVjEDID9/W5Xxx1ILEflgZNfuN+xzpcUn7H/gZ5dcMD/Z77CiJ&#10;Q6bdYvhkZYADJzyGyOACeK7uOa8pUsM1u4JsnhulFYWsnr+8enlY+LP+CqfwV+EXwp+Aunap8PvA&#10;lj4cvtW8OeMLa/jsLOO2SWO3sbf7OGRUUcGSTknIJxk4AH5dfsyfs86V+0L8XtQ8F6xBPFbWXhPU&#10;9SuHkDBrXbCYoJ9i/M6x3E0UjIp+ZY2GHzg/sh/wXj0u5X4S6JrEetQ392ukeKZ7lrVjG0VrHotl&#10;Grld20cqoBVc9BzjA+C/+CLHw+huNL+N3xaOqS2kcHhmy0OC5NxHiYvci+dGDuFCh7G1bJ4G3O7A&#10;YV38PYmWE4fqVHq01uebnVH22YUYJ20b/E4P4LaboHie7/ZE8JeJdMs77Sbv4naRb39nfQrJBLDJ&#10;qgEqSK+UaMh23AjaQSDkZA9G/a/0K28E/wDBUux8MWl5J5lp4b1G/keWYSNG91Yapd8P1bKPCwJz&#10;97ryBUdlpPw4+AP7Un7Plt461qNPC3hf49xMdRs1NxHFYDUUuIJQsRJkCxSwMVTJ4ZRyK95/4KCf&#10;Cb4BeGf2krz9odNDez8cXd5LozxR+Mo7uK5mWxu0kk+xogeJP7PhJEm4DfKjhmbKyb1cdGliIOzt&#10;KMretxU6Lnd32cfwOk/4LH+ENK0/T7kWenvbR2X7PiWNspcs0cFqt8kSHIzkBQPTnsTmvlD/AIJL&#10;2OjfHH4cfEay8V29yt34E8OpqltqkWtTxiYJatbW9vNFnEgTYrxhTwsMoYbSoP3v/wAFKPAnhH4l&#10;/HD4bfs/6lp9vYeG/EHw70HRZNZ0L93Lc2eo308E/kvKrBBB5hSMSRBkYs7x4cKehl/ZY/Z//Zn+&#10;Al38EvhX8NU03Tbbwbq12sd0bm+nnvotLDjVJJGLCKaSezs94jWFBMpIjjVVU+XjMzhhcO8Pb35P&#10;Ty2OrDYSdarCsvhivnuYv7Ff7MXh/wAe/BDRfHkGteMPtsstzNLZaH491XT7eGRbye3jzDZ3cSqC&#10;luvKhCS53N2rX0v4b2ek/tY3Ph22XxA0Fr4Cg1S5t5vG2pSXZXyYS6/anuWmkAyGEXmsv7tdo3BQ&#10;PS/+CfPhd9T/AGPvDVza+HTHM9/fxLePB5omH9o3bs6hQzHA2oSOflXOFJNJY6AsP/BQa40vwnpK&#10;3V1d/DqaA2FxeKdpSVd5lkBQIqmMoSoBycBCSBXxmJrVp1ZpvS59JRhCEnbsfN3/AAUt+APhvwZ8&#10;RdO8e+HNTkYaXdQabepJ4jurtpJnhlZzsmmkcoWckswO0lNxDMoPkXjuw13w3+zHoEmukSSPphuL&#10;ezF5bWqXMTKyJmRmE3A8ne5+XdEicMpU/U//AAVl+E11pWr3fjez1KG5sY7GKZ4w4uI0me+hjZQ/&#10;LQMrSbvm4baSNp+U/G/7QNt4O0Gx8PDULy50DWtV8H6H4g0/cpRZUksRB57NHkYZbdifN+dkMeRt&#10;2I1YyCxGCo3+zJE4OXsqk4r7UdT7x/ZItLL4k6/4s8S6lEovNQ8I6RqcEtlqNzEGe6tWndkdJFdl&#10;ydy5y2BnAJbHDf8ABULwn4atvg14a0jSA5e31QRyqs8p/wBdaXqtI4LndIfKCB3BfaDh1XcH1/8A&#10;gjPJd33wz+wwuZoj8LNFVpeJBGiC6hjPyj5htUevCjJ4JrS/4KpeDdUh+Bo1rUJ4GjbxxaW8Rhcl&#10;4o2sdWdAwZeAQMZBbHlnOMjCpQdLMVronbzNJSU469kR/wDBVb9mH4LaR+wh8WtR0f4eaet+NM0q&#10;FNVjtma5Npa+IrKQRmZ2Z1jRDOdpYgBnbOS5P5Q/8FGrK41j9onSoL2yMsf/AAg1oht4WTf5a3t8&#10;c4YguM4J2jpg+hP63f8ABTj43+DNN/ZZ+K+jeHdVkme+0i80cW9ndsDF57GASP5auQpR3Dh9u9WC&#10;MyArn82f29PBtld+PE1zxFslc+EdNS2R1yF2y3bbmHAbPmDAPXvkAK31/BVaU81SnLRc2/ojweJ6&#10;SWQScVq5L8LHpH/Buj4Ll8Pftgf8LBuvDl9PpN7NJYaZr62Mv9nPfRaddyvaCcIEM/kzKzW5+fZJ&#10;llXerDzz9pXw2yfCzw9os4Et7Z3FpLPZmRRMUisLgO3IPGAfm7sQBk8V6v8A8G+FjqEH7Xvh3Rk8&#10;PnTNCnsr64lur/VfJW9v/sd2qTwW6FV8xY5wg2ICVLNgLvYcR8R9S8U6t4M8Pap4jis4bd0tneVb&#10;NBM80tnKxO8J9zbltv3S235eAa9bFYr6xj3NdJNfdZHHSwcsFg4U5fyxf36nzj8U9Aj0PxFp9zqF&#10;3ctplxZSTSxKNwj84Ru3X7v71mYKTtDFmAXczN2CXXhn4hWVlZv4U1Tw1PFpsKn+1rJTM0/2eIsY&#10;YiEUwvHtdFZWPkupy5O+nfErwhqHjvW9M8M6LDunuPDlqIIN2B5qW4dlBzwAVPI7g9eldb4t0PSL&#10;nTfBl5r+nqzJ4R0+eeOEGOeDYlmph3SRjy5AttcOuSHZZEEZlTcw3nUi4p31OaCTbVkfb3i39tfW&#10;NH/ZH1n4e3X7Anxu0zQYPh/qGj3fi7VvBl9/ZWnI+m/2f57zNarFbwRQeSzEsiAKScFs133/AAUJ&#10;1bxXoH/Bv/8ADubVrIKkvgT4eRx3FreEGBMaadxU/fJ8sLwRjzBg/I2N39s3Wb/Tv+CanxI0cC6Z&#10;k+GWswX5uQqvcFbZ42kcRFVV3272ONo3EhSATT/+C3nivw5df8EavD2kaGlvZfbpfB62Glgoht08&#10;22kEaoCDiNWVDsG1eFGARXkxpxnRU0dcaj9qoqNvePNLye1H7PvxE0fVE8mxtotNMlxOWYCWO+ur&#10;uRyYwXIEm7G3cSsW0g8mvzq0618Otql9ptr8YNQmmtNUuYiILSWOJIkVlTy3aZT5Q+UgMgA3EDgB&#10;T+hHx213TPDX7OPjfURpURMmmZt0vnXNwqwavLAsm10CpIoglJ3gLHjbgYFfAMXj7wXceItXubDw&#10;34W0yK6uGeG3c6dLKN0r7EaSRmaUoCFIcs2FBZgSrHbgmVWpgarS3k/usjLjn2dPMaa/ur82ejaB&#10;8RoINSl1ePxbfy2ks0pW0g1O6ZEkSIrsIB243HcSW+VQQCwwR7tofxo0HW/BmhaT4V1ny4UvRJav&#10;FPNAHUuoaEnKndvY5UHh0yu/IY/P3grxJo8mipFpWp+E7QtqRMdpcavo3ludg8yUiZ3WTG1huPXj&#10;/ZFd/wDDnxF4kguYtM0zxf4HtEiRpZ7hdY8NGMIk6uGkBbAAkEYwybSUUDhGCfTY1SdPU+Uwloz5&#10;ke/6/qF5b2s2raIdRtLlLgTW9y2rkRrG2SV8vkPsXkKARmTIA2jHMDw/8QLuDVLq0+IGpWqQ3/8A&#10;pBtr29ZYmnKvD5ezJbOfmKHZ8pJ3d9LwBc3VlqME2v8AxJ8F6ppt3aodRXTdZ0CV/LVWCwyf8tJG&#10;G4ABS/D4DD5gGXXxKsZ9b1o+FXjmtG1a8gSS10iC6/tKOP5baW2/cSTOnmLG4Y9FRm5VPMrxOWTl&#10;ZO57UZOS+G3zJNR0/wCJ58TDw9q3xN1mW5S5Bjhu9a1BmhwZEJkLxLCu0qMEfwDI3YNZWt6tB4a8&#10;XtBL8S76OGaCCZYpbLUC08bspkYf6OXdSMIeRyTyeAeo0a6+JHiXXItYtfGXh19Va0urqyec6bHI&#10;JYJVwZcOuNyCYtuKhSrdfJY1n69bXdhrCW02u6Rq+q6daLaxNqMbTXTworSKipFsWQtIIyrRxorK&#10;3ygglqcXDntJ/gYVFNp6FHxB8Q/Dc2oyweG/G+ntGLkeVa674evbpEUTRkBozaOrqGXlSzkBArAj&#10;IrQ1P4ieEdO1CRtK+IsOmP5LyXFtaaTdxu++CQQ7fKs96EGRGUDaVT7vBBrG8O+IvC/hqaXTtQ8D&#10;adFFqKx2aXV9puogQOxOy5cGceWihJCZNhiXaoYbSVafUbu/1zUI400Hw20UZKyA6bJFC+xshSqk&#10;K5P7nL/MAJCpIyVqudcy02HCHLF2f/AL+n+K/At3FptnfeObB7rz5oWlg0HUdst3NGEhIKWRYnyg&#10;yhiNvzjJ+6K1fFniD4e2N3o+q3XiLR7u0GlTRQX/APY7SL9p+YJsV7fLKrW8hXA2bo2Gd2cYWmS3&#10;NzfTagmi6ZJcx3L3DpYtdmadoSqRkfZrgluMME+ZGG9h0yd+18O+MPF+lweJNe+FyWWpXFrBIUh0&#10;rVLYWpS3xFGSkqny13MsYByoI53Y25ShJzutDWMrpK5f+GHxF0iy8deJ0tvGtva3FroTLppTTXVr&#10;a52um4q8HzgTeXuLhihCjhlArzbVvDHxCt7b+0NWv4YCDZzo1t4f8uSK78yMysxSyQuwMk2GJYlt&#10;oUnIevWP2ffh1a3+rrB4v8BJb3OqxTCc39nqQSIW0ReOQmW5cRhVM/JIXKpwAxNdkvwQ+GGomOGO&#10;60RUuriMalZNr0h8uEL5RZTBOse/gKCVYDaQd2aIuFGclLf/AIcdTmqKKij0T/ghjaXWpaZ8Wnvr&#10;2QJL4+0byDawrDGT9iz5kShVVcyCQ7QoAIIKgcV8g/s+3vi+L9nvRfCul+O9EmW4l1F30nU57JXS&#10;OPWLlZPJ+07Q6tEEypLBVAOVyCPtf/gjdfX8vij44eGobU+R4e+JenWVmGZWaSJHu15YEBz9/J5/&#10;h5PQfOf7MXwc8HWvwtTW5NO/tDUZrfW7YrJdv/ocy67eqxEe4ZOxyDxlThhtK88eHUI4ZTt1f5nd&#10;jXNYhwXaP/pJxV34T1rSdWhksZPA9zbXCz3Wi/ZDoaG4i8uWVJR8nyr5aoyyOrZ8kOTgOE39Y8Ma&#10;H4k8LXOi+CtP8LXhinlL282raCyR2yyRHYQ7gByDBhQd4G0lQu0H0LVvgnot7e6Zb3FrLKuiacLa&#10;wtJBL5ggNsYyXBwzDyy2eMD7x5XdWXoH7P8AoPhrxCviTTdCvrl1tLqwn0+aF2tLhJViDb12ASOv&#10;2cMrKQ2XcncHIPbOtHkUrbWOGnQ9pLlR8R/tI/8ABRX4Vfs/fEi9+D9r8INJ1ybRjax+IbyDVNPt&#10;44JkRZRbROltcNK0QcoWVkVWVsfxAfQ3w7u9B+KXwm8P+N/CmgeEryx8VaBZ6hp0N9qmlWdxCZpI&#10;SxRI51kFxErMpVmYKyuCrsVr1n4wf8E+/wBk/wDZ48F2X7RHxi/Yj074m6/4x8Q51AxeDNY1jU7O&#10;/wARfZdKnsk3CGeQ+Ts8yKOKRS8TsWkilm5fwb+yT4p+B3g7RPCfx5+JPhfwn408WavqGqaB8L/h&#10;1psSf2Dp9y0lxdRNK0E1rN5N2oWLyyY3JlCNKIVQYyzSlJyjUg4ctryb0d+x9Jh+EcfVwsa+Haqy&#10;ld8kVeSSTcm0ukVuzlY/hv4tbRrU6XH4euop7wIrteWi288JfaFjyxzIC207dxdiQBxhdSbwL8bf&#10;D/i+2g8D6TpNqr6lJ/Z115ui2swiKFAqtcMkoYrJtYZPMmCC21a9U0X4c61pGmaVoK6bfyQWMirZ&#10;y3Fkd05Ugq7eWEVi20EhAg+XAAqp408HeJPGGpx69eDVLF9Ja4NvaWtsmwTeW0aXDxvE5leJ2E8Y&#10;k/c+dHFJJFMYo1S3VVm0vM+fdJJ2bseIt4R1tPFc+ja7P4aC2V7Pb6hZyNp7EAiGRXZlPKFJG3AY&#10;zggZ6D4L1/8A4Kv+OrPx5d3/AIL8I+Dr7wxaauZtM0vUvDEQkvIo2wpZ49rQtIBvyvzKW4PevuD9&#10;u/xxrngn4Gax4e03xJdwfEDxT4e1G38O6Vdx6ckk0Kxx/bJpCLFFSO3tCzK2Ukd2jCF324/GPSrC&#10;G8vIrTTI5JJlgdFVwPmmYEKAPfr7cDtX0OU4WpVourVg7PRX8ux5eMrUoVHShJXja/lfa/rY/aL4&#10;ceL7r4p+D9F+LHg2LwbF4d1z7PqGiR6vp+iowtnWQvEguXzJLBIscEnzFlkRsk5WvXfhBqWoeC5v&#10;g54S8b2vhqGw1PxZfePNdGi22nQ/Zg11DpdjLH9j++d1hrryNEPmFyPmIDZ+Df8Agln8avCnjT4f&#10;2H7H2v8AiCSx8T+HNVvH8N2dtpqXY1iykE946I3kyDzkczYXchlSRAhJU19//Hz4F+Kob6bwVp/i&#10;bxBZWmkeGbTwtC+h2UcElobe1CXlxbyR2zPFKbxbudJF5V7ncAAVB+Q4pyqWY5Zistqe77WEoX7K&#10;Sav8j2Mqr06NanXWqVme2v8AFvwB4e1nxl4m+LussPC+s6bNpNhp+t6zEt1cpJA0RiWe4cB5XUs2&#10;CzCOMEn7rE/JFppdxoHiaPQtLfwLrP2mzmWSex8Q6LM1lOYp3gutlvJ84FwtmmCefMAMcocKPT9Q&#10;+GvjH4qa5J4j8aeHr9pBAIrY3FnIY0TdkiNHjwPMbBLZJ6fMMJm34c/ZxjsfFM/iKCe60uaey+xz&#10;zi0hSAIw2sSzw7SQFT72RlDlSpIP5b4TeH8uAcBW9rU5qtfl5kvhjyq0bedtZPqz6ni3PMPnuNjU&#10;pQtCCSV93bucjpfiO9t9N1ez8SeIfC2k64un3tmdLvo7GxmW4E8pg82OeOMFI4vl2SHBeSYOobgW&#10;o/Fegaha6tp7+LPBMo8ywuNBihl02OPzmhaO4kGxncqdxRmLsyhyACNqtx1zdr4d8eN4NuriXU7a&#10;yjBj8Ra1qEUcmpPHFG5mJjtvJQyZKsgjWMY24XGDr6rosqarq9p4d+Fc2uSwyW0IfTNUaeS5MW1o&#10;lHl2Y8znjykJGY9oGcBf2Nc3Kj49TpTk4psj1nXte1tbjR/DWp6HP9p8PEG9kGlpHZ3Ukikhkml8&#10;tywkjWMos4aRxyUmNeg/tm+OPFGr/wDBGnxN8Ub3UDc6lJPA9tLbSPG7SWmuwJFOuMgZW2iXd3Mq&#10;HqcVz2mfDPx5Z6PqEOq/BfxJptzZPO2mQXum3dkzyBMI8crW6GVi6puyGTEwIK7t9a37Q1pqF/8A&#10;8EGfFUlnYixnGlaozW92oBiMXiBpyrbuQcwcjA5jGSD08+vSpV8ZGTWqX6r/ACO/DVHRw7S2ujhv&#10;C/i74t6r4e0Pwv8AC++0ibSoPCOlrBYR3WiJA1xb6XvkbJkUxlJTcMwIDc7cqHCDkj4y+PS6j5sv&#10;jzwSYWvA5N3r3heS22Hyt4YRyMRkrJHuJXcCTnIILP2ffEvxOg/Z48I694f+GOrSpdeELaayl/s+&#10;6Mlw0mmLASHVdjH5UQ7cjIGVIG14LTwB4ha9bS7b4IeKWghn82S3ksL4KGZWl8tQ1uM/MqgdA3mb&#10;vm+WvSprluuVHDUvKW502ufFfxTqvhRdJ0vX/BFvPbW7jfdaloU/mySpgosg2Hd5n7xWKqPkO7+B&#10;DzGo+Ifi8kNtoujePfC6CzKziT+0tAaSKcEl5okO4oxQqMplsADoebWvfDHxFHp0EsPwW8U6pLJB&#10;a3jWcVrfF1leRYfKlUW5KugYMVK7wqbshSWWt4g8C+MtI1a803w58CPFupCyeSNGXRb1zcJsjVld&#10;WtgqAmQjdkFSDlw3FCtT2W5D556cxseC9Z+NPiXUW0VviZpF3c3MwlWKafSI47h4k8tWYtFtfZG4&#10;XJYY34OThaj03UvitZzmG0+JltFcFmW4ktZ9PdUVHaMIwiUglFAUjseD0wM9fBXxothcwxfs2eOL&#10;d5pVa1ez8P6n58MZCgywMbdwDtyMlWyCW+6pNSJY/EPTLa6ttb/Z3ni864LyJcaXfJJGreWwQZjU&#10;pmXzGUlHyclyBhKzbbqWKULQR6D4L8c6tYwalqHjL4j6fLJb6NOukxT20TeXfkp5LqPJbBEe8ZJK&#10;dAxQsBWPrHi34uajeLar8TNLhJlVraA6HZOxDq8iMimzdiGWNz8vLFDgrt45bUtY8YaT4buBa/AP&#10;X3S5u45Syfa2YbWiiRlYq5IIZ15VzlMjaSJK6X+y7XStVtNX1fwS7x6bNbWSTJeXKoIksrmAzSgs&#10;MEFFDFwVUTYIG1c5+zUajs2aRd42uXb3WPifrNzd+A/B3jXSYn1N9OgsINU0GyRmDeUs7yvNZp5U&#10;InaXa5DABCQAHDVnz+I/iQfEr3Nn8TdPaOO7Jt5T4dtjNbx7XyG8mzRiDKoVgNxcKD8+CDcfxZHb&#10;NbeLrP4dWOq3F5IzT2sxnRIUguD5SoykOoYlnCmYhzwSwV/LztS1pLAawj/Dz7NfRwfbNN02O6uV&#10;OoK0/wArAeaQ8ZiuJZEYEr94oXAwVyqU7GiSUEZ2i69458I62jeHPGOh6munyWj+HNOstOs7Zpro&#10;XVqpC+TChVHj85nckFg5CsGVc+0fto6P8MNT+CPxA+IHgLwtbWGs+KrJJrrWLPyE89Z7mGRLgPFA&#10;jLsj+dQCcBQN2K8WsNe8VeFbqzlX4NsLG7uRbWd4lrqMcdrEWCkrtf5mKlgjDAYgADLEr2PxhuGj&#10;/Yd1GDRYJbFdK046VpdldI5FzBBILaGXe65ePyAj7+heJ1+78tebj8PTUW38vWyPTy2tUjVVn1R2&#10;mrweItL/AGyPhh4RD2lupijS/ErNiO6iimJ2Oez/ADjaxwzMgwc7R8p/8FTtA8G+Lv2SYfin4W0G&#10;z09PD3x912MXRvkXZp19JLbSS+SyLtikvbWzk2hgsCzCMLsXK/SH7FXirUP2qfjl8OfGfjCysrWa&#10;1h1CeRLaWQjNkZ7aPDElgSdsnICE7lweK880u68NfG39jrxf8JvFGl2t/L4s0i4u/JvdQijE+ord&#10;R6hbeamzG1ryGJzEAEZPlBCyCs+F3J4tJrrL8LHdxTyRwLbfSN/nf9EcF/wQM+zWfxVvdO028tLq&#10;31DR9c+0Naskkm+JNCDYcHIH78jAIDY5yyJXgv8AwWs+FHiXxx/wVp+LXgCDxBZW96p0O609b+aS&#10;RcSaBpzlAUiLcrsBXGBjGW43fRn/AAQ/mhs/2htI8WaVpfhy00nU7/xpprwaNo8GnNG1qNCuEjlW&#10;FFV1ES53OC37xiDjFecf8FyNW+CngL/grV8V9V+LPh6TVIPEvgHw/p+k6hbpBJd6dPNYWcDXdqJ0&#10;eISLDZyoGcEr55aOSGQJKn0GFcoZpUnS1ldpHhqlRrYSjCtZQaW7st+58fwf8E+fj7q8l34lsbrw&#10;7OYl2wBLy7UQZYNuBa1Azg446ZyD0Nesfs0eE9Q+HdjoHgDxnoQOvQ3YszPZTblkMl3PdLMznnbH&#10;5g38AFRgjO0n4ksdU8DHS4Pth1b+1De3DXM8sqm1aA+UYAqJh1cETlySwO6MBRtYt9vf8E7/AA5p&#10;mr+HdH1CJ2w11bpE6yMx51RssN3TAjU445AJwRiunN/rcMHz15qSvslYWUvAvGOnQpuLtu3dWVti&#10;p8QfDA1HWPD1xPbxLJqMupTIiglI9unWYAAZuBllwgwqeYQoCgKPu/8AZ18aj9nz4sWfxE0/QV1P&#10;VLX4cRw+DbeSwe7Q6y9oDa7kQghDhleRSCqyMdwOGHyJ4qgivvEXw/f7KrLLY6rIUPQSf2dp+QP+&#10;+QeMfzz9mfs96N8WfiH8R9D8VfAe2gutZ8G+GdL12JHvxbykwwRRMIcxu0knnSj5cBGXcGYBhXxO&#10;NxFSEqc+h9LyQdCcfP8AQ/Ob9qzR9Y8U/tK2Xgzwp4jurKGz8OafcXun6dCy2LWhmmZlDKWEJ8qR&#10;VjD8MGVd2WUN03wK8B6NY/s//tCa9YWpheLwWkUSAgDa+ma716ckxKWJ5Jwck7iYf2p7HwVL8cNJ&#10;vLrxm7W8o0y60vTUuX8wyg+ZEwABEqfMEbeo2gbwy5KnpPgfq2l6f+zP8a11CRI21Lw/FDE86krl&#10;dM1stuIyAP3hwT13d813YXEuriKNOO2i/Ffea1cKqWWTqT3s3v5O2h8US+DdB8GeGL+C7ubma9a0&#10;kDLEojAyhzuDAMAOeOc98YIP6T/tVeCvit4y/wCCy3w3+Ff7P2hWOs+KPE/hTV/D9lYardGK0W1v&#10;odXsLu6lePDIIbSS5uCy5I8kYRj8p/OD4ia9a3WjTadZ6lBcgRsouIbgEOgyAQAM49mCtjA2Dg19&#10;tf8ABVP9o74s/stf8FRvC37R/wACNZttP8WeFtHmu9KuZrdLiEF9S1SF1kjcFDG8Mjoc/wALcEEA&#10;j9Mz6lSeNpUqKXwTS+5H5fkM60sFVnXb1lG/39D6C8ceFfA+nf8ABQD9qXwb4TsfDEem+A/Cuk6a&#10;jeCNEt9FtL+7ttOEOoyy2tnhY3uLuG6EydSuEJMZQ0n7V3xQl0z9l+00X4uvqF5qN14NaK80nS9L&#10;n1rW7KSazMc5knNtbRWckXmETLNPNNtBGyRQTXlf7Nt94x0X4gftYeIviNJfR31n4Eeab+1rc2u2&#10;6EOsTXiIjliqrfpdJ945ZXbLZyM39rCbw54f/YIg8IaTB9na10UTCF1UqZvI3+YrbiC+TLlh8zZB&#10;Jyxr8Xz/AAc6uc4ZT1tJbd7LqfqeAn7DLaitZ2e++j2se+fEjXdO+Hnwi+G+pP4a1K/h/wCFd6Nc&#10;tb2Wk31wsMcFlEjIZbaJ0iO18Zk2hsZPGSPWfil8Rfhr4X/ZZ8KfCPwv4k+KGrpe+M9IvdT0Txn8&#10;MrrS7YalfC6u3hsGlsonuGxHCCrSTDYYGjYiVq+XP2h/2l08Bfs6fDjxP4msNYguLLS7LRhfadC/&#10;2GzlPk7ZZZAkpR/syvKq7GZyrKinaQvafsw/t5/C/wCMf7J2m/AbwN41fW/E/hb4yWvj2ca1Jefb&#10;Y4DYvCA8pQoFimEcZZJGx5ieWCi5r1cVlGKq5fCpSp3vJXu2kve3+9HjxzSjTx86UlrZW8vd1/4B&#10;9c/8Fi/jFbXnwC1Dxr8PtL17RdE+GGvML3RtV0K8tIdYk1e3vNJ+xtG6B1Ji1C4cyBQgdoTIZd67&#10;fhn9pW6/ZN8ffs2eE9d/bcuNQ8M6/L4btdX8B+G9LvrmcareXWnrLLZztbwMIhuuLVjI5Rk8onOC&#10;6NnftYf8F6P2kP8AgoF8Fr63+Lv7Nx8GeBZ/E+nS6P408J65qy2thqNtP9sgtbuSZ2tbiVvs0jRK&#10;UidWj3qrBDXD/wDBU6GbW/hX8Ebh9Pl1/Wv7BlYQRWxuHv7hdN0VJHcIOVLNLIccEseoJz9JDJMy&#10;q46nTxcoqcm7ODatFRuld9dH83oeHlePWX4etWhG9le0le7bSPD/ANiTxh8XNO+Jug/s2a98Q9Qu&#10;/AWjX2r65oOjyN5Vo88lpJD9t8ojeu+NiU8zhRI5UDzGJ+gP26fDNsf2a/FsrSof+JYrIqEZ3K64&#10;47A7Rj3jYdcivmb9gPxMf+GmbHU9Yu5JLv8A4RvVGkZ2AZWEf8YABHToOcgema+wf+Ch0c3hr9hU&#10;+Mp7y1m0/wAf6TrK2NkdNMb6fc6dq1hbylZ/MYXCtHdRN91DHuZSCAGN5nQdLPqUY9FF/idmWV1U&#10;ySpKWmsvyPKP+DeX4y6P4E/aM+JPww1bTo5rjxf8JdZvNCU6I9zLPe6XZzX62+Y5EdY2gS6faN4a&#10;WC3+XcFI/WD/AIJx/CzQF/Yj8G69rT366pd3Wo+Zc2q27wzeVMw2fvIpcMEUHhASBuBINfg1/wAE&#10;8/gv8bPiv+0JpPjn4O+BpdS0n4f3MWueOtQWaGK2sdHRibszPK6KxktUuEEAJkmw6xozcV+2X7Cn&#10;h/8AZDvvhvbaX8efhZaz68davGk1+/tZJY/IaULBGbiJjtBKH5CoRWdjlvMZq8XjbDYenjvaKTvJ&#10;K9vuR1cN4itLAuKS0lp9x2Xxw0CKw/av+GFrcaxc3NpJB9oheytUeWJUuZGmUBWAdg0ZJQ7AeeAD&#10;X42f8FQPE3g/Xv8AgoX41vfg2PFGpaVrfiDTp1vNe063jmiaSCELaIbN5IGt40ZI4irL8gXjOXf9&#10;Q9d/Zk8FfFn4oaZ+z98ELk+G734ieGdU0ez1DVjLiHUEbVgksmC0waERQhmOH3RZU4CtXlPjj/g1&#10;5/bL8BQp8Rde/a38E+J7vQGTWbm7u7TVXkuIbNBKyGUQTYkbykVQx5BJBGzDHCM54X29RTtDlcWm&#10;tW159vL0OrPamFq0KUJxvV5k076KPXTvseHaRa603/BY/wCC3gTwjaTJqVhrUOp2ijIw0H2x1fKE&#10;EMBCCQflbgH5SxH6Q/tu/DHVrz9rX4B2UrXE8V54vnupGeAxpCy3+jmWUAxghcqgOEcLt9MqPLP2&#10;Nv8Agka37Ynx08J/8FMNY8Q6LceDr/RL2LTPCV1DcSy/a0vruB5JTDC9vNE0RcFBI4LSOG6AD0P9&#10;rv8AYa/Z2+FP7anwG0pfgh4AsNJ8Ua08niLR7Tw/HDbagbSeMiWaJoURyPtS5ZhlljwSQqivJz6n&#10;VxdChOKdoRjrpa99u/U6crrU6WYVopq8nLTrovu6Hq3xg8DeKPCGgaz42+Gfi7S3vfCmm299f2Gt&#10;xTzyXNszPIUi/wBHidHYIFVzI6gjcEU5LeYf8E6vD/gLxh+zdaa5/aGjaTdP4gaCZdS8S/Z7ozR2&#10;ltHt8kW8qzDgFJQ4DLJwowtdpN+x3+yqngT4pQeEf2XfhlNeDVJRo5XwnZyR2uNLsnkEDoo8oDcJ&#10;AkLIdzMwwzMa5T9gXwl8I9Z/ZdWLxd+z34Q8YarPq15GdU1rQori7tUiFqFxJsJYKr7yhIAI6fw1&#10;5rpwdSFKN02m7/16DcqiwdSpKzSa06HH/tQjwZ/wgXwn0xNc0bK625vxYaoJPLxdWKFiY4k8kKGB&#10;Y5Yr5Z4+RcdzfeE9Dm0rVG8YfEbwTqNkHvItNtpfHKwJcrPBLbytO4t2YFo5GXCRA4JLHK7q8c+M&#10;OmeGYPHfwc8K6D8I9C06KWG7gW10fw7HB58Rm0sW4YxjfcrtDoFxg+ZxnPy9v+094F8A+D9I8LIv&#10;gnQ7OaTxUyTTwaLFatKNkDGHeF3Oo+WTOW2lQc8kD0Msw31iv7Hma5v0SZ5GaYn6vhqdZpO1/wAW&#10;fl54rspvEXjzX9Y0/Vn1S0tEcQ6hJavB9oSNUjSQxsW2MyKp2knngZPFfXP/AAUc+GN74o/4J/8A&#10;g9fh74Tl1671K38MxXTaTanULpUit7hlIhiiMsUeJArgox4G59vl5+Q/C/iPS9NXxH4I1+GQT3Nh&#10;fHS76A4U3iKf3cuFbYkibyGJUB0HzjcoP2L/AMFUvCtx4E/Yk+H3iv4bXs3hbXt+kWv9peG5pdPn&#10;KmxQSCSWFl3hmQH5ucxA/Lxn2+dvG0qcr6PTzsupjjleg6mjvbfzZ8sftifA7xr4p1XwR4g8E/DD&#10;xBrSnwdF9qk0fRJ7hElLjG8Qxkg4AwG6DHXKg9X+yx8KPiJ4f/Y3+PfhzxL8NPElhrGt6DBBo2m3&#10;vh+7huL1njuFxDFJEskrFsKNoOSAATVD9r/xZ4wl8ReE7/wD471jTtPj8GQiVtH1ae3FxIHKlmSJ&#10;t29WVkO8Bg0eP7u7239liz1G/wDCvxo8Eaz4j1O/SC+0FLLztUnmktvMtstHG7Ozp85djgggyE+5&#10;9Oc08kp30fMtP+3jiXN/rBV0VlBv7oo+J/h78Jfi54f+NVlf+IPhN4ssbSPUUZrq+8LXcEaRgFgx&#10;kkhCqoA6dMjPUGuB/bF/Zt/aM+J/xh/4TfwJ8C/GniHTLrQNOjj1bRfCd7c20kq26Bo1kihKlhkd&#10;+hx3Fej/AAa+MXxg8T+LLeXxL8YPFWpWclvLvs7/AMRXssRVreXEbo77SgGOCCPl9hXE/tWfGz4z&#10;fDn4zW+lfDL4zeMPD9qnhzSZ47fQPE93ZRRyNZoWcJDIqhyDksBmvalK2YpX+yeRhrrLG/7/AOh9&#10;HfEX4J/Fi6/4Iw/Aj4NXfw08SnWk+I5udX0X+xLl7vTof7Q1wbpoAheEESRnLgDEiHowNfY//BRu&#10;0sLfwVd6rkMj61ElnJn5GZrS4C9BtY4IB4PTHAryb4ha/r13+zj8IPhvoXizXG1zUfirrVnOYvEF&#10;0l3e2cGs+J4VhnnEnmyRhVtF/eMVCxx5O1Bj0v8A4KA+HPDmnfD7TJ9F0y3hjvfH1nGTDGVxGbe5&#10;JHBwc7QDx1IHU8/nuYzw8n7zd1KdrbaPqffYOnW5o2Ss4wv32Og/4KZaJNJ/wTz+Ith4a0q51GS5&#10;8DmKCGyie4kUhrcudqAtgAEknIAUk42kn8k/+CgngfxVq3hf4Q2nh3wjqdzDY+AIvPa106WQRN5N&#10;uSH2qdp5XI7bhnqK/Vn/AIKVeH4vhp+yB47+KXgJ5fDniHSPCF3Ppur6BeS2ssM66hpyiVGhcfvV&#10;3uBJyyiV1BAds/nL+2n+0j+0z8CtW8FaX8If2ifHHhUa94TjvNcTQPFNzajUr0BFM8yxOokkwSNx&#10;BbGB0HHscOqinScG3dyf4JHlZtKtyVXK2iS09TF/4J0eGdT039mH9oa51DTL23uBolnFbQyWbB5M&#10;6brZIVSMk/KOg6HGORXin7Fvh2WX9sv4PWWv6Re2kLfEjQkv5JLaRfLQ30OTyvB7jg/Q19xfs7/G&#10;v43eMvh78RPEHxE+P3i3VrnRvBvg+80DUNX8V3U11p95eeH3u5ntpZJC8TvcMrDYR86rtAIWvIvh&#10;P+0/+154w/b9tPgl4x/ax+Imq+EoviVd6TeaNqvjS9uYZ7CG4mT7PIru3mK0abCCG3AkEHPP0FCV&#10;R4nFW6P9EeTiHT+r4Xzv+Z6fYeGLGy8bX9zpMcrWrWcjwpLGQyByCqBMA8lTjtkdORj80rfwzdxx&#10;r9s0u4RmiOFeMjcRk9Ovt6Zr9EfB3jGx0Fki8Ua3HHBNIbWK8umWKCwcbl+fYMCMnAyMKCwJ27a8&#10;N0X9s/8AbR1T4GXfja5/a6+IV1fx+KrG0ieXxldvsEllfyuAhfbnMMbbiCw24UjoYy2VRQqXReZL&#10;4Gv62Oi/4LWwqPiR8LEgjCxJ8NIUhVJN42i6n5zgdSSfxz3yep/4Iw3sNr4X8YDzZDJB4m0q6eJc&#10;ttWNJ8MqAFixyQdoycY9q2v+Cn/7UX7S/wAAfG/gGx+Cvx48TeFYdb8Ex3+r2+j61Lbpc3BlZfNd&#10;FYDdsKjkdB+FehfsI/Fb4m+MfG1z4m+NvxY8Q+KoLa28JS2cniDW5bmOyN9pUN5eyBpGIiG91c4H&#10;RAo4B28VWLfDmvf9TspylHiDlX9aI/Ra4/ak0v4UXGk+FZPhV4tuNQn1iSOztl0VmiAlu38ol0f5&#10;TKGVgjYdA5ZwBmvEvgL+1PH8EvAniK/ufBcmoN4o8ZDUFtik2LV2EwZZAsTFAvmgHzDGowVJ3Mi1&#10;6J8Rfi9LqHivWPGvhr4RePdYsrnULu70o6fZaWiXcERCCeATXImZZAY2iVolMqyR+XlnTPznoHiT&#10;S9G8JaXp+r6P4iuLTVb+4l+wadJ5cN3L5U0QtZpI9zRyYulfaFYPsePPzCvLxjqRxNHlbb1t9x0U&#10;PZyw9bmSW35nZ/H344/Eb4y+DNHi1L4H6lpM+ifEK3aNLm5shZagEllhKW8/nvI7tl2+eKMDywu4&#10;GSvVPDvjH4/WHxd1zxbpX7Jfim0m114o2W51Wy8zKXd7M8h2TkK2btkHzMHVU4y2T5B4r+JehP8A&#10;Dzwj8PLfT9VOqaJ41h1DVYb+zuI5jtXkebJGI5S7/OhBDOjo2wA8+v8Ajb/gpZ8MtBElxa/DnXbl&#10;vKaZxJLDbrEpYKEL3TxKT1XKFhkcnkZ6aS9riql27q35HLWvHC0rWd77+pb/AGKLXVrP4u/Fu7vP&#10;C11dXV7rFrJfwme1E0Epe8dkdRJ5ZIkeQEoxUFDy3y1i/tZ/EFdfutL8NSJqjy6Lrb6m0l7bWqRW&#10;e6YRR2P7mRmlKiLduKlWWRfm3blXL+BH7RcvhTx5rOqv4Rnvm8a6ub2Gxtb+3N0kxmuJyqpPPC0x&#10;/wBI+baSQFJIxkVU+Nnie88TeL4dT1T4e6np12LxFuGe/s2F2vnGUqqwztsm3Pz5hGCoyR82PHk3&#10;9Qer3/U9qEUs0T8l+SPKP2pPjL4p+MvxG02XVvAOteIbXRo5RaPYizklRXTlTDiEEZcgxTBWHyhn&#10;wQak8VfCs/DT4L2dxKm3/hJPHWsSaSsNvIUW2tWms2Tzc7NxljU+WT5gXYcAK9eg+KPij4BvgIW+&#10;D/xInjaaWzk1Oxi0ia5tJQJEO021+5RlAlPzYUCM/h4x4n+NHxS8aahe/C7x7qUTaT4I8c+IZNN0&#10;6wsdojuJdRuVld9rESsmHjVgoIU7WZzlq6MbQhSw909bevU58q5/buVuuvpY968K/tZeHPhd+zz4&#10;Rng+GnimJ0tbXS7iHRo7FzfmO0IkvkXzlVU3QSZdykyiNmeMDAryfxx4o0n4qeOI/i54h+HYW0tp&#10;0sriwv7iEtrcEV+kqyTMkc6DfC/lH/W/JCGU7SFTzo/HaG48XfC74TaLp76xpyaNrwfw2viGzW/h&#10;1mK6u9s4EcqtFH5UY8qKcCRYpWZFKMjjuvhjF4o+OnhnwBLrPwn1mLUvE+kWniWy0pNYizei5mmn&#10;keF0kVxbMg8weaY23F84XYzee3GGGVRpt3X3en3m1NKdaai1s/vPtP8AYO0DwP8AEDUbTx/o2qa2&#10;9nongqdJdMtNzxWmoLI0M1tbTT2kMfkoFRVS2YxFZIpMBHFfFv7aHiXxL8H9A+GcXw61eSeHxLoX&#10;j1NcS+IeCGOxNi8PkbCMTqZpBjADM6qVKgZ+0v2WNQi+B/gbUvCWteAr3w3b6AHNsGlg23NjKU88&#10;7bZyn7sQpI+4sGLu+VZmx81fFFPDHxC+Mv7Ofg2XR0vLFby5v9Wk8mOB4LSTVdNnuWkcvsliECxy&#10;EgB9jSJg4Xd6XtaFSeGhFXTT33v/AMA8qnCrQwldvS1v1PXPjL4Qn0P4LfBfwxplm1pPoN1F4Y1u&#10;4hhRnjhfwpfaogDnlQLnTLHLBslWdN2JG3fn38Ivij41/Zv/AGzPinpvwm0vRtT1rXfECC30zXpm&#10;t4byNprzznwuXYo8scpVOSqscqoLD9MPiH4m8F694R+IVj4UurK4stN8T6LPoF7psgeG4L2qW7yx&#10;SLkSKYmm2uDhkIIJBr8tvhppuveOP+CofiXxA+k6hFpWg+NNet5L17RhBdIJZEiCP0Yr83rgBecu&#10;DX0OGipZ5KNtORfmzya0pQyCMpS15nr8kfTviDwF41+PngW88PftDapp+qy6lqlmvkaJoiWNra23&#10;BWFI9zyvGJGlLedJJI4kIJClVrAuvAWg+DtKtNF8G6LbWthpCNbQ29pbrGiEIUC7QFQYO4j2JJ9R&#10;6kqW89rd6tO5XybiyImiLDagBZgFzjIBYZxmuN1+CeO0imZ1kgaeeWePaDh/KzwcY6uwyeO3Tg9e&#10;WOEa2JUVpzP8kc+Yqc6OGk39lP8AE0PhA8eg2K6baxqGtIrJgWBUuWnWIjHGDtcenuBXTXIm8TeH&#10;pbXUbRbhpLOERxPDuVhCsDLle5yv3cZwy+1YXhW3zqqLFZi3SafTbYyFAC6i/jBYEdRuBHsTkEbg&#10;afpOoak1ha63ptq11cR6cbdLSMqiMXjskEmWIGAQxySAAxPrWFKbfDc59lI6asIriqMWusfyR2Hw&#10;T+z2vw78DWFvFEPsukwRxonRNsajZx06MfqBnFfFupvaaL8LtR+wwxtc6nrV5KCp5Zd0jDaeD0RR&#10;9cYyCCftb4eBLPw1oGArM9qgIU4yzMu4HA7nec+9fBHjK11PSPDVrc27EKupTLHvG5QWDngfmD+I&#10;9a83iBv+z6KXW3z0R2ZE39exEl3a/Fnrdoxg/ag+ClhasNg1m/mthCq8j7CGU+nYnjsSehru7b4S&#10;at44/bA8SfFjVGtRpGjePBbxwrqbJcpqEmlwok4hXG+JI55GaVsoREwbGzJ8j8ParI37TXwL+0Ky&#10;C2vr6LO/O7bZKACe+dwGDnkV71pUmi2/xr8RfbtOsbi5/wCFliTTJJZFNzFcDSrTyzDA6NvbZ5p3&#10;JhgEORt3be/GzqUslpOL/k/M5MLGFXOqyl3l+CPJP+CVmk6p4N/aK+LWhi0gaCLRNPa8mUh7eW5/&#10;tm2kiATAYZSWQdNykSg4OQPcP+ClX7NeuftGeJRpfhnSLL7f4h8Nx+F7i4nn3XUMN5q+kzDe+44i&#10;i+yTzBAx273AG5iDyP7AXgvxP4c1XxF4q1Pw/Dp+j6r4e0eWxtI76OS6ma2vrpjM6xAxAv8AaZD/&#10;AKxnTAyAMgfUp+Felz+Nv+F+3Gj+Xqdz4gjg07UrgAyxQPIuSHDnav8AqmWLkHbuJJyF+UWPl7X2&#10;kPP70rH0jwkeVwl5F/4i+Jj4futE1TwdBBZW1prMtrYLIpaOGCBZLcqwznaEVhng4Q4wQSq/ary7&#10;8ZTPqGozXT/8Ifq8kstxF5cqzNcWW9f9Wu9QscZVxndubIAC5d8QYdHNno2g2+kokkN7NM9tHCip&#10;Ir29yynAG1yJQxPBOS2ck1hfDPXYdY1zVIYrI28lv4XnebfdGTLSsQAiscRKFtwSiqqhi+MkljOX&#10;tvMqd97P9TLMYpZbU9V+h4D+yfq194C+D174ktZNI/4n+tLbWVxpv7sR2huGV4SWLAESq8jncVZk&#10;GQhbYnEfE/VfD+sftL+BPBsHia3S7u447e2gkudk1zGrqksiIRufDRjKqrHGQDjJrvvg9ph0H4Je&#10;HdR0+1W1itNLkv1gkvGbzCz3UjPGZXJB3eYUUkqpOApVQtWfGnjDQvCHx68PavcfDG68Sa9eXNkP&#10;CtnEliIftTWTAp5lw0cMEpSNnEnmxxhFcu4GDXRCF51r9UvLqhRlaFG/d/ke7+IbrTorK4tfD0E0&#10;kkMSqtvLbRp5GAMAM6l8MPu5BOeg+U4+F/in4W8b+BfEk+j6YNFtLrXdRWefQtYlkuLUmMlo763M&#10;iRx3EEkcUbF5olXKuCEON3154h+KPjvQdRhsPFf7JXi7SZBcRCRzrvhq/gt/MXKu6W2szBVwMkoo&#10;wCrHbuBbwn42+EP2efi9a6l4I8Irc6d42gvGmv4NH0y5vLr95yzDTiGWQGQpI0kWF/jM2D83Im6F&#10;T3zt5Y1KfunFfAHWNe8TeHNJ8FePrbRJLSTUr7/hH7zzGlEyW5ike3jyJYrmFnZwWh3YV5MK6gGv&#10;oi5sbCzuJ5LXQoI2lHmrJHZRtLIz4AUkoXPzfIq/Kyjao2quK8a+BXwO8A+B9D8P+Ldc8Y+H76fW&#10;Hmi0fXdL1KdZ7ryndTt3q4lKsknMYjiI+UtkBm9R8c+K3i0O4FpYefqurP8A2ZpUV22+F5ot5e5a&#10;LJVYYI90z4chwkcYcuyFuWtUtJyiawjaCuch8Rp5/H/xJ0mzW+K6P4FuzNqtlBetGuo60Y0VYpHR&#10;v9VZxM2TuJaa4dePIbPq3iT4laP8ObO88Q+KrWBtSurCYaXYWcyXE7QwqTNLIVJSEBgdpZgNzYDM&#10;wwvmLeG/CumWVtL4j12TVrbRpkmtbSadC91diNGbz3mbDs+9QCylN54Jw2yx4i8UaT49kk8FW2q6&#10;Uo1SCJtTvtHcSCK4XDfZYJ0kYThFwWdQcHO0/dA5ZJVIKU9PT+v6RcJOnUSivU9D/Z68LW17NNrv&#10;iG7inlW1VtSdJwY7eZ1Qx2yyMcMo3M3XGT6qat/Gb4m6T4a1iDwf4SjhimijM9/JKhZFJ4VRnqxG&#10;SfYL0yK7nwP4djn+GZl0zw9OsHnD7ZHJZqxGxcDkSKIwpwowWIBUkcGvL/iB4aguZ4tdstP0qf7b&#10;JLJLHa2/mSOpIEbPJtyzKFdSdig5HLYwvHOkpO7OyE09zo7Xw18O/GXw0X4meI/E3jh4I5mube00&#10;qWG+eGC23ItqqNbxL5bvCZWQODubczKFJHbfD3Sv2ZZfD15NY+NdRv8ATrmNn1abUbbZbTrIDM63&#10;CySR+YCJJHUbVC5OwADbXzB8UfiF8WdI0W/8M/BJNTtLlNSudOtiNT0s2jqFxNAYNQim3rJKceVI&#10;EjypK4OcbvwB/aG8efFPwna6Z8SdL8D3ctrG1rcXmuWenaZBcRBwY4lBZpkdlcs+5owejZbcte/G&#10;slScnFNLujxHScp2i7dtdvI3/jt8Iv2ffgn/AG/+1B4M/aH8b/2bNfCbWbVrW58SaUZXkwGi2SrL&#10;YTK7cSW88LxAqACu1Kr+A/gbqOk6tbftPW37ZOoeKPD11pEd3cx+KX1S9spLKSNXEKZ0gy7llcbS&#10;jRO6ACSLKMz+Y/8ABQf43fGq3+DmpfDnUvhl4V07wz4hW1SzudCltpLzUIFmEpQGG98qNI2jXIeO&#10;MNG64y4cLx3wv/a58f2vhb+2fFX7OHjO+g07wlZ6XJcxaLamKCS2uEkS8IivpAbhwhG5bYDqyoqo&#10;QOqjGLoupBa/doY1JyVTlfT53On+NH/BPT4q/GX44QfE/wCEn7TfhG68O3iJYXFhrus+IxqiWaTM&#10;s9hBdxaZzATMxWF1JAkVw5bbMPZPB3wqHhXSJfE+u/HH4U3lrpmuPZ6ncWmvRRzWTCVX+yTb1abd&#10;ErIEE5Z1jkUBghAHy9D+0xrOifFTW/Bms+MvE3gfXoPEH23xRZ3+j6hdW7yKrN/Z1nBp9jK9jmNo&#10;PMG5o2a2ZmjViEXyjwj4jv8Ax14xv/E+ufEWWSC/vbvUI/DOn+Fbq0t1mZWBkVp4o4kSNXOBtY8s&#10;flZnduyUalWjrokvvTOXmiqnu9z9VfBfxM0eDxdbSy6jo+rgQQ3en6j4avIPIllIJEaysEWIhSkh&#10;V3jJABGduDV8cfFL4v6t8VIrFPDVtqHg/UbUITp3jK2trizkRsgzxvLCZY2QyBZLZpJkkhztA2sv&#10;54XPja38L6zbXdpPf3R0658mzZ0leXACwBPJhDttYNt2LuYKzEMwC7fevh5+1X8C9N8NWsXjnW5/&#10;7dMhOr6lb2ltptnuSJ2isGlv5YHeRInjl2MBLumXHDBR5FTLlBK12vM744mXNbr3PoPVvFmjaJ8R&#10;7jQvB/jLTy1hKs6omrWSOLniVt4DBkDxRM++SKNcY3Zy23T1X4eyWnh/SNPuNR0zQkhaOS9vZHhl&#10;tWbcY2UpIzlUcsoKFwMoSMHGfmb/AIa18D6d8R9Sn+Hfwn+JWtWc1iLLRz4Y0vTp7e4jC7yir9rX&#10;92dp3sMMoBYx45HtF/8AG/xb8UPhKvinwN8C/F2kJdapa2Q1DxNFYMyOJEPnNHa3ku5gyuNkgOHG&#10;HACqr92Hq1cMlftscNehTr2dvmedX3/BPfXbrVW1bV/2qfhTbq2oXdzCBeXiiKK4WcbsPbgE/vcH&#10;DEY6ElcP5L8af+CcfxS8R/GW5vPh4nhzxzp0enach1bTvEFhZiO5gWXrFezQyLECoPmbdjAY3HIN&#10;fW2hS+Pn11NPuNAE0ZUm7gsPD8i3EMQTaHRmOJCSBhfLGMnhsYryjx7+0l+yh4K8aSfD3xB+0XoW&#10;nXGi3KW8v9u36WrufMDGYO8KyoSUwWLiEqDnlkkGmHq1I130djSv+9pJSeh+ffx4/wCCeH7Wnjvx&#10;kkvh/wCGnhEWMKC10uWT4veFI0dow5kfP9pkIzOHYJkMB2yMn6J/Zs/Zp+OGh+K/Amty+HdJu4tP&#10;8DWGl3Utl480Ka3ee3gu7aYxSR37CdA0wTzU3RBzsLbiorrfiZ+2T+yj4s1949L/AGlPD1xJa3ct&#10;vc299q1rHazy7ZEEiyHy4bhANmWBddoPlyLuIer8P/jj+y3D4Q0zQdS+OnwpMdpqc0F3FB43tmkv&#10;Lh1Y+b5twYTFHiUqNreScvl5Bla92lmOIhBLl6o8WeApTndy6Hnv7VfwG/aT8c2+q+AfBngW2vm1&#10;fwkdOVrXxdpKoLqO0jikgYfa+ChtScEDIZzuIQivkF/+COn/AAULttKXWp/gZpq20ikRlviH4fLE&#10;hgg+QX24ZJGOOcjGQcn9Jvgx+0v+yXpdtD8PdF/ac+Hun3cTTXOtnUfEKCC6vJArEwXcgWKSUqoM&#10;hE525CFpPmWTuvDX7SHwMub3XNOn/a9+Gfn742tbkfFDR4HaHZtVw0t6PmSR5HRdzSAADcisJGp5&#10;rUhdKI6eXwUFGMux+bXwR/4JOf8ABQPwrqviDT3+AEF/JrXgnVbbT/7G8b6HqCrIsSZ3tb3rrEcs&#10;igvglnUL82BV2P8A4JPf8FVI9J03wxa/sx+J7S5VJm81tbj86KTzZNsaJHcD5iQDn7mWyxXDGv0T&#10;+HvxJ+C+sftV/Dzw/pf7SHhnXV0ez1y51G/sfHOnyxWlu5tAI5Lm2vJIPmKyjy2ZfMBb5GUb6+sb&#10;rW/gzca9H4kPxK8Kym6u3hstRm8S2LK5iVY24ik2SoNkisjI+yQv93ewFUs8rU5O9FP1HPL4O37x&#10;730fXRH5DfGD9gj/AIKsS/B74bav8P8A9mvx54b16PTLt/E0nhLVvs5uADBHaSzSJcbmkdYJJCpL&#10;tukcjlzj1X4Zfsn/APBRqb9h22tfGXwR+IA+I9t4tRvt9tq14NQn0dVny1x+/VmfzG27SCTHFCcf&#10;KSP1X8MeM/h60Fx4wl8b6P5EL5vr+41eIwRdFLM6SFYeERSNyruwCCQc7d78QPA/hvRp/Gut61p0&#10;Wl6dE+oalc3MyC3tIIV3mUmJCFVEBJO7gY75FFTNlUg17KP3aip4WcLJVJbvqfjp8dfhF+2j/wAL&#10;D+Hq/C3wp8RT4Wu9V0628a3zWer6hEsTLD9pEnmeaI4yv2nftXcCi4IDAH6I+JHwJ+JnjL9ij4Xe&#10;F/C3wv1C61mO28ZvrPh9bORtQt2kkYRySW0mJVLYXEITfJuQBMDlnwt/aR+E3wy+B/hqx1W5006r&#10;HaxrctqN6b8WshZMkIIiFTO6Q7ZMEEbQ7EJWvoH7SPwl0660+4k8SWc11I0itDpGiXd68saruJBk&#10;VZeWKYNwqnBPGQZK+QxnEeJnXSjQS5dNE9dVqe/hMqnRo2dRy827va36nxF+yr4I/wCCi2kWF9of&#10;7QXwK+Li77K2tvDtjf8AwUvVgjUhy++4EVuFK4jU7mZQJDnG0lfUda+FH7VOt+DNdsvDX7LXjg6r&#10;Lod22h6hZ/DHWgUvUhZ7YpixdXJmEQHy7CCA0gUsw9+8Jftn2H/C149P0rwn8SZZfsyxrbnRWkFl&#10;cb1kKqloJ/OkHylQokOCgOAAG9B+Gn7SXhXxB8L/AAvpeh/EnQPEJsrR4Ly3s/ENtetDNHI6yh7e&#10;GVnjYEZETANtKnPzBm0r5/iJ1Pa+w91rbXf1M6WWVoNxdZ2PzIt77/guZp3hK9eX9mL4vz6819Zi&#10;0mj+C1xMr2Xl3BkQr9iI3LJ5JAOHTJGAMivoj4NfA79s7xF8OdD1T4q/ATxhF4p1DRvM1O6utE1T&#10;THluGLTrA0NtospiCxlEJ+ZPMUg4bJr6/u/HHirWNEih0Xwpqt1ZupRm0jSZQZWHylvKVGWQjbxI&#10;r7iWC7gSAMnUviPZeEPECafrmtx6KzBY7dtQnjtDbs+B5S2880aGU/dwjLuVvlG5xFWVfiB16XK6&#10;HL8m/wCv+AdFPL61OpzKq38z5xsP2bv2nvsEl7qX7Pnii3uzMCL7UNeuYlWBQSxLvo0joQoJP3Qw&#10;Y8DHM8Pwl+OHh7SQ+o/se/FQW/lpc+Vp2uiZQHIZvN+zaNKuQCDgKR3yFG6voyx8SeLrubfd6XrZ&#10;b7PvSaPTRKpGCcoYnMasec43EAZClWIOncSeJbbwjc3lvYGC6knEL30mm3EUgO0F2ZlADShDxj5h&#10;1+UA546ea9Jwur9mtOxpLC4uXvRqNXWtmfLN1+zz8XviJFp6+KP2a/HH9iiU3VpP/wAJcjOjBcIS&#10;H0FDnB+XDL8oBGQcmzb/AAg8ZeF0k0rVvC3xT0bZDG2lNLqszQSRb/Ll3TjSv3WzI4KH72DtGXr6&#10;EbxZ468UaNBd3N5exrYP5uoNLYai6QgSY3BXjRpFxj5gzZLYAJDgs1Txx4xsr+WDT9Wvri5adJLi&#10;zsri7ivAPlZRsE6ErtwwGN67QWJfO7oebJaey91dNdAjha/JpUd+54Lbfsmw6eyC48NeIbCe31N3&#10;S7j8SrFFNG5+V1ZdMRY1dtxDdsZOFIw6T4F6pon7QXw98UWsl7HaQeOdIh1fUdR1L+1ba2WSfJll&#10;AsI48IAshGZNyuchQyk/RWu+LfF6ojM2pxzCXbLLaavfLI2McRLkSHGAx2RrsQMzHAauk+F+oeKv&#10;FkUuk2l3fTa8NLvILa+aWeS8SIwzMoDrIHVSSXYLgFArOCrAjF5y4VF7m78zSNCry61HZHz1+3l+&#10;zF8Xvjl/wU8m8Q+F/CPijSvDkem2tteeLbXw7ctbyT2Xh8MXS5ysMxZ1igGyUtvj2bNyMT8pz+Hf&#10;2gIPEVhrV/4S1/8A4Re61r+zpNV8R+F7iL+zhu+YupaRd4AVtgcIPNUhzuBP6XS6z4purUNp2k+I&#10;7GSXTVmha7t70Ix2nZGZW84hiw24MjSJyJH8zG65P4o8f2k3m3kniAi3tczTnXpzNGRGMLIYlVIm&#10;64ZpEBDAOdwbHvRzCVSFuW7e3Zf8E8eVOpCyjKyW58HaR/wuDwZ4NM/gjxPFpV9HopvLPS9I8Pwm&#10;2vZ44S8UMVzDct5wlZ9iSKpbJYsiKwZ8jwN8Df2hLeeL4g6d4mh0bxLq8Yu9U0HTZ7bUpvPaXEbN&#10;KLhrUZLvhriWKUfMqI3Jr9E4fip4zgms9P8A+E88SxtHE+NMGtO6vkEgMyFtw7gliTgbmxkkvPid&#10;8RZbeGXUdb8SxmM7Iku9daFirK2W8o3AbqkZOC3KjG7DERGVpPmXqb+1quLs0fC9z+zB8YviPrat&#10;4z/aI8MLZuh1OKURCA28rLtkllZktwGAVFZwzx4ztZgrEdz4O+FX7TGsw2d94a/aV8A22nyW+20u&#10;18HrA11G2xTFj7BlGwEyuQ+AAu7bX0/efGDW9Pa5nT4ieK2Tz4VjluNQ1EwRhokI2SqN3O5SSzsr&#10;MxwAqsxm8Q/GzxHa+KNKTV/H9rY6TcaU08epSeJFR5iq5DBS4kfO5cQ7RH91t2flPPUpzqSbjp6o&#10;ujiqkLRlZ2PjKHwr8fv2bpo/h/p3xK8MWmlSzNJLBpeq3MkcF2qoGSV3tHlUiAW8gVQVCyoflkEi&#10;jyP43/tKW37KH7Tlp4a8ea3e2Fx45v7HXL3xTa3Mk+gXDyhbUXtzBLEzzLEItkwFqzfum2xyNtLf&#10;qL4U+Jd5qyo+l+Kr/UIrZEWSSASJ9nkMcTuXkbBidY3RnTfkFV3BTnPJ/tMfFqTQPgXrnxJ0fWIL&#10;iSGWytdL1e4gtb+zt5JZ40UK0/mQO8bM7lMOQ0bHLBXaunCyhR0rR5m1rbuZ16tec/cdl09D8nNI&#10;8Xfsn6v8WrTV5v2Tda0vWLr4lx6WnxJvbm7g0621t705mkuTftDgSBnc+WQEBbywAFre/a7t/wBk&#10;DwJoXhHxt+058HNe1aXWhq1loFxplzctIY7K4SKV5ZhPa28yeYxEYilkkQKyyrF+7U/uHa+K9U8Y&#10;6NpNp8RrrRPEF/Gnl38mmabDNY304SP95ArxDdC7HcpUL1X5yQCdDX59K1+/t9GvNC8P3scilb61&#10;l8P6cVMm3gutyCQgxj/VHlCxbOAPS+ut1YuL0Wj116aXPNUsQqUozUXd6adP8z4Q/Y41mHwn/wAE&#10;xPjH4g0/wpqfh3QdR8BeFLLwxZ65A8FyLO6F7DaK2XbKtDcxyBhKwIkUYYM1eH/sl3fxf0bxX4n8&#10;E+GPD2g6k0/igvBo97rumI7XA0vSJXmaGRxNImJrYxvtaNJI5MGNlYt+tuiaB4X0TTNL8P2dl4S0&#10;6KH9za/YPCmmRpOACY4rcMqhUKAsFTzJDtwHwPn5rw5qvhi3ste0U2Wlxy6P4s1awc3Gj2sLsFnJ&#10;UxxwbZCAipE0hOWa2k+bCV5WKhNwlGDWqdr9Nbnp0a9O+qfy9Ev0PzQ1w/Eb4j+JLHxBcfD24vdY&#10;0Kf7Tpp0/wATWlvcRSTpG4uUlWZSP9TGu9XDREhgFBZxavYP2hfFnhi7uP8AhQcdjHGos9UvtU8U&#10;Bbx44dhG6ZbibzJCSgYSuHlCorb1ZUH6UNY+Er2K5HiHQPD2oW+yaaW+vtDtjGoTqjo8ZCou3Zvl&#10;ZEc7TklgA3RrbwjYx2I0/Q9AKTSeRa2mkeEdJ8uRCAo+fykZNu9CNrMmOqMCQvnSo4/2keVw5Vvf&#10;mb76WKqYqo6q5I6Lz1Pzr+G+m/HD4a+Abfwf4d+FT29pBJIYfM8Q2cUySM7OxSSO8jkCjcz5I2IT&#10;g4fIq9p3gz9puXxlD8VJPhpbi9tLOKG1gl8U6NJavbxB/s9z5cl1IfnErDzBMjny1ONqZP1b+2h4&#10;p+Iuj+NvDXhXwRceH9JTxLZ6vKLqPwLbTp58H2NlB22weaXBnkI3ImHDsybWB8z8Q/Gn4i2V9pt7&#10;Z6joetXH2WSKXW4/DunMtw6ZkMcbLGItwLfeyeUjVuHBXCpi1harhUiuZa3Vzuw6nXipJLschqet&#10;f8FDde02ex8MfBXQdP0+WGS2v57TUNNjZncAvLE8l8IWO1ArOyyHanl4YfK2t4D8Q/t6eH9GTw6v&#10;7M9jqN5b26x2+oJ450gXaIWMnlNEL1E2s2HMaKsZC/MH28X4fjJ8Vj4hgvdOLu9zC8lzA3hm0Mhe&#10;SVfLWAm2ARnyq4R2aQcbWCnyluv2gfjRpOqXulX+pJA1q8/2XT7/AMLaJGzsxwgkRrVon2sHjZ/K&#10;3BkyzxYbbyTzClVkrxsdcYODa3Pmf/gob4A8Z618L5fiJ+318OvEOg+CRr2nm81HR9f0m5WG6aCa&#10;K2DJZy3c4R1WXnZ5WduCu5VLP2GPEt38R/2WPGn7M/8AwTs0HU/Ffg/R9RF/rt3q2o2tldWMtwUu&#10;Eiaa/ezilidrAuFeOQptmbfGMMv0d4m+LvxE+KBm8M/GDTfDev6HBrWLjTNf8GaNOlxdq8W2YRya&#10;Y8G5GAwu0u2zOdgZm3vD9/p/whTXdY8AeEfh74QF+9tHeaTpHw/8N2a3DwsWia6e2sozcsBIWCzb&#10;WTeflXJJ71mtCOCVGSd07rsc7w9d4r2qstLX6n5g+K4f2UvE/wC2PZa94t1nxa/xjsfHVhZSeFLy&#10;5e0g/tqymgto7F4pbApGDJAkTA3CKpU/Mi4x+iH7COsfF2+8YftN6zdWOnaX4ms/hy8cumxyRXMi&#10;Xgu0RYYyXkhkjDxTxySNIyRGWMncv3ZdE+HHwG8X+IH+Nut/sy/Ca41n+2Zr+fxRP4Esba5XUBKk&#10;zXYmgtPKkYyOCHct+8yfMUDdXonwu8f3Hhj4heIrSz8OeCtLtfGvhFrm61LQdDsGm1eA3KRJFOoT&#10;yrreHeQtl8spRDkgS71s8w9eolFPSNtel7bHP9SqRg7qKu09OvqfP/7JnxH/AG4ovh/4LtPhn+zD&#10;4f8AGHhHTX1u08LmXxJa202pwSzXJuDPHJfIyNE7XKqrpCWXax3q8Zbrvit4e/4KN/HXxX8NtS03&#10;9jzTY73wT44bX9NmXxr4f2ajMGilWD59Vi3KqQjcIsugw55xWR8T/wBry6+Ffizw/wDBz4O/D/w1&#10;HanS9aFxqNt4XjWaCU6jIxMbRTxR2Z2iSaUK24l0yVRVFeoab+1T8eLuDVI/CWr+Dpbm28EaddW2&#10;n3Nqt/aWmp/aZnmd5LeVmPVMMkpLYAZjgvXC4OjNVnBKMtvO/c3jiE4OnFar9DF/bG1f9tT4wfsy&#10;+OP2f/2gf2EToPhnxB4VmfXNZ0nxnYSHTrSxljvHvWaKeaGFYZLZJd0rhSEwCd1fLX/BMr9t6f4N&#10;avd+Ev2YvDg+LFvp3guy0qRF03UreXT4UnJR5X+xqighEQPuAYlvlU4L/alj+0f8Wvit8PLDxP4t&#10;+EeieIbjxBo2PE+kweFZIrK8idZInhPmTpEIWLSxkySEBZZI2cxmVjxnwuj8D/sm/EDQYvg5+zPo&#10;ngy4+JEDad4tn0bQru9JhsHVLdWkmvpTZBVuJCzrgMroWkKohG+HxmA+qVMPOLdndLpfv/wxhN1o&#10;141UlfS/+R+enxWtv2R/i5+3nq/xc1HxlrnhT4pa58Qo7/8A4V/ZwX13HFrUkyEwbjpylvNuCW+/&#10;geaew5+//hN+078XPgX8MfD/AMKPGX7KviO4bw4ksGn3c2h6mklwlzdTybmSKwmx80xTKHGGyQA2&#10;K5zQ/BvwF+In7Zfij41+Mfg38NZfGtnrek6rpniprTVbS5lmtpTGl0jx61NbrOhFo6/KrzvA++MN&#10;5rV7brv7Reu+NfiJ4i1Lxh4T8N3un6BHaR2GrRRSq4kiginmUJFesgSOVidm5GBQ7gUcBNswx+Fx&#10;lGnTs5cqSXN+SYYVVaTbUUr326nyd/wUP+K8mufCyDUP2ivhlqvwo8Maqt/pNvrN5Y6hcf2hLqNs&#10;xKIslsnkuqQTOFIIJU7tgCrXl3/BPX4f/BH4efBbxx4j+AGgeNviR4c1vUrez1TxGukXT2+k3scD&#10;jyUSLTyZJGFyj5VkKBYySOGHs3x2+K3w/wD2z/DFj4b+MfwA8O+O4NJ1a/uvDWlXGvX9gkUrARRS&#10;zTadqKNJIYkiAaTbHGxAAAbc21+y9rHgT4NaTN+zv8OvgHb+HPA2r69I9npNlBqtxOzy2wVriR9Q&#10;meaRmaGOQqghEUZUElwwHS5ww2WeyV09G0npv+ZlGrGrjFKUFZXt3PjL9tnw9+zpb+KbHwP+0L4o&#10;8VeCdc0mWHVLPR73S7iO5uLeSGNYpCZrUKykRZDKR3GOMD2T9rn4pWf7QnxJ0DWdf+AJ8Ea5qd7e&#10;appMccEkj65HcaXcMFJeJUULbTyTZBX5s7gXbA9f/bc+D/7L/wC0l4n0zxJ8avgPouu6nomjHRNB&#10;1O78VXthLFYxzieOGVLW+ALebdXrBnh3OGQZ/d+W29pPj74efEz4j+H/ABX8WPgN4bfUfD9g8Wna&#10;mwvre13zadcWrxPYILhlh+zzmPBj3BnB4kBx0RxdGrSpTSbcb3v0fl6mS5oVpRaSuzjv2gfi58US&#10;/wCzL8Ubfw/J4k8Vaf8ACvwpqVr4ahmdjqE8OtGKBAykkvcfZ4kbAODgZO3J9T+Lnx0+MH7QlpFo&#10;Uv7JOtaJeajod1omnNpEMs6bL1fs5YKlkqHacAAsq5UlivLL2HiX4yeH/Fng7w/q2nfBnRbiHwzo&#10;2kW+imLUriC3trZNTjFqkTwopWQSsxU4H3S2QQI68++KPxr0C1+Jvhma5/Z28O+ddyafbWOl2N3c&#10;vfW8QeKZZFeW5QpCVLSC7gizIFdYn5yfDx+Ko1qqco2a7/I9TA058jS1/A2Pg/8AtpeNv2Nfh/pv&#10;wU8WfAu9f+y4713uJ9ZmtfPX7RLcyM6Q21wI/KDfMdzALFlgnbN8I/tq+LR+1rD+0hpPwe1LUbnT&#10;9BfQ7jwdZ6Fqtw7SNuiaU3SWDlXLO6mPyMgybd2WAo8XftheGtQuNU+E138GtM0iTTIPNtrnVNaN&#10;nBLOGSJYmW7kEZjJcgvvedh5nkq7AtH3/wAP/wBs3UNQi/srQPBVrYk2jXOqvBot9AGZVWUJNcy3&#10;DlI3cvgBjGAG3kKVYefUqUIJzcVzM7IRqSbsvL5HD/tjftSav+0l4Fk0LXf2dPGngj+2hGz3y6Zr&#10;VzBeCO4ilULCdPiSYhbU8BhtKl2U+WRXzj8YtS+FaJp/gX4m+KvEXhbVtI8IWGlJaat4KvkkS1t0&#10;dY7gxSJEVEjlj86sCD8rkAbfrjxD+1NZ2FpDrPi7xV4et7qOKa1itW1CWzgiuJtvlxh5LmVorhoy&#10;AIXZ32FPkyQV4TxxpPwB/aR8f+HfBfxz+Geqa1q+oeHlVdW0/wCId6bERSZkFwWVmNw5eF03Anf5&#10;aHZtUvWVGvGdFU501/N16eY6lNU6jlF+Vzn/APgnJ8b9Z+Bfhi91r4cfCvxV8TdD1LT7XQ9O1/Rf&#10;A+tLAgtZrhFgWW3s7yOVsyMpjyrbhkk5Arsf22/i94u/ar+FulfDm5/Zv+J3hQL4ph1q2l/4V5r9&#10;ykvl215aFFL6bAZBnUcZDEBmjDfeXHqn7JM+hfDb9lbwV8NPhlot54f0u3n1adLfUrqS9mjhudQv&#10;7lpEuS6b3MDOWfyyWBCD5TgdBbePEvbhotB+Hdt/a1xfLC2lXGk3BW2jCDy1e6iu3t9oaW5wI5MR&#10;q5JiSNjs76lKl7X2kFqcqxP8yTPkj4++N/Afxx+EfxDuPFWleONB0/WbKeG68U3Xw11Oe00FX1Vb&#10;xzLLNbCNPm2RgtNFgnP39mzwf4z3f7Hv7R+vvf8Air9vTw/4YaLTxpgitfD6TeVtMvLeZexgOdxX&#10;r09D8w/SP4nfC3wp8Rfg9qvwm8VeCLnT9E1vSo4b5TqkkE7XDGOeYiQSDCiSMAkJtIZim/dub5p1&#10;n/gk1+wT4u1wXOraH4hN7o0a29jInxMt1+0LuBRH2xKfmTeBK21VH/LQ7WZPYyh0sFOU5PlaWjW/&#10;z+RyY6qsRhlTSur3atp01TOb/wCCcXgD9mr4f/txfDa4/Z1/aCtfGR/teGW/03T9JWBLSK3HnCUy&#10;C5l2hmX502LwzyckMreQ/tU2tj4P+FKw6nfWrjTvFtvBcXmmuXiZIoLqJ5o3ONyHazK3AK7T8ozj&#10;77/Zl/YQ/Z8+BXxotfjb4YTX4vEGjmKawNx4xma0jRUG5rlVgBmEgQgyLM8ToJVLkxurct4w/wCC&#10;a/7H3xC8A3fwn1Dw/wCJ7vTNOufI0pbD4jmC4EVugjT5xYSQ3EpDOnkg7mCqQG3HaYWrSpqClorv&#10;r6F47EvE1pSjd3StdW+R+WfjbxbN4WhsPFGm3sfn22l5s5EDMBmxjWM/d4bdIMqdyhuCcZrrdS8Q&#10;H4oalptibNriCy0NIri3UOzIzQkOSxGyEPI0spCheZNvZQOs/wCCj/7Hem/s66pq3w/+DWiaxeWX&#10;hjQ7LUtTh1LV7e/u7e1eN/PuI3igt98MRhAeMROYgvnmRldvI88+EnjL4USeOrbUNd8YaZHYbrNZ&#10;ZxO7Ryx+YPNYxPuKqkbOGCrhh90NuOPoJxU8Nzw13sfO8zjVs9NbH6qf8FHb6TTP+Cd/xg18WDxK&#10;fAerRZkhZGzPI0PQnOC0gIyPc4OKyP8Agubrmh6//wAEzPhto2j39rdJL4/8IWUc0MqHbCtnN0I6&#10;A+UAcdhXEf8ABS79tn9iT4j/ALAXxV+HHw1+Ouk3Wua5ofk6RpFnZX7CWQanbMY42EPkj92sjbmY&#10;bgC2ecD0D/gu/HpI/Z/+EmiLp1qk8nxo0K1kCoFZBFY3i7CRyvSMlQARgY+7XnwTp5epPsdcP9+U&#10;b7s8x+KcXhxvhBqtpq/hZr3SLnR3+12t2Uj+0g2evpMWGVEeNlxsDkNH5asDlEavzx0r4SfDqa88&#10;RTeG/hhrsNtZ6gZNOa41Ke5URNI4VWKQsHYDa29M5BfDOMGvv/8AawstR8OfAx9V8QzzR2cvw2uJ&#10;LO4WIEo8Ol+KnYKkg2bgm07d3zbiC0Zk+X87/wBn3xT8PfCcc2l6jcX+pSW0CNGE0eJNqptypVp3&#10;5P7v5hwAQMbWOd+ClKGWyfeX+RHHMoVM1jHoo/qzvPAnw9Om+Ve2fwy12aWG6e5tmgmuHYB2CkhA&#10;p2kAvkOuAQD90YHq/wAKPClys13d6V8JfE9/LbXpt2uAslvGxlZv3iB7Vo9zYZch85VQNmBXmXhr&#10;xJ4P0zRLjXbvR7+ayv5Xto5E02CNbcsrMyyZuW4bYwC8cgjGStO8HeMPhFqflx21zdeUiCXMdra5&#10;jKt1KC6G/JdQATxnpk19RiHGdNs+VwsXCasfWehfChNX0a5bTPh1rlzcRwotmk8U8KbWRZssHtRu&#10;wU4hVlaV0VFIyXD5dF1zQ9Usrm68EXiXVvdwXVpDJZzlw8YCqNrYbaQxGFx8wGcEcc34I+I3w98b&#10;axY6bH4KVJriT/R11Dw/bnaiRl2dlW5LMmxHLbcjOWOMnOpp1z8LtD06XW4dIkMcslxAIbKyhe83&#10;RFkkYwMRhBhWCt1DDIT7h8RuMd0ezHmauiybCbTNQl1DTvhne3lxIkramv2qUoyXJkklVl8jzEKm&#10;YhQGZsMp5+XdRsP2avFOraB9v0n4I+Lf+JXKuyCO3WdGbYz5VVsVLZYDOxRgDjJXaZ7Hx34S8B3u&#10;l+N7LSdfNtPrMEVzaWmjLAXhlm/fR+YLtVQ+VLJtI3puRMxyxkrJ7/b694V8Y6wuoWXgWeaYPIJD&#10;c2EG4FQuX+WfO3515LbegJycnnnNw+4aSkvM+crbwV4QsPEE3inxt4b1nRJ1vAjRS3qhjc3KxRpE&#10;FmslCbixzgBi0ijDZBEvgrwroFzB4qbUPhzq9gLbS7q8uJL2+G50tXLMFRrNSzygEjfu2A42uQTX&#10;seua58IfD/jXxFPq3hTxMZdJawivILezs5oRLPMqRsqteLJ8zXAZ9wG1FJJUg783WvH/AMKINN0h&#10;bbSPFYtRF9rN5JaWYd4d4TAVb0MB84I+7yhww2mop1ZT+FWBU/Zq1zifhx4c8P8Ahq6TxwkF65Gp&#10;/wBkWsV3qwgVTd2UirKsn2XMhAkZdpCh23KpG7NZ2r/CDwVa26eHf7K1QXFvpt5LNKb9GMUcLqCz&#10;KUVVVgdyxAcqcrjKlfUNX8RaQ3gwaroOg6/YLD5kh1G5v7O0gVJQZExI8zpuVnjIAjkxwpXoDxOm&#10;WvjbxTaX+haT8QvFGmT20LgQ6frk4K4kmKNBJDz5aBMfdK42g8AyHaLqN3G7Rj5Dvh94H8EeEdR0&#10;jWJNOvrFYGkjmvJHS7gtpboQo1wYXI2KAj7IvOKfOyrJGXZm6298c+CrD4o6tcw/DTXZZ9PjEV8x&#10;tEEIAt2cSRndIZCDMRiJXG9JFy0eyabP8P8AxA0ex8Oiwk8aalcam0z2UuqX9zebUvVi8lUbd5im&#10;JLj95u2xYX5wQUcHmri0ufhlrsXgXx74k1yzuTYeYlpGtyIV88s58uSItFIHeO5ZijAF0ccOCq5z&#10;pc8npqPnSSt/Wx9j/wDBIa4trjVPjXqem2TW1pdeOtKn8uYjfETNffuztBBcBkzg4yOvNfPHhP4e&#10;+GtC8OeL/iHrOr7JLGy162t9KtPDsTDzX1zVLtg84KMMMqgryuERSV4Fe3f8ETvGOleLfBvxWu9K&#10;MixW/jC2tft7QSKlysZlYTDcoYNmZ3YHDZccZIz83+LZvHkWpeJYfCnjLUdFMfi7xMbq5e7u4FNr&#10;BqN9PKI8cSKivAMxZO6PygQThuOlFywUFs7v89TvxXu4qT32/wDSRda07wLbXNvoaLerB4muLdbS&#10;KPSbJp5bsTuiNNK9xEwbzQGHlSBl3Lw2GBgm8Y2U9lJp3hywurPVbPQ2tLF5Le0EiNHEziTekzlD&#10;8p+SNXyV6sMh+Wk+PniPXdO8X2fgLxXqUlra2jzaPqt9qGp6f9gctI4SZreCScKgU4JjeN0RVIfK&#10;k+geA/iT8I7vxhoHh3xf4vuzpkt3PHq05t7xbpUjs7rcoaW2aCNXm8hC/mEHG4YOwrjmlKU8rqxb&#10;5bxfvX20ep7XB9Z0+K8FUjDn5asHypXvZrS3U5e6/wCClfxT8R/AKy+BPj3TLDXddsI7u01DxLrk&#10;KXM97b+aGt1uJp3MbiJWkWNmDn5lIAKgv5l8VP2h9X+I3xph+MXxDvNPubq80y3t7zTbO4MlvBHF&#10;8kUMS7CkcSpsAiRgCyksfmbPz7qfxp+IOmfEH+zLpzZ2kN4lzqE15erA1yxfG1FzukJc4bYCwGcl&#10;VBK9to/xCtdR+KvhTWvip8I7D4h6YviGG3vvCt5qK6f/AGjHOHt1iW6AzCVkmjkU5xujGSATX4u4&#10;53mFejh8VXfs6lut9tn6/j5n+mUcm4SybL8yzHKsDFzoRqe0SXK25Lmko32i3200VtD6R8RfsueA&#10;ofBGrfEpvC9m9qYpI3tZbR5JPmuXTejyXDlT5YAyzKxTGG5OJfh78BtOW50oeAb25t1kjc3MUsLw&#10;xXUKRhJIWjNypZWE3YfMF346Kd7xDr+neJNbtbHw54q1HUCL8RXVvCknltC0oVCY5tjSKTGMBc/M&#10;oGSeK2ft/wAKLGzv4ovizbXV9O7tbXVjo2rBTIWC/fe1QAbXjU4IxgINoAK/utOdSFJQersf5ZYx&#10;06mLqVILlTbaXzPz7/ay1C+8R/8ABVTwl+z3BrltpGntYxeD5pp7faluNYsQZpyq+YFfbqICyKrF&#10;fJj+VinzeC/Dz9hX4z3X7VEf7Pl7caLYahZeLH0++1XU7gPbItuzF5SitudNkbMIwct90c9N3xl8&#10;ZrPxJ/wUk8R/EzxlrN5pkmneIbu2sriaRGe1uoVFhCXlOFRUWBH35+VY8ggjcPvr4Kf8EjP20vjx&#10;4Pm/aZ/Y/wD2lPg18WXt5CbyP4ffFOc6vZ3UsBSW3d5beKKCZ1c7leVNw53bWyf07KMNgFgIPFVe&#10;XXRX8lqz8uzzFZ3HHzhgaHMuW7bXW7sl3sj48+EXxO+Av7KX/BXzV/iJq3ht7H4caD8ULqO68PaN&#10;YyTLDos8d1CIkt5SGmWPzYjskJLeX/GTz+lXhjxh8L/GHhyH9oOCx1F9LvNdfULO+k0u1e5uI75X&#10;njM480bnaOeKU7Qx3sRt6mvhDSf+CcnhX4iftC6/8P8A9pXWfE3gHx54Wuxd+NvB2r2Uyahd2Z3p&#10;t3QLKJ4HZYCl5AJFInk3O26F6+0bnxn4k8Pq/hd/jlJpqW1qsVtYSaLqhjtYo4CsACT6Vjag8sBi&#10;5AC9QeT8lxHQoLGctN8zV9U9Gm7pn1/DuJxE8tiq0bPS91qpJJP5dhNVtfBf9seItIvmlku59aLz&#10;XK6ZA90Qyi4+9NcAH7joREd5UMGXG5qTw9r/AMH5vCF54MjW/QiydbrUpPD8QCrNHjLbLpz8qjbx&#10;nb5anPIzDpnxQ8X2WuXt/rPxvby5gsGnb7PUYi3lhBIzbLADczpcRlVBXcYwpXKqvNa74r8U3ejx&#10;2Gp/HOKXURFNa6pd3mi3UqNE0aCIvFHZS7Y8iTKADAAzkZ2+HChKKTR7EqiWhY+Nnwc+KOsfFvUd&#10;U8X/ABf1/WY3ubbRbW8s/Bt2cxW0VtDDJCja1CWy8CSvGSHLySMsQ3Rxjm/EXg/wfN4LsfE95Lrr&#10;2O/UbC9mPw5t/NiliIM7SPN4jYIVNpII96uv+sGJMFR1vir4N22seEdF12x+Inw/gN/apd6hqEXh&#10;aeyfVI2nmCSFhpE0js0bxwK0+x28lTgqcHmYP2fPiv4O1afVdH8V+EF0WC82afJo+lXCSxXLiMoy&#10;qNJjkjkYFUEi7fmCrkkoaun7OpTim7GM5VIybitH95Y+Cvw0+CPibx74UXwq2oXb31/CLN20qyLQ&#10;MDJsuJEiu2EiRghgS219n31+Yj6P+M2hWV//AMEUviRpNnPdi0s4PFlukkwzIxTW7tBv2sQJNwQs&#10;CWxhhznNeLDxJ8VNE0WCwuf2p9KtLyDXd8c0era1N/oyjzAHI0do2MeY92AGI+Y4BKn3nXfEC6l/&#10;wSh+IPjHwskVzs1LxdrGmNo8QjjkYavqNzH5ICIFDMy7DsXjB2gfLXLKnKOKutrM7KFSMqFmtbo+&#10;MvgB8Wfgrpv7PngKTxdp3id7+80CC4uxoHhm3ltUMbiExrJJcoVbZAoYbTtU5VSGUydRrH7Q3wQ1&#10;bxleX2l6N4m02xubxg1u9hA7W8TRvGI22XRfaBjcSrK28n+HJwP2JPF+t6v+xX4H/s670hJriOaO&#10;CCbSrSWRoV1q7LxsXgYsuVIILEhD8nYr6jp+v/E2a13ah8SrbS9KEEKyR2elwtapH5Sx5zHEDIwc&#10;MCAdpkbaCQcr0uKjNpL8TCcr3dzznTvjD8INWvEaDw342j8u1hj+yz+B4gwUOznHk3kylsEYVZGH&#10;zbskgKNJvEfw0tD4Qure91zbPcx2lhZ/2HCTpro2/bL5jZife4wixsC8gGS2a6PUNG8f3+hyDTvi&#10;bper3t1vkdbWOCQmTy2YH95FsADI5OWbn5ck8nA1b4WfFiXTrfxNc6rokosXKHUmstI861hMhd8s&#10;258gnO4Jt4yA2BQmr8zC3KrFjwx4v+FOi6pHfzeGdduZxqPmStBottHHOwVxtDrM3zfvWbGehYry&#10;SKp6zdaFqU2seI/FMV5bxazI+nQQJpoaXFxBbCNdxCqTttCGAdj/AMtC25tg0tN8IeK9U8Y6voWh&#10;3enSxrEz6Oix6dtlAwJpBt3OQGyMyrFkqON2Fq9rOkfEbVbfw3pWhTaGbix0qSXWGtLezhkiUXLI&#10;rSGPiSZkeHMiqCchBkpvY/dSafUm8urZJbfD7SfGV2lrpEU5h1uxkbTrSO2VjKdPgSCcqIjIqBl2&#10;ldo6IrNzsU5Omax8JbaxluPDdzq+pT2thBLcaha6cFaO3S8cBSk8kTLl48eW6Iw2qP4ZCJb9vG+n&#10;a39hufFtjanTjcyySPr6+TAwRI5yx2CRGAbLNH3dQSF4NjXbnxNpl1Fe3PxF0uayuzdKLWx1SSc3&#10;TKw81ypjP8RYtkLuKnnIOFNxTRUY3VyroUvgfSZbPxFBb6q0QJiWSfR7cIIQkmUdRdB5ceUy4Ksx&#10;OAp3KrjL8appXivXo38VTa0HvLCIyNpmlQiNoiAQyhrlijYBUcByVJILAAVpNYgtD/ZUnxB2yQsF&#10;maOGQbZllG4/6grlRlQVyT6DOav+LPGWiav4f0rT/D/jvRri+WXdqlxFocsk5g27TGZZrN8sXJZQ&#10;N3lquMoWer5YQkmtRxcpRdyt4zg8DeN/Elxqem6h4ls7i/a1s5ZrzTLYxhIZiY3Ui4D9Ew8hViwJ&#10;O4byK6f4J+Cx8avhn45+Gdh40uUmvdVglH9u6Zm2t7QIYxBI0N1I7zu21lUFEPkhvmAIPHXnjjw7&#10;qA03XofH+juYNTmubrboxdoomXbHtmW1LsdrISQQTyxOOB6j+y38R/hDolvf2Mc3hm11bWfE0EVz&#10;4lh8NxRSXSztb2VnZNN5KzSFbiZFQdEL5Z1Quw5a6i43kv6Z0UJOFS8dzt/2PfBGnaL8ernwH8Q9&#10;P0Wb7H4U1K4lvNOZhp1pdT3Crvf7QfMZHS9nVt/8cm1g2RXif7Mc2k6tb6HrXiC2nluoYvst1ZMp&#10;ZY5wCWdm81Y1bLhjuBJO/PGQffvgPFZ3P7cGseBNZt7PUbceBrppobuJFSZWawKZy5PLgDKnPU8A&#10;MR85fsreHdRv/Bljczaneee1y8Vy8Vm1y8eEXcxCSqinO4sSCCBkBsZrkyai6eKvH+9+Z6mdVefL&#10;110judx+w/4U0/4fftg23w1k+0RyaZ8WPFkem/aNSFxFLp134dt71fIOBsQW0lmjRjAUxBhnc+OD&#10;/wCCqXhTQbb/AILBWPinxLd6fPcw/CnQL3TWvSMmX7Vc2kkUYcbHlljDRRpKrKZJkztNeyaNJ4Z8&#10;J/8ABQb4K6iNUNxfeJry9W9iSYbmlTSLiz3kZ6+VHCjHC4Ajr5c/4OP7640P9p23vUsY7h9Q/Z80&#10;uNxdW6yZKa/IhbDbssNxIJyVKg89/Sy6nJZrUjfdt/geZj3GWWUn/dX/AKUfld4u0C78J/EPWfB1&#10;wtuktjqlxauYp45I1MbsvySRsyMvHDIWVhgqSCCfu/8A4Je29ze+C9GjiuXZp70Y3xAEuupno2ct&#10;ncMZ+6d3XIx+f14Lu4vhcNBKZXcA5TBPQAcDB9BgfhX3L/wT18UaL4d0HRIdZ1S3gKyjyITzv8zU&#10;yjEnI2gKDg922euV9jO6bllvIu/6HNkk1DGqT7Hf+LdX0uDVfAviK8vrK1t7DSdUvbiS8nEMLQLa&#10;2cDfM2FwJJYySxUYjY7q+jP2c/EGl/Gn4EfEHxRoVw+paVefBeW6s/8ARmDXUdvrelRr8j7CkamG&#10;QkHkozFwy8Hy74Yf8EqvjD+0T8HfDd5+0Rqtj4F01LWdtP0fUNHudS1We1eG2EdxNBviFo7zW5VI&#10;nlSVQX3AAqD9Ufsrfs5fC/8AZt+Fx+FL/FC61i3HgiXwteyT+CUg+2QTXi3UpjL3jhQ20qyO2WR/&#10;lKEIa+FzKvgaNCMea8l+Vj6Kj9aq1m7aN/qj4g8c/HLwb8H/AIz6tpXiL4KeFPFt5f2mjhLnXbaF&#10;p4Flt4Y0iUvazER73Mh5UA9QScHL1b9tb4cRWlzYab+w94Zi0q6tZZL3TrLXUtLW5xGFkjdY7BUk&#10;dkdhtYYKsRn5sH6x/aU/Yh/Ze+I+uXPjPwr8SPGPhN7m8sr3Ubh/CdtqIuPIjaCMvFLqkDJGqqu0&#10;CPjYSwkPTyPUv+CWvwXvdBtbR/2wNcvLi3v57iKCD4UW4DQzRRoC0b6yJUOYgVKnJ6bX3YrfIMXl&#10;U8bCWMbVNb99tPxOjOvrtPKZRwWtXS3bfVO/kfMHjX9tX9he826NqX/BNjw1b3AJVRYaskTKeRhv&#10;LijYMD1Bxz7bTXpugfHz9lT9sL4k3WpfHb9lWJLy30m7vNX8ZeMvEc4ttPhhWe5KSvAQ7MziVVRE&#10;aR3YsFABxZ8T/wDBGv4P+I9ZGo6V+1NrtlqEDtLdxap8J44LdbbaqQ58nUWSPDJKxYv8ysg+VwQe&#10;wg/4JE/Cjxl/Zdlr/wC07qt7pdtqUZu4l+G0kUOolI+LdpJdWt/lByokR3bBJz8pFfX4nG8Lyo1Z&#10;rENTj8D1bPlcNPiCFejGVFOL+NaJHn/xw/az/Zj+EfjzW/hZ4m+BHiJx4h0LRxq0mheIZbm31fSp&#10;rJJ7IbpbhXwLe6wB8pG4g9a9L/aG8bfCX/hVeqW3xS+FtxrXhvTNJCQjQNXuYFt7cgMRHHI9sFyB&#10;91tu7btTcSoa9+0j/wAEhPhv+0D4+0rxZ4X/AGoNT0p7fw1a6UmjTeA2vY1W1XbH5c/21USAQmNc&#10;yzOqsrAyjckY9I+LX7AjfGDwZ4q+CkXxy8P6BeWksEepBfh/dXBvvPjSZMXEN/5Hmrt80lcINpQj&#10;O1F+Lq1svxNTCypyu/t3e22vkfVwrY2Ea7rrR/B5+vc8e+HGseCvip+z/F+0Le/D7wNrWg341WPR&#10;tA+IaodVv4tI+xi5hs4nmW3aRVvYWSM3All+fy1ZkIPIfHP9rz9nD4afFW6g1f4b3/h7WH0SbSrq&#10;XwfokXlXln9sfPmQz3weHdJCJYxJFFKYpI5CiiVBX3D+yP8Asm/sJfAH4EeCP2a/2sPDll8TZNF1&#10;nVLqzvrqK90uaJ7uYPdyWlvDOJLtisVlGwx5ai2Zy6Zw/wAafGj/AIIc/FD4qfFrxN8T/BP7RHwx&#10;0HTNb8T3M2keGza+IZV0u3knYQ2SSfYJXPkgxwjf82EBbAwD9dhqmQTapyrtQWyTZ4M8TjfYc7oJ&#10;1b6uy21/4B49B+2T+x7pf7Pdr+yFaan8Vofhwuvtrl54cktYI4r++/dkNcMl0zOi+UhCAqhIRmUt&#10;HG6/QPgD9pP4amx0bwPB8Ak+JVqtpZWXheLxj8KrrxJFHEp+wRyWclqyiUO9sIn2sxeS32BfNR1F&#10;L9mz/gid8F/BeuR/E79qr9rDwBr9ppGqyQReGbDTdcS1uHgDefDd+fa2twGUhT5MeGYDPzK4z9+/&#10;BL4Gf8EjvAM2m2HiP4IeDteutPSVRD4Y8K6gZIXDLOUSE3TtE8ex5XjwWyRIwQrz01v7HlPnp4nV&#10;PS712/pHNRx+L5vZ4rD80WuiXyXyPgjVfiL4G+IPiPwZrkP7IOmfDyRor+TQNX0D4SXPhiDUbeSz&#10;gnlSWSSaWG6xBNaTrsbgXUTh8Srun/4KYaX4Bt/gh4Nt7w6haeF7v4X2Oq+I7O0Zw326fxJe2d3e&#10;opLK08kem2MLOFGY7OAdEAX9I/j/APsc/wDBPr9on4HwP+yJ8IvB/gLxZbavFbJq2s+Gb6yu7eOC&#10;Hybi2M9qs7RqYRAnzQyRhYgnyuiGL59/aj/4JbeM/wBoD9mXTfgfofxd8D2HiLSfBZ0aTVtR0rxG&#10;0Pnrrk2rGPzU0lmePyrsiLcBI8ssqrGK8GVSksxjN1HJPRu9z0516UsIo0qXIld2f9dT48/4Jk6B&#10;4b13xn4x+Af/AATWsdQ8Y69468GOnivQ/F2maY+NOi+R5ILjU0tY4J4zdAgxzbicFQwXI++vgl4C&#10;/wCC73wF+Hek/DbwT+yrog0/RfPXT3vr3wTdXcSyzyTMDNLflm/eSMeSeMDtk+cf8Ecf+Cafjb/g&#10;mv8Ata6j+018df2l/h/qXhzSfh3q1nex+G9N8QvLBloZXkke60u3iVUW2fIaTeMpgEkE/pX/AMPI&#10;f2PzpNnrVz8TZobbUIVmsZptGuCt1Ged8bIjCVP+miEpyuGO5N3ViaOXTrymqzadrN/I8mOKxygo&#10;ugl1aSZ8OeLfh7/wXL8b/GXw58fPFP7MdtLr/hW0lg0to9V8IptV1mUgpFe+WeJ2wWVipwVIPNdX&#10;4w8cf8FudU0G78NXn7K2sTQ6hp8tvM6a74akEKyRGMsVgtyz4z91HBI/jU8j7Mtf26P2Xb5Ptdl8&#10;S0liYKY3GnztuBXO7GzKjH8TALx1p0H7bn7NdxefYk8c3fmNGJct4b1AJtJwpMhg2DPVQTuYfMoK&#10;81FPD4FJqNXffbUVXE4ycoudG9tvLqfnx+zvqP8AwVs/ZZ+Fuk/BLwt+xx4zn0zR5bp7KezWwUET&#10;3UtwV2Pp1442tK2C0zcYCgYqp8WfFn/BUXxd+0D8Ofj5ffsgfE86j8PTeixgTwsLnety6edh4dHW&#10;FAUXH7yCcg8oFav0dl/bD/ZrgtF1C4+LGmRW7uEE9xL5SNIV3eWDIQDIVORGCWxyBXNat/wUA/Z3&#10;TVn8O+FvFek6rqSzwiOzfxFY2guoWAZ5YXkl2sUXIIfYrMpG4YJqamHwEKKjKrp/lqEMXjIV3VjR&#10;1d779d/vPkvUf2rv+Cj/AIg0S7j8R/sW/FQTNZTpCv8Awry3nAYoqlMnwyhycL2UMFHzLxnyn4Jf&#10;Hz9tb9n34H33w68RfsU/FnTLLTTf3cOpf8KnkuLW2jeMEzSG70S4cquwl91wcqoXKDAH6NeD/wBt&#10;r4D69ai+1rxfomiB4Hluo7vxfpE725QAMuLW7mEgH96IyD5l7kgYf7Qf7Zv7OqfBbxDpGh/Emw1L&#10;Wdb0W903SdM0+8id5LmW3kTDTF1gj2IHlfdKCIo5GAbaRWcaeWz/AH0al9NNNQjisT7J0nSai9ba&#10;9Nj80ovEX7UGt6p4A8UeHv2LfiFcQaRHFearqmm/BSa2s9beY288tzbJaaaIGEjJJIhm8wYcfM27&#10;J9Bv/wBo34n2EN1dal+wZ8XU+wpJM893+zrZG3idVYl3kmsU2Bc5LjlV3N0wa+6PgX+29+xv4N+E&#10;XhXwBr/7TXg+DVtA8JaVZapbrqyyiOdIFgMSyxgxysZopI1EbPvZG2bua9PT9p74BXeip4h0b42+&#10;Fri1a0FzBeRa9A8XlkZjdisnyoxKkMdoIyVJHNbUqGGpycoVEm1d7GVWc6tOMJUW1HRb97/mfzVe&#10;K7DSrRteuPBN6Z9Gj1u6TTbi9ZHn+yGRzG7sjspPlhMsrsGJDAkZr9F/A/7QXinxL8OPD6eOf2Ef&#10;jRcwWumW0c1pefsw6VeIxjhRGlhElkVaNiCyMVR2XHyg8V4Xr/8AwRu/aH0DwNN4d8M2/h4QrbSx&#10;wRXvxD0gPDEVKxLK7TRjdgqCWCg8kYzz+3Xw6+K3w3XwdoWiP8S9Be+i0e0hlt4ddglPmiBFZVKO&#10;QxyOqkhgQwyCCc8J7Ope0kn0vudeOtdXhzejfr0PyB+Afibxf8KfADeGPiT+wb8UNavH1RprU6Z+&#10;zhZawlrBJFGCpfWbNJolDKwKJuUDkLkvnpPFPxs8a2PjfSL3wp+xP8Sl0VEjj1tP+FFWWmzyRqzH&#10;YtnBafZbwbHbat2UCMTtIzmv1pX41fCEiDPxb8Mqbi5S3t438RWyNJM4do40VnyzuIpSAASRG+Ad&#10;rYqeJv2hfgL4P2v4w+PvgrRwJxFnV/GVjb/vOfl/ezL83B468H0NdE8HSq0lCVVWWuy6HLTxcqeJ&#10;dZUPeat19D8kfj34z8PeNPgt4l8G+CP2OfG+m67qGkPb6dfX37Mfh6whgkypDG4tLb7TCQqkq8IL&#10;KwTGMV8Y/tOfCDwt8YPEvgbT/HvibS/Cc/gX4dadpN3pOs+A4dK1HUL0R7XnurmCJLq6tmAjaGa4&#10;DTbdw2Dc0jf0gz/Hv4IRjefjj4SAEcj5j8V2jDZGpZ24lPCqrM3IwFJOACa+O/2tvCv7GP7VPxPj&#10;+NdnpXwb+IsdvolrZJ4i1Ky0TWkYAyMsAuJnOwKzlihJ/wBaSANwNY4+vLAUfbRlzO9tLbM6cvo0&#10;cVU9i6fKtXq3ufnZ4e+OHwy0nxH4a/tMyT6V4f8AEOt6q9/YsZZLu5ubvV5bVjbv5Yj8v+0SkjrI&#10;5BicKpDK1dT+2P8AtjfAj4vfD/TPDfgG18Rz31t4uj1Fv7VtYrSOOJLO8jBiZbhvMk3yRFkYKCm/&#10;BB4HuuleBfHmieFl0DRpvCUEUjag4WH4i6GiKJri4mJ8oXittIly21SPmfIGMnu9duNSv9YtIZPi&#10;F4ShhE9tPK8/j3SF2+XPHK25VuCuNuRxzwBjjFfJ4tRrTi3DrLr36/M+opVFDXqkl93+R8wfty/t&#10;jfB/9qn9n3xr8HPCNn4k0e48T6BJYaRqev2FpHYrI91Zzec/2a7nkIKwBWaJHyzIMZVgPjb9pL9l&#10;zxB+1ZrugXvhX4reB9Kbw94bazgt9Y1K+U3RV96lWjsygLBSP3hVRzkgDNfpV+3/AOCPEvx7/Zw8&#10;W/Cr4ZeLPB2qarrnhLUrLS7af4kaJGJ5JXtpIk8ya7VAS9u+CxB4HOAK/Mrxp/wSG/b4m+DXw48K&#10;w/B7wzLfaIurJfQf8Ld8L7d1xeLJAFc6ntkyCvCs2WIXqcH6PIYQjQU3P2bjsn52PFzasuaUIwc+&#10;bffpsd/4S+EVx4T8CeI/Alr8SfDN++vaV4esPtmn390qWlxpukJpzmXzbdSyvJudCm47T86o21Tz&#10;fgz9ljVvhd+2dbftO698QfC+q6BD8RH8Rtp2n3d4uo3Nq94Z2t4xJbCMzmNih/eFNzcuVO49P4v/&#10;AOCN/wDwUSvvG+j65/wy1aObXwf4ZtZZf+Fm+Fjl7XSrSEsA2qA7fMikw44cDIJypG1N/wAEYP23&#10;fEH7U7eNNQ+AenWPhrWPiZeajJrbfEjww5h099QllWVYv7T8x/Lj+YqFDcEduPd5qdOVSSqL3t/M&#10;8mLVZU06b93by1vqcV4T8DJ4k02+0vW76E3bQ3cl3KzAqCF3B26sy7gc45yD1PTz34f/APBPv416&#10;z+z9J4al1HQ7Y3utafq8H22O7KpDFZXsTE7Lc/MXni+6TnJ+box+7Ln/AIJrftM+FNfutTh8J6Lb&#10;6fLJINR1i98e+HjbwI6tyS2o7tpAkySAwCkgHawr5Osv+CXH7c3gn4Zai3i34M6VateeINM/s+7b&#10;4meGpQUW2vLZyWj1Mqq/aJbZXJZRvdC2PvDjwteT5lCfLfujuxMaMYQdSLlr0+Re/bY/Z7+Iv7YP&#10;ibQrTwfrnhrSZvDnhqOxvR4iubkEuJSV8n7PbzbRgY5K5DD0IHd/Ab4ewfs2aaNf1vxZp2sM0egw&#10;X76Hct5FulhpFvZTySNdRwEnzIm2hC3yKvALV5V8af8Agl1+3Tqvwp8DaJofwt8MWeuaGmrL4gtf&#10;+FweFY3ijkufNh351TLnYSRyduSOD1+x/wBij9mD4ufBH4Q+LPBXxk+G3hm3u9Rj8LNbR3PjTw5K&#10;7NY+HY4L5VP2tgrfa41GWwGBMoJB3HHFxVPA+y9omrrTqFCvCtjHXdNqWuvQ67TP2vP2dNdszJpv&#10;jCS40+GCK2WNNHd9rIgWRFKqyM2M4Dsgycbyp3L5h8F/2ofg94NtdW034h3/ANl+y6tNNpMwdLiK&#10;+hYsNuULPGwDKcSxRl1IBMZDK3rPgDwF8QdL8RW+seNYPg/cWkwdING0PV9HR2hLIVtnma+3SlEZ&#10;gWEQDeSuR8+TPqHgL9obXtGtZ2f4TNqpsUlms9N/4R/zbRXCN5I+0anMrqrb/mwoJXKkDlvPUasq&#10;sWrabM6k8PCnJcrs+nU8R+Pv7WnwT1hLO4+HfiZNSuhqhu547CzeElgNrSYmRA4J3HO5mzkkDJ2v&#10;8b/tB/Djx14dv9M0ZLi1TW23yTT2shMbOjR+WxPzKm0hWZN24HkhQCvZeKv2Rv2mPFE9rp+t+K9G&#10;NnDLC06WGqeHxHE0fyLHGkdyVCFQqqQpGxtpUY21Y1/9mn4taRDa3V/rOhabcT6qsd7qEjeGTDa2&#10;4hnYyGNkKK7S+UUyGc4bJVWZl3gq1Go5qavK1zOpUwlSjGm6crIzvgr8d/g34Q02/k1/x8dH2xWS&#10;2trPZ3tyLp41lDuBbx7fL3MhVZRE+0Mm2PzGWk8e/tQ/B/UfEOi/2J4mu/EEVvcyNctYQ3Km3UiM&#10;iUvdBC2HX+BWcqCzRq7bV67w5+zH4r0uaw1zR/iTe7Z5Ql3O+maDdRG6YkxqZPshKq4jddgBU7UL&#10;YMkn2fstW+GmkGZ4fEcPhbW7iaJ0gj1zSPD6rCB1cLFFbB2IAJUknHGU37Tw1KcIJU5SiovXfz/z&#10;Ounik5+2hGXNZdPl+R5/dfEb4Q28kviw+KLyeOfalrLpelX7wlTNFPKssAXy4ZSTcoFLhHVwR5hj&#10;bbyv7RP/AAj+lTaH4l0jQzpV14g8Cy6lqhnsljmu7h9e1aNprgj5pLgomx2kyx8rBZlVK6PV/wBn&#10;vwbNoEvhR/hb4BgudTt7lbxZYNHSZI3kkCSRs3lsgRGXa6qpwoBdWHy898Rv2dfGOv8Agzw54R8A&#10;+MLHXINA07ULJ31LxfZwjTbabVbqa2h33k6Bw1vJHKFQkAO2Qp3hcsbWpSgo1Jpvpboro2wV1O8Y&#10;NevofHOs6H8bPFHjN/ir8NfCbyX2heIUvtA1FLmMxq4to4DAYZZlMaSGKKR2QMwZQdqhlx7n8Ff2&#10;t/ix8OdF8K33iX4Z2Wn+I/APgSz8IeGNNg0a9ktTDDa+RDfXkkbyiQl3eWVYnBK/u1RWXL+NeP8A&#10;9hn9tzQPGWoW/hLxb8SbiylvpLjTIfA7pq9rCrSZ2BtPupVTar5G4KuDtX5/3Y5lv2XP+CqcsMl5&#10;4e0/45yl1xGb63jtxJgcBfMuskEEYwOegBzXqKGFxGHUU420JjTeFk52eu9mj75tP2lPCfij4LeB&#10;PH3xNv8ARbjU5dLuoPiR4Mt2UvdsIQslk9rLIZGt5ZoYped0bBFw54DecfET9qLwZc674R1/4XX1&#10;xFHoeoz2B/s3S5JLlNFvrzTba4ia2ni2gLah32ZJAjn4Hl718T+En7H/APwUc8W/AfxNqPiLwL4v&#10;u/FdrJcx6adT8Q26SnNuogAV7tE/1z7skOW2svJwDzPiz9nz/gpNrGvS6N8Pvhhr9lqtjaacZDF4&#10;w0cxxztZxteW7ebcnJM/mFIwd6hlRg+FNZ0cvp0cTCt7SN4u6V9Fc4sVjKNanOjKMrSSTdtXY+w/&#10;Gv7T1l8ONT0PULe8spx4n0nwzN4lt7S9N9aaXLbeHLgXFqzKSEZb7y1ydpLou4btpbwX9m74tajr&#10;Xxuj8Pw+E7OCDxH4r8R6rqnjSRLuGGK2kS8ktrNGmYQ7muJA4dcAxLGuWeRzXlifs1f8Fa9a8PWs&#10;WpeG4XtpbeaQTJ8RvDEjXCMoEJeF77CbJ9o3ADKnkEqc+r/sl/sT/t6xfF3T4P2qfA9zpvgqXw1P&#10;HLcXHxF0NY57/BAlQ2t0sgTd8qqhPT5uCcenTrUMNXlXdWF2rfF2Z51SnSrYNYdQnZPmvy330PoX&#10;xZ8TfC+l6p/wgVv4j0mSS9CXUcFvfxF5hHFORGq7skOQI93YtnrwI9cjj0+bTIJmimQ3ktwZEkBA&#10;UIFy3GOWZTlc8kHoK5/xT+xj4Y07WV1LXNKisrWSzljaaX4nW6r5gjUrnffcDhsnAyF5PRaz9S/Y&#10;r8E3ljBdWGm2x02YZv7yT4p2P2cOzoFZpJLvaMrvbrgnA5OBRhMRCjKclUg+aTfxEYmlSreyi4zX&#10;LFJe7v1Ot+G3izwz4xMSaFrdtetZ67YiRbK8WQhWvY2O7aTgqEctnlc54wcQXvi238NWU+sa5I2n&#10;wQLtjubljErP+5CoWkwDyoHXBAI4yM1dG/Yn+FrTRyT6lmUX0QuCnxW0+aOODc3Kt9oZM7EU/Kd3&#10;XONpxoy/8E+01Kxl1bXbu+ZktlNqw+KmlSJHvGBMqxykbW4HOM44yRkOjNTy2WEhOD0avzd2FSVL&#10;+1Y41xne605eyPSfhXaQwfDrwRcSxu7/ANkQDfK2Tyqk5PAHJwSDyeD0NfDnxMWGL4dRLKxxHdFj&#10;DIw3Ixd9wPuOc+mMdeK+tNO/YF+B+iaLHrMuoanbwWV07X0WkeNINQmwTlSfsyScsvc4xkE8A15R&#10;40/4J1eM4fhd4b0bQfiFpkl69sdQ1NdW8Q2HneebUusBUSqruJmVGKdPM6NtArys3qTrYenTaXu9&#10;nfod+WRpUa1aav73dW6nA6E1tN+1z8G9OtUmngi1e5mi8lN2UezAfI7DKEknoM4yFOPcLH9n278Q&#10;/tMax+0P4p+Ic3hrSvDXi+DUtP0N9RKQa41vaKkLld+1oo5VkUs0ecOxD4KkeUfFr9kf9u2Hxf8A&#10;D/4jeAbXSILDwf4ot576CP4kaJp72OnxW0JunmWW4h81GL3JyZJNyBgyIgG/7Xm0X4OfAn9jvVfi&#10;TpOjaBatfWs2rat4nuS13G+qzyfYheHMrR7d7RnEICMBmPs46cdjG8rjSpu7UVtvpb8zhw+EUM1l&#10;UmrKUnr6/wCR5r8DZNG8H+I57/xharoWlWllaRWKy26R2kSCYnyBsZiWMbLnI2Hbjex4PuPxN+L3&#10;wy1K0sLHSvGSRwx6ijTzJHLmL95H8ygrgkgZwBj5RjkCvnr4L+A/hjoHxY0j4p658XdBZ/D2kX+k&#10;6Clz4w0+G2u0ldYUuPLR0M8kkKFypHBmQAQlFB+gLX4ifDa7hNxB8SfDEv2S2EbmLxFaMsTszkqx&#10;EhBbAGFzvPQADIPyWDrU1SScHvs+9z6nF06k6l1NPRbHN698aPg94a8XW8+q+P4EE5LWkhjlXypR&#10;bTKApYqUZmcg4UcjJYfLnmfCvxj+Bfgbx3q3jLxN8bNJZtS0KTSk05bry1sgolO6YyFSXMsmDtG0&#10;IARks23xX9uj4Gaz+0yngfRl8b+EdUNnf6oPE19L4x0+3gWNjaNAEtprlWjyonKEE5aHefmIJ+Xd&#10;W/4JK/FhfF7Ru/hC4tImKmKHxzY+YjsMhWieVXLDGMLndkYzzt+iy6jl+mIlNRlqkm9l/wAE8HMZ&#10;YyS9hytx02PsHRfih8F9Ki8KeEvEH7QPhnTNP0jwfcWmtXa69Yyr9qCS7JIvMmjdwJZHVRjHJEiq&#10;o3jW+BvjP4W/Fr9rDwmnw1vb3UoNH0K51bQ4Lq5gBnS0Q2U8iTJPLbExNcKpAnc7ZCQRhlr4v8S/&#10;8Ep9W0nw/Hq0el+F5btcm7tovGWlRNvYzABFnulzHtVH3Y/iIBBBWvsL/gmr8BvGfwY+JHhDVPHG&#10;kaNpa+G/g1eeF7TR7DU7O/mmu59Vi1CeZZbSSaHAjgAwHEhE+CpAetK/9m8kvZ1E27beuhnSWPc4&#10;qUHZP9D3j4p6QmseCdUsPDnwoj1C61G3KyadBeQ2+oFmyVcM0nlOWb5gzSRYJVmztrxv4VfALwxp&#10;fxMsfidN4wmS4022nuJdN8Ty+frf2vy5FZZDbKVYbpZHPlSSo0nyFGkNfWviLwZ4Y8QafJNdeG9c&#10;sL2VAIGXT7u9C9fmZ0LqUOc/MwA65Tkjzd/hbqOnRyaxPcaRq8cRDTNpd4V3HG0edsA8xioX5pE+&#10;XsDgtXj1cPOWrVz26daKha9jwzXPhN4SbWdX8VedLqUmpXx1FNc8UQZlso3wJ9l28STRhUjbJyhE&#10;fGRjaJ/g5oljqUMvjTTH+ypb6fHB4biuS8l1YafkTLPIpJdpZSBcz7slWeKAtmIMa3xM+Ivhzxz4&#10;xg+B3hTwneXVrdQSHxFexk/ZYkDZFo0g/dtK7mNDDEobyvM34G0vavPFXgvR5dZ8GDVp1u7Nki1N&#10;oSm8b08wIQM7XKnzAuQ6q0TMNrDd5VdzinFrU7KMVNc1/wDhyjPpd3pGn2Hh7whdC8+z3UkizLOJ&#10;vNWQqY5SpIjjcncsmxQA4JLMMFe2+H/wC0TTfF5fSPDNpZajK0d1q2srEpkupuiyySDk7ArlQM8F&#10;emRU3wt0zUoPHlrqF/PanTW0hjLaxTmX7HKZyzRysAYy+1VTCuWyhz1BrpfE3i1tF8Jy6lpkMyy6&#10;mxM0Y3M5kYbmLED/AHUBAAG3ByOa5ak5u0eyOmFKEIuyH+I/FGmW2oWXhDwrctHZwQNLc3NkUjki&#10;hiIElwwwwZyocgMCQBxkkCvPdA0+y+LniKbxP438NquleQ8em299Gbdo2WUguWJ3MzrjO7H3B1ZW&#10;C958E/AmkwaNv8Ranaz6jNbiTWmdR85KglF3lhgHKBRk4zuyHrk/id8XfDPgfxbcR654l0q4uG2p&#10;plvEgn22gUHIiDFVXecDIDDHP3qnmcVeWwtL8qLvxQ8If2N4Lh/tvwzr1xqUd5MscWsumnTwNCBG&#10;iw28smJVKqHIjEjlCgLKC0g5j9nFvh74H8NadP4v1SPVLQeCImZ9MuEufMvLPdBNHEqIxDOhgI4G&#10;SjFwoDFdXxV+y9+0Ho2orczfBHwb4k0COVJ7nw5oOs3duZZSysfts9wtpJepkqAplkV9oLQocARe&#10;GfDvxT0vxFbW/inRktPE1pHp872k8gjtYQiNZXNujK0xKfZZ/lcM6t9n3ZLZc9VSOJpKPtNFdfLY&#10;5aTw9S7pu73PI/24vjH4XvvgpBoXh3wVIH8Tavb3dxdHTnWK2NtcRNFJ57AxszSA2+DtfEjbkRDE&#10;Xq/AxvgXpHw58E2viHxBq2s634r+IulpqtjKZrWfRIHvk+1XDJE7BFjEThXDHzHZDj5/LX179ozX&#10;v2e7DwjqGlfFm8vNV0k2NxZXfh7Rr6K3s7YuuHjvriV41t42MTFU8xbgoFeFJQCi/KH7LPwt+IXx&#10;n8cQ+GP2fLyXxLqmnTi90zV7TxBe2tpYQrKgikv5buBILkRSPGoeCOW5bOfIdmavahRpTw/JGXW/&#10;qeZ7WpGq3JWv+B678NPhZL8UdF8X/GPWNQsJV8QeMfEE2h22u6eJlup7jVZZjciZg+5W2RohZCQI&#10;+QVwK8l+L/jP4OH4gRP8NPF8F7bL4UuLbVF0SynsbZNTZ3iZvLlKhwFJAkjXZs2IGZg8jdT8Uv2d&#10;v+ChPwo8H33jbWdZhutITVbx9f1nw74wuILWKeGYia4kgU3BkAkUjz3gSQlGLhOa8D+HFjoF9BqN&#10;2fCMumXGY0h1Oe/WSK4KhnwY0iRhtAJLlDkcfN8231I8vsHre1up581L2uh1fi3UbzX9Oj1C8jtd&#10;91cQRm3trYLDGrSwKwHJ+XIbpjjp1Arp9J1j4ufBv9mzUfE3gvw94iv/AAdPcalqr6vPoUV7H4Yv&#10;ZpGAu1itNXWaeOB/NnWSewTyF2h2mXaRif8ACLa5pvjefw1a2M0MsE7tNbFVdYTCVZlBzkEGLg/x&#10;HaMHcN33L+zhr+lxfAPwd4Q07UfDWl/8SWPz9PN5CdScNlpXeCUF4FaSV9wdDIxlOBGpVjjiMQsN&#10;RUrX8jahTlWla58J/Cz9sH9oT9gfwzpvgbwo/h/4kWFxcCXwzquj63qKXN9ZECV7VbQxLLC0avI5&#10;e5hhkiJYbZlRA31t8LP24Pi/8ZL+1j+Inwev/DVrrOlSajJBLdXs01lOrxKLeR9Q0zT7GOR3Koii&#10;eRVLDhFLOfGvEPxjT9ln9vPXI/htpVx8TvDulWWiTeHk8C6vBrOpeG7SK1uLbULOG3ilaRfLa5dF&#10;tbgRukAiUFIIVWvrHwb+3zq174Mk8Yp8CPiFYXVvrP2TVPDXiDVPDmn6vAfOlRmhsbjVlmlEcieW&#10;yukRcupjDbHxFb2U4RquCV0ne/foOCkpuCbfkaPwml+LHg3xVaeGPiFZ2et395oohll02yNvZafd&#10;KGYIArKWY4ICIXZsIY1ZDuXh/DfhL4F/HvV5/FXxE1jUbnTLNrWTRbZJbq1W0fEUamdIY2kiAyAs&#10;29rXbIHaSM4jb234TfEbS/iHqV94Vv8ARdS05NOuYbn+0/EGr6I9ktzBNHNGYltNSnuMCTBG6MKC&#10;p6YG7obn4e2Fh4J8PeMNJs9Qt9Rsisclhp13BHZAkrHLaHaziUMWK+anSMudrKrKPl8dmFani04v&#10;s/U9zCYOjUoWloZd9+zB8NtK+Her+E7bQtY1axlgY232q7Dywrgb2jQlQXU/PvK7HVvlG8jd8+Rf&#10;sr/Crw1qmiSWHje3/wCEgmvYZpFj8P8AlRWlqGG6FlPmiaV0Xf8AMVAyTgKAT9K+J/it4d+GGqS2&#10;fifSNbj0zAMSWNwf3ExYhI4BKyeYC6oDHvMke+IKCjkxfCXxU+KNjc/G3R9d8H/EKzudWsbma7l8&#10;OahYK9xNbztvJW7jnmtEmGQZAjvEpMYSSQHLaSniK6TpTcd7/wCZjCnSotqpBS7Hr3hf9nf9mWT4&#10;nah8JdC8cNc6dqTXj31pqenmN7XYqyszvHO6n5Gk3kxqhKMwyflr07Q/2JP2fvDng6DVrbwjpd5N&#10;ewx3emR6lpUMdw8c7kxWZjEUSopbYgdULIsm4hmDAec+AP2mvhZZfECH/hGfgz4v0CeLTpIb2/uL&#10;KCM3cJA2wp595EPM3MTmOJsCMDcqjbXt8HxMh8Zan4esfCXjC50aBoibSw13S4wwuGxEocSyKQGM&#10;qxxFWKyO5ZXkVMV00pVKS5qkr/P9DGooSdoK3y/U+Zf2p/2APCI+F2s+L7DwP4Z0O0gvYNT1fS7G&#10;2fUliuRKsOYxIioir9pjDyhE83CgooCq3gH7NP8AwTY8EeP/AB7pmseJvA/h/X9BvdGE2q/2vbJD&#10;9jL3E1vH8ywLFCMwHc8jjYjA442r9sftA/A/4o+KNHvW1XxDcQQXw+XwdZ3oCXDrLDhpVinZGfKq&#10;21hIrCIKdu1a8y8EfAf45/AzSdQ1v4UXNjrOoeZHa6r4X0nVbeMeWVy7S3LyPaoYn3MYS6T7vljU&#10;MFauiWayoxcU7J99/vM4YL2ivZP0K/w0/wCCZn7OUfj660/xl+yTFLLJqcMVyk+npdtZwszkFfKR&#10;vs6ouBlnOVB+Ykhh7Bd/8EpP2K7FJ7fR/wBjvwbN58M0kt3NppunQxug/dl1chD8vO5XU/dUguDp&#10;/AD426t8X/D+n+KNE+Gv2vVUW38rWdP1lfsMEQcYd90pBiMZdllSTaJAF2kMCen+O3ib452tpo+j&#10;aH8G4fFGr6rfoJvD2ieO7eBIIySYpGMjY+VCSS0WCTsXzk3B8I16nPzNt+jNJUYSjy2Wh876z+w3&#10;+xK91b+EPDf7Nngo3t+ZLi9nutFSPzFEUW4RYiKbQFVhwoO5SdpmJrjR/wAErv2W4fFsHiLUfg34&#10;eRrmM50K2sCIkjVQRIHL/fJ25UL3XaMua+0NJ+H+q2FjpPibxtbwabfWelzQar4T0wwvI91JJtY5&#10;Mr4XJ+d0EjOSMszKm3jdf8Rac+vtqd78KdenummWDSblZLSWd4hlchZJi4iALKPLXcuGBxl9vJXx&#10;daNZKMnFPzOihSjyvS7R85L/AMEd/wBl3xHb3Gut4DstMvf7QjWbR9LluLfyrYByGy6gMcIfMJVB&#10;jJOTndznhr/gmN8FvGeuReBovDPg2Hwssct9BqWt6C15ewlZG2afbhEjzFLtctPLcZjBG1AQwb7o&#10;+IeoX+g+B5vEXivxv5FlbXEclzFYQSxvBHIFheZGghiJTB8lym9BuOSQ5avM/wBnfxb4Vvl134ja&#10;gktuLnVJG06zu+WQbIpYlmaIgTbIiVxtcvKF3clie2WJnTcVCT13uzljTU23JaLY+Z/Fn/BHP9kj&#10;UEm1LTPBOjW0kNpttZLO5nW3ncvlA22FixxuGQgzsJyq7XO98MP+CX3wfikl8CW37Fng54cSLpni&#10;3XdQ2z+S4wTOYUkEdyofciiOSNgqB3hZyifXHiLw34atjpsXijUL3UJTafaLiW0u3sYMMoVTmNSV&#10;ZWIXcvlp0BZyoxn/AAM1L4hX2r6p4r8W2usWFuurMPC2kah9niktbbaRGrxwyNscxqhVCTtXqSGM&#10;jc+JxuInhb0Z6mmHw9NV7TWh8O/Gr/gjRpXhLRv+Ex8PfC/4d6Ul/fw2miafH4qvJGuZ5W2maQrp&#10;4CQKyghRvJLFTJAv7wx6B/wQw1fxc1hfv4Vh8KaklzFBq+iaj4h3W83zMr3aXFi0nlq3yOI25XkC&#10;R8KJPvrwvr7T/EGDWPiJY6ZG1nqtwukWM9tjy0VNodiy7GfDJtdtgYlggfaSOq8IfFXSNd+IupaJ&#10;ocNs6yxN5RluPKJeJ/MB2gEKy/KSdmcfOAeKzy/GY2dBe1mudf5fkd1bBUudypp29T80NL/4Iwar&#10;deKvEPgk20d7BZXBtLH+yrm+uk1IblczQP8AaY2t5NoiRgUkC7nyh+UV1/xH/wCCI0/w/uLfxZ4p&#10;+GKXFu1wJbfw7pfiie01HUYI4wSY533WkMxJiISRtm04aZD+8X9FP2T7qHVvHXjq4hlvHit9Utre&#10;zIdnMgPnSmQMQHdSwCL8oBKk5XirX7Rj+L/EHjZ9KlW1s2i0yKytby42yxeQUM5ldDGEUs5kQ5DI&#10;qxqSSflHX7TEyoe1UtW7WVrb9zgcaaxDptaJXvfyPzS8Mf8ABLfQv7Yt7jxh4G8TWlhPcSobDwr8&#10;S7+S406EOAit9pa2W4bIDMV2Bd4AjGzdJ0sv/BL+9uLvQPA/g/x58VbXRdaKXGrpL8QtRihQRyRy&#10;ZEM7vFNhZZGV8NGzgqsgyHb688S/ETwBbLdwaF40sJjapH9oa21J5RK7tJ5UZEUjkZ3jcVVnUOMh&#10;WIJz/hdq9zr/AMRbq6Gi6zCt1Y/a7m+d82U3zph1LBXJcfKNyg7QcZVAairXq0abfPqvQunShUly&#10;8unqfOI/4Ibfs+areWd/e6p4j+z2DvbTajD4vur2bUlFu8aOC8yIhSeNAgJHIIIKbRXns/8AwRE0&#10;HUvE1z4T0j4u+NXuLMyNpd3H4sljidSro6bSGZts0RD+VkBcfMxbA/Rm28UaD4Xi1S+1nXlmvILR&#10;mutOCyYg2iQjy8Idx2nG1AFPlkMpzl8/4eeKNM17WHsdQ1e3vZNP1Mqt3aPJNCsRWVQBMFAdgJNp&#10;TAMbRsMKzgnOOYYtLSevU3ngMNZtRPza8Rf8Ei/if4M0iC30H4z/ABAhso445L65j8Y3tvBKX2BJ&#10;wkUjjBfA5OScbSxwDheJ/wDglbovhHwjf+ING/bW1DTfslvLttrPV7uNjhyC0qNehpiVIXbApLgf&#10;Kozkfpbq2t6zZfDWybx1pL2Mcc11LAt5BLcm2heQeWp2vIpAKuQCAy7tp5ZgfJtH+Nv7P0ht9S8Y&#10;aObi9k2XUdzqT27wRyA/NErGR4kULJHtEbEyOwVwOHOn9r4v2ySqaLuvvOWOX0FTbcfu9T44+Dv/&#10;AATNh8T/ANn+MLf9tf4palqJEg32OmarAlnEJGUo0zahv2MCGG1hneOTUWrf8E5vjNZ+NoPBHh39&#10;uvx5dWGp3jtqt9qXizUtKt5GCklpxJdyshwkQyzE/OFAcrub7o+GXiO4S91e3Pw00C1Z7q3mFppC&#10;XEMf2AxkAR2gKBc+XKxDOhZm+bYGAqz8V/AGg678TbaDSdKFgumT2q3tqrgCaYKpZFDlwSySBd+8&#10;gsjfvMIA3PPO8epycJp2a3XfY6FluGTjeO//AAD460n/AII8/Ez4p+DI9d1H9rDxbYboxdPrtp4t&#10;1XVZbSKOXKwqrSqJXK+aflKCNyBuYBmK2/8AwRYn8KXNn4v8U/tZeMPEOtXl3HFF4o1XVJ/tGnxL&#10;G0abrQtMJG8sqFUzN8mV2HKqfvfW9F8WRaunhTwdp9utpBCkdtcvcSOLaKRwxDDAZRsBVmKMQFC5&#10;QNzf8R2Vlo3heykl8VQNf21vPcNDHcOVaeNVYFlQLkF1GQdpyQAflGZnmubKk2p3W7NVgMEqiutX&#10;+R8c/EX4E/8ABSzwekFtpv8AwUYutds2sjNJq2pfCLQ7lXIwuH+0wibKphZJXJbe23BX943mmu+B&#10;/wDgsfZ61pU037RHii91NlK2MWjeAtA+xSRIASI4ltxGw2hAqzJGrMu1WcKGr9B/HniLRta0+HXZ&#10;oxYyQJ5Qaa4ERsCyjzGjZwS7MRHsMSNj5RwyFKil+KvhH4H+E7nUfF/xEsIrEeUNF1DVL6NDa2wl&#10;jDqkUuHWIbnIQklFBOT5bRLFHO8zp0nJpNvVaEVMBgalTlV0up8hXnw5/wCCwHgLwvrnjW+/bU14&#10;z6fazOukL8OfDTXELRnbMxnkt/JEQDJ80eTIXfap8tTLleGv2e/+CkPxD8ELrem/8FBviRpQ8SX9&#10;zcanp8BttPi0+aWUtLcC3sY2AiaQ7iLeJCGJcpu3kfop4z+J3hXwT8HrrxncX8emxT6fFcyT6jKI&#10;5FZk3kO2MDgMFAwC2NuM5rnNK8a+EfHeh6V4w+Et9b6vcSWUS2UYke2SeYHIW4cxl0gMYAZljclf&#10;uq+8LRTz/MKsuScV3em5TyzBqKkmz4v+Hf8AwT+/bH8MeMJ9a1P/AIKrfF7WbK+vgFtbPx3dQS5O&#10;8iYzM7NICgj5RY2xKNo5GOz1b9hn9q6xlH2T/goT8fbqCW3kmiii+LF0wj4Lg8sZWGccli5wQA2A&#10;K+uLnW9FAt7rxNfWcrF3S/kM8UaGUna4I2zD5vmcx7shQN5wrGuVvU/Z91yK+PijU7RLMxMty82l&#10;XF412WJCrHDFE7O3YssYDDC85rWtmmMdP2il8rEf2fhua3KfBWlfsp/tZfERrXxvp/xw+NGrax9r&#10;ni0fVfFfie8uZxahmLtCLjUXgeKRf3oUIEkV1yVRg1cin7Lf7VPjtX8If8NaeIYtdkdkgs9LbTxc&#10;zGBW+bbaWe+dBvYcyME3dSuGr7+n+KujaF8LdP8ADWq/DzWPISEC+sL2O2WOG2k3Hbw8jAM+Icsi&#10;DI2tsQ5bov2AvAninThc/EO5kntv7ejkYaaEiV1hEwa3DPGF3/P5xJ6sSxKnKEXluPxWMxHJNK/f&#10;d2IxuFo4Wg5wb9L21PyP/wCEA/4KA+DNM8P23gb9pR7wXWqtbw6hf21hKEuDw1v5c1ss0oYxS9GZ&#10;TsfcAdgf3mD9gj/gol4hs0N9+3bDapLaedDJ4T8F6bazPOdoG+aKKORF+6ucZIA+U9K/WlPhp8Pt&#10;J0+0m/szT5dWkmWddUTw/ay3ETbSn7lpQ2xgpKEiP7rlR1YHzvxFrVtpfh+80LTb5hNp73EKXlvb&#10;wAwyKcRmVSuNoYgGLGW3rGoJO0+jmDq4TlfLB3/unDhJRxN9Xp5n5WWX7H//AAU0+HDSeFPBP7TX&#10;g3xXb20gl/tDxHpF3dz27SPIGiYxh4+CgGQNzGR1xg83tU+Hn/BU638J3Wta34++HGr2riNLrTtT&#10;8IyafJp7ICji2a3uIWCu5+cs6MNvIQ+Ytfb2sw3Ws2mqeJNd0NLaRYbWxWe0vbi2t4L1YndyV2jC&#10;q1zvXzkXZ32kZDdb8F+F7bwbotpfaDbxyQX9vYl7uRbWO4kTahmwzY2CNRK7lSg2knaCFrjjjJVa&#10;fNOnH5o3lSjTqcsJtfM+AbHVP+CnFzHqOnal4c+G/hsC2MkOsWWmNDNcMVAjuZLiXUhKHAYxhF81&#10;AGUiN8gj0/wP4D/bU8X+J/Dvjzxr+0No/hDxgbOSw0jR/DPw1iutAKFUae6vZ7+6RtyRBpgw2KBb&#10;SbEJJV+t+LfxQg0D4hytpvgS+uRrkTJbw6LBFEstuXdmZXzE9mrSCMLMgw3lMu5WSQCvYeG9L17w&#10;P4d8V+ItEurTVLfUku9P1G5067lkMCO7nz7dQdtxEojO9WdcLMjE72Wt/aQUPaunGK9CGpTnyOcn&#10;Y8L+JfwY/wCCk3jf4h6tH8Nv2lfh546n0bw2l1LrPh/SNPuBJaktI4e785jGsZkDMWkVUM2RhXBb&#10;D+Htp/wUTuza2Uc/wv094yLWPTNY8JXFnHdFWLbMQTBM5JAC4BEhIyMkfd/w90z4ZX9z8QtM17U/&#10;+Ee1SK0tp7knTQoxIZ1kitZZpRHb5YLJ+5aJwYI5MnYkg818PeG/F/gfw/a6R4e1XR9b8M6U/wBj&#10;0q+8a63aar4k09JdQPnWK3MBFzFsa3ZjFeHiKXYoYqsS08whUw9pRi10TRisPKFV2k07a2PmHxV8&#10;Sv8AgqH4Eht9MuLr4XOscc8li9n4dlR4YtzEiJ4Zg6hF83aVOVUSEMW5rvvDvwc/4KLfHDw3bx6t&#10;8bfBuiaG7zSa54w8PeDLlb2xjZonYqbi4jE8ib9qEA7ld9rMGzXsVn8J/EvjL4x2vin4O/ErRri5&#10;07WWureC4D4HlYaCZoHYLJEJlkkfc0YxtVFzvx9R/EfxRp/iLwZJ4BsvHthbxJbvZ29vp8LRzeeS&#10;QUkieNNiNjerLMrBGO0AAsYp4mjUSapx+40qUqkEk5s/MafR/wBqT4beJF1jT/jb4emtdG0m1XU7&#10;HxH8OYbaR4DMZIo7pbK7VpAX8ssudgDoMksc19U+IH/BRAaXrOtWnhD4YeJtN1KxaRku/h9qNzBD&#10;bwRO0q2reezFAxJkEp8tXt0BKCMKPpz9lf4bXfj/AOKuu6TeGeCHSYpNTlmvpZpZZGW6hiiWWaR1&#10;kCHfg/6xmaHG3y8q3sfjj9gmLwdaza1+zT8bNU8La/Fq4vorHVL4XWmNOjqC0kTQOgV45rhNrxyF&#10;lm2qqqHiPTSxUZu0qaaXWxnOjOEE4yafqfkToPi79ubTvFa+JNF1TwrdPZRS+dZXXhCI2t/E2XaE&#10;yg+YzEttIWRWUbfmAOT6X+zzpP8AwUsu5te8aeAPhd4avotRubSw3HwfeNaQO88i+Zbsk6FmDxyh&#10;33ssewn5TtZPpH4b/st+L/GH7RuuyfFbxdHq+s+HNRs28S3qNHINVheKO6jRWuY4UjiMeBskhVcA&#10;p5S7dqfR/wCzr4b+IfhLxb4h0TwT4J8H6XoWjeIjqV9byQx20+rM0ZlcQ29vbSRxQ+aMFizTgfMV&#10;wcVvicxpJcsYRb06E4fAzfvOb6nwn4++En/BWTxF4r1Cy8V+N/BOgTJCjWuhReE4REI3udg+Vkln&#10;nxLPDhzLM+2VSQAQX4bwN4K/4KA/Dv4r33gO0+O3gzVru0vf7Ma1vfBLLGH81SCghhTLMSoGW+XP&#10;VeGr9Nv2/wD4d3XxatdBiuPA9np3iC2062maS/vlvI7KfHmKkLojMht9zgs0cSus7K3ybAvl/wCy&#10;PpcnhLx1rXxQ+06ncm3u7jTPGiR25dNGniEpW4lYqskzFZIpVZfM3eZMfMV1wcFmNSNOUYwjZbK3&#10;43Oj+zoTqRcpP1ueU+L/ANmv/go74b+HsHxA1T42fDDULCW7WB9Iv/AV1atE8cokjRNkyvtPlIMM&#10;VztIUnILXPEHgD9uXTtI0L/hE/2ZPhrnSJWubyDQ/G2rQSXDLho5GW6t9sTqQ+2SOTeOcuFr7C8a&#10;3mh+O/Enh7wr4G+I+neJ7278O39xp9/aWE6aY8UEsKsw8iWSJpUeUeY8QLIqKssymSJq2fgXFfX8&#10;Fv4r8X+Iru+1hpQkUOqWttFFZSb3R/3QtSAm1kZmmLEIcbUBZa8qrOrUmlVhG1t7d7X9Tupp0Yy9&#10;nJnw78Ofgl/wUx8cfEbXtb8BeAfh34Kh1HSYpZH8RG5195GjlQhY38q3kjZCsKEOXKiNCuWVGrtd&#10;P+CH/BUbwz9i0T4g+DPgx4puLHzLltP0PxRr2mSu5ZwCJp45xJgsrk7I3BTaGDBTX3IfDvivxLqV&#10;z4nvPEWn6fqKWYhRdqPC8YbDKVht0jWNgnBZQThDtLoudTQfgh4YurK5142OrWdjp1rNKXg1K7e/&#10;DeXubad7KhDkoWADb1GRgDEV6lPlS9nFrTp09b3CnUruXNzvX8z8mPHvxR/bw0vxZr3gDVf2HdJt&#10;7/R7XLvD8Qpywglk2n7M0dusMnzwFQ0iMw8oK5ZSVZ/xJ8a/tcLonh/xq/7LHh7RLjWUa3t9RufF&#10;E95PAVJWSebyNLiEUO9o42dHVsPHEkgY4P6F+EfhP8C9GuPEEPiQtcatcxImsT6vr7PPFlSU82SF&#10;vMTaflVsyZdd3BKNXj3xt8VX/hXxHqXw/wDhpYXHiPRpY7O21aV7e6uTdGysbWCZBayxwwxiaa2U&#10;yPCdxRGZ4J2uD5eOHx1Gc0vYRX3/AOZdaliIw/ib26HPfArxZ/wUT8W/CvStY8P2XwS02GSK/wD7&#10;P8P61Z6zaLY25bbGltfrevLdM5aclTbxhBF/rCHjZup174of8FAfhfa2Flqnwk+Cd9bXNytsdR07&#10;x74ihgsom+ZmCSWbSDH7snyjIACWSNcsK9B/ZZ8JaT8OvhFpeg6/4D1Gw1Gx8OWmnapJrE2Jp/Jh&#10;WFpmlkZY2D7DcyPHlnJ2kswxRovxR+Dc+sRW+qeJNGu/EM2qyyt4evNWgjufN3ld32e4aPZFF/z3&#10;coNzKBJuYZ7YY1uq3FxXy29Tjnho8iTizzPxb8S/2tvhN8LPEOp6d8HvhLqdxovhRtXggtfHviGS&#10;WeD5QojDaFAmJFCxrC0qsQCCQDxy7ftg/tkXGvx+C9M/Yq0rW9WjtBef8I/pPxtvLd45rhzNGd82&#10;lx25yBFIx3bAZYi7qW2j6Y8b6mnijwXqPhEfDPw5J4ejVok0rWorq4tnkIO4xrho4VXAUbFQAE5Z&#10;Qeea+C3gX4W/D/w/CPEuptL4guw15q0rXIPk3LIAXVVy0h4ZQvlcqzZRsKY4qZhCCdoqUvmVTwk5&#10;zs3y/M4zwj8XP23vGVzB/Yv7Gfg83N9eWtvdN/wuTVLeS0aRElKOBpEkUJjMirIYiwyCyl96Snt9&#10;Y1v/AIKA6RcX2mXP7IPw/wBY1JCsKx2Hx01FF1FSI3Db7zQPIBXBBaUoSyAHeSu70aP9q34Rvott&#10;4c1PxVaeb5f2RLjSdMuJEkVQR5j+ZAkcbqgLOuQED8H5k3bEnxE8E63dyTC+hFxpsEaTXhVX8j5I&#10;/uEMqkbV6k7eVZQ2K6KWLo8ilLlv2sZ1KNRz5Vc/I74o/tpaX8dfjx4nvfFXhN/AHjklNMj8Npq6&#10;6is0MFuxV4Z1trbzCGebdAYF8tVViWDg1yOi/B/9lS7+LHhXwfJ8PTB4o8b69ax2thGNml+Wtwgm&#10;aBU2NauwZ3ZQrqFUrGiIWEen+2B8CPAvxw8SeLLrTVnsFu/Gx1DTtdtba4j1DS5EliSZkWVUm3vb&#10;eW3ltGsgMe1hvQIPjTxp+0V8dPCXxL+Hwj1y/wBG8deCIYfK13T75JWlaSIFbpZEX7zxPiQEFs7t&#10;xLFsfeYSj9cwShT93T7tD5TEVvq2LcpK+uvmj9Y/+ChP7NP7DHgL9jD4gf8ACNfsmaHpmuNbafBo&#10;fiW1062E9vc3Oq2eE803Cv5nlTSJxHkpGQN4U12P/BdTwv4V8Cxfs7eA/A1pdQ6ZP8eLXy9La+ke&#10;GOKGExFY1fPlqFkUAD5V3YAANfmjoH7S37Tn7TWo2Unx4+Meq+Krq58V2Om2cmqXL/Z4ka4s2aSS&#10;BFSF9rGJyXxxGN2QN1fsT+3/AKv4C1D4xfCGHxnq8N0rarq9zZtaPMtxasX08RyERSeYm4MUEuFA&#10;Y4AyMrnPL6lCh7Kertb8C446M6yrQ2Wtjyjxx+yj+0B+2R8H9K+GXwO8Y+GJNQ0/wrHqF3eeK5Lm&#10;3sZdNI1zTJY2NtBM6zvHdrsUI6s0RJ3KMn4l0T9jz41/DrxBP4H17xP4MgvtJWQXUUMt+qW7wuVI&#10;LvpW1iokUGMHGJNu9AWzneL/APgsV/wUk+H3xL8X+Drv9vJbaXSvEl/p8UF14V8LxmeOK5fy5JVf&#10;Txy0aR5ypLE9VHXzq7/bw+L/AIj8SS+LdV+Onha8v9Vv3vb/AFKSz0OCWSZ5OWYxRRhHKuTkImMb&#10;eAOOjKstxmXYf2cWnE5c1zHD5nifatPmPYI/CPirwp4cstauv+EJnmgu5EWwudPleG5gaRtyMz2A&#10;GBIYwE4yYxv64HdaTqmi3/iaXUfiJ43t7W/eWT7BBp6TNHA7KFMalocIgyUUopDLgnaVEY+ftK/a&#10;4tbye3k13xD4Hupb69m8+1ZLCBYCoaUzGJGijUnG8sMEuXEe6RlNemaJ8Zfh3JHp/iZPit8P47tp&#10;PNW4tdatlmI+zy52b2ZlmJdVCkeYoPlvEhYbtKynzXm9TOhGKhZK6PTvDPiHwFNqFvp3hrxnp/2+&#10;ON5o2W8nDN8jswJisEJGFIIEjKVXAOTg9j418S+KvAGoN4C8W+Po7dtIv86nZGS4a1ty8ZmVhiAg&#10;745jL8jhwZWJxvwfnW++PXgrwb4m0bxR8MvjJ4MXUrS6eSBm1qxE0L5eLcGkutn3XON5X5dzKGc4&#10;roL39pXw18TLk+IPGvxz8Em+8QXhXX5rfxRbQvKcRwLIVgdIYswxiJpkeI4VZMgAyHkqRamny6W8&#10;9zqglyOO2v4Hqtp8TfCGrPcaQ3xCimkQyzGNbOeR4SkYwVQqF3fIgB3Kqv8AedVyy9XqHxX0vTbG&#10;1Xwt8ZbCORwZZxbpfR8NCrJiI2uxQrB87ZDnPCqASfHNK+MfwOgsYby9+K/w7nkiH2uOOLxBYpqC&#10;zSFNzPvJVwATkbnl3ICIHOWFWf42fBWfwLd3eofFf4W3Vxb27z/YZddil85lErYTyLjfGpYt8hdf&#10;v7RhmRRhWpxt7qNqacT3aXxz4c16DVbiHVpZjAtnd3V9cPYK0giMkhciVvMmERjBBCbkYbxGFDPW&#10;Rr934dvXtPCXhnS9PvYFYeXqEVtpwtIYv3wWFxcLFIuDEFJRG/h2mTDAefeFfH/wO1vRLDxJoOr+&#10;B4LXWrhjNBc+MobfbFcpNFPvW+u1cHZLIgMpZgGI2lkUrNo3xC+GGn+N4tDHi7wIltHdM639n4mt&#10;0ETI0RiBc3rROo3SZwXTOC2NpUYq97L1KlBLRo9I06w1K00mR9L1WBmVVXy7LTtJigaPeGdHZwjY&#10;KK64baCCCcA8cz49TxTo/wAQLm78Ja94PuNG1Kws4dNn0nSdLmeOIQtut5ppIg5lBUnBUrtZhvkb&#10;Dng7X9pv4OXnxI1vwrq+t+B5NO0LS7a8WS88QvFdXMs+4MU/eIjDbvRfJiyhZN2wsN+Lo3xk+H83&#10;wy+1XuraH4fv4rqae2s77xjAYZHRJDDIXXU7h5IceUJcPM4BkjUOQgHRGNXmvJsT5W7RZ6L4U13x&#10;OupQpd+BNCltYLZppl07wxptxcPLKTGpLSPEs58wKQAYwQHyV2hz634o8H/A+78Zw2nir48+ALGO&#10;JEtPE2leJLKCKfzgoXfcvKJGkYbhuAYq2Th2BBr5Z8bftf8AgL4f6Je6l8OfiX4OuWa9UW9kNVLx&#10;3MsUo8vfLHcp9mH+v3MUVWAASR9rbOmsta0j4x/H3QPD3iK/0G5k8Y67pmnQa9owuxbTXN3f2sRa&#10;CNpNzBzcXDp5iocjhmUEjOpzyqaNpJfPQ1oKLhqk/U+4f+CH+kaXoNv8Z9C0hrCaKLxvC0F7pj+d&#10;bTwKZ0gMLbUZ4QEZkOxPlkyFUllHg3i7wx4P0Dxj44vbODw54n8Q3XirxLLZaNpni0XU8DLNcsJL&#10;7T1aPaYYje+Zv3qvnquGUkj72/Zq+AHgL4F+KPEvhf4deGNH07StU0NLq3g022lBcrNMm6RppJGk&#10;bDKBliQPlPIFfmL/AMFJ7+X9n+11r4m/CeLTLPxDq/xDvINQlv7ApFLb3dzeo4SNZNkkvnywfvsK&#10;WGQx+RVrmwVKtiKEY3tq/wAzfGYinTryn5L8i/pWjau2lSQaV4F0IRaijNqRdplEm8M8pjRrlW+9&#10;NMQ67SS5BJwduL8W/EerfBH4VXXjG5+FK3LWtzMur3Xh+e5vLbS4HjikM8pE84gSZlchmWNWEJww&#10;zhvl/TP2gPjNqF+3hu0ufDR8ydoLa+1bRfs0QctlJZXiI3KsjOTuXOAVKsqgV8LeGfir8RtO+I1l&#10;4/8ADuq3h8Wpra31vqglke5kuy+Tkg5fcTgg5JBK9DiurN+G6Wb5bPCVqloy3a3aVnY9Pgri+pwr&#10;xBRzWnh1VdN6Rltdq1/lfQ+kvjP8SdV+OnxB8P6T8NLaGW51bVorG3tZ7mO3EtzO6RxjzZGWJVZi&#10;uWcqF5LYAyPpj4F/CTxnefGzw/8ADz4g+DtRm8Q6JPBqOr6Bplst3cfarVBdBPLjLCVPMjVmVeHj&#10;DBWGQTD4h8SfBBfj4PHNt4F8C2ur6f59pp8ui30kDS5Z9pdWuT5k6uw2yOkkymIBhmLYPWvCP7XX&#10;iLxr8Lx4M0P4Z/CKCXwnHpiaNq9lYw22s4cukn+kT3xcuxnk3uNgmR2RvmZEr5pcJ4LC0qEKcrey&#10;d1pv5M/do/SEzKrPNXiKUmsZRdLlTsoSa5VJLslsvU659Sl8K2v/AAkGheEreM/2i0ttdNYSXAc7&#10;X2ORHKW8wsxyuSDzjORWvo+sXN1BZauunaVeTzWsl/bWsVi8PmKN0qswDs8as0UTbn2t87ZC53L5&#10;odR8e3GrvZP8Fbe3j0Dw4L2G5TSrjAm89vtCBUl82ZQnzBAGYkHcUBDSR698dtR0L4Nar4p8W6T4&#10;dsr+XSH1fULC9E8ha6W3kNqqq07TMsk5hQFvLAZmCsSMN9NFxqSUIJXZ/NkoyipOSdkj8uvip8P/&#10;AIg3fx++J/hjxJbzaZ43tvEd/Lc+GYoBIbmQXTtc26uJG+dM71Qb94if5twUPvfAL9rn9tL9jDWN&#10;e+IfwV+Nfi/wDqesaZHp1xdaBMI478LKrCObgqdqLKyt98Nnbwzmvor/AIXl8L5tevPG2mfDzR73&#10;xD4nuLqXxJ4h1TSVvb2a5GxmVZZ8iNCrbdsIRAFAK8cYi+IfhZ4+0y50zxd8M/DN3b3ytJItroi2&#10;8khXBDrND5TqRvX5t2eSMEZFff4bLZqioynr2W3ofK1s2p+2fs6fu+e9v+GNT9gX9sn9qL9qv9rz&#10;X/GH7QXi/Vfil4hn+Gb2Ftf+KPEA+1WllFqVpctFAHmiEgLhsRKc5bfjCvX3bN4l+I95Ommv4KuT&#10;LKziKe5ngi8t/MdAXaC9YQhhsJcrkB2Uhs4P5r/s5fATw54G/ah8KfFX4U+MLeXS9NddR1Pw94hi&#10;d7sWEsi2ksaNCo80Fbhh5hWIqMvhgu4/XmjfGUTTi9uvhZBdWz2r24vtKuGk2LCxSBGYTk7vlh3O&#10;2UyWBIY4Py2b4b2eJtN2fb8j3svr+2oc9L4fxPbviIfGqaYmpWXgixBuNWeHUrq4iuJZjvuBuusW&#10;11iCMySuyqzJlWDEbw2Pyr+Iv7WHxl+KHxMu/iPF411vRLJSf+Ec0nS72eOzs7dAIQPKZ2jfMab5&#10;N+4ylm3HBNfXfxt+O/hiL4NXfgH4aaVY3HijXdYvfD/h99Y1IiCHyVgZbuaWZI0hjmdtkSyBU3vE&#10;GdVDMPiLT/Htzpq6n4Z1Hw1LZy6azQ3ek3DuGtQWaNo5WESt5iDJby1GUJ7gg89KliKFLmhHmT2+&#10;fY9bA08JjMRyVZWa1S726M/WH4GeIPFvxv8A2UtK+IN/4TsjLY6RNaNa6RBfXUkWpQEbrJkjuGkG&#10;JH3qj5by5InXEZR60/EGs/Erw34eXTj8K5RBqJs7q6STSNSSISPv85ykVyHDRiOMfKw5cEqRtr8x&#10;/hF+0FqXgFJ7rQ7/AEzWPD9jCun+ILAxXctprNuirHAfOmhXEkTSxbWaJSCOnlMwr6Og+LOg6no+&#10;m+JbLwt4faK6tZJGl0i7PygSPIHZEcbUKqMcAgSMduGiY508HXhG9WLSvp95zZhLCxr/ALiXMmvu&#10;Pp630jVbz4cWOv6Z4GxqV1cTy6ra2Gg6g3kTIsqwLmSQKu4CHO4NnzHOGyM+/a0LC+/4JV/FrSrS&#10;6HkRaR4tMSz+f5jQhLvAP2glzjKAF23FQSCelfCX7G3jTQPjH+1L8LvgrrXgDSY9I8T69BpWrNpk&#10;0kkgth50kgErTMPOKJwxyI/NHA27B+p2s/CXwX4B+HevfDjwxCJNL0vVbL+z4pbpZI5Ga2trgrMR&#10;kTFiSCpU/NnjAyvJi5ck1Zdx4SD5HfuvzPyu/Yog+NzfsoeFtO8L/CaTWbTS21COxvrfw/qFwWDX&#10;891taS2fa+GnDHAXaJFViODXvdrcfGTUvBjw3fwJvHuLme5ikjuNN1BTEq+XKj7PPjZE3uwCYBZo&#10;pCpJ3Csf/gt94l0T9lX4qeDfE3wx+GGhw3niWfVrLX1ilZUna0WxNs4KeSiMn2p13Iq+YoXJfahr&#10;458RftV6/Za0fDFt4Q0N7u3uxJA0UOS7FcPEGLF3kTYuQG4KyBiwT5e+nhKleEZtJXOOrioRnJXe&#10;+x9xad4Z+N9pa3EUvwh+wOHEbTnw9qkgnEh2HGbo7NytjLHOVOCONtaef4vR+HYvC2m/B4PbwXDT&#10;xr/YuoyNuG4o7MLnD/MeMdiuAGXJ8E+HPxR0vxnd6nfeK9P0tLvQtPD2lpbytF9qunYBowgky6tE&#10;BIQu4c5G4GMtEP2l/EGn+HVutO8BuU120udK1DT7ea6UIQ4zHsWPe8mdjDK7mDBSgcqRy1KLjO2h&#10;0U/fPfbab4wweOoItH+EZM6WcsVpJLot8i/MF3J89xg8F+MlyFJAAVnDrLUfjJd+JHZ/g0t7fNpC&#10;Tt9n0W+En7tYpocoJihClGUoyF3EaqWBKlvL/Fdn4Z8PNY64vhe1migVFS0N8dr+cjmQl0QwuyqV&#10;DxoXOSvOOa2dM0X4Tw67F4ubwzPbwNbwypdS3xZJ49yqyqjFTjCNuYggbGOCwXKk8PJNscIVE7bk&#10;l54e+LvjPxTBr2r/ALPn2tLiWd7m4I1PywkqqJDj7YQXYMAQQSoY53Asxt6xoXxO8TWw17V/gpqP&#10;2yAXFxBPHBcRs0k8hldQyXAfdvGdhZSrHkKucWfHvibwfB4O8Q6jH4O8NzTfZNRmtzNezxPHMLRm&#10;RzIUVpFLbPubwGkLMVwAeh0uw+GN5rGgeN/CutaBHfz3KmOW61u0mtLaNrIwrEkiBTIViEeU3Dhw&#10;+D5WGSnTkky3TlrY8/8AC3ww8W61ockTfCy8JBCx/Z7W6DmPd5hXMknylc/dUdNoJzhjE/gPxX4Y&#10;1LZ4j+DmrNpYgZ4Xh0+9if8AdrhW2t/rHDuSAowQBuZPMUn0/wAS/DzwFHrq3nhbwXYXyzxpJbzx&#10;s0gRhcAKE8oNhgHYhA3zYjjBJYbbeqeFfBngu7sbKy+GSag5Kytdi2mkCMDGoQ+XBKJGXadu94+A&#10;pzt+YJpOWmzIStvv6njb+AdbfXToGneA5N8zLF5r2N6kUihWZTxIZMAkhWXcGHORwtdT8NPhl42t&#10;vEeiX2meArttOt9Zt72/NnoOoGNjZyxXyJO9wWZc3NtC5CYPyqA3Tf2Ep8I2Hg5I7fwEgSRIXTT7&#10;EQy3UrMzoSu2J3B+UkNJAN4RhhNp2lp8QtX0HVvDfibQvCPlX00ksUOn/bjHPGn2WVkWZyqne4Uq&#10;VAhLFtuGzsoqQdeg1F7/ANXJhJ05aOx6P8WYdP8A2Yf2ttM+NvxE8WzQQax4Duhbto1qk8sF/Lpd&#10;u627kzBVXzbwKrbyd8EbMqI3nJ4d+zx+zd8WLT4V6L4y0yCwi8NTXi2cM1xrH2YyTchVCyqgbITK&#10;kMXVVJwCu1vabX9vj4/+E/E1v4h1L9nL4NXcy6fdxpfT6Bd34s0uGt/PjWNLsgNMltbGTzPLYLAA&#10;QcANxXxP/wCCgvxr8Y/DBQ37OfgXT7HRPE8zpa+E9K1OxsUe3naPzyI7xTGieUQMiNVX5G53xHiw&#10;eGxWCqe1Vr/8E9HFYmjjaEaL6efYzNY8N3nhj9vn9nXUDrOmaq9pfzw/6FqMcqB5JJo3j393Hm7t&#10;vXkdAcHzn/gvxazx/tk/De4gmkkaf4LkwmG7SBJGTV5yUV3R1XaGBwF6EY64P1doXw5+H8vwp+Fn&#10;7Zv7Qnh6w8M+JGax1eRJ/EMlvpOj202oRzxzqdRuJGWU23lBjLOqB2kUKuQK+Yv+C6I+HHxu+J/w&#10;28c+A/G/hLxFpOnfC6Y6uNI8WWzzSRT3/nWpiVbhWmSRY2cNFu+Ubg2MMdcDWj/ablP+tP8AMMVS&#10;5sBGMFsrfiflyfjb8bdY+LzeAfh4DJd3Gumx0m1lhUy7vN2KjMdqA9MsQAMEkgDNfqF+xL+w7p/g&#10;GSHxv8ZjaeKPiZHcrN9ttPMNho08MUssUdiEYR3MyuEDTOj4cAwbNgnl4b42fsgfBX4G/B7Xfjz8&#10;FvAlt4X0jQNQs9Snu7e6uZJLuC6SMbppbozStAsbTDyxIo80rhJG3hOm8Oa74o/4KOeEtXsPgZ8Z&#10;m+F/gLXTf2emnQ9Jml1TXEtGdruC8chU0yCSKe3YCJpPMF6UZmUfZk0z/EVa1KMYO0He7/Q5smnC&#10;Mm2ru+i/U998Yft//ssfDTxx4d+E0PxEtPFvi3X79dJsvCnhC4s7uZJLhbi3CTzzzw2VnslmXzFu&#10;LqJgF3cKRhmq+L/iRr1x4f1fwj8L5NZ03xFBeXieIk8T+ZplrBAMnzZra0uZG80gRxiOPY0kioZB&#10;uLj0H9mn9jT4MJ4j0rTvAvwu0nwomi63c2enT+HDLu0ryHkhgcy3CLLPITEZVd0O5LkFgxSN6+o3&#10;/ZO+EVx4putbv7e51LUbqVW1TVNRW7uLiUktGJJJmmdt3ljIbqBt2gEivh/YYPGNOlFu2l77/I+l&#10;nUxGHT52tdbW2Pgz4r+NPH+iXNx4e0z4Kp4guQ8M2dB8YaRaWtttRWEMralLZSpOodGJMR2DYwVQ&#10;d1cH4L+NHjvxz4x/sHwL+y38Q/EN7Y2TX0sNppegSRWMXmC384v/AG06PIpYKATGxJ4wG3V+gdr4&#10;F8MatYQSaP4b1uK3u7wo9tb+IbqJJiCsUcbtuYcKTsG7iNVVSFUqHf8ACAfBzwBptp4R0Hw9axES&#10;XDnUdCt3iubaQnaRNcI6ShmLSDcxcMoOS3BrCGKy6lP2TS5n0bdzX2GLlDnW3ex+fmm+Mvjjp+ra&#10;lo037CfxAOoQXWoJ5QtPD8Stdw2yXBjkkTUEFr5kRL+ZhyCdsazMhFVdA+PepwvHbeLf2WfF8WoL&#10;cW0T2qzeHnvW+1FTbpbodS/fxOiornaiRq7qcuu+vrrU2Gv+F7jS49R1CDSLu6aDRtV1W+dkMgDR&#10;G3jtjIGZCxd184MFZhIPnMJq7rnhy40zVfDnjLxLZvq0t74dm0rxBZzTRTQamiBGt3lferrKkocr&#10;hQDHuZvuxZdTEYSKs4W26sunh8RN3UvyPmXw1+0bbeFfijrfhfXf2bvjPFqOnwGadYtC8PMryKis&#10;I45E12NZdqtkKssr7ztwuNgh8bftKa58PPEPiDxZ41+Bnj7Q9Kmu7GHS4TY6ReTXyJEIpprmCDUi&#10;ttIGbaqpI6yF9ysigmH1/wCBep/Ef4yfGfUtHvND0fQ7HTtSWLSJbW0QiWxVwreVdCJPPgJjMeYi&#10;NuxlZE+Qn0nTf2ePE/iDWPsGq28h8M6Jcy2l/calIjW00iAyOzeSGd4gjZYvlVyV+8GWuqlRoKpz&#10;04W5l3bOarOs48sns+x88/ET436p4fsz4x1X9m34nXWmaddi81a6tvBltutYkRZC0rfbVaUorAhV&#10;L4IUhmzGtYupftUaFr9hp3xJtvgZ8TZbAjz5dYu/ABEdlG+T/wA92kMgyV2ruDHjcQd1fTP7YOk+&#10;ONK+FekeDLTxXPapr2qW2lWz2syWKRNMYFggklZGEMbOsS73IIbaoBJbbN/wyVo/hbQ4fFfjJbfQ&#10;4n05NKU2GqPcG5tgNvkktGV4IC4TLyu24gkiSrnOFGXLNaeuoo06s1zRf4HxPbftn/CDxV4OvdP+&#10;G/wM+JOoWMv2h727tfBNp9p1WVQSIvNFzG8dqsUi7t0MZkKgozbSK1dM+Pl38Y/FMXh74YeC/if4&#10;Yh0zT4rS8gtvg8uo3VozvmV4IIFkCRbMHzormGRDGcWcxlyPpnx98EvCfijxRP8ABvxh4xvItMlt&#10;pJNHih1Ke3k1GZ1iQxxS2hEjAqbgKhkAZQ5zlsLlTfB25+Di6pe3eq3Gr2sUhsbOx0+yvVt7GNIB&#10;D5ktuhFreZkBWSSUvNDs2oQCudHXw6baQRpYhwWv4I81+Hn7enwe+H/wtPw2139nr46ajew6tq84&#10;0tfh3YJdvFcuWaSVlvYLeMlpHDNFlEEqgRltzL1lh/wUi+E3g26i8S2n7Lfx907TrKC286bSfhfb&#10;yJZLLGgUM0d+2xWYkYRZAeMBgSw9J+FHxH+GfhnwtbaF4h+CscOt2UAiuL66aewE8uwJuSGaMrES&#10;JFJVy+Q2FccY39J+IHjNv2mdR8M658CrOSTWfB8d6niAa/Jcx3kUacWqxxo628amZZTI0ZMolJBb&#10;a/l4fW6C1UfxfYn2NZNpv8D558Sf8FR/gV4k+H/jPTrHwD8VYTqmi309lBqXw91GMSubPYiSSujR&#10;mSaSOG33FURN5fzR/D4d8Kf2hvhpq3wf0fwZrvwJ+JbazpukxaZqOjad8PbniURiNUe6mngt5HcJ&#10;5ojJPzEgM+3fX6CfEX4IfEC88PzarP4f8Oz6rHEk5a7uWiuIpWKsnlzq6BVLgxlt0eBkFQPlrhNU&#10;1H41+IPGCfD7xt4S8H6clnZW4vbWOIyyCKJz5flOcR4YgBmcyOEZgQrMrLFHNMFzeyiry7X1Ol4L&#10;FRhzt6Hyx/wuzwbbaHFpXgH4DfEufytQYG0sPhvrUF3I/mJvL7IntgzrnA3lifLMjLlzXNX/AO0p&#10;8StP8Wrpl5+xneD+1LuCGSGXRdRttQSELsR2gFltkaSNmxHHIwJOXljOA33df/DL4Nz3V1qLah9o&#10;soHLz6ff2Pm25lAC+XHtMRMhLE4BcMQScnNWvD/wh8MHxXaeBfDPiW9tY9QC7baGeOGTcDFHIryR&#10;7RwJYvmZzkORk7TnaeNjTi37O/3mXsJu15HyDpX7TngjwDp0Gsa/8HvG+hGBRDM8Hw61iyij2nHl&#10;vJFp7YlLKGCo8gB6lW5OZrX/AAUC+D+patP4h/4V54yjTR78JqN1qHhHWpmilkBZRKqWCggMy7t8&#10;kewyZiSQjc33PN8ANUn8RXmkppVrNJZ3D/a7i6tFCiPcYwisQucoW5QsMDJTGTUGr/se+EtIutQX&#10;w9r9+IdTnmdhGqxxo6xfu0DrD5jLmJVwJgwRxEGaMmIYQzSi7qUHfte25U8JX5ea+nofJtn+378E&#10;49Z1K5CvrFtaW4k1CHS/hr4jieRN+52j83TgGA+UHzygOc5ySa4Txh+11+zd491/wv8ACfxJ4Tjv&#10;rzVLi2N3od18JdXiFkZ1A6/2fLNjyy5KQJI7hdiM+45+34P2Nvg34RiJ+GOkxLqljILiSz1OK6a3&#10;mUJ8wImmMI/dnO5UOAoBKjIPyj+0T8H9Rsv2uNIu/wDhRXg7xRayaOsSW+ieF7aw1C5kkhMwW24i&#10;jkuscgRyxOUSLe4OUV4fN8seL9ldKVnpfXQUsHjFS57aHBfAD9sb9jD4H3L6XpXgTVS13a20FvDB&#10;8KtUeO0EUbbvLMto7tI28qQkcaMVUHCcn6R8A/8ABSX9i3S/gd4Z8D+JfjVJZ3Fp4L023urC78HX&#10;kEtjOlrFGbV1SyKjDKqsqrJsCE7yDz5h8Pf2TtF+OfhvSPiJofwXPizTrZ3uZX1q9leDysBd22Dy&#10;5ZpEP7xkV/MAO14zvBPoPwv/AGD9I8EaVruuEeGLuTxPZQzWvhaLxZqWnrbwq28GJoJoViVuVPlO&#10;B8q5LLuVvVnicPFqcI3ZwqlUlZS01Omh/wCCiH7C134fe41H9pjR5xH5O6Y+GtZkhjRQgDuwsREj&#10;BsARvypOSI0UE1tU/wCCon7AovLjVNY/av8ADM0sErw2q/Z7t+CqZlRxGrAZK/KCmGQEZBD1U+Hf&#10;wf8A+FDeE9SXxJ8E9Jur/V2kuNYTzb24ia3BacxhrKCY7Yn4YnAZVG7JBkPyv4v12ytNbtPin4m/&#10;Zb8O67pFxD5cmgwQGy0lJLqJJrYs8dvIqqVjLDKgsHLcMJM40sb7bFcjg7d7rfsa1MKqdDmUrvtb&#10;9T27wV+3t/wT78ODQ9Fl/aJ8MQWllfTXMNvYQ6hqEi/MqkMsNu0kz+XI648oCTys7UIK1a+Nf7dn&#10;/BPf45ePfCL2X7Y3g+PTvCuqf2mLfUbW9tFlvADHEQZbaLeUR2OQrkEjcu3gfLHjL4iXviT446fL&#10;p/7GGn+B7rweklpfeEdF0tppZpIsJJ9qtRBEn7srESzq0gb5s9AvU/E4eDpI28UDwNoOiPBrrzNF&#10;b6TYi61N5i0SQFHSGSExv82VfJZGLAsu2vTboR9x6ad0ccY1JLmR7/8AtM/tqfsea98P/EOleFf2&#10;i/Buq3KaFfpaiI3N8xlktzBFHB9jt2yy+Z5yu8ixsy/wjLDw/wDZH+Pv7Jvh/wCFuj+G/EHxUEmu&#10;Tz3bXOgw+DPEFx5MQaXyo3udNSaSPLomWWNWw6E/dITzrQtC8TeE/AHifxPfeHNWtNIXMhvdU1K/&#10;+yQRsFdYopfNcMSsqMqIxLhQzfKHr1P/AIJzT/Gzxdqt7rvws8D+EW0/TpRbXsCaOLy7/eIqwzyz&#10;zWMPlrg7QLhpP42YtlXOVapTjhpOK5tUa04Vfax5tLne3X7Uv7C3w4s400nV9Q04awGum1+98C+I&#10;LRr+HzJopJjK1tcMyRtCVCu7Y3qHdWEix2739vD9jjT4rltX+KVzZLewOLF5/AmuxrfxYJ2W5WyT&#10;O4KOdyKDwWYDj0Hw58P/ABz4Zm1nxd4v+AXg7XNKiilhvbWy08tNYREySLBEJWeKV2cfd8+HcSSJ&#10;QWCnU8YeHdB8Z6BpUnwz+E3hzVJpNPi8qXXre2Vp50kXzJVjisp2U52uxadS5BQMeFbyo4tctnDX&#10;qeg6Te0vwPJ7b9qj9kjQ7S38UXPxH8Q6ZBaXX2cXU3wc12GzsreQrKZUbbtCbnGWf94WX5QwdCOV&#10;+LP7XP7Kfj/4V+LNAk+PtxPFJoV19kgHgzUgbpomikhj/wBVtDSTIAA4C4OQwBLD6T1vwHHqnhC3&#10;bxr8A7hJdOdZrjwhYWunC21qdVKBjNeMlux3Mm0M0YARMM5bB+f/ABd8cfBs/gjVNM8PfsEaLb6P&#10;HahbyXVbHSoprUgiYK0dvHctEqlAXVxkJuYqN3yb4fFRrLm5bMznCpTdkz1nwB/wVc/YIuPhf4Vi&#10;v/jj9i1BNItIr7SrrRl00RzC3ELRuJpI4gCxkGXCRkHJdM/NqaL/AMFQ/wBiXX7wx6F45vHgtYlS&#10;1ur7wt5EDLGOUW7nuo7UKNyqkcU7OxIYKw+evnX4ifB3w14ytfDj6L+z/wCCNCuLW2Lw+G/Ct/YR&#10;m9mmERCsYEIjiOxNqtbhsyMB8zEV9i+CvDni/VvhrbeCPE3wc8PeENIvrCSz1GTw54Ut4Z3dI1UO&#10;ZQ5cyOq7TOobn5uQSQ62ZUKUlFOzZjTwtaa2ujz3xD/wUz/YZtryaPUfiTcJGssAkWx8OxXil+eE&#10;MM90JMADJJVVIAznZjyD9uD9vX9kf4m/s7+NvD3g341RTazNodvaLp888ME0sr3dq8eEuDFvjUIC&#10;5iDOkYXKhQWX6w+IPwqtr+KPxF4g8M2tzBb36zQaNBeQJNbsyFiwkuow/RSVyUhxhQQzKx+c/wBt&#10;H4VL4K+E2ofH+6+DmgW+noLCObSNW06K3ls7qbbHEhjsZzvKucswyJDyInJ5jCZrGvXUUr+n9aF1&#10;8I6NO8tL/wBXOC8P/tM/s3QfC22u9R/aW+HFi1vpTRxWUFzaXaSqy+WVeOGeaYuu5V2iNEbyP9YA&#10;c1V0f9qT4PXbaJYeH/jr8PHsLqRbaK51Lx/psV5bRKrANfxSz2yIo2fKLaSbcHXIJdt1ew+Cfxl0&#10;j4U6p4ovvD/g6xtNZs1ubfQ9BjFqbiLzXdYZZ7pIRIhMjbbaGbfISisAw+XK+Hvhv4oeIvDK/DSx&#10;+H3ww02w8P373F6PF+m3umXsQZdzpD5JWWSRSVAjVXfJUoZMq57qsqdGLk9rmVKVSpZI7/xp+1f+&#10;zz4WvGR/2lvh7qck8omuV0rxNZG4EygmV8Q3hwu0hVjUv1ZgRgoMzxT+3J+yP4euW8Lj4ifDOwvB&#10;fmW0v7LXpLrzUkiy0/7uMTK+5dhjwZS7qQWAZhV8EfCr4gT/ABz1kaN8IrL4m61Yatd3DXwt/tFs&#10;ZHaVZXiv7iKQ3EceMrHIwcCFkZUZ3A9/8B/DT426d4tvbjQf2f8AwJp9xdNGs0c2pfZX8wRyuMbv&#10;lGWBVWHlgI+ShBG3BYrDKSTerNHCu78qPn2L9sL9mfQ4pbi7+LdnZWLsx+3a1peoiCExTvIAjYbc&#10;2FYLlYH+6SWKgnorf9sD9lfWBok+n/tHeC4v9PUtY3WtaUkqbiMxRPGPOkVvKLs0qqCzAbWLivSR&#10;8Ofi9N4e1nQ9R8XX8OrXOqv9u0TxJNPJb2sbk3HlxBWjyqblVJGUs6gMxIKrXHeB/h4nw+03SvDe&#10;t/Bjw34sXSZpbDQdWmDz3sUaOzJvE0EjPGGL7Spj2hVxubbu5HjqC+O9/LyNY4eta+ljgvjV+1l+&#10;yZqWleEtAT4v+CGt4/GVpqLw3NzIXtYomnjlMkRtgQrGTLo6g7TlUfPyx6b+1H+zhNpeoRaN8TPA&#10;jo+ptJLc3us2rcsuNyf6WgcscAfKoPRd5UrXR/FT9ifwfrOrWXiPSPhH4Zs9T8TX015riXlst8lq&#10;uTl0TyWlbC7AU2o5ctsGCZG0fgn8HrHwp44k+Inh39m7w1PfaRrTW+LLWNTtbP8AcyZSRIP39oky&#10;rnbIrqyMcKFByebEwy/FxjzSadv1NKX1yhJqMV+Jxeg/tmfAHTdb1TX9S+LXh2ynaPyooYmtfLDe&#10;ZI4Y3kRli3LvXO2QnO4clOObT9uv9lbw/wCOrk3Hx98PxyT3CS3dxommXlyY32gYVobRly5LnEZO&#10;/GDtOVH1n8TPCaf8I9O/hD4evZRa/qNqgsdXu4rNbmeVAhVXjWZChO0ly0eCDk8Ba+b/AB3+yt4n&#10;+K3j6P4e+Ovhno3hvWND0ttSi0+LSbZYDbMGjWYlZPOuATE8YRmB3oWaNcKwnCZfgKk2pyeuiLr4&#10;jFRVoxX4nAfFH9uH9nvxb8S1Os/FCHTLLS/BLwW2ravo95BBqErypL5MYvYo7l2DMQ7Rw7fmY7pF&#10;BaSuf2s/2ZtS8GQ6BYfFPwQsUgDXFr/acdnuG0BgjDLbuNo+aNcHbnhwMLVf2T9G1PUNW0a98P6P&#10;aQ6Y0DCDT9ZtrdZ2kdikcMMzRyxyHLHa6gkRMoIO1H0Z/h/4d8FeE7ZdG+Flvfm/M1pcSahp6GVZ&#10;QFA+zwrcBzIc/f8ALCjaFLA5Vfo54HDUaUYxvpax46xGJlNyklfqbN1+1x+z9otjpNjofxQ8LaPa&#10;6essWnWml+Iop1i4K7o5JVi3jGRt3gEkglgeNXRf26fg5pzWzWXxt8J31jbpJIdLvLGe2lRFTBkg&#10;ktoZkuJGcACPykVgFw6lfm998H/sVv4t8H6H4l0E+EbOefRYnh0K58OxrHK8e4iVpBvR5W2qd+7c&#10;UUB0UncaHw18FfFPxrJe+C9M8NaMkdpd3VncPeWq/Z7ZjEnn28axyoCq5IO7K/OBtJVkrxK8MPJ2&#10;V7vuehSdS3NJpHkOvftF/ss6L8N9G0n/AIaT0i9a9XzLu3trO8/4l5Lhpo5yse4oG3Acx7xvKqQA&#10;HzPC/wC2F+y/4d8NNqlr8abKye/1QrarP4bvlhWFQoDLcBGBcsGBUxqu3BbkEN7l4z/Yl1bTvD02&#10;s2nw98KavMpANrpmmtHbyhUZSDHKnmIzFo8CLd9zGx2VRXc6X8FNP8b/AAJ07RYPh58NALy3LW3h&#10;7Xke6sbYrzG/lrbjzCzO52hULb8gsS1cDy7C8vs6l3rc61i8RGXNTslY+YtU/bj/AGW9X+Fl74Rs&#10;/H3g63u2t77ZcXmoajOyXDySiKVVNkm5ij4OCc7iC3y7q4nwl+1V+zLpXiPQrnwn8WrHV7l4HXUt&#10;MtNLukkt03yBfLbawYfvSTuzuAAZk+Zh9yS/su29ppwFh+zN8NdS1PUdGSRINfs4GW7clSgZltgV&#10;URsFO5IyTGCxDMZG8j+G/wCxHouheL71te8CaPpEsdvELe31O2tLqQN5oRpEmiuZEVfmVdszuzEM&#10;HDNwJwuGy/BUpO0ld+tgqYrGYmSi7Nqx5xJ+01+yx4e8KKup/FjRdHGpyGWd20i+dJpPLAYIFt4x&#10;vXKZQOxAIAb51c63w3/aA/Zmg0jSfF3i346eATLNpZ/sxb2/S1u0hRmjiSWGRGkBCKCCSu7jOP3g&#10;Pp+m/sv3HhZn8Ozad4Sv/Dj20sUGn6boVrbP5sgDG4eaY7nlJAQGExnaBuXADE8Y/Bj4D3niDWPE&#10;fiLwv4K1WMKjWejalqrR3Fpd7ULBrYIbZZJXAEoGSWDF2Y7xXZl08FBuVOV779jnxaxU3aas0eTR&#10;/tSfseC3hsR8c/A2wMsryXuu2sPlSL1f7zZY8cDqcdxgZOu/tI/sk23jd9d0342eBbyNbwTx6l/w&#10;l1pJNGpwyxAvKhMahgigZ2opUrkADE+LGofs3av41On2fwC8LeH7+B7hBLp+mwXE1zMSQxEUVvbr&#10;Co3fKhRgpjITnCjzzStD+CFrq974bi8CaHeSRvKbm68QQypNBKoYYXZ5OWLHcCxlQkKATkA/QR+r&#10;Tgmrs829aL6K57X4E/ab/ZESHUdDb46eApHkuwDPqHiu1RZmaMRmUEy5IKlsjjCqA5JfCet/ta6/&#10;4Zn/AOCNmsa3omsWMmjyeEdOa3vbeYSW7wf27agMGUnepGDnJyT15r580/4efs7+CbWKPxN4Qit3&#10;vFeGS2s4rdX3uCo8xVeVzGTkCXY0bDI3HPPt/wC1fpuuaH/wRxv7FdBgtNLj8G6MkemRaMP9FiOs&#10;WhWIsbvIKAhWIjb7p4NRhalKeLUUnf8AS6McfGosOm9Vfp6HxF8Av2pP2b/CCT3Gt/EK2ge1uzNa&#10;wWXmkSkxqrMdinO7y8bihXGThcgjvbD9rL9l+40CdtH+Idv9pe+LGa7vGgW+jLfOm0JcSqPlQHzB&#10;HlVCoHAzXnnwV+GHg7xBpdp41vdS8NWsMsEkUo1a2W2jjCqp2SxrGRtcE7JFBztOMcA/TP7PPw3k&#10;8d/CHxT4c8M/CDwPbxRzwTakb/SIra8ezfG2RC5RmizBuYyiORQxxjeFrfNMPhVUcle91sXgatec&#10;EtLWOGX9qr9lOTSZks/jnpbPulS1inukEhY5UszMIlCDjG2VDIAOI+WXQ8J/tdfspWOj3LzfEDwr&#10;pzSSHyJb7xVCbmVir/NPFasQqMzgbRLtUKPlbt3XhD9njxA/g2TxE3h3wdpVslu2patNqHhSC4DW&#10;iwmYbYZMKxVcsAPm4Zgx3bV6+y/Zx0WT4Wabomgy+FvEGmi8uRbXd34KN3JEH/eYh8mdGghYcgbQ&#10;CE/hK183iIYKCs5S38j2KLxE2nFJfeeNzftcfs1XniIaxJ8XvC13bwQRMsji62hwHZpIVSOd5AMR&#10;jIYHO5d/3a9E/Y4+MvwF+Mf7WNl/whXjbTrjULPwvqN5rVxpcqSiGwLIjO1y8UajErWgCMQ55Dhl&#10;Jz2Vl8Jrjx38O7lE+DWkQWmlsmnaXc6F4ciupJ8wrK8wE4h8pSwOUJkJ3YB55579lT4XeDPhx+0Q&#10;X8D6XdQa7feEr+B21jzLZQgltJ3ADGWJlbysqsasrbVQhw2V4qUMGqyq2l5bf1udMpYiVOUbqyPu&#10;2C7vdOia2uNOeTOY3VVBVWB67cYGMZOSOnr1+fP20f2kIPhd4Cn+GnhXxfGPE2rQXN1c6pqiFbbQ&#10;dMiXzJ76ZgxwkaDEaKHMkmAVRFkaP0261AaX4T02wj1O4kEGmQvcfazIk0FukQBaVrpwxIA+9K4Z&#10;jk/MxzXwh4f8ZeFPjn+1LqOteOLNNasZNJPiPVtN1S1zDBpaOU0KwlicEB5WY6pLGT0hiQ7kd0P1&#10;lConSdR7I8SpTfOopanSfADxL4LudLi+I0Dan/berLbXFpp+oqq/ZtKRmNsMqXLzPueUoUC7rl23&#10;kZRex8FeErbxT4ou9V8QwpdWtvOLqK6dRIAik/vAzEKCWYHnqQuD87YxPCHgiLXr6F5Lj7PeajNv&#10;h09J1XYJY/mI3kBcKFZgMYVY0UcAV6bBpHgPwZaaf4YubS5vtMcwyaim9lXy4kDB+SqbV2AjJOAr&#10;kjdzXzNWcpSu2e1Qp8keUsf8JK1pajxInmjTjKv9k21uhQ3sbIFQ7GAPOG64LZUkAbMcJrVp8YPG&#10;uo2Gq2+qx+H7aC9t5biOMvK5hiAkkUMjLsd2U8k7Vjj4DFvl6HXNT0Xxel5q14lxa2iQiPTbCNQd&#10;64O1yoByEUEhOQcYJGBVfVtQtJvDX7+1mhWG4/4lluX3PKp5CnJ4JUAkdNxABAUA8tPljI6JaxR0&#10;6fEBNE0KPRbx7ZF1i6ls7Vlck7kj5JiIA4VXJjAAwnJAJNcpqNxd+IWtLqK2aW3tLPyfs2Nr7i3E&#10;jKQVGVVfuk8ls44zz99ousWllDqKLGTPC7XW+RlW3VwGHKgP95yeOAQSc7cVnah4jXQrSHT/ABXD&#10;cQQWss0NrdR3KMk4D8OA3zZIHJJ/hGAetVypOyEnJH0J4v8Ajj8Qvhq8Xijxv4Iik8PjTLf7Tp9t&#10;YNYz6YxbDGSVJXKBi6BkWKUI6O2cZU5d58XdE8W6DH42s714LK6ubdo7uaVLv5mECw21tKpKXEk0&#10;jGMbB8wdWdwSYq7XQ9K0zVPtmj+O9OglspFljv7e6S3dWjdArq4cgsx/uMABnO4E8/DEmqfGH4Rw&#10;3s/xb/Y98VaPDruqXGoaJBol+9/p1vZTTtLbrJd2sro0vluVaTz2ZydzKAzMvpy9tisOlUlez+Z5&#10;UY0qNW8Y62PTtK/ZZ+Hfxy+KfxN8B+O/Fl3Lq3gmw0Frq70COOaPSLm5kvVuIJ0ct9okzCkZm3be&#10;JVRYdxY+I+Jfgz8cP2bPFE+n/B34g6jqVnFp1pp+q6roFzdQCxOoTIq2ky4kMc8joRG0MbO25XBj&#10;aVIzyvxa+Kfx8uvBFz8U9Cb4V6FcaVcCHW7Gz8byy6jpECyNGJ5bk3ZjlkcE+XHFKQoQ/M5eSNNn&#10;9jT9obW4fi3o2o/D/wAQ6A2oaHqs+oHTdf8AEFxbwXszr5N00k8NosVtcSQs0XnFJ2y7x+YySSxy&#10;+zSpclJWty9v1PPnVjOq21rbS/kdn46+Jvx6u/gev7HniDTfHN1f6Zp41prTXvCGqm7g0u2EJg+y&#10;BltRcxxy208m6WCSXa21GHkmauQ+Hfw5+HVnF4dufFtzruizzavczeJ9R1rSvslnFbLYSXNstoxu&#10;ftE7eUCrFljXzd0ShijA/X1h+018M/i5ps3jfVvGGn+FPGlx8PLnSrKe+FnavmQSTfadOvZZJUkR&#10;PMDsgM+PLRjEzBo2+WtR8PeF/DHx18T/AAX1AGfw7pHinxFrnhWbww8klqIZNGku7K1hCACEwBoS&#10;VT5IxK2Nijc7l7tO8fmELOqubz0OPg8YxeFPirqnjDxJohvoNJeS5vdMucKbqTysPGzEsRkkEjPB&#10;HyKT8p7bXv2bbC6+HFx4q8IajrL22n2VrJFBfeJLubaBBvZRJvUOA2RgKAC/UfdrkdYh+1+L/Elj&#10;o6SzT3tpJb2awFVHmSNGoDmaRPLXcVVic7d2dpCkD6J8ffEjTrr4Y33hf7V9k1m7s7a2i029uQZ5&#10;QqmLbE6ECZWKnay5wrZ6AE8GLrVYVqfs1va/9fedOEpwlQlzbHyZp3hvwD4d8SWnxL8Y3Wp6cnhK&#10;9ivdL1OC7vryaO5Ei+RapGLlTLHNKEiaJSGKO5+8hrU/Z9+L3x0/Z11+2+Mvif4j/wDCxjoPhldB&#10;sfBWpW01kNb0uNHW1awexgu4t8RWKXzbyAK2ZBI/mqDFwHifxbeeNvjWPhrYWputB8L38lpbG43W&#10;8Op6kxVbiUvh1AWOWaCLJZdhkYAtcha+2vBHwQ8Aab4X0Lx18WZLLw9q0EoubaPw3H+7s7LcVkS8&#10;lafdeM8KvIVE1uYRsGZlZY4vbxEo8i5tXu16Hm0otTbTt5+p6r8FP2/b/wCJstje/Ef4JeMfDq6z&#10;oaXFnqMOs6VreizQTsAqi5snJlVyCokMUYDfMyqDtPYeDrXU/EXxcbXPAFl52iapLbP4h0tZLe3N&#10;5bvEyCRyCrlleNHEoDSLtZdyB2WvHvhvolhe/C7Q/FSWWl6PftdXMNjqmieH/stz/Z95cNeWYVUc&#10;vEih2kzHLKs2/wAzzpGZmPrreGfFnwbgg+IF3dWV7Z+JpdT0bUNWuNMivLvQppIneK7ENu8CTxFY&#10;pGkjjImYSDLSE8/I5hNVqjVlZdLHv4VexjdbvTucp8dfiZqXi7RNY+EPh/QfFshkntzpi+ILOxeG&#10;aQzrLC5uEvFuWRkZWjM8Xm7VyAxCivnD4a/C7wX41+JVtb+Lr+Hw6+yWSz/s1UFozxRu6MXhIkM7&#10;eWwZXYMBhn3eWrn2/wAE+Nvjb4ev4tW+Nei2wtk1Jj/wlula/Hf+Fr0zyyrlZLiMvpufvG3ldfKb&#10;jMe7ylm+Nb/DV7GHxX4k0q3i1W4aA6dqFinl3lzdDJgFuUlQytsRyCZAAF3Ar5e8bUKUacOaMr9D&#10;GtUnKdpRtfsdFqvgvQfCqi28OWl3Mk3lRzX1tqSS+SoBbzEh287grHG+PJZHAw7BcXV9R1rwZqLa&#10;H4Xg1FtWfVI9ShvVsRNaNbiVRFMNo3MqyKWPEmWypDIoxw37Ltx8cNO8BQ6V4tXQLWW5urhrWCHV&#10;it3pUBdnSEGUNGChZDIMugKsyFiybvYvhv8AD6w1rxRq2lfFTXJJNVS0gRtDlnIe6tg0jQ2ySsga&#10;OHc7b4sYcy/eCsFpYtULpR3Jw6rtu70PBfG+r/HG28cw/G/xz8RbywgtbYW8cFrq8HkWNmwUuFa7&#10;XDFikj42mMvtUlcR7+8uP2+PCnwM06PS5fDetatosP2W30y40iDTrOaNFePbF9jWaRWfAyXa4iIY&#10;qRbgOM5f7Ut5qOmfEq/0jxjZ6dF4d1fUUvLxLfw0bXZAbjy5BNKkkuY403FigYkciIYw/u/iX9gj&#10;9gzxH490r4mn4V6Ra6bDaDyIt8yaW9ptzHJ5MckSliCXV2jZPnBG4KjNnDC0cWlKtFO23lc3lVq4&#10;f4Ha54j8Pv2g/EGgeJ7jwz8LZLqwvtXvZ72x0y9067vFtoLm5eVoo5bVo4ojF5isZG2xq0OPnVxH&#10;Xpfif9prWfhnq1j8Tfi7c6BrV82n2yaLa6fYbodYkjH+vu/LN2bcoWVglu6iVgNzBU+b1zSP2Rv2&#10;TtK14eINL+G9ro8flZuNJs4JYLRmEvmATQQt8+1VYhWJhCggIABXl/7difDu++EF3Z/BfwdqjaxB&#10;GYrTWPCcqWmm2pQAiOchj5krqCsaRCR02HLxDY0tyw1Sk1J2sn/TM41KNT3bannngL42fFP4931r&#10;r2qeFZfEep6M+n38mraDpt9aaRZTxzec9rE1yW2wvtUMj7fLLO2+RVUN6BD4/wDip4v0OP4leGUm&#10;SyWPdqo0ZEktLa380xvctOADISF3LjH3d2GRSB3PwG0vx98Ovg7HY+KPFzXEkVpI2rx6ym26t7gQ&#10;Aywh+I0kWXep/dhFPA3BFD9T4i1/xD4a8FnxD4A8NT2It9KlaDTvKkBvPIszKkSpHFJuQrkiSRY2&#10;G3lP3iF1XwlOp7zdrjjiJwdox8jj/D/wj8R/F4Sajd+KNZEcURV4RqJWJptuXt1iEcu3APmE7l3b&#10;wGK/eXa8JfADwZ4ZtQ2i+MtKOn2tz5uoWurpdQFX2o7DMaFS7RsNwYqOMqSVLr43ffG/TfhD448K&#10;6r4i12JdN1HQrfULnSba7UW2nQTF4kjBXbGfKmR1ichnVWUBQQxbT+PnxBGheELGLQ9b1DTdcvba&#10;eBYLC+N0vlXAXNxJ8/7lmgkys8WXEoVcKC2OGKw1Kkubf9TpbqzkmtvQ9Y0SLwbe+D7u5i0/+15Z&#10;ZS1jaWMtw1rHyyxr5pVSVIXcWw2eQpUctzng5vFFlZ65KyaxDLbSTTald3l1BNY2cDxF2IVYSdqO&#10;xDMkjj93hQuEAzfDnjvwX4m8IWGmeBlk0eCwjihvkeQouYsQbpFBCjYIigQsq7laMHEeWk0nXvDv&#10;hrUvHXgq28U+IbOfVtLlguV1G3RLbR7b7Olo7W8MdwGgmK5ZiwfHyhfQc86NRSUraL8fkbOpRVP3&#10;pe8+h0OgeBbNW1bx18Ptc0y9Gm2lymoWuo+VcK9xHGGmMU0bGVJBF5MpidHKtLs3E/MeU8F67Bb2&#10;lz4rOm6boul6oZb2Vr9UtbhlwzMRGAMp5aMIyRwMOWPQ+S/su/tDeJfA3iPXvgp+0Bq2v3Wqwazd&#10;taeJboXca65p9wDJEUScNtmiXzmVTsDRzOjLmPcfX9I8D/GPQ/B+mf2H4c0uQXUwSFdXkJNvbpJx&#10;C0O4JFIFCDcrOBlj8+3Y28aUVOzjddl8jFznKDcXbb8CDUvGcPwh8RaVaeD/AB3qmmXHizzX1nTb&#10;gxySZg/ewzp1nSLLSAlPlyU+V9xKeg+J/CPij4mfDi68OahPq1nd3mnz29pPqV5Pd+WWBMc+wTcQ&#10;hWVNpK7xJjYoyx898aaX4r0Tx3pWv+I/CFvJYafp00FnJply7wCYzBnlYGKPYWOQmWyrMcHditjX&#10;/j9psy3/AITh0m9TU9Nt/tFvPdXdz5Uju8ircPKw3TRiV2OQWDEbc4G1VzRjJptxS6FRTlFOVnJ7&#10;sZ+z78KdP0Z9a8G6pr761pPhvU5NPi1eVfLlvJPlaRfLV5BFsd5oiEm+9GxYBgyD2mz0rRbSxmtv&#10;CunQKsjfvI57LcGCjbjK7dnI+8cgKB8pJyPn7xJ8eNC+Anwss7LTtDvdUuGmNxshu7WAyxtJvknk&#10;851aMEADftYMV+YKSMaHwX/bo+FnjTUNS0LXrLW9Lv7FQ1wLvT3lsYkCggPNtTbIU2kpsC8jDEZI&#10;4m6vtNtO50LkUex1fxb0HwnoGkSaN4tFtZR3V7FJZy6er+W2ZIvMDRtuyVkZnLHaoRgTja5q34H0&#10;e78K2g0PRLJJ4pFjY3N9dlXk86Ujc2XwQDg4UZYlgoAwx8P/AOCiHxa8L/Ef4f6B8NvCGg61L4hn&#10;8TWt/o0ojtfIlgijmMhJluoSq7GyuUIZvlOwncOhsP2l/BOj/B3TPFnxK8MCOU2Kf2jeLqcK200o&#10;QgDzFlkeSQBISIgqqvzEcEO3fQjR+Kd32OStOfwwZ6T8aNY+FqWl7rF/Jvaz0143CTgxtECCXGQU&#10;G0FywUEMoIwQa828I+HviVqOvajquh/DHSZdASGW0m1XVLmKNTN5y7pLZPkNztbaGkym1T82/dvT&#10;nR8WPEH7Q+mwWml/DvXdI8MQLbSadqaXdqLS8t45WzCwiINq3yFRGyodq8gh1D5n7P3xb+MnhWbV&#10;Na8QaZFDa634s33uk6tBcSpbKvmFmt7tZTNBdkgKyQnycLMcM2xzdeKlLmS5bLYKEpqD5nfU9l8L&#10;3WgeC/iXNaeJvDNxcy3jNHdjRtUtblIQQdkZEtxKFYthfLZDIoDFcgkVl2/jOAfEA3XivSfs1jBo&#10;wit00rTljjMlu6oFdgrMygSTjJZDG6D5ipKHsPhfqfwO1nxPPZeH/iRJb3muafGTpttfxS3dnJ5Q&#10;YpI6yNOAAnBaBhJuRo25NcD8U/jR4T8L/EPQ/E15G+o6PfXjm11CLSZbO0byZdkiwT2+QJN21GYR&#10;gqzf8tFBrg9jWU+lm9ev4eRuqkXvfRaHoNv4vtNU8Urc+Ddd0/VHkZ7mCDStXjvd8IZ93mMrny0L&#10;qzFv4mUDDbgFHt/Dl9pCW/j/AMVw6OiQSteQpqSk3DZIcAPGGDHAQAhW+bghjgfP+o/HX4e+KP2/&#10;rq+8H/DS9uri38H2VpqF8dVmsIkv/Mlae5lt/JlNziGSBMpIilkYnfk7PozXfGugeJfh/L4j1PUN&#10;UtI9LuLiI2/2mSGS2liDo25UGdxOSybsqV27cr82tep7J+xt7rQqfNUtPsVPAFv8J/DWnaHr/wAS&#10;9ct59Vu7yGwto7yMErI8D8iaYNIQ+JSDGcAIR8wBIw/25vhRF8TPhnZ+HItTstQv0neSFBOiQGR+&#10;UgUMjnywQC2W3nbtDREFl8f/AGofDWs6J8P9D/aS0Vre8fwtDH4gs/7SihaZYRGJBcCN3+SIq5DS&#10;J5ztvyqCMSMOwuv2xfDvxZ+C+ja34L0fUra5163DXatqEkws76CVj5iR4KFd5YjCquBu+Y4asp06&#10;1KknFdvvNaU6cqj53ve5g2Vr46tPh74E+A2heBdEsp7m9n0S01vWpRdpazJFDcxeUriVJZFCyxxG&#10;aN/JMsQ2TeU1eteHPEvxYi0Oy8MeMvhxptjq8kzGA6TfhkuT1cw5tYxPNIY844ZS53sqhXbxTxT8&#10;DvHHxlgjtNY+McWmQaNDbXVrBq1qiyG6aJlg8ueNA8DohkLybHRWEbMru6mL0n9nDSR8Mb5fhl8Z&#10;P+ErtbmDRzNY2F4JJLNr/eVMxeGWQSfu02uoLqjzBWA+bd2x56UY8+7OfmhUm0noz0XS5vGY8NWa&#10;a58PriDzoxc3UWo3KeZp24gtHm2aeM7stnbLjlRkksta114GXW5LGbSYdKmv58T2djf25gaQRsyL&#10;lhGVjZdrFVK4VQ55JbHS+Jv2gfhz8NPg5f8Ai6K68O/Y5khXXb26ubr+zjGQyRgrHbzvO0jSBPLj&#10;V2VZN7grHhvjr9qD9tL4T2Hjga58GfC+geKb2/Eq2+jeHfFWo2moNJJ9hknlk1FEeGwi4dVgjFxL&#10;LMkLFrcWskdbKnKpTS51ZPtYyc3Gs1y2fqev/ES7vNG8SX+heI/COryaneadE1nYTBJGnZ12hUlj&#10;YgLIyYE20jOCVGwg7/7JXxH8aX3gm6+DniXTdN0/VPCckVzNbvNhzZ3KKYCIUVPNQypPELgkjdDs&#10;I3KQOE8XeJ/2lPHevaf4x1VNE1bU7CVYdS8Px2vk2mmF5FlEMIR4wGhyzbJeXKh8+YI1rgvjD4U+&#10;E/7WPjnwj4T+LXhe9gn8JTXN3f3vgiPyruV5k/fNNcSOywQObZC0IhlMskewPCwcPWBxFPB1nUlK&#10;7ei0t/VicRSnjKXs7ba+h9KzftUeA9P8SyBPi54au7uOcwyaO92WktFCncTFDC/mS/ePlOy8oVGC&#10;28ec/CP4r/EHVfiJ8RPF3iXQ55xr3xCuDpurQaZ9mt1s0jSO1jeJ8OgMUcOXdWkbzzvZJACvn2r6&#10;P8JvhL+1LDotousWlpDokV4L2/1dXuZreSKcQ4kuCq4xGWDqV24VDsZBt1PBH7enhjxR4+ttFHw3&#10;8TRWtjdyyyz2l9o9zEkUY3NKIzNHLGS6gny3lkBGVJYKBvUxbxcU5PRO/wCBzww0cM3y7tW/EzPC&#10;v7R2l3upeN/A/wARNbsNM0vw7rbahcN9sj3SrMPsckHlMQN0S2/7piG8xWZlcbXC7GvfGnQvjV8L&#10;rDxD4f0OSxmFw1rpbuwluEgjJjDwqu1YQx4CSCZm8xclfLwPH7Hwunxu/aM8a+JppLfw/FILqS8j&#10;fxBBfoIhHDAEcRiO6acPH5qsiEKQMJuBA7/4zeL9dg8c6Faw6/dJf+GdFFlpp0mCF4IFSaKZ5vMt&#10;7raGaZYgGjeIB9oWRNpAxrTUcNa65e5pTjz1dd+xx3jz4Z/HXXrC/wDEnxO+GGq6d4X0iyu5rHUN&#10;Z8LiEWlsGaTfewx7HZBI0jDzCqKsoYEAso734JS2Omw6ZomlLF4qnitPJXQ4Yz9qRPIMTxtFbGRs&#10;qgADLkAqi7QQHqjqv7JPxo8SaQPG3jL4q33iV720W909vH/iGexsYN+Rv8kfbUtnUAYncF3wypjk&#10;nS+EX7VHx/8AEb6t4P8AFeuaLbeILiGxOp6/p2hrJFeqVaNIfKjuYoVuYv8AVSBnYCQL8wBdazSi&#10;48i2dv8AgluOrk9zmviR8KoNE+LWueMta8E6xpOqaxYTXkU2o6XNBLGHuhPsgQuDgPbxAS7JSGjD&#10;LEu0E8p8G5/hx4VuY/BEPi/xFdxXE0d3dx+LpzfNN5coYQx/ZxBO2GGVLS/ICDnrjp/jZrnjbTrB&#10;E8a/FbxN4uu9NsPOlkeL93CvnxyMYiY0mYCGE4OJB88RR5HZlbE/Y60geIfEutx/EbVrnVNZNzpi&#10;WWi3N0Y50huXT99ELaeJ7mQIUjCpMyK8yZwFyXFX0l07hJuFnt/SOu1vUpfE/iuLSvBHgLxLd6bN&#10;DBLdRxzC6WIA/PMJnTeY2G35HhVVCl/NZd0Yx/jD+0l4X+GXxa8P/B9vhRq9nqi6hYGe61e/S4tr&#10;u2lngikMq7oUQiGYOjQIzN5aB2RJHEXa/s8/tJfGi4+NV94d+LHhKKDV/F+pvDqaaPDLYWVh9ni8&#10;y4tri2nEsttqT3O5WERa1P20pDIzOkrcx/wUa+Iun+LF8FeJQlpY3Ph3xfBpNr4d8XeHpr1Z7OUz&#10;meZXkdnEDmxAKgKwT90fLdQZux0Iw31/A5pVprRrTt2I4/jV4O8O+JfGGh6F+1PpWkaoqH/hMLC3&#10;8HaxdyQWglgKL9psbGUMZGK7SCdgfCyOfMUdh4J/aU+Oni7VLyx+F/xQ8J3+p6fph1DS7HxVdy+Z&#10;dWhSN42iKzAyQNkA+bcoWYxfvEUuF539mzSvg9+0h8IPEWmp4st9fuZtVSfxDd+DrEy3v2TznaCG&#10;5EriXzSkiwb2txGyITCGLSvJ5T+2v8I/FvwI8DaN44+GvxT8U6Okk1v4djsdL1a7tL1YRaO8bGVE&#10;sy77YFjYogRyVLsCoZ+iFCMXBQbV9yOfnu5JbG74C+DP7T1z46vP2gvDds2r+ItWhkv9S1RZNPkg&#10;1h/OE5Ypa39zG1vskjgjjjlZ1SGIYJUuczw9+19dfAv45an4U+Jfw11rStU8RjzGspvFtnPbJcOs&#10;rjU97WMSPyyRtCoVTIpIkjAe2qh8Kf2OPH1/4FtIP2nPjhcNqEl0Iz4BtdTlvIoEeQMBcRwyEtcP&#10;hyYwuQZA0jxkNjmtM/4JyfBXQfiTout3Pj2aysWuLp/I0yxNrOmoKyiIAXcqzzKVeR2cKMpENpHm&#10;qRfLSlKTqS6diuafLHkWx6f8Yv2xfG954aPhPw58TrrUPMSC6utTsvDH2eVWZDHFD9rnumjZpAE2&#10;AWzLGgZzMqsWHl/w+1X9oUfEG48NeDfipJZWfiO2Nzb6xaRpcNrslnBew+bAt0Ln5lGm3Ct5TxeY&#10;ibP3qsiDrYL34eeENK8O+BYfFXjCSSxmnnfw/aTwnStTeG786G5kRbkS3OTncwglmIhiUfuwqnwb&#10;9r3wV+0B4ZfQb39pOHXNQhuJbvUdEjvd4muHLRW7Ei7RZIQqxwQeSYoY41VNsO1yj8WFlUqVXTi+&#10;nXqdFZqEYzb+49B+Mvwx+KfjP4o6rLp3wt1Dx5qelaJok2ux+E9On8wolzbXKhypumkkdCY1kVAJ&#10;EkyYnEJVfsz4O+NviZ8N0tfh94pguLaSVmuRZa1bXAuLi4kd4pHwzLISHjV5HDOrCR2U4RXHyjeN&#10;pkWoaT8WPB37Q+veAbvWvCkEPi3xLZ/Da41DSLRkuIRE008hUSnfl22RJLG4QCEl3I+i/gV4G+J3&#10;jILZfGT9pabxDqf2m12Lf+GprHTNKhNuXkaKCZoZ5ZWkSOOOUiOLZmN0SRTBWWOmpYVKT1vZeo6E&#10;pus21oe5eCNWtvFttD41g8TeGtcu5Ilu7aaTxJBeSm38l5o5I4VmJgi2wPl5XQeZGy8NjbQvfjD8&#10;ZNBEGi+Htf8AD9x4e1G1nspZ7Dw/NDcQxGUqJt1xeeWGZJmcusZQgE7ohgHw/wDZ7+P3ws8e+PPi&#10;N8NvAOnadq2v6ZqBtxb6NLLZadrrO0itcT3MUInaL91C7mSNlbKBY5GWNj7D4v0vxJF4bk8D+HdF&#10;8NTNFgzW3hnxM+LWSTbM6yQXCI7qSWDF0ViGDKp3FV8yUari1O6aR0xilLRJq5jJpPiLwL8SNZl1&#10;vx/aSTzwx21xbfZ4LVtPIilUCVwUjecx5cRSSRyrEu8sUII5TV9d+Gfwb1+x8dSeC9csbw3w+x+J&#10;/DGk+Z9sHmCRkvIo42llgjQgFPMlViFdDwxHN/DP4d+GdZ1LV5Pil461SaxiI+0Xup363Si2mVfN&#10;AMxLpGCsTpDEHDO0m5CREV7D4y6v4gthZ6p4Z0Sy8VR6vvs9M0XULie0t3slXbG4YLJEIPLcKwJY&#10;ASlVdRlTpRSTU49Xb/gs1quLg4tdL/8AADwL+0/e61HdaX4C+C2oRR63qMsmla/rHiOH7LqqM8qC&#10;7PmhJYY3LeYkaCSKRZFy7gDfl+D/AIJNaeKtU+LGt6DYW2uweZbabZW8Eb2WhM4jaaVmkuEklnZD&#10;EzMmziQKqAwlpuf/AGZPijZy/A5f+E38daTpeoXt9rlpp+kXswubmRBeTxGOFUhM04dtoZxhXBIW&#10;M+YSvqnwLceAbnSfAHiPRjfaHovhxY18mIXH2iWUOZUkkvGtxFHuhWZFRYolYu0jPK+K8irmeJeL&#10;lTULJaJ99Tup4Ol9XU1K7e6v5fmc548+McPwu8QSaP408G+Jr975zFo97pWmLPCtwPkZGNz5O1Su&#10;5QzT7g/O9gOMDVvi7YeNZ102TwjfWSnW4tMg0u+guGmlmMsMSxy5aRYQZJYfmjZUIJADAbqT4gy+&#10;A/iz400TUfCXh7SrzT5fG/k3uq2khiQ20cwucSSwBv3hwUEkcTxtIpKvIhSavaPhF+zr+zx4q+Ld&#10;nNP8M/CK6xYw3upafqcGjJayzxvEtvh3KFt587aRL02k434K/RYXD1MdSVrI8OvWWEq97HRWOnpp&#10;umRaJNFp5uFhVGSFGkLuQFcuGwwyw64PBJ2kAZpeIr/R4NWuCl5DbyQ2qLKl1JJJ5UqhXUSfNuAx&#10;sOGyFLEAZ21X+LNx4C8CeGJdVuPCulQazNaiLR7o2f2uHUHwwgSWNkkEC+Yyg/LKW5w0ZAU0/gno&#10;WnX+h3Npb6TbXNz5YlmeXSLe3ilme0RjiOFWSHLSbnTlPn+UkYUFfK6sLR5k2+xtRx1Obuo7Hw98&#10;aItO1D44+IPDQlaePWdYvLu1v7eRmhl8iG9e4RTuDFl320yswDAROMp5tfk7+0XFbaZ+0NfXFo8U&#10;SK+9TEgWNQWfLqoOPmUKxIAB6+9frz+0H4YfwT+1r45stCtLWIvYXjx+U+1ILq4t2cugKLjJkkwm&#10;xN+yLIDtlfyI+NhtdO+OusXSiV7RNUkMDR5VkjZy6rx0IDAEYyPbFfp/DUXGCTeySPz7Pp3bktLs&#10;TwvBqviTwmdE8Ore3uoX+uXMdtZWgZy7C0jC7EHJJyd3qFXPPNfZP7Flv4q8P/t4/DOHxalzLpGp&#10;6FHp/mSyebGTb3Eik27btkoLReUJMkKXKAkqCPkP4DeM9S8JfErwrqtgRELv4kxWbTyYdlhudlvM&#10;MFMMDDJIvPZjgd6/ZD9tXx34S8F/tp/s0ah4lhkn0a217xitzFAVBt7VItKknkGWC4Ta7hCQpbOS&#10;uSw9TGTisRyNb2OXCKX1e9+j/I/H3RPjNpfxcn1r7R8LvC8eqWO/zNUl0Gyu72/DOypJI0sDLhCI&#10;wW+d2ViMnJdIbXQ7y5jmE3g3wiz3pZFhh8O6a7QqAFXBEJEZbIIOVyQTwOBkfs+zTazod7pF74P0&#10;xILNDNaXlz4bsZJbwzOqhWmnXcEQoJFYEg4aP5mljQ9JpevQTX8mg6SnhaT7HKy3txeeDrARZKhd&#10;0TS2yIx2xkFRINzAkMUDSnoUbQtc4qk5upotvM7n4P6DBqN0mpNZ+FbLUFWQxy/8IXpVq0Mw2Kfm&#10;j27Th2Gz5WDtGAHBET+ueH9RuvEV/o9nqGueGPFMZvryTVdO1K00OYQSRJChKPbqiRhmXcxAEqpt&#10;QjKL5nnfw/0fwb4haJm1D4YwyzXKy6hI+l+H7YwRYkzGk0rRRy7gvAxhSVYlMbW9b+Ft5+zEA2m/&#10;Ezxh8OLOzlsLuGC4h8N+Hb3bmSUpIGhJUAxFccSMCOAGHlt4WNUpy1e57uGko01/nucW3gbwfq2p&#10;yJrHw1+HE1kuozuniDWrDRre3jgkw8akfZrYlcBsguHAR9rTZDV3fi/4G/C34aX0L+P/ANnT4Y6d&#10;oz6cXMmsaba2ywSNcWzLKt00cHnKkbjo0u4MuWAPOd+zt/wpXxr+ybY618TrP4faB47tNUu49Rgv&#10;PDXh2yEqrLaSxSGCe0V5UeGR7f5XMjNGXGWJK9/8Cv2WfBfxM8DT+ILW48J+J9ThIUXWj+EfDN7B&#10;HM0EOEnjgh3xqqPI4QMmGjZQzDG7xa+I5ZXlJqztoj0qdNyi1yrXzN74E/CH/gnn8XfghN4t8Gfs&#10;9fCPWfFEd/ayxwXt7DH+6kaPfC9vGYZIvlVyEKGR/ndJREymvUvFH7KH7CmjynUdM8B/Ci0ij1G0&#10;Fho8ekaRu1C2bb54CXVwkmfnZleJj5aQFnXJZJPA9B/Zh8ef2z428OH9lvwhq66bZzf2VLqfw90y&#10;1RHVZmS1h3QPl8yQGSSQLGBGNpk+Zm9D+H/7KmhQ20GlfFn9kv4V6nPNGZFt7PwlbW8jNG8TSCKW&#10;20xY5sqHIDrGz/IFjC+aTxYiSU1JVJd7HZTcXGzpr/hixofwn/Zj8VeGdNvNL8AfDC81C31kNq58&#10;PfDvw3eQnT0iYPLLM2owAx5kik3QxtIreUNjK0kZnn+CP7MPgn4ZHXn+EHwvg1TUJLKTQ/7X8BeG&#10;mS7uXli/0OL5bqV5JEAhAjjuQrOZlZgfKSb9pjw1+wld/Cq68RfBfwR+zZpGrWepWhj06/0Hw28y&#10;w5VbhWhnhikuQxjeON/MiLHDeYrFq8FXwpbWOlT6b8OdE/Z+uTLrep21gnhf4faHf3f2WaVZILp4&#10;3tLlki8txaq7SBRsBaPzCZjdGUa0VNTkrvr2FVgqekknoed/CPQbOw0/WNc+J/wK8GRW8OsXBm16&#10;18MafaxNZz7RGZjLAsUSoykoyxomJXDr8o2+heN/hz+zvf6lcnSPCfwzkil060kjtk0zwtbiR5JC&#10;k0cbmEmORcpGJC7D93JIqRho3X1j4ZfsmeJ/Gvwst7a78E/DnVru+1a1ezt4vh+8F2lvHbTCZJ4b&#10;aweOErLKJQZA+8WzReePtAeL0Bv2O/CeiaX4s1YfCjQNRudPvFutJOn/AA50TTkFqrzPLCsdxpi+&#10;VkFY1Mvm7ViiZpmZ51jdXGUnUspP5fIVLCT9kk0mfDcPij4Xf8IxqVpplx8OXa2AWHSE+Hum28yO&#10;Hi3MN9mS+RuAYKyYXIO5kdPpL9lnQPBPhr9sb4MeIvAfhrwM1jP8Q9KtrqbTvBGlEWrfbY0OLmJJ&#10;HhkJ4V9yyZbLMp3Rrr6p8NvAtv8AD6x1DxD8NvAOn+JU0R0t47n4ZaJ5s91Cyh5WltnlEoYLImJz&#10;bgoY9jebvkj774HaXqFr8dvBFrp3wZ8CaT4d1zxn4cudI8Q+E/A1pCftY1C1eG1hmlijvIojv81Z&#10;WiAxBEVmdWYlTxDns3p+JrToezj7zTv+B+n3hpmuPFtxFGjxxJ4LuDG/nbgxMyKX4G3OCrAnnhuA&#10;AC35Gf8ABYrXL608F6LqtvY3UdxdfEi+fTFkdP38hEzKoVwx4LxgHYyAqeH4Ufrl4ftbm18WapCs&#10;vlGPwfP5codf3uZkI2ofuLnGNyjJUj5tmR+Tf/BWPU/Fmm6p8LY/D0cEFzbfHPUlhuII5brcqJeB&#10;i9v5Thd0ayAlSeVYgKAXr1stnGPL53/M8fHU3Jq3kfm78fP2l/GPi/Xtd8Jx+LbubRFlj8rTlzDA&#10;7+UHG8A/MymTBbam8qXMURbYvjXg3xZ4n8AeLdP8d+ErRdM1/SL1LvTNesJ2We3uEYMsy7iRvBGQ&#10;wAIbkHIGPqH/AIKmaHZz+IfB/wAW7nwsum6trUV/Z6yEDEXbQPE8UzN5MI4SYoF2kpGkUYZxEpHy&#10;Jq2qPHC4K/UdMH0r9BwlXD1sFG8bWT0sfMThVo4t8j3PsH9lX/gpv8VoviFo/wANPi74z0fWdKl0&#10;2WytNW8WaDaXFxHKEZ7eF7h4GaRGmCoWlJwHH72JQWH2r4C+KXgPRfjLZWfxbsfhx4TtLHTZdO1q&#10;S40SwsdRsZZ45JI7cvqPlEiWSG2dJCPJcRPthZtyR/nH+xR+yL8BfjZ8N7v4s/GDxx4lWaDxHPpl&#10;toOh6W7o6R28EqzzziNwiEysuzMZby8B13Fk/VL4IftF6ZZ6HY6n8RLn4iy3N/pcdxcB9P1x4LaU&#10;EiWNfPK3EkTSvMCHedkx5aMFCOfz/iSph605cul1Zpfn5H2GTUZwhHmd9ev4mra/tC/CPxj4mvLP&#10;4VePvB+oaRDpsECW9l4mllukmDu5naW3tzhyGAXcVSPySDE6sJB8n/8ABT743XnhD4aWPwT0/wAq&#10;wttd1tLnULJfD32VkFp5suShmklz5y2fDiNiYSG3nlfrz4w3fxj+Mq+G7r4c+L/Gmj6bB9ubWbK3&#10;0u6sZb+dsC2dZLggsseJdu5ISTLv3b4Vr88f+C0+hfE34f2/w6i8b65qlzFdw6y1smpzkkuslmWb&#10;HmOpYLLEpK7RwQEUDJ8Ph7CUY5pTnKo3bo321PSzjEVPqVSMYrXS6Xc+Z/B+oeHdS0vUtTuvFyWs&#10;17fzQyteW7FY4PkJZQrM7F/LReg2AOPn3Ap6NrmkxaD4I1OXWNZgijm0p7eztfLljnmMgALeTJGj&#10;nCqDnYAoJy3AFeY6J8QovBenW3hs660cmnWyR29yrRMbSRjvlKiSNiuHdv8AVPGSeS+doFnxvaaD&#10;puki50++bVrq6j3vqc8CJJcbsEugC73HIy8rc545INftEJP2Wp+VVqTjO9vQ7f8A4J/eINQ139sb&#10;TLXV7K2v5rnRtctobO/sLe6gmaHRbqSC2MU8ckW1poUG9lYITv4wTX6AJ8ZPjMnhrUPFWtzxxada&#10;sv8AaFqvgbTxBaSkL5v2hJdPll8zY0eIyUP7pVHm7kLfmN+xr4M8ca98fm1bwPqN1Zf8I4ZZpr6G&#10;+NuyrITb+X5qvGfnErb1VlZollxkAivV/wBprxt8YbXxTpP7MXhnxjrOt614vuAt/o2peNhdWhil&#10;fy7aKSRZ9sZJXcRJJ8qRxM5IbCfGZjQhi8YpTeltfv6H1eDmsLRtGN3/AMA5XxN4u8e/tXfF/wAW&#10;RadZ6Z4XFna3eoXFzZ6TaQizNskktrYW0Np5durzToheSFA5Z5ZSSiOD7Z8NtZ8PfEz4C+GP2oPi&#10;IdB1Hx1ot1Fpvh3xXqPimwtJ7FbUlnS7slm017hlQxMhea4HlzfMZMmNOv8AhF4H8U/8E/8A4K+N&#10;77Vr/XrNl8K/afEj2FwAtxeuyxRXQdXEkkayEIiuqPCsu/78r11n7LfjTwDd/wDBNfwd8PND1HXd&#10;K1uO8jWXUbDR9fmjdjdFnDm0ktYGUJKwxvmYNgjacMntZXWjVqtR+GLVupxYuNbBpVVpLV+v9dD5&#10;L+IK+H7PxB4d/aR+EujeHdX8A6ZrMcHizwhfRj7DpN7ko0UixBiLa4WSWaCZEDqXkQfvogD9IfsS&#10;fEf4bePf2fpNLuPAel6rregQX9nY6Yvg+0uZ1s0ZzBJcbrZ5plXzYoUTzULrbncWKmM+Z6Z8RPCf&#10;wh/aw8P/APCbCXWdH8Yxnw94ut73R7opf2spRojJHdXE0koin8pzHnDCLZyGxXqHh348fD/xX4z1&#10;T4FfALW/GHhG3v8AUJJtL8O2r2+n6cxIaW4aBLjUIY0EshLeXsBMaqqxESMsVcWKnUpOcZRUm17q&#10;32V2vJ9vU+syjK8Pjsj/ALZVWMZOXI6WvN35u1mem/sk+Mrrxr+3v8CbbWvhXp+kW9z4t1G7tpR8&#10;OY7CRoU0uV9PJumtEYqJo4wFEjupbLyMGSOH9S9l4nhjxppMuoNIkmr27h7o73Q/ZLQhA7ZIVS3A&#10;HTIxwCD+WP7MPgj4xaL+3j8Idfa2OpLefE2xv9XTWPFOmwyRxSXUsYYQ2d5dlzHJIJSig7FCg5Z8&#10;r+n39geLLz4deMfEWqafaW+pLJJex/2XK8kcIS1t1ADzxRsfkUZ3IvO8Hjr+dSanKPzNFBwTXp+a&#10;Pgr/AIORtJbxP4x+Ey3nhWw1WRvEviQ7LuKdPO3JpThF8o+ZIZGLJhMsV6D5a+Fvgh4K/Z9+Mfj7&#10;UdCm+A2mXK3UMc0dtNJqAihnM+JIgBNamCWOF28vchTP8JwWX7x/4OCdZ1rTj8PNX1BtKsrO68b6&#10;lBdahrOgwSRRSHTQVURXKShyQh2gqQWVdrqCSPzb0/x/aeJ7HOpT+BX1Ftkn2YeCtJWVSrOxSOOK&#10;2JkUeY64Vex5ft9Lh4ueEV3ax85Uio4na9z33wVf6jov7PenfE34P/Arw5Z3et6XBBexKkt9LcRx&#10;yyQkJ/aEpEKhDGyxgz5IkBJ/hg0rxz8XpJbLxJd3Xg/S9CtdSEdyNa0fQoo7d2VHLzJHHLtBjZGR&#10;yAWHK7thQ8f8OPHnwb0S2+13t34GW7SFbmeKbwJYTrKm0mJlH9kzl2JKDYGUSKu2RoScN7d4H/a+&#10;/ZC0v4h21hfyfCG2ifwml3Nd33ww0LTrubUAbdTDC8Omv9jIDzsiMBJjOcsEz4GLiqcZct5O7f8A&#10;X6Ht0U5taJaLyPZdC8b6jq2li40j4z/C+W3ttAUJaaKvh7ULmbVQsSmONI4Q0ybBKylQx+eJiCqT&#10;RnetPj7q/hbVfDXhL4l+P/BNrp+tWTltQkj02wl3mbCssr2jRuCNwWNMnMbK/wDrBPXhN1+1B8Ev&#10;E6w6dqep/Cq8t4TJbpe3vw+sEkmiR5TFK23T3KghoAqlojmKXzUwwBwV+JvhyOzi8Vp8V/hjLOJr&#10;WSeDRvCuiWkkzRRtHKgVbYFQ5Tc5l2lm27dwJ8z52eG501Kcl+B7UazT5lFP+kfRNt+0j4Rn/aM1&#10;SwHjn4V63pcNrbHSW1uXRTO7wxxzzWUd5axRBJJESYglXWIzJ8h/eGve9W+KnwO0TwZYm08X/Dkx&#10;Qz2SPLPbWC20ErSsspEayqkZ3bsYbZuLAbjsdfz8034mGx1l9QufE/gRdPmh8++vg1hczbVQRiGG&#10;BY1EULne0nyZ3EFuivXsfhn9q34RXvjt/h7P8LrW20iLTnS2+Il38E9Nl0hGNqsqSRQR6Zcy37mX&#10;MLrhYkKmRWxKGTvpwVCnGK5nZb9/U4J+0rScrJdD2/4+wf8ABPM6Jq3xB8a6d+z7qmtx2pjGpa7Z&#10;eG3luXR0jVJJJpGkjKKUjwYyVjTAPKSR/NXiLRf2VNJjjFh4f/ZsmluJ7gSQX9j4btZ7SLzHMbtG&#10;bAbpQoIaPygyCPIDHbv+nrX9p/8AZR+HWo+VqVl4R0e7sUkhsNS0f4CW8U0lwxdo7ndDZTzQbBsA&#10;bKhgVKLGQAXXf7bv7MWuavc64/jbW/Ed3M4N8dK+FWs3F0sas8apK72WZsOxdjIyDIAw5zXNVq1q&#10;tROLkl5M7aNCFKm1JRuz4p16H4HXeu3c9j4e+AV1ay6fdS6Gb3w/oFhHblLgLbxeSlvH5kDRpnzC&#10;WcmVw8rbVRYrK58EXFvBeWXwC+C/9nQ6g6zasvhnSOVbOLdC0cKg7QJPMKeXtck/e2D7Is/2pPAt&#10;94n0zVY/A3iA6OFKaxBH8LNfube4u1e0WMsjaQ4hl8uO63ld0yDjdIW+Txf9iT42eLPBnwF1Cy+K&#10;XhPWvDHibS9fvbfRb4/BfU2P2G5vZrmKWMadpZMEQDCNV3F90pRk2+Ug6KUsRyJw5tLdenUxnTpq&#10;fvJevmeC2njz4X6hrt5Jonw1+GEcFnayPHE3gzRJ40hMgCOQLSRgTsxmMqxUEbVKl64Hxl8UNbst&#10;ItL3UrX4YWthcQtcm61DwP4ZkRoiC2wvFCFDnqVRPnYsVXYWA+2PD37SXxt+JdpL4S8MfGf4u63r&#10;sVwdRt3svCOq2tzPDG4yxa7trOGOEK64PmOzjy42gJleSvPdX+Kn7auo+IbK8f4xfFldOubdr3Tl&#10;1jwzfJc6gs0LRmSOJpi5ChAVLkSR7o3Vf9TGO+niasH7z+99DjqUIvVLX0Ol+BXxH8U/tM/8EbvG&#10;2uadqS634jvvj3c6Hp+tXkxeKFHXw0iwoVUBIl87bFDGu2ONQkalQN3zh+2t8J/FPw507SfGN/4F&#10;8S6XoU/grStKkOvWssLLeWSwQXezzAH+zmcoY/MCMY5YiMqVJ+lrP4x/HfxJ+zF8X/iH8UPDHjbR&#10;5/B+pfDvTPD8fxG0OW3u9TVXliubgszsJ1aePzjLu37jCpxsix1n/ByNotto/gD4aeMAHS2j+LU2&#10;lX0oZhuhubUzeW3PKs1mjFcdFwAO+NFynmCdlZteZ1txpYGzfc5rwD8atE8UfAWfwBq1vHLL42+H&#10;9hJdaJcRyTQtp8dpNFcp5aqNh/1DEsp3/KFHy5EP/BLz4Y2ug3MUNn4evLNLeGPRxLcyFsTTX92z&#10;oHfEeI4reMbVjQF5QSuMJXn3wcsb2KD4aNdahq1rd+KPBEmjvBZGNGitIJ4plfeq7lDqFJLElViU&#10;ALh8/QH/AATW1KW/+OXxIkvG22dn4zu4rWB3YCOWHVNRkQhMbQCtzbsG6EOcH5VYXxFVnRwja2OD&#10;IqcKmKt6M+x9E1PWdJ8ZeI73RrmNPsfiMyQPNalljgZWYYjRclh5gUZ+8SM5I2tBqHxJ+L2g6q8N&#10;7JNOEdxEtzcW8bSBsHJgSzDHB2p8s5C5wCzLxJazX/izxlP4O0zTrqzfUtD/ALZm1SKcwpuJQRwS&#10;MoyhKb1P3vlgICu2CNDVtB02Wxu9S12wuJpoiJLhJ7lE+2MAoXlR+9yBtwTg4wcHdj47C16UaT1f&#10;c+kxcKjqL0OY0z4la/qer6npN/pU+iXr7IY/tbORYtIqqskMTAsSXVZCikKSCdz52rmeIPjR4GGv&#10;6doOta1b21xqd9I17r19ayiS6jESgJaw2zEyhlDP8u1ByrCRmIbp/D+kWmiX98NN8NnRbdkt7iAw&#10;6ojBGgkicRRxxxGOIgxjG3egIzyNwHOav8IPhzJrVpa+EPDl/bXliobzIRbK2oTZ2FpZVjWZvlAJ&#10;eQp94Nuypx539n4Oni5YlRs3u3v/AMA6YV686HspO66JaHM+I9A+Ffw9sNQ1DxvLfay9kDNaPZ6P&#10;eQXdsTEdiOpXbHK210RpBCrZKspdS56TVfB+m+KLTQ9LuotSu4tBBMV3rmowzyzsq7Cj28cSIIfl&#10;V1dpScrjYUJzhR+Cbe6+Heq6LrXhiPRdKS0vJPsFpaXE0QLxFmuQMuu8/KxkCuzEDGc8dVqHhS40&#10;3whF4gNtqcdy1uwSS7tprmCJ2IKRwbY1LxfdzgBiqDJBzXZD6sle7a3IlGvK3Locz4g8L3OofEG0&#10;8ZLrNppwBWHYLcxpZWikeZCgjcBYgjneWJKhifkyEX2rRY9R8QGTXPiLK2mabYQMtugiSzgtSjtI&#10;xdFJDsEV23SOyfeYLEyhx5LLB4+tbdbWV9J0eXVZJ0S9u5biP7KiREmeTzosRlyoKqRgBhln2tWR&#10;4r0uy8R2sFx4R0q3vgJUSz1d76aaV4lZAkgmQFIWGARuJ4XgA8C3KTtKm/v6ozVNx0mjW+P1jf8A&#10;7Svw41my8NJaQ6LcXv2Swv4tQwssu1mLlxjftM0MgRWRy2CrFsCu58AfF/4IePfgdYXnxP8AFFpZ&#10;31gm/wASeFtd1yNLvTLq3QLJaSRjDTJEyvjB2SMpJBX5T5J4/wDBXjO0F3ewaV4t1+2uIVXWp9S+&#10;IGrfZ5LcIMxqm1o5AAc8beMk/MFFcJ+z74bj0nW4fiT4m+EWryG3tprPT9C1GZ5WskC+YAJRazyb&#10;M8iMwk5XGXHJijRqTbVRry62NHUjTWiMn9p74i+G9C+IjfF6CyuLvRtO8VK13LolqbpLyxkeWMTM&#10;Jtwgk8hQqkPERJOEyQoWvbfD/wC0P8OtH8P2fiWzfU7qyi1Z7W4thblobq2kRZGf9+sbeYqnaSXd&#10;w7b13AADj/2k4YNf+Bet+GLzwxrd9FqOjCJ4Z5b66l0p3kYefeF5442fbjy1Ks2Vz5aqn7vtvC3g&#10;OXQfAkOjSeJH0eP7WJru+fToHWOdk4hOHBEBj/dFnVSrcAxZUrtinHDRU1uvxMaMpVpOLLHhH9q7&#10;4P2l21rL4xMlpZalJYQW888TvcIA4VWIfdMeIxgKMHGR/E3DfA7SPFWmftI3/wAcdA+FuoWnh/xV&#10;bpavb6DYKkUECW6bG+YmISSSJ+9WJ0UmVSAX3k+3ad8M/wBnjw/45Mb6dp9rZPGqvdW2nRadJftK&#10;qloweGKqrZEfy5Yjjqa4X9m/xXYP8PU0TxLfWV3N4f167tbe6uN0R+y20rWyTOWwNzbJwBgMF25B&#10;3fNz4ibq0+RbfrodFONnuO+J37T3w5+HvivV9J+IzyLdWAtprP8A4Sib7MbuQlCUt5UlZwwAYKHA&#10;UbGCtIWAHzXoP7Yfwz/aD+Lms6d8Nfhh4juLvQbtJJZdMjN+1zZSykSwNbO8cttmZWcBwZAVCozB&#10;cD3r9szRPg/8Q/h1qFxc6gD4ltNWaXTJNOiN2zxyTfvTdi32lLdg0pdUfcqBQpHy7X/sWeOPhh8Y&#10;pPEPgm01AaHrFhCiapo6WayzmOTaUSLbIGnsw0QIIZggOCEM4aubK8DhvaSm4++3pr1Wn4oeNxdW&#10;EYxvdaGJoHxb8a+LvCGk+Lfgn+zwNdgvtSCJdXfiWz06X7NMMO4jl81yG3AoqlgcrzyCcPUPiN41&#10;039q7SvgTL4ZsfD1zd2tw9zfPcbyohijuZ4x5OPJKI0EhOGLnGOAdvc/Cfw5pj6NqF/p2pWg1CbX&#10;dTtb3UdHSxtbpjbs7yyGK3iaOJJBG84lOZGUqZC7r5p8a/as/aG+C3ib4h/BXVv2Y/Gx1/4gaJ42&#10;gmbV/D0C3E2l6ZcxXFlexu8isFeZWTy0dd2QxVFCqx9Oqpyw0r+exzU8RapdbH1BZaf8SbWKTVNY&#10;+NlwsMsObX7V4XeC288TKMG4yFcEgD5tzBjuPQhumaHx1cRm3fxDFdiH95eajpuo2U8VrGQTucyJ&#10;kAOBuUOzLjPT71SL9qTwZ8OvBK+LfjB8QIbW3lu4oH/te6MYBlKRxoLfBcoTgjZvB3HkkbaoXeu2&#10;nxBsI/FepC00zTWuFaz0mKZy6APuSa98zALPwxQKEiU/flIZq8XDYHEUP31Spzq2ie521MYqzdNR&#10;5XfV9DQ0n4jeHNYa+h0vxDBqum6IRaarfWsskghlKgqP3QwxZW2jptKHG4jj5B+Mn7Wvw08NftV6&#10;94n8c+JPHOn3D+HFtvBeh6X4Ku7tI5ihaTUbYfZGNxNGk1unlKI1L2sjlzG4avqPwN4X0LSvF91e&#10;voVpb3txa3EC3iaJDE1yW2kKiouWMYQgs4A/fL9/nHxf+0J8QdTu/wBt7wnZfFuODwhofhbwvcT2&#10;0fhjTIWvLjU3WVZmjAjkJ3RxER2rTeUXmV2dlklVdMJk+Eq4h4mSvJ6/lt22RNfGVoU1SW0bHRfD&#10;f4t/Hr4OfAjQvC/gfUYBb6vbWdpHLrAistVZ/KYuAPNlX7QJJizNIsscZ+RhJvJresNC+JXj7w5D&#10;psGmXcFhceIU+xp4q8Y3FzdRi3tQTbvI6xKSZTJ8y53KxVSFaqXwj+IfiP4h6RqWtaT4OurDxWsA&#10;u/EulaZs8q6T5VjZPlIlhMexw/mEB5WEkQ2rvoap4r8d+KLybRPhBp+maSt5Yvreq2eqyQPqot1k&#10;e1uXjW0umt5md4OYt7KGXhVllcL7Fpqhds43JSqWt/Xmetx6V40h8D3ng/4oLFp4hgndNSuL57+T&#10;UHdSXVjlzGFRGbyzHG8gOcDyyh8b/ad1oaB8K7P4WeE/hvYy22pLa6x4kuY9Hu7I39xCEllMb3cT&#10;KLdGVSoLeaJJM4cqEr2Lx38JPiprnh+DTfFvirTbu8tpIXW3t7QWEF477Ivlk/es0hjeVVjDoAS4&#10;diCceOf8FD/hpD8HvhKvi/RviTqMUr6nDpthoU2vfa7MwTwu00MMLFvs8ZDLlGyD5jEsSBudCE8R&#10;iIzi9F+ZVWdOhS5JLc8A+BnhzQtU+Ouhar4h0SLR/L09nWW/hZowUQRhpHYbWkc7GDMUXcnl7kYc&#10;9h+1H4I0yb4x2/w203V4JLvXvsIutetzDdWFrPdySNEZpEMjRh1hL+QUMmJsEMzgGH4afCjxh8MP&#10;izoHxO8eeHtS17SdV8KPc+CLye9j23RuZnLXkFpCC8ZW3LFY1iUxieJlQFmMeJresXHg7XJ7jwXY&#10;XqtrniDFpZwwX4WwvDPaGWS7uG8r543MMkkO12QzQ/cbY1aYqnGrj1K7Xu/K5lQqezw7Vup1/wC0&#10;B4QuPhf8K38I+EPiDeap/wAJbpsVtq2n6tIqPpdhEFjtbeNHikVN8iTSSqwSXBRHcsk0jexf8EvP&#10;HOjeB9E/sHVorXThcaLCbO4uY5SZ7nAISSSKIICPPxubbxG542mvn39oj9orxL4I8PXF/NpSvr+p&#10;3Ul3qGs63cqSsbTNFHJKPML7V3RhtrOgBBBQYB9j/YWt/APxc+E2heO7HQ7bX1/t67hvNP1TQp7B&#10;FEYCRtbboyGYswbfFMmOdoRoxknVrYTL1UtdX6bvTqNQhi8S4R0k0fWnjG5+H/ivw7deC7/4taZp&#10;ZvITb20lnbXNzE9xMxAXY53SHGAChPI4BAwfBvDngv4raP8AES3sdZ8OLqVhayfJcrpc9nalJW3f&#10;fu13qjNKCGjiiLSKuNySs6eufE7RJNMWfwZ4b8Tz2No9xbRSyPcTStpr3EeZYo3DF9+DG6lw4Xzo&#10;26KceK/FG8+NvhHXdOm0HT49Q0i3v4o9SN1cJ5dramWOETsyMInCucCLK7iVBIyWTili6larGUeq&#10;OiNCNGDT1Z6V4z8f2ngnwra3mo2ukXlytxIL+2niuHigQjJiSUxFJG2YwHQA4XIGd1eAfDj4heFv&#10;hn428Uahrnwqtb+HxNdteaZcwXTz3kQUSbYIhHIN8hLrLtLsqFiAdpDn2rVrX4k/EW30bWvD1vo+&#10;hXOj2tzP9pvJY57iA75UZ3jjhnV4SVkAhO8BWySPMwnk1/4v+IemCHR/HvibSNQs9ZQ6Q6aNewyX&#10;WmtJORGjKLhTaS7/AJoArrLHu2kxeUyi44tc6jJr+rGc6cpwvbQ1tN+JHgjx/Z6BZeEdO1L+z31K&#10;C8lu9YIjfYImkjMB8w7skZXKnCE4YZIPvHhX4w/DL4a+HbDTdXXUI9QvnMMOhWkBklkkZPMkni3x&#10;Rq2SW+bf1UAqc8+R/DX4N/DbQ9f0pb7xLHeW1hfGG/SPTmja1mniMVvvhyy3ZBdQY0EoDujvGx8o&#10;1N+2F4AtvBXxD8BfET4b6DZyHR7tLK7g1K6aR5wpjmRphG5kmyqzOFJ2nDorjcQfKxVNZjil7zTi&#10;rXXnuj0qEnhaHLpZ9Gj36D4n+L9R8ezeBv8AhDLezmstEjvry+1i6CO/myNEv7pA8ighWZvlG0hT&#10;ja+a+Sf+Cgfwl+PniPTNXh8UaBcz+FpNQhvrPTPDmoy3i3F2rSMsTxvClw/OeCgX5kKsh3BfpHwn&#10;4w8UX/j1PF2rwOLG20aK8vxZ3aGCJJI41zsDSMmOAGdQZFKKWcgBPIP21v2obzwz8EbbxboPiK10&#10;NX8QjSrOb7JLd3s4Csws1tSUaOd2EgDvNGvlIoPlu0aDuyvDLBzUYxtr0/C5yYyoq8XK/T+rHNfC&#10;Xxvr3xZ+HWlajpPwuvtSt9Oszaa5psWkvHLAyfKG/fPAI4j5ZYPI+3y2LBJCgLcV8EtR+HWueII/&#10;H/jPTLm+sL3V5rmKVHecWziRx5oij3LLDsAKmIzIUQcvuXHlVjq3xB/ag8aWXw38L6zM015Kmn6r&#10;rOlx3NtNqVtIZfPt5zBOxuoizuzRXMkpkdXTzGRlZvefB3he78F2MnhaTWbqzW2tBbQeGbnSPs09&#10;6ru29VczEtIVCHayDB6A4217VaUm+STv5dl+p59NWaaR65HrHw68S69a+Hfh7rWjXFnbwxeZJFdQ&#10;ti1OXZYhbK6q7sjZMgUptxt+XFb8njXUvDl//bev6nFHpbIZpJ9CvkjtnVRiMTfa45h91ZvnjYbj&#10;yEQrXzLBdz/D3VLv4g+IPBP2LWJ9dW3vYtR0lZvLtHb7OI3EMjhliVhOZxI5DCRtqqVA9T8E6inx&#10;N1K717VLe1uNO023UWE8lur2KzZxI4zJvZEbGZVUeZhQr4j3HyMxxNLL6XtZ9NND08NSlXl7Nbm/&#10;oPxD8O69J4ksvGfxC01tdbUBLY2V3cQxeXboixrCw2jzF3Z2bcSH5QM7Qqv8G+HvB2reLtPW/gvb&#10;2WWWa7WwhcCNVVRIuUILRbD82wg5ZQmflYVyXjQaje+D4rnWvD2jfZbC3uv7CutLjtIXtQLdCR5g&#10;G8pcPvJ81t2drAtg7vTvgH8FfCXj3wDpHi7x1Pb6nY/ZI3tk0TXbuzIZgWDMbaSJ1bEmcHpjH8Xy&#10;8ca0s0pJRVkv11HUX1OWruzzD9tDV7rRtFtL6WycQNqUqnzA5SO5WILGW2jIYquMyZDiMjcdrE5P&#10;wR8aQ6nrs2uarp+p2fh7UljudTvGtJXie8jURxzstuCcFCI2dAFJVMiMLuPW/EnSPEVn+0fpmi2N&#10;xHLYajo11Pf2GsWt1di3eJl2C38pSyyMDiRmDjMqkE7SYu10PTvEOoXL3/iNVtbKS4ilguHEarIz&#10;RsgYLCF8lNxVQMMWGcbQBjajgtF818hVMU5K6R1/guz8Balp6+I/DElrPK5YGQTBpHI3KEAZtynG&#10;CFODnJBGST4F+0L4nuPDX7QfhrVdd8Q3cuoLpV1prOt0sbSwSs26J4uWhDTLDg5zkrsI2E13X7RO&#10;peGvF1/4M1vVLtrLSrXxRHpniS9tbqOE2hllSOCRp3ZljUNIhC7jj5cfMwAk+Mf7PHwsuPDukxeH&#10;bTUo9Tjt7j+1dYn157tGeK1WZn2TLiQMAqBoxEVwMsCEU91FuhU0V0n37nPO04X6nwTaajceLfjV&#10;releBfCNiRfz2kP9l22syT207RtI3k+TFBvEWEXdCTuGC4ddoCdL4U16fWPif4fh+KWt6hb+GPC8&#10;TaprGi2ugzQ3X2hvMtPLnLSln8uNQwOIVZZAu0NEN3KfF/wt8Otc+Pfh/TNG+FupyadbRC28V2B1&#10;CJkkMkggidZdxJjUxtJIAVUh9o8sZkX6L8BaV8D9X8aXvhnwV8JbKGK1ultrWw03TI7NptRgjKiY&#10;zRRTCNBCsLMnnLu2uzASNIK97G4yNOhG0bto8mhRc6krvqfQPgL4p/AzxdpFlP4L+IWiQWtnCQlr&#10;dSx6e9tBwADA+WXAkVV7EPuX0GZ4DXQPAlxqniLSpIFsNe1eS/s4GAcB2vboM6iQM7AxmIkDJQEH&#10;ptWuB8e+HrzxB+0VLb6fcWj6i2hJPr1+GkX7HdYKxK+0r50brEh8p0Iw7EYIDD1nwpPpUWiwqPAk&#10;avFaG1nla7eSN33Er5aySBIwqMCpUg4YDg5B+elWqOop25bfM9CFGPLa9yfxP8R9DurA3ms6fJc2&#10;6xh3j+zIyzNgNuBePaBuGckjHHBOAfCNG17W9L8DRSah8IJ5pLe8ne307TL2CJr6d5vNKRpMg+0g&#10;LEiF9wOGk2civaPFuieCpLCOe90+PRojIyR2UMSRSXhjyQix7EM+ecAsD8xbBzgeeeIb/wAMfD3Q&#10;tNt/CdmNLu2mXP8AZ90Y44UcqWh+UhVGCuUBU8DJCopOssVVlK7VylhoxSSdjp/CesfG268NxQ6d&#10;4S1WAz2vkX0F66x/ZnAyQWWSErHEGY+WDI7c4dz97Mjk8MWU+ral4r8aWMkst/FaXcl/d7YVMaxm&#10;SMLHkxyAhA3yrgoA45JG39vhT4Cap4t8YaUiBtDvpxYTXkYiGGYKzLDEQ4RQjEne+SeCTtXxf4b/&#10;ABAsdB1nwpca7o2nK8mgx2UGnRaLFatpQMauzQFSTE+6MqXyHKyHP32NZ+2eMTpzVkrExpLD/vE7&#10;nq/hbXfBvi+9ubXwz4u07Wp5D5FrPYz2t8qxhl3usqMGK/OMvggHYrbcVQ+HXwy8Ia38XdU1TVTp&#10;lz4iM/ny2V67RJJaKAuLZxzwSzHavTzCVKuHTsfg0/gfR/iD4l0DUrY3E89jHPHM8nlmEM54DI28&#10;s23OSwBGMdSKqfFnw14J0Ew+JPEOn3M9u0mLfz9TkeXzmY8qtzIzP0xnAI2n5vlFcsfZ4ZqC7/ed&#10;cXOqufyscJr/AID+HkHxC1v4X/8ACvvDPiLR9Strp7zTLXTLZVV94YTSLFjaCMnc53Mzrz8pDfOu&#10;ifsw/Df4e/Gbxdb+KPHKWFl4Vnj1CwsILeVodPgZUuxIqiRmuRFHLyoKlBGxPIYV7Z8RrHxnonxH&#10;0rxD8CPEtxb6Xo8SvP4W13y5zfyMknmSxoWQCLbJGFQyKrEbvmG7f8+QfFOy8L/FDVbn4o+O2tLx&#10;2nguNXvdSe4EtzBLmBZGJTCptYGOJkP3kLHINehg6deMp1It6rb5t7GNeVCcIQktnuem/DX4N+Bv&#10;Fnk+KtL13VVttLiuV07UrLT5I/OWRkaR5C8QEh4C8khUyDtYkHof2v7Z9L/4I96vpustLO8HhjSE&#10;vcRCJmP9tWYkyu1QpBBOMADHYVzNr8W/2Z4FttEm+M8V7f2dqJ7O20bRCiPKQxXKiF422AAugBKj&#10;ClVBZDr/ALdPxG8Na3/wSg8RX2n6rqEP2jw5pUy3V34av41jU6zasXbbCUVcIT97GOA3Arvyec6u&#10;L1vfRfijz85jThhoKL6/ofN/wZ8C+FrKw0KWXwYXe50GSWRLx4zJsdHTKF28oAjbzlXXJIU4FeuQ&#10;WZ+HHj228beB/Hg0i31q9k0nXxYQQi1hjuRGS0qmXdbnzEVvNTag3Y8tQ7Cvln4CftA/ASPRbTSt&#10;J/aS8N6dPBYl5pNcu5reMPuyfLkcIdxba+1h1Q4x96s39oX/AIKo+GfDfh3V/hh8OfD1n401F0ig&#10;Hiq1vr6z0ic7UMg8hvnvEBMnVoY1bDRgrgV7OKwWLr1WoK5y4fE4WlSTlpovvP0X+CfwnGlNNaeM&#10;Jr7xI0ttEl8baCRbWyYl2BjQSbvtSIqADfz8ynLFTUnxa0r4a/BDwhHqvgeHWdIudV1q30mDQL8Z&#10;ee5n3uJo40LmPAinkLZI2RuGX5gR4j+xT/wUq8AftWXEPgT4beBtR8HatoloFvNHudQivES1IjKz&#10;QGGNDJCsg8ptih1ysjnBdh13j7xvP4qsofiBpUDw65YlLPT7mcNdKs106xyCS4uCqMZQREZNoMYw&#10;wVOWr5zE03Rl7OrGz6np0ZKslUpS0Z9CfDzxH4N0/wAEQaRL4bWS70uFWUW1hLPNll+WUNHnDufn&#10;YgHaG2EEjnxjxP4gvLf4uWCHT5tGk1q8jtrLWdNijN1pSSwsgYgwzExO4WExmMjdP1Risq9Gbvxt&#10;beMX+GUUc94P7Chn1zUrG7ik2Sx3OVgGZfn3ZK+YE2ssYUZ4YFn4A8IvFqOofEDQodUXw7pH2uKS&#10;6uvMuoJYirq7SKE8tsqvygjJU+uD5OJxdHEQjCk+azW2h20cNWpRlOXXuec/ti/tXa/8Jv2L57rw&#10;98P1std1q9k0vS9MeIStqET3Lxwny7Y7POvlRgIo9xB+0EMyxb35v9mD9m/xT8GPhzdXvxwvTd/E&#10;Tx3qbeJPG8tg3miO4621giLkCOBWUttDqGUqpYKta3wb+Dl/438X6V+0X8W7bUoLLw0skfw98L6q&#10;ZDLHNKv7zWJzMWkaaXcFgzgxWyxzf666bZF4+8Z+PfGGqX/9g69bx21iWOp2cUhDBXLAEOBiRWZu&#10;u4HB2j7wNe9iMSlh1hYPVWcn59jz8PRk6rrTfp/mbnhTU57fXLyYSWi30szxPK6rvjZUXauw5eLC&#10;yMzFMZaRSQoHy2fHGsz6vYXOtT2Qdbd3sINkpImkVws4G9cptkiZDwRiMno/EXwt8P6J4M8AC5i1&#10;G0a4lW5mXyi7eZdBUKZUADrgncME464aqGq272MVpcaq7WmlafZn7PaKyb7gqjN5bgDl3YL8qhSp&#10;H3n6ny5OPPZHoRva5q+Ehfyu+vX8t1JcNaxySxvAy7IVwAm3JALFRuYDoDjBOajhtrjxHrkK3duN&#10;Q+zJHLalpjvMZUyOwQKDgsY16MArHAXAAk8DSajr9nFFPpUUEVxCqia5lkjjEijn5wxIU/JtUHJ2&#10;Fj83yD0G78M6Xp2nJd6brNyAMiHyFEUbOVIiXBP+rBAbGM/IvUFqxnOSky7OyPPvGFhcX2lz6UJI&#10;baSWzkuPNSN3xsjXMSgMd6rGGAAJGCDh8k14x8VfiVpdrr0b6/rMUVnLDm3lmdfJDjGUCxqH3BSM&#10;8BRg9zgd78T9UvmtDYeENW1R4PKmW5spHUrlCoWOIq3I5b2wSVUgEHzzwr4dvbl/7YksYra3miIU&#10;NZgo0hcs3BIBYApkjH3uhO7GtDlSuyKl29D6VuvhLb/CvQ7DSf2bPB+ryWenLG83gTVviVeDQ9QJ&#10;P7tY7zUBfT2d2roGj8oRW5IRJdxKkcZ8H/2vvCfjDxBbfArxBdeIPh54pW18rVPh9408TJp9zayC&#10;UHdp07oU1AOivCnkFJSs7OgAGT2Xgz4utr2nSXja5Za0jeZFLo5snkNoN/zRRTyStIRjyxl2OCVD&#10;KMAV51+0H4Q0nULRviF4v8Pw+NtGheZLeHVdAgv7iwJEUYhLTxMIZjI0Ko0LRszmPldpr18TRp1X&#10;tZ91p/wDx8PVnBaarodTr/7I37IPx08Q33wC8a+FtN1bxvcancajeaut3c6jqWhRqhlS687eyxR5&#10;dE+zMY7RjLH+4d2fdc+Ln7GXi/4beL7z4y/DjxB4TTw7HbQfb/C+keGR4ZitYGKo5MljMUuFZ0Mx&#10;Mip5blWweRXBfsj3Hxq8B+EvFviT4Y2+oabYaQLSO78PeKbyRLKVlJEcdvdv595tjLsHtbgzZaYC&#10;OS15V/Wvih+2L4v1H4FR32reA7q0tDPCPH+txO8MWiaRGqS6hJGskUguJ44l5jjLM0RkaLcwTftF&#10;yp01Tu2ZTSqVOZdd/I+R/H/wU/ad/Zk1/VPiB4u+HT3/AICMa3OralZ3c91BYQ3EshczIk0sYt1w&#10;3+kGJmh3ASybTXE+NoLDUvFWm+LvCfiS2Hh/WXkex1bw7dyXOmNNMQrxNI2oSNbTFVELgNKrxu3l&#10;wJyr/e/wp8XwfEPTbzVD4u0abw/fi2l/seO+E0MNtKqeWJDI6STeYAXCuYxhgqgBW3Y3xS+FX7Nn&#10;i/wt4i0z4nfBkReGrS8tbe8eyjML3YgjSRJpY7NWWGQSlliCRjd9zeQqox9epQu5Rat+RUsLPRJ/&#10;1ofGvjC2+Itxr2v63BcJYRaz9ns7LV47ySGO3SMKrIzeTJcWjlo0PlvHHM3G0AgE+k+KfCXwF8Of&#10;DWxfwl+1H8QNW13UvslldXzfEjVrgJNNcRxzTeRasg2IN4WLbvKychnCsPH/ANrL9ibVvBdxJ4w/&#10;Zs1nxCVs7abVL7T9ft4rm4t444nnAs5TEi4eFvmjlCzKY8efKZHA4P4P+EPi1b6yyJ4SVtQudKiv&#10;b3QrOLNxLYTKqG7bTgit5QzHumG15HdV87PXqwtbCYygqtGomvyMa9HEYWo6dSLX5H1zrH7EGu+B&#10;dP1ebw/8dPFB1iaRHsrHV4rXV9PtI9/7yKaKYJdzxk7Yw0NxG6hVZhNlgcS28d/FG2uI/hN8cdTN&#10;trGkapb6daaTpNo2oNe3U1q728kT26tcTxGAxOiiMy7xFvEpjRxF8AP29/gT428Or8OvFLapqt7o&#10;10NOh13wuY4oZYYpNiTvaSjMZaPB3KihgyYMQzj6C/ZhuLXWf2gLT42332SxtbrRimizX1oZpb4K&#10;I1X95bSeTDKIPOH3pSRsTOQqjHGTq0o/vPkx4WMajaRa+EOhxeCU0OTxhP4kuJDeQxv/AG14MudP&#10;uZ444TEbe1tXht4yYiwULbJnB5VsFqsfHX+xfiv8Q4DpOtzSaddwo0F5qmlSiSxV3BmQqxjcyl1T&#10;DAMkexMBWyrfW3hWfRfEGi2XhrxfCt1BcbYn002iOrFWydsbAMSMf3SG4YJGRivnP9pnTvAXw/0z&#10;SzYfEg6VdT6jc2ht7vQ7nULdrZp5RBLIwgkWGaWDyD+8AYu5ZFUuzV89VdGniY1ZSTTvv/Wx7FOV&#10;WrSlTpxakreh5Xq/hPTLWfUfD+j+MEMd7ZS2Or3tib6y1AiW3EaqqzyxLPECeUnt7qA5cIqqxJ8k&#10;+EXxm8R/EXV/HHgDRPhJ4T8K+H7TxDFHpPiDwZYadpjWd3vCfLB5flXMk8RZI7kQCLJaOSORC8g9&#10;21+20XxdBqup+BPHPh/xDFp7LdW2lWGrxSXEl39hjjQLaxyyGFDKpk8pQAcPhF3uF6fwL8FPhP4b&#10;8K6L8MPAvhPT9XsE8LTRQaZ4ttLCe8lS5l8zyLqTy2lSNZE3zb4ZhuQBY3Zeetzw+Jm1C2iVmvVM&#10;5orEUIpyvruvzPMvif8AGf4hfFPxvqWofDv4e3NnrXgnw7Db+PnvtMEX2y/IEjy27W8krAw53MHS&#10;RY1uSmJWjRkjvfjz4D8F3tl4x8EwaRZ3kOmLFc6ethJdzaraLIZVfzWeViu4I8c2WMSAF9n3x1Hj&#10;j4WxeNNTvvC2j+J9W8UX/hTxymg6rrNuxF9LYvALlVWWIKRc27xSWsrEuzxK77S5CJi6H8IfG3g7&#10;4tTXun+IobLQ5V82TTvGqTXd20M4Mg8iKGEBbdFRT/qlWUM5wCcpzztN+a38zoilT266ry2O1+IT&#10;/DTXvhRN8S9R8R3uqSWl4l1cXOpMiKztEsE9l5KkJFgOzBFHJQEMAxLfOnhX47/tCeP9dT4cfs16&#10;h471bTdBt4Vt1vrPQ7WC3s4osRQw3N5aefcMoQxr5u9B5OE83iRun1f4L6B4ntrqxh+LNibGTXHm&#10;1bRdA1C5vYy3RzdaZNJbTxTjygPMEfIY7WdVEa9Je/Faw+C2ltpXiTwBpmk6RPKkVv4o8C6N5ula&#10;dayyjfNfwyFXtZA2ZHjEYikKYckBozvh5UbaO72sZ1PaX1Ot+Ff7a/7Vni7xWvgKy8PaHrt4NK86&#10;Ow1rTJtC1+2fdHKZFimMscytEuP3kasrTAlgBg6f7Y/7Tvjmb4Va3oL+Htc0HVNI1aKbWzq1naWQ&#10;S2gAk8tVt9Qmeb5/JcnC7FXGG8xSeT8f/DvSdf8AhTP44+GOsaZoF3F4otnuvHcECRaw8sivG7jU&#10;YH3tN5UpJ/elkDvwxIB0/jf8BNXtvBFjHqHxsWS40aWJtf1PVYVkXUY4QiqjLAm+UBUBf/WvOzuS&#10;MkVtVc1G7/pHNFxul/Vzs/A/w7/aGbx7oGm/E39oXWn8JXnh2xm1TwinhjTrC3tDPDEwt5ZgPtEr&#10;AskJVmJcZUsNxjb1nR/2u/2ZNJ8FTjXLi+sBbXk+H1rRpIE1S+kkGxIkjWYSu5QKEO1lWLd5QGAP&#10;jjwL4W+PfjnxTeeH7r4staeG9FuIETXJrl7psyIkcTxmOVSTu8tNsap5cW3AkMOG7vxF4O8P6xN4&#10;T+Hx8KWXh+V5JIbmWbUPNl81JoPMWSac/JGyIyxomA5AJIBwvJ7VxhfokbOHNO39epa+IXxN+EPi&#10;T4i6L8QrXWNU8N29osflalJaNfiSO2nLWzSiOJwFGxnMis37uRMjKMWt6XpHg/4i/EGC8tPH8FvP&#10;fxSGOGz0wCZpkYysiwQQJEkWI/N+YYBQkRkDJz4/+EY06bT/ALUNa1ibelkbu2vI7Wwt7jy2ldcC&#10;JZ3AQM+d5YgKSp37KzNQuPD3jHULVY7qyitybcWLROtnbho9jKxaKQsT/q180gqzpt2bgAfLjiKM&#10;480lpf8Ar0O10qsJWv0PKf2hfA/xQ8I+IrCz8E+LNKmsY9S1Y6ZfWnimSMaRdARyTRSPE25HeIpc&#10;MEJCecqY3EIej/ZZ+BP7Sfhn4sav8X9Wbwfr3imNZLe3t7jW5pLszFECPcStBItxM0ao4LSs7eYD&#10;IPOBQ9PJ8Cvh749/aJHgr4ueFrmA3sV0by+vr66mjludyTb4HFxtlEqxAKoZcyYUpGxIHsvhj9lT&#10;wr8MPDsOjfD/AMaaZcSxWy3ur6SVMccMDQkgmSL5XZeAcIpZmACxgZbuda9FqMdGjnVJe0Um9bnl&#10;i+NPiH45/aF0i2+L/ibSNK1G01WOeS7v7Es9io8pzbfu7d0cEFDHBIDHG7ysZP3mG+k9d+O/g+6S&#10;Cw0zXPDllBZX32a/vrjzo7SzViSyC4ZkjMjMxAVWDHC7wRvU+F/C74X+GvE/iO+8G6JHC0YtppIZ&#10;0g3SHaYAxjRzGs4PUGUHDDO0M7BuZ/a9+HvhLw+nhnwZ8RYLvX/D9xMqWljc3ji4inVhl1WOWGEw&#10;lGUbmBZRMoG7BI56WIkpct30u/0OrkXs1zedj6v/AGkbPTdW+HD2nh428AvNLitL26vEnjhYylJE&#10;VpQMFB85YYdSCrEAqc4Pw1+F/wAEV8HaR4Ph8H+FrfXZ2tbbWtT0CNIfPgKQma7RVi3yoQrAqzxr&#10;Gyj90WYs/mL+CfiLo/ww03RNL8Q3Cyx6NGdN0XzZ7xbNShKh3uJ8RI7keXuV2AyzIBy/qnwy/am8&#10;X/ErwxpZ1r4X2j+JI1uV+02E0VpYTLC5E6yZdXtZdyncI96tk4QbAldOFq0KuIlzPXTRq/qcuIp1&#10;Y0YtL0aOs/aV+FHw58V/DuRtW09tPvItPSDR9QChpLe4DkqqwnmZCQA0YIZ1l3j5ogy/I3xE+J1z&#10;r/hjTPCF/wCD7mDxRp+twaPKur2dyupTzRjf5tq7KQsAgCuJZGy+9QIk4De7/FLxV8c/i1YWemW/&#10;jjTfCulvdO1vNZwvI0s0akY+0btznaHXKCNc4wh3BG8k/wCFWad8JPjDc+P/AIn6Xc+KfEniLwwI&#10;dP1GaaUDzTBtCxxTRhC6xiMfu4wxU7mjLzFm7K1SlOteKtpbY5qVOp7OzkemeBPA/h+9e0120+H2&#10;k6LHeQZtLmwfdciOdhLM85i4hOV5YmQsVUEtkZg/aW+BFr+0D4Al+CPjOz0bTvDl0IrlddtL/fe2&#10;c0Zcq0Al3g4yAw+bck7qdvDjyL43eMf2jLj4cr4L0HXLPT96SW0DW928d5BApVDLHHEw3zFnjRRK&#10;QirJgmN1Zq43WPgn8UviP8M/+EE8RftA3l/ZXAa8ubWbWLiObUml80CPElwxlwo8syyypsN2yFmi&#10;cxifrmFwcFKrotvyJhh6+IqNQRkfA7W77wd4F8RfA/4H2uo+KfiHfa9Hpdz4p8L+ILWXw+4ijES3&#10;VoUlxBPuLJIXVgRGrRzt5W5ft/wl4J8FfBnwfpHhjSZ/EQt7cPLa6feeIWNxOnLNLGYnAQFXkDHA&#10;facbiS7n4Kv/ANnvXv2ZLPSfij8FRFdalFLI2k+IPD10bqLUDszJBewzTBp0KOymNHQjO5ZFdkI+&#10;ovAnx50L4k67f6l4nvrqz0TTrqUebNpraldak6rLI032qGd402BSEhKcZQA7hkDq0al5xej2v/XU&#10;6VTnH3Zbm8/gLwnqHxO0zR5/Dh1BbuzgtNN02TVpYpI5Gn8qJXcsBICY3+cHABKyECPA4v47fsG/&#10;DS78TWmvfHK7vbrU72eSC00PwbrSGKzhMy+W4Wey2xmIFdwdmBQMShChq9s8VfFPStP1y48W/DmO&#10;wvrHSvD7rFLf6PLJBexyyAvGOIpSmcxjy3PzRr8zbTXzB8T/ANsL4gaBrWpeE/i94I13wdretzsd&#10;C8eeJLhr6Ms0LytDa25sltt7PbhIYSoGJWkdg8AaTiw+HoxxEnHXX/I6faOUFzLRo0/21vhZ4D/Z&#10;I0jS/i54a03XL6DWtH1DQLqHUPFlrp15Yar9lU2sv2siISJGtwyiJVkUlXcsu1VrqvhjB4v+EP7L&#10;M/iHxz4fms7+HS98jaJqltcwrqMlvEispku1jmDSHcFWZMCQgLGqsKw/BWk67+2H4a0T4XaNqOl6&#10;9pvw6a9num1vVJIZJL6eXcZZo5Wle6t0KqyNwhaVACDCpPSJ+y14w+HfwvtfA/jz4gT+IvCMHmia&#10;3vLm/jSWKUtcGJIbd/MR2uJGCBHG8sMKv3KxxWLwlKTvG7ul8/6/MqnQqv4XofFHi74ra9pnw81L&#10;wro+t3ul2/i7w7p9zpvhe9nv7jULbSblFLI1w1pDHcxGe2Cs5LlXOwqu0MfqH9lv4p6J4d+FFhof&#10;i3QtJmvriO81DxQUW6uJryWe4leS9YtsSOPEkYeNGESSH5CAxROC1/8AZj+Dfgv9qidtY0PxHb+E&#10;tbkW0kjvZGMljPHHteC3uLi4nkZCzwMkU0khPl3BDSJsSL3v4Y/8I/8ACj4xRXfw88LazAmo2DzW&#10;+lQ61cvbW0pcKZ5JLiJ3dmgVoVcgPGY2JCj/AFemKzGnSpRcF5v7kYUMHKpKXMyxoHxA8B/EXw/r&#10;1nrnxKs/DF49z9o0vUdI0N7q6sXCxOAkqW88bKxLkbEJ+UEK7EGum0TV9F+JknhnWrHxVqusw+Hr&#10;GaTU9dhl+zSXNxJtEbCOe23O+wTgpswzOM+WJGUc78fvFOpfDP4g2mratY2trH4l0q8ht7DToZGu&#10;BLaRNEjKWZPN82O7RQwRV/dY/gE0/OaD4du/ibomia7q8PhjTvD+kabZ2MHhLT3u5bjxbd2kiSPN&#10;qUjyrC9t9oZF8mKFjJ+8R3dGDRqnUeLpuXe3Tp/w4ez9jNXdt/kep/HXwp8F/wBpWxsvBPj3xRY6&#10;zc6R52nDw1H4iYn7ahTfI9tbSAnyQCA7gcK7EuH3H5X+Khs/2Kf2pfDvirRvg3aa/pkem6ddahHc&#10;ROUsnWS6gFzbmSSSOOdzFK4lmSRkywRUBKts+GdZbx9+1tqvwq+DK6LofhTXbt9U1+A+HrWK802+&#10;ilDXUMEquWmhLOHS3kMkySStB86KFP1DH8GfDWn+JtP8b+MdMvNbbRGeLQdN8V3MRi00ErL50kKw&#10;7WlOwBiQcB4t43hGHRKPu8thqMW+a4z4geJvAXjvSV1j4fQKNU1a0ju4r37Q1w8IjWbdNbizOIZF&#10;yzMzvDGxG9iAUB8k/Z0+L+uXnxz8b+D/ABp4nh8NKI7O40jT47aBZb8PHcC7soT5IOyB2iGIWSWM&#10;zSgnLCRfQ/2qU0fSPh7P488OeHootcutQkspdP0UzQXeozTBpDbkQhC8jswG7cOXwzMAVrP8A/s1&#10;6brfg+38P+PIImF3cxX/AImhgVbe7kl8uLEdvfpEJY448GRlRvnIiXEcYlWbhjhJV6ji3136r/hy&#10;pzjhrSXbY+fvH+teFL/4lX3i34ceMLrVNE8JzJplr4o1S5iubTTdRmkXz4zGkcvk2yCRy8MqPKrz&#10;Xaq8MjtOnkngK6u/hVeaDqmo+IPDt/4a1mNPEMYsvFay6lNeX8RCQiIqfJNtM13yEZJ4ppUcq6p5&#10;Pf8AxP8A2a2/ZT+MXiDSvCXiVbv4eeJEa4tLWLTpMQMXY7TA9xI4babVY7oOjMpyTsA83e8D/AXR&#10;fhvqun2HgTwfpNxqWqWs19qOo2jYh0oNHkyT+Ws0kdzvNuhJVyPOJDAQNXp0qdHDR9m3fY43VqVv&#10;fsVfAnjL4RfF/VdSv/E+kQ22tGFr3w/YR6dbW0xxNMDdedHEJXhQBMoHw3y7sR7xXefEDTvC3hbW&#10;r290fx5Brz3dzHZ2tlbaECrzdA8YKO6IgZ2ZvP27UJJc7VPi/wAPbH4Zj4s2dt5unaje6fqc9imm&#10;fajdS7JeGM0ijyneKZtuD3LF0jkXYO61abS/GviG7e+8Q2ty8944tnJzbWKxxMWWZYI2JVFRxsJ5&#10;2ksw+Va58Q8NPD+z5dP8jSMaqrKV+h6PP+0l4ym8G2dx4o+HVpqOnwobXQr1vGJ004UIVcpNabpJ&#10;EIZYmimGFZgwZYyDg/BlPCWu+JL/AEJ9FvrGymd9Q1X+2lEr2xmu2aGJZ41RJ5SwZg8PmOfLYlt+&#10;SOdl+EXh9tWTVn0e1trqa1j1VbmymkWSe1aOXaTIEiSPzFjLeYYk3RwxrjaUZtbwJ4s0D4Y6iviP&#10;xM2i2SlbJ4tPnkW1Bjlk2xtukcgsxODK3BZpFZQc1zwh7Ocbr0NnJyhJde3cveHdM+GniSzk1fwt&#10;+09p9vq9rPH5ui+MvEm25EAYPH+4urbyJcgmXhmkMYbDhg615d4gtviH8ENU8R65411cx+ItTVpU&#10;s7yG00m7trFtqWwKwzq8BK2geO4jJLhlfdG7Db6h8Rfgn4M8c+AI/HurxGKSPVbq4toLLw7A4kjw&#10;dkxmaUBd9wcB5Sq7idpJ5rwew+IltpF4Bb6uZbe2ljtLi8N5JdiC0tofKghRsyYQKrlUi4wruoZp&#10;vMbug2o3S1dvvMm+aV3I6j4f2H7ST/EnwxrXhDxdpnh6bTrGzks9H0iZ7eJzAjKLhIJtUlWW6PmO&#10;S0iyGTzSWjTe4PS/ta698U9V/al8PfD34vfFTTr3UNH0S31K0u7/AEEPcLAzzLuZdIsYmmZ/sbuT&#10;IVWIOHjdN+2X1Hw/+zn4U8V+GkguNCEksglWPxdqEMTxuq3kkqkqfMiceW20RshaTbHlmRAq+Q/E&#10;b9gT4XfDjVNV8QeCPjJCR4a0qR7K0u9HsmeOaO3kco6WgQK00rhd3lt5UchyWCKF6MP7Va1H7vZf&#10;qYVnT5bQj8z5j8c3ng/xJqOreO3OlWU+g3V9FZSeELKW11BZHcyxpM222IRZGjH2sswUJbxHDsQ+&#10;98QYrS6l0Xxu2ra7qUV5I82vTapfgT393Em2/SO4l3efG7JkSyZYMynDBYt+i3w/8G6vZ6r4r1vx&#10;lJ4S05fshitJLiS9vNSaXzTcyAJc20t06iYHAVzK07LuwGz69+wL8A/hR4zF144+J3gOw1rwh4ZE&#10;1p/wj0VrPczy38mxYp4rS1UExeWkjuzglgsakMY22elWr0rRaVjjhCetma/wl+M37O3iLTrrxh4h&#10;+I2mXrSqlxeeE7fTobO/1C43Ei3ncur3iQkRoSMbdjSOd7ccN8X/ANrXwFq2i654E+BCRm5vLqWx&#10;26NoiTQmPZM7TwyzrhIHMcEIyZJ5EeRnYhV83618S/sR/sHfEPwxbeJLfSH0S+ks4kt7vwy72d1e&#10;W0ALqi2rxG2aTyeN5tnk25bkg5+VE/Yj8J+Ev25NV/Zq0b4rS6xBdWFpf+HLXV9SiglMl3FNMIJ5&#10;Fi8l5EhillMixhNrxEKWDA5U7TvJr0NW6iaifYH7G37MfwG1H4AeHPicvg7RbHxVc2URg8Vafq7a&#10;tPFdQMzLIUlg8uOaIKCbMKojZVLM3yvVH4v/AAE+FPxY/Z08Yz/FsWkviq0spdfsPF2i6DDHqAvr&#10;eMeSVE0skkzXdyFhkhDBZUuHRBDI0bJzesfDL9vz9jfT77wh+y1e+BJvDmpal9re58dWF7cz2szx&#10;uHtUaErCUUBJN32eEksAyHYWb5k+NH7Xv7c/g3VLvw18X/2hY9XiuC89z4b8BbNJttMPzRxSTPDZ&#10;2897GGDiOCSVkOzc7sF3N2xcYwUox95q3qcTUpTactG7nW/AbxF4S8HfAW68L/Fy10+Kxv8AQpoE&#10;E/i+B4JFYFTBc2jur7JCqMJlEjMnmDYgfDddrv7V3h34jWmk+F/hGviC5uLbVbwjUbLT7a8W95eK&#10;Nvs7JL5TeQqMruo5HzBmDZ+e4/iL4V8efDWx8GXGk6Xo3iy7R31/xVbXCSxQ2C/NDFYW5GbeZWST&#10;zBGzSSNKSQybBB+q/wACPBHwHPwdi+I/7Ofh7wjpt1ceGreyk1rwu4uII3iRImiWeJ0MLIy7Jdvl&#10;7pY2ldfMGV8Onl6xd3U0s7/8MepPFSoxTgt9P+CfCH/BOO3uPht8TvEOr/EjUxZ3t9Y/YdDttGWA&#10;xr5nlS3PlM0hVm/cWwXdICFjGQV+VPri7+IfgrT76az8EW1tNbaeri8l0lpU8ycCTezPMQqPg8ht&#10;zSOGOxuFq38b/AlroS6BeywTam8l9u1vW7/VpLiR1bZFHAYriZn3TZKhFyF2L8rBgR1i/sza/wCI&#10;rcTx/F/VNJnvrr7VqPh6+sIb77Eu4qLeG4tVt/JOwb2HluRKQMsqsr+bmKnCbpN22fb0R24OopRU&#10;l5o+aviTqniLS9H8RaP4T8C6vfnWb21S6sNPhubhbNJI2LyOLKSJD5bAsHlB8sSyL5aqoK6Hjrw3&#10;q/xSTTfEWkabL4P8Qx6JLZwyX+mRS21g0KkPdQw+aXiJjSNmZmyNiRsHOC+1qfhC/wDhD4m8U6d4&#10;P1ZLu5c2mo3M1hp8cn2nMZjhkQbJHtgxSRCArHMEvUjzG5O2+Lvji0+IugeE/CNwG0x9OmbW4jG1&#10;g6yswby/LeHeDtVfnRHVt28MCGU4YNULX57ProXinOT0S3/pnZeAvB+kfs/fCHTND0PRLBdP0uxm&#10;K3C3UsMq27zTTW9oY5WJVtpRVXzSwO0MqRlVFV/G/j/xT4e0+T4eeDrMnXFMtvq7apiGCDy4T9om&#10;3g7Rv3BYmI3AvlmCyIKMWp/Gbxjp6Nf+Ktf02wjvJYL6S5vYbtBaRl3WVpgluLdcbNrFE27VMpkI&#10;JaloPw+8bQafc6Fpvw18OWllCizrrsnil2MrHe7JLDJZym5ViiL/AK+FcP1JXI6bU1U5YO6st+5j&#10;P2rgnNa36FTwF8JPDvhXxA/gLSIdFuIZtSuJb2+0/Q4ba4VjFaut1MyfIAQu7CxtG7MrhVJaRfY/&#10;BXiSVLzV7TTdSt7O2a3eBVniiWS1mBGcyz7BOxyqpiM7OXbeHwF0fw38I50tToEhsRq9iZNMuJJY&#10;lM9oGHlIWgZMIVAyjGRUwo2jbgY3hG3sLjxlI3hjxJZ3LHUI2vdO0iJ2UO0qsGnlaOAlsDG5oEDp&#10;8x3HLnthKpg5c0LPuc7SxF4yvYd4y8Had4wNtYSaj4sae1SK5gawLERuFYGM+XGwdSWIljMiBm4X&#10;PymtfwGt/wCGYJ5teS7hnnFuZLpraRhIFjjBB3MzEkwBidu4kLsKKJWXYT+ybCX7KbVJ7i5j/wBL&#10;nutSeWRnKKqxiLA2KD5wVSXPynB6lrmua/YaPppv3hs4IUnkltmAbyUGGCln3+UCFJAIAUBOXwtR&#10;PHTqOzaS7G8MJCEXpc+EP2gLPwt4j/a58S6lHqlzeWkWm6ZcXt1JF5M6T4hiYxxhRtcJtkXsythQ&#10;FevyC+NdxdQ/E/xIzJau39tXas8cW+Ijz2KujA42lSrKwJBVwQSGFfsB+0z4ni1L9qDXvHtvO8em&#10;3nhTSf7NNtdM7XUqtcKbjzGRvMXCQHPA3kjIUFa/IL43y2158S9bktrYBBepbx7M7SscKR8nGeiq&#10;SueD3Pf9K4Xl7Wmp+SPg+I17P3fMz/g9Gb7xj8PbQv8ALcfFbT1Iw3OZ4Fz1/wDrnHJ6V+qX/BWV&#10;xZ/FL4L6lA5iedfibHK5l8tUUadZKzbiQq/eLFycAAFuATX5UfCJ5D44+G6oEix8ULB4yScJ/pUS&#10;5P0x+Q96/Uf/AIKx6fqg+K/wUt7/AFa3ubKe5+IMEcgttjBnsLEvuBYoUAEQByMksTgYr0sdri4v&#10;0/M58ErYZ/P8j4J+D48YXfgPRvDPxHnttGTSylrb6vL44toxdkNHJHAtuh2IBBGYw5YM2WbJ3Mo3&#10;7b4MeNL28SXwf8e7cmeXzvsq+L7RTjnBKrcDPIC5dj1PPy8+ZxfB/wAcW2mWtjrDXUAndLqSKZJl&#10;SOXaCVwqlT1IyMFd3BxyOytvgHqkumQ2j754ow1xDbSpME2Hqc7RtU8kFdpzuJZs5Xsc1y7nBy89&#10;S8jstJ8M/HHwhf251O71TU7REYyRah8TLKyt3mjBaMJK94TG5JAEJVv4SDkFh7L8Eb3xRpWl65pF&#10;/wDtCeL9KsX8Ty3tjPLrcOqR+XdabpxeOaW0LedKJIrhAqNmNYZFRh5j+b5FZfs/apqVjBHDoAto&#10;7e2a1c28SF3R4yi78AqQU4IdSuMqMZBGvN+y9reu6NNB4f8Ah34kSSHyQF0jw+9xKrhsPGVBSR0z&#10;uKOSSoCqAApLeXiJxkrHo0m42SPoj4OeP9evdJj+HQ+I3ja7Fon7i+tom0Z5QUjURut5N5M5iMbD&#10;BxIqSDj7RKxbQ+E3iX4gaPrer6bD8Svi1d2zaqrvct4D1UTT2skiPC1yskP2i4RSJiRCowJ0IDJF&#10;5LfL8/7JniPVdc0gQ+EfHmoaUSUvLq48GTJdRs4LTyNb+aeAzcLJcPnLgsm9dv0F8KfhDeeE/Dlt&#10;4P0h/Ek9jDpFzo2otd+HkgeS0CJ5csMaX25Z1+VojKmICSMt5gQfNZhCVBc1NN83TX7z3MHUhVtG&#10;TSseu/BXxzc65Yz6fceAv2hNQhsnMGqXEfw11i1lV97MYVaCK4iIJLyrNJMrCFUU5LAL2/jTRtHX&#10;xVB4j+3fGD7JZ3lst4bf4X+IpLcSRqysGms7CF0Jiby3cEq+5wQCQa8z+GOkP4b8KeMNESHUoYdV&#10;1+3vdLhmtfNKzpFAJFkiVwv2bfb2gSMyK8m6ZW3M4ePS+MnxJ+KGqfCK5jOsa7ZahFaLYm0XTY4m&#10;vZ23eerFrJ2RAcPE0TWzphS0wcGQ4JOTTas2jacpeVkcP/wUn8efGXx/8EtG8NfsqfDr4n6teeHv&#10;Hek6nqt/F4Nu7cSSQRSSpBCSyzNMHuIWJFoqqrwsJyzmKqPj/wDaT+LHgaS68Q+Fv2Hf2hru71XQ&#10;TBDpVz8PbqKDTbSKa4RhPLK9/M0yKkqrNLFESshma3COoap4V1z4pW2oqNKi1Lw5pF5e2NvfadaQ&#10;R26bYraC3YzyzFj5k6RNvPm4d5JJOQYjD6to48XxfDbUfhfFd67b32v6hqjHUL6C3iht/tCOgjMZ&#10;UvcALMpMyt5kk+6V5MNIldM406NNKUbmSlWq3scD8L9d8f8Ajrw7p9xqnwH+KMM9lo+67sb34Z6r&#10;bQ2UtwInb92xAuFQExs9vDcP5cQdVVJSgl8XeKLSO0vY7P4QfELXry6hnMbH4K6/cJDc73kXyY5d&#10;LhCeWpEMD+YzROYizsF8xPUfC2p6n4L/AGbNI+Ht/wCF3vdZtPBSaY9xcwRie7y0auiSNEQ0OI4n&#10;m/dhZHZA7yKGZua+EGlax4Lln8d+IY9du73VdQutR17UYfCsFreytKJBKkjeVNDOrlvNjZyscckk&#10;kxeSO6+yjL2dJO/zWpa+sI8+0rW/iHABo+n/ALJ3xtnebTFku/Fmn/CHWpfs9xvYLJNHd26O4wwK&#10;zZlTJaMQRRMy16N8ILHx7feK/gloj/A74xyTr8avD17rWu6n8PtT0TSbTTrW+jMt/eteWaLJNKpK&#10;yQQTeSkySupcTKi5fw2+Fviue28K6Zqska39rquntqslhptrZ7ik91czzy7FDzO5XDFlZpnk+WO0&#10;USM/b+JU8Ya1+1H8AzpvgEXf9j/EPSZr3Ubmb7Vc2oW/t2eQImxIovKtlKvJGJM7i74WPOdWpSSV&#10;o6+v4m9KFRysz6l+Pfjj4ieAPjk6eFPjgNFivvDS6VFpA0tZlgFz5bNciTzlLyISvlK2QgQja/z5&#10;/Pn/AIK8eJr66+F/wzvNK1O9kM/j+/me6RXd5gtnP9olaKLewzPOHO0HaZAduMZ/R7xn8BvhT+1p&#10;8bvE3wl8deJvEGmTaX4W0vU5JPD1zBbXDs+FhBlkhkICskpA2ndxyVBWvyc/4K0eD7f4YfBfw/8A&#10;D3wn4w1LXU8AftK6z4e0691SyVL6WIpceYkpjMcMrgRopMaRK38IjyRU5I8RVx/vO8LyS+8rOY4e&#10;GA91WnZX+aPiL9pPxZP4j8RDQ1lvo7TRIv8ARLS80uW3ktjKqPK3kzHd12EAqoKbAFwN7ePTwXHK&#10;T6dHKspBjkSFyrZ6H5QFUd8KpPGK6f4iae1j4+vNO0qQWsUUMFxam4IjYCSGN1yqggcNnA4wcdKz&#10;rDw74z1a3dNGt4pIjvaXypiEAA+Ylh91T3wR1xkdK/XKFOLoxjBPRdOp+eOoqU3KpJavqfYP/BD3&#10;42a/4K8VfE34GLpr6rp3iHwzDq0WmxmFHjuLa5S3kliacBIj5F3MXO+IlYgd4KDH6Vfs26fFaeEr&#10;Pw+fCviPQ204maC0vdO0mSzZZmn3ToYbSL7KDufy0aSRzHMRuIJNfjV+xV+zf+0B4p+IOoeLdF8A&#10;ONMs9LvNO1LUbhEEds11YTpGqR71Z2yyP8o+UDJwSA33/wCB/wBnHxtD8LNVm1LSdGt7+4tpd+tz&#10;6NZtPdRgsnlqT5E0ZVWVeHMZWLHlM7F1/M+J6cYYmVnZu112PvsjqynRT3S2fc+rNeufFGmvd+Jv&#10;C3gC+jtbYySx3EmpHSrd3eZJFCi+ntPOJKSZeMbQm3Dx/vFm+Qv+C0f7Lvxc/aXg+F/izwJc6Ne6&#10;fb+IbrQNSmTXbW6lilujakXlx9iZ08tBa7ZpkV5Fwm7eXWu10LwH8SJtG8Q6nrel2cVjNYabDP8A&#10;2tP/AGkjSQy/MYrm3WJYnmjRyVkhdkkKFJF8rbcedfHD4z3PxK/aW1zWvC5Y6TcavcaP4SlXUXaG&#10;S3trh7eS7+R+RLse5EYON5RS7hiRyZNQcaqqxldx6W6HXjazqQ5Jx0dn+R5TqH7J/wANLn4TWE/i&#10;H4F2MHxIk0pX1PU5PFxjeK4TcqSRC2RrdidiSbpA2Tneu7O749+Md74q8F60fDXjj4VzeH7mKJVE&#10;cl0JvNVRtDxsBslHGC6luQeQ2a+5r/XV0zxuNI/tqVY9NtpI4pZGdisal0YcNkkI6TjgjII9Afnz&#10;47+P9C8X/A28svGl1a3d3deJ7W30mEsqSWUQjnkurraSzqdsMcRAbGTjO0AN9jlieDUmpO8rvV31&#10;bPHzqr/aEYe0jFcumit0S1tuzq/2MPgFr8ngO/06HWdBS61G6ttTvLgeJ7SVgZI2WKCSNG227LHM&#10;xIkkD+YWj8thmverr9j2fU38OeK7LTvBenXvhvR7iybXJtR0yK61DUbnVHme8e5t5GaXZEYrKOMS&#10;K0IhISMGSSV+S8Dfs4+Jvh9Y6Nqf/CtfEd7Dp3iFG3wabPKLqWGLy2t5HjjyvmMChIQyr5pCMvzM&#10;Oy07wT4u0vwroyP8NtfZo9YhuL3UdS0O+drqZEnExbyljDud7ZlaNMDeu9gzbvNxk4zqtxkRgk6d&#10;JxmtWvu2OD/ay+CHijQ/gB8TPESePPDo0+/8LRCHQ21uK6vGNpe2ruVdLSBZWXym3/Z4wqnO52Tc&#10;7/HH7MX7QnjXwjqsfws0/RLrXLTX5ora00a2kuxPNeMQII4jaXFu5MkmxMFnADZ2OVAr7ufTdD0z&#10;UtD0KbwneXk26IXUdlp8q24h+2zTiKVZY2XyyuGlij/djGE+R5EPxH+xVHqXw5/b68Mw+GtOtNS1&#10;DSvEV/FoouLVHQ3aRXCW84jk4ykoSRRkHcgwQcEa4XGVsBh51KO6V/uRnWw8MViIwn1aXfc+qf2s&#10;f+Ccf7W+r/tH6bp9zB4VTxNbxPqUnhbR/Hcd1dWki5kkgR7qXyRLCSqOTKYgzIsTyEqDy8H7Anx6&#10;+D/j6H44/taeIdH8NafpOpWtxa2d34mtmmvWEysYIv7ITUWhYRqjfvIAgDZO4oEf7U0n4JfHbQ9W&#10;1HxT+y78R/GUlr4hsR4s8TWt/c2d3NfzXFy3mRRTXNrLIJZNskgC4RPkHzybnk+Lv2sfC3xo8XfH&#10;jWrH4p/tB3viDwrBYy6lpepNodtZ6hcWBAeKKYwRx+XiOUM8asE3ZwuTXyEc6z7N6zlVlFJq9+V3&#10;t1stj9izHw0xXCvDscwjHmo6OXLNNw5rKLmnqruWh94fs7f8E6vjLrPx48CftcS/GfwGfDXhLxNo&#10;viGz0zSvEV5qyapZmePz/JuZrC2/eiOBgIioZZQkbCOFYUX6Y0r48+OdJ8P/ABP8CaxdXkFzpXjz&#10;QtG0ufTxHDC9rdXl5H+8jAyCFiCuw/1hCkksAV/Nv4NfF348fs9/Bp9F+DviWM6XaeGbtbGaSJLl&#10;2vHuIXggLzfKId8gLZyxWaQRKjAvX6J+EtV+GmsfAn47ftFjwJcXvivw3Nrz3WpSXc9s1xeaY802&#10;xrdX8lQssThQyZAkJIVmbPj1p4+u5Rg1pezWnTr212PkYvLoxjLlfS9/VPQ+Y/8AgtNN8ZfFXw8+&#10;DUvw7l1W61iL4kQX9xFYXcqiaG3sXuJWaAsIpCDFNIQI2dgGyTytcN4K+IXhpvGOt6trNl4wuJrl&#10;kZoLua882Dy4/IkH2W2thsbaWVmMgRCgEccOcGp/wU5+KPib4l/CT4ceKNBiu7+KXxkJdMsdIsGW&#10;aGKS21AuRhmMmwbAHZQyAk/MM7vKvgD4I+LOp+M9L8RaZ8GfEEl2l6st9BFpE9uLjzoIpiIJot4h&#10;ciISDesgaNnMYXPmV91goLE5bTc7qy17nxmIqxw2PnGNmm29vM+49E/aR0DTtNg1o/C34hajq8DF&#10;o1TRb2WWZ1ByITKmJFYh875I05ZysrZ3cl8VfFn7QHxI/an+Htx8KfBfxF03wjNoGrweJNT1K1ur&#10;WKxupo4hZszRt5yZngRS8ZTaVTHlnezbfw+vPjMtjZaBqPw+1q605J90d611cERbZDlWjnkhSYFV&#10;UMFTCF87JGwjdjrF1Nrtxa2R+H17q9nFJ5dw9pdyXEizMhjmjmUzyRHqFWCQJGVDHdvBB8OVOjRq&#10;tRvdprf+tj11XrVaUbpW06EupwfEX/hOYdf0/wDaVuNNsbqyP2jTfEGialcTXE3mIBJa27KFtIEJ&#10;/eNbjgMqF4hthqjpPgb41yeDdO8D+FvGni+bUNN1K+1Oe6WbVrCzu5bi4Z03R2nlyG2KMqBEfcTE&#10;4M7vk1Y1e08bR+OrW+0L4bOkO3yBqAsIWZHkdOkcV/GshHVt5UDy0ChyNp9C0eyTS4VtvE/g9NNF&#10;qp+0i1v7dHVCQVA+d41VgGdiGiO4YEjKAX5+SEWm2zf2sntE5bwHpPjzw3ZW8njn4vXOgOlxN5Gi&#10;aX451O6ilVhGpgjOrXUszNv3KqrOHQ3BEThsZb4nGp3/AIY0/TdC8V+JLJdLs4rUTXevsDc3JGY1&#10;Ia62/NsbGx1XduG1TwemWyu9N8SwxW08NytnbgR2F5f2LJbh5QMeYfLIk5P7wZJaRyzMea53xrY6&#10;X4nh0yfQNZsbHUNEla5iuf8AhLLQpDMS24pbRSvA+Cc+Z8hxuQDDM55Pa0nKzlrfudEfbJJpfgcV&#10;4T+H/wAXIPiBN4h1b4ka9p+jXmupKV1TXPL+xTtZlVMC5lRTiDdmUsQIWzHKg/eZ3wXt/j7P8RPi&#10;DrnxI8GX08dx4iurrT/E2qa7Z/2JeWr3U8tvdQoJZmaIJLHGsBKhN7SruMr7NLVbTXvB3ha90zxD&#10;4o07TrJUuJrqC48U2Pm3Cf2fJboQ0t63lqu/zSS0nKAld3XifAmlS6X8ONZ0u71DwvqFtquh3C/2&#10;kniOKJrOKAssrtslnTysB0Mm+FYSqY3ncV64+xcWm9Hbr27GHtK0Zppa+hDc+GPEelfEnw3qeseH&#10;9a1TzNYlisJNL1PSreOaVplnXdHJfxy3HR3jhtpI2G1eZQPLXyb9of8AZ18TzfEy68B293fXV1/a&#10;Fnplo0ni3QPtVyxkaMFlk1GOUS+ZHKgiEakMvGEBY9W9hBrGu6V4n0/xtoBk0yzhtIfsHjGAb1Ai&#10;jBiEYDYdYYgwDBiwwu3ktg3vgjQbH4qQ+Otc1Fb3ULJ4rvUVl8Zbbm8kQmUecF84FXYiIfLHvUqw&#10;Vs7G6qXs6MvdeljCpOrVV2upveEfgj4iTTPsnhX4K+I/FdvIsim98Man4UngtoptrRoY59QWeScE&#10;sA24hUjXbGQdw6Hw7+zn4l8ReP7TWtf8A694Tj0Vbq+Ok6jqvh5RdjKRJFbT2+pyHeR5YIm3BJCm&#10;/CySb/PvhbquqeDPEWqeIdI8V+EbmIWkseiXCa9FdyWYWUHE1sN3mxR/uyhd42BQtg7iqdbc6LqN&#10;38XZPiJ45+NOkDUdX0GTT5dJmtNgltJi6yRSQQyi5GHuXfmXMMjxS5xDtk5cQo6t2vbv+htRVaVu&#10;xwn7Q/xU+Ikvwe/aW8MeOdV0q2stIuvBcPh3TtBu7cFYIp9bkd7v7KZImmaQliAzFUiTJG1Wb6H/&#10;AODhHV5NY/Yw8D+KbSxuZVi+Mvhm/sJUXcoS507URgkcnHcg4beAGJOB8y/GnUfh6nwa/aEs/Dnj&#10;zQddl1iTRLwWWi3JmFtDHfXVu/zMDlVN/DHuOGkKsSDhs/SP/BWi21Pxr/wSF8E61HqrG6sNP+He&#10;tTwQIP8ASmaKC0ZVYg+X896rbjkfJgjJq8E+XERaVtV+SNsTG+HsvP17nzj8LvE3ifw5B8N/EEWg&#10;LqCWiX2nPNeM6zR3U3mRhFfcE2EcthGwURcqCEP0n/wT6VbH9o/44p4s1eyk1xLzSZVt4IpIoLWK&#10;5s7e8abY75IRdQ8kSF8E2m7JDjb8U2l/qfhP4Y+GNWubozQXE11dXjOSGJjIaFVYfP8AeBG7duO9&#10;mDfM2Psv9gW+8X3/AO2v8R7XxDbRW9w/hrQbiQJbj9wRZW9tGhUMUIUQR4yoO0HO7lq7OIISjl1R&#10;7/8ABseXkzUcekj7d8DWn9oKZ5NPaK60jRYrW4u5gSWkYRB1WNQmU2iTAOdrOi54fC+LoNeuLlXs&#10;o0ez8xmmhFuSOVydjHCxBecsQQeSR3NHwv4v8OWen3niSfVBg3a2Nzb38HmYRLjzVUKk6FZEaWCN&#10;mMgBMBVg+c10k3ja11uK60mC7ksJp7YSIx0pw+53KqAS2CxP3VcEEHADAMR8Bh3y0tN7Xv8ApY+q&#10;xMW61+hztt9t+22louli2vZizQRvL5YkULvVjjCOpwS3HDMyngHdzuoQ6pH4ski/s+9t1uJYYLO4&#10;NlJFGoVztKl1K/MF2iTKKwHUgAnpb/xkNNtV8OP8SbK2AuI4RbPoMsUrq0YMZjkS6dVYrlgZFkGA&#10;paFgCj8Xd+PvGk+pWth4BWLXbyeQvdtBdQytPHsdxDNcQWqRogVd/wA1uCVLFfJVzV0nNL3tb79f&#10;kRP4tEamhSz3fhDVbbxlCqIdPvTc20dyVnVI0d2BMquiqi/3SQN/HXyx5747+Bfin4w+E9GufjXr&#10;uqOttbRBNE0qNGmlkkVQUDozFovlRTCsYVgDvEh5G9deFPi14p8N6n4XklsNM0zUI3jnsrAu15Kj&#10;cSo9zCqxRKRJuTETPEzbgSGMZpeLfiB8ZLLx3ZeD/GPgfU9DVbj7Ivja5uNPisyuMsIUWY3ccjIM&#10;BGxGzBy+9R5Tcso1VH3FftpZI7KcqfNq7f0jX0f4PfDj4caKNU8MfDu5t7ix0m4trex0jV1M9yqt&#10;GzxhCGkEb+XhmgCufmKsi7SOo1O40PULK0vfBSQ22lzRw3Fm9hFthkiZV8oqinbsfCnBAIK/Lj5h&#10;XJaJ4gvNdjsdO8BeNdUutK1C0jN1dWselJ58RbM07iKxSaQlCWQFiMgHaqc1WubWTQvDmoeHtN8W&#10;XksejaK01+LZnR4VVnmC3CyrJJDK2HC/vlYBxuTGDT5MTKiuaykZ89KVXmTbXmV/jT4t8SaZY3+t&#10;XumaaHur2GHTI70M76m/lwpM0s5bZGIyPkXYpYEguhxjzWx1r4Y/s8+A/FPiub4++I/G+valbOot&#10;9a8VQaha29vGFEclkIrQHTiZnXcsQU/IGRThRXp9l4M8BWEekxQeB01K9eIy2DXmuPLJLGQ0gUkh&#10;IYwWcEgl2GRkEsprd8d/Dn4SWXwvv5vG3w80u4gAluQttcK9ySAocRtthIG3ILhjxjJ2kqNJVlUj&#10;GOvm9rkxg4tvTXbrY8e1LRPGviFdJ8T3+qX+oaRrStMdYtLcvc+aEIJVWVyQcZyxwMruaMgMcP8A&#10;aT0n45fDTwh4V8N+FviLYeG9Fl1SYR+J9OMdzcPsDTtbqbtJUiYKzZWKM7ywKsu/afYPgT8QvEni&#10;P4cf8JEPB0OgRWjCxu49KvTJcatckRRxyJHcShImCy/Ps3mQxEiMHp5l+3j470PxZp3g7wp8Pdb0&#10;3U4kv5ZpprZEu52u5EWGNUSIn5i7b2dgzTIAyO29lfuoPVxldtGFSN0nFWXkY+j+B/8AgoV8NviP&#10;B4z8MeAJtZl8rbbyeKPFVlLc5Ch5DPvlSRlZ4yziFY5Np2oXwGO/ofwH8Z6J4E8NaP8AEPxT/ay6&#10;x4othqEejRpAoF1exPdvFdBY2lfE0yhpPMVto5ypZ/pCy0xLDT9H04G91S4gS1TUJtdMiXtuixu6&#10;vKWmbY2+NcqM7PPyu5CS3HfFjw74s1zQNNtNRjt7RH1mKVbNblGuo2U7y8jxBlRCGYKRh3++7bgA&#10;JqyUk1FW6bChGUXZu9/M2NJVvDF9p3w1+EXhe203SbSSe1XSdLuAPIuYzbSM4iYgIyxiWPcznCAS&#10;KwK4Xz/4zfB+68bfHGbxz8PPHcmgeLNMt/K0HXdPtZzdW9wDljIyuxmhJEUcnmRuiDIEZ3sKtfDj&#10;xvol78HNP11bX+xL+2vUtrx9d1OOOK+zCyXO752LFvIMiucOrtC5VkLRtLqH7SPw6+EXiyG++Ifx&#10;d8K+H7TUNLbT7e50fVZtRu/LZkkkd4425CERnzhGgU5Bx5kYHBgZ1KqUXo09bHRiYwp3ttY+avhf&#10;44vfiz8Vta/ZF/aQ8NSaprXgttd13xxrd14i2Q6heLKPKVZtMtop0s3gu45WV3YtKUdkDKyP614G&#10;/Z4/ZCufh5J4Q8PfCe/8TWIjtX1PULrUS+nQ7NssJ+2OsJeRjKJVeLyVUMFy5IB+Vf2u/FHwX/aF&#10;+MkWi+FtE05tCs/EqW8PiSz0ZYr/AFaG6MccxESo/m24Bm2yNkTlpXV/LmRB7z4S/Zi+EHhnwXqX&#10;hv4c6fqosvEkS3V/ZyiWFJplKhl2NFn5CCR5Yw0jqN3HzevibQ5ZKWr6dDjpTe3Lt1LPjGw+Gd1+&#10;138Lvhf4N8R+EtIs/DF9qGt694X1bRoxIZ7WKIRWgD28QkYm7SZC/mSqLd2CFI1Fez/Fz9oDVPE/&#10;xXj+CXhxrKO7u/BVzP4r09bJVnt4Jnh+zSSM7FHkZIp1Ul/ljndmA3R4+afH37EPgHwsPDvxD8RX&#10;3iy31QzRXNpqEWrpFLDNG3mKI9yO6shTA+ZCArNggHdh/swR/Ev4ZfEe+8F6Z8K5NQ8VxeIZIbjd&#10;eMkd8G8pjchpSP3cqEXS5G4tOzM0YG1IbpSbj5f0/ToHNOyn3Z7T8bNO1fwX4atdNtfGVvP9kto7&#10;jVTcbM2sr7dscG47IUJZAYxuJy3JYKV8w8Z6j+zBq3iXRtI8E+HNT8Y6lfC0t72Hwc1rrE8kbRT3&#10;Ms5ge3dm8kRs7RE7FKNG86gFpNX9pXwp+0h8WNd8Tam3wqtCz6k8+o2i325tagjkh8jGeI2iKvMS&#10;rsWMgQx4X958u/FKTX/2ZfiRqHgD4sX9prur3OmSWjaJ/b0U13aQzi3njgBhdfsRaH598KOksMqs&#10;kMiFGXpweGVVrlexjWrygrdWfTP7JelfDv42ePtd8O+Jf2dxFceHtZa30fVLvUwL14/LjjnQwvLN&#10;JE0bN5byzrLHASxQ4KpF6B8WPBHw3+DXgDwn8UPgR8QNRi8R2+r2treQXbWEVzcWN1KttdIjOqHz&#10;VNzDMxJdk2rhljLA+T/An9orTLKLxHcfCX4U65L4h1TV5bTUJf8AhF7ezt7XTHlt7ppLb7NM63qo&#10;4e33zKreSkEj4MYgrrfht4j8SfGmDwr8Ndb+JE3iCz0u5srk6xLZuqX+pTswkNxLJarE0sVoFh2w&#10;LsDb2Mrh8x4YqlOnVcYvT1utbfcbUK0ZRvJantGsfH7wHYaBrPiH4g32l6fBZxPDbandSPfOjhg6&#10;P5QykVwcEeQI1BbzCeJAE+Qf2mfFWpftG+O7rxz4nt7iPwxoVkFEPjLUIopGuMShJpY4pSsazRyB&#10;9kiiVAgVS+WA++Ph98Mvh34O8K3NrD4Y0uxhnnZr3NsJY45fLBkEi5RFJ3hSpCnoOM182/8ABQbT&#10;9Ik+G8eg6j4ak16C1t4l07RbN/7Kt1mSURmGMSI8KszqqIArFViwFbBLXg6Loz5m9Zb9Ca9aVaHK&#10;1otjJ+K/jzxJ42uvhx4H8VfCe20fX77+z9c8IXuk+MXV4I4POieCMMjKkbRPPBIhRIyrhlRnRWkr&#10;/EL9nP4geLPF0d1FoXgPwpZjVG8nwxceJoZnicmQC7CiSMSEmZ1KjeDGgiUZ2EU/hN418NeNfjLp&#10;HizWfG0Nnc+HNA0/TfBWg6U1xeSMGtp/OkeOSWWbEX9oTxuVjXzHAeVlbCVoePvH3gDwfrMt/H48&#10;sNNvZr6IxpqOoZeVEeDzJRASFKhVxlMHJYEhs46XSa13XTqZc+vLsfK/7QMviHVfFs/g7Xn0o2Hh&#10;zxM2m2uk2V35dpBeQSiAySotonnBpR8jTTMy5yCp3Mv1T+wp4c+M9npFhqOl6RBpmgXW64sXi0mR&#10;IkuJ08yMecrxxxSgRxsY2RcGdsNGW2r8jfF5rjTPFeq6fb6GqF/G882n6vE+VdVneRQJNzITsnXD&#10;Iu4iMsJGHFfpR+zx4u8ZXf7Oemax4X8dW/i1/D1nDZX23wbAJvOl0+JJ0ewtDDMHWVpYy0eX2sGZ&#10;XU746zKClhIwcdCcHUlGu531OkibVNKtPN+Inge7urO0Mt1JfXNnJBJPKGeP7U7OxJkMqSvnIwxP&#10;l5AUrzlt4nGoOv8Awj/hjULLU0KXUd1aXc0kkJCvs86zmkZIZiEYYLlwQ2E+Q46P4qeLPCln8Nbb&#10;4J+GvD9tNq2pxpHqGiCSa4m0lWPMcYm8wrMwlCBdxdTgEZVNubovxX8P/CTWJvh/8bPhz4j8M6Hq&#10;GpPcWGuaTbrdWt5I5jV4pHs1mn80KEO5FDFdxIULlvLp4Z1eWN9Ldeh3fWFHmdup1Xw1+HnxGtNC&#10;1WO28K3Or2epxp/aNzeeIG0u4iAZ5FuVmSL5TGS7YVSSGxg52t8w/tGa38VPCfxQ0251G1u54bDX&#10;4dR0nQ5LpNU/tJ97M6EyRzQGNwpAcwtIrHeQTkt9k23i/wCBWrhtMg+I1lHBqk0WxLbWzb3N3Lu2&#10;h0RZYZd/mN/q5EPO05Y7Vj+Tfj7+0r4O8F/tk3reDJdY+Ieo23h+C2vtD0iRpbq3cuVuJTLHBcJG&#10;xCW+9G8rDyldwZUUddTA4eNFSWs1v1M6WIqObW0Sz8JJviL8W/iXqHjHUvCmjaDpdvey/YdOitfs&#10;+pyTxxLbwyzzlEWIxrFGzxxRsXCIA8ADI/onxv1D/hYetf8ACL31jptjpmjXA/tSdb+M3UqvbrLs&#10;ET7Gx5MgKzq2F3sCsfJbx34dfHrxtqOk3a+Efh3Hpes6taRJplp4ytwA4mZSCYkt55CjeYjGTdBu&#10;CqXJKrt9Y074d/F7VLCPxUYdLjubuzWK4k1q5+xqJklZluYsx+YVKHHzMjFUAA+TaeSjHD0bqekX&#10;vbf+rmlSVWq1bVrY8quNL/aMv9dnHgLxdoa2em2MuoCz13Rg15qKwRs5jiKyvG86oriNGAVi+GlX&#10;MdfNPxyuNdt9G1Xwif2hdds7C88QWnn6F4xbTZLm8MkKTGbYhj8mJZIk2QD5UCxny42OK9o+O9n8&#10;UfBV/wCIoz8RUttcubZba7sbKxiENzuJCsLqe2Z7iIyErJEj28p8xTtXBz618b/2J/gx8LPhLc3v&#10;xP8ADfhrXPE728Audc1WW+tM3k9wkDqDazmSJXmbaq8+YSSWKlUX1sM6KrRlG9kt/PocFedTlcJd&#10;eh8meE5vgz4c0JILn4neKdG8RW5tr7w9P4cntPtVnfhfL3CIy2d4A8cjL5YaNHjkIMhQla+kvgP4&#10;Z/bO8XaVfad438b6vby2kkRsrr4h6fba6o3KHM0C7xcqjxSQn/j4Dp5YRREQwbye/wDg5p/7LviO&#10;1+H3w6k8O3WrtoF7qaNpF9dTTzoZ3Fv/AGqFHlpEu2WQGONC8Ujhj+7WvfbT9rX4Op4W8Oaf4Q8d&#10;a7pkniJxa28Z0OW4sr94jHFLaRyWaSy3AVpsFmUl92MhmGfPzWtV9p7sb+Z2YCMeS7l8ir4/+GPi&#10;jx14w8Oau3xM09TawzoLTTbS4tLW5uiXje5aAW5WZlSR0RZXQ4JPzECUweGtS8QfAbWrXw74i8D6&#10;Rf6Jf3H2bR5LDVHN1FMYDIseydGCwAKWQgDynBxIwKqefsP26PCfiP4jz+DrT4bxXsmlKtpYWZeS&#10;zMbRpuWeRVa3YRk4wshmkVVzt+ZdvV/C3w38Y/2rvjTe/Em38J2HhDwnpGjnSba7urjz57yaRvMu&#10;JEVjLEJSrQKZCGwkCx5/egw+Y6U8TFKvFcu6R380abvBu5d8S+KvF+sjVdLj0ywsBNp8lsNP0/Uf&#10;tl59hUfv5yYCv2U7WUPI7SJGSuEbfgbPgjwj4t8G/DyBtH+IFkSLEC00m402SSxhJjV/ssjRBDja&#10;m8FimXD+WVzgLr+j6/8ABbVNQ1n4qW2qX/hTUNLezHjC3sDM0CspaXzEiRpGBk+bamCRGpUSEKE6&#10;G6+Kfwi0vwNc/HXwje3+s6QjSWllo+mz/am1mec4jNsWVdskvKbjhV2yEgDJKjKt7Zw5eWyvfpYT&#10;jSVNSvdt6nz/APFKK28HeMfCfiTx94UTVdRm1u5SKTQNVMive42glJCTAqhlITaQoVkbLKWPU+Ev&#10;i14+1nxVNq7fDK2EMRxdxaxPLaweWJ0UqD9ol35VwqspIImUqdrAPzGv+GPiRrvjHRfFNx8KbnSo&#10;7DT5hZ51GB5VMhQP5xeQOfusu0xRAZdkQkLt6bRPBXxR8F6vf32iaZY6xeq6addWLRvfWsuZHaFy&#10;0sSSszpLsdhgOWZmCY310Rrx5En0ZEoJStbRoo/ECw+IfxY+Al74C+IOi+ENN0ie43S6Vp13qG5w&#10;jq6mTdAI49uxVYoxDAhzsQMx0PiRq/iTwboetah9ptdb1aOOI65NJ5U89+oSItGcyQSkDcqMCJAw&#10;c7SWcOcS3/aC8E6tr+r+CdE+E12t3pqpBq89+ltHFYR7mYljJcuZZNoxj92rNGvOMoPN/i18bvi1&#10;8T9TtvAHwouta1zXdWW1ku/DfhKNHKRrhmEssMapD5pjCvumEW2ORsgv5UfTh1Urz5ZPT16E1fY0&#10;qV4bk2nfsafGr4k2tn8fPDusaJ4estXsPMhgmluo4tkMcrzLJcq4a2JvEWDyFg24zIARE4frvCv7&#10;Ev7Q+sa/qOl+KfFdlJHpTi7XRdE8UN5d7eTtNN50c8NvHLcSO6yjdOyhcIXBEeYvDvhH8Wvjt8Hr&#10;gJpnxa0rwallBPeWuieLMa/btseSQNDLbXKCOJxFLkQL5RY/OGKq9e3fBf8A4KN/tLajoGk+IvGf&#10;7L19rmk3uneYNc0S01C30024ARUtxctciLBMqN+9ckyPsEYPln260LU/RW0PEpuSqa6XO9/Z5+DU&#10;Vn4dg8R6v4tut+pQJdzHR72zurjUbjaqrNKXhkeQvGGYec/y8Ng4Fepa78PofD2kDxD4H8Z3Ed1D&#10;aPLdXCJFOY5FQBBJHggDPyNIBsO5cLgKB4z+yXe6t8FtK1pPHHhvxLc2JQPp+uwWU00a3JXaY1SV&#10;URo3kaTBidBmQFVG4FfQ9a+Ilx42RoF0S7umvdPkV7y9kRFtIyBvbyiHBcjcAS2QAqjGC1fG16uN&#10;jWUYwun17H0dGOG9lzN6q3zLeoSzX1lbPrlrbXQePC3uquLaNFZMs0XBc43DgEAYxuLYFeIfEb4R&#10;654w1O28J6Jf+XY2cEc8FrrWdhucL5kjSvm4KkEkoEi8wYXOwiM9nqPxJ8Bi1n02eeKK4ubtkim1&#10;G+DwLEmA5WMXZy23ZjZEWZtq9eK05PE+j2lrD4e8JXE6IbkT3El27eZGrYZUzGiBAR821yPlwrbc&#10;4r06kFRpqSe7SOGMp1ZNNaJG54psoJ/gnd+AtWYNE+nCGHYssIReQZVLKwYj+HL5H8RyDnwzWtI0&#10;XSviZogsNaunOqzmOS01m8tI5LdVUlFtmKK0oYkSEeZIQAxVgoKD2XX9X0rQ/BVxBq2qQySNtEiT&#10;xqIiXwUILHLH+7g7uVA4xnxPxg/wt8X67K3iuTVLy5FhGjR6brbQzSSo5yGAG8rvCMmWUqqksjHa&#10;DcowpVOalrfcaqVKlNRmfRHhnwFqsVtb+KIdbs0s0iH2KOMpviR2Leb5gfIwd64k2428Ln5q5X4o&#10;prGh/G46x45VfEs+mQo+nRyyMqWq3A3hngaKMnahZVLcgffyQa679k7xbo/j/wCFk3giyu9raTZz&#10;GG5YMZpbUswjYB1I3ptwQU++6sAckHlfjrq2lyfFvR7O61+Kzgsbb/SrvSZFZ5rl2V0DscqzDZ90&#10;gnbIV5I3FTipNSa3MYSlCTicb8Svix4V/sOfx5448WGT7PexRw2ssC3NxHLvQgbIEAXqdi5LPuYl&#10;toZh5FB+zJp/jjQZ/HHxW0G0tLq/v2ubeC5g2wwpLcq81zKqlyzMfMjUO2wInBbG5fVf2j/AHh/V&#10;ZJX17wCLyW6Ef2rUbe6a2ZGVWXO8sE2geYFTYV3FiQduG+c/FeteMPDMdt4H+EHxCu7vT7WZjpGk&#10;z6i9lASzxIwMbQLHLGXYbd7GI4kcH53du+hNSbcG09DOrF8q00O6utQ8K/Ci6nm0fwDpPh3S5rW8&#10;jms9C1AX1/lYG8p5JY5T9mhkYDd5kv7pghdjE0pi2P2xdRWL/giHq19BMERvhZpbxyLwPnurXbjH&#10;rlcEdSRg9CeW+GOnTeI/Af8AwkF9fWsElzP9o/ta+jjnhupi27/Usyee3lhuTINqgYySAfSv2vtM&#10;t7D/AIJaQaBHowFs2leGbIW8cQgiELa3p8WxV+6iANtAyQqjGcdfVyqlGrmEOkm0m29N1/w55maT&#10;9nhE97a2S12/E/ATw1oq+ILxdIt4Lma7kU+TDEuQSOWLHsAoJJxwAc8c17PpP7Kvji68Mw+JLbw7&#10;d3OnwQ+ZLPFqaSxISpkbdtcSRMEQlf3YyRj5iVB9D+I+h/sfWEsXhbRfjDrGi3ejXJ+029n4dF8t&#10;5cAnzEO6Wxkh2I8oJEQU427yCCL3w48T/Hnwde6ivwH+K2gXel65pctnqdpr3hC3hmnspFYNvV2k&#10;KMFZgAkoHJwxyTX6dnuVYvLIN05wklbWLTWqTt3/AOCfD5Nm2FzSp70Jx30lFrRNpPtrv6H1X/wS&#10;f0Q6Z8DJfh3badYf2dqmp3uoXt+LZ3mQRxxrHcHyyryAYlRVbBwS4ZflB+t49E8Aaj4Zh8L3GpXe&#10;paRc2ckC3lxar5eoyNtE8yB2KyEk4ZwzbB8u5nYtXx//AMErtA0S1+HWu6zrv7QWoy6j/a8Vjo8c&#10;mmW4msJVHmXQt5UmcvC4MAWIH/lkzKsRbcv0R8UNB+OPhHw1Pa+FPi7YWSX+/wC2y6jognuZIgYm&#10;VpIpZHkyNhYMJSMNsKRbQa/H80r0Y5hNTevX/I/SsHRm8KmloVND+KPiv4Y/E23+FvirXdGuBOq/&#10;2Zqupaoiy6hp5l2rKUhR988YwjbmjyAGJJGR1PwN1a2HiHTfCXxOvrO9uPFXja3sNSspNQZormyi&#10;gmvZH2AlvLcwXJ8sqoZIwMgFtvn+lfBfTrfTdG+MvjT4ja/4/wBZvLeGHRt10kFutxNIQEghCMsE&#10;Zb5T5jSkMD5nmbVEa614TvfGHxK8O+DPh9cXjajpOu61JKNsEgtLW18P3kRngUwyCRs6iqiOQGJm&#10;8vbGq53eThKWD+vqVJeb82ejXq4mWB5Z7f8ADHt/iq+uvGGpTtqrsU1LXJbmexlQIsgLZeUtnOfu&#10;jghcHOMjFeVyfC/RfDGpzTavbTfaLl0lM8F4pZISAqxpuZuCwUblyNiruJKEt7HrAstE15vGFtdX&#10;a3l9pcEtxazwfPZXDopyfNVSjZYuVKgDzAQoBVF8P+KOp6lc6e1vdXaXUbLFLBdmQGcvDKXYIxB3&#10;OXlIIxgqMZbG0kuf6y79yoKPsUdR8ILS81iS8e2uZJXmWNNMMV/KzPIyEHBCqCFJBLjGMgMSQBXS&#10;/Fvw5d6d8ModQh0qCEXuoR3M63E775IokLZjOWYGSVAwycsD1GQRo+Ar3w58OvBumahY6NNHNqVw&#10;lvbwEM00UbDLEgKXZjgbjzw6jAAOM/xZ4hn8V+CbTTBrEMipNHMl7DbYVfLbJ2CZfnjBXhgBjqCM&#10;Bg5attCikpWOd+FPh3RJtRtfCmoafZXUsVl9r/4mEDOIZi5H3AQv3V55wDnG7qO18W6jfadHb+GL&#10;FNOQTW0rz+eCqMCuyKJfmAC9TjPYjacjGV8G9W8N+DItQ1LVNQW9u7iUyGa3/elIQhky2GJycSNw&#10;Mc59SJfE+uXs0k3iCOaIw33lwJFeRvJ9omZ/3JCo21CqMnHJG/LZOTWT9/dl2a0OHthdw2DWcmmt&#10;CI5fs6yK6OFmDAvnOSASM4HHAGcKc0fD/g638Q6pqUckdrDptlc+Tb3ZustPLzvIBQgrkFMnJ/dY&#10;9RXTWOn6VYadJe6rqhsrRo1W0v72eECEEkuz72UKW+fJIPzMDg4wN6ysfCujaGLq0vtK1KCW6aGK&#10;SG4RIm8tQcA5YllEg3HPJk5HSuiMb6GE6ii7s8I+FsOraJ8RrXxfpmmy2Uey/ivfD9mJbq0lcx+a&#10;iWkkg84LlHJQqGQ3co2EACe7Y/EHUdM8balaeIfFV5Yst2mzR7G4t5haNEwMUQg8pVMiZKtIGBV1&#10;JaTagKec6Tqv7SfhbVbbVJvCmkCWG4UpI+on7VDOjfMjCIJO3VGR2/dtjC4JNaGp+CfEfxO0jS9P&#10;uPFo8KXVhI8t3aaARY3OqTjCCeRo/LWbKjaijYgSSQMsgOT6s5Vq7Xu2tueTSjTpRcb300O+m+Ne&#10;reEfibeeBvhV8b7iG5s9AuFj0m4sIms4Lwx745WeaMCGSLMjuySNtLYYllkja3ZfEbw/efCab4Rf&#10;H+xsvEfhP7TANQj1dLNri0vC6+TPFLLiKX/SpG34MmGb5GxuQrpt14m8KfD+HSNIvf8AhHdNvY4Y&#10;tZRNKj1ATgneDPGRmbzJMttjRPLMMQ3KikHz/WfDXh3xX4jsPA+pataXUEVvLHqf2TQbqSyspGjP&#10;+vmVbhxOwb93kIrIwJG9g52oTqTsraf1czrRjGLaf9WKHwV8W+LvHf8AwUa8SeBvij4yvNT8RnSB&#10;c6Hqv/CUSm30G0ubtGe1is2uZ5LG6aJTuSNvMEYfa0kciyS9n8LPF3xX8fftOwfADxX8QdH8S6Hd&#10;3hvtM1RLkm3tZ0XbZWshBhXPmKSZGS4k3yqFlVpMJzX7Jngz4B+OvjD498I/Ga30HQrTwx4UTTfD&#10;eo6rpi6hq1mkE0j/AGoRGZ5PL826dkeNDL5UMbKVQE1k/sT/ALFPgj4jHxZ458XftheH/D3i7wzf&#10;2l1Nf+IvDv2fSoLWT7QLcQwWdzp0kUobDPHNGokcRlI0YBh04jDKvOajK142SeuvcWGxE6cU5RvZ&#10;3v1PY/2zvjd8W/2bdd0mRPgfo13NdyXdi1re+KIUa4RYXndxbpAjRBkUBZpRJFjzY2iJlgcej+AL&#10;+2+LUM2g+JvD39oT6PocWkXOvapaSw3tvam3jEtksbBJljnCpKyl9rGQF1YAKvi37b3hjV/hRf6J&#10;onxq1HVtN16K2tbzR/Fvm+IbvTdRmLMTby2t3d3TtLHEzTJbvIwRmkIckO1Y37Nf7Rel/Dz4AX3x&#10;yl/4SXVfCd14qmt53s5Ptc8HlOr3OqywQ26G5tvPkVJI4ZJPJ2NKVuTJLn5vD4GthoqNKNmm720v&#10;+h7FbE0cQuao73StfW2x6D8ff2Ff2J/EGgm21HwD4m8B6toXhyYt49+FVwIr4wR280irqKTTE6oM&#10;7TsKi6l8uMecUJC8D+yF+yv4t8N/Da28e2fxB1XxP4T1tA9rbXHl6XFcwMVC3zQeR/r1WNY1EsuG&#10;jCjyW3bm6H9qr4++EdV+LOnfsseOLbVdN0ibWHm1y48S+HJkj1KX7NLLAktgXS5dJrgWwXz4Vtzx&#10;CY548xN3+ifED4p614be7j13w7rFvb2Lzafovh6zm069u4oUxueVZlVlXOwxMERnk3bU2RqPWr4/&#10;E4nCx9to3e1kttLXPPhhaGHrfuX/AMBnH/Af9um6+FvgmPw58Q/E/hiL/hHdRjsNSk8My3kMRu9+&#10;EmitZHlj8+aUidY0jgKrMGZEO5U7Lwz428D6r8T71IPHlzqWoQaxLLDYXOo6hcW1rA7SSiVrJn8u&#10;cINgbYr+WWB3ptOfOP2pv2o/C3ib4XWeieEvhn4S8T3fiW5Fpql1q0Vms89tFu3wqAMJIGiUlpkD&#10;oS2I4yqyGP4a/Bnwd8bPgle3Hwr+IureB/EHw/0S0kFulvJcWl/Fb+a089sEuQoYtnF7BKk0YYci&#10;KXZL4FfJvbL2lSWj6dF+p6VDMlTfLGOq/FHuV1o0nx68e3fgTRNDhgs9OMFvr/jTxfpLpFdZ8qe4&#10;s7S3LKbsugy8zkRx7oly7xNEnXWfwI1DwbKZPgl8Q7qHULWKbS743uvtc282Y3kFs1yP31sVWSII&#10;yf6nIYRbyZF+PIP+ChXiHRb+LxL4w1vUL3TIGQHU9P0uM3G/dI/k3PkR28c+CwVJUFtiPCmOaQu7&#10;e5/DH9q3w5qHwim0Pwd4h1TUNS1KCS3sPItoxJJqGoC1tYXVkfyTd4eJY12oiSzAN8nI3p4VYWjG&#10;MIO+i0/RmMq9TEVb82n9bnA/FP4o6drFzJb6S9vo1qken6ro02kr/Z7JeG2VZJJFtmRHmWHbCgYM&#10;1v5Uuxl8wmqfwZ8c6Y/xn0NPiPrdtqej6hfSJcaOunrdxaasxdDcHzGeZ5Yy3n7ZnkO2IL90hR6R&#10;8b/2YfGXwr0N/EfiDU/Ct3a2y29nf+GUP2ZYuRHClpdTzOJwsgeNppIFlJRnCJE7rVL4ZeFPh/ba&#10;jpviTwd8Mb69lvZFjilvr6z0+GeRYwzJDG8okdwjLvZYjH5m5VdsMKwnSzGjW5YRvK23+fbU6Kc8&#10;BUpqU3ps/wDgHl+g/Fjx54x1jw34A8b3sk0lhcM/mXemQpNBLII2nEcsCDzydpTDHnOdwGSOu1G8&#10;+P3wetfDDfECLS0vvGi6hqGm+Hr3U4NLS508SB7e1+0GWCNZUilcPDLLJdEorKUMjgdn8S/hzrNx&#10;o978ZYfhdrOmFtGn0221W0uoZ30qLcVnmnSORnQkKU8wKyQ4ZtyZy3e/ED42+KfjZ8O9E+APxT/Z&#10;D07xboer6TAl3eWviaRHt2iAUalYyR2pZJCW8xAdjAsQZJEwJKwiqRipYiPK9xYp05K1F3irnj3w&#10;pf4cfGXwxb/Er4L+PkWy0aea5uvDFjq3n6adyGNlZQhkCpIFUxjasbEEIhkUnq7j4p+CfEOlJ4Wv&#10;4L7z006eS2tl8OpcsrKI4muGDJN54/eKu4eaT5LHO9WJ+X4fg6/w7utTjufiC2l+NJ760fQJWsLl&#10;bbULe3L3L3lyd8UEZjEpjiUPH5LBirJsVE998Ha544+O3wcl8Ba/45XxPqmjSJNq2lazIi3sEJvl&#10;eae3vGVZ97sUEbHALQqH8xWYL6FSVJS5lJtPa5x01UUXpsem/Db40fD46FZ6LYaJ9itNI3rDczgB&#10;YINxSL9/JBnzXiKlwGDg/KSxJFZXxe8J+LPH0dv438NeMby21DS9Va4jm03w+btbpVjt2gVFkbCB&#10;ZTPvKyAuQWBUFdvAfs9fHDR7/wAQah4G+J+ly3SWDSRaTrMZWNJJGBRI5o4o1Cncu0MjIgPlho4w&#10;Rn07xJ4YjXw2moeF9Gmv7t43WeyuZYTKobJXDT7ml5IJVX3Y2jcRxTlRqyp2lsYRqwjO6R5H458f&#10;fFtJIdN8ZQSR6Ddaik2p2ViPs0szptjEos4y0alYxxl02vtywzg+o/Bj9oH4WzeINPu7Xw1r97qR&#10;mBWTw/4Xku9YuYY4ztlaK3W5Jba4TCISqK4JUAKfOPiN8VtB8C6BdW2peHma7ntIP7QkuLaKya1s&#10;49xkaGQxhmnfZuUAlQGwFdipX65/4Jw/s++L9G+H9p8XviZNLe+LL5IoLO4uLpJUs9OeGKSSHZAV&#10;ZLkSEJN5+4Awr5a7SSFRyunOrFJJLy2RUsfKMHf/AIJ8/wDjL4B+Ofjh8UNW/aXg+CPxL0XSLIrZ&#10;+HtRaG4s7llGCZRbXgjuHgaXfJ8sa/I6KgQh2Pq/hTV/FOmaHHoNv4mvLmzgEaPb6xdfbCWCnfHF&#10;O85leHC5USbyq5UlkRVX7J1T4oeGtI8F3fjDUvEVpaadDOI/7UvXCR9iNrZwwds4ZSOnfBNfIXxy&#10;1CDV/H178QfhlJqN1a6ppoub6caTIiQ3jpGoAVkEkjbGLM4BVyF3E7mzGbYdYRqUJ3vuuw8vrzrv&#10;lnG1ttTL0DxOtn4x1X4m2fhm7ktdUjlTUXt2cTzbPK2eU0Dho2KoT8zDkjc5Krjw3xN49RP2grdv&#10;jNpdyDDYzz6d9tNzfW9vM0qBUZzlmKozIu/y4yeSxbaG+hfAn/CtNI+F9rqXjK4uru1v4xE89yzG&#10;O2EcbbtsUa5UEoWztZgwUZB5ra039nb4Nay0s+paBpyYV10nUbG/ms5IrZhKI5VlGGnuGGxz5hzl&#10;kAQpu3eXRVTnvFXvqelOnFq7drHG3vxW0y98N3kPw38WW9tqcQtxvinl220eQyRrCqxpJiNZMyOr&#10;8FQGIKkZ+iapZfDDW9N8RTeJtOsn8Tr9r1OTxC000UMki5adleSBlgaJMbQ6kFhlySwrE+OX7PHw&#10;/sZdA8N+NfClpqMVxrMcq6zqcZkdLZyI5y7xkBmDRqcbmGAmAoYqOp0f9mH4WfBV5tAsplvft86w&#10;/wBrR28aOkKAhBuRCTgZG1BggHowyvYsNCdf28NJWt/SOV15U6fs56xvc9kHifS7uC18PSfGCxXc&#10;kdzaXeoXtv5ihSTFsWEQxsAAoAKlePmLuSrfPX7bXjPWtd+J/hb4bprN9O7TLqer6utxhVtYTNFb&#10;LEuzfhriSeTzUdAPI2hVDFBr/EnQbPToIIdJ8Wa34fuNUnghsr+xsYkWFXh3IrQSo8cse8MAzKVY&#10;bRuwxNeUeA/hV4u1bxhfpqPjH/hJtQW6dp9Wnt4NO8xmZoYSi2MKxRxoig7I4UUsxbPmO8jayjWd&#10;lK2/cic6EknHqe23fwz1Dw74Ys9A8V+KBrsf2j7XLqX2FY2VIY8KD50rxsiAtIylVXPlMY+MHnPA&#10;3xc8DfD7SdS0Lx+mm2Wj61d29laajPY+an2gu6QoNhD5mC/eD7PlYDaSrGt4e+H958VdX0/wxrgt&#10;NfsdLv4ZINHvbkSafvVXdJpbXKwXWHMbq0yuyOwZCpUMlz9rf9nu+8S/CnUpW8KQznT4BqGq3d5E&#10;JZZXMiSOZVj8syQooAbc7useMnCM9cWJVKrNxv8A1odFFVKS5/8AgHN/ETw34a0b4uW2p67pkVxo&#10;t691HA9laRxW7SxRNI8UkRzKrKrKf4QZJtzPyEHvr+BvhjraS33hfwzY6faF7dcaVp9tbpdybACh&#10;j4UfL/GcEjaAV4r4z+FPwY+NPxBsG8XaFr2kwS2+v3FppiTXLXsGjR+bsiihimZR5KrECA3yjZyE&#10;yq19FWHhT4++HfC1l8NvHXxak1dLVNlrrV/HaSXDx7kAkHkXDSAAbQqxxqy8YQOFrjxmXYmr7NRl&#10;7q3sdFHE04uTnH3nsQ+A1bU/i7LrN9d65DpGjzrJFZ6HYfa7j7Ulv+7iigKmJpC3mMc4RQZHc4SW&#10;SsDUfG/wb+Num3Hwdu/ip4K1LW9Z1Hz5/BNtcXeqLqBKTc3e+QNd3CF45RcqlqjOTIIgwjaPG+Gv&#10;xK8X/CDxVDo3ibwKLzRrC9uDrmnr4muraGdGhWBxIiW8wfCKfnZk5LHcC7gec/BX44+Mf2ifFPjT&#10;wpqHgddcsr2ytn0E6Vrc+o/2fdecscNyssdsiM8bOSs0MybGZudoJHZhqUorTRK9/PbczqSg3ruy&#10;7on7JPxh+D8PiH4/fCb40XtgLK4ubpfDOjW0tyyQCV0aHzImRJAyxrII/IA/dBd6goBFo37UH7d3&#10;xO0fVfh98Hr/AEfxZHo+o2jaT4r1GK0SZYwUkiTMjqjMuYkGbfe53B3f7p1f2bdd/aeu/B3izwHa&#10;eKZoopLaeGbxBf2+qSXkUrpGEX7U0xmW+T7SGDbmfCLuX5AG6vXvhB8dP2cPDTz/AAs+GNhrfhhp&#10;7q5uPD3hy7aC6nO3aJHS4VijmM7S6Jvx5iCM7kdOipOhOXK4py/4YwjSnFcybUTzn+y/2qP2ifid&#10;a+LPi/4Y0bQ/7Mu0eWXw9FJPHOHRYrmYZaRkVdgwjOjjey+Y27NeleDZPinD461vTbHxFd6t4Z0+&#10;5/fyzaTZ+bOZhIPJlJjLqXRHx+8Byh2ncIyej+F3j3wH8QfhZDq0dz9kmvo4p47e51aS6uImijld&#10;AqEIC0cckoPC7neUeSrDK8r8APjF4TbWvF3hrUtdtrttc1eO/jtVgZhBCITFNtulikjWREA2Bimy&#10;WQ4wBis6lONSSTVlYtSdNNxZ5d+0N4t+M/g7xXP8T/jx4LtpPDtvqR0fTNMLhjHHiSQJK4KyvIxj&#10;MhOVkYIWxnJPX237FH7PvxK+FGh6h400lrzW/EdvDe6d4v8ACeih7lJbi3iWCK5uLh1ikhVUd/LV&#10;WCoAx2Mcuv7Tup+EPi78LP8AhC9P8TW1hqMFzDPpVlDPHerqMpjaH7RK8nzRIiTMWGFhAXYMh4yn&#10;13d/DWwS90TRvEXhWytfsGhadbRaYb5N0MyxyQKkUyPuX5x8jxZBKQkbSqqLlXp4fDR5VZ7afn/m&#10;Z0qUq03za97nxxp37Iuj/A74haA0v/CQaNBLppj2XesCKXTr+2kgMskM9vGrR+Y3zqqu3lfNiRl2&#10;kerfCDxN+2/4xu9X17QvjBpmp+H7PVGsbXwx8T9C8s6jOtv5jwW0sSJcssUSIR88YJl3HeRk+hfG&#10;m88EaZ8N7638QPpNv4ia/tltiqq8mlXv2iNZ7fzSpbcsBaNpHC+Ys42oFlUVJ8OfEvw8+E9i3gjS&#10;r2LSdK+zCKykS1uDaCBy0knlyyAPMZJnZpHYkysA2Mlmk2w9SNSqlO+q+4xxEXSV4rsed/tE+M/i&#10;BbaJ4Wf4i+BL/RdN0fWwXj0u/VV1d0Jk2x+U0MgkMAMYkMikhwN8LFsa3wo+Ovwa+NkWqa94V8f2&#10;9nr72621t4fuLxdBudPujJJiKeJpZ4jKERtsirNvVifMjZTMO/8Ajd41af4Ha8/gvUdN1eeKC4Et&#10;xpyRyC3/AHp86SAKrAPBFKrBmf8AdhFJ3lST8W/AD4KaR8QPGeo2eso8kSSI0upJPDci5t1UskT+&#10;bHtjVpETOAxIZSpDLuqp04RklFu+nzJVaU4vmOx1P4ofEf4j/tAR/Cz4aeEbD+0tK1Fo5YbWRrjT&#10;L6UWcgYwwQTpbyXJtmaNpp2Z1YyBiVXa/V/2H411f4m6D44+NPwy1aQ2mmfZx4U0m7SznS58rzXu&#10;BcQ27+UgDhidqyMAoQ5Dq1C7+Cvxa8F+Lrr4v/BfwzZTNp12t4+iXYeyjsQUHlxwSyyyxXbGRo4v&#10;LkUERySfvwgIrpvhB+0Z4f8AiX8X/D3jCXw7Y6dqdv4KuXP20m0FwZby3EhIMkyRy+fbsV+6w3ji&#10;XZissXJOjKVNXktl/mXQupqLfu9f+Aec/tQ2Fv4z+JeiW19BqFlFfatewRslhJ9pi/eK5jE0XlFo&#10;oVmAB8rJEjSktuZX5TxL4H+IfgDxxZ+Mvhd4V1DWWTTNkvmWMN9FAxm86VfKuWKJC8phkbIcfu84&#10;DbQv0J8U/in4o0XSPE73ml2mtWd1q+zSNHmikhXRYhOYopZJ4UgVyGAKwsnmtI5AZVVmrG+Hvia1&#10;+Ivxa03whNZ3ZtLnUZJruWwkRpBCspMkglYjbGzrgMn70RscEbhjmw08RUh7KpHqvTU6JxpxfNGR&#10;4/8A8LW8Yz6pp99qHiHWW1eMs0K29w4b7M5top41VCG8sBNpCHAVYxncZJq2fG+reIvGPwy8U6p4&#10;38Safo1zqkCxWgumldpbf7PEfLjN1JmVSDIXI2q/nYHlMfk94/bG+HHww8N+BofHVr8P9P0zVNIu&#10;2vdLu9Jszby28ivsmjE0Toxg2zkGM/eAUHKqm3xL4U2vgDxT4A1LUfFXiaw1O9xstYruNLyeBZvL&#10;h+yJBLLtmM7ZjVsxSS7kCFHMcldrw9qyhfc5adVSg5HjOq/EXx5da5pngLxd8SV1Gy8RatC02hTS&#10;x+ebO1lWYW8UatA8CFI40iUOsi+X8kcce5ZXeAtH1zT9S0vwv4h8J6fr3iG9uRJcTWtorQsyRRRx&#10;RSMkkUSXAaOXewOwAopT7qPn/GKO1v8AwrD4g8P+GNGl8Fz3pi0OXQNb+wSSBbrYsjRyxSLZq7NE&#10;/wBnM3noFEjKE+YexfspeHPil4g1i+1vwv4+07wXpiabLJrXiLSfGRWWC1WRopPMmO8K7TCRNmAp&#10;fDDO4Y7MTGUYRuvUwpO7dma3w48BftI6ZrM95feIBZpbO0l1Y6Z42hnSzCkKTEzyRzBjvIKC3jcN&#10;O28sdoHmutfDj42eONLtte+K3i9YtAga78+6k1RLUXM8DnzpJ4oZdlzxEVUsQrvEVaMyI7V6jaeC&#10;vDmt6Ld+M/h/+0N8VvG/h261L+z/AA/qWuWUenw6nqjQzy7Y/Mj8yGMQnejSRxL5cjtFI5/dVw/i&#10;r9or9oL4Q6BbfC7wPpGg6jYrAumadqCeEL26ubm1PlyL5uDCgILnE0Yi3b3P73CTHCU5q0abT9TX&#10;2bes1b0NOT9lH4n2fhZNJvrCKz0HVpbfUNW12bXbZ1M0z/Z0EkSmVjlmyY0tmYOyqm0syvy2sftK&#10;ftY/s2fDzUfhj4G8JaB4eiglX7RfaVbMdUj824WZkkiAkt3AULD5m0b1TiQswL0vix8QP20dFvfB&#10;t1qHivTNMS5tNvhu18MfDxZw07SoYo5ze313DFOpi3KVAdRychAtYOoz/b/CE/hL4h/8TDWp8m6v&#10;tV0iSOVhK2VnO9RsdHdPkUYAXH7vkLdOU4uLqWepM1o4wui98E/+Cnn7Q1l4V1Xw40NhFd6bZodM&#10;1a4e7uNRhuoIyYHzMdpkIdtwdXjZbh1dZAQDzfiPxl8cfj78WdB8U3FtFruuapokTLqI1S3YSwqs&#10;ojlIhjj+ztbG7Up577ozHC8xHzFqP7NfgLwdHqsms+Jfhx4Z1zQFuoFv7e68Qyxz29oykvcLFaXM&#10;LvK2B5gyGjWHCYeQON/4j+DPGfwd/aJ1zR9Q0xo/CniWfUoLmz0vT1u5dMjnW6jlt7ee4Cyq0a3J&#10;MyRyKHEbO4Zdxj7KsqMa0o01Z2v/AMAzhGq6SlN6X/A9D+Mfjj/gpHqfgOPQ/Gvx4jGhazNNqaXl&#10;heXktq1tbNJuQvCksUlsPmk2rHI0oxl5ABCJf2bv2QPDnxy8JeO9S+I/jmexsNC1G3e/8T3FwJLu&#10;/v5oZioa5u53BQIhO9rd2+aM87RDW1F+1x+xz8L7Dwt4f0C51jWLY+HLmw1LTpfDBhh82aQEvIkp&#10;kyyhrhVe1XaqTFSZmjVj5j+z/wDtjw+A9D8V/D8Xqa5Fr7oIdJuLkKsssQg3PGZoJZG2mKRlEgZg&#10;HmMkkIaPbng6uLnByqw0W33jr0sNGypPV/gfV3hv9gz/AIJ3/wDCIaX4SX4qeMdT8Ra9bizXVNO1&#10;20SSO4j3gXKpbW6uzF/LRVn85Uj8v5eCZPBf+GX/ABb4Z/aG+I/wp8K6lq0z+DhpDadet4kaBsX8&#10;INvfh7UKI5iFyFXa8TIoKSGN2afwp+1RqXww+E6+OfhZ8GY7HVLjVbdra7TwTB/ZAZZpWkUXiaiI&#10;pP3cbcRAtvUCRY/u1o+EPDX7cPxk+OmtfGeLwPrejvr/AIbsJdR03ZJHbQ6akvm2UKSGMeSGYNtU&#10;Oksh8xQpRig2nWpzfvRtbqjCNOtF6Svp+J6/8IIPHP7Qn7RuheEfip8b18TXPgk6hLHbW13FBD5S&#10;LFb3CEWscH2iY3At0WaT94sSOU2eZNu+uvEOm6dBZiwtPC1pcRuqQ2l1p1kiRwqEwSTEQqhQoC4y&#10;OM4+Vifgzw/4N/aS1P4uX37RPgL4NW/h2W2v/LmuLq6+yJd6eU81rd2kEMNwG2YdWRnUTs7Rs+SP&#10;btf/AGm/Edv40Xw1p+jeH/tk3iG3B8JPoIuGj00xQzebFerOqRQl5hbAviKWaJ0UgELH8tjKFWvW&#10;k3K66X/r1Pbw9WlSpJJWOy+LvwR8MfGnU5I9Q8TN4bGlrFN4a8T6ZG8SW0pb97HJsTbPDJ5aiWBz&#10;sIVXDRzJHLHy3wY8Kap4q1D4heGbrXvDp1vwaHgv9d1DVLryNJDQXCFoJCrQjf5ZYPNl4opOSHry&#10;z44ftZeO9A8NeOfFlz4W8VWmox2hvLuz1gmzmnt2LKZImeYSCJBEzKYzlFiO0gqVOZ+zin7S/wAW&#10;vH+ofFH4D+KNav7fxLpB0nxxqHi+0GmzEqzWreaot9sl1sKo+ImmhETg7HzjDAwnTkvar3U9Nd/I&#10;2xU41Y3jv/wx0On/ABG+JHh74dW+iWPjCwsbrWra3mlnjtGb7JBISsXmPBKsjBJi5kaIxOikfN8q&#10;lO00fTtGg8U6c3i3whAuvT+Y02laXcW6tD5gLSzSv+6Jj2rjKIu0xuoYbSjO1D4L+N/h/YnWoNfu&#10;tW8U6VdRy3KRWaXP2K4aCIvDZ27okktr85YQbiZdxVs5ArhLi5/t7Xzc+MtRbVLBbYRrINamuxd7&#10;AjBpX8tGkJSR/lWOMJtcBHUFjt9XdOUuV3i9/K2ysYqtdJyVn0/zOk0Lxf4B0XVr3SrXW7PU7U3s&#10;R0vSpbpJZoLRoleW4bbhkt3eOaZA+4iJ42YoDiPS8E6tFLqkmoaJq9zaC5lIiM6JJcRx7SxmkeRs&#10;528kBUwByXDFVrW3iHwVf6Pd29p4W1fVYkurcvLLK8en2hJHyNd+UW3fM0uzEkhZ13gb9ydd4Vvv&#10;BR0p7e50q2t44EJj+yyRSefiQszOJBKCozgKysGONoyuRbjzqKTtcE3Fts9E+D3gvTtc8T6+njKW&#10;TUJLWKPZcWyKiwhyVJYEGRnBRyAd33mGCNgXzj9pr4W/Cuy8dC68QfDvT9VjsNKSaGTU9LW4aMKE&#10;jORhyA0uHbPlgjB+VETHpP7Or+DGXUvEN+bDT5pNXKWzyXsFlcJBCzq0o2uHSM/OFQKp+UK4VS5H&#10;JfGeTwlcePr+31j4kOi6irW1rYJaRyvJ96d4o3Eo2llUMp+cBRt3Ft7t6E4xhgo6K7d79dmc0HKe&#10;Jfa1vI+Qf2qdPs7nxL4Z1zSrNtNuda8IStfSwq5jk8mUpDnO8IpFxsGckIsAJwn7v8bvjVfFfG+u&#10;MsLRf8TJ9gKgYzhs8DPOTj885PP7U/ta23hC117wp4aiutOv7BvASS6hEzqzRs9zI6+YGlkKbU6D&#10;PG2RgoyWf8Wf2g9Xn1D4seJNU1K4Kzz+ILqWXepDbmfJVgO47nJyeR6n9J4Tf7vlWySPhuJFd83m&#10;ZHw9uS2reA00pU+2/wDCcWrxFgeJDd4Uk+nC9u3ev1j/AOCvEU9n8S/gul88VzbtL8RkjgZD8twd&#10;FtGDAg5OT5RUYzuU9d2B+SngJUs/FPw7+zCHzX8WWssQfI6X3AJ9M45Ga/Uf/guxeaxpvhr4Xza+&#10;sKPDdfEAR3VmWaNXbQLBl+8A/wDrQQGPIBBI+XFezj5NV428vzObBcvsH6v8j84D8PPEt5Ei6T4g&#10;tY4Q6S/ZiygGRE+Vsxg4OGbAbAGG+7gkdrbfDbx5qEitcy2BmjsQkhis/Kycs29t03yuSQ+cKARw&#10;AXYPmaB4q+OHiiK/1Y+Mr9SLxLh4rbUbkpEspCtsUOy4LOgO1SULs2QvmmvQ/hNffHXVtBit9S8d&#10;3cSR3F/GLltVl+0Rny0DNGobcylhlQAQWMpYSbwF6XaEDzY8s5vRjdM8E+I7PxGmpFLKwleTddRC&#10;4WSSIOnkuQJy7HardnwNgIyV3j1O1+HPxM8aWF3Hos8emCRjG2oWMe8x3EYWdQr+bkkOSy73QhFZ&#10;B97ZGvwr8Z/FXRdUsR4y1XU7y03xx/Y5WvJbYuqiP7QzO3mJKSA2+F4cOVUxiPKJ33w++ItzpGsX&#10;+m6Rpxexvdri2/tO9kuPlQcGZry4VzkqMxeTkLjg+YW8fETqSvY9Gk4xasr+p5n8WdI+Inxy+KPi&#10;nxVqHiay8Faxe3Ecd34ShtpLSx2RoJP3F3HN5sMaybXjtirxZCneGZtnL3PwO+KvjQaBpmseGb2K&#10;0tNOaxklNzDeRTIilVghNs7NLEDhgssYwI/vNhA3uWs/FXxlcfHyLxbpmj293o8ds1q2iW95f2oW&#10;CK3uY7aGNBNFBbHdMHDj5t0MBLBhI0nnHiHxZ+1v4ku9M8PaF4+1fTW1GVw+sL4v1lbqeP7Wbgr+&#10;9nLRMpeOIqod0SHYzHLlsW6jjdtWSNotzla39aG/8KfhZ41+H3jnQte1zxDd3Wl6W2L2zi0YwySo&#10;FkEXmKlmzudzcb9xUErvG/Ket+Lrvxzca01v4Am8b+GbGLSYFD3FsLWRpB5ZYLOY1aYN5cmHkVSP&#10;MBKr0OLrGj/HPwb4D06eX486zq1/BAJdUTV/E2o2s/2h2KyW/wBpMtxFLB5gcLgRmRWw2QWStzwd&#10;8Yv2j/F/wzi1fWPFOsnxnbeKJ4DFBrzxzNCblJEU4fJzESvzERbfmB3qAPn61eU5Rml5XPZo0lFO&#10;MnbqeQXGkftKxeLNOjXxX4huNVuYIU06HW7+9aPLPu/eSCVwDv3s6EKGI4Xg12ukfCT47eGvBCyf&#10;EXxN4rXUdM1+zuIfENzqt3cwRQq88ptts8kkRz57qu1D8ziQESRiKTMX9p39rm++IdrY3XxB1E2W&#10;n3MgvLM2SwSOqrsltbg20SfLvjDh/KeQMQAzD5X9B0T4k/tDa34tt9Hs/iR4hjurODzryK21WORT&#10;mFt0jR+VJGYwzNIdoKfKj7oQDmMRia0IqTSOmhSoyduZnD/HXw94jtPiOvjTTfH81pJqk0cz6Re6&#10;dDbwXM62oVLyK8i8suQXkXb8qoGLbgZ1MdfTNK1K38Satb33iy6W3ure6j3SRSs/mO77riWKRWEj&#10;srAbDG6Bg6SSSqzl+t1D42ftEQaH4BvWsPEnip0luT4okFxczS6oRblXjnWKGNE2O6uqQS7MJtcZ&#10;jR14/Qf2uf209Pe+13xHcSyPb60o1WOw8FabcyCwf7MUtkaOCSbcqGSPLytMpkRRJuGVzp1q9VaJ&#10;L/hzWcKcXo2XfiOfF8ep6RNpkutQ6jp1q8+m2+tzXcarIzIIhEJwyosiRAMhk8sEAAq43Nu+EfD/&#10;AMV/hh46+E0EtvcWMtj8QdNhF9Y6iZFlmlvbWECTDjexLAE7WJEUbfMAcd5a/HL9obS4Le4m+I+o&#10;xalfrPZaa17oN1GgijvYSsgtI55HYNHcqFZZyqNEyl5FZpBq+Nfi98W/C0Hgs6p4gcap4g+KXh2y&#10;07R5IBLOlnHPZmaR0nti0RaRWjJ3rkThUU7l8vCvKrFKNlc1pckXdn21+xpHqWv/ALdXxjuPE93J&#10;M1t4G8NQ7zcAMzZvTuJV3IGMABnLDGD05/Iz/grZ4qbQPEnjfQtG8SapFJpX7VviVmsEaR4Srw3H&#10;ltgjaSHjYcHcQxyOBX6r/wDBOjVbrxz+3l8eby6luUEfgvwhHIJo2jkfdFqDAEPJI8YXaQF3A5XJ&#10;CZ2r+QH/AAV68R3vhr4x/EqPTLhisX7SesyQtdESy4kF5u2vIWdMYxkAHkYOQNvtcN03HkUurl+L&#10;ODP5p8zhsox/BHwt8Tdb1T4lfEiSOPWzeX2oXqWMd5NOzCRQVij5JZtu1U9NoAULhRXvPwP/AGbf&#10;Cmt+KdV8NaZ4kn01bCwgv7eHUL7zVvFxsdYnWPYrrIrfOVOCw2ocYrx+1hh8M/EvR/FlgksNzpck&#10;NwLi2hV3VkcbXCt8u7H3SSPmA5459o8G/EfxhPcaFPcXsGo661zPZyXJHlXMhdzsjifaN7FcnyJA&#10;UcMVK+YIjH+o4JvDZzCM9UfnGZSli8ln7J2aV9fvZ2n7KN78TtI1bXbfR9S1SDRv7cuVW1tPE/2b&#10;zrxrRAjMgIS5kCCM5WNeQHPCmOvdvC3xL/aU0rxNrXhPWPiLrNloF5p4ubTSP7WMUb3jgInmGF45&#10;RGQm0fOTn5SzY3V8s6Hf/EzwZa+IbP4ffEPVtD1JNVabyINbltkuZGiAkcrHPL5zkLtV920kDOTy&#10;ZvgJ8bfiaPFOox+NfileSZ09UjjuNXmR0cyoWJYvuVlBIO10xhfmG0CvkOJcB7XNK8m1o/mfUZBj&#10;uTLKMYq90vQ93+J/iT9qH4d/EGxv7T4j6pZQ6Nosd9f31r4klRpVt2knbzMlf3jBXO0JgglSzAiN&#10;fI/hT8WfCnhTxho3hO/8MLPPovha0Rby2lcP9pyqqGTJBbEZDS/eVVcFWG3b6R8b9e+Jll8GLyPT&#10;/if4t8Q6VqHhq4fXtRh1K6ltyWMnlWqzSyv8i7l/dyqDhzndhSvzZ8G/G+n+Bfj34mj+Id/f+Cbu&#10;yvpNKvLPVNTNg2nm23oYpoApcyCRSjRmORQzEOjDdXmZbTi6Vluj2KlSSmpPZnvXjXSFu9djjv7p&#10;ENzYeVNd2zBYnkBjYSqccDEagc4JX5ScsR8b/FB5o/GafD3WNRmu9LsL+9fT9QiY7pYmBwp8xSxY&#10;Mu3c3JBBwMgn6D8e/tJ/C2/1Wa00Lxn4furdJY5RLHqF8WbYCAB50QQAAKflAztHYAD5f+IfjG88&#10;R+IjqVvIqWpu3khkiKMFfk9QoPGec8nk46Ae5CMlG/8AXQ8/EVIuVj7c8SfC34qeOfAnhTxxo9pq&#10;N8+uaBoU081pLH5ywyaYkspTaYsIZS8ZCszSKQWdTlDwWo/Bz41iK50z7DfPKNbDNA8UxItoogIn&#10;SR9scp3OyrGWziNtm3AFdh8B9R8Qab8H/DmmaTpurxyLoenTi6VJ3R5Ps6uuCACFHTAznAAIH3vS&#10;dE1j4mJ4WlsRpfiu9hMUY3y6fOCiqXLSeb5KmVguNu3MgK9WO4n5+VeeHm7Qvr3O32McTG7dtDwD&#10;XvgN4nWLR4dM0i+SW2DExWenTMQ4IUIoCrKPvMdxy53sTgYQc3+z94NfwD+2FHqPxJlvbCTwlqN7&#10;qNo1xpJiM13PD52npMuWEPnSyxtli2FRhzjj7p8B+Nfi/d/DCLw1rfiXx1d2s1kfsOnXNhq7xSyL&#10;cGYSJGkBVVyN21Yj8oyHyq5+Zfjx+0D8OND8Xax4i0zxNc3HiXwrqek6jZ6DqjvLZXt9Ffjz7ea0&#10;8pgn7kqTmVHzA6PHubJ4v7SxOJp1MMobpq/qe7k+WZdRx9LEYmp7kGpSXkrXSP1X8N+OviLbfAfR&#10;vFXw+0vw5p2n3/h23h0q5jmknmjigjG2GSZoljSWMs6kGNwcHscj8+f20v2zNP8Air4X1L9irwz8&#10;M9Pu/FPiz4k2XiXTPFcnzWtm66ZcWDylJMCML580y5jYjeG3Bo0NfKuu/wDBQb9oDwlqA0SSG3tZ&#10;7NBE8ZimQQAEt5SeXcFWRSxYN1Oc8555LR/if8Vvib8SpfjHpssNtq9rZyZkntC8Vxk52ssjSE9W&#10;y5J5Ck85J0yXh/O1iWpR+y9L3uz9o8SfFDw6xnBVbBZVVlOdWcW26bglBO6Tbk03pHyvdpH0P8Ff&#10;gt+2Nong7wnYm9bVfCzeJYl1u2t3IcGy1V4ShYtsljDWzOH3AlcrsIVTX68/svaHLqX7NP7UelSy&#10;tci+8S+O8KISf9ZbCUKqsW4zcdCPmB5HIJ/Mvwr4vu/CH7JVovjPQ9Q0fXGtbfVzLNpYEbSyyyX6&#10;gb4d+8JcjGG5C/Krkuw/Wr9mLwbc+Dbz9oT4dL5V3KnjLVoSY4lhiljutG0SZyELyH5fObgsQeRl&#10;STjzaVSUsTKMoKNm9up+ISjGOGi1Ju6W/wAj8if2l7W717/gmX8HtSsYr6936jaBDp0Znlby31q3&#10;JCpvcqFiUZxwFx82M1B+ypqPi74YaNaN4ba/u/tFjFM0V6JpxZT20B8lPIaNnaNiyjblVhABCSLh&#10;V2/i38Jtf8Rf8ES/hJ4i8Kvf3t0vimK1Gl2Ni09zKw1jWYEEAQhsgdUCsXJYZXbtPm/wN/Ys+I82&#10;oi6v/BphUQRfa7XU7C4gWG4VW37hPDGo2uQMLgjcvLkgn6KjalgvePn68FUxeh9u/sw/GfUvAHgu&#10;38O3EV7q2pwwzPHd3N7d2ssk75dA6yDLqXLucvzuQMhUAt2v7NCfFj4deNte1/V/DGvT2+tkQh49&#10;OuY7WNzFAEjjE28BlJjYKrE7ZXXlfJWP5p+H/wCwl8eriy0TUNJmupFhFyXtr21kt/JLxXke1N0M&#10;q7Nk25VKuG3MCQME+jfBD9kX9ojwH4r8RazLD4sEuo28awS2ptDp91lT50j27WTmWYdn8yJlDkZL&#10;rvr5nG1XGMuT7j3cLTTtzv8AE+wU+I3iPTRb6dD4F1G05SNwLy3klaPBYJvD7MAjkquQWXMb7Wc5&#10;Fp421PRfEs13rHgrU7Xz7yGe4htjBcyXAVApKiZ4xlhGo3YTaBhY8LtXxjUf2YP2k7nRLbw58QPA&#10;ms3aRwiS0sdUAQX8BcYyiGNnQqTgyu20gEq0i+c2Pffsj/tAa54huW1vwJdWtvdWMpnsJJYbSf5l&#10;IBxs8h9uxXyck+WNwkK768X67i3LlcNj1FhqG6me069feJkudSl1vw4lo1/p8H2yeR4vL86DEbzB&#10;2kOJSjsS5O8gEpHCfmXyL4m/DPx/4/snt9X8I372E2lXpsbzT9etbJCLk/vtilhG6FI4S7MrKSww&#10;pdFc5vi79mz4lWlpE+j+GrBdStLSKGz1a816KJn+UgjLsIgVLuMnztzEZYBiK8+0b9hn4u6vKbrV&#10;bOwhvneYtd3Oq2NzLNGGDlJFTUI95/dkZ5wJEBVQqFVhsNzP2jVnf1NatblXImdN8T/2fvFureB9&#10;Q00abYxSXkAsZi+u6Hbx4iaWV4FSRhNlfNd/nZFVVRjCu1UTN0X9nzxz4K8Nw6ZreraNpZv7M2dv&#10;YJ4y0eCeZnIckA3nG4JkeUY2O4gMqIqjgdQ/4J8/FufU9T1nSPCcJO+5kurUXulW7pi2Koyst6ys&#10;7qruS+Pm/eBGOd+hYfsd/EjwR8TNL1TRobO8tbW1hN/H/wAJlpIuIwWU+UkR1DgbApdQU3BigG0k&#10;n14wjGKir232/A891HJ3kvL/AIJa8Sfsg/Eu8vYvEGv+LY/DOjpEH1K+vfH2i73kb90WJlvDtRSV&#10;IbEnLN13IY6dh+zzH4g+IWt6pD8YvAsto9itkt7deP7JxFEzxhnC2t821mTKtLvRgXLIqOimvWPj&#10;N4T8PeOfhZoUGh3d3FbOg0sajpniPSb9h++Hnpb/AGm+JaZisgJjZnDKEyEyK8I+H/7Iseq6Dd6h&#10;feL9MWzuZ5Gh1O88VWIjURhWm2TQ3CcDamY0DYUnld421Rq1KlNzk+XptczqqMKqUdVvudvb/sf+&#10;GLa4g0vS/jP8P9LK6S1nYR6X4zsbVbdELYMUUcQV8F2Lv95iQH3EMz+p/FD9n7StbewTUvi/4eFk&#10;+kJY2cr3CW5uIYGR3UBAFmJNvGxfcTwwVNkgrzHwb+xhe2ly3jcJp9zH9oZbRh448sQzblTdIzo4&#10;3hyF3OxKo+0NuKsvfeKfA/xS8cXFz4+T4ZeH/wCy0sgn9n/8JPeQosKQjLSbo4pjI0ZkJBlVSHK4&#10;ZgCePEp83NF3snqzpoyhtLyPAPil8LNL8M/Dj42+IZvHnhm6vrvw/p0622i6hPJNMx8QaeJJXWeH&#10;5YF87YpSZ8gRhizL5g+vf2z9Rjvf+CH114i1zUZYrk/DvR3S4LMrNd2euWawJypO4uqL90cjPyk7&#10;h8pftP6F4q0+18a+Ltc0TRbXTNV8E2emWx0PWILm3mmXV9NuEQL9qmmJ8qJmJfKlI0YhS2W+y/Ff&#10;hzSvH3/BCe80PVH0rVY7b4L6+Iru31AXPm3mnRXF1FOpKgsxuLSNz0ZJAFO7BaujDyu4N66p/kFX&#10;Sm0vP8j8ldO1GU+GtK1iDxdO7wXwdtLa6eSB45NsDqYz8q/Mc/KUZg3Xgbf1A/4Jxahq3iP4xa58&#10;TPE2rQX94vwl0OOF9Pt8iEvq0xIkGSCBvU/JtIy/95jJ+XvgvTPE19+zje6xdXMmnWbiK4tJnXc6&#10;bbkOrhWcEDKuoONpznHZv0q/YcXQPAnj3TdDsyljFqXw8sb28uE2wCZLco4LNGMyAtcHdv3b9zN2&#10;BPvcSRX9myUex89kcpRxsYvbX9D7o+HunLqGn6pdvCbCy0+2ikjvogLXzCRCrRfOHDRgNIzFdsg8&#10;t/mUYJnupYfCN/PomkWtpbW+noLnTLLT3kjS2cuvlSqrTHaSH6YUnYSMBgKPhpZx3/gjXkNlf3ck&#10;er21u1paeZI8nyLIYnO1ztw5kOzHyyYyx3IY/EuieHNK8QW/haZPKjjCSPFZWyQibeXaTEe0L+8M&#10;QZiCxwAnyAbR+bwp3hG3p+J9rOXLNmbpviy5srtdG0/XFtPtNxCLaS0td32mTblWlDqWUEkKH3Hd&#10;kluoFa2s3Ou6nZ6h4x1rxDYyzx2kVvcRXGml2s0DBsSouRIQzg7QJAwIySpXHO6nZ2ovWWzYwyxH&#10;bJunJIUcFVD424Idd2B90nJBzUJ12fTIwmpaOt+tsA8MSzs5jXaeCPl84cE+UcBycgE5NE6Mot26&#10;GitKJasza2WqxWAa/YC5xGqwFlSTJVXWJJ+GG45Iy5U7Dn7tcd8XYfhrorXvw6uvG1hZ6xrH7yOw&#10;vWW1e8fekyhoy4cjzFEewqSAQFAzipNP+JOmWd/danPoen+IJLq0NyttoegXlhi1lkOwSNJLMJ5j&#10;lkG1l+bAEbOhYw+GNN8GeMPiZqWoeNfCU0Vw2lJbm7AZGjtGxjEcEjsf3sfJjzh/9YI0+9xSq1uW&#10;0ZN6/wBamipQjK7XQ2/h14Gsbf4G6Bb/ABS8CadpupWMX2OG48O6lMZd0ZO0ogjTBA2niPAc4Awv&#10;NDxGngix8NXKSeKfG9w0ljctH4fS0ilMLyo5zLJDFjedpX9/Kq4ZtykMu28stlr2iXfin4fre+Vp&#10;ch+yz6tqRjhSGNQOHikb5flPABALjaFYc9N4W0vwND4G1r4uaho1ha6ZfTxjQQdOWOPUFYLCLiTa&#10;4SUlnCRs5BGAyg7i0mjqSlbm1RDhFO3U4DwX47k8TeCNP1W48N2LslokN3o9nprILC8jRA6TSSSM&#10;koTc4xtBxI26Rw53Z3xr+IdjqPwnv/Bni3wlqy3fiGB4YmlmixboNrBo/wB8WxsYABP3u1j8w3LW&#10;H8XjpHgDxtYXMV5rNj4X1+8J1Wzgiikt0v47cP5sc1xHMFhMEA4kD7HUnlSAG/BK1tvjT4j1LVLT&#10;w3Yw6Xo14YFs8PcT3TBHX95MIwZTt8tmAUIdoRYxGRGOuo17G8tu3mYQiozslZnjWmeJdAufFN/Y&#10;eKPhpq2qmLUpPJ1Pwj4liMgRQkflPFqMMvmqittKR3DlSgAfcua6D4k/Ev8AYptvBdh4Og+EHxI0&#10;HxPpniJEvdcsdfu7QaRMtxuaVYbScqHjhVTsUW87ggJNH/rovqL4X6d4K8P+GdTtxo+i6DZWbRrp&#10;NjoulQRNsilQq8h8lpmkDZ2SEbVVQ3KYI+W/25Z/Enwq+JXhH4x6fcw303ibV4YfFuga0pSx1Rkj&#10;jZXneBlk2KDwYhjCh23s77qpY9ScY2Wq07/eKphFFXvsbGteFfDnxFtLe0/Zz1bxAGuZoVfVde8Z&#10;XM+ofakmDq5v5pFupPItYpSxLB8yx7MBHx7B8P8AwZYfCPQI9PvL/wAT+K7y8WR9R1KXWnYTtuwy&#10;PvkHmqcts3K5IZhI7FcLf8WfCT4aeF/CN54ol8DeGtRliUQ3M1haw20cFw0m5YxDDMUAXdwXeRyT&#10;98rtFdFoSfCyH4dhvF1nZwzSXMjTm982AAY/dFRK5ZQ2HCMxbcIjnJG41hszoub9or2ZNfAVXSTj&#10;K3ocvZeCfhL4r+HGo3niL4f6db2sczK94+yJ0UNxcO7g7GQ4PIPzYyHzg/I/irWvgromrDU/CMOq&#10;2nxH0jxlM1xq+nJPHFZabGZVVwyCJLhrh1iZRHvkRIH5VnYv61cp+z7ofjnTrH4reJ9SsfDGoXya&#10;hrK6e8cZghUvGDLHcRuXh80xsnE0g37VZ5QpfjPjL8Rv2VPHDa98K/2Q/hPocVnZxpGfFtt4cltx&#10;dzsyuqol2ftsj70ZmuZCQvnsql/KBG3t41puoopW/q/yMVSdD93N3uegf8NhfA+zuvC+t+O/hT4k&#10;mVbZEufEF74GgubazFxGQQpcMYLZtu5UlL7Y44yUZhvrq/hF8UtPuINb07WE1rwzFPfPdaZpzNGw&#10;tNPLlooZEjP7r5mlZP3aKEkZeu3HPeHPDXxX0NvBnhrxxq/2WGzmkWTRLEACO2d51WKSYSo0pDSD&#10;zUdcRiOEIoeEM/0L4sv9aX4daRrtzp8VvpN6iLeRajYxNZukEVxKImQhFSKQrDuGdrLbhXAxXkzz&#10;KVbXlWjZ3LDQhJavVHz38ZPi98E7fSNH1LXNVbVblZntrdtI0C7ubi2JTy0mkT7IA8UaO42wvu3M&#10;AhdyHHhdhr2oWPx/0D42/CfxBd3NnqgtWvJtVsZlhsnNqsUsqWW5JpXSL5Yw8kj5iQkMpAX6C/Zq&#10;+AXhHxZpWkavrVxYagL3UJdY1iC+tXnt5hMvyQx2o3pEF3SDaU2qUXJYAxt77448KaPPpdrd6Z4Y&#10;WO0s5GlNrp/hmzurm8nCqkcSmWB0QHzPn2qG29GH3T61KKrctTdrR/gcMoqm+V6X/M+J/jj8fvjH&#10;Y6jqWhaV8TPFdg327YNeTwNAdokbaZHuGEi2zbnZhG8N27KAM/NuHheo+C/g/pludf8ADHxOvNZh&#10;n1R5bnWNdsVEl7cSiM3U6pEkTbVfcwkW1hZiknDM+9Ppn9uXUv2efCHhrRPCNt8LNHg1NL0Xvi9r&#10;fwzaLq1raIsvnOotJRKoMiBTC2WkTJQglZDZ8P8AwE/Z/wBX8GaXdfDXTrC8sNVk8/TRpdzc3ker&#10;JMxdpmked1uW2oCvno8JikELx/NEsPoQlKFNxp9dznnCHNzSPnj4dftc6ReeF9a+GWr/AA80a48T&#10;XetDTfAOoWLWcek6RHJveTW5bPUElNxeiVjJIsls6SKlurOhj3D1/wAA674d+J/geS9SO58Py3+q&#10;X0MWjQakFtrloESOOeFIkjuJIHhId0yVTzVDM5Eju/xv8erH4YeIG+BHiTwne+KdZulklv8AUbyG&#10;WXdqdxZEg2tqpPkNFHLIoMSRkxvsRV+YVe+CVi3gP4ca3bn4QalBr2sxvb6t4mudKFvOI1Mv+jrF&#10;cHz44kkldgHPO7qAxWscVvZR7F027HdfDzw98Q7q8k1y++Jt3pEvmR2tlo0t491AkSf6KCrtMZAC&#10;mGQA4cMC3l4WvAfiRpn7Ter+L/EVv4L8VaX4k0nw3rN1Hd2Fx4dwiokYRL+OGWXa8xieSEQMQHMA&#10;MOTtavorSda+D3hbwXceJ7nxde28VtaTKs+qxi0WYKAvmQ7CyR4MjArGBhQ6d8H5RHiL4pfCXxvr&#10;nxr0Tw9pt0vjnVv9NtZ31G1kSEyIftaRboxPkymFVYvgKGTyRKCVSlDmV7XJtO7cl1OT+N37LraB&#10;8F/C+qa78CvGen6/pl/dQeI/E+sXMd3puqrNLIUlupWuJGgcSNHtch9370ySMHjdPcLD9ij4K+Cv&#10;2QfC/i238O3Nn4i8SwQRX2nTab5E0Vx5hWULII/3R2pIVVlIXbGXY+Ywrp/FNx+0Q/7Ot3400f4U&#10;eDte0PXfAty1w+meJruHUGs7mEATwwzxSxzxrbs07W4lMp8vEcrsNknMaJ8Nr74vfsGeFPHHw48P&#10;mw8Q6Lfyol/9okt47/8AfTF/PmjH7gqvmMkhkHzR4UM7hG2qKs6actk7kRdONS0eu55t8RPAdt+z&#10;18brTwz8Vl0q/wBL8VLaNoPjHWrR449DVpZoi2+xuo4JI97R+aWYFNkTMABKsn0H8MvgT+z18K9F&#10;h0vXPjZrj6prEH2qWDVri1xqE8IZWItTDv8AK5V1kDSjAZdzcEeQ/EP4rWvxlv8AwXaeNPCSPYad&#10;ojXjeIPFeqQST+I5X/cXDwsljNGIA00xkijWIyARBnAidT6b/wAEz/2qfh78LPFOsaD8SdSlniun&#10;to/BuqX0TXdxbxMJQACF+1GIxyrucqxCIDKSd8hc8LLEezm5Wjre+xUayocyirvT9D0zSPAfj3R/&#10;E76/8PtF1W5s4NMS00XVH066RGkNtufB8pvtCqXmwvlL5ghXIGCxn8feC/jta/CXUdZ+Ib2WmaXc&#10;m3lh1zxDKIvNUyIVRVjuVXzZGZEUmJcYY8YIHu83xn/Zz8P6XLfX3jvRYI11YSWq2HiKPbJtD3Pm&#10;SLBcErEHkdDuTeqrscbFUV5f8RP+CgP7PnxIm1X4TW8HiG+1e2UyWttNoTwf2lMskbwyxtN5TeTI&#10;DkHEe5VZQrfKHqeCo0l/EvK3cxjia0pfDpc8s+Nnxs+G+s/CrSPCmtfBK28bePtd064l07S/FFtM&#10;2n2yQOFlunWBkzEU8xhsAeT5w20Zc8J8D/AHif4afCSLWdF8H6Rpl1aai0ekxaVNJZQRNO6ySXEw&#10;bMkkcMm+PypS7LGQQX+8+h4V8N/tIv8AGjxB+0xP8MfEEtgNHHhjQ7aGyngZYlcXKXMUvk43Lcuz&#10;bPKYMqfdfBK8L4/+PHjifWE+F3xD+DN9b+Kb66zHaR6zJaXNw1wiRQxRQC2SKaIq37xmlbzCJfNc&#10;gSqfKlSnzNL4dNup3xqXszvvhYlzrXxI8AXl94Lsvtuq2N4uoSWe6Ka5kS5GZzHHJiC3JBcR4zG6&#10;qNwdyze/+InM3hS+svhrf27as94LP7NqHiCRZLd1mUGGB5JGZXym0rKRubaCMKAPB/2Yr7xR4X0T&#10;RD8StIs3fS9zCfwzd3kMwP71bpSZpmiUlZIg6K8qljKgcIxjPuHi/wCId94gtdM0nwP8KNWula3k&#10;u7m91G9s7YQ2ocsDLIZooIEdyGRnyxKHEWcuPPxFKspvq1sr7nZSkkr9H1Pln9pHQfi94I8JTaz8&#10;TrzxB4m0Zb61uF0rV5IopLe9jkURRb/LU3CByFaGR5MqysoyrBd2T49/G74ueKLT4vWOiaBpd54l&#10;sbQG6utDu5LVLe3kW4MljEL2NImMzxEtKS4Cttc+Ud+V+3F4n/a2074c3emX/wASfAM3h3X7mGEe&#10;BvDtrbXMumWzyL5t208rRz3hJJAWRpFRnBVFdEmTw/QPDfxa0uDR/GOhfFOz1DTtG0q61HR5odPl&#10;jksYomMioxWY+SjMkv7uWMophcAKSdvuYaSdCLel+2v9bnnV4Xmz0n9oz43+FfHmtw6n8WrHTbe4&#10;8I3Bm0x/BfhMxpqUEphNzDPbyXrTTQ5CKxa5KlWwRjLth6j+0kfBGj+G/A/gzWNYFre+HgFS10B2&#10;i1NnUNDJFbsHW0kl2zxtCA8KsAwlTYVm4LwzqPg3xNps/wAQvit8Utcg1/xBLKkm4QO00PlHyw9z&#10;qUq+TkgoFkkfZkLDGUAU+meANA0b4c28niLQ7fVPHO65iuPD9xr15LZXMsskaO0jNNDKsMEUkswQ&#10;JES7jzPNXO4xUjTrVeSzv+BpSlUowvG1tD1Twh8WvEVr4Ctvh78SPA3h7Tb/AF61iGkaIniFZnvC&#10;A6nzbG6Rii27pG0sgEYiA+WMBBFXpX7Fms+Gvg/8Lrf4U/FT4hW+heJ4NRuPP/4TG6Wyu9Tt5MSp&#10;cKJfL85vLZBjbIoUDAA3Cvkr4QeO/hz408ea/Lpn7PMVp48u7S5iuvE2ma7q92kpd/LjikhuZ5Au&#10;FZF2M5h4wojTaq+n/C7T/Edj4J+1/Hf4H+IvFZt9Sgn0rT7bxFfHUbdQoHDzyrCADu4EMwOQhKAI&#10;a5vqHs4W1ve5vHGqpLpZo+yLvRjq+hR654htbh9DsLR5Le4a4fyrhgWAeSJQoYKMjAwAGKjcwQp8&#10;yfE3QvEHwp8MS618BfHtvp3htvECX2kaHqVzNqL6c3+ve4it5ZmihR5o4yZAiSxea27eXVhyPxm8&#10;VfBjxZ4ZvfCnhb4KeJLW/tb5ZUg8ZWFtDAgWPa8k8kst2ZkLScQ/Z/MLRJwo+atePxro/hr4KRXl&#10;z4NXU3m0hILNoQ9nbwusTFZOJ4/LDZAIeI7CuE3LzTpUpRd56vzFUrKo7R6ak/gX40nx54mh8KeI&#10;PjJqtj4svdQaW78PzWEjwJFE/wC9NmIUEZji2syu7syhn8wuyu7aY/aR0TwN4t1nwr4i8f8AhrWt&#10;UsNQaz0K00nw3Nf6o3+jeYZLgWszCIl/NjMhWJIysYbAJQ/PP7RWmeA/2jPgzpPg3wH8J7CfVbOd&#10;Z7rxLq7wXMVuIWHmKZRMrNbsm4gFHVcKVVdu89H+yZYftFaD8FLjw/8AAj4faDItlI0Dapo9lK8C&#10;ThFXzl22kltISV3bZQZQRhpNuQ+UsvhGmpQet+5axM5Plasc9+0b+0B4b+IXjTUh4x1Oz8JW6WMM&#10;KLbwxXDf2htDNcXfCMeN8OyAmQERuzT7fKPkHh7xL8YfjzdXHwt0LUbHVtNtYWt7PW4bh7SNYmYt&#10;crajYZPJeViChhDDy8hEIXZ9N/GH9nn9s744+ELa0+M3xAtfEd/pVwmqWmha5pOkrLfXm3YsapFG&#10;5aEKkimJjHE5YgRysibfGtV+IXxU/Zfkt08Ufso2HgZr7UHs9Wj1oT6Vpmolt0ywRh4HaGV4yyZR&#10;3aQNhTEVQL6uDpttciT069/1PJxLrKvzX908tij+I9l+0BrPwD+HOhaOniO61C70a+bwja3wuNMi&#10;VAlw8AM9t5irEyj5wGYxsMFixk+ivCfjb/goZ+y1oZ8L2/wDs/if4Jt9PjmtpbDWr573TISoT7H+&#10;7nZECMGeOPyLhkE2ElZAI08a0r4x2/wj8R3HxkvYtP0rxd8QtT1Ge/li0m2ugsDMlxs093mlnj2K&#10;yo6zIisjY3FkbbvfCD9s/wAT+FtW1HTvhh8HdY8QHVZlvNW1WRtNt/8ASFLuZrcCGV/mZ8SPK+9w&#10;ijdhFK+1WipQvGOlvx7nDRq3k7y1ufYHgD9vT4eftD+BP7bvfhBANWuIplKS+JIhIGQmPzpkgjEg&#10;KEMCFUgDILRHKJYNleX2m2+p3sMNyZbWN/sgtGvIY2Yb0AJYZwpXJYSjlR3GeL+AHjT4l/tNNJ4m&#10;+K3ha909/Cdmy6fY+JREZpr+7eM/2iqRhYUVYh8hUlpGcuWQ7GOh46+J/gbwxqNwNf8Ai7ptna6f&#10;P++lk0Fbh7Z1+/EkkSFIlGB8oVznIBJ3Cvn8VyOS01/A9bDNqL1N26so7lbfT7O1TT3uri1jmsbK&#10;NnW6OQdwjmWMWu0bifLcrgfMAMCszV/iNp2javLoes6fPrGsLe+dZaRZaEWkwzgeXG9whiQqmF5L&#10;NgE4K/KcX4daBetdDxn8X/EE4jilkvkspEuIIpIZDuilnglO2FHBXdDiMhJArBfmB6m++K3w11PV&#10;bbwxaeN/FGmyTztD/ZkXiqS3t2lK7iVb7UwcKE6GNipJGBuwfNxVBykpON0v6uduHqWi7sPFeq+D&#10;fGOraJp/jTXTFcT6kA1lLfq93ZXiA/Oy7EELHco8wqf9YrKyAqa8qvPC/hf4Y+Mb+58a3F5BLFd3&#10;s+m6bqmqpZJeBZRhXnEeSuXDHLYYSKpGNz1614uOpJ8ZfC+ifDzS7KzsNJt5pNZ8Ra6IBBOnkukU&#10;R8qZXG5mGRgAhjwzMRXz1pHxC1v9p74sXXhbTdPaK38P6Zcz6lPFqtzePbKHURpG867DgKxDFZmY&#10;ZxLtwtbydSlPn6W1Mv3c48vW56v+zT8R/ix8UZrrULP4Uvplvb7JoxBLiOXzWkTyYQRHLdh22u37&#10;sqpxsaQlVXpbzRINKt2g1TQNMnmSF0h0+fUQlzboSOJ4SyyLknzAu1+cDb8pNYOlTeIhHYeCfDuj&#10;Rw+Kdeaafwzpmu6T5QuUhEYklE8JKwR7Zg3mqSQzACMPhahvNQ+MGpXOn/D3WfjNe+H7TXYfL1aT&#10;TdUe9bakbOTHJcyzsjsImQSxBGBxgxkgjohOnUipRWjM/ehJ33Vjyz46fHn4tw+JJPhZ4U1W8jlT&#10;SootWuLC7EVxEuSGVVAWQBlkjztK4CHYq7Sa8/8ABHwU/tfXm0/UvGOqWd3q1oZZylzvUQ7UaKON&#10;/sbYcBQXaJ8J0ZnOa9b+NGk+DtN8aXnjB/EUFyyaalsbrWrZI4jhkRZJXBEZkXyVjaL5gQsZKjd8&#10;/ivhLU/hP4g8URaTdX+oauZtIf8AtU2sVzdkySXTTL5H2eSRsHPkqlw6RAIuIkwXbejJxpy9mtP1&#10;7hL2cmud3Z6TpfjDTfhRpy/CvTzYalomjeHvtN1d6dr3mXumW8jwRlW3bILmVpQifwMRGT8wYgbn&#10;/BQzS/DY/wCCQGq674V8LxWjv4Z8N3dkdLtY47hGfVdPZSjQgfOoYbcfIMKFACgVheG9LvdGtrvx&#10;LqXgLWodKGjrb31rZXYEoj2SKgEMeJiAzb9m3eDEuMug3dH+33oVzJ/wSdvNObxZrJtrrRfDEIMu&#10;nWVrCyNq+n/MqLAJIflwQu7KEAFjg56Mqm/rkU+6/M4s0ilSTT7/APAPif8AZ+/Y3/4J1+Nfhtp3&#10;jB9av/E6ahP9jvXn8VQWF7o7u3khp7RZfORhMyBXMRgJb7z5VXrfD/8AYw8Cw33i7TIfiD8Vhong&#10;rUhFLp/hvxBcCXVLcqEElo6aU1qZxJhzDLJESAIld2y49I8aeIPhhp/w/wDB3gXSPhXod9ZW/g77&#10;LBYaj4aguRO0kax3MqTtFuUsEdpJojGSS7bi6CRftb9nw+EviR8P9In03wZILLU9EtSulWF7Lc21&#10;k8CeSII5ZizwRo4ACqQqEDao2jPqZxmmNwUeaDupPrsvU5sFgqOIjy2Sa/FnzZ+yX8N9d+G/h7xP&#10;4D0i11nSPDg16HVPA0/ijVnnSSzhgSKa+ivY7eIuJGMj/Z2hDIM4bks30FZ+LPCHgO/lNpdyanrM&#10;do8TQ6dbz3TwK8ZJMss0caTRqF+byxk7gOx2+U/tL3nhb9n/AOJ2ka94+knTTru6kt4vDnhe4ght&#10;Zy4dry8a03eY8u2RB8uc/viCjyFmltP2mvhVpukQXMegCDwzo2pzJea9YWU2y6uFiIBk+0sZi+Wh&#10;RwoKq0gBIBLL8TmM6tWqsTUTd7WstO17/ifQ4OfsaTpaJrz1C18Qa14T8FPoumatqFnol5frPcR6&#10;sFieVtoh2eYhHkQvtDkw7VyP7gFSfCDxRZ+OP2xNA8N2Gpvanw34Q1bXbqePhWkn1LT0tolaRpC5&#10;WSz2MpZi6SbcgnCaHi39pf4ea34bhk0H4pzGDVlglWTWrRra3uidwaORHlEjjaJAUwit+84IXfXn&#10;H/BN7xFqfxP/AGyPHVxotxYR6d4Q8O6ZpOiyixkVPIS+mvZFEbEMrsHkRS3I2gYJBr0sujCbnWS+&#10;Ff5IxxVTlUKfd/gj6z+Ini4Xd5r00XhFFEssrXKi4j/1/kxx+a5RmUErHHwCwQKR97ca4Pw7Lqc/&#10;ivwtp2tajfz3l9b745jbJG0MIUsFCL90/MARjOWAwNwCzWOpafN4Z8QeJtejTQxBrF3B/ZOsaa4f&#10;7QJGMkLRviQYYk4YBgDgbetbPwh8GreeH7PxL4p1WO7uIYo7mGeCxCyogjy0TON33Sufl28LyF7c&#10;dScudvqzrjGPJbsem6sfDGgeFh4g1Sa3R9Is5ZoLiVBIY5GHzfICN3X2BIH1Hzb4i8ceJPF9+NQ1&#10;Xxm1tpOoP5q3cWpJG0SxyB4CiyY8xm+XjBLLkfMp216r8f8AxR/YXw2bQ4rP7V9r3qlv5jbnLcIA&#10;wBATnbz0LA85NeFW/gnUrPTdA8KX+kW893qdwsUn9m6O0Qs5Ip2Q/OZS5XLKGLHcwYlh8xUFOzjf&#10;+mFnzHqWmWN1Locs8Gv38SabpMi2qxpCElbAZj91XYlo1J5K7g3TBz5xp/jnxL4q8Qw+GLHTDeW6&#10;y3U6F5JG8mLf5QY8EudocFidoEjE5bmvUbLwfZpoN/4t1O/vrq9s2liS3OnyKkIZNzJEihPPDK67&#10;XDEndtDEZB8Z8LafdeKfFx1/Tbhvs80TIunrfiKWWMFQnyAFYx5QUEKAuUOCCBgpcskwnKyujqvH&#10;XgHxh8WviBa6J8PrTwp9i0zTvsd82rJPbQXlw27fkWgSbau4Rl/k+bfgBSDXT2+tX3wz8NDwbZXX&#10;h+41ODVrlr+G91uaKEcIm6B/srmRMpjLAcjjPNdl4VXVtbx401rRZbL/AEXy7e0SQSSM6vtYk9Fz&#10;uA45JByTxjll+HHhvRb6VvF4VHnkd1m062EjIPlVYi8sTMQEVWIwQGduVztPYp1lDk5fd6d/mccq&#10;cXNyT18/lscf4o1j4r3qafokHw/W+jgicPexNaQrww8tSpA5ADEZYhc5IkZ22x+AfBuoC3iHiKze&#10;e7hUz30SuYJVIkAaRDvMaqcDJRcDdsPGVrmvEV/8UvhCH1HxTcabqDvItpFqms3032VbpXRQ6SHz&#10;CSpbAhDLtJJk8zGwaFr4z0VtebVbW5lv7v7Pai6P9nzeQQCqqiySYkni2cCQkR7Vxxu2t6k+eMFF&#10;dTzk79TtdTsItQ1KWfUdInuLR2RlKM6xvleMIMHkEkYKk8/L3rP8SfD/AML3eg22sXernw9c218p&#10;tpkAVJEbb5byMCsoZXAIIcbWIZMYbOh4O+LdhNqlvZaRost1ZCVgb2J1sxFIFGY1O1i7AxvtklYM&#10;WVlIcDI3/iQfhf8AEy0v/ht4rFnq+jajbI15Z6sIEknj8vDOkqlgzBBu3Mu4MjBT91xkpShsa8t9&#10;GeN3Xg74Jx+LZfh3qXiK2bVvF4mjuhraRTXeuiV1muE8y8BNyGlZJmKsWZyJfmMrF4NS/ZP0zxL4&#10;00W807xlbWt5oFrdpMviHwjLq8kcUgijihilGowyWJgjUiM2zQyZlDbiQGrrNY/ZV+Gk4vdb+FHi&#10;Dxb4RESolo+i6zEbfT5TcNdq8dqUSKZHc48mT7qKY4/Ljyh534YfA/x3ow1aX4leL7LxXJLeq2kx&#10;HQorB5pI4trzNHl3EuCgIaZ9xRcFQdohOu3dSSute9/T0MIqcajUo3XR3POviDoP7QHwk8I6p8NN&#10;X+LOp/En4cXWzS5tE1zxbqi3ZsgdscVsupLc2tjJE7homiTckltFvEkYeNuR+By/ED4RXSeC/Hvj&#10;vTG8MR6vZM2iW0OmsbZTMJPItb2HbcQWTPGjXMYSMMWf54nnlLfT8o8YQ2aHxCkkEWmwl9NiuLm5&#10;eJpNwKZjQbVC5BUOTtaPI6YrB+JnhDXvHduniTw9BZWOr6ZN59pLLbXMlvJcExYWWOO524VI8lij&#10;7wx/dEqwOeJqYtUnGMrt7s66XsOZNx0WyOt/af8A2qfC/wAT/iPp2ueGPhk+uTaZJBcxw6tpluWt&#10;3ibYXt3mmKNP5rlWRSrFYdpUbtzcp8I/Efjr47nxr4c1y98KR6LBqFjNq9tq/lTPp+n3P21bewlg&#10;NjMk8jtZlpJJSZYUkLYkUxRjmNW/ZL+JEHgrSl0V21HWItCgjttK1nUriRlvQwViZUEyMgTMLFUb&#10;eFLJInnNs7j4efs9/EbwP4P03R7nU/Emg3ms6VJH4lsfDvjOVrSWdlXKzpbhEeVEZVCeWgYSyHY5&#10;w45cJSqU6coz1t1vqXXlBz9xWMv9mrV/CfwsuvHPwd8d+J/AHgKxu9X0258LJZ65b2tjqumESRXv&#10;2eSeK3k1QQyxMjAxHyB+5wpiCLrfta/ErXP2avGOj/BL4GeJ9Lae8u7K/wDDVvbabYxnw+jylpJk&#10;W1QW6LcqCcyxnKb/ADN4m8sZt58H/j74E8VjwAdBsLzT5JLiK11u8L3aabNeOYjqywi3KTSRxRg+&#10;W8lx5MicEsd576P9g39kBPBn9rfAf/hHvDnibQ/tl5DriiOaHU7qQRqwuYofmkiYIqbIGjki81xG&#10;G3SLL3J0m7T1e/z/AK1OR+0Sv0MPxx+yTqOr6B4N8c+JPhd8K4fD4gG63/4QO/ttQsw6JK6I9tqb&#10;W3ktL5szbo7cAOxD+Y2a7/8AYsm8TeCtQ0rx54v8Ezt4Q8BXmqW/h268GJM8geWGWOWe6tJpJ5za&#10;+TKHTyXYozZYOAQfGfFHxG+N/jHSNK+H/jLw74e8V+LbDQRHqXhPw94ta+11rO5leKWNLeE3EEPl&#10;LB++ndfMlMtv5gVyI682+GP7dU37Nep3/wANf2wv2aPFkNpceIAfD3iXVNPMn9nx3EiiKG8ZEiZp&#10;YlyTeWjs7gbBD0x0YZSb0S0s0vmKtKKXk9D9L/2tfAqfFz9kbxK/g7RYdemvprPUtDe31K4jI2zI&#10;XuYjbEyO/wAsw8hSfM8wxkFj5Z+dfgH8WvhL8Q/DOjWWhfEPUrfWPBU7z3lrfaFPazyxeYzgqZ4A&#10;ZcIqFgrsU3EOBkIvlP7RH/BRT4AfF3QJfBP7NY1H4o/EHXrabT9CHhb/AISDS3tFlIM4aa0RbmO3&#10;/dxPMgm/e7YQwI/exeofA3w7rng34ReCtH+OfwO0O11XS41ub+GTxInihrDUEhO++CSqbiEbH3Bo&#10;p/3fmlVdizSHXEzdGSrNb6NdfUxpUuam6Td7O6/I908W+LPB+u/Cq78MpqoiV7E2cf2W9DHModiw&#10;eTcjPkYIc/Mz9yprxb9hT4qfsw/Ajw1rnhr46+ONA06fWNS0i80yfxld28NgYv7Mt2WO1urkiKGU&#10;XM14+zKj95I5fEhB8o+OPxU1vx3rN1b6R4w1I2Nv4ct11bwdOLGxvXZ0eUTpNeQSu4ZEiLIGUcSA&#10;ZYxGuAu9Z8fRfCeHxXpPxr8T2mry30Fve3OqX4ubaDfNEIllaeN4lWOdpQ21R8jpuwcwLx1p81dT&#10;Wy01OihRkqbjLRvsfpDdeDPhj420LTvG/wCzfcaBf6WlxbvrHh3SZ7S/0TxBY70iZXU+bAkqo7Sr&#10;NEVmd0WOaSRHEbeB/sm/DLxP+1B4P1T45r461Twx4av9XlSx0Hw5plpp8JtQ4H2WKaF98CxxskbG&#10;QybmkLrtB8qPCsP2Qv2gfE/gSL4y6n+0h4Vutbup2m0O1+HsEMmh35CPsluJmt0kuZGK7PMhZFiS&#10;Nx5cnzhue+H/AO0H+0T4A8GP8M7XwJp/hoeH75rWTSrOLTriGW4eRbgxxQSQKVkLzKFBumOZk8sx&#10;A7W82NfDVazctEt7I7XRrQo+679jpP2lf2NLrw3qs3xL/Zj0COWQOj3ekXVxd3thfxLAZJHPnfaZ&#10;XZlTysw7HeOSTcS+JBhaR43t/CcWia1r1svh2/8A3zN4bTUrhrC8eMbnmVmVhAyqjSOjOsJ24K7o&#10;Sy+l6R+1H8XNduE8C+OP2aNdtmnke11DWLCyuLK0iZVDMGWRWEWEUKd93iMjcGc+Y7aeh+LPF3xR&#10;8Z3Etl8LtFNvpD7ZbEWSML6YZSWb7SEjiMe0MI/soZirnKv827pr4zDQpJqd7/1Yzo4PEOpZxZ5F&#10;4t8AW37QniDTF1/xlYWfhxzaahf6L9rEeqa3KrxGGKQguRG8sqrk7ZMyg/KzKU9Q0nwXJ4F8D6T8&#10;NfGniDXLrwsWuZIrc67frb5nKmXZb2zGNQzByu+ZkV3lKoQ754z4mfs7S+CviS/if4HHxFq2iWF/&#10;cLceGdZup5ZdPyytttywaRYQkgkiV8ERHavl7UgHoeifG6ceFIIPBHhqW91O/Y25gm0z/QQg2qC1&#10;ybYxySHBIiifCjJZCp2Nmp0ppS5rryD2dSm+S33nUaR8OPBWj6fDd2vga3gm0+B/7O82OSQ2c7Z/&#10;ehJhJIrB/m24HRlVhuLC/P4butL8K2t7qWpactxJJ9t1KYTRs0u6QNK+37yx4yFBIAUZyWBJ56zu&#10;tR8JaPDqGt6Q1n5k/wBpv476G4E1yWG3ZGiRsyo2V6L8qjGxVYgN+IPx/wDDElnaaP4X8J+JrvU7&#10;qGZYNNu9OCWyxSq0colkuI2WOTDuRiQKTuI2mQZ5qdWkq0p7pLS61LqUp8qS0ZrfFXwD8Jb3UG8X&#10;6X4TsbfV9RhB1qa00SK1muYE3mNnkIDZDREIUdNyq+Nyptqn8N734iarZWetQeIHvtJtXmt7nT4E&#10;i8qJCCsm+OJgFlbczFCGJUklTvycnRdH+IPxO0lrnxTfmOOxhlkSyuAsVtPIzcE2rDy2fMZDTmN5&#10;Pu7Q2wg6Xw9+EllpQvNYg8Z6nBLBFHGYvMkRXk3f8skSUAAOeBh+QPlHBXKivaVHKUdOlnbqbVJc&#10;lO3N+Boa/wCCfFmv6jZ65qvjNJLexlklsklmZESUgECMhHIQbAfLUDDfMrbiapaJ4E8QfaJoNb8Z&#10;6fEsw/0u7ghUSXDl2+YNDEG/iGCwO75MtgJWH8SoPGviTxXH4N+Gl2Ynm1K5iupZNReGGDZMY5ZJ&#10;W2vggJt+UKDg9QxKyeC/hV448P6jPb638cri+vridZEkn3raBt4Uwu7u3lhiSpzuXBYg5Vq6JOnG&#10;LaT+853Ko2k2vuO6+K/wNk8X+Abk2nxV03UbixtpNg1LzLXKpbtEse/ycPwVAJIyD8zHqeU+Efh6&#10;3W0VtdvLGXWHhQCRYHF0kYt0Cp8twkcgLlnLvGX3OwEgAravNF1bxD8SdD8BadqGr6rpfiPVItMv&#10;WGstFbowRnZY5YwW86KSPziqMFfyVTaSxVd/4ofAzwTrHhWfw9YeE3u9UnkWTRdNui01mrg4ELI2&#10;+PH3xuwjnKjcAMGU25c9JdOrvqHJaHLP8jyv4F/EW08F/Eya21ZbjS7ae4K2L3UDm3ck+W251jIG&#10;3G0lfLVSnJxgD6B8aePvDmn+E7u88T6jowt2tJILiS7ljEEkTIQVkIbowbgfLndypGQa/wAPPhT4&#10;Q+HngJ9GPhnTF+x2byXMul2KxWtparE5WL5QjoQpUq42hdvy7SqmuA8CfB7VfEXw61yfQIJFvLF7&#10;q3sZJbdp5ZZkldQkkjlpFyNowxXOGzg5NcdepLDx5mtX+B3U3zrl6L8TE+A+naRN4ZinXWrDRYLh&#10;p5Whub4kJEHf5QG2ltoDfvJMfcZiAdwHVaLqt74617S9R8A6HPrdvdM0pvV1MzBbf5iqMkhSUO2M&#10;LhCgAZmPCk83o3wDj8U+GIrfxV4I0bU4pYmFxBqcau+o3IlJVokuJWCvEwEZMjFTjA8so4bnovgz&#10;8N7TxxHp2tfs+eHbDULG3+zzrrFvbXcU9sqqsflR25WKVWkLkzM5K+Xho2LZjWGx05pQhF699PmT&#10;UowXvSZq/FeK3+IeqXFjf+JNDe5hEe3Q5RIlvKkBVoHbLfvCcrGCCB+5BABBWuF+HtlrHgmzt9d8&#10;U/a9CvtAUPqOq6a0VvJqKyozNCBE4KxTSKjMgwA4hkXLbi3rmoeFtE0u6g0rxz4E0i6N+jR2dokc&#10;cESbMOsI3I6gKu6Q4JjAG1UQhmPNfDLwp4D8SJqkWpaJaWyRXt1a2I1C/wATvMrTL5ZJb54lKZ2o&#10;oCrEAEwBi62Hruqoyd7sqhXpezaUTC/YSg1XxRY+JPFWt3b2V+ni65SDRtKmAhtnZVDzC2uWkdld&#10;xuOG3L5rgOu4ge2X2jw+LPCdvHd+NNdjgt70ypdadeXAW+jhl+6ZM/6SxbcuzeDweFZGevBIf2Wf&#10;GMJfUPCnxXmuVvLvPiPT4JVhn1LZGH82JjukkmT5wrsUVdybQjYkHL/tJ/AL4c69Da+E/ByeM7++&#10;RWhtL/WvEVx5UMMbuZJDumykI3RHypQqgq4bOFUZzwU3Vd5WUmtnrpb+mX9Z5IKKjeye5U8K+Bfg&#10;zB+134qt9S1LSfDOl3uk239nCNYnhe8mWMSRSy5niDE4mbGyMbfLWJDtDfQXiuw+Enif4J6tY6X8&#10;Oft3iGOxLeFv+Ed8LyXVugiUMJEkaIQxxyFGBklkjm2s+0bhx5j+z5+wR8J/BMcPhXUpr37VqNst&#10;tqU0MbRyGKSRt06xDzI1kMbqoCKcKVbexzIXX3wa+Ing3WfGP7PXw6+P8+jeE49VWe4EcVtA1zaS&#10;IpSOe4iSM+VIZCrSqN0qxqgG1tr99eEaElN6q1nf06HDC8/dv/XqaXwU+DXw48e+B7fxH4n0G31G&#10;5ubJNSgka/MJhS6ty0cZj85YnjOVYeYpSTzhhAyIo67xB+zX8Jb3wv4R8I2XgS1W+iaJtMv9N1CS&#10;C9hjYo7MiGRY1YgOC7o48xw2GCAVzbfCn9qn4W+EIfhf8MfF/gzUNH0lWudMEul3iajbqqzzOM20&#10;oHzSvIFTfLGWj4JBAMfhtfj7rUFl44b4w6MW1TXYrK1020tbCVpbppEEisY7VfLTyyjFWk3hNrHC&#10;7N2yqYfkTktP6+4w5a0pcqdr7F/xb+yn4R+CnhxfDVv8RhpDaRenUY9G8SwkyPDAu/yVYmOORgVR&#10;SscCqcr8q8g81+zZ4l+OHj/V9b0LxD8dLmdzp66rJDbeHbac3YluLKyeSRkUSLt3wkoGKFldwNxl&#10;NfSXhb4DeALu2j1P4g/EOTxbqF3ABKjackQhUYZo1DRArhy2Q5ZmV3UgK7Z+cvjppWp/A79oN/Gl&#10;xosY8J6hEJnsEMq/bLFNqrLG0TeXNKs0TbkJ+WYBnQrOu3KrXhONqeifmbww84Jc7bNP9o74HaP4&#10;T+E+ieII/jP/AGuIXSW68GXrqk0t2kMkzRQwQRmO6jxDMd0jfKsLNsLoM9V8AvhPrOneELS01mKy&#10;i1m+0+SKyutEhtY2lspX3BxLDIZchmCspZVDsrDadmzgPi7qnjP4h/2ba6h4v0fUY/EFxcNFaaNp&#10;jNLqYtWgVri3Tz7ic/LIXkeN2SOV5BG5Il25/wAPZ/i18PtSntvgz4A8MahDMvk3fjbWHvLOHcpe&#10;ZrAh2GUQKwYiNo9zTBlDqwJRk09I3tp87mMnFqyZ9Nro2ifDDS9MuNb13Qbey0rWV+3aheahI80y&#10;xh3a1UOrSMXVAhG98wmQsCNy18+3+oHwZ8SPEOr+DPhK76F4nuVnsor6wvtLkSCDY4uRHNGFijUy&#10;xjM6MSUMTRwuWA4/4w/t0/EjxJ43HgnwJ4UtPCPxEtUWEXOo3lnf/wBmyF9lwmnZHlO+0sxmk2PE&#10;FxiXKKe7/Z8+HHxJ+C8GqXXxJ8O+JtZm8T38uoN46v0lv57klHdTc7wSMBMDy7mQqSuVUlyZrQnB&#10;c8dPLfR7mkeWTtLbuYviO1+N/wAQWufCfhP4T2umQzSyPBPJeKZZY5ZN/mSskNv5ZjZV2Tjd95wS&#10;UJSuK+F/ibXPgb+0RpGp6pfStBBbXUGvWNrLGztBLG8JkIyqt5c/kybVcDMZU8qa9h+JX7UWg+Gb&#10;yDSdWsbGO7u7iV3v/EPiG9t5bbyYyVDSz2jtM7DZGIwxdAVO0pkVxf7Rvxf8ATfCC/k8JR2Ooapr&#10;Ei6Rp1++qJPMJLmZlMttGheV7cJE7JIXjZokJ8uFUjUXQlJx5X3/ACMqqj3KPxx8b+L/ANqXVtSs&#10;r/wHe2HhnTLpbvT0bUlghnJVoY3u5GuEhlkYLIyRorFQZCu/bvFHTfFPxh0X4S/8IcnwM1G7XTZr&#10;KWfxhexXscNjepKslmq2aKsM5SVoBuDgH5TJHKJAlUPiz8I0i8b+DtZlt9T1i3l0+V9Ih1O+urSC&#10;AJulKNJBMfLBjlYI52lTAoV3Z9ja3j2TxDp/wq1LV/F3jmezh1QTaPBY+LfFuo3NrNERO11LFuaV&#10;ri5eILCF8vcELyHyQSG7qVOnOrdy1Id40kktD5r8Ua5p+iaGvhPwf8IdS1w+ISUsbqCFpYLy6M88&#10;vkQRuJgVEb8mPy3GwljsTLegfszeEP2pvDtnp2pal8CvEnh3TLe5doNfttOjFzbJ5Zt5ZjJbt59s&#10;+yRlW42h/LYiNmXdXnp+I/xR0aey8Cai9hoWpWPiKxSwv9A0xQ1snCk5doSxlVoQfmhUlmeVwQc/&#10;Q/wt/b7i1fUtU8Na7oth4IuPDV3e2zxW+n/ZzcTQ2ZmFvt+23M/mJL5nmqohDRQy4ZpJFUdNSlGW&#10;HtNX87mVNy9s1GXQ6Pwjovjaz8FWljffs+Q6LpkUvnm/EKSG4uftLTNdzG5unlUyNEd8TbElMYby&#10;vMUbdzxB8XfCsvifxR8R/itoMnjBvEGlRvdwf2gLRY7ZRIWSNHO6ddjKDyJFESksACR6SyWXjXWt&#10;S0bxX4UktNQSyddXDzibTVdtgbY6vmWJttwxbAeQb1+XIC/NvjvxBcXVhaX3g6zvNQ1W101glnZ3&#10;bwQXTASLEXKbHMaEudiyJvBccuytXmVIRU0lY7ISlJWb/rQ77xN4m+Glv4H8O22mfBA2H9hx+VcL&#10;4rvLi6sZYUkliS3ji+0qvEkwkecjz3m+VmZTsPlPxE120+K4vpLPwa3hCD7DGo0+W8W5WG2WEx3V&#10;wJCSAWZVl2qgWPdGWj4bfxvwa8N/EnwRJqc/jnxPq9rZpBG8/huO7JfUrY3ERmtig8oQI8AZHMR3&#10;JHmP5vM2DtfGenW3jHVbWx1HU7aK4tZ7m8mtrSw+yWNvbGNrm4mvJwY4lsl8nZ5BLsfNVYkc7oyo&#10;pyqKKeg5KMU20Z37NGj/ALPXw9k1jxL8RvhxqfjMR28celpbWUmkwxgISPNnjMIkKzR7xJBLN5sW&#10;H8mIZ29b8cv2xPhZ4m+FvijwD4T/AGb9OXWL1YbSwik8NwXEkaSyl72V7lxO8Miy+TKDuXeIIvkD&#10;DKO8b/D/AMMN8MtA+MPhnQNNXVPEglt/El/pmnMjRhZ/7NM8coiilMMsjSyKso+Rkn2bTmMek/EP&#10;4B/DzWPB9ppl38GPDKf8I/BshvU0aAJZxrPvjtYpHhV0j2mSdLbMQdYpA4lIERqnGFPEycrvb/g/&#10;Ii8qlPkX9anxd8NfDnwp8Va5Drn7S2nx6v4fTSZrax0ZdTvbl3uQQgUPDbDZhC52kqF8osWcqsZ9&#10;e1Xxr8E9T+Dmr6D8H/gBB4WuvEWkHSD4m0nQ7e1ntrBpYkkFxcsyyRlWAOxGWJ1cblZUWCvdvEnw&#10;c+HOueHmMvwL0DUdQvVgsYLoeG7OCDzgiqFWWZ3QQokajbtYqsKoM+UpHz3+1V4Jk0my1zwt4e8H&#10;aZpdlZfYYIrHw1qVvDpklw8jRyO3liNXCSyw4klSGRfvSKnl7q7Z4qlKUYpta6f8Mc7wzpptpW/r&#10;qaPwt+I/xz+JUOpfC/8AZo+IFtbIlrNHqmqXMUl1ZpZIkRt7FWn3QklmG1CiJ8ruzFAWW38NPiV+&#10;0HoHi+00fxj8cPFpt9KaZZrTxNfI7edFcIZrZzLFOL5AEjaMukoaJVSPy0Hlru/AbWrTTtQsLnwv&#10;4uUfapJZpdF0LW9moXmrTTGMSSW6XLIsO2eZBvECyj7Kd3lOpTrPjt+yv4N1vwTYL8NElu/Etzca&#10;Y0OqXaSb5WtlgjLQ20UiIESIfNIVUvJJhZmysdeZVxCU+Rqye76nVCClDmRtXvxw/aq8StPqejjw&#10;7bTzN5MOq/YrU3LW8hDEwXT2fnRkSHghUUMRt2iMZP2f/CPhzxT4y1n4teJPHK2PiO8spH13xWb1&#10;ka2slSGGEiWCOOSC1kVS7uyxhy7csqkVyXwo8M629zZQaZPL4zt7/XZrHWpNNguLdkuAwU28haSa&#10;WRkAZTsYlQG5xkr9LSXPibwT4RF78Ov2bdTTUL6f7HLqirZWl/FDH8w82W8ljnaMSMoGGLEqrBNq&#10;hq53iMFh5Xb1t1OlUataPurseUaH+yHpPxs+O9/4W0fx5cX58OwB9S8T2939tt11e52Twxq24JPc&#10;QRIt2dxb7PJdQS7FkPy/Qmn/AA78DaLLL8OfhxbwaRZeB9POmNLp+sMjh8SqGuZpMyxukjyEcoTv&#10;kk3ZUJXzJLZeOf2Z31jwHZxeNdClszNrOo6lpN7cWVku+dLi+SEW01sZ/ldnWM+YwWWMo3y5Xa8G&#10;fs9eBPGfjLUNc0TUr+PVbmBLu8tdZ1+6faHAIudjylXkBkdWm3CQvMRvCkqeemo4iaUFZev4Gt3Q&#10;T5tf8z6IuvAWkeFfhbYHxHfX1/qi28Rfy5baCZJnKkQPNMWDQRyFlXcZW2gjex8vHzT4v0eLTPG+&#10;tHRdW1S5uNW1vGrancRrdJZWYuWECQFwAgMM8i7GLsz4OCRlt74otoPw9sNKvPDnw0tJJINf0u3l&#10;vbq5uZXTz7iO3byFkimaTaArP5eFKRuwB2ivVvhD8M7i4bQvE8ur3tlp8U9xHZaXbW00Bnlb5lWR&#10;jL+8nIDsV27jjln2mRd8PSqU6r0v0Mp141IxcnseXeIvg94asbFL7QvDOm6dJBNlYbzTlub0NJME&#10;Ikk3bmbMo2qMsoKopLbas/CbxF4d8NrHovjfwLfanDcsltZ+KtIs2a4BuH85o7wQRvcHDDKMgYsp&#10;w5GFJ9E8Z/D/AOHPjVNSsPiWJ9E0Ozumst0+pQW5vZWy8FmyRKWhkMbxsdhBKsucjKr5l8UPhN4X&#10;8L+ItL8L+EPiDrN1d3OvPLrkMdrbRTh1s3kEu5bZA0hMO0xkkOyozhiqlbdCSbenl2IlVjdJHtlv&#10;4R8K3Vol7Y/D/Rb10u1vIrg2EhMc7IUwrxMuJMKxIyGO/nirV/4Z0jTLFmi8I20UrxyRmS804EJM&#10;WLN97eSFLZcmQqPmxz0+cTrFzZan5WmzpL58sqtAugaYZoZ3I3A+Vao0uWLZCsGJGOArCvR/FUWt&#10;2EYt7DRYJI4dNkESsEkkk2MSWbMbbYhgMDgjK7VTL5jcqFZSSk07mirU+W/KeI/te+BoNV/aE0jx&#10;BrV/dny/hjrEdxe3Uylrhku7cRo/GcKL1m5OVXy8HAcN+Gvxit5tR8S30txKstwLki4mPyhpORIw&#10;GePmBOeflI9K/aP9pXX7fSPEth4r027iMdh4U1WO9e0scrcfvbUCJX4wI3lU4URkbXzjzSo/Fnx3&#10;b/Zr9lhaaW3UjbJJMQ7YAwWzyTyDnrnv0r9O4Tg6dC1uh8FxI1Kre+7M7Q7D7B4g8BaqsrAx6pas&#10;26F9qsmoZPVQG4PUFhxjOa/VX/gutoHiTxf8PPBt5aaZfWg0bVvGGqXG9lVTbrZ6fDhQSwZ9rGQJ&#10;12hjjghvyq0+/v4P+EQeQq0VvqMTxqqqu7N5ubPck8ZOeo7iv2h/4Kz/ABO1bwz8JP7S8GeIrvSt&#10;VstO8ZzW00MRS4gMFhYyxSKNpIBliBEi4xgHdjJPsY1Wqxfp+Z5uEt7K3m/yR+XegeGfiJa+EF1X&#10;QtStW0x4Bcr5FuJNjFCsGWkRwhUkfKFY5Y8lyHra0zQvjn4T8QaRZ61eRaUZlSS4kvvDdnAfJk3F&#10;Xb7VB0YEhWJI/duFAAWuG8D/ALQPxIvUs7EyaCtu0UxSG18HaXG2zJZVjYWpZFGVwiYQIMKBxWhL&#10;8WfiBZard2em+H4LdZ4pTbLbaRbpveTAWT5YSpOVUcYzjAK556ZxlrqjjWmqPfbSy8VDxRq89nqm&#10;jTO1qsulxXFjYu9vtBLKimAbmILqN5IXbhtpfelJ/Hn7Snh7V4p4te0y0sYYWms4W8G6cxvEWPIT&#10;fFEGfGVJRRnBBIJYM/E/Dn4reP8AWYbrWZ3t3eGyinjsl8OR3CRSfalcne1u3kqsMb53lhyW4K7T&#10;0Vz+0t8VvEljp+t2uvaXqMT6qlpcz2mlaaEiTaDJGT9nXOQYz9xMZG5ggG/y6kHztaHpUbtXaNn4&#10;tfG39oqN9P1Xwd4x0u4sLrTopLd4fDGnSXKneTlp3t5LhW8zEPliVvmRsABmC1Phn8ev2qvDGvab&#10;cax430e50y0uIpL+G20SGO4aN5CVZmhswvyPsOZDhEQg4/eKdLRvjB4w8USSf2rq0FqdM8Oo0zSQ&#10;2H7h0IJbc9uEUPEGWNtxjJVwhwgNcn4l+N/xa8Ha5b6n4e+xTXwc20aSeErNY7neVdUwEbj5Q3lq&#10;cblBDAYU8zpQdP2Wl7M6eX95zvb1PV/jF+0X8cNL0OOxTxBp8Epug8uqx+AdMu2hhdX2ks8Tq+wq&#10;pEke+PzJJFbcDFs6f9mv9oj4q6vf+KNE8UnTreGCOC90i+uPBOmNHAoWQPA7LapHMHKqysQX3IoX&#10;ggN5c3x18f8AjDSF8Ua94O0h9VvpleXTTohmSxKq2PLZHkk3PH5ZfKELImNqsTurXPxf8U+DfE1x&#10;daF4UsIbd0jihubu0iml3XEiQvh1KbQjyc/OdxzndGAp8uWHdWg6S0Z2Uq6p1efodn8Uf2lv2i5v&#10;ihrVh4a8MeF5IbSCSHQ72bwZa28do2CY5rWe3iUyTSN9zzmdGy21C21l09b/AGtP2xrCwj8IWfhi&#10;1N7Bd79dOqadclopHPmpG9v5zRKiK4JDxMMLGQXRmC+Oj4j+J73ULrXbDwMNU1OBI/tkY+RpWEaF&#10;jKzNEqxgPEA/C7SDwHUP2g+LvxH8E65L4Rvba2+zHw0A/wDZetpcWa3b23mNCy+axj2yFRj5D5nC&#10;4LCNyWDgoRUo3sjeOKqXetr9uh7Fb+P/ANpn4g+Cr/WfFt/o1xqWh27XOhWkmjwfZbxFZEllWSKJ&#10;orqNI1UKsqiHzWQqFEe2PC0L4sfGDxF4Y8O+JbjQbtby81OTTryJPAcN2k3lSuJMx3Eaqsm9h/o8&#10;MbbPJKxRqrKB57afGLxDp0F7p7+GdIjnurKcC3XUJJUifzrb96ximimQBDNzIcsyqBzsDt074w+P&#10;W0PUtE1K0mjjjv2htoLtnigYxsoEUitNvZWYKQikMsbBQy5WReX2binZI6FX0tqew6t8Q/HcPim0&#10;0e40HSrj7ZPIdf1G68LT5KGAsslwltkpyrgRbFDFWHlfK5L/AA94l8Tr4i+GGsN4R0SG18QfEfSd&#10;M1WGDw5by2bQzalAsaW86hSkjIVZnVRIrNFtlR1JHmlt8bvjXo0kYtvB2i6naJK0UD2kV3cyR79k&#10;hT7OLgY6gkjYp+XOGKhvTND+OV+3j/4e6J4+8A+H49W1bx3o+nWscuoarHewL/a1tEZ/IZzDIcNl&#10;UJZEDJ5kc2cDkqwldLSzOqlVV9bn3/8A8E+dM8Tp+3z+0R/Yui/2LE3hTwNbILmGVlhMdldMyqkk&#10;jPvCzLkFhjKsVAOw/j5/wWO8YeLtP8c+OPDWtXaT6TbftF+J1hknsYvnn3PubftJV1TyRwQPm4HJ&#10;r9a/+CW+ra1d/wDBQL9pm3ur2ZraHwv4FuIoWLbFnexuRKyKVXOfLTkDnA5PBr8lf+Cwd3p918Yv&#10;ihba5pUN79m+P2uQyxzRsHi3Sz7biNkkUhjtPynCkglg2V2+1kHPCpTnu9X+KODO+SSnF6Ky/I+O&#10;9I8deOLrxovhz4T2guri4uVcW8VhBeguI8fuzLG+MAuMDgDOOOR6Zp3h3x3pFsmt/ED4peF3nt1S&#10;9bw1AiJcS4u44/LG2NEkY+aJFRC6GNGyUKgVzfhzQfA+n+GtO8PnwDHdm+MkzXsksryKpmIWRijp&#10;93bsbZtIEZ4yc1j/ABC0q+1PxdpWpLpt4t0AHngllkbdvkeTy2lkYsvykZLZLZds9Af1zKcw4flR&#10;q18ZGTrprks7RWv3u2+p+eYzAYucI0aMlGnZp6Xb07367bHqviXx18ZX8WeIfF3wt8dWfh5LyWGL&#10;VbW6uY4jdsFYLhpEIyF34+dWUvwTyT6l8JfjX8R9Qh0PWLzXoIpGs7c3qWyRLNMxEXy5OwEuDnY2&#10;UOQed4avmDxZ4ne88UToLXebKIie0vI2h3KCd2Yo5mQpGc7su4brt5bP6K/sNDxPrHhzSLLxX4Y8&#10;P+HDFdW9vb3rWOlQrbky7d8LSIdgCh2284Me0lSrMvznH+OyT2VOpQhL21/fk37svRdND0+DsFmE&#10;aKpTkuVLRW2+fU4nQPi/4v8AGnw58U/DLx78TZ47SWK6gbTbLWYre4e0cKUVgpzJtYs25htXHzbj&#10;uiPxL/wUZ13XPFH7Z/xB8c+LvA2laLrPiLX7nWtWj0d5zbXN3ezPdS3KLcSSMiM8xCqCAFVRjOWP&#10;6Z/GT9sT9pDwhaePtM8NeLfD+laX4d126sPDCWVrYCPxDbfaLlLeeR7jzRO0scULI8HlxbEmkJlO&#10;1K/M79u/xz4/+NPx1uPEfi7wjZ6dqun+HtMs9TjsNIjsEkdYQyyeQnEZKuq4wMhRgKCFHxnD/PWx&#10;kpQV1Z6fcfW5nNU8NGEn1Wp4lFbahpyw3t7bSxR3NuZrVnTiZA7IGUkcjepGR/dIrf8AhV8Lrz4r&#10;+KLfRI/FmiaKk17FHcX2v6vDaRRo74aYGVlDhB8zKpLY6A12/wC1X4r8S+K9H+GDeIPCw0e2034V&#10;2Wm6NAtvBEJbSO8vJFlxEo3F2lZmd8yMxLMTkV9Dfsza18If2Mvg1pHi/wCJvwitNQ8SeN9Nhm0b&#10;xfen7QNAWSOaR447RdqyzXFrNGitctJGgLFEySR62YYyeCwkWo8zvpbvf/I48FRjXrXlstz1r9kL&#10;x9Kl1FpotLzUxYWkSWhPiOe2jitYkAX5UJkVCqx42JvcIEIYlq+idR+LWh6Bo95BpnjbxbfNtzZw&#10;W7zymSXbMVNyDEwYqohDiJ4U5A+d+a830r4qfGzw/q0tvpvhlbV764k+z2Wl6FpEUU8Sxs0dwRBE&#10;y+XJuRuPLdzxh8ZPMeG/2wf22/tEmneL/Emu2c32O+S4VtPtYFgclzAS/wBlI3RrgGQNjOTtzkV8&#10;vip1MTJ1Vp5XPVocuH9xq7PdPEvjX4hWs2i+ItJ/aK8T6UulanBca9JJrQjsbfRWZfMjYmRJskGP&#10;AkXjZtxLMwK8l+1D8Tk8T/DIWfw1+I+jHXL3VAz3dnram5AMcQEu4OhQlpLhyx27W2CI4MjS+d3P&#10;xn/b31Hwfa6L4e+MXxNWcT5MY8fShbiUTEuUmNwoiXYSFVBtOwKo5CjktO8b/tyeLNStrfV/if8A&#10;EW7hubSZbgXPjS+kaVlCDeYvtBY/OdqAAFm3bWxjbx0Y8tTn5rWZ11HGUOWzd9D5a/4KD/DdvCPx&#10;Yi8feF7q3utG8bWserQ/ZJTILO5lG6e3JKLgby0iYGDHIoDSBd7c1p1x4c0HULXQz4geLTrieJNR&#10;uB86iIsPMJIQt8q5OBznsa/RTQ/+CcGp/tafDXwn4H+JH7R17o3im61K51bUfD9xptxrWvW0EUz2&#10;/nQRXFzGsMchhkbO9sAq7l3YBOe+Jn/BvhL8H9MHxe1X46618R/h1Z2ssmtWPh/w6NF1mBtoEcls&#10;k7XFvfRqwO5IZRLIFAjGTuX7alxtk2WxWHlXUqzir2T0fb1sfPPgvPMyaqRoclJSdm2rNdHbsekf&#10;tBfH348eMP2cb3VdG8W+K7UkpqCXltcXsSXVmpkkV43DGQpLFMuxc4c+VKGAcA/ox+ynrVlq3x1+&#10;OlvaxMxTxs1ttSTeQv8AwjuhEHaCSQ4VcN1OQB3Nfgve+Hf2kvBvhqTwjpureLfD1nZaebCNrKXU&#10;TJ9ijiVI1kwFZl8sK4QRIv70sAoIFfs7/wAEjvjLd/Fjxz42k1vWbe4srDxNHYWrRWnlokDaVppV&#10;CzAu5MjzNl2YguQMKAB8ysNyTdTfXT5nq/WHOm6dtl+TR+cPxVFs3/BDzQPDGnwyTXGlfFOKESW5&#10;DlSdVuZATsbCtidMbgCNwHG6sD9mzwHaeBfiefEtl8MfEN3a6taW804Gm4GDscqsgVhKu4yn9xAv&#10;+sBHygPWd4+8RXOn/wDBMH4oeBLt/KvdB+Mt5HaKqgSxGPWrJCpPXPzSEggE5zzhq+afBng34u67&#10;oC22leHRqMLRssMyakkQgRpPMy7CNiF3DccSddpKg7ifdhC2FS8jw6vI8U2urP0Il8CWni79pLxN&#10;4/0jwXq0EVz4kt7vT4obS+slCxxWcVwftEcSpE00tsWUqu5T8wQlQqe2/CufUPAWlTeHL3wf4y1i&#10;3j1u51C3UC9vJokmQCOESKrRNKGLBAJIERZIlf5YYmHwj8D/AIE/tFtocmfC2r34sZrWS1srDxHG&#10;txDIBKhaOaK1k8jiUqwO3epzkKoB+n/gX8HvH9t8IIdD+Kuk6GmqSSi6tLZI7W/1GQSfwXE8tuFj&#10;AEhTZHG80SJEm5Uj2N8bnGLp4bbX5n02XYeVe19EfTPgs+MYrrxZHrvgTxBa6dfC6XTdWaN0uBlW&#10;ACTIsezywCsTqzlS3LIwZ28z8F/Bv4heDBq1jJo3ii8la802LSrm4sLrUDapahFIWNZFlG7dIoES&#10;qgWQl/MQJGuY/wALbaTXr/RvDVjrEWjTGG4s1e3WaVZi6tgsVdXDlsbgQyo2xHUBc51z8EvifpFr&#10;renw+HpJIb/TLa2jgCkiFx99oHWRpITlnYEJhTyyluK8+nWhWipN2sjvlSdKbVjT8Q/BH4++Ltel&#10;1XwN4a8VaFDqviqC+uIbmKNp7cQJOI8Rx6hh5A9x5jM7PHuWJREqrhcHVPgr+1Rp/imeTw+mrXH2&#10;K7na01m+8AamZHne3EQaO1jjG+3UIykCbYCM7djKTkfE3wJ4z8Xlrr+1rSxhS1g85muhGkUh3lZG&#10;ELDeqAbdo8z5ZGIKs6FOa8Q/Bv4vafpmt2+neIXsLe/gs1t7u01fZFbRbGd0lDAJKuf4WEofOFU7&#10;QD2UqlO9ro5pppt2ZkSfsW/tPeLLzT9Om8OeIhDaiDyWtNAkWOzKIVJMAS2VV+ZTjdM4C7WlYEBN&#10;2T9mn9oW4t4rDXtJ8WR3mj3Bc2f/AAg95dG6ZlAjxcxInlYHymRiCEkl3ZDbCzwronxBs7HwLp+t&#10;263E2h+JVMlzLbyKwsS26eDhGVmdZJd6tlucElAgqpdfDf4peI/FB0a2nvBb/ZIUaNGuYTDE8t27&#10;SXHlljEPKkjUbxgkMcl8B+t1XPfZHM4ctuXqbF3+x18eEtNInTSbiS4tdTurqK90zR7uyTTMzJMz&#10;QyheXLKMM5dUYMVKKwWuO1z9jv4p3vwQuPBsWl+Jpb2WJZJL+HTrv7JHKxRJIleWATGR44oVGAqJ&#10;vYEYcucz/hXvjPSH8qPW7lLT+1xNcSSR3L/aIwyAqjBVnkRgshZR5QQyEBIsBa7HS/CfjifVtEex&#10;1rVItMvVjjurnUdOuXQv9slkYZmi2hQtwcspO9Q27DSmYucrQSjLr+IQV3fyPQfDvw51tfhPq9j4&#10;attZ1O8v9Vs76LTY9FeaO3iHkvMJZbiWeOB2KN86qdyIpzhNo2tB8KfDXw3cXHinXvip4+nFra31&#10;jpFvbeFdPSBLJ4nRFBWS5MEDbmXaWU4LSM6vuI+evBVn41XVfDt74i+IV7dTah4tSa6V4ngkdRDL&#10;tmlMcmVGTuHlnAI3hjtUR+o6p4V1jwxp6atpPxP1mS6TV5JZrKw046YHt5oyxV4UjfLAhFKL5I2x&#10;wmQP5SKvHUpRg+VtpM66c3a561+zn8Jfh3+1f8M/GXxZ8YW2r3WgaH4sbQo7G4sbr7VqBg0y184o&#10;JpCyozsrRyRbY9xnMY4Ujv8AV9F0j4d/8Ezvib4J+F9hONO8O6Z4x0/S9KRzG0Xn2NxMkfXqJbws&#10;FOccBc4FfK/7MqeL7X9uXwnrfjiZXbT/AAPq1loU91ZNvEkmn3xkVXkZxI0kQRnCuGXYwlVX3h/q&#10;zwjF/wAJd+xl8ddNdVl8vxPq21Y70RLIp0zTJFUyn7mSxUyDHOXG3gjkcZQxfLF+4lffqdUHz0Lt&#10;a3sfmR4Qk0Ufssa9qOtENPq7afH9me6M72kCXO8qy7RtJWUHaSM5Zhu+UJ9gfsF+HfFV/wDFrw7q&#10;l2t5NBD8PY7V3ndFgs1SFIYtqNtwS86Lhg250Lk7gWr438F6Zd3f7NV3d6v4gi+2zXFs2p2skAQM&#10;qywMqApgxOMRqAeobocg198/shaFHZ/Ee5uIb2SZ9S0axAItDEfsIRdkcaH5VCGJljcYMgbPI5Pt&#10;5vVvl10zxcvoxWYuPa/6H1jL4u8W+EPDsemadZ3ltrF7rt5KLny3KwhY1RHZUIimUxt8pZWRi2SC&#10;wNVrC/Gp6XJqvj4OLuMyRBLAmGPazR/vZCXb5mCquA4UbmKqpkYtU8V3mi3ehaZpep3clkt9cytB&#10;Z2hltV8sll2uQysBtONobICkN8uQdrwd4R8I6vfXGgatcWElhcq8GqAXTNLMkjDzsM0eQ+zCY6BW&#10;xxtAb4a9Gmkm/lfqfUWqSXMlf+u5NcxWc++3bQ722vbqIzyac8sHmMC673CMVxt3EE8Yx8pBCkZm&#10;t3XhGKO80PVriU+bbOJbWERAxwlVD/8ALcEnBb5iVA4CnO5m5f4v33iC/wBfvv7LsJNUnuZoVtkg&#10;meOLzNu2SR2c+XCM75NiscNgjJPM/h/wckNlMPi74ligtJILeTR9JtLkXM1v+7MnmrIkXlx7hITj&#10;DgBSM9BU/Wab9/nVuo+WadpRZQ+H3j3wjLb6T4x0jxxZy6lZXNrDd2Uc0Fun26EMu6dnG5NpDscH&#10;oBlR8oFP4x/GaXV9FufEOsfB+21290m1uZ9Ls4dQje0WMKo2tL92R2AiZn2OAxUbVbBq1qlpbeE9&#10;Tk8Oz+KrfS9J0MINSne1C+Rl9nl/Zwrlm27WLKQFJVgzAqK8q+Nurahr17/wmltbPqWm6JpMB023&#10;tL5JMCaKBowHcxmQJ5C8ZOJHEgiBVFTKUcNCKvJWb9DSPtpRdkz3O78QWV94I1mHVPDkL26w/Z7l&#10;JtMKrBExYQgHAVCSrgSZGFUnKgZrL+IPhqz01tPvtA1jVtMMb7RZW12zWUj7AGCrCqN5pQMfOMu8&#10;J8qkl1U5Pw7b4ofFHQ59d8Bado99pOp2I09tTXUJcmKeMCWNWNlOk4OcBwQHxw7sDs6vxN4I+IkW&#10;m6dp9xFqUtxbWMtsIo9PubqMxme3cNIpVpJ5v9FWB5txJ3v+5QszDrnCnGatsmYKrPl03PJP2mtX&#10;8O+GPhXqdzpUIudWn063tidYvp5ptLtpJUhlkhjQAzmMOsg3ZIeNDtCqUPoV1+0R+zR4N+Bcmk+A&#10;7/ToNS0rw/Ahk8O2srIX8lFjlTdGA2WKFi27I25wfnrx6y8GfEbxL8WLnwR+0J4b1HTL+y0hbuez&#10;tbqFbS+h3ebGgZHLpEhDSskpzuIwMxtJXplp4O0rXNEHhJRBpOjS2ksc8lm1rbCKLYY/JjJiMshz&#10;8zAtknIMg+aMmIoQq+6n/wANoRRnOL5pGBoX7Wnhqys7OH4X+F/EUqKr2unwvqscUk0Mm1pXJ3Sy&#10;SLvA2x5IQZAZTgjndd8QXv7RU8Hwtl8KaB4cudH1tdUFzB5+6CZYXSIuIXfZMySSnH+sKSB+CcBn&#10;gKw8JWFneeAvh7qNjezQyhtSu7WdZI72SPdH5srBipZCNvOSmdo2KSlOlvrT4Q/E0eMvHGraVEtp&#10;FcHVXk8yGNZGKRLCyozM3NvFgkglXAzyi1phsLhqPK1/wwqtetK5Y8LXXj74UeF7jRte8MWGmaJd&#10;6hZabNBc6g98Vuxas0d3bSIAfKwqLEJVVkMSLgLGYz69N4n8S6x4GtPDk839sX9+pl0fTtYmiD38&#10;LBVjDwRW/lPCAwZUG1QGZQATurx349/FO28V+F/DWkeE7+3u5I/E0F/FDbx4kW2FvPBNJh33NtS5&#10;JzHtZc8ZYLt9K0m88U6Pfnwt4X03Q3ils/8AiYak9y/lOBGoceZCpdyQqgIcv8ykptwa6fqGDjU9&#10;pZJv7zCWJxCgl0Pnrw78BNUP7SF38IvFvh3TX/sa+g1W6ijtn+x3sCw+bE10HZkuUA/cGEY8wtKX&#10;Yt86+s/FD4V2PizTR8QLrw9bWuq+HtEvBp97o+nxWcrw7SfsMkZ3RG3EaBYo2UCMgbeGkSTifHWi&#10;+Kb79pnwNpvwl+JN5YeI9QM9vr+pnUbs28dgNzr9oSSN5dnzSCNXiZMgnygu7d7P4h+D37NWu2uo&#10;aj8bP2rbhv8ASmkvLGS9Wxs7kYcbbi2VVhnWRAwIIyMHB+XNeRjMDjMVi4qlNRSSf+d/U7sNiqFH&#10;Dt1I8zd9yl4eh+OXxt8FeCPGepWOmaTot0v9sWV1rSTzG6kdiyQw2dtLH5CMgaVFkYFIY8q6jgZX&#10;jH9n7XfBepHSPDfirxxqmq3moW9xeag3jjVbu1W3f7UxCQvdOqrG9uQgVV8t4wqYBOTxdB+y34B8&#10;QXHxMsv2yILW1s7MrPo0N3bWbTwt+6ET6hlpolnBDbI0DnzEO0IpJm8UH4LfF74V+HtH8B+DfHOm&#10;TnUpL/yNW1W3t4tW/cyLFA0N1HDLesX8tRDDAo2ySmQZwzehPCUqdO0I2+d7+hyKvOU9X7vTS1jA&#10;i17XPhutp4Z+FHxlvL+/1QxRa1aaJpazC0DMrKZ2eF0tyzPKjrv3OYstvXDJa8V/Fr9q+PxL4b8L&#10;eIf2jm03Q73VFtr/AMvT9OivLeLazeYJbe2imjibBWQrKynAXI80g898U9O1jwprenNN4Yh8PRTC&#10;3s7K2t5oraKGRoPJyjRurGcAEyO5Ys6MgK4WJcO90/4mNpUNzod5o2rSXF5G2sJpk7gSfvS2x5HJ&#10;Rn6gr1ywB2tyeams0+tqCpe71bf6Fz+pSwzlKd5dFY6X9sD4IN4F8eeF9PsZJDZ6/YGK8kmjCOqw&#10;skcsysio5TFw7MCzY28uN2TgXf7EPiI/Cy4+E3hn9q6zi0+LUpbnw/pEmryWVjZK7LcPIqRXRdXa&#10;ZZJPNDui5bEXzyyV6H8PfhD4b+PPhy3+IeueJNXvJzqzQSwxW8VrDCAqSIpG0RuAZgvzDbtPllFU&#10;MT80ftqfsTfDrRfjhbeIvif8LJB4c1y0SG7uPDb2tubvUl82TE0bQJFZwyKkSkR5VvLZnkaV2Z/o&#10;fZ89S8PdWnzaPOUuWmrq5xngj4XeL/Bnh1Pif4h8R29xbaRqHn6tocU0ctxcxtJJbzo8pBkWRcsZ&#10;EKEM0SbuAhX6z8J/tDfDb4geGp5/hR4v0yx+xC2EGmahaS2AUKPniiEZhVpfmChYyyo65x1NeHT+&#10;H/2Ofhj4j0Pwb49+Der+LdSv9DiurBtGuzLG7L+5RIdtzDiWJRhoY0YPvglaRMfN6h4r1j9nLQks&#10;/Cvgn4by6JMtnFNrFp4csYIiC8TojxtGwR5UVmPmAM0xXarnBc6zU0uZ2+aMlNMo+L/F3hnSW07X&#10;fjL4QvtW8Oy6kYNRu7/S7640yyl2SBlOwFRK0kcG1pA7FY8fOQQek+JH7R/7GnjPQDocnxN8GXll&#10;qcc41K2fxDDppVpIGhEskMoUg/MVLuhdCoLZwKl/bcmg8Of8E79Z8aw+LLq7e1t7C4j1PTbJ/sw1&#10;FbuFoVCvuVYZJI/njBYjzMh1XJPyBo3xR/agt7Cz+Oi6T8HLvU9OuXVPEj+GbiTUZZzDCTMZnlZV&#10;kEjkAoiPvjkZ0VNpbip0Yzk6jdtToc1FKG59B/CH47+CvB/wT8cfsn2et2ni7Q7O5vrPw74ysLNL&#10;iykg1MTblkuIlSOJklabBUmJ2kVos4QV5ZaWnws8Jxyw+GfCM2ye5a10jXVs3fULCcpA17DBcExr&#10;bJk7/MVUmeMRrLIdmR3Xwhvf26vg1Z+IfhlZeN/h34U0h7qTWdavWa1Vhcq5kknjisXt8uSvlhJI&#10;32KViiVco1fN/jD9p744fDX4q6d4m0f4oTpeWDXH2Txbdars85J55FmlIuI5RKu0/dfcCpXAxgne&#10;pR+u+4puyRKqvCXly7vsdv8AHXw54E+IPxUPhXwHYeIfEElvbRwwxxCV4lh+409xdo0MUW0Z3NuA&#10;yCAxWQmvVv2b/g94I0Pw/CnjD9n3xNqOjT3d9I2pX2m3lyxltRAJQ7S3LxRKZWdSuzGxFUF2aRl+&#10;LtZ/aB1O/wDHt94kS41S7127vpbrVrqS3S0Xz5pGMzqkMsKRkFncEQru3KB5WCV/Sr/glPF8PPEn&#10;wM1DR9K8P37+IZfEtxc3hN6bi2aVrOAqcjDwsVSdWLDZgEsWY7q7fqUqOEhTu2l36mFOsq+J5nEq&#10;+FtDNv4p0jSo7OHQLC90hprm10qe3sxbTrelx+9WVAhKIuUcu8Zbeoh25r2DRPi18WrLQVk8EaN4&#10;UjvddjNzqFqlx9sLxyg+a8hmkGHJABMKphkOchcVL8TPhZ4XurB/iDqky2F68KNe3aSyRm5RWLAl&#10;ShQvlRgY3E4AbhSM+w+EHiDwrpVvZGe/0q1tJjcaTpUgt5xZzM5BRyC2VEbYYHjcF4V2bPwmNzdJ&#10;1FSlZx0u1fW/U+/w+Q4GVOHPPd67dunzPKf2l/jr+2b4L0rXPiN4c8KW9unh7RV1BvEfhnQYbiKG&#10;aZzEFmllklKKGQDEUcToJwWMq7ceUx+IPH3xj8fR/Ev4ofE/SPGXiux8Nxp4e0rRtLk0+8lJhkYR&#10;ypbxywrDGJCskuxnj85t+SqKfYP20/2gNa+FfwJvJfBfjTRtJ1y5hYWQ1TVngm1MieAyx2yggzfu&#10;Gn3Qgruypzu5r4/8D/Hz4U/CvwJpl34//Yo1S1mmtma31KDW7a2GpjYB5yI0sEmZI3DEYJxtKs4c&#10;FPbymWLxOAjOtT9/S9tj5vNcNQwWK5KdTTp/wT63/ZIsNS8V6vqd58UfFN/fpFOYbHS9f1E6p/ZU&#10;sqynEE0lojSIsUFvhSzAkgnc7ZHumkfBT9nnwBDFM17qviCe+hZL5dWF3eX1urDzTB5iruSISqzY&#10;OcBwu8Akn5S/YC/ar8F/FCa4+Bfgf4ZeNNOjRJNXe9vpbWS1ZHkw0ShZfO6yKAxdmCE8lgXb6H+N&#10;euHwD8Mdf1Dw3aodTntmh0aAyPA9xIY1CRptVpVbIJRVDMRxtd8lpjGcK7hJWfmYScJQ5r6HgXju&#10;/wDhR4d/aN8YaHe/AvwSvhiy0y0lg1S/t1lD3Rk3S2yTSNMknAVwpZCPJPl7Fd9nlnxx+FH7MHjS&#10;4u/Enwxvvh+80TMl5HHvluHkEqxjYk8UsNsGVyoFvJGhRQ+S4D1638A/2+dEuLHRNP8A2k/hmvhP&#10;Url+davrOWWzLwMFWUJdxC4jZHwrYLgOysBGAu7o/wBrb4l/sZ/Ff4MeIfCcreCdQ13RPC91J4PE&#10;V1eJezXsEEnlR2cnlxrGGZRi3aUpIRtYMW2j2KVP6rJqb1fY4ZTddJrY8S+GfxO+BPwq+H958G/H&#10;/wACdJ1nW9YjzpGoSWMWmxxRcxBZLiR0k3eehbzbUSiNmUqY3UCvbf2e/iF4f1LxJqngix0/wt4k&#10;1a3Q3NvNbaxc6nJJFJvby2ka2cAk7kaVZmjfAz6G98JP2e/2Kvjn8AovFHiR/GHw5W7aSafTtY+M&#10;9007Wqy4gnuIp3NoPMRY3IMTBN21JDhXr54sfhL4G1r4xeIvFfg3xFqXgvwD4o8T3+kaAuteKrn+&#10;0NbhimmWHzHnP2qJUYNMgd1d42jUllEj1yYmFRWnSd9fmJ4qorRUTc+GfjH43aJ8MtS8b/s92Xhj&#10;Q4dR1nU9QvrzUQsgkgikdkEkf7wpblWeCKN/LheP5inNd98Hfij8fvi/4dk1PUf2zU0/V5EEd9on&#10;hXwfoNk9mAZArMZLRppFYh8bGwMqVDBXrrfg78CPAGlQpF4PtLGEaWlx9mdrSK4VphHsSNw6vGkQ&#10;IJbZD8pZnYycAZPhm6+P/gHTLSbUtN0PSPD1wVe98Wz+I7qJZLR5N7FLFdORmuJN6n57uSNcO25v&#10;lFXD2jV3ozVr3ttDU8K+BNN+IGlXkmuDUPFniPVjc299fpeIVUKAFTzZCjACHysxMzglSCQMRjtN&#10;D+D3jzRPAWm+GoGs72WFRDdahDpxnjjIJUedNcPF5BAXp9p3ZjyFzyM/T/FPhrw3d2PjPwN8Rl1B&#10;55EGlXhsnv8AzZEYB0iZQEzhQm052DdtXcGxQ0L9oO60e0sPB+qax4j1y4l1KZVlhuVuZJEdVUFo&#10;wAkJVVBBCbI1JAAJIXmnGlJtzZv7SdOPu2ub/jP9mJtYtLe11X4gqguYJFYQR2NvbszqzEvFLNOZ&#10;9xZkJbeWBGVK81ynjn9lzW/E3w61Pwv8P/Euh6ZdPa3UWqHVNNv7j+07xgAsrNFOiwQHbva3jinw&#10;SFD7fkrN+Kv7QHx8+FmhT+MV/Z48VWugafYfaL3xHb6DIw85EkBUubSeNN7Rj96Y51jwzFSny1zP&#10;7Hn7fOh/tFeOJfg94p+HPhxriQjVtOvdTlj1JtWEkiGNbJNUTEs21pyWhjCfISqICNvbQw+FSV3b&#10;1OSti8RLZXOE8M/sP+Lfg7cSaf4y/ab+F9vpl9c+c+kS+AZROsrCNVjtLyzuYJirmNiqNEww5LK+&#10;7Nb1r+w5da1YXjeJf2WY7TSLC8YQR+LvBza01oSp/e2hkNxcQQ7lUlPLXk7ngLcV9TfDj47fBf4i&#10;z38fws+LmjXtpBO8XiG28K6xIpglUYkWeOJ2jjlDEM4ODucjgn5tNbLw/fJFrrxjUbxQsVteXEwn&#10;u442BxHE0oy0RA/vdD06Gu54WlN3/wCAczrYhq17fifBXxa/4JX/AAVudWuI/GvwO10XbhLe31Sz&#10;0e5SzFxJiVFtxNZeTAzsNoiw0YLOMb33DS1P/gnfqnw/todPs/2U9atbGOX7Tf2ifEKzsZdQIIAL&#10;Wv8AaFvMXRNxjEc8T7hGCJVXyk+1PD3iHRdN12x1HR30tLnUFaHUZLK6eF52MwhJ/dZkLg4BbcVX&#10;DqSobNatnqHgLw14+tNCi8UeDLXUEUSWVu91suJVj8wymVMgYByN+HYFQGJBULvBU4R5buy2V9DK&#10;9Vy5lb7j5YtPgh+274d8T3njXwhoHhm1vNY0iNbzTdV0WXVLW6SGYOm23g8Q3sscqeaxDRlAwJEi&#10;ZIKWdJ8EftfeNfF1tZ26eG9Ys7W6Sa7uPDHwtv5prN3XzE3LFqE7WqvkFfNiZsoxwwJr7PXU/C0k&#10;0kk/g94LeMlI76MK/wAp+6v3VYgE4+VCOg2rkE4Fv+zb+ydq12+u6D8C/hj/AG1JMdQvptM8Aaet&#10;8l+0jEXm4Qx3Kz7wStxlJSSW3A7WrH6lhn8Ks/62CNWtBtvc+f8AxN8M/jLq+nTf8JT4U1ewsbl5&#10;FkWTSJlmtUDYMsiNb7kjRwc+YSdoyyBSHrkfG37HPxw1rwLL4p+ED+IL5prf/RJltdFtBcKxVm2C&#10;+UBjtyAoZPM2qcMcPXvOrfsGfst+HPiNP8UdG8HX3hzxDq0EcWp6hpV/NLLPDCXeOIpd/abeGLhj&#10;5YiSN2G8YkQMt/Xvgz8SfDcNn/wpX9oiw06ebWILt9P8e+FIr8GQBcxxXVi1tJEG2ZaMggjzGTy2&#10;Y4wqYOMXdQv8x/Wq72f9eZ8Q/FX4EfGLw5eWy/tBeI9V8J/D/QNIkk8Rarq9mkcTxTL5W2G6LPEs&#10;bMZFVC0VzukZfLYFN3Ifs5fDn9t3wB4X8S/8KJ+HvgmPQfG0aXGnT6pcjUJ7a1TzfskySWt7EFD2&#10;8qyiFxNCyiDKgbgfvjxD4r/bN0LW49V1T4PeDfFnlItvf6j4Q8Y3c93Fv4mAiezjupEZCAFVbgde&#10;G4z86W/7Y3gL4kR6l4Oh+DPjH4dXtlbNa3EOgxzw3umsodfs9tbXNiLBMOF4miP7vBViQQuNdOVP&#10;kUfvX6nRBzjNSuvk9Tx/xF+xr8TvFdnovir9ob4t+O/EOrWl4sdo1headoTaakkkay3Eb2Ee+eRV&#10;C7VffkQxgJjZjidc8T+Gf2fPFHh60vf23fEM/m3V0xjGhaN/atrbpHL9m8ppYnt5yZBCGkmjicmH&#10;ejxEpC3WeLP2kdb8fWWu/Bib4mWMmhafZ2GnLDrOvPBqUNsY41iQSW0NwZLhZFk3rI7xy+Zh1gDI&#10;p4WHTfEHirxhPr/w/m0+HUb9JIbObStNvL2chF8yLCSWz5kDBnjklNxIq+Yo3ANnxq1bN41FCEFy&#10;2e1t+lvIxxc3a9OLut3u/kekfDjwVbfGa/ub/wAGeKNF8WmzuN2r3XiXTYjepKSHd4m0VLVWVWla&#10;MhtwLln2MSGql4a0fXv2avFGv6BYeB7ySxuYpLzw54mW2SWyuHJXzY5QzxS2kiRssZyS0iruSRur&#10;8xpfwC/aP07wPr3jD9pHx34+8S6TpllLf6cuqW+oNK9m0cjh7i9my6QD5UZFgKsMkSRscLl+BPj5&#10;+y1pWkjQbbwjpehC7sfL0LV0/tWKWyuogBBcRTAzy2aOygtBblIpmT78m4798O82pRmpRUovRW/X&#10;/gE/WpVKanOLi7+rtY7rxt8ffhB8QdEGn+LW8LSeIY9lpdT6z4WtIJcFmLW266UyEM4RxHuAJQsO&#10;dgHDft7/ALSXxT1b9ljSv2bJPh5Hb+FtY0fTmfxPp6TJJozWGupamwZEGwz+ZZ+ar5QLE+zZujMh&#10;9Vt/2y/iV4Z8bL4Z8NWsEXhGxKw2FzaeHrz9zBIixshkvIJZY5QpO+RAkagyAg7uIbL9qPS9bufF&#10;/jH4S/Ci6vZ7bW18jRZ/DVh/aa3r6TILloDptxG11HK+mwynzGWU7ZNqk7APXySlWwsnUrQ9F26i&#10;xE/rceVu1vxPlb4Iale+EvG1rcJZT36hYSNEttAuZtSvI9uGCCQZcAgBVxs2FdgyGC/W3wK8Y+MP&#10;gvDEng3wy9npur2qXj22qWD2LiQkpJHbxyumwQ7NgldWKnPmu+Eeue+Inwz/AG5PDmnx6l4c8LfE&#10;vSZfE9sbrQLKX9pLxDHLahHDvFNaG/3TnygA4gnleMyBmCllRcTw341+NWk3OpfErXvgdq1h4Sis&#10;7j+1tM+Kfxn15dUeSGUPb3af2itykXkxgKuyF9+4tlD8sfZmEKWPg1B6vo9EY0atbB3tG/mUvjh4&#10;C+Ifx/8AivZ/En/hMNOu4dOtHttI8NpqC7dDiTiQ7XKNJJJIpLz7WjYk/vgkBK87F8KrH4haVqfh&#10;3wVqH9r6Lo+jjU9UvrZLp4bn7Mlw4T7FNdKs2xgVjeGJGVZi5wruG6KLxTqVrqF8Lj4DeGZNJ1Rt&#10;KuvDWnwfE6Ke7sjPaoZ2eUWCLJ5wcFgiII4FZT8ieYL/AMRdD0u+0jVBJ+z/AKboN/HYWl5p+v3/&#10;AMbLaJba5lnmjadDNAS2FjmR0L+aizxsMeaCfl8Rk2cYq1N1YpLZLZDjXxDqczW9tzwm68Z2ms3s&#10;XhpdLtNMgh1KSK5s7m8gKI0aRrKEhdQhtow2UTDyRo6NK27Ejer/APBGhvFHjb4l+MvENy08FxrN&#10;2l74gm8mNEuWuBfsIZHXa6BJY424zyfmQnYy8P8AtEfs6/Dn4l+LlVPF/wAGvB+kTSySQ6BYa5Y6&#10;lcMQjSfaHlhuImG5tqiFFtlRG2qoZfn+mP8Agjd8MNO+BnwV1zxnqviga1JeeIJ9Vj1SO7MlteeX&#10;DHE0fmSIpZWnF3hk2tuZGyQWz7FHLqGAwE4uXvTav8tdzqjOtWxMW+i/Q9I8RPpOtfCTWfGWqTXd&#10;1d3HiC7voQ9yGEPkl14GCzARxquOOG2nvmb4X+Jvsxgi0O1Ntarp8TQS3d558gusgPHk5AQDJA4P&#10;cZHVvjPWppPgfY6OlojakmhXRkgV4zbx3MqeYquxJLYU7mHIw3IwQRzH7O+qap4+8B3uneM9KSwe&#10;BobNrqxdo5I5FcgxnlW+VlU4Y5GCM8nPzz/eVJX0sz6NPlpoj+O3hXU/FXiOw1+y8QywaZGRpsTR&#10;zs000rlJnEa5Kp8jI27IAUDIHLDr/Gfwbi1DxDZeJdc1H7LfWCGOKewuQrRM8MkTuwI4Yo5AOeME&#10;jGWrn4tZ8V2VgnhU+GJn0uGB9R0/X76+je2adNkcLKZNuEIlBUbxtMZ+ZVwD6RpWgy+LtDuLHXLq&#10;1v8AUohFcXtpDHmKGQBJc8ncVX5cbmBCgcg/NWtWlJJX/AinNc17kHj3Wrnw34OM+lWEzTacqS29&#10;qkrEuyI6RqyDBC8AkdW9RjNeUfAb4N+Ita8U6f440Xw/JGltZ526faSLA0Q8zy4l37ssyyyNjORu&#10;XIw2B9FeEf2boPjzff2n8R/FGonwnpcsJOi6bcrFHrFypJdJZwA7QgFQU+XkgggquPYl+EvwjtBH&#10;LZ+BILeNNwgkFzOSCckhSHxg55A49gK7cJl2KqfvL8sX33ZyYjG0KdoRV5deyPKJvhzrrabb29po&#10;0kZVVjmkmt4kZdvRUbH3Btx1xggZHOcPw98IPFzz6heC0aK2k1CQW4k1WQEqDgYWNNic7sjknAOR&#10;kg+++KPDHha6027kvfBVi1zbWskkLXVsMF/L+Ut8wJ9M53DBGQK4HVrj4iXTppXw1+N8mnSgeYLG&#10;30PTL2NYAFAKqEjkQZI5ZnB6fLjFd1bCyi7OX6HJTxKb0VvxPlD9orw1qXgn4F6reeC/EvhjV7XU&#10;7SGLVLHSJNPlE2Jf3c3kMiq5jV/NikT97HIxZNpAJ8Ut/jL4dVYY7KxCXtraJBbm30gRid2YOiks&#10;waTAfaGxubYAucAn6/8AFv7N6fE74Xa7pHwu8bw6nDf26/2joerKt3JbzNEhjvoRJFE8NzjBEygF&#10;xjJcIrL8Z698DfiL8IvGV5pF74Pv4bhmDW8K2TI/yRlvNSAsMx/fQO+7GUJOG47I04w0lp/Xc5VV&#10;cpaS/D9DufDHi6yaO3toHjFzfoF2SxJOAx/5abc/KPlKHJHllODyTXSeJ9auPDWsWMniE6HJbWMN&#10;xBmG2SC8ieSVHktppXlLugaNm8tgNjM5QKoKx+VfDHxHqWgePLH4ha9ora7b+HLg6jf2V8+xZEkY&#10;xT+Yx/2Nx3kNlokOWHFexfETxN+yz8RfCc2geC/Bnh/w1quqeH3srPW457rSIreeBWkRMwyvFeh9&#10;suXkR3hMQlmdlVXTlcKcKju99zo9o3BM4Cz+L+kG8TxHd+ErXTbd75oZEvbWBpmjwUSUxOu9mBZS&#10;EyGKpuXnitX4efGvx7q3iWbRPM0rUJUsorm6gjjgiuLccBWTzpEQqDnkHIxhlxmuE0XS9APiS98E&#10;eL5BDeaSXhW6inSe2vESNn8y3u4iIp0lZS4ZUZC+2NVAxHXVfDCWx0+wudXmu47OCBylxPqOnExr&#10;ZB2cW7GNUyitKcbWABB5AYq2rhTUWReTaudfql/Y6rcf2q+l3rzzRSBbr7aJHtndV4eR3Iwpy4Vi&#10;2duASvynoPCvijwPo2nPpHxHs7LT4b7S4xDrLzO7BkYozKr5bIUgNt2qxDsCwGBnz/Fn4M+ELKT/&#10;AITb4naRZSWq+TdyyX0ReOeMZdc/ORtyFzxhmUcFjXn/AIU+MvwX+M8d5H4U03xHd3tta/alitPC&#10;V7IVGCXby3t1lQOrbfMQMPn+baM4yjSnVhdKyK54Qla59O/BXxdoWp6b/ZfgG31a9t59J+0WcNxY&#10;DT1e1URrFIy3kaFzskgKsqjIn8yMlQWCw/FxNX0qDWW+F9xqWm6jK9jZarpE0Oo+eySMhkMQAkm+&#10;ZMkojcYdiuAG+Wvgz8ZvG3g6A6p4R1fRvFOkaWZorQpfQSmSzYgKq3sG54olIRQsboVwACCgZd/x&#10;X+0v4Q0vwg+peItDvdT1LWbhNLtdG0PUtRvLGytfMhja1ks4pEe7PlzTyNcTvIj7yMneyJzfV6il&#10;ZpO5vz05K6PZvjt8bPA/w1+Hd14y1jxZ4f0HT3hMNpDd3NjHmaSItGYmVI5A+xJM8hQC53qFLBml&#10;f8I3pmpx6neWGoqLuIRS39nZfb4plKkKXMaybonjIyxBVUZcHaQD5Vbft/xSW/jTwnp2jXOrXU+l&#10;mO/c293c6Xp0CIVtbe5xAI5WZvKjZpGE8juI1KS5RuU0X9qP4Y2viq20v4B+AdO1r7daveX/AIf0&#10;bw/cXGnCOQiTzHFitx9kYOyN8sIBd3EkbzBZYcpRqKL3VtNtNOpNKpGU3fVabnqWpfEL9kL4jXg8&#10;IR/D60064kgR7vXtDOlSaasMF2xw8RnYKy3NzG2XtFIll3MSUlKM8N/s1+ItRuRffA34p3Hhrw1f&#10;Tok7WF9dwam9u4iZmgVCm3EeCDvKKWO1UwqmXxV8VbD43/CW0fwF+y54siudSvAbnSNC0J28RSWs&#10;SAXDRwBXYQyhliaVDvKMdisCHHXeDvgl8evgrtttW+L3hx9DttWaOPSr74f3sc0NgZ8RW7Tw3MLA&#10;pHNtBitdwZFJ8wJiuBQxcsUpTat/X9WOqboqmlFfeWrDW/jL+yjrfin4nXnhbRdZ0zxZp3l+LPEO&#10;lW8OkXOlW1i0lwLy9u5PJTW5Jjc3okiErXOUSSNZUlKL5L8Wv2lPEvxE0u11DTPGM/ieS/1eKxnt&#10;z4VuJpdW1YSF4rO2WK0l+077dwVMMzLKJFZdi4B9c8NeE7HX7m9tL2/8QeFLyVPLlj8O+M7uKC+j&#10;f/Wg2mVhCsSMosQUhgGLlfmx7H/gnf8As6eIord/C/hnwbftBKBNY+NfA1lrSLFDaqqRxyxxw3EM&#10;W0EqrySbQMBSgCr3UZN1IuadktP6ZjKClB2aR4V8RfitD4M1uD4kaXaeBRqfhHW45YvFM1iizW8k&#10;cBllgMr4BLRgHyfO3ssqlUkULs+6f2Vb3wF+21+yani349/ByzupfEMk9rdbXgW8trQKqRAyqvm2&#10;0f8Ay8RLlA8dxEQdsuH+VviV+zp+1v8Asd6nrk3wV8I6b4om8WMiWGhaHqRuU0mxjFwL+Ox0iZml&#10;QP5iBwqyxIhbJJ2M3mP7Ev7Y2g2Gt3XwK8AeIk0zUtRW0uX0+FbeWK2kRD5au15HLHIy25hQCaV5&#10;9lvHb+ehVI06YYydOnzSh8O9v8v1HLCRqRSjPfvoz6x8T/sb/Ez9kay1/wCKH7LHxX07WfCzPdaj&#10;qngPVo2slgjT95JfK6pc2ytsH7021nE7bUOcKEbzzxH8U9Zm8YaL481L4ZX2n6+tzazy2/g6+F5G&#10;4Je4hkuLwCHeqxXIlDCOOWNrlgApJ8xfib+178RfFXwl13wB458V65o6XPhWdrLXNC8O28lx4tvm&#10;g8iWCKae3isrK1Li4DEKWEe8K8axuZ/Yv2TLj4C6R8ERr/hj40aP4os9Mu/tOg+NNV1C0mF1I74E&#10;Ec6FUt1RFjhSziCNAsSxPGCDu8rHqjirSpvlv29H1OnCSr0E1UjzNdzpr/8Aas8PaN4ZvI/DHhFt&#10;DgmAXUtS1/V7OP7PnO2MQz3Ikj6LxLErFnURgjBHN/A3xZD4lTWdS0vxBJeXN7dRXVxrGrwSpc+Y&#10;8S3Eav53lhVljnEoB++piK5UCu3074sa94Ch+26dZ2DXMEi/2alrbCaWXe2GmBOXSEs2csFB3E5I&#10;OH86+AXwf/Z1i8M6zqXw/wDCGl6fFPqlxb6re+HABHrd3cNG0h2xGNPKWVrmKRmZkR7dlGAMHza2&#10;WUq9oc7Xpsjrw+aVqEZXgn67np/w2+GfhXWfiZrmkazPcWuqS2dxqL3kFlCHs5mi0q1jkYZYySIE&#10;Z137kKLgkKMHxb9qr4bT/Cv4lC98N+KX8O66FTUdK8Qy6bK0N9GFRTbXjrEHt5d5KruJU+cIxuba&#10;qdZ8UNK0D9nbxFdfEOLxtLaf2joZtbjxXLc3lncRWtvMqRWtxdwOkssKPck4aTZl3fC4JrhPiX8O&#10;PFL22ofELTPh5q2sx6lLb3cd74p+JF/tt9wVohaSTmeeKMyiRgoXDF9pJQBR6lOlSo0I0Yt3j17o&#10;82dWdSs6knv0Lf7IH7ULePtdm8EPqniS4uTLdXE5uoHL28oS3xaq0pKsCrMcfLCzxMoA2FE9mjd9&#10;FVm1jwcILO+YLeaneW4VppxtVOWXM7h9zoDuKs4IIVVB+Wov2gJPg+ltr3xI+Fl/4Z+xX62GjSS+&#10;KLK10kBt0SeTc4s8bUMjskZMsZG5gUIarvx0+N/iHxL8BdC8UaR8R7rXbe60+XUJL2za8iguYhZt&#10;LDA8cmEmiOCxgmVmJVWZQygpphqdSvO22+vyQV5wp001szvtF8W+JfBvhxPHcnhXVL7SvtDq9xot&#10;7afOrSOQBvnWV5GbO1cbeDjd26/4f/FHxH4p8PHU3/Z88Z2v2q2kaeO7m0dAcfMMBtQScqSOC0Kt&#10;3KDNW/2aNe+EXjP4ew+I/ENtFJda1NMlt9ruVt54beFEhMMBjaORIwyM7MjAsHj3s2Mi/wDGfx14&#10;I0X4c6NZfCe4QfadQSyS70eQyNMJYSmC8JaSVtxjHmP3JJJJFKlhHCDfOrroS8Tzz9m0cl8YfF1p&#10;8LdXGi2fh2aG21SxMcmoTvIsYd5fOUxPEwUN+8eMxtzt27B8grkvE3xB0zVtdh8A+A9Q82eS2t7W&#10;/uWkt0l0m2Vo3aNmKbjJtSRPLTAzIhkYFl3+0T6fd+IfBtt4T8X6bJFbalo0V5rCi0eV3YQkSBk5&#10;GAWEe0jfl145weL+Hnhv4beBPBthqXhfTXtPD8t4Id99CslpAUyAIw8K+TGokTfvyIgiuxjEbmpl&#10;Snya7Cg4uS7o9M8a/Ej4fXHwth8C+G9MKyxRWbXDy6a5heSB43jMUsTKAfkIzvBQHO1jxUtt+1Hp&#10;On+JbFvDGieJL3R4r3ybq4uPCk8ckeWdmlD7N0rrJIUYscYVmXcMFq+ry+GNM8PtE1taXMMlukbS&#10;NaxhSvOSWYZBK7geQew5AI8G0fxPp2t+ObnQr3Wmgs7GaF7XSIYA1zND50yCTkEH5YWiG5CpcD72&#10;9FVZlXq4JQkpLW3S2xpg6SxUpQad9fxPbLP42aVrOp6hoWoeF5/EENyklvb6lNbSXO63ZVybqGEG&#10;NSG/dh0RVXbhcFgKr+Bde+GXwj0d9I+JvjzQPDmiQmeUrf3sNtCIwCxkVHYY2eezbvlIG/kZYH5e&#10;+Lnx10mzvtPi8EprOn2Pz27QyQzpPM0OfmIlcyS8tE8iKokdTFgIHYS7XgH9qvS/GXhs3virRodU&#10;05rmOc3+oWEqQn/XBmURGVNokjCbVAyVIV2ZsN848zo4uTUlZLqe+sor0Yrls9Nupu/Ez9oy6+Nj&#10;appn7I3hC61+xF6lu/iXWd1npTyPuRiscKq11LKkjRgSHftkyNqvl+i+HHgn4/ajfpqniTxnolpe&#10;adDJBLp8dkriPDqXjMiu/mE+ZCQZs4CBFRBwOZ1z9o7wx4d+D2p2/wAP/CelzXGma8V0nTtN3W1r&#10;Ks7PJIkWQ2MzCWMAdGKK+SxWuh+CP7UR+MPgaDRW0/UbfUbp2XWp1jhS43THJiCgsqh9/l5APzwS&#10;BRlBjto1KE2oRfwq6Zx1cNiKcG31dv8Ags0/Efg34v8Ax60S+8NQ6xpEdqhkiuZzazxSXsjsLZ7P&#10;zydohkjAziPbuz83zHHCeN/hB+1d+wx8Pta+I/w81/wV4j8LX8UUepeF/EGm3ZeF5nKytalfJk8s&#10;fISjqFyELqWPH1N4T0Pw0fBN1eeINLkiWdpDYxyytEPKdQiPt6s0mGPAZipGBkc8j8cvFPhbw9NP&#10;Z614Te7a+8DX0dtNq1jKih1nt9kgWUZfBE0e9ssGYAsGYZ7KVWcLSlq+nmcjpqFlDQ8A+B37V/xw&#10;8fi6ufD/AOzlpWu3ttMsV9oEPi2VLqREjeSOdzfWJxGSCMLtywWNW3ELW/8ACP8Aa3ubTxZ4g0r4&#10;yre+EdShkjWFLfTJ7hC5mX7RgLEWWQBYmKyDcwcANIEbHtXwZ8AarF4E8vxHZLY+JtS0Vnu9WsbE&#10;SlUOcwySNGUaRYmZdnOB2BWuY+L3wM8J/Ej4fwrb2Mr6naWTTeGbmysys0M5UMHRVCllJCjaGCDJ&#10;wAVGOle1uqko/wDAM6k4N6PUvQ6vqHj3U7fXZddS4ttUsfk/s5ZJhc2jAKP3gIEkbfKSxUbim3K4&#10;BbJ+DrP4h1XxR8R9bvLyF7q+TTLHT7Xw9dSxyw20RjhnuVRGZ45MKfLkY7M5cZQ14v8ABLw98QNX&#10;8TgX2qP4U1e7+z2GqSaZqM1kIQsDPuubcMsh4jDHaVQvGd2zJNemN8Yvip+yFp9vp134f8K+JPD2&#10;parc2mnSreXmm6hO4V3WUFRNEI3FuyJAI3Q+YC0hCyCpxNSdSCtt+oU5RUrPfselfDzxB4r8Ntd+&#10;JrfwWywXcrzsFleHkKVSGK4uHbao3Ko+VAEjVQoAUV5tqXgnxjb/ALVK6w/hKSy0rXtTg1W20/U7&#10;bekahI1u42jURpKznEi+UGRg6ByXDZ46H/go1qervcySfs26te2dtdLb3Go6Zrk9zaJcNDv2PHPZ&#10;xgN5QZgCofaH52ksdfwv+0Le/Frxbp954Y0nXLV7K3uINImuZ7R5W3KfMRsCYBFbYApDOC2QSxDV&#10;yOlioJqaumv0N1OjKScd0z6n8H2fhW10+cavp8VxGYVt4Y209ZEKxxhW53FVUhAQygvhuvAqp488&#10;IeFvGmq2lpqGlDUJrGDydNXeYhp7BVLSGQgFmZgDuIlGA3QswrxL4j/EP9rnwJpMw8ST6ZpPh8Xs&#10;/wBj13UfDh+1XbysVigGJgUKHcyDKvkfPvAOPKfj3L+1zpqWOv6V4r1iOKdEEOr3sS2Au7dPmAtz&#10;uYoeFcYkRwGeR0G7Lc8MPjXHlpNW0fp3NquLw8X7ydz0X4q6EP2f/wBobwJ4nufH+mj/AISWa4iG&#10;l2VwfNnEEDRRyvG8W/y4obhlGCVbJwgYg1znjL9rX4beGZo9bvtXudQ1G3hDWsbNdlr4G4nbztkl&#10;t9nW3OFWOLcHf52jjwvmNwvjL/gn/wDHL4gXF7r134s1DxdPLFIbq61TWNQlKJOyOtrDLqF2Uk2h&#10;YHjUqseNuATsFY37C3wZ+GHiH4teJNH8fX9tDB4VaOMaUIFtjfu29mcoqbZoYw9uZGUAL9ojUs28&#10;hPboRnDDezcrta9jyZRjUq8+yMbS/HfxR8deJND+OXxC8Az2PhLw/wCJ0tNG8QJpMKR2SStJHJ5i&#10;gBFDJK20OpCsASQQqN91+MPGnh2w0aC98M+JtE16XSPBtzJrej3twI5kup7xZYrnyTkyoquzK8Z4&#10;CMFdRIoqhrdr8KrzR3+HOv2wj8KRLLFfWZ8N6fDa3lu8ajb5m8ByqBW83YAjBWIEiqB414d/aK8J&#10;at8NrH4RN4N0HWvE+htPaXHijVIpP7D1K3tly2seep2XTljEHs1GVmjkAkhRQU0dR04t3WyIUIzd&#10;knuaHiHx74D1/wAbXHjP9oHQZdBtNW0awgsyNVjmurG8kMoS8lWJUWd1UuhVY3+SNMgbyV4Gw0TS&#10;NeuPGGqabp+hzazo2pWtvpbXFnFFf6vtDlCJEDyxlfLd1mkQxwLHKSUddjReMLaSWzvfD80mLmax&#10;Rr65umNoZvMQy3NwsLnYzlFjwFRSFnQZMSKi8R4J0HVPh/a6X4903xdZWOsT2Mfm+Ehp1hdxXQWS&#10;ZJIZhh57TC/aZBsVBKjjBRCZF5KU/a0efzbN1H2dVRZ69F8Hfi3r3hfUdL0q8nmu/DVvbpc6TpVt&#10;NYakL0lx5KxSssiTCJiVaNUkkaYhM7XLePaJ8FPHn7SHivxN8TvDfx1uby8+Hfl3A/4TtLP+y4LV&#10;ndWleN4NkEUZZS4K+XyjEKYAq+nfs++MrtvFlx4ol0hdevrPSmj1TUp9IEQmkZ4yHU+TEki7I5Ac&#10;u5yrK0mHZlo+GvFmsfDjxT411/w34ra6tPH9pqP/AAktu1u8KXNnqfQRW9k6uZzlRFGmQjykqACg&#10;XWhXhSTcm7ilSdVWUf66nk/7Un7K3xT+FXwX0Hxn4w8cnUr3XEd9QsdJs4LeCxtlaVU2mUGW53i3&#10;Kv5eTEzAZjG5G3Ph94//AGb/ABD4t8Paxrlr4t1/xZJYI7vFe2+mLDcPDFFPOkkKwvF/qZZmLmWR&#10;zG2DhFzo/Hr4iReIPDWh/D6TVLDTdEtLOaK08Ki9uPsjXht7iS3iaXajqFRoo43fzWXL73ndiRhf&#10;s9fFvwP4S8NyajY6LLBFHHby6dHoPhuydNOuYkFvci91Nobb7bulAuGlMRZjdeUgAhAG9PF1XhGu&#10;W9tjNUYwqXWiPY7TxRqvhWRdCsNSkIi002UtnfwEQ/vWDs7RFXVXcruAj2hWEjqdzmuYsPBGsQ3n&#10;/CQ/vLKCVpYtP1oI3ltPHHukGUfcdiEkjduIHA2qprR+Kfib4h+PtI0qfw54c1nUTpLGe1tPNigs&#10;9rqGuFLuCTJJ5aMGzyIiSm7pl6b4k1WD4u+F7PVG1Xw3p2kaZNZ/a9V2XFyUkhEt0RBbvMvmTSQy&#10;wI6FgdsTEhoyzYJqpZSdvLqaxjomtjK1/wCEl1bQQeGdOl0vSb+ewWJ4Y5DaiG1mCrHFhSiqChBL&#10;On7tZHz941ofEHRNS+DeiReN7nX7Aajb3kltYLFps00sF2U8tJBJG77XjBbErIQsmNzA7jH1fxg1&#10;Xxx8WfD8OkWfgqwvfEniy+ujpWjWNtJI2nQriPy3mnhRJJJFdd2xQilQ3mbfLeuE+IFv8Ute8FQa&#10;pdeH7XxTHpkNtOdL1mK786GeMT26WixJmS4mMcUjqI3gKLDIThQzLyyjVoVlZ+7c6oRpVIyv8RwP&#10;wY+Jn9paB4nsvEFqxv8AXblJ76/uUaYaiI5RM87XM8sm9wqoTF5bFmQEOwLqvbat8a7rQvAfgyaB&#10;NRt38Na7c2+l6zovim6t9KSWVY/LQNakGVg0LtKN2W8uWNsl8Q9Lqlx4z+G3w/sbP4F6ppCaZf6L&#10;HIl7qeisl7qFpfxxxy+cpQxogNuGK27fuhcGMRwq8MSeofEz4WaP4q+GNt8IfHXiG10jSYdJR9Vt&#10;rvS1e60yKKdHNyGlhjiiQnfuZ4DJIZCyyQ4wOijUqTnKT0W3yMqsY0aaXU8bl/bS0nRPEMGsa54M&#10;sL6a+YYfwnrN7Zm1l2OoLQzoItwEZAOU2BdhYM4kEHxI8D/Ev4y6BqXxI8UfD7VNAXVkcWVhc6tZ&#10;SJeWcoeaGOWHdcsJmT924maMNI7Aqqs4HmmofCv4X+HvigviaO4s7bTND1y3vvERnl2W8nkTsJTH&#10;IWZre0ZIlCedJwztsYROir9GftET+DNIu00fxD8a5tN8VC582508aS91HChuCri8k3J9lSKSdVlJ&#10;bzV8tlZ4ju8u8RJKcVSjZ9WRSj7WMud/I89sPgH/AMK01aL4dQeEUuj4huzocEOgo1rMb6TCeVJN&#10;ctAJlnimjkEisyRRTncIzJhqHwSsvGnhzx7H8PFfxD4ZsNP0m2li8IjUVkjgWdP3UBgwqyEmImSO&#10;Uy5IKtuWQgeqfBceDpPid4m0vxT8YNKu75L5bK/0XTrCO4V4raGYSbQ6yJDc7rkI7RS53hkQqY2C&#10;cB+ynceLnstR+Kvwt12DUPEWm3umR2hv7H+0Zr6VEMdrDPLPcxImyNCEjXKyFJONkkaVzr2kqknJ&#10;79bbbf8ABKlCEUkjp/i3ofxk/ZB8LJ+0f4CtH0GwsZ2uJU1Hw5GtldsRJC4UQWv2eMhZC6xFGkCx&#10;I6qqx4f2HTdc/bAv4odc8V/CS9IutF897iXT57u6EcUscjyTedAFgXflZAu5XzhgrINvA/tdftN/&#10;CD4l/DSL4Ga/8LNH+Gb+INTg1TxsdQ057GK5WCLc7rZNslWSYfKTIrLtRGWQsGZvoP4b/FfwT4T+&#10;E1pp91qFrPquiqlhfaZFeuRDdoJSUeWfBk+U/OHXO4fKCgLHb6ll2JT9pLRLe25ksXjqGkFq3seD&#10;fF/xN4v+Jnh+0/Z/+I3xGTULW0maxfw7aW6w31peSFIyl7HEEneOSKVmkikCrKkjBzIG21uX37H+&#10;qeBtbs9U0vxT4j0J5rZ7yDTdOgiWC63KFkZZbe4CQqVMZ8tEBKlFBfaNvZeFrDXNSvbDxhoDO6RR&#10;NqOk3+ntYSsSkixeakUhWS6Ls20vDE5yMMx3s5523/anksPi3b+BPHPjGJRqcVzLpVjq9lPZy6TM&#10;PKlaAWczwtbyyNLjypI5Zg2xN6LsQ+VCKjKyvbp/mdrnKa1+ZmfFvw38XfBPiTT/AAtZ3Z8WXt6k&#10;dpp+iyXFvY3OovOjRsUluJSY0IZmldsq8YIVSxXd6Vomn/EzSdIb/hZnxRa9trLNm06eL7si3gEP&#10;zeazhWXcjIi565UMxOax/wBoXwH8V/Fekx+LNM8MTWWoQXVlIza1G0IEtpNbSxhQApicPboQxdVy&#10;VPzA85Ggar481yHxRL8TvAPhLU2sCVeCyluEvXjmhSe3guIYJW2ykpPIn7tVkTYxUBWZfQw8qc4P&#10;2vfzOWoqkUuTY48eKdQi+LmqeCPDXimG3um01km1zxppVyol1aOGceVZt5gF1CHMc7ShpXwx851Y&#10;qK76L4AXlhp+l3Gs/HzxNPG0kYbT7a9u7VY1O6CPy4Le4EsYYSFCWc+YSzc7io4nxNqlp9r+GOpf&#10;EHQYvDemaL4titrrQ9Qim1S3jk1DS9Q0mAR3DhIWjS7vYQwjtw2YSH27cV76+rQWPizSpfEWrizj&#10;Fm8rzXZe3UGJgylY5clclto3klmbMagFsdUadF03fVOy19TKUqrkV9b/AGd7SGL/AE7ULHUtQhiz&#10;JNe2MNzJMYx87ebdF24A3YcgbU45ALZ9/wDDjVrmESa/4n1ZlllLJDZQrsCL8qhwAqMiI/DMADvA&#10;ViG3P2ujfFfTL/SJdTS0lfS7K6Fs2qTXpjkWdmAWSS3ADjlWAYZxtb1Bq3rmn6dY+Di6+Ijpxjt5&#10;LOKeSXdJHJKSuSokG+XeM8tndknkNjr9jhOdtdLdTNzxMV7x8Mf8FFNNsvDc+nppVzLdmPRNTN3J&#10;Nax25UFRMskiAK6ljA8eTkM25cYBavxY8UaZeSJLcT30UJ80+bCZQu1sZKgcA4PAHXg4HBr9q/8A&#10;gpJb2fgfRprKDWXvFuvDVvaQxXcsTIqxDWZbiaJIiXQsW8lt5IOIeMAM/wCL3jeztb9bjz7JS887&#10;M0/mt5iEswK5ztySMnIP0Ga+54UdsM1ufJ8Qw5pplDw7oXivX4vDWk+D/CGoarcOsTi2sLVp5WCS&#10;md2RVBPCqzNjoEbOFzj9jv8Agqt4z8DeOP2ctV8Z+AfiFpd7/wAI1a+Jpr59M1ZJZLSWXTXFqJDB&#10;IWhEksDIrMV3Orqp3qRX5Q/AKeLS/FmlXM2n2wibwlOzwplkxJFhQd2TwHHJPG3qcBq7zVo7PSvB&#10;d03i74dTW1i+nancQtNvt5byFtPeOURSlCyJs2jcAy7sDBxgehja6+sRp27fmYYTBOphHUvtc5X4&#10;Q/GX+wri3XRfh3oaraRF5XkivvJmK7VVWK3gEY6jIdTghQFzip9b/aj8Wpr19qFz8FPBMEUwkSZY&#10;4L1YZsFjuy14CAVzliSeDle4XwL8YP2atDsTbzfAvV4rCACNBeeK7SeZlRRsLH7FGZfujG7gEkHb&#10;jcNAfG34Fxu8WjfAeFojcySxsfEl2ZQS23kKjBeAhKj5Q5bA5Wu/kTk5M8z2148qZq/C/wCPfi+b&#10;WntL74OeGY7VBI9za2MOrxS+aEcoCseobyfMj+ZlUyBUbAGK7zxD8fviFokEWo+JvgJoGpQfbZFh&#10;1FNd1tllEZ3iFZI9WVomKBjiRkJMciZLqyLx3hr40/B22vHTR/2YrBoo4mkWHUfiXfW7hQoBcxKF&#10;OFEq7sAAKCeBkjv/ABF4y+BujLqGl+IP2XVu7XTI5L/Ura2+JF2CscKqGMgCztlAc7HfaihiTsG4&#10;8FeMFW6HXh5S5Ni74K/bIsL/AEq+vNI+Del2urabc2scFtca5q/krHcq5llJguYVh2iN8hiXYAMG&#10;bY3l0vGX7UHhXwp46ls4f2VtAAtgqy3mreI/ES3Kzqqg4LaoQ/302sjHO4MzABmGx498X/A2VtDs&#10;rT4KanJbavak6VJZ+NzbgSLBHJHAwl09sMzSLEEO7JOVbFUE+K3wL0rUJLn4qfs5+P8ATTp1kDbx&#10;6P47gYRs5bars+mBok8wIrSfKYnbDBmwH8901zN7/M7VVbik/wAvM6a2/altfFmvL4E139nbw7b2&#10;RaFGu9T1rxRZloRDE6eey3RlZAJW2udyhZFcnaxY8VrP7QPw8GrJonjD9kzThuNtcwxf8JJ4ltnj&#10;nDYSUpNfOJF5PlsrOTtOHBKiuw0X9oX4Z3/ij/hNvhv8PfEWmR3tltaz1bxAl49ikasUjmMunRlo&#10;ijI6SeY67Xz5m8Olcpp3xR8Bax4mt9UutO1uFJLg3NrPHr9v1CczbG08sQNrISHGNucDB28sYNNt&#10;6fM2cOeOhJc/FD4FXg/4TWT9k2xuZIFtjMbvxRrsd3FM7S/6uSW+m4IUffXOWI7jfq+KPiJoGmN4&#10;fW4/Z70zWLDW9ERYrG7liuo7aFXZYIR9vt7kMIgrYeNG2goAY9gCpaa18NU8WWcfiTTvEWoTRaWJ&#10;9IjfxVbXFuFMgDKkTWMiGQ8EsqjbghiXbFL4w+LPwc8QeO5/+Eh8L+KFksUgtLloNbsLXzY490qK&#10;xfTGLSbVkw8jbFUFuMO1KSbtzebNIxaVo73RqTfGJp9Amv4/2fPBVrPd36Jm2aLeHVGlWdzDbiPy&#10;9qsFYhV3N8nIYjT8LeNbm9kv5x8BtDS90+zF5M8zxSO/7/eRGWhLt90lTuJLgbS3y5k8Z+O/gFpk&#10;2mw23hHXZWGjPdRzad4ltJ2WEXIgGf8AQQzEuwBbEaqQoySMixovxk+EfhrVdSfTdH8Xaj8sSz6L&#10;NrNnEZm/doHkItmz/rCApXllUgP8gbz5Km4+6v60O6mqimk2W9H+IHgq91Exan+zrpcYtYUuIkkj&#10;t1s0u/lXI+0RuiyqrK6y7N3zK3yqzOC3+JPw3+IPx48JHU/CGpWuvxeO9AtbO9lvoXgdodVhSCMR&#10;xWUUkqFyrKcxRKF+YSZO7Yt/2hfhMureXpvhzxTcPpWiQ6jZxWmuwubuMFVdIvKt5kkUEbWXB8wt&#10;8m4MCe78Z+M/hro/jDwYPiN4M8WnVNV8baI+mapB4p0uW2SZr+08szebafacx4w6bEJ8g7WjyrJ5&#10;s1K91HTujvhLW1z7Z/4J1+AdW8Kft7ftBa7B4L1rT/C2t+H/AArB4f1bUbWbyNRa3tpFnMc0nyyY&#10;aVScH5TIOBwK/MP/AILCfDyLwNf+Lfitrngs31prf7SesSq0tq0SPDJDM9uwfB88FluQBym1CcHe&#10;WX9kv2dbPV/+FnX3hnxCBNBa+HGa0Eij98nnwhfMC8MQSc/gSDkV+Zv/AAXG8W2OmfDi507xn4du&#10;NV0jTfjPbpDZWN8LN1m8vWFjYs1vOp+VcFShyM7cHOfdyaUqXs13uvyPJzmUqrl8j4i8B/Fb4dT6&#10;dcSL8DtLuFjZIp43sGLyom0vISigHG4sCyLkDG5jvrUn8VfDS/8ADl83if4ArY296w0m+1CO1EUc&#10;EN0XiZopXUfv9i7kygzsbkbAGzrf4+eALbwXH4z1r4Z6re2DXotpbG48W3yycpIyyMYViQtlAQGz&#10;98t8vOPUfhF8f/ghrGh2es3/AOzydajj1GWKGLxd471m8gh+VR90zyJFhWBDlQONuOWK+3i+eMG0&#10;vxPMwtqlRJspeFP+Cf8A+zNatqGqS+DvH8OuR31w1s0/iZrf7XGq7vNiMK5jZyH2pKVLhcLk7in1&#10;78P7TRfgz8PdQaL4Uacs/hzRWc22oQ32oXlxIipGUmmneXzUG5G4Kv8AeZEB3geL+B/2o/gHpPgu&#10;71PwV+xNpml2FpLFDHpFnqerQwx+ZPEEPlQBUUF3bMiRHZIYyzMzKK7rx7+1hpfw88GW/k/sp+GL&#10;/TbsbftD2OoNYK7Y8pZGbUvKR3BUBAoZtuRwjGvkMfPGVmoTldXvZs+jwsMPSjzQVvQp+Pf20fG/&#10;hPTNNl8NfB3wxdzeIbe/e8jj8MT4Ro5Y1EiswBcOjEbWUt5ibVEhyi/Dn7c/iHx/+0H8b/C/j6/8&#10;KaNa65qZg8LPZaYGhWW6bD28Tq7feU3Dxl490e2KNQ5HzH7Z+Nv7TWneGvBsl/4g/Zi8AX+g2aNZ&#10;Wc93a3QEkEYRlV2+2OREGZUTc20OGRejMvx1+2j48+Mv7QutaVa/DT4Dw2T6RaTXGvar4flnmezk&#10;uFkizcTXE0slupgX5RIwODJ95/mX0uH8c8BjY1OW293c482oLFYWUL3emlj55/anv/Fc7+CvCPj3&#10;w1YabqHhLwYdAC2litu8kdtqV6u64XAc3AdpEZ35KLGP4a9hl+N/xg+J/wADvBPwQ+KKaDqPh7T9&#10;O0qG1tb/AMPaTHPDFAP9FLXiRLdbVhxuIkyY2ZXYBnNeG/tD2viUy6Joq+E7dNK8IeGU023v7PS2&#10;jMkL3t3Ms11LyZJWkmlQOxAxGI1VVjCr9ceGNT1218NeG/EN78Kvho8l/BFdtFdeANPVVkFsZIwV&#10;Qw7HBCIJHY4GzA+bFfSY+vSqYeEnFbtr5nkYeFVTsnqrX/A1vA3x28RnUIND1Hxf4SWy0q18nQ7D&#10;TNP0C4kjtkXyoY0zGpPlxIUYF8lVAIOSD211+2b8ev7astI8D/FbULSG7nSG1ttOvbeJJZS4VEEa&#10;EWu47lVSqgnOMsUKL7N+zd8PL3xBbWPiK+07RdPvr6NmaXRvBdlKtiPL3xl4JowxQqCRIGjYlMoX&#10;TOO+8QfEX4l/DyTVvtnw18KTTaTN/Z8l7p3hqyin1AMUYvNE7tJ8wlTciIUUqcsWzj4+eY4eVf2U&#10;VeR7qwNdU+eT0PDPCf7W/wC11o/hLWrq9+PGvWcNl4cvpNK0FL1ZJ1Nusi24bzBJJLvby8Ip2tHh&#10;y7OyFs7/AIaC/ae8U+B9Kudd+L/iLVNUMkkdxBo1lOXuF+xQ7XZURJBBDcC5Z5FVV3MytvXY6eva&#10;F8Zvi/fSeLNd1XwBoXhxtFnlt9Etr7w7pTyN5Ss04ab7MrKQyllj2JJggtxnO6/xj+M3i6Lwj4U0&#10;Pw3aHXPEsU8M5tdFsJY47h4kjt4iI4WRGMzo3BAYhozGCFQedipSSlKyTR6eFSdRRbue8fF3wz4n&#10;+DvwE8HXfhn4l694k8DeEdNsbz4h+ECJZpvF9qI2N7qM8zZnuBHI7XxtVYxXMdvJabXjlSMfOv7T&#10;P7e2leEvG3h7x74u+Itnpml+ZHd+FPEeoyaodL2yxh4pStnZSmYTRfMhDKpUErJxkfamp6f4xspp&#10;tD8M6MsclnaRQLqYvVRbMRIyF5pPJ2xH5UwiSNIFjBby8EV+a37Z/wCz9ovwo8Aas1v4I1DUfAni&#10;m5e58FXcuneXbeHJmvoXvLWVMLHZW9yztcWEDMoAnu0OHVBX53lUqGaZgqeI+NSdntdN6/Nbry9D&#10;9fxcpZTlsp0EnHlV7rZpafJ7epz3j74Zf8E7P2kTf+NfBH7d9z8JNSvnMr6To93PqWkXEj7xLLaW&#10;bvbXNqjSuGMTSHYvmhIIoVTd9+f8Enrj4E23xb8Yaf8AAH4vaT4y06O10lNXutF09oY7e6Sy8hi2&#10;ZHD+aIAd4OCYyuXYFj+XN9Da69oGs3upaZoV+bLTp73UdSTw9Z6jNZWkSPLKwknhYNKNrBVJQRt8&#10;pxjFfsB+xr8MPBXwg+M3/CPeEvCGiaGLvQ7ae7sdB0WC0t96W8gbIhVQ+TKnzEZYjknIx+mwjiMN&#10;iYUpVnKKe1l27+R+RYrEYHF0J1qdBQnJbpvv28z82f2xfhR8RfgT+xJ8c/GPh2/n0641X42f27Z3&#10;em6rJHPFYXOpW0SSJIgV9xbyFbn5d5TjBL/K/hfx18ZL3SNFvY9Y8U31tHZRy/aftl3OVkWBsNgf&#10;OxMoXIB+cDgsOa/Rb/gq2Dpn7G3xd1PShavNpuoxx3lrd2aXMe2DxTBCh2TRlMYIYrkhjhiOlfBf&#10;wU1rxZZeEtG1PSbu3sbTUGeWeeDS5I7eBFDK3mBMJGhbCHcwy0ZI+98vvUZzrYNO/U+Yqr2eKfXq&#10;e4/Aiz/aZ8QaJZy6x4t8Ym7TWj9svL/U9QRnhSOMSQLKzFN5K+YRnevVUwyhfcPDfhn4h+FYLDX9&#10;Q8Z+LILK1vJ5zHP4i1Rk08YIJk6hWIJfMaSorOzCN2jCjzT9mX4h/tA+I9C1DQYdNvzbw20hWTRt&#10;LjuZYZW8go8LWtsxmjBMkm0KzDAwh3gN6ho2veP9K1S006TxFbXNzb3Rt7htQ1G8tm3LAWeNoL6b&#10;mRA6SOu2Mbo8tEqbVb4nNMNOdeSctE/6sfVZfXUaKsugumzfEfTtMkvdZ8e61aDU7pUWGC8uZ54p&#10;3Z3cfvFSQIigIvzxL8ysxcOkaa/jb9pD4leFvit4F8I6P8S9cttDgugdbxqM6i8JkjWRAS8sjxRj&#10;5yrKXCsf3WBGWtQeKPi/rfhHUpINV0qzea4ns9Pj1G3sxN5pSMxOjJLG25v3pDJFKw2rlGHKYnhP&#10;UP2gNd+Lum2Vl4msIbO/a6V7nUtOF1GBGGdVRQU8rekJClnYqZR8s5KqfKp4WnCr7WUm7J6fKx6M&#10;q0nBQjHt+Z2fxC+L1tqGtadH4Y+OVrpkd3p4YLpzz6dJbQtNGSjDb+75VhsZ0iDtJIUJCtF4jqXx&#10;c1mTWV1e5+PupXHka095ZNNrd1cSRI7Jm0ABldIW8oBsJGjug3AhcL9S3Hwh13UJbu78Wax4euWF&#10;2VhW90DS5rh/30is3lDLJlHjOfKVVYuUOwhV8g8O6lexftA6h8NfEHwr8Ha/o+n3SraXdx4XsplW&#10;J0aSNFlhiHnE+cJJFG3LgkOh8xB3YNRpwdvU5MS3N2a8jjvG/wAe7+y8DwX+g/EePTr+6ja0e08J&#10;RaharbKVCJJLIsaxyudnzBgqgyTbl3t5iV/hb8U7WHwPrGv+KLeB7+6hL2I1FHV4MF1ij82CQYJy&#10;jM7kHcqs2GUNXs37S1v4Z8M/B+91D4W2HgaHxF/benLYaXongaH7UImuI2kkjVNzKEhUSMWwfKO0&#10;schW4iHxB4w0jwfoovvGthf65cLBfu+t+G7fS4YohGubUCER75IpY3LM7DzFkU+UPuV34esqsLJN&#10;Xerv/Whz1KLU073suxxHhf4z+Pbz4+WFp4S+L2varpI8NLCFsr2/ht5JY1EDBHvhDAzN5byZUuVg&#10;PyyF/mru7vWPEeqz6o+q63dWUDWt8l9fQ3TjbG1w5M26O5BYqux2ZnIQOo+6oC6vhHUddm0S1u/i&#10;b480YRyJM1/DHK8bpEH81WF077sbOBv2vkBhIQNx821Hxx8ctX8a+HLbS/GBuLG3vre61S6h0PfY&#10;kCRzLbK77JJUwY1ZwXaQMGVYmVVreS9tJJWVtDOMPZRu1v8AgdV4cj0/XoLgaT8RB9pN9JdJt8Tz&#10;veOMRFrjzfOy7FUMBdUBVHuCCokO/qfh1Z2E92LNPEF6kTWzI1ok8trGbaKP92rBIwlsv2gxgxRK&#10;rEgqB8uWg+Hiya5Yx6f478S3lpf2Esiiwm0Sf7XdL5ksccyhNyIxTYxEzb18t2MW1lZ9i31Sw8K3&#10;mneI5dPvbc2zRrdXem6df3iSyplgfIil8yRRhojHKP3m4yFovlK8lRScneZ0wUIx+HsZ2rQ6zoP7&#10;Sfwe1EazPcaNdHUrbV7SyleeMSvYzLas8ZlZ2aVhdBFkjRs28jAH5duN8Ov2jvHHgPx5+0x8D774&#10;g6PYSxeE59R8N6frmlaZqGmW96tu++4ljuLeSK5DFtOikYiRmTaqh1RQvBv8SPiR/bXw5sPEv9pf&#10;adM8ZaJFq2tW+ozrHeSS3dnGREn2iQqrN558r5QPMAJJOK+wvhx+z/8ACXxbqXxP8QWMcV1qviHW&#10;dR0zxBpy3lvPCpt/tEVpHPGUZtoUJMsUxMZDLuR1d/Mz5pUbSve+n46myjCpCSkuzPyy8Pk+JPhr&#10;Z6Bc2GkwT634seOd4tMS2t7e1SzhdfKghVIhJkOTtU4xlxyjj7J+FnxW0zWf2htN1PQZJGtfFPhQ&#10;3d/eXETfJMlzaMsIkBydkckmWwAcbWLOVZfmr4f/ABH+H/ibQLzxt8JPhnEIte1a0vruygkEcFi7&#10;Wtil6sQZTgLdJdMkaHHKgeXhAfefhzpGo6N43+Ams2OnR2seoalLZ6lNNANrid7O4QEFcB3hztyQ&#10;MIo2jLivoMWva4BqS6HgUakaWYqSdtWffGm6QsvhfTPE9zmWSOO7eS7gjjLOgmwRIAC43MMlS3lM&#10;duUZlG2VvMvrERTX19byJMptoLQxiZmG/ASIDaSQ6jO0cqF5IdQ2C9srTR9K0XW4ozMLR7gx27Kd&#10;rlg7oC7Zba4Y8gqAVYkYzSjXpLeVf7Tsbry5g8IZjGhMQDurIdoQHfvJODyO56/lmPp1MRW+G60X&#10;4H3OCnClTS5rN/5lNfGXhrR7Q+HNL8R6vbTmNZrmCztLtpFgUMHDgOsB3bt7PzuBHLbhjjfFvjzV&#10;IrEeH7Lwf4s1MT2yWtmljcobQRgvuDW7TeaXAHzO0Rj6fNuOK6TVtT0gLq+hazoF9DAk0ZnuIdRh&#10;/cOQrhdhjkBJ5Yh1ON3A6EYWr+Lru611rGKy15oZI4gup2GsRzmZgPmxFFKCGZCQPkBGCVB2ACsL&#10;gJSgude6lrbv/WxGJxajPR3l/wAMU77RfEPjjwfc6bqvw8l0q1VEjQTapaymFUUqrMFVY4yQ8hw2&#10;PLZu5r51/aD+IHx+8MeLF8B237MesX3mWiXF9qGj6hFdS3ECBZIopQAvk7pIYpQq7jIqj5iCRX0N&#10;4s8VX3i3xknw1XwTA8dtEkts+oaiLWe3V5JEj3TEBkk8xQGViu/Hyq77itnXvAHjDxL8TtE1vRvB&#10;Y10aXa3T6za6ZqQ8hhA0XySgOZFZfLdFQoxLPEMEBgPT/s3AyxF5xu9Dg+v4ulR9x2Tv95wv7Fvj&#10;K78HfBTwXqkvhnxTYeINIhuNLvYvFWj39uZWS4kJPlTJEsziXdGEZgAUDHaAM+5eFfir+0b8RPH1&#10;7pXw98VaToukwW1vHrEmt6IpjmSVJpDIA0z7mVICWdygZtqkPllryXQvjLF45+Hc/wAUdI+HBj1G&#10;68L3WqaNbaw8tyuoCOIFUSOAhpHO8uIlYFmhkVmUsGbWvv2hbPxz4Mum/ZQ+EnjPVLHxTaSpB4gW&#10;2ggisbSO0uIFmm3TbokmkEpJ2osXms2FdgT686SjH3U7X6f19550KnNZSf8AWhf1D4I/En4pfDW+&#10;+IviK40o6p4wF7JeapqXhyET2CvCIIJbYCRduYo45VAbcksZlU4IQcoqXOpwafrWt/2jbS3tpEA4&#10;nmBReC7xmKUKEOCyxoTGoIA4Fdf4j/aB1Kz8I2Hwy8bfDXWdIGqlvD2j6VNew2lvqJnijNsljJbL&#10;M9xG0Uiq80kkYRjLhiyK9YvxEW9sPD1z4v8ADXgSe+08+bJdQ3Gox2gsvKjZ2Co7l5CmwKgEblvl&#10;554MVh6LlBRdtn6mmGqzUXfW97f5nlVp4U8OL4dk1rwx4y1c6XaLHJFqI1CW2ivJTmNp2kgIxJGU&#10;wsiMuSwAPHzeieFvg1oHhWwg8OeFtNgOkRSiRIfsojNw/l4jkddvzsdzkyMDuZieg55XU7TWPF48&#10;Nx/E34a6joPh7xHq8RuLC7a236kogM8SSLGxkgV1i8zzJGzKY0TcFYJUX7d/hn46+FY5o9I1q+s/&#10;hzc67BYaxdaBCxuTHJGhMMVxuQPBIZWTZH5XmyfuxJ+921TjGylbb9RNNTS5r3OJsPj58Lfhf8bJ&#10;/hTrXjJRoWp3lvBNeDXVFlo0ZR2it7o8GISMQFVGGwBVdUiTn3rwpefBD48W+pap4Y+I2inS9N05&#10;47/ULHVITaxwttK21xKs6hiOZI4Vwy5lOcNtPimmjwT4V/Zs1ez8MWb2GkNYOq2nloVknbcqK0ex&#10;XG53PLsW2szEOAQ3oH7OHw18f69Ha+N28Fvp+iT6p5eneFL3xBew6a8pjWSEGyiURtcBwjRCaJzC&#10;yRhAu4GvMpYyc6/JKnZd73v/AJanbUowp0klK7Z2/gn4KfCtdbEvhe10HTr+81EyrfW+qO7tLLKF&#10;IEbQJvkKnadw3gj5yNpC4vwm/Z2+DX7PPx71H4VDQ9NuDrejDXvDhuDNcwWxQbJo8K7OGDbDzIrY&#10;eFSzKyCsnw3+098YfEPifRvF+mfArwrpUeui9TRpV1y41DUZooYS7swhS0DIBGrsgUI3BztytZc2&#10;m+KfD3xBsPGupeJNPg1zVJ1t7cxWRS1g8zeyw+W8rPIwYSsqGabDO7qUXeh6oQliYe4tnuck2qUl&#10;zv0RreLPhh4U8OfEq30PSfhtpiW93pD6ncXstlHAupyS3Ek5kEkW7zRMZSJZCcocAMTjMfj7V7r9&#10;ne+0T4i6La6TpsAga0W3t9EluvsnnJtcRpEgEquiuTEIwmGcCN2J25/gHSPib/wlet/ELxz+0DLq&#10;11FZR2sSjRI0Q2UEsssVuZRB5y+XJK5B81pAGVTK21FW5C3jX4xarp+p6n8Orb7FpV5NcXclnem4&#10;WVo8RxxbXCsu1pJWLJjKhwC2MnenRlhYKDuuvzFVqqvd7mB4/wDGn7Qf7bHw+0/wL8Tfh2mkeEri&#10;7i1v7da6OtvqW+IMsFvCZZp3t2kDB3OCSqKhlUGRKy7v4UfG2fwzqnhT4NeLdP0DUdps5H8X+FEv&#10;WuQAqOjmeGY7wdwbblS24uGfMat+On7W3inQPC9xp/hjwrZ/bdPZLXS7KMqYxdMI44zJDJtklXli&#10;Cu3eqMxcq5x2HgHQbLw98NLPQfAt/Z38uh6IlmPNnkskjdIyVinAjl2pxt5jOF+YMSSR1+2lOUJt&#10;tnHyxTcbJHKeFr39vD9l/wAFP4dRvBnjnwxcRu08M33ld5WklitooWt5z8/lybFidQWDBBjNfL3j&#10;v43/ALVH7U/2rwF4UsoPtthrc2q6anh+drSfRWhhkikYX95cBrSN45SjQvJH5m4BY0BwfePjdD8W&#10;vFMGm+K7LxloGiaRNMplitbaaPUL0KgYI6tMvmQDeR8kaqzq4O4gIvWfG/8AYJn8OXV7490H4weL&#10;tL1K7tN7XXh1kjvL5yNqtJLMhKI0hjwBEwZEKAx71NbUq8XVbevXbYUoSVI+dPgH4f8A2k/gPd33&#10;jfVPgJZ6clh4fWO71jxT4y0lvNt57qPds828WOQiTGVYZw2+QyhY0HrD/EjXtd8TeLNP8QWv2DxL&#10;9o07Tr+90i6kv7ZbKOAvEbaWCSXiVZGl3R4RjcS8JmSMOl/4J56N8TfHEOq+If2i9R8U6jZRwJFa&#10;+J9AuEhtUIVIv3b5UJsZgMLtDIFAwWI1v2GfBXgzTPg5rF3b3cemXVz4svbWS60jT7YWUvkBkYwi&#10;O3CYIk3llIYowOQCQHjcRTUOd+ROHo1JSsef/Fvwt4O8a+Fls/ib8S/F73eladczaTo9pobK13fG&#10;Ly7cKsrzQRKkgiODCkaxkgYDcc/8FfCP7OPgD4a2Gn6v8Nn8c+K4ZkbxZc2Gi/bjp94hCRMVjRYj&#10;aybigQ5MkgkRw2wKPoD9pD9n/R/EHhaOfTptXWe6maLTrKJ7q5kmlCPtIjALfeEfzyfMhfeDu4OD&#10;+z1+3b4R1S8l+Gv7QWvLaa7NrSx3fiSxuoIIJ7vaNovI49otrkbGzKqhSLcMVU/M3PTrqrDlRrKl&#10;KnO5454T1X4dfC7xh4t8CN8HDcw2M0dybY6HNFPpTCOUfZp4ryJZkRRLtMjKGIt2LSS4Y15J8TvC&#10;+gfFGe78ZXfi2ysNCt9T+1Qabo1tGGtP3RiZUkVFKxEqZGUDk5IZdvH1P4t/aN8Py/HS78f6N+1V&#10;4e8IaO96t5bWfhyylumnXylR2nLGSHzy27P7kMhyp3DGfHvhV8P/AB5461TUtT+CvgG91MWNwUF5&#10;olhE88nmvGy+fdHDRs8AYkI6lmJKhecehT9nRiprS5z1XKo2n0PivxNrlvo/iLVNDt3jQvq1yEhk&#10;aIzu/mmPG6MFS2Vx8pK5yFAHT63/AOCfetfFXQ9T0u3+H/gtLmwv9GePW9KuLttNi1ZJXuTDO4VS&#10;0jp5oKTFHYKZIg4BcH6J+En/AAT+8XeG/FNvc3Ft4T8D6VqMQu5bvw87XerXcRTYlvIbiJULKS2X&#10;Lvt+6d2HSvoT4V/svfB34UawvizXb/xFfX01zIj6j4j8RMIg0Sja8kaxwtHI4PRgCGzgKrBRtjcZ&#10;7ah7OC1Vt2RhKEsPW9pf5JHD/AS3+LC+JLrStD+GOjaE2kX/AJ0kOkqyW/254o28+F1EEQkc8O2w&#10;MSGMu5ArKvjXRv2nfGnjTxDrXxPTxVpthocFq1npmmX1rdWkcohPnXdutsFuHR2BUho5WhSUhpnU&#10;Fq9zvbbwp4s0r+wtOlnii0+eGCGLTdXhRpQ22QKCN8ZLFCjZVZiVY7l3BjzPxI0b4t22oW+h+E7T&#10;wvfeFvsqsmg/bL23voJIomjJX7OsqXKqdysMxR7SfN3rnHh0qcKHPVUU20ui+89bE4mtiZR55Pe9&#10;vwPi79p/9j3xr+054i8PfFvwT4iuvEdhNpSBZLC3LyDJEiAISqOCrhiYW2ry0gGCV4r9nj/gnz8Q&#10;Nd/aDvfhr4ytk8Kpo1qraldXerxXD3KxzNAsESRMwZmEPCMREqICN2RGf0Z0TXPDHhTSF1BYp9Ci&#10;sNPR7q1uNFlgN4fIUSFMlk+66Ssp80gCAlgqivOfG3xC1b9njx/oFjcfBfUbfwX/AMIxqMfiXWLf&#10;w1K8i6j9ttFgee4UfNFLCZ5ZDIzssmwOYCSJen6xV9m7y07HNOlT9rexH8CP2Pfgp8D/ABTc/wDC&#10;LWF7cvcK0d/9rvZIr1mDffJgdTMpxkFEiClhhMlGT3PTPBnhq4v7eQ+GbNnhuGae61C3mfBO4gC4&#10;5lDAhiDuyuFJ+Uc8X8H/ABh8JvFWgT/ET4S6to93p62j/wBozaQqBAsbFTJ+74ALA8YwSdpJ4xm+&#10;NPiN4z+OemxeGPDvhm707RU2RRxG3N157DBn86S2lXLK68RrIhiI+ddsbbfOqTp0VzyerOyFPn0i&#10;tEeU/t62Hw28T+Lf+Ei8efCq48Y6D8NJUk8RX2k+IpLJdHS4Di6jlmS4TzLhylmy24JliYoQihwy&#10;+Rfsx/CX9nv9qv8Aal1d/hP8Qv8AhFNB8HXlhb2/hXUtSvH1K+u5VY2qJNczyr5srQTs3kucCIGN&#10;G3MZF+P/AIst/Gvw8074Z/ET41TadHBO14Z5bO/sLLUGnuBNHPNEZpv7XczyCd5w1xHBKIGhGfMK&#10;ek/sl6T/AME9/gt8FdX8e+DfH3hzxPqclqLfxdc6rrdpLLYBwD9nez8zZbeYwIPlRmSU7dq/LGh6&#10;MJrRc5Nu/fazMMTFc6gkj6X1H4dfC+08TxfDrTfDeix6zoLWMun6hZf6NqYUxGIXEVxEEnilCxEN&#10;Ir5OMM54U/KP7Z/wu+ANv8d4fBvjz4b6v8RZNWsri5vdcvWnM2gTGWMQ2pvVdZD5heVlijcBVX51&#10;IlRjZ/Zw/aM+KF7q+paZqN1qd/4X1VDp+jT+M7GWaWHzLiaRnjhcyTbEeVoi9w7yyJHCAi7cV9Bf&#10;BD9n3w/BHLrXjLSLtdU1Gae5mt72EZl/eEAP/wAtATkv5asvU7lwBjenF1FaC/4BLSoR1eh41rXw&#10;2bVfAUOl/DBdcsNZk8OyxWH23Urgxw3zQqkUrtFJ9sDBo0LAykMpO9XclqztH/Yd8ReP/C95fftK&#10;+Lrvxxf6TfwalHZ6602m6PDqIX5hbaX562bPGC8Sr9nXi4dSdpjVPtOHw74b0vTm07w9oVmUnAQT&#10;XcKlSzZVQIwp3kNjjHXdg4yKf4u0nSPGelro+q21pq+8o8llc2oZYZBkFyAE8ph91W4Ax0xkHd4S&#10;tb3mZrEQfwrqfHngLwbofgP4sz+AvFGjTWFpoN0scF/bXpV7uXyl8pgSxKx8sgh8zy8Kyblw6j2D&#10;4Z+JPg7qutajp/haC88QEym21K+g0ci1tmA3yvJeMHeR0BXBj8yPLAnBywXUf2D/ANkHxB4kvtb1&#10;z9nTw9JefZyXvtQlnZ7qMDem1w+Sucgrv3IoVTs+Van8Nfs9fDTwWNNi8F+HLXwdJZRmTRYvs7aj&#10;p1sTGEPkLcsXiJjZocRTQh43cbEABrmoYbFwqe8ly309P+GNp1aEopI6y8+FmjWGrB7DRtM0kfZB&#10;GdXa6YzTKMgIjJIjS/eyzs2CdoO4RgDzn40fsf8Awy8d2A1WKw02DUoGNzp/igaQlrqcMp4eaK/g&#10;8i6J5G9Y54xIpEbNng+sf2h4ltbG60fU9G0ZbJoVayvNGurpLmW4MQPmxwv55iUMNqnzpMZJIATa&#10;a+neJfhtr6teabq9jd2qzfNJpy+csZ3bd8kiqVBQsQdzMU6MOzek6dN2OG8/tanyT4O8I/Ez4JaH&#10;pvwG1XxYNPtJNRvHt76w8ETpYW1y/wC9VM20qxIk6ysyzyOZ5JVCTrJOr1paD4xvPgVo3ii18dfG&#10;fVNYk8NeHP7fvLfWY0a8mtw1z5z2cnlmPept8fZtobdLGo4mhA+g/iHq/gv7HDqMmoTB7pYoLC50&#10;ry5II/MnKM3HmRkbpNrPkg7hnrg4+m+NNF8G6td+DdL1W1tJp/KSw01JLiFI592yVS4lGwyF0xuO&#10;NwQYALludRjCskpfiaOkpRu0eL/AH4r+OfjzY/8ACU/Bv4c6tpWm3b3M1r4m1/TZ7LbJIpMdxGss&#10;shILfMYwdpwACoANdD8evgRr2sW+geIPB/hy0uH8PK/2CxfTp9Ql81gqM0Lszrbjod/GckE7QWPt&#10;134jsIrHTI7Dwnf2yM7XN/caoongjt8OXJkMoD5BDI4LquMkP9xuPvdT+HXi61k8QeI/iZ4dv4UR&#10;0dtGvZba3j2uAIy5umD4UIC2QoYEgLu20VcPUq9f69S6dWFNaHOeDPFfx+0yAW8nwxXUoII08uO4&#10;8Q2dvd2CJsXymlKpDFHwoEDqHUk7QQAo63RPib8QRpkd2/wpad7O8kN1b2041GSKTcQYR9njZI2C&#10;pnG3jzA21c5al4Vv/glqlxZ+FrL4P6XrtnqKLqWhz3egWs8Oo4iCPc280gYTkLlWZCTs5OxCAOs0&#10;f4XfDHTXe40D4UtBOBFafatJkunD26F2ijYQylzGpaTb2BcjAO3O9KFZaKWi/AwqTTnfk0OPufj7&#10;4j8ZaY050F9IFpOoFvcXqm/t5nbYWjd/NMEYUEqqookwF2ButuL4n/G2MZ8KyJY2108cUsmoLGvn&#10;BVI3HZGCXyvDsi8cdhXoUvgPQPEN1DpVzpEkkFlAkSW2oRNcx+Yu3EMf2pXIcRq+QHYAgFlwDnjI&#10;P2QfhP4DvrnUfhtd+IvCetalePeXV7Bo0OrGe/kBzM7tatc5YD5kiuIQ4UlhuBcTPCYmTvzjhWoW&#10;+EqJ8cvHtraNPoemv4h1QzxD+x/CkNo73EGJA2ZpguxogoYwyFmYNmPbtby/TNctdf1bw9u13UV0&#10;eGNlNodfsVdGRgp2R+bJm3AwVMaOvBAAIqp4GtPiPGzaO/juw8SafaSbZp9F05LOcSjljdRI8gJy&#10;APldXBY7lOd1bUPxZvdA1Ixr4J1FBM/lrLZ6KdkrZ4IePA3EkYBUnkDNdFGk+T99K6elrGVWd5r2&#10;UfxPnv42/sreBfi5aXM3xv8Agno/iTTXDD7QsP2iV4EzskLW8hk8vaTjfyvzA8NlmeDPgZ4c+Hnh&#10;G1vPhX8N9R0fRrm1Qwx2SypbSIQWGwYJbOAWw5yxBKuRX0zpPia/vrdrKXTYDA8jC7WU+RJA3HIa&#10;Lcu4A5YbATgck5rW0+XTGiaG2W4tZ5XJlt03OhkYEkBIlxknJYhAfvE/eNZyyulN7lLHShuj5pX4&#10;zWvgbUE8Pal4Xh228g8j+0rFjK27AG5iPMncnozCTAJyDtyOI8f6d+zD8VtHng1LwDbWn9h3Es0V&#10;np7jTpAWUiQwxlYYnR1ALLGFw6gMN6jP1F4w+GXwi8SWeoy6hpOnapFcqjX1vZzmWQO/7oSGOLCo&#10;XPB+UBinzZIJHmnxE/YO+E82p3Taf4p8SeFJdrPG1hePLbwqB/GswZcY+YNhcB9oIAGeatgsbH4G&#10;mlt5GtPFYRq7TT+8+E/Fn7Lcmm/E3T3+EPxG8Ra6w02e3bRfHnhrUpbhIGRPJMN1cJKJUURTASZl&#10;IUp5chGaf8Mfgf4h+BVn4g+LviLQ5hFpusaXZape22kPbboWhuYoiYpJCLgGG7ng8xVB8yJ0kDFF&#10;U/Rfij9jT40eEw8fg3xBfeILdXjknv3lgW4Mmcr94JJCAG48vbGG25Dk1y/g79rv4tafqOgeGvD+&#10;p3/izX9P8Qtq+ra6/i03mlyWUNrc2MGmwzxzKJzvWZ5JYFe3Vof3jvISBeDhiIqUq7sle5GIVC0Y&#10;0VdtrqetWfx3s9CsdG8J219dXUmvRkIt7eutzOgUvktP5bTuAcBWYkOygqD8h4/xH8M/A3xb1/V/&#10;E/h7xNqGmarBqLxymx1W4tWjmIUM1xYSyRpBMshZBMFjkZBtLvGiKPeNO+KH7PXjK8t/D3i7wV4f&#10;0zVb0JOINWsbWNZH81AqpPG7K0m+VduDucn5cE4rR179nn4MeJLedG0DUtOmkjaZLvQdTkMkSnBY&#10;hfnULkcnb35AzmuqnTnUjo1NdtjKclB+8mmfEd/8KvGtnfTarZyXPiS40qdYrqbRLl7x1QJKy+fG&#10;8atJFKs8ytF5cqsskoPDO7XdQ/Z81fwbp/8Awl2orpWlQ39pp81hq+keFNLs7qG6tyWiuZ5IIQ0j&#10;gLCiiZVwI2TfliB6/qf/AATkGneL5fHPws+JslxvEYnu55I/PuCvIRhwkh3bTu3qW6MJCeXeJLfW&#10;tF0h/Cfxl+Ht3a3dzoktvLcwwIftP7sxiVfLLjogU7GdSfu9Ao5FCpSnLmvD8V95081OfK4Wkvuf&#10;3HxSJ9B+InjaXwxaftZ+OdUuJ4ja2dtoWg2iytd4YSRTTSxSG6uHcHq2QxKZGSB7T8MB4Q+E/wCz&#10;gdGn8TPBpc0EqJqV3fiK6uxO4/eq6eXmWSWVXYKAvmTHAVSMef618G9G0DwjH4gkufDk3iyHUITp&#10;Ov6BKltrDvGn795iJGllClQRJ5Y6NlXBxXsPw2vrf/hTelyeIdRa3khtopNQ1C1ijSBNpDmSNgBI&#10;gUrvWWJdyYUb04WvNq42VSbpSldryOqjRpQd0rHLweAfH51+w8HS6qLXTvsSETCzzNPL+7U5+QhZ&#10;C6jKHOSh3NwwXvbT4f8Ah3wLo+r3tzZ22maNaGSb+0NTjjgDqAp81gQGMm6NQHUAnAwBgCr/AIk8&#10;Q23g74ha5J4P+GXiTVZbeRBaaZolld6pcxxSQrJuOFYwRHc+JJSEJ+QtlAK7PxJ8MJ9Qs7fxX4g8&#10;SR6rY3Vo0UFkmlW7RW03lNKsiu7/ALwhUYeYyYwr8c4riWFquTOv28bI4iz/AGcZk0CH49+PPFGo&#10;vbafolw3hjwZBpENjb2FuRJuaeNYVhheSKSAMkltNJGseFdWd0GVbWek63qMHgjwN4N8O6NHLePe&#10;65P4et1/0WNyXjEkqxoZLqdsTSt12mMEjJB9l+NvhvUrrwxZaDvls3K+Ss4vNkxt/k34G4kHdlXy&#10;AMEqRhzmD4f/AAn0bQvDcMlneGC2E73FwvkEvcHzMuz9AGLD5mxyWZj1475RnKp7OC+FJepzRlGM&#10;OeT3/qx0PgHW/GWmeD7XQNN0prhCH8u/H7iDaXJ2s3LSMCWyQM5ByADk9SLTSPtFxd6mlze7Zw0L&#10;3EjRmIdMkcnbnnHTOeuM1y978Qks702Vt4QnW1SPfLeeb5ccKqdrE56hTuBG0gEDP3q5e++KGm6h&#10;qZN7qd01tDIQJPs0DGPIILKqhAozwXHzc8jrj041fYU0nLmaOGVOVSV7WR2XxFtdN1zRF8F6FZQW&#10;NrJtMl4txGsPTKpGdm7IKjsABgZC5FeIfEn4aaFompR6TqXi3wwplQXTafLYM6bmAQzMDHPlzsIB&#10;z93jOMCui8f/ABS1pvAF54v+Ad9p2qa9bWc76PpWpqLZ79zG5CbZ3h2gPtJYB1ABPXphmw8c/FXS&#10;7Px3448Brokt7axPJoOq6nCsdlL5ahkV58A42/LhsMpyAQCa46tanVl7+5tRhKMuVbE+ipM+l23i&#10;XQL20g+0A3Bnijb/AEpZMAsAWCEMdrbwRgqQSSC1dBLd6Hr8MPhr4mWFhq9gfMMf9sBZVgLtnIeR&#10;m2OH4XOz+IDBOTwPwy1RpbK2sm8SWpjjiJ0+JlRHaIMquTj94SkgO7J3bmKn7hA61bTRtLvFuxFN&#10;a+fIzSXsgVWcrxuVeGXBx8xHXAy2Dj3r2T/pHmOCkzyr40fsJTrql9rHw40y2vprm1kWw0y6kdGl&#10;ZlZRBBISdszKHHOCc4EoBAPjOsaLcXUcGjzx61b6jpFxHcvod3vF5HJE7A7DM6mI7ywLjB5wzDnd&#10;9h6PpGpeEbK81Tw5rs1ysqxedouq3YltooVDBI4gEHlkMSd64Y5OXcKmzgf2l/hnp3xE8LXOo+Cf&#10;CFvLc2hil0m8uZP+JiYlk42KiqHiKHY7MsituXBBVGXlq0YTV4qxrCtODSlqfJGo/Di51fxBHbeC&#10;vEUl9p9qVN7ouo2Uc0TvGUWMxnA8ttgIkkj3eazEPjCbM7Tryb4Yz+I73xp8Ff7e8SXMEv8AZOlW&#10;t+1rY29wzxqqNLhpzCFG4RhlG8r+8UHI7m70ybVY/wCzNa1BdH1jQpozFEbIzxzyoP3YkhVv3sTI&#10;d2ON8bkBtxBE3hXSfib4O0C/kheLX9StcS295Eii3YM5Z90blgFxkEArlVAARjuOTjyU+V7f8E2b&#10;9o+ZPU+B/i/4z+Pnx18VQ6NrVlPDek2+nWun6VM11FOWPlouEeeWaR2KjGRknaq4baMvR734v/Dv&#10;xDb+FPCfgf8AsPWLCEx67PqVn9jhR080F2kJXYSHlhZGG9jwCTKIh+mngzXNL0a6n1W+8LaRA8M4&#10;by9Pt0Yujrjh9q5fLY2ptPI3EtkGv4s0e5+HlraS2nhvT7OWW8lmjuIrMKwnl+WWdV8vAkfaUclC&#10;xIUMGLDZ0LHx5VD2asjkeXpzU+bU+d/g3cftDfF3x23j/UPh3p9vrezTYY9ae3JgS3xJt226okCb&#10;I1UbdquiokfDeYK+s/CcmueFrZ9fi02w1O7e7mjvLkaJzesQHKx+e0rsWMZOEZnxFkDYAR5/ofxa&#10;125sdY8O+GfFvg9tZsry4t7zRtL8Uxzaqp3mWaU7SAruw8w4VnCsSzKeF5j4m/GX4T/Erw+/wp0P&#10;xfo2v3N9C9pLd6RPfaoVkMHmmSV4lPmEbHzK7FYDhmJDpXBKl7So+VdvkdcZRpQszjvjpP4v+Kfx&#10;003xh4z+O/hL4L3UN7FFonh/4gfa7JrzRVk/e3H2+z3WscUzmSCSInzV2svJAz758HofBGp2Ut5+&#10;x3+0R4I8BavJM7eIo7PU7bVvCfiiFUZYZF+yCG8tpYXaabzriOCZg8iP5iYeP5nsPDXxs+HXhCT4&#10;3/DKz1J70XVqttHa6oJ77TNRdYYyVUStm0xJkmSLPlzHcXDLJXXeAf2Af2vvGuqva/FrV7fwOdSm&#10;J1vR7K5hN/cRzIr+ZdWwlaO1AUlAkiwMuGJilAJO05KUOVtafd/mZQUue/c+il1j9pLwfolw/wC0&#10;P8VPBmueHL9oohL8SfBU+gQMTJtkggkiglW8K8SCKVRIPL8pnDkSV0/i698JfC3w54e1E/D23sdG&#10;8RLdXFh4w8J+WujWENvIN8U1v9oP2QHg7kRo2BbkBGAs+CP2U/hh4A8CXFt4o8DeFdX0s3xfTYdQ&#10;8L21y9tIyR5jV7uBo8yNEGC+WBt2rGqwpEqdEdc+G/gv4d6xPqHxV1bSNQ8JavJMHvrASWMJWJLh&#10;IbR47VIxG0QAlt4sIDJKzJG77n8vESWvLoehQg5zs27Mn0jQ7+C/TVtJ05bi3luFl322oGG3mYjJ&#10;G6MsWjALFfnUE4yHGBVjWNO8Ram95feMYNUVJozaWOpW9wmpwtauwJkkbHmxy5Jb90JI3GQV3MC/&#10;ytov7ffiTRNd0qy8P+I/DWtPqmvmG7trzSrzTr6zRkjnthbhpcXruruGjEYLAIqu0kT5734mft3e&#10;IPhLfTSahpnhwkXe2XUpY2Q3Ee6NWkmEzpcIqySy732ELtWYyhHIrlli5QqRVneXQ61gXJaNaHd/&#10;HP4//C/w7q+k/CvVofD+u32pvZ30ul3sF1ai6iigkW8keSR/njLoYEtnOA8sczYWFXPA/Fe8/Zs+&#10;JHxQ0/wH8MP2ffCuuateOE0JtAv4o7y4jWMySR218ji4xFGzB/NEUSrEyEuHJS0n/BSOPUvCeq6r&#10;J4X1JNJ069gtdYlnvJ/ssUTY2ySKbZJVXzZYIi7RIEM8bO6q0e7lvif+2v4J8JS2fh7WZoYrLWZb&#10;d9O8WDxBustOlmiaZkjuDLCsNwAJBEE2yxMo3sqMHPLLEzrycEnrfZff6rY0o4KpTjzVGn8+/wCq&#10;PoL4SfB3xl8OfD8nwz+HAm1I6tfm5vdEk0eLUFvZJkVA/muWYmMRw5WX5AiLh8RqF898NfDfw7o/&#10;iSw+L+veKdK0vVfCmvXYtrDVLl7DazLNE0sRuypjZg12uNrJGxlUeYQXOBf/ABzXxX8KrPwxf6vr&#10;dy3iCG8m0+2k8Fyt/aNtHbSxvNFLbIsbIryK8kkU25GhjTAJZXveP9R/aq+Nfwp8D+PfiN+zL438&#10;O+IdJ8INDa65FpF/pmn2P70ylrmW08yaeO6QQqwiJaOSJp2SMEga0sJQqe/FW8v8/IzqVa1J8vNe&#10;3Xue7eEvG/ho2P2nRvE9xbtdJIb1b+VoUbZHuLO0O9JSUA2MN+7OF6YGKg8fx6lJ4z8c674Ti8M6&#10;NLdjRL4T30uqXkc0zSR3Duj/AGeOACR1VJMyEl22xliG881bS/C3hrxv4d+EfjTxdp1rr3ieyvZt&#10;Ns2uL26h1l4GXz4PtBCFJI5H2NGTbFlL7Qwdg2Fc/B3RfA/i8eJfDcqeFbS7uhcXl34W1S902a5u&#10;H3bMoF8iVFVG/eztPBlCZUO0LW8aVKK5WrN7MydSdSSa6Ho/j6yufiHd6t4X8bReGHtRZRXfhjR9&#10;MMl1cBmu0gFzcfboFhlnBMJSAwSxxNASJLjrGeEfFOs/D7wxaeFdP+MfiOfRdOujbpqvjnUYpY43&#10;eNlhtlnjFtckGYKMyRzRmNjFEQm1Vwr39p1vDos/hnqGq6F4ouriK1bUNK8QW8llqkEbuBNcrY21&#10;tNHfuVwYxbPHG0yGNOyr6Jqnwh8LeLPG1h42+GfxUney0VE1aDTJzJqljeTyoIvs8ihswkCbIktG&#10;jKMsbBVKMH3o0JSo88rcu3b5239Tlqz9nUUVu9e5478b/gj4o+KuqWreIdaitYbq1Jm0Dw/a3Zhl&#10;twdokklvpGitUkVl8yyt44zuKM87M52/PfjP4hfs7/Aq+j+CXiW8udLtJpJkbS472eS2haaFAX8m&#10;ZjA/M0nCrHImZdytvV5PavE/g3WLrxh4x8OprPji3k08vJP/AGdbS3dhZ3V2PtlwiXqGSCeVnuWk&#10;jWSVZ084qoUERr574O/ZT1H42eKUtrnSfG2j3GvX4utP2i8t76ytbWdgJxJJJ5mHSFtxYHyTE8Zj&#10;WQV85TWY1symqkmoX0srafqe8qmCo4SMopSk1rc0fAXxN+EHxb8BReGtV8U2VposbW17a67pp2wX&#10;M1vKTtnjkY+XAhlEZlEiszgqCFVZJPaW0f4t+CLPwf4V+Ddp4YsLXTJ2v9W1bxPDO9lBejOZC0G6&#10;7nld5rkK1ybgEOS0hIKmj8Wv2P8A4SQeEPDmqy/EXV/Duo+GdVL+GpdEuIGmn/fxwsrW08Ukd0kM&#10;TZ3PDI0ZjZlKFsGpqf7N37Ovi7xJ4f8AEXxz/aM+JfxCjuNZt7ew+HfivxDE+j3jopjRI7G2sLZ5&#10;UWVAZxsaF5UYXBd9xHtYbCU8LL2kqnTZrz09TyatSGKqc1OFn37/AOR3GueJ/wDgoP4ptI57vxZ+&#10;zSq7litbqXUfEqyNtkO9IlSGQKxTqpXrnABPNS38J/tnaCNT8Q/EfxZ8O7/XI7SaDTvDvgWTUQWY&#10;wOiRTXupx+T5RlZGeIqrFGkVMtsUeneA/gZ+zFqF/qt74F+BvgWyvbFYdN1618LaLZW077kWZYZo&#10;rEIH2QhGAO5tpZM4VkHZ+GbnwtJrfifUI9MstOjt7yN5khtlEilYF3ysoDMzk7W6cBUAGEGe12xU&#10;VSqaRfVKzOZL6vPnWsu266Hzfr/xE+J/gqXUPBWoa1pOn2/2K7ms9Vu/D96IZJ3uY5Y5PtDXsMTS&#10;JAJlMUQkzPLEi56N8/8Axp/ab8K6dd+KfEF746F5q9wzQ6lam6Bt9I1BQ6/akXMrbUjjiBjjCmNo&#10;sPISpkf2r9teXwt8SPHfg+00l7Ww1mKDUpbeTXYJJEikmWEtGGgYoCy25hdpw8ADOG2OY3TmPgd+&#10;zR+z7498VtcajcfDWXX9CfZfWEOraTcTxXMUkbTRiIsZLcb5IVKwgKD8u8hlVflK+ArVsaqcpSlT&#10;js7fn3PpMNi6VLD+0cVzv/hj5P8AiL8M/wBtTUoLm5tfAuoarp2p6wzR+I5fFsk1pFCZpgkjxTSI&#10;ZV2qtxloZkaF1OEck1W8J/Av9ptobTWfD3g+607wzpmoahqRuNI0h4z5oe2ciF508yULL9oD207L&#10;BGtu0gGZ1Wb9gtKS9k037BGbOZUGIrdQk4kCkDIVScgYOSTghuetZ3xF8GeMfHWnWumeFtQuiPLk&#10;lD3TQNBBGAoVxHIpSRFO0AAZGfvJkGvU5OSn7OEI7W2/H1RwzzCs6ilKb/4HY/KlfiX420nS9O1T&#10;xN4L8Q6gLieSW7nntfsbTxkbIo3jmYqUaYFgrOAQWR2CkZ6P9nn9pzTrfxBaweDtFa8ng1hk0nTL&#10;dzcW1urPI5LF2DJHGyI6q4WN8swkG0V9w+LPB/xqjGoeC9G8b+HbnVNQRZ/FtpBaWcl7PpQLoSiP&#10;eReRK7pNtdUlkdFIQfu/n6LU4dK1210zWvEngK21Fbu1+R4dKW6gltXUMm+NVB8uRGUFXRR/CRkV&#10;zwy+mkk3u+n9fcXUzaq4pJf8HYseEPj1pHjTw/aa1rfnWsGnXiSQ3c0ptIDN5hG+QOhCMuwnMi87&#10;nZSA2Kk8WfEfRvEfxL8K+ETcadqMFpbSXlxbm+LteSzY3YlVQ7kRwxOAUDbEZc7CAPHf2nP2PJPH&#10;fwwXwL8DvAqeAmitJp/D9z4b1dtGg0qSUKz27Cznjby3Z3kEG2SPeOSrEV5bovw6+PHwf+HGl/Dp&#10;dD1TVdPj1E2+pa/qVldzboiWPnvc+dKQqFy25g0iibakoVUC+nLCQhGMua7fR9r7HF9ZlU05bLf7&#10;z748YeMbrV31Dw/b+J721s2055JtKurRYt5BI3KsbMZMlmwxxGpRiSTuC4PxJ+xaN8K9btNJ1Kzt&#10;LyLSZCjLN5kkVtHuVthGGUbY5NuSQJADgkrHXzV+yB4E8Y/Fh77QvG+t6lDd2tzGNIgsBbxthWkR&#10;kniClpFwTIGikTadgDKuVGL8T/g1460jxk7/AAk+LusvoUWktrQl8Sm6uBZRYnmWdWuHSOSLar75&#10;ix+fe/yb2JdbFrmcLaW+5krD8sVKL1uev/CP4hz3l5Y67q2rWbaxqUU9ykq2oee3t5gqrG4EgVYs&#10;gSBNoXdzx0HE/tJafqPxQ1my0XxVf311o+jaffgR3WiGa33XKpHAgimIiCyJCyFNqLAu4sygOE8k&#10;8LWHxS17QU8ceEfiV4ZmhtbP7LC9zpr2v2MbFeWWDyZDsQh13Ruu3IUlQfv9pqvgH9oz+wLifR/G&#10;fhuKJrYW0sFtYTGaVPNWZBKkqRG3gUsW3GI4IDNuKh18hwqRqqMqvu9uzO28OVe5quvczna1+Hvj&#10;C707wlpZSNtlrPqFvc3BtdOV/wC0Ha1Z7llZLm7+zRyAqiMqW4H3nct9LfBb4u2mveGPBF/4l16a&#10;M6PYywWcz280sNwpkYebAV5kim2su4Kf3isrLkbV+SPDMPiaXxXcy+MNauru4vIUm1m/1Kwa9kEf&#10;CNPJKHR2KyeW/wA+3oFkVHKmvZPCXj3x4ui6X4K8N64dGa1SY6ZM1k1uliinfKHW3kmynmZZVVBM&#10;zMGBBeZT0ylam4IxhJe15j6Q/aT0XTfHPwi1a30zRdZnuYdOSfTr6W3S3lM0T+aLYS3CifEkqwAF&#10;gFVokfeSoWvPNI8K/tF/Hma70rwL498Z3+h6bqtrNqmoXF4LBHcIrJBgJgOhI+aNAyAMx+SUNWR8&#10;N/FHj34/eKdR+Gfxi8cW/iGw3R3dvq2jaaJIrePfmJ4l8tWbDDIkkWUq2AxTa617d+xb458Ma34C&#10;8U6DZ6xc2s+heLZ4ppltfLLxXQWS0mjBj2KGAYFQcl4ju4wDOGvz8sfw9BYhQnHnavbY8t1n4yeF&#10;/hDf6hffEG51jT/EWnW8FjZ6Ra2zSyW81xHIkD20Kx+Y7MjblSJg7gBDkgivkDQPjLqWhfF2L9o2&#10;48K+LvD2svo8mlXn/CVWkDWupSzTZcGKybzIVVltz5UoQPhMltgcfV3/AAVWTwBoU+hz6xfy6fc6&#10;hDPo9xa6Nptyb9bkxysvlr5ZadHhkCeQjtGqQ4xtDFeEvf2Xtd8G/AXQZviD8JNRju5NAilezSJo&#10;jcvcRlDZMLiMokmUO8bm8xdsm144pJEvFZisLBKotHp8hYfCyqtyTtbX1F034DfGj9qnwrdWejax&#10;Jo/gLUYBJrOh2lyi6UJraXy3aUy7THIzh4xbRgorW0e6Q+SrH0af9lz4b/CTwlYeHvB+k3FxqFsE&#10;mt5YtQRoLtlBEsv7pkMeW8sDKMzgFCjYDV5P8Pv2ttK+BXw58T/Cn4p3fje6bTLKzPg+6TSItTn0&#10;zy7dfstrdBC6pKqm1w7osD4VnmRneM9v8H/jn4C8Q/DZ/Fnhb4EfEyO1vLiSNtevvBdzcKspQQ3E&#10;7yRPNLLAUJQPGDbxJHl9sn2gRVvSTj1FblnqrHGDwb+0Z8afC7+JtF0TSNM0K11SbT47STxTczyz&#10;SR5cmKJNOMcKMrlm3sX81WyAQwTdPwF+EHh7XYPGvxL1vWNSt/7NW5VRDMtvLaukoKKNzlJfM8uS&#10;VRIU/e7Q2w5rvf2f/FnhrWPCniX4f6hqyaHNdXcmqaM11dXNn9q86UxEq7J+9RmWPJJYP542/MuR&#10;y9xoWoeBJJ/CPjbVdS1zQdSR01S3vtFaZNPLGNIkT7ey5SQl41T5oj9omjRZAxZeSM8Q5NNWXTz2&#10;OiUKKSd9T548Kx+OPGXxe+IWm/D6FPDeheFtOfVZzp1i9uZLW1m8qKBmgjDljJLu+bATdIxIJ3HJ&#10;8V/FueHwBDdyeI7eP+z7+eVbmOy3m0l814JVaSP94vmPJKTjdukgDZRHEipY/tLfCv4U/Ezx1q9p&#10;qFppyaxol/pI0KzvrOSPS5JIDGZZVjmMC+Wq+YVQv5YkBjUqUajQfip8HdW+DFv4N+DOmJq/iFte&#10;vbyy1i40M3DXBu3m8i4ha4G0jbIQzEeYXUOhwsYb2XSTgpKO9jghJxk9T07T/GvjDXvhTqllb6xc&#10;rqcuiRNYao81wXkuXeOOGO3mieSK0IlkJ8qRkZPIclU2OoX9kGw8JeGfjhomm+NvD13oU+mvcNeX&#10;6GBVdg1xI0f2p7lfMDCKVgPMzuZlMZPmAeM+LPEWoaRPN4e1Ww8S6m+kQpFNo+kW81stlCsZwrpc&#10;Rww+rh94wzbhjGaz/htrWs/G74o6Tpusp/wjmgw3kElnY3GnS6vPdsQsEcsiWoa3jymUJDsQSWEm&#10;WZ1WHw1WK5mtExVakJN66s+wfgfNFqvw7uxe6vFo8Eeq3Gpt50iRajqsUtxMYIX+6SCQr7gxTLhy&#10;VKRV5D8XvHuoS/E3SfEep6otykQlt7kWe+C3tZk3QeTEsvLFDMG4lUSkLk/N57dZ42+Hw8ceG/8A&#10;hI/h94T1Rbm2bGsarceaIJbq4mdVjt5rYfIn76EjG1smMludsmD4F+Bktrr1l4i14ao2s3UsdrLZ&#10;3Fzf6m8l/wCYQLaLZIWlkUlQ6qJsPKFXOEJ5Z4FrEuqne/3r0OuniP3HLyi6xp0Xwb8Um28aeO9X&#10;8I+MDob6jrEWmXyr5EM5MAiEkYZ7gPEZC+BhkZARGGCVw3xC+AeheKdJ0698SftWSeHm8QzT23h7&#10;wvrbzm6vCijz9luFRZIZJIYU8xcmRogrqHhxXZeHZfgqnxd8XeBvEf7UfiDX9N0aKztzBpmrXGvS&#10;COVopZrUPie42rIYYiFDBWtmQ7vswVfMbPxt4H8AfG+08W+KLHTbTT1luJ7fVPEGkzRRX8UPmgNc&#10;LdebuJkVI9mQ6vjaEJJPVhouNeUYtvraxy1JuULtHvv7F/w+s9Tt9c8JeMPC1544uYdNgayt7jX7&#10;28skgbEdwIoIZlhijVnQPG68ZjB+6SPT9S/Zk8HXkNv4d8V/DvxDq+n6NaxxaV/wkWjz6hbQBJQE&#10;VlkXyl2SAeUhG5EfblFJRvm5fjb4U+ODPr+u/tMeANC1LVLF00y0Gg6Nb2fhzazl45rw2byLvAKL&#10;LLdb5W8zymw0YXm/EHhX4peFfip4Y8LeP/it4Km8Pa5cSSWOv+G9QtJpBIylftU8MNxiNjG7orsh&#10;hcM0Y+V2V+mNNttWtL+tiHOVuZbadTX/AG1vhT4S+GX7Qngq0fRNV8JeDbzSkk1fXNPZrmKyuV1C&#10;5WbZp6OGmkdZ7aQcPuLt5ZUjatLxlD8Fr7wdaeEPCHxQiNiv7s6hP4y/s62EcSJIsXlQ289xAZOE&#10;QwWzxqqkGRyDHXW6/wCEvhf4x+BVh4v8N+MtUXxdqS27a/4/uJrnbcR7gtzkW1vFBcQWyBlWziRW&#10;jSKRT+8DQx+QeN/CvinwZ420Sz8SeJbe60N4by11NPC+owyXV4IJ0xYLbCZbiDcwG+SNCkgxFG7v&#10;G2zpUITjDXVX+dv62ObnmuZpaP8AA6b4meHPBtlHpvwy8B+LH1nw94l8OyNNoWpXcss1qXVmt2VZ&#10;oY3VmO0xiXNwOC4Rtor6z/Zkvr/4a/B/SvC03iCBvF9tZS313p2sX0UVvbT3UpS3hkyFdlhjhtle&#10;XJxscbmBCV8s67+zd8FdTvbu08L/ABO8LR2Os3a6S2geKvEiXiWl1DbpcXNw0pR0BQ3NrHJGWjUP&#10;NbJ5R3At7zY/8E3/AAWnwd1uw+AWkLqPh6WGe9i024ii/wCEcaQWSXSXAkRXlhjJ2hihOEMToCwJ&#10;bjlVp291tX8jTlldc6Kf7Sd3rfjL4Uax4U1fwd8PxrSQm48JWF14nTUdOvYjFbTSyMTa+VZwXccE&#10;qokzNny1LFkZmRf2H/jJ8M9X8Wan8M/2kr7wJJD4ccah8PdJmjtLi10YIJIle6jjuC0Uu4nyS8KQ&#10;zC5TyJC0wDeVfBXQPh18TJNa8B6KviPw1rct0lvcX9vpk1rc42jNqsyLDMzjcJVuIwpkWSORJcuw&#10;q345/YU+Od78PtK8PeDP2svFWn+B7K9TV9Z0P4p+ArHWlR9s6xTi9vEiniV2VYvKlZGxAHZ0ZI8e&#10;VPNMvo4lYPET5ZdLrT8O/Q9COHxMqftacbpeep+gLaxdaNq2p/DCz8PpaafpNqh8vSjbQQWT+XII&#10;2XyX8yECMbjkx4RWCsUZlf5r+IHjT4bWX7T/AIP1j4faQuoX8fi+81WS0sytvcXlzFas0t78zrF5&#10;4hjkYrkEuxLsjh0Rn7Jn7P11rus2XwHPjyGx1jxDZQ3upeHtb8a3ktnq9uLi6zHFtIN6EgVuXBaE&#10;OzGLyhh/oXxz+yB8K/jG/iz4E+NPHculeG4ZP7L0qLRXhWe1tzbRoJreZo2Fu0TtJ8xVwg2pwzBh&#10;nCjJyupe63ZP5G8q8fZ2ktbX/I1dV+IFlcWEVnoUn23T9Y0PzhLdW0iWY094EVmlUjfAvlSMwUAs&#10;wR9oIVmXyNPh94J8ZfEy38d63oOmi40bwlMNF1Oys7jSJ20u8uLEohUEzSW6zWtwSpby42n3FP8A&#10;SlJ7T9pf4beNPhh4g8JLoXxIh1ywl8u61DwX4y0bTora0tRzLc29xaQRTh9jSwqkplV2uiXaNI32&#10;fEv7Rvj79hD44eDJfDHjr/gpPd+DdF8Ta3q8EUcHiS31iG/s7PULiCSQyMLu5htrnyIJY44RBbSp&#10;5flRzszgaYXA4iVeTc24+l7GVfF03TVoq/f/AIBs/Faz+JH7R3/BWTT/ANnXxR43Fv4F+Gvgy08T&#10;TeEdM8eXlq818rwtbXM0FtKscM9rdz277ZvlEcccxDrLtf6el8M+GHgu9a8ParLaX9vfyxvp0ttD&#10;FGcIVaQ8OsqKzKcKEbzY1EhVSTX46/HfxBrWm/tK3Hi74dft02Orax4YLaZoPxMtNd+yahd29lut&#10;7SEXInMk5dIlt45oS6yKqs2IPmP6U/sYftPz/tTfsoTa/wDF/wAe+GI/E+lrNJ4kHhLxPpaS29jH&#10;cTmC/wA2zf6E0iIoZT5ZBw+2NJlB93H4R4XDwm1zR7feefha/tqrim0/60PZLfxLoXhx418Y61GL&#10;SS4iicztDYvNL9nV/KgIlLB3H8TEBiVUbchjtX+h/DW1SfVbLTrua1hgfOoG7hdbkK4Q7BgOHOGQ&#10;HcqsU3BipWs3wnqmn3/gDTn8HeNtfAn0uJptW1exmvQYmQxR3X9o3EiWzorK0oyxjuVHmxp++R25&#10;74X6Z8UtO+HUOkePPijp+v6q9x+61iz8DWmlCV5hlJfs9m7RYG4IFiDOQ0TtwxYeLKjzQvHTy6no&#10;KbTSkfPn/BS/w5ovirwZ4dnEN1YzW6arqllod1K0dwM2XlxLcB2wMSh5F2/KdjqpcMz1+OHjeRL7&#10;Ub+8t7WWNZHkYRryoAbOPTH+c9a/Zz/goXotzovhi11CPVLqSaOx1W1vZY9Gkt4JTcWyQsVZsKcf&#10;aQSyYkDRJuyH2N+L/iy7Fx9pmvbcpOIcEJ8q7goGNoHI4yMdtvUc1+k8HaYJp7nwvEzj7e6Op+BE&#10;yab8Vfhy84JF5daPZNDlchJ5LaIkr3zy2CMEDHevuD/grp4D0jwD8N/hX8PtY8XztBDZ+O7G11jW&#10;Mu6RTXWmMqyvDGXcBpnYthjmRsjk18P/AAas1T4xfB+2VJ7hpfEfhxvIgBeSQNNanaig8kn5QBjL&#10;YA65r7V/4Lu6xeeILf4Q6HZRfY01K38Ty3Tau6QJCJ5tG3RM4JVXV4nUsPlAcYbrt9LGrmx8fkZ4&#10;NzWGkl5/kfFOjaT8FFSfSL/xfoZmUYiuI4dWdPMUANgHSmfcwyCg2L1Az0PoHgK0/Z/XU7GBPibp&#10;1xLPIUVZNHvpt+PRX08EYBzk7eGPQbjXH6T8EfCN+7PqHxE8IQX9yWuYbGPxtpZhAcsw2yCUqmBu&#10;BwxCqPmCbWx0/gr4V+GtD1jSdQ1P4o+CjDp9zu8xfiDpUv2ctjKgRX8hUnkjCK2eVGa9aVNSTseK&#10;motaI77w/qn7OGk6eG074m6PZxSXcDLKumajFFuX7pDS6eiI3fkgrknduAU+kN4s/Zq1i9/4SjWv&#10;iH9ktI96aPqVvb388h8lSjyRTR2YaLGCvl72Ta6nIDba8x8O+DPgfDYw6b4g8b6W9hdp5CRR3MM0&#10;cpJwzLtHlrtZ8ltyhWCNkFeesb4KaSvh210rT73StVsNS8y5tE15bZbiZJAQtxGXuDLg43EpkHdl&#10;sjbXjYiCT2PUoSurPQuahZ/s5+OW/tyw8UXCReXFbXyO97LPdsBtQyxNYxl2GxSmGlxtQJztAzLz&#10;xD8AvG2uWGheK/iBqVy3hi6G6HVLa/uXtYVKhhAZrZB5ZLRAmNtxUoSnyqa6DQ/CHhS30557LV9E&#10;1HWYbdDd31z4itrppPJjAYyM1wVHzBcSR7ZCfkBI+Q0ND+Dll4x1abxdo6eFrrTBbiyihi8e2L2P&#10;2kRSOnmvvDRssPmSRoHDYQyZIDCuJRje8k7HVz3W/Y6TTdO/ZyEsDaN+0FqOn2mnxSvYSWPiPUUt&#10;ly8wDQRx2M6s25JfkUGQHP7sbstP4I1v4IStd3fiv9oDSbTRJojfW9hL4S1e4luogrRPKPM0q280&#10;SbGG2LL5VlaIEbTza/Bf4TaNpU/izxd4m+H8dxEAtxqGn+PruSKAkRJE8jwadJGoG2OBYy6xquyE&#10;ouFC2tTsvhjNpEyaN4h8CWIttNSPzoNWknltF81AzSSnS5JIvMmZeXl3zNtTBjXZXLVjTd7XZ10k&#10;4e82dDq3w8+DEPifRvEVh4r8FXM+ralc2+nWcXhW8S4hvI1MsjP52kKsLBZEIbZ8zEBcN0ZoPw5+&#10;FN7rEXxV0zx/4VvNOsCGuktvDjyajbqIlZp3+06dbsWEilfMEvzPGWXbzs1tY8D+A/8AhBdP1+zv&#10;vA97aeG7N57XVbfWZJ4Y45EaBs3CxBWT7ysAygygkqJWQil4Rt/hF4Qmv08T+LvCmmWuu38gS0uN&#10;WNnb3shV0QNbzW0scuxizqVYR5ZQ+VZQeWU24Xin2OhRipJt26nbXN/+yFqosdIi0LTJNUbUrq2j&#10;uLW1iuH3wZa5P2eKGTcFjUg9HUlBgb8HKsPi9+yRqizoBasbu9OixvY+DLRojIuQ9u0crRrKiphd&#10;seRgKoWTO2t46D8ELGEeHP8AhZegf2e1sb+4udS1XWbgS22yOM3Ec32FhDIWkgLFfmO/5kZDH5fn&#10;On+Af2XdT8QxWWjfGeC7mt9Zm1BD4b0vWAWlZ0iZ4mn0omSNnt2RVJKlgAGPy1w06EJ3ckzsc3FK&#10;Vz0TU9B8IzanqmpeJ7toNNutHFpLFDpoAntvNWRv3UYUIVlZXyVWQEO4zsNPh8IfCHVtc0XULWaW&#10;xtNJ8YaFfRPdaYsjyXMt7DBDsijRXj851ZfMG1HeRTvlAarfiNv2WfEWk38svji51CKWWGO6E2qa&#10;/wDY4ppQpRgsNqqqzCSEqWZU2mMoifMRJeeBoUs/D1gPHvgnSdGsvFmhTI40+/8Att9JBqsMscNv&#10;J/ZgMkhkDpiSYAKxWV9uNvJOEo6O6R0Qkm7n6nfBpW1L4xXVytxEBc6FcmcQRODlbi35Z3+Vv4lA&#10;AB+Rsk5GPy7/AOC6GjeCLr4d6rp/xL8S6pYaaPjLCYr7TdMiupRceTrXytG81upXbuy4ckHYAGJb&#10;H6ofAoXVv46vYY7qa4htdDnCttYhCZ4lGcKEzuGMLxnPGa/Lb/gvFo3h/wAVfDzVtI8VeL08OW8n&#10;xstZDql/ZTm3O231dvLBgikdmKA8hSoIG4qXGfpMsdpUvV/oeLmK5lP0R8LeF9R/Y5Xw7p3hHxB4&#10;m8aajLaqZLV18G24Dlt2B5cuqMFOGI4RcmRgCd2a9e+GU37BHhPwst1rVh4/1iMwm6uYYtGs7VIo&#10;pd+x323pIXKYwMnIG3cBhfFPCHwm/ZLlhS5u/wBpnSDIEiR2h0bU3DsTkFRNCg5IyTGdqZOQADu9&#10;k+Ffwf8A2Z9UvzcxftLJbz2tirvcaT4G1ZWjWV0gDzxFlje2keVYmaMRurPFErIFj2ehmEqUYPV9&#10;2cOCU5VFbc+kv2e7f9mTU/hdPJ8Ovhh4yfTrm5a9EEUs6SyyElSFb7YSGBUo24qolfA2s6mTvP8A&#10;hZn7K895GbLTdch8QaT4fOp209rL5rtbCJSDDcWsjmd2jZCqg8heWRgBXP8A7Nmmfsp+BvDD/DDw&#10;18eLi+v7G1+y3S22h3Nq1zCzkpEEuoZpFTcCcIVLhOd6qwrf8a6n+yt4q1G9+Inif4g6hHdzyX+m&#10;av4m1Lw9c3M87wRiK4gnN3ZSrkJGkURZMkqgiYsU3fC4iqp1Wlex9ZSjaCtvY5T453n7K58aal8P&#10;/Ffw2ebVNRkGraxLZ3Ilup5Y4YWaRhkTNIIpIsIjlpN+0RkfPXOR237O3xL+GupXXgH4STar4c8N&#10;SNo80Nrdme3zIxi2xiGIoVlaPZswHmYANtIAPoWi2v7Ininx/qnjaw+LGtxeINUgjW+kg8K3STrG&#10;EVIlkE0aiOIKqKsbADKAhSWJaG7i/YRtdJt9avPCuoeIbDVIpTpt09lBAZUG2OQL588b4JQruyAd&#10;yZO2WPOfsoRsuV39epV5Jttny38TP+Cbvh748X3hpfD1tqXg/RNU0pU8W+Hv7CmF5bSRTSPH5rb1&#10;WJ1WVikjRSR4Y4BJVX9psP2bP2evg1okPhHVvBHxG1ptP1W30uy13xhGyWl/dSSeWXiZ44hcNvwZ&#10;HjZFAcZbO5Y/S9L+JX7OXhT4e3WvaV4Q+KGneEtLsZZ43m1C8tbWCG2lZpvswuTtEUchwWiPks8g&#10;VWZlYLZ8F+MP2cfGENtdyfBPxNr17eaNKo8PeLNWnumhh81Q0D2ssDASSOsSeU8YDOioBkYrqqYz&#10;MatKNOcnaO35mCwuGhUlOMdZav7vzKVh4+8J/DyS58R6X8IvC1v/AGWwsIby4+zXV3DbsN0UrkXq&#10;s0e3LM0asTgmJJicDhrj9uOw8Zzz3XiL9l7wpe3dnPDa2SvoTSG8laaREhg3xsJZMJJgeYqnGE3/&#10;AMHXW3xy/ZP8bBPA3hD4DeIIF0y2N/Y6foXjbUGsFiZDNuFnEr2gidU3kTQgAxM7hWhLDmNV8ffs&#10;m/CBX0zV/gNfRNcPNa3Cal4md57piHjLJHPAN8XylHlAWIEKvG4GopQpx5pSj739dTRtzsoy0MWX&#10;9urwZdLp2hal+z74IFrcRrG2qR+Eo1jsgJGSNAkSlmTZsKkYLecBgNvRPdv2PvjB4w+JHibV/Hni&#10;PwB4d0iz8IxyWWiT6NpQjVnnJSMwM0KqAFju9wVn2bEBwcGTzzTvC3gLSNYmsvhj8AL7VLO3gkNn&#10;eWXjcXunu8kYkKw+RvuLbchcj92o2hg0m0HbzHxw8Y/GbTfBuoeEv2WfF2s/DPxBpYWazhstTsb6&#10;HVbicBRHcWd5NMJJQFUJLE32lDLGFSQSRIvLj4fX6DoYd8spaJu9tdz0MrrUsDi418QnKMXe3c+z&#10;/iB8RPFC+E5tFtknSW4sZpDbmEgKiqR83GAD0I5AxjqePnT/AIKq+J/Fnwo/4J0a7qF7qz3viW+s&#10;2Y3UihmhczQzlgJN3yoIoxsOQcjI5GPyG8Df8FDf+CqHjfX18L/DH9oj4i6zqtzazXJ0/RC89zJF&#10;bxPNMxSNCzKkcbu3XCoxPQ1r/sufts/tOfHr9qzw/pn7SXxw8Q/EbR9Rju4rvwr491e81PSdQZba&#10;WWCCW1LOpQzpEQAoAbBOBk1x4Dw6zLLMXDFVqqap2dle7tqfQ5j4jZbj8DPC0aMlzpq7t1VvwPuT&#10;wt8VPEGu/sgaX8XZPC/hTSFvvAaX93o2qeGLeW3ubsxKoX96jKIpX8wpGCQsc8KspCnb+lfwa0K5&#10;tPjTomqNLbzRzeFykcwumac7beBG8wEkFgBGOOoc9MED8x/GP7Tvgyx+GGr6v8Qfhn4P1HVr2yjj&#10;0iDTbO9g2LGjeXbgh4ZYYkSPYipKgTaxjBGC/wBy/wDBM74keKvjt8QDqXiAWNxq58F6I0/9ikuP&#10;tTWbtMiRZZowpDfu/wCHc3fLD6BU6lXF+1UbJNfmfEOpThQcFLoeGf8ABWRz4Y/Zh+OM0UFnexXE&#10;GoXNvb3SQPFKF8Vws0gV8NKC/wApVQ6gruJUnn8/fhJ8X/i5qXgrSLnwfI9s1lcRNbxLawILfe8n&#10;yRusJyCqlsKYyV2BSa/Q3/grR4Ug8AfBb9oW6+IdnIbe7ivD4fj1Sby4dUDrBNJ5as6+YyXIy/k4&#10;KOgLDfnP5hfB74v33hjTNN0i28F+HYrKR1ltrm6n1Ji6GQNt3G/WM7VY4LKSwU7wc8/S4bXBtJbM&#10;8Su39ZXmj67tfGPjfwPqNjJpV0ukLNqFvJqtmtrFcZRi2ySaMgonmkRD5AzylWBIAU11Pib9qf4s&#10;+Grx/BPg/wAUjS7zVbmZ7Kzk0m0tI7SMJvZ1jTzp3EW6RmDxHHlhQsgO6bzv4O/tAfFzxB4FuNbu&#10;/CvgKxfTtNNxZy6tCrATCQ25jW3aUiVsAkOoclR5nmAMAOtsfjz4ql1+z8PeIdC0STTZ5I2msNHS&#10;5m8ti0jKWjE8e7ayxMoEQOCr52y7j81Xk41WnG7R7tDnlBX0udV4Z/aK+PVh4B8QSappstvdadGJ&#10;7K01bQ7S2lZZJIyrNCUB34cBMqm7lyucK3pPww+LnjLWfB+l+Odc8MaJBdTacPItr2xtbea6vTLL&#10;B5iTZ8+KAEIW2wSnln3KFEY8qtviY58V2FhefCrRtKsri3hZbg3E/wBpmLSNvCPIxQHesLEDbgDI&#10;EhckVLX9o34jXuqXPhjwr4KvTosjtdxaFcaSnmqgBIQciUhgit503mKj7mH7vITlVF1torXXc29p&#10;7Jp38jr4vj/8YW8E6fqXijXvD0mpzJEzyvoNnCfOYSsrYeIQ58vj5MknPzsv3MLS/ib8Ub3SDr9h&#10;oGlnX5EjEF1LpVgVkiedd0q8EKCjFgpjJXa4+UlibPgnxZrMNw3h1/gzYxWFpEoSPXtGihedfuLd&#10;BrsBpIWRA4nkZI3IC7ncFK6G78VeKLXVfDng6z+E2gX1zeahLNr91ZeE9ImisoGt5RBC0cSvIzpJ&#10;A8mECPJkQRq0vyrrOrSoXp221M+SpV1uUfFPjb9oKy8PQeLbOEatNLePPc2kfh3TyS8ckwUWsJhC&#10;MxCIg2sGLSLmPDmRLvjjwf8AtVaB8ED8Rr631XX/AIl2emW91/Ynhvw7Fd6fH5xlZbI2cFp55X5Z&#10;I/PPmOQrOJF/dqPoP9nD4A+Kv2mr6+8J+LdR0rwhDaaSL3xBrFz4UtpPs9oJkEUaRS4iO+NnBLbo&#10;gyMzCRQI5Puj4f8AgD4SfA7w/FZ+G9Ru9YuktFjbUtauY2mnCZUEKixxADaVBVFAEZH8Jx15fleY&#10;ZjOFSnaNNt3dtXtojoWYZVltCrHExlKs0uVLZd236H41a18e/jl/wpl/G3hHTbWPVru2stQ02DUd&#10;PiMsaTXEErQtC6LlljLo3mfMVJ43EGsT4yeLfjbq2utYaFLpiNZwQXE2zSLCJ/tEsKrsVpAHMQ34&#10;VFZUTbvyC4J/Vv4+fDL9l34neHJvHep+C7K01C5lklj1/RsWNxcyZbMrNH8l0d0TbXmSXmJmU4GT&#10;8A+MdQ+Ifgb4+22g6X8RJ/EGhw2Eb3FzqNvALtgQxjeZ440hG2QmMvH5e9YgrqGMLV3Y/KsVl1P2&#10;vKpQu9t9TysNj6WNagm1LT0+85Dwb4s8bN8Jbe4vPFE1lq1vGI5ksIFcyBc5Z0khxk+Y65VNzbMg&#10;CQKDX1Pxp4z0WaCfSvFumxRvHYLeXd34ftIpSyXSebICZ5SoJ5kG2L5VKfeCb+G8fftBftV6Hbz+&#10;d4+1y7jk1F7axt9AtrhphBsjIkkT5/LLmZERyu4/Z32SSL857bQfiR8QJNM0a98ceKfFttJOtkj2&#10;mqapFbjU9yTOxKotv5YCKJMjzcLG2BKS4HhTo8qdRrc9CM23y9jq/infSpYaJ4/i17TZLiDxFpD2&#10;V6sKRSFxc27+RhonKkvHIwxNvDbGDEAmvpD9jCGPTv2hP2kdGZwlqnxsaJIoA0TL5mjW7EkZwrFn&#10;TLLjJXICggV84eLfGXju8+F6+JPhd8VdcuNSm1W32SaT4jkuZYLcTrb/ALxo3aRo5S4Bj3eSSVGG&#10;ZJAvvH7EHiyw8YftX/tS3dm0kIPxwtnVZhGrqotI4ORH8o3eRjA6dPWuejFNNy/rY63f2bS8j8p/&#10;2ZdAtNA0DVvDkE05utJ1HxGt/cRhmWOFbiSNmYE5OAd3OMFMnAAI+2fhR9s1q++A81xq9jJYab40&#10;h1CaxfUmMr3iyXAtwiH/AJZRr9oVlA5DxDoCK+QdOvdS0L4kfFf4UfDzQwl9J408ZW2tXkskDIkC&#10;Xt6+xDPE6RqESIsVwcZORhq+lfhNqlt4e179n62iS6tA+pQz3WmTu2bjyIJJGMigtuGV+Q4OVl3A&#10;Eba+ixqlLCS9D52mlHGx9T7q8RweGZND0IxXlrYXcUK/b7meMyGAKF4Tc6pHukeUEsQxLH5CSMYy&#10;aFpE7u/grxmv28xLb2VxD4gg0+0tWdSpuJI7XFxcS7QOsu0rtVQgyW6LXtW8PTppumQacHi0/SYP&#10;Pu5XiXYsbkxzKskgRQSC6Lu3BJEO3zAFJd3y+INKtbaTZqq6kXkluILSO5eK3y22U7AyfMobDsw7&#10;8FWCj8/nUrQfMfY01TdtTkNT8H6VY6CfAvh7xcuq3mpIhhvkuonAkYjY/l26hCvzbduxty7dxb7z&#10;cFpHwY8U6ADH468Ua7bX88kclrFpf2qO3tBuIQtIQDwwVvLd2wNpyclR6TDq/gKTwvd2/gZtKt9f&#10;SSO61V5/EFh9oMe5N4eVXkKylVZFLAqG2ryyuqc94h/b4+EkWoWvwy+ImneIPCVzfXws7bfo8GoR&#10;6i8QBcQHTnuTGMTREh9u5GzyGOd8LisaoyjSjo7mOIo4ZzTlLoTfB7xxp+jfETXbnxn8N9UutO1E&#10;2fn6pJEq2xEG+18m437bcGWQStGnmYkWbDDcQp9m1b9tz4F6ldatotzqmoaEjxPpJ8L2uiSLqc0c&#10;ayb2tltySzquRtjwYwAMDbk+c2HijQND1Ndc0q+8SaZb3t+qNbWdjLLbT3MrCO3lcxMyRK7EAP8A&#10;KuAd20h1pfC/7QOh/Cnxn8RtO8TeGdSuE1TXvtkN3BIkbOgiFs+9pXjRz5iyElSVY3DqVGAFrDV6&#10;teraa5VbV77GdWFOEFy+877Hk/gPSdGj8N+EvHknidLTRvCtt9jsLHyJFeJljMixTIg2rKm9TlQV&#10;+VQuOQc/xR+zR4T0iB9bm+CGg6zpfia3vbnV3j1KPTdWl+0XU12EBlT5vLly/kyEjdHExTEQ3epX&#10;3jzR/HXgqfTvBmp3FhqVzOJbzS7t3iltP3FskjAPMz5lMTSZVCrJNGoZWUiqvh3wz4a0rSz4xi0v&#10;SovEF/ei31mSyu4ZNQlkhO6OOHZIEOwCPCwZYjOOUQjujOcYtyfurqccoRT8z5o/aZ0vxvc2mjaD&#10;4k8X6/P4hbUoJPCBk0XUPO0fzbyO4ksY52iltbgQRtEzXP2hEVl3BF+ZZfZdKn+NWr+FPDHiO9/a&#10;EvNWvJIILrX93hvToPLS4tvtIs5MBYniBZQChVl2uDJIfu+laR8CPDz6LqXhPV/Ass19rmqy6XBJ&#10;LqF0L77ZI0YVI5p2LwOYVXlGiA++VCSYPOeIv2Z7/QPA+keEfCPim+TS4gsGi+DvEaWs62xMhELQ&#10;zRxLLciSYxg+a8wIA3Mc1jTzPC16/smtH17r9DSWEqxpcyfy7HOatqf7SGteCdG8N+LfiBoeqeFN&#10;C1BdS0W3nSYyy3QWYwEMIgFh2zTqyBmBDKchgEpljomq2GmnSPD3gPw34c0u5u5LrWo/C9sfsjb1&#10;R5FY3CxsmGUEsqF/NkIRl/dkQQ/s7/tV+D73VE1D4uXE9zeI0un/AGqxl1Q20rsmxIox89sBgjCO&#10;I+Sdv3drra88R+Eby78IzaDpOt6jpjyJPbX1u6ytcNDAA2xZljEgBjAikRkIJ+VwBu6KzglaJnTj&#10;JSvIzP2Xf2e/iH8apIP+Ep1F9E8Mq+Nb8Of2hLc388ysjRw3AR91vDuGDMJNxbhVUSCRvqvxb8Rd&#10;A0nwXZfCjS8eGYzfCPRIns4JciBRGhNtDGViUKhjUoWO1VCF5DIg8Sgb48/CbwVPrvwp1TwreA30&#10;X9oWt5PPLBqEYmmjJS8gLYTzWRnkSTAQOoDKzCvWdG/a20HXPD1hDpvw31G61SyZI4vD76dH9ihu&#10;fLkjSP7TjZwQ3CbiDGVyQMjya0YUadpPlTfXrd/19530+apLRczR8gfFX4PfGnWPi+dc8Gy+Gb7w&#10;6Wm15bHXZ9139pgLPNHLCUMbiWSECQsFVJN25lVkrD8afHr4wWHinw74m8UfBGfQ/Dmmas7X11Bd&#10;2t3N5MMtvG9vb4mES5f5N8zjdlRGMs2z2X4t/tCeOW+K3hnw348NzYNrMU+kW19Lcys9iJLh0b7R&#10;fQrAFWTzI42XzXeWJSCSA5rf+KPwR+BHgDRYfGvxM8b+JjNZaWI9O0258UppiSRxoXjjtoIHRgxx&#10;GrRRJ5zsF3F3Az6OW4iMVeKTh/SOTGUZOdl8R498M9e+DGteLNV0z4ceEfG13Nq8ySWenLe2lzDp&#10;Szbnc7rO5uREWGf3RUB96fKONvomo+PviZ8GfhFret+BtChv20y11OW2urm+WGKIWzoFV7ScxLGN&#10;qupZWMhdQOeGX3D9mv4n/Fnxh+y3pWp/EL4sfZtRs3GnaydRsrSxf90sau7RIiBcq5PzqGULuYcC&#10;ud1bwl8Dfif4L1v4y/EL4j6rr+n30s9prutSeNE/s43gVom/d2i/ZgyhBuRip2MjFmEgrtq1XWtK&#10;bv26HNCmqaairHh0en/Hv47+NfBXxj1T4Z2uh6hb3E2l2E9xpcjx3UkyNti3eQhhTyA64dm3O23a&#10;4BU+gfGPwT8Vfg94Eb4qeJfDOpXk1pKn2+GyvrP5lZvKCMkwYbd+d7xqWADOBlRtyfB/jD4o6T47&#10;uYP2f/il4xg0LQ9Jjj01x4b0q8Q2iIo2uJtPkeKIFmCFpEBUqR3Jg+J/jP8AaI8K6tb6r8Rfi3dX&#10;T6hJJBYILm0sr6eBYvNeFEhhijkAH74FAygookfbgVy4f67CDk1dX+RtVlhXNRTs9L92N+AOm/C+&#10;L4fReNPGmueHoLzWdNkPilb3WoVurqCZ7iTbDE5EUSny1i81izbVyHT5g/y3488DfCnwj4JvLz9m&#10;39pGT4fjQWE9x4Dn+Il1OZru2mkBkt1tZPKa4Zw8hcKoZjJgAAk+8+HrL9mNvA09p4n1OKxea6mW&#10;9Gu3LWElzOQCHEytGDIVkxmNjIQrZIA58R/a9uvDts9j4a+GWhSXmvWCWyxW2lafutLa3xGr7QE/&#10;dzsFWRhlnA8tm3o5p0KPs8Vz87SbTtf+tB1ardDlS/zMbwP+0/8AHB/Elusf7TNnrWrar9psjZa/&#10;a2zT2kLRpG06XJljdHIfKsCx/dZYOcKfQ/gVZePvgGjw+Edfh1GzstOku9Ut38KSQ2sTAkRzPK4B&#10;kjSPzsBGdV8ndwiVwX7M/wDwTY+NH7QOo6Z46s9ZsdG0F9UMN1fNeNII4ooyWuIsqI7pNzCPfbmT&#10;bK22QxkMa++PBn/BPnwz4Y1Jb7xl8T/E+tIVeOCHTbePT4pM4y/mR7mY43rsVgp5JC8bu/HwjVaV&#10;NX29Dnws5U03J2Z8i634s/bX+PXjJvCvwZ16aSebVGmXWNK8Ip/ZFjbFPKZ3urmLyjdAnZ+7GVjy&#10;PN5IXv8Awh/wR48deK0s/EH7Sf7ZuvatcXLtd6taaFpFrFG0pJ2sLmQSea4QICzRbiDhWC19e2ng&#10;f4Vxawng/SV06Q2lpA1pYQTLK1nblmKM4+Zo9wZ8Fz85Gckqa2NdS3tNFl/tSMmHTDLczxqXmmlg&#10;jR8xrGuM5woRFzl48lRu2mac3a6ilpbT8ROLtrJs+YdE/Yr/AGEfBngMeGdb+AD6fFFqMkkWtXkV&#10;9d6rPsnaIRSNZEXMGVBdVKouGDAhQGPbfBr9mf4Q/DXw1b23gDxpOdCs3vrq3uptOlS8lup5AxF6&#10;ZvnkVAqRwsyHCI27JJNdV4l+Gdlr8lhp8mm3f/CQWumRPOkGnAtZNkEsZbWF38necfPL5AC5GAxN&#10;at14X1y58LSaNd3Mul3MxXzb2wu2Mixbg0skOxgyHKkZQFsyHbgksM0qsmlJXW9zVezSvEwta+JN&#10;94Jku/D3gi1/tu/gdy9lqd5LYWYkUBnFzcCKbysKeT5ZcCPvyVp2mmfFfUvseveIJPBtxAZR/wAS&#10;fwtcy3k90oJjCy3V1FbmWIBs/cQFkQMeSlbGm3/ws8Ib/D/hy7tPL0ryY7uPR7xAUuFjUhEhQMwK&#10;GaLcyAA+YoyetcN4U+FfhP4z3t3aWfhPQ00zasV9czaH9plvgVZo7COa481hbopLSKq4bAwkKlwz&#10;qN8rityqbXMm9jox8YdSsvGH9na29lPpenWsqpbSW01lZRWpBZpprgCWNDuzG0LoQu9GDASeZXJa&#10;tqfxR+IvxLvrz4cW9tB4c0S5SaK8u4kWxgMkYCtIm13MrRkvGu0iPdAQoV2DeZfHP9k79h74OWmr&#10;/Fv4i/CH4e2USQtBNq+teH4mtp5D5iJDAlzG1ut7I4LKkcR83BIRnkL1s/Aywk8NfD46Xp3hNtH8&#10;IaLCt14hv5LKy00+ZcM0n7jTYokhjZl8tpRsbfDKXLsXAfilWsuSzv8An/wDtVFSfPdHYWGteNPi&#10;ANL0K91a/e4GtmK6vfLYWzW6MDBavFGfLVgWlYBVx+9+6igZ9bv5LvTtGm8E+GbyS31O5iRNH1HW&#10;rYzC5KBpJFOBhpNiuRlSi7lZlYAg+F/B/wCHOpfEDxb/AMJPY+B7KK006ePVpri+8Nb5labzGWzh&#10;JTyjELUrGdjmSRGBRAAJD2Xxp/ak+Hfwf8Apr3xK1/StE06+M+qjRfiFqEGmy3unRLJKIYIJI3Nx&#10;NII1ItGzPF5oEnlOHK9eGk5RvI5cRyxmfN/7VXxV1Hwz8WfA/wAJPgQ+i6j8bNf1m2eHSbawks4d&#10;ItPJ8u+v7hogys0oLwxhI8yK7uY3QRq/n/7Q3xV0/wDZ18cad+zF+0x4j0bxX4+1LR7aTU9CkRNU&#10;0rw7axr9pmu2ghiiklvpvnlCTRN5UDMqJcLJm48O/Y7X9o/UfjF4r/acXxZpD33i6O8tbLWbq1l8&#10;tGlKmWcbHjj3NnCxSHHIDAIxr2nx78GPhnF8OfC2ifC10trq11OW88XapNpkElzr889oYZjNJcRE&#10;yQvH5rpCoVEkmcptYKRGJwuGhXUJ62X4v+tisPXqzptw09exyPxo8UXfxN/aD8WXnw28O6n8RRcX&#10;TXKC2u/srKsUFtEoj84MDtSMDAz8gJyQxU+4f8E8v2X/AAd8f/Hf/Cz/ABt4fttQ0K1SW20vTtZl&#10;hlv4LxRbrNLFLCp3InnxqXyrFBw2ExXmnij4ca0nhnUNT0X4eTaObmySyEejTXEct1I0wKCazijB&#10;WBo0wZJCVV4YmV0LYb3f9hKL4bfCj4tW+ifFDUtP0uXzLmGxkuJreO1s9SEkdnEZHYK0kkqY8rez&#10;YeZI0YCQRm1VpyhGmlZXSM3SmpOXzPtFPg74L8NwaTa2mnRWsfh5W+xTRMnl2CMxd14xGqkk5IXI&#10;A7EjMet39t4XsBeeH9KuNY164iLx6do9tG80i5+VTI+1Y0AIAMjhT2Vz8ras3j7RfE2vS6HotjNc&#10;3VnKgv1uIfKSziky3ntIRt+YI2FBDtkEgJl6E8dWFppUrXWlT3MlnIWXyYSJRKqMSXhcboVwww7Z&#10;TawbIGK9SPsYK0NPkcTdRy11OR8H/wDC1Lbxk1/8V/EZgtkhjHh7RoZ085V2xmWS4li3AOCxVULN&#10;t27ixchh251bSUY3cMbRR7WErG45zjBIBJ5HBPHpzgHPJaBrdlqPiC78XMdOu4bRg63V00hlsAI1&#10;3K07M0YCg7mCENGWOQN22lHxAstQhffq9vbKryGDUtcuksoTt58tFc73CZILMrcgZYbgKinVVNPX&#10;qVKDmxIvG/h2wf8AsjUfFkUro4VrV7qSWXazZVQFDSCI/wAJCquANmBgKar408O+FNWi8OSAL9vb&#10;dDbRXxiR33byVA/eH5gpLbW3FQck8VkXniX4WabqK3VvcQ6rq8QF1HcwzPNaxyOS5eFpGCdQVGHI&#10;GQMD5Vrxfxt8cbaH4y6N8NdF+IniCXxHd291fw6fDpHnzvbxurMySxo6RxwnKszknbIwdstEy4Vc&#10;SqcdbX2NI0FOWx6T4o+LfgPTUWK51eO01KeX/QddstPeSOCedo4lWJkJeWVw5KOwAJjkzt2FV5Px&#10;R418Tavf2mi2Us994dmuiPEl/pdq29ikeIklj2JFPGwRUYrIdu5CQQcmr4k8Ha1pPhfUBYatc2E1&#10;1YtMt9a3RCxwSJsLrM6lVGwbsY6vlgxYNV241q/u9I8zVEV5Tblkt1yXLMDhRn5yOox+G0421hPE&#10;VJJqRtGjFW5TK8ZQ6n40sn0611S7aK6MrJBLp9ltCfL5bXCSW+1SGPEcRGducs2ccz4N1rxBp17b&#10;eENVtluJBqIk8hhEi20dvOHhlCwuF8wSLHtOVcyMFbcBXeDwrpt9oiaVq16piv0cTWupswW6AB3g&#10;xzAFNqkDDHADdyeZfD/wB8UDVLfVvFV/pdxaLOVsru5vIn/cv5hdYZI2dYkO9s5YZUCPG0fJhTjU&#10;k9DZygo6mRofx3+KsfjTV9ZudUvYtIjvSkVo7M5kkEjI7B23KV3IxPmojjco3HcZJF8c+PZviPHq&#10;Gj+IrWaK9l0m5Wye3uJ42bzFZcsQRtBx1iJRuuATz3Piz9nzQfDnhsR2dxqGo6pY2QigNlciK/ni&#10;jQiNG8geZO4jC87Hbgt8rEMOL/Z38PftEWWo+KP+Eh8LeCtNja5to9PWCGR45mwPMWS9nj8+VljV&#10;MDywn7z5SMkDqbr0asYO7Ur+dtP6sc6VGcHOLtY5+2+GPxb8QW/hi5tPCV3fNY3FlE+r/aU1G4ME&#10;RIb97GI/tMflGWIfulJEpdVUuQfQLDxN45+GuiR6BFDcRK92J5bzxFpbME3HOcF1fkrwCQCQMetX&#10;PiV8S/jZ8JPEcUy6z4n8QeG4pVkuJ9K0qKCBVLL8tqjW6x3JCjy/L3yOS2AC4ym/aftAeAdaile+&#10;8VHQS8u63tNfT7ExTIQgC4X94xcE7lbaBt4x8x3vHmspWZzv2lk2rrfQ8o8R/GrxLofiW6vb3xQz&#10;2F0gS6nhht2t7b93kF8AjaY8IcBGCnOMg+Zr2P7Ruma7f2vw3TxZaQXNzYQ30dnYRRl0tCXSOZSv&#10;7xY2MMyh+BmJhuG3nsfHXxh+Cnh/UEi1ayi1+0uLdm1G807w/wDbBa5baUn+xeZMdxHUxMvHzEAV&#10;hW1z+yh4h1FrTw0uimWO4YSHSvEDI0bysTgxRuzjdgFcqAcEjmm5VYJrmQQSnrysj8ZftGeFPAHh&#10;u3m8W6f9lMUQt/7X1FUBiULjzQzIcqFzkxlmAxyRgDhvj7+3JrHws1YaP4Gi0/UbqH7PKzXlw8u1&#10;XkQqWaOVS5ZN+EjEjOMgDBBbsvFnwc/ZY+IujT6Tr6veW0xQ3aWniBd8gU7kEhQq7BccLICvJxzy&#10;Oj0HWvgz8OtDXwx4HNnp9tFBGiBVMLTGNECsZQq722xoDJuydmSTyaxlXq8ybmlYvlhyNKndmT8P&#10;v2jNc8X+ENG+JF74J11bTXdPd7ibSdlzBayAmNlJBIOGUkYdtyuMc8Vr+LvHuveLvCuu+Fvh/omo&#10;pc32hXcOl61dSt9niujExhYtGCEUSBck88EDBrF1f44eJ723+y6Ha2M80oBt7b7RLLNImTuwXZQR&#10;gg4BIOTjORV/w/ovxT1HTpNRvdX0vQ0jlKb7XT1kc/VYwuOAPlJDYySDjadVia0opRvL0RjKjGPx&#10;K3zufOvh/wAE/wDBTPx3cXOm63+0F4jsotMYBtCv9O0poVBVmd4Z1Pm42t5YmildgHcGQ4UJ9Hab&#10;8XPiFongrRb34u669veaRpMEt9pNmBcpbyRKR9pE2G8tSoUkl2kJY8KTgQQeBtC8Zx48QfEDWnud&#10;z+VAsqWy70IZ3IV2JYdcAjOCw9o9L+FHwfu7NdR8Sxa1e2+nRNMs3ijxG7WnlhTuDCXMfl5JbczM&#10;rkk9MrWc6eNqWdN2b7stVKEF7yv8jw3xb47+If7XmtL4k8N+OtUuPBeiXEc2vaVpzXE1pNLHuJtr&#10;yR1aOZOFLwlmV1IBXact6t4w+JnxR07w3eeHLn4aabBa2dm7R6E/gpv7PtrYsu6SONiEjQhS3AGS&#10;crnqPQfCHxW8A+M/Dza14Z1GCTTBMbWLVDcwSW7pbyFGCTo5EyqVaFW3MqlXKE7Qw6RvEGk6Skcd&#10;rrKRAESTbogwZeCAoABK8cc4wSeQc0UMFUhC8qzk3v5sqpiYSkrU7Jff0Pk3WH+Cfi6eHxRruqHw&#10;VfNcJNdal4Z0S9haRxIgt5HtrgS6c43LvYs8RALYLkSK3t/h34065ruh6d9rjXxIL0SXlj4j+G0M&#10;ttLdwh5AtzLoN3JHMxBBR2spLkllZiqrgK278CfALxZbJrv/AAq2601mvfI8/TJjpUkzKeCLcSxx&#10;spIOGMTbl3FeAWHI+Lv2Yvhlrljfad4OnkgvLmQG6lJZlkIdCM+S58qRDtZmCZ3BSBkVdKGIoNuD&#10;T/UKk6Vaykmj0e3+OnhLS5HtPiX8VfDtjdxKgNp4i1FbG4QuqlEEN2kN1GTyACiE/dU7Tz0nia2s&#10;dZT+zPFd5EtpLGJl0u+EbrtIP76N9+6E/MMSr8ynByDivnmDwb44+DWqJ4yvPjJqujw6dcSSGSPW&#10;ftNkGZW82d/NT7jFySxU5JZmHJZsbxR+2L8PfCeiaZoE3iv4N6lpctxJJaQQRxJBEY1Z1nWJGkif&#10;BABZNrIXUhgrnETzNUk1WVkvn94p4aCjzxf3aHm/xPtviJc+OPFnhqD48eHta0C+ubi806fxpYTz&#10;T6daoPMSMXakpe5CL5fnmOQFYVcSeYhbhvhd4j3+C9T+Bv7P11f39xB4gt3uNc154pf7Nlu5llWN&#10;bYBGuCZIZg0HlmOMO3zOOB0Xxh/ap/Z717wFdTeHtB8E6zJrOrLaQfD3R7yG981o2jDXcFjE+1lW&#10;MrMoxJE4YsyFg7L8+fEL9uT4vfDfXptX1TUX05bW0to7C2tPDcQtJVwixtNHLJBKsi7J8BQ5LKVA&#10;O56+MdOdbMZSp3lFtNJaL5mKqQ9pdSutNL6/8Mfor4F+KS6F8BfDdj4m8V6pc32sXVxLbajqDiVL&#10;y7uruWUELO6yh2EokBWJiokB+U7sb3irx9o3hv4APreqailrNNMLW006SVR9skNziOPYfvKNyysQ&#10;CESN2+6rY8e1/wCLKaNqnw/+EuleG4bzRYL7Rbm61C5tcPI8IiNuyXIf94xU42uGVU3BThuOH/an&#10;0UXfiLwV4y8P2EUYtfH+kR69Pb2EcjlJZFhQvKImaKGOUqjL+73ecqFw3lI30yrS5bJ9Lemn4npx&#10;pWWumtz3m5+NOo+Ir5HuJZ4p7FHtI7mcDC7ScsFXIQBnIYjGSqjI5B2W8YJquiWH2+S1gkuwk8cd&#10;wyxkFivlkI4/d5VlHRWGQ2GzmvIZJNXs/B+oa5ZanZQ29lqdzcrdSPtjEyzS7kOxSzKfLXzM7V2Z&#10;B5LBb3gyHUNR8Nw/Eq/1K2ubTUBC81qZo7q1mQcgAoV8pizfMAM/KVdlcOFqFSpCTXfqJ004K3c2&#10;W1jVfEnxN1H4e3cuoQabYwC5gWVIpbeaYeXkYOwqVLIACWYg/OUG3czxL4e8QWWnTyS6ZPcXN7EJ&#10;ZGsbd3UHP8XyjBxjB55cbS2Q1L4Bvf7bjmutYtra4llZLeK1nlSdPKbB2ojBpEGVHyu5XknAHXg/&#10;iX8aviGlpK0embdM066dbPSdGuRAOu0Rpv24k2g4jkwCrHa5B5FOMYczFyzbt2Og0H4beMdf0SaC&#10;z021gsJfkvRrt0hieJWOVe3Zi8i/KwJKFQVOTnkdpfeKdC0fwxaaTdadD4ht0Zds7asscW5VKfIg&#10;R5AABgbznHJxnnhLrUvEFx8PH8XXemyQapd+S0+n31qtxdWW9twilSIzRJIi5k24zlQG+4RXI3ms&#10;+MNe8FadrVxfRy3bhBc3k0Nyba5O0/OgiaQqTjP90gjG37gHKENeVa9xKMppK+n3Hf6FZX9jZ293&#10;cWdzDeskT22HEm9Cq4OxWOCVVVK4zz8rAnB6y3u4ru1k1LR4QyQhwtravORKNoKgyeWpH8JAwykn&#10;gngV8HftV/trftP+ArXW/FXw48XafY+HtNtLa5tJLXTrKV0klmKC3ddksKKAhf8AdbHKzBW58wVw&#10;fww/ba/bB+Ikt9aWnxv1KG31Hy5GtLe0t4QiyOq+Wm2LAO1txVGIGACWwxP1f1Sbjzt6Hz8cTC/J&#10;1P0U8ar4/wBT0u7svAcWmwau9ui6aNW0mW4tTPHIPNiE0c8ThnTcilm+RipIOGzYvNF0Rpk1tUur&#10;O5igDxAantmgmkP+oLwk7cFtuFUjk9eQfi9/21/2gNE1W08Kv4+023uYwxtYtce3+zTxoUJh4i8+&#10;OTawATdnawPyqnH1baad8TNR1jURcJBp8NsI20gW1pLPfS+cN8QiVpBBdLtK7praU7dsnmRQtHIq&#10;8jpyvZG/tUkcH8WdS8QfG7wuvxY8NfEDRdY8PRWN09lfaXC0aXhG1nkdpEzG8W0F5GURPFICzqwV&#10;18a8H69aTS/b9AA1B5Tvhls7/cwZ2B/eI20LISwAGQQNwA+UAei3nw61PwL8Kbz9lTwbp3i2ObRW&#10;uIY7G1mSefT5vI+aHzfthZYhDI0LKu5zGWPk/KtfNHhLW511rQtE061vhcQXwj1PQrO08kCQqu1b&#10;lz5cVs0h3N5zusa+VJldv+rmpSum2OnVbdj6o8KeINJ0bRZbPxFZy3SC4lknu2+e3tYwxjM74QhS&#10;OEBKlcElsYLVa1DVm1T7LpVlp0cdnIjLp9hc6hFMsyDCkvh/urywRSRhgCW6Dzj9pDWvFXwn13RP&#10;h94s/Zm8SafYX96YrPW/GepadLDbN5bzSxySW8t3uIVX2ybh5hjKpvZWUdvfeEND0zwP4Uv9L8aT&#10;2+u+NbaSXw9a+HtNTVLZvIEUXnyWz3EckrxvNDvkSBVRWJkkcJXmyhOTuz0U0o6HGeKvhN8FPifJ&#10;pvhDxVFo+n61NpVxF9t0+JEvrJZgwkCpHt+U5JWOXzd4JZk27g2ov7FPwv0/Rbbwl8JdR1fSTE7T&#10;ahrE2p2891JlY8iTfC2VynmKedr424KgD1Lw/wDs/ftOjwONH+L3w8ksb+Eif+07GS2ut0IkIjEv&#10;9nSSiNggQOcjkD96yqVOjo8GieG/EUPhXxr490yHXoYWm/sfUtbgnvBGFO5ntAoMYUAnLMQOpyDm&#10;sasatN9V944zp1NGeSeF/wBhX4KeCbV7bVPhzDrQurbM+p+KdSu1kJkZtgAh2rGoAO0QqgGSejMT&#10;6r4S8WT/AAy8B23hjxlYaT4dk08/ur97+WCS6mjQBY5IAXEUkbRNg7kEqsHMa4wvSN4h+GXw4vj4&#10;o8b/ABXs/C8RiV4/7X1my05Z02qhlDo/mSR4kRtqtg8F8rycHWvGH7MnjP4paMng/wCK/hjUYbON&#10;2h8N+H/GFl9hnVkyzXMUbE3EChmL/vBHny/MRuq8c41JPmXfc3jGCjy20OB074nftDeKfiHZeGNY&#10;8GvbJHeSroGq+KdbtALmSQGdI5oWulMckmGPmSDy0RQu5iDLLd8J/wDBPXSf2kfE83i230PXP+E2&#10;soGm0nxqmiy3mkveszZeBpLZ7FfLwqZKAkKGUgs2z2yTxj8SfCUl7qNv8SrqztLK2lex+xAI1miE&#10;sEgit0QRxsFKtE4k3lg5Uvs2aWjftNfGH4o+IrKXwT4uv48+FpoH8J6l4cljk16zEnN2sd9aWuoC&#10;UeYkYPlRRrgbzLvSUrC4On7b2zqyVum9x1MVUhFxp01r1bPKvh38AvHfwevn+A3x+8d6fdPq0Rt/&#10;D88egjTI5dSlfzGskeELbl2zPIqzqlzcTPKUASGRaXxB+whfeF9WHj7QvF2vzC4aCOR9TlY2y4Kl&#10;WASPYVWRIz5efvAuS2WJ9W1j4P8AjLxSmsR/FfWbGO21W0azm0G70C31SC6087MQbJ42j8hHG9kM&#10;ZBbccb8Sjnrr/gl/+zXfa2vjj/hF7m015LfyLe7jvDF5BeJYjJEUkLwFVB2kZCsS4VGwR2Ty+VXW&#10;Kd13OeGMcJWk9HvY8F8Y/BH9n7VtYW7+I/i5YLvTV2z3txc+XZxvI+9HAPyyS78lEcOQrO21ApdP&#10;Kviw37DvgP4gLpHiP4f2fiHVvE87+fPos2171oxG3myR3BuEmYIXdS0ryEhiGVpAT714u/4JH+BL&#10;v4kaz4g+Cfxn8Wx+PfEhEukT+JluL230yJEKO0dysb+VKAI1jOzzNsWAERvMHz94u/ZO0v8AZvuN&#10;Nu/2nbqGXXNN0+HT/DkHjd5oLWLWzcNLc3EFxdXLQTiSRVZp43CNJcSyMUgQqPJxWGxGHdqknb+6&#10;tW7fkn96PVg6GL/hbvu9l6dz1v8AZ18C/Cn4geE9A1D4daeiWfhzT5LmOC/u4JI/D5n2FESPewid&#10;yzL5UajYIgZBCPJ3e22nhj49jRYdS0b9pnxO9vZyo76LFM/2UsHEnlwlwzJEpBCxvI5CgHLYZm+J&#10;Ph98XPFHwykl1T4av4nkiXTE1PxLrHhC+bUotM0u3iijS71S4jjmW4wZXQsARI8eQzqVZfp/4UfH&#10;H49/FH4JWPxC0n4N+BYNK1CS0TWfGVlqd7pHiPxLYQ/IdSggNwLmZljCM0cVw+8wzJsPmqBpRh7S&#10;Tc29t31/pmVSk6MYpST/AEO7/as8E+Jfi38I5vBuueALDVpDGRLeaVJ9muIFd4mkZZoYJI5Fl8mB&#10;S5UDEYCqjqsqeD+Dvj9N8MPENl4f8e+HLvS5lsxPrRh1OC+uZbZWEX2swxyNK/mfZsKyxs8j+YQP&#10;kYV9mz/Ab4saf4qufC/w3+JmoJo9oOdZ8RMfEP2kqxDxSzxm1uG3jenmmW4dNhYqwHHy9+3h8c9d&#10;/Z71uxsPjP8As66rcaFFqSJpniyx0y4l0vU7oKfKtpdyYWbcjLveaORA0YJCvMsOmJw9WSTak/Ty&#10;M6M4Tly6XNq51r4U/tOaRcN4A8cQRanDdyyvc3WmxzPZytGQyS27sJoC2fmyqlQPnUruVuen+E3x&#10;Z0rw+k/jLxBaPfosr6cdM1KSD7Lu+U8ssbMhUbnZVDyOMZVQqDB05P2X9KttO8Y/E74Rax4Lv9Wt&#10;7XZrHjXTb3RGljaSOQRWF5MsdrPI6qHijjlmITBKYEgPpvg/xt4at/FkHhDRvjJY32n/AGN57HVd&#10;cu4lmMW6PahaF1ff5MgLcLLIFk/dKUIqvq/M72d+zInUnGPI7W8tTr/hP8aF8O+HZtL8aWuranci&#10;HFvo2lTzNBO4DviP7XMWEhUMAGdgdo5zyKvhT4keOb/4ixfEu08OWmk27x3em+G9L1G4XNvao1w5&#10;SfyGLR3Msk0spSNJUjV/LYFg8tZFl4Zv7nXJNT8HXnhq+hItLu9+zX6SpbWzSAPLG+6J2G3ABIdC&#10;+AAW3AYHivw/+z/8b/ipongHxVq+r6X49EckWnS2EN8Li0Dgu0jEbGgEpk3RST8EhGXrGHyqqpTS&#10;jB/ProLDKhKTiyx8b/id4Q8M+JbjxF4vtY9e8QTKUt45tPSO3WMhd5fIKkBn4jDM6b97DmuE8R/C&#10;zUPihYaX4W8UeEH02C51K0ngl1jS/wC2LSIm5ll+xpZG8QSQJFOQ87uhWEzECVo1Wu9/aH8R/BOX&#10;UY/Avxg0nwdZ3EmqGCx13TPFkK39g6hQHURTzfYLhGdHWZmAYtkiRS+PG/CXgL/gpp4k+Od54s8M&#10;eMfCPhzRNL1oWsQ8W+HdS023jjKyReXBBLLKLosWd55IJgvmZ3XBRVC9EF+6TcrNLd+pMnedor7j&#10;678Nab8VPhb4enubrx14Vj8OxhZp7K2+H9x9ktrIKEMUUP2ySaANLGHeQM7bnJdWT5kd4K8Haj8X&#10;/G2v/FqKxtL7V9RtILBvD2qa7cmxfToFd4ZXO0pDM5nO/dERjYm/dGrNS8Naz+0j4Y8WS+FvFGla&#10;X8QPENp4diubuw8PaCnhF7kOHzHbyXztHcx9MSJK8ChS0jRsQo880T9vf9nHVfGd14atfiAnhbUf&#10;C91Ld3Gl+OIv7PKJEX88i4Z3gu5FZmlU2s85lYkhZUIzhKpiYUGqXvM6aVGlOr+80KP7RX7Mc/xv&#10;0Gzv/Fvwx01vC2o6xZ6f4g0vQvFCxtiB2BgWCW3XfHu/euFVJV8hwjATzSL6D4D/AGNf2PJvgX4Y&#10;8DRfAq/trS9nnlvrPWdA0q+s9PvRO6kxJPNbSv5jCUx+WsuY4QDjAy/xX48h+MGp33xC+Eclxd2+&#10;nR6dLt0rXVivNVkuEk8pB9oeKBd8cIkWWSdWjSLf8qukhyvCnws17WvgVqOq6bZXvhGLWy1lprae&#10;tjenTbZfMhjSYwy3NncxybSqgNN8rBj5bfKMqGLqOl+9evZ/LoRiMPTjUtTWmmxgfEr9iL9gjxD4&#10;K1yz/Zp+Hd54/wBY0qebTf7L8M3EGmWFvqG4Itq88d15TzLK3zvAHEe35irKA3mvw3/ZB8X6H8X4&#10;dM+DP7dHxK0OGa2t7/UNEt9Zu78afehWWSK+tNPuniYgqhHn3JQBZUXeFVj7ZY/sb/AP4ctY+PfF&#10;PgjXvH+uJpNq0UniORtTg020ViI7e3tzttLeOMqxjghgRF24jRdygb3in4leB72YfDa8t9Z0qfWZ&#10;Vt7KGW3tkhzmMLnyjKY4zmFAZUUDeikKWCip5jTVd0qclf8AltrYj6nP2aqOLt38zgP+FW/th+PN&#10;J1HwLp/7b+s+DfCdxpMKXXijR9OijvbsCKO2FtbWEdwsFrEVihlebcs7y3Dwj92GRuI/aW1PXv2c&#10;tF07RdJ/ak1zwdoGg6WzLpQGoXOtTRruRXkZ9UtriJETzVSNWFqdjARv5SJH2PjWf9qDwTcReEPh&#10;SI9ZtbkDUNc8X3y2ljDazvF5rW+1Z/tKnYUQbYxsUIYpZOWNr4D/ALM9pE1x4u+M/i3R/GHifUl3&#10;XFhrC/atJtGj2KqQwPEkXmJhI9wTcOCQCazw9TEyq/Fp9lW38yq0KKp2t6s5r4Mfs8/ETxNpmo3H&#10;jL/goD4z8cxmzhudG0ceINs8VtdB/K33FvMsxFyrEpKhjdkkkhjaSMCWTpPht4r8FrZWcfwn8KWX&#10;jLQNEsZ9L03V7Se4VLy1h8iIlJYVMt3PLcJJKs6rFFcLGsiySCMu+M/7Kei/Fzx7r3gS/wDFHjXU&#10;9D0jTLaT/hCtW+LF+NEuXESMIpNPiZ9lu8qokVs6NGFUrGghEYGyPEnxR+H3jbVvhX8VPhtptv4g&#10;0exDJY6VewwaVFbkF7SaGAuqmHaFiAVmSEWxSVxuRnmWLdKu+eTm01pbbb7zVUIVILkXKmt2Q6X8&#10;WLubS7TUF8NvE1yIrLxleW0VytrDeu6kQrdN5aRKokbY0iMzFvlRshRd0Hw/8Jvi14Qn1SPxdD4h&#10;sPtMF3HeaVLe6tpt3d23mMyi5S7Ed1DGwaMrALqPzMBwqxspd8GviD8IviXa67r+v2sFxqEOmvpu&#10;hzS6XO1wzpp+5ZRPFECkgMewMfuRSkiQpLtrhtG+M+vS69faNZaC+oWunyWpudbkWBDZIxIe4ku3&#10;JkaFMOVAbcFGQivlGuVWFVtKPvXZkqco6NnqXh3wnpei6xDN8Po9PS6ZpGu3eAzrdzvIJZmyqW8z&#10;Mw3DbN5mATGF2kMdXwp8ONFm+KB+J3jL4Xzza1JpUNxBYaH4heO2s7ckwIXjihcW4eQhZN1xGFaR&#10;vMUnMVcf8EdM8O3MOuan8U/i5q2pa3FEk6W8Gg30thdyO6yEpNdwoLrkBESPbCESMcszBua8c6Tq&#10;HjzxWfA2g3Hhi6tvEJii0nQGsXuL6Z5DIRdiKJFaJATJCrCGSMySPCQSZDWeHSq13zQ06FV/cgrS&#10;3/A7nxb4N+Ctj4xkvLLVW00qjeRp+maRcPBcREFlEYWzV5YkcpJlN5yiHdsLhvQPA3gvwvqHhdNR&#10;0S117UNEjVpdQMmnxi2iClkkkUSwwyZLhlIKjKJkKifMfmP4y/Dv9qf4S/DvRtY8PfEJp9NuZJW1&#10;C+bxBBMtvCkbyGWRL5IomZFmV1kaN2XzPnZAYpD5r8Iv2jPC/gPXrHxj4n0PXfF15pLo+s65c3kR&#10;lit3nMZGyNmi2q7K6wAkoVRAFUYi9CeCi4Xgr+pyU8Q72bPtr4UeAPGmneJL/U9Mj8P2euSRGa20&#10;+cXwhFo7GNObe3kmRlB8zcIXRPLkUMVLui2OqeOP2dtS0H4UaV+0NpE11rF5eLfra6Zk+dtPkLFH&#10;shuZY1iDQuYmhMHlQFpHkaRj5v8AAb9oH4f618TtG8M+KvFFzoeg3Wl3v2nX9d1y0g1XTUEcrRTL&#10;FKo+zws5ltlkjWdd8qRgxMyKtD4x+MP2Xp/jf8OPi74k8W+MmstFsdctm0nxd4Mu7K9e3Pk/vfIv&#10;4IWEaxzTkuo2Hz33SI0LrXhyhVhjlQ5dHvK700f66HqJ0vYc7a06aa6neftfzfHTxM9jL4i8GRLp&#10;vhy0uBp0mg2F5BFqckuX33BkuJTsyiYBYbdzbm2linlOo+Nf2nfB3hO38VaB4rutG8m48mWW08QT&#10;ILdHUr5qOxwQOAQpwFfaGUtx9FfD39lz4V/tAeFE+KPwM13SrDwnPH5Xh5Le0m0w6hHGTHLPI1pE&#10;07u8nmr5kuJ2AbeoUgvg/tP/AAF+H/wvhi8BePrPT/ENxqGlPLYxWXxJm0vcGynkyNfzwRRtMY2E&#10;RYskjxtvBCMR1vC1HL37SV/U5lXppWV02eW/BTw18UP2hfEFp8fvHsTXOg6PvsPDdzLZrejV7qCa&#10;QlIy7KEUysWWSZBLPGFkQRpKGk9++PHgy41TwnHZRajdQ3Otzx2Fnex7JU02COeIm2QQh4ljaOaR&#10;GjZ42KOU+85NeQaR+0N8atD8HaZ4o8XWfk3URSyj07xrpS2OqwXcUnkxWYeBkKzNiJVlt1VZEkUx&#10;mSORVbqfDHinx38Zr+30S58OeGfhnPBdrKt7aRPqFxfSbSY1nZViEp/ebgrCR5MMWcmRgbqUadCT&#10;6K23Y3jNzpJPfvuYfjj9iXwF4/8AEtxrHw8+I/iO012Ypd3zEWOpTRQyTKnMa2ZcjJkRckqCETB2&#10;7Wx/hl+zD8PvB37Udj8IfEE8HimBoJTr8mseHFaa4unsy81rLGzlXLFyu0EhGk2gMVwYPGPjz48+&#10;HvA+s+Htd8biM3E0NrGth4ciaC5mSXcYliZHjjDhRGVn5dGZE3tgDhLXTtL0T4fRWugm5ubw3CfY&#10;ms9TdYdO0yOdQSsEEf2eyRS8nlr5qtkIBGz7ivVh5050726o5akGpJJn21r3w98L3XgGTwhD4K0x&#10;9EiZE/4Rr+yUFs6s2CqW+AqkgHkADIAzivmj9sL4MfDTwx8GY/iV4c/Z38NWY8K67DfanZ6ZpMEU&#10;/wBilniinky0bI0zKRJICNoZfmchQ59fs/gL+1t41+ENh43+H37TPjbRvETaRFJH4a8YpBNZzByH&#10;GySeEyQsYwdrSB8birOqj5vJfFXi79pz4+DxR+yP4++H2h3uvqsLXV3rosdMk0oxXKhLiMRTH7SC&#10;8cqxlYyGOxlLxyqW64RozaklJN/icrcovRp2Pjn45fF/xLruqeIvg1qvw9sdPj8PWv2vTIdKjQtE&#10;ZZ4XSWdllcDYrFsJFGhRm3Z35rsPhLDqE2raJ4JvPCv2fWEu45kP2cTx7RII3kfyw8YZSSCkjRvl&#10;lQAtwvd/HL9nb4seC/H2reGvA3h7TvHkl48FrPa+HZZ0iWaHTV/eSGUPaxiOOS6hLLcNl1eJliea&#10;JG19L+G/7RXwZXw5P8T/AIIv4c02PVYZjNda7DcT310rJOSkls3kqchGCmchIwQY8OVq8TVcEoWt&#10;YilT55OV73PZP2s9Bi+D3wh0eb4YeLde1gXqTQX91qet3MhvABvt7qckhZRujV0lcFSwLR4TAbm9&#10;J/Y98feOY08VazeXen6ZqNmlnrN7a62tzqEkPzvE0Uss8oZiZMyQxSL5ahiIi2TNJ8SP2c/2kfi7&#10;Z3OsSfEbS7uwnPnKkGny3V07tK4up8At5c0UBmwTOHVVlUKgciTrUi/ab+DGqw3ln8V9D1fTNDuf&#10;skui3/iIw22/70tvCktwG3BJUYsgR8uVXLgxnh+s0/hm7XelntsdcISjF2/EyLH9k+28L3FxY+E/&#10;CNynh2I3V/NasksV/ZSqgVRMZGAmjd0ZpJCzE+aFRSIBn4F8T/FrVbLx3p3h7WNJ1vTdA1awuIvD&#10;6a1K6Z+0qUbaI1B3MryBXXe+WcAM5Cr+hviD9tj48+JrTVvAOhfsg22si80+W3ku9B1zJntnmkty&#10;7ibyWiP3Ezu2DDuXRVXf8L/GD/gnB+038T7yw8Q6x4P1GOfTw3niG+sTGs2I1MgYTmYsoSEgpGRt&#10;IIAAUn1cDToKrKTle67bHDipznFRUdvxPKfBfwS+I3wY1uz+Ivh/xjd33hXSPs1r4ih1HRQsiGZr&#10;qBJZY5bcKsay2ryKWIYRsxR3ZJyn0v8AtO6fpl34Y+Gfw4tvhtoGi3+paRNe6h4oedo/tzAhJJZW&#10;WGMhIn2MCFuDskG1hyHr/so/sv8A7RnjzwhqfjbQL7TvDfhXVMWscslybq3uyru8gYAK5bcPmZFj&#10;DsoVnQYrt/jv+yz8c30Nm+HXxAutVj0W1SXQX1TTsSwxxSvN9nM3mEhlQOUDSsoSLbuQQxoObE4y&#10;DxkU5aq6v0t0NaGGqRwz93c4PwTf+Ifjd490vwdPpkmpadosX9n2d/NIytp0EcaxsdoLKIcRl0jL&#10;OCzhRGC3O1+0N8ENK8efC6PVbLStBt9J8FXNskFrJOZGW3kEVv5ZDKNv7ydf3Uke7/R5HD7ZVx5r&#10;oo/aSsPg34t+NuoaFa6/p/hqzl1S88MeH9KitY3toraK7vrx7uV5BN5duTKVZVklO4xyEhlb3+H4&#10;NTXujQeIde8XvJayWsentfNpkzrDBK6k2qmYLcQKqqytEFQkEjG0sj9FSM4yjNWstO5nR5bSjI+c&#10;/wBvr9i/42Wf7OGgftNaNNZ+JNL8OeGQNQfw3pdrbnT9IEYtZWn8hy9xGFFuWnDO2ySfekaRlq+c&#10;P2SNS8RfGL4oabrXii/+JuoeE/CU9k+tS+HdAk1i3smimxaQzxySxhbNEjuHUbSymJxFC/KD62/b&#10;v+Fv/BQD4M/su6fefCz9pXxP4w+HGl6Jd2HiZovB9hp0Wi6NKIreG2W5n23V9G4upoXbdI0SxQ5b&#10;aNy/Kn7Nf7Znx2+AcCfBT4V3tjqXheXWJi/hHVY2FtqVzdW/2czXKOFV98Ma5SchFCtu24Yr6dOF&#10;WpgJewjGc76X0S7nHKUfrSVSTUT7I8NTfCbxp4o8LfHj4n+FvizpqePDN4X0G1027ijsJblJLqby&#10;p7fS7qXUp7lEkmEeInVfm8uNXIr4k8bePfiJ4o+PYvPAvxZ8dnw/p+qzt4Iv9d1ho9TWCP5Wki8u&#10;RAHEq/KF8pd+6NeF+X7S+HX/AAX31n4Jfs7ar8EvhR8Ebfw9rTeHk0+G+Npbz6XpF7GptjcW1vEg&#10;fa0RkJQxBFcxR7vLUvL8A/DXXPFcfxG8PxDW9Fu7/RL9LyBtfuGuILuZbjzntrhYXMsqmZizgiP5&#10;Qxy/GcMpwEpqdTFU0mrpXSffr6GmOr8jjDDy00u03rp2P1b8FfDH9trwn4AsV+N2l+FvF+oaZbwX&#10;XhmLRZNT8PagUCoPNkvp1WAyCA+aMRwv+6HzKXVxq/tcfHn4mfAbwhqPxqj+IfiiWTQNHe3ujaah&#10;rI0rWruaN1txdXtosMtpMzTGWG8eZoA7nJLussGZ/wAE0P22/wBq79rrx142u/iL4S0rT/CPh3Rb&#10;e11OfT1baz3AmYOVutlxEPLgnd5IxEYsg7MMGa/+2B+zz4N/aJ+DHibwBYLN4m1e3jmuPDum2Q+z&#10;MdS+ziaEQXO0W7FQgEpnmKBXkclWZpF4sRQy+niry0kraLbX8Ni6NbG+zVtn16nzx/wTu+HPxw/a&#10;d0y68Wftf/FbxF4n+H3w90uPRYvDE/iG7g0i8aC0ZorO8EV3F9pWO1jbfHJvc+dGro6TMKb/AMFN&#10;fgN8A9B+Afg7xD4S8G6P4S1H/hKY4dN0/wAI+FbqyivLIwyPKga2jW3+1t/oLMrgXHl7/nI3Yw/A&#10;n7Uf7fX7Fn7OeiaZ8av2WoPD/gKw8U3Wna34qvIY/PGo6he3VzLcvGIp5biPy5JFMkUc0TxQhFkI&#10;dYx1X7Qdz+1P8edWt/Dd7r3hLWPiN4F0GC/0XTfCekXdppZsNRhjWcQ39xdPDL5q2llMpuIIBhZg&#10;XCxNXVP21SvGdG1ot7P+vmKMqSi1Vvqtz498C/s//FPWQviKLSbvQ9Nn1FNPEepaWk8qMd+5pJgY&#10;toOyRsxl3dRtUMSofrre3+Kn7Mvi+w8K/DT4qWNrN40Yxfav7FF5YeJYbdi4thbwtcR3McsqpGV/&#10;eq+9hlUMojqfEe4/aq+FmhWHjzx58EvF3hzTPEt42ntqHiHTZI7PUHgJYxksGjOFcmN8DKFzHlA1&#10;UNF+LPxb/aiutO+Huj6hdS6dpemXFj4d8LaPrUsNwYpJI5SJWk+VkjltxcbnMUYkGScsorv5MdiJ&#10;3mk6dtfLt6u5jz4TDxtBvnuvz/yP1h8C2fjf9oD9lLwf+0T4am+Jvj17S0Datpnhr4jaXFcanal5&#10;o2he006KO3lSKRJIkgtpFJjMcf7794X6VdPutN8dapceG77xhpdtYTpYS6Xc3ESefDB87qIblHa1&#10;CyyzJ5ZVWUI+1GG1R86fsj/FX9pHwf8As5Syz/Dz4y6d4AvtfuNM8DeF/DXhC2M1nILdBkR2cv8A&#10;a00DTxSxBnhS3gkQr5mVDRe+/A/wH8RtGv7TxZ8Q9B8NRXlroES6xb6FZx6gF1UqqyzSXcV1HHcA&#10;ENszAG2OcsdiK3yX1fERxcnVinFX+7p93U9qpVozhFwdro8b/wCClt1r3g228JyXxaDTdYk1Gx1C&#10;Wa6QQASC1WBjgKVYXF1Z5LDt8wBlRR+LuqztfaG15vAt2sUypX5WZUCnjGB8wP1J7dv2Q/4KtWfi&#10;Vvhvb+Lorq31eHTNFnWy09NJe3mhullt7kylw/luAlpE8aLGjq6ksZBIpT8Z9Zlmh8JTXJhaUNbM&#10;RO0ow2cdhyAeBgk5yfpX6RwyqccLzQVj4PO41FiUm7nqH7MtrHqf7X/wH8PgN5i+PfDJZmYlnCXF&#10;rznp2wMAdOeuT9k/8F/dMute8Z/CvwtpFlJLc3WieKprWK1BaSWb7RaFUUf3i8fP+96givkf9jSC&#10;z1H9vD4J2VuWZ4vHOjlc4+7G8b5GP9zP/wBc5H0v/wAHAcNnN40+Eq6ZM7RweBdSuLKTzDhUk1Mh&#10;CCT02qvJ4wO3WunFtLMKaZrhrxwUn5P8j478D/BHxX4v8OjXE0m9iCBEaWK0Mi70ZYyVXZ97cS2O&#10;dobIODg+kfCf9mj4halqPk3dtOxeRGsJPs8gkVUVncBxCxVMYYgHqh3BjkrwXwj+Htz49ub688U6&#10;tdTCXTxBYfa9QLTRsz7o1JlcIiswUHJZU89dw6kej/Cn4QPonjiJv7JN1ZSWz+bYHUEkiuf3qEA/&#10;MwQjABXcjjfG4yDmTvr1Grps8mjTWjSPSh+zr41tbA3mneH7ZY3jRzKmpRQz7V2MEGLRE2KVSUKS&#10;SgUISQvzd5H8OfjnqHg+xuNP0X7Q0tyRdQaBdzqMb1BzA1sAyjDFjD5i8P5m5DgeVeDf2dfDmt+J&#10;pp7mZ7e1TVJLnTba3ijndGEiOsCtJ5CdWZd6+WCBgKQ6gejeH/h1/wAIZ8XPEPj611PSHsNS8uHR&#10;kvNZtLd4pY0jZC0hkWNHADQktKNwiVwQFYxeLWd5Wb2PXpWgrXR02gfBH4ufEPTr7QdY+Huq3dte&#10;WhtxLp+jzXLK8caBAHNtIZOVZjja2ApRkdMnN8JfsV3xt9S1vxR8APiBbXF9i7B/4Ri/kM5aMxsV&#10;dYT8mUWPqQTIdrKRzwHiL4aM3xB8PfEP4W+K/tGmadYt5GnzzmSOaTMksmXdG3hpWVnEisHyoJCb&#10;Xr2jw/F4ou77R4vF2h6Rfy6FqiXEesW/h6KW60qFYJIpPs7FlZpBu3AokZykA8yMRhh5tatKNPSW&#10;52UIQnVV9+5ieMv2G/GkHhL7Pb+D/H0lolwi2cdz4Kea701JJJmdInWGSXDsQ5RAFb5WMhUiN+Yb&#10;9mTxFcJf+HFuPiXcWV9qiXdtHq/gm8g+2W4dj5/yRlDKS7SByG5kC+ZgsW9Q+P8A4s+NfjTXPDvi&#10;/wCHPhDwxqHhTTb9tQh0vxUbtB4mlybeIzxyyqNPlkjWFSkarDJIimaWTzPswuXVp4XtNePjPUGv&#10;dQ1LU786lq32MT31je6h9tluP3wuVdZEkkbzMSK8e87csxLV58MVJU0+/mej9Xpykcx8TP2adZ8d&#10;fCPw1p+jeAfihqtlo2mi0i0+zs5JUlCyEoYJriCV7eLClGCrklQSy8g83dfsDeOnTRda8VfB7xmd&#10;PjlgW6eGCSSL7S6RoYWijgYRKWMQKsJGfy44mUrgt7nF4s8J+IfCd18Op/CutaXbbGNpBFpEFrb2&#10;SedDIx+SCIyHaqqiJG23cC0bKFVcHxRoPgLTPii83gXQdZvo4vDC2uqjUp5Ta3BWGIJGiwkMrEFX&#10;Y7RE5Plq20Bqwjj6lmm/M3nhYyV3boYMf7MMnhe9tNL8b6PaeFob/R5kEd1ElibwiW3Y7y2GwQiy&#10;Mm3yg2wbLfHz5fwq+GHgD4TePtc8Q6H8RdIu9GuLJotTv9SaO6hjjcq3nPLBKkbIFm/dyeZCVbyy&#10;OWc12cvhrx3q3iOPxv8AETxRe6tbat+71TyNaZraS3S2kQRzZchY2Ep/fgPGisUIBYSL2ms+NPA+&#10;l6RoKr461SK5tvEdtdtptvb3Fypt7donANzF5aSqQkb5PnKWADKyFnqYYiShq37wnTi5LlWzOUXS&#10;o47H+yNJ1nSbO6t9TW7msNQjhV2wVOdkzlAhCyBxhywiDA5w0W/4i8I/E/x/feF9Sh1Hw/d6B4T8&#10;X6Lqmrwaf5hNukeqQSXMhlE1wkcaREMYPkP7xzvkxGKv+HtM8J6d4ij1C0vbK8X+1ftX9myaU0d3&#10;boZPMJBvh8sm6Vy2xJDlTkg7drLC31i68a/Br4deGtGRdP0n4kaRrurGTUEu7gsL6zk3PuUrkqsi&#10;qscjZQqFi4IbGpLmaakdNO7ex3v7YPx8+IGmftsReCfD3xk1/wAO2WmfDi7v4JdO1FrZbSb7BfTP&#10;IRhWXDQQFlP3grKNmWFfJ/7et54y/aQ/YE0TUrzxpazazF8W7O2SbW5I7STUo7ew1Ni3nS7RLcFL&#10;hWKsGkfa+WYjFfpL45/Y0+BP7Vn7YniLXfiH4r13TfEugeELGyax0HUbZXn0+6tzEVlW4hlXYVuL&#10;tA6qsgLgq+VWvzs/4Ki/AG18GfsY6r8CPgzHquuf8If+1lLo0OIGnunMfh+6bEhVQHIRoi7BQo8z&#10;aAdma7sl9q8Yql9LtHPm8qX1H2VrOyfm/mfIvgr4EaJPp4TxD8QNNt7q6ZQG07XYb3enBUFvlUEn&#10;5Qu53IOQuQd3vf7PP7NHh2K4k1L/AIWlYC2ukaB7S2uJ42cQeWwErCNklYZdjmVMcHCgLjzr4W/s&#10;YeL5dO0XxXqmi3FtIL1Gl0q7eCAtH5vzOxmnjVUVGOMqS+drYBLV7j8AP2NrjwzpviBtV8U+HbSP&#10;UdNvbWG1gvrGEhZYpYzAWu7xY8EvEG6KqhhsJKhfazTEXpOzPEy+haSutD0XwL8KPg7oXjW603U/&#10;jroEEd0AiW1hp+oaitzcOSpUxlColUuyuQ2/LgnKKmLMHhr9lS18F3Wjr+0Motb3VZHXUz4a1B40&#10;lup0nSJlEOVmdWRP3hJYFSELZJx/D/wB8TWlz4WvW+K/gHU59IuA0MU1xC41FV3Rly8c8w8wqUZp&#10;8Dazs23GC9Cy/ZaWfRdc0vSvHPgeXUbyWOzl0K78e2zXNpEZtkjlmlOcDaP3jAhF2bsM618vKNCU&#10;7yv/AMMfQKU9kkdZoHgT9jTQ4H1Kb9oDR7uC8tTZ3kl74FjmuVhkRlYxpdOqbCmwmQ25XH71j/Ef&#10;TtT1H9jttP03w/a+JdbuI9Ekt7VG/sdZDGZGcRqbm1myFk/eRZDeW5kaAqXlMZ4/Uf8Agnw8V9a2&#10;l18fPBOnTTL52kQNqyLNcLuQGRBHHkqSyksiyqJHTA+VErTT4AfDbVbm8iH7X3g9LGLVtPD20Mkq&#10;fZHhjWQQwyzxMFldD5oKqX2s4AKttHO5UfiTbfmbwp1G7NIkvviB+yLpGh/2Le+KPFF/bLdWsEOl&#10;af4aC3DjaYo40eeQGON41G1gqqyKHiUpwJb/APaC/ZD8BRz+ELX4U+MJYjbS6bIkD2U3mWzFoyob&#10;lZEclwgB811fKKU3MrfH37Nv7M2reKrXV/iR+1rokF2upJcPF9nDPMN0ZCSGO2RpfkKNklzhgxB3&#10;vnrfH/w2/ZUczeHPFHxw0BpLWzcSi2tTDcRJBCiyuy26YAES8M0QIBLAZBzj9Ys0uV7/AORbg1d3&#10;PM/D37T/AOx1Dpdx4v8Ah78FvE9w9souri5sNTsRdCeZ0VomIEjefkdGZT8sgHyq5qjYfti/sWSe&#10;HDqunfBnX4NM1G4WPUdOvLS2tUkWNZfLdPsdsyzkeXNxncrPkBVauw8WaB+xtpM2seG9b+MmjRNY&#10;NbaTJaTWU92mng7niinM1uH80wpOpctvKyyl2TzBnmPDvwx/Yn1jQLy58J/HNGttR1Qma5h8D32H&#10;uUTciRowTc8aXC7RHHkB0VSSFNd94Tg3KL8jBupGSSaKPxE/aH/ZG8JrpB1f9lnxCTqul3V3odvD&#10;rcdhb3RRNjRrlYizSSiKKMqsu5udu5No5/4gftH/AAZ8P3Vhpa/stCZjGk1jpy+PJrizUYeaVDDH&#10;YrC7ggqFWUu53NwFXzOq+LHhz9h/WbiTxf8AEHx147uLmXTZNKk8Qalocpi3FAkkBhkUvb48w/fS&#10;MK24kqCXLPiXrv7GuofYdAs7fx8sun6XaPFFp1m9oBayNLHBGXZlaJXFrIFgGxnjP+rdBJ5cU0qS&#10;jeL/AEFUbn13PzD/AGJX1PQv25JPEegeEF1ZNLGtu+nNc3LbI5VktN5ktnhlHl/aFcvvT7hJJPB4&#10;Tw5qeofs5/tlL4p0zwFoV0NH8WTCDwxeyzvZGCXeotztm84xiOXaP3m/gZbOcwfHO7g+Gn7SfxFP&#10;gzUdT0iyHiXURo0dyskV21lJe+dbnIIZG8rypAwIBwOcE5Pgz4B16W50/wDaL8T6I+s6BYeLLa3u&#10;9KjvZBfOMeb5+AOIcJsLlh87ADODj9LkqT/eSfxRSS7adT4+KrO8YrWLbb+Z9DeJf2w7y/uZdQ13&#10;4G+Al+ytIqi20+9tZEyM7R5l/KxXc7YwdoIYgcEn6s+E+u+KW0r4Aa7Nd3Fha+LPFHhrUbrSrfzX&#10;gFvBFFKmQUDSJH57gFnkBBG7BxXzz4F8O/ADx5pV7qepeG9Z0oWSCZrbT9UjmDo6RuGimO8tgOg3&#10;AfIMbtpXn9H/ANjmx8F2HxN/Z38K6LpE0lpefArVZLBp7522QWkOiFYbhMBLsMWjkHmDCSRKyqCQ&#10;R8tmMqdNqlTVn5HvZfGc26lR6L8T5j+MnxA8MfF74e/tO3V14Hkn0uzs/FV5otrZ6o0NpYzPbGO4&#10;kiBjwVM9kJnQbAJCV+bdk/PHwo8ffDHw1pPh2fwt8P7WddUhV71Nd16GD7KA4TY7bVBTI+/1VdrE&#10;ZBQ/Z/7auoaZaeN/2u/DF3bxq9h8Nb82unW6yRR2drN4etpVEIH7uMNIJGKKoy/mO24uxHxJ+zZ8&#10;dP2aPC+mW+tv+z94nurzTvJeHUdQ+IAj2MzAJEgTTFh8xXLY/wCWuHyBgknbB1JU8Bdx2etjDG8t&#10;bGWi+iPpT4R/FXwd4i0z7f8ADf4JWfl3Oovb/b4tSuZJcCdAkLAOYUZ8RyKZGgy8qRguVWRvSrL9&#10;qTwn4U1CHw58Qv2e7G71XTdTttO1U6bI7u1y/lLsjhZnmZnEsbxLucss6KR5isG8l8F/tc/BLR7C&#10;0ll/ZZ12WKzu3vDcP8Q3lht9k20KohsCUwYQXjEgix85DhsN6XpHxZ/Z90nW9csIvgL4qj1Sws4b&#10;jVdPtPHVxf2V5p8yzSNPLHJZEsEHlsQI2BS4J+WSNlfx6laNTEcrhuejSpVFQTTWh0Gp/tZfCjUL&#10;DUdY8L/Ce1g1SwntLe2U2dws+r+Y0ZkWGCe9iV5EUbQglVlZtzMER1b45/4K4fHrxr4i+GHhfwT4&#10;X0ZPDEGoeIb+LWY49W84Xq2kcQgzcOsfmRs7TYTAw0JHzEA19Wp+1d8FPE1pb+L7X4TLeRanOj3N&#10;3F8U7i4gASB2drgxykqV2hWCxkBtrMVTaW+A/wBt79s39kH9p/4h+BPCugfB3xH4c8A6N4pN54+1&#10;DSdT+06jqcLypHK+nm7k8tR5CsYxMiEnZuIUBV78qwLniOdQul/kc+LxMacEm7O/p+Jt/wDBFf4o&#10;ftASfGTxF4ctNYuZ/AkPh6afWrXUrGW/tLa8zGsBhVnzFcSOMHZksivlCqgp9r6D+2T8TLzxDYWu&#10;ufC62iEjyRXY/sG4iWylEb4LmUhtpdQhKxszlsKjYAP5ifsYftVN+zj8f77TfAGv33hnwL421uGx&#10;v7rUZIbm80iyFw32W7aTyQkktuJA0qiNUuI/OhIWOdhX6R/s+/ts/C7xV8MdR1p/gHbW3xI8B64P&#10;D3jPwjpGt3I09L0s0cV1aokbxfZ5/KuT8pPkNb7D8sluZMc7wOIjiublVmlp+H9fI2y2vS+r6N7u&#10;/r/wenzPc9C/bt0f4UfsL+OviD8U9PmtdT8US6laC18MeHJ0uL+ytIGLxtLuZI7nFxM8kEzpcJAj&#10;M8aZLLu+FP22LrWfhRLd+HPGT6veJ4QtZNV1TUQBDDf3cO22DcrEJpXMsxG7bb2lmryRgzxMPzv/&#10;AOCo/wC254m1nwnf/sk/s6avrWj+G9Y16e98Uvp0rQG/sXmit7eG6wkZeJmCZ3kq+22DE7Vr2X4Z&#10;eJvhj4Q+HmjaT4iLnw5baidRu5Yplit9VZFVTaSSSOvRoIVlQqzmO0hgRWO5D+hZTglTwFOCXRfj&#10;ufPYvEc+MlJvv+lj6y/a5/aTm0D9na08HaPqCRzjwg+sRvCzPJLYQ4gSVv3aCIPD5+xCGxhfnbrX&#10;52/s+ftX+IPCVjqeseFdP0bxTrs/j7V7G50bxfZmWzisvJtJoijmWLa/7mdFcPkK8i4ZnTPT/tPf&#10;tbeJ/Fdj4m8c3PhNYptbjMNxrNz4ptL0SQBPLiitbWOQyRRAZJLwRsArB5fmfd8i/sk+ML3wF+1x&#10;8PNKu4jPB4i8c+GdQ8v7SJklWW9gS43qjg/NiRdu4EA5z0NdWZ0KcMvlGfVP52Vziw1XmxMeXoz7&#10;28R/Fv49wrpHiCLwB8P96o3nabZadpO+3dJbgFoxqCxSLvSFBtkO3Lgq3z7V6L4b/tD/ABX8QafZ&#10;3N5oN34a1qOFL9dP1bwbYWBj0/MMbzJGbV45FldmYN9qjR2cqvAKoyT4zeJfD3i258NXv9g6Va6d&#10;fy+R5vwwntS6iOKXy3EVzchJmZ32pIyAIisZvNLQRdB8N/j18Zdc0Cx0HxD4X1V5r83US6Za+CLa&#10;2sba/jLiDyrq4ilgmtljhaV5I3Z0MqARnZLj8jqKqlay0PuaSW7Zq/G/4r/EC1+FUfiTRvGV/p14&#10;2orGdJ1zw7p08o+ZT9si3W6ELGfs4BjX927qGy5Gz0j/AIJ43z2H7bv7W2k28my3b4sQyW9vlv3b&#10;LfXkB5J+bKlAT9PUCvDfiz8SfD978A/FWt+IvAcGparYRR3WmX2saRox0uWSVlWOS28g+cpzb3RC&#10;MxlQ+W0ygBTH7J/wS/1vXfEnxt+OevalLC/9qfE+/v4pcjfJK93aGYOCATtl+cZzu3NnBNcypSUX&#10;zHSppp6nw7498eaR8HP2zvjLpug+HGu72Hx14nlubONj5lxIb64lWJSQ2ch0Tb1O84zkZ9d+HOs6&#10;3rWmfC/XtSsby1Wz1CK30+6uUd1sRc22obvNk2g7U2BMLjJi25DZK/PX7cKW3g//AIKi/GPQBYRG&#10;fUPFwGz7O05kgurS0lYYG0gbJMltwVTyePlPsfwSk1XW/APgTRY2eIf8JpDA6OjBRYwC5HzBcLj7&#10;6qCACXI5xlfpMRT5MrU11ivyPnKc08xt/e/U/SP4pQ6hd+OIbrw2lzbRzaaYks9P03ixVZHKiN1k&#10;c42Oi/ImcZQMCDip4N+Heqxf2trVvp+ptqMOkld0+nyATyJuYJG0m5nwrBdoZzl2HPFY/irxz47X&#10;x3m6nnsNJkijEUQ1CK2fzGjMhX968e87fnHkk5EiYDF1FaXhbxX8Zk0yTRdC+GUms+ZLLHDez6lP&#10;FMgViFYq1rDIg+ZRtBBBR+XQoa+Er89SN2j6iEYxtqcn8QNdjEsGkzWOpaskspt5XQMC7gbpN8Us&#10;iiMsxPAycdc4wPDvhh8SPD/hz9sLRdZv9Du77wDoC3d2+m20cNytxqFur7lSSR1Xe32nkBzHmMOT&#10;+8Ij9r/aBT4k2uiR6JceLL63mutRaS/aDRoCrXuwvFBJMYSt06wQNuEIAYMFZ0J2v6D+z5+x78Hv&#10;ht+z3pFxrPiDVdZ1KwkTUG1691u4hhu5WkM8itG8jRRx5iO07chWVtxzuPRSlJxcElt00MKihGSb&#10;bON+L/7b3we8aWWveD/DHi2y8Ka9JoJ1aG78RozLpl7bSLNbRoI2aOW4DQ70hD7xJtVMuCo8cX4q&#10;t4Y8Iy/EXWvC0viCw1TY66dps6Q+ZKwVtybgJZWClgmyNUCkqWUhQ/2t8VPhn8Ltb+G+qajb6FYz&#10;i5F1cJLLaBlV2gDs4BBGwbVfaBtwW4PIXxO2RfCPxJ1vRfDNrcafpmgXX9nIIbCHZdQLbxKLfdNG&#10;Yyu1NzSBlLOmQGZTtcMLVw0f66siVZVpnmC+JvEPjPw5oviHw62r2XiC8tdkOh6N4f8A9J0oyHIt&#10;omnkXzZ2SaOX5AWAkYBB1f2L4T2PjX4Z6fFNqa+XLrHhdtNfTmuY7aazEjoGnETgFiWh+dH+f92q&#10;AFlFefeJfi9pXiu+j8dacINL07wPrVnqL2WpNGLjV7ZJ4hMSiZIZhlUyi5JhKgod7fQ3iC71K2vb&#10;3XtBubvTnlQJp+u22mLcM6MyspLE7XRow6bYmJBKtu2YDY4yKqUlSqrR6/d/wxrhnNVHKDvY8g+I&#10;nxs+JHgDxpoHii11fT7Hwzpmv2kupww3Vos7yyrPkrCDKEt43iRyCySlyflIG0WPiv8AEfxF4t8N&#10;aengTwzp+h6aZZ52voNSivnkDw/JaRmGNoXIMhlEhk+VpSpILbqyP2g9Z+Gdpo9t4G+MWgx3cviu&#10;7jXxBr2txrNdJal18udzIJyMyELCNnlKuSrho1Fc4fHfhOf4fEaLrlsmoS3pg+2nKvLeeaFCiHBm&#10;B2guYSqsiq2QdrAZUsLhmozta33GkqlaLcWJDN8a7s2l3qPi+4u9RvoglzHonhaK2ij8wbzOqJIw&#10;uGVU2iKR3B3lw6HCvkt8JTdat4l1y5+JOoNnTotOneSwS1tmRWVXW5DCd0Zj5Ua4O4AgKkbMJV1d&#10;f+HHxCfwsbDVb7QrjWRGE1PxJommzebO5mCFxD5RiMg3Mclyx8voAyxt6T4AvfD9t8N4tDW6ijuj&#10;pRN79sZoX8lSFUpCkahzGAXzbBI5PmZWYFSLnHmmuWenaw4NyhZxZN8WfHvxI8Y6Prc9v8O7iS0v&#10;Ujme703U2dpjBNGJY/LuoYC/zSHkiNQsjDDrh2veBvEOqa/8Mbmay8QQaTDJDHGZ7i5jSS8xJL5a&#10;yykMImIeOI7VcKUJxlMVV1OPX7mC+tre8kW7i0t2m1DVpZoztaRZCyxykuZ3Ko/zFWbCtwWApmi/&#10;s+fC/wCLtzq3iWxt9Q1SG61yaW2FvfSGSFftEu4IxQjy1QROofG3I42lcePm+V1M4lThCdlF3d+u&#10;m33ndgscsAm3G91b021+45fxWbrVPh/Fqllpv9tPdBodRg1YJFH5iRSmYSpuP2iISI6oFEcm5Y1C&#10;xRkqPNfgv4dNzptz4y+IPhjbfC+msore6s4FicK7CJbcKvmHO/OCzFSNoC5IPuB/Y51PRtXi0nw7&#10;8V/ElhZ2s0V/dW9pHJG1/GApRHkTy1e3KELJHh4ZgBlsAA+K/tA2Phb4d/Em2+Emg/Eu+utdbR5N&#10;TtvDtncWkElpOzsyoUd9yJMjM5/h225Y54x25Zl9bA0pqrrHpboc2KxdLEyXs9+t+p0OlL4d1L4i&#10;XPwc8SwCO2/svT7mZ4pfkmt55GV53aJi6OGWR2YlWxkfKmQeC8VWfhC8+Oej/s+6J4a1EyQeVPqp&#10;+zSCBZYf34eJpHaRimE24A8opx1JGMnwR/aOufEP/C1rHxX4NZYdUltLay1TWZbgO8RJ83aLR4lj&#10;3MroGyznk7PmK7C+BPjX4D/tv4w/F3U9HN3BKSmleDfDdxfzXCSbYmkkgSOAu7psjjGzeEhP3RuL&#10;ezQr4G6je66rqcE6GLknyLXufXXgb4aeENMTU9L8I2kdvJetbi4nSRmM6jMjMZGLb97HHPIQL833&#10;RXI/tPtY/wDCvbSKy0q11K50TXrLUbnUYZk/0KFJTDPLCrfM7iNzG6IAMSEnIGK8Y+Fv7WviaW81&#10;688MalZ3lm16bu9j1ewlDKVMETxRDenkN+7G4FlGZHxuwStL4h33xd+IHiXRvD/i2z0zS02rHoWj&#10;bINNubi1bALulzI08okyxX7gckrGwG9T6GLx+ClSdOlpp2OGhg8QqnPU79GcF4MtPEfx6+O+j/s6&#10;fDe0S9TVreGKfxHdXqjT9KiWXMoazQgXEzRw71LzZHBEfWvuX4K/safD74T6rbweIPBuk+K5ppVM&#10;XiPU9GN3B9nlAEjG3ELW9uy/vRlUkVgqkzJgsMT9nD9mzwT8GLD+x9JZdQ1HUDENX1a7sIwt9OXd&#10;pLVVeL7RFsiWX5G2LJsDfO3A9i1rU/EGh3ck1tqca29pb/a9ZmtojqG1gzjJtgyTR4hAdySYVUYV&#10;pSxWuR8tZxk425UtV/kbqLhdKV+Z9TRj1nwXoOgW9hc6Bp7afpn7+KbTbITCLco2GMW24x7oyxVU&#10;JzGrBmAOG5+0k0bx5bva/CnW77w1fandRPqWpXvga4lkaCRkZZUJz9mfy2zD9rjkAVldomQbWyPi&#10;frn7PfxF0bUfDnxN0Ox1LTtWZ9Pu9R+yb4ryWWAg2jSIDiR1hPygAKoJIUFgaPhX4seHvElvqHgP&#10;4WeM7TxDZ6LrkYtz4RvIr5tItppinkRKvyugxIrFHkiRE2AMqmNaqYqK00a/r5lQoN7HQfCv9n74&#10;cfALwTf3PgcHXLrWtanvvEnitdS/tG/1O9kYL517eQLw4jVEPyIiqqgIi/LUGueFY9b0K5tbvVpZ&#10;rS8uIYxpsUh8mSF3TzPnDEsgWTPmMUDIyoWGd5uW+sWlhrFrcx6VbiTL7L7ToZLWW28okK0gbY0P&#10;zMzhnhKnJAdsZOjolr4b8SXmqXt3fS313cXflb73UPIkMoUYMW2QSQoxcuQTFgyMzIdzZ1Tp1Y2S&#10;J96m73uVb5de083FlBocf2JQZF+yxF8SEHBWNSSz4HG1Tyy8cMa8a/aW/aa8OeHfi34c/Zw8MaXr&#10;uqeKvE2gHVNUg02WOK70jRlkl33Epu7izjt8vG8Qd5klzKCscx3Ae5eP/gXP4t8NxCL4ma1YlNQh&#10;lK+EvEtzplxcRq6vJF9otpopijIr5K+TJtXClyxjbxP4J/BL4h/De91jWLlE1Tx2vjvUW03XfHHi&#10;XUZZ7qwCJbW9sb0Ws0k0SxAKhdQSI1BbeXIupCaVmiIVIvVMs3fwP8TXekyavrd3NY6xHv0vRobG&#10;9gkNvYSoN8cUsbnDqZAZHBjCFiqmULuf0Lw7Z+Bfgl4PgsfEGsXVzJcXZQNY6eZ3mmZGYxKkUPyc&#10;KxLuMAJkkBSansfEdpo/iS8ivdC/texWb/kIeDY1uzJK52yC5DuY96YeQRh2Z498hSImJJcn4z+N&#10;NNuYILrwl47t9PttOuJGk0iHTt0z2sIaO5aSBsNIN8trIGgfecNEhZmJOPJCmuaO5opSlJJ7Hh/i&#10;n4xahqfja58Y+Mpxo+qSNNbab4ca2heSwsowrFpZIk3tPKAVLqwAULEhOGLUNS+JUsWk2fh7xl4j&#10;0u/uxMY5tK03w7PdX0zICXZkkuo0jK5LMwR13MpKcqKwfHHjPxXqXiaTxz4etdI8LeHbFXuYZTYs&#10;msajMqI0tyLhZClpbKrHAIaRpGeRgUVC9LwlqniFSNH1bQLeLUNTluL4W2k6krBJlY+TYyRO6Tsy&#10;rIGY7NkThyTu8sD5zEQmqiqJ9Xf0PcpTpum4syfjD+2z8Gvgnqr/AAm+HPga78c/FF75P7J8MQfa&#10;oBppcK63N3PHlVjRdjsDmRxIpTbGGmHjHwx/Zo8YeK/F8v7Rf7VEtt4n1u51COaHT47O6uIwLR0a&#10;Mn7RJJJMq/e/eOy4YYUhgG9x+E/7IcPgSa++Izpf3HjDxJdy32varqkYlvpt5YRWsUsblY7eNDtA&#10;ypLR7sbXDN1Unwu8ZzWUlxqnws1G7ntwkavFpsm50+cBVAHz5yCWO7ljgDJFei8auRRgtLHF9X55&#10;OU3fyOc8O/sz/Drwn4e0W/8AA8MNtbX+nySxwWN1I8UpebezRNJL5hiQyMNu0KiNEnyg7a7S5+Ck&#10;FyrRXvh21kFmF8u2lie3eWP77DZjLbgVB+Zeoww5I5M+BNZvdNh0PxJaaxpljblvstg7zvbQb5Ue&#10;YOjYEckjxBm2R5kVvmxkE6N98UdT1HWr7wLd6nfyi6uoZf8AhIrpfKiu3YhDGXYxpGR8oMhCKv8A&#10;rFwNr1yznJvmXU1UbLlZLrHw61KC+m+JOpy2sEttOq6bpUJmLWPlPlI0AURyLlflYcZR+Ox5qy8A&#10;aNqGsWN54i0CfUrXU4tkWipL5QxvydyvJ1lYAbgSFyuQQrEZGv8Axo8V2l9p/hTxa+pXMmozhlma&#10;5DPcsSuEZWK7mCszNwCqrwo3KtZPxC+F3xJ8fTeEvFXgr9pbw94O8Q2Hiu0h05Dd6pbR2fmlkFy6&#10;LbGK9VJV4gGY5CGWRkdPLClCb5VFalwcLO/Rfefdfibxlqng4Wpt9Au9OuZbwXAm0+BZzONreYtx&#10;EZBIeFySOFA+Ukpiua8W/EbwfavPJY6tcahdyDy3vdJW3mjV0HyR7mUmIZJ2qQyqTgyA815LYftE&#10;fGvTvBviLw/8d0j8Va14L1O+ttc8VeEdJYy6pYrHbzW91LptuktxAZbS7iZo1BhUrKC0eAh5/wCA&#10;P7Qf7Pvxk+IdtY/Bb4lC6vjaSyWWm6jod3pMt/HEj+Z9la8hhS7CJl2W3ZzHH8zKAM16s8RUkvcd&#10;0n16HDChGKuz0fxP8Qbjx1os3hiWzENzMxFpe3TmJC46PkQ5HzEEcchm4AYGs34h+DNa1S2g8P8A&#10;hXULgxzaftt5bmFpYvtGMAvJGuY0VSWzJt6R7XJ3VowQaofFbJJ4XJuY7rEzQt5jBSOwUZbg5+ZR&#10;kZGSOVl+LXxv+Fvwvs4v7e1nShqDySW2m6dJfRQ6lqVyGVDZ2sRZWnfcY18tdzZOWCgBhjfmi5S6&#10;G8FJNKK3KGmeFf8AhFoYvBvhN1kvQfLRr1GYfeZmkDlXaJMktkZKgADcxzTLbwh4Y0nSr21m8MXW&#10;o32r4fU79dQNsb5FDPsjZCzRx/eOxWC4bLqWJNZ/h7SviZrgvpvGHhCK51cmK7gt7ZnWNQY0ZYIt&#10;yBmCMzKZctE28sQSWRep0jWfEej6Wb690Tw+NzZ1HTtSYy28sa5/dC4VWUEuA5bY4yucERoaxp1I&#10;1aig018vyKknTjc5/wAKahLrfhm7+F3ifXtQRd0lg8YcXC2RKf6otgy+coOC3IG3ovK1Z8CaXqut&#10;6rLoD3ceo6fpZS3udbnvI5DHIsaMEkw+JJWVlceT5i8fvGQlUqPVfjZ4F+HHhT7dq3w1tLWxiRxZ&#10;aXpOrxx2bHecpE6bFU7m3FSoBz/CfvdtFpviLxF4NWKxW90a7v4PtUVqZBbmOSQFk3ugk2JyoJX5&#10;1HycfdrtUbwSb5rHPKTTelrjNFtPCFjd2pOj3Fy9rPst7mQSTSA8yDOVG0hiDtCDaCCFxuxoyTxe&#10;Glm1OwvNOZLu6fcdXskULJwMQyRBfn3ADaqBmYk7t+RU8fwdbw94dTxBqnj/AFnWJlQTvEZpLnbh&#10;dzpHFEx8wg56As2AvOcHh/EXhnWbaGz1jTYbnzr5IY77RNGnaS3nikkAM5JMbRooJdiD0UIyFmQn&#10;aKq0l8NjFuE+tyCzurq+1ie8mv5oYdPuPK1BtRsiVePYrmUS7tpTLxkFQFUg54KltTwxZ+ObTxVq&#10;fiKymujLMkcAuXeLy2lGdmFwzEopKqrrkea55GCavh74f+FPB2sR/GHxnodvbarZae9jbXVzcI18&#10;tu0hAUtAdk5kwGTJLqHZThmcDZ+G6atqOvt4vvtWh0rTb12e1jg8vzbaHy+EclgwLhFJBUAAqAWB&#10;ohK1RJ63/AcmnG62RqP8I/F/j2eCbxl4qvrRWBN6bNPMuZV2sVjY/wCqhXOGJGMnCgAncvT2Xwk8&#10;E2WmGztJL+4iKsjm4vEYyIcrsfCsCvDcFSeTznmpJvG0SsdM0rT5r20eIeVBaTo4ILYzwQXPTqSM&#10;EjrUZ+JXmQpYaXaXbTtcqZEvA0QPOMZAY5xgEMDkKOuMV6UKeEjrLV+ZwTeIduXReRzHif8AZ70m&#10;9u9lv48vbKBZVYWS6RDc+VIAvy73cKcj+BkLDjBUDNeM/GXwv8PtAvE0m08aaNrd05ZZ7B9PgiuL&#10;HaRiR5vNeN/mI/dhRIA3Eb7Xx9NT6izxst5dWsMbzkGK9lUcZGR0IUdSBzk89Tmvn74y6PDoHxDu&#10;PFGoWsKR62ii5tUii+zvLCVDSrNsXepDLnLbsqq7Sirs58bTpwo81NW/Q2ws6jqWm+hS+Ft9fDwu&#10;+q/Fz4eajN4bmDGLW7zT7sxwIWUCddwZHhI/eBoihK9d/Crs+Io/h7bImqeCNT0iCNJH+3aZqFi8&#10;c8kSR72mtjcSLvdmKfIdysGLBwRtPRfAX4l+LI7d7LRNQN9olqGbT9TnhMy2qSFmRAySbmhJBETK&#10;GAXaqKVTNWvjHb/BDw/4YtNe1P4aQxyy65b/AGZtAtvsksN4dzDdJG0YVCqupGdrE7GzuxWVONKW&#10;HUm1p3RpOUo1eVp/I8ssfjf4yvvEN0PBnh/wfa6dZ2w2XdlcTWkt5IMuD5kkTDlCc47gNl9xB0dP&#10;+JHjPXtRfTvGV/a7sxtbRHW45U8tnwPuxx8gKDj5vmK/OSK0viLc+CdT8IXVt8IP2d77xDrF4pEt&#10;vZWL2DWqHKgyEzRSoiHGPs4kZS4YjaWdfF9f/Ya/ay8daO+n61+2TqvgexKXM2k6H4cf7PBLHPFs&#10;ljd1s4rwYZiT5wzH5gaFQcbc488pWUrryRV4Q+KJ2njbWp7KVbV/Evh60W5eMy2Oo6tNegSlQygQ&#10;W6fKMklS/DbcrsINcF8XPhH8Y/ih4UsvCGo61458MQPdL/Z2o+DWC2sqzrsDo0kc2HCsQGVknDk7&#10;dh5rc/Z1+BPj/wAPeKtG8O+PvhjcapaXMpTUPEOpeNp9Zs7uOPEnmLNDKSrNsLLvVVZnXzI1kYg/&#10;XF5Y+HbqOay1u1F7atFsubOTD2k8bAArKrsUlUjHyyblGBwMcbYbD1ajc3JoVbEQglFK58c+ENQ1&#10;z9if4cW3gTwz4pj1fRvCljDa2miaxe6fcXFtAuUWVFE8E6gfKsiHcAoz5eFLLWi/a18dT+I/+Elv&#10;LjwNa2lzpzldLaec29zCVZFmj/eZY7CCEjLh+TnByPqjWfg18AtXMmkzfCTw9LZX7j7XAbWL7MhG&#10;G8yGNCUhfcqszIqEkBicrXyj+1p+zF8O/APhXUfHJ8aXdro0VxHbXGo3d3cA2vnDyw0RgkZ5nG4M&#10;SsLu2ApRzneq+FqxtK63+fqOjWpS2jYuePPj3q+m3LFfiN4WsNtjELqTTz/aEomBkYxpHNeiTaRx&#10;hYtxyMZwwXx62/aEt/E3wu8WfCu3/azj8OeLfDXkavo2oeL5NN0yDWopHlEmmxPcOltAx3xBXVG+&#10;8GyCGNcxB498Y+F9cGkaTrul3HhXT7hJbfxFqkOH1CIkHyJI/K3GUDau1oxyg/eYOW+x9M/ZJ+G/&#10;ijwHZ+OPiz8NdLa/vbVLm2stLZCEhkG5WkuER1kZh82YuFUgFiSwqIUZuonq9O45ygou+h8Q+Ef2&#10;9Pi54olNjo8mtQ3IjkaTVIU0kqJBxhybBlVQOcgupwhO4ZavV/C/7AP7RXxU8DXHxZ1O98Hadq3i&#10;7VjqM97rWi29ld2hMIj860mg09mCSZL+XIVj3FpRteRs/SXg79kL4L6PrB8aeGfgvZu7Sx/Zn1iY&#10;XAiI5DRJcuQoO4jAUZx0Jxn0u/ECah/amuTW2m3tzg3OpXFwY5biU5GwSg7nHK43E+2fmFaVsvhi&#10;E1OOnrv8zD6xG3Luz89/iF+wH+2boXhHQLbSPg9a+N4LB7i3lhs20wwQ77iOUy3qld90oPmMkiRS&#10;vHwdr7tqfP8A8NtB8dfEj4nw/C2y/ZT8Jaj4tsta8/U/D6XI0W886FXxbyFzAnmrGJJAZI90IHmK&#10;JDhX/ZfW9J0bVoo5by61JXRiDLb3zq5J5DFo8Nz2PBI6GvHv2jv2ffA3jcwfEbSPE/iDQPE2mW8c&#10;Njr+mtbNKmAwRiLjahfam0iNgzg42sQpWVllGh70I+93uZwdOdRNrU87+BXwQ8WfCzT3T4zeKku9&#10;QvZLaHw9o1prA1A6FaQxQQiCS8a2tlvZQULO0cKrudcM+HY5v7Twns73wb4S1HUreCO/8bWJk1D7&#10;PFLPHje48oOPNQsYhG5jyREzq4CsTVjwv8Nvj14Z+L2ra140+Kui+KbWfRbeCxhkheye3K3KzTll&#10;COvz2ysY3+VXlXyiI1BNavxWl8O+IfiJ4Rj1ayhuFTVGudPvkunjWELat5bAA4cEyD7wAJLA53Fq&#10;86q0pNtW22PWp3fUcLi18I+CNcvbu1j/ALOt7icz28kjyfa2lkBwFKElCWIZuenzACu61vS/Duhe&#10;BtMuPFE9kt1HbRRypDc4tVWJAuUG1X3HG3ccBe4x08xtLk6v4AbwkX1AahfX7eUwtT5EkKzBf9Zj&#10;aHXsjspK7cDA43/EGp+HNXvtVu7u6t5W0uVvt9nbqZJoIFbMbSRJ8wYICwcAjgnIxkRzRSb8ilG6&#10;SXf/ACKej6vPqem61rejXDrp0spS3ZiQrBVOTHkADJ6YAyQQqg4Jz/gtoE8vie78ZPqKHQtMGzRr&#10;JrdzHeF1DLOJpghSBQrBU+Yuw5fCgtpX1xeePvD+l6R4esFsdO1z/SpTextKYrOJ1EiL5RdMgZ+U&#10;tneQvAYmtuw+G3gfw1p1t4Q0HDW0LifULtpHe41CQqEMs8ucyE7VxtJVQqoMACtaNPRPf1Iqysbt&#10;x4S1f4l3Srq2qWlzpk7v9lmsXjk8xtpG1hJH8rbxtZQ5x14qKP4E6nEWRPFthCWI3+Tb+fIhVQpQ&#10;gOg2j19R054nu72HRtKWGHUXgheNbdbdI1O4kYRQoTGfQkbMkbiM1lx6LImpvfXS3N7fyQhWuW1F&#10;LbEQORH5cUccB2kkbkTOOp5FFXDVqrsmZwqQUT8sz+0tpfiu81X4afBDRHs9XtZpdOtNC8QR2zXP&#10;iGymUSI08NuUt5ZlY3GdisdjouXOc9h+yZ8L7D/hI5rXxf8ADDxZ4M13UtKubm3uobSaeC51GNVy&#10;kFvLAXMYG4MqTlgpQIPuCpv20fgfr2q63onxB8XaH4fsbrXJry31z+w9G+06LdXNrIDFdIBMZYJZ&#10;VuIkIcKqCJE81iWNVP2efhn4VOl6Rp3w4/aA8VeAPGkupSrpj6Vq0hsVhZUkQT2s7PbOjyBSQkhL&#10;hP8AVyb1r7KdemqFk7fifL0qNXnvbXU7DVfiPN8MvD3jXw38U/2cZdc1drGF/B/jSbWbbBhMsJlW&#10;2iEM6zSmNisrK8whSRklx5xD3Nc/as8deHdX0yx0zWL3Q9MNhCE+z+HfseoXFnNFvk+yiX93LCok&#10;gkNvAsNtI6QvHHBE2493458WaZ+0r8Hp/wBnT9pfU9P0T4leHL25HhLxxqV3b6foetFWPl2y3haW&#10;aB2YiQ2c0carKMK33PK80+M/wBu/Amr6jofjrTJE8STxfabm+17wkun3Gn2McEoZzY2LTJcWwZS4&#10;u4C4U27GZUwzSzTlScVrqOXtFN3/AK2Mz4kftW+KvEQs/FclzeQeIodW+02k/k7LRn8wSWLtsJLt&#10;BbTTwbcA/vXAZkjOa3xC8KeOdY0zxR8ZtH2waa2iRatNqEgiihtrv7JaTfZgYmUG6SKWO4Cplwki&#10;yMuN5EOg/DHxDLcS/B/xRotvJHp2pWmoW2o6HKkkSx3GlvFNGxuIPNdZEuVdAqx7CsmfmCOv0r4R&#10;+H2qQeEtH8Pt46nTw94WiElvoU0aOtuFtjbhzNIN0YKOwKknhgMqFXbw47F0aEbnVhsNUnK7PIda&#10;0r9q39q7W/C2g2l1qXiTWpLC6cXWsxMl1FI7IGXMixgBUVGZyz4SMYDZ3D7o+BXi/wCJPhy/svgt&#10;4E0vw/Y6fpOmw6fqOsWGjeZKtxawrHK7TxiOOcgKwEce8IMoG2oSvnHgL4j+F/h9ofiXRbnTNaW5&#10;8RaRDAfE2m6aJjpMcFwlxK7OJlkXcIyXjSFwfkZpFKug9F+D3xf8Gaf8NBaeG4rG91OG4/4n+geG&#10;Fi3W93KzusUyySYtwobzNrugUOThQS1eXDFU5Jcrsj0/YSV1a/r6Ht+k6vqdpo7trmpwSFDJLPfy&#10;/wCjRylV3sQqZEK/LgEk7QCWJ5NcP4K8Q+OvjJrSal4n+GN1pugxvGbVdct5re71O28mMmeK1uVW&#10;ayjEpYmKVU3qsbpIzs8cW94f8R6JrbM19r1hLqUcCmFIXmuLOESIdqRyFFL5AyWKgnaQRH92uj8O&#10;eJfCmm6Pf+KLW+kMs5JNwfLkMYOdiqFAz13NjcCZBg4xXpRnGcVrocUoSjeyM7wr4Y8C6HJNJ4U0&#10;Gz03egiZLCIIyjcTtLIQAeOQWYk88cCrHj34e+Bvif4Un8E+OPBNh4m0m4lWSWK+d4ZraRWBSSK5&#10;jG+GRThkkUq6sch84NdBcJDLG11Z2ga9dMOHTy3c/NtUfKWCc7s4KjknuKgvr65s5La1nDrs+TzI&#10;D8m4DqDgcHHXOeeeDztGNPl2RHNUvuePWH7PniHQLC68N3PxH13xXHCGlgh1e4gW5W2YlUTy4IYd&#10;21d4EheWQ/NzjFM8FQr4BVLnwB4fjhv1+0KVTTpkchS6yZTB8xQVIdH4RiBwcg0vH8X7fHiP9oi1&#10;j8BeJ/Bfhr4bxX1n5MmpN5t1coEX7Xv2rhmZxKViaREA2Elig3eofEL4Y6ZrGlTeIvB2gXtxr+i3&#10;08lxa26oGvo1O2WJwwxJJGHDx8Z48tSd4WvLxOC0c6Wj/rY7qWJadqnX+tTL8FfGv4cRjWdN8dar&#10;DZ6xJdCU6pGCY/s+GDfaNpMdqyYZTucK3y7QN2yuh8N+IPCnjTw/D4n8H6vaahot1G0ltqOi3kdx&#10;aTKmASkifKcMrEgZ2HIZsAivDfGUX/CJ3VtrGs+AdSisLvMOnanqHhy5tU3OrHYGeAeUCrPnzFRi&#10;fvbsla4Hxz4O+NPhfUJNX/Z98Pado15rUshi1SC4+yw3kqhArXKiLZOykIQdsjRhUI2qefOjmuJo&#10;RUZQulu9mdLwNCtK6lZ/gfVeqaP4T1vSydQ0iO7Wyuo52it8MWdeA+1RtIA5+Y4Hp3rN8R/EL9n/&#10;AMFWlrH8cpbE6Vqt1GIIpoDfT206BBm1RQ77vnWNxEC2HYfLgZ8g+C3xu8Vap4Xs9Z/aV0C/8I+L&#10;xM9jdTak2LK4myWaaJ7RnigV8Z2SkrlPkklWNnXU8Qy41I3p1O/vBbufs7zz4VJS7E5l5kZQowME&#10;lVUFWwS9enWxVP6vzRSdzjhh5xrWfTt/ma/wi+BFp4BsL3W/CvhPwlqekQXFyNEsdB8ERac99pt4&#10;8d60hlaSSQSBndfs7IW2wqAVG1ai+IXwK/Z5+NHgnSYvG3wzvvA14bjzPD9wZH017a48sxxNLNYS&#10;taiQxZVYpZPMIVgmF3AdB8NNNu/sVnpul292Y9NsljN/cXjgAENI8kcITyzndgF2YhSFBwNw7Hwj&#10;8Qjp9vKf7F0/ULO6VrS4mvLLY1yjhsQsCvKkgtjDD5iM8g1hTwlJ0027O3bQ2qYmfO3bqeP+HfE2&#10;ofCyz0/wH4V/aGs9VP2oG5ufGBuY7i/UySSyC4h2QR+e/ludyzIhj3FLWMFZRifFT44aN8XPglq3&#10;w2+JXjjwVd6NfeIIrrX9V0O8t4NOs9KjmhAhubW6mDK+I2TzUnIZgGyHGV9P+Nunfszt8KXutb/Z&#10;98IabbvfQ29vpF/oKWtrqMiMsm1FtGUqwkRHW4kI2GJTuGQ1cH8OfhR8Hz4im8ZeB/2fvBnhTxDo&#10;eki2stVdLtVtUmVVOH88lmMa4885YfJyoA3YShVhPkc7lp0atp8rVjiPhR+0L+1noWuNZ+Opb3Vt&#10;H8RXWdL8ZJ9maG5smumBUoGWCGJ4gSkp3xFJPmdtuK6aF/2G/wBoLQdbHij4Xaz4Uk01ruxuNQ8F&#10;vBd2eoTCRkF5JbRxO0Mxljl2yGFVuNrOXkTa1e+W/gjTvFvgCC50nwbp2hCfDw6p4Zt2sp1lcMfO&#10;dlUqcOWBMiyEgE7iSJT4/wDEX9jLx14gs5fG9x4Z8MW3iNPMhg1/wXqz6Tq842x/vz5saQQu3lZe&#10;MTOqqCo38791HEKKt7yMnKk3roedaRdfFn9lSGa40xNQ8feD7fRYL7TNT0HUrbzovMgd7bfbGSze&#10;1SOeKNy379SksYUr+8hr4V1w/tZ+PPjFr/jr9sXQ57+XUdXljs9a021kXS7a3RxC0EKXI860jRo4&#10;9sM8aHZIC6fN8/2p4f8AG3x+/YU1jxPczeH9fv4dUdGMEHg5bmDw2sm5mnWCO5iS2jkkMjuVH2Yy&#10;TGSIRKzxL5P8VfjPYfFLPi/WNSsL+w1lF0TULbRrWzkk1ci4aeIwyW+6G4jWUuxYyK6qICq78omD&#10;rOPKpRur63Wq9GXTpqbevTuYHw6/Zx+EHg6w0P47S+IJbE2mqRNo+hzaZPcz30wkjM1rLteUkhlY&#10;rtb5oS6hBjy6/Tb4NftBeGfiD4Y1vTrL4UC01zwzqFlBe2um27pBbs9oZBEXdVMUyW5JcHYyFo0f&#10;mXn8oNY8Z6fa2r3Nh4dvLjw9qbE2VhH4ihmKBuMSIGSORyVySAjFdgUsVcJ9dfsD69+0D4c+E+r+&#10;IPD2sxa14X0W2e91601y+C3FvF5aMZRJEJPPkSKaN/LK7wrje27bGexPld+/R9tzmqJNNPS3qj6u&#10;+K198Qr/AOD8GuWvh6fTGS8lk0d7KNL+1lmt5FRIrmBPkihz5mJz8iKuJgflryfwx8Df2R/jHqa2&#10;Hxo+Bmr3Oqw2Hn+IdM1Xw15KyXPlr+4/0qyhlYJtYoYpNjoyMJGTGIPGej/CPxtfav40+Fuu+JNL&#10;8cabYR2+qXWkXeoWtxdWE00Rmlk82zkmG2FyypGuzcioVUuCONvf2g7T4B/CfT9Z8L/Ee41vw5pW&#10;iLceMXvvCU2qS+HUTZJuk3rFDdQ4kCZRlhQJucn+Lzari6qaW9t/+AdNOL9nZf1/wDv/AAj/AME+&#10;/hP4f8QXF/8AC34CeGvAGm2NtEl0PA3iSfSb68lXeZTdyW9tbxyAGQL9lkaWMj7yDgm5rP7EHxp1&#10;m2bxLfftJ+K0ubm4+32drpmo6LYSKWXYJfIOkWqqka4ywbG1FYFm21F+yx4i1P4uRWXxA+Et7qOn&#10;aTqunw6npdx4j1eUXWs2E0beXJZ20D4tYzF5apCZNsPllWjQlGHQat8V/FXw5lvF8WfES18MaSby&#10;4t9FXV4RM+osodw8ieV5jqruhkaFQgSSJXCtl30jRpN89Ra9/MmVWsv3aeh4X43+Bv7XPwO1+ey8&#10;B/GjSvFFjr13DEqfF2xuluI5IrV4gtnq9rGVGVH3pI2dmTIuBI534vg34Q3Oi/FD/hPv2oPivcaj&#10;exaii6d4T8MSzxWKPboAuz7dme4bc4k80u+ZH2qF8v5fqHxr4x+GuseCHvfCfhJJJde1i8Phmx/s&#10;mdU111SOaScWilownlgO7gI4JWTakiSBPE/Gvhubx3cw6j4U1uDStPVbu6uNKZWutTKz7AbeJ5Si&#10;sCRMVkcl1UhdhcFjwVMJhI4h1Ixi5PRtb/edlLE15UuSV7J7dOxmePfGHhmTxCutrq3jHw5L9iMN&#10;vYaNqMZeVFWONEd/KkFu+TkyyAMEGY5I9kzV1nwYmlu/Cd3p58HaZcWNlbRW+j3snim52wSJseZ5&#10;WDifLrKwkd/NAaMMxjw27mH+FPxH1Xwpc/E74y+P5PCk0t4traaFoejrq7XOS0MbPLE4iibc7Nsy&#10;EUn5pIypKwfCzx58Afh7ZR+GPCf7Qq+LpL2+ll06KXSofMnkeMj5GjnZTKSir5RYb2xtkJl+flxt&#10;PFU8OvqdudPrtbr8zro1cNKo4178rXQ634SfCnwB43ttc+IfhGa78N6l/wAJNP8AZrrT9UkuY5wq&#10;RAfa0n3eedyEZ+QgbNvyhKzP2gf2Srr4zJP4r1fxnrl1r+l3ir4Z1xDavLZO8gbLRCEW8sG/csqN&#10;CQy7sjGCOY8F/HNPhheN4ZsLGQ6VdX7wvFqtnJY3iiIlElS2mxNIzLmWWIZdE3ckivZb7x9pl78N&#10;pfHngv4iaPENkYtbrWtRW2tEdWj8yDDFApUZjBcA7yuWAAr8tznG8S5dmXNFvklK6dr9ep9TgaGV&#10;YnC8tkmkeGeF9F+IPw4hsPh78Z/BA8SWmqt5GmeL/D2kXFhPbXEcbeTBNZb5xLEGbYTBLtVpVDwR&#10;gNKtWHxrqfitfE9tpmn2GqHw5cX2ni71yza3S4uY0W3dRFLNJIsRd1tl2sGfJHykoTsfGHxYvxl8&#10;dw/D9viEbqTStMjuLy0GnvMIWlZWYS24WMyxxxQmRolb98XZS7Btx88sP2dPhN+1jZyeNtD1fxPD&#10;Jqt8dNj8T6noL+HbeaZ7hLeGbyGmn8hfNDHZPG7t5hKW8MsnzfomTzrYjBqtiLJta2017+V7HzeY&#10;Rp0sRy0ddbDPC3xn+JV5+y7oni7wd4cs49SSyc6xbW98pl1PTxdSr9oiCqYbSeIbGkgeaPZHDPiK&#10;Joya0/E12/xg1DwV8XPA9h4n02ymt7aO4a+1KGKSB44wJJIpLRjIwd1BMLIrJ5g+Yx+WaST9mvSf&#10;gzBa/DjXPHHi+7hsZYTruiDwbPq9jf2QlDRxXVxaR4tVe4BmDXSKgMRD28JAY+y/B/4l/s/eOrPV&#10;/DuneHNS+2+E7+W3kE1tDvhabdIJInthLEsckMq4KMzhJAjeTMCi+tKtScVUpNNdX5dvI4VSqOXL&#10;JangPxM/ZKh8S2cnxC8fv563WpTCxFxdfahevOy3It7SOVibeV3VvMBjTfIqttcjc2V4p+BnwM8C&#10;eAPD1reJ4hsp9fazvLWytVRLW+t4bwLLueWBTPKG82LZGGCFXEu0KHPtf7S+peKPiR4g03wHpmox&#10;2Ph/T4/7Sj1JtZMNubzD7Y5YjAZp38tLho0Qhd0bSM2Uavnz4sSeK7bw/Y3/AIx0rW9W0vwlqYu9&#10;M1PwzbRqs1sskaS2U80aPdQmN1CxXLW9yfs7KrxxRxiSunDVlKpFc2nRdDnr0pxi5pfM9H139oPw&#10;34Evbefw14V0QPHBNdtdu8S3EDQTPJK0uoXDvJb/AGaCMAmWRgUDM3mZWR4vGsfxQ039r6TxB8bf&#10;E0vijQL/AE+21jwxfeHNOu9Za2gvfNuF86OKH9zM0MdrFiOMF0sY5FJy5i8o8XfDz4hWvw9TxZ4g&#10;t2u/DT30GiT22qXEWkapqUBitJopDEPtMaiYNCwZXkNt5UxKuo8xvpb4AfCfW72SPwHL8P7nwtpu&#10;m+F7RdIk1V7eVHjR7oy3SYmcNtAaZ0ZmUEIgJY8Xi44eLhUUU2n9xhSoRqvXp5nV/BXxDcS6CNDl&#10;/aK1bwrdair3Nvos8+y0tIZ5/NGyFm/0a4UNllliCGUvuUcgcs+gaHoXx5j8U2fx31Txtd2KIY4/&#10;FrPqUl3fyRyrLfXEFmFEgCG3jiZ444oI43UKI3IT17xJ8TtJ+IVvpY0LS1vdQs7OzZWmtBKFkSJB&#10;ISi/Ki5yGi+7vJ+eUIHXnfEH7YPgRNS0b4O3WoNFrWjeJba5l+ywrFHaqubk74yFM0bxFD8h2Cae&#10;RnfIC1ySo8s/aX1vc61OU43tp5nmHxB+ImheDvBM3grxH40uvtfhtlceDJdUurq5guJP9QkkMTG4&#10;ZZ2DKStvMHMm5V2o1ZUfxE8N6foWhPo/iDUNTj8QXMMXhTxBDCpN4hhLNcboLeOMRNsLxkwSY+YL&#10;AAoCdn8cf2vNL+Gmv29h4N8UXur6prC3P9uy6PYRwh8Hak0EqxvueRY44nKSoiQGQ+WcxyN474g+&#10;OeqfFnwhfa54W0+y0torkwQxXl95t5NO7SSNcFLdEMKxZdlGyTLyM0swVUC7U5RxEXzx07v7iZ80&#10;GnF+ehB+0l4Q+LPj79p3S5vhf/Z0el638N5oL29vluvIFzZXqXDwLNCknlTGeS2EmSd0MWAhJ8xf&#10;KPixB8ZLXTLbwP498D6ZNeWwleyl1LxHaS28ckaCMT2xQtMAjmMqrRWxwfvIWXH0no5/aI8cRweO&#10;PCd7BLbaJdx3V39s12+tIoo5VuI54rWGKCdbkgQ7t0g2gT7lSIqwXLTxHYfESbUtC1bxOmnW+p38&#10;+qeIm0fT7SK8a7TzB9uuAQEcFQ2ZHY5iwTGdqbeh0qdPljC2nf59TGE6rTd3q7ncH/gsR8YdL0tv&#10;Dl1+yTJq9vpmjrDHq1h4junfzViSM72a2kikLhHYszqCSpwwG5uR1z9qr4v/ALb/AMX9HvvAfw4P&#10;grVvBdhIRJrd7JeXEUsskeyRphDCpaMWu4IAVYtuJO0Rrj+Nv2VNW1W1XxX8Brq18ZadeW9zEJdK&#10;uRZaijwyYj3QXkkSzhZVk38xOm/EaOJN443Svifbfs8Wr+L40u/Et/4jge21zRNZ0e/ivtBujOjN&#10;BMLhGuPPLi4haCaGE/Kkqlkkq4yldqT/AKuDh1sezeCv2s/2op/ihqPwvvdM0HVD4ehWW9nu4JIb&#10;EvKI5IGSG2uLbflHWUfvF2+ZIDuIAXmv2m/ij+2b8c9ZtbD4l/CF73T9J1K5Gk2/gq4itrW9nnRE&#10;WeQyPJPcP5ZCABkIYzhkYMRXz3d/tueKj8T9b8S6Z4eu7K7u4xDFa32hyQxx2kSxL5CedCANrou4&#10;pJvZmZ8R7gB7X+zn/wAFE/hMZdL0j4qaydMllQJc3kNlPcAz7oyDIsFsEVSGdRtMpyAX2DaD1VKN&#10;WXxLT9CYuKSslf8AU98/4T6w134cah4C8e6Rqul2ms2X9p6Tb+HYCt9Gs10kk5uV67H2oN8TZZFE&#10;fAZjXlx8JWupavpdx4Z1t1MsIbxMmryzK01wbqZ3b543lkXZJHlpcO8iuzIA+4+nR6h8IPihquke&#10;Lfhx4w0+5Miv/pVpGiC5ikaUMXkk8sRN+8LAHG8NjsoXC8C+BPF0niLWPGXxH1HTfF2jTasIdNhv&#10;IY7n7Pao+wFfObDybHBMYzsPmtuKMNvmVsvo1YycWro1pYurSai0WtDi8GfCjxDrGpanq2rXkOsa&#10;ZaxwPpmlyXxluoJJmaTy4iHjLoYlIcpvaNz8o27vM/jN+1+i3tl4O+FfiKytpLlI213XvEVoZVgt&#10;yCjRmAK0b7g1uNjv5jJk7HGFbtvglFYTeCfGsmsa3PodtreoG68MadaxC4SCAjfDB5a/vJI1Qtt+&#10;RHG8FU3gRGZfif8ABzwybPQ9Q8aaFpKXenrdTQaxcQQrI0qhJZCdwRnJD79rZ3hyD8uQ6NWafsk7&#10;JLoE4K/tLFX4X/Fb4i/sqfDj+zPDc/hbx/4c8HR2t9qFzbagRbwWdtst455LqGWVI4yz5zJbgFGd&#10;hIYsFNS6/aWl+D/ghf8AhdHw68ca3e+K5Idd0a68LwvqF3bW91bSiWzkIiCQXKRzQ5SZkjbyWUyh&#10;wqP5n8SfgL8Ih4o+H3wt8HeDLK80LxN4qKanq+irDLaJIYJVlCSSnyprkxI7omVMbW6kAkV9RW/g&#10;/wAEW/iKbxFqt/4pstP08j7Nda3As9k0R87y8wwl3jhEZALuFAcMfuvzhVo0qN3Vd9dvX/I9DBp4&#10;iGistr+mx+c+o6ZbfEz4f/EeGDwpq8eneLdVt5LK0udSt7aJdMha7SSO7iguS8SufKdmMcqlk+Vv&#10;LjUN9eeF/ix8JPiP8P8ARbzRfEkOkaxrNjHC8F5cWU9zdZJE+yP96sAMoPmKwUhlVc5Yk7f7YPwV&#10;+Evin4XW2uReILXTrjVPFVhZ2moaDdGaPU/P/cmIMSWw22M7TuAMZAPWsfwt+wfcah8LdE1W8/aP&#10;8ZW9nc6LbLJZ6ELFbeSEo2NuYRIVj+626R2CsAQoBx24DE0cyoqeG2v18tDhxlF4Gq4VF6HlH/BR&#10;34v2/wAJP2XLr4Z/EGwM8/ie0gtJF168je71OAPuadra3dWQpMkK/JHN8jAhuCV/Nz4Y+KNJttNt&#10;PGvhnS7h7rSdYWSa1uo2hWz+yLHLFckvEymRpXkURfvWDEPtcs0dfqX+3P8A8EuPhv8AFP8AZt8Q&#10;fEvwr8XNb1j4ieDtLnvtIudc1OO7a+t40eaTTpRGQJRIcMku0NCxQfMhcV+bfwrstVtPhbH8Rtb+&#10;DD+IvC1tJOtjeMyLAxVW8yGdkBePADFJJAAr4YNtTa/u4SMsDhXJ2cpS17eh5NWSxeI5bWsjD0nS&#10;L241NPiNdafYQaVJqKNd3l5pzTRwlZGjZZUQJu3fISokXlzsZmMgra+FfiL4PprGu2Vp4g025nkv&#10;WutK8RaZpslpK3nM73Qgt2VhKybI7eGNmigjV3dm2Rl29a8EeM/gXrYtdJn+EGj+FfD13Jb3TWPj&#10;HV7e7gzDbzxrKehKSiSdflKGJym1nZCsfk37WZ+CNt8T7bSf2dNZs5dOS3lgudV0OyuIII5XiEaH&#10;EszlpFQysWjZUJPy7ieJp46WNrSw7puLabv0XkbSwqwlNVYzTs7W7+Z6H+yt+0l4Y+EX7amu+Jdd&#10;urWw8K+P4E03XJL3UpLVdKluJIJ/tUqpEd/2eYTwLKVCBZhK0xXcx++dd+J4+Gl5oXh9dAfxDq91&#10;pUiSaJJFPnUFXNxJCjSRmNQodyN20NG24I2AlfDPww+CXj//AIKNfGPxPD+zf+z5omkaFo2qSa1p&#10;8Nrfmzhs7W4neGKS8W4nEIjVYnufsttGkhgs541VndnT9ev2bPBXgj4NfA/TfhfoKxJplxLb6fc+&#10;KvE/iX7Rqd29vJIZLydhHJ5bO5fABeJDLsRRHEMfOcQYrCYKcLP3tE18tP0PSy6hWxEJPpufLf7R&#10;HxS/a7+N3wrvfhlpn7HkNj4W8aWy2V/f3GuWM891bBBlrZZ0hjidcRzieaSOL5QTICdw80/4JZ/F&#10;4+BPhbL4O+MPjLxBY/F+3SHT7/4ea/oLC7n0bTYoE0+4kFymIbWN7ozebKXtpDbgEhoolf8ARbVt&#10;f8MxzJoUN9Y6jH9oaLTNSAe2aCbAZygK+Yi54WRNztwQhxsr5v8A+ChXwV+CXjX+wLqPwjLZDAsX&#10;1WDUhFdxyJOWhK3ELearxTNJNgjhxGSj5zXLgM0dODhay3uvy87m2IwDm1K9359v0PNP+CjOhXnj&#10;T9l3X9MhuvDGnDVo4dZsJNX1z7Fc3b2d9BeS2sKSSxC9uXSKQpAImB3bVVMLIPKf+CLvw3/Y0s/B&#10;lp+0d8a/iJ4I03XYPFw0fwroHibULSJVuI4LW4gvJBPKsjTMySvblVRQ9spVmdtre+f8FA/+CYXh&#10;b9rIDx94R8KWmn+Mnv4fI1+a+ujb6pYGRbeX7S370O4tgJ0kSIvKYRETI0uT5/8AsX/8EfvHf/Cf&#10;eB9N+MN1qx8JaPqaar4g0eW8sngmntJZfIt0VYmFwkk7wyCR/k8lJQFBkBPuSzqjQwv7zRrpvc89&#10;5RWqVNHp362PvXSfiL8O/FsUcX/C4fD+o34tZbaXSUaaV7iLLSOWiUfMoDsW3MqH52LEqdmD8Rr+&#10;SDQDDpeh6xqbzWOVt2jVYCkUbs3lGUCN4V37UWAENvXDlWCn5x+OmvH4qfEzVfg5Dqcn/FKeKpHj&#10;8V36wHR9QkivZbO6t4CZ/PnmimtpXkto1TcdP8lnYOEk6y1/Zk+GPgDx9ZeJLO41Oyu4S1xf6Vqm&#10;morQFFaaSSW52xBHPJAaFSFJd1WNBI3HTrzqxc1H/PoaSpKm0mzxz/gpZZ+IrX4SQ6TqkUyS2OmX&#10;9z9nLKW3RRRMhcocSHbBcbVUEZEh4WRQfxX8U2+3wxLapKySiFkWJF6kjbtBGcjOPY9RgV+1f/BS&#10;PxXcH9mEXejJfSW+oXwnfxBcQWsWbYxTSvCFU+a6n7OqFSgDRnG4NvjT8XPEKxaLptpqWpqghjlj&#10;W5BLcJvAOcEkAAnBGTnGM9K++4ZlOWClznyOdxtio23PZ/8AgnhbXOrf8FHPgdbW6FXHju1G11yS&#10;qIzEHA54BHOM8fh9I/8ABwfpT6f8Uvhp4ekuZpHb4TSXaeThHjDaxdFkXaPljCR8DAAG4j5eB5T/&#10;AME6LbT9a/4Kt/By50eC5WJvENzIv+hyQYRNMvCXZZFVkICEngcA9xX0v/wXd+FPxOP7S/g3x94U&#10;0u9vbDwz8ERFqNxFB5ph+16nrVsgCYYMdxUHgn5t2AAcGKqSnm0F6M1wq5cslKXmvwR+c3hPxN8X&#10;G2abd+MPEIgkeSW1kfULpCGI3Kd2Adp+U5+6MZJVSWr1rwzZ/Fy1S+E9x4xvVa3+06bp9pqt47sz&#10;OnmAo05KHcsg3FTt3khVKg1F+zx8SNV1Twzo+p6ndpqNrLcW8Gr/AGTR7J7myiMyZIjEbSBnLMC7&#10;oUcHJYMI9309+y94l8PazpmuweLtXs7yGORxZxRzQI0TRzLsXbbQkkBS6vIysrhYwNjJg+ni8Rbb&#10;Y8fD0mnqeNaLpXxu0LXzby+JfF+mO2nlH0XUpbqCKdlhf94yu0LK/wDqmGWbDAxsZCdzdvP4V+P+&#10;u+I9Og8NeP8AX9O0W0slTUtcaWaeMZkbzWYtE2yQI3BwS23GT8qye5fs73uiEvda/wCK2EIWZrix&#10;0y9aC7tiw342iMiVQqlT86E43KAVAHZ6x8eX0JNC8J2XhnRtTtHRV1TxJfR2dpPuMqIJXBiZlCqs&#10;ufLdi/z7Cdpc+NKs6tTb1PWjBQgxi/Frwvo182m+HLG1v7e40u3Mwk0nzFES5IbMUZDMSRvfcdqs&#10;SykKGXX+Fvx417wn8M9amtvh1Jca3Fb6ld2VuNDkWG7JeaWI4dXCsSdr/fUZC8I6rHi3vxz8F6hH&#10;qFl4ZHh0iWyvoLe4k/siB7SdbhliYCS4cOmAIwrRtvD+cpIJA8Ru/E/xC8feAZtE8E63p+m+LYNQ&#10;hm+y6T4YS2ttVtclXmiEWnJCzqSr7Y3z5bOeTHg8eKr04tQaOrD4eMndt/L5H1R8D/ih4k1geX8T&#10;7vSLma48URi3ku7biCFtNtYpBG7AhS195kmzeNhBwNoOINH+POl6x8N9R17xV4H8O6VqzXupyaCk&#10;2npdRxRzyzyW8rMluskTrC+zLqHxwCfPJr5o1vWfitpXiDRtG8O3egWtvPc+d4gsr69tYLeXbFFG&#10;Qvmq7xv8ko8y2D72kLFMDFc/qeofFnRvClr4j8H2NnC96RHa2yeHILeG3JZl87clpucAM5AG47Sv&#10;JMiq/lKpKbuktT0lBxjZ9D7G+IPxL8Pap4Uv/CvhG9+HFrr2peErv7BFaX2m6zcRamoiFpHEmGlm&#10;eRWlUkxFU2IS21dx8w8KeP8AWvEPwS07U5X8OaR4ktrXztYt54bG1lF0x/fFQoSMRPIzERgx+WCo&#10;I3IQfG/CHxU/ahk0lo72CKA2OizzQWV1aadE8TrMgRi/2GSSD90XZm8pIVRtxKFJAOj+AnjL4veN&#10;Ph/v8d+NRDuv4reGPTdMsJbq6Ed1IGL200CvHD88W7zA7gK05EKb6wrxaTbktLfidFKydrM+jPCN&#10;n4p1SSx/tq98Hz+fYlbifQrtZIleYhissflsr7QkfCMisXbB+UE8t4g1/wCNOneKbyAWFhex2+pT&#10;AWuhww3cwjFtHApnVZDFbxNIRJhf3jLKodQwavP774vft0+HfB811b/GDXIPs6SiO4OiwSQxW4mC&#10;RxXAtLK6eGVt3EexmbBb/nqE6XwZ41+LXinxPjSPi/d+N/EOlact9DbwaQbQWjhDhWN7Y2kqjG4L&#10;IjSAuX2krgtx+0lGV207nWoxkramd8Qfi98ftC+JPhjQtG8MGTwxd388b3wOJ7oeQ8aZhtrZDAwY&#10;rKIFc5aLyzMQQR2+l+GfGmkeN/DesQ3OLa/1myfXNc0+xS4upNlzbxQ2rXCyiVQ0p+ZjuCrCQrYB&#10;EvsWieJU1X4waDo2p6vpl1DqWhWu3Uns7eOSLUWT9+Yy7bQrCB18oxGUOx+UJDIRmftYax4h8Enw&#10;Dp/g7TdJv/7a8cWs+olVSU20MWo2ES4EeUCnz49silyMRswBBwVptwVkv8zOjZS3Z7j8DdNkvf8A&#10;gon8VPGkNyrTnwH4Z0ybTosCSGOIrcxTHooR/tU6dzmEghON/wCc/wDwV8GrWn7M/wAXNWtblrWW&#10;P9u25WeUzRqVSTwzJEVcSEEB0OAx4IY198/sn+J/FJ/4Ks/HXwB4i1uCW2g8B+FJorSzuzLbxSmC&#10;CJjGWVSDseNWGM4jXdkjdXxB/wAFgvF3ij4Y/Bj4ueMNAlRZrP8AbNsrmMblaQL/AMI8iyBI5InR&#10;1bOCCCMgfK3OPoMovFRla95HnZq1K6v0R8FWHg5dc+DFhDbatbR6hNqlxeXDQzRloz5YgDsNyyIc&#10;oV2sSCkUcmwgBn99+EHw4i1WztNDgj1C7W6sw1pDJGhgPyQIWyzpHL0UM29Txhjh1WuW1L9rH4te&#10;NPAj6/DrcQ1C9gt4rN7fw82mJp+LmN5G3RQxpcIY8ocPC48wEpJCoDe9/s0eMvjP400H+yLv4ian&#10;qV9dWzG0vLaCdBZQgROik2tpdLkSwHbtUygGUBsErW2NpNUW27bs5MG/3tk+iMbwF8FviDoZ1XVW&#10;mjea/wBMkgjtp7a5jEBkxvhSJbdmnATaUmQpCrTPlnCE11/7NfwC8XJ8RdV8Va94b1GeAyRC0sLj&#10;R7gzz+TIrLJLbpEWYM0UD8AYAlXdu+WrfxE8S/tN+APEFten4ieJG0x9ajksNJttN1xbjUNsVsWj&#10;gD6VNGSX3COGeIeW0SulwC5au2uNf/bK1Hw9FKNEu7i5/wCEcht7S+l0DUriWC9fZO9zJNe2qq48&#10;rzAqeXJJvk2EIiK7eFWhz02pSV32+R7FOVpKy2Kmh/sxfHHwRaeGbHT/AIIeJdX02y8V3t3dvbJa&#10;W9jbxTNILdtlxKj28kDSEsrQNnajrKhJ29g/7Omu+IvCdr8PPEHwG8dvYatfQG8NxqOhpJMY4xb+&#10;Y8iajLJJIoyEyEYgRiQzlAwuxWXxX1QrqXi/4V/ES4iS+juI7+SGytYgHEkfmRGGZpwiJI+dkrFQ&#10;6qVJjUVyl78Nv2zBd3er6ZaW9gb1VMeoP4wnvoViJx5f2kwRkSx+UQMIztuV5JFdVauFqC+1/W52&#10;8zvrqWvD/wCyNq1hqWqTeJPgl4hvZ7FYU8PaTGdA0mAFGdYTdYleIhhgmW2ARHlkbyTuYDD/AOGV&#10;PijqGpx+NdS+FXg62gazlslsrjXYonkttzokc14trCkroPKTejYk2RNgIox9GWXjS0k8NW/g/UPD&#10;+oatLYafFBqcs+mTRq8hS3iZkeSM7lzb7twO5sMw5GTw3hTXHT9onVvHvxA8O6THJNok9l4Zi0rQ&#10;ru9uIlM6GRJH2qIcpGWSISFhG+5vnwouUYtc3N0+45+ad2nE4/wv+xn8RvC+qeIdZv79p/Efizxi&#10;mp6rc2PjBLaWeFbSZY7aR4pYli2yXMgLW6uWTyl35LhaXg/9i60e3GtX974R1BJ5ry8sJ28Y3N5Y&#10;yIzLli0cDJIInwCxP3nKs7jCr7V8UPHfiA+DtV0rwvYazNNceHp7DR7K1hNsqviZ1knNurBB5zJh&#10;jFKQshZ4+WRmfDvWbnR/hxDP4l8Eaxear9llTUp49L1GWe8mjk220ZWWBJ7vy42KiSRGwdxAZSBE&#10;1Uiou897bjXO3otTyDXP2E/AetaVDd+JfiF4buLXR9ZiuxKmvXmYI1KzwRzP5PlspESsSYg7j+MK&#10;tZ3j79mX4P8AwquNV+O3xY+JVhBp+g6aJ7iWB7sLbpZpuWRUtGiLygysASjfeizhlzXUfEnQvE/j&#10;bRdO8L2Pg/xZFYRa7aS61p2uaBfW0TWkUkXlXEsxM73RijSPYHeFmOxwIyiofNP+Cv8ArfirW/2E&#10;Pin4q1j4rWd48R0+S506CaWJ7oG/s7dIBFIXSNIzP5zwqzksqsrIibH6KEqeIqwgpv3mlp6oJupS&#10;jKbitNWfmF8V/i3+yh8WvGXiL4yS+E4rDUdTkjttN0vUbq4vxZRW9qkKSoPOU3Dy9S02NrQhtrly&#10;Dl+Br+31i1i8baraXUTMDHpLT3Tq0kG4Fpp5eDIpZM7CDGAGJQgqByfwtX4f32r2Osah4VtDDJKj&#10;uJLUsFkD4kTAXCqPvAHPyuoJB66nxW8fTWguNN0iJRJDbPG5ji82QOV8vLfMPLADcN8xzg4NfruD&#10;oUKFDkdmrL+tT5CVStXbqJWt28+9j6r/AOCaniP4FftSfF9/gz+0J8fIvhlpOs3VyLvW7ySzt7G6&#10;8uBQgivbsBILoYGEkcI4BZQzskR/Sf4b6F4A8M/tf/s0eD/gh8UdI8b+EtG+G3jrRfDvi3TdThuY&#10;dWtbG10uBnaa3ZoHlVogrCNigZHbK7tq/jX+zP8A8E3vjV+1v+y9efGr4N/HTwn9t0jVrzTb7wF4&#10;l1ZrG7eSMW8kf2aUq0CLIs5Ja4e2jBhf5252/oF/wTd/ZK8c/sV/H/8AZQ0r4j+NV1nxJ8SJfihq&#10;/iLTdMvo7yx0ZoNBs4YreCaFnjlby4wZpY2MbHy0UsIVdviczw+CnjXUo1GpJ6w+R7GBxFaGG9nU&#10;ho18R0n7Y/hy51b9s79sHRNKu1E2o/ASDe3k+aqKdHuYskDJCna6nGSQwKjdgH4b/ZE/Z38XeNPB&#10;VnJ4Z+O/hO1+2kWsMTaQkyF2kV4/LWaJZWWT95ncMqQxG35N36R/taRtYft+ftMXNoYzJqn7L1jN&#10;Zu6NtV2ttStlBYAhcltxJ+UAc5NfB37C+n+O/C/wog0C51PRdKfVg+oWUF14v0qCa4X7PBHuRWkY&#10;sQqGRJA8ZRQ24OHAXbDxX1WS3OPEc3t012X6H0P8Gf2Y7LQ9Lj1nV/i34Pju5Jnm06RlFteGGMqs&#10;kZhltAxQpIVLPHlSFOY0Yk9BpnwH8Da9r3/Ccx/HDTYBcXsirLq15eJDGLe4lZkhhj0+Mv8AZ5d6&#10;r88YRyVO4sGLvh1qfi2fSLWXS/Ffh/yrLT3E1z/b+g3MYYMqyAgajkxjzpomaR12l0XCquG6nTNb&#10;j8JJdadpfxH+HNnIbQSygeOtMgniGwqmZRcqEVUh4UDa3kOxLYavBrUoe3clpp/kerRlN097nkn7&#10;fupWHhH9hH4jePrX4vWl1qi6NaaVYzx3Fyz3JnvIYPKXzV5drWa5Ifd80cAK48oAfjha3zFFjYFi&#10;Tg4GfTv61+1//BRH4J3H7Rf/AAT+0n4eyfEjwvoniTV/jMI9Nu9RuIprG00rRfDl7ezm6vLVZPsy&#10;L9sOW2j55IFZSu6ZPyY/aNv/AICXes+G9B/Z+0a6itdC8J2Wn+JNR1OER/2rrKAte3MYSSTdA0zu&#10;sTHaxiVMojZA+n4cmo05xTfNfVP8/TQ8/MsNzRc6jSSSsv5tenp+h5pcyGYbmBwWAGW5/Kv0H+Iv&#10;/BPP4s+Dfht8Lf2tv2C/FPia98fah4ctdR1/Tp/EED3V2TY20yHT43RDdEjzN9lumkZcbEkSOXZ+&#10;fVywCcQ26kdkVwf1r9hv2b/2tfht4T/4J9/Bjx3438QwQzeRLo88FnNEXjSyWW0k3I7qOYTBuTcH&#10;cTApzjHxXifm+c5DictxeDi5RdVwnFK/NGUJOz9LXXmfR8E5bl2b4bGYbENRlyc0W+jTX+dvQ+c/&#10;2V/2a9W8Tfsl/tL/ABp/am8La3b+KLLwzfaFaaPd2RsbnStRsI49Va4vluvKWPM0VlGkYLO+2dTG&#10;JGhMnnXgT9sX4O6Jpgl1M+IJLh4IpbiTTdLhV1lxh0jmcr5iA8kSBc8HLHJP3XrPw78Haha+K/iB&#10;4s+KXwatrf4teGtc0eW/0nUdVtDMlzDKr3YtpdPTzNQjeSSCWeP5xGQskcjFhX5CadpzaprNt4X0&#10;+eQyaitrb2cZiLKJpiq/dUFiAS3AVm4GK/SeG8wq4unUrTlpo/w2PkM5oUMLUp06S1tr63/4Y95+&#10;Kv7QPhn4n+GbiTSrG/jMoLI+oaghuJRxgMY4Am8gd2OCTyeKP+Cd2kax8Vf+Cg3wltZvBmo3Fh4Y&#10;vIZ7nDLKFhtGmuFk3MhVQZcIFw25yFQF2Va828XfBm++E3xMf4Zy+I49TksdYudOv7uzt7iOGZop&#10;Wj8yIXEUchR1AkQuqPsdd6ISUr7f/Yd8Gfs9fC34ReHfjfof7SlroPifXTeJrtjP4Z1d5obaPUbo&#10;fYyYLC5tr1ZYrRJHjDJkExbZCrMfY4jm/wCy4VVHWVl96ueVkUKdTMKkalT4VdadpWsfangn9orR&#10;/Fvh5dXtfgPrVtYWkt9Y6ettqiSm5SKVoWeJ4YiskTeWZCYyQFDhkDqgfbsfHHwQ0268KJofw/8A&#10;FGqWvjbWrm28LDT9aXbeCIhluoiQkCWx8kFCjFCpiePerIzfPHg/4w+BNWlubK8/bJ0u91K8u2uo&#10;Uj0O809gT5cSsGuNCEMcKokQG1lRvlxIgLAN8aaL+zz471+HWNS/afv5bQa4dSltfESa7Zi51EIg&#10;aTyZbLZFJ5cUaCNAXCxIoT5AB+Tzw9p6x0PuKdXm0TPb/H3w6/Yx8YXF18F9W/Zq8XPa65qVlo91&#10;c6b4sliguIr0pJvt1syklzKq/aCE8uQA27hgEaPdL/wSj0vXLD4vfF19c0d9LvZvGuomPR7lSLlI&#10;3NveRvK5+abb5oQSnqE68YrlP2cX+Bfwn/aNH7S/jL4naN4xuo/DdwdF+y+M9d1OdJSht4xG+pWF&#10;vCkZj+0KzsYxG7oVTZ5hj+rP2e/HGn/FTxpp/jfTfAVtoEF5p2tzXKi5+SB4Zp45FMksUO4O0LS7&#10;mRc/M4yo3Dj9reUYx11/VHTyTpwfMt0fmB/wUm+D82qf8FiPHOrNGp0+6m0SdUidFlurr+yLYGIj&#10;qF+Tcc4JzgfeJHsnw68L6F4F/Z98MeGZbi2udSPjHzFWVQpedZZ4pnlCDakbJKkSkBvmPAGcnH/4&#10;KX2fhnRf+Cvo+K+la1Y6rp9zp+l29s+nzpPGNVtklgmt5Cu4LIvlQqwba+1/l4U12XweTw7rv7PF&#10;94j1LUrhZrnxe1zYX9ucBPJ1KHyyOrHEsU8YQdWQjKgh192vOpPA8l9Ev+AeMoxhjYytu0fX9t4r&#10;vtBvWl1OZre9u9Pge3SK0imMcIhwf3gBYD5cn7xz0UkjEFx491o+CbfUdHTU1vNRd4rLS9KsIA04&#10;D+WXK7ThR8pJDKxCHgBdww/iV440/QUluB4V1jUNUufJh0zSdB043F3qc6W4TZHsGNm0MTJIyRoo&#10;y7pgE+k/CbwNF4j0+30u3j1XQN4Z5E8WzQxyJI5JmjgMBkEqh3YAfKdrsDyDn4nE0pSpctJ2kfTU&#10;pKElKa0/A8e/aevv7C8GaV8TvFC3S2kU/kG6gjRZLVjGyRnNs/7y4Zt2VjySBwuAaofC39nfxzp/&#10;hjQfFfh74r+JrO11PSYJ7y1sorqzZVeJWKOC25tzDY21Vc4LDIPHcfEL9hO18W/Eux8Ta38aUvNQ&#10;t1aPQWsntNmlxJ5yNGJJHeXZhiGMcD7NgYqCu1XeHf2Sv2y/hFNbH4J/tLeFtR0yxikt9L0fx1ql&#10;zqIsoZCgx5n2P5pI1RAB8q/eVeNqv24CDoQftVzPyOLF1I1X+791HP8Axut/jp8E/hil/wCMv2id&#10;V1TRLy6ltb/RJdHSWdYZS8skkUnmKqkncCpaAFZcAuTg+u6T8P8A9mPxH8O7WOx8W3+kXets8Sah&#10;4Y8ZC8utSZJCJSsd6hAV/s7lWeMZ5cCM7cfOnj3xd8dPE/ivUfh5+0r448K6Mmi3DXN5MNBKiFoy&#10;zBoCtzKSpLZUuIiyordCqvJ4o0LRksZdYt9RWXVy5vbW3mtNQtrmQDgyW+2DDOBhtynajlFeVGcC&#10;pxUfa1b09tNyqLcKaU99drHj3i3QPEsmkzeH/A/jP+zn1a6a310Xpa8v/wBzeSrC0UbOgkBQy7sb&#10;Xwg+ZwEx7d8GvC3izxL8CPD+t6r8V/ESWtyVs7mwt/LT+0oo9vkTgmON1EbDJlRdrEL8y5Vh41qI&#10;0geEtP0fX/ij4c0u6eWa4059QhvoWtYhOrqux4xI5DMzuGZUG5gCh4Hp/wAGvjnpvgGy07SY9e8M&#10;69rE0qzWYvdQjkhKctLcWiOqyT8DdgJ96QFSoJNc+Kp4mvFQiXh54eilOX/DmH8afht4gvPhp4q0&#10;TQPCOu69pkWqLIi2azQXF2zPGke1ysrvKERGChHB2uqEk5jufsC/C3Xvh5oo13XNP/4l8VjJLpen&#10;iKGV4S0rKZGdG2qfIVFBHDCSZfLwTWx8c/jX4w1fw5eeEtW1G705bhw8eneEdLjbU7uQSxjMUjyR&#10;7ZFO07vOjZQpIPymqnwj+H2o+FvGRuYvFmoW9jNpsVr9uvdUFjfRbkOPKhjh8qdQkeDHNEXzGyjK&#10;sGq/Z1KNCMHJeYlUhOrdJs94vryV9LGiTXs0Fz9oEun3t9GhzAsYKQyE8DcpKliuSHGCCimvIPF3&#10;iXwd8Sfiuvw01jX7LRY9I0F7yyuJLF4oGuTuVYTILkJDk9ZdwBYjPzFDVoeJvFt/aXP2C4HiSy+0&#10;vDb29hoROpRsjyL5pZZ1hZAocn93vIEQVHZsDzjxZ8C/FPiXxhZ/Euw/Zq1GWSWxe2m/tvRb57iR&#10;lJKA2toxDblJ+aZJcnaCYXi/eujGlWbi3Y0rSqU0mke9fAn9nn4RaRDqOka347iuL7StVBtjb6Ut&#10;tbWMj7iG3O7SOQozvEj8AkDByOn+JX7N/wAALzS5dA0r+2bcQWjg+INF8SNY4uQEkDJGhOPLVI85&#10;AwGbkhzj5x8LXv7QemW8t1pHgfQNGvvDLKq6D4hs763uL/TnLebZwM0ey0UZWVZIhOqNbKGU53Lu&#10;XXiH9o7xd8LYde+NWr2elaNb6vFKnhy28NqSb8xbSY5kmae4tEJeaFDGkzNHhzIFQvyNVFU9lzLX&#10;r10Zs404xU2tfwOJ8eWXwv0/R1s/GvgxNOtFSKS1W31hkhmDQxMoS33FmyxI+9uyX2q/zF/E/wDh&#10;XWn+Nfihc+KdF+MNn4K8L3BiF5e6NONMIMKFY1eRpIfMY5diZDvyrEswXj6U0aO206aXxtpPiLW2&#10;jzEbjR1sFWTEQ2ug8mzQsu0ArnZuBbazHLy8v8f/AID6t+1l8QtG+F+gw6FLfaFY3FxMuvQ+fCMB&#10;XhlebPyRO1xErYDuFRCq4ZA3r0sXLB3hK3vq233nDUwyxEFNJrlafbXsReA/i9o9j4lvtJ+BHgQf&#10;FDwdo10zWXj1tTvLtG2qGkilur+1hSWRMbFMDTxhPm8z91va94k/aZ+IeoT6R4p8Sf2J4RZbxHSx&#10;jtpLvUXtXKpIyQo8rIm4hiwwYyWLhACVn8HfsVftReGvFsqfFX4n6PpvhSwNx5epWmsW1hogIQOY&#10;9PgkZLl5Ml4/MuI4IkLFyzukZb1D4VeB/gpoviKOztF1XUftDFJRqti0TvMWY7SUcp5ZBKCVJypw&#10;MB0Oa89xo067lFJNo6qdWu6dnLRbHjEngb9rPwX4Uk+Nvh74caJLp82rLb6HrWpQ6fPIY5ZtqtHb&#10;34h+zSNcBoIWWOcuNpjCCUb/AEf9kD4o+O/jR8SIfhx8REv3g0JRcyy6t4Wlt5WtDIoPlqsaRkyS&#10;bf8ASIlUiNnMvKxmT6ZtPFfhLwN4IHhC9g0TVLK5tkgfSLzan2g/IoRI5E/efLsRUUEjYgABbcPB&#10;vFfxJupP2lh8RtQ12DTraxDW1tdarqzRrabzsIWOAMkytmRGAYRuN0iFxtV+mWHhGMZ77XOeNWUk&#10;4+p9F/D251Pxn4uu9Y1/w7ZJarC0Nnf2s88PlQby/nzTrEFikdiw8vejIYQZIkLIB1Gmaja+E44t&#10;D8G+EdM0zT7QO9v/AGZbRhHG1vnKg7o33OR5mGMjOCVUPlvKLb46HUdGn8UxWa6neIpmTUbfVU/s&#10;6S7kKbIVt0u8/ahHGAwa3QZReU37n8/+PH7Qnxot9IjtvAPhnSTqut27JDd65Fqk2naY/wBnlkBk&#10;aO1geJI2ji+0JdiF0WV3RpUiCS+jTqU6cdrvc5ZwnN72OE/bS+FHg/8AbS+K/in4b6Nq+oadqHhe&#10;KaTTNc0qK5MegapPb29wbkuBHFKZIxEXsxLK7KqO6IWGPm68+Bf7ev7P/jvRLz9mHxPb6FaeE9H0&#10;+Px/4TXxwqWniTyIytzcWd1qFqUWEQJGyRXUpntvtMXlwATKh+yPgDrUPi/SdW1Wz8QWF5d3mvz/&#10;ANrXraG9mNTcRQhJWRyQGjDmMMxAQcKCWyvnv7T2pab8MPih4J8O+E9Z0+HVofFegTXXh37e8dzq&#10;i3ceorDdwQOCbhY7iK3MkyY2pLIFM7sKhU4VJc3W/wClvwM5+05o2ei/E9L+KP7R/jj4LeBND8Q/&#10;Gj4QnTfC4ubVLXx7quq6PNDApdtktxaW11MwPmGOJWZlthIVY4ViR6j8HPGMnjHwrpWrXGva7YSa&#10;xZnWBd6tFCsb2U0ssluxKKi/OpHlqhxt5UnKs3EeLPB+keINJuvCviDwrc2VjLoQ0rULfU7qC7ea&#10;3CyLJZyzvIySxlpRIfuqwVlbKAA+eafoP7NvwhtNRX4M/BhfCFlY20ojXQdb1DTITeXiorJBZw3s&#10;Ef7tFSaSImJHRkJKAGRZdONH3pPtubxqOp7qXc+lNX8W3XhDzb/4kXUMMVheLZ2eqWk89zJAmQIk&#10;m2I/kz8oTlH2jljhsHz74t/tlfAOz8Q6f8PPD/iHwhrXjMRHWrfSrC6TUr6eGE71WGC184PPKyss&#10;arEwQ/aZjGUilz86ePD+3Tr/AI08B/s/aN8Cvhnb+ENWjaXU/H1td6pb6RczLbyyCxktYZ0nsI3+&#10;RmE00ltMyBY7syuiJ7/8JPgR4e+DvhTxHp+o/DaS6/tXUXv9SewjP/Ezv8BFYD7ghRVgSJEyIkiX&#10;Y0hXeZdWqouDlZNb/MFGm5e6rtHGP8Z/h3d2+p6F4Itr34T+IrS3caj/AMJxr+t2E93+4+Z7ezhh&#10;B1LC+WsXnENNICn2MxdfNfEfiXwb/b9p8Tvi18CdH8eeNLUFF8WWjwXWmx6hazAQ2nKgBIneNXjj&#10;Z0heIRxsA3my+8fELxd4u+IvgrUIP2pb/wAL+H7KW28nTNHvruHUprWIDO4RRBne4LruYRog+UKD&#10;tXA8K8Mr4J+FckOg/st/s/a1r9xfX6SQatraNHaCcxsqzQQzTlUBRmYv+8ckk+WWINeTOvyz5Yyu&#10;vL/I7kuWKbX9ep2tmnxw+PMqeJPil4L0vQNAs7iOVFOx2vgkhZPtUh+R1QbQIwMswbzPNAXdJrni&#10;7wJo1/d2Xgvwpd+KtZklDT2ekDbawsTgKZnZUEeCSqEgkcAsBxtS/DvV5DFqX7Quo6rq+pR+UINC&#10;sJv3CSMm4KUQcY6csGGfuArg9vceFvC0ekJpviT7boun6nbRz2VpZW8C3NqXDtNb3gaRjE+SoYDz&#10;DuPDNjAw5K+Iqa2S9f6RtGcIxsr+hB8G/hl8a/iXolv4n1G9sdPs7+5kjGnWczC4KBjmRhsy2GLA&#10;8ngE7TkCuu0/4OfEPSdRfUtB159R0Z7pkgEk8huVX7u50cAt90/LH83cZJAPYaN44tdB8NJdeF/s&#10;0dvb2UUVnHGWljRCOGATJZeu3bvLFieCCap+PdXksvB1voHhXxAbm18yARy3aRyCSMgMpMmf3ZCY&#10;Ic7jnGck7j7NPLcHGhfW9tdTgeLxHtLaW9DD1/Tri7f7B4ktYJoj5jbwyzxRgEld+eQcdM4JHbAb&#10;HJeJfhh4bsNTt9RvfCVzZXNrJ5huQ8jW8yFgcMAdxUDPyMroQcYAORo+Hfi34n0/U73xUr/YbfTY&#10;AJI7y2iuY2hEcbSyu6hMAsCCCpMRGQwEhQ9Zomo3/wAXtFvNR8E2mnzTLb+bdBbhg0e9mVWlR1Ek&#10;fKv96MbSDkJgiiOEi6fuPW97EyxEub39j5yk/ZD+IXjvUbzW7TUtNW6hdmtBp94sbXHy/uxufB8w&#10;gbCNyjGGYgHAX4G/syeA9S8RaXD8ftZ8Tav4t8GaqtyPDupERaPpCeYGSVrW3WKO5laNQd9w8siE&#10;sEG5DXvlt4F1WS3e41TQYdI1W3d8Pa6pLAzLgMu4EvCQf4mRpEyByPmUQaXMY/EF54u8OeINCg1X&#10;LWV2NR09WkkVMDy2ccA8jdhRkbeoxUqn7CSbRXPKel/Q7zRPDHw503TNRXwf4Z0nS5L5D9o1C00r&#10;y3d5F2mV1VUjbAPRyQAACMECvkHxh8H7j4QeNn8JfEOawOj3t5DqGneIRdTwubqTzIiI2KhIW+Zw&#10;Nskb4nVIhllA+lH+Mmt+GdQNv4j8CRXL7P3uoWuJIYBtYAhEIZR15x/wE1R8deF7X4t6LcFPFQgh&#10;v7drLVdJv9Ee8sry2w+6GZNwWQ/OGO4NgZGPmretUw+LhyxupIij7XDzu1p6nwn8aP8AgmpqHxk1&#10;GG/P7V3iDR9Hj1p9R06x1Lw/b38lpJIQSIr9porln3EBEeVvLLELtAC10/7OPwD/AGbfhJ8ctO+G&#10;Xw78NWMviC00KTWtS8T3NlLcyAB4opD9taNuJZGYmLzFYlZGEYXDD6w+Gvwnt/hhpmn+FNOOi3tp&#10;BC0Nxe/abh7meEL9yTzVYqxk3L87t8kjDBHFdbaaLosF3HFpfguKC3unknvBJqcrtZxknMUCwg7G&#10;Jw/yDZgtv3EjONOj7RpSntudEsQ435Vuef6xZ6LrHiAa3JJqerPYxkW7xqzx2zYwxABXO5i3zEE8&#10;kcAcYfjO805FNxd2kkNzBKzFmlbMZIwNylSVLAnhuMLnO3Jr0PxN4X8M2xE3h34nCxYqSLG9swjF&#10;OMs8jBeexXHAAHWvOo9I1HWrF01Hwxblp5VQv5pVo4ck+blSz8AKAN3zdxgYLxEFTauRTqKexz/h&#10;H4dWXjvX10u+8LY0Gxbzr0wlZn1Byv8Aq2TIBU7f9UUZdi8sMjPo174Y1fSrV9Os5L+7tyrXEU8l&#10;w0ryOTkjeGYpk8EOu3ryw3V1GhaZ8L9A8PweH7SSFLeK4dlMj/PuP8YKgFCSBlMndgbcD5a0Z/CO&#10;tfZPP8N2r3rHbIbOcruYAclJB5eTnPALA4JVmJ52pUIOOsrvQzqVZdFY47Qdat/Dryap4n0u8gjv&#10;JYJp4I7cSLCyr/rnQkgcYzj5wQFwzLhegh1rSUsnt/Bes2l1b20TqYBcxyNEgxjJdi5AC4xz8seO&#10;wFYfjHxPpvhW4i0XxtpsGnXd8Vtre0uJVX7TIQxRI1YhnLbGAwCTs4zyBwvxa+OevfDnQ5H8G+Gr&#10;S+1W7VLa1nS2QJaZ6SXTncY4UXLfvAEJUKrkkNWv1mFCD5not+5mqbrS93cfpuqad8YPi/suNWjf&#10;TtGgacIsxUSsGVXUbuVlaRwGJOAioA+Za7nxBPp9rIjWul2sVvCyyGZY0GcuSQFHy5bD9j/FgjBx&#10;8x/s92/j34f/ABot9f8AiBfqreINPnsbq5kWNP8ASJALkMI0YCMM0RCY+Vd2BkEGvoi20PU9Ltmh&#10;huGslnzL5trAiBpDgMhALNuwFBYcfLyWOQOTCVfaJy7t/cdNeCg4r7iWa48M66wtNS0Vrm3I2C30&#10;9tmR12GNmG5TnBC7g4xtUjmqfhzxfpGpy3nhuO1AS3jH2RbvcJxAwyiyBieBwAcK3Ayp5Jpaz4b8&#10;Q6nYXMcniUfZ9qi9ilgjkk8skFxuOOqZG4rlQwJVTjC2GgeFbm4XXNG1S5eKRiqRtcJcKygjgu4a&#10;VlBB4L4xgfdyB2N1GlKOhzWjFdzasrm31OIW9nppjEDlI5I1EjQnr5fygNkZPHbHTJ45/wCIkqeG&#10;NCvr7xTpTa5o39kXkt5a2FoC08SiIupXOGcAnghQwLYIwa3NGtXskns7SF4o5pGmeWMs4ZyBkbic&#10;j1Gc8DBya85/aPOieJ/A1x4C8S+fcLqRRo3MojKhHTl9uCVOAMOSHPykY+7nWq8lGUpPUulCU6iS&#10;2Od/Zo8SNP4R1Ox1DxBeWNxJNuO6zFz+6XaBJI6RHDjzSudwLF8hWz8vBfFTxJ8SvGfxJbwDoPhf&#10;xBqrS+K4Et7688POLMWsTsRO95BF5QhDqmADvKjcyqyHPpXwa8N/2H4ltJobLUZ4VsBcySRx3FvD&#10;MSpEYZxHtkzIzDar7iBJkAdduH9nXWdcg3RfH7xBYxl3eXRrKeZLaIMRuCxpKfIQjkKPkXdgAbia&#10;4KMHVpRi+lzpqyVOq2utjZWx1DTtJXTrO5ivIoD5TkWwhl3qQpKhSAWOM7cs3zc8k5y9YvNc06wu&#10;E/tmWxdICsMjXwWQdgM5wzZywO3dkbgQFOKNj8EPGvgWZbnw78ZL9YI4WiRNVuHuoQCMCVk8iXOM&#10;BhuYKnOGxjFXxBpvxmu/P/s3QIfEBfdIl/pMNuYsgDaMT6hExI4AJiG4YAUkha7F7SGjWnQxl7Nv&#10;Q6ubxj4jutL06LUdSutTeOAC6aeaEPNkc/OysxOB95DGc4wTkmoHvLqS3h1S3u5IZWnea3tZr1ph&#10;aqXI2BkCMQBxnPOBksBk8Hd+MvjH4f8ABSa/c/AnVli3h1+xeHb0qkbNiN5N2w5GRv3KNpPtmsew&#10;+I3jDxVcQWelpHp9yhWSSQWMXkw4P3x5hEjkEcjPOOVU5w1XkpXu/wDgh7GLjay+Ro/Gn422cOsD&#10;wJpUhvNRmjKzaYGSRLiVHTJdZUbB+cEEbs7AApO5lyvB37Ol34yuhe6xpGnLc3Tsv2u30SOzgsNq&#10;N+8d4IgiucE5kVyxYKFYYr1T4ffs4/C7wi7eK9Yv77VdQ1oLc3Iugpcs2WYPLt3KpDjKIygYAx94&#10;Ht7/AMbeGbO3W2sNR/cW5SOBbG/XbGn3VT95IAAMY2hh6Y6V1U6Mpvmqyt1scs6vIuWmjzW6/ZXs&#10;vG/huLQfiV4puNUtbOYDThDpttYvFCI3QRJNFGkjRkPu6IflTOWG4Vvh54Ni/ZC8BWPwo8JeE77V&#10;tGfXbqSwuZdQFw1k1xISkbrGqyLEAuAzB1UqMNGpCr6pPetq0brBq8dwm0SCOHDGZGyoKkkAgkNy&#10;S4ByM8HHnXxJmsrW/wBOuofh9Z3WqWl0x0m6u4nkZVChplWSENtBTzFU4ZM8DDYB6ZKFOF4aGVOV&#10;ScrS19Sv4z/aQ8AeDLyDwn4j8U+FbDV72Zo4bfV/E/2SdmClyhidUlyq7SFcK21lODvUsmua54w8&#10;Z6fd+H/D+kLqdv8AZmW/s7S9aN1iZiCwd3DwuCOApV0JBLLkGuQ0/wCJvh/4pafH4h1X4DaBcXay&#10;JI1wLOxvCUjYmIv5zpMuRsbaUyu4rgmmj4gWsM9tdSfAyKLftJiittLhmRgThUCyMpKgEAPtDZyW&#10;rgqYr3rSnodkcN7t4x/I7S61Hx54VsI9DbSLQzNFst7e4u7UzEEcMRDI7YzwW2NtPOMGuZk8T618&#10;U7LT4pbe0tLOG/kudsd4JIZysTxmJ5MEOQzKWUAn7u5QAGqeT4y6pqUHl2Wi+IrT7HAzJbRXdqgl&#10;GQeVjkwoUNncxwFBHXAfa8H/ABRsfFc15qhu7W5McAkCQyObk3IIDLMEGI2CY3biQVBwe9OFaM1y&#10;qd0L2bgruKueOav4j8Q+H/jZL4V8QeJ1imtbBZdB02Is32i0dGE8wVwFXafOj2hcHYeGC5az4ss/&#10;DkPibSL3xywuWt9RIbdILcBmURozp/y0jy6qyfNjlh9zFWPEOs3lld3Oo363Mq2TyLe2OnyjyZGl&#10;GOZAgVoiGVsDaSfvhOTXK6Tcw3EOgTyi71XUtN1A2/8ApscaM4tRgTEvFtZyscmVwTuHXDHHl4tw&#10;jPU7aKSS9Cn4i+FUOv8AxU8B3N/r19pmraDq4ntNV02WWKSaBrmNpbW4xOomt5fLTckivzx8jA76&#10;37Zt7cjRvD3we8H6VZ2l54p1iW1gggsp4prPAInu02SFp0jjmmYNIIuZFKqSvkN0NnpD634u8O3l&#10;5q9zH5eowLJFaO+z5gxUnCZZmRQBtOBu3EMFqn4cQfFL9tDUtGv/ABVI3/CA6U/2WObURI015dN5&#10;Rd95ZABAoKsseQk3LKxCjSLVRKO9iG3HW56N8ItCtvCPh+y8L6Be3LW2kaTDp8U8QJBWLASMKXJY&#10;p825iCxaU/dUIBPBov23Vb+aXVTcwyzlnhvcEBsYOEwA6YBGCM5yc9DXVaWE0mP+zrbWbaa2htlV&#10;xAokZpcHLlsqqFwwbBwec8g4rMka41GNoZYROsMhzcpI2QCfmG0kr1Hp82c8gZPZCChGzOaUpTbs&#10;JZwJFHHdeV5bQKxhmw7lMLz5ZbO35cgqvv8A3TVRXt5d1wb23uDKwZfOBjfbjj/VYyOhyWz83fIx&#10;R8f/ABR8EfDvwhd+LPG2s/2ZpNmYhf3t1p9yYoUZggdh5W0qCQWPCqBztHNcn46+I3wxlsrS30n4&#10;zvpkTIkqT2+mG5lkUqfvII5NqEklSMjgkthkFKpXpQV2VToye58q2v7RXw4/al8d33wHvtJ1e/0u&#10;Hw/KnhnTksIpriKSTarXdz9qdSXghlIhWGVpD88pDNtA8u8f2UHw88ZJocvxJ0bxFFp2qOJLrw74&#10;hNvKrQuC8WFgWRZfkMbyiNsEEsFLgnyf4X/BX4jfEDxdHf8AgPwtcW11E5vk1LWvtFmnDMN6TGNs&#10;urL/AKxAzKV/hIwPpz4X/AH42/8ACvbj4W+I/iZZNoAuhLDYXNs11HbOsgmKwvIsEyMeC6klGZs7&#10;PmZD9LiXhKSaU+h4NCniJfZMjwRN4o+Kr6heazrHhbxY0uqZbRtSs4C6Ha/lFrmzkk2LjcrK6YBQ&#10;BwSSR654d0Px14ctrZYNSj02OO1jtxpfhK5mg020hEbp5KBfLUAl2LYjjLZbJfdWX8PfgF4b8J2t&#10;taXmsTX7BQojlYIZM7js2Fiu0MAdzHIJA4HI73Sfh/pMWprDLZXViTIIZZIJS5AXPCSMxWMDLnAO&#10;3jOTya8GvUaneL91nr0YRULSWpV8IfDzQ9JEusXRhjkDJJMTEm/e4wp8kL0bZtGSeB1O0ZT9oWz8&#10;Q6r8NZtN0PxRb+Fo45YLqXXdWUeTYqjhhIxWRHBPGFOFG7acE7xvanoHie4tbm70hViitlSG0iE6&#10;m5mbAHybgNp2k4bLDfyWPmFlk8PfELwx4r8L6h4A1DxFoPhbxNNpElnbvrvxDWxW2MRUs0lt5F3J&#10;NLO8k2xWiIIjRUiJVt3m4jkq2hN79Oh1UYqKvbRHhfxI/Zu+Psnhm98PaD8QPF2j2OmafJdav4p+&#10;IFy1npbwlZBEzeeCY/MmEaQlo3TdI/zkAsOq/Ze+GSfCD4x+JvFngS6j8bahqk0Oj6H41v8Awxe6&#10;NpHi2zupIpLn7NJLKRZyQTLIBNKkkc+YmWRc7G6nxt4+Opfs+eKfhf4s/aJ1rXLV9NvbzRtc0rX7&#10;LS2m1AXVvbwwzSs4e2F0szo8O0SREuZEgiUbvZdK0TVNUsodXv8AVrKe6BS9mZF+1wLIrGX5XILP&#10;t+6kg2s3lggqcCiliPZQ9nFaf8MbVaV3zN6/gF94l8U6P8brnR/h1pcNpaXdytsFuZfMjvWMogSZ&#10;1iVIXlkkKJhYownmLiR1B8vtNU8d+L9c0TRbH4UjTtQ1661xrW2sNQtJYhGCZJIpZWVsxL5cRYsF&#10;dVLZxlTjnpPE3g+4+IVl4xGuf8I5odrc32oeK9U1K/kPn7wJ0KupI2RyROVLADaN+1HyI+g+JvxI&#10;e11jwxF8EvDcOqmKSW9tvt0ccUOoWyRiCaOOZWbNwyTblUjOQuQRtVuunZttS6/1Y5GnGylE9d8M&#10;XGvfD7SYNK1LUtM1HU5W/wBK+x27xhrk/MfLDu7HBbBLntuYLk5t+KfHXhyAwr4l1u30oXchRPt1&#10;4i+Y6hXCqQctkHpxkA56HOf4cTUJ5Wu9U0J9DmSHy4dODxySxRBtu6TZI8QUBQF2lgAXBI4La0/h&#10;rR/FmzWdVtWuBC55kQPvBU5fa5OOc4+XB4zyDXoqdRQtF39TjcYN3kW9I1Pw3eRRS2uvWN7BMuYE&#10;s7tGMhAJ+QA5OAQcA8YzjIrG+LOt/s7/AA00z/hYnj7VX0i51XU7aysF0a9a2vb6+ZcRiLY8ZMm3&#10;cSQykIGYkZBMltpng/QtWMWjXc6zSYXbPNmKQ5OEOVPygnou0cY47fFP7a2u+HP2mv2vLf4QN4W0&#10;eHT/AAJpoZPFHh+8Z7yS8lXzHspZUYLFsd9wh+Zg0bMSu47dJ4nloNyJhQvUSifUHi79rv8AY5+H&#10;9pbeGPGnim705L7TWubceIrR1hnG75oGkmfypgMLkMzw7sBXZiwFW/n+Cnj5B4m8Byw6bNfYkD6D&#10;dWt5ZSvJj/SZFs47iLDAg7gVLYJbkF6+QbL4DfCnwpqOn674/wDHviTVrfSrUQ6QNYu4kjt0KkIt&#10;vGFS2MuGXLhN77UGd33/AKt/Z80/xH8R/C7eMm8IJ/YEgb7NBc6nAs2ozNGGeWKO3Vo1jZZCFYyk&#10;srJheTXlxxbxbVNRUu9+h3PCPDx522ivoVr4+1vXrkeHrK/1DS2tziTTfKeKWNwPma5uPJ+chSoj&#10;iO6PLNIArRZ19As/HWo+Hz4f1X4YaxYz/bZmPnWkpL87PMP2eOQOGA5RXwVAChuAfVrKLWZ4YdNa&#10;ya0thEf3FtJtXHZCwThFHA2Y5HPUGpvD+k6Ha6uJbaOQSLn9xcMhLgKACeCxAYseozkkjB53jl1K&#10;OrkznljJWsjyPUfHfiTTXGk2niaLTJw32ie3vLNp5DAUaPINx5ZSMvjo2V8vBOHrA1Pxj8SdH8R6&#10;aiaRpWp6ask/nXFvcvaSrEF27EgDuuXLOS3m45zkIdw+gfHF54VOqtp2s6Ha3sTMwX7fCk0bMU2m&#10;JQFZucYYYJAx94YA861PSPhL5lymn63P4ZNmmLkRxtLApXk43DcwBLIwI25wo2sDmKuHrxek7lUq&#10;1GSs42OQ+L11aeMfhq3hLRvDWlxalFc29/ouk6zcvbRXE6Sx4jF1BIwiZlynmIJcCQb0ZTimeBvE&#10;elX/AI9t7XWxPZeIF0D7Jq+lWql4rnzFjmR5dqBGK7sbxkbOAWBVq1LzVtOsXEtjqtlrWnOGt7u+&#10;htHiEeW486GdA33mc4bcoyRkFlFYevaHpXhLS11rTNQki0nT7+a7OnWVmpksxKv74LExGIyFGUzs&#10;AHyqMCuCbnGqnLT9Tsgouk4x2Po+yl8DNYQ22h6wIntrcrbo9uk8lupUkArjPCtyPlBxnIzxVutV&#10;On6sunvrGlzrIgIa/kkt2RGDKz4Jx8uCNpABIXGe2D8HvFOi+L/hfp1z4BiOradHbiK1kZoZftbq&#10;zIGYIf3Y3ISVc7493K7gVHI634f8GW102zxnq9m0srSxwx3cEuwSbg/lw4EisqtJEXBLD5TIXwCf&#10;Y9pGy5HueY6bUrNHYfF7xvo9p4AuPEfi3VLXSdNgilH/AAkFzLDGumIUci686bHkKqjzHOQFCEBs&#10;7c/IXh+7/Zl/aN+F1n4p8RWWq+APGdlZz6trGoS6RKdMubxYpoxdXsKpHbySKrlvtDpBPFIiiGVH&#10;Ear9WahqVtrPh8S+Grm3fT0WAxQyXK+WVRlaRQYgyEFMIUcrlTycNivAv2jvDfwz13wJrFpN4Jtn&#10;eezsIppfs37iW3vJIlckhSu1EadiVwDsVD8hIqa9P2kObcdOfJKzPn/wt8MLLVtB1Hxtq2mabJpT&#10;3Eam0huTqKXNhNInmXd1/a0kQmkyzPJ5jxNtjKtOSvmHJvv2gvhP+zl4j8R/CjwJ40ktdAvJJ7Tx&#10;F9i1S6h0zes5KQ/6PasPtAcCQLvV42XazbBtHu37N/hXwto+t/8ACG698QbDw8huR9k1S5ML+Ugj&#10;QsHFzPEJoU+SRthDBMAdSr998cPDPxY+F9pa6d4i+ClzrelXN0tqmqWskPktaBgmBBavdXUingLF&#10;DC24Mu4RLvZPHxOHrV4c0XZWa0O+jUw9ODg1d+Zw3w7+LepXPh6Tx78Gi+p6tpltJJoaaRZ6Rb6k&#10;koilg2rLe23luCWZVkLwy7GlInKuSYNI/af8LfDH4f2GqfF74U6DZ6hrUc1rria9qiWyeGrrzpI7&#10;aO5/dJDd2rhTI88b7owgijhuX2PLg+NPgr4i8P8AiWKD4KeFbjQLmK2SIi906/Fjfb87USd7b7GG&#10;V3OIHuoZi4by/vjf5f8ABzxr8cD401rwn+1L8KtSmsN5h03ULXw+ZINTLTbZS4nTylljZV3RkEkE&#10;uqllkzwyq4mLVKnrbdvR20Wh1qjScOd7M+3PDvxis7Pwn4dvf2XfiX4VtdR0nRl03xDdW2s2pbw3&#10;ZNxYWc1lDbXctw64lIg/cx/xBwpyur4r+Jlroni7SrTV/iBY+IP7XsvtWo+FpfBcSi6DK5ndYxIl&#10;xFbNM3nbDYsSxc7nZiy/Lmufsd6B8R9Nl8ZfBnTLrQbi8LSzSeGvJtoLjOwurW+UhZtqKuY0Vw6q&#10;7Nuyzeq+Erf4reEPhPH8GtGuNV0TSdA09JLWw8SajDei/jUSO8QuLmS7ntQkjLlzBcOAw8vcEIae&#10;fFSupaPS3a6sCjSsuXfW/wA3+R0PxP1/9lr4k+IdL+JFysA1PSjdw2ctibZVsVndBc3CNK7NEF2o&#10;JFNujsqhdq4clnxv1WH4Z6xqU0fhnW5NQns3uNJ1TwPq8t1Pc3nmpEYprOdo1tneSVHTe/kssUhD&#10;qwEZ+crb9h19L8QpHqeh3FsLm8nnOqaDqbwyYeaR1ieK4Pl3IjJ8pppFeRliiXbGQTX0P4S+GejX&#10;vhj7F8S9O17XroXNw51DWtV1CKG383G2NLeK4CwhMYDfNICzOWYsSvM8Pind3s2+9kdSqUk4Ru2l&#10;5fk+x5lJ+zx+0x8afhTY+P8AXPDfwy8WyX7rYX+veLPE/iG9h09Z4Yjb2UR09LW4Sb50nlkIWEJK&#10;/mXEUUQMvDL8Rf2p/hNrsnhb4tfs+fs62dtY6+uoako+IEgs9TvfkUNHa3MU11c3KlxGtz+9jLxo&#10;EYRBWr6W+HH7M/h34arcah4Dli0u1vLyS7M+papdzG1aZZI5JGMkrwuhE0wUnaEB3YEi76x/EPwN&#10;8WQx69pHwQ8UWVvf6rHC91JoPhOzudGv5DJJKXkRrdbaVyXkbzIg0kR2txxu7Y1atCgo8id30OSU&#10;ac8Q7ysvu+Vz5T/ay/bA+PnxY8a6Z8R9D0DwFF4q0+zXTD4C0zxBbNJo3nXc0cTwTZFpe7pVmMst&#10;uU8ov+8wAzLreHCPiPoem+JPiZ8JNS06wtLiabXNa+1WENtYJFBKuEYyZuyWZEV8hULb5FVua9uT&#10;wDDo2lDw3dv4a1jV7iZYrew1aM2ccq4MtxFM8csayfIkjeSkLAshIL5kQeH/ABR/Z3+MnxA8I3Gr&#10;6FBZrfxCCwj02DUY9NtdHNtaSSW0kdnBDNA5d0YL5q27vO8Sq1sGjEhTp052ckrt63NqlaSXJbTp&#10;Y91+Cnwi0PQtN0bxHpuq3FlDJdRyTw393Aiu8cDyp54uJ/m3QiOEbQFxIhURx/vK8v8A26fDPi34&#10;e+BtN+KXwF8aX2g6rpni2PWDaadcLdaPe3kc63QdrS4cQhjcRRuWhZWlcgOkgO5PIvhX+1z8UtF8&#10;DaX4P0r4f67rfirTYLq086OweeSS9a6doUeGMyFDGJvJ8qS1I8wySn7qLX0f8X7a2+Jnw8Xwdotr&#10;qC2MM0F1KdRSKOGSNwZ9rQxIQsgIiLuTFN8zofmw5c6LoTUmk+luj+Ri5ynDlbe55pL/AMHAvhHw&#10;ppmtaF8ZP2aLjw747jjittQ1PS3/ALR0fVAiEeauB59vHtMoSNvOEZc/vX+bPnf7HH/BWHWfGv7b&#10;ep/Fr9o+y8F/Dr4X2nhPUrjw/wDZ/BcdoGfzbY+TBceU1zc3EixtK67j50ifJGhEca+86B+wX8E5&#10;/Bc9h8afhXoIa4kVxqBsbaaSUdmkZCvy52gMMY3AgbS2Of8ABv8AwTw/ZL+MXw3uPEnhzw1pt1ZP&#10;avHYS2F8s6zwKzLH5MiuyiPO5WTOAQQQTUf8IzpTpypyjKa6bLzXYq+PhKMuZNR+/wCZ6p+zl8fN&#10;G/bp1vxX8e/AXgnUNT8GaXr40nSp/E3hS3ktXvYo1kIhiEsh3xxXUSmR3+ZpzhB5QI9W+Lvwl0+8&#10;+Htxreg+HbbTNSt9FndVvdkNmbkBpIvtO75SkkpBZxGWAUegz+Xuq/sFeG7Dxv8A8I18JfiVr2jX&#10;kUsQuLTTNdls3nLSPG0SIs+4sBDI23AwF524AP0V8cP+Cb37Yfwb+HOnS/szftz/ABbSBrfztd0z&#10;V/E07LA0Um7fGDK+DuypWEMoZMOwDrjy4ZNTq472uGxV4JK0WnaNkk9fP0NaecQqYZwdP3k9Wuvy&#10;NH4uaVceIbFtX0GFG8Q6FLbW/iCysJ9L1DdqV1A73VspktY3skRJJYmgYo24v5u4CN1g+Gv7WGty&#10;+JtW8F614Oe0eHRYl8QXd9a+VcxytKquYjG/lWyS+fmRHjO95gQyKwB8v/Z68UfF/wDZb+H15o/x&#10;O8Ey+IdGeSM3F/pNvd3V3ZFWk2W8VoiFbsPJKzt5c0f7ySR3d3k3v3/7N/wF0T4s+D/E/wAZfHeg&#10;axvudVa/1HVtV0+6Emo+WzYgWJWjSIKZPN8uBnWFUVRlttdkY1cPKdGpPmSej/rtcz58PO0oK0mt&#10;T6A8G/Ev4xfEjxnaW9j8NbvWbSS9uWiu7y4ANtqfmNEbSSVw8MkyP9qLzI7RxmJgshV9w9J+H/7M&#10;kHxI+JN1a/EabQoobWGcW2iW5a5dtUlRwbsz4iLpbJERhVZQZ0BICKjeV6d8dbD9n/xdH4K8I3fi&#10;S9lmnjOj6ZP4OviyvcTSRTedqlzIFurjbJLcbPKUBYxG8zAidTx54u/ag+CnxTn+OngnwJpN7d6/&#10;byLdajDPCb7UbJbpTNAkEXlrsjIEau5KptK45/eVf2b5r3tq/wCu5kqlOafL+R5d+0F4U+IWgePv&#10;E2k2/ge3gvvB+my3Z11vDs8Fn4oRfsTSRtazqySW25JIwHkkikyVYhVbHtn7Nnhn9iH44fDLRPj0&#10;8sXgjxBpkFna+LtJn11LMLexwJcuy22zMh2zognREjKsxCEBccVrXxI0/wASXI8TeIfAHiuS/wBR&#10;vJtRvrHX7P7dqN28UUcphDrC6p5ckQaNI8wh/OkA+ZiPlPVfhvozWdvqF14X1ybWpobaaXUJ9Mnt&#10;U0zYirIcTRrJMTICVG8BG3sZiV216OBrU5Jpx5kjCtCVrptH3H+0J4n+EOgeJvh98fvhB4/TXfh9&#10;4jvbrTtc06xmCR2F2sP2iIPZOEuLcygztNJKFlDCJSPnTFy4bXNc8UaZ8R9J+K97BYR6e0A0W911&#10;YtN1aeWOTyYxKXyCstwqxhWmx94RSMpWviv4dfBzW7nU4rnxjdQnUpUSPSYNOhkvLaLfGCbq5EEi&#10;PKApK+VFgqqlwSQhO9L+zN8ZLz4zr4xs/FTmfSvC4/sm4tb52NnO6hZY4ZB5TQtzIpO1WIkKFWJJ&#10;bp9thpTaklsc/JVhFWZ6dcWvgGx+N99qnxP8DePbfwr4UeWF/wDhW/iO4tof7QLREXcPlzRQuYzG&#10;pj8xSsglHmRlhCB6X8e7zU9Omm8MaV+1J4d8QWsF7AusP42a38yFlWEeZes7S3FpE4KAfvt2Su8L&#10;JItfFev/AA/igi1XwXrut3OqR6lqMkdxFulD3ILyI5kOG3ZfHmBTKGEiKS2SV+if2Uv2QPBP7UVp&#10;4asvD3hL/hH7TS4rSSTXbzR54m1iKO6MN3Hp12IzAPJDTs6TNky/IUjO504auGlW5YRbtfS3+Z2U&#10;6qprml+ehhfFr9nr4J6L4gTTPiz8VovCesXVtDeaXokF3LewC2ffviKu6XUhAkhjE7s6MMMNyuQr&#10;PEP/AATk0D4ieDfFOveCvHUbXuk2LXVpFrNlZSLbxLFAG+0TXNxFHI3nTuUjlCIpMSkOGYnK+LHg&#10;D9oz4G+J/D+rfF7wz408W+E9A8ptAX/hDorG5tt86BrSNLoytbNL5TuTBOYpIgoieEp5UDfA3x68&#10;G/FnxVqd1+1R8DdT0uX7Z9r0a4vbrUG0uyt41xaSgNJYTeY3luEZXCyYjbyARJt6718Lhottu26W&#10;5zzdLE13GNk3rd7G/wDBC7+Hvw+8dWPwF+JlrpWhal9iW20x/EPjJtRt72+u5IYrUywrJBA1yYg6&#10;KqTFFLBYmkkuHC+seJfg7r/h+ysfEHwt+KF4dK1EW4sbC82zW7y3ErmNlnLSXGwBodrB3Y5XHmLh&#10;l+U473w6/wAbtW/ae0y1Q6VbX8mnFPEsD3z3drIltEUgn1a1aJS1vbmKJbkRgLM8Dz2wnace+fA3&#10;4y/CP4o+LU+DPw48NfEDwbNBC954HXxdbWunnULWDy4pfs0UF5O889u8uxwF5ALlyBlJqQqype0p&#10;3t1T3/zK51HlhKz8+5oaX+2X8MPhz8NtF8OfFLTr7Tdc/tqSzt7q5+GlzdaepcNdGZp4HlR4lAd1&#10;TzTLEoZH2DluE+O/xm+F/wC0YNW8L63oWhWt7a6Td3XhpPBVrdfb9ZnEZSAB2fy1CvteSMLIcFNw&#10;ZVV168fs9xW1pr3xO1HxVY6dd32uzTa/p8KA2BtZZZiivCyuVyUwEdZIy8ORhd4HkWh/AX4ceF4d&#10;Q8d/Bb4nR+FXht7aLxB4f0JJNU0rVoFM4eF7DVStzD88hIlhuYYkG/aquUA1w2Noqk09HbtoZVKM&#10;nVUk9PU6nQ/gLqHwx+GU+o+HtTNp4j8LB9a0bTPDytdrY6pFBI6C6ZFlKF5SsKNHGCqxmQlwwQ+P&#10;fslf8FW/23Nb+IVz4K+KvhnwhqFtHbS3Fva3/he8tbrzIwIzFG2lgrHsLElZgu4/u8h3RG+iPC/x&#10;Y07QLS30y8t11XS9Hkt47fUdGlF3/ZPzASzSec1rLApkdAnkNCVQnc8rKN/kX7RF/pml+I739oH9&#10;mj9n9fGmm3OqadpPxLn0y6to5oBMZDm2uIbaU+VKtuUnlVXQFhI0sm8SRc9CnSr1JU60FK+zfQ7H&#10;VnTipU5Wt0XUb/wUv/bV0L4ofAfRfhVFoPinwle3/iqyu/EniPwbONRsLK2b7UZ4UklFlMbxVj89&#10;VaBVdBLtmJJx6/q//BeH9l+0lsvhhofgvx9c66sVvY2+s3+k6dpdhqc6oELLHLLFNl5CMKlqgAfh&#10;IwMDwv8AYg+FF18DP2y/G/xE+J/iDTPFtxrYntbHX7MGZ7PTzFcRfYZYZ1UFDElsgK5Uxqw3FWdS&#10;v7N37Rvwp/Yv/bT8efs3fELxPBDY+Kda07W9G8e6oBPNaXF1YwmSKe4eBJVgaSVHAf8AdQASglQ3&#10;nV34KOCyrD1MPg4cyXvadb2vY58RLEY+rCeIla+mvSx2fx//AGz/ANvXW/h7o/wM8Mfs3WHw91Tx&#10;TAbSwTxFeR3WrX8MrtiO1jmMENvGQ8YDNHO0hP7so2UPztb/APBK79ujwdZ3+gyaR4dTQ7e5gF7Y&#10;2Hjf5NUZrON3SI+QfnkKC0MuAPOjYAtEFlb6y/4KS/E3wb4S+Cuu6za/EfU9D17Q9HuZvC+oS6Ow&#10;uW1QvvhSKN1jliAlgX/SVCLte4JLKhV/Tv2Nv2y/hV+0h+z/AKF471j4v+G7HVoYrS08SaPczxWF&#10;5BqVssSXEckMkrB0UqGjnjOJY54iY4SfKXtwuJrV8Mqjjp+TPPq0Y08Q4qWv5nw18dP+Cc/xP+Gv&#10;hfwpZfGbXNN1DwJo2oadH458R/D28kN3pFm8bie7QXsCZyZNqnaQZIkUxo0qhvRP2tf+CT37OvgX&#10;wFZ/ET9mrxPe295blfN0fWfEEsv9pQpCd80TXErKlyxt5yVOyNyzLsg8pFk9v/4KEfHX4S6x8GPG&#10;nwM8N61qeo+J7/RE1P8At+18PyQ29iY1WfTTLIjiR83a2ci+VEcHb993C14z+yH+0d8Gv+FY3kl9&#10;rOlHX9W0NtUm03TNMi8QXFi0lvBZnS10yyupbo26yxi5W2Z7dfLuViLRvFI6mIxVeNNSovcvD0qb&#10;/jK77nkE/wAI/wBpb/gnle+Ffjv8KPi1puoTazdXZ8Q2k2uLJpZlgaC4jtbt/MSO8UQXAkYxuZUE&#10;TzRNHtjlH6RzfEfxtZQ2OneOvhamra1EbibUbHwddJfNMESDegmItYykSGCUAhSWnJJKyq8n5gfG&#10;z9t74Y/GXw14K8IRfB628Lax4C8ZQ6rqOm67GLzTpGRgsjXUNwUlneXCmWErFEyrt2ZBz+o3wP8A&#10;28fhl+0hofhr4r+Bdb0bS/7T1U6fB4Q1rxHDb3iXEr7BDJuj8xXDMZl8tXEq7CuSSE+S4gwMsfQh&#10;Ur0ndO11u+zdvJHv5dioYaq40Z9E9dvNWPQk1022iS2+qeC9V0s/ZWlzr9taq00WGJKIJ3kR12A7&#10;CudpAPzZCeV/tu/EPTfhovgf4xeJvDWvXFh4Y1lvEmtT+G9A+1Rx6cfs8MqvDG2fMkP2aNGX5Y/M&#10;d2OBiu5+NvjHWvi9oul/DHwRrGoaNqOq393aS6h4fu3Fza28QEcjC5SMrDchpDIkS/Mxt2UKUQiu&#10;K+JHwD+CfxO07TI/id8MN8umXs6zXsFqDLYloNu2RpGKxxbI4yVk8wP5EBdN0MOfk6mdZfktaEMR&#10;ze9bTsl699vxPahgsXmEZSpW0d/XY7vwb+1f8BviZ8LU8efCj4s6fr+l6Xoiw3VzpunXVzPFIoaR&#10;2ktFja880qUdgYnkbarbSXJX0n4Z+MtP8LX0Gr6b4V1zWo9P1ELPHp+krvt1lUZdllMZIWMtKVBE&#10;rLjarFvm/Cb9uWfxN8Lfj9r/AOzd8IfGup6d4d8MCKHzdH8QXER1cPcf2pBLeSoqfaLiGW/aNZNo&#10;MYhhQFhGS0n7OPwJ/wCFqaH4g8afEHUNU1Oeys555ruXxBePexSwKsYcsyNuULImQXQFUVVk3Dyj&#10;99Uw8Hl0MT7S0bJpWu7Pa/mfO+3q1cXOgo3d7N37H27+3hPqU37Qvw0+OHiT44eDfChT4yXuux20&#10;N5JYapDo7SyQR2yxyujX6zRyxi5MTp5DXDhFnXzJ69psPjv8Gpp7nRPD3iqz1OznvJrO0tbTSJLi&#10;2BiG6SIOU2tvG2WQlnUlmLbiFURfsY/sx/BH4JfA7TfhhB4B8OzXSWK3+t65pMRFpfG5kZoowxwb&#10;mPy5EUAbUQ7t/wDEW9S8C/se/BJ7W38OfD34U+FtHsbiSKe5hbwtBAFkhld4VMFsISxiefPzE/NF&#10;GhBC7h5sMyaiowV7beavvb+rG1TBW1b9T4//AOChmn+IPHX7IeveM7PxrpEz28AtDcQ3cpZZG8yI&#10;pDDs3RqglBYybQQFCyTbFSvyI+JdhBF4XvAjEqiyqrhETcRkDIXgenXtjk5FfuF+238Nrbwt/wAE&#10;+vFtjrulrDqGjeDXME00KGV0hvYZZH3LuUbyj4UZ2gkYj3BT+IvjprhvC2oNq6s89l5tvPcLAQJm&#10;QlBOMArtdQG5wMtgZ7/ovB+MeJwEpPSzf5HxXEGF9jiYpdkfVH/BNf8AZo1743/tzaJ4m02y8NSa&#10;F4Olu7nxDP4g8Y2OmKIJrG6t4fJhnkWa4KzNGSYkkjUlRKUEih/q/wD4LS/HLxl8LNFuPi/+zz8a&#10;dEuZdB+Feg6YmraFrWmX7C/tPEM8d0ssCyzPEfJ1K3P7wFN0rKpMkbbfnn9gr4N/Hfxr4o8Qap8C&#10;fF0vhjXPD2uwXD61BZXdw8kcljqCJamO2gm81ZhHKD5oSNFQMXQ4daH/AAUJl1LwJ4f+Jnw2+MPg&#10;62j1XS/EEttrGhrLLGsEdzqnh/UEkQo28LLHIHUMQVSRVOHUgFTFupnfKls7fgd0cFTWTt8yvbm/&#10;FXR4dJ8UfFt94o0bxBpXgzwt52pXE17cT6dYOsJu5pnLPHHHKiW2XYs0cUUagK4QHaoHqXgH4gfG&#10;y8ttbvdJ8I6at1ZWZEcdno0aqJ0XzGJeS4bPmLgLyvlsR94EsPIPh5+2BY6db2Pg6w+BOkyCxwNO&#10;uL291CaUr9x03AhnABI2rswvG0kkV6vN+1xq2l6nL4btfgj4bt3jukh8nU4ph5QCxfMQZJVjXfKe&#10;RnAUK3zAgfQ4hyejij5yjG6u2ek/Dn4r/tCaKLzXLTwfZyTJbS/uV8Ps8NzKPlXzFQy7PmcFiSMI&#10;jMGOVBw18ceINWtx40t/hfFpNymp3Ji0q11/XfsWnrGIYlVVt7mIfvGDA8lDuUMUVSx1vDv7WPxD&#10;i06+GhfD3SxEFYTrFZ3Edy9qWVXCKLwSBgAWKt5fQDORipbr9tnwxrXi+Wwj+EMccV7BPFqMcVnf&#10;reqBOrI8jMzE4ZY5HiVt5YqVkX5ZB4GI9pKo9EerQjFL3jrbr4yX0elaFceCf2X7TVfErxyxXkWo&#10;eLPEV0sk0Yf7TeRmO/Fs8DHK+SZnlJnSPJAJbT0rx1N4v+Iz6NrHwS05vC+neHIrrW5xa3CfZZRc&#10;iN3hN1qTkSKzyLtWRirhQAdu+at40/btk0C5jsYfgPem2trZV1RNTs9QKX7FmDytJA8ccYCRkgzR&#10;biUOSiR7j0nhz9rHxj4y+J9jd/E79n6/0salbSTx61Za3fmJI/sHBihubqJWd0kIjaN0Z0V5o1ZU&#10;ct4VanUjFtrT11PapulUas108jBtP2o/iBb/ABC0zwX4z+BdtpOl6TqbWljqupQyq09lLEC7R3MN&#10;9JbRspflYmlVC/kyyQNGzPifEP4oXtn4h1KPwh+zla3r2bzJq97o2ma3FcXstuyIYLc/b3RJlLMw&#10;jiafcsZZ/KiK7vR/hv8AtjaRrPw2u/it4S+EuoaLd6ZrVto93ZReMLu4eUSRLIrfZZMsIQPtBRNx&#10;H+jMFHDyJpa38WIPF19o3xCtfAWt6jHNpEUxT/hIbtXkjdZJDbukBZNoVVCtvG6WRIo9yEzJnGlO&#10;Nvc0tt1Lc1yu71uePaN+1r8T/DWsWc6/CKLSBqO9reHVdK1OF4FW453xmcPL5at5vKqvzOMRvgP6&#10;L8Pf28vjBY/ZtM1v9n/w9e6jq0bHSYdGvJoGuJV3biJZAxxtj+WEqjnzFG5GUg3vhv8AtBWnjbxK&#10;+i2/wOnjsLITQaXbRTJLLM2UEbrFc3KJFJM0kca7pvmd0SVofNWU9br/AMTdNsvAfh66PhG9kvv7&#10;Uniik8UW1/fWtrPJBcuwEqTlEDwQgPGBIyTFh+8TErzXoO+sUrjp1Lpe8eu2Gu+Nte8T6J4F8HXn&#10;h6AarpYudW1i1kiKNFHFI7yxIbmR1QyCKNdy4k8xyCohkCZWlXt34OvbPXvEV6mnWVzo8ito8+jR&#10;CeO4GP3ipFcSWxQyMxIEhPzAsyKhduV8U+IvHWkazYacFmstJnha50V7C9mW304RrEJnKyrBPa7k&#10;nZVCwliykPgssVZWr2uu3HjxNN137fqtsI7V7G9u9Omhe6uJooJ5vLjLqscSnzkxjcscUbgATYXn&#10;jSilp+XoaNSb938yz4++NnxB0HWEl8L+Cre8Q3drssNJ0S7lzwJJIUAgVfOMSfJIVTcfL3fKQ67H&#10;xo+I3jnwZ4k+GdrrPwwljg1f406DpN3dTb42trb+1FCXBigulMkjCJWiaQSxZDF1bcgbzn4k+GPB&#10;vw70F/iF8T9TvJBcFlZtMuJRdXBNo7Q29vAkBdoxOYg3mxJ5IZlwzTRGTMi1u6mk8Bw6xod4ptvH&#10;WiiebUtdWeOx1J9WTyP3G9JFeKGEuyeW7AvGjlGyFalQqX93ZlRVWE/el06H2f8AsY6X4Kn/AOCk&#10;fxt1VVuG8UafpWi6deXd3d5aazFnpMsUoi3EKTM06sQWDeSmCAdtfHv/AAWN8Xn4I/DTx1qlh9nm&#10;km/a0028kstU0qK9gktH0abzg1vc2rxyhnB+ceb8wYfKwIr6E/4J/wDi+98Y/wDBWX9oHW4b5ruR&#10;fDXhuCS/uIvJZhG2mpJGUDHaQFdOw+TOFHy18sf8Fo/jlo9nY/FvwTqPw8stbgsP2g9Gmey1m2uV&#10;icHSl+YSQyq0bncm3g7o2YnkgD28pbqSjZdfwPMzXlp3v2X5nDxftFeE5fFfi1PA/wAd9Jm0J9ac&#10;6JZaZLa2lrBbtNCqqvkzIAEjW4IRo2RQgIcMYWb3TSfjz8PtcjHhjwj8S7zRY5y6iS310RfYgZMR&#10;FXM6ukbeXkRiLc4SUBdzDf8AIHwd+O+na/p2nRy/DnQ720S3RvsUWlEok37qQoPOYybf3gKsH2Bt&#10;hZ2BIb6N/Zv/AGk/iR8UPiHqPhPxB4a0iPS9Mt3P23TtORPPTY8kB852xGfLimDCUhEaLmQkq1eh&#10;mFCXLZvRHmYGtCVTTc99tPix8JNJ0OBtX+Iml2sxuZDfagb02SOwWEKiu2/KglmAYbgZCEDtGS/a&#10;ReN/DWtXJv8Awv4t0bVJ/t7Frq28Taq1ukL3Edz5RENjMyqsaOikQMSkagbklOzgvHXxp8d+AvhX&#10;4L8feF9Kthf6p4us7bUNNtbKa6vH00sxuPItrctNLJGgRt0QkZQ6/uTuWva9A1/UfEmnJqll4TTy&#10;Li8dre/vtNgjIUI/lsVkm8wncPLO2NdpYEABZPL+Xcal2otdj370+W8kz580hvjPd+IPEc95rHia&#10;G2bxM8+lNHrGnW6wxN5gGz7Z5c9wsg3KFY4CxK3lQOW3eZ+Ovix4qsPi3rvw88T+OP7Gi1PTY77T&#10;V1hZIZLN7MwwyWSypLbqjyKsdwkas7Sot07Kytib7Iu/EXizVdQ1bTopbSWCFY440exRkV5DubzF&#10;mkDfImGJG4SCRSMAAVZ8P6R4q2S65pFxp+j3E8CiGDTLR0kvAdu37QJ7C3dD83mqnCEZ2vsIkExp&#10;SpvXXSxpLEJ2sfn5LqX7QWr/ABPTUtP8W21qTF5P2MeI5NOWSLynyimZy0sbNIkqskanKkpuPT1D&#10;wBaeOfAvwzm0rS/ido1xr1ldRRWl3YOwlwZlaGNWeSRLzzLZubhVi2lwRGwTFfVkGteDNY8Fanq1&#10;74m0DW9Y03VGt0Sx1e2dI9m0ywyI7AmTZlWGFUeWg3qvNbzn4d2HwyDTadazaltE91Z7932s4AJn&#10;t1gZVLBPlRgGIbLeWQUXSV6lK2iYRqRhLZvU+PLfwx8VvGniq6sNI+ElzrIhZLzUdcu9VjgUTKiL&#10;ELOWG3EnmkLtHmCAIPMcoXZC2npPw9+IWjeC9E+HUvhW4P2G6czyalfoLUK07SSPIDIzSOnmBQXQ&#10;SOHZ8LzG30Zp2gx6ddy6re+HfD0cUltFH9rsbpEs4XE7LLEGmt42ZwJF3NJEoKIoUlt4jr/Dp31T&#10;w74l/wCEvsLCO+0HVJbfS7yxlVft5YQlMA3DFB5vnJgEqFAIYbxXFOi60LSnsdCqJNtRPI/jp8MN&#10;Ff4c+IdK0XVooDL4fvo7WbRbIiG13Rl4SI4ER2csgXcpRlP38gsG8q+Lf7H158aP2AvEPwI0DS9E&#10;uPEN54ZeTT/7PtJ2Z7u2jF7CqeUoDNJLDHa4myysxK+Zlnbuk+P/AO0BP8IrzxTbXl/YahH44nh/&#10;s87ry6WISTm1g2xtIzqriBZAkzOY4yDNKjrK/pXxo+O3wf8A+ERfVf8AhfGqaBqM94kOmRRLcwSx&#10;TyTBliiDGAsMSAbmkjhC25DEE5GeFprD1VyzfutP7mvzLrydWk1y7pr8D8GP2dPEE/gbwCmrP4P8&#10;PX819eMLK71zSEvfscX7xWZIpgYslkILMjEBRjb82er+J/xi+I3jDXJNO1rxndy2FxB5U9rbW0Vv&#10;EyyKGEYSKNU2gvvxgDgkhSAr1/2lNR+HfhL9o34meA/he9laeH9A+Ies2/h5Ibl/s8NhDqd3Haxo&#10;ZfnKCJ4wC5LfKSeTmvOvFfxP0xNPVrPXbN7ggxmJVZ2VQWwSygp0OAAx4ycDof27CQwnso1pWu0v&#10;yR8VUxeJhB0FJqK7H1Z/wRk+KeqaV8Y/E37K+sQRvp3xR0q8h0gXwmb7LqFtExnaCNN255LQ3MYV&#10;VBklgt03Lyy/oD4O8PeJ/hz+2b+wX4E8RaM2n3emQ/Fi3ddjRsQdFVEHlsA0Y2rGwRiWG/BAxlvy&#10;g/Zb+An7T3jf4kfD/wCPfw5+GdxcaTp2rx65Dr3iGaNINRW0uT9p2RBi8y+YrwhIUYsUICht9fon&#10;+zx4luYf2yv2Evh1e21xBPok3xQS4lu8DMksd5EYickFw0RDBSQC4A9T8Zm1Gg869rRkmmtbeSPU&#10;wVRrL+Sa2eh7l+2F4UkP/BR/4m2VnqkKXmt/s6aGIobu3Z45JXvtRgUEjlE/dgFugBY5BBNfkP8A&#10;sp6Z46i0rT/E8nwp8UzDT9OCaZeaTosUk9tJtdTOhleIEfMjIXdcMcAMMBv1p/b88ZP4S/4Ki6jc&#10;QaZNPb3v7PugnUZo42aO2hTXL8GVyinav7xF8w/KGcc7ioP5Q/sl+NviVYfD1dI0XVLSOW3lEGnq&#10;1xBIYmRgCXR5Y92P3u2NyBum3g5jBG+Ejy4eTZx4ibdePovyPYvhX8OPG+jatp72vgL4yvYwvJHp&#10;lpb6bZxQNKH8xfMkTUpGi8vCEMImfrlHwqD1zX/hf+0Zp/iCT7B8APFN00725stN1TT5FnuARGrC&#10;GK5aE3GSDIXkTH7zCxNsCt5v8LJvFukeHtY0/XZEs9M1zUYpJbc3a3LQGOTKtu+ZR+8RioJX92VU&#10;uSXavdNMsLGXwK2g6SbWPUrm3m2+XHeI08txApeR3tLUwvCJPMK7lV8DazupJbzcdVjGomtzvwUX&#10;KFjnfjXqPxq+DP7BnxYsPHl14j8K6LqU2m2ejaTf5d7qN1vzcQTTeSgd2aKz3R5EnlxhGzGiivyH&#10;s7iGCAi4j3bcqmTyOa/bLwJ4f0C18MrbXt5qmq6pYT3B/wBGtJtQRgx3q8RuXQSN5eVB2QsP3pbD&#10;mIS/nv8A8Fi/AXhXQP2i/D/jPwYsv2TxJ4Ltp7qWexuoC95DNPbyAC5HmEBI4SCc5BHzM2WPo5Rm&#10;0ZzVC2qTXqtzt4gq1MdgaCkreyTjfq03f8D5Qub6KTKpAqknk4FfcH/BKj4SfEL4vfB/xXpeh+Gt&#10;L/siHxVYjUNcNkJtQSLaJJbaFhmSOMmOFmCAhjgt9xQfjKb4W+OYPhfF8ZrjQmTw3Nrr6NBqTzIB&#10;LepCJniVN287Y2UlsbRuUZycV94f8E6LLwt4S/ZAiubLWkstY8V6/qz6gNW0sXFvMsMVvDZhERHk&#10;JRvtTBmVomZ2VkJjG/ozao6+HfMu1vJngYF+xrpxZ9E6l+z94+vfAs/gqz0jTxaWGsTXc88fiq08&#10;4+Y3mSmaOQLBazB0j2xtOXzGhZWYsg/OX4e/s/8AxLtf2hvD/iTQNCgW0h+KVtYQXEV8jW0MyX6q&#10;qFwwCoNvDFgGGCDX26vx88zwBc+APCPiKdYpL65nt9YTR7m5aF/tPmCKcpdvK8mISI2jgnjRVtpN&#10;8JZmg+TfEvxJ8R2evfEHw1rVu0d1qXiH+1zDPbmKSC4lcXe4ITlcMw6HoM5PGfU4OwNHGe3oVpW9&#10;x8r80tL+p5vE+NxOFhSrYdJ+9FSv/K2k7ea3Ol/bM0ODRv2xNf1HR9BmuNOuJY9as/7Gure48xJk&#10;2sfMHnQLvljkfdtLozt8r4AX034F2Hwmi+CnhV3uvDlvdDS9+oPJq9qrF3n82USK86Sl9w+6XUAo&#10;AQME1bl/aX8H+CvC3irxLrWiJcz3fge002wTWGe4aOO6ja9d1Mnyoxa4dfkAB+ZwAZSK8u8I/A/x&#10;lrPhfQ4pfB+q28p0+3EyyWz7yzRBmKxj5s78cjG4glWXmve4hy5YbhvBRqVLzaba8lovyPEyLMXi&#10;c/xqhTtCDSTf2m9Xb0Z7r4V1P4Z+EItYspLW1tbXUJU8yJviVYpKyJL529iZwfMkURZZ9+5E3FVL&#10;Fj3eg6J8LbqG1/tHR9Kurm4kmluvO8e288lzPMjrOxi+SNQ8UsqI6qzgSKVYjLn5v0T4LazDdQxN&#10;4DWFkvhcxy3MZDsqr8qCIxbWXO1gWyVLkgg8H1jwJ8IPGel3n22z+Bt/qz3VnIYbUaZI1q0hDDaF&#10;EOzMZyVU/eIwrABXr83xdPD8msmfcYSrV59j1j4lxQeGPhDafD74U+BdBkuJrOddQv7/AOJXh8xJ&#10;EzoYgYvMgVkRkGzhMu74CKdrdLfWPi3QvgT8CfEPgk2WtN4ATXX1q/XUbWQLqw+1r9mLvdRtdma7&#10;f7IfLkaSZ3dFEjNsbzCw8C+K9K8K31nbfAjXTqN1cb7GxtPC1wlpB91XXYLRiGHlLyqnBYZyxLH6&#10;Y/4JW/Ebxn8K/i78NvhD438FapYzeMdU8cWUiarYS2DiWOKbWln8iaNX2sLeaJMcHzFcHgpXiKhS&#10;pK8Or11PfVepUj73RfofH/7Svwo8X/CX9rceI/il4Jv4bLWfF19feHNS1SONk1OH7cfLeRkeTZmO&#10;Ms1rJ+9RfLZlVGUye8Qa7fyeGvF9rql2G+z61YzWfmSEG3L3UahMMwBRAXIXGQXbAJIIg/4LJ+Pt&#10;R0//AIKP+C7PxPq10vhy98C6VrVnoqDEMmrre3do9zLGCokkW3giQOw+VPlU4Z90dlp3iW+0/wCK&#10;GveItLtXutGTS7zThK7bZZlfz42ZAVIVmCgjPykbPm2E13u/1a3dM8ys4/WIOXdfmj6u1vXdHuL5&#10;I45J7e3EMMUkhnAzCIyFgJUoYxJIiMzOxJZhuLbVQ24fid4m8M+H5bSLxJqemzS73kS4s0upZFDE&#10;RCFU+UFl+YKUDMycBXBjGZ8ONAEWl2tto9gk+paY0UhhvbmVHSRkAEi7VxnjAKEBTjkAAn0G/wDB&#10;l5fWf9nav4csLh7kyrIwvXWSMEDLqwVsAtIC2AOVj3ZIXHxNRTi9mfSxlGV9bng2qfE/RfiP4sn8&#10;aeN9HTUV8O2r2KDTNPtJvtU7R7csz26tMqM/mtgtGBE+fvYOzL8K/wBo/WI5F+GPx38XCHUZSWkt&#10;tUvLP7HBvEarKkJuIo22xcZMSthsmMbS/tGkfALw74g0C40/w2JfDOjlvscs9sy3dzchJBJIscrS&#10;PgOqmN2ZvuFlIcHA9B8ES6Z4NWew8LeA7m6e2Ilm+yLcXUxcAjMrsBuY4+8QASAONoIlYqje21+p&#10;nGhUbbSPBfBf7Dl7pfjJfiX4w+LvinX782yAw6hqIaTav3dzAySPjBGPM24bAUAc7vjX4P6jcWQ0&#10;PwJp9guo3l+v2mHV2aC3mGcb5bhFJykbOyoUYuQqg5fI9ni8TeFLuGe712wa0jFu7OsU+Jxglv8A&#10;VSRMQB1z2P8ADmsKH4l6VrGiw3vge+0PTdNuJ/stlq+uXhiM8u4KI4mlRSWJOcEKxbIHNbRx0YNc&#10;rb8iXhXf3keHfEL9mH4lv8O5L3wtqmnieB/NuLRPDFzdWzIqjeRKsqyRS5G4AW0wbAA3E/J83fDv&#10;9kj9pi7+Lmn/ABP8BWPw70rWJriW41TQNS1vUYEitIl8jzZ7lNM88j5hGI5E8s5Ug/KUH6TW3wUv&#10;Na1QHxD8b479kWMyxrbFWtpmHEZcSMM9sEIck8EDnyzxhLr/AIT8VjTNZ8GG28RXKSW0V3epIkWo&#10;RQTzRwosroskuVJcBYxsEythgcV1PF4nB89Xl+JWb3+VjD6vQxTim9ndLzGeFv2dtO8W2af8JDD4&#10;Tjk+xxtqOo2Ph1YnhRCCBHveTzQgUruztbA3KA3libSNI8KQ2UK/Cn4Tafqdjp1wIJNf8TJH5byx&#10;AAylABFnPzYjiJ3EAAdu38KRX2qaO+hePSNFuL23Z7+CC9hl+x25YBVZwxjZnLZJUkfLjIIbPLeM&#10;vDGieF/Drad4Xvri8tYbWaW5iu42eD92CzyyGJQAq8H+Lj5duNxryWqmLipq/L+P3HfHkw8nDr+B&#10;0MWufGefSBq//Cb6bodnJGVg02eO1t5yBydpimkC/KGYKNrbQMgFcGzN8StDXwFF4qg+J11qDTWj&#10;yKrXJiSZxlRGrqzeYDJGyqyrtIIJC7Tu4Pwh4a8R+L/Gdpcapb3f9oQ2ci3U2nT3VzE6kouHhu0C&#10;FCqkgyAOGyRuBCt0Os+GdX8E6Lqfh/xN4ohg0+9WSOzvljjWOANjYJCJGj81JGADL+6KxgAK7Mid&#10;1DL9byvZ73fp9xjVxMWrLT0Rz2mftJaT4o02fRPFugXdhM+sSWtpbeJFgu4dRgDHYyjcypI6lX8t&#10;8naGAxIAjaunt8FvHOmwWV5pFjJb3Mim2i0q+u7ZWcEIPlikQjk4AZFI6YzxXz3p/hHx9pt5Boz2&#10;NlLZ3sJgstP1CZo4JJHGU2wqs2FJbDFF2A5w2Qobv9K8VrNrot9F+HV9eNZaX9o0zUNTnjgit5pE&#10;dyrOWjkljXYkW4LJ5nmn7wjbbni8OqMOaL/y1YqNX2kuWf8AXY9hvPgx8HdKZru98FTRch3eTW3M&#10;gLjIbymLA9OpByMnpmsSx8O/A/wx4uudU8IadOddvLffe3E1zJctPESgXcu3AjyFOVAI7hlwRxEm&#10;t6zq8kMV/wDE9BIu26ub2PfB/ZRfGR5SlhHEikcgId65bJJFeS6L+0L4v+Nnxn0rw34Q8aeJtW8G&#10;+FEhl1HxA9qyXTXNypMjTBiWitYzEYtzJt3k72XfHnnrRvS9pGVrd/VbHRS5m+VrTc+qNd1Dx6NL&#10;t30Dw5FqDw30cEcNtp1jOkHBy5a6mhAjVcAmMu3OAh3DDtA+JGqX+uy+HI/7SsJrW1nMiWKR2nmz&#10;rIi+VGAQkmQ4IbcDwVK7g1cj41+KUPhvwLf6Z4E8Rx2WoG2njsrjy1khgdYS/mvAT8wGGcqXy5IU&#10;MD89Znwn8F/HvXPhbHrPinW7DTtQu7RjZTXsI2Q2huG8lJnEW2aQgxFjgEAZXDZz04bCxnFPVnNU&#10;rSi2tF8j0rXPGPi3RPEa6PrHh5dXLW6PFcS2qSyXGfuqTt2hhjOHkHT5QdpJydb+F/wq8b+ILj4g&#10;+IfBmp+H9RvIDa3GpaYhUzR4IZJYJUdVLKWAZQGKnH3topnjbwzr8Hh1dFv/ABX5tqdSgF9ZWatF&#10;JewpMomifaxYodxUR7ydpwR94DkfH/w30n4I+JNR8YfCDwzd6Tq+paLc3eltYWEQ0mWaMRQ/Zriz&#10;iKBsFrd/kMMzruCSswaOtngsXRbal7q6EfWMPPRrU6aT4CeF28IDwn4L8c2R+w3sd0dOjsY7d7xk&#10;XOyR3YKpZ1T5gFAXgD5Qa474b/s4fEHwz4lsNE+JFhous6JoOqahrGg6xf5hmtry+S8HlqUTyn+z&#10;m5zBN8g3SOGCBfMbsLTxN4yHhiz1jxtoMOm63cbj/Zmm601+qLmHhLieyhJ2gyk7YjnaDuHzKmbb&#10;/tLanY6QmrxeINGhiRJmhjk8VITcLGCpH72EFhvBAnAZCEKgFiprel9YjJKUdPXcwfsrNx6/gZmi&#10;6T8F/glpQ1XxF41j0m68QXclzb2hv3u59RvNqxyJDHIsryFVjiDNCgwNpwiDJ4f4paP8Ibb4t+B/&#10;EnxBk0jTr3WtetrlhqU8c88lpaRXz2rbljIjmYySGOFdsaYZt9xIx295rX7XvhG7sIta8zQfiJpu&#10;mMn/AAkV/wCD55bh/D126PhJdiZwVDr5hRGH8ShWBrldb8a/sc+LPG2jfFK7+I+rWN/o1vKul6bY&#10;6NHJkPDNCDyGLsiy3DqwwymeTL7G2hvG0acuSenl1/4I44apUjzLVeRl65rPxW+IPijRPHPi3w/q&#10;kGqa5pD3/h/4eTQmdEuX2Aw3qktEyqz/AD3Odsa7NjLvUL0lp4L0LTZo9K8eWsHizXVKy/8ACLxT&#10;+bpGnbeGlaOYhbqVBuJnkB2ArHu+Uu3Y+EdMuteSLw98O/Des6Fo+ryS3V1rNw+6+mZ23vGobCRm&#10;TfuTy8qcORswSPQLPwZ4c8JafbeG/BXhy2ZZGzN5NmivNEzhGnlkDsW/vGMPuKrkZJqYc+Mqcy0X&#10;5jlajFRe5R1/wvoF7oU+k6oNTjlTRmvJdStbxLSzJYqEggQ5kbdvXazRAZIyU3LXht9+yr8ENVvn&#10;1S+8aeOY9Tdisc0PiKKCRQV2Dy5BCJCQCpyHTIY8nv7t8RPGvhf4beF4/DusaQXu9fmbT4omupJL&#10;mUKzSfu9zM0yoqE7juGdq7wJFYeWXFxoCXNyX06+u5I/KsX1F5mBNx5hEiNF+7DYIwZFGDz8qAK5&#10;WOVGnJRsti8NGcot36kPw3+AHwJ0u/uL260XUr+aELHC3iPUZbvyy24qWM+VQ9CeSAO2Rk63jDxL&#10;baHYrPp9/bW8MgYLaCMCRolJPmc7W2hVAzuLLhSQnOJJJbXw9pH9o+GWhdpbuJZE1CJEjhiDb3c+&#10;W5Dr02/MMcAnK8cxPNe6/rL3HivTLC2s4NJNwRaumwTSI21cTF/mZuNvBD7GU/LXn04K65Uv68zq&#10;ntdtv1KXhPWFm8Qp4m1i5urODUFIgsHuHnkiilQYRYsMI0ZdjeYygxjBQks1dd4isdY+JOrCyg8Q&#10;LNYmJ9QhFmhcXqthFjIRs7IxIGLgMAv3s/xQ2134Z06x1OzdBZwajbPHc3rRwW0txEXYF4I1d3fH&#10;y4wdybVygGxK6J4bHQrFLC3tLmDS4b37B52xHmAPyhwsrBpx0XzOj7VGGXfIvsUMNLk11XmefOs+&#10;hjeM/EGkjSbPwp8PI7zVtMWyUard2EjbEiaRkSJY4QQrFkkcuVG1EHDGZDHpQeNNRtNWgvfGBF6s&#10;k0k0FrAIlS4DyAGYKAcKqEMwyWBKs0pVcNY0zxVA2q2nhxLEwrKGW7uLaCY7sgr5aoEwHACfd34Q&#10;DBzwG6drdtrXieS+a1WMWcruJp4wOu4GXy5UGQ6l84yvzc4FdHsuV3T7GbakvI6n4feLdUv7i8Og&#10;GGykmneQNa2EihI0kAwC4jHmZzgDAJGTwRgurO8ht/8AhIRDbCV3+eVlMU5O9RgZUfMxAHPzDcQP&#10;m4q5uGnxxaTHPCkshL3RaR1eFDzjEQKtu4GS0YbaTz0pwtvs+l3cXiW4tLqxubCWN7VtL8lGU8PI&#10;7Bt5+UtnaVyPuj+M9MIPZsxdk7rQzNR07xR44h+w3ti0kEMkRZL4OshgLB9o/cDeMJ1Iw3I3AiqO&#10;peE9J+H9tb6p4j8S6odJmvz5CX073OJGLKibDEbkqoyRyyRqP4FGRzcnxn8SWnwusYvFniNNI1ua&#10;B5L68t4mubaKBFcKkLs6ZKtJGjZYByrcl3AHSW1r4R+IVvpPiXSvG9za6XaxvFJpNs4A1RmC/wCv&#10;STfICoy5TcxBlky3JNZXpyhZat9zZxqQeu3kcL43+K3wd8E3f9oXXi+L7OG2C8SNZDJI/KxJ8shM&#10;jKpHlqC3y8hfvjrvCnxZh8QaFDrXh2yufNtbho9Qc6cWuLVlUcS26nfbuVYZR0VxwMDlV84+OHwY&#10;8PeK72+t7PwtpGs+FfsiT3UWqCCQRTiFgGRPtEkyBwBiWOODaSWO755F5P4H/E7wCPDGg+Cv2e9b&#10;8KSaPf6S9zDaxoGngWKbEqYgYq+6RyzTZcMXZiW5c8dSboSu3p5K5vCmqsNFd+bPqrR/ix4Ov7H7&#10;Z4o8Gai81wwikM6CYlm+Uvs5YR5wQX2vgcqGBU4fi7WvgHPrEs+qaTfwyXYjaZo3uooBgYBCD5F3&#10;DJ+QYbbnkrUHw3gv9T0hdU19YNXuPsskdtMkLiOSIMyqu1/mB2bVyWHI4GCpPn3jn9oTQtF8Ra1o&#10;eiJp0rwJGkMFk6brhlcyONpbYECcszE/N5QIy0e/plWpOnFza1121OZUZ87t0NPWU/Z18Q6q1ivi&#10;TxY8zDEYhFxMrpzkqzDO3g89cHjrgUrfXvDfhm4u7f4GeBjpt1dQRw3+sXCu5t0dlAHlF3Riy8ZZ&#10;l7fKx4MPjjxF440SSw03xMzySX17YWdq2m39oLVlllRpr+Rot7KqKAPKVjkqV+cneO00bU7Twy08&#10;3hTTLq0jvZlD3qORczwxIqAIXOQWfeWG44aWRgTwK5ko1amit3ZtZwhq2yGLV/hb4z0pfCHh22Or&#10;xWECvdXrKsmo3Dhg7vMyD5FYYHl7SFA25Qrxn6ro3hrwvpD6y/g7U9PtI1F0t1HaSxNEgyyu7xYQ&#10;J3D5UYBGcE1v33j7xB4igK6ql1HGqELBN5rTSDaSqguuF6ZZWckc84IY59v8U9a0zxDDpuq63DYf&#10;vBYXFo+IorV/KaUMHUOuQgVfL3uHMgA5BrplRpWvf9DOFSadrX9TzHxV8UfBnidorXxjpcGtSFWS&#10;Fbq++0u6FlYjcwzHlwrDa2QwQjkKR0GjfGDwr4xeS0v9L1SBbS4WSGOctIrdQj7juTuG3Ag7gSxP&#10;foLLwH8F/Gu/VdP8KWPmmck3+l3l3EbaQEsT5aYSMsWGUaPIDZ4UAVleJf2ddRsrpJPBms6PB5IL&#10;Qf2lqNx5uDlly0NoAgLbRtAI44LgYrF4OtbnWuuptCvR5rPQ4zVNGEN/F4t8G3Sf2roziS1tbhjJ&#10;CZQrYWWONgcENjBy4IBBwoVfepLDw3OLfwbbeOtFu9ebToZhpS6tALiDI+eUjd5qQh9w3ojnAGNw&#10;258wl8IfEG3skvtITQtVthlI4dPvnEZAP31NwkW7n5cggnHQg85/jPwJ8brG6g1Xw54H0S8uzblI&#10;JrXUIY54SfleNSzAuCuPlV2DEhSCBmlh6VTDtvlunuOrKnW0T2PTL7wX4j0mbGpeIRcNuVFFlOrC&#10;NASWGCSyEBSd2V4ADbck1yGpRWOn+Kjc6rJcPIjBntYmdhKnPLBCQDuPU8jPRiOKngb4la34etH0&#10;69F9peoR7PtugRyTWgZpMLKQh+ZHGemPmwcnnctufxFoniO5axPhrTGvIXeQXzt9maXBxiSd9x/1&#10;bcgDABHIyN1yxEHJKKafmZxpNP3nf0MLxF4s0nTdR+zajftM55SJyylwRlSMAbWI4Ukdwa8y+NPx&#10;f8J+KvHvhH4OWnjDSbM+Kl2RHUZGLOwZvMVSqgPPGiMwhMgd32nbhWK+meItS0XxxpyInhzw8baK&#10;7BuLhlnddrYyBtKKWL7eVbBIOOAcR6F8CfB/jXxHFp15pkd2sQBt5NQs/wB3CBvBYFH4BBICk4OM&#10;cckcdX2lb3Vqm9jek6dL3jz/AOHnxG0LwELP4N6tf+ILu6e7mtrDXtT8OyW1lLbedIgNtJG8kcqL&#10;OfLJeUBSm1ggCivR7jxL4RttX0fw6niRLibUZnNvZWLMJJo1UvIygMWQKoflSW7dSces6D8IvhP4&#10;Osll8MfD2xhvZIjG+qW9tD9qIBJAOUAUBicANjdnngE/M37RPi6ztvjld6DoGo63ay6bcwW8jwlT&#10;IDNEpJSSH7xYSLuIOUw6lZAQT0VKNTBQUpyve2i6GdKpTxEmlGx6xe+LItNmaK70mS6hUsqOt+8x&#10;UrnLA7QOMD1bjvya87+Lnxi8S6FDpf8Awi3g3+0UuNRe21UW95te2tiMrcvJmMqBnBjUSMckKuAx&#10;HaS/Arxf4VtoJtSfVl02+sPOuLoatc3WWCZEW0MBGxO0dSVJIyvG7xT4ifCv4p+AviRfaF8SdRtI&#10;fC2vXaS6TFaao5mJjhKul0fLWNXLjKplwV8xiclUETq42Cvay/IVONGUrLU7SH4xePU1O1stN8Pa&#10;cZlU/ZLm0vJ40uVbaAoQ5PmZfDLHyu1Pk3Fi3n/j3xbqnhvxIPFGr/CW2S8jvkvraH7ZHpct00br&#10;KsVwTCzyIzIrFfLkGTgSHJFegfs5xaHb+Hota1vwy0U8+oPaaXJ9lCkkciQ72UspBIUlAuVfLcqq&#10;+169r0V3cHw9boi20QMUzvYvcQtlCGUx+Ww2kEqVOd2SMHDCtqDnWp6z1JqONOVlGx87+J/jp408&#10;b6hpem22o2/hCzlQT391ame6lu43GEgbz4IjatyDtljVsgr7M/x/8CPifpNjcTz/ABJ1bw9K6NLJ&#10;4lt9VluJdOMYZVdbJIhHOFDsCHAGwMGDHO71+8+CPgTxDCbY6Q2lCRV2ahpJxBtPJEkMitCsZOOA&#10;iEYwCMGuA+Knwh8ZWlhLbWfxC8UappdxbNHLZ6eLiA3ESrteNEjX541XDbVkyoUgJxzrKFSMeZ3d&#10;tNwjODsou3y/UwtV13xP4Jkkg0r486PfXMV0JRHeeAtQWTJIDpPFZs/lBjk4ePJIGBwRXO+Cvj/q&#10;ni7xzrGgyatCJNPlEy3tvHcQ2Fu23zFiY3VuTIxBGdpyuT8qEEVh69+yx8OfF+gzWmny6g0UiNDF&#10;aCO9URFC2V2iQMTnJ5V8AYDJuUHn4fg1r/gWaLTI9FS6uEaKFDqN1MVuDtJRIowY5cDqSrEhQCT0&#10;zjKpUUdNDRQpvfU7TUIvixrfiqLVPEHxs8RXVzJB5ken6ToNqYWBVQFiJMoZwuV27GwCwbYdyibW&#10;fgd+0hHaT6p4Vj1yK4vpEmj83WotPMEigLudUilVRww8kQMrfO20N8r6Pg34a6pAE8RroWsRahEH&#10;t5LjRnke4i4G5PKxIwAUFd+w5A2l9rLg8W2HjPw/fzXnhjxF4ytri5iFvbz3OyQFmbHlSCcI0OWV&#10;tojIzuDYVWVmzpuPLzVE2U7x0hZfieAarB/wVd+H1tqclrZazr+nosjWl1d6b4fubi1+bd5rm1ZJ&#10;pIl5CxrGSyY2xxnbs8W0T9sr42Q+Fbi+8d674X0+SPxKLW+tvDfhzbd218zzeRFOLtWhjlkW3laO&#10;JX3IISvysVRv0Wg8M2Wo+F7EeKrrxBFqdrZwxyxarZpbwi4izieRIjOqSkgE4kVBs3xxoG2153qf&#10;7G/wZ8UfFLxB8W28T3bv4rsrZdX06w0C3vIYhGrRtiSbzIXjdAp2vFIFKZjKksX6J0FOk+TR9O//&#10;AADmqSnOMlGVvP8A4B8C65+0J+0rbeLrqa+8Ra9rnh68kmeHUbK08m2hwwj+R5pEWJshldWONzKQ&#10;WLmtf4H+GviwP2wfCt78S/FVgW/4S9tQutPghVoZkdWEV08trLJBKZGJjDpujRmT52j3BPrXxh/w&#10;S/8A2Z9d0TVIPCGva9DHEdttNcT219BYlWEgVISkM24ZIMfnYfOHDjIPlPw0/wCCd3gHU3s5/Hf7&#10;Rumpp1pFP5eleG7T7A8/nXEkkkMq3M0xggIlPyRKsi+YSJhtDV5sMBOEU5yXNs3v/XnYjBU508Oq&#10;dafPJXadrPdf1qfQekeHYPEjan4n1O8uLSHQYHu2sYNjG8VkizHvODEdsj4ZSc7mBHIYejeE7Pw9&#10;osQ8U2Xhq2S41SBWh+woxXG1VdpmzkyZChhtAU/KScA1xGrmwCanceGdVBtvs7RaldxzJJHviC5B&#10;VD98gLkjA49WFaGpa34v0f4b3Ov+H7N5JNL0648yBAFkkAjyEjQlTIzsqADuW2qOmNaMvZOXyO2c&#10;OdIyPiT8QfGnjPxHqUHwtsFtLTQomh1rUbeIgwXZePb5cjtgnYWLRoCy4VuNy7pbH4NKdMt59N+I&#10;5iuryBPtU9w5BkDDdwA24nJzuO3J4wDW98LtN8N2mhR6fPY2sGn6OheR7w7zPc7i8sjbOpZzuO4E&#10;5I4GAa0db1nwYklxrekWET6lPlYppo22jdk7EZgVG7rxgtktg4ranLXmm7ilFqygrHz9488P+N9S&#10;8Tt4Us/H/iG10id5rXULuy1ZreP/AFTP+7EsMqyEbGjLOrRk4G/O1TveHPhV4C8C+HdP07wfHNY2&#10;9pYxWa2lxdiRWEaKocpcE7G2qmfLYIckhSckdP4lt9J0eRtVvLYJdlWtxa42PywyVBxnhXB5OQee&#10;nzcJ4pPjG6tBAvidLG3EwNtBBp8crKoB4LGRPXoUB6cnmspKF3puXq7XK/h34SfErwxPZ6ToHhEv&#10;Au2SG/uJSBvk27gsiuzRbMtltshJA2lshhrS/CPX4b6904Wv2nTYrppftZ2Aphsq3yE7sAnIcMzZ&#10;znJArn/ib/wVJ+HvgO91Twz4lVLrULWa2a1i0OZXj1a2YBvMSR9k0OQ4GyW3IOw4kPAbib//AIKW&#10;eE5gllbfDO6hnubuOO502w18mTz2dUjRpbi2XdI7ERncPldsDb8ud7za51qn5GCVpcp6avg7TofE&#10;6Imn3V26QRtIYZpJJYY9xIUKNuCcHCqACTwoLc9fBaw6HpS6NJq2lW0uXkhtLyMQzg4ZwpCOWUKg&#10;JxjhRtwTgjw9P2xmm1fX9J0Pw34WnSfy20/SB4olMssAzGk2CFmhaSV2j3K5aP8A1gQK5duh0D9o&#10;7Q1uLHxB8WNPsPAul2NvFIbGweeSS4E3mRRJvaFFKvgMixksdnOBGXrnliaVmpPVG31eS1SPQNau&#10;9Bg8MyWelzald/vvs7XFzpnkSKxImkCuXj+cYTG5zkkKd2QR4D8aPh9qXxT8R6JrviL9mbxb4b8N&#10;eCGu49P8WeCtX0satdNPcbnExf7LO1wA/mIyPKEdgPLlKkv7F4b+I0fxF0zSfiP4Fv8ASruJFjur&#10;S+utGjngVFPmbiZXwGxlfLZcbsFxlGzvfDBdEMn/AAlN3c3Fjp4llS8FjrC25ndR5e97ZWAdVjKn&#10;zGxkLkjO0KneS5k9dfkNNxXkeWeEfgr8EvDFnY+IovhVrVr4Q0Tw8s9tpHi4yardfaHaJftMtlb2&#10;xW3kZ4DM6iQxA4RbeFcbfbPBniSW5sYtYtNLtLiz2ZhvrC3jS3igwSFA5KsSH+9sfc3BG0A87J4d&#10;1bWvFU622o6bqMk04ktbSJ4JJEjQgLuQtJ8yqBnG4bnO0DkDoLHwrGmnWsctpOt/J5LX7xzNGS/I&#10;IyxLR4P8PTBI6g4ycuZXi9/zKfMmlJHl/wAcP2n/AAp8JvFI8M+JEMwUSXmrpZaWHNtFG25GDAqu&#10;S5VUeRwwaWPgqskg774EftAeENK8UWnxl0z4e+IdctbOE2WkRabFFc3U/nhZRJHE88MUKHePnaRh&#10;iRsrGwDUaF+zt8Bbq1vtW1XwnaXSa4wuzG9oVnkcFSPPmkVZzkiMncynCgKCuQe08IfCb4K+FrK7&#10;8QaXZWOmW0cSSTQ6dHJFBbrGc/dhIWBs44TG7hmLEIVeGbpS5m3c0xEoVafKkZHxw/b98S/CLTJt&#10;T079mzW7JbiaaOPUPFawRIGi3PNCsdvPcb2QJO7fMHAUDyyAXHlXiL/goZqknjFNX8M6z4RuJ7rT&#10;0meY+LIfMgG45iWzeXFu4I2lZHVuSWAYeWe5+Kg+DVlqFhpPhzRfD63sUcqx3t/Yl7WOLZ5hCvFF&#10;JK/IjJGYVBLtlgCDvfDfw5rPhqK7vWlW5huozqLxaBaKlnE4ZUVY0RsBWAICZLFUY/xMR0SrVpLm&#10;f+SOWNOnB2SQQftQ+L/FPhcaj4G8b6bqGoz2zmC4t5LFI4ZAQgdpxDIiISSAEhaQE/8ALQgq1X4a&#10;fDfSPD8+o2Xi7QyNTnt5JPEMd02H1G5lLtJKHu0RrwSs2NrIMF412tvANv4vfAL4efErSrPw/qd3&#10;atcrJHLbiFo99rKxXdMGljcRYICKXVjjB+XHPLfEf9ln4t6n4mXxp4U8Yw6j9pBvZdM16WRwXK5N&#10;yJfJ3LJKfM8xJQ0ZVtqJuyWwvVk7yNF7OK9zc6u++J37LHhbxFcabq/wuv5tZRp7a6s0077GttGo&#10;RCzF0jkUg7jlQW+favZq998AeJfDutaPF4o8BaFqem2uohP9Fn0u4toJ2wCHCzLH83QF8ENjI3kZ&#10;H58+LPC/7VPg+T/hKPFWha0L+8+e+udMkVktHIBDiXc1ysDJkq2yQjuAGKp5t4P1P4rxa9PrGn+O&#10;76C5l/fC7j1cSm/JkxlFk25KlFGwoSuFLqOCe3D4lUXra/puc1ak6ys729bn64XetLY25ludQiti&#10;kiJNI86AIzEKqnPQliAMjrxwSKp6zqGpQIf7OniIkRjvMgyRj+EsQD0xyCM/kfhb4PftGeItGSy0&#10;P41a5YXOjwXouopVlLTySoJAWklaMqER2jIIBIeNPmxur6Q8PfFbwTq8djZ+Drk6vcXd5BDbWsKe&#10;XI8ckoLzebhg4CjISMsWIAJUcr6McfTqqxyTwbpy01PSZvAyX19D4n8Wa/qIRIGW3t4dTO2Rio+V&#10;kxkFVHABUDJyOmK4tNLvdNS08JzwS20s63Maa5As0RQjg+WcsuQBtY7SMnhz8tT2N1fyW0skd5dL&#10;bIij7IYmSWNjksGDkhlYkYUYxggZzxe0zxFPLN53n3G3qk8kCI+1flIU5yAPYDHTjrWydOW2hk+a&#10;GxiX3gPTr9xFJpkthcKDiTSwrxDgDYJUAz2wZI0LY4VgcV5z4m8EQ+HNYguNHvU/sltMlukuoI/L&#10;LSRTqsluy7gpBJTLKm7cVXCnJb3Pw3LpN/eTw+IdQ06aSBdzfaJcNZR5PzZ2kR4PQZ5Yc+lcV41+&#10;KfwY8Syx+H4Lq7a8ksp7e1jn0llN8/nKJBErbt4RR+8csFVJUzvDgrliMPSlDVlUa1RS0Pj746ar&#10;c/DC9b4leF7fRfJSAfa0nhmjuZIg4AvYUG1jMxljicSRPuaQJsX5M8L8J/jZ4+1DSJfGnxN0+a91&#10;KPN9capqc9vbva6c0zrGoiS3SCW2IEaxumweZJl5DkBPof4/eFX8Dyy+PlQLaQRXK61b2uny3RjC&#10;W8gtZ4rZ0ZXkWdkwihlG75ZDtVq+U/Avg/wr4H0yfx98R/hqL7w3oekLKfD03hwh7jUXC+Zd2dsw&#10;3aWR50cYlWWNneAzPIY3YTedThPDx97b+tDs9tTqK32u56r8I/2rNH0fQbbQ9J8caNpGoLP591bp&#10;q/2WF/3khSN5juBbJUyMjE/uwGb5sntta/a//Zm1X4Nr8P8AxN8ZdCGt2drFHb3Fmk8drPJHtZiD&#10;JJJ5Nu0e5FW4lZVJQCWZ1AfzT4n/ALOX7Mt7ZW9xoPwD1zSdL/4R1NRj1GVY7RpMIZUtpBYXF3bz&#10;XMisYmZoIljY7lmYDenA/Fb9i74H6zpFpcWui+M7eCfVUS30Kxnl1i51N0jfCpHBDLLGwePhlMiL&#10;jb8u9RH0UcTSTcXfXyMZ0p1NVY+qfhr8JfD2q6Xb/HH4heCv7Z0PwhPb6po1/od6rS2MsKl5Jpox&#10;MiyW5RRHJuRsoHBAw5Wn+yF8cf2ePip4v8Ifs5fDr9pex8b6n5GsSado2nXvmRaTbSWsjiaW8hhU&#10;l4iAY1WS3eOYW/lSKHrzH4AfFDwZ4P8ABeqfDz4TePNa0r4gQak0UN1aWcP2bT7G2hg3zie6ltml&#10;lZnMSLsk+cFsBcgfUvg3UPidFqWu6G/h+70mz1mBNOt7VIoY7J7i6sbaWX7XtkiH2lpFu4vNMO/e&#10;8RZSm16mlVg7RsyqlKcZc0u36f8ABJP2i/2kfAH7Ofgp/BXiTwZ4j8UeIbqOS9tpmsL+bzUVkVmk&#10;uRbz2wIICkvnPmoJDApDt8423xb+JU2kaRqHw/8A2ftA8NW2q65ZXEsWhyW00dnpqmSSaAmCKylT&#10;UmJjheNoTGgDEMxjU1U8OfDD9oH4C/Dqf4W/tDa3Z6r4BsfEz3FlPqKtfappclwssn9k3V1EfnSU&#10;FZvOFu0Mk2JAZkZY099+G3gvRPEGiaF4sl8WaTFoes65/ZuoXtzOBJpkkgb7OsqPGiPGVUAGFlCh&#10;lwiKh2rFUouonTim118v+HYUJSUG5S07HA+C/wBpWxsPifbfCkaHqtlqmsL9r0PWrzSh/Z2okES7&#10;Y5l82B22HO1ZCB1ynAr1LXfG2i+H9VtNX+J9nbxWN1LFp1/cQaNK6iOcMkETMsUoWL7Q5Bd/3Y81&#10;t5UlRXz38aYvgN8U7nxLZ/sy+Ori9bw1rNrp9lqB1EXPh3Wr9p3Y3UUDCHHmmCWBriF5IVmuCsau&#10;rF5fR9MuPD3j7wlaRadq73Wkm3nN0kd3GjTRSosPkyZTa8ZVW+cOrLs+9y4Pn1aVSLuzrp1ITskt&#10;j3HSr34c+LbW7+El9renaousQvBd+H1byvKgKjORuWQIQyqrLlpPMZ1+TcV4X4u/snQ6locNr8D/&#10;AIpP4BvLGDZpwg0W81BJpQqKiSyTX5lWNFEg8uEwqzTMzhzgV88/DH9gjxp8EZ4PFHwb+IM9qbfU&#10;Jvsk2lWH9m3badL5gNpeXDzt9q3I4jSSJAfMhtneMiIQn6f8CfFTxJf6bHF4+8S3MxitXZg2oJcF&#10;XTCDf+6UsMEgk7SCMlgx2jm0qy5Kqv5nZJRotToS+884+Fv7MX7U+i/E2bxj4y+JPhzU/B1ppluL&#10;m3SzubktfI5Mc0j3khMDyYQFI0kUJsGA3znR/am+Pvx7/Z60rw/4x+D/AMK4/H+neKZrmDVLqw1K&#10;S6/sK4iZH+zgQuI7gSw+c6sFfyvIO4SMyMvsfgTxjpPh34hp42vfjdfxaXqGkwadeaCsFo1slxHL&#10;mO5VxaibcfN2kySyJuwAFXcw3vjZpHw68eeHtCt/iD8VPDQt7nxjZJ4d8URCOXUVvG81RY7MRoY5&#10;fub45GLFgpiLEyjsoxwmHilHfz/r+mcdaria9S8tvI+Z/hN8XNa8TeAtG+I/7QGn+GfDFx4m1K7s&#10;bnwwunXlnqlpCC72cjRX1zNNPJLClxIQhKRpChYpI5iRfCfwF1jxT4k1LxDH8bNc8VeHp286HRPE&#10;upMwVvMxKbYeSktuwiZkUSNMfmIkV8q0XT/tO/sr2Vz4b03RtK+y67pWrXG+zs9H1GOGZ50/eskc&#10;ktyohuFWMyAEOGwMsE3MPlL4D39gvxP/AOFYfG/wD8TtP0O2uLvSbK78Ji3jW5kxuS7lhkNvYzLh&#10;JVZ5IVmdZ0z5kSlVwrO2IldWk/u+8dPnlTundL7z3m+8LeC9X+JWr6PrPxF07whFHcabBozahZwL&#10;cX1vtiklku4rSVYrovbrDCspSa4jfDLIyv5CY/w5+LvxLf4rt8M/DHwPg8QzWgRL2Xwx4gie3sty&#10;Qu5+1XcFqZ02ynkwCR2glVA7owTpPDXi24+GMUem+BPiJodz4X0/w3aRnw+0U2lwh4FxO00lhbML&#10;pzG5cKYYrdFkkUIpy1SD48aB4j+Idp8c/g7pV7HBotkkHiS/8Py2+k3yWsPlxwQwzvchtTdrpplS&#10;2ujDNI8oGPkMc/DWaj70emrS6/Psd2HtpB6tq2p6DANOHw/n1bxv8Lde03Rr8H7Tc3lzYNbKSW2h&#10;JIpWQSA7tyufkD5dB94SWV/8I/g54B1fxNp3hW8i8I2Fu2ovrFjIJrO7iAIMVt/Zx33OSnzeVAzM&#10;46s24txni74w/tO2+tQeD9I/Z78S+M/CWoQXthr/AIl8XaPPbPEVmKolz9gaeO5WLBjaLy0jjCcl&#10;3Lwx+dfEr4I/tKfEbxdf6tofxR0XQdG/tDybPSPDVrJJLp1rHKqRWsiXMCeSUgXCzqgLBY5DHGcG&#10;scHiqmJqq3LbrrrYrFUo0YNK9/wN8ftmfDJPFMHiv4G/BeHzb2N1i8T2lks92RJGuyRiyOUG3BBk&#10;PPTyxtZD7R8H/Fd9470250n4itp93YqsTxSXke6O2jKkySMwILsY1LMS20s7Hy1RCK8q8KfDGDwz&#10;4S07wRq1tLqM6acRpa3CK8k8kW/YTsSMyfuApZ33AMruzKucd54tjtJrOD4a/Cjx1cxaj/Yxu9aG&#10;kKEkQb4ZJWEiyrIhGFLAKoWNGcyABhB2ezu7UWk/+G1OSCpwjzTjod1pvjX4J/2LqOgaNfeHdI8T&#10;RT3tx4ePijwhe6ZAllbQxzXSm9uMRb/JDHfJ9kiliPEaBWmCQ/s6fCnx3NJ8UL+98EXIezguNW1L&#10;/hAtN126LqpJjjuI4B9qDIkTZVzsVF8t2UF284+HH7Nnj/4PeL5viv4U8e6jrOoa7PPp/iPVLh7i&#10;C6migeGQyuZZCzb4Ysx4mbJuCJpWCfvPaPhd4U/Z9+HngVLjxP4U8HadoMMDNerpGjWiWeuzXSwy&#10;XLy6Y1r5CuqSqrSqQ8p8xWLhgw9ONKFVK1lbds5IzUZaXbfbuX/D+jeH/FWj3erRfEfxFc6bHdsk&#10;FhqNxYRTXQRMG1SJb2OIuSOJSVBDoQVAIrm/GX7NnhibQdMh+GVxJdWkVqZgtjpYe905JXQPsFmd&#10;zMVYlYvMkD7X2kDfn0T4wa3rPxP0+1tfAGs6bL4a1JLKG7bw/p0ovJ7ZLczKVCyiNoJNqL5DKUaF&#10;2AaRnAXMstN8TaZ8Tpo/Beq65dGytRnR7rVLKygZi0ru8UgRJLl1byl+cRwbY5GPmkxoulXDU2uX&#10;fpdfnYwp1p35np5f5nhurfBLT18YfbPD3hM6rdxyxTH/AITbSon1GwM4VltVVbYyRgZKKpUcjOGK&#10;mu7ufAE3w71NtT13w/4Wl1LUbQyzaXNo9lFIk0ZBEbBlWUukSwxCUFQAzjywdpTrv2hfiJH8AbK1&#10;+LGqajFc6/aanp1jZ6VHKBLcXVxD5AjFxHCiywpBLOcMkxDDcuFjbPnX/DSnxo1DS9P1DxPezWcs&#10;N4hey/sb7Ta2EczBCxjUr54KeYjPv8wB++WSTgdKjh58rlq9vTz8ztjUqV9d9NWcV8SfCX7L2kWU&#10;N54m8Z6bY67c6cv9q32o2cWngXMykrbi5MSlhIWYBSdy+W7FW3AJwmtW3hrwb4+HhfxVYeOtBmfQ&#10;xc6RffZGvLLULUFEZYbiN5UyjOisjhPmbKb0+dvqPXfFP7OfxZ/4tHo02qPa67am71Sza3lDDzcr&#10;IbaUqCsqSuD5ittUAhTKGVByOpeC7nS/hzH4k8Y+ITeLFZQ3d1ql7cNNNObeNx5qBXiM8m3uAoPV&#10;izRqDjKhUXX5o0VSny9brSzPjn436kmm+MJtV1L9mXW7/QbCcy6X44t57b7Zd9DJ5ml2cvnIFCAf&#10;vcvLlVVI2cbfV/2Bv24PiFpOgaNpnwI8aaXb+H9Iia21jwRqkULP9pFxM92kEcgSeG4ZmeQEqV3O&#10;NyyLGRXpPhH4teJ/HHipD4f+GUsV9LA8v2C0imuLJVdlSI/2hJDb7LdgrFpTaPyxADhTIe9v/Bfw&#10;20Dx1Np/irw/YaJ4vudLQSTXCWzyXNrEY5A0NwDmezG5SNyjB52DnOOHhUp1VOlJpq3XT+mdFarC&#10;dH2VWmrfien/ABB/ah+B+oaTpl/8M1tPFL6deJFe6PfRSWd1BEYNryQG6RUjkRlTzDvwsZcnJIDf&#10;Jf8AwU5+LnwP+NHjvRdB8C+ItNvtMT4Zzm6XTfs18sEU10kkbmdJZUZ+HaNV2vFsZyQZY8epa/4A&#10;t/iL4w0myfwjcaqJbz7Bq72Wkgw2sEkE0iXss6W7KHSSCGJUE8a7Z5C0TFVlj86+MP7AfgHQdQu7&#10;u50i4ubK7YukthaHzFxKwWR442AhnDh8sXyS2QehPuzx9WurNaaani08FClJNM8F8GfFT9ivwh4V&#10;m8O6R4H11/Et/q9tDZ6n4XkigNkqGaO3u7e7MzJP5bzszI0awyGcIVubdSg9DvfAn7G/inwDB8C/&#10;iT4oufEmqW3+kzaZqVr9ttra4/drcXK3VrbLbW6ks8vn28gdPmMYMsLqsfhz/glh4fRLP4t6bZ6v&#10;eppRa7ls/wDhINOkkZFVt7vbz7vKQoCCEVXOSTG4AFej+Af2Um8aeI3v/h54K1u0lS0kuItW0+8k&#10;mMlsi/xSTBI1ADqvlx85Xg54XOtzJr2cW33LilJNzZ83Wnh3/gpRY6PrFt4d+Edz8RvBaWAbT/D3&#10;i7xrZX2t20Akd7kafraCOWaOFFhYvPDeMxRRGrrtno+CP7S/wx0jVLr4b+KPDV94P1jxZpiXmjeG&#10;/iNYLpV5qluxeJzBKWa1vk3K6J5c3nS/PlMqa+wfGX7N/ivS9H1rXvF3hAWNpeaVBbT63PdmRUtE&#10;ADj7OLyASBoy0bxBFYkgN1wcmP4RaF8ZfDmreDvG3gyz+LUOvWiJe6V4otVubaGCPfzbmZ3Nu4Mj&#10;MZFKuzFAGGxQc6lSnJqNWFm+2jClCS96Ero+V9U8A28HiC2ivdW1WB5i9nPqN8jQTeeZNoYsy5D7&#10;ZQ2HU529GHSbwdc+PtFvLrxD4Eur23vdUVDf6jCo+23rov7r7RIEZLrLMnyzo64AAKYBG38Q/wBh&#10;r44fBLTNRv8A9lz4q65DpFgqLZ/Df4gWMur6Vb+W+2VbfVVulmgEaYaOBy9v5gO9QrgrX+EPxj8A&#10;eF4YPhf+1Z4Hv/h1rsX7rTdV1fVYJNBviJCI5LPVcrAWyY8x3PlPwFCOcgZ1MNUULwd126r5FwrR&#10;b9/R+RS8V/thzeH9Lufinb/smnxpdWV3tvG8LTWEl2+GDNE+nXL/AGogcuq27XCgZY+WsvlR/n5+&#10;07+0Ne/tO/G/xV8XfFlgdG1KS+t/s3h0xRWzaVYoJQlsqISPN3MBtwWCtJIFOd4+/PE/gzw/YfEy&#10;PW5rGwkF2/y6rbakklvcW0jnEgABChsM20sQwbkYO5eJ/bN+CfgnRPgR4o+JPi3wJ4f1e/0/TZLh&#10;76eye2ui8bxbJDdqrcr5pcRyxyIQrL5ahAw78uxWHoVVFRtKXUxxMK9Sm3f3VqfM3ib44W3hj9hr&#10;VPhrb6aL9vEOs295qVzHdxzzxTKFWdpHbd54dYlCBmxAAyKAd4Hz58NPhBL8Z/2g/BXwguNRFnL4&#10;w8S6d4ebVJNLluvsrXE6W4kFvbp5k+BIo2L874G5gzlxsfDLTvi7+1b4V1/wD8NtR0uSPRfCF74p&#10;vtNWJbFUtLNN9ysa5KtMqfKqlxuB4YscHI8P6D8d/wCw9L+OPha2lfTbG5hkXxDYLIq6bf5eOJZJ&#10;hCyRMyQKVQkq2xcAEsK+rw+HWDw04reT19bHjVsWsTXi+kUrfeffn/BQfUNJ/Z48CQ/C/wAH6fpm&#10;kr8RLW+sp5fDd4zyMkX2C3tpZ5XmB8sxXd8jLiUg+Wcrsev1a+D3iHw/4G+BvhnwV4J0O2sLXS/D&#10;NlaraadCsFtbtsVsoE+SUb2kJYbskszMWYk/hD+0f/wUZ+NH7QnwvsfhX8Svh/oS6fa3tpNb3KRx&#10;XE9rJFGTOsLzoWt0mlBfauCEiEe6Xy2ka58Iv+CiX7bPwB0nTvBfhz9pTVdO0O00prDQ/D2sta6v&#10;DD8oWHyEuIhIqKsgMaYUD5FG1VUV4E8HiHQSVubXr6HpRr0VO7Wmmp+x/wAfv2Zv2e/2vtDk8HfH&#10;34d6Nqdy9kzW2twR+Rf25JX5rW6CefBIMJk5YEDa/mqWB/Jz4y/8E1P2kv2fP2wfD37JOnePpYfD&#10;/wARfE5Twd4ni1iKb/iWWc0E73ckEe1orq2Uxu4zH5sgUJnzFUfSH7F37Tv7YPj/AOH/AIi1rxb8&#10;Y7TU9V03VkFl4iv7Owe3ktfJklk+ymPTEW7PmgwND9oeZHAAEaSCSvJvFv7Rf7dHx1/bB8CftW3/&#10;AOyL4g8XeF/At1cp4V8G+IJ7O2aZISHleF5YY5IJpJY7eZYpEuJEeLKeaEda5cLPGU6s6d1az0b0&#10;vbS1zqrqhUjGfU+if2mP2Efip8KvFni/9oP4OfF7Xtb1LxVFcarqfhTwyz+G7aO5RLZIJrGxguGD&#10;3r2wuFlkuJnWSSdMxyDgebfEn9r748aF8ENe8QfB238ZXWlzaVp8iah4g8s6n4es4We6j1G5hukF&#10;pqczgRxXUSR2qWwkiRPtJZTD7Z+zT/wUO+B3xq+BelfEO98YajZ6fqqmC8tLm0uLv+w9Qiij8yET&#10;KhHkjzkwQmRyxiUH5fB/jP4g+D3xE+LHiD9nn4ffF7wt45tPGPg68u9P8JJcNYQ6GHEcL27XEWZH&#10;kDslwkHkLK4lu1IZmtzH5/1anisRyYyipNdWtl/Wp1OtOhQTw9Sx8B/tHftKeHviP8X9f+JeiX2r&#10;pca9es1xJqum2okgV4YllQCNgsqCUuI8gloRFvZ2ZxXo/wCzp8e/DfiHxprnwo+H3inVdTTWpJh4&#10;etoPC0b6lcB4niJii3uweUKrPEkh443s4V4/Hvi98AviZ+z14vn+FnxS0jyNZ0+Ayz3YumaLUYZB&#10;uM1q6lS0bxbwFIBJJjdI3VlHo/8AwTEtvDNl+1d4W8WeI9Mjt9F0e/luNc1DUSr20RazkWzR95G6&#10;Q6g1qyKqOytErhyUZk+pxeEy2WWuPRKy+S0PCw1fGrGKT0d7s/VnXv2pdH8FeHrnxd4E/Z48f6nH&#10;YxhrqDxCljpFpZI0rtLGj/aJJlGSgRI7SWJMDDDCLWSP28f2gPGuraJ4k8OeAJfDkGuRf2rqKaa8&#10;eqrFb4Vd9zcXYtDcRMZI02wQwOzPuWXKAN2F3r3hQFNJfw3d6/LqGxpdJWx84fZYvNDFVDSvI+12&#10;cZwQRj5/mI5D4jW+p61o3iGDVvBN/aIyWGmWMc8arL9la4jYrMWctsjUebtRmLOiEhmBVfgcJhcL&#10;ObUYbeb2Ppq9avGV3Lp2HftrftKSa3+xx8QofEcGn67qfiP4Va1a20Wi+GL+2a1tXgaQXrQv56Ii&#10;K73DO86FI4VZFZvv/jb46srzxFfXULDZLe6m1ii4RCkgl/cIQQMKSiITztAY4BAz+sP7XU9trf7P&#10;fxDl16zv7Sa++Hl5p52Qnat55BEjFWJzCMIu8lchxuXcV2/lfb3N5YaNF4ikIe61PV4LNHMfySS3&#10;MwLsV2EFViWTCnays0DqcqVH6Rw1Ro0MPUjT6v7tEfH537WrWg2+5+o3/Bv78QdFi/aY+Lnw/m08&#10;xW83h6y1mLVDdjEUNncLD5bR7cb5DeKzMDhPKfrvynzn/wAFptXsv+Gz/wBoNfFMl0tkPGfhSwvB&#10;aTosgiOj6G5wHRxwbFG5XB2HrzX0H/wQN0rw5qPxb+MekmWF9audH0i4slNjukaxjvJhchXwV2F3&#10;tAyH77CNtrCMCvlb/grzbeGPEP7av7R9j4k8USaWG8ZeFTb3L6c10jyR6SnyMqENhgCc5/gAwdwr&#10;HDWefTXodlRSWUr0fz1R8zfCnxB4D3T22lfDzWJktWM6Wp8SRQvJEMRqwQ2oB+WUAtkKdpByTGD9&#10;KfDvwB8NPG6RP4q8GappgFx+8W61QSrEJUVjc7UjU7EUEyMpwoQZyFcp4l8JNU+BekWaW2ofEq0a&#10;VbmBmeHw1dROQ28KEV45NzgMB1244LH5TX098LNe+AXhBrbUfCfiG907U7K0NyrarosmydC0se1H&#10;gjZ0UtvDJj5imGVwyqfczJVUtEfP4FRbSZ0vwk8Dfs7a3dTarY2d3pnkaqLOaR9flgaeUbAJUUxs&#10;UiKICvmLGM7I8LvwOn0S2+DuvavoPhnV/GWoaZarZzw20OtX7XjRfZJZQInZ7eLzI2fcg3LHIhVh&#10;GxEe8eb+GvAnwM8P6/8AECe4+L8tlceJfEc2rwPdaczxWyPGUZJDc6TJbzBSxGAigpt2SJ5Uhb3j&#10;wp8Qvgtomg+HL2DxboWoanoMt/8A2bqJiazvxc2C+TMp+zaU9qBGs8ccYVYoyY0VXleNs/M144i7&#10;avayPoaPsVZGH4B0z9l7xNqOveINNt5ryS3v2VoljSOREWeJpd87XHlum3ZlZAMq3zeaSsj+D/tD&#10;f8FPv2bv2e/jgnw/8Jfs2al43svDoW31WZ/E7abHDJ9nH7qJVt2bckjEMJOD5ZQrwhi90+ET/AD4&#10;d2V74fn8cwmyuymqywwPdae3liQ3STztGsyXEyRzxMzSpsO4KGA4TK+J/wDwRn+CX7bni9vjt4O8&#10;KfFu3N5cy3WtXPw/8GDWB4mM26Rrj7XfXVra286zBgwJX5XRTGGVpWjB0qNTG8lWnKSeitrZ2/4B&#10;vNyWHlOE4xtq79dUtPz+R6N+yx8Sf2ffjv8ADHT/AIm+E/AmoabomrWi6nZWWovFIWYNJbSwHMQb&#10;zRcWkiiTcfMIRA+CI13tK8Rfsf8AivVJ/CmlxeKW8Wsl1NqHhx9HIuYJEDNMGnVZHZleYq0WSqzT&#10;qmAQoqH4P/sna7+y98CvAfwX+IGh/EHws/hXSpYtJ1nWvBNvb3AY6ldXRCSSvJAj+c/mGKG8fAdC&#10;CyyAJjeEfE3wE8T+MbPVYtXu/wC2LWd9Ms9YtIooLxJJWicwxWyMjrGSwIfETAxvsQFmB4sXh8TS&#10;xMoxTSW1zWjWo1YRfMm+66m74v8AiF8FNE8b6P4JuPhdqlpfam10dH1azvYLT7Q6CUt8zmViSIbg&#10;bdoYNjB8yXbWNrP7QXh+yvtV8W6r8MteWXQFmt9Z13TZbSUWtrEtuDHK0UAYLtwTCkZw8CqCzkBe&#10;n+KXi/4AfDWO7+M3iv4prp+n6dZ3E19ryRiT7OA4heKKbznaORpVEbIgLl1AVXcLjzz9kr44/sVf&#10;t0eL9S+E/wAGfiXqbazY6VO1vonibSZbeXUIU2RvfW8zPseLEgRocLNtRj5aRq5OVOni5p1XFyit&#10;xzqUYTUbq7Or/wCGiLLXYNS1S3+D1jNYaSC2nPP4ztmjv2EK3RUILCR4W3MvLIhzJENimQAVNU/b&#10;H8PQXtjrlr8FNLvIZ7efyb7RvHEIQW+wlmTFsGMbBQhlYJFG7LHKQ6MqeyaH+xx4e03XL3w/a+H9&#10;Pm3PumnOxPtL/MShk8tiocM7MsLLgnBB3A1g+O/AMsniG00rRfDYivLbQW1DU4r3xkEvH04+ZbtN&#10;HbJaXLTK8S7MPKoJkUMFLbqyXNKprFmqnD2ektTwXx9+2t4P+I+mW3h/xP8Asx64keo7Rp8mofEO&#10;SzR8SIUEZk090Z1klL7AxQqrEsSCtcTZ/GnwH4h8d/DxNV+Get2U6+NfCkUOrf8ACVWsmm2Qk1Ri&#10;u5/7JjMqI6oSB5EjtPg7QEaT6N8c/s/aRawWd9rJ1KyvftVvcyyaRf2twyPukmB3lAssRDENJmPa&#10;ZMKyF2avHfi3+yB8JP2fvGngP4qfEP40Xepy6x4kt5fDtrfWl3eW0vkXkd2EthARBb+b55O/Eiq0&#10;xYu5Y53p06Si+aLVvzIcqnMtb9T7L/YU+FHjL4bf8Fcv2hfF2peBb6z8Oa14b0yLQ9Rk01o7O4kS&#10;LSxLHDJtVHZZGcNtzg5BJYMx+Rf+C5vwWs7a68YfFTxXf2OmaBr3xy0+3l1iHQRJepcrpUMEcUhM&#10;yCW3K2bsCWTa5YLuLEr+m3wRu9YvPidd6Zd+JdSGnWemSW9hp08+5bR0ubNFRGyQF/hACoRzxjk/&#10;mx/wXZ8HWOtaF41tdZ+IV5puk2XxI0nChXuEtnkeRyxCszCTzLiRlOxmVCAModq+zlD9lKKff9F+&#10;Z5WauVSF/JfmfI3wt8H/AA902S00dvHGteJ/OuoNPHmWtzaPHGXSHyGiS8mUxqzOTuQMNrbdobA+&#10;sPgn+yx+zdd3F34q1rwpa3cF3fqrLqPje5CswhdvNVoIE81g8TI4L5ATdIE+VW+QfDPh7wt8NbaL&#10;R/Ev7SWrx3kMsqo7eDgbkbS0jpE8F6BFuaVsN5iBjIMMmQ59s+H/AMRdD+GuqWHiSx/aA8XpDrOr&#10;uLHTbP4YafJcySPE9wrGSTV2DjYzFmSPL45QEIp78xfMmk/xOTBRtJM+v4/BXwH07SrvwfpHwx0q&#10;K2VraBbNZPLizJlWRRFA8kPlIwO7BJ8lx8qlJG1/GviHw18N9CtI/Cfw2u9ft7vVFsJ9Lh1l2E4W&#10;2aTzSHVmKpJCYzksyu6kL1Q/OXw8+J3wq8USy61YfEb4h3Lic6fHaxeELS1aKSF43EkiS3MimLz4&#10;MRiMk7ocEAFs+jaz8Yfhb8OdXsLXx943+Ip1PU7txoV9HezvOxKEfN5F2ixqwHEgVt+1lKERyGvj&#10;pJUptcp9FDmlBan0Tr3wn+FuqTQx31nawXab7sSzXs0c0LBFX7Uygwuvy/cfJQqPmDdBwHxx8V6P&#10;8ONf0HwXf/CyDVJ/FFtJM+p3erzrHHCk8KNIQZVWV13tIqNxmMbQN2BzPxH+JWjWlnZ3b6v4uMEK&#10;m4git/GtwvmJKerF5VwAquflKoRvGwD5n4uy+IX7P/gvVLvQ9P8AgcbaddJ+1W32OVbr7AzSJsWO&#10;GGIi1kIXKMwGPKjTJASMOUZte7H8RQShJNvT0O7ubHR/FXivw98OD8JdNNhqzRwS+c0aXERjjWZ4&#10;4UaaRp0jM0Dj9z8iTo+F3hm0fixafCf4Yabo2hR6RBeX1zrBhaL7DLNJbWspKRsn2ZQYmLmJPNdY&#10;42clfkJ44vwz+0D4fvdYj0nUPh7qb3EWkw388UWuPJbRWpcxxxjzbOILNs3gRM3y5cB8N83IWP7a&#10;n7PfjPVofEmkeG/Fn28SOmmSaj4oZrC8tySIChFvKV8yZY8HJiiwJNx2DOsFLlty6f8ADGbvzaM+&#10;g9H+Fvwt1DxvrUXhjwjN/YvhxREJZvMZXQQrJ8rSMFcsskIjKKzskhwCTuNpvhd8MPC2hodX1VIb&#10;e5uVNzFaH7ZHvBZVj2EnzACZFX5dpUswWvG7LX/F03j600jxF8PdN1e112eF7KK11W+nuot3nsss&#10;4ntbdd4SHAVJZAWkQExNhG6Dwtr+p6z4lg1zxz8Pbnw22n2/nWMU2uyXm4NJcRrHIY5JQrqiLJhJ&#10;JFAYKhZg+wn7NS0gi40qt78x3Ph/4e+DW8ZxaZocPkRyqrG5isvLnuEad2aQRyYFtGWjGIwG2q53&#10;eYy/Nu6t8NLO4vLC2XWbo2st0jPaXd753mZJVlVScM21zgAKRu+YHCmvO/iFro1HTNPuvFGoumo+&#10;KrGOe7gk112jhcRB0tgE589pWWEIsi/8tMBgrAcT4/8ACl94Y0rSdSk8N2Lyx6bpN1Y2UC3SeY91&#10;5gicMs8a4UIH2FZPME2Gb5dw5fb0YvlUbPobxp1Hb3j8/wD/AIK9+Em1JfE2rP4D0K0GlfF27uJt&#10;V8NacTDqV1qFssl8099JmS7n81LYdcIRMcBmavgXVLLRofC1rcRBhfvqdzHMPN+VYVjgKfLjglmk&#10;5z25Ffo5+3R8YNf8dfs/eL/h9q/hjRDaR/2ff/a9NtpZzb2xvoTBOtw8jACbG3cuQSXGG3Iw/OLx&#10;Na28F2Y7eNgqt8zF8jJx2x9frx6V+lZRGdbJ7vp1+4+QzCUYZhyLsfpF+zL8bPil8Jv2QfB3h3T7&#10;ueGTRvCQm027tfDunytb29zqD3rRea7tJISLt5BvjZRuA3Hb5cfr37AuufE347ftAfsofF7xRqlt&#10;K3hLxd41/tB5Y7a0keK/822t0jiRY/M+W1lJ2qcYHHLFfk3w58TvigvhW3SUabqMFjpljp+n2z2M&#10;abooYYYY43kwwDbAn8LFSDuGSwH2z/wSh8DTy6H8O/iTDYwrAPiVrcCbCzlWF8EHzPJnG12J2g/N&#10;kHBwa8rFYaGE56mibf5nbRxE67jTT0VvQ+g/274vE/hb/gpnp3xAtVZdIuPgTb6Tq5gillljgXWG&#10;vHYoitiPy4JgSQ2csjL84Yfmv/wT38Qa1P8ABWCS48bWsL210tvbWLGL7TJtMSsVDOm87nYblbfs&#10;RdvLZP61/tyeGNZ8UftFaTHouqXGnSjQ9LhLuHaCUNc3qncseCWQE4yVDE7N2GJX8UPh38VF8MJF&#10;aaH8KPCZmiuLxNSaTQXf7cokygk3yhWdtjsB8qg4PByRrgHKpSnHszDF04KpFn2D8MvE3xD0aK71&#10;zX/H9ja22oXsk1jcXesTWyybIoUWTaszqiNElwSyH598Sj5i5X1Sz+PnxKudNstN0m+eRIbxbxZ7&#10;eyu7SGfDrgObljxJEY1lUSgtvcwhG27fkX4E/FjUPEk76vf/AA+8MabayWxuDGmiokZkMqES/MWk&#10;ywUj77FVckRyMiBvRtM+LPxEvvBd/e3Hgjw0HXUfscjah4a09PJEu7bJLFLp5Eq/MCULoRk/OxHH&#10;Bj6bc7WR6OCbUNDr/wBp3xP8QPEFroUek+Nda1SKDTLq38RXGj3lxc+fLHd5hMkEUjGWQxuVOxXc&#10;qimVyVY18sf8FQPC+tar+zx4TvtZ8Ta1q0nhPVjbwy6npos44Le5iCmMQpAnlEPDEMNJKxAVjJJv&#10;BHvGv/H/AMdajrN9o+o+FPC2oRraPOsQ8G6XH9mh3siyPm1cSEnarKI0UbifMABB+cf28fEPinWf&#10;2cJNPl0vS47ey16ymvZbTw3Z2comY3CiMNDbwthE8rPAyZl+UYrPLqXs8dBq2j/4Brimnh5J9j5x&#10;vtbif9krwn4J13Ur61tX8eeI9RhUSymOQrp+mRRkRE7CTIrR+YACAGDFgAE+sfgd438VfDf9nfQf&#10;AOl3Pi+7itfCCSfYNFluBHBcyTXty6NDmMbhLcIHI8w4C/I3OfkrUo/EHjH9nHw3bGKyg0zwlf6n&#10;cFm09t1zJcTWyndNFEfl+VEBldUUjCtltp+qfAnx5l+KXgmbxHongGzl/tDbEIItAs2+yqJVBtVC&#10;AbkH3BuVjIGBIBZCPfxkVKNrdTxMO1Go3foZviz9oXxzq1jo1svjTxley21iI57SbxLd3C3FwZ2P&#10;mnaYwCEEZ2kyH939/wCYhfGfAvgjxx8XvjQnhXxbqsmkw65eSQ2fijxLciGOGJCI1Zp7iQKFQbFH&#10;3mxgDG0Y+oJbDxFa3trYwfBPQJLidYvNW/8ACljkAhmbc6wShB0VioIUfMEByRB8Y9G+Et/4N12T&#10;V/BOgaQYgLUXej2ttYzm72szhpxJAyYGd6JvJ3KCBhlbLC5pXy6XNQtFvS+/3o2eFpYnSvHmimnb&#10;b8T591TwPeN4K8AeCofE2n6vN4rSytpbfS9bguJLSSaVY0huZQzLBJ5TjETAGLd+8IKmMfU3jP8A&#10;tHwp4jhs9P8AFb2Sahzak6+WheYAFlJfy2eIDAMigspDAZJDp8m+Nfh/qnwY1PRPEvw9+EN1fRz6&#10;XnUo4Xlm3yRtIGkaPc7orRmOUP8AKA2SD3H2z+zlqHga5+GetJb+E/DfiLxDBYR3WkW2q+GI7kOo&#10;8xWLqY9mwKQTu4DL94bQDvnnEGIx0aU6uqgraadjHL8owmGlKNJWcm279/LvcoaZ8b/iFpujaXaQ&#10;+K9XvJ9Vv7CPUYtC1CQSWtqL6KSa9e6heIR4iJiVgZYy0km4ybS0P0d8ef2iNesPiJqF/wCAP2rV&#10;ntdN0/TzJatrNrFbSXC61bW13OxVS1xEsEbMdkDuyziSANBvaOj8P7PRriG01Hw78LvALSy+HrG4&#10;t7zTPCemo6XrvIk21UWOaWR/LSPymijYMWQ48sOzvEa/tBQ+OZPD6+F/DWnQGKaeMz+DNPmRlS4X&#10;EJmNsXBCTRqrqCgZlLZXeR8VXx0KtZrt/X4H0dHCSpQsex+HvGtv4j8UaL47sfjrYWujQaOljP8A&#10;YbiQSvetujSM+U/ygKzSNJ5YcZjOSo3L4z+zH4stLz9rf9nnxlB43k1PTrv9o/xVaf2hqF0xufJv&#10;NMgs0V0Yu4dkuFJ3EjcxOcEMafxe8Y/EuPTINO8CfDL/AImUOuMutTJpr2SfYgYIo4LYvFbyRhd4&#10;VZQyphEBllMwaLN8O/Ey6b4q/APxbrmptqa2P7TkWnxm/vGvPsYmGg7QHuUDEwR3ChSAGiaNSrsU&#10;DNwUJtxXKr69T0I03qn2/Q6b/gt/pWm6H+1/+z54zvdGku31DQNWskV4yyyyQ6rYYRexYfa24Jzl&#10;lyQTy/RvDMPiTwf8YPCRk+warHpsCW9/cyMyPO9jNPbyEKP4ZSfmUEgoDg7AD3H/AAX68Otpnj/9&#10;nT4hw2xmOkeJPENjb7gHH2iZ9Mljyh4cr9jdgh4PAPt5bri+INLtPi/JPa3erTN4NS7ks7V2aa5u&#10;EsLuRLUEAs7ksqfKTvKlSD92voLL2Kj5P/M8Cvzyq3vpdfLY+oNB+JEusaDJrPgnQjAZLkAfabfy&#10;GMPmK7ufvbFZV8vozL5oHBwa9Q+HHhbxD8TBbatPY3Fpaja1xfmVi7FEZXFojDvkBpeEIAwrEAL8&#10;+fst6v4c+JXje/8ACWnfD/WdJXSX01rm0vdWuliuJ7hC0UJAH75Wj2yM+3AjMahW88bPr7/hL/D/&#10;AMOtJjv/AB14pt9KtIYQLq/u5I7WMEEYUMzKEQEgBPm6rjoTXxTnWx1bkmuWMT6d06eHpqUXds9E&#10;8H+H/DXheGLytBn1RHlRLa4sVE62Cg5wbctHK77iNzjzR/eyuQcjxToNtB4kGr+BfGFoiNZCZ7fX&#10;r7cqQxygtJbS7Y5Q+4opx5ifMEJ+fK/O/wAfv2lYvhTo0fhPwzqr6nrXjCWR9N1ixvmuJLhyIfni&#10;gicKCnm24iQPtkzkLIS1afhb4u3HxZ8V6h4V8TeOLWTUfD8iJJajTbgzWl4UQvFcMHK38uJN7PA6&#10;BC6qwJYGu6+GpwUIwV1t9+pzRjWcnOUtHv8A8Me/6Nqnh27lW88S6PfXtvHFCZbmzuY5vNuGZI1I&#10;nICsEkOF81UHz7RuAcDaPhr4e69JLY3uqC1NxIGs4r6ICGeIASFfvslzhl+95mzdGMoATu8n074o&#10;JDZQ6hcXAZGYC1ujZPHBcn7wIaUAQkhchCSc4Xc2C1adx4lh17SLqyltbW5ju8zrLHeGMSzr0kIR&#10;xukxyCdxPToTW2HlQaTsm/QyqQrbXa+Z0Hj7wvr/AILi/tXSLvSpNPupHTyrGFLaGY7gBuKqwUgi&#10;UsIzGJGwB80f71+uweBLpVttZjNskc0kqJDPJcpCpYiV4gArZ+SRFbbF5fysysARVbwP4h1Dwk4v&#10;NF8T6hHJcbWjsdcRbi1gYkZVJEiSXacburFTxgDCrd1TVtT8Va4bjRfCen6VrjxMLG9tryW0jefl&#10;jskhgmVoyBuCurO7KQVXcBXWoU2rx3fTdGDlK/vdOux5jL4au9R+Ktz4F8EeJJ9S1Gx0m0nvp4r6&#10;NILeOaa4aKGTDRZfYokOAciVWcBSgPB/Fzwz4puZ9Q0bTtDurnxpb27z6RH4isrhI/kTY1qrfLHL&#10;K8YcqQxXDK4LKVFfSnh74VeCLm3vdW13VtNfU21iWa/tlshbxPcJ5YLxBGjkSRQqK22WU/LnKbuO&#10;H+K3wt8W6XdWuuz65q2lSWrTf2Zc2jwX2kL5p3+a0jo06LtiRZCPk+QZGIt7c88Eoxvy2bfR9DWG&#10;Lc3yyd1br3/yPG/2aNX1geE9T1jxX4S8R6Pqy3sL3dxqV0LoSxlQGUgPHGGj+ZdwL/KWCpkNj1Xx&#10;d4dm8QeC7owIHRrd08qzgUG6DKVKx/vlCDBz5isu05Iy3Ih8EXuvReKdavvFfixtPnsrVZtdh0sK&#10;8UcW1xAEtp8srb0lXcWRDtAyW5rHs/FVz8ZPh/qF38LNP0/x2YLl2TQxp1pHHfzbZXDrJNNDB9pU&#10;DlGaRVLrnzAyudKUVCKXccmpSueDD4afEO08W2/iK5v/AO0imhXUMsllqNxdxLHkrDduy20WT53y&#10;Ntj2xBFcsULPH4j4W1P486Utsvgq71C/srM5dtWVNtuQSQskZmfy9oRSWQ4fr94Fj9kfDnx94n+H&#10;Hx9sdY8bXmnXjx3Re80PSbX7I+nRhYonDx3SrLczxiVW81Qy87CY9hWvPvj18QvDFo11oOl/DXQp&#10;fF0GqyXlt4hPhIRR3dmoTDM8BQPNkgfu2UJtIIZo0DbwoRnRu7drNXOedaVOv7q7anEabYX/AIg1&#10;2HxB4l8UabZR3V+bO3CaKbuFb98ZkNu93AbqNNoeVAowV/dlWIYcH4s+DHi3X/sOlftHanHp+vaO&#10;J4rzVfD0PlxfaPNUPdWkkkQnMbCOMrFciVTwNpZST6r4D8K+IptVtbXWPEeoHw1Z2Emq3+lz3DxW&#10;ds6xlppSXHlRRFd8nnN0VCWYuBj4w/ax/wCCquu+LvjpbaF+zx45u7rwra3CRtq+vxLdQzbX2vPZ&#10;wyg+VAQVXcNz3CBmZNqxkqWWU8VBxppJrX/M2WYVMPJSlLRn1j4d8Qx6nFp9pGLlb5Xaa+1C/t7i&#10;K3kDOYFMZhtjGFEpZfOD7VjdS6KoJk+jPAXiey1jQ9MudaWK3vdaGXheUCV1jhKsNrHbsYugDEHb&#10;u27hkV8ufsyah8RfiF4AuvG+qvfm8mtrzUvE1tOZNPsJXjgZ7e2jLvJtt4dozO0YbAU4ny0p90t9&#10;A8T30cdn4f8ADNjdTTMrXsdxZtdv/ZylXESIZ7UxSCVo8BF2nDsVDMDH51Bezm4x6WOiq1NXZ6Pq&#10;njzwXp+rw614m1OHTQJyouIftE6LI/mANcNtCwxjd80jKY/nG9gAGPlf7ZGr+OL3wPaaZ8O/FEVh&#10;Lf6gyW3iJLtTFYzyABbgkq4AjkKEkZGFJO4AqcjxB8WP2k/h0t02mfBPRpo9NluHS/tvG0lrcQoC&#10;CsVzYPYTeVGSGVJIr6QAYL+UrPs8c+Jf/BR3wBrPj7QfhZ8bPhnrvgnX7zT49VttA8YzaTfaTfxM&#10;8kWGvbe+kniZiCot5IZGZVBZVB573JyhK9tjlUOWcWtuh7P8OPiBbaZ8PbXUfGninxR40dMunxC1&#10;WXSLWG5Dk7His7KKJVRiF8qTY2RyVYhhJh63Dq2vahJ4j13WtXFjPfokcV7Z+V5SuYk2RJHukSMu&#10;5UtKckMdxVRXV/F/4qeHfFXwRupdR8K/2VNptrNex20euSwQv5UbliXiiid+Q2UAjJKgB2G3bf8A&#10;hv8ADH4OfELw5Y2+sfFTS7+zv7G31CDS9GumS0utMKBltGEypOY9oCsNqM6s285yq+dKqm7No7FT&#10;cdUrHmnw30j4n+BPhH4T8MaT8PrCbxtJZy29nc6PbD7JZSsquZ5pXQSeWBIhMIYuRKwbzgokHtfw&#10;nS21a0utQk8N6DZ6zbXUya1dmB7iH7ZvHlswfyy+VaNgGKAsQC+TuPe20Xw9uTHonhW40qNGbyp/&#10;sNsheaLI/dYhQ7VLFVI3AhTuUMQcVpfBdhr2s3mu3dw0KXETwWJtIWmfzQcLO+d4RQcMEBCMdxbJ&#10;Yitfq6nJVJb9DFVUvd1+8wfH3ivxS9nbaXJ4wiura20yI6hd3mlu8N1I+VAiC3kTK2VdjgyHEagK&#10;ScNp+F21m9htodes4JbtpQEt4pmb7SBPGIVZGeTyonLPldsgbAZJI2DgPj8Qa5cJZS+H/EdhbR3d&#10;vc3N+9rokvnSRxxjEht4ZxEkyu8fmbnjQ+Y8m4EFJM3R/i5Bo+h3Q8DJeeN9Qufkka4002VgLh9y&#10;uZpH3zxqqLEVCyOXYffiBO2m6VDWUrL+thKE6mkVqSeLB4csfiC/ibXLxtWRLffbf2g8e23RI44z&#10;sXIIiK8tMwGWkJCKsqquZqPg7w9oniC51vWNWl1J544lt5wsk0qL8xKq5Zt0YDODtZSHTITnLx3X&#10;hHxlrYsvEMuraPqetOzXesSzFLQwOkqSLNHGN4ihDbT/AKwMBx85JK1NB8RJ4okXTnmu7uaxcyCW&#10;8u2jjjdGypUK7kpgqPm5YnByBz5c5+2qbbnbCPs42Rc1Lw/4dj0+N9Nmn1OD7OZIbS0hd2hdjj51&#10;GXCq7ZLIjY5U5GWpYbGzQafpPw78TNPfX7pqNzp0xhidmxISv76QqibdseW3tubKKhYSR5Wv+DtP&#10;1vxf/afjiRbe1UjULGWDzCyx+WQLd4zmJSF3MTK0uSY3ESvtApPqOp+D/G9pbad4j16byo0N1Dq+&#10;ryhLMsYgHUlsXBIYRl3PIdWAXDCu+hR9lFTfU5qlVzlyo7TxJ4a0XSdRsPFOu3T3t5c20FlNbXVk&#10;qRXJiJRfNEkhHmKjYYBgpLMwU5rDufDcq6Ilz4sltkuQ0X2C2VFaK1nRzKY4gwVZ3VOEJwSVVgOc&#10;HjPH+ueKfFEkOn+CvEsthd6nawxXctrr9ohhjWWR082ynj80RlmZ3nE3mYcHATAj6HwDB8SvDlra&#10;2d6dUW0SzjZrTVNWglntAFDPJOMy7JCRIV2yGI/KR8pcV2+0UtIo5+Tlep1mga54b1PxHYw6P/aL&#10;3EUXl3E1naNIsETojg3DRjavUAMQDywCsFG7Wvv+EpvNVjm8LeKzaJBF5lzZ28qsURCco+CoZmc7&#10;MHgAjAJXD8v4VTRNU1DU9asJrvTIWt4rcwLBDGVThmTaC7F2OC0ryMWwNuwDaO/0/QfDeh6bFaXt&#10;yNPtppFCxSgZfG0mKQL82/Ck8fLhCTtAxWsE6sbytuRJqLt1OR8feM7rRL26tNMbSH1eSYQzzzwO&#10;xBiywDxjBJy4A2ttIRzgFhWp8Pk8fv4Vns/GS2EEhZ5F1l4WiMsLsJRGIsuqMGJGMn5QCQWLk4Oq&#10;ah4R8P2dvrXgjwM1/q+oyz3tna3MCmd9rxxkLCJFkmYGVVkkAHl5Vyx2kV1vg3TfEV1o/wDZGv6z&#10;c6vqC26m7juYkiMRLOGiUFiQAQQdzuX27vlU4pxjJzu38glJKOq+ZxfivxF8P765bwbH4K1HxJJb&#10;bbq71BrECJX3BRtmcojOD/Cu/wCUlSNo45r4o+NNW8Maeb6/+D2oWx06yd01q7uH3w24RxJvCW5i&#10;QZUjA5U4woJWvWfEfgTVLm5tZdRvbOyWFMi1aHZ5sm/cpL/KqBdvAGS/zZIAwcPxjoHiLVmGpS6c&#10;gms4z9h1DSp2jnZyOUGXB2/KhAZ2GRnKkZGFTD1LNt9uhvSrU7pJfifB37Xfjj9pv496HoPgz4Ea&#10;FfWM+teRYnWb27l0uzSxuZSj3L7C06pEGILzxCIpNNsSWXYh7T9ij9mnUP2WvhTZfDDUPH0uq6mR&#10;Pd2eoaI76iI1DrIB5e5EVWbEodZS5DScKctJ7r8Q/wBkb4CfFHWtI8T/ABk8D6Lqs+kXDyWM+pR8&#10;eYG3rOwL7ZLgFdokIMmGZNx5Ndhpk3wB8I65b6Np3hPTILnSrOO4trnTtJVI7dS0i7t8QAOW8wMu&#10;7uFPBxXA2qtBUk9nrfqdd0puVulibTtQ1TV3udL8L6e1lqFnbXdrpkGvR+XIZlZi826N5ESESYON&#10;hfYrH5cnZ5PP8FviH4InHjLVYtOsJ7NLldQ1rU03m6iZwAFU733EKVWUsc72AGclveU8f3+pxSxa&#10;VrltbwpBudraJ3+1wKOqPGu1MAJwxJUFcgkBR518UvF3hzxsy/DPxT4us9PuZ1i2Q3Uc0kt6g3FH&#10;CoAGZdh43KTgZzkk516c5LR6padBU53T7HJfs/Jo/jr4hp421yziL6VY3MMNzMwTJcRGVUQO8ZJZ&#10;Su9tu0xzBFVJfl+ibaOUWMcd69tbWSxiN7m5nXzV4BUIiblbIBw+7sML8xx856r4C1Tw3pa2Hw58&#10;cwyWet6qhu573Q4bZ7BYImVpIZRcvI6hQQUIVRu4ZQWFbOta74h0nQ7Obxn/AMJBquj3t5shvNYa&#10;GwgeRI1aFVRuWZkVQFZ8HZkkkgVeDrVcPBwqK7XX1/yFXpxqSUou1+h7IYtH8O6cNRhvV8rLebcX&#10;N2Dvnkfd8wbnfhhtQBMsBkEnng/H1rb/APCGa9Z6hp0cl/Cy6bfNa26F4pZGjBuI2IlbaI5PNVG/&#10;eRrvUuhTfWno17N49+FMkreI7h7bUklja4sbmMTW5EhQxhlQ+XIJEYAjfhirFWGVbiPiyml+HtdP&#10;izxlJqlnYJJibVLdyba3mhiFzGt3uZt8J82XYFj5ddoAaXdXpVKilCyRyRikxjeIbrwT4O0zUdB1&#10;O6vmlbyrOO7j8pRs2uWDW4VliG9cbcPtl+csyDd4Jq/7Uvjzw/rer6hpnj/Rb+6uo3mtbOxlu5LS&#10;2kubRXSRSstukKoQhESSMZCrOxwWz2vx08WhNFkh8FeKdO+12toL+S4sbmERyyRpve0wYyJE3Twq&#10;u7BYiNRsB82ud+G37LGneHvCujX/AIq02B9alkku9D0yHTmtEknd98d7eSK7GRsF5nGCPliRFBCE&#10;c3tElozWMOrR7z4B+PNnBcaL4Hg8JajqGp3MNpa2+LTylQzWs9wi+YMxqfLhc4dgQDGh+bLP03wx&#10;+Jlr8QtRnukRrjSmhDWUssDrLGDO8GJHXCEh4mPHyEOoRpPLd2yPDOl/Drw9r994m8FW9l5w22kD&#10;5LLE0eUOIAm0Ifnc4aTmeRfkyRTfgn4Y1+28ILB4gtLS48kzWj3WmapIscUa3EssMMTQqG2IJzlj&#10;IhJdvkUKFropTmny3vqYTjT7HoXxF+J/g/4eaR9m1fwRPqCXBSKz019KWaKckqoaSeVfLihRm3O2&#10;fMCI0ij5QGw734Iw39nby3KWUdxe5mu7e1gMsUKucKkEk5E+FGMMx+Y8hEB2jgfiL4s13QV1iZfD&#10;LS3El1a2unme9EawqixS+YGknhSUq5Bci5GEG0ByHRrPjfxTrNt4auvD1yNNCeKXi0k+TBJazfZr&#10;tXQDZIjIHTCL8r7HPJVBtUaSqxqJuettu5KpyhblZYvvBV/rawx/D/xfpV99mshcPMoLbY8DALAB&#10;QxP3SMjttAFHwW8UfFK88OajpHhSJL5ftpmuLO/tEkETlRnazhXy3yhlVuNpKhMllqXHhW9tNIg0&#10;seKNYGjwwJBd6Np92I11QjICTSeW0mF2oQiELt3q6sHwe78NeNJtVu4NG0/w9bWNrDIUufOZy8bI&#10;qExLGkYUOwZcFmBGc7TwK5YU6cqqknY1lKoqbTVzH1+7+PnjKyuZGub/AE1IEEVxDoOiz2jFy2SZ&#10;DJJLN0JHysgKkdQRXmfhTwDYeCNci8T2aabb3MNxFdu8tuz5ZANokiZ/m3Pg54P3eCVyPqbRvE1h&#10;e6ZBd6dcILIgfZhCHO3rg/IDtHU5PXknHOM/UPG2p3Gof2THL5qyJslma8DIqlsbWi5+U+pAHUe9&#10;dFXL4SSfO79zCnjKkbpRVjx7Vv2mfihbaRLc+FF0O2jLsYVGh3MCM+45G37QQc45YkhgAcKeR594&#10;0t/GnxpDnWtbka73SCxkEMcb+Q2d6hotg2B+fmyyhSpdvu19SeLtV0vStIdpfCQ1BWiYfYbTR45G&#10;yB95gVCDpn5ueOMnr5dqXhW18WyvDofw2uNLjidPNnexMcjKTtyE2BTgLwqugIIyABkrEYerJWlV&#10;ciqNaCldQseR/BHw/wCM/DPimy0T4h6xPBoWnxzoVs9IPmwhUUB5jh/MKjBBYfKSh2yHNe7aF4c1&#10;G41W60bRNctbloGhlglnlTzBHKgk3t5QKsEBwDGzCTBICEFRw3hvQPF72jGz8Oa3pUkoMV1pt3uK&#10;xoGbbhdzooHqHdeBlnXbnYv/AAn46GnR2V98KZ72y8oW220u7WeURkLyF81XOfvFVOMjqetc1OlO&#10;mrxV9fTpsbTqRqOz7HaaR4V8V+G9QX7XFZyrvLubEtJM7KcNhfKAcfeI2ElWXlcMSJtR+JPhz4g3&#10;cX/CKahpE3hie3hfTREbpNUsrtwwd7tJSI2U/wACsw80LLscGPLeS+IdR+N/wj8YweNE8TpotnHp&#10;ssa6Dq+jhbaW5JHl3DahBIvKoJU8kKpJmDuzGNFfyz4l+Hk8XL/wkHgDxL46stSj1uK5XVU1e1uo&#10;tRtQgJkys4KSmQ+YvnjbFtDb5SEjluWLnQioqLWut/0/UyjhlWd7/wBf1sehfFr4n+KPBt82gaJM&#10;kl3a3lzBqEjPG9tcRRYxJHJHMdwLMmWZVZQceWW3BeC8VfFq48dfDS40nRvtHh3Wrm7t2t9WtX+0&#10;2i3EcyEghsExyH5GUoFMblGKh9x5DwNonxO1rQI9W+I3h8Raxa3DyWlpaanCjW4eRQ0swRVj3yDg&#10;BGUxKrYeQ7kl7D4a/s+3l94w1DW0ubqDQEaMxadrNunmbfNie4t2FvcsskZ2Mg6DbI+UwzKOaWKl&#10;WkzrjSVOKR5hZfGXULLXm+F9prFjpPiG1nRbvTtY1EKdRi2bvPLoE85QN0ZCLnfGxWLDKjeor8RZ&#10;NK8JW08GjXuq+ILfVIIbCCxtmklupGKPbyx/aDD8oZ1LSMFjOwtkrt35XjT9j7/hI/ETaj4imuY9&#10;YS/vbuSOws47OOd7gEv+7jVnUbSUU+YuEIUlgzGrWk/sc+Itc0uW9Tw3r8t428QXkUE0reW37tQ3&#10;luRKqqCmXdiFLY2LIVbljTxDfNBv0NeemoWmcJ8Wv21vCnwv1rwxY+K49X0y11yCyng1WDV7WSG3&#10;R5HhWSOJ/MV43SCNSqlGVnm3LujOI/AP7YnxV8UeJV8G+BJhpPhB7hG0HxJpevacstw7Z3wLbz+c&#10;LYkkR7ZoXaQF12ghJBxPjD/gkpb2PiSPxXrfwe8eeM7o3AZbW8kKWaW6YVIm2QeY4IzjYEJJzJvy&#10;xrQ+B37T+k/CLxtZW3jrwRD8KItN0h1j8N+JNMlgVLdnZVntVa3t3ukaSEI2EVFDsWAYiiOKrUal&#10;pSl5u21/z2NpYelOlzR5dtr6s9V1zxJ8cNU8Sy2OnfDTV3tbiGN01G1sLm+vJXy48tswmySMY4k3&#10;o3yjKsfnbwz43fDn4sab8RvEGg6B8MPG6zKUTfo4tminmDmUqj207NAONxGGfLuMBDX2/wCDPinF&#10;r08Usi2jwyt/oskVws+H2kjczbMHau7GW4Oc8gjhvi40mp/FC9dL9ZrS/wBPV7eKK4kaJGRUUSBg&#10;m35M/dPLP1ZFUV6E8JSrUuZzb1OFTqp8nLZHz7+yd4Q+I/w+0e/ufFFo+nafeWhTTrJRdMyyeb+8&#10;Ja4ghUfwkbIxwrE5VVUev+N/EI0qC20+DWLVpWEyW1rbTSfK6N1dFwGBZecnHzkcgZEuqNr8uvW9&#10;1dXqz254achN6I/lOcNuIC7oXJODgkYBBZx57+0T4pm0HxhossUdm0j2kkkCNcRJM2wEFzjDfK4w&#10;y85XLDO1lrlnFxulsdVJKVj1bT9Lk17Tm0Wa0WK0lj+0SeQwkbZKCY2wUKr17nBx0wQaqapo9v4a&#10;06LSJpZppTtEuJkKsq8hgGQMFA7bj6jbxXVaDpur6xo9tb3+iTwtBsis76PVBA8iKVw2YpHBU4DF&#10;ZNpGDlQSDUmvfDN9YaK+8QKxUFjeW1reObgLtwm3DAMcnJVsgHbxkMrbQpScb9zFzs7Hk+sa3qWq&#10;SRwPpJtoHkbEOd4ILcZXopbk8bSx7k5A5zxh/wAJBYRrFYvDtMg+RIRIdwBDHbIy5HT5vMJHTZzk&#10;TeM7CPS7OLwz4i8Uw2ficeetpfafPdQ29jHK4VFmUyr9oYDbvfagY42onU4l/wDCvX/FHhi2m1lG&#10;n1i3na3vrGDWr242MhYGQqzAJuGw4Usu1l2swJY8znUc7WN4wjZNs8LP7BnxxuboDx58YLe48yVp&#10;rawsbya6Nlcts/cDzIU27VRh5kTLM0m0u6hWLei+Ev2NND8KeD7NNJV4p7O0gu7trEwveLbwoJ/s&#10;6RXL3EVnIJ4oMON3zxIQcErXuvhX45eAda0vT77S4ru91JbJbe4vNU017eaCRZGDrNFIimObKkMm&#10;crhfuhiK6W1+JmntfXUDzxOqymG3EjLKzhWJMhRCgX5VZgNxOEzt67N54mc48jei+Rhy8snLqfm5&#10;H+yf+1p4w1LSbDw18NbCzt9Q161mufK1gRXgv5o4Vnme5S3h+0x7EMoiRz5IkcoxmaaQ/X2p/CEe&#10;G/DOnXvjeae5tLGA6dAurQxPDNtjHJlVfm4y2JcBjncrqzA+wfEf4JaD8VolPiDxvrlhFZKIba58&#10;NeMX06XzmJyREgHmDAGS4kXDYAUNk4+u/FPwNbRWnwN1X4naZfeIbyKHUUsryyguL2aJAplmLRxp&#10;bI5VzsYwspdtwjfHls5VFNK6SsSk4u8L3e55J45+I178BfA83jZr6SVbeWM2Gk2+mLLNK+FCxxRL&#10;KJJ5Cm3akWwogLHCqxHJeJ/jR+378RvC76N4BttK8PTalAt0dX1eCQTW8QnaMyLkFUZREdyMzSE8&#10;IgLmSvf9c8dfCbwvq+j3PxO1PRdE1G41CaPR59SurWCO7JQwt5fncbthKhYumWyACBS3Hhdbi4e/&#10;tbi8TTWeNrays403BVQkBd5YMWJfLBm4yBnANcsakvaX9fR/I6OVct2fM2g/sTftLePWtb7x1+0x&#10;ptnc6XfxXAvND0OWTUngEhlMXnTTbbePc0rk+WTlym9k2xL9J654kiN+ljZ6pLBcw2m+AxhHZ0Vs&#10;K6tg73Y7xtPylhjbwCbkOt351PSvD2mm5STXtWj062sUaXebgqd4mdmwu1UkLMyrt24zksT9QfBH&#10;4NeC/h14ZhvUs7WbxG+2W81S9Rt8LA4VEVxlFUDG4gMx69Aq9uCoPGStFJJdtP6Zhi68qEVz3bZ4&#10;D4Z+G3xZ1Dwssd94R1gXcloHjS5jMUigkFR5s8ZXPJ5ADLtVQAATW/4a/Zun1vUo/EPxS1+Sby2V&#10;LXwvpfGnKo2sGuMgyzzLhhywXbK25PmK175dQm11Kb+09OmllkZCsrksJcg4bgj5QAB0JI/iboZw&#10;PK06eN/IleS2Plh2AY45AA4ycgcAgYPvz6tPLKEHrqebLHVXtoc14Z0ez8KaYbrwl4Ls9LnVTEXs&#10;9MitTIrNuYGOJERlJC9QOeT6VDrNto2v+Z/beiu1w65e7hkNs+7GM5gYFuDyQB1HJ6CLV9Xdnt4L&#10;6zvU2F5ojbOnIzgZK4yxVnbAXau05B/ih1zVPMhW6hE8lqoxMHu1jZSNpUMrR7nOc9MbeTk4AHSo&#10;R5eWxjzS573K8vh/w6NPfR7y31KNIQtuZreZp5IcqDvBnimA3cDeFwBjDDqEu/Anhq8treCKO/ub&#10;5iXLSJbXhjVeVOFhRmJJXgBcA546iQalb2Uxn03XmFyZI1LTSCKOCRx8gZ2yzseT5afMDjIIxnfv&#10;nENiYVt3u3aJZZg0iK7leSe2OWOd2FIPJHWs3QoS05UX7Wp3Z5nrV74W8W69r/ww8O/ErTfEmoaa&#10;0NprOnWGvoLyxLImxG2O8sD/ALsDD43bP4u/kniv4SeFfEOjWfhX4hfBrR4dXuEM2oWU2nFFacbG&#10;kmQRKAD53ltuGwk4IYnbX0Q76FrMyXNzbWsU6oXiMERuFg3htrI7qDu/2kxkNgkjGaPxmvvBul/D&#10;a6i1aS4deU06CZhC0V6YyBIkob91lAwIIbeFIPBY1wYjAU1TclpY2o158yi9j5F+KH7I2jXvh9dK&#10;+G8U1heyzTOt1e3s9xHCzD5vllaSQLuAG1HCgjcQThTlfDX9nL4g+EryO6+IPxGmFmkOfLtljWMt&#10;5ZQj/SZZchpAg8ySMAABwimMKvvTfDXxjZXFp4/hvZWt7rSJozJ9p2WMjLK0gleMIzIBlgsoYCNW&#10;cPvAQRZlv/wkXha31FV0XVRY3V0Vj1qO4FzBdTlWIhMYkhYkoPkQSyI2AWIQ+TXlum4d0d3OnLRn&#10;sGkfC7xPL4Ugm8NeNbu1kmh/daRrjRahbiYxESQ5WUtAVcbBsyEyQVY/drRyftO+E9QfSvEfgrwd&#10;q9giqH1LStXfTjFH91VP2ldpK4HI3dcfKeTJ8LviRoGkWB0jxFqd3p7afbyL5OqaeYvMWPZFu3rJ&#10;IqgKFRY8DaoHIDBa9J1eJZrDTk8O6xpes3eq38NrCLjVI1RQwBaQKCnnBVC7UBUuWBGQGr2qFOk6&#10;ScXZ+pwTnKNRpq/qjifDujx+PLDWPB3jK71fTIdctgLhbG5DrEoddrGZAsmFK/ObeReGbLHgHmfB&#10;nw08aXvxo8R+OPHwsV0TSQNO8JbbqK4vNRt8RM967QzSHajqIEyFmZEDyIpKvJ6h4r0mLVtcW+0T&#10;7dYzQXGxntryR/uOMCSGUPGNp7bF5GNyDiuetda8dtqdrrPhlPCfiPS3tw8YlupdMugxO4HKeZEx&#10;7BgAD145NbuKUtehmpuV7HQ33hiC61Ce2Pw5gNu9oYpL6bU7lnuQ8QV0SM+ZtBB29VYhWGSpOfMP&#10;2if2V9a8aaTdXXwotNGjvV0poEhvfNs5rnKyIkYnBJi8pzG+R5W9dyu5AUDuLT4n2bXNumt+A9b0&#10;a6uWcRJHbpeRFgT92WDKjqMZAPXg8EW7jxz4Y1B4tSi1SOWJJcLbKVmldsbSqkcoynggLwOCeorR&#10;xoVFb/gGdpxlex+dnxV07x9+ytrVuPiJ+ylBe6XNPEwinmj+zXSxPuKQanpkMcwkOCVVJ8KGAmSZ&#10;UCx0fhJ4n/ZK8LeJLf4qfs7XuiaP4h1FzOvh74mTXf8Aauk3MgeUwWXiG8nEU6xR+YsaM1qzYG64&#10;uGwrfpn4h8Q6JqOlL4Nks4buPUmdJk1bTmlsWZeQksLSAkBghByCCAykECvgr4/fDqL4ieNvFPi3&#10;w94NmspNI1n7J4jlP2VLaLUgY2+1W8UcUxRGEb/6xo2GVcxh1RXyq0qDp8ltO/Y1o1akJXR45cW3&#10;wt/Z/wDiVp/hz4u/AXXvhy1hPcPaeL4tQsLrWrOwvfLeK5tUhig+2QxxrMjXDXcqLLM4ESbUQ/Yf&#10;7Lfxo/Yz/aC/Z98G31x+0H4/n8Y6QfL1u48YXKQ6lahlZY0vPL8hbmyO2Fooonllwq/PIEZx45pd&#10;zr3jr4D2Phn4k/COfx3pMMrT3uqahFdCPw40iI8k9wRuOmFYy80d1BFcCQBopNwRHTkNV/ZBi+Jf&#10;wu0G9+AOl6dHrdvZWqeNrePW9PS6kiliEqLbfb7G5t/OCFhDd2VzFlokcWisMRcDhKhK8Y8yfX+v&#10;wPQVShiqaU3ytO/9eR798XPj7+zHpQntIPjX4P8AEGtabbRafpPhxoG0C/s5Y5VMax3d5/o1xbj9&#10;xueSNwHJ/eFXkFeB/tKfCvWPjRo0vhr+0NTl0zS7WKbUPDNs0UtrAItpjjfy4VjnjVQ0kETorkzB&#10;yv3Yo+Gs/hj+1N4O+I8vgXxR4z8RR6rpuuWhu9T1K4s7S1ndmbyUvFubZpL4pFYyI5DW0Uht1bdD&#10;KrS3X0R8Qfh/oPioXlpp+kXN5qVtB5trq3nWmnXdzbgoDc2k9neXWwDaImjabcwCb1QFN+anCD5o&#10;T1/pkVaellHQ8Q0L9mH4TX9/pPjmLXPF974i05pktEuPFUyQCKQS+ZDGkJjeAMZHD+UU4eTGN6tX&#10;0BcWOjfB/wCDiv4O8IxXpha62aPfajJqE9xNM3mP5Ut3J5g3zuDvLEgynMgHzJ2H7H/wn+Ft9qt9&#10;f+J/FtnqE9xbGO0vFtRKbZysZe2ubFIhJBOzPhIlmG3yWdjG2xG0/iRo+j/CD4kWHw3vdFuNcgUS&#10;Xtpc2huAY2EMm2QebGpMPzeXvLgZ+RfMzgZYlTr0oyvp6/oOhKFCpypanyH8P/8AgpJr/izxhJ4E&#10;8NX1xqF7Za3NY3XhtPCz2es2dskCb5pC87xSGKV/szRQxNJiC4nAMaMx+w/hTeeCviF4LvrvWvAl&#10;r9vvLR7m00+bTC32bcVYBDGPLeQo2w4DMJY5Bv4ULzeveAvDOua7dve+D9Ok1K+uimoXUGkR2982&#10;0bVMrIiyTED5VDsyY4A6Vd+KnxE1r4E+AG8Sf2loNvIbhZRq+p6jPYWVqgKRRNM1vDNKNsp2j/Vg&#10;EkFsJuPK40kkoKy83dnXUqutrJa+SsbutaT4Q0/TPtPi/RYNNlKxrcQjbavJsiWFUQoPMcFdoKc+&#10;Y2BsJPzeC+EfF/wO0P44a54O1/x1pUFhbyHVNcadLS7lsbtpW3WZ8iE6hBgxCQrMBBEDGpO6RCeC&#10;8OftH+OPjtPNof7THj7X7DS59QkOn6D4Y06SPTdRVnDENfW9jenUwkbqm6FbfOS4j3yps+hfCnwc&#10;1P4oxQ/EL4n+MtGnvPD9lHFp2qa81o+pWssexQTqJNvfiPy3eLh5owZAzeYyrSrYWU6iVrtde2xn&#10;Sq04JyldHXeJvg/4Y8e+F5tQ8O/EjWL5fC0kniXwXcz6jbXNta3OJdjpIsLTTwyLLLEEM8jQxzkQ&#10;vDlAKVh8Wfh9+1b4e1j4dfDr4pLD4p8N30+h6sqWEd1Hb3YjXMxhfbOFRwxXY6bnRxuCq1eXWn7K&#10;vwo+Cfiov4PtbC28OWuEvdGT4h23l2jTRh3hhmRUeViRJOpkBYysNymJQR2Or/tMXH7NfxC0zRbL&#10;4QeIvFtnezPFNrl8mjPe2VyjSAq17bvGbmyJkEMMs0UUzMXTMjSLRKniZJ+0S5fv69iIyi2nGWp5&#10;F8bf2Gv26NA1i3u/BXivwXqtm9wZ7qW20q6097y6SJrZCbZ3nZ4vIdtwFzKXOQsaIzmsfR/h78YN&#10;A8S2viT4q+GPijpMdvdLc654hae6eDU7IQxF7YSaHfxuBhCVjt49wkbDBpGjQ/SGheDtO0b4jxfH&#10;eZ/G/hfS9Z1KKw8RyeHrk3+nTMtu6iWe2aGSCOeS4fMiTiFo1QCCfc7STewSeM/ij8OoY/8AhHtT&#10;0nVra8vvKgsftElne7WLCIRpIbpbi6YRH9wRCNu5vNZQrnLD4eDjzRVvTTrfY6KtacGubXa9z5++&#10;C/xaPgWx1HxN4O0fWvFWuS61FrN9qfiqXUI/sxuLBLvYbsIIYGtropFcTXSyksABEjI27f0j9tCz&#10;+IPxCuNK+OHw013TNI1zWrGwufiBbl1n0uWaPdiO3tpLqB7cK7xLKJfLnnkBFu7sjn1bUP2ifHk9&#10;vD4gkRRps8bpcaDf5hvdOnBZSRJIrrA6MmGjkSUFSyh4TzWVe+OfhD+0P8QbXwD4W1bwlqHiHVo5&#10;JrTwv4g0fTtM167jQsj7oJUaO6hJDYltxgZ+9GctRHCUYVLwjd+mut/0B1qji3J6W3v6H57/ALVv&#10;xd+Ivgr4npYfAbRvEnjGzsbCSWCDxHNZTafJGssUEV9pS3Q82889pm2KsXn+XCZo8RZEX1X8ItJ8&#10;YfD3xLbeMPiFpF1J4b0+3ibSwbJrPV73UJXBs7GCJPPeCISJcZODJGs6qGMhDDqv2j/hl4J0bwdo&#10;3gr4zeCtSXUFuJZ9H0axitBJB9na3mRo5JxMkAVZSVKRu2YflY/Kg891345f8FGtO17T7z4W/F7w&#10;P4406G8lm8SXvjtrTSZLNWhQ7b+EoIYkRTIy3UUG3errIozsh1pJJpRhZ9W9/ncpuNeGkrv7vuPs&#10;rw/dzfEK3vNa8N+Htf17T7HEGlXWn6LdaGL5CrBhcxI8bzDeODKrtt6x5LM3jX7Tf/BPqx+P2tWe&#10;oeMfiHqnhLT1vTFe6hC0DXkbTFTd42KBcrItsJF3qk6hpCCyomPV9E+Pf7Q2t+GU1v4qaF4J0Cd9&#10;LN/Yt4Fke7hN88YlXDzo6TwPF5m4xIMCZpAQU80bWk/DHxS2kx+HPiPpniLxYmrreOkt1oVpcNY3&#10;U4XE0bxohjxGMEyrCDFs2xgDZW16eIbiot2620v/AMOcyc8K1PmSb0te5B4b+GfwN1LS9Nvfhh8Z&#10;PH+kRWmm29hoLpqEdrb21koFtCY4mhVFiERiTcwUxoQWAYFB5snw9+JPifRY774IftEade3E1xIq&#10;S6Trxlv3C7fJkLSqGVdxctEy7W3fMJFYhfRfC/wyv/C/jm01j4tWfh+4NzbNPqmsjR3uLKO4to4L&#10;UtLbx3BV2G0Kjl2EbwAncfKSHuPij428Jal4BL614Dutb0a9hm/sqDSLWQR6g0U0UYijtnO2ObrK&#10;RuVJERlAffJs7KWFjUg6jvFrpr+RxzxMoTS0lfr/AME+QPGHwG/aS/aJ8RQ+MfjN+1LdeVpkZU6R&#10;F4WsxaReXGvnEpbrHHIVLTN5ksUoTzFIAKrje8QaBr9r4HtG8A63t0xL1bOWaYW8t/d2qQvlo4bi&#10;FhFkFpSVwwSLJwqyCvtLTP2WvhXeeBILrx1oWhW84kS/imSzIt7Y7MmN9xAeLrkgRkLgKVIDnwX4&#10;w614tt/iXrfwJ/ZJ+HPhnxTreiaFDfSaj4k8Qf2dpVql1vjgtYZFtLm5ui6CUXEoYQEOFZ1fcIXW&#10;yupTipy1v95FLHKo3CKsvwPMPCGg+ML/AF+4+G1yj3d1FEt5a3vhUxTmWOJz9ot5LW2jJmaM+U5V&#10;kZtzK8gUeQqamm/Di48Marp3jZ9Ev7TREWOQWmrTee1hsZZIoAZrdvLOI0aSOINANmDLMyea218I&#10;/C/7SmnS3OsaX8G/hp4Os7y4SVHv/FuraTPfzyBjJZT2XnXcV3CzyqPtPnK+5txs5drQP6Z8Z7H4&#10;X/ETwNb69+0H8O/COmeK762ubCIeH/F025YoBKxvZZYrNc25MAlEUkLKUTa6uGeKilg4VaPMpW/I&#10;U8ROFSzWm2mrPMLnSfFngvwUf+EHl0nwpoq2UkGnW9n4NiGnhZlATy0aaMyzLLIShYspJcbE4ifn&#10;dS0O31jR45PC9h4tOpQi2g1qKV7h5EWUMftUolulWxICu5hwTIwi2BQh3ZOh+A9W+Jfj/wD4Vn4k&#10;8T3UelaZrMOp+G7fVNdTSpIDGCsdyVFmtqBJFJIRJ5JOZA6x7hMo9Du/A2qeINUmuPDmt23h2D7V&#10;pOmaHpFg9m7X8sUKxoftDwu7CSQg7VIJYJ8/LlsFSvSUG1a9tv68jbmandb2F+Fen+K/AkzX6WQ1&#10;CBNWksDqM7yG0lco26JzNh5LjCt9xvkjjwSAhI53UP2bvBtz42u/i0firrOn/ES/a4uorzw14t1H&#10;S7nS8Suq3MUEl1JZ3aNvK7JoDBIyFZllBJrs/wBrrwh8QrzS9F+FHwZu/Dfhvw1PpUqePNN1m6v4&#10;ZXuGa2fyrdrdxiKaNLqGUyhGHmhlzICK+T/i1+zV8Of2dPEN98R/jd+1H8UPCsGsiz0xo9L+LD2+&#10;l3iTSNFEXkvbC+1C2hjbdJPJLIUTzJJI2UYRZrp4eryatfrptb8CqM5TSlF2cr3Xkij+yf4s+Knw&#10;e0HT9b+MP7YOleKtaa/mfRNJurhrSe3EcjhRcDIuYZlj2zgGHckkciMSqgt7z8GP+Cq2r6fqGpXd&#10;548g8QaU0cpspNcmi0+1tY0W3V5ftIVRclmMjl48RyFiy7Pu1514f/YTg1XwVZ/GRPjJeX+lXNgL&#10;XRxqnxI1vWms1vLeDMhe6SaK48wSfO8Qw7zSRwNErYOHpf7Hvw4fxtrGn/tG/A/VdPaJ3s5ovBfi&#10;yzvdTnuGWRVMsWpaXGIkaN5SpS5UxjbMsUR8sR+G8wzqhV56K5YNdfd/NvdHpvDYHFU7tcz691sf&#10;Rum+JNY+LHiS48beMtL0rUp9QcGNtLMdq1tCTwsckm+JcJtJyvOAQoOGrjPjN488BfA7x/ZJYeMf&#10;GOrvqtszWA8K/D27urjzlkt4yqG3LtuIkV13tEh37EV2AWPzm9+AujeCruD/AIRz46a017b3U11b&#10;aFqFp51sbV7j/j3muRIG+0kuJULTSIJEkKQKsjMPT7jwJ451DVPD/iW4+Jfhqwn8Ty3q+D/DUOuR&#10;yyJdLaB/LLGG2urgJDG5aFFR0UK3ngnzB34CvVxaviIWk33u7dH8zgrQjRvyOyXlozdk/a40r4de&#10;E4br4z6Vrfh3xhetItlp/i3TbbStS1K0UyAX0ln585iG1SryFlMoEThRJI6jxD9pT4+RaJ4A1rxv&#10;45+Hvh7Vpbm3Eum6baamRbamkcQaaKe2k83e72kdwwDs+wl2DqQGrwzw18PfjB8W/in4h1fTviBa&#10;6l48tL+SS58OWfxE+3Ws8Ft5jWUNkVtLoxGOGW2kEAuXXbE4eQz3DPb9tefslfFf41/Ds6drnhjw&#10;r8MxDdkaxeRXcNzclkhcFbewtfLkkXy2uesocSiMOojRnf3IVv33LOLSSSu+uh4kK7nVlFxa7dmZ&#10;njL9m/wRpOiWHxP/AGS9W1T4U6g1ybnWNLutL/tHRdREoB8m4sZJFiiOVLeZEscieaxEuCrDkP2w&#10;/jd+1XffAqb4cXH7IuieIdI8YWccs/xQ0W5vLrRZNOmRpZJZbCMPf2h8pkHltJIYxlxJIVwPpvxj&#10;+zfN8Mfhfqs/xF+Pvi7WY7e2ubtRH4ayiSQFnJjiScSXGGj37RKGzhC2cs3zT8XvjZ8erOwvfDXw&#10;Re6+Kei+HtGI1rWvDetW8aOk7NIkyxwx3FwZmVGAaGaWNFhlZUKL5lY0nNVoucVJqzV/8/8AM9Cc&#10;Yewai2k0eff8E6/2PdB/Zu8f3vxrstb03xjpfiH4S67olpoh1xI73RdemaaOOIhwsEltPZoEjuJ5&#10;I1Md6HYKyqje5fs6aB8b7T9g3x3+xZ8bv2V7vRrrw34LkbQJ7hLe90GeSbTvMtlmudPjeLzYp7cN&#10;lUWeVpolXfcB7iWl/wAE5/AX7U/g/wCHMmj/ABMttF8M6bdNGfDGpaT4nmn+3W+ySOcxiETW+0PF&#10;5DSySB0abHlkcVp+Pk/as/Zk8FeJ9abx1pPiK41Pxddyado/h7wLqkDW1nNmaKOS/s75kjJBSRoZ&#10;bGfzJHkJMoJaurMMzx8YydGKlK60bsvkznwuBwTnF1ZNadrnzP4f/wCCcf7YHhLwdb2useB9C1Fb&#10;u9kfWP7L1/TpbvypQsokiMgDPFksXRnJjRG+QruU+Z/E39lvx94M+LI074qfDTV9Jt7KGx1TUNYu&#10;rCCO10+BpJP3Yu2Zbf5/lKlJCfljQozBlr3r4D/Fz9tj9qX446F8GvhNN8PNKjvVjudU1jTtZ1C+&#10;XSrSB5ZJYblIzb+TkJEJVxHJsZRG0W/5f0R8JfsaaRe6jba38S/AVv4w1rTLYaXp+ua1DE7W8IH3&#10;o4GheCFizyFWjDzokhiaWT5i3DhcRmUaylXile+z/P8A4B6uKo4H2a9lJytbdWufn/8A8ExfFHxE&#10;tbC81aH9m3xxqfwj1e/u4dP1vS/D8sEdhfy22JpLaWKRvtdiPJnUrErG3lZD5jeYy19A2PiT9n34&#10;qW8epTrBBo+m38Uk1jeW7wyfZkdSZDbySGVIWKxuJPLEm5du5gI0T3b4kfsyfFTxD8Urfxt4N/ab&#10;vNLszb2en+JfAXifSpLjSvsEAHkz2EqsjW14pEgG9niYSAMmQXfn/Ff7Afw+8R2d14n+KOg6/MNZ&#10;sSviddC126jsr2RWxv22+JQSrIC0WwHG4qzDctYrDrEVLx02uclOvOlCzVzxzxR8Rv2b/EvxOtfG&#10;baAnh1vDOl6tJoWj6JGhg1m/lsxHEtzZQLKGSFHXaGCu8x3M6mKMT+c6t4dtZvhFqPjLxNoumS+J&#10;bLxxHcaddeL9Os9SubOwmltLaX5XjjRJGa1UI6Ro6JOmDwCY/i/8NPDem+Ifhz+z78OPjMvwq0nU&#10;vF99pWg6VPH/AGo89laNa28drKL67ieSRftrPGDNvQqxjBZIgM/9pPW/jz+zN8Yf+GfL/wCLGkeK&#10;PD8/hrS9QtLjUfCUulSQ39zfXUVoiub+QyZj0+Y4+4FiiXYzmV2mVOV+SnLz63avYqnUhJKU1/lc&#10;+h/2vLHwt8ItF8M6ZYfCzwrbW+qWtr9r0iTwDHqEEpiuZAxWzhEIlm8re8fzpIzTBBIBIqL6XZ/D&#10;j4D6HYzz6V4x+IdpYXUdpFcWFvpkUGn+ZGVWKGK2tktndwpcFCZ1CqfmI+avA/jBp37bfxU03w38&#10;Rovg5Za/Hqvhqb+1ZLq//sODw0VZJBFO075KTYGJxbjYN4dUX5j3ur/tAft8Lpfh/wALa1+zRLpX&#10;iH/hFBf2CRXQW1eaKS3Eg+2tcXXmupmVS0seW2qUCFxu8LFwxqpc9P03+Vz0sPVwjk+fc9qX4f6L&#10;BMfFt5r9yv2O3ntJBe6ZdwoJJPKZk+aaQ7A6xI0qJsQtlZFHFfO3iHwXp/7RPjPVfi94V8Q50CSG&#10;e2QeH753E1vDcKI3dhsSVFdWCMwIQDKkEBl9G8cv+0drGhrpviD4YeK3OsNt1S5sb+x1cJKhVlDx&#10;EwNhH2yRiOJ1yjKcMyFqnhjxL4X+D3gm98Na/pGq6ZPq9o9tqVveafLsjCsZRIs7fdkaaVvlkZnf&#10;92cbtyty4ZV6KXtdOt/8zomqFVp03c82/az8EeCvDn7CXxQ0q/mvtZvIfBV5bajFNMqTWcsV5bRE&#10;RvI0rjdMyBAVBZVUFGaXav5R6nrkMHiDwNo8WnWMYk1rS72W4KNKnmy3EEiOASysohEPy7SCS2AD&#10;iv0+/ai+K3iH4rfslfGXw9H4DggTxN4fuhb281u26S7trGO6hkWQxjc8Zg3b1xkSRxsW3IV/NCDT&#10;LrWPjv4Ih8KWUtxbweO9Jjgu/OZo5LZbu3htyXb7odI8AbgfmUZOQT97wlWlKlVc9Nf0R83xDBRq&#10;0uTXQ/R//ghn4bF/+2H8SNa33UEVt4Ft4HSG18uJjLqtnJgZGML5aoCMEHOOQDXyL/wVgh0yX9sv&#10;4+ajr2qRWllf/EfR4ftFwGP7yHSH4OxGYDI6hTgHnGa+8v8AgjDpcvh/9o7xmNNurNkv/CdraXz3&#10;ELyu0hunnRYjlRu2wP8AP8wHlj5G6D4S/wCCrfgvxZ8Rv2j/AIjWfhvTYbq+uPjC73NsCqAww2kl&#10;uxCySAuBuU7clsE9gTXTl1SMs6k497fckRjoOGWcvVQv+J4l4U8E/DPX7h7nUdd0Vri1S2RpLWz1&#10;XeBHGsbsd1urPISoOcAZcEkjYK+j/hXYfAzUpms7/wAdb/tds0TwyabdiVeAqmM+UgAA2qwyCRgl&#10;m8zNeOfDL9m7x7JbXdxHeaNYPdhLphfeIbR2d1U5hd1uMFd58wBgSvlFWL/eHpnww/ZH+Ld9rqf2&#10;f4n0W3Nzp+Jp7a+8yIZIYsFizkbQm1iNpBXIOWU/TY2UZwd2fM4VOnNM9e8OfDH9m3xBpV34yvpt&#10;K12RLhY4pG1i9hnWdkZPLVktIkdZYVlBiJdSg80L8gq94U+HPwg8cabqegf2h4PtfPN1FdTza/cy&#10;T2jTRsFLpHao8k5XcoKA5Ktlk3MD1ngH9kvSbf4TWcVz4ttn1CfXJb7VjDfQxPOzOy+TGGOceXKV&#10;GZV3PFGWyFVBt6V+zf4b8Nanf6jY+HNW0mNktrxb+8vlntZoUldyM+cgdgGVvNZVChwqq20E/LVq&#10;rUrXdz6WnGM2rWPFvjz+1xoP7A/wx+GPjL4f+AdD1/TbHxzpc2qaPqt/Lex6pp8tobq6hY3sCGWK&#10;W3NuI5EQLGXO7LbRX68/8PiP2GpPCtsPDvx30VNLubRZdEltlSKAW5ZY4kdPvR8sfkwjAJ0HQ/z4&#10;/wDBZlbzwP4c+F/wxjsruxhuYtT1v7FeRoW2E29lGA6lgQj2dzFgNtBi4UdTx/7P2qXkHwxsdL1C&#10;xihe6s0jF3dXIYzqEDKinAEYUKMA5+bGN+6QD9O4GybA5qvZ1r97+fY/OOOMyxmXUFXoNPWzXl3+&#10;X6n9FnxB/wCCyP7A8fg6+069+MVtqUH9kNNLHPaRNFO+JCIWjnA3ENGMLg7twxneK/Mf9mTVPhh8&#10;aPCnxN+NHwWvPCeneErT4r65pQ/th9RjkubCO4kubOQfZoWFputL1UCQgLi3k+RVzj4d+OV34i8Q&#10;6fP4b0LTLl007S5tS1e5s4mFvCQJAkcoOQmViBGSSxkBGO/rP/BClL3xj8Dvi58Oz4JvNbgTxh4Z&#10;uZY7RJw0CSxaikr+ZDnZlYQMMpUnbzHgSovELKcvynCRhh031bflbRfeZ+H2Ox+ZVHXxLS2tFdn1&#10;frb8T1f/AIK0i00n9jSLTrXxtoF89p400pLzTLG2u47soY9Rk86X7TGolxKmwToI94CqExGAvg//&#10;AASU+Cfivw58btE/bs0T4lJZ3XhDxxDZL4XntY1TUtJulmtNQkM7XKPANjyxoqwyB3DklRC5HtX/&#10;AAVO8CXur+BfDfw9s/tlnrPicSXkelavELZoLG2mjaeYxrFHvdsI7SLHFEghlUKHYF8X9jH4geJP&#10;hlpFl8Lb94FufA+oahocVh4flBl1OM6pJM9zcvISotoFkvbhZAis6F1DfLtf8wearDZO8PQac27t&#10;eXf79D9CxuCrRk8c4+5G0b+e9vWx+geoftdfDDxVd2mqQa5oNrb3OgR6jp7WOozSm4spzLb/AGlX&#10;W3kRszMu543Dq2xJD8y44vWv2hvhJaXNz4h1f456bY6VB4b/ALM0Ztd1eM2i20kaKnnLLGhJ8yWE&#10;YeR2IwF2tMQ/xh8Rfjz8WPEni7/haXwZ0jQdWXw14VtdJex0zfMkyXt611siwoNzcK+mQsICIywl&#10;eHDnJb2X4e6x4F/a3+HFtpfgXwX4UtpY/D2gXmp6fJcqXsrZollgY+RcgiVZUBTeYo9jxI6zGM7O&#10;P2M6cIOd2mtddn+hjgMxjjqkoWs1tp2Z6N8V/EPgH4marbeFfFHxF0LVbxbxba00+TR3tOUMRkju&#10;IdsouJjJ5DmRlh3MELLg4PD/ALU1z4I+K3iH4Sjwx8TvDgn8O6lYW2j6RHqcVt/aKGaORWaOZ0ac&#10;48mNflfoij/nnVjxD+zX8QR4ks/HLeFNNhvrTVpnMug38t1boshG2SJLkrlVXdgLszhQNsQAbnNc&#10;/ZP8f3/xj+G3iPSvhb4q1LQdP+IumahflrPe/wBnfUIPNeeS3tIhBG0Nqj7jLJ5Sk5MeKV4buTPW&#10;ipJ35T9UfgwLm7+KNxfLfTXPm2M7wiSNI12C6s3I4VST1wSeeMAHJP5yf8F3PDC6n4C+JpiubWxm&#10;1D4maCkk2qXAjhtG3xRrN5hJQKURMtwAJHDBCj7v0b+DlrInjtb22s44YjZtGIvIVJF33dmNpIBZ&#10;mAQglmznHyjOI/z3/wCDgDTLvX/hJ460bRbP/TG+JGivDJNIIIpcqC0ck8rKnygRlUDKfnlJDEZr&#10;08tb9pC/836Hn4/4JLy/U+L/AANolhPaaR4W8UeJ9LvZYLRYolXRLq9AcogRpJ0eBXKoAFImwA53&#10;E7cr6lpEHw/8S6lp3hqT4tafcCxsZbc6Zp3gl5bu0VIkYIFnnl3x4aMlY5QhKIXJCYbF+E3wW8R6&#10;np9hqnxH8U+HtN1RoILj/S761S3OLaL5s/bizt5ZjIZ+GypGQcHv/gv4Ih+HXiPU7h/GPg+0h1a1&#10;/wBNGpeM9PDRymTLJGYZWRD/AK9TlTjnuCT2YvllzeRzYS/MvM9N8AXvgK81L/hMBqmb57VbZ9Qb&#10;wBJDLcrAmxEITVw0jIvAckkeWBEYwSo6vxVN8CPihDaeJfiBZ67JcaY8bwXb+EraK03O+wiKzW8L&#10;OWkycMhOJQVYjOMTRNI8O2mgw3978WfBd+yWMrQS6v49togdm52b9xaRxxmMhvlIeJQo3rIQxO/8&#10;K/h54S0b7dqFt458KNcw2kD3cenaut42muQ8g3XKxifyAreZ85UBIywZQxK/O1aKl7zf3M9ynWlF&#10;WiHjLXfgHpN7bf8ACXfEDxHZSPCW0q0tfCNrLLKIzGW+ztHcTDed8X7sOrHHyoS2TH4Is/2cPiN4&#10;t1aO0n8T30Q002Oo6bqOix2Usb8oY5be5naSORShZtyRsCcl9uANXVPCP7PWva9ZeNR+0LoK39rY&#10;tDpmraRqjy3WJHDsnnqpt5EDmQgiDduc5kLLuGRp/wCz3+xzLdalbTftD63r1hd6Wtpc6PqkguIg&#10;txI08bqmmWNpcKjOWACz7JYmAdXJR05Y0ql21dGrnFW2+8z/ABF4g/Y38D2N54v1f4u6imr3Nsiz&#10;ahJrmlRX1pFGHVPNt4R5iqpUg+aAAjNvODuEXhb4I/Am+8O6NJ8PfAV/fW5ghvJdbvZ1kF5aZPlI&#10;xdolaBV2EFAVdRG67g2TpfCvX/2WPhn4Dh+FPw2/ag8L2dvLYzRf6FotzJcPacOyB8FnA3PtLb2b&#10;ft2vgKnTeGIfhV/aAg0L9pO91jUZYLeQX19DDNelFjE0avHDpaxvvEjOIgi53/JszitZSsmle9+u&#10;hKV7WSKvhm+8A+IYf+Eu8MeH9aSyt7loLuCw1eytYZJQ/kGIqbV5AiyHMapJwoLDC5Wq3hnw3deI&#10;TcaoPCWvTWl8JLWFr3VLeRLCFXZUUQm3EsxYNghfMZlCKzKww1r4f6H4O8JfCu1urj4z3RsNZv5b&#10;WXVdP0DULuO786dYUjiY226EeZKkeVHzyEbfmbjXh1DwJ4cvodT8afFfWHtLd4XBu9IuQQrMrqCS&#10;pUo8e07fKBZfnD9AcIyXb8TZOe5yt14Q0bR/Cd5by6Z4sivtGmWwt9Ql1Frq+dZniWRd95FcjyRA&#10;jiTassaxGULsZlasLxTq3we8E614Z+Hn/CpdUudX8UCZEXT9UdrjNtGsyW7S3EkYk2ifIi3J5W5C&#10;F+YZ7bx9rPwO8SWd140k+I3jDUdM06Se2uNV1HSYv7LGSrzuzeXFguuzIJTI42knFZ+veKvgtp2s&#10;Wcmp2PiLUGSKVbLTbjwPM3k+eFD4VpMhsJHuD8qpTiMN82M5rmSe/Q1jHQ+SP224rVvhb8TPg/pP&#10;wPu9L1D/AIQddSn1C88Q22YkgiGoCNYwA52LAzCJWZdq9MOGPwf+yT8B/B/x68Q6zovjeXXRHAlp&#10;cQRaPfxQjLGYAuJI3DAYGOhAZzkDp+uPxu+B37O/xY+H3i3SbjxnpnhXUvEGkvpza1rMQFvb/aLJ&#10;44pltprtFdvLdWIUrsk3cbldG8D+BH/BMH4U/s+eMHvJ/wBpO01y7u4Leyh1Wz8H3EL20EUhMwCQ&#10;Xs6Sl2eBmkcgqvlhVAkOPrsoznCYTLqkJStJvY8HMMtxFbGxnGN421+8bp37EHwAgFvrPiXWfHdv&#10;DfW8rull4ria6WcRSuAgNsrf6uLOdrAldu3rX2d/wTy8MfC/wX+yn4c8P+A7DxBHp1r8Rrw6WNcv&#10;re8uBK97C0vmzJHbr97zOEj4zg7sZbjfhl8OvhPeaD9itH1eSey26fqF3BZst5b8RyoxE+qvHHK0&#10;U1tIMx5ImCBCpDHvf2JP+Fbaz8AtGb4dWmu2+j2njm9jtYvEzwJcxslzaSSRj7OBlGZlKu25yzln&#10;Ybjt+cq5hicXV1k2r3s9j2I4SjSp6RSdj239q/Vk034i2muMGMkWh6YsLj7qD7TfbmPqAGzjndhv&#10;w/A3wrqXw18MeLNU06f4Z69da7Z+LLy11ORvEdsgZ/tjxtsC2s+xMl8N5jfOVUFwA0n74/tY6bdv&#10;4viuVy0U/h21ZI8f6iIXl0NykZJxuGSewbOSxz+Gth8K/wBndPixrusXnx+vodUvvHF9DLbD4cSk&#10;2l2+oPtV5HvlQKrH+H+FCeo2n6vKLRlVc+rPnMwSahY9P+C/ir4WeHZtc1geBlDWFnAkUsq2rNKk&#10;8jeYv2uRRNCAVDHEMxZcqduEUe3+HvGnwl062svCWgfA6za3jlmuor/S5o+GFzKPN8ryY4B8jiTj&#10;ILOpM25t0fK+F9E/Z3Sa9nsfjHfGW1tQt49j4aitStqruvloWvcktKQNxyXwpO45Ke3lvhJB4L0z&#10;xhpGvzWUyav/AGdHf6j4JcFZWlZWTdFq9sSqzB/vP5wOG2jCyN5uNclVvFXv5nqYPSnvb5HD+IvH&#10;fw50zwZBqSfDO80q7n0+OSK0S6W4WLU3dIj5lw9s4ZTviU4EMqiQhkRQ+PAf287uy1j4QeLNOtTp&#10;OmOlvbTaxZatqtzeNqaW863TW0SRrGIDthDBnCsGVo/uuJV+3tVXQb/whaaFpX7QurQx6oii2Fj4&#10;PRlkRmbciiXWVcsAr7pC0hCoxYEcHzb4xfse+Eviv8P9b8B+CPjv4i0GfxTpcmn3WqR/Dq3vpFso&#10;Jpo54xv1VGSJj5kPyrgbn2g5OMsDXVKspyVlfvfsXiYSnRlBPofmj+zVrevX/wAF7rw7pfge11DQ&#10;5fEl+bf7XaCR3zFb4hbLhD1+ZADwxZlK7TXv3wV0Tw/dWzeD/E/hSewgso0uki8G2ywxxuzllDwp&#10;bvuZmBYMilgvPOzC+gfssfsEDQPgra+B7D4rWqahp2uaiNduIdBnv7OSczFV2kXlswYJDFwQn94q&#10;S8YPsvh39n8aUlxc6T+0rFbRaYlsDM/hJFI8w4CCM6pIqKNoyzZHQA9CvsYjMqVRyUe55lHBzi4S&#10;d9Dyv/hCvhPqcUms+LNNv7aS3v3t47nVdeF3NJcZCqPLkSNvNYsSCFCYZNxDMsVdP4z0b4UeGY9H&#10;sLmGeOO9tmY6hJr7FbKG3nIV0IjJbe0oKRxn5diFdhlxXaLo+m+Fox4svfj7eapHfrcXLbvh9O/l&#10;+fuWcBH1Xy87WLGTbuCsFBRcqJDe+Fb3xTZ3Ot/EyzvbyyWCOwjvPCxs52WW4Us6rZaiFmAKqHdg&#10;JCJCoJG9B5FTET57f0j1I00lr1LGjfsyfDvw749m+HvhfTPEtxbrO8l7NJ4puraV1Nq84OQYi0ha&#10;IqHV/lGQzKYwp3/hJ8OPh9oetalo/hfwnqVhc6Nfpptwb3W9YuVWFfLLFI/tTO6hmaM7hxKdnfa2&#10;jZX/AITXVNV8T394umW+n2KnU7i0srpiksO8Fhi/Z0ZSWzhk4ZQzFvlqXx7pWkeEvFtz4Auru6TT&#10;I40vbnUUuLq1YRFZAZpXN44ZFjjdizLtMbMRuA+bz5YipUTXTr951KnTWvU5Xxj4nsPDE2s6r4c+&#10;GXh22vtOjkmhTULTUmupELALujFxG5OQylT5TLtwSd6Fp7jxBotx4ll0e2+GukTTXf2Y6Ld2yX0x&#10;nilUETokV2RJCVdnVlCq0IMpwhJTo7nwx4A1LXry0X4evqM1tFNLHc3etOZlAJWTymYjAPlxgAZO&#10;NmSCFWoNZ+HHwq8MWqalN4T1oi7uIiwXWoVaG7E0Kjbm3IaTDLJvLM+4ScsTvGSSdr9Smo7WIdK1&#10;TQvG2ub/APhDNAu7mwtbhZZH1C7RreJDslCiK7A/gZnAJBDKCw5I+bPiX4ylsPCXhjxdZaBpenx6&#10;N+0DNrbajpN5c3VvqFxHbWLSSLLc3VyZwpsUAkV9roqbWYszN9Jah4d+EOreGdR0toPElxLfzRWl&#10;7p7eOoYQsTTuikqbKSHbuAlyyljubkkIa8N/a4uPg9pNr4E0K2s7+38JwfF0ReK5/EF9DJbizhhs&#10;YLpk+xWluVT7IXkkMYZ/N8wqu77xT5XWUYpWLjo0faH/AAXsWPw58Evht8RGhDnSPjRDHDcLh2hW&#10;XTdUPmLnOdphVgM4JUdc8fNXwZ0W5+KviD4l+DjZgT6r4Btrg27yxplnS/jLM8gEezpksDu3k8jK&#10;19M/8Fx9Pk8U/sC6f40uYGmh0/4jeH9UudkhASOS2mt3O4HGM3AG7kDLHuGHyn+z7JeeL/2n5Nc8&#10;LsqafffByBNSjvraTc6PeRvEwC8KwkI++c7MgEZAb6CVoYOU30v+SPnKt6leNPv/AJntv7LGk3Xg&#10;zxzb3F8kKXUsSag1vNfPIba4dMxhWkfzFdIkgQAMqhFwFZWKV638cP2gfGnwwl0K/isLHW9Gubxj&#10;qdvqWpRRtaIjxW7T28It2uJZFlu4kZdxQB8ERH95XG+GNZ0fRv2grrwv4mW4TW7rwZp17rbQuWUQ&#10;qrRPLGZAVRFlaPfwN4KjCsS64f7S3hfUfHHjrwDq/hLU7ieXRLfUI9Q0zUNJSfTyxlssB2Z28pnU&#10;OFYRyAtHGCpy2PkMBBTpczPqsRJxlpseDfF7xlrnijxRb+KdW+HureH7/S/EFtexWNpePHZ6k828&#10;t/Z4nR4ZGZLdmcRtCp83zeBG5XrfBZ1Twl8c/H3xFu/FvjO/udH+MN1DofhzTLiSO3gtZUl1PF5C&#10;IGUn57UW1uZFczPtkUoXx1/g7wl4jnvINR/aVv8AT/Diw/a5vEOpJDbDSXtJICl2IpJiwgndSpM0&#10;oUmN5T5Qbewr/BjRNU+G/h7Xfib8ZfiR4b1/T9f1KWLSNWhRYozZAoYpZrtp1Wefb8ix7lij82YJ&#10;HIpzF0ypckm49rW+aMozuveXU9s+BH7RPhbWvgrca14uuZNH+zRsl1bao6XTXKAK8kzxoTJ5cvnw&#10;SZ27JPOQiSUZcz/Cr9pj4F+O/FF/4e8KeOL3U7eGW1tLHU7K8vLK3uXnjlnjWBlmUSsUhdtrwlVV&#10;TuULkH5I8SeJ9D8QfFhrz4N6Z8MHPiaC3/tTxNrel2rm9MZuFEUexlhMcixQIFlMTrLHGwAikQLk&#10;aZ8WdI8J6vc2tv4Q0Nfih4/0Gey1zx7ceIZILe1vJrmaVbKyBgmEUbQFJRcSF5J4uFGELhRoqVNX&#10;Vgda0mj9FNb+LHhDwPrv9k6h490edxZrJNpd4I4tRuVO45hZJAtxNtHEKx5OV/vANH8UP2pPDHwj&#10;0KCe81G0srvVbK5fRra41WG2aU7Pky0py6Ek5Chto3nA2FT+dHiVPi14jutR8X/FmxtdM8KaVZpB&#10;eT+Hr2GWGXypJJfMjmtnaKREMhUsxjlQWsMb7vs4jPX2N1+0Le6lafEPX/7RvT4d0C5e3vLmTNwr&#10;SWkkVvFLI1u+GaOYAEfvAqADayl1HGrGWkhRqQas0fdmkfGnSvCXim1+G+q+PPDz6WnhDTLe30bU&#10;FKyS3JlkiNzNDNFscXGxdsQmUF4Jgod3wvPx/Gj4sfCn9prVbrwl4C0Z4NO+xWV34Yu9Wu7e0vLG&#10;czF9RsYobdxpbrNLNDIW82CZYolxEYnkf5t0f4p2Hxq8WaN8cvFPhkWt3Z6R5dvFoSf6EJlWaWKJ&#10;obiXyRAJCJH3qdrxCQspEYX074s+BfA8BhbRfGniDVLvT9S0u50PW/Es8ECXrosMqBVjCb0leIMY&#10;9sUTiQEMFhIO1OrNJLYiVOEntc+nNT+P37MXi3VNP1P4geIb3wFe+ONG+y6dbeJImtBOrAsFuJ1Z&#10;raRt8TYjWRkzGoD5lKN0mjfDDw7o1p/b/wDb9npXh3TZJ7vUdTaO1hsRbJIzSTtNHGi27KoV5FJd&#10;dqlQYlw9fFvwC+Mknj+Wz0f4o+Cdc07xFosIe1a5ia0hTfIMQvGxhZ5N8c6wGOTbIszuhbEoX0z4&#10;z/scfAH9o39m7UP2dtQ1TxL4GttVvYtSv7vwpq8yNLMkvmgvFK8kNxE7YZi6M2UByMKK66daMn76&#10;/RnPKhKMbRb/AEPhPwF4k/aE+Pfxi8bX2pfFFNclv9f1+S28WeB72a9sJw+owSpLamWLY1gYjLCW&#10;SKF5EkJMwRAI/v2TwzbWOmaF4n8efE6HUNZjKWsmkfYjILucqnmbIVDtIWLbFJURqyxByBvkPn/g&#10;T9l/9mf9j3wfrHi+b4sabZ6P4dSG68XzTeIbrTLyWOxilRXaD5YZ5CsiytMEbefMAEMcpRON8Sf8&#10;FD/2cfFP7Qq+FfgR4d1X44a74Ok+0aZ4S8C3enmDSrBYIXm1NNYuGVWhjSVFXyYULy5R53GCNJ03&#10;O8oLTTyIXLGKUtzxr/gur4U8UeHfF3hbwrqWorouhN4IvNWvNHsUV7C+eOdxHLKUZVkdVjbduG2I&#10;BDtzxXxJ8APClr4z+KFpZ6xHaw6Pf3bSWFvPbySlZYGXywYhIHnTMqYUYJbcMMqgH1D9sX9ojxB/&#10;wUK+PkGveFPFDeH7bxPpelppa6paea9tpkZLzRSxRGWNnku5nA+fy3h5YlSFrqvDH7ONzofxz07w&#10;xpS6n4g1jS7eS9j1FbyBxbzi4QOEgt4LcJFFKEIXc2zzHjIk/dkei3GjQtazs/U4JJ1K3dJo+kfA&#10;fxU8EyLcfDnwNocralq0tvNqerX5uJTqIkMSSHzYwYktlSRo2gVIYVjjeMRtIQknvuh+IJ9N8Rz2&#10;2ta9s1NcDT4zZsDPvVXaVSUCK5bClIml+4NzAnFfKHgb9l74oXniC3X4eePFg1CebUL11sIZo90M&#10;kjOqNFInmKTE0WFKgo7EruKqD9GeI5dK+EenQfCHxnr9mb24KvcR2ZSyaF1O8EQSYiCD5d0ySFix&#10;2ExswdvnqiVJcyZ7VO81Zmn8RvGN4w/tG81CexuEuVf7XJPIT5rbRGJWRZNxccFSsisvljIVRt8X&#10;s/2FfCni348H9omy1g2us3lzmTR72zt5LG1uXijglkhDRt5Msnl/vCJGLNjcH+Q1rfAvxj+014y+&#10;K/iSfxj4O0jR/AWr6jLH8P7S8trqfWbhUvTa4vJY2js47OV7ae6wkQk3eVGZFj3B/Sfh34hfxTHN&#10;eX1pe21rdRxvG7kW1wFAKv5kf71lYncceaQFKbhlmSnOano300+7XUlQ5du5zniTxZ8OvFXxK/4R&#10;bVfC+pzaxoURvbSwvp5H+1QZmt3Kp5jCUI0b71Ad03W7FVjeJ2veGfHfjTwnqN14yuvBWnare+Jd&#10;QuJ9Pmk05orgWbH5EMs8jFmfbKyKgbB52qkqmsr9tb4jzfBz4HrefDnwnda/eaui6bLoum2qXU72&#10;6RugultoFiLSWvmB/MhCNCZQTkFdvkn7Jv7WunfH7x7qfwT+ITaDrnibQon02H4iaVZwRaZraW1t&#10;EZYngllheC5iT5dsQMcpV5QIBHsbhjhm5Nx2id3tYqOp9Z6B+1wdZE/myWdwtk7WOp2NxYKZTKwh&#10;cQzSzSr5T/OhKyrHEwK4YHax3/A/i7w891e+H/7HhlhvJ7hzf2eoS295b2rTuElHmB45FDFU3xuw&#10;xlkcsgU+F/EHwxf6dqV34y8U6oNFcQFDc6ZEqxLC0scfWcqdoZnYsN6M5ZRs3YM/w3+LPw/sfBs/&#10;/CF+NLnxtqv2+5id7OW3gspJV3Aln6QoCV+WMO3AcK+dg0eKdOS53e35GUaCnD3VuerfHXxLYaTf&#10;T+J/DnioaBqPiJTb25i1n/THEUIUSWu2VmiTDks6D5SZCpjeTNeSeF/Efxdv5hb6Z9sli0iOMCzk&#10;ZEURqFLK9wV86MSPv35ZZCCpUruJHc+CPh/cR6tb+J/H+qSX3iC8x5k5hyIS583ZAr72jVpN245b&#10;dyWZyMV7r4H+H93fWs9j4Y0VBGwEtxFZ6cT5hKHaxCDplXwCcNwQFwRXBKMsfW5rO3RGynDCw5e3&#10;U8v074da62jxeIfHWpTWZvXEvmRWrsIXaMxAQZZiGIyu0MX6ZIy7V1XhTwFY6Aur6boltLH/AKPb&#10;+fJfuCtzcLsYwq2cqoJBLAs+WAJYIS2vol94n8QeMZLi7+H+u6bYaXbZkh1mxYXk0X3AFUTI4LMh&#10;O1hHgDdkjYaj0nQ9Z8Y358K+FNWt59MutTWW6tU1h1lhhQRho2Zo2Xl1MYXgswbldrO3o4fCwhaU&#10;l5W/X0OKtinL3Ys4X4heELfxx4juJNFmvZ7TSdSjN/YwWu6G7jkhAEMs0vygKhk+T72NyhFOGFzX&#10;PCVx4R8ML4S0rwnf6pdXUXnaimo3hmkMCxhUP77zBEGBbZC6lWKgBWILD0rRvhfr/wBsNrpPgexM&#10;dndkNe3kUcsyRAbC6IsWI8nzPmfcQECqCr+ZR4l+G+o6DfHVLPSbRNQkn51XUJyS6EZUFVVNg6j5&#10;cY3AKDtAHpOjdXSOZVEnZs8/0D4JeCfDOlWer6f8OdOGsLbRfadVvLQNLEPvEKHlkk81VCKxBSM+&#10;XuUhQoqbxJq02paI2m6NdfYJzM6XN158kkLiQgZ/eH94+MhS+SSeME8X9O+Enie/luLzxt45t765&#10;tmdBHpmnC3gjZizZTzGYH728liwYj5gpBNcv4i0TxB4P1N9R8BeDbjVnggU2c+tavHFFAG4lkhjI&#10;OSzSJmQhMAFVBD1E5OlHbR/8AuKUpWvqdd8MPgp4b+H0z+J72W9l1O9DCG3upmZm2ksAA7eW75Yl&#10;ScMN5GcHNcxfx6x4r+KV/wD2h4itL+bT4BHJENPurf8AscuB86xXEYQn5cYLM5Lby21PLp/hSx8a&#10;x3v9p6/qxu7e7uQt1p1tHbPGjqQ4IKqjO+JFKkcZXJwQRV3x34i8N23itbJfCenaha2VvLMIrXTI&#10;ryWSQxkyYy6GNtmJAWkwVKsxZvlpxUasE7W1/pialTm1voWJr74SfDGS48XWLz6rchbfTXmtkDRb&#10;mJdIo3CJuLNlysZMZcjCBsYhX4ifFDUd/iDWvDN14S8PWFsd+p6hYsXmOOEWOQ75GbIUKCWJx1rp&#10;E8VWFzoa6VpRSNoAklooH2QWzODhEO0lJM7huIJwxBUgkHw/9rTx2nhHW/DfgrxBp97rMPjfxBHb&#10;6bc3OpllMyAuUkV4ZhApQeXvRGjLSqXjVAUk2nHkinF/d+pNPlk2pI1fBPxc1PWvitd6hr3jTOm+&#10;G7d3ig1E28d7czOuQiwRyFUIUB2mKDCo3GJDtwPiV8fLVb62vF8c6jpyKPPgtLbQoZVkJMYP/LW3&#10;TIaZMuQcB+ByUOd+wV8A/hp8MtMaG/0V5dW8S2El9bW+paoupTxafdxo7RST2bpatGGjjUMkMB2x&#10;qm0HCrd+If7KHws8O3zyL+0Lqlpp95E9qugalplvfraS+av7m0eFYZB8y7VjkM0py/z/ACqY+acK&#10;9SnzRdzeEqSnyyuct4f+Neva3f2vhPwxp0J1a/utttZXWj7pPMEwRHhEEiiNCTkiXcR/stuz6d43&#10;8Crocdtr/wAVNdj0tbyQJcaVfakB9pURykiIIJG3tkKAWCjywQpOd+d8P/CXg74c22oxeBdV1k3t&#10;7bhJLrWjawatb2/AkEYtgvlRnG8FACVwHLdpf+ED0bV9RfxDdojSS/vL3U5MtO6qcllQ9WyQcqSD&#10;2P3a4lTVrt3f3I35nPbRfiO8F6F8IdStjdJ40kEt7BDcGCOd7SNEblP+nhj1BbIPzYdV5As/ELwP&#10;8NPD3hu6vI7gXBO35xPt8iQfKjwM5DlvmIKNgYXHQKBj+MNF0T7MWm0WR2EBfzxPtJDEbFY4baFG&#10;FLcA5/1WDiuQ1ybVNV8O/wBhXutGaOaaKIPdvl0QlGIRzgL9wKTgbgADxWdWUeW9jWnGSla52nhH&#10;RJ/Evibwh4Lm8TSXWnxafda14q2Q+Z9riJDwQlsklTIVDoDyqlOQNp9X1278LeJfDUng3xFb2Woa&#10;NqdmY77TtQgN1DcQkcxuZS7HGQRk5HUKCAw8s/Z+8HaX8OdPmtNe8XQvrOpzkQ6Te3dufs1msjSQ&#10;wSBoyPN+cy7eFBbGGINepT6THaSpdX+meYRL5kXlAJGjcELgD5jkZIOPu8EgEV14VclLzZy1/j0P&#10;O7H4XaPH8SLfUPh7qWseDbCO1uVuovDeoRvBcMXR3+0Wl4s8LszhnMyRRXC4Yea4YquX8X/Bn7T/&#10;AIg8XWEui+KLg+H4IJGeLSPFUmjX9tKXjw5iMF1bXqKoceUViZGfesofYU7uSb+0Llit8sTF/vSO&#10;AWbrnOCoC8AA9eORU3iDxXdeG/C7aZYTs0yBDfagyRShAQACoTYJJyrALEVwSd7EgBXpxUlaRPNJ&#10;L3Twu78YfEXVtTsJfF/7K2oINAgSPTdQ0XQLW8ga7XY8slvYxMt1bScjcywyW5wCZdqxAeoeB/g7&#10;q4vDe67BFpmn2qqLHSpF3yLLwXnMpBAdjlAY2YbRyzklq3vBeneIb6+hvNY0mWzt4ZoZ5rF5vMn2&#10;qX8uZ5hIVkyUJKBdoPTaRtbob3xNpOl2t3dyyvAtkHJ/e7tyLnaXbaCDjAKknB4Az8odOimm57Dn&#10;VldWMnwp8NvECajdrrupww2Mtssn2iJBHPIwGCH3hz90YDgjgcg7mNao1SCbxBbaVqGgHTNPiUkX&#10;FwN4vkUgGOJkcKFAyeEUDGe+2vPfF/xw17XFl07w1FHBbfZh58k4LTNIdrKFLALypzkEEYTI+Ygc&#10;z4e8WeItMmvLzSd6JNEWuYmkZomAOd3ltvjDbmOSqjO4ZwcVEsTh6Ukoq4/Y1pq7PdtR0rTmnfXt&#10;NtoWkZdgaXZIrdDzsIHJGPmDY4+YdK5EaS1vcRXWp2Uu+W+lW3jaMsyAHKsAy5DEl/ukL0HJGRj6&#10;Z8bdUvbs6MmkQzXz/Lb+WN6ys2QqHJGzcSMMMjnG05yOi0XTvFV8t5rdxo9jp9zawGNrg3RlRBgk&#10;qEGdzdy/AwANpAJroU4VlaBjyyp/EaHh3wd4E06CWXQvDFvCL2Z5rloIihlkCqrFuAwIUAZOM8YP&#10;Ql+meH9JsNfn12y0uHR7a6VZWvHaKJbqVf3bOCXypCiBd5Vd6oEBO2p77T7Lwfb/APCWSa7BdXHl&#10;I099qN8k0qRFTgKVUKF/2sDrwOuePn+I+jeNvH3/AAiT+JVvb/TYGkvrOWPfJaBFife7EAxDEsG3&#10;vJ5u0YwxXS0IKzir9hLnmrx27nazzPDbrosc1lJJCP8ASpirIiKScs4RvlXJyTk/xZGBkczZ/GbR&#10;E8G2fj7WZLSC3ns4bi2sZ5cyrJIA6+fHvZo35JEIJYs20su3JwPiL8QtO+H+kXby6tHYg3yJJfzl&#10;UitCXSFMErtXMhVhvLFfM5ICjP5leMP2qde+M8+tfF3xX4l1uDw9c+N4tCsNHaSFYrK2ikhupRdS&#10;Qu9z9olW1cMwwpFywiklJWGOY+2qtqCWg+SEFeZ+ivxV/b+8IeCfCOoXGr2GrRLHYvKLt7GJIzIw&#10;+VI3Z/LOCM4yzBeG3bSa4zwr+3f4Fh8Ka34j+IN9b6Bptnai4h/trXIkE6AmN9oiAjYb1wFwGBYE&#10;Hrs/OWz+IOm6R4Rh0EfETV9Y1h/7SEWmzXfmQCxKw5W4l8oTzTu6thJJf3Pkw5RhM7Jw3jnXfiRc&#10;atD4Z0WSW+udQsUstM0uzdLoGK4kdhbrGwYKTLjOxhtcAjDDfXVTwleprOX6HNOvQjoon7U/stft&#10;DeDPiV8NF8YoouvP1y706KZra4Qi5hYmZGBUbRGf3e8KqlkOAQNx9Qufih4f0vzb3yVjWMfv70Y2&#10;AEZDMzMQoxjliB2PNfGH7I/iLw54L0+D4UeHrOeXSvA1tZaHaXMO57nUdVvlebUL2aJwhCBtzof4&#10;opWbc6hRH754gvtC8T+BtYsADHZa/Yvpr+QojuAZVkh2AyIyhiWYAFGGSSd3JrnhjZwUoJ7f1uav&#10;Dxm7tb7nsdp4rbVoiDLHJblSspdt2Q2ONoySD1OfXHtXMPYfBC4t57ew+FmhRwwzs1zdadpFvbfO&#10;vLt5luFkVvViy9c8jrxq+PZ1tre0n8P3UklvbpCFhla48giPaSZcK5Jw2X2Atz0yTUmqeMrWK0t5&#10;PtU1lPhWR5I87hnIIBYttIz8rSITjI4BB0ljVU3SfqZrC8j7E9z8PfgV4wll1XwldyrcorYa3uft&#10;Kwg4LHDjcACFbJkG7HJIGBk6/wCEfFFtaY8MXK6nAPnQwEfMTuPzxDluQR987idu3CmsTXJtA117&#10;i81g2dveg4+36bDIiyZIx5kClpVB3DDlyASCUkxh00DULqy00XnhuOTTLvfJ/wAS65V9+FleMyJL&#10;GsZnicoSrtFHkYDcVyy9jV3il5r/ACOqKqRXxN+pz0t54YLSWMF3fDU1dmDPNKYw64JwAz5+YYIB&#10;jkGTlgR8vsl1+1B4Dm8K2Cp4ygTVlt/JOiT3Nu9w9xGuJFdSC6bcMd5UArzyCM+GeL/irqQvo5/H&#10;2n6XDb3V8tml99iluI5JTsEbNLBLFsfnaEYg/IQRgBa29M8J23iWeM6hpmi3CWdzGbdNSgKTjByp&#10;VmDKhOAVVdxBDclTzhR+sUJydHW5rUjSqqPtTtNe/aL1rS9Ki1zS/D91p1mqgB7JElhcnk4nkjKZ&#10;bIACyRBTjO3GT89/tQfFL4r/ABbtIPCNl8PvDniK21S0k+ya1c6FaC60yFwqtujZSpyzJiSK5BPl&#10;sVR3CSV7vN8N/BlppJ1Q+E4JXjLqscunhiGKkHdswGBGBt8zocZBHy6Xhu3+F02jG2bw38kJaRYx&#10;aO8UeAc7AQdoAGNin+HHT7xUnjqi5ZPR9GKksNSfMlqux8QyfsXeM9V1zTPidaatb+GdK8OLDHH4&#10;f0cSISIzlbzzmmdBgggxrAo2F4iRtRx9SeKPh1421XVNO1NLENbWontnMdhDaEnl1cCNFWHcyhw6&#10;ghiy455rvLrxN4Q1/wANTvo+nq/2SPEyBSE2YxsDADPVlzxjnOOtVfAHx402z+Alr4r8RX9zcrot&#10;i2m3moJMGlmuLfEW6ACJnkLbVcKSxO7YQeWqcHGnCTjKVla5dedWSTSv0PPPF+jQp4d+2f2ZcQXl&#10;kFa7iYBnuWCtgb1lkUN8wAG5CeOMY2/On7Q2la1qPxr0Kz0W2ismSRLeN7/UZHgkIRt0axqoQIuT&#10;kElmcKrMOGHt+rft8fst+J7270nWtImt7wpDPpS29ukNzqEsk0kYFu25ROTMrIY9vGAxGXBPgPj6&#10;60z4meK7Hxz4Lml0fV5i93Lc3GpNdWunxSPMwUuAPLuCmwZVCpyRGADvrLGOCkpwej8jowim21JW&#10;Pr/wPN4jn0RdL05rUQ2qqkU9zAzyyjqMkspKgdOSSMjgAZv6pd6X4H0WS/1K0tYpdpcSQQkKQACx&#10;bcrlVx6YBwPoKfw3+I3hHQfEmnaFBHZNe6hp0ls8dwjM0zRMSJNjMQmW8wKwA3jPdVFdL4vudP8A&#10;F3hq603VF2G/hJ+12ykkIwZTiN3VYwCfvMzgFiQcnnuoqDp76nnzlJT20PB9U8J+GvGdncajon2O&#10;O4muJGW5lYzx29y2SSwQqBtPykbhkHYCvFZHif4QavP4gkvfBnxgufC99cQoNTWwt47yKfywEQpF&#10;cFvKwOvB42AEfMX6az+F2s/DnTLqzj0zTord4UMNx5gUXc62kbSXMwLceZJHLwUUBNn+s61y13qf&#10;jdvEVpf6y9rpWiDSHeaykjSQy3ktzIU3MHcJ5cUTEBYx5n2hixTy1jHDLkc2pLY64uSipRZv/FP4&#10;LW/gr4i3vxK8GXRvbXXrqza+s7W6WNNOu0hjt1xKEUiOSJIgcBtrR7dhEqE1pfEPiCz1+GXT/Flm&#10;13HJEZV1S/t4rO2R43lVp7pl2xFz8vlsGkZiyiLd8y8jYftntafDZ9V+OXwoXwV4NeRo/Js5LLV9&#10;Q1CREXd9sfFq1rL5JRNiNNO0s52yLsaOvGfhr+0V8S9e8EtpukSWt7o2qyqmp2mqW0ctvr9mHdVj&#10;vrMReUGlty24BSis7FPLMYKb4qlTlNTi9H+ZzYOc3elPeJ7JZJ+01rHgjULPwoPCOueJGuri307x&#10;JqOprDDYtJsZJAFSV3ZVdP8AR8RnbHEHZyxQc94q8YfFX4PfFA+HLaa38YaHqmlxy2Fxpqz291F5&#10;ZEKiXf5ENwzuoO5QMO7lI1bhuG/aL8R/C7XvFZ0TwLozSaDqEVjcrp82hTWLxFY40utPm2RxoWDR&#10;M2EMmI5FHIIVuA1z4y/Fvxd8U4/7B1641eC1kkEei2jH7LbwNIYzbqjXHlogADZjMciltjNvQquE&#10;aEJ76tX1OiNeUNtFp0Po7xZ8XNOsPBV5r/xQ8RN4R0QSQwRzKspmkRw2bSNLZHkWSUgDEbySP0Tl&#10;VkTsvH/jn46aB4Fs38KfDLxlHJLZPchZ/DF2LfRbaMiONrkRA3NoqAGTypIvtEq42RttJPgeo+Hv&#10;GXxM8a2vifxx8SLPSk8La1a6gLIyX0iNPFKboeQsKBZlWWG2DRTScCNCkyq5jX6P+H37Tvw18G/D&#10;K/8AGHjjX30dNVgGq6/Dr+vPDcWdzNAJIUiiEiFxPCqpHGke/NsQwaWR8ZUqNBxtNtPyNZ1KkbSi&#10;r+pX/wCCeGj2+oeKPEX7Vvxe+Gus6XfWspsLW58a272iWkUNvuvGtIbib9xA5b5pXCNIwlRmEaqo&#10;9Km/aLW/sf8AhJvFXgg3NxqF9dTQ6ppdo0yMnmkQxrKoCysY9u/a3lqw2AyBN7c/8LPBPxt/aQGs&#10;W/xVu7fwx4OWzu49L8Fp4dtpLq4tlnRoLvVJGurqKZwyF/LiWGKTOXUq+2uF1X9nXUvBGkXGl/Cb&#10;4h6hptla6k763qFnexHTtPEPzLHHHEimJGkkzIhJXhjwixqPTh7SFFKl8K0/I4arjKu3U+I900Xx&#10;54g161e7iv7rS7M2xhWLUoUHzO2BtH712b+67FV5+ZT1rs9Bubrw7boZrm5eyiiUIqSNJLOCpGQh&#10;zJISW3ZzkMo25xiuT8GfC3ww2mvdR+M7jUri0vgLyU2MvlNMI1XyyEAd/vAsNxG9iSuRtHT6BLqu&#10;hWkrWniXS1ijkdvsNrp0iiPA6lVjDDr3H/fVehS9qmnL8Dkqeza90NY8X6breh315b6dJK9nbTSw&#10;2sisEIRcpuLKGBbBAA3A9ScfLXBeN9b1v7fJb+ALqZtaupkSLT7i0MhjiI3HzCP4QjEKpyoYqBjN&#10;cl+0X4w8Y33ibS/CfgfWtVa8uZ4luXV2nMyMFKwbSVJjc5DsSrFUYl0ALHW8A/Eb4seEvD1noum/&#10;CLXtJNn/AKNi8iaWY5zI0js4c7GKsd4QRHKgODg0qlZc3LK4qdK0U0WPEPjr4s+BPC//AAk2s/Zp&#10;77RwTO0MsU7wOTtCyLJ5rRblIJKsH+6hJLEnrb/xV468WanZadpLeGr7Q7nfNdXEst1a3cW4bwvl&#10;qsiNtyzM26LPQAE7xx/xE+K3xPsfDOtXV5HJfQQWgMxutKulNtnJDvCyMHQIQAECMGjLKTgCt74X&#10;eO/hv4j8NWQ8MatpIubm1SS1soLCRDEXUOVVG2mMKwYHIOCCSoIrKnK87XZpKL5LpIb/AMJnq+j6&#10;ncxeL9Dj0yztZ4m0jUrW2u5YboPu3sZY42AJYbTHsLZ3FnIZGroNL+IPgTxdv8D6ylheC6u/Im22&#10;8jCV85A3bd8DgkJhjGwOeeeczRvFt7DayWfiXS5hqFtErXsrbXj8soATKHX5lDKw5GBhsjgGuR+K&#10;7+FPCFvpeo6NPZ6TcyQJIgiuo7W3jtWcIjF2ZViDyPlcMAxzhMZwqsqlON1r3Q6ajUlZryPRLfUd&#10;G+H9ndaff+Hngjub4zm3tWkjRJMZBhTJXkkfdXaT74Veaf4aaD9pvfFPgW21fSLmd2iuptHW3uZY&#10;YmkY7vJcbm5JBVN23cxULnNeUeKf2ifhnq3jCbV5PHk+m2F3OiXD33iJraIRsBIHWMb7edZOFEKz&#10;IWVyIYnDLj034V+PdHuEh8GW3jGG6lt2VRcGa2QJIG3RRxiFEABRlX94BKjbdzZ2gt8lfSauhcs6&#10;b5luVNV8GXVtpX2SztZ9R0u5g23X9oaM0kgHzfvXiklHmDaWP7schiGBHBq+HfFXifQZLS98Q+HT&#10;4zs7C8WawttTa0juLaHyxGIbQ7kWJfLCg5dTJuLOXZi1cvoHx2+JPw41u68MR+ELLUdI0jXZ471b&#10;WzkaN7YzGZWjTzCIQsbK4MkgI6BSDuHqeq/GX4GyJp1n4q8Lf2Vc6tp097pN0LEkyQoVyyyQh0kY&#10;9RGpcBlKjONzcqw8efnpSs13NPaTUbSV0cZd/wDBQjx9fa5ovh/4nfAG78L20eotZG51DUmMkVsJ&#10;URpjtLeZnCY2qytujCt8zle78J654mspLXRdUtbKS5uI4pPKis5rmCBZUMwCS/u9ypGMF2Xhj8yq&#10;PkXK8a/CrQ/iD4QMWmaBoHjDwxe2kN5a6fqNjb3IlhYCaKSOGbdFIShEgIwwyoAHy48R8WfDPxV4&#10;P8aaVrfwi+L3jDwVeaaziLSdP1i/ltCNpBD20zlQM/OBGUDNldro7K8rEYilJ+0bf9dy/Z0KsUoa&#10;dz6q1nxRpV+X0uLxZplheMskCi9kDyAkKNsZLJ5hHUiMgqF5CnBGWPh3pvhSzvb3QtTthqN1Ery/&#10;aonBuXUNs3rgsV5OSASRyOSK8f8ADvjrx1bifS/FsuhXZv3LXjC5uIofs25mGbGeWQs7hVZvnJaQ&#10;cr0Ub/hXxrb+C9ektdO8EapaaeoVWOlWP2KxSFzt86CI4QqY9pdVHG58oWQrXRLF0KqTf57GKoTp&#10;xaWv6nqFv4x1GHUBJaR6FqFzYxmG4tZorh180L8++RYwPlYDKknGQAS4bGJ4sjE915ukeH7K21J7&#10;gmAW6+ZYG5VptpcGYNDnzJGVonKo8rMEO1CvPeB/jD8DdX1KH4aeDZdfXTNEd7fTJNJ0aaaIK8kq&#10;hWmjhlVB5gcbGZHLyICATitPxV4ztviDdal4D+CCS63eDSIDbtbvbqsL/vYVnllVA6x71kcyEM0e&#10;C5VU2uuspJwetzNK71Vjm9B0rxv8Jx9j1b4cafH4f1F/Ovbjwla+df6bqDXAaNTIypM0keVKyAuz&#10;hIyBlXc9jonww+DOiaY9r4W0EafLqck8qeLtA1aPQ7i6372SKWPS1tA7fvFUkxbeNsiE7hXmp+Jd&#10;14J8S6Hca+sfhzUTY+TrUWtxrNcQTI5ixItoIo54WR43jeNTKf3m92VE8rs/h18QLnx5DdX/AIM8&#10;HeHRJLpcF7dXVrqEi29zO0bwlBHNaFlIHmgYUFTFhirKC3NQr02+WOtuhdanP42T/E74PP4v8L6n&#10;4z8FaJrGq+MtNsAlzoVnqsMbeJ4Yo1SK2aeQJFIxAeR12EOxVDtdLcxc5N+zb+2f8aPgraeJtI8d&#10;eDPFV1cQrqcVvc3t1JqeiXkcAjFtpxl2x2vllFini3gOyyRTNITIH6DXvH/wM1nwjf8Awd8ZavY2&#10;V3qyul94dvEuGnhMqyQx3EPnvLFNI0yyLHOFjClPLUkxKtcgmv8AiXwP8ND4d+I/jjxL44ey0qzi&#10;tfHGkardaZtgtZ0UvK0Vxb3VrcvCVWebTby480szPahUEATwGCnX9o7q+mmmvdmsMZiFRjT0dndN&#10;r00OL0b4N+HtW8azfELXLfUNI8SXWjLpmu211Bs+0xW+UjSdXLkmPgZby3VVZRsC12XhT4WaF8NJ&#10;r/XdK0OTVxfXBu44rNZppTMYYossc4THkrF94Ltj2L0asj9pLxf4Y+GH7M2o/tMfBnWvEWr3OiC6&#10;h8X2F8G1S60eGO3uEiQ3MaErDBNbhWeRWlUhDcSGMsZfmC2/4KWfC2XWE03xvc32q6BfQMdWvLTS&#10;7cwRpnzwMvGqY3M+xwpZuQTwpXysRCrh5ODT8mtV/Xc9OjCOJjzRktD6O1L44fGpvGp0rw9+yjCu&#10;mXc80SN4g8TRR6iphaOVZkwHhV2bfG0JnEi7WfLBgDNfWPjD/hC2+Hfgn4OXA/t2Ka50Gz8TW1oD&#10;HJeywzyOlk8zm9iaJ40kUwyJ/pByQdxkzPhR/wAFB/2WvDWmXPirX77w7Z6HdQxzW2pa1rzwvHfF&#10;rgR7ViKrD52yZ0wN8ixguVADV7uf2wPhf8P/AAFBqXhr4JeNvDOn61o6S6SmieB5InVkkkZWWzVI&#10;3nikQPIGjZkRA8hVBJJI/HTjBSUpSaautV1v3LqRqr3VDs9GN+GXgT4RfBDW7XwNY/D3wkLyKKO3&#10;1PUBolhctBqB2hoEmgj863BmVogkkSoxtgFIbp7HYafNNpn2HxLdRKISJI0UBxA4ztjXa7IpUsOV&#10;4HzLz96vnP4ifF3Qv2jf2ePEPj/x98EH8Ca9aaxdeH9I1XTbV/tNstzCskc9wk1rJFKXQoyyyqDB&#10;9sjEZaQq8m78Jvj/AK7pN5H4Y8UafOEimWFtR1aOPTjcoqhSYyWERId2BhVQduzAjwUb6OhXo01F&#10;bxa0f3HkVqNWUpL7S3/4B7LLpOk6hqS6VPZW7FADE7KCrAqQFcFP9nZgZAVU5BHFezsNM0nW2u7T&#10;SLW0u5pWlhvIUj8zey7ZCJBGHVijOCAeVJUnkg+OfFj9ur4B/A641HVPiL4tOk39rttxBHbzXdxN&#10;vI8kJb24ZVyJFYGVoeAcsq52+R+N/wDgst4Ssoo4/CP7OTa2txIIYZdQ8b2dm07H5cAQxXhZt+F8&#10;vcS3JJyCB189GeulznUKkLbn2GmkaxpOq/avh/fWVifsnlTacLVrSG53dVlCBoHBz8rGJWBJJcjK&#10;Hwb4i/C34z2ng23+FGmeGfC14BEjJpXi7VbuyW8trYIdkcrrLps88bIJlCxpGskcEn8AJ4DxH+3t&#10;+19otpFqs/7Ftlo+nyTBJH1vxRPDPCCwUruGGKlieFiB4GFkORSQ/t1ftjahpV/oGpfAiS3toYFu&#10;WebXrefSm6PHIYNouViO35N7y9CAR95fLxdLB4qN5Sat2dmd2HliaTskn66nNafq3jX4YX1h4U8K&#10;f8E1PF/g7XLt7Q6hZ+GPE8Osafd26xFJbtLR4hMkoLbtqOys6Fk3l2Y2/iB4n/Z/+PfgJ7Px/wDD&#10;UO9nd3EMo8U2s9jd6fcKTD9otZJImYTRyAFZIzlWXyt6FSq7CftV/GDx5430bwZ4a/Z0vdKs9Uur&#10;aB76LVr2bTizXCRLNdtetLbh1lfORCs4YKP3ihxXqOueCfj/AA/FD/hXHxg8PwPp2nwkaXYar47W&#10;/XVnklmXcDdaZJf2xclYlS2voUCphFfGDzexqRjzU5Xt+P3df1Kq1E3Zqz7bo+NLf4O/tG217b3l&#10;/wDGq48TXekXRu/CWsePL7VZ9dsF8sMtobsu21Ec4hdgWTzpgwlQhU634Aaf8fNK+OFx8S/GfgnU&#10;9F0XS7IwadpWnSealrDII9u6VFVdzn5SSAp8tVG0DNetaT8GP2gbvxhDp3iHw/JcfDLTle61vUtC&#10;8SW0tzbz2hlZwPKW2fToZ8W+1bpZsKk+6VQ6NVbwP4C8XfHe9Twbotn8S/hrMllDqEuuXV14W1e3&#10;8R27TE28dnq1qJ7e5KJs+QW8ThFxLJJuGdJPEThKVRe9bd/1qTT5VytP5Hr37PZ8U6D49i8Oaj4d&#10;tNNi8RecI7uCWBJVvGT/AEWSEOikyM/zKudm6IONzgV9SWHxY8Lpr0vhy61HUrOa/XYdTubZEeIq&#10;GeX76MoCttVnUeWGD7guxnr87Phb+xr+1j+zR4g/4SnxD+0pPcW+ravHdX9vdtZTWVrYR3Ju3vpB&#10;dgxR4kV5V2Rh7BVjRJpgqmvavhL45uLzUnl+KniWTxdY38FmbPVfFtnavDab/M2JDBHbK6TM3lI3&#10;y7XJiURo0KKOGjnuEyyao16kYuUrK/VnXVyuWOTlRTlyq78j6j1r4/eGtWa48Pa3pWuiwg1o6bb6&#10;nDozTkTCJCLqPZvlMDearRyBGLAqSxV2YVvh78fLvXvEcXwk8JJoU93aaG13qd5oMj/Z7UwvEGgZ&#10;yA1qWEkYUuCZ1MhjAaJyflj9rT9oW0+B+l2nw/1258earHfWNhdafpfwm8Mpp+kxW1xiHyYrgXn2&#10;iSYeUx3vNIgckeU6t5Zy/hV+3/c618RtN8JfBv4W66mmz2lzH4c0+W6lTUtVmht5pbq6ls7aEpLd&#10;lYWjcyq0UciwhwrT7q9GnmOOrY66dqatqt33Ob6nhYYTltebvp0XmfoLp1vYeIZbq/1fSrRr+0SL&#10;z9Ss5sZJAYRox2sxQjKlgCCwx1YHxb9r/T/gr458Majq/wATfH934YstP03WodRbVb6e3t4bH7JN&#10;p95dygAF4Qlw6ozvsLvHKciNFrn9c8dfH7x7pCeIrS3g+GkllEr3em6pBJc6obhyyJOktrqMNi/7&#10;xkLWs1vIJCyo+Hztpa54H+N2qafc6trOl6f44i1G2kfVZdPSCZtYhiZHixEygQkmMRnbtG0AblYJ&#10;JH62MxKrU7Rhez/L8TysPh50pc3Nbpv958sfs2/Ajwd4l8JaJ8SvCf7a1xYQ3QNraeJJtEvb4anE&#10;ZibmNp5D5TJmNg0c4eQ7wJcr5ZWzb/sY3lz4u8P6J4O+IOiCwsUkcadrxmt/JYII4Fhnto4YnhEM&#10;hgEYt0i2xnaxi8oj1DWPjvL41+J+jeGfit+ybbaB4dvrqCY32qfaLC6guhBHbSSXD+aI5ZlgEkQN&#10;wFbywjsQI0Wuisx8PPh9Y2J8c+I9L1LR77/QNPub2/ht5rgJIfMlYyeUkrqsSQ70QBVlBVkK+a/j&#10;OHWLvb1WmnQ9CN279/mfLHxc+JfwD/Z3+Kfhn4H3fwS1TUvG11qccPi7UtPS+uoEuQuUeaa5MlrG&#10;Ck0XzRfvFRGTEfmkH2Lxp8T/ABuUbQ/AHhx7fUNNIm0SO91L7MsBii3R3rzEySIUAt2LqspHz7yG&#10;jMZ9e1D4beLz8EtGtfhtpXgy803R5pLm48MavrM9jIkMrRvPJA9vAyzXAaSGJVMMcaRsEAVpNw8R&#10;8SeNfDPxl+MN14C/Z1+Ja/EXxxrN7Lp3imbwNrET6Z4VtVA+Q3F3GbO6f5XdooFEkph2tIlsrQNy&#10;zozlB8rey3/Q7ac6alZpaX+Xqdr8AW8ez6HpHjr9oH4iW+reINEhltrr7VbpbWNjBDNm0LXCv++l&#10;MZVWl8t2Z5JCXjDvE2Z+0Dol7488PaxqF/psWo2+oRr/AG2Vs49TjltpsLLvs98rJamD5i6IpCBn&#10;kd+WT0LQfgL8YdG+IWm638MvGt5rGk6fDa+bo2oWNvFqTibaLuSN7dFtUmEbPCVMPyMo8qS3WSZZ&#10;s/8AaYi+O3hX4ez/AA2+Gdnq/wAJbfxFDe6dqOr6vqFnqcNrFOzoVsrW3nAW+kLSSwyzSFVAXcT8&#10;sDaThUhTvK6Xf9TKE6c5qzu/Q8G+HHgvxT4D+FY/Z5+C3xbnj8P6YgeLRdahtGsdPuXeSRLiBIY1&#10;l3EsR88r+Zj5zIxZj4X4++BX7Utp4/1C9+D37S9n4q+36ndJrulywW8l/HcR7WdL+7i3QxzOsq7P&#10;k86KNfLPlFPOP2H8Hv2Vv2cv2aPhl4f8PeIW8ZeK/Eepu0viKS91e7NlZTLI0qw3FvHIqmKFtkQC&#10;qFYptYs77H9Z0/4PaKmtWmm+Jfhs4trWJfs9tBosNnE5lyY4Io9rQnfKHYKwjJlyGOHauJ03OPv2&#10;ldLzX/AOtzcb8t0tfL+uh86/sW/sYfHW9+HPh7WvHfw5hsrG0jt4rfQF8XpcssVrH5UclqBDsHyE&#10;lgsh/ePkiRnOOf8A+Cgep+GPBV1pGo/H39kiaxufDV0YbK81C6uLX7VZb1kby7pJJIUQMlvK3LSh&#10;kiQeWd2PpX4U/tBahdfGlPh98PJdU0W507yG1OFzp6w3I8yLdE0ZSaO3QcBQsgfBKo/LGLpf2mv+&#10;Gj/FVvp/iGfwrZeIbKW5ksdU0bTbOZltrfcJ4ppG83zYZ4zH5buQYSJgCsgAZvRp06UcP7SndtW9&#10;LaanDWdZ1FCpZJ/fc/Ov4Vaf+zZpVxZeOLXQH+F3ju+vxPp3iTwxoUGraXdkW7SZudPu0ktlXYfM&#10;lMa2sr/f+1Da5XtPC37Xtp4V0/wh4j+MMVzfSi6uG0zX08Ot/ZccschtBbQ3MkjXcc727O728irE&#10;BG/ku6LGld545/Ym+Fvxoae58GeOZvAfj7T9JubK08I2unRS2+tI8CtM4ingaOB25UC0ETb0CPHI&#10;4ZpF/ZS8feOP2fvF6/ssS+B7aW48Q314+sXzXphNjaWSzNvmi2lJowtuIfMjlJa5kBZ5VPy9MK8Z&#10;U43bd+/QwjQ1d0tDb8T/ABk/Zv8A2nPg4vwe8c6Z4a8YaZ4l1aLQhpV5Zva3ZkkQz3TwmYkzTwwR&#10;yOHhcCRmGJYstIfPtU/4KB/D7xP8afGHwYvbiHQtT0J4mvdTstWEP9oOFVGINnB5O9LjAe3mk+UO&#10;2NyRutfU+q6T8CvFVjaWXjj4UaYLtbhdTMlnaLaTCUBPKuVaFklcrGkIDOxwEwRj5a+ffHn7D9xr&#10;fxkf4ueCfjHpmuW2uzwT6xpvibQLG1v7hreBEjuVvLKGOK58pESZbdooE3xh9rsAyRKr7RuMndeW&#10;lmOOGS/rQ1/gb8T5fGXhweEPG2seHNbij1JGsBqs9il5JG8caloHnkEW5xkli7KPJQp5e7J2/EqN&#10;Y+BLfQf+EZ0E+Gb+WdIhqrwq0ToqiUvPdbo1iHlq5k5VehB2lj5vrXw7+H/w+vhd/H7w5NYWenPB&#10;d6jput+NdQWwnRY51i3QNMbYgyuP3iqq/ICGyCydLL8K/g/8evA0fhfwP4a0TRtJltpdSih8L+If&#10;tkMumvFIqrFHaN5PlyqQhCD5QCQS2Aco1HoltcJRitjuLD4A/HXwt4n0z4ieHPiZN4g06+0+H+2t&#10;AtLtzewRCXcI1umX/TYliYnyGKBweMsgLegpqfgTV4LrxH4c1hLyXTYUE+m20TC9tmaRUw8M0kfl&#10;AM5AMmCASQCc0z4efGPwhGsXw6vJha6loWlwxRaJeTlTGkaELNG+0Pghhn5sAoo2ZAI5/wDaA8Ke&#10;EfEvh65+J2o+BItJ1qG2zZ68kr6fcQ2/mAO8uSRdcKxSKdDGxfLYUs1dLs436mcZTvY7yzPjyCSz&#10;l024jgFwsbpJcJHNbJFJjd+6YNvO3IAHDkZ245XofE2keD/hvb3nirXfi/qekaRBbNJcwX4+02kJ&#10;jiYmQR+WJFcoCCEcbtuFXOQ3k/wcm+I/hr4Zad4g+Jc9zdara2LzXtoEwkJ85zDHIdqhpmjK+YrK&#10;wiOEPzI5rk/j94yivf2bvGPijUbH7LZ6bp7zzywQ3M32gQMjyuZC7rs2ttGMh23KWZmKhUowqKzW&#10;qNar5FdHY/Gb4LfAf4sa/a+NrmLwnqOu2sqiy8QqkUtzZyDYFkhnGLiwcGOIB7aSJgFG4sqnPxn+&#10;1/8AsJWn7RfxZ0D4p6nonxL8L+P/AAxqiS634n0C0u73Sr6GzbNnCpnupDDMsssTqIPJXC3AdGkl&#10;jlX2H4Fa1cav4Uh0P/hDPsUdpB5EUllCqRNJBI0DQhUV/IJaEuY/KLSZLIy5SNOks9Y1PUPifp1x&#10;q1sbey07Rrmc65Fp6XSyRDyliiRlWWSKM5uGk+XeGQBdoZvMnlq+05oNxlqhQcWlypOJ5Z4y/bJ8&#10;baFosnw/sfiT8GF8SalcSJfHxN8P9cMLWspiX7CBa3ckkE6lpAytI7fvFjEcbxGWX1yD9rE6vqVx&#10;r3xS+Hmj/wDCUpDJDbS+G9Tubi3hRZ/tCIPtlqjIWBRpZAFJMUWI9ux06nxN4M+GXj7R9MvvFZ0m&#10;/k1DZDpk17ILK7RnjZvsttdK0U4JXzVeBHVzsZXjyGA8W8R/Aj45fBj4iQah8K/H81zYRO0r6G2j&#10;wtN9mlLZZEt0gjuYml8xmwsUhaMKNwLh+WpSxMErSul36/5m1OdObfMj3bVP2ivDHg/RtQvfFNvf&#10;2VpHIbiS9toDOQI1XzCyxl2C+asw6eXgoACWwOM8aeIfhtrCT3sdlefaoLASS3d7o+r2kbFULRkT&#10;+UoXaXIDREtGN20ggkeIftXfF34ieKf2Qdeu/BvjGBNR0vXLZPM8Nakum6hYWZuHe8mGSs9tIYld&#10;CiOpVSpRQw/e/L/7D/8AwUJ8Vj4ZeJ9N/aD8S/arPVdMez8J/Ea/vLmW58KwOJViOGRvMjYSMzzM&#10;73i7QBI5SMDRYSvVw3t9NNLfcONWgq3s0raXOn/as+MOmeF/g14y+F7eM9GhuI7q7vft/wBqBubq&#10;G4juGKlwkYmeQyPb4WMM7ROuxB8r/PH7OXgVvHPxc+FOrarqd3Jbp8StCiEM9oIV8xLyAtHtBZY2&#10;2lTuXKjaud6Hc30B+198Cr7R4vDfjDwj8bPBGvDxX4XguPEmg3XidrLVxbeY8gu7ixE8MtlavDOI&#10;VjE63IGZGaQ70FnwJ+yd4C8MfEb4LfD3WPDFr4e8SLrVvJcaBaTxSwXUlvpt0+LqKG4MLFxYNKHC&#10;gOYiJEy7qO7B1qWEoSpKXvPX00MKtP67WUou/L3fmfa/7Anwx1L4a/HbWvES+EZ57WJLQLFa3Qjm&#10;QLFqKPu859pcLIrFGcFcqu3JVh+TP/BWDXNN8UfHL4hafpl2zvY/GPUrWSQguzxu16gO04wD5f3S&#10;enXrhf2w/YyMHhuHxNdWtzHqoSW2gubW3uBEbWSQXhd8KAhCRrnYOWAkB6Zr8Sv2t7P4gw/tHfEj&#10;x54q+H2taf4f1L4yapHpeuahpJFjeBb3V3AilOQ7/MuEzuK8rlcgdvDcHUxHtG7tNv8ACxz55Ugq&#10;Di1vFJfff/M8u+E/gWW3j0y40u01vUfs0ks0E8eiywyQTFwzYlWJm2kDmMvg7Q3lkSNHXpPg/wAL&#10;2VpZXVifA2osv9rvd3D/APCPieMsy/JuV43dwQ5HzEDMeAjB5K5/wPc3TXUWkXl3skLM9tap5SlG&#10;Tsg6xjGeQF+YZYcnPtXww1Dx35l/p2l3Msll9rCrLHeyutoMkM6MZBslYHGc5G0ZUkYr6/GVoJbH&#10;yuGoydrsyvh58BPHnim+NtpnhfWb5bi3lSJ7fQY1mlciSLAnu4oZJCFURgbEZeRG/WM9j4c+FHxU&#10;8M+L7/UvDfgXxN5tnFd5F94Zu3EgxLvuPtEsnmWw2Fo9qjP7gOu+Qpn13wQnj2P7bdaLrOm6VrYV&#10;Lm+vtYvxN58KXAaVAgwrH+HD8FWJ3KwDr23x31n4gaN4Bt00E6nPrcsjGe6tX8tpIQ5GYRIX2WxJ&#10;/wBZhhmWX5gWVx8zWxkHUUNEfQQwyjBN3Pyt/ba+GXxa8c/tjeCfgVq8Ut3qerado+k+G4oJjP5k&#10;F1dOtuiBV3fL5gj27d3yfdAwtfQ3xQ8ATad4j8Q/CeJ7Lw8dB8Q3Okal4h0rwTsa+W3kkSNlRMi2&#10;kELQK8W4kAhlkY7kr1/xD/wTS/aCuviD8J/+CoGs+KvCmo2cHjaLw5e6HbyTy6k0tmbxYrkidREP&#10;LjgjVFjd5I44omy8qOB8gftY/tGfGb4WfFf4j+AIbnRTY3+p/wDE3i1zwHpV7qHmXOn26zNHd3lt&#10;cXFtyv7sxzgp8rRNkB6/SOEc6llleUJLmUoK9tPnf/I+I4v4flmGGpyvyyUvdbV16W/z7Gvq/hG7&#10;h8Py+FbK7dtLXVftlxqt3MILm9dY1jWTYskixRxqjMuZC+5s4QZWsP8A4J2eI4fAH7RfxHgt/Hur&#10;eG9HsvDz6ysGk3Vvsuha30DRQyeerq/ySvtH39xG0rJtI8D8F/tDa14Sv7u8sNB0O6a6hWBE1rw7&#10;a30cajHzrHOjqrcAZAz15IJU+yfAn9hrxb+0zqXhb4t2l7cR6P4ou7uPxXLplja6fBYNFdPFIkJV&#10;fJjzGbeRF8oJkyYKiMsOvi3OsFm2Dioq1nu30fbyOHhbJcflmKnzSvdLS2l/vPcfB3iP4w/8FC/j&#10;vr3jzwd4c03w94e8OwXi6rrFvFM1uxuLKWC10hPmeMO4LM3KKPmZmMgQS9nYLY+C/A3jzxb8KR4P&#10;srXxb4rvJJvF3jfxvPpdstgJh9htrK14e7ktY0thPIqvh7lrVgfnZdy+8ZfF39lP4FRfC/4VeBbn&#10;SvAdh4Mv5tTs7TUrOzOq70aSafzow8iyPGiMzTSNIF+QKY0RH8S+B/i34OT+MfGGhfFr4g+C2vNH&#10;ltNSOtLfSWun6qo1CeS2sbNr8pJb2sStZzx2myF2jSYTRblIj/LsFkVPM8x51JRgko+ut9fU+2zX&#10;NK2FyT6ik23Lnfm9vwPSPDXhnS7P4A+JPFOn/E8azF43u7S9uPEetWMdtb2hw0bsjrIBcyyX++BS&#10;6QDYsjmACWPbB/wSU+C/x70y01L4u3Pg/VYdM8SXK+Ho0+xSxi8Md20V1ItxvG2SOXG2RfmPkMh5&#10;XePO/hH4n8F+JPgPpmg6b4otdQudS8S3OiQabPpMEdvLcTXpj06M3UiOiRujStv2DyvKjUHbI0lr&#10;7h+zX+0f8b/FHgHSvBfwPPjfSdI8M6xcadqlnO9zZpG7XwF3HG4kktnnSa9mupCrLklSY5SkgczL&#10;C18BRnz7Se67aW+84cjvVxbclZW28z3fxv8ABC+vvgP4SXx5rGrr4nl8ZyT6jrHhyeVb+zsEsbjc&#10;m+CJRN+/khWOB2Y/u5H8+IyFa5bxB8HvFHh/4qw2nhPxjrmpxT/FTwx5uvaxBc2Qvobae1h8m3tw&#10;jYidYBO0kskbOLcxMjBA0uP45+If7XTeINI8D23xPvLdGbyljOuXcQvZGmO+WHzpAURQAEMu9yC3&#10;JG9TkeD/AI+/H23+JHw7+HcfxW1K+m1Xx1pcWuO0kTsLaVreRxAWkdnhUPsZyvUvhiPKlbxKVSvK&#10;CtNO59hyU5O/Lt5n6XftM/tgeM/gD+1r8PPg34X8N6JeQeJbO3uNQl8Q6vPbzYnvp4pRbiBZF80f&#10;Y1ZAyje+EfqCPz//AOCpfjj41ftb/sk+LLvVvhxYX+pL8TNKuLHR/CyT31xbQtJeoWWRIAZNvlqj&#10;sAoPmFlZl2ivpb/goH8J/i58Uf8Agof4Y0L4SeG38Rar4V+E8fiWEyLDHEWi1LVUto3+aP8AdvdG&#10;CIknIWYMzBVZ1+Mv22vgF42/Z7/ZP+NfhXTfGt5f6x4c8SeBpjNaaU1td7Hvtdhk3q4aSECWMYaC&#10;Ro3wRllJC9WCniXmcIxlaKbuvwRGNp4ZZZKTj71lr13PKf2Hvhh49v7C707x5+zvcaxBf6NqdhNJ&#10;qevvaLbtPbpBG8aNZSBCYxCn3GII8zO2Pyh9H/C/9mX4w2/h2/8AAmmfs86bajUdCSz1NtS1uGG3&#10;Mfn3aYglubeZt7LcRlpB5bloFdWD7WHwX+yv8NfF/j7xZo+s6D410qC3ij8rURqWq3EAskZXQRyo&#10;Y+URE37Yo5CqlGLKQM/Vvw1/Zn8feJPF+o6zF4vstdB8UQPa31vq8GoWrXCqpmfYolkj8p2BZS0b&#10;OJgy+csTrXrZs3TnL3tNzx8vcZRirH0f4p/ZW+I/xFtrHW9N8HeELKW1k1WF9MafTN+oQTrHGqEx&#10;6e9uroiMwkeG5k8yYscc7uo+EHwA8T6dqGq3N18DfhNosl7LC8Mdnrz28MUaQGNVaJ7Bgh3/AHFS&#10;aIR5BdC+8zeFfDr9nfxfqHxF8Z+N7bQPCPh3Q5tQkt4ofEMU1vdi5EUqItvGhto5VEqLtmkG0rce&#10;b50hBZX+IfA3j3VNG0nxJouj67I8FrDcWVnb65Cl3MYjFa293eQXSwNEJFt2320SyFE85MyNIHT5&#10;Kpinz8if/D2/M+hpUbq9j6Htv2UPEVoUk07wL8Md9nK8sSW/xIntwsjyFpWZjYTGbzCE8wytK7+X&#10;G2VaME8J8O/2CvGHwyvwt3ovwmlubPUtNuLW0l8ezxRXDWkskqNcTIkbeY0hRZSIMM2JB85kSXiv&#10;hr8M/HNz8T9R1vxf8P8AVZNWgvrq2ttS8Ua2RbaxGznz7jy7a2QLG20mJJLiJo/McNvUbJafi7w1&#10;4l1Lwb4v8O/EDw5NoWoeJPFcF8I5p7rV9NhsVETmAvalUGyT5PLjWM4ZSm7NVQq1p1vZrRaNvvqV&#10;OFOMLrV9j0bVf2VviolrpUeheP8AwzbsupapeX+r6f4oRJUW5MCy20coumjVHjSFZB9nkKqp8vAk&#10;WJPUdZ8LeN7EnxTJ8dPAoij02Ozgt9X11r6xjdbVIhIUluUiM7+RIPM2qwiLRKNvmtL8u/Bj4PeI&#10;J3WJ/A3im91G+vLSSO58O6fdraPaK0aTyb/MjMJzvO4uJCog/cwlWVvQdf8A2cLrxVrekXWleEfF&#10;b6hZWdwEs7vSY1WF2TBADwTwxxqsJ2bXlcpPLhoy22uiok6nvSenUyTnyWR6rafDWez+GXhr4ez/&#10;ABz+GMeq+G9QdrOWJUlmjXM0iw7pLqSUKyySoxdjkbwOWBrnfi18HNT8b6Y9n4n/AG0vB2j6FqBt&#10;4YG02w06znuXiZpihuIYUnkjBfd5RkKthDgFVrPuf2b/AIgXD2U1z8F/EGszp4Oj0j+2LfSruPUZ&#10;EQY3GNCkBcALgsqOHDMGG5Ikx/hR+zx+1lpsPhyXWP2S9chOiWbRrPYWI+0KrOFLxugaKPakbfu5&#10;EZpdylnDKJF404K8m2dEext+B/hh8Ivhzeyw2f7Uvgu6uPt4msp729uBPYSrxIsTEykjLYZN3yq5&#10;VlySW3PEuheFfFvxBsfHmj+P/h1Z6hawSTW13etqRntw6hZJoIBYo0G+VS7Ttucv8pdhuR8PW/2f&#10;/wBoKDVF1PwZ8Gvi8FuIbpJlGkWEkCwTJJAEzugkVVVyxWOVd24PhiCJb3in9l/45y2ulN/wrXxr&#10;NZtbCK+tINLtRcNLJkSzzXD36FMrtAWOJlU/7Koq4uNNtS7l+8iP4GfB3xnpni66XTP2kfhtO8mp&#10;nWH07Q9Ie4kt0aJbcSlFt4mtmWLZD92ORVYxkhQiLueGPgBf6x4mfxFH+0bdX0F7cyh/sGmqDc8K&#10;Y4EkkhclRDI/8RLCXzA2M5vfs8/DH4jfCaTx7pXiDwJrd1d6kt5dxjWC6BpjIvlO0okeLacRszQ7&#10;pcgkEOwB1PhX4F8TfCjRbRo/ASfare7mkiXRI7WN0cwfZvMOLaFCfLVZC2B8wQ+XjexI/VXNt723&#10;BfWOweG/2Y5I/Amu+E9P/aE8cwSarrqy2ut22o2/26KzBixGt55IlUnyhiYyCU7FbzCuK0f2YPh1&#10;4e+DnwOHw1+F8k19pWi+MZorgpcNcmGZobWU/aHwhUrujXcCA3nRqV2ytjqdL17xVcaPaeHLHwfq&#10;8U6wwr590LS5mbyiAxaOEqsrtGeAUCKWIKMp2tW+F/gC98GfBq/0+QNpt5qXj0bL7U9Oa3Szurtd&#10;Jsop5FlXzCJHPCswVjIEVeI8TXqRjTfsJXaTf3LQ0oQlOolVjZNpHL+Lv2pvGPx18ceBfDknw/0Q&#10;W2veDZZ3nE0zXasjwywSLGZBG+4XEO5QrKPN+UAFTX5LxfA7TfC37RXjLT7P4j+DobXR/G+tQRaf&#10;NrV3Z30CpqkqxxPE9qzq8QJXYCU6qWcggfof8XfgJ8Qf2JP2vf2dPhZrPxBsfGs/iO58T2Ok6zpG&#10;kT2N+vyWMuzEs8kUcYhkijjEWWQQ7WcrIyj4C8bfDe98Z/t8fGg32sz2FjefFvxDeRahdXoJig/t&#10;Sd0lZw37pw0iguwVlyoOd4B+r4c+txjUWIlrZf0jwuII4RTprDxstbW9T3fw74K8MvJHv+I2jWt0&#10;bB4r2GaS9iiEJJiKMYrBnU/PJtYqNhfYrISufVdX8O/DHXtNtPCt78Wbazik1EalBOtrqSyMszLJ&#10;5oM+n/MJEJYMrbRGF++mNvn3wu+EEF1bx2Om/F+LWLvVpYrkWBvIJr5Uj3bkU26rG64kzlVDEiPj&#10;C89Z8Pv2ffhx8ZvGMnjj4kaR4NubfTn0jS5m17RoLq6vY4NC0ry03SJvCCGWFE2t8q7TtOBu6KsK&#10;fvVJt6WX33ObD1Kj5YxS17/I7X/hX/wHuruC5PxMtbm5ksRZG0lt7uFmiaeOTYrDTgrbmERIDlfk&#10;ywCg1Ysfgt4FTxTH4x07xB5lxDKzwHUdJubqRHYiTYSmmq+CBnfuZwf3S7QRnkPEn7APwottRPiv&#10;xF8NvhOljqV1LbQXK6FZaajy7ZJkNuptwJZlMZDxbWXYDhAMtDXX9g/9mHS7G50jVfhD4B04tMiX&#10;FxBqenu9vFJHg7ZZ1eWJsb2RpTJ8zKwWTHPBbBvROR2WxblsjqfAn7PieH7zxG+nX96LvWrqSKSO&#10;207W0s5lZVXOZNPEDDILYcsCUQBsht2K/wAENOul1a71TRNMju9QDTxNp8WstJC0QbB/faYCpAyM&#10;xtGpG7rvcvDpH7F3wRsvAD+N9P07wpDaSS/Y7DVrS6sSvlS6hDbmX9xteWICR1dXZYowShRAI0S3&#10;f/sOfBS2a4fwN4Z8JalLPc3UdxaHUQYI90BWNLWJvMRnUqsvDkjDkEICFcng1CMlJ66fdYIvFubg&#10;0tLP5O5pH4I6Vdx2PhJLvw60t46/ZYWXUbndNGzTRTuZLMrvUkSKzqUyDtAJw2xo37NWlPfyaL4h&#10;1jw59t06O0ubspNqCCMl28iRle3eKQln4RQTnI2AE1y5/Y2+AxvdFv8AVvA3h6G3t5N1+sV1Ggba&#10;qoY5IkOLk7gpJMJjJMvzSFmWurb9jn9kbV9Bvbm107w09vKV8u18u3dGBaRE8hGvVlKElwZFZVkK&#10;qMZiNctaVJawcjojGcn71vxE8T698BvCCXen/E74hW1yscL3A0+W28mGZo4hLgW1tZ5dRFGeHzIq&#10;/wAByQZNJvvgBpfjq+8Y23i6VReaTZW+jtp1jFJE1tCsscU0bInnqBFIBGxYDa8uxDvk28DafATw&#10;XqvxR8WfAfwd40/suz0HStPHh+ASyXSwzTx6pqF1FbWwnlw32iZj5cZ+QjYNiu5PqFl+zV4E0uKy&#10;sNH8R2+q29osNvE7abeWltKAjBpZEEh+1DfK5BY4HnvklSHTnxKjS0jd7fc1c2pRlK/Sxzt78Wvg&#10;Jcg/EPUfiLod9HJffYtOvGv5rtJ7iUurKfsqsqBmYr1HO4tgAkWde8Y/DjQxD4Q1D4g3kN1bX2LW&#10;yfS9PureWaZhqMbtdX7qyoFXzQrzK6hlIjfCR1h6x8BPhPpeo2Onz6jpdo1prdzbuh1BrtxcRvIi&#10;Q26LISyx5aIHDKAqptHK1sal8I/gf4ruV1rRPERubnUZZLuLUTppa2ulWMjMoOBIqRqcbGjUZBHR&#10;NsSqQSTSeiGot3uyTxD4z+DHjPStR8G6T8abl57i7mngfQdFhfaFfY6rK1vAjNlo1Xyy0xERAd/M&#10;jjby/wDbY+Ft38T/AAL4Q+FvhjQ9Z1RdLu9QtdXvrPS0+zxST2dkZDvimdZHJl3vhyQ5O6R23Gun&#10;8Yfswah4h8WaPdD4sx262E1rH4hj0uzFql8sLHy4ZoojyhJfAQpGC2xvMVRj7S/Z/wDiD8JtP8CQ&#10;/DK18UQzapp1jNrerQ2MM0aJczXKGYho8BkEt3Gqgsx8tVZy2A9YxcedOL6dTVtws7XOS/b38L3/&#10;AMSP+CU95aR3xtZ/+EV8L6g967sPLljubJ5XOw8NhGxs6MBt24GPmf8AZs0C+0Px14Tnur24kOq/&#10;DuSyuJ5n8rzvs11BNI8ix4AYttUoAqEuQBhcH69/ar8J6t42/wCCYnjHRfD73EM7+AbmNJrfTGnl&#10;jjtb0EhEBDCULakgDL5jIxkYHzb8NBH4w8Q+AtV0vS3tEttAlsv7OklO+GCeSIPI4bJ6QuxJ+bcu&#10;NzFSzevjJ8uBtfeKPGp0+bGJ22bPRPGktldePNO8UxxxC58N2i20l1g+bewMqK0DFSMIJVjbnBV0&#10;U8cE0LiG9vtUg1HTrN4tjRwzvND/AK4OpkAEoXO1vl3bflIK5ZhkjQ8c266t4tlu7CMACWOa+KrG&#10;Wjd7mF1lG4E+YrAy5YFSIyGzkGua+HSa34L8V3lrf+MJ9Yb7bnTbX7MkMdtDypjVI4x1IZzO/mS5&#10;l+Z2CKF8DC88I8sl5+p7U5Ko9OiRgfEnwtHc/EI6TN4um0mWytY2vraLwus628EskqKJ3WVWMUy/&#10;aUeEbkZPPY7NokHiFp4dgTwdq3h/Q4/DWo65oN1f39loV+seoCVmNubnU5TNI8UzKI40GZI1CRGM&#10;hWZoX9z/AGztZ02zu9F+JmmaPqdnruiJINPvr2zLxus22GQHyI9oLmVFLSLmIOXyYjKreHfs8arr&#10;nhHxvqPxQ+Kbx6ZaW3hO1jurDUNIaCTzb+6l89mch32LMkwL8j9+jMwYSPJ6jo3gnJ6HGqjjoupm&#10;af8ADHVfHviTWvHnxYl0uy1bUY4rObXrXSrWdNQlgjZI7mK7s7yFo4nKQhl2jzPKK5Qg+VX+JnxT&#10;8Iz6zP4f0zxl4jt9ctmmvYItW8M2TxLqMCOJIftnkF2jMbXIBQbcTgu4CyCvVdb1r4T6l8R9AuPA&#10;fg6zt7XXNLew0vSTaw7LhJpIZQLdoo94kiFurHBYLHI2x4wi7vNYNK8H/EXUNL8MeEfEOmva6lql&#10;/Le6zdaJatNFcMILi3hkjNvFc7pGKYkt5IkSWSQPH5lxmtOWFNXtorA+aV7ddzMvvE1rL4Zk8OfF&#10;zVNEtB4e1PyNFXToY43Fp9oR7vTmmigi850kZikCqzeZIT5shkKxeufD3SPg7pP/AAkF+633iFZB&#10;FpmlTwWKrcWlzKChlt3ZYmLjzScOrn96v3RKytg/DL4J2Gsap4l8OfDrwPb6frFjLC8OrXNzLLNe&#10;stqfJuAkJijhBJZhEElZAzF5BLLKldB8MdH+H/hn4nab4g1vULmLwr4KsIbqLX8f6DqN9M00a3G6&#10;KUbp5WuEUxLhhJFFkbTEWwqJSd0b0047/wDBPrP4W+EvDHwS8KeCfhy872F5eLbafaeXbor395Za&#10;fLcS3EyxbQztb2czvPIpVhsR1ZfLjSX48fDCzutH/tTT/ANpHe6bpVyLeXT4reOS2+0LKkl1Eu1k&#10;SZE3oZQFLwOyq+UVD4t4G/ac1f4m/HvXPh5ongzUbTS/DFiz2+ryebptxMZ1jYSrFNGsqqwSQRzq&#10;fKcSNtduNnOftgft9eKP2cPA1v4R8L6faT+MbxGk067vLDc9iqHAumUhorpw6qoQhA7DcxeMMrYY&#10;ebqzahe9xc8eVy7Hr2v+Dfg18Kpz8WPi3p8GnalKzNd6jL4k/s/zbwoJiqMlwJZ/KMknlQyBlUSP&#10;scLLslx/iR+3H8E/hX8FNP8AGehePbN9S1NbldI8KmOI6iqJcyRidbO4nt3dWVllTzHj3K23IZGz&#10;+ca/GbxV8RPEsnjDx74tuNe1a+izHqF5OZbhQ7GQKi79ogMhDeVFsReihQSD4z8afiHpl/4xvbn4&#10;XeHbWPXb2yayN7YR5Nw28ebcTykt8o4SILziOM7sZFezSy2dZ8sn/Whw1MdGlBtIxf2mvjV8XPjF&#10;8Ste8C6/r0+r2UPi68vJpbeDD307OGHmEDPmICsQ6qNgKKrM++X9kj4lftefBWy8QeEPg7Ppt/Ye&#10;OpYf7R8FpaafLqWsIGZQtsWDXSBT/CuYyFBcOIyydz8GP2LPGWirpsXiHVr+S/8AEe07vD3iNJYz&#10;aqQzefDEwmdQzo5MMnzlsMN2VPvGo6b4o+AXiHT7XSfD83htoSLy2SDw+tpLeSoFT7ZNG0bRzSGX&#10;OGZWVFUjfukZj61XEUKcPY0knb8TzKcKtWftKjf+R2XwZ/ZH8a/DD4Iz+JfGem2z+ONa1q6bxB4c&#10;jaKOKe6uljht4rYf6wus0kI+XMRZcOUG6Zfff2af2Tvi58O5k8OXC29jqulW95dWltp8s9wby0lg&#10;tGRP34XyJYs3HKSMImldQz5fHg3wQ+LbeL/2lNAuPF9s1u2l31zFpF3rcsmpXVi0iu6vcnO7Hmfa&#10;HWQoAgeMSEoPNX7U+D/xP/aG0SCbUfHGo3mq6FqV5ex6PdzJ5k9ughjijZ3dI/tEbMtwi7RG0aQn&#10;DytJuryak41Fy1dPT+uh6FKm6etPW/c7D4a6FossOqar4+8M6pePpAaPUbKfWGF5GEVSzHa6t5CI&#10;QRHAxlbMbFGkYivOE0jxJ8QPFlxoun6rBp89xp6W5vLC0lvo5rhI9q2ySFCUUhlXfKmAMKCXJK/R&#10;nwx1vQdIi0zwXqmi2t7qV7JHPfQajYyXDSo8fkma4Eyxus3yBmbMmCjfJwXXgv2iPAvhrR/Ec+t/&#10;AzX7HRfEdiV1eTS7eee/+3SxjYgubIAqYPMYE7vs5T5gJ8TMtROhbDKUPea6bf1oHtozrPn0WvyP&#10;IrH4NeM5vEmr33xX0i5MmhtJDPosup3EN08SJIIWtjESJCxIZUlR4zl4zGvmZHRaP8K7LxLb6Jp/&#10;w9+JXjHRre2uDFI8PiuK7xcpA8YjmfWLW6khfzYzII2lhLhSEVj1j8M/APxp8YoJtW/aevtQ1uys&#10;/Gdre6Tp9q9y8N3d226eS7mg86NLxTHLCot5lnjjImYMUdEg87+N3xFh8V/FXwx+wf8ADjWlEWs6&#10;lNd/EbXtD0RL2Gz0uFzMbZIfImt/OuJYVQtIjL9mZSTgAV5vLyx9pOFvX1OtRbnywnqWIP2WfjR4&#10;4+JNx8Qrb9rL4m634UmspbOfQ7jQtGmRJRIsxiXUEs0jSAMN4jbyySQA/BNYnxi/4JuXeoa/bWnx&#10;D8JfDfw/ptlpkEuh+F9DvJZ7trjzwbiS7k8pYUJRn2kNI007BnaMhmb7WtNOe18J2mn6VevbWNje&#10;b7O2jxLBAq8ouYkZyY2Uj5y3OD1JU8l8XPifd3mttpFvp0mrX8eoK58yzjaKziEu0SrJKnlvGWVg&#10;zgGMhTlSUJp4ii/qvtpOzS/rbf1KoVb4j2cdV1/pnjmkf8E9vhLp1xo/iHU9K1NdN0a6Zxp0usXG&#10;DNGsyMjRb0hEflTOPJCiJt4JjyuF9V0rwR4Q8FeDbPxBovh6KKzVXi0zytm+S3jwXMeWLSqgUk4Y&#10;KAM8Bd1WtIg8JaR4WttV+IPi22stEkunhiieYj7VI6lxkpho4Qqhi6D5tmMpxnzeTxN4b+MCW3jf&#10;w+l/Bpt5rP8AZdxNFG8Mt5JBB5rixVZPL+zRJaSSBtpUR+XwlypZeCNGLSnNb7d/XyR1TqbqG/Vn&#10;e/FLU9U+F3hW9urq1u7zWru3g+zyWhQR3cCShbh1Ay20IAS7BlHHyEgFO8+DXibxl4f+C1nq81pc&#10;3Wp3mmeZeahotk9pJfTbj5atHP5TtJs8sHdJCg5bcilnb5y134gadb+KjqPiPW7S81q3/skCfWbG&#10;G3ZpUMUpV5biNvKjYK7NbeUCrzKsYVCyV674F+JVjN4futA1bVJX1R1e51aaVo7S6tYi7LsSK2Ce&#10;RGkcajzo2O8iUnAAC+nhZRpVWou1l/XzOWvCcqfvdz2T/hL5/Cvg9B4j03SbyCG6D3JnvIYRI7sV&#10;UsboEKqs2W3O7lwxyRndDqHi34FeLdPudf0yS2i1SGxvHE6FZ4FdUDSoyQyOsg+WNiUAXhMHccHz&#10;HxJpvhbxF4Mk+FXjDw5ZT2ccNpL9iliZIWgS5iKq4B+Zt4UYDDLgE/NzXmnjL4reGvhhpzzXF0kN&#10;lNaXtppOoT2XlJczt5fybZh5OEd0URyI4PkTM5lAdl7KuLlTSWlvPdHHDDxbvsfQWlTtd+FIrrwW&#10;z3MFgYYNR1bSnMQjuSpYoDCzFthKIyiKRssOY2DhOUs/+EytpLOz8TeJbKaxeNbeW11PUVjuklOA&#10;pae0jdJc/Ou3eDv25Zdw24H7OXxBlfwvq1hoF1FY3MV3NcHULcn+z5L2QiYvLbW88G0s7SStGhVm&#10;Eg3SNyTreJv2lfh3rvifUofiD8NYtal0rS4JX1Cz0N2aDcSoCMkJkbfvi6kr1BUYZlzlKjK03Jrb&#10;0/A0jGqm0opr8TY8QP4O8C6XBp2s2eo6CbyB3tNTtb55IpkA3YcRu7fIJVXhBjdyyEgm9Z/DCD4q&#10;SWmu2PijTtU8PFXaVDDMhuiv3ACpaN13qQQSV4B4YgVR+2eGdf8AFX9teF9Z1TS5IT9lj0uJAZTw&#10;MgCZ2LyfMCrIxT+9auGcPueJJvF1p4GudTsdJW2c2pht2vrYNIJjufzXFrHDJkfxJ5BKjcc5PGqh&#10;7S7esSG3GyWjON8TaDrHw10zV5Ivh5q2vPPqS3DpbiO8FogjCvIR5oeVeATGMAKuFXpu5Tw5oVz4&#10;r8MCx1nwO9npd1PFK32W6XbI7IrNI7C4E7KFHlbiEC4DZILEbOj+NtMmntbW38U3uvW8enpqFrf3&#10;0iTx6hbSBxGyNAYtrs0DpgEqGIEgbOD2Pw++JngD4u2M83iLwvLHc6arS6rFNYXSW9ifMZGiLyxx&#10;vGwCFgrYYx4faEKs2dNQnO17eX/BLnOUIvS/n/wDhbe1tdPspNJv/iVoVvc308k0S6jpcdvEke+X&#10;K28UTlwAcHl3IwSR8xWuM+Ivw/8Ah34z8dafpPiL4kstnodzFd69b2CiRLgsj+RBneoT95IryKQw&#10;dQm5Skhr0Dxb+0n8A9NuNf1HQ/i7plzL4eu5rXVba+1a1tJRMsQldUjunRpAU2qCQh3Y+dgrONf4&#10;M6f4Du/AQ+M2o+Al09vE8cepSrcWEkTXMUoUQN5MkkrAsrRr5TksrEAgEhRo6cJz5E0QnKEeazPI&#10;Phd4l8D/AAU8EXHhX4HeA9TMMrl5dU8RQ2/2mZ1LJGji3CZ8sbVUyEnCqHJfc1cD+158e/jJpPwm&#10;+26V8UL6zgurdYbhLW6MW2N422vgfK44wCzFeVzuXdj6p174c/B/xdqzad4i+HdlAbPaLVprX7L5&#10;bSBgYwYtjMFABIDEZYfKCoNcfrnwR+GMsI02x8I2t1CZ5TbvFDBOyyB2V4zJMud27coYuWb+Ikkl&#10;uerhsSoWUly9lob069Hm21+8+Ef2OtLu7TxDp+tS69czR61Dd/arme3SRj5QQo5lYkuyvGFVvmKp&#10;wpB2lfqDRL3xDNqNxY6mr3KRFX+3RxM0DjYMqFZne3kzgtEzS/K4bzny6rbl/Zm8JXPhh/FPhD4Z&#10;aDHb6gGuNNlg0+0HyNHtR027VCnA3Juzg9W2gph/2JD4ItFPjDwmI5MrHNfWoVoZpth+Viu5QxVG&#10;ypG5QMhgGAPnTp14PnlHQ7Y1KUvdT1LWrX1imoWketFYgWKr/p0YkjIBIfLYdm2npuwBn73LHjdM&#10;vrzxX4ntvB9l4au4ZoNS+0XP9p2n2dVtY2kTzty5JL53KhUOQynCDdj1nwp8Ctc8WaBa6zbeFtB0&#10;mORPN0+G/s1leHnKuE+Uxk9d2UJ4zxtC1PFXwx+IFverqcd7ZajHp4WJo/DtqLW5gfGAA0UqyEY4&#10;wHLc/KODQ6GKcedx0ugVahHS55P4p+HvjOKy1e1tNbkbWNSvXjh8Q6tqDPFO8gDRR5KL5QjEqIq+&#10;WMeWRucszV7t4u+Knwz8PQSjW/Huk6b9qUiN5NVjhQsGw4JkIVsFe43DsAduOP8AEnhmbUp4JNU8&#10;MeItWksLnzFksUETyyA7GYxy7o58MPvBGdimUdhzXOeENA8I6cdWaT4T6ja61pWuCIwa3I7zMrRg&#10;21wzR3DwRROmQSUDqWYERnICpqrQcpRW5U/Z1LXZfPxXg8R/EEeGPDGpWSW72EZl8WLc5hXzGCol&#10;sqhhLLxuVlAVMqXDACNur+H2mXPh53h13xA+maZbqTbSavfBry8mllZ2eVRl1kO8gZEfD9OABi6V&#10;qujeHtB0fxBp2n6eNZ8QzSSaPptxFcoGQOYlLKo/dscCQSyc5HBVFINbQ4vEHjSG5vtT1yRoLfUZ&#10;7MXHh62igguXXKOpkcs77H3Rs6eSA6lSGVWNbxm4+9a7ZlyXVr6Hb23ijw/b3Vzc2N3DA0R8s3Bc&#10;WxKnJIV0G8vgluDu45ABArm/ix4p0jVtDna4vgtr5RJto7QtuXOSxRsbl+ViQBkhW46g3I/DFlpq&#10;mC5aSSFof3avZsYy+MZ8yVncgnk8gkY+bIDHl20+1hv31PxNEsYWVZbS3jfa1m2MEna53luOcgAY&#10;BBwDUTnWqR5bFQhTUrmfoyeG9dtX1Kw1+c2ayO6Xc+nKu5N+CW3sEzubG4ggnH97FaN9pPhXQLp4&#10;SNS1eT+GC3hhQQ5BK+YDIeO/pjPUZFeY+MPj14V8K+JdUvo/DPibUvD2k2Eh1HXtH8PT3VrBOfM8&#10;0K0KlYo1ZSjTAOiO6hn37wNXT77xt4uitvG2neGNZS9h8JEXmiT2yPYw3PmgfZY1ZWP2yLzgshZS&#10;xEQZSQNknOqc+m5tzRN/xv4wuPh58N9b8V6JoVyLqeCG00HR7e23TSXcs6IhdyrlUAbc0jqRGgZn&#10;XCtiD9gm2+OPxB+Ft38V/i18Rm13Q/Ec7XHhe3ivYp547KUJuNyVVyMPvHll3K7nGFG1F8r/AGg/&#10;jX4n8VXkX7Nnwt1DSF8WXum30epW0899DcaVZ/2XPdWszTwCFrOWSWXTYgAIizzspR43ZT9PfEHU&#10;/FXhfwvbeG/ATO1ydPjtPON08syQquwZLZaRmyPmOGO1upYk9+GUaUG5djjr3nK0Sz8U/hrHJZaP&#10;YyahYKw1rfq9pb3ywzT2q29w+YnQDEhkZSWZkQAknzSRFJi6z4t0nwh4Jurvwb4f/tLVdP8ALa51&#10;dXt4JdRuIk2yznEZnllTYoVFjKx/u13RBAE8H+K/ibx34c+MNjp2vfEW9vdC1eyW01a3lmYmXUAs&#10;m+SJkBdztnWLKuNhbJLnY0Pc6t5Wt+FX0NoFub2K3LR2X9luIbQpsy3ljy26FU8xiMFW+YPvWpqV&#10;1ZpKxcKcrXlI8r0r4s+DPiD8MviZ491W00rXtCgtrqazvdVsfOV9NislnaUpEzeYHuEnZXix5iRJ&#10;tG+M18NeNfEVt4w+Ht/4qkj0eHVfGksepeIvDG+9kH2lLyd0kCyMshMu3dIg814vtKurq2Sv6H6f&#10;4Cj8W+BvEWgXekWMWkT+Zb200ek24aWMxSCTzUiEe9SkmzaREwZ327dwavI9C/ZT+DOg2dhDpPg+&#10;21+5hvbuP7drUReRWkhVJdiRvHEDKrnAcSEbsRFnjjVdsDiIUW2110IxFKdWKt/Wx8J6N4d8ZX0t&#10;94u1KUfYdHhVY7SW7ASC5uHCmKIZZftBwZDuKu6JkFgiivaf2bPhp4g0w6p+0HrnhezuYfCFjcT6&#10;Np02stFc6hqAjDCWORFkw9vFGbobBktbLjy0JmH1ba/8E3l8WeOJ/E2m+BrGSC4USvDcPbgpGNgV&#10;oo08t02mMsvnExbpWYRHfk7Hxx/Ys0XxH8C/D37Ovw8i03RtUt9eGvzzfbYbwtDD8szagmDNcRCG&#10;ZXaBXUsShbzQNh9Opj5VY2tY86GFjGV73PEf+CXXgTX/ABV8dda8faZLp9j4Z8O2klzHZQB40mv5&#10;lljQh5GZEjjWe7fHmOWLRs3mY3V9Hftv6p4/v/gp4m8P6Z8Y4bLxPosA16cQb7C6+yxBXjhtLgsq&#10;vjazeYNwMyMhMAw6+JfDbxB4v/Zs+Angzwj4T1G1spteuL/UPM1bSxazX+qh1iht7lLgIIVQwpHN&#10;gpICqiNmAYp5t43/AGwfHngm5s/GviLTkW11+4tLmG2Fxdwxm0ZwPtcz2rRTzLh1UR5RZDZR+YZX&#10;e5WfhVP2lW6R1RmqcFc+s/hZ8efh78XLO5l8JfEXTvENtLci4ttJvpLsT29rPFGsb3EdxPGwVSRu&#10;aDzF3Py437F9K0n4k6zBrUt5rWnX0zQyi1srrTJFltnUW5LSKN4cIg+UswDKeDIfnEf58/BH9pxd&#10;In03R/2gNbhXS5NJvbu3XWvDsNtZXtwZ4oDBcy2Fksn7p5GDOF8pDOqYjLvNX1N4F8babrPgCPxt&#10;8PpZJtLfTtSunjOqtqCFlUKSsl29wbxhGxKQb4UETplU3J5eNXCzpS0NadRVYq4z9rH45+NPhre+&#10;Db/4f2Om+ILfU7lob7w0RNNqd0Lh4hb3Nlax5K7H3lmmxGB0ErnZT9d+JniSDxf4MstJ8f6Na63f&#10;zXNnf+ELsz3djqlwmDLs1CG0R4LpDEV2LbbJAgQjCKU+Vfib+0D4P+M3xf0P4XeMPCvhK10rw5cT&#10;po/jnw/e6j4b1vw3cF1iiWa6nYCUQOysltHLJHJMkEvmMkUqN6uviP4c/EK5+GXww+NHxJ8YaV4p&#10;uPAS65oXhiylj0P7H4gxO1xqF7KLYm3dB5klpB5M0QjWQOjxGNK6XhWorm+LqZ+2Tmz6L8H/ABG+&#10;HPinXtT8MvrPn6rpyNDqtrHOFnRmJCxZ3qoRlIIZ8q6hcjIZj1uj67YXlqi6DYKt7qEyxPb3mjCQ&#10;SMwdgMQyxQnPlNl8FtygnGVz8m+Mv2hbm/8ABnhT4uz/ABbk8Lb/ABfPoN34i+JE0t7qWnXUZ+03&#10;MEVna20cdvHKtuIZdoMQQOIgkm8j2n4BftA+CvHmhzS6x4i0vToLudIFurTWovIuLqRcEIZdmxWQ&#10;W8sTyhg6SjaBgA4+znTknI0bVRaHoMXxO8R+HPEbWl7b6jazMuySDTdUlnEBAJWRoWjW6jB6YVHX&#10;qcgVvyeKPFNvqbatZa3eTXPlBpmW/lkChcbgY3Zc4OAWZQfQ8ceU+I/iZ4u+JfhV9A0axlh1OzgZ&#10;Ib3dY6hY+cJFImU+XMnnGEqcBRGS7suQitHdv7bxwbBLXTvED6jNaOnm23iCwQbGBAd4pIEjdHYA&#10;H5m2Kdy7ChCjN1dLp3B0l2RF8V/hV4s8YateeLPg/I3hnXb4uNenecwWWohkHzSxx749x2ncwBJy&#10;Dn7zV8zy/FP4peGfCUvw88P/ABG/s+z8G6hJf+IfAfiWGGK7Q53Sz2ty+BLOqO7lbkywyKwZNpbe&#10;/wBpeFL+x8Y2MF3qmhtb3qgNcWD3BSSJwxAYGSQmRGIOG3spJyOc4+EtM/Yo+OHxQ+P/AIyvrjwA&#10;LrTU8SSwadqOra3FZobaNBDCqIGMzFERIx+72FR8rc4MypRrRc4bvfT9OhpCrOlZS7r+rnA/tHeC&#10;/Bni/wAYPonhTw7Il5JY286W9npRYTB3A3zhVOyNcOyyBP3kisyNF85l0vgL4j8aWljpWg/GDTdY&#10;l+xShtGvNE8Q/aY0zcRBIHmQhhGqOGxNuDoThyzKD7R4z/4J+HQtOi8SeO2e2nspClpd6Vq80BTz&#10;I1zGRBLE91J8hwzqTtUAAkZPL6V8OPDPw08X2Wi/2xqXmxz7klm1S6LRAZyymZ22ndgHPTOMheK4&#10;alSUKfs6kdTrpRvUc42t5H1N4g8YWXwgstJ8b6xprpbWah9Zt52M0lgrqseIg0yoCoCN1wyKSOSM&#10;79p8V/hL8RPDs3jb4U+MNM8QW0MLzFPDWpR3EtygBz5Kk7TJ7AHdllJztxwml+FPF3xB8S6f8RPF&#10;WrX9nDpljOt3p2jWoeTVhJ5iRSJiRVwojjlZAkkrMVjUxqJIpvKvFP7GvwvvtF1zx74F+Iejxa7D&#10;Z3qTa7Db3fhDW9MuUt2lD381i9vFFsGw+WbGDKMrMZFwWunXk6bXR7eRjKCk13PfrCLWvHFjbXtj&#10;4YtpIDLDPJcadqMN6biIMGBRJIkhIJCNzsztba7sCa+fv2sv2gdN+F4s/AnwK+H3iC98YXNyJ9RS&#10;wa4037FYQQqhR55kd8vPOT5KvMp8st5oVYgfBP2Rf2sP2+n8YS3V3D458U+Hbe3W4tL7xTGt5AYS&#10;hKq7ShJZGkceWs8d7Gisw3naDjL+J3x++K3xy+LPiX4o+IvhrrZiS6g0qDS/C1sumX8CwozBpopB&#10;csx3SSrLLIS7MsKqwSILXZGk4u76HP7RPY+sP2oPhHH8aviDpmv3Pge78UaNpivpmpQf2gyppE+W&#10;aHUt0pjASdQVlM03mRGNZGZo8OnCWlpaaNqcNjma1slshbWojZEMiMRkRvC7CPcrlzKrAlPMZSxY&#10;E9X8MtPmtfCmjeBNY+KfinTbHQrBrHTbGW6jgeNcFJI90QWaVioXLhvNXhcqqbFWTRNClt4rS71p&#10;9LE988jzw3gu41lkO/bDI06tgY5WJmZeM7QWeuKtOM5qzf8AwTWhGVNa7GLpXgk6f4et/EK6hDdW&#10;+pXslt9ttLRf3jgKZUZvkM0ikq0jbSPmHJO7dd8L6dYa7c3HihbW3srWCKa+v7qG1bmFXRBPIwwZ&#10;o2lcDcwCl+PvEKK13b6qLseHzrLatbyiS2tp9QAdkuRuleRTIoO8ebvkckNL5cYdiscar638N/Be&#10;hfD3wP8A8Jr481rTr298cm7v7Cy1DQyLDSYvNjcJBs2xjJW3aaaV3LERhVVFQFwg6l7Pb+tipVFC&#10;N2up4p8T/FnxE+HOoTTfCDxq3h24Ei3OoT3+mCd9ihcQwCUyKibUQsm0iRlTlF3+Z1H7KPw/1f4k&#10;fGTwx8RPHen2GsTaRb3bwX+sXlwxhu1iSHz4xNLslncx2qs+CEGFIUvHnZ+CtrfeMfHuu6J458Cx&#10;+KrSytYjaraE4hEjlvPuSHiBgy+1Su9gFklaNmCFvavglpcPh74PmW3t9Ot9YivYba0ulkW6SxMf&#10;lSSQqyBWwHmjOcRlCFXahRMVSTi1zbk1JWV1/VyTxz8YNB+BPiOayj025g17VNT062006fbrILid&#10;p4oDLMWztiT7Y8jO+SdpZBuCkdXdeL/EOoxQXjeG3FvJfIyyi6ZjcRI6/Mm8mSOLapUhd4YKdq4K&#10;7+C8c/CKH4pfH/QfDMXmpqFmk2p6nqc0i/Z7u3kg+zSsiyHCT7biOHeqNIIZLqKIrucn16Lw9pVy&#10;9l4xWI3ECCSOBx5bEDcqvGVHMhyoQjd8pG3byVrvwnPUT7Jv89TlrckLN7tfpoX1s7G00R7K3Zbc&#10;RbyY5ICMKzsz5yAcEnJK9WJJyc1Hd3OhRqqahdyQ3CJ8rTrLBJtP8ADKC2T1G7t0PGJdO1Jba4ub&#10;Wxht4VhvFFzFG6MhLqGCLsUEthsksB90jcRV+9v7S+hET2T3+xAGjQxyMgPs2Rz2GQDjHJ4r2Gko&#10;6M867UtUYVne+GLrxO1zZaRDPdf2MjvFrWn72e1lZssCcF1YFQckghR97knQg03Tgvk2nh630hpH&#10;8wDTkjiQyFs5+4vJ7khvYZwR5R8APib8O/Fn7Rviv4VWdlqcGs+GYfLvLm4to40uY2eQqyDd5hk8&#10;rlx5KkZOZCBmT16517w1ptiReXIvZY2AQXqwAK2OQJNvc+pPYnpWGGr/AFijz6dTSvD2c+RHnXxw&#10;hh1DwpeRieG5iglBhTTGm8+WUoyiJCfMCBgHRgFbKb1+TAYc54e+Jehp4LN62h2F4bi4dZo9OtRN&#10;ahoHkRhKY4lQY+ZtpRsAK21C6pXYeO9Q1LXrW70vw+1pbSvGfK8yNGGCrKrbiSpIAVlGFYAfd458&#10;603xV8LtD+IuoWOr6nqhv7SQxPqWoo15aRM7Hy1LLmNfNEkjsG8tg0ZaQfI01ZVJJVE9jWnrGx7B&#10;4a8QaZ4tt01jUne0spYhLALlpGglKtglDs2uS3PTqq45NcN4/wDg3H8VfC+rat4R8Y/ZLrVbkQW8&#10;WqaWs9s4tC7xpJMFYJEBDIoJjUKZOpLBmvfDmfxVpenx6V4L+IYmt0VHt73SWRVCLDtQlUVYA+1k&#10;JUKc43cfI5u2HjnUPDGq2Frbafomo6ZeBb7SrhdT3T3lmU3FTbyKS1wkoLDBwUjIDEqVqJuM5RUv&#10;mELxu4nxJ8SfB/h/wxqGmaP4k8N6pBFpdzqF3d/b9OSys3lkQlFlu7NssigSoiuY3ka5LLLGvyP9&#10;AXXjTxBrXwkXxVe6zaeIr6GKeLXIJbpHv55mXMFthmeML5EziIRncflH75pHZ/Q5P+ER+Jmi6P4k&#10;8CWXhfUDFA1sP7VsIp1nswkKosVyYlBlCYaOUmZdo4k+YSAPwJudd+HUNl4dbw7p+sW890ZEttHW&#10;6jFy/wB1pGRjLIhTyWdWdjIMBix25j2cotuOqsUqnSXc5G007w98Rfglrnj7w3rVto9rPpFx9mRP&#10;DcDyXEUKzKFlkCSvc5EJAwXYpM8ZDpsUcR4o+Kvxu8Vafp9/FBZJJpGr2MFhez2sdxayeW0rXMSy&#10;hkZmYLIzSxkF0wGQ7UY/RuqfDHSLr4davong2c28ceimwtraa72W6sIpJEklGxtkbtPIhwpBXIwe&#10;APDvgdefEC28KweE/jN4fuNS1bTEms7zRtcu/PltlE0bqsMbW4EsEpw8czPLFshXLlzIzkk0rraw&#10;1J8zOj+BfiO7+B3w7g8LXfjLX/F1mEdrdbaJbpdkVttjtrVyF8uPYkIJmkZU2MMRknHoY+EmufE2&#10;8t/F+s393pAlst0OnW7wvcbmcljcYhG9AqwNGqSptYyAjJOfPfGumWUfhu11zw9HJcNNeC0l0rUI&#10;o7mef7TOuTIxljxsLElWkQL+8yATIzer6FZ6/ob22i6xrB+x3Nu277M0ccQ2HbHgoo3uxySVCbSp&#10;O1QdtOC5lyT1RMpNLmWjfU4/Vvg/448NXVtOfFUOrWsqSSw2koMBk2YyGEoHzAEjjcGAPJIJrDlv&#10;/FXgi/024m0S8u4HJ229y91Z2xTIzte3KfPtOfLRnB2E7QBkeoabBqmj314NRb7VJMyi4uZ7IYY7&#10;uNygbQeMH5UXoAO1dXb3XhSTS5bC7dbl7pzuh2Ai8QnBBUkhl3Z+8MkgHnOK5lltKb5oPlf3mrxN&#10;SCXMrnyNrvx2+Des6VqnhnUfh8Y9VihivLiwe1itre2ZJSGkSRg7x3ODLJ8mwp5ZOWJ2jU0j9vC6&#10;8e69f+BtS+IsFlaGwa/0LU47eW2vEGd8yFgfIaF3iC7zG0bAhmLsc15Z+2T8OPh9c/Gy5tfgfrk+&#10;natp/h9f7esbdna0iku2liMKsQFhZoZSXCPja6IFXbgeZ2ngzXdCOtR/GB7fxb4Wy17qeo+KmFxP&#10;HLMY43eSSRJIpRJOyqpctGHKlGij2mpnT9lHlTtK3TqOFWM3e3u/kfRyftvfs3eKNPh8HaN8Oj4y&#10;1mbU00p9R02xtrNIr6WYqoEl/iSZ3aM7AkSqu5nwwcRmzoCXnwK1LTbTU/HusW+qS6fJBFAYWNvb&#10;xzvvm2Nk+ZGJpNyozSJEY48qi7ceAar+zV4O+J2m3FnpvxN1K3t7q0hs7WHU4pX+z2qtJJHa2sss&#10;iSQQETTZhDiCUSKWjZo1IfoH7Lf7VfhPw9/wjGh/HqU+FNHhluBoGpaYLjTIsgsVaGV2WGLAHmKg&#10;VWGdwKu2VScIvR6ruhy5p+nqbnx1+IvwU0H4y2Xjj4S/EWztfEdoj2d2b/RU1CIkgxzJM0U0TmWZ&#10;o9jfMJJI/LlDsIUFeT61+0l+0r4Ps9RvPiTqUPiHwLO9xot9pdho1k8ukyXlgbOGYwS7pYY1SNBE&#10;hMsLSQnf+8+/7n4c8M6/b+Ar/wCGvh3w34M0Sy8RaesfiLTfCLXMMWpMJCPNWO7WaS3jjYbzbxMF&#10;w5JCFsvz3ifVv2w4/HWkeBfhb+zbfSrb6xHey6nqWmf2Fp1zDD5LyXCTuscP75SMRb5FYxSB4pfv&#10;R6VsZzyUYw5r/gVSwEGm5y5bL1LH7Jll4a/Z++EE/gu48J395eax4qebVrV9PWG80bQJLeSD7M9r&#10;eywSWP2qNZ181UBaKMKBJ5YU9R+z34btfDvw50C28ReGrLSmsrRLWddPkhY/Y4FRRe3qsscCGZT5&#10;zLC00isrlmCs2716DwhoniHVLyHWfCPhxJpLV4Y/7Uhi+0onlj92Jo0TypRIGIALINgZWOFNW/in&#10;4T8f6vC9t4X0zWr7S1svs8t/ZalapPPLvKgPPuS4kC5J3FmJOT5gYHHBiq0qktVtY1w8Y0k7dflo&#10;ZXi/4G+C9Z+Lnhz4sPpGmazr3gm6nl0K8Tfd2yyXEcYkDpFJ5V8kkaR4EokK7AVIOc/Nr+CPjf8A&#10;GiP4iXPiH4h2dumg+O55dU1+68S3dgfJkjtJXtvs05uJljMjTypCZEgeYyy28ghVY5foi2Hwm8L/&#10;AAuT4Nancvq/jl9X8/RvC17eQQTafYraQGGaJw91cSlGX95do0jJO7qxS3VtnjP7QfhD9pDxz4lt&#10;dX0f4l2fhXUp9Jm03UNa1bweL25vxHDhLGeRfMdUaWBdqfZ1ihE7mLYs00b3Tc+VJ2a6dkTUcOZ/&#10;j5ntXwA/Z++N/hTTdV+DHgn9pL7Fp19Nb6omuzRahrOpXl1PDDcreTXAeISzMrNs3mQqkULR+ZHm&#10;BPQvEX7HvwI8TW08/iS51nXhcLPcSXl9DpN3KWb75NwLNJfKY7jLCJvJcsH2iQbj+dnj/wDaD+KP&#10;7MOgeCPiZ8X/AIcXa+OtKuk03UbaWKTT9Mv0LXUoaKS1j2TRGFLTCxxxzW8jbW2qsscv6J/smftf&#10;fDr9qr4KaT448AeMdIkvtRs5Jdc0kW0zyWFwoDSQSKXdldPMTIIYDeSrlRlu6hRoyTdVJ9mznrVZ&#10;vWnJ+Zymq/sQ/sg3Nytl4L03WjrqtJFKmtanc3S3SuSwQLePIkSiQk+XEqxuu8bSZHd6Hwv/AGQt&#10;Q8MahrFt4a+D3hvSYZLUDWXsJxa+c7szKSqiQSSuI8bTICNuV+4qH6GXU/Ampyx+DLnxZpaXhZCd&#10;PlulgHmSfvVRt7AKGCBiTg9cjArL0C81a71nUU0jxfYpDo1+un6xaaPrVteJbXGFYoZAJPKZl2AR&#10;thhvGF5wdKmFo1bX09CIV6kU3d/M8C8SeCvih4P8Q6ZFoWqa1ZxLqYWTQxqE0kc8SqYGkVVl8opu&#10;aLDsrZRXTcQQot6V8F9Eu7iHUvEnhbSIdZltXXzWm+3pEjOCoy8OIz8mAxVGUgoQ6sRXs/xQh17x&#10;DoD2Xh2QF7RpTHGtxlrQZWRo0wMDecJt2kAMAAQAq+Q+GPiP4VtCbjX/ABAbEW0XmSTTrt8qKJiz&#10;y7I2ZkVNjq+85+UcnYTXj4rD+wna90ehh6yqx21Oz+GXgjTLf4keHr9p7Z59KuWcxG1/1ZWPy18m&#10;UD5f3oilCuEAdVClAPl+jNV8M22ooiappUepvbzxvcHUJ1muVnUApIZFPmZxt27y/RW7A1yHgL4d&#10;f8I34Kv49a8PaIl5r8Mct/dw6Vam4gjYELFI91EdyqWVhE6EZYBXJbI43wj8Ml0nQL/Ro/2m9Ptx&#10;ZWcQMVsfIV4WKiMnyruOWKWSSTYJN75zF5e5flrvw3Nh48rje+vaxyV2q8782i+Z6z4w+KXxN8A/&#10;D7VviFofw21vxnq1nZM1poWlXcAvrl1IVTG9yVX5CDIVJdjsYBWcgV8LfF3/AIKjfswax4c1H4mX&#10;vwovNLv3nNxJq3gOS2sJbSF3kkzeyyW6C5LzSgvD5cuZSWVi+wt6V+1b4Y+LPir4DeKPgp4o+N5s&#10;re+Eun3OnNfuNSv1DjiExu9w8Ox/MMEkpSW1WaLy5AzV8WfDj4Xax4RhuPAPjiDR7XU9ItfMsNQ1&#10;C3S0u5UUskaMJVAjuElUrtVo3BjYrnDPTqVqdVcslot0/wBPmFOm4T5k/mv67GhqF1+1n8adG0mH&#10;SfHPie7svEOmSyxald+I909xcy2ZiFncQxxbbRSFRNsNueUduI/kb3n4NeHNT+H/AIg0q28aeJfE&#10;X/Cb6/oUOoW/h2bw0Y10BY/JjuxfWuSzFpmMXnswcsoCrjzGl4DwrYeI/FvxQ0bStEEmk6o1hPFp&#10;Wj+FPGT6bc6nDFPveS9jtxHGfLtUlMs02X2BkEqjy4V+3fhjrHxv+BfwvsdA+PPhm48SeGNYtxZp&#10;e3zreLZugPlmRbWXy7Rv3jJvgClnVFEcRQGTwKvDuWY2fNXimtd1e3z/AFO54vEYet7ejJqbsm1p&#10;dadDxvxV8Jtc+Mdpda/J8N9K8W6ReeHZNH0zVk01dP8AFmk6haXK2q2cl3ZNe2swCxzwK4txKsSC&#10;Odsnz6q/su+LPhT8MfjBZ6n4g1i/8AWnhzRJPD1l4b8aarCl5qUl1diW8L3G6C1lCSWtu26MSDdd&#10;KrHK5PsukWXwh8IeDF+FvwO+J1n4OvtHnley1bWpb/xB5LMvms9y2oXS3BwpbmScFQ2AdpdT5Zc/&#10;sf8Axa8E/brn4zfE3xF44utS1V5tV8X+MrjT9RsNjuHeHSrDVVudP0z7zBLWKN8iGMMJdiBfRw+E&#10;rYWXuSulay6afiu5nKvSrfxE9b6+vf8AI+mLrwjZeKPDWkanL420cQ6dPd317quqXIS2mZl2qZlU&#10;qsjFZ3bAG1VlJIRXCGt8Tfhn8b/gz4evJ/DvxR8K6b4aTTIo3v8AxdeSaVp2kRxbJZZJWy/mkiOR&#10;U2OrRvcySs5KBD5f+zn488MfAbTdI8C+Ifg5p8lh4XmfRvCF5pdlHp1/A0jxtdMLOAQRGV9kZElr&#10;BDEWjwvllia5b43/ALYdv+0Oll8OPhd8LbTWkuNPa7svBuq69HEouYnTy41g069kmVkkaEtA6DJM&#10;0fG8RSejOrQnT5m/e+a+84XTnSnyr4b+TOy8W/8ABQL9i/StDt/Gviv4teGNa02xJtLm50mI6xpS&#10;/wCkCMJOzqxVS4KqAoYqzMisGSuFsbj9hb9ojwp4i+OP7Gnw21TXvFunvH/adl4B0xdM1BUlA2Fb&#10;DU7m3QRukhMe2UJmNUyGAiHydo/hyfxhd3XijRvGd8vjfS7i0utXhvb27t49WxbyHUpmkudQuIby&#10;Ebli2yJJMYIfmZ1Vw3LeFv2pfiv+zd8RH8X/AAA8HT2UGtajFbR3UfgefT1luJS+2G4jIto5FKsr&#10;HZEGkcO+VzGDn7d17xmvdZXJyS5ouz9T788GeJPhj4VvZdMi0rX00bVtHtn1W4uYvJvxdEGPybxb&#10;uEX1peRJiIRxSRGMzSPvIOT23gXUvgD+zf8ADu/+G3wN+HPhjwtDeaRA+qXOijdBsgicMYYHmHmy&#10;NsLG4JTzidzBpC5HyD8IfiN4Y/aF8ax/FCX4V2mm6l4o8fWXg3xTp2k+I2FneXdkkt3ZypDBMEuU&#10;MdxqryyO4WFIgvlkcN9TfF3wv4V8S2VvJrmvRWNrYMtpK8heMIwLiUosJLFizMqoN27eBtLFSnk4&#10;jE1sG3ToJPom/wBLnp0MPTxEYyqdfuNLwV+0P8PfjZ4b8Qz+GNdv7RtDlns7m5uoRpqKAqTFw5VW&#10;3Fp5HLNuI3MzYLRvXKz+ONC13ULnRvDpvdd0231OyvkvrjUpnS5nt5LiRRCsbAx28a3DEwiXLHMv&#10;7xy7y5Hh39nnxJ8SvC02qaDb+H7ew1e0ZtJj1fTophKFI36gp2rJHMRkK7SL8gWRkkZyq0dY+Ifg&#10;f4SeGItV1TSk8f6bp1qsTNorC4upVAMTKEjgSDCKGYZEVuXOWRVAcT9ZrxppYhpX28y1hacqjlQT&#10;dtz1iDW9Sg+H11rnhbRLyw8PtbQ2+nvb+IjbpPJ8scYQC3XbCcKuxCHYx7nMzyMTy3iKPw5rL/8A&#10;CU+K/iClrq0ctxZSw2nk3M0CNAnmWsTncsP7tY2Z5ApLykkKWGPBfir+3F+0bqfwXsPE/hn40aX4&#10;X0uGxjuYNdsdAggvoZJIpobSG3WFc2pkEhErCJHEbRqiwOJHrB+KEF54dtrLXJNN0e8tbXwwltea&#10;4tjA99HfiFY085AAJxPJMzu0sUh3KGKuR8vFmeZ08HCEY7yulfRXR15dl08VOU5OyW/Vu59XfBzx&#10;18NPi58W7fSPEPhIXVna28kt1q2h6i1nMbqECGEyGKYLEjAgq0chlZsKAcute2/E/W21fSL8/DjX&#10;Z9Dv/ssUdjFPF5kccpYGMGGfYqF9uwFSiDPJwCK+Hf2D/GviDWNHvPibd+B7vT9RNxB9h1i0tJrX&#10;TmtXuA88cysqJJePCQFl+YCFpBGIjKzTfYunaDP4xRtUvdGsLWNX32v2xzB9sMUiOhbZtMkTMgWT&#10;IIZHVl5ClfWyTGSq4KPPbmev6HnZrh40sW1Tvyqy/XY4TRfFHiLx94lutC+PXwy1uS7sorV7fWdK&#10;1mO7gtpNspa7tpo3in0vYyJugEjsqm2JAZpCYv2y/Avxr8d/AP8A4Rr4D+FdG8X+K7XX7HUdM/4S&#10;U/Y7u0RCJZZT/qlllYxRoHaS3kWOSQLIZMGXt7PXNc8JzL4p+JGmW0OrQNew32oJKJp5bYX06WzS&#10;YVVBaLyGJK4j3mCPYsZD641q41m9hm0nWhCiF2JhhSSKQEBRuIw6MOmVYccEHhh7VOnSmlJ6v8Ty&#10;pyqJpdj5p+BXxP1rxLfP4Q/aD+DWoeBvEJiWO70XxAgeVXTGJlfLi8SUvGRNGwO4uoAO3HoF5oHh&#10;7TLifXtM0GzkEcaultsEioNx2M8G4BHLHO/ZuI5wc7jofE+x8Ma94qt/CPju8sVubu3UKt3DgTr5&#10;u9Z4bkf8e8q7pVbKhsMAW2hazbCTwN4f1a68I+IvHWh6fJBYy3Wl3msSiG4ZWn8p5bjzCYLgFtq7&#10;1iJMnljEe9WXz5YeoqtkrpN+p1xqrku9G/uKZ8c6p450XVPCviTQBdaXLZz22qaW8jBhDIDFJscF&#10;ThwzIXjKyEFkJDAqOW8F/D2D4RaBqHg79lnXNZgiChdK8I38YWa3tyo226TPbGWWOMkmL7QXKhmV&#10;rjhWSX4TS+IfiJ4q8faX4i8RaNexaTrD6lpeueHdQWSa9sXZFZnW1t9kUMczzKkjIfPKyRmZmtWR&#10;PSPD3gGLV9Ktobq5vEWWDdceXceXJcEY25ZSrkBSMbSAex2sAYjGdR+8rltwV7fgVvhZ4y1K0jtb&#10;X44unhTVorSaY6X4hubeUPICQZY5YQkUqlgEUqpLKD5hDE1keFNT8EfEn4x3Hj28ubi2tNK0xofD&#10;WmaesUenySRTTCbU4o9qqZTOpETqsu0gyEuzw+V1V1p1rouivZRapey26tHFcW2oebe2xiBBdVEg&#10;AjZg21WZyQV2rkbjXK6R4L8OaMLiPwLrd/ov2+6e9tdI1VpNUt1aYtI8sBvjJIrMXeQiOR1CkgKm&#10;Fx0060oS5Hsc86Sk+Zbmd+0JpGg6e3hrxVp+uO9sdGk0XUozbQW85Z7iGWK9kZts5VJ9qFVdlVn3&#10;bHILjmda0qWX4VeIvC7HW723utCvBqp1HVmeJ4VRNsnzQuWK5UhM4k2MC6fKR0mh+Dbey1f/AIST&#10;xv8AEe01bWraMW8Vla3HkxqsaswtoIpppZUX5pHXzJncZkIdjjGT448d+D/iN4HvH8H6lP4cvLq4&#10;8yW4mtGuiiKr/uZ5FCsy8ynLIwVSyq5VizZ2lLEc9rK6tqVdRo8jd92eJfAXx74R0i7174c6kJbq&#10;8stQTV9ItLK9Ecz200TbhI04Zfs3nxy74xERxksCVB9T1vSLPwF478IXGl2+nfbLq2lvr+Q3SPPY&#10;29xAqwWuwxiSSeeVBOZWIZEsVDLuuBs+cLweN/hN+0na32j2kOoWGp6UIZZZdk0ZKy7klheR0SQh&#10;8orDcTlG+ciMHsl1EeOvGCSa9p0ghtLee/l1OKGcyzS5ijiWRW2so2STnaAwchJcoYVI6MZ7SNa+&#10;7MsJrG7PVPiL4O+Cnxz1bRPG/jHQiPEHhy5tr/w5ruhP/paDzYZRFLtVkkiLwqGzltn3Wz89dN4N&#10;1jwlbeKL83V9cXOrSRIZLXVojlrfkLECjII0RkL5AyCZPuBgtYX7OfhbxRrfh+Ea1eLq95e2M0s0&#10;6KpKXBLCRVDYVXyNm5T833iSXDnH12TR7Y6pqOvaDM0ulS+fPsaWRozBFKwEMy7NjRrM4V1CkO7r&#10;u2kiohJpJS6/gazjDmvFmB+01/wTc+DH7RGo6l440Rdf8JeJvEtn9h8WR+Bbl7T+1IGlTzJyjRtC&#10;9y1uDH5jxMQG+ZiQGT88vhx+yd4w/Yn+LT+A9O+JXiDU/CHiPV4dCs/EXhySe01uwVpBdXAa0tLi&#10;O4tpI4klEsaySLmNm3ENsP6Zfs1az8dLPTfF+vXvxFvNK8L63rtv/ZGl6pAJrzR5Xh2MqxuGimiW&#10;RUmj3BoUkcmeOTdmXzjwt8O9W/Z5+K9n4e8UeE7DxT8PfF+jSWk/iDX/ABbJe6xd6lc3atm6+2Da&#10;zu7SBpwZCJmhwyOVJ6o1aipuClo/+Bt6GUaaU1NrbRHyrq/xJ0z4Na/afFJPiG3iXwPPqQl11rvX&#10;pWgspYDb2kM3lSrC4u44klZkkJu5HbN0SyQstX/gmB45/aC+MHxr+HvxF8Y3qyeGr671WPS9L0vw&#10;1Gk0EFppN/c26S3YQmFQ1rCEVMeezneHLsx7T9qP9gO78X/tOeFtK+MH7X/iq98B6TG9x4J8M+L7&#10;a31XVbW4klAbSoLrUHmgu0DQgecyXLpFFDBNvEcbn6Q/YY+A/wAEvAHxQ0rwn8OvCkWnWFpaah5k&#10;9mxt59Qlg0qZRLLLbCMMzeWEYoqc5UKBhVwqPB06N1783om1saRjKVVSS5UtX5s9Y+Av7T37PfwX&#10;0z4iX3xL8ZrYga3pWheWlhchtOvryz1YWiyjy9nlPHHK+VZlTYucHCL+dv7R3x6T9nqz12DSpfC/&#10;jPRdb+Neq3Ov2txpj3tnLayJNdGRA6QyPIq3dqFYEBHhcAYCs31qfgPoGo/FvxlYa9o0F7o+ofGz&#10;w3dLoI8O3upNdLo9uA8cpKMlwk8eqXlukJZx+6DOHLkD85v22NC0z4SQeE7DxJ4qvWsL7xJ4jt43&#10;0CcXFjfQiy0OW3niiuo0fmG9ADSDOVAY4Vt3qZBGftFFLRp39TmzuNH6tzXbldfdb/M4zwn+1n4o&#10;8MavJ4d8NfBPwDbiNhCI7TQ719pQhTF+8v2wq8rvO4g44QkNXv8A4U+KPxc17QIdW03wB4E+0PZf&#10;aVhnF1ukkWQkj5L+SRcOCSM7DGhTdnO356+HPjv4UT6xFoGp+JfHaxtbygXL+XM8pRSIoQvlytyA&#10;qneuwEks+AGPrHwo+JHwQlnsZPCPhrxHMbeSFprW5v7eaOXBVElYnCRkAqWdggj8zk4yR9Hi4JQb&#10;5eh8/hPektT3fwj48+NOmCZLTwP4VF9FG6TPo325YmKDCeWJrpS6lyAEkG4xjlY2+YVfhB+154z+&#10;KMWpaLp/h3wZHe2klxDJpdhZ38bSbYPNZEiW8ZxEDGoZlUFD9xV3hq5Vfjl+x7rOmS634o8E+NZ3&#10;EMsv2a6j0sSLsLglRmGQ5eMP95iCScqRgXvhB4W+EnjLwrD8TvDMevW/h6RWXUrMWKW87YiV3MAg&#10;ul+3XSjyc4MW3cAHlAyvzNWEVduGuh79NyTXvXP1R+LPgHwj8Of+CUNmsktld+ItS8NReKLCDyx5&#10;EOoSpBdeUiB0CxlVW3X5l3BiTjc1fzmf8FTPFeueJP2mb7VNe0azsbyXRNPgvEsWumhnNvbrBFOn&#10;2qOOQhoY4wG2KGChlADZr9JfAH7UOm6h8AfEfwO8H2Wu32l2ayw6RrWo2SSSWixtDLJCpQureW+/&#10;AZ5GBlxhdoC/Bf8AwUg0/U/iFr/g/wAZeLdIu4Ly90a6tjdXFvBFLPJHLFKdxjXLYW4Qndkkykkh&#10;mYV9FldaGIxlOFNWfK0/LbQjiH6rSwMJwm5JavTa72S8jyf9rXwtp2lfBb4C65pWl6Haib4aS2lw&#10;+m2xiur2ddTu7x7m7ycvJ/p6wJJgZjtEAyFBr7K/4JleMvE+hfALwhYeFLGxil02wur5b2IXkc8k&#10;s+q3KsD5Mw3swgij+ULuWMKwKo5rwD4tHwX4i/Zt+GVhoVhePfaPpdxDJPex/JuFnp3mshDEfeDq&#10;x/h8lRkElRr/ALJHiDSfDPgeLXtU0zxk0qWVy5i0i+a3gmP2iaVTuDqdgGOU5LM74AiLVvjsFUnl&#10;fPLVuTVvRtHg4TGQ/tB046cqTv6q59RePf2p3+NPiW4+GPiI+DNZF1aXq/8AEhjuFl+zTwjz2iUX&#10;rtHco6Y3lg24Z2gfJX5eftCfCbxH8GfjFq3w48Q6+dVuoJYpxqLbgbpbiJJkkYMSVcrINwJbDbhu&#10;YDcf0L8XfGT4HTeFtKhsvBGt6hr08czPb6nvtwYo3jRCzyTsziQyMV4ZgYZQS7AY+O/2z9Q8P+Of&#10;jLZ+NJ/DT6Tb3Gl2x1C3guDI8qrNKkkoLAfOygHBBPAJ5JrjyfDzlelCFlv93+Zvjqq5lKUr9Ct8&#10;F/GfxF+FHxbg+APgrRbfV9Zk8ZDR4raeCKSOe4S5EcKkbGEsZnJZo33owA9d1fpX47+Ovxi0yfT9&#10;BvPCfh28bTbl1s5ZtAgvBpNuzYVlaKEJErO+do8t0kL4hXYN/wCdHw30c/Bb9qdfih4u0BtZXR/E&#10;V9ImlWuom1aaVhMImEyKfL2uyScLghccZyPqfS/2kbnxnr8miN8E7zS1iVTcTWHjKUQxN5SGLakA&#10;RfMU7VDLgfuyTlVJrfPcHiHOnCcFa1187GOWYnDJVJQfvdfke4WPxV/aA+LRstH0b4ZaJczXSRR3&#10;qNoUaSyhVYKkk8zqbRshdu5Gf91K6qyoWPqHhqx1SU2mqeP/AAMLPWPDPiSw/wCERuBd388Lz28s&#10;UxdDJdSLLGIo2OXEfMLuIlAAX5r8DftV+HLExLN8Nr3yLh2U3MGvvMNzglfmkQeX8iPkMcYwBnOD&#10;7N4C/aDg0mw/4SpPDKeZfxWy2/2rWjLdmRnjR4fnhYkG2WWUEOcrbkEBRx8fjsLXi9IJJH02CxNG&#10;cVzN3Pv3QNUS7/4LTeItAjQKlr+yravlVYYI8UPsbknGctwCOVz/ABV8C/8ABVfx9rUWiftrSaci&#10;RTeHfiD8NIEivrWGeBA+6cKomV1k5lEh+UEb+BgNn7o8Dkx/8F3PidYmRy1p+zfpcZV5CdpfXvMK&#10;4JPTcDj3OcZFfCn/AAVCfRrjQ/29r7XIbhrYfFb4ZiX7JN5MzeXaaeuBJtbA2vIR8pwQvXivQyzD&#10;3x3N/W6OfMqqWC5V2T/I+Vvgp8U/GN54TsNR8NHw9oOuXA2xxReBbe5ExXKlGitlgCboym11y2Gf&#10;axAbP1J+z5deNvE/ia71u/bSbvURYWl2YW0i1dIg8bs1zbmWFmguAFCh38xQpYOX+Vo/ir4X/G6H&#10;wp4S03wx4e8HahdpOVNqZdYW3JCoCsjNFbQqTuAVXfkAHBwCR9H/AAO+PniC18ILfeKfh80Lw3Dq&#10;9xdWN1LJCiKd3mLa+RGduWOdxXG+TAJOenNnGEZd9tjjyz32uvU+j5fH3xXvPiIdJ8J6HeHTprdk&#10;eSwCTy3CqJ4LgKZI0WF/MiDIJI1JZnGAGWNex8XfFv4qfC6x8N+JfE3xIOn+Fn128Hi+M35uDc2b&#10;M7JIzbPNhVOZAIwmQEzGFU7fmhf2z9S1CG38MzfBTw3dRzWIuJJVN4ss82+MZQNdbd6q7rvGCHQB&#10;eTk6+i/tl+P9I8baNo+gfDFbGa8lvIYmbXdbkNvHvdI2it1lZJt6KCZA4G04XcCtfMShFq7S7n0c&#10;XZWPcR8bDr3ii4u/DP7QWnXUK6favbaJpPjWGdgs24rcToFeSPcrIMLhYyFBwXLRZ/iv42fFSOz0&#10;3VNB+J9rZ2nlXV9e30PjaOW3+zw2uPOkCI84XzmWUxpMFJR4surEp5b40/bR+I/hTxjZeC/Enwws&#10;ri1uJWleyt7RUea4OS0xkdWjlTlA8m1kQMSzoVOez+GHx+8A/F74g38Ph74CW2naBaeKZtKa3stV&#10;u2hltIrZZjL5aYYsZkWFckRt58bKGMbAQpzjFStfrv5mcoJvk2Z2PwI8d+N/H1tHrepfE3xHY31p&#10;eLZ+IILTxp5slj5byJLJK6/8tNsTDBBjPlqwKt5mLukeOfHsmq3E158Y3NlDfhrSzl8VMgl/eXA+&#10;aZJJXeFQ6IUkeIu8aPsg8srN5x8NvH2p638VbfR/Dvwl0y2t/wC39Ut9Ki0u6mlaytreSJ9solkR&#10;liaORUErQBN8u2PLbQ/XfEnxj4r+GHhe48X+BvBPhvR9SsbW4aK+h8LWlwktudzeQzXMi3S+W/70&#10;lNsZaQu8qxwybspVFzW2NIK3yPVrGbSfGnw01rw/4y8SeXd2X223+wpqTyCYeTsWN5BuLM+XjHG1&#10;dyMpUEufG7Xx9r3jL9oqH4da5oHiqwt9M0fyJNY1W7mj0+/eWXzQiySTGO5uRAFAmkIdFdQEJiG7&#10;o/Afxg+LPxQ8KJDp3iq50mCPVIotE0rw/bWMEd5ZyPLKJXIhjZw1v5chRPJZGSSMtJh469F8N6Vr&#10;2o6raaVL8RNWlV5XR1fWJGcowAUg2/lIyA7eNnB34AwTXDipe1i1PdLTU6KTcZXPEZtGj1PRfG9r&#10;8PLvxLrd5JHBMp0+wEiWbxxRjylu5CiLKxVn2u5LBY0LqXcNW8FW3jux1/xLffEXwwz2mnOs+n3F&#10;7FdJbxW2Hg8sSNdS7LopHGWTywv73LbCCR2d/wDtG/ErWPjhrHgPUdSv47PSNb1TSJVPhzdJd/Zk&#10;8+NvNefzBm0V2IRCil0fLEx1x2t/Gj9orwz4R8WX+peEL2KfSrt5La4aG3mijt3YmNZNp3RlIzGz&#10;q6nAhkk3yozy06OFmqbXOrP/AIAp1mqmsdjnoPA3i3xBD4eudIgvNNHnLaanNq0MG9IhEu5zbmZx&#10;cK2VYMXc5IRnRIiXPAPwx8d6Ob3VdW8qaG/1u3eabRb23nRoFO6TzInNmIcu7fuwszlYCnCtuZ/x&#10;c+M3xzsNN1Cy0/xXNex2GtwWyQeEby8vpbm3e1DvKZYGjZVMpKHymDjLAlSjqOn8JeJfHHjbTrq4&#10;Goa6lrY6lKXvrrxPNA00Bm3SNJIZIhGwSMxphSVVOHJDk9MqUnB6omE1Ka0ZF4s8LeJvEniGwh8G&#10;WVkYIbi6fVZbOznSR0ZVUQLBb3Ee4nlBKFdVC71MbuZV9y+Fl7Nqf7Jcs9r9nu45Pjz4cgW4ZXcM&#10;g8T+H4Uk/etI2Xjh343sRuBDYAryTwL8ZvDl/wDEC00G68S3Osz/ANmFZZl8T3L2dpcLMEjE/mmM&#10;KXjkUhpAfLQKSC7bo/QNB1/Wbn9lnV/E0mufbifjtpbaYHvJpoo4P+Et0RrfyTK5ZECB2CDP+sYj&#10;IUVlSoeyxEfev02N5VOeKXb9CX/grJo2n+E/+Cgf7FN7YJdTNefEDxBb3xkvmy0U9vYJtDEH5gFy&#10;pOSCoGcAV+OP7VGg3o/4KE/Gjw+bOaeK5+JOrmK3uJA8xje6aWJ1MrHf8pj+Yt83DAg5Ffsp/wAF&#10;l/DVwP2yf2OLkXkl5n4xSQRRlVLRtJHCQAyrzgxjGcklM4yTn8tfjn8RPjroX7avxd+E8/xc8Q+H&#10;7M+Lp7vTbe28UyWsAjmMYUL5My7GltpElUg7y5w43F8foGB/dOcUktP1Pj8a1VhSfr+ZkfCP4W6X&#10;e+LrLRrW1sIrm9slU2d+Uk8xhksq7mdmOEDbF+ZsAL90kfQlj8J/HPiaysta0jSdCa2tPCuhWktn&#10;d3dxHIJLXS7K32qsSSSSJutJGwiMwYk7flUiXQfiF+0p4P1bQ7jw5+1Jd2+iw6m6avLqHi9rhPKQ&#10;nEchgnVhGx3BklVVXyo2XeygP23jrx/4u0eS60X4VXuoDR9e8AWdxqep2vxLk01zeSarrytMlwdO&#10;ninlPlO/myBFeJUHllVVViTniaNTpa3z16k0nGlVje7bvp9x08Hwz+L03iqxgtPBfgq90+x161EG&#10;hW/igwJbEpIQvmG3EDMQkmY9ilkKj5wDguvhP4jKa1cQ+BNRtrWP/RH/ALNk0/TWjLQOrrbw2ZET&#10;SMX2+aQN7mXHmgKzctH8R/jJqfhmBNI0/wAXXEsF7DNd29h8cYoJNNTyZPleObQkEEWy5faygOqx&#10;ghlXgxr8cviZqenavrN5b/ETTJZLixt7LHx1NzD5EME0zSQSDRZCzSMUEm7zJXwozHGoV/IhhKs7&#10;2nHS/U9KeNp02k4Ss/I72JfFlz8NdT8B6d4a123muYNHhjmvtPsoQ8ratZBGjniupBtUyfJFLhhh&#10;8s6EMmtoXwO0mHwJ4P8Ah7qnhbxfbx2djNp+qzWMd/pjaq0pJ81zBAxMSkFlXzELBjGsqoFL+VeO&#10;vjr4p0DTL3w+/hS+RNQuo57jZ8W7ed9Pn+32t2PJVtHWZpzJFthjLSDYz7EIVCuhpnjFdW1d/Euv&#10;fBjxFHbfanmieTx1EFY/Zxu2g6SC+YY2LrJhyIwGIKxrVVcHCrRhTjON7vr3FSxdShVqVZQlay6d&#10;Ee1ReEfAeg6ZZeHLz4a67qLQaalsw1e61icupEccbZvL2HMqgLgxxhIyQC0bBah8P+DdRtviBd3G&#10;jfAHxHDp1h9kaDV9a1q4lWacISWtlMlxFE0AVFbeFVi4ERHlSE+Q2XiPU9e1m+1u1+Avi533PqNx&#10;Pa+IolVZcEtCGujbxySAbo8AOZDkqztiQmi2nxI8Q/HOPxlrHgL4kaNFFHI58P8AiX+x4rWJZWa4&#10;RxLcaw0QkUmTa5iLHzCgAIUr5jw7oKUYyjprudzxsqjU5wlfRbfic7f+FNDf9qfxbqOqeBvGiWWm&#10;+deai1p4Xikv7ISR6fD5n2HMcs0Ra5IQw75Am2RlnKkP61ZfG/w/c+JDpui/DP4k306XMT2l/wD8&#10;Kh1y0gmt5W8x3BFqSscTOQTIFAICqfLDSL5/4T+E3h7wJ8UNP+2GK0i1nwzrouLe7OmRjSng1TTl&#10;MZNhdSWlwPs8cK4ilY8nepKutelweAdF0W0tLa61XT/tl1qsWoahdPdMLiWFMxRXMvnffDR+SSgJ&#10;EjJtjVwmUWYYiFKpCm4391O/fRGuDU5wc4ytq/zJfAfwetrCx1Gz8eJ9jsr/AMWy+IJrODSGUHzI&#10;IIVRCJJNjRhJgTlkYFDxt+bdXxKup6+bxfCeqW9nDrjtb2lxKzTImR5UckUckixqilZcbnI25bdg&#10;CuA1fRfBut+J5bvQ9U0e8gstXaVILTULG4ebykSIRyRRy7kPltIfnwx3kFQQkhsaTp9+fGVws0ur&#10;QaP9gkGnWUmpoGhdhDjzESTdJv2EhDuEe4ocr5jV5scXKotI/odMqUqctWepanJ4YL6pZeLPDT20&#10;RtlZ1utIWeEkjywzNjouBgnAOw8qBhcL9nvxVp+n/tHXXiC01wT6hfeC7m3sfDGsM2nvDa2mr6eb&#10;i9UzRkNET9mSNk3iZWEqKIg3lv8ADngHw/aNHJeaKstyirHZtHZCPyVMa58plbfvbYVZgQpTamFA&#10;KnB8A27WX7WXhvTJ7WeSxX4beIrKTVrjzW23jDT72SB2mLPkx6YGQyEbwGZcBgDzwxNeVR05R6b/&#10;AC0/Q2lGHJfmPLLrUtO1T/gmn468LaX8RZrLxfZftAyajH/xPJLa+jRp7SOyeRg4eWMq90sY+dFb&#10;cy4ZQV7z9iN2vvDXgzxU93NOkPhq+tmaac77n7PqN6ouM5JKyPL06LtAzg17b+xB4d8K/G3/AIJ5&#10;eLrrxP8ACXw3c6ve2/jmxvtRbQoS80qPNbQli+5nZowvzE8GA4CgCvA/+CbVjBN+w14W8aTA3BHw&#10;7a3tlkXEhZ5Znkwc8hpC55zwwHGAB6deVSeBUp90vTv+RxSUFiHFbq50Wq/H6+8O+Ln8J6l8PdS1&#10;Ky1sll1bT50Bsrh0UBrtJOUt2YgGZSxjJAZGDF4+61nxdeeGvEf/AAg/if4X3xhaOLGny3arqUJm&#10;kZVl2E7ntm3KVuIH3BmbKeX5s0XldmNJXxoNdF2ko0O5Fy0c0W4SwxzTRXQZTlZSsjW7kc4VjwME&#10;nq/Hvxs03xzplgLS0tNVutM12wvm8Q6TZny7iW4ucXOmBZbeHylKKruAfmkCbhHKqtUY/wBpSp0e&#10;XblRhgFGpKpd9Sn8R/GnwE8ZfBvVfCeu/EqwuvsduUuZ5ddAvkj3BA4kuWZ5GTdkhzL8/wArhjhT&#10;y3w2+OngpPCln8PNDh1jRLeS4tUnvNYe3tlmhXzp4fOWSXy91zAJZIrdy7MJSNm0MF6az8HXdppA&#10;8Oz6hfNbWsNzatI0VsYnhLn7RCdsUmFyxRgoRcnazg7qibwz8FrTwvJP4m8BKdN02dL2GD+0IYwk&#10;8UTrJLjMbQuY2fPzzb2dmIjH3tcPXdSCT/I2q0pQ1R2Pg3wFF8TNbe4u5p5rCKyjml0rV7G2juLG&#10;dZZIjIAYYxHu7hlk6OAUBDGj4s+BfgyPW11rxprlnY6i9u09hB4YtJohFdSSo016ViYyG5KhU+Vh&#10;EGaZmDh8DrPhz8Y/h7401W/0BvH9pNDpnkWdxYtJLZfYSY32qIjFGLcsyPzKA0gUBDtVVro9esvD&#10;txNa6zJqWlzuJMWt7ZzkzF2YKQHXOBk4IZmHIDZIWutrmh59fTzOW7Tucmn7Lfga8+HureDPi98X&#10;725s/EltHFrc1tqws7tkv1igj0+YC6lG5uImjHlP8zRDfvDLwGreD9P+CnxaSz1dFsdG0A3Gpafp&#10;Phm5Is7J5Y7e2tpGthtiBiTfFEdqjdMX2IUTHp/xi/t3WdF0Lwh4ljvL6Kx11b2LWI9PRzaGON/L&#10;m2xIwbYTuj3bPnjTBVlVj82ft7+F/E+l/Fv4XfCPwlBZasniee5utT1i38+Z7PT7W7hkaUIhCW6m&#10;SRYlwwLStySseTzug3aKWnU3hUdr316HpfiH43+F/A/gy7+LtvNPPpdvHJJdnTrOO2IeRsCFxsY+&#10;Y7vGGBIwWUswVcj4a1++/aE/bK8d3vxjtfhZqNzp0MhgS7stw0+OOyC7khurgxxTMFUStsI5k+6M&#10;A19+aX8LPhV4e8L2/wAIvjP8PrLVZpmmuNLOpeIHuII7ry/LUiGKSKCVoi7AFVLKJHGMPk8H+0V8&#10;O/2mvD3wHm0b/gmDoXhHSNFndfEFxqN1qtnab4CyOx0gPCYIMsGcSTNBtE+IYtnlFHgqtOEpKNr+&#10;fQWKjOpFOV+58tab+wd+2Z8S4ntvDvwfn0bSL/UI4jJqV19jvdQgfLzeRGyFVTYSrTSHEgYhTK3y&#10;H6+/ZV/4Jz+APhpcWd98W/C9j4g1mOTZb6PYaUiWFtEPuqFeWU30hkDs0spAw6BEjUDO94D+KHxe&#10;8M/Cf/hMPE3jqXVg3kWlpqF3qKXUhc2EK3V1BKVSfaL0XAKMEiGY1XYMNWp4P+G37RXxI0600D4+&#10;eOpYvC9/ZbL6w8LWK6edYcS7khvJLaaS4w6ks6W80EciOqOjxkh6+t4rF3jey/4bqZLD4am1NrUu&#10;/H39o/w/r3wx8QfBj9mbwLq2saqkElrqniC2gt7bS/DFwieY0ZlV5Td3i9fs1qruBJ87wsyg6Xh/&#10;XfC/j/QdH1H4hfBS1bUbizuLldM1vRozdpmMqfLDRF0aSJXDxAKRxuJbr29/rHhTwl4fsPDXw/8A&#10;Dek6WtrZJZQaZZW0djFaqdpa3gmRXSOIYDHYxGIzgDAFeX+LfFd74Z+Jdt4csPEEs9/Dol2bjSo9&#10;HaUWcMiSP58CMVjdw8eWHlyyOEwojCuj606KVvIU6ku2hu/s8Q/BzStKfxLJ8BdG8KwvcPJa3erL&#10;apbJC7yYlcyhjEMqcY46FAuNw9kt/E9ve21lcWNlPE+oWbtPMUaNZbZSi7X8osed+dhOT83GMkeO&#10;fAL9nzSPA2oW/izWNK1u78Wa3DNcXB1bXbq+ntj5aedCi3U9wIWVgZCISdu9lDkJ8vcNq2g6OBqF&#10;ilxPcmKa2SCKO7S2Mjrs8tYGdUacjILPl8NnOCTWsXytR3uQ3F3t0Oq+HfiF/B8F/rVv4HawWW4O&#10;maNa2tzNco+SNqCFQq26sASkKERqqGQk7yB4V4R0Txnrmi+Lfi58YvBWu3d9Lawyw6trV15I81p3&#10;iuILeDbENqSRRkK7DyeE+7uRbfx/1D45eL9E8P8AwB+CckWkSeI/EMMXiPWZrWX7KliP3l1axmOJ&#10;44J8RlXkMZLQuUQAuprE1/4KfDr4HRaZ4f0vX/EOpW2s2Uy69p+sfF3XrqyZvMRBGtvc6hIssn7s&#10;Zf5QEZODvIHNPER5kloo3NVSbjfS7Pp34A+I9UuvAFnrOpeHtLW/1PVheXVklqsT7ZkjP2htmVw4&#10;2bt4cESKCFAzXE6xptjffErxP8TNK8F6fc3eu6FbaJqXibULC2W7so7BZJBI5t2Z7u0Aly2RHsa2&#10;KoJojmC3r+u6t4d8JacmleFIbC3sjHY6QbvVJ5JTvIihY7nkkZsSbsSkthi2WC/LznjfSJLPRk+H&#10;N9fpbXGq+G53jvUtbUgwSxzZmTerIVXcAElWTcXxtZW4MRioOj7G4qFCp7R1NL7HnniD9pXxR+zt&#10;qcPhfxt4LvIfBrS3sEXiXWtVkuIvD9vHLNLLIz2Vyt3bwmQxshlV4YFYuBGoVJO2ttJg8e63pPiT&#10;SfGCX8/jom4u9cmkju7K9t4Ul/eRbNxaOOGFiM4YLGF5Yhh5R8T08J6h8O49N8f/AActteltF09Z&#10;9K05lNjILXb5L2v2wlYoINjlUmfhRHERJlC/s/wN0Lwl4N8O3/iPRtLEVzrJF3d3rwr513GU3syu&#10;7lnOAxZlYGYxhj5m0EeXQj7ZKDbsvyPQqctG8orX9SH9sD4lxR3k/gzw/oK+ZNbNYaHp9tp/nNcS&#10;vcLATt82Ixb90qOYtxljdieWVhkfDe38aeDPClovju5tYfErsbC5j0mya8t9D0zzGIgjLIqzOyiO&#10;SR0V0zlBkhpZd7xpodlbXUWu6NNaa9dXLq+qiad5V7Db85ZEXBUMofaTn5SeWLDwl4f1HwZp8Nnp&#10;SR+InjzLK2rGH5W3b4Y3haRIMITsbawcqjSBZCWTpqwlGq5Ld/kc0J3hb7zzz4yNP4/+IKanca0r&#10;fZWtNIn2TNJ5WnoA83mrNbyRuftN1AN3zNvSIvCjY2esaH8PL7wWNVl0LV4n+0TERWFxAsQghVBs&#10;tYmQBIsSLLLsCBVa4ODGAM8bpPgzwxf6pqi/GLT0m06fXHGl6T9kiuLmGKFVt4ZmPmSCeeQxsxka&#10;MsQ3l+ZJgLVz4lWngbUPCFrpOo6Fa6Hp1lf+fbaTZ20V1qNy6M7rErIh8ptzM4UHMRYjzAuQsSk6&#10;Ld7fqa2UkktjB+KPhn4u/EfxjqD6Fqej2uny6gkE91e2NpJ50Sx7cNHBGZB8+HSKRxJygBBiy3YW&#10;/iTwhofhy0s/i94YW70y4sCZJtHtbqa2vVF55gnkiCGTcbp5Nq5YRlpE34Hzcl8Q/jZoHwU+Hsul&#10;fDiwt4fEfmwy3N48jSSC2e52So6hD5Y8ollKsJC0ODEMP5afArV/iP8AEvwvc+HfjFqNkxsLhriz&#10;1OzvJS8iM7tEDC7O4wHdpAxeNiUKlSQFpRlunq/nYzmlLR7FT9nb9qTwJ8TvGev+EdN+I3h7Ubfw&#10;7FcfapbVs3MduJl8mN4ZZHkd0jYRSzh8ebCzDIIU+kfD/R/E+reL9d1DXZlt7DVdVafRLlLp1e8j&#10;UbUkXOcKq7k3Bhky5VCSWrxLwH+wl+yxoP7RGoftCaV8MNFa8t7x5J7rUIftEE14s0hluIYGO2J2&#10;O0uIx5McqZUszNj6T8GXR8Q6+/ia9sbgW0Ecq2DWUz5ZRGVeQx9CVPQsGwxAAXCrWuHpVNpO+vp/&#10;XkTVlTS93t/kdlqXiq98HWMcdk012YSI7aCOKNTEGkCsdzsVO0fwMMHZyckMfBv2n/20fCn7K37O&#10;qeOfjb4ikt9R1CS00+O7s7g2RnnmHmSGC2MclsSqKWUeW0ZfCtsLEj1bUbDX9UsZXtfDWqXarYs1&#10;u11bRebKAo5QNN8indgHI3HnICknkfgz+yN8JLb4uf8ADUOs+EZdU8e3Ueyw8R65N9rm0e1GGWK0&#10;VQLXT2GAGa2VZJAz73mLyNXc/aVKihF2/r+tTlTpwjzSjza9St+zfpWp/trfDG0+IHx+/Zx0rRdI&#10;v7b/AIk2neLgV1TVrVokDyS2y2wjaCUBdqXfmkc5XaVr6F0z4KeE9F0+K4stAurJbWzWytF0S4Ep&#10;hg3K+1EkhxH8w4EIQAAkBd5FZmqeGfEXiKCWDWPEkdja3LkPGF3yOhGNpIKgbuSep68+nOfEC9uP&#10;hV8JNQuPAXiV4ru1gzDI9xBFFbhRuLKrEI4Xb9xjgk8+tdVKnCgrSV7btvc5qknVl7rt2S6HkXxF&#10;/wCCfXwB1rWde+Jfw6+H/wAPtUvdTaK71jXPGEd019pYglMkkkEEjYaR5GJLPKBuJ+Q4216v4E8H&#10;/En4UeFJJ/GWjeN7q7hgjuLe6TN00cgXLR+XtlKREnYFRXEYPcrmvm/wL+1Drvi/wh470b4zfGj4&#10;UwaoumXEnhuPVPDZ0e4aBGRgoe7WNruATkyCW2kbbNsZuJEjPvU/7WPgjwn4w0PT9N8R2Wk6fcTW&#10;8MdxfXUDi7QxoUjgjVstJsIQKm4bxtTdjDckZ4Tn5tV+tzo5MRa250Gv6hZ3ng+XTo9ViF5rMs1l&#10;pkpnhFzZTNCVeVEE22eTecoseX3OoZAFOPD/ABX4F+OXjpNS1Owg1XR7HTrRINMsWt/Ne/i+zZmj&#10;+3TkzGUruhMTSjPlwg+W/wA5+hfC/wC0Po/xJSTSrvTNL1iwupTbvqlnbfaBDGJA2yQLGFQN5an5&#10;gACoOXyhNyTxH+zjcaYNHsfhjbxaRDJIGOnWBSFJG3owwqqjs7oysDnfuBOeQNqlKjidIzIhUq0d&#10;4nk/grUfGPijRYPCngzW7fSba2ZtM0u+vNDbzLhLVQHvVtkZxao08xgZX+cSREBRkVjxfBPxF4U+&#10;LPh2w8RahH4vmv8A7ZLqmq3euQ26WdxC0Txr5Utu0k6ykzhlVwQLZ8qCMV0vw5+FHwP8XePtc1r9&#10;m7443Wi2mp240zX/AAtqlmb6K2ug1xLuhhuSsunkme6LxoywyS/MFLJJnrPCPwa8T+DpptN1/wAT&#10;2Xii5gto1e9trqeymJLOBMI55Z0BKvIrFWUgLhFUFvMiOGqOK5lzdnfTpsX9YgpSUdPl+pf1hbvU&#10;mLaz4elaZZly1lKUjkIwdyyNntjIIB7ejHm/iT4s8J+BY7a+utUsovNvIjNbG0JuZsh8KzRpISCw&#10;wcpwATuyMHsLnWfHfg+COTU9LU2pk3RNDFAsYVcDI8sqxGAXwqngMWGd1cz4q+MHhuzt57JfDdrf&#10;ySLujlu4IpPJYseNw/ettUZJBbqMhtxrolOMI2k7PuZwi29F+J5nrXxc+JcupXR1qPSbuzt5C1oL&#10;S1lt2UOo8os7SuJMowAYQopxxtxtOD471fxR4w0Oz1O48PaQdQiLppqWsCfabtSrlrXMxeMBiCQm&#10;5QrNuJwWr0cW/wAL9Ztnl1O+uYJReEWoglnkaBi5wG2lzAuSSSyBBkdiGrxD4xfFDT9G8VeI/gv8&#10;N/Emk2fifRfC41ddUvlkhWCBywjm2+VIlwrMighXGc7d2WWvMxDnGHxXR30XBzVo6mP8DdP1z9oD&#10;xpD8bNT8WW914EsJLjS9JslimhndhFE07FNzIo89jC8YKMDbD5nQ4f3qwtNNmtVgVbdIYrcRWsMG&#10;DFFEi4RFQLwFACgfKBjA9K+ef+CZnw1u/D1v4sk0rV7dodR1yO/vpBNtgnvH+0CVym1hGXYIf3ar&#10;lYVBIUBa+nfEHwf1TVoJRD49QoZN8SLCqAHtHgoyhB05Vmx0YNhhWFpy9leKv3FWnF1OWTscLrhL&#10;Si2mjOw5MKzxYEfPKgADJ5z8uCOMjnjC1nQbrXEhtre9eBwzNbqsQeQS5JUswIZcfMShyCSDyMq3&#10;aH4Wa34cs7VLzx4s1yjbYAty8hZwvyB95MkpAH3jk4GccHOHJ4m0pfEjfDkaurav5YnOmxIXmWEg&#10;sshCbgAcZUk84baTtbBKnJfErXGp3+E+YvFX7LPwe8BfD6w+DOrG/wBW0QK15e6Fa3cNxq2sam90&#10;CLm4uZtosIJJS7SzklnB2KeXdvavB1lcaJo1r4mj0CXw9DevBpNtqd5Jdyaa7NO7RG3sS24fIiER&#10;uqBGKwmQbCx9Zj+Hnh7TNQGv+Jdfu7ux3xMtnLOI7UOjZjMi8tLggNzyDxymFHSzeJxb3Ih0i1jd&#10;7fBubq4iwkCjPTHzF84APGASDzweiOFd7zdjnnXu7WueYaF4H/Z28L2114l+EHwy03V9d1vUEl1O&#10;5tdGSK5luoZXf7RN8kflPHJK7dFwSFAwBtseHvhdLrGrtf8AiCwtxNc5a4uruNfNdgxU7VkQrnGO&#10;QAM/3htI9Gazg1S1llmi82SUGS4McbMJXHGX+YlwFyAGJPPtWfe6daacTfvPaNFJAkSXzRRq0eSc&#10;gBsgj7o4HfvXQsO370tuxiqu8YnkX7VngPQPD/wk1vXPCM95YXOkWk16NShuC4jt44/MuraPzYZ0&#10;txcW6yQ+b5UnlGQPtJQEeafs3eFvF/xa+H0fxcvPFGg2dvqF1FqUs2txXEf2JGtY3SGVpN6jZuHV&#10;lIZBlY+Er074h/Fz4X+OLG6+FXhq8uLi1ju1t9SmTT1jUPG5YxxzyN98PHvyqsduHQglGHh2k/F3&#10;wJp9tefBX4FWdvo2m2KvHFpmjzpMuq6nje6Ty3AYmJYQXeSSRi7lfnJVVk4sTDD32T9Drw6r8pf8&#10;V6ndeB5pdW8YfEPToBqWqLawFZJne83HAELy2gEivkc7wWR8huAaofDX46teXFjrXwatG+zSwXFz&#10;e6tBpoimkCu0ccfmqrFo2ZcCMKNg2u3Pyn1j4feGPg98SLC7sfit8OIorO1vrd7ew1OykAE0MkU/&#10;mSY/es63ECEq+4gRRltq4FbPgrQvhL4Ktbi1+Gvw8XSoRLJJt03UnjjtQ5Du0cZG2DcoJ+VQQHyD&#10;0rCGGoygpJ2NpVZX5WjnP+Fl/FmO11HxNb6XosX+gWsdvYwtcRXUIJJmlupHwgidg6opXyl2q5Mp&#10;lWJPBv2pv2ifFvwqsfDGneDvDmv+GotX1AT3XitLe3uorcxXVvbyb4Jfs5kbzHtoGd2BMU85j2CG&#10;Pd698XbDQrPxVLfW/hq7e41mwvYbXWbPXNQ+3wySx7fIa5hjW4ggJKSearqsOFIH3QOT8ZeC9D+I&#10;K3Ca/wCDLDVLua3eW60vU/KlurxVVJmRYUiBDiUq6NZ+UVlEZDMViMe3Nyq0tTLl5tdjzP8Ab/8A&#10;F97b2uoeCdX8Sy6tqOoXtnPPFb6pBapZrJJHJJHJcT2+fs6z/YCyhYzNCHO5dqRn5b0bS/EPwV/s&#10;jx58V/A6al4DvriRrG1gm0+Kz1y/tNyu3mSW95CA7iJdwaNpBjAkwVP1BafEXx3qvjGH4r+HdbtY&#10;/FzSFpbfUII3tpdqFY7adEx5YZAFV1ZXDJGwYkBq+d/jdp7ePPF154P8X/tG2WkxQlbnSPD1voJT&#10;T7SPUoI7mGOcj7Mfkj+zyOZRdRsJ/MMksksiteXVou8Hsm/xM8XBrV72I/F3x18NfE+AeFn8EXL6&#10;NYWcg0fQLq1AubOR45HQRpNKTDbIYY7ZzZvbyyQzIGyUK15j4c1X4m6EuoeHdJ1/UNAsLjTLhruS&#10;1vntGurIqtkwkkhSVLlisZj3RRl2Me0F5FG27oXhTVWuV0rwJ4Qnt7m50a3t9J1G/uRc2krxzxiG&#10;bdcKY1fMYQ7PlKkIsSsJHb6l+H37OiXejWkujeH5bvSofDjLr+v+GJBY6ZqMssRS6gtzpbG3fbud&#10;C8dq4KweWr7NoPo1KsKL5d0cajUqO/8AXQ+IPDHgm9vfFdhpOh6aGutFhnv7fSJlMzwopjMsbogQ&#10;rtGJiIVYhCzESEEDYPjrw78R9bln+KWvT2PiiX+xdD8M3OopDBoMulxOPMW+mR4FSJWiCG48yYyq&#10;xkZBKjXDfXXg79hfwk97qUPxM1LX7WztIrdPDGqwTRuJ7He0waaV0KrcwyQwRRvPt8sISFUSKYuQ&#10;v/2QfCHxC+ImsaJq2k6v4deGwSazgTxy2otdxl5I5EhvZQ0TrPHsjMjrIIxtDPlJErb67h5P5EvC&#10;VXscB4d8Ra9a/Gw+C/ifd6RC3xDu4BZ65YeEdP1DS7CRpSsWxtRmkkvbSFgOUmCKFGRLnn6Y/Ya/&#10;Zyj+FVz4/S++LMzjwzqTeGvP8I6nqdnZy3U8iXk0s8U8jpFPGptkCWZVFCLJ5rSqrr5Dd/s/R/DP&#10;4iMfgl8JtRm1fQYbxGjsNXhm1LToIkc2NxJFNCWJmV3Zp44Mrtj8iaJcE/Xvw0+G178If2Y/CXwx&#10;sf7TbxANHi1PxGBeLuutWuiJ7ySdzgSPvbyxN8rRxxDy2GwAcGLqwnSaW3b9WdOHpyp1Ndxfg1ql&#10;9f8AxA8X/ES58f6lf+FdEMujz2utxw77TWImW4mkiQQp5kC290G8yQs7CYlmlxuGhB8Tpda+PGj6&#10;N4e8b6JNpklpdnWbC2tzHJPIIbiZZTKmAgVIgQXizkN2YisP4R+BfFOieAl0XSvCsd3qF1431DV7&#10;K8uke6tbcPKYYHjVYB5hEcYDP+7myX2yebyez8F/s3/BXw7q2r+NfiRoMHiCS7nJzrUT3c0yFQny&#10;4PkwRttDIPLBCuu5iwOPPhSm7W0R1SqRTa3Zf+BXxH+H/wATLjWb/wAA+HIL+HTNRu7O4W2+zyKI&#10;VuComQx7iFlZQ33gzlCSvycdbcfFrwL4b0i41TxtJo1hp1jMsV/PebIU04SZWOJ5JCUeY4wYwyt8&#10;6hQScnl/FXxh0/4Z6HHpPgW707wr4ftI7eHTtKttMWC2tWlkWOOR1gZdg3FcycYIYsvBr4S+NX7b&#10;Xxt+Lvx7Ph34e+N9e1NrXV5NIg0iYySQahak4a2eMZRZHfzYwTHvjxgNCOD2U6lvdhr59DCUHbml&#10;ou3U/RnUvE3gTxPpUXhXVrwWiT2yTw6TexpDOqMx8uRVDB4ABwcbeCfmyHFcrb+FPg1dW8uieGdI&#10;8M6vHGrNe/aGil27Co+b92xY5IBHJPAbotfKPhz4mG38A3t94kGr6tqq6hc21xp2r3MtxreYYFU7&#10;IruV2tyssgjzB5QLRl1wRx5d4g+L3jvwfq0+keLPHui6b4outON7u8Oai9rcvJPGsjmVnyXfcCrM&#10;5J80NIjb3JXgnieetaUPmdkcOo0rwlpvY/RKO38LW2qrcaJc6YssEYS5sLERqIt2WR2RBkEAvgsQ&#10;CCQcjAHnHx48Q/s83/hFPF3xc8HeAfEN9pVvJFYDxboNpfPbCMlliWWcM8a+Yd3lKOCx5U7nHFeG&#10;/iL8NtY1SzEvxUXVZpFtzZ2Vu/mS5RFK3Hlq7OHBxulkUEFlDYKoV29V1f4d+M4TYeMtMu47CO+W&#10;8jLF4YJG+75j+RIvBU4IYlXB2spxis69ane0dF/ww6UJxXNI4X45/wDBQX4nfCnVPBi/Dfxj4aOg&#10;+IvDq3mqWtnplytkylvJVF2u0gVTvxCJAVMLKQVIU/M8/wC278bfDXiDVrrTNYjaa41BmmuZ7WUN&#10;MdqplZTIHlTbEmPMkZhyeS7NX1f4n/4J6/s9/HTU7mz+FHj2XwbPYW8UN9a+HfKnt5Q29k3wM4Fu&#10;CoaMmNQXVVK8o26nrX7KP7P2i6nc+Am8L2V5q+kSKJbW6jlkdrVlzHPGWE7tETuXJJO9WLHe7KO1&#10;rDU8Nfl5jBfWKtZpSsdN+yp4XPxX8P8AiB/Gmr6pbak2szSWdy9ikdmirp9ofIbEKYdJMsQhG1J0&#10;DbgAB12s/s3fGLRdK/4SbwfI/iSwKq8vhUwQ2lysAUh7eOWVZUnkViHHkywFlTKq7HL7Xw0vr74f&#10;Xtn8OvD+sRpZ2l0dKbTrTTUS5cssr/8ALJl6tIJGZlKv5oACu5LereI76102S8utQ+1R3NtAWu5I&#10;pGH3OT8incDlB8qhsZXI71vRwuFrU3zLXbszlqYitSqLl2Z8Y+LPH/gvVvFEvguS5i0u/wBIl36t&#10;pFxFPp97bx7zhWtZisuNyzHJQEiMgF1xXQaFrviuHxOuqazqLTaK+m+UbJpDcrYAZEeyC4kX7O2C&#10;0QO0FPPdgG3Bh7P+0D4L+Dv7RHg220T4haPZaleaJa+foutxvJFqOj5RZC8NwkkbxA7Edoiwjk2K&#10;JInwAfAfBfwc8dw+IdO+H/hLxjr+oXo0ua6D6n4diuLXUZotqTTxyRTWa2hJZcJcqzFjsjaUbGPL&#10;isE6FnCTZ0UcSqytJWNXwtJb+A/jj4Z1mbxVqdrLrAWOdbm1Am1e4IEpiMrqvmo6MylzlgoyBhdw&#10;+h/Emp6NZeH9Wk8NfD3VrmxvHkkgnstJXzoWe3ACQblXzmUiMRlwVdQmOVbPzt4u0H42/CnWPBnj&#10;P4k6e2k6LH4lNxMZCVjt5IYJ2t5EllgyrpcFJG27lCM+9hCkjJ9Z6JbQeLdJ13wRNcNe6GbPP2mP&#10;V4Xudy3O64iMlo24OykKXADgMQWU7AOTkqOm4PR27HRJqLUlqrr8z5x8ffG+L4KfEb4U6R4blvJU&#10;1pbefSbC5nWNZLaWIqLOctNi2lZp7cAxY3SOyZKSmvW/2X/EaeN9X+JeneF9BlsvDVp4iik0eCa+&#10;jYwzyQqt1BlA5SaN0HVuNwX++w8J/wCCkL3C+Lfh3b+HGGlz6d4tit7a/uYB5wkF/ZwkSqQFO+RY&#10;cbQcrHKSeTnF+C37Rdr8Ev2lvjD4N1/T7zVLnRdcs2ul86GzS1DyXVzJBC8Ualwkt3MNk20ZZQVO&#10;1iLwklSUXN6Lf8ia96ilFLV7fJn1RcRa54i8SXPiLw3q97C8RuZbaKG28oGYyqqGQsQzRjAPO9ZB&#10;5Z+YBGHWpqPiTTgl7NBCY5YYnNzqBS1kDMTvEqhiEkRMMSoG7PAGC443w18WdO+INrI/hrR9Qtp7&#10;1d91DeaUB9kfzSkj48plmYsWdpCMNsO5vuiuitdaaFfsunhLyQR+RdreXhAQHqoyoUsSRx1ACjPR&#10;a9uCSS5Dyp36rVGgf7FJuNPhe3giVR/asUMLRzS5UMHc5DYCkEE87vmy/Q58j3Wn2r68bS4ukZQq&#10;x3bEvcAZYOpDPk8kYORtyFx94X4dRiP2cQ6Hc6ckhVbe0a1MvkvsVQF+UhFBXJZFAwxY9TnMn1PV&#10;Euhb7biGZpBKyWrkJGpDHMmJFUjIJC4zkKMZABuyjHT1ITd7nAfEHx5d+EdFmudG0GLUPEOoSBE8&#10;PW87yxKiu0LjzkTEcY+aQ7Rv3ZwrFcV8/wDjHwl4qm1/wzqWlaQvia91mG4sY5XspC8rLL+72ksI&#10;wgikkSKbgq8isBHtV4vo7w54d8YeKHGqfEqyg0Bra4cvZWF2JI7hCFIe6ufIDR7GwzLHsQbfmaQL&#10;uHS+LPDfh3SrCHR7nQbUS3zizWK0Xy3lV1CnayENFhUUdRtGzGQFrmlTc9zojUVOVzBvNPj0Dwnq&#10;kMdqY9cvdKaOWOS3fzCWjZ1hCOZC0jEqSSzMzgOdzbTW4Phz4b+IHwo0S/8AA/iO+0aWy0wtZ3Fk&#10;6lGbbGnmzwMmxyJIY3LsuUaJQDtQrRN4R1bT9FurLT/iBdatNZq0lpba65ma1wMSIsrfNl0yMsc5&#10;KkFe0ngL4m/DZvCdh4I0HzLmJdPR/OtbciKZXdyjI5IWMAguWZtocjBJziIqnHEWmun4mj5nS5ov&#10;r+hyGm6Jq/gHxDc3fhnQNHkuPI3XqQ3EnmhmaQswLyKzrKUd87Fw0cjEFmLN1V78TbXxNoia54K8&#10;U3ETzrdhZdOkaWSKaJXVxIsasFeOQrgYk5VVw2TmDXLjVv8AhJjrGkyPey3VtbWc8bwyxvLLHOJP&#10;OjhDtmMb5C6oS+EUgHII5D4h3eh63oV5b/EO1k0rVtHtLi8juLSFBHqTOh89BE6h2ZmBVojt3lTy&#10;6gkaNKKdiFaT1NfwX8UdZvfEd54B8ReILvUNWV2vZtXgjlEXlTBfs8InlZmBEcbkISFVdp25YGk8&#10;a+F7DxM8D+ILiGOytyW0a91jSXWS2maRTkCWVI/JZo1Vv+WcqjG0Buee/Zv+B/xF+HurX/ifxfrM&#10;ejaYgnZtMknPlXNm/wAyTyxbYxbypIoJ3E7owob+Fl77xJpt9qev74ddlks9V0pVhtZXtvs0pEji&#10;WMRtCTMZIyOS0mFB2bBsZc4xlKNxy5FPQ8y8QWGq6N4Aa1k8K3N3f2yLLeXmnIqFrllaTexf5dpa&#10;SBcOjSxxF1ES9B6h4I8WeINNsrO2MQvbYQBba4ClDc7skxJtZ2AAH+s53BTkDO6ub8MeHfEureJ9&#10;PvfE8LE2unCdLZJ2jEdw8TIAkSyEYEcTRlHUg+YMEDcp7yw8DeHvENgrar4Za0uHt1j+2aSGhLLn&#10;ALJHiKTkg7ZQ6nCgDqKUab3joPnjtLUpeKtU8VR26atpeq3OnZaRRCrRuAzZLfNx8oAAwHUleiis&#10;G31DXvAXgy68Y6xobSW2lxzXN/HbRvNCYY13SKBNGHUYB+6xLHpuOBV7VPAXj/SbkazO1x4qhiLm&#10;S7t4ws6gOASQZGcyYPPlZGVbMZwAL9pdWev+DtU0W7tL6wW702eISrbKxhjaF1ZPIMZCnbuDFlDA&#10;ZxhiriacpOp72hbajHTU/O6D43fET9pDxN4k+LOk6HrNhq2t6jaW7aT4c1GV5ry3Nw0sNusgUr8z&#10;i2iChCo2Y+U5c7lr8RZfGfwuvr7RGNk8vhUbk16yFo1k7xJF5cpVyqgb4/3gd+NhJJIr1z4ZfBD4&#10;kaL8J9R8SL8OdGln0t45I9Mi0aGa31u2e1jf7ZbwPE0cy+YWSVQN6bth2OorzGL4Z+Ol099U1e3l&#10;WPUbptTvbS4iaaSKW8G7zS0hkkByAyqzFk8vYSCrAbYtQlJSS2sctDnjePfX02Pnf4ef8FAPjz8I&#10;NUe88RfBjRfEDaI7RNH4h8NzTfYIZBbsLuK7glT99iSBgQhT9+rr/rmDZlpF8X/2n/j1ZftSa942&#10;fS7TSryOS51jQpjDNpf2RB5VrYRfM8AdGjwRjbJLMxJZ/wB57N8Fvil+0PP8Qtd/ZnfRPEtjdWt3&#10;ZXOja74WvIvtbh5bnbcXIuZRHdLlArwzP5bhdrclXHP/ABR/au+K9p8T734FftA/ATwBq2m6dK0G&#10;qeIrm01Y6bcrGVdb3BuF2bmnhdklWMwMwGIiNq7U6l2+SCWl2/IUoRWkn/w57haftAPFqFjbaf8A&#10;FbWFvpI45LyTTbgh3dbchWkjVEUsIyRkghdjlRHgNXS2fxv8Wz+ML/wt4u8R6rc6LqMfyiS6Ysii&#10;aREbAYmKVmHIVRICpB24Yn4F+IfxQTwT461e2i8HeCfCGqQtZjRp9E1DVzZNDJEZPMjdrhpG2R+Q&#10;AEAwZY3b5CtafgP9u7xLqsh0r422Umt2qRKmnaxZRW+22TaFIeMh/PQBMrGjxCM7yoO5lMQwEqnv&#10;RV15lyxMY6Sep+o/gRPg7Y/DiTxVb63pwm06+s08RxaywdriAzJ+7aKR440mkkUrG0RRoS4bGEO7&#10;pvC/g341+JvEF3rPw8vtKi8GzXUtlpWn3HikpfXEsbvb3J/d25j+zC5iljTfIzlIy+CGQV+TPxk/&#10;aE8H+PLtdK8GX19Z6MgVLPV45nDMrKySwxGOTeUCMpKlgzHO9EBK17N+zd+138dPDEk3hXxJ8YvH&#10;D6cqRWszahr0l7c2V1LKyzLIHmGZEC7QHdiryAYDqinKrgoxp++tPuY6eI9pUtDf8D7r+NvhjxH4&#10;F1wfDTxVrfinStP19YZHPhzWLyGG9iheR0hluEUFPuyYG6KYskjRuhJIwdR8T+GPCmr3Pivx5f6/&#10;aabbTyySmy1HULxblHUiFCkm+Zn+aYeazTEsV3lnLM9g/tBeL/j18JJLfw9FeLH4Ztbi+TyiJIJY&#10;bVIDdwzzMH80CLdcbXJcTrauXVViV8vwz41h8Z+HJptNdSPJlt7e6t7tURwVEbNnYUJGwqDh1BjJ&#10;UOFbPk1pOldUX6X6HfTTkrz6djqvB3gb4neKfBFzDBPqekWUuy4jshHbsYWI2CSJELI0LuhUlA4X&#10;Y6fKV2p518RP2Wvgv4h+LNt8UPCfizxj4G8QeKZooBc+DfEdxo02tTFZZ1gnW0R4pWhPmyIqFCVD&#10;Ao4QKmD+y58Av2mtf8Yatp/xl/aw8VXfg5769k8N2/ha08q+naeQyTN5ixSPBvZXkXyrjZ8+5FUO&#10;Iz9afETRfAtpq9pZ+JNN8ReJdHuLn7frHhm6vnjtnlE1u8F82Ico0LCR92Y2Yvks2K3o0ZyhdvWy&#10;vbv/AJGNWVOnUXLrv/XqeS6v4Y+PcngvUdE1/wCOk3i63l0p7DUJI7WG3u7+3UKVtyyp9ktp1jAt&#10;xJFHFGfKRpEDrIx5j4T6h8OPBniU6x4h+COu+CNfuYXabWrbw4kVveTM4DzF9L8+CN3ESErNtJJZ&#10;VMiS171a+OfgF4qtX8CaH8K/FHh7XJbGWO2Sx1mKS5hBhWUOgnMiMw85ZE8xWV3IDZBwbfh/4G+G&#10;NAt7mPUviLqx1LU764klj1fSLDM+GJWIQwiNCBGgcth5vlBMmxQKdOjWUpSpyTvuOVWm4rmTXYzN&#10;BsvFHijSZte8KfDDUNR+x2kizalc6Ctu4iUsD5UsiqzkAEny1OxgT0yD5x4g8O6BpGm3nw68UaPq&#10;fhifUpDaXia0pWLWVdmMUeXP7gsske1SFx5isFDkGvSviDJ8afCnw2uV0L4ozXWiQebLDKtutzc2&#10;dk2ZFPlm3DvGvO0ws+xQu0ANz4Z+1X+1LqXijRr+TS59J8MaBp0Nzd6nf3vxBuIY/EzBLWYRAwJG&#10;okBRblVhLowd2yuTmcQrw5JX5vT8iaLl7VctrPzeh7Ta/HOx8Ua3faH45nuprzSInuop3so4Le+j&#10;jVfNlHyld6IXwGDMwRwoYKVrov2VpfGaT614c8I2F6mhTWsU2mC/sVsre3gnjLuyZR2Mrysbjy0Q&#10;hihbIUx4+SPDPxy+D974v8PJ42+NM/gMLpUqX13rMsU0Gtv+78sfNcPG0W2UFzcA71AVFnEpkH0n&#10;4b/a5+EVkl14/wBB+Ky+Lbe610ReJddsZNP0zTLOBLcu8CSXFylt5pSOF8u3nFGLNn5MZUpVKjjK&#10;ppY2nB01KMep6r40+G7fGSKb4d+O9ItXsJWZ4dZgs4jqFvGTIwEjyGRXbhjhl8lzI6spX5T+e3xt&#10;+HvjHwN4q1nWNP0fUpde0+4kF/e3umu8etlDttAVVlIYBpIQSGY+U8JciOOvtHSP28fgzZ6peazD&#10;8TvB66Pq1nBLpyNrOnw3UF2srI0c6LeF3Eq7WSaMGMbQTJtXdXkfxf8AjV+yt8S9Im/aU+Hvxp0K&#10;3SW3a38VaPqOpxrbWrQuPMMbR5DfKo/csgEnmGRCWLJWlWUJR54fF180ZwhOMrPbp5M+OvjR8P8A&#10;9o/whpv/AAkvwS+IElpa3jxDxloa3Kx217eRz29xp8BivHKoqgvsR2eOVpEtpIxHKyv3fws/4Kr6&#10;V8EPD9vYfED4VWD+JNRvtNkvNQ8Lahc2EkzE7/MNnkW0yKIYniEJjH7wMEEfl7vbdS8Uw6XpK3Fx&#10;e21/JqEaecj+Wwuo5DhWLrjDkF5BJ1fG7AUll8P+J/8AwT68H/H3Vh4/8F/EWXR21h2hvYlgl1C0&#10;u4UjEP8AqDIjQqipHH94RuV2rGu0iqw+Jpz9yotNdeo61Kaacd7o+mtN/bl+Af7Ql5P8OV8XQahc&#10;Wlze2OqTWt/bsrOtk0imC907zLbUk+ZSQgmdHlA2xlGB6f4faPqPgjxBaWfwU+OtxpsMjf6VpVxO&#10;rWN3vjjQpKlijLGpMlvJHcFo2AYxvhJ0A+MPCv7GH7Uf7Mcev3H7L3x40fVtB8TXkFrrWhRWdmhm&#10;jjULv8iWKRYpYpcb2jIJTKsyv5eyj44/Zn/bDtfAtt4l+Gt4sNtNcW0sXw+0H7S8cvkI4SS33ylo&#10;iHeXdE7BYkc7ZIfOO5ynTf8ADlfYUVJqzR+kWkW3xA8QfD68/wCEcvrnwN4jgBs9Q8O2et2mq6Rc&#10;3QYFZV064LCJHMheNIGUBDh0kClX8I+IPwaj+IvxD1r/AISz4IeEbXVNHubO4EPhS4/cRzTR+bF9&#10;kaRRNAxhV5AkgiEkYbagUlT8cfszftT3X7FfxQ8QeA/i1428b2mj60iNK/xC0S/nvtMs7aNECgz7&#10;0Cxx741Qb3HkRkLvVa+8vhp/wUn8BfE/4SN8Y/C/w71qbw7qOnXOnTeJ9fsLWY2CWrO0lrsz5l1I&#10;Z18tYwzpvlWUACOUjSo6dSDT6a+vUhU3Co2le/4bHkutfsY/sreLdMTR/FXhqSPS7MSQLphvrmyj&#10;EpaKRbSS1gaJSwdEIVl42r8vyoBy3xR/ZO/Zm8f+Irr4feM/j7q9hNE8Vzo2jwfEG5ljt2igPlLB&#10;DcXhXekanbHEu4IjsuACR9Y6/oGveJ7a00j4g29kurALYnVLfSC8d0yoGMTx4VoY2RoXMEjEDzN+&#10;3HTx3xN+y3baf44TxR8O7DX0u5r0G41GHQYBFLIiBoobm6eERiMyBEii3h5JCkRZtwR/P/fJJwf9&#10;M60oc3vIT9kv9mz4dfD/AFLRrD4c3U+owaDeJfR2waUYsURoZM3Nzs3kGYyFVcBi4Ck7QR7x+0R4&#10;Utte8DXmvDV79bWe7Fy731wYGvfLnWWZXeII0SyqgiKf3ZlXqcDzvTdf1/xB4Pggj0bRtF0t9dR9&#10;f1+18LXFsb2wLq8yvJbtD5VxI8HNw6zMAruoVxkddZeGfiFeaNH4Li+Es3jnww1oJLmfz3i+yXMo&#10;MkjiNhvULuCssnlb8Bs4baOSvRp1IOPxPfzujelVqRkpvSzPK/GPj6Hwr8RIfghqFtcaJpHiN7i2&#10;uRe3zpo0N+wMibzLAgS22kyfPJtyFVVKliPln9rK8l8V/tSa/wDsq694i1fQ9d0q6ttO1TVtL1Jr&#10;a30slBMIoiozEJUZAJE5WGQnaCCx+s7v9k34sane6P4T12fxzd+G47xIr8ajbw3Is7gScxAREvcR&#10;IGZkgYEJKEbCqFWtj4gfsP8Aw80b46f8Lw/tvSfEzalpEcNj4h1a5hhFiVk+zrcXojja5nYLEkCI&#10;EKGSI52uuaxjgZVKqruF2rNXeifmb/XFBezUrX3t1PmX43fDvRZfhQ3wS8D+H7PS9Pgi0o2eqm4M&#10;dtby20ixW7QbMAwrGFCyRBJH3hU4bi38Kvhzf+LvhpnU/GsesyWk93pV010ZJ4UmBdER1uIzMikY&#10;dU3MPLVfmc5Zvqp/g94cXV5U+Pnw6v73UNKh8p9Y0KZEsNZbYxWRYXtZwpZJIs3DmOMoIzgbSo62&#10;0+BHgHSdQRvCsGqW9iJYm1Oz1+aO8soIIyzL9m2hVDHeqKkkO0ImxUACq3Hm+VYjM8N7KMkne93u&#10;npfTzOnL8ypYLEe0kna1tEebfD7TLZvgtpnh/wD4Qi9hgjsxFKRE9qj3cX+slTBkWRGkd/nAKjaQ&#10;XO7FVNK0O5vRPqAvb+CKCFZmhhlaG2ba2zbIkajewUs69SvzHBCkj0XWPHPiDX/Hn2iSxn0LShbL&#10;Bp1reaW8k11bfM4cnjqd8mz5tikEoOTXIeIPC3jvxFo934wufDlrb226WV7MnyjZQO+2NFMYDEqu&#10;3cA6qcOxjdTtX0Hg3Rw8VHXlVtrf0jlWIVbEOW13czodR82BW0LU5rWW1kPkJqEbNE4Z9u6I5Uox&#10;wARGwJVcnuT2HgD4r6dp80Fhq81vpV68rGSDUZ/9ELbSQYrojdGCCSyPgEgneqs2eD0TwR4t1Rby&#10;50jVYJZ1bN5DcSBHidgdiNI6EMTh9nmLn5SeduFw/F+iXmg2Gnobq2hFwkiy2z6cZltVQEmNsCRd&#10;uRuUlQcN1O0YdGvXopSRGIo0qkuVnpnx/wDCP7QHju6ivtF8N6Td6RvtJNPvLKZZlG3JcXaLJlxt&#10;Z9rR7lVSjENylcZatquqTabb6+850KxcrLpFvaRsI34VpFmQeYgCgAKHwuMLkO3mc7pPxI+Jfg1r&#10;iz8AX0emTzwmHTPOuY/7PadwNgkMqkQjftkZioIUZ6YJ9h8SyaDqtunijV5knv3OLPWEucrdhUZs&#10;iRWfe/yqBG4YEllBQZx6McR9Yd9pL7mckqLpLllqmcfr37NHwevdR0b49+G/iVf2+u6DqW+2sYpr&#10;OQSPP++SOUy2sgVYwiurPC7x/vDGUkYyjpNC+O/g7xJ4nuraTX7nR993PcXMUlz9o899zKTayhiU&#10;txJlu+3dhQqkCuT1PxP4f1SNdY0a9fSru0Z7K6t/KEYvxJIroJQQrKiN5zKM8+dJy2+vm34neHfF&#10;nw9/aQ074m+EtXd4NZvjDBaX0ZWJJmLQriVAAIrlfORgwO0nIUrsCbSUFSc4Kz6mFL3a1mfdC+J/&#10;h544vI9OuPEMOsTjdL9gkhSKZY8FfmjZQzKScAsB0684Ot/xS1wgmtvDGkmTdtKGMwylVwNu/PUK&#10;Fwm4EqByV215hrPirwtZaBp+saDZa3pV1qdnbRCKSKeCBpdh82ZJrR1tJSQqYwdpEudrupZeo0D4&#10;ka5pKm21z4d6lLcQ2kcov7TSJp5RDg7ZDEwYjJzhlO0kHABBNc/1lXtLT8TolRlb3CbVPhzonjSy&#10;kmtNAulnQCWGFN1vNbHfu3LJDJhfmCvscSIT99G5FcvP8KPixM0GpW2sWUGn2N3bXVvba9ZxIbho&#10;UEUqfa4Q0WJYWMRDLAgUDYA28v2H/Cx9P8W6YmvW2maTqllbZltpfEDI8iv93MZMMgBAAGGIfLqM&#10;Dcuea+IuofGvxVod3qnhn4ga/BJ4X1B7d9DuVjto7t5IYkO25ZcQNGkzzCadJJJ2YIhhAG6sRUiq&#10;Wl36E04Ny1+Z81/ti+E7/wCCXwu02K8+Gl4+jaNrdq8+s2s638Wh6e0sKySMsO5Utx8ruoU/dkaM&#10;hkVR6rdeIYLxv+EpsL+3uU1eNobqzhldmsnVAu51ckMgOVVVJTaW2iMgKvp0tvoujeDvCum6bb2S&#10;3lxatDcSQ3RSa3nZwZDKY2eTe7yNK8jZMsjyuwbcWfnfFPwY0l0aTwrFcSER/aB4g0O0uI289ml3&#10;+ZIw8mfBR28wr8w3EOp8wtpDMVOFpLVW/Iy+qcrun3J/hJBa6JF4iihSZLrW9Ftb20nDRO1uREqx&#10;pvVVEgYKG2nKnO3OWBNbxTJ/aegzW8NldXFubdp9YuJ5Q00TFQUg8ogNycu277pQYyHOK3w18R+O&#10;vhfe6jd6P4ntb7NuEunbT4nd1ErsY1jlzgZeQsyA5yWyMk116/tAzeMb24N/a6Xq8NwYFurPgSRR&#10;wiRE8l8MUI82QgsGO7kGuyNWhUprXc53SqwqN2uePfCO51PSPEPiw+LrS409NPvt1lZX90YEK7Yo&#10;43ZnywEsQLorAksQSApYVj/Hvwp8K/ih4J1HwXqvjW/TSfEDiSCfTtQiumtrmQ3MTtGAr7yg3KAr&#10;/wCt8vCnZ830jo0P7OXxw8W3Om6zDZaVd6g0n+g6hAzpJcKEiWSOKQ/Z2lEKYJYiQbVJEgAYF9+y&#10;/wCEvC3iS90DxDoNpo2iWdk7aLf2uqNatbq9zI7QrNLEMiAyxOqttVvMJAl2NGIlhqsW3o79v60N&#10;FXj9q6/r8T5G8E6PrPx9+G/h7xr8T/E+jazf+GTdaX5ekW0a2ttqEW+C7Ewy0jTKkiMXDRqy3JYK&#10;QQT6n+y9pFtZ/tF6PDfXpW1gsNTAQQYVlbTpwrYwWCqwJOGJ6+nHCfDu38JfBf4rfE34V6/4csNN&#10;8SwfEm9uruaTT7i1k1jTJ4oJLa/ZJQCUBSSy/ds6I1rKqnOS/p/wJ1Ix/H7TrweVBbrpOquZDAfl&#10;VrMx5yfmABdgct/EB15rzabtVUH3R3y5ZQbXVHon7KPi3WvEvxe8Qpq1j5GneDvjXcWdo1qrvI0U&#10;mgafqfmS7mIH76+cBlCAhUBUuSx/DP8AaP8AGel/Er4NfCT4jfEbWAJrzxl4uuLlY7Jpomit4vD9&#10;pHGEZ1IxFEpwWJPHciv3s/Z/1XQLrTPGLaXC0LaF8Q73TtTNzEEPnQ2NveZDAsZV8m5tyXbnO5cH&#10;YpP8/PxI06Dxn+zb8D9E0bxRZaTLp194x1G7kv7y3hW6We9skSNFlbDkfZju+ViFCDaRivs8jSTV&#10;trf5Hz+bO8X6pfmSeE7v4HJe2niq0u1tftctwtrFrWgjKugLuhDgRhht+UHcxbbgb9pHtnwyi/Zj&#10;ivLrUPiLb+IpI5L2D7YqaENvmNG5jSQspJlIMhQOVwqE5Xehbkbi1+HXhVrbz/FOkQW0V/OzR2mq&#10;2o89pLV7Z9kQZvkEb7ljj3sGjjZX+Xc3ovw48L+B9Wg8nT/E+hZk1OCK4lmtEGzZG58hYt4knAR3&#10;A+UhCzkjJZj2Y6Xudbepw4SNppG1D4x/ZI1LwjDpWkadqaQWmnSrHFBocUCmRoptzeTGZFYBBI53&#10;FhGYt4YHGep8MRfCO08Iab8NPCXxM120024vYmt3s9CuQt3KQoeNSFDkHbFuUoCwZdokUmk0H4U/&#10;s3+CfCgtj8U/AXh+WxsWewn1SRJrmGNoHEklvHG6tCxXzmZo2IZX+cMAVPQeBP2af2Xbi00bxH43&#10;+OqeLYrG3W9j1TRJ4NBmBfAhZCsqkkPggiRpU8tVz5aIifL1J88tL8qZ9BTXu3dtv8il/a+oW3jC&#10;50KbxV4k03VzbTTLbXUQMbLlf3jXMBmkjA8yMhdyKwYFhsZs/Iv/AAUB8A2Vx8PtK1PT4NSuNX0z&#10;U1vUaOaOeM2EkZgmbK5lLl47YBmzlIm5IQKv2d4e+D/jDxf4107Q7ux8LarcXQ36dr+oeJGnvo7M&#10;ER2jrPKs7GQM0UTTI6CUiSTAy5qT41fs6fCj4I2+ra5+3N+zBLr/AIfm0pY9Yl0DU7S8sNMtZb2B&#10;VuY4POt7pLwxw3RS4tSDAqTKsN0LqZE9LK8RCjjadRyslrucWYUKmIw0qSWr/LTU+K/2NtH/AGBf&#10;ir8HNY+H37a37Qvjj4fa3BO2j+A9S8KaGlxp1tcSv9ql1DVPMALwxtJbx+SHRwPObzBuBhl1j4Le&#10;Mv2c/HGqfBr423E1lrfg4LpmsWyx2U0StEQY51YzPlmXy2G1gqjoM4q/8d/hp+xT8XfjFqXgf/gl&#10;f4Tul8NDw8YpX1i5u557jUUMnmXKG8WNmzH9ndo1GxNrMqgNtG7+zBZ6je+CrjT/ABn4rTxBqmmW&#10;sOJbqCe4e1sFgtbK1gWWR0laKIRW8ccSxYUFFIKhAPdxmZRrQnr7t7pPpff7zx8Pl6ouN42lazfe&#10;1ja8Ffs5Dx5oGma7o+qX6WsCMNMubmdJIE3kB8I0kow5KkoAMtggZzn5m/be+GGl6JYaFrfhyW3v&#10;3u9UvtMmurG0aIS3Bkwi7CicFo5ggACjaQMcE/pZ4I+GnjCz8HJeXa2Wn291NDHaavHYSrZRxSRR&#10;uTcSmd1JfdGWRvLAAXPl5wfm79rj9irx149vPCui/C/XvC9vpun63Pqd3a3mpSLHHexIqt5ahSmW&#10;iRQUyHlMSIgbaK8TK83cMxSk7R1PSxeXxlhLxV2j5xl8Q+Fdcn+GPia/XSLiTXotRS9XRNYjn1WO&#10;4SNI7Vby0FxstMEMUO2LzVYs28rmvY/BGu+Etc1K0uFbX5LQ+ZDMtxDAspQgptQxsocBnDfMwXof&#10;mJVT4F4F+Cfi/Qf2hb7TdY8FHT7MyTx22oWixXcdxIk0Mkf2YIpUNmSP7hBCllBPKt9qfCbw3bfD&#10;e3iv9W8Ux6Y7XceoanpkuhatZ6tpIjdcSyI0SyQq4KtG4kTIkiKuu5UPs5rjozcXzX0seVgMC43X&#10;LbqzofDf7Ovj6xfTLK61OytnuZoUR9Q0SzEx80ShIhM0WY1CQu5G/gKg3H92K6W38X+DZPCUfw28&#10;U+Mbm2vJHKx2lzp0sMTSJKJUkM9rZHnMayFUlI4H3UUFPU/DfiL4dah4tsfD1746vJfFlpMLe+e2&#10;8OxyT3M8yhY2nmfzvLd0YL99dwYJgdDw/ir4J/CLxhZ+J/ij4JbSzrOmeKbmO/uPEF3dwW1tq0V9&#10;5Fw1wIg5JDl22BAztIq7kSUFPjMRiJ1nyzvdPc+ow+HhBpw3Ptr4MeGtU1j/AILGfG/45vf6Qumw&#10;/DPQfDC6dZ3Uks32o/ZL0zHMSosapmMjJYOv3SNzV8C/8FS9d8N6TZ/toaZ4ulnsdO134zeA7SfU&#10;LeEyPbuum6bcbwuVEmRCRtLKfnLAnaQ32b+zZ4ssPFP/AAWb+Pd1Z3hkEPw10VXQM2G2/wBnjphR&#10;8pZgBtGMn1xXwz/wWOj0/wAURftXfD6LWY9Pvbn45eC7oTXRZIEiXQNMgDswB+YNN0ABPUDHA9rK&#10;KjnLm/vf5HFmkFThyvrFHyj8KfE/wn0SxW70ey8WNFb7JLqztL/TonV7idlMisbaZkwUXcSQyh1Z&#10;cYWvV/gT+158IoL1PhpYeEPiDo7rGIrFrPW9GRflRTGqeTpLKZWjQ4eQeZhTiQE8+X/s7+CvDVlo&#10;ssfjzx9oOpWyWa2zRNZX5jZlLFvMK6fOEG4ooTZu27m3LlSv0N8NPhV8NvE+st4y1r9oPS72Ox0w&#10;OieIfhebuwtWA/e3EpnC+Y3yKR+7SSNgzCRSDu6MzlSk5xmm/wDM87LnO0XE9N+GMn7L/gnRvEHx&#10;Z8SaJ4lt7BLFYtZtdJ1lIbq4BieCPPkeRIzN5Yj8xWCtsYs7D5xqf8Jb+zP8Ls+HfBH7OHi7VS8M&#10;F7De2vijzJbu0ldHilb98rxwnEYAkfHKBmZmCtYj8AfszfE/wmvhrxp8Y/CeqXSnzNH1Lwr8Po4L&#10;obpRGm6b5pbgBpRGwwWkLDcdybysHwc/Yc+GGhw+E73x/ZQXtzpslxdS3Hgy8NpJAHeNWmjKokJi&#10;ab5E+0QmV4vmSXaVPxjcYp8yu+3kfVcjlbXT8Ss/xO/ZR1KzXWdL/Zw1BNR1TRyJ7SLXbmO5VGdE&#10;aN40nMca7EZlZtobywQvQrueBvFvwXuPEN/deDf2btL0/UtPeW01SVvFk1usrNbs0yBlt/KYtG0i&#10;eazmMOm/K7VUYMvhX9ke/wBcv9Cvfjdpd1pcdq1vF4ff4b6o8VnHsRWSGM38saIYoZGfYC+ZZpQU&#10;MjE9RqWi/s0S6xqviH4l/GqOMeI9NMUOtweFtSsp/wCzSY4zBDdi42mFnCIUhdAgxsXez781UjBW&#10;tv8APsNx5ndP52OX+GXxM+Ab3V94q+FXw912Oziv5Z5dIsfF9vs+0Rw53MsUStK3lmOMHexAlJHy&#10;KpHWap+0T8APEdnd+GtVttT0DTrTXHt4LrSPiZepHMscduXlkeHBSFBJGwEigiLy5gqJzW7Yfsc/&#10;sufB3Z8PfCPjm9GpXem3F8+lQtEXvYh5MZvPLmlkeYIGgKl2KZABTyyyVb0f4Q/DHUpb3QNC+Kqw&#10;WyQxTX+n+INJgZdQ8ueVllhia/SNMvIXG2FU8xy2z5wKqpF1al1Hbr9woO0Em/UoeDfGWlaj4etz&#10;JbPp2lTrdRyHUfHMl1qFxHCkjuXlmgVl3Krkt5jsBlUDHaR1Uf7UfgVvC+geIbPwNZtpGvWIuorn&#10;xL4kXTYoSJlgMbyyRIo4zkbQSy4O7crNZiuv2Zj4VsfAPin432a2Pi+4X7NaGxs4I9QCXEdusmLi&#10;7bzmM7bshSAC2xY2KZ4CLwV+zFovi7SfDPgn4h67Z3F1p09todsfD9zHcWywXMqyv5xuxs8ucTSB&#10;ZsOsjMwLiQBOfB0JqcnVje+q9DetVTS5GJqn7TvhjXZLT4gr+yRprTizS2a9XV0tLuyeSEO1uwRR&#10;PLgSYO0M2wFyiD5arH9tbw3Fr+rWug/sx+H1eDYRqhhnie5mDMmIWMCvMBtJBVky8mEByWNvTPh9&#10;8C7LxLbeCr/UNZnuI4BqEdnb+GbTUTaxys8Dee4vmXcZQy/OW2tKoLfOIzR1m5/Z08ZpFrh8XfET&#10;X9J1O3lOiQt4Zjt7TVpYpmjuGsilxGLp4/MCTOS20hyGIDiP0eWknokc0lJ6sp+J/wBubV5ri+0e&#10;/wD2d/Dl5NZxQb5f+EjkuYd7o+IkMfnb5VSNiQmGIZD8qupbL0b9vHX/AA1Alifgx4Zsp7OxjuTp&#10;9pIkoMhWUtIhnuFUEbAAytKE8yNnYCWIM6L4l/sf/EO5vvD3giPx9rVvcXEjarD4d0nSnScxNvld&#10;pZLkoRGY0BKttXejKR5hLYmoa/8Asg+GtGg8ZXPiH4p2aa07WSa7fSWj3szKiyzM1rNcbJECxogk&#10;WHIbb5ZbdvLdSPLy8n9aDipatSPSvCn7bPj3xtq0lzp3gKLULqHVZbeZ7J71YbeTzVjiV2MyKjSO&#10;WXiTkoT+7IcR9Rrnxi8WeLP2ePHVvF8ObLw2fDXxZ8OR2MdraXEMGtltc0qRLxhMxkZHkYnP/TJS&#10;GauO8DeC/hh4xtbS78BfEXxpLJe3Nx9je2g0+BJXVAzebbRkRuEUxBfMQHy/KRHVMZtfFo+CfAv7&#10;DvxOXwlcamTceL9AmuLrWrhLl5p4r+1O8GKQqibYPlyPlG0YJJIzVSlzK2hrCNS1n3X42PcP+Cu+&#10;jXFp8Y/2UfFIvI5Jx+0HZ2kUktvvKF4JEUthhlAqklRt+8eRwR+Vnx+12ysf+ChXxM0seE7LUJ7P&#10;UtPntL2OdoppT/Z1kZYvNikVn9RwxKxlVAIIP6vf8FrdR0Hwtqn7Pfji/wBZmSy0j9qHQLmaCY70&#10;8l7fUDIwVyCCADjBAAbB5wa/HD9o/wCOHw21b9ufx34vuPAmtXtxceILO/h8i/h2zkWFvsZIWtPM&#10;3IFYK4mVjuLKykg19vg4OdWT8v8AI+UxVRKjHyv+Z6z8C/i94t+JniD+w/Emp2F1a2l4l5pK6fqb&#10;3JsJdzlZod6yuGRSziRJcFB85YM2PcrT4h/Ef4d+KtL8P+CNVt7S31/wjpgu77ULcyeRciXULoeZ&#10;IDtWMi9QSFwzAlcDO7d8f/B79qPwb4evdZg8Gad4rthdXIWGDSUgggvbfDyyyyLa2xAdGVGYsrJs&#10;WVnIZVr6k8S/tEeH/hZD4M8U+Ll10WusaWtoY/D2o+Vvlto7ULcSDb+8UNIThUdgFIHzmMPviqMl&#10;gqqUdLL8H/wTlw1ZPG0ot9/yOy1T4m+OdI1OfS/GdvLc6OXZZ31S9hlaO5iO7bv84FPLWXDbCqkP&#10;8zDpV4ftR+Ffh14i0zx78YPHWgaXpFndG2/t+yjLQrJcWMzW8rF/mLCa3jALHKuDklRtGD4j+OWk&#10;aIja/qfwx17VQtsy3M2qXNykLyrIrRxtMLUi4KlZ32nJj8neMAMY834U/GPTvE/hvQPHXhH4ZXXh&#10;kXt9KbZrC+cy6jM0Go73aedC8ibY403EsACVVhGK+ZwkJtzlJdJbeh9DjLqEYrT3o/mj3bxb8YtP&#10;tPgze/FfR9KtvFWnW9uv/CIS+D7DUdTh1NZG8mKdBZWxg8veSjgxBA8kaq5cor5Xw9+Jfhj42fs4&#10;W2qPeInimLw7JFrkEGrPHcRXLWpJE1pIC43NLCwBTeAuxpFOZJOA8e+Nobj4M6lrPjb4OaZryanK&#10;kd5prCx1D7SJ8IJIZoraTcfMcoDMvmvIFG1smsn9lXV/Deq/DSDSdN+EOlaNOLuTZLBPBcsHnAVZ&#10;AFtYxGCsZPmq+NqAASEDPHhE1ODS+0v0N8ZTnKlO/wDK/wAj6I0jXbO81+5+yyaVdQT6RBdQRR3E&#10;N3OFIlmlkmTyVcoxESIwQqeApQjetnxnNqMFrp17baxYaq8+pTQRyhZJJ1d0kcRIiwqqru2BSwVi&#10;W5lkJGfGfA3jW7fVtKX4ZfCLQ49TvrSC6v7O81O2jvJpo4oGhldoI5pJHMchkWNk3KoJ8xUQyC7p&#10;Px18Vasj/GGw8A6jfXS3bQ6NF4FvoJnupAsiTJIfOkeORUQsyMY8KCVMuWWLgrOt7d3XW2h2UoRl&#10;QSXa50Xiu/k+GX7TXgHW9ait7RZYPENi1qsnlr5a2mlzxxO/7vaSiAO6r1ZgIxlcY3xe+LfjDVPB&#10;umeKvhZdWGs3aq1xe6kmm/aGsLXzQh1CzM0TmYARSlRFG4cI20FtkQ47x78Ztb8d+Dfhf+0h4t+F&#10;urz3snxC1jT9R8PatN9ovopLm1awSQ7x+8k8yBHj4KtlFDfMhMdp8ZfAaXHgyHw1pdutx4yS7u5T&#10;pbx3VpYyqVMWVisg08sinegV94EMibSVYD08xozU6ckvsr+vkedgqsXTkr9X+Zp6j41F1r083hv4&#10;1aPa6ZMIzpuoXBt44bFPNPlRubjyUZnC4IdS6xysz+S3lVxHhj4w+JItV1fQLn9o7w7d6lp1lGy/&#10;2f4nsZljc3QR3WeOH5SmCfJaSR1Abcp3KK7D4h/FX4i+Fpre/wB2pXEd1cTSaijaPPp/2YADDoQo&#10;d1YhxvdVVHOxiCSTe1jWdd8M2mnXep+GdS1gSWMUIS908M1vceWpEZkaWN4/mVgyruAwrFdzCuCM&#10;ZwptSerO5OnOWiNy/wDEfx0sZZJPB3j3WJPs3mPqYv7iOFbd4ijb5BLPaxRADcxWVd5GfkblBzvg&#10;z9of496h+0t8LPD8nxC1jWtA1j4hWOj6nHDrwurOaO5uXt2kD28rW7kGTzVXG0SW+F3ICa6bwHpf&#10;hL4gTWJufhZpcN7p0YaGC0yiTo27y5FEcxl2N5cpEmAvynY8nO2Dx54+0Dwf8XvBugTfC3TLi5Xx&#10;/wCHbKxvdQ1S7zHi9GWhT7Y/zRRZVXdWyxlUBkXnjddTrclrnVGEeS60Poj/AIIwWMN/+ybc+Hdy&#10;XRPj/wAUQPbjOH3avcqVLHhSQcYP98duR8i/sLXPjXRP2AfDaxWMsdja+Ekt7V3VwWZJJEbgcEgi&#10;TJHBwOcjn6l/4IYajZyfC3xtpzSRrcaT8Z/EgfaPuBzayY6Yx8zdDg7cnoDXzD4G8W6l4R/Zv1z4&#10;dWOlzQQ6Zr3ieyjkijcpvtdWulYFuhIkUkIvIDbm4ZK9WUZVcsi1/N/X5nl17QzGaQkehq/xF0C4&#10;124eGz1bTJLSdki3I3mIYmeSNflcliyBcEn5R/EcdJ+wFpXhaLw7D478b+FtNudChvIUn8LW1hDe&#10;vIqqySsbfaAspxIgSVZSwVT02qvK66PGt14siezs7SbT4HvFkS4m8trSEwzSjh1KzIXSPg8jzi6g&#10;hCD6R8FPFtpe20q+KfAFt4UeGfz30PTL2N4oXZVDO8kG0O7AAMX8wsFBOe3djqSdNX6JWPOwFRKb&#10;82z1jxp8LrDXdXPizwhqVrYW93cyXP2X7M1wscbq3CvuiJwNq7WUDA6qFCjgPH1n4z+GuhX1/ouk&#10;+ZqE0bQLcvv8mdiDgPtP+rOQGR2XO5TtB4PqXhW+jnC32h6mLiF0BCyKrgIMgr1wACST0IIOQRkV&#10;b8ZTXes6TZnwpDYNJFKDNuG1JYwuHgkcMN4O4suwgoyI+1mUZ8aULNHtRcpaM8H+Hen+NtCaefQv&#10;iiPEWkXt6tq9oIokuLWGONII7ZViUIqQSRsn7pI2Zt5bJIz0elfEWw0q/gvLhrZ4o2VdQF4D9oWN&#10;lKqUkBUIT8oJbJIGD0Br1Hwp4N094p77xVbwxkkXHm21mkbQR4wI5M7t5wCNu47m3OoBAIu2Pwxs&#10;rfxTaeINb1ux+w6fbSTadqmsO1vNp8hIwvm4Ta+GYCQlT+7x97OeiMJJuRlKUUa/h7X/AAvr3hSL&#10;RfDlzehYdyz2hHlyHk4aSPJQ9Bzjqg4JXaPEvFek6d4s+JV5qs9je2+oaSsuhajLZXghjvY9qzs8&#10;Nq+YkkiTDiQQlWVtrSRhY5E9B+Jv7Qfwh8EWN74b0Lxxpet6s1oYLQQzCe3+0FgkcUl1hYGk3bWW&#10;BnEsg2jaQ2+uL+H37PnhvTvh/wCG/hf+09rV94g+IGt6NDB42l0TUpg18MNGTPDa7JleTy1MzI/m&#10;DZJ83lo2XJutaCfr6CjFU05Nb7Hm3j/4g/s/+PPglf8Aj74YeHz431vXNmi2d/b3F1BJcpdBIPLt&#10;7toVnaCMOHuHUmBUS44yjRnsvCmia38G/CGp/Dv4h/FSHxT4hcLpBuorDy7e6t72SKaFkeXKiOOK&#10;ZELM3lqysQpzuPpHha78H/CyzWf4feArCBbbTYoPDs1rr2qajbQ28TbJIYxM7rbBJISjKrRFzAqs&#10;DtXd5NYHTYr7WLzxElqyXl5JcSLdxQRNbNOzyqfLChYJDIN3meaAdm4ggc1HDUee7jr+JHtaiKvw&#10;g+HHiX4s+JtPt9anudP0/SbaNbsC5Ebz+WS0q7jt8sYOQT5jBhkBRIc/Stx8NtNW10i3s45V1Oyt&#10;3khktrpobHBKsB5SALIAZAylgCDuJ4bJ8X/Zs1vU/Bekvb3EkrR6ZeRW91fWvhmYTXJIbbEWkgCo&#10;nBG5SjKyIGMiYCe4x6trV9DJNqUV3a20enhNQjmULLBETl9/lMY8AYkK5J4Yn7rAdVKNNR1MJSm3&#10;qzG8YeFtM021j1A+IBeSCdk1NzFBHNFHlMo/kxru2yiMozqSNrDPzYbxrXPjZ4T0b4hXWi+EYZBd&#10;XdqpS5v7I2+mXl4yLHColDLvJESqw+QdFjdWba/b/EDxp4JkW71e2ttS8Qz6ZpEd2JLueC7W4WZ1&#10;Jlit5iqSEo+PNWMlQSu4FlVvHNa8U+Ptd8Z6vqF14LbSLaTSLePw3ZvHLfLfmaS4EUrp9ma5KKR5&#10;YQKyqNwX58QpfuvqLl7ndR3GpH4c61HpXhxp/EFnaIP7O0KweO5uJSpVJ4Z+IbiNvmmymEaMEMcE&#10;Z1PhN8WPEviC60+Xxt8MZtAvr3S/J0gXl+JIbuRhve1RVG52iRoCwCFSZ0xgho11fCfhDXfD2kPa&#10;fDWHTtKg1Z764h1C4dNQQ78edfzurq8okR3nRJhKX+R5GZpBG3YeGPAGkeHjqmo6Lpt3d6tqemwQ&#10;axc6laK97uLOzvJJliruApSBR+6SQ/KpdzXNJVZ1Eoad/TyNrwhD3iRdFsLqbStJsPF11pj+H0zb&#10;2iziJrhGIYiOGNn8oxhyse2MFWC/60YLcsviPwj8VJreT4beI01ibSy4vUgtUeBWime386JxH8n7&#10;4MuYsCTyuVlMfmVW+LngXRdL0y48V+J7eJ9Dh0mebxDJqOow2aw2OwvNiWRYvLG8q8qmRImCuJGI&#10;LIdr4QT/AA58Z2kXgf4f6XDp/huCOMQ3mlOsCqNpK7Jo3ycsCu1W2kQD7wHHPVUIXTVm9N9+hrS5&#10;prmWxW8DaBomsX32Ob4aHX5dPvnl86/0ZpNPsbjzGYopKCON9jZYqzuNwR9oVVTG8fX3h+0uLnwr&#10;DqNvDLfyyQQ2QvjHCLiWLdH5Zj/1K8GQMFbzGYuI281i3oGpXt411e+FPA+oQpY27O3iS6kYKpmf&#10;hVQQYIUA9FwJCEO1gwBxfFnhv4QeBvhRqnjK11K1ZbG5ia88TWrq8sk80UQWP5DmRzC8O2KPGI5o&#10;mEZ/dE8caDnRkr3t12+46XVXOmla55R4G+FmreD9Q1O3uvjTc+I9EsrYXlkmvyxvF5jSr5psziOR&#10;kaSWRAPm8tnA3IXVU9e1z4peCPBWhXWo+LtbmjaQ2ktv4esDGbu6CfJHuiCmRWTjIUAkL945IX5d&#10;+JXjWPx9cah4d0uyvvEL6NBpVl/Y9heNa3d1dJuCzKkywhUaIjcWU7VlO3BlIb3L9mP4EjQ/DM93&#10;czWaan4gu4rvxnf3F0by5tX82Rp7WMTo3mFGJBZm8x5JiGkcbXq8PzpNQWj+dhVIw0c3fUx/DvxY&#10;+Nnxi8Z3nifRPCfivT/BtnZxW50FNLsreO51TfKJGknLK3lJCFBjR2Zix3KNuT1WnfDjxV4nvp7v&#10;xT8TrqO5k/0SXQPD8Gy5KlCfK864Ukx7jl2VRgYYkhUVfRND+GAu9NFlaXc2vX9rP/pFja3CRrGC&#10;x3JJ5gAQ5GQHxtBAG4nJ7qSy8DeB9IuNPs4rLSpLr5m3qIQ7KioJmMigPjorMCCBlsD7u1PCVask&#10;6j6GUq8IJqKPEdY8EWHw+8C2N74q8M3ttp+qal9naSz1aaCdXkXarec3LhmCrzId5YcZba2xpXwR&#10;8K2fhdootE0+DTbmfN1rF2GM9wyuW8yS4mDTTvuATG4bcfd5wy+JfFWofGfU7PQIfBN3daZLqsMn&#10;2q4sFnWBk82QPNICyGM+VJEONpZgjKjqXHTeKdF17XbmC2062u5UsyfKWC0MghbYA5WJRtxtPQAB&#10;VY/dU5raNKCT5UmtPv8AUzlN3XNoz5t/aA+Gk11qNjL8LPHll4et1IjmE+nBraW7JKxqbmSC5jgd&#10;Y2ddsikSIHTYCzSDa0G1T4M+GNPuvFsUWo3GVl1K90hJI4FKu6rLAoysaZVCUcSBZHcbxtJr2ZfD&#10;uoan4um0+x1CHT3t4fLvLJFiEfkPhhGxjAMoLsZBsbcrLncgBIdrvwevNCa3mtLia/gEi+Tp95pm&#10;64gkbcFkjKh5XbAVAGBzv5K/eOcqVWKuls7le0pNK5U8O6h4K12yNrpmoGG0ntWS0jt0WGNombZ8&#10;jv8ALkknHzdQTndmut0/WPB+noumnUNJht4Pk/4+FIKgLt3nZtlbPXnKnhSwORyaeDdKlgu5dGu7&#10;+GQeUL1tLuJFntG2goWTHzYBXAI6P0G4ZzvFMmrpZLDBbW+pou5UGnRPuiz8okaKSb51BJU7XEmD&#10;gBsrVQxllqDw6b0Z0Xjr4v8AgLw7o1x4kOnW+qXcbxFDbWaqZVMi7nOwK4UAMd/RAhO/ADLseGPF&#10;0Froyar4M8HW1ja2MUlkYbKArASsoOFUEE8gkY3KoOQQG+b58i02Xxzfy2Xxr1660o6v50Nlo1hb&#10;tpksMKhvnV5nLTtjYwOAyorqBjJHt3h1NM8M2KaZ4U0WSa0FitobY6keIVAWPcMB2EfJGSxUnIIy&#10;c60cRKrK6aSJqUYQXdli98d+JfFd1ElyJFeBgGCIyIu5SAPlJDDOcFhnoueCazPHTWzaBeWOmtaT&#10;XSLk5uxZJCvIMjSoGERUkZxgxjlgoIJlttb16CX/AEfTHvXLb3mmnTyLccjywkQZdwJH8O9snLkK&#10;a4/41a9eX3hiW3GvxaDplxZTW82pazKkYlv2aJbZWkZlLFgzIFjGN5ATadmNXOyfM7+pmovmVkeP&#10;/tP6bpOux/Dj4Z+H7iYafca39u1DU7mxtL6VvKjKSBCGyr+SJUlMQICOofaG+byv9lL4aeEv+Gjv&#10;EmiSeDNF17xBonilP7K1efwultPJbeXh5hK0ShJII5lWZNw8rysEfOSPZdA+HOvyado+k2Hwy/tI&#10;Wc8sos5bgs1lKgkMUq+YTIzCQeV8jM/EhJwV3+l+CvD1n8E/DEWq67o1zf8AiOTT4rLU3llia7t5&#10;JZY557RZC+NxlxJIrs+d2xSsYRF4ZfvJLm23/I6Yv3NNzpvi1pI8E+H9Qh8Pn7DNPIY1vLWT7OEk&#10;YsAVj5G4ohYLGpPy7cH5hXB/B/wDPoNjfajrep+I47jW1aGW80e7mtp42kjaMXBkEqOhWNSVRQSD&#10;8wX5cVsWHxh0HxT8QrXwxqniFLi6jY3FtDcpMkR8xShjjeQCCYfLkIwA2pu2sWV67jwX4S8J3F1r&#10;tvYwPpiJI9yiyPLHEqs207UnIWCP90AY1+TBLDb5g29cYwqzvTMHKcYtSR0HwZ8Xab4d0eDwF4mg&#10;1HUv7PtY4JNW8QWiebqPQmSSVFjaViy5YEEFgzHLcnpdfTwxHrcXjWPxZrWnCQeRGsDSyWxcspjM&#10;gg2y4GZBubdGu8bxuAzx+mefc6YNY0DVLDWLaNdt1cadcJdW0TjIcbl4yGyOnUYFUrez1zR9Sj8R&#10;6V4l0tY7wAw6ZfyyRSTE5I2wrmTOOQQAxDdwcV1RruEOWWtn6GEqMZyvHS52MOqNZ3Dalp2o6Y95&#10;HGTAwsJInkOFK75IERpcgYIfJGMkYBFN1LxJ4Mu7Zn8XaXF/aMcYJf7OVDSjPztPGiPECM5Yjy87&#10;c4wTXJWWsw6hr82g6bJbRm0YDUYrW+jnMLFm3xvsYkH5SArKjc42qcE87Frep6R4w1S+16+vpQqi&#10;Cyit5o2WOIE7PkI3MS2WO5jk46DrEsQkr9B+xd7Ho8vwg1nxVocfiLRr3TNWmtLaVoXn1y7tCFcl&#10;vJ+0WjupUKVXKqq4VflUHFfG/wC0JN8ePiR8XtD/AGcfF3wT0/w5N/aHm6LJB5GpXEaTtHB/aUEk&#10;UXEYRHJZCsirJKGbANfSfiz4pae3gLUL3Xh9i08WEv265tL4wTyrsbeuC64witgK0fK8Nwc+M/8A&#10;BOK42eOvGvxO8XaZqFiNQmhbRl1WQS3/ANkuA8jy3LqXkmZkjhyTIdxE2c/KV48QqFerGnB2vvqd&#10;NH21KnKctWtj6P8AhV8KPh18JfhRp3w3+Hlmso061ImeAIk09w2N0zQIgJmcqXXOQQyoCUQBeh1P&#10;SLHUlln0e0iN0h2zacZXWQH0KSkvHwGPbhSa09O8UaX4ksrbU753vliVhBNDDNCzw5HPlHDeXkdG&#10;4AwRuDCtW28S6FrVn9ktJ7zTZfJkiFwig7Tjl0WaPY4ByeAQT2Pb2qdBRjywa2SPLnWk/iizir/4&#10;f3ps4jeaGbi4nO1dKjutogP95tm09j0xx2yOc3xH4O8WKbaOx0SGxtoVZZrWCGMxuHIO/GxgZAw3&#10;DkfeY8nbj0bw3oeqaf4eTTdV8bXOpNAWMl6YXjmlkLFwzBcxx4UqFULwB6cCvqerPYQRRJq15Ksj&#10;lE33tqvmK2cgpLHGDgY68/Tmtvq8eW89NiFXkpWR45Y2Wm6PdSapBpd4JxMxmkeRZfJBwWIdSSm7&#10;sAc8dMEirvh/VNA8S3l8J7hjHbxK48skJnP3mwSrMvykk5A6jnle3g+M/hLxlqn9neDkfW5EtbmV&#10;xp1uzQ7QYlTDRB9qsd+12/dkowL7gK82vP2itE07Wta1+30eHy9P2Wy2qKt2Z5fNcPKBbySbU+4C&#10;xHysyo+JAVrnm6VKSs9DaHtKidlr6kvxf+L3hf4Q+EZfHfiSPUJ7SMDZb6ZYtdX17IeBFbwxkNM8&#10;mRxkBRl2KgEjyXwx8aLz4m+BI9b+J3gez0a+1NJDa6Bqkk1w1rZlTtjnJO03B3SBxHwFIU52V8x/&#10;tIftsftKeP8A4/2n/CGfG3T/AALavqeo6bpum6r4AgOo2Bs7E3d2bqJop2hineAW7f6REPKm81TK&#10;nmBPfv2KPhB8Prf4LDQZNM1XQVXyrvS7m+hit0BlhUyy20X2sTNaSSMSkcnnACPYskgijKc1auqm&#10;kXudFKmqavNa+RNrV34ws7+HR9Cnt4ra+G1vstvHFKCAGIZ1j5B2K65yG8vnJ21zGtya1YWI1LQP&#10;D8dvbxkLexW2mTrA7LJ98xxp+7X5WO9RyFOd2Sx9lv8A4PXGn6l5Hh0/2mqQh5lt5i3lLjcoZSgK&#10;HA3/ADxxKBzuORjOs9KtpljuVuGmtniVVY70lTcOjozEMDxwRg9R158yVCak76HdGtDoefaT440n&#10;VfFsaeF9auDZDTVOpoxaWOFWSMW06owbf8gVSQwDIQ245FdVZ+HvtLTXd7suvPBl066twVDKASxG&#10;QCQG5OOOf4ea4u30Dxj4T/aBPhLT7yC40LWNOeXTtNvNPfzLMLl54hI7IFWSfe4iV3jG+T93Gdtd&#10;1rMnhTwJEdb1LVbGwS5KpcXN04haaXHyxtJldxJUqqklSQADnApYaK5Hz9Gx1mm012RyviL4UX15&#10;4i0rxfba19shhd1nDywsDIAzmYSSfMJCwjPlgtHvjBxhmC8/rP7PWpm9tfGN74zBvtBlg1DSYLKW&#10;WwlluY5P36zvHcIblJo1VTG8iIhdwww6tH3Unxx+FOoO/hq08UC41Ayst6yKwELDOFeSMlF2kHLb&#10;xzkfNjaOf8Q/EmbxSl/4e8Ox31ymjXtq986aLN9mmMqechS5aFrW4QqrK4jDMGXB2HG65ypQvyvX&#10;yIiqnXQ5Txtp/gbQvhZ48i8K+CUudctdc1BNGs4IkJSd/Llhiha4O2BR5sRVDtRQSAuxlFUv2dtA&#10;+Dnin4Om7+PXwC0nwv4mvnWLxLZ6pfi6MTQF0gdn5jZ0hwqvHH5iKQdwyDXY+HdNurPVZtTa9hTU&#10;r5llnEz+ZJK/lpGCrSAhPkjiXMag4jUH+8aPjyXXrHwZqWvaf4ZvtQisbXF2z3eJfJ3fOyEjZlVy&#10;xORtAxk4xWHtqq1hFadzX2UHuzK1X4D/ALPZ1yzsUuor4WpW8stBezt9QhieNo7hbyBwGuoJNyxs&#10;WimRSrsxUb5XbovAvg3wl8MbN9R+HwjFpdXN3dai8umyfaLmSRnZ5TcsrXG4NuO53YYPstch8NfF&#10;r6z8Nb3VfAFrLFdaPO9pfG7kiF3cRDbsC7OFGGGWC4crn5iRm94V1rRbe5/svXtBgivLmUW+mW2r&#10;eWh+2mVWTYikrKwLIBMjIQHQHBY4ftnUVloHso09i74XePVtc1e2j0rUrFp7dr949R1n7Mk0xaBk&#10;VY5fumMhnQhJFB3JtjQgDG8L/A34SeDvFB1jw94S8PWd4/nXVtrUWjR28sk7586V5VgVXdw6qz/6&#10;qQIpABytasmmeJNEjf8AsPWJ5P7UnWOyF1Lm3ssL92Pexkn3EFiS5wIhgAAq3lng74TftIeNfiFP&#10;4mufEGmXcOlaqyG3VWurZY0jMfmGcbEiKs/mrG29mYDep2gsouovdtewuWF+bue6eGoPDWm6g6Xn&#10;iG0NuFlutQ07T9jrPwGICgEMzEKm0gD5vlHeuq8Q/DXXvGfiO31jxxc2EOjBkmvIEv1JYIpIhwpH&#10;ylgoOCQQO+KyfCT/AA/+FsEstvb3Ora66bbm/lhETR7mBzCzspH3uGBGFBxgg15z4t+KOj6pq+q6&#10;br0Y0qzuorW4kaG3Inv8NKhURMWZiGwP3m0sRuPEYYbr2dNe9Zt9P8yGpzfuux1XxR/aA0DRNeVv&#10;A+pSCLzDLqupXmkyTr5Ck5RyJFeCMAsyHYVHTIBG/h9B+J/hH4m6zN/wi/iK8eHSjHFPbTJPI0Fx&#10;IiPHI9wCVgU7nAUyyBi6D92V2V4h8YPFvjP4keGtbufB8qrqXhOCaK0mOmvaXEn7gSSpHb4lKSxk&#10;NvVZI/NDosRkMqJWP+zhY+JNR+Elv4gu4byPRbnQrrULbVrqW3XUm0tTGpe0APni38y3mYQrGiHz&#10;If3QY5Z1FOcHJv5dhRUIS5UQ/Gf9p7x5q1vd/De7sby6m1nWruOX7bYx3VlLb2k4jk09rZ0YzSTq&#10;8RYtIpEc33dyhT4/4RuJfBnjbw+fCujppesRR2ktpZ6drclq2r2wc3MVpczM+HmDxxGPzVdnmt4s&#10;lgxMmz+0dD4I8HfFG+1vUNGs2h1UCBdTubZ4bcw+VkrLFZtBKkoiSWNmAdJYZMlscDT+FPwfudb1&#10;YfHn4jaJq9vBqOqXf9mWeuaVIzateXEF6YmKuBHE0V00Z2KRlYlkVGIDPqlCnRUttPvZPvTnyvv9&#10;yPpv4UeGPi98SdVguNd18X9hBqMsdtrepWDQsunCXeZZIQBH5oiKjhUAaRcZUZf0T4k+WIrjXVjv&#10;rzR7WzZI5BqtwhjQIRIQsLlZAwBO1TvZWJEfzcTaPY6f8LPhNZaWjxx6leQqk67AJEA6kK4zg4Uf&#10;KCDwRg814r8f30i8S11uLxDPpetRSzQaVNcebDchrhh5iRzQMMn5Hby4mV3WLYrhiCOanCUI8z0k&#10;9zVy55WWy2J9S8KWJg0zXfhz8SLqOwv8XOZtTmjY28gDiaJJVV0xGdp+VMAqdoHmE8Z4a1XxZoeu&#10;6qLXSdO8T6TpsMvl3esaVJLHcRrmUxLHFNEkoyGJdGbGSduDk854o8V+O/EHwX8O/EDwbd6BDpml&#10;a19ml1S1hdLbVQflRmCIjtGknI/es0mwiJsqd3L+GPDnif4r6rrvhmW/a7vrPT9Pln1G6uFs9l1E&#10;ZfLie1aLEimNfmMnlEsmWC4YByoSUXJle1Xwn0b+yf4y8GaZr/i7xg/hy/0jVbzxPNYJBqWqviZY&#10;ppUgjsbdnCRRfJkMqoHcYJLKCfc/ib4d8K/GLRLL/hN/Bej3iQyBobnUL4wXCMFIMbMFJXkklM9e&#10;SAevyf4N8d6h8BF0/wCBvxN8b6rrXh/w8WvbzRb9re9tdHHzJFBCDGZPL3b0kwFjBV9ka7d6ZvxK&#10;h8V/H+/s7jxJ491BfB8MDNYah4XuLyAPdAqUgn3ExF0hkyNg3NvZmCgqDtFTlFN7GMuVSv1PoXw1&#10;rthF8TLddJsbuyvdQ1bTRt+0PGZbz90ouGRWA3pmEHI3hlY9Txf/AG1PjD8UdB+HWs+LPCOoNpqz&#10;aLc348S3NnNNDCBAQA21VCO8zIyllaJAvzgAVSu/D2teCfCGn23grX7rTL6zglvYdSewhaSCQMGV&#10;nj2SQtj5Rh2OQnfjb6/pfwntPA3hqwb4k/EC88S+IrOCN4Z52+ySKVGVJS1RGEe7dkSbk5KsWxV0&#10;Y1JSkltdMxqckUn1SPJP2OvH3xD+IHwG0PxPfxXE8ljZ+XqskbPceZdRM4IjglCvGrxiOZVRtpS4&#10;R1GGJHkv7Tv7TP7Qfwx+Nvh7U/AHi67tBq96lveaVqHh2G4062gjW2C+aLiBpY5JUuLmRJVYMyp5&#10;YjPmDd9cQa/oejaZqEdxPAjzGWa4TSljkIaXjcNm5Sxz15Oe3HHi+naP4X1v49zWXiz4WeI72xtb&#10;hFbULWK5umxAViTzI7RjNK+FWTGx87MsCOnpdLp3OOd3PU3vB37dfibV/B9z4o+L/h3RtT/sPTZ5&#10;p7i2MkQmt4Qjb0CM/lyttI+VVAy3ynJx4v4l1vxX+z/4lt9b/Z50rx/P4X1e4u/Emp+F31Ca2tbZ&#10;ZWlubmKNZY40tbbeN3kmQNMrSNscIu7vf2wPHngb4SfFXwX8Nfgz4csG8SXWmzT31prOifaINOsk&#10;x9nLxSsNs7bztDbmjjfjG6NauXsV98bLLU7O71j+zvEPh5o4bgz433YKfu5lAx+7LAoXYBSIvvHg&#10;Hwsw9tVlyzltrp6HqYH2VOPMo6Pp0+45D4bfGz4cftBR2ESDTrnVofitbXV1EskVvBpUKXNrOpj3&#10;uFkAuUht1UPJKYWKKGyRWt+zzZeF7/xT8Wfi/wCIPBthfeH7nxJq15fHXoF+0aiWa8aZyN2xEW1M&#10;YaLkZXOd7MFx/wBkX4W/DPwH+1BH8DfD2i2uk6tHp4llg0z/AEWS0u0Md1vkKIC0jC22kNk+Xcbs&#10;nIJ5Xw4unv8ADL4x/EXwPqNrOl54g1jTprWeN1FhHH587QIhKLIAb7PmrvX5mRchESuelLlpWT91&#10;G8lz1LvS/bzPd9E8VeINN+P3iL4Q/BC51jWdA03wfZ6pqSzzmNfD13duzQWolcm4Msy+U5RlLINx&#10;IUEtXrPh3T/HOlaFax+K4YNO1CVFleZJQxQDsph3szAEZJK55IPIxyPwF+FI/Zn+G17qWtJPevqG&#10;lWlzfxtZv5ouIbcpLA7gNIQsxFsiD5YvLxGF3YEtvf8AjLxGLTxRqGqtDBqFlG01pfxZXkeYUOV+&#10;UfKR5hGMYx0xXt4ZyVBXTu+nY8vE29s0mmlbX8/xNtvE2u61bXGnaLqt1LC9wiW13IrDzlDAtt35&#10;M4ypIxtUDGD0rR8J2aafY3eteIdQ3JqpSd4buwkhljK4QlhPtdOdo2kKBgEZ2iuasvGGhWSaf5ms&#10;aek8kXmCe4MEv2howHWVTsyRnYwZQSPlwQTU88AudZnurvxvHc2BcTApcFXffuB3SISm0fMRtC4G&#10;QMng9cZRi9dzntc7TXrHwxNbwwC6t1M3EMc9okysw25XaeAQ2BgrkkZVc81nLceKrrWIjpVtvu4Y&#10;lWPRLm2MkqLgllSWJxsJDD5drDIBIAOazPF3jnQ/hzo0ep+MkS7t45olhu/sjbBH8oKuI1bEnRAP&#10;lU+YhXaX216X4b8VaMLOS2srPUbRpwssEqXCHzY25Ajd5XBGCpcbsAueu18SuWUrXsCTiu5yGtJd&#10;3jpp/jjwxJ4ekMD21lfXt7C88TyQnaFQyGZhuDDaFIYE5GRVTwp8Nr/SvhrDNqKQXSTIVFn9r8uU&#10;suIVjYorSDdJvBXJcFVU8rU/jo6D8U7bTD4e0GwuFtNb+3RCfTluGSeJPMS6SMluI3ZGb7kittdC&#10;GjZau6Lda5pmnnTLa6ZJIoSk8dnCfIjLAKsa794lAUDLn52B3N145ZU4yrc09bXtb5bnQqko07RO&#10;L0vwRrVraJp93bM32pFM1o/kyCO4Oc7VcBgFQsFPmbiCcAZzXTeFfDWsPpltp9tZ31qLe5MMYljZ&#10;mzEcRzMXYt84VZd7hmLNyWILttQ+L7iOVNOvIIQA+PtCWzmONlGCU3bQmeM9iehOcVq6jp+vapdL&#10;PZ6xGkVy2+W9jvnSRUO4MqIcFNrbgpDEBWzhh8p6lCDjZGLnNO7PJo/iNc2f7QN78G/Gnh6/N7qP&#10;gCa/mk1SGQ2D2cFxGgW1kYEXU4nnhZ1RWSJchvnlRW1fGuisludC0iI6ZDbahOIl1HUxBEWfzJGn&#10;wu4SKzyB9pDIA4XaiqMbfxL+JPwp+Gmm2EXjzxe19Pc3wfTRHOk+ZY13sUDFuMDa2wsQJAuAzor+&#10;Uaj+1t+ywmqXWi6z4q1CC4hnJngOkiaOUZLkZbcnUjLKcZwB84OOVOFL3VLX12NryqJSSt+uh638&#10;PG0y3uLrWZ3vlj1S++1eZKrkwbURFjZUJCqFTcSCVAfLYAYjsY9N8NXOlpJpeuaUi7t0ojQSpIpw&#10;CAVLZPbOSPfGM+L2f7WH7OmlO13b/Ei+tIHP2iJI7JoIJZWb7zFN0zltoO5gE+UDgYB6TRPjZ8GN&#10;fthdXfxE8M2vlqpSRfFNsJY1zw6PExYDnGc4GOxOBtHEU2tGjN0aiex61oaeD4oZrvS9adlh2vcD&#10;7Iw2gHG3LHoDkZIJ4IySrVqw28esCK3tPEEjlmytvNMY8gdiJcEBSPw3YIAJNeGyap4O8SzSWvhD&#10;4jT6i4mVpP7O1Yku+1AJdiqq3GARyVJPynPGal8VeKNS0XRLjT/7WumuZrVrSJ4VeGWIj5cEJ86F&#10;Sc5wMnPH3qn28E72H9Xcl/wDD1hLv4G/CzW76fxy0Ol6ct5D9vkhinNnbr5u1nVlf5Aiqd5yAFJD&#10;DkV5X+xkPiv8YPCdoPiDfWGuQvp0NoJ/sQtzZxpGFQldxYbihfBDbSdozlcdd8Q9c1zx1I/g7WfH&#10;FxbaSltFLqmnxpFBPqMM0ckWDIpJjjzG6kRFWImOWU4A6vTdF1fwF4V/4R/4caFqWjLbw70k0rQn&#10;1BraNFG5JIIyCrlCVCsVkO44Rm4rjxdZX5UvM3w9Jr3m/L8jwn9rT9j34qxeI7L4oeB794RbadNZ&#10;3UlsCksiybW8s5UFlYLyCPvLEwII4+V9G+DHx68K2t74U0z4d30mpW2rSS6NJpk0MMFx5zMbmxd9&#10;0bJHsWZ2WZym2SbqzqB+pVg/xW8U6lb+G9K0/VtXjuPLa7S7tGtLS3gkBRnkM2crlWX7OvmSgg/I&#10;MMw8/wDiF+y5r13qEniK28OwwagLjMEllPbzy2zAFtsWCrvhkBAba7AkHnhlSrV4RvFOyHOnRcrT&#10;Z8r/AB6+BH7OXxP+H3hL9nyb4YeN7jWfDvgxLTTPibpWkWsVvbSPPd3E5uLW9uhOts8iqvmIMBlY&#10;xsUlBb56sP8AgmtBaeLr/TfFPiHW9KspLWJ9PvvDXhyC6S9LEZjmjaaAxPyDlUkBAyZM4DffFjoE&#10;VjYRNdeJo55rqUm4jJ3MJi2zDsv8aiNg0bKXyNjAkqrcp+0d8U9I+E3w01Dx5DaX32eztmja2j0i&#10;S7a1cfMsUXkqFgLDJYy+XESTukXO9lh8diIycIS3/MmrhcPL3nE+ZfhR/wAE1dL0rxYtp408SXOo&#10;S6ZqCGx07V7UW9rchYo5ZXWUMwYPL9oQb4w37tXAO9N3fa98KNK8F+OrHTfGLad4f1aXSbo2c0aR&#10;GC205vLRPPfYsiGGBTEJciNvKnCb2Vll9P8A2b/2sfhF8doJ5vD+sRaI93DBYajpus+Ic25AXAct&#10;cApG2QZFeToZWVSfkRvqr4c/ArW1/aSTTmhv54NJR76yW11h4gtiXZxCGlkE0plkWPMTeWGABkLw&#10;tGa6H9dr1VFu72Ml9Worma0PmK8/Z10XQZ9E8O6hJqF9aX2gxR6NpFzHCEuxE0cSzGxPmm2eKe2R&#10;d7qfMeDew3tIKTU7eW00+bxFpmoWkelaaY/tGk2EIjWQFVkVkLyZkjiYgttQr+8Yrlodx1P2x/jp&#10;+0C37QEHxFXxKYbW3vZNI8O6hexhxLal1LQPIII4BudpWWVVKp8iSYljUq34yzXnxJ8TW2ty+Ebv&#10;SoLnR7dR4mh0+zh0+S+soHkW2jNs5Vi17dXEbTSqg8uJFYy5TbwVaSVRNvdnVRqe4eh/CO+m8T+H&#10;r1dHvdVsdeG1rC9McWoi2MwO23WP/WPlovJIcxhTJ5m0k1J8T7j4jfDjT21qDVjqimwSTSkNhcXU&#10;yeWsgkZJmhSSKNCYQqMxYtIrEKBlPNPhBefELwHKE8Fa5ciHWNKEsyXMEbs8ZYyI0cbq8SmIOud6&#10;FWaZl+UrtrjvDut614b/AGjNI+FltrWqaqJdBnm1/Sb+3theaPIzo1l5dxZM0jrIFmYJLEnlm3/1&#10;j71V5X7yHKugS93V9fmeYeCPir8W9C/by1v4iaNpOiyWGoSxWEWkf2rNbPFZQ2EEo2SiNRvkJknl&#10;O50Rp8Sgbk3for8E/HOu6d4Yhj1ePWJXQyySW2pxL5gX5mCqfmL7U5Mm45ABPJBrxD4E/AD4Z3+p&#10;3XxY8ReOXh0y7kSCXRtPSzS5i8l32RBgTNIVebzyVkEgaVSRgba9Z0DSPhn8H/CFnK3xS0XR5JZG&#10;i/0y8QyTzlgPKCoxNxKGboqy4Dn5QHwN6U5c3MktEuu9rbicVaz6nVeI/F0vjDwhH/wiq6hZStcu&#10;0ci6VIyxxeTMzSTRt5exc7SvmMqkABA29BXyB8Y7b4T+PPh3r3h3x94U1Kz8SxW81tDqfgKzu70X&#10;7IzPEtxAxKukksoHlNGSwvJDsBTn6W8CfFDwr8RfF97peh2Gq3Mml2cFxPqWoWLWHnwTmURrbrdL&#10;EZdxhbIwcbSxVQAx5vxdr/gjXvjlbaVqeqadFeaeIbg6leRSsyTFJY/sssrKq/MVheNZBgkJIilw&#10;KcmqvK3u2RFcknZHzN418BfD/wAG/Dbxfp3hb9g8XlqJLe38NeKjczXj/aAEN1bTx2Vszok+WuJL&#10;eVnjdRECxfaB474E/Yj8MftEv4k+L3wK8JXekXGlSNa39ta+Jo4jcWptoiUhhLwy2xeKWJ1IEkbe&#10;YrJuR1V/0B+HXjbwnpXiHWfDmqfFPwNaxws0mm2Vv47tFna5gxFLCkSzBmLKr7lcAhkw23IFcZ8b&#10;PiDpvwktNWvfhtqWm6Z410/TJLzS/sOnJ/aeoRmMPHbbIE82dJ3kALNhV527ArTJKoSozUnJ2d7L&#10;5l1a1OdLkjCz01PgTVf2T/23fh1451XwVpOhXXiC1uLdLu9S00rULrzo5kWS3hM9lEqCV0mCqz+W&#10;dwIYRghm9s8Gxn4tfBeTxJqPwwtLK70LxGf7S0eK/j+zXVnaII1t5ZZYftFpHIJ/siuzb2mhlXeC&#10;jxDy34WftP3ut/Hy5+I37QUHj7W/CX2+6bU9G8D6q0YtZIxFJNG9jC2I4iIvJCvsjO75ZGZMj2f9&#10;pLxt+zR45+O+oH4baVZazongVLi08KavdavZyw6trMbSx+faQRW5imjhhijVmlVioKNNOASsnRXi&#10;3JKX4GFJ26nonw90P4J6ve6Tq2n+EZ9deaa0hsdYudQEtreRC2iuEnxIi213GrKDuSMqzyKQVYMK&#10;9T0fxXo+i2Vta32u6NYWhuPKkRdZmuQJSFQIqm3IjOxQRmTG1scB/l+StM/aC1m0GneKfFi3uqXW&#10;m6rEbrwB/ZFzeLc2k8soS6TULFxLOY3ijnG1YgiK7F1kuICfbPhP4q+Enxj+I6+EPD+qRWekXWrv&#10;9ma7njOI4/3byOVd1do/PieRTJJsNwgMrBhXJUw0oK7/ADOmFZSPTfF/jlJ4bmz+Gn/CLatfXN/9&#10;h1CW/wBatYxvAZiHKo7IwQuwJkUqyltksamNt/xV4g0/WvDNn4t0jwNrXhvXlijjSWF1aHUnOCr2&#10;7XkkMsr7FcL5CBnUECElYzXpmgfADwT/AMJtaePbjxXd6pqej2MDXkb3ls1xa3DzNNCkx2tOESdG&#10;kh+cRSNuKF0Zs9lq1zaa5pc/h69nnjvZrXbeC03SlW8zf5kjYcAGTbx8pO0EleMuhgZxUm5b9N/+&#10;GFUxUJSSUdj4o+J0158TvDcPhuXT7fQ9RTWIvLa8hjT7QsYch1JYvvBSOVTBmRdoC+WQWT51+KPw&#10;L0TwidM17xp4K8HGXWHit/ENhZXb6ZeazZRypA0Ji2Ro0spJC3bCSVZv9I+Vl8yv0nTwVZ2+jz6V&#10;r1lDcahcujRvbztFBMxlD7JAWCHdhQfMQbgcrnq3lfxl+Fnh2LTV8D6Vql0i3sZa+t7rxAi2TXEE&#10;RFs5jZ49soVYEXaGLCMbz8qlo9hUgrW0NFOi0fJ3h+C8v4k0OfxDqeveD7i4tJ1skF7bL4aRZXls&#10;7CKRbWJGl2vHFOgLRbJ43LFsbvtf4ZeE/jjpfg+z+Lvwx1CbUNAg8QXen2rm1nguVaznmtJgyt5a&#10;wQyuHCkYUhlBVVYBviXxJ4L8JeAvFlxq/iKBtNsD4liAjv8AVmWyMMptXImhmg2FXuRPLgl49pXB&#10;AKGvuf8AYL0P4W3vwFtfC+nfGW7stRuUjto9CgtJrJtB0+JXEEdva6kGjWNYy7PIgljZlleNmyCH&#10;CipztHSTWmttewOuqdPXa/rp+h43+2L4p+MPgjxP4V0r4I3mh+BfEdwlxY+J9IlimsbKYzW7TafL&#10;OLZCJEjaC7YToCs6w7NzRoQMb9lLwd+3V8J/Gni79m/xBpa6lp+g6LoutWWpWutCeLXmu3e2nvIB&#10;dQJJJCbmzkQWoSPy/MijjjYeXLN1/wDwU68fw+BPij8H/hHonxnm1/xnt1KTUotOv7Zb+20omJof&#10;NNiQYtt3aLIrMu1jGxTc0Uq103wZ16+0+O+uNR8S65cBrM2sC6jch30+DyDEqhn+6GzNNJlSDK57&#10;eWq44qkqNVtxd2lr27mmGxEp0HFNWu9P67Hqf7N3xm1Pwt8GBrL+Hm1WyGo3NjrEo1C3Y/b45Jty&#10;STTmM7pFjTBbIjEaKQMZXY0i88J/tE61reh6Npk1sdRtLltUubndd7L1bWCaNYYURpPMVWCc/fFs&#10;X2kyDf8ANfhG7HwC8T2Ou+BLrW4NTu7iSHxPJqHiO6mhv7eVc42o/mRsyo6RttLRskTh38uMpveE&#10;tV+LfjX4tw6noPwfv/hp8M/DmsXazaFq2rFr/wAQTEyGWdpfNknWzKndGh3ea9zLuh2NiRUsVzUo&#10;06jul09X3MalKSm5x0fc9K0bUvD3hPwjDpWvwa4njm60K5uY9G1GyuppHuLaNfORCquAsZCIyxhY&#10;wxVVJLqJOj+GP7QBbx/pHw21jWbXSYrvSZ7yy068sUdb+ICMeekqcPCrFVaYhlRdo8tTsIoXrzGH&#10;WNQ1bTtV0hr29VvEerzXMcFlaRsqlbqe4tJZoQSsyMrkAumBHuAKx8lZfGL9l/4S+A9Ru/2mdF0z&#10;RPDst82zTdZu7yWdyXnw8cCYYwFk2lph99W3FQ4AywvPQxF1t37o0natR95aLp12/qx7N4/0b4da&#10;fokup65cR2VxKD5Ulrq85aUEqIRHEYhLLI5JjAhIO4nbnnHDah8R9C0uOGZo9UMMtqLR5W0V5JNx&#10;+YAl1zswPmJ5yowGbaK5MftifsM+HNBv9T+F/wAL9DS3lEl54gu7ecWTSNFbjcFlBP2xo2+zwko7&#10;xgkLvHl4rb+GPxo/Z1+Ofw6g+KXgPTdT1Hw3cx3UX2u28a6hH5Rg8zcRE1wrM29SqshKuCrDcjBj&#10;6lSrGtdwkl/Xmc1Ki6a95O3qdF4bv/g5qWvx3us+E9Qvp7i2a3a7fw/fW7JA5BMgnaAgqCFYo5YN&#10;tBZQBkWfFXh/4IeKtLfT7X4lLe/bGWBrLUHtkmERbdsc+aHYhx9x4/b5SCag0bwN8EfFdgNWkfxj&#10;YiG5ijmstQ125Rt0hbbbqzhy7vt2gRM5O7Ctu6a+i/Cf4NRa15kPg7xIIGR1t5Z/FDTRgoRh8m48&#10;0iQMAMDI2YKA53TToylF6Rt3CdRX63PHvGvwBttAslu/AGjz39oxzGls1xHI6FzkEbQeFToNynk5&#10;/ifgLfW5fh348u9O1n4kSeGvE+nyql/pOva4NPnULEr5eKWWMldrby4ZvldWIxtA+oNS+DP7OMM5&#10;YX+raJPeTsvn2c8TIGOcqGmhk3sc4KksfmXAUEVxPjL9jLw9qlul14R8TeG9bkjuY7maLU/CNo0h&#10;K7svujYMzZ5+YHBJOeRXNUwNZPmhb7zeGMjy2nf7jxn4mfHr4IeN/CukaT4Y+PHgbxv4onuo49a0&#10;3w/dW0966XE8MJiVonIlRXlkaVg2FeOLzGXzE8z0Sz8I/CLUvh9pltq//CUYml822hg0m8uptNuz&#10;kbyhR3CA7lJXaG3k8Eiu58Mfs5aVYX9z4k+MXxJSWyv7qGGGDTbaOwWaZFAiFxdOSZZM79sagbPl&#10;Cscvn0zTvg/4Xju0W88Ua7qcLqFgs5dVdlg2j5CrQxpJKGbgs7nHTpiu+nh8S4ONkl2epxyq029W&#10;97nyx4T8BaVoPiyPxfq+neIoTHaNa2s11GI/7Qjcq7GX5N7tuLOomMjLh1BXdlo/G37L2vah440n&#10;xz8I/i7HoO6bzZY9P0lrHUPKY+bKkN/E/lkFS37uSOUNG7hgygg/WM/gLT7WxuZdD0R5rlInSB7q&#10;/nlh80DGH3FsHcMn5W2lTwO8Fv4Y0S8We6k0xY3jx5qwvKvl7R1U8rkHDcg5ycDnA4Z5NOb1l16H&#10;Q8ZTslZnyd4F+Jv7UP7Nuka14b8W+H7L4iWjSRTWGuarrc0XiKF4EPkxXDNDGtyFjCrFMrxyDLE+&#10;YNhjp/DL/goRd6v4m0nQfji0fgCx8SR6tOtpeag0MU9xZw25lS5eZY4ZSR5ogELMdsG+QE3Ajj+o&#10;vEnwd8LWNpN4g0zwzcXOo2luTY2to1pb3KttLCOKUrGVJIAGXXBIJIAyPGLTxTpvjbxBfaZ8Xv2W&#10;dZsNatbe3mukvPB0mpSStMzLuBtbeRriNSjAzktH1VyhwtKWBxNP3b/caRxVKev9dD0ew+EfjQ+F&#10;9O8Y6PqyQi9sZZUkubR1iSFNzlzKdybNhSRQ23Jbcin7x7/9kuLx3J4Fv/D+v6HbeZbzxSwfZVnT&#10;y7WctKsixT712SYkBEa7RliM5r5r8Zal8JfhQ0Oo+HLK98FSrdyiG98L6TJHp2ousUlvJFMlsJLG&#10;6cQyOohnWQrldqjAFb/hn9tPxvb3Fv4w8MePvB/jDQdQ0p7LV5rK7XRtbu5Ed0VreWSQWjMDuTCp&#10;bhmO4hvk28lNOjiY3vbr56dfmaVHKtSadrv8zW/ajWys/jn/AMI54T+GtzoOmHT1vb3VJ9OxaGZj&#10;H5cSFePNeWVm3AHK2wGN8yuPOvFOjaW+oxx/ZRZzzKJJ7iJBHI4wY1cDdtYZY54VvnGC28gdB4N+&#10;MEl74YtfBvxh8R6b4X1a61lNN8PeD9ft5reZHEsv2aC3naExXxa3lceXbNgXDGJVdipa1Z6x4fvS&#10;+oXejRRSzxLCBcWxgmVY3c7TFywwWPGAOg6nFTGtJ1H0u72saxjy00t7dTxfWBr9jrT2FhfvNBeS&#10;JFDDFarc/aAqkIGMCfKQARskVehP3WU1kfEP9vX4i/A34E+JfAut6DL4jstM0zb4d0u6tzc31p5T&#10;xqyG0D4ktlRg6GRgY/LZPubGi9Y1yTwnp91qJ8PeHY7n5Zrua/inYC03vlSo4wwk3NhRy27ALAmv&#10;nD9sT4wt8H/g5qXxGuLOw1PXNVubSy0q913TotR+3yGLBtZY7xvlRYluJBInKfZssrbtrehFynTc&#10;YXd1t19Dlr+zVNua0If2fr74/wCjaneftW/tFavbXtx4m8F28d9qq3X2d9OiScT2kb25sYVtLeXz&#10;3EUSys+65DMCZQsXt3wY+LFvP8TIPG9pZR+Zb6Rdwqst2qh8xKFDbdxAHZRjPygjb81fnp+zX8Yv&#10;2mfiJ4N1H4aeB/DfifxrpTajBe6/p3ivxnDa3Es0GorepK0syvJFFFcW0TP5aIrSSsiZLg3H2f8A&#10;BOHxzrV1dSalp8VpqKWdxK+n2E/nkzbMlg8gjeUsQuBgFuqjlccFRKnScVDl5Xbdf53XoZ5VifrP&#10;upabd/xPqf8AYj1RPEvwy+JnxIkBc6p8U9RuUeRV3xQx6Hott2ACn/RixwASRzkjNfgTrfw48V+N&#10;fgt8EdY8L6Zrl/pkdtr8Gt2+nad9sksXW5t5cpEm1gjiaKTe7qruJgG/dnH7sfsY6y/gz9iDxlr0&#10;1o0LDWvFl/LDNlfswitAwABOBnylO3+EueOCR+FfjPxyngjwR8LvCF3rCaPANF8TacmovYmYLLPb&#10;2EkcoVATJ+9EUZIDMFUgA4UV9pkcqijG3a3yPOzOEU6nS0kep61+zP4v8Pa/tsPC15fxkOkRs9Di&#10;tmBMqjyyfNI2oVX532kByDtxlfTPhP8As6+L57zTJNS8IeItluZ5xaeQYJDI8OxkWafyoojuBAPn&#10;SJkGQSyHg/HnhSfXdP0/ULfSvixqM8dxYpbytomi3Ls6+YrTRs0kSMhQAoc7kZ1Adk3hz9gfAXxR&#10;pulJo2p+LNd8U6pNbRTWs17o/h25M8V0Ss0TKbgWzuVEZw/mYPJLMv7s9ePpSpQ953OHCzpuSex6&#10;DffspeK/HHlR3nhe/W6t7SJWXWnu1ihbG12EkO4mUsXVmSTcyu4y4yZOw0r9h7xFa36Wd34B1k6b&#10;dPaTXOoaZ595uCL88Kz/AGdSzho1UbgSioAHTyg7+V/EPx1oNh470vxfp/jL4hwQafbbRbyeC7id&#10;LC4e6TZv8xwZkBldZEWE5UAiPAMla/xn1X4nfGm+sfi8Bqnhm1e4j0u303Vlkjurp4oJVBniaPMX&#10;nmGW4ijChtoUqm8MK8CspyUY3tE9uCjdz0ue6+MvhBrXgzXpvHHwqttctvEFn4fNpol9a6Q0w0m8&#10;b5herFc7FuXWQq+7cJHaKMNuZjI3FeJv2fviL4x+HGqar8YLnVPEPj/XfDD6Tq2v3FuiPJbxyARE&#10;xzKLi2PlOjGNDKsMi7xEzr9ofiP2jP2eW8a2ejDwVHNb/wBm6BfwW00/mQiUyYfDvJsDESNFtkyG&#10;3nBBKFH5j4JfC/Vv+FwLfXHi/UdSi02LT7W8lt9R37XHmCF54450mt3wu0GRWNvEjDlgDGU8HGlH&#10;Se1nsZyrydT3o9LHpv7KH7Avhrwdr2szN4ca1Eym1S2bTUMFokkMS/aIxdL9nkZtybz5YBZQmzG3&#10;PS+F/wBlaC3+M2rfE2wli0ttWuLowG6nHl6kbhi86yNIuZmfBbHyOVLEuQCa8bh+DvxB1TxLp+i+&#10;PPiHb6LFaa2t5/asl01zq1oDKFcQrbxvM52NgRJ5kTMMcbdx901H4B6B4i8RR+Mr/wCJniW0u28y&#10;aC61jS7u31Qxt9t+z22baWEDyxPGrM0m7DHdgyPjxc0xVbD1eZ3lzdj0sJGnKly2StsdD4V8GeAv&#10;C1jb6N4ybwrc6rp1mosY4bW1jR7ba5DM08q7t4Llm27i5nZXUSSE4fxC+GngDx80MklvpLpFcXdr&#10;cf8AFRWUUgVz+8t2mjuPPUEuG8pGyu8R+ZHFLsGT8X/2W9V1q3vhYePpPDul6bAkSl9LW5eARyI0&#10;1x9qaV7j5olSEIMqHg4kEUrI/J+Cv2UbaLSIU0b4i69daKtwL86XqWpWcXmQNA4MMMkkToZzmKPz&#10;HAjDKsgWR0XzOCnjJuKk4u/Q65UYp2TX4GX4o/Zo+DOo3raR4fv9Ai1O0tlk1XUrfx/pbwRojN+5&#10;Fo1xObXlkDboniXA2tEcKvoX7Lngbwt8Mr+7vZPFuix3viP7JObW6vrItfbbXcViW3YqUPz75EI8&#10;0LI5XaVri/hv+yZrHhbw94guba1kh8y8gufCkV1rdhJqOl20No0DIJ7hGaNZC0UreVtP+jJvDlVJ&#10;6+y/Z3GjR2WqxeDLeSfTtHuBc3u5tUW/uZY18kSeaiZiUYj8qNnWJFCKihV8vrqY+ryuPJLdW+7q&#10;cscPSc1JyPU7rxd8NH1WHxpd+NfB4t/s4ka4OtbbcRiFn81XMMaopjYEbNuVwSWCjbT8T/GP4TjQ&#10;rGz0j4waFLbWl7DbWjzeKrVo7aRQg8nY7HfveLP7pGcBWUKF3MvmHgb9mLxP4d1bThb6rDos2neH&#10;Vsw6ac2rW7IY/McGF5LcRRyyknKM8hSMF5EwqPzfxr/Z38bp4Y8CeHPCXhO/1KNPHNlc67F4b8I3&#10;V2nkwTWQjleQ+bIjeWjgygg+Urk4V5EGXtqtar7N3S/r+kaqnGFPmTVz6a/Yu8IReCv+Cyf7R+lw&#10;3jSRwfDzQBbxNI7M26DSXdmYnO7cSCP4cYHC18Wf8Frfh34juvEH7TfjPR7kXv2n4weE9OttBtNN&#10;LTyOfD2n3Us3nBx8u2GMbPLY5BO5cEN+qfwg062tP2gdd1jWNI0dNdv/AAvMNQ1PT7MI94qXtogy&#10;5G541cHaGORxn3+DP+C6Hw/v7j4d/GHULGwtGiu/GPh+/e20rTf9ON1FLY2ouJJBuL4gnePJUYVY&#10;lzjGfs8pk4RhbS8rfL+kfO5o1U5tfsr8z4D/AGRfgz8YxZXNzqV7YaZJfWMTXCal4uFlNPHwd0YU&#10;PuUKoXIBGMjegAFfUfg/9m/Vte8L39kPiz4RFjc6VNbwJb+MJZo42cOFja78lY0PysNhVifKO7By&#10;a+MfgN8Afid4l02WTwv4C1/VrgTRyNZaR4futRdZAyjaUsxI6uWKptZUyTgA7q+u/hN4Z+KngjwD&#10;qfhzVfhl460e5N3Mss2s/C/ULVYv3YDIy3NkjMDHkFRImSEf70EbD0M1pqUm4y6nm5a9Utjqfhj+&#10;yxr3hjxBa3fxD1jwlqTSaZFaPqln8RdIGx0ZBFuhcrhSi7DGm0MWJMkZVtvqNj+zl4d8VfFjTNas&#10;rvwT4UilnvdL1LTtQ+IWni71kz2gjimt/sp8pv3gjCoQSRIyHK4B8y/ZH+G3inSfDmo+Irf4YeLd&#10;Z0SO/jiXXPDegG7nZQ42hEiLzSxrkM6LvVQZPlWUS49H1b4UftC+N/B/iix074Y6noZ1zWbO8nbU&#10;9Hv9NmS2ikt2+ygXlrAZWaOGNGkELL95N0jZVvlMVTbqOSeux9JRfuJM2R+yNpmlarc6/qmm/Daw&#10;he6AGqah8SHe3iih8oRq9uIlQspEm4s5cu+7exGH0fiP+zx8P/iN8RLDWdZ/au8IQMLQLeaDonji&#10;1uYNYhW8jvJc+ZCHjMskaq7qzIQXTbslk3ckP2QvFeu/GH/hKrv9nvW9X08+FZbOe1ltjJHI8swa&#10;QjB5jOHCKAjQ5yFGFEehpn7IXi/T/CVytt8EvF7XumbIIooozEZkZQkuEucL5jZkDJ5qj94Qz7V3&#10;t4/K4tTd728zrTiouMXpc9C8Ut8IPizcapqbfEL4d3cmpweV9m0LxVpZulR1UELLDMMyNvjAO8Zw&#10;AHGRnL8A+EPhB4X0KbQb/WfDFvH/AGc1hdw2t9orW1xlII5nlSNgpdzCDk72cq26QBI8cN8Kf2Mf&#10;iNYS2uqn4R+In0vTbudp7m+KaffMTcwTunlxENPvMGN0bPu835ZnAUDupv2MfHmpazcjQfg+bWGe&#10;adkn1zX4rZWAGBIyRLcusgxujRomVCXbIYDdpVnaVopsULct20jtPDvw58KeJdW0nxH4e8U+G9Qt&#10;9EupGvms7u1H2ppBG4WZ0cB5FhRlWR2TbHMyhSCTXJaf8FNBvPGFj4mu/Evh+S5YXI0+0s5orqWW&#10;RYfLdImhG1lQmU4clEfgo37yvLfGn7G/7VmpeJLT/hD7A+FUfTrCzjWS+tllmMauDHCLDeIIctDi&#10;PEUzGIZBOa9Y1T4X+O9G0rwZF4w+AWmeJ73StHhtX8QX4gkDPiOLASaFp5FMUUJbYGxhcLuAB2lN&#10;U4x03VvNeoJSd790Z/jbwD4W1n4tW3iR/GfgDw7JpuhzQssGlm1vC7zxrEZoZLcCRFDAIkrOMqFV&#10;VZlmi47VfgN+x/ZXXhXxf8Sv2mb7VZLXSP7Hs7kNE0MdmrSy28MflyKVVd8jDyv3cagBdiL5Y39Y&#10;+AOq+J/FNzqGu/s+6FqF3ewrJdXFybdMXMk0czCFpYEeZWYurqyxiRQFKybuM1fgx4v1PwzqXw40&#10;/wDZN1SxhTV0kfTI2FnYRbUjKsFs5VjmDSRghdrDEWB5YC7X7WDjt69PuJ5Hzc1/60M3wl8J/wBh&#10;fw5aaxP4m/a61vxBbXMLW0uoNbPe21oih2to47qR5GBQiRgd3OJCNpzU2paX/wAE4NKsLCLR/j94&#10;hjuY5UF5d3MM80cxeISLtiuHEscbbS4WEkMWzk/NWnov7Lup+F/DupWHhb4UtbXl0y4uLqwgl81n&#10;DSOxW4MwZSwUmFT5bMCPK2Y3ZvhL9nb4teDfDkmjaL8ADbWt9qck2qWV5q01zMLdgUERYWkkTIR5&#10;YYqgY4BYMZHdIbpzu7NPTU1XOrLQ7PwNJ8DNHs9JuvCnxN+03dok0FjDcaVO2GjzIdqPI0Ucg8zz&#10;HJRWVjhz8hrL/an0LQ/in+wt+0j4t8MeN7meXwff6TqGq2k0myeEzXG/98hiVSX3tLlGbgN87Fti&#10;4urfBr9oW+uI4PD3h/wlp8n2Vtl7qxkuJNMkwqoEh+zyRApCuFicEfOCRjC17t/wT3/Zz8Zzr8b/&#10;AAd8WdGhubT4manpF7dW+s6ct9azxQC6iWNZJI1S4xvtgzKAFMSgMSSxMJSp1q1nJ3advuHUrTpU&#10;7+a/4JL/AMF1brT/ABN+zZ8Nk1hJba3/AOGg/CYu50uVixayvqEckiy7X2kRSEhtpK8NhtpA/Fb4&#10;3/DvwlrP7WXjj/hFPi7p+kWUUtpdWX/CSpdrciJrS0aMSNa2s6PL8y55CEqwLkkA/vz+3V4RtPHf&#10;7L3hBNT0rTbv/iY+Hpol1Sw+1xxXcdrdbZ/KzuZw0oZMAtuUYyRivxR/a8/Z7+OPi39u3xV4y8Lf&#10;CvxVr+j39to7/wBpeH/Bt1e2t0/9kWQlUMIsJ90MQzAn1JOa+/y+tJScfL/I+OxsE4Rku7/M5fw9&#10;ovw7uI9Ti8S/tAaLeSzSxx3Kaf4dunDtghCpk8ouqhS25QQvOdgJLfTfxQ8MfBiztvhP4g+L97NN&#10;ZLBrNzbw2UERnuXjurdCIjLeWwU4jcr99n2uNq7fMHJf8E3v2SPBfxO/aH8e6F+0d+zpqk3h6w8M&#10;Ww0vTNTi1TR1kuJLqJbglo3hlkcBMbWdkOFba20V7j+214Ksfh34J8WaP8GPEWt+HZvAGgafc+Hd&#10;RsPEl2s1v9u8QaElwJGeYvOoS/n2LKXCFEwwCAVu6lKq50JN7L9Dl5atKdOsoq6dvwONn8IfsSNM&#10;mq6L4r8V6Ja63OLK4m0ywQWMs0cbSIxNtrcTHCxABizDLR4AK5XofCl/8H7SLQ72bx58W7nTNYuY&#10;E0+2ninE1pqTxvGkcVtc6lciEBt4aNNgbbAYlmRBIeS8Mfs4/taXtpbeIdZ/bI8aSJdLlYtMvPtE&#10;lqC4d1eR5TE/AUkKZMqwbeGXBq/Ez4Jftc+E/hTo3xTb9t/xXPfal4ktNOi8Oz6IsrR+fcpaHd5w&#10;bdIuAucNg7UJXfgeZSo4GEnFVN0+h34irjppNUtmn8S6O/4nqvxSg/ZT07w3pP8Aa1/47bVvGWvN&#10;BpttDpVtc3kux3haXzZdSUwAOxOwKrN5vcrKBN+zp4ZtvElpceNPhZ4k1C+sNP8AE0ekazd3FvPt&#10;k8loy2ZIdVuIxujmRASCCIwMbTk854A/ZR/aS8f+A7Lxf4r/AOCgWql9TiV5pv8AhCLK4i80sojV&#10;1kUNkq0hO4Eodqkbshl8BfAb9sO28T6pHqf7S9pFeWFyWs9RTwHDFLeq+xrnY8e8hsvbq8iLgspB&#10;AVQ1ea8PgqbSVbVO+z6Ha8VjasHGVB6q3xIjmsP2c/CXhvSIvjz4HupPtUdlp4mvfD0Op2hhvi04&#10;kkNzMrG0SQTM+xdsJWQAZAV+58W3Hgb4c2OuLq2l+Nzr1l4Zku9Q8U3V/eMNPtxI6xQTTNcM6Oyr&#10;C/ksoVlliyXKqKqeI/2Pf2rfDeuXGlTftV6Frxsr5W0+5v8AwtDZtYXD7PLkiISUNhW+/tEgJGTj&#10;g5vwM8K/tTar+1Z4P+Ff7Qn7ROr+JvCXjW+1yzt7WCA2Us91a6VNdRzSymF4oxI0JAHmCQrsQp98&#10;rzewwk226t3q9n+BtCviYxS9i7aL4kZXiPVdJ/4Un4Cl1rwNfmz1H4k6RNe+HNaswtzGdQXVLdhL&#10;E6HzFEw3D5AJEQYRdwCyanFosniKy1HxB+znef2sLwrcxXnieX7S90Jg8QeKOUiCdpI2mO9Ay+WH&#10;cId6p7l+2b+yzpvgeH4UeEvC8dzbXOvfEjTtOt7l9UubhzLEJTZOnlHLCOa7dyYgCxwMEZUeCL45&#10;+E8fgyx+I9h8eJdUsNWsYgbm1k1K7tVWVEmkhZrm3Voom83c3moiNIsnDMJK6MZJShTcF0/zDB0p&#10;wU1Pvcm074pyeIbqxl0/4G+K7y61HVUe1uU1qeZZrvyt8ZCrFKrAo/yuzIW27mAUoT6Lf+LfG3if&#10;T3j8c/D/AP0YRXVze3S+IZDEUjzJK8k5SOMDO0ld6bzJk7vmK+baJqvhv4U397o/hD4l6lHqmtaq&#10;bW8S90zz7mW88wgN5j2xkuMSxybdjsm6XbjLha6nwv8AHn4ceIvLXVPEnhy5kgkke9sdS8Nw6gVZ&#10;Fd3jzPvyyOjkvEpUMCoJJIPl1UpK9lY9KknrzMv+CfH3wum8JXXxHGl+DJLaK2M9zdDxZbXV/vjc&#10;BTJLDIIwrNE65eQcwEnEYWY7v7P/AIK+CvxY+OXgbx/H4QtFs5fHejNY6Mus2t3YmMzwbHeKIMrh&#10;VXy4hn5WQglthyeJvi9c/F/w/baJoPxtv9EjXT5Ly3mtPClvF5MflqpLSPZvJHkSIVWMo3OcELuC&#10;fBPxFdeB/wBo3w1ovif49za/PpviDSVhjuILhItqS2ryyRNPawq6urody70AdAsilSw4Wowkrqzu&#10;dDi1C/Q7D/ggGmsRfD/4kDWGFz5nxUu3mtpSM2zf2fal3QgYJkMih8kYMalR8zkcb8YPB3wu8NaB&#10;rWleGvhP4f0/WZfF/ihdb8TWujwR6nqBk1HUxi6uCvm3CFmjYM5cboWJxgCrf/Bunrepx2nxk0y+&#10;sLjC+M1u4iYXUyS+Q0MqpkZZwY496g5UsoIyy5t/HWPRb3xF48OkWqPbS+MbmZNS2llnW5vpQjKO&#10;eAZnBIHG3B6k17mHgv7OcO1/0PIxlVrHuVuqPOvDvjvw54hMJhsSZoJYBcwovKmNUt2nCj+EPwT/&#10;AA71DbW+UcX4H/ag8HeHLRfF/jbwxrcmnT2wF3rXhTw9d3em27/JuSWONE2tnbmNRKqBlzhSGPae&#10;OPDlzrmtH4leELtBrd7YxXVw0kPmw3bAKZA0RcLIfNjkiJHzgbtpY+WF83+H3xw+IPwc+IWqfD/x&#10;NcxiDR9Rl+y3sdxHNcTReagijjlb95IfIeMoGLOqxhSu1Dj0KtLnguuiPLw0uSenVv5H1v8ADH4h&#10;+DPFuhWXinwZrcniKwmaO40680C6V4lgkQOo4cPICAeAARgg9wvqWleJvC66hcT6lraWMhtvPeWW&#10;0mRWAy3LRpuDAjdkjaMfMwO2vi/xf4b+Bn7R+j6zN4p+GGrWWvanaSWuo6r4c0k6dqV+R8rQ3Nzb&#10;Rs11ExeN9k67MqoZcHY3B+D/AIct+w3a678Y/gh8bda8U6ZNpBt7n4WeNoYIpJYlO7cl6lzCIpYl&#10;L7ZBA25WZQjg5Xw6lGXOnHR3vY+gjOPs2pH6YINCOlW2oaRrGnalZ3uAt0t2FUykZ2rNllkbYcgq&#10;5JVeCCeJNS8V6L8N9I1T4h6xZSW9hY5e6e5fbGzOEhUdQFTcI1/FScHiuC+E/wASb62u4PDlh4a1&#10;2dlt/siLoUYjl8tAf3O55I9iqnJTzjhVyVUHNaHxC+JngrwpBCur+JDqOp3F4U03RNNvImg0O4hG&#10;VZg/7l5wQVMmwSBiEGd7+YqlWKdosmnCXNqYugap4e8a/wBs/tF/FTxDZWq3F5Dp+j2t1eyIB9ni&#10;jkhVYlkUupLMYgrh+ScbgqVxnxL+OPhNPEkfxB8M2xub03s9rfRWmpGK2u/3ciGzMMKSyPMrtblQ&#10;rZBaIDcWcSU/jn8ZfhXoOu6P4X1z40avbanLpJtX0O70iQaj9nRI7tGSK1EsnkmN3jeZHIX7LMNk&#10;RRs+KeB/2g/gn4d1bTvDOsfChUtLmUrHp/hLSp7yPVY98jWmorHK/lsrR7T5nmNvjuI8xtHLuiij&#10;TjHZf8E0nrq+p3HgH4taB8RtKtj448BQy6lDctqTyaFrMd79oNtszFe7Z/NdVMoHlyEMEhBAUykG&#10;DT/h/wCAm0bVfC/hbV/CWs/8JbqktxqVtompLfT6O8k0xXyLqxcyJPGGKpIjFgUBCrtCFmj/ABw/&#10;Zi+MXgjSLfVfC9z4lvLfxBI0NnpWmRpqOg2ziMQtdiS2hU7NkEQuYSwlWJGQuQ5rz/4u+GvBvjfX&#10;oPDEnhKbw1rF9qk+i2o1HUPtGnbwpVWmmZ5YUZGhcBThgq4UMw2P0RuqlkzJxXLexp+G/j9rPgXx&#10;XBqdnNp2vSaddfZI7m2heaIlZJJAIZTh0cIQNoGGDkcAKtdjrv7Rvif4pXUWoeHfClnH4PnsU0zx&#10;fqNvbw3N4tws0xjUMZNluJF2zxNJJtbyy7eZGpUecaH4U0vwZ8MF0/xd4khl1trqTzb7TbkG7jby&#10;ZIVh8623QyrvjaIld+GSJmCSEA8xo3hXxd4+uNMk8NnWtSsNC1aJjbxXEgWON5bdS0PBigZi0gd8&#10;gtuRpCN4UZqrG7T0d7DUFyrufW2k3fhTwzbJ4V8VeIINc1nV7SY3LyW88sLtA8gjHls5ad45Qm5j&#10;HI2Z4ysrbwwufD74XeH9Mt7z4na7qviPUdDsLqS30q10Hwta6fZalMZZIJZ2Xe8rZnDIVuBGkbRg&#10;lAApr4h8XWuneEdZn8FeEdLvovKvphaLJcXEDaoG2sJJmdt0USY+cL+8kyhdYigeL1f4X6X8XfGv&#10;wd0jXtT1O60pvCd1DaeGfCN34fl09ZWmJIhiluCFi5KO8zs7KXbc7bzJWrk6au2So80kfXulfGfV&#10;vE2madqHg7RL7StRe/fzLi101xHar5EjjNzI6Cbeg2hgLeIOxA/eBlFbRZPEtrDYXPh2G31Q6vqU&#10;cVqLu8YPKrrEJT56nZvUjaoDL8rMGKsrFnfC1dI0Pwdonge0udNtpbiKFtSgslkeBWm3lZfLKyTG&#10;ETbAtxKIx0dtqu0Rp/FLwB4pRdB8PXPjC38KafZavcw6QNPUz6r4iYSQSyO98X2WSNKURo1jL+UQ&#10;C7M6+XlLERhSve78hqlefL3Oj1Txlo3ijxRHZ+HIG8QxXmlrpWo6TeWaR21tEHYTpceZGrSzNEzR&#10;SH95CNpU5ViCeGvC2jeHPDY+GvgLTv7LRr3ydZ1Gw0eaKDTcjdBbwsQscvmboggj3KiMxZeTjL8W&#10;+Htd+H0hsfEV3q1i2s6pA91DG8VqDLJKu2SSRF3LGX2s8Ue35xs2rhlHlFz8XfjR8N/ir4YuvjVq&#10;Omf2Z4wuzaLqPhlZE/4nK2s7m3e3nL+cfs0En79NhTAUIQQlcHt1Vr3mv+G8+x2qiqdJKLt+p6d8&#10;R9LbUfEF98J08ByyaFoeqteXFsQxOpSC0yE82aUJIXaYKrhGVA8R/dsiGj4ueJdG+GnwhGg/Cfwo&#10;uk6tc2Gm2Z06zFlLDbidZDG8gykbyGXe2XAjkL/JiN3zr3/xT8K+Hl1C31bx3E2niKTU73UViuGh&#10;tNH/AHRkJkZEjjlbekaFFWR2Zwh3FgPlD4z/ABvX9pz9pDS/hV+zZ40vV8Gx3it4nuPDFrHEurmX&#10;EJRyVKAJbRCNUL4y43+UIznqk1aSXX8DCCu0ez/skfAvQfhDpj+NNL1aS/1zUY5ls1DxGSa237pg&#10;JnJJuJWLSFXZSSuM/O5PpXhfSPiN4c0DVDY6roY1LUL7fbaPc6XHZ381qGSJ7xYHaOZQCQ64B/1K&#10;ny3LhFg+GOlaPqukaZqVp9ph0wiC4MKhnkkhI3/NujwRLnc8o3ZYuMBs13OsweFNZsr7XvD9tDFc&#10;6noxjt54l3SyRgsY4C21wYDnfkLg+ZuOTzSowvT5YvT1FUk1LUj0/wAMDwP4QbT4/FbWkl7eveap&#10;efaY4kYFlUoXiCkiNNinf1MrHhq4zX/jvoGteMrb4UfDDxBo1veJ9ptLiDWoGBnn2EKJdyFZlKiV&#10;gokyxP3sAsNjVvhR4UtLoWtn4s1KM3iASvDq0v2i2KgtJNCSxaONhkMu8K67Y9riQo3hfw1/ZR8E&#10;at8Y9Rvr25udVt7S+kW6sHj2pErSqfL86Io4Kqsqopy0Z43Bo1J3lOVuVLQmEYtas92+J/inwh+z&#10;v8DYvFEXg03p0nRY4of7O+W2Ltlg8oefYIi8zS+Y5G35m3qzlhy/hX9rD4f+PvhbpfiPX9RXTbLV&#10;NDF+IriyTbb2eWEcuXcYj/dlt6k4JABJArc8b6FoX9l6d8O70rHpct6L1bG5hj+ypEjgywSNLHI4&#10;jnSV0YDYcGQ7iNynz74Rfsi/D7xp4D0Sxh8fQ3vhjSb6fUdIs9KvBbSLHK0E0Uc7xhWgljZJCfLd&#10;Mks3ZAKlKtPSm16ExjTjG8kdNJ+0voOt3McOjC7sL+5BK/268thMs2ELRmMsQkpP/LOQrhk2MBjm&#10;7r2o/Fzxlp1zaXeotPo05eJbnT7yGFbsKieZGwi3SRkEux+VeMOBhQx3tK0rxnYajDIniWyRYEi0&#10;3TyFMtxLbebkR4cRtHEzIFWU7mfeoZsM27dufD+n+EtAurLwlo1/fT2tswma3srd7q2l3K6xoIlj&#10;hLBZNwiUb2VflLuVV5jRq1E1OW2/mDqU4NOMVcxPhv4VsNKgn0uwtLuyvbffCEwsc7YwoEmzd5oV&#10;SELsSW6qxUjbu31vpxcafq1hHDqFw5kE0UmJJSuAVAYjLBTjAyNpI5HNA8Z+Gp9Otr2J7ZlhRkeO&#10;fTpY7qI7VwhgdRMjEE5RwhHIIGDnxfUP2rNf1TVpfBfhOGbTxL5L2Ut7ayMsayzAKGMUcoTgNsO1&#10;leRNoPzbq5p0cPQ91y/A2U6tVXskei69Y22uaV/YEu91Mh824SYQSMyOHCF0ViHztJZ+CQCcMoZO&#10;dvfCd3prR30Ooy2jrKJC01oJkddrBslicDgvwSucZBFSp40e/wDEUFhrviiO+vdSj8uPkwXpiRk3&#10;SFgQZEBKcqqgArjDZBq2cvxK03VtWtdXsNKubJbgyWq6VLcXEwiadljVrdvImYhMK+xdu88naQ1R&#10;Gldtx2Q3US0kaHirXvHVtpbXWga5pMN+bZUsJLiyd4YuSCwjikVnJyBtDKGKrw33aydJ8CagbH7d&#10;8XPG+k3N/cxOhmv7R5Z7uNxGHiEZG3yWxhoolVATnywcYik8U2GhXlzr1w99eX0Vq0NpDY20kcU8&#10;6K0yB5nRiwKxkIAGRdpIb5sHo7LT9Y17wvbS3lv/AGHqeq6fHvlicTiB2hAAkjYrEwG8giNkdgNp&#10;bEjKej2M6i5myFUjDQ8p+MHw71P/AIVl4m8KfBnxvfaPd3fhuPQ9PubW8lij0qzkEolNjp5cwh1T&#10;AiCKhQhihwChztB+FOieC/hP4Y+HPwNu/Df/AAjXh/S4NMGrNqCyxQNaiVbld0bJH5mcmYOGOZXe&#10;QZQo3aR6tZeD/E1r8OfiLo2oxXKadcQ6HO8klxbahbhVWeNJmhTfdbBuIciXaSwBy5HMfEnwB8Gf&#10;2lPEMGk+OvC0V017a27SarpPmQ38+2PMImZFkW9WPK7BMr7Cw2gAlCnCpCDi/u8+pUZpvRHz5rH7&#10;bX7DfwI+IfiWXUPikfF1889k17Dpmm3E0MU/zcPf3CCBMZ80SAkNtGGJLA9b4E/4Kk/sh/FG8u/C&#10;/wAFf2kdA8FLd3Kie98SX0WjyQqpUpJG1yY4AxJCkRCUlFJBX7rYvxO/Yb8KaL4Vv/CGj/CC51XS&#10;ZfEtzdSE2bQ3LWxgSKVvsqxr5sW4Q/vdpCupwMTQgcDc/sQ/Aex1yxvLX9lIQxWOiLHqlzr+5xFc&#10;IWfeFjX9yW4YSFXXLbshWcgp1cMoNNST8huFWUuh9p+CPiL448d+DrfUNJ+PUPi2zviyaf4l0DVr&#10;fVXkkRSSIbqPfH2GRGFdemQBitRdP8T+Nnu7S68fQ6cscUwury3tMXDRyRlPleeYCEhtxZsEkZAZ&#10;clh558MvDOifAnwZcW+j6Lc6Bo0lwsyaVdTLEbZ/KCllcExEsyL8kJO7ahXdu+V/iD4w6D8Mb7Sp&#10;/F1rqd7B4hv/ALNY6polo91+8QZ3skUbt5YkaFGfhV8xVkyvmFeRVY1FZ39GzZ05RW1vQ9Z+GnhF&#10;/hF4Xj8CaPL4fkt7a4uL3U5LESINxKq5ZXQ7Wwg3Mzs+84GeAM/4wN4r8LLq3iHR/Asep2EASaQa&#10;LHcXOqWhn8uN2VLRvM2/LlvK8zCREsoCjOV4Y1zWviVpUd89l5WkT6g1wst8624YwzsjGdGUMpMk&#10;TSBSWBULyjFVrR1LT5b1Q6OwBlLCa1dXTHJyCnysuDnPTIyeciumFW1PlSMJ0nzXkzxe++K/gj4i&#10;yRWOheAJtc1lFazEsqi6VpA5RkDyAkuSARx1IUZ+Ut7F8B/2ffiHbeMJvGnxV8aG20+7MWPC3h1g&#10;6skaZSO5uNu4xgncYgxdmJ3kAulX/hN4Y0bxN4hPxC129trmytEOnw+TCI7iaYMsbPhcuxwBEcZI&#10;XcMhSRXtdhBY2+lBLDSrWS3hkO20jjRDEQ2WB3Hkr3HPqeM12YbBxrtTmtFsc+IxUoLlTHT3fhqG&#10;X7ZbQuMcMsEaIHwc4MgDMQOfu4A+mMUR4gt72WRNP0+W0hjyjO6FNzYyCpPJI9yQfyqPWtMsdWCt&#10;eI9okbbiQw3SsP4XBDKQvH+z069sG78QTLqs+lWP2poI1CvczRqkRcgkorLh9ygdgPTORlfVbcF6&#10;HAopuxv/AG3V7S/XU5dckCRSciIPFGiYJxhTn0JxjOORivMfj54q1Txh4Wfwhpeh6vc6lfNH9nl0&#10;/S5LxIwVdRJLKg2R4KvguxU4U4ZcirXi+48XabpZmWO38Q3UETTDSri6EMdwRkomHYRq2VBVpPzy&#10;SB5v8fPjnaeDvB15r+tanqFjfx6c0l5H4dW7e9tI2ASM+ZBu5jbMnllZGALKV2sWONTExtZysbU6&#10;Ot1qY2j/ABt8Qfs1Qa3b/GLxnaa5c6Er3PiWTw74SvStrvbL3QmkeGFHcMGMQ84jeypGsfzV4Z8d&#10;v2sPh1+118CPEY0Hxn42utL062vp7TRPGggms7neZ7eFTe3L200KSpGWeCK5mdIX5V2yq3Pih4o/&#10;aY/aB8L3mj6Z4q8MW2i3ujiTSNXv/FOnWNs9zKjsiXFvcIFuirOqPHHnZIm8+b+7FQfDP9lTwXpu&#10;heIvC4+KV7qnjzU9Lg/4SzTPDetaUukW97d+VdKywxyQiGJvLBVXUedHK/lK6ncnHzucXFPTzOj2&#10;ai07a9TwPw9+zDqvijxdZW3i7VrK00ews7ObTdWi/tCWLVpImtoon+0TRSwiVpZ4dwmkSJCwSMjc&#10;qD9SP2Vf2ZNW+HPwan8E6jr1wyG4MugvZaRaI1ojW6I3mxxxyRbhLvTIzmOOJAFjjQL4H+xF8Ik0&#10;3TL2HRRq1jaHxPJPNo2u21rZtbyJdvJDcLb3KrLbpHHKAY442cO+1ZDvd3+tZNU1m2tC0V7Haxxv&#10;tYquTEWJAkUYZCATjn7xJPAxW1GmqrUpmFapJLkjuVfBPwpPgrQI9CsfGT300SO0skVw8X2q6Y/P&#10;cGO7Z1RmycqrAZ6EfePG+PvjB8RPBWmXnhzW/hVbWD6IwB1DVbaSW2ayREBnD+XtCknYrLINvygs&#10;WDAdT4p+Ll/4TPnLaarrSTvumitY4rqOInoCJWwpLEABVyxxjPGY9P8Ai1fahrNpDqdjq9mAHY/a&#10;dPlAtAQASssWUhbO0KnyNtLg9CRdSNGMeSnLlZNOdS/NKN0eA+M9eHxG8QaJ4t06+sLCxsLZTDLY&#10;MbguGdX3RPMuUznHLMAJDkg7Q3feF/gFL4+Twz48m1rTbewTUHumh1O4keWJlDxRyR+WQhbORvJA&#10;VS2AxdhW58VNF+Dur3yaX418FaxcTX13JcW+o6TBOkDSFQjpJPZsRaiRBgzXP2dfnb96GBA4jV/h&#10;H4a8O+Ak1v4KftH3Pg7Sre5n+x6nrUVhqWlSW9xOS9r9o2gRqk0jKSlxDKGX55Dgl/NWDlTqOc/e&#10;T13tqdf1lSikvdt5HY2/7NHgO5F1Lo3hyx0uKKYBriyjtmN8RgiVdhZuhVcybWBGMDINcFrfgy68&#10;G3l54d0P4iwWFm0MUEOh63oSYVot6rcNJAY55pCX+Z7jzHO4kPydz7b4na54evrqy8YeGnjXR/Jt&#10;Z9c0OC/itWhVmQYVrdWdGaOZWlTzYo/JbzJR0fsvhn8ZfCniSWfQrLVBdSSSfZbKZY0ltLxh5aSw&#10;2+pxFrO5kjlLJJDG7SIwkLoOQtc1KaSceV9wSqxd07nnkusa7Y6Yttqnh3TbzyU3QppuvARgnJJR&#10;blUIyvP1B74Nc/P8TvCx1YltDvdKvYLjEUN1tVycAkOjncj5/gAdgMcLkqPfdS+Gvhi1mF7Z6JqE&#10;Bu42eSC2st9mqDILMI+Q+7neobsxXaSTyXif9m/QfGPhub+x0GoPCrJp080xZFkKliqPArEY5yWW&#10;IA5DccnOVCt8UHf8S1XpL4tDwT4X+JfCeo6/4uutP0uS5g1vVLSSzW3IgZPOidShDnBbzd7AIGOZ&#10;yPm+7W7rPgWfw18VoC93bSTfaEOoKljLd3diskUIdQRk2w8sPlNvfc+d7KuN+zJ4T0vTNduNJ8ZW&#10;lkYZIjdwE3YaTfGh8zy5IjtLlsFSrkbd5UkhWbq9R0SwS2Opr4rVHWdvLFzaLDL9nZuEP7oNvCFS&#10;JCxdQq7yDll54RlUo3e9zpc7VNTkptFgj8TXPjW9u9T1QWW2ODS7TTlRUJRv9IYxGQSuSAEyxCAk&#10;bV+VhqRfFeXWLWXQP7PeGO0gkRbOWwS02rn5wUYYG1sZeMAA4JKdasSfD/U/Dnh5LTwZp1xcJbfN&#10;BGt+Z5rj94HfdJcSiTnJO55CAGAUKp5bYahqMtnDHf8Ag4aPPO8sCW93JDLFKzsSoQQmUNIAcmPa&#10;CCXIYHkqN4S5WQ2p6spBNSh1CW81G1MYa4ZEjaXIHUD92xLSEj+JN5BB5XgDldT8D+EfE+vl/iP4&#10;btbp7+0jskea9lh2mGaSWOF3QoTuaVsBy24wRgDJXd2U2oxW8xs44I7km6aCSSKyZgpPTIRH9BjC&#10;lTnJYDOcXxLoYjFkkejtJew6lb3l7fXDNI8UEc4ZyDbEBPlDJtTbncQ/BNaOKi9BJt7kmpeH7qxO&#10;maT4baCy028kaK9jNz9nL4U7QspwqoQSpVcHjKoSSok8M6RpPgvwdZ+D7/wp/Z+m2VqkNvHJb28N&#10;nbxqTsjRkl8uFRjCJuAUDC5VcC3a38tpc28cGnxn7RZSXUa3cZRYo2YF1EmzaMFkYYwwVhnPUdTL&#10;eWv9mwKl0Vf7LmCGHUkjclhgr8zgjG3uy/dwQetaJynG/cWmhzVh4E+HmqXwu9b8IwX15HtltUvb&#10;dbh5BtPkum3ftVVBIeFRtGTnLE1jeG9L0z4l/ECf4keN9MNr4U+H96bXR7KBopDqNy0SnKBHIKRo&#10;IyUDkHByQAyjZu/Etn5MmjaLZIs99dpE2zyI4ZJnI2s8bZjYDKlpFxIFUfOSoxgWXiTw9/wkGneE&#10;LXXZv7N0GRmRYplSS5neTzJL5vNIG9pMy5c4w+BvHRRfM9Xew3sVvip8RZfHevXLy3Mg2IDBGi70&#10;CAYPDHOcgEgAZ3hhyWz5R48trvUxH4etNSigtfOUXlwkLMJIg8cxhXCkDzGjEUgdUAKsAxZSDY1n&#10;xN/xVGoay+uw396Lp/sqSwzRxLPuK8KWZHK4GWXaRjIYDGc/QPEOgeMLnUdCtPENjeX9gqT63DHc&#10;CSG3MpLAsQOdzK2FRnZtrcnGRbtJX+YaR0OX+Nuk3fjLwxBaeEdA0+81e3kkntPKhhswmHyCs7qV&#10;gHllzgMobYV2PkCsLQfHMX7G/hPSryLRptQ1/wAQX4udZ1lZ57qxvXUlEto5nUBB5RE8pZPMDlht&#10;G8lW/GfXNP8A+FieGPhfb+HnvT4ilhWW61e482xjglkMfnGxkDJdrHIFJWbzCm6J9uQm7b/bY8Vf&#10;C/V/7L0mCwtdO1HVk22eqpcM0ZsopohNJLHFBIEEcL/MdrqFkC7XI2jeEnJKm1ozCUYxbmt0jkYP&#10;Efgz42Wmq+O9R8Ia+t1psULf2doiW97AY2n8tIpC8fmgREyAb1KqjnYpwi1g+Otb+IGn+L7rWfB/&#10;iafwzesqQ30aC5R5B5adGgVowm9ZCFK7iNp+UfIvv3hjQ9Wg+D9p4pM/iG4nh055GlvNVjtLxFEg&#10;jQo8flxpDj50LMUkQ4wRkDyzV/hz4Dk8TxaRP4M8NXdzHb3PmahqsVrDanZMqmP/AFI3SgnAkTMU&#10;iqSjEKAutOau42Icaltz6xEPibQvDmlQeH/iw9ndjU2sX1G6ljNxYsCVadhsXyo2jYsysAyBl/eE&#10;FceqN4nhvtYvo9B1C4vo4r+J7e4jhkt45Y50Dxv55ZYn4O5tmQQCNvr5lP40s/FPxtTw34Y1Ay6b&#10;pupgSXkZCsky4luPL2ojDJMbAqrlm+dNwYZ674RfEjxp4q8S6/4B8Z6doU1/oesLIXhkuIFmtZZD&#10;KkrR7ZUZ3UhtwKAsrrvABzzYaSVWav2KqpunF9f8zpfCq6NoGr3eqeIrmXFx81nDEnlyXLbQ2FJV&#10;WcEDHzHIVWJYAYHJeIbbxxqfxAv/ABTofiS2sra7vHfzIJJIpYY5UGxPPRMovnLhdw2b1UENgCvW&#10;ntdT0W5tXivbppZ1MVzi2jdrqdiNoDuVBxjqdwxgDOABzP7REV5a+DrWO9m1KBWaMXKWNqLyR3eR&#10;E82QEnad5KrJ/ACW3KAa9NR5ItbLyOBvnsfGfxp1fWPFPx0v/il4R+Gr6Xo/hd5NOkWXUY5n1CdX&#10;R7m52RqWZibb5zJuZwq4AXJr0bQfi94ItvFlp4i1TXbG81+CwiiGhWV7ALsTS26SvNOmcRt5RVyM&#10;AbdjBdpHmei/Ff4W3OkWY/4TrWNJhuFuDCDc6WEXUIHG3lo8ytOVJK+WoO4Nliz7j5z8El+CHwZ1&#10;690Hw18FNJbw1rV6bvWFFxFqzwNsdWmsneR5jO8mwuku1tyB8kMM+HiYxjN8+j3Xa3metQlJ0fd2&#10;/rY8o8V/HnRPh9/wUq8Jz6XPd2sg8BWek6pNNFHJL501vPp9sJYY0KRrs+ytv3b/ACpCw3K8YH0t&#10;4D0DwN4s+IPxD0jxFpvn6ZqPjnTbLZDIVRwPNuJrIjaVdFWOchi2SJZQRtREr4D+Dvh7xr4g/ass&#10;viv4l8MTeGtZ1PxnZQ/Zprksul2+6OGK3aUEsSluEj3bQCcZUBuP0m8C/Ay50D4ieCrJNYAFtqfi&#10;bWdWSwiMpuJ5PsNrbzSEoG8zymvPmKruMszKpIJWakOXFU+TVcuva+i/Uqk/3EnPR9PTU9U8XePL&#10;eCK+8V+JbgxWOmwzT3t3eBo8gZd2G9QSAw4AHJwAM4B8gg8QXPj6G0+J0UGppbXUccc2l6rbOsmA&#10;yqWdWO8Sbg6gM+3ltvytgXv2wfGUc37N/i+W2jZ4NSitraVZiZJWNxfQxBBxhsmTafmAVN2B02+A&#10;fBv40DwT468M+Ctb8fjT9G0D4fRapq1+l07qFaCCOLLY3h1kmbKxkjdbyjaSRj2p1EoxfQ8qlSbb&#10;sj6R0j4WwXumajpk2jXNz9ulaOWG0SGKM4jUjG0sxQlsZ2yMFQbh8pzZ8L/AHQILSGI+IdQtGt7j&#10;zbqLT7/YZgTvHmN5SuQpZNuCoCqOAcVf8G+LLbxTaQahZXGl+KtLnZcajpd7FKUddp6Mro0i4HyM&#10;wYEAk9cXdc+LUN/fRw6BoUk6Cby3Bj86QyE8gFPu/MoYt06/UHPh21d6iftosm8U3viqbQ28J6Pq&#10;1nYFl/4lc1vMplMgOI2C3EbAtnLHO5yy5wSSRX0Cylu9CTSL3xde3iafaLBcObyOCKYL8kkm0IF2&#10;b0cKNigjAbPJGLreuajeXxfVdPijW0g8u4hurny1CuOI97KYpA5XLjgnaAQRjHJ/ELwn+0BbeBbT&#10;wb8OLm1vLOaFor27t/EgN1bbWOGij1JlLKwyVDSs3O3aNgYkpPVpXKS0s2dt+0L8TYfDvwp8aeIJ&#10;/Gu1dO0+d7+1iZJA0qqltHBHGCVj3TmKMgAZPXktV6x+Ivga/wDC9nrOo6ybe2uoFlgj1LUVMV4z&#10;4YKXLkt5gbOMgbcdiAPl/wCL3wB+NnxH/sXwb4PvbDT9I0rVpLvxTHq2oC2bVJVWNo/Jt13h0XMh&#10;y5jXDAqHGCPRf+FK+P7zxNYap4G8NjSdN0vTxY2seo61EsZaMpun2QFnKsVXAbacZXadzGvO+t2q&#10;XXY6VRTp28zY8afFNdStRp/hPxDBYuQUhttMu0jW0ywXfJ+8WZVy8SAgLyeinAHL6rrnxlutAS60&#10;3xJcagZJ82CXlo+y4LR7MxNk/uwoDbkcszpwWJIbR+EXwUT4afHbTtb+JiWXn2+lyjRfLnlW0nkk&#10;ZTsfMYG9REHUyBSAJVUMXY19Pnxz4ivbpHa+hSIbWinnXDiERmRn8wpsdgBnlmQMpyRjFa0I+396&#10;TsKb9lpFXPhLxponxJ8W/F7wldP4Pu7u4s9C1a1lW5td9uWnNqIlLFhgExPvlfYNoQHaxU1i+Nf2&#10;c/ibZrPqur+Ao0tpG33NtBdw3TwqWH71SHYoBuzvzwpIDOAc/d2heHvhjomgiLTtB0lYfm2JDo72&#10;rowOMj938pAHPIxk8AnmkngzwBqOpM0GqrBcXEonhSeWNmuDsUBlQlGcBf8Ae4B6E1s8K2nd6mKr&#10;K+iPz48LeDxptrceHryxtmW+iWdLuG4cyTx7fLxFKVCnC/MoUFfm5yPlOJe+GoLeGfbHqNrJp6yr&#10;m6s9oucEYKnKBmC7SxYFh0ZOmf0A8Ufsb/CLxd4qu/FF14c+zXslqsd1Po9/LaFhkuDJEkgXO45B&#10;eM4LHDYBrnrP/gn78IIZJn1N9ZubWUs09uskLRy8hsEqN+Mj73ynkjccnOP1autGjWGKp92j4n07&#10;UdFvrWJ7aeyvJY3AmUOiymInBYKR85C4AUlZDkdCxrtvCHxS1HwtBZ6Z4h0b7Qtm4hYXdw0N02Rn&#10;zAGyCuCBwD1xvY4x9yeGPhj4D8H7Jvh94H0TTra4iC3bTQiGSZD8zO3AGS3JD8lmOSpp3iCPwX4e&#10;Vr6T4Xxm9hnSGG/uLSOOC4kAIPzBvMI+UjDhRgZDDFRLD1IxvdL7zRYiMpWdz5N+B+o6344+N/jP&#10;xprHhjWND0KyGn2FlbnSpCupL5KF5/OK7WKuXUjhYxuySeV93XxHoHgzw7pNx8WvFcKzi1LaXF9s&#10;kijt7MglV2s4M04jEbkIFBLALHlTI2o/xSsdS8V3PhrVNLisUFvDP5gUAwyyNLuTapJKhUDAnI68&#10;+nmn7RemeDtYup7nx3af2umnaZa2cGnxF3ZWKp5pdVChJBIzAt8uFXGSBXAqs3iXJPTRfkdLivYq&#10;C23NrWfE2m/GHwrJpGk/FifTLZoG8k2uvz2Rj3Z+fZ8yqcjHMZY7j80Z2muQ0rSP2m/hfqrWa/Gh&#10;4X+yiSSDU5Laa0nhxj5ZLiYMi/KpaQzJGhJBUsQB5O/wRe38KS6j8OfGepWEpj+0W9he21zdwB+F&#10;UK0UayqrEY3KvG1iRwDXMfDv45/Gf4f6pf8AhHXmzbQ7o77S9QuftFtuOC3kvEC8SlQfni3ybjyX&#10;OUr0Epzi+R6nNLli0mtD13UviR+0j4y+Nl4niz4bWN94WawSOPWbPW47JdT1TZKs0iwpMEuCsS2q&#10;LMseXFp8rhQErotT8J2kk6pr1j4ktU0sRtpNxrN5ZTPOY1yAGdz8rHytxLEgvkKxDCqPhvxRoHjP&#10;w3bazcazAhiRLZtO1y62wRM5bZGHBfezbW+UCQSJt3Dcmw9BpXgXwpoXjfVPiekdxPfajZzW2yK5&#10;e6msIl/eyCIySkxRXDbcxwqgYxLgc5rzZVZtu8dV/VzqgopJM5/4qfs5SePr+y+J+k/ELV9P8V6R&#10;b/Z9K8W6BthvnhiYzJZyo8wiuI8uSA5wcPsdASp7r4TfHr9qP9mr4Faxf+MvHV34g1m68UWdhaXg&#10;vFm/s6xS0aUGKCWOcRPIT5USEyqwtbhxt8ttyz+LPiP/AMINYN4G1yO7tZmggub69tZ2VIfm81oI&#10;/MVY5N5wgdnRDLkrIEbHCzeMvHPiq3lvNF13wlr2m6npt3a2z31yftFg0gKpI01vfyRApg7VaNCH&#10;AyqbgW68JjpUpX+S8jCvhoVI2Wq7WPoDwNovw1+L3wwFx4m8LXuuXPiHRLOLxTZLpv8AaE0cmyJj&#10;KyrEY49gjyZGSNkYBhgmIDjPEvgHwfoNhpV9p92NBstDsZm1uLxUkcuoNaji1SRrqeBlmW7khX/S&#10;SsQXeUEB2huFvfgNpmr6Nfavc6UWXU7iQ+LdMW+vnWKdldVuYXkfzEilO/ONyxvFhjh4i3O678J5&#10;NBgF14B8VeNNFNlYiHQJG8WT3YtC+3KxwT3ZSMb422zRFT8gQbvMfGlWrTvyzSd9n38zCFOXLzLT&#10;9Dvfhvrfw58eaGo8IeOfD032CeDSb63/ALUhsL+0vsom5rZirTM5KjMXmxhpcoZMEv2M3w1Pimd7&#10;iy8VX8U0lijI9rdBlto3ckqFj27TOypJKqsofy7beGVVA8M+H/7M+pWPiqLwt4n1y30zUbS3hvoX&#10;m0C/u7W4hl4Fz9qltvIkyWJKq7Zym/5Cc+z+Hdb8f6dY21v4y8WanLHbKl3o7LB5sJXY2WFwsrNG&#10;rNIjFDmGTeA2QAx5OWnCTtfsbqVkkw8L+BNZgvbfxHpPiC3juLKBrO+2aXJI822Uvh5jMrqwUgBS&#10;oI4CsyhQux40+H3i/VfDtr4e0mZ3uPtA33t67yuB848t98bNuyflcEhsiIKoLEafgWXUviLpV5rf&#10;jvxdd6bfW+pPa/2Tp1wsTn59rXDpGF2MSUVUYgM5ZQigVm6R4Z8KeLvGMnh/wxrWp6vfx2a40yKL&#10;b9jZduGlmT/RlyMYfeFJkAyzFQ0yU17q/r5Fw5ZM5bUvBvxmj8Mato+nfEOLw0uqanAb278O2SPd&#10;G2j3BYjcTl2YKsy/LhQcFyEVmU8Ton7BnivxX4huviZ4u/aj8XWN9qt3u1Ox8KCC0idBc/KVjcTM&#10;JDEwjMisFJUt1Hy/SkPwwtfDtnc+Gr/xtpqrZ2oECCG4vPIJRdiyIRCxO4/dRlZs4XBzW3pvg3w6&#10;lxcONWi2SJ5k4S0dcttUgmKMSbeMBd2Bn5SGIONKWHrwb6eopVqE+lz5Cuv+CX/wM8EyL8QfjJ8R&#10;fF+pXmm6uJ9L8QXMthbvZOjksiXX2JjLHtyCrv5PKFk5UNr+J/htoGp2OoXHxfNrq7Q61bQvrniV&#10;bedICjiKOSaARIISynd5kawlz5asZGYBfr7wW3gHW7C3uYfB2lz3f2q5VJNT0+3M0fkyIWwH3sW8&#10;2If6sf8ALNSMlSV0/GTeFdd0RtA8ReAbDULW5RSDqibYWYkqQpVDMp2lseWBkNt3D5gOunQq1Y83&#10;tPwMKlZQbXKfnr4x+FfgzVdb8U+FPDPijXPCHhmfw1K119oS4vrW2tkhs4YbaERqEu7aIyPclT8+&#10;xFAWHZ5h8Uv/AIXfD/wRdXN/8E/F8vxAiXw2bO/ki8MT6ba3T/b4B59x9olYRyCXa5hWTY6W7FiH&#10;civv7xl+xoPE2qReK/hxr04m0xVm021v4UfypIwwURThUaCUmRv3jMSCW3P90V5n4r/Z50MNYW6/&#10;s7aFpXjPS557vQbXVAtpm7QgxXEMuz96S8QcSqQEGF3cMTzYinjqV5L8Ovkb4ephalunqfN//Cq7&#10;y8W0u9KFhpQnFnLdzXk5tLOzhCXIe5lZVlZYo4lLHYpBDL5fARX9S/Y9+IHhz4WXdz8Pfil/Z1p/&#10;aB+0rcxWc0hS6jUfuEaGEu6vEE6plGRvvs2F8T+Jvhb9vvQPGmtzy3unyyvZWr248P8AiSO9iF2H&#10;jaKbylSU7JJGdIjFsSJIYZmldxJO1f4cfF3VNY0W28A/Eb4caX4e8bWN7dXA1jT/ABfKiWUFzFCC&#10;GdsJHCJACCZBGzpJjzDKxG+DniJ0f3lr+WvQnFU8PTn+7d/kfod8BPGWnePI7Ca5+IUbRanArXMu&#10;pTTRwaaMySJDLOXEJjDSsI9gAZZBsEnOfZNZ8H6X4f8AEiaVYfa2VVWVJLm0e43oepJgUIjDO0GQ&#10;AAElerV8+fs3y/D+PR9O1rxt8R9K/tBvEMUkWn+JNWjbTEtoopGaSE+Y1tdSISADau77LYF40AdV&#10;9G/a7/a18OfCv4V3XxT8B6Je6jbahpAk0PWri0DxzSf8u088d40e2AOyK7glQz/Mp3V0YVqMHz/I&#10;46yvUXKvI9T8NeH/AAiNg8c69Y6MNRtfO0eNhCJrmJJQsknlbld0Viq7wrZZ1weV3eSftFWc12sf&#10;w58CSQafreqRqp1W2sVJWISfMyYmhbIRZBvD4UgNk/cPxV+zR8ZP2kPjt8dbiPw38UvHx1yTxRcq&#10;9+lzNZDWJ7ff50omVooQxhRoxCmWVii/Z2O3f9haX4R1Sw8HeF7fWfGj6r4lgjvX1nX7WNBJA8Uy&#10;pGZX2xmZ/LQj7T5S+YQG8vKtnSFWUp8jikS4RVpKTPnr4inwx4N/an0X4M/Erw9dXGn6xpU7Q+I9&#10;I0B0gsILbcvmX8qZeFlhkt4ftFuJUcuq7FKyBfcPg58ffCP7O3h7TPGWi+GbHXNe1vTJTpWoDwna&#10;2d/JCY0WEyMUtCiyuC4KCUTg+aNpCpVjxr8Jrbx9a6fHZaHrGoaXbaktzLqFrEplkUKsVwhic4Tc&#10;qxlZAqjcvzbPLcp6L4d+L1/4wsLGTS9NNrcS2gNld3um/Y4LqAhkMsYZEBhcbc4iQOJf720nOlRt&#10;Xbi7dvVlOSlT5d77nhXgzRPgTqvxetPi/wDEbwbdRXF3dyaeJNQUPJb24aY7DPv81m8x1RmVYyu0&#10;liuQa+pZ/g/+zlrviD+zE8G61Empwx/aZIlvTEGXIVi83mxMQCy7CwZcccNmvnz4x6M2geF7HWbS&#10;xisLH+1bXQ9YtLXPky3sgme3vmEi4MEi7oJVyrK6w7QwkYDxbxt4/wD2v/h14Vd/h9aXU91Jbz21&#10;kEvo59NcGUgQT6ddwsUaOLZGpRZlKjLIFDE8EcVLC1XTrxv5/odkqMK9JOnK1j6L8cfAXSfDGr6l&#10;a33irw9JJoaq1k1rfIXvYn8qCPKyKY45/MmhTyXZWYsCryZyKPj3xHqPw+ubXVJdA0bUdL1C4S0h&#10;1LxXfmz0ya8kGFhtzyLmUeUwKEFQivkjfuF/4FeKPir4rbSdQ8U/EDRxrAsby+8a2Go2c+nXEUMM&#10;ZdrOMBRDve6mhdrhXkREE6rnJ3UPj58dvEmheINDXwl4v0278MXVjIltPGs8sV5q000jSSLbq6xI&#10;5S5haOFpDKFiaMPgjCrUKVSXNTfLe3n/AEh0qlSD5ZK553rfxj/ZObxppHwc+H2jfCjQvFL3trFZ&#10;6ve6tbapPbXEkWWa3kuWSNXgV2XfEN0WVBCrnD/in8W/BFre+Lfgtrfhzwh4q1zxFYrYalcTumn3&#10;H9lm7MryxzERu1pFN5lxGI47nzwoZmdZPNHq/wCzj8P/AImfGj4X31z/AMFFfA3grXoIbUahpYmG&#10;makdOu7plm8ufYWWC5jt2hWNotvnJdn7zuzN8oftn/s5eEvhHFBqWjTaofD0Gp6xDoVvo2vxXcdp&#10;eSeTJ59vAZx+8Fskdx5LbY7gxkshddlVPDVKUlJzvp9y7WBYijN8kY2t+eh5t8F/ht4l/Z18F2ln&#10;+z54dTWfGFvpP9oz3niTwuosp7NEAaxEcksZCTw25bf5qPN5KbWjywOj4v1v9pTwf4n1qXxaR8I5&#10;NRu7e+1mXSbeDV7fSv3jSy+RaiNt255Z1ErOikrGHkY7pK9G1DTbPxMfE+o2fiDUvCSyaOLT4eHx&#10;TqDbdetJgt9YxCYjbHchog0Xkv5aeaUkWIBJRyX/AAUM8VeK9dv4NbktX1Mm4NtqdvdzRxWbx/Y7&#10;grIpEwSGfdKXKSrDI7xw7UlWJd3Ny1JcvPbX8yJzg723RzPxV/aYuPhF4k0H4r/D79oXxVqGhX99&#10;Ck8mpaBZQ3sNgWNxOs81pLIpRYJlAUbkk+1ERpERIq/bHgn4+X+jeI7/AMO6bq1lrOtWDh9T0+0s&#10;z9rW3DgiYWsZjM8bAECVVbDMQCCpQfnT8VvgX4gsn034b21lp1rpfjrTLN5be3lFzGumCWYwNPKg&#10;W0EkbRzKyLgLJDPg7IiF5zwtqHxg1r/hG5vBXj6y8eXI1a4006XrOipcy3YnR1aGRrnbJcLJtlky&#10;wAV4EcvvVGHdKnGKXLOzFTquUXzK6P1d1T9p/wAFeLfC9za2kWhazG1vGzW9zcQymUndGrcIPKYt&#10;lSWwu/d8y7Sa301jTPEuqJqUXiC60tfNMd9BbN51s+5VQvG8A86F1k+YohKMjuGAIQr+b9r+1Z4X&#10;mm05L3wT4h0W80vxC+i+Edbt7BodUhjaCwguorm0e5P75ZN4iYE+ZtAPlgyB/pWx+P3ws0G00ay1&#10;n4l6XdS6peDSozJdxBpNSeQt9mIkdQiIiswWV1TytoB5jSuWrXr0pe+ro6IQoyj7rseqfFn4z618&#10;JNMvdP8AiNrOrXXhSYNbJ4y8OumoRwyTws6rOYOTFEiyS+ZLCgRgg3BWYNpX+sa/ZfD3T9O8Q+Kl&#10;8SWsio8o1HTsNMgRH+RJCzh2VZx5XmdY2USKBmPw7SP2sPh1rfiS/sfA3jRLXxEt1eWOkWy2guLd&#10;7cbpQ1whZo2UmL5m8xlVJVyqMjle80O++F3imxg0EeGYPCOpeILGWw1TToUWTSriSRHcl47eXyiS&#10;PmEkDxsIwjfOI1CKjjPaO0bp+YpUHFXauj1Twl8QfDw0u28TDT0JRxaeZ5Vjcy3QD7oyqRlpQw89&#10;sGNgWXjLGMburtvjfNY2tzqet3elTrdmVtLNpqa+cY/tEEUckpIRosCeFywQFVkUfNw58A+L32Hw&#10;dYtca347RIJ7aWC9uZ7tra5iDNHERNHIqTOWkKIsrJEHaSNs4+YM0+e48Ma3dzar4tS4hMkOLW5W&#10;6eYQxpGDuKl2nJkj85Aw3B/L3MmzJ61jKlKXK1ZdzL6vTmtDuNe+M8XxFfQfhtP8Sri1m1UveJL4&#10;a1+wOy2B2JNvYPIsF4lzaS288iEICSZRvXd6xoXi3SPh5o2n6L4cvfGLHTfDsd5LZX0T3VuI5Dt3&#10;PM64mmYRvlFmY/MkgTYGJ8R+FGkfDTR9MjvtK1ZY9L0TT7PSZ9M0TxaJWmjt7g3Fkm4TNL9pjncr&#10;CGkIJmdAMMrJ3+teHfhtp3iHRZNd8MWkN3YzvJo97pFhL5+jyXDfPCWt0R47aeS1CAgmEyRlSQSj&#10;HppVnK0os56tNJ2aPmj9uz48/FK68ReKj4EsovD/AIdsIil7crDNA0s0MKXNxNc/d3LDMGVzIu2G&#10;NWMm05I+g/gHrvw28afDHSta8J32jC+1GwjeW+8Haktx5zoShCvH5gaMSFwCV2qWY7Uya+Tv2mPH&#10;Jn+LV74r1Z/FdzbPqkY0+HWtKniKTRiO3lkjeUnBjKKWGBvdTuXnK+V/sjaR4v8ACOt614B+HHip&#10;Fig1uR7K9guWLozMfmCxbsgbGUK3zAKhKkZY64iUKdLnUb33MsN79R029j9K/E3wp1DXIry5svGO&#10;q3hmtALu21HWDdLMFDbvM8wEbW4yu0j5enzYXjAngfwtNFoWr+FY/DepeWkNndabbwxRpGr7gi28&#10;zCBoiypxEoJJGGUgGuF+Dv7b19pWt3vhTxPb3muRaTevafbJYo7d5Zw20Nv34EbcfOVbax2vsPC+&#10;oXHxg8N/H3SzYaj4d060ltrY3EdveCS4SQqrZdCYkLupxtDISGUMAQVrgcsNVdqbs+zO61am7z1X&#10;dHnXj628IWelz+BbLxTpLX9zHDdLbLqS2NzeqJQzO0B2uYiNwYY5GYyHDEn5a/aF8NeKPiJ4A+If&#10;hjQdUg1ae1vreXRdHWDfFOYre1uopEfeTBLJOkiMwyNx+bYA7ND+2V8Q/BGt/Fm8sFtJrKDw9aLo&#10;/iiK4WGJwXht7uOFWR2WY+ReBxMmeJfvbsgcP+xP4y8QxaDrXhSy1G4uEzHHLeWkyxS3JiUsGUrl&#10;EypYg8FVkXGSST108PUoUfb9tfmcs6yr1XSPmTwV8OP2ofCnxNsD4Q8Mavo1yb+O402O7nO6ZJHR&#10;BYNbz5yDJCZAu0yI0bSRh2XNfff7NEutDx34ljspZ4ph4ekmtD/aIWEQ/ao0EgIIBLLJFnIfbsUR&#10;lQWD/Ln7XOrWHwo+PWq+KfgR4V+IR0bTdHstQkEOnWsVm72XnzXk1x/pStcIY47VJFCrHKI2/uKG&#10;91/4JgeMfCn7SXi+aTRpdVvNI0v4fJepeatp9rbvd3cd7p2+3S1iuLlFhzuQM0hJ8nBVDgHzcTHE&#10;YmMnOmkk07rrfU4MqxH1fHToOFra37n2h4DgbwX/AME5vHFpAIL+5HhnxpeKbVNgbMF3hl3EbcKE&#10;UHPY89M/iZp3xX1Pwl4h8K6NovjH7PDf6VfwT7LeSRIbxLm38ky7UcIdpBZnUrtJHUiv3GvPCV74&#10;O/YH8fS3U0Eht/hb48kbyLlpI4xKl88SFnSNmKxgKWZV5DcDivwS+Jvhb41/s9+I7LwJ8XPh1o0d&#10;1faTba3ptzcWdreLPbSyyRpcRzoSSN8LxOjP8hjZWCsK+xyOjz0k5aWj+ZGa1kpyXdnX6rbfGDVN&#10;WQ6J8R4bP7Var51vZawywzAFkaTywBvfkMpG58LsYqR+89W8K33xx07SrrQoPi1qWk28WkQyaYqP&#10;OkV5cER/aUCmTY5UiV9uzaVZQN3OfH/Bnxq+KfiTx2uiazfaTpOiwO1y0KaPpwESqoKsTMmNxCgA&#10;b1Y5wnICn0Hw/wDHj4tazdrH4d8IeFo5JTDZBb7R9Ic3iNI7Es0sOIlJZMmQqvAwAd5HbiqLircy&#10;PPwzXPzW09T6C+EP/CX32i+G/EX/AAsLUpzHJHLrN1N4Zu4mlf8AdSLbuHX7PNtbgsjJud49+35n&#10;X0vwtrfww8Y+JfEFjdeL/DK2lsbLyoDPYm4sSY1XzWkt9zbVdFfad8Yw/EhczP4H4U+LP7UdteWU&#10;dlY6Npl++owx2VtH4J062HlPIZFjO62JgDylVY8hcuwYOBXqOsfHr9pvT/hpo+r2uvQ2uoTJqaXE&#10;9/4bsxEhhmRVXYtsfKO5pELRAElXBB3Mq/M16Dk01O139x79CooqzgYPxD8T6f4N+OOja98FfGHh&#10;4WniHVLiC91f4c+H7K4v7GJ3EYaaUWcpyzlplQMSYVcKq4Dv1+p+GP2qdZ8F376ZoUcFhe63YNoN&#10;5pHi03UVrbm1tjcboLa4SP5pJZFyFRZyWAZ1ASXx/Uv2kP2hPGPhOTWNb0Wzv9UKlRaap4R0kCG3&#10;8wBSks1snnkqRuRFYBmYqTzs3NC/aZ+Oth8ILvW5Phz4DWxiuTK99qfhCyUhPOb5ZYBBEXdkRkIU&#10;AvJtc+Ur5OnspUklzLTT9QUk76OzN34VeIvj9ElzY3/xf1KCS0njl8qG4adrMSuybdou2KjJji80&#10;gZeJmChlAPrg0nxsl1ZO3xu8QXxgtHeGw0nV7RpdQkSBZI4gsU4WYOAzbGILR+ZtQ7nA8Cs/21Pi&#10;/Y6DBdWv7Lfw+tr2+1NrZb3TNCjaYKoHlskcMaNKFkkCknKMwZYzkcdro/xj+LmreAIvE3jfwJ4d&#10;052dRqVxd2VtJpyqFjaMFYbeczbplljjkBbPmxsjMERjxYmdRPdW/wAzpw1OMlY9q8Uaf8dPh7D4&#10;aufB3xK1tY5kT+2IdZ122miuYS0sq+dDI7SLJuUx7gEXbEUd1fNS/GO5+J2s6hoir+0Nr1415bTR&#10;3V3B4nhhsTmWFpfLS2gREkRQyxszlsysomj5B4jwZ8R/i9p/i6yjvtA0nSLPUtEa5nPhnwlYwyb3&#10;t5J0hD5Ad1bYpZSUzEeMLIU2tG+N/wASdFgvPEt9/Y9vLNbQ/aJbLwRA13Z27wszo8QkMkoEu0eU&#10;FEjCUYR3UxJ5MlUlVTUlY74OMIuLicXEnx6uPFPiG11/xjrDaP5EbaPNH4ut3tre5yUdD+9JDO0q&#10;OnlzkBYZA+4BHWroXwi+NkfiDQrc/FyXUbefRbiPxI882oLcwwLclF8q6yYLm7MKlnRo0/hdd8fN&#10;V9V/az+K3iXwZr/jOxsNO0S8XTZpYo73whaRPcRKblY1KSgyYPl25cMcI8pA7Ft3TPiJ8bo/hPF4&#10;/wBVkuHuzavPeaDJomk6abdVjR2Sb7XFEEIG/eofeA2FLsMVSfItXZ6IhR5rWV+pxVx8Jviv4avL&#10;/V/Dv7QGtS2un2moWdrbnWbpMIolaSaR4TIXvGwpVY4ifMZ0ZxHHtNH4u+MPGUP2HSW+Jesa3r8/&#10;j3SbS5fT/F119htYDeLiOCJlbjzURDl4ppJ5JNu5P3Y6vR/iz8dvFNsfGY0XTLPVJoHjgstF8PzP&#10;Z2UaAmOSZyZ3VGIB+Z0kykp24XJ2J/jF8SNZ8B63eeIvBVjquo6b4b0xrSXWPCSvAxv7nytwYyL+&#10;58rYfLCswEUZOQXIJ1ZU6kV2dgjGMlZI/QT4e6fYT/F3WNXsYJBG9rdQxudihl+1Wrk45O5iMnI5&#10;9D8tfEX/AAW58WeIvhv8Ivi14z8Ja5d6dqsHiHQ10q/09jDNbTf2hpT5V92WUokgLDj+Ag55+6PA&#10;mk2h+M2p61HdXTRjTr60skeeTyhF9rtmJMZwu87IRvwW+VhkA4b4m/4Lh+L18IfAf4n6re+FLPU/&#10;I1bSXT+0LIXNvHGdY0cN5qOGUA72AbYcMUwMljX1uXfw6en2v0Pmse05yt/KvzR+bXw8+Nn7QPiz&#10;XvCmo698U/FM2j6hcW41q0h1Y3D3iiR5XiKLLGDldoyPL2bvvSMm8+jXej/H7wz8czf+AfFOpW/h&#10;u7iRbpLu8AjjlAvW2LGZvNlYKu/YiCNjt+7sCv5p4N+I02neATr3g3SvC9hps2rpFcXcngKBIrdP&#10;kEqStJbPkoTubyg0gS4hI++Cnq/wK/aY+NcWpJp/9kWUtrZoRaa1Y+GNNuBc3WR5dvFDBYrIUfcF&#10;EgfjKsGOSteli9YS93yOLCJOaUt/U7jzPGln4u/4Wz8XvijaaJ4ckuY5re98Q3sNmIXUyKkUquie&#10;UTIkn7slPnDMqzfOq+lWXjd/CuoaF46+Gn7QejXen3l4y2o02WCSO4tWtporiZXRZNsUJdmaTeYY&#10;2iJlGMmP88P+Cq37WfxE+J/xL0b4MeNLjW4T4Etnka01vR4dNcXVy7TBntoRtUi0NioBJIdZSrYe&#10;vSP+CGXxh+I1+PiJ8DdJUXOnadp8fjCxuLjwjb62uhzxMlpNcwwSP5iF3msstbw3Uv8Ao8WIdoeR&#10;PHxOTyjgvrHPZrp5d2evRxsfrHsYxv53PtjxHo/xi1z4wzS21/qk1gZoJb25lvbtjCSI/Jlt0aJY&#10;kLgyqJBJFEVg2SKBI1XfCWkeGb343+JdG1bxnq3iG3XQY4/C7Wuv2u5bhZXWVBEoaFZA80attkKR&#10;rbkuqbg59Avfi38TdM1e30yTX7PTknvrZbKfUfCMun6hmQFlDCWCIpCpAWOSbyjKZWkjDRg7dz4k&#10;fHv4ifCL4Naj44i+LQl8TW3hfUZ4bWDT9sN1qMVpJKFjBRQ8Ikjjkk+bGN53SDYG+ZnGdTSMuh61&#10;42u49TxOx1+DQtXHh/wv8V1u7ib+1n8U3MXiUX93pMDJItnA0bu0cM/7tnktnBl/0ZGLSbyDz3hn&#10;wp4ru4m0vTPFt0h8qF9StdRBnLoba6ikMKzmUoFaSBThmiVUkEYdGjc+5XPxJvrG5sGOoveJrVpa&#10;yavbSaVYM4dt0m5mihKpgDeFfDBQG3ZdUrzy91L4vK93q/irwhpElqzQzQWx8K2Cyw2jZdzKlxCW&#10;jMcaLhyZXf5CYhvAG9ODi3Fy7feTKcJWajoebeCfCniHQNL0XWvEuqXTeJLyf7ONPk1KGC2GksDJ&#10;5skQuLcyXAwo3NO7jbiMvu8ser/Bz4X6H4m/Z30zWfGHjSbVtTSwuHl13Trexa+uI1M75hDxTiKU&#10;v+7ILyNE4IZct5hseDfiB8cdf8F26Hwlogms722sdVaw0+0As4ZbNzDLDEqsJ0Nwv2UxExjJ3hhG&#10;Q9Xvi98UfiL+z18Lo/EHh3w1DceJr6VdO1GfVfD1tFb3LmFmkFwIsooCvFII1LkYJzgBq6a0pONj&#10;ODhCWx4BqkHjXwd8eItJ0P4iTXEGlavNJe3Mc8F4tjAIntbkSpMXwpdHIlIRi0yGNIUkEkdqHw94&#10;j1PwBaXZm8S6qLi0Eek3mq6MBZRGWItI32uKJRKVZ1QiJnBZAWUqoWHpo/2uf2h7zxxqHhabw3oG&#10;kWtjY+Zb6pceAy8bsycyRRyJHMYJhHKwfcNysFIDMI6va9+1R8dY/FT28epeD9P00+I1s4Jrfw1b&#10;teyw+YkQRnlh8tm3CSTPTHy/KWBrlq4mo7aLbobRow1d9w+B3w3u7KzttW8a3kdxLe2kcN3p0MEc&#10;kabIEMLSXE8hWRnPVI/vLIN5zuKTeDPCnxT1vwr4U8T6mviXVbnSfHuo2lzpcGjXNnHPbte3hjkk&#10;jjdY5CLcCPqkQW4MRZQrSNXH7Sn7TcnhrxVrV9+0NqWlQaNbWculQ2k1md8dzPIAipH+8uRvAjLZ&#10;8sjzHBbaTUNt+09+0pd+JPDPgix+L+o3l3qWh/a7y6tHhmkmZ457ggfZizLmLyz8q7zsbaZGXavH&#10;7SpN2f8AWhvyRS1f9XPoDwwNW0vUNRvToE0P2W1OJrnwxdw20TbuizzQknYQ+6RRtIZXVEG1V3v2&#10;IPF914D/AGrvid4m8W6lbXsttP4K+2HT9OktYrSCSDXYpFVZB5hRWlMxaUksqjkmMAeHSfFf9qRP&#10;Ams+KF1jxLqVnbeVcy3ej23m3VlaGFDIQswLAREP5vmQPOJFkURgBN3ffsfeMPi/8QPH/wASvCnx&#10;T8Xaref2Vp3hOWHT763MLWLudY+0lbcxJ5byiOBnXDZISMyOIlIWBxDeKTjLoGIpXoNSifX3x4sn&#10;ufgZ4fs5lBjj1C2tpFUkN8iyw/LkHPLbfUEjANfhn/wUO0T4hH9t/wAUaT4V8O6/NpTaLoNzdTaf&#10;od3dCCY2MeFLwxyNHjYvy5U7UU4JTNftF8SbXULf9n7wj4MuNQd1aewjmcsFKGO/t4z1PIy/BJIG&#10;BnIyw/GH/gpB4x+Iek/t+eJvDXhDxhqenW+p+FvDF7P9iWdmeSLTmjBLWwDvsQv8jZ3gEdcAff5a&#10;+et8l+R8njbQh83+Z6x/wSO0Hxd4W/bY8daV4q8NanZXV98LJvJm1zSLi3Fy6atpe5jvClioMQIH&#10;QZB2mvZP+Cn3w9TxJ8I/jHbaD/aFlqQ+Es+o3+qWEjZhk0y50XUIsLuBVWSz2k7uPN3gMUFeQ/8A&#10;BNL4k6t4j/bftfh+mp3GozWvwm1+7KzRyslpHNqWkyAlXBeRwlplguflK4Zl5r339sG4Go6J8dLd&#10;7eGd5fg54vgWWLMCs8fguznOVZcj5VZ9gGC3Q4zh741yWjaX5oTknh12u3+B+DMHx1+NdvCltD8X&#10;/FMcaQmJI01+5CrGckoAHxtJJJHTmn3vx6+N2oLbpf8Axl8VzraSLJarL4iuWELhdoZAX+UgDGRz&#10;iuTKgjgdaTAA5x+VeqoQi7WRxc82tz07RP21/wBsXw5p6aP4c/aw+JlhaRbvKtbPx3qEUSbmLNhF&#10;mAGWJJ45JJNQ6b+1/wDtW6Lfz6rpP7TXxBtbq6Obm5t/GN6kkpBLAswlBYhmY5J6sT3OfNsc9qAC&#10;e9SqdFu7ivuGqlRKyb+89lP/AAUP/b0e5e4/4bS+KnmSY8x/+E+1DL4BUBj5vOFYj6HFfRv/AARc&#10;/aW+OvxD/wCCq3wrtPir8XPEvii31PVdV+12+u65PdLJNLot/Asx81z86iU4Y8j1FfCCKDyRz3r6&#10;P/4JD+I4PCv/AAU5+BuqXGpRWqSfEOwtTPMMqDO/kAHJHUyY6jr1HWprYah9WnLlV7PoaUq1RVY3&#10;el0fv/8AtbG50zUvgzr2qa60j6R8cfDF3YRwyAiLOowfadwYcoEZ+4+eQZGOT+b/AOxp+zj8ZtO+&#10;Efhz/haOk+E9HsYYYCV8W3cW+1jDSfYrhUWQcytMFVXDb8IOdor9KP247PS9F8BeA/FK6+k8dx46&#10;0kzxRM8S2ot9Rs5iMN8yOAgG9Tg5+XOGJ/Jz4AfCfTtb1Px98ENY14xP4Z8UXmn2csd3D9rRLO+u&#10;omUvA4kjkLRpsb5Izvk+bayq/wAzKi44CKl6v79D2Y1YzxLcfT8EfV/iPwB4C8X6DaWeieL/AIdr&#10;HL9mkuLzSddd7hLq2dJPKgLmSL78TZLq4278ghiTe0DT/AdpoE/h+fx14WuGtpbuRceKHV4FmKGS&#10;W4wxUIw3AocQ7X5BIjKcN4x+CU3jb4I6foraL4b1PUNm63TUWWW5trkW0kSNHJK+2XaXjKsskYRg&#10;Sqqcg7Hw8/Z+1Dwt4Pju/EOrzQ3C+Gb/AE+NdPj81XjuIZowxA2qZEeZpSgwhcE7yuJq8eqqSppI&#10;9SE5qp6o7H4dfDbTdNvLOXTPHnhZ9LtrRIDotr4ys0nuk2FYpHJikZk+WTG4jIbgnZxsal8Kl0jx&#10;pYfFTxJ4z8J6BaWmmPYwz3fi+wtwHM/nyzIpct5ayLKQGUtskcFtqqB5GnwT+JWnfG2y8Q+FvDum&#10;anpVrcItiNT8SwWCASBllBjcSsgCuQXD7mJ4JVVA+hPDfwL+GnxJ+JGl2vjrwZp2o2EN7Zf23EIQ&#10;9qqSCeRo2dG2lZDsVmOPmZmBPQ+diVSo1YuOrdvPf/I6Y1Oam0zG/wCCDvxC8R6p8TPiz8IdStfL&#10;0/wf4hv7nT7phhpUvdUlIiYYAZklgmYv94idEOAiY1PjL4K8car8ZPjlFd6pbQeE9H8V214tld6Z&#10;I0lxLcQ2lzKYJhIqwhJWkldWSUSPJLgxsxY/Vvww+DnwY+H/AMcJtQ+D/g/RdJbU7K9XV7nR4lWb&#10;UJ5p7aVriaXJeWTKZ3sS25mz3rxX9qTVtDub74uaBb69ZpqelvY6g9mZlSWSaSCwBKLwd7W7BTgk&#10;MBwMgqffoSc8LK+mtr/JHj4qMZYlO3n+J8u+Hby7ktn8N6Xfka5HLdXel2i3SZvom8qR4og4z9pB&#10;diyZ+Zl2hf3qV8/fGS4OofEN/EOi2KXF9q2imbVPD9xdyOJIUlaGKaNpWK28hjgWNQ5CSfZ3DNgC&#10;aD6a+EXg3R/iB4J1VtOjh8Oa5p2tS6npGsQxEJM8DmMybCELSgsVkXkvGpOflbZ8y/t6+FfiF4F+&#10;KOm+NPAV/a/YfHlqLaO68y3lisr5JN8tpEZSqRRuzS3EUk4dN17dCTatvI47cNOpPlUn6fI89xg5&#10;S5e7bN/4Y/EC08RatpHhm2i1FHvbGO5sdF1XTEgu3RUISZBOEa4gcDHmoShzw8u4V2/ivwv41+Nl&#10;gPhzpMEOo6hcrJaW6axbSQNbqSjOWuApKIoG47/MJAG1SQM/OT+FfCfiP4YXPwF+DHw/ttc8UDX7&#10;SO20mC3kfUBdCYb7lnWJhB8wMkrqUgVN+HKMGb7n+CHwcvv2dfhXHo/iPWbTX/EVykba/qguJmiM&#10;ilj5FqW3SxW6gbQGzvch2VC5WPDHOFLWLuehgpOovfR62tv4f0fxF/wlHijX5Nf8RTTJO2orbvBp&#10;+i6eZoxJFZBkVj5odUM2PMdQoBCIi1478efiV8SfAmtr8OtL0W9nF9u1ObWIZo7Sezka7RbNlkul&#10;kiaPcsQKNl9w2h0MuH9k8KeGNG8L6ZfaxNYSTTzQRG105rwpvAlykKNJhHbzQu0Mdibc/KEyOD1v&#10;WdP1X4p2dxeaGt9qt2qiG2kZ4rWythI6zReVujkV0ZFKuilW2/M8edx+cjd1bvoexJpUrLqeR+P/&#10;AAKnxa+LGneJPiD448UaNfPbw2HiK9sxHbwWyrI0zSW7rDM0hICMJN8e0FYiWZZHkr2Hwq+IXwW1&#10;uz13wx4cvNTsdQ1FoEv1kbTTLeqWHmTRW8ZETorsXTYhddm7cCQn0NL4r8FaB4dk8cado1/Nd3DS&#10;C8HhaK2a8zHM0j28FsH3mS4mmaMC3UzPJKpVSXBFzxn4n8AfDzQrey8UQrp9zr+qRyaX4W/spbeO&#10;0CXAMxvrh4GEk8PmB2k3KquMLJIMSV2uV/hbZzpO13oeN+Af2brrVI9e+I/hvwpZ+C7jWLh0bQ9C&#10;0+6ksEQrMT5BlGUaBiwLfKokQBmQoQYdb/ZW1v4qeLZZ7b42XF1rqXkn23WdDu2vJtj72WHyJ44J&#10;7dPJkMJlkml2PFsH7lt1ewavr37N2i3jad4jttJeWXU0i0vUINLtY7dIl6yRwoPtE4AO3MUWZY0Z&#10;4y8SmWut8KfGD4b2euIslncW+ktfW+Z7IpNLIJkHkHZ8sxLKVYZXcVKFFYsAcXOtCfNF6v8AApQp&#10;Si0zi/D37POlS69c6Tr9slnHcXs11qT6jpUf76U8ySSC3iSLG4AMwnSPcwVd+5q9+8A/Dvw38PPB&#10;0iWup2eoxxWCfZokhiMUEUkWCsNtBtjhyCGKYZ3LhGP3SOfsfi34x0HwBZ2+k2+n6xq+ox3M+ma5&#10;b3TyRHy5VWCFYpVDMBEUQyK20hZC0nKk27O/07WvAN54v+J3hfR7zWLFF/tCXTrSQGC5x8ttIqjc&#10;x2uEaYBkiSZWO0blU9q07vWXoJUpT8kfM3xh1D4pP8VZJ7D4g+KtGkSSz1DRZLezR7G2mg3xeVsi&#10;RnZwGkjjMrRzMuYywBbdpfAH4F64fGPiL4ieMf7P1TXdOtRbwLe62k0NtIQRJMIHEaW4dXGYyG2h&#10;sZGY5B9BWPhLwB4W8S2Os6bmSS9n8sI2luLZpPL3AMm0use5QxADcspOfmK+g/EXxvofgfTLWPwr&#10;fWSoLVpLNdJjNjArxyKXiiRdpKDd952UqSIwGYnZwQi5JycvU6pNRtFo+fdS8f8Aif4ReI73xTZy&#10;HxBf3VzYvpN5pvhyaS3iLr5E32hSUlERY+YLqRhGkTqGIDrKduX4i6p4pvbfVvFN5eald2tm8dl/&#10;abLHa2MqvueZcEDAOAMZY5TPQgbcuveKL3xHqlw/i22tdNnR/wC0bS3uo4p5bibAYocrmUMdwjH3&#10;SxJGNuOW8a/Dfwndaux8QRpBpiQrJ5VgksYVUWNZGA3YcllY7iGZvvYwcVUYTqJxjtcbdOGttUhm&#10;qaUfirqOneFdFtodQjcebfX72UhhOWA2sCRhlypyTgh93A5pfiLBonhb4ZXWlRatqeg6VpDCSWHR&#10;kjvGvgJgqeWoikB3At8gACF8sFcbU5fxX8WPEz/ELSPhJ4I+GOuW17p1hNJPqsulCw0fR4WCtK91&#10;dSMEkfaokMMbSyOXRtmSTH2cvxMu/CXgG8httM1G7e304X+qataWDiOJ9wmCCZ5Gadl/dv5ZU/Kq&#10;7svlF3jThJSg7rT5PYwrQbgr7PoeH+Dvh/8AELx38L5LD4gaB4q0vwosjx/ZvEusCWe+057h8Avb&#10;PJLckE7NhYlTCzBEVTEt6+/Zv+Dfh3RE03wrrOr3CfZI2utLsbCGNpFDRFJGMzrPIR5e4KqruQ58&#10;tyUY+p/BSx8NX9nq1zo9veW+l2bC4tp766i1JLgJbxQt++LtJGAUKBEKHaeUO1461pVtvHcp/wCE&#10;PeWWS4UQ21oumwwQ21qPM2LG24Synfyg2BYz8uAwy2k8POMLJqy+bM4VIRa0NfwT4v8AgZoUQtPD&#10;mtQ6bHaxtcXi6ravZPdbgfmBcKJpdxJIQ57gYArudRsdF8PRDUNU02OBRKGaWW6kRVLjAVixKY3t&#10;kYQ/MFweFI8l8LfBjxKLzUNR8QWui2nlv5dlZGTb9q4yQZAixnPAO5lZcn2Y58Ok6rbxCz03whaa&#10;ZbWwxqbWqiZ9p4cbEQlVOd2SCSv3SVAZqUqkI/B6eQ/ck7qR674P0LwtqZn1Xw/pDLf3yytJPJdJ&#10;cyMEYKxMgMinnY3lk7huXp91dTwn8OpbK71LxUssLNqKRp9pklLHei4wSFwBs2naDyCWHXc/i+l/&#10;HXSPB0//AAjGl61c6Heyzol3I+jHe0hwFheVoyWXleM5A+6p5NdvrHxK+I0GjxyW3jTUtOFx+6tr&#10;8yrH5JwMOyld0iAuPnRZUX1PIGsasI6yREqdRzaTNT4weC5tf8I3FndatLo0jRvZwahFErGBWjdJ&#10;JEB+XOGxu+6DjIyNw5Lwr4Y0LQ0a+0bUb5bsfZ7O4tbdFSKW3iy5IVN4LO0hwSf3eF2sDuFc/c+P&#10;m1q4tPFep+Ory9Fvco1zFb3yywznzNslsZDHIkQBU5VxhCuD90LXRW+ieB47qz1zVvipBp8t3MRb&#10;2utIDsRZgElhlDFgAB0dY1XJ5A255vbxnUcoI39nKENdTmfEXx38Z/F79oiP4Z/DL4cwaT4C8JSz&#10;N478bapp1sBdSxo2bSGQoyxAT7ITMdgJMwTc0T7O00G/lubi48VaK99ZNDcfY4Hg1a41GK6ijGCz&#10;Ry+SttKHYZWLzV+TALFsJ0mhfGPwh4a0218M/b9JbSipS1v/AA/pV3OlmCGz/o9skm4nbt2xsrZc&#10;MV2kNXn3i3wZ8U/iR4ivPDPw28Qa3YaPqMqw2uparaXUy2ltGnzeWsoBtwzfLsZX/hwAWY1tKrJp&#10;OL5m+iXW35GEIRk7S0Xc8/8A2g/2ofjh/wAJL4e8A/AnSfDt7r2q20+oave+K9Ilt7e20uIjAKW9&#10;y00bSyOUjLhQAJ2MeF21896T+1X4n8G/F6HxR4N1PWvFHixbS10LVvDNnpgj0/V9VlWSWS1lvFl/&#10;c3H+umjIglKokhaKbzJGj/QD4cfAbQPhZojwvJc6nqF7sm1nXdUmMs11MAOGcjO0chV3EoNoXccG&#10;s7xh4z8MeIvifa/CfxJ4n0fVL3ToFvbeF9PtTdjbJEfI8uf55Ydh3vIFeFioQ7JDFuuNOoo3rbg6&#10;kZe7BbHi/gX48alqHxe0zwH4rt/7J8VS2bi08GeIdXhlngnmW3lns7K4RUXURvjRDGiC5QwEvCkU&#10;qOvX/GPXvA+qfDyx1Hw7480nThHMltcvrN6k86vJsR5Ei3bZmHXflcFlZS5AB9T8UeF/hl480P8A&#10;4Rz4kfBzwlrenpK3mCXTEitzgAK2wg7SE2ngkDbwRtBHgn7QP7OHw/1e3gtfCfw9lFt4aW51O+vI&#10;NWhZntlUyNDdQy3RkkuC23bJEr/aHWN2IBkaJ+wqU9ne69BRnCTTs1+IaD8Zvh54k+K2l/ADT/G+&#10;ieJbeySKTUYLu/8A9NkhWKSZRaW+x7qSRRtJZVQKrJuIUCvVPiN461Hwr8Nbm6+DngO1vNXURJpu&#10;la5J9khd5JFTLSSusbOqNuaMSqxC4Zlb5D8X/Anx/wDDTQP2sfEcfwQ8DX13baV4Xghi1uTTIbR5&#10;IZdkjynzJ/tS+Y5JJSA740RmWIbpJPoVviTqTaqkdno13Ne3ls1vb2scxnUuVACCZdsZTGcuwAIz&#10;tMqk4FXqU0luCoufvHx9+1jrP7Utq66f8Ub7xlp+tapqKtpy3K3Gn2NgyOjefECqRwohIQTKDsZo&#10;2Mgcgn75+Hnw2sbfw/odzfG21A32j2d9FqYshbXjXcsK+Zcr5O3YXJJKDAIdlO5crUGk/Azx9dfD&#10;OLSL3xFDpdpcxxtqdprzp/Z1xA2Y/JltWRvIIUjYQwfcDuC5AFr4P/s1r4C8CXfgbwn8dprm0lv5&#10;Jke0g8+a1jkw0ltHc+c3UDCyOrSwhn+aQgFN/ZVJrWOhm6kE7NmL411XXb3xbDoHhj4Ua1qd3bo6&#10;HWbK8s0t7i0eQlD++niZzvLqyqjlGUnlXG3LufBfjS0vI9bu9O0jQppzt2ajPm7d9qjhIoHABGEJ&#10;DHIA2nivS/iJe2/gO0U6Jq2n2FlLHHC9zLYPOYiAqJHDHHKrABEO59rAL/Dk5by7Q/Bnh3E/ivTt&#10;T1e+N9ek3t9rWpSYkIyCiQwhfLGM4DcAFWyeGPHXgqUrN39DppVHNafkdBa+CdNuLJtX8Va/fXKT&#10;IzW+jWrw2UTk/LuZ9/msrORks0eSR8hwDS6bbeH9KtvsVl4Mg0eMpJGt9ot5FdEu2AyM5JZiw2ht&#10;xLYAOSOskWj+ErbRH1DV4ZJNPnkkja31i8klSM42bRGGMZX5ih3t90kHANS6W9j4T0h08NeDfDtl&#10;516BJ9n0pC7k/KAwQD5cYAYEn5+OeRilGUr2X6mnNK1v1OLuNX0L4HeE5Net4tS8QvFcBII4Xia8&#10;t42Z3MS+cIgIw7FiHdgjYGPV3wW+NOj+I7iy8TSTXNtpN0Ltr+xuNNhmmGycxpsRWkZC0q7vlfaQ&#10;Fdc4xXpWlWtt4otDqXiu7tX2Jus7USTwKVGCJR5ilIwqgNvJY4yeMEjg/EPhSx8MeOf7QsdB05tE&#10;uLxPtmsw6tPM0DqkjxLtjh4UZx8uc45UBUY3BVKNROOwrwqxasfQNreeH7KzfxPBo8qSrbPKkt87&#10;9CijYHlOEDBVB2sADyR1p0fxJ+H2tPHY6L4r01pLnJB+3ojZTghVO2R+mOAThh2IB8HWO41vSWvY&#10;vEaWzmdhdqZC63ihdyPmJ5A2QRhsuVDEMFcFB3Pgr4Sx+IbKJLtJpbUxR3BhP70SNg7XYOd2ck8s&#10;Tz2xmvYhipzajGJ50qEIq8pHaar40ijhNrbQ3HnocZt2jBLEcFvN7kq2AoCnHXqBkW3ivSGlW207&#10;wtciZYAHuLsjzdoxzJlcsw9T8xK5JbFa+s+JrnwNokNvZ+DLnViWP2W0hMJkmKLuZFMjIgPVQXZU&#10;3H5mVfmPL/FLXvGfibw/FpmieGv7Iu9sd3ci+VI1DtETt82FZYZdoPzFXO8hFRmDFxtLmaunr2Mo&#10;qN/h+dzH8feKbzxGp0Pw7NYLqVztXi082eSMsAQrsUEbKN5wFfPIC5yR53r3wD8capry+LtM1Tw5&#10;Y6ldRGO51K7vWW4/djy1gUyKpO1AGDIQF4YBshh6X4e8L32manNr/jFrZC1ov9nWGmXUzu5Yb2by&#10;5Y4tuxlUDAZmzyIz8jY3hyPwpoWuOmvvJqV9bk3d1ca7MVtwCVAmSFOBJyu3cxcHOema4ZQ5p3qL&#10;8TrjLkjan+Resv2ffDmrz2F/rWkQaqFjliQqQILKERgOem8uRFGhChnOF2hV8xl+d/CkvwL+GHxL&#10;k+DHw28OXM3hPXLybVfEcl1rNxY3Gn6jeOqgqFVZ4Jt0JERl+8xQxPgSmP1j4/fGbWZPAmq+JNPl&#10;bU0061F5pukAKVupCV2ZMgxGF+VucKpAJKqhYeJweP7vwV481y/8UvJaX8MkOiWaW8Bgk00y20c5&#10;EiRs7SEvMUWbcsCPbHBGGIVadKn7sEEFN/GfSngvxxaaZ4Ea60S8W00mDaY9VvdSgS3i3KjkFdkS&#10;Sbzk8MThlCt0ejVPEfjGxnP2q9mltIsxqPsslnKSqjcrN80bHBbGShA2hiSQT8if8FIviBJ4l/Zx&#10;vPhH451iPUbnxQttDAt9dr5oTzmc3AjTcjlGiUOoyU84kEcA/l7+zR8F/jb4r8SRz+C/iBr1j9k0&#10;uS5Eun391bylFBICvHhlywUAnaCBuGcCunD0XicO6kp8phVqKhV5VG7P32s/GN5pWpRKdWjSERqI&#10;oZoy1wM5PMYIYKF28qCVJDYPRuU+JL+I7y9sr74aWtxeSzanCDN58t0samRywY+cBGNxXCsEDA+W&#10;GAIkj/JXQPDH/BQLQ/B0994G/aZ8X2Wm2yER2F34lv4C6TAOPLWV9oMmegILNkcO65z7L9rn/gpb&#10;ot0TL8d73UJdOz5qapbWl1K8cW0sHaaHLqMg4clQSMHIyN1lletBqFRMx+v0ac23F/oft9b6C3h2&#10;ztvEGtfEJdOkjTzLmaSExQqQMlgbhvlA77geM/dHFRafPoV7qFxqnii60ia7u0/dz3DQSXFxHgqq&#10;zIFUyxqfugPglgO+a/CnSf2uv24fDept4i8O/GXxLaX2szySXtxHrV66XpDjdHLbTyNBIg3AbGjK&#10;BTtAHIHcaT/wUn/4KV2jXkN18Rjq4tHxf2+o+EtPuFD7GjziSDAOCzZ+7lep3YbeWVYqlH3bGCzD&#10;Dzdpfkfsr4R8I2fgfxrF4l8PXDNaR6d9mSO7vZXS3CnMUcFt5X2aKJMldyfMqkqwKgMOP8R/ALw7&#10;8QPjMuofEzwN4JuYNasC+o6pZXM9pcyXK/uzcLK0hnwbdIlMG6eL7xIjGWk/KvT/APgrH+3f4OlT&#10;UNS1+eO1bUNw8vQbMJGhHzRIr27sFXadqsWAwMY4NdboH/BcT9sDWfFVjYQ+C9BvoZ9Rit0t00ea&#10;NZXeRFUFknR0+fjeGyN2CGXcjTLA1403zRuvU0WJo392X4H66eFf2cLbwNp0dx8EvE0llNHeiWG2&#10;v5GvYFi81neFHQJJHEQWwApKgkKVHI8/+Nnxm+OPhXVtUPhbwm1pCLJc+LrNJZrKylVI94nkMSFx&#10;u8zasgkA2q5kUs8awfDj4gXus6X/AGj4ssIbK9C4v7XT/Eov7ePB5KzhIWbnIyyRgFSduMNXY2/x&#10;4tfDVxCt14auI7FlxDdRXKzwTKEB2qVyz/LgYKZGNoyQCfNlPDzjaD5TphGrTndrmPnn4C/E7wP4&#10;I+Ll/B46ELXVzpi28N7eKwjtkaTY7vONkcBCh1IcquC53RHfu+kLr4a+DNbt31HSdHig+3BGV5rJ&#10;4Ypt5+VzgDJz8ucSjIJzgYGV8U/GfwQ+LPhx9O1f4e2Oq6xZWcqaNJrenyWD24ZVDQR3Kxs8KsNn&#10;UeUdqbgFG4eOfDbwr4c07w7dvq3iu4h1aNzbDSo7m6N6+VAHlyWylJYPl/hba+xuuAxwXLg1yRfO&#10;n8jbXEPmfuv7y7F4i07QPifrXgK41M2ll4etUNzqoLCwjmZ4kgtmkdtsbEvIuAVcupQhihC7vi3V&#10;7fS7WW5vNI822tGCT3KndHCvIYSr1BDADnp7Yyeb174beAfEOi3Xia+kXW4nuSt3G96XEUwUgiVr&#10;htzyAEBiTuO0qdpOKp+F/APhrSbn+3fDEqaVqttCI9NM126b1UOBFviWRiuSML8wB4PGa4pVptvT&#10;S9zpjCFrnU2ukt44tIbmxa7e3t3EkkVzE4WHDCRADjMbLnIyuHXKkAjdXNa1Lb3moAC+MDyfNYXU&#10;UDRQzr/fSVfkLZGSCrZ3DBA4PqHi7xT8LdQ8GX2s6N421Wx1xraURafqVpdXMSXSxnywsgjEYiZ9&#10;pVtqCQNyQTXEfDDw/o/if4UXulaz48ubfWNA0m2bXNS1HSzJbW4CEC5aVgq3CMInI3tuQY3oPlz1&#10;2g5qEWndX3MYyduZryOOOpXP+j6lqM1s2qadI0tpC0jRtIJSdoefayqZAAQ2CC6Kw2j5Vm8ReLPC&#10;cmi/8Jlevb/aCptpIYLeGS6vVyv7pxKR93a27cExgE8YU0mfxzJq9rDbfETw5BoMcsza9r66ta2y&#10;hSScxwSxwzvvJA+ZNhO7959016UNG+B3hLwbN4X8R+K0vra4na5XStSvIbeFnKohkjiYxxs4DA5L&#10;7l/gbcQHzXtqk7RS+bKnOMIptX1PmrWvE3i7UFuPG0FlOi6VbyxxebbySqqSAxPMxGCfkYhTk52u&#10;QMff0fhVD4e1a6u/C1zqBn1a6dpNK06eCVrrT7VgWDzArsCNtJXYNvB53fd9T0HXdAsmv7fwz4Q8&#10;/QL2x26rqtsC5jmt1VIY03KBcF/MdXYhmTYzeZIoGK/wZ+HGgeGNRuvCunahAXu4vt+s6ojCfzpi&#10;WDQyecIwHRRGqBeNmwgHkEhQqrruW69Ny5rbHnHiv4G2Gs+JLW41CIas8C7F85UWWUZ3eYyxqFdg&#10;W2leE46MAwrnJtI8Q+FNfm1Txn4Q0O4uJVaDSntGee8kieRUjcqI22KUKlmLbYzgZOQR9b3nwh8M&#10;G0IfRXtZrmMbruZQ8iZUkhVjyin+LknH48+SfHb4Ba74P04eLPhvo+p+I55bry9R0NNSjhu54REy&#10;mW3EhjjlcMEYxF1Ji3bDuwr6xwVWF9L/ADJliqcn2PC4raCbxql74burq5u/MjE2o3sitDYFV2GK&#10;0EY2HKt80j7nPQYXJPhf7RfhHxj4j8aXHhZdc1y5Fuy3l1oyaGzS3W5sKcyQ/KiR/aFR23IWztbG&#10;4j65+Kvw38efCrwPP4m0JdG/tWO0jj0/StVvntVml+Vfs+/5opY9z7wGeElQx28V4T8KPAPwx+F9&#10;jH8Trr4s/bSllPH4YfX9LkjtLO4lCPNKpPmeSSZEMaMMjyQp3yKwTWnKdKV7amc7TWmzNrwZ8GLr&#10;4D/CKzGulLjXoYJvtlrpBlMEMbwxqYZFa52xySBd0jRrIHw6qirgLyXiPx3Bc2Gh+NPFmn+Hbe2u&#10;NPmi01pbk+Y0LTtKi3KNGVjmRCqAB9xAbPmBVZOu+K39r6UfD41PR7qe3g1621JLXQbGEsFhbzjH&#10;GRMI13C1kOAzGVICuB5gA5b4r6DrPjW9GqReEri0a3na3Mss00N9EF/5ZbVjBWE8ON5G7KMoOXat&#10;FZv3uo/gSS1PpC91/wAEfDbXNc8SaV4SvpL2/sItKtI9EtlaX7aWhISZm2rHKbe4hk5lRhEg+8Hj&#10;z0vhrxBZw6x/wm+k+Jr2403UdIt9PuYZJ5bmIyxzO8K/6llU/vJw4lYEcPwFIrX8J+HPCPivxeng&#10;bxDY2c2o2NtNqdla4xsxNBH9p+ZMxyMSAroTu3yg4wWNuT9kv4F6xq9vbeNtPvNYvmnhNqs2piB4&#10;JImDLcboSsk0uUQtvZwXBZI48HbxUqCo/a0fV/1/SM3WhGn1uReAPjR8SPE3xU+wx+HIG8M2dzNL&#10;Hq8l4fKuY/LeBVtQgK3bSSgfvEJU72UKCBv9GvbybUGS8trqZFSTb50chdEw2OSDhxkDPzFTj2xX&#10;Ial8TPg58NdNmi+G+v8Ahtry7vXuJ5Nf8RPpkF/8rGa4W4Fu8NwqD70sEciR7iGaMnJg1D9qP9n3&#10;w7aWA+IPxs+G2kyXUXmxPpvxAtbtZbckgOrYtztcA/OF29QAccepST5OVu7MJ8rd1Gx4z/wUfuvi&#10;P4t1bwNaeEPEWhy3OmJd3DXmvWpt4InaSFMytCTIAysyfKTkBR8xbDfL3gHXtam8YJZ+M7O+vtKt&#10;7a4sdVe30j7FBeyfaVVjGjxSSXLZYxYfaVWAhyAcr7V+03+37+z/APGz4p6P8M/hJ47uf7FsNO1G&#10;5m122tfIiu5XtmZniErLKTGsU0YbywskjqELjBry+w8e+JPiJ8WvDGuaF4J1nw54P1JbXTNM03xJ&#10;Alpb3N7PKIPtYQNkK3ysZPLZv3LllO7cfnsyxFWFSTk1aKv2/wCHv0RpSkqajqz0X4za1FH+3B4f&#10;8ReFtDMNh8Qxbaw1zIywrHftHE0sZQf6p2jSQhM4eP8Aeo7tvdfof4/ftt/AD9nP41ab8FfGniHW&#10;fC0+p+CRfv4+0bTxeiKZrq+d7JrZYJ2Ry0qsLjyJUw7piNl3j58+ENnotl+0Z4W1Oz1uJ9FW+b+2&#10;LWwjhuEaaO0fUcssYCqYo7cSou3zVdpChCsXfrdU+HnhP42eN7rxzrvg4Tya75d/c3Or3QD2Ks7x&#10;RQKfMkCiJUwAuIwoODuMgTnwOZxbpupDeP5vQ7nQdSjdP+rbCeMP2jvD3xnSP4dfBXV4tR8H6NDZ&#10;Wy3t0nly6lJBFh8RP5c2Iysagvhlk3tICAobkf2ILvxH8cPH3iC+VEt7Hw9pcGkt4vsGMhMUUQjk&#10;jUMSJJn8vzfNXKKrAtGSyGvWtJ+Afwo+HcDa9r2ltqWo3ltHb6RojSBopLhA7ZKO0apGkYWRyz7Q&#10;FbAaR0Q63gjwb4I+A3wni+HfgW/05p4hNPewRwj5rlmLPLJzzztwrDOMAEBQK972lP6u5Jf1/Vjj&#10;cZKd0U/EXwo+H+k66dW8MabLoF9JH5ltqej27wtcADcIi6sYpH5CnzTzuBLKxGOl8GfGnwho9lHo&#10;/jmXw3Exdk07xBZwP9jvI1kK/MkUbyxvhQWYlomGcOACK5tNW3X+l+HL69s7u+vmgs7d7m4YvG20&#10;yShiyEsx8uRmI8sqCpUHeNvSXumJqOvQ2k8GnedY+VcTNfqVEASN5SzoVcRx8hnz90IyZJAB8Knj&#10;JSnSnDRSb08rMqynFcx6ta+M9BstO3vrkupSTxyPIJ9NaRLfILtkbyoC7sDaWIIPUH5aOn+K5Ddi&#10;S80HzIjCXE8V9EzfZ2BzvVgoZVzkAAqxYckcH5Xi/av1if8AtHwDpvg+LwsNEufJuLm3tRNaclnM&#10;iRFVAVvvE8KAVIBBYr0+k+MfjH4j1QaL4M1O6ntdSUNeTm9kEbruAkx82yM7WBHygnJYele9PFOn&#10;C7IVBSZ3dh4vh8YNceJNbh1e0tLqJHOm6Vc3Nq0cwSIHc0ShZCrGcHABDBQiAh1Enw78W+HdF8OI&#10;Ytbu7yO4upPMS/1a7u2mzKFikUyEyRlgyIQFQblY4G52blfEvg7xD40vv+Ffz2cMVrYJk6VeW5ki&#10;ugAI2jkKyBiQTg/KFYrnnjHnup/GzU/g3e/bvG3gE6teyuY7C8tJwLPSbSJfKaKF1TeWUiUnzQm7&#10;zf3fygNXl0KvtKrl1d7nZOlyxS6aWPofTdTFxPa2ltrrvJBtNxO0gZFfzFYOCQpGCGCrna3ZGEYI&#10;nvPE/jW41F7DSbRpZ3aRN5u42aKMhlDyxs6BnDnlAuCOC/3a8G8IftxfC6/n1CWa0ure3hg2XnkE&#10;TLHGfl85wyI4C/N8qxuBuG1mPTrfDPxQ8NfEeGTUfAN7aalptiGWSSC+aQGcldqOxA8pydhCnG35&#10;cjqK9GSfJeHzOZJKVmbfhH4rfEeNTpnia6GoAXDtHC8lzaBbcSDypTFOVZiGMgaRECt/D+7DrXbv&#10;8ZLjWLaC/wBStNUtbyeEqlh5e1DFAN/zlQsiKqEnE0hR2cYCt18X8PeJ9Om1ux82Wx0ma3jVGSSL&#10;CRtGfkZGJ2O6lUzk8KzKG4+bpH1+/wDF1vN4YvNKuLm2t9Rkie9tpwsMnlxqnkvuZXUEdAjbcxkl&#10;woAppzVnfQThA1tZ/azvfhVd23hO+0/VmQ6lCZr5UeZo4pAVVri4EeHXKgBpHcsUJYyKslYXhv8A&#10;akm8Z6/pyaX4k1bw+2pWcK2H2qzdYFuJGiRROPnkmKPlWCXAO12kdgrRiuA/aS1G41TwprPh7XvE&#10;V9ZrpSbNX1aykimF1ataxTyWZklk8v7S73cYjZyCY03IzPhD5E/jTSfF3wYsZNbii1C8ksHmsdN0&#10;W3kLXUdlBKlpbySXnlM+7Z+7eBWDr5m1sRMK7KcJyjc55csJH1/rH7XvxH0DwRosXg/x/wCG0vLe&#10;4l03U7WYHVbq6nVY4kSI2xc+aS32hdrE7HjRiXkUvy+la3+0x4u8feGvGFp8Q5ZI2iitdU/4SixP&#10;zxSPIYhFBJGCZXUQrIzIJW3szn5YhXyz8GPjNrlpLo3hfULnT9St5nj1DSJJ7maaeV5AJFkMYhd4&#10;ZZWMMjgSHzGtQD50mEl+hvjF8brj4P8AwX1zxdpos5f7K0+O/tNKuYG85r/zgscTKPJIMks0TuSC&#10;+wFl6YSpwkpqL3ZHNaHMj0TwV4l0HxfqGv8AjfV9d0xNDfWJYrOfT1XyBFZhraYxom9vLMquVKsw&#10;ZXDhjnji/j74y0LW/E02p3Oopp9tNcrHBNcaMZ3gEuCrySRxh7cFsKcsY1JAboS3g/7G2veKtV+G&#10;lt8MWeWd9I077He3U00IQwjhHRMsJN58zlgvCE4Zvue5y3h8LDCxwX1qigGC5kYur8ITt+XCHDsc&#10;54YjDdvGjS9lVkp93/wD05VI1Ix5exb8PTgQC31TZd/Y5/Nc2MRSSBjkDC+ZJKQc9iSc7hgE5q+J&#10;9H+Hes+KRc+P/HNothpkMsV9HZRma+lmdW+bz+Ut44yokaNsSOAuMrw0uu/2bNZRancX9tM8sSC1&#10;VIWhlK7mACqdzKBuC5xt3ZHBxny/9oa8vNe8K2vw48PJANW8ZagNG0qCFQjOZx+9l3jIcRoGl8xm&#10;Lgn0at4XexDSZ29j8XYvhX8A7H4jWZaZNaeSbSrKzuTCbixhKRqyyZDASLLCMg7mZm+Q4Yp6V8Gf&#10;ihY/EvwfNpuuRSxaLcrG+n6nfXkkv2lJC5eIrCFZkjljaPBVhuByDhgON/ah+DngKzmPhTVH1KLT&#10;fCHhnTra41PS7LzE0iMG6AuZA8YBiQLcySKoeQb02I7SQqeL/ZJ1bTbj9lvxF4Y8D/EWKzu5luNe&#10;1G/u7ZIXtJWnS1t1ZQxWPcFikWNSZF87GS5WM5qHsYXt+v3iT55tI+pNW0L4MfEnVrfTLjx7HbWU&#10;M0l3e22hLZpFPb7TbzQMZoCixCRkmYxqGB8xVkCE41fFvwu+DGk+Dbub4ZeALfztH0+NtHsILQFX&#10;eEH92ZZVZomwS25XUEr90sCG+Svh3+zfHY+GdVPjnxF4nGt3Vk88tgiS20U0ZJ+1KFVzJdjDRxSS&#10;CJow2EUyg7z7dpfwx8QaD8PNQ17V/El7qayahunkecgzWs5UyiYGPbIAXmGNnIjVs4kZIt6kYSpy&#10;Sitdb26mcOaNRe89OhreB/HnhSHWo/EN9cyS6RdTeVrWmwiON7u1zC8KtEyK6yP/AKPJGB5bu52g&#10;Evzd1ODxJD45vNL1nwtpa6T4fv7i0v4E8Q2tnNJPGz2peAyKyBMg7XcE5ZkEZZsp1SfAv7HfW2oX&#10;Xi7UtUhhmtTdxaJqdtaFUiUKYSHgzNFON28lzI24AeWEBOR440bVfEPxc1i/1LxTa2VvDqg1KeC0&#10;ublPO84efNJLbSAxQ4DtiS3aViMguBGfMyrYeUcIrx1v910awq0p1991r+H9fcZ2gaf45jht9N0b&#10;xFdriKK7trXUdSt53i3nzIlTzo96sWPl7BsbHVeQRd1r4jeK/EWoLGuh6Q2qLd28d5plpYzWlxId&#10;iD7QQHumXMgmQYMUYMTFgAGNcH8Qviz4O8HwQQrDcX82nQpqW7SLVbSIXYIdEkkMm0JGMj74BSM7&#10;gQStchqHx2+KmtX19F4Ke2CaPqiRiztbL7DDNIsCs8/zb/M2rv3JJJDIm1EWFgQyY0fbzppOdkiq&#10;kKaldR1PoGH4Lar/AGpNP4j+L9/c6brsJ36dNNpxWJGZ1ZUvpIpZJF6N5e5XyGJ3FjFXoXgjRLHS&#10;I5LL4ZeGRbQXDo2p+I9QiSS6vtqlUHmMqtIQCcMzDy1XbGqBix4D4FfG6X4wavc/8Jl8Pkh1GydW&#10;vWuNbikljO1o8CDCzQEmJSD+8jfeR5pZXx6jHqoNqbDwil05icBrdbZzKi7N/lsix5CMo5Chtm4Y&#10;5RgPRo0aKfMt/wATjqTntL/gGtpqG0gkutKsIoYo5HNvHbLISmPlOVf5wSNxyVCYIxnI3c3r1y15&#10;rj6IdRWO2VGEtpaeVuCYw+ImKyMVVCCyj5sbSAFYVtXcYvdOudPgikvJ0XfNYWWobQjE7irlsqMB&#10;c7C+VTOBiufudLNvdEa7dW9rp80AtzFHMxKowIkCKo3JjIC4JOBncDita1NyjZEU5LmI/hre2Efw&#10;50e41eCGZFeULf3k6L5zzSysHKu4UlwHdly38WT1rsNU12zinSxt59TlluJI4YnlswMq42r+7k2l&#10;gSG5QNnbjnmvPvBOg3Wl6xqNlLqq2FrY6ktno8UyhfNzAsgJ+8FUhwAoOV+YMQWIPUXk11ZiHUNV&#10;urTLyIEEChV+XauXz65Y7iCpIGM5BrDDcypL7jWvy85tahdWOk+JNO0660vxNF/a4xZy2nh7ULqx&#10;gkQB2EskVuYbKPoFMzRtISNpYqRVvV47G/8ACh0cQvd2kzKIXnhDRE4wWfcAqnIILY446VkaTr+h&#10;eJBb3+n3jSaZcyLNDPd6ZIj7JIS+duM4YHB+RQQ/fnF3Trqw1NlF9JJHKmGn3RKAWHmMFwFJYjcT&#10;uIIPB3E7mrvim1Y5mk7eRy/jP9mv4e+JbIXHgY2+n3M8P7yKXzXtbv8AhUDB3jJwAUOFXIQL1Hzt&#10;8V/2BPC2o6nBrtz4YtLNLZJRDd3FtHqWmYfBlLSACaydy+S4YNKM7lfBKfZS6tpGoRbEv1vPmJlu&#10;LaFHKc4IKIdwxnPU/QZzTNS0mK5tpILa6aWF4d0glQANHnIXPVFI5PUYxyeg5qmDpVJc0Xyvy6lw&#10;rzhZdD8tfij/AMEz/H8GrWfifwpLdrbNeacdW8R6Tq0c7WRFzE1xMsheKXSWdRtSNYrlEJL4WYrX&#10;JfFf9pT452f7L3hj4aeJk13QDqHiS+soPD/i3TEiEcUMXnLcxvdMk374gR743aLGJmmRpcR/q3cf&#10;DbwNPbFSkdhdRnPmwTeYNxByHUkbgSTkKVbknAJBrwH9oWPwZ4Q8EX+ufF/wYmmaYoS2uL22kvNQ&#10;0u6Du0YUm0spJAreaV+eGFmDeWzbC1cWIhiKVrrm66fkdkKtOrpt6ngX7OXgDQ7f+zPjX4g+M2ma&#10;f4fi061ur/SLKSG+1bV9QkXzHsbdYiJGtkeaP942UkMYCoQ8pX7G+DXjbRfjVpuv6donhzVovInF&#10;rdW9zb20pdoSP9JeR1VdypcxpFGxyPLQYXZMW81+EP7E2r6j8NLy0+IOteFNE8aapMyRz+C7RkmS&#10;1E4draSOfyyXkUszhXKI0v8AH37fwv4Ln0LXrHS/FHiC/wBO0TT28m4vZNCSVI4Akksgjkt9zqGl&#10;3KoblTNtV3IU1FKOKjJTktBTVCzhF7HV/EDxH4E0fwHr/gzwr4ijknisrq0Sw0bWz/aZuneZ32LZ&#10;Azysu2QLJF8+UcqCRXnvhL47/sw/G/w5efEn4S/EbSND8OWcsVr4Zjjt7pWtZVtBJNbpGsciElRK&#10;ZVjEkYSBZtm4PKnMfHD9pX4AT2F3D8bdUB23dzdX17pOj20ljaSworf6XKLhwqGQ4iLBpnyzhwfl&#10;HnfhH4BeNfGH7Ruj/FXwv8VtA8W6J4Y8EpB4Y0rW9I+xrqy3VqbOS2jikhgi2GKRzJdRKkDzw+aR&#10;EcQnenjvb1HdppaWX5kSwsqVO7T9enoep33xK8BfHzQvEXw58OfEfw5r1wNO81dSg+0yWn2mOSNF&#10;vt8ojC7ZJhFuAbD3MgDsIZguh8N8QKfD2ueH3M9lILS2tbOzF5JLwGONpZWCj5d4bYNvMgBIXvvg&#10;h+zl8ErrxFN8QPD/AIauNIh11beylj1DUrd5LMwqWWCGMMTCC5QHDbXMf8IVN0vjn4Z+L9A1zX9Q&#10;ude0rR7NLpopNd1DxIwhNrJ53kyzILTasqOsihtyxYhcliqp50YvDyrRU0rvZdRYetClLllpfcy9&#10;Xmn8G/DbVviNpi/Z49UtNQs4L22RZEWUQvulZ4+VVXkZfM27Bs39DEK+bPiRp2s+J/A1t41+LXiD&#10;RpPBI8Z2r6Z4t0+2RrUOWtI5njsyIJbpI47gGZVieWJ7e5RsSwHZ9M/C/R7vXfHM0MvxKs7nRpod&#10;RXQZdQJlggkRlnVbeylSJogpTessYcYxmZ2Kq2Nq/wAMoNcsbXTDqeg2Ok3upfaWtb+5ktrW7jeF&#10;Y5GQELNBukjVPKWLG2Dam4yeauelGjGKjre1vPrdmqblUbv5/I7n4cao3wy8LP4e1HwrFf6Wk81x&#10;YCS+hvY720lV2h+0MkhjmeHCwCfMoZCFXLRKK+fv20PhV4Z8X2K6CmrrpviTxpqUmraNpNuFF3p1&#10;nFhtg8vLNaPcLG6eagdPP8kM6xeXF6Z8M9cuPgn8VbPwb4D0LxTp11q4lh1CxTxOLrw5EkTxKLmF&#10;pre4lkcyOSjqMuAxzCqkC38bde1f4o/ENPAGl6Sl5f2sKeIdS1aW0a2m0+MMlsbcxu7n7ROu9UXe&#10;uTFHvjA2E9lGMZK0nrtb+vI45pxenqfHfh7xonhLQh8DP2lfG2t6BZeHwR4I8V2mnSXcFvI8Ukay&#10;RrbJulCxsHRcBgQoByFjrx3xvd+MNc1OTwfLq02oaLHEiLr1vcgWUkLHyYQFVsbAxKCNiSnIZYwW&#10;I+4rz4FeHLyyv9O1e/up7W8gEVxb3MIt5LNvNklMbsis25mkWRV2EEhQDlsR+G/tc/seaZ8OvCdp&#10;rt38T7vykvLOGLw5bRFDLbu7g+bJE4V12xgo7IkjebL84aNhLzSi6T5WtL3v2ZT1lzJ9jkPiX8Nf&#10;gp4M/ZltPjBB4t1LxL4gjur7S9E1Oz025ig+a3JFu/nKmIFdJJEVlV5PMlLbkLbfHbvWbTVvhtoG&#10;hv4NFq8sFxHpE+pWscSLarPI2IrhVi82XdJG8rts2Fn+VcxeV6x8SPBeoatZyQ2WgS+G/h7/AG3J&#10;dP4X0q5k1C4IjTyk1JvNVCs8zvMkaSgLm3KoZQAxy9C0z4e6zeReKfDlhqCX2jadN51rrVykSGRb&#10;Yq0Qk+0eY5VnimjYRJvIKqpEibc4yg4NXba2NbSumjjvh58HW16WHwhrvgu3F1FrEX2i8vGc3UIa&#10;QqGRAGClFRmIbnBBySpJ9e1b9nK58CfE+6XStNktLSzt7+9tb+dEuZLcG1FnKh/dmF1kO7cUAbd9&#10;07VR69P+D/hjxDr/AI3UeLfDWo3E7WEWpzazc2NxcpNMwELQG4I+ypOjIrbI3ZgswaQM5lA9J0j4&#10;T6HpNzcafa6Oona13QX/AJ+VktlAVXljJR0DuFdmAKhUyFyyrXLRrSqy97cdRxgtNT87vg7pHizw&#10;n+0VfyfEDRbOx8Py6BLcCFpohFDdbTJGyxuyqLr5bZmaIGSUQkIsnmbF9s0nx1quha3eXV54h1TS&#10;W0jUZJLmKxuJytxJb3VtdDTyAztLNLEssWUDOpkflyqRv6F4u8LCHWvEfjLSdY06+vf7Tji0S0dk&#10;FussMUzfa5PLkklhSQkCV418zBjTfsWRko6z4Mi8Zwav4i0m01H7RfTiHTNd0VIRf25Kb4ZFd48A&#10;7FUESADO0bT8qVFarGWJ1XRI66CtQ0On+L2p+JPi78CPGHwOutHg1U61ol7bWC286qsWorCFEYLr&#10;HGkpL+Vhh+6MocDbh6xfh58ZdO8PeAdH8eazrWiReHNe0KxexbV9Ukmkv57mFJvLhZD5luqpKEbh&#10;0LRE7Y2Ks1TxJ4O1vxbpHiOHw7p1toXifxdYXWnzavo18yW+lSXFklsPmZV2gMi7XWFgf3eQgG9f&#10;inw74w8S/Dj4ZS/A+JT/AGhpOvw6JbXkfl+ckBmMTeWiurREJIZ1bKgscbtwBXpo0va4Z63s1p2X&#10;UVWpGFdLuv8Ahj7x/ZW+Knwp1z4uy6d4P/s5n061udc1w6/qIv8A7DfFGs7S3imtVLzbLWFGKmMx&#10;RPeq6uJVcV7hN8YbS1Dad4f8VxX0Xnm3upBdt/okjpLITAAXdhlLhkMa4OGJbCV8L/Cr4UeCvBmh&#10;No8Ghva6/o3iZLazlAFpeWdt5UQu7ZpQy7mmuUCy5LxgwyGIqCkz++/BB9Jj8KX2s2Wk3FpfW+pL&#10;Fa6bPZeQlwfssYjS4tlG1tlvHbKjQ7Aqkxl5FAVsPaq9qen4G7hf4z6J0zxZpfxasl0TxVptvrel&#10;XCM8LeJbdbXLgZXy3IxIVQtiQNG+w7skYz57rP7KWm+EvihqPiP4J6Qp32qLqWkw3EpvbedQXSRY&#10;7nLzQN5koZY5GZWUENtaRU5n4WeIvDOteLx4b8Wa5fvdWbRM8FprWMxsxlQTwW1uvlTOUIHzyI4O&#10;I12uu303xPq/gzwzp9rb61qEepRXbLNaQQQtJdmIMP3h5AiQsA5YfLmMnopx6EcSqsOSf9WPPlh+&#10;SanHf8zz7Sf2cLrULS41KW5voBDC9vBcWcEjvcDLF3kMirDkuCSfukgtk5AWrpml+KfCmp/bLnUW&#10;uUgZTDdpNMryY5AjyEZyAvVW4yCjDIFdT41/a+b4J6XqHxT8XWttcaCnivRtM+2LYJCZPtdylvLK&#10;AJmGIx5sm+QKWMZyOhr3G88XfDS10PTtZ16S0MOozGK8ne5RYoCoDgzu5SMqcIBvGWOCNwB25zwS&#10;dpp28zSGIeqaufDv7Q37NGpfGe41X4w+Bb6x1DVpZ2fWPDd3fW6LPAttDGrwQuysSoByCpXbHkFd&#10;uJPmz4IfAfxn+zZ8HJvib430gaVqOj6vFJol9cTskFnb3Li1e11CQOj2TLDPtbzF2I4BLEqi1+rX&#10;jCy+BOuadqd5rmq2kUumvP8A2jqloIYXsWwBlzgseiqhweFVQWyprxbX4r/TNavtRs/Dt09y959m&#10;tJdWZYf7ZSVZlEkSwh2d3keJHhkP3WX5VBaODu+s1I0fYzd9tTm+rwdX2kNPI+YPjb8MvDHjHQpP&#10;C3xHsEvtMurJbu+j0y7PmbMlhtkeJedyZD7duD908KPdf+Cfvhbw18Ltd8Vp4b8Iw24TwlJDpptt&#10;0StF/alkPlTJCxAwjYo+RUQAAZbPIeHtY8LQaNrHgXwm2iL4fhinlsrBWVRbWs24NFNCyF7VhMJl&#10;EMiD93jknfXCf8LH+Ifw7/Z6+IXjTQ/Ff2XVLDT9Es7S7sZmga3WfVIUZIjG6Ng4YZYkfIudxQge&#10;fKs4Umu39I9Chho1sRG1rvQ+voP2tf2eviT+wR8RNN8L/Eaa7ttQ8Ja9oU13D4f1J1juNTWVYZ9v&#10;kB/KjW9VmyN55CB88/k9+3d48+GkPjP4ZeHvit4F1fxNDN8IIbWxfR/GJ0oLH/wkWtMFJe1maTOW&#10;HylPmb5g+dp+0P2qf2mPiTapYePPHnifU7jSYJfCninxHYjX765jt7S9ms7+W3RHdigZQ8Wz+JHL&#10;bMTMp+DP2+L7w54r+NXgS61rxHZ6ZJpPwpsI1tZbaeVUinv769h8kiJgQI7mNAGKkMrgnoa+k4dx&#10;SxKko6KPu29P+HPEz/BPCuMpO7lr99jX8AfF34CeE73VJLP4KeKbm3sD/aGpSSeMorolZpJFLNt0&#10;4PGWkkjUHayKzpnC4D+oaR+0l8GvB2lWdxp3wSmvrrUYmk1DTU1d0mtVACxM7pbMshcLKQojXCKj&#10;ZYSYrzLQta0S7s/EPxEi8R6XqVu+pi31G8n0XUcxtK0XyupjDKWMa4YIcldisochvQPC+o/st2EJ&#10;Op+G9F1K4N26Xmm6vYX0twYWji3Sx3RRY/JEe1lBYyK+8BDk57cXB35pK/zPOw3KtItL5Hrfhb9u&#10;PwWmg3f2L9nK1W50uO3+028eoQubZpJ1hDXE8mnmGMM7RCN2AErSqqFmYV2XxS/aB/Zp+HUV94jn&#10;/ZyvBA08+mXWs6DZ6fbzGeaJjJE7vZRvuYtMHQkkIyuQVkIXmvhh8XP2atJ0Nfh54PvNNsreLzbS&#10;VItFuorGfexjMbpDGUyZMZHyh/LZXkYKBXYeMtM+G/j/AE618N2GoeFprtr60s7fUZoNWklWRW+z&#10;wwpc/YJEZQzBIk+0bVVoggVZFavmKsJuskoe7fufQw9iqOsry03X3nOP+0Z+zNoHw8lTR/C+tPZX&#10;Orx6aLSTxUIoJNOKGaSZBPaiJSD5g8pQTujYGSMttEum/FP4C/ET9n/xG+q6NqNsPCq2ktzaah8T&#10;LW4v725d5Bbx2d0lmZLiYPGysAreWgaQsYwMqNU+GWpanf8AhaX4m/DzWb67kS6hXW7HW7C586OF&#10;l5EWnxmSRFjIRVlbJCqAshCHorfw18HvD2lal4T+I2hfDCytDdQRpc6bBeWcXmYd1dZJYFiaV4ok&#10;ckO5ZQ5bcPMzMlKMdYP1uTHlcrcyMX4S+KvgZfrodm3w81DVNKluGPnanqsdhDBKwnxG011DbNMu&#10;5djHzGV/MZI97xiJvTNK+PPw80fwRN4m13wGINOW1ttYs9Ivr+GYAGW2ZPMlS1baVMjyKyzOU8lF&#10;kRJDGlbngtvB9paWV14D0LwRdlne8kkEOotcSW3ykzgraYxvbcE3qNxJX7zGtjRvHdn4isLq00TQ&#10;PA2oTx6pLxqWg3iqk0rxLK4eOBmh3CaJfNX5d8wU8hSPKrRr1F7sWvn0O+m6EHaLOc0L4t+DviZ+&#10;0m3w20rwNcf2vYaJPNp9+LuSBEhMEG63WO22LKwjuYgNxkUIpAydkb7et/DHU7HW7HTNA06O8sxd&#10;LbR3usWTT2NjeibbEGaJJURwzSgK4EoliCgKrebXJ6H4R8GeG/F8XxJ1LxdoSl7eKNtU1u4mka4t&#10;5YxA0ZhubVQ8GIYkiUoSMDy97gYuX37Qv7O3xC8QaprGiw+E9eu7HThJcah/wgVu8lpbByzedJNp&#10;pYEFpWZNxbLfcO4qKgqijt6/5kNwve5zN18UPCUthFF4g+HPh68uvEV9fJMscZXY0F7DDJMt2pRF&#10;3Cd5g4kR2O1FQvOgrK8c/EvTtEttM8Pz6C+mWipqUVzZ+EpmabTo7GeOK/vXE8IcQxs9yrSRpj/R&#10;ZEJVndUs3/xz8H+EfM1Lwv8A8K80hLiXzrjUtJ8J2cKXqQyLs8s/YA7yhZh95T8zEHgHFC1/aH0G&#10;x07T/D+hos66nfWv9mWcHgqL7NKHlSJVKyWexF2zZyqqyhwVVeSLjTnpJRMnybuTv+hrx+H/AIbt&#10;rUPw6k+CujaosV3aw3dqbWCWyM0k8kCfaF8hYlu40heV22xsu6FBIS6KU1XxtoHwe+FmufEHxF4N&#10;12DSdOuZdGfQzqVn9k1KOO9Gmx3SRtEHVCbgyxpsSRohvK7Dk5t58ftB8Z6XFdXcPkJc2BunM7eU&#10;ssNvdFHjXymeIgSqMIAH9srkW9b8c/DDWfhvFe/ES9s7nwZ4hMesR2GhaPdxfaS11FdC4jWPYqRm&#10;R1nbKDeHLfeJoqKrKMfdVrm0HBXPuLUPj18EPhH+0HqXw58W/FfwrZ+JY9JuboaLrPiCCwuvs/mr&#10;NLcK9wwV1WOJpPKVi7KhZU2KzJ8Rf8FXP2hPgr8Zf2Tfi98XPhrJpXjDS9O1DQDq2nnUZDZXiSat&#10;paeS09pMrFX+zsd8UqkbRjAZcxftzWl3rH/BTDx5FZaFda3p+pfB+/0uwkit5EFhqn9j3txbyr5a&#10;Fmd7i3jhWNHV384jc2GWT5c8JQ2Wuf8ABOb9pTwh4tGoWWnaengmXWbu207zrjTVTXrhZGEUrRLk&#10;SxRKUkkQ4Dj5SuG9/LsVOrXjTfwpnn43BwhhJVb+80tO2qOD8L/tXeCPA/g/T7TQf2GtIl07Uo/M&#10;S1k1i/uUtZw0kiwtNK5dNqxqdvD42sWcEq3pXw9/a/8Ahjq3xGj8P/8ADHukWemixMrJqMMkjztu&#10;iZ/Nk87MKFC5JBkdWaDITfuHlvhTw18CPhn8O9N0K0+O/wAQIdOv4J7+wudFbRUb91Hukhmhh1WX&#10;EhJ2Km4ZLKmWGZD3z6v8DL6xJ+H/AMWvG/iDW2tspB4ssbNm+xttZme5gvJyhDeSFj2KpDMcfKc/&#10;RxoU6lblknyuWvmker4a5NQz3jXA4DEJck6keZf3b3kvmluN+J15+yvq/wAQ9a1nQf8Agn/4X1O8&#10;1S/mnt/EPxD8VanfyT+ZGP3eyG4VdqOxSNcBlijTacgsJvA3x3+I/wAPtWjsfgt4K+EvgK7tQvlS&#10;+BvAFsk1tCqlD5txJmWRm4wzs0mU++A0peHwJ4V1Dx/p1n4cjisrqa6sSTFqep21pFIEiLtmS5eK&#10;MYVWwCwLYAGSQK4/xp4Rl+HupSaV4b06OxS81VbLVDp0qMYZll2bkkiJV1zuXKkjlSpPBrSpk2Go&#10;UlVkpThLVpt3S/K35I/vl+E3h7lFZ1YYWM7R55Jt86jLZWta19OborvofpH8Lfil8NPiT4G0vxDf&#10;fCHwRb3+qeH3urmaG4EckN4b69tmjKG5j2ofsqTbVjZglzzvwrnR8QeA/hzr/hW48TP8IfD99d2C&#10;Wht4oFsvNW6uHjRo4tQivnVt2+OQchWHlEgrl4fAf2EPid8GPC/wln+H/jHwn4nttW1Hx1cJa3Nq&#10;xUGCW0tBsLAvJI+IpzIqZOxlzxIA3tzftbfs36ppE2k6K/xJuJtOiW0ndJCrhVICspuY1892MkbA&#10;AZkIUKS4CV8Pj6EsPi6ijHTm08uyP4r43ymhlHFuLwdKHLCM5KK7Rbul8k9DqB8CPhXqU91pyeAN&#10;LFvaopNveWIaWObYJdwCThtwDqoMfzA7uXD/AC4Wr/syfAOaXUZdV+EGmwygosr6halovKkPzs0q&#10;Sb16gZwcszKzMS22rpP7Un7OVrLeXmsal8T7Wyj1w6S1td+KRapPdIFYnZColK4ZAHOGyVBVSELc&#10;R+1x+2p+zz8F/gp4t8d/Di6+KGs69oulRXq6Ld/EnULe1s5X1P8AsqMzSljMTFd48xImV8KR5iOS&#10;V46UcVXrqMd5PyPkanJRpuTWi6o6vxx+w5+xXpFpFqup/s76VdX0MhCQ6eZbWUvHDM7bJ7eaIHay&#10;bDyMjj5sALV8Y/AH9kz4fafpmtzfsx6dp8mowPDct4f0yK0vbGzdJEnnaSK5iWeJWEW8IThnjdFL&#10;lSfzs+DP/BY/4oX/AMUtB039oa0tNT8FX2sLp93pfgvUtQtbu1glVoPtEJnupY38vzA4hdT5gyBJ&#10;Edsg/RHW/jD8ELHWJvBl1ofxCF/uv4Li1tLiGCX/AER1imJNooZFCgMAByhzsDMVr08bgcbl8oxx&#10;D3/LQ48PisJi6bnT1t3KXhK3+BHj/wCJWg+E9I8BajqbXtpcXw1iZtZcPBbbyrsRcRrEmfJSPzAI&#10;5hKkSszFUrkvgJqfwY/aD+HVz8YfBnwj0vS2mvFt7jT7TXb7i8FlaXBke13lAhN7vSQOGYdEGHA6&#10;fVtJ+H+q6L4j1bxv418e3STeFhca7beI/GrR3xtGmKhcFYtkQkZRIS8SgMUPHCw/DDw78PvhJBL8&#10;F/hT4J1cvaRQ5tbK4F+1jIpZEe4kMjyRb8A4n2ZRAFOEIrz1KlZ8ztZeXzOtRqPo9zp9U/Z28G3u&#10;m3Wraj4fa8iTTo7uzjur+4u4MkExrGsszQmPyvMHDRqG3OADE2238P8A4U6dd6YulDR7ICxtGN1p&#10;2l2XkuRsLCJ8AIpaN4cg/d8z7jnKL47+17+3J4n+CHwy17xlfC41O8tLu18M6ZcXV1aNZ3l21pcy&#10;ophiaWVI0gW4aZCqOXZYRKiyLKvgH7Bf/BVjxz43+J8fwO/aF8SLq7eI1nj8Paj4U0u2Ep1B5jKy&#10;XaFXLxSDzdrqC6y+WCro+6HrpYOtPDOskuVbhPnvrofoD4V+HXhTVbFrLxb4Msp9PjsrC6FzYymR&#10;TNJ5iyIHdB+8Vl2BVwy5Vtq5+bnf2UvifpWtfH/436P8O/h9pGkaL4futLsrJbG3k867Nq2oxP50&#10;s/LKrs4XAVI8uFByWZlz8SLrUNSFtCddRru2K3n2fUxAYoYl3cTLar5KAl2OA2GiYnYSrN2X7JXg&#10;3wZ4N+LfjO2sdLlM19YabJq66zei5SO3iuGUFEGcxkynMnGT95PlDN5VKthnViqSSflvodH1eso+&#10;+/xO/s/2j/gD488FeIfC3ivWZ9Hn8GW9jPe6kNOLm2jlvoHRiA4KlZXSLccRt1LD5hX5X/tmeJfC&#10;+p/tr6lpfhXRPAnjUXvhLQ4rK+8Q6Ql7kJ9tSUwzSxqysSjfKxCHCEgMmT9Y/Aqy+Muo+D/il8RP&#10;EPgPU9T8PalprW+l6lp8Mt4b8JriNNuSOBixjjtC7KWHyAcbiUr4p/bMtfhPZftc6dc+PfhNc6zf&#10;w+BNEgim03XnhRxDPqVqi3MTRkTbYrW2VAuGCxBTuL5T3+H8ficTjnTqdIPpbZ2/I8/iDL6ODotw&#10;1amvy/zPWv2LvEfhnwr/AMFEvh74I8GeHfD1kkvw912W+1Twt4XtLKS8VooGVJRb8yqk9qJQQ+AG&#10;YgYGT7R+1P4qjur/AOOXh7VnVb68+H/jYW8UsymSVV+G8xdgC2WyIIGxgkbjkDaxrwD9jS88C+J/&#10;24/hNr/gf4fzaFrGu6F4kjvL5L03UWxNL3BVOEDpkJyY/MwUXK4Yr6/+0fZx6/8AtieOdMMdtE7/&#10;AAg8aKgSBzCbhvA5t5+eGUl5QrBTkMwByOT9JQtLGNzevKfOV5WoRUV9qx+EbWl0qg+S2CMg47U0&#10;29wcExEfhXoXw/8Aid8Stc8ST2OqfEnX5o49C1KZFfWrjiWKwnkjPDjkOiH04Gc9K3Pg/wDHT4wX&#10;Vr4jtb74x+Kgtn4XurjT0XxBcqsU6shDALIBnBb8+hr3fZ0Ztav/AIax50qlSCd0tDyAW04GfLOO&#10;nQ8mj7PORny2ycY4617v8LP2jPjjrfw7+JOoeIPjZ4xubrSvB1vcaHM3iW7/ANFuDrOmws4xIM5h&#10;kmTnI+fpkAhng39pv9oG7+DHjLVdR+P3jV9Q0+60v+y5j4qvMwrI8yyhf3uOQF7Hp2qFRpNrV6pv&#10;7v8Ahgdaavps0vvt/meHC1uRkmFun90169+wJFeWf7dPwW1JtNeRIvix4dd1aM7So1KAnORwMA8+&#10;2as6D+0v8d5vgn4k1m8+Oni5tVtvEekRWFy3iW78yOGSDUDMq/PjDGOHOf7gx3r3P/gn9+0D8VL3&#10;4eeM/Gfjz4ga5r//AAj3izw7e2Y1bWZ5hEYoNUmZVLFiocQqG24JwDzimqMKkOVN6pvp5/5CniPY&#10;x5pLZpP52/zP2G/4KY6x4y0/4D3Wk61qtzdSeG0vJ7P7RdCQBo/sjnDchgCGbg9yOpzXwvpnxq8U&#10;xfHr41eBrjxrqtpp/gH47+Ip9N0ix1pobJzcatfK3nweRN5sWxQn7tAkZ3SPHIz7h9z/APBaOz0c&#10;/BDxpZ+CdL1K0+y+H/Ejahc2q3C/ZLiDT5mt3E4wI1aVY1XO0sVwC2SB8X3vw30p/wBt/wDaPl8M&#10;eD7G/wDGul/ErUdYGpWWqX8EUtrcSxT/ALwieLyxF9tRSywlny56R7ZPkZRp/UG29n67W/zPoKNS&#10;bxjjbon9/wDwxDpFj8QfiB8JvDGo6L8X7uxv5pb6ITm+uS0sgaFRJM0l6s8at5blgjNuBTaqbTGd&#10;L4hH9pHRdNS8+GXxajDazeQzC01DxAmnz6XYurnypZL24xJISoCrGqqcCWRomG1LkXxR+Lej6mur&#10;6l4G0BJ4NQlNpDqFndOmHt1cuZTduVkEnyYVW3gFsJjaa1x8YfHvxD0hItf+GvhmWWNItSt455b1&#10;pYiyByAqTqm8Ayp93AVWVCzKGPjunUjLmurHrJp6HdaL458faF8J/DN7dfGa4sL8XEp1TUfE3nS7&#10;YVmMaxLcw3AiJAUKkjFw3JSQqrF+km+OviL4xeHTYaJ8X7rU203yZ9TstOhvRMVRH8+MOtnDmMBW&#10;XCllb5QGfctcL4P+LnxT0jwatn4V+HXhKW2SNVm+1pcW6K01y6EkSzYIGEOGYBjJggNy/wBH/D+e&#10;91XwfJ4kvPh/Y6Q1zqElmLFTLun2IkaT+UkghQyBjIFzhBkMoMZ2+XWpzm+ZPqdcZNKzGftnftJf&#10;tF/A7VUX4Faja6deakkzRXd2bL9xY28Erz3H2m6lSC1ZFRATMyH5lwMt83mWhXf7e3h/W/Hfhf8A&#10;b28PpZx614QkvfDr63Pok11dX213hKzabNMZSbWymCo5wPswwfmQNwH/AAV88PeL/iPoXwq03wzp&#10;V7rd/wCJNMu5zolpp5llnupINN3RxpEMfM1w7OoDABEIICjHHftIfBj4m6b+2L8BdK8UeCbo2ngv&#10;4W+HdI8VaiLLzk03VRZlrpJ5QpYK009sRuJVpGbZ98tXqYGKlGTb1d16aGOOcVGMYrWyu+u533gG&#10;bxzC99Z/DtNP1CYatPiLVL+5gs4oWuFFyGKvtZ4gpZSmDIYtoIaQvXq37Q/wM+HnxC/Zzn8NfEnT&#10;rbVLfw7bxTWczyx26QyRKV8394JFKuhk3JIJFO8gMPMzXzv8JPEXxX0zVba5v9RVbK+1GVJNNezS&#10;C5mt5gVM0MkkfLxB/MUkjd5OcTAlJe4/aMu7/wAdfA2++EepX8+qpE2y5sYpHs5ZEaHLgOkkUMvL&#10;JJhBIqMhUIpVo66KlGuqsGn8L/A8qjOm4Sutz5F/Zc/aD0/9lr4v3vi7xd4d8TWXhqVr+zvk0PSj&#10;eKulPLB9jmcu5M9rblPMYw+XLE7lWRo2hiX9MrDUdHu5LfWrfTpby0KRTw7JvIdUliDeVIvlkpkO&#10;HRWCEgj5guQ/5Tib4rfDe5SbwrDpVldpp09pNqml2xuSDJht7ySwSRxH55AGRlCiLBPmxM0n3to3&#10;7Ynw9t4Vki+HutCBo9t/a3CWyCaYREKbd0lmjeInCAGVXVXjOwD5RGPcKle0Y6panVhKii+S9z0/&#10;XfiN8PNE02TRNb8RW0kl+7yahd6ncqPJAVneOONlPzmMjBjxuO3JUuhrmtD1KbxwL3Xta8P21u97&#10;MVF1YW9xHdRbuIZZHjLTI0jbWVImwoJGQ2AOS1v9qr4WeK9P0jU/h34XuU8Z2d6YNI8JSWwaSS9c&#10;uYibhWAtrZZAzOwbIB3+Up2Bu68c6R8To/gzcr8SZrFPEVzavPqxVW/sy2T7RCZbaJyokysecPKg&#10;3sofESgo3BCik25JHc5qSSTOL8U/GuP4S/CzT/CHw11/UbfUfDNvcWketx+F49vnzFBLFPJfxiTf&#10;I4Xi1SWVFUqqlQSfM9a+JfjX4p6tpul638TbjxBDp7z3Z037MJjYzLBcTTOqK4jtziIyyRmTyjHb&#10;r86t5SNasfhdrtx4i1nSPiJrNjeI1sZLXVfECyySWgaYR2iCTaBPCRHH99QzeRIqmHyyrdRJ8LdX&#10;0f4ZHwHrnxF8P3kdjerfrp8+kWl3LMrypHb/AGJZJVmN2ksDI4YeUqyFWlkVVWXpjH3nYzvJWOej&#10;lu4G1QRaRfadd2Rsr5r2Ilp4GZYV+1LIAVSRokLneXCqZmLcpXf6l4Q8I6v4nvfjRrfjz9xeackm&#10;oxeHN8FvLdJbmBioeNXXzN00kkJUyLlowJXlAbyWDQfi/oOq69q+paQZp9VWaDU7G31UpeW7Msau&#10;SYRBHIjCORWjdUVg43R/KVbu9G0Tw34M8M6R42+Nd9qUPhhEtrfVxHbC4OnWkiNJhXaVFP2eZRLu&#10;8sv5iZ2t8kYynCMX7rsVCTcr2PdpdR0L4aeHzoPhrVoVT7ZLpl84tzK72joWjAeL5YyBtC7CnmhX&#10;3btmIvUvAVroWjxaHe3HhA2Y0nRCraZorySrKNgiURltqfKC8asgzlBjd/rB89+AviZ4n8d6Rrvi&#10;D4r/AAqtfCfhFr6Kf4fQ3gVNVS1Cw28d3cLFMWWW4u5Fd7UybEN0satlmmbtNd+IPxZ+Js9lY+IZ&#10;LbSrOw/dXMem6TIkl5IPmRPMllbyXSRCHDEkL8wYuWReKpUjRk1LV2/q52QjKok/1Ox8f/GqXxlr&#10;17pWgeGZ7aHR4pI7S71C2eJ5ikoUTJBKP9UCxU7gxk3KeFwH3NN0LVNS0y1vlvr25tNPlmutkMAd&#10;3aWHmFY4sgqUKj+EJ944GQuf4a+H1z4h8WweDtJmsLDTY0XS7PUXjZPtspDMWCgHHALnO3AHRmOx&#10;ruueMvDyXFr8KfC1nrWtszRSPbabZRXMs0qyBhJP59zAofPlNsLKoUsocMCjYUKftm5S2f8AWxVS&#10;qo2itznvDV/8QZJrS98VeIrXTNSt9ang01E4t0tllkEYRyzTCVocSu+xgsxKxhfLJHVW1ho666s/&#10;jnxNqWu2UShbwQXWy2Evzq0jyBvMkfajgIshyq7nhOQRyesfDK81rxlFpvgzxrBa2+jT2ceqMZfK&#10;a0tI5DFcXEpl8xonZLd7cFt2GRIx5RRZV7Txb420nQfDtrol9dbbfTbuSe9NltiELBxIqBy8cZi2&#10;M0TIDlVQANhiw9DD0acI+8ttjlq1JylZPf8AAxfH2j6dqPh+wvPhTOPCem6VMjXEFvo0TmGEKyPd&#10;PHMoKhcwu7uFIgiLY2bs51n4ri8K+A/Dvim28T+HbK/vbY3PiTUru9eCC1ngTBtfLVvM/dyb12Nj&#10;YI2ZgCQa8G8W/HzwP8VfFus3XhjT5PEELfbY73X9Nknkt4/9FSC4iaFSSGkiScPIuzeu7y3aRVxz&#10;Pgbxxot9460DwX8TrLxPJ4d1vUr5PDmm3N9HK0rWVsqRCeRZCBIS0UbeUXaOXy12srB21m05OVtS&#10;IqyWp6x8ZvHPx8isb3xs2v8AiHVNJGvW1jYW8C3DPJOyyANHD5YAjRAeGjjLmRHAIZJj1Vt8XPFG&#10;m+KfCun6vpGs6xNZaal5e3WqadJcSac8kBhjt55woTfJIxl8uV48BRuVTszU8V/tc/DZktPDfhvw&#10;BqU2oayyy28E9/BO8SBmYy2qTF4op9zj58JEjY3EnIHp3w6+OmqeH7htCub61t9JTTll05nJjvL2&#10;UxMQom3NDLJlcSTtJ5ZkYDIXazV7kZL3t7ES9ptY4bX/AIgaj4otZte1+9/tPRbtJLqxkWXeqorb&#10;cbkDqjb5JFVonATJOVINUvC/ww8eR3EOp+G9Y17V9HTcZLXWfJu0iDEsCs1wIyERSdsiuowPusx3&#10;HT0r9ofwNqHjGbQbPwgjza0Jp9OW4eOJJZ4hskSLyujFElnKeXkESt5pXaKraj8V08Y+L7PQrXXR&#10;pV6sMwitrhjGbyIltk8Vy8iRupJDqGdZCNylIyoNRVrRas3c0pU5qemhteGfg/4k1vxjNoU3ie3n&#10;WSwSUtfXcrtDuDr5kSJGQ33E5LFRkEN8wra8NfsH6Jfa9deMPiV4qudcuWI/s/yrC2tnt4yDmHzH&#10;QvLE+W+Rhjhd25hvPy/+0R+2l8Sv2afEVn4atPiPYGW8065mFrqcFyLuFkmiQrGYvn3OJyQ3zRL5&#10;LEjdtFdn8K/2pNV+OHgW01bWPirqrNqlr9pbT31YnyIBOI2JuB5YG4lo/mCg7W5QKdq9nScVOcLr&#10;p/wwe/z8sZI9I1zxV8FPhH8T1+AD/Bfxdp9if+PXxM99HNY3TGOJnSLyBJMsvzgAtEgZlcB8lEm7&#10;ix+Hnw31PV7XxFB4OYg6FHc2w8Q+ILqUWxmLCMtZB0jJyFKsyYJQ45UGvCfGfxs1H4faRqel+Mtd&#10;uZI/D13b74YIre4u7LfEDBcrBNKuVdt6mEsBIscgVpS6g4Xjb9urwJ46+FZ+Jtv8WfE9lpc3i22j&#10;it9WsLWN5Y7TyfMsVGmTu1qsmyRvMYzPi4yQsZAaeWna/KrdF5/1Ycue6Tkz7C8cfETwX8EPCmoX&#10;6aTMEsYLi6kaw0ANbkIok+baoYuAC4LkElWy4Adw1PHuq6tb6LcafpuoRz6mBJa3OmWInsolVCxE&#10;vDxrGwAzlhjeqiUMwZvkXUf21vA+ofC+51bSrrTtFsNTiuQ+j6tDH5LXAudk+6aKU2zMZCwLpK3m&#10;5Db9rKT2Pwp/aSvrTwLpY8OeMLPTLNYRZz3MOlJ9mtZADtkUyHmPcrABJJfMyNrMMvWyxKu1ayXT&#10;zMVQVvM+obvxHc6VLHaagBCtygV3ilO1JWzuWMsGbafmO0NKwH8T/ePyz/wUCfxt8QvGPhbwHBDb&#10;WOj2Myappl9e65Ho1zZ38MhlGLiQiVEkjj2CSIGSGQRkr82KxdJ/aI+Jlt+zVf8Axb8MeKr208QW&#10;F7eahJLrOgSf2fNCl20Ja62RTJ5BgiEixwTSSqsi7WZ1FecfBX9rzTfhr4l8VeO/ijYeNdI8ZXuu&#10;aesVraS3GqzaxpixOguttpbxCSwiaeTcvl3AXMIRJJGjiJOo6kdUOnBQvqfSHwUtv2lfE1hrMln8&#10;RjY3E07SW2iaqX1SO3QCCRXyi28txG375TJ+7KFVVkYoxk8h+Kdn8cLWD4peLfi9q2nfDaOzhifx&#10;F4j0a6cWmrsbdo0uhcS7k0+2dooC0jQGaQFI1dd+8/Hn/BTn/gq/o/xM1G3+DP7A3h/SfO1K2hbx&#10;Z8SNK8NS6XqVzdRtlLa2YwWssKpyJZfIhkaTciERIWn80/4J/f8ABOj4g/tTfHK1i+P2u61daZfa&#10;jbzeLZ9R1lnuHsYnS6MUqiU+Z9oZEjUMXZGZZCo2ZPSsuhToqVWfLroupz/XpTqctOPNf7l8z6N/&#10;Z7+EPgj9vn4mXniL9k2y+JF5oWiXtxaW3jq+0Z7LRLRzbW0TxrdSXCSTTNIqXKov71d8hkhcS/N+&#10;kvws/ZT+HXwtuIPENl4b0ufX4yTJrCaekB3MoDssUQC8qM7mG7IBwvAHW+ENKl8P2UGieELa3tNO&#10;0u1SCx0uG2iiitYQCqwwhEVQgCKAMD6rjnmNc+MFr/aMtlaSXcVyxCTxS20pUMFDMo270DKuGIUs&#10;DzkjrSqLDQkpNPy+QRdafuq3mdvqHiFNOt2tIIWYlSFke4VGPC84yOcYPBwODwcZ4j4heNj8P/At&#10;34m0rTdU1+40uyRxGNQiaaaRXVdzs23LAnc4ALcYRC2EPN3/AIw1Ke4FrrcGr2bpG1xIsNqokKqC&#10;MOHHPDAgbUkO1sBgriuI+OLr8UvAt74S+HXxBltdTjkS5tJNOuIxIs6ZeFm4do8yAFcoTlcbCDtO&#10;UsZzO5tHDcu5x0+gT+I/D+kfEHxV4ttfCss1tGLLTNfvY9tpHt3RpHcbIyriMeaVMeQyje2ASOt0&#10;bVLTQPh6nhf4paoum319YxS21xe2r3hV3iAEnlctKeh6EqdoO7bg+feP/gN8OtSu9N0/4hfHPxF4&#10;ruvDD20dzG32abS47hH8yW3fESqhkCSOxj3SIgGCyHY3rnizxzatpln4sfwbZx6TK7RWd1rr2sTS&#10;IAxCQqWZQnBZWLbAvLBAGK8OilzO1zs1cbbr7jc8P2Gi+H/Ca3Ut/p+oxWduolub7bEhYKN7TBo1&#10;EbHGSMgjJHyg8cF48+Ivwt0Xwx9hufF1ndapb6qJLWxtEMxDeYm0K0iukmAchlbe24/MWORy/jb4&#10;mfYFW1kbwzIsEsDpN8QdeOnB7hCCFWN48XEjFFON6q5x8wVw4zvi38N9I1nxX4esNb8aW8HizUs6&#10;qNQMy2ovYI2CtNHbh2aKFEyuGkLYKtl2SUMYjEJU1yr0FSw7T95nYaN4nu5PElr4e0rw/b3FnPHc&#10;GW5lnkcw+UUZpFJYrIrGRwFXYy8BQyjFdx4d1bTXvUsbOCbT4pLkB47uaN7YM2QHYrtbYeCCUb7u&#10;eea80/Yv8eW/inxD440DU5rq2u/DXi64sbQalfQuZLTJMUqssSArjAZOWUgKzZG1PX/EE1jpcbFN&#10;N1DWLq4kUC00iCKW4igLKDcLHK6K0QLKWIJyv3QT8p0o0pShdq9/wMpySnZM89+FvjKHXPjBdfDn&#10;wlPYpDpNxdHxTo4mV57ORWd1UBSV8tvMhEbnAcFtskgDAetXuv3uk6jLb2SOkMfCywxhdyAZIypO&#10;0Aq3J25IyM9K4H4VfGK9+JWrXdr4c+GUnh3S9NaS31K+121Wy1GAGGSU7IQPMZBIbf5X8vDStgsV&#10;rrvGOjXcPhQaQt/GxjhMt1f747c7Y/mK/vSEDOcRnOAA5zx81dtKMqUGrvX+rGE7Tndr+u54r+2d&#10;8Z7L4M2WmeIdaa3sS8y3sCXV7+/uWRWRjDCrFV2+YqyTSbIwXSMMGcunN+O/+Ch/w88P2fh2/wBY&#10;+Ik9voGstLZ3F1qEi3i3At52WVw6GaLcjkCQGUMy7HiQ/JSePv2Q/gr8TbHxZ8XPHd1pTTavDBaQ&#10;azpFwl3Lp8LPCZx50KTKkzLFIFcKdxkRZMFyF8t8S/8ABNiDwtcwNc/GTX7mz1PTZbSz0HSPB7xi&#10;SCV2crb7bqZlGyZ2a6aDcj/MUkUMjWlJrmbauTKSi0kr/wBdT0nwR+2HoXj/AMA3kXwq8RHWdZs/&#10;EU+jixvbb97qEYjZ47yJBEDPbuBEw8hj5ayDd/CJO3/t/wAYxeDYvEXiC9ubW/OoG3utJM8Fwu9n&#10;xHAjHePmA4CuCz9l3ba+V/hVonir4H6jYeAtHfQ9W8F+HdZJn+IVrpBhvbSwubqGRZ50UtJblI0a&#10;UJkFGm3FkjZd/Xat+198OPCfxE8Ya1qfxSsdRs7DxNaW4S0WR28mCXLkI6/vbh5zcSOhdQY7UMr7&#10;y1ueeSak0ndGkZpJNrU96svGml2PgCCG8vtOvbXxBFBBbCx1IWr3ks1wsMDrHIwZ0BESkJkhkckg&#10;gpUWsaZ4Sbxdda94v0ptVmvLVxNE1uGiUGYfOUCbndY0GGQlH28Attrc0TxJ4f8AFHgyOWy0++ur&#10;XV9MMy2n7uSNkkXeEAkCjaSPlkwWUlWOG4FayayiitNJ1qa3vry1l2vqMlrbom6QgEPCJ1KSBGiL&#10;SAhWaQsq4kVVxdk9DRanyz/wUn8YW2g6HonhrTtEg0+DTzeXMt9p11vileGznMSpuAEkKqrOsbDh&#10;owCxwteJ/sPfEjwV8ONKsPDd78OvFPjGG3hie6n8NeG9Q1ZdIm2lvmjhhcfOABtLISFUn5cmuj/4&#10;KneMtPf4yahpfhPWLmBtH8JXyyzCDzS17IJTJFFhyHRtywk/IkZywD7F3ehf8Ey/jZ4k1280r4ay&#10;2bwT6Vozm6luNcaBLWxjiKxMlrJDIsn75yD5Mtux81co2GLd+KpyWXwTjfXvY5aFRPFy1St8zqLb&#10;9sD9lHwVa33hf40fHYabI41BLka74av7SRYGldbdWf7KsLzIg2kRlyWBbcQM18t/E7/gpH/wT60z&#10;xqDoY8e+MraS3mXVNRfRrdFvP9WIwvnyRyht0RYuwxsfBVju3eYf8FYfjT48+MfjW/TxL4h1eHSt&#10;L1m6gsdDvr6ZntWNzIZA8EhCxzIoaJ/utlPmC8qvxPq2l3GkXf2ebEiPGJLeZM7ZYj911z29jyCC&#10;Dggge5luVU3QU5N69Lnl43GyVVwilofbUH7e/wCwzqXiS61PxH8IvGsdm2o3k9pa6dY2qKiMAtur&#10;KbwfMNoLsrDIJQcANXsHgv4/f8Ez/EPxpj1/wR+0fFoGj61at9u0DxXoF7bgzFAFgaZLZ4Yx5jeY&#10;srybI2jw5KDLfmNZ6tDHp0ml3GnQMspGbnyszIB02knjryBjPQnphn9l30tx5FrbSTsYnmXykLZj&#10;UFnfGM4UKxbsNrZ6GvTnl1OUPdb+84Y4uUZapfcfrh8b/gb4e8RfAyz8eeBpxqPm3MrzadYvHewS&#10;wRSqqywzREq2Vy4K7Q0RlIBCBhQ/4JxfsiaH4y+J2p/EbXtMhfw74ehYiK6/dwz31yskdpbbwd2U&#10;z5hIz8yRgqQ+B5x/wRx8a+P/ABZ8F/F37P8Ab+LrOCCy1fTdQs7fUWklnS2uxc/aBBbtIiSqptoJ&#10;MblA+0ynDNJlfrD9krVDcfC/W/FDgK154znuNS1J5541uII7aFX2uHYljGSQUfZypDqMNXzOOqVM&#10;EnQcrpns4WnSxXLVtZnbwaJfeHNVh0LSdc1mWyuzO6eVfESrawbI2klA2Lt48tWAOwhHIHmYbpfA&#10;fiWa61CGS91a+v7KNxBbl1ylxK0UUypHvYvMY4XBEQDdWZuQSPIob7xTrb6X4Zl8KSeI4NHlDQ3V&#10;ve21sV3qgWQs7xrIQy7pGjdpAsAbYzNsXzU2/i/wZ4kvdQ8SeOISvhtl1FPCXhdLadYrcTyuITuV&#10;Y5Wz5UwjZnLLIoRrZmTHixw91zJnqyl73K0fWPjHWvDdrqkekWFxNavNNH8klqwiJKuxjxhgrkK5&#10;2r83yOSuORiWXhP4neNfiDdWPh7xrdaJb2OiNFb6nZOI7qwvWyI54SyOm5FcHa4CHJO0g18S/toe&#10;KNK8Kv4U8P8AjfXNa1OOwtpbae11O3uLK41VPtKOsrRmFoY2td2zIlL7rxGwAqo30/8AstftNfB/&#10;RNK8O/AO6+Ifh618V6ppsosrK7a6hlv5HKjbHI8AheZ2QqsXmmR2wu3kGnUw1W0Zrrv8iY1qdpRe&#10;57B8EvhP441qx1XT/jD8YfFvi/UbG4a2PiLXYbcLdbnJMaWyQpFEI9se0rkkqwOV+SsjxL4c8Xaf&#10;8Ql8AXMHh6T7VbTTaTHZ6vdSz3DRvHjzrWWyhFsDuLNsubjYiMqRlpAa9N8GLrHgew0+0jv4ZLNb&#10;F4rxBpUiSPcblZZVdpAI4gPMTYUkLb4yHUo4fM8UeMtP1LxhpZs5w+pWmrqLiwS6MZliKuHaUMhY&#10;IAwYEcMduSd2a0nGjKmpy1k/8zKLqqdlstjxjVfhv8afhXo+seKNUiuzpdnN9rvG0mZL2DTo96Jm&#10;aHcskURG4vI0PyKWdmVQUB4G8ReD/E9tNb+MfiTo+sxsoMcdlaxJ5I3BijRoxIO4M2G5ztIJ4x6P&#10;cTeE/wBo/wCKWkaDrGiW8mn+FdZkvLt1klH+pJUxhw4OyRxErptKupwysvFeg643wfaxmfV9M8LX&#10;FnclXuIb17ZoziNWQBDnbhSuFGMZBCnrWUcHSqycoyslpr6Gkq86atJXPNb7SfDkujJbLBbajaRI&#10;yQBrcMroynlevY8EHnPTBFc2be50uSGC3je40dI1Nzo19ZRvNPbrw0Fvc8NANuACONwAIwxNd/rP&#10;hr4X2GqouiJd6WbU/aLvw7aXaNDcxTSbzI8MoM0Lt8wR8oAeSjhcG3qMPhH4qW9tpVx4YufDjtcF&#10;UupLTzrWVNhXaxUIcj1yDhcMxzxH1Woqj5ZLTt1LeIpySumQ/CP4nfBa9sLrwlb+KdUtZrGaaOTw&#10;3rekRxyy2olbyWSOFtsjBGRfMjJbeW3AMdo6bRPghoGqX2m6zpWr2U8VrcJeLZTNLHLDtbJBALR4&#10;V/mYbcZjGSCu5fPPFv7K+q65oEtqPGGk3qRXDNvv0lh8mA5DGM7Zgp2qW2kqpyyvIA25Yvg0nj3w&#10;/wCJb34OeJPDl34vtdFtoFjsLALLb2QIVA6XL+UFjRcDYJGKspRA0g8sdlKtXptKrDRbHNUpUpxc&#10;qcj1H4qX2ueCPh1e32iaBf8A2eGzkWCfRra3leFgdu2NXZo5GU87CoBHHU4r4Nl/ak/abuNRvJNT&#10;8SNq+gx3TWtzrOneDYrW3jjEoVxDKpEjtjzIyGWOeMx71Y7OfdviH+2CbDxuNB0nWNR+HguSunW1&#10;t4qmaCSO9JHlqqxoWZ4/LaT/AFnlXCXLLE0hjYrgfGHwFqPxH8Kwv4x+HVvfeJdTnhW58TfD1hba&#10;SZPtNtHPcXtuzq88pb54Lf7O1wzKqZUMu3oqVlV91aEU6bpxTkk1+J4DqHx0+KXirSbLwUPGt/o3&#10;iLwvpOoLqWnXukXEC28YWIWrtc+SXtkkt5hIswaOMpESQEDNLwvwL1X42/F6LX/Dl38VrPV7gWrX&#10;8ulXGpR3t3fBIiZjYkS5J3kAPCTGUDja6+UT7/8ACb4DfET4M+PtVGg+O7e20SS5sUmF/pUckkss&#10;bTyxXN1bvcWz2du0KyROGdnHkIxILq1dv8YfBHiT4ZaXN8dNS8S6FDZ6Nb3d/qix6dBdywiNCTOy&#10;xZ850LfehIcFivz7jWTk0+WKu9DWKi7O+h4x4E8Gro3g1/FPhTxzrHiNbW9NzHBtNwiRmQyNGjWy&#10;lLNkEhIIHljYgPybCOL8WfFP9oTxhpdv4r+CGk3KsTFBfXOiQulxJiBCschWJM+WuzO0Op8xDv5G&#10;70PRn8XftKSrrWh/s9Xlp4c1jSd0H9uyR2Gq3sLOFeR7q3tyirIzzN5BlkbHJZpBtNfxv8Jvh38L&#10;tVi0bUNFa0mkRmUaJ4kF6I9oRGVhcQxMCdqdyRsBKQhkU51J+zneSvY0ppVHyxdj6e8I+ONF1jxn&#10;LP4Sk1DRLVNIW4uXvIFmBeSQiRI1BMkkbFY84G7dnaxAJHA/8FBPiZ8SPAP7DV78a/AjLYXVlrek&#10;3N/aXCyXKXtjczi2+zAjbtG65gYgMA4jZTjfg5Gsarpdvr48E/DHWbnQ7ULEsJ+xztE15JcSxSK2&#10;/Ku8MMkcoRgdwm/eBQyMc3/gobPDafsteKPg74h1OK0FxJ4fvNFa+1Efab1V1a2aSCKFirFkWGR2&#10;WMOI0dcLtAZPHwdWOJzaLlrT2t0u3v8Adc5cTHlo+4fCejftO/thfFLxRZ+CPFXxx8Xad9qkUWkf&#10;iwGSwIjBwsNrLGbcSgMdpVUIBwHHAr6u+A3/AAT5+DniC2X4g/Em913xvrbyrObrxPcyyQmUIoBa&#10;CQcqCOBL5q4KAbhgV037Pdr4S8beFLPwN4j0HR9Y0yNsSQ3NlDOlwwwwV0lByAGXnk9CNu7J9rsf&#10;D9p4YsG8BWGh31lLDIptBPaSRAQyz5jRZTwSVeIfLKTj5iCDmvTzjH1aFJ+z91K/4FYehGEHJvmb&#10;t8jAt/hh8HfAmixwaZ4c8JWF3JI0MFzZ2UVqVglddkIdSHQPcPGNgIjDNv8ALBRjXN6t8J9W1/xh&#10;bWGj340KCxEF0ItJvXmmMqzSsQbliJXdn8kqIthRkycHIqaz+Gfxe+JGnWc/hvx5pHhi0t5XvF1W&#10;KB77VpISJYyyCZY4LORkiMayqLh8SswCcY7PRvg5p/hbTrDVbDxbrIu5FkiSKbxJqN1vE26TfIJ5&#10;whYbGwWViofam0cH86zLFVVkzxLW8XJ+d17qd+7/ADLcFfl77ngvwk+HPiOD4r2vhbRr64guF1WX&#10;VLqxtlZLIavLpdzZzXSROu+XMFzdYC/KCVV9wTI9s+B/hceJ/iBe2miaNqNnbDTY49P1R0SQxvC7&#10;YEu6Iqd5cyFQVC7uF3YNav7PHh69uP2ob28s/D9q0yaJHbvK0aIImVkt5HQ7PlUpIUGF2hZWUBA2&#10;F9G+Mnx01DTtZh0vwZb2mmxRAbltZTMzuJWAUNLEqohUJjGSRKDxgBrw2b4LDZHDMcfLWyiktb26&#10;R+bbOj2/sYcltzxD45a14St/F2onU9OuTqFppUcF3NclRJGksp8xQYkVVjj+zrhyvO1MtuUrXDeG&#10;ZNKmmlt9J1NVnfaQTJvaQsSQznJB4J/eYAODwSTm7qmoRat8Tr/xFqd7P9l1FYzcfa43WGG5iaX9&#10;39pVBtMvmxlAygkoyuysYw/S+FdC0nV44P7E0mJWt5QzWdlbOUnXdsd1l2YbLsnyhCACCAuw7fbw&#10;Wd4SeAi5ytK2t9N9TKMk43ZT8LaFoy/FjUvG+rXVvJe6bDDa2aTS5kt0ePe0n3GB8x32lo1OdrIC&#10;V3MnUeNfFXhrxFcp4QntrK6vtXv4Rb6JYpaOLoKiP5TSJIzcsV2hW2bUcndvKi1d/AzQNO1GLTH8&#10;QrqU0E9zcQK1pdCOOZo90qjcjIkavGzI5lTeGJIUFRXnHib4p2Pgjxvqvh7RPhNqeqNZrNcEpMi2&#10;ccECxgsbmSM4Jk8wIUYyBG/eKgCsnE8O6Touo7+S0SS/4fUhqCSuaVjpnjrTvjbBpXxh1UW2gatI&#10;9xDY2NrGPst5DMvlPK0kb+YR5gCTK6IDgjeOa7vxx4+0rwB4ZfWtW8ULb2kV1HZC50xhcm3aZ/ly&#10;UO4liD8gLMnzKrOWrwXwx+2RefGH4lWXw88f/DO60O5Jn06LRZJrlFu5XSNwiYRpJ3+ZW28bFUsm&#10;SzZx/jP4b17WPD1/4d8P3WsBobXUtRi029uiA3kb3RTgLCCqE7YwPPTMZYlAXP0csTBS9hXkk1bW&#10;+rQ4VYwje57N8Ffi1pXiXxBfaTDrsk9jpYkVJ10x7OEbmGCVkCsrE7/kxnkn5O+BJ4eg1ODXL7UP&#10;DVvc2ti95E9nfWa2nkKjMILqVwqOglUrcRw8MEliVTlgF4T4PeMJRox8MX/w7vhpD2i3mpafeTNb&#10;DzPLLRpu8hZGBYED96WLImdyIUO6vw9tbX4Q+KV8J/D24a+a11abQdGs3fUnS/kjl8pCYwJXZWZV&#10;2kg8fKECjGlGnQdSbi92jodZSjF7o2JIP2f9C0Cx8cax8ModSvtf8JmbTIdW1FxFFaTxRSLcXGIA&#10;0biOOJlDMcebIfNVlLVwXhe70BvD2jWXwl1y10G5j1B5tP1VtTmm8zzC6SrI0W/Ykny9UO1Y4x82&#10;OU+MU+veM/BvizwbHJcCOHTILXSLW/KyRSNCI1kBUFWZHVCx+f5WKY3qSpx/2Qvhj4j0H4PS6dZ6&#10;hFd2VtevcaBGLOVRJBKqyo22YfvVcSxnaCORxvJZq9GlTcaLk3s0jnlL96tD2JL3xdPbnxT4m1iN&#10;rS4jX7Zpdvdx3ELSAq0jQyBMMxG07TgDfnIHC6vj/wCIOmeHvAHiHXrBbRLrw1omoXbyTM5KyxQz&#10;ylFjiyA0s+wOxAOcnnGD5xH4C8S32i6R4xtvEf2TVbSVBY2G9Rp8ku7CYncI8j4wmcEBpYmCk5Q8&#10;R8V/FviTU/BlzoepRi41DXb230S0F6sXM09xFA/PKjyw7nZtJJU9Rgl0o+/GIVJJpnSfCr4Itffs&#10;9a18NNF1udru50tb3VPEOq6sl1eTajMImkZQm+VQzQONzkZwQhbG8Z1j8AbTw34ah0PxH4kimZrf&#10;ypnisY5buWIPI4F1500gZUJiXzY4gAsKKeFJXB8GX3xW8b+KNV1f4IWGuadot+LS2025sLmZJb8W&#10;ayW7yuEWW2fzGlkYbwegAyUIHs3wo8M/tA3d3Z6X8Q/g3qMF29z5sGr3mj7WEO/aGk8uNDG+FUDy&#10;1C7WyWGNg7VVjBtSe7/Q5nBTSdjI+Hf7M3gTwDqkmoeC/B09+bi7a8DM00yWlysryLInzbWxxmUc&#10;r5agk5AGL+07FeWnw88P6PrsNvZabdeIoo0GoujLHHCJpAEOVTymuRACBhY97KAolY16fr3xj1r4&#10;M+KJ5Pgd+yd8QPiP4ldGjuNb/wCERvtO0vTncMhMSzwxSagVC4IXah3ArK2SK8h0Hwb+3f8Ath/F&#10;4ah+0xoOqeH9H06NzZNrGi2mnPbqzxMyQxKfN2BY+ASUYlmzvZsZNwjU9pKS0KdNyiqcVuc/+x6P&#10;iP4U+Ld34P1LwBq7x64rtpIaCYWd1cLL+5WNFUrC5jaQR+aY22DGNxSvoXW/EUlxrkPgK/ie11Eq&#10;bqW086TdDaqEYkbdpjd1fYAQCQTtGPmH0B8JPhN4e0nXJ/Cmr+BbTU9AuNOQ3MVxKJDFKCqoVLTN&#10;KJNjgNJ+7CBFwZTxHR8X/sqX+mLLqPw8+J+paVqkUMMcmk+L0a+jkjjYmKIXLbnWIb22gpKR5m7d&#10;nOeebliIOrGOvmXGCw81Cbuj5m8Q/wBvHwxDN4RtZZrrzRItrI63sUM20OuCSkiDgAMcFRgGOXgV&#10;X+B9/eXP7Ruk/EP4s6Nex6J4R0G61Kf7YyQxXNzHGrMysxC4UHaXZYwWYoOrFfaPEnwq+OM+qNqm&#10;s+DxqsUMD/ap9FZlnkQMd+IkIaVfuEeUGRdjghMqBl/s6eLvh/4G+Ilh4t1LxXpLmxtbnTdSa7vn&#10;gvLNt5QGVJUURnzEKFm2FjIA38OeFVK0JRjKNrnbCFN7Suei6d8af2W/2gNNm8IR+O9D1G91a0jt&#10;dS8Oa3NElzfwBn2pJZTshff5shJQPu+9uxis3wx+zx8K2+KWv69bWugadZ3MelJBoenaEln5Qs5p&#10;ZpIjCuxGcym3kWZUO1YlCqcBm67xh+1d+znpViYtU8W6PqL2SiaS3t5jMyOchdohz833ehJGQQuf&#10;mXk/A/xr8H+K/FOrWfh/xFDrOrzxwRW9ra2Ekb2dkTuaSS3fdIrLiNWLOxLbW3fMRXRKonyx03MY&#10;wau7Hp2meD0eAX9vpkU0AXMBFliQYGCzHLcnkjy9m3OAOcml8WPCOsn4d3F14ae707ZHIt2yeDLj&#10;Wft0LI6mBooAZXB3FsqrEbQeATi1F461KzjhiEYhcuBA0G7f5QAG6SFkQhuAdvzf7uBiufb4u67r&#10;k8mrav4XtLHTLJMrPdX2J2jiUsz4aMKiBcHlVyxPJANdfNTlBwuYctRTTsjD+HV18fbKS28b33x1&#10;8Pa1od9eeZa2viXUZdNuGkecoYYHkiaTKk7fKnU7RgHYPnr0/wAVeFX0/UH1/wCIdjJAkaWssUVx&#10;vmijaK0UyIZLXfuQ44LxR4wQWbC4zPhR4++E+q62NAm8ZRy69LZefeaC13C8lmpYbC6q5MLMXGQR&#10;hichjkCsr47ahp7fDLW9K8A+IpbC5Xw/NZfZ7NpJIlUIcOikYRiLmPlSQhiXghhkpJLCy5nfZ73/&#10;AK3Irc3t03p02/rseE/C/wANX3xtuk8eQ6zc+H5tUiuNRhlEMUqw287tJHZtAu0OVgbyvlxIQgPV&#10;i1dP8Jf2YNVtdQvPHXxYvFvb6a3js4tFuL1ZrFIGSFplYF8wTt9nQ7o5SQxPyFVG/wAT+KHxO8Tf&#10;Bnxungzw8uj6pa3+gM+jQ+bK80UcaKpUqAVchzhI8o+c4DZBrnPgl+0V8V/iNq/9qa34g87Q9Ns/&#10;Ik0GzvrzyNO3sI42lti+TBGElDz5mJMis4BbdXHCFSFPmsdTcJzSTPvT4d/Ev4SeD9Yu/h/8OPDV&#10;lFp5nE6+H/LknvLaVm+zyIu69linLPEWDIVOWyImcsK9J1bUPijr9s82mxHTbSMgRW81glvKXDZ/&#10;fI4G1SPmIUqc9Bxmvgiw+IvinS/EEd3D4hvTb3N0jbpbAzPbI0MRDh1k2zBcq4LMu9HjwhdRn1FN&#10;V8RfDu4t7aLx9qpgntTc6bqVpGGeeMkBXji2KkjYcEkqACBwpBVr+vyg7SQSwcZK6ep9Py6f4ohw&#10;PE+q311PI4EBGmS4hDcH94sUhDEEjBJGB1BwaiXw3p148dzqvh64d7OKRbbULO8jEqcMpdTHgpJh&#10;3O7cu3LbcElK8J0j9szR/wC2LfwFqel3l+7wieabUp2DTIpXzWDJGiByMHyQVcLj5CMV2vw7+LXw&#10;fvFkt/D9/JHcTAwDT9YumjMRIJZYSztCD1YEPJwFwykba3p42hU2evmZPC1o6tHdWmrPfeHTqU/2&#10;S2vdTvWliS3WSRUwohVGaMFioEY+blXYZyRtJ5/xL8Xx4Bsn1nxNqWnWKQ3jRfa9S1KO0hTdu5Ew&#10;Migg9cLvJ/5ZliqPb0fWPCa+GrXTNKnXXpLc+Ws9hPGsK7iGbY535JL527cjcucDOeb8U67pFlbP&#10;4p8eXMWmWtncsl3qE7iBbeQoDuJL4kDIA21W3kSKCAQrKoycaaknv91xtXntsX9I/aGvdeR21HSI&#10;IoI7iRotW0+SWWJ4ATtZpfLDguOoZQ+FLMqDArr73xfaXdlbx2llYwIqL5dx9qckO2NpVpISAWZg&#10;uSmd7jIyK4/w14j+H3ivSk1HwTp+pmKZyZ5VjuIF2gYdGlm8tQRu3ZEjYwcqS2DHN4atNV1KG08O&#10;28TXErSyNK1/GIo2CFDuRGIY7ZmXB6MThOdx3hOo1Z6mU4wvfY7/AFrx74fsdY0fRLu5u4JdTuCs&#10;MtxZXc6s0ERuWZmt41hjjwjKWleKMltoLOyRm/Dr17rF8b7TJLOW1guFljCl3k3DdmQx7TwcjByr&#10;HGME8V5L43n19dYh0nUNfu5Jr/c0FtoSeWFTYdx27nLlSQdzqPu4H3gAtmdRtr5ZTqGpammMNHdT&#10;KFuFHQk7cgE8/IytkH7wFL2vvWsJUU43TPW3vtJnWaS6sJLeW3TMJnkDeZxkmNQzN8p42kR89OAR&#10;Wbrlxoen6G93FcXke6OUxzaHdz2t0XZyflkgAZTuP3y2FKgk45rj4Ndn1QyJo+kXE0dvbgzyvemZ&#10;Zd2fmEm0qWZi7Lxwc/MwClub1H46eG9P1a38O6/40udI+3OXsbgRC5hncSCM7JdjiBlklWIiYISQ&#10;zIGEbitVUjy6kqm29DvtO1Dw/cx6fY3dyhtrWNRaHXbmGC8jxAHCXDl41nMkQLfKcZJbedzY86/a&#10;C+PX7QnhPW9D1a00f7D4V1Nni1PxJDooms9FEeMSXucXCRtt2RtBG0BBQmRfMUjUtZPBfxt0ebQt&#10;E+JmmeIJRbLe2WpLq8lksgRsmN0jOQNwiBGGSZGZSUDfKtn461fQb6DS7Xw9c26i68sq15HAiuB+&#10;9to0I/egFm2GFmO2TksqrJJm2m7Xa9CkndX6d/0PKPEHgz4P/HLRW0/xz4f07xBDBqaXFvrsFvBA&#10;8s8gG5THhFZgPKywGHwFbBjYUnw18DeKvgdpN6vwk+JPhPWvhre2F7pOqxjR0EcMcJewkkaXyhKG&#10;g8hxtmMkMi+ZmRvkdfQ9c8IfBjQZrK8sdG1Lw9BM8jwtNBcCIXBKyJLIIlMdsMxbhvUIxZuSQu3O&#10;+HX2rQNM074fDUrx/wDhEtA06HfBD5LvCyvbxzSQSAvFvjtkk8tmLL5jK2XVg/FUwsJSU09e6OqG&#10;JlGPJ07PUseFPjZ8TdN1HwF8O/EXgTxrc+IfEeoxWV14/wBL8NBtBiiDOs17ctBLIBK/lKUtj8zS&#10;SwqZAqmSvUf2qP2ibzw1psXiDQ9NTU/C8gggutD0EO17GkskURMC5jjeRIGXfvkVIzA4Z0Xe6ebe&#10;HNd1HUvi7qHgURXOgzr4bs9WtrnUFj/sy/ikmljmQR/KYnjb7P8AvEdSxdh5QMas9P4UftK+HP2g&#10;/F178OLPUrGLWdLg1GUa5eGBy7QXjWzxPB50col8+MMyoyEFUeRVI2VrQlOjF03u+vT5kVIRrS5k&#10;tunYo/C34y+Gf2hJ9THiP4a+MfDtvrdtDBpz+JNJkjuFkG+ZUhhV2uXjXY489F2Eb5t2WnlT0zUf&#10;E/wU1+01D4H/ABB8VDQNS0ayaW6n02G4iuUtZ5JmjuUk2SRlGLMoDvMFUZnWNnGzzjWIviD8KtQu&#10;/FUmp6RDp1zpkkdjrlpdRrYTzPHxFLFwvms6oREsrM4LBZQYyTr/ABE+EmpfFj4e+HvFfgrxVcWF&#10;94bnj82/ks2/0W1Ij844h3MyZVpSy4Uq8qom4qC6bg3yySe+ncmcNE1tb8Stp/hL4seG/E+l+Bru&#10;8t9S0y9fbFqdjrKtA0skciyTjaFdSxaKd7eNg7tEqg4YB+n+Fng+fwHp9n4AvfDiNLoWm/6b9n2x&#10;pdF41dZWQqMgDgbWcMQmSpXFcfL8HfHPiTxZpPgvWtbaFE8NXdjYfZdrXH9tTB5VDSRKoe2ZPOEZ&#10;jAYq6srxlWVvZPAXhzx94b+FUPgG4MKzaYHfRr2ZvMSaJXG3ZI7ZyqyDjBwjopK9A8LTjCtaz1/4&#10;BlVq89PU52Px+1rrf9sXNpq8EV3ZLFc6fq+nHa1qrFsFhEcAbmIWZnYZwu1uqeONf+Hvi6w061k0&#10;s+ItN8RQpZXkenXyXkcchl3bLy2McToA3lgOqykswYiJcO240s3iDTLltStoLKW2gibVFv4F2oW3&#10;IMKNy5ZVZgoJOGyy7SoObb+DtJ0CdNU0+106+uWmSfyhKqy7Ni7PLU7RlCnEb7ASW3Ou0mvQrUm6&#10;Zy05JSPlXxb8LNe0Xxf408OeBjql6/jfRrmX4WX2g6jBdpa3v2OC0nsrmyumMDP5sSxSAmOVElTY&#10;Nzy58o1XxZ8edE8X/wDCQ+KPgJpGopJL9muNG03wENOhaQBk8uWSONPOZcLIMbs5TLlAY2+8Ndi8&#10;K3+pXGu+MPHOp2d1bxeZJp1/eWtsulXbJGv2tUliaUShIRGGZ5IHQv5aEsrp87fteeE/AfgvQbHW&#10;PDus6Do9hfxl/EsWvaZPP9tke2mMd3JLbpOY4w5tx87MmFw43SIa8RueEi5Sh7vl+bN6k/d522mU&#10;v2OP2jfFng/xvFdePvDOlaJYfuIZbiaGG0ULJdM/2e2iCPdzPIHyuxChIJPDYf7y8VfFfwlZ61e2&#10;HjP4i6JrKWEbf2ZYHTNOSSygkxvYxOkcuJD5UbPtKEncV2n5PyFv9P8AA2t6n4b8D/A2307xfe3e&#10;hQah4hFvrEdpIXkZPtEsZurTa8CFgm0/vHlSaNY38kg+j+KPEnjrwprlxpvjz9lz4yW2g2OoyR21&#10;z4feG/i1TAwLtbkW8clsh2xSLGbVnbzW3srNtPN7VNOVH7Rph4wxEE2j7b+IN58PbzwHceGbrS7n&#10;xZ4wg1GSQ6L8JtFtpRHbTNIqwvPvCKsYRVLM8Zj8nDIqtHv8Fu/GnjXwt4nv/hv410+Lw9dx3Tf8&#10;I/4UXUIxPJAGdReYuAsdypR1wyGYsUZDLK7xpXknw0/bK/YZvNQlGvw+PvDV9H9pE8Ot6TFM8SII&#10;Qh/cTMWcDYc+XwihQeI67+y+If7EE/hhhB8RPCPiqa1McJl1KaWZGALOYlia2nKvmQ5EeTGZCzbX&#10;uFrKaTd53uehT9xJQSOx8G2mhRPNqclhZ3cNmsg820tZ5rzLcbSI4wxyyBgBgphsDLYPy545/Yd8&#10;Q6V8eLz47fHrwlrHw68O+LPEpvLa2Go2EkulubFWt7mVYxNAkkksEwZWlKRsgSTLIzTfoH8GvE3w&#10;K8QeFHvfhZ4q8A+Kr7zEbTr2BLXakvluEt5oXZXDqd0RUhXbcXUAvmtL9rb4efD/AOO3wqsPhpBc&#10;N4cvX8T6fdW09gjW726xSOsq7pIxFEWgaSPeisElaD5WOCKp0Z06U1TqWlJL8x+0jKtFzi7I+E9W&#10;+EmpfEz9mq28E+EfAuq6Dql5pkN34bGoXjINQSKdZIp5YY4w0RuMeY8bKoaVVYqvl7V9+8H+JVg1&#10;KTWr0XV1b6p4bs9O1RbUrKlqIUk+4IELuu6Ztzn5/lGFKbQv1lp3gb4S+HtHtrGfwxpzFZmyZYFl&#10;XzAuWXJQGTguwHOME/KF45/xL8Afhd4yxc2OlXelSLjD6W6Qoo3E8JIj7QDzlCoPzDHINU8NioQS&#10;0f5jeIoTm9HY+L9Z+HniG+1rTLvR/Gd8LPSLK7sre1tRaRs8bhfLaVXdIty4baYg20Eeikel22oa&#10;/wCMPhxpng288fa3Y6fdaot7Ld6fYLAk3kR7IrWaVlkSJXmP2kxjJJgRQfLZ1f07xj+yHqK6ab/w&#10;D4m1iZngkhmsPKgjud6KFj2TSbkjYOQQ5iZVAB2N0r5m+Jnif48/suaRr2keIXudX0jS7GF7Sxnm&#10;iuNYE0v3R9pS3hhvI4zFG88aR+bF9qgDs6kumcY4ina68vUpTpOPL3Oj+M/7Afwi+LfwZHhDwH9o&#10;slGo/bb+whvWnl1DUY0Aje5MimZ5lj7SsCI3EIWLzEKb/wCz94e8A+Obi5+HGrWTW93oSW95caPq&#10;YSXyF8iCQXkaXO1Qg2hUkEmJwI3Xi3BbP8O/Fr45fs0eANO8eePfAOhX82uNc3evWeo67JpkOm2V&#10;vAoimW4mSQuskO8qBDnba/Ks7Okjdb4O8dW3i3wLc/ETwP8ADq81Kx1qS71mfTdL1C222EMsqNKX&#10;eJmVEk2SMv2eVd0XlTGGRi3l91OpOpSSfc5PZ+zm2up1fjK0v73w5bXWvKH3zyMBdQRxSW8su79z&#10;dWsTDZM0kpcREBFMiycjdtq+DvAml+I/H15oE9peazF506abd27wxPY2Ek2SXdws0qI7naByzQrh&#10;Qhda5zWfjp8GrXxn4U+H+uX/APYWvatp1nqltYyXT5TECNcrbPMu7zFUAJHIV3lmeJixeNvVvhV4&#10;h1WXw3oT6/DHZXN7ItxIYdLZ1RzsikVpCgSNpciQBlATZ6YzaUVU94Gvd0PBP2w49B8IfDTx74o+&#10;J0Ftp2v+BfA13f8AhLxJFpkpl/tFLWWQQNHHHKZLd5Eti8Th0w7kMgjEkPgX/BP3xn4I+KXivT/B&#10;H7UXwi0638N+PLC1W1aSd9T0zWbyQ/6KsFxErQho5poXmi3ySwSFA7oYLlI/df8AgqL4l0bwx4M8&#10;a/EXw9p0+paxbfCvVBDlJjBFDGcgzBFHKxSDBV0wjPuMmVRfjH/gg18PfD978UdFOsXObrSfG+gX&#10;2lSKZ44Y7hTeyOvzJsnk8qEx+ajLtDvGAQ4LVLCwdP2q35lqv1+Z5taWJhmVKNJ2TTb+SZ9Q/wDB&#10;Z+XwD8LfhV4W+FHhT4f6Vb3PjTwFqjjWLWwtop1fS7nRzaxvIqb3hSC4mjSIMFGyIsCI0K/nx8dP&#10;h7e+If2nLbVdUuvD+rWGn/DTw7bgL8RdHsHLPp0EyJjUbqB5Asc6xnarAsrqu8RmvvD/AIODJ5Av&#10;wOj0+4Yzx+AfEEkOc4YzLpAAxx1255+nXGfgH9vC28V+NvFXw6uPAnh/xL/Ztr8GtFtNW1HTdPla&#10;E3K3V/OYy8aHeU81FHmHcCox8u0n6rKaEKNZxj/TOXNKsqmFhKWu/wCeh2Phjwn4ItvB7aDf6dpb&#10;xzXSSvZT+OvDtw0MaZw2TeskbBlUhlHy7WUMAxWvW/gt8O/hemp2/jofEzTItLs9IgEkbeLdOuRA&#10;jT+Y8RdJCHicxxsUaMBmjdmYEgL8heFPgv411YStLdatYzEpsuE0eRS5KZZIzsAxkoWVAueAeXAX&#10;pfCv7NniiCSOOHxQ0EsrxtFZ3ukF45uMkTLaj5Y+SQq+aeCN/BFd2MhTlTfvNHBhpzVRPlR91618&#10;PPDfxBtE1fV/Hfh+3WK8iiuNat/EWlyXdvCsMMKQbkvHjG1E2/NJs6AfdTEfiz9nbxNoPjy98W23&#10;xPlsY4rRILnULz4g6dbI2+CZXge4kuR5oEaZCM7o0TfJsCE1wGkfAr4h694H1DT/AAZZacU1KGBL&#10;z7Fb3crx48uTcjOsquGK7UjzEw4Yy7WKVheFPhN8QrL4N+J/Dfir4c+PrCW8NpbxHTvBM8onSDfI&#10;Hy1tJ5mWZ1WSNiiK5Y787T8rTi5Tavs7HvuVo3djf1b9lH4u2XiJPii/hK0/suDWRafYNU8d6Z5x&#10;SSMxtHHOl2IYZVLqFj3LtLAbGAY16f4N8BfE/wAL+L28Q6t8Ikv9cFjZyXdvo/j22+1W8kKJETPi&#10;68112jCK7CNPL2EsMmuW8MaZ4+k+FOp/DfV/CXjqTRtfaC7ubFPh5qdneBViblp5HnW8WWOONGjl&#10;gCgK0i+XIuWtavefFwePdX8ZRfDHxfLreseHf7Ocv4V1GNTG5WSTeIrdydolmKDEp3NlyBuVM5yq&#10;ybXbQuMKajdbbntPhKx8W+JJl1bTNIF7PHaeRP5mtytHKGZmCRyW0oVeobJkYsQWUN+83T+JPAng&#10;TxD4M07RPGXwh8NXGjS6qsGjaLrviO2kgnnzhEtmu5GG85YbIhtCiQFlGVPG/Ai3+MWkfCGTQLb4&#10;U+J5NUjtg8af8Ku1OyQNLIoaaQp5qSld0krny48lmRYZDula58TfhvqnxJ8PaBp2rfDjX1/sPVrW&#10;98mDw5f2DXCLdRy3QUwxMqgJAGRGJlMojUNGrGvLlOcKlnp5nVBQlG6Oq0rw3qGnac3g/wAJeHPB&#10;3hfUWgni0yB9Qhed2mWR3RJXut0huFjlOzMfKsxLquV8w+GHwj8YfC+GHwFpc/hK4KWM0Fk+svYu&#10;969zKzBfOTU0Unps8naSCuS+xDXofir4B6dd69pmoR+FvGchtdQdrzTPD+gEpcK6PG/zy3EHyEE4&#10;HyyLxjZgqaXxK+Fmj+P7eHwx4V+HfijwhpUM8F3fw3Hh03slxHF/qYhv1FOcjcXJK5BURttyJUm4&#10;buzLTV9tjjbD4ZwaH4CgN5d6HBpvmBVvRqenTOzYQqima+CGN1GSxUMV8sBl8uPbV0j4W+A7nxBp&#10;evX1xZCy0i8+06lpNhb2JtJE8zaTOlneOohceZGxZY/nWZQ/7ydX7vWvAN5BrXhnXP8AhVPxAm1H&#10;QpRJBPp/h6W0tPLSNUCqjLk785CuMhBsYgKS9+28DeMNV8D6hYar8PfGl3ZanPLHIG0vUI50Eg3m&#10;Rvs0gQP5ioyNG+VYB4/s8gAEw+G92Vpdo4rXdD8D/ET+z7vxjqfhXS08P2zwSWvlxQxss8u8K7vM&#10;syiWVdw3SKGZVCYKgjr9R1T4Tat8NNUMvxE8N3qNoDGPT7nxBaSQXNr8ip5088r4RXdRkDzEYCOM&#10;bfkOG/7NNjrnxEXWpPgRqsNlp6q16dO8OTW8Esx3bPlFv5kjNvcSOZhkfIVk3s62Pi18KvivrHgT&#10;VPht4W+DniK10DU4Gn1TUYPD1zPKvl7XBGyRFDh48eY8cgKynI6scpyg2vfZrC9m7H1v8D/G+l2v&#10;/BS/43fCPTrGeOS38DaDqk8iSBYRE/8Ao6xiMfccNE7sSM4dfSvzt/bUubdtP/4KGeGmBWPVNY8D&#10;WEUzTLDDbn7LB5LTSSMqpH50wJZunJJHWv0R+Ar+Go/+Cqv7QulwzQzyj4Y+FrqG/ihVV8svdp5W&#10;4MRxJEzgY4Jk+g/PX9sk3moQ/wDBRTw5ovhjVLu41DVfB9tZNp2nXVyZZxYRyGJkgidY12w58yQq&#10;oYqv3pFFfXZbTpxippbyf6a/13PCzCcm2r6csT4+8M/svfFRtBs28efEr4G28/8AZsUVq1/43u7i&#10;djJFHtG+1upWz5aFmLx8EsApBXHO/tTeCfjjaePPD/wU8D6fbfEPV77QGu4tO+FAvNQmVFuCjW1z&#10;taWVmjaMSEbU/wBdGzJkjB8GvhP428VaFput6zo4tbjR7ZHns9Q86Ca6hWNlVWDW+Y5RuTbkyI6K&#10;V2k5x+6v/BHP/gmJ4g/Yt8F658RvjF4taDxL46a1vJ/Cui6iCbC3hM8kMN1dxIjySKLg74Yz5QZO&#10;WuN24eljcyqZe7q0p9Ft8zgwCbftYSlB91e/4H5CfDT4M/ti/BjRpNK/bF+BvirwjdaoV1HQJvEu&#10;nFBdRSbjIiuFCK6MAzRfKyeaCUUMtaPivT9O1bQZ9MvT8kijHzn7wOV+uCB6j8ea/fr4t/s5fsx/&#10;GHw5N4P+KHwd0O/t7hzIgEH2edJCGXek0ZWRG+ZvnDA5bNfir/wWF/Zj8T/sq6dB8X/2b7SS18M6&#10;b4ig0Lxxo1xaXOovpyTAPZ61BMxINpMsscEqyshiu1RUJW4TZ05dxdSxVKGCxEFzu68nrt+Nj+2v&#10;Dzx94fyPgeGW51TqznSi4udlLmi2+VPW+i01KX7CemTeN/BXi7xZe+NPBiQ6Fq0F1bWvjLVr7S13&#10;3EO2eSHyBOswK2sKElGZTAAoUOxPt3gH4b618PZNQuvCfiv4J6bpmoX+Pt2n+NNTvXvZEmJ3TA6d&#10;5gk+dsgmQEgRljlifOfgv/wTP8W/s/3XiLwh4h8J+MNYvodVuZ7LVZ4Yoo9Stl1KRbC8i+zvKLWN&#10;7eFZJIpJFn3XDYXagZuh0H9lr4oW+qTWWheAdXsZtPkint/EOtWtzO/lRiRTGkOy3xgTOuXCNHtX&#10;ZFIEYN8hmTk8XUVru6P5r4qzulxDn9XMYS92rZ93sr387m7Y/B/RNThv9V1f9pn4dadPeahNLqn9&#10;iaxd7b1BO0kivAlsieYZZGBdY9/zEqw8wrXZeE/+Cc9t+2D4Q8cxaX8VPDvivSNe0jRfDGsTJJf7&#10;bWO1v7bUxFDdXBMgCCONl8tTG6mEEAOzpxvhb9m7xZoXw9k0yH4Q+LL2a2vTHYto6DTRZNJLG7yL&#10;FdqMqTEhDAFQzSEx5WPd9yfsnTRfs6fsnaPceJfDuqafLL4hujrZ1jyYpbVG1B7c3N0xfCRpDGjt&#10;Jk4VQxUDIH4l4w8d5zwNw9GrlMF9Zq1FThfpdN3t12seXQw0au/vd10Py8+JP/Bs7qXwV8Z+F/GO&#10;m/Hy/wBXsh4mDXk+q+ExFp1vFFMrwR3NzbXrzwLNGNhn8pYo3I8x4gVevoHwJ8P/AAx4n8X+IfEG&#10;jfE/wHpdzp3iC6vPE03iPwHFqt9YSG4SF3/0/XL+K3jjkgikacIsIjuI5FkKtGy/ov47h1nxBpdv&#10;d+HPinL4Sa5XIure2tLjzgQQChmV1U8j5sEZHIIyD8h/sr2PhvQtJ+On7LnxPGm+MmufjNfx757a&#10;G0XUtA1wQS3TQImVMbTrfRS+SBH5sEpPllGCflvCX0hOKs8yOrWzZQq1aDg2knF8kpqEm/s6Xjon&#10;56WZv/ZuCpq0KVr7Wel/T7zjNT1/wzdTXOn/APDX/gvWro6kCosPCNxKXuiXCxltFuo2AXcW+UFt&#10;qqXZ41Ja0uo+FtFL3vjD9qvwp5aTy2ck1z4V1O4ll8vCmMC5vHjhZZ2ZmVUBOxMEiQ4+e/Dn7JP7&#10;Q3hGeTwt4m+Ec2paj4Y1dIbHxRpHja1tFuFsrqMK6xNYSOBLFCsjTRskuCsjHzF4t+LvgR8RND8D&#10;arcaj8N/FOhDTZ7nUDr6eMLC+VAjiaYeTJMjX0Sn7VIhk8iY/bJDg4TP9UYZ4PF4WFelaUZJSTW1&#10;mr/cZ5ZQrY3MaWGiruUoxst9WlY82/4KCfEH4VftX+G5Ph1ZeN9c1SCLx/NrQ1OHSBZ77Zbae2ih&#10;jaWeaUr5coA8wEqqAdTx85fCT9nj4B/CH4laN8SJfDGs6mNIvPNk0+91RY4p12spBbyCMjduHYlc&#10;HgmvRoTY2jtbWkMFuA3ECjGDjIA/A59x+dNub27V0hi02dmY8MEwmcY5YjH5Z+ldNGeYUMO6ar6P&#10;Syjdfef6P4DwM8LsHlapTwMak7azk3KV7LZp6NeSPpnwf42/ZG+Otxd+CYP2kfiJottHGuowS6ta&#10;2Vu5eJUEqrPbfaZpmwgO2Q4I3YDDK19Q/sreKPgZqX7RGu+Hvg54n0vVdTs/BMT6rpOh/wBp3EaR&#10;vqFrsl824hjiRUMZxBEzbM8oA2K/ML4eSeH/AId+Po/EaaMlzfXFvN5ywTGEDJ4lUkOEeNyjKcHc&#10;Rhhhjj7d/wCCTnw31/wV+0x4r+NbWVnqHhvxL8ORpukTS6zaSTw21vqlkfIaJHMoeNFgzuXYSRks&#10;Sm6MJgqdOPPUd5Lqu76WP5D8YfDXF8F4+FbA0WsJKybvz8st7Se6urO3me2/8Er/ABAPiR+zt4u8&#10;MzwpEnhf4oeIfD0Cq7ncrrBfb3DDhv8ATRGdvykRq3ViB+Rfx2h07WvEnwv8efEz4+6honiHVfg/&#10;DaNJdaCdRhvRBrmr2xJ8qZWMu+2GFZSu5lcOGI2/q/8A8EbtJbw74V+L3h+/EqT2Hxcu3vTdTxFT&#10;LPpls29AnSPakagFnJ8syZUP5Uf5aftq/CbxF408Y+ALHw9daWbLRLXxZY2rXXiWyt5JXtfG+tMQ&#10;ouHRZE+eNgy7wC4J54P02RUqdoTj2fz2P5/4kk1iayvopJnf/sVzeELH9r/4Z/Eyx+Pmra9rr319&#10;plrbt4HXTY2iewuZPMkuPtbSFlCsceSSSVJJyWr7p+I/h651v9rj4aCGRPNm8E/EBUkSVYyZX0qx&#10;K7SoPzAgL0bnruwRX5+fsXfCr4jeEP2w/hX4+1Tw9oa6Xpni1Y3soPF9hceZPdRSW5jaNJnkaUxy&#10;EIAMfJuICoxb9PvB1jB4w/bp+CVtrXgy1GmrB4iWe2uCjsTMmmBgREBtBjkiODuXDFt3zhR01pOG&#10;Mi15nk0+WWFav2/Q/mh+GLtH4muGQDJ0HVQfx0+4FWPhg7IfEAU43eG7ocf8Bqv4Xj/szxnf2+zB&#10;jsdTixnp/os61F4LuZrYaq0LMN+kzo2O6nAr6ajrGL83+SPEq7yXp+ZtfCy4EXw++JEX/PXwjbr+&#10;Wsaaf6VX8JyJ/wAKo8XwMG3GTTmXB9JXBz+dT/C2Mv4C+I2MfJ4SgJ/8G+nCqnhS5kj+GXiy1WBS&#10;spsCznquJm4/H+lVHaP+F/qRL7X+KP8A7aSaAI/+FHeJWJ5HifRgPp9n1LNe2fsZXkdp+zB8X5v3&#10;hkjvNOlQRnBIXSPEA4I6HLKR9PavENE2j4J+I8soJ8S6OdpPJ/0fUa9y/Ytt5Lj9mH4ywxMwLC03&#10;Y7AaRr5z7Hgc9v53h0+aP+GX6mGO/gy/xR/OJ/QB/wAFfPBS+I/2BvjH40Nwbqa28IXclmbpp7iS&#10;JZbyNkCs8h8r9yzqygEMwJHQsfi39oDwX8C/g5+2t+0LrGkxeKIfF1t43tr+HQ7PXI13y3enadcw&#10;PayLHG0Pz3gj2yT7D5ZCbTtWvsH9rXXdR8e/8E1PiLrZvJLiLVfhPBcNNLqZla7mls4mZ9hUKBnD&#10;Z/iPAwCAPlf9r/8AZDvPjL/wVH+LmseEvjp4Ph1U2Hh3VJNAvri6l1AR22nWUIuFQwfZJlYoqhTO&#10;cEOWjUBHr86wsVGjKDejb6+n+R9xVsqyk90l8t/8xvxbk0T4W+FLj/hMob69vNQSXUNU/wCJjcII&#10;yXjgeX7QRvnQknzVYZAR2IyFB4Lwb8T7XxP4UvvGXgTwTqtpaWE/lXT6trFxAyosRleJUt5pWL7u&#10;eGCIVbJYKCfatf8ACPhjxr4V1aw8afF+PUUu5Fs/KtLSG4bfJG0gDPhRFGcOQioVYYIIJy3n3gbw&#10;T8LfDWnT2HgPxxaSaIbeK7kFvsjhNtcw744zvQq58mVnaIksqSqdibwHlJqk4tGjabXvHZeFre9b&#10;wpHompfDmBrO5nk+z/ZNZeG23psKSmNRIWZyxCyHc5GTwArP3cPiR/D/AIJj0G38N6VaWUWlyzW1&#10;3rer3c0tmkkcMyvDcMjtDLFtjZRIqFFGFDbgKq+BF8C614fN/YeMtOuY3vwk6S3RtkjeVUZVKFwQ&#10;cOvO0YA5YKQB20Hwn+GfijRr7+0dS1O8lnieO4abxJewmRZSQwCos8iqCjfMpClAMkZ315dSnVTd&#10;o2/yOyFSm2k2ec/Hv4tad4W+Ov7KHjS80hNMGr6vFbTafbMLuK2gv2stMntm4VZEeK7SIttOVBYf&#10;cwfUP+CnGkWXg79or9nay8NeBtKiTxX441jw/e3VtY7ZII/KsNQjYLGQHy+nZ2OGQrLKdu4gj5z/&#10;AG+fEWk3/hv4AfEWzUTxWfiDSrux1K0wkF1HBqtktw0QKq2BJFwHUYySAd5x9X/8FhReaf4h+B3j&#10;DwzdGO70P49JDG5+XyzcaBqwyCSoAwiEkkHAJyNvPq5PSpVIT5lqn+mhy5pKcJU/Nfkz5Z8DWem/&#10;FP8AZZ0BDcWIa604WtpeSyruhjiuQ7ON+ArssceSpYMkrJkZ3jiPjr4WitdTh07Vtc1/wtb6tpi2&#10;2h6Tp9+LqSa+jMRe4GcLcTOmyJgdztDbgK6M4Stn4V3OqL8PdK8NePPEUj2dzpFmyw2+mxWY09Y1&#10;QqrSLKDNECqKGRCWy6Ev1bS+MOm6TJ4jm0DxKtrfS6bLZXOn2eq+SS9tOzJ50hk2rbsoyrMH+fy2&#10;OCdmPVx9KUFCXoj5/BVIupJLdXZ5vF/wT6vPiNrUmjat8LLrTZ9Tjdodcs4I032zLl7dnnYO4COw&#10;AkSSQlPmjVxvNF/2MvE/7N9wF0TxreJKdMuZJNM1SzjTS9UnCmTyY/tFxFDYYMYRpIWnuJHl3i32&#10;ho6+ivDmlfEz4a/8It4i1/4drrVhrWgJd2VrERpk8oWMTNbxebIFiu1UCfyvveWzo0m1WavYNGbT&#10;vi9aXekrbX1vfXkIm1C1mYGeymWQvEWU5BdGKDJwkkbb0eROW8WrCcKt1J3t1Pew6hUhzOKv3Pkn&#10;/gn74t8ca/o2ueLvG/w30Wz8R6Pqc3h6XR5bqV99qUjlSWQynZOG80Q7SAmyFSGOePpXWbfwpqfi&#10;O71K88EWMH2e3Q2t6bO4lMqbiWinTapf59hEfO88qAflf5m/aF8X/td/smeNr3UPhp8LNC8Q6HqL&#10;2F5rep30d8Gg8h/IYO8Do4RoVjBk+d0IVQhVVd/X/DH7TngX4heCbDxD4TXUdaXUb6BLvTNWmOnr&#10;plywfNrczpvVNrRzFSyjzXhyikIc5+89e/RG/Ko+7bb8TV8QWHga+vrzxNd+KdAuYppbyS5vZrKO&#10;5kQNAB5cEM0KNG481FCMqnCjcCxYvz1/FFq+ma0moarbGyfSzHpuq3S3P2++nwibYSsqzQJlAZYm&#10;cqMxsY41AVb2tfFjwFceR4f+IHjnwbp91JKS0OoM0qGONRGRJvwd2Vdd7+YAFGCQEhXDv77SBc+I&#10;4Nb+NXgPw9o0unRpHJfa5aTwwWyTSNeSfZ2YiaYRxSNGqonmYSQYYuK0ftEOPvaEF7oHhvxb4Ftf&#10;hv4x8IT6jdaZplldMngozWVzpOnLcSR3N3dXEpSGaSXY88dpLtjmSzQKxlEIm9E+HXwS8F6vbeHN&#10;PtvCeq6hp3h2NrjzNVsLtEjuLZ2WCQRXEAeeSKSEfvSHjIUPE74Mg8N+Dvx38ealf3UfjDXrnwLb&#10;32qWF1oXgFNOjSx0fwvBZxx211e/a1kCXE+yNgiXFuYvNYStIXES/TfhX4marF4P03V/FUl1a6aN&#10;KW5Nl/ZbWc1nahAdtxI24yXYkSQSsjgO3zRxsrIa8/HTlTfKuh0UIwkmxnhf4K6lrOsalqvjv4ka&#10;pDqkWttdaVbvez21rb2At1WIC3SURF/PWWVpyQ7s4REHkvs7vwt8O9C0a2j8M6lskYzvO+oTXBjj&#10;bzGQkCcEoNzDzC3BIUjnHPNahd2/hu71XXrLQZZprq8nYxSpNO5ZW2/ZreMYaTdIeoJBZOh3AGl8&#10;TPC3j9fh9N8S/EevHULu0tWkttM8podlwI2aOSOInJ2Z4Z1IVokYKOdvFd1allG79TpUVGNr2PWf&#10;jH4a8E6Z4MtdH8P+HrOaSSSJ9L1M3SsWbrK8crZaEhC6h2KAhwN2XUVz914+tjar8ONB8E21xqms&#10;3NydaEUsH2O4lhji826l2v5ggICAPEj/ADk5Fu0ih86T4Q/EaH9nzT7LWfE3hnVvFOnaJ5n9t+Hb&#10;aKy02+lZVZREFIiki6SNJhBIFDoiHAXiPgrp/hvWfibqXxS1/wDtC71TSvFWox2VnHBDJa2aQi28&#10;uAmOQbHEEqkOMoWjyQSFJ9ZKcJcsY2WhwJxlHXU9U0TwlaaRrN2uq6fFqxaSO91h21O4m83U5vMb&#10;ejTTsfIDgZj/AHjBm5Zdu48F8YPBN9pvhO713wrofgm3nu79ItTt9RuxaKFKE28c0/mxxvtYMS5k&#10;VVdUCxvgiP1W1kW68JXGk61aS6lpk+mm1lvbfSXsfIjeNhL9xysbCKXgyHILAMxG5qw/E+g6fYaY&#10;viWx8D3CW6pDZy6vBdG5leKEMCkzGcqFZt535UK8hLKWYq2soxtYiLd7nylqPwN+IeteKrLRfhN5&#10;Oh+MtKGnytuuYpdRtrG4ggWaNbZI2CLA2xbhTKYZ43J/fLuCcd8df2a/FNhoknhqTT0vZLDUoZvD&#10;GnWtgkNvaLi5S+ltpA+IUZlTbHIwQtZwZVSqFPaPhxc6FqGr33xy8Q61YW2r6rqGraZpl3ockcn2&#10;aIM6ZikmuFmDM1u8iRhdqNOHXzEZVE3x78V+H/Hk+lzeE76C3vYpo21G8MCiHarSKSbkOiIuy6nL&#10;uobP7phJIS0KTzqMNN0U1JvY4nQPA+g+JP2lvCmseI/Cv2XUNC+H1zHqu6fzLa5uRNA6SpcpIrSK&#10;q3TuZHIkWTOYlZQX6m+8fXvxg1p/CPh/wxMmiaNrB021tdKv2J1GdNSePasLLGQ9x5IQhl3o105U&#10;yqsjD5c+PHxq8beG/idoPxL8Q3Jg1G5kuhY6G1sktvZutxGski+U+xiqdBuDBFX5ys+R7H+zp8Rj&#10;rf7ZFtocvjqy0/QkkfXLgeF7skTXhMl4kU6SBolXyo1Ij8t9rz73m8xQilak3SUvL7h0pxVVpHDf&#10;HiaX4c+N/AOl+HNVhtNW0y6ke8i1HTxLbi5uLyaKYOdmI4gEtgkq4fzZFVVKsK9G8KfGDQ08a2ej&#10;eM5Z9F8RWDm60S8lsXKzRLZm4u7ZGUyedcRCWaN7cru2RZjUmMsvy7+0lq/jLSfiyLzVrK1u9O1O&#10;9XT30bVLYtHeiCKDzIGSOXcGCOcIsokO87G/eKX7/wABaX4ktP2jLK10HwtBf/8ACQ6DDfx6XqEc&#10;sq2tlaugnWBx5riZMSwRhYrk+ZmLfK7o1KWHvhU79H94/bNV2vMtftRaf45+Kfxp8TavD4SlfS/B&#10;vheK0tLmaKGSKC+up3d4leAuYnksILSRVch2kwOMwqY/gd8f/EafEXUvhVP4Vs7m60ixX/hH9N32&#10;sUd9egKTuleZMb3mjJxueMrGBGspeEbnw4/aQXXvEXivx/408MSaBo0niu3nur++YW6/ZzMYYULx&#10;+XK/ltbw4kkSHCTlGUfvXPlHg/4naJ4g+M2s3ni34UpZXN7rH9paV4s0ia7tL6aCS6EtpE0dngGV&#10;g8aLcCJpcx8RSSRGR9Yc9SPK1eyRlOUYTUovdnZ/tK/FDW/GXwa8W+KLW28UaPpltNY3/hmOfS5r&#10;VBOZ4YyXkiJMKbfNlCTsSZJkAb5YwvlnhfxHea58J5fDevWMVzqvh3X57e7nv4xJGWZLaFVLAhJw&#10;qowVd+8dct5oz7v4r+NPgz47+EE0jwsljrjWGrXB1XRWlngTVZDb3AkS3ud0DvsgnlYKyMxZEVRs&#10;L+X4R4n1iLSfhqh/4RuOOWXWZbjS9TureNbgROE2KblAiXoQqcSOmCXkAxkou9BxceVx6mdSUubn&#10;vpY7H9ny10XSvCOu6n4g0vU45dP8JX18k1rqKvE6QKZ5dOhaUlC6IrzvG5ExhO/Y6K+3a8Ba7HL8&#10;KtW8S+NPhP4E8OaXf6bd3vg3x9DJNqdzJcRTTwvbzK8srouLe5IQ26JKI8xqXkQNmfsyassHwI8d&#10;6ZrPhaW6a70uM6bPZ3skV2l4ySxRBogjh13qGAykqsu1NwlO3HtPgVqPws+CmofGTWYC9xc6nPcX&#10;cJgnWWGCffbSrPHMjqyrEjBlcsUaZg7B3UGKsaTcove4U6krRPsT4fftF+H/AIxuuk+Ff7Fl1O20&#10;VbeyGqMbfRr397+7jlSK3mVhGyhgqLESzmNlCSGNOD1fxdc+Jvjpo3jrwJ4u0rxLoGk6jbWviRr/&#10;AEVH0HUZpkuCzoxQRod0kTEKkAxIPMMZjKV4l4f8PvZ/Ffwz4p+E11dwalqFnHd2q6bBGZbxYZFe&#10;8xb3MpEjSQlTsxITyY0/dvt+ivhl8V/hF8P/ABnZa1D4dvdO1bWr251qx0DVLkJK99c7mnSVHiPl&#10;bEZ2EatztWIPuVFbmtCMbbpmy9537HG+HP2Jr/w58QNfEvh/QDF4f0tLuO4nEsTyw5dlVUjKlmyj&#10;ASpJOuWUFgx+X3X9j74Tn4O6JqU+v30YsL+aK81JotJVdsmJxGu7LusZEYAVZGRmmyHwpB5zWf8A&#10;gpf4euL86d4j+C2kX1jPDNm+0vxBPGpEbkJ53m2sqgORuabDGL5hgvnOR8J/2nPF/jG48PeCvDWj&#10;Xei+F9RSf7ZZ3jCWS5uEimnJW+R5t8rzIrZkkRj5iqIwHwOecKkJqfO5R8+nkawtytW1PqOP4xjw&#10;FA8mqB7i/uLg+X5rCJI1YZVd7DDSEHkBumOcZxj6P8W9Q1DxFfz6NpaQG8xLrN7canJdKAEaNExM&#10;zk8OyBFZAQcuFAaQeVeJPEMPhrTmsW8Z3tlcXThFE1ncagdrMo8xrdFEjorMoOx3IXOASww288d3&#10;9rpE+hX3w81WA2U0jNLe3kMH2qRBiSfKlmkDYYRjYu1VAbYMsu31iXKrvRE+xje56Tqvi/Vrl306&#10;38M6XBAZMn7Rax3UtwOSC/2iNi5AVQARhAMIFUYXB1I6X4pludE8SQ21xFHGzy2jabbtHtYjLkhc&#10;j5htZWZQGVegKb/O9Gv/ABXJbXPivxH4hurmEeaunaFpbxraw2zqgCs7ok0rr87KzrGvzEoGOK0v&#10;DXiKDxLO8dlA0MthKFQS4+WMkDcGjAxGQBnacD5eA1clWu3L3mbwpRUfdVivo/7OPhTwpY6n4o0r&#10;xhdPc6nfkwQw6Y0wtNOIEksOwSokzBk3qZjgcAOpwTp/EfRtI8SfCOfTv2ZddvLaza304jTNCiSW&#10;aCK4Kzm8m066KJIjoUYtFsXfMdwDxh0w/Hsdt4r0CfwjrWlWGq61daU95J4VubiEwSRrOsbNDdsI&#10;VAUfK28tjeuUTdGRU8F/EDwx4W+HGu+O7/wBI+oXd2s8ml2mgvFqOoXis8RDxEtG0wZGTzkUCQRH&#10;LEAM5FwcLLcHGUZJHiniXRPivr2rReI/G9hpOo2Uel3mmx2MdxCbTUbyOJbiVYxdz/aYpZyX3OkK&#10;+WgjVJWaN3r6Q/Yn+DHhm58E+EvjJ4u+D1loX9k2l5B4L8OqPns7eb5ZnuIZYoiTIAJDG+MP8xRW&#10;CEeOfC/T7z9oi3X4sfE7XdZuLrUJ54vBy3NxO/8AZOnEeVDlZYlzI7iR3Z2zLv3bd2FH3XpulQaI&#10;n2G8vGw0KIbSC2aSK1lUEYIO5sfcP8W3B653Vrh6alVvb4dv+GMq1R+zs+pDZeP7OXV9S1LS9HWb&#10;UNRCxz3NyocS+X8gTKyMiAM+cE/PuLAkdMbxPqWj28lzrnjLV3ttNi8o+TZWUeXl+YLDEyqrtyWb&#10;BxjJJYgCrg8S2t/qDyxQR+dKPKg3O4LAMdrsSBtXuDtGemTgVwGu2mq/EzxrdxaXewXsFumbewur&#10;6EiEYABBQ7W3Hd8+4liNnVVFejVqckbxWpxxhGT1dkWPjD4307xf8PNQ0nwYmsaTqFtaj7DrMTvK&#10;6FiNyMkTqTGwGSB5pyNyRSMqqeF+JP8AwnXiOG90/SPHdlp/kMbOD4g3ixXUNvcSOBH5lhvt4Jiq&#10;yyBnBWLP71hlAldBcfC/xbeX8nh/xDos/wBlkto4jFaW7p5qOSpCrLw33SCckYTkg5A7PTvBerfD&#10;DwJY6Bb6izpp9q7tbTNGjyQlslWCRlWOSTgAE5yTkEmJSr1NWjb9zTskzzDRPjn4I8P/AARuNKl8&#10;U2urx+D/AA8sGtQXN5E5Z4ogM3EarsRH4GxV8rB8r+EqPE9f+MHw/wDAngyH4jeDvA48Kagtl9q1&#10;3TtFvv7F08Ms3m+TLYwpLbwyO0cluLhxBtkaIvuDhT2ng1Nag1G71LRvHlxrOl+JfFtr9igeygtR&#10;psoaa4Hk/ZoHTy/ImihZZCY92+QA+Z5Z+ONY+Nnhf4MeL9c+GcGjS+ItJhN74R0nXJL51mtEtBDb&#10;QaiIEiCNKrjPlEyANbsY5CPmGdL2tSLl2/QJuMXY+j/hR8Tv2dPG9ppWqW/w08QXeo6n4egSKy+0&#10;zaxZ3VikZWNGuoo2LFRFIohkKMTEqlFJRK6TUPA/gzxX8TbHwva/s3S6j4IWyupJ7yG/W0sZJzGF&#10;jP2dVidpBhwBMvmAgL5r5jVeM1W9sp9ZtPAsl5Np+rP4QdLC4e8R4LXZO80ptvP8pTFtN7GY32sG&#10;gHzQiRVO78RvHOoaQsul2+owKf7IaeTTpfFK2V5eafbGXe0ctsHZZZEZU3wghHlJ3MVArjwmKeKg&#10;ppWT/wA31L5I8l2ew6bffDzRdObwt4HsbiO20K8tLSS3uQs8o3lcQMkhg8qZlQoody6b1kZWXIIP&#10;C+k3VxF4luPGi6PJO3/EpvtRtWL+REkzvFLCBclnVd5zH8rLGGDAblX5d/ZJ+IvhT4XfswW/xl/a&#10;E+LGuWulXXiNzcS69czXv9oxRW8sSwxZLSXF2ZWRm2Ip/co2zyooyM74t/FXx74z+CN/8a77wNqn&#10;hTS7OxubLwjpt8sX2qG1vWjjlvX2dLm5XoMNHGI8KzfMzdUqc5TSXewlUUKd36nzR+0prem3/i74&#10;g+IvDWv/AGqxh0q5TTdSuYTay3Vuzxw+Y43yESPGxk2AkNjkr/D7B+wZq/7Tng3xo/iPQ/2a7DWN&#10;GXR9+pWT6pYWuuXltMgEM8RmWMKoaFtqTSRhgZVTk18//FkrFo/iy91GG3m+xWkWxnMgkkMcsUpY&#10;lTtcMqncG6l16bMP9o/s13XiHxd+y54M1HRbe/SW906e98QXYnNvHKfNkj80OT5uIvJBUkbVDMQz&#10;Ha1exmMnh8PBJK2x5eC5a1eTkfD/AO39B4717xFeeIfiN8OLjwxfa5dLqVpoeqTxm4htHLJGWCOc&#10;O2w5BAyCxGQN1fK91pw1LwtfWUkZefSZPtkDqAAsLyLHNHnGT87xMozhQspx89fZf/BSm91jUfjC&#10;0GuSTb9M8L6PaWkVwoE0RaKN/wB72JIdjkEZEgIzytfNGgaUJJrHw7cqog13V7i0uGMpCxqbYJ5p&#10;9Qn2gyZxjk8CvewFa2FjfscGLor2zPJ4tKllTzEyRnjAPP0/z2rqvhzPN4a1621O5ibybeR5JIxk&#10;ZGxlkiIPVHQmN1/iU/xbcHoNP8BaRD4USKXVbyG9S5M0lpcaeoKq4TYZTvzFkDIAD8gZxkV0OieD&#10;PDF/cQ6fp0d9cLfw2UUupmzCSaZdvkSJsjkdZrfIZA7GJyDG4CbWik66uLUY6HNSwzctT3L9h7Qf&#10;+FXeOviP4Xv01S68O3/h6Vn1vwtpaahd2kFm6xZNvO8SODb3ccpnRyqDBRzlsfenh/w9ZQ/ALwne&#10;eCbfVZtOW4e6tLP7SrnVjL5gd5UOY5JChV9rooOB8ykhj8efsgeLviB8E9Y1+f4bS6PLrMegrZag&#10;z2K3LXhtQscMqAgsUDT2sDCII/yRS7mTcx+2/C/gzxvoPwr8HaP4b0mzuZbPw9pYvLlmfa5MIDrG&#10;SirdASh2eMOpKv8AfDsq18VmdZV8Tp6H02DpxoUkjzHxH43Fv46g8K3urJNK99bTx6PM0bTSoZpl&#10;trmARbYcOYrlWQNlm+dsFtw5q+h13xZ4yvfEXgPw2/nWPirS2GrTt9kdo13JLHd7FSaJmicxNELe&#10;SN4d7eYjIzp1l98HfHXg7xcJPGvgcQNdRpeS29pdvdWemyurqZEllIbyjIpJKKnlmZVkOPJ87I+I&#10;3w+huYrvxvF4c1m/8p5ZryHRZE024vo43lleWS4Ti8ypXMQVWWMojMytvrlp8sfU2mnN6bHhH7Zm&#10;uQ654strfxjod1pfiLT764gsPD8F0txDa20hVHYzlEZw/wBnjkCXEIkfGQUB2n73/Z6+Bvww+G3h&#10;bw9r1jptjeeIpdLN7d3F86iS2mmBLLhFbYoLOCFB4yfnJ3n4n+GN3/w0F+1ZotkfBen+FvDWhw6l&#10;dHVLyzaG6ubO9gjb/Sd8kiTOo2OoRtqO0zq7RqmPu6PVdbvfhPe+Lfhfe2cOsXTPa2F/4lsmls7U&#10;W58kTFY5FeeFViygjcndOwYkbyu2KqJctPsm7X7nPRim5T+Rs6N8Q9O0L4haj4PfV0vL2T/S4bKX&#10;VUa7WMsqvIkTNvCglEAPAACk52iqnxk+I/hr4WCH4ieNGtJorNLtbFoNpmhLovzFHIkJby1RjGGU&#10;BlZsBGI+avjN+0X+13+zRplh4y8TfCj4Y+MtHu7KQ6lP4f8AEGrW9zFco+GdLm6iWJEZWBEKxzMp&#10;wWlyyBur8CftB6x8SPhTpHxR8TeCrnw1a6paM/8AZXieW0SPbJEQVSQBnlSWLf8AMfJLKGJRVHPE&#10;udUU27q+nWx12g5Kytp952vg34zfDuy8VaH4O8Gwy6bf+I9Fee7vbzw9qVlbJDBIhfyhe2itczHE&#10;7RKvmOfLBw2/A9pk0jwh4u0W18QQeD7DWIRNJM1jqdmnmyoYDtYIQybziNCspQ7ck42oteG/Bfx3&#10;4DtL3UbvWPD+rwrp0zWtil1eSXdvZWYWR0W2e5kSRBIk0YG8yhvJQBlEWI+w1vxZpPhK2tvEWjXs&#10;y2k0MktzKNJZY4X27kBKM+xtqsSGiXOBsJOdswcKWndkShKbu2a/wf1VvEnjzxB4W07w9Z6Jb6JN&#10;aTtbXEErXsBliEsccV356+Zbea8rpxJGd0ioAm0nlv24/jR4j8D6XZeE/CXjqz0nW5Lg3B1QsJGs&#10;o/KkZH8lHEhkYoAiunkMFkPmB0wfHvA/7asPg/x94k8MSfGS2mvZjHJPrt/ptgYL1mjDqIipYypE&#10;/mRFWkjWNmYEKCph8T+J37WOs/FT4lab43v9RS9XUIZbDSNVguZ4Z9OkjtrS4int7eDcyXEdzcXC&#10;x+bnekhVgQCT1wjOULW87mU3CE9z0mP9rP8Aay1/4ha74a8J/FA6votvCwYWmk2gZVSMjMmnyQvf&#10;tFL8o3EIN25jsClRb/ZZ8O/E7wJ8Y/E3xM8U3UXhDxJJc2thcWNv9qjZnm8sMkqQM8YSJdrBoyAk&#10;kUeYgUVK4HTpJfGk2rah4MsbV5NNiksdSm8W282oQ2RZZftUTAyvI8mEtlV5ERitskhij37K67S/&#10;jJf+HvDOoaLPPp1xFp5Szjig8TMJ3SeLzVuknGy3jy7FNvOX8vy2G9HClKo3ZenmXGEHG7/4c9L1&#10;j9t7x3rltf3XiTRrPxdpQidVt/Lsb+GYMRIAWhjkdJF2Sk/Ov+qBJifCV714C1T4UXPgDXLDwn4h&#10;h0u7urNP7R1XRLi6sXkaJD5c7SMZBEyCJC0sy7QyOrRk7kr86/2YZfA3wi1XxZpn7QXii7hltIU1&#10;GG6stckazurN3ZJbtVVj56ncqrvC/MZ4y7PkQ/Sfiv4c/Cb44y+FfDN5od3rfhFxJqEen3UJ06GV&#10;2jEkcrx/MJIx8xEbgKSeGO1QW5yoVddULlp1oq2jND44eP7TxfoetfDVfGFt8VNMurKSK28VRaha&#10;HVdFtpF3TSSSaFdZuyRBGxDWMUTBELyzjdXOfCbwtbeILzTorj4m6t/wjHgq9N7pdtbQG9vdTMds&#10;BFb3ZicxSOSSBFGWaUZEzJiQr474v+FHw78I+OLjX/DFjo/lafb6RNoumL4VggkKyTzpeT+ZEdqt&#10;GYogjBxtjmUuhO1z1/wd/af+N+nftJ6d8G/EOn6TcaLquu2aQ2Ns8syanYR/ILiOe3uTFaoI45ZV&#10;RwHRWMbS7RsMOcqk04le7Tg4tnvV3438OfFbxjfeHPBWhaAIIvs015q99aQW8ivcDa87RXCu1yjy&#10;GCHaHOX2SrIS8RbV8OfEL4K/E7xHqXwn+H/wndtT8LzSC9XWnlVZWL/6TLEJjI6g3DNlS5IGzIHA&#10;HA+JZvg/rnxK1HRr1r3wsf7VS2uNSsbVNRiEZaT/AEgJNGrupd1ODHJ94MJHOUl9E+Enwk8A+HNa&#10;vL7wf8c/Duv6W9qixafqN1FpT2DnaGaIYmQLJ5YV0ISTMCE5xk1CdSV1ZPUTjSiuZ6HmfhWDRfiP&#10;8RIPh098I7S3gvZ5JpZmRnkjbTLZZ0UrsjaSaJiwKr/qN+5C5zy//BUK+ufEX7OGt+J9A1ryH0Oe&#10;yjv7ewspJLa7M+rWAYNIrhYv30cLxyEPuVSo2+YXGTpHxui8EfGXw5rk3h5tQXU/Ck5tLCK6ZLk3&#10;LXpmkZzjakUcWZjKyBAG2qWfdnm/2tP2mvh345/Zx+IvwgsfDerpq+vQaLeWRL28oigtL61upJJ/&#10;JldXJhREjVHlcsY+I9wNfE8LV8RVnhufRzbb9E9F+a9TnxDlUouSfp9+p0f7FfxQ0G10PRJ9R8Ma&#10;pC1ndK+pXlrNEzTkZTZEBsAUDhi5UnI2coFf7P8AHWsDw34fj18PCxbUYnhhuInWN55Yplml81yV&#10;OImLGPZjdHjCs6xH45/4JneMPD3iv4YafBdSS2tvHqbPaXlzp/72S4TaxhJV2VoliMD42PIHmwBt&#10;HmN9afGj4iaX4vkttH1zRtXuDLay/Y00+wlgtIlVJdkzXZBtwzeX8ybFlAZ4wFKEV9LxFSlLA1+V&#10;2lt94QbcYW7HH6L4i1TwX4FRE8O301r/AMI3p8NqI7hZd86o4ZvLmJYIxldgEIO5W+XLEVa8Yatr&#10;d1qVvZ32jXdi40y6ayt0ZIyFQKqSfu5ZdhG5iT1GRwcHD/COrnwp8P8A+xNQv5H26jZ2t7bFvlKw&#10;mOVjgbiW3JtUAZGRnIyF5z9oL4lSX3ia1g8O2pNxa2DRXrbN0Yld5AR8nIVQVZjtUnOOSMD8pzys&#10;ocJukp+8+VWfq29TaU+SfN0Nv9kvVtJGua/4rjs4UutW8Ks2nt5JQTAXsGcY3cKzRFk5KjIBYAYw&#10;PiTdahpvie6h1yEJNFKqM05TK/MuQW7NnYwGONx9Tt5j9lnxFd6X+0XHceO/EVra6baaNC2i2+pX&#10;CW5hjhCyzGINsLKzzt82ABtABKthdn4+atp2v/GXU4/DWrNc2c08cpucPIlzO23coYj50LyDCqOO&#10;V3Z4r5/O+Srw7h/Zu0YWj96Um/v0Mq005K3keYfEnR7DVYblNK0i1kkkkS70eGSIFEuI8T27M7LG&#10;Cwdk/eNl2O4k5Zo67z4b6hqHirw1aeNvD2DblBbGSNwPJjl8qQsWMgQOFUMVwdoDLnLEiCZrTWrm&#10;S3kETSQxtHIsYEWzYX8z935XyEKhbaVUHcMZC5PPa9pcnh/4aeIvhH4L1aza/n1gWM0f23aiW16R&#10;cW0jGPckG1pryDDEbEtwWxncfTzmjhp4GlBNpqEbvp72ifrtfyM6rle6O9k8SDxD4bkstU8Xi4sd&#10;dtLjT7XT7PSxGuoLKksbJPMof7Orqd56FVwTmT9yMmwt4vDFrq+ma9BIWN/jStWSyzKwUusalFJC&#10;yMoBDPgfdxlVy2V8R7O60rVfD3hHTNQk02PR2u9YtbzyLfEUrNGsUex1ZnRoSwkAHy+YpdicZ5/x&#10;p8UdJ0+2bW7a+guIZdMna0bcZBOywMD5jJGojDGNVKqkZZlDYCq5HlUa+InhqNHCOTqvW6benn01&#10;tb0OZ1XF2vqv+Aee/G7wl4U8C+DdEt/AWs6f4a23gsL7TJLh4riWQNKuV3hY5mEDrxjzJN5KqrOw&#10;SL4SeJ7tvicTpniuWWXV4YV/sO71C6S2lSZ9xQRTs/2eIxC4mEW0ruOVMYyGyfE/iLQ/2ktQ0bwH&#10;Fo0thqTJeTWeq3VoZrdoUjmRMoZVjh3ttR8OCohWRG5GO7+Dfw00P4a6Ro1np/iC+iKXEK3sttp8&#10;0trqTLbrbkrIj7raJDIWDyJsLSbCY8kRfokK31HCRoYuqvrE+nKmkm7q7ITvJq/U1fhP4C1D/hMo&#10;vCWr+MNXuY9PJ/4R/S76OF31CeSQqZ0SUt5yo6RxIhaJlURkqhbLdtrvhLXrTRbvQfA2r+FbXxeZ&#10;5RbWPiUva/awsimWOZ4DIXwuUMgiAWRg20Dk+P8AwN8Fx698VfiVo+ta/eX8el+Or4vo2qXDy2Ys&#10;nLTxwGOUlY4hKzSfJtLeTGWygYHu9A+EfwU0i2ib4SPB4L1OONxqGteG3SRtTRpjK0t205kW42s7&#10;Or3CSgKQN+BtPs4PB43A1OSdS70aaXutvut0ejR9tGCT0Rh+LlufAOprZ6tZtqmr/wBmW82uafYz&#10;ZWK4nRiYVeXLyRqymLeQcknKKmWB8PdBj+FGgp4W0ORYEmeW5jsrBo1jWGSZp2jQcEJHJKY12AKV&#10;8klVJYLyHhD9oX4gfFr4Y2ZuZvCev+Ibdd95qmoaf5fn78iKJmV4cSLCB5kcEix5udpHVZIfGvjn&#10;wx4PsbHWvhnY38viDwhr0b+LUi1Ke902CxvY42m2t5e2KL5o1aIyNNHLG22NBE6D6ig5yjaaSa3t&#10;s/Mvm6s73TrO4uvi3LfyeEvItX8Gwob3UEmOxvt7lLQPzCGym9ufNjYxIC6sStLWPgtq3xQ+Ouk/&#10;DHw/cS2VoLV9avXgjhVLS5ZGtPtEQYkb9r3LqCAiTIHPEhI9RuJ/EFj4fSyuPBeq27ShhM8lkXnU&#10;kbhskKFGGMKrKWDkcZ6A/ZWGoS+Ofid8U9X0aaGHQfsulQW17aFZXjt7YXDuUwCju84BUcEQxEgF&#10;clqq03y6WVi4wUldnvvw80Xwv8F9E0vwzpF1bWS2tl9nsre2mH2e1hRQghU8u4GMEnaS4bOCCBw3&#10;7TmreLfEnjXSfDXhvxVqWm5t0nhTQLyK3jfdKI3juScloQCkh2kFcYYsCFrG8T+OPGT6zPa635Mx&#10;ktQkEf2sJsCynHlk4B5Z3KOMFRGCMjDcHqPxRl+G6658RtT15ml0fT/NkjtFjlWeMhkki8nztpck&#10;gkqoDMyngYAzp1YpqHLe450ub32d7oHib4232oajZeItEsLu3spmiuDNb+bJZgD93JEIkUzsQqfu&#10;w65wQu5mDCsv7S3w/wBK8eXfwx1W+hg1CKWO1aa+s1jbeWuCFZWCHy5Vt5SFZGOYySBncfnrQf2g&#10;fjtN4a1/4ueJvHAtZ/tJdl0LT3ulkkQFTH9njWRAVwjM7BRtGc5OW+aNP+IPiq0+PFprkHiDVr7U&#10;ptOWOae5vi95NGznK+Y7EiQgjn+Elj8oGB3TwEK1OTTs0tDlji/ZVIro9z9QLn9ovQj47u9K8HeH&#10;L2/0S2WH+3NYgu50trORlZt58uJogQhLkGRCx6lSVA9JtPirpXibxDY3Oi3+pXMV5eOZFGoJDtVE&#10;YlHKyMNqkADAGAc8kYr5r+CPjf4qL4Lbwt4h8B2TXRKSzy6tbJL59zKPMIjlSQjMbfKysfMQRozs&#10;uVC9VYfFq90/Xb99J8Hqt5cQC11ZdNuYhDLEpZpHi+6JJASCpbOxDs/eMuJPPo1ZUfdvsd9WlCqr&#10;2PozxPHDrXhLTfE9jLfnU9KRr6w0khbdpWEbu1su5SAWAXA+YF41LDB2HE+PHgnwz478HRnw/p2m&#10;za3p17DdaBqVxYx3N7DunUzpBKQvkM6tKp/eAMjyREKCHTzrw9+1B4Z8SQwWtpry28lveC3P2hWD&#10;wsSu5TGFJ3qoA+VkbEuMNgE4q/teePV8ZeH9E8KabY3NvqfiRbK4nkCu/wBmhnkZgA8IKK0cDCM4&#10;LOM7XACyV6LrUasWu6OP2NWFrPZ3Mbx18DLa3luIvH3gL7JKJpMyPLLHDK7LvWUPGFVhtBB3KwYI&#10;+B82WreHv2ZvhNc6Q+pWnijxBYLe2cd9c6dBCkA+SMKWcsjOxVSoVVRdq7UAHJr3C38UfCrxg95Y&#10;eIPDF4J1IuI/LllVc7lTdvRykjZVF3Orx/vAjBuN2cvw8vbzxHc6Z4e1HxTBBZwuIZdW0y1axuo2&#10;j2iJXSVNkhYsd6QqMowdVDRV5ssLZP2Tvc6I1mn+8VmcD8N/hP4H+H1qf+EXk8XyajFM5ncaiYvt&#10;QBBUMLU+WgUELlQHbJJLEbW6XU/CXhfUPD1rez6Lc3yRW5Ntai9uhHHGGBkQ5cjaGYMVO4bmxgli&#10;Kb4nsPGWk6RL4Y+I1pDb2l1cBoZ4tOSMW8ccSsSbt5pIpxwVIHlBEkLEKQGeTw0bhJTbWXi9pFtr&#10;G4sb6zsfLmVF3sHjEcCpGpCu2WcMP3jHb8o28aWIg3zp2Or91KN4M5fw/wDs5+EPiN4qm8M/Efxf&#10;dfabbR49Ph14WMCT3k1qjsZJ0WNHZJIonnkKqn+t2b0yFb13w58B/D/hDwXrXhO08T6peaC8VjcW&#10;s0kZWRJPtUMGB5zy7QFmAy29ZAo6BRjhdP8AE+saZ4tk1Lw141+zTw6nLJbXlzZSzxsro+QGBAcE&#10;PIvySFoyPLWPC71k8WftP/GGPwFfmD4TN4xdbeTyrHw6sNk7sJLaWIS/a508kKQ26TMvy7/3OQxX&#10;twmIpQpuEl7zTt8+5zYijVqSTTVtL/Jl74vfs+fsn/F3+zLT4tfBy01JbWyhge9muLyOdY44wA5U&#10;OwJ2qxbltpPJdua+e/iZ+wP8OPgh4ig8QfAOfxRcGIri81W3jeCzQea5xJugdZEyPLmV7dsFmC/K&#10;RX19pPgy81dbdfFcw0e7tAYbqy1jQr22juov3hkgPnbYpAFYkTQznlicEHbUviPwV4d0u0+y+Nvh&#10;Goi8t47trG6bUrYR7921HdI9oVmGR5nG4blJAx6PJOrQs3ZnDdQq+7qfP3w5+D/jTTvhBCmpeJdC&#10;126e5nur3VLS+EM/mtgiGWJ/LRZBGqRK4dg2xXd1DAp638EPgZbeKfh80Xxo8O3cVxFdTRWZ07VC&#10;rm2UGRQ+0vGWMkpBX958qRcKd+eW+GnxE+GOh+JLjwrpNtevHrs8v2RIb8O80eVEiCJVURAoEBdw&#10;qgHeQxxKfSvh98UPhP4v+HcPiGx8AamEsLG1GrXogNm0c/lqHMklu0ZZtpLA7tuCWXHAPDHD02+Z&#10;22+87ZV5KNk2Zmofse/DIxPfW+q6wsoJaC2iv1hYnIYKXRWPXG5gpzj+6BXkvi79mXW/DWsQSW3i&#10;CCC8l8prXTdQ0+GdI3XI/wBZvjV2JdSN0ZOSpU7gRX054b+IGj6tZz282nvZW0TGD7es825J9hZ0&#10;3S7SrJgZaUZLcENyBz/xG8HReKZJdO8SXzXMk9slwhtMwNNtkAWIKOU2vsZTuI3IDuUMwrOvgoOH&#10;NTQ6eIqKfLPY8/8A2H/C2u/Ar4L6z4X+MHjK0t9OtvEJlTU5ZEs4YLdkg2QPLKHHlLJKUDuc8qCB&#10;wx9E8SfswfAPxda67qOqaVBeR+KtLME+o3cwvgYbiAQGaCSXmFWjJw0JUlmZkzkUzwFZad4S8Fy2&#10;N5dTLFLqVzHHbTWz/aJsYikiZgV2fvY5Iyc5LBiMgDNrXbq1sfAkt9dXdjPFZ2rSWemyXHk217xh&#10;AwEFydgUAhRBNgttwcKy9WG92jFNdL/0jKu06jaet0aGuW2ua/qwS18SWFxHBEjNay7J0IULlpI9&#10;jFCpwM7ScErlAA9SwJqGm3y3OqT21sI97Ti3nuUWVE2GPyw6hRuDMCBuxkEE4KVLJq3hbwSYrTTE&#10;kilmn+UeRbBgApBkw8gxHlgMAM2cfKai1S70mCxm1m3sUs2eDfBdR3KRx3uGP8aLlcOwGcYUMQow&#10;u1t246OJjaXY86+Ml1/bfxJ0XQNH8PXhku4wiajNFH5bMJuIiXPba6rtLHdIowNrBtjVdAuLe11W&#10;K8tILm7a327JbbKqDGvB+bcASTITvBB2gHcBny/U/H/jDX/i1qX/AAhcaXaaFf2q2UNhfst1JeTx&#10;tcTMjNHKMqHO75SGBZHaNiJF7RvH2t6frWg6LHfX8Njd6Sji1lij8maaCaDzImlCtIspidslWYrs&#10;8wR/IwMKUW23/WhVmoWRpXa6lpemGbWrMRQ3DYNzYanOssMY4WRcKMh1jVgSFI3p8xCbpPmn9obU&#10;5vFOsQ/8Ire6po81hetNqMt3p7WdpBfWgwscqCMPPJPHNcAyRSGMboT8wdRJ7F8RvHjeFNFuDYaT&#10;bJrl7oZOgXl3dwLHJJJthV1eMZkBdI3kVQh+aQnkgjwrx/4fHxkvo9C1i91DU7e+slfRIL6IvNa6&#10;jK6wzK0iSBWLbGG+4ZrcGYFyPLZJdoRUpIzd07s5y68Na/4U0iy+Iw1fWb6OTU0bUZ7SBpZbAMC4&#10;81GRCqiYunmK7RuFSFMAK67fif8AbT+Heja5d6L4m1q1utNDafJq4j0j7NcrEluzx3DqH/fHdI8b&#10;BUZm2pIqIMmp9P8A2iPGPhLw9Z+LvEWgaRbx3GmaVez3X2UNbiG6uL2G7hLyRxnkLb/LLKoRrgKy&#10;kGVl+X/2ovDGlS/HnUdS8JT3FjpkGmC4iI2lURp5ViMZQAJhQEWPA2i3QEvJNsa4YZyle+gvrPIr&#10;dT9HvCPj7wP4xh8PTeAb6104wakg1KCGTBWyWXPlhTL5JWSLdJ50fmqojfZJuDAUfjJ8Z7Xwd+1b&#10;p3hXTtKtJdMufAaXMk88qG4u5ItUltzCqyFMyCGRnOJFAC4UptZk+KP2f/Etr4Dg1HTJ/A82pahq&#10;UFxbPEbgwtHGyoubbAk+YOhduA0pbhQVFfSf7V+s+FPCWr2OvReC7RtVttDuTp91bTLaG1iiCyqg&#10;aPLHdc3MqAZbcZAQVCbjiqip4j2dt9C5RUqSmnrc92/aD8dS+AfgFqXx1Jtbyz8FRT67OJ4vOVrN&#10;LX96tsrlgHkYRgSPzGskxDZcq/xD/wAEx9E0n4p3/ifVP2kIx4ugvLV7mX+0dVKPDeXVxNfXFzAo&#10;CmEzySzyFo5ImyTzhiteyeJPFPhv4w/8EufEfga98TfY7nUvhfqV7pdnPYvYytcWWnJcsPIaVxJi&#10;QxNI0cjIv2mIMofIPz3/AME077XX8WraadPrukW6/Y7bUpRHugaAWkysVik8xfMJRF3lFAUcBhgN&#10;2qjTlhZy6pr8Dn9pNYiME/Jn23rv7OU3w51yXxv8FPFl1daXJpKQ6l4f11/OYokx82YTiNmuA4Zi&#10;0V0GZpPL/exktmtBpfhmysda8PSJqsQupUkebTIkFxaxPCsRULLJJGELGdnAiG5bh08xCWevVgvi&#10;DVLCC0OvBYb+4MVu0UXmiNWBc8mQBpMCVgzgpkqDgnD+R/GBfGS6UYzNqHhy7l1qCey1XTbOPVYl&#10;ufNVFDosiyEvsRSSoQFgPmMbM/jzppPnjoeh7RtcsjXH7Xll4d+Bdn4n8I6ZaeMrjw9qAs9WbWPt&#10;+mxyMLiQxx/vUk/eIIlyrNLtJlCyH5Gm6r9nj9pax+NR1fVPGfwa1HwbfRa1C8Ztr+3dZdMMMnkm&#10;KZbeNdqySsBGSdyFWKq0jovzNqHiL4i/Ddm8W6vYWsWkJplpcJpbXe2eaP7VNYzSGIt5qMjtC/n+&#10;XKZIpTIZeXWSn+y/8XT8JLe98I+NILPS9IOvXbaQ3hmS7uP7KsZ5A1rbGZRukdmF7gSx+cWa3xK0&#10;aMlXGrUpq7f9aCcKU3Y+977RNCvfDa3MXiC21mZPLVbqyjmDAszs3mKiyNs3CMcB/vNv8sR/Nw3h&#10;O8s/F2nXHiTSfEl7HqHmzaXJp1xblrcSqwVo9i7TFOjZJIk4G4ZcxlKyPHfjrxl4S8HXOvfCm9ee&#10;/hurC0urW2nivAHnUMkUhYLK0cpeOMMu0b+AgzuXmdG/aq8XS6haaP8AFrwfax6m135cWv6HdvYz&#10;6efOkKrcpIrK8a58vDowBbr8pkqpYyNSNpJoxWFkp+7r6nh37Xeq/Grw9r1p8Ef2sfhRD4g8AeJ7&#10;cf2N4q8H3lwsc7sHkigH2e0uJpLjcqt9llS3M/lKI3ZuRB4M8P8AhB73S/C1h8Ov2gdQl0jTfK8O&#10;22qaF4jmNrZeYGWO3a7jjRECkFYo34XcEBGVP1joP7V/wtj8eWun3d3Fcara6ZZTWHhxZ0+36c85&#10;USzmKa4lNjbtuhJMcZXLDy90ccks3qNlf+NPFusXt9PCYbVCylYp5E3tkgkERrlSMbTlvl3nqAaW&#10;GwtOaab09b/f+gVp1ea8l0+R8vfDTWdcv3mbSf2a/Gd/A1r59vNdywQ/aWClG3x3EysjEkLtlcBm&#10;AJAJye8j8KeI/sNpPZ/CfVomnLPBbnVrRvsjIQuwhpU6rllwWDAkAswKj2/Xfhzq+t6XFCmpyafO&#10;sYLRx3BeCVihyJIQVYnIIBj4G4kbiNpvaFpN3DpJSSIgunmXMUc5uEkfILFDKQSD33YbPYkitJZd&#10;Tb1b9SVi2o2sfKfxi+Ael+J4ZdU+N/7P32yGOBGluptGF6dhZSpDQiR4vmCjarZUqMhSwz5xZfsv&#10;fsVWUMmn3Xw3vdDsmvBNdw3V3qlqySnBJK+arRHKYxhMAL12gD7sh8MJZ6TNA2kTWUXmM9pHvQG6&#10;dl5EmWdd3baSjAFjjNYlv4ohttLhjjkkitXkWMpJNJGIsEqgZcb0JbC4A4zg5C85vL4SVuay7FLE&#10;y6RPjK4/ZU/ZE8Q38uveENCn0qe1a3Ed14d8XXwlumhKGCSWGWd4i6GKN0ZkOGXOdxbPe+GvgjpP&#10;hXULfVrL46fEO0FoYktVbXbQxQ+Vbi2CAPZFGwqhWDN+8cMXLuzs3unxU/Zn+AXxsij1/wCIXwmt&#10;tSlgZpkurLxFPo91KQjuyPeWElvPLHjafKnMoOM4Q/NXN+Av2RvhLp+gRadovhOTQNM1Cc3c91Pr&#10;V3JfDU4ZDHdwrdS31wzQK0ZRYJJDGoK8PkBeOrgJU52i9TqjilJXd0cHZXfxW0QW0c/imHxXAZpx&#10;LY61rfliSRZsxzhmikMTBBhk8vYzSZBUZDO+MP7cNh+zt4WN7qnwu8YajIIopLiy8MWa3xMfmFX2&#10;Ou9GbHAVyCA8fHLbfeH/AGefgLb6quqWvwilvvIvNyf2hqd3fWqbmcops5rh7c/fI3spIxvIBAKx&#10;+PPBPhK00qXUfCnw58O2Gq2ky3LXdtokUUiKi/8ALRoNjBvLUlSrkBQcE8LW31SryWjO3l1t1V/M&#10;j61TUvejf8Bnwr/aA8D+LPh5p/i/wZqE+sWl9EhtUgYGVd4jIVugjcK67lIBU7geRivB/wBsL4j+&#10;HdB+J+jeIde8DwSJq17FaLbXV2zQ3azyLGm7ygWDxzwp+68qVZVcmJg8ZikPH2r+J7DxTe+KNUcT&#10;FR5j3ekgR39vIrbnEcaIv2gLGQdrNuduEDH5K464/ap/Zi+OPwsuvhp+0xrulWdy6/bLV4dTt4pG&#10;WJlIkUyzIEkjlUK+4LEdqMxwxxlUnJtQlpaxaUL89M5v486b4p+I/wALNY1P4k2X+lG/mtEfXY5C&#10;ltN5EElsuyMlCGuBvURRzIyGP92HdUju+Bfgdrn7Nnh23vNX8aa6GuNLs0srHSdRtH0OGGOEvcLO&#10;06CQBLWBFMxwC7nAaLYa9C8bavoHxg+HVxoHw7n07UYF+WSSa9M9pqhaAYUiINHbqr4LrbzDcWZw&#10;5fcZeT8PeCr74W+BfB/iDXPGWgapoFoH022fUfFy6Vc3jfeJK3P7mSQM24IjKrDAFuGCSrkm0rR1&#10;ubxjde8cNJ4o8Hn4w+Gfib4igErabrME0Gq2tvFfWsVjNbj7RCE89oNkMpeMQQmJvJEcscCkhD75&#10;pP7S1ncaAbvwD8PPI0vQLVFvDf8AiBRcQ2WNq3EdvbrKzxjEQCmZVaN2ZplZNtfKXxP+K+oapp/w&#10;0Os21npfw/026lfW/DXhuy/teWWSzjjtpor+aeKOP7IW+ysqCFzJJjKxvbvt9P8AC/jD4eaTb6RH&#10;8INLn8NjXDBp2nzavYxst5DHGstzPdzXDoz7I4mJDhj5l1vRWAZodpubgtdNSUqTlotTyD/gpL8R&#10;fE3jv9kXX9K0HV7C20ONL9/EHiLWNOu7Ztbu1ntUtbWyKTb3Ejy3hIkSSLFuCQyssqWf+CIXhSKG&#10;6v7PU7+6uCfGOlPme6aUwRQDxADCjNnMcYgXaRkHdznJCXP2zvAesePfgZ4n+FHiK+ktvEFvpE8u&#10;nxWtsJItYZ2i+x2oijaRliCRlHZXViJYmd25iXqf+CGeheLdb1rxT4d8W6RFpU2ka5o2k2VqfDst&#10;sk8cGh+IT50olnZpJXEiF/LcrgKufmL13YStH6mqMdby+eljgxDnDHOVtOVmL/wcBpJf/tE/A/To&#10;c/Z9J8CzXJG7cAJrqCHGSSTnyuc+ucnNfDX7TnjT4s+F/jLpWj/BT4jeMvDtlffDLwyL2Tw/rN1Y&#10;xzS/2eVlaX7NIDJgCM42FiiAMpwCfuT/AIL0zraftXeFNKdN0Gj/AAs0cnzWG4I+s3ylnxwMiHBw&#10;e+e1fn/8Z/jDqdp+0MdM0fwT4a1iKPwH4fGn/wBraJFdFAdLtmDKzlMSFiQCd4+cKyttUD6TL7yx&#10;MvmeRj/9yg31NbSrT9p3VUuX1X9obxLHfyQRtDZXvxDnspZsupysjyLH1Z2KEg7YnDFW2xt3XhbV&#10;v2ndE8Dmztv2pvEQupryA21zceILiVRFvkS5jcxy+dIN0UTBmYBkL7SxMeeV8NeLvFfibwwNUhsd&#10;Av8AWDf3kRjtNOtBBDIbdWWECGFfL2SH5sjJUFdxcK1en+BNe1Kw+HH9q2uh+CfEmvR6tdlrDVvC&#10;Ns6/ZI4VCSLGu8hy3nSEu8jMQF24VBXoYlP2T1Wh5WHbVRXX4l648WfHObSbaHSPjV4z1K+shHM9&#10;5pkGp200SMkckrGVmhjdGlRYgpIfKy4Bx5iy/Efxx+0J/b1/daJ+0hfSQG9uWsLq81a5aSQyMhih&#10;M2GFuFWFAwi3hZFkLAsBu9e+E2hfAK78eH4kfEH4T+DPEnhrVfCMN/pmn2moaPbrPqVybf7Jv8u5&#10;QiPyZJGkWAEiQRKFUMxHTQ/DrwX4m+Imk+C/+GdfB9vZw+I7W21OW3uLaaQ2LtN5zvJb3oYuAqAM&#10;Y3KbG+9uBXwG3Gelr9T3ElKmro4zTfjT8Tdb+LHhfxNF+1DLptle+HdQh1sap4ltIvs4uLaW6jvL&#10;mxK2sZZR5Cb3V5S0hIeEr5UfN3fxl+KWvW9x4g0j9tmxsbbLeSuneL9KvJrAT3FuYRJLBfIquyTX&#10;CvuAMbwBld48yxeqeH/DHwe1z4watoWrfCXQpIdL1K2l8OWllqWpW81rbIcOZB5i4ZN24x4JIkix&#10;twUT0T4c/CP4WeB9OjXxN8JPD81p9r8+B762e5+0wm3GSst9I2d0zNKM7/L/AHSMvBLcbaik3LyO&#10;qMm20o+e5zfw9+OT3nghLnwF8etW8Xa5DYW+oC48N3Ul1LbiOKSOOOS9eKe2guDJEzmOZVmdVDGI&#10;rtK3fGct542+KUvjXwV8aPDU1nf6c11q1jfeNZLZft25xut7e9knVl/0mWIh8rEYvNeOYxRiOP43&#10;fHj/AIV3pGqJ4a8N+HL65sLObULFrvVrG2uFsgwjDrGLxGSSTy512rkbY0XAaRALmgfFbx18Vvj3&#10;H8PPBnwYg1jwRYbjceKrq8ZYY7JfLKOs1u5jeSUJKBbiNXGEckADd5jw2IlUlyyR0LFQjFe4c/8A&#10;Drwbp0vgm2uPFHxR8M+KgmhXUl5L4YvLS2W7uRPhHa2hnfKxho41Me1sD+J13SY2ur8QtBfWZLb4&#10;g+ILHUbTXnEs+m3lyJbux+wQQJ5MsUsg3PJEWw43ggOEWVne49f1i+u/AnhbWrrwvoWoahJp1xdw&#10;WdjYeS7XvlWcszxiEyIJGeZPL5ILGdAIvkkI818RfET4lz6VpkE/hi3g1C31O4h1HR1IEc0KSyIs&#10;luk8NwZ2Cxx7FD25laRyi7TGwzlHEUpbq7/CzNYVOaKdnoYt5ZfE601GDUdT+Lfim4sLlUF/eDVb&#10;rbZ3Sw27JBCXjTcGmaXczwq0kKBDuAAarN4J1az8LWWseJ/iXqN1qJtYEull8R3F3cRXT6jJ5qrE&#10;ZZtri1aAYi/dhVcYw2ZbWr/tHfFXw/4etNWk8G2dhPqGoXnkWf2RVSzt1hQ+XHhgJZUkeNTsLI28&#10;YO1zIKVr8av2kdeDSSWzPY288kaLaaDaXqywNgKvmx7UjfEiuHUqse1y/mSKYqKkqkIcrl5ltJ20&#10;6GpZ+E9T1/xr4Z8Rad4uu9S0u117WriWwn1mN0uUubceQjCcLGjQOhYbzGkeY/KUSbVNH9s+Xxhb&#10;fBPXNTj8dXY1m/06W1i0nTNTnldWdmIZjNF5gVFjdyNzeaoVo9o3s1q28YftC+H2R08RWNuv28rp&#10;0F9p0ss2z7KWg3ZWJ0DzqA0uGRVKkiPJzvfETRPi38QPhBrWqa34Z8I6ldXem6cmmw6vYxXUbvNd&#10;L5kq29xG2f3cqOYWVmj8s+Yp5lbgq1ZxqKpKSsdFKmpQcIqz6n1X8DdPYf8ABXn9pjUrMh4m+F/h&#10;XczsxBZrjVl6MTj7hXHHOO+Sfhf9p671aTwX/wAFH4tGvPs06eItAkjaOQIyG3tYnTBPIx5WRjgE&#10;Dsa++v2UtW0TXf8AgpJ+0Zr9/eXBvE8E+C7KQSSloktT/asqM7YGHyx3DAABXgYNfnn+0brt9Z3H&#10;/BROz0fe0sfibRt7AQNGHtYZnfeJMhlIRgy8gAYYMDgfZ4OUalGm491+FjwcVTcJ1E+y/Gx8ifsc&#10;/G/xn8Vv2qfhJpHxS1LWNF0268aaBDqcbQySaTdp9ot9+QZArmWNPLZWDZ3kZYnB/cvwn+3R8RvF&#10;nxnvv2d/hf4c0eC+0fT7PV/Evi/xhftFZxw3EsyFEgt90s0+YZPlZo40Cj97yFP42f8ABO7x/qXi&#10;z9tbw9pF1p/he00wJrHlw2/huztkaaPTLp7dmMUW3cswjIYhcNGjsUG9q+9f+CXdhp/x9/4KIfHL&#10;xjqWmandeH/DPhjSdIu9FvZ5raKS+e7u5o2uF8xVcRRxzqYZVkz9oB2YUhflOM44mrm6VF8nJTvf&#10;ZXckvyue1w5GhDKnOqlJuVtvK59zeLPHvxehK2Wr/F6zklurjybODw78Lo2MgPPmt9q1GYCJVAAZ&#10;mjwdzN8g+X86fHPxH8Kal+1N8Ufgl8SP2g7XxN4W+I/w90vQdTvrzTLeCCyR4r6NZ5IbZ9rGKe5m&#10;MMrZMUkkWXxCsg/SDXPh54O8H+Pk8T6D4I8O2bG1aJbJLx7O0ldiCJHgtbDEzqo2jfIcqSpXGMfD&#10;X/BXX4M6Nqmt6P8AtfQWWgzSWEB8M+OLCzlnLano17cRLau/nRK0jwXbrER/zyvGxjySD8xhp4hY&#10;j95O0uj8001r5tHuUKeHmlFQ91qzJv8AgsBq/gDxh8UvCfgjwbq+qCDwv8MoCmpaVplxL5RvXlcI&#10;0kLqqSlIISASdnnZYAMwPiV/oOq3eh6fFqOo30cWm6Y0iNpCasLmefyhsWUzR+VKwKKCknyLvba7&#10;feOf8E/jx8Uk+H+maNofxfbQ7fwjZPoFzZHSIrx9RmtGTy2Z7gtKzy2ktmAsLYjGG8oKo8z1HXvi&#10;7+1NHbHTr343X1g7fboY5rvSoZbePyZUWA3Dxx4EUkaOHjVkeNXDYLeWjfb1q9XF1Pa7OSPnqWEj&#10;g4exX2WeZeJtNTQPD194o8M2fi8O1lBBZDTGISArFtGIjGWhbKDzXwJVVkIQ4Yp9o3vxsi+GX7Iv&#10;wVg+IOvtpD31n4Ym1LxVqSNJFDMBb3VzdXDyOgjOFnmcucMnm5ZWHlnxbw749+Lhv3N98T5w8Nld&#10;G1Cqm+ORYgB8kkcgkYSK8gxkMWCFK4z4y/tMa/rc/wAKfhJonh261LUdH0TUtQ1y4m0R7qC+1nTr&#10;UhwsWwgH7Q6ybA4EKsW3KirKPxPxU4Vx/FeMyzDxg5xjVcpNaWtBtP8A4fc9PBzhThOd7WS/NL9T&#10;71+EfxF0b4qfEW20v4Y2Him1tJ0F7eaj4g06dLf7KsKPI9vbXUy3LHaUjVFQIrSFx5iqxah+0Do2&#10;tfDv4P6v8WvCvhnTLq28RmWz/wCEn07w3Ol2hRUMFybSCRp5omcSI6pIkuAhwmXaP57m/bWs/gT8&#10;JNN8YfHn9l/V9B1a+0Gzn0y90PRYbjQVt/laOKzuAo8+3JPmROkk2Y2hQviPcv5mfte/8Fpf2n2u&#10;7HQPDvxeurS60WWS80TRdNESxaTfvCYRezSBSzzRxvIY4AxijkZZVVWQGTgyDwF4dqZbLDqk5Vn/&#10;AMvHJ6NNWT7q62sZ4zNPq9puWnbv5o+2P2lvHk/jHVvh5+0h4K0AQ2PxD0JfN0aOS4ngkDrFcSRv&#10;PaMhM8lrIknmqXjd4WA5ClfGvHcuqw+DvEc8lxqVtEsUDRWPiCyDXMVrJcZjSDyw0dumZ5S4Z2OQ&#10;uxm3MTr/ALJPx2+JPwx8c6b8GvFnjPS7bQPF3hK38XeFbiTXLXzbO91CFLm80tY0lVYJbW4e83M4&#10;XdDDDlYjPAjetfF/xV8QfiXYXf7OnizxdaW1v4o0nUFu7uXWdODxTebBLpdxJcpM8UK/aYSrxYO2&#10;FZHcsTx+ncK5Pjshyp5XiWrUpSULO96d7x+5e78j6DhPNcPlnFmX5nWjeEKkJyT02av/AJ6nxBpO&#10;mQx6nd+IYLdnluZAu0xbSu0AcEnPOfbOO3StYbEUTNFISxwV4JbHbP8AnFeS6b+034Q8OaS0fiaT&#10;UYZ7SRo7mKGyeR4234/eu3G4kkEYHP1xVaH9s34Rm4dzc69IeMbrKHI9MdzmvtcFl2LUbwpyfN5K&#10;176s/wBFaXjD4Z4OhGFTMqUJO7knJJxb1d9z3r4Z/BjTvjNqmu6TJe3tp4n0/Rxe+GNQtbiBLSGU&#10;ShHhuY5QPOiffEpPmRlCVcEkeW7vhtoH/BSz4JePLzUPhX8OTqmp23hw3l7dfD7WIbmV7AzW3mRt&#10;A7iWT99JCvlNGxLp5iq6xg1i/sTftw+DPCnxc1vxJo1xqFxdf8IRfW+kaXa2bRX0l81zZNBCSN+F&#10;kdR86o5QDPlOMA/ZP7JP7VPx4+M/7T/iTQPil4lvRoE3w01LUdE0ieytYJLC4F7phhkkEUX72ZY5&#10;LhHjZmRPMOG+Raxr0quHrOE46Po9Gfyd4leKmNo8W4j+wcZ7bB1lGVmlOEpWSbs7rotdzv8A/ghj&#10;8ZW+Iuh/E/wl4q+CN54O8YaBr+nT+LJZ7h92pC5t7yG1LWpA+yvEto0ZVAqyAxvjO7P5wf8ABUXR&#10;9Quvib4bsLyO5W0/4Tr4n28d1Zae8kuR4xvX2Ou5SBlmIUgN8xyH+Va/Qj/gi34s8My/tC/tJaFD&#10;bEa9/wAJ7YXGpXPUSaeBLHZxdQMKzXR4HPmA5JbA+Lf+CpPxG8c/Bf43rb+APiNqOipe+PvHySiO&#10;5+7P/a9pd52ttQfvrmRwcnCvzuxg+5kMYqEUlbT7tj+YeK8VPF4+rXkknN300X3HlP7GPhLxH4U/&#10;aC+F+qWNhrM0C/EjSZb6XTrS6trO3RRJGrvMYEUMTKqhsLs34wSQB+sXw31m8039sr4Ry+BLewBh&#10;OrPNNG6vLOkjWAk3vKCXZniIGNvU4Pr+YHwy+MPinVvHfw78Pap8TdS1e2uPiXoz6hAskzRXfl3k&#10;cjFXa4ffxGCSQuQx6Kibf0r+E/hqx8HftUeA5dbtWVEtNTZpreNWdEEtrtOyTiUrukBwSWyWyvG3&#10;sxMIOq2lsmjxKUnGgr9WvzR/O9bWb2PxX16xuo8PAmtI6nnDLb3A7e9Ufh9Ckg1sSD7ug3DLj14r&#10;e8S2cui/H3xhp1zaxwvbXuvQvCjbkjIjuUKgjqAeAe9Yvw3wRr3AOfD1zj8lr3aHwwXr+SPJrfFL&#10;5fma3wjtopvh58T5HY5i8FW7IM9T/bWmD+RNVPB8MLfCHxnO6ZdJtNCNnoDLJmrHwpKr8P8A4lhp&#10;lTd4OgChurf8TnTeB/P8KpeFXkHwr8WIGAVp9ODD1/eSGtIL4fR/qRPXm/xR/wDbSTQljPwC8TSF&#10;BvHizRFVscgG21XI/HA/IV7p+xbcyWP7JfxrvI15M+nQiTHC79G8RZH5A/r+PhOhAf8ACifEibxl&#10;vFejfLnk/wCjanz/AJ9a9f8A2UtcNj+y/wDFvQLkEW95d2MhlTnEiaNr6ov0PmHn29Mka4fScf8A&#10;DL9TLG60X/ij+aP3a+KUUfxC/wCCWth4jtL0w7/gRpU0lpAq7Mf2bbDHBwR82Qec7c4O7A8E/bQ+&#10;DHx78H/8FNtV+Ofgf4e6jqfha8+GNrpXiHU4tSsbW4czT3tuzLCdRtpV+UrCsysFUqxAaSMR17bq&#10;VzBc/wDBM620zSN0VpafClLO1hiU+WIIIxGi5zwvlRKAOw5ya+av+CxOqeLNX/bh+HVp4WZnufEH&#10;wsutNvIZsKo8vVLtxvYsvlmOS5SUMHQlkTa6kk1+f4OCUZcq3vv6I+yr6VbyeyX5nO3v7PGu2Npq&#10;Vt4h1zS10bWr5LiBtVeNbyUJGVhjlniuY4pVgSV2eSJYy26MmPCqK3vCvhrQ9GGtQ22paNrm65sW&#10;l1Sx1WCWGCJLNrRfPikuI/JlKM4ADEYJKuRjb5jofwi8TeMr/RtXbSNZvdOGgtby/b9DuLSaUbAj&#10;WpEUfmwMrEhXLSHCbdw8391eu/2VdfN9caH4Y0ma4hntYZLq4ufDr/broljNM5nlMZLb2IAcAlQQ&#10;qAKmYq8t7Xf3GsFJ6rp5ns/wnuPBPgjwTY+ENI1axtC+uLfX5047ZLu4WQKqNHHKRuLKDlfLB2ph&#10;eXr2Lw58ZfGsmoXvhTUtF1fUIFuobaXXZtWTbLIxBZLiImPBKFUURo5fyhuKAOB4H8HfhPL4b1KC&#10;5v8Awx4viWSKMXbPpEEKJKGaWR5JZIpN6NI25VRUCnedz7lVPb9Dm1PT59S0aLwc4tZm82KBfD1w&#10;C7ud0nCyMCp3s4IXGV/iLEjxMZXqx92mtz1MPSpOzkz51/4KQ31zov7N/wAOrHTJYWOlaRcwSXCl&#10;XmhuF1K3mMb7SQADIxVhkcfKSDgffX/BXzS9Mtv2c/CHj+60v7TLoHxg8O3sYjLZDyQ3ttG68HY2&#10;+4IB6dMg9D+fn/BVlzZ/BjwX4ekt3W9XTvEH2jzrOSCZovP0sw7kcBvvNOVzzwSCQwr7+/4KD6hq&#10;fxA/4Jl3Hiy3mVHkPhjXbeWdfN2lNZsmdWVkIwqPvztOd7fKAMn1siSlFua3V/uscWb35KfkfBvg&#10;u60nV/BDeHtV1Se3m0XXLux0jTo7iSVZrIypK1vOWQoyxtLIUcFJQ2DypdZOr1Twl8Jvi38TfDup&#10;fEKawsJk1KKLTvFFxq0VtbtafY44sNIXATLyTxmKTeNwiZch2CVv2VdYup/CHjPOjR6heQ+KrPUL&#10;XUYZljMErzSxtt2blO4qjLtYLkYIdNwrRbTILC9nCadY3d3a6ncuz3WUjewmcOsbRRI/nMUkk4cC&#10;MrlGb5ePZxzf1eN9rnz2Ej/tU0kfX8Xh/wCGPjbVbjTPEOoaVc6KmDDs8SpBNYxRtiCZXAULNC6q&#10;I5RgI0a5IAK1x9x4W8HXWmfY/G51nwt4lcbbPV9K1y8kstYSO4lQ3Vt588kOZV2zmB4SdpLIHG6Q&#10;eA3H7Dv7P3xC0B9R+G3w80zwdqt2jhYtM06KyiuocgMkscCEBmC5WUFmyBuyGIXt/hVqfxV8C+FZ&#10;fBRtm8TeBUuVsNV8GeKbNo28P3cL5UWFyoYxxK+0rCd6BBG8DWiK6yeRiGo2k9O3/BPaw0JOOj9f&#10;+AaOgeAvFp+Pc/w61P4q+PtctprO6nstM8ULp729rN5OUCX6L86M0S4jjdfLMp3ICqNXkn7TX/BP&#10;fW5fE2p/FfwZJ4j1G9vo/tN/4YvdQW3iuWhURfZY53hkEcjJtMZZwhKgbyUi3fUknh74Za14MsNY&#10;8T+KbX4b6lp2tRxXd74puXniurd0OwuqyLHbRyrIy7hJMqYOTvQSVVi0DxToPifbofxOh8Z6XqqM&#10;znS1+2FWjUKl3ayi4aJoUCEvhgS7KTGArFvPqOpTammd0bNcrPznvo5fgwZ3+M3w18eaYpKi0u73&#10;w4NTguZBgwiSazv0jiJVWUwl2kBTCkIxkWjpmt+Fda8ZadcfCf4VeJtSudO1y2ur22bQPka5jZZE&#10;EQZpG/iEyPLIzF1gzt3b3/QT4weKfG0fiO1sG/Z6vP8AhFIYo21/xXd6xBbK0I8xyDaGKWMqflV9&#10;zxrG0q/Kdsqm1cfsC/AHVLeTV/AWn3/hnxGwiNp4r+GWtJZNcx/LsE1jGj6ecovzrJBOyszYZFAN&#10;aKvOettF5/oTyRhI+Wfh38Q/iTpvhm3j0/4K3Fh49uvENxqC+F305ZIfs8EguBqtzvuvNScO4RbY&#10;lEdmimVWX9xb+q/syfEr4ma/FHqHxQ/ZL8RRa9FdSsniHULyzk0XAuD+/gimmNyCpDiMSW7GXakh&#10;Nv5o8v1/wp8HvCuk6fNo+o+LNTlupro/a9QvUH224j3/ACRusKRwIFjLY8qNFGd213LmTQ1bRbPw&#10;5oi6X4Y3xrDui+2XkQceQANzglweQGK/MSd3zLlsDirzcr3Xz/yOqlFXumS+FLPTPiPd2c76mYL2&#10;6Zo9S066uJDPHGi7S/llwN7OYuDtVVckDcFWvWdC8L+D/BHg9NU8ZXdtqFvpVuZbiXWNjpbru3Fm&#10;BYouwsBgEnKclsDHy1rXxq+I3gPVL7x78GvhJqHjPUrZoR/YEGsLpjNp8KTYjFxMrRRyFljYKytw&#10;sir95cv+Lf7bK2mm6J8Ovj7+zP8AESDXfEQh1DStC8KaNY+Jo5rWXfJbXCvK1pGlws+UdZkC/ufM&#10;VCJCVvA8lON0veIxXtKll9nci8cftU6J4X+Nuu/DPxoJorOe7a8sNH0gWyw2KXIgljaRLkRMkc8c&#10;nmh4pJEQs0aIwL+Xr+BfiXKnh0+N/h7o+gWy38j3lxbRXcovNWsoTsluJr5ji3jjwEjASSPgbRlX&#10;DeF6j+yPqfwX+LPgPQfF3xSu01Xx3FqJbTIrOWeS2dIlmkW7v7dGidmMkqTMGVC0hkRmPyn6Q0z4&#10;U/DTwt4HutA+IHgtBo/hGNkOoaJbLZ3U6x+TLseMF2YbnLr5LjcUQuHJLNrKftJe62vwJjZQ1Wg7&#10;RvjN4f8AGtlZeLL8XmmC7nVNNFjqSuYrjzRtOHEYmDFiTujfKFBGQxyeP/aB+P1z8I9B1Hxp9mlW&#10;WwSOHU9U1jRTNDaM22XynRJFPnbZ4TtRiXWEqhLDIwfFnxk+Alt4ct9b+FHiSxuNQu/EEkUM3iXT&#10;I4r+znjYAMo86CZHWXdGEKxuVlZWX5WSvjfVLL9pPXtF1bQdV/bJ1nVoPEt3carrmkxfDCKyn8iR&#10;JcNaskhXbIGfIZlCMkWEcDFb0KSqK7ltvvqROooSSUdz3f4t/GTRvDPw2s/HXjzw/YxalqNlIizW&#10;U8oMkcahbhPMYz/ZTLIHhQYRizRqJG3NI/i0nxj+IetR6fq2k6fcX2l2tnBZz6Xa679muBHPczxt&#10;P5JHyTZu4IvO3SRSsixqjB2jV/iq41D4mx3VrpGr+V4M0bwpezaFbJbm0lmhtoWiEEiwp8wwxyc5&#10;dXD43uAfNfG/xA8VxX9td6R4yt/K1aSxkutDk0GC0UTxLcJmOOKIQAEhw7RmNh52wgox29dDDQe6&#10;OWvWl00OtHjHxVb+FbmXxf4Ds9F/srdqFpZpavAfD94u/YkPmfvoCGYgK7uCDGGxgLWh+xF8T9M+&#10;H3xpXUvEtlqV3HBYXHmQ6VkPFII4/tM2xiQ3kwFwRE3ntgiNn3Bab44vNXtvgfb2viHUZptWl06x&#10;nu4tQ0+ZnZGaRmRtygwBPtON4+UhMbzv215fpOja9Z6A2n2+h3sVjrcK/wBnSQo6RTXSbtrEoWaR&#10;lLyBQRuB5woDg6+zp1qUo7XM3KUJxle9j7C/aPufhlD8SdCs/jbpVlfeGPF0t/BrZezfFwqSwTQu&#10;NsXmK8STyypJs3LIoCcSTZ5P4U/D74vfEz4dv4mupp7M+Fr7Vo/D+mrYtaOwe3fzwsaXV0FaZiJB&#10;GfM8xoI8t/Evnf7UX7QV98WdM8C3Hiqxezv9Nkb+2blgxYCSO2jeXby8bkwSOUJwC6/O5Y7fXfC/&#10;xH8G/AD4UeH7bStM8TCx8U6LC8+vCxWWzS5itpYpoLhFOYBHH5scrouCpLsNgIrkdOVKkktzqU41&#10;Kj7HLfEZZp/h3d/D2Z7nVxHNcT6Le6Xa3Ek1ndzq+bC8LXLOUF2kQjYySbRburbvMQxeQ+GtL0Lw&#10;tdeGPAlneQy6vr/iedLHxFdagtvFpj7rQiJ2jYOgc/aI3URRtE6JIJJUkQV3nw5sLPx7rJ1dmm0m&#10;283deaxrmvz2a2d9G1rIZkvfsojfm1GyAs74VZWJMIqHx3rviBvF2tPoPw80bxx4gms0Nv4iM1zY&#10;Wt+GtlE4JtvLjuPPVWRWbG4KQWzcCtqUuVcnV6swmnK0jV+IM3hhvhdpfhu48a+HPFFhLMuu3lpp&#10;2uJB4j0+bYUk+zM6QQX4eeYzeSBlGhU7mKiYch44uI9d+F/iHXYtI0+zsIdcivoPDMAmm/saIWVt&#10;GkUkrL5mJDE05kjDpO0zlzaytJEK3gT4C+I/ibaWiaNqF413qUixQ2k9yWW0hgMjzWjzwxy7o0Lq&#10;G82BRHJBCFdwrbvSPiP8G7Twp8I2trOa11JNCk+zu8umLbXl1NPJ8wnBlIu33gJvCwJ5cQ25WMFl&#10;KpTpOMb9ewRU6qvbQofsf+JdJvLHxN4gn0AXFnouiwRjTb6eQwy3U07eSguIR5ikuhYP5LsCAdrE&#10;tn6M8PLb3vgv7FDqLf2ZdOJrnSNVje5jaTADhpYnEhkypU/6zeioAcKVHg3w78J3XgT4VXHhG00o&#10;6fdtqVpfS/2veFPOdYpAI4ZF2mYKEZ0eN4nBZQ27c6N6R4au/ivaQzwPoFxaTvZ/uGiuEe4SSN12&#10;AieIQMrxszNuHJJBbLAx81Zrnco7X/yOilF8qXkXrzwr8O7DTT4UbwtpV3ZreQz2MM+qM6WUyKUy&#10;32mFgrEM6FTschwE25fD/HfgefUfCVpoGoyxNqEF8bu3lvYmZ7aVhnEDyvKSPMV9paTBB2uCQwKe&#10;Hwy3qymTVNPujaC0voJdTlkhunjAiJKF/JfeqrtTau3nlwwI6iG3/s7RJrHT0ik02GCUSQp5u6LO&#10;595iUbkAAb5VGADyAkeDyVJ62udEYnzj8VFubT4VafP4h1TV11aOXUBc36udjs6PJ5czEqHUtcAp&#10;tIKhgPLBwRV/4J3av4nu/ih4Z1XXtNtrTTmuL5TqcWoxW14pbT7zbiRcrcIXUfI8coGzqmVavTP2&#10;hfttx8HfEp0iC2DW+jy3EEsCtJNBKudrpNGvKBTyHVGG5jukVgK+NPhfqs3g3x94R1SzvI31G08V&#10;WL29qLZyJ5FuIjsUcA+ZGHj+ZfMHmoVAByvbQiquGfkznrtU6yttY/Taz8N6jomuahqmlX6apLMo&#10;Jn1i7mmeePByCPlSXKO2dsWTwrIOXlyLPxHZ3eoNqsEXkw6e7LHbSZlh3g4E3lqhIQHKqu0KTGW3&#10;NlcSS6taW/iltBk+1STFZza+dBtCopRfLlJAQLu2Mrkgkhss2Si6tto3go2UNmL1RqD3Blkv4NOE&#10;If5wgVYXOYsbdoKjLKACRuAHBU7HVBHO+I/EVrf6bCb+WKSPavn6hLc740VmO3a2WbDHKlCAWycA&#10;gAU3UNXm8JaXp934W8RRPcXdwscN9amMfZ8p8+N25Hb5vulSp54YNitTxD8LFtEum0+a1uWmtXe3&#10;t50MUcbBhvMhdWMTf7J4ySxDDheCtPh58RdL8IaLF4+sotT1K0td2rSsyyGSWVz8wKqgkj2AAqVX&#10;AGfmPznm5OeSv0ZsqiUbDfiZ4u8feHfBqePfinocHhHxRY6s1vaW1jrYis9VtcbI7pDNsEUTSFQE&#10;kYsgjbMkqtvfnP2Bdd+GfifT5j4P3rc+IvEV7ruvWdjeLOLHzp3FtBKAS6ReVbbcgDJG4spY7vO/&#10;2/fiPqV34Sn+Gfg/VotQ1TU7e0uNXsra8kRoNPgF0yutsrtCoEi3RdhhwiQkrjIX6u/Y9/Ze0L4W&#10;6Roeo+NvEsNwYVhHhLSzFH+4s4CZorqboZJGklklIICxNMwUv5aSp1Qw9qV7/E/wOeeIvVatsj1b&#10;wLoHh21msNXtdKeGKM4QQ/M0jhc5LkMXI4wWG7Iz2re1G1trPXjrFrHBZqRta5ugFmYH5UBOA3Qk&#10;DGCcgcYweRu/FWu+M/E91e+AILa3hhUWeoa5bk7p2iZk2xNu4CkuS+0sWIAJx5lT6n4lF3LDZ6ba&#10;yyxWyFfMu1bBPygBDG4dpGHXqG6MQfvdMeWMdjFtyauT6nLa63qx0k6nOmn3YFvqMmnZeVs4ynOG&#10;jK5z3AUYKupIPWad4m0LTtOu7Hw0bHzoVzMsU4gUMkYwZnCllzvPO3IU5AxXN+G0ns5jr66UkkzD&#10;ypx8mVjGcbS7BGy2CV+blvlIPA4GTwt4EF5q3iL4d6rrD6jJGWml1Pxj9ssQ7OGDStdXDSQrtDqv&#10;ktHtDBApTdGSFV05K39LyBQU4/1+J5J4Y/4KH/GTxprE/wAO/iJZaH4MubRXuZovDuqJdtdWnnqv&#10;kBoZ5JEucsFZWaBl8psBT8g9rvvjn4v+G3gbT9Ts5rjXND0i5tLe51vXLj7ReXcJmWETyJCiRSrk&#10;gtOTEijkhfmdfIvhH8Of2dPDn7QGjp8EZEfxBZf2hcaxeXKInmM/mxTxRXEPlQpLnAEflok4hdHn&#10;idmM2t+0D8Vr7/hO4fg7p2qahb3t2qGRVjeNrZCC0iu6EBPlBLM4eRfn2EgsF8nHZjiI05YmDtTV&#10;9fKPVBBU3v08iKw+MPgT4d/GW8v/AADe29rZ301n/atnPAw0tbnzmZ5Y98gaGQLcyfKJS7gqg2oq&#10;BPhf4I/BzTB4g1Xx14yuItc0231KOHw1qialaoddul1B764tATcLHGLiNlDySAhDKgVZC6K31p4q&#10;+FngT4h6JpeiY1iw0XToYr/+09Pgnns9Scxuj/aorMI0CI4tpmuBnELSjau55E8y8FeItS8E6jZe&#10;BPirqpu7/WYbmygtNIs1EOrX818bq+ubtUSFI44nih8qH7MplSLayAfu08BcVVsVlFStSlytp+7b&#10;3rJXb+el+yfcX7ppzey/M7TXtJt9a0xfhn403XmtRWM+t2iyWQMd1cb2ELPb4QI4jjLLG5kD+RLD&#10;l2X56/wx+FvgXwbpf/CdfHHSE0HQ5vDtsdPmfUTJ5BuVmjMAmVQ52rIrf65wVOxZTs313WqQaDpf&#10;inU9U8ReFtQis9Js4pNYuRbRyWbL+9L+Udm9ZOSj7i+ERGXZj5uH/aq1BtW1Oy8HTfECdkksbO6/&#10;4Rq51zyma8MsoCOsmxo7Ywh181coZfJGYoxJnzuB8xr5hgVRvq7y+/V/iww84+z5pGHqn7NvgbWv&#10;2mbPxr8S5tM8SeFNO8Gy6r4E8M6TqZltLqCMCD7RDESyiYF1eV5N+W28uGQrkf8ABQ/4w+J/D/w4&#10;8K+BtVt7GC01izs5NTto7QGOS4RJGVIiiKYgZEj3EqqswOxEUEM6w1/X/in4S0r4f+JLVLWSGOeP&#10;SLS1i8u90uS3EEUMkisrtITGMzMELTLFJHt2s4fl/wBomy1fU/iZbP4m0yeA6VElrYWl6Zozb5RX&#10;nl2zSSMm6R5TErMWWJ13AM1fp+Bj/tUed35TDEz/AHMrdTifBXgvTPHGsa7o/ie4nSTVIbmBmMH7&#10;+2WeJrfftwuWXduG7Ab5QSAQK+tf2f5NS8M/s+eBNI8OS2uqvP4Y0m3aylX7Okbm2QllG1xIFJ5U&#10;sAd3zNHtIPyxpOq2+n+MnsnMDanePLHalmYOqeUSxKEEYCodvr7nGfrj4VzWvh+0S0tba0dRBBHC&#10;trGYykIX/VoMMEXjAUfLjOTlSa1zec5tLo/wIyyMbtn57/t1i4t/jp49ufFtraC5j1hReNCJBD52&#10;5SZEMmZApYhxyMDphCAPBdC0iHxp4h07w9bXigT2F2okUZMckqOhIx6AIOPU4z299+IPw88b/tA/&#10;Gzxd4T+G/hG51m91PV7m4NtYFUSCJZXZ5ZZJmVbe3XB3O7IiKuCQOBV8IfsQ3/hfxBbeJpP2rPgO&#10;jxieMwyeItSnUSsjIemlSRS4Yjkb1bGVJBzXvYWDeGSgrtJfkeTXqQVduT6nBa9ZWOq6tJrui+H4&#10;YH1Z2v7C5jZi07KEMttKu4j5o5ZMMANzR7cBTtSt4Zkj8Iaius6dp8p8y0li8uG5wBMrFWKPtJyV&#10;G9eMgOq5bG+voz45/sG/Fn4U/sm2n7QGs33hdtPs9cMthc+HdVvmEkFzLEsL28V/ZwSCGO4kkwSZ&#10;NyXjOZH8nFeDz6fpGsaJMy2hWRnjmMNndBQm+P5ggbJZQVRQCWI2g/MwJXlrVuTSejOqnTjU96Du&#10;j3n9l238WX63lh8OfCUk2qeMtDh0SzS9XDW4uJL9CeGUNh7GAb9owrhgM7Yq/Vjwz4c0LTdBtr3x&#10;H8k1jYBI7uKAIsShSEXcOUxkHaMAFRgltxP5qfsOeFNSivvh74t0iMNaqNaKur4+e3uoHETOWwHz&#10;Iy7l+6sqMAGG6P6R8fftJ/Eex0O6d/El/AJN8UWy5SPLqGVY0aRxEUbIJ3Esyq2xVIbPy9HE0alS&#10;co66tejWn6Hs1MPOyje1kvx1/U9/+N+oeG9K8NR6jcOr3enXkU+ll7F5kS4H3N8UXz4dd2VOMlFb&#10;B3KK5S6+HvgrVb6wjtdeE9vfaZa2d09gZJJZba3iXeyAb1JCxswj2t5bJtCkrXk1lq/inVfDq+Jb&#10;rUJ7S/lbFxqBj3XbW8hX92xDSEnyyAOWXjkY+Y+J/tK/tMeKvA/ivTNdlj0fVbzT7OK7uZdQdQ07&#10;GQLLbkBSiFkdSZCpLhixHAI1o1518VKlbon+LFUpxpYeM0+r/JH05rX7L3wQ0XR9b+I3iHSLu7vt&#10;SguL/X9Z+0vFNNuhcTzJCCLf94rNubYJWLEswBLN8gePv26v2+RY22p/Dz9lrwN4d8LeSr6dY6vP&#10;f3twtvtG1JpYp4YzxhvkReg65GfYP2mPEHxr+Hf/AATyj+IPjHxq2nar4p0HTLG9tLuYqJ7i4e2N&#10;zDHC+WDG3FyzADKIjKzbVAFrwA6+I/Ba6xdeDruaK+sYVGpQWxvjKspRCBG0arG5kATaSVTKDqVF&#10;dEq0KEeecVJPR3MI051ZtQlZnyh4k/4KP/ttSyjT5vgb4OSKO6S5tYrb+0fkZMESYa7ZWYKq4OzI&#10;CjjArzn4k/t8/t9eI572+t7vT/Duj3yCA6BY+HLS5srZYoUBWMXsU0oyMSMPMIZ5GYbd2K+8YP2a&#10;31SM3dr4CnVWV3zeaDGiSY3fKhDCRQN7AMcAE55KkDjviV+ynqs/g9BcfDe2tJoHubiyEerWwWZJ&#10;JFViwWT5CHRWzkfOWUhe7oZll6krUkvO34k1cJjJRbdS58Nf8Nu/8FAmXT9AT446skNmoS1nNhaL&#10;sUZGHaOAvIoz0bdnpg4FewfsC/tAft0/Er9rDRtN8a/F7VrnTYdSmstaUQwm2aIWlzIXwiphlMQK&#10;sDuJ9gwqz4i/Z78UeH3kC/D64S4QPJCk80JQhTncpQHecY4AO4Mrc5xX0Z+yLN8CfDlnpWi6dJHH&#10;rNjcXl5rtrbuDOiMSWuZCYgrMzSJHjzAVJT5SenTj8dQWHtTppuWl7beZz4TDVnVvOb0/E5j9re5&#10;8BfCnwDqmgr4B0j7drWvxTai8OnSG5ntBGbt7+MouzT5o7iVYxIRiRCeGw4X528LeL/EviO7e88O&#10;eKFbxJY+JrXW7E3iJHczSW9tITPExUBJlkRT5MfLjZhJinH2l+2OfFVv4abQtE+G2o+I9a8V6lEv&#10;gfw9p9teA2l6lufneMSDzMrvIEuImDlTGVVvNz/A/wAavHPwT8Iw+JtQ+DWkaFey2ccmva1P4Pgt&#10;NX1IrJs8iC1tljWOVDthMp3xqQsnlJGTWOGqOlh7NXNsRD2la17HjVj8L/jN8FPCup/FPWJLHQpD&#10;fquqeH3Z4tUjWWNhMstyY0WDewVzCAV/dRZVRk112sfEjxV8Vvhz4cvNH03T9e06+u7m98RakLmx&#10;s4rie2MaK0V68yOHKCCVY/MaVT/rC/lc+cfEn9quHxDqtqPG+s2ngktaz3EdzrniYT3SJO3mglUB&#10;ZHkAXc4glJLv8oXFT/DD9qb9jX4UfEKf+yf2iNMHh/VNP/s/W5k0u9maaRZPPgvJBNbv9oKOqwsh&#10;tjH5c0nyMFO+vYYiXvOL5r6aD56UFaMtLHunw3/ZR8FaB4R8V6t42bxBeXr20Wn217qmlWxsIrTy&#10;1ktpLVbGSaO3coiFppPMZXbJbnC7+o2dlP480C20/wAQXFtbli95bRWbzGe1Wbzh9mEaxGVWCiMu&#10;chtpkbzGG4+T+APjF8NfE19qmh/sz/H/AMLeJ7bVNQhWfwxcrFDeWyBYh58Ed3Ahv4gI3Q248tsp&#10;bhflAVe7+MviHQPhfrOhNO1zZxtq1u+mrHZ3EiXltKm2dIxBHnhJSREokbKI4D7OePEUqqn7yOmi&#10;4qGjJr34afEfSfhovhLTf2nbO+hnmtDqMWh2gsp72COMtL+8m1Fo2aUeQxVDEAiAMxUoK0/2aP2a&#10;fhpq3xxtv2gdH8IQaHpeiwapGNC/tK4YTXtxEkW3y7mJRHbpDJIQBJLl5VBYhcDb+DXwv0Px58PP&#10;tmr/AAb0aa2l8Q6hcJYW9vaLts5W/dqSuOfmkxIG4IbKn7iYEV74N/Zk8D+IvDmmeG9Q+16Naz6h&#10;BotvG5U+XL5ERWaW4YyPOoEysh/do4DDKIKzhUmql7abGjjGpGz6HUeM/hv4P1rx9pmjfDnQr211&#10;LQNXWKLw7r+PsV5bbJJJza+ckuyXy3JiO+KF9oQOAQpZ+0lH8aPCOjaT8PfgloiCG2lM92iQjlvL&#10;WMOY2dMEhVG4ljwRk4JPnvh27+IHxW+IFhdeBrrU/C2oSCFvEFrc2FpbCWERuEjedW3tIJHLojQ7&#10;/LLiWNw6qPZm8GeOdV05tE1v4gXGoxkwzqt9YFHiKq4Gx4iryKd7Alz/AMs0+UHNF7SutxNKLVj5&#10;z1Hwtp/xNn0rWp9H0Kcaes4W08QRGWGdm8wROCM+WNqoz/uZmKDKGEttfwv4tfBD9p7xz4Ufxjce&#10;F5p/Dr6Nf3uoyaTqUbSriWOGWSWMSZ2tKodlxjfLKQoT5R7zb6hdWsN7bQaRPastqktmw1LBnjeI&#10;yzSMQih23xJgkx5SKEZTaHk6641bxN4S+FHjqPwwUJt/CN4unW+iyMitGbN555I40bzWYTWsKxSL&#10;hg5BU4DZ/JeFc0qYPGwpJKUtoJ62vrb8fX7jyuXnpyS3R5R+xH4Zu4vhDod3L4f1qyEAnkmOl2Ec&#10;95cXBYRyxiOfYqBCQdxdeg+Yc5+3vDtteah8PXt7/Try0Sazui9xeoTKsjNkxlVX5PL81hx5mwtw&#10;7DDH4r/4J0/EKw8cWmn6ZFrN3YrdRy6bb2On2EiTRTXAVVZpjOpZWAcPKjJt3EnI+9936rdxxaBp&#10;+kWenyrNGrxack3ltmV1+fM5jJlzliXO5j948Zr9RzeUadKrUxOnT1b6HYpx9lBR10OFNxNpDXeo&#10;6gUls28SOJVQbfvwoFjUNuzu2KozgcYA+ZRXBeOtR0LWvF1xBdW9rPBDZW/+nRwBH3oElcKzHgyb&#10;znP8J7kqF674t+H9O8M6BY+I7jU7mabUfElrKklzLs+zbXEoVAMCTO0ktwxGfm27jXJ/Fqy01dVC&#10;WlheW8Kw4gWW7Z3EaAZLLvx/rFlIGRwp+dmYmvwHO6+IjSlhJ2ilJPz20t+JGIbcIpf1saX7Ml1q&#10;Y+KOoeLr69ithcWV2mLSxXEkb3VuoRmP3QBHH8xYk/dLbcIaepaZ4Yk8dat5Om2yQSJ5kBmCsSvm&#10;D5N6ckl85b7zdflYGnfBrxJ4T02xu31mxadLmwU2NlcQSRiS4EyFtykKxjw7EAYDjaemBXN6Fr8k&#10;niG91WI4K3xVTLGru4PlMDkj7wYsdvBGCGLH5h5eK53l1KLdlzS07JNJL8yZzjBx82ek+KtM8C6f&#10;qESzaJpKwT3MhuTdaXAt1JGJPljMpQgqFQg5IztJLZJxwPxL8ceHvF/xz8M3kWkppcOoadqGl30K&#10;iKNftFt5l7aM5gMigrCt6wTkBZ8hhgFrvxQ8RR3mjQ2dm9zdsNmnG2s5VLXHlMI5FSXaQdqJIj5G&#10;ARIpMbKxXx/4o+IZbybw/bypLHdReMLW6a4lm8poFkkFtMUkwDEm6XZuAJUSA4BbcPoK3tK2KlhG&#10;2lPS2mnuWj9zd/Vaao5sRVlCK1e/+R38WqQa7490uUvdS3+pXyNi2ljBhCFtyqiqyg7t8g3HKxyO&#10;GOFDCnrNn4e1WLUPCGo3NxarLeRS28ViZGhtVKO77bZEJuQsnO2VTGSi84znD0L4qzGyspX8NSQf&#10;2lHtk0pLPzbhoreQxFim0Lsltwpk+dFQPnEi5NXvFXjfWtJuYbLwVq6WVxc63Db6ncGEMjBluZXi&#10;LiMuhSO2uJIwuXMiEDhyaKdKpgsPRhRVqq5r62Vo92ultv8AI5nWjzXjqxmi/D2bwbb6x4O+yz6i&#10;L23+xTahb3FxNbqib0VGjWfzMBNoKI4WESEKwT5V6/wsJrvT9JsPA1yrxpAl4Zms0thPdyMZY5Fh&#10;EWIgYySFdFcCVSOWJNCz1/xtrSv4u0LTL+2S6mX7ZY3szxzpAlyVCuZV3JKzzwOWfIEW7axEoYel&#10;eEr3S9U8TpKLKyLI5eKe0dbiWONVYBGcIAgAb5QnHyZA44K1atSxOHljF7zfM5bq6srNdPlsdFFS&#10;hLVf1ofPGq63c+BPjr441TWLk2ekaj/Yiy6bp37mK0gvLMRwTRIrskTeZZ3KSMoQFZEZU+ZtnY6V&#10;4V0q21i98K+NrC6urF0QWMV3jyRukTEbiKYTGdcgMAkYMYULy24+ht4cs/FGr6s914PimXVb20sL&#10;yzN0Io1ijg8xeCu5lX7Q8e1cHzEkJYFS7d9pHwA8K+H/AAs+ieHZbDR50tfsjXtyk92sGUGPlku0&#10;2kOWJDPhuARtwB+r5Xm8s4pe0oxu1Zb6bL9b2PTpzShaX4nzd4Z/Zl8O+GLzT5fhfPcaZNHqMbap&#10;pNxpX2u31KCN901pPFNvMbjb8soIdA7/AHtzKeR17Tvjp4R8dz+H5/htoj+B9U1SRZ9J8HaxbL9q&#10;ictt8wSxITNgxhSUUExqvzF9x+zY/wBnm11JbfVND8TW0xktliuk1TTWEzw5B8syJKrAFo0Y7GZH&#10;2jIbANcf4t/ZH1jQ7QXGlfEoy24iLTLdWMgWMrgkthiDwB1UHC/l7Ua+Ipybab+Rs6dKVrM8u+Hn&#10;hxPD+iRWUE2jXEkSCK/t7CJZmhjIwizFN27ITAdQnJO4qNm+z8MbeTwn8MovCmhfYbc+IvE1zrmp&#10;2UC7opS0yw29qwRmGFtrWBii4DOzYOAA3VWHwG1LT9PuNP1T4o3cB1YDTidCiFutsjSYMpaRZJZJ&#10;tpdV+ZIkY5Mbsm4+jadc6J8G7E/D34F+F7QQ6TaWsdvPZ2aS3Dx+WuY9ykknCli+VBLbhGWPESrV&#10;Jp32N1Tgku5H4V/Z48b6ppVr4l8W6ZNo8FjIZIpLkRy3UsZwSRCsYdAVBBLzOuSAIwPmHmHxt+D2&#10;s+J9KhuIrXVU0WW0kj1tft8OYCGVglwViiZIW3YLRYJONuBGUl9p1H4jfG29svN1u5udDjncKxjs&#10;Y4LRWLAgB9pfJbaDly2c5Jyab4X8T6/HrVrpWoWd+yJL9on1SLT55l8tSgZVdSwTzAJASu0YThMk&#10;Y1pShUqJxbTv8jGpzpe9Y+J9SvNP8Y+I28FeAdIu9B0fTby5RdIsbcBJoImEmwI6SNuLxPKXeRAC&#10;6s0e35BjfAr9hnx38bdOf4t+OddXS7TX4I5LN7AL5sNkCUWMxlAxJIJJYjlyMEDI+x/iN+zD4Q8c&#10;yN4p0/RvsV9fuyyJoztZRz7siRvJIABK7z5ibWI+dcV6d8Jfhh4e8JeELeC40nUEg0tBDZwSyPLI&#10;tuP9VJJI7b5CcZYljk7iQuQB6Kr4hxdOK5b9TgdGjzKUtWeA+C/2StZ+GfgufSvDv7QDSeHv7Pae&#10;TQNe0y5it7Z1w4kD20vOEBVo5YzwEKuANlP1jUV8G+GbTXdbuPt1lqlui6ZZXtk9jfNIUS5SOZPO&#10;bBzGX8ty5BUMuA+T9Uw6bJemfTwmlXgtooo2t7uDB2MvSTGVOQRj+8CTlj08E/bN+AWseJGGpsst&#10;paq4eDWINWfda3IcSEFShjaNwiA3DfOgDoWYEhojhU7yfX+tTV4lwaR4bb+DtU1HW7tdcuvIg1Oa&#10;2ls28n91dQRuEVENxHtGOnltt6bkzt44r4pa1qPgPx9N4X8Rak/iq9t9L8nSFcpFJbXMgUW4RYJS&#10;oPmOI3OxwBCFcqAqv3/wt8c+IfC+uWGseOtBRbvTtSks2uPOeVrgphsYZFSdNskbEAEgOv7uNjmv&#10;Ivjn4O8L+MPjfrF+niC2jdopJhHc5Rt6gEn94xErNM7EgDlY2PByjZ0XFTcZm1VtQUono/iT4g63&#10;8WPDng/VLbxfcXVwNPkS+t7i7jVriVI5RtOxB5UzzRqxjRsvsLNuDAGlp3x7+JXwt8Tafo/hX4ga&#10;lFIZ3jvIII3js/Mxlgqq65dThcNEFO1WaM7s1yn7PWh65a6hqWnN8XLHTtEvV/dWckX2mONnyfOS&#10;N5fLUqYkUmQ/MGwdwjxWb4tjltPEumaxq8TWOn6ndO09wHMxk+d5g7L0dlV8KjsdvlFSxxgaRjCH&#10;wvb5GfPLlWh9M6H+118arHV4fDieN7+Frm333V5qEBu2gjbarYZWRSmG9EkPRW3MM978H/jl45ud&#10;Fttf+J0tvr8ayQyDVpdMRbbb5zxK9tKdlxCjSqAsbMzIw+acklq+ePD+ja5LZ6b4F8K+GNU1jVJI&#10;459Wj0dJFEg2O8azyvABFCpZMK5DkhySVCA9v4h1fwh8J9Hg8GeMNOQR6bdwNqFhb6onnLKTuw+1&#10;trRqH3xMDGASuGVlUn5OtmdfE14ypqTipaJbNd35GcasZTaa09D6L0PW/wBl3SfizqHxWu08L2+u&#10;anCX8R6hrVhFHeOEJSMl5bVpSgCOBL5oLMSS7ncBzuleL/2Ov2u9RvofE/gOWG40+9tpbqfQp7vT&#10;oxcuVeNsWNxEt28cUkSs0yyMGnC4jyY6+bfj34d0Xx78Nb2z8fawlp51tbX2rNJPbraP9nl/ezzq&#10;9uXeJFa4uNi5JMa5UrgJ5r+zT42+Ivh7xxJ8M9Gv/EF14h8T61aaH9strxNOt9OmCtGP3MibJJUR&#10;luNz7WCxoWCiZXf63CVKlTDKVlzeg5U4RrJPt3Z+jvjP9pvwF4K8YXHh3WtaGqrZwG5+024V7d7e&#10;TfGILpAHZJcMxAkVVlWQ7FCRkHwfXfi3/wAJm2mX3jqGyXT7fy7S0m0TWbmR459hdGt5xMkB2wmY&#10;Dd58swcrEoOWXyvRfjJ8KPAviD4h6t8RIbzV7WTXhomjt/ak8lxBqlg90141xMFt2kcyySli6TeW&#10;HgRTiFidXQ/2qPgXrVlfT+F/hbeTzWVl5sEmreKRam1kjjSNHtlMTzsN2wquYgACTIgJjLlGrJts&#10;lci0W5D4y1zU9a19U1HQNbaTSzvk0S51A2ps4QJGLSSTP8vNrulcnLIn34mBCY+hatr+neMb+w8O&#10;nUNGScPayCXTjbwOqzF4o/LMjvLGp81XBOD5rKzs6qzet+F9d1f4h+LNK0zxr4f8P6XfX80UcJMi&#10;w2iwSAoLtJ7Yq907y79zm3JkUQAllUyHY0HwJ4s1K9n8V6VqUmvavcIkltZy+JlmWQfPGVfy3gtw&#10;WjI+WUrIxuNxZX2GKYOUbhqkmz2b4c614b11NJtPE8ul2niHSdMm+2W6xlIwd6yNNHCs5OwmRTI0&#10;7yO8srnaY8tXolhpun+IPsE+la/DfhbdnhSO3QCSKZ4zHIC4+UhUcHkcEgIDXzV4E1qLw94mF9r3&#10;hfW/Dk0NvFcXWmeKoVvIIWRZh5k97IDLGfKZE81gCwXBIzk+i+F/FEegPDY+KbGWO41LTLueLUdP&#10;txGjxyPDIWVwR5TRwIpOSq7trMN4kJ2danGP7zbqyHDqjqfCXiK/m0Aatq1vbah5s17NYyL5YE4F&#10;1KExnhlZQjGQEg71PCkGuV1i08Ya7Z6pp3w+1eXTdbuo5YLC/e4SUWl1JxEeQ8aeUZVYZRgoRdxI&#10;Vgdn4X30Nj4J0iay8RW93aRQl2i85t6oGZnMnVZJ8thlUKokeQqdoVTqLfWuqpbtb2CrZ6hbl5yL&#10;uVGCOT5arK7/AD53PxuACqWAQKoPF9ZhXpc0O2hqnyt27k15e6L/AGhb6jJZSGOS7EgvVLTRKQQq&#10;quxVLLuI5G5X+Y7SDuHEfGzxHoPhbwVq+ty+JZ47iO5AuYtIso5ZJN3HlpE8fk72QgheXk2qNrbW&#10;U6XxDufC8FtdWNvDqUepXrx28M7LAwEAdXmmjVHLI3lpiIFPvyR5VkDleLj8S2c2twf8IrFaLpml&#10;GSS+hitRJJcztiJJXuJSwbYDlY3WUn5WlOd5f5zMM9hg8R7CL5pvfr66eX6jhZWbbMPwz8SvAnwN&#10;8M3+v+Nb57LV/EF6Fl1ddVQPbE7pvsUUaFIjK0SNl/nyImVNjSA1q/Db4q2XxEtLSTUvBcGnJJJ5&#10;9uXjitrpFZvMjdI2I8p85VQkhYkbywdytcdceMvDOjaneaBbTadrF8sUSnTP7VE0yKXZXn2CQkAr&#10;GijKEeYk3ljAUJyc/wC1nbtq91e+CfhtcrbvpNtbzvqkyW0Q2S3AlDjLOSDOpCZBJDMJMgKPVyvF&#10;utSU++39fiayVOeq6no+i/CP4n6+dQu/GjLqBuby7s9RW6uEGGjMnlTrayRLG6sw2kFRtb5laYAN&#10;JiRwDwjFf+NNB1u70+efXIbC4nvIXP2v7MJEOY53RHUNczAGURxg+UVMoj+bxPx1+198Sxq11JYe&#10;O9X0nUb5F+wSaLGsNnBulUIZEKlGhaYOg35EYlLFiIyR6l4I+ONlrWsTL4juJrm6u9MPlRR3EaTX&#10;iBwUuigRmc7lO3y2jUouCJjkj21Uhe7/AB+RzezlJOzOA+Nv7NljY6ho/jL4UeH7dpr3Voba9Mmo&#10;wfa7m1DxOseRaK0GxWVILdXfYsSG4M8abk5f4mfBaKfwmfEerwXHiKDRTNC2p2Ekz3+s20kaTWN3&#10;bqsaxxvF9oeSZS8aMFkAaaRVgr3CP9o1fD1vrlx8JviP4O1T+zZmv7q1wt7NBbQTFFkmt4pRcDaF&#10;2jOG3lQrZbI2tF+MWkSeLbLxV8MtP06S1h0y1cFXm/0yGRJVBVozJA8UiuH/AHfzJ5eWLCNMdqqt&#10;ws+6OOdN3vFnyz8A9K+JNt4J0O81C10TVbqOya/t7m2065cGzjaKa2ciKNY2YKBHI8q/cSIMzYUN&#10;9L3vwj+Hfx+1i2i1S91DTr+z02O4vlF15awyR3UcklpKinZLM6psZI3ThH3EPsJ3vDGk+Avg7pN7&#10;8TvhsRDbeKLK507TfCv9iwPJZ6pOxlkigkYRbkOHAh2oo2rtDI2Rm/s8+Lta8IfEDV4b6Oa8vNPa&#10;2uZry7ZEOob5GlH+iMMBzFKrk5VCzsGI2ua46qlTl7Rb319Dsovng6ZwvxnHhr9mD4QfEq7g17UP&#10;EfiRtBn0W3t9X04m60jQ7m1aGK5Kyu6BDI3AUrNKzxB3cxHZyX7E114Q0eOaCMolvoVpaRyzGdSs&#10;TPaumC6hEMh2OrOw+XJG4kuEsf8ABXHxFcv8IJteeQXN5c6ppfh+aS3QfvG+2w3LbGwJI9rW4G4H&#10;+E4BGc+I/sxfE/4j6vNF8K9Y0e6t4IYBc+HvFa6PDLFbvEG3rd5jCyyT+dNEXRI2beuwHO4+pCi6&#10;mBk11PPdVRxifY/T/SPFfgX4f6Qt74n1a10mFLlWn3z+VAJTu4VlcqrENvOCCyk4QEkDy/8AaI+P&#10;XhOPwDca38OfFBeGTE+py4voraBSzie5QJJbM0hWSNxEjghoAV/eS7q+QPFfxP8AiH4k0++01/F+&#10;nw+KbOW9tLmyvLdBd2skF40VufuYW6L7ongAJZLjBH7kk7/hfxrp/iC20nTvCt15V74x0afUdPv7&#10;6WBLQNAYYWSSRp0AMUaO7QuEZmbIiw8e7xEqsNGj024TbaF/Zt+JXxt0Kz1PxJq+r6heSalo11aa&#10;hq9zrrapGRFdxx2rxRAxhogbdoWgnKSyLuYSw7/m2/CniDRfiP8ADRvG/wAVLE2uo/bFk8QWGk2q&#10;Q6dFZiQm3Itla5lctbSBmUKjL58nyCMxyvyepfBOPwB8M9HguvDfjPUfFOuLfSt4f8JeIF0y7a3W&#10;9sLYTy+THJ5VlI8LpgYL/ZSQ6JbyCT1P4fajf6R8L7jxd4R/Zk1y88M6NqbW8kj3N1qzaeqmGQ28&#10;c14UFzjd8wIO0/uzJmT7OiqvnTtqVTSjG7ep6H4b+LOt+F/CvjexuNc1LXNa06OJ5LfTwYr2GD5C&#10;JNz2xjSLy4kePCOwfIRwrEtyEX7QWmeJvH/h/U7We0bxb4os7Gx0ezsVaZZUcyt9svbqYMsaIscq&#10;vc+U6ybdoiZwDJe8ZeIfGfwX02HVvBvwmuV1LxAl/ZaTpVlPFJc3OqTWDTJJMG80AfuYpWT52YgL&#10;vZY5o5KHgL9n/wCNek3llbeLfh5baTbavZX+p38H29lk0eT7VcM0KTNBbDyg6wSvGqHzEkkCpEnl&#10;CPlSktGvdLcryVup0Oua74L8GaGbvw74406e2t7yTSf+Ev0i5SBx9pnuLjyCWZGnMc4YeUVREWNC&#10;0iCUKee+D3g/9qj4RWD+B/CvjG5mttCkkhsUvNTW2uILJZCEt0C7omGxXkRwA6AncxKrAOV+NOuf&#10;2H4m1c614U8Eafda3CRLdTaJDdXcFjbJ5TytG7xwiUqwlUeakbpLGdsse1z6H+y18c7n4wXOl6tr&#10;3w+uJYvD2lw3urWezzIrICJUL77lXl3rKANjfKVDhXLESRdEIqUW1/VtjOUrOyPob9nzx/8AELUd&#10;RbSvEOprNazahKDFfa29zeoqW0OAJGeTzJwzSSCJY0BDqCOMv3Gs/Eb4ry65Z6N4I8BJcaxGWk1C&#10;W5hR0eExSyeSochvMcxARuVwCM4Mbu8XgX/CTeIPDU+pi78SXdrp2pw2Y0+0uHcXSXkSqB5ReJZJ&#10;3UxFAsqzI0iqxZkQOtjStN+Mur2l3JqOrWt1atr259T0rUZGiiglSfyZ223TrKiyiAeSn2co8gIA&#10;VHeSoV3T9273uKdFTV7JH0frMk3ieS2sH8U3Onh0knYG42yXUYJjLtBcMSFDZUlRj5hnJJQeafGH&#10;XtW06H7f4S0+bWLyw1G3j8u7u7mK1mh+QTgHYdrtD5gwwzmRTuVUYjA/ZS+Nmqa1cP8AC34gRaQd&#10;e0ywj1CaLSZ7iSCe3m2M11C05LOskk0cWxlISSOdjIdyIvpV94Sg1aRrm61C6j+0WrJNaw277jI4&#10;IZUaEicBiSFdWZg+cHAXG0n7SHNF6/iZpcnus+TLf4yat4c8ZzeLbDxp4l1GxcGZPDGqeKrmddPf&#10;mW1SHO17SQrKzyNItyxhZT5MIUK/RfDz9sjxjpafYtI8J30WsX+pXX9qaTql3JEluom2s9reSRxp&#10;deaEW4WVIljl8xy/lsixr6p4Q8E6J4L+E2o6t4F+FmgeLfGX2C6ltNBi8eppkl3NGd+ILq4t2js5&#10;VOXZ8oqkDcflKr5P8PfBPgP40/C+x+Gfx90fRvhx8Q9Mu9Ya/wDCOgeLrWYy3glM5nS4jaWO5863&#10;lt2xII90glVVVoyy8j9vSqKfS39f10OhOEotHqXgT4rfFu+8Wal4I+Jmg6npU1klumnC61WRLu5u&#10;pTlo4JGSNpgqyF5UAkiXYm3cjecOP8Z674d1/wCIul/EbwN4l07+ytU18WWqi5sAjNqUmF8yWSK6&#10;H2UljFCyXAjKqzujTrmNeJ/ZzttW0jxxZ+DtP8Y3KWoCadpNvJpllctqEEk7TRxGaeWNg4jLDdiS&#10;Mj94ltbt5iN7F4j+Dvg7WNQ8M38Pg5NLlj1GK5eOZWMgaMkKHuFMjzBvOnVTuQs0nLYKuusJcyvH&#10;8SJwSl7xY+J/wv0/xv4TuLrwN4d1axjurGaG6so1eB45DGQIzHMqZGAFyodlxgFwBI3xz+0r8PdD&#10;8P8AizQ/iprnwk0W51W0u1nXSPE2n3DRvcqWn8uYwsrMsh3OI0/dlvPfMgkwPuHT7/xz4fgtPC2k&#10;X13p8kVpIH8UOkEsXlmSTyVlXe/mZjCqWYEsqs29Hk2C1pnjjxu+nzr4t0W21lHupXW2aS0NvDFn&#10;pAWiCSEgbisgJbcwL4UEudpPVWfcmF02eGfs8/tP+LvjP4Hm8N6Raw+EtLs7t4b3TXWbz7e7Qpvs&#10;4yi7CiEn5gZQyKjYBdkin/aL0E/FD4T6T8LPAl3eae3hzxguq6vvs7hbKS3W0m2bhAFhuCsogJil&#10;yhRHG1uAdz48/B39mM6fLrOn6fqXgfV5IVuZdX8DSQQSuVYqoks8PBMxIwpSEuQAqugAauK8Ear8&#10;SP2ftcvfFHxPv5vE+gs8KN4utoiPJjUOR9qttzvZ4VRz+9QrkvMOUPnSpOk3JW1enc74zjVjqrHz&#10;D+z94lPxUa3+HviNfBui6hrV5BDL5b3EkMsKxwEWqo0xhMjRtDKiR+VIAWRRl4UXX/Zy+PHhvxbr&#10;+raJ4n1az1DVNBu9/h/X20qGD7dCkReW4gLsDazRRxJOFXaCsKruhQnHb/Gr9nH4b+O/sfxD/ZI1&#10;HSbG5k1o6hqzeDtYcSW0TKTLNZiOT5Z9wiXYhiBVwSc4dfDfhV8PtJ8dftVLeX2mTS6b48lfTNLu&#10;tN010t4rtryKK6edZYVYebA6zqMxSol1FlkAdq7FClVjJ+V/mRecKiPoP42eOxqOr614T8MaDpov&#10;/wC1ILrTZzbmP7bGlyZXtYFYKGlEOVQjeiGVTlcMo9C/4Ij+PPiZ8VZfHvir4iR6ZayeHvFsbfYt&#10;NmCW0dzc2OqvcLErksyCW4LcFmLFpHZyxY8b468I+G/itY3fwr8Tay2tXCzvHqmhR6lF9skgAVYs&#10;FXDqwjbZICVPm2xcMFaPHtf/AASz+EPif4W/Di41fxvZaRpl34rv7zXLK00oIoTTjYwQW8xIlkQB&#10;1+dVARgpUypuJrLAKnGpFtXkpaGOLg5Nu72aPln/AIL5a/En7Y+qWs0SlYfg7oMLqqk/N/a2pzEf&#10;98uMfT1HH53/ABC8S/D1fHkN7r/w71W81FfDnh8Wt9YeJBa2yrFotvGQyraSlmZxOpPmBMxuu3KE&#10;V+gf/BbK2h8e/tw3PwxiuX+26doHh2WSWXyY2GmyW88l2xllZBIymGFkRiTxIFwXOflXxj+xj8Lf&#10;iLrVv498C/tt/CrR0ksBCmmXerX0jmAkyJHcN9mWMXCrKARGZUIydyjDP9xl3u15uou/6HzeY1U6&#10;NOnT6JHnHhP9pjwMb9IrX4Z+ILV7a43NDZ+OjmVAhwr+ZAQRk7+gPyhQcEivUdG/aQvx4htX8VfB&#10;d9Qghn8yGC68RxkDCkCScpaMrBWMpOYhjJ+XP3tHwF+xPqeh3ayad+2T8GJlkZXiW1aeQS/dAO8L&#10;kE5yUyOcg5O0r6j4W/YhuYtUg8Qz/tS/C154JHLWya66iOUAESOtwNm5QVI+XcMq672CmunEVaaT&#10;Whx0YT0d2aWi/Ha08PQTarbfDexS0tUnj0jQ5bsyJ9lDny7r57eMQl4naZUwzNGGGSxBrp/i9+21&#10;ZfDXUD4NX9nz+0p7CJPMRtejNtLKSSVEAgYREOCnzoHyrF1Y8V0um/sxeGB4ZTT7r42/Di41BYoI&#10;rq7uddN4JWAZWf8AeTHZuC7MJyN2AzKrA5mvfsF6lqOjNdX3xu+E1559wRp2pXpltmjZSG8r7RC4&#10;ZgADlWVo2ycr8zGvmJ8s6vvRPoISkoWi9zm9C/4KA2Op6vqXgG3+DOjR2sthHPKJEub+O+lt4yz5&#10;iVGEccbIUR1QqyoZCkIYJHup+39r9n5+s23wf8O3caX1xBPdXttcRsqRxI0a4hKgAyM6kh2CmRBt&#10;+bKW/h3+xDB4N8Srr/iX43fBDWtNKPHfJLdtLIhEQiJKziRm2quNu8A7ckV1sf7Jnwl8NyLd6L8d&#10;fg5oqXFyhszfaUrHzyj7DDKZVVZQrSbWjVcjcAOSDz4iCU0owutDanOKhdy1PIE/ah0H4rahrOoe&#10;KP2YvC4bR7RdmkQPqKTtvZpW2t9qt/l80XGSIt3yK/Dv5a914c/ah8G3vh7w9428dfBHS7ebxNqr&#10;QaxL/bV8smn28Oze00ckkpuGQmJ4/u7CVJKvIpTp9I/YZ0nxnNea7p3xi+H+oveWrC+k0/w6ty8M&#10;bgqS0YvmilAED5R/lUfMQcHOvbfsIeB7fRobbxb+0RpUl010ZIJz4MjjhjuC7thVS8G3krlFdQQi&#10;j5RgVjVTcOW1vT0NYSjGV3qvQ83+If7VeleH9Q1LWfh7ofhRdP8ADlpY3dvrWkyR3cN1HcRRhEVe&#10;VLbpbncowQF3MwVGauu0f4vfEb4qyXOu6RpVvrFots58nUrGJ7KKNp3SHcrIszr5aiZxHIIlbIMn&#10;Hlmzff8ABPnRZtVvtTh/ad002GsTtI9lY+ALiCGMQhzICIdVUglZZt6kuArHcqnDV0/hz9jPwVZ6&#10;y/ie0+MNlNeXWlxQ3jaf8PGt45IiizQhpDfszKy7HPysGUqcY2iuSrSlypKN2b08RT5tXZHmXjD9&#10;p3xjoEniK/0nwl4ds7bSXW106z1GEq2o3HltJIHSO7GxSuNke4sWGWWJWjJseH/24rnXbHTdOsPC&#10;fh6XU7yCd7m1Sxl2RMkUbgnMu5RKWAQqXBMlupOZTt7Txr+xzp9l4Z1Bbn42+F9AtJIgbie68ASi&#10;BCCAhf8A0tVdlHGDuJC5G1FYHD/4Zx8ATaZpcsXx0+FttJpQgu017QtDv7Oa4KgHzWuLe8G9H27i&#10;Msrc7i33qUcNVcUlGzH9boxnotPQ5LSv2v8A9pD4heZo/wAOPhV4F1eG2RDLK2k39zLHIRGkxRDc&#10;w79rMAA20Mdi4Dtxr/FD4sfE99dvdDh+GXw8soP7KvLmC+8SPri3UFmi53NDb3yFgo8xmLRBVIAa&#10;MZJqrqH7PvwWtdJktbz9sL4cW+hBXW0sZbDUjDbx7jlNz3uwIpcDAjBXIBIJyb/hr4M/sY+EvHGg&#10;eMr/APaC+FF7qenWO64s7O9FvLq32jd5X2h2nKxoctEUk3ExDb8uCaTwdXmu4WSD6xTUHZts+sP2&#10;J7zTdY/b5/ahbQIpFjj0HwlFcCUjerrDqJweAA2eTjj5xgDpX5q/tZfFmf4WfHP9t3TYfDNtq9lr&#10;HjGSTUrO+imaGWCNB+6cwyIyxuZijkMrbSCjqwyf1t/Zo+BkXwW/ac+LvxDg8WW+pr8QPDWkT3H2&#10;lIo7yG9sxe+d58cW1VR2uk8sjBIjcE5wa/Nb9t79kj4TReNPjv8AFr4x/Fu58Lal4x8aawml6nb6&#10;XJfaZY6Td29rZia5aCNrmKRJ4ZVaMqYCJoFMqswavpcp9lSowjPuzxswlKpUnJdl+SPjf9lD9qLw&#10;hZ+KZo/DX7P3hPwveXHhu+8m/wDD7atc3UxitvPZFW5v7hESRYXjfCq+2TAYbjX3D/wb5eL72b4d&#10;/EOYadDYm61CwvL6/wBNLI+qySm/kijlcO2xUhYBVijVlCvukGdp+JfBH7Iv7GXgq58yx/4Ka+HJ&#10;rmxjjkmuV+Hl7EY1XazFJDdESE7gjIUJA4ZVO4Dsfidp3gH4Gfsn/EH4i/sf/wDBSjxFba3ZNZXM&#10;+keBr260K21Nvtq23kyRx3eJCILuWRcIceW4Xguay4gyRZrCcMPLllNR1etrM1ynNFgowVWN+Vt2&#10;6O6t95+1Pj/4sz6fbxQ3XhkSWs0fzDUPEOoQq52g4zNcjIweqpIf9nkZ+Cv+Cnf7Q3hLx/8ACXVf&#10;h54B+Jfha81nV7aCO00Xwz48fUdRlniuopARbvdOSIFjMxaSOKPEOQd+1a/Erx98Wvit8Ur2LUvi&#10;f8S/EHiO5gj2QXGvazPePGpJO1WlZiBkk4HfNfcn7Kv/AAT5/Y9+Jfw1+F/7Qngv9rvx34Y15oYX&#10;1+3m8CadexJrEU8vnRQyPqcBhjUR7VLRylk2SkAyeUvz+G4JWXTjWxeJcnF9tL/5HqVuJViE6eGo&#10;2T89Ue9/s2ftLeJv2aPgjovhXU/hrpmt+K728lm8T+IIlvTPdPOsxe7jkjljjLRQwWtsER4i6JCy&#10;5EiM/W+Gf21fgjqN3Fd/F34N+Frhroiy06PS/CF9DN9sF2uXkuJbyPEMXLM8jjmYsoccPBrfhL9i&#10;2xtrm3m/bhuBp9mLd9Qgk0LT/sbptCqkr2MyyBCoijDAiRR5gZzv+W5B8Of2FLyZtZ8O/tR2aX9h&#10;ciS21TVtAE7K7GIQO4WOJZtkmfLYMoG5Y2Z0VEHZ9WqNu2if9WXYxWKhKV92+50+rfErxHrfh618&#10;UfBz4dWHiCxfWZIfN0y41K4d95COvkx3sPm4fdG8jB1Ty5M+WCVHO+Ef2t/HXg74pTPefBTw4dNt&#10;bKe5W9tNanuJmuDBHcxxNEmqKJ5neKeIP+9mjMmN8UbSK/aeE7r4AL4Qfwj4y/bF0bV7DUtQae28&#10;7S57NlaRcmO3QTnapVnPycHz5UIYHaONtPgd+x/4M8Rr4s/4ao8L6dLDHPBqNvD4H2xvG6hvJSN1&#10;lhgIWMMSoJdVIYANIWdNOmv3j9PM0nUf/LtWb3Py3/aB+OP7Qngfx1ffBrUPiVrs+g+F7qWLwtou&#10;p6nJcxaPZzbZY4IQ7uEjCtH8mSuUBwSK0f8AgnT8JfBXxP8AjvP48+Memx6n4e8I239qXdnqEmYN&#10;Tvy2bW1uQGWWSGRwzSJH88ixtGGQuHXtv+Ct/gz4K6X8bPCWs/An4pWviq1v/ANtDq95Dp1xbtHc&#10;Ws89qm8zRqHY20dsWIy24MWxuBb6p/4Jj/s9/skfDn9jfRvEvxk+NGlaX4u8d6kniHUrG5huluLK&#10;zhmng0+38uOZUbKxzXgk2sSt4gCqYg7/AF9ecKOXKrSjZy7dz5mEZVMV7OpK6ifU3j3x7c3UOqa9&#10;b/Cr4f30ti97dX32+KCdLqGBllfDBmkc+WryGNSSJY12naBKOO1v4y/FjTdEb4j6R+zD4Tt5dUub&#10;W00iGJri4XUYZ5NhuNi3BESRh2xujk8zBP3Y3Ub+t+Jv+Cdun+D5vC1t+0zZ6It5p1zZT3umeEjc&#10;agyOkq3AMskUkikiQg7dpTyxGOAFXg7Xxr/wTP0SNrHw1+1vr1gtpd213ObbR9XSKHa4IleNNwjD&#10;yBvnVEkDZIYHGfkqeExXPzOH6n0VTFYWySlbT8T4z/4K93senfHTTfFU3gzTtJ/4SnwbFNfvpGjP&#10;ZQ3t1Fczq8yl44/MYJsjMm3JESkk8V8a2nhrxPp1jY+MNZ8P6ja2OrvI2jX9zA0cF6InKSmJ2ULL&#10;sfCttPyk4ODX3B/wWeuvg38QbXwFrHwG+O/iHxyunSaraarp+r/2hK+iJ/ovkKv25RIokKzdS2di&#10;EnBUnyT9onxR4N8V/sN/sy+F/D/inWtQ1bw7ofimLVdBku/Nt9Lkk1ounkgxgIZRvkeMFsbozuJJ&#10;A/RMqniHhcPCUe9/lc+NzBUXiK0097foerf8En/hH8b4/jJJ+1B4a0/Sm8MS6Re+Gp7S/AnGrzyx&#10;MoUqFcQwwSpDcSyybBtiAViWLD7w8B/tP6f8QP2kPFHws+FPhrSLmz0r4c6nqMGoadZKZMLa2cxE&#10;U6MENvg3DFRESzbAGKgEeDf8E8PFvwG8IfsG+B/DXxk+O+nwzXTajLqHh3S1vHuLC3l1W5QRXSW9&#10;3EquzR+crPGfleE7m2IB6/8Ase/Gr9hPwD+0vqXimP426r4xuPGulp4W0nwp/wAIhcaNpFn5zRAl&#10;WdJ3uGIikQ+dOUAllKggIq/IZxhsXj8wqVZwsle3/BPoctrUMFgIQhLc2P8AgibrRj/4KG/Hm2sJ&#10;d9vreiwXqyuBhEjvrdSM5y2Rd4A5x6kfe8D/AOCwNrr+mftW31tZeAbHUbK18d61a3kmr6L59ql1&#10;d6Jouo2kQmdAIZZFW4ICNhljkLDAZR94/sN/s82ngf8Abz+KP7QvgNfD1v4X+IWk+bommaHBIi6N&#10;/pGnkWyBIlgZJJImO5CPmKLtJya8y/4KX6T8CrTx/wCM2/aIv9Wt/DXiXXLGx0TWrHTftlvbTPpd&#10;q4kiIm8sTJLZTFd8JCuhDeYkhirfLKjwsVDre34EZm/rb5ltY/Mu1+KDeE9Z8Malonh3w9pd1J4v&#10;sYIIB4XgkuIW+0QLmGVmdhuDTY5DfIT8nAb9RvFXx9+H3xZ/b40H4Q/s9/ELS9S1C20y7WS60Z2m&#10;h0VPMch7lo4f9FdntAqpIP8AWXUGGKyxrXxzb/scf8EztV1nRNUu/jv8ZbuG01KGe1aGbS41kuNr&#10;SQrvh08FXHlsTkOTjb8rc19D6pofwE8MfBnxnaWX7XPxC8O+E7uzuLjxvbRanoksjW05N+WYz6E9&#10;4skn2vejrM0hEkccYASNK6swUnVjOCV7W163/wCAceEcHRcJdNdNfM/Kj9sDRvhB8Lf26fjN4L1z&#10;R9b1W90n4keKLJ7rTdVigtnRby6jLorQsy4TJALHDAD5gCD534Z8Rfs66eb37N4F8YSebYSxz7/F&#10;Fqv7sj5tv+ife9Ov0Nfo18J/2j/+CPnxU+LsvgLU/CXjO38Ra1eHyfEXjrS7Zxq13IApQyxPIxeR&#10;mOPPjUsTzIDhW+gNP8Ff8E5PDmhR6vH4F042k9vLLHdt4XjnaNYXlgkB22pKMHhkGDnleMjgenPN&#10;6eAhGFWCTt1X4nnf2bUxdRzpydvXzPx88I+JP2WbHw94gt4/h7468m402JL7f4xs1fyftVu48sfY&#10;wC+9Y+oYbN5xnBXS0PxF+xdb/DzWooPhf8SpIZJrRb538b2COHzKUMY/s8gjIJYEE4AAIyWr9g7b&#10;Uf8AgnlptjBOfD8ElrfopgnPgm3ihuo38xtw8xU3grC+QACNjEjoK7PSfDv7HGlXT2Vt8H7WL7JC&#10;txcvF4Wt4ltogWI3eVJ5ZZijsMAk7kxjcpbilxRgIJJpaaHRHIMVK+r3T37WPxN0LxH+xB/wrbV7&#10;O8+G/wAT47KTWLF5mj8Y6c8qzrBeeSFBsQCnzTb+M8JgjmvVfAHwH1m4+Htz4c+CX7PvxG0XRPGE&#10;Yu3v/iDf2UYvDDDLbRPajy4GljzqBDlQ4/eRnjof13ufEH7Mmk2N3r0Xhnw/Pb6dfzW880Ok3DmC&#10;SNz8pUHd9w5BAxwTjAwcv4k/tU/st/DD4Ra3+0L8RbOwbT/D+sS2QF3oRMt3fKWQQL5jCXfKyhV2&#10;gq2xmZljRnTGvn1apDlwsYqT0T9f+HNP7FSu6snbffsYWqftJ/B3TP2E9E+F8ni1z4mvvBkumQ6S&#10;mnXIW4ZIZPOkDtDt8svHNhywDiPdyCrHxH9tD9utLz4m/C/4g/s0/FW4B8T+HNai8SwwWd7Z3FhF&#10;K+n3Vqu+e3V1kwZgzQZ3bZFLbSuZvhR/wU3/AGDv2z/inpvwQ8QfBvxf4Vudf1do/DDLdOtjf3sy&#10;MjRhFudkLysdqqqOpkZfmjLc+9eMPhX+xf4o0Twzb/E74bzayfCU9vZaBqWo6heebFMywxCR3gvY&#10;kkci2TLFSiiL0LbvAo08VgavJi0l213+R7UnDFWlRu2rX089T4q1v4sftZ/FHStWuPFvxV8U/YUk&#10;imeLWvGl1wkrxQAMwcQSjc0jEvlRGjeXkozPreMZ/jp4Z+FGn60vxXk06fcBHZWHia6a9bDMi7/O&#10;LeZwiy71z90N/Gdv2RoyfshJ4bt/EXg3X7WDTdRdoook1SeK3d/JEjbme+RQNm1SQ4XOF3fdrMi+&#10;JP7L0cs00GgzTwWMskkt/Joy3C20hQymRpRdyhXUNg7uQQw9xE68Zys6iSX9WNqVNwi1yM+adYs/&#10;DN3p1+qfHK7tbvTtEV9Q8Qvbi5UTPDEFVN3LsJBO25FwcGNSpbzF9P8ADeieOPEl3BrXgTxb4pGo&#10;TaNZrdxafpd7NZ22pKkEzuI0O1TvMgYAFSjMikDaa9rsvjX8DNT14aTe+BrttQnt/Pme/wDC4eVY&#10;IsDzX34Zlyyr3wCh+UEE+qp8VbHTtOt9M0zRtTge8wLMad4dbbvyNrFIirKCeO2CCDjoPLrypbTr&#10;Kx2wdVPSmfnf+29+zl46+HXwhbXNXjkeC51fVTeyXUyLKZLh9Ojh3p5hf5xbPxj5SpBI4A/Rr9o6&#10;HxHcf8EePGTT6Rcyapovwknu57CYMlwtxY25lliKsWKkNbKcfMVZT97rXB/t1/BDxV8dP2W7rTfg&#10;x4fg1nxPqGsaXeaLBZaCYhbeTLFNtYR+Y6BkV1Zg/wA7MpI3FjXv0994i8d/sj+MLbWtGgtr/UtG&#10;1eG8sL5/MhilniJZWZlUmNS7jkA7eDyOfUylwhUlFdm/VaHDj5OpRi/NH5b/ALJXxB1HxX4g0G98&#10;CXl3o9t4z0ttSksINQWbhYZHFv8AwmdiRMEIC7c5I+Xj1/xD4bvxaxeNdPk+xafp8+69sJ0czEOC&#10;hVTklsbuUwCdvD5Ga4r9rH4I/FP4e/HfwpFp+m6ZY63rjQ6ja6VavFBbSSbbhZBELdTsMn2N5GjY&#10;f6x33N+8JrjPFn7Rn7RvjsS/Cj4VfDbSrrbqltBrF6kc8i3ESSI72yDfHEbeV0VWM/mELIQnlPuc&#10;etKUJ02+t3955CjKnV0emh9eeBfHjjVIrTwzpssBszDHEviqAynziE2yAxkeeuQy7sKHKZ2kjnhP&#10;jX4K8UXF/afETxV4ns9H1q5ki0+0hFv9k+0JGjbIN887Ca4ON3ytGSAAEHlDGF4M/aX8S/C4aHpn&#10;7SHhHw94d1bURL/ZV9Y30j2d4EDMxx5b/Z/LULviM9wQrZcqsiq/supa5ofxJ0Y6F438H2qpOUju&#10;9M1zToSkkqsVDFnUlyJMFZAwHIfctefXcWnztf5HZhJtNpdzlPhh8T/GXi9bTxlr/wAI9J8Oa54f&#10;t7eKHwo2pfbJr4Wtwbh2jkKQxoJWYosLcGRd5nABWu4+IHw7+BvjPwNH8V/gVqdjoMdhqMMGqTWF&#10;xFpt5pQklMIl2uALe6jmxwCN+0tGzAkTec6ronin4JWK/FT4aaromiXAlnutV8MXF5YX1peWryK0&#10;ZWeaLNnIVBLsobJyeSoVvM7L4y+OtH+Kt/8AFrVfhVZ6/dahpzWjNrWtWiwNG4Lm4lnNpLG1ujx7&#10;kjgRS6OyF14x8yquLjiKkZw5o6NO9uux9C1h1RjKMrNbo9k+Kn7R37eXwM0DVNK8X+E/BXjPTrKG&#10;QQ+LTp0hDxMoCvfxQMkE0zIWVhHHaIQMbHIw3bfsZeK7HxL4NFnqmtw3moWtnFJp9ubby7p42RSz&#10;TRfejkV1cIshZk2umZFAI4h9V8YfC3VbLS/jJ4pu/CEZl2L4i8J65PqWktDNJI8Ksk8DJ5I3QxfN&#10;AxXa7MS7GStqfXbvQLy61D4IX2g+LYrfVWl1jxH4aMLRQT4iMywfZZCuVDKSgWTJdw7EsrV1V6sE&#10;1+T/AOAY0oud9Fbue26veE6WRpdxLbXnmJFLbWaxAXCtgn5pAFRstkYZcbtpYjGPKfijqPiT4OaS&#10;vgzSdROq64qGa3W7gEUUcZVmU5ZBGzOzLsJ3j5lOdqkDhNW8Y2XjvVW+Gni/xp488O2dtCJ4rnRN&#10;OuLcX1w8soa2O5fPKxAIVUfu/vbQWwa539nT4G+HIvjj4mv/AAH8YPF08Wo21u0mqeL3udRsrCaW&#10;a381YYrs7onlZHPmJOxJ2nOdgXKE6NaSTXvG/JKmrneeEfhH478R2aXF18b9V0sNeLNb3Meg6VKb&#10;F1nyxgSe3kjeMogT/SBMCQ5+beGrG0n4s/tEfDL4x/2n8TPB1r4u1aNby00vxrNqSWFnNPFL+7dL&#10;NBcqkfkzqpHnRhZ/tMcaq0a7fpPWfhPJd6Dp3hfT/GH2eIgC+vLSwSNL+2UqRbrw4hjKq0ZKjeQc&#10;qykAVpt8J7nxx8Po/hlDqgiNqbqHT/ENvHK7xqd6I7xPsO0koGQuN4hUqyAKy908H7nLFWe9/M5V&#10;iry98+IPj94Z/bU8bftD/B79qSzs/AfinR/CGvvql94P0bT9kunW1xbMskyQPIZrhrZWlm8n7UrT&#10;lIFjhQphfRPEnxwuf2m3uRoWhBo9JhivtfXQtKw98WEwW2ZZRI7KqgyPIrLv3KAUKur9vpHgHw18&#10;RdC0Z9F8ewSX+vP/AGlI194Z3zzWjebHI9uVaD9wxR3RyhkIPzKNwVaniP8AZj1CwsT4r1TWbae7&#10;naR9T11NWa2uF2GSAGNoIo5I2GQuwKjFjghgEirmnLFwglJXS3t+frubw9hzN3s3t+B5Z4i+E3ha&#10;O/OteE/DenJqepD7FLdLqZMV5ExYiFkVHeJ2V9waFhubbIigDy68jm/Z++IujX+n/DjwNqljF4j0&#10;yArN4R8TSpKktuwLrNaXTJ9ou4okjhMnkhmQSuD9nYxq/wBB/EXwHF8StF0nQdK/aI12w13S5pJ7&#10;JfC13C80tiS2Y5pljAvrRdmfs9yjnLGRwdpYedfHz9n74xeIPA2rfDmx8F2fia31eyhhlt/DWulC&#10;lzEC8Fzcww2xMU6XBimEkU0DqiIuwqxFOjiFGSbdk3qKrBSWh5H8Q/hPpXxA1O31i0W78P6fpWvX&#10;I/sa/wAXWk3lsgRIpo4rhZ2gvPL8iOaSW2nhVmWRmSHlfM9T+B/g638caxod34aj0FtH0mMapCHk&#10;82TWVyrJbuZ5DAMKCFIlCtCxRF81Ur03wr+zz8Svh98KNV8IeM/Bl/r0ekyxal4b1y8kvrrWdKnj&#10;gt4o2t1iuJWRkEEYRftKQKzDMb48k85Y6jea98Tta8T/ABc1TQtNgmS5S1IuZrGddQeSMl7hbpZZ&#10;YmCs5AIaPaH3ASYz6cK+rcZaL8TjnQi91ucF8WPEWu6f4ht/DXhSSLU9R8P+HksP7JS5DRRI8bk2&#10;zRygbgJHmfy1Mi7jGrPuYYqhtC1Twlot9aaVHcxRyQR3V6bxCZ5JVaQtCsBSJHVVYkR43YJ8teSn&#10;ofwl8IeAX+OFl4l1TXJYvFB1Tz9SmutMdbTT5gyhpY5FV47lFY7wQVB3/MDxK3oMH7KPhrxj8O7b&#10;W7rxxp+gaWTLc6loGk75/tf2aee0knSSbcY0C2aSGJ95hG9C2VAFzxMU1FX012MY0JO8r+R8yKrN&#10;c2bakUtbKz1Im2ljJukCFWQnbglhkBsLzuLEKMotfY3wI1W0/wCFcw3tl4ts77TPDrRR+GdXfVku&#10;7izW6tWBkZmjjlMfmkeUuCkiHmKCVDDb+A/EbwBoPhP9oDRbDVftdsdb1KO4udC8SaJHbi2Mrsu8&#10;z2x2TwkgMskEUBIIMkEYMe76K8ZSaf8ADO+g8bL8QdCl0CSw0+w1Cx06dLjyIXbzVCBGZ2tBcRxs&#10;29nZTJKxL+Y4XDHVHKnFpamuHhZu4t58J9X8L+G9G+HfgWwgtdK1a8N/Ne6JZwz2N0IQsrYSUeTD&#10;MiRswdwsnyoFMm0qvA+K7uDxb4+sdDtPE3hy0+3sYtJmcwW9kxNzcO1vPKX/AHse9zsYSjDw7dxE&#10;mK9p8a2XjHxxPf8Agvwr8Qp/BlrHbNYXF5p8KyabrkZ2yeYroRJbgITCWikyyhVkaXy0cTwaFJea&#10;DF4cTVLG0e4tJLS3t0lF3ZXcPzJtEbuVBAOCsaw4B2qdoJfjjV5FdvU6nCMnZHH/AA58BeLvDWrw&#10;Q2HwsnR7ueZPtd3MrGNt8aSABZsoxMEfzoxBMEZP3FK+qJ4Q0/T9Cl0LxZbma2tkuGgk1EFknmkz&#10;IiE79hVgQxXPUKQxbOIPhp4Hm07wrHp8s03nwMBJbtdvOjquVWWLe2+HIJ2jeduRnJ3E4Xxa8eXF&#10;v/xTrXl66Wc4kZbicsjlWUy7JFUSqFIYlXO9kG7cwdXrGVRzejNI01FWseep4Q8E3/iHVNMtdJW3&#10;iW+/4mGnu5VY5SQp81WIjLfMSG3DfnK9QK2LnXbf4f3TWFraN/qwNn2xTImAuJstJwOeUKRt1KuS&#10;GJ5+LUr2HxHZeJrfWrH96ZZYJbOSJSUMZlEZ5JKgI5XIzuwOSxNX/FdlYT6fFqFnbRSvqduZTLqF&#10;sk8a4TI2EMJdpUkbQ6fMxwONlU3JvcSXL0MfxP8AE8rOkes3kkFxLBiKGeOIi8XGYxHKozkAocyR&#10;EBiS3lYFbvhbXrnxxbRrZa4Q8Myi0upJoROsRx1JDE/MUC4ySWYMScKnCaZ4WX4h3Fx4KbQ9Y1q+&#10;RXkTw5YSNOWMbsoJiKFgjFc+ZKWUDndnGfe/2av+CYH7QniawbxBqmvf8IdYFvIhtL87pbyCRcG3&#10;D7jKqoyxEl1dmABODlhc07aK7JlUjB3lseM/GLStQsfDV61totzexPbyM1pYQEfvDlDgLmWLLMuH&#10;BcAkbjFtDP5T/wAE9v2bIfiv8QbX47fEG3ZtD8D6gLy50m6hbzdQ1N3kFipWPYAiOhmduR+6VDhZ&#10;CR+iGq/8E1vh/L4ul8M+J5tV1/S4pQt/bGFrZrl3Ug+S0N3bxKCCV3vGGHzHD8sfmr9k7WNE+H3x&#10;3+K/wB8G2DXWjatrTeM/Bdxd6XdafcPpUk62sloIZGcwS2k4RRkP5qy7iqskq1vRnVjRnHZr7znq&#10;uNScXbQ9H8H6PdW+qar4k0zSvNmuL0m9l026KSmVQCWeIrliOxLDO3gY3EbMHhx9VjuNZ0/Up7qM&#10;20cMsEtnEI7dleQ+dsKMfMO91YqViwq7huBDdM2hrrFxb3OraCbUNITJE6lJMx5GA2FZCVVuQMcE&#10;EYyDX1m3msLwzaa8c8yrulkvbkLIAy9M7lGNoyQzBRu+UMcY45cytc6qdjl28ZyTTwaHfafBptyg&#10;8iPMW21mKgY2+a21CoB6uWYYOzavzLqtjaahBBN9reSFZZI4jdFHRDnPOE3HIBAUjHKkHaDmzrOt&#10;WUjSWMcv7u2RGvo5LkoR8vyAtj5gFOf3gZSDgYxWdZfD7VvHeqWVz4b0+ZLmyZZoNXt5xHbIhIys&#10;jpgOrcfuyCxGAMrUKPM1yr/glJJfEeM+K/2fPBn7U/i1vh5NbWmnQjULfUtS8Q7Q115Ku0UMCsFG&#10;0TzbwsTuylsvgbFc/Rup/Cr4Q/s56V4d+G/hC5+w6vql3LGRqJe/vriA73lJuJBtjXBaRVwYldkV&#10;k8oNnsfht4K8MfBnwZZ+CdCNzai1+y3Op67b2ccf9oKHAdXdQrmRo4gGZcuASzA5CnkJL/X/ABh4&#10;/vPG1zcag1nY2f2SCx1IvbxRTQXIb91b7E+XckciuzETZ3EsrIkfoUU4w5Xv+Rxzkp1Lr/hzeuLr&#10;TLQx6L4fniQgfZtOtvtDFVK5BUcYA2g4DZzgcMBtNLT9P8Xa9dLZyafEtk82ye5u/wB350eQNkJH&#10;AYExgEE/eO45UZ1rDTNdu547a61yJIZmAvGswQzKDkKGQKB8vck7SuRkk5vtYalqDTrJNb2Olwvt&#10;DxkKFjGR8kiv3UZKsucscHhSOhLq1oZJtt2MDxZpOu+J7n/hH7GzurHzdQMd3dK5kiWMbd0asP4W&#10;G8b8ZByV3EqK4z9oDQodN+H39n+HLrQb6KS7gkurLUdOS5kngVwXEMTOoCo4RizFsKHwu7bnuPHv&#10;xm8MfDTw7NZeFZo4JIrctJqmqyrDa2MCqSZ23MDIqgkkEhFBHQGvkj4lftgfCzxX4nvWvfhZqXiI&#10;2iXRn1Astnb3ERG3Lh8TsCGZQVRASc+XknZzYuNP2E5Lsy4zmoq+n6lnwfr/AI/8SfC7QfEfwk0S&#10;OwivNNRbWMap5smmRlQ0jyTO8ZnxIsipiHbCpcBTkVv6Bo+vNe3q+IPDl3ceVIbZZpbcpLNOQI3l&#10;M7nBO0EsxDMS4OSMZ4Cz8U+F/hBfx/CHwt4QFt4qkW3uYpNMjR/IW4VTGwVwocjZs5ZH2BXfaVO7&#10;p/CHxEeDSdTa+1m51BbC/EeqWvmeddq7ZHlqJZkQSFgEVHdBuOFY5zX5vxNicdU4blPDU1GF0lJv&#10;V80lqkunqZymuQ73Sb+9trnw14Su/EVra6vHcpbaekWi3CedHKp5ZoX8tdkkSKMnJDx8Hd89Dw/8&#10;M/A174kg8TposcuoS6TaWU9/5MKyzRk/aokJRF/d/wCknAJLKItu4rGA3f6z4bj1TwlFr1nod6Yb&#10;a3WSRL+wW4uHt2USyW9wkeV3ZjjOBhcorZDKJB5ZpnxE0/Q/DVnqdhfma1uPJltbmwGZtRaREgjQ&#10;bsA58yMA8N87SZJV1H55nuHzeGXwUpt+0tG605u/y2+5HbGFKng+7bX5M67xXe2fhXUYvC/m6UNA&#10;WEHUob2QStLKhVVCo0LK4LZRgxU7SNwEeS3F2/wysvid4v1HxX8W/h9ZaTpp0qKz0e4j1aQzi4jl&#10;WRB5D2p8+dvsqphihUwqVEw3I3UWltYTeNb3UfFOnxLqFhZoJEtwUiwUU42s7EltgZmxHu8pSS6s&#10;NvnGqfE3x5rHi3wP8R38SaleTa5fajp+oQxaVabNINnNdMs1vJNHKu4mKIsNu6WOMsrFmQJ28MVM&#10;bTxdSVCKjKEU/vUnZfJC5acUm9WrNLoaX7JXxN8F/E340RaB8CfB9pN4N0jQfJs9XutNlku5HaVg&#10;Y9zSGO2UuLiVSqxysGlUqw2unjnxkhn+IXj/AMSaletOUj1CXN0IxMiIpQhmDEMAMffb7oOS2Tvb&#10;3/8AZ9+G/hr4Y/EfW/HPhqGze7vo0uXsrhLsxwSSTyyKi26KluypukVS0kijK42YYt6L4m+HnwAh&#10;8SQ61d/A3wfLqiwC/fVf+EI0yaS3Ic4UTxorhywYLkuHwwBGQG/d8nzHC1MLDER2kk/vS/I5KlKr&#10;iIKSsfnj8OnvvEnjwf2dbSTuG2+bb7SV8xDjIJAGQcD1DnjkCvrDw1eWGjeErrXdUu4InggVpDcs&#10;P9HdFxngZHJB4wSDjoBXrmq+C/2b/Chgh1H4PeDNHzcidV0TwXaxyHaQrqQkBPT7xC7tg4IAJrnN&#10;c8R/CC9All8A6PrHh2+ttpuI7O4ljmAZWZZU8/bFtOAWIP3lyp5Ub46rLFyTT902wdNYeL0uz1n/&#10;AIIZ/D7TdO/4J22/jXVPBti+oeMvEGp315cXNopk1BEuWgiaQOMsAITtHQDkfer67tvB/hmKxRtQ&#10;8H6MS8w2b9MiXAycn7oBxnt6ntivg/w38QNE8F/DLTtL+H2ptoOhWkMjafp+neMtWtbWKJjLcOkR&#10;jvFUucyyAL5hwGIXZ05rW/iL8V5H1TxFp0V5baLc6Ut7DqVp8Q9cSW+CqzqyyLd5LZUBVZiAMhhI&#10;Dge5RzmjRpqMYvRHiyyirVbk2tyP/golqsWqyeLbbVLq8j1EWGoSQ63fWFyLCK2QxiBpVZRE1sGO&#10;coHOxZMEttr8+NM+MUv2tNP8RaPauIpWjkifR4FkV1U7yVWP5SrAjDk5IIPJBHv3iLW/Avir4m3l&#10;54q+Bmk3R1Zo7jUb3VfG3iCUXUhlLy7xPqUlvmMIPlWAKp6IoVUrf8fy/CfwV4Ei+MHh74I+FNU1&#10;/wAF+MfJ8QaN4itby3jksr5hb2lxM+Gd5UkvbVg77gUFzhWKI44Mxr08ZVVk9V+J35fSq4Km02tz&#10;I+A3xaXw/wDADVdRtzbzpbeO009ANOEBxcWxDqFUgn5GOHBHzIOGUsDd1q8tvjB4j81PD8b2LzxN&#10;B5xcxBXj2mE7UXDnzNnnEPwsJT/lpjHsPBv7Qfjrwj4b8R/E3UNG8OW/i7xi+m+HfDX2OCS4imi0&#10;3UXDXDWQtmkjabETKvlyRhGDNuIau71Tw8Pgl4C1aXx9rarNIkNvf2r6dAjxSOzxo0OyTdHEolQt&#10;5kkgHAV4vmFfMZbh/qbqw7yclbazs/m73PaxFaGIUWuisO1fxAnwM+Etvq+v3P8AZUoM0sOmXzCG&#10;W+lT98ttvnLmTMQZd3zbVVWYKUJHmvww0PQ/iX8fNFt9few1rT472W8s4JPNUySRBPs4uYpmQs8F&#10;nLbYHzLu3bsLndN8WfEek+O4NB8D3EF3qGp+QkIvhqObaJLh7u2Z/JmAk3SwLERglBHIr7SCBS+A&#10;NB0b4YeFtR1TwlZx674lGn3VrqVpNq8CR+GLJrmRHuZ5bo+XLKqQpGYcqxWEE7Vfy69imo/WFytq&#10;TT/PQ4eZSp8r2ufQnjD4r/CO20C+vNe+HP8AwmekaTcq99YXXhS21G3gnaNX83y5Vm3BlmXawG5g&#10;/HIYpzOlfHb4H/EB9SsdI+H/AIe0F9E02e7UaV4Y07TkeIbotwkmjlBVVDKYnwuVwwG0gfE3hH4m&#10;ePPAnjC+uf8AhbrWHiC3W7uPE0Wsax5cOpXFtLGEtUdvNhvJZk8yaDlDH5MiRSSl1WVL742+NNY8&#10;aN4i1jTbFrjVXee3uxAsTXIlURNIHQqPMLKw35271JxuJavV+pVeXklK6OB16fPdR18z6t074j/s&#10;l/EXwZb31n4e8b2cFpcwvY65JqTaVPazSIZfKhFqUgmA8uUqTEmwM+MElj6H4c+H3h/xTP8A8ULr&#10;SX0F8rRp5mpQ35k3bBIrvLBv2khGaMALnG0DIr48+Gfic2TtDoUGmwadfYuf+Ed8WyySrG4AHymC&#10;W3Tc65Rd4UBZHyrMVatSfxz4ii8Ma9rtnpItNMufEccFnoOj3MsdkLdY8iVdyiVY0uAvzkBcXDKx&#10;ZvnHn1sJepY66eJUI6s+wdN+HHwSjtXHiq2l1ebTLuaOb+z/ACbozOZBMY3yioUTPlhCFChEVt23&#10;NT+NLnwZa+Hk1bwddrpNqJxC0bWVpErbicksAQuHxkALjk5JIrxn9mL4maJ4I8H3ctxpFq2kDyZE&#10;1mOSa9TzGQGSa8s2kklsJWIV2HnGJlnMybIhIy878aP2t/DnxQurD4Z/BfUPtcutS2ltbatdtPFF&#10;BNMTujnRAsjqgKjCFR8zbt6rgx7GWy29BucHabZe+JMfjP8AaWmn8M+AvHFxZ2lldBfFCS3dzYyW&#10;tvBDL5guHeWWF4kbZKWeFWYTrGrnyttfB/7Zf7Rnh3wZ4sHwr/Zg8TmWy062EereNrSIRzardGRJ&#10;ZWtHKLJBAkqBVkBDyBWIIjcJX29+0V8LPjH8OvgbrXhf4efGq90HwfoXgySbXtFbR4pr3xD5ULtM&#10;0moTrI4gnUttto9sK+YyABCCPyyexsbjxhdJPZSEidoEkwpz1QZQ9c4684zX0WU0KTh7Ru9v61PK&#10;zCtPSC0bOd02x1PxTqDmWYu8shkubqdixYnlizHkknk9+ah1TTJLPUJ7aCCQLAQGLKeOmSfz/WvW&#10;PEfhSb4d+KLaSx06GOOfTke8tpHKMsxZ9rY52/Lgfg3ckV33wV/Zn1H9oXVNXutJsbmDTIbSOG7u&#10;bNISRPcYjtkBdgqguwds8BUYM0S5lTvxeZ4PA0fb1pKMO55iw1WTsfNMa3sKqsdou5WBWVMhlI5H&#10;IPH+etfo/wDsT/tjfGn4ufCW61Pxdez32vfD3UdNXVb/AE7TY/tWqaPdym2juJViKSXFxbXXkuZF&#10;VpJP3e47t8j/AC54v/ZV8QaHHqXiD4ca7p/jDw7oMscer6lo00Jk0yRneMJeRJI4j+ZDiVHmgbcq&#10;rM7hlX2H/gnTbXXh7xf8VbWykjtrqf4PyxWsFym1EuRqlh5ZOVO7BBO1kdWwARjOODGY3AY7CNxk&#10;naz8/Q7cFCrRrJJ6PQ+xvhB418Y6r8KfDfj+68XaiNd1e1drnVbMxBx51xJJcIqyAoCZHdTlTtCr&#10;gAgEaekeD7m7tV8dSeJEvReWqQ3Frf2sgWEws8Mciqki/N5eFL71Y+WuAVBzQ+CPwn1LRPDdh4P8&#10;UkNp3hzTFs7S+8kLFf3bMZS6QhQ0sSJJhpN6lnwMsVYV2thpSafZQ2R5sJLWPyIII1iXytmNpQHC&#10;rgAYOeM5XNfKc757LZv9T6NR91HJ6C3hnwPotn4n8N6NG9rdrOuq211BFeTQkQTFGhnjaK5WOQyY&#10;EjOfKwWMhKqH9R+H/wAY/A/xg8P3PiDwNeX8NgmoGNZbvToz5rKoyy+dDIjrzt3Ko5QqGwpB+Z/j&#10;t46sPhJbyeBLdbd4ZJrc2V1eCCcRpIZT5LDYrhlmT74GFRgcswBHp3wR8aeNvGPgpPGHhW3jjj1C&#10;4eS4ttVvV3wTBURkyQVwAiYxgfe4Vt6jq9+lG72IcFUla55n4ht/GN1470nQNR0SytrK4vyjXEtt&#10;bzGeARncyv52xS0jsTGFdt8e4/LGpX1D4UatJ8PdHTw3BZ6jqtjY6fcRLHpWmSz3IJjENuojkZnd&#10;jHIkOT8xZwSvUV5Zq9ncPpuh6/NrU+m31pq8Ulsbi7iRWRnZmgXOEndsI6lQyFZArBi24dh8NvFP&#10;iHQ/GemaLfTCCT9zpht7yFwsl1HIt0EIxuZN9tOMBl3BELEMAR+IZTUeHxdB6Jx7Lqm7P5pu551C&#10;1Snd7tW1Pl39gOz8a/CT4i2F5DrcsS2Oo3dtqWkhrlDZwny1y6o6fu8qwJBDYBBzgtX6EL8cPFM/&#10;iZ7688O/abezSYRwSq1tHcMyOJplLudzKDEMbB87N94hjXwpb+HJvGvx/wBb0rwRb/Y5tA+I+oJ4&#10;g02yYiBpJJrw2wLSfI6u1vhQy4KqyNwwFfTH/Cx9Q8S21vPql9HBaPBbxqtrIZZ9zsqyQMB8y8LK&#10;BGQjoVZiSGNfqPGFetUw3NDRLlb+TTRpg4x5OWXS5tfFj4s6L471XQNF8QWEs2mWWuNe6zYQIySp&#10;FGJSIosMN5PlKBt2jI5x1XK+KPjaz8R+IZ9V025E9jcXji1W2XzjJbBi27G5lUGMgBskFum47yMu&#10;38L3diuteMtG0+G61CyQ6rp6W8TFGv0YXDDaCoWFYAkLJjH70fxOM5c+i6jqGmXU1sztaW2nr50k&#10;0IjxsjCmRsEMuOMZJKbWILAnP4vm1qtKFarvOTevXZIzxfNBJrq7v0Nu38S/2asH2RbiCG20oxSW&#10;7CPIbPDSSGVh1UD5Om5SxYkhl8K2slnqdnLoEUFzc3MssdtAx3IzsIQnB+dvmKkAks2MbgBurKs7&#10;7VPEVtpN7PpVwgv7dIVUCRSS0plkcAEfIUWRtxGCWUADjdN4IaGbxhp0IeJrmLWBNFmR403YQsrG&#10;La3IVOEbcCpxnLLXk01y1Ip6cr1W/X/MyVWM5wceho/HL4i6LoWqJcf2fcTyafCLW6itdNiJS4Do&#10;JFXPlgyeXGF2YTJKgb8/Lw0/h9vEPhXxL4x8YSi0gstOmkE2mYW5tYoFYmG3mKEM+8uN3aTaVYKs&#10;arseMPiYfjZ4rHxB8UajdX+jaPe+T4ca4KhLyYMzz3wAY7vOI2x7yw8t5ZVybjKY/wAd9QttO+DH&#10;jXTJbm2eGx8JT/Z7iJ1G8pFnY25iMq8jfMPmk4Lbm+WvfxLVTNo06atOco3fZcy0XmtL+d0c2IqK&#10;rXlbZP8AQp2vhiXUrGewjsLDZBeySXp0uwWziiRY96ss3mHeI0VYxOxR9yszGTLZ7fR9Os7rRZJf&#10;E2s237h45te1KG62LLaW7SiRCejMjTPtLgDaOqAbTv8AiNb/AFeS38K+HYLSyU2Hl3jRWSxqwlkZ&#10;mMmeAXLupOQW+8SMA1w1hZ2HjjxJqWuTavYf2BpN/p0kOmSaRI1xczRRXEqnzzy1qJSsyYMpkmt4&#10;23YR1n4KeJlmFeV52jB3fmrpW7Xk9ltoQqap1NNdTpPCWm+GPEXjvT9Y1LT9VvtQsILl/Dmo+Jr2&#10;Se7toImRbg3UUoEUckshj2pFErmO3BlJkeWCL0/T31fW9NtruXUbq50mSG3bTZ4pmVYFMbSM7CIB&#10;SPLUYYFRyqkbcmvMIvgH4aufEVj8T9H+G9qt2bSdLZ9zOEWVWTzfLZY03HfjaoXhYyXABx2Nhe3W&#10;mWj2N7PfNJYwiN/MvhJIXwivuyNq7NpO1t2SRuB5YacWVZVoe0oRlHljGLv3bb08mdyjzXlbQv6J&#10;4ztvC3iGHwjY6rBNqmmxT3jmKcp5LS3krq5jVQsiC5e4jDcgLHFk7t5Gp4q/aI+Pd3M+s+F7zwr9&#10;is4mSa0vdJmaWFlxhvPiuowFIO4YhzknKjIK+aX3huzm8d23xMnvRp8aaS2nhlj2PNNd3NsI43Bw&#10;XbiQDDZw4GFBDNt6XH4b1mW4std1S1WIfaX81Z5IwiNJtdVyxDAMVVtxIHAKsBXucG42tl9P2tGf&#10;uNL2if8AM3rr6am1Co5y1/rY6vwr+118QmtJJPElvY3Vw6ATPpjEo0h3KCsE5OEJ6kyO4C4AcqS1&#10;rxV+2t8S/Bmgvew+BPDRjt5IzLqT/abqMKyjgRwtC6Enbw/IzghhgjzDxddWWu6BYW/gzxza3IF2&#10;y2evRPDMdu3aYiQBFINpy3mJtB2HDEArrfCzw34ZsvGkfi/xTd6RFoViVGp2mtXJmhdHBEfmMS8T&#10;7tysIVUBi6fIWbc/7FGvU3bPS9lTavYXTfjP4r+OvihNV1Xw1GghtYLZEttVFpalnuFIuWSWGUjB&#10;kXJG3BZVDxliW9DsvjB4U8H+PrbQ9JubCx0+58+G4vLewWCW7VV3rIjyNv8AlfYSuQMSMw2sCidF&#10;e+AbeXTdROuxW1hZ63PGdNsI4WsriB0hlJczRuXkuWVBIdqoYkiMZXDOD8e/tH/Ef4h/DeS18JfF&#10;bwjqmq2elX9rJp/iDw/cXMcd3FbQtO8R8l40YmJpgY2CsCrOuDFuObUVVSnZOXcxqYmlSaT/AK2P&#10;ujWfjL4mt72LUNE8EWDELtF3eNJM8UJG4bDHImwlSdwx+YHzeUa98X/ihoz2H/CNeLbTQ4Xsjczq&#10;unW4hkMqoY0ikuDJLK+wRhgSGcq5LN0rnpPFukf2pqmmeHNXs7+WG2hvbG1u9Zw9tYXCpcWsyTvu&#10;TLRyxZLLyTtAUtw2XQ7fxX4RguJp4p9Tso7Vr0Q3ZdUUhiZBvyx8wko2wngjgYZjhKrVppNa3fQ2&#10;aW6iTeGv2nPipdeNLWbxJcvaX5jvxprvaItuWiaOMymOMIrEo8QjYhiRvUtgEN6Dp/7Y+maD4zuP&#10;BvxJMenG+sg0RtEO2e4RmZyJN7eQ4X5Qjhg2cmQ4wvhPiy68Kat8Q7TSvsxjglg+zjV7TUZdscsk&#10;kk6xJKQ0WDujDPyxBzzsGK37W+n6Z4c+HlvNeXepXeoW2r28pk0+1KXKxO8ixhjtkQGSQhhtVfNC&#10;EAKAANKeYLDtKreLeyepzVJ07Wa19D6/0PUPDhuW8Q+HNcttXTU2N+WfXbVh02N5WwgxwhxtIXqx&#10;dixcDEmqa54h1S1MTWoFkxO7FqsrXKeaRt2yfJtCoSWcD7wGVI218lfBGXWfDV0YtSgS10rU7fzb&#10;zVorlIobUqHZLVJEcJclWLEu5yqvgKB8z+3Wvxz8L+HZpdO8W+LnNvfRgjV7SAx20SJHHJsMvJyy&#10;H5i7j5eMMxIHkf6x4fEZgqFJ90RFRn8Lucj8Tv2pvGXw6+NVz8E/DPhC31Tw2thBc3fh65ijNtNc&#10;Oju9xGDC6Q4jWL5mGFAZlILEnyn4uWHh208Val43u7W1tNPOh79MtFndbWwa3ti5L3H35fMjw0ag&#10;xOwkKfMFVzreKtLm8QeP/HnixJL+9Gp6vHotne3Fy7G5MSol75SMW/drsSJCAMbnC4IO7utI1DwZ&#10;H4Vn8Ua7FiMyXFv4kmNosKS6FOwZ5ZHChjDZRlbhiCTFBbXCZAdt3i51nWL/ALZhSws/cSafnLR7&#10;/h8ji9tOM+VbI86+FNroa3N8upTX9mRb/a5pNLtRa/ZraPO1JZ5ox5czRAssZRXYFc/KWc1/hbLo&#10;PxItF1PW9MljvPDVzDLaAxSN5587/R42mUD5d2x1Plxk+Wu3eHCj0bXtBWbwhqXia/8AA11dXup6&#10;ZqF3daM9vBYRXsbwW8kijEeDeQlLaRmcNu8ySJhny3jx/hFeR+G/D2hnRbW4itLJ7iK/ubm0e0ku&#10;mVZNsrKi5kjaZExk7drps3Fs14Ga8TYrC5XOTk+epaNm9Iqzb9G/xNvaXhyy37M4/wAMar48+Fes&#10;ar4P+Nnjq+trmaaS8Gnz6t54MMfL3ZSQE7TIShTO8ldwVVVmLvDPw01j41+PYtZ0Xw1q8Umm391a&#10;6wulf6TaNNJ5rH7a7xlYFkZCR5om+RQxKqOMT4mfCW0PxTi1Xxb4pi03Qke1sb+/8QyxF7a1F1Jc&#10;paGV1BKyzGSRWJDRgMM+WB5fpWu/DnwzofhIXfiW7e4tT4ktJ7W1ltpGksJb2SC3EKM4YRMd+SmV&#10;O4l27svfh89w2ChCU53nOy91dWl7sfTS4lWnGPvf8MZ3xi8A+INL8FRtqN/bWNjYWt3ZvNbSWbxa&#10;NatbNE7XUbyBYI03xBFzvlkkSOMMZw48f/Z/8d+IfCeu6t8VdeudFabw6YrjXdT8VxtFd26M0a74&#10;plUzvMyQCKBQsxUytuQBwp+jPCHjTUZ/CPiCx1bw9Z29z4o0s2ms6Zp+nxLFPZzxszZIHmyMI1SX&#10;eznMsIwVjVVr5hm8fIfGQ+BOh/E25g0N7kxtf6deIqxsbyXZBIsqKn2e2kKujKPnndrgS42LF9Rk&#10;HEP9oOdLkslu+lt7p7a/oZVMQ51UzgPiv4r8NCPWfFng/RtUg0Sx1u8uNPhjjnubm+uZ3uJ2nnZp&#10;EWLdHbtkSuWdYScPnNZ/hq88Wx6AvibUvhpq2iWNr4jawBSKKSW1vLeJ3xN5ch+yuVimKO6LuNtM&#10;FdWjavRdW8O67afDXwx+z/rGmG21iTx/qU8sVrpcMV7cpDpbyW77CiObc/aJJ4zOHDC4UJIm1447&#10;fw8+FY8GeJvFfgrW9IvNb0W8t9fhsvEVhKttpbyW8NzcwLeSCJG5mtFcSRyR/NtJEkUksb/Swzqj&#10;Gk9tG7d3Fbu+xx81VtyS8jBi+KHjmx0rTZboZKgWV9dRXc7zakkglkELx7kWXBJUkhgofy0BI2m9&#10;4N/bN/ZY+G1xaHR9f02+1KNYLq5gzdXt9c3JkYSRrJGwjkkyqEJsRQkrLtYq5f5S+O2nfFz4wfER&#10;f2cPhHoOp6vcW89v9vgV033V2YmaKFThflSMuBHk5cSkcbVXhPFPwAutH8UWHw6+HWswa3f6kty9&#10;xHORbxvDbQCfz45ZCga3kj3SKG2uGjMbpvQBvpYYfBTSVRpNq+nRWvr2M3mFWk7I/QWX/gu74S+H&#10;ukf8ID4X027vLVJZIv7O8R2DXttawMXciN2EU8R+YBI1wEwAzOQHH1F+yX/wU58H/tj+CJrzQba2&#10;tNYs9bitdWtlluHCRT+bOhHmbZXTNvMSsTq6IPlGATX54eAvC/7O2ueA/B/wT+N/wyv/ABuup+Ib&#10;rTfBviHwBpbx3uo7JZoJTb3T28txfWkJmtmigXnz0dd0kIC19Nfs+/BP9k34T/BiT4e/8I9b6lb6&#10;Hcy+I/ElnPe3GpG21NFtEkWOaJIUna2MlsDbxiQZMyS7wJA35rxlxFg8DlssPSp1FUlJJNJNOPNZ&#10;vVr06Wb3NoY+tVny2TufdGneNrEaPB/wj+lxpPfSytY3tynSYoMPOdhVnCAMA24q8mEzhscb4l+I&#10;etadJDdShHt7u6SWSBNckWJCyxsC6yyGOLfHtLMFZw7mXIeQg+H/ALLvx60bx94J0bTJdb160SSV&#10;ho8/irS47Oe4gUBECliDLHkqEkCxgrcIoAw1bvxIkXUPi7p+lajBKdPu9Knv720srSRwzwbZ5eS+&#10;8MyLPj94DjleUBP5NlvFOZ5TjKuDxd/axT5b6LT/ACR6dGvGnT9Rfib8ZvFem6FL4hk0HSoobmeO&#10;3ht5LhlkntvOURTS7QGRSZ3k8pjhgHJbb8teP67rvjbxZpGq2OuahZifyY7zSYo52ubERGEE7Y12&#10;Rq2QpLiM8KxO0qFPc6zrS+I9Xk0dLKWLWJgYLmGO4aF5jvn3OjlyjkASCPIXAlBwHaHZneO/GXw0&#10;8O+FDoCeL9Dt4dPt0Qx3fiCO7S3EQaPy9rsWZ4klgePzNxfztmWAUH7fKPrFKEK2IjzTm7SdtEt9&#10;PW23U0lN03afS5474U+GR0uXwtq8Om6GdV1fS9OsC92yzQXM5a2uJERZJgjP51zc7f3cnz+W5Lkh&#10;B674D8G/GBviE2neO/FunW2k22kvfXK2Gk75Lu887yhbt5kruuEld8oApUqCpUyA4nhDxf8ACr4y&#10;anrfw9s/jH4S1+a5lurKw8Erq1gZopPtpcw26SKLohCrIioQrBlYeYACfUdCg1GOOfTr+wlKai7S&#10;I+oMqNDDGjW8YkLlDtP2dsFVwVKs21mJr7VxeHSnVfvtNrpZb2RNOPv3voeMftLeF9Z8PX0Gk28U&#10;X+nwyGw1d7R5EtJkdGImSBoz5TKzbi3mAZLspKtIr9D8BaNdrb/EbxD4Wt7ea28L4uNNuPEbWqSk&#10;yrGhlKNmNWgNwwBLI6lCQGAx7V8QvCum+I/s+g3lha3W5Liz1yxvAuZUygMaE4ZiHG5hhVLxjero&#10;7EeLfto/tDaX+yz8ObTx7q/g2y8S6z4vub2203Rba1hjs7ySDyEW9uJYUDOY4hCJEV+tzGg2bdy9&#10;mCx9PGYhYaPxaaMicqdNuTdj0n4BalovwZ8CWmm2ng7RY7WwU21pqUOh2Ud/LBGvlmKdrC0gFw4L&#10;FdwRfMH+sSZldj6x4e8T+E9d8OR29l4b0m0tLqwCnSpNOtxagyLCXRkeIKThCcyKTjnGMgfj94o/&#10;a2/br8YeALXxrpPxRm0q3n1S7gh0fw9oNvZJaweWrjE6IJJ1+Z1Ad5Hj2qzNulUtjfDP9vX9uD4a&#10;XNpbQeNJdcs45VRdI13TIrxXBBAiVivnRKRlQInQgHCkdK+kjgas7yjNO35o41jsPJ2Sdj9t9W+G&#10;OleJvh3dabp+j3kV3Y6jYalp9xGrulrqFtLHMoRnjnmWDYzxkEHcjSbVQHbWhpPgrRdW8X3Hj9fE&#10;M1l/aMSx6Zc6PCtwzQGIuUZ5Vfy5GDsGVWaMZKqS3A+Yf2IPj74o+P8A4StvF+ueH5fDeo6PNGl5&#10;ZaZrF2wkVdhYwk3Cy2+6RmyisADsDeYARXr6/EzT5LDWPCGg6bH4T1f+0Wa2utJ1lJJWuzOJLuBE&#10;DuqnMzO2VXyMuAgxlONybUqT0aOpL2bU09zw3/goI3jzwZYaH8P/ABa2irYzeLrzVNDtMA50yxhC&#10;K07pjDF7i3GchyWnfJ8tTXyN4h1XxH4L+PxvfhZ47Hhmyvp317T7+ylV7qL7Pc3MB8mbAUOJDcPF&#10;Inlr5cylQFdd3uf/AAVZ+Ky/GH4taZ4Z/wCEegu28H+GLdPs9pa7vPmvSl7LseMsGIRbQKoZ95Zw&#10;D8zBOJ1n4RH9oKxtIfDq2mmXngDwDbx2NrpFi9vPq7KIWCyGR43DK8ohIL73dspncGf38JywwUb9&#10;UzxsTUk8W7HZ/se22oeOP2sv7C8fzeNZBaWF1d6dNrF9d3E0dy6paTNPFd3MykgXNyFkVeXKKx2s&#10;wPrH7V2qeEfhN8Q9KfwP4IutS1HxBp/9lLJqUEF21xNFDCSgDEtAI47iNDHtD7Sjh0SQRx+Jfs//&#10;AAX1v4j65Z/DT4h/ELWPCtprUtlpkPjRYXj2EMJzpVyLp4zATIlqj/vCyS2saFXVWz3/AO0H8LvE&#10;GteK9C+G+p/G7UtWS5uLrR9F8Q/aIkXV4Xlt4yLlo4LeLypUEcTM+5ZWtZHkd33+X4NV05Yr3me1&#10;Sclhlbc9i/Yb8LfFf9qz4gax8SPEXxI1m+Gm2Meh+KrSPXbGS5usmG8Ae3VUeWSCQwM7GRWllhn8&#10;wkCSNfryD4XeHfAOhN4M+KPic6xZS2FxpkF3qBF5NPEqbg8K7UaSMM9uI1C7kWGUGR1IkP58/sdW&#10;viTwd8adIs/hwNd8NeEfDtlPB4is7W6kR7C3ASNbe8aFY/LlkmUH96yxGUTFMlSp92g8eftF3vx0&#10;1y88N+M7qfRJfEF/p3i5E1SILZxQWpDx29u0aG2bayxO0TsFWQyFWIXdySVOMny7/p2NFF6X/p9z&#10;0nwv+1T8KPgpdH46Xur6ZqPhTR7+78OeENXu5mnt9It4r+SBzEHYgTusiNLIHVSLZ414dGGl8Z9Z&#10;fx/41sL238MDWrnS5Zvsdk2o+ULvddXfkSTPISZf3Xl7SCwYKW3jYQPOtU+FXh630Xw78MPGHgdJ&#10;LbU/HunaauljwqrWFrdLexvYrOZZAZ/LBRWnljSNlt13hppQT6be6to+qX+meBvBPhDxDpF3Jbyo&#10;Ne0S2tIptSlUNC8kIkha0uHYiRVZUG7zj5ZB8xhgnUnD4tO33G0vZ6NR97ufO/iL4F+LvF+nW/i7&#10;4oaf4h0XUUtJna00OIXNlbzxyEyXlvcKDJjbHGmZsholTa6KIRFw3izx78Y/AlnrnxA8NeHtN0nx&#10;BD4ij0izudKvkFvo1pMsVvFJDbgrH5AtjO3zxmRSuQkASRh9qeNNZ/smb+xvE+kl7eS6TT7ua409&#10;4ktIggCSo0e2ZXJWQHEys4k2tJGpbb5X8TPhhrPxD+EVxpGpeMb+DR9SU2x0e9sY9StmgmjkZmMc&#10;0yMsiAiWM223a5V/LxuVajBqWj0MnF3bZQ8Aa74Q/Zd1OHwd4++IniJNX8QafqF03iO/mk1G0L2s&#10;VuJPPXzA8KIJ4Y4isAixlN8ZOW6fw34S8UWfxDKeBdL0Swn163up3vJbG6Gn3o84PNFp0fkiKRTH&#10;NKSYpT5agOkkUYZbnpP2U/gD4B8HfGi5+NHjDxPb6vq+qeG7PSrHV7eNorK/MKxq1w6zvJNFcP5V&#10;sG8uYK5tiGH3EX279ovw/c+O9Cj8M6eLA3t5plzaWc94gKHzhsKgffjIOx3C7jtjZMBiHUdD2lNy&#10;T0KdZKVj4p8Ha0nw2/adl8JafbwWc+rxXEt9JDaCGPS1TKwm3kc+UuPKmLNGNiMSEcgOjfV3ibWf&#10;EdrYJqdxBZz2s0zLqmnWlwgEJOYwFnUBnXdmIqqhmZowMBWR/mP4cfBW08PfHmLWhp1vcRHxd9v1&#10;TU7zXZIbWzt7dGURRWUqRpOuY3YE+aQ3l7Nrpk/UPiCztDY3djp19JpReTybeR2RGIIP2aMI4dGd&#10;WMYAIwdmTgHAukpWs9BTs2tDxb4meHtf8ffCLxdo+u6L4XMdvqH2q9sdR8PTW6XaKEuoZJVnmliS&#10;UJHLG0gRiwy6rb8pXz7+znomk3/xo1Hw14F0DTvBmlaxqFtf2mlxaTDrEeuRk2sMhtlkj3wSG5F5&#10;N5bzpDF5oYxxMXDfYvxk1K98K+EYJtc8JSot5dob1ESKa3C4TaStwN8UjvsOF83aolcAsRj5d+IX&#10;gXw54Y8a6t4L8KeKtI03UTafZNN0u1tp2guoXKXBRyXbIMkMiHzmfezfNAi5K4VZyU3G25rThFx5&#10;j6B8Pa58PfE/jTTLH4bX2hDT7hnt9MtrO8tVmkkJPH2UbXmgUJvXymdnRTIiRx/vn76TXYrWJ/D2&#10;sSPeW7l7TU2ig82JGG9GCErHlNmdoUNG/llQVKOT8e6PpvgP4W6rq/ghvDEXhzV7Oxsbm8Xxd4Ot&#10;bQ2Fu7XMXn2c5aRWt5pRIEiiDuUjCzCVPlbu7bxl4J03xVovxR0b41a2Z7/RJGvNJ0kX93aajGsb&#10;ywSpYEGE3DR7NpZy0iqESN8KV1TjTem4uXmR9Fab4Ht/DtnDJpmkwaZLPaSG1urNIJ4XBVZlnnX9&#10;ysUjNHtyUfy9wYeWzlKypdWTQ/EF9pPjTwnOln9n846rHjJkJ2jzF2ldwIbbKjk/vDgoOWj0zxfr&#10;eo+GtP8AEevW8cN5Nbwt/Zkkcy+U+0JIhRlUgKQ0QOQ0ZULj5WSpNS1qfxGIptW0/wC2TQwbponL&#10;Eyz5YKrAKAVxhgASG6Kqnq3KM1oZuMoyNC08K6J4iSFLWzt20uWN3lnNx5pdXDBlbfIdxL/MGUSK&#10;VIBOOaz9V+FPhXwxdpH4Y8M6daQQRBRHZqbSSxmEz7GiVHQYfcxMQeNdxOVmVjGmLa6N4k8G6ZBJ&#10;c6/Z2QhSJZdTVHhd5z8rrMN7htzcIMCTGF83G9q1o9Z8VICLm6W5imuo5rTUrG8drS9VUjMjK+6R&#10;o1Z8r5bGQA79rNjI55uNrtWZtBa3TOM8Z/Bfw5pp1LV/DUt3pGqaksqHXdPghtpro4kKG+i2LG27&#10;7vmC2kfcuWDbmWvmjVta8ceDvEeoaf4vuLiPVLDRJ/E+o6loGozWwuLWwuLaSFrMNN5cdxdk/Ymg&#10;EecG4KkfuoJPsa+vLiR3e+EX7lz5TRAfKrSKNhkTHmxncikEkHO7gjn4W/aXvrTw5+0Mng/whMNR&#10;vv7OluLvTvFhMOlXEkRS8YWKSK7XMhtje7pVVUt5J023AZZEZ0Ye1ly2vdDnLkipNnS/GO31658F&#10;al+0Jd+GmOh65BLq8tmFa0vjG8YmMYkRdplKqYtuC3BbewJavpL9mD9obwz4dudE+GniDwL4tvfH&#10;Xh/4A+G7mTQbTTrV3vzd6dYqIhdPPFmcTqkTr5WMyKylgpWvy/0T9oP40/tni8u3sxoPhTQtOmGm&#10;aa+oXc6TJax5iKQXU06qse2JXIf52Kghj5hr7v8ACv7KfxT1n48fBf8Aa80IjVtN0r4a+DNNv/CG&#10;mm3ju72zl8OIs9wJ7m4t0UA3UMQBYOzfOpBSuj6tPCyi7ap/dcIVqVaLV7RaPnP41fHLSv22/wBt&#10;vVPjfoXga/0xPEnguyso/Cd/PDM0NxDbyW8aCWJ8TJISr/NHE6sxTBGHPzD4S+Cfxi8I2kkWvfBf&#10;xZaJJc4muNQ8ITrIH8tFPls6gSKCJiAPmwBj7oNfQuh/B3Rf2a/iB4++Euk/E3XNU0jUvhnqMWtx&#10;anmxk0+/hOtabc213bQyPHvjm0+bagdlKXEbqZFYl/kH4aeGPE3i77Brlgx1O5l0+1glt5rpHViY&#10;EL+azI2w7t65ZurqNp5DfXYOdSdFSmfN42nClXcYbLY+lfhh8Btau4rPRP8AhB766k03NxNaXfh+&#10;aSSWNm4kkSS3dmBzH0K7sEZwzE+ieIPgxqWm+E7QeJfhxqF0/ijU4oIrzT/Ddwm0pEJ/k+0SSW8M&#10;arHyPPSMupIEhbK+L6d+zZ4lvZ7S+u/D9qLS1umuIIvtLWrNGQsjxqIlBJ3EbjGVLBgFwwBX3jw7&#10;8Fvjvp7aXcWWm+J18OJbzW8ui296s0MkR8keWHdyI42AKlyZGUw9MkFODH1YwkrNG2EpqSvqaH7O&#10;PhIX3ieG68K+APFWmJYESzT+JvDk2jWsriOT57VrqCWW4IyxWPckIAVg0ZUMPXvB3gXxZ4kt/EN1&#10;qZi06TUtX8+z0+x10Xwu41h8pSwkjQDzWAfYikAKu1igTZ574x+HfxJbwudI0b4UeIbXS9Q1LUbi&#10;41OPW3tT5c9teqsCxWssCrEftSRrGXcoqYO5DIslz4iaVff8Kq8P6Hq9jq15bWdvBay3tgbaW6jj&#10;VMsIxeQs0e8ZR1VQ8Xm7t5IXZ4lRqvUUk/60PXpp0oWkiP4jfsmaz42e0l0O+06wS3hRLeRLq5jS&#10;F1kfbi3EZiDBHZGA2B3CSHY682/E/wCzD471pnsbs+HLu2vdTtYtX8zz7hriJVAFyxaOaQ4wAUBj&#10;RA0mDzIJMf4beJvgN8F/CsehanHP4c1eHw5LJY2t095J/Z1nET5twscRih2s4kDSAZ2yKpZyqB8S&#10;Xx3pHjm91LUfgb4ws/EtpDC5sbS+0ywsJo5bTyohDCxWBSi7l8oTYEjAlxKEBApVmlbaPcIwg5c1&#10;tT6h8K/DWXwnrWla74V1zTbiMa3LeatY6hKQt6fstyqyK0aIyzecY+WLBdzEHEQVvS08XtqeiXEP&#10;g7w1e2s8ltI09h9sG2K3kuBE5Ii8x2jChhtOS23JH3s/I3gr48fDPwPr3jHWPjx41l0ad7mF7+10&#10;q4nvrdI5TNGqG5tzcM/nJayGIM4kBdIzFyiN6p4/8EfFDxtZ3+rfDTwHqcely6FcrqonstqTt5gI&#10;to5IrhZ7liPMZUblVIDkMyK/A6lSi3F9e+p1SpRqWue5XPxH8HeG7ePVtej0zbcR7dPjstTUJcHA&#10;O2GKKJXAUbs4CkHb8gB+Xg/AtzoHiSzi1mTwjp8cN9eCciG6tUmSFRJFKjtMiyJtJdTGyFSzOD93&#10;J+Svhv8AscfE3xrrt18RNR+GkmnXf9sT3NxIiSs15cTMss5Dv+6ls3ACAoSyPaR7SCZJG0vhz+yp&#10;4g0/4l6T4v8AHHh/xVDcC+lk1CwvtWsWS8txBDHHCXhVhIAI0BXc3lwxLGuThm7kqUY39pdryOeV&#10;N/ys+tvH066x8NfE3hvwdqk2mahq2iXlvZayNbtHe1edGCkp5ittw5HQjAxhiox8yr8Dbn4d+GdJ&#10;8KDwNo+sRR3EkcMKa2J4YpZINsfmM5dyTvkUymJQjAbQ25SMTxt+yR48HxI0DSLWz1m5thE97LlF&#10;aNvKnQ/vZICsUSMCf3crFnc7ArF3K9don7P3i3wZqMN/p/gDXlttKvriSeLUvD80Vlullkcx72cl&#10;2kaYq7rlFEn7lYlVEqZtpuTl8iIRXLZI8++KPwS1nS/CUltbaKLlbywFqsWgajLciV0nWcyBhGoT&#10;DRnOXIIfdtyi7fLvGn7Ofia+1y08Wa54Y1B7G/1a0n1F5NEuPstpGGVBE0gUEgu+8qxyfL3NsUJn&#10;6Cj+APxM8WafB9l0q6uzI0t9fTXd9FHbRLCYDBE0ZdhGG8lhlImk2biwBCbfmH4zfETV/B37SPh/&#10;4JS/Bddcv7C58P2ereK4vD0rxQ3L3lrdSXBuDFHuQIVKkqFTcVHCK1b4Sq6knCLTlu+gq0FGzl5H&#10;27+238QW079rX9o7wzc/ErxfpqXHgSWHStO0vxVeRWaXi2FpOcxxttSFQstyWwhDgtuy53fPWuw6&#10;h4g/4Jj/ABL1qdNU1jULHXZYNGtr/WZpplEv9kKYFDyOuwvJwMbWLHg78D9FovgX8Gfih+0f8avG&#10;+raOZvFvhrxjHpEmqxyvE0tjf6PYSMksRJiuExAip5ivsCPjaXcH4B/aPsWvv+CZf7QnhTwpp0es&#10;XNj8QLnQIAsSvdzzWj+GLaSVYraFI5JXeGSRtihUO4BBkgGW0MRDEqpN3jJ6eVmVj8TSlh/ZRVnF&#10;LXvofDvgr4ReP/EN3eah4p8G6rpty8EkJa80yWFGRnyGC/ZwWA2kMV3SZ5TYY8jvbb4BWuv6Dren&#10;W19pDTa54furCyYeH1jiErWU8cM7eWEVmDOAJTlwAJDvcEtyv7P/AIF8Y/EOKxg+JNhd2d7DBGlj&#10;ZazpiWSmP94rJBHMqoisPMKmFQVDkYOFL+5/B79nD4pT6lajTPBTXyapfmS6uhLBGhDSpIhmYqjF&#10;EUFU37sYUjB4P1FerGjKyl2PnaKdR3te58B/s1fCyz+LHhf4saXJJo66ho/wtudf0c6reRwOZLK/&#10;sZpxblxl5jZi7xGpBdd3XFfY/wDwSF0fxZqXwS1XRtY+IVj4ej0/XLPxL4Vh1W0tttzbSyzWNzcx&#10;XDfvIvKu7a2R8/LmVOAXDV86/BLwvD4L/wCCpkPwpTwXBqEDfFW+8NLoM81oI5RNdy2Yh3yB7cYL&#10;KNx3Jx3Xr674A/YP/af/AGY/EM93r3inwsIdajms7LRtP183LQRGeGXzTHG2w4KxZQ+aB/EFZFZb&#10;zFUsTQlTbs2k18mLBudGuppXWt/uPVfEn/BPTx/pttrniDQ9a8N6+02oPNLoVtcJ9kIEhZWIkWOK&#10;L5t0axKuwDIOdu1cLwh+xP8AHfSbq20bxLoFpeTRuptdc02UsqkOZGLqjsuV3HCkOHKkEDcpr3/4&#10;f/B/x7oN3pmp63Y/25eJBJLA9jqgmFvGBmVElmI8tX81R5TvIjeSNioFOfQ18C+NdSudV1DUNLlg&#10;0yOCF57Oy8YXiSQzqoUSLKm2KPjy0PBOzCl8YQ/KVcTXpXpyd7HvU6NCrJTTseDXf7CX7RHibxDo&#10;2q2PiXTrKDT5DNBJczTyfbZNu3c7QpGq4EZC5fcxk+UINxfe139mj4s2trrv9u+IdGl1DU4IZXSy&#10;nuWuyjyfM3lTqq2gRuAPmTcE3BBhD9YeBrDxN4N0VdLvPF199tzDBBYy+NopfJmRBmNZN8b/AHCu&#10;S25gBGAOSzcrr3w+8S+IviLdalH8QNb1YXkLhNCR9MktBEm0AOTJ55+dow3ylf3oOGAAr5bEY7GK&#10;o0o+6lpprv8A5nvU8Nh1G/Nqz8wv+Cln7JOvfBzwx4e+LUNwk+nrqF1o2pqLpd9tM+6WBWiUADc8&#10;d5uZS6Aoq5GV3XP2UfA/jn4gfBHw5q2lXHh28Q2Nzp/2K7u4Rdp9mvJTHlBIkqKwulAbABWJlWQE&#10;MB9Pf8FUfg7rnjL9nSbwF4M0y9vdaj8YaabXSvD6yane37fvYmtT9lUEAloZTHKhcm1i+cDYR49+&#10;xh4L8WW3wO8WfDq30+6N94b8Qz2kugeI7xvtllbXVhbyiJ/LYeSq3LTsDtQ73kAdCZK+8wOOxWK4&#10;ejJpKalbXt3PlcVQw2Hzhxi3aUfxNJ/2M/ijBoepQX+mLexo9xK95BqvlHy2zho5FA2rwrAudq/M&#10;QzZ+bi/Df7DHxu8R+Jxrul+CrC8sYbZFlMPiBZjIzS7SwMFwjI/lnBZVbPzlQM/J63/wwNqumfC8&#10;eIJ9Q1KbXRazQM2n6LLJPLM/mHYYlD7ABtA4doX2SRgMqYqT/ssfGKHwXd6fpvgbxBqmrHTcafq0&#10;T6k406SaTdJ9mtLcEGbAyrH5ELtiIkZNxzH2cb38uxn9TU5aJnCftU/sw/F74Kfs83/iDxb8PrSy&#10;0m11uIymCVmksxIzxhZAwwFe4kiHX5S3GAcV4X8Ktd0/X/g1BokiwbdL8T6g5nMvmSGKSC0KKEP+&#10;qXzDKQRgPk4GVJr6m+Of7OviR/2ZfEek61o2v29/Z6Qy6NNe+BtRuL65uPlcRsos0GHEcSrMdpXl&#10;gipkL8S3fjn4deCPh/eeCIPB2v2uvSaRB/bc1/fiVItXW7mJyqqhgj+yiNPKbzG87e5Kr+6T6zhr&#10;NaFWmlVfwSf5HzvEeV1YSfsV8aS/E92+DPgDWdW8LT6x4StdE1W616w3WlpDrdstxHNDNPEMwGRG&#10;BaP+8rbg4OBgV6r+zf8AswftNWn7RvgTxdq3wxkg0jSPE9jJqct/OissfnRkS7tyZBchiBuyZACB&#10;wy+T/Cf4EXXhD4XaF4+1fUVRr7Q4r9zYSSrcLCA9wBn/AFbjbtzkcgldxByPRP2NfAni7xl+278P&#10;F0jwd4j8SeDrTx/YNqUknh+eSyitYrxJZJppEjECoAT1KqSyBgwyG8bG5hOVepKDVrvc9bB4FQw9&#10;OEl0SPtD4peI/Hfwc8IWy6rbx+Zq80kdnYHTnKyzwSxtGJFQAyRhkw20ZKxkAMCFPjv7dPimH4v+&#10;APFHw3+HHk6jr+l/H221vUdH08zFju+2xSwQxqHdo4hdTliASSo4LE7vvjxJ4O+Gdx+1r8GNK1Xw&#10;NayW9xceK5ohervX7TFpcL20wjJYLJEykxuPmVipG0qNnyx/wWb8BXV98QNZ8MfC/wCGs0ninw98&#10;ItH+IOi3ugWsv2mPVT4rsdNvLtreBf30otbVmcujfcLnDoDXyWGoV8Tm7xEZbSWny/4J9NVrYXD5&#10;SsM4/Em0/n/wDwHRPg58T9I8E6NdeLPAI0Fb3UpJLtPEEEVvHI6o/lqobyC3yEuNx3kZGWwGqprf&#10;7AH7Tn7U93e+Bv2cr7TdS1nxZrtpb6tcLr1nNZ6dZLECkkrWssstvGBZx/M6tKznau5pKq+G/wBj&#10;T4heO7jQ4PCvjbTdlzouHsL3VZ9PijytqI4njCIZPLjit/lYnPkqrblVVXxb9n347fEHX/FniDRf&#10;hb8S/FPhvxRZahK+i3PgvXL+wtL97Utts1EMqoxmjDvBGQSZSYQCtyFT6Stgc6zLB1YZdVjCul7r&#10;mm4p30ulZvyPlqmIw2AkpVYuUXvbtY+19O/4NaYvhB4xsPiRrfx3v/GMWiC3vrvw/beGjp8s00Mi&#10;SskTi5lLKyoVCFVb5shgRg+kR/D/AMF3OhXtj/wniahp10s/m3x8UQQtI8gUXBjkTabfeIlRkBCj&#10;bjCBSK/Ov4w/t2ftgfF3w3No3xD/AGmfiL4h0uSJg1rD4mFtbXKMmCJYbaWJJoyOcSKwA4wMnPbf&#10;8EtbDxz+1ZcfEPwzqvxcv4JfDS6U1he6ztvLxty3S/ZYzcNKjhBANilXIjLIMqFC/H5VwX4gZTlt&#10;TEcV5jDEy5vc5IcrjHs7aPod+A4gy3F1vq+EouPn0f6n234b+ClhY/CfQNB0H4laUtta/ZTCZ7m2&#10;mFwIF3tI/wC82kl1aQtHgI64UhS6yej+HvAngWXTLzRvEXxR0XVRd20Ut1NdXSwTvGgChjtZFVSy&#10;lmAHllt4I+ZwfMvCH7NPhfx+1tqB/aR0SYaQr3ds2g3VhEHL7jIk08CmSWEu28oZFGUXcD5a4iuP&#10;2QbC5+H178JLf4kWml3ckc0sWpaTfqks0bXbXYuGi+1hMO5XMqgFlUZJKhq5p4bDuXwu99z6JVpR&#10;jukamofsj21l8JvEHwhuPEroniTXrq+8+1BYz3sjmVWLCR2keONRkIRvA3NuJwKHjH/glf8AGH9v&#10;79m6T9lrwP8AGzT4L6w8bW/iPUtY1Szkmgh2xTBFndAJDJIl7JICS5dhnA3tJWj4L/Za17wV4Q8D&#10;+AE+Jfh+7svC19cahJdRxm5eOcrJm7Ae8k3ylPNQ4UKpd3GxhkfQ/jD/AIJtePdC/Z/8NeI/2Z/2&#10;nPHfhj4oreQ63p3grQ9bi0vRfEchh3LYX0cUO5Ilt0mjEpbZHLIzFGxHGv1WRYKOKxUWm0ou/wA+&#10;h4WZ4l0KDWl5aHyx8Nv+DUz4m/B34seDPjF4N/bV8P8AiCfwV430nVzo194HfTVu1trpJpF84Xtz&#10;5blVYLuiO5iudoJI7Lx78KNI1vS5dW0X4madNEfFhRtZ0K0imhhu7ORonigvUla2eWNgIyquxQAp&#10;hN0iv80/Fn/grr8Wviz8AX8IeLPht41ku9B060j+Imq3E/8Ab3hPR5lnl+ZdOuJBJdm4ki+zvHc3&#10;strJG0wMUkbGM/rL/wAE9PiD8KfHH/BL34OaPofgWDRdE8Q+HbLT7nRfstskctw1yYbt1WxURRGa&#10;cTXC7FiCiUZSJlKJ9pnXD0MdCE3J8y+SPmstziWElKCSt/wx8afCbwP8J/hRol74e0b4kXdqZppL&#10;J2SwuTcxTwsiOiNp0ceJgyAMqsULIuVBBBmsdX/Zl8B2Q1y5+L2u6ncS3GdO1OfRtQmmbaAyR28S&#10;2x3Bo1Y+TIrqAOFXYCMP42fsb3/g343+MPBmr/tD2Wk3Vxq15c3j2MltZXk8cscOZXQTK0qSIyMx&#10;lV1Vpio24QLBB+zTotpoOl6PafHewuXtLgSfNJB5pfCqOIphGg3hmAjVMN9xkAdH/IcWq1DEOn7P&#10;Z6n6Fh5Ua1NT597M9J0/xP8AAU6LqdxcvpOoTXltKt7c634TnE6JJ87E+WkYJbahPGcRpnABqp4f&#10;j+A8GhJ/ZTaXCLOPbYtdaHciSzibYuY40iGH8rMZyjPteVCeCBw1n8Bb2zOtzL4rYT64yFpL62uW&#10;jPlBRE0cLXQSNUxI3yDbI0km/O2NY9/wR+zj42/sfTtOt9VkvHs7eJHubqCIMAoADkeYsa5Cqcoi&#10;EDOMJxXHVpyqaOkzdSgvtn1J+zl8afB/jv4tSeCl+x+aPBcmqQ20M6OFzNbeVgj0KkA8gqqkY5FS&#10;+Ef2hPgRb654l+EWtfFrw4NU1HUNY0240mK5kmaO4iDpc27RBPN3x/IW+TDLICpbJA8x/Zf8Baj8&#10;HP2lE8f+OI4bS0n8NSwX93HqKXLHzBiJSgmknbcwwoCsNqnHPJ4T4Xaw/jL45+OPFvw1+Hk+stov&#10;xH8Q2uq64ZHU2RvNRF6kDxQxyyF0gmQsrpkGVUO0kmvTwmOrUIRlGPvNtP0stTmng6NZSu7R0afm&#10;eX/8FbdW1HXvE/w38bfC29tRBB4MkOlyWM5zcI1w8eVbaCGVbuMgqTvwwIANcR8BPjX+zhqdmvgb&#10;wbdX9jqiy/2hHZalqC+dcYwhf7QWIkLfekDqAQisFIX5L3x01/w9r37Pvwf0rU9G1XTNZ0JPEOk3&#10;Oj6nG5um01dSt2sC78pJutljKkNkrKM/eUjx/wCOHwi+BvhDTP8AhKPF3hW1TxDr91LJ4a1KzZrK&#10;+trmCU7la8tnikEZjkRgHfcFCgdgPeoylOn7/wDWx4mIjGFdRS7/AJns37UPw68IfHr4DeIdV0f4&#10;zppl38OLa88U6dLbW8Es9pdWlndOIJEa8ZCjKPJwse5c/IueD2P7JXwY8O/FH4JeHPjzov7TPig6&#10;7/Zk9veaP4FeJdEzC7Wk8SPqGm3F0QFhEpaT5PNbIynl4/Or4r+Dvgt4f1/VPDPiG28T6rFBLbm+&#10;0y88T3UsiO1ozpJGXkcFFb7VCfMVwEkhypZgJPqv9nS2+B3xi+FGsfsJ/Ff4R6Nq95pWm6joXh/x&#10;JrWlQwXsFqGeeG8+2ZfyJIRKjloZX5JDgxMwp1aNBtc2t/K+hjaSq8y8vvPqn4f+H/A+swTfDtvi&#10;98eNUibViEgvtR0Ka0vJU2FkSWKziaSFFDp5MSGDDOp3eUIoqWrfDvwT4c+L7fDvwX8NGuodCt57&#10;q9sLqS1uDeaZdLM3mu120YmmaUlpMjLeUQJAGzN+O/7EPwu8Xa5+0B8M/EfirUNV1Pw5qXifTtO0&#10;3TdSllmtr2J5xC0Me8gSrHIwUoFCjzFwTmv1L+KXwK8KeOviD4O1WP4m+PfCmm6fpV7dtr3ww8SP&#10;pl7f3EcFqLW3uXgs5PPKQG+MShRIykq7vwo5MbQw1OtGHNqtb209GelhJYiVOTS07fqVPDnwd+In&#10;iH9p++/4R74oePvCOgSSqbzwdqnjS8/sWS3NvGsZNr9qkt3iICMsceI02JCseFDv7B8UbrwR+yn4&#10;Ji04+LdI8Pa1f3iwWf8Aa97EL3xGJGQSvHbpL5txtLvuQE7SCQcAkeRSy/EXxH4t03TfBfijUviP&#10;FqFtuPi6CS3hf7AkkgjW7lslitoW3CeASRCHc9q2Yw8cjHh/2qf2W/iLL8Xrj4yeGPhHqGv+JL7U&#10;4W1C8k1qN5hslynnmfbLFHGiJAsUZ8tUkIMTBItvnzdOblCSd3pdHcoThyuLsel/tefEHWPhl4J8&#10;Pwfs3ajpPhXW/EuktbWVzqOkRSxzT/uSZIIm/wBHW7cMfLYKygK37s8Fc7wN+xp8S/HHw30O6+NH&#10;xn8Xab4hDfbZ77SNbuFt/OML7UbTZppLRo0VyGJQSuQx80JIVGB8TdH/AGlviz428Ea9p3gLUfAd&#10;v4buVvbXXrfXLaTUDeOlo8220PnwiNGhKI8jPvBkdo/3hRvTIvid4p+CGgXkPiDUb7V1tvs6WNtq&#10;8ETajNczSR28Vt8iqHzKRGHct/feTGcVho0Ie717/oKr7R69Cj4UuP2kv2XvFlnqGleJtN8Q+HZr&#10;kxeINN0ieW0urmNgAs0VldNeB7lQJHb7PeWSyk4lDDy3i9p+Dlh8KvitpWmw237UVpr+vXFndtHp&#10;Gv2i22oSq7YEd3ZJLDHMI4zBGwEKA+UrAK0jF+PbVbrXZ0t10mCbV5rdC/kTLLErDJKxuR88a4z5&#10;m1XYAEYDDDZfhj4Ev/E9hP8A8IbZxarYT+bA+mO9rLb7FIV/PhZGhbcXX5T88cssb71dt2nvKdnZ&#10;pGTldXPoXRPhFovhz4VWPhDx95Op3VjpYtG1Kx08w/Zl2GORoArmTBWRztLs7KXxuY4PSzaV4N1n&#10;wxY2aHQtVTZGsUjvBO4ITmNY5VfDbFA2Hkc8cMK4rwRrWsaR4LXRU8Slpbe2i/s2+1m3kuorhARt&#10;SYg+b5wxgncQSoO0MrFqOt/Gd9P1vxL4hXwlYan4f0q0eW91jw7djUUkvrc5dZrOOIy2837xUZld&#10;XydxJKqx6+enCKSjujnUKknvszrofCfhbw8H0rQfhzYQszSxyQraWsEbeYAWjIyVlMisCwHBDkFc&#10;g45a98L+GNR1i38Lr4Fs9LeO7E1lYrb2fkz2w+ZwuATCm8uAqHaSTlcn5HfCf9sL4W/Fa6uLvw3r&#10;76dfw+dK/h7V7Z3uruBQVZ7WMNvnlGCQkADMFIKMcCu18Na94Y8cJeeIfCWtgFHxBNZufMSEMVUm&#10;OYNtJaOZSrIGUiUKqsGahU4T0Vh/vKauzzL4lfsv+EdT046yNV/sW5jnEcE+qp9rhkZ3C+W0ZIY5&#10;YLt2uCMAKAo2nhPGX7FV14b0C81O38H+E/EaiBza2Z08XUuGQeZDCkkaoHZQwX+IhcMWZsN7t8Sd&#10;X1vW9JfTIraC60meZjdalHq0ERtWifEihfLffsdWRg64IU5OSM53jX4km0ubfR/sR0yG6ECjWJY2&#10;uLJppZRHGgdHjy75I3Z2h+ByDGcJYfDwbto+5calWTS3Z8o+Gf2UP2UbPXNW8QeHvCiaXq2uTpql&#10;9caHrVzaWqzBvNjNvHKXWwx5pUiFoww3xOrKzR0yy/Z+tvCuny2+k/EfxTpmmveXl4ul+IZotTtZ&#10;/tkk7T7ZDaibyVeZz5cVzGAArNvKsX9uvF8H6j8arWaa2hl0O51V7HUl8wJawssLbogqkNhhC24r&#10;jBwDxIuKX7Xv7XupO9x+y3+zHex698WtT0uRrBNL8m6sfDkQK77m+gQuUIVwFjMTDc8RkCRNluOE&#10;KlXmk59bI6ZzULJQ8zwu+/ZztfFsGleIJPF0Oo/2bLLHbW+pW5nt7QtbsFcQySGKUYLIpYNtVAIw&#10;NrMW3X7G0fxH8L22k/ETx1rWrXdvNbTWkr6NbDZcJ8rhDFdxqiy8mQKglYHG5QqKr/hBqvxO0T40&#10;6N8DJfFmma/a6Z4asotb1K7t5JLu7naSeQvCYJ440QKrEK6SKixzJtUncfobwX4c1fxHpmo6noej&#10;DSYdJ1GSGeHVI9wECRbt8IU7VIcMNo2jCkZBVlOUvrDfxbdtTVyp21/E8M8O/AP4j/DHRjoPgrxt&#10;ZfYbRl+xaNdW6yWturSK/lOWieaRA28bmlBAdRtQIHql4l0n4v6Lb3ug2XhHwlPcXbebDfWayW0k&#10;MZU7RLb3CTLKnnbOfNVQpIAB2lfc9IkvvHVjeanoWlatcDSrx7XU7x9J2BJYy4nty74JeNoyHKE7&#10;SOORluf8TeGtAl3abdSsl4kPlpZW12zFNwxnyDJhXJz84UEnhgwG1YVPS8hLV6HlV38QfitAkQvf&#10;hzA2n27sl7ajxUoeaLYB5QfYJYmO0nerA43fdOMeeeDvAvxusPFF/DpuraZq2hmVW0aHxXrEr39j&#10;ExCmF7pY2WdQFYIw8uRQE8xpzhl+g38Aa/bA2cHhOK7EtsdtxqumvmTJ5LbSjqoA6NuBJwNpCgUv&#10;FdxYaVdW1umh2ELNujnvp7KwXbKM7I/ntt20LyG3HJYg5IIZKq4LRFcuu9jxez+Av7Seo27XOqfE&#10;bwjFIkrtJqs2mvc3U53sMTKEhAKq5BaNFy3OAvXTsv2VPjBbSypY/tD6LDYXkMRutJh8JFbOUq3M&#10;vmS3XmiQgkFw+DgdDlj6FY3HiK1huDr1z9o1NoopRblNsgQBi5jWLCSxoSqKdxm4YNIzCix8f65o&#10;0X9rtFf/AGO5jkEN5Z6qYIHVtyqgKtIMFNyFTuJG5T0bDVSbjqS0jM/Z20j41/slTeIpfBHxe0PX&#10;H161WYWGv+E2lg0+6ieTy2tz9oDmNhITJbs+GEe5HhJOdLRvj7+2N8S5G0b4gfFS8uNRi3R2Vr4f&#10;sP7MSQeYzYhtUlKFUjj27ZSxPyuh+RkkW48Q61dWCXNnbPbrHETEpcS/a2ZgCJBkOrockFPJ4PzD&#10;IDB/iGyttR8Km31m2tdO23DQNCZZEyBwUDs5cZKEkEkjceUOSeeu+eLUtU7G9Goqa0tc8V+OXhf4&#10;y/Fy7huLv/gob8Rf7PWKaC8sbPxDp6xWisNwjSeCOGRkwPLc7zKilctgHHjH7MvgS1+EH7TXhXxD&#10;4Y8T6La+E7HSbxdR1B9HuTrHiaW6haArqF5cSO8OWlaZUVo4g8SjaJHVx9I+IfB2ma1pr2HiW6kU&#10;RWYSKKKWYSSRpI+AczSNIuAR95mY4PAypk8IfCLwPqly+m/FKy1+ysLnTltrO7EFssskDo6lMOV3&#10;Eq75aMtJ8wJJIy3VRxdeEHG91a2tjKpSjUnzdT2C91K9+zQWWo69qFskF0m2GV3EPmqpjyHYEIgj&#10;2ZAJ/vHJJFZeq6oyxvH4tvYrNnCwwzT2+Xlw6lkRotoclCW642qxByOaWqYmgsbaGw1C6XTreOxj&#10;vr+33vcmDCeZIxYFpCo3P8p+aQ5wCK9C/Zw+FEOsPH8Z/iN4eOhSPuTStJkvVkUwl90chRHeMlmb&#10;O1MBn5OVKiiK9s+WH/DCclST5kT+HfgXaeI9BtfE/i6e5WNHL2VsoCyywEH5ZHwHRTkdgy4+bORj&#10;ory00DQNJTw94csrXTtN0uzkkktLe38q2so1QvI7KNuGx82XPPPUmup8eeK9Cs9JuLbV7gqn3Y5D&#10;KMKeQPl2gvyCMDOPUd/I/iR4u1R7Kz0zwdAlpJqM4S71DU4nKTKqqAoBcDeWKMseRuCYBwCK6arp&#10;4eNo6s5qanVld7HQeHPHGj3uinxlcXMt1c2kkltYXojeNo3KoGLCREVlbKADAHDEgcE+SfEDxRc+&#10;K9cntfCNhcf8JBe3Ulit5cpPJKkpSNiqCVjtRVZGYq21UDqDHgmrWsT+JbeODS7vxC0bW2TaSrap&#10;GtzhCrrLBEoRiCBIcEO7KOSd27P8D/ELWtR8Cw+O7PSSmuaqP9An0WwEM080kzozojNMRGDGVHLK&#10;wjbczksxlVJKkk9GW4Jz06ntfh23k8MWLQXzvc3DkGd0swFVtgLBF+8FY5wpL4xznHHl3x//AGgf&#10;AXw4njh8RSm81SePEWkrCLmZAQduVwxVtwIDfeAORwK8S+Kf7SnxR8UyCHw14s1CG5vbvyGnVGgS&#10;2jBycRwokcMm99gkCb+WwWZAV4nwv4ci03+0fih43j1LUroyGSO3trxoH82QtiEPJISsrHozAkbQ&#10;R6VtGtGcfd0M/ZKMveOV/aQ+P9/8UNatfC+seM5LazbE13oVvBJbxF8ZKTyptFw8eORtxgj5sYY3&#10;fg9oPw91S/09tGfUP7Js9UM7O+q216xljAl8uIi2gJLqFxscttUt5T7d0eHpXwp1X4teOV8Ya54Q&#10;aC91eONNK0/w/O0vIfYvmXH7wiONWCySTEs/C8ZXZ9IeGfhnJ8GPDt1FaSWl5rGoXSG/uLG3VInK&#10;uNqxmQfvpVEa5uJcuTnBU814vEuIjTyycKMpc/K7KLt03+Rlyzb572S/rY4Oz/Z41Dxt8XYvHPia&#10;5tPA+qQNCYNT0/U3canaBAqR3tnNH+5Xyo4QCuVBI3K0TRPFx/7dHxa0PwX8NvEqeCPHfiRZ9Dtb&#10;Ytf2mgW6uk88hMcxV/LaRigyp3BT5ZyAz4X2HwBfaZ4t8N2+ueJNLltrzRLq5t7e9k8uC6QLbiR3&#10;dYvkaZNoTcxcAxkqBxj4x/aY8b2HiK38Y6DrGqzT21zrXhq2h1W4tmkngWSC9uA5YsXkKSKEeIZG&#10;xJCn7x1evksNhswxOOjl8pJ0aPsm+t25LTXpZXt1Zji5RVG0fv66nydqHwj8NjQ73xnpPjjxegMH&#10;mwyXfh2FyZcsP3rxX5dDu+UHy2JByFyMV9E/tN/GD47+GPgZ4C1nwL471zSfN+FmnauNZ0TV7mCa&#10;91V9VHn3DyLsbzMtIzb2YBpTjaW+bvfjF8FtL0X4EeEtb+waZCW8Oz3l5BbXU9xBeXCXEEXnozOQ&#10;A6zKAo+VRGDtBya7Hxb4G8A+OPhn4X8OXvhvT7lLPwV4etLezvZljiSa42l4ywUMGLBSqg7kMqug&#10;ICIfqsxznCYjEYGsoc8VOS1S0t7vbucn1Wq04839IT4R/tCfEPxhrfxJ+Knib4ga3caJp/ha1fQ7&#10;O7lm2rcw+HJbi83Bm3xtJLN5xx8vmjdgNtA+WvC/7X37Z/w2+AHiK70f4iTWlxF400kvbQ6LZGNh&#10;dW18Syr5Rjj2yWULAqmd21gykAn9EvCPwc8AS6VqVt4Ql0uLR9S0x0E6INkcMlpFahRI+4xIIlXO&#10;QCS2SSEAHlPin9kX4QDRdUkutC1DRdMvmsL25Ed5EzTMN6Q+Wsm7MZS5kAY7lOdpVnKlfE4ZxeXL&#10;EYqp7FNc1KCvZ25Fy9t92+7Y1Qxc0uSfT9Txb4q/8FFf2lPg7c+DNS8FaJ4d1pNc+FuhXOpQ6/pk&#10;rzwXpjmhmKiOeArukiEpCDYSsRK4652gf8Fq/wBsm0sjeTfBLwPJaWQ2tBHYaiXAbcSNz30hbqSd&#10;ysQB25z7d4+/ZQ8LeNvEXhD4XabYRalrEPgmW0uixlaaS3tvN8l08hh5kjM+E4bcAPmO1lrzzQf2&#10;LIvF/gzXL+10CC1sLO/sI90s5aVzMyAoFJUAqoYknJPAUEDL/d5BWyiplkF7JJK627NoaWYQXuzb&#10;sT3P/BZrxd4m8C6pp3xB/Zb1ePVtQ06P7BrXhrxcscVr+6KGT7NcWUow4cl1V1B6qI2COvqH7L/7&#10;YPg/9r7XdTf4f/C3xNo+reDfB0d5f3t3eWcduZlkEQuTNuMhuNzhxnAKK+SjIHl1Na/Yo8M6v+za&#10;+lxanHL5OtMLvUoYoncohMYhiiVk80iZtqkyKFeNWGOI6yP2IPB1/wDsu+DPG/jjwLeLFbeMfF2m&#10;6V/abwubmeG1tGm3IcFELm7lJZxkyJsB3DaO6c8BUptU42l0OmH12M4uTujstT+P/wAKfhb8CrbS&#10;/jX4OTxJdf2sdNstbtbez02Vi0JuIJUjYfaIJkCRlhNCyiZkzLsbC+ReKfi9411HRLP4W6jpOo6x&#10;dQWMtlqPhieS/nWGeKRAkAjVAMyFZCojdo182NSDGm13ftzaPpviTxvP43+G3ieHxNo97p819dal&#10;YSreagGS3MwS48iWT7NH9mV5AGjijENt/q0MEuOB/Zi+Pngf4X/FzT/G3jzwhfa5ph0e5s7mwsbi&#10;JbtFZYViaMshLYIKlS/zo7jnJR37FKhzRjdrp3CVWXtVFuyO5vNb0az+O2rWGneHbWDU9OaSeexM&#10;lxvhkhmiSZVtmAjMsDEsUPnN+7YbHKMj6HxA1H4t6/4J8WeHvEN9psf9p+H5dIgvrjQmC3UmwPbR&#10;LCXQArcCMw3CAtEwygKNMk1H4ieIfh/qnxbsfjJ8IH0qHTb4Ge5trZnF3ayzTN5tteqsvnFpixQE&#10;bCQ2zKlci1e63p/xKtLjVdQu1tPCyTRw37wefd/ZSrKfKRUJB2yRbHEcabhbjmPJAwjzXTtZW+Zd&#10;1K6budNN8Ur7x5pfg/xz4I8QRRTpq8Bg8KP4YaZbE/2LdyxTvc28kTzxlrzYEl3/ADTs6OkZeKu2&#10;1eebRPCetr4h0CPxF4h1XUGm07Sbh1IluoDDFFbzCMLHE4Nwsj8+QrtJhWKq1fP2h/Fj9nL4a+FZ&#10;vh/4s1q4tz4U1aC4W50/Rrq1v7nSGuXhS4ZxbuHfyp7XYqFubedWLoibcb41f8FVPh3Pob2Hwj+K&#10;OrWe3yY7ywvLCW9t7uFVX91HHqEMqoisFbY/DhWVsqQtH1OVWX7qOm3/AARusqVO0pK59S+AvGk3&#10;gjXryfTPA9tqGrteNaeL9etUjvbi3jlS1ka2YuwkhRod+wQEgmFAVJkZBxX7InxI/Zx8QJN8CfFn&#10;xT0a8kuLEXM9tczSW8k0lyskz5uvMH2u6EckJ24O3M0ZR0JjHn3gj9vz9ljxXp+l6Zo3hzxLofij&#10;XLO20htQj0jbHHHJCwiDsly7rbh8yLuDfu49xRmRDXld9+1N+x3qmjaL4j+JfjjxbqHia5gtW1y0&#10;vNHVdNVY8xXVrA4hMke751VikyqAMj5mFFLB1vbtyi7aL8dwqV4Oj7rW59YfHT9gLwl4ltp77wv4&#10;/trPUdQW6kF3r/hCO2tpEDQOBLeWESRGd9yPlsJMY5H+z742ZPn/AMafALxd8Eb3SNctb3Rb6/sp&#10;JJ9JstI1SaPZHGQVv0aJQWSOYKWJyys+WR8sK5Lw34t+IM1vZDxR48+IkHw9uNTt3W1bWtQtrf8A&#10;s2aL7TZwxxuyW6tLDC0kCIu91jnIBWHIp/ELxP4s+IV7Y6t411G41+61B4LO0udbu55pnijmZAu9&#10;iT5g55YMcgnlixPZGnWhLlctDlcoS1S1LOq6EsGhW8Muk3MEcCIxs2jLQ3C7AmCixoUkRmcfMNpj&#10;ZjHtyN3qeh+Lfh1P8LYdG0PxLa6LqWmW0+n6INRt1m0dLsxw3Bu5I5rWTyzcLBJHtIeNFVwnl7gG&#10;8nsIbXwzHNYS+HpNWCRCCcJczQxeYyEMFVjFudWOVAb76AkODtPuD23wU8R+AD4JsrHUJNWt762l&#10;tNVu9M2Q4kRIZonQrwiiRk2YQkgoPmLBs604xjeZdKDnJJHnXxP8HTHxOlzfWflX9lpNlYslp4it&#10;JLD7RHCZ5Imso5Cl0gJlKtJG1u7zNEfM81Nv1Z+zF/wTo0D4daDZ+J9Q+Lj+JJL+3jnsrwW0/kzW&#10;w2tApLy7mK9VYbCAdvQur+ZaF+zh4a+CWkLq3xd0+2Sxt9GlmN1BFFeMZ2Y77uAPCXSRiVU+Y8qO&#10;8aF1bHye+/s8/HCLxZ8Nr688HeDdO0+ys9R+xS29hM4jkVI4T5yrtSK2B3hSiRbegwMKBxfWqcly&#10;u7j+p0zw0172lznP2/vA2keAf2QfHuv3euqLi80600vKWBginkuLqCEKuxiRw7cNu5B5IxX5j+D/&#10;ANn/AMN+JPigJ7+2nms7zVpZTZqw2EMCUiwBux5p6DLEMBjoT+hf/BUH4ia34j/Zqj0+CKe00zUP&#10;GGiw7EiDQzSCR5xudgSVBh42HBZRnOSo+WvhR8PtFvWk8UfZ7u217WP9D0jVLLU54JLQImWli2yA&#10;bl3qFLBlG5+CVO3uVVUMuk6OjldHFVhOVeKl0LHxK/Yq8Ka/4k1v4ja54zjXTYGSV/P83znXCI0c&#10;KEASOkzKjLwA80SZUsa7/wANj4DeC/hTBJ4V8X22k+DdN8OTaxdTfZ7uOaQTgabb3LBEyXDzOSCz&#10;Zl2gqAAV7bwp8M7S81DTb3xLd/bbexsPsklpFYIkM9tIrLJC537yjlnLHqzOcEYAr0VPBHg/xR4E&#10;vvDM+hQzWAmh0xbZI/lMFuGjjB2FWUxqiAv8rKwI3A1+T5rmGL9rRoYybmnJdUoqKfLr3bTuvM9F&#10;YCcp8+h+ev7LOvTWfxS1bwl8AvFskkM8s1nDqt9EGiuEmcSW0csUihJf38aI0TIUeOWVSuJGx9of&#10;Af4X+B/h94wl8YeA9Ek0O61/TLaHVNHi1N5rGwaN/OkjttyNKE85H2q0hRVkVBkBTVf4e/spfCP4&#10;Ja1dv8P9HNut/dIz6RFbNMlrIMljuleR0Y9OXAAHC5wR3XhPVdKj8ZT6npCgxnSkuIZDM0qTkR5R&#10;wN5Ubo3kkJVfmK4fK4C82ecVwxfENOhl8nGN0pS0tJaXu9npez7qyOfk9jNJ736bHQ2Zu4PCzwR3&#10;/nWqTtbLdPGolijGFZWlUgysvOCVzyQwx8wlm02LSPC1npFjeSQSwwoke5ziJ84M2ZHBIBHRWOME&#10;LuAKmtoVtqMnhCzV3E1vcJc3jJBaoitunZycqOCPk5CgnZkEkbah8fRXQ8LSaroSM1xb8pp9zdqs&#10;jF8ybA0mQrgncFHHLfKRuB+lwua+0xSpyatJXVuy0182zv59TxD9ozwHY+NtYgi1u6tdPFr5d3He&#10;aR4feaeL+BLreAHQLld8LSrujj4LIioO3/ZYtvF0Hwbsf+EynJv0vLoXEVvaLCUYyZdNkfB2y+cG&#10;fPzkhsYIC0fFltqN4dHvx4oexN3azDUjPpUryzWS7vklER2W6fO4MitG5cIoaRZGU7Xhy2+F3wx8&#10;DDTPH+vWmnabBqBSC88QyJZI0km+RBH5mEww8xhtzwpBbcjE/QxxMMVTdOm7tMj3VUdmec38vjDU&#10;PCui3um+HbiWICW2kt5rdJWLRu1mBEsmN837h4ixZEUnCr85I09V1LQdLXTfies7yWGmzw6pdS2k&#10;LtLMFiLuqD+OQorKYyMs5IZkAO6LS/iDaa5aX+raLpVtZ2yXTJdSTwFruYbBKcuXXeEJVyAAQrkM&#10;eWrF0ZPD2v8AjnSvh0kWnSS6eZteimCxO0gknLRRsjsZY3+1J9pTI2dV5yC34PTUnWdSUXBQu9N+&#10;V6tPz2StpqfPRrciUotpeht+EfhfaS+Ij468PrrukavqS6jf6zohghaW6d5hcSefNuJZ03NbwgFv&#10;L8gFWDtI8vS/Ebwn4F8Pard654etLpNNC2+oS3cty03nwK8hVgzjLtxFGqADCwuoUd+xsvFWl2xt&#10;Ev8ATnN26HyYGikRpnzmQrvI3nvkhjkNjOAK4awtLv7NZeEY1vPs9qy2OnWdnCZZDFBIIYoxKuXW&#10;QoioqhiRsIaNVARYnxPnGcL6vOT5OZWXV6vr5aW/4B20pezs073Ouk8SJoPhu7S9bzr623z6xb+Q&#10;ztbxThmUTFWJhLmfcpJXIjTaCq8QWtxJp/g+5ubXy0mnfY370QhfndFZQcqRtUsmxQWZ+MlC1VpP&#10;Amp2Hweh0i50nRtPsL4tFFaaXqEcUMkpILPEip5kbo5ZDgMZWZ2cBtz1sa7ql0hv52+1XL2wKfaF&#10;y+x3Z1KMu7IJbzix4Vt6kAH943DxPQq4PEUqM5NuyevbS33v8i67vJX7HnP/AAjc2jag+vaVqd3A&#10;lpYGT7FNmOzkYzRs7HaXW35JPnQxkCTLujkkHJ1vxFb+J7uOXxDc6notnA8zarawxMJrq3AjzCZY&#10;lRWSR0aIzI6kjdsG5wU29Y0saf8AabxpyHubSJRCQpJnlkUCDLZGdzPl2OOCX2jcVzrH4c+H/GXh&#10;vTZLm5uJ9UayxpKaTbqL8xkMJmjVslYXYBnE5eJwxDh1QBOjBTp1JRnVve9lJK7V1+NvM45U25qM&#10;Trltvh74h0/wxrPh+2mEcqRy2sVpafZks2Uv/o4jZCzIqoAi58tgFbL5ycjxR4W8LapqLaFGlwLX&#10;VlnYhFkZrlgWeQOQyOVYldwD5IYgMoGH5myl8SeFfF48Ia54VjsLi2s/Nt4Zlkmtbq+ktw889jFH&#10;mQYQAyxqJHjOZAWVWeXq/DGi3PhvwZrPiGVtsiXUj7rkeTaww4ViMODGfuFgzKFQSOFOGbHPjMNP&#10;L8RzKo/7ut9W9NfK6/HqZ1Ek9tVZs6D+1LjxLrVr4Ts5ruSzuLtr/X9Z0/USs6bPO8uO3dvvyDyG&#10;aVlx8qTKCjOrDl/BOqnwF4ssvDemvPbR+I9KFvZQwzERQR2JluVADNmRXSZUb7m0Win/AFhLVb8G&#10;aZ8OvGF6kOn+GdU03TLHSr1Lq5GoSW9whWLy28jyFia2jIUKYUIXCsh3BmDNudM1iH4w+AdZlurm&#10;G38gQcgbcJaTpcKTwANkinLAHEYJLEEr24DD4dVFhe6bkmt2rOPzTXySS6nVCi3yvzTPozxJqk/i&#10;HQo45Gt7i3udRQRNpNi6OcgyMpiLGWMgLKMh5Ny7WLk5FcJ4n1P/AISv4i+JPELapaNb6PYC4VgZ&#10;Q0hxs+VD5aK+1ANrruU+aFLhlzcsPH8cNzYeK9MuwzZuLgXCWUMCSvtaPDJGFJAw46Zyxwx6Vx+n&#10;eNvE0Xw28TR3N1cTSeM/EcDWsLB2exgRYUyxK/uiURPnBUMxwclc0Z3jcPj8xxFGUrRTt6uKsku3&#10;X5HTiJqC5YmH8ZbbWbv4b6jpfhyV2vrPTw6KshO9Bujk+4p3BfJj3t0IfouRVT4MeHfiB4hbStUG&#10;l6OYTpD/AGvVrO65FxI0SwjflFctIw3pGsGxhgEKqoez8D6jp1t8Q/E3ivUbs6Zp9qsSIwjAE0CQ&#10;SxlYSSAN3mqoKnDPErM29cseG/Bnjfw7oGj3fiy/0q0i1NjcHQdPdI4rfEyvCSsYYgKsaqiIShV9&#10;wALIK9HJoww3B2Kb30l/4EkvzbFQVoOXQ5bwP+xf8aofFtpr0fxoOpRyhzawONSdLNCpaMhDcmPC&#10;lVOZGwMdycj3f4BeAtdt/Bo8UeIvEx1KOw8Q3gsI7edHtWaA+SHTKrgx3KzOHyFLwjJNdV4S1zw1&#10;dfDSDR/COrw6nq83h8LNFYygNaMYWbfNMWCpuYkBWDM7BRGj+X8urqj658OfhfDp2n28Iv7W1gtH&#10;keASwQtsVWiUJ8uwneSCw2rjLE/e/XcsjVxOEo1Ju94p/gjv9qo02kupx3jex+IuoGHxN4h1azWe&#10;yvTLp+l/vRCZWikQm4ZY1SeTZIyj5DhtuP7w+bvibodv4N/aU8SyaH4h1SDXLhdMh0XVrOFGXTY0&#10;0yKO4uBBKzGUPM8c0hUKqfNnKuWPt3iz4t+K9QuJIvE2iWyolmpm1mylSGMI0kbCND8rSBwoYcsr&#10;JGS4CgA+O/FDRfiBq3xCh8X6Rqskl291E1il1bFbcS21t5UMcsSqFRvMeKPLLIzbjGzR8A/LcYTq&#10;KTgnut32Wv4u3rsebiYe097sa8/xH8NeO7SL7bqlzdXtlBeafCLKSC2a4JaSLDr5O4orLMob5Q+S&#10;20KQydVbi38KWGnW81vpcdqwlGoXjIoEpMQVnuM4IQgodzsoUEsAMmuF+Gem/C/4leEDqult/Zeq&#10;aYs8iNbWiRzRvJLcLIn7nYFDyh0aOI4HzbFIIBTxP4j0P4axRr8QJrlktpIYri+lsGi/s7zPuSNN&#10;BGJIwxwDIVZEIUEqzZPz2ArJ+wwUKkk4yvaT1Xlf9P0O6lVjOkk32Jx4X0Eau+r2el6fBY3VxnXY&#10;ZI4xZRW8bSyRs0SEFbtrdNgKuY1VpAwlCI1M8f8A7SHw6ul1PVrTT7HV7LRrC2mvbw28zx2jXLM1&#10;vHEgt3MrTCMvkKioEhPz5BEXiS+8A6k02vfDDxRp+oyQ3DaXZz2WprcR+eqq81wHyUNwkKS5JzuY&#10;oHzy1O8PfDXwhqPw2ttY1CWCW8uvElmNR064lCw3UjJIBAnmLGfmJDGUcEsjb2LK1dee42GJxU3O&#10;6hTS62bu1f71ovM5603ObjH4YrUwfCum2lj4aF/438VyvaWVgt5Fqcf7x7WIbUhQK5+fdPETtORi&#10;5UIoYFmyfCE3jT4gfELT/iN4u1y0ltJpZrOW3e5jaO1cyeaUtTl3eLzUYliRmFMbgQWruPFvw6S+&#10;+H6+GfC+qxQKsyTwTay8l0sa20yeWSXBK8i4UY3bQ8hyR5iDnbTRNR0W3Rr+KbWbuzNhaXWlaRfW&#10;8drOk0jKZCM4VUu/IRWO6VvKUOzjeT5uRZtl7hUqXvUlJpJLZbX8m3+SKpSpPZ/cei6N4A+H11YR&#10;eD/G3iW/0OxsnuJkXTtOa4sLWc3EjCGWMKwgtgnkRrLuUxeS+R825eg+L/wQl8Y6bL4K0SCy1SK6&#10;sLqXUZdMAE8NgLeSGdoxKAyuIvNh5Z32Ow+YlY25b4beJdU1a51zwrca1YX7w3cklzZTRmVWjIEZ&#10;2yxLlR+8y6uu8bomBXcwJ4h13XfCloohsrybQbF5YdTeGynBtrSEl5o7ciKQIgETwqhLBhIWjfCF&#10;Tx47H1FiKOHStd897+rdvu07mdanSdRa2udR4R1/TPE/wc8Ca/Y6lJJc32iNd+JILq5CrtmijnCM&#10;TGd5dJ2LbVK/vlYYxg52kXWjHV7rVLCG1/sltegint1k8yCGSLaJ0BYs+9kh3GJsuu7AAyQ1PTfi&#10;t4U1KzmsRDf2wne7jsVlsni3/PJMHIT5XUIxUyMQTsBCgF1EXhTU5PE6WdlZ6Z9o02wvZdT1W2vw&#10;zRSN9pIuNmWCIS4PkyOz7EclAoCY+VzCeIzLGzUrqPNordO9/wDt04/aRqT3Ob1PwD8N/iV4dvPF&#10;PjZtYuXsNVttPtJ4bO3X+0ZZopmnklnIxI6xxABf3ZaQGQk72jl9BuBLr2kQaZ40SC2a5uZJ73Tb&#10;a53sbUbwgaQYZFZBsIAZQDsLFiSanjHUNc8Z3M2u/CzwNptlrkCzRJezx+RAzRMqSTSMq+XIyhWj&#10;aRWYqTjcVcrXl8Nj4isNTGqR6u2u6nvuJNQtoJiWiJgEzRogISSdrZ2cNnapdItxbea0zCjUzGca&#10;dGfKqS0vvfZvsk31fZGdXnclydrep6LpniPUV8TS+NtH8MafrGoWei6iiaRCjW82FhbyEWNABGI5&#10;JIblWcHdJFb7H3+UT5L8KPhJo2vamniXwjobLJDHIofSomhtxOREkX2hdqyeSImlm/dbjKPKVnVi&#10;wr1i08eT6b8LtVmE8up28epRJPa3l04P2hg37xAEEDE/uo5GdWYxKWGRGrHnG1DTbrXLHwr4NvJH&#10;tLuZr7XtcsLzylWHywxMAYqfKjWRtpJ2LI0Xz5Za9uGfyhlEcLgouEkuWTfkrtvy6o0g4uMVB2dr&#10;HUX3hy/07QTHay60+oSQ22o+KJNOhRFv54E+yyZWWXbK6RebIFYs8jQhQqAhq8n8GfD7xQNA1jTr&#10;82+j2uh+Ezb3epaBfx50tJZsw7v332lNypPGycPJJcbWSSMua7vw5431r/hLLXTfhjbPHPcwxXGp&#10;2uuRldvlwRRW8LRO4iiMqQwJsY7iiDLHcSb/AMSdO0Lw6dKtdI02w0/w7qGqyT6slnbi1lnnW3+R&#10;FXAkHleTCVUru/ccvEYwG8XC55mOBqqhUle6vF9VZXat068vfToY1Kkqat5/5HzS3wN+FPgv4oWS&#10;eHddt9R1ptS1PUmtLm0spobnUprO3is5Z0dJpZFhvnjlaGdLo79yLbK7zxj5s+Dnwo0X4neCNR+B&#10;/gr4tC513XFa38NW19brFHL5VpDfahbxzSnyoYvtEMcaybyzhAyqqyTLJ9K/FW9/4RnQviBfSatp&#10;1xqfiddXgnntbdIbm40uYC4aN7aIb5l2yPBDiRFMiMN8aqJU87/Zv+EfiC28NeBPg9FcXDa7c6bH&#10;rF9BDaCcW9lPM9wbW3ZoWjgunjeCWeSQqNkUEJbOUb9ryfOqtDJ6uKq1nJ6Wb7JOXM9L8qvbVbaN&#10;rp50klNN9f8AM9O+Eemaf+zhpkXi3w/4dtL77D4b/s7To1SW3161mhxZ3USyzIsFvaFnu/NYeZFK&#10;0007LIm2JZPC37Tb/s9/DzWdc1q3tdJ1vxTZz/2ZZeGWvLuMqtlLJDcySlkje8a6ngKXCM3lPbux&#10;ZvOlBxP2itI+L1l4n8JaL4s0yzuPCFkI7ax8N2948mltPbKI7TdHCodSyJcOs6vG8yxSLHMuSB1H&#10;wn+H+qaXqGv/ABe+Jd3rzx3ljq+qXN3GzQRajJdaikk9yphAiinZrXfHvMexZIAzttjQfL15ZdUw&#10;f13GNVHUadlu0m1GO9r3Wrt1ex2K1ONkrM6j4az6p8HfE99b3N7NqU15bX76ehmuZvsWhJMDbebc&#10;XEUj73iVTGkk20IhDYdi7eq/D/4ja3ovw18MX3j2+Vr3U72S38JyXOmBZ0CxSho5ly7MsgG1MAuv&#10;2rY3ACL8/wAGheP/ABv8XtFsLzWIY7Lw/o0Mt9ZQyeY4uo4Y4lguI3VntXJQxNkBcHhg29B6ZNI3&#10;xJ+NvgmXwPqP2vS9PtplSeCImO5VLl0jufMJXhL1IRICTvJwFmCAn5XNsuoYxqde3M05za6WUuWP&#10;lzaK3VXu9WdmFg5JSv5/I4X9qD4o+HtA1GP4aWniG70W9ubSK20250u+SO4hvniuTbS3UzRmVDFI&#10;jTSzR7f9ZIzBpPKdPBfhv8J9M0j4F6T4A1Vp9X0TRNYv/F2p36vD5E7RGy3+SwO/aI7WVCWB+YTY&#10;2fMjdb+0r4K8ZfE3XdE1Q6bFNpFx4c+3R6nPdpEEhlkJldS+HSOaZlVcruMItwmGlkSTrvCHw5vP&#10;hJ8P7PSNO1q0mu9YtZ83Hn/vQ9urXL/KycIYkkMZchg+1m2sVcfpzxMcBgcNRoz96bi+XrdLXXpb&#10;t3KxCjUr8r6PQ+d7T9m17/X9G8f6tBZaTLZWTxNb3WnLEs96ZJn3iB4i0sZ2XIjJQuRBlzmPY33Z&#10;+zp4x8aeKPg14MvPE91Je6qNKgTzrm2lgdbeKaVYt8gDieUB4IXUMr7cSNnlpfnuXSG+IFpD4Y/s&#10;++RjdRLdPbtAbl5n2Cd1KoDJNuyGlc/Ng/KMgV9KfB74LfBTwv4f8E3L6xrB15dLQW0i66ZS8FwI&#10;ro2xjtkbBMlxKtww2iQQRlgi7w/TTx9XHKTrvWL5UrbLXT8fwNsJQcE2eneKJvFw8OjxENOvtFi0&#10;vShqlxdLIqyTTwKZBBJ5oJMchXczKYifMOx4mQFfjb/goHe3fg7xH8LfB3h2xtzbnwdqtnren6za&#10;/Ld291eRFFe3lyYn8y2MgxhkdUKkFBj60+JGt2Nt8TfDvgzS9dubK/mlutShXyy32WMypEbxYypR&#10;2jV5XiiOGBRZJAdrJXzN+27o15qfjG4+LPi7xVocT614fl0eDUfF6hpwsd1vnuEi+z+YLnC28SiP&#10;dIFnudigFttZTUo4fHVI1L2slH/t660f3meO9nGlZ66o5X4O/A/4OePPhVc+GtO1TV20+/1Fjp6S&#10;XEVsNO1CGNUSGcsZC+RfvI0qoSqCJVCtI3neMaj8MNTSytNb8JJbRRgpcptyXMibWGQ2VBUlRyAP&#10;n5OK9d+DHx/8N/stfD7WoNX1rXNQ8R6bHHdaRLpGj3Fta6pBNcGJ3SPULd4ZLdvKSTzFMTzo0cGz&#10;5Xxi/C34O/FT4karHN4S8Dappej3+oLceGNUvtOKRNHdDNvb4aNFubkASHyYQXkEMsiK4QNXfl+O&#10;xGX4vEzxU2qSfut6X01fnpbX/gnDhlzS97RdD7D/AGfvBNlpHwS+22/hfT9Dt/FUMWt6pp9t4gEk&#10;diZ1C+WjJkFSJIxhMKBvzgowOL4Y8FfD34YeKtQm8I+B9F8LaZawbbaOPypWmtEWOG4UxqN/ls0M&#10;swIUncHVjEChPpHh/wAE+KPgn8FdC+EQll/tXT9BtbS4hNr9umd0uLm6eQsEYGITSlVBdUTESqCf&#10;LzD4W+FOkeNrJtK8RxSz3960cFj9sl2xvtDBLaVCF82IMxTYwMiNLMFIVsDLA53Gq512+alzaNdr&#10;LXzPbrNKGi2X6Hzh8H/HujfGm61HxZ4o8Lw6dY319NrccVmJE/s6Ca4liaJFDFsnYpy0pUhkVUAj&#10;Q17BpHw80n4xfFjw3L8BvE9kdR0CML4g1HXrYXEEVobKylS4neGWNVbLmxRjksLUhGC2+R86/sv+&#10;KvBt1c+NDoXjFhp+kyxaJossV3cQ3E7xWybzAXDBo1mQYkYK580M3CgV94fsW/GLwf4hsfEtz8Ot&#10;U1fULJLzSpLGHTzIo2x2DW7WccdyqlUR4pVMR2rAVUII5A2PtK+KdGEWuunkeXhqFOrLne6PU9C/&#10;Z++HmiSw6r42tW8V6+tpB5WqasrQQWbqOJLWNWZrZstu3I/mAIq+ac14J8YPhT8P/hb4m1GbxsLt&#10;9Jms7ibU7ODVoJ11FLYOYtOmEUm9izSF3WaCbaJWVGRV3j6U8TeL9I8deFor6eOwbT5R/oc93bOy&#10;LM7NE4dXZWgYZG5lxIAcbgHIb5mv/wBovwX4t8TXHw4Hwd8D6ybLwo1zbWT3lvqf2q2hLxGCNt4S&#10;Zy0DZ5CoWiy0pzt8utKNRe7tY9KnzRept/AzxT8bPEn7P2qJqfjGXTZryCWx0fSpNNtriOCXepjm&#10;t5br9y809vmMyzkyBp3OHOxX9U8L2Om+Afhvpum6Hp0+ha3qegQ6dBNpNlZ3s73pF3Lc3MuA4aHE&#10;Vy4IkRsQiGFFIRR8l/Gv46+MrXwE3wZ19Zbi5m1eeWylt9KW2shpFjE1wqWtv5a77UGO3jkXPlYi&#10;8wBz8rdd44+Pd74d+EOhfDOPwtqP2ibRZtI0/wARJqiWlxPFGlyIHkhCByFa8MkEcvCiVWibzQzj&#10;lpwqR1tub1JRaPaTpXgrTvE9/wCIP2g/EWmabc+HLGO+uY7/AMUi8RJUmiSJkskxKXkliiUyFSss&#10;MUcPz7yTcT4j/As6TH4t07xl4xuZNeggkstSit7+7F2zrvPl3DJ5pIhSSSVVhLLDGGZlwij5A+Cv&#10;iPwPbeNdQ+HGi+GI9cbUblGTQtM1K/kvrSGGRZjHNJesViaCUOxuzvQMZpVmGZGf1zxL461D4SwS&#10;33ijxL4kn1XR5H1DSdQ1Gze7je7mM9q7SXRZoZA5leItMrAwytGRAXL1vKLjK0kjNcsldGrqfwz/&#10;AGrvHE1pq3gH4v6Zc6R4jtbtpv7S0+GCGVjJh5DPbWf2iISfNcgq7IqkuHUq7N6Z+zXfW1n4Bi0y&#10;98ceHvFdobUlJNEtTvt083MlrH5kzma3LiMxxIqyRrCq5kBRV+TvCX7ZHirwhpp8PagLXx/caRpm&#10;p6f4p8SR6xaG6vlLmFZEuY4g0SCIjEuSUEmMODKD1Vp+1RYWnhPRr3UNIXw/qklzZ3aeHrww3h1K&#10;2la5t5rSBysT2zPGbfcsjMpW3aNYwq5hPq84tcq0E6kXE+v7zV7DSbuPWfC/iu7ms73Vlha10nVL&#10;WG3h/dgiNdqo0OVaNFKjKkjfkMBXA/FPQPEPxM0hvFcGmo+pLNA73WrWS+ZEscgcKs4sp1i84JCr&#10;N5Ss3lgh1eMbPmHwB8ZPAKaFrt7408f6/HZajq9paaaDY/2hYvEiXFr9ouLe8uGfazJNIj3JmjJS&#10;NHlDLDt96+GnxM8A+NPiFqnhnxx4oFx4o8E3Sw2zateSaeURFeQ3MdtPL5JMcQjVjLGrn5wwlgCk&#10;qdNxlaW24RmprR/edbYaNrHiDxDb+GvDeu6ZLcRwTW2px+Gr21mgsLeO4HktcLFGL7dG8s7eUlxG&#10;C24vtkdmT51/bc/bb/aD/ZU+J3h/wR+zjafDrxbDqv2p59f1rwvdymylijgikihmTUG3gm4O5ido&#10;AALEM6j3ax+Cug/Ev4gp4y+Is+mazeXNmk11dWtjHGlmrZZxEks0jZkdWDSli7AxguFIUfHf/Bc3&#10;4a6f4x+LPw78FeHvEbn7T4Z1VJoTOySbpLm1IiDKSC0mVcpIQP7zEVvg6VKdZOa0/wCAc+IrVI0/&#10;det7ficRrf8AwV0/aBk8N2emy+FfCKaPe3Mcd3rehRX8kq2yyx5FpHdahcwWrbhIC6B15GV3IMei&#10;2n/Bab9nrxBr9pqeveCPHum6jpt89w9/bJY6n9oUSfuNrxxwyrsBfZLsQglD5TEymT46+IPwZ8Ue&#10;C2ntv+Ea1qS/i0hZbc3RkvJZbZIizkbVfMG0Od6nyhHCzs5DALs2XwW+GP7OGqSeLP2hL2bV7/TD&#10;puoa94L0+Braewsp9SWIx30kMsbwXT2pe5jtYmR1i2M8sQ3QNvillVK2l5dEt/6u+uhyrG4mjDVn&#10;1boH/BYn9ifTb651G9+GfxN003mqyzx2F7YJf2cEUkUkcscUMepRSW25ikhjDSxRBJhAkBnJj9K+&#10;Hf8AwVu/ZOg0eGXSG8d2ph1cPbLL4dVcWoQK0LosxBg3qswhjV2idBIu0nym+V/j58DPhtoHjmD4&#10;Oa18PdCtpdV1rWfCuneNtBtVtZtPvoXV4LyZIFQXIMRS3u4LlJWgKSSQyK1wCfKfBfhm68Ka/deB&#10;ddj+xNFbFdT0eaHLyzqPNKiQA5MbpJE33cfNkkMqtw4HEZfmlH2tOLTavq/O17+q/wCAXh8dWqM+&#10;9Na/4KP/ALPPijxM2lfD9tY0ea+1SxRpz4an06NFkmiW5dCpuLl1SH7RMV2Q4McpXL7Hj7/w1+3D&#10;8O3u5rPXJ2DpdlbWExtdPdYj80+Q8ZMh6BirqOHG4o27PwbYWumeKPFfhzVfF975d5FF/Z93p19p&#10;7eXp8UckdnNMqNHHKHELTFU3iRXjITyiFI9Gk8H6ZoWh6EdB8GXt9p13A/20QvcS3M7R7by42ld6&#10;xRJaxNkElIdkwIdwzRutRjCS9n1PTp1G4tT2PuK1/ae+Dmu2r2mmfGCLT7wz/Z7VbuZYnM67Y2t4&#10;5pEdNzOFUqwVgW2jJINdZozaj4N8KxeGLPTt+n6ZGP7KjvIjFLFEoYGJ1m+fhihK8AAKeSCR8N/D&#10;PTJ7T4d+HNavNNs7eNtDh1GCC10pFSL7WZGlmZ0VkRjNuAYsJAlurLnync/dPxdUWGtf23o4Se2l&#10;ufKvJrcyovmb2ZCwYFt7FWGBhW+XABJauByvJuW60v8AqdKi3BRjt2OH8Y/FHXfCWnax4iH+l6k9&#10;k89polzq/kzJcwoyiOGUwiMjJhDy7XKKdzZULn86f+CmPxd8K+L9I+JXhD4w6NDfeP7TQdCh8ODw&#10;6tzc6V4du/tlnKtrHcTfO1y9pLeSPKPLRt5Qxlgu39I7SXXJoWu0u2VVhkBtbq48to3QK3+rdS8a&#10;hXGdhHYneRkfkX/wUtbwN4T+Ka/DjwHoVtaJJ8Q9a1KdbWCOFFhSYLBEkagKsSPLcogACBY1MYTL&#10;59bJoqri0vmcWZTlDDu3oZfwZ0f4z2fw4XX9IvbjWriz0yR7vTlna2eKNNwxFIqFW24QbGJ4UbQM&#10;Yr90v2O7rxXp2s2fw+1y3S3sNI+DPw6vLXSraNlS0uZNO1G2uY9zZJ+TTrNSuWRSm5fmdifww+Em&#10;tatpnhnWNb0PVJFuoNPdyDNgyHA3qDnBypIJOcADOSox+/n7NenHw7471vwpqOipDcaNpOmaS12V&#10;Hm3v2Rb2IscojNGGlLIxUDEo2jBDV6OPp8uNpxva7/Q4sLUtgqmmtrL70fkv468WeJtX/a1/bG8T&#10;6PaTWk9hrXi6QSWT7jZx2qapiYSYBVjJGHDgDBG0YJyvzP8ABvxP8dPGlgsUfxA8UX6zR28Vvb3W&#10;q3TLbkxRbkHz7WBbeGA+UjYWzuYP694w8eX178ef2utf0y7trSSHVPFF5BLI8jGSWCTVAjFS219+&#10;DmNwYjvAKEcNwfgTx5+0PrunJf6R8SPDdnJ/ZLoq6b4dsLFy5JcK5htUZ3PAZSTkZZWYivXoOP1a&#10;55uKTVdeSRteEovi34fuomX4h6i/+nxtNcpqL27ov2keapYSvu+XdvR1Jwc/Pg59F0bQf2hfFEep&#10;+HfDfxr1+8u90QkuNP1sG4hSKOUFDGASsJcl2IGWPHzeWsi8O/jv9sXTtNlNnryarrkF9LDJYT6J&#10;afbJY0dgDCZImLsUUnYAX2MCceU230zwH8Rv2049Xg0zT/GGp2Wq3JT+ztGuNDs4muZw4PktCEkj&#10;QAspZ2wMIxVsIWrhxzhGKd0zfBtylZJn0R4H+Fniw/CXfONSFzLpzrc2U+mfaZrrMb7HBeSSRghb&#10;bhyhbB3kB2B4WP4Q/HPw74V0bSJ/ibrJ1VpZZ59PudXuoYlt/KK+UyoGyu4thRuX5pHcZlKrJ421&#10;v9tXxk+h3/g74wa7HeTF59btdMv5oLOzQWanym8tWYqSF27yDvLmRyXRlryeMf20tE1m+0/WvjBq&#10;8On2OkQTwwJC2rSzt+6UMHeQtFhhmRgRkqoZCrFj87TcY+9zLV/cezN62knY9q+Anhn4xWA0q78V&#10;fF+81Hw9Y6bczaNFf36h9NvjIrElY3PmHOQZSnTdkHcataV8DvEWqavJ4m1P4n6zrJt7p7m1muvE&#10;Fyy2tth9iDdO7nCTqpkAXIWMoBuLHyrwXqX7TdxqdxLH8ZtV+z2GtxiKG68x0nUlS7tNbSJHcI0b&#10;ysI12qpVCuxgGqx4K8XftZ6zf6lp3jn4x61Ha2EbHToopluYrgvD5m91eMuiLNGduWRiWCusnmRq&#10;vn1o885NT/yOunP3E7anvnh/4CfEq60SOO08Ra3bSxTSsbq01idJfJZmlUKV2KqglYicpuRArRkd&#10;OS8Ofs2/FW6vIJb74j6g5t59R2keYshEsm6BIztJVY9uQGYsVJTrslh8n1P45/tMaNKdPl+KWs2W&#10;k2Wj2/8AawvdBEV3cTLFM9xtDxtJIfMQoAsiKixKwIyPM6nxZ8WP2r/h94u09/hV46lh0qdoG1O/&#10;8QMJIdrG4kjS63RNNYowUgrCMMyDeshSQnldCbnbnet/6+ZvGvHl2Os+MPwF+KiaDp9no2r6/Yrc&#10;alM17qVrcXCyQwiQAAYkQBSsrHeOWYHKjIZLmr+AP2lNE8A6Xr/wlv7u61jTxHJ5moTzjy1ETwuw&#10;lL/vWYyLK8e0rKwVflyrDy/Rfjn+0p41+K2m6B4e+I1xqBsNOMU9jazTwW1zdlmdWeWHaIQ6RyMp&#10;c2xAtmYb0kBk9B+LHjH9pOz8cv4fs7yK90K4mgt7KC/8YarvJWMrcykpMrQYJSVIhC7Mi4LgStCu&#10;FSoqDjd7O/5GvvTjqQeK/gL+094v1XSfEfjfWbi8v/sm3URFqUipdTSlXllAknKK2VwqspCjKK20&#10;bX5Hwr+yd8VNP1u41XXdN1OODTr/AG2sqaSjSeb5kwEkDx5KBN8ZUMwz5aDAVVNd/wDFbxb8cfhp&#10;8Ooj4Wu/EY1KbRXt28QT6vf3ZtL5WTG6BzIkxYOcOIVheRAok+YrVVPEHxvufCt1fTfF/VrnUYtM&#10;SMy6pccWLRo4aceWhUlj5e5LhjGHBfbFG/knOlmEZQ9prrpb9fQqeEkna6OJ179mTxtrDX2iXXhn&#10;Vryxt0imsIZ2k2mYyq0k5ZLWRUdleQgEBiSwDojFj5l8TdH+J/hPxZ4G+GPiX9orVINa8a+OdF0x&#10;9Eka4ghnS4vdOinto4luJGZgswBjdipSSUyuTIm33O2+Inx2tfiBNomr+Nn1mASSBZ/JSB2cgeVH&#10;HbNLv5G9zL8yopIK5ZVHn/x3+N0vwn+IHhDVtV+HvgXU/EM+rW9rNqOoeF7DUr3Rwb5HVbaaRGFv&#10;JJG6yRMrM6MzsfnKu3ZhcX/tSVrq17GVWjFUNf62P0W+FPhNLD4rfH/x1eapD53in4haXcTaZApx&#10;pv2fQrWBYzlm3FuZtxC5EwOMGvy7+Mt3d6F/wTi/ai1nR9deyB/ad8RCDUYWaKS3uP8AhJPDpBJD&#10;ZVFLyAMCCCuTyy4/R39m6HxIPi7+0vJ4ilvFul+IXh23ddQt/LlIh8Jacm5kwoXdu3AgBSMEZDDP&#10;5w/Ebxz4g8Jf8E/P2kL3wtHrcmu3H7XPiS10saHYLcSB313RmkU43OgeFJlDFdpbCZ3OoP2eEknh&#10;qL7v9T5rGK1WpfsvyR83fBr46eJvEnwsT7H8TNXvTcTRXOvQW80sMzSbBD5SGN8AAOShCHOGO4ct&#10;XQXXxP8ADceYr7zpIbAz6hrMt6C8ab3eZnkIJIbAYh8EoDuIYhatfDCH44eJPhdD40+HdlJqNtrW&#10;m3E2nXE+mjfZXVtIkDxgJ8qsZkkO0xqy7zhCF+T2r4QfCz4/eOfCv9leOvDNrePdsss2h3ngbTZv&#10;tVqDIz+ejwAzB8QkMrITtk3LIxQN6FfEUopuR52GoTlJW3Py4+Ktinhf9pnVfEfh++0fVootRj8R&#10;xiW8gW3kSVUvjbHMhDsvmGIoCXZlK7Q3yj7y+B/wo13w3PFpHh/4RapYXVqskNy8/h26iwyAqZMC&#10;AF5doIzvC7sHBYMp9r+DvwXvINS0m3i/Zt8KTst3cwahDL8HPD9pHbtBLOwukL2pleZAqrHLvIBk&#10;2oUVs1674Y+Hnxhh0fUZNK0zy72bP9mz6r4YikaKWMoqLHLJbP8ALJGXd/kOZA2ZEL7048ZnmHnF&#10;Rgtup24fKa0n7z3Oe+Gmj+LLHwda27eGfESRafGuxT4YuZFASKKCFzGYdsuIgBtlLgYJO7duPr+u&#10;axp+rw6Z4JuvF7aJres6my6a+oWb2UaiKN384EokdwGcgxuzBWbyyuXKGuYu7/4n6P8AtSeH/Bfx&#10;M8bXdvotz4BMvlWsFnCpvFuP3cOXVZFURFh5SsdxX5icZHWStr0tjKf+Fk+IzDHcReXb6fNCqySb&#10;XOxHeURIxJUEO23hgGwQR4FXHxr0Oi5l/W56tLCewqLq0e6X2qeB/EbJpl5ZXtzcyRW/2+3aSGEM&#10;gK52yeWVIzvIHmANu27kyBXinx58W/DnxR8bfCsNp4vm0RdK15LvWLLVbW5la5j8uaJoJGBe3Me5&#10;mAGwlsYBjCxsvD+EIPO+Imrrr3jzxa1v/ayD7Neay9qrh4tsiqgdCFMrDdtiVGMg272DCur+K3hz&#10;40fCv4I+Ktf+FPjfVvCt9Z+HZJRf3NwYlFyocofOcgsSzzFdwcLlOQAgHJVr/C9OnRHVDDq50PxO&#10;13wFqPjvwvbWPiK4u9M0+7aWW3tZYpbeXZBlYVjkQKIxIEcrkK0nmbl2Bkbzz4QfBT4F/BzThZ/C&#10;DwS1g+pzyz29vY7LcNJ55lywVoIwcswOMIu3YuUVQet1X4sXvjrxD8MfF/h/42ajYaNctK/iW3XS&#10;LiyOqxGEC32ysoaWNWKsWR3jcMGOVhIGtqd94h1XwJqeraB8Sb2QXQlTTPElr591ErmYRgSSJlc7&#10;Wfyyu6LI8zfuZcaXrQT/AHlr+X3GShTn9nY439q6bxPrn7PHh/4c+BL86Dq82uWE0tzd+MPsFvtT&#10;CzQCWKRv3YARBFwD5SHgxqRd8H/DH9oL+3LS+8X+KdVeaCzeFp9Q1Oxurd45FiIa0kdYjGgdXViw&#10;3nCZdyjKadp8Q/FVz8UfDlh4l8Z6WLF9S23lxoUN75huXIVLYDYzwg7UJ2qnQiTyXUoef+JXx78T&#10;eEPiT4U8F+CPjIukyaj4ivf7ZgHh93tYbRZ1ikhka6jklAYLM6z20ggDjJkAUbYqynVjyylrff7j&#10;al+6vyxNTVvgl448NaDpcnh/4q3d3e2mueQ8d74lto43tjcYxJJbtvVPKRY8JCp81y5YNkv8zftE&#10;/sR6x+0pHqOj/FT+0IoNS1kah/a8WrxT3UzW6uqSvcTIzxKImESxBfLjVixjJHy/UUWuanremWrT&#10;ePIpBOl/KrWeg3izSJ9odIme2nDBVjLJGsSBz8pAiGVCZtzpGvyahqF5qnibULqG30N7yKzgs5S0&#10;seSVAJgKo5ADBfnZDIRL5So2ShXq4efPGpZr8x1FCtFqcdH0Pjj9m/8AZ3+N/wAGrvQ9K8PeJ7xL&#10;PwjFevo2n3WqWQWW8hmmEdx50YQom1zMPvSIQFLEDK+wNa/Grw/+1J8NovFXxg8Raxar8S9H/tib&#10;VfEUojuY5r6BRGlvJdzOqI5VWLfLI7l1WBRsk9bl1DVtP02SPQ7DSL62uthRtT8H3F1LayYmEvEl&#10;vbyxIz7ZNxbL+YhDoBisLxR8QPH/AIW1PwiLvTfBtvft4xsLXXdcsvCdmjTpczpbzGN1to9gEcwC&#10;spcKxDAfMVHZVxbrVVNtN9jGlSdKHIk0j6S+OetwWH7fv7OV7bSvDCNS8ZWiJNtBIfTrcKFYMTtB&#10;lLc8EynvuA+eP+C8emX+iad4l8c6JeSW8y/s+2lvHLBIEKm3+I3h8t8xwFx9pIJORyc969W/aj8R&#10;28n7ev7Jhi+0w23/AAnethDPbsvnWz/ZIk2yHiQNuRwdzH5wH+YYPP8A/BbnXPGfwr+DGsfFz4Z+&#10;M7/QdU074Z6rHpmsabLJHPaP/wAJv4NlB8xASB5fnbicDBORyTXr5TNfWqt9dU/wPOzKP+zUvR/m&#10;fnD8B/gz8QPi5Fpvjfw8uo3mnW9paxzvFdJ9nlLQruT7rKxzHuDYZgRz94sPlmz+Dnj34OfFHxRo&#10;S3awa34a8ZXmkQTsYlnWe0uGi82DdhhJvT5GikVwy5Ut1X9Gv2YvGv7SPjTwpHrHjqfxdf2uo2EN&#10;+mp67ePfvdXbrDG7xqpc7GXc7YQohjQkIpcV8P8AxH+EUXxu+PfxB8WfE/4xano9hL4t1GO2VbYX&#10;l7JBFdSJCjQtNHwsaKqkyNgrg4xmvtuG/b4rF1HSi5uKvyrc+Pzt0cPQjGpUUOZr3nscf8RNbnu4&#10;59b07RLe1OtMzamqMkaxXIYCa2jjBJCGQGUKg4SSJc4BFfRP/BCb4M+IfiB8YPiXf22n3M9npXh2&#10;0W4tYr0QyLJPO7QnDL5bn902c9AxKgniub8N/sW/BXxLp+m/C3wd8bfitcXura/JFLP/AMKxtbyW&#10;ySHT72V3hgsNXuLiWNzDGskSpkxqsoJ8kRye+/8ABJL4a6Ho/wCztr2o+GvG3h69m1r4lXdlqWv2&#10;K3Sy3Wm2cdpHbND+6Vo8mSeTZKsUggu3dwjNGTHFWYTeBlQrUp0p2TSkraN2T7Pb7ieGcPTeJ9pQ&#10;nGcb7xd/63Pqf4g/sma3d6TPp93Fd295JJL9ka9cXci4AXa7tKXZcKJAW8zJUFSmMnib79hTXr6w&#10;hFl4hubdbW2muLqKwm2zTzuYi007K0X2h/3YIDgKuW+YgA16bD4H8H+HPhldXfhrXs3w002pvLC1&#10;X7XJKQoLwSTJ5QYjncpUqWXpkgN+Evhy/wBP8C+FbDW7fVtehnuZI3lXSNQnKxiKdghZY3xsOzGS&#10;OqBgCor82jFPaol9x97KTW0fzPD9Y/Yt13wnp1vY+C/Gvie0ZdGvLK8t7X7OYt0mInlSMuy/MAJd&#10;nyjcsYbeVEh+9P26f23fCH/BP3xXofxX+IGra3rdpreh2Wgw2vhS3t7h9ItwwuDLK0luYbZJ7cSs&#10;TI6yuLQLGsqr59t474D0iG51G7sbvRr6OHzyRaSeHLsTxorFdqlY/LJON+QCAZDuRWXA+iNOn1Tx&#10;ZB4O8PaLYfbdPvra70K+bWLh/OsreTSLpZ5ba3miItTFCiKsarHveUpKPlL19twhXhGvUTlzWtpt&#10;ex83n9CdSkrLl/pH86fjT4l6rP8AELxToXj3XNRiuZfGVzc+IYfM2w3t4l9LO5lRCEbM7M6/KNm7&#10;Ckjg/U3/AAR+/wCCmuvfsoatP+yz4lvri/8ADfjHxpoGp+HpbeKGUaVrCavZG8CmWSNEhuLFLhXK&#10;hmE0NuyAbnz4r+1v/wAEyPjd+zR8a9Y+BUPxF8KXz6e0svhf+0dbj0u81nTBD5kNzHFOqKDiOeCT&#10;a5jS4tJVLYaB5ov+Cb/7Mvxz039tv4b/APC0fAN1H4Z1WwOo/wBo3lubvTb3Rbq2nhnlW5i3qoFu&#10;12V2Ev50PlgCXGPtXmuErYtUXo29u2ux8o8HWpNylLbV/cfsn8WPjRoX7QXxu074p+HdHvdO0fUN&#10;H+z6tfXPkvAby3E6RuqK8gLkEDbiRSE2sc+W4l1bSvB+o6Be6P4o0Jit3ozWl60Wm28Uk0W1h5W+&#10;IibDb2cbTGqM+QVyVbyz4QaXrXgHwRo/gDxTeaq914btGj1G4u9PujHJcO26Z7cKglmTMJSOUbkd&#10;ZN42lw59A0jU5D4ctPDWvXs15dQvHFJ5lpt2lLcsQfNiG8ZlKKxUOGZR8jqQv5Hnc6NTNKrpSSip&#10;O3ysj9Ey6E4YGCad7I6jWviFoVnJZaZPLqUdnLdyNdEW6Rr8zhugl+bhm5P3QSACWKldQ+Jmg3up&#10;RyJHfXEUViIIktZFCtvZN1wVAKB1WHgZJG50UBai8KeNfCU2hxJe2Njbag9yoNz/AGQsgk3cbg+z&#10;DRLyoYFUVuSEJBbYl8daTeRDTLGxvcRsWmnu8v5rr8rLIdzDH7tfv/MMKMdz5SxdFycFVjdHSkpP&#10;4H95y/he1svFX7Tltqvh+4jeG0s2jlIhCSQRi0uRu7EAO0RYAEsZwxO3GN7/AIJtXGmQ+JPjxoEZ&#10;RcftI39xPbpkFt2lad5jsOcZZWXPoCBziuB0nxh8Q9T+KvhqPStU1i10+88bWC6hZQSyxBFlkEYy&#10;du04KRcEmMsoDFt7buv/AOCcJ0yx+MH7ROmyytHLB8d52Il7JNZ2wRyo6bhE2enzVz5ZJVcfzX3b&#10;177HoYz3cHJdkj4h+MkPjCD4F6Jo93FJcXOgfGjxxoFzeyDP2pP7YuYU4xtCLFZww/xbAi+nG/4U&#10;1Tx54x8NaJrn/CnbPxDoV5rb3GtTG3ea6gjCKBKsaI65Y7kGMMuwEh0Yxnb/AGrfBcFp4Z+IOuWt&#10;5fRy6Z+094xheyuNUka1EdxqerSrJHAfkhb5hl1xvHDZITHIfDX9qH4gfBvTtN8F+BNCn1a6uNal&#10;NjBcwS+XpyXDReepZZlGwF5JdqhvmY4IONv1uGpUp80Z6Ru9j5XE1KqanDV+elj5z/4KCfs9fE7W&#10;f2hLrx5b6b4i8O2T6So0vTtY0kQtP9kijhnYSIxR1WVosOshKGbB2nrh/ArTfjNBra+FtV8EePLw&#10;6wr6ZYazps0MKSRzI+1FF7JEYpmfzWGG+eQDAk2Ih+5P2kP2ifG2oeF9M8LeJ/hoPFtpPeEjw/4c&#10;vPLa0O5DJqEDSfNG/K4SMqriUB/lBrF8OePf+F2eM7P4f/D7wht18eHrmS1gT/RrzTbMoQReSSrC&#10;1lLviCeXHswxBSQ7iwiU4Qq8q1SturG0JSq4e7Vn5M+YLnV/hN8BNL0vwzpnwP1rT/F3w38S2Wt+&#10;FbvXZ54dT0eeOeGWIT289xPBqMRRfKRo4CnlkkMvl5PuH7HfxR+Juv8AxguPGnjTQ7pfB1j4Qggs&#10;01jxdJdTtLd3lqw1CGNo3JkjaCG2millBiFwknyhpEPZ+CPhV4Y+Cdpqknwy+G9zdxp4uj1DxBd+&#10;IdJm1S6j1NoY1kxd3ayySu/2eOTCl23sNqrIymtbxD8R/Buq6hosPhzwHd+I7nWPOjhfRNOklmRQ&#10;ys7yRSeXEUG6MFvmZhOxUDYVPLi5QraKN30Z04OVSmvdnb9STRfEVv8ABP8Aah1j42xfGK41fTfE&#10;+t2+oan5RjM2lIyGBI55JSw/dyM+2RwQtvIsY2xwgt9D2n7aH7H/AMQPFEngnwv8SNIvNfZGj1TQ&#10;9F1GCM293HkSPaebIob7jgKjAsCPvlUK/OPijxP8A/FXiK98Ca9FJYeNms47C98J6zpF4txdW4zL&#10;FEbedVR1xJ5kb5CuJRiTZOmbuhfslfB1NSurTwf8E/D9gWfMipp8L2xAI2mKEIscRLKrbo8YYbh0&#10;rzJ1fZSbkr3PTj+9SaZ6prfjHQ9N8dyadI2t3V/Nc3BAtdJQK74RiRCrmSOUIyMVkiTcOBvALjP8&#10;eeKPBOv6Pct4pjtLiV5/tFpalmBV2HmDBVAI8H5FAG5C4OMnJybn4YJYpb6h4NmnbVLizkN6PIkK&#10;XJt8ghrxxI7hXYykSOP3s784YqvifiLWr34keLLDwi1pokfia20xkTQdS0d5QywbIEkiu7ZiuAkp&#10;k8oIfk3FVBLRp5GIxlKhNyndJ+Wx20qbkny2PdPhd4kv3urjQvHOnwIpQPZRaezpIIgFCl8HcIyG&#10;h2biCAVJLMyufW/DGjzJqEKS3NzFJA4kcXa5KnfkBWA+bJ2jJJICknqa+ZvgVq/wG+D2qab4o+Kn&#10;jLSPCOkRWSDwtYa5dpYR3UjbjctHlEgdEKqxRQHYzb2HPHp11+3X+zT4q8XHw18MviPceNdQmvDa&#10;XGl+B/Ct9qs4SLzS8wMMIWSNfLc+bGx3BDsLshFelhJRr0ue/ocuIpuM2kvU91tvEnhvwG8b6/rd&#10;hc3119pvbPTJCpdolyGJc7lCjBXzPl+WQBt5wK80+F+m6H8QfGX2fxn8I47T+0fN1O21qxa7jtkm&#10;bc5tpj9rdJZHSRgRHJtZIgpUoEWuog+Inwg8TeDQnjTxEmj6deCd0s/GvhqTTJLyA/uzDBbapbQt&#10;OqhxkiNiET5i5yrXtM+JXwq8LacnhvQfjn4Wk0/StOQW1rdazbJBBFEiDmQOxiIIJ3hD7ZI56Wm5&#10;Ru1Y51KCi0czqvwY8E6Ubzxv4b8J22qTwXllaarp97HHqAu7F51bzZAImZ5EB2vI43gxbzIXj312&#10;vgHw5r+k2up+KLXUZbl7uOK1FnNM0jRfZlkW3aO7SRi7YkJMkoDbOrAhy7dH8Xavrum2c+m3/hR7&#10;PVGjh0uezvboxPIVODG0lqYpVypYAL1XaVb7pks/GvinUNGk8A+P/Cs+q3scTKlxoGrR6kYoF2qs&#10;gSHEoUK6/IkQyGUNGM7Q1GMZX1QnKTjvfX/Ik+Diy6c8t1qOl3NtFb3U6QXOr3ckn2ZkVWuZCZCU&#10;2sxlGVCbV5ztBC1Pj34n8a6Vp+pWxXS4tFnSa0vLpbNxKtvL5cYi3GQxEunmnmMjaEYYIeluba4g&#10;8BWC6X4q1iCKba8F74UtrdkebaflMqsWjO8NCsqtA0bxoRJA+DXmvi/V/iN4j1PTPB/xN1mDVHso&#10;L+RZtP0v7JbXIWVVguNkc/licRyFZPLMciszhcghjz4qqoYZpt/I2oRlOvzGF8GWjv7mLTbO4lNv&#10;ZaCbnRvsN/L5aJfyR7irhSrPFFDHj5dxJcblQkVW/as+IPw3/Zw+BeqeJbXT7S20y6RLe30TQLSF&#10;JZdTyQGKmIpHuRndrg5GDIhLM6RF3wb8R6Ra+CGt/D2gxTXGlW0s6R3MUn2u6uSYpNjEqN4MbwIj&#10;bnGwxOB5bood8apvhf8AGHRfDlh4o0TTry71bxHYmyt49NimaYYZpoVZVPnEgSSHGFYxHcSGJblo&#10;uHLY3rKbdzr/AIP+ALD4cNa/FfxbNYQ6ne6Np2i23k6JJeYV47cSPJIiSMRLcRBt5EbiNmaR2B2r&#10;7L4m8eS6HZv8OfDD2EF7BZRsj36kR2+EP3yv+xESxxkDlSvymue8Z+I7E6ddawogt7CxtEnTTba0&#10;ERhlGdsZQAjlSpVRggbexwfEbfWJtR8RNpXisX81x4inhgTTLe2wbp5J/wB+RKpYFDGY4guSFU9N&#10;2CO6TVCPLHRnJGPtNT2n4i/Ezwj4R+Fmj+H0tpY9Hv5EtrYxo81zcS7ldY4kc/v5WIc8txsLv8oZ&#10;l1/Avhy7uUm1jx2sc+rzgAacmLg6Zbb28lW2/u3lPyr8hKKQCNxG+uD8A/2Vpnie4s9c122TxDPG&#10;zSf2lKHtdMgdgDHbmThmQgKyIdiYjDbWZErsLrx5pvw78NNpWo20Alt7iUXKXY3BZQxYSEKeFIKO&#10;hGNyyKPlOQJpzvJTqbDlCSXLA6vU/B0V55AXwrYCCBAsNxc6fHJOMqM5HT5wG34HPoK5XxV8Ofhn&#10;9ia8fxENEnEbMFgmZ0mK87UhlYKuPlwke1R6dK8V/aD/AGq/+Fe/Dq58aeOYtXazMscUml28RMQ3&#10;fIPJVYjGNrYZso3G7dtUmRe3+Hvjj4Pf8I1pHi671CQXUJjuYbG3WaAX90Yldd0KARzCNslAN0Su&#10;C8ZPUTOth6sttPMqNGtTjvr5HC/ELwX8U9Alhuta8AahcpMxjs4rKCZbmNDgkSwiRwkmSNrk4BDD&#10;PzHOVrnh3X/C9gt74h8F6zY3/mzXBn1S0nVgu4PIAxhYOWYLjJIy6nOAFr3LT/2hdX1i/wBMf4a+&#10;HJ9W81hcSy6leyBbMTBY2Gx2SNAB8vl52oS2Buck9jf698Z7yxnl8MeItHRMsptrzS7iBSDnH71Z&#10;D0U9CsYAOQ5qIUMNO/LJv5BKtWh8SPllru3sJ7eDWBZlJVt5LSfSrlzFcAnyzG2wYRw3BG3AJ7gE&#10;GHT9Xt9Vu7ewtri4l1Cdl3obEJJDtU5dJSAY3DYCkbChzwxOa9P+INl8QLBLjUfF/wAKtIiid2+2&#10;apcaBFeW8znhJluQjqCw4O5w3OcqQVrlbfxB4TRp9G1Xw5IY4LwNPqSX8t2NjsMRGScyyqg4YBmH&#10;3htdQg28U6ajKzOiFRvUo6b4VQaYviG5FimqPaGO3NyEhcIHkfy5pdodWJK7eONxGeec/wARancO&#10;WN/axXTKsQlsbjc/nyY2uGyNzEL/AA4bJcjdyzVpweI/A9uj+HNTm1fw6JLqYQrceHjIhGeIxLH5&#10;gaNcr905UbWJBcEptfUrSA6br9pqFrZwyH7AZ/PMscpG5PLWRPKG1WB4A4cgklTU8to6dik3zFr4&#10;ReA9b+LPiaO5NuLbTNLudl7cmV41YogbyI4ixVDl+cD7inDYIB9x1ewu7C3XUr2aa5lgjf7PNcwl&#10;Y1zt+VUB7rwGycD8SfLP2bfip4WtvCJ8FaxImiNpN5c3O9i0VpOs8pkQQvIcuUAZDuACqBg7Txx3&#10;xr/4KBeBPDni3T/C/h3wHrOsWAvCNY1eyTa0O1mjKfZyA3LldpfoednymuxVKGGwqcnqzDkrV6rX&#10;RHrOuabN4ltFOs3fkQvbstnNHdhmVgUBAjkUcmMsfNLEDaBgng4viLx78NNFvpLKTVbSSYK0gQgS&#10;u20ZkiiA3b2OOnzdc45APn+pfH3UviRcW2n+HbSfTNJvLYToLizktzcREkhmeZUdgAeQqhSG+YsS&#10;Kw/GN3ow8L3UGkXs6yNb+VFfWylQHIAjBL/JtywG5/lHLbhhSFCcd1r5jdN2UWbOs+ONF8b6vY2W&#10;k39/eu6omm6VHdSLFDcMG2ud21kwoIKsu3AY5zmpfix4F8Zf8I8NGsPB+ralpml6RPZxarpOsILu&#10;cyIguLgPkNA5JkUKpY4UnHKhfnL4lfH34c/sI+CoPj18T9PuL7xTrdrJYfD7weSYpiRhb26LB5PL&#10;gGVQMzNsO8Rgh9q+Ban/AMF1fF1t4qTxbpv7NtvaXLRlHuG8Yukz5Vd5YLbeW4LKhy6uw2KN2ABX&#10;ZTwWJxEeaK0+S0MJYmjRnrJXR9JfEr4E/H3w34p0Twf8KNbvLnw5bQq82mar4Rl1BZ5ycPBKIbi3&#10;nmb5ZG+eVi5YjgFjXjPxM+L/AO1i0dxpXhjVvCOpXNvbNaJovgvwDq76mJAxjaJoWu3ktJAwdHZt&#10;hX94CDk5xPCX/Bbnw74u8Uac3xQ8A+LPCujWs5vJovCdzDei/nLgCCRbloQbVTh1TDPuAGSuAPof&#10;wz+2F4U/a722nw6/axv1vLHV0aDQYroLdX1rLaS+YjWd0sU7xoyQtK6IYkKh4imWZdnhq+F3hp6X&#10;/ExlWjXbUZ/jb8DyvVbz9tT4NfCGfx7a6gvhCDWdDaC08G3ulxXZF9LMEF5e/aIpGDrAbidohJhn&#10;ECSRKhkStD4S+Lf+Cnt14th0v4xa74IuPCcETmS8n8NRIEZ438t7cWuDM4dVBjUjcBncB+8Hq/7Q&#10;ni74g/C/wDBN4a8W2E/9pWkijTdOtLW8g1OSUFmEfmoDEmxSkcUZjRCdqpny9ukfiP4us9asPCXh&#10;7x6LWPUPMa50u51v7WE09ogZ4R5cYSJoyvEuASF5V/8AWR/HZpmVOhltWpVUbz5krq7SXb11a8wn&#10;Ts23J3069hb2zn8VfDzTdS8d+ILbTbvW/DsJ8SeHrXSI7SFZZOBKnm3EgSTDxgCVyQfvl87B8SfG&#10;7wn4GvPGGtal4W8R6F5GoeLba7htprwlIZZRqQhtlEYdV8qBAhl8xkbcS+1sbfprwj8XvEfxCb4l&#10;/EqTTrP+zPDeltaaVpviS4WKZ4YBOkj3Ud5nLsJVXE67AyRrIhfIk+UvGcPhyw8ZaB4Q+EAk1Kx1&#10;QJBf69rJiFxIBGPMUOEzaoEcuZQSXOSpVxIteTwu8fHMcTWxUnFtx0srJKKlaT7pO1uupyYmrTlJ&#10;KS3PoJNC0KL4H6P4N8a6XJZSTNd2aTfa57pdPuDNAPPijtXIYLJfQvLbsVMsZPIeGEmXx74w8QfE&#10;G21fwR4V8D2qjwpaae9tbupuvtQgmtI4xlXIuITFnYN0hdWDA4OBzng74P8AhK91Xw94W8HfEbVj&#10;4k8HLqM0BGmyabaNfXAtguy9VswMiCFNk0ZVyTvTYZA2j8LtD+J1t8QHXxBA+gz2ejTQWWoT3X2h&#10;bi3+wu1t5jqz/wCm6fcSxErIS4g3ANtsQxiGYYGXtpqabhzT5WuVq8rp26pqK27nXg60JWitNLd9&#10;z6K02wuPCh0m1tNUsdVsI9PSZdTsbOIoieXkBThXaIuCMkjklTsriv2gtJtvB/w31K4utGlubSG0&#10;s7O3sNXlSeK02zFVjKJ++3GNmAVZDtOV8sFn38H4n/4Ka/sJfszTS+C9EvbzxTr9rpJhkn8KWdvq&#10;MRkJDmP7QJUgJYqGkMe5d2QMAfNz0/8AwUk+HHxV0HQ/F3iDwjc+EtKn8Qf8U5qWq3CXerXmpCGR&#10;fPjtLaF2ARzGmZnAYBCjAptr3sPlDy7B/WIU3apKMnG3vbt7dXbT5GEcTh6WkprX8Du/gn8XfBej&#10;eKvDlzo3h/WPtx+Ht3c28enqbtdOs4jPLMDKY0k42MofAUqQCrbkc9B8cIb7W/AeheGZLaK4s7v4&#10;jWOoazLFeL9rgtbSzDQR3KNiWF55kOSwOFCZKs0anxTwn+0Z4M+L37Qscnwm8Z+M5PEmg6ALjUj4&#10;ZjjntZphLLPPFPeW87fa/MnuJH8yEvulkbYszOK9U/Z8sNI8efCaPWde8QBRp+qT6lrxsY/JXUJH&#10;Mirpt+jqSy7UkIRTH5AgwyK4WQeXj8whk9Hl5nGKTbi1q3NtxS6rZmmHrU5y9nF79j0vUvFkWnfs&#10;Na1J4ut/smpR6RqLai7Xmxb28W6ktpGbDBgGYgsmd3z7SCQwbwWTTfFtp8JPBup6TrVolrc31z/a&#10;cMoZnhkmuLpYZuRsRSIFB2jEpt1BICgV738WviPp3wu+DepeKPsEUt7Z6Ql1qYdJrmK4LSJbtDLB&#10;IGjdd0vlHI/hYOdxLV5p4906x8O+HtDsvCnhjwmpe009LTSv+EmuIbnS71We5t5UgMw81TI6skpL&#10;ENGoYMQtfQZVmUsTCnH2fKmr3TutLaeup2SpuCSb6Hzp4q+Guta5r2m6/wCMNGs9QtftVkb+5mu4&#10;JY4wwiERXbL5qGRHYpyhCohJymRxmr+HZLzU71tP16A6DAyS312mkxlYBKskkKlQzM7bdxGXOQOG&#10;YMK9l/aJ8LeLPD/xD8SatoFtKFsdRM9zqP8AZSQRh/Mnee3k+8qL5sdyYyhZZY1yN6ZI8s1G6164&#10;+Dnh19ba+aPzLz7MYZGCiCMxmOBiOUKtcbwjFWTzeCA6bfrqTlGMW3ucFRRaehk/D+fxN4o1hrDQ&#10;7JVfVYvKS3ljicS2gUk5LBmOAjEvu+YOwOBkHsJJ9R8YeKnj8Oa7vtrO3iuLq6tYWtN86s7y3RUN&#10;sErDeA6gAgK23cW3y/st6Nap48l8a6hqemaPLolhMdPa5sZhHczXUqwRqskY/cF1Eqm4ZkEReNsg&#10;lN3s2u+Am8AeP7KHS7O0mh1a3mbUILTTlitzCo2ef5SqrwszSOhRQE3Any9vSa04upyk04NQ5rnC&#10;ftY/CfQ/C2ixeP7XxHLdar4Kgtp9c0qa5E95NpYlQyyOxCvvG6O7RWyoZdyFdzCTyn4g/snfCvW/&#10;BcuvppVmdOi1NY49c0kMRJazZS2mtneWUXCksjlDsbZuIC7w4+vD4W0T4r/Em98QeMY9O0y907Ro&#10;tNie2BiOopEsXlfa4ACJopUlaNnxtKIEYMI1I+bfEGm2HjT4at8CLDU7C/1XwB4qk8O+HRqWj2k1&#10;zqUFrNdiCKO6gje4f/Qp7NRGkrByqokcozsjCTqqKjGTVn+BpVhTlebj0OS+C/7MttqVvql7b+PF&#10;vb2PVbPT4v8ARCP3E0CQ27xMAVmKAIDGjq48puQOW0PEP7H3iDS9S82bwDpiC4nml0i5/tBnW5tW&#10;JdX2b9zLxncu7cCSQCCB6r+wf4U0+5+JOl6vdT2cEUGqySam1w3kGVbOy2SRC0ErK7W11fRKnG+R&#10;JZCW+RVj9B+DXwg8X6z8atA8aeMPDb6ZdS61e3Nzc397OsD2b6jIhhSN3BKR5u5xHJktHOGIBeIi&#10;cRi60JyaloVSw1JwXuni/wC1X4D074ceL1+Cfw3126lj0W5NtdwalqEdxFD9lgt4HeB1h323lLKY&#10;2VXwok5GFyPPNR1PWvhNZaeXuNKlntJ/tEkd24uSk8NyxBngAeFUWT5ufLVwSShYvu2/jFeweGfj&#10;TrrTaPO+oxeJr5NT0XSWmltYlN1IDEs8km6dNpOULMNpBUd2o+MvEreKILPUNb8Q6vfXyWyWFzca&#10;nfSXku1W/dWo3lpViVIU258sYyqqY4+dIOfJFPZmclFybW51l54ZtbptUa3ltbPQvEM0Wn65HZeH&#10;7Z1XUA0TiC3fy2lt1LETMiyKCpBZ5Cu0eiXV/wCPW+Gei/EXX/Gz6R4Xm8RXUVzqUczyTi7KTTO7&#10;xEMZWDiSHzMsWa4+UxkEjzD4IeHrvVNP8H6bANShu7vXpLcG5bBhkkiaAgc7dhDpGGdRuS4EXCs2&#10;fTvij4i0LWf2Yfiz8M/Cmt2aeGPC3ijToNIZ9NhV41luIhJb7WQAyOYlcsx+eSSXaw3q7cdSCqVE&#10;ul/w2OmnJwi5Hmnib4q+Jv2g/HM9tpl5f3Fld2/kXkFhbBNkIuCtlIk2GwFjWJXDIY2Cy7dh2V9n&#10;/sv6RoejaxqXgK68N2S6JDpvmzi0tZIW33KgIkgRgUYQ7k4+95iH5SDu+Mf2O/hKnjHxxa+Pr7Wr&#10;PT9N0bT/ADdXm0+GWLUdPEkTb4maMxM8M8ch6+bmOUrKrLkn7W/Z30GC58GL4kM+o3aaxqUlzq1x&#10;IAJ1ZQgVg0fILK53CMgDsDk45MdVo4Wol0X9XNqDlUoylLqa37TnwT/Z+8WfACbS/FPh3Wl8O+GL&#10;Z9R0/TdI1MxFp7a3k+z4Mu9mZBlY0kIQl8OrLwPm3wJ4q+Deiw28cHwX8cJBo1vEl7c2eowajHaR&#10;XKtOFC/ZlcT7pG3BfMP7qQBCUUH3P9vLxP4Y079kXxadf8TppyXsMNlptxplmb3z7g3CSeS1u38c&#10;ojEec/IW3lk+8PMv2cfCkfgnwbcWEmuJqjRO9zp+m2Rku7ayMroyW0MdzuWHbukXcy/xyAEqvHFj&#10;sypQowcHdzdorp5vystzFRgpLuVfEnxI8C6VrFnpNr4m8T363GoItu1n4lsbSWwmBw0d1GmlKSqb&#10;lIVWzlWyx21f8OfFHwvf3134Z8Sa8mmzxX+NK06aWzma5tBH5kbokUazxK0YUrvVzkgKz5KV4tq/&#10;hTwz8MPjVYaD4P8ABEF/qN8HuXuby4YWehxMZniR5ZI280ARumS+GMUYcyOXA4Pxn8Q7O/1R9f8A&#10;CI8RxNrF9cFdXulWFJ33llVbmBftjNyo3TTyFCRJxtjeL56rg5Z3iPYxglHkT57Jt67+Sduo1ipK&#10;TS+f/APprR/FXw18WeJptUs/HS+ILOx33HkWWstb7EZ9pDQtH5bktGoXD9SCVB5F/wDszTr6x03x&#10;Lplt4hubPToJLPULu1i8m2l+yYilklysieSys65G1WbJBcHnyT4Yy6n4w0SVvC/hO30axnuWi8Ua&#10;ZaWklrcJdqmPL+UpF5Uisu2JAnkSRuhREaJD3/wR8afFu4s5n066stQtn1q8klEoMIt7U7LhZA6A&#10;CVVKliCv7yU5G3LEfE1spwtHMalJNWgkret/xu3p2IpWlUkl0Vz1HX47aw8KWViNIubLUnvYBbos&#10;pQtE0SyJ8qhAd8bkFsZRlfoqpXG6n4q1Sy8b3Hg250PUQftoJWws1CTRTGRUZWVyCwZMkkbmVQSO&#10;K7K/l0/UbvRLpboXEs+2TZA8jNLM8e3KjI52KPmYgnGclSmXfFPV/C3hbRT4m8RC3drWU+VMZkV4&#10;+fPCCTOArPFHxkbiVHJGD2cPYSnicbWkr2pxUV8/1utTWMbtK+x598cviJ8MfgV4Xb4i+M0im1TU&#10;rG8i0awQF5Lx5VG6PAZMpwgd8sEJO3J4b4B+LHiD4iftOeOJfGfxFuWkkiiKaXp4uZPIsrYtxHFk&#10;thRtAyeWxliWBNei/FDxIvxx8RpNaaKs+r+I7ZJvBl7BCZH2xKv/ABKLoKuwyqrZhuNquS0YmP7x&#10;mh1PgJ8SPhL8OfDZtfEnhHVL7Vm4m+w3GVlTOBII3w0YAVRg468KDvr9iyqtQpYSPNHVdP6/q5xV&#10;Z/WJ8sXZL5nV+HtTEY1aM3GowxapBErQeY0skk8tvA9vEWVSsjPNDLbIpAJNuQzKWdVt/B3w3r+k&#10;/Fi18W+LTaSXF7D9h1CCyuNzTGTy8XCfJh1EtssKOGbCBRnkE5eu6drOm/H69+I/hi/1G0uNFa0/&#10;tOfUT5enXERRvMjuwgLRjZ5e+TGATkeYyxqNDw9qviPxn49t5k03VdO/4RjWo7eHRDdCZLCL7VEG&#10;2YUiWQqxPmFkDjLKd6lR+PYiPNhZOk0lOC5m943jt+Wu3ezVn4rqXldPU+i/EDXOhQreXPiWP7G2&#10;myLdRs8cEdypO1WcsGX5cfe8znJ3KSVasv4N+JPDkfxmOpa1ci4vImv7fTbRTA620sU8tqvmQv8A&#10;OgMe9lJ4UgKvy+Xmj4uNve67FNc2CXVnAVgha/EjxozBcyyOis4JwAwVCNkahmBAKchomk3c3iPU&#10;l0PT5YdF1LXjepKLW6llkuvOuI97Y/dIoDtGziST5Rho1OHHxWTKOFpOun78VdOytfW2ne7v+Gx2&#10;wrKEk2eq+KvAOjeFHsfGF/bO7TRLa6e90AVsYisKqoZVDRmWRduxQA5jCZ7GzbTXC3sNnZyy+Zda&#10;nO16p3eSirLtGcfMmf8AnmSASBhetYeoa3L4tTTPh3Msd+8OoWswuxGrGDyhHJsd8gs6iHIXjh+V&#10;AJKbsM6RQSaggkuLprpxa74GcWccke1YgAxEpCxZbBA3byvGc+Nmc3Vnzzm5Sff00+V7/d5nVVal&#10;KyZ518R/Ekb63d3+qz6dZ6dbzR2NiumIpjtnRhBKjOWYeb8szOVwUMc2Nuwhei8Ky+KPC+irqXhj&#10;U7FI4dMlmRBYM0CsUBWQFXGCzPC3m4Jwg+6AAeS+IGnJZeOE0W3tbs6R5T6Ok7XEiSAbZpmnUjYW&#10;Rim0bhiQPIAJEdXXrdVuY9AfRYJZYwqXsvmX0kK7VAVHbczAqAh3Oy8DGSxHIPsc/sfY+z+KWvol&#10;t89NfMxUr1HLsYXxBm8TeK/G48B+JQW1c2n2fUXjtfJ+zGCOOKKaNpw4imHlKseFLJhCjEnAu+JP&#10;P8G/DUrqc7SQwwo0uqapOIHUvcxBkmeMqBgbQ7hVDbSSFJcHXttPm8SeJNU+IWlwLIdTvCbWF45B&#10;5Vukv7q3QhSwRcEgKCBtVFYbsnY+Kug+H/FPhCfwl4iQfZ9RsZg0OwlbfAHlPtOCGjkeOREQKA0K&#10;4KgE1zYjHU6uPpUpP3FK7736tLf5bDnRc5tvt/wxx3gyS60Dwzq+mPbXSQyW14lh56BRdtcSbJHg&#10;KqjLhhs3ZbH3ZCdpZqfxo+IniPwr8PtB1l/Dgij0fxFbT397p8wWbCXOZowzOfLCxtKi+YwyxBz+&#10;6OfPdM+I2i+GvCt94B+32LWulP8A2Jq9hcpLcXNncIu2O5iQea01ifkkVWVfKBwixhPLX0TU7m48&#10;cr8MfA2iXjRX11fvf3d1aOzC0tILQfbEMJ2/u3mkizJ2NpEpy0m6voaVCWWZh7er8PvO72ajHm89&#10;0r6X3XSwUpqomnurfmbes+J9c1azi8MJqE8N7BZRLcCAu25khDXkn3mcIZzMvzN8zHJyMAbGj6hb&#10;w+EhrE/2eaVbowidso0IEaMSDHgDdhRkL0VwfvADntNktbLV/E1w9vfw6mtpbiylK+SlzBJM43hg&#10;25vmgKbBkYAOCMMNLW72/j8P6f4X0u3Y3T2a2JW3hLNOeTIshYbtoTe3IP3TnIzn5HFx9tWStrJq&#10;T+au36WsJ1JXbnrc466i8T3uvWg0zRkmW+vb7z1lsScMVCRvIUUn5FkDFXGCVyQecdH8P5JtO8J2&#10;2iXM8tvejXbS0g0ySHyItst0AJ1bBZ97MVBAUMqruG4s46DwR8P/AAr4riMd/Pst9O8QPLOj2QMb&#10;wLZvmMMwx18sg9ymeQArdh8QtFsLbxdo8UOnxx3smkWUd0kNsZd3kyrGoIIy4H3M43ERI20GvqHj&#10;Ka4fcbdUvnzXt9x2UaSVK999DU/ZyPjXxr4oh8Ran4lUeHNCgKWHh7SLFbWyE0sjGASKvzXlwzoZ&#10;TM7HZ9njCqiyvn0H47fEC08OWNl4bt5BbXN1L9ocPMqEJF2/dkFQGAw2QPkxzwD4L418ffEDw34R&#10;t9T8G+C7RHisrh5dVtbGK5uJ1aQhlMr+YsTYCg8Hd1LqEFYHgH4geIPFGmTeKrLxPrUV1II7a4m1&#10;KElpQu4LbsW3lolJwETCjoMHgfsuRSayajbdRV+nRHSmrpdjqvFVhYeL3bQtV0+01LTIJ2aPTJyj&#10;eS20qZY3Z90IIYgbUXKmQlWzxw/xg8WT6J8NpoU8TXEE6RSR2k7xCZ4JpZSyqhMfmmVnAZMzKzkB&#10;8MEOdXTL/XNSuRd6paWf2+5wtolvsRpXBO6VEYpsCKAQD9wsMYyNvGftC3usW3gvTNE8P6pIzWZE&#10;lyFuzKRKJHWOOI+YVSRgoKsuA+8EHqa+O4rvVzOnGVrXS9dnb00R5+MlKNNpddDkPgHZ+I/h/ZQ6&#10;LHcyfZNU1wQfbY7ERx3ItnkaUIzoQzojmMHy+wDHcNg+g7LS9Ls9K8X+HdOmv0bxwsFrNcW1qkya&#10;dEHAby1kIaPGHZXJVU/ebS8jgV5BIs3hvwZofhey0maPIL6vc2tmssF7swpdZQJIgzzNFHHMBuBV&#10;sMjIEGTr2j+Iv2ifBV9bat8QdRgtsTQeeb+QLAq7JDEke5pYZNvlkPs3bG8vey52cMaVLmjj6suS&#10;Lb53bpe0bLz5fuJwldUKaTV+/wDkWPiN8Nvit8N9Qubz9nT+2Ijf6pe6pFanVU2tNMxUTSPI7ea2&#10;wpKZZXdMfKioxLN634j8WXl78LdKl8R6r/wkeuR64Gv9Y0m7iXytULKUtY41f5YoJ3h220oTzSkf&#10;mKM5Xzfw18PtH0bwT4m8FW3xO1K50vTbiyt3FxrLC8s7vzLRfskUszXAiBjkijnKHJ8xoSeHDd2m&#10;pJdTzWz3iahP4Vv5Z2S4ugfLuHE0RaMgBQwQvjO0tuyxz5oHyueZtUxM/deik3omm1ZOKk30u/le&#10;+uludzlGTUevT9PM5Vvi5Y6v4mu/hnrOk6rDBYyvM8P2Fjb3VtALhjLGIWMk0EiW0ziNYyHFuy7t&#10;gYnb8U+M9OTx7pvwG1LWvsOs6j4fjggsIBFP5U4glaWS0Zt8jyLcQzIqqM48w4BQqvQrYWPjDVot&#10;SGnXOpRwXL3EFrbRmaGG5iSdRKI1lTLD7QyMDjqw2r8wrw7xt4f1XV/i9D8WbfWtFsJdM0kXU3iC&#10;C2WGewubmd7WGV3eIGUQEmORowqi3gkfziQ8h5Ms+o46tyQi6ajB6Xv+8fw9NU2terdkvNOvySi7&#10;6Hs9zp+qxl7TVroXlrqV0NP+1y2774NsaQzxuyvtaQKI4wiKFHykhXfjWfSoLjSJLrQdOR7uO7s4&#10;nlWAQeS+F3wM45hJ3yIGxw8oc8xqa8t8T2dro62vwV0e1mjbSRbDWNB0iSO1tkuJpVeWSVlk33hi&#10;+aZ0UgHzFBUkmGr3hG+8Y6j8NYtO0PUo1u7vxpPcXl1Az2zi0S58y4RFjRonlkEcqIjeVCo2NhfK&#10;AbLHUauKVOrKoormSSenu7pv1Sv2fS9rEyxnPL3+hqfEhNc8Ja7pNh8N9GtZtJn+y2l7Y3FmIljL&#10;XMKpcySArgQOT8r7vKWSVk/iCTP4guPBvhh/CGsTQwHWp4JINSfc8ZB3IiiY8B3WOTIKjIHGSDKe&#10;TvPEviS21u41uDV7q+iubYS3wu70JbxNGMRYl8pUhl3mb70mQqkrgygjltE1nXviZ4suNKju11W7&#10;m1IvaWM94n2SKyQxxRM84GyRoljM/wC7DJIsglQLnNb4fA1p4aPM0owV3Lq7976aa3b3XXtjPExg&#10;+eP9dz6XTWLi40i28Ma/4USCO/kgsNLsbKwRFS1EMk0jyZRiW8tM4j4Vix5Jw2W3gLwr4H+JqeKf&#10;CtwtpbxSPb6vYPHiwluy0youFfbaTYFurja6yL5YYK4eR/D9Y+JHjbxl8afE+j+C/Es0a6No3nTX&#10;VhZyXKIbmEwDTowsE0azSmSMmRSz/IIwsbJvqT4N33xm8TeAL7xhqWqy3FvaH7fCmtXL2/8AY0kc&#10;krLau1xcAq6vCWLNhTBJEQWDcU8rxdDA89SrGPOo8y6+/qlr1tZ/jc2VZVY8q36/ges+CbK48MWd&#10;3oen22kv4e1LUUme/W9kuLiG+kkVLsybysZV43nlPyowZgMSbiyR6R4d1eRvEGj6F4ds9Mmt/Dsd&#10;j4em1gNCY2uJSXZJ/LVo02W4laHvJMSsj75TW18LvG3gfWtVXx94fWzS81yMT2QOlyRXc9rFEzg2&#10;8Miq42skW1vmjwwxkvuqt8ONNuPGPgt/7R1Znh1nxBrNwbyynieSaOTUZvJOVYI7rESw55U24Em3&#10;cK+ar1cRTqVZS0acU3JNN73bV7fZafV39RJydoRemv8ATGaPY39rb2VlZaLLc27tI0epajYC22gP&#10;K8cCxsh3iMIy+Ycrn5Vj2iMJj6v4r8a2Wq6mmgW5nttGsbaaWzvLfeI4AsaySRvsUk+U5HlM7KRC&#10;dmGUhqvi34R+MLZ9UvYdC1HUtN0XRp4ZLSz0hjeJbyHzruT7MruSwikVWCDexBG5yMivqcn/AAkn&#10;jC5vb2GG4sNM1JXun8lZx5UMcrFGy6tvLAsjg7cnALqBXVRwtP2irSXNF3vppo0/vs7aWtsRGNl7&#10;xyPwZ8IeNvFNz4k8d6JpthJpniW2jm0Twlr1iYZbXzXknilXah+0xXEvnEMeSLd/3eG2jd8OeA/B&#10;Hha91HTfD19rL63qVlcSX/iS4vpXlSyWN7aR9wQeQchI/Kb544HlEcaIeeK+H2n+OJvGNj8Mvh6L&#10;6GC9srdW/s7N0dPdW2pZyBYyNymfMrvuQLgFWiAdus8Sy6T4wv8AUPij8PRYXC6fqMmlTtDamZNU&#10;l8t1huQgBBO2OZopgWTbBIVZJJULfS41YueKqS5rUpRVuXpZJRU7aO9n62u73uY2eumyOA+Lfh1N&#10;Y+IvgXX7tNU0xPDNhdT2TaZfSxx2qwXE9xNDAu7MDuPLE21VaMTCMABFx0en3mneAvhDb6l4b1mS&#10;fUjcK8IgaOebETlWjMWXLozNESgXfuWPpJKjSd74y8Ai2aHWNJ0xxDpGgz6dbWdnqmYoTMkP2gbo&#10;9wjO9yZECrgycBjuK2fA/hXR/i18QW0/xDrGoINAtZZIdNeQzQyXUSQsLWcyGNXCJEGSREKMSjKX&#10;UpW8cfSzOlQpa8kN0vm7dd7q/S561Kh7acYpLWy9P6RUutTj0PTNW8X+Dp7q0n8QXdtbaZ5AtNmn&#10;OHht5fs6vmNY5lkiBjkJbdI4d081Qun4a8AX3h/whqUmlNoV3L4kmm1PUry2u2jdbS4CTb4mlKZl&#10;NwzRIzMoiExzl4BjoP2ndD0jTdQ17w54g1dtZtbDxFBL5cC+ek7rA+IWm37Dy8h35C+Yqk4B3GFr&#10;aw0jV9Zv4dUnFvfeB7K9S6vLWKa3/wBFmSMOrZ2GSJPsp+zxeXHmNnMjmRwfKxMav1flTsnJuzW/&#10;LyqK+S19b+Z04jDzpUpKD0TPlP4z+HfGHi7w58Ort4r5bK+iur7UIYXYRpbS3d5dS70IWJtjnydr&#10;IcC2BC7d4HUN4P8Ah/4l+GGqXdz8ZdW0K2WAaZarFbiKIO88MksYLqB5SpBOCXLktqYcBdwRug+F&#10;ttr1v4B8H+L/ABRqWr6LeaBouq6Pqu/SnuBmz1W4JE6kxuxg8qFigXMYeRnZVyR6O+l+ExfajrPi&#10;Hxjr/h+61DUri81jVUkS2WzMscUMVqys5YSQwW9vuwVj8yNWLxnZX6FiM0pe1pwoe7Om3HRX15nz&#10;P7rHFGDnVckt/wBVueF/D3w1e+JdS8XWgWS80ayivYIrjRo0MU0kccjQPG0xjjuDLLGQjbiJAx2s&#10;cKB9PeFr+wstS0b4ceG1hlM+myqJry0V7u4ht7GziMqq7cKU2yFlAQCRlY/vUauCk0vwBb+I7/Xp&#10;/wBoXxZJY3moxqFZniiu4wMR2t3J5rSeXHujBwJFbe2cKmT1/wAVPEmg/EGeS18LWM11DLHHYzPb&#10;WpeM3Hk7m8yZcAgoF45ZPtET4xjd5ssVB4tUEuZN626dNdtt36nbRahFU7X1J9e8Pad44+KkHjay&#10;+IVvYJPYQpb6hosiwX1xbXbytEYbqJ1G0wXZkX5Qjlo1JwHU6vxo/ZY034kTQhf2dIvEkbaJH5d/&#10;JGsj2UsdzKyW7SLsaPczOxjV1GC25dzkjrPEHg74c/DuK18Z39gkmp2dlZOn2W3WSS1MMcCMgLZU&#10;ym4IUTKQXkkZsEkIc6+8ZeKbK51O/uddlmhuVjlg0uXUXt4rmF0bzJCyBSJCC6B5CU/cpgLhinn4&#10;3O19eVFc/JBJe67OU+1l2W/YivCEpcrWxP8AC74La38BrBtG+FHhjV9CtU1eOO50G3jSQmVplQTS&#10;TKzOZN0isxLgMoIUKuFrl/8AhkHWPF3xps/jr47nkl1iG7e40n+0bSaSwt2LOPOMTs0c0sTvJKsm&#10;5W8zaxwNipt+J4NZ17wzcRaKNRstVkjWMTC0WdwMO0QkSQEPHkKCSxyq7opCJVJqeDdb8UfEf4pH&#10;RUjR7rTY2S+vNRvlR5r2UsqylWmVtm1PMWSQ/MqyRkR+UVpZfjMZVxNSpXT5bNJPz0eu2r001NIU&#10;6cpcrWy6nUW/gvxLa6he+E9N8B6poE0TRabpkDxSoiokbSs0XnSEo7F5ERSSQ0attPKVTn0b4raJ&#10;DqCW3wq1/RYrfy4rXUtT0MQ6ekyogtiIZGRnjEjIWiiGT5ZTgstYNj8KtW1XXNV1HWvHWoSSxNca&#10;ZbpBcyI+oeXeTCS8ZoTFFOUkRFH3/L3DI5LL2Pw+/ZI+FHgW21fw7fx3tzpWsW92Lmw1HVnubfSb&#10;oIAs8Bn86RNl0YmVmJWJhLIqIWfd25Dm9FRq4eT1u7L7N3ul+fqzoptyi4teX4Hj8X/BP74ZavcQ&#10;/Ffxn4a028urs3V/NqmkxPbvcsz7leWZSCyqMqCxYj5vM+8AOq/Za8YeF/gbJa/DWHxJYaTbvYR3&#10;txr8rtGYb1HdI43jmcF40jXBZ3CnyZDhAQ1b2mfCHxn4N1e1tPFXxRkOlaVqEmofaxHtle3m84j7&#10;U7EtEIZPMQbQC7IvzMXmYani7SNE1nRzrujeMYb/AFOa4WN9UtxFd/ZL62nWZUhmQOgKywpJGokC&#10;OoRn3DOPvaOPxFWh8V3BW9LLr+ZdCFGnBuKsV/jJ8cPjHH4e1uz8deHPDN7o+ly3NtqupWNzbxiU&#10;K8cUCb7UzPGZVmwsMiQyDzI2G75WPgHxy+Ovhw+Edc+PehvZeE9UGject9ZFLpdQiVlVSWZEU3Le&#10;cpWeCNWDzeXgtHKa6r48+CkF03xG1LXfFlzr8drGkOm26PE+mu9tKhvI1IieEkSXEbbAPNEyxje8&#10;jGvl79qr4Xal8QtQPxC0fxr4e1nTtP1+01Hxrp0FzHK+kKLeOHT/ADo5Io3mWcLKyurTqYrZpGIj&#10;YSSepleYYTF0qfPJpStutL9k/XTXroclfERhG/3fgdXrfxC+GPxy+PPgbw18NPA2pWdpqGtroKap&#10;qcyzXl5HdyzW5d90aiGWNLogbVMey32sGR3Jr/8ABWbW/jrdftj2/wAFfg9runx6aPBI1K20q40m&#10;C4Fn51xPD+7aRWYH7LDakbcbUAwMhibP7C6XnhH4ual8afG/ieOew8NReTptnfXKw263FwoRQBJt&#10;ijkLkS7yVUQ2lwGwSpHKfs5/F/w/8dP2s9W+P2q6OfIu/EE0MaTQvMw0yHyokn2KZD5rzNNcOASi&#10;HIXZHGmz6OiowrSlFXUI/iznrNuko3s5M8+8B+I/+ChXwX+Jd1eeEda8NxaxexxrqCR+FLeOIxfa&#10;BKjlYoVVEDoCu0BSFGM8VueJv2kP+Cmd1pOreHUs/Cen2C3MpuYbfwvBCIFkB3yAy5YxPEvl7mLI&#10;Y9yA4Z93274zsfhB4N8e3Hxe8RePNE0fS4LedLzVtU8RItosXm7Ske5gEZginbF8zEKgHzFT84/E&#10;H/grV+wP4RuL3SvCGjeOPGEc028Na6UlpbSkBgWE1xcCYPnG1vIG0HK4+ZD0Ua88XrGkn8jGVOph&#10;opSqWPIdP+L/AO25o3iXRon0fwW0lpfPPPpkOgSLaTyfOvlSDzEVYwrBNkGxQjbcEMwbtZfiX+2l&#10;qPgXT/8AhA/gz8NbO6trdRHaWcmo2dzcyxRTRW7LDqE7wSmIXMiJbwNsIZR5WH+bLvf+Cvf7ID6+&#10;rW/7JWvTabALaKOeXVLVLx4I44V2ORGykRgTpF1O0oXLNyvs3wx/4Kdf8E0PEvg/UoZvF+qeDNSk&#10;vX8qPxd4NmmefL5ScPZC7Axhd6sydAMP5aEGKoYtRUoU0n6XIVRSuvaHz54Y/a2/as+H3xCi1Dx7&#10;+zXFqF1ZQppl5peoXsixsAm2ONzcRSusiqYzFlshkBw5Z9/o0n/BVHVdf8UeI9K+MP7GWox+FvEV&#10;yk2pf2PdQXuoMkCeXCJTJFGs5j3f6wlXHHzbgrj6k+HWmfC79oHwnB4v+H+t6Z4v8JwXi2MWsWkr&#10;7rG3jj3yxK06BxAGZiIiNm93b5SK4L48fsrWei6ncaVpvg4+V4nYlE0i3RBDbN8olUKOdpaQ8sxg&#10;wWwoLOvjU81wVTEOhiYKM10vvbt/l0N6dPFxScHoe3/s/fGL4vfD74K2SHwJfaRpGpSxaj4Z0DQJ&#10;0tbmLTpgNttLJeGeKDEEYb9xLF5ZklRC5ETD4+/4LMfEfxTrH7SPguGXT1t7+bwcJbPT7ZpJBEtx&#10;fSCL77b2k8iCAO7N5hKsW9B9z311/wAIp4z8H+H9AXy7tYoE2Neyo24JbrEscg2hDG1ynmBw6eWV&#10;xgKgr49/4Kj2nw7j+MngaL4gDXIvG3iDwLqL+H7nQ5bP7DHfw3l49npcxEMNxLI0k0No7sySQKMA&#10;ytlV0oYpRq87i2n26Lv/AJ/M3xcEqLu+qPfP2NPGHiDxv8CvC2r+PPC9tdyw2EPmISreVcLvlL4U&#10;DG+4ZJV2gM2/BJ8pCeG/4KS/sj6B4i/Z91TxR4Z0TTLC60hNOt0mFl5VrLpm7c6FoUR/OguJWk3y&#10;sclpAzk7Fjtfs9axbeDfgzY67Nq2n6fpGoeMU0XTEvdchjW8S20xkjSNZWxIHa4RQihiWjHIKgV7&#10;5a3txfajaWGlRXE8U5TzLgIyw3pWADckiqUlhZ3KsUZVZsrn53Yfzxn2aY6hx2sbh6v7uLVkr2dp&#10;RUl57NeW+501aEatGKdnpp+X5HwH8TdX0bxrYfELVvBthZS7vHEfizw+6alEklwYpTbO2xSMHG5l&#10;f5w0JkySYeD9oLTta8WfEnwv8an8NalaT+IbKxk8QaQ1iYoLKQxSIFlKxIPtExN3KIN7bEAyzB0Q&#10;/W/7TX7GvhjxZok/jz4MaiNP1macS6lpN/qEaRXwPmRssV3IZFt5Qk8gCS77b94VCBnJPA6Xa/CX&#10;x7oXhD4VfYJdMm8KRP4auY/EWmP5mm3Es6yS2jCRiqFvJiYgeaBsH7xlkm3ftGT18JQpKdCXMvW9&#10;k0lr933kU8Huttj59uPD+q3Gq39pf6A+jaPolvZ2F1rGo30iQWE1k1rcXUzskm6GG4kBdXYASefm&#10;PaxXHplz8KtXk+G1pp7+GNe0+70PU9T1O1mu9JaCck6OrXpA855S0hUI6EhYI0YksXeI/bGreG9K&#10;03VdIuLiI6hFotrBBPcXGoyT3k6NliPMeTeI/MWfLMxj5ZcKrtWfd/Fvwr4x0nTNN8J+AbeytLV2&#10;83ULm+hsIIYGIDfZ2iXypVIkusEjaxmRwN28L2VMbUduWJ2ww6jHVnh+sfDzwl4asvh54E1TQ5pb&#10;64j8H6NZzHUJrdILubWtP05iYY0UXcg82Wd4mA3G6ZiBsRR9Q/ELT7DxBrV14oinu7Rr26SFb+1u&#10;nt1uldUYGVzyyhvNKkfKdvAxy3yJ8SfjIPH37R3wt+Ea6rBfQv8AFPRX13S4Ttjt7e01O1ulswIo&#10;ljlQm1uZCc5I8p+ScH6P+J/xJs5vFQtre4lgdLGJlS85WQYLn5A2CQSfmZhkngH5qhwjHDpvdmlP&#10;Wbtsjyj9rX9oPxV8OdMsPhn4Bl8OQ6jqUmnQXOr61qSQyWEl5ctBFPDAmGPlEG43SbYmKbQHKyRH&#10;4M/aY/Zf+N3xj+IsXxW0a+0TxJoGjafJoem3mnCzspNQW3ke4nnjgjmZGdZbny3ZAqM4YIq42L9C&#10;ftoftCeD7nxHrPju01rUdR07wXqWmaT4mn0vWY2jtdUktbubz2h2M4SJfPEiRDG7IYBgI27n9njw&#10;HN4u/ZG8N+IfD2ttoWtXHhiTVLLT4dOjkhS4u5zd3UaKi5YF5nHluCi7FbaBHtPdQxcsFTVaHp+v&#10;9epzVsPDFydOXqfF/gP4ZWdr4PvdQ+yi7hvke0TKfIkqvsKyAfMrqxG6MkkYGc45/er4DaZqVr8R&#10;vFR1ieO5jm8R3NvbXhKMZUgEaAkqc7SSQFI3A7enJr8wbXT7LxF8fovAumXFv4qvPE+paBb2MOnw&#10;BfsccOpCK4e58lXaVtrFcuzBEtZTsiAYH9Qfg34os9Tn8XeOYtMYE32pXdtFI+5biTZBIct1YnbJ&#10;jPocDGAO+ninisVCbfc5KtFUMLKCPwTv7ay8NeOP2gtd8R2r6m66Tf38tmZ3jjuVvb2DfFISBIQs&#10;WoyBghRyyna4Bo8C+N9Rtmg06wNhotlaS7I7Vbdk2xLCC2JfNLOS4lwpIyo5bkEdP8GdP+Efgf41&#10;+M/Cvxi8Nr4g8KXulSadrlle6vIjzxS6zpsbu01pNAWlBdjuWRFZmwTgnPmug/tBaTo+sFvg78Pf&#10;DMWmSSyz2dnDJqWoCEFSowLi5mkXf5aZ3yA7nUELnCe7g6kJ0LtdTycbDkxPJfWyPoP4W/HH4paR&#10;fpoNprGlyxGaSOxN74ftnNy2wLGFMqLIJCQBvAbAU4xg7vX/AAN+0N+0s6DUv+E+EV39mixOngm2&#10;kW1RkYHLR5lXaI1OxvLVQjMDKc7fIPg78XtDF5q1pB4J8N6jFb3cFpHInhWRY5/NILfcmR2ZQGjz&#10;saMKTywYZ9r8Y/tE6D8IvhLbeLNA+G/gwT3jCKTT7Pw81m8S7lJZnjjdCdyS4JVg55UDDA+Rj8VR&#10;U+XlO3BUKjg5c2h1/hD9pH4x6ppU0msfEHTbx1lu7l5W0KzjY3qSIoiMboG34MiuQBtZD+9ZsZq+&#10;Ov2yf2gPhl4DGqWNn4f1aa0ntYBpzaO8UYRgrT7EgaOQuxY7Ru2x7cFJPMJR3xa/atsPAPw9m8fS&#10;/BWzntF0i1vLbSruALIkMk6xJaYBkUSxGQDdnyyAxVVOFrz/AFP4u/Bb4nR/8JrpXwnGnXWm3D+T&#10;pem+LLqKC5ljM0KSzR26W7BSryEAOrOjZmhwVI8qnWoT5pOCS2PRnSnGyvcu+JP2ufjNr97BrXgb&#10;wZ4K1ndflIdPt/DxYW04tDNKkrpJl7hCHjZoxltoOwlgGtaF+0v+0voXw0vPGNn4E8PvcapeQSW1&#10;vD4flQOJJVi+8HjjTbkgBsqxk3kRhdjHiC4+DXwN8Eaz8Wvir+z7pnj/AMP33iW616e08S6H/bDa&#10;J9uk814reMs8Gn2wZjyhba07LvO/J9HufjBouseGFtPhx8CtOsYmlaZ9P1Xw3cXE8LRTlbZhIryJ&#10;5YYEoWQqDEoUIUWl7fD1ElCKavv3f+RSpVU7N7o5ef8AaI+MWn+NLXw7e+CNN1tpLeZ5I7K2meIX&#10;Q8qOJonEkiqxEjqVETBRCHcjG07Xxl/ab+NGht4ku72w0WSXQdDgm0+d7PEl2fOmKQSkzK23ZtlT&#10;aFbMk33Ny7NTRpr2Pxjovi3U9Gd7l9Ea0v8AS4tLtYpZoVjV/s+5sOh3FJCpk2s0Ch2BU1w/xJ+G&#10;cPi7X7LVfEnjrVbX7dGLe2g8JeJYTBaQxyfbYjsNkRArOYndmlZ2EgVt4Y5UZwlUSstEXKLUW+7L&#10;Ok/tZfHzxHe3t4nwo0oSadamVvtun3E3moU80qkkcrLHhm3AlWZgpUJuUtXdad+038Qrf4k6dpE/&#10;h/TjYXOoW1pHrK2LIbQTQRyJvVJApO4uPL2qUCY3kqSfM9A174LQ6lqfhvwj+1D401HfexxXbavd&#10;aeFh/cQMzQSmwIjZSyx5ikVsW7Fc+WSnf2Xw4uofE+ganrvi7xzrtr9q82e0h1/R7pnjikhZtovI&#10;IJJFLsC2HDAkoM+YWGdejCS6dB06nu6Iw9c/aL+P2tX+txaNrDblvWhsrmDw/px+wwbbsyFw1ujX&#10;BY2sEi5cD5HTILMV4p/2sf2vn8H6bdJ488NSG5juZb6HUfBVjDNBEq5hICIot2IDZyOF2OMMwY+s&#10;G++D0vie4fT/AAfZrqFviEXUmoTRyGJsyeXuR8hMgsRuA3OHKHeWqnqEPwNt/Ds+ueIP2frG5ubH&#10;zrSytI/tsbShlVQgfG1FkJVQUByqrkORtFUp4amkuRBOnVqK9/Q4DSf2rv2sJtPhIl0u9S41S0W3&#10;tI/BLPcSWkqsrzOVtvMtiChKM2YiNo3Zyw4X4h/GWbx94g8HeJvjx8Pvhz4r8QR+JYotHs7S61G0&#10;XTbZL2ACSSOC/QyPgZWO5idAyfcRWZH9+ur34T3d3d6Y3w3sLiI6iliiCa6a2llQMAiqflXb50gO&#10;QRkldz/vAPnf9oe8/Z+Hx70TwnqvgTVtLv8ARooWsh4Tu7WO0vLppYoYTcxyRltqupAQKh2nzN7E&#10;qFqNSjVfuU7NXuyFTqJrmldaH6e/AUTf8Ll/aSnQIYX+KGiNCgA+6fCmlNk4GAcOM4HXv3P5sapr&#10;15oH/BPz9p7xromr2i32g/tJeJNSjs5oYZVmiXXdALOYpldHA3HA2kq2HxlBj9HP2bNZ1PxB8Wv2&#10;kNR1h2EsvxX0kSKxPEo8KaOG5IyeRxnkjkdcn8wf+Fp+AdN/YP8A2iNC8eXcV3Nqn7Q3iVJvDzyT&#10;wyair6jpchEUsSsIXSKCeX5iOINoPJx7uGjbD0nbr+bPJxUr1qvN2X5I8u+GPxS+I7eA9QvvByaI&#10;Cb+xvNRvrTwVpKCeWWJRMRJHZLtLECMdHRkJYu6hj23wp+Nfx3m0y41S+8HaBrlvEbp7G3g8H6bJ&#10;NLJGF3rBEY1aV1UIJcnKoh3BdoNed/Cv9r2T4a+FZNA+HnwNaTS7tiZCdUkucyRI8nlZj+be5O0N&#10;s3ksQpyqEcX4s/4LAaZrvgiDUNL/AGfdZ0z4iWehWNtY62PihfXei3GqJerNfX11oM0Zs2SZEZI7&#10;WNY44Xnmkbzm8nye6rl9eu5Wsuupx0cXSpOLd30PoWf9pv476cLLVJNB0TRrG20tzOsngHRzHDer&#10;ZrLb/NCh8pZJhK8eCNyyxAbslm978BftS/HDTPD9z4h1j4c6wmmW/kyG40/w2bOGK3Z3nlhmikRg&#10;0uI5UAUFmILjBKleMk/bC1hPh1Ya34utLCzbxMbRbq4e5azubNrhdjiCSQytHJAZHIaMxuwAbYFO&#10;5um8J/G9oPFOsaZfeENEM9pfR2l7Nrifbrhbe8tTK7yF4xJEFfcfKH3woKlpExXyWNws6sXFWufQ&#10;4avGnK7vqbHxS/ac8aaRoFqfEfiGG7udL8RQpFcW3g/TruEGaAOscrLHE8ZdHcgmQvsXG9Cwqx8N&#10;f2z/AIy+MrLxSl7arDpWmXDLoczRW0MLXizhXR4FuJG2rHuuHbbmMQbpGUFlEGrftb65Z6VfS6bp&#10;1pbbbG5juLG08P3UVz5byISkMayySEBiqkfvFDJHnYUJGd/wvex0Kyv/ABFofw+0TxMGj863N9Fb&#10;7o1jXCKsstuzQv5a7VeMPn5cFUCsOCeX1nRUZbs6o4yiq14HXWnxy+KmriWXS9ftoJJtLWRZn0K3&#10;u7RGJfMwkRFdo9o25DkfJlVXa5rj/ix8UPiB4e1zUdPh8HW3i1oLeKFL0eFdOWe1uW3OYSqxtLIW&#10;hMcnlkksZAOCa9Uv/i7a2/w3X4paN8Eb3UBBaq8i6hDaF4gGCYgCKJCqvhQI5GCjDKuFJXg5P2z9&#10;A8Ba7Po2p/A2w06CRkkhP9r6e8jJuxI/kySMdiuysx428E712sOChl1WpUc4zXZnTWxsIQScfQPB&#10;Xi+ObWLHX4PB2m6bNqWmWk2nJY+Bv9Mnndlg/c3iROJ4pE+Tf95MtuLAZOJp/wAfPH+peG4r7w74&#10;EsfEtrHO80dto+iaK8flJcTb386SErNNIoKm3iQSebv2F1Ymu4h/bdns5ZPCyfCmztppNJTUr3T5&#10;LSRftKNdR26RObYNABvYN5mXBVRhWDIw1rX9rvxVbaF/wnEGkTImqzWcK+fI8oiWRtnyPC2JACwZ&#10;cKpkAA4wAO6GCxEfilc5pYmjJe6rX7HL/CnxP8UfE+sQ6d8Vvgba29wLOK40/UNV+Gdhu0+5UoC8&#10;hhSTaoOQ5wDGd6hhJGSvKRftDazdXN/q2hfDvwdFZaP4tkjgvZ/A9k5tYmy7yGBIo5/MZZrX97kx&#10;7UXcV5DegR/tJeJ/Dfj200GD4YWN08dtlpoJ5U+zoJWLsI5m/eom4HegckMEJUKjnP0LxboEt34t&#10;1jQfDMd1Oq3F34ms4NHSYWjKpYGZyjC2ify48yOE83hgTwzKGX1IylKU97aehTxMHFJLa5xvxA+N&#10;Px4Gof2ppDeFEtxpAZ7l/CNlJALoSNGyBpogAQ43KC7MznacBHLJ4t/aM+Jejapc2GoaVCmmxatZ&#10;xXNjdeDLe1tZrdvKinRUcyTrPEcBh+8UhmACnaI+n+C/xhvPiouq+DbXwPp+j3+k71GgnTLG4uI7&#10;f7OJoBFFAEaNJVYsrNGrNtxllyV1k/aA8H6Z8UH+A3iTwbs1K4vGmhvGigjgitoLQuYyFjlxIzSB&#10;cq4+VmLbXBjaVhKzkoy9PkW8RTdPmR5Vpn7QOqaTejS2062t44dWNokeneGIY4gnlxn7Vu8wsPMf&#10;zGOdoVZF3CMruZPE/wAe/Gd3488OeILH4f8AgTxNY2Xiq2ksrLX/AAlHfNpEETxRSapHKzjy5Imn&#10;jRCFTynljBDEhK9o8H/FfwNreoXNnpWgXNh/Zm/+0766CWlpZRYEm4mWVY2w8ojK7l+8h28xbqni&#10;7xzp+s+APifqGg/C82aaRoxOn3RsAba+34eKJLkIjSoywsdsRGx4I8Fygc7RwlSnUU9Lx316GaxE&#10;JQce+x2H/BSPVNXtv+Cjn7Px01AE0bX9c1bUHZlj8u1tbnT57lsZA3bFLYHPy8KSdo67/gsXo90n&#10;7HPiTxKILGW/0HwnrU8Vtf28ckMsa6npN7Kro4KMDbWjEqVOcgY5O7yP/grBqVxp37ZnwS17QdSV&#10;Lq01Fp/tlpCVDxT3+nK8ZY9njaRWUHaUcLgKxUe4/wDBYXWrfSP2K/FNxqtlBLFPoXiK0ks7m4dE&#10;udulzTeSSmGw4t2BwVYA5DAjI+myqpCpi60V3Vzys1pOGCoSfVP8D8o/g3+3x8YLvRNO8N6L4Ou9&#10;BVbpp7m10HwlaXEE2ZjK77rdIfLjBlnfaY24Y5YuzMPlL9rP4meNrb4yeIPFTPeR23i6ZtWhdrSe&#10;1jnebieQRPjJMwlDEcBgQQpBUe3+KvjL4B+C1zpsfwe+Gej6qutwrdvYxahf3EsMTxoSS81y5fLR&#10;KEBC/KuXCgjdwn7WVxd/tLfD63+M11oVvob6K0lrZ2lrFKRMhCuQXkAaQqQQXwMOWBzjj7rh/CYm&#10;njpvCaNxbevRanxmb4nBfVYRxln7yXo3ojmdN8X/ABn8FfB+z+Jdn4g1Gxn8kTaZqeh6nc289qS/&#10;3g8eNhxnkMPrnIr3f/gjX+1L8UfDuneJf2evDHiK3tdGXVf+EjJudLWaSMSwJYzMzhR5cO9dPV2J&#10;G0KMLywPkmsReOZP2W7D4bpZyyQFbbEiQtIImmVDgAAgNhwCAcnA6c16R+wf8Drz9mn4gj4+eEPi&#10;EdU16ysbuwn0a68P7bVY7iIxSb5xOVf5XyMELuG1mVhivT8Qqd8HRpzfvSpp699zyeAqlR169SEE&#10;lGrJWW1tNbH3T46/aN+LXhT4G3nie48SWGt6v/aBishBpQSK2Mk2VcgbN8YjJZJJCEfB3fK2+q3x&#10;s/bT8b/DPS4LH4R6noeo2d3oU8tw6aPhLK7by1hkVsMivuSYcNJ5YJDht0BPmXjv/gp58RdI8XJ8&#10;NdJsPDuq+bD52rXuGD20LgPudbaYK5UNvaNmZmADJu3jF/w/+1r8aNb0+G71T4Y6FefuhF9q0Z3n&#10;a3tvlci4MUzGEAneFK+uEZga/HKGU4ilaUn3/E/V6mYUZ+7HyXp/w50usft2/GBPBOueLLHxApnu&#10;9EiuPDcdl4SPlxTtHIxWYwwyLHIqrECjHBaOTEkauzL9Gf8ABJX9o/4wfEzx/F4O+L3iuK8v7fwv&#10;ea5c/avDyWk8L5tbYQHy4Yl2Eys5ZBuJtwGIGw183+Jfj7q2lzJpGvfDHSZRqN1cW9/CbcXF6olj&#10;HmSpbb1EsKmTa7YJJbciEEivTP2GPjt4xuf2gPBWo6p8NLLw5Bq91J4eV7HRZbMS2tx+5iLGcq0m&#10;bg252IXG7Y5WMqof0cjdTCZhTlFpJtJ+j0t/XU5sxhCthJcy6P71rc4//gtp8OI/itqCa/4m8CRa&#10;7Bo0c8+mieIh4SU+ZI5FQeYrbF7LnaFIOFYfKHwa8VW37Jfjk+G10rSPBr3XkytLPepbwahGJCIZ&#10;VuJSqshw3lyMQoDEAjcc/pP+3tK3g8nxxf3aNYeHp4Ly7gtnuAJyJN8aiSMBmBkWNMx5bJ2rl1cJ&#10;4/8ADz9m34VfEj9p68/aU8d/D3R7zUTawSXGrQWOIGMEUZSUSOBIzIqj96+1mwu5eFC/rcqTnmUF&#10;GyioOTb8mlofAOShg3OUbtySSMf4fftteKfivqfjvwPo3i23fUfC+oNZ2yWDW14y27RxsbpxGzOy&#10;h5tgY5USQuHJK4L0+OHxf1fTopfBvxMtxemWBJrX+xLTUPLffk7kjhLpC0C+Z5bN5iozYcEIQfGP&#10;9puCy8a6p4k0PwF4Sv57a8lNjql3olveXZhGG3PeLNkKd2UTIwroNpYOom8M/tE+PvHMs3g/xtpn&#10;hlZ5Nv2mzjNvOPK3rIJJts8ihQqynySfM3xBgrK8bN/P2e4Z1sTVxNFezc5aa3vd72/E+9w2J9nh&#10;YwtZ6I7vR9X+I9/4k0vU5dfjht7nTGllsorPYtoxKqCNxLxxh9pZR/fRAQzg0niv4gfEfw6tlr1l&#10;rt5NYjVIxdW12m4NDJHtDiQgLBKZ/KypP7ogxqSA+7B8IeM18YfCm28Qar8M7LUINXu59OvrifRM&#10;xv5MiQJhbhY5BHKLmYlTHuh2eW6qyuDBa/GLR9Z8UW2ia1ZaVaXEt+tvaX1rpczvFcKpQP5qxmOE&#10;rs2MrP8AePPOd35pUniKPNGEvdg3fu9X+PX5HVTxcVZ2/wCDqd94X+NOva14u8E6s1nChu9SsWlF&#10;vfJPcBn1HY2wIiIImhDKrgtuONpYBSPQP+CZF0037X/7SwvNmy98fRXXlnPyZ/tJM4yen2Xjp0X2&#10;rxnTfjXe+L7PwzqR8DQQXuq+LE+zXdvMUWxujJJBFJIZDnargthc733EJjOe5/4J8axrnhL9rX4r&#10;+PPFWnWy6Tr/AInjsmbTrj7THa3w1DURdQuwUGNojLHKA4G63nhk5Dgj77h+pOlUpzryu7v7npZ+&#10;aOvEzdbA1NNbfkcX+2kz6N4O+Mdi8X2e10741LqrSm0HW6ltnZi4OVAN22TgHPy9N1fKnxgl8XaV&#10;4ak13wv/AGxFdLpdzGl/o6SM9qwQukjFQyxxgiXc5UgKFOV2qa+rv+Cn2uf2X4e+NvhS5gktNHlv&#10;dI1SKZofnkDyaMHL5B2iKWJhs6MDFj92VNfGfx7kvvF/wAtb/wAJalLDJdz23l3mmkl4WLCKRlOC&#10;wOFdQFG5flIAJAr76lXh7RzT91SZ8pWlFxj6I6n4b/tPfGew+F+l3HirwNb3fie6tpk1m+treAWe&#10;oLER5bT2kSHbKFbKNHshcOCzFd8ae2fBLx14h/Z78VS+JdZ8AXcmoXcccOoJZagZZptu6SONQpYM&#10;qRsQV4f7xY9h5t+zY1l4Wu3+G/iHwdqOvGx8IW0sNxqkcl3cC4v4YbpoJpJiCd8D264jB2yQu7ZD&#10;ZPq3i6X4Z3GnWGmaR/wjdjFBao8804S1YBQ8jPIz8THuEO7aYgQOC7qFWGKkpPRNXXoSpckbI6D4&#10;8ftU+BvibJDoGn2t9p8C4uf7XlaOEXbPtEVr5TM+99zK6NxuzsG0uta3wN+F2s/D3wnb6Zrb3VvB&#10;ayJewXVlA8gWcbxJuOw7UyYgqrtVkU52stcT+zhrHwY8Ga5rmr/Fb4jeHR4IgS5trp9Uu91vKkTP&#10;O94kc5CzrsUM0KksSjDBBQm/pfjhdK16bxh4K/aGXTfDOs3iX/hDTNKnhvIrezMMz3KwzybtgyYn&#10;CRuqhRJlOAy51nHl032sdNOnLns1tr6nrnjH422vxFudJ8OQeGJl12G0MOyW1ZzbKkmbq5iIBzA8&#10;ag7QA6G3AZW2hRWuNW8WXOhajrWleG5HSFJ7qdLANNCLJNokmfZudYUEi7pDhRvDZAavk/WZNM0v&#10;4oW/xRs/2vZbO/gvYr631PTQ1s1teJOGSSTEYR0cBVZJJNkig5PJYw2vir4baDqMEHxP+NXwoutK&#10;Oqy6z4ftJhEptd5Kp5aSvKkflMx2u3IwpG0steLjqsueKle7WjSPTw7hSVkfQPjvxe3hT4f2Xj5C&#10;uuTSymz0vwxpOmeZKt1MqyCNmdRGJpDGHH8JUDB3FmrF+Hf7OcfgTxPafE7T/gxql5qXirTYn1iL&#10;xDfppdvbyKqkxNbxNJI10QQJmlTZui8z5ssG634X+DvE+t6tpvxcuLgQ6VNHczpa6RBcCK2aG4aJ&#10;U3SqiiHMO9ASScAkDeM+jW3ii9199X/taDSrmw/s17rTLmGfewldSpZmjBjY70G3D7srkqOa81YV&#10;YnLueq/iV7epU61TePqYWhfCmHxRbHSvi5pNppf2mwNnNoPhmZvsb26h0VHuhFE85WNiR8kSgOw2&#10;sBmu1+Fn7MfgnwNprDwZ4b03w5ZSW8YaLTtOSB59uQjS+Xtc7emZG3HnDc8aMfiDwhpM5uhYanr8&#10;ty4kOnKn2qa2JIJcDdwijLEdjyW6Z6mG48O4j1SXRptMvLqX5XeWGH72fmV0lO3ccdTn/Z6V6+Ge&#10;GUFtYym69TVdSy994p8LPBHdaNJfWdhHG91Z6VqQjZ95K+Ysa7A4VonwjKnO4rluBR0vxpc6tY+I&#10;LjU7m78O6j5YawsJri709ISQuxnafywzE78Iyrj5jjBFHn+LLLXF1zR/EtlNF5fkTtLbYuRHuzt8&#10;zOGC56rgtgdcCm2sfi/xPq89ydJg1hLeD7MhjvkZME7lR1ZmCg5I5GSB3CgVvUqU5L3Vf+u41Tt8&#10;VjsryK18R6M7xQWmrWN3hjBPIs9rMBJk4PI+8pzyduCQRjAypvBV7Mj3NvqV7pEECCTTP3v2iPf8&#10;+9WidmXZyuArIRuYBlzivJfiheaTZRWljf6b4k8LPBJDcvbWVxLpgnlilUKY2jdZmjWQxhgMKRjJ&#10;ZTmtzwd8Q/iLLoKznVJyhusGUyFEUcgHcUYygbeGC5+Y5Y4BOccbT5uWorFfVqijeDMb4o/DD4we&#10;DfEuqfGL4QabbXniJ4pZ7q6vNYkOnarnAX7Tpkjld2xEjE0E8MoVVyzRr5Z5T4Iad4w8ceGLv43/&#10;ABK+HF54D1CW4e01Pw1dMypCscki+bC7YCxF03Kw3CUTGQkkivRtb1LRNYun0/xPYx6t59wIVhuI&#10;Ybq3d5ARwpTbJvz8wYZBCk5wa6LRdJ0KCOHxBa2FyoIMSwyWU8H2SOJfLIi3DLDC7F5IVUwBjAHN&#10;iZQrx5IrRPY3oKVKWrPF/g14H8YweBLiBdYmuIrPXW/su4vtIeBltmud0do5WPyomig8qCORGDZg&#10;jbCkhVNN+EWm2nxWsPE99oVzp+oaNPATPbwC3tzZJl2j8tmw+8mRDgMqhmf5Dt29/wDEfwl8PtX1&#10;1Nbm8MWU+sJcvDHqST+ZKEUqQrnzQTHlR1DKTghMZBy/B2j6U+oaho2gaFEmmPArXT2trHCwlBdp&#10;AGB3s8pd2woCcyOSWZiYoTjCooWLqRbi2mb+uWXhLxVoWoaFquiahrdjeWk8N1a6Rpk9wJC6mKRB&#10;KAmeGZCUfjd1XhhH4Y+GeraxBv0TwhD4Osr9IzqqWcMa6jegRqDE84Z3QKC6ZDmTaSMJzjSkvNW0&#10;kW9y15qEFmHlH2aG3+02+8INkbgg+UCHygyO4Gd2ayrjx98RvF0cljpMEGgxQRKbtI7kEAqOEluQ&#10;PLQcdBgEnZkg5r0JVafW5yqNSWzOo1qf4c/BTQV0nw3YaZYXoOY7eBN06ghQ0jgBnZtoHzOctheT&#10;tFeHXvgTVNe8Vf8ACT6r4n1LVdXKPbrc+S223tfNeSNEiySXDMv71eSGIOa3bjw9I95Ba2k1sQxc&#10;S3DtLEpYZKsrNgMp+cMvHzBcZ6BnwxfUvE3xS1HwfHYLf6dDaSx6nqVo++GIgAhHR9w8w/NFjJK+&#10;WchcEDgrP2z5LW6HTSj7NcyNnwpPq2r6Hf8AhTQfhhpUnmX0kkmpahZ3G1WjIjY7Ji+/Khf3aYXa&#10;xkADMGXhf7cWfxHrmj6tdW9tayyeZceIr3SJ4Y2uSXa8JmZfs7qpkgi2IRLHI2HHzRivdvE50LRt&#10;JOgW11cWs13YyQWFjbSujkAFi+Y8bAu0tuz0DbcnJrl/sPgv4feCD/wk+t2tyb8wXN+hjgkSbDiR&#10;Y8EBDHtk2AkcJIST82ar6pFrletv6sSqzvzR0I9F8rw9pM3hrUdVhtWsLEXV9MLWOJLS3jY55jHl&#10;s52D5QOhOAwAro/h948ufEFpHqUWr3l/aSPHHFLEfs89vuWNkSQLtZQVkDqXGSH/AIsgnivEOpaJ&#10;4m+Ht9f+PvDdhc2C2p1Gfw3fWYnyqkiO3CS74Wd1jl5GHWREdTlE2nw78W3q/Dm28Vajo1zb6tr0&#10;ouUsrbRHkla1lXyrVCC8iKCkYU/P5BcSMTGZiTpSio2S0RE3OV7nqb+PLnRbW3j1Ca2Q3VwYvPnx&#10;ICJCwiiVS29SUXBHzKzKwG3rXK+OfDnhXVJV1TVvCrwuSWD6XbiJ1ZsnfujXHvlsngZIzSeMNY0v&#10;Q9OuDcalP4d02z0qKyS1t4muXEaI+3KiGQsE+ZRhpVbaAe6vwHgr4pfB2LwtNqfwU8Yf8JcIvOml&#10;vtNtYdXmmM07TPgWgcSqzwyqEjQsAjEAupNdFXmcdbNeZjTir6HL/Ej4Y+EvFx/s+w1e7guHZPs9&#10;texGyM0wysYikkWSJSATtVz5ZJb5WMjCvN4/Dfxj0aXU4vDWoTa7E16k0tjrlw5mtVYFjHEuXwCC&#10;2QDswGYIrAg/RukanpWk67eXHiTwYt9czurQ+Wzp5aOoCsY2jGZGKscsQcMqYO0M3nPx3/4Qb49e&#10;Hp01Hwlqd1BoerXL2OoaTqAke0ubISSgFn3/ALvfGzsoO1Zooyw2qA3nVIcsHySX9M6oO81ocLpv&#10;j3xVJZTR6n4TvJbiBQJbKzi3Iq84lRpJAY2/iOVYMB/dcBdPxJPc3um2mv8Ah/wNa20d3emO0mvf&#10;JkW9YCVWkxhVwJQB5BIkJT5ichhpeBdU3eP/ABVotnaTX1xpmqSWdgPso83F1BDO4CKpQpvcxDgs&#10;GhYNgjj0DXf2b/ijc6douhXvhPw3rFhcWkpdrhwn2SQ5kaKaUMpUEsyb0kaPKodpOAc6dGrUT01L&#10;nUhTaOX0/wAA2Ou6U93pAuNPvbc+ZOtlbx/Z5LhB8/mDLCNslxt24BIPJ+auR8Z/DvWdVuNEt7W/&#10;tbC2vZ1a51Sztv3ltbb1e4JVXZFdABh33pGdu5eOPT7zTfEOpaGls/w7nsZ7J7dRcXNpfTTv8rI6&#10;sSJo50wi4m4ADlssB83h/wC0d40+JHwa8LW/inxnYS2Gq+InWSybXbKcbInhdFS4kUyJ9q8hGaSB&#10;XmYZ2hgFACjTq86t/wAAt1INO58efFf4WeH/ANr79qzxH4lXxJZNoWleK08I+FllgmMb6XZWdw++&#10;BipG2IQB3ALMzXpkxtINZvxj/ZO+Hfw78G2PxC0vSYtRi1PU49L0+1kukiadybkl8NtYRBbeV2kx&#10;gKAxwCGr3T/gmh8DLmyTQ/iNd61cnTJNYvddP2bXXhglu0dLVC8alY5Y4/Mu1R3G1RM2F5LL2/7R&#10;tnq+sfAfSbC+1BGuPG/i+003UdQWQXM0llJdS3mR8xztkhjbcm0uF+9gV68swnSxChB+7Y8yGDp1&#10;KblJanzB4f8A+CeMHiHUpNJsNW0rU5vs1tdXk+lIWtYxNuxBbuxIOFBbuWGGIOVUYOq/8Ey/Fh1f&#10;TrTR2mjeS9jeLUIkwkYzG3nB0I4BcHIYgEgjB6ffPwF1my1HQotKhs9U1VtAsXtLQ6rK7M0LXUnP&#10;78B5ANkWJFQKxUtn5sr07eHZbHSU8YJoNnbNa+HbhEzpqhI1VN7wbo9jRo3lIjeWUHyAq2FzXxuK&#10;44xDxNShho87ind7JPbW/wCPYtYHDvSK2PJP2frw/FvSY/HHxX0+4ur3w54nfw1ZXE7RPJf29vLF&#10;9llmlmjleK5mAEE3mbEllhX7rMirP4u1mHUtZdNe0Cexj0/TpLSHU9NmMN9dw+aSc7Snlw5iUo6K&#10;HHmthgE3GrZ+O/BPhn4M2vwxs/BBuIfGSlNJ0lbiK4kCzJDFewyW93zcNEz3zSEo8YMSttSKU7Ot&#10;1TRtIiFnYaZqN7p/2Ka5tm1D7PbvctAFti0Uq+WPLk+RHTBZE3sojiVVDfH8QZtGWU/EozeqW8mk&#10;7ctl5rXoKcZxp8qd35lfx54X8JfED4CzeF7aZIbbUtNFzc2Ggajbx2Wl42SZiTBgVPNOcKi+ZuJm&#10;Ys0jv8i/Fr4T+Gf2f/A154s1ITa/LfeNdN0/w3bSajHHA3+iveyi9hh3MnlFEB8t/myCj42u30b8&#10;XPi/onwv+ED+K9H06YfY7hrextrecQi4lN2EkdfLKZhDPHI6YbIZlbIBFfL/AI8/au8X/FrWJtC8&#10;JfEbxN4a8SaOLbULLwxo2tSR22pPazNPPtEbRxhTCFuBgbopbUMny3Ehg4eEI8T4+rXrP/dnU9+9&#10;1rG3a7S2v0sjz69nFtP3lb/gnqXwf+I/jc+ELy08EeA47ebR/C09zdaHpWhu4v8AUJ4o2aKSSTzJ&#10;nB+44ZmdjIMMREETsNX0DxX4v0ltR1bU7rTdaTQLq2vNXaymU3rX2h39hG/lwvJsSO/kjuCB5haT&#10;BQlWjrhdC+KfxE8e+FfGmsW3jTV9X1LRrexntrDVtdnu7OIPOoIkWZmwVXcSqNwqFPLPU9JP8UZI&#10;P2nfBWmeDTe6mP7I0l7FrG+Mk99G/iK0i3DbJtlVoopriUsGaSHDvlUOzTG5ZjMPjJzw8YKd2nLd&#10;pNJtPm6O7Sb8uyKhRUZxa02PkL4G/Cr4wfsrfFmy8ceJLq/8KW/hN4dQ8Z6toOnSpqF6sUTXKWpk&#10;jjP2S1liRQZJAgugzSKt0Qi14x4++K+h/GuJPj18ZbZL/VWv7i31Owso2VtTmhjRrLzZs70i8uVo&#10;pCH8xo7RMN5jeYPt74g/Dz4WfAvw9r/xYk+Ikemaj4BF3oGmafB4ilkiisry4tpTZTSWkM7rbJcS&#10;6g6wbRIYroRSSFNrHyPwT8OPh/8AFX4FeJvBv7PXhz4a65qL2+l382iWdpeAyPbxyW9zJHLezGXe&#10;Ve4n2sIXSGSRlYSBFX9JyrifC1oPMKsW1eEHO3IlfV3b20lGW9tkrWPAq05xqtNbeZ514c8V/Hjw&#10;B+y1d+Mfh9N4i0bxV4o8TWtpqd/p6NYvZ2DiUWUFttVDBCzRXQ/dERncFPKDH2n8H9V8afC7XvAX&#10;w/8AiR4/e78e+KRZ67eTf2jNNdTWltFa2UHmSxxNDNGskV4W3svmCQAvKV8w8N8JfgV8M9S8AatZ&#10;+GvjDJe2Emhf2YdHnxc6Zo0sF2sst3YvcXX2g2khhEUcqlZY0aUckqw7vw/oPi7w9+1Rax+E7GGP&#10;RNE8MT6FJeTahbG6nuGFpqcum28UzDy4F+1PchAvnbY/nYLtr5POM4w2b46ph6EVzxdSbbVm7Rio&#10;JtraLsrLey1tq/TyylVWIjUW2n6HqHxWutF+IHw08Yadrlx9t0RNKksL2K0uSTaXBiV3AjjY+YVY&#10;B1TPzMhEgZS4rz34hfEt9Z8WeBdX+NfwwttMsoNFjubAafKNRg1WxkSIl7hoYlubB4FlSRmjhfLi&#10;TYflJfR/aH+NV/8ACb4QTW+naDatdf8ACHSzab4evC0ElrG/liaJ4kQLtWOf5o1CMHOMuFZq9K8e&#10;v4I0/QtB1X4meAD4i1TSNOtX0NJropFDdhCkRuwf9Glt2iijaR2DLEs37xQuMezwQpfVZue0ZOK1&#10;vta7T7N/keyqkq85PqvwPAPjt4Lh8HfDe38S+FD4astb1HxHqF5qmiWXiNb29gtLmGWTZdrc3DXJ&#10;utkyBy0btvY4dVkO/wAGsPG8GgvZ6zc+HYbeCLUDIltfwiPE0EYP7yIDyxIRLCFOzb95SpAwu5+0&#10;TcfD7WddTWvhX8WY9Z03XohBLPrWnLYS2U8YXPm28ixxQqcnYEcrEwZAWRRXG6zqtguh2egz29xO&#10;80Lw3S211Cq3CgApESR1URMCSS7BAQAQ5P6RShHljLuzCc+ZteR0HjP4+Tfsl6tputz+GrzUNSut&#10;DuZ7vQra7hkt7qG4H35poAUMfmwmTCASI8bKwQAhvAfjT+3z+0D4q8WXtt4O1eHwRpwU28mh+D7+&#10;dbJgH3Z2tK6AlgCfKCISA23PNdP8ffFunW3xsg8Y65eXOpvoN5byrczJNayajbW0CxCE5LtBKsca&#10;okq42soIC4DL85ePLSfT/GGqWN3dG4ni1CeOa524811kZWfHuQTj3716uHoUrpyjrY8/FVpKFoS0&#10;vY6G1/ad/aQs76bU7P4/+NYLi43efPD4pu0eTJyckSc5PNbWsfE34meOfBC+Pb/xlq2qa5Bq6w61&#10;dalPJfS3o8sfZ5pHmDElVQQ4JOURBgYOfLTE5XcAcZPOK7D4f6euu+BvFeiLtWeK0t9RjLN1WFyG&#10;AHclZvXjHpyO2VOEVdo4qdSpJ8qZ+gH/AAT5+NXh/wCJPxQ0LwV8fTc6z4r1TwFd63ayT3JnNzI8&#10;khdpBKxZpo7K1guFXJQwLKuzhFb6w+FUngnwz8SG17wzbJp+nabpUo1PxVNb+RHNg/65JiW5jJLb&#10;ZWbHmRqNuGVPiH9mvwJ/bf8AwVf8O6D5tnPHpvwztZ5pI42IQjwXEjRzM6d3YBmIIVmwp5AP2z4X&#10;1/xH4g1DxJb6DeRNqSQXFpYpJbvFZWkiRnZHcPbkxHd5YHmIV3RuMeXyT8rmlKkpqVPZ2fzPoMDO&#10;bg1PdaHxn4x8BeJfB3xR1PwRLYi533YsInkMkUl7BPKhhMRmjJ8x3j3/ADowVkB3twzeu6D+zz4M&#10;0DUofFl9rDarfNd2sdxomt362savMu4mGIDfeY5jMcIAYRyIwyDiH4keKr3W/ENjeeHte13+wJ3u&#10;Ley07wx4jktIrjVIlnuQuISRG6blaNlzInlxnb9yuC8bfEzxDo/wO0LwT4m8R63qWtQ3Elhps2oa&#10;5PJew2zCGaPZcSELKytdypIrNs/dL8qIoxhP2lSKTf8AX/AOlOEW21frqN+Ofxei8OeNNG8M+E/D&#10;8Nk+nWdvPBqB0ldPjuizsXuII4g6Im7y+GUSAxhR1l39/wDEe7/tT9jttZ8P+BbTUdQ006J58dkt&#10;7JBdrYxyvJcgwGCaGERG43mMwqpaRtxDiWTyvWfhxFqGhaT4h8aw3mleIdRtYodLvtRvYLi01fM4&#10;eSOWdixiZZ3AJdpF/ektxA9eyW1/N8GP2erz4o+KLMvq+laLDcxXV7YBykiKIY2eAxcGFSqOw3/u&#10;oAV3CJa8TMs9wOBw1OVJc0nJRil9pt6a9r7voc0K8pczm9LfcdN8Ckt/hN+zbq+q6n4bsLK+1ua6&#10;nsraGbbaT2SwxQROsjBJGgeJDOY5yGiywCpt2j6D+HSXXg7wz4btNTiktrW/kJ+zWsBQK0ilo0Zm&#10;OGUlVXeuFAlAI+6z+Wa34P1HS/gFoHgDxJrT+JLvy7SbV9ZgkUi4llcCa5jLf6yMmWVV2Z+Rwg4P&#10;Pq0OhaX480y/0fxVqq29laArZtIy+ZpzAEwGMPnY6fIwI+YHjPXPz2JrzePjeqnWk/hjtZata7Ky&#10;16nbGH7lczPMf25zbaj4Q05/HujWaaRbah/aV1DcRloYILOJ5EfYDtmxO0KFJFKyiV02/NmuI+Hb&#10;6b4m1iyPw/ibSnbQIfEfjTTNJnAu54Lq5jvWu5JbjzZZo0LTQs0TpnzIwxG1VOv+1vLdaN+zjdeJ&#10;JPFVvFKt5aWl2k9+tvvkSb/STATIquypDKqRq+6Qoypu8wIfGdd8GXPjr4ieKfF3ix5dQsvDtuDZ&#10;rc201wmrXZMUh1F9wKfaBGBE7BWdxEwO1sZ4cZWnOrPEtuEWpctuukY3ttduVvkvM5q0pQfNFX2/&#10;Azfj34L0KHRda+KWn+I9M0+LVtYuluGh1to/MlvgY5hcLdMVy1ujSHa+5nkkIEUcSRK7wt4t8C6j&#10;8LtNvNUk8DS6F4Zmjn1SPTLa4OqazlHiS3F15q7hKWceURsjLbwGQpXO/HfxFZa/8FPCkOu6Nd3N&#10;4t9eT3beS6QWTiQ20as4BVJwilVBKLiBJgyNLl/O/CU/inRvDmu2em/EjU/DyW06prWjRa4Ivtrt&#10;IInQjYXwGRX3FRhMFssCD9Rw9hMZWyb95O022r+SfLp62uvUxhUaaduh7x4E/ad+BNhbeI/iVF4K&#10;8Z2MGl23ki1k0lbmzt7NmaOOOISTYeNydjofLy3k9SM10Vl8XPAXgzw1o+ta0uu6poniFbWPSLy5&#10;8JJbSu1xIwS2uEtsKs0HkLIV43s26IurJnw7w/8AFL4l+Dv2dNa1/wAL/H3W9Ovta+IFvp2jS6nM&#10;9xM9tFAn2kquSsiotzb7woyB5QbKkAfSHwxtNT+J3hTTP+FhxaNdazaS28N9qNrpCRGYokMiuVYf&#10;Kcz+XkncFjQAoq7V+T4jwGGoRnVlF8rqJaOztFJJ3t/M3c1pTdRu0rbdOh1HizQ9C8LJH8WtU8e6&#10;5pen2GkTX9zHqNraDTrW3G6K3ZmaIS5JQkGM/MXCbCcV4prX7SerftlKPh54O0258P8Ah/SdSgvm&#10;m+zI15fRpBIJFMcbDykVyjoqsVAbErlii1w/7aPjL4jfHz9oi9+C+lXU6+GvCV4ltDpkCmO3ku0j&#10;VJZ3RQBI4PyKWB2IMLtBavUvhF8HdZ+E/wANkm0Dw1pmpwPazza9FeB0ecgL5aK8anaRtCnaCqnL&#10;fLnn6fCZZhsLlNCMXabjG1vS7b8/NlJPENqOy3fczvhf+z9qeieF3i0jwjfats0WCLRGvhHEb+7V&#10;cCeF43/dFY2Rtm5m6ujMuVXSuP2Y7jwZr93qeoafb315fyM841gyRKHJDSGOUIPMG84C4+QAf3q+&#10;iPh54JuodHitb1Zoit5aNPOM7CZAIzIrSE4bZyTjbuLkA85i+JfxA134e6IsngrxNpUupy6i0csm&#10;tajNbxyW48whv3O1mfdj5sbSGweVBacPGtLEyU5uzbd/LRfmjWlTVGVoq9j5z1aXw14y8MNrq6hY&#10;poSaYJrm2tLy0QOzXE4csiGRUkZ45Xy6kNGwYbgrbOZ+HMfiX4iaJfaRa6zp1hf6FqlroNl4jawG&#10;Lq2nLskk0SyHzkuIkDtAqGIzK7go0JkXW0i90efw9f8AhXVLO4jhe4cJLc3T/aJmdQN3EPGIwAWY&#10;FWZiGUYyZPBHhm11r4t+HZLW9mOo6Db3Ukk9xHLDLf8An7FKzQMAzhSpk3cCMlW3thkb8vp1YYWj&#10;VS0trFvW1l17qXwyT7q60sfLyhCcoxj5Hb6p4t8M6z4n1fTxc6vplzosogdZbcrgLD5kLIjD95G2&#10;9sFhgsjAbSCBlfDLTLC68Iahq6YsI5te13bCnmpGTb3dwjMXf96OYAGBYgsxXKoanvH8Ka94j1TV&#10;fDmbTUoLaWTXre3tVjvxEsUx8psO028bmdCGBJOFBZnzj+ANbWy8DytfG1g0y58Ua29k0zmIPby6&#10;hcT+QZN5BbkvuVnADKvz4Kt5MaNP+zpezvGV6ej/AMMr/wCa8uoqik6r5tm9DufCOqyX15Dr32C9&#10;Z47iPypHiMcUsAV0R0ZgOQNqtgN0PILAjT8SaneXWnWlhDpU8f2rV5l1BhEpF0vlP5eNnEmQYnyR&#10;tUkEYLCs7xVrEV9pdnDFHbW3laWmDcr9nSLLPgBSSOW+X5VZWZsggNmrAOnXmpaTot3pFrLFbSyG&#10;OzlSIjzJOXYgjjcVXcwGGwwJ7j56rGLqKo49/uSf6nSpcsrNnN+N9Hutf8RaNa+D5l0uW+1CeKOa&#10;12tLbB1kYKFbC/vEXZgc7QwI5Kk8QW2p6tcaR4a8Xa1ITJJGJ7wjy2jgcLDuUoog5jjlAWUHncBu&#10;JGO0S21nwvr9z4ku7m21G1V5GR/sRkEDSRNE+8OMMSZkZPmAzjIAXnN1zxB4c0bWbXxlqlpc2Wo3&#10;W6e1F7Ek/m8vl0hQsFIUsoLMQN2w7eN3o0sbT+qU4U43krtNea037a37G7VKrFWfU67x1quh+Efh&#10;zp+n6dbrBLLbpFaxeU8vO5ucyncAXEh+ZgSSzDkZrybwrqviT4t2Gqx6AbnzYNdOlNBLYb7dHE6s&#10;IYgi+Y/yqrHgKFIRVA+76P8AEXRNK1OCxu21uzuktreRrvzZ3V2zC4knKYZ8kqNwLLkZUsdy7q99&#10;8Pvht8JNJ0vS/AH9ozWMWui81CSRlcSztFJjgCJooC78f7RCozM5LRgsNTy/AznV1qtqUW9b6vT7&#10;kdVeP7y/RJI8E0P4ULF+0TH4Xew8Q3VjfXXl+O4ZrNwLm5WR2W7mSNWVIyXZQ52gIqlWQthfYPhI&#10;ut33xM8ZeLL248y2sdSj0HTdQuL9ZDcRW1sbnc77nJkxO2/HLPEFCAgoKGr6BJ8S/FQtdR8INb2N&#10;hZSXllqOmW5sbmznLHcyjepBDRJIo2YXIPICmt7T/Al2NFj1bTnfU79dXlvJ4VgVZNSu3d55bmTb&#10;GgeSRstEo4CGMBcp8vp5lmSx+H9lKXvygo23tre9+9kotdvQ4KKi63MumvqWZLDVLLxfIdZmvFld&#10;1kmSFstBCU/dRSAtgSBAjOWCsrSHiPAZuT8RePrDRdSuNas4BBd2Fvusg1v5zM6SJK6EBCAgXCsp&#10;wNpJJ4Z16K/1hLnS9R8YXuiXNnPqjskVtf5EjytGsIXBRXYAoqDO3CJjHy5rzy00H/hI7nS7HQNW&#10;EEwupBqtzNLFEYlMT74HALOVeFxIuBhiCT94geVgaFOVWU620dH20V38ugVKji7rrf8AE9T+D7+G&#10;ZPiRbR+Kb6AW7BPL+XdI7+WrJk8ltxRVH3lZZgckhWF3XfG8s/xkIv8ATZ7hWuBCbj7JJ5YeOS3d&#10;d4AO1WJUL0wMcoCpPnOteBrtvEN3Hr97drpgtFjWXS9R8iXEcgMaMqS7XJAQqAoKct+8faE1PElh&#10;oPhXxd9iMU+my3llNeaFFcWE0CyWqXQDWhNxGDM0UiCU7S2IZ4CysUavWhCnVy+MKb5lFObt02S1&#10;8r3O+nVvRjHazNXx14j0nXPEtr4f8H2kVkxQ51DSHWy1GeSIq8k7lfmZWMiCIOo2rHJtIztazDHr&#10;kmuWMGqeNdYXTNYxbpIjNa/aZEy6xhkXB43lmjwuQxZt25hl6dqGuXS2t7fXBk09Yio/cEWccWYx&#10;HPJMiyLGvySbXdSHYjaQAwbb13xRb2F+2o3Gp28sCrNLPczXsYYmE+UrS75kkJTCDhRjZhsOGFfc&#10;0eIcXg4RhBXgorW2t1poupqq0k+aWxci8X2mom2XU7xrmKztiZNS1KOLzvKaJlkRoyojkLzmEKqq&#10;zBQSdgG5vLP2ktW0jSPAk+o6zZb9Q0kJqMWnyhZGWxWZEmWONpFJRlab5+FVyAMsQH6VdMsbG4ud&#10;Qmu9QVZr2W5lvXWK2jJGXDDzHUOmDuSNMlkwVY8Ac94ysbvxtFGl7qVvf3F2Li2g/tS2eDzh5IiS&#10;H7MNu5Jo5SHVSWABG3AOfPlm+Dx2ewxWJdoQW1uttbnJiqsJz5r7bHB/tF/FzxB4KtdE8PaDbJ4j&#10;1jxLbw2Vhq92kUlvFZpHJI8801mCm4RMMum5SI5GlDKHU+gfCi1g8K2cFhe/EyGXU9O806Zomoaz&#10;HdzKq7ZTOTbqRIjSNv3BWQtGWDsZSGrahZx69daJ/wAJFrV/Hbw6kgttanupGNpdSzxrbs0y4jkD&#10;S7EEe1cSNC4OEYS6Xw70Gy0XUptG054Unu9VWa+tLFY4XgklQSG3NwrPsACYX5d3L7xwAvk5lmdD&#10;EZUqKTS95u2vM76eiStt38zhpzbqcz1RFp0mp+Ln8feGtOhll0+xktNH0ZtQt47k3Oo3F1aTz+Zu&#10;DB2LWkqPwS4uWJySaqaBqJ163k1XTPFWoC7Opulzc2u8jy/tMUk06uBmRZAylzlVKIucFItu9q2l&#10;NHYWGkS+Eks7XWNYvL6e70pmjaCG3YQrO0quFQiR5gdypsZI3X5GUCHS/DjSSBvD+jy2BNw7R2Nx&#10;aSyRYmQLK6iMl1G2KTaAGUMSQCSTXj1MTGNNRa5dmtuyTbfVyau+1zW0JS001Ox0O+tdDF3pumQ2&#10;LhoCirN86mQwvKVCjDNJtZvkVdxVFHyhQV5Gb4kaRpsztql/Jf3M8OmrFpf9iyul3K8jRERR/IsQ&#10;O+MlGKlgr7hKu8vq+Hl1XT9+gtBHE15IotDBcyXRERcb5odjBmhQqmfmdsRADkAjy+21rT/Fuu2m&#10;nILA/b9ZFxp9rNrUFpLND/q4YZCQEjb5Ywycth/kPmSR1x5bgY1J1JS1Wl2nq7a/L9BuD2aN7wTq&#10;U+u+I/FGlXUOkXD6HrBGlalpEwt0uhOPOT5tqmOTbcbCSQXbzS4yxLaXirVdS8BfD/8A4R6yu5UF&#10;7Lb2ol2o37y6V719pK/OyQYPynzFymW44rjXn8M+ItU8VXJs1k85o0guS4a3EHnpZpK2S0RdfLDl&#10;iF6bdqqWbn/E2s6lf3l1oWi6nPpuozyQSI8WFKakLRhC7KyhgJG8vB3KWB2EY2kegqP1rGXcVye6&#10;/LmSV36XbenfQ55QXtXfZ3+Wxk6pq3iTV/iHp8NnCgt49R1K4uFt7COeK5KWck7oloi/6QZF2p94&#10;MfNhCyfIHTX/AGI9Aul0PWfEF1fmS3nvIJbuz1QSxmKCRpJmtlkVjubailSW/iTJAya5D4f/ABg8&#10;dGx8e+NfEbJL4J0LR9VjkeCeJJRqbQxwtC0Mg8wI0yThZMZJYABmjlr1f9nFNX8NfDW51PxFqVqL&#10;z7HZ2k8s8n+jRrEkMaRAkne5Hmgn+LIwSQWPqZ9GrgcmnQaSbcI6a3d+Zp9U0mrr07mKhGEU10Zq&#10;eDfBSfFuDxNLq9lqOlWc2X1e40tooXv4FnzteYeY0cLzJJtVSqKi8L87M3UeKbDR7nwVYeCrk6lB&#10;pkV5PLfw6KqRssSP5ys0Y3zS20ZLJsjRssse1cFhSHxDongJpfCelJxbMkqRTWMrfZ2nYyFQhC5k&#10;bdtCnHEbttwDnP1g+IUvILqysLUXF/bQ2rW13ZrFCiGcsrbY/LyD5kYSMByzOOGDgP8ADSr4nEYl&#10;TldQTvBP0tf1tr1sb05JwsM8H65olhfeH/Cng1XGmwK1zfafdMgu7eB1aRdixFxvdobfIfa6htpC&#10;tJgdf8LfG2hy2fiAeJrePT4dC8Yam0RsoJVZ4xHDeFCk8jFdiypHsYKcQYAAU7ef1TxLE3iBbhND&#10;tbWw0+8C3l212Fto02BlaICL724Qxxp5gOZZFBcjZXHeN9H8S6o8cHgq9tGfRbdnur2adZJraYw2&#10;trFLLuAKmS3i3yKsfmKx+ZiBkdFHD0MY3CquVSSd2763bu353t8113dKSVTU9e1vxl4r8MWun+J/&#10;h/ocdsWuft0yI4lkgt91yvmIHY+WzJ5xQFRsV1kMYCqtYVzY2fjSCTXNB8P2KPBe29ndeIYFhivJ&#10;8K2QDjdKiFdqbshW3jaSivWJ4V1nxvqdvaaVe3UV+Z7iaxF7LYyLb6iYUJmWGFsNaeVCjBQ2UPlS&#10;ThAxIZ3iLxXc/BzwjpzaxqV1qektfRQWWmSQNJPfancNK6RAGMpNIZBN5KsW3KGcHbHkV9XnTxH1&#10;aF5PaKTeqvdt99Vt632ZpKXvNN6Fex0Tw7pPjefRPEXh8eKLZNDKeItTtNCmuzbWzsq2lvm2hyiy&#10;xJOZkbczRwszrKJQX7fStN+EdjoYf4efCqS9kSO3eOSOBppG3JGzPNI0jj5tyhlc/OZApyx58h8U&#10;QW3gfxhpurNdnUvEPirUGt/F80GqRTTWk7RRRx2kSbQWt7eQrgrhfNluMsoYpXrOh+N9c1bR/tXj&#10;SaWLVZZYhqK3cnnRxzKqq6GRjiWQPGIwQAzxrnGGxSzyjWp4WnKLk4tJv3rJvr7vZO9mt48vcdOf&#10;s43a/wCCW/jPqHhPwTplpJb6deJHNLJHqNwVaSUxpDdXs7uxRTNMY4JVJ3kgPklURRS+CPD+leNf&#10;Ab3os7TRLq60iLUtIv5YEgkijctLDaEMgYGZI2hbJxsZ9/JVD5L+0L461LXbq08GWGtEw+IruaO8&#10;toZRMskLWk0NwNhZN8YjugjRBuQPMwApI9Q8Ca5peg6Vfv4hvd91cXlzd6xO8kbCW5A2SkEDYMFk&#10;QgYVSAOAtY4ej9RweHrtN1JO7++1/wCu3mdGExEniea2nQofta694UPwbtrjwRdpO0Os2MVvdWsa&#10;FYont5pGkt5M5nLRhGjY5EkjbTht23O+CvijULr4cLYW0FjYXMsckml2H2uMRW0bPCFWSXCrcRmY&#10;l5XUuym4k+ZDmIYOnaPomj+IdP8AhrZrBr0l1rmolbLUYNqRWkbyvE6ptLQRw2zJCJYVQqwjjhli&#10;3qzNkh8NP5s4u72a38VQ2un6Zbyzq80CRi4uLiIAW4TdGkeEKY8xGhJCs4A+szqnhZZXTw0NeWTk&#10;nvopWv6WTfomehjH7Rpxdm9zyL4Z/GHxd4us5/EmrajPqHg7Q/EUiWAOkyWEEWlW+pW0NjptrKkK&#10;/aJZ0Co8TL5aQbwDHIzI3vUfjiwMYurfxbdx6Lf6Sy2UfkSQiO0ZyzNLH5YkJ2tcImQWdZQyGRVC&#10;1494x+IWu6H4H8LaFp+rw6fcXVtPfWI0uyDTvAiJCsswkR0lCWao6Rs27cx+/kmt7SBrXjDR/wDh&#10;FfDvjXSDbaXeO99pFzYJFeRBbiSI3MEq7fKuppobiRg0Urwkfu4kWRFH1blh+VYlQVOF3ttZbt6b&#10;tq19L273b5aVVU4Wfl9x6R/wui50rwodfg0mZimry3Oh3OmyXc32q4Zo4ZhJLcGzCFV8syxNIHKu&#10;SAjkGqfgf4tePPCNtpGhReMba3tbqRbNdDt9PuJYgbgSxWccrxecsKeSkkEWA/MELmQJ80mNot54&#10;b+0WsOg3ltaWiaky+fYkNGgh3xukC7JIygmdhuY5fexO0hwe/a61TSLjOpXrKqy3K2dkGbymj5Kp&#10;I3lnaUA8zzCzBRJs+Zt+PlsZi6eFp1KnJeTbaV7bqySXktfxKcpJc0Tp/iAkvirxDYauYbm+FnPB&#10;cRXAlbKNDsKySDarOykKCSiN8nG/iNuw8P8AhHw9qusWF/4i8U2+meerWjggDz1cpvYhnCxqskkW&#10;48JtA8zLMobznwVr9vqOjaxqV8wntlbFrdRKVkutoEYtoyq/O29mRCCQCVXO3BWfwDaeF9Q8L6Pq&#10;UPxK1a11lvD/AJb6dLqp0ye/cQrDK8e0hp4C/DNEXjV2QZ+Z1b4/IZVaeaqtiZe7Sv3d21d/c1qR&#10;Rr2qc02dvpfwy+Hmm+JrW7me/W3geW0xpZtvIeHDIiARwyhlRzE20MCkmCAp+Sn3WiWmjapoereG&#10;r7TdJs2GoR6OEDwpKqrLKFuW3AXKyPF5jRDaS5Vt3mx7xyGt/EvXvEHhGOCz8X3M0WtXMWnz6TNf&#10;QwW3kRIxk2pnO1oIbmSOMKjhFQupcLuz5PFPjVbOHR9W1yfy7KS1tJYP7JtSF8wB/LcxqfMfEm9i&#10;xYKQ3ztjdXr4yvWw2KnJ1eaC1SW3NK116LX53NXV99x3Xkavw51TU/iF4TXW5IUtriTWr57ObVL1&#10;h9s26jIyrEPl8xFiuQjZXIifJwrg16Dc6/ra2BmsdL1axgtL6LTINN1mCG0nvIpjBNEkkEiGRXll&#10;urdmO3CfvZDgRuw5H4LeKdEf4P6ZPr/h20uNQXUrnUre6dZTAJ5ZZ7nMcyIBmJbiMq0ZBIlLMxC8&#10;1L3xhoes+OfFVv8AE+4stR0HRb+ZLO/gJiuoL/V5UvpAY41DzM0mrJbQGGIuWnjUKZIxJLvh6GXV&#10;5WpyakpJta21k1fTzaSRSqxiko7Oxe8cDw38C9U0jWvEXiVb7xF4p1CK0vNRtybPTLwwyqfsVpdT&#10;IyRJCk1xDEq4keZ1dlkmuPMk868Da74t+JPxX8T6npvxHTVYL7VpNWF6VlEzaYyA28n2a5Xa6LJG&#10;9sJ8ow3RKuV8wp6z4l8PWXxS0iDxL428ELLd6JrF9fWr6hrKtdpEqO5tgERkaJkl818M6TStFud0&#10;SEDyW3/Z4+MUjXyQ+OdWU+OLeytG1qe9iW50/TFiWZ2STzCGRWV2Nscu/wBvj3YBVl/XcjrYOngZ&#10;15Ss3Zy8vdXX0E5TjDyO6tvizN4Lv7nxD4oCWkZ011024uk8i2luRjyIpxNIBvZmEahiSXbhTuQn&#10;5C/Z00/xF4Ft/EOufGbwgdYtvG2s2GneIr9baeZ3a9mmeGKV1DK0O+EybAkj/vR5B8wkp9keI/gN&#10;pfxh8J21nZ2F3exWt8RqEi6Q8k0BjljniwA6kkKQVVXUkRN5YwG2+JfFv4Faxpnw/vvClv4Qu9Tj&#10;vNZuLiSa3ed5FvJQVt2kjVd6xxM4l3JguI4/M8jnzPDybFRxeTcji0qnXZJR966fcytUrwWm1jV+&#10;EP7Llj448f6B4U1LXdQ0/wCGS6VdP4+8Ovf3enXN9LJYyRRWkRhKyLbm5ubggtIJDANrbTKiv87e&#10;CvBfwo+Ff7cXi/4c+EIJ08OaFqEei6bdPCYoYpCLe3Km4jiEaMtys0XnMqCR41HLOu79CPCPh+w8&#10;M+EtE8SWX+l+INRsTFPNLcJMsxJ23Du5+9viLOSQz71AJXec/An7HFtqOlftB634sv3jub++8Uau&#10;ft2nlR5jS3Er+bC5bIjcM5jIxxIAXyx3fecKZhicdgJOs9VFLR/iaYqMP3fcwf8Ags34r8H6F8F9&#10;C8KeFkkF34h8Qi41S4nUrJdpbRyohkUAL5ieYQXwrEMqneI1KfmtjgDHevvb/gu14xl1b4pfD/wS&#10;PIK2Hhy6upJYZPmlklu3jO9ST0MLAH1LcnHPwzcaHfWtqLqewZY2YBJNww3GeCD/AJII6g1+iZRQ&#10;jDBR8/8AM8DGVubEPsZ8cMsjERLux1r1X4U+Dfhl4F+HjfH/AONukrrltPezWHg7wStzLENbu4kQ&#10;zXF1LCVeGxg8yLdsdJZ5JFjjYBZ5YeP8PeDdS1mJn097YShdwhlm2Fkzjdk8Yz71Z8bxeJLhdM0P&#10;UdUF5Z6JpxstLVJQ6QQ+fLO6jHQNPPPJgngyH0FdlajKcbJ2V9bPp+hxqrdn1V/wS1/aZ+O3i39t&#10;fTPCFhfwWOk+JxJHrlloXgywktdM02GM3U4tLQ2zQ2jSfZo0eZEDFS7PvYhh+tPjTRE8aWTaNrmk&#10;GCWV49T0y5giZ4oBMQiGDepjLSLgZUbmQBlDLgH87v8AglJ+zJrvwr+IPgHxzqepDRLzxLFLqetH&#10;UIQJb3TRA722mwQShCu9lSd7g795ktjBG621w9ffnxY8Xf8ACCeFLnW7PSpLu2tNMxawXEzS73iR&#10;WYtKpLo4VHIbMjIiNg4zX878e5lQzfiHD4DK1eUZKV46W5W03KS77W69T6zKXbCJS35r+mx1vxb8&#10;Eahrcmk3+jXFnFqlxb2E5h1qB57WCNRGGmjGAizq6oyXA3EYAG1l2HxD406Z8LNX/bU0D4rfEnTt&#10;K17xR4911rX4dwaj5sq+E9LsYbZZLxI2Uwx3DSSQ3LPLJCImQIM5mC9N8F7vxd4++Dx1/wAWePhP&#10;qllrMltpl9ZxNEJ7SO5RYdyAHdOCptHk2eWwkiMq7k8xvPf2uNb8V67qfw3t/DVlc65JoPjTUta1&#10;3R7O0K2utm0t5NXh08RTD/UN5K2yhFZCEhK8oypy4rPsbjK9TBSmoxcZpOLaatHeT6O720uuqvc7&#10;JVHRqc1rrpp3tdlmG48BaDH8MbG68F6XdvpOsa7Bous25UwiU3LW+pOVRsiCa4jRQyr923VUYAOB&#10;7F4c1+JbKK/N6sMUNpCqNHbRRK0gVArRgKIyiLtUdVCGMY6qPB/HNqvw78PeHfD1xr0WteLfh34c&#10;/tWS8gvZ7i2vrK5vZbF7hpZYl3sk1vK+GIKqrMwkRvk9R8E6xqV3oMF21tHDBYSJGGuFkRru4VUw&#10;AxwZGkljLjp8uDgKq7fyLOoOGU0K8G7wqSabetnOU4tX6SUk77XbCCdOD6/obPiHxN4wvtPs9M8L&#10;fFqLw1cXdpDbado76NZym+lXI+VJfnmwrFAsZAw0mSQQRwfjrWvHnwl8RaB8WtR8NeBZ9Phjgigu&#10;Lfw/dwarY3MmfPX7bboxWOWUsVWYoSjuuSSzN1Vn4dif4dyXazlory5uFXUYXknQjzF+zvM3yrDI&#10;HRkLgFBGiMzHOa5742ara638Jp9R+IfhKS7gllP2jSY9SKO7FZI2QSsSrvsAkG5VQvGAMFA1fV5d&#10;OGLo4WtSg7N8kmnr2XzTVwm46T1uL4f+LcPxu8e33xK8L+M7vWtA0HRp47z4faTdXDNdziW3eG5n&#10;tzGDOAvm43IwDZUGUkE5bfFHwr4y8WaHZWVlq2sXc1wRDLZ2ckccWEy0s4jAfZlULll2GNNpG2Rw&#10;fCPh1o+k6foFj8Y/AHxUuZ5tA825sJtP0oR6lYSTYibzYA2LlWQmPy9hjYKFzG+012PiL4i6r8NP&#10;FFp4ku5PD1x4dv5LweOYrBP9PsL9DbTfbVtFEkhtnE020RRiPdHKQMxhK/RKH1mOYxwVWrKVNpqL&#10;taSa1cZP0tZ99DanJ1IJ9yTwB4G8S+H/ANsb4d+L7vUf7Qj17W9Tu7izsJptlupW5uo7Yh0XIRXk&#10;CHLBhDhQgU16/wCPtd125bWvE9no1xbXJv5YLW5NpcS2X2aNo0EhkVPLiuGD+WIpJNxaNMqFViPM&#10;fhV4z8HfGD9pnwT40+BviSy8R6dDKI9Zu4bqXybGR7V47dm3qrRP5RmGJAyqrBQAcPXn37R15+1q&#10;JPEmk/C/Srz4g/D+w8MrcvrWq6wYp7driQu1xcG0CGULGAERg+YRI+8hpRXrzxcnjVl9Souflcrv&#10;RKN2vv8ALruOnUp001bd9DS/ag8ReMvDCeDz4cXw61pPr1/4khtYtAuNMbU7ZBBAG1CCcLDfTM1z&#10;qks6CLbIrRbUEM6BvV/2MLzxx4M/Z+8feBdPieDXfhvpesaRc3yYvILm5to7qTz5wATNGDZ7pI1y&#10;SIiFILAHH/Zq074UH4Hap4W8OeHJ7+z1PwlbQbr4Sx/2haLqMs8M0ACn7PbSai8qq+xJNlpC8ihi&#10;Ejn1P4T+EdW8J6h8G18TaFDd31yw1T+3bHH9szRTBfPleSAxmeQwguxceW8shOcCQ/NYXiSjRqTw&#10;dS65JbtXvHdyaV9tvO6ZVJqmvadWra/mfOXw/wDip8Z/ib+0r+z54H8Wanpktt4f+JemWur694et&#10;xaW19Fca9DCbWI277JbXbAFLFVaVyqkN5Ykk/Wn4V6lJ4Z/Y48Y+MJ7RHfTdC16/Cz3kbZCRTMEM&#10;yhQTtRTngANkHqR8NfBT4f8AgPw38V/Dnie0i8TJrXh/xZo/h+fSLrTIxBZPaa0CQsQDeXKJA4IV&#10;18wwD92WjaSvtb4hWWm6B/wTn+L81pLdSS/8Kr8YuftZVtr+RfYAw7xk9QdpIOAM8AD9SwGKw2Mx&#10;EFRs1GL27u3+Z52JjOnhZOT3kj8Wf27rbwh8MNQsvi5aalf6v4f+Mfgmw8QQRQW66fPpkkmpQtcQ&#10;hdro2yaykX7q/eKlUKDPEeCvjn8M9NXS9G0648QJp+h3YudGs7iFLtbEsFM0KTxKk8aylQ5h3mMF&#10;QCF+ZGxfEfwc8R+PfDx8ReJfHmlWFnDBaQ6fqN3plxNDBbrNEkCSLDbyE8Ou4Hdhnbd159O+HHhG&#10;zTWLQa9rP/CXyPEy3tpo+jRyLcMxKZhSW0DPnG4gcABS+FRcfUxjRoULWXU8HEOVfFOovJHafBf4&#10;+aRqPiBbG406808XWpPDatbXEUzeeDuLCCOZZFXGQpKhAFUEghRXs3jz4g/DTWvAX/CIeM47oC68&#10;RWttczeI9av9JsbeAO0skkj2+oW8Eblo1CPIyKN0Yc8Mq+IeJdA8I/D7Rb6HwToK+Db6NhJP/bej&#10;qBbyBlkVJ4TFHIcs6MsYOVJiOApw3Q2/hL9mvxH8MruP46fH/wCJceqa7c2rtp1jDNZ6Zb5I+zhL&#10;OSB1kgdAriSSRkZH3F0aQM3iYuFN1VO9lp5s9LCKUYNa3PaPEnxM+EnxE/Z3vo7Dx6mgR38sM/8A&#10;beiSQyapCGuEuBBG7zykKuw2oDBwykwY3HB1vAfxc+E/hbw/N4C8N63peo27abbvp2mW+m3ZWZWS&#10;CJElZ9QYGTY1oihtru0sW7AAcc98QvCvwz8R+Nor3xv+zJo3iHVNX083N/q8vg9dS053WaN/OjSB&#10;DLI7FVjJhMieXJ1jh8wt1njzx38FrDwBd/Dyx8N2fhqyOmSxWjar4LENohmLMdsIiRVHm+aSYgI1&#10;kLu6vkZ8ScISglG7Td+nkeream3J20sZOs/Bvxd8TNB0bxla/tUapfaDe+Mh4tk0PW42uLQt56TW&#10;emywnUXhWygkjDxrE8R2yo779kJXZ+JHhL4h6z4uvfFXhH4x3Pwzn1HTrOx11dF0SGMaj5HmratM&#10;L67n8qSMPOo8hY5NsjBlcnIX9nj4sfC3wvpVprq6jpr2GoJJdah/ZVlEdOnlkdXimREZTHHCN0Jk&#10;CiIMzSBlBdpfbU+LH7PfiWG80u28UmeKO2ebVoH2sHiCEyRpsZlb5mRHjQddobJPPmTxOOo4jljb&#10;drY7KVKi6abv954Ff+OPHnwa8P2lx4o+NuhanbSzLZ6dqWufCdLqe9/eiNT5NhcxxLGkkcqktEWY&#10;xkspkfAv6vrfivxiYPiH8RNU0vxJ4a8Px3Mmq2Nr4Oi05oxFBdbXmu/tH26Rw7NIkbtJ5jE7kOAR&#10;1/h66+F3i/XLO88B+DPCE/hrVf3mg2+neGYzNco48l1MwUqZf3AEjKQoPlxlgQxXuviX4c8Nafda&#10;NYaT8V/Flxp8CXc/2XRibdby4lYNEZLlVSVnh/1qGOZfnw7sQXDdNOtjJTSSV+un4Gc/YcvvdNjx&#10;zwt8evgd4R8R6K2g/Euxs/D2rahF9g0/+wTFNbldO80zpOL92iilWf8A1zwMHc/u45GVivbWf7Tn&#10;7P8A4gC6nJr1lrD21q8d3cQ+I7WIySLOsZhYZQKcjYFZUUOxAIMgD+bfBr9jj9nb4A6cNQ+GHgnx&#10;DZ3JvftD2uvC6njiO1idrtJH5YwYl81UJ2x92BLdT4/0LRdbubm0124S41OOKcxma3VfNPmgrKUh&#10;7hbZkDRfc3SSZDKWrbGRrVKtqadtPJ7EUalFU/fdvQ7DSfihoVp4cg8UaL4C8SahpWsMFs51v/ln&#10;OV+ZJV3RBQoKKy537sLIFVi3J698RPgp4Zla/wBZ+EGsxaguoNLLaDxFDBLNM0il96JIi3CbS4YH&#10;dC4R87gCKu+BrL4X/C828U+nWem6xcOYptfbQGlvJB8zKqSq6tMEJ5w5bJGQxYmtiz+GfgTxfYza&#10;l4z1u/srO6aC+W91X4ZvFplzFIIpIlaadJRI7/KVfeSu2M4UrivGxeKlg2nWcYp7XaV/Q6oyozSS&#10;epkeG/jj8MYdBRNK+HPiO3t7/WyLm8XVrV/PvIoEKpKkgDMhglQJGG8s9NpYk1weo/siS/HD9oG1&#10;+KmufETQtM8Naz440DSpENiJNWW6nuLaJot8TSJNI8YiWCOZQipJbhQ+WVvevDHw6+Hvia0fSf8A&#10;hORqUV2n2e7a/wBBghtJkCpGzKJnIhBKZ+XbjcOOpbgbvQ/iDp/7cXw11OTSdG1H4W2/i3QpLW3f&#10;Uo7O40+/tr2L7LqgDxgyMk8qcCR2eK7lUYDqR4mLzrE0q0Vh6qivik3Z+6mrpX+0+nmGNoyjh+ZL&#10;VW/4c+xv2afC+j/D/wAa/HO10/UGFrq/xR028tDchkYtJ4W0dZEJfBBE6SoFPzfLggYIr8gNVh8H&#10;WX7Kf7Rnibx54G+06dF8ZLmXTNY0zVtt/vm1m2hmjjgeJo0RFaMtIWzIs7RYwd6/pv45/aP1n9mL&#10;QPHcNhoelRW1x4kgvLJvFPiHWLs3IkEMAupbiVbmcmQwuDFHCAjFcKVYM/z3+1P4V+C/xg/4JmXW&#10;nz/EPwj8M01y10t/FV5b2jytZ3NvrtlbPfyoI4buUP8AZI3xLArBXUgsFRn+14Z4xyTOFCFGrzKN&#10;07rl7bd9Gtj5rHYeqozl3t/wb9j84/BnxM+CPhfW5fEWl+BNa1B003zdOl1FbdU+27DsWVU5+zM3&#10;l79hB2FtnzGvAL3wHf2HitfHtvqkE2ow6mb947vT43tpJVk8w7oz8pQtwUIKkcdK9L+FXwY+K3xV&#10;/aetf2XPhxbQ3useIb5j4bvtR22lrc2cUbn7TGwDK0LRxGQGIyFgpC+ax2t514n8TppKXGlziMXk&#10;EzpL5TrLGCjFCUKMRIMjjaxBHOcc1+u4J5RVqSoRkpSsm9b6O6T+dn9x87UqTSVnqfqF8Cf+Cj/w&#10;I+OdpceAbD4C2h1OWzXVdY0uTwxaRQSXGI4pxGthFF5yxyTbUd2aUxgN5asWFereEPE/wSuLj+0D&#10;8GPD0Frq7R7tNstNlPnzSxMQWQIZUHzF8qSQXZgwZyW/Lb/gld418OyftvaBcfEKxvLjTG0fWUe3&#10;sHYfvP7Onkt/+WicC4SJvmOOOQQMV+pGieOP2f5ZI7LUh411i31S5ia1tF0hf9XMinAMNypfaRk/&#10;KrIcblZlr4DPcuoYLF8tCL5Za7n1OW4uriKXNUfvbE/iHT/2fbiTRtE0/wCCFzY3+t3C2MVh4b0w&#10;xzMJPNlTcGmE8it5UqtGse/KpmQDkb/xy1D4C+GPFen+FNa8FeMtfv8AVNNmu7WTQbGe70+NF3Qy&#10;kM026VFlZQqF5W+eNjgMjHrvDHxN+AN4NE0jwbp+u6Zc390sl1d30GwfZ4m82R5P3xCKTGRtH70c&#10;IUKuobmfjR4e+DHxL0/S9M8bePI7DW9H1n7Qul2jQxSpdyo0IUzeWgeAzK0AmYqjzkITk4r8TxvF&#10;GYUuOKOCkrUOSV7O9+za6Wat8/M9BKLldM6vwn+0P+zx4f8ACFv4VvPhd4/1aKHXPs1rpc2lrIsd&#10;5DcGZCkSQtKF2BZgp+QxMd/SSuGt/HPwJ8XR6peaL8F/Fl3NpugzalqC6J4UmWURi4aAPJFFMs0T&#10;lo5tqyIpeEMQSqZbrJPgh4b1Hwebax8W63bT2WlWsltDbTqRC0cLbkCMq7grvMhG0DdIqsCT83K+&#10;GtB0nQNfluNE8RXavfMLeS8hjjbz1spmLoXklKlUlXAiJVecHggN9vlmOwuY0eei07dFun5m75Vv&#10;1OLv/jx+xsmvhLjwRPdTWN0/2ufUZ2N1lHCGNvKuAWVPtePLkwUbcWC7UI7uHxx+zfplxL4OGkR6&#10;DBo9lNLNaz6FdSPiNjuiRvtiDG1i8iMG43MQCwJXT/h78Gtcum8Z3HiyOwtNLd7Wb7VbvaS2MZui&#10;TFP5rRMheVdxEygNjjAJFRrafs0eLtLi1+x8Ti7t9fkNhpV5BZ3DDz3kH7tHi+VWYltquBwzMOMs&#10;fSk5yj7ienmTFU+Yx/Fvxb+DmnEQ3vwy1DxDANUtIbq3N46ywbLl4BKipf7PMSS4kyqjJLMuCeA/&#10;Wf2pPgZ4VM2lalZWOnmOGa/urQSTXMdxFFLHGQ8aXIIk8x7gFpMrtjmfcFDgu1T9nH9nPxL4H0p/&#10;DNrp40mxvTcM+q2d3KtzK0jHzCfLYSEBXG1dxbOHzuNYOsaZ+zd4k+Ig8dab8ZbCO58QAaZDfpdX&#10;MSzrHKjOomgtBsVSIQCGQLll3AKQMYS9rLljq1duz2HJwSbND4RftN/C3Vzef8IZ8JjeadoTTQxa&#10;NpOhG3t5HiSRUuYv3s8dxE0akxtGrbUByCHK1yXxQ/bI/Zm07xJB4Y8b/DW3nvYbO21TTfK8KWsE&#10;VvayrhsRhFw6SW6AgKsgdD8uYwKs/Ca//YF8MeBjoHiLxnNc6eszSpPplleRwRskhEYGIEkc77r5&#10;Tudn88OARLiuh1HUf2QoNagn0kSR34eGKy1JtBe4uZHjjMkMUhFm0gRY0dxljtIkyMbs7qlLmclB&#10;tfd/XmCnTcErq5xdl+1X+zfbfFmO60H4d6hfaq8rTjRtH0+0llmmEYgQIJoxMSzxpDvI3Nx82Bmt&#10;zxb8Rv2YdM+H/iTVPAPw016ykvdDuWv7/wAN6VahGtyFC484IkqmRElUeU2DAjNhckJoXhT9kbX/&#10;ABmg0y3S61HQ7eO7EepWFzCLSDd+5EKfZg7GJozIhw6gEFCAHA3rLwV+zxD4a1nwB4Tv9HtdbtbG&#10;SLVLy90u/mjtN0dxHEJ0itY41UB3/coxm2xZ2uBuHPXpzXK4R9fQ0o1I2admumhP+3/4SvNe+Ovw&#10;Ug1TW4rCC78B6bdx313dC48s+VbgCZyF+dzbRgyhQqmRZMDBUe//APBaS38J61+yR5viyw26ffeK&#10;rmxmNvcfZ2RrvRdQgV0yMF/NkTETDEjgIeWBHoviPwp8KD+yPpR129udV04fDLS7Vb63eSCPULZt&#10;Nt086NH3CPer78OuVZsnHJrwL47ft++B/jz4Zi+BXiT4az2Wm+I4NSX+3ftcczWKpDJZmYoBtMm+&#10;QsFBIUruIUAbvbyupQy3H1Paz96dmvkcWMhiMxwEPZw0he/zsfjh8JdU+Ctx4PXXQuoGeRYzeQxe&#10;HradoJgvEil7gFVIzkLtHHOQSDQ+P3iPSIvD8+jeELjWY7e50dprkataxRGeVJHjMoCu42bBEoct&#10;kuGUZ6D6C/Zk/YelvvCui+HtF8ZeBvEEOqW0M8Or22oTRwPHPCHi3mby3R3AJ2bTIpypjGMh/wAT&#10;PB/7Ifwn+GPim4+JN1Y3PjO+sdW0fR7G98J6jqOmw+XEFSeC7t54jbXsdzDLFH5qNBuuYg4CpceV&#10;+i5TmMsuxvtpr3WpLTfU+Oq5VSziCoKSjJNSvJ2Xu6/f0Ry3hax+E2qeHNR8dx+H7lG0S4stT0zS&#10;rm6IiMEUduyK6AmMKzJjA7Oee69ro/7Vv/Cd6nK/hv8AZN03SvNgEka6f4gkEPG5MpbwQbTjBBkC&#10;YfcNzMrKR4z410fStB+J8ngzRtUt4dE1NdHsLhsXDfY45igKFFjOWCIpYswAVlw2civpP4cfBLwZ&#10;r2gx6rZatql9bWkq20kltY3c7RgxqQ4CFnVFI56FQhyMMGb2+OsVQx+W5fPk99U9X32PnOEMFi8s&#10;zLHKVTmhOd0u2myOXtPjz4H8GeGtZ8Y+IfgnoNjDbQtPdLYRWTqxVj5cij7G7eYWYhNwGC5O4KGI&#10;9M8O/EX4P/EWx0jxlc/CTRdVt47gw2dje6Pp4vVZFZszeQu5CQu4QuVU5DlGDKa8k/bdg+Bv7PWo&#10;X37P17cz+KNc0sLd63p6apcQ29kjJmNZppVYzl48/K2UQYDMrlVPs3/BP3x1+zb8V/2fvEHjbwpr&#10;2q6Smja1CPEvhG9KyNpt5e/LbvA6AGaNjDMY9hDKfNDJuWMn80xmGq0cGq0Ydeh99hKtCpifZTeq&#10;Or8S/tLfCLwZoli5/ZvtTZvErTDSPKleJyrYUr5QVEUIzkhmHlncyqOve/sY/Hf4SR/tk+APCk3w&#10;A0yOz1XxHa2f2231WJ47CaZZBBMFji8vcJ2hKgkfPImBkrmsnww/Z0+K+i3HhzTrTU5Ira7exaO6&#10;sru2RJ45gJeSi5VJA2+QEopV2JwrELp+ifC7w9q2h+IdDmvbfULLVYX0qQTSulrdW1xF5LuyOxbb&#10;Mqcj73VvvDd4OHqexxVObhqmr+WqPbqqnLDzgpaW/M+uv+CxGh+Hbn9k7xJZW+mW2ox3t5o9ndWZ&#10;vPKlNm2sWbTSbwhCEttd2C8rBGvy4Y18b6x+3N+z38AfgVoviC3/AOEO8Vah4j1aPQNJ8N+DfifY&#10;XdjNN9lVGuJnCtJbQxuyCVp1A3zo29Vkwv1v+3ZF4k1P9ljxprvxA0DVdJ0/U5rPTNOiazjQzNc6&#10;hb2kAiXl5AUPmnCbyA7gDyxn8lPiB+z18OLDxHpmkfCzwv8AEDTL+OeLTZbi0vrSJ54pHdhbqw4+&#10;YyyM0iM+YpCjHy1AP3mbZ9PBYyNCm23Uhv0STd7nxOHwP1jDp2+GV9/JHoes/tPeBNAg03WdL/Zb&#10;0BITKNIM91cRSXqS7FVUA+zsrrsidQsfCiNf4XjrsPhz418G+IPE2j/Dnw74H0u9sfGF3NHqmhD7&#10;QIZZTaC9dhut0ZBFEs+xB8oDSBsokbGNP2R4dN8LL8O9Z0m5tJLK+so7O5v70zyPJHAUltpUSPcS&#10;+wzfKCCS75ibYH6nVvg/8NPht4X1uwns7YaneJNKr+ZIf7Onhma7jEJkTchQxxlcgKzLCJFb7rfi&#10;3EmZYaeH5IJpu+2/S0vle59EoVKtRKx29/qmi/DHwVBo3hTwPHqPhvy52TQbK2jk81UcQtEBEpWW&#10;ONA2XyoPzMd5C7X+Jha/atS0u4+C9lYafJbW81rA0LQWyrIzSyINiqgYt++fG8F2JYg5zT8KR2+l&#10;X95oXihWgjTVmS2W3tiLb7ULiS4RSsbERhxKZx524uEbJfysDptM0DR/D3im2tb0XEto1zHcXcjS&#10;NOWZQmRJEXO7Ly/M2cZLZHzZr8UxuMxtD2eCUlfmVn1kn1fmtb+pcoVINJ73Rznhxvhv4Z0q48Za&#10;34AtlvNG1EO8ltAnmBo3XcBJIwIKSQqpByUCxHADDPQ/sQ3Wq6T+2J8YtbZVtIY/GF0t1ANT+QzQ&#10;3jRRy7CAyEJqIG5yVbzGCkEba0NM+HPhCcW14vj0aXYT6i9jeXMmj3txCgjkKRvGVAjmlKI0ZjU5&#10;O9csMc4v7GcVxp37TvxV+y+Hb2az1TXdXnjFzGxVkeTTnuXJG0xgS4ZVIwqsNzOsXmP+nUsfUp4S&#10;8lbRPRbtNfdqez7VuhJS7P8AI6L/AIKb+F9A8S/Fn4meBPENjFPZXXhDT75FuvM/dzJAF3RuqsI8&#10;+RIm35TvmjcEBSR89/s6fC3X2/Zt1xvhr4ijsbzUrGaXQb+cyQLatFdxqJS0cmYFBh2/MDHmI8ur&#10;7m+r/wBorRbDx18VfE3iS+1J7hj4XisHa3mkVUvoYLqPzIyo5LSOxGMbtyexHzt4e1r/AIQGC5s4&#10;mhbQ4tGlSwv7SQJayRWt0q3TtGP3hkiu5bmN0OF81mVtrxSKvXm/EdbGVJYXLtnNTldWSSe2nWT2&#10;9GfLcvu+/wBEvwsYHw/1zUdd8R+IPHtyl3pyajr1y76hc6KIpl8y7H2cuXw8apbstu4SPEMjRblR&#10;MGuVu/jFb638abr9nu207wte6rongt9Y1FdQ1FIJWhtJQDawln+WaGJGuJYQGkSMF1XCSuj/ANo/&#10;wwbf9kDW/if8KPiVEl7JFBb2lvHr4na+QyeQ6Zt5trFluWdwykbt0gIB3V8U2Gi/FPxlrF9qdrp0&#10;qeIL22s9UsU1HRGv5ZdRS+hivpyrhtsru7XAnTKlNqqUMgVf0LKK9lytqSSjFa6p2i2vlv8AJnJ7&#10;arF3tY/Qi68B+F9XvNZ8F3fhyCZdbSzhm1LVb2+mihiWf7RHcBZJmTakqLsC4VmKBy0Z212N4nwn&#10;034HeJ/gh8X9e8P2ngq5FrCsWqaNZW+jTmZpGi+z5dkjuvMhJVRh2IDRq+GKeKap+z7+398I9N8P&#10;yWf7VieJfEvjHU2bwn4O8X+Ai9xqIH+kXbNMTNJbQW8SvI3yqiYRQQXQHt/2cfFzWcvjXTPjh8VG&#10;vPEGpanJbXuo6VaWcmmOLOExSLaIsgZ1CSqCJF3HzkIQlJ3XXOsdDBYeMuvRJ21O3C4l+1V1ptrt&#10;f1PNPCf7AP7Out3jfE7U9E1K4t4kZLeGz1p7HTdWvoSUlJhcNKoLEuy4jUvIwiBw1fSHwz/Z4+CW&#10;keEBffDz4H/DufSkuBcLf+L9Lu9SLAldksL3HntJJII487VG/wCRiHAQhnh3U/hl4b8T2Gnax8W7&#10;6403xRcyW02ravDBN9mXypZpCnkLGqLKiujkAyea2cN5hKe9+GPDDaPod54v0ie4v4dPlmjtHkgS&#10;OK4mkKgGPywDyZFQtgoGZl525HwOPXErqurXqpW96KTdopK9megozlPmtp+BJovgFPGmi2Eepa5b&#10;2OIQlqfDdtD54ZlXYm0jcgfYpTKgMgjG5i2D2Xhfwt4Y0fw3b+LdY1pbm+SKUi31O5h/5ZhiVCJG&#10;iyScBgR1DfISCtcxB4ysNQs5fDL3lxfwRzrZr9tZZJGtgqpM+zpu83zDuydoi3b/AJVWsH44+IdJ&#10;+DHw41r4laX4egfUPD9hJfaxfI/2Uanp7W01xNayMwjFw1zFA6KJGZVuzFMURVjD+pkmayzPDSlS&#10;alyprXrJb26WLV5abHrvhzxjZX2mR2/h7XUvJbGzt4pYLecSiNljQHdsOCM/NnkEEHo2Tz3iDSvG&#10;DaxZ3Fj4RjjFuJbi7OnRSbnLjYcAAKfmO4/MGAxwQSa4/wCA/gnxj8N/htpHxB8Zzx6hqtm7trpg&#10;tEgultmlkWZWmeOOSXcXVvIbOySNRvHlNG/udz4d8GC8Gn3djZSSpJ5pgkQFmJGecdFbcODhdpBw&#10;QK+pwHtalNQqWVrW7Wtp8zJy9kzxHxtB428JaUt9ofgrWLxbu7ZHsrGPdLDI7M2944yXCFuSTHgc&#10;5bla53T/ANsnwn4N8N6kBqljb2ejXMkOqx2+rqJ7e/3sn2SaFQHWVmBX5mDZ4xkEn3TU/hbp9n9n&#10;0yyur63jeMmOLzmdyRkkDkk4+XLbscBm65PIaz8DvF2kzvqmmJaazbLaXMMen2VwbecQTOxMXkTD&#10;yyXSRg4DKCyrsUEclWhiqcnKn/wx1Uq2Ha94858PfFa3+LXjfRPEvj7x3a6bb6XOwt9Eu7QTpbxX&#10;ABP2g3LqEVo1jZSzFlbaCRwK7Txf40/Zc8S6DP4r8aax4G0vSdPmIbXru5s9LSbcqqYVeS4ViSFH&#10;ygFXWMHgbd0J+D2h654kgn1PwHFNdxaCqY/sxIZIoXk4EkbrlWDpsKthgrOpU9uS+PHwQ0z4geHL&#10;R9Z8LxILW5W4t5ZLb7Ncb0cAKZVdAQCSQT8qsSCrAEVzJ14J86uvPqdElQqO0Xsei+APit4LudRi&#10;v/CfgyDTrS3jSDT/ABD4ijis4buHYmVgJVp2AABz5QRtgZWOVzY0z4l+AfF7TQ+M/hcNJiimkiuL&#10;611QXlsuwhTKy2okVEY/89ACQBxn5R8/eIPBMUenQJoV5HG5twtvaw48qW4Zg0YjiaTb8zttRYyO&#10;W2qg4FS6JL4n1TRkl0fXEWXebiQPpCyhTgKRIm1pYpFZdp4IBQjBxxMcbJN80RvCQkr8x9AeOPA+&#10;jX/gOfWPhd4g0aVxA82n3VlP565zkHYuAcMpBzjBByOMLwnwN1rxFJpGq6hf3kAuF1CUySLqb3ck&#10;0GFHmSiVvMVS6ERtna6CMgklhXzn+1Lr2uaF8ObrWrjxhNoeoXEQ+yXNxrYiSSQt5bIk5KEHaCqZ&#10;ICv5QAUgBui/4J1L8XPFf7OQ1z4yXlxJNqOoziezubJxcW0cjGZbeVpfnJwY9qttZPNYN8uNpUrR&#10;qJTUbFwp8icW7nutp+0Be3fiSfxBZ30Eds5/0i2tIkmCA7sFiCXBOB82Mna3JxWr4T+JvgrxZ4pg&#10;8IfEDxZoQ1S+tzJpNjpzm1ub1y3zLFGX/esq8sq73VllBChHVcC38AWL3E1/LpN1aqqh2mJGU2qF&#10;JDL84YdSWPYdTgGb4nfAj4H+J/BEr/EDQrHWktVzE198zLLIhhygY4aVw5jU7SSXAHXNRGeLvzJ3&#10;S6PYU/Y8vKlqx/xc8LfDK68IG58JfHG1s5dThM9jZx3y3K6q/ChYxb/vBlgVJjD43MDwMDV+Fthp&#10;XhLQtK8KaXppspHt2unG0xvdXKnEkcayYEhTacg7jtAbHU1J8PPgR8J/gv4asZfC/hGDQ4LbS4oL&#10;Sznmdo7WKPcwSGFCwLjcRuUZYADPFUvGPiL4cav4cudPvvF8s1uyF5I59CJVCmWBj+6YyAGOTkj/&#10;AIDk7WcZ+0aSZlCSlDkbbL+jeKbKTXn1TQdWN6dSDQJK96rPJ9nOZCHUZLLIApHCx7QMoOBi+IvB&#10;eqfErxrpWs+Mb21/s/SL5L22tLZN07SKjKCxkQADLMGZTkozIflkNZHw78UxaVrlrodp4KurxvJu&#10;oNO1CGGCOSFuHaFYjiMIFyWbhjlSdwLM3QXXjLwvcGe18W6zaaTNMsvlQ6qUgjkhC9Xm81o1bO5c&#10;Myc7gATVxrUpxtN9QdKopXRyemaF4j+LXi++uYr67n8KWOpXMdlYLYA29ySQ0jx3BWOXZCY8CVn3&#10;I7N5LkwIU3br4oDVfHFz4Nm8Nz2tlpBWSG8bWbQtqdsbcwiSOCUOwg3GaJXjOS1vKFbIdazf2i/g&#10;745+Jvhe01rSfs15Lp8Mckfh+YQzpcSRkSxXNtcyvGYZopEjcH5DJEpj/dkq6fNHjuwvfht8PNV1&#10;ax8Z6l4h1O90vzryfxJ4gvbPTFmvDHFbyJ5U0lvcRzzwDc8zFwrcHa0grSEZJJR6k3i1d+h7T8Wv&#10;iFILeXwZa6jb3+oay0i6HpN9pL3dpdhFDvBcQwrMNjj9025fmklWIhnkCt8q6z8RvgJrfxDubrSf&#10;CXhO1+HeiaLe6bY634e8SSmxuppWjvDDA1nIPsLJNNKCjsvl7PMZiZkD42j/ALQX7S/jfwzo2rR/&#10;D+30TStJ1Oc3fiHfJqS2lsLoxzNczuLk2USSiVfKZiHjEUkCyCNC9SK1k0hk8f8Aw/srdNM06ymi&#10;XxNbyRRNFdowEkE2oWf7ywYxTRG3Zg8UVxMUIQlwnVDDuPuy39TnlWi5aH0z4q+NCeBte+GWr+Eb&#10;m6ufC+sNcwarZR3MrWgtvLtmkvJpC0cMQRFkJWUKXkFyPLyS1eBeJ/jl4ytrBpdM1fTNWtPGLMfE&#10;uj6JfXI1LSri4tpUuo49nlSW5jcfIJWZnYzgyFwsqXfh1+2Brn7JcelaN4q8Ka9qfh2fVL7WNI0k&#10;atHHc6RaXFxLeRtHIrBboxzea5+dvMJFwnkDyw/jFt8SfCFv4L8QwT/DV7HUbuZYbK/h1MyNpozI&#10;yWsYQsJBhYow/wAzhEkGSQSHTw0b3UdAnWs9Ge4/DT9oUfDPwNqPxS+FD+IZfGui2d5rGqaB488R&#10;wXdvqaLaMyGBj+8Q21tDNi3RYVlkV4j5Txqr/UH/AATt/wCChOj/ALdHgme41HTNRsfG3hDShf8A&#10;iCxsrS4XTGkJkhiVbmMsJHlZJCIT5hCb8KGjwv50fAFPGGh/Grwz4gfw9qk1z/blvJDLBpshDzwM&#10;QPOCCQgIRDvBywTd8uWGfuX9grwB4S/ZrvvH/wCz74F8K6hpGqXGrS6tpviq1aZdOvrGQGSxhtJ5&#10;PMUfYluPIaJy7bk87MiynbhiMRhcJUcJSV9Hvr/W1jOnOdZJ+p7t8C/EukXN7r/xAj0HWNde38R3&#10;Vr/aejWE8qXF0u9JYYI7d2R41XKElE+dcMSWNfOP/BQrxl4t03XZI9I1e7S4t9Amtr2HUNEErRmR&#10;jtf93uVAx2EJgZOGBB2yD2HxP8U5NB8R+H7D4deH9HsGuILi1TRtGuRBdWqtGbmW9MPnpC0Hl20m&#10;fNjDGXydrEnDd94V8YfGrS/Bl3Ppvii71fVLyI3tppTyxIsCsGKIk0JKqGG1Bu/vo/G4ioljqNKi&#10;qj1W68/L5mjpymrrQ+Kv+CY/xUm0n4M6re3HxOXy7PxbeLLa6nc+ZAEcxshRmf8AdMSZDk7g+1uQ&#10;5c19G+JPE9jrT2tlDpmmzzaRqq39ld20u97SUqQk8ccJVwWM3l4dSSJcEbGNex3nxA1W88Nz65b3&#10;Ivr5dO8+Ky1a4gMbny/nRpyCFPTlsrwf4eV868Sz2/iAS3mv+Fzo93p1p8om0GzYQXaAASbjut3k&#10;QuApzIMyEc+dvPxfFNWtgsDUxVSuoRetrbL/AD6etjqp1eWmoOO3nucp4Tmj8WLquhRawsmsSOYd&#10;UiNuJpI0kEroJfJY7WMaSYU842kbVArM+Nmn2Wr+HbbS7PVbOxjZYxr8Vpcrsa1dGQWvmRkmMsDH&#10;KQsqORFF8x3gGzaavpmr3nibxJr2h6XNpcVtezWVrZWcJgkhF15ZiBMeQjFJFwQiktuIwXJwPFnh&#10;if4t2llqug/GWGO7vbn7RE8t4GEqW4jU28xQkBS6JG6Y80ZKqxJZD+QV89qSw0cNg4KHM7OSd2le&#10;2vVOW+vQTxN6dqas2eKePfitpGu+E7/TfhzPd6ZfR2DW2bAm0gkiXaC8V9gqkTIFLyDygFKAHKDf&#10;6NN4rj8NW2j+BNO8HW7S6h4gu7bTBp8Kgx3GwmYZZ90KCRULRgbCxBA3eaF8u+I3wN+PPh/Wr3xp&#10;8TP2W9T1fwza37y6X4j+HOqjVbWWK3VppI1sYhDdRowjcOZbWRZCzlmVSpWxoHxY0fwH4I0W/wDA&#10;3xC0zVHvrU33hCw1rR5VlMggMVnLJuaAqWW4jhieREG2cB18uOMr7lPKYYKVCFVOUanVPmXvJO3M&#10;u1m7aHFCrDXm3POP2wPGFxrPhfwlqPw+ubmXRLrWdV08iaESiVor9YYSzouWD/YyQNxIEfzDghvk&#10;vwL4aj8U/tL2l6Gza3V7LDqSmRW8pJI33M20EfKJHYjr+6K5BJavbE8U2eo/Cjw5ZXWtWshtfCXi&#10;DUJo7mKKFYtUt9TkvI42Miq8c27zo9hGV80bUUSEniP2cvghHr3xL8KeKLnxRpbSXOqQfarM6r5U&#10;sCwt5g3IOGAG1lUHDKvyg/w/r3Dqw2T8NV6EvdSlUs+tnKVr+em/Y8WSbq2Xe59WfDTTPGOt/DHX&#10;7r4ezQ6e0Fjbw6db2enX5gYpDAQLpHhMNxIISSUjRwxZlJmGxI9L4r+JNL8YeNPAcfhjVo7Oz1r4&#10;gaCmt3lrtgTVrCG7ldbUyRbUWB5ykq28uEnbzvJBlKK1D4e+BviF8Cvg9e6Fe6Jbxi8l1LUdckNo&#10;ixXdxthcwqXaKJEdRtDSvGXdmaMMmHF/4cT3Vt8adA0TQvDFlA1hCl5a63qLyyXkFqyJc3VxGNxa&#10;CPdItup+UMXAcyRssbfl2bYnDxxNTGUZcyjdqzVmlFfF6PVK3drVHsSqxpKOt9UeGfGX4Q/EnX9C&#10;+I3hn4i6NdR3fjPU/Pj0XQLcXmp3TRvax2gWCGOTyowyzlSSFAmONiyE11v7JH7GMPwx8Fappek2&#10;3i3wzNqGnhLu+1OC1zqYeNJUubG5tJmV1icErICygrtZSZHhPUeLvi74m1r4j+NfDPgDwz4e1LSJ&#10;dVtbcWF3Y3SS31zcTyWgmle3Mc4t0ljZVKbgZISyNuYKt3xT4n8PWt34J/Z80Cx1HWLOPUin2qWA&#10;SvBci3kuob0kxskaloVkEu0hIbzcoVZA55K+a57VyqODS5FK05W2jGNOLu09LpJJJ79NUeaqSdRu&#10;Lu2/QofE/Ufg7401M/B7U/iP4h02w0PUEh8YNrllcCO9Un7Mli2pXDkt8rGNBKGPmLmPzPnWTZ+K&#10;HhTRfFfxTunttR+zzWc9tcx2Pgzw+z3EOsuognvPOSVHV47a2sV8yNtsGxzLsLStJzf7MP7N+maH&#10;YXXxq8f+JtS8QyJq9lPYweKNCRVt2t7yMRzxTsSzWi+cWhDxwuMIUQI6+by0WufE341eM9V0/W7q&#10;60/QPDviS50y5jlMa7LbFrcpezLHmWWSYSO244QLMMt+731eX4ZVM1dLB4huNGNpybW8nFytpzNu&#10;S5XfRaK+ljrguSnF93+h71ewv8Uprn4deALPTZfGGlwb0vvEsEziOC2urU3FrcEASCSKKSRkyCMx&#10;KoaMcHa8JeKdKXx5c+FYbbR7ZdV0y6vtBEenRxal9qjeJLm8ZYy8XkFtiiUJ+8VGjLMkQWPmvgXq&#10;WhL4L8WeP/Dnh23+16bbPbaVdaZZl78yuu+4WUgJEQ8ccYIjCqgYqvO1K810H4YeJfhV8WPCPx1H&#10;h+88TeI9Qu7iyMX2wRW9l5oysUeMNPm3mlURJl8hWwxlUV6/DGCw1CrPDVpcrvdSb95vsrOy22t1&#10;O3Dxm48+5yv/AAUB8JeA/hx8ePDfhdtKK6JqOkXFymmaWzFI55UkgjkiVVjSII0aEiNmQoOMqDGe&#10;A8WaNoaeLYdbiv1u11+OVcy2ikgmK28g+RMfNjgS4LxC4RWLm2mMbSmJhXW/tk/Cy58UfGi68VaB&#10;YDULtL3TdKttI3ky2kTW8bLZxOshjZoWEz+Yh2FJPMMjYcDs/AP7H3ifVL/TPhv4+8YE3Vte2ktv&#10;4cF5un0yS7jknuLm4idwLTmzjX5AXn8gktGQNv60s4y/BYeFOvU95addXp+dzkqa1Guh8U/F6LRf&#10;GvjHXPDviK9XR9XTXtQsbG+urtVs7uRnuEjS5klbFs28bTPv8o43ShDvnPinxI0nWtP8bavbeJbC&#10;4tdRj1e5W9tL1DHNDKJTuV1PKsCTkV6f+0Nrug6z468Wa9pUDyWifEGWbTnvXQzyW3mXjEuy8Zfy&#10;1JA4ySRnNWPhb4Q8O/tI/D2P4d6Dooj+KOjRNLoIaZm/4SyyChjp8aMSP7QhHNuigC4h3wANMlsk&#10;v2EaioU4z15Wl8rnAoqumuup5XpXgvVNUkhsoVgAndWct9xEAyzsQOABnJGfQA9D6PpPhTTfB2nN&#10;4n8KWxjg1C2voLeacDzZlii8yQPn5Y8ZTaAAxIBzkcVbUWVroNtpmjx7p7qNJJVimVXCcbI8n+8w&#10;3nA7J9B6D8MPh/Fp88Mg1IXH9sXFtDHYOGdZhJMI2wR/DgkBwMkglcda5sViZezbnt08zejRipqK&#10;Wp9T/AL4dyeD/wDgp58WtK8OeIRf2/h34fS2tlc6vGAJ3KaRbqjbQAgLyhHYYGwMWPzEnuvgTY+B&#10;9F1TxJqOm31lYR6Fqcjrqetz3t3bT3UnnxNBalJd4kMcUYJQOPklGGGySvO/2UvBHi+3+MvxD8Ve&#10;Mzc6dqum2a6VrIvrGKee2uWuFUHEsTRh1NmF+ZQxyNrDl6+ifg3ZWGneFtbns/BtnoMetOxuYmZr&#10;mdoxJOSXkUN5hO8sqKEUGUoF+XFfnua8SYbAwXP73KlzO+yt+LfRI9lWhVlp1dz5v8ZaJrnxe+K+&#10;u3fw3vZRe2F1F9ttLyRnQ20drb24t5rWVFMclpKd0d1IqqfOJLhUBPqnxb+F+j/EKXSvht4q8BDx&#10;Q/2KKC619HntIbK8Q583zo99vDPiUYDLtdCgCyBitbPwn+AngT4e+LL34reHNDhGs3RlGjyW2m29&#10;t9hgmZmlt9sCKJCoaBVkYs6gFN5BwGeIvirH4FtvEHjHT7SILpMa3F/rFnprzFliCvAryw7jtN1N&#10;MFVnRsCZsctX51nfG2IzTGexyy8lFK32XzOyXm0r/N+WpzS912m9H+Ryn7QvgPUNVsNQ8O6RZy6t&#10;paanYR6NPZRS7tNIkZbi8nij3CICFFTJCxCNpXJ3E7e28M+HrjxZb6Hpek2uoyadqlqt9qFtHAGt&#10;WsJCAI7h5UbaJLYSjBdGLW4PmM4Unj/Dvj7WfG3i/wANeKNB8Pac9/qmnjTvEeoado77oJopcBi+&#10;0MsKqrbUc5dZEILEEn0O1i8M+AdFj0rw74nktpLHS445bG5uC09xBbLshhPmjiGLDsNmEDyMVy2S&#10;fFw+YSwWFjSxUOedNNxV+u0r/wDgN1330ZlhnCTm5r+rnQvqFrpWpWnhEwXGoaVo80Edst7f8XEq&#10;N5hdinO8Y3xN6fMdx+ZdK/1zS1tXv9A1W80OCOdVuLRH8+OZWTdtZdsgMbkE5yv3ioIKkDM+Huqy&#10;aZpEgt5Y5PNu33XMl7tkfeVygZSPnABK4ycAcsBirN/aaVPa3k8Wowie1JmWWZNgJCKWPCPnGADt&#10;G1yigqx2kc+Eq5pl9FY2LV3N3urtXXT7/lodVNy5OaX/AAx4X+2r4Y1fxd4g8JeFf+Eav763upJt&#10;Vs7Pw/NIYJ5BJaWzXTBh5cTLFcJFubIJlUKfMKg0fH+oQWPiXxRaab4nup9bEF5rdtpTXJhax010&#10;ijMcDxOI8LHbmdfJCsDG4j2O22ST9pX4wWOq+I20q9glvNL0WG3h1zYbWRtKlnSLy790dvNhBFzH&#10;+8CFWJTZKCxSPhv2lba9uvigbbWvDvi4S/ZNSS0g8L2US3V60UcF3vznc8cbMsrKeIo9zfeIMn2G&#10;FljMxrYbD1/ci4S9HrGV9dr6Oy1W97HJXqyk+TRd/PQr/HWTwH8XNA0bx58OLqx1/SFkhsfE8WjW&#10;UsV7bW8mP9I4eNmVCzsxZPKc7WbcGNYPg/8AZwtI21fwzq3xDvfK0fxKmnafbXFleWyagBdT2ksL&#10;uNixN5jQyAjmMsysFJLD0TS9J8KTeIb3TNQ+L0d7fapA8Wly/aPsmoLExt7iO3W3YGNBE0Y2LHkD&#10;zJCNpL7YdS8KaldeNPF+jSjTrC1vPEmqf8I/qEdmJJtOvjO1z5gdnDpHLJHh41ztBL48sNn2cPmF&#10;fJl9UoTbhbmTe/LJ/i0+3T0V5cJxqczdzlPGXh6/8E/CLRPC/gvxRJeaSGaLVpILRFa9uLhxFIsh&#10;8vzYmBSGEhz5mwhRujbJ92+C/hXxB4V+G2n6NfPb/wBo6zfXjBbm0V9ytOEQsBk42COQL/AAwAAy&#10;R5F+z98Ofhz438My+G9Y0e9vraNpNSGuwsfOi1cTIJQlyg84uQ0TskbnB2b9ryKD7zNcxJp2kRJp&#10;zYS7mmudTuJFT5pC5PmSBfmKuQAzJuIRCc4bPl8T5gsPln1epLmkpN3tv7ylf9LHbTjBQvfdL9Dm&#10;fh/+xzoth8UNT8XXXxLF9qXiLUWnl0+fRpIUSVdxlZXKYkTkHgkDIGWJJHuy6Z4T8DWjWGsa3by3&#10;LyGK2iYFoZXZR8oJHz5xnCgnOeR0HK+HNQuLDVJ9YtNXNpqc8M0PnSyCexlIAWKN1iIViAu3IZWE&#10;gPysQ2KvhZPDen38HivxZ4r1PW9RtNRe8s01zWh9nhcgjzlijby1UK5MYddygrt5O4/YZNjaWKws&#10;akt7JLyjZW0OmNP2cFGOit977nQ63P8AFHX549K125sdGR7m2WSe0iAJJwyMnVSTxgkkgjgAgkeb&#10;ftC+D/Fem+PrHRfhSl3q142mPLql60zs5IdcM4jIGW345wf3J+9n5fRPB2t+E5bLU/HuqLBqeuXH&#10;iIPbXBjzPaweasaosmOIyqsQRgESdxxWZDrthNe3XiTW/G8ejX95cSb57exldo49xVYXXGTlURgc&#10;H7pBb7u7WlD2VWpN6v8AS/8Awxai09j5g0Vm0m1u7HWLVbi4sLOFtFhN6shnncFp2jV0BAcyRDJT&#10;hiVGVVFru/hvfazBqczalYRQldMF1KsqbVLMykBe7/NwGJVf3QCbg2T5V8PPE/h7xppl14l0JrmS&#10;TSJoDqFzfi1EfmBnKDO/eynykjRFWTLoPmDE17V8LdVW88W6xr7otq8VqEl1K5jSNkc3O3yWkIUM&#10;FYY8vI3FVBBOSv49nkJ0YVFOHvW19fd0S89+93c+NpNSxHKVL+90Xw34fuvii5t7bUrPTLqbUbpX&#10;Be6tUCnynZMsu0B5IiclH3EEBpc4GhW8+i6PdXOh2w1JY5ETS4bfTvMD2rhGGyPKiaIFiqOSQVAV&#10;R+7xXTPexPqEUtvqaRBpJgdQtkR4o/mG75wXEvGMqoPGMDnIwNa8P6zrfxST4XXGg3Etr4jv7X7b&#10;ZTrMXnt7mR7i5hyhBZjbpNEdgyhmUsEBQtyZdCWItQd7tpu+3KmtO+mvXZltSnKK8/6Za8M63deK&#10;fBZ8ZyQvd2d3p9pHpglkVJHh3rmcuSoXzGCMmTl0iicBi6qej1iS20jxTaQTRWzQWkfmXkiFsysG&#10;2ZChAT/qNwGSMnIHTN3xwsmlatreqWN87Qh2AjSzX/SCsfChemSOAV28fdIDYPMw6k8k0F3CJIpJ&#10;LEnyLkbQziMsRs85C7bHQ5UkFU+YqAK4KsVVrz5FZJtWXTZW+SW9tXqKUXFNMjtLDWdSjla7kW0O&#10;nscX/midN0BETSBHeNghw6huQFG/aWKkb/iBLjVrGxg0nU5Lm7vn+zwT27ROkESoZFRAPmCnIYnb&#10;kl2UAEgDifhffXV14GtJhqdxMYraKUXauQT5yKW2su0E732gKpAWNMEgqa7DTNWMvim009pViedn&#10;llgjZXVxncGVWDMm1ArklCCDkDJ5MZSnSxDikvcb/L7+zLoRThFd7HUadeXVsIriHV9Fu11nWJXu&#10;vMiWS4dS0j7gIVxxv8vBY4UEbAXwNDxHrer+MtAudTgkhS+udT8qMW5KI4jfyVk28PGAAXZGZuSB&#10;kdG5bXdI0Hwn4/maK6ikgYSXLLc3JuEgl3O8rbZTiEs7tiBFXDyHc20hVpfETW9U0rSFV4rcxRW5&#10;upFjmSNXhyzuyAKCp4ZMsMEbSXTjdw1cNKeIVOLvezT9G/8AhvyN51HBOO/zNOz03W/DOnLc2093&#10;dx6ZH58thbkMLiQKXdJVGFkQkRMqK2W3gBiwBGh4ctJJb28n1FImOoaWy3sl1bo6zzQTxi3ljKRR&#10;owC3lwsjeWhK21mULeWxrFOs6213pDlYpNHsjHJdMLSX7faNdzQmOeRlLKYBmMSE7SkTiYMVjK0+&#10;7+Id94Q8J2F1qUVvIyas9rLDwTMjGVmj+dmVcEQ5G8hdgwxAJG1bC4yhDlsm6i+fe3qmk/miYqOH&#10;k1fp/XyKviHQbrxrfx6JZRwW9hsa0htXsz5T+ZC25kbhRMVZkUMCd24rkhcbsuk6H4Q8P3Go+DEF&#10;7fyTOk1vcyRoTtchkPkqwV2fzADkgtGmdwxhP7Yu7rwLqMy6VLEulvK0dppkqSsJUd9rojkEuyyM&#10;DhCGbjOSAvKavr6trllp+rePdTsLzUJJZ9Psjay3asqOsbxR+YEjQfPH+7wWOz7kWRuwpU8RiUqV&#10;7Rg9t07au9tdrNnNUqQvd7tHeW3h+bxtqdtf2+lwxarPZqlwbQgSy3Q8uPYwLKhSNjsaXOzJQFxu&#10;TfnftNWE9va6HClxf2niHw2s5/sxY4ra2l86LeD5jjgTKuxpNpYBmDHgO2N4Z+IMGmX13oMWpi80&#10;1dIuVjSyim88SxIWUoxKGN3hjTaGyodnYcKM7XxmudWh0/Tda8s2X2C9jiv/AO1ZzDPcoTHGPLkk&#10;zFkFdpJaPcduGUkK3pYP2+BUIqNuZ230avpFp/d+p20pRjh7mRpOjfCzxRor+Jbaws4rjW9NRYbq&#10;9t0kmIJy5Khd4/ecOCRvcKGHycO0Hwvq+uXtgL7W4YpA+JNLisQQIYlCiGNTkhcYCxbicycMvLLp&#10;eAdAk0j4SNp0Hh1LaXVL0XwbUvPhWW8ZFVpWlkVjEXWMuqlEwPmY7iQMvVI/EWi69JpOn3RglKn9&#10;3b7ooizIu1UaUmMgOBtBUEhWwODj082zz+0JqnhHycl1rrr5eR0V68Z200ua7+BdJ0jxta6itnc6&#10;lfNbTT3TTXck4EZJaMsxb5pGlmMh3FSwikKg4Irl/iDqSgWWmXemahJZmG6jnS5EsbtCgV51RCxV&#10;WEaBgHCkmXcAoKEburaZZeEbePRZ7u70++vkSW2tbMxHcUmMYklby2ZfMKRtkuVA4VdoXPJ/FK7m&#10;vfEtzZt4jnZpLueK/Yuxga4WFHJAAJyu5QAASQBwBtzzzw/ssTGN3Kyu3fy029TlxqpuLa7mFJ40&#10;u4df1Lxvotvc3Wt+HbBktrS/cmOVRsmZGRl+SV9p27iPmaH5Nw3L6Jo/jVfjPYQ+KrFxHZ32lFcX&#10;9qu2dnVAr/Zslv3YlBKMNz/ucLhSq+NLPZ2HxMdblpPtep6dajFxtRXaBGUpEXPmAqrRN93cwwuV&#10;w1a0MWo6Z4AkaAyxKtzunlmiWbBZ1keOTaoD5UuyquTnceTFit8XgKM40+VWlpZ+TWqt1Sa0fr12&#10;46M5p+Wn3jPBds+veKz4rtbg6ZoWpzRWvhTUrmRo2aygtLeOGJkTJWR5YzLJGGXZLvIZcDze+hEM&#10;/jZfCllauJjPHc6hczvI8NtbjysEy7SAdiKFUghlQ5xiJZPKbUa747+JEWlXrwXlikslt4cgIW3g&#10;lhG13SMFkK7wYyBIS5Z4yyqWEcntdxq9tpf/ABJ7y7vLg2bPKXltgf7QnVn3SFflV1jIO0iPK+UU&#10;yNpLxnqlHExctW47Loujb6taX218kwnJ83LfqjyX4k/EvXvi14ik8LfD63/tC2NzZW1pE9zLPHMS&#10;7SMJ4iJIWPlhiXj3NHFFjliFi6XwZrEmg/Eu98Vavro2PdTjw3NqeqRi61B4ZJcyRM8qjDRrcNKA&#10;QoM3l5bJSuG8K6f4N8KeAtYuYpFTWLZIH1exjviou7hpPKignKkxEqqNhAylhlfmDZHoHxB1a+0b&#10;xAviGWxuFhstMunlv7woFUTXcLyAO5EIkcSkOuN8jhwckMw7cRGjGKwlGHu6q/V2jHX0btr2f3a0&#10;8ROSbeq0HzeHLLWvDYk1UnzLq3e9W2tIze3EvytIIUDMNsikEqpJUM7qM7ljPGaj4jtfEfg7wlrV&#10;npdhpN9a3ay6l9uumO2WzbyULIhxMF8vd93ygGOR8o3Q6147uZdU8RIJXill0y5ij023jmn/ALNj&#10;gjw0yKeocbkEaqGP2dtoYKpNXw14vXxXd6LceJre2ks9S0L/AISLUJILdvIuZPNKzq3VfnnaL75D&#10;FmAcD5c64bAYqlS9rJN2d9L7crul3/zjfYwqNrVMz/jz8RLGy8ByeCfC0Mvh/QrfVZXudB03TLZv&#10;PRpnWdWcO4uJjHJG++UlmMkQxltq+8+DdI1XQbcxvcwz6XPrtxcxqbpw6RxFNkEoaR02o8MjlYww&#10;cx7gGZxJL86eEPFPw41zW7LxNqaahBGdefW73TpxLIHbi2jt0WJWaNHmubR3RtjKtpKGUBo8+yfD&#10;HwpFaeF1vvFUjXV0wuZGjstP8w3UM0u77WqQIwDTOsUiqo43gLkeXh8Q0IYfLadKzTu27q7bl0vv&#10;dOKd7vdGspxcUmtXqQar8cdK8YfFm68IPA139hu5ElnsInnhtpC0W6FDtbzVBO6QoxZNgO0g+Wet&#10;i1o3+sI8WjNdardahJNaxW0MUv2NLdhJdNKPLLIyxeVv6Z+1RICGliYedeItB8M6p4ys/Gk2jWkl&#10;zf67KlnNDO5Gm3/mMskkZikWGUzFiZoxuXARJSSQknqvwr1HxHJfy6lqE8N5Z29mz22pzmJxNEzm&#10;OAJ5C7dzNazvIRncDD5anZsPgZhh8FhsNGrRg1yx1Tdve231Vr7rS+3mVSppTuzV1Pw9Ya3quqeB&#10;9G15ry/gfym1MQBprt3EkM0mxCoKyZI8z59oyPmOSeM8V6Tbw/Ey3kg1KUWurtfQWFjb3hhu9Ylt&#10;4HSRC1q4eCRPs0OJWVwu9omULJxv6HqnhuPxfHq0Gparex6ja75bK9nuEEx5CSOLgDa5j8xQrors&#10;q5QY4GPrVleeG/ib4Z0rw14eu5Gh1vV2imuQ9tp6rc2c9xMsxKn7RMyrGFijy2+JgCVDV5+WqrSx&#10;LSb0jJ6pL7Lb/wDJor79LM0bvaS6P7xdCml8Hat4n+NviZJbnRPB+lw6FaW11PFdMEs7cyzslyJW&#10;WV5LlmjOWMqPAys0RjMa6N1YWvi3wjpHi7x5HB/a+oTx2UUcsMV0LGRgqTwKDvCYDCOaMoBK675A&#10;Fji2RaTpuiXGkaB8NYbvz7u0aLWbmY+QRdvb31tILid1uAWke8M08qujbijrkKdy5/ifxj/b3gzR&#10;TFhLP7PJDpklwY9mpp5MqmZZJlykKR+fuR+WEiFchkZO5P21R1oJqd+VSt9hKy36yak5aefcdObV&#10;Jt9b/ocR8SvFl14Qm1XRPFmgPJ4n8Wac9t4bihkuLi+uZJriNxI0SKFRUuGRdqtJLcfK6fuwpbor&#10;LxrJrUkHgK7RE06K/UajdCRYoTsMSyQbiGL/ADGMh0DFvKTapMiI/Nf2t4W/tGw1q5d7/UbGC9ud&#10;Nku1ktiiO8cS5iUJ5UIjEnygkA+Yx5c1nabrWtfC7RfFniLwVYsdV1G1trVJLyKKSO5upJ1ijuyS&#10;37tFaaGL99gq6gsqiNiPZlhqeMpU4cnvrRN6JttR0vqkkk+ut9EjmqTqTd+mh0viXxLZeI/jW09n&#10;4kmSXRrSGw059QuhEun6hJ5M9zIyIrBkMU9nE7YRlkV42AUMG9X8PapbXkur6nZWFk9yrefeW0F1&#10;DIssWMOylGkSR8KZACTgtggGR1r598UeCR8MfCdp4d8P3V1rFtomoPBrkqIz3GsSyl5JprZVGZYx&#10;L5iumVfGHkWP5Xb1b4FeI11rwZe6lZR6qDY6neRXTX2oQ3Mkt3HhXH7naFwG2+Wg27Y9uSHy3Dne&#10;GprLYTpO8IuMfkvy5t7d33ubUKvJKKfc67xVf6XZ+FY/E+ixQJe2mnXT6XdTQbltGaST5ACxPktH&#10;bujlCeSoXa2xkwtCsJNG8LWEZuLqzSTRftqxwQF7mHVXDbpfkYLHdRxSeQrbkUfvY9xglIbkdb8T&#10;6P4r8BPqsE6WtrrN/fSMst0sivDHOzpMHlYyLtmDyNuOEBVeP3DLkeBtY2a4PFes213ZaSughZ7M&#10;mYzRxC4eUzi6jwpZiwaSbczhQNgKR8c1HAVfqsrOzjJrbVrbl39e6+89KvJzd7dS34Z1KC/0Lw5d&#10;TX0ltqE6WlzqOgW89xMlratFCEtIIXeRmHlRtI5bfkGJckqCagvLnwr8b92jTwxw+KNJnaU29qyR&#10;WhkeRJAmC7wSRv8AbAwiIDNKE4UiOvMfgLd+MLnRtZ+LuovfXNneX/m2Ft5ioLC1iDIzsGcvbt/o&#10;6ry+GLAKZM8+s3d7q0PxGspdItkI0WDUng0ma3SO53XChU3gShpYmmlOZEO1SuxWYjDfZ5lCGBlK&#10;jG0k1LmXS9rtfJ2REmoUoxte56Jo+uRa2V1fQdOt9QvZH85Wk1RSLsqeZQ7Sv++MmAvnsQWKyM0S&#10;ANVu28aeFovFf/CNa1pU9mYvDsmo6Rc397GkN1ib7O9uJnyqSokpcqHCbJE2n9wQIPDlxp+hPfwy&#10;PJHqWoXn2K8ubltrYgRgw2YaSBmj3oAzMc3K4XCnHKeO9dvdf8M3vhWwuJ727urVoJUtRvtWESSK&#10;jRKr4ErCMjcy5VHXAOCa/OnCOMxcozT5e93dX69rLX8dtLY1KqpwfL0dj0zxT8QpGHhDX/DVnBPZ&#10;64L6bTLS0jCJ5UcDi2aMSKygM+1hgKirLGT5e0Measdd/t59b+El5cyx/Yry5la3tYPLQ6fNHEQ6&#10;SMreXIqBV3IpV02HJXAGZ8J/FvxR0b4eafomuTwSvLbrbWc9zo+9RKVVY0Zre6RYykRZRI21X8qR&#10;mZC/l1d8X6xrNhr0/ibWrTw9aaboenL/AMVNZW8ggnXy5/PW5RwsgjXfG37t5QySeYGxGWj9Gtlm&#10;Ho0bUJLmSdmnq3zWT7yvrt620HUh7WnGS0el/wBRfDNv4h8S/Em0+HXg/TrCOK0tTNJZb0jid3hw&#10;0pX7Ou0kI0IUxpuklYjaj5HoFpLq91P/AMK5s/DcdjeWsyLZOn7xZ7jPERmTdtkk/eOQj7hks2Dj&#10;HjHgXx4yXep654Ak+2fadBuL6bUoFQAwJKsClZRgxxxql3t2uwJ2nbuASvQ9H8UWPinS1Ovob2DU&#10;LWH7XYGYSBrhY40COhA2P5hKhyMHA43fMfGzTDVKHLzw0Vr977u689TONSNL3VJ+fZmr4H1HVY/h&#10;Tps3hWOU6avhOzvbeNrkQASvbJJMsigrGsYRYCXb5cKQWxkjgfgb8R9X8e6dD8TvsscA1Hxrq1rp&#10;8lssiuWur/7PYzXEc0YEghtls44o2UlY4Y1AUySKvOeHdItfiR418Q/C+TRLW7sfD+qafaQvJDIk&#10;F/LNBDJDbTF28nNpj7RMWLeYBZp5aBZw3pFx4Uk8W6DK9zOtnbt9oEd1eQFbolCrrAwxhFG3ymPz&#10;CNPlIAwtfSQ5MrSgo3lVlCb/ALsHG6Xe75k36L5dEJ83LZHffA/W/HWoaQ9/qn2W4S0VYtQEckcT&#10;XDyW7GYsUJyIlCMoyAGcPg7Qa5zSfi/r/h3wZbaR4g8P3EMsVqYY5Y7X7K6NCxZJnj2qUuCrwrvj&#10;cgnIMZLsRnfDC4mtvBVl/wAI3q93LblCb6HVI41+1eYH2RhJPnLkxglmkZIwVyT0XufH2v6Le+A5&#10;dK0rVFvoDM0sdxPunDvHHKV8wcclEZdwC7mKnJXOPXliJ0MpqUVdSlv3d1ZfLXT0OycZPDuL66f8&#10;E9n+CHxE1e4l8M+EpfDcMUkl+ttqUkLmSW3dbKd8zxoxDKXjQRzK5QCInC9Bh+J9UMNl4k0uw8D6&#10;5Nf6aJIxq0FlH53yxMIghysd1ITCwEed+CAxTcrrkfCnWZPDPxS8Pav4YngSa0dwsslt5wuIvs5s&#10;YRjHmEgzuCGwD5RUvjBflfiv8fdD+FHjJtT+IkdzrUD2lla3t/4W06SWZXwZMzxRb5sKFb7gdTuT&#10;5WYNj73IqcXgfZLaN0l0ty/5/kZypSox5ov5l/4Z63o3iGKxk1HxK1q1sbh2ivroFTB5fml0kcYZ&#10;V25DlVwuwkHcBXy3+z3plvfeN9N1/RLlpf7StS9+98rM17JMiTyeaVf93hndvN4BEiEqCzIO5/a+&#10;tNU8B/D+y8SeG7rS4rRNcbR/EMVncQI8thPdw2nlbZHSNLcyImHDgLsjwAgbFX4IWGlHxEtks5tb&#10;0PCJ0gg3w30vlcK0YjLFsIisqgspRlXbtBHZwnCeHw95u7fNt8tTGpUVWaVtrnw9/wAFM/C1zr/7&#10;Wd9b+JrOayubbQrQJDPdrLNsnDzo7lWKrIwlDEYXG9copyK8Y0/4fxXuj2AESZmsvMnAix8wKAlh&#10;kAE57ddp64r6B/bo0fW/+GsPE2oSXN9JeQWGnGYXEqqZZl023aWIAqoBR328ovDY6HJ4rw14Ej1P&#10;SLrTruK60/fapALqeSJ0y+9QFZXILHPC9ckdc5r9ZwtTkw8Uux4VSHtKrMPwt8CtK1LS47h7u1ik&#10;ILRSMeVV+ArnsDjPXHOOO3T/AAl/Y+ufip8ddE+Eeg6fFcWUwsrjWL+SRVhtLE3KQ3FxIx+6o8yJ&#10;VUHc8kkcabpJEQ+mfs5/AH4r/F34jeEfhDZ32mNf+Itds9Gs74SzwJD50ixtO6KhLKiuzsFYZ2ED&#10;Bxn6g8BfsaX/AMKvjfa+HI/j34Rnm8AazdXms2cFn4iQXutxRXNvbXEki6K0c8UIeMxxRytsD3D/&#10;AL4MQfCz3F5pHL6zwcXKSi7W6aafe7L5l8uGw8oqppfubnwV8O6L4+/bGh8eaf8AFlLnQfB99rFk&#10;NIGjzLHd6o1itm9vbSOqIYbOzS1hLBXMcolPCToyemfGnwXbaV+zVP4U1W7nu7iTwvBZWzo73E2p&#10;TxiPyyioVM0k0sWAehZ2JA+da4D9nH9mfxz8O/iXqPxItviF4L1rR9L8KT6dYX2jm5EvnSXFq88s&#10;lvdwQSyYMcCKI/kKW6swUtIx9b+LXhiw1v4a2fw4k8UxwLqFlbws1xdeW0s4MO3zjCyPvaRo8+Wp&#10;jYqA6FCRX4hOpiOHKlSFV6xhGLuknFLXSyTb1batu/I+oy94eeGcoPq9jvdB8Ep4P07TTbiOBoLO&#10;C2vbLVAv2S5mTbMCxC7RJumu1Yg5K7GGNwL+TfGwS6X4d8L6ho97KItVh0/SzqlvcR+bJDDeiUNn&#10;kSRTW3mLhWYZupdwWNJAvp3i/UJLjw0bvS9IupJDqUVvAuoW4hMqhhboCHCgMenIBwyj7oVa+ZP2&#10;/wDwlrGgfC6w8T2WuC1tPD2q6pZXuiLdFLV7WeyiuVSNrWRWz++eZWGTn5SyBC1fm2AWKz/PK1Ol&#10;K1JyW+i5lC7duvwpa6O+p0zi6dCTmun6kPiO90XQdVv/AIvQaPp2keILjRJLbRZbfW/tc11bXOpX&#10;s6syrKwtl8oRXDszeWfNlXzAoDVf/Z9v/iTr+kR614j8RJcGzbUH1G51ewhYySsLPULIWxhdRLC9&#10;tMsbKC7xyKZkJ2uW8m8a+BfHvxj+IfhmaAw21n/wj+gw6rd2Pkxw2/mwzfbYdu4neyLY7YgGClGY&#10;MEWUt9A6l4ntrHxFp+r+I3imsIbOKSEG/Kt9uupvLRl8veApS6jADAsgZyELRoaM3Tw+Hjh6bVSp&#10;UV7LXksrRir33u9L6PXojkc6zpuy6/h1Opn8ZaxBrd7fnw4ttp80EcGgyGeWG8lvVIbZKs0ISONr&#10;f95sd2lGxcxFjleN+KkEfifwvI2kS6PpjzwRzS3xMclpaOrTxlJ0Vi5Rl3R+Wu50M5ygCkjR+Hnx&#10;6X4gyRG40tWgnluYpntYI2WUKwhd4iWAYeSzYY7TIC21WG0ycl45+N1zpOv6t4P8P+Nz4d0LQNOu&#10;lnggt5ZoJSqQpzZLG63SOjxbJJA4k5wAUciMkljWoUKcFTq0Gm9dLLRbbyvb+rlRrKVLm7Ox5Z4M&#10;8FeIfgx4furvwp4b1Ge8i1uSXVfD0WhhJbOy+0uLdl8u4kE9o9qtqFndxGWlUZZfLkb0ePwb4Y+J&#10;Pw6074Y/Em18V6ImiX73Wl3ur2q2QuLqNQ2+KCVg/wBotN7IWkSMqZpdpMbtmfXPGPhl9J8NXMdj&#10;ZwJfeFHvtPvPEUUlu+lmXECRTSSGSf8AeO32YENI0xlglhhcPAg1tC1Xwr8RPEFrqlt4d1W5tNKv&#10;ZBqejatdTRNZRsQ/2h7eIiF5WCp5auVbYOQ6klPsavF+IVN1cVBqSk/eVt4vTXa2lte/obYeck+S&#10;Xe21v6Q/4MfA7xR4M8QaR4v+G3iKaPUtV1m0uNakuIwzzWokkeW5kEX72W4nKuZyPMlO1k8p1R93&#10;o/hj4P8AirwdrWpadYeErCwhvrJrHUtX0/UvLms0a1vEheNCySzxOTIfnEckZicopcygc9YavH4p&#10;/aOtbfXfEVrJd2NlPdnToJQTaRKojZlZQyS+UY8vLn77usayfdbofib418bQ+EdTuPht4btF8RLp&#10;Oo22kWV7II7WaUQie2uDIXCGJVV5jkpgSNuKkA18hmnE+Z4jM6dSDS9rbV3Vu131Xnst2d6qxpp2&#10;V3bX5HLeNfE/hnwFolz8Gfh7BZ/b/D/hHTb46fZSRxG6t7XWtLtbPdKdgnWWJ5MeYefMYqqq7ivL&#10;b3TPG3i+607wV4n8H3ujSeIRMlyBZ+dLoskls7Tm73PxCXVXaRZdo82FwFdyo6b4beN4fE0kWmab&#10;q7mW9jv0v9VuFNzNbXhVp1icxgxxlDFsCoZCV3MXTeWbF8d6B4km8Q+FY7vxLZafA09neazFqfkQ&#10;anqN5bOkdvCqkedOBc7LiQKMYJBKlRG/s5XmGIybFSpu3tJRu5N3bbWui9NE+qV3a7JrU8Vyxkld&#10;NabaanqfiDQ4rG3tNI8MeN9X0m902GGa3vdH8Ni5QzWKNcWSziSSNXjQgrDFIzIDFGufmYHzHwb+&#10;3B8dPFOl3vw8Px/0/wAYeDrzSLF766i8P2M0FxBfapY2c9jdrPblondJJzJCxO/7RI251Oa9i8K6&#10;be+JtHTWNI8R3y3UNxLLAJbVXRVztWKMxSONyyI8eW2LIycFh88nXa3+zd+z58OP2EfE3x68KfDL&#10;w29tN8P7XX7uOy8M29hb6rDEpYmRY4keGUfZ4ZNyhXtnbzQvms2ftvDmtiVTrv23NKDvKLVrN6vT&#10;dLa3pY5qihTSVTaUkfkdd2cd/wDsla/4Q1HxZZeFtP1eXT7STXNQiuZIknSWGaNXWzilmI8uKRf9&#10;WwBZeQCTXWeA2+FUGnabZfED9pLR9QvtCsIkQY1vT3hQGNElgkOjxXLqyBeS/I3ZJVQ40JfGHxJ0&#10;X4LtYfAnVYPD06a9aLb3knim20m7vpEilkdWv7iWNIy2xm8pGXAUAeYQWL9G8S/Fa/ksPFXxkOla&#10;9/Z8flfY/EfxQ0DULJvMZZHaMtqhMOSwDTRtG2T98kBE/bufFVYc0qa5dd3q9D5qVqdVxTtbt6np&#10;/wAOJ/gLrXifTIfA3xmg/dX8Oo2EH9rahbmO5gMewKzW6B1WZQdrbirKoboGr2T4x2zf2RqHhnW9&#10;c0nxhqtlZRO+iahZafawxSRwx3KtJcFZCqeXcRSCMrgqeQq7q8/8LfCFb8aF8TPh74Tm1XS7+yNl&#10;J4auPFmiNc2WRLIDFczXUcFxAZAqpJkThFSMBSan1Pwh8VoPjZqvxDX9n/TLPw3rNtG9yl/4i02K&#10;2maHS7G3DRm0vZfKdHtBEqosYDOshkiUNjwa+JwtWX7p2kujdtdND18LzOFp3Nnwd8Tvjl4h0fT/&#10;AAt8YPA3gmOzvdNij0+eXxhEj3EgG9SY2hhW1QRoQArN5R2LuAK56zwv4W+H+veKp9am8L+HNSaW&#10;aCa5ulv77Vmtbi3hMeyMRrIkMSxkeW7KfNErOCq4Ncz4I+B/hzW9R1DSfEfwW/sNdPcaZBqGnrFq&#10;8N/ZxuqxTxSWKmZIjsYmF4xL0DZ3lBpeEvhR4n8KeGtQ8M6omv6TpVxfTJpM2n6Hq19dyvm28ydj&#10;cWHmDMQhUqHcAkhdrrsrhc1KVlBLyTv+R3qFkpSd7d9DsH1r9mnSr97TPhXXtR1lrq0sdOvNRm86&#10;9nhjdJ4FEsKlV/dLCwA5GIzuJKnkvjHoHwQ8YeJZtT0L4neGdO1CXRUsbiKw8W6RM+wysqoFm87L&#10;KWdFcgEskaZYqoqn4c+Hfw/+GiarYad4T1y6mvNW06bTg2kSpYfZvOlikMUNtEJbcQxwwsxVf3z7&#10;XKuHcjj9W+AvgTxZ4yt9esfC2o6R9q0u3uY9G1Xwnr80dhN5Eo3ELp86NsbO4o0igqzApgYn6vTq&#10;VlKUZK2qffYTruFKyer0f+ZvXXgPxx8PPhYmn/DHQfAg8bpdLaNdeNPFnhmMaI8gklCTTxRi5nLz&#10;srrbnbuAJG1T5dep/DXwd4c1HxPcS6p4B8NaTp6jTvL1GTXYBe3s5t4EnEkVrNHlElUCJC5UmRD8&#10;wASvl3xZo2oQ6U1zcfskeK1vZHSdU8M/CrVnSHynf91HM1rp2WDIu9o0ySSBMfmQfQfwm8Zaj4g8&#10;JXukav8ABbxNpd7FaQXNzd3Phm+so5l+z+UjGO8T7RM6shDRos+CWKs5lKsYqOJwlPmpw1bd316G&#10;lCVGsuRy7emh6f4h+E/w/wDD6yT6hqHh6wtYBBJD/bJZ28rEi7FhlfHROEXylZxuAJHHP6r4J0a2&#10;uLtbX4q+FNM82a3FzbWkpiEao0fzADKsrJGCBuIMYUbAuRS33wK+FuveE9f8NeF7Pwvo2rXumy6V&#10;D4gsNO8xrWSBnC3MUDaey+fvEBWQT5bZGUO5VNZPxJ0rQPDfw5k1N/A1/rF9JeSF7HSI5DO0d3eg&#10;BJW2IVjiWdVcyMAIoVwp2baMLjK1bWatbT123FWpUou0HfYq618MbIo8Vx8VPDNpvu9pnm1RTEyJ&#10;IMKJI4g0u0bgNy7l8xgd2CT3XhfxPoUPh7UrDU/i74Y1jUbSwtodISz18tsincQRiVZQqmCKWdSC&#10;2FXDAbFwrcp4X8Ba74g8JweIZ9XtI7KA+TNDbwt++b95sijWW23KrhEbphEbKqVwtVPA/wAJvEbe&#10;JJtZ1C20Wy0W5gSK58vVo554jBNA3klUiRPMG5nwwABdizK0eK/OuOsbkGZ5LU9tUTdNqzW6lfZe&#10;dt0EI8kbx3R73rnh+w8X38PiLT7ywil+zi5WG60/IET7htkC5ZHCqwERwGQbgE2vXCeP/wDhH/hd&#10;d+G9ctPDmo6tGvjSym13XbdMw6NZSutre6vNMu4rHBas+xY/usq4cvl06HTotb0+HSL7UJ7h4IWX&#10;T7OBpGCkxmKVt4yVc/fAPbeynCkg1tSttWOoeE7Zb+7upH8a2sk8thah5Yrc3L34cGQkxn7OTHkk&#10;KWIC4DjZ/N2BzjGVcXQo1Z81KLScW2uaKvfmktbLr69SZ4yvVh7Nvscr48/ZI+I/xb1L4r+Kf2f7&#10;iHQNU1nXLhNL1vUfEVzNZn7PqTTSRE2zSMA0OIkkiEbkMx53tKL/AIk+HngTxf8AsP6b8NLi5uL0&#10;6hfQqumQajHcPdxw+JYp4p4b2ZBNIsu1ITKwLokhfYHYB/Wv2RNW+F3w++HHxC+H134Wgjls/iFq&#10;K+F9Lu9GtlVbKURRpaWoVSrxQ3MN9FGykxrHDGXkIYO3mfhzT38UfACx0t9Lgj1Ozlujp/2eUXE0&#10;AW7/ANFcyTPvMoWOOVmyux1OSOcfque8RZXw9leFeCqKVSVua28G3pftZRtbpa3U5a85V4OnbRfi&#10;z4s8S+Hvjd4X0vU/H/x1+C66n4v8S6trGtP8QZJra3bSry/Nppem2Vo+IJoJ4Ig84KrBIkkkRWOR&#10;laCTyXxR/wAEgPCXhH4Z63458b/GGR9vh67uvCvh7w9c6bdapDNbx3TXaXiwXUsUqQPFAXNu7lku&#10;QzeQweNfubxb4V8J/EbW5dA+L9kv9m+F9e0ie8n1C8lWxGpyzPKtwsUbW8reUlxDcNJHMySI0W7c&#10;yAQfHHx48R+KdD+Ltrq/jDS7PVPGPh7VJtRl1Dw3FDpmt6drEt4EljS1hlFjrDnZ5gtoJZZrj7OG&#10;aa2WRon+74I4nz3OpfVsHUVGo2pT5VdONuaEY3bSWqUrbJrS9z5vEYOMGrf1/X6M+cv+Cetlomk/&#10;8FAvAmg/CN9Q1Saexka0XUJ47aSXUJNAlaa3zvEYH2tpIlLnDIF3qQWWv1HsvgT8XbyaKKG60WfU&#10;oNOgi1K6n8XWQcGJiAGKTj5APMJcqwBKlQzDcn56/DjwJ4i1H/gpH8JfjIbWU6L4u16yvtSu7OSS&#10;FkuLVp7a/XbN5ctvI8tleOsJVNp3QxBhGuf0MuPAGv8AiXx0fFN94ejuIbnQWsHsL28htlZCjBGe&#10;GQygOFC8JiGMIphy23Z+vcS5i1CNbb3G2uzW6PYyelF4eV39r/I3fh/4Y1HV/jrZ+HLlrN7XwZok&#10;Wpaw1rqtuwt3drq1s4ZBbsTOjzpqUhB2yxNaRMxAcB+28Z/DW88W+KLL4jX/AIglsr3Qbm6W3iga&#10;JzdXMksY8krKDGxQwAgDf/y0IBBJk5fwGNS8I3njzWNSVU1LWdRU2uo29lHC8dnBaLHDEkf+sYx3&#10;Iu7hUyFD3cmSHklWt7whDo2lXtjcXcaRi202GUSJcpEipbTSmMlBxtSX94vzAbou+So/kHizOXHi&#10;GGPot3jSil1d5JuXb+ayPQ9ynJRXr+Jr6X4U0P4bXk2qaVNDa3GtWrxy2+p6tGzzmOSQyyOI0BYm&#10;WR0+Yh1TgIoChvOvHfhi08SePtB8W3vxI0Yjw7DfG1t4tQljKNPFHvhkjDMxQpGVOevnOGJ3YPUe&#10;O4brXvCD6xe3K22oX2pPHp7z2itLFHJmMMUTJKvsLnPVnlIYjk8sdcl8AINW8YfDTUdRW5uJTZ6h&#10;4dkurlgSrKwaORVjQMGIUFQ5+VQFYEL9f4TZhiK1SvGrP3pPX1St+WnqjeMm0oyWlyr4Z8OeBtK0&#10;S70rTfFXhKytbEKi2pneVbUSpFbzTMq3ChXYKrBwyDeqnbwq0fCL9kH4VQ+EtO8W+I/i74cWV/EF&#10;zqFtc2oNxLfSzTIrvOEmMe9yUIK42Z3Rsm5s7mjXGreNPEFlp9v4E8V2WlzSM9zc63oZgWGJnKlQ&#10;TNJGN20LtwpDHAKjcF5j9oT4T+LPiBapq+h3t7olkNRtZo9Zk0mSO4hhaMGSRYTGsitE5ORu3FHJ&#10;U7Oa/T80zvA4WpPDKuotWc7/AGV0Xq7aIc5vlvZaHskfwb1fRdF1fQ9a1dWudUuNq3cV5HEIpgj5&#10;ZSWHlyiSfftMikNypwxJ8j8afse/EHXLxbbT30fRrK41eXVHTULmO7t471o4pZGAWUSSYZZHyiCM&#10;A4wo3V6dfeO7/RyY21bUb8QWTPd6jerFNNcIp4JhhTym2j9z0WRERnVX28+F/GjTPHes+HbTxjF4&#10;o1KHXdN126u9JvdBszbi8lmjnaBgAWMcUIHly2s2Y8yZLDz9yfn3B3EGIrZ9VxDlJ0Z1eRN6aNWj&#10;desV/wCBHG68quvyOy0H9ifxPY3er283jjw21zqkMttqNvDp8giZGdJnmlhlkBaWRsAuZCCBuZSX&#10;bdyfxP8Ahn4T+CXiK01v45/G3w1pdhG728GoeJ9b0y1R5nwrypamRXeYFVUFCfKQO2wEs7WPhf8A&#10;EL9oP7JrXxJ+JfiTww2kLYC4ufDlvd29rcrOgRJ2VNkUbpKFEQyMOjoVR5gJj+ZP/BUvxL8QYP2p&#10;xe+ONFlksbrwZojaCktnPa25tBb4kWBiQ80X2r7YjSFiXkWXJyCB/QWXYRY7GulKo0rasyxeIdDD&#10;qUYpu5+p/wAMf2cvDcuuf8JZonxFsr7RPElssmgah4c8QWj6ffBXSLdHJayl7kmUSDIlkXdG8eMg&#10;ivTdO+HWsaDdWGrGTSNf06dJF1F9c8R2FoAm4bHtzLdLGAfMPQ7GG3ncSw/P7/gkJ42+MPhP9jl9&#10;Ws9LGoaJ/wALJ1CCG0uYVWcQzWlj532SWQhcsVcDhkRjISu5819CeJviD8Rb34R33iDxT8OtBT+x&#10;9AubAS6lrMNpJaR3EbQ5jIjnSV/JDFS5jKlZSF3kFPPxuEVHFypqTaWh14Sv7TDqVrX1eh97/Eub&#10;wP4d/YFj1LxIHbRLT4d6F/aEsH7w/Yo47ESuhj3ZPk7wDGTuIyu7IJ/P/wAdfswftL/C4aD4v+Iv&#10;wcm0rQ9Jmvoftd5rlrMZUuWmuUi8qKR5fOFrDLLJkAqFZSAygP8AUH7cXiGDw/8A8EGNY1Swsri0&#10;QfA7wkkEU6hZYjMmkRpvBOUYeZgjPBB6nmux/wCCxniM+EP2WNNF41pJpV/8RPD1hqkV2h8pre7u&#10;xZXDHawPEMxYAHGR82QAD0zyuOKxcaknqopL7xUsf9XwjgtpSd/uR+QH7Oc/xn+Afg638NXv7Rng&#10;K30rw6rJDq3h3xhYag0kUkgkKnaxMseYwFBBwnC5GM9poPwmGv8Ahv8A4RP4d6zpurxXl2+qS3Ok&#10;avFcG3nupZTgB7sCPI2bWRHGZCAzOMtxnws/4J5ft5+B5h4V8bfCbxboGhx6oy6X9teGBLiGOVhH&#10;K0UjEgKQpVygJypyQley/DH9nX4x+Bvi5f8AxV10X2ozW1jHbzMYYrkItvIsqs0aIr+admVc5OPk&#10;7Kp9zG4mrCT5JXaPEw1KlOzktG7eZDr/AMMf2adLisLT4y+GvibrviLxbeafZaRrPgnwdZarYeFj&#10;ZoBE90ZZOd5WQvHARIyW8jby/wAtSRfs2+ONH8L3enfELxz4YtbKPWoFvYpPFMEIa8mUIttNtlwy&#10;uZAixyrht+EX5hXuV38D/FHi218NfZNFa2l8P2hvILybwwUj3qY0YSKFbzGHzMseUBB5VvmY/GH/&#10;AAU+8aeLPAfx7Hwl8deJo5rOfSLW+msYNOezhuI2WURvNE4yz53SYkLhFuMIUT92mOW1syzutDCy&#10;lZJattuyv0/Q9jMq1KNGM5Je6kopJLTza3v3epy//BT/APZ98AeIfFdv4vg/aH8BafrenaXDaQeG&#10;YNOuGury3LSzKZH0+0eJJIzL5S+csAEKwrkbBu+hv+CUv7I8vwu/Y7g8fah8TfD1trPxM8SW1/bQ&#10;Wt5FdQyQWrS2tnayFgYlu1mkvX8tdzLvQNh0dE+DrPxEt8iX9hDsikG5N5KnyzjaxxyMrg98YyRg&#10;c+kfAP4/618JdQ1DXLLxdYWWjSRxXGpaLruktqOm61IJIsQmJVfy5mjEpScBSFiZDIobDfSZnw/X&#10;w+UOnCvdp9Va/ZL5niQzTCVsaqs6SWi2fZJXP1Kj8E2fw7jbUNA8daZpDJbbLDRoJ9OEbSSP5v8A&#10;q5pIwPMkJbeoQ/Oz7jmuV8S+EPiFf6rObQ20upT26Lqtrp+taU1zbxBpPLUC7ndIsmTJcuEyh27i&#10;oFaPwr0zSv2jPgl4N+OXwfltbbRdaa2v9PjutOdZbdLe9lSa2lVndm2ywzRgiQ/NArKxAGdPV/gX&#10;48k+Jd1r/wDxLo4bzT1W0uk00QrAEjuBFFFsXLFDNdSMeBi7HysIgU/Gs4xGJo0XRV+Z3Xn0Vn5n&#10;0lWMJQTjs7HnF/8AtrftK/Gv4hj9lz4x/sZaVoWjQX5mHjqDULy6hsbSLZcwRMYLm402GW4e2SKV&#10;beZV3OyiINGorO8I/DHxr8QtYsvEulnRJpJdbW9fyvENhePMpVWWULDcOZCQylXXcSGI5LAntr39&#10;me+8O6+0kMOj3dwlnDLC0MzQSS3zBITm3VQkeYgMNgtuAIXGFPonhP4eaX8EpTrEXw+8L6adLs1u&#10;7m20yIw75Y1jZmlAhZPOkljwxXYQcYXACVpjM9r1q9SpU/5d04xWvru/PQzwuAo4e6e17nHaP4Gl&#10;8UaFfeKLfxxpOo+GdX1OObTbvw/LHLDb3BkZIJ4ZgxLMlwrSKwym6P7gKsKp6JpnirWdafQPHPiP&#10;TZ3j33N6n2aErqcbXLzyvAjE4hJiQPDzLC0rMWdRFczdb4T+GFt8OPhlo3w/0nxVYS22moLeCWSU&#10;kSEszGNOBjiQKEYDCBeM7mZuoR+FdN8e6lBr+p6THYal4csjDdq5ZFxeXBAVgyssga+hwwAOMY2l&#10;Pl/Kc8zHMJzlUppcs9Id0lbX7rtryNJtXvHqv0OSN7ea1Z6kNM1W0uoofEEhudLN6LZrm5X7PGhL&#10;GWMhhFLGFXMafumDZ/g3PBviXQtTSHWbK3gkgvNVmgD6a7Ig80uY1U7VKOJFWJ4x86ldsgB5PNa9&#10;pljfaDBqul3Y0/Ur7w+lvDf2pBaWYqSrlmywfdPOmApJZgxZfkI24NB03wJrKwy3NpexXt9Ld6hH&#10;ahWhaUt58txJsUtuV5HVmQYKS7UBVY6+Iq4qhiJxxKTbhKKXS9lrf7tLfM5lac233Rv2uq6NYahJ&#10;oLStGm6e8hWaVJE8s36F5CwysjBp0PyEnZ1JEfmt1nib446pfW2i6xo+nRXtnL5Lx3EdzlbiJUEi&#10;OPLLATyAgkM64JYsw3qT5b418Oyy6LZ3FnoEUlxp2pR/axbEM6lWlRIViiyqDzTCuANpacYXJXOv&#10;4ktPEFpYeCtP0Jf7PkuLyOCXUJrSRYrGKTTnuHi2dImZ5FjZWYMMDasbqCPo6ObYt4Dl+Hm1fqr9&#10;eh0UKStZ7ahrvxF1rxt4wutP8R2cU9pqcl5LdXOmNI87G3k82JCpZVlk3ySMCxQN5LgCR8BvMrGx&#10;upPE2reJ7W7GvaQ14r6T4gsLxJrYlNOsbaOWSWPcq3Mk0WqPJuwwUhiF81g2va2vjC38Z2fwZvNY&#10;1G1gubG6k8ZajomnzJclDlnhtrgxsFklw0SoyMT5kZBBV1Wp4I1W98XeDEmeCfTZjr0kBhuB59ws&#10;PmSIFdjGvmSNvaRicbTKVym0sN8ux9TBZPWxEbXqS5bu+qb0t56fd5s82pKnGE+VdT5V/aw0bxT8&#10;KvBWq/Dbw54ckVPGGutNp2itpEml22mSvevKksDQLGkgQSTp8sj/AGfzJgvBcDG0vRvhfba3p9zq&#10;Xxc8ZeHPFVnC154aRPEU9kmmx4HmTwz+WS/nGK5ZUgVS4myRuRoh6HJ8ZNd+G/j/AFfw7eW9/caB&#10;brbadomlR3Zu7TV9SkDSRTLIIlWWHMass7R70BRlZHVM+tat4A1r4oxQ6no/hLT28US6nDf6n401&#10;axsJ7xI9xaONre6lt5WgcwhCkKnbtcxF2aZx+05DQq0cPCpWbXLF1Jy7tpfha1/zep40Vzu66Hkf&#10;h/4d/Dr+2fhx48+Hv7QMukaxNfzyXPibWvGEmsSG1KOlslwkkaxx3H23fGtmzlZFSVmV1WQL7nrX&#10;h+98SMfDmtWt2E1rS59Y1xbedPsdq32pS0QxKyFlkmVlkMjEpZkMrFEKS63on7RfxB8MW3hj4T6n&#10;HfaxawobS+TULDTxHbs7IrRkMmVihP2dG3YCSMS2fOBl1L9n3UJZr+81TxRqF9eahpljpjX15eqE&#10;aGGaWUSSRRvKk0u63tuineA/mKUI2fKZzmk8XXoYqtfkU3yLrKzVm12V+vY2pycKibWzTOWs/Buu&#10;ax4Y17wzpf2iPVk1FZtAvL+BYVl1COKOW0MoEjDyjcBUdgQrCSRFIwCO8+BXxztfCfgxPG/gxIot&#10;H8ZW6avAL6Z5BIJot9snyg4mDS7iCBtaFl4X5TzWv6LrfgHSLXwjfyWrXEMMc9jDbFYodUjO5HvI&#10;FyQpVXijmhBkeLEbkFJ4Hmy/gboOlWsOtfDzT/EEZutG1E6kuuKGiZV1KRb4SJCpDCJpiwT7roYR&#10;gtlgMs9xuLlklerWvGaatbSy8/wt5s+hVV1KLlY+r/C3xHhurG70Lw54dkfVp4mhvrS8+dbdGCBT&#10;9wofkEhZQ5+Yt5gwu087qPgzw58SPg9p3irx18Pn1m0S7u117T9WlWVtQJgMMdmYZU8sTySSIRnY&#10;6yiOMlx5gXyfxV4kPhhl8QwmC2jhSK7a8nbASNJlAm3sAHBMgZQpbeExjHNeh6V8aFhtrjwj4300&#10;z2+nJcXNrbWtsqzrMIba3jkePK58uNHmJUMVeWGXkqCfmODc2rxV6j5bJqKWz2bdu+gqMVNtW1Xm&#10;ereAvh74wk+EMPw2+JP2XxJq1l4P006zfa0pklkuorVPMcyuh80HyQ+MnzGk80nc2T6d4R8KeFdR&#10;8E6MsVvaWU39lWozbXQjDSIijIMQWKYZG7kFSHII4Fed+Bdbi8SzXWq6x4ph1iyP2mPTJlgeNSiW&#10;+2NxmRsusjzoeF3CMD5gQx9E+DA0u78B282jXELxf2lqEb+cys+Ev50C4KnKrgKufmwBu5yD+t5H&#10;j6mNxaXL7rTTu9dHGzt03OKvz8w3xH4d1BJTp0Os3FtbQXUcX2iwX7WiSO21QwbcwDB1UjcrKJDh&#10;pAGK6TeGfFtraiz0bxTdWvnK6XarETjOTvEeG8vHO4EAHOeMYqh4k12y8Px3Nm/h+bUku3Yvb28k&#10;aEquEdAsikMGjVRtPBwQcd+d0T9pfT9NFpp2qaNdPBOyx20U99E10rfMAkgJ2HARgDv3cKj/ALw5&#10;f6uU6FKdpO1xxp15x0R1lpp9p4J0O10+7iu54rKyFut5DA08jDAU8KS4yeemOQegLDJtvil4Oh8b&#10;weCfD+hOdQntQ922o2Zs0jRG2rGrXJQyyj538qPc6j5mCiRC3VaT4v0TxBpZ1HT7qZPPgbYtwm2M&#10;44AwQQeccrkdOeM0up6dZ6tpKrfadHcSGIK4WMTwvxxlCSO56DAzwxOANXzSheDujPRP3kZ9rpPh&#10;h9Km0S48H6ZLpl+80moWywRSWjOxZpfMSRV3guW/gPJORyTWF441/wCGXgyaG48VeGNTs4pUby7y&#10;w8IzXVooXjZJJBFJHEeOFfYWx8u7HFXUPCmj21lLc6LYSPDF92zY/aI0Hy8fOd6LgEgEsFOPeues&#10;rSwij0zTml1CW58/MMEEceZGTY5IbYPMUNwxTgFyHdS22uCpiO0E33OilTUteYxtU1P4c/HG+26X&#10;4P1Kd4liuopB4dvdK1CWFW3Ep9oihkKEDYxj3/K+0Y3A08/suaB4fjuJdONxZ3E139r1CSIzR2pt&#10;BEVeIW6SAyALjDPvUk4AXcwr07SvBPjDRLOWJtduNIiu5fOlbzDmP/ZCHehfChdw+XDA8lQtc/8A&#10;EOw1S1gjttN8S3l5fDMhuricqSNw3AAL5SsWH3Sue/AU5iVFTjerH9DaM5U5WjIyvAPxE8NXXgfT&#10;5dIs7Wa500G0ur6CXd+9iYoN5eMMWkOGXGeG+9kcV/CfjKXxX4sXVm8qW10xmlSKAsWdvM+VtjkF&#10;n3BQDgBN7EEkba+PPjL4T/aH+HPxh0660CRNR8N6veS2EramqWotp0CzpJuL+UwMfnfKgGDsUscs&#10;6fWnwd8N69oGj22geKW0+b7FYhdUuIrF447u8U/vDG7MNyh/l5RfVSx3LXmxrVpV1TaskehUw9Kn&#10;T5k73Omg1LXfGniqSx1Lxfd6bp1qqJNFaXciPOx+YhXGSFAYAuOAwKjO1gOJ+Klr4c1j/hIbn4Y+&#10;HdLsZ/D9hNFb6rrmvJZ2L3Zg84QszF5HjUMN2xHcEsFQ+WQLHj341eH/AAN4Mm8W+IkOn2ipK+pz&#10;3KsdiJuDFsIxfBQgevAU5wp+Krv9rfSrcatoXxD+GXiLVdM1zWLyLTZrO9tor5vNlvWaK6gW4LQF&#10;t1xMqiVZDH5f7vKB67IxlNN/EcjcYSXTsfaPw0tvBVzrFzZeK/F+gJ9rjLwiPVpEvkOQ0bj5VDRK&#10;CcShXUB+SOVW74m+AunRrLrcGoJr1lqG0XNqZ7a6kKYTDBHby5B8oyYwS6onyMyLXxp8bvjb8PfF&#10;nhLUY/h74r8Xyy6bZSyxTeD7ltT+2urfaLuMiQvHFGYbJxGJxskjlaRECpvbT+HPxfs9U8D3aafp&#10;0bWOoWFpqV3qb60xe4CxRySTwRZ+SeMqW8pAQFRckBo2clToqhaUQjKanfmPprWPhp4X8PeFm+Gl&#10;xqmqnSNQsmluU0jWJLGWOQpgRW7xZjinV3QF1aMgAsWVQ7V8UftCfFnw5+z7oLfCrxl4k1Txd4fv&#10;fDN9pHh6+1zQcSWN3DcwNDbXEZ2yxyxDZulAhbcM7JADJJ1l/wCPv2m/Ff7Osfi7w9c+f4xhmvdL&#10;ePxVdRXxgS2uW8yIPbRLHNHKreWokH2by83CPwBJn/Eb4afEb42+ANcHj/GgeLNRjh/4RyKZ5ob2&#10;xu7cNsjlhniTcjxLFEZWkbesrlWJ3CPCFbD4etHmkuVtK3W5E5KpBq+r1PIfCSfs/wDw4+HeneN0&#10;8SeF/FR1fxJBe6n4ctNZt7mW3t5beeSRUicrcxyBbnynmLJEpcur5AZNT4D3/hFfG9loOp3GuXOk&#10;+LYm0iKzTUPObUJjL5sKXCMbTzYSixqk+x1Q3DLhhJEtcp4e8K6dq3wPl1iw1W8uJ4dae88U3ENs&#10;k17p8j20qTG5tyhms40Ecm+RmxJ5zjc4t3Nen+I/HHw/8B/B+Lxrp+hFbPRdWvH0HW7HXrcxQXjC&#10;zusxaf8AZk3yRTFrdSPL/dyNEZITiWT1I4mFSTS3vY4Yydtehm/tr/FjxTpWrWHwavJ3u4jcQave&#10;y6vMIr2Ge0N5bNZXtpI7x3MZdknUyq8j7xMN8dyHfj/g94G0rxr4Em8PafNGbqe8S4u78fP5NhDD&#10;Iss+w/OFDSqEfbuLgKG3OBXMweLta8e+J08QzeLrTxJrGvW0UeoXlyCklvO4gglNx9oiWBoiIHQZ&#10;BETyqyMAU3ep+HPDXjvS/C9/rPwo8Y6Foun2t8tzdXGq3EMn2EWsykqxd32MrKrmKcFplDFElCvt&#10;rGVfY4W0Zcr01frr/wABdydJNzL3hzWNR0D4XWGlfs+eBLDVPC/iLUvs3iae6lLzFkgiURTsk63N&#10;rKz5bEgEW2S1ETSMWUfQP7NmseDxZ6ppvhK5sb3TYYUbTNObUnjuIbOGRYoBLbylPJkYEGR1URvI&#10;5kyQAy/Ovg34e+BR4ttr/wAM2dz40TUiWn1CfVoNNht5czSXASC3IRtxlxtWRk2vEh8tnjDd/p/i&#10;zw/4G8bSap4RbSVs9YsEdY9Ttbqa0ubhFYMrXEdtcNBFsAi8lFkO+T7hkjUP+b57Xp4ZKWCpPm3b&#10;mvivbWXVeRpSk6ceax7vrmsssS6NqHgqLxSj38V/ouh6rbWk0unEvtBj3OY3aN2jldVbfsSNgxlj&#10;Ei+UeMviInwU1O48FeH7xV0i+8P2enppl3CbVDdWmp6bp1zOryyxmOBluQZpF8rygsku+UKVrG1T&#10;9qGbwVpnhbxDq/hPVz4gZTfx6fpF0l+txB5LRzWccq5imIBhxjld6OjZMijfvdG12z8M/CbxzBoI&#10;utQ8MaqNV8SxWurJb+TBqbPJf3P70n7VDcRKto6b1MnmhPLLjY05Xj/aYGFbFP3afO7K1kruKs79&#10;NbM2c48inH5/ke++J9ZtNX0C88IfFe0uLWyutFktbqeG4W4+1STGOGML5btIdwMjjy454wwY+cpX&#10;a/hfin4o/ErWroeD/hfonhLXNOutcay+2+HdfngtLeIRJJH5lugIsp13/ZZYlZ1eViepMcfZaVrW&#10;ueHtHl8KeHfCEFrLc2gaRL6xK2vkxxld0NukSCGRBIomJWJnQxA5ZBt8zs59O8J/DzUG8N/D06bc&#10;aVbyTWt9PpEiWr6hcSFYprhky7q0gjMkxLkiQZbIK18pxXxLQzilGhQoOSbVlNWTSe9r3smk/wAz&#10;mxWIgoLkv/wFujr9N13VL7T77wldaxA9/qMjX181qj7b5QIkOY1KvsaSV+FLH93hWBGa8YsX8TaJ&#10;FoPw8+DGoPpWkWGoTw34miWJGnLo1y06lvMDBrg+XD8xG5gQzktF0+j6L4R8T6zo/jPxBLZXl/Bq&#10;VpJDdSNLBNayuiebbCPLK7bo3kVZgVklCkKDJms34WeBYvDoHg570X89pca3LrUrtDHGtlPmKNyC&#10;hUmSOWIlWCttkKthocD5XLVgsHSnK/vp80k0rN2krpdeVaLbWVjnozlNvX+v6uez/BHWPF+n6RZ6&#10;9LDp0y3FhcRnR45vMubef55I42M0aq8wjKFnyitxJ8ww8nyt8f8ARPix+0P8OC+mTWeu+KvEWsyy&#10;R6Vr7yMkNilxPIGMUYeWC4WQToLiNl8sM6B8zfP9I+FdcOhW99oeo6pYszataxyWYtvtDRwT3Mqj&#10;cXDbGCyQwOzlmiMTuFbaUjdoP7KfxT8Uar4c+J/w18Qmy0/T4ri2vfD2o6W0MV59oVIbeRUlKLcC&#10;ICNkOPmE742/Iz/R8OQxGIzCNWMVFJtrslBXaXX3m1e3RJHRKnCdOC/4fpuz478E+E/iF8QtN8Na&#10;bqwuh4phsrmPVbTXJ1try80xpEjmm8m5SPzbyCKJGMiI8N3GBKVN0LhJvQv2PvhCnib4fy+NLO+0&#10;aC9sdT+x6TPq2lyNHDHBbh5ZfNRSzDcX+Qf6uSPLYEjb/rO88LeGdLEfwy8a/C6CwnaaO4sYoJsx&#10;RKzSJcPAxUSW8hAKBYc7kYEcAmsHWPhhpsCj4a6L4yj0O31EeX4evLmOGWG9ZIt/kSJHMrIAgbGF&#10;eMxq5XYyGMdXFXEeY0nVyvDbyak3/IrybTXbVdNrlrCqc7rZeZ4nH4O1L4EaZrF/pZuYNRkhhl1a&#10;4vIoZbV1jZ1MZRbhv9HInOQpdgSm5WkdIWuzR6F4WvNP0TVvE0yXFqlrp1rDBfAefNIywx2pjVTu&#10;UmSLdjaWMUbSGQRgj0vw98EPirJ4S1bwP8fPEvgjxfYadOBaafpdislrLbiXdiQz70Rwjh9qLjGC&#10;2TjPNfEf4AyT/E7SvGuqaRfSW+la4l9e6fbXAJluUSSOBXMkmFQ+Xlgv39vzDKl2+Mq5hg6mInha&#10;knzw5vaTjqpNJcsV20utdDKpBSlHlVk2rna/sU/AP4Sa3e+M/GHxK8DR+KbzX9eGpzXltrPluJlD&#10;RiUAyxyyeQjbAUyY2dHiBkeTHSfHr9lH9mn4H+FtH8QfBb7JpGqNqdrcJDba1JMJFgnEcllEkxdl&#10;CxXVy7fMj+Y7v8kjOTjeBtUu/gppem2HibS7i81DRod8VjqFhdwfaVZ2kRIw6szRCQvD8oMaLLIF&#10;wWUJD8TPibpHxM16y1m/8O6jY22mQXsun30d/DNJNbylBFmPzAkUi27PkMeTO4AVScfa0sdl9HIZ&#10;0sZKLqSajr8Vns7eUbK2ySsYSw9WlLnh/TPOfEXwv+LWvWOtWPgr4oaTbXtxpUb6dq2n3F7by2Fp&#10;BOZ7mRzcW0KCS4je4K+YyLuiCFskA+aTfErwz4J0LR9N0f4dDVXuLISeIbONIrJI1x5kcwj+UeUI&#10;/NgTMmxYo41jZlQKe++Kek+OvEttpfhrwLoeradb33im1uNfvNWvbWzhfTbVomt7YIJ5DJbtKiNh&#10;8SM9nD+6KBy3lHxh07wz4L8YaPb+FtRs9Jv9JuhHF5q2guGgdPIjiWONs7g1u7RsRtZ5cB28wAdV&#10;TAZFQzGGGwUnKDTn2vaPLq1rZW0Xe/Vm+Bjip6VVaXT87n0hq3gPxDq/wi0vw/ZeK2tbSO2h+26t&#10;eaVFLdPcmQTS74gGRpWjX5nDgq5JALsorEn+E/hSP4e6z47+IiaTrGg3Eb65b29xaoF1y4f92Xt3&#10;bCC68yEp+6YMHlKMFOVO34X8Q6hqVrcQeF7IwafcQXEmg6/p92jKnIzK8JK+WB0CEofmKkxlfkz/&#10;AIxeF/iFqfwQ8N+F/BXh/Vbme0N80moxWq/YohGwZ4Zbh2CRyTZdlO4ktHBlgpzXz+W4j62/fnZw&#10;lK9rRulb3ubdWT2OxT5abW7/AMjy/wAYpd/GXUvE938KfGV5Y3viFbaTXrO7lYXkNwtiqrDd3Nv5&#10;xZNrFiC0bW5BG3a0u3jPgZ4Y8D/swvc+OdS8S3viDUdJ06VpdG0W0hWCG7aVZEiiuXlRjlodrnYN&#10;jrl9vmQGXmvg5on7WXwm8VWum6x8MPFh1G08Qql3qOvaZdxaTapCqrPZPHbw4e3ZS6O6DyWYo6ZW&#10;NZK9l09rX4WWfiHxZpP7P13f3N3BNLD/AGJLc332mQW8krxxxXBGH8pQ52iP96oRSzAFvrMwq4vK&#10;oPB1G6qm1y2a55apayevo/8AhzhvKWuvNc+Gf2rPhL8MPB3htviFbeD/ABP4VsNaBv8Aw4uuWU7N&#10;qEssckbQwyzrH58KsiXImC71jvUU7so1fU37P/8AwSs+D/hf9lD4XfFb4r/An4neIfGXjPTp9dvJ&#10;vCGq3tlFpNo0iPYRkw2FwFlaIpJt+VgQSCQoNcv+1R8CPEH7R/7O1p42gsLTT5oru21DQSNQuXee&#10;0uEcXAu4JQUjuctA5EDyZHG+RdjD9Z/EXiLW/DXwz0XwXo3ie+vL3TbS0sYn0S9YRhrdFiKlwFzu&#10;wxMjhQ2RtAwor9W4HzuhmeDdOtK84NxlFu9rWsr9XbfzueHWjXpR00d2fntrf7Ev7P3xg+Kltr3j&#10;v4B/FHStQ17VLWF9Ym8RCw3XM37hp7yafSVieV3aNvNVImeQsZC0rmSTyzxD8Dvh/wDDn9vWP9mf&#10;4P6pd6to/h3x5otjDeareQm9RFubdbncUVFcpKtzEpCDiJepr9R/BvjbxjrXhxvC/jDULbU47qVo&#10;bi21xo5y8bpJG8bknacqVG1gc/N2NfmnbeJdA+EP7XN/pOv6tYQ3nhTU1S71nVYjqNzd28Du9q8x&#10;tiJVvZCRuLcyM24BZpPKn7+IaDoZbVeGhfTTV6Pt6Hs5JX+uYuPPKz636+fqejeLNZ0SF/iB4t8G&#10;xaRbaprXjm71K+S4jYx3MMdzNARLMMGOMzRSDK/MGy+xgJAvQ/B3wbaQ/BrRtI8Q213Zfb5r15vs&#10;V/In2bzJpJUjjugByqvEqgDLjaArA8/LvhH9oXWLLWNXudHutMt7kX406wsZJHgtr5bi6u5HkkAx&#10;hkLplwVVxNly2dw+pdVv9eSHTrPxCNP1bTL61WZb6Boxb2y7VMQ3qx87cMMjKgDK564Vm/JM5wtP&#10;J+G488VKbknrq9LNavf3UlY9uvOi6tRy7/qXPHWvWnw88G6lrt9DdW8MwhWGUzNKYbSQkgHy4wfn&#10;wQ5Cljhv7xU+FeK9L8PrBd/Cvwjdaraaf4h0oBNJ8EWsUd7eRzxKsk8xLGSXCyqrbm2iNGMhXDFf&#10;TtW1lfizYajZafYRXNrbXS2aX2k3iNNFOuGcSwBd0a7DGVlTej5YMEKjdleBNPS2uZP+Em8PzWN3&#10;NJNPpUushTJbpLK+zc6qPJBCiNjgphVHGzA/M8HUrYHnxNRNVG1JpNdUuT7reqTPKrKN+fvovIXX&#10;tQt9IMuleDI7ltWFja2sNpqNvJPZRW8t9FaNh3kVUfNzvCE7rn7ORgsdx+ZdQ/bJ8S614u8QS+Mr&#10;vS9Lltz9i0pm0spFplzNeLbs+7eT5MUQeN1kKneSQwO5m7LUtM+JHwo0HXvH/wAS/CrW73V3JrV/&#10;eyyujafmMWkVgcb1uJYTPK3lyhZEHltGwCThPnT9onS/iHcWtjHeXKrq0ukWNtezWcxM2yJ5Y4Iz&#10;IrHzQsFtG/mFmcmbYTiLZH+lcMZDgK1SSr8tTm5ffunrpzJeS2+epzzliuZ3Vr3/AOHPe/gj/wAF&#10;LPiz4e0/VrTxl8DtI1/X9JljAuNH1N4pjuuPJ+aRUmik8sjO7KhtrFmypLe2/Dv9pyPx94Rn1T4r&#10;/DzVvAGlXF7CE1/xfImnWd/HOGljljlnSFcsEYAIrgCRNzAYr5m+DPg7X/H9xJe+L/EGsWtkdN0y&#10;/wBc1exv3kuI/Is5mndG53ytJAAIpFaMsyx4+4rS/HP4gN4E8E6j4G+B9iNZ0k3ElpBZiyNzYT2T&#10;NHI9zPHch0WR5FkOOEDENGAFUV2ZzgcHmOJeW0YKMpSjeSbSjH3b2b0vps+l7+aVXE03ao76f1se&#10;l/G34aeHdI1aX4j6n4uv7DXdNuLqe71a21mTzWkAgkWDaoKQskbKLcJ8rho/mYN8tLW/H3xA134p&#10;T6B4fuRN4RELWWs2FvMkwtYY7u3b7fNNGpjiuEN0ine6x7gVYYkAa9KLTxR+zz4N1Dxf8KdSl1C4&#10;0S00fX9P09hJdaZaQhJbPdsi2FUtZDvDbJEiYCV1+83TWnwqj0SLw9qPgLxrrNpqGo69e6hrFxaW&#10;Ery3k9zcjCXOUEzRx+SY5HkQxjL/ADNglfCljsNh1yYlOUoucI3s0rdbq73j7vk1bQtJVot3uvXz&#10;RxHifw34X8G/FDUfix8QdUns7ibUt2jxT28kM5hiu0iYoY5cSpHuHIJz5S7hgqh9Rik8MfFDUrm8&#10;8E3On3Wow60LuS2spnjmiSKQJHdTPKIQIkdjvCsGBRW2AkMvnv7Rc03jhofBmmBvtNtFp9xoUs+i&#10;yiJXvbu8tLmKZwpMKPPbRAFlbfuIY42sncvqd9pl/qE/hy5m0uaDVLYzaTY3Zgt472a1jkmaJEk8&#10;uZnQpITtKuyRyjOFkOFeNOeXwxGJ5vbWaik/dS91pO2yaav2dxU+WEVdbf1Y7TRNF8C+Fr37FaeH&#10;bS3vZ3kSJ3hJlmLtu8gMxZwGLBs5YHKg5CLmXVrK203TYEZoWuLm4HkfZpcAuCXEcZZRuOASDuGc&#10;HC4XFc7petalrkoit9IEb2zrJdzTWglKoyHYGRSQ+SrMoyVyX4w4z00/hyAaA0OpR/YzcaG8MEb3&#10;BjWWIKH3Ro/3ivyg4IOwA/eyK+PdPGzo8+KcuV7Ppda/13O/CKtUi9NDwz9qD9sjwz+zje2vw48H&#10;eFp9f8TTWkUcenWsgjgj3Yys0nLs5BjzCqkkPuZkPB8c8Aft1ftAeP8Axo3gEeA/BdpqmoQx/wBg&#10;ys88iJeKwmSB5nuSP3qh4QpddskqZZdr47Pxb4M8U/ELxZr3iDStRhm1Oz0CKaxt4kjFwb+WOLdP&#10;G/DhmVYUcuyhd4Qbjtqt8H/2V9F0/V7vUviD4njl1kQkyWem+XcPZ7jkTTTn92WJXhQWLAMSV3YP&#10;7Rl2aZPgMmiqkV7SMV0vK++2miMamIxs6zs7Jf8ADHa/Bj9tXxtqVrcXHx68G6dpGnfYItQGqaBc&#10;3N4lnbNIFSe6jfzHto3c7ADKsnmARiF2dRXr/jv4p6p4d0qw1Dw9rVsTfxpPDLJcPta2dd0cuU4I&#10;k5KMMq6xsQflIHn02nWninTpfC2o6slt4WtXttKgdEWMSGJvPuGmQJtSMsglVkQfJGxRyFdq9E+E&#10;3g7wH8LdAittDto9NuJzKb6+iuis1+3mH53dcmTHIyenA4AAr5/G5zWx1GdSkvZu691bNO1tbXT7&#10;o6qMsbKm1J3XTufL3whu7SG7FhfXM9tbNqRnGm20v2W0jkjjRUitgUBLjJkdXlcHIyCx3V734PW5&#10;8J+GLHw4l5J5y6iAXMLss0MR2K8bbOS6IWH8Q3AH58FPCPh9baZ4U8QarcLrMl5CRNaTyTxrsuJt&#10;u1HKl1UqwQOFGcgkZHG71GG5lg0SfQPtUb2KPK9xE4dvs9uztuRcsuYoy0XIDJGG+5jBrweIaf1m&#10;ul3t+H/D+r7nzlH3amho6hE9xrV5qWg6Ja/aop44p5ZcxrKpKlhLztQgOrFpBvK78KgPGF8RfiDq&#10;fw++Lvwt8azfDO9vo0166skgW5hEtxbXaPbiOFZJGBUsXTfcBMMVk2x5dV6/4f2w8T3z+H5fKL3F&#10;/Z2t5cBVLScqzhY+QoABGRkAHuVIqt8aYNU1v4iyeCtAuIbG/TRY77S7iXT1ldL+II8cnkvs8svK&#10;uDu5XzXwQVzXm5ZXhQzGPtIK0U0221ZONm7rpqzo9ly0+fuzqra9smhlQQeQYbfyFjkuFt5I9wA2&#10;bvkP3SRtTepOcK/GOH8fadcGJbTSp2eS6tlj8q0jwYnkVUYhWAIBTsMffwWUDFbnxO8Sy6x4ZsdY&#10;8Hn+zrjUrZ7sTuAoQMuVtdzgSE7weOD98fxkVxnxL8UXUuiTavHp7QNbsMwXV0zRk+UsgGWkK7QU&#10;xzgnsWBzXm5bhqvtozWl21Z7rW2phiGo07eg34f+I7K38LyT2GntCzstql1JcFILpkcFoS2FBfG5&#10;QvDJzywj59J+E+raVeeKLPV5LO4ugsAT7PdWcyrHE+0OSAdsoGzJxyQp4Xjd494f07UNH1/VfEOs&#10;yeUkGjRvY6e0DFY7gySIkSuQAuI1ZcbUwwDY4cD2HQbTQdIs9SvXaWNxgyBWVWfa2DncFBLAcgtt&#10;b7uMAqvZmkadCsnTV3Jrz3tp6W0Lwn8ZPsVvjZ4ua1iuJry0nW4ayjK2j6bMJsGQLHtZVIRxvRWk&#10;kJBY5IyciXxFd6lfeF7DR3ksHt5rUSx6nLNJ50EsSpNHG0RXb5J2sGbfIxxGfKCgEczqfxA0/wAR&#10;R61eJr81wlzGyGWaxfddhWMSAs5zGWKBIwxwpCcLyp7G/gg8UfDqwbUbCHzJLKSWW3D7FkEiEMse&#10;58MFLoGT5sjzcBz8w8/EU1hHTvC1pPfpppZabetu+g3JTqSlHy/Mp+GNa8O654ZtPCtskb2sehH+&#10;3b253hZWih8sKJsbpiyAjIVyoAUqDuQ4Xxm12Ge90bSNfhLy2+pXLX8V3B57efDBLZ70Ky79hFy7&#10;m4kAUL5jEbsbMnVfFMeieM9B8BeGdb+16Tf3cn2yPV9RlvZYIIohtjtmuZ1ks9saPvBxEplygRQd&#10;lT463F9pviOxnsLmXfZafqV1e3FwrGCCKa9EJj8tFJAYXLh3ZkBWN9qIEeSvWp4aVbM6cm37yk47&#10;p2tJP0b/AMvQzry9pTbketeENZgurW7ne4XM0dxKYZEChGLM28bWYMwZVUMeegA+UiuG1bQxLq9h&#10;czXbQSzuiz2M6M0EShssI1dUQKCu0dMuQo24Aqt4V8UXdnYRammogGayS6S2sN2zyJC4WJC7KWdy&#10;JiT8yrGS43lQKw/F+jSQ+KdG0vTnVdJi1Ga+08Wsr2+6OZlSPa+1lhCPuUgKwO4E8j5vNwmAlRxc&#10;05Wv+if/AADkhfkTO8+GEEcnifWtSvZ5zd/bvIkkhtGRXtFEjxQoihpQWWcIG3EE+dhQqpWf8Q7q&#10;bwx4J0xtT1qytY/E3ig6Tr2otcysr2do80F/Is1xI5jgVRLtkkdiRcxFiQ6mrFklvoqXN/LraRz6&#10;1GqrDb2e0wXIBf5xhQHWJ+W3ZBhJAIBzH8V5dN8TeI9Y8O6el48k/jOxmtZHdmihit9BstQucOMb&#10;Yp9RMhdnI37Y1LYjG32spdOtVrSqvSMYy26Rsnb0b27I7Yyg6LjZaHpFp4os7qB57rQJ4ZILeMva&#10;ajbOl1BgPlpA+GI2qSQhPzZ+dgcVy+veJNNl8UQ3niG40sieFo3M1w6PAxO/5lAU7WDNtxuyRxzu&#10;JuQalqlnarMIzuuNQDfLEMQnJA2FCSfMXcRlVQbSSSGANW7udP8AHdpbaz4X1RGvdNeOKWztbpZV&#10;vLeKby5opnwVBBZ03bn2uBtUsAB8Xh6NCli3Jq0G7X7evb+mK/tKqs+omreJU8WalcMbC8M896hh&#10;0220yeSTVFlkUhjcSDemAbhHAbeSExIolxXktwbOb4i3ut2vh+6j09La5uobOKzljuZo5blI2drd&#10;IY5GjUyl1jKRExJhXkkUI/e/EOx1AWMd9qFt9hiaFpGjhszH5kKOSUjWTakY5G5htd2nRFG3zTGz&#10;wZa6X4j8X3dgHSGZIY2uUilWFiiTr5e5CrbR96Q7c/OflYnaB9VgK9OhBpK8H1vt03+/027Wzm3K&#10;fJfqePfFbx14c1b4kaL4H8L6vZzw2mlPJqVw1wrQNYeWkix2cswzPI7xpKDB5iHAZ2JLrXW6Z4gk&#10;0vwv4VEd818J7y6uWnnAkmuFyVicHDBGYgjczCNSG2ybtwPm3ir4d3Hhj4yXngazuNYmaTS4ZtBs&#10;3giS0sdIeMy7A5lRpNsu+FokVCwMO0u22M9lfy2Vnb+AYpdNkudYsrVorfy/KjtyWMkTkofMMu4K&#10;MsSoUnKq5DMn02OwuEhSw8KWseW+u7vGTu/m7eVupheULLzOs+F3g9PDa2HibV9Oa0uy8kqx+esU&#10;zuzS5ZhtAkj8leE3ZkUYCsChPTWk+p6F4Q0yDTLG3u7s2TNPcx3JRY885BI3yMw8vCqGG5Tkk7c8&#10;Ho0f2bTIk0fw9ttIbvUPtImt2mNjPkRjcDH8hQgSDcvKyqoJLNXfQXUqvYxwX7zWC2phaS3uVhCB&#10;dkkjKpyJAPnUs2SSwA5YhfkMzpzeJvN3u3o/K+n43KSf1jXuee654RQxDWNcn1RDeR2MSqZGEU02&#10;ZmFvlSyqgabkg7SNoURneo0vFlq3jX4ialqMZa6k8ReIxJZ2u13MUFpeJcSE7F+SJSiIquuTGojd&#10;iWJXX/4RTXr3xbBp9uM3wtVXTtOdlcRklWeRkzgRlOr7xtxtIJHl1yP9rWF5r9lr8EjxMq3lxbrc&#10;7Vjt5rZEYyhmBdyGWB9jb33qrssiKRXpYatUr1FK+qXTp1Vv/AVrfWzXYq8UzjfEMdjrSeL/ABFF&#10;L9ksb/wtqkVofKjCi7mv0jxtJMat5cCsWAc7LpnLNtIXfXwhJD4tttbt9NaS98P+FEiht7XUYUiw&#10;0ZiDMqIY3IIjBAOSEUPhlwtzwXpdq/hj7JrF68sjWzXFtBZkDCiQGIuZCkTNIF2ttmYskBLqFRC3&#10;P3WtWsXiCW01S4gt7q50dUk8oA+REplf543YmQEyA7sq2QMjgRn3amIq1W6NPTlv807X89r6/cZ1&#10;l7947HHvNqyaFbziEJeSazJdf2jHcqPLgSOVfMkumCxhJF82MkHcEMZwixoH+pfA1rqHg/wZ4d00&#10;anYwxLbWhlu49aRFS0tlx89zGwClYwSXQs2csVxuUfKnj/xFr2o6u0Xinx3c2fhxNRsLqO0+04ju&#10;2t4d4TyoAXjA3kGXc290dXZQitH9FeMfFl+PipD4JtIbvTtRj0uV7SZrJbplb7UsJiESsUMjbQBk&#10;iNX+Ubsqtc/EtCtiaeHglo+aTtskkmlfra/S9vUU6kaiXfRWK+s3/ja/0PSLi1sU0f8AtXxVGmnv&#10;DbIwuS8ciGchFKhovMf5SS8zOHAADK3oui3Gs6R4O8ReLL2ztLIsh0/QYtOQyOiYKxwJsD+bhpUI&#10;/eNlncFRwD5a+rWOpeNNMiltSYLG/i1CRIhLJGVRowTtLlV8uIzBZBuO6VRjcBt9js9Mney8PfDb&#10;W7Y2VvFahNbltXbyoF8oySkEgsQZXlTIYDdnJydo+OzVxdGjT5Ur6v8Awp3e/ovvO6m1JW72Hz34&#10;h0jWNK1nQmtpLeOaKdFuIp1cBGCFZFBSVArF4+GDglioJIXy/W5vCt54ittPg1qGx0/SfGNvrE8a&#10;3i+csVvpclvIiCfZ54UyllWIHYCANqsu31TWpF1KOfT9OkjXS7XVlt0eGy2JLMB80qmPc7s2RtYg&#10;gFQMsQrN4j+034J/tmx0rStX1G7g068ZbrU1t1LzwXkFxFFbPC7HbvR7uQhWdIy0cS7OWDRw77Op&#10;mDpuThzprvZNa2v1t/lc2lCVVO236LQ7m0g1u0vLrX76VtOvPsIsYlknktkSRYpL+7+6ckJJNjbt&#10;yn2cqWAD1l/tBWlzc3NlcreyW0qx533dwhNpk7yzqWKbn3FFKo7tJly4wM5WqL8U9X0nT9V16a40&#10;q7sXudTvZdPnmbytXeS5lYMyxeWlu23EwZFLwykxxvl2rq/HGnaFrGpaXBpurGe6guna/kfEO+5E&#10;ESneSQ2/0EQ6NsXr83pVaTwteFXnTS5rpa7Ky8tdznnT5KSWzOL1Pwzp2u3AS705GY6XH/bEVvfb&#10;ZBMzq8zTeeSoLNu+chgok8wEbAI+M8SX/ifxR4/0Tw1beIBcaNJdPqCNbyW0ks89tB5aYkGZOftE&#10;koUkgvbK2PlQr6J8UWutL0ODQPC+s2drrg8PT6jay2vnILSWOa4jS5m2BnCq7Rpvx8xRigcxMY8r&#10;SvAPh7S7LSrjxxrUlxqX9orfWj2AKLZPFHKsa21sjyDc5lIEsnmsVSRpJQpYj0MDiFSpKtVeslJR&#10;jZt6r4l8+t/vOXVyt/XQb4kv7/RviVod34l1XzdGkjubq/1y1lxDbwWiBPKebLgojmGcybFkyCAg&#10;KxqfQLvT9H0rSbfwVPDbWltqOoPqF9Lb3KrC8k4aVy7Kqq3mIfMEjBUQPGGZFKk8jpPgTVNI1G31&#10;/wAVeItKOr30NpNqujaeC8sVs0iGOKLe7RF5I7kSGUZBWafaiqVI37i18P3l1F/wjVvayaY4jj0u&#10;0uYXv4Y4AY1EEKzskiqFVVDqUOMOVZs7+TNo0IwpUub4bfDonu035q/ndI7J0lTgpS3/AEF0b4d6&#10;ZZeEPDXhlIrd7O0sriWFprIiWdNpjMZYnELh5EdjG+QIQSqshWPlPiN4u8Yz2WtaZ4t1e2nF3osE&#10;U4eZrUmZ2lfEgb5S2HuQQrD5JGDDaEFdTb6l4n1jxbZrLqc3kW+l3iXscxSRROsTGAg5LsrhGZuC&#10;3ySbv9UWrJ/bE1rVtI0gaVZ+HrGfUdQ0C7i0N0l3eW0ayWlrApKhyzsjpt+UAqARtYsuGW18TUx9&#10;PD1LS57u90re83d9P6uuiOqGIao6pafM4n4ceCvFGgaXc658X9Xjg067vftWpSNbBtltJ+4isgoK&#10;/MVY8B/3ahg6AEtXoWs+J7DRVg8Tz2t9c3ulTSXmhWEAWOGxIDmNojIDjzDkMyFgwL79y/LTl8PR&#10;+CdSuNGm8XXGqXDlYLlbuziWEtzF5itbysk25yofbt3MCwUlcVT8d3M1hb3N1c2YiuNRi+zWcjR+&#10;YIgzumTsON3llyHQ8CU8EksvRjcWsbj01ttpomna6to/V9rfPKeIpSfJHp16lHUde1rxX46sbGK8&#10;e4i0zVEET2bOkd9FEzTTSIVVo542VD+7Urnyg5IOSdW91i0tNbg8OWMWl2tjpUTQSyzKrMWYxRFZ&#10;SWG4bmlcY+9huSHJHOaRpuqeFfCkfj6+0Szt2l0k2i2Md+bmR2lZ0k8xGtUActyELqVC7SwdXFVL&#10;HVPFtxeR6v4OtNX0y7sYDdEaVcRQtD88nnSlhNE6q0RIUcujozGMgAvcsFTr1Y042UYLl3Vr9X66&#10;/LUylGc6kaZ774Q8KeE/iN4WubAasDr8Ou2C6dYR6/Kq295DOShubceYbiQS23yxbNoB2omAprD+&#10;LXifWfEN3pujW0UMbataait9b29vFJJbFby2hCrDGGkijL/aV3EleEO6MRbhmfs+fFTxdfeHln8b&#10;zajqVtEsH9lavemTzZ5Zv30sEKSIYRLFbLJKN4VfNiTdKC0ajI1q+tfAXjuQ6tp0F5ZSeRplrLIG&#10;jGmIqwS284VppA4uTqElmyBVTfpdsCcyHb0YrAUI1HTpWbjFtJve1k7ed3f5W3PRxcY/V0o9f0/z&#10;OX+JFv4w8D+O7rU/CTRXFnPoUc8ml2GnpNG6RMu4QRRDa8kZaG4NvGxSVRKAyBjv67w7q8ul+DR4&#10;qudev9W0m/jhewW3aN/tqxQKw3NHtDqQFOcbUXHBVVIyfBlno3iWG08U+KPENxDpvl3VxYJdTu+o&#10;BHdlaVWGxg2xbhOR80KqfvGSSoPg4LTWb7WbD7G/9l6Nr09gllK8pgWa4EEw2s+7ankmYIrHd++K&#10;hmwqnz8WlXwnJJXlTtzO26vZLve6Sv5u55evs3KT/rQ2PDnjTxNpVpq3hXXBaW0tp4ofU9uqT2KC&#10;8upoYjcuhe5RkCpBaKFJSTarKRvxGvXxeIvEsPg238YXltBexXaxxWTW7NDFH58o22vlOoRg0pOS&#10;jszFAN+DGph+Bmlr4+02fR9B8M3FzfosF1fyQajGsdlH9qifznQOpG3aQhiDggqWX5GNdldaJd6L&#10;o8+peJdQslvPst1b+HfD9jrQWK8vpImUJcs6RY3xAkquWZ8qMMUz6FLAU8RQ9o42k/0sly/d/SPQ&#10;wmGn7Pn5t1/X4HGWPj/Tvg/8FJdM/wCEMubm/wBVhnOmnT5lEtmY5QjTSKfmVVSNJBKqyKVmUrLi&#10;KZ0wtK+KXxUsda1mOy8Di5uY7wNp1tp2uuJmWNoWlPmXGE81ZBcSR8O0jzOpXO6uj8ZeGPE+seKd&#10;JTQvETXiW2kZjuNQ1GJWktkuV86H92hkihWRkMYKl33FTgwmYdZ4V0HQtI8KjUNE/s7UL21ggVbW&#10;LULZleVtoKNtKEFmJEjHHlhlztDKC8fTWGx8KTipOSWrvstVttoreZq1Xdb2ben6I2IfHPjLWfC9&#10;0fBN6E19bWC8t/D+t2sUd1eLK8TXKCRmMcUiLECI9rI0kzrlU+Ycp4jvdYl+Ia6/H4nvNZE1ylvc&#10;Ws9nDBf6BcNb3G5JI4rdDneAFWSEb5GWJQd4avLPE3xSt/CPxH/sTSdUtdVcW81ykFrqgmaeETtE&#10;XLHzCWjbYu47iuH3cnaPbvDfi34geK5IAniP7VdS2jyLN/Zssonbhnt3tzjzFK/ISGYnL7ShfJ+3&#10;yqtDCZSnNWbjJ+t1/lY7nGFbD2W/b/gnIftJWU3iL4cReJ9A8GszS6Y7vbNclBsW78wEmSQMGBdX&#10;8tQZGcBuq713v2ddW0Xxh4ROq6hqtvJNplrJqE1/BDFcOEVyASHKh3Pl7txcA7s7iVYjufD/AIV0&#10;t7Ky0W/8U2bLb+GGllt7qcP9qEy4BliU5cMGA34CucgnYW29b8LPA3hf4V/Gw/EnxT8L7DWfD958&#10;j+G5DB5NtPt2u9rG0ZEpPlSSGDzlQszyKglDb/W4clOpl9KUVZKK9Vd2f5XONUVGfvf11Pyw/aA1&#10;D4d2vxS+IHiDUvD3izxB4b8KeIltpPEGh6C90tvJs8qB7mXzoo08xYN6lnZuc7QeR33hD4UfB342&#10;aYPiF8NfiVrOqWWnqVj1C1tTaxZT/WM0NzBl2VZNpkf5QQcNhdw+9W+PPhD9ozW73wn+zD+zxoXg&#10;u6sNShsvF3hfxf8AD6a21K1tnt/Miur4SS/Z0glMjPAu2d5I3bAxuYZRvr7wk2paz8Uf2XvgNP4U&#10;0PUzP5+jWLm6vLe3lkt5LchoUS0IYLMgcsoMSAshDEfVVs3hCLhZprS4UcBOUvLfz+88M/4JKeGv&#10;C11+3/4O8O+GP2gj4suZTr89il1orqbdoNOuoI5I5gRE+6RjJjkBQnz5dRX6yfErT/hx4y8Qk3vw&#10;W8JahFDera63qmoeEo7sFwu5YNoDNIQQgMhZVHlsBkuFXw/VP2evgR8IFm8aeCf2dtE0LxTFC0se&#10;q+GYjps9qrq8SMZNNkXyogVkjbEuVKsCwJJHOaT8UR448P8A2X9nuXxdb3mjwuYbW/8AH+p276q4&#10;tiTte1nASSSUozExviOORgm4ItcbzdxxX1ZtpWUpNPfsvw1+Rni8sWJkpQSaXf8AM6f9q/wzpPwF&#10;+BHxM+IPwt+B3h/Truz8E6wZ7Lw7ozWbW+y3ima6wvm7dlvIkgVYwm/cHJDMw+T/AAV8boPHHjzw&#10;v4W1u1ubbWo3NxqXhyzthdT6ZNag3krXrogSPiHyxCvziSURkROojrp/gr+1t4n/AGnrvx74Rn8J&#10;/EHw5YSWsdtDq+oa3qUsmqm8hWGZE+1bzFNCGhQBGDKAH2jzR5WJ4X+Cn7N3wEuTYfBfwbFol5r9&#10;4n26Wz1Z/tTiISSAOku4SoSGUx7WJkw2QAZD+XcXZ3ldbEOhGEpV2m7q32rO7fkvVt6FYGhVwkvZ&#10;xs4u3ovT1PWfEOja7rxe38H+JYbO51SdXutQupXQQGJdzZK72Lx+bgNhvn4IO01nX9/P4r8Dw2fj&#10;zR4NPvLq0Fxq1rPB5Vtb3cU32hnLOGjfamYEDbg0MPzbzlBm2fjrWxHD4k0i8lazSRLqymOVjnDN&#10;PC259xWOQqyfIC3+ocseFrP8M3PiDWdPu2k1CyuIWv7i4jsLeCS3vbZnupwqyeYQW+R1eNkJRw4y&#10;U376/G8FiMd7OqqdoSi23runZcqfc99p1IqD2Z10Pw78Ea1daDHZWly27Uc3cFkzKtwphIQxxOoB&#10;2oqKCvUOqghWIafTvB3ws1vX38M24tY9Nh+231pdXl9LKriARKLhJWjxHG/yNhFZAGyG+TNcdcaz&#10;aad4f1PXpryy054YYbYX2pS/Z0svNZJlVnICoZGSJWjDoH8sxl4xtcQ6RpfxIfxFot/4b8SqJrGw&#10;nfWNMmULFPGYolNrkQ5S4hKhFyeULbpJmKJLeTU69lXqz0va1u0W7rrrovUSpxXMl1VixbX1zbXO&#10;oalcaFJbW9tHFexswidreYqEE0j4XrFKwweUVvmAxzvfCPxN4T1S7Elt4c0y7hmmglu57B5bdJkW&#10;KMJI7quCT5TAKWYhIdpUMDXJaxDq8WmyaVJDcvPcxGO3DRoIECSGRYy6mQPJGERcqoCZWR3Xc0SR&#10;eLzqH9nad4bh0opaQadcXMUtxdfutPkkRUmV2bb5SlbtkK/LhQTgl8HyME39fjOq3dyW21o67Pe/&#10;b9Tz1QlCSgvXuejX1r4C8J2UOn+G/h8lrpd3ereSWdvAd9rcSlIZnhhklLwIrS4YsfLXLEMqEkUN&#10;a8QeB/CN5d32geGobC+1p/LMMVjmVlO10WV1wsm1RgJ5vBR8Hlq5aLxbp/ifw1YQXFhd31o0g0uy&#10;vdKnmgme2hh8xniLbktYo3kldVUFkdYwwDOFTD+I/hp9d8U+HNS8O+KNbsNP8OavcrqHmRx2zapp&#10;8ixR/aP9IkG2AH5w+2QkRfd5XHqZpfMansKi5IycpXWl9LpNLvJWt06npSX7mKUjvfC02g6X4jXU&#10;9J8OWix6zZuX8W6TpJ8y4MStIElBZQkwSYHLKsbjexbBjnfhvFnxAvPEPw0v/BnhsW1te39uNFsZ&#10;pb1IkkDySfZ2WZ3i82UK0hK5Us6x4YgtW7pkltAIZNa017vw7qguYtVn0qJXFmGt9ifuyQZXjhB3&#10;MGA3xSx7BDlpfmX4nXHii5+JfxF8EfE3wdql14Y8JeF7i38PWDRCWOe++2Q2f25p5CGeSUpcpJNI&#10;QzRrJMhVdqn1MlynHZljVKvKzpqOr10vbTz1ta212E4Spu61clbyR794M8M+ENM8IaL8RvD+o28v&#10;hrRNOGr6NDaQBG+aMRzBII9yshYuf3bYZSGduCan8aTaP4g+Dej2Wtga9/aKS2WsNp0McareXElx&#10;JbmZJfniijERdGjJI+QjdnJi8FfDCbQPCEln4N8Sxx6zq1pFeanqljL5cd3cC3VxJbHYgG6Lz2Mm&#10;fMkkglZzuQKmD4A0LW9fuFm8Y6TNaPawT6NrNtdSs3mSWspNlOEWNfMAlsYlWRXXeZJSAN/7zfLs&#10;NUnmdaqqnNGE0rtauK1svO99ep1qhVVDfb9GeleEXPhy48MaRo1tp8Es8t7BfaXolr5ttDI9sJFg&#10;MiLtXDStKzEjJZiwUEl/YfjQLXUP+CS/ifw58Q2bTdHk+Fl//aJSQyXEdkkF3OGQgMrShYeMkh2I&#10;XJZhnhvhZoFlpEdskcUkrRa9cXF2k0yBwZIn4ZuNrbWUAIrBcbQOoWTx9aeM9c/4JVT6XHpWkQ23&#10;iH4LXMNuL2cW76fc3+lSJBbGQkxiKI3FuBvwRFGoLbkcn9Ryath6GZVMXyuPNFwnJKyXvLd+S620&#10;0XU83M1z0YrzW/oz8qPjT8MfEWn/AArDeIbLUYzp/jezh1W5sLK5kS032d4kUgKrkRSSSKFkyAQ6&#10;nqVFavww8L6H4S0Kz8afE2z1y7PkynTPDkPhu7nnuYYZXtkviY4pytszwyqiuEEsrElXjSZR6j8W&#10;Phxp/hj4LfD+7ufGGsHXNPSfwV4o0/QbkNDqkl3bWtxbaNuOJBMEt4hFKMw+ZpsqE28ixs3QaN8R&#10;9M8bx+Hk179pa78fiZL3w3daZ4evJ7LTY9VkWIAeY8vl30CWtysSXUjqJCEMqRqN7/bx4khj8HC1&#10;+Rt3dmr7rTR6O179mrbnzsoqlNt/I4/4HWPxL8Oz6lqfiO08cXljc6kx1PXdT8J3Vs21pklja5kv&#10;I0IDrDsWVzGJSuzOVGPo/wAEeOtWi8Y3ekeF/F9stpLpoWZ7jXbeKNUO5pWDI4O/IcksGAY5JIJz&#10;5j8E3to/FWoXPhD4i6ibu+89hYrpt3bzOSpZovnimhijR28xZPOSQGLYAd7KfSdHtvEl74d8QeBt&#10;R17xBpsl7ZXNil9LqGpubRnkkPnwyncHwGGSzKhyCpwrVvjqeW42Vqkklslt+f6HdgsZiadOySfr&#10;cbo+iXmp/F/VBfeKjHqGmaXbJAb+WANE1wUzNFKu4SZWKJDtOCoVmADR4x/i58HPGesfEXT/AIkv&#10;4/8AE9pp1rZapd6pcaFf2t3LpsccoeNpYmmEkySxRGVxDFJKGO1oyNpi7/wT4n1fwn4Cg8NTWt6L&#10;ZtUhmA03S7/ULZ2iWYs0LXMqyxbmCgAhgvmsQVAYH0D4cePNfn8E2Wm+IvBHiG/23BYTDR9Sm8+N&#10;yWjZPItJIwjB23J5i4MeGwV3MYbAUqFdTjK7tb1OytisRWpOE4p6nzH4w+Alj8QPG1va6BrMmrSw&#10;Qqby507VrEyLmQ3ARgJJN8W6GJ0Yna7tKu/5Aa6L4sfAjxf4h8UaFdXlzq2m6heXVu19uCqlsY43&#10;Cl1jmjjk8suAixySbUjIywZ5D1fhb9qXXvi34Sl8W+JE1/w1rt1r+or/AGHPp12Z9EtY7u7hihvB&#10;AD9kkkgi/etIoMcm9gG2FB2ngr4x+GdfvNMK+OIbmS9s2WaYaZdIUB8xldJOWZmlTDFzuCs6hcbq&#10;9blmlq9Uji5/I85+HPwf8YzeNNR19Phlql1dXF8l3dahcywZubiLYsAQowAwoYsq4jIJBLfJjqo/&#10;gxrNlYDw/qWl3HmzXMc06zWd1KWkDAkbmXbEoUt88e5Rhip3bAKmi/G/x9qniiWfVPFus6PpfiTx&#10;TcrohuLaSWxksILSOcXH2nAt4keC3lZSjyCbbI4Yt5hTodT8L+L9S1SbWtA+L+j6vby3ubRZ9fu7&#10;KK6RHQMqT2sz5CktHvEfJUDCnO7zJTqVqnLe3z0O1ONKCdjntb8C+J9N0GPTdW8J6tHo4vImC3ol&#10;cW0gkiIZ28zgM6hwc4UoX74XF8CfsseFrh2ttU8LPBZbZbvUrsWWyW6SaV5duCIXZ8sdzNjcd7YT&#10;JxseAtD+LfiT4a2XjTxx4i0GPVJNItw8Goas0s2niNYWnhnkLM0bRyyFDiMl2xgBC1eh6XB4jbSL&#10;fydT86Z5Wmb/AEoulwFQxKZGLESuQ67flKFyMfKCR+X8b8bUcpwFahhay9sny3XRv9d/Q6b0uTm6&#10;soeJ/C63+hWuot4JmkgsI7m5kt5ZhJNFcgJGFQBQzFljRP4gUQFkIb57mleA/Dug6bpFlaW7Cz0f&#10;T5hIqTK805kXzXLoHyJQz+aWO0sRI/LSDGt4m0qPWTp+lS+JbkJJcQLK9vcyRiWMq0pUCPJ5jQu2&#10;0nG5ySQSC2+1mOz13T9J069N2bvUHvXREVma2MtuJGBZmVCyuRncilst+7ZsD+ZquZ4nF4eNOMpX&#10;bk3e9nfq/RX1+ZjdKN477Evw3s/DrammhQWD7WEt5LPfiJrm2BKKYZPN+cuYyzAvtYK2HyWOb3jW&#10;y0661Tw9q+oeILCzki8Y6dGtncX6RvOWkS1EUCokm+68vzPKQONxLINpAkXG8Q6pfy6xHpWmNqNx&#10;qUkk15evNakSWpaULHGIpjs2AuwZCSrEoo25Vk29F1WS/wBIWJbDz7kPEZo4Lp5C7REt5sc0gVWD&#10;bAPn2gbZT8u7ePKmqlKvHE330avrbrv0f9bkQjy6Eut+PtD8M/E/Q7fUJ7q2k8UJqFsyw3shm8y3&#10;aLURCsIUmXKrevvOQn2dVZiZQ1Yfwku7/wAA+CbXUfFGlR6a11pqatqIe9leMTtPIbh0dd8EcADe&#10;ZHGh+UXMaZXLGua+Odm8njj4fatPK406P4j3c07gHdbNeaDqVuoACZIE9wsfljLoN3Ugu3S+JdcN&#10;5Dc6PY6Mok/4RuZ0WJFi8xHPksASEDA7GYE45fGGJNehWw1NYDDwXvKrFSm76pxnUSW/Zxuumj6m&#10;dRtOXrp9yZJrPhTwFr3wvsNA1PRLi802OxijWx1WOJ3kjSAxRxv52ArpEreW7HeiohZsKGT8vP8A&#10;gpl8GvFmk/ELS7L4m+NbTVdX1681Txbc3Wi6RO66gs8cG+0gjZAXaxitiirLIgFvIp2wNuEv6f8A&#10;gy+vbqyhurgTXEjTxRbYYysJdm3PKXYltoLMCuRnYApyAG+Y/jJYab4x/aY1T4cfEK0t5fDPinTr&#10;mHTdHvN0Oq3V4vlwySWs9yiQQxn7RaJDId026fbCyh7gH9F8JuIMbkHEFWq/fhGMpNbyenT77va6&#10;jv7qt42Opxbg0t9Dyz/gnD8LT8Z/2S5PGvifwrcy/wBmeM5H8M+J9e1JRearaE21neKm24jQ4RLK&#10;JEmEw3Rsi3AZbc2/r/ww+APibwb4u0G8vr37JFOZpJ01ODYtvI6utwFkBeN4tzkqxBdhmRQmMjvP&#10;h74g8N/Ab4J3fwJ8MeF4/D2oaH4YuZ9C03QNRab+zJbh2dIXvJUCG+MxMnCqnmLceWBGjxxc94V+&#10;Kd/pj6Dpn7Rvxpu59Tn0f+3NQ0zVIxbNpbTo2V3AfvQv2d5PMcnCRSls70kH2ma8bZ5mdXH1cO2q&#10;FRyUYW5pOPLpKNrqzet9ruyex2xdHD0lfdW+/qdZ+z/8K9T1fU9Y+IE17p1l/b+oXk0cNmsJZIYb&#10;u5dLp548pIuHaUFT864+ZhyfQo/DGqa1p0t890ls/llVuXtS0yKoCgk4yOg2x/Lhl5dsSEcp8OIf&#10;EXgzwR4h8aw69ea/d6pPNqtnM7zQQTPdw2lsiDcjCFVFlsRgY33OdwkWMGvQ7PVrk6IFvY7iC5Om&#10;W63TfY0jmNzIfMbzEV2RGLBSSHZogccgMa/E+IMbi8RjnWjJNe7FaWtZLSz1dtFd7/ejthKm4XXb&#10;UxdZg1nxV4kb4c6W8tpFpcel3NjqkEZkjed570lW3DjylgbkfNl+dwIK8GNHuvEfjy5vPD/g+CDT&#10;45rzSjqaXkKmS3WXak+24i853eOMKpAd4zKu0g7Wf0XQtQ1q01WPWNdvrZLa889SjSGN4UjSJ1wJ&#10;Pvl0fzBhicEAIQ4FO+G3j298YXd28vl28EEUk3mgtGskDSyqCA5JC4jlCk5ztZAowCd8m4hzDh2U&#10;8ThYL3YpLV2Ta5W/Ntq9unTQypNc1n2Od8JeBvEHwv8AA+ifDnV/E73c1pamK6guZ3WfV2QuzsTI&#10;7PmVZSqh5JGV4iq8xAC+/iDTPF17beGNROn2xikcXMtvqSWtvbhmjDPMzFjHtfYFwOAT0DEDL+KN&#10;14k8ZeNbHUdK15l0211aSDXpDcsFhjb7S6SbELDzzcxRwo38JnmQ79zV0dlo2szalfar4hurqHQ5&#10;Vjjhe7XfNMqRrEWZNqnDE43gKcKU/iUIV8ZVlTjj8TVvXm3JrtK9ttm9bpNaLyNKifJ/W2hS8WG+&#10;1C3ktPDet3FxZWFhJDeRG78i5juA6t5kG6PyyARzvUMgYITtBUcP4P8ADvxov/g54pRLOfQ9Uv8A&#10;V5JtM02S8mF0lx5Lm4hcPPIxlDKAsZ/dstwW3V6D408b31lotx4j0Se5ltbXSZi9sPLWO4FtIhct&#10;HP5WxpFh4yY1YNLhgT8nkXwY+J3xr+J93rHiLxvNf31q+rw/8I7aWcRtneA28iKY1VC4EMyuiyyj&#10;KF03FkQBfouHsyzCOWXvFRhOMnf4nLnTtbS7fV9k0YVXGMk0tX9x8weFf20/EWgedo2jXsN5Pf6T&#10;NHdTy2XlwRmTGTbbH+YeWVyxLMB8gIQLv8u+NGsaH8atdW6+JWnRapcLarDbs8CbraFSSsanqEBc&#10;kg7iT8zdc1x+l6H8OvEXxF134aeC/Fsmk654emls9PsdTuDc2OuRWqwgQQTRQ/6NKFjnZQ/mxyFk&#10;UTYAeTltU+JIhzHFIy7htBKnPAGRg4Ixz9M8nHX/AEMyZ5W42o07SSV7rWz6/M+GxeOxFZ2lN2Po&#10;f4EftE6r8Ibmw+Gmh3qtp+m2Dl48zRPDD8yIrvBPGoEe52UlCc4zvwNvuPxX8X+Fp/2eLP8AaO8Y&#10;ePfDPiXTLizuZ9IlmhMthCXuAsohS6gM/nI8DRuWYsrRhQo3Bh+aVz4i8Tat4g0/RtL1NLYa7Ekc&#10;t5KCfJMFxJIHz2CKyPj0jAHQV9qfsRfGrxTZfsYz+AvCEBkh0G+vZktNQsbWZbSxkmM8E0jM6jEj&#10;vcEl1kO+3KqBldvk8SZXh40/rNGNndc3ax7eR4+vOfsajvdaH6TftPS6cn/BCbS4tVt0CH4V+CY7&#10;75QSiRXGlIybTgYR124bJG0biWyx73/gpNoUHir9nHwJpWshZEn+K/w5SVAchxN4j06N/vA5yrAc&#10;gjrxXhvxT17xD8ff+CKHgjwx4d0mfWtZ8W+G9E/4l+lQIkt3M2s7pzEIwscYUwzkgKqqqsxKhcv7&#10;N+254z069/Zg8DXU8yXc9r8S/hq9zBAxLxyx+JdIZ4hxxJktlfyzXzGFrUo5i4t7Rjp8z3a9GosB&#10;FpfaevyPyu+AvwY+O/xo8D+K9X8U/Gbxhq39meKbmAaVawvqEi28X2mOO6uZBcbbZlMTQrC2+TDD&#10;eFRYGO3+zf8AAP493fxGtvEmsw+JtWsf7OjhigvdQQI53MyRFZtyGMB4m3ZzhHZeuxuw+A/7cXib&#10;wf8AHj4t/s8eONV1SWDw54n8aHQrvUL0rG1vbXUsoj34UROIIZ1LZO7z0IAK/Nh+KJ/iXoOq6Vo/&#10;w/8AjFNc2PiPVvK0HxFpd9JbPdxyyeU/l2zyjc4lneMQu0bKYUkyQVFcFSriZ5jicNN2vy8l9rNX&#10;a/A8zD16kEorXU7Twd+z78XPEHxp1XxTeeH2vtOvLkGzk1Ix7bNh5pV4ITG6oHbH3Ao+ZCrP5Ssf&#10;zY/bR1d7v4xa1b3Bto1h8Q31vD5BYqqJcTRMU3AfuyFB5APLcLzj9O7H4k+IzbySfEL4k3E9pbaf&#10;eX2ja7Z3RE0kkEDvFHMn2foJIYka3VjIquFBYvlfzo8RfC3SfDvxR1f4vfG7T7fVvDenRXN5p1xp&#10;V2gtNemMcM9vsmYNJJ5zXEayMYf3Qmi3hC42+5w/jqWWzqSrfHZRS6PXp5mmaVZ1aEYvu395zXg3&#10;4X/Fj4nR2eo6Z4VvTpU3lw2MyWrJC3zbWnkkbEcca4YB5XRRt3E/Ka+jPiL4E8PfAj9k7x58PPFW&#10;j2/jqcaNB9vg8J+JILmPQ76S6CyXbf6xo41Szs0bEQVpBIwdAibvPfB15qfiv4m3PjPWHubu8stN&#10;vbaSxtbWUxW1zLZSS3ipBbSjyIFkuhaldqRrEfNUyGKSOnfEvw3+1Z/wovw38TPCHw313w/Zfaxr&#10;PhXWdGnMqSpN+4hFusS7oJGSLy5CpAMlvGrIjSx+Y83zOrmuNo4erVUIRlGXKnZ33Svv0+Z4zhh+&#10;Vcq/r/gH1F/wTGi+InjD4MfDfVfBOhWa6Ba2E1r9nZvMnsXj1G7N3tnnfAhdpDctGAWLz7VjCr5y&#10;eryfB34i6trh1zVtWRUnia4jt7K4cojpdmSO32KIMzAJCfNVuVhUDyyjNJy3/BLf4pW2t/snaVI/&#10;hXTNGhi8U3Uc40i1kghvbgRxyPqEcSFlto5W3x7EURFrPKrEJPLj9r8W+LNbudS8PaXofxLu7AW7&#10;SSamlvC7Le7nQsjyYDg8PKRuViuOHDNj8ez7HUZcWVcO3yXu3qne17v12Pr8G0qUYPy9Nij4X+Hm&#10;peGPgxceGpNG1Se+s7OOGYf2naz3UsrMY44UfB+aRgu0sHAIy5A84LpS+FPHOhaNp83iHRtZ1IJO&#10;3/CQahIRfTskkfzQTSxsDLb4YxtJGqNGGyTty6L4f8Y/b7rX7fWftsCHVD9hSecCMxWyFHczbtsm&#10;6Z0kD/dGX4yWyvwy8Q/ELXvB3iT4g6hqksM/2m0/s6O+uwy2MTXKyORG/IZIAw2M3PljIZjtHh03&#10;HMMxrRcrUo2b13fRfJHZWxMvaWXkYHiz4Dprs66FoXgue10PWrG1k1O/TVEYQwGNk8wGPKtPC8sc&#10;onGd6idWJSdKnmsdY8W/Anxt8Qoxunv9c1y20JCV8i0ht7ydEhwInDDdAcryoMijgbNmN488T+IN&#10;C8MeING8MeJHGtaxp0i3egxqVjmimBWS4gwMwXYLeZlmWOePcCElHnNa+GvinWWj0eXXfEFz5fi3&#10;+2PEeuabeACPRbuS1nvrm3WPrEft7BdjqssZudjbWXDfO5riXiMLUxMNeTWK8le976+99ztZHPVr&#10;Xk5WtdW/Qr+MvCvibVNXHg/wzqd491p1gtvGbZ0b+05VYvDGV8zO4p9oVd+Ezcb1Z9pC7Vrouq+I&#10;tH0eXzBfXMtnpt5LdKdxurC4jiWMBnXf5rqxBTAKSIpbb5e9eEvU1rVdXvNV8P6xdxI95bMymRrf&#10;y3WN4SqspkCkhVCnYf8AWDklFJng8T6hp9xcf2jM+ktLqV5cRQfalt544DPcT3Eyu6uGP7uacRYZ&#10;t7NHGZceYPj1hXPAwSd5Jr8V71+r1folfpZHnNxUVNrd/wBI7vxVp3jLWdC1jxfpNxqXk20i+Vb2&#10;08S3d9bJ/rLiHfhfMiaSK5Vk2lmt448Dzwx3tW8arfjw/wCINEvkS6tdTF1DpkEgYQbkOIZBlQMM&#10;m0LyQVZhuAXHB+D7bxZqHizUfEHjfUxBpeu6pDDpPhcnywk8bT28csyDKMdqBwp4UsFbDDAg8M67&#10;Novhvwvq+kX9nqOnS3H9nWUsSymG9jgZ2WIksMMoUpkFkXYg3Yw7vFym8HGlSk3KK1tt7yu1frZp&#10;6+vQ7ZYidNJs1vBXibwj4Z+M1vYa9qyXeoaZo8c8ipYyBzcCR50w8q4HnNBIipxIg8zcAJQEb4W0&#10;q0tLg31leNb2QukmZYGBwftDeXKNjMBlAg3feTy1LJtZCcSOxbxF4t8ReMJ7CULNdaNOEnjDTSN/&#10;ZeoO8PmnCwM41OD92u871JfBXBsfDyfVvCHg+Tw5f65DLBaRtdWd5aW5YR24lUiL/VRNuDxyB42j&#10;YBJAC+0YHtVqcFgKOGUrWlCTXnK3N62t+J5y5XUSW1+p418W9K8UW3xEbUrDwLDq1pp9rutbl4oY&#10;oNNneVrstHIZhKkvmuzBQgRGYNvQho2j+DP7Rll4tXxPr/ja8aSfSnlisYrTQh5scpaOUWDyDzVZ&#10;mO6Xzc7WWCTGWUb5/wBrbUtY0bwj4fv/AAbaQy65qsMNzNY2x2yssccu+R2kyskSlI2ACnYZUVmz&#10;hn4fwh4N0r4cJd+AtYjt3ifUrc6jfzSFLaa5jy7sXwUtXt92MSMYmjEjMTujZP3HEY1U8l9ktVJK&#10;Ktu0t2/Uwm/Y158uzfT0PprwR9qsvhBZePo9TsLfVLC7/tK406803ybqzl88JE0Mi/JCQi5DEgSZ&#10;lZt6hWrV8Mw/E/xXoI0HWfGcenX5tbfbqehzxvMWUSpI5jdWCr5sW0jBAG1gV5NcVZaz/YvhiNL7&#10;WTf6Hb3+/TnSaMSN5MCl3MkbMZSHcx7ycrtKvkOAq/A37BrOqa/rHjnS59S0a1KWf2SwZ47iOcyo&#10;++NSR5UvnyLLGCW2PA+VDfu3+HxE287hCcb+yUfRNyW3y3/4BbjGpVijb+MX7JPxCt/hxZeKtc8d&#10;y+INV8Pqmqyam1+t1NdQhttxGghVt3mQTS7I0/5bxw5PJFUIfCfgnw38cNQ0LVdSs4YL3TAdPW2u&#10;YpI50t/IubVBJEuyYCK8laFk3Awo/wAx6t2GkeD9b0nS9bj+GPx1n17+zp59Q0y81LShbCBPs9q7&#10;W5gViyFSjZfYWRnZAjFHU+QXPhLRvCXi7wPBHqsSWXh/xFLp9sllaqkkNnLanTUR9x2CISy20Wdx&#10;lJljRUbJlHFn+YPG1qtOcnf37JaptRul5+8lbzudc3Uow1/roeo2x0rWH1fU/EZiOn2djJI/2OIS&#10;F4nXEh2BXLgpI6bQCxkmA5Arm7We58Y6pf68t080t/pYhe2mvy/2W8LoZItz4O3zLgA5UlFCruAI&#10;Wu91jwp4Z8R6HF4NXWkhu9eSW3W2juY3limuJ0tY0Xft6JukD84ZBllwQuI2p+DP7S1OW7nttM0+&#10;1F8bu4gtXS10+2yEUOyYSAF4z8isAqhThFeMDyuFaLp4aVeOvLp6Xim/nrY7cPNJxl5W/A6v4XCf&#10;Q9C0q107U5opdS8i7jS2uHCyStdRudxbapY7pFwpJ6Kc7hu9s/Z5+OenReCdN0fx2XN7FA2bqFc7&#10;2Yl0BUhgQ8ckUisCN6SK2OQT4L4Okun8MWX+lxOLWOxO8XAEin7OsvG7H3WRhuyOi4LBgV2/h/Db&#10;32m6HPqMpSGXR4BLa3kSuoLKHaGVCSeN0qPlPlyVwc5r9B4eVXC14zju0/xaO1UaNSOvn+h9ZP4d&#10;8Ma1d2+rHULq52xGOOWGNBg4HAwADzHyOoIB7ccf8SPhP8M9Whgi137ZvF+xVbRIvOVi7ZCRsu9s&#10;/K2IwQCgOMDJ5XwR8YJfBmvSaF4j1Kaa0ZldyFD+UCu3chU5Y4LA8MMISPm+V++tfHOj6v4kTRvD&#10;t9FbafBG11fX+RG0pI2rFmVOjF0YuofkFcKcEfd1MZh5Ri6trvT59zhlSqUpabF7w3Fr1toVlZeH&#10;9P0+yiiBjLX8rNKHUlWVkiUhcSBgQzjGOmSMUfGnjn4qeE7O78SeIrzwnpel2kJla2tlvrmc7cFz&#10;5qeVjqB/qm2553ZxXGfEr9rTwh8LfEV54eS21DWLsLBKtvpUkTzRu4xKh89l2sI4pZwGwzkAfJvR&#10;25jVNX8afEnSp7/xHZfafDj6rPI7PJcLA0UBQmYFHEmPMG1RlFVV3APJJII/MxOf4WElQw87ys9V&#10;stOpl7O89bD4/wBpS68b3/2hfh74ksX1fw8ZrSSHSbGS2mRlhMcr3FzdW7y8s6mHMTlZAoOW3DF0&#10;fwn4+0jxZD4h1n4prqUNnMbmaMak1tNDayMJt15AJg21PlVZIWZCTLvjUxLMNTwj8QbHxh4HsG8b&#10;aJoF4L7TbaGJbm3VWiItwrqiIQExkxqQueGOVHA86+Keo+JfA/he78Q2ts/idU0mT7JHLp8c08JW&#10;QCOKVnw8qZuNgI3sozujKlmKyyvVnhous731utO357o6aVJKLPq6z162O3VtE+KMbi4hT92LExSH&#10;zArKSzS5IIwf9X+OCCcjxFd3WsGbRhpUt9dJEJY5tMTllIIYH5eVJwCWI6jgg4ryT9jXUvEniLwC&#10;NM8R38hg0jTU0rRtQgs4pJSbZUt/OWOWNV8uQxGRQpRQjqFaIoS/vejeJvDnhzTIdL8Z+IrMXtu5&#10;W6lLRwJLxkERO7upMeDt+9we2BX0lNqpC+3qcs705WsfPGrfBf4nyeOLHxj400XTW0y0SOSOystU&#10;VjYwxiQuzu2Fj/1hZXG0tJGdyhcbep8F+Kn+G/w+u4tY8T2WpXGnyNPeiyWMTzybCVkiiYrvMwUN&#10;ECmZCccHIqT9p/4oavqlzafDTwL4Jg1F/F102jnUppfNhRSAspEUOZGZIzJuyNqkgfMd+zG1/wAU&#10;21p+0D4e8GabDYTeHbT7Yx8TfwTW66cJsxQRofMaFriKIO0kakuJQRsCny61GFGbktu53U6rnDlf&#10;Q8I8X+HtUufCug/DDxTc65pOh6dYLaaUNKkafUL25nmfzLoSw5MoUSSxRxBJCUk8x1MhjCeG/D3w&#10;zqA+M3iGe98E29zoem6zLf3egR36RGC0bzEjlRpJWgSSO5jmSRJGjZXik2ou0A+u+JPEPwO8UfFj&#10;UPhB4T1izi0LRdWnnS9ublrW3GorcI01taxjKWsSvHISrfvG3AqSNrOut3niHw94uht7S10jVdI1&#10;fxCl9rWuaZrssToJHljhQw/OG3BV3RrKysswRUUkZxWNqU6UptJQ6N9u9vMymoyabKf7P+keFfDV&#10;jqvj/wCCEok0xGe31EeOo5bW51KSJ3luUldI53maGSZcssYCAy4DhnMnmt58N/2g/gFb6p4S+Fng&#10;VZfDct3qF/H4auJF1GwSwlSSaWOzuLbEyIiIqrFiOaUuBGrSKsY9O8N+G9c0LVWvvA/iVL7WNMh2&#10;apYanorJDJF9pF26zEM0cTDzJpopp4w5lG5nCSOYPRbXwI/g3xr4n1qTxQry+I73zY9T0rTSIrGW&#10;X7OojRg6eYifZg7uVH+tld2USsa+PzrjXCZfg3iab53OSSg+vZ6a2v17GdRSUFJeh5V+z54Bubzw&#10;OnxM8XTXSHxP4TiNhGmvxT2CQRrIkbSvGQHkXlJA6CRFlePBYuwk1f45+E/D+oPL4607U9cvptGh&#10;slu7bREN9Ebe6nikkh2vG91JIEMzQPtCxxo4YGUM00HifTNS+E1z4H1PTtQNloepmD7QhjtVunN0&#10;SS8cDOtuZipfypVTe8ifKFZilb4s+JfE2madq+oaRHo+mahe6tb2PhTXdCsy0otjJGEjvbdmkcuh&#10;k2CWJSENxkRlgor4vLc4zDEcROeITjzu1OKdly3SVnZ3utXtoc3tFJxcdHbY9M8Wfs7/AA40H4gW&#10;Wq6lYmRbdItbiutO1kwLdTK8gMhEeBcEq21m2pvG0OOK5b43f8E1dS+LvgePxf8ACXUftWpwrENV&#10;mv8AV5b6WC3aBWt2gJUBvLXJVVUYWaRGRgVeP1v4j/HTwB4u+HFj4i0+HUbCxujLf6XJazxhknVA&#10;+3y2Lec2Fx8qkMMvnlQ0nwx/atSw8HaxefB/wxqPimTyPMvLyyhRdLsr2VS6xSztKCWVXCZVPLds&#10;fvgAzx/omCrS/taTcpP2b+W346vfyO6pThUgtLPqfGng39nfwX8NPEuh6J8Sbi1m8TTRfaLTw1Jf&#10;P/aSsjPiMQWqeepAglcAKFlREaGTdOVG58VPhr+0Z4H+E91oXw30zxDP4T1a0kt0uGgd5b21ZmE8&#10;uoxnDJ5m5nkW4iih3Fo+cknv/wBoLx7o3hHVbG71/wAK2EzWmuf21f8Aiqy8MLHZwmYeWbsrbTmd&#10;ZkUjPmWuZYYFRWJt9o5LxZ+0TqvhrwSU8DvczafafZrbWLrUdftr2S1vfMkWZZpodkF2s3k/uJQb&#10;dpFlkMjsy+S3oReOrZlGtOale1k7ct/0a6XOeUadrJ6Hlvhv4o+MdcsYvht498OQeFtdt1js0stM&#10;0KKxe7M6RwkeUnlPIZIGjfc3mhkUuCyyEL7roHgDRfE+mXl74hvItT0rS9KmtvD1tMFB1MQ+e7To&#10;UDqm0R+WrSkhRnhgxI5f4oftNfA74/8AinR7HRNY1CLX9N8KXMVl4hvfDccMSTuITGJI3uOXtHUv&#10;5sbIrHzzEpLIlP8AEXiHxd8LNPm8F6joz2sfiPwzDPIt7brFaQQOrq0PkzbhKMSzNKAZpPNmbOAE&#10;euLimGNxuLpYHDvllLVvyVrtffoZRlyzSWp6JrHhK7uZdL1DwjY6fLaW91dQ2ltBm8RpY41kS3Yy&#10;naJGIcsu/BVQUKlhu5H9oH4r/tAfDb4R+FtI8TfB1PDV7rXjXSvD8NjBHclLqGV0YHa6JFudIrqK&#10;SB9pk/cyoZYpPMfP/Y++KfiXx3omo+Mp9TtdOmtLzWND1jwx4ftv+JXPMAs6X0cjTSSHYC8XJcMI&#10;wVdh5aDwTRNB8Q/E39pi8tvHWseKJ9a8H61crp8jXUuqWPkRCXK6XC5VYtsQnl2dVkxsBJBr5DJM&#10;tyrB5rjMFXan7GMWr9W29HrZq9m2Pli5cq1b/wCA/wBD7f8AG2uJe/DXVbzVZbXT/DVuwku9bsPN&#10;vGtVe58meMxLaM4lRccrHMSN25AAufD/AA/4K8V6t4F0yy8P+NdH1hLuzZLu4165OyWIqnmRzAOZ&#10;baKQLvjn++UgWSOKOI4rrPG3gmLWbHVvDmmeJdU1CYG00rVbNLm5sbkyxxRmSVXt0L72jkLSFJGV&#10;o3jVlO4Bb01r8W4/DmpaF4VvNSuW8L20NvZSat9pluNWu/JYSXBeImTPnRyy+aB+8aYnCsSR89mW&#10;Py3BYWNPDcvtoytLm2tZK/o3LS36BWdODWl+noNh8A6L4CtRb23hqzs9FF+ZxdxThys06RbriLy5&#10;mMYL/L+9EYBwuXJlU9d4i8JeIta8J3uu6R4JsL17u6jgtFi1NU5dgsZuAHjMaltreVG5dwoIU5UC&#10;Q+LLuwtrnUNISOG4t7URWFsYkgmuAg5kkj2K6j+Mja2PnOEJOH6u/irWND0bxBoFxDpF/Y6rcPqF&#10;kyGWWN3QLIYSm4DMQc4YMD5oDIpAKfmzxs62MhVxFtHa7b12fTVXtZvZeRy0atJuXNHY891f4d+I&#10;ob2DSG8TXelaZo/iCP8Ati8WGQtrXkrE2yHzDG8MTljbPKgxJH94yByx63S/i74a+Dvw+l8b/F7x&#10;1Npdhp5ke1W5j+1zXMwkV4kWPARZzIzLtyi/PIVwEleJbPxtqV/rFloOv6xG0kukT3F3axyySW8l&#10;yqBnVI2IC7hJjYdzjey4byzXJrosuu/EKaf4l/C/T/FnhwWN7NYm8+1W8t1e+dCY2jYMT5ZiM5I8&#10;p1PmoDtbG36zLMxlmGYU6WOq+yoQvLR293XRPrzNWNITS3f/AA3+fkdR8Kv2sb79o7WbnUtH8PX2&#10;mxw3M8iza9qGAhjZX3j7PMpLMkv8JUI6EbiImc9L48+IzWF6/h+fV70wGMPdm6hljtd6NCMwlU8s&#10;yKskbJucZ25C7QzJU+Gvg/wd4Wt4/CWi2kekaLp15FB5FzbS2629uxE6xwldrMqeay+YUDbmZjnf&#10;mqfxS+M0HgrxHPFqES6jFqVy0dnrN9MyNKkQ2xswGPLR0LLl1yo2jzCAVPz+K+r4nN61bCKXK21F&#10;c13JNa8zd3tZ2HUqckbylb0J/h9411mG71HVfD0kKalaSw2Usd5YiYpdAGYNN5GUWIrLFtcuyPvD&#10;ZMbqaf8AFD4jeKtXv9Z0S+vIo9Yjs7U3UmmyNJaOksoH2hA2594DOSJNu35wcAqx5nwONGuvFljr&#10;WmaVdwxa5aXaQ38cBCW8cKzhV3eaFUJcM4PzBcNkN5ZFc6svgM6hZ+IpvEcUb3F3aaJfXL3sskaC&#10;LcZ1uXjRzJIotzCl6EOMoxUxsBXo4Ghh8RB4OMXGUpx13V/hs/Tll8i6DVWi76dDpPEnxtFlpera&#10;ffyX14mk6PFcaYbaYySTO8rrHAqhkbc1wAgRdyAlUKujmr+j6xonhq60LwD4706SLWDpz/2nd22w&#10;LHdyGRpVQOGiRI5EdUQqAsaCNeQEPkXijxZ4P+JPxp0a48HQXn/CMeFNLt9Q/tCOxRHvLqJQVjkX&#10;Y6llQeYUwVb5TgEMtd14CvbebxZpdnqt/cxxW0W97ooyOZm3ubTy5DI6OVXbuDBRIpDfKx2+28jW&#10;DxkcLdNy1blqrJNXv8m2vNLoFP3X7Nu7OptLDx3oml6heWZvvFFtc6utrcWV2bdL2FWlbLrbxRfM&#10;sab3YxOxdYy6oSCG5fVvh54Es/ivZfFXWLGGTxRpllJZaRNeMwFtCfOwrg5DneZthYFkOV3cYHZa&#10;V451Dwz4l/4RbRNLyuoPDFZX11J50FuhecR7fKR3VWKsCrpuG1cjOcssdb068vby2uZLK5Ec5e5j&#10;kd9wikOC6hWBnBYbSvzEKAW2Bht8LMansqy+qyabjJSs2rrt2SfZGspRqLlvt5HJfBmfxSniC40T&#10;4j/YLOKSxbUZbzTbR4o3+Ym7R1VWEcpnZmGQhYTrGfJlkSJ+n8E6tezatd7PEl7NBa3scU9nLBPI&#10;skCOQ8y7yXZjv3eWuCnyNltzAZOreGdPQWsngtb61NxAyTWZvZJYfLUul0JC/JhBETboysoaOKRB&#10;GdqjbsNb8DePvDn2r4p+GGl+JCSpDb/2TfTqt0iKsS3kWIkBiCNI8k0kSxq7eWQnEKelRwdXESk6&#10;aUW791ra+3otfNlxoX5Y21i+/TQ1NH+Id14Ivb/RfFPxHTxBawWt1NpNldxGSS1KMkUH3HaSUfvk&#10;/hkcAYwDIKLe/wDAHxBuLbxfqiwXFlFpSXVtZz6Ta+Tbr5ZUXMsiHEpbKqArlUXqFDFh8w+AvBP7&#10;OfgLxZd+F9c+MelaNFf+HIrKLVfGGnS20Vtc3kURhvm1FhPGwcBxIwl+7N5crRh2iHtvgLwjc3vg&#10;nUvhjN4pi1Zrm/W2OueFLhzaS+ZCG8+OdyER2uXQMThZEG8AqWB/SaeW1YyoyxM+emnvta8bq+/k&#10;9zTCy5avKrX166+RtXHjfwZo5S1fT9AhnMCQz2mp2iPa3MDIqAndlZsglA4YndkbkZiRb8J/Gvwv&#10;4u8B23ifxZ8PtB0SSJnivxrem2kC2ciSSIYJ53MiBgYwvBdstuK4DFOEtf2cfFSeAdR8Ba5LDbXm&#10;oq8t5q2mWuzmYySyrEIAvk7flgESMVPkghipFHg/wT401jxdY+HviT4ZSNLbTpXm1GFy8U95BP5a&#10;Sxzqyy+c6Msmwnb8s21QQwbr4XfsMTi6dObacmvuSs0+t/zRChGdR8y0OV+Iv7V/whvfE2p6cv7E&#10;2i63ZWReDU5tN8OGK5lnRRPhZVt4vMTa0csjkKI4Wjl+YFGrzAan+wSmo3mo/CvRNGsNRElxIbzV&#10;7trZxNt321xBLFbzJcKpwSlwI8k4aTIBPR/tBz2vh3T7N/AXgyNJPAeo3U2kXCxpc6lPbtOJ2DvG&#10;0pW18yaUeZO0DI7xxCP70svjf/CkYpPE5u9BsIPEmg6l5sdj/Z+siOeexDFTPAbhYZW2YkRjLHtc&#10;L84j5aP9Fr1aawN6s3fZ67u21jJNYbEKSimz3WXQvg/rPhmXQPB/hvRfDvi3R762g1zxAIrm6urV&#10;xLMXlt4RsTzpI4ZJQF3GMLIQBlHFvw/4j1CTT9XOmSSTeGtG082WlWDQSOjeVDGkSSSElZnCRjew&#10;cqN4QEkOV5/T9J1Bpl0XTpJhrl1b/bPFNza6mvm3ckKhbaBmRzF5vkwmHegDYkYnaUkNdfpb6J4j&#10;uF8J6fqWkeHtUWGZbnURG0dpaSSRySCMAxyRxqFVNxxtO5mDBeV/Es6xmLx1CNKTvG6sn9no5eje&#10;i62fyNMbKVavN0lZN6FrwNpI+L3hGy8b61pc+m32oWZjewt3ktby0lOXeN4lVTg+ZHl12NnacfvG&#10;3UtH8BT/AAw0q+1PxJo2q2ms38DyvrdxHcIj/uiiTLKkk0FiscZVs7vlAK7c7UHTaBq9z4Z8c3Gk&#10;26XN5ai2s4GudJuYDC8n2eBpI3iMqvGSqrMRsAMbMclkUVh/tLeONHPwc1rTxql7Hpkd3YCW6s7T&#10;zpQgvIyS0SlQCNrHbkKzd/mLN5uCwjqVVQk7Kq4tRWto6vW+rW3qDw/LC02tNdDzu51zxL8RPh7/&#10;AGRZ6pZT2eiWOtXUsWsNHi5ZraWKKRvtnEcaTSW4UKckPGZDtTnmdP8A2btBv7eDXL62hvoNPFxe&#10;axcteRuIiZGkknuH8z92Bku5YADljySRc8Ba1o3ibX7Hw/4eu1v9PvE1XOo2eTCnnaPdJExlMa7t&#10;05eNdwxlVwd1emeD/wBnfQviHr1jd6x4iu9MTSwsk0kM5gM8jQpkKRsDfvRIpKgxbSyYDEgfVwqV&#10;MuxsMPQdlbmslr1WtvO/pc7cLyuLbSdl1PPtDt/CFj4fuItEhihXxBpl29xItuIIFsVtLkpvuNvK&#10;7mEhVWJ+XPybNw8ng8D+LPiSl14C+JetC81nSdaIOpSzRNFciyRZblpZ87vLYso8zaZD5SKysVBj&#10;+wvEfwn8EaFok2o6xfQWEGmaXLH9otoreOGHfE6SOqrhCMyNKFGV3Bc42qT5BoWmy6x4E1Lw5qd6&#10;11fW3+h2k8picu0e1fMljAcMpEGQHAZROxyM/Pz081lR9piIKzlK13q4tPf5bNeSODMaCqVFKDXW&#10;9vQu/DEa58F/gjqeqanrUS674j+JlvP4VNjfx4uIEtrcXbhXkWRUcG4RlwD867lKSA1f8DxubbUI&#10;ZoZ7i+17UbidPLaWRNPkCLvtDJs8tIgY4IguxZcqzMXwFTa8PaRqOuraXE2tvdR6bOy6Ppen2RX9&#10;3HbmJjLGd5MuyGRyikY88hghDx1qXel21n9l1W2uby4nlsrglXuCQu7kqq7ArKp8tBIr5YOvcMx8&#10;DNMf9bqOnGK5mrNpbuK7+Vk3r3PP9lKUVCP5nnmqeDPEPh/xBeap4VsbXW7H+2JRNYWc7zPYJ9jt&#10;2eGMKvmeZ5trG0bRquDeOTtUhi/RLnSPCXhO38P6wt7fWemgzPrGowiNn81HdGKw5MX+kSIhR2K7&#10;3feOii94NHhvw74m1+2uPHdxLP4ou47iz0CPSbd4zOVZFWV1mXcG2BP3uGDLja5T5tDTr/VvGnhy&#10;/wDFN9cxWd1caJ5OnWMRLwQzKp8t3WULtLYUNvx8jkcMADtiMS/YRjUfu2grq6v7tvw1V9nu77mv&#10;Ltyv+kdJ4V07R/K1i+0i/mV5p4/tGlXEy7YofLCh0Vs5MjvMrg7RiIY4Oa1fEvjPxDpekyrqjXWo&#10;zwWs8kS7xIQoHzOC7EDKnOAxIy2QpXauT8PtX1Pw+sWr6v4ctzbXTNDbXJljmjLELvJ8twCoARGI&#10;bJGAVJ2s1fVL2G9tdSWzs9spjcpaXa+Y8M25AUfaWWTBfhlJUbV2uwIkPuRrwhkVKiott6Prp69O&#10;56FGUqdI8g1y6bRvh94mXRdTlgtba+0zSbx4baYM8kS2qrJK8K4QMV8vDHcpkRW8vFei/DHxP4vk&#10;8JQ2mufDC4uVUs9z5dtYxNcFiAbhjJcxHYxJcsdyh9+1Fzy/whoukXniK+1W31bXIbYXTx3NtZsj&#10;AzNvMbYaPemIyP75BlG4bR8vcxvq97Hp7aHaatLby77SCaTUX4DhSUBCBWBwRgkFjjlSBuqlhqzw&#10;McQo3bkmtdXoo+XXXsXSpOleb/r+tzyb4LSeItf8V+J7Pxf4cvdHtk1qS6txqekTLstQhkkkKBCq&#10;RtukQYz8szjOMGnL8avFXhjUpNQ8OWeh+KbW+QSWlo0AhuLZdqh2aAOjsC4I8x1yvCk8gD2C6TxD&#10;4Os7I3vh3XLmC6tzNeTjVfJWRGY/NiO2Xpu/5aIcg4wSeea1Xwnajw7bad/wjeq6dbrKJLSS5ido&#10;pFKYKrsSWPI4PCqfmI6CvosNgoTm3VVrpN26aL83+p0puULKVj5v+FkE+q+HrvT7TUUile9MsZml&#10;WK6VlkaVmifDhEDFQXB+V8fI/wA+PVtOee51ObU4bGWJwbkm3ZGdJZGaDAdFfaT91Q7I7K2Nv3i1&#10;eaWeha54C1myk0u4E+n6r9pW1uLOUnaUk2kTwMu6JkC5IOM+YWBwR5fYeG9c09Nfe3vJAkcc6TxG&#10;4nUyIvnBeWZgNw8tGYAEEZ2HAJr4zNIyrVXUg7xd3p56P8j46k0qiubn7Oem+K7Tx+1x8PdKj26Q&#10;Lie00/UJHisokTEKymVCXjRJ5XkwEeJSx2ISwYani+6uvEPxX1TUoHdr+CHyLWe1ntZ4w5v/APSA&#10;C5haRSIcnEO44yyKNoWl+zRdadd6V4w8Ux3TadstNRmhFvGCjF5WcKZGLHedyAsOBvTYAXK07UtY&#10;0nS/Gtp/wklnbz3GrWcMBtYbaUGBQWmcNKDsLMJstkqjLHnuCOPGuaxLja7s7d2la9++m9/Tqdc4&#10;NUoqOiuzF8P6zp3jDw2vitbgJZmJkty8UyuIDgwkNMsRcNgsG5AV2UcIVHF/HNfEEWiLP4chkgMu&#10;Ld/9Y8ksMoZRMywuZUiCscqilxv3FVyc2vg5Nd3nwqOveImSw07TZZ9Ngnu7hibj5vPJdiGLJCHE&#10;aDDn5GfcgO07PxiTxz4dsrzXLjTiLC7je2gupnd0nR4x5khjCDado/1eWL4A+XlT00qawedckbNK&#10;Tsm9Omnm9bvt8mcrj7TfyMDwhqtle6dcarHcG0ZHihluHt0P22XMcwt/3shdcHewRmdTtwQd7PXq&#10;Wn6J4z1bw42n6DpVrPNNbmVrB7g26FSzgFSCwjYmJGG9wP4maLYWHhnwzhutL0HUo9Rt0Hl28F7C&#10;JW2KYpSxYR4H8SuR8jElgcAZOfbX1vUr0eIbPwtaxRzDRU07TbBZ3kmJeJW8qFnUmQ7XC5AHMpyv&#10;QsZpQcMWlHpJb/8Abv8An/SN+SPPocHqdpeNqWoeHJ2sbDUFRLWSx1hhE7ztHHN5hEuIySsYVg7l&#10;HEflxAlkEnp+tG88D+FIbDXUls7e2W2Q2ot8OQmXKNDtQKUjCnALMD8mF3YHn+kv8RfHvx1jsvFH&#10;iZ9O11pzqNzq+opKTcXFmsUqRSHMXmg28ckSpnA2rgDb8m54+8Yxap8MYNb8QvJprXyq9/aSnzpV&#10;BlmiMZ+Y/OT8weNcM6KDxlRz5nh/a1aEFqm1666J/Oz7262ujnaajJo0dT8MeF/FWp/D7TLJrRp7&#10;/U21/U9X2y+fCtirFZJJJG8wMJUESAsSqpyhj65Xx91HT/Dfi7Ur7RLqFEW0isXgtLkRm282cFmQ&#10;cSfvJBDjCorMEdo0eONjz/7OM2i2vjTxD4w1a7vI9dj0+GDRNM/0n7PDZyxIZXRg21iZZiNu7dhy&#10;4DF81B+0xba7q3imLTIW88DWdI+y6ZO7EzKLv5po0j++/CfvJXjTyoAVQ71x0RoVJ59Tw8pvkjBL&#10;XS7k0218mlfRadrjrSUqenkWPhfZ6i/iCKy1/wC2RyzxwXegF1Rnl0+YTiRMyqojWKdXgVsuu2aD&#10;5H8sit7WbaHUfEv203djK32C2g1S3gAtoopMCRraQeW7JlhkfPja3zPjcKwfglrepajqPgvULjWh&#10;9ksfELWb7pVQX6NBOYA0cSEswuLeFVRjlTubBDblZ4x8Vz2mvy6krIllbQpaxXpvCtsrqdnmOqs6&#10;iWQJGuAzHaq4YquBeLoznjZWtfl6d07fe7Xt5mTbVBPz0Oi1Rbe5fw7efaYYo7fUrA3XmOP3McJi&#10;MhCMy7GaF2w5B4lT5ifnPNald6WPEGqXv2NlksvGN3ealDZXImkvGudOgeKSBmVQILVNoLPhW+2g&#10;IQyCN+Y0vxp4p8U+MtW8P+A/B9/PcQ3Ks91pVvJeEPLPFtilEiMsUxhE7I1xtG4DYjbyqel/D2+v&#10;rrwDr3i/w74Kksr7xZ4rjuYJ9f1Yx3FwkdrZwAL5FvJFdHzVeRwpjESyuW2I28+lhsJiMuws41bW&#10;lB2Tsnq1v5Wu15oulS5oNNGxqmtajrOjaVpnh65s31SSzW6trS61ERRyQSPHKZ87dxjjics2PnZp&#10;FUKc8U9E1XUZ9ZntY9U8RtY6hZypcXN7qV1GEMiBm8omWRLXDhjGFBGChKFSEPWeFtJsdIun1C11&#10;We++2SSSPPLcxBYyqZkitxEgSFCNz7V3MFicOSCZKxNEtLDQtavZrjTYwYrH9zBFKVyTl1P/AD0L&#10;sHjYEgK2/aAFGT8VDEU4RnTpLTf1bfn26ad/K0yglNNEFl4r1C80weAZ9Vm8SvZ362b3V6MeTCQW&#10;+0zbUw6JsZTtjI+aJ96syqdLwdaXGmeL5tF8M2r290lsltFDp8yYmV2kfoFbapeR2BJywKqccOc7&#10;4b+HdEXXIrjXvDrx3Ci7ESkJCQZEKNGx5bcwLuCOQCdoGCE7S20zTo9bn03ykhjvLh1Q3edsuxWh&#10;jjQs5ZF+6ypuXbvbDKuAuGLxFGlN06atdXfZu++mnTojSjTgmmtz5o/aO1LW7TxtZeKhe2N+mmyJ&#10;HLoGmQzsk0JRoj5EjqwkeNGd28xUfdCSNuQtXdbvfKl8N20FrCnkae8YewufPRmNzcyOPMiAUx/M&#10;DhwpZSMDkqvTfGDw7cXHiPULmItnzLmQLPEdsiZfzpJNrIJx+7ZyCU5UYBIIrza0vbldBsfCOj3C&#10;HUtMSa3D3KNMLWz+Y28r5UDcEfykHAZwC2Qh3folFxxeBpWSTj8tGm9fS/ZvWxnUi3UXqdvb+ItO&#10;e4tZ4NZljiJ8i7nW1EwR2WQ7F3YQMA6rkF/LE5PzFStdvpF5expHcS3D39vFdI9z50iqNxbc0qb0&#10;cuSUaPcpILSncRlYz5zfaHDpHw+fTdMt5bY3ck8NjG9qkawoXfdKd7FwyyBgGboW5yWKV0PhnxPd&#10;W2mQ6o9rNatLfrDbW0kKsw2o8UsYDEYHmKEzgKzK+BzhfAx2GU4uVNaJta7+T/P0sOm17a7LXxa1&#10;3WvC2oL8QNOlMaGGOyMiorvGWl+eOSPA8qPMY3MHYMUbCsp5811X4g2d/cTR6HqsEjaDZXtvaTSa&#10;gsscsUrRW887SySBZHIadlcMOXTLEIWTov2hfGsv2CfU7OaX+z5LS0K2jvtEhE8lwcZABKjrjJGU&#10;ySWAHA+C/BU+o63pWoaEks9npVrHey3Mdq5DXEk0UixsykExvjDrw3lsqBsBpV9nJsJRp4GNStpb&#10;b0ts/PVr5uw5qLk3a1jv/C10PBXw00e+md5LyB7eOW4ikit962/mspIkPy7MsFZdoG59xcACuT8K&#10;Xen6949h8V+HNW32LW10rlZdlxEYoDIVaEqDOyJOAXiyjbiWKgfL6v8ABn4Y/D/4g/DbUfEGu6fr&#10;HiCy8JeFjf6rpVhMbYX8zyzmK1kkVgVMpQoEQSPgqyk4kWqOteA9Ku/ClnYX37NOn2F5pegzwX1x&#10;pel6tE6zCUpIjSTX8hCkbAvyl3YbVZVKhOnDxpxpValS7lNuPy6adu2xzurFvlkeA+H5Z/Hnxst7&#10;zXrCEaLbasq2UsMsU9tOiy+bKXcHYG2RQg/NkpvDZydvpnjuw8W+KvB3jTVPCM+7xFYeH7meMQxg&#10;NHtu5JCE4YcrnaCEL70C5Ytv3PAf7NPjLxX4rijk8F3+iXAT+0LvT9e0+4tSCJsKsd5ceZcQBHmt&#10;VXzxdMA5OH3FJLZnk0zXLm30jw7rlwsMOnGK10a2S5vJmLyXWIo413yhjgDYuMRgh8b4k784n7DG&#10;Uo00nyKNo+Scb3X96+q/4YmMI1JLkd357kHwl1u1+J3iiz8U6Xqoayl0u6ujbK6zssixqsUUjrGc&#10;SB8jcNgZpi8LeXtFeoeOtZsbLWrmZmtlm0vMaTb4VmiuJI/L3cK6L+7SMg7fkdgCSSxrzH4ReGPD&#10;Hw3+K99F4I0TU9M0/ULB5jo+u26QGxub3ULSB4wD8nBhmALhAjo0as2VYejeKdVtFuJ3htI4t9zI&#10;yLcbcNhPL8tVbOACzsxDOVHy5G3NfCZ5TpLM4ukvc5dNk1d3s7eX4eR2yfI35f5HQa14mmt/CFpb&#10;eIEuAuoamjXL6YY1MUbAkmUsysqBipO4Y3MvytnjnPEUul6V4m8N/EzxN9kk0/w19r1G+g80xtb3&#10;cgighn8xz80kTeZsXgrLHGNhH3N2CAy6CiaU928Imlmku7u/E5huDGu+basChAF2Rq0kjH90xGd2&#10;2vM/2hvFMfhvXtP1HWfA9gPD1r4ssJ9e1FJWS4eIWtzLPHOFKyIivIDGoBBUAmSLOB5+S4X2+OVG&#10;no3zdbaPRpeetl1v0Kp2g9X/AF0Pa9M1Pwxrfga/0rxPpen3FvrM0dtbatYXhjmk/wBEiia1COhk&#10;XcjTN5xxHMLd2QndgeV/ETxVF4M+Fo1bQfC0Oj3dh4aS0tHWyaCKS+jt4YyV3YWfzSUYN/ENzbmC&#10;Mad8BfCvwd+MenP8RfDWkX1ha6JqVzpWlo+v3QgsY2EEsSM/2txJG/njcZQh3kqpkRIzHi+JfAei&#10;/BnxXc+GPDUcF7c6VfSXenaxBCZZywkSOMziUM7GR/N2qZHaQRkbWVS0P09TL8Lh6ipSTbjyu2iW&#10;l99X0tfq/wA7xFuVKS2NHVoPB+j/AAk0zSdH0qQ6vr9npRvWntNusalcO7eessMkayvNLcRypHuw&#10;ESMKCiKqrp3Ed/pSWuieJHsHvxGLXUImhfyofvzMhZk3YBj3GRQyk/NuGFWqPhb4hT+KPG2seNtR&#10;isr5NB8P/Z1trb/UJPPcllhWb5mkZRl3mwcJOq+WfLIZmm3sWp6bpWsXtrPOskCi4azQESFwqLGE&#10;ZR80nkyZBIG2N/mGQg8zF0m8Q4yXXmbvd3kk0vRK35LY5q0YKpp1Or1H4PeNfAWmXPinXPD8hmay&#10;trkx6hqNq7vHBbJKHCoxbZl0K5AkOcHGDUHg29s9R8E7rORLlY7yR4rqS4RULu21vK3hSWLSTKvG&#10;APmPzAMal4mirPb+JNNsbS6kkt7c6npaGVII5ozujRSjt/A0RY7SolaXAxtI6vQl0e5uriN/svl2&#10;wjEIQPGsYTy0yhz5ZYqBhirYyu/khj5Oa1YRlJK71vfySStb5/8ADlykr8hxvxe8Q6v8NtLHi7TW&#10;lW40HRp57lreRWc79vlq0b53RgyTkhWLxFc4ZgyVxXhXX9Z+KvxA8H6x4iv4vs+lXcF7fOqGX97E&#10;7mNSWaRT5TOA4AIPkZQg5NdR8V9e026tZNa03XryWdNQU38cUIYw/wCksrSNjcq24/dxgkgsc8D7&#10;tY/wf8Lf8I7oEk8umavCdW1BJb+3hg3yhY3DPGQDlnUzr5km/AQhA+2MGvUwXssPlPtHG1XVKVtb&#10;PfftdtfLYiTkkdjZQW2oKNUe8aO1jnhe78y2ZhFbxJI4lLN824PHhcZJ3sRkI7Lzz3y3l3f6vr+n&#10;2r29skuozSw6ex8wzRoEjBYgsPn6fIrkrv8AugC3qfi8Weo6lo+qaPt+zaC1tfyLGJGstlwBLsO0&#10;KkjSKUDgjeluQQoIFXNPk8LeJfhIkWqWtrJcXphJctIjQqWGSF4YEO/DAAAOHIXcHHEoVKCUpR0d&#10;l9/62/QlR/e83Uki1NJPAU9/rlxJDaT6hDawk7UV0jkhjYlnIPmMhlYBOMM+0bcqM/wrbWtj4yis&#10;dW0oCwvZ3DX9ncZgtYUG5pijYYKqq2d4QHeuQMEVYt9U0s6PpN54KgkjAu4dPvoLq7tbh1cHzAvl&#10;Ab2dw6ptdQQ5BHKrnA1nxDrdhq95o2nGyGkyabdSx28kIMkdy8kO1mZRllMQk4IGTgHdsVl3wlB1&#10;asqei5ubf0/4C9fma06rnUXNrudvf61YWet2Pgy1t1udP8P2bXd1p4TyPImdHnVoUWRiWVkWMIiq&#10;FMiHnLqOS+KV1L4wuntNDnvzd3+lrBcCzuoBJB9mEsgEjHeIUW5mmmkaXbhIsfMXYVki+m0uSy1L&#10;UNSvWubu4abWT9udEnaROcAhT86u/lkkD50BPyHdU0X4saTo/wDaury2ljbO+h3lnrMkaDyjLJqN&#10;o7v5XyhnKwRsDnY63KAgN9/1cJgZRqKrTV7aX7vV7ecv0O6pF1aEWvQ3Br+jaX8Pr7xFf6a2r6h9&#10;m0u1g8L28Estxc6jNNHFGDHIBI04lQsHVmPmAR7ZAjbZ/hB8NZ/DHw+g06HxRc6xfRFtQ1+9WxmN&#10;ncXd1E8vlwynG50lOFSRVRkhLbiHEa97+y1Ya9pPxs8RftTfEDSdOvptTsdWuvBWgafEY1svtVnK&#10;ZZ3YiCRrzOLYtkhAZAjSebvPrXxM+H9sfho2jeF9T03QfEF5qcC6PJ0PiBblgty00afuXaSQhY9s&#10;Q27kIAjXI9mlgaMqdXB02pSbTk+idlZL0vv306Jl4fCWpunLzR5l+xb8P9e0zx7PBaazO839sWtv&#10;PZWFyjyQqXCx29xCHV9jSxSSMh+Zn8s7AADXvfjD9l6/+JVtcxvexTXulyWVxp2n2DyBp50jeWSF&#10;42DKdxnhzlShMYfdwq1zv7GOr+DfCnwmW1+IGnwPqniTUl8S2er6eVzrWmzM72rqrjerpHNbuyZL&#10;IDGxWJoyzdfpv7RIu9A1y98Ha7aanqc2uTSQ2kFzDZCK5ENooP2gyJELWKGW2BmLlXWbBWSVjAPR&#10;jhJ0a8adR3jZaro9mvmevQw6oRUXrotzjfGXhPVfAN3BaXtndX+rytdWcF3f25QtD5U2+SLzAcpH&#10;OkSyKPuvEpdQ8kSyZDeMdT8FJe+GdOg0281A+Ip5re0toI3YJLBIyGMyuyjMqzqo3bAgEjgJu25/&#10;gv4qeJfE/wAR5fFXxj8XyTPd2CabpSaGIYrWO1069+YxFsvJLIZp94IVDNDK+AFhNL4u1PXPFXjX&#10;Ur6LU9Oe3k01HvLueO4X7M5BLSBQ/wAzeTPEsf8Ad3ENtIct8zn9XlzVKlaUtEl+v4meLqQhK8dW&#10;9PS5wPimxs9Wv71NVsJb/dPaTtqsUnljZDNJFLjYqSD5ZHkLLjymUnYVDGuZ+DnhjUtVv7iy13UN&#10;eEcHh19Qgt4YBcWl1bAtLIhTK7mIdh8+z7uCMFd3QftNeHLXS9W0u4Npey2d14jjhvlnZY4HCWk8&#10;0YibapSSIxzLHEFO9V5eRyBVz9m/w1Novwu1D4m6/cT3uoWmi6hp8un3unG38mJLMXCTowKrIJFu&#10;Ih8sWSLJCCPN+b6HEYCrhMgbb2hp87mUeZW8kbus+MPD+rftBR3Hje0jcjw9aW+mmJmcwXWVAVig&#10;Xy/+Wu19qhhJkL8yge26X+0r4U1TwTFd+KfD97ayTEvE9hPJAYHMUbosUhdWYlmwFGQTFhlbKg+H&#10;fFLwhd2/iLS9U8BahE+pXOnf2XJcX1/bk28sUzOl3M6AI8fkrIXwPlZR5asSoXZ+G76druv+J/g3&#10;Z6zFe694cjSz0bU9IZmQwvhDHGA2GkErlWJfYCsLEj53b6/IqlN5dSVPRcq/z/EmcbWdup69oPiT&#10;4iaF8TbqHxJ4Ag8S+FF8N2sHiVoXnsNb0rVYY41e3Xzoyl5bmEWzxN9phDiQsrSHCM/7d8NviBqG&#10;p+CPEXhqTTGj05WufDl7FBHdSRS58uXfbztEYHMbuJIJJFDK0UjRyAqOe8EfsVeFvDsNz8MfBeta&#10;/Z6rDJHc2fiPTfiBcx32mwGa6xJF5jSrCJfOKSRlGEmz5hMQ7v3Ft8K/2oJF8O+JdJ+IPg2a80XX&#10;b/SfiLZfEZzF5emwxQONRtbiybZkyRPIivAqyi5Cvs2bU1xGGq1ba/edcK1OOhFqHxS1j4j+A7f4&#10;c+Fvh7JYeKfD+kWWmx6L4sXcbu7S2XdLD5TO0lmHnnw1uzzybrkn7yAc18M/BvxK8M+Jriz+LXxR&#10;N9r0d8JYrm2sZbBURQ4cfZt/ls+/5fnBKKSAxMnzew6dY69c+LrX7L4w8NahNHAXVNL0xJLSwJgD&#10;tNIZI2e4MasHbmHf5nlqgkxKOPuNW1zx7rN9rz69EtjPfOuq6bcaU0c9vccrIFnGwqyZ8tldWBwS&#10;gjxur4fPM7jgKNRTX7yfu0/P+n95bajKy6nCap4n0zRtT1Gfw7D4f05rqSDT5bmKxtIEurqaGBVR&#10;gNiFjGAibiELupbcdzDzj48fFz4nWax3Xwlubgi/unS6F5hjBLDFcSz2sf7slrtZIZ1YfvdqpGud&#10;zDHpfjb4L+JLf4haL4g8A+JpY5NWvLK7n0HVdKgigDWkcpeNJ97M8tzEYoNrIVRSioF+YLwg1rS/&#10;EMuuatJ4R1O31Ka0hu4tHuNUlmhhvUmY7IYh5k9izyW8Essh8x8F5CXZVkf4mnluW4CDxOLl7RpK&#10;6l/M7NRfZXMatGclzPT5ifA74p69488ZeJ9J1rU9KfTbD7P5FxZW4ufMJeWESzw7iF8wRBgysF8m&#10;WPd88b+Z13ifxjqdxc6lqOh2qLpkepWn2y7kMafa7iSMrKnACoNwV2kGSA2JN7SHy/K38T6N8CCn&#10;hey8KumsT6potj4kuNNZYrS4W4+0SLD5kyyEJFC7O4wAxmiDmEebjf8AE+n6h4z0Cw8YfDf4qahp&#10;djcXRu73wpb2kE1l4gwQpSIuHZVle8IZlVgHkRjBvijCfNvA5bWzdTq0+TD1H7uj/kWrtfd6p+et&#10;i8Nibvkau0dr8Nrrw/8AGOx1TxNDYT6lpr6s50e3SeFbxBHaTyMYZJ443gkAurlSfMYFZATtDrTv&#10;BGp+IfFdvdeNU0iRJjbJZ6fp8MsURuVNsxYySzOwVpIo0fITdC0a/KQhD8/c/FrRfhL4E8J674bt&#10;WhsJZo7y+k0uyyb2ZoQXCAfvGRhJauiud7q1sN2Hd10dW/aA1bRtPkm8G3VkdYk0XVp7Oe9060Md&#10;rbobaGGSRWkt3ZF+0zj98sbb1UsIwGDXgcBXlB01BRhKdotttpQdn+Cv82elHkotu1tPVXHaF8Tb&#10;XxCt34d0XQL5rDTtWtoLy9EUV7DpjAFJpHMW7dIGR2I3lnMD7lByyO8DwbPEQ8IS292b6eM3F9ZX&#10;EgWNHgaeKSGJkfEjSssoEy7QfIUYcNG1YL+J/ij4j8HyaN458U6JZPapPbjUVjNrFADNkxWsNzNI&#10;bljG0avHuCO8zEtG6x1veGfG2h6n40u2/s6TVtWs7NhYyw6RKjPGS3lhJlCLKu+dSHaLkSZTkbn8&#10;vOcLRwlSc6SUtHqr202be2+v5mMuVR9psz06y1fStGGr2dqINPt7UvHb6bBcCRbOKWLzY4hJIC2P&#10;NVJN53MAQGO9jGeU+MFpo174deDTJUX7XpMshsxdxy7n8skRyqrDBJVSjNnnu2GavLviX4h8WX2r&#10;T6D4U12zW5sJbea8kRZXt7WNmgae7uHifcllEsuZi25PJQiRyrsisufF9tPrT6mzwxy6JqLWOt2U&#10;JZI76Ka3QKsQZ3AdZIGJ+aMASbVABKp7OT5dia+AnWqRTqSi3Fpa6JN28nzO/qOnyVrK/Q9O0O/0&#10;i68aa9qOnz3UFpqmlXUKaVcII4HNtBfRm5hhIC8Jcgb9pDi33Hhkxy118OvDPiL4iape+Kb2zl0U&#10;+E0tbiW4aTzJrWKdHZryKRBG7R26IhkWQ/JaiTGWIFzTvGem6ktvrEy+fZafokNx/azWX2eOOWCw&#10;3v8AIJCrRSRxsTkgLnzPkJ30z4i6HPrPwH1fVNLtYotX8RW1xo1jDNKrpdR30sIkgaJBsOzy1i2D&#10;eMMFIBJNb4jF06FBUZc0edQippbfClf1sdCm6VoSVv1LFrd+O9I0rTtfFxaRXT+Il1hY52xb2axi&#10;L7LaysiyGQC2BRnVcgmNioTc5b4P+EOg/AXxPfv4bvNSmZY5VvZNR1Azi5jl1CSaSTZvTzJI57ok&#10;7wx8twqFQzIbngvwxJ4i8JHxDca75n9s4mluJIERXtvKjhS7XaMQxuLRZwrK7/v2+bDstdV4zuoY&#10;vFMXh6y8QlJNR0yOK0szfw7FV3jBnf5CU3/akwfLkUN5e1tw2jwI4zExqrDUpNRu3NRW9mtL/wB1&#10;Nr01NYSjKa5tkVvAHjrWo/iClrFb29tY2+kzyCazaaSSOUW+GBTJWTcRI3zEMFPB5r0bVR4e0n9l&#10;W18BeNrVI9CuPhBZtrNpfBZY7iAx/Y2AXDKsz26vnAwFtHUluBXkugWulaX8VrPWIh9itp/DN5Jd&#10;6Wl9JNHuhmtopYVBG3eG3cEYKxBGYKMr6B8YJ/iDa/sxjWYLCC8sNS8MaXpWhG1uABM0g+y2zsFX&#10;LrumldVIBYSkAjK19jSzSNbJZ4fLFNzk7bfzS5W7663+Z5+IdKvBJdH+R+dHxH+JuteBdJ8I+Ibd&#10;NXuWv7LV7cQabpUOoalbabssd2oXdu0rzwyGBorVZSu5kKzHyzBArbf7NXjz4CfGzQLb4GeHfhHN&#10;qd1daxC+m2Gu+HVj00SyI8Ikf7PHmFUKQ7y8RKxeZIpIXjz/AOOnwQ8ReL/D/hD9pD9mvwAz6MkV&#10;9LreialeSmbw5fG7soZGiuppN8kMjPG0cjfMonBkXb89e2fDK6+JHwG8L+LPiJqXgn4eWcHhyxM2&#10;ozaNfi8vrzVIYIpbK0uUaeWWPaWa4EiyZmVZGJRpC7fqFXNcDhuHY08JaVZvls3aSnF2tJK+qb07&#10;+h85VUq2Mk57J/hpqdj8B/Gv7OLaxqSR+DPhxZeNbbUZl8S6Smqo1xo0x3RPaR3F2qreSq5QvJ5r&#10;xtN5nlqVRN3r3/Cz9PfwddeG7XxgNPuLTVkh1A6nslIXeryQvG+TbhkbyhhBgF9gIVHHwfrP7Rni&#10;7W/F2ot4P1ltJsJ9cub/AE+C1kjUwwXEzzlHwWVyHLKHGxX6MDuOPX0+I/x+fQzo2ueJtI1TVho8&#10;F34d0y6WaW7stjF1juhGYlcTREmBBKzFlhLBVcofYrYGFPDUXiYqXNFb3unZbPsjajNR91NpH1Jr&#10;z/DqfT7rULLxlpckskcYeR5nJiLTqhkEUoZ0ZtyoigFleQA56DD1uw+GOo6TEPEK6Lqr2U6S2Wpv&#10;awAWMYQMRK9zCfKAZndTiIlvNGVUfP4L4F/aO+JKroUkfh3Sb66v7We3utOtbxw6+XNveNHkmAgm&#10;8mQYBDcSIVbj5ryeI/EXijxK+szeH/DdzrGm7tN0/XYNHguHsLATvMoYz7sOZA0pViAC0gDlX310&#10;YONSEPZzV0tne/Vrc6LKduVvQsfH7xx+xJ4LOjWPhr4WfCRta1bU7tL3XNZ8NaJcJAE0+5mQ3JKy&#10;NHNNKqqJZn2bmUgvh3p3w4+Df7LnxRt4bvwH4W+G2tXsKW/2yy8K6DpkiQpI0SOw2z5hVd5AfDZA&#10;CkBlK18Pf8FLPjz8Sv8AhIPCvwR8Q+J1vLHw/p02pRrbW4gSaa7KIGZNuCPJt4yhxkCRugYgeN/s&#10;mSeJ/G/7T/gfwn4W0o3Ut54htku7JtVa0W7tEkElxE00Sh0VokcEoC/TYpbaD9XHKXWwXtXPl02O&#10;NYmjTrcjVz9tNG03xPomjaf4T8LeO9KsfD+nwh7CyW2WOOFF2xosUIZEQg/ulIAK/KdrI4zN4k0/&#10;4jTahMb7xs9yyhYXaKRzCjbi3zo2drfKS6kbhsUfLwa5Wy+EfgDStUhuPDHinxrZm0SWG0abxrrL&#10;GOFQxRFVbw+VkMvLb9wLEBeGb0rw38JvC0OsPq91r/izU3upI4J4PFXiy+kG1QAG8oyAM6qjhG2h&#10;iCHJG3afjsw/2TB1KsrWjFv7lc9ONdLRLyKHiE2wt73WvE+kaH4hsE1Gys9X0jxQV+wX8MMwluvN&#10;Z8BQzODygPGdpB312VtAqavAINMjjhtBCkNqkanyjgsShLYVQYwwz8uUGchdo5PSPDGja94bn1DV&#10;18u2vtQuJ1NvMN8jecSjBgp+ZfJgGUIc7WHy7s1swDSvEultKDqUCJbTpttrgxyzusbwg703qJCX&#10;c7yuUcjduXcrfxtnrxtbKadWpP3J1J623laKb/CxUGpNy6pGfKi694umuvFOhxFLaGOWzgZnYwOE&#10;YE7E+ZtqEYXGRuBVSVJSFdOsr3xzqmvMIYblfDyW0M2cvCglysikKFJOWIyQMgRlcLtpun3/ANl8&#10;O2rWtnPKbsQwWsYIKodkZZ2YMDvYh3AKhThzlcFzT199N0y11j4g7Y7e4tNNU3WxEBubWOESqkg2&#10;Z2hAyYLAESDhQyuPBpQm6nLFtXXKu260t5v8SHPkST9SX4b3Vxr2satqkOs2Ud02LbUVs7pp5Ybt&#10;ZLiN42LsFzk42ybZJVZJEUqoNdHayaabi0hhvNsgnu/LO53YAswJB6RO25iWZgSqnJddufK/CPiy&#10;98E/Ea01DVvDC6QPEkdnp15BpcbXVu2oW9reXUbfa2CoqNbR3ClSnmO0FkqMFDmTr/h3eJrGuajL&#10;p9s4WLULlkls1zCXQpCxI2uyFZBckMeSsW4q1dea5bOlUc4/A4pr7nG1+tmna17pX9IhNjfipDqB&#10;0fUtU0kzz3Nlc/2wlnbxcapfafELy3gdmxt8zyfJDpkxrtDZTKCT4R+KoPih4N0T4kaH9pktvFdj&#10;BdaYbmzFu32SUtJDvCsVbfDK427jsCupyfmo8UPf+JmlbQLu3sjBfL9hnM8O2K7R0kJKyAoTjjgY&#10;GTwCAK4f4e6fbeHofCPhTwFI0PhaxttcvdPTMhVrNjbmK3l3MXODfbUIAbEKxvkght8PRp4rJXR2&#10;qRd/Ll5G2n0u3GPKvXdWIlU5K2m39f5nqOky+G9Mv9G0HSvEH21ri4a9S9zHGHBVJSdhCuuwRSYj&#10;bbvEZC7NzA/P2t3fws+FfxIn+O/xY8E6fcaj4d1C6fRNau2M66bHcaoLdLiFZo12DDvM6qGkgVgY&#10;y+Rt9Wisf7Y+MVnqt/qZt4rCwurKyt3TLXU/2uGVpVSNVd1iFo8rygqFQkHcNwT5t1RfGniDw9ru&#10;tQeILHUdO1W+vbuxjvNTku4ktF1KcrHta0clYonhDqYZAW5JRmV3+g4Zy+DcpSqWUuVTV3F2k5pp&#10;SWlnHfTy2ujjxD55aLZ6fgeyfE3wJ4N8YW/iT+wi8UvirxJpSeL7Pz5bryIIBCpgtZYjIUBi8qRX&#10;DZE9yrwkBod3nHw+sPhT8VPixqPjLW73Sbi+1W7vbiGOSaa8hv8ATfMbF+tvcSmNrgJF5LQxw7Ar&#10;mTIZoivb+BtanPhq21HxPbaZDLe6Tbz3NxobyXK2yICIooZVJYx4EEiQvuIdMKHUStVbwj4O/ti0&#10;v7uNfDNkjW9ydJ1bTrEmfTrpb1pQ0SG5ZVVQQoO5g6RNF5/7xkPtYGvLC4WtQlUaaSjGV/JRaTtq&#10;lyx87RW7HCPt6946+T8j0PwvoVv4d8PX/hDUVvYvsOowWO7UY7i6llwisjbiTO5ZAgLGTh1dnO9R&#10;t3tRnutYW80OwlWcT2s0F7bDaGizDh1XA2su0sVKfIeNuQMHmvhx8SR4i8DXkep6NYW2p2fyTxIY&#10;1855Bjz0AdmWJgWZNwRsZ5JJqpd+MtSbSJvE2k6fc/aIr5442QEmTyyxZnBRi4JXJbadybsIpyy/&#10;C1sPia2KlGcffUt73u2lr6O1/wBSnKMJKKW/9aGl4P8AE9p4n0b+012ynT7q6lt7C3cGMRMsAjYx&#10;qCcMkbBCzBflkwNjBTtLqD/DH4bSnQLRJb2ZVtZUKktFbROzuHkYjOEXaoLhWYxjo1Z3gl9UvNKu&#10;IreZBb3DuSbbcHguDJ5kiIrIud7SFtyY3bThmEZeule3ub/VGne6U2qQFLBxvYq7OXVYWI3DblDk&#10;Rj5eGO08cmMnCGI5GvcTT5X1tqk/mzWFRyn7isV7bxN4n07wbLPrdvFa63J4fX7Va20YURXbxTLM&#10;qvkooDAKOTuCOcnBNJHFqtlqMBW9hN5JaGU3EQYKjKuSwCOSnygPwNi4zuqsfGejSXN5rVhp5Wxj&#10;MLWnko6fbmWSSRNjBdqIiiQrkKoyQwYMFMPh3xI2lNceN/Fcdsl9d3EcdrEpuN+QZmRNoJA3INzR&#10;nDBggHBBOVWFWq51XCzk7263dtF5Lr/Vj2jqy06HRacnhu3+LOhfDi40hEjVZRaPJbJLHDBFEWkj&#10;lk37SXdUAjCt8xcklgK5n443/gv4N+BRdeDPDtss9rb3c2laC/mzQh7aFrhSqSS/LGrIGYnCIrF2&#10;YBeLXgzwprjwQ+Itclntlv7aaP7JaPHLPHLcPJcTSJIYzlUYqBHsZsqm49N3GftOav4B+IOg2PwY&#10;8ffbbKHxREiQ63Bc+TJ4dkdy8d4j+TLjcllcR5YjCRkFVJLSd+VYaNbOaFFScqUXefLd3s2236Lo&#10;vO2rNq3M8K2tG1p9y/yPxh0G5lT4qavrGp3GrxJpWpXEl3PdRmHUI9szcyAMTHOBHkgNhXHHTn0b&#10;9s7w/Bo/7UPi3w3GbaKa0168XVIhFFBDHeiQiURYYCQEruMipEGd32wxqFQdxqnw41z4J/tg2fij&#10;4veFpvDK6Pp2l+IfEKzQz+TK1vfx2SXHmwZDJPcJGXkif928kyBjNGVPmHjrUda8ceJ9T8e6pp9l&#10;Yz6pcSXM9rpFs0drbPIxby40YnZGoOArOzAL1Jr/AEhyLFRzTE0MRQa9mqVrp6NyatbvZJ6+aPzv&#10;Ew9lF33ueU/EF54tG0u7guVMkFxKodRgAMc9Qen+NfRnxI/Z5/4KKfsr/FS+8JeI/gV40sdQtlaw&#10;fVfDN1LfafLFPJFEqHULdnjaN2SNSkr4BdfMQMAp+evifaw22lLGzsxM4EYIHyjGc/jnPI7/AEr9&#10;6PiZ8cPGKeN9atfD3gu7haO2e5a8sLeNVWV5PLithGfNcyFQcooOzCkt64cWZ7UyJ8yipKSd7+Vj&#10;2cjy6OY0HNuzj1XmfI/7DX7Z37WvwSsNQ8G+Kta1Wy+F/gzwzdaRp2m+JNDdbPRpReIr3scltbFJ&#10;la9a7t44hczNKqXALEQrn9D/ABjF4h8VfsAeA/EHxKu0uLjW/Gvwy1eaCMvCGlufEejSPIWjO7fv&#10;kBLBh7HAr5q/4KEeJnf/AIJbHwTYJf3g034lSobm6uZJWDi9kuZJpmIUNK5eRzhAAznHAzX0v8dd&#10;ZFj/AME2Phl4os7aUpaWnw0uFktYmLhU1XRiWARWbCqMnCk4HAJNfIZTUjjsTUxi3lBafLf11Po6&#10;sq1DAU6E5NqMn+h+bvxE+NNx4H/b1+KejN8NNLvrfQ/i3fWl5q91DcPJJZ3IuWfzW3lXkFuzocq5&#10;kONySMygc18Pv2pL/SvEcngf4vfCjQEsDqkulXk+leGGf7HcwPtS4tz5aLMyN5i+SSTKozG27Ykv&#10;FfHL9pD4eD9sX4oarpPhWfV4db+IK3d7NqOqSokyzW7hlaAwLJbzxq/lyrvJ81cADG2urtP2kIvH&#10;+uafrmo/DPT5oPFOkWKrLDd3M1zdXiK9tcuYyWYzb7O4mdwzII5Ek/iSM9eaZdTdVykrRlHR3s01&#10;tbz3PMpVVZa6nuHjH/ha/iT4Va/o/wAHdA0jVrjxLockuty36y2k8t6YZpIJoEjn2I915Ucb75Ga&#10;Oe4jwIleFh8z/G/4FeLfgx8JIfBGp/Du3h8P6tf2p1bwlD4mV5TOfOV762e6gDaZ5Ekf2eX7XvZ5&#10;0C4aJ4Fh9lj/AGodJsBoviL4W+D4tJ1F0a38O67bz7JXJLRGKSNyw8ksoC7nY+W4yFDME4z9oP4g&#10;eJPFXxe1rUPh54zN/H4KsJYNTgt9QuYJfC17DZJI+nRJcxmRIxfRkQ3EhfbKyBWUW9fDuWdYfFUo&#10;1WuRNzbd76NJXtom3a1/PrY2x0aUoRalaV/lb0PPvD2jap8MfgpB47+BvizU01bxrr7HTfEqlrNP&#10;DWgvNKzT2yF43xi1mg+Z2j2OygRuQz3fi98T/EGseNfhb4N07XXh13/hH5fCepTeCgQ1wXuRdRxi&#10;VgIbqFEvLVYoFjZ3eIl5GKrmlq3iCD4x2th+1v4kktdD1h9ROk6roekWIWWAxSxQS/ZLFojALKVg&#10;ERisbRyvJGzSPFEbn3P4bfBX9lnXPib8OvGOreINBuI/AkFpr0cK63dRnU72Swab94hYmFnvEtrn&#10;aoIaOQokYCyMyxmPw+UYj6xjY3a525KN2nZpK6WqWiVra3dlrfyvZ06VaL/rU+hv2c/ij4F8Uzah&#10;4K+HfwqtPBd74Z8MaIvifwnBosKWNtqmpQz3t5JZxgtIkLTwNOsMvltExuIwpATGjca14u1+1tG0&#10;aHQ4w8TG2fz5GlimDOViZlI4aMEIx3ESKVKFW3Dzj4h+NPhx8D/G6/HzSPDGlaTazfYbXxhqkOj7&#10;DHbm8Rrdirgb3iY7Y3VCzmCBPuzHdmfD346698SfEvxj8H2fhq0s38E6nZQaasaxx+bDPHJI1wsO&#10;wl0eG3idHBxuuDyV8tR+ZVfb5rXrZxhaf7vljdy6O9pLXrdprysfZYdxnSTTV3p6+npY9F8N6z4k&#10;8RXGqXl9eaDpklno6T3X2hRLbWjtFHOEJdlWeLZJEXYuDuZjwAGrlvDP7Rlzq3hxzqmg+GbdI4Ug&#10;juLB2RbyVvLIdIpTvWDEpYFyrkqoVc70Wtq+vQ+B9L1LU/iOtxeacNMhvL2C/svLid8S4hE4i+di&#10;LbCKOSh8sqSu9ustT8PtM1rTvDx8DtdTslxLfRqIJbry924SSl3UKQXBV3bZvkYgnZtpYSVPD5fK&#10;hUjrVkrtfypK/wArNGdOnPW+rua2mfErxX4w0eXw82mW6wRiGK0Y6UYw5WZfLdmLqBvKq24ZznIz&#10;kVlat488PajN4m8eeBdEup9aOrt4UuH0u0jSSRpZInkLEgIXiFmId742tGEyBGpq8114b8QzaVrG&#10;i+FrPS4LVopr2WW6DvtQGYKzZCRkYVmPAYKpXKxgv5rZ+HY9HsPif4K8HPcLa6uHvrK3k1KVRCF1&#10;GzYxr5afLJ5EU1uJ0IeQZZ97F5D5+b1cHj8bN+092KjDT4bXu1p0McbzwjdfM0/D3irUZdEtfF3h&#10;P+1WX7IkU0Mepym9uUwJHaUr99XLnILDOcKWG3FlNV1fxXrVn4p8QpZSReHNJ02z1IQoginncQvN&#10;EJlIdVgEVrJgq27zVVtuKq+GfG2l6f4f1jWPD+n6X/aerzeTY266jEYtNvXlht4Q8bOQ6MZwzIdm&#10;yNCjfMm6t2Tw3aeDfhtpHw00vQzDIuiLLcvc3Cyy3d3IFa4uD8p3STTyTM6sNiM7bcooUeXia3sM&#10;p5FG15W131+LXyWnne62R5/NfD27fmXrDVby416PVdQ11/tOprJJaWdxCPOiJdnZ0wSC7kghV4Z5&#10;PmU4Aqv4h1cppPg+wvbGTULOC9axhuba3hVcR2ES28obJRQwkklaTeF2MCGcsRUukaxcab4uk8XX&#10;+kNNJatIuiWlt+9PmBPM4BUsPLcRsOMkiPjBrhvG3iGz8RfBbwqvh9rURXcJsreaKIgqzaZbzQi3&#10;DP8A6tDJGFG1SzAKVXIx5uEpzrYeMVCyeja2V0+u90a+0c6aS3/4J6VZ6ZF4m/ZqOraDpkc8MXxG&#10;x9uErxSTxx6MvmAK6FjunmmRi/8AE4BBJCrz97q2rDV7/QbjTmF3F5cN/p0RiAixdNLt3CRsvIFB&#10;ePGSszdMV1XhqHRvAH7IOhXUarJZ3+v6hewxMpLz7dQlSOViPuiSKMB1XbhmjIXDStWLr2j6VJ8R&#10;NSMmowX0DahN9q1dCFRhunabyUV1O7erPkH51dgD9417WZ0qeHhCO6Sja/fe/wA9GZtOMrnif7X9&#10;74MTT9A02DULuHXdPu/I06W0tTJ5Cl0R9lw7xpET5TnCb5HVYxtUSoHz9Jn8S+M7yfVDIlhcpeSu&#10;qRyGRYpZIYhJLGFgCdAsbnhWEYTaiEius/aH+DNrqniPTdcv/EzaaunXz3FvHpt8sirK0BUMdkbC&#10;XIjZ1WTlNq/wqWfOv/Dvwx8I+CLTTtc1aW71PULRvJuLPTmFjYwQyodxi3l4vMJmBZix3EuMgc/q&#10;GVYzDYjDYKEW5PZta6tNv5JL8RVadqqv1aH+EdY0PxN4kfxHMk+k6RZWgnt4ILVNI0kBoyqRpDch&#10;UV3kaND5exJTkfOGLr6l8E9C8SeIfBWn+KPF9o63EerQ/b7d7mVBcWhEKqsgVnaF4xKZIyS3mRyF&#10;Wy8gcea+BvDdhdeF7ez0yC30ptWvRzdTG7jSOJpFONyRedFm4MYCAkssil1CRY9Sm8VWa+MY/DU/&#10;iRZLdrdXlvrSSMwOixBIoI49jNIyxSNJgOrlC0mPulfncXjI4jOK/JdSbtHTZR3/ABubUIShUlL+&#10;vU6bU49Q8Fa7qHivUp7ZbI+Gmh1JJ3kO0TB0jmikLYC/aEnzvUMsbuSdsUQbz7WvBlv4gsL/AMUW&#10;ejH+0vB1+2r2d014JIRdwzm6mLAM7SKwIRo2LbjsZGfy1I6zxXr+o6p4Yvru60O1msr2y+yPb3Kb&#10;bS5SMoXWcscqu+R95LBVDL8wCBzQ+FSjwdoviqCOVNlrFbmwe9ST7RcNDcabEXedtpdHdgzHG/dE&#10;xeRsuT8vHE/Xq08RB2cObbZ263/C3mdU4xqSb62/U5m98NfEz4p+Eb3xP8JdRtdRFtqYSOW2QSHy&#10;2t2EOZl2K37yZhIhCgC2VTnzM1naxq/7TMHhOwsviH4a1aIXeltZ6rFaaP8A2cgdkZcRlYYxNuQP&#10;HhSAMZLMHGz1T4IfYPDXh2fQfBtrFaWFkLdP7S0+4MkTRzOzytG6qBOyxTq7/Iw3xMGUn5W7r4zy&#10;eJNY8GWfh3SLT+2dGjt4hqN9G8t1cRyr5yRhI2YZUDKEktuDFAwwGrpyivXhgK1JL3fiSsk9O/e+&#10;5zeylTjzdzwzwN4b+LHwv8ITyT6TpuqeFYLFW0ttNvUSaCzAW3OIpRGCisbaQIzZ2XIIYCFY27zW&#10;rHx54VeyOk6XHbxywWkSW+q3ErmBY4Cy5xAxJ2QgB2YLICMHcVLfNV14q/ak8GeHX8O+KfhmdO06&#10;O7/sqCaLTNQAuXmRW3tI0zxGN5Fj2BCFR441KuoNfQ3h/wAdfE3xDH4Ln8RaU+gRalcCy1HSbXSz&#10;tSFrKaZtzzKBtjkRHj+WQ4AU4WTI+yxFSplVWmk/ecY3d9Nm3/Xc7qWOgpKKRsP4/wDDXiHW5Trm&#10;qQWs89mssJeZbeSQB/k2qHIl/fFVLg/u8xF0CuJBfsvFum6v4dmuPGngTS9bRtRE0UF9bpI1vcKq&#10;wt5TOrL5n3huCligbHCgDP1rwNpvi65XwVZWl4wuWKyrbQloZS4ImQM8pIBQsTHHtXa0eCuRmn4l&#10;0/T4Ft9IMUt25jtpZtGidHmurkxkfZyFGfmeOZdw4IlI42MD5eZ8SyxDcaV7/DfonL/gM1xFeKjt&#10;v+ZZl8X6I3wyu7HS/BmnaTqevRXMEDWUkMa29tcp9kSfyVDPv2vHvc7UVHVdxCZf1TxD8Qofh1oU&#10;PhO58w2GqpDY2N+0Ije18o7A7/KA8Chy27IdJCBlwsrJ5L8W/EVh4d+MfhvRLIwvH4ct5v7X1UQO&#10;gnZ7K4iEKqrBXmKyWs4BJCyupVZMItb/AMHvBPjT4ma7dfEP4kWzS+ErLzQlldHzI2K8R26ptZHh&#10;WI7pGJbzG2jLAutVllOtLHrC0tXKybXRK/M/mcKkpTULn0RpzeEPiDct4Dh8EHRVSzdlmubNdyeW&#10;BH5boVDI2w5Dbh93POCr+T/EP4Nvr2qT/C9/FWm20M+gSgaxdWBgudxkjlWNIxKzmUeXuABIKlgC&#10;CGFcj8ef2k/BHgfwhdx/EH4hxaXDoN9bOs+kxXTlLRp1dEk2iOQzFBHD5o+4xaRy5VkPzh8RP2iv&#10;il45+I/h7wJ8GNDivbubR31O91KaWCM3bNKq+dciSPy0PmR7WRthLOscbgyq8f7DCUKkIxS0WnbR&#10;WOtRVB2Ts/vPo/8AY4sbP4B+MfH3hvXNZk1R9L1mKddTtb2OSa5t5odyyYO8B0kWSHYWDN5agqpY&#10;Kez8SfFX4b/GzXfFHgDxF4Ft7DUNN1CxVrjU9Lt5JneW0hubO4hmieRJFKTAbDseNlMZQBgW/P3w&#10;L+0Z+0D+1L+0P4o0bRpGhF1pv2uPwJqdtMsMUliiCWMW5d5BIHjM7RB2ZZCzJhwMeh/sMeGrv4hf&#10;tNeLNdtF8WaPFa2MGp2Ph69vkhgneeK48lNRtwiC5zavGhljELllVyUZ8r1VKE48yUrW+YlVp1Gn&#10;qfQ/xw+Llv8AAr4VarqOg+NfEqX2keHb0xHRdAl2R3cMCMbjzrSN0spEjEYEkxiiMj24kRkBib52&#10;+KHxv/4WZ8AtF8TaL44l0+LVdN+z6VaW0uJdXQzwJe3LRiVobdViR5CJGxF5hWQncY2+oPD0ejfD&#10;nXFvrDWvOXV9b1AanbatdJKmtMYRFIjuzeWk8TxxoqCQboYNhDlmMfi+gfArw3H8F/B/w+8c+GE8&#10;Max4St7S18JajNq/lRedbJFbXDyMIijI727lQcNI4UoFYxyV85mONhCVOE27cyu+np6t2XodDhJJ&#10;tbWPnOw8aa34T1hH8Tat4RvHJvLe6Sxumvv7NXzIVl1NY7hwbpnUTNOjOiRrEXPlB1LJf+EPEOoe&#10;HLuLwJokerW3iSCKHVrvwrE0ZnvvtiXFgLjzLeNljIvLYi6tgm3MYLKGyPZT/wAE5/iN4q8DfEHW&#10;PHmt+HbTUNWlRtEvdLtrhtMhxH51zO0ccsLCRnKqoYuke1lImjYFNP4Rya3+zh4U1fxn8evBQ8Qy&#10;qLLTrDxD4e0fbNbWhiijWKaCNBaRFJlOZkkbdiBHLbEDdGe4+GFw0JQau3ZJ9W7Jf5/I4nGadnsY&#10;+s/GL4mWPjMfC290BvF/iS/8Q6ha2uu6dHH5NgkzBRGkztFKFighdpZfKkZ3ikQAiNZD9Fvp3inR&#10;NEvNHt9Yt9QutMgSOzeLUYLiNgI3A3yeTgbty7llBI4yd5O3yn4Q+B/B+q69ffFvStVm1C+tNT+w&#10;6tFd6XPYbFiAkkjjQjL3BbZI6n73nlcIRvf1bwSl7rd5d6zpug3GkwpqJ8i3WLbKieWJFkfftO5G&#10;+XORjZjLBXD/AIjxBh6NfEUsHCK51KLk+l27teSSskvU6aFTljynkPji28IW51fwnNZS6bPcT3Vw&#10;l3ayzrKlra+dMBEkQIzukUCFC8gllA8plHyJ8QvhV4E+Lvwv1XQLDxHc6V/aVjDNaahbgRAySyRz&#10;lWKI5VWayR2kWPcip5nlknDdz4q07w7oGoQafql5p+pahL4ikuL61QMY4YZre9+z53SsTH9rNs6f&#10;dZT5YAYbXPklx8cvC3gnwXND4phn+w2fh221OWR9KjlQ6e80xhljg8wK7KPMRQTsPkkAENivHrzx&#10;Tx1H+z6k5OjNJdvit262tbs13OPETSqKN0rX/q5zvhjS9M8KeLdK8LfFfUrldUi0u4bQ7DxSrRab&#10;dT5WSQ3q2drIsHz+Zvw02ZI9wM0GZHl+FPw48aW/7QWqeOPGXhrxBDY6rpr6i/iBFN7ZymW4tbgo&#10;ZrcQzxglJF2SxBtqyKyIR8+jN46+Hq203xSTwZf6jo+kRWN4PEcOlFoYS7wTeWvkNLIbdWGJIArm&#10;OQgnzAXr0j9mb4s+EIvEeqaDrF9af8JHPqSW1k8cMyCRkE00gAKyN5Dpc79x2xNHKTgERiX7D+3s&#10;ww9WpW2k0+aV20mtbRt2ur32e5n7R1qsVGWi/rQ1dF+C2g2LJcWXw80qz0uN98cPhqCNBI7GV/Lk&#10;HCiPc7ljFNhiVwFC7a6C/wBLg8Kzz6lrnwt8KXmlM1tDqdxJpAa3YMY4xjzYlZiZihSR2dZBtYtG&#10;3kq0vxN+JHhTR4117TvENtp+n2cMkd9Na7Ynt18hZW3hkCsVUK+WXIVQ3pjyjW/2mv2bfEulX/gv&#10;UfjFoPihZmiNpb2+vxTzxvlo0UeWSqRF5FDbckBsHoEd5ZxTSzOM3iKc5SitJxTsnbTVd97s3dSm&#10;ptPoU/G3gbQPFdvDd+B/AWteHbN5I5bnTdG1mARXjRBsKtrLMskE0rRRfK0CKxsn/wBY4Rk8w1Dw&#10;98TrD4/6f4D8NeMdN1vwvaie51KXxB4bQi00yB0xaW6qRErmTyzmJIxMZlO6MlkX2aFNY1v4v6np&#10;Uc1is6xRRXGn3WpPPIn7qKZCIXgZgzSK+ArqI9ilRlmxi/skeGtO8IWWoan4fgkn03ULmOa01DUt&#10;SF00khXMzQyGJBLHNISd/RiBKH+5C2j4u9pllXGYiqvaKCUbLVc+zfmkm13+RhKdNNTTtc67wF4n&#10;8WeKtb8Ua7q9uulaampOti1zJazST3czyzTSxtCQoRNxAwcYlRQXCPIZdP8AEfh9rPWWuIYtOiW9&#10;a6sRJbhfJ3MylJnULvk3wTtnIBWbcCMKKk0nUzpXiW4F5eI1wlsqs5tACAJHUghigbALDhiwbO7o&#10;u3C8VaDb2Or2qWU/9o21/qUL6pDMoVW8mVYOVf8A1m2N/LdDtLAtnB3IPyOnKONzCc6l4qdrWvq0&#10;k3e/e27fXsY0W5X1dja13xD4f8PaPd3nhif7fa6daIJI7B0mntpfs5MEsyOVMsZ/eRhlLLuG4MNp&#10;Aw/DWrnxFp1hq1lrt1Hpep389uZv7PYXFg8VyvmBsERzASq6tscIoUj5hjdE+o+FrHwPf65rradb&#10;XWo6xHaabdmMp9tiBBA80Su8hY/u+VRo2U4R1K+YzRbjUdBu7Xwd4a05oRp1wiNDvDyLG0rghsJ5&#10;bneJVfaFOF3bFBC1343CUYRTpw9521burW1v5ptemz3HKKUubdG7rwm1vTGul1K1uGWKaRPJj2CO&#10;NCEl8tAytHKxK8HauFLhlJ4r2OoX2geFWsVjuftFzqotnkldBJHI7GISyMRgL5jhMYJy42AIXaua&#10;vPHP2RdS1280G706zhnkWO6MjyKZIiEdihyyEvykYYhgyHeSQg0fE9+kunJpd/qs9zHr3n2N9JcR&#10;7o4XEDPGd6E7CUR5I3XYW+zsRIcBa4VgpxlGlNXjf8ld7aaIwXIqrXkY9trdnJ4yl0nwfp99Gljo&#10;t69pPaGV7ifEls7RszTYJbDbSfLUbjkEZI1fBPi648Q2LeJI5XGlxXi3Oo3cU6XILMojjKqjPKB+&#10;8THlqSxDBcjKjh/gxdTeIvBC+L/EWo2s2p63aK7Wdq0ciRRRkv5qgoNolZknVlC7EaNVUbI89lHb&#10;6ZaaxJpOg6wv9k2sCLcSR2sa4Kywkea6E4kIYMMDbtDZyGBr0cfRpUpyw7V3D3XLv/N876LpfXUy&#10;VRymuR/8Odvq3jI2WiWcVvp87Ga+Xd595HJGF81/mj8t2D5U4CKcscqMMNo4H4i22mTXsluNAu3t&#10;BJ5bD7MxW4WRHI2gqFfIBbCjqhOPm4sfFnxP4isrNYdCIiCak1o0aPE6MryBBCULKxJLqzqiPg7s&#10;E4MtZvizTCdAsroarJBFc3dvcC0kw0l5bNLGFiy2ArETFnIC/NDHhVVia48vy72Hs6vw87lbV9P6&#10;09TaqqktHsN1O+vLbxPodkiLcWGg6XsuI3VUNnceWxE4iU5+Yzy7ZVcqrNu3h+F5bVdRt9PtLzwl&#10;4o0+fVJYtRb5LXzLW7uYVzdtNbyMPkuWcSGNlUZmk2IpVwxtahofjPV/Ft54u8VXH2FJiP7IYqTO&#10;LbdvijlDcBwySHp864O1RISec+Id9qvj7QrHwVoD/aNO1GeG0t9QtrmN7aQNujlXL/PGgMO0ui/L&#10;uEsbfIVr6rL6Kp4qmpNe7yuTvomne9+u70W/4msFHkblrr+f/BNXwLB/Y/hbTrnRtZ1K/wBRV57q&#10;eGZVW4upGKPHEBciF5DHH5QZolyWKhTsbBiuvHFt4LttK8TQaXcF/EwtYBa3umz281rCwh3tcRpl&#10;4dhlgQyNtCsjiNcIq1k6bpOg/CvwLZeN/j7pc+peMbm1ni/sLRLRzPE0rNMisUzHbFgUCeYUiQKS&#10;cMGrI1nx34fuPGfh7xD4w/ZbvvDVjYaRDJq2v674kSw1Dw3ayRZkJEXmTTw7SCwul5cFdrPJGtez&#10;Rwc8diJS5HOC5veTilK3M7Ru1dN2s0vJX0OOpip3tBJW+f3lD9mn4k+M/GXxV8Ua7rXiW11Kz0rw&#10;lDHp2p+FNTkFkuoNexwrFNE4H7wpLL5JDOjKkm1n2TGL1/wp8bNVhtNYuviF8LTd6fbRGa3fw5qE&#10;c8gspXaKC7aYNHDl3huUZQxMBgjWQgNheP8AAXwj+Efjb9nPxXH8PND1nw7oviKOeJLdNFNo8cKy&#10;b1nEYAW7RiY2S4BZpFGCIsbBx3j7w54M+BXw4k8Dpr99Loc9tPrOqa9p2rPZSXt/IsE9qI3BYWok&#10;Mk4k+8jQyDG4ws6aVaeU5pmcqdOny1IyjBRcWrRilzO6aV3quXq9drmUZ4mmoyWrdz2bwpdeFb3w&#10;5NN4N8c32s6f4svJdU0zVhA9rJKHlC73R4Fw5limDh1HLNlSuK3PGljqHjbRoNRRUi17TbO9TQ7+&#10;eRoJbeNyuFjZVfaTICXDq0EsSQpJuwVfkfhvZ6H4G8D3Xg/wjoEiwvrrXNlpcod5rKW4kL3MUwy6&#10;wqjjIxmMuCd/z4Ghf2Vl4y0qWa6sZb8Wmmx/ZIdLuC0kSpHK0kxeOSNiARjbskI3DggEN4U54qtn&#10;UpUJOylJxvvt2XlZedj2KM60qSbfxLb7jlLLwh40TQLr4c3PhzSZNWvUsk8q4tWhsb3Kss86b1IM&#10;cbyxJ959qiJ2AjYsPYfHPinwT8F9a8N/Br4bfDTw94fXRrQLq8ujSLBEkBheSaSeNE3TSps8wR7Q&#10;AshKTBiVHMftD3fg3w7oKeEfBF0kOrRS2lxp9w12gnsUkQ2q+dJG7yRrcR3E9sxELRSee0btA8kU&#10;w+WfiT+0Z4/svG/maL4t1DToNI1ZoPsN5F9muNMurVQl2ryfO6xyPgmEI0e2RAAQpA/R+HMuxGZY&#10;KVKST5221qtvdvbtomvn86o8uEvfVve59k+H/jxp4sp7jSfF6XEEKiAvDei5tcSsAI2dDwFMqsSw&#10;Rk8wv9wbz2PhvX9N8ZweRpVjttzeSi7t4ABFBdRuBI75ZXTKlxv+WRZWUN82/b8haT8SNU0LwDqu&#10;mNfaTDoHjPRVlvHsraKzleO7iuI7qSNFAVJYvs8yINp3koFUEBW7zXv2y5vF+hy3HgPRI9DPhTUp&#10;Yb2C08QJGskiOtxbyLKg+e3mMMikupXcArbgcnDA8MTwFbmw9WSUpd721SX3vQ1hVjf3mc7+0rrn&#10;ivxb8ddP8B/D3VrPxdfaskNj/wAIhYWEa3l5AVBuJbm9cT28Yj3SGGcbiG3gRlFSRvKtX8MXvhLx&#10;ppHgrw74btdUlub59O1XULa/WaDUd8B8+y84uN7RxTRKHMUYlkXIUrEC/r3hvxJr37QV1qIea01O&#10;909GvNO1LxDokd3cR3JBMdmyWrW5ZUkk4nBkb7pG3aijH/Z/+Gut+BPjfe6/+0B4Jjg8QXFgFtLp&#10;beGS1ilaQWx8uSB4wZT5Zg2PG7SYkdn3AmvssTjI0MHWU1Z0Vqlu5PZ+lvxHNp1FZmj4aGvaWNb0&#10;7RvDLajPdo51iGBIBJBZtJMn2SCGQruWMxSZCbdm5doOfLW34l0bwnonwy1TV9WvrFbi6sraw1Gd&#10;rySQNC0ccL27eVG2XKxCIqFZg0zYYNvWuC/ZS1+OHWLvT/Hdppiu2sXhOseSDNYjbclxA7yBYjJN&#10;KwRl3At5MbALPG6+zLpWpaZpNyPiBptvprXd21xH/bT3MiWUYtytrIyyMXRduXLOMo2/O7HHDUy+&#10;hgsDTc/eldXfX09NDeEeVtNGJo2geB7Xxr4i1TVNBddXttbKQvLbgII4E8uObeclG3IyNsCjcCQu&#10;w/Lh/E7wnqeofBO8XUPEkNvazX1uviKbU72G3hlMD7k+8Wx5mxEfZuLmPYE+ZUXRtvGVhH4o8TW1&#10;hZFNdufE1819ZX5gbzIEumuVQNw1shE52ykSlg82xXUZSl+0Z8MPF3xZ8Iar4W+HWu6Qb2CC2u7e&#10;xmtorQ6bcJmaDYLhlFxGYpWEkyM7gNEvlnmKvlsup2zqDjK0rK7f2YpJaL5+ml+hhPlgpOS1s7Hn&#10;HgDwLrE+peF5/BsepweGbDWLcpatPtg2ILj52QO3kZeZMRBipwu95Jdqj6McePm1Ga28NSJDp0mn&#10;M32u400TBbkfIseBjchCh3y4Cgk7wd23wb4EfBb4ieF7LTp/iv4NubTVrTUHtLqz8KaXYtPplxJc&#10;u63FxJGzNKoYhCEbhZGRlZmU19WaLZ3DWFxqCXDSrbWhlniWdlMLtkyODkYXKp8pH8ZIJwBW3EdB&#10;1c6pRoO6amr97a3v1Fhk5x7X/wAjwf40S/HTVPC97o1h4GsNKRPsUOq3+qCa5gJM8fmQwQyLGSx5&#10;cGVwMAgnJ3Ji/Dl4tY1e5v5PKkeceXI9hcSny4VZZkMkTYBYedIAwBC/vVPmbBK/0d8RdS0XVdAv&#10;NP1CK8hg1IG3lufthZLbKGPeX8z7sZBbdj5SuxtuRXlOhfDHQbS5k1Lwbr2qvd6pqV1YR2F06EMI&#10;WKoYyiqScRKpQltxJI2JuD+dmNCNCjPD0opddN23Z28+jM62HmrtO+iOy8UXeq6XayReE102wi1B&#10;YBqFpY8qzbAXGwhAHGEQrk9Bg4zjn/C9xqXiC6uYIW8j7JprW9rDLCXEqxKu8AM42H5yu4nrGwIG&#10;5AafiW41HS9PS3msri6vb+8h0nSNRRTE7XMyq0ZkjkJSRFQksihFCjeXVTXlXxD/AGpYvh58Q9J+&#10;AlhYx3iXrada2V9cygyXdxPIsU0EpB3RuEixuLYEkiZ2IxI8zK8pxmNn7SELtX0+67/HbsZz9nTg&#10;p1NPL8i9408aaT4c0PXNQvtQumvGvhbrPujM8Pmu3lBPulwslux3OPvMGLjJD4nwx8eatL8PdHXW&#10;dd1G4uJNVe1uHuNJSW4jmiiaQhy0qmeFd53yMY2iYjaDHsZfmXxn4/1b4p3fjLwFqnxWv9IFle2V&#10;zFfapeyS2FuPPEDSP5Kl7bH2hRIqJJ8wYBEwFFT9mLxp8V7LU9GvvD3xF1eDR5b/AFAan9n1Bnjt&#10;4YbIcS27/uizqx27g3mMQqsrA5/UqPCeHpZBONS3Oveba/uXST/rbY4/rtONtP6ufoF4U1LxC2j6&#10;b4kOtzR2sN1PPPavp+9pY2baIWYzBUXy0Ry/Lo6scsshNaWjw6Lba4msaHfC1RIJZLu71S0jSEQy&#10;PHgko5LxMAMS8BWIlVQUAj+fP2LP2uPEXxcSTwl408OQaSNbvpLTSrhLr/QLu2jWSVYzBJIogmjk&#10;wwfcI51V08syoGPrP7UGhWfh74JeLJtKiS3udRvIzb6Kl2U+wA3lu22GUbd33uEYKQ6KDG2/YfHq&#10;4F5NiI4Wdl7RKLSV0ru2/c9ShiI16N49F+J8i/tFft6eNfDeoav4H+GWsvBa6rqU2pzNFaCB1S4S&#10;NokeQFpGIi2kpG0aZZlfzgcDx74SeNPFvjHVvGPifxf4ou7++utFgSW7v2+0lmfUbNcMjn512grs&#10;44IAwdorsf2vdG0K4+Mj22m+H7Czu9C0uHTNaS2gVVkubaR7cSMqjBZo1gJZT825eck7rX7J3w11&#10;Hxhq2u6Qvi/RtLYx299LdeINQa2tvJs2kunG4RyD5PKEhAAPlwSEHAav0fBRwGFyGEoU7XUb31e6&#10;ueTVlisRX5ZO+rskch8Hvij8VdM+P+mXPgLxJ4g0221fX45JtM07xLdW4ktHnEhilmR1YrsY5c4O&#10;BvOM5r37wd/wU88ZfDKzuvh38VdJn+JUWnXsgGuWl09lcRy7iqx+YuTcw7ASJZEWQtnJZQhrwXwz&#10;qGgaXYaGZIzE2u31quoShAuNOhmRSFkDFk3ujknA2iLAyMk15Ph5r/ifxVrd/wCH4bZjJqUsjKJV&#10;VMGVwdpAIYAj+EAc+4rvlQwuJq/vI6JW7PR9yYzxNNpQZ9uXfiEXXjq60K+umm0C90xLyxuHhle/&#10;075yoQtKCsa+ZFIQ580N5oZiw8wg1OS68L6hqOk3Ojme+h0+6ubmSeyWARQqJFyPMzvDDYfm2tzl&#10;QxBiej8PdF8U3smo2mrmKzvImea+fU5oHnVTDEWZ0TzHZNsjt5yPh8kFM73a9P4B1DVYjqumSQPF&#10;LpiE3NhGzJexHO6OSZDukV2dZC7IHBiIUqjIU/n+osLRr8k2kkl83Za37v8AE8yE3GV2aHwE8X+L&#10;PA3gC/8AB13a20ttqtwZ7C5jvklRA4Vcd1ySiAgb2w2zYChr0Hw3phiW+vPF0R+2j5tPtdUtmaOW&#10;RhjzXTcnmBSVwGyOSw2FcHkvhNoVn4P+FOlXizqtzZi5iunknAaGLzZpGby13ormP5eNhIC5TKmt&#10;TxNc6v4jtN3g/Rbo6huN3AYrWVllh+zrNJcbjIiNgMSd3IVw7CJ2SvEzCVTHY+ap7Xa5vR/r1+89&#10;KNWfs1fpsZfwNs9K8SX2tfDHQtD3WOk6zNZm6vd0dxIEjWeeUBPMRFBGI85doo0LBD8rUfCmknSN&#10;XufCfiHWUvtH81dNunm82A221fNtxC2dokEMkKb1I3eS2/DCRRa+D2u+HPCXi34ga9DeLDcaZdaf&#10;fWTeYERHulnMiOu3DbkWLczGM4liCAHzHfa0eZNV8U3c3hZIDPZxWazyXUZeKaCWaaaJoGDo6bZH&#10;mRuoCOdhTdKW68apYevUe0ZxjL52Wrbu07vp1t0RzRi1Fa7u54j4R8KTWSXNpM0dxfS2yWUotVaU&#10;ZijlPmK67RhVhwuNyYZ8BQiFvU/hP4s0jw3CY/Fv26ISQJILiMq7XSuJDuXJLBSEVhnkjcCFyPM5&#10;D4jaUdK8W+HLjTbm6h1HXNQlt72AzQGArLJHA2xkIOD5/AAUjaCUcoTXpXjnwamkrPHrZttVsI9G&#10;s7lbmKN4Ds8m5i2GNF2sQsKFpDk/u1wANoX2KtWNdQrz1UtfO60du62O2lr7/wDWx5zpXim41f42&#10;a3rOqaSkktla3ssCbCYbJEPykFgfKBIKgL03YG4AitL4iw6dfWniHwrbwgx6ToyIgg2bZH2Qu7MC&#10;+CJDIpxtz+9LHa4+bltItr+z8c6sXvGjTSbNYH1CeWS4SyPzSljwocADcqHcGBGFTnHOeK/G9jpn&#10;iXWdM8LyXENldSyw3cdy+WFofs7CQybiWmdrcI4yPm3tvOTnaGBVfGRnDTlivTo/yb+/7+STk2zY&#10;/Zs0621/4neI57nVQGi8NNFqa+XFKZIWKookAUu0Y2DHDkFjxuy42P2uI9X1fTls/C+qWen3VrIs&#10;tnf3EryQJOTG6eX8g2FpLWILKCNoky2d2Bz37LEs+l6b458YrYW29tNayiVLWNpd+YWzJktKeCpK&#10;yEAYfZtzvDPjhe32vfFOKfSdASaM2ouYxqdrJFHEGizFNFE5+aVh5ShkRFUYJjiCtu6HRk+J1UT0&#10;pxW+11GLa7df0J+KmibwX8Vkv9U8MeF7HwvHND4Z1eK6fUoIVunS1I6CHKiYp57kmWVF8xV2s3Cv&#10;NZ+DdL+IN5Jpljrcg1KGf7drfiW4vGmk0uOPzJxa2kAjQIxfdIJot8kIKgli6iuV8K+CvGeiarql&#10;1rXjoafbXcc13HYWGiwxC4nZVl803En7yTGNpZgCjZ2IAQh9m/ZQ+HXgmz8H6/r+o6xfzX2p3dxq&#10;VxqGpasIxK7xqowPKRUUqMZ8sEsjncu1EXqx9fC5dRnVw81dJWsm7tu7u3ppq7LS/cqhyzXI+mp1&#10;fwci+HngLwJ42fRdQuNJ1IazYJpEmmIZVt4miikkYcNvjLTIZowRuJXh/K3SUdFsfEHhH+2ZZPAl&#10;lqtjb+I7eW6uNMtla4022lR45pB8ssoRo9z4hVdq5PmBlRTtfArwX4T0T4N61401B/O1TVY9MvtP&#10;TesameV7mIeZA58yMeWjlHDhJJZlQEkqj9Z8GvB+vW/iPxJq2n6sLOXU/E1vbCCE3UZtglmki3St&#10;JtDYVTtO5icR5kJYIPnMbWca9qusVC7vu7NK3df5eR2uClBKPY5B797DwBp3iBorKR932OIyWpaA&#10;rKhnAXagbcwj3AsUCbwS0oBzj6TGmn+aurQXCSXEZtIPJDBYQLrMs2MDzNq+aylQSQ/l7t5atH4m&#10;pPbeHtHS4nneG5vo7tZ5zzskDK8alhjCh4yNxLY53OTuW78P9Y1HUE1zxFAxlg0zwhqTC5CL/ooe&#10;9uYYiVJbeAZYmOfuo3I+QGvCw0IujzxtZt3+96HHZuduyLXwmsY5tQh1K3tIALKyaTM1upMaIWAw&#10;XXcVZt2SAWUqg4DDOjout3+kePrRYrbUyl1eO0dm08Un2aFXuCSVDSS7SkbnanUkEEHcop+CNUt4&#10;3hhh1W3s2bQ7ewjMRjKvvMg53NkAyEEuPun+6MbdmeO8h1DTIHYG8S+WGzgwJP3my4kkUIgZv+Wm&#10;A2GySSpUYx49aUVip3V7qy/Fm9JJQUutzifiDp1re60uq6XqsTWj6g6/vLVyjZ2Sq7REsQy7Xbyt&#10;3GwZZTGSfKb3T9ZTxdFFo8dtHcDT449UiST94I5VWWNimN2zcxAUKAc4L/KFHefFPVdY17xZF8Pv&#10;hhJYNftHB/aXiO7maR9JdoTbsjBS3mzMqboUY+WpjmlZwq/Ld0T4B/BzUL3RNMj8LR399cG6urvW&#10;PEhmvZ51SdGRnjLIio+ZUURJGrAhQu5pJX/R6FSjh8BSdR7x0SV3r1lt8upfspTndHjVldeJPGWt&#10;XHhvwLL5VtaILeW6ECCDd5n78R7ECttzJumHyqVztl+Zhr3/AIb8Q3HjnS7SHWdQtdPvr7/SraC8&#10;KxTygZ5KouXZUUBdq/cwMF9y9R4f8Sad8N/jHrSaB4bjtdCIi06LRboy3Fxp0QDRlraedzLJGdu1&#10;FZ2ILgQkLiA9Xrv7Rei+NrLwd/ZaxNG2tzXWrwx6fmILcytaWpMrxEIwtoCQEIjQu+RnzETqjGs6&#10;8pUIr2ajo7atu2/n+HYqjheRuTfqeaX3wdi8e6ZpfgmHxxqzW8ipJqMTyyGVXgtRKoVgwdGRpEXH&#10;3GKY2fKFOk/w0bwp4G1HXNH8Ry6mviIQyx3mpRSRtPMySicquQjZdZDkKGRwpDbQUHrlr8VoND8d&#10;w+NfG3hmwg0xZRa21pd2UETQgiCdxMfLSWTdskVyxVgGWMOI4yy858UPHnh3xdPewxaPaWMcMHmy&#10;2tvDOIw8aB9oXerYMswdVXzFO3DRLnza46+KxksNyJ3hzX2XR3fzvb7joqYenyp9zd/Yt8Na94b8&#10;E60ttJcyQ6lpLT3Vz5q3NvpqRNAsVzLC7KJAXZg7Jhyllyp8wFPqb4jQrc2tjd6NpWuXl54h10ad&#10;ZPrF4mmwy20d5bSPIkCRPPDFhWeNC6SybTGREHIj+HbX4naVa6foWn2HinxDa3Go+HoZL6Dw7rZh&#10;QBLkXCcFGG9UkkVWKPg4B5G1vTPDfizwX8cvFA01f2lPinB4R8P6U8dg+v3umXUg3COJywXTgm3A&#10;C7XEsoDI3yHK162XV6dRN1o++9FdPe+7tskkzz1h5ytKPl2Prf49eH/EOt+Mb+x1Dx9qpN7ZwWkV&#10;3eWKW9gkt9dMgixFGrbI7e0uSGJdz50S7zHnzPiW4sbzSvEl94jjv5ktNFa0tn1CII4RpYI18oY2&#10;YXY0oLjld6dWPy+oayvgvSdRufFrftT+MbizsYGubxbW/wBEtbmOVYZfLxImmRMrCAKYkO9VaJ3C&#10;EAEYXgD4b+C9O8G2Gqax4p3fYrhH1GT7Tb3bR5sDDFH5W1jdSq5GTlC0aFivzIlYcS4jDyxVNLWT&#10;5ns+yfUVHDOlilJ72/yOW+KPh1PiRdwxw6vO11JqST6JGU3CUwS+b5BZXRV3RROCuWG7B3fIJDjx&#10;eKJ/FEVj4f1e7uDcaLqF9He2syxbhIkocoBubBBKjrKE6u3zkD07wr4m+HljHqYg8NXDa42n3Vu0&#10;8s1tqKW7faii5nLFlTEibdmQ+AxA8xSvh/xY8O3HhjxPp3ibwdBNf6XoFleS6mFtg81sLuR2UExq&#10;qiNJHiwGRgpA4lMxVPjaEfrNZYao/eSbi+zs1b56JL5k4pNRbXzOk8Kal4in07V/DsenWT26Xw+0&#10;2glchhKxLpEsf7tS481mY8kxk5ycHQ+LXwX0jxb4S1j4NXWkXbTahpDxWklxNa7/AD+qXOQ+0FHK&#10;yne+WKbPkDKwrfscte/EPRJtavrbTLvWf7QtJdS2zJI0KgM6sr7iJX3DMkSDZiVFbYygL6j4stdA&#10;8b6Zr9741s7HRxqEQfTboamDJYwxW6FJUBTCg7pMFmBZXDc+WDXJKrVy/PeSOkqck3bq9NfP9UGH&#10;p2pb6nx9/wAE3766uPiXr/wK1bxJrOmaV/Zv2rUYrG0jlW/voTtijMzITaMiBEZtrK3kM2YdrOfZ&#10;YoNK1PwxqeuLZXtvDHK1zDc296lxC2yaOSTfNcyxPOPsqyornODImG+ZQ3j/AMK59O+EP7Wninx1&#10;NPI1mNSu7a+j0lzGl5/xKbq6uojcxPG0QctM8kStgZijIwRX1PpPwb13wR8N7Tx7dabFLY+F4rnS&#10;rJ70W+2e9tofMe5mDOCY0NgojKqoDP5h3lQ8H3/EVsVmFOaVlKMZ+vu6389vIUV7aTSe17njvh3S&#10;rrxtp+ueMbe2nhi8W+L7y4CxqqmO0W6FhbqyjKti2t3kzyCInOVLFj0vjDwf4n0HxWul6no9ze3s&#10;RtoNNvbewFuRNhdkUkJdkj3D5U8rcoxuDKmBWr8FNC1LRJtD0K1l1TxFYab4c0K81SO0jjnFgkYm&#10;hkjEyhyPLu3uCSR8v2nYPli2jd+Kfir7V4NW+1Wy1DTLyfTLWeWSTThBJaSLIkt1KIpCsqscLDGg&#10;YYUFxwyNXymZVZxx0tLx5kl89l3tFKy7pFexh7JylumcZf3untqehRaNrrX8NlD52pygDYrQE/aW&#10;8vYG2qwSQRtuZTI6jLk41PDEV/a6Jc6wIRDY2Ucgs7nVLxEjXFu0RBCoGwjzRMxDKrEtl48K44aa&#10;zfxX4ytdVu7wWNqL9I9Z8RWkFuJPL2yPcRT+QU+0sUWUAkuUUJlnLBK7PxPrEXiDQ7bRvEGkrp9l&#10;qt8NP07Tb+ymhU2MUcWYopCJG88TPDNIGKsZGJ3HdvPLjaK5oKOzWvfvp57/AC3toRaPOpHmfiLw&#10;/rWm6PqF1rlxE0drcS/Zm1S0ZmaVXQE7IR5m1twyUyQXRcocM/XfEbxFH8OtX0jSLWB7mPUZILK5&#10;1C6mRkSBAtrLCGLPKsgEcu52jXJYMYiJMHnG1TT/AIrfGbTNLsb2eKwF+J7xJrfZ9sFgWYyvyrNG&#10;oUkHA5iZiDkirF1bS65+zpa+I/HFnNdE6pqs9pbvbW9q8UNzqU+biV44FbZ5pTBAUuyxoIkCtI/p&#10;TgnCl7fe6Tja3xp2+acNempEHKacX0sJqmpatH4j13w7NcPPPc3ziETNvaRGG+dVBdcsY/MAdSBG&#10;q4IdmRl9D+Hheawm8E+PdKEGqXtwkukrYiJFuEKPCkiv5hG7ZbsoSQYUKirveSQnyW6i17xT47t9&#10;c0nRZJIICkcVjo9pNcXBuoIYzHLIYlVWVgyDb1JJyTuU16XZaYdQ+Jmj+HlstPns00m3MdzNYu0i&#10;v+++0WxXK70adpEJz5mN4LSLGCOLMacVhVB2Xu8ztumrfn1X3HTaEpKMtbnnvge58V6jr13Ba6Re&#10;+c3+nGxhWd7SyATfH5bISfK3s4JLu+7e5HINbMWpa1p/iDVNOhsbp4rhYG+yldhEgJkSMu2DHja+&#10;19qfKTkqAC3ReBvDGk+KNXTVtRur3S9UuYTPeeTG0UbsbYyyPIrKNrMQJDjMeI3+6HXZa1vwXqF9&#10;I3h3x/4VsItZtNTkkg1jUHW3tdRjkjVFtUY25DyeYHkG4MwLDaqgFlc8Xh54/kmktFda36LTul5b&#10;Lcj2ai0vU8v8f69put3I8M6tf3y38l0ka38VtG9rKvlDcVdizpcMgmJ3REZQIxLEkcp8Odci0/xJ&#10;4j0eHUJbia3kQJPbgIYY7eBrmRmRWSTaVdo3boPs6HYzSFI+28S+EvCFjqWt+OPE3jeytbHwnps6&#10;2TaXH9rdsBQ32ZgrJIIYN0fml3BM5Ad3V9jf2WPCl1b+FdG8WDRt2o/ECGKWQXPktHZwvJc2tsqI&#10;mZFQzW7maZgjMXVDkbTJ9vQjSp5S+ROz5V21bvf7lf8AA9KkpypqL6s9h+Atjq934Ysoru/jt7zx&#10;F4Qg1W5eGdW2SXINxNiRyqefunxJC0iMF/iJBRu58DfFD4lfEnxha+APiOlpb2tnr63ss5i3rN9o&#10;j/s+yRtqq0gVLhF3lSSkSSHKDL8Dbw2Nn4W8PaalvfP4Y8P3Fwrfb9OnUfY7USoQ75QXEUeSSVKr&#10;5kwtyxaIqeYsviprfw88HHU9D1vSLLXbrxk12xnuljjsraxtriJIpzIzKjh4obvglVCoV2q6lsss&#10;rQw8qtZLWU/0uv69D0MG6drTerbWnke6+GV+F0fwB8C+GvF2jtLfvZQWfhbT9Cl8lrqOKBkvLqZW&#10;LmK2wIOFI2SgAx7nRRzU2u6v8Lb/AMYaHF4XstO1u91CFn8QobXGj26XM0r3tqy5YRSb42BdV2PK&#10;XlBO4VW0T+x/hh4O074M/Aextrm906MTS3Fi5tr/AFCRWd5lF48qSqZhIzI0m8eWThlMKCuP0TTn&#10;+G3xKs/H3xR8a+HJNTS4Qx2d8hgsLeQraxiOE3ELTF0WO4ma6cK8jKZcRs4xjXzGOMrqrTqckVpt&#10;q27393rp16WHiZOnKLUnbY6n4ma9rFrevd6b4AfS5JvDVqpuNa1HyxPAHKLNFE+Jd4MYDeZtyrlg&#10;8/ybe6+Bmq/C3S/DXh/SPiVLFFqWqR3sdx9hsZFmOJpLaJY44ov3gEUT4YBwXLk7iM1n/GDxZc/H&#10;XW9H1y80hWs7zVIdJWxEaKyxz39pEZHMilomjNyZlKoXV+Mxski15H8TfFeseCvE3iX4leCr+CN/&#10;CNqms6Dq0BvWtWSOILLZJKh2NBLcb4mXdIqtdFWYSRykeTgoxx2cyq20Ura6PSyt5Xvftb5nBCrC&#10;OMbei0R3n7bWseEP+FUadb2Wp2evR3mrJciSyuY5YUit4irJKUdnjfZODjy3zJIOD+8Vet0XR9U8&#10;FfApvBck8S6/rmlm+1u6t4sy+eXt42BYqeFYIQPvFEJZQSA3n/j7SfAPxY0XxE3ifxbd6BfaTbT2&#10;el6zrFlPbO08kv2mO1AdFO6eD/SPs4bZDCRLuldYgfTJ/i78JZvBel2fhrUbm2hS7Ed7EutXlxHa&#10;Sh44jDGHllkbYTsV1Cxt5YcMY1wv1fEGOU8llSjGz0il6tI9KPJFTLvxZ8K6Bp/xK0i/Oq6vcWUq&#10;vAL/AFe9muLLRoSFjZYY9xRFY7t2FJceWBIojAOx8MtU+HtnHca/da/purzWV/cvDqOgXEYnNzGH&#10;imhLq4YIYoolUSYbjkgAV5h8eLu+mggv7LwLqdolveQW+nXviGyS4VJZL5IRM0d1MXRN0mVVN0ii&#10;3+dFViah/Zj1SDTPDGtWmu6ebmzsdav4dUs4LxUkhWW7luFaNmZmdPLkyOIZSzOhJKOtd9CVSOAX&#10;s3yvZX8tPkZqcYys9T6R0n9qTw1pOs3Hw51LwJqkN3qVp5hmt41xfLAwZlDRjy5GUSEK3mEnarfI&#10;SAeD/aK/bF8OaP4k8PfCC5+K3i3wxqXjqeWOT/hHbdnu9FtDDLFHfy3ayCMIkyRfu8kSL5iEspkj&#10;bgv2jfAk3g+yPj7wVqem6nozaaL0SXt06XFu7ysq3KPGJN7MxSORWQRqpJGxS4br/EPxA8feBbUX&#10;mrfsi3vi24tNK02212/8LXsESWUshkMUM8ck+62mjKySeYq+WjMwAQNExmGZYzDYn2Nd80WrW0ut&#10;N7/O9jPmVm1odN8P/Hvh3w18LvCPhIeI11jTZtTur7VtUurCLTI9Vmju5bVCkFsSluhW1aRWjLFt&#10;wmfMjSMavxR+K2h+LvEV3431fwdcaXFd6fJ9uu9MmjZl+yQzsspDvCA5SBSpkGcwKBtZwR5Do3xC&#10;+Mviz4Va58Wfj34Bbw1qWqx6lc6Q32ySRdM025thcxW7SzxqFmQTfv3KhQyBSg/1QwvEnxR1jU/i&#10;C3ifwT4j0C4t9IuLm01SQ/6ZPazJ9ojMaJlGcfvkaRDGWaONWw+8svzWf4NVKLoxSny3k+11suZL&#10;7jWVeDrRdjpPHfxB8V6l8OtH+LXgew0pJtAsLmGLw7pM1yJzOymZIrm7UtvlEMgcW3l4fznVJvLm&#10;UDb+JXiqw+Fv9tax4ctY1jj1Qadd2MSbfNQ3yWq2kUshd1jeWcZkfewWKViwyjp5pJ8TPh34N+GO&#10;j+L/AI72Gm+FLi91BopbPTnvf9Ev4YWS0hSKw3Rx3CtFuUNGGYlQ2zMjV6X8cv2jvh18Hb688SeK&#10;dBt7rS28X3FnNrV4kcMaaxBe+XFawRylFunWRb95Jd6QxrbzF2cvGsnwXEGFzKvi6GHVGVRSk9FZ&#10;Rkkl7nNs2teV7621M4YhezalKzuv11PEfFngXXPEfhWx8VNY6ZoN3pviqHULJprO6gttRV4p55rq&#10;9lklaSSBZLsEJ5aPIIX2jBBh9x+HUknxAnh1Dx1otzp9rrHhfTby51+K6jmnubtLG2guUtxE22Nh&#10;9ouXVnkzD5aPtBHmV5xofxw+O3jv4feHPF5+BUFgurQ6xeXWgaxqNhviitrO1SJJJHt7eMTT7p9i&#10;RooVkKMcwSBdbxB+1Fp3wy+GHjTx/qPiaMafocfh/TdJ1GzjMkd891ZB7n91aiRE8tEvGYKWR1iI&#10;RsCMpzY2nnlRLDU6UHNNxXLJSavNRaTWvxa3e6u1onaKHsYNyT2XX7zlv2kfiV4qudN1G98P6auh&#10;Q+IJLj7RpZvvtEcUkTxwBQglXCxJHaNC7A+WykBBticaWrfEvxLdfD/+0vib4P0Eavfqx8TyaZ5d&#10;uNOcXVrctDEssrPPcvBdRt5DPGJLiTa3l4q/F4l+GnxvTQfijoOsaVf6P5slyDp8okt9Xn8smaxD&#10;3Aj8gOywq64jJ3jKREKTzn7U8er+Efhje6fqdl9k8Qx3kGsXoM8U0l0Hdor+SQQZjWZ5p7KRotzP&#10;ss92/wCVc/SZdUWLWGy+tScJU5+8uqvdWb7JPXzavsdzlKpHmvvbrv3O/wDE/h+H4laDZSXGuSXL&#10;ttkSCVYVe1yyb4Y23sXiVFmEYkC4e4RGZxvI19D1pPA3w/1DxRe6sdVvdLsC2mnS4WYB4dyQwxIx&#10;2mTczhcPjzZgMhOa486LpXwl8XnWdMntLq41ma5htnj1BI7TTLqJY5RCXCls/Z1kGUO5pMKCjFRW&#10;x8R9ci8MaN/ZXhq5tbQXjJe6dHeIY2kmhMl1+/VBuKrOukqVUkEkjPlsQnJxXlsoYqnhIr9wrPtd&#10;XXMl12NoRlBNS1ul+e52Nn4Q074deB76/FhrN1rd3G/26B9Ui+zRwKQIrWF9xOYpQwCqBHsjVWUY&#10;8wVI/HnhGDxXH4Uh1i+fw/PNbXi3ds8aQCWXKjDON0tuwZxuJVoGBUEq4EEnxIPhPWPhami+I9Lu&#10;/EqGCe6uNMjvWMs7QSG6LtKjAbQEaVhK0gGWGPTyzxTrs11rr+IINZkm0w2N4dTtbUbc3ySzkxS+&#10;aBCI5J59u1Wfc6viSSMyoNsDhsViaUKlKetmrf3Xa3z0sYxToy0IfEXxR0HX/hNqvwi02OG28TeH&#10;PDcukwqLwnT7idJLfSZjLuIe2d7p9igk/JIS7E/cdD4W8deJPBfhXw8v2nRNLtbc399dWN6jxLLP&#10;rUcM9xJIXc740tVEYO/Jy7MCDG1j4E+BPD2l6/qUGpXgEiXN9Zwaw1o0rJNeWFreI1wxhLJKmoTx&#10;Rtc/u1cwqCn7x8a0d34g1LRfD/hvw5458mHV9Vjl0tHg/eW8VtZNHdAqXH+unvGkf7ux9LXEbEbq&#10;yzjF0nio4fB2uvebkna7jaysrbK+u2rNqn71xlfuavxp8aeHPDmnaHoRshbwy63aaPpVhMyvHsFq&#10;ZhDM8kWIUIiQNsyxWYb5MFniufHrxRHbyxr4P0yCxY2Mll/b0UpYW9za6g0D2xkZUIGzFuEVd03m&#10;p5aJ8oGb8bfCetaT4BtdJ8Q2q395ZhryTTZL5TJqsgSVltAQQS7W4Z8iNwqjftJESptfEW8Xxr4X&#10;1rxToCato93ofizUVsftWjJbNM7RLIXUSI6yIZDFCm0eYXkIV9w3nlpYX2P1dwje3MpW+Ft6X+bt&#10;87mlGE1zK/TRfd1Nf4F63da18Zda+DCeELW2tr3ww3iGfxCVijiivpbuKICCI8kPHNcLNhsILxdq&#10;Zj/ee5fGHxvH4Y+CmmePNYVtSttIi8P38c7wJFILZNTsInUxxEIZkN1HGVG0ESEhlIBHyz8EPjl4&#10;Vh+Pc2k+I9E1iXVpvh1PcPb2d0XiuUtLlbuUDZ5iAq9u+1lXjc+UclVHZ/Gr9qd/HnhvUdM1L4aj&#10;Q/DNjoqzRa3ql6l0bKfTyt4kUUcBVriX/RbGWRFKq32ZXbbtkJ+iyWNDI40nONpyabtf3mnq/O/l&#10;1Of6lVmpqK838z5h+ImqSX/xCX4I+D4li+H/AIIRtH8QxtBPGupXMlvFaxxFUmKS3EjwKUMheONh&#10;PcCKYowbE+HPiH4f22u6Z4o+NN/a2Wm28Nhpuo+FfDNzFM+m6PPPE8lyGlB2yrHCGJj3vKY4QZIA&#10;oA9J8S/Brwv8M/FPhLw3dTWeo6b4u0LVrRNMvpJHOs6k1xbO17NIjRDz2ujbu2wMgt4DA6SfI48E&#10;8GW+mX9zqFje6XFJBqWpXdvNMgWCUozFS43s8Z4Lj51ZeMdG+X7/ACPLvaRlSkuWyvtaTu2235t6&#10;+ll3PLrVlh5KUVzN7vo7f5Hp/hfXtB1i/ht/i78FPDk3iHQtRubeWCKyls5lmhkaOWFZSZ4xtkWR&#10;P30MzDapEjAjHq+j/Dv4dX8keveB/hnb3WqyvDez2mrQuNWs3Vw7S24KMtz9zPmLNvZkZvKYEbON&#10;8W+JfC9n8QNR1y9tnhfxLp9nf3XlagsXk3N9ZRTyyPtUA5MzeZGE+bzHOcBgLd7qeheFbWNdD8Ky&#10;28KWS3160msvIttH+7S58wSMGUOInTqpzGzp5eAx7q2Dni8LTr0Zckmk7XvHzVvU0oVadT3pb+h3&#10;x1D4caHd2tlH+z3I9y0b29r/AMSlIV0+2cglWhIZIQRKZI12sSgI+UAiur8M/DqDxv4+0/RvDPw1&#10;8NzTao1tDp0cVqhzLO0ce2V9wTGJY0ysLlhFITtwFrMb41wW+r6t4ps/Bcd5fafOq3CTmQS/2XIy&#10;rDcOstxK7xiZI4WYbXcNbltqgunN+Av2q/gl8LvjJ4buL65l8DW8FvqQ0u88T+OpcfbfsE4sorlr&#10;ub/j3WSWGUzMk2wgfNiLaIyitPF0b8vvJ2stbf8ADrX0NMVjMFhkpTdubReqPzx/4KQ+Kvhr8Ufj&#10;evhvwJoWhwaX4LE/h2DxTofmCHxDJbsu9oWkVd8EW4LGzZkdGWQkLIiL53+y18S5P2WfjFY/GTRP&#10;DOh+JJ9PgkWPTPE9hOYQWAAkVoJFZZE4KtkjPVWBwc7xHNBb/st+Akv4Ire4bxp4keR5ImRnjNjo&#10;KxBtuWK4XcPUOcdQa8+vdXzGTZXJC/xLGMA989Bx9c/4fuOGw2VvAqnKCatb1R8JUr42WK9rTlZt&#10;/cfsb+zn+3H4G/aL8FP8SPAHwXt9LvrNhZa74fvL+KdrO6VZpkmE7qge3fKsmVV1xOV3+S2713wz&#10;8an1XxXZ6DN8Pryya6IWe+F6JoFlJBctIrOFTaCpTaGVsL/EJE/N7/ghz8Sda0H47+LfCGp+Lr3T&#10;dG8Q+Glikaz+zGWfUIZC9tGv2gN8zQm+jXAI3SKGIBzX6YW3jrQLa4svDzat4pgurhAlo76HZzSr&#10;9xl4WMKqsrqNyqqnevJKqV/DONqGAowxWGpu0eRv/CmmfbYCrWxGF5pv3tjb+Hfhyx+K3gLSNZvA&#10;832g3G2KdHZoZkmd9gSNtzoJGP73jYFDHpWvrEosLLUvCWlRm5MUsll9nikLxzFpVLYK4yMLKAuM&#10;r5mAflLHmPhl4y1Dw9pmlfDnwPc6ja2UIuP7Se58LOkjTZaQiVzIsbllVlkXax2oqIqFmqz8S/Ht&#10;14WlOv6drt1NqsUv2mW6uLTzrVY0VtsZiRg7RkBF2jDMoKBgHBr+a+JI5JUwWXZfRlepFuTtslJ3&#10;d/6vcpSlRUYzd72/pnRaf4Jnj0601rxB9inmW5jEUMUgTepjYxiOMjgIqoshUqBhCSxC5wtV0KDW&#10;fDmoafd3C7NcVozKZSBFA1s6/dRjtG3ecnDYY5Azzy9h+0PqWvLomix+Eb2HUNallZtJ/s91EMv2&#10;kJBPcSK7bXlSRpVXYztEfMUbElZK/wATfi4fBPw+0X4oQpqkulS3lxYa5JaWyXBtVt/NRr+NHIYf&#10;OgR2cuqxZcoAiqPExmUqrn0YUFyRlJRi+js5bf8AgOndoHXjUsn/AFob+k+H54IXhurKOG41FPJ1&#10;N4LpnkjmWFvLVF27JAqAksXUhxGdpGxl579mvx4NWt7m88QWstzqdneal/aFtDKk8sSLcIsY8wfI&#10;+6ICdGjyzCUfINyVoL8f/CeuaxLb2mo+VfiN5pLK7P2e/t5BbKpeaJ33iNo2gYTLmEoeXGRjznwJ&#10;d2fgjXdX8QajfG20tNJh07ULtp0EV9DJIFjvJAIeHjMpTaXIZZGY5EcQWP7MqujiMPiINS93l3u7&#10;Nqy9U1a3ZdLszlNKpHl8/wBDvvDtxBYabrMWuanfxN/aUlzc3Om23mMrGIFWZmliyAwIx90Eqfmy&#10;FGt4ejsvDWu3322N4Xi0623FAGhkO+Ty1jLLmQmQzllckINjBUD7X8+0Lx74n0DwdefZtRlhuNSt&#10;vIvTEiAvG5R9jqdxBf5cIhXOQUVTnPSfFjUNc0m68Pau7JENT1O0tb2RnMMckMuIgm987g0ksbKP&#10;vDYu0bWcVy1sHUnW9hf47r1aUXp69POxipOKbtt/mTaT4ksLvxlHd3FndT2+gaddPGZrUPI0jIIG&#10;lWSVco7RvPub5g4Zv3ROySPmfCXhWy8At4jafWry8hMcbW+mSxhhbSRIhXaoLHBIViSvyhXMbZLL&#10;Vmw8RWmk6Lq8MskskjFEij8kpjE6Ih2FXP3kRsAAHkblJBrm9Z8U6Xb2h0y4NtdQ3mpwWTyL50u4&#10;NEk8azsvLM0sbqpJ3N5iR4RgFrvwuHxFRypwuo6J+aTUvvu2csazso9/wNq+8Y+C/G7pqN/uv7j7&#10;WHvp5whEbbfM4Vo3jKqNjK0jAkjOVLNiO08S+GdK8fQ+B9P0zWrSLWtQkNrcWV3Cjw38e+eMThoh&#10;HHmMEtGnmuN8Z+Rg0iehab4d0C4ji8UeKbm903R7adLia1OnYkii/d7GaMjeCJGUkZ3H5hnDHczx&#10;/pGlIui+MfDnhWS6nt7+1Oj3ccTmab7Wk1nNKygMwMWn3N1NslGSyxZ2FkQ9uSYvAyzKNKpTk4ar&#10;fRS0tduy0e/Zdz0qUVTd09f8rHG/DnWr2T4xXfhHxRZwLa3HgmKbQZg5itTtmC3THar/AL5nuLRX&#10;iflEXesjjOdnWdAsLPw7rC+JdG1y23PNqwuy8aCG4V3mRUxLKXQKvlDYrbgsYII3KtHWdXmstH8O&#10;fEW2hklHhu/WyvtQaQLJHYyeWlwHcIqMoFvaSZkCkMqHOSWOhFLq1r4surTXftkMNpeXl40k0qm2&#10;hJvW2x4Iyxch3UHau6MHBJxRnUfYYuDppRSSXa7g3qvly73u2Oq+WSvra/4nSeDrGx8CeGm03WrO&#10;1csY0exh3SWkrRlVZoY5wGMeCHdTkhhncy7WN278ZXqaRrN/rsYuJvsjRwpBcDc5cYaIFsblYqmd&#10;2NoHGXG08H4E1KzuvFF14j1fV7FbqDT/ALPbW6tvnt7Ryk4ldt7GRWY7w+FYBU3ICWC7WhaZ4l12&#10;K98ZX7brHT5IZLcJEyyxhW8zeJFTBcgHG5guX6loya+SxWEjHFSlVeujfTV291fLd/8AAvyc81L3&#10;epZ1u4sNPv7JbTS3vm0+0R/sPkJm+upIfPCRqZVUYVHOdoKiOVSGLAk8UPZoll4J1XxJO2q2kM0G&#10;lXOkK2wz3TBiSjSOc58tN+FkwzjyiqLnI+KXxN8BeCNS0KPUJCY9S8QyWemWsNxHFHpoaKT/AE+R&#10;WdWYmeEAlfnaJ8CMlmL1/h7Yazf2114t1HWrhN0cU0cd9Zzo8Ufku4ucArHE7C4KqBkxsMkcbU7I&#10;YSdPCwxM1ZW0vu3e2nprfTW73VjRRklq9zvNc8R3umT6N4d1bQtQ1GzlDm4uLa9iJiKEFGcylSyG&#10;Roo8qpJRwTu2knC+KfhLwrdab/bfjjRzdxwXMkkN08Ue+wtoYRJOY2AkceYZI1ZlG5jGm5dhYvhW&#10;fjfRPHfxGj1zwf4132S+Gp1k8qJovskn9p2AWRC8JLFYxlpI2eLaMFN7qV6HxNout6t4R020uNSd&#10;bmS8ZRDqFsri6CXDucxSKxcyjYFwC22NcKQQKxlgqmVV6PO+SUviSbvq2/k7Ltax2Sk+TmirtbXP&#10;lH/go69p458faH+zD4X0K2tJ/DfhKwubTxRpxU6ot1GTG9ssfm75bYQlCxlMC/aoiTIN6K35qzfF&#10;3xvc+InHjS1h+1LEsJuVslSSJeSu7ZjzVOdx3ZJHIYGvvb4xX50z/goF4i/aL1OO51fSvDN99n0v&#10;TtLSS1jntLbTGbVAreS0F3FAhufPhaTbOIJkdZEZivzV8brLXF+C3w9/agisNNjv9agm8PeIwI42&#10;E09vbwTQXREiK5lkSSRmf94N6kCQRskMf9neGOIeTZbhMFN2jOEG3/08lGU5bvstdlzaLqfH5go1&#10;JSbV3qY/7FPww1H9o/8Aa88KeCfiBpVgNH0DUI9c8V204n/0nS7OVbi5gjEUcrNLNGGjjGMM8qAs&#10;oYEfr9/wmXhXWvEk1np+geIPtRsYrySe7XfHMZphLFJvecqWVELbMsCJV4bla/P/AP4IhH4d6Ndf&#10;FX4k/Ejx0dLu5bHTtF0+RpWDXUMslxeXg4VjhfsVuzMflUOS3y5r7iTx/wDA3VdJuLHwT4xu0nEM&#10;EC6iJTOgZWRVjQSuyb0FumQQkigkAE7Snfx3XnipyptXUbK/q0fS5FQhQwXPF2cmdX4l0D4c/tbf&#10;sj3Pgnwz4hsdGttU8Z329db1GO3aaSznlglmTYrKFLtGUBVcxheFJNfR/wC0b4OuNS/YC0fwIP7K&#10;tLSLRfDMqRJOTbWqW93YNgTOrs6hUOCVBJCknncPmD4Q6v8ADnw7+zvc6j4V8Xw6tpsfiHXntbn+&#10;zpbfZGxN15IilMjsYmnWMybyXO9ySWKLwnhL49/tUar8LYvE138Wb6ZrjUY57K1Oo6RBbX1lZLdv&#10;dW8cLSpK9yPlaNFG9kgyseGJPHkFoUqqhFtWa3+V/wAD23lWKzOEXRV+V3Z8R/tIWHwX8HftTeNv&#10;FXjTx/rt1IviS0uLk6P4ctb23nMmnRsjpePexO+9ZQeFLLuYHd95uzsfiv8AAO8/Z2g36D4oubaX&#10;xpq2n6XP/ZUaTW8k0dlLPJt+2N5gEsaIXkYlgWAHyMU5r9tX4NeEfjb+1d4t8Z6N8TPDOlab4m1X&#10;SdSTT5jdw3Vss2m28iSyxQW0kSBluImCl+GaQ9M46iPTvgha+DLDSLn4vWtjY6D4nZbCaHSrkK09&#10;vFEHmzHFKZJd2/BkILKFEQADg/RY+rSxH1enZyd0393/AAfzPkJU54eu4PvY9E+EPxK/ZY1DQ9Fs&#10;9G8F+K/seieK4ptOjis7VreWd4nlRipulIDCzlVQeUIIJUY3eGeDfC2jXfxU+Lc8nis2ureNdavb&#10;KxMuIZJrS9uJbSJzJGjCXYzrO483980XRj+8PuPwF+G3we0Xwgba28VTanYWutJrN8bSKXclw0M9&#10;tAxMqqq7RcTL8rBQZJWZiUQr237X37HHw6+FX/CTWGj+NZZL3VdB/wCEhv5rjwopWKC0QW8FlHFH&#10;cyYj2RxjzFCs743RksoT4PNMzo0swrUbtJuEX115uZK3ZrVnRiYudOD7f1+B82/Eaz1TwfafDD4h&#10;eCNDu/Dum+LvDU/h690qO5jjFrriK5DeQYVTmS4ngDsCm6YS5G4qfV/2YdZ+G+t/FbxV4917wff6&#10;H4x8JaZLaeIdRtbgEatJN9mmje6wyp9pt4Y7sSbEMcigyrtlXI+W9Q+IcmsXvgb4aaDrWrXY03Wm&#10;njs7YSrDeCSeASRurkQgPfWr3AlcMw+0RA/cwn1h8C/Cvgvwz4p+IXxGsfFdlcHWtTujqN3PFuMd&#10;9Glsg3OxeN1RLqQ7pcpmYOxJIrp44UcPw5FyVqkoySSvqnNLX1V976+epzKn7asnT1tbR9dNz2uH&#10;WPBvjTxxeeA/HmiNc6a+hXK6tbafqjGG8jnk2tYjCh3cRKjMH+YmVDt6GvnX9h67t/h8/jez8X6L&#10;d3jX9n4ShtNT066QTOttaz2O1Vkbadohi3OHVRvBA5XHpnhax8FaLqfja3vfFF7Z3t1IEs7m40e9&#10;AsWguGZb0idPJlt32i5LxyZaMxxlCmPL+d/gT40+H3wi+MN14G+KXjrw5Lo2vaDcabqlq+pNLdaX&#10;cW0ks0Mrx8gxJLK7Mg3yv5KrGr7dkvxnC2U1HlGLy+K0tTfL3taTf6HrU4yhZS07H1R4P+MXw98V&#10;211okfgrX4dR0m8isbi0vbJYopme5Hlqq+YVDYuY2A2cbSgOVrrYPHfwh8TaheXtnpHiG91nTY20&#10;290/7KIbgKytceWm+eNXZgkoYHlXjAIO0GvL9Cg+Huk+MtNtZddZ7iO8b+zjbMtxCZI7l1nt3TYp&#10;jRbhgMJlVkklCkLOtd1baZ8KJ7661Lwp4ytl1DVb1pvsF/eyoxHkzJFcTwqU83zECRhvmyPnDAl8&#10;YY6lRwPtJ8tpKKUVb0T9L2PVpNuF5S9DO+L3xN8G+B/D1xr1k99JPolv51vbGFjHejyPkhnSRiZI&#10;cSlCqMSvICpuUjkv2bPGDePfBaatrejwaVqvivw5rdzYaRpV0HSMCylntIZWkXJVpBCkboGUqeMI&#10;xZew+Nfwv8HeN/hF4u8LaD4svYL1tJ+zrb6TAfOll2ymMRSFcGMFVX93hvlKvykfl+SfC/xrb2Xj&#10;7RPh/e+HNEt9G0vUdNSIX7pHcW32F4xBcxvO6xfaPKkMEqIVLCTaI2U4PzWDw2GxGBdNxvUjUvLu&#10;opbed2728jwswqVKdTke1/1OI+O58beIvCfgi1+HOr2er6Z/wkN14lutHmhdL7TjdR2qQwtvXbiJ&#10;oYyvI3NesSrRvC1e9+GvE+keHPAcEfh2CaI6Rp1lo6XN1KRM0YkjKsFIbdKsYRTGcNGoYqRjj5j+&#10;Ffiu28SftR67rthbG51DWFvYYLpYjMVjnMdvDZGJpFDxW1ihBkcDB4LEFWb3zxnBoUPgqCxiglgs&#10;tb8QQJok73iTzpHDMga2kJTIdbe3dmmbH+uYBd0rJXocVYeKlh8FLWMbNNK17u7ulvZX13avdHmq&#10;M6abXc0IvGlvKmpSeKdROkXLxs+miDTWuJbiDyl+dWSRVid1lWVlID+WmAWAKx1fC9rNq3gXwx4Y&#10;0u4mt7hNDtre9it1wxuJooreWMfeJPmROWwMsFZlKqCof4c8F+C/i5Ha3mq/FRY9XgnDtosiWyLL&#10;I9mvlSIszozIAxC7AVRgAc9DqSaT4w8GfCue9DWFlLeSXxnMx8ueaKFmUOUSNiq4OY2WMI5jAO9g&#10;VbwMZGOEwtOjBJSk0+3RpfK1ztacYQ10PWtD8M+Gbv8AZe8P2EGmXv20aZAImTxBcTf2fEFEgVIJ&#10;HaF1L3ZRpSCWYZGMI1eWfEjUNY8P69exRg6jrcEVzq2izeUwWSK5ube2lUsNkJuGusQuVA2xyQkK&#10;jurD1nwP4p0DRP2fdB8K6/rUFrqcFnZvLvuesIjk3SKzFQW8xoTglZDgMuQox5x4/wDG+iWnh7Wf&#10;iRbz6dfHwwr3drbtAJ8vZXMV2siRApJGrLIxLA7CGRpG2hXXOviYV8xhSgnUi0l5czdt3329Ha46&#10;llJRX9bGr8VX8F+PGsLbxTp2mahp6TNaIl1awt9rZFSUQIS3DMkrbGUhQ4VFyGlJ87+Itj8JLrQr&#10;K91LQbUyQQQWsJ+zKhjhWRYYN6wlZcxB0YxpwztsKsIRUguG8ZfB+71C1j1H7VLfyiGWztkcODGq&#10;xzF7hJgUkt7hyFdyzInmJLG5wnPa94J1rxX8S7MeGtZjim8P3UMj6ZdStFb3lzEklwscqCKEiUMl&#10;u6tsO5oYwq7Wc16eWThlWJt7RwVPm+Vla/zbt+YVJqNa0Ve5311ofw1s/C8uqfEDwJfi30OW30zT&#10;bqwvnuUuZp2jYXFs7RwiN2lUKJAQo4cjJbOT4T1z4Z+MNMi1PSfDskWnpeSXOn2+tRLHtnjcpaTW&#10;ssBJbzP3eDKY5EkKFC6uLeug8ZavAxsfhq+sxzrNaRzeHL7V3jf7bdw26GOZowVEi79kxMaZEq7V&#10;ABjrkotEvfBFp4f8ExeFfDEOoXNzDZWsNhaxwCBY1kFve3AYvvnVohgsxDbMkBsbIyfGVauFrykr&#10;1JXa1dlDrJX2d07+ZrQfPKWvQ7bxH8X9W8CeHdN1HxJoGsJcaZYw2+s3NhDFOgVo5FzCiTAtESBK&#10;0UqwglQc8lRkeCfEviS78GatcmeyaXUS1w0ukRq26SRydqtLMrE+fAJSkjhi0fICqCNjxdawJeXO&#10;oanqST2Oo6paJKlq+Ps0aSeUzecwKtKs0csv3Bsbbwy7QvK+ALPS9X+Ff/CIxzGOCa4adokkZpUj&#10;URrczIg+WLMU0pD4Ko20YZVOPMws0sFZ+6203a7Vna/mrO9zfDz993+H/glrwf8AEez1K+t5fC+q&#10;ajPp81hdyRjyFaXjkRKIoDkRytMFiiBEohAHJAHrni/xH4ji+GusaBrGppqOqX0Rjs/tN4YkWd2n&#10;dgWWOXaxkIViQ+d3GwBjXmfhnwXcXWiCJptUsHubKG6Gk3N7G8UVttWSPc4VN0jYkkkmbDsXAZiV&#10;Dt2d1bxXes2cEWr3WoRHUbFLm7tbt7aWTfNGu1N7MqPhSyuRhWZZO+Q6deMMTKFBdeW787v9XsEZ&#10;u7a0vpc4PxF+1do3iX9njTdMuPEiR30Gq2VvcaTc6tOFszbykx3LmAsJYw8IhKsrSR+X8rbSUZ0P&#10;xY8VLrlzrOrfEZryHQmE+meHY5ZpA8cVusE5P7wbXAkCSPslwqRghREVfof2qPhJ8OdQa6+LWjeD&#10;b+8v7e9t7jUkkZzb6h/pEPnSqQEaTzDCC5DCUiNthDbfLzPDnwkay099VtLG3Oq3Frc6RNf6KJLu&#10;O5gX7EuJZJpo0KMwlyo8t5AnntIS2R9Nj6zqSlUUnaKa+XupW/z7XMcV7WNfmjsdRo3jzxrrKqni&#10;i6uLya1RbWXN6AoVAMKHdc7SzHB53ADd91WXmNS8dwfDeW18f69aRGO41W4tdNbVSXkuJZPMWB/M&#10;yfLY3LM2MEFRwxJHmTapq1l4Qtn8M2F1b3U1zGu6/wBN1xZHnl2sXyJAxO5FdcKcRYJBwcL534q+&#10;J1l8Q7i3s/EugR3WmWExVbW31BhHFClqfPJl8kSZIibYyQTNvkhIjztd/EwEKuIkoNXV1to+1/lY&#10;VWs3a2srL/gnpMekarefEzw5oesN9sAk1TWtakRt63N0bWWN05VFRnaS2ji2qJFRNw2vsI+hdL8b&#10;RtLdaZeQT2SXSCF/tNviNZiiqIFC5U4AAX5zvUH5iVIHzb4J0/Vdf8P23jTxp4T+yXeneH1uX8O2&#10;ypA8bxwkXn72MMJvNhRP3VsWdFiZAPvhu20z4JeArcnxN4J0C3sxPPHa2t7a3s3lXNsWVgDLbuJk&#10;RshgiTLFkB2jmbYV+5yJPCr2iackt13V72+Z3YZUnFya1sWP2j/DV5efDjxFZ+EbS11T+2tIkTzv&#10;EQWVLlIsLGVj8uRJcxCchSoAZlxhMGvkrwPp9hL4jgfwbrVpoXiPU9IGnrZ2kZuYJ5o/LwkpyrSu&#10;x+Zyu4EcbtxXPvX7QHin4U6e1t8OvGejatNpckNyfFuop4v1SSPRLeWzuiCSZriSaNSBMYo4nQNb&#10;OkyANLCfF/g747+Fmi2s3h+z0DxH4wj0e1kvrfSfEEllDMtvbFVeaKKQkSOIGJ8oGJ0VbgjdvCp9&#10;5Tq1VRirXk/LvYeJlFVo27H0p8Kvh54I1f473t9qvgqM67b6Zb3LanfA7nZp5kRUULg7WjZclSxT&#10;KyO+A7dt4A0L4eH45+I/GngHV7a91nR7Gy0zX9Mtrpitndxx3KxoHU7I3aMhGRg+GRiVjdSG+OdJ&#10;/aU8CatpV54A0rxd4v8ADNjr2usbjUvE/jRZpoNOtoGllitZkS1+xh/LeOE+c0cjr5cjbSQ/0r8I&#10;vih8O9A1WPwn8Gvh/eeGdKvNBg1Gwi1vw09lbKu9N00UxTfdjBLyCPIXZKcZRpF6MVOeGV6jtd/5&#10;G9KVOeiOq+Lmn694/wDHkWnSWOq6ZdnTLm6t59KmUJceRdI9t+/IGAzYzGsU0gw4ZH2x5w/hv8Ld&#10;T8ceBLLQ/Htnb/8ACRWPiddTg1rUWgurTU9FuLm3lluIruOBo7uSOJ4mjeZIyZ7eNjDAQUT0fTze&#10;as7td65MuqwBH+0nT5fsbwSSL91c7ZIz5LLu3bwdxVl2819I8G6d/wAJNcX0GjWWnasA9tonlqtz&#10;bz+ecBiXj3bGkKNLgJI58plkbaoPzuY46lCmoWctbt7W+f8ATOlQU3F32X5/5k+teH/C+v8Ag3Tt&#10;M8UWC6DqGkatHc6la+Hrn7H5lzEUQuDbuoEbYCiMMwCojYKBd7NV+Gfw1034bLoWnWjfZtOSaxtr&#10;iEI+5SsgcSRHYsgkQOwBdcs64MTAMTwX/wAJv4f8daD4+8RWdhGdYsltdUsrJt8dpd/ZpmSS2YHJ&#10;BjtkjZiFBEkeMkOgzfilqmoSeHLbV9FuLaK8uGWy0UrAgd98otknkZFBYrLK52t0jRSCvIr85zbH&#10;YmcNZRqSjdJPVJXilL11t6sK0eSVl0PMfCPw28UnQ/DWgX2nJa2kGjtbatFojSGT+0WQSG8jkkVS&#10;paTc0jE+duRN3mYecek2/iO68D+DYtRvLb7fqSlpjqUknkxwIvzS3vmSqUhkEjGQxgBeq5U7mRvi&#10;HS/s1tPoC6FaRwRavKs8Vzd/v0Pz+QgCqwjIQLk7vnUqxAJbHJ/HbQnj+DV/pOs6NeSW18fJumiI&#10;RntmAS4VGkxsUA5MchIVWfYjDKr8nleNzHFZrUw+Kv7zvLlWqavZtvZK9vSyOfkit2lc8J8KeFLH&#10;x1430X9pTw/HqFnf6roEbT+H7/UXu4ibl0QYkl+aIRmCOQRopRSm0qMFx33g6z8V6v8ACvwcNP0a&#10;CQ3XgjSoDLJG0biX7HH5qHC/NEzRiNgdpBhAG8A+Xxfhjwj4v8FXVhfab4xco7w22oL/AGSivYXs&#10;8AgtY1AG0xxXj2KhiFIWeSZv9XsX1vwzf6rr/hK+0mG9um1LR9ZMc99dXQaW7gmjW9tblJAQqtJb&#10;3OCq4+aIn5d2G3zmtGnRlK6nHTkav7iTaSe17OXe+q3R5scFKMWqm8r7dTkbaE6not94b8W6tqOt&#10;2NqthaH7JprG8W5lfzPtn2hJBIxdztlhP3ihyWVyFzrrwjpHw/8AD+sfEc6XLfanpHgW50qwtLCR&#10;I3SOPeIlgZS4kIWQJGHDKpkV8Pgitj4wj4oaN4/8N6t8MtMtpbW1vrZ/EekxRo8moWTXOwRYwSg2&#10;PcEOoC/d7/Kev1W2uvEujXJS4xJiS8mkEgDuivJIwETooYGUAkEAquQp+YGuDBPF4lU3SknGo25R&#10;T6RS5lJJac1r3W6fc5cNh0qjjrppc8et/hF45+Imi2mi2PiK5sdJ1Lw8Lu+/04x3E99Mj2zxSTxr&#10;L5ixo0iJM/mlSozFL5SrXiXw8/ZH8ZeCW0rxF4n8c3d/rNzrCi8mW5uLi7srRUMkzqsy7EMzRpE4&#10;IkKxmSMndIEr72+BOl+FLS2tdEvLjTPs73VybaISWyyW00jSytCVI4BKrLGQp2mK4wQGVa5zxn4d&#10;s7IXrXV9E/2tZVd7SNAfMaIxKrBHUxqARuIJyFIDDdlvs8HxB/ZuQVpqaXO7KKSu/N9dOb00OqWD&#10;pwpOV9HqeCa/4M8U6n8efD/jdfiDc6bp+lTR38enxxQn7YEwzvE4YuXbMO4bU2IwZHPzpD0+tX2i&#10;fD7w34d8G+FPDcMehDSNTu7eJL4ySWNwFGFjAKgorzMg2gKQ6ZEZfctvSPCt3rOkai+qa5NqzSpH&#10;EywyXcCpaARyKhdbmMhQZ4SPJ2ygO5LOH2p0eofD/RNY0FbPRtWTT7myuFGmxaqTKUk3MWkj8z5n&#10;O0ZaLeTIrMTkoCPAxSruFF143px93RWWkXaTtq2uZ6tdH3sZww7rzUUrDdHj8PxaXez6bf3E3kXi&#10;2tpM0Ub3SyWyhWUzOdkzZYfOFT5Sq5O3cKlpps48U3C6Tfie5hsHuraGQMGmkCtA24Z3bJC6sH4y&#10;NpKgEFug074ceH/EkFx4a1G7liskuZ49Tt7e52nznZVuHaVBkYVhhgc48sjOQK5y00bRtE8aW6+G&#10;Rd+Ro0K2N0ZZTIxRXjxOynAV5IoFYqu4u8mR8xy3zcalGU6koSd+ia6bL77dO/mVUw80m42tt/wS&#10;hpEUkNh9l1zw6y2mnIs0Ed5bQso2IDKxL5YHIdS4/hZWySDHWZo154i03VDb614ksdU1VLmC42xS&#10;TPFDbFV8ySSQBTKA8c0fygrw27YRtTf8cW+o22ja1Frvh77LPdWCW9pp1rbM8bERzErmUli8gAcF&#10;idoj3FmjXFZXg6fTvDuk3cemypp8WoTvetbXsUUU5upkjz5sUQQbwI0TdswzOqsSykn0KfvUKkpK&#10;8m1ZW66N+fe/dnFHDz5WpvZ3NWN9X0rwpbad4tmtIrgQM09nt8zyUIjYxxkMWm3xDCMR/s4yQA/x&#10;m8Ph3wHcWH/CSR2aTaa7Wk8C5hsNsMZict0AV1hXPy4j8z5h1ald+D7e6mtAniLUrqzu9Wj825QK&#10;3nYkVQRbvkbVY5be/wAyxpksVIbz+48Q3N14O1rwnqst+uozaDch7iXU1KWzzfaYYoXlbaIHfzAp&#10;y2x2ALKvzGlhMFHFVYzjPRSV0lpq7aX7efz3KUnHWUdNvkdL4BXQdJ8FabcaakEtvDollaM1vBuE&#10;k8UEEADRkhldNhVR8rfdGdzVqeC9M/sqM+H/AA7qKl9QnkmmmldQGd1yAdvyoihj1+XGdhPmLVG3&#10;ksL68k+Fng9IrXUoGiudai09Vt1sjIu+RCECbGBPypGVOSFOS2RS8beGLjwXrWoaDH4mubuz1yWG&#10;7i1J0SOWxsfLNveSbk9WmeJV2nO8uBhXz1vDyxlWpzytzO9nu10b+V359OhlSofveZbL+mbmuajo&#10;9zDLYRTW+m63ZTTW7xtG7OkoUq7tIiSYzKrMFVsEDdyDuPPXfjiyN5qAv4nhWxvfI083Nww3NbW0&#10;kk5cEpGijzckAOCwCjIOK6HUrHxV4FudL0zx+Y9SvtWubKxGpwaZM32uAXAW0eISAqs67Im2EISF&#10;kwWbc0vBfFSa50vx+0Frp5j06PTmSexuF8tLW6jiSGRWwQE3mbbuzk+UMsQcjrpYSisVKilpaVvk&#10;1e39fmViuenLmWzO2+NcPhLw1pmk291qF0kkUcE9xDIqxwSzx7A0j+WrF3Q+WQ2UUqxxkkVz+hfF&#10;L+2NB8RfHzWNN0o6aryNomkxQLa+bKg812YbZfLUmVmZSZCCi53kbW4bx7rtvo2n+KNav5pmsLRZ&#10;obeaeKWIyGNVIcMCQ+cAhxlWeJjtiLfKvj9dP8D/AAx0HwLq2mpphh0SZ7681aGKW1gv7u+tlcy/&#10;aF2GGSU4+bJSORSFBDyN61HLYVqNOha/NJJ27W5pW632XezCq6ipNp6O2n3HjvxG+Iviv4rfCLSv&#10;iRrN7bar4u8A+IbmzmuraJzb6gbmX7RZXSDzFDGyEd0DlV+V1BUhZGPR/DbwXbxf8JR8OPE9xF4q&#10;8W6l9i1G80yy0db6wLSwGWzhkcPGsaxxRRZUxKpUhUznyq42503UrP4IR6JqV3qWoa3p/ixJxFb2&#10;sgisL0pcQwxb5GbzDu+c4WXdHExYJsVX9YtPCmj6D4a8XWHhbxxH4alAisfEl6sxje915bVhOwk8&#10;syyWLLE3khFztWVh+9DCvvMdOlhsE6NNKMeZ8tlt78WtteS7bSSWrSWiRyJRafdW+Zzfgy9+Md/4&#10;sTwj43/aA06wurSy1TVNU13RtWnuLy5litnl81Vt49jQQtaFFj8yP5IA21mcwyX/AIufG/w14o+P&#10;dxFot5p98mmW9npl9capHbyW6Q+XbxvmGRPLbbJOxMh3YV3XZHhGj5b4XWcNhJ4w1qw+HsF7q9l4&#10;LTRXuYMTWxSY21vHGUDlWZkdllDRKyh5JBuXG2xc+EvD2t/FLx5r9x4QsHtwNXigvtMia1ublJJD&#10;HkIu2IKCjLuCCTMagv8AKTWVWhgXjXWqKyjBr3VFLmk4u9l8ra6dEjqhOScVE9t+FvivUpPjs0+k&#10;3FhHa32lXW+wMskkUpn+xGBYwQmVS3wS/wArAsuAUJUekaJZx6bd6feRPLBo1zIPIv7q7BU+fdAz&#10;5MfyFlWZMsY1I8oMGJwFyPgH8LfDOi+GvDvxX8Ry6DYa7LoUNlo8kcqQWsFpEPLaWWNtwj3qqEhX&#10;27GLLztWul+Kep6D4i+GWpDwN4n0S7u7aKO/0tNB1gXjfaIZEdY/Mk+QjbEB5mWQR+XnBaJa+HxO&#10;HccXTlTuoXjTbtbq9b+SenWx6dKPvKVreR87eP8AxZ4otfilo/irSDcSW9zf2sd7pg2CO8iu1xcx&#10;Sx+YyAurjll2+YqMjEZY+VftJvBpX7SPim11O6VE1bVFs7pRC7i5VkDWtxECDsaRUMDsGYcx7TtV&#10;8eueH20/QPCMXiLWtK0m/G6xSz066vGkYzixJcrIWPlTBSVQFkdWkT5ipiLcB+0p4Tk+I/jibUtI&#10;e1ivrnw0jRXEd3xPLA87QsWk2kErEoDBUAIhCgc7v0zhqfs82hTUdoSg33d4yT/M5leTuyXw3q+k&#10;eNtA8F+FdRlis2v3S1eaa3Zvs0trq8p2SSxqzRO0dwhXIViIi2fm2nI0+7/4TrxV4ztV1KOFtc0j&#10;W2El5aKrebEPtcUkpRW3H91GS+SYmySByTh+Gb3Vb/WPhjp9pdT2du9xeX8MbnaYibs7pXC5LhXR&#10;kXJDKyt90Oq16T8NvCtpP8SbufR/DlharYreQae5kCtNLslWWVwFDSKhYl9oyqF8Djn3ZSw+Cw1S&#10;rVdl7zXk+dtfkhpc617nRfsx654Usb/SPE/xL8X20elaTBc+IL+0eKO1vHlgjWA2ZYKGkimk+0MY&#10;lLK5t0AGZStcl42+I3i7w5+0HY+E/Duq22jz2Vwuq6vLf3ZuI0vWs5LhYpZjHvaPDNIw+8ZJXACE&#10;Bj2WqfD9fDnwAkWx0G71f/hH5dNvdLsrqK1jl+0XXnr54YqSUE9wgx90Mq7kjXEh8m+K9trFr8QN&#10;I8XeFdBazk0nRtJkn0zXbN2+xzW6LKGkimBWaEPsUoDIrh2yFZ2C+ZhMVg8yzC7+GSkru1r6W030&#10;T0v19Cp1eRRjHqbnwf8A2kNAsPEer+OdT+HeiRaf4y0177XdFh1B7ayuLiKaWNjaJ5cgGx5gwt34&#10;CMWJYKmPYvh9498Q6JYQ29v4ig1IeIbyJtL8OXkTMmmaakjoZpy5cjgbICTHh42kCCNG3/NngD9o&#10;DQ/CmoeFPiXofwu8O3kWh6ld2eq6A2kyqlol4H8uJ/OaRSI2VnDqMncF+VgS31Z8KZ/Cfi7wTpeq&#10;a/qUcmoM8YvLzxDbF78X2Y/NUXq2yRvbkOskMb+bLArrmVUk8uLoz6Kp4GbnpFX66v8AlS7XW/3H&#10;re1SjGd7u2n3L/gmtq3gj4WeItRvNJtrybTJ1vbm7vr4TpcTRtLIomkXJRIyVVNzeZnAbbgcHoPh&#10;t8GPh3quv6vqWpXl3bR2rQWG67nE1tcwx21uD5kEhIk/dyB9ybIy4O5nYsK8q/aej+LPw6sdN0W0&#10;f/T9R12aPTrVArpeRorE4YY3iMK5UFA5Dc7wWDr4Kmiv7+zfxV4M8VXvikeFkuxqWgSQRQi3hX7I&#10;kVw8+xopd8JKmfKZlQFSHYn4DKsvxNCl7atO7alpfXp+GhyqSbXPufSfib4TfBfSotQ1LTrZPOf7&#10;RJZPBp0ataybAoVZPLLMoQkgM/VD90n5cPxRZeHLfwpZ2c98tzp0hlku5pZWWa/vJPLW2V/n+cbi&#10;zYZ8B24U4GJ9G8O+IvA/hF4/FPxYuLtVKwabZ3ekQI/kysWjZnjhjYvGolQEpHHtGwxhtjJTbxro&#10;V98Ob698KRWl5B9l3xz2siF2lRkUq6rGcbVYMDtOd4IGcg9+b4+hTx8JpcsYx6dG3b5a3Orkjb3X&#10;c5LTNF0WzvH1WPW0t45oboRaTpdmv2iSKONmedw9wsTQ7UB2FtxxngqoGL4SeLw7APiVpcSQaHZy&#10;LPqmhrPLBBpqy73GoIIg5XYsm64QIVI3zREPDIl2usa14xg0BrbVbW9nNnJNI32cbYzDIMMr7ioi&#10;OZZlIbGAc7lUADA8T+NfFnhzT30H7dpulX88lk0es69LAI2SQK8siuNwLLGpjDorOrZUhg+4cOWR&#10;pYnFXqK0Ho3fW7t+W9+hxOb9o7qy7l6++Iej6j4knufEd5aXaaU8VrbRssrJOXtmmdVcqDzBhYyA&#10;Dj5w4Bw3yn+0z4E8eW/x80Dxtp2gXN7puk2D3ax6rKkUICkyZZsExAy3IUEghCVxId2U9x8C6BL8&#10;IL3xB8I4YVtdG8XQpquk/vFkP9mzLeq9rudUykb+U8bjaPLnVHBKbT5h+2R45OkafrerCCWVrnT3&#10;0O1tnLFYnJLNGQwKuAt1G+CoYOFZGjK5f2MnhLLeIlhsO+aMk1rqrSUUmuz1d9dDz8fKU5WPmqzt&#10;LbxFN4w1DU9QXUDL4XghmktIwZbqSO9sfMlBIQsS6t8zDdjGScZPd/sraVLpeua1ZaSiC2HhjVFi&#10;k1NvLtRaywl7kSMiO+0wQsMqCylgyZIIa98Lvhd8QbFNU0/4eWqCDT9JaPUTZ3i+Yl6FVlllJ2sq&#10;edCNhwdjKo6tz75b/s1694M+H+s+IfGttp39rf2PPBFdx2cD2/Idts0bRPE7MpWLzShyrsG3Egj7&#10;rOc6w9LCyoylo2lputley8h0sJOtRulsfP3wyvtS8V/tBfD6w8EabrS+EvDfiXTIbGJbcNL9jS8Q&#10;ie52KqyMd8hyUUANjnkn7f8A2hLzSPh58C4njSK1N5FBDaGe1a4CxRQOE6nf/q7PAd92HSPcMlpI&#10;/n34CfDCdvjVoN3oSQQ6np2qZu7Zbd5bGGAoVS9jjzudt0bFgnykiNtoyQPev2pdH1hvhVY2yra3&#10;kl3cPbX+6RGgN0IRG+VZtkLKySEuuMc8jJx81nmYrEulCEkqatfVc0r9/nZ36nTTj7DDz6fgfnr4&#10;h+23yXGnL8QbTXjfyJLHM8tyJ0IO7aVuUQnJdwqqW5bdwWOfcv2Pvg74htvC1/8AFvVvAlzqGkPp&#10;V+umwNNFDNd/6FcoxjWZl+T5jE0gVthlyFzGxGb4D+CVr4tbS/EmjPoloUv4ZLex1LT/ADxa5LE+&#10;Y6TqXhCrvVpE8zsCSC9fQ/gzwBqltceCte0640zTxa69JbeI9IN7LFDa3bec6wDy1dFiNtMS8BCq&#10;WjkGWBLHs4mz2McBHC0JJc2jvdNJJu2lrXta60v8hYWjOrDnW17Hyz4j0Ww8R/tFWOnXXhS28NaH&#10;JPZQ2dld29xax2VmoTG+2AmbcmfmOZG8xSS7nLmBNBv/AAzpQ13xj4E8621CUNatMwRD94h0KjkM&#10;M9PlIUfQfTHgT4E6lresSP4g8Zw3kMVy0ywQ3cUq2F2CMGAOo8iMk/djwm3GBlUcduvwm1M+GNJs&#10;Lvwlpd01jYpb24vy0iiMFz8rEc9QMlc8H05mHE1OHLQUW3GKvZ+vffzuerRy5bvf07iaV4o8Lb7T&#10;S5bV47lrm5Z7d7DzXV0CoGcgjI2EqC4IIYBWwAzpqt1Z6U0niTR9Fmlu57r57WK5lKXLM25zGM85&#10;+VmYMR1P3lDVyXjn4o3Fn8Lb5rfwp9rv7WImPSrlJEa/VAY5HDx4AkViwGG8wKiurkfMsXwx8R+G&#10;5I57/TtGs4Lu/jkX+z7C6gZUmAmYRPcFXd8KGZWLOcGM7cKu38l/s2osO6zTSTta979e90rPt03P&#10;im7xWpc0xNC+ImjeKNO8M+MYpdM22NxNcofOSOf7VcIz4XhCghUA/OSGXLALWT8THWLw29xpui3t&#10;sunIohnuEjuZmh3PAiu0jq0Cuu3cdmWBbdGdhDavw00KbwR4e8SeKtBmRbfxLCb26h8pjbi5SQbV&#10;SNcKg2OV24bd5OW2jaDzPgv4iXvih9V0PxNo9vMY7y3tLiG1gjkZzHbxopVXLEMr8ZIwC27LEMre&#10;lRi1iKlSh71ODju9doxlf+vkjWNWUaNmcT4E8Srqnxr1bRvGdr/Y0XiPR7Ca202yupEitXthDBHc&#10;SeYyxKhUgDCKSGkOFIBHufgG41C0QX0dlLa6dHbDUbY3lxNKNsys6vG3AG5EZiF3YMhXzCQAfG/F&#10;PwZ8Hax8YfD1/q+u3dhqN5od3bS2OnzxRCVlkxG+ZkLRMC+/y5FJcsoj2BRXrnh7xpL4S8IC3vbP&#10;T2aDSY002wsJ5rmS6hS1MaAeaVBj3IyY243IQSFIUdnEM6OLoU3h1dyjFNPRKz5dG99Fa+u17kxq&#10;e0aSKngbR9M8W3tlf+JLC2DeZaXSajeWzOIpLWRGMS2qMsmDiRDJu275A4C7USuk+K3ifxRN451C&#10;KysbS2guvCyLZTSzA+cu5mDKqhcp+9QAkYQgHMhcolvSdZ0n4g6joHxEnnhsRb3lw0TLEuyPdbtF&#10;KSjZw53qEUsBvdlfvUPxs8UfD3SPA02u6hGkWoaJb2oMT5/05dwSNDHuVZB5bIu/YDgAqfuGvmVi&#10;qtXHwg4O793ltdRblb9F5b6G8cRKKS8jwU28Hhe/uNTXXjIk2vWCTS3ESW7eY0UX71BG0w4Mp4IV&#10;clOc/Mnkmn3Nz4u8eeIV8F6fDBFBqEcF/q17cMpuzFHK9w25WJJUqkcQ5HzdQMKOy1G61TXH0jVv&#10;FmqNdWLagLuG11C2jimjgguvMjS43yIpcYCOZMHMIG1zId7PAPhCDw74XTxtrJitrnxJd6hfEW8Q&#10;KLIrKBGcht8bJ5Drt5BueQFY5/WMK6WBwtSc7Sm7RXa6t0025X0siG4qPu9ztfBmk6Z4T0DRNPk1&#10;WWS71i+a5v5Y75W8xvtHmpsBA8ogmJPk6EEhhuDVZ8Yaha6t43tb6zgZozzHNcu80ZYRbiGxyvEc&#10;SsQAzEk5/hbf8S2cfhDQrWO20lTPp+iLtghjYSK7RIijA+6DhDv3sPm5CgeWOBh0rUXlsrPTb608&#10;uOJTe3eoX8VkrGQlUcAkeY3ykkRo23zDu+Vt9fM4d/W6sq7er5t/PX8FZL8CYvldn3LHxG168t9d&#10;TT7+ONMSbnFtbtDCu2IudwLZVS0asfXlg0WAy9R8EfEt/pPwPs7K0ZWE+Q6sW3RF8E84HylCVIw2&#10;TE5wuwB8zxh8E/jN44uLTxHp+oad4mSW5MF1dWuspNMkhBaMO9w0RcEBNzQghVQlggAIs6NHqHgz&#10;4O2fhu6094Lua8d7m2S1kinOwMgjaMgcK8e7PIGXGAwIbTErCYjLYUqcoyd07J+vQpNWm18jY+Fq&#10;6pcQ3eg33/Hs09rIysxVShKlIj1LRsVRguVORnuSewtfHXjK88ea3pt3Y2K6bB4nt7LUr66t/JaI&#10;71/eRbAQ7eQW25BBEnmHhgBhfAq8vJ7iTQNE02Jo4rxFfUb0BGNu0RhSIGM+YSJJAR91SoJDdK3f&#10;iZpupDTNZ1KPXpr0X2r3ckpS2AjLs9tb2skUjIzBmjZd0RcEm1Ysc7gvi1qTq46pGST91L0vbp6L&#10;8jqjzxpKXkrkXxe1G9Wz0O20/U4rIiKyKXmySTY5bqpjcE8vwwYHJwdwcsK3w916K08G63H4m0S5&#10;tYJZdK0y6skEkUyg3TTMxJVFjZISAxztb5SG5w1z4tamlxo2l6vbpNY3clnDOLdrmaN4JJSrbCeX&#10;8wIhVvMYnLHcx4zxngHU9D8K6p4W8G+MrK7tvDfiTX7m51Q21kk0jGAs4aMPlP3gQx4UOWaJPlYy&#10;hWzyyh7XAcnL7135bXb/AARMFJV35nufwug1yw0C7vINTgtrm5eFJrpo5GVyoUgttlGQpLbSg+YE&#10;qQcxgcnq8/i/xto2u+H/AAZOLKe9SSLQriS8dLG0SML82xGLupkaT5RnqSF2PtWj4dj/ALfs4dK8&#10;P3KSk2NhHdS38P8Ao1rK6o8m4vG2QWSTaEID4AJAfjovC+t6T4J8Q2OsX13c5tVY3NzDbKk7Owjj&#10;kb5cqgdI0wEUJhwql0LKPCp0Pq+MlKbTldWVtrWab8tPu8johHmko9LkPhz9jrxZqd3G2k+PX0K8&#10;mu4LWKO4uJbpWuEVopDJJcRkyny4AAzCPCmJdwAFaPgvwZ4w8Oa7pN3a2WkalJa6ddZEuty6eP3q&#10;Mdh/0W5ywiBLZONrMp27MjsvDnxOvfC2g6DFDpttc6hc3q39+wiKwRvPa3SfZwGTc6lSSyFwCEjD&#10;cISNXRrDW5vHmgeKrw3cOof2TfylLOyaJ3aGKVmSMjYTGJHkDD7+0ZZgzru+0l7StRpxb5pXTd1p&#10;Z+a8j0VThTuony2dFl8YfHrXbLVbSKO50q9d2isLtbi3WKERvMq3W5X2hIyNyxgADLJtDCqHi7UH&#10;8D6baPP4Yur+K7vll+z6PqrWf9qzB5pnmkWW1kjeZVWSN5t/zk7RGpJMnT/D26i1L4z63c3dta3i&#10;yz6vbxJdW7rHcWgtZVjAKeYVaREPJDEbBl3JBqz4l8Liw8fRvOHhtoxbvBo9iIpLTZthLGKdUyi+&#10;bLlo0OGaYkyk4B9rDVoUMLNNe6raX7dBUp2pO0Vqc3aaPp2p2NufDllqSWBjEYiZLe+O2QmQPFJi&#10;MPuUMoTyNqo2PmI2nF+Jl74p/s+w0jwzoGmRaRLh3tPt8gunYzvMix3AWRZIjKHkXMCNjGWblj3H&#10;hbUvAui6rqEGs3cltb2t7asrzwtE12PschLIow/+tEgCPt+Ty17bDleOYrS+8WDQ/C8pvJnTMD2q&#10;OoDhgZmSMoWVZGhuJFUiPBfPCDbXlQxE6UVeKfvX19L39ddzNzcYtWSucEdbfSLiw8S6jpuqLFbW&#10;ghWY2kc6eYgkRgBEZQp8zgeYqBlODja2fTPgzDa6/pGpaB4T1Vbu4SZoHS1aKRo4RMSQ0jMDG/ks&#10;iBMRtuxuzyF5jT5Na8K2mha1q0cB0XQ72fXXtYo4biRbdL9rbBCgmOMm3JAfgYdsDeN8/wALGu/E&#10;niK61LxzYab9o1RoJ/sDW0eIN+15NjSkiA/Iw8sNliyhiCvH0ODw/PS54qzv3M6UYJ2kvuND9ovw&#10;xF4X0+71me+kM1/cb5rKS/aV0gkZ41V1KAgoilSVzkiRsjo3YeBfF8ni6bU9U0LWReXGlXE7vbmG&#10;O3mWaXfOJGUPKvlNMcbBIudgyByDjfG/QPBun2trpHgO71BJo7m2tRDd6tNcW65VQsSRmU2rxooQ&#10;4MIZgAOT81UPg3oa3Fzov9qQ6S1tZ6Pci91JL02ywHcsTyBWjkWeYRrkptRSWkdGBzIfMzx0eeTk&#10;/hv+K13+75kTp0pVnyy27nU+AfCviHRII9PsobuwbVmeCW5ikEctrtmRpFiVCvlsn2VyZH3qU2hY&#10;wFJJ4NuNB8IfBrVNS1XS01Z2TULKyjZx9m160Egkd1huFU/LtG4SAmUyDClkYVqtqWn+Mp4LrRdG&#10;SyS/tbmSPSNUgNvcaSiyohAZSI90kwjXzFDKw8xBKFRxWRq0/hf/AIR6HwP4Ni05rK8tpoLW4MZl&#10;KoZ1iN4NzECd2jErFVYAIQy/6wP8RVqSliHCenvJ+iXN1Wuv+duh5+J54e61/wAE474DfY/2avAu&#10;qfE/WNQlutJ1LVYk0dr1lSKaG/vZVnMhYGVZEhjMDcgATg/NvXb7fq/xc07xP8LdQudPmie/SyS/&#10;sTPEi+fbQW0wj8yBSjBR5JLOApfdGWA+cV4r+1roupN8PNI+BmlvJFZyTiW11vyHN5bzLdRTyrce&#10;SHV0maRGXyl3JIEyGWPcvLaX+0bcaFoN58Nru51KTSr+88zSdQ0TU0hWFZbBheWjSysywqTHGxQo&#10;CpeYHaHR19zD5b/bfLmGjnKUm/8AAnFL5v3m1620sLD1dVD8y58eNX8NfEH9pzxh8MdIu4ftFv4i&#10;W4N1PbLG2pyT2Vvp0UTS42xssccpefa3mtIAofzCzd18RPi94h8OahqHwj8beH7C3jubayikhSyZ&#10;Pt7XElpFOsMkxkDruachkCygsxEm1JI5fNP2hPhXr9h8Z4/2lvhPqOpx22oaxYajJpuqTwXd5pd2&#10;k8YSLEm2NlxBNGsKsvlhEt+BiOve5/Cvh7493Ph/xd4xex0zUoNfbWLu3tSZmtp7ZPLuYXKBzsRZ&#10;JGCsEYLNbncu0K/o53VwGBdCvfmpxi46auLSW/k2reXyHOmoPTz+Zg/Bqxi8X+IdW1nVLR4rLw7L&#10;plhd2+kXQDTy29p/pUUYZHJRpZHOApIF0OfmUtZ+L3iH4seJfE/iK2uLxW0jT7SZryxScJcG5aJn&#10;kgMkUaDyooRLKwA5WWMkqWMkV2Ka417WNQ8VW6+ZodnZjU7DQLPVm1Fr4xo06wm2kG3zpcQlYgAH&#10;kd3kaaR2U0rWwu/hR4RX4ba9dRX19byI2ovDaC+mi02SAC4MjkbY7aSRI1XnzI/MwsrtIpHzUXGd&#10;eWJcbt8qUe2i5vmv10FHlVHm/pmufGHw61n4XaRDbeG9J1O9b7NJq+nRWkO3cRuHmxRGUys48xI9&#10;42eXuPlsQzVmat4c8JX/AIfvYWupI9Z0e1e+063tNTVoYrgRibarD967yGRgchGDxJGuAWeuf0nT&#10;ZfiL4qjk/ta4jjW/t7q7m0+Dy7o28v2mF/3t08jSvKIsq7uzuGZcoABPFH4h134i+GbG8hmeS58Q&#10;JLqAa5lLPBM07SeTuX940vlvCC0pcIxBfBHyRLDSp1vaKWl03fo3t+Cfy/HJTnfnsjmf2aNG0tdX&#10;1I3NvNLaQwXk1qi31s6FGREYk+URcAkQj7qbiwkLJsVT1vgnV5PiL8GNU1K+ts2hvrS5kkWK6Dyt&#10;CLWWW3Ds6pGUKtDGYY4x5aFirsFauQ+F3jf7B4e1TxmiW6X2qaxeW1te3UKTQxTRyGVmEwUyhAki&#10;qUyd4TlcjcH/ALP+veH7X4bP8M7ayu4r2PUo9Lv9Vnkyk9xKyQR+VI0jbDEXSEFYfLSNGXiUPK3q&#10;Zhhq9V1q9vejKml12bbf32XqQpRhC76v8Db1rwrr/h3wfc6R4LguVvxdyWn2KKJxJKksNtZgGMFS&#10;6ebschlOS4UfcBb0uy0ldFsdEudK0+f+1bbUkeD7RG00/wBndfJSMhZAir58xIyuFOWAXAauVutO&#10;k0HT21K7KW/hu917T11NLjKzXvNzfecgPDALZGMfMSSNoBLFTteM/G8vxAv/AAfqV5deVDB4/t9M&#10;jhFsYbizV77z2QSblDgI8COWVGYuvLIpNeRUw2LxsKetld3fdNJfnfzOunC2sSSf4IeG/h/4juvB&#10;Gq6jeXlvqGp2j2V1pJfbBBcxHz9PWWQtG7IJXZCysAiNFuOx2bJguZvjH4C0XxDrlrLqt7/bCRS3&#10;Ml5M4gtWuEkklhKNuEkkcM1ur5U7ZtwJ24Hb3PiCy/4TTTNO8S+GbPxHZ23hWTU4tLvdPtW4t18l&#10;ImVlwyo8t5uRww32uSrbQF8h8X/tQ/CD4ZeEtc8I6XJrep6/JCsWgajYX6xQW8sQkjgQoYy13IwY&#10;5gAIkO4ONpQj0cFhMZj8dSlSj+8TUrvZJJp3t3/HzubcrnWVun4jf28fiXJ8a9Vj+CXgXTNL1Cys&#10;dd17WfFdvpgit4rTT7Z2aORFYpFGy2sDKsbFgzmKMhhIFE3wR+HnhrWPiV4a8La38avHGhW9vbTn&#10;VzbXMUUWmxpI01rZvFLZmNruW5AZmVZsyCTbEhCgcPZeI/iF8O/GOqeIfiZ4C1rTNc8X6tp/iRbm&#10;O3jvJAsMsl1aWcyjEZi/tIxylyxST5RIi+X5S69rF4x1DxH4j+JvxJ+D+uPfQQzanpcdprgtPL3v&#10;9mhv5ZIbmO5k+zzTQRrFCQyk7mVVVSP0Cm4YXCQoprlV23o7yfbXWz007HbGcYRjM9o+DfgLQbaD&#10;SvFHxC8S6ZPY6Jd3Ew0PxOFRRZXVncpHIihVkR7fz1eOVZT5xYTBh9oXZ5PpMup/Fe/0eKa6wNU8&#10;UJqOoabpz+dpsUUu03sQQi3+zkxWbCXy1cFruVE2GZhXQ67rfgLwZ4EtrXS/AF3o+l3ng+5P2a81&#10;nTHe/g+zr9numM1wjtG4midUi3lCz7lUKFrnfhBr2teH/GOr/GvSvh3pGg6Xa6Hc6Tcx6pq+m28c&#10;NvcSLJL9qhJZkUtGAJIoi22FFdP3zFPnsDLHThXna2tobb3enzf9dCHV5r6HtXjca9488cz+KtJu&#10;rqLU9d024+y6zaXWIEj82SKeF3LlGfzEWZmjZVcOMAmMhub+OsB1z4lXn9p6dd22i3eoW1z4QbTJ&#10;Xhih1AWn2hfKLBo/s5MDAqzndsZlCCVRF594S+Nmt/Ei31bxpoHhvxZ4ls0uI4dHvrTTmiF9GTMJ&#10;kV/Kl84kJOhkQ+RA8iEKoXdP2GreO/HGu2+iLb/CHXrBLrxdDdX0OqanaQyJBc6WxmvJIoZVSN44&#10;ZHPlghiC4jChnSiGDnhMcotK0Uo6tJqTSbav933msanvJp3Wn5dif+14fD/jS2+Het6rqEngzRvC&#10;Vje61fsUR7u81Ga5u1nmLAuq+XYb40gTCtO+9wkaYwNR+L3jT4keOW8D+DvAF3qRnC2tpBBpMtxb&#10;WFq80lqYoZJgqIWWOTLSFooHdvlePG254e+BOo6L5Hxn+PXhW/ufGNtp8g0uxEVvLp2j5LSQpMpW&#10;OW6vUmM7Gdm8tRNIyBiryn0PwJp513xzF4jRLp7q+QSwi51lg8107wmZVVyUUCN3RWUvsMrIAwUi&#10;lUlhMBmCg4qTlFJvpzWbvpu3v+C0REacvhez2/rp2OL8L23w58PfC/xR4F+K3jxjqtz4qv5o9Et9&#10;Tlc3qyKI4dRkkkCy3EgleVAZgYyIwDHnMs3rfh/xH4oi0Hwib/4VXS2q2YS91NrhFisJhI5MTtC2&#10;8TF03q5TaUmib5NzsvhP7SWgaxpPxHn8a6tcW2pXunwNEovmUtpsKskBgh3NuOycBkMRbYsZLMXn&#10;+f0j4LeOrg/AzQvCtp4ljsb3ST9tvbe/uo4YdQWH9zCXuDFmGJYIFX7QVKxMW2h1jG31Me4VsHQr&#10;S3kl8m1/X3nSsS7xvvaw34hx618SE1bTdW0u5Wye0uJJJYdTLSxQ226P9zFhwrb0YhWT5AW/eYIF&#10;ZPwM1JNG1q+1yLT7uO7i0S0spJ9W1f7TeyXIMo3kPFD95TGPLMcewREZcLk9bD4Q8ReL7Y3cFxf+&#10;F2uPD95PqOmrZie+vUmgWb7HFG8P+joVjdmuJWEjhE2RbmIGL4Q8GX/hvxLquiLYQi0fT7S+09rA&#10;bEmha3lid92ANxFsyFmbBQKB1cDslJKgnHpZf+TJE1Ir6wprZnqfwA8ea9qfxrjnvGu7HR5JXk1/&#10;VF055LS4uI/salftbERpcNHdANGCW4kDB2RTWTeftVR+Ff20bvwr4DtPD+peBNMcaX4quLm/lEzy&#10;y27CFFgWUF/KnWGURquVMbKGQ4Wvnb4gax8VPDvhzxN8O/Ceg3o0mXWrnUPFUTatHbGNoUS3VJJW&#10;ZVcecmJcsmCA24gsK9S8R+HPDXwK+E/jL4haNqmnnW30mydJYLuC6tpoIdQtNSNzLcNGGdliSWYN&#10;JiQCaNM71QJzZ7OEJtNXc9I6X1dl8vIiU3OTcOm56R+1X8dpLr9lPx14d8HafLPbXVuI766sdPjv&#10;UubOaWGCeZ7ad4wyQi7iI2BiTGdzBIpceI6F8NfDx8CaT4l0fRRpGr28VvJex6XpAWZYcF0uo44p&#10;ZBbeXBI7NvZjwmNvDSY3jHUbz4qfB2XwzceO9Ik/tu5sbPUNbt7m5W3twbu1ZrOF44ws6uYrZHkd&#10;lfcwEhVFjz1HxS8O2Pwa+FmkfELUPHSyabaWU7yNNpDxTQ362ivbrEgbzC8irIGjYPHIM/KVP7uc&#10;sp4OeTLD1JNTd9Ndf8yub3+fdJHzd8JLTXfHPxa8QzeMtSbTvCvguC7ttQ8RWgW3vNJtF2wzQKSW&#10;YXLW8uo226USpCZ1l/1Srn179pF9In/a7W28cWP9o6lB401ObRNMvYFt9I8MG8mEWkzi2Rozc3C2&#10;ywXqwf6sj7VMWlLOK5tvG/jP4V/CrRbP4l+JdQ8M6vqN3cLp0dzZSNexXNlpUU5nvrcLsu4beS6d&#10;7oXEL3LyWrwM10qRxp5b+1F4o8S+EPjdp3hfWY2ttL8NeFrGKxt2lSRETUJIL2/ltZQf3sUlzqM1&#10;rbSgkfZVJRhjcMaeExOaZspxtGMYzjBLdqyi2n1952ko6adLNS4pOEaUpd2vvOi8N/tNal8OfijZ&#10;6np66vrx8V/DdL2BNb1CVWvDa6gLiKbCSt9mnWLTI44wpkJkLOVZZjHXs37VPxG+EN5Y+Cf2Zfit&#10;4Wg0m0+IGmWepaD4th0+ES6NLdq0VvE8JMapZi3YxTqJ4nVZnKMTErn5t+FmoWY8RaB8QPEuwRjw&#10;59pt7NpJILnVLqSXWGMMe2RVSMtHcPK5by0NvGh3M6mut/bXk0m7+GHw80fWfDf9sx3Pw00t9KS9&#10;ubq1vbG7sYbma4WPDuqSNbXcJ3FH3SpbtKpB+aMZkmCnxBhFyOLj1Ts72dn0XuJXd1Zq68jJxl7K&#10;XL2X6fgdJ+xZqXwp0XV9U+C3g218Qalb6/anXLuXT/EsepWkmqQbYmgsrWSOO5hfyZJWKzSO00cK&#10;E+YkAdt7xrrd2viyyuNNuH1jSDpMQ+06ZYxw3Fk6f6PJ5sccby7JCtzJCqytG80rxqxYDfV/Znv/&#10;AAt8Jv2zTdavquo2F54w8T3N1r+m3Er6gllFEsepx2/mvIzTHFxcSM8ihN8SfOSoeT1D4o/DbS73&#10;9qsX2u6kukx6fPLYvqGmRy2klxJdCBYwI3UqIpJmUNlNkwkwPNHz1xY/E4TD5jWxcuaXPCLu9ebS&#10;10ujvGyto7XO/DVZQwsZNa3t+J02nanptxZX/wARdYmsjaalqeq3ol0p/LtZ7SKUOs8WHLeWkLbF&#10;HytIEYM6odr+c+P/ABbJ498R2d1Ck9vrdn4ZuprezhRTMs93LZvFGiFVLqltDgKADklk8wshrrfi&#10;RH451/Rte8P6VrFx/wAIlrGmXmo2sUVx5JOLiIXNuNqYxFJcLKoQr5SXUYbKwOtS+N7fQtLbwrrf&#10;gq7to9S0S10mKRTNGtyZTc2+lG2aGOMIiw21xcbpXIHmOFyzH5cJwp5pQjjZSSk4txT6X05fK97P&#10;0ue1V5brt+a7mjpWl+JNI8WW41ZL/UxHZQCWLTpVj8zVbqV5IZotwWNSrzxx/LkOwBwoIU0NA8Q+&#10;D7rwnretSeDtXsNPvIUuBY3cphh+2B3hu7RliUPGyNNaSxRsJCftMuBncF6X4uv4i/4RnVZfCUP9&#10;pXtr4Nu73TInv2ZGlgiupbiKZnywlU26Bd+Ud7YI2S7PXnXww8LXPip9J8JXmv2t/Fpfi6fVtUtN&#10;Tmjjt59Q+zyG4MqbQgBkeCKOUjh5flYhnFeRhqdHmqYmlL+60nolbe3m7JNnKowhXtF3v+Gx0viX&#10;4nwah8ZtM+FFkb5xdWGj6br9vo2Fh0u4S/M9/auocrDGftiwSKm75oQpJxk9hoNlpWuftQan4ETR&#10;XksI/Dy37SxRJcG5U3Ly3byJC6NhmuNPlXPIV3bPzKW86+Hng7SPhr8Z4fEGkeJbmPxFPJLf3Vjq&#10;N7E32sTRxSPeXKKg+yg38EkabyQ8rwyq+EcnL+DHxg8bal+0DJ4g+G3hfUtY1LX/AAZrGq2CC1kL&#10;2jSXujTKsjkL5UVtZxQxvMVZVaNvlK8jOhkjxGeezovmjCnq+8nqrLbaLXo33bOyjUVODu+v5WPb&#10;f2nvE2pwX17D8PtO1OQPLAofTUcyoQTZxPAwI3Asytz/AKzaVDr8zpmfCbTb3XLTxR4btdWe+uob&#10;xr6RdSsvIW2smvXuIbm4milEUpIR3z8iiOPcpwVaRdJvPB/habRvD3iLxZca9qWnaHb/AGm60rUW&#10;hsWhSc+W/nujJLbTTxSzSeWPl/d5eCQOpTW/j3428RW0HgXw74L0+fQ9T0HUZtN8O6dcNb2dkls0&#10;txLdPbNmSYR28MEayyyLI7+VbQygSyyRa4idHCJYeMVzNKTs1a6fM99lozqwtNOTqt2i9PmeW/Co&#10;av4e+JKeMJ9L06+jtfhnrhXw7eaibZ3gsre5iu7viKQ+SiWrxBGCCZpHVWUJK8cfgj45eLCNWb4r&#10;+C/B1xBJfSTwHWvBcNzJFEzSyzxqJzI8KSszOM72lWKR2Z2cPVH4H2usaRrfif4t+IdZn1LxSfBu&#10;syXjC3edYA0KCW4uUgK4higyHijGIkVI02lCEi8KfCs+H76LTLS/BvrbWL/WAZ7oXCTvPM88ZNxG&#10;rJOn+k4WUbg8aqwAYlT6M62GoUFKDvOKtzW6at2v20u93cfNGrUlBPVRvbu/M9W+Nnx18W/C/VfC&#10;WpfGr4E+A7nUbe43+GdStvANlcm2gWRWuLi3ZJCbQ7oEZGChgQ7nhBXL+Jvj9D4H8S3ej3f7Pvwt&#10;u4rXxBc6bHfx/CGxlF5LBcNB77nLAHp1bIGOas/ES78CfGv4maBF4j0PSdTbQbWKKZ1M6LHcO2Le&#10;JFZfMc+bcQ/I37sozq6uo2pzHifwx8MfsJfVvG3h6zWfVbq4eSOW8Ms+LqZgkqFWfzQJYt67kILB&#10;g2Crt9bl2dZfLM3H2kr8u72d3dW/F28zw4U8dKLvRV/T+vI6Lx/+1b42GmaVfeB/hD4JaHVPCsd9&#10;ealc/C61W3itluXihi3urYyUjKRKpAT51AB3Dnof2ov2kvGyadrejeD/AABNbXEjJpzaj4A0OJEl&#10;W4aAHzbgRj5pYyBkq+cHoVNZHjHxt8CfCelWPh/SviKt27+F4rS3ZPDuobnia680h2kiDxAsWkCs&#10;qsY5AVDK+K6H4R6N+zxrfwy8N2vin4yJfX+j3DtdaJ/Yd9c2s2+9aVYxDHBHLJEyybHYA7mUfNhO&#10;O3C4yjGmouba1te/dnfh6VV4Zfu1zXd9Omlj0DxP8Xvip8LrHxB4n+JXgPwbZaPa2Rg1C8bwTpE7&#10;rfxRqYIJFRnmmna8j8lYmyqzScKioNnyV4w/4KX/ALMPjnWLfxH4m+Gfwxv3Zytzcaj8A9Ok2sSW&#10;zvaJi7ZzxkcHOcjB+pviL4s/Z/8AjhD4b8LJ8TdOkuvDXiiC90e3tPDN49vqKm2uLNYbiF4owf3U&#10;jbBvdFIxKssEawD8+vi/+x3+0Z45+JN/qfgi88ES6Ncu0un2GnXjpZxwEYCNHcQRkMgYKZHQMXBZ&#10;WZvmr1Mjw+Vwm1Vq2bjHrbVXX37HgY95w8XGmsLGUVd3tez8l5nuWsftufsYaX4C8NavqPw6+Gpt&#10;NQ+3SWqSfs9aTPAkiSpE7LDJCVRiqoCV++I0DYKVb+Hf7Xn7Hvxm8dab8Nvhl8AfhpqfiHVpWh0+&#10;yX9nzwxbRMVjZ+Xk0884VuTzkjOe3h/jH/gml+0J42+G3gzSvDcXh60udF0i8fUtOudfyhaXUbn9&#10;5ASpDIERAVJLfKSC4V9npv8AwTr/AOCcPxs/Z/8A2mNA+OXxTfwnPpWnWV+tnb2XibM0009hLCki&#10;BYyGEbTJuG5SNwIzjFepxBjMqyjI6+JWIfNCEmlzbtLRfNmmD+uxqx9rh1y3193pfU+15PA+u/Bf&#10;wdpsPwU/Ze0K48X6pLK2q3/g74WeGbU2G0WpNsFSK3ikUMtwrNtch05fEWw9J8MJv2hfF2pPN8Q/&#10;At3pN1aX9tGun6h4T8LxE4Me53azHmwqYt2SJFOyL5FyykYHgb45eGvhPqOt6L4hubyL7T4ovLzS&#10;rLSbSKUOHhtVDS722tk+eDuBAwVbaIw52vCvxO8c6T4fjl1/w7pGoar488Z3c9jpWo+IjBb2VpCn&#10;2SH7Q/l3ARzFCyrAFcIRHvmckkfgmZ42pR4KhUnW5sTip3cpS2Tu3ddlFNdrHrR+sKMn7K0Omhe8&#10;VeO/GvhLwsmpaV4Cu7q71GKC1tBp9pp8Pk25jz5r72jiWaRpAX3OcmANgoQDRiXVrL4madpmp6br&#10;N7ph097m6a+WyDSotrE2Y2hd5FPmxtDKMhRukx8qMxbrfxv0Sx1m5tdT8B6lKItStoLy6ttVCTC2&#10;Duv2iKO7YqYd6RDI2mYMM4kGK1tW+N2k6VpsPjrStIR54JI4vsMreQI4zM0xkkcIqos0cEMwO5nC&#10;yLv4zn89p5Xg45ZRqXXtqjal3SfKlZeSu/X5HOqWJt70d9EeYfs7eDr34k+NdM+K2saFJp2sy6Ld&#10;n7FPPDc3tjcyTNEoMrIQPILyRuFiIZUhRt3lfPoeBvGvxAk/ZVsPHPww8CX/APasHirU206y03T1&#10;u5IUGp3LK+0s3llfk6PnzAHZ4y8siel+Fl0nw94Uv/Etu5XT9WtJLm3hOmRPidfPeOJFRWy0h3yC&#10;PcSZLfBWXzVKcN+zb4mtvCnwI8N+H9b8PXllf32nyy3mmxaZ9hmSWa7nXbGkhH7zCFUdipkAWdmO&#10;5mPEsd9crSxDheEK1JJa6RXtLrvpfrf1OeGHlTcVHTcxm0i1s/B9t8PNc+HNrJoN7p8y2el3Hh22&#10;32EwgSRmVTBCICN9sqlEWQltpEQQmbn/AAdc/EHwBY+JLXx62o3HhTS9DFnDp2qaVbXk9qkD3AX7&#10;NO5f7fbBVkIW4L3Ea28QV2jxFWhrnxi0Dx74tbXvBNhey6HpehTxXUmoymGWAlIpFkjSOZg4dIpR&#10;5sinmGRVkVQwbmfE/jG+ttZGqw29rNpmr2GnWlhYRagvnGUPJ9omlLweUVKL9lRX+SQqxkT5Mj6e&#10;GFxEY1qDaalytpvX4r3V72lazvpp5aCdGo6t7ary8vyE+Efj3xTHPr3hPS7qG60m+t7LUNGnaGC5&#10;+3aYzmOKQs8Yw8Ze3DOpBzIRtG6PGt+3L44fwv8ACGx13S4mktpdbthvFuisRCft0e0FH2kmxQFi&#10;egdepxXE/tEfDa78Daj4G+JnwhsmfxBpMEmn3VoLVIrLXI7a3SZrWcscW5eIS7Z9rDf8sm1SGWv+&#10;0h8Xfhh8QP2OtQutF102mrmcyXFhdWD2d3a38CESwOjj/WxPLJG5QkswJJwWc60ctpYvNMDmVCPN&#10;TlKzWzi78t3bo7cyez1WlrLlqTklyvdr9TsfEGv+J4PiNZeE9BZrme411BBFZJHujAd1OYwGyvBI&#10;ZgNx3fMSisPT/C+jeFPCmta1pvimexZLVVvNS09DDJ5skkK2qTMGVmKERSRr8oUvFKeSOPPfBmi3&#10;Hwq8T2Xjpo4NQ8SXeq6nq008d289kIrm5u7qRFaaPftjtY0RQSEWdiwyN7N2WjWsGjfFS912/aZl&#10;1LRtGsnljkVGuXheSZfMIDNk/a7jHAVR5e5XYKa+azaFNOdOjL3VF2a0c2pq/ouXVPe/QypR9m+a&#10;Udd/QufEvx7qb+Mr3wH8OfEFrYahZ6PLb60JpXtrO2il2sCrSCQoVimtpD+7bf8AKp28tU3i74l/&#10;EfQtf0Hw/wDD34l6Oq22ogzWF/NDAZrVJR50EfnNhigkAAEYIDh34JiPD/G/S/Det6/c6JcM8MWp&#10;a/Fe6yk9mgLsrReTbq8SLI0irGjq4ZnT7S6YG7y65FPhzdXX7V9pfNr11eQ2DXd5pen6fZxsDdOB&#10;G4LoQSVBfYpYlVd9rR9K6Mqw2Cp0aVWcrKEJys43u+Vdezb07LW7PRhKrGe1/wDgndeDYPjDDqB+&#10;C1/8TNJubHULtrVdH0XU7a4uILkQRiKKXzYFZIZIgVjkygwm0/c+fu9Bh+IenaVa+MtY0CNzcG6a&#10;WV9QjtzbRHzPNjZZAGjCq0w8pyzRkHfNKQ8jSfBb4UeH/gpokdno6W8Op3uqK+p3VqUVorf7QreX&#10;GF+Ypukk+6qqoTHIY1kDWtDt/A2uaX4nvJ7s22tRW87fPsk2lN6ARuX/ANUI5CjAjDAZYEsPJzPN&#10;IZvi39XjemnFbavo2tdE207X6IzxM/eTl9lGHf6xomkQp8LfiD8UJdLj1wXTeGtM0y3FlNtG6aZY&#10;52DQxTxyyPKgwx8gDeknlszWfEvxSj8O6roPwZ0i0sZLnXb66i8AaNam4md47XT4bqS4u5VTZtMk&#10;plEoURpHHvY5GBV0vw1oPxEa3jdrVprvUZ5tPvfmlS0mWARCZI3LBJCgdVkVCwJORkRsO3utLt/B&#10;mnXWuWmiR6hrcHhpdNsLa1ihkv8ATId9tLcGJg6MS0ciSvGHiDiDKtvX5aqV8AqkIVYucmneOiXO&#10;9IyTtok7c19WlKzXMhUIJrmXX56dvU5T4ifDzwX4o+OiWl/4wvLPVtOuLOSWHU3P2YaWsRjNoJo4&#10;QWklnjhlkic73VJcSt5ZEfQ6Jd+M7LU/Efg+fXYII9B8V2MWmagXkjS5hudKspU3xMxOzzLeZEkS&#10;XB3tGdhQSHTvPFMmvfESx8e65IBpd3pdxruo+ZcMN199kYxwOsgz8qRbi0ZaMqnOzfivKPAep+JP&#10;jPNpniz4TNKNSsPFunQajeNfhIk0B3uLiWwjeOFxLLHcKZU24AkmBO2MFW6qVV4yl+9soU6aipSt&#10;aMua6d1s/dt1un3OmUqUZ3tqvx+R6vrtzc6f5+ual4zaC5sbiNdUSW/TaZLhLy4lhIwuIw0jMAQA&#10;BIcZEZat34j6lc6BqFrBNpyQwoDCt9cbC8cjIHkkBV8YTYmQykOwXYF2EngfEHinS/D2kvb+INV0&#10;qe9GitquqXUEKRrcafZXUEdzNCzuVCyebDbw4ZWgW581kjaHajPjJ4wk0zwboXjLRNQS7sbyysp9&#10;PinQ7pC8nmMMocOF2u3mlvmV8mRvlrwJ4HFYnFUalTXmcopu9ntqn6376J7WH7SXKmv6/pHE/E79&#10;of4s+GfCOmeKNY8a64bYeKL7Q9Z0aBrMsjPqbPDqE5lUlAHtJljyoZjcwuxZXkhix/HH7YPjXwh4&#10;D0XxRp/jjxX4it9VMsGmt4c0vTdQKKLmOJGfHyWwmku4WgWUKzfaSGKPH5ddj4g8Nad8UvC9p4w0&#10;vxNYPHPosen3Udw0M1vfQLeMWkm3wP5LLDcXdtI4jkVobl/mVEYHG8MaN4/1/wAUWPgvT/Fl7eWm&#10;iW8eiXd5f6N5V3dW0stjbLcC48hQk0CrKDbKyrOsqggIgx+xZbxZhKNOi1H3qTfMm3FJK9knbu7f&#10;NXtrbmqSrOT5YrXbReVziNB/bR+J3joahF8JfitrWl6noWqLFJd67pWlWxvJVhYSyxRCJ98QjXy0&#10;m5OU8wgqdi9ivxZ/aJTRbGaH9ow3wltFvNMKvpgMMfltmZXEa5wWDYbejFSW6c6Xhf4Za3DqNx8L&#10;vGVr4MtLK+8RXlpobeG5VTULzT4FFjbxMfIzC+yB49kSlEdUUYIkzr+HP2ePhr8L9MudKGlaDH4h&#10;dWCR3CCV7lQm5y8bmRRukPLKo2wM8RQPI1elj/ETCqpOnVum3GSSfMmu9/Kzv2NsLWxDhacFf0Ob&#10;sPip+1zeeALrxP4f+MmpWaWxnbWoNX0PSMfaIxtYTeXGdjSImCOykZRcjLvhx+0T+0JY/D698Y6/&#10;8VtJisLXT9b1O60+/wBAsxJNHprxWVyUhjyrySG78tPmVZMGN3i+QS9Fe+GPg38B31Dwnb6ponh2&#10;y1y7S4S2ltpnhR1UIwYEsyKSW24G2ANsG0Rqa5PTvFNl4I+Dt/8ACHSPiDYXFzP4P8Y+HTc6B4wv&#10;jBOmvX1hcLPPZTadLHACkOySKB1MhIKurtvT9I4fzbLcfl31ipUtTnqne27eh9Vk+GhUpuVTR36O&#10;y63Zr6L8etH8SrceJLZvCGpaqj+VJDqPw+02G5tGjjjCfvpzIFSMNsyJCFEXy/ISRS13xjp+vSW1&#10;zf8AgLwPqt5HqD+UmmeAfD0xinYRMwZJ0HPydV5Z4mzkFWfyX4tfDPRfG/gSx8H+EPG+kaXeWF7L&#10;PquqeJGZIhEiTRKYY4IJpWY+bLgnYVLRyEbRg8Von7JvjOy+FreANG+M/hPRrO61A6rqV7b316kt&#10;wi3JkDCU2kbFMB2EjIAm5yuVYEeKuapNVY4qVnOy5v5VfW61t279T5/HwxbxLjRpJx9EfQvjfWvF&#10;ureCIzqnhS3szf3lusdwnhfQ7UxxyA72K2JLyhQ5YjapTdvXd34//gpn41vrT4o69NbXF1Ddz33n&#10;tFps+8JDHbr574lVh+8eNsxDaFaJRnCqzc3onwn8TeBHu5LzxzoWtwm+gMg0GSeZoblI1hhWN5ok&#10;dY1VvLRQQFUISrDitT9vS4ln+PXifWvEuu3On6tZXlo9lqNzC8sU1u1ol+iSx22RKHWcTOoVdoXG&#10;Q5JHg0qvtc5km+dc8ZNrVXSsk+ttTz5QrRfLVik9dDyvwp+0F8K9A+IHgrxdZfD3wK9paTf2NdJY&#10;/DXRLa7jkumR/OPkWp2XMc1lCyyFQyxvcLG+yVt3ux+JPhLW/hxqVlYeDdG02S48Z3enwPpmkxwm&#10;7uYI4ZElnKyYmkZY4w7oWBV0fjBFeOfD74RzXmmeF9c8E67Z2N1Y6zePqEDyeZ9nt47Ke12A+X5U&#10;7xuItsqsySLidShxt7fw98HPE/gb4AaV8MbzxHp0WraXf3QvdRspA0Nv5k2oSFFUkHAjkUoWB2sj&#10;KfkCiu3irE4DGuhTlUbm2ly3feTu/JNL70crlWhKMORWdvyRPoNob55ReeE9C068163QSX9lpsdv&#10;FbSQW0wJMMNyTcGWBcS+aVRmjB28sDynxn+EsfjrRPEtn8XvgX4R0jUtRlAsviN4VtLk6rodwo8h&#10;UZY7yU+W4hmEkZWVcO/+oLJIu98BZdT+HeoSHXra1xqOopcWln5yyrFZWarJ+6YDLBk8zIZVI5O1&#10;9+K7S91f4caZZ6v47NvqFxBeayzTrFdPLLApgQSeUrEDd8sB3bVYl1L/ACk5Prf9m+0rUXaSlGMb&#10;Pe1r/JbdtD1IuUqa5o6XtqeOxfHnSfgr8WrvTtf8IeE/GOl6nqVzdpdXthONS0ndfS3IuNPuYbqG&#10;G5KtNGJw25o/LSRkYeaz+3eGfGHh/wAe2ekaj4Y+AvhHxVFqdnHOzx3mpwi9eMHMitDcrKrATDCA&#10;7Y5AXEaFZALnxPk/Zz+Mvh3wxH8W7yymuI9TtpbG3vXnsHGvGGJrgxFAJGcPIpZkxu27WyFVl+ZP&#10;AXg2H9n3xV4k1fwL4wa/tdHtpf8AhGLm+0v7TFNceS7wRTWiFY96xwSwNJuaNmccHiKu3MI4LPUq&#10;tNuNaCW/wzvf8nuZSdWnUvFaJ7H0V4/n8X65Zvpvh74dWssP2NLnVImvbvz4i6NFHdG6R1BLYlj2&#10;EM2PLbzWJ2LxV9J8E31LXfDvw6vbGwTS7C+0ea+bxOomv7aGZo1kzJI8cM1uPNy6KcRm6gD/AL+N&#10;0b8MvjFpXxwNj8DpNTjXXbZbnwx4lGm37yW9zMDbI00IH3reUHeExHtkmmAWJFIXj/Dvwk8ceELD&#10;xV4Ibw9qd5a6wjX+qw3LMo1jW5rm1uRPAdyTbVEUUjcAxFWZthaFk+cy/BRy+M6WKvComkkuqv8A&#10;F5vrH1MqlS6jJwTcuvVandfAr4e/s5eFdOshoXgSO41fTtHhg8T+Iv8AhMLuzTUBHK7Pc+QZZLeH&#10;/SImDCJ1xIpIVsHNf4o/FTwXH4m077bY3Gj3R0h7i0nbWGktnYlIfNjIDJ5e5J0faVUttz93Bw7D&#10;wGfBPibx1Nqt1fXXhaS2kj8Na7eaP5LXAbVbyJobS2jnc3UIECjd+78lxsVNsm5q3wn8KWnxH8Ua&#10;5pfg68k0228R6/IZL7xHCjW+mG6YPauht18s28nm+U8qGNpmMT7XMrQyGa4OlXzGtjKtSUlFJeST&#10;jd90rLpbsjDGau8Ybfce0+EPitoml+CrDSdF8DS3+n2Omz6hq02meIp3F2UnlkCQhkcwGITTqfvF&#10;VaP5UXIbX8GeN9Y8d6JrPhu+0gebDIl3ZzyayQkVlc2kIZSyRl5I0eF5QAqLi8MZUCJGk8g8N6H4&#10;68DWtz8JNDt10xNP1W8W6e28QT2Ngd8KFJPtErMXYgRSMqCc5cZzkV3Hwwh12XTtc1P4g3uiXCjS&#10;nuZLnTCs9wkkU0cuXKBfMKjorNHCyRqqwx8kfPZ5gqawP1iM020km7N2urNW8vMqdKSoRlbshvi/&#10;WtF8T6HPD4D022utZ1WAW9xquoasiadFaQPgb0BEkkkbMIzAr7ImMe6cMrRMWPgHXNf/AGd7qzvf&#10;EelSXXilo9T1XUNQmgDyWZvzwssS7ViMMSMI0Qf6wfKr7t8OnadpHxL8SS31lbWN3pllZW588NP/&#10;AKOLZMBZ0dQyK6htqshBXjI2/M743eJvFs3hDXtF8I6reWifZ47PT5bXUwkNyQ8IM04P+s3os6Da&#10;GbIidQQ2R5mFqVI4mlhqNoNSUm5dLaJN9emmi929iKNPmdrJ6mB8Gn1XwlreswS6BbxQ211AHk2z&#10;W1zHp6MixDyghV7oYzKzkAplk4Bjr0DxWIfCGkwRaTp3lXNzqcAfU47M+ZKZbmFGMY3s8UipJu2l&#10;lAaViEZCzDP+Anh7yPCGj+H9cglms7aKS5tLmS2MWxdiokYdk+6POMZycJsDARqal+Inh34eeG7+&#10;b4gyT/bNPlVBpl3ZaVHLNa3SRTP5JfcHjdgJfL8tnQFXUL8ihdcRjcNis1q0pQvorW6tX39dX/wx&#10;nVpSjNy+Rxf7Y+pfEHQPM1T4Q+Er9mm006msmmRPPdWLfYZTmNSxKuk0EUvDjeVVE/1LMPO/2VfC&#10;nxl+GP7Tmo6f4s054NK8SaBN4huJblZGEV5G0sH2q3AcRx7zdyt5cnmMjAodjAAekePvHl3onj7w&#10;bqej+M7Bbj+zbiWW4ktZFFoWS0RvNVyGQjLLjO9gsmQyyBK734c/EPx14t8FeItP8Z6Ej/2PEI7T&#10;U4CsouYhGyyG1mVI24ZvLzgqVOAz/Ma9PD5hict4WdFUYuM4OLl11lyrfXRq/wDwD3OGsiwGe11Q&#10;dVwqylZae69t3839xiXeveH7Xw4P7H0WVLeS5N1dQ3M+Y5RCC+4EIAA8jRMDjAdOSfMOLHwetfEm&#10;seJo/Bfw+0qGV9Z0F4r7VdUikdNOhb7D5suwyYZJZEniVhlg0qfL5ayMM7SNZuJtBfww13HZXdrZ&#10;Yju76RFCGQzXJbgYBRpWyNpI+9hytbPhP4g2Phb4k6z4X8F6pef2dfpaw+HbyWQXCW9r5lzBEchy&#10;qqjGMmNssxYEmPa+PM9tyRqThG/LpZ9V0fy3sdvE+Q4nhHN6uBru/LbVbNaNP/M7o2VlB8VIZ/if&#10;4ju3udVvbq9+w6bpU0zmJJ5P3cYhjLybooIAzSH92WAUoODnalfyXvjux8U24j0+Ga4QW1tf+XJd&#10;iyLW0qGPYzxxuvliQPIXIl+QxnIJ4LUtI8fW9vqlx4R+KdzbNfXD3V1d3lytvGgdQvkuJIrgJGrv&#10;mM4BUN8rKSGplxF8VroLqmh/EqJNTa5Q2s89vbRgvGjyyQCPYBIzw5iZpA7vzkqWZV0w9FvAQrRk&#10;tZvVp/PS2iSZ82puUOZLS/8AX6npn7Q95aNoukwRafca4qxxG5udUu5b4F2G/wA4oxji8wbwimOK&#10;IbjhlKGNTFafHPSv7KSfTktpbe10+fSI7G1uUJgiKS20jHcpTOwypk4QHeQoU4PlPxg8RfEbTvCo&#10;s7zx1JNY/wBpwabY24uUaffLEpALmMuCBH8jZRf3SNhZE31P8FvBNzrOk3Nvqfhe2kurm9uJl1Br&#10;eIJZRwsQymI7RFJIYVRACHVmLvsX/WvFKpisNKs5tKTW2mmnft/VzmnWlKXLHqXbxfCsml6x4wl0&#10;uyF7CYTYJdny1s7T7RGpEjxbngm3SuGcj5vLVVEsreU2t8JvCdjYale654jvWu4bfGqaXEXt7dP3&#10;SuC6sqSgXQimtVj3ZVEkDOpba0XGaFpt9f8Ah2bxXcT6jdW/hXTj/Yf22aNnlaaMBgqJGkZKsJol&#10;ZlaQCQKXbzJc9j8VdU0W28D6J4w0PTpWew1W9mtdS06MALB9lihEZzE0KxeTuJ8zdhkUGNt2U9bI&#10;4Uvr0ad/hTu+/Zfk+mra6DoXvzS0sjrvDGi+KvFO7TL3wHNpeq6G0f2S+tpy0HnSQwxPAV8yQIn7&#10;2Ty/mIRE3CTCfN1+i6XpCarPpmlPqeh3MUgvbaLXdLlNtfbWQSxRS7UTareTOzR7mBdo9sYCsnnX&#10;wF+PcE2sTXmjeIdTkubrR9I8V6hIYlaEqIrfzmfd9y7JDL+7wrpKjDEhKV0kX7XX9h+IpPh5488P&#10;WkdhoGo2mq6y0ZIS40qa4WCZ1RlJjmjAT5SSoVBjgMi/fZTh6E24RvFxV7W7yf8AmelCtNWueJft&#10;weGdc1awn1H4mxNDquo6ldWVn9htZQJUCKJFEazNAkbEKFijbbtCuQW3s+r4X/ZGafxDcXd9rOl3&#10;b3GlW9pqyX3h+5WCYvJLcRSELIJY8CMBXIX5o1yCWkDenfts+B9F0PVB4dn8LzapBHdfaLuDw7ut&#10;Lm9MMcj297DJ9ojjKhJo2VWy4RkMZkCJGU8O/E+aG7g1/wCIukavHpzXiRWF/c3sdjNIBEVRZX+1&#10;RyQyhp5ct5ZLhvlJy1fQ1ak6lSKp3snb8i3S562rPmz4Z/Dm0+H/AIgvfDOoQ/a9Zl0i2tbDVW0N&#10;JrOy1G1ud7OwkkTyG3QRskxaFcSgbCJty+n/AAo+EHiDQPiRp2mxfFeOz8WSaEbmx8PT6NE73DM1&#10;zI1iZbrakrpLAAkylpGEYVnWMIR6f4b+KfwO0G0udSn+N3g/VtVtIZYr+w1bXtLtLzHllDayN5gj&#10;SQvGq+VM3zYHzYNem6Lp/hjV7ePW7HQdLv8AT9bmV49etLWGdbkW+8wzu67XlPmRExyAyMpdSpUj&#10;NddaKU+ea36vp6GlOlCOxn+EPFtv9httI1TUSNYhVSYnW4QRgIWdFDiXa2NgZVLKqoOuEesm88X3&#10;t7eXOo+GdY0YbbQO1teXInWUlElEUeGV/OKuFUPuA2MDtL7ku+LPhz4B1/Ujo9/p17bzXGoxzA6Z&#10;fPbWk0pWKQ7xF8kgJh5SUMTswN2/B3PDs5tdTl0ax0ZYLQsI3MAUW0yFsqsWwk/MQRsZFKSMYyMk&#10;Mv5nnlWpm2ZRoUoylShdtp2Tasrebuzv5Kc3G/kyp431Wy1KDT9EudOu7eaVIwl9Bqknk3RP3Hj2&#10;4X5fMYFJFBZULYwhIqeaPEHjzRvD+ttcyJZQq0WxSwtkFrchZc/edTPMG2MxVW3RgjyzmHxnKml6&#10;bFqTRT3MVjcfubCyt7eadgJYo2ZPPPyheWwCCgQCMbmAp/iOw1jSVa7vYpdW8q3V4bXT5pUnktgx&#10;SZgUWZmduvloCCVUII9zLXzuMwGGwmNji4f3bx6f1dJ+Yv3UpWb9DWu/E+ieLfEWs/2dpsgTT5Yv&#10;tLTIqmRkjMgkBfarxlXfJPy9QT8tZnxHv59V8JJpzyG4tLrB2QTYYr5nmb495KhWJyMg5Yejc+We&#10;HPHl9q1wmheOtauYbbxD4jksbOz0i7guIr22SQlrVJRGwjBSN2aEmOUoZE3BQ6r12v6jAmgXc+jx&#10;hI4bIR2azR7BFLIAACQd6x5WJQ4JY5bIGCD4+aPDYXJ6s42VapO172uk9V6XRhVk5N3XaxxegzzW&#10;Sajawwg2s4ngQwu4mXO6JgGJDgNKWP3tyh1BLsoJrfC3V7/Q/EV/8Nb68+1X/hjR7a1eeVERtRsI&#10;5J3guQsTKMrFPDCwj27ZbSXC7JEU3TL9l0eLSnkFut5Dd3Nq8zMJ4Ztish87dkld+OdylmZWXGRX&#10;C+LtTuB8W/BHiSGzlhhm1aXQhehym5LmzuHjEvl5Ei/aY4Bgj51CEKuwRr4mGjUzHDVaE2veTa73&#10;pq8fvs1ZdXfVpHmzxLVr99D3fwVpNj4q0qyuYLYu9jpcj3hu7g5UtGIyY2GdvzP5YBz8rRsSxNS6&#10;tCl9oeqXsN19gSe3ljsomWQJOjmGMkD5sggl1TIBY8sORXK+E/EtlfeKLPwba6YfsJa7ZRcRhWWE&#10;ztE7uhONkZRZQGyu8RgZ4Veqg1CzvfC17e+GdQ1CzfUNJkN4sKy+RFIisSkgXcWcbWUkkE4D5JAJ&#10;4cscsJjkoppNSvd976Jfh95t7Sm6fNHf/Iv/AA58HRX3g0/ZLKzh1CX7ZFo99NZxSMLpJW+zySF0&#10;+dGlMcZBLqURgcZATiNc1+w8W6xeancafPZI8kn2+0uokBchk3IvXbImc5DYHl7SpViDRPiXVr7S&#10;IPCEWpxx2gdLlZGuWeELFvleF1TcNrfM5YAMyb1xuCu2JpF9rt3Hq0mqW0aWmkzxm7he3vTcyNcI&#10;Z2aSOJdxnKggg8sQcEleN3RWMowhRhqtW77/APDdO2pxTrqpaMbtG/8A2BosqWzard6k01qUeUS3&#10;SBoSQjbAqREMuUBDKw5BG3pXP3Oi6ppzajpsHieHUdOvNVE+npqGj23maY4ui6vlArNImxlVmYgh&#10;gQqsuFfZ6YqeMdT/ALU1Wa7hvVSWGS0tbmJlbMhOVGxhhZdnPyjbHuJOMZPi3XdRhuoJJNWlmVGW&#10;O4TTZY1Ets7sBIDIwGAHkbzckqCSBKVO7r9pmNBRoQrNp6NPVX8n+H4C9rKNK1R/L/g+h0/gKbVN&#10;UuLzVp9ejntp7yG1AS4McstpMgLK5KEYV9mC2TsPRlJKnjbQrHQ7jWNa0ea6vL3TtPe50/TZ7ryn&#10;huLOb7V5kwXau8wiNAp2qdq792fkofBG38OX3gCS30/xC93cajr17PNeOJ90NsxiliDbl3lXIIdg&#10;WxIxkypY12Hi8y6Tqtr4s0Xw9NqV0mmw2t5p9rAstxqB8sTiNFSMsXeaJ5oouY5Gd4iyhzIvZl+C&#10;UcwnRjJNpKyta9rXXk9dfM9HBL2tO7fw99R3jLQY7/wtc31/eSXFubqYx3cibZo9rW4STAA2ggqS&#10;AMqVXaQVyPPfHHij4Y+BtOsW8c6ZvgikJsNS1CMZuYSsaKIt67IpJJDGjMy7C21o1Vm2wX9I8a+H&#10;/Cn7NumfGzx9fSwQ6V4Rt9YndF8wSuYEIijRWba7soB3YLOzb1GAo+Cf+Cgvx58WeIviN4yle7vJ&#10;/tMmhrI0qA+TaXEEtxHARjaqbNzlFVVE15cbgWxt+syHhTG5rjfZ1FyKzV+75oqbvunaRx46t7On&#10;2b0/4J9gat8e/DNlc6JpduBFBrEEscMN9qUcrswBnRZArkfOSFYAxtF5qyk/u5VrkvHviCTxD4O8&#10;VeC9X8cW73tt4Xmi1+wns0DudsduzSOUwP3g8oIqoM5IAZVkXztPBd98Q/F3hu8cRTWun6XpurwX&#10;ksMqRQXoubqL7PtdyMbpLcNkAGJQzKUzINb4g+E21Hw3NfeIIIVv59fijF350UEt3pkFxJa2104R&#10;d7zvK43qXXdFErYL+Y8k0cmy/AYinGnP31a+zd3K6te99N9tUup4cVWbSbuXPgP+1L8OtC+IQ1z4&#10;p+Hr+w0LV7WGxt9csbESiWaV52d3QqjKBM7HzN0j+VACm84FfVMWg2F78NV8bTiS4k1rwV9psZI9&#10;QLxiyhazNqqgZA3JK9x7PdEHBwV+CfDEFnZ/C3wLBe3t/DpNprNy2pW9pIQ7pcwxkLtZHKqRFJIr&#10;bGEUr7gpYEN9D/sta947m8A+KPAF9588nhC71GPSdTju3aK+0plheCK3TA3FZPtgkGTtyisDiMHs&#10;zvLsFTw9SvQh7y0d3ulLlTV93om0u9z06VX2L9nPW+v5f18j6A1u68IaDZW3hHTLOXVPCOraPHdW&#10;MslxuktI0XyZLdVAUNtdozsG3yt8qorBI4U+b/2lLyXwP4luR4Ov0m3Nax3jSPmW8hnlZQwITELe&#10;c1sjEnYWY4ycA+/N450m/uNOvmkFhquoTPa3Rhtri+M6zzRx5klkffI4ALFsnH2ZF+Yx4Pz1+0HL&#10;YeG/EGv61rmq6hBZ6XoTJKlqyshjt2Wfys79khJMSDlQJGiYAbWLeVKpRxeb0pwinGUdl3urr11N&#10;cSqdSmrd/u0Ob1/S7r4gfFTSfhLK2o29hb6xb6nerpLRpNdW8BO2JodrId0pI3kvt2hXicjJ4T/g&#10;oP4f1u+0aPTr3X7Ke11IWDaaq3SNLYpbh/ODIoH7x/MEm0MygsFH3gw9L+F/h7/hNjrXjfxr/aei&#10;S+ItTV4BcyyQTW1nCWhsI0TDylBGxuMgqN82BvC88d+0x4ck8Ta/o9noelre6XqGojztSjErSQIb&#10;i7tTI7BsiQRRwyDeNkm7Lh1Z6+kyetHDZnSSkuWktdtJ+620+uunmkc+MdP2HLHbQt+CvB/hjQdO&#10;8OHWdTGqW0YttRuJjpoRrgQQW8UVwCLgPanc4LKBM0ksUhZZMxhL3wm+Hni7x18Hr/RPH/hw2kmu&#10;6/JNdxW6y21jLaXDJM0i2srMLeSNgGTCqocHJAEcjetfDr4a63p1nO3h67s9SuEsI103TrUQssWy&#10;Mt5hkcK7l18pQM8pBGcMyCSr/hX4P/EzX7Wxn1XRtA0WzjgS4uLzUNSnCSXLKscKLK1opbcCPmOA&#10;irhmUBd3gzzrFY6pOlhrSlzJp9dLvRad7N+S6WOSlCEIJ3t/XU4u40e5t9NGl+B50tV/teK51q4s&#10;tNiFtcb72EXG0SozIqKNjMPM8sxj5FjTanjl9o3iK/0nXviNrWrSWejwi/Sw+zxjdfkwMGVvkVom&#10;dFDKQchCxwdp3/Rx/Z01Dwxr99448L+OvC2oabpPh+XU9ct7HVnivbgRCOSTyLeRIWaaSJZi3zZP&#10;74YJ8tG8d+I/jDw/8PfFfiD4aeJI9R163laCPRLCzaKSK/nKXC/arq6jACqiOyh0UqwaV8dA3fl9&#10;HG0KiioXc/eu97XSkr7X232Wx34ajGTSg9t/mdd8YPBmveHtPu/hXp95a6ZFoerj7TcTt5EEtpcw&#10;QTNLGzGQMftD3SooztMDDkAgcX8KfEWmfD7wVpen+JvGGtzLFLcXkV94eiEVoIYpYUbiZN8rEgxS&#10;5SMSIhiUDAet/wAa2WofE/TR41Oq3ty9pcwW1pZzxyWVzFHC4iggvEdmKFYZJTNFh03u2w4JB9L+&#10;D/wl+HFx4b0Tw9498FvqMkegQWd/fX0gVJ7VpLpnSDG0sY2bzDIhaVSQrbFCyP7mBhhcVh6tKpKy&#10;T2WjUlpu733Oqap1sRKMdEtjxnUtMg8GeLfGXgu+sJb2w0W8kns79r6Nne2/e7UMgTCsLUbjG6ne&#10;yAhwvynE/aE0fUbGO3R7CNrm2vp4bi7stnmWsu+B1yqEr5TLM+2LkHhQxABb6g8e/s4eA73xzc3H&#10;iXw/c2H9s+Xp95YXNrA1k6NKR8lwjAqSpt9qDl9hK/OAB5l8b/hrDF4sme00a68QWTxRyRXNlG97&#10;LDc3IYBZA43xrIYcqwZ1LBx8uwrH6WS1PZY6MraqKcr97JfncunSfK0eMaemgxalp/gn4i2d7/aF&#10;rol5NaR2850tLO9uJSXAt40YJI0KRzMAB5jBOFMcgap8M9b1rVPi/ZRS+Jryx04+KA8P2GOJJZfP&#10;njiWO4ePYgYqGOGicZ+XaglLL2XxJ8B6Vq2naj4l8K2VvJbaaYLfTktIGW4vJEj2AzbpZFm2SLIh&#10;WInMTlfOAPmJHoOl+GLbS7P4pWejaPp8BsWj07Tbm2aOT7bD5CTwmZhl5YS+/axLNG7sD8xQfRKd&#10;GeAqwmruSa725tba+ppOl+606f1c1rfXNNtvAPjyfXdKvL2AeGY7/RrLS7eWKykiiuIybadz5kcW&#10;QWwWVkK+cBs/dhuc8cW/gzUPDemeJ9ZWx8P2F7p1ta2Fx4rjF7p+owizdVRRGyT28sYSKEMJfKQv&#10;lWfgr2vhOK4sf2Mo/B+galc/29401eGNI47BblI4bWRZJVlcRuq+Yf3AZ1KqTHEw4dzgfEayufCP&#10;i+x0XQ9O1W4hv1s9Os762t7i/gtLVVgRmmtnAjMhRZGZ2DSFh8vAMQ+TqU6GFdKnF2muZ3XZWV9d&#10;Pm09L9bHm4qk/ZxiY+leCfBnxh0u8fSvD8lpeed5Mc0d19mCQrsAmYCafzbMYQhmklcuGIkVVYN0&#10;N5F8RPAPwc8B/Dv4XpLq1leXMs2sXtjbKWuJgRPHuYyGOKJ/NCjk7vs2QWXKHrr+C+u9OTwdaeH5&#10;IzLpTrHdzW5RlwziLG5QYwflkx90KUUIEwDwfgDXZJby1sbDwff3Gn2GoXmlT3j3CLaNC7rcmKZR&#10;uy/78bE5JRAEaJuE8Cjj6+Nc5bwpvnUW7raSTb9XdLubUHNUN9Vt/XY6Xxx8e/2g/GPitvhP4I8O&#10;o2oR2tnFpd/cWiTtO8TKJp4QZ0hmZS6q4kRkaMufLAUufoTw2r2ttp2oa7o+mxeJ4rfdcWnhdDHb&#10;pt8uN1XduMYO1Qq7pAD8zFsAVw/7Mnwv8DfDsaza6XZzR3oeO3t55oJYJYbd2BIcABjK6hWLkACP&#10;5jkbAkOo+LLuXxbrGjXOmXtzZ3VnbpH5+lyieFheMZJ13bJV/eBFKbgPLOShyRXp4mbjlUZUoqME&#10;m+Z7zej6vT8jspKcIc8tTG1jxH4x8X+NpNU1/wAaS3ML3nmabcRaaqN9nU7Qu8ysqKysWcFFbciH&#10;eVZo6xvD3jPxTHb6MdD8XQ3U0Ph2S116G6s3mktHWKYrM0YMLlhLG5Mh8tB8wY/vTKcv4r2Om3Gp&#10;6nrWieO7bSJZ7BpdLF7Gnl6lcIHWRCTKI7VwsaO0jq6vuPT5mHL+GbHVn174efFTw74Nk0rW9F0O&#10;0W50axsjObiKSMgKVysnkyIxjKAkxEqUCgIx58twTrxdXFtcs0t0lrZtX/zFQqyhOz2vc9n+Dvj3&#10;wx8XZf8Ai5PxGuLXXL/7RHbb4YlkvDiJm+yghCY5PPEoSQO6biP3hww0Nb8d/BPwhbT+DrzxSF1L&#10;w9djbfxabAbsGRSxSVApjmUoSyqyeXujwCv3B4VffDr+0ns/FVtplpBNpZ+xWOla0ZILa2WXdLG7&#10;RxIxB2RY3KygNGCm3CslTwt4e8anxnYW/jXSr+91DVtVeDT9SSTyhawieRIx9qjX94WcRlWmWURZ&#10;VhtG+Oup4WhaSpzSbvddW7q3yt1NK1VxnZLV7Pv/AJHonif4I6n4Jli/aAh8RXOp+bbvppWbUWSR&#10;YJRLH5TxYOwoZVcIoWMNEoMatlh4R8WPDVp4o8Yz3mvWN1Lo0OqPf2dzYQSSJJK67/PQEhXJVQnX&#10;lcck5I+q/jhp1jd/CTxPZ3nhq4tLi202U3d/PNcTxvcpB54eJzOTvDsCQ4X5esbFGB+fvhtd+EPA&#10;Nu3jbSvjBpsrX9tZ6jJo91p93GPKunik2bl8xG2L5qnGWV7fAYMAG6ckeJli62JSu6S5UvKy2f3t&#10;HFVotYi2x2PjD4Nw6XbX/iXS9fS/1W4e6e8vLZIlkaO4t4EeCaMxnftaISCSN87t6up3A12fjSz+&#10;LbeFJvCvhu60b7YsUgT7XaG4a6QSIVf5LiJYmVdzBW8wZQZyOa3k1fwF4kn07T20u7Nvf6nAkxu5&#10;dpd3+/5XIyAs0J3A9HY9AcaHh3WvCnipzqs9u+nPPaR3dpczoq+ZvB2AtuZ1JByNvDhGIwV8tfnc&#10;Rm31nHtV9Ix1Ttp/ha69TuhOlKTjsvL+up5R+yP4Y8R6Zodld+LdRSZ4nmIed40DO07q0CeXlEI3&#10;kBAGUgFhG20g6fijVrXXvile+EbVbfUL7QL+2ZLexutjyzF0cyMA2GxbqEaNCxD3TSrs8sqez1P4&#10;1WvhfwrqN/4i09rg2FoXlWEMYljPTaJI1f7wYDIPGVHSNTyHw3h+GvjnwvZWGo/8I/H4l1fS4da1&#10;jSLa2+xXgEDQsvkWYbfg/ZYldjvVyGAAHyDoqVcHjYzxkINWTctL2b7LqkvTdE13hpwjGPToF78F&#10;PgPf6yj+EbBNGvLHbcS3H2wsTA74lczqSpJUOoDsCpYcsCQnYeHvGHwU+Iz3X/CFeOtUvXmdb+VY&#10;UhV8iQbikUcDcbpmQpJ5mQ6hlXIYcBp+k+LvF2paFo2j/wBr3nhRdFEc2v30QEl5fPOqQpcfP5hY&#10;ZiyvQK8oDnIZY/hF4YutK8JfETXPF99pGl7t+mo+k6Z/Z80O11lZv3USF2bOwFwNwEbHiTB5K9FV&#10;8JU9vUvO8FG+rXNO2vnpe3RaGdPmcUpqy6HrUL+AbrTF1RfE3iHSZLW5Fv8AZ4ILaJbjYyM++Ly2&#10;BchlIaLA6nAVWQ7XijVvhRL4TtrTXPEMiWb3ZkspoppEMwwxLHymj24LlCvqnfA28T4M8T6QNSkv&#10;vEXhyC3u01Ka3ntL3UZHNu8cxEcjs7hmWSJ0bJDK4kBUnkMvxT8QxeHW0+4vdKWzgvI3fyPOjjYO&#10;MfKrHAdVy2TuJ+dRjAr6zLcNg8JPnlHXZ38n/nsdynZXUjx/4kQam/j/AEjxX4P3oI2jZLfTLdJh&#10;qhYErKAPklVeUj3OGjLuVCYjYa1xbaNafEPS4PtaX114dkkSWZi9yrW10IyIWLgxxkgRgF8kGLAC&#10;FSx1576TwzC0dncmW5vVWNrmeVGGnKIwI12n5WYqApVcsqqMqyuHbkPDeu66LxtX8TXuntcBVnkt&#10;47DKWpdwyRIXDmNhl2fY6535VQoYD4elUq1sOktFCLS11d9NfLdfPtY+NlGmpNLr+B3PiCwjh+G+&#10;rwaVdst1MJxArqMWhfcgUMqj5eSQGD8Ko5yAfCfhr4lvfDmu/EW40fVvt95F4hl+w2NxIVEs7XKq&#10;7xKzrHuJjbI2Zyp/unHpniPWnvPCF1MNK0+EtYx3ejwrGWt1VYiEOw4YcAcBDtkPJICgcZHoVnol&#10;5/ZOi6TqOnJq8sur67PeWgvorWQsfMfaA24yNkyo6DbJEAjBR5dd+TQjSwlalU1c2u1tLNp9eltO&#10;tzHmTfkipq2paz4bttO+JnxD8I3GseINP1WOOy0lbL7RICBJGI0ZclhvkRJA6q2fLHmfOWr0r+xt&#10;IDLqeq21zbKl8+m3dtd3fnRIkLpcSSENJKyAqFYpIyDDFlYCXL8h8ZYdR134XRfCFb9w8KrrTahp&#10;8U6JJMjxRTtkT7SzwSXbKsjYw6IrBQAnc6sNV8beEZ/CPw/0y2S0jvY59GlkuGt7OWBijsnmRxkF&#10;U3upHCpvGwMxIqsdVjUw1Kovdu5Ju9kopq2/S7b779joUuaKcTotF1Gz06GzurDS0i0rTLGW601b&#10;W6BkvruaHYrqq54wWkDB1VTjAwTjyPXten8Y6P4oj1+HzrXTrgLb3MnlxrBOsuHTfGAY9zbMrly3&#10;kod27Nej+NJo5YZtA0S31GSWLSbqRYtPSZUaReUA8sO7B2KjBYKCQDyAD4y7af4W+E76zpl78ssU&#10;jXDupYK+ZMJGjgbBsjJkwShkPJBTnhybDqadb7TcVHv8Td793rr59jH2cpPmvoYPje60GXSfI1PU&#10;Vmk0+7tIYpNxZoFM8au7NnzEbzWC48xW2ISpDLufqPBMWmatpNlpdqRLYT6m9lbRQTrLMXuEjZwk&#10;oAKFpIFXBDEq+MqSJD5R4a8jVfBz3t00c26KO4tLYJuDSebdRJKqozCR2AUYLASurkmRUkLetfs9&#10;+CY9L8VHVoZZpC/767nWbdGm1JIo0LrwxXzXAdRuOWGRvO37LNYU8FgpJyfNG9uzdl93r3OiyaOs&#10;+I95pcPiS5vbvSraWF7lPtNvJEY1ySVd4227lCvGwBwwJYZVgAB5Z4t0PTLvxoNDuZZyljaSzXbz&#10;RAFzFbPK5cFcx7sQKwUKuc5GSHHU/FLxHq2i/DvUdY1TRgr2Uyu00sf7yZEl/dsFk+eRyfLyVKkI&#10;gzwxC2LPw/daX4wkuVe1afR9LkjvLeG+R3fNtNh1lSMvDG8nmmRlAVFZ034ZgfHyxPCYfnb6NL1S&#10;XX5/ijFc122Yfw2+JXiW68U6Z4agsmjGm29xe2t09ogmk1FjDs+yxsNjHyoGhXcMBrlz/qymOj+K&#10;On2SeNtbv7exjjhm1aJdP+xuH820gSWKORxICVXPzbcbVJIChfmrB+EMWt6p4vsNRuLtLG7snV7O&#10;5RQrLIkLGONFLRqPmYDblQW4CuVSum+LGrHVvGGoXsM0IntrWwJgdlk2j7IgkaPdl5Pnbdv37h5i&#10;ZZdwFaY2VOOZKNOKj7mtvNp/nr5DlTesrdTb+GOreGrfVLnSbLy76/huP38YkZUtAz+VsMaAsSBt&#10;6no/yjkmt39o3XvFGma74gW71NGtLYWsMlnvl8pWWyLmVI96kMHYtICTuaQZTBFZfhLwjb/Dfwjr&#10;vivxrPDpV+Z7Kw0/U9VtlijBeXzGQCRisv8Aqy28EBCjPtOwEXvF+s+BPFfwovvihp5SSfXJI7fT&#10;Izc+dGioIyz4TghUhnhEgwhMajfyVTjhhZKq6kdYu2+2n9Ox6b5vq3K9zD+KFpbR+G7C4vtUhea5&#10;MUUgAeYwloCDuZSQ6gPIBtIDFQuGwxFfxhpGmP8ADjQbRdPuzqWs6zJo+l6ZYWyveT3X2g2yKhVQ&#10;Qd6IVySd8W872Q4s+J7a7Phvw3a397bzm809Zkuok8xo2SGNW5QAuWkkR2UBdpT5yyqCeb+EvxWt&#10;Phx410rxR4i0CK/M0c8OhxSXPNoksW6eeOEfIvmC4lHsJiF4LF+jKcI5JJ68jb0+e39eZi177S6p&#10;foerfCnQ7nRdCi/4SDVTeX9zvuNTUSx2kguAWjeCNCi7Nj5Q4UnchUnlWEV7crD4pv53jYX6I8EL&#10;zqmTIl0u5gFJXhZX2kICAV4XYCectfFVl4m0XUZPDsFzDDqviGdrNfN+dpGbz5dzb2KHIlGVbpMv&#10;mR/vd1aWgN4a8XfECPxU2uHTkVLy9FxNDGpt/LmtI4txlXy124YjerZEWNu1cr4EcDN5nUlLZ83T&#10;Zbrb5/cbUnFNRiej6x4t1678UaZP4gs3ks9MtJ7TSIX8uIpHClpK0zKuxFdXuJJAw+YInJZSIw/w&#10;h8VmuNcttk6x366VqFgiXTs0f7z7SwICv5qlUt42Bkc+XzGd5IJ4nXfin8HbbT9Nj0X4tafNc2v2&#10;6aZ7bWLa6nZ3tgrMyqfLAfbuZSEijVWAEaIDH5pr/wARNC0vxPq/inwp4m8MwSCwd7GOy1VCJ90R&#10;JRZ0cBpCHVdqozEwjaSArN9ZTwWIkpqEWrWturuyO2c4pvU0PDWqjw/4l8M2h1A2VlqGmeb5yiPm&#10;U6WUYl1wzZlYHYHADoFUBgCvpfjj/hMr3446T4B1O6tLC3umtbieyumjxBBbzTQiNki3RyM6r8wC&#10;5223mdhXhkPxl+EM114I1i08SWEsukX2mpeG8aNWESG23LIkzMrfu1yylSG5GVXeo7zxJ8c/DniH&#10;4n6P4osfiFolpZx6fZTm7Hiu12XLJO87Sh5w8MYVpA5ik3GMDbIQSwr0fqdalQUeR6ytt8yaUlHr&#10;1Or8YCaHxXNqejaKk93NrbxDQ7C0Mq6hE5dwoiAAIyqEqAyybpBgFgx5y68P+HrrWL6fwp4p8qVf&#10;D81159nNayRyXUjiWY+YwykSxSKu5ULoIxlgcqczwh8ffA9hq58QeKtd014J9TmeKS11shmaQQwi&#10;DBlVFKoZZBtLRu8uUQKFU0NJ/aD+GWqW2rl/Ftrd3vi2RJvEU6PIF0u4urtry4UHaFYIxVHKqwbY&#10;pR1BLN5FbAYqMHJRfxdF3/yJqTpto7P4b/s9eINa+HUs2p+I9Kht9Sto7m8KXYikhEnlmKLaS2/K&#10;TFiiquWChsnbWf4i/Zon8AWWma9feL7izsb+4it9Iu5/DF3HLcXKruS3W5a0KF3ZWRVCOHbahTLA&#10;GtY/tO/CTwN8NfEMt3q+lajDq+vpa2Ok6PZbZbayj8pTMFSdTDIrMWiZlUFw4WQDJqz+zX+0x4O+&#10;JVhP8NvGXi2WA3jS2WiLPGInt7O9u0j2q8BXyTHD5QDSKIwF2IyDbt+twmGrwwyVJXv0eh2f7PyO&#10;PXoVvF/ww8e+PZPDOt6jBYquvq1/pOmR6wqosCbQ8k0zqyFlM8X7tTiMSjlwCsPfXfwW+MA+FE1p&#10;4ctPDkUtpbRWFrd3F0UazhL5uLpI43Zf9b5TqpDsVLkP91K0fiP8RfjhD4+8OXNpp9jq0beE449O&#10;tJrZlETO5ieZfLUQlCs1uxVNqmGFIySAuO38e+L9MvLey8GajC0N7f6FNbLqGnXHlCG5kSJXuVf7&#10;0yRxM8jERNGSjb9qNtHxPECxVPGRg0mr+uq19ThqUKacrb/8Med/DrSbu5+Jt1rjRWz6doOjR2tv&#10;cNaiSS0aGGQo8SK0ZYeTcOdzkkb1HHzs3I/CHU9CXxloei218Li7sUu2vtZtrBY0mdriF4oHjlUm&#10;Foz5/PlAs06bBkqo9Q+HOlvpnw60n/hJtNurK08QaTDJeGW+juEhDq+8o3OCIy4aSXeAIyQQjAnz&#10;nX/GVr4p/aH8XXyeHb+yhttPt9BtrmG7nmuZ3iluZyvlyPmUTu6wiEOPliVinDCvDpYRzw+KlJ6x&#10;UY/crP8A9Kb+XcwrJUqXva309De1vS9H8aKNA8UXv2KG/jOqw6i88Fukpikjijij+QtI0chSR7ZX&#10;Qq6kgSZw3KfHb4H/AA913w140+L2i7rbUUtXjgniHlJc3EcMix+TLN5hk8rzU+VcbltIxhcBzk+I&#10;fGfjzwp8RLTS5Vnbwxq+nfavJttImaPQ7cO4juCYXU+UUkd5A0ao5RUO3YJB6kLDw1YaBb3lsyJa&#10;SvbzpMMws7uokhSRmZsqqxgbssMIisjgFTDqYrKZYd05vllayW1k1dNfK35aGCil7t9f+GPI/i54&#10;6utI03RNC8O+F9VvbqRLP+3btYxcObyKO4AjLrJKbdhJHM0LxbJZ/LEjMoZJH9F+GPw0n8M/D/8A&#10;4Q5Lx9R8ZjRWsbWZLIQvK8MCwmKMKuwKIzFGAwEwEK4VTI7jlIvBUXjbxbp/hWfw1bXk0mp29tpm&#10;qyyj7Z5djGN7rLFbiSYuJbfa7sY/nSMqo3MNPwV461K//abk1nSvEN9L4aXw/JZQxDUH8ppnEqNM&#10;9jMAqXTXLYjSLyysbMWYIQr9uY1Y1sK6NB2UIupK/wBpr4V83dW6262Bx9nLm39Tko7TxXo3wpvf&#10;G6x6hc6FdyQHRLizsvttx5VtFIzLmNXlZEYieNvkKLKRvUKm3b8K+OLe10rW9I1LQNf03SPF1ppr&#10;TxtZSzQLdNL5jMwijkeOLzJYAzKqo3nQEY8tQsPxiv57fWL8X0Fxb3XiPfJpFxLFFJCltAnNojQO&#10;WjXzIpivl7lUpG53sdjcj8RPA+peIvhfew3qrdQN4ptH0SRLOMCDybJbeawWS4jUWvnSrbrGrL5j&#10;BACu4oT34SNHH4dRqe6qjTv1+yla27TWre9mQpScOWGxZ0HxRpuk/F/XLS9urRvDutafpmkXMxvU&#10;MbWc73cby+Yj/u5fKlFztYNtnRcrtConS/Er7fp90YrMJommeH5IY7/U7LU2Ut87wx7HjYN5haQp&#10;vwzMoVwwwc+OSXct39k1Lxtrem3mtvqi2k+lx61bwyxxvAr20XmmR55V/wBKnjjJBCIyq2FiArsP&#10;jzrV5Na+GfC2q2OoafZarcwiLU1do7aQTGC2dmilWSJ1gEcomGx33yxk4UlD2YnL5TxtCEXo1q/8&#10;KirpddFo/O5jOlL2XLc6P4A6N4P8DaVB4j8TQWOpWWl3E14beRmj2TQQNK1qq7cMMyom4o2SsSAn&#10;cwfgdE8TW3g7xzoHgHSn0aGfT47nRdY+zadiCC8s2urMXKl4o5D5oe3n3gxufMRyyStur6I8FfDi&#10;00jwj4J0v4aeEBb3F94lvJo7fTrgKLcWtvHdyhAkkZR8vb5cRKsauAZCSVb5s+M9/oCaRqOoaKz3&#10;Nxc3On6hYfbAHezMwginMSwFisZksnk8w4R0nUBTIUYzlk/rdWrTnF2m7pvzbitNuvN8t9TRwVOE&#10;FJbbHq/jzTrA6foOkab4H0nUfteq3dwttLghY54XhDBEiRS5V/NCDPNoWC43InN/Hjx18PfhtbQ/&#10;Diy19ZtTsvEpuUZFLJaRNDIsSsXViJA77fM+8TCCzEFdi+Kb+0+N/h7wV4L+Bb2H9ta5p0Nje6vq&#10;N9HDb2huJ7WZpop8AxvFIjxPOC7Bp4o4i080efRfGX7Lfwl/Zr0fwXealaW/ja+uBPqV7HrNwbGC&#10;zisLry5Li2s1ZFSJ1eFWSTzHlMjoJFI2r3YHAKnhYPEXv7y5fna9+h0qk6lOXLt1/wCAfNfjjx94&#10;1+KN/H4l1zU/7It59Lsks3hW4RYEEl0kSxjzfMJke4k3B2mZ+p3kFV0/C+k2dj8UpPHOrWI1GG71&#10;I6D4fW9hKvbpuQz3gA+czO7BBypWNiq43jy2fst/DXwZ8cvCl/8AtEfHXxncaZqGi6i9n4Z8MzQG&#10;203xDd26RzSPNcSP87RxXUoWP7wVvMUNHHJCbWo6/p3xP+IGneGvgDpXiXWnl1VyNQezEam8AkZp&#10;CyNFlY45IxI8jREArtBVTu+ixNGWBqulDZQ12Sin0v6LftdW3BQcVdJevU9nZdR8E+IvEfiO88P2&#10;era94F0y10ZIbaS4nuJb1mlMsFsocLbyMMYlYmJ3RmjQsWU4niDXPG/xutNQnuvg0bK2i0qxhg0H&#10;+1FP2+zLwROJrhDKI5DLtQL5AcIUB5hrTsfBHiDwFb3PhTSfDFte3+saqp8QXiLDFb6tDd+QJkQ3&#10;KQKY/It3dUYkKzswd5H84nhHwP4/1X4meLtX8c6u8F/LbC4mtrCeSWKTcWmXeXO5/MSNZUDmXKzW&#10;zK2ZGLfITqwnhqlaFm+aPLv0stEn1d7Ps+5tLnlS5bbtNG94p8KeKPFOtz6/4uvvCXh/QtU0ubTt&#10;LtdC03fKq214kQ3iciMbnlypAl2LC42qGeqnhn4B/AzwNJLrV/olx44TUreSC31jVopbuOWG3SO4&#10;nkgKxx2T7mEMAm8ttrtzJuTzD6H/AMIaPCvxaNlrOsah4muvDnhfT41iaTz4HeZHWdIUmaSQMFe1&#10;ZCpQs8CMsXK1b1a71D4i/FAeGppv7P0rRYXs7S8hk8z7bNFHCJkgjKMsUUF35Zk5WTzIcAHynpYe&#10;VfDUKkVKyXKmlprb7/XuUqMoxd0c5pWh2+i+L9P0Xw3f3FykWmtP4hs7IRXBikd5VVIVKrAJHaK3&#10;t8oF3mAZ4U527TXZPFfiSfQNP1GxXUtN8TRxQ3tnqhaHULiFfLuoxErKZ7YI5WQIhabavK7lzO2o&#10;ppj6jc+G9JmjtRcsbvTtP0eSaSMwyyqg8zDINoSHewClNy8BA61T8CeOfB+nLNq2l6/careNc3K2&#10;9xr4MaR3cN3dLa+XEwD7FhihmEj/AL4R2ysTHhgmMqTVD61P3m3r92tzphBRgpdzodC8Ux3Ovw+H&#10;4tQsrqU3jwRXF/M11b21zFZk3Uz26kPtitnQfuZIwFjRgASVXzu+1HxRp/hVPE2kaXPfyaql/fSW&#10;cl2Y2kCXCJGLjflpS8fTaQ7pagFmY7j0PhTQPD0yvqtz4guEA0iOWxtw0jzTl2xPNHLuDyFkYREA&#10;BVSFRtYFBS6MujQ+KPDWpSeI9VtI7VYyscYWSSK8bzwzMWHBilRsBgBG0K7eiE82LxEfaRlJ3jzr&#10;8NP0/ATnNa9LmB8UPh/pXiDw5a+LdRuEmhmDtmx8xYLYGKTNyF3MqKZWaLLSY3XSheTwaV4tk8G6&#10;dbXdp4L164uNTW1gjtrC3dYorUO3nXrXEauqZkuJEKEhlRV3BVKk9d4X8XT694fjGkSQ2PlRCAv5&#10;5kMaskZUriAcjcCyFhwF+bAYjL8HRaP8QPC2pfD608XpEmq2t54fE1oklxqEYAlgaZMFY4XMVsGR&#10;Sq7WZj0CmvooVYTw1CMtUuT+vlY1qR5pQt2R3HgG3szrv/CdWeq6hfQx/arS+aF1Z72UhjP9vJ2w&#10;yzJIHbckUWHVgCqnacT4YXmu+L/GPivx5f6/e2NtGq2Wmpq2oNZm6hjmijF3BckoAHmhvImjBCKV&#10;baS0kjnS8KaX4K+GN0PAXgme51HTtI0Iw2xvYEUX8yRRTz3M10il/tLFlcpGQgWPZgqAUxLr4var&#10;ai0dfEVqNKtNFtjLmFrK0uZElkYyXJkkMkaDhWCvhfJ3BlDA10OtJY/6u9XJ/lJtfkglKMpxi97j&#10;7yLwf428O+PV8U6TfPp974veyvNKgs4Ve9sZLHTpHkdSYsMJmeaJyCpJlYKxIFeRftMfBDxB4n0n&#10;TvhTo19Fe+HrK10ud4ddHlS6XvjklSB73bnDRiNIzIfNwrYU+U5PZy6VefEzx1quu+FfEnhu6ttQ&#10;t4JraOytyJoyjeSIZtmYrgoJBiWNQSss6yAPImPRvBXg7WvgTp2qxX+u3Woa34x8Y6nr2qrqCqko&#10;hjkFtbBFQO0p8qyjdQr8+buG4D5vSzCrTwOIjUlqoK/fXTX5alOh7VXtpb0PnSz0rwroMXgXT/Bm&#10;vweJbiC3E2k25sDPDPIsol8yYQyQSTnYwCRxncyudu7eoP0z8cfAvgi18I2jHwmPEWj+C77T7zw9&#10;4YvCZ45VguLf7LNbzh0kzAjzo5kMjPE8rsHXaq+TfGW8svhl4H1nUvh3pdgmsXOpafcadFqej2c8&#10;CSw3tpuuLlHQq6sVuFR1T5cSKgADzR+n+K9dv9ethcaXrOpW1zIJn8PHU9z29q5Z2R3JYKEGxPLU&#10;F1XzQ7b8A18jWzNf2fGqk7tys76rqrr/ACN8JCDn7N6nzl/wUT0EeJvjBqviGbxn4X06K10ObRHv&#10;bvxFBbvaXV+8slzPNbojzDzEztGMMxB34WQDhv2xPBFn/Y/hTXNWbT7/AFjxXZ2am6s70vDbgzyv&#10;FFHIH2fZoozAsTBSczHOEWNazf2gPBuoeBPj3c6dJY3+v3F/Csd1o63Sob60nupZSv71C1w0bDy8&#10;go6SRCVGLIGXu9C8Hf8ACSfDNvg/4l8PC4tJ9U0e8ihvRFENAcaXEt1fSNED5KgWxjZCAGim8zyg&#10;xiCd2Hvk+GwVT2vPGCb2SbTtfrf4vefd+Zw+yc6s4y01/A4b4K/AjQX8W+HtZ1fULNdA8PRalcjS&#10;1BE940y3LMIlYqUVonijEkjRgbOSWBr0j9o3V/Dlh4bh12/0SSyvNM8fXtqmsQeW8/h65ns9NhEV&#10;vHIdkhWOyIjkL5Hn5TY0ayDe+E3iTxle+ONa8DeEPCMtraXd/BaatanT5mlWT7PPGlyxMbIluhgU&#10;BnDSsJMhnkkIrq/iB8OPAnxS8IavpX9p3hOqeOrPX9Ovbq0kt4GmSCZIFl3yrJtG0rlAhDrgjore&#10;Bjc4r086p4rHJqFrLl1spO7ulp1d+/XS6OiNOMXFNb7fK255N+zF8GtK1b9o3Rda07WprzQml1mz&#10;uI7pHF5pc8+ja0kaXLOSWkzFhJI8qTAynBwK9Pnute8fWA+J3iRdJspP+Em08eJL+5V4XiIuoFnE&#10;0zqkQmE8NpEm2P8AdOYwW2rItdR8HLqx+E/xh0wx+A7aaW6vrpItZfSba2RITG58yWWN2O5woTe4&#10;Z8zMNuCzDR/4SDRLnxFd+ENQ06z1LR9Y8cyNo+oQwRolnA7NfIboxDy3SFHkODueQIwjcuRiM6zq&#10;rW9m6cLr3bbNygndvt3/AD2OyVCFOirbX2Xf+rGV8Zr3xNpnhfRNOh8Jxk2Gq3l9pkmqSCKC2vMz&#10;xwLIqSnMKQPBAxVVVlYq6shVG4iD4h6R8SPhVqes+DPN0YaPLpuqajbzRIL9PInZ5keWXeXKSwBy&#10;doAlB+XDMreu+MNCvPEng3T49c0qHWFlna382WCBJLoPEH+1M0KAuFikL4GN3kuw4XZXkCaB4Sm+&#10;KGt/D6GZU07xfq1nZaPaadMTLdXkum3ihniOF3SCQRqrIVEsSFELyfNnhamCx1D2qcuaNmtHbS17&#10;LZ/pqzFWbS76drbHq7fEfXj41k8E+JfhyL7WZvN1DQ9aj8q3tbmyNpLcMxDyborpohIWiQLFKyM/&#10;7rlCyCT4R/CW5k0zw74K/trxP4usxLbaZZRSltSaGF2ht4beJDEURix4QPJI6DHlxyGt3wrpcP8A&#10;whcGqfEC6uP7NudI09206yjKzyqtjbM0MzsSkYPyxBpCPlDfIhXLcf4x+PM3h7S31PSdQ8PeHrHV&#10;r2SLVNdvPEF3ZIIoXD+VPqKypLertzutoU+zHBIhiY7q+Wp055vipS5eSEfdag2lNrVeWj3S6r0t&#10;0VsNKbVrLz2PMfEXwb+J+m+A/in8bPG/jQWfi3xhK1na6JpiW00sKvDLbRxXc8bmG0kFxKh8qNpH&#10;L2aQvHC7t5ej8Y/iLfXHxU8H+B9K0LSLOzbQNY0SLw9ZwsljOohsp2YxvcxyXsY/smIGWeb7OvkQ&#10;ESxlSE6/+wfDPxZtvCfiTwXcRabo+pfE/T7fwzFfXNu9te6bJqVhcwXIjT5E/wBHHlm3dixk88sQ&#10;XZI/G9L8M+H/AIU+B9R+IOoeMLjxFqWi63o+ua9/wkDvPcXyR3Oo2mbu6eWRVIstRnR9h+X7GW2k&#10;7zX3OU5jTnP2td8k1JwjCK1u4xhG7XbZ37taM1pwVOlH2eqtu/X/AIFz3jxD4K8V6H4m0xfGmpXM&#10;V8NOdfD1jZ6h9nvL6W4tmDsbpmMdrEitJIHiVpY/KAaadTBFJxvhnT/GvhS38R+KY7qwk8QXOntp&#10;9np+j6b9pe6SV+YwZnl3qLf7WVCAPIrSSyTSXDzSvk6t438WeLtSuNb1PxjOmmaTo0Nnos8ks7xR&#10;QiKK4EccwfzEWUfv3AKuw8tGyIErjtV8MyeHNd8PeB7jX7bVGv8AxOdVGoW2kSNE6waHe3YWVWYy&#10;F2muQWDOcAo/G0KMaWCxeOryjCSip23juleTXz69XffY7qlGFON3q3r+J7L+y74Rl8O+FviDYaza&#10;3Mhm+FfiO1uYbe8jaRVbTliRZthcwxlpw2WUAOsR5LgNxs+lwWnwzEWj68kOoaTY/YxcNGbYS28D&#10;mEvvaJhGvkRTSqGQEAR9CCw9D/Zm8V6/J8MPHkltDMZrr4N6ukGoibZKouGs7cQs7ghhulDAMRyA&#10;ARkEedeGr/SNY+BguDdnTL+bXopLRYnkCzJFesDahwC0Zk/eRpzjICkAMCNs3o4z2VFVJfb6LT/O&#10;zSLqNqdRxVny2XU2fiNFrOn+H7hY/DTWM/8AbH9pS2Fncw2LIttZCR90nWZJZTbpveRghO1SHcGv&#10;J/F9vo3hXwXqnhBNRtfJt4kvLSWW/UlHjiJLbCV2t9mMu7YBv8iPJYIoHbfHXxkvglbe5t9VvHvN&#10;E0uCza7tr11kV71YLlpkdZQRLshkU4GX3IrE4C1w/hf4k/GR9bh1u1+KfiFtIieKC9t/7VuZoJIZ&#10;HlUrLARjc3mLzhcj92QdqtX1nDeEay+tWiot8z0tbbVWe60sfO4upiHVp3etl/wTutG0vwhb/tH6&#10;5oX2Szl0YeH9GttL0rWjb3Ft9nYebtjSaU/vAwdi+GYpIxcAtzb/AGk/B3wv0n4daje6J8P9Ctbs&#10;+KbY2d1pvkQlY/JkQgJESYwGh3naqpnDbVYknN8c3+vW/wAWvF3/AAiXj/xRocOnyJa6jYaS7pby&#10;pGHjim8wRswCs0SklhKxCDLh28tvxSi8Vz6Va2F54q8Q6rpt/eHUAmra/d3Pmu9rFFloJ41WMq0E&#10;zIy/MFbyx03H08ulRnkdGS0k4rTrex2UalSWPlB7J/5Hpf7O/g34S694M8M+IW0iwuLuLQNOu7i5&#10;ZYHuHu1to5HllZQJGcfM5c5bcMOHySfO9A+AXxY+I37Q2j/Bn9nnwvrHiBV8NQ6lfaNbahG7W62y&#10;XEYkd0YQrGZUSPdIFbe0asu45PoX7NGsfEG6+HXh3VLj4h6//Zem+HrU5/ta4lgithaxy2qxxkny&#10;nWONfLwyoI2ZdpyjJTvP25fid+xj4d8a/Ei58QanLqmo+DvDsGpeLHia4uw1vd3kix7J5QzpIL7y&#10;9zSblMCcMGbHTh6FOGNtJXUrLo+r/wAwnLEKlOUHqkzpv+CTf/BJzUv2xPgG+oftseIfid4ev/AF&#10;xd+GZNCsvFE2m6pHq32+6ubp7jzgT5Ytp9NEangnzGHXLYn7R/7Luk/Bb9rvUPF/wn8EeNovhR8O&#10;dHmuru//ANJljiu7prqK3W9C7C0K3KFxcbZZcLFltoaWHo/jDoPhT4h+C/An7bn7bfhWx1TWfHmr&#10;6PqGn2+g+DbTVJ77SZNIlvrbS7rzVieOZrL96xDuqvuiUuiox5j9qj/goN8Yf2J/EenaL8Y7TVL/&#10;AMN+M7q58X+ArCPT4JL2azgk+xR2Oos7qsM3kQCR5U8//XkFWKgn0c+wE86ovDUaWtpJ7XtL3X+D&#10;Z8rHGVqacJT0dtNeh8p/sp+JvF37SfxI+J2veJvEuttPYavosMdy9hiK0tFW4tZpjAV2w/JGjeSC&#10;vEWHZtrNX3Lp/wAS5NJ8B/D278RX50VbvRdNVpZkkDQRzzWs0cDkARRB5Y7dXBZd8oyiRsI0HwV/&#10;wTo+K/ib49/Hn4onXI4dNttetpdet7HTJmih0yJNbt76ZLdA6gIiys2CpzFGwIKKwH6O+D/h9Nrm&#10;oeHfiTofjO3triOyW4bwjdGF7Fy8GxUVAiSQBJWjCiKVEUB08t0yK/LfEDKcPWz2nhHC0aFPm07K&#10;LSS9Xpt08z28JXnLAx1drv8AQ8O+IF1oWh+LPMu7C/tdE8PeItP1XV7S4gMEiMlwZN8SyiLIImhh&#10;aXzAojEflq6+Y1ejeAtMHxL05kl8JXsol0yKad7nSPPWz+WPEHzDy/KVRG6IQ0ip8rlWDb+d+Np+&#10;Jum/Hxmh+BmmW/iPVbDSrHw7aab4htZtMnuBf3vlsLh0W4RJGSVButw7tBISF8oSV6h4S8R2OsaN&#10;p934Q1Ke803VfD8VzpdxPci4mlspEaRZGbgu7W+wswUZZwCqlya/N+LsPicmw8VCOqlZSvs+WL/q&#10;9r2v0KjVnGUZX2OivYLC2+G1/odlZ3E9l/YdxYWEFr5MwgR5RGGkM2I5ztDAGU4DK5dlErE/O48Y&#10;X/w+8H+GdQmsNDj0Vp5pbi91SRvMgR7lGabzJC+4ssyPOQwYmWaW1mLyQuns9xdvbeEor3HnXLJd&#10;S2EbacCfNVWOEK8mRTIv7oEDG04Uks3J+CdHsrj4D+GrGxh09L2/iRJNTeJQdPjmvXaRIzEN0E6i&#10;aR38tlk3x5lKlsj5/hKlF1nGsuaMqiu2v7s7vtv+N/ntSqe8nNfjrr0OP8aaR4cttQ1B7HTLzzde&#10;vNKMarZuVha3EyPhxbmRHSSSAuWby3DhGVdpD8xL8ZtTs/jknhbV9U1Lw1ow1TR4NbE1q0ckrTzr&#10;LJCGg+eIJbssbTs/losTFUjkIkHsfxQ0LSPEthFp7TSadbNqkYsZImZmQfZJVVXK53RgK55Kknyx&#10;n5aydb8aTL+0L4D+HusfDXwLqOg+IfEumaa8mu+G47+/TdLI91GjBQ8RZoxGCzMhDMzDlgPo8kx6&#10;q432VWN24S1btZRSSaurNtRt+JjKpzNuGn/DHO/GmPxnbQaVLpuhah4mtG1BPPmsFhju41a1uEeS&#10;WAbYbsELIrLGUIKxBYzlmbwT9pTV7bXf2btc8dfDPWrTWLXWdJs9G+KOgwEq2nanGP8AiX6v5bqH&#10;hk2qLZ9x+aJoM/vISU+gvH/w68E6l4eW9jun0hbOe4uJdU0W7bT5TeTrC0k8jQyrFN5ipEXEsUqu&#10;yh3TDMrfOP7VngL4j+ECnxR8L+MYPFWm+JNMXT/EehXdo1tLqSRXAmtJbg2ZVJ2jeLzA0ccBDtjD&#10;CZgfZ4MxGAliqMfaqMk/tRspWlzcr3je3vRacbSUW0zzZ8ibVT8Oh654l8V3Hgy1+G9lda1Pc2uu&#10;+FNDijuNLt45byC5uYVMtw0b7ZpeJFYSq5OWmcgqi7vX9a0y3/4Whfahqd/DG194gsTaKEk/dvBP&#10;uUEhljO5oNocHKJHwR5xB+EdU+J/iCz/AGwPgzZvo+n+HdJ8KaloOlTtp1xctPbwXNpZJOiG5lk/&#10;cIjl0VgHVE+fDZLfWWp+L/FWua5p11p+nziyu9Yga2ud8giiMl2iQSIfnVXKxqPMwrDhMAM4rl4p&#10;4eqYCrhpU5L95GTutN5XSt6KLunrdq3fGcuZ8i1tZHK+PUvviD8WfENr4Xtpb6Ow8VNdSWOozTBQ&#10;kkUEssbPGuYYiyzMpjGY0PICozJ7n8LLHRfDes698QUtnuWb7SZNQktt8iK4WeZ9zLIwihRwQpaV&#10;/LSTezYYnxHwVq/jefx5rraM0TQadeLFdXEJkkWZ3uLyWAssrDezRsUYplljiCI4AGPVrm48d+Hf&#10;2cZbfxtdw3mq+JraeGRL2SWSO3huLlVcsSi4UtKsRd1ziZ1xlcV87n9OfsqWD5lZ8kbJ6u6Tb+5P&#10;79eh2T54VfKy++yPRPDL6trEGh6zcafc2krTxyXunavJPMY18nYbfdG4DsrvICoONzMABxKeN17w&#10;3cT6FrFtc6jpu3W9Se/1R5GMMQSC2MZMj/ekIhjm8xGVh5cgAK+UA0+neLPE+u2fiTS/DClIhZX1&#10;xpUpLRRSSTXkzFhGpMmI2ZIVIKgKYOA2dvn/AMR9R1rwh8Dte1PxRrmo6ispFq1xcMkrsjKBJNgF&#10;GQlsxqhyyLN5bDYCK+dwGCrRxjjGaTclFJavlbut+2mm+lhTcZU72O68D2Gp6R4THxN0Mo8esrCd&#10;Mjfy5LezsXVpEUkuQwyFjJ6ExIoIfJZ/hmbRPsT3VxDqF99tjnvEtWXy5JGEk5EiBASgaPaeW2lE&#10;2lWDMT4xotj4+8F/AjQPBmo+KrwaVp0jxmw+1lxeGC3hlaCaN4wzSRL5pVAJP3KiIGPyCZvTfhhp&#10;Np4C+HWmeHkR5bey8Lv5B1S5F3MbSW4ZIEiIlfMIVIyh3bFzBGioBsb1M1yylh6c6kJ8zc7KyteK&#10;vbXpstEur171GMFJcid7fjocp421a51r9qay+D8uo3j2Fl8OptX0FIrmZ7OGa9uprW6fazl4ygnx&#10;DiRTEknBaLZE/rnwY8L6P8LPAeoWuj6WXNhplvBbw2L8oFDySp5bLkTRvMXPB+ZjnoteC/GSa70v&#10;9qJvHujaTcW90thpmj6YloAI2s32rK8jOkvlfPIw3xqu8SOhYM8jV7P4YvNWn8Ma2z+Iy1vJBb3U&#10;TQkNcSSATBvmDGNk2CL5VPmMS4bCNGWOIacquV4dQlanKEOZd5XTe3dyv68wRl+8em1/usJ4Xg1P&#10;xBo2t2N3Le3Fze2zJrOkxQTObSOe2njks+S7iQMs8RkULKwUlndyXXU+LPhm2uvAlzY32kSNpGle&#10;Exb3BktZfKjEUacBtwPmeSQoYupzu3Ec1534VfV/EXi3xNqfh26urNovD80WrTWN1EYFGxDBGEY7&#10;Y3R2ZAdom2RRsjqWTPQ/GHxf460d7yPQbgoEtAgjjMysSqId3yyqf9XkZIU4Y4YcuvDUoS/tKlGM&#10;7fatfZ2jb/h97bm9Nq1mYvwK+HUfgXw7B4c0vR7G3gAkk09bXzZoYIhkJcKzSZAlyjFlyp3sdq7m&#10;D9PfaHbXnjnS9Zsk0iCye7aO4JjlWVJkHleW88TkDbHCNkUcUZLpIWkKZjrjfhr8SvEWryz3Oi6Z&#10;dS6Ta2jxiC+gjhgFztSYtaqpd2UrMG3YWPBR0eQ7gNvxL8YP+EG0q11GzNhb313LMpkhhEkFpv3P&#10;MzOrK4DbR8mXaRplxjcxGuNoZm80nzJOpNPr3TevW+3/AA7OepKMJNdmXfgL4dtPCmn+MPjj8TNK&#10;06xsxql7eaNBB5shkkW5u99xEZ2aQySI0chHzFJJWkXywY9uXAnjfxV+1Xb6rdXKHTWSy+z6XNZI&#10;YorSVJbhBGz/ADbg9vOGKbvMMpD87FWHxX8TfHfiTSPCy6f5sl3fX7TmS9wkKRb2jEaKu1kZkDOg&#10;D/KWIxgnO3FZXNj4nitHlimuZBYhZJ7Tfc2sALkQEnCwBnkfaQMhWI5LkiZVK1OrXxNdLnqxlFLd&#10;QSaWit5N33b/AB0w0oyXLrax23hvwBpGrt8Qdd8Q+CLm4ifTo5dDbV7RLmO4Q2k7qLZZlPlCN5Wj&#10;IXIdon4wQq+H/D/4IQahoniTxpqk2oaZBbR20FraTtHcZWNreIywxzIwELpqaCGWMxuVj6Aq7yfR&#10;XhjVPGGuzeMtGkF01uvhQS6NHNfM8MbKl40jgNGoRSzxktht3JPQY8E8H+MBreu+ONR1Oe4vrW+0&#10;n7QVe3G8hdb0toLf5SzKBI2JI1faSxZUVpAW/QMrzipicqw+Eoe7CFPVrrJK/wCa/Q9uhVrQtyS6&#10;oo/EWH4U+DpYrnxj8PDLbp4Psl1+CKaNmlkVp7SOf9/kKY3hYM0DxzSSXsRbcy725nwB4W0zwd4v&#10;b4SeHLC1vWQtc6cPEOmTXMuraPc6dZGBI3jdHa6iSJ0yhA8ySYQo3JTsvjTrXla54I8LaxrEej2n&#10;inw1oUL3FzbQSOLsX4iSJ0nxDLHJA95byRrtkT7VHI6yqjmPyvxR4i8TaN4Y+FvirwhdRXGpyzan&#10;p8ep3mnTSQ2Een6jc/Z76TeEdoAksPAC7Ft0TacuF+t4OxOLxNPDOclaXOknrqle7+cZK3ZryPIq&#10;16j5rt3uvI96m1v4eeLPAlhP4i0+yFq2raZDqd//AGZAmbYXdr9oQygZidVeQFl3CUbowP3oceOf&#10;t7aHd6l+2H4r0Tw3Z3E1tqGo6emnXFhGk0E8lto1nCBnGwGF7ZoWVs/N5gPUgev/ABQ0a4vn0nTf&#10;CGnWMMd54l0OO0t9OuhNG/manYKW8ghVaISKo3jyyuRgYZdvk37avxI8PeHv2hvij8RYvIexutU1&#10;7TRJPCxUG6sisF2m0gpcRsVmw2wZDupA5HZgaWIWGnVja9Wei6pa/kyKbclq9Gmd5+0/8P8AwR4q&#10;+FHhrxP8PfCGgeFNRv8AVFg125iheK3u4xBLIoSWMRGR7YxIIgI0yksuY3aOMx8f4A0jxV45sLjT&#10;/EsF4bltCvJZriextjLBsu1cu6PGyRM0Hlx7GUYWR9yjIA5D9lr4+2/xV0XxF8efjp4j0u/vL23h&#10;k0XVTpUTW/hS0Ux/8S+0jMAFvJJ5kUZkibzJ/Ik80uBsPbza+3gDWbzxR4M1fSEWW7ls706xcQM1&#10;kkz28vnSwfMDblEjjWRcIzFcuG3A8Ob0atPOqWFdm4WV7fa6r01X4FqlSU4zT2J/iP4R07TvgfN4&#10;2tvDMUWs6Jam/wDDj6dBJEPOtYGlks5CVZnt3iaSIuWTJLliwdsZnwh+H0ek/DxdRaWe782aMeHr&#10;u8HkxahYzQxuGkMZ3SB7i52vuOQ0TKpBi2rF/wALh+JPiz4Maj4e8VePvB051K6hFyNDijjmvIsK&#10;DCiRln5SKHegDBjLISyxgyVneGvG7+H9Et/h94C03S73Xm1aY+HLJ47cQ6ezqwMcmx1kSFkW5Z3Y&#10;hUdLaQ4GM+rmuFoctPDUl13t6a/n+J6FW0qW1tSz8WZ9KtPiJ4S8M+DRHNJZ2+qXWs2sBZpoYldW&#10;S4JWQ+WvkpIhUc7Y/mT7kgj0rR9O1fQbPxXYeEdH+0eGtDS2bQta091jvZFaSKG5njjd1ufLuCwY&#10;GP54kUyg/fbB0fxr4x8cR3Gva/fiy1dPEkyWy3pvZL21nubiBRd+W0jsIorfLxLGQUV2AQA7h31z&#10;8S9c8aaFr66Prlzd2GtXFtbyRWVlGiNP5yJGhi82P5NoiiOFUHaSCxRlHk5/L6nNRov4bLy3V/zO&#10;SvO7VtD5T/ZXn0X9nP41+LPEPicxXWmWM1/Fo9xcybyt5bR29xDK0USs5nSO4ljMvzIxYbskIknr&#10;E17q1v8AGHwx8L9R1KxsLDRvitpkXiG6SxWyg1K2dklmjjIj8pFjlRmVkCHyYfOjaNGdld+0P8Pd&#10;N8e+HNS8aQXFtJGLyw0q0XTISoj3PHJdSGdCzPk28BEkjbkV0OwRKNnPaXcxeKv2jvCWtSXK+ItS&#10;vDdeI/EWnpZxi+Goz+GQXtZSoCOsU6s24FY0kMsZQeXur3cHPDZ7ioZhJe8o2knquaMVZr1Tavsn&#10;bsmcdN1KdeFP+aS+6+5zsnx+8Q3/AMONf1TXNbuY5YruG905rLSLaK3t7ORba6YxLAgDMAxkJlTY&#10;fIcrtbzSbXwp+H/xSubTwz4z1T/iZrrfiC5thFNbmL+35pZysczzMeCqfvQhb96Yl3u5dynJ/Dfw&#10;OY/E9qvjvRZ1sLnRtLuPD9sWVmlMNqHMKoAFkR2kkCjcAU+0Bo2Zo8e+fHFp9A8U+G/Bukiws7/Q&#10;9D+1PpWk30sMlvM8N01qsssczxz7DEx86NMyJtbEYCxp1Y14bDVamGoRVp+9J2ukuVK2n4vv5m0u&#10;b2jcm7P+vyO0m8deEPj14R1PUda8TxveWUssc32G3uZJZYmKzERyXWVt5UWQBYiW3NE8ZIUuyanh&#10;qHQ9K8PX2q+HvEVvq8E0ccFpb6ep3KhKRgHG13eTKBkZV271AcDkZfhaFvDvwd1Ky1A2s88+qrPe&#10;6/f3DRi/vLloZHkRsFcNCybmVnMe6IYBZgcDwNrit8On8U+EdBisbjxCItSmsAxzAJSkpYmX94JI&#10;t5cdc3EcwA2lAn5XmOWRjh2qUrQ50kn52b16bEzpaKLkWte8HWPw9OpfDrwxFFc32owNd288hlmn&#10;tLIOiQiKck7EHmqWjIUuSFLltyVneF7PV/EFj4kGgR3Fzc315FcFEmZDLbC4uCADCmyNiqliwKg+&#10;U2QAwLdHqHibSbywbxhrlpb6dFBZXDXTS/Zv3SRnzQGcJmKBS2Vilx8sudwCgni/CHxQ0q4+HniS&#10;TQL9dWvZoltxcaG0t0lxatNvljaRjHH50ixxq6NLH5yBmAdlkaT0MuwmIxWFfNF810nJ9ZX/AOB3&#10;NOSkopbM674e2ev6V8LtYv8ASrdIr3xRqkdnbWM9+kVsrqI4phGxk2FmMgB+YksnZfkGnf8Aii28&#10;b+E9R8PaTePDDdWVjY3s9pqf2S10syyCZJjdtG37yOYRSKYwdjtCrOjMjHmvFOq3y61oHhzwbe/2&#10;hpOnwXK6pppgecauJSUYytgMgaRpt0WNod1O6RB5dP1Xw54F1DV5o/CUMzPqlnDYarFZYZFtchD5&#10;zxn+ERRwHLhtkgzvGxhz4CjRw+Odeunze9JWXw8topP5K/z3MsPSrSnL2b5oro/uOx0XT/hP4/8A&#10;i3f/AA/8f+MotE8VWULNa3Oow276NdxPDGkyLaNkmR3AVtzF0aby1LiRFbB8f/DzT/2a/CPjbxZr&#10;enaTFd6745e5kurKxjiWzjnJmdLc53CMG0tkaDzBsYbmXzPKNeOfE260vxx8Tta0fTPin4WbV9K1&#10;/wAnTWku0MVpHFEEMTgSgruQXETkhfmZ9qrgGvZJvjFdw+CdI8HWPhrSYr/WJFTT9F8Vw/8AEp1c&#10;hPKjtp3MEscXmo0jwzMEGYJIQyOCV9nFUcQsuwWDd2pNOfSySUv/AAHr5Na6HvcO4rD5XmVGpKm5&#10;6qTS8mr/AD6HI6FqieI/C+va3HdJpeoNpjEX9swKNCXkUREEg5xHLtEZU4ZMfOwkHXfDzVtYs5Lf&#10;xN48vbO31e9u7CG/eSKIJugsnMkERCKyRrOzylslWZY9uFwrZXhrw/4W1rwLfeIfCHia403UNBMg&#10;v/C1reWZgRlZBJHZSSQyS7kjjJEU0rbnjcCeXeAuS1pquifGCy8NWjnOjaVdyzW/mrPb3AExs/MA&#10;kAVGP21hkKMruAzzs8TEYeEnVoRaas3tqkop216bfpse/wCIudZbxHms8Xgocqb0T3UUtmu9yb44&#10;X9i0Fj4f0uPTZ302+S4toJ9YCSxxiSQLaPG0iLKsfmZC4bcqoGVhtAuaJ4T06WZ7XVfhw0EWmxNF&#10;o9491JIY5ZY4/KmMhZTIqts3b0GGj6D7r8Tc+JrPWfFcWm6foiXt4Hia0jiwbmMiRo1kQQBFKsIv&#10;LMClRtiXlmRnru9P8Zx2EGheIrnT9Ne4TUZJLizEQjgu2LrKbZZQSsezAVovMdkVchcby14mhXwu&#10;ApUo3ctXf1/R7a9+x+UTqyVGz63F/wCEM0s68Ne8OabMWiu1lsNOvrRvJ01zCytc7DgyKTyFACs0&#10;inaVUq/S+G9D8a3/AIVh8JeDdZaxfw0NU/tK4afzVkjdrm6aHzN53M2+NS53bmOX3pHtPn3jq88V&#10;J4m0SJpZLyWOCO11e9utLCGaUpbxRqcuyrMGWVFl2rhU+9l8j0fQPHXgXwl4cPhDwx4Zk1nUbdJ/&#10;7XtbK2lkRmKqlsJD5uIt6LGhViWClNiPgCTGlRrVaMYzlzK118rpXb9eq633HQ5asbPRdTtfHEHh&#10;3Q/C2p6hoUMH9nWNzDBYzpHtht4vLkScKEUFSVeQH+6AWJYZFeKfF7SH0v8AZfudHuLK31RbW7ZY&#10;VW7kAneULGBAo+V3dliiH3SseWGSrKfZYLHzPDNlDq2s2FqdUjt5rq4MTzWufsYZBtUxqp8sy5Uk&#10;KWaVVDBiF8v+Kvh/wtY/D200618RldNuNR0qeO2VJsLDAiys2GYsVxIT5ijftwM90eW1fqWNgo7a&#10;X3frrudlSSS5V2/r5C/suRWVt8TL7wbq+j2kxj042FnHbaXJG8KwRqxRnBAyJlWJXYtN5krFwFfY&#10;3A/tUfGm6+DP7Q1x4O8NX9p4i8RXmkm2u9Iv7lrm2t7W88qUtdSRMjzsSyMIwcRQOGw/Hk+7fsf+&#10;JdJn+Fus3Oo3DSlNVEepxWF7iW2SNnMiiNWC7i7Bgp2/K+4A/KT8K/FS61PxJ8Sviz+1g13Cj32s&#10;zX3hxrcGV4YzcFIA4UbYS0FxtDbhJEYScISjV+s8OqnTozdV2k1FWfVydl+JMqkaWHTi9Xc1viJ/&#10;wUj/AGqte+A/h7SdOFlp3iHwtCfD1l4tt4mvLnVLFLlVjnXzW8okEiAyIjhgqgLH1rwX4o6F8S/j&#10;K1lrnjHxRqWq3t0zK1zqUyzPGiblCK+N0Ua7k2x/cAO1cmMmtzwRD4Zb4d3x14QWt5JfXOo29peH&#10;IldTbnbHMzeYWCGRsFiSu/dlgDX018NPhZa+JrvS7zUJLgwwxC6ECTGN23vtUIoJJfaoGE5wqjaC&#10;N4+5VWlgq8UopXcvvsjKm6+JahKXY+Q/GP7MfiHS9Am8Y3KTRzSQpHMlrCFBlXbuZecksFDk/wB5&#10;m4X5a9T/AGPNe/aJ+Gdt4l8fRfH/AMTeH9DgjRtSFpd3EuxpC0t5cxQAfZjOba2eBGmwPNvIBld3&#10;mJ9ix+BNA+DviC38S674O1W70RJY1RNP0uSdtOu2dALl4BnemwyRl02hGljYs2xi3jHwe0/Q7v4A&#10;ePpNU8Jy6BBruqqtra3SvbSDTpBp89u4GVfY0qSAZOMb8kuRmcyzKdXCcvKmm4x+TaR2ywjo1E03&#10;8j2r9nn/AIKa3Hivxjp/g39oHQLW3PiTxxfaT4P1nw/N/o7RxG0aKKWSRwQGacIlwjfMdoMahy5+&#10;2tA8PeHtD0K81O+vJ3fVZFs4FmuJD5BkiKSqmH3cjYDCcgs/C5JFfl9P8I/B+q/AK88UXMVm9p4X&#10;8ViO3+yuWnZ7qGzIkEBjVSgESkLwR5rBR/FX6O/B7xJLH+zloNlY3L3rWFjBDaXV7cSZkePNtI0k&#10;khwxPljcZM5kTd825gfmquWUYYhRhGys9PRqzXqj1aEq8aa53fz6j9R0CHVbpbKa3JWOKTz1FsQ8&#10;bbhuKsSGcnLgncemDn5QauqzX1nqdpHLfs0qxQpHdo5LTAs25mG3G5uCQwHzZI2sBWhf+JI7LSWm&#10;vTbPcwxS3DWpuFJaPBV3LKpKggDLoFTgfdzk476u04j1WCC1WUpGLUru2urklU2/KS5J2lWzncOS&#10;a+X4rwlKjlPtJRvyyi2+yVkae8zhfDfwn8BSaLdeEtUk+0WkWrT3NnPI0luWZrlruNoZFcSLsdkI&#10;eNzxH1PFY/jGaK20K8tryOfWLE5Rp4ogkpO4gKzRsgeRiz/MjITtQKvY+geZ4fu1XSvOaW9uLhpI&#10;Io7goFcKX3BgVMki85GQfkbIwWB4nx9p9rovg83+u6nBawZ2NvuHEMytgIrFEHTbGM53KzD2J/BM&#10;xxdSpmEaU5c3vXvbVtu7+fTTyucVWTUDj9I+IPhrV4ZNHstX+3X8iJd3Qa38qdGlUTkNEFBgDxp8&#10;qEDI4H3Rniv2k7zV4/gBr5tHmur6zsP7UsWtYyIQtpNBLKMElhJ5YYfe+YjAyFGZvif4c0+zW0Gt&#10;2KXlrGZ7qLUZ5T9utv3ytKiS585WLyf6yN1lGQM7nIrS8B6fe6ZpZ0XxN4ovrvR4ZNoXxHar55DR&#10;eS0P2mMAvCcZYSRyvkszOzcj3MNTwWEqU8ZFtpSUuV/as9k0tNd00jy6s09LcvY6z4Z62yaxe6pB&#10;qEkAubJ9MsQFXfeQTpFesIiu1nn2EHAJbbu++FOzr/FuovY6VdWfw+MzRSCaG0NvGAHuixmlibOT&#10;hladtvIBbqAxFfPRTVdG8a+Hx8dtb0jR7zSt8ng3QtBn803VrAInZf3+DEYPuSbuXBABKncvr3iv&#10;xLAltAl7Bazx3KuwtxCZQuxVkGXJOeAh6AjbtGQqk+dmeDlSxNGcHzJq6/l0b2ez637O6uFKco03&#10;B/8AB6XJdX0VNNsptbsba1lgksrmW5k1KJVMURKozQswzGyNGf3i8KoOcpkitpN546lurnRdVubm&#10;7tUsjbaffS21x/q1ACtIy7SskbXZAz80blgeV+foNL1TTfHfhO2sJkksLJg+mzxwmGVEfYd1uAxB&#10;dldm9PlGAeu3i9Pv7mWDW9attANxaW8HlWcX9nTGXc8CtO4IZkbbgIrhcsZWDfOWJWGVSNKUHfmj&#10;bR27q3ruNUYxjdPbb/hjnPFvizxJqXivSdCurS/iFzZqk0Nnp1wYpoGlZmm3uQTbOsa8qWH7l1jD&#10;KdzYWvTeME12816K+NzFc3xjtUOnk/uMTwG0jAAadVQKBIuZBIHTLsXxH4f8Y6df2OsLoN9dwWWk&#10;2IlvLG2gupPtLPFdSKplDgqBtn4QBSSXOSAtQpoMms6n4e8HT3l1deILDWopVW3MoW6d5t8805lk&#10;LhxuJ3K21WUL+7LbT9oqUXp7Ll0XS7SerfZdNfPyLXJifh30/Cx9N/A7w7pPwq8HaV4K0W0TUkh0&#10;vT7FrqOMILaRYJJ7mJYlG6RQ53LsYkoiHa5O9uU+LXxf0T4Z+Arv4xaxp66ha6JeSQ3dvplk7XNs&#10;7mF7WeOSIn5Y55YI9yAHM7B968DduGttZ1jX9GudEC2WqW63OnM100bRyxvEJokyN5IkWEscZxGD&#10;yQu3C8RaVp2s6wPhx8RtYnv30y2l+2aRbaihnni1GxuLYyESNlZBcSWdwFYAebCkoAZlY1kvNUxN&#10;GeIXuxk3Jrq5vT1TZ69OM1FJOyR8afGj47N8TPhvp3w/hin07RrrxlaR6U8V4LgyW16b+5haYOFW&#10;R445io+RE+Q7V3FRHh2+h2/xX8Z2fiZ/G6wW+uxXOqXOjW9nvMunGS/857mNmKEwx3FkqSnZvCZC&#10;h0Unqfh18BLDxf47l8JfEa/1D7V4Tv8AzTqdldRudYME19DBMqSDe7gGeEIsmUkiIYEj5fNPDGva&#10;5q/jW1tb3wiINXvtfk0q1trG3WNLbTrJwI4SUwHTeI384orubZ28zcTt/TeaEqFSGHlaVNPmdv5k&#10;3o35JN/5tW8PEyqVqrU+h7zpVnDrElpqHgqxvtFsbzTDeNLPfIRJCqvItxGhVZIxEC0kbb3jciMS&#10;H97ITpfEjXrXRtY0PVbfwVJrEV5C82m3UkYFrOTF85TaAHEqPL/qwrqGkAU9F87/AOEy+Hen/Eew&#10;svDMDwaU9hLpBu0hkE2p6bHpzQoiRiNSYl2sxQDY+0u6Z+aun+Hmn6R4f0p7UyRaRYTW4a5mtyYJ&#10;kvE2FV2KM7cKrFvURFsmQCvhsRgY06kKs07W0T0bTund3vdW2+XkFPDwna3e55v4Ei8P/FD4YQ6h&#10;o1pBeyrctZ2kE+3bJHAxUncQCrv8uOPmVkyC3NfT3gf4cv4X8DRT+JoGt7XxDc6m9vfX9gpi2h4o&#10;olZXbapkfdsnkRgoDkHEkor59/Z+/wCEe8KfD3wrc+MNWhjm8TaUstrEImVbaSS7aZblm4Xy9l2s&#10;bbhgOmAxJWvojxRd3WtWmhp4et7+Lw/Y6XaWXiq8a6DBJSoaSO1C/MuxncyRtuUgsSCFbZOfylHG&#10;TorSHNLlbfnZ272at5sekY81rt6WO0tPDvh+2t7LxRpt09lpNvbSWyoLmcTLEssscjh2ky6PJHtZ&#10;GVvLglU71ZUavE/jONUvRfeDf+EA/tSXVbOWfWLTS7hmTzl2BImbfuJmKMAwU7iWZgSWY+rfF34h&#10;+E/2XPgB4v01deuLy3nsNOs7Ca/v0hnvbe6kKI+4tlSFYylSdkhSX5AjFU8M0WO//wCFbaL8d/K8&#10;0+Lby91PT7Xy5T5Wl2sxtrLe7PuyTHEwYjjzY2AG5w2dDKa1LDwxcbcsZNW1V53738r/AHeZ1VEq&#10;eE00b0t27mbqPj2/1PxxNp/jPxc2vS3NpImn2N8LeOSM7hgSCGPBYFs+WdvlsSwYHg6/xB0u70bW&#10;9O+y2BMMcAA1vyJENvC0l1cholbGydjI4KOFwDu9A2j4P8NfD34hGDQ7DSINEmuNPuW0nVkgHkyp&#10;sZxbFVYnzd0aqSxBxG5X5SqL6z4D0f4eReGE0XxZ8MvDkN5pcsVmbrXUFy0q78pBKZUxIiyIrCLb&#10;s3oZFwzCQ9eJoxpyXJslrpbV+Ssv82tTmjQnKNrlz4Z3nhew07R7PxPqjpbSGO1ae5+TbKIsIGCj&#10;EW45dwOAOOCuB618QL7xvYeFfCs2taZpWi39za3Gq6voM0Obdywlt7JnVH2ljBDdlmVlUG5G5ThG&#10;j8p1X4a/Ae6j0ue58DaVpbWrWr+TFLJGjM86QXLKyKNkxiijLYKs4jHOYkZe58Q/G6/8O2tj4M0p&#10;PDWs2+i3FrFbTtpaLe2kUESLAqXNvEIy6xpEm2TklSOBgjr4OqZBklDFVsa23JJpqykne6VtTmxu&#10;Br1o2g0rHOfEHxX4Q+DWnJ8RPGPiIm00zVLq91G3s4ldpC8N5KICp3naz26EBiYpTOPMBZVryDwR&#10;8Otb0PwDp8njDRdIiuzOde1q7+0NK17qLMVt/KHzJHsh8iSRUwryxrsHzSbl+K37T3hi88TX+s6t&#10;P4K8OWmk3hbS9O8PzR28l4IdvmiCGW7lMG4D7PuhYcxkrCoLltnUPHvh+aLw14QOohLjXPta6ciI&#10;zPJNHHauPlQFY3Mciv8AM33XyHPGcuLs7xmLxVJYCjy02t2tWoxvJ20t1vvqls0a4KnPAwUU9er6&#10;X6fIx9H+Htx/bE1stndQyajc3H2vT9Rnlmku2bdMyqSAy/MSEdBuVsLyTtPefDJbL+0IvCU2iPbS&#10;6xe2d3bsLYJOskLtu/12/G+EoP3hK7YwANuY0800T4meEPFf9n6V401bTJ7fU2jtkvpdWi+zxXfl&#10;jy0QeY48yOTnMZ2yFSAgUgn3LQ9BtLzSrzUdOzpt/Y20zqJLiRy0e1TGkhVs4fZJhhtB3kodykL8&#10;7Tr5lhsbGFS6k737S72v/S0PQo0ayk5X1/M2fHPgvW73yNQ8Naxpmk7IIIppNTtXnTMJTarI7GPA&#10;V5BhkcgkjcB8p47xrDqvg7wnpemeJPB8elxv9plj17wdP5capHt2RzW828bHRSAiyAgnCqu53X0S&#10;41+/YaF8RLm5vS+8HXDc3JQWZEaxuJlUAII59odgMDbuLYQmk8QnxJ4iEdtHerqK2aDz7WPy5bW4&#10;jkEmyNkQALlAy55YrkfMMhvssuxyqUq81T5notNdNG36pdPI7leMWecr4B8ZeHSPi/8ADXSNJ+Iu&#10;iX0ImufA1xafYdREbENhJW3J9rLPHlZLYLIsSKPJcNI+TpM/hPVPijeabe6HqQtPGkbw6t4Z8VQb&#10;p7LUoI5G06cxs8sU9tdW0Lwm7j8+PNnbRxSvJv3+r674e+HH/CNaZ4a8PaDZ6fYzl4Jhpv8Aor20&#10;O2FcqIipPJJKdG3yKeSQeS+O3hHwp8ZPhFCnji8jl8QeH9Oiv9G1i2nM17o1/F5f+l20x+aJwyIz&#10;IzssuDHIJTGjr9JSzLBVuehUqKKVmn3ulbfe3/AJp3lLvcoab8J7G/8AhxaXk2j2Z0q10z7Do3k3&#10;WLnS5IxJi4UxxrGzbzhickYBG0jcvIeHvhTqFn4f1G0u/BtldRSzu+oa3pQe1Z1lEYt/mWRTGXlD&#10;Foo/LTEq/u+UjrZ8H/Ejx3DZW3wO+PmnrpPiF1u76x1HTrdvsXiGFTG7PCTKCLhHIZ7bBkiEsZj3&#10;xOrj0PQdQ0rSPD95oFz4fs0ju7a4N+LcnyLueVWLiF9qoEYBUxnBDKpy7sw+Qx2Ep/X3RlWahKHN&#10;fR630s+iuFaGr13/AC00PGPHBuofGVlpNjquPJ1NLO70t4ZH+xxsN6pKodRGwcrhRsDZcruyxHEf&#10;C3w/4J074veILbxn4YnM6JFqHl6fcfZbi1lhbZIiQALG5kiltpIyDGNjouNrEj2fxF4e13V/Dtz4&#10;01TUGu4bAXOz7e4PnQSTSeVHKJVDSbURnJJ3FSmR8+V85vf7P0v9o7w98TJZI30a88KNYeI7AwTp&#10;50cVoyv5o2/K4t5YXVgAtwbNFAAbavk5BToYPFShW0jZWv8AaV3vp0s/wOanCNOo3LZ/id/8ZPHG&#10;pfCnV4fFc5a10iKI2d9DOYVUQSYMAXcjBUD/ALva2CkcobOYwRxni+18FT348X6D4q8+I2pbUUOp&#10;BMQzTW8rMsUJBSSNV2g5IbcxwSw2+iePPDWmeKB/wg+ibbrz3lDabeSoy3CeW+2ZvLKvyokAfccs&#10;w8zLNWPot60bWvgfX550WyZVsL4uyeeiErtc8AMCdrOMZZWzhtpPZmOIhRwbjLdSait1y8z0Xy08&#10;jqqJzhyp2sfPi+IfDXxH03TvEmteFpSui6dd7o7ydYk1NvIll8hLlPladESKXbGCUR5MAgK69d4E&#10;gvbrQtLCTX0NnPoEb6ZeWdpBDDDcRRkTWoSSQzz+Qo3BJGYbQGVPkUj3Xx18MfFviMWtnqV/dJpE&#10;aQ3VnJaWCyW6xeUR5bQSoVjh2PhiuANi4Ybhu5P4m/BnwtYaPca7aeCtPs9TW0SK18ZaPfvCzxwQ&#10;qHygLIGaJCHO4FwWJ5UIv0OYUObAyrVo2gknGzvyvez9evr2Mmoq7v8A1Y8O8KeBNb0a6m1DwZrN&#10;hrsV9evBd7pTLbxMkbl1e3xHKJRD5iiQIYz8+07wBXt3hfxlosCxpB8OLXRZLhBvgffNLaW8ixuc&#10;WzYaORJC0fyHZtdcx5zv8w8O6d8N/DlsLaTSI5m2m7Nvd3sssVmJG3hijD5pMsGARckHrncDtWuq&#10;mW+TStG1uzudUtI/OisdrOWjQK7qyDAiZsl13fNlZWB2b8/HZhjPrUpThBrZN20t8ttlr0Xqcbc5&#10;JTXfoex+O9av7SKbStf8PzrpVzprWbapZ3Ec+ySZJACFIHyKJNwMmCxc5BJOPj/XPgzF4b8SPeeB&#10;bmPW9NjtLq1s9N1HSrmM2sMzSMVs5hO0Ul3bNK8awyfPhEdFfdivrHx/4vXw54RtdR1nX7tbd7dY&#10;WuzZMWjRlAj2qoZ1RRImeQu4nI/iPlGnXfh2/wDE154j0C6tbS3llkezFrYxtFcW7Tjzt4kg2JEk&#10;wCGQkuqpjzChMclZVm9XL51Z4a6g7e7uttr666/r0OqtKEmm3qa/w18LSeGPBOmWeqW2k3+r2uvQ&#10;anHdW7loWtZf37+WFIy4R5VJIVl3AAK6JuofD3W5NKiGjy6Veumk6GV/tB4njzOmRcRRrIVdhvXz&#10;N0eV+QqNm4q0T+JPCmv+ItG8QweIbnW/7AW7MPlyi7WB0hZZS7xs0ULBSo38btpP3gzF2gXdnr+i&#10;/wDCbeGXkmtdUuZ1sdasrCOVG8tWSGVD50hECsibNisDsOf468qtWr1oTdaPxWvo42d5O3zV3630&#10;MK1bliklr+Zd8beMdReG11Wzup7eK61FbGS50y2gdDdy8AKTzsUhCWJZckcdcebWXwt1G/8AHtj4&#10;y1/QNIttW026WdNW062SOWK6WYhpGjiURzxzK7Eq6rIMjLghSLlleawPir4Qs/jN4ime8uoppdLm&#10;iiZ7a7uIYzJIBIQiNEpkSMoV+WSQDIUmvTLHT5rbVLyzt4WiuGtEdknkcvcXDs2xgso2kkZkCsCR&#10;nJH3sdNavWyiCjRSXOr3WzV3HTut79Httu52rTUmreh4P4VsfiN+zzqPhf4UeG/H+s6npd74gmne&#10;0NqEMTzMkSxIrghI1IeV2zuLRoOAcN6T4l+N/hrwt4UubTx74P1GSOTVZJ5JLWza7t2jaNP3jGON&#10;THE0UkIJcMA4XJBTA6/xItjDaQXiaLd3PkWj3U7TW6Ca4hhi3yPGm071KnG4MS24YBzXJfEb4NfF&#10;Lx58IPDnxC0m9snkexS6nu7iFhHfJJAZJ9gAdoEDShSVxlX2hlASu7C4+OY4unXrwWjvKW13dtN2&#10;VtHo7q+3QtRq0f4bvf8A4BiaPpvjrXtM0XRfid4WsMXYlHiu7tbWSW+u9r7ovs0YjUskn7uRhuCR&#10;J92NDFE6drcfs7/Cnw9DbaXp1ncWOkRLI2mwapHHIojfZjEkIySNpAExeT7/AMww27581L4veMPh&#10;VFH8NfDfhu+tbqGD+0LmW5v2kty9ubYyMFXG1fLMxJj5LZZVJddu38Ovivc+P1bVPGXxBg0jY00c&#10;VwfFNzBHeOGRndbV5FgwN4CypIzYG3aq4A+2hVxlPDOtVjZXbTj1TbteN33fnZbCeJVKFprVhZeM&#10;38TRySXfindqzPMt3ALtQfL34RVUMXbdkFkBCEZJU/Moztf8bjXPEtzpFpqqX01tYC6vIppZ3Nzk&#10;C3+0MEYuSSWJGEVQ+CxwpEiR6xojXfiXwlaai+sx39xHbRWEuYwCwdXkEe11ytsxb58gCPAwS5n1&#10;/QvB3xB0iRLLXT5tizvcw28hdeFZlMKNGQuxo8YCbgFLBww3nxIQw1GopNe6/wDyW/6dF/wD52Ss&#10;7HQ2WuvdzaXBo2sCRpVgkZZS7ssYAAy6DcRuLcPISvoVBzzeo65d+J/G9noEcMUWlR29wbu6tLkT&#10;ea3zAEO8jI0mzc+/B27XcFRzWb4X8eWGp+GLi31vSpvOS/W1cCJmKtGER1eN97yDghol/vsW6Bax&#10;fA/iDUtd8U3sv2e3eCFpLZrlZo9qRlFOGJUKCu1G8shflzhiRxVDLp03Um46xT389L+upi1aOh6j&#10;JBbeNPC+qvrczWGlRSu+oX6zToII0ZlxCE3ruLKqnaPMYOgYvtq22vf8eltp3lWenkSW17rOrXcF&#10;xcm3JleOMO+ZMSG5ZDEXL/OoZT5uWwNA8V2vi+ZNO07UGNhaBAkz2gRpWYlWuHAdgqgNkHKgbQfm&#10;I3Ng+LvFcWm3Nv4M0bTW1bSxbvJZeRZi4kedVl/cIqqVcMoiCZwFIO0nDIOGlg6taq6LXnbola19&#10;eqXfTTy1umpNWJPjD8TPEHhTwdYapYq6XNxpaLrztJETcKYCzRLG0aqpGCdiuj4Vg+8ExV5jpvxG&#10;ebQIvB0dqttatZpcvcG6ESRtHGgDRBfkbaHVcLgooDEruAHf/ElDr3gTUZPEllaanfRQQOLK6uo5&#10;FvAs6StIzJtBDBXYqJPmJIC9UXx1LSLQvD/iKXWL6a6OoESX8tpZpiQgxRfZ42ZUMihnGcFgxAJX&#10;k7/r8kwuEngWpRtNS6ddVZ/K7tfskdDTSt2Ow+D9vcyeHbrVredJ7KZbgWKTyEIDLE6iQEgiIKGj&#10;QbQpYGSM5Ug17npd3p2heClsPDN5APs97bxeIlsbtI7q8DROXCyqdoZR97khowSSdymvHPg/aXF3&#10;rmi+ENTgFrp1hLHJNDD5VwzqkybS7uNhVwCSgTnoxKsyj234X6i3iDQNc1L5Xa81CeG0lsIWje3t&#10;0kiIUAFQqu0jKi4Xb5Sqv3sHwuJZv2zlLXladvJuyv3e7/FFxaWjOT/aY8TQyW+m+FrlbG7nXQ47&#10;i6mt8vbyGXzQEyQuG8lwokUdg6EnGyj4RN7J4i1G2ka6u7a9sJIhbeYzNNJK0ToiAMqDhAjADa7k&#10;HDbM1X8aRyeL/iPdvY6ilvYSGWS1h0+AxxokULK3lxIEEiF1kcqV2s7Mcc5rovh5ZW+j6rYPrEdh&#10;MzQajbr5G0yAWl3DBmNY9zlvLZcRxgDeVIXYj7phGGGyyEYdtvNq7+6zHCnzy1Lnwd0EWOlWWuT3&#10;8RktLm6WaJG2Mgii80ho26+YFyysmGDKpVgoU1ddh1rWviVeW9mdTjWOzN7MLy4ut1u0cabShfDO&#10;hkeNk2qT+8GCv3q9H+I9j4S8FaLJpHhm7u4JLo6leXV22nsCI554ooiqyhUeUeaymOUpsO4krje/&#10;leiXt94Im1PRLbRooLbT7Oa3niWIRmK7llieSN/OO6RgY0BIXzCOG+UBhz1ZRr4mpXpu91ZX/P77&#10;L+tbrRUaqV9kfR/g7W30b4caz4o8QHSP7SsodN0Vb0oLSKFGtoIWCGZwvlO5BI4lYsm9m8mJV+fP&#10;iOvhrwxba3p3wm0V7zRdR8S3dskViGujZCEQJ50BjjVSZJUlWRiN0iybXcyRtv6Pw3+0dL4a/Z/1&#10;LRDBc/Zdbv7SG5+yxyCIQwNGJWlYqd5cqjGKIruxht4yDyvjXUPCvhv4I2Xhjw1qVlqK3Gk29xNc&#10;acYjBDckmSSNs5R5RtCMpYFSTuCsHU9lpU4wSV7ySkvs/wDDrSxpXrQm0ovp/SMv4a+NB4s8XX6a&#10;Z4altBHoc10kl8I0L26mOLzY13sceY0RUFDjLNlnGWd4z1vwTq3jjwr4OS7ne80DTDNe6TKstkQg&#10;x5kiOVwy48xmlj3KBG5z8o25f7PN5fJqvinUZNDEcU2mpFDdzSRZKx3EQijhBBfALytI4+Td5Xzb&#10;thrYtP2erXxHav4r+K99f680omj0nTNKtJbe3s7eeP5N4KJK979rjjlUs0sUiLDjCkAe1l+Hw8Mz&#10;rP4VGC63ben/AA26/Qik5y1R0Xw6uY9U8EXVws04eC4eJxLbBWjeUylQAzfOcuDtKvHuYEtu3brP&#10;7Omm+DLrxd/an/CMQ3l3pOlxx2mo6haGSdJhexuTDJIC8LbJZFKowznII525PhnTvD+k/C3UoLWO&#10;2sTdyKFsYLtTHZwrMQXdD5eRlyrbEGW3Eqi7QNbwLpOgDxlf6Na6zBNNqXheBvscd4sqW93C8GYS&#10;zliqmPa2FbC+WNwbZXzlKnKrUxUqbdk39y3/ADZtSfNVTsemftKay/jCxutN1exh1IT6TeW1i13I&#10;shhlmtMLKsnlsw8p3ikwjfKbfPBbn428dfAq18F3EtvpW+C8ttXlhu7S8V22XCxvvV/3jZ+cyAFQ&#10;zoATlujfT8bWkHi6w0tNetrpYNfli3xS7pfKjm/cuv3j5SsykAkJgY5yynkP2mUtZPGupymdrqXW&#10;riyvA8twiLN54nSYNIy7VCyRMu4gqq8ggN830WS1MRGjUmm7XWnfZfqaVqVOacn/AFsfKOn/AA1K&#10;nVboeHZ4pjbSw3kUiFpopFz19cnaCSfnzvGSyk7DfDCQ/Cyx8OXMBili03YZSSylHPmlgGZlYBWz&#10;94Y+T5QRuPWa/wCM/DFv4p1nxBceIbC7bU5HuBbW0K7AiwRlhyu4BFLQkAbUNuMEKARkat8Yjbwx&#10;SaTZzm2uLSf5/L8mMo0ayu20Ehs+Wdv+00ijoRX0U6+Y1q6jGLsmn9y2/NHEuRPluYWv+CRD4N0q&#10;zl1hYba3kd5sx7t8oiCxNtVXCkA8FvlUEbQDuJ7TwV8Ord/DNpIluLmwuHkguXyEj3bBKCp2Klsv&#10;lpIcqpBZC/RUxw/if4hWL+H9OtLu1uhiZpXdmV/nzHGCYy+4cgIRk9CCew7bR/jnolr4H8Mz6lBc&#10;2sEOg30MIlvlkmkLz3MyzGIuXEYUgjBzlS3HyisMXDMpYSKin8T/AFZMnHm0ZV0n4VaZrlzrfjDT&#10;4ZktraYtI6t9oMe4FwCTtPzOjHPJGwgj5Wr1e8+GvhHwV4Ya+8R6FFM1nY28ttbXyQrIvneSZJF8&#10;1SshyzHY+5XUkfK2DXG/Dv45fs7azDevp3i3WfDkc84is119Gksrl1+WQKG863EhMxkOVAAK7ADn&#10;d9ER6H4b8HfGm/8AD/iPxLf38Hh55IdDv7mySOWOOMG2guBgeVBImAEZI9oWTG1XMbL2TlWwsoRq&#10;J7dvLuelQpxlUTPMPAmoaXonxOi1D4V6dd/2Fp0E2ozRaFpty3nRI+yM8AOm2Rov37bSqTKPmGEP&#10;d2vxJ8Q654WtvFOtausl6Nea0sLqeGAPbwLMdiqgViu1JAQQGydshd2LE8R4Tu7nV/i94r1Xw7u1&#10;2wt7m+to47qVQkslw7LHPBLgpDO0eHcx8t9l3sUZmLeo6DBptt8QvAWlal4otfsU13ZgzXMkqw2n&#10;k+RDCkZlkaTAKJGDhTiFWHIXPwnETpyxEbatyT89E21+Pz0Kk/fTT3aPSviP4f8ADvh7SU8Oaar3&#10;VtNp/wBmtRrIS7hmaGBmto2EqyRbZWixxH8qjbG0eI1Pj2k/DzQvBR0qy0l9TeGylulvLyyuGzPv&#10;tjE1wJGGDCE8mdZGQFWiUeYxU17T8YfB2uS6I+o2fhOHV4bSXfptza3oaC1ggVWnZcoI0Bj3KGzn&#10;5mUAh3z43rP/AAi4+Jy+FL9UeGz0O5mVHvuZXlkWJEXeyvkQPI2WyRB5u7Kwrj43B1q8qMqSb155&#10;PRf1tb5mOK5dNOv9fcbniXxNoXjXW5tM8MXmnRvcW9raalNHiSW3h+0W/wBo/dBmVFESyq6MHjZW&#10;ZTv2ljS+Knjbwn4X1+/8LeKLm2kGoTW10vmabILe4EckSQ2ybSqoqxRMNseCyxOihWXB6Sy8EaT4&#10;XS3vdOuF+1arbWGpuqWvlC3ineQM7W8Y+f5MggjABRQ5GwHyb4ua14i8VfFrSLS40KOePwtFc6lL&#10;qvkrJLHLs2KpAP8AqyfLCsWJ3ZCgbGLRl1KFfGxo68kFJ6tJ3smvVXSS9fIwaSSlLTR7HoHij4ia&#10;Fa+HbzVfDdvbX0VxY3MthNbaldQq19JLMfKjMMiygEu2Y02OYoo/lAMdee/AHxX4ssfiHqXhO+8O&#10;QQzXVlBcz6gkrxFdyxLLGi+YFkgaPZFG6/LsjZclWNaGn3K65Y+F9D8MaHdwW5t7Nmjv9URZLOWW&#10;SM7o40Ci3BCAkF8b2UgtgM+tpusaTrPxJXxJLpEUuo3WkQWyXMy4CqfLmd3uvMEoAEcY3MWXMjFM&#10;FgG7uSlh8DWpSjdyvq3qrNWvr8zCouaF/Qn+Ja6drni7Wjq8Kz28kz2lvZtGGgurhoXSCOQsfLT9&#10;1sQsOBGqsOcvXGtpeq6Bb+IPDd34w07W9RvnL6jY2l9JqZimuJpZluhI7tE4heyQySZzG3lqFTJ2&#10;a3xR8XeIrf4lroul6tbXt08aPc2lsdslm6qR5BYlvLDBdhI+V0mVWZmDsee+I/xrl8F6n408NaTr&#10;Ftb6hFBaRvb3ivOusx2byWiIAc4YLfXPC7sBmZAmxCfSySjU9jTppXbUWrdErK/ktXt27G8J2pJH&#10;mvg678W3mreLtZ0vTtRl1LUtG00a1rn2P+0HmZ7a5knaFZZInmmKoilR8hEEnylEXd7z8UPA9p4x&#10;+OWmWGh65bX2veE7XRtQ1WzvEikTU7IbbuSaCJgCssUsjwyQTtx5kch24w2f+yZ4C/4RBrT4fWV8&#10;2nQWtnqljqVz5iQz3OrTwwiS2kymHmt44oiDGZNgluAW3gsL/wDwUl8Uvo9x4a+L/grxc8Gq6Ndi&#10;31C90zWGlntrgCa/jDyRjcJBcLcgA/KE2qq/Lx7dfGRxPEMMNCOrjJRdtrpJP0tG6V7K9jSio07y&#10;a0fc6nWPinrelfEix8TeNPEl6LeD4d6lLpltJawpcyveSaKoS5B3mdE/dyeW4SMGzndUkyyv4J+0&#10;l8RbWx0HR/BNrqoax8OmPTWW/wBMVy04eSILFtjjaXbFbxLh9/lMjPnzXIHXftGfFrxHq2meN/E3&#10;grW9Ovdcl0jQoNetbo+Tf2mmXJ8/zllQKOZpbeCYqEEZMMhUyNEY4vgJ8ENa8c+M9OXW9IgXwjbX&#10;MNzp8BtEc3T3A2JKsn+sXy4WLsAxblELNtVEulRo5bgqVeu9FF2W17O63781lp3ZlUj76itb7M90&#10;/Zx0O2+AnwxGjeEorO08URWN/B4rspJGt7iNZbaCe3hkeJyzm3aMKRCzPCsUrHBaMHw39uXxz8Uf&#10;hw93Z6pr3nah4ve20CJUtHQ2mmoBeC0jdgZJA12SdyglvLCeZIuZG+ovFGp2/wAPviB9vgtLOPSf&#10;7JvJrWyjuoY7OeWz+yGJoNyHayQPNIoI2qqFR5Xlbz80fCHwGn7SP7Rur+J9b+HkV6LLw9ealZzX&#10;NnBLfyGTUb77CshncqJP7PuoEiLbzGLS1+ZViVH4shqVcTiamKrPRa8m976rV7a/oi3GpHlgn1H/&#10;ALN/7B2jeDfgoniz4/6rqN7qljqBvtM0IXSpYWUt9BAs6XJ8lnkuQjwMYomWGKRl3s7Ltr1H4L3S&#10;avr+ieDLXXL5fD8upapbppMtzGib1t5ZHaOEDd5UUax/KhP7x2fORtO/471O7b4BWVt4btIpbzW/&#10;FH2CaK6YMI/slrDK023cVlZl04xhVLCSR8fMSBXkXwc8f+Dvh145Hi74kao9ppWmecbydbR55RAW&#10;hhEgjVGDsWfZgqCfnz90innFTF5jXc6jbbjpFd23pb1Z1VYU8PWjFbWPRbfxd4bt/iaIPEKyWunw&#10;yXl1exrDEkQmNtHZuuFIDyOkd8w6DcSDltxXl/BuqMmu+HR4c0pLzUY76Xz7c3USyMbeAzCVscJv&#10;d1kfEhwUMa4MOwX9V0yHWPh34y8a217LLcX0ME0UF0UZ4Yp7CUCUTfcKszh8KqMS6x5L43an7MN9&#10;Zy3Uz+HdONxcRXU1jayK6RyLb3EMs8qNIzfOC0ULKxbcn75T1Xd5NCmnRp0l9l6/dpf7/wBfXXCq&#10;Nask9r3Kmp+Lta8Z/F/UfCnh/UL+a71rw1Dpgc2f2YTbIYReXEYYrlIbRJ5vKkIOYnABOwH1C70r&#10;QW1Hw78K/CPjW9X/AIRvQ763h0nUESWWKzt006W2kKPsdWntoVlUkEuHffl+V8Kv7Tx1/wALrjvn&#10;0a70mDT5gs1sgEK2lolpHCrRsxEZCLqcIQE7vmbK72JPsfiD4E+J/GHxc0X49aRpkWmW2raHcyCe&#10;OSWJJWhFo0KSxMix+VGAYmchxiMtJvEYVvS5oSw8l1kub9F/w/maXfs5NL7S+4634ZeEPh752k32&#10;nX8v23V76e3EX9lKsVtPdzSfaAuDtk2Zjh3Fh8qH5OTWx8YvAeq2vg6/1B/HegaU09vf6bHqGu2b&#10;W0NokhuHmdnhkTaDmVtoGWyoBIwK8U+M+k/EX4v6ivgn4eeIbiwTVtWa/up2uXsjYTRvIYbnzLfd&#10;seSSJyrQlPMaFmAPzSJ1Hws1zxR4MttU0f4jahcX0enF9Isb3xB4i/tC8bKzW7OXLBlysnmZCCR4&#10;5R5q4UbeKtX5clVVpfFs1rul+SNp1YStBR0Kcfwx8dWGoW3jHw/4R0uKF44ohctHNbo9rsjQOqyR&#10;easa7lBkdVXaW2ng44JtB8X+F5fDUOkaTLFFewA2LWWoQvlV+1MxiAwcqisPMXlSc5BIJ+mdH1XT&#10;te13XdL0/wAN3l7ezaha3SyQeeq/2b5GDcSoQSkAf935jBRlZRGC0mxvHL+80m1j0C31W4urC70e&#10;/wBQEtjb6bIuy2NspaMLtxGFNxM5ztjgTDEFWAHzuJi6Mo21Uk3131/4H3nnVaai1G/X/gHeaL8N&#10;9a8F+E9CtZfg1qGk3evoZr6+tdcS5t76VYXjDDy2kwYneFSodc7kbbIQHXAb4eXNl8Op9e0LRp7a&#10;Mz3d9JaHwzN+/e6vZh56SsuJZEgkhjdYvmxC3zfMyp774h1qe6+G1lDDqF5cvN4elR1u5igkmuri&#10;0iy+0gDaGlkIHXyzwcnHI6T4m8Y/C/wNAmp3Ooz32liVIIp1M0RuFT7TGjLCQpEiJHOynCHzSoJ2&#10;4H2mFhQ5Xyt8vKnbs7L/AIJ3ycdfL/gHg0fhKLTfGNw/hweI9MtUjuIbjTbyHz9Jbzdim7kjCqtr&#10;LuIzM6SZDeUhULgdtF8MfGt1q83i7Ufh9bajI2rqlpAsEc+n3IxvjRLaKZ90scsjMFZSiMA6oG6b&#10;3i3xhrGkeCdS0XSpJdMkHiRG0y2MqTW80ImgO+QRbfKiVgrCTbuGEA4CMe3+COq+IviN8Oom1mHT&#10;ml1SS7Fpo9zZWkkEayytMszkq++RQrEI7/Mqqzkrha3y6pLEZxBLeMf1aMqfJKqmeV6T8N/G2geJ&#10;Gkk8MW/h7zJf9KePTUs4piCZUWXy4w8jgkMuQMsSCcbcdZ8SPCtj8SdNjbTNXj82zls59MHnQSye&#10;WmIdxVvkJ8snZvWQK2JCC6gj0nWPBvgLVGt/DniLRLG+1C6vpnnuLXTHtHDwrLC7u0AWJgpkYqpX&#10;oDkkg55Dx18L/hZpsdz4hPw91K28pktoLi0ufOQM0itgOSimTbuKoVODsPBPPTnFDMJTqyhZpJa9&#10;du33HcqkXBq1j5g+Mnwk+JWoaLrniZvAZ1J4rcNa6bLKix38kTxKyTnao8qSJGjdRhfKeZt+SWG7&#10;e65Z674W0m38daDrUepW0s0um3c9r5rguSsVqZk3qgkDsoyxClAwYD5j6x4N1zwLbW+kyw614rsI&#10;NVupo7GabUrG7ijmeTypHEauAipIoBiUhkCNlGQ0z4i6t4X0y41HTn8R6paX0jWNw99BZ4FrbQyR&#10;ygSuPMjiPnRxofOATaWKklhXzmGlUockJOL5Zyv3vbt37eoYejyVJVonzf4L8C+Itd8T6r4F8V2F&#10;o66z4wvrDwbrtvI4vPDjXtw8jMrqzGBRG5JiOI1SBXTEsjEdP4/1nwfImrL4Z8OX15pd/aix1WS2&#10;t2lvbyGEEwXjrJEWkj+XzERJFQiAxheGD+/+IPCDeFbq18a6NJb6tcxW8izTQhCt/bS2rl4mgCM7&#10;DyMzsFRd2BswSMYnj7wb4n1Xw9qfiH4e6LbWurNoU0VutrpSQrfiSZPOgWSEcSOw/cy5/dl5GR1j&#10;eVX4Z1KeOzaUcTK0k9Ix1V3a77K1ovTZ6lRpKMFJ9/8AhvzZ574E1HSdG+KWlfadcmjm1Pw9Ha3h&#10;ubtJIP7Us0ttsAUj/WTQTzTEfxLHhCvlny91pPD3i26MsdtY/Z5tStNOe8hjjlilnEUO6d2wquix&#10;TysGcE7Qzng4HH66be18L6Z4w8FeMzrXiRdGuJrS606KL7HGt1aG1iheU7VM8dw6v5bFZQ5lB3lV&#10;2Zfwl1vxr4v19bbW9FS4tJ57aynv59Phb7DMsaouoOhXaoVYxIiYIJRk53fM8dhnGkouV5QWr807&#10;q67JWVjt5oRhyRj/AJHruu2zS2ctt4jgtIrew1ARwzbPkMcoUxlsc8GaMqo5LxkZ+ZSOAstD8NHx&#10;jp1zcJqGpW97M0V9pdvqEfl3QEfkoogRNylIpWyCwypkwNoNVNP8PfEHxZrV74n+LfjG88N6Bex2&#10;g021SzN5PqNlFII1dbffHgiT7V8zhEAKncQIwd3xb8TvC2mT29x8G/C13o2nabqAs5PENxrErajJ&#10;LOosionj2W9r8sxcW1mkYjYO5Zz8482jl+JxFCVV1LuKStHorLS3369xzblDa1vuOx8bfCHwP4l+&#10;FekaP4j+N2r6NcaXqU+qSWViFn1GWzlDMqOmESJtzD5rkKsYmZQso+V+EufFVtqXjc+Efgz4dsdu&#10;sxw7r6zvFkvrsqN0891qJijRkR4dOm8mBI44sMojzIwal4E8TnxrrV5badBHHeWt9BPLB9kVre/s&#10;Z50imaTaWOAzhiXJOwyfuVILpiav4b8R+DvgdqHw08b6peweIvFEj2l7qCXMTSx2CLIH063lclIP&#10;MCAhmCxqZDtVlTcNY4irhaH1Gc1q1yq12ru8paa2W7RCpwU26esrdNiTxv8AFK91XwH4f8L+APA9&#10;74hijgmg0251O1E0l5LbzGKWd4tjRPGsjM2JxIMsMQ7zuHL2Pwz+Nnx4s9Msfi1qbaVrc1yZ9mjO&#10;bW++zebFFcQxlEbyY5R5aBpRIdm7gBnL7nwX0Malp91/wqSBb/QUaGTRNYvryNpJowkVs6l3TzpJ&#10;p0topTBEQdj52kKd3eTeL/FR+EN14wm1CGSKWWGGzu49Pc3KRTGZJEUk7Ui2Rygbw5LeWGYl488V&#10;XF4nLWsLgoK8ZNqT+JN3fmlbqt3Ziq4Z2/eap9O3X5nL/GbR7Obwl4A8C+BtZGmTz3FtY6ZJp04S&#10;K3u7Szu7e3RCjLsXz0w3VkMmQd3FcN8bPEnh3w/a+IfhRe2Vrqfk+FdT0/WUNtMkVzrMqrHBdLGD&#10;taS2TdCu4ANJPcTELIFLep678TYNR0v4KxaMsiy3V/HY39za2CSx2sk+owWFxK0bBsNbWzyFC4CM&#10;RG2AEw/CftCadp6fH7xBJL4ftdU0S71Mxf2jaRi2u3eW+s7pnlkB2SMsduSdwwPKYkIJpA/p5LSr&#10;4V0p17OznZ3TfNza3T8mrO++u6NKUbr2fbX8ihcXl5p/wz1NL/wekmkaNqktpY+JdJsFt7e4t2tk&#10;e2RFXG3yxvEiSoudwZGYFs7PxD+HevH9prwD4D8N3zSXv/CP6neagDYiUyMNIeRImLBh5m3Td+Wx&#10;IySOwODg6y6d4hh/Zz0DwL4Ti1G6jg8Vzvq7TW3k3apES5dYxIRLmCYRnyzIcQIuVPyibXdEvn/a&#10;Xtbe6P2O3vtLuEM8iSTRxWt9pV3FAiMQZDDIPJuSeCrKeQcE+pRx0I1lFSukpPyvy8t7Pa7d109D&#10;eraKai73ev37HT/BOyt0+DHjLUE1dbGKP4TXqRwzFQbgPcWkaxliRjftnj6nhHAGUryrxZrU2kfB&#10;yZrXxPcafpt9qa22r6npoZbjy47qf7U0YKoU3FLgMv3C2CGdSGPsd9ceOPDfgzxroMoDRa14cV9R&#10;1K9tmcBFureKB0lUhYrl0eeFwu8AwWpCgoteEXui6tqPgLUV0HRLDWNGTQJrXT9RbTbm4tkll8wT&#10;6lHEsbRSiNGlGN0is0hc7VEqxqGIeNqUlOVnG1303e72b1Xy6E4itaUubRNW+dkdJ8ffGkVp4ms4&#10;NH8GacsPiTTtOkvYtb0g3CXsBnuWdXtZTseNZI0KKw6Rq20YATF8ZePdNTxdL4V0y00C0tLvSYpd&#10;LbQPBNijOZpAGRfkzETjKxsrY4JdiSa5Px/44v8AXfD/AIevfiBpI1W2cSpBoVzoi7JI4zb+W4IA&#10;aJQWQpHkDc5JQiRlrH1b4h+FfFGqHUbr4a2MbWlsY3llvblJvLVdrHPnZBUndwFwT1wSD+h5Dh8L&#10;gMscLX1lrffovyPDrJ1KkZRe1vzPdrzxF4e8M/Gnxxqeo+JAk8mqHy4T4ds5omRxOhbdJG8iyeWu&#10;4BGCvjL5DsD1fxB8dXUtnHbaoI9WCaHazOp8MW1slrdnzg488RrIQ42kR/KUIclm4WP561j4heKJ&#10;/E2ua/daZqEOi6tq13NDPo1rJZBo2ml8vLFJEBG5TjGB91QpYmtrxfP8SfEHg6303QPA2uN54Mct&#10;1qNg8o2x5IUCOFMMd33yxBxxu25Do4WVDCUKT918qi/la36nRSaeKdWO17/8A940jxb4t8Ifs/eE&#10;NS8O/C3TrqG+8JWltJf6nYnzbeKG0UoQF+dn8yZZPMOVRI+jmUsvkXxO8F6l8e9AuPhz4ovIZZtU&#10;1rRIbq8liQW0di9/BKVygYuX8mUKcYKlCxAZRVbwx8TPjHpngfTvB978ENd1q0sfD0Gjx3RhmKFE&#10;hihkyVtc7GEa4QtujGDvdh5lEvi+/wBB/aQ8Ga74i8KSaBDFqGnk6feLJZzTKHS3TzpPLVS0M7Kf&#10;ub5BtDsVlTZ10pTqY2EItOzT+7UqqvY4erJp+8n+KPuPStC/Zo+FH7SXgZP2iviNZL8J/CdrMnh/&#10;S/iHqlqdF02+s7CPT9LnRrvC70tVljjLyMGd1fBl/eV8y/8ABcm2+B37cHxr+HnjX9l3x/4futO8&#10;DaRc6bfXgS5exuby4mDwrG8EbwuG8uQiUMFfKEGRQdv0P8e9ZtPDfxft7r+2fCenQsmpWt8PGdqk&#10;mmXUMlvLDNbTqw2kygFMnu+OgxXx14d+Oes3/jDxZ4h+Hnwj0bxdpGoavp+mWFz4FuJ/7PtJrS2l&#10;lFtFNbQusryRkyhflZUjYhcAkfZ5pVq5bWSoRV7Jt+p8Bw7KOZRkq0n7rdvwOb/YY/Yi8W/AnWNQ&#10;8S/EvW49ak1Uf2Pp9j4fyssEVxOpvSpYK6TCztvlWNQAtwyBo5ChHtfw68Z+Pde0DWda8NaT4dsU&#10;i060tdBvr21lSOO6eSKKy8xpJExN5cQjQiNGDMgwzRhDT1z4jeM57bQfC1p+z7rdhqN9FJe6kJYZ&#10;ZXtrg+Yywqk0KG4k8qKymZoSH4WMRu29ZML4a/ET4lp8MtB8DQeFLnSov7Ei02XUtXtLd3u/sluy&#10;TKfPh2Izx23+raSdSZIRsfeFf8SzJ4/HYzGZjiErXglr9hS952/7dufe06NKjhlSh5/obVh4cg8c&#10;3ejaDrcEDWVt4mtvt8kGpy2zXtrbXABZJkkEoZWkkhVI5AI2CSqFZpieln8V23w1+JsXg/X5bLT9&#10;MvNbnHhO8uLeWNHjvibp7KJwfIWRLme9hgjZl3QPbqis6gNSk+G3jXxd4UsLuX4k+LLW7iupreO0&#10;/sbRmmEZvWkBwljEwkzhw+8Lk5AZM7k8D6ZdXnjO1vvGmrX+smyv7sWsniFpWiimfe7kW0McduWU&#10;ox8wxt5Y2hQPkx+Y5tj8Lj6tf2lXngnO8EmmpbKSbVr6W7WbOSznUemxvfEfxl4EvtMg+F9/r13f&#10;G0hmWTSdIt7vUprRhGmS0NvFIyDC581w2PL4GCBWLffEPxTqGnTeH/B3gRJoF8TajbX15r17daZH&#10;MYpHaRjBbea8iCbzAN0cbkwvuB4mb0HWILm/s86BFcyQtocwGi7v3Ml7PdHYAG3IGyWIPzEljtYH&#10;du8sv/EPii012LwgdPtEl/tDXb37dZ2l0H2/absQhzkIWEc67giMQ/zj94yOfN4dqYPl2vy3b5pX&#10;1tJ3srdkt9n3HRv7Z8zst/usdNa/8JzpPiu28MW0fhS10e91iGzhs7RbwypMIbsySW4UxoPLQ7Aq&#10;Y4eRww8tgz/C2o+LtZ8M6Bovjn4f2F94r064sdVX+wdbmisDLBqarHLbrdiNRIU84ncyFfmBLBg1&#10;JLqVv4u+INqdUv5YkSez1W++zyO+6VUWyG1JQWTMmoTbCmGPLbUaNXk7bVoQfslnOiXeoW+q2t5c&#10;Wso/drJEyg3EvIEeWyBgMRs4X76nz8djo0qtL3FdqLvqndXvqnqnfXVapGdTm51ys8i8R/FS78Le&#10;JJrLXvCfibyJbL7N4f8A7F0CTVBdbEUTSqLeISiRbdcbSPLCBpCWcApw3xB/a98D6n4Wvvh/oFrr&#10;+i+KLTRxNP4e8S6NJYPc2sbNdI8DXYy+0qsi/wDLTZ8yq3lc+nfE238USeB4fEOjeEJR/ZeqRNe3&#10;kItziFn3su590jRfu8kqAQwfDY3GuT+MHijSLbwBb6X4v8K3WqaLLbB76wuI5ZUSaNwsTo6lWEiu&#10;zbZVIclwoOZDn6LJFllWpQdbDtyk7Jxn1XW1tbrpffZo5sVQn7rel9j4y+OvjTQ/Dc+gfG+78FWd&#10;vd6x4rtRq0en2nlR6ilqEk84Rf8ALBntpljbaR5x3uzB1bd9p+P9d1nw/aXhj1pNL/s/xBYaXa3b&#10;2vmxgkQCOW4Urjj7SoG4EK7eWRhmrwHUvgV8KvjdovhS98H/ABa8SwpoPi7TYZdHmuDcWdjHI8Ub&#10;RnMe6CUsY90zOyp5bGUtIjMOr+Hvxd034n/A2Szn8MYvX0/+y7l9TM8l6b9ZHhlXfuU+erqLgT5I&#10;RvJ3jcd1foGexw+Pw+GnCLfspOM7ppxUnFxWvaMbJK616deGFGpTrW0/Q7zS/F5tfjdP4f8ADl0Y&#10;bnWdWt5NOieFHZVfzYkZztbZtR5DvIJbzATnjb1/xp+NWn3vjnSPE81/Jf6Za+JLC3sks7hoSyxB&#10;bhZvNjKYcmA4JyVZ1O3KFl4v4S60JfiX4u1t5lmuNH0VLWcRwQQOklwsn2hA7oJM5iuAVLNtZyN6&#10;5RDs6vZaz4isv+EiufF0t1pzzXc1qdXjhuluZnYeSgkdWwiNJKwVQVCqEUL5nHwGJoYanmNN1FrG&#10;KV33cbrpvtb5m75px0e56P8ACTX/ABxpvw70rSNS1+PRNcLPO2oGzR7O3uxvabdGuyJdiPlkUrnL&#10;LwrbjgeP/HD/ABZ0TU/Bni3TLJG8Pa4n/CR2MsiyoRCrGzy3ktHJFcjymTcn3VkhlQbGxgaf44vo&#10;PFVjp/g2+sZNKkhuZfPy7i4ZIIbeeVRGQR86ogKIrt5ysp+WQnB+JepeM9a+G/iyOfw7J4fv2v0j&#10;hmtBBLDFBNMyLbMVeQC1aSVpN7FTGXDIu91DcODyyLxvtJJRlKUZRezjJys/Oy103TS21TtKUoJc&#10;2z27nIaR+0v8SdU8fReBBr0Ok6F4usLWdbJ57SWRdX06R0kuLOUKpZhdLJvSPyxI4mZVRLh1H0fd&#10;X+jeJ/FejfCOy0qe5sotT0vRII0kUR+TuSW4hZkVPMIEdspjb5ZEADqWEi18w/BbWfFjeMNF+H+u&#10;eAVs9T8NfEdri4S509W1OzstSs7GFI43z+8t52a6kwvyMNzqQC6V6R8S9c16f4oaD8RrPyZJtK8f&#10;XMsNrCY9lvZ24i03O1RkxkGSEKrRiOdm3KAuR9RxJl1KtmNGlBKCjTbVv5947a6xS1v1b1vr0Uqs&#10;IRb6Jpet9y58cfHdt4V/adsfD2la2t3qur+IPsdnqF47vNbaemmzzXAtEJOCyR+Q8+3Ful64DIJS&#10;T6X8LdJtPhB+z1p3hKe+a6urSxsrm+kuW8y6uL2VUmaWTcCGbfvUbiVOWypL7j86638ZvD3xF/b7&#10;bwz4c8NhR4N8K6nqEepTyCeSEvYl22SMqshlMoiHPT5Nm4xsn0FfeL1g+H0Wo3Wvu+n2kdvsMb+U&#10;8Z+zTMCCXJjZ0EbZXKedgFQxMrfN8RYLEUcvwOFlFq8ITd927y5fT3WtPO/rxOTSnJPuJ8FfEy2m&#10;vTImnKt3c20t1HBFapsVDKq+YCpXCr5pYYBG5gUwVyKX7Sur/bY5ZJrxTOGsnMDPHH+6mRjiJG4k&#10;w4Jxl3Dbm3BBtTA+EHiDxhaaX4l1K70YW+oS2tnEsN35ixWshujKCc5dYlLRhuiSNgqQADS/HLxn&#10;quu6jrXhyTRoLazJsLdWWzdJQxQxuJHQDcokaBolznCgqQCAPKpZfy59zWT5bX1847ffb5b9Dani&#10;JrCpPrb57jPgn481vxD8MrjQdNgtBpWn6mYtJuTYbYrqOUi4OZgwZ2yzkgbPkMfzHcyjrPite6hr&#10;y6Z4Y1dkiSPU0AjjljIkhPlM2GbIUBjJhCoBYIWXdGtcB+y7H4m0D4Y2PhbXbqynt7e7uJEMUTxh&#10;WkYs/wB5gqIjGRdoVVDKSMggjttbu9VuviMyXlovkabb2yWxgia2kkfevySAjKMkYYLjBA2hjyRX&#10;Tnc41OIqtSFkot2fyUV/XqXWn7So2Z/hfW9O1z4/nQJIDbPCu6ZBKsgFvGVJbKjaOA4J+6+9Wydw&#10;z0sPitZvGMviS5dEmMVvBCqyhdoDkKA+QM/O4UBMlirHnYU5PwrFeWvjTV51maaG78o26skiF42Z&#10;+wOFGUJAG0Zj+Y5ACu+IPinU59Pij06zEN8NXRjALeUvcLDht8mzDS7w5jLHMbBm+6yBq4KmFhiM&#10;WoR2cEn+Df8AXkYUJOEHb+tT6O/Z18QLL4O8caJe2GlRLL4QMwltIQzzJ5DuY5iWbIRVQhgOVlK8&#10;rGor5j+GNrY6leatpmoBVmXw080qPdK7xmfXNFmSJ2ycbSkgYklnXawwChr1P4b/ABW12Pwv4jHh&#10;H4drJJoLMt+DDMCP3n2eTzpEyu3c8rAIWUhVbIGceM/BTU/G/gm3f4kadof9t+D/ABGk+hajearE&#10;YorCSa4hmjdpI2G2QNbx4DKYADnaJAc/XZJl8/qdWaesIS6W+xK35u/ofQRcfZ3T6f5G7+2f400L&#10;R7/4N/DSfwfBe6trwuZ9CujfW7R6XKjBPOcSwSNIkglaIjcY3FxKv3vKdOSX40z21toWjab4as7/&#10;AEmwshHp1vqFnaXSyypJcKTNDLGWinmYRSk+bHEPOX5fkLHtvirpfhHWvF3hbxpqOgGzuNLsLm10&#10;u6MYRZTPNbwfvUaIt5kTpFtYNtxIm7BUY8u+FGh+HfCGi7NKudRv728gle1v1L+ZDbRAxQyqApDA&#10;zsZAGySqgLxgr7fDFWlhMno8sGpU431X2pSm216Rf9XPN5edTs+q/I9M8L+OPFfxC8e/Dz4baT4a&#10;0HR2u9Q8LvPLHILVEAvrdo7aR41LBZnnSJdqKVABwxJB80/4KQ33gOb4ueKPCsGkQ6dbtI73eny2&#10;kT273B0+BppEEWfnlyXcHa5kd5OQ+4Z/xQufCmnyW2neEr7Vo7+/vbNYJH1u/a4so4hGYXCOwDHZ&#10;GSrgBiVBZiyoRy3/AAUPu76D4u+N9UPiTV5obG5vIZ4bm8uI4i0NpZxlvJMuCFIMRyo3hASMMqj7&#10;LKI0MUqFKm3fmck7Wu0u3zt8hezlTUdd0zQ0L4S+KPhJc6v41/Zp8L69Z6dqF/aLaeE7TWXnjl0+&#10;OaWIIDKVmlSRJJUJbzJIg++Nt6fL1Xw98c+A/iT8Z/FfhjXLm5S91E+Qlk8oZrmIy9VMa7RiISOW&#10;bBzCE2qzR557QvF/xaj1WV/DelreR2F07LbXEG2W0Cys7oLnaJN4Lyb2lZ5G6vMgDbW+P73SdG8T&#10;+I/HFw4sZZUS5tNUngeQIFkuGVzIRmSMTneBF8m75ztwAebM6cq+OVSorz/mW97w0f3DdOzS6f8A&#10;DHX/ABpsfCPw78Galpng3wPZ3Wp3t6buHUL23SV7JvtCweYsiIH3KZo7dUQJ5u0ksAHeuVstQ03w&#10;tFpPxc8XeH/J0q4s9U0TTpdOcpJHqK7JpblkGflP2yVEbecGymHAC15/H8SPD/ikjQPGE95eX9lq&#10;NvLoWszaq00z2kCuBIFjTZd7Sbt2YE3H2idy2+YEmjrvjSXUPB3hjwPrh1OSx/tS91O7WK9/dXU1&#10;1DdJH9nZsvAsJmEUiAgOxkDoDtNfT08DBzip62Tbb63PTdSTjbp6nuEXir4faP4AXV/DXhmewE9x&#10;BYW90iKst7DayQQNJ5hcNOiKTEGAdUy6HABFdQ/jvStO+E+n6IvhF47uDUNR3tMsUCTz+SBaMVdF&#10;MkYChSWz821gwyK4Hxtph1JrPwbo+uXUNtpomt4BcrZGeMGd7mcR29vFCFVdzMTgrjKgYUCut0/U&#10;dKs9M8OQaXokkE0tnP8AY7m3K+ZJqKOFhDHy2kilQeYqjKMxOOUJFfmXECisWlq7t/cldfgjysVz&#10;tpdUP1G007RfhxqiyCM6tqU8cuiXHmSBYJVBMdxKG+V4PtQaPYdpVZQRgtE6fIup+Ir/AOB/xR0j&#10;UbnxIumx6PaXOqeGry7T7PdX0V7eyLsMCIymdra4lhdMBYZGmX5fJLV9YL4u0zwvfvpXinQYo7Qt&#10;d2MVqLm3tbpopPLfasYIBym7JA373CxnAZE8U/aw+Glh4o+LOr+L/D9jBMbfXl1Se51Zg9tHIVT+&#10;0CoQgROZJJLjYCshMRaP52lL/X8ESo4fDuNZ61G2traaWv5p/mXOEowjWe6f5DL6y+ImqfF6x0df&#10;BFrYSeHk0i002SxiVluIzKLe4sDJcCRI5oiSEul2BBFIgkdp/Mk7b4j+KvBWs674e8eN8NJdIutM&#10;k8rVtZnt9k+oeUIVaDZKfMilAxF9nZx5bNsUEMucPwb4gPx3+HVp4w0+V553cavqwmDi3RJFuYJd&#10;qqVSR1ABPmKBm32524QZnh/TfGWp+GNG8H2mqaXr8+j6lL/wmd9fWWNHaadZpkkSKEri6+zqE82F&#10;YZQ0J3SoWzXRi483OqjUVTtF7q299fVder2J5V7dzu3F9f8AgH1F8Y9E8M2PwRlsLzw9ZaTp1h4e&#10;hnR5LNIZIb7aZU83y9reYr+RiTLEIkoUEFs+Wax48ivdX1yDVdN1G3VZHstC+wGKO85iRhOhdHVY&#10;llEjgYIVgpPyjdXf+P8Awn4NtJx8QtS1TX55tNjgutN1O7kZgrqW8nbDKBHKcywv9wENFgsjABPO&#10;vDmteHvCPx58LW2v3lw2kaLMmo+IrlSxVDBMjxh05JRvJSYqQWIhlUjA4/P8DGljKyhHVq7d9ls/&#10;nokvO5WIcHNQp9PxMG4sJLu1tbPUdUudWtJdJhe0XV4nltr15ViME8MDZR4WbYqtjMPzYCGRo17T&#10;RfBGox/BnxhFc6bHbadHBpuqCCZI5o40eaC3mhQrgSRkCFBE7MP3vygksW8w/Z/1UaWZrPWdW0y3&#10;v9PeeWG8+0OruWigmkl/dOId7Sou4MjAqcSbjvB7D4PeJF8RDxD4Z8QeLb+10m60FJtRsJ7qaT7X&#10;ElxA0EeYGRtwl2s0qDcqQhQFYu1etWVWli3FO8Ia/jdW6X0v+Bh7Rqtr0tf/ACE1G/1R/EPhyw8K&#10;NIbPTNHhkfSXgDW0flsXELxYDB12gYDKvCgLtQLXG+GdW16H4r3GtaqNUvRo92t/s0zUvtMds++J&#10;S8cLPBHHmWT7pMiuZFU7gdw6nWfAz+DdT1AaA+n3M32Syhy+oSy4ilkAKtFIGjjHmTQhSoAUq6Mv&#10;3mFqz8GaTqPjPTTrkEHlD7LcStBdkRRL5oXLBV3IwAXyzkKRFDncu5atSoYenOpdOM4/PV6/Muk1&#10;Tw9ScdHfv5CeFdbin+JFwNQfWItPXV7m6h1C1vN1vIkJluyjCO4fcpii42RBsqDld6sMX9onxf43&#10;n1bSL2dUfUdb1a20yUx640NpbXFxDIyhRGoVVzmEBi2wuzoUIDDovgKuqrrmp2Vzr1tJohvX1Z79&#10;4XazhleNftizojBkkATe0GVO1nc71KNXkH7Xt2/jjWNC0O5EeiafPq/nS6jHcHZpsltAJIUlKqEk&#10;jB3xqPKVsupVc/u5OvB4eliOKY0WvdhC7bd38N9P8vK3r6GXZp9XcMZUV3GzdtL2a0+ex7L8G9c1&#10;6y8BafdeKfD13pGuWusO2raVBHK8+t2dvDITeDfLvEyCFYX3AyPFBCS2B8rLPxD9ju/EHiSeXTNV&#10;nht4xbXUts42zJLKGkifcRHulli+VeXyEwWCNXD/AAK8b3uueHftF7o9hot7cT3NrHbTXSpCLeOy&#10;8xpIdo8zyvKlcsYwwcg4ckqV7JoLMfEG6vNL0eK/0yaSW2iBB81o5TA88cqttVisxOQwLchMsCBX&#10;gZhhfZ5pWVVWv89E9r/hvsn0SRGbY7DZrj54ynFx527LttY3b34F6xY69p3xY8P32nal4UgaWRV0&#10;2aMTW9woMpkugRFshVZfKJ5GV3jyymxsAxQmeLQ/FFncxWtq5t9NtIbe3csFdt0lwIXzNvKZ2byI&#10;FiVVUYOcKz8b33iG2l8L2XiSCPDRWN1p6NLCHsHndpYnyjOFIe5t3YhlBMbgKd7HrPH/AIw0bxNc&#10;2PhNII4Rqur/AGa4u7MskaxG6YmYogwOWYMq7TtBAxkg745V6apU5byXTRqK1X5v8jxK6jTopRV0&#10;97776FP4c+KrHxte3sOpWFxd21pYveXUTN5JsfsxhPkyRqQkgklZVBUD54sZAcs+x4wh1iz0vRtF&#10;8NxLpN5pFndwaHfTWUQM8JaQGKcxDY6yJNulB3MrmSTLsMHP+EXwx8R30Op6zplqb6Gw0i0sLjUE&#10;tCFsSLu5gkV2ABjUkxEjcwO+INkNgUfEmt6/pE32C50K7vmkgnii1+FmhRJHmcrK9rgq7opjkBT5&#10;ipjYKqFczRpuOInHD/Bpfta19n22fcKMHGla256w3xd0nxja3/iI3ktpLOuoT6tYXlq6GCdAkNyG&#10;iBXaETbII96sGaTgmQBOD+M0fijxLpEl5q2kQX6WTx2VyLC4LR2sUkMccu50HzxnaUO4KyfuZNzB&#10;hHVIeILTx54x8dS6RIBfeIrJ7yGzu8XEyTGeKQADdtYhUGJBgytcOuWKbRb1jxT42h8SeFfBvgAW&#10;vl+LdcvZtUtEs4pzPFbRKq2y7vl2YacMWBLEBSCcK3NhcJNZxCFFXbfXslzOztva9u77GDlKo1Hs&#10;/wDgFv4X6/qGl/C3xT4S8O30xv30HWb+FZvMMcc5s/3M6yIAz5uGgbb88QDoIgpLY+PvDd9J4e+B&#10;cui+FbeYz6jo9k2t2kl9KLaeMvHIqTyRum5mE0sZjZDHiZ8NuD4+/tA8KaZ8CPC+pfGPUtcePTLO&#10;21QvY+eFlXe1vDDbr57ldqtMwXnc20bs7StfnT4v+PNtdaL4s1rwHZ6posOqXVvYWV3LbQ2t1bxI&#10;5ZbYm3ctCNoO0MoWUq4QjyNo/VuHYLG1JxpxvFTi/uasn+fyKxaV/JHcfDfR9LttF0bQ9K8jUYNW&#10;ijurS3ME8T2RUvYzs5Klml8y0d1dDIhHlbgmGA+mP2XtQl8b+L7htMDxwwvmBVnUTxwuoYAAEoQU&#10;CKc7wNgyemz5N+FGr6RpHwbs7jRde0iLWrm9MV59suYoJYQlyZ5NyMx+0K8ckUe6RVA3Fc5G5vc/&#10;gd448beBdN1TWfhvd29hrcmkTR6bMsCyQ2rpEx2yTyKVkjBSJc5EmAVZiMFvfVGrWrSe/K5RV/Jr&#10;+riy+o1WTPsObw18R/C/hTUtS0oNEkFvLIy3UoikiRoojAQw6Id5IIHKtkdMt4J8X9G8fWdn4GTx&#10;et2t9qV5Pc3EFxmV7aEC4ktraRX+WL+JjG2H5YHJzt4u/wD24/jY/hG28U/F79nO5vNWlsWg0y40&#10;vxzeWptw7D5FVLlh95WAyNwA2jDA1xPin9tP41/HWfSrvxh4TNlqWm+M9H02NJrdXzaFNWaZWYjy&#10;5HOVUvKjbPMLIEyxOFbBV5Tha1oyV/uPer4im4pa3PSNB0vwTH+zT4x8X+IJ9Nmnh1e71a1lksZp&#10;DaS/ZXiglSZWdBKWkAjjVVIWKbdIdsaH6z/Zvvl8V/sraTrGp39pBe3ypdzXulNEk6EyTiJ134GF&#10;jkDZyCMjDdq+VfBPgrVPEP7LvxFs00yyudPtPDLzxy+epkWaJncICw4bZNnqB8ny9Tn6k+Bi/wBm&#10;/s/eGvAuqQGxsLjwpajUb6C+KNG0kMdxFMoCZYLMIy5DA/uyAACwrarNJ2vqbxUnFfIu3vjLTvh9&#10;4N/tC41a71JjKlncajex4kWTDiFo2CbVxydqgrgMx5DY2U1ecaYtuHYxzGERotxhmVgDhixGz5t2&#10;SX+997acCuZ8cfErxn8N9BHwq0vxRpGpyarJLNZ6RJPCstyMBJNpTDvEuUYseAOS6biGybDxNrlr&#10;pFvp95NbR6pJJ5itHfKyfeByPMMmWCRscZPCMw4Ax+c8c5ksLlLp1FvJKy6q9/uaRo5RhC5uQXVk&#10;fGq6mmqwN9k0qcam6MAAEmjUKCAQecgAAAbu9cx8eNGm8Zstzb639gt7S9tvt1hdaXHIl5pzAG6h&#10;JYHyiYgCJAyMu4MCdpFS6Zq9xfeGr231C3hW9vNbga6u7SJjHFAN3lELtTeTwSkahTuCr3qPxV4h&#10;1JdIOsizgCwRf6LZQ3G8RgsC7fPGvmg7HDA8gBhtJyp/Ca+MqPNniKcY7pLa10ul+9/wTPMrW5Xr&#10;o9zitNsrfVdLk0LTLW3meRmGktOY5ZWgEhEx3MQJlMchTaqgFMknKgq/4QfEPWdX1HUPDV1Y6lrV&#10;2kEqQ389nMRHMiHylIlyU8wEo6HaokZt4DKGZ2kXV1dsZvGNrpd3dSs7f8SSacWyd4/tEjLET86t&#10;8iosaeYuclRtoeOtVmtfFVnolzqFvZaT4odnZUaOHZqQ8tpIzGMF/Nt0ZhkFi1q339y49CNONbnw&#10;8ldtc176K2rtbfRXtom097nHKMpJe92F1y68GXGgxXHxc0XRrmKLU4WtrCV0kj0V1QjzVZV/0XEW&#10;0OYsMrKSCiAKs/h/xWLnxHNoN7ZLp9/4cvrjzbXTRDJE0e5ZIJwx3Zjkt5A5bg7snJCstT+I7W0u&#10;NQuNPsY2aNLl7uy88Aq18yuwXaoCR+Yr/wCrkUDAVwvy4XIk0iHwj4asG07T2TUrXw5DZRSW9s5k&#10;WK3QxDaVwwGEU7eD+8wQDuzpF0auH5ZXcn8K6K/ZX0Vt+7s+mvPFuC97e5veFLC2uLqS816ygntb&#10;rUWH9nvCoTMojUyDd8wd1h3E4AV2YkjDFcfx5bpb+Hdd8T6DNG1lcreKLyOZ22yCUosku5cnZ5Y3&#10;YLbmUdQoxzvgL9o3TPiBcr4U+Iul6xomvaVcRwXOjamVc3loijy/s0qhTIDhGBAXYd6rtBITsdI1&#10;HxNo0UMc/h2a5tota1Vnnlsibe4tDfyYLySZU71ZJEUg5IG0cq1dFbCYrA4huoveTVk7NNWb0ezV&#10;lvqtjZNe9yrax4t/wgvg/wALavrvjL4iPNpR1AFLaKKFHXzFj8s3EU6ooAAkLGMY+faCMx4HY/si&#10;/B7SNX+N2m+L9M8QxXD+DopbrxBq32XbHPczxSwxNFKiogTc0k8ZKrI0QjYlCuwb3xE8G6jq9hea&#10;D4I8HeYkN/Jf2IjtFkhRzAqhZckoiHaow+A3zAg4OMjRtb1H4LPqeleJfhdex2Pi7SIrJPsjRzRz&#10;XtuGuI7WRgxV1a1m1Ay+ZlJHG1wq7nH3XDuaUcT79WfvNfC7Jcqj+CSvffVeQ8M+ardnoPxH8d61&#10;pHxStZNHla1OkaXcC+sr4IsCzSywoiNIMtuEkeTuBYCEbSwYRrjeEPiRqEn7QmsS+JdLleVri3s0&#10;eSM24mjSMTBDlVRSsht0Oxi3yqUwQCb3g/SdK+w3ms+OdY0PxJp+p+RcyQ3eGh8mKZEMZD7pVALy&#10;r5iu2yTBDfMNvmHi7wlceCi/xItdPXXZbjUtUurfU9L3z3MbSzTzRjaVAEuXCAYUO3KkseOfD4vA&#10;U/aUY1LSdlBLurSWu2jTOuriFTqKbehU/bW8F6bo/j/RvH0Wg2Vrb3U2oW2vbU227zkQT2cohdmI&#10;eVUYMTwZIckAzYbx/wCE2leJPBWmaB4z+Jfhy6PiNlj0eHVYbdDLexSzvLJdRT4Ja7hjlit/MDMV&#10;Q7AAYyze8/EnSv8AhfOj2tnBrcml6hp2oLpM6ajteASJJFLFJmJAyhwpZcA8XAyzFHNcpJ4J8Cy+&#10;KoJX0/8AsLT4LUQxXyxpC0zJFsQ8xMHL/Owkwzt5j7j97Hvzz3D1KcsMuu7WnS+/97me19EmcU3H&#10;E4xxizxmf4R6xefFvRPEuieCPFMPheyaWV/Nb7S7soKmWPZGo/eNI7BgCVwMEbRn0XU5vEPhqU22&#10;pazbGxjhlkkmMTPceasKhFYldsbu5LBvl3KHUt6en6L8MfhTo9vFqOiaZI2ZhaXLRSsX2yHapcW7&#10;7SigBiAMoBvzhWp3xZtPAHg/4JeKdU0GBJ7O30DURa/abErm58i4jjk8uV9zSEvIA+DsLltoPzDh&#10;q5rWx+Mo0HB2Xua+b33eqvuddDC10mrtW+ex4D4Ck8SeM9J8H6bfSi8lsvh/p8elW9xYL5Nh5cMU&#10;YkLBlzmNiSHIUCVm5LAr9Lafoun/AA7sb3xH4PvJLq9t5bZI/BmsX0s0EFhlk3wPKS0W6dJMggxy&#10;geVmMRGNOK8OfB6HwpF4Qv70rDo95a6XBqsK6leTR+SbeKLdLG7YVsHYVTYSsYXDHCj0H45+JD4d&#10;+Imm+PobRteNvoU/2uFZVUvYtIqm2hMzDLbY96tiQgxbXbbIxXLNsRTzDFTVOScG2rO1r3vr8+q7&#10;36mfs6lBPmls7HlXxk+Pnw78W6XD8NNE8Y32kW0Guvo/ltpAubvT7OSUQ3qlCWO22Kvs2OruIIuh&#10;Xj0/46fAfSfhX+z5qGvaZeQWE+leHIoLC2WAywSRwkiOBmUhQwhCggHB3HBIOxPC/gx8KJfiV8aN&#10;U1DRbiO0GqarMLmREkNxew6julklmjdjmWJSm1gp6qGLFjX0n49sdMu/At9oEmnX15aa5o5iv9A1&#10;KRYyVmIXzLYZDA5VsnLEPGG3oTit6+KyrLeWhJuUU76vZyt02en5sl1faNp9PzPKfCPwmv4vCv8A&#10;aNnpupxxS2MNkIzfoR92WRk2gY3hcBWOwktKpQhgg774f6SmneCtGsLLwfPd6ZJqFz9turuGeHdE&#10;mfMgKtGpdlKK6NtI/d/Kyg4kb4XgtrO60/w+73N1a2dpeaBd6fqHh6N445JFSVJgXYCSXZtfYd3m&#10;LM7BgWJrofhE2o3fw2e/1u01G6tba1eJtQYBmggSX5IZrgSMzShNiEtuG7ryAzTiI0cXSq13Us3Z&#10;pK9oxt17v8LnTBU5vR79BPiDrul6T4KtNWbwrqVwLq1RW0rSI1M99NPI1qVAT/WebI6puwBGAy4Q&#10;ELXzLD8dfih4m8IeJPHuizajpttcafPHoWjFiZ7e5jVFNyyOS++EZjKNgtJHcgSEKhHvvxW+JR0H&#10;wtc6ldaa66dFLaW6XMaebdXJExHlwQsqMnmKQB8xUMSCpyc/IGq3eva/oSfF7xhqVhFHa+KL/T9O&#10;WJPtcMMll+6t4beN8xTmJmdowNxmadGkVyDIc+H8uo4lVKtSCd5Rs5a678qjtdpavdbWMMTNr3Y9&#10;f6vf0PL/AAvolnNY3vxr+J2r2lzYWFo8Wm6HpEyyJPc+VeHzvI3AKiuJ2EigxiXqxLZm+q9X1W/v&#10;fFnw0g0y5kWZPEcrnT4XeMtMPsFhHMqMjbDFJBInmiNjsd9h3F3HzZ4CtIdX+N1mmr61eW9v4rFn&#10;FDaxaldmMWs80UZilWQBpNsn2aTfu+WW2jkBGzcPa9L1LUr/AFK1tdbtjp6aF4uuNbnFrauqywLq&#10;VyZ3mUbXxtt7fLZAje3XYBukLfZcQxVStSrc3wprbRRkmuVLrZrV92cc5vl5Ibfr3PGvFVh8P7nw&#10;/wDEzUdMu9RfSY7pBrGlyae0ElhMLs28MxUZaMuXGXlQKdxUkyyKY/tX9iLVvHS/EPVvhT4x1iXx&#10;G9n4S0vUNNkvnMklhcPDEs0MTSFi0ZbyZiu8RxysWh8vzJTXgOkXHgm98YeKb/xj4asryU3Mmi6p&#10;pN0I/s8tyZSLcL5aIcTBlMYdXO6ON0w0aOnUfB74nav+z5+05omqa9Hdz2t14WtrDWLSyxcebE8r&#10;x7QUBNxJazwkIzfvfIlRS7JGhPHiarx0PZJNOKUk5Weyp6J6P7Nm+qcemoYKrKFWLufZ1tNovh74&#10;h3Frf2l1cWVzc+e6TxsJfJuoTFLFITh9iybyrfNncighmG/qNG0o6loEesaxfXj3TeZNcXUshFuE&#10;KpGzbDkyOyxAMwz8zNgru21hf21o/jjVfD/ifS7jSdV0bVLaOW0uo4YplubWVY5GdSV5SRZACe4Y&#10;/LkkHiNSl1jUZ4fhjN4hmvbrSbKDybaa7kQsxeeOMSBEAmHkwlfmBVpCpO8AY8jKaMcFmteMleCk&#10;9LWXM7f16XPo0ua+vmdRq6eGPEuvXWh3cH+jsVVbOC1EAZ3IjRZTAgaH51LM42HEmGIDDPM+OPDm&#10;hy6Bpz6bosGk6Tf6h9lnud0dvcSS/Z5JJQytks5hjZScltxUEADivrWl+LbHxNba3q9qgZpnk83T&#10;4hFI8oiXdJAsmCp2hCdrEfeOS28jorX4h+GPHHiLTfBVvrjQNoM0i3MUOTJBIBGUVsoMNLAbgrll&#10;3KMkZOK0x+FwzVZTj/Dd7vTVpNfJf5F017ysjD+I/wAM4r/w5pIknuNIt4bO31DS5bWSJLrTtRZy&#10;ou4WyqiSPeoRCWVleaNlaJ2R83wt8YfG+h6DN4J+NPhYWHibwbpf2ue206AxJqdoha2TUbVjKp8h&#10;twEke/McoeJlbhTr+KvH9it5ZPFfLeNf2lsLm+kTascvnorMzcAyRlDlm6ll3fMBt539pbw9Z+O/&#10;DGjaxoOtx2eo6Ddw3fh3UZLfMIeIxPNmJmUSQuu1Gj4UCRWIBAz4eHzehN1lJcsHaK68t9G+9tm0&#10;vXcwqVeWTn23Mzxx8ZvDfhi20L4X6/eahu8XRLBZQhlKL81uUnkLyM0SEOWGzhtoU5GNnlHxo+Lf&#10;iXxR4T0r4aa34B0qwn/s24t9WvYrmaVPIiVV8sMYwZC0ILSYAVN7hDlmB1/Et3ZeOPHVz4j0q2sd&#10;T1YyzEPaSJM9oZMhRCrBmXa6FxJ8rg8N0zWNe6fpfjfxFa+LdQ06GHSvFGkkyzqwiay1CJfs9yrt&#10;HyjM6rMF3Hb9pTByGaujKcNGvUvFXstXLe6u427aWfm0csZzxFW91b9Df8NftXeOdB8NeHLPxf8A&#10;DG0vjNYwvd3q6jsuLm4hLQyEZTaWzGHfawdiwUYXgej23xV8G+J9RhW+8M6taq863PnLbJNsLHdh&#10;WyzlfmyAwVfl2/Mo+Xwbw/aaF4fW08P+IEh1B7Owh/s1bd8vczoLxZE3oAVhJtlYM2MbhnLgGvTn&#10;v9YutU0/UY7+ZdNe1Jl06GP93AQuMB4/mfcNvJJ5HBOQTGeVIKjCKgrK78vivp1TOuUlFJs9H0b4&#10;1v4fj0xtQ8U6pb3bQMYLa4tJgI2XcxVopoxGw+ZwFKKcMTgF6y7rWfD+uaLZmy8Rz6pcHUDew/Yp&#10;CjxkNIioQB5kLE+cNsb7SCQVAAFctrUdlq0SjwvpTXjLFGsVg0aySoyqTIpQoqgheduD90nHBIyt&#10;X8J+APEdtqugadcmLUUiMeswLczWWobHCloHlVt33dhj3MRgKQVGxq8SvicTiKbjVlJRWnu6pXtq&#10;9V0stTnqRvLR6alT4k+O/gV4Q0GbxF8RbG9gk0bU0uv7QaWSOWZpVRWheNVCXipLuVugR9is5yqN&#10;znhL48+BdejguND8f3Orm1u1M1qmn3EDckeWyx20TyzOgMsgEXmMgEjBVAKDd1TSvDkVrqlv45mt&#10;9bSeFbq1h8Swxz/YdhDruUoqsvmKrbZAxZkQO2Wr558YXXxT8P67rvi3wdY+IzcxrHqECiFraW2t&#10;9rxCby9x8q2ZZFUrAqqV8vJ2lsfTcPUMvxVCUZXlJJJcz9xp2turrd3+Ry1K6pxvFJnu3gbxbrPj&#10;74W6zo7XF+YfE2g6lbaTYSboJTaSQyQpIkaqJlSRzKQAp3RxA7VZiW8euPjF8IF8Y+Cvhn8O/DWt&#10;6pf6i1v4etpJoHt59Lsop1i3AuzMm94zK5bLNCdm9FGKm+OXxC1m4+ANtq5llvdQ8RW6QanBDGEe&#10;VY5nt3jl8kkEoyySQzsASsa7ldWOX/CD4WXfw/02OLQfEurDV/G1mt3bQ6pfPHdaX4bto1LnyUO9&#10;TcbI0ZgcBLdirEMpPoYLBYTC4atXq3Sc5KNNNpXirNtrVpLW9lfla3djjdpyTv2PUvhN8KtM8HfE&#10;H/hO/CvjW5vIY2um1h7GOHTLdZpreIIbWKzVUujuXyn8wCLcGba0iRGsW+8faD468SQ/BDwfqE2i&#10;6bo11Be3moWVja2djFcDF3MVeJ1KHbI0LRyKyrLhZE+csOVm+L/hfxL8U/C/hbw54dhk8N/2ZcXs&#10;lraqtu8emWkRvFhEJcRJIZo3EgVEEjYG5toNcFbeFLfx54k0jS/DnjGXVdZj0q51zxFqPkO6z395&#10;NGAI1MJfcgYPtIG2T+6E4yw+UVcTUliMdJqXKnG6Xu2crOSWjkndW03R20pXptdF0+7+vker+C9W&#10;+KXgz42eIvFY0TQ5pbeyttMtVvbaGaaGK0jjeaJmYF4yZUn2yjBBf5mKFUr3b4U+MtP8YWdtLuu7&#10;H94E1PR9Tj8q7tkZc4bzFKmNmK7XjzgKFPltkD5RvbXQvH0Wuav4Z1kaPHoWpRz6bdQmOaS6Fo8h&#10;DuiSfu5mkmXYdwVQTsbZv2+5eB9G03xPotj8RrIG3n1G+X7LHb2/l/ZIVV4496bg1vNErNFvTayq&#10;XUhlLJXlZ7QoQpQqVkuZKMdrWsk0nrZ3V721Tv3ZFKcqVTm3V72PS/F/hiC3ub66tLi7aO9066Y2&#10;kfyrJCU8wxYRRgs7N8wwcsoJOaf4X1vWNQ8EWT3t6klhfWyPoxWaRXha4jB8vbN96KRX2n5iPMjw&#10;w+UOzfD2q62dCsPDvj/XorzU4Ldo9Wu0lVI4YpGA2DaVCkb1LyL82eSQIsjnfh1reheNfhRp1rp2&#10;pSDWLXw3AsWt3TRkyTugViTgkb2L71GWy24NgKa+ZwdSMFUqRdoRaV3ezTvf5O2h6cJqTUo6X/4B&#10;R+KPhHwlqvjB9M0LSPIuZZZUuvJt5I5I1ljKzp8+Hz8+0OCFJVSMrXL6R8KtBk1hbHw14X0BIxZm&#10;a7s7y0RTFOxRWd4I+FdyhOSuVKt93eFPeaY+t+MNHtLS41y8by7W42rBKnnxTJJGHR1yxDK7hX6A&#10;mPcNxVq5rUPC6ard3+h22s3VrbW9xE5fSL0RODtZVR8KxXGHyuAOAQW/h9WWNxc606kG4wV97tLW&#10;2vffQmd6zSktD508X+IrbVPijFDYwJOXnKNdRwLIwEfmxiEK6/KnmSNlWBAYkgKSc9tN4xk0HWpd&#10;dvNDne5exEtxqFrcoCYwirvnUyKnlsMoYvK+XzV2gAxk8jZPeab4strHSSgXTGL3Ekn3okRVx5GQ&#10;fLbbIuWG1ickMm0Vf1G1h0nR9MvFjVLZtPNzALfdG6Od+PusOd6YDZyoIPJXn66vSptU4Ne7y233&#10;X9LbY+TinJ3Ll7o+h2HiPTfGOn+IrifRNUubx5LIyEPaTSxmSVXjUuZJPMdJI/m4YYJ43N5T410W&#10;L4f6V4judNjsdL1Vpw91JA3krNGFAC8bvlf5mHyqx85S2SoFe4fDP4fSeJfCdr4QttQKT+LLsv5z&#10;sVUS/ZYpIw+0BtokKsSDkl3PYbvHf2k7rVtN0a4ee/8AOEV7Yx3ZlLSCTdBkHY7FWOFPJ5U/dwOB&#10;25PWlVx6oc11onfqk76/O6feyYTUo2ZtfCfUNR0zSbXVJLyA6j9liYRXNtDGzNvI3HYmfLDhY+CS&#10;wYEnKiuo0+KHxpDc6zcxbp5lmtrtMAx7grMec5dSzBQjEFQD6hqoeAdMtJNOuGjTcvkRvG78OIhG&#10;dxPUFvu4H15wABm+Atf1bw54L1DxPojQwS6za6resxt45CLeN3tFT50JDlrWYlsnasoCkEDbjXg8&#10;VUqzpaSTS+/W35lJW2NTx0dK0TwlO+sQiSLUJFghkjscxSEOis21RgqEyWAYZEZzzgnzzwvPdeI9&#10;e1TW9TsoFuLVVhtgxjiE7OzBkD7l+8qxszDPDR/c3KZOr8W61P4h+HtpptxJIi3FzbG4CMAZPPjc&#10;A7sbgw+U7lKnK8YwMN8PfCTWPA/wxtfE+t6+90mrQaekpiun3BGR2jO0qACTEQ4JPypHgk8r3YLk&#10;w2XTc/jcrfK6/RalKMpRS7G98PPD/iDw/p+reJvtFxJqEdofs0tpM0bkOmHkyOfLbDLtU52FyDmK&#10;vUvAM8Gh/B+bVodImXytbEEMlnCvEsaHbKPn2sQybscnlgVwpdcA6P4tl8A6j401prX+ytS1G3t7&#10;eKC/mZrZla3RgIGUKVO5DnzAeo4xluj+Kesv4a8Iw6LqhmnYyPZpcCbc0lxHG8jqxwrrFvKkbWyQ&#10;gBGK+Uzd1a1WFOSV5OL+Vk/1OlRtv2RzHi65ttE8RxaRZC3ke50YaYl19kZA0s0HlAFlfG5UlALY&#10;BDKzcZy2T4dlisPGfg+1US2lvPp13rMuqLcSlrM3kUX7xNwTywRI+S3ylZztJMa+XF4o1KDTvFj+&#10;JNVieWLTf7PuLqB3afMTJF8gMjZcFWO5SVHYHHIq6ENR07wmmrG3tS11bX9pHMskiC3W2eKzMaRI&#10;VXaFlQqc85fKgk7/AFcPRf1HXV2t5axab+5sJPa50+heJLd/hlo3jFrH+1odS1qVpTbpIWeMXL2s&#10;DvsfcHK2SqckNII/urvR14r4qaxo3wuub4TeKbeyj2j+z45FYNJArQRxfKqkLGVXcE5MWQjgsSxn&#10;8A/Eu71j4U6T4KttJg2eFrKe9lZmeLCRTS3ZdWRt8s2d6qSUAWQrjqzSeIvhr4X8K/DrwJ4xFuLv&#10;WptKupotUvLaN5LeFNRmykY2hVO4SMDt3fNtL7TgaUMPh8LjJOsnZyaSVtVq1rsrWttfbsKVoyvN&#10;X0PKde+KHjq+05fhd4L8KNDpMciSQnUp1juLlzBDGbv7Ku6ZwY1jxIqkHO47yxz3uneAdR8JeDIP&#10;EnjHxNBqmrSO97fSXFxmdlmlkkVnAJK4YByu9j+/jLYeTaq+PvCdto091fLZxSTQ3SN9seQ+Y0bi&#10;2cKQFHz7lYtJu3P5hLZIyfRfiC7HwVBeabq1/H9g0WwtngM5CtPIHEjo2S0SllBO0/N0Ir08dmFC&#10;phqaow5VJq/d6d/mQpucW2tDnvhps0h4LW21K5la6tWuGs5YIzaLv8pFkVlTIAWNlPyygbydgZix&#10;7y+1u/1rStP8R6cmpaNNbx2rXWkvaurajbhTJI0IYA3MaGRnGxTtYsr7i7JXj9o8qaNLqGwhbfUr&#10;r7QiTYBMkYIZRtOJDuky5zjCYUjdn0vXPD2geFrCx/4SW4uL60j8ODWNUtTCsrxtFDIUFtLI2VXy&#10;4XUIwPlnkOwkITlakq0+XeaS+7fyKp1J+zbiJbeK7Hxbb6pLot9NPayqh+wJb+akqmQRiQuUkCpj&#10;zivIKPJHtdyRXGfCe+03wV8ZJ/GHjBLiRr62vIbUwQyT/vrh0VckBmXcCwz0BIH8ZrpPhXo1h4Yv&#10;UvrmeZY9MF/NEYsSyx20NuHQbn+WSTbNtLbUYhmG8Atv5jR/7X8PXlvqP2ayaaV5JvtSl1llWRiS&#10;GK4wQPl4JBDHI4GePCKNCWIw8FdNJeera3+Qe1lB3Nb4yftTfCldOj8XLdz6kmnaoN8FjpUkLIVk&#10;810QyBQiecGhBOQWYYJya+VPif8AHXxh8d11bxB4it103T/s0K2llZwlFtYozKUEkxTdIWMkmPmI&#10;JdsKBnbpa5bw658PNS0e3lEk8GqQyWzXlpEyiTZM7HkMFDRxynCqFViq7WHzpxN1r+s6FpusaZo5&#10;tI1tdKhnSaGyjhYCV4Ub7oJJyy9/4Q2cqK/Tcjy+hhcO40ld827fT3f+Ac9XE1aq5FtuaXw10a6t&#10;fC7apNG6WZ0GZ5GOVSQGaRWO0nD7SFOeg8sHcuMjX8YeH4tE0DS1s9UWa8u5vK1JGGFIhhVZmU/d&#10;bJeRmYnKkAEAnmr8KL7xJ4v8Y2ra/rM92LfQW1G4jnu5Ctw6mQpuGeoEgGfYkc4w2ez1dfBGmadd&#10;X0V42o62dU/0iPCOWjG7eOcsd6889yMEZPZWjVeNak+t7et/ytd9zFyV7FHxO417VLLw1AZo9N0m&#10;K3lv2SPcd0ilo3JfG84ZI1D4xkKoUMQOq+O3imGfwJp82jLHp9nOZ7qxsLdIwTbfagFhVkIfEYjj&#10;BDDYrRuyjLccho/ip9c8V6/NqCkQ2rG5FvFGuHEb7Azb92XAKgZ6gnkAKKz9W8T3nivwTqUl1cTQ&#10;zWml2oRoZCqz2n2gKIZACN21jHgHPEMfI2c6Rwsp4ik5aclv/Jv+Cxyd3oY+iz7PAE2oSWUEkdtr&#10;kILy4Du8scpwzLtfb+5BUFtoO7A+9Xu3hLx83hTw/p2kaZ8QNV8O6K2kRWusaXdI8lvcCRXdlPkq&#10;rSOyOITiMMoLyBiCxrxK3Ei/B6aykI2r4qQRYJPPkMGzzgcbfuhS38RO1NvceJII/DHiez0rSpXt&#10;nHiCG30y5siYXi8lwrS7gSynMcYVQSQEBLlvmPRjoKrNR82/ut3OrD1+Rn1Z+zj408G2mk2E0niZ&#10;HM0k99JYWqSebNJaoFMUdsyhpT5MMpYbMoPIHyoH3+k/D34h/DvwZ+0V4Jb4oeJpLOKXUbLUV+2X&#10;JjjklWVAZJI1IOzZHLHgDajShdzKQo+VfBLX8mj39rqV69ydUvbWe+1hQkV4IWuLxHxtTmUNbybG&#10;3KAsr7g3mEJ7F8I9dufEf7Sfw5+HGl6re258QfDK9vNcu5xFL58Z069lkXDId7uYmRjJuGwpx8uK&#10;/NMfgYvHc0NoqUv/ACW99vLbyOyliaUqkVFdT6U8RePfg4NL1CCwsNFtvEF5Fcra29jC0F3cSzK0&#10;KW5mt03ZZGCAOwxvJVScY8Z8Gax4Ln8ZeIPGHh/xpfWXieaUfa42uo52v9NaaSaKDa3mbwstrJK8&#10;roRIJoI/LCrk9h8W7DTrTW9H1228O6as97FqA1TUoY5Ir26itopGNo8qOC8b+fGN/G1UZQg3E1w/&#10;g3wdBY319YwaJaWFzegQ6k+m3GwTOuFVciJf3I8wny8bSQSwYs5b4TC04YfBSbbTnFdnu1o/LT8v&#10;kV27nb+D/F7a1cX7XmvWSTwaQLSxMcJhkis441AmZo40USFEzvymWib74UqnH6gbPxHbeJdantJL&#10;tCluYYL65liEs0bXLROoB3sgEisiiVQPLJ524q74Ctob3wzeeIdKtdtzBalre4ubl3Mkk8tpaiYo&#10;+9Y5Akqplc4iDRqFBzUWv+FZjaJH4O8U6lo7IY9RvJNMlFq7XDRRiQBo8loz5Kja3JxncM7Rz0ad&#10;OnipWdr2V+zTTe3TYw9l7VWMa1uvEPgjx7pniiLwxLBo0p2LqNs0sEsM0Npv3tLCQqsu1WdIyZNr&#10;jkKENbvgbTFTWG1PRoNSJvLRrho7WRDdonmxlAjJEyxMsBjAKqoKsRuQMql7+BviBe+F4ZfEHiG0&#10;1nQ/tZu4/tk1wl5DBM5UIp3OoOY3DYwSr4DKAFHL/DbUH1a4tNNuLC2FtcawkOnvFHsLmGOCVTKh&#10;3BPkuUzsPLqSAgyH7sTSnLCtq3upXt1V3Z69f8l6mk4zUbPoP+JPjHR9C+J1umh6fFfG6El/qdrF&#10;dF4hdq8YAIbcNrCXazrtZSXQbdodvGNLtLW1+L//AAj9pBCllp+lywaXqOqgxJAsksZdiCoaRpY4&#10;5YxEqucSSnA3Fl9V+Ol/HYfEJdS8R6peCD+0LN7lrRBLNIkttDtXc7Lgf6Xgr0woB8zy49vEWOhR&#10;n473Xinwzp9jYnS/tcsKwLIhsYo5YImiiZnkaZfJvFwsrcMDsMRy7fSZC4U8Fdbun56uzt+Dt6GH&#10;N7Okm+un+R9O/AvTfCnhvxdY6onh3xJdaxqukKlumpWq+bHqsF5E16wRGCRhla4kdnAk32yH5tmB&#10;y37cXizQY/gLoUiWtteRTXH2SPWbm4fzrcMsc7QDCiUbRbXB3IFlBZFkDrKVLPhH4i1C68ex6XPM&#10;b4Q2F3e213d5WVdkC3LZ5ba3mOXVlIbezsWJZt3h/wAfPiinjXXbnQvD+s66dN8PybNTh1i6En9o&#10;PNHD56gBsRwoIAYYm3rl2LDJZm4Mqo1cfnkZy0UIp+urt+h2VKilRtbscx4f8PfHDXP2h5/Gnw/1&#10;lLV9A0Np/Eeo6FJ9ju9KjkYWsavLAq7rh5JImjVGkX5wnKROg+vdJ8cSafDe63rWl3jRwSXMcc8e&#10;pQpeT28McpadkhAt1EjRsCsZi3NbycSLGA/jPw+8FeLvhX8ENP1DTNZtp5/EXiK8XXCWdEuLu2Nv&#10;dWrhMMirC10RGVClTLOcHftrYutZ8R6voXh/4VWt0NNvb/xBHBo/iCGYy3FlcXNrayxkYWMqkTM8&#10;gCsNzEDAI82u/iS+ZTp4eFuSnpfbRbvv027eZhThKEkr/IZ+0rF+0Pp/jfXbabTXsobCTR9StL1d&#10;GgstN1F5p2W2nu5WXckCyxyo1oWKxuq4QMjSr63oE3x5ttKvfFHwZ/Z1Gq32rx26a/FN4q8tfKnD&#10;zLBayTjy4xczRyOWjRY1ZPnAeV2Xj7Xwf4k1v4bXnwzs5tJv017Wblpx4it5riS4uEuYrss1xHIh&#10;iaQxsZJRG+/CqUxlq7q1+IFn4X8a6f4f1XT5ml13Qk1BXgnMge0aeUSRyO+H3uFjL8srNDGzElRX&#10;iYrMfqtGhUpU01Dm01XMlyrXVbtN26dzrUYyqc0dLHO65+1lq3iPxj4jm+KPw18WeE7bTrtZLiHQ&#10;NDi1O20u5Z7J1S8nQSKkm6xcligTKZMZMZYea3OreHvEulvrfhnxJBdaUHuZNQuLWSITeUtsXhUo&#10;ZA6LiSRmUFQygs4BkxXtSWtn438d618UdGfUNP8AEekXdtBPqMepbZp3FjBHCxmCFnjUw4aJgQ6S&#10;SqSPMavNfjvoUPxD1vUtc8c2Gn3OpXdw0tve28M0X2ZZYpCqQhZd0A/0NidrsxLAM0nUe1h54XMJ&#10;twTjZLme+/Zd/O/+RM4VKk46+R1vxvlvvDlg+gabphm0z/hGbe505h5xnNv9llZ2ysgR1j2eZgLh&#10;tqpkjOZvha2maZ4Q1LTPDmhancw6o4i0Fby+Nu32q3uEtpCJG2xsxEsf7sjBZmI4IFcZ+1v4K8ef&#10;AvxN/wAItonxc1zXfB39p6rov9neIbsvcwTPJNIcPGFWSKVA+8YQgyHIlILt0vw91b4fePrzwX4W&#10;0/R7yTUtTun0VbvUY4/sszTSf2kZri3QlZfKTftHDuVSNpETa0ajlcMPaNJ7u687aO/3HRTcVUk1&#10;pyl3UvGV18NPFXj688YXGk3sOo6ZaWEV4kkQkvZIYBd3LhSxMyySbo2RQS4t7bClQA/qXgPx54x+&#10;MPijwf8ABeGC007SrHTpmvbdNbke9kE1rJIjr5QBsGciIhQ8p8uSQCcLIyt5x8b/AAk/gL4I3UPi&#10;SK08WLrGtSRS+J9S86DUrieKd4WaSPzJFVf3h2hJAqKzKixrxUHhWd7b4wzfE678Ya5PZ6NaJfS2&#10;9y6TSG2soJGlWMEhVla3gl2sckSFCW3YlR0IU4UJVLdYx9bNW9Lqzfmb03P2EV0v+Z6JL4Q0wfDf&#10;w/r8WkaItnceIYBe+IbyeFpIolunM8vnO4Ly5LI5mdi5JdiPmZsrSpvCttoE3h/wToMenWTS3D20&#10;lsgjt795rUuJYPM+4sivH/rAuBIy8ZDVcXVdW+J2mHQdFsLS00TVdc+12ej3sjTiUvHPLFLcyMDv&#10;aN4hJ5aqBKXkSR3RlEcfhK8trq2utD1Ca5uYbL+0bq7u7h98946JK0zyEnl2dZJN2csSASMlq+Zz&#10;2vDD4GlQS96U25Ltd336hWcYadz174HeFLD4rpcePfEGmXv9o2V5DaWSpchZ4lMiv55mMe91H2v7&#10;xbJ2+iKteBeMbubw748aGx0uea4knvg0jkxPdwQyxM0r+SCC2/flcgZwPlEQx9Jfs9yW+m2d/wCD&#10;L20ju4bfXPtlvJdRiVRLLHZE5iOFI3Rs3OSC+R3z87fFfxPqU2maVpF5a2900vhvUbq9u5w3myxA&#10;S7Qxyd7p5W0fdUpHEMDBrLOIQUaHKtbS9Ht+SObGwtGMv6ufQer+KYL74peFfBZ0e51u38PaHHDf&#10;QSMIH0p2VtizNvGX2+ZJGkmAwjYKSQHrS8Z6XpGn/EfTLS40+JI/FelrZXtzLEphi8lJWiuX27hG&#10;I2nkO44VcRjOEXHi+iWPi6DR5dQm+ICrJJ420fw5bfZNDEKmOW3uGE7bJw4kVC7E+YzSSD5mw5K4&#10;nxqu/GelfFiy8FeJvGV3fXetWkt5qKyiOa0urcSPA1rIroJGR5LaWMhndRAQu0iR0HvYKtKGB0Sf&#10;M0767LS33HTH4efuyz4K1e41b4WanrS27XVz9hgslvNNmmuIn+zNEs0akBhI4uWjHmDc5CgEg5Zv&#10;Sfgf4Jk0bVl+Jou7X7XDG9heWUDFJWe2aVLdmKklE8oklTllEbEHnFcFo3jPUfE95GvlRXKXfjWf&#10;ZDOnlbFuLiSdPmG/5g8e4sFyDyMklqy/DHxh+IHhfwVN8Y/Gsi3ekXl5c2emadY3QEukxRwRSRLE&#10;TCC42xOz7mAZ3AVUXJOeQJwxlaonbZLvbf8AUrD2jVfofR+n6pdarLBa3ep4S2mnikawmMYLKsRY&#10;Q7tytGDIrsxY5xtDE81xU01j4q1vURL4ya7vNNu4o4dEsZ7jzrSYsGjl8wgD6+WSTtCkrg1U/wCE&#10;sXxd4ot0leYm0nkt1gZFVFnWbcsgIJJBdU54wEGB2rSm+HFn4Ns4rjTWitJdftlhmntIRvZYbh3+&#10;Y8A4T7QAMYJdcjHQxWLr4h1qVPRRe7eutkdMlepotDK1jS/g34Fl02wt9DuBeoCZok8TyCPcZMFj&#10;ubYrhk5HI3lA2Sx3b2t+Ifgnb+CpJvHtp4ZjiuNsd8GvTFN5gEik8PFMODJhgCoKNuYMMjxz4hfF&#10;Ow+FnxC0DwS8V/K99qIsba6ZonzufAZwqxgFVuRjAPO4kHoe9+C48B/Evx9r/hbSdB+yXOi6nFuY&#10;2UEcc07yLySoLMqhFwGyDgAqOc/O4GGPxmZ1HCCd1pra1rJv7zTDVYrmX4Gr4i+MfgPw/wCMPCHg&#10;TxV4rubbz9NuhoviW/twzalcRNJEIzPG8im8JnklZm/dMUZzsO4Lmw/F74GeHPHr+A/HOqasmu2r&#10;QO66fa+TbW6SMIAsUkxjdLcMzxsrbVRonySJAX82/aw+HUV9+0h8OvEeiTtawxXumWNtZSXLuB5G&#10;qEqzMR/C0jMm0DZt4+/8nl37NPxm+I1t4ifw3YazFBeLdXutavqiWcTzTRtfRRXKW7Sq5tJfNdXV&#10;1yC37zEbxxBerBYahhas8fFKUrNT3SvdttelkrddzognO6b03Xlqe9fFhvg9PoN3r3jCw1fwzN4w&#10;tb2fwtp2t2CG8Oo74xHKtohObe7k2t5j+Si3VvLICz3LF+c0z4lWcE1pB8KnvdDlla4sNb1yWeRz&#10;e3U4le5ieQlYLeEu8hUQp5yx5dpycMOR0HwN4n+NXxd8WWnjbWxB/wAVRDZXWrWd08t4UlAlgnZ5&#10;VLzzBUZTukUIVQjzCWz6N8PNS8MfsiX8HxB8R2cuqzaP4cvb9o7K3VWF1p+oy6bcwwsXXyLaURov&#10;lqNjRookjYgV6DwsK9TnlLlbWtvNX/DY3pR5ZLldzirmwh0vWLTxKmpr9lvPturyxRbYpPskl7JH&#10;GsUaMZXlCxyMFyGXyFVFDOCfM/Fnwb8Tax8W1+N8Gpaxe6RYQf2VoNjq4ljeHM7TL9ls+lnB5SRb&#10;YmjQqVK7pWBcw/FjxN4s8cPp3wtv7qE23h66vvsEBZljQKWEjEqP3hX7PiNSoABYgoZHz3fxLvfE&#10;fgu28FaLe38V3d+NPDs7Xt6wflIZJIPmBbJLwJIhG4qolIAOAa4VLE4GkoYZ+9Vi1K+nupX/ACvs&#10;aYqhKHK57SOj0C+8MeAboaP4CMNu0NnJdavq0ESPdpp1uxMscs3zfNh4SPuhi4UEKCo8q+OFjrya&#10;LJ43vtNvJrbV7uPTNLjuoGDaSdts52mVN0yTJGWjYAPHEiocgZHdapdeH9Ug8T+P9OsbpZtK8M6x&#10;qQJnEUssVulhcKGdQweVo5hEzMCH+zozh2kdq53456Vf+HvgbqXia41pZg2qPNo+npaFV0poUklk&#10;eKQyHJ3Z2rsAxLIGJG3HLl2BrYfFQrP3nL3W3116fet+l15PnnUqYeu4U9rbE/iPWLT4W2ujafoe&#10;h3EelWV1bpvsId/2S0REN5cyZRibosplEysNvlq0ew/MnoM+sX/hjwVFYW9+NJhivj/bkcJSWK1j&#10;trmd0iaRAcEpPGg8vaCZDtUbVrkvA0ms+Kv2nLzRG8R302j6cz6dd2tzcyf6VZJAIZEYF2yzxllP&#10;IHzsQBkg1I7WKz+GF9oviPUJ5G88ILqCJWcCO9uoFIBKgFobZ1bt9zHVjXFmGFqU4U41XqpJtrrz&#10;Xt91rvuRVUm0pv8ArUzfF3jHwhf/ABd+Hi3zX95PdeINPTSTczxrIiS6vb+cNqMEMjJHGdu9TGCU&#10;JUoGrGsPEOs+JvjjdXHjyF01CXxRdxSQSEh/tQ0bWyYAhAOElRAygc/8DFbHxA8Ba94N/aM8O3Xi&#10;qS0vbqwudLngjsLl4EmitHhmjhZ9hZA5t5GZgGZWkGCwRcX/AIY/CrXviR8dJNH0HVLbTNQis52k&#10;vFZwQdRFxf3zb1HmFja2VpbjayB1EyMFWVmr6zLI4BZXCEbtyUt+l9El5cz1+bOrDQjBRqLbp8n/&#10;AJIk0LwcmieG4PHV5bf2V4g03xTq82XkeW206KC0MVlajYTtQXTpcSLIA5DYZlCsR9A2Pgzx1La3&#10;XxV+KPwlvdG8P3sn2TR7pgsU1+Y4MW0cwJLIrIIQSUAYO0iumMLd+G/gDQPhH4vt5re4mujpumPJ&#10;JKsKReVLCkTRNbIvECqsV0ygEujzjEhH3fMvi9+2p4V8MG68LyeENV1K+siNP0+3NxDa2luIrWys&#10;pbxyqyPPctNPIAx2bYQwBBmdV89YD6/ik68FzWaglorJr4n119TKvifZS9xWUtf8z0p7rwMyWPhv&#10;VdJsmW7w99LbwmKW8Tzd5LzPK/2hIy0YjZ8cSIwKlTjpNc+BnwB+HPw9v/CegN4vtNNttMaxsY9O&#10;16C+ufMaSZgRII13gLKhLGQsgdApBUE/KvhT/gpTZX6X134D/Z68P6dc2+rx6WHvb2+naSdmKB3k&#10;FyrlBt6psc5PIztHX+Cv+Ckj/HPwrF8PPGfw/hg1T7cFuY9NjMdn9jZEkSUbpWJmMsDKUCKiR+WV&#10;cspLfa4LKcNgsPKnVS77fd+Z5lWvUqzWrs9H6GB8Wv2eP2ZJPBdnr1/c+ItJt9BmuL25SC50OC7M&#10;UjRi5Yo1kRKxEW9mKtI5TbvHzk+h+Gv2WvhPB4c/sLSfiX8Vr2wZ0mnvRqWk+dK2GjMce/T3RwFz&#10;uXg5QAkHIrybRf2utNk+KVz8PtN+Hdz/AGtp+ovAqzazELdZkIB2Si1LKoyhB8vPy42jOav2nxr8&#10;O/BSxutBPw3s30q1un1G1RCk00dm0atHbs0kY8z5kJ5I2jaqsdqlfTp1qXJGOmnl/XU1jhcNUoe4&#10;tUdDq/7B37OH/CYWup+HvjN8e9HSIKq6Zp3jxdtqYwmY081JHjJCrkFmww4CqFxoJ+zh4EMEug3H&#10;xd/aIvtKuJVl1K6u/HOmXM0w2MPIV2sftJBVn3BCOXj69V4XQf26vhN4xNjqF/8ADvViuyY6esqw&#10;v5W6OXnG/wCXMStkDIBYpjaST0+mftUeCNY8aaVYaVpWpaSb+wnkguF06G4YNDtLAjzowoAcBQM5&#10;LMcKQuOpYqve0veV+vRWIhhqKklG+vmXPDf7Emm+HdQs4/C/7Wv7Q+k3FhI76WsvjHT7i2iErh5X&#10;8jyFCqTzyoAdU4BC4W6/ZV+Dnxr8QeEvFnxW/bG+K+tX/hTxfI2k2uq+HdMhsLS7W4gkIaOBESNp&#10;ikUZf77sIx/EgFjxH+1p8OPhn4Q1f4i6xp3iOex0TfHcwJDBO7+UpAEavIoUbVYA7sjgepq58BP2&#10;xvgvq3xkuPBD/DO8sPE9xILiymFjbXdtJFIEnzJMzxyR5WZ1MaxsoIyrLvauvB4ivUrQmktJWvZX&#10;3/4Jz4ujR+rSTb2fV9j2H43fGeX4Q/tLeAfFKCEDVvF0OiziYAoRfsLdRlui75EDMOVUs4yVr5k/&#10;Z5/YWf4CQeIfA3wN/wCCjHiLRoNT1VptY03Uvhlpq/ZpyoQSjztTZQ4LREMNuQquHAQke1ftZ/Gv&#10;wl+zf8V9A+I/jw6q2kQm/huY9HsY7qcl4XBAjlmhUgqTnLgg46jivOPHf/BSH4GWvwl8MftKa98O&#10;PEF1o2q3d5p9qn2Kxa5u/s7usUk8Mhby/mdvkS5dY8qVyEC19RxRicTSx0aVNL3oxv53/wAj47gn&#10;C0qmAnXm/tSXpYraj+xb418eftB3/jBf+CkHjKbVNJ0N7VUvPDEs8Vu3lRWsrbPtzxSxGUyyeUpT&#10;9425SAuT0Pgb9lr4x+CfEL+JtY/bluPE9nptjPbaekvgVEs7KS5jigdxunlVGWJQFKAFWtgu7azx&#10;SX/2F9fvP2kdX8Q/EDwtpUem217okGo2NlqF6XkjtZ9QunKPIkeGkzASTtKjCgdWJ7qfQ9Uu9Ovr&#10;2LxHcztZMJmmuPkkVZLZ4UUMuWZgcNksACilVHb82zOtjqWW4ilOK0jy7LZL8ep97HD0OXnv0Mzw&#10;V4A1uLwXo3hPxN8TJdUa300I+rR6I9rPqT7t5YRpLlFKMgR8scyKXZt7BqXgD4beOvDWtWGqanq+&#10;iX92mnSQXF5Z6BIiyZmYW6pC9xI0f71QmPMZiHcBRzja8KvbvYNrlptjsI7ZLdoI7ZYyZy25gqAl&#10;I4h5igBeoXGFAFbHhmW6S+XQ7gqZo9P0lPMgxEuRdzSEfKuWG1WyT97eQQOGH81KGNx2IxCglacr&#10;7JW5r7fJ7bXSM6NJS5n5srWWjMjSeF/E3iEXstpbbopzaGFnSM75WZVGY2W4MeBnOGUfNhicXxJ8&#10;IPFl/wCIl1Tw1q3hnTrO704RxPd6fcz3VvKUcmbzY3UIm0sVcEkHPXcTXRrqSz+OoJDEg+02KTwW&#10;6RAIAFh+8eecPjhc8A7uMVe8SX9lp80VvPALhBGstxE8Q2ShHDvlSSDu3NwRgbjyR18vD4mrgM4l&#10;T5b82mu26u7LS9iqFGFVt/I4zw38OfHOn/EO08Q6t440C9sLhbSdrK30O4W8tntkmIQyySyIyqWj&#10;xIFRnDyozhSM37zxz4Q0bXbHUPFt3ELPULp42lM0jOwEY8wBtpSKXYXcEqOeCNoFWLFv7OtpdXe2&#10;UtaoLaQxyYdpPJyGD43LgH72S3yheBgjz/xPNbx/EfwhBcZZdbuZdPighQxJJK6hk80qwIjKwsrA&#10;ZOSG+b7o6KX/AAqZslUSSUbJLT4U/wA7I56qUaif9dD1OSX9n7xP4Kk8GeMD4nexa4uXnVNThC2z&#10;eZJHG6wm2LJIsawLuQKQzDhNzRr5L8avhV4F/aJ8Ia18C2+KA8LTXspc65JZSXVxa2sbRSbRDGEU&#10;h5BEvBGzDnyyDvX0bWPhb4j8K+Tox12FLpLBobC6hZmEkokUDzQQMLuyBjcVBDEOV2tB4K+HmqeI&#10;fEq6LYPYxXV7LJFZ3D7tsEmII43xg9FVwMcoTuUksQP0iphnlWJwcoQS9neV/N8trrrqVUoxry5d&#10;/n+R4vP+ztoHwJ8B3GmXmtR+MUiuS0o0nw3JYtp1vJFbXAljiR5CygOHdY2ZniklYKpZgfnv9jfW&#10;tF8ZeOPiF8MviUl/PbReLbvV9O1G4t0le4YSrdm3upIm2Ymht55DvaVSyuY1Zs5+wfiBn4ceK08Q&#10;2bRfZLDTPtl1bWdqsDyRgcyBxk+erhZFJPZkJAYMvxzqnhO28Eft/S/C/RjCLT4rRajpFnKlsI30&#10;uedree0dTk7Vh1CC2bK/MYEdDkNsHt8NYiec1MbQqO0prnjLXR03rp07+adtzzp0OSteD20sfRze&#10;C/BngHxJa6j4I11NQ1PVtFmi1GOOGSNrORbgMryIv7khicvtVQAY2AAdsyeLPDngxNK0bSrOGeW3&#10;j0iSaMyQ+QIr66SGJAI0+WMR7iAnzMhkZeNiGrGlaqnxu1nQfEupq73WvaddSgyBUij1Kyv1sLmX&#10;y8OAsjzS7CpDCPBYFuBkHWNT8QRLrVxMrhIob6KJl27ftFwls0RwTuVWkYr32hRxtXHyGMp4yGKT&#10;l8SVntq1eOn5fex2ik7ddD0yz8F/DvU7kavr1kbiWyhkjht5YcqYJQu5kBVlRs2sKk9/MzkbmLZv&#10;ibRdK8XeHPENhp2qWbm+1G1gvpprh3ltbdjbs0oZwplkVZMtGD5ZDAyYDAVzE0mqXFxeW+hyqgaa&#10;ErdTSussMUkx8xEAyuCYyozyAQwKkKFuQH7B8P7W7toYYrfXNUtXkt1hGzm43kbBtCDCuvy8kHGR&#10;njwI4XEU3TqObbuuVdvevd/8DqbSoqnDlktNzh/A/wABPAsH7T3h3xf4U8R6YkWq3EtreX0/2hrm&#10;K8it5J4V3xDdtl/0tjG7mIGGL5GIhRdz4Eav4T+OaT2vxc8vR9S1bWLyG8g1Fowt2pFwtxHGfJwb&#10;hUhiLoUCq0UciiaIqV2/2eNf0nWPBnir4saglxGfBvjvSNRhhgXabhHuIrW7STyniEm7T2uEVTge&#10;bKCSAM0tj8KvC3i7xJ4s+But3V9YaDB8b7lPtPh64Npc6fCL+4aL7IASqtA6y+UW+7tiZTG43L97&#10;iMHKthqNXFTbk/Zwv9pJOV32a96Kt5XVjmajShGVtXqfHv7FguJP2yvFfhS/8dWcGueKPCNxp9nq&#10;X2AMstxa3KvJKqGFl2f6ES0LxkMjkFSVr7B8U+P7C7lvfA2u6aLbVLDVm0/7GYG8uW3P7maSMlBl&#10;fIUblGNuCrJtjDH4E+AHi2f4e/teeA/GN3af2pcxa9qOlTStL5T6g2oLe2omkJD+SxZ2Ztmducp8&#10;2CPshJLjRNdk0e/g+0XVtq8r3rPdFklkkvZiZQSoIby4ApAAB2r05Nex4iZbD+0qNbdckbW0s03H&#10;7rRWj76WOGsvdSX/AA/U9k+G/g/wfa6S1rq2oW7Krx3cH27zB58cTW10NoUMIyrxuAGwAcHcRtLY&#10;et/DbwrqnjC91S71WG3iuIbC7uY4FBkkniZUKx5TazAFXZD0MUjDmoNFS+8IDwj4d1K9mvzPbyXC&#10;pJOSrXS28qxuXYFgNyOT97HG0DJxFpPi6z1/4d6tr1tppWB9MeSW3kkZRNiC5CBgrcAGNDt5GRnn&#10;CqPyrB0cUsdGVOd+ZpX6O8rbdL8qOmPLOEY22d/v1/U7e/8AhxovgTUNO0rTNa07NxrbSWlxCo3N&#10;BLKsyMcYDFhIikYOCcHGOVk8Bw3ct7JZ6tapcSQ+cjNfFlDAHad33Vc5bGQGO7gcnMviizMHiLQf&#10;DzXUsk1rcoj3kjEuxeAsqk5yyhIpV5wR5gA4BzZa3v00658R3joAunLdPHE3ypukMKKEUIGxvHJ5&#10;GDg4O2qzrLMXQzWS5tG7v1k07Ho+w/ecsjI0n4bWFhfTWOnakj21qD808zMzASO6oyy9SwKnLL8r&#10;PgEDGcXV/Bul6gukPp+pWcdxqhuoxHcaxDGqhUmkyhclldolnHGMiQKCC2K7DTNBiGmao87Lstr+&#10;eKEBdxdvLWb58/wruJTHKk4zt4qt4ld7JLLUGDSsNRuVdTLtHkttBHC8nbIT7EsAcGvKjLEUMc41&#10;W2/+AR7GMJK52n7MHhfw7p3h7xVceK/ipF4Zj8aLdaPa+IbK4sL1opE3ym3X7TvjcCHdJ5eGVVVj&#10;kZIrS8C/Bj4C+CPgcnwpg+LOieVLdx39yba0tYg13Eix28jhrppPPV8qfnLv9nfDLjA8T+Nn2zSv&#10;D/g64vLmT+0nhl123uoZFyippyxAligJkLxFvQByGMmeJrvw1qUVzH4eTXGkmsX4NxEHIhjlWNVW&#10;U/MBkJ8u3gFxuwSp/W8LioYHLY4VRvzQk7vfVbfid1Gn7l4t7Fr9oz4UeGPHfw++Htp8PNf0qTU9&#10;NvbuTxhDe6vBBFDNdzRNFDAm/EDKYpd7NsZSUJcKiiuXl/Zr+KOiLJqt78RfDkRvIZLWGOLxRpsU&#10;8V18paARJNtYFmXa8edrJnAbch37aO7t9ftbLSJ1bZP51zJcIA0SpayzqIyMltzLhgcfe3ZyoFVf&#10;Dmqahd6DY61b3OxoftKqH3FX/dTu4KhgACsT8A4LMMjGc+blGPlWws04qySiu1lZXfm7M56OHTUn&#10;HruZZ/ZY8XeP9Ue8ufEfhwSaS9reteJ4mtJJLu3aVoYwFhkbBi86P94xLBZ4Vdc4dbH7SX7ETfGL&#10;wDqNz8PPEmlzaxr3i6UW1lrOvIJZvtd2iEOwbyQ6xQMu/O0bTgtuJq58ENb0nT/AdqmqpcyPpksr&#10;TxQ4WKWaG3nkZgN2OEKIhxkAMuMMc7fw7j8S/Eaz0HVNaGnMlq8NukE8ImE06zQo05DJsjLZnG0K&#10;wCyHHJbPtZRmEqGMpqKvypr5vqvvNKWEV1FPd3/K5n6N+y1rXhXx3qWq2d+tlBI91pVpJo+qwbdm&#10;GAPmNe+ZuXeDzwGBDFidy+O/Fz4PeKPiz4qufgr4T8bW17cajZXE2p6re6hpxk+wRTFpDviKIZBJ&#10;PcArGIiivb+YD+7aT1f4vXvhzS9F0++t9EW9lu9dmsrNb6GM7ZLiYxLl2DssfzBmUZA2gAYxXMeM&#10;fB/g7x3qkfgjxd4F0aO0tbEzWk+j2aWt3YviWLzLe6VfNSTFv97JDeY3mCRSyN68se4Y6g3C8W7v&#10;XqttzoqYV1Je7rZehzd7+yh4oj+GN18N/GWjQxlNZisUc+IIEa2MUcyo8Ya5CjeGtZy5HmLLLPKr&#10;PuZG8h+L3wK8W/sv+KNLvPHbg291rUF5p2pT3ttKrwwsrXsk/kNJseIvAu8bcrPt6EgemfB/4t+N&#10;vE/xtTwf4v8AFGoXmuX+iaVfSXdtcG2trixRmt7M7Ez9mnilklJjiUxMJZCNqyeSvqR8EXn7SXgX&#10;WPDmpPaDU/EVmsFvLqBmngtrq1e6jt3UM5ZESV7kgriQLOcMOFX3vr1ShjOSpqpWa9HqVSw8ZR00&#10;l9556vwU8a+E/h1oni/xVcW09s9m9hpV5Za7DJ5jEeXcjcfMjZcqwGEUnczEfM7juL34a+PDqOkX&#10;Fl4NurQaTFZ3OpzQ6hbQJbwSkfMYzN5jfvkRD5AyWYt5Y2nHjXw98aeI77QU+G66fYP4c07xRpW6&#10;CbPnNZahK1yLdiqhZdoiaLJCqEKhFQ7ifpSHW5l1vTksnZphBZRWfnDCGKMyNhlBIUbmXCgEDA5P&#10;lqD+Y8Xyr4bGyqz1SvZeqST/AFPOrU06zOX8Y/Bz4seOPBUvw0T4cG3fxJJdJeXsF7EEj0oSCZJv&#10;LFzGs6M4Ro4jlflO4bIQV8m+OHwA/ao8UeJYfEXg34QPdx2dmNOurS5v7W6N9BOir5nlGXEsokXe&#10;dy/vHYnyiwU19fXGhQ3nh++8TOyzQJa/a9QRlaN3bbdN5yYY4kXyGIDMVdiN3qMPTNUivINHv7rT&#10;YLe4voIZ0lsI0QxPJJvDLlCE+VWUhcD5VwMEgeTlPEuLy72DcF7N81t929evbT8dzpnglNKLeltD&#10;80PCfgPSdA+DHjPw/p/imKTStUuNNuvCCwStcHY8jx3saMQqyhJzEDEWAQyElsbmb6j1L9lHx78I&#10;ra48K3XhSax8OaDJnUdQttSilbfBOxjMqI4LSsI2z8hbdcSMW2uxry/9tL4a2GlfEy98F3WqT2dr&#10;4i1q38YWNrpo/cR3cB1FLiOVCQp3NFbxwyqA0MO9QpyQ31jeHRfEfwQ1v4m6Vo8NjP4m8KXetz3m&#10;0yXOy+sftBUs7EhthCkbyoIAHABH32e5tzYKniIyuqru9Nm4xUW+73b87vqcWFw0JOcH9k8t1zwb&#10;4/0yK0hl8GM0NqfOa1fbJCnl28khiEnmJnZKwKGJAY90iBgHIk4/wL8BPjTqHi/xBr9v4Iv74X0c&#10;CTL9it5jH5Db7m6MTDblRI7K8Y2hnkjdW2SAe1a14ths9a8QeL9cheY6L4bup4xGinzRPJJLNE6n&#10;COhGnxY3Ahc8DgGs7WY4fG37RWk+Bhp9vPaeL/B0mrLa3wItxeG4toHlmjT/AFoNuIY/KJ8v9xkq&#10;xkJXw+HZVMXCaSSfLG/3835W/Loa/UoxUpcztofP/jbSm8LeJ/FF3N4ehsoLnF1Bp3nwRW8JuGLR&#10;CFs7ZI9s6Mgi4jGwksFOfR/hL8KfiH8O/hzq2g+KtBgt5fEcekai7WzDzrAW91d7o9vmZVXUoWys&#10;gxD82wOzjxD9o7xdJ8NvAsF5FEsYaytb+0lihE5uIomSWCKeOY7c5hCucuGQbcAsz17B4S+LfhDx&#10;X8JLX4vWXgBdGufGPhm6uJ7a2kS4hnbTktZFMkcqfI63Goo8cisxVIyhHVn976pjP7MniEvidr6a&#10;Wt376/ccd3JyqLv+WhX0jwl4/wDIs3bSb2DXV8NyQXkd1NIouJ/s5QSSHcPL3BUYMSIwYMkna8lb&#10;EeoeE/Bviy11LUdXufEN5pmnXst7a2UySW9rtnd5E84Aud0CNJvidAwAYgYKH1Xwx8Hvij4gtZ/B&#10;3h3xXpF9aahdodX8G+IY7n+zjLITH/ol5byLc2WDEiblVlZCd0TKPLbxH4K3Gn+IvF+u3Gn6JFPd&#10;2djeW7W2tFJ4nmSEPJEzrGvmIEOVl8tdxJUwoMs3HXwdSplyxFRpwtay0erWnkl0sNteycVp576m&#10;14O8YJoHwr8Q+K4vA1xp+n6rZz3ETaVqE8E8kbRvFII3Vi2VigkkEiYWNpjnK7Qvk/xp8M/D7xl8&#10;K9U1DW/jrpPhq6t7qVfDz3LJDfXupbGkjSOARrguxeMTr5UMaSEKQpCN7J8WpNK8I+BTrXh5J47j&#10;TLtm1JGxtvZZIt0UbH7zQqilcHBBVCpBLk+R/H/wP4F0v4Y+DfiVqZudQn0Z1ht5ZLVI3nkIWz3u&#10;FfKlJJXlR1cMPLiGflBHNlVfDSzWOI55Q5p+7bXVLSNnpbRJvs/I4qsHLDuKfK7et9Uct8KrW48L&#10;+MPh78LtXito5ItF1L7Zp1sZHnZI4YpHtLgl3LKkkEkyR7jt+0RlUAZGb0fRobpfiPqV7dwW4hvr&#10;CTULS2e9Js7yaeZpV8iQK37ja4ALNuaSIL1VSvn9hdW+r2Nx4QFirQxX0N1avM7Eyx39nbRTeack&#10;+YQsRJB25t4zt5YV0ugXFq19YDRZb6C8vbR41imuxJbQvESxmCMp/fAlcS4yykrhAke30c0Uatb2&#10;k76xtL1bc7r5St1/yI1moJN7M2fDV1da54+1rxZCYbm4tdLtoIbxpkQHLO/2mKVxlJvM8wo/yh33&#10;7lLSAl17rN3pnhyXXpbyVYIdO2vqLusskUkgQjfJjGdq4aQr85QA5JO7N+HtrLo3jCbQxp1tEjsb&#10;OHybiU4WIrDKGwUUht64IVTt3KThjlPizptr4R0LWPCd8Ct5r2lxwW93aopKyzvCsUkjEAnBlbeA&#10;OeSCC7Z8ysvrGPhRm9Pdt6bfhc3xU6ddRclr/Vjuv2YfjVrHwR8EXXxL1FNPl0vULWLV/EUN2cMA&#10;1yjAq0P72JyAXV4uD5iKyNsK19EP8Pvhb+0v4Sg+O3wv8KWmpahpREniCaC5KrK0iqwkfy0aG6Xa&#10;JPMUxCQs5VsMlfL2i6Np3iMDUPDVlbxtcWUUFpb38AMEtqiTQrE8aEeUFWKJlClsOgOchcc5Y/EH&#10;xX8K9Yuvht4P1m5sr6W5lvJtStrqaNYrWO2gi8kLG6mTJRztJVVMjMM7itdOWyp18RWUW02m7eWm&#10;nXVd+q0sdmBgp4eTnt/VzI8WC78Habb3PiHXI59GNvFP5m1pWljLQCGFo3bfkSG3JRiDmLCn5XU2&#10;Zl8QeMNY0I6NeQWOmLbo6XcBMkmniR7meJ4RkmIqsnRj5gWD5CHTA6T4ZeKrHxL4U8ReJPFHh6DU&#10;dak1WK5ttbZvs7IBtWWDyIAiLFI84lOzblkAbeBXV/Ef4LaboXgRP2g9Fgtlh0C3XQtbjgVba5nk&#10;MUE0bf6uSK4XZdR5JWFt0Azv4ZdYYmFGvyfaSbT6Xe3zV9/wseTGDjO99H+Rzn7QX7Y/gD4P+F10&#10;izs/C/iTQNXso4P7I1G4uJbeOCRi0aOYxneoMRHyrINshyCoz4jrugfBX9qD4Waz4L0m+0rwb450&#10;WSODV4NR1VIbMLE8lyPLaVE3HaHgjXeXDeadg8zL9J4m8Afs2fFTSHvfFXwV1a9e2utKk1iWLxu1&#10;ozTNHO7GBUtXRYpCsxaIrmPcNkgLOx9O+JfwW/ZWb4C+I/jnonwtvtG1+wttM1PRdP0/UWawttQl&#10;ngsoSyu2JEH2sSSsyl5TFGDt2sZPqMujl2U4Wh7OU1WnNLm/vXTV03Zq17/Jno0MFiquFqzVnCOt&#10;n1V+j6M8pvtE8IeANFt9B0TWrnU/CcLqIbuexsnsdQdD5eHhdiJZ0jlAdCBOMSF412HZ7z+zT4m+&#10;Hvw3u08WyeKE8P6vPLLaTrrfhNRDE6LFKhZhLG0YCMvK84ZuNp3n448B/tD2/hiLwrruq6RcXdtr&#10;MEv9raVEyJF5VoGESoxyzPEiE28sm9reSOJv3uCD7t4a0iewt5PDkYgmmga7VmCmJWnWO3iecv8A&#10;O5Yx3Ue0E7VwykNtVz92o1sPR9nJ3u3d/Oz/ABOPLHBwvFH0xqP7RGgePrHTdb1l/hXf3aWzTabd&#10;+INNuY4p423xs5V4XDxYDsoO4Fo8oQwBPHfFLwJoHjm0XSNK1z4TeF7yHxANWt72yu74xCSGKS3n&#10;VWEK4ZDJAditsTcNyL5nPlfw5ntviXrk97foFGh6EkdhA8KlFNvJHGCNpG3hix2/MxLYZAxrp/EH&#10;w28P61otvqMviDVjdafo2oanGDKV2i2ncvGJVcOAsxJjCeXjc7khmIrKUI3Ub/Dqe0nGavY988Gf&#10;CH4bfFv4Ral4C8FX+jaisMay3+tSS6yLOFVDLHCUhe1Ezp5jbd7FiGTduVAo9U8V+AvEd58LbG40&#10;TX5brXoNCtorq4sL9UKsE5fySpXaFyTvR1/vFeWrxXwp8avDvwU+Guh+E00C8mhk8Kaz4kMUcy7X&#10;W1nVH+bjZKI8bSBhsAEoADXjXwg/aQ+K3im012/h1mGwj8P+INRlXVdJhaxvpkSSaRt0cLC1d2EJ&#10;yXibJIxs6jmlTg6bq2f3mjqqKWv4H0B8Cfh38KvE1/qvw+8T/D62VL61n1fUbW3h+xhYJ7hYi7+W&#10;JI8ieIFYnd8bXkbepbPRWnwmfwx4WsfAun2S3OlERQzSXMSLJfASFk8+JAMBydxcL5YIb5QGCjlf&#10;2a5L6bx54q8QXaxC71Q3Om6gLf8AdxicXQldkAX7jh+ehJY5Hyln9X/ta+nt7bw5a28VjJDZXl0s&#10;8TeaJYlO1FIZRtwHwACdoGMnAI/EuIpviCE4ydoUZJt9W20vwV7dBJOqzitS8Fy2PgmPxI1zAbaS&#10;VGjitJn8mddpKrszh9oG4KCFAHT5CDxttEZbFvElvqEdj5rQnT4Z4C8cV1IscYd8kMW2tyPvlVUL&#10;lSNvsC3lpdWn/CDrYpHE+nJHHKgwVidQCOv93cNucEYBPccN8Q9M0rw/qumfCVfB2l6g/iLTZGsb&#10;PVibiwhlnaKGXekisTEGkMixpjbl1DjIK/K4rIaODq4W0tK3Lf8AORz16N6ndHn2leCrzwm0mna0&#10;Xm1C1luJkhf98BEpjA85mXeZArxodwG1sMQgK5yfEvw+utZ1Owt7xRY3drEl1ZFZ34HmyeWq+VIF&#10;bcWKHjgTEYG459E1Xwj4f0GWfQvDXhXTNL/4RqzXT5bu1tkMs80Mckb3BYoGd3YM2WO5QQu4gHNf&#10;xbqQ8YeHYde0B7q002+khFrI+oTpNbrcFlkjWFJPKVdqrkAkHy1GB1GVVqOOrTotpRdvv6enQ4mq&#10;UZNPp2OI+L/hrxT4j+LWneLPCHjS8S6nt4YL3RL1xHFqCRwCVImuIYhPARMgZX+aNW3MiAtls34g&#10;eNobjx2/w+spPsfiK80JPs+l3CsZkYSyAFEiWSWVGYqcxrIoDkqyKqss/ifQ11C8HjOTULuK50fw&#10;m91ApnE8f2QrMtyuyReJRA++NlK75IVSQgP5kfdeLf2YPDnxV0HSfEvxUW21kWmjJJpNnc20TxpH&#10;Fc2cMrDdGfs8mLyFl8rgmMqSAoLd2CpRm8Oq/vQjFrRJNONnbs1tvr0v0WEo1Kiberb3Mbx1ong7&#10;41eELbxReeLrCe4l0+S1jm0e3kea1uJbsW0+52naeC4WIQ5cdAoVQuxBXm3wD8X3+t32v+APjP8A&#10;ELT7DXtDvAlheapHDJDew4WZJNpOTHFAY1d2I4nikZ92GNq18Qad+xr+1bJ4L1fRD4r0/wAVy2Q1&#10;C1ubjy2N4qQyrAZmV5GgYW8H74kyJuZSkuxXar+1f8NfDdj8cPAfxQ+G8ctpf+Cb2Kz1l72Zsa2t&#10;7dGymuJNh3LK6owZQ+0Cf5NvlBZPpY4GnWn9Xrv3Zx5oO2qkldLrZN+5L5S6FKM4RU/tbM9h1qy8&#10;VaC2o+LPAttewOumvaPJaROdPvEdlhw6ISsbMDk7j8yxg5YquOZ8IazeeLvCt14rfQo4Lm4vlt7i&#10;NmE0Els4LOZDCVEqtneilmTY4IAClaztdju9Z0u+8daRqBEGq6Vq12un3MC7ZoUgjjYu3zGJ1iYB&#10;VjOwkEHAIxJoP9qQ6pr+m22r3Mun262yEzXUiylXaLCrtbCrhwCMkAKoGdvPxEqKjglJP3l17WaT&#10;Xnuv60M6s5Rlt5nS6F428nxDc6Pc6YDor20E9nenzWFypba0UaupViu0AqCNgccdAdvw14d8O6Xq&#10;1l4h1+41EwNIyPJBbpLATsAGQ8hy2ctk7sFOCQAK4iXwDpWr+Hz4aXxR4kt5UgmlN6mss8itLKFB&#10;VnBYbSgCKrKEXdjdvYGhr2iy32h6P4ivLxZWt9GtmkeW3Vy0sL+W0+xgdzPw+1mIVgCDncWWCp4O&#10;OLjOLur2cWnrpo+2trvaxnCo3JfL/glzx34Y+HXiS4k8LXGoS3hv722We2h1CLDhZN1uhMIyoiJk&#10;BZCMqqqGDKQy+CP2c/BXja7n8Q3kGpQNda1dWkFjJbOBbXbSNcbVdZItsTvIpDJIroHjJ3byGdJ4&#10;Gj+HXhbw94o0q63PrFzqV/cuVAdCkSTuEyCAfJ3jPVmZckbA1P1+fxL8PYbjw5od1BbrJ4htL2yl&#10;I89FuGUWkjyQSgoyuqyKydGV23lt5UerF4rCYiNL2kkrp/ik9F5W8+hooSjU5nt/wzOq8efsl/DL&#10;wNDJp+mePhYwWNp9oe2utUuUjuo7kOGt40LAyHDPuKxucMAyqu4jif2lvhtqnw0/Zb8X654l8US3&#10;dtN4NvbWwvY43ms7gvbEIkdwy5LsCjFSFzlyN2CBD4n+M918K9Q1LwlqvhvTr9U1e2vrWG0tFt4Y&#10;djyTSxAHecC2hljjI2oN/ltGyHcvA/tN/tM+JPij+zv438PadoOn6f4ZS4trKGyit/KkXzJExIVi&#10;KxuVw+NwOPNbBHf9Pjh8FQlRl7PVyi7311l/wdT1fbxoRsm7u56t4l+EPivxLZT6nq3iXUJ7TTNN&#10;+1SWVmsjxySlW8pdwVGckBHJGcZIVCxVTxtt4gi0Kyvdf1Wx0u30tI47qafepkhWKHzGdVfcVRhN&#10;luzPGhB3RgV6d4Q+KTWj67p9xoL6gsurXllpV0+rTW81m8QCu4K71O3KCPKnKoA3bHB/G3w3pXxA&#10;17QP2cvBVgNH1TxVe6fEbq/upbu3g05Y/tkkYfcsis+1eADzn5x94/ILA4au6KhpzaPy11f3K5lK&#10;FGcvaX137kHwO8I6f8Nbvwt8TNf0c6lqPiDQJ9T1m5gI2XjahNavZxJHhEPkQXURdQBjz3GTgCvT&#10;00KTxToU9xZabb6TNNeST2tjqOqBpBE+2QtHCRtwc/NtZSoVTkbioyfjJZeI/CHiK1s9U1KO61Ax&#10;alC91CojE000c91IZPly2HgBVxggxQnYCHLa3iN9Q8OeG7nQtOMUMOpXbQwqJJZUfysSP5iyuwXq&#10;UBXLYPJGPm0zumlKo6kE4rp2b812CcIwiu1jL+HXw6n8LG//AOEmjh1DR9Z1YWN/emMRSR3GxUgj&#10;cgkyRmEwMjg/I5CjBKrV+68QTaVo8fi0u0Ni0fn6i8rrHa3lxDDIEuTB/q7VnitnWRyAFVYsglQa&#10;0fC/hjxLPdeHbq98QWBh1bTfL02E6XJIIxayOxeTfOSXZZCmQSOASCQd3g37YmveOvE2oeLvhpr/&#10;AIwlt9G8G2EfiXxjfaXH5d1qkDyCGNUUsQ8m43Usgd1EjFAWwzmunKIY3F1oUYytCWj22Sv9y0sj&#10;pwtK1PnvdLvueI+OPiX8RPjO+r+Ptf1W3Tw7JcSRx6leKI/IWa5VZrqQRlWknmKhI41IdkRQAAzG&#10;qvx1svIPg74Yf8I5BBpvhu9aOfRdYjlJW4ElxFJNceW+yVTMqqzoihwI2C4znb8OLoXjDSdH8Rar&#10;4ahm0LTfEMsllo1zJ5rJCZFKs0m0F5hJGz7uABI6JtVmB574k60PDXjnRvEUsk90JfBRiCyuNw3X&#10;VzEhB6rtKo4wcgqMHPzV9hh6cf7RhQhGzgpSS6bWX/b1rtvu/U8vGyTlyrey12E0fwWNH8U6RZal&#10;fWt7pmhzafL4Z1W2Z0nVkxLJAzsH+ySeY0Dkq21QhJONwHtPgn4E6vH8KdQ+I/iQm0utc8MXUaQz&#10;W5iiNxIbtkch5G8uWQz+YFTgM47NgeH+IPFmueHvFs2n+GtSlsok8I6dqLQqqNG8D3f2Zo3UriX9&#10;07YWQMAT1GMn3TTvit44+Lmi+J7zXNfET+H5wdH+yWYQIqQqcne7kSEy4DrjAUcNnFcGd0MxhRTu&#10;krxv+D2827szwcIzu5HmvirwHqnij4d+NbjxcbSCHUtRa70qeC3Dyt5UttIrNIVAZVjU7ZEO4K5U&#10;kq4Q6Wq+Gb+f42eF7hvDcen2914f0K8cWttA1rNKRMs8jYABYE2xLsQ+1PM3KkqCtSBJpGnhtbkp&#10;arrcumy28Y8uO6WVXEsjxgkKzxqxIBI3YBJUmup0vw99vns9f8S3CXL6LY2NlbMEb97HC6Pl1DjJ&#10;3Fed2T3PyrXLXrVMKpQlquXTy5lFaf8AgK/Q6KWEpyqNLsn+Z6j+xbeGy+EfhDwJrN2o1Lw/PBC1&#10;pPOhmlE1vDuljXOX2u7Kzopy2c/fG7p/inJ4b0H49Wni469BFcf2Vc6e0GAwKu1uxL7FLtGNm9Bk&#10;fM5+YhgFp/CXwFaN8J9J8PeKrG01A33iO2ubiB9xhUukcDIM9V2qydOUI4zkH598VfEzW4vFfgzx&#10;XprS28OuHUYL/T3uXmSOORrmOMK0mTIdludxkJ2nG0fM5PXTVacK1VdXzvp9i+ny2PRjJUorySPc&#10;PDHx98LeMNW/4TaxlluoINWn0oQTQSBEuA4WVAkkCOrMx3FXJB6LkRkVTuX0t/i1deLrb7PfXl9D&#10;bRWX2GzRWuE3SsAMKJGJWeMKWdsCIMG6KniPwy8X3EQ8NSatqc7Ws8GpX129lZxQvcSrKIld0Hyu&#10;/wBoE7liTuTywwY7q7270+8/tTw5o9mSLjVtInaN2vZNoWNnifcWDtlvLAB5KrxlsYPzudyrYhvC&#10;Rk/3srvvZaWf/gP3D9s5Quj0WTWLvx14h1pL7SktrQWFq1lKLrzWvZNzJIEZ0VYsFFGIhvIQMrAt&#10;k8L8e9T074Z6Q9taadDbXV5OmlWkPkm4S1O145gXbcWDGOUiTgbmI4yuO2/Zx1fxE/7OWganqWo7&#10;rjUtNvr5LpfmZIUlkSIMrDbI6CIdeHwAcYBHA/tW/wBlQ33gjSb7S45nmnuNRjbbtXFvbTXBRgDx&#10;w6hSMMCmQw3EjPNcsw+CxuFwqV1aTlbT4Vf8znxmmG5/6seM+FNXn8FeK9P/AGgdPiuG0m5v5LbV&#10;RFetLPYvIrQxTDezPIof92VIyFEBYK3zV6FpXi6y0fQ9Ql0fwm7x+Ilg1fSbjxBfXEtvNcSW0JlD&#10;yEFomaEqBGJGDvbRxrjcFrn/AIVabZt4O1K1v7C0n+3aPDfR2b2w8qKzvrfIh3DBLYWQMAADleW4&#10;2dt8FPCMnjb4rz2niCG3caLp9oIfJmkVVjupvKthGHLlGRNm47ioMjlVJUFvWeLnUqOhGOsNHr6O&#10;Pq1tf/Mww1SUeWEFuJ4ytda/4Wp4Z0fULC0guzo1+0qPPHcxgtEtw8iyB2EvNqVG4kZGRtJYh2p6&#10;sL/wwP8AVy/b5LZINPXSwhaISEzOjKQSRFGx25A3KDghvmtfFK+1rxP8bvB1r4dvN2u3Fz9ghudQ&#10;crCzmG8tiXKhm2srgk4YoQSAxxXPfs+3EHiXTNJ8SX+mCYaRFMtxbS3bmN0isjK6qpBBJS5VlY9H&#10;jx93muaphFLCU1LaMnd+rb+ep6U46cvd6/gem6VoOvX+pR6jGq2QVIrjzZ0DpKPKMZjcIcMrTFFH&#10;AG4xnadq4l+M/jODw34am1m+0UX2rC0nk0y1toI5HulSIpN5bqGaZ1jjaQtJ8/zd8/vNG7EGvz6T&#10;qVoBaw6aSdsUIViZEaMAYPT5iOvCkgdTXCajrU/jbxHNqPhlo4NW0nMUz30D+UYllYEx+XICsu63&#10;XEmOAiHGenxtaqq2YqlFt018XS9nZX8nbUwrT9lFxSPm+7m1aXw7Z3HxY1bS5NM153uNR1O4uJzu&#10;ms4maYmMGRVcIQXQK4yFA6pu6Lwn8JdM0zwfY/ED4V+PR4h0zxXq8T+JLrWrma3lFvEwnkkMeAvn&#10;F40kDFct2JR2qn4i8cPp9pDpsPw/0YR2U2rwwxRXU0QSG1jtwyhkwSCCjqvADBwchs10/wAL/hfL&#10;4rsfDXjLQ/Et3puk6z4YWHUNA813jkiurjz5MNuBD4MQ3/ezGQSUJU/oOKrVcPhFOb9mru60cWkn&#10;ZWWqasrO6WnoeBaUaj5XqcN8U/CmtX3i3wL8OV8Um0tEhRdQVZlVrKN4RFAkpZh5oVBMAeEOx2Uq&#10;3m1peM/Fssfw8upNTh0nToPEASLSdPn1S2mu7G2iI8y0VScGCOFo1dQF81rqUZOFVvRdYWXTPFup&#10;6PJ4vv7qRcRW+7ToImtolVY2bzlJaaTaC6s64WQK2Djn58/aqbW/BXjDwp8MntLSO3hkAnhguXkt&#10;5JZpYpmkWJkCxsbaW0jZgMloPRUxpk9VZzWpUW17q5r6/wCNv77Lrovm+mMVGKfy/I2IdPl07Qn+&#10;It9ZWtxbzz2um6fIdRhQm4knXUWeNGkQyDHks4+64Yjkp8smieFPEdn4EuJbHSrrVL7xL8Q1nv45&#10;IXuAkNutxKiSQAOMLIq/Nh1Me9ckEGr/AO0T4Y8NeDNL8B/DHxDaST2+jeG49Z1HUbRyJpLi5nkP&#10;mxqx2l0MUqkPlZFdRiNhvGrYaRfaFa2eqX9tBZ6PpFlNba5o+mXJeK/kuJVhjuNjoF8zcsZYnBUg&#10;urEgLXrVq1SjhY1F1bevaN+X5tpPye511qbpJyS6GX8IPDfi3WJdM0+VmZ7nWporl7ecLPHCsMRD&#10;HcSHVVJXDg4EaqcgKK990bxLqdz4y1TRtPjV9O0iWFtMSCFkHmurwsrkEbsfunMUmVAlR8DaM+b/&#10;ALPnhDUfhn4EvvGPiPVk11pIVOkSXMRE9tGzttZ5AQWf5HU9gm1QSAAOy1L7N4DfU/FUESN9ktZL&#10;o28UGxV3Kh3cMA8gjaUbsLuZwWyy7j8PxBiKeOx04RSdlyxeycnZvfVae795Xvyw8ZW7nonwYM93&#10;eXBjvbW6mEcU00u9o2cxyujKQjE4LMN2MlXkjOBlK5z4c6faaH4L1a3u9Gk0+H7beWUdu8wn2xxX&#10;E8Pmbo1XLFYwdgVVIYDuppnw88SLdi0/sTR7Ty9Rln023GoR+aLXzDKXlRSSAVdUdBk4wRnBIOlp&#10;GjjwzdTaFO/n2Nx4pvru4gz80ME8kuoCJJCC8rhXI8yQltxOCBXn1adKpl0aMVao5/ele/lpp+h2&#10;YeFqUU+tzNm1mTwN4huHhuzcW1zbt9jkt5GZzu2rKu9dzElh5q7iWUecwwo3DF+LFz4R8RQW+qa1&#10;qWt262jCC41TRtTt7O43u0kkcMv2hljYFdzgryzbj93AHrt34C8PXvgez8aeGtPkRp/DdtrN3czX&#10;zwzRStcSoFhWIbAHyEZWyqoD8rluPiz9oD9qjwrq3xMvLXwh8MlHh6F3j8PaNrVyJkgSNtlxPIAM&#10;GaSTbj72xF2hucV9Hl2SY54hQi9km1da9t/xKdSnTSu2f//ZUEsDBAoAAAAAAAAAIQCbmSz7poMF&#10;AKaDBQAVAAAAZHJzL21lZGlhL2ltYWdlMi5qcGVn/9j/4AAQSkZJRgABAQEA3ADcAAD/2wBDAAIB&#10;AQEBAQIBAQECAgICAgQDAgICAgUEBAMEBgUGBgYFBgYGBwkIBgcJBwYGCAsICQoKCgoKBggLDAsK&#10;DAkKCgr/2wBDAQICAgICAgUDAwUKBwYHCgoKCgoKCgoKCgoKCgoKCgoKCgoKCgoKCgoKCgoKCgoK&#10;CgoKCgoKCgoKCgoKCgoKCgr/wAARCAIxA0k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0nxp8Rz4r/aA8QWejz2rX15pio9uY1DRShMNwxA3M&#10;CWBDHlyQpxtNPwv8BNH0b416dpvgLxdEIdRZ5JdI1/TUv7SC9RPNKRqXjeCXKB1fJBOwFcbA278A&#10;fF3wX+JqXt74v0DTrbVRIbW0uL/SEjuy6SMVhiuXZXiU7sbmYfeb0Geu8f8A7NmteFDbfErR/E73&#10;kdrqMk2kXkN5HcR2UEsCojSSg7otuZBlshgxyyV5VSs6ceV7W1PuacYuXZ9DY+EUnxh+B11oHwU8&#10;ZXNjqf8AaEYttFkluZFu4lOVGV2SrIgUltxkdlWNn4VuPXdd8Q3OkZ8P614dv0MtoImaW2klhmZm&#10;ClBLGGixkqMbiQxztHFfNHw58c+IvEXxBsPHXixI4tW0ESh73UbOS9O11MZaNQ6spKs+WzxknG01&#10;7dH+0frNxF4b1Pw24g0/V1ltjrj6dJBHuViGjQFg2S8ZGWbrwCTXJKNOvLXcuo5UbWPJfjp/wT88&#10;O/H4G/e+urMS3kM00ltdkPHt4ZV3RsFICbs4xnruLArkW3/BLv4KQXWl+Hry3m1GYkxwtq3ie7Wa&#10;7J+Yv+6RFlGSGJYEHbgg7sV9sp4JsPiZ4aTV/B+upp14bSBvMntAJHiRVkj3MhzgbmGCDjcTtHGd&#10;eOLXdOi/s/UtL/tqxvZFgZ1tIpEYMdp42AsuTzkMByT3xFWvjYU+WFRpeQU50HK7jqeD/Aj4aRfD&#10;fxbN4PuPDuh6boEmxITZazLJJO6iV3d/tCbsD93xGxwd2cAHHtOoaL4Z1PQZ/Dl6zajbTKDp8N1d&#10;bE384EMhbCNkkDaQQGIBNTeMNf8ABvgTQJVXwzYLcSW4gGmXFqFuGjxsWKIKwWP5ivy9MEjgZr5+&#10;8G6h8T5vA7+IPHnhPWfBIW9O630jUomMDsMRzMu6WNsO2SWEkbfNvR38tl5Kdesny1dV/W5tUp0q&#10;nvU/dfbud8Ph78VvDl9rHj/QfBltoVtYwRRxafbQWm++RWcyXKpESm7acqGAaQpsYKFXd3vh/U9K&#10;j8F2ltaa/HrM98kVxuunLx3EMjEBw7klVMaMVBbb0AJAxXgdt+0hrPxWjt/2YzpPiq71SyMV4niG&#10;TTooI9Ssop/MNwn2T92Th1VsxxgmTGxTGTXvfgvxZoWo60l5p76bKbfTbfT7lZrlLeYKCzCKSJ3y&#10;TsZW57EcDOCVnGlNQd9r+RCU5wcnbex5b4z+IGjfD7xy7x+EdO0+1dpjqOsQ2bxskIZQXDRn5xvb&#10;IQ5ztf1UP5T+1pp2p6J4h03xT4T1dPJ8Rg2sluI451uI1m8xEiQCRt+WIB2rJ8xTGGcV7B8bPgZd&#10;/Fjxb/bGmRw+VDodxJez/aVcIWmHyIMFSQiglgSMgdMgnjfjz8PB8TtD0Pw54f8AE9lKljpYjjsh&#10;bkqq7xvWSQOFLkbMAjnBPcZ7MNWgpRk36mFWno1Yn/Zqs/F+sm/8FXup31slva3EzyWqLC5lNxue&#10;LdGkZRtrk43BiGwQowK6XwV8Qtb0L4gHwZqeo2x1CO1kktRZ+dLG1mrgCUy3ChVkkUIfLJYqVYb5&#10;Au5uCh1T41/B27n+I2iaRpEsWmqJ71riSEO+W2B/Ljy2f37n5Tk8AZ4B+gdP0C/l0Gy1XR9ItItR&#10;trKP+0rK7ucR7Cqb0WYhm3qB2zkgDPTFtyUnJu6b0JlGDskuh5t8WfifZ6HpWq6743uJPKtr5JIn&#10;VCiWcayLGxxkrwpCkKc4HfPPy43idNJ8R6longzw54f8Q2l/LdSaZLa6L9oUZAMsbhFG1vvEnLZY&#10;nABJz9hW/gDwT478Arfa5YapbapZ3jyT3TXk0BlmXJ2twwSJiTs3IylWBySciTTpPhtf6UY002/K&#10;KVhfUBM0V1YSEZJaJguzaFQgBQdpRsEYzrSruEmpJNGcqaSvF69rfrf9D5+8C+EPBfizwlBonxE1&#10;RrjULXToruwsNLnQ/ZULpLDJkkB0JHljhSQ4GVAwesi8SWOR8GLDwfM0lzoXn62LvRL2V1jQ4iBa&#10;zEgcjJGV3nJzkmu/1/wt4C+J+gQ6D4n8RWGrXVrdCSw1O8bZ/Zl5HKhBRyoy2RGTG+AxCqwweem/&#10;Z4sYZ9Q16TxBogsdZ+2i2uPKULtjSNFAI4ZEbaXTPG1lIPPM1Zxik2yoNu+h876n+zP4TtW0v4x6&#10;THPaancXIis7OCK7vba1hZBJJA+6ASwNuCktJkKokLEcgeyfCPxX4f1bRI/EGj63pmoWW3CXNrer&#10;NEdzEEq6sQvUYwQByOSa9c8UW2q22l6lL4GtI72+e1V/s8960AmmX5BiTYwU7cfMVPRQeOnnnhTw&#10;NaaWNO8Jat4TWwm1rVpTKmm28tt5KeW9wyNI0hWcJsETPlULSAKFUha56s3XacnsaxajF2RJr/xV&#10;j8J6ZdeD18PRTaalnazXM93BH5Nn5t60AkC7h8oBMjAnICsRnIFcx8SPFNjP8NfE2taTrkNjb6NY&#10;2uq3tzaF57fyI5p/OjHloz7ikcvyEb/m2gLznv8A4s+BfDWt6JqS+NbvTrew1GztNNvba+jimtmj&#10;SbcgO8YJaR/m3YQ8A8DA8/8AAEXwR+DnhC51vRLW20/w1qEkcI0fSNLfzWuFMrYENmHM0mwowVFZ&#10;2EbLtbjOmFUpVVfbsc9VRVF23v8A5HmP7HvhfRPBt74r8O+A/AEekafpN9Paw2l5NEftarPJPG8Q&#10;TZm3eCaLZuwwXcMNgO3UeKrfRLu5gvDdWNvG63MGpk6ODJaQExExyRxy7mAUDylUjDCRjINhQcfD&#10;8e/C/wADHv8Aw7pfweeOKzREttQ1/V7iC7uInZnWee2jSa/jbO1Sstqqs0sR3oGPlu0H4lWfiXUp&#10;LvXEiku5bVHurtYITBsfLyLLGUZvnLKMIAgUhnkViQN69d/WZOfX9C6ODrLDpxWi/U3YZviFe600&#10;2n69p2kOscIubSa1dri6FxFujaGR5nTG12IZVlOATtA5rWtPB+r6h4dv9L19Ld5tQLx61rENtNbB&#10;/MMfmLHCCvBCyPuWV+VPKnBXS1XWdE8ZyTapp+r2Yjn0wzx30uqSiFDMZg6lTasxWNWXeoYBvO3D&#10;budje1XVtY8R6tY2GmQ2U+pXccKi3laazE7kAkSYATYPJLnG8tyAT8vlY0cJhaVHlpR5Y72W39fg&#10;XXxmMr1uas7yWl2tf6/EwviV4W+HGp6Lc/2aLubw/HpCx3ulS67NIqqshZtu+Ro5Qw3fIyndlVJI&#10;ChM/xJ4T8G/C74c6b4a+Henx+EEuY4b1xZ6SBbTXbQKoVRGgG0uNxETKy78A7QWr0jxd8OtT8HeG&#10;9QtVvIWuL+yt4r66aBw+nYnSUGCcBS6uvmK3yjG8KC/NfHH/AAVE/aD/AGxPgt4F8F+FP2evFuj2&#10;9lqj6jea9eT6RDdzROkiCEKlxG8cUZVy2Qu7cSSRnnvw2Gjjaqw6atK976LvqcFXFVMHT+sK7cbW&#10;tq+i0Poj4Y+GPAcn9nXV7420zUtTe0zY3tvepPA0ZeLBjdiDIwSIBjH8xdiPvKc9H4Z8Lata/FbU&#10;/FVxpUhis4YrjTBMGDQh2WRud3zYdHO4YI3Bema8R/4JxftB+Of2lfglFZ/Fvwpoemax4Y1CG40y&#10;TQQ0CX1uySgtNDIzqWDhHLBlHzqAqkHd4j8Zv+Cznxl+EH7UPi74eeHf2frS68OaT4ju9FuZm1h0&#10;vLo2U8lvvjk8lkgjOzf5RikdWJ/eEYUbQybE1MTKhSim4LXVfg3Yyr5xRo0VVrNpT8n+KR+lB1zw&#10;9c60lreXUMkr7Ws7UxlHt9kuwYQfOWy2CwwrI+0hl+arHibxhpmnG5uIrdmtfs1s92YonZJiZijv&#10;IH3LkpjJU4/2BXzN4y/4KC/s6+B/Cg8d/F3xhfeEtRTU7W21DwxbwpqGrWzSQmTLQw+dsXbHlZyi&#10;qVdBlXby19M8BftIaH8c/h1pmr/DjUtN1nw5q18kEl7ZSN9os40JMwnjeNZYpMbdyOgKjfhnylef&#10;9VrUbTcGo3te2l/XY61iKNWTipJta2vrb0PH/H/7Nfiz4oeDdXm+Htna2XivwVqd3B4V1HVLQsmp&#10;aWLpHdyJFkUJE6QyphGwWYBhkvXz7qf7I/7Vmpa5NdePE8QWep/2va266joFy11HA21/LaZRIm+G&#10;Ri6+YCxjLcjsfo34LfGS8tNatvEuj+PUe3jeO41GyvIJI4plbO+Mi4jB+QF/m4b5nXdwyj6bi1fw&#10;4PjJ4d1TTfAF/F/bml36LrT6cY3t1ieLe0xKgPGzqgjY7OFYrv8AMBrStm2Jyv4Ypp9+ml/u0fzI&#10;hg6OO0k2rduvT9T49s/2ENO8bXmj/EH4jahc6R4g0Sxsl0bV9DuZIZUgRpTHPgSFRMjruPG4kc/d&#10;IXv/ABh43h8N+G01fW9VnuUdBNIsDh3RBJ5czoiAglWdX2gcs4CjlQfrDxnJo2gaLe+J7qe0gvPK&#10;VY3jTkgNH8uTjgMTkD+93rxn9oPwToEXwoa7+E+g6dp13Z28ccGnQ2/k2kdqkq52LEnlqY0VWUgM&#10;EVOBxtPLhsdi8dim6z0itFf+Z/htt5nTVw+Gw+GXJGzk9+/Ktvx38jwK28ZfAn48ah4d1v4b/EEQ&#10;f8I9qUsk8moWj2t00ZhBnEavteRZH8hJlDYRSoJUsgPpWkfGzxd4a8JXemafYW3inwHqd/dKs3he&#10;US3NlBIz7pUhtzunjR2wywkTjkpHIQSdTVvDHwi8L/DfSrLxX8I4/wCwLMwXWnaaLRGSK6YApOU2&#10;5E5kb75KtuY5OflPzt8Tf2Vfi3+zv48j+Mv7MfjbTtVGpRLeT6LfL9nS6XzUC+Y5J3gCYs27a7K5&#10;2yh1DH26f1atWUHLlW0ebb5tbfkeZNVYUnJK/e3+XX8z3TQ/Gk/gj4UfaPAVomo3Gi28oTynWMX8&#10;DOXE0ZLoGT5o3G1sjYwyxChtW68D6R4qn1LXYNNtnuJ7dnttQtnk82JArSKg2j51AjhYKNyeZECo&#10;yiGvkX4Sft4a/wCGvF0+gfF74M6n4Ts9UknhvLXXg13HbhlO8wyuA8trt/5YDe0QOE8xVSOvpn4M&#10;+NbZdXufD1vM621g73sFxNdyIlxp4dz58THdHKiRyRbWVisqzxMo2gsSvhq2Hd5r9V9+xNDEUa8b&#10;Qf6P7mdba+Mf7B0yfQb2WS1/shxA17Fa73trcFChZnQh4DvJdcggPwdzgi38UvGurRac174E8ca9&#10;avrOmPABbQhxajYspmALjypUjtp1JT5wZc/wKK47xJruq+ENL1XwnaeH01nTFvUvL+9lvTBIltIf&#10;lEKmFzLLzHGoLxjGwx9MCG98X6JpWjXFxp3xHso4LOVbmTRtQglhRVnMil3hba4Xy7hSrqcfMWBc&#10;MDXE6alNSsdSnaLidl4r8S/CjWPC2nw3Gq2Nj4i121S6sdbS0iUaosc6+Uruy7s+Y6buMBx0AxVb&#10;9kNhpGr6tb+B7600nw4k0UOl6XYokdteTZaKaeOONlTywbdmXAAIfH8O4+H3cf8AwlPhrStW0/wx&#10;rE2n6JrUkGpwtqrCOC3vEPkQxySEseTcRlBgKltHwD8x6n9nifwZPoXjrwz4ms9Fn02+1GyOpx3s&#10;KRWFw2BGJX2Kw2FkiCZyc4AyUUDolQUablf/AIBmqjc1E9e8e+CPD/x3tW+GqabZ6JFpLATaXb2H&#10;l+YspiLGIlNqjy0kQjaGdZCFYbdp8pt/hz4z+Fnhbw74Ys2iu9LukcWFxHGR5MjiKYKJGG8KzsxA&#10;kCMGD7gVKE+0SX3g39mH4Lw+JLrx/wCKtQ0iHzDp1trXnahNaQzRhktofMAlZVTYNkjEgpxglgeJ&#10;tItd1Dxbpdlc6rq2j6dq/iFdTlvoImnjuYXtmktbWKRolkRV84xkFcqFU79/NVTnNxt9n9TOcIKV&#10;/tfodX8B7Lwr4K8ES+JJdDSO1vNfu57SeHUftH2tGcpHJIQiiEj5ofJBYIVU8ZAFfwl8UrzxRq15&#10;q8Giz21sYZLmJ5I40FzbxSSIrICQ5B8sNyNoDpktkhMbwrrGn/FO+hsviZ8ALSaDwzDBdeHl1G3h&#10;kjnkeOJ7q6JkjkYMkkirvZw7ncznDJjpNA/tm+uIfEV7qC6zp8olEdtBZmNIyJkkS53s7ZwqDaiK&#10;Arb8tkKi87bc5OSN4r3FY6bTLbWLmXT9fsfGE5t9Rtmee3hnWW1iAVFRcplhKT5gJVih2DCg8tfs&#10;l8U2t8ZrS7mkgV8xSvb25woIUwhggLRj5XZS2RheSOKgstK8HaLI+r2Sl7jy0gtUF3P5EcaFBvCF&#10;/LDn7vmKocqmCdr8zeFtFnu9GjvtW1J01CxnklWG8UhI4eN6gDglVUfMwJLZGQDmskymmXrnxtZX&#10;Ulvp8mtv/ahiEsVvbM0KlQwxLmVTGi5cZkJyuQOjDNCz8aeHNd8XT+BJtM1OTdpaXkmpxSx/ZkCz&#10;NJGocy+aWWeGWRcLsUKo3KZEBqaZZXmqLFrjmTT4m1A3c2l+RC6P8zkoVjdkY7mcOwP95h94tXnl&#10;94w8AeAfjJe+APAmiPpqpoa3UNxq+tqs2q3lzJJuVGfc7hcQKoVvkEiqiqqqppeQlG579FqOq21j&#10;Nd6ivnmTfI0pWVY4iSdwbaylBnc2w5BZmILDmsTXfiLo3hS7s7XVZLtzqbyfZIdOiVlndBkqAx4J&#10;JXaASWBckKE553S/iTFoOm2vjP4iaBqF/balpDXU1xFEI1sImR5WjCkbydqhcHaCFUjpxQ1bUtC8&#10;Ry2svhJ5NWGmFri2gv8ASmaW5I4mX5WVfOUgybFUiQbVBBZd1Rg5bkt8ux6RofiSxSXZqcUV5FJE&#10;kloYjuZkkLBdoQ5ZdwwW24Oc9sB+jJ4gfWRbNJc29tfWcltbRXRjmMTq5ywwgY580rkfwR52Nklq&#10;3gSyvbnwbcx+IvCd3YT6hbxKZHilBRzLkDkZD9BgMzjflyGLCnarq7aDZNrMviKWzijylpa3DPKk&#10;kivKmcsN+4qASuD824DqGVNOOhN1LUj17WNE0q/Nle2EFtdOGiSRbVZn6oXQEBQchFIBbaDtY4Ym&#10;tW80bwxe6VeXWk2zS3kiNHaizJD7irpHKjFkGdrH+IjknIJVxk3F7d3IOpwtb6lBNb+baX1mGljO&#10;UG10aJ9rb/kG8F1XLYB3EUR2Ou2qrZahe2E8kkkkkkTRbklQ4zEYyuJNw+UsWB4cjAfYqcJDTTRz&#10;GvfC3wz4p8Tx+PvFfgy013W9DtJbW2vrmMCSaN5PmjaRUGI03SBI3WTBkba6+YccxL+x78MINalW&#10;x0bxBoz3c+22mspiFnjYEPsE6yskbkBhIyq3AEZAVhXtl1FFdeFnnv7ayW7hVbi4kt22JG0ZBEmH&#10;+U/LtPYc43AVkLq2sWPiGxsxaz6jp13HLvvn2pJCQF8sSLv3urbhgru2bNpYZAbSFWvS0jIVoyPn&#10;/S/gPpGla5Ya7aX13p90jRW95/ZtvdW0WpWwjBiURxiSKOGM7htkQqrBMSBkZZc7xr8DbfxXcXdl&#10;45tJ7W8WxUR+I7CEBbebYY4n3I25WjkIdY9+1ty7SxDBfpfRLbTL57jSrSFB8xM8Zk8q4Rf3kauS&#10;VHyKUwu4BWKDAwCKS98PafJF/Zd7ZQyb4WJbULYyHp5flhFCjJjYhmJIwzZ44rohjqilzdTN0Y2s&#10;j4R8Y/C342fs1a3q3jvS7VNdgF1Ha2GqxxNcXMNpKd7C4URu7pGIYwMkIgEbnHQZUPw713xapbR4&#10;4bPxPpvl2ni5FleC1kleUQwXR89EVSxTdhwr7oXV13q0afYl98L/AIbeFtZfRPDHiKK3h1C68m58&#10;PX4RrYytEhCoJObY71DhDjiZy0RzGybPh7w5eSprOg6NoE2gNaRSW+m6hZ3sF15zsoDTpGjSB0Vg&#10;p2yYLEMGTAyfUjmkt7K/f/M5JYNWtqkfAdnBf+HbyWe88TWthq180Tz6ff2Q2zxnYyCN5HYAJE4O&#10;ByQiybgDtWS7Gs/Df4o2eueJXuvDtv8AZ2nso7TT3KAxzvtkcuVcguOGiLA5OCQoU/QPxZ+BfxOt&#10;PihY674l8HaBbaRLI8WoajdaiWtY4o7qSWOUwzRXH2dXt5ootiwtDAIHLEptarGv/C34vXGraR8A&#10;fjRomlalLpfhny9C186ZHew2+392l5jajqXjRg0JRXaaH5ZWH76PrWPXxya1Wu23l6W6kTw9NxUI&#10;q9vX+reh5pcfDTUPiZ4htfFtv45sml1SPyobS0uS0b3kkgdHST5RGJQ2TGXOOAAnbxD4+fBjUL7U&#10;L3wH4c01JnFw9va6THM0czOJHxujlVGt1AQMWKLEAVIAUED6q039g3WPCOg3MfhP4taS32uPFtbX&#10;Ph6W2VbxkjKMhmnd9gKuAoRvmDdiuZPGHgTXLPwa+m/F3w/DbarbTRrp3jHTLlpheWr7IRA8uEIA&#10;Migo/JXc6eY0ZxeBzf6vX92fMlt09DLHZbSxdCzjZvfqfAVv8ONPfRotDvryPQbm8ntF1SLVbqUS&#10;RhZOo2FlU7gANy7gWHzAZYVtR0nRNH0iWbwxd/2w+mWyJYrJbBzLcO/LW+WdmyVQsSeSm5VUqa92&#10;/at/Z81vwbYyeJ9G8Qwara6npVzO2mXFjHLNAxiVJZoUkLSAbjG7Eb9jFM7SqGud+EfwY8A/E/wp&#10;bHQfEEEV4kKTawow95FKHZlitYVYNL0KFXKFRvfcQor62nmFOph/bud1fXy9evkfDYjJqvt3RUdb&#10;aefp0ND4DeFvEd18LJPE2q6bbS2mmaoul6oIrqRbiymlQyIWG0BecRkk/fYcZ5rv/CU1lpsMfh6y&#10;sprxCVBnl5MZxgl+xIIyQOcA+4PR6T+zePBP7Onjnw5ealdyw3sv246lHqkbC0gtsyQNIhGwKzF3&#10;Eilw0bMWZCQA3wB8GfipceGx420G7s9Qtr+aG30a1iuSv26dnhUxymQRxphCdoBcvtYEZVs+VLH0&#10;qk5SUla9vy/4J7GHwFahShCUdbfP+rHG+MdY+H5vrtnnt4LmK8QwQRSRlIwykndtOUzh8IRg+XjI&#10;KkVyfiqTS7DSZ9ZgnlcybVUpjFvkrt2lPuqRuHXnccZzXQ/tNeCfFT+FYfinott5uoyQytfaeLII&#10;xlRoVmclCWKoXiRgQD8wJJJGPHtA+J99qMMtvrmiPJ5KgzXEYVoduQAykKp75weQRnAGa+hwFJ4i&#10;hGrB3SequfPZk3h8W6dSNr6p9z0TwwsWkxT6v5Std3qnllZnbapZkUAj5m4J5LfKpA4bNq81/wAO&#10;TeLvDXizWtdvpJrGNljisJ0aSSTglSjDaY4nLNvRWYgLuI+UryWnalp13q6WwuHmiId4Z4pgzxN1&#10;ICOAqkDngeudowr2vHEus+KjFrEAilvNFjJhRLWWCaaHG3bGQjDAZXc5CNmTPO4VhOLniXzPe6+9&#10;Wsc/1tRoNb2aa+TT/r7jpfF15rGr3jXFlaR3sWoWcTvFdbGf5WJjLlSAGJaRmZTGqsSOh52vhx4K&#10;8LXusW8Gq6KkwuNstyNQHnBGZec5OD1wW7jvxxyPhuHSLfSrLxPY+JLF/wC3LOKcpYTLuhXLqBIq&#10;YRWJVn2oAPmXgEsq+nfCC20nxbeHQ7jTEuYIMi5aSAhfm+UhlbAKgNjByvzDg4xVKp7Cg4xei36f&#10;12NsNFV63NLdmL46+BvhY2GneMNI0SRrG5l/e2sEm64UDJOB0AABJ7568cnRtfgL4g/s1vGvwg1Z&#10;76OGCJ/7Gu1EcnkkbTOjK53lmHQqDhhng8/QHiD4beF9V+GV34e8B2MNnexRKsFuU8xBG29sCNZA&#10;ecn5zwAOR8pryv4c+FPGOnaBdaDcaxJb3d1paiAxkPEg82J4Yic4DMFUY569Mc1zU8yq1KbXNs9n&#10;1R6tTLacKibjut1pZ/13OR0fVNbtrN9N8SxQW+rQwu3kx7iqAA4GeuSMcYBGcdTiuQ8k6hJ5MOrR&#10;Xej3MpjniOCYvm5ZSOvBGADzkc9z6x4T+F+sr4pubvUDaajE7It1bJJJMsW4B5MxhScLuGMgEgHn&#10;njQ8afCnUvDGjwWWleGdQkWYl7hmt/NiEQzhpI1Q+WFGBkHbtKdGJWuiOPpU6vKuv3HJWy2vWo3e&#10;lvv/AAPE9Z8S6bpVzDb3utushni+zWYXcV8vaEEhBIAJHLqhIMingJguvNQfXtEuNM8SQQzlYd6Q&#10;2k7Kz7VyCpxkZYHG7HVTkc5z/jD4O+I89rqE+mWksd5YxAQyQ2kayLuQxFVkGD8yyFfvnBGMBgAO&#10;w8EfD+wuNCsYrc3VijQKLmyjkeKVmwSxUAkKxbJzufHIyfvV1VI0oUo1IvX+meHGhiKlaVNq1u5w&#10;HiHR9B1GztNXnM8unW2F+yWcm1pw8gAVgfmZeE4IDZfg5auw0mz8UXnhmDxDZ372+n3M8tw06AOF&#10;LZYgFHXaSQQrDIG0/KScHzDxu/jXRvEmqeCY9TvmgR3e1iliaRkh8wmNssM5G0/N6+9e1+H/AArN&#10;J4O03SfG+i3kliLZI5NQvY2S4lJh2JKmEEgHLqGVRtViec08e5YehBuV7vTrp+GpngsIq1SatZr8&#10;/XscT4m1fUtNmtNbvLopsBiuBbT7lZhk7/uj5DnptzkEhudxfo3jiW7v4obedooFjZvMIZS5yg24&#10;weB8pOcZ3Z6ZJhiTWVi1Xw/d6RLpuLk+bJ5bMSis4GYnCtj5BksitjG5U+WpvDltqdlqE2q+KNfT&#10;VJbd8WzWc0phBYnCR/xFsbQVVWwR1yDVc1P2LUt12/r9TD945Wj/AF/XodvqWpyXN/bW5vDHNbxP&#10;57hG25Y7QTnBJwuMDGepxVzxFocsd/Ya94cfzfNeJtSt5JlOY1c7nDH6Bstk4BxuYAJxlnp0a3Ik&#10;0tbmXa5s5FhtyzQhwCF6sUw27cWGFBAPOGrtfDl6k7jTrWTfcROoeYA4LYYOPvEEZz3/AIhXnyk6&#10;bi49Oh1whLFVPeWpUvNTGmwv4quLe5WW8iVrlVueIHITaNg5VTglsH7x5IwKseGNUi1HXoJ7p2mW&#10;WMuFEzbpc/cIwCBgkZyQPlFRadqli13La6j5D+SqiUSgcPu3qShzkcKcHGOPQ1U1xbDQL9LWy8QW&#10;6RvPuWMsMRsu1SgAB+UMCAABzgYGOdYzjKPI1r38ipKUJc19DR1HxFpnhfXpdNmvX3ywA2sBugI2&#10;OeCpfIYbRt2rjaQDnGBWlomviW/kGnTNJJ5QaKOKQDgEjJHYdAOfXnIwcnVItNn1W3u9SmdrqezY&#10;288UjKgQMCYmGCq8sG6E8D5qborQacZGt7KRDBJHvd3DI4GVHIxjoCEJ4yRwOaLQdK/W33mEG1Vd&#10;trnomg69qNhpF1uImD3Aa23u+6MEHlgRwMg45yOmQBXJXvjYQaxLcXuu30kl1eRM2SG8wKGA2szB&#10;lADc8DO0E8gVZk1/V5dIvZvC0qi7kVvJTyUkjZuoyHyvIPOOhxnjNcJ4etHu4DrevatHFMCYlklh&#10;KJuxuKgqAOGZl44x9MDTA0IS55y+7qdtXEPkjGP/AAD0K38T3Ut81xAkJ+zqXDxS5JUYwMBmGdzZ&#10;yDk9eaLfUdO1iae8jskjTy4kbyMKFcM+5iV3bj8qcjGRheCK5N9U0zTdalvbGIN9mtmSGGS4ZmZC&#10;27hTu3dsEEdxknFXtO1DT7fTJJlvVQ6k5mijCsptxs24J/Uk9MeprWVFRV0jnjWuafhjVdf0HxbN&#10;Jp0aT2e1iy3TBcb8HcNxAbB3YPt+FdrN4g0bV9UGn6npDyq9uJPNAfaWBIGCvUjcowDxnnrXnWma&#10;1dzQpDewC3hiuH3qhVg0ZBBYgbsKBk5I/u43VvDUUsUjurm2CwQlSLtnB4BIHyrwow3p0I4I5MYi&#10;KlNPra2hVKryRaT08zorm+tY3tZ4ypidtrDBZVbjnk8Yyvc80k2tXdxqMw0sbf3ahFLAqjep7k55&#10;HA69QK5+CeC50/yZllW4WRSUZcheOA4Ckg/e7jHPPUB1/e6w2lOLLTQtwiqqSuxJcFk6deNzHPb5&#10;QBncQMadNc6T9ClWaNmVtYsrua3NxD5MUQDu0zHJIOD0GD178gdcYq7p165LTBFklGGVorlG3DI4&#10;xk4GT179s4xXJaPqd9ay3Eet3l/dzpOI3tVjMKgBcZDEjC5+bdyCMc9a0fC9xcX0ETXek/6OUR7e&#10;IyFnjU/Ltyc8AF+wJwCecgdFSjyx1JUm7WO3sbmDUJTZyWKlGjYmLkEqOhGPwH+TUX9gaH/0C0/7&#10;9t/8VWBZmKDXvtK6lApSU7FWZQQCSVG4ZB4XocfU8itn/hL7j/n8m/8AARf8K45xnF+6zRNP4kfM&#10;XwF+EWpw/Gi20nRr7RrDQpHmiu1vZUkk81vkURqQP3gkU8grkNkYID19RHSNa/Zt8NX0fjPxaNU8&#10;Oec13pOkyypGRNJmUoZUkSKRclf3UvyKVJ3DLFet+AX7Gfw3+FdtbazPrGpX2uLNPcQi61eYo6uQ&#10;VWRQULgIv8WTywJPFej6ro2leGPCtzLomn+Hrb7DaSBLaKxFtaJIQDwSBtDMMttZ+gOM5r8NjKpy&#10;r+rn77WqwnU0PCv2XvGej+FtDliufB9hYyW+pG3do5ld1jOCkb/ZeAEUgBgW+6enSvS/Gdh8Hvjh&#10;pk/hXWNB0nVru72zLZapa7XsOqC4UTJIu6MrkHaSSFHTkZnxQ8A/CGf4eXfjaf4I+GtVto8z3MOn&#10;aIoEty77pHPyqzu0jO5LFdx3ZILM1dkl/o0nwgvbf4Y2C6LP/Zkq6UjW0cSWksgVld7bIIAYq21h&#10;njGeSaU5vmutCWotXtqZmiaP4V+A/guTRfA2iT3UCySzRC6uneW5nVQSFYvmQ4DY3E8IRjbiuY0/&#10;4n+KL74l2trr+uX40/WLN/7OWHTI0Nm0m0hpGb5HIKSKoKZIBBywG75r8d/tyfG39nvxxpHwt+JW&#10;naJqPiS+1i8tdJ1SBJIdL1ryW3XIE0pSOy8vMas0kr+W65behL16novxB0D4lw6da+MtC8W6Dq8c&#10;U122vXmkRappd1GR5sghv7XzrOCNGKIru0b7eqHIZtfZyUFKWz2ffzErc7S3W522kaD4Rk+Klh4v&#10;+IniOwvdZ0mwmXyrOMpJGvmIqM9urFov4/m4BJbA9PRNSuGsLGfWtH+W2nnitlMVrF59v5jBSUVh&#10;+8JYAbXY8544215x8I7S38UfG7xnqBlW8uoNNsLS4ubS5DzT28iyskoBJBjDBgoGcFHbLMzZd8Zv&#10;H+kWviPTfh94a8NR6lqMuqwXEqyThYraO3liLTXHylgcFBGSo/eEYwBkc6l5msldo6H4f+Cfg94U&#10;+L0viCYwRa7caey2sNvMU8+HeolCwbV2jJg3FV2lipxk5PbeMdE8CeJ9Ij1PVPCAvbe3xPA1rJma&#10;0kIIJw6lwGUY3LgHgccmvC/2hfFTTQ2Fv4b1pk1Xw9qNvcW97HJ5hSd1aMxz7jiRTFM5aLOGGRkj&#10;O3174ZeI9P8AiVokmsaZJaTq7/6YYYJ4tku0BtoJXGDlSPmXjoCSBpZ8q0M5Lrc1U+H1h4u022vv&#10;DNxe2Fvaxx4s7W48pceWFCgJtXGOwUentXMa98IL7Xr3UbjxFrzxXC4ghk09LkNH5sigMVnkaKRQ&#10;r5wyFQwyDu4Ponhi8l8Of6Fe6qs8bvlTLMQ4GeM7sc8+g61m+PvFl7Mj6dfaRdwwvbyyw3qSxqlr&#10;JGA6yNIVMaEdi+VypBBzgpxgo36mcZ1Oe3Q+afiaZb7wfeXdhrNut75fk6hpgt1Eq3cUrxtFKBIy&#10;gg4Vfl/iJ64Ndz8aNP8Ai9qOmW3hfwamoaZZX1qBeX1np3k3kGWUBUcMyDv8xQ4B5xjc2Xq+heH/&#10;ABhrd54rs/ACazcyxBL26tSPJlnKIpdQCBt8sKw2sc72HUcewPq+gp8KWv8AUPMulOmlo7y13RyO&#10;HOAqyA8bjtI9ODzjNRHRWOmUtU0j5s8Nyatqd9L4N8deLr+38P6bqkKQ+Ktc8UyQTatMFWZrX7BN&#10;D5bKD5iH5gdsIYKVK4+gZNO8O/E/Q21fwNcXNvKsLNJa3NhNbLcNyTlZowzxvuzv2tllVlbK1raR&#10;8N9H1n4dvpXjTTLfVIdTizfWWqWaPHOkpyUkjZCCpyWZWHqD0xWF4s/Zg0bUtLj0nw94m1nRrdUi&#10;jgTQ9SVEhEa/u0RD8iru+Y4AclR82AMawbaStYwqSi5N31PMPhdceA/hv44vrHxpYanpVxevLaNp&#10;PiGIThw+CUimQ4lhA3AZIYZVTnIDWfhj8HPEXwCuNQvPhn8SjPZWsUNxcaZ4nvZp50iYFYCjuXaU&#10;4TyhEdmFAOXJCh3iDwf49+DWj3d746kj8Qz29mwtvEd1Z+YXDEokTIVd4dilieWGJNu8gttsfs4p&#10;4s8TtqXjTxDafNqkcS29jFHDHCsAj2rEyumWRZGch1CsQo6r965JSp2ltcISktYns2kfbrmN9Shs&#10;2YaiGkQPIJMuRtKggtt24+6AMEHPOa848LSeJ5fih4l8SahYxiW3L6Zpj7o4ZVROWcEbWw7qoJJG&#10;diYGFzWrpNx8VvBOsa1qWn+E9Ak8MvdiaWW31ApfSv5axvJJGVKMQsYTh2ZgiEBcEDrby0vbHwtL&#10;d6MVaG4h+1TQGMpkMvmBQ6oegIAOcYwa5ozcJ2exTiuUdY6zc63cs/iuKOK4ADRLcONuwjAMRVge&#10;QSCdw6984HFaf+zRoNn4gk1fwZ4n1DR7iW6nu1htdXa5hmWVxKyKJVYoisfkRMKnmHCdDTvEHibx&#10;8ts/iDwFZJfMoEZ0e/uHtIZlAGQssSlmfBZu6ttVflyWrP8AiT4mtfDWitP4m8aR28kvlR6Qlppj&#10;N5NxISyqZYhggupByo4ONhBy+yqODuSqbkrHlHxV/Y1vrM6zpnhO+tPDrapodxa3i6bo2YLpWCMS&#10;FTYVuDvZdrBQSMgAoufNr3wF4w+HF9A3jjwfe3gtNQiu9IeFnkhtovs8UEjM0DiSJ/NihKscACMM&#10;SMjP1b8Gvj0PiVqJ0HUNP1BBarsvbfUbKSFF+cxuY5cMkpzvOMj2OGJMOv8Awc0iw8PXNpqepMLW&#10;1u9tje27lZYbd/LIaUDCkqcozocZVnI5JFVFeSurr/hjeliqsI8rfY+PPhf4x8V6NoNheQalcX0K&#10;2UltLoU5RLJpra3SWWVl/eHd5VwhEvlMcKo2TMIhF6V4N/ab1VH0yOx8Lx6TqGnqhkjvL0zxWdvd&#10;MFEtvDDIBtkddvmAMrlS0ckilJD1XxJ/ZZXWrZNR8A3skd3c6qZ1exBjFxGAFKsBjy2YEKZgu5dk&#10;ZO5UCn55vrTxr4d8Tt4GuJNZ0HWbezvbq5i1q9M5hnk1mHM1sQiDyWhWLbHhopAsYm80FkGlOaVK&#10;1tvwNqkaWKqtp2bv/n/XU+lPi3pq+NIbjxRDcz3MqQQW19GImK/ekDhsZICBgW44A3Anv598bdU8&#10;OzfCHQtY8TyjUrKK71Cxa2DG7e1gRn3xklceYJo2Xy5OVLkZRi9eR/Gbxv8Ate2uo23jX4YfEi7N&#10;n4gmAOmyWxjt3hjkRUkgWGJhH/q5oslzHJmL5VkmFrD33wO/ay0f4t+INS0z4i+DvD1r4hsrm30r&#10;xNZ6r4ZWVdSQysElLuV3Q4E6oSGWJ9xKn71b0sDJxdWDTUrN2eqt5dDkq4idNRhJW5bpX8/Mwv8A&#10;gn/YNL8R/E2n+E5LVrWHRY1htDEwDJ565A285QMnOOQw5XO4eR/HX4NeGvD/AMdfEV34ytY7W5uv&#10;GGuT3gQlTJHcNcXC/Meu9JRzgE7/AF5r7B+HH7P3hrwTop+Nfw9VdM1oxXSR2N7qzr9st3kKxRrL&#10;Er+RuZoAZBFMFjVh5e8rKuR8e/2Q7X4k+JtP+KGq6nqi3Or+IbZdatb21SWFAXggt/JSOOJ4kKpu&#10;d3MhZnU4iG6upY+2Jk4ysrJP7l/mczoxcU5LzRvfHX4dfDfxB8IfCs/inwrZ3Stptrb3n22zSRCs&#10;tvHIsbEhch2Ejcg9GGcYzq/DDT/DXwV0LxV4ptNJsLaRdMtdRWVh5SkPZxKZSpIRgZI2dseWzYbA&#10;4AFax8S6x8TPB1j4X1a5/wCJZDcT6drkOjzWN/5DWZktrfzkjlY7gY8Mi7iMv5gVlZFu61Z6JZ+H&#10;PE3hnSdVuri2vfBCWi3Fta8xKiXg3SLIuMZYjOAMoQGyuR51581uZ9dDXRw+HXTU8ytvhfoupfDb&#10;S7U6zpM+pQ3IGjmCwkf7RN8yNBGYlB8wOSpWVSWB2/KMV798M9W8ay6X4L0rX7xDfW0E0EcqINr3&#10;ax5aORWRUi+UptAxyW28V8XfCb44av4Ou9Rvmk1E3Esslvqt9bR7y6RSPsVoXYko+0bSu5hkABeX&#10;P1r+zR8VLN/D2maTcWsN/b3uttYte25W4TJdo181twEcrFQ2xiGTdyPXsx+Hbp2mro5sPU5ZXjoz&#10;0r4465Hc+AZdTSdobmGATTCNVJjLKSSU5AbIYYxzzwa8o8Va9ev8GtW1Kz0G6ttQk0cKYYo5Jfs/&#10;n24CuNwOAm8ncABlWGeK9c8T+GPh/rfh1NHl1m5kS9C+bd2dzDsZgAxkBAkDxsWIHzFsLklskjxn&#10;4nfHf9m74b+PoPAPibWdagtbIi5k+z2Cxw3bPDMixSykSDBA34ULzs3FfmB+fyuk6OZ1tb80Yeb0&#10;5t/vPXxlWFXLaMUn7sp9NLPl2+5jtS8a/avhrocGpar5U2s2ttqNnb+Soito7e0gWcFmJVgJFyQN&#10;pAmY/KYueM+Mnx08H+Gfh7pd94XkTWtPGowLYagco6iGPdIWUIAykAHH/TQEMVYAx+PviDB4QuV8&#10;DaJbxXxmv5tU00zzXTR20UstwJIpDLld6SmPCbwVNym1FWNWby3VLrQPHHw+PhXQbO1069lvLy9l&#10;hjQrEzy7WZHyzHODG4dti7AQWB+Y/UUqEKijKXRnhVKkoScY9jsNV+CvgP8Aaw0u/wDhBrEDP9p0&#10;GG503XpI44HTU4G+zl7dtm4jKxsxOfkQggqSBzHwN/Z70v4V/BPRW1H4iSTard+LLqW5092RJ7mx&#10;jWNfLlBfCW00ZkeSNUYyGXcXUO8b+f8AgL44fFL4MeOND8Z+Ilb7Dpd2qtp92HSW8t7qPZIy8j92&#10;DbllfBG6QNhj0+n9J8XeANS0HV7Tw3qyan/a6TanoVnd3IE9s7u9szRxOhcyW8UzKVyVMIOOFYjo&#10;xkcVgo8id6cmn3s1o/vVjHDewryUvtxTXbR7fidj8T/HvhPwHeQJYBlt7mwa+vvs+i3Fw0U0t1IH&#10;LvHHICpcMxfAVGZdwbeCMDTtI8FzeEbXXdF8EaSr63p7b0RBNOcWzTIbfAOXf51TYF4RgAcVc+Im&#10;k2U2p+FtQh37bnSbixumWTDRCRDCZJWIxlFZuCQBu4LHArL+G3iT4C+GPHekeEfEPhqe11TU4L65&#10;L28j/ZdRa3jD3JaKJikisHkAeYOfLhUfxqW8zllyJRbv/kd0bXba0G+HPA9/rvhLVrbw7Y3b6Xq2&#10;jrcQhLVJI45opIGjYMZGuJSyNOsSxbwMkuQyirmg/BbwX4x8Qav4w17wfo2r37lXguNQ0/zDNbyK&#10;cyRo8hCy7gNxfzImZC20Ak13Wg/E658U+JpLS8gaDw8QIdOfSr5IhbGWWKJ4QynervvDO67tsgxu&#10;ODnhPEXjfwHfvq3gHwa2r2c8Gr/2SNN1S/e5iaG3lDuVMvmbfPVTGFJ5JDAr+8Zei9RJow926Z1n&#10;h3wJ4e+Ktjpdp4pMkDWk7XWo+GLnU1lWfDqmW8rasgRIXUYwmNx2/MRV/wCNOkWHhrQ/C+suIYLL&#10;SfE0ItXlKxyxFba5iijVQQV2NOpIKjp1BUiszSNdtrP4e2WnSeFtcQ31hFI66fPEzW8fkxtNiR5k&#10;8yOJpirbQX+fCgqlcbL8SR4Q0i1+E/ibVPtGnw6fDLBqTO12EkSaNLJZfNC+dHu+c8ZwpZRGVBEU&#10;1OcWl06DnKMWpM2/GN98QJfFHi6ZIkQr4OnOmzWF1tNxG9zG0JUum19sdvMGQHBWPPHzGs/9kD+0&#10;PGkTab4l12Wa1h0IxafHDezCV1aWUTufm3IMC32snllQq8ZAY9fJ4t0rxFY2Wq6c9qlu9nf6Wh16&#10;3xYWixRNJIWkacbVRILpQSUVlbp8irJnfBPwzr/hfQdRur3xYLyT7XcBrfSZFe1NwLqc/u5GDtIA&#10;Xf59qjDlWACjDqVEqL010LpLmmtdDqrPRNLstcTVrZp1itpRE1jDOVcyrtTeZCCZEMTRHnPAYHBD&#10;YvavdeJdHuYb3w9ZyXkSXim90xrON7i7tWjKyRq8s0CpIHaM7mbBUSYVyykVL7xx4eXwlrOta5fT&#10;y22n2Am1aexs2lchUJk2ou5/lbcWATADE/3hUvw41Hwj488MRfFPwdrZv9N+w/ZttopdbhY1hbch&#10;YBixYyrySDtA3EgsedNtXZq0izdPpOk6pN4j1OGYyGNVvrV4ZL7JRWdViiVd8rA91DHLKApyMeT6&#10;z4Z1Xxj8T7+2s3tbPWtP06d9UvLi1mdEXyIo2kjk2rIXVo49wH3DI5LuV57rx7L4putYutU8K+C9&#10;Qu3tYob3T7W7EQMdyrkMy73UqhgSIYYg4VyMnlxvB/iaHxD4g8VaJd3tvqSGyjh8t/LhnmlUecQ4&#10;jZgJXyTIpTjDhiNu+1K1mSo6s7zxL4C0bXPDFl4Mn0+3N7baW+mp9jSSVEhABaKM7Y/KUll4CJvE&#10;a/KTnbytj8K28EW+j6DparCtuU+03MkuZ4mLGWMA4JUrI7HBUACQnAC7WvXuha14Y0vUVXVtVvdR&#10;m0m6mj1IRZlEk8jqGQ9WaPfkEljt+9ksSaOk+P8AxTYpLpXxL161u45H1O7muZbZiumpHP5cUaiQ&#10;j5VVZJC6lGI2DqGFOE5KbSIcFyo79dQ8Xjw/DqOsa/pkMc1xaSR/a1XPlI4aRASHyklukkgC4dH5&#10;yFfbHQ1rSdOv7yK70LULWW3EbTPazQ7jtMTKqKNmB1O1sFSeNuSFrkvEPi7VvHWlahpfw78QWh1F&#10;bCOF7e9jAjt2XcyoWAKmQbXw2VJ+UuqggVxnirQvFXhDwqPFGoWEsEtjZi2vb57OV98bOVaIvklU&#10;b90QWDY5VjtOK6UuY57NPQ9Y8P8AjLw5Ho093rNxPp2lWYEMxSZFa1WGELumBOxMIAxZ8ArsZSOD&#10;WHp+veObGN9T119Fv457ZhZ3ltLMsE+Qjx796kLlRJhf9nA3n7uLo/xG8Dajo1vbx380B8R6W95N&#10;ZzhprXcFjEokRXIfMc5GwMu1lmG5crh+iT6/4P8AD17pPgjUpxBPrX2SzSTTfNt9EhaxjkhjjWPy&#10;2MIaNkHmSsVZyqsEEUYhdS2mT+E/iRd65DqGt6XbzrJYs/2i9vQkMaInlssBuDGjYUyuA21mQQMH&#10;w4JbuPDHxRbTbaS20/xDHPKfM1CW2uAt3Ohkt438pTH+8wzuzqz42hhgKoAXk/BHhn4k+EdJsL2/&#10;8XWd/q008cF3DZWAtILmTzHYSwxTSM6MUEIaEOVV/njCKGVprvVPEyajLFbabcQ608dvNbmQJB5s&#10;xEmxXDMAxbKr8w2jBO4A4Ey1n7o7Jx1O68XR6d4tstMv7eeKaS01mS1Vo76ZflLBJsNDkhk2hids&#10;gHlyLwdxF/X9Ol0zRVu7i8lHlqss13IIvNO1Qdsj7FwMAjKopALFQCeOXs9N0p0n1rWr2+t1eCY/&#10;bCEUWqyONxby02gKxRgZS23aW3jLgXbDTZHsrnT9J1rUobzT7lDP9ouIi82CVwwRuA5VtuVXcr5U&#10;NjjJqQ0opjoNE8O2M93faT4PtZNQvLNTcsswjnuIUYEO020+Zt3yMCwI3ZGQXyuVo2keBkn1HVY7&#10;NluEkWa5W/uvtNwkhTd5aKu4IgJbCR/KCcqGbk101Lxr4x1OW31TULyx07SNQmt7+0vNIV5dVtJY&#10;MjGSjI4LJtkyCSj5BBVq37bTtR8PeIJdVsC4XUbaOOeS1fyWtSnAyAV81AinapcEfwbi2HJRe6BS&#10;tuOuv7P1OCbS/FOpvNbyxFUhikSeIxpIAA65G8AqcqykHaoKkHlthpumXmp2qTC3EulWzJaRzLte&#10;KKQx5jSFXEY+6rAbc4UhWG4CtTxN4T1DS9asrHT9QuxbCBp7S1ujmRFcZdMkOCwYEOFO77nP3QcO&#10;58VjSNVuLJr2+DRyJcxA2rpDaTHLjcoQHO75fMLqwVd37wKqgTezJVmroZrdhqdzodzqGkr5M/7+&#10;aGB33oI4/J2b3iz1eVfkRSwx6LkRW2mX8NuLS0sFlik33RtLeJVZkVmVpBGzF/mdfvEL93jBGK39&#10;J8SLdQJp1/ZSR21xKjXDXl0XcAMTI4AUFchuWAYnb0PArPvy+u6WNIXSzZ6c1zLHLCZHkVpArlQs&#10;67PnAKnj5QnCjL+ZRzWV2OPM5WOd1H4XeB9b0sWtjZ2otpvM2WkWQIixJLoFIMTbgW3LhgwY5zk1&#10;8c/tdfBJP2dPEGi/FH4X+FrWTXdXuXj1CZIAkMbLEGZ0PBSNiCzpI7KrFcDGK+1b/wAX6Xo2ovot&#10;zr8Nv9lg2x22pxRz7Yi44Vo2EiA4G3LdAvHy7RH438N/D34oaGtr4g0q7urVbi11I2lvNLGyT2zi&#10;WKSPlJIyXRQSr4YMwZSGfd2ZfmNTB1lKWsXuu6/UzxWFjXptR0ffseS/sp+NtTb4a2Vt471ZhMJ5&#10;oFijVkVDvhEbIxQLMf3hbIl4Mq7fMzx1ek/s7eAfBfxOT4peFJY7PZEALCS4ka2W3ExCmKItsgZH&#10;m6hdmwFsxjeZN7Tfh5pPw/0iHQ/Cuk20miSzrA2nbQy2CmPiIBm2krcRw4wcRArgiOPcj/hjZ6zZ&#10;6NY6dd+IbpodOjlVo0j89/s3mMiK4mSRpAsflkymQM7OeSoXPX9Y5qkpwdkzB0VypPdHDfEn4W6P&#10;q2i+ItGZ44jf3GoFkl1OeIrMN0sd15gdvK2hnVimFKjlWKkV8A+FzYaY8dgI5Y7cZa0g6yTYyHUn&#10;cG4Yv8pwckdME1+revaTbXulpNYWPlk/OIVVSoOM/KXAx8ynOQMbsjoor8pvil4D1rw78XLzw/aa&#10;haPDp+oOqvIFBO19rqm5xgqySLz91gQGJX5fruGMSqntaMn0TXyPleJqEo06daMb2uvv2/IzNY1/&#10;Q7a+1PVXvVhlgkVHspbeUu74URyDPA3LJGFzjIY9D8x1tN1xdU0VLbVJTPqbxxy2Cf2hJFJBPsG7&#10;ylyBu5VcPkKdpJO0gZMV3LqLJBqi29vrU7GE3iRxTwq+x0jDlTkoGSGPdINygABCcCsCS6i8P3ie&#10;JfFCR21wksf2RfsbGO5OAJJEcoFkDnLdV2tHgAndj6WNONXRXuv60t0/Q/PnUndtr+v8/wBTuNIl&#10;vLrToofDrwwXRuDGrXVoVSTy0XIYcEjaykDsM4IKnPYeCtZlsHtmvLe5nlvULT2trOYgSTtfaUbp&#10;k4IyDwfmrzTw/wCLdNutAOm6Vc7pDIzzNLaIGlPQrGF3bmKhiAAvBHJIKP3XgrVjpPh5IrjVc211&#10;skWaVVLAodrIFYknIJXgYAUnqayqQqQnZrc7sJUSqqzPdvDvxukt9Z1GaSKMhDGYra+kLMI0DR/K&#10;zHO7bwSTuJzk8ms6x+MyaHqTwS6sl4Y33W1xcxRyMoHyqQwReqrESR1K85wK8j1bxr/aKRyXVhdX&#10;Fw5CxmND8gPRiecc4x9ePSsMeIblIzDbatAZFPlRrAxPAAzv7c9cDgZrKOXwerR7k8fNKyZ654Kt&#10;9F8Q+KLxvFd6Et1t22SXMxLwTswkjYMSrKTs2oUyRt2j7wFfSfw40X4V6Jp8Xi/R/F1xeS2tmYru&#10;S/ZxP567DEDgKjgRll+7lsA5JUY+T/h54pv7vRZoPEekwSWkNrJMkF1NI5Yq6dGiG6AHcUyM5Miq&#10;CvFWdI8f+N9P1LTtbm8VWL2IuvL1KXUkxqFvaglxbOWEga3bYDtJVdwddmCM8eLws68nFO1jqwmK&#10;p4eKbje/lqdhe+OH8VatqFvp+obLw6nMvl37oGEb5IVwAACD2PHOc7cY4XxV4r1Twh4jtNH8WCKO&#10;Q72leUbSAAoxggYwCAPXORXb+P4dT1v4jNrmgeIoJfsku9zLtHnQno6gAHywwyRjOx85QY24nxP8&#10;I/ETx9Fd+NUit4EitVEdvJJ80gTeW2/MQx2EnIb5icBQR83Vh5U48t7JNfcznrwqSu46u/4FbVvE&#10;UM+k2Wq3eya2csHnYZcSbeF6Eg5we/T6Zi0G31DxrdQyaPos1reLekSprbM8dvEjyhW2MWJfc20M&#10;QduGckArXP8AiL4V/FzSPAtsL+50y1aeL7dZLBM4kmhL4HTOAWD4PGdg4AwTqeE/gP8AEXUblvEB&#10;8Ga+zzQm0gu9L0zznv22tvMhDKeH8z5vvHAwSvIKyw7g37ReRz04141eX2b6HBfGjx/f6D8Q73w5&#10;eAW1vfwhWkMI3qWhK7h93cVxGHxvA3MCx2gVQ0y5tY44IW8cWM0t7OrXEMiXG/MjHBTIBeTrkNgc&#10;j0Ar1yHQ9QzHL4nxd31tGYEacrI8WHYMpYscHeHzznIOcYxXkvxc+EIj1608U+B3htLbyilxAqEP&#10;ERjDRknBGCPodvGCdvp4GphalONL4Wlv0bXyPCxuHr0q06tr3e2zSbPQdBil8OeE9QaSe3DW1wFX&#10;yZgVLBQW81UBHLtuyRyGDYHJq7p2saelzb3c00QuzBK9zDbzrMrEEB0Ugd2PBVVzlztGSa8vu9d8&#10;V+IItP0jRbWG1ga0gjgeW5tbdTvUSC4MbgxyhSofAyf3auTuCOOqk8RwDUE+0eGpiu+JWubu8Eki&#10;bl5VnAZclpWG1AFXgruG1V5K2GnF3ereuhVHEcsk1pY1J/FN3f6/LeG9SeKBPJMhwQpUZy4U8HPY&#10;4xk5B25qfxDDfxadE9o6XlzEFk+xxtsZufulicKACD12t2ABY1g/EGPUJDpWqaFqO3T7qQwXBvoX&#10;CgO37vYQOhQMdpwVCEk8AVuf2U/nTf8AFXEwC1BOwyPcBiWCgZG0HcioD1BOCMjDZucYqM4v5emm&#10;oV3Kdaa3ff110NHw5qVlrfh+3u9R0kyXEE+5PNcHO/j7wGdu7apIxnqTRpJuEYCOzLG1dw0e0orv&#10;kFg+5mxk5yRgjBzzWL4XkWHWY7FmeyJt2Z4PI+WPDYRgxyG3EDBUADuAQa2L145pDBbPHcs+5ZRK&#10;uxWLEALkYLnacBsgHOTjjLc0pNLZkU4qdO73NXS/EsVmLaQzSJIGSNYpEGOAN0YGMhlHzYOSCD9K&#10;2PHnwr0a+0ePxRpemQLC0TSSW8oCiDYufkCgcccgjPJ5+Y7eV0fVLnR9dk03UdrpLAFkniIiYb94&#10;EgDNtY8AdlOCcDrXpvg7Wr8+G4bCSC7kSaf97Zxx+ckceZFLsRzkK4zngGNs9mrnnWnhqqnB2/VM&#10;78DThX5oTWlvuseMTarpMGtC1a0kPlBWEq5LE7uBt4ye/wCJ+o3NQgh1Q20dxfl1ly626of3h3E4&#10;LDgDlc7iOe44x0cHhax+Jni0rJor6fpslvIJbyJFEkRzsiciQbQu5lyoOcbsAkVyXhrTLTwv45m8&#10;M/Ei5ltrjSVV1dY2WKZzdPGj7n2SeWxgIA2gsAB8vzIfYjiKdaLs/eir26nPUwk4NN25ZOyey7/l&#10;+TO813wTaeCPCdjqunXCym3/ANH1S5klUE4I2BC2WCPhiRuIG1AMYNZlxqyPaynVJIgltN5qrM6j&#10;qSN4GeD3JHTJHXg+m6XJoWp+Hr3TrTUYI5rmylxPdjEMMp3DzW27iu3Me3AJJQuQMbV8outNOn2Y&#10;0+fRGvb6e5EMkDoy7D5gTa2V3b1bGc56HPIFeXh6rrNqerTO7MMFGlJTor3WvxX+f+Y7VdRWB4Ir&#10;O0juVnkVWuFu8oQehxj0HOTwoycjgaOl+KbptGXVJ9IO43K7opdqLKrE88cHHy/UMeRkGrnxm8DN&#10;beALHxD4LssyRMEvoILsT75I4ztZVCkoxw7A9NwBwp215l4f8evq/iFdDeyS2lkeONbe6V1/eBgB&#10;JnGQzKTkYHBx6lvQw0Fi6HtILZ699DyMVCpg8R7OfW1u2vY9KXwXqc23xtol3FHCzBb+K43NFFxh&#10;im5ScHJwTnlhyAc03xR4o8QWzyQWNiJLVrQW1zKEYSbChX5vm+6AVAGPfGea6SLUNWfwgNJ0wSWd&#10;rPMjSzu/CrEeQNoG44ZVyc8EE9a6a18O+GNe0hrJ3ilmlmWCWZIUW6t5Mbl8v+Js8bgTyq5+bAxz&#10;rGJSXtFe2ny8z0/qsJK1N2bV36nmWn38XhfSY5pLSWO2mO13klJwXJ6rwe56f3RW39ps/wDoZJv/&#10;AAHP+FTeK/gloF1qEL387XVvG48m7imZMDAO9owdpA44OP1ybX/CqPBX/P1F/wB+R/8AHK6JYjCS&#10;95t3fkTHCYhOySt6n0b4B1e41zwZp+t2OvtPFeWSTiO3M3llZEzGAXADMFJY/IpyR2xnE+IGiX3j&#10;LRBpev69aWbOuLmC+h8wSJtGBx90/KGy653EYyM567wlo7+DbEaVbaA3kRRxi0tIbLywqBcADHyP&#10;yM+uCM5OTSXOjzW0rWWlX1vMsfmKLfAlWN2XcUO5cKdrDgo2cKNwHX+foSVj9tl8R5J4UsNG+F3w&#10;0j8O6/q8U0+oXflRSafKJEjlL/KA0r+XC/JVVwOiqBIW5W10v4c+L7lofCPiTUdN1C3tyTDbXshK&#10;7gmPMscAfOVYNIyrIRyCQ7E+ieM9F0W3srrw+1s+m2ItjLOqIEhmUrhj5sYZ4sDCrgIcg4zgg8R4&#10;D+C+gxeFNPLX738ULq2naorxKbVo5VVXXzlRFyFzkkllccc7at8slqXGXUr/ABQ+FXwO/aT+GN9r&#10;/wAbfgqdQTwwGnj/AND827WZNq74yQsjyMiLjeFJwvB4J4X4O/scfB7T9d0/4m+ATqel6ZcxQ32n&#10;jTtenW3mKAqCVt5htIxlo2KkMzb1JJNet/ETxRrXgTRX0/Ubs3NvfSpBb6mUHXdjdJGOHAbPQqCr&#10;BQp2mvIfLu/hZrb/ABCv/GUV5YajayLqd3p7bbWzCNkgBQuzDee2XZt/mFgDtDVzT9pZRg3p0udN&#10;J3Tv1PcPDf7PHw70GO6utFtb3RLy8mklu9Ui1mYTXBeRn3M7yv5qgsQocMUDYXb28k1X9mv4lfB7&#10;xRrvjjwr4k0/xXda8kCajffYA2rQnICSC3OyN4Y1G7y/vt8xDcBR6TZ/G7QLyxm03SdZt57iyhi+&#10;3WDby0bDBJDBPmyCpCDdnOCM8V0nhzxha6tmxQWr3UEvFs2peU4BGPLVPuggA8442nqScOLpyVu5&#10;nJVYu58neKfh74V8T+BIde8P+P8AXB4ya5gaaTWH1K2hMjg7EmtZHEIjfCBQ6FVYKpkLDFdX+y74&#10;98feCPik3w01vxBbXM18jX0tjHZNahAySF3VXY9XWN1YH5hM5YBs4+oTongjxXpf/CD6p4WtLuyt&#10;rFBJa3UwvJSyEBSS/UrtB3FgwJH1ryfxJ+zP4E8EeIbHxL8OLmPTNVv73ytAsNUNuIoJEs2g3I8k&#10;TSgLF5xOxiz+cw3BSa65NWXIYU5WupdT0H7JdXWoyajo2qR295NGVh+0s0qyZXuFIyMDrySBnjjG&#10;Z8S08TXvhS7uLexiuIzaSSPa26NL5nBO0cjPA7rnOMDpWroOq6to6TRfETw8v2m3hgYXNh++huFK&#10;nyysigM6ZHLtGi9QMhSavzeGms7v7fpt/G1o8bKrKWBiz2BzhhwOOOg5HNZ+Y0zxf9knRYvDnw81&#10;PQU0eO1SKc29rGFicSSRxokkreUWIcM0cbKzEgwkEbSCev8Airpn2i/8N6TpmrwvYLqCvAmHQCWI&#10;KpLMTkMuSR8uFK7j2xsfDoeG9EsG8MadruoSTiEPdrI+EEpAeR8H92u9pAxCfLnoOa4v4tWGo6zr&#10;ulXN5qx0rS9D1H7VNCkpWa7mS3lkCvI21EQIHdmw2QgGRyKhyi9WbJNy0PQtM8SR3gjsL26EECOf&#10;sMVtGuZotmGQh14I3ZyhByoP3eG474m/tFeB/gg1jo9tPHcT6jdva6PplvcCIs8LfOrMdyh948va&#10;F3FsgAkmvJtY8ZeLvH0y6V8ObbxHq2y1W4soPBy2oF7DI+5bmG8ujHbyunDNidVzJGCPnBbp/wBm&#10;7wT+0Nf3174v+J+p2dnJNeXMKaffvFd30xQRLE5ltxEkAKqy+SYyCsabtjF90PfmvsVyK1megf8A&#10;C3fidrfgq41LWvgle6ekNuZEMOoQXG9AcqyIrLJhk6KFEhcbdg+Vz5JqEnxw+GXjfTdL+F/iXQvE&#10;I17WGGo2Gr3yJfL5cSyyNGIx+8dvMA2+WAG25YMVQ+tfET4Vav4mQ6m13Z3LWNvIkdudPQyxNhDi&#10;P5woOAhCEAYQ7mIcEeI/F7xtYeMvin4I1HwreyRfbtetRf2x03MksL2V7HJNNEYy0Y2vHCyyKpIk&#10;ZG5RAmkWpv3yV7nwHqumfETxZp+i2OoeN9JvYNV1O/WztdPg1ZFFsxJLSNHdeQSFTc2xQ7bU4XpX&#10;oXgHxb/aXhBbG+ihtb2yuWt5rW4uVDrEWYwyKsbEYdR8pPB2kdQah8OXOjWdhH4e1yw0a7sILVLb&#10;R4mjFsvkksuyI5kldVUIOFAIx2BrlNa+HfgL4tXd/wDCO80G0uNNhaR57a4lE2yQSK8aiN4V2fIy&#10;vlwCpxjfjcZqctRJolPlbTRs+JNW0bQdMiOq+JW003V0beKZruMM8srsI1VmHDtlcAhtxAAUk4rO&#10;j8FeA/ir4KuNP8R6U13pV1PNbvYaqW8tzHI6nzIwE3ISvyqwKuhH3sknznSP2IvA/wAJdTS50681&#10;a70q4u5d3hDUboT6bOZUxJvgkUoxwpwQBwxzuHyn1Oz1j7FZ22lm0gtrKCzWK3jt1LIkaKFywAXy&#10;8L/dPy84JUEgnGLS5W/yCLcWatnp/ha1hS60iwsBc2UX2PUo7K1w7lS7BmLKuWVDCpdmcnJ9MnXc&#10;TW3h/wA2NciOB2ZVcYjBZtpMjhNvPQkBTtHK9a53Xb7U9PkmubLXLSSzFq80Vk+nNJJIVAxDENyh&#10;CwXIYt8uOhB+TjNE8TXvi3x7DPcWVxb/AGWaNIZRiJollSV5IifvNlYtuSF5KlcEZGqklEjlbZ6t&#10;cWel6lbeYrxs7Hcs8EwiYqduc988ZIbnjgivIfjFpXwg+MMl34e16G2Fg5NrFqFtfw29zbOWGZkf&#10;duChxHIpPynyy+DtWun+L+uTWHhPUf8ATbyxikiZI2s5Qsq+Y5ciIspVWJ8xVYAHlAN2Bt850e+0&#10;218F3Ona1o9rBfWl8l5e6cbqJbhpAQIZHClk5RrhQ0jBlEeCoORWujpuTM05Rmkjwv45+D/HXwve&#10;2sPiMBb+A9Kuml0zxZBBNJHpxureQXFtfLEgaBGmYbJ3Btys22R4d4D8Tong74ceINX8Kz+N/hrB&#10;rVofEV/pejaUxnMVpImqvhES3y6EedGrKpxhSIxCFNfoNBo2halog8q4MDTWsfkTzuVl3/eG0kjL&#10;gqQAoPK/8Cr5v+JX7F/huSa1vPgBPpdvY21hcRW/hKC1a1s553dZVAntJIp7ZfOPzLG+PKBWPyH/&#10;AHy88a7i00+WSvt6P7vy9D04VoTpunVV07fmJ8OvGHhGz+C8PhHwjpIt73Vbrw7CtqieReQ2MU6h&#10;Li68qR5JId8Twi43usgVjvbPzcH+3/8AFX40/Cv9kLxjqXwwktZII9GtdM1G41eS5hnjuLprLTlu&#10;bMMsYIi84ToylV8wIwJEbxt558Y/CPiH4daj4r8RJaanpWtQ3EN1p0EWuvLelbeMiMwtvcjLMVbe&#10;PLcvmRH8tkPqXg/SV1vxLLoPxw8Iavr2mXdmf7V0DSrEQ3F9ahhc2WJBIhljExdlAkM8pmbEDosj&#10;pvgK+Hw+J55+9re3d6afMyzLA1q2FtSdrq1127/I/Hb9n3wP8d/hb8efDd78HvEupabr8mr28Nnc&#10;6POvmSK8iAL97ZIhYgMr/JwQ4xkV+n/wa/bM+PXii4/4Vn8UvBaRajcQnSIr0Wkum3TZcNKWjlBt&#10;7lmdsSRxGJ44kaRFc7AnaS+G/wBiu4/aC0668L+FoNMuZbq3/syfS9diu1luXgP2YzK0KS7XWSJl&#10;ZZXVZPL4QEM3vP7Tvwn8FR2nhXx7N4GsE186oGsNckWS3j02M2rrPmSP5Tnf8sfIYK7YJjyfezTi&#10;OjmlaCqUN18XVPp8vn8j53LMh/smlL2dXS+3T/hzwDQLSe7S78a654Iijj8QeKNRmtbwRAvGML04&#10;J54O1/ulyVCbufYv2cNI8PaHexXHh/WTqdlNcPckFlUQ3CBMM6ZwpVAG4JXkYAJAri/FP7IuoTfD&#10;7UPjx8OJfD39p+TqE+uS6pYJb2+qMzQgW/2lWJWN2VY90iSyJ++2rFIVaPz34LfE34g6lf2dl4Q+&#10;E3jaw8VvKbC40ZIrOOxj1OKPBRryS6bfEzyLidY3G1l/dgbN3A2sXQbhLbfy+/p5ndzKlWtJb/1/&#10;SPvCPU7zWfCF2sHhC3nOlubC6igX5pRhWZcg44BRgwIUfKAeGA+Xf2rbqHVPFFp4gtBdJaz2aSLq&#10;lrdfLIY1kCsIpVMbBuAQArA/MGIyG9V/Zp+OfxVi1XUPA3xw+E3/AAiurxWwZ30+8F1BdbYn33g+&#10;VG2O8EqLGu+bIjzwd54X4jfFP9nTxpYaR4R+I+uapZawnm3O6GzvEhDywKx3Xf2VbZmV5I1wjgvc&#10;r5fMrNG3gUcO6OZKUY6q+2t4vr1WnX/M9X23Ng5Rls9r9H/wf60PK/F/wv0jTtI8GfFie5a4t9K1&#10;JVsDaWUZaKS+sr2Ji0URaZGa6hgjQsQgI3AhWOeS8RM2q6d/YuhpPcTJcSRaXKLkRuAywMsaoTgg&#10;iLfhRncx5GQ1d74c0LS9d8Iav4F02fUJNV1PTZP7JEC2zxPfQGSazBeZgkTvcwW6hnjIKyEDZuEi&#10;eG6F431f4l+C4vG2q+Hv7B1WO4ZdQ0sXIkWG4jlTzDG8e3ERZkABI2ktGWcx+ZX1uE55QfZfr/TP&#10;BrpKorbs9F8//ha/wWXQLi3sDepKkEkLFYplQs4VxJtbywAfmd23AI/zhcxyen/CSDwrF4B8Ot4R&#10;uV0/xPpeizR6YhuJGFw000U72Uo86P8Ad3TQQQb95+R8N5ZZiPOvA+u2+sfDSbTfFln/AG0gcCaY&#10;ymC6lnSQmILIIjNIQ8kR3ISMkK4IlJL/ABZ48+KPxH+JN/408L+BZjDPqCTeFII9C8z7NIXt5grR&#10;xI5GwSFsDcsancNqKwJiI+3hKk9Fe5nSn7Koppa7H0V8Up9FuJ78pAst94Z1iN7eG0nMkhLwefFH&#10;tRtxZ/Mik8uQggOu4gnnynwp4t07xb8StJ8S2MCSK0l3canCbhla3tp5Ys7iq7lPyFWGSArbcIxC&#10;DvfGXhj4m+M/DnkT+A0utW1LSorqWSxs43hviFffazSRsq7gIohHgurKrBmwEC6fwk8B+AYbjV9e&#10;8WfD66e71BlgeDUhEnmRJDC4QmHcEyzkbAxdtzPwCoPBStTj7253TfMrLYtaR4evLXVr7wj8ObyA&#10;XltbNJFY21mTFGptkkiZ4Q6I6pNJBKCpWQiNgCuwh/PF8RyIviPWNY1hl1Dw05ufE2nLYXA+zzvb&#10;yGWWOxmKM8TrKwSZSQ4BlDTYIP0LF4Z0i+lt77wvFc27ThAzzSMZ7PeC+eThGOG+UgAls4NeW/tn&#10;+A/D/iPw3ZeLvH3hp7a60EakkPijQrmOO+06z2yCMAtGHeHy2VZYcGJ90kbeYCDVxmlNN7dTCppT&#10;fkc/8YviB8LdTbSPh78QddhtJba7+2PpeqaQcXdnMw823guFRYNpRjNEfMV1lt7YgCVBswP2rvhp&#10;ouhaZofjvTbW+NlcwRW99Jc65snZ0wYmYycFwmVH8RYDHYiP4efBn4mftArLeapc+CvEXgm6hnTR&#10;5fGuppZ6ppUsiJ5UIlhjd5/JYgjMathpIXkIEivvaR+zh8WbrVofCmr/ALY3hi7vYlMN1o2oWFy6&#10;LDKGjWUQHCzvsEkaLJGv+qJ8xmLMukatGnNe969vyFyylB6FnwV8VbLw98OrPTtJ0COGS98SWK6W&#10;0IWH+1Y7iRHPEMfmxOjLIu8s5MkYYu2QT3Gm+KdGs7/7Ro/iSzk0lo1F1p8M8O61uN0cIt9yybLc&#10;RPmNgBjKv94gk8N8YvCvhnwp400z4fXngKW+vdL0hoksrWzEyRqqsFMUCS+aWcvwwdk+V9/RgdPQ&#10;PgZqXjvx/Z6pcao0ejarc2bFNVulaZ1khDeZJG6ZTht5llcvIbjJUsAKwxE6cY8z0NaMZN2R6X8L&#10;dD1fU9X1DxEt3PZo2J40uHJJDIWDEhv3qkbVGVUgkhl4xWze+CLPRtDOg+EtHi0nSJJAlwLeERrE&#10;TKXfy1idBESBNsYY2bwcEArXHfss63/bfge8vdC1IXUVzPKk1zBN9oQ7JHClZOkijGzK7gGQrltp&#10;z2fi3w74o1iC6itNWezSbTzJJDLBvCuY2ZAjKGKseFYKz4+UDYSz1yTh+8v2OhSajbuc/f8AieT4&#10;eeLtK8Laq/iUX/ibUI1F34bktLm6iLxSW5mkE8RjECMszeeYkBljTf8AuzKBj2PiGfxVMvw58Q6T&#10;dvqVs0NzrUbq2mmyihb5Lq13NIZ7ePIWR4p3Mb+WHZVdXk9aWxsLSDRrPX50NyLL7OJQoje4+/Ko&#10;TeQThmJAXdnOQMZYeZ+Gpdf1bx/qWl6bepBos+pxXNq1+s8McaSBoXiyXUQrkb5cIXXazkluF6Kc&#10;fdMZS1udZfSeK5NG0zxXrECRXNpeG3SKO+jkRkkBiwjjKyGTCnyvmOXwd2BWf4P0Twzpd9GfDU1q&#10;kF7PeR3Ed/aKhjZtsojhJXKqrRgEhtoXJOc1T8WeJNY+GmlXFg1rNdvDe3BhmcJGUZZmKKQOp4LB&#10;doOBkgDgX20nU9eKaReQWv2Bo7XULF9ojHlPJHmRjKCYyVnIYLnPzZ2gop5q0rLmaNafYyNZ0KVv&#10;i3pf9katKtlcGV7xI3WRnuNzHcwDb5nWPzhsI+VWGM4Xy4NX0zV7/R9R8M/FDQ/Ll1i0KLqkVkY4&#10;52MWD56dC7GIgMoU/wCrjwpjRa3Z9d8O6Z4/i0fWfGiWRvbq4i0PTZplaQZjdglsm9SzLEAzhCcD&#10;l9pBKw65FPoFpqumNNEkljceWl/dw3Ee63bE9w4w4VX27grDdhx23Ma3pVpSdl2IqQjFXZ4j4lvv&#10;FvgrUdGv9Qu1uorHzJUniVYktIpZHeONjCilS8LZGBvURoQfuV6JeyJ4L1NvFp8Vz6Wl3pdjBd3j&#10;W8EL3S29+/ltP5imRoQJ/IEjfugbmRivzjb4x8Zfi38RvhX8O7bx9qVpp+oQW4uE1Vo3im/tOWGN&#10;5zceYrJGryK7agoaIROQsGdzhYPSbX9rfwF+0x4J8zSdc0/+z9QmXTda8OeIbGG11PS76KGYogQT&#10;B93nQqpSMuArtxhHReurQruEKiXu3s2vUwp16SlKD+K10mdpdfGvQj4o0zS7CWO9tJ7+AWd8I3ng&#10;lSQqItjqqh2beyrgp8rAlgQ2Ol1Dx18IfGnifwxcSfE0WGtxi6GjyxT/AGcXkrEvcRPBI6i48t4V&#10;fftkdcNjady18g2kXjpbTw1ren6ncJM11NZ66NITzLR7e1E8kdwoZvImdEe3Z5WAVVg3h9sSCu58&#10;HnSvHPinTLNtcha/vbtJNKm8hZLqzvp7CAh7drOPch8pmJWULG7QsSMRlkuth4wipX01JpzlN2tq&#10;e++OvE+peD103TdJs7FozqAjvo55Jjem4A8zzrW0gt5y4CRuwPBAjJLFTvh0PFeijxLeWvi/wpr8&#10;kjaddrHPJYTNHFdQt5JkWTa+JBtOd6rkGIAnCEMy4sfF/iHwidG+Mem2M6XWlTf2n4aiQXccjLIs&#10;kbgPFmYKFgiJRIwxlLYDbAJ/hfq2gaj4RhGvauTaxaqLe2fTZjayWO2KMR2MxWQFwE2LtkODlFwr&#10;eWRywmnePbqazhyJSKmh2viTSNaj8MePvFGmGQ3sq6Nq1tCVn1NyXuWaSE4RZgm5HVGk3hPPVYwZ&#10;Yk6qaxm0yNpr3W1nF0xV5CjBEBJwiqcYzuI3N82dvYYrSv8ASUv9FXVrHV7thZiB7a/tj5M+ChxH&#10;IHJJkw2c7QMyAL8y7q8v0DxtcWN5FfeIr9YNB05JZNWM6O1xpV2ZZypYYyto3zBWdF8j7OU4U4h3&#10;5LrQx5rnqN3c+JNYu5dVbTnvjeYt3ZpkEVtHtBWPEjhZGdlkfJHyFvl3dszQdP0v4l+Ho5fE1pdx&#10;DU7C4sn+xo0b2kMmXI81ThSy+W2ztuXggNluh6rc6b4xGnf25dGwitWylpCJfN/fKUYedGAs8Xlj&#10;OTjy5ZWUBwuOf+E9jpN9aeI/FPhHWtRttR8U3guJYL3xHIzWivGVCxwq3lW5WJAwIYmYq/mnBQ1k&#10;0l7yFG6dja0vw54jh8fjw7O5OkXlo93pl1FaPI8MkRVXilnG1FEnnJIihcsIZjnGAtTxUdN0nwZq&#10;974o0s3cVpdeXp8M02fl8yJXlaVTudUMkrHGSEIGAeDpWMl/4osJrZLESMJRE41CEGK7icnDmIF1&#10;EbkZOfmQS7dw4Bl8eaBo3j3RriG6syv2fzIY4pYndoLsSgW8itG3ybQXJwuGWQAll3CpSi2lJaGj&#10;bS03IpNF0WPVLXQLzwFqN/bXmg2stnqkt9HKIom2ERuZ5BN5hfgsdykZYyZYqL8up+F7S8RdV83T&#10;5Bdx2saTHaQZEyhBPUbQSf7ioxbbtYjN0zxTNNoFkde8PTW2n2tudLmtoJ4WexvrVmMShYt37t9v&#10;mbVwVR1LgAMF5n4i+O9Ymh1PVNPjuftmk+KLS4SWdWjktl8yJM5COsyeWVfG5eTMz/LGqy5UKTqy&#10;5X3HOo6cbnp91a2Wo2Rng1yK5hlVfKmMG/cNm9fKZMFmIcMMEthuMHNcvpnhDwJBfya9YfYnvrnb&#10;cTX9gFhFy5ggiEz4JEreVBBGrvuZY4wgbbkGTxVPb3Os2HijW9TvrHT0hLpJYgCKQeYVmeQOyuSE&#10;SJUCgqr3KMwYAA5s3hyd77WPEenDRLzUdRuIFvf7NVrC/tLGIzFcyAyNNIHecB/3KkTSbdjAs2nJ&#10;Om9GRGamja1Ftc0u8tSktqwknFuJgQyfM6sELMuUbChucKQc4bAr5X/4KEfs+aT8QfCj678K9agl&#10;8b2FndXMZmj868mtZGMzWUjW0ZlZlBxaOVcNJujJ3ylq+rL6+urJBd2ETveygpZ2e0ql1zkxu2Gw&#10;AWyMDcBuA3ZYVHqGj+IYrES+B9ctbe3WaRbzTvsyHyo+BIEdCrQ53vISwLFzgFQwNejgMwq4HFRq&#10;x+KL+/yfqc+MwdPGYaVGe0lbzXn6o/IK38DeI9b8OW8nhW08PWGqzamr6gtmzR2t2pmmladvM3EO&#10;Q6IoQKNkMWRv3Mbnh7QvDmo6Hb/DTx1cXt7smnuLS/srVhHGoBjVmZRwo3jI3dSpP3mr7b/aP/YU&#10;tvHukLL8G7PSbRNHy9l4X07TBpmDJc3FzOIJt6oqeZcSERlBG255C+HXZ86eI/gLrltp9rdxPqFn&#10;Inl2503U7Z0njkcBys0bpGU5KsqH5iu4nnaD+kYfPKGOhzqVne/mux+dVeH6+DqWcbq1vJ99DyPx&#10;L8MNSt72W18PXskzTyPd6aywMkStgmSNsfLuIKqCWIIwNuGyK+qw694fSyfV0jnt2R5DBGpbymJ4&#10;XgsudgTAU5OD1AFfTOmeBtG8a+CxNoHiLT4deVJYrCK4gSdpMDOxwVyAw3KWUHls4bBz4D4n+Fnx&#10;C8LeIb22tLtdXsoizTQLbeaHdS42hM7icgfNtxgqevB9LBY2OIk1OSuu5xYnKpYZ88E7M0/A2taZ&#10;d6LPdagJIVlbYXQ/KMHPPH3ePfnggAiqXhHw7quha/bw3RsWeZcBUuCeGZ9rHnGSActjOSM4xis6&#10;91bWL/QXisrW6ik3jz4pLZ0+YEELyB36gE5wMjAIqWHxLYeGrGwdNAWO+DhDLLdbiYzuOFYknOcH&#10;G7kcda6Wnry9ehkmrq/Tqe3+E9F8beGr2O7bVFukLr9pszPGPPJY4ijZkOHy2RuRhwCF2thoNcsf&#10;GTR2ninQNSdor2IxRadLK9y6IhfcpRlUHHlyLt6tsCkgCmfBz4g6frNhJpfjfxVZQR28z3duJrUR&#10;+Y7wmKRt2CwXy2ONrjBwcHbtPSWMGlXmipP4s1DRtQt4oJIrK6srt5VuYvNVt7SvtJXc5AUFQCxw&#10;vXPg1Jzp1nzLX0PoKdKNbDrlem++36o82tvjDp2oaQvhu9trO2mg2rv0/Sgjpw3AkVSyjDn5fcDp&#10;xXR+Efi5aeGbPTLjWNH1rUtPsTvlu9B3Ssku5SGnX5AgZYinzMTiQhCGw4Xxz4Y+Eb+Hb9rW5ubT&#10;VYZmey1W7la4S5gYrmNnXKpgK7kgK3A+Y81z+l6b4G0e90vS9B8V3Kwaq8Z1xf7UKR3sQkDC3ARG&#10;EiGVSu0gE4xuIfNdt8NUp6RfocThiKdT4l6no3jDVvE0ljaX3hGNbO11J5ZLJdgMFqZpC2wM5RV2&#10;oACXYEhMswfca9f+B3xV1XQYf+EN13/RXuriOK1VLKK4MhBPmKfJcJyqHEgLAnBG4V4wbiSDw4dO&#10;8Q6Nqi213eC+0+1tyIkiiY4SMuoDITuOwdcM2NzKtaHgjxpoul3llJofiS8luJL0zad5ektB5HKL&#10;tkLKgAfcuQGChSRgfNXk1qSqU3FrbsepQfs6qqJ2vvd/oeo/Fv4e2moazq+jeC/hVqkeqJchIdTh&#10;traOymeSPz97uqiRAjnYGGTtYAiQjjyDxv8AD+78C3+l3HiyJpVvLaO6jcRPFHcRucAg7gwYrhSD&#10;sZDkhV4NfUPh34xeGrqa80zxa4idJBA2prMkyvIFUbd6AAvtYYO0YJwQnC15n+0RZ6B8VvHjIsFx&#10;eWttYyMl0LwRp5rDYsa+ZGJFWNgzjcJFzPJtYfdXmwWLq0qyjJaLqdGPwFDE03JPV7dD5I+IHwR1&#10;XxXa/wDCUafrF3d3Mc4/tGznY75WXa52Pguz5AYliSx3DOQAW+HNb8Ka3H/aN1Db6BLZs3kW0WoK&#10;1xFlgzJFGAr5xvOZMsMsc4DV7t4u+GnjbwzrMdjoMcGraagSR7rSpTOsgJOcrgOjgDkFcEdMAg1z&#10;PiD4R6Dq8v8Awkuq2rm9jOY762QIxUKFUE7R5gUBcMdxAHBFfRrMFWhabv2aeuvf/gnxlXLvq9S0&#10;I27pr8v+BocDoMFz8TvDc/gLX5JRa3YW4Y+VHIWeMqysQM7CUVwXUqyh+oBO5PCusyadpinUYHt9&#10;WBmM1lJbvczxwwgLIPlkbJBCbTGrMN8YA4DHrfC3h2bwJ4e1CHVb2G4hjt326jbqI54I1ViS5VjJ&#10;JgKrcDHYZ/iz/E17a6hBb+J5dPWM2qw2Ul5f3zBoYXYl412gmVllVWHIUiMhizOAOWVdxquFvcb6&#10;d7frp92hzzwko2n1t+H/AANfvNLwz4gt7WP+0rzTorgyhrd3aY+bF8yqyqRuJ5IGcEHb14ydGHwL&#10;pdjaXUWkQpKu19hMikRuWQKwJcZG4MTy2VTZgDNcp4X0PUdd0u/NhpWItLuSJEu7ZYVYs0YJDPkt&#10;xG0gZuGD4wcbV1dCOqatPp97rFzbw21uQ10qzEOrMQSBu4ZdwJbPGTkYLNnCzu3GVtf+GNsIouHv&#10;q/b9SPUPtHhXTdms7BqY2LEsNuruACRj5SQcyAgL7Doa7T4b+NrvxBoU+kXd4kp3GBJJG3q/oezY&#10;HUkADOAPumuS+IN/Zx6fb67Lq0l0baZ4zPE21Vjww3EoeBuQjcAcHgdyLuk+LbW2sIdSt9SSSQQK&#10;WZMBXXcFPzbjv5I+YjjByAScKr+8parUaqPC4n3Xpb8DotC8WO/2e2tLC6jvb/WI4b6wa4VE3Bii&#10;GNwVBZWyS+MfMW3YGT6Tfaz8E/FGpy3+t6Is+s2s4j84yAJIyq7Kx3B/MLMAx3lvlRQCwMgPh2oa&#10;lNZ+Ibqy0eaJCNsokaPah3rnCYwpUMSBzkYPQrkbniGTUdcZrmfyUP2dpba88pWNyTgsxQklWbBB&#10;LYHzlcEgNUVKKk4tNxv1Td/+G/Q9PDZm6NKUXFSaezSt/wAP5mpF4/s9FkufBP8AYn2XF3NHFNDq&#10;gLxKVIVpMliA3HB+ZQAxALA1F4W1nUb7Vrqa103bFCZBKZpg0aqwBWTLg5xuXBOMEHjoBzM3iCXx&#10;R4Z/4Ra/1pJ47e+e6tluJULhyu11LNgruG0NkkkovPHzT6J46fTLq8utVjEAWJoxNDZMwgIG4MAr&#10;N1A4IZExg/xAH0o017N2Xvdd/vIhi6dSUW3aPyVvL5d/yPRr3Wr/AMSeBpp9TtNS05tIuoJHstVG&#10;6RVVXikb94S7IvmZDsQMNjB2knMtbTwNrNsuq6dZi9vok229zLCilJTsJRfLTMic/wAW4gtxjJri&#10;7TxB4Q0vxemseHtRmmjv45H1i11UnyjMuwho0I2uCVfhhtI+U579x8OL660rT7bSkW5jgmbdBMMS&#10;NKFZSGZuAucZznBKEYycjKVKdCDlG6T17eq79PmaqdLE4izs+j669H22fysb2jLqujxzeFtV0uEQ&#10;3pSZIrSIsQQ2PN2k5HKsrEbWIGcZ5ro7fWPDWmaPqA8RaNFcSyQCO31W2jVJ0kWQFXDKGLZA2EEs&#10;doIyuCTkky6roY1vTHjlk0hp8JdQ5edZjEQyEZYuAFPfll4BwaluPHU194P1CzWxZBFY7xcyBQxX&#10;O5hjqcgZxtOSOPfzZOUpqSWt9T0KmGhSi3fpp6W2/Mdpmqpb6Rd6qrhmhtz9ie4VVMbF1/1a7uXz&#10;zz/cIPQ1yv8Awt/xN/0A7P8A79XP/wAXXPDxbb6vAIbgR+SIAJ02EAuw4yCQQWLZBHt65qD+w7n+&#10;9pH/AIEyf4V6NOlGLfOfOVcZN2UHsfVPwb+MC+K9Ct9cubS7SGSSODVbzU4Fh8mdk8wwlUCpI43K&#10;vmrwxI6BeO6tfGvgrV5jY6hYrNHZ3PlPJbXPnLbuQDskAfG4gg7E3jBGdp4rmNLl8DaV4lTQtN1m&#10;409ZbmKWztpTtiVlJCRxtkMH/duu08DG7g4xd8eeHdVvrUax8LraSy1OOF7cfa7mOAFyCwkD4kV3&#10;LAhd0TqzZDFQcn8I5ne1z9z5YvWxq694D8A+NEtrqK5kuYYR5qBUVmRW3bd4GCFGWwCDjBHXNNsr&#10;axtfLntL6V4pJfKMj3EsbsVHZGwD0JzjjHHTNeMaJ8ftJ0DWV8JfHD4fJourI0cU2saferHb3d0X&#10;ZWE5ikO0ghSS0pL4fAD7UrqLvwvonjzSIY/D3ia/mTeGu49PhlENrtU7DHHOY3iJUkZkdh6oTitZ&#10;c8NJIUVGWiZv+K/Dc178TYLzxNK01nPZA2VrdgYSdWIwFyDMDye+MHrwQnjLwPDqsE97qemWiXSh&#10;Cl7EQCBlsrvcL1yflzjn3NWfDmteItOsz4Z16cTwK+ESSxmXDEJ5UMIclpSqjcXQMDndlTkLD44+&#10;Lngbwdpms6r4j1+W3TTow17JeJtWPLCMIDn5m3MmR8xHmqDjIWpTWxd2jktE1DxpYWltpMvw9udU&#10;s9KH2KCVNStv9H4IZ97OCqmPY2ME8nIBOKseOdJks9GfURc6nGhg82TyNMjuSAyupyQiPCucejZO&#10;RuUGub8FfET4hL4h1Hxfq3gl7OwkkNvI2nyNcwyW6bNsjSbFUSNnaiqxJ2Mh2s3Pr2oanZ2vg+Hx&#10;xqGsvd2clss8s8Y+UxH70mwknZj5iSQQFOehrGnSnF2e3Q3nVi7dzxvRPFmpWVhFqHh5ZBFpCgw3&#10;dhZm5jWTdIvKAhxEq4GArMGk65TFdd8ZNbXTvBemeP20JL/X9HtxNo8KWMl4qBlBmeSJST8yqArH&#10;hGIZlbBWpPCo+FvjCW78RfD+10TUpOLn7bDFGVmlQnbjcVTeNpG4MpBC5xXcRXPidvC80Vzc2sKP&#10;D5Ut1p9osLoMABkZsocMT94AHOMHnPTzNWMZJNnmN/8AtGfFAW2n+KfCGgadqthPYGbU9HuYZVnj&#10;kLSqiRqquFkUwuGR2ABi2f6w4OtH+1FpniPwtNq5+HF/YyWbm31O2volMtkcfPnk4BGMoCJADkiu&#10;gh8ARaPJca18OdCgOoNck3VzeW0rxh3EbSSIh2lX2A/6slSzNxyCeG8f/D9n8JtqWt3Wp2uozwSR&#10;RPaCWKG18wKZGeJCHhDFEdo1YjKBeBnOqtaxmlFsm+GvhfwN48gn+KVvaa3pOsXF9Lb3j2+sTmBb&#10;hS4LRxStImwk5A2YAERKqEUr0fxFTXovC0en2vg2bxNZz3yLJCkkTBIlyyu0bFUm+ZNjYbOW+YBd&#10;zLwnwt1NbXU5tD1zQH8OS/akurgTWsghkl84KJEUqBlsTZDFpMqpOVPz+2af4k07R9HGqy3T3Mfm&#10;4g2p8jb34JIzu3HDZztUk56ZrmdP3nfY6HUaSsrs+aLz9rPxv4K0nSPiT8QvhldaFp+o6kLwR2k1&#10;vdO0bxbRGXmKq0ZyjecuGAOAGWLefUPCnxx+HXjLUIta0q3t5RqU4WzvtN1K3uI2lkUIqNlkZHct&#10;hYwGY/MPr2ni34P/AAc+OWnyWHivwdp00guEuR5qRyMlzt8tJY32g+YgjKo/BUoMfdXHOS/so/D7&#10;Q/FWo+Kbj4YeFbmy1O1lhvFtfDINxcWzovmpPMJ8yh3+fAjwu0KFyA1RGnUS1V/Nf5b/AJilVpOX&#10;Z+ZyHi3xv8ePBPiWa21LRIptJLrB9rsbxLgFPLeTEwm8tlISMsXVCedpHyjPzZ4G+Jkvxp/bJudO&#10;8J6rZa1ZeDbBU02Sx1BpvOluEi3vvVVEnlQ26W4YsQr7xu3bieu+P/xq07xL8PfEXwR8CeHfFmg3&#10;tzOIWk8Zq/2e4gWQB4bRYWcwoLd5E3gp5QAUp5sma2v2V/hLpPws+H934purWxmvdK0VnWyt51ik&#10;uZpYyUhkkATLuvlhOcKZhkKAoHVScaNNuXxNWXp1f6BJc0k1t+Z7p4j+J1n4d0v7XY6Upu5LxotP&#10;mvCoW2Y4GWWQB43cusYUHq8edu6uC8M/FbxLp2pXdrYaOs2t3Nkk+karJG9yksrCVCskQMZYhjDJ&#10;sDLgF8mPI2+O/Evx98SPh/8AGiTSIWuruxuXiBuLW5t0NpLPJGgW4Mdt9nbcPNx5kap5aSHckkAj&#10;m4/4V+Kf2mviD4+m+Gl78K/D15c6HJK93JqsghtNZtEaUvH5Ra4MV4oJUIiTRRPJJgrGI1W4UlKm&#10;5NpaXMZytKyPtHQf2g/CPjXTToHh7VLTUtQsHFrd7ZSxglCK3lys43IWHzAnBZWVlDBlJ5SX9pXw&#10;noGuXkfxI1LXfCqrqsq6fqE0F2mmS2yts3C4w1uhxkneVOW6YALeVWvxF8S2Oh/8I/8AFX9kSTWb&#10;OC3ghW7020sL/BmuSscc0ImdAi4KsRI+8qCFRenpfhz9rn9nOyitbG48Y6fa297bXLRG6t3hgiSP&#10;O4PuXZbE4+VXKswHAauaV2nbVeT/AMrmyjGL10L/AMQdW05bqPUk8Tzq19FOdCuoVe6gjVYxP5kj&#10;qciIqq8DPLAA5+VrPwu8S/8ACO3g1G6guJYryIhYkcSLlBtYINoLhiWcMqgsFXChRgcabzSfiJ8S&#10;E0rwzqmnXOgLBdW/iSPykv8AzyZliayMMLAxuqPtAjRgCxaQZYtL61a+OfhV4mS/+H+vaNZW+nXF&#10;09oYdZ01Y47suA4hh80fveBISpJKFOAFKhRPRLsDW/W5yvxK8Y+D/if4O8QXlhqhZNJjt44HjgXy&#10;m3u8Thd6lX+YqpTr5kRHBaszxl4N0u6v7Wyh8OC7givodSi1W7toiz5yrXAKJGodkVwsgjLAsSv8&#10;IXkPi/8ADHStI8f6l4s0j4U69a2Wv6ZZ211qGhXt+s08gkt4IzNb2o8qcIu+N/PZk8hSQsi70W98&#10;ONI+IXhyCfwn8TNF1q0ijs3sNPvTOLoIgY77q3HmsEjKSf6sOCQFXaThVuVR+z90iNOPN7x2Xwpn&#10;8XSeDLDXtGsV1i1sZ2XVrWfLStEigssQyEACCMBTknK/IeQDVLHxZ4Wgg8V6e8cMks1mbe0t7d54&#10;ZmlKG4gkD5CsieaPMBJALgo5jV2r/CzxH4g0TxHH4UtLL/iW5ad57myQiC6UEJhVxyGZE+QsFXAL&#10;AeWg9H13xP4Stm0rSde0uzuH1Zmgs2W3UpNn52jyVAXCoW25UMqNgMwIrnqV5Ur1JRul2NIUFUah&#10;F6sxl+F1x4++Gl0vxi8OWEmq3ljdabfS6NMJUW2kfDmN93mQBo4YXG1t8ZZT/rUyPLfGnwm8b3vw&#10;s1vRfDlzNr513TrK0lW+nhhQRW9zOkeyVUWGVfIDL5THI8snzJGkWM+3h2tJ/sEPiV45lkRWieUu&#10;UV23YcITu4HBYAMWAwAeIfEeox6BFpWo+IrxoYXLWlvZQwqYDJcFEVG2hizEorZbAG3qBxVw9liY&#10;c6V4v5DVSvhZcl9V8z85/CWqw2F/Ya/4fksku7ZbbV7m8i0aS7N9dR3/AJUZkE97ErbPssbsolic&#10;MSTMmCjfR3x9/aN+Jdx8NdV8E6jpXhnVvGPhLW47qSwt5Uht3RZ4IHjElwXSB5ZS0MMjpslknRFV&#10;jvFen/EP4FfCr4jsNO8SfD9rqV7mFLzW9BshA0TRwyQRwySsQXjCtMPKBlALozIgUMnmPjv4ea94&#10;EsviB43vru2WW+uLcaJruj2y2VsJEdvNWKOVna1H78p5W51Xynjkd12iXSTqU5KSV1/W9tfuOlTw&#10;2Lhyy0lpb8FocX+yr+3x8OfFnxC1rwRMl74fL2sNxdf8J6sOlxTQiKGNsugbzpEkfylVwsb4dwQX&#10;EK9r8WPjT8Jvh54xvG8U6VrKQatZr/avig6C4t7MTNCsPmXMLB4d7RyOXMLBgTueFFUHjGtdV8Jf&#10;tASaZ4e8LaTqtxZ63FoYn11bm7mktpnuXlvZYbRPOaSWF0RLeMpDxiGOF4oyvn/xO+Lv7UXhrXfF&#10;fgf4OfD6yaPxX4WMvhfU49Nt2TT53Nvvi3XjPkLcfaJAxV1LRRBpEYXCr00XhcTXfs1y+sktt9fx&#10;OGvh8ThqN5aryXfbQ+vNX8dw3PxI0m5sfDVzfWX/AAjwuZdVkZke1maTdHDNE6gxs6hnAbYVxhlB&#10;kArlvFng/wAOeJvDd7YXPwslntvMlvmu9Dhis7V4mtLqRIBCkyygfabpmTYHG5mLD95IR4z+z3+1&#10;l4ZvfiHB4g8QeH7Dw5ea7pU3hbXvD+l6hJDbaXr0NrczNq8cOog2yqWt0ijjy75jBO8yNGe78V+L&#10;/ijomvaZrHhZJopb3dHeQTpJBpvmRTJBPFKrjzRLEwljdhuZSAgj2q8MvTTozoy5LWaOOc4zXP0Z&#10;0/jTwfZnwrefFKC7Gmr4XMuo6sNM0xFM/lxvLPdqsjDErQyEsx+VSirgfxfMesaZpWlWHxH1iLRP&#10;DdvDq+sR6jp/9l3ccqyW7TSGKCRYVTy9yxiQlHJXYUYA/KPavi18XfC1/wDDf/hPdb8YL4ftdVml&#10;k1uayuYBZT21u8dhNPNIUjdeLu2AAYu7QWu2CSPzoZ/C/gdo3jr9oXQtbg0v4r+FfE9i6TJpmoad&#10;e/bLn93eQ7DLNGzIZTC8x8oeawcqplUCNT1UFUi+e9ktH+DMpSjKLh13RoaV8Mo/Fmk6LonhDQb6&#10;PVHVbXWA+ped5t1KyzYtzEChAUQEAMxbzAVVtrPXZXWl+JvC3i+Xwx46ijF9pbwy382p6rHeTwuz&#10;RFX8pJY1hddrSCUyKAil1VHSMjqfC+u+Ofhx4Fj8P/BrQk1TxLFPNplrfXVixl0yFI3Uy2/mQ8l5&#10;JBnZGzTFOFeMqV7j4SeDbLwVqel+K/Hl1pmsXUV/c3N8r3scdrFezlmk8xU/cySGdtqZkxG8K4lk&#10;8oAaVajlDV6GUINTMbUPBuj+C/EfijwtovxLvhDo1vFqcGjRvc+dlm8wHE8CpIJIwGd45GIZvLdC&#10;Qa7i/wDFJsPEU3gzQdOugLe9kvLm9t7SO5h+zpDHiINDtbcGMqbCMnyXxnJBxfiX4wuPi94y13w3&#10;4s8MRN4Pm0+5spwFJnnnaJGFxHM0AeIsPLjVVlKBrdWDRgI673w91P4h3vhRrYaIgOoTzNPdG5Rb&#10;tdxiImYb5Ubcxm3dQNqKEKHnhlfmOmHwknjj4o2nw+urXwmuizS3VtHaylp7x2heGeVotpcEiLa7&#10;R4ZlJ2MBxgGuI+LPjPwZ4lV/DnivUJYdbJtZPElvpWvyylrZG8vzrSYExzKGK/vNrsy/K4QlZIpf&#10;Hngm18X6uuoaBrKJd6fZwWclsGdIIpUu4omVEGyOQk+Yo3LjMikbWCMK+l/DbTdF8NagsWk6eJvs&#10;z3O3VoniF1aGd5nRy0QVFSMZjYsWCCLL8HG0I0XH3jOanfyOr+FGs+EPhV8LnvNW8C6y850lrm9i&#10;inlkS3SKKSRlgfzPMCmQsqx/fLvjcxDMvpthr82s69p1/wCGNSitxp6N9r0M3ziS3ikC7Ha2VQqE&#10;SLL8zhPMYkF18sV8fJ8Qp9W8L61c6tomq3/9rJCGvYLOK8ivXjn+e2KlSrkqzRFdihjLk5Z+Pc/D&#10;09r8RvDd1e+PdDinluJr9fDmq6XrUK6ssJVpENrcIQqHzVAQrKkZjSOQOF4YnHkgpLqOL5pWO/8A&#10;jdqWi3OkpqupRWrxEiCQzKcXSyMywRB8KWfzdh27xtbBOCUNZPw++HuoFLbXtRsLPT7meO3E96by&#10;a4e42ogiXzJSJJkWPbsztGOARkg+T+Itc1nUZ7DxR4luv7Sk8L6JPeafLeajNbSxaNI86pfXMVxc&#10;OGZVhb96xP2hUnZEBeLb794MufD2q+HtK1kIl7b2tkbjS7x5PNhu4GaKQSRiI5bcVicMit99dvy7&#10;jWTUbWkWrrWJ0EvgzR/CvhePxBpWlo0tvdRCS4WBpJlJ3hGUYKqp3MgbgKJJCSMmtG6t7e50ltXt&#10;5HkkhiEzAjg46j8x1qTSr1NQ09bLXbJLe1nsit7FDL5iTRMFHyyDGQ24YYAMd3bpWKus6FpmiS6L&#10;aS3MlxcQmCC6ubJmSGVjtT5GG7KZ3AtkKEycjOaW77Gd2M1a0sb/AEaOy1jQpriCCSHy4rBDJIkh&#10;YJvUseg3EknBA3HucZaWNjDrJGkafdtH/bE1rq3nXG4WzkLIshWQlUBXIym/5XGVBLsJdU8UyeFE&#10;SzudTEj3hMkElvIyyRDptQjAPUcg9SDn1w/FfjHQ9RX/AIRzwj8RtIi8X2FxbWlrayEzAX8kCTm2&#10;W3Uh5Z/I8ufYoaQQyjLBcsJblHYvSW434q+FLTwx8P3v5I53lnkaK4tUIOZsP5eyKZiGKyhXUIrM&#10;23C4Ekkhr+I/CVz8ZvB+geIl1iG5eG3VvL+0DzIIy8YV13KqsmYkzjONyggBQSfEK38e/aNcu9d0&#10;25vtAN3NbReHrKSG8lv1ZJHmRlJRlZUwIkTDfKu4fJJ52X8HbjQtQ8Czat8PvGDS2dncTiOe9snt&#10;7nTXiEYnia2kZXVozgSbihDkkouRnKq4qldboulGUp6nS6/4b03QNd1DXb7X7i6uppbe4f7ZcmS1&#10;WRQOY2Bj8tfvhxyp8xM7gipXn/xs8R+NB4Subu18TpaT6jA0X9gCwmaW7u4oiUKyi5iVG8sy/MzR&#10;Ah8GVflc2fiD8Zvib4EuYbjwB8Ctb8UeH7W+0+212fRmsoI7nTZ08l7u3jMyNvgkV1WAxx27h8rM&#10;UVAPEtBtfij8W/jnrfiXxVZXlj8OLuBotB07VtaeXUGmkt/swuDHteOydfPmdmhOI3dC5dYQDWEp&#10;tuVSTSSXda7aW3v/AJBWn8NOKd79nZed9ju/B02meP8A4d3p0jw8mp6naX8N1e3E0o1B9SCRNH50&#10;bSRtG0RiSWNMhS235zgDHOan+yl8KtT8T2s3wm0PTNMbVUZ7do76W0wiW+4rI2X2NEAyxp9196I8&#10;gBDP2Pw8+B3jD4ZeOH0uPx9qeoaRp91cx3ZuSHkSJ8EMzOCs5KJHcHOAfNBCtxnN1fXPiXd/Ht9I&#10;0VZrTTNM0lLO3u7iZvMkt7hyN7FjmSNWgZlLfIrwlwvQNrSxM48zpy0Sb30a6f16iqUIT5eZb29V&#10;3/r0OSGn6z4m+AaeCtT0vVJNUNwLeR1SPFzO1pbshhDO20LBFBlEYopXCHdmNN7wImtabpNh4x+G&#10;OvQJcaPo7XWq40uOS4gWyWTy4beNI5jHFJCZIjKozt86NF3SLPb+efFbWtUtfjN4j1/R4tRs7dpj&#10;Fax3QjNzBbCaUxyTCJ5CI0liSIwygNGkyKyRhNp9J8EfFG80PTYvDV34gt9VkuLy9sdL1+285rkP&#10;NcQXiRlZZOWEX2gbZt0ZaNSzgb41666lWwd111/r0OejJUMVZ7LQ9dg+IEmoaxpcU9nrytq+nwti&#10;31MJE0UtriaUyLiWKQNMWU71ciPcrqxaOqHwV1VNQ+EOraLYeLLnVNN083VhYapbPLK7qkhWSH98&#10;XmmmDKSch2IljUPK4L15mPjtqdi1h8FPj34ihsft/iG7s2/4R8C0lWONns1uokdo1unXCq1soaUJ&#10;eRyfZneMpB6X+zz8PtH0PwZpviLQ/hzFHcSXkdtoWqtoW2eCO6lWRUeVBI213nSUqsohYrhnXMhr&#10;zIRqUaME1du1/u3+87pOlUnUae233/5GrqXx/HwW8Tp8FfHEOqXGnNpNj9n1Cx0z7VNFATtkW8jC&#10;MghzHsMoVQI2di0RjDt0Flpvga78Rxy6NqN9JczS3lhrOhyW8k1tdAxGVrK/kaGT7P8ALMkseXjP&#10;I27o98bcv8a/hTovj/x34a8U2+nTK8SzaTrMN1NcoY4T58odZFIePyzLcHKnjATKABk6Pw5Y+H/C&#10;6r4Kmsr6Oz05Gjtm8R3cEoIuF814FCllaDE4iRZCpyh+VgoZ+/mUUrHFyptjtN068/4SZZNbjmjt&#10;NPnt2sbXVp443tguNq7IcrJyu3dlss7EbCMCn4F8UfDzx54kX4mxQfYl0a9ureK4t0lRWVJJLfyz&#10;G54jbaWxgfM3TcSBLq9n4D8ESXdxJ4auNEtZdWt0s5AvlqryzLC0rSzn90pYozISzAAFUbcEG7p1&#10;1PoyS6ddXiWsb2KXN0uoWxE0c7vkRowVINu0MTgs3zD5eVehuxKI7a81rwZqP/CNeINTGq6ZcXE7&#10;6VNcmBfssflBhCQkYZcYnVdoIOwAkM4AuSavpuqWkVu1isupzWLA2d9qHlrPFERG0shX5Y2Mki4K&#10;DcN65XCkKWUlvqd1YX9vbSObWx8zUL+AP5NicR7ocB2JYLIpIHCqVduPmPIeNpNW0/UPDI8L+N7O&#10;wY3k9vN/b+km7fWEl8lzBFsljVZCiyzbvmCiMny35rNWZZ1nxH8baF4J8C3UmiaVqNzqsy3Vzp95&#10;qGmXd/YtKqkwtLsaOIRRSiPKb1ZQrbcMQa8/8N+Gvit8R/Ber/Dbx34207xFqVnbwWZ8Q2uly6bJ&#10;58hCrLcAzSR/PBvG2NI/L8r5w+/K6Xj743+IPCa6b8OPGy77u3hMlzLpOjSrZX8riZiIzLdMsapE&#10;SQPMlUlZeQcCtjwbpGm6z4ZurixsprTUHuZp7tZY3Z2k+1rbHzgo3PHJFKj7o2EZCAeUxQq+sYOj&#10;Bu3nc5pNSe50fhOz1Lx14Un8Ia5p4tprS0JuNPuLbfJYSp+4Z+VC3AU7sSqWDBSuQflrB0+2t7K8&#10;0/4k27yaZZTGa21JNMPmW7RIsp+0sXbKvG4EeN2CXdi0nyEO8Zr4l0DwFqenXOqNqk1rDfWzw+bH&#10;DDf20QjkmmkVkleJgH2bTjCl1kaRlQGlqGvWXj/UP+FbWPh3VGuNPvIdUjt7pFsrPUZIrmOR5jOL&#10;dn3sxhZo3QnYFOQzqzCUpXt0C6TXmP1T4c6l4cttP+z/ABHvbaNNbn1K0SWwh8w2br5rWQKwowIu&#10;HLqrPvwxBO3KJvQarpN1rr6NcT6tHdaYr28lpeiZPMWREUzHa3l3CufLKSKGw+5SVZZES38UrjS/&#10;FPw+tb65n1WAjWbJo0tZDBcQFrqNY2cJk7E/15JJ2hGOSOu2lndPHcpsH221tY3vSj+bCzHziFhj&#10;X50+6AUcDgjDOQWOaTcdTZSSY83ml3ZUWOl21u0ShrZbR9vlKRlgVUApllGApbJbqQCR4/8AtRfs&#10;26h8cTYajb+MLTSBDdJNYSR6Kl3LujRmR1JZAiRySSB0k3h9oVHtt8hk7q9ZpruCxvtNeY3UyFLq&#10;2uAY7UAEjbk/Kd2AeoIOe+0t0iTw9otxBpnh7TJXgif7TaW9uFKaeo3xeWxXIxkPhDkANhcIh26U&#10;a9bDVOeDJqUadeDjI+a/iNpL/BIm/uvBlhZaXbF5LXUNKPmBFEs0SRuRDE8bkIXO9Njbx5ckmyUj&#10;5s+NXiY3njtfiD8P/EujXehXcTm/ji1dJLiC4WQq7ssUrkbwylduSCrjjaMfpfrvhvQPFtvqOoah&#10;oqJDdSrZslvaMUdTGkoXOcEeY7FOm124zk5+Sv2lf2W7rUtbi8TaNp11eyawxSXTrrZFc29wkAlx&#10;CQfnVT5yGIPI2+J9pkBYR/U5Nm1KNS0183t/Xnc8PNMvqVKd4Pbp/X5WPDrLTZte8JWGv2t4bv8A&#10;09fP1WS7MXlozGPy5lJYmM/LyOMbQOhJu+K/gB4h1zSLC6h0yxsrlwrW0dvli2VUsjSfK8cisxGS&#10;BgnBz8uN/wAQfC/Vvhr4nn0u2tbSLUY7WJ1j0gShYFL4aGW3nBXOVGRgjO5TwcCt8JdU/sP4uT/C&#10;T4nW7yC6uoxbXOsrNCsySGORMFcSRlhiNSM/ePQYY+/GvUbdSlLbX5Hi1KFOMVTrR30ucFD4cXwn&#10;JLoWoabqcNxLIwkutUgEkYYAkKVG4PHuBIwGDA8HJGdXw7dTR+ErKS60yIzGeY+WN3lSt5jorKse&#10;5GY7WzgA7lII5IHuPxT+CXgC28MRvZ6/M1vqTPLZtql1DtiVgsykibYFX7reZlgSHzuKhj4TrOvL&#10;4a8ayNaeIodT0Wxt1aOGTTZgkjhAXU4Eg2+dvIYLj5R1A3VdLFvGadVq9zCrhfqT12eiPTND8A+B&#10;fE2k6c/i+PSNM1Mvts0mhAnG7YcEo3kvIVxxuBy2NpA2tk6X8Hv+Em8WJ4es/DVkv2izRrI3doHS&#10;ZCuxg0cMhEb5UD++MAB8jB6jwWNA8Ya1NoXhKXTILvVbcSTx2ETMsYi+aRoCCoCsZE2plGZVR8EA&#10;kPuvhPq13qV1L4C1XVSb7fZ6rdXt0sU3lpumXLoOBg7QQMb2cNgNleH21eE5JTt+h6MqWHnCLUL/&#10;AD1ZynhXQ5fhJdvo/jLUreS3n+fTtTskNwk8BXcGB+8i/IQCxwCeDzV3XviP8ONXvrWxs9Fgu47d&#10;ZUsJYwsUbFh+7zycqQoIQkqOcYJJrK+Lnwz+M/wuvbXUIr9JLCW2AvpNQkWWFoZFIYbY5slSSWL5&#10;OfNBOAxLcLY/C23a5fxN448UwmG6vA/2fTZFKxTOTu85cnlSSNgG4FhyM5r0qMKNSPtak7t9ur9P&#10;+CeZVq1aP7uELJd/6/Q9e0H4xfCx9IvrTWtFS61MwbbRobh1jQsxSUgKSHO1htyrfMFIKH5hz/hv&#10;xZYSagyWeoyWUqQKpslljZvM3nqTwoIAPyjn1GCa5Pw54M0vwhqt3b3HiLTtZ0bUdOSZr3UIw8kS&#10;MpLPEAwWZcQuQTvHmRkFcpXp3gp/h1o/h2TURLJb6eqQC0/tOKZJdKZjLmOSWYK0m8PFF8uVwijE&#10;WQpmrGjST5Lu46U69eS52lY0PCfi3WbDVLexutcsbwPORHbzw7I0kYgokzqWYp/AxTawyzLj5a7S&#10;88I+HNQgudO0aSWyvijkI8yTxh87WQtJGjsMDaWdQy5PJIBOJqVnZysviC+spLBTprecjRHyWi8v&#10;znVmlYllKqzOwJO6NweRXIa74q0m98PRwQ6YtlPbiea1NxqDRABkAxG8YbeAEJxuAyCo6Bh57i6s&#10;1KDseny04QcKsebtcl+IHw38Z6VaiK28L3klpva3xfqnzJgAFj1KndjAGT6HqcS2+EM2r6RLp9xr&#10;N6FDhTEmFMUSlsxxYC4wWOMnOcZJPNSQeKfizY+FvD934M1J9QttRvkg0u0S6lZbl2imma4IwzxK&#10;FWQldmQQQQB1vaRqXxC8Rhnl+HuvRygvFdSvZPEloyBXPnAqNgwVPJyd3YcDvvWjD3mvXqeFVwtG&#10;VT3Iv06fgcLLNH4MFzoXjTMcX2GNrW2eYAJIWIIf+N92UYtuBzwQRkjQ8Pa1cf2ium6YRdJNKSJ9&#10;qqYIg20MpLFvN+bJcA/McqQTgXfiP4b1vUpZPBfjvw9IJJ7cvDMSsZKEYLRsOGxk885IHTmuc8Hf&#10;AzxH4I8RJr3gfxR9rjikWeG3vNRmhkAWQlU/d8OyjBDFlBI5QjArodOlOi5X1e3ZnmKMqVbkS91f&#10;ejoYbfTrMNLrFnDp8pljhgtpXLyF9xXPK8OcSlWAPCBjtxVTTNEtdFt/7Xvn8qS8McNxbwXDMh8v&#10;5BIPlwxG1AcY5UEc5q1IviGLxbLfa3qYW3u55muHlYNJbBifLVywyQMDL5yxXHzNuNc7410HUmi8&#10;3WdPhit1uRJsluB5c0ZJJ3FQNqhsAJksWQEttYVyUpSk7Se5nVTUr2va9v8AMZ4n1W60m3s1ndL1&#10;INaUtHasUKWZLqwcpgA5QnICjqATxWxBrulQXnlw6NqcRllYTLeOrGMJlg7iPIG3eNwYkqOvBAOH&#10;f6do2v6NbXWk+IUjn0WaZraTy3KwJIiBZFO4iTJWQFmyu7I6giotK8UeKvEepRWXjTQAs4YRiQSs&#10;YoQnlPkLGwHzYRgMjJA4wSR3xjGdJW6Xv0f3dTiTcZu3Xb+uh0uoaXr+o+I1utIsFFpJAGmlVoxL&#10;CQQAWX7rrhgQPmJ2HIGBnVOkafrFyLHUYoyY1KxeSpCqBgHO1sYCE8/TOMkVXsopItPikn1TF7NG&#10;JYZkZfJwzghQg+aTgYaMtwWIJGRVTSRbaZp1pHBL5rqiwIpDeWZFZQ7JgsSrMzMWBwMYbaGyMVVm&#10;/hdmtDT2KpzUn1FMlrdLc21u/wBofS1FzPBIvleTGeC2FGF4Y/KD1JGDjFdX8MtV1621SfTfFHhY&#10;vYyac81re/2miCKfbtjUorFtpBZiSMAnaeVZRX0XQPDthpl3rD3qobh91zBcqkbSBcsBvbkqN5OA&#10;ecldrVR1O30LWvGMV+mq3dnZWgSS9tXvNiNL1CZYbogwBJKqcjHTKmut1liIOC2tvr+lup7WHpOi&#10;o1r69tP1v03PaPCEGh+ILWfw54jEYee48y0iklEa/KTsyEwXXIBw27jBHyiuaGteJ7JH0qa1t7Sa&#10;1lkjn+zujDco3sodVJY5bGQW+YYAyTXIfCfxd4g8SeJmaLQLMC1udkOoTXCrKMJIoiMnCSLuAJUD&#10;Bw2MkjO34vXUtH8Sarp0mpTSq8vn2ojtHx5EgVh98ZZ8Nt3E4LDnpXlul7HEyhJ9E7dj1K2MpVMI&#10;pR6O1+/9WOPRtHj8V6h4e0vS0t5zK3l7pOJGPzAjqD2IOAOuOOat/wBk+Kv+eL/+DRP8Kyfirrfh&#10;/TtGs5vDfhB4NSnleaK/eUk3SR7FlDoGO/jZjPO1SRgZ3cr/AMLH+I3/AEBvD3/jn/xVe1SozxFN&#10;TWnTV9j4+tGnQquEvXRd/kffutp4evvilp39i6VAlre6BeWk9+NyoyRRq8YR4nB2jeQV6OMAg4Qr&#10;rW3jf4baH4Nt9f1XU7vyJLE+ZdWG6OJQWRXlZYwA5DSArII2BBDAnqeE/Zl0RtW1DQ/FV14siuLa&#10;00++0+HTZ5DH5aPLGXKKdrK4eMK6MCyhlDA/Lt9n1HTfBV403h59HW7Em5Lu2hInKghcrJgErkY4&#10;PUHJ45r+eUuZtn79NqPunmHgbxD8JPi1fTat4dii1aFBua4RHjvvs+/iRlZQ1xEfLLF433HYBseu&#10;jXRfDvhHQrB76dDPbXwaO5vrBENxERkoREE2kqSRu29iVbADy2HwC8DaF4pbxBF4ev3uru4SdHbx&#10;Dc/ZQ6PGw/0ckRhhtJXIbptyAcVs/FDxvceCfDcGsJaQ6hL9pVZrFom3yq3yj5VY5OduSBkYPOAa&#10;vl0vcn2l2kjRM815braSaikqXExaTcFZ0LfMImAO6M/If4T05zjFY3izwVpOr6ALe50tHWIt9iSV&#10;jPBbtyUby3BXA7FlwnBHTNZ3iCx0vwlo194x0Tx5qHhyC0sgsv8Ab7wXVtaoFDNMArLPIqgk4aVF&#10;5wMdBrG+8VFEfSpdF1aZHiWaY3Txy7DgFwkKTbFLKwAdsDactwczrbUpWT0Z5Tf6H4q8PeOrHQ/h&#10;jqniyxm1Rrlmub9m1C3FrC4WTFwLmOdZP3gSM3E0qoAdsBBNdSYviDBpY8J6DptppsVq3l6dNbX0&#10;N4iwrF8rTK6xOq9B5cO88A5B3A1/2lfif4i+Ffg1PHPh3ww91d2E0UxgkjEkIBBQj5W39HJBjVj8&#10;uCozkdf4a+I9pq+uz+ELpki1y0toZruwdmKMsqj5ondYzLFuO0NgHPGATU3knqzRL3bo8ouviT8P&#10;fDni3Tv+FzX8mk3mp2q2z6lfab9hnu41DMHDD/VqpDgxtnCyklsjL9x8JLrQLWPW9A0W9jvtLk1R&#10;J9PuUud75dI5VMW1iCu45CqoHyZI5Jbb8W+GfCfi6GXTddjMsZkkia3y6gMcbhmPaUcYBV8hlPzB&#10;uK4DRfhzrnw51Zm0PXIWF1r0N5qWptqE5l8oNGohaKXz97eSvlM2/LlwwVMBRUanvajaTiemaafG&#10;yNdP4gu47qIByksELQzxoclQq75AcKQCcruKkgfNtqul94SvYIvDtxIkslyCIElRpQwTHAG3axHH&#10;yg5GDxwa2/DninVrq1NzdRaZMhdFKWV6WAJXJy0qoCB/ugncBgYNc/4u8M/DzxTZWup+I4b2xTTb&#10;9Luyisri6tWeaFt4+WLaZE3KQRgqwOMFW56NLJJnOruWqOY1/wDZ38A6yZx4Me/t1Z0F/p1rfbLf&#10;DDDSNbOrorbWkOCEySc+tUPCngS/8Aapc2vh3xtbX1zchFmtoXijeWTzXVfM2vJhEUvhAFClSQMn&#10;Nd7rdx8OLrTRrcesvb2wuN8d+0SlXLOGd1jlBXlsguVBGW2kY4q674fbU4buHW/DVpq6XMUkcKtC&#10;ZiyHI2sJjtCnOPvDI6I1DRcZStZnEyfF7xV4Jv7sfET4WahPBGs0un6no6CVriNE3u/lZ8yP5Ebj&#10;LbvlAyZFRdjwt8a734uK+lfCJLC5ghA+2Xl3cyI1q7KCUeJ0EiyhSDsfBBIJXtWtpl/BpmmS258P&#10;T3MNmUEttZXFvKoVPlCCM4WPY/Oc/wDLLjIJUc14Rs/DCapql34W1oWOlWkcaahrOs3byNZkMd8Q&#10;k3+a8hChdvmbF67ThRUarqVaL3RF8RNP0nQNGtfDmuaQmsIVkfWZJY7ia7kBx88b78hAzSY3AhQA&#10;Cp4FZOofCvxRDbaf4x8J+JNS8VaZbI9zbeH9Qja3aaVRmOV5GEUrAIShRhIGLofLLRFz6hodlNqm&#10;nwX2tQWN7FKzfZLhbm4YmNgwO5LhY2Hy5wq/wngY5pNB1/wve+IpfCOjaldyalcQym+kkt08mMhU&#10;CJu2uEJUh1G4E7d3zZJDlTi0hRqNHzb4y+Ddnr2kf8JH4+0aCGx1icTeKtLhsI5LsQy3Am2yMj7O&#10;kZI3KRiPapzvaT0bwlY6R4B0g/EHwOt8dR0NLi0ubGTw7NBeX8BkSTMjy8zARxKQykAYBLOcgzaH&#10;8Nb2XUPGOiXE+pW1+mvza3o0WopFOlm0kbRCe1UKYtj5lZgqA/v2D5bft5X4taH8f/hr8P8AxL8U&#10;PCniPTNa07R7Q/2b4c1bZaQvOIi7Fb9ZUEEQd1TfI21Qkm9+A9c1nJezqdTqlZe/Bnp/h74tHxjq&#10;1hK9ppLfaZGW6ihnIaJhwF8mSBG3hiMkEgFGXPIDVPFOkfD621Zta1NdHg0MaJN/b115yR/YWhYT&#10;xStIHDRMC7dNoO58n5QB8ufss/t8+J9Y8KaV4l+Pf7NviK11zxFJHb2NxYRw3dhf3DSxBW+0Sv8A&#10;Kx81SFJkzkbmGFFe5AfEbXJYfEHxMXRn8L3t8strpiac8n2JzLBJFHPcCQxSvujDOyB9jkqrMsZL&#10;qeBjhXZPX1v+Ov4ExrSqaWsvSz+7/M0PBXg3wnoNrY+OfDXhOFdL1Mm80y602SJVzLIcRCDCkABl&#10;ck75CZpAAMYe7Notzd+Jb3wpc+DY7+x1O1kM8V5i4jkiLjzNyPHuGTKIjzkgyYBKDba+KI+Jt343&#10;l0XQbafUdA8qKO3j0x9tzb3SS5lmcSeWhgWNo8bJDIxQgIwYlea8SfEfxqNbsNO8DX8WnXr2QZr3&#10;WvA+qXKQXBDf6wQtFbkbSxMQnjbc0eC+4rVpX3YarZHsGh+IfDUGkW2ia5eGK78t2mAcJJcIrJui&#10;+d3YEiRUwckfOeDnNTVb+8uNDW10LwzJJfahE3mabPMHWAlVLHzWBLBd6jKq7HkhH2sB5d488b6p&#10;JpWt+B/F2s6KL65sSbWO00v7MZbjzpAkQEkpEju6O7t+7IUqxZAQ4j+F2uQXGow6H4w+JES6pr6L&#10;Npfh+3aMCWOPzXZ2tiIt0hgBRsqAAmA0hOHySq0oNS18/wDP9ehTjTnLmjp5f5f1c6LWPhXYWOtr&#10;rOm6W/h2HTLddTmktJUezDSSNE8XkZJlbasTMzxbHFyNhMm5az/2g5fEGn+BNK1vwrpjarqelalF&#10;cPbrasS1wEfypg0UpCIpTEke5xtlPKx+YG67SviNpviCOO88VweVcWs76haxTlFktgYvLManLqX+&#10;WVA/TapJLKSay/H2meFvEni7+x9P8Xw2Dm4S4mNzrAga5l5WNGAXaI3Z8FVVgxQEqdua64KUoK69&#10;Uzm+Gb1PIvgl8QNS8UfFfStek02706S8aWK6Hlh2tYLjy3FwJWLPlAXzECIggCqpzk9dZ/FLT/B9&#10;udJ0PXI9Q+x3EkNzp2pXDW04jEkYjcM65LbcKS6naG4VjuYb+g/Bi88OaleCx1YajYTxSyW+q3cE&#10;RkkMiyTebG9ukamEyS25KAHIjY7ySGT56+L3gPxF8NfFR8N6c2vhfOMem6lq0NrFcyKw8+OJbpA8&#10;cj4jl/dlxsMkkpBBCV00acfhWhjUnJvmep9P+G/G/iI6TD4h0m0nu5LdVSeU5jdIFLSOIwrNnkH5&#10;QxLbcNx8oh1h/hL4oa70nxxoMEUur2c1rfWuuN58eoQPC0To9uXdJSUO1lI+cPlsFtjeZ/s3HxBo&#10;2kXEGka9BqtvHZwXE1vcxl2PmWzF0AkZiWaVd2W2j59oXCDHSJcw/EBryaa/k+1WuoOl0IZWOxoX&#10;2T4WTLS7jFuVjsK53AyblUJO0rXG1dXRwWrfsbeIf2evHmn+Pv2dre3ni0u8l1ib4d61qTRwXkiK&#10;mwabcoX+ywqMEW7LJEmyKNY4I2314xqehnRvFuoaNevbR+I18T2TSNr8ZYx2F1aW1jJdRwSFCSpa&#10;RTLGTvcCHcXVwfrvwpr2s+ENSu/7GuLFtI1K1S7vrq904xu7oPKlkkkGSWSPyl+YkAQov8NUNa8E&#10;eCfjtcWvh/x/4O0y5jW9ddNv9KYx3KpkTebBOXjlTOzEiAbTtdGV0IZsqkIupzvfXVfLV9/63Oyh&#10;i6lOHs3qtPuXRH5z/tN/AjxX8bNLtvh/d/EGDXrvw54ztrl5x4XVbaOQQLCrtJE0MrQSOGMqKoYL&#10;JG4W3iUIvnn7NXxz/bL/AGd5tc0tP2VNS+JPh3RrFY4NXtbOdpNJtZnnlElnf2+HudLkaGOd1mVo&#10;dkUEJkiWQPL92fHr9kz4veA9BivfhjqT6v4VvPEVnq0/hdNPsLa8065jubWQ3okLqrQfZ7YKY0R8&#10;FIyqNmQrxEXxG0L4AQ6N4l8AeF7ixXUtP09tUvNYvLvUks7mOaEXWnTWMjxmMm4+1pJKWa4V+0iW&#10;6Wderh83UKDo1YqUel9Ld9ttzkxGVRxDVbDycZLtrfto/wCmeReBfjv8Xfi7ofjCP4i/s8ed4f1a&#10;1ttE0jwvp+iWQkXbJau8l7JCYN2YXQtNMpG1rdgCTGG7/wDY68WfAz4c+FfF+i/DXS/DmjeLbyDR&#10;7WCxhQItws9yYLKYoyqCsNzO/nsokaJTAZHG+BE6iL4y+L9cuNS8O3fhbwrDc3ePsFnKkL6pqLRz&#10;oFvY9PltBOWniKma02qUC7H8mSCdYuN+Jnxa8N/szfBrwl4x0i78P+GtSjudO1HX7680V7Oa9idz&#10;cn7IZ1IvjNCkkWBcbkdhvf8Aev5WUalapWlFxSUraRb8u712/qxzyjKHLFq/KtW979bWWn/BR6/+&#10;0Zb+MvhcmlW+kWmnTX2tWsejx/2boxgjt7mWJlnmgwyyRl2J2Ebg3GWjLMw7j4O/C/Q/Au+x8O6U&#10;9/Jc3/2+4C2zzRXkZMcYlluJPKE4VSJGeM5IL7UbKqPF/G3xm8Pw/DjwZ8bdT1a41vR9DuIr5bXS&#10;ppLtZHSKeSOQiZldW86MSNLJJI5VvNJk+Y1o/BP9uz4X634Rf/hJvi2IrQ6j5WmfbtGuLW7lb7WX&#10;SeaaPfbxnbPaq6bYlR7a42s8bQrWtShP2SlFNihNKbjJ/I9u1nRPEGq6DHr+vrpcmjJI0k1vPLBe&#10;WqGJFdFKgh848o42viRMAjIzb0HxtfW81nqCxXDyafqTwLdi3j8osLdnLSq43lAz/KqjO8RYGBuH&#10;D+AvE/wE1rwfq/iq002WYpcokt5pLy4jZtqwTWyuoD2wMKbZosRtNayMsodXI7WPU/h78V9P07xZ&#10;o2hQm/vpxLollc2QPy7G3+TtgjEitE0sr4LIHmlAdlAUc8lKK1NNJbHQabqXhT4kW93q2hae+laq&#10;hdHS4tGt7m2uXjQhkcBSRIjBvMGVccY4IXE8YeDb7xXLdeFvFWry2UF1pElla35JBeN5gmFldiFd&#10;I1XaeB82XLMEr5+/a9/aK+G/7Ng0T45XOq+NSfFiXE1m+l6Z9qSdAqRteOkxjEEalLONyrhwJgfK&#10;Z2evbND8aeLfiX8PtL1fw5qg1n+3NFtptMaREsrZ4plmmDxNcCNt3yoJEDM0eFDBcs69Hs6ihGdn&#10;Z7P0MFOHM43V1ujzy80/xB+zv4d8Da1r7S6tpE2ryxtaSqMvHE7COZN6HAcx+b5m8bRImzZu3v6b&#10;q95pfiDRPD+neG1Gh2WuwGySTT1Mlxa2bIWaFWml3qzLC0I2H5GliGzGVbyzxt8UL74zfBQaFq+i&#10;aXqEvhG5Sayv7aGXyJltyUfY05l3QG2eJQruzzSSASJtUMbH7FHhv4T2FzpVxpcLaQbbQ7qK08J2&#10;rNaWl8LkxzeescxXcVLyfvoycebsfPkoEutBxgpdb6hTknJryPUPDqfD/wAP/EJ7SHR1s9It/DMO&#10;nQS/2g0sew3Vw7COBvnyuUbzJM5JwCCGz2s2laRDqGkeIbOO1vHM6qLx7VnSBlieN2UjiKR/uq7B&#10;QVZlUkMEPET3vhO5+Ikfwzgnh1DU4LI3arcTEz2UVvJbxyCQbizq7yIpYHy2LvlcbUPav8RbCxgb&#10;SbCKS3iSfyo55YhC5c9YgjqMfeJ3H5eGyeCTx/E97my0WhoePHGr6NeeD9HvJrWa+8uHWb21vWgu&#10;LOK4YJmOVSJI5CASpjO/IBBzXyb+1l+1tdfsH/ELRv8Ahfv7YN3eXt7czeX4A0jwfp147wqd6S33&#10;kqjxALLGuY518xhlFAWRa8c/aW8R/tkWX7d8tr8EfH+pXOn6BfWf2Lwto2hQ3czQNBFqN0ZYxBLJ&#10;c+ZJ5jyZDfJ8o+QAL3n/AAVK/wCCfX/DTNppPx68LzaleS+FIr3SvEOsXc/2yR9PGqq1vMI9xnk2&#10;rd3bsUEmEgUKqqBXt4bC4ejiKLxNRezqJ7brTS907dP61PKxVXGVKNSOGh78bW5tnqtrPte236H1&#10;B8IPijF8aNCsviL4c8f+D/Evh/XlVdBn0KwuLcKBJMGLedczNHJ5aRgxlYpIiZA6qy7V3fEnhzVP&#10;DWj6r/aKx3Y0WWznjTVYvNfTb+JJJ4bl5nyI3KYjywUpuJywYKvy7/wTEudF/wCFF+DNHvJrS3gk&#10;sNQuVsrN5R5U8N9hXO5VkBYeacOyhh/Dhga+qPG2s39/eeJIfBFhb3MkOhrdXuiTzSWKxpNBJLC8&#10;VzFFIqjFuS2I5CoYscbxu87GRjTxLpx2T0+87cPzyoKU97a/qWhJD8R9IvNMsLweIobKGI6ZqcN3&#10;HPNbyoiSLcT7/wDlum1FZd5V4wiFEy9edfEDTr/9mr42jxr42ivNc0G7ureJrzQrEk2HJikkvY2u&#10;Ga72AwOrxxFgRKcYCkYXwJ1748p8UZ9E+JfwYOnWtzBe3Fr4gh8aT6nNds7W5czRva28crFztEjj&#10;zFQKEjIAkb1j4ieINN+IWu3vwdn8SWsPioWa3I0hNQWOeW2kJhF0yhH82LzGK4CbN6NCSGU7OLE2&#10;w7cp/C97a+V9L9Tqw16tox3W19PPqWdR8NeEtVt9D1+60htaMFrvhvJ4phGYZI5lj80xExlBDLMi&#10;+buUGU4+aTngb74S2Xwwhk1nwz4nttd1G4vrjzLPWZYfLjm8xBumuIIRKhXaWJZZGUbkQMu7HRan&#10;8a/B/h2xufAGiX0OueKdG1aGzl8LaLJDNfwxSsi+bLGzEwRbZGkMk2xNuAoZmjV83X7U6gw0jWrq&#10;0tp1sp0gs0t4lbY0hdsMMFlOcBiFKnk5UgH5bH1sVgYznH3otJpO23Xz2aPqsrwuGxtSMZPlaett&#10;7/l0Z1OneKbe78e2mq6N4mgudTvo1a9tI44XurG2juFleF5fLU+QqSZxIG+ac7WAyV8Z8ZaZcfEj&#10;4yaVY+HLu6XT5rYw2kQ1CGBbSYS32ZWLhiispAeUJvERm8tH+Rn6i78TXHg3TT8RPDGnW09z5Yhv&#10;La7U7J7QQsZMIvzOcq3DEMTuBDLtWTC+LnxEn8Ox6Xqdtr2lSafDFDdXupQ2qtDbL5YAiiuCEwwO&#10;6VnDb8SQyggNluvh3FV8RSTdkrW+ZyZ9g6GDquMb3vf5a/LsZ3juTxn431ceE7bSH1Z/DcDW6689&#10;hIDrtnFaWYmHlja0gUyGNk3FmEoJEbDNS6Z4J8D6V8E9Q+HXxI0PX9NfVNOS88QpFYzPa6W0hlht&#10;na4eIQx3UYlidUkkMqvKhZT5qhuh8feEdG0O40j42fH3xdPa+JYmNpfaB4d8QXc+nGKJPIdryJld&#10;IpZYZjKBJESRPBGYnMMtw3qnwr1TwpF8L7RtP8IX8mnXc8dkLfVb77XNdmRgGnnlkdnJYLK5LbvO&#10;UpIJNpBHvYjF/U8Kraa+lnvpv+h4VGisTWb36dPTy/r5nwp8SPD3x9/ZH129vhq95r+jeZDf6Nqe&#10;ow+bFpmqEIpbyZEaGJ5GjRklMZH7ySJDF5ixPJ8Ef24PHHhzUtWufiB8RNQ8RsZ/tq2t1ZqJLWSf&#10;zDcfZxJJ50SjPlG0LNAm59kqDy2r7k174WfDnUZ3+HNpoUNlaurSQ29sBEUmMf3olkXEbZXA8oYY&#10;kswJZjXwT+1H+yVe/Cz4jaf8StK8NnUdNvbhrS/sLdzFJGyndiNty7kKqw8sYwC4UjKqvoZZmWWZ&#10;snSrpcz0Ul1a6X6P0/4fPG4TG4BKrTTaVnbsn1t1X9M9f8S/tTRy67D4k/tySWzuZGuftlqYoo7u&#10;084KI44Pte/c8ht1lISUIXdGWOQoo9Cl+PGlr4YOmeKvFWgza9r8dpaRWel66lvdi8jZZbeFkkkG&#10;0PvaTyCPNZEKIJXkijX5n+C8/wAF/DcXjD4F/FTUdfttK8RX0r6DPb2ySta3LQSxmO4Vjv3+Y9m6&#10;p5kCbrVcSIVDC14o/ZH+DvgzxTqd1+0r4z1zxTa+LLeO20LxlaWWoST2L2hmjDboE81Zkgiit2dt&#10;jhUwEADiu6th8NC0W35JK7e22y0V769Dgp1a07tJed3ZL19Xbp1PsD4cfHRvE+kxw+KvGllLcuGB&#10;m019sVtcLKwTZIyFJfLaBnDq4ZRvYqxxXQT67oOv2H9u6nr8g0i0luZ7FRqclnF5sMEkNwszPIEn&#10;CqGViQFVrZHEeVyfjzXrDxj8JLDRtK+J/wCzHfeLvAs/h+20qWG68SzW+n6nGVnhgKSS7D5ximt2&#10;DusMjzCRELb0WvZ/hlqF18Q/Cdn4z8HeJtVi8IS6/bX8Ogi2ivLrVrMwRRzrqF1Ishabz1lLPBKF&#10;cbUczM7GuPERhRjz3076P5aNtfPbubUYyqy5Utf+H7pdjrfhLLqWs37amLvUNE01NautTtdHj1Kb&#10;dBCS9uImCtkBokkYwt88G8ouDlh08tl4I8X+HtL1HU7Z71dUkv472Z9LD2d0t5PLK0U0DySZ8qIt&#10;GyhwFVXALIrrFHoWpeHVt7KG4gvILxdIU6jOYGj33JQskkavkzBwsjbcgYDYUODjAvtZ8d+AvEU3&#10;iC+vrnXdNs/7Ok0220c7EmleeYS2gVmjVz5c0Mf719qzZL+WqJtiN6l76Mb916bHQ/GPwTqWnaLo&#10;fxG0+7uZtT8MXL7v7Pml8pbaSMxJLMr71lVd/nOkmECiUb4x+8HEWmqeIfh14Fjn0K6vH8PSRN51&#10;6t3DD5hzbo9qfLkkRTh2aNCis2J3Ut85Xcg1/wASfDjwdba9c+JPEN/qV9fRxS+HX1GW6l8953ad&#10;IbPa7FUW52+SmEAtVUGNhhua+HniW18QI9z4JtYC+sajewXNpv8ANIYx/aQTZBmHlEvOkjiOMbFi&#10;Ug/dfWlKXLqtEZVIK90z2ex8W2f9szanbaLPfTaxpyadqEsEaBIysatPNIqMYy8fzniJG2vGhjUq&#10;XfzaDUPGdt+0ba/Eu3+232lapFd2uo68kBjSQzfv4IJGuI1kMYhEMiEAbxEgRQC+/vPB3iK88VWk&#10;nhHxtbJa3cwHm2SNL9giHyk7RlgvV0Iwu/zM45wvA+KPhv8AFK0vtQ+GnwiXR3N3oNlDBql5eM+o&#10;S2is0qZmx5D8QbcSBCsJhALgYFUbKTi3v+RjOOiaWx6vb3mia5e6l9nlnJE32cyNGECNtjc+UykH&#10;hmJ3Nkh2lG3az54qeb9ov4WeGP8AhHvhvqtt42g0zTJpWi8Y6nJ/aF/J9pluHkaQDbIyw7IkwQg3&#10;cCFFSMbuhaXrvw/Mngr/AIQ+8S4Wd722jmmjeNbNEhWRVkYx4kDSBx5rHKu3zHauduyuftAEh0nW&#10;9JmYpC53xz/ZS0fm4ZP3kYl2HBIViv8AeXGazvys2ceZHNeDtGt9X8Gaz4/u9Oln1+We4l1O0/te&#10;bVWtbnaq+TaCQJ5QaJI8RQpEjBBIR87NXRNdajb6odNsfGMLXrTtEttJs23DLt3KF2gEjbLuYncp&#10;CqdzEhsTSF0Tw/pVx4g1SIO17Eya3Z3BZIyxt8ySbIkIkfG8Pw29ncEhhmtW58c+DfiLoKWPhu+P&#10;2/S2+e684vcRSC3lAedJVdsEJtZmBbEmEcuSRFnv0L5rWT3OO/aD8c+O/hV8LvEXj7wja2rHRJln&#10;ubS7geUXtgJVMkqqjrsKAs7swK7Y2+7kmmP4e8bP4SsdP8G+Kjp+sTapLqE13rdi4s71BKJcRGON&#10;Y5Cn+ixfcIUJks5HzdbonxD8ERaBI+nah/a72F5b2OqacIw9zbqJ2inWSOLcNwYTFio8v5cjbGQx&#10;h+Gz3fizwlJpWs6ZqU9q1wv2u21+ERzGVMSRzDy9uwc4A4b5G3K252rSNTkS5Vr3/SxLi3q9jmPi&#10;78E4/FF9/wAJJe3Sf8JE1qY4ruw0p4472FJBKkE673Xcq/L5hK7mbHoteB/Ff9l/xfr/AIps/Emg&#10;6MLnTbqeK3tbNbhXdFVSqpOFjMTMzFCzD5UZ2j3I3yD7OurQ3mi23hu5ayi1GC4aS2lmsAY3RA6H&#10;yChBjlMYQsBn5d+AMuy81qXgiyc6zqukztNPd3JURxqiLFt8uN0RvvRs3lOoGVAkkdeMOa9bBZjV&#10;p7PXzPPxOCo1laS+4+adc1DRdf8AhBY/DT4l6NFfXNrd7bG6vI/3t5FnZGijzdyt5rPvC5Hl8Lyd&#10;w43wV4K+FGhuNIEuoRyajYXNp9uFp50trEQZJfIRgqkhQ26QglFwNwDMK9n+KX7OEfizTdVutLm+&#10;1NNdxT6o8E09jM0+fO8whSvyeTJHloyB5u8soYSFeL8H+D/FXhHxNoXgXw1py+JNPn0uPdax2lrP&#10;9pWOJWR5bi4RruNI41QlYMB1kBLFpFjPr08SnSdpa79kefPC8tROSTS07sxfHWma58KNL8PaX4Mn&#10;0zUtPiWSdrxbyFLxbhmR3KJM4IRvIR90A8oEOfmwKp+G/EfiDS/FVmuu2kt8NSdFgNhZ/aDcuY1R&#10;lNtGx3DDAEcckEHaSG9x8VfAvUdY8KxWZ1jVIrsXLwnVbm1hhNshhKeXFGpLkKP3YMjSFBK4GBgL&#10;4b8EfAnxB+IEH2jQbvR9M1zRN9n4v03xNqM000BnlcQRpbWqKAgijIY7wQxb5V2A1vQrUqlByk1p&#10;v8zCtRqU6yUU7Pb5Gv8AGL48/Czx1eS614U8VxXEcAZLdo51WWGcPHuXDMJISN0a8jdujxk4C14p&#10;4K+C918TrDV1uvGOnafZ6hN5mm6DpNokCwlUUlNqhQm4OSx4P7kDAAr1rxt+xB+0OdYuPE/jvxVp&#10;E+oX8Ukl7qOl6ZMyxwxKmzY5USSFxEFG9FKPKEUNxtuw/sY6r4d0y88VeGPiEIbTT2E8Wr60pLeV&#10;IiFZGjUr50bK+048tlUSFvL+Wuqji8Jh6XLTqavyvb8O5y1sJicVVvUp6fd+pyFn+zPL4DW18LeH&#10;tct7+0WSL+1Lw3C20cJkbyy/lkfOrxsQyqcMAu4MEcjsPhN4bsPB3hiVviPrGk/ZreJJNKvY7+RV&#10;IfcqBjIFETHzBjZnHAJJYitaX9mL4lm+XT/B/wAQ47mSSJRrskloWjZHSOaLyikh8xXDLyZMEbSA&#10;cMtWof2ZvH+nRxaFY6tHpNho32aCa8nt1KTymEI7IokkbBkCoELCR9zEABFkkwq4yNaNpVLvv1/r&#10;9DelhZ0Zpxp2tp5f1+pk/Eux8HeKfCuq6ML/AOy3BtHWC5ijVU+ziGMB5WU5YqpYJlti/KSpMagX&#10;fh/8M9N03wG3hizvYbn7ZHGI7WewgSSW5iZhIyyKyKEDCaNRjLb2fcAQrcjP8DviR8SNaufBfh+O&#10;eOYWVrKuqTxAWpZooWkgZ4RNEAoYJvDtvMbMrMqOV9b8E/sofGfwpZ2UWifEazm+zk/2YrskWwhI&#10;pJvMk8l2bEhcIoH8MhYrkJWdStQpUlH2nnY2pwxFStzOHS17nE/DbQPF/i/4j6dqb2Fq1po11cya&#10;vdkSQpHcm2e1RZW6y5U5xuwUVxuP3a3te8AfHDSfEt9pvgO80jUI5IwFsxffZze7OMRkvmFh8oaV&#10;tgyWZQwUMe88FfA3xloE9/oqfFjT7HWNXuPtd9a6fo63S28dtIESR5JZIUIYKT8yA/u5FUMEcLjf&#10;tBax8b/h9rcFtfW0s1nZW6iz8SWZE4uJG2IodY4Uw++ME5VsmQDc2OMPrSqVkotNW/4P59jaNCUa&#10;bUrrW9/wMD4jad8JjPHo+refomrWcG2+8PXSvIN7rGd8YnR9jMqum+FypyCpJAYeKap4u0Lw74gh&#10;0SCe4klnuWFoyQspaIEhH2sADkKRhc8jseK9F8ffDnxl8TW1K6+Jdpeambm2NxpH2R3tTaXUM6pJ&#10;ECCwmbCgjAbJJUKcBjb+EvwP+Gfjn4eSXviTVpdPez1O4gkXWEgniuBw8SRsTmB03AkkYcOcHcwZ&#10;ezDVqOHp+9Jvy3/4P9bnl4vCV8TW5VFR8+5554s1a28YaP8A2dY6kYLmzzJbSjBRt2QUcfxchT2+&#10;6Tg1y2neIYL7R7nTPFljK13bqwurMkhHVcgJ1AZDmNtwwxXK4yK9Evfgn4F8J+KL0aZZ3GkQSxBo&#10;LuCXYlwQoZtyH5oTuBICEjKrkjOaw/GWjaDrevaZ4HmvY7oSeZJZ3AO14iina4wAFI3EAdckYGSQ&#10;PSpVKE9F6niVMLVw7aqW/NM8fg0vxzpV1JrfiZ4YIJJ4pNP+0XJSOWMxMfnlCK7NtCKcqepAYqBX&#10;d/C3HiDU473WdIt4Znk2rcyEiKFCB6YP8PJ6gHqM86vi7wnqL40iaPUmWWQONPWPaUccMSxQsWPo&#10;eByeeAON+H+i+KPFFlfv4hvItOi0a7lVLy5t1nUvDkgHaS+1lUAn1BG3JIOjrKrGTjZPb+u/mebH&#10;Duni1GKbX9Pc7G5vfDNr4lk0y48i38qaL7Y1ioCbQNxG8nO0g4wobIbAwRxmeM9N8MpqUUL+IJDK&#10;2nx3V3ArSxx2fzDyUztYIvyBi4OSSB8oZKl0+y8H+KvFEg0SR4b+YlI7ixjMEsTxOI1cxvvEZaIh&#10;OGDbQQ2DsYUfjLaaN4X0Cwe90+W1C3rN9qt4GEc/7va0giSVDCAwVcIUC7/7vFY0l+/ite39f1c6&#10;61G9JuyCxVrxDa6xKt0qW8ZCSSqrSFMnepJzu+bOcc7mBJH3jxT8OPGs1hZeK9KvdPuLW4B+2Msm&#10;HC4BAIxyB6jnr64rV+G2v+H75F1K98K6klxbh1s1ngkjdNmJFmjG0mRDIsQUAjYvcgnb1Wq6vaXv&#10;hG08U21yYXUi21KNlUEHadmU2Als8bs8gKPvBg29PHVsLWStpt5DpYOMsNKbldb26/1+hnfDbSpd&#10;PVZIo2uVtpADZmxiaFmkbDYaWQYYIyn7pwJB1B5m+I2oa7fXtrr/ANj+yRWkCC6c3Kssa793mqmF&#10;YclwUAK5YYBIIrE1rXTorRGMAxn5rlfKbaVYkYGFIAbJB+YcKvPQ0lvJZ6to8Ol6hq1xO8cIgtp2&#10;nVZMbg5ZFQ+Y2QVYnbyWZhjGaxlKVSt7VkSrxVB0loVodR8KP8SNKXWkha0u7aZ1+0TTeXFFJFAs&#10;ke1ONzBXJOOjDGOKn/4Rv4Yf9BzQ/wDvuL/4ms7xR4KsNT8Myre3l5JJb27TxQ+ajzshyGkOWCnC&#10;c8DhU6Z2mvKP7L8G/wDPvrn/AH+ir2sHShiqScajVtDhrVJxavFO/wDwD9RPDth4+8NeLrWTxDd3&#10;97EkK/YXt4lSG3meJAzzxoqyYJLN5YfZz0VuF9M0zTbqy0v+z1gs1Zm3ztaxtF5jMdzP3bJJJ5JP&#10;PU157+znF8VfE2hpr3jfX7G+02/05JdPzLvuYmfadpXAA2gNkMXOSANoU7ul+I/jzQvgx8PtU8b+&#10;JfEVzfw6XDJcXFvLHGk8iKP9XFt8pc5K4BznOCfmzX860ZWVm7n7pWTlKyRf8YeLIfD+m35iluJZ&#10;7S1NxLawIHzECdxwzKgJAbBLAnb1OMV8u6j8TLrxl4y1PV/hr45XVPEJuks7PRdV1qCzmsHWUhsw&#10;SyJGzKVJAiLEj7yjq278Qtb+M2sHWPiJ8NbWDxXp2uAWk1lZkeba25YfJIinejMGK/MhCFWLhV3N&#10;XoHww+AOm6H4h0j4g+ItJtP+EsmtmtrmWwskhjtx826V1QSBp9rCMyNIcgkgKCcT7RVH1OiEPYx6&#10;Hnfxt+BHx8utMi8a6rp3h7xzf6fA5gsZbdx9jXfBgIJA7uxHnFnGXbbGqhQWDWf2Nrbx5oni3VV8&#10;Q/De90qS/wBLjik1BLUw2ai3Hl4gicRyBdzE/NAhfIJeQ8n6S1rRLie4h0d9WSGS7yIo0l4lwCSo&#10;yGVjgZx1wCcjGa8L1vQ/2gdN8UXVn4P+Kxkhs3tDHb+JdFsYJHtjvzLb3MMKRtISAqo4bA3Ftm5T&#10;XQuaEX/X5GKmqqse33vhRNdtns9cMF1azpsktLmFZUkGc/MCPm+hyPao28KaZb4kltJWWJGjjVJG&#10;BgznLRucuDyB94DGMY5yujXGtT2y3OqadFaz+UBNBazO6B+/zmP5unXavU8VleIfEuq2k40XRBp2&#10;oajeK0lnb3F89uZFAAKny0kK7SwyxBAzyQSAVOUIq7M4KpJ8qYXnh3RfCbTeIm1i7ito4EiigvLg&#10;Ovy7m8wM3zh2L7Tucj5FwB1PmfiCfxR8UL6C8+Hmo2sdlZzv9nu4ojelJ1VGcTq6IgGW2hoZdxY5&#10;WT5TVj4hat4duh4r8I6j4yv9W1GGFEuNHuoIbe3sJZI8BbaVbfe5IcNukaUjC/d3Un7Ll7cqdV0X&#10;SNHt4Z7SO3iee51aXUZJCgUoJLkQJErZYfIrhhkDYAAzFNQqK6jY3fPTjdu5r6V8HtQ1p28Z+H/H&#10;99p15cSiVktzK1u/yY8hoZ3kaOLkZSNkORwwOSaeqa58b/h/b3bXWiaf4gUrAtjDo1glq8jsWEi7&#10;LmYLHGieU2WmlZ8svlqACbHinxp8R9P8U2F5dy+E9MKXC216154slt5F4kCfL9m2jI+bac5wAD0a&#10;utbUPFc2s2upw6tb3Gj3kLxta6nbvByyKVCsAdxDKwDZUbXIw/BFqknG8SHVlGXvanJeCPh14h1j&#10;XU8Y+NPC2naXqRs4obGFT9oa2mUPvlZRJ5auQcAwLGxBy+7gLb8U/wDCxPD18ut/2dda2jXWWtdP&#10;eNJIoduG2l3Qbg3zkM6qATliQAV8H/EnxFeapqfh7VPh9PossE7rC9rayXdrywCsFRMksSchWJOC&#10;R1roXn1Blt7g251GOOdY1u9PRPLLZwyMrHjB3Dau49T1HLcWo2ZXP7x5peajrPxllvPAtlatZ3N5&#10;HI2oRi7SG5sYcBUMsYVkEu7eAFzG2zO5hwOg0Xw3a/BLwbD4J8N+HH1HRrcpNcz3OqXFu4hZ9xke&#10;4CFZT+7+ZCwGBhyAxB6DW7n7dbxabJBcpdXzySXCWUAd7dkjIVgrcuFwF5VgSQSpG6uW1nw/8V/C&#10;0N9/wg3xAWSBrrFlZtYTTO5f5SjbHcykOzFcfZUjBUEqqE0n7quUpc2hsXMdprP2nQry51fS2kty&#10;sNzCIUuIlKlQ4dFwfkYbd6n7oI5HF/xl4iHhzw1b6hHGt29tEYjFn7PJ5ZZULvv2gADLZODjJyAC&#10;TzuveMfEi+FfK+Lvw+uSyxQh57ZfMuGJyZP3Vm255BtQ+VEXJ3ADOWxu6JqemeL0k1LQ9blhuUYw&#10;iwuLEIY+E4Ysu5zgE5AIyRnheKpyu+UUo6KRmeIPGF5r2hRjUfCP9qaet6ii8iuMNaEmNWCNC3mo&#10;yYdWVghcttBcZrGtJLzwxpL6ldaP4z8TaLZTSXscmqv5U8ZKBmBhIjkuCro5/eKSpliC7tzFOkXS&#10;r3wBI1zHIZrK4mAEc671t8jB8qTO6KMAYAy+B/dBwE1Lw+1rbXE/he2fQ49RiaO7utChDsHJLI23&#10;YF2gEs2DGGZudwoqU4y+IdObg/dPNPEkPwV+MvgG10rQEitLV7BRex3E0SqlxdxxhYprdnZospGQ&#10;UYDCkoO4FzVLDWPhP4MOv+CrC0sba7to4LOzhMkobDhU2QysgSMRGRlRRiIgbVKgI3TfFj4Z+D/E&#10;mg3L+KfCLG7jt2e18RaMzW13OWCq6+fbkTRhysfmJlVIOMsqO6/Mng34meIfDrz/ABC0b4ZN4o0T&#10;Qw8Or6w95F/adsIhtjQyytFFdAn920snlFBBP50hdVxn7F04pR2Nfaqo9T2LRPjTb3/g/TdUlstd&#10;0fxCLFnmm1Dw5cXVkzSs5eR5Yf3cqLIzER+dHMqjBA+4fnv/AIKg/tafGH4ZfA3Tta8AWPhLU/Ed&#10;h46sLa7tbPVLpby2t7jTb9/tE1uUil06Q8qkcjzhkcksxGR9D+C/2vvg/wDF/R4vAvh/U7m21Jbi&#10;2W7sLjSZZ7i2RpAcPbg+b5QXK/awXgDDeXZFJrx3/gobrul+L7XwvpVvpz6nbWGrzm3tH0uVooz9&#10;nU7WnbiVyXEhjCfKHTJBYblQqRoV1KpG6Wtu+lyp0niIckXy369j5C+GX/BS/wDar1fw9p3gDXP2&#10;UtU8T2P25DrsepeM+dRt2E6S2u8WPmwRsDa872K/ZmGSsgWL0T4Y/GX9rrwFqMnxG8YfDW1uLXVS&#10;bW80bTH+33EkcIaS2JSWW0muZAJVjE015IwVHBjO2LZ4L/wUp/bI8f8A7HGjeF/AXwR0Oy0nxH4h&#10;sJb3UNZvtJjeSwiSUIscMMqtHlmWQFnDjb0GWDL4d+zJ/wAFhP2yNZ+M+kaH8W9d0jxrYam1tpxt&#10;b7QrWykjjQgJ5T2SQgyEAIGlEgwR8vAI+rp5Xj8yy/65h6FOMHd2cpczt+HTuj52tm2WZdmP1CtV&#10;m53S5rRsm7ddH1XR+u5+gnhH/gsB4V0i4n0b9oDTNa8D3ttNNe3Cav4Mlnt7mQpBmG1fT5m2lmWZ&#10;v30bb5GSR5lVfJr610/x78OvjL4Z0/xh4eksbi1t9Pj1nSNZisZ7ZrqAR8HbcrE8G4mRvMMYOflU&#10;EFgPlv4z/CvSPiV4A1KxvfAEF1fvIVt82qeaHZETaCTnaNrbmwdu3gZ6+qfBgfFO28UaT4Zk+FqS&#10;+GtLtreDSfF3hrWtOkltLErGEa6SS4E7xky3D7Y4I9h2oHmSVzH4DqYetQUow5ZdVzXXy0v+J7Tp&#10;VKVW3NzR6O1n8+n4I+jvDnirSLvwofEevR6hY2EWnKG1HWoYVntoI9ixAyEDdl45H3SjI2oVJ3Bj&#10;r6teeE5Le38Ha7oFnPqOrMEvJkMMMZDRSrh0mMplCoznadynEhzjOeF1jRvG+jWbW2jWt1qdtpVx&#10;A16g0xWXUAwVpXeG32ESb5X+VDEmd48tA+6rd9pun6Tor3sHjW4kvbrR4oUiCoC15b4H+skTKBmK&#10;AIwIDMqgksFbmjOXPdFOmuWzNzx/oXhnXbfStM8Fa68ttp06XNxD4ZkjglcGN0UF4nXKE8MCArKp&#10;GAnmGoPBPgF/C3iJtX0a9kuLS+bz4pJ0kW4tXVIkEAOVK7VDBxtyCwUgEbTzHw1sJpBY/E/SfDht&#10;rZ7Sa6FuCyMCBIskcYlHzIVV5AyEsRKqnO1WO9r2r+I08QT2fh2Wa2nlvFuBbSwSMJJGLROMBS7s&#10;oeOQA42xKBtB8sVUpty0EoWjZkY+IvxG0+xbUNc0+G7VEhmu4bpfskbFmPnRuzNuRYizESMFAVup&#10;IY0ahpWq2mqDxQst1p1sSN0JKvFIruJCWLnaoYEcHcBg45yAurHU9Y0eW08T2/8AZUrGK0kF4rT+&#10;c0o4J2AeYGdyTleFYgBCSRgx+PtD0vUrrwlFf2WqaopW1sbZwTJuwsqAKw3GJ13KT/qt0Hlqy7WC&#10;6KSa1M3Fp6G34H+JHh/xxrmqHV/EcAWXUINM1CfQ70GKO8FvGwQ3CglVO58SOqLulRd6MUDZ/wC0&#10;T+xx8GfirrEuiat4ck07WfEMscdvrOnaY89xDcQGa4illljKqkIkwpL7QwcqCrYkWH4b+L/AGv69&#10;qWgeD59MvY7R4rmC/ewNu0y5mtpgAQHJWeGeMuATydufmkO7NrfiG7huxp3iFvs1vPJDbwsMGRPJ&#10;beFMUi5IkdkByNoiAODtNSnGxa54TvF2seCfts+G/imviLTr/U/hnqK6Zo/y3OrWk7/ZpFg0jUIh&#10;KHtXaWxJe/CK0kkTCWZ1hlkA8xvMNb8SeNLj4beA/jd4m8HQW2seILz7PbayYpdSudt3HeW8dxex&#10;u7slqpkSXLqiLLcYSNJFjnb7D/t3Rp9Ak8Map4ea7WOCW01mxF5I1jqB2gFJEcMwR9rKsv7xRt2k&#10;8qp+SfjX4Mn+L3wq8HWvwljlez8G69plzJ4W/t8TT6TpiahaSSNBK5LTRebYFo1CMzt9pbcjxSWg&#10;1jfWS/rU6YVadVRpVNPPyt+ex0HwH1mz/ae/Zytda1nwvqHiq50+CeclrO5sonngt/8AQJ7dEuC8&#10;ii3a38t4SxO6IIC5GE8Yfsxfs1fDDT9O8Sar8NLLwvqz6TDrurRq7XM9ptNvFN5isfNmAElxLsWU&#10;EBJA2S+1uL+BHxd8f+AfhF4G1HSPHPjKbVdZSHRtYt9d0yX7K832026iFFmto5sxjK3QdpVAXzJL&#10;mKOO1Xtvi78evDmufFPwlqWn+F9W0rW9HhfTNQ07xFvhvLhXL2sMSAkTbd0VzJGs0cM4USStFFki&#10;tpYiXtEqbsnuk/6+RzPByjdtc1r2f9f0yXSrT4KfsW/AmH4v/CvQNd1PwZL4XiurfUfD8kF5e6wL&#10;jVLf7MmyRYY3jiXUTsczgpHM+FJKVJ4H/bv+Aa/C3QPHXi3xN4j8OQa7ptzJBv8ACuoXVxBPADaF&#10;nWwF4tuuArouRlSCdx3Bu4+Fdj8RG+Cmlf8ACb+F77wRF4D1jUdI0awWaC/n1vTktLY2lzIY0ljt&#10;wVtJN4R1/ewIVYxzmOpdJ8D6f8VvHtx421nQvDV8+k6be3Okx3+l29xevFBDCZ4l3Bzls7Tt2jBB&#10;AZUcV1VJ0LWmuZ3vdS3XbZr5/I8+HtXdp2W1rfj0+45i81iw/ahbwpNc/DHVm0iw8PCW78Yz6Qp0&#10;3XrDURZzJ9mLSpI8jII90LxQKC8wdlZSX7P4RfDS/wDDfxF8C6N4WttNWytLHVLnW9R02FfssRlm&#10;u2WRXVF2W7iYTRrnb+/zliSx8x8Q/FODS9Nj1fT7mw0LQtS8Oy6fBp2lqlvFaGF54oIU2W5DH97J&#10;ICgjVGRd0hAdKj/ZX17xHo/xEsfDw8bS20bXt79ltmvHitropbZiEQMrRyyO4VUULgsEALgFVSi4&#10;xbg9Ow3Ujopb9/66HQeEfiddeA/hd4j8M/CH4Zx+ENY0G9tbUyfat13qLzXc6bbm5uYfMMcZhbCt&#10;kMuURti/JzVx8c/DGka3rMPifV7bTNQXwXFqVpcX00rR6bGly4eIc4jUvc7WlABLMp2kRDOX+0L8&#10;SvE8fxm8Qw2enfYLvVtIeK9SLUpfLnsw88cLq/lb3BzEzeYfKBhK4DFmff8AgXO3xB8UJZ+IdAOn&#10;aZqFtDqF1aW1lD9knCTI8DW5Dlw0ZZ1Jld9hkXb92RU0lG8FNmbcpStB6ryPZvg7400z4g/ATwF8&#10;StO0S0hn1vSLK9vohGPMV5LcndJIXAKjzH/jO1WwqkAV3K3xtbAx6tpptCWAtQ0ZKySkttbcc7zn&#10;dkKTxnkZBOf4W1iSGC08K32lX0OlvpbiB005LNLSKOLy44nEJHmonyfIhCAfKRtHC/EjWtG0jQx4&#10;2tvFN2y28scL6Ube2kt75hNCkz5ky6GJnjUhHysc8vys5jaPhq1VFuVrI7aVGU2oLWR8wf8ABR39&#10;u/WP+Cfr+APiF4U+CWh65qniPxBqM13ea24WbTYLOC0jDQyRqZEllW6kUSEnasZG1gxCSftk/tCf&#10;En4hf8E1df8AiD8L7PUvAPi7WItMneK61dfD58O3Qv7SW8SS+uZLdFl/eGBizrJN5qjy8SYrtvGe&#10;u+HfjJ4r8D33iDT7V5v+Em1XT5LnwtaXF7daTprwXFtcKJhbi4iMsZiEkttJEyNtQO6K4n8Q+Kvw&#10;2+JHxI05fhz8Lo/Ffhy3GtXlrN/wh12llPpVhPf4tIoo7ckvCkEgI+UWxhVy08UYkmj64YvDv6sq&#10;NK8oyTk23aWt1pqrW7bkf2bVtiHiK3LGUbRVknHRp66Nu+3Y4/8A4JcfHv8Ab08V3dt8NvjL4vtd&#10;U8L+JkvbDwrr/iO5ttVhi1eziE7NNNb3HmzogKllkfc+wrG2A5H6Cz2XiPU/DV/4csLqDTdUv4la&#10;01AsgSwmcGFWOSQeZOMcEK2eDuX4t+G19Fpd/wCHNC8I+KbObV18dTeHZNegt0eaCG7ttGt76/S3&#10;V2jZzOYJMzieFZ5YPNSQna30NcfG3U9H+IninQ/ip4Xi8MQ+EbqbTl1k66sxlRbrH229f7NFHaJt&#10;sjMpYeSYWR5CvmGOPHG4yOIxTk6apvqkrK6b/Hv6Nm9DK5YWiqdKo6qSvdtN2aX3rXTtdI+Af+CG&#10;Ft49+Hf7R+uafd63qVlY6vYmPWbVZ3EU80Tb0M0fO6RWeUI5G5PMl+YI8qt+smmeI9G1bTbTUdYg&#10;sPsV/JFLFdfawscsW4SbBIDiPcwjfYTglBhWzX53fszftI3M/wC3T488D2vwR8DaVpWm6lrNjFru&#10;iw3FtLJHFPHaQTzwrM8d20zNZRsyeUfMumnLMZJ2P6EeDfh/ofiH4O2UN/5sVzp+hJaw6lpVhKLl&#10;7cx7C6xyHzDjy1bBB3CNdoJYV6fEmLl9aVapHlTS2tseLkOGpQwvsoSvZve+5bstD1TUP7R1Twzo&#10;EOpX0CSPBb3N6kTqjhGj81wMxguJOFQkkjCnLkcXP4gSaOWxvLe4W8WzkKq1nG7uCgKliQDGVAb5&#10;squC2eny5fh34xadqnjnxB8NLaymksTJbWk7zSJcR30lzarMQ25jlNvmEAfJvdyPvkVuzpDqGhWV&#10;1d3kd3qWl2ywRwvfMt1M8k6CIMFiZ0ZRhwxIESurs6iIlPgK+GjXlCdJcq0fqnrtrp5PSz6H3uFx&#10;MqCnCs79L/ytaavq/Na6LcytY+Hmla/qP9mQSvHa6ffpcNZwDkiKMq9utzGUMgVW8vzDkuVJ3nDI&#10;L3inUvh54M+HviLxDrsMtu8MstnfJaQoXk1G4cW8CAFyzXM5kREAbJBBZgZAToeD/gV4T8M6i/xD&#10;8By6RBrk0UaW+rWlqZbmRdsjNHIPNEUoacsy4LRjcACoC7ua/aJ0/T/izbaH8NU1XVvD/ijV75NT&#10;0bXrXTkElj9kjgnufJhmEyyI5RY2glV9yzsPmUAnkwfsaWY+yjNxTa0XTVX6P18tmuhWMrVMRhU5&#10;JScVv30/pb6vrseM3Gunxf4SsdeTW9Ym0GLUhFJNomtpBFPmzSYoSZCY79GMyLuxsmkIYMUYV6H8&#10;HPFXjTXPBWtWWu6abjWp3M07zWKWciyPM7xQ+ZGqySRPHGj7R8o8378rEu/xfB8VP2wtah8UfC3w&#10;R8avhn8R737Jv8R6V4lktTrOnCNneSCWPT7yMyS+cJTK6LIElDSvIrSb36/4f/ttfG7TPiloOhw/&#10;se6tpmr6vrsGn3up2nxKZdPLPIwMvk/Yd/lFZN5jebLkbidxNfouKySpiKXK+WVtVqk7ekuVq/l/&#10;w/xeGzaFKfMrq+mzav6q60ff/hv0R07x74N8UWOhtqGnvJqZ05LiwidJGZRIpV9jgHIXaCy5ZhlC&#10;QSVy7xr4SsPiVoD2k19cRMJfMguYlZXjeFwAG2kEMrqFIDcheORx414A+O/iPSviFp3h3xro2seG&#10;9JSzls9Rj8UyhtRkkgxdwo1ykm26iihFxloZZEBkmE2XV1X1m2lvofEUrXXi3w/eW2q28M2lWcNk&#10;ym2KoBJG8kcs3JJBWRdoy/HmkE18hClPCTmoQ0Vpb310X9dtj33ONSMW5au6/X8fxvc4L4p/sa/D&#10;z4weHIpL62t9I8TpamOw17T0WOSfy1kiUT4XE0LBirgrhtzEIh+QY3wk+Gd14GtLrwb4p+Kt0dMn&#10;1CLW7KwmsDNeR3q3lrNe7ruTY5hYSTpPHIjs/wBokKuSDE/r95Y3l3ZaTPHe3l7DIiBZNOdWfZIU&#10;ZHKwq33SFUsGMTK53Z3LtNO8Irq97aDQfHqW9pZztezXWnW1v/xMJZVfaHZYi0sTEyyEgqcNCACj&#10;MB00sRmNWjKNSScb3ir3a/KxlKng4TTimns30/U85g8deKvhnLD4d+NUsFvo1v8AZ4NP8baNK1jY&#10;xCNkQQ3ttLcTRtDtl3ifzVykipmK7WNK6j4JeGrXw3oEtjo+r2Oo2qPby2+o6bPK8dyLiM3MtxDN&#10;cecZQ0twZYyspARFQMWibO98J/EvhrWvE3iPwZHdXjW1lqbQCS6P7koYxu2MxbIVt/LLt2seEyUq&#10;Lw94D8U/Buzn+Hvhq1OoeEtO06ODRI2t4oJLa3RbZVXzPN8p8PLcuZHSJ2AjTy5SjTN6tCzjrv8A&#10;19x51aTUrIrRarb3/inRLe78QjTIdP1+e0mu9SsRvuLv7K72qQKfmkdg7EOucukgO0koOC8W/ELx&#10;X8K/Fup+HtU0d9U0m9l26TB5pbG+OMGQx+bnHmSTMqExgKjkEoI89t488PXPgWXS9WTVLiGVfFyS&#10;zyWM0sMMluWu3hidWkbOFlHm9naPcqqSijP/AOEU05bTTNO1sw38VzrF7dvHqMkPlLh55Gl3xgyp&#10;KQsCbVYgoCuzZlV6oyjF6rRnM4uS0Zy/w+8U/DO4vZvhVrPxLsLfUdQ8R6tLDpUU4W4sria5ub2K&#10;C6WEu0MgjuFUMWBkSPzInYOu3ptd+Bs3xGi/4Sbw74utNI1C9YT3Ukkhj+ZmjErRAIu9AscjK7kn&#10;MhwUEhz1l94F+G/jDRBrXxB8B2euW0tuttbTjTUTVIJpvPhlSC5ibzYC0c22OWFkZPMfDEqNsr22&#10;k6bf2LeGfGksptEhvLLQ9dtnvAVKXKtcRzPmcSv5ieZOZS2Sxba8kTM3JJLkMVzKVmtEWfAnw9t9&#10;C0W2kvvFkd/rcUxfU1uAiS7WLZVoxI6tt6EKzO/JLHC1s+A9bgsdKh8PeI2tjd6ciC3a2leN1njd&#10;VdkTe2InZ4G2nghyGL781PDqceu6XaXF/wCFxplrI84ntZLOR4ovl2TBXZAHLJLMnm42vuYqcZzw&#10;Os/ETXdY0PQ75Y2ig1G+t9KceJL1lubSaOQmFtqPuvGaRMGIzZlDEh13c4T5qnWzNopLdXR0l742&#10;vtF0278RajNplxczTSnRLV7/AMs3McixNKjMck4nEqgqpKxxpwxJLY+gfEbSdf8AAV34y8KxS3Co&#10;UubizgiBmaJUCSeXuYF8opAyylWBBzgpWp/bdtrUMNp4vsYL3Tok+1WcbSNIoBjjRXTZCgMhwWTA&#10;GTKCPuAVY/s3T7K30zV/h/pxn0PXL+Q3kZkd/wCz3lj3tJGcb3Z5Y49zMTsVl2YXdjWUuWKtqSrX&#10;1PLfF+vi98RaZ8Q9IZ4dNsdZtdSeRUYTmAJDA26OUgpH5NxNI6qFkEk0YfhiKj1Xw0b3WdS8X/DX&#10;TdOh1TTo5JLmzs7tlkePZA5XekDlWLq8fQ8O23HzAXfF3wzGl3R2u1xcGKXFjZWUkcySH/RXeF2b&#10;cSq2YU5ONrM25sgmr4S8Ta/LoGufagiJoGj3D3ly2nr500bRM7LLl/4pQr7UU4AC7s9N020rA1G2&#10;p2Pgz4lP4hvpJ9UkaWLR7SOySxk062kubNMM8k6TbQy5RIGZCGV2SIggNtPaaFJ4X1PRH1XRfF0c&#10;0r6gsV3JJciHYXdQQQM4bGWKnHGTnDZPgXwi0ZrDR9f0rRdB8x9Nnh03U4rhGiaG3h063iBYonlu&#10;cXMqlC6klJmUuUYLHb/ECL4aeNZdVudcuLXxBJBa3V0lreBLe8VHRJonXYY1QwQgRvHGGBd27hmy&#10;nBqTcVfbbz6+nccffVr2/rb1PcfF2u6XbeINAj1W206XUIdYAshdoS8cz2typaNCv3jCZxglR5Zc&#10;glhg7mvWmqa5pi6hp2oRxSxLK17I1nunmPlgAKUKjlyud3HfjaAeJ+IWl2nhu/PxW8R6zd6zHoUW&#10;obrKxh86eXNyrpFGqk75UUGONGy5LEA7mKO62+NF/pOkPZ/EzwVcaRpOovaW+m38ck1w7T3dwsEd&#10;pdRwx7reSSWSKNGjaWIrIhMsZdFaqcua0kRUjyo1/D9/q+n3EUetXEMlzLdebLJOBG0duNuY9oXP&#10;3dzDC5JB+6pkJzPDnwW+H3g7Wv7Y8HxRm91K0aBtf0zTVhmSJ3kZYFnXaXcvInzBjuYMgBJYHMvv&#10;ijotjO+j6T4T1GS50RvIvdL1aGGFriOWQGTYTgEkAYJXbvmUZVWLizfePtDl1x7bwnqsVrb3OLiD&#10;S7GTdLaMrF55HdDIrtymYxkMG7hQD6MXUirbXORqMmUtI1O00zULq6inAs7rUYNQOqQyqqToVjfz&#10;nZAz3JwojwQuV6k7RXE/E/wTp+g+PfFni3w7caVfPr2l2bahBps8CX1y9qZpSgYujIQtyGSRZMKS&#10;QxXCmuv0nxpDqus3+l3/AIdNxZyLJLBqOnsjSLCwRERER2DMB8q7sZJ528beE1aw8Cah4ruvE0Sz&#10;2Or6HqKl7TU4ngk8sOo8wAs6FFzGRJuxiaMjGeOmi3FsiaTsX/CXi3WV8PQp4v1zxA95a6mLXbFe&#10;/a1RJkeSGVUSQ+ZLHAYhIzngxuRuBVz1/guX4MeJPDEQskuJIddsJLS3vp7+G1bVbNIZXUSbXSS4&#10;kkhdnI2MAoRn28PXDW3iLUPC/iWHWPCOkXU9lql2ZZLqW2lkj00rbQKsMQxiAsqjjO1t5xlpFq78&#10;FLGRPAv/AAgurWWoS6Ha3Yi0bUHH2ZobQRfZtiFGMkbIiHkruDPne3RaktHK9iV0jY3fD9j4u8H+&#10;Mb7U9W8d6PfaHfebONDi0gx4kUnzHjLMPmLLJ82RuGchs/u5tO8QaR42l02GS01Cy8U3dlOuiavB&#10;ZSSLb2YCIYp5Ft1j8hskiNk2u7L8wKEjnvDXxMufiJoep2M3j6/t7tYY4LW/sZo1urdkCqx28xLI&#10;VjLKHBjZmB6KGPC+Ifidpqa7q2nN4n8V2mrXmnxR6dNH4Kmhla6ZUiS6Q2sbPIXaZgHyYmj2oiO5&#10;O6o0qlSbXVdl/wAAJzhCN+jPYfAljr1iht9dtorBSpaDT5pnmuriNwspKyFiQ6hysgXPzMoVwQVP&#10;Q6Z4h0zwNaPf+JtSkltY7+W5dr2wYyQoJtzLGiIGSNVfAA3bUBySoyPPbD4t2WqX93rPhPwb4w16&#10;z+zm5jCeHboRO0aqpG11iddp3sGXeoLY3lRHXdeBPFX9keFYvGGn+A9WhBjlu5Le7eZp7glMyAJc&#10;eXJHnARUIBHB5jJc81VSvqawcWtC3qHjTwH8N9En17XdVt7O31K/e8knvp440SSZ3JBYD51wxO5m&#10;kUM3BxtFZOueKrnxfptvaaRpV+1pcvGkl5pFlJJFHsbzEwSqqyu6pl0IDrsUHndVT4bWvhzx7qcW&#10;s6LHplpBp0L2dm1tIzz2sqTh5I5lcS+VIG6Ir44z8u1M9bM9rr2vXvg3xD4euoRZYe3uJVuAZle3&#10;YKzPGqqyjew7suAS4IAEaJj6aEHg5LLWfD2mw3WvIlw96ZrTzYfs7TSRkrtiBZ4y6iNnwjvgpnoM&#10;nkfFXhzxF8TPB93bateQaw8Go3Uuj6ro2ph7yJXkDCJUll2RDHyBXyvyRs2T02/ifqVx4T8HJ4v0&#10;DRDqcvhlIfMkbRS7JHHuCrFdF8FEEhKLskI5yCzGnfCfxr4N8X+FrjV/CViklxdW0xnv4gFVJpo0&#10;VvNVEjyw3LwV3YUjPy04ynFOSFJRbSfU8B+P3wCi0PwBY+K/h14rH9neTbvdXuv3hkL714jdzEoC&#10;FAcuo3knOSMsvhxtLvT4YL+x1S3uQL7y7ZvtQnSVOfMCOOBjYM5IAAPQdPunXPhz8MvH9pLZ2/hK&#10;DVra/wBPd0nlsd4sJkRrYpDGUk2TKvmIJI1HIbfk8j5F+L3w80fwJ4d1fwg/gSLw/qVrbqyaysjX&#10;TuY22qSYngLAqxfzXjCEqoIYrsP0OV4xzXs3vf8AP8TwczwMLSqLt+Ry2u+PPEZ8Zxza/exQWcFv&#10;GyNeXOTCp5UBdjeSFJXk4Xc0akgsSOmvNYsNfsDcQXkkF6qEXNsZCAzEAHkcgqc53AZBHrz4V4d8&#10;b6j/AGtP4cuYV1OynslWW41eeN0eRYxn5JlKeXuBHlhtwzkHjFe0an8Ldc13w/Dr02vzxDzo9sbo&#10;pjjeQgukjoWO7JCjJAGGyTzXq1aUcPWj7Sy/X5HzuEo4mupOCul+BS/s/wAdWJMvhzV7aSxEqOYI&#10;oxFLbtmTLFicSKcqDnjG75R1rntX+J/hS1trfUvGGoW9lZWsnmLf3diZJIrgklHjXyyFbcofcCSV&#10;dcA546nwd4psvDmpXHhjVbwxXNnMqXBSRTvY/d5yeo2n6EVifGf4KeCPGnhS88Z+GfBtld6qXhkh&#10;gmuDEJzE643bWDDMe9crtXpk5GRvTjh3WSqqybWqsv69Qqxqewk4O9r6O5578JfiJ4h8W+M9Xml1&#10;cS2GnybnvE0iOWQoib/NjaTyxGCoLnhAOflyAK9n8K6lJb/DHUr7xJZqkEenT3f2SHRJlFskfMc+&#10;GmEWTgEqhI2gZ3Fs15r4W8P6r8E/hpaXOpaRqSazMkUt/NYawYbYKsTNt2oFdJVLkHLnOBgrk7vR&#10;PhY+lyywD4h+N79NMuGkllg1y+l0u3tHQYMcHlKI9/JYRK6jAjBJLDa8w9k4uVJe6npbrb0+/odO&#10;U03GCjUerTvfZX2/yItJ8BXPjL4ct4m+2JBcXBmu4I2dU861BKhWUZH7whXHdhJkA5AryjxDfXVv&#10;4h/s/wCxR6WdMtoUWeKAhZWRXaPLjCld/fBRiSQTyT1ng67JgtdGXXhMdIt4pria3lmdEXynMe3f&#10;t3b8MQ7t/F8uQDir488KxXsUOp+BfP8ANaMLcWlzMrZl8lzGULqBkMuFAIU7hw23nmoSlRxElJ6P&#10;bpb+keHmmHVWkpUY2fXz/pnoXgnWNN15rfxTqkiG6WNZRJAjMkMroPlUK5O3JOM5OcHJJyaP/C0/&#10;CH/QtaX/AOAEv/xNcz8G9VtW0q60+/iksLpJpfNtCdwm28lhknPy9hkAkAgZq/8Aa9H/AOfGf/wl&#10;x/8AGqIShSqSi726BSxsoUIu2591/s3+N4te+E1vpWlWkkcXh9hpuoNdXO1/OjQAgZMgbOeofgjj&#10;g8ch8eoLLx18NdU8Ga/d3skN5Fd29xqV5B5UlvC0bMjRoV2z7AACDtIZSTtYMF8g+GqeMvB/xqtf&#10;BHjf4sw2llpk3mXkFhNHMLxxIyFmMcha3c4A+ZUIXn5Scn32L4X6Lb/GPy9O8XubHxFpM93qnhuZ&#10;N9vdzwNbJFchWzu+UkO7ZLMIyDxz+JxoxhK179vv0+4/dXJfF3Nz9nrS/Bnh7wRpt7omlW0E1xok&#10;CyzrbJFcvEo3IHclmbG4nLMx+cnua6PR/Gulf2bNN4V1K6vo47vyprGKeNhbYba6qcBiFYNwCcYI&#10;AGMVxumafc/CzxnfaPF8MNmg3SRSW2qWN80/lTM6xsjRGPdGozu+Q7fXGePM/jh47/ah+HWr6rr/&#10;AIB0bw3rujRR/bbpbLSJ3u1gTH7uSEXnnM5TdtaGOQnyz8oLbQ6kZqyiKEYTk2z3vxT4u1O1aCfT&#10;o0spZpAI5NSeR4WUsu/MSuNz7QcZBxx7grfvrd1ZjTNCsrOUX0bgmyuWgcSMSxfa2wMcAnOCcjoR&#10;mvzU/Zz/AOCtHwZ8L/EvWNC+M9z4hWzS5UW1vDq8urR6TJI5JaWW5ZbhVbcQUHmLlF2ou45+o/iL&#10;+1X8KfiV4L0bxN+zl8Vxe6tqcN3Z6TZ2bBLm5ZrSZhDiQRrG3mrFw5XHPccZ1sPj6Uv3iav/AF6b&#10;GlN4WS/d2f8AX3n0R4KuL+1jlsIPD8kN35uL+W9mIG5cLvAVFRywA5TC/QgqPDv23/2q/Gv7KPg+&#10;HxbJ4L1a6/tS9OlWeoW11ZRW0Ny5DwLK5bz8MscxwsO0E7cklSeW+Hv/AAUy0Ox8KabpvifwH4zk&#10;uLe3jF/qWpeFlWJEVwsrltOa5iG1clV+XO3aSC2RX/aP+LHwQ/bX+HWi+F9B/t3VNIs/GFjdXOpW&#10;EU1qY44o5J2YLgNMPL4KGM43ZALKKE3Tmvb35Vv/AErAqc5N+zSu/wCupgfs26n4g8T+PvEVt4x8&#10;by+K764usb9Y0ySE26bVMkUbSLiZASh3ITlWRf4Cq+9/B74cyeF/GctxqsU1irI8VvaQwxCBlLhj&#10;NuWGJ1LY24YseXyfm44vWvBfwn0rxtBq3gjW3nXXrdJE07T7O4VV2OrLIGRRHZyB8/NNGVLBUIQk&#10;sfU/hf8AErQPG3hTT/E/gvxJZ6hp0kjAz+cUC8su/EikN84UABu/G7AzvHEU6kvdehNSlKENTR8T&#10;eHby0vpptEvbC8u9WUrAmpNCDZ3H7oLLGSm4qqRliu/qiAA5yvX2+lXOlWcJS6wdo+aVWeQ5HA3M&#10;TvPIz6npiq1xFa6nBHJqFrCRExnjfzG8xZACCyKRgjB24GMqzdO9jT59O1/ShZpa3NrFHIFZHjMJ&#10;cAA8ZJGD0ODz8wx2HTBpM4JuTSPMbX4Wrb6sus6V4l/sy/muF1O8t7Zntzco07SSQ+erKPm3KrI2&#10;VO1TgHLV2Wjab4KtdXuHi0uwiayg3IunRSSu0ap8pk8vBlfDvhRvOS2Mk5Oh4inv54zYW/h0a1pt&#10;zGYwtnBE3lsDj5983zA8jCxn1JABzi6xY/DjSFi8X6w0Glr5UiG4e48qaUKu7arQNlsLG3ygZwOA&#10;AGzTaiio3mac2iFPiPp+oLcw6fZ3Vm1vdFXK3VzMrq0aBtnKFBLu+cMNi7erVn+Np9B8NRalcWsk&#10;l9cNeyLbWcYiaWdjCD5cI3K8jYWY4DFz8wzjp4jr37RXik/tHaj4J0TUDb6ZovgK8urO3CWtzKs0&#10;UcsgcTb3EUhWEHDiTAIVogXZ4uX+JvxQ8T2ui6q9t4ts9Lv9UsvDN9a22j6vJDcXgvtRia6ha7dm&#10;uJlWMXKhIxHGqO7GHps4XiKbb5UejDA1U1zO2i/F9ToP2q/2x5/hl4f8ReB/DN09r4iFrHFp15qN&#10;kJAZ5SRsQLFIoMabWYXLIV3xqVbdxl+Hfjn4f8V+FNOGsWpj1qz0lXu9Tt9MuLX7PfyStBbR+Xpo&#10;uWYTPDe5xBGmLVTJGBLEK8y+OvwO8ceJfhjceJfBvhW10u2sPiHrV/pdvfS/ZxJpl3eRPGyjywIB&#10;s3HZJskASOPYN429FoPhKys59PuNE8b+DNRDrYNqMupeJpbG5gMGpXd0RFst5nRyL57YbZ8gxK4b&#10;BEaJSqVPXsdcqeGpU1ZnqvhT9qGK38Owv431HRNdtJ4Yri3uLS+aI+V5PnFib2K1DfuVknEm2MeU&#10;MqH2lmzvC/7YXgHVfH/hzw74J8B3l9DrcMrLKt1YyyWoWN2DMkEkiYJjYmMsHDAZX7orySx+CvxF&#10;0298N6Pp1ouoW0FvaW99e+FfEtrJGsaeH73S55ClxLC28vcwKgC/6sy/MvAPG6h8LJtG/aY0vwh4&#10;18F6jd3mpJ4dvBDJok+qi/tCljDcmZIEkWSKOSG9EhPRBuJ/eIzOVSvGUfUKWHwlRS9G1b/I+t/E&#10;X7Uvw+8GaDeeIJTrVnZI5T/iceHbvT4wwBO2M3FumXB38DPzE5OELGHwtd/Bu7+HtncfDvXPCEVk&#10;mmPc6hpkc1nLbwReWx/dtHIGjdVfLOcoApHG4sPlNPCknwO0X4d6b4usYvBxm8F2g1K4lnOkTR6n&#10;H4YvCwy7QytcHUFDPgtmcwiQ7vKRu/1P4VzWHwP8b2Oi+JlFlaeCdaN6t4wvmuxD4d0jUYYTLcRy&#10;yZW71PUJgYzHIGnb5gI0C6TrOGhgsNTk1Z7nr3xJ+Avwh+MPg/SNU17wl4e114IALPVNAlMMtqFQ&#10;HzYAjKVUK/3i5IDjy9+8E/LH7ffwQ8cXv/CofF/wX+KGr2vh3w/4i1BtdsfFWq3hllgns5LuGRZJ&#10;FMki7beZSjlyWmTp5b13vw78KeNYIvB+jeFzawSzQ6FINQkgntJo11s3SM7T6ZNbSkRtp6BCx3nz&#10;pQzEvmuX+NGtx+JNDj8aXejwWkHh3Qk8Q30EjC7+03d1qDaYmyO5cmZlkt8yu86PKkpHBjcyKlXj&#10;SqRnays9N1Zqz/M0lhHJOPNfVW9U7r8j88f+Cxfw01nx58QPDniQeMNHnn0b4d295PoCmf7d9nlv&#10;5YftG8wi3ZDLtQL53mDBJQLyfDfgn+x78a/Bv7S9j4a1jwppY1fwz4tSy1fRF8U6c12tzDei0eJY&#10;VuN8p+0fuQYwwdyFXcSAfvv9pj9nmb4s+K7Txbq/w11i/i1/wQvh7SbfTrprKW7ng1i5uWW33Wk6&#10;NHGUZ/MXO1WZHVflkrX039kmw8Mf8FBvEHxP8b6f4ph1u6+IMet2unrY28VuLSDxhDqk0hE0izyI&#10;YJFdnZLdIIwJXaTDxx/oGWZ1gsNlEKDdla3fV/8AD3PiMy4fxWJziWJSu733t8Pr6W0PVPjB8VNU&#10;1f4ZBfA3hiyfU5vErwXUtm7m4vdMWLF5EzBnRrhpYZY1iMbYjiVsZBB+p38Vz6Z4e0rQ5tdm1S2R&#10;dPgvNG06KK3ETyoojEUqyFnbepSVZJFZfmbADop+ZdB8M6X488O2mvar4ls9VsrPxadRsUWW2aSS&#10;3kspojF5SO0pYNcybnYbXUBgzBgze/8Aw6+In7PcfjrWNa8bLc/23Lq9zFDc23hm9WOzKTSIVaeB&#10;JIA6qvlkmQbhuGAJHSviMQ8O4r2bsv1Pq6cMRGXvq5t/tUeEX+F37IfjvUvANwLvWND8FXmtieXT&#10;muGu9QsrdriDzVkceajyQKhLMXZeSXcbh+T/AMNv+C4P7QXhu6gh+I37NvhTW7S2kRnh0bUb3TpH&#10;R5VeUGVnnILw74w4AZSVf5mU7v168e+NfhTfEaR478S2dlp+uzNo6aVdRSJPeqYXklUqyLhRH5hL&#10;MBHGuSxAYGvwK+Nfxo+FfwH+Jdx8LfHfwi8ZWFzpsk0szXmnfZpW3iRY3jjuCrSwtgKsrBSVUsA3&#10;f3uHKOFxaqUZ0udqzXl+KPFzupWwihW9t7OL0d1dP8H5n1V8Lv8AgvVpTahqei/Hv4FatYaMbqaT&#10;QD4LZJJtItTJO0do0cs0C3CRxyJErq0DAQ7mEjHNfRv7N3/BaD9k/wDad8Xx/BuNvFmma/rVi9rZ&#10;XfiHQ1jijuj5f8SzXaJFhQ7s46JIzOzlMfm14bb4RfFbwmviX4a2095ausaSQrpMr3NlcFSzx3Ec&#10;KltpBA81NykgYORXsn/BO34Q+H9I/ajtvG1lqdql9baK8+nf2VN81vdOfsy7vNTh1eZQyyLlCjBl&#10;yMH08ZluTxpTfs5Qklor9fnc4MNiM2lODjUjODert08rWP12ufB2pan4Ag/tfVm1OW7vIW06Ka/M&#10;sz7BHJmKQt5Z+dXcRkcoFUBiwrm1vptN+Khu9M8EXcVkL6e2utXcw/Z7SfdIxyI5G8xJDB5iBSCN&#10;6JKscgKnxT/gpL+0L8d/2OP2fZvjN8J/Dmh61rV14iiW/TxHDcTta6c9pePLcPHC0SsomWAKHOI1&#10;mjDqWkKxs/Zo+ON9+0v+zbF4r8eaJLp+p6hp0VtcQLEkq3Uk9s0kSTu9vzZzLM2T5cbO29A+0Ex/&#10;KPCVYYVYh/C21v1R70cTTniXh1fmST26PsfSvw78M6BpXj++fRrucjWbPUblZBrVzdPMqyRqskcN&#10;zuZIk8xxGkRWBRK4RApG6fTdAn8N30mr6jbPDNf3ZklZEaC1unkKRrdBZWMkbLsSIJExVQ4Lbss9&#10;YngjXfDngnxDpafDN49am1CySC3tba8DSRyhAV8x1LLAFARN5Cgfu13bBGjXfEMepeJvia+paxpK&#10;WljYWTX2oadeTGczFUhkDuts7IsoeIjdGJkkEZIcMzqnM7ODOhXUkc/4r1rVh4wdfDmvXt/Np189&#10;1rdlpyz3t0iJGixLshSRnD8ARMu90YlQNgD7OvjQfiN9k8XfEvwL4RvvGeiWz+UdOm+2y6TuPzeT&#10;dJGl2iPGqozKkYdThl2naeY+HviP4xarPrN1oljYR6NqP9pC4sNcihnR5oJEjgZZIWuH2PBjMZIZ&#10;TuZlLEkeuaJongXxFo8Hh34gWnhO8tGt0gkhS7tr6CCOPyzE8STptxkIQApICIyPk8EeZ7Mc3Fbo&#10;+dv2i/2ddK+K2pL4w+F3imfw9rlu8cmj62bWe68p45pp40ltnZQzQyIJo2x5odTG5MJkhl8X1W9+&#10;Nvh/49y+MfjT4N8ba3ENGsx40vLPUU06PVobeXUp2u0nsJoIreFHltJ2yYvKeBDIqZG/7afwR4Z8&#10;FeHNP0YeOGi0iO3S3ttcvbqWWSRSJixuHZn85W2opmRguZHygyinntStYfHcOqfCvxtFf3Vhd2pt&#10;FtrJ2X7bbyW4lmlV1QTQqFlZTv8ALZTA+0oOX1dO0bbf1c0w+KdN91r+J8e+M/Huqad4J0zxbBql&#10;tdy6b4g8ZXgjtLSGKF3MWjwl1jhUK+/zzcPv2PKZJN0gLbx6d8Cf2lNNsdcsvCGqeCJrp75TrXhy&#10;0nWO5EccTLJuy7xkOEneRlAeF2ndEeYKZl73V/2VfhX8QPDOpeHtW8cm3kuJ5rjSL+3gitXtke2s&#10;Y3sMRDE+UstoaSNpioVQQ0avXgt18Gfjd+zl8YfCnxWg0xzZ+HtHksLTxRounO+4pBBbqk0FwrPb&#10;u/ku4WQbD5qsjFiAu8VGTtvZL8hJ0KlKXMrO8n+qPSfjb4k0mLwZY69YWtze6G9xclYbu7MsDW8o&#10;lcBFEgLEs0gVt29WjYrIdoA5b9jzQfCOufFa713xP4TsNa8LNYfYWbUQ7wv5hUTwycSLIPJ83KYG&#10;DPEC370NF3Nx+1RpaeFk1e4mtrjV7Sx8y5h1bR2uIdUu52ae5uVlhuo2hVlghPzOWQlo9sglZovD&#10;/wBo/wCFOrfE21GseF7Pw34i+KFto9wx0vxLarbWE+kLdWUJns4JZZXeW3e7s47eWI2cgtbmRXc4&#10;hQa4aElH2dR8q6v+vzPPqqNSfNFXfRLqZbfGTwp4I+Il/rHhj4j6zrPguyvtQ03Vp57mG9fS7Zbu&#10;FrZbW/Zg11HHOsrs+6+leK1Uxose139M+B/7RHifx74nstO8aaF/YGltpUGnR3epPFFO+pyWti1r&#10;piyIcTvIk7zCIrDIhC5jy5J+c7DxdpPwx8DaNqHif4XeZ48WKDS9TbQLWw1bULe4ea3tZrjEkN2J&#10;WhMLxyAjeIhIPNyilfoH9nH4RXni3xB4Kufij4gXRIJvCNpJDJYLJBeMbbTY4p4yrb3jhW5a0nFs&#10;RGJJbfO1pVLya4ysqUU4q91vf01006nVhcBGzc5Wt0t66fh5nqWhfH7x74k+GSeNfBumWHiaxstU&#10;vNPlht4zMJ7RL6KAurW/nRyItvPK8p+86oARbtvRItB074p+I9Z1HwJNqUvi3Sb/AFU/bjJfJD/Z&#10;gjzLDKsygLLIWAWaHyh8rRuZHwY2m+BX7NVh4A8Va14cl8aRSRB57+HwVb3a2dtHDJc3EiXd5cNu&#10;kQus8BkVCVTexSLbKEr3f4beC7O70RtRvZbVNPut7W2lWkKi3lXdN5DkFw0haPZ5jAhHYKyojZFe&#10;DOvDlak7t302/r+tT0ZSVKd6UbJW17/1/SPLP2ff2XvCfhvQG1DxRa2vjN9P1T+0IZrqxWC0iuJC&#10;ZWNs8SN5yyLcySEfvUM/z5ikLvXdfETwtrWk/CrUP+EA+KH/AAhmqXt1ZmTxJa6FFqVzbFpYkeOG&#10;3dWjJkchShRwUeQKFdlkXovjn4t/4VV8I/EHi+TTrjULTw3o02rLpdvFuln+yWvmFFVm2knyeASf&#10;mYZ45r5I/Zi/4KQeKf24Ph98SPCOi/swJpniXSvChvvD+j6/rn9qadq16sEv2dG3Q2/lRiRIBhfl&#10;+YuHRjlvUwMcVi6Uq0V7sLdrK+2n/A9TxcTUoUK0aUn70ru2t38/68j3z4A6fd+PfDLp+0lDoXib&#10;xx4I1m60/TPE9x4ciiurJXITcucRQXErxjzDHHEkhSIGNSq480/aQ/Za1vwZeaH8SdL1/VNW0bSP&#10;FmgT6rdS2t5qeqTIb25S6llRJVm8uOO+jYzM7yAQzSO+Sz1zX/BMz9oT9oX4ueDPFereKPCPg+DV&#10;tO1FYo7XSrMWMGoRQ6dCEgIDM0M0lwjzyXLLPuM0i+UAYwv0V458S/HDxT8KIIfCd1o3hvxHdXzR&#10;Tm6sJtShjRWP7p8rbsBKhQNIUQhJXEbI5jlTbFYZLEezrW0a9O/Tp8isJiqlGn7Wh1T09Vbr1Plv&#10;SfCfiDUdf8c+JrXR/Ddtp+h6ppEPiM3z3jXtwl4dMhtFsws8aWkRXTgjSZKGK0SJYVZpZo/bfAP7&#10;VXwx+GnhfTh4n+3af5dzeW6SaXDDqEJhW6SJo3lsJbhIWU3NsGS48mTM8bGNWDpFwfj7/gm74A8Z&#10;eN/Cn7Q/hW40rw94p8Sta3/j3QLSxWfSb3VXSRNVliYybtOMkpVZI4G2SmJHliklQSpxvxl+EfxX&#10;+DH7MGu/D+TSPt1ve/EeLVGvdOuDLawie8tmmhlkTEqmIWtxl3RFkE0TBxIJYo+PGQb9xS5o2Wvb&#10;y+Xf/hjvwdXDV4c0lySvt301d+uv9dT6D8GaV4Vs4tR1TTZ9YvLG61NdRtNauvDF9MypLEg8ppmT&#10;96h2rslfc3luikgKpbhrjxf4Y8R/FbUdR8IQ3N3o66NHZyw6dFdRzLdXUUd5DcW81vJERLMrtIZC&#10;GaQ7HWVAu5+N+Bnwe1nSfiX8Vrz42/DyG/gl0+2bwnpviF7fUJYGmkYs8cZaVoXCBVIJXBTbwQQP&#10;BPGP7NHx48UPq/gzwI13ZaloGuwtqUDeIJInktZbW3WICONn3AqkqgA8b9pIxXj06cZUF3ivnpp+&#10;h7yhBYiUXLR9emuvfzPs6P8Aad8F+H7aE30usya/f3hWy0aWwu4kHlzRxyiCaazMbIYygc7wwc4X&#10;DPk6MHxj8LeJNX8Oa7r+q/Y7Gytn8TrDLpzSTS6UYJd/lQkeZLuM0bbWjdWI5TcFxx/xT8IaZpv7&#10;O/w70nwJ8DvEelXGi3yQ61Jp+lytOXjjkaa6nWCMKF3iSQOwAcNgALJHv34Pitq+paL4fufF3wy1&#10;hZb2K3tdatzpt1NFfafkMElVo1liTy2ZlV8KHldWWTaSFSyyhQrfWFpPv66+Rz1MTCvTdNfC/Tpd&#10;efqvxPxCvf8AgnL8fvh34gsNZ8SxWb6ZMFDatpqXOyGYqpEEiXEEUiS/NjY6AMVkQMXikVf1b1vx&#10;L4FuPFXhXU7DUZdUW4urXWJL210C7WO6hjERMokKlXDm8HlyIkcZX5wysjAcF8FP2X/2h9B+Peqf&#10;EDQ/2ffHf9lD4e+HtPmWfSraxhZ7e0h8+D7RNeJGrZRlK56ydT1ZfA37K3xX+B/xp1JIvA90RqPh&#10;++u7W1k0a7exjR5bGR7N5vKMb3EqQyKq7njLJ95VUOf0LNczxGaqn7Zq8VurdbHx+VZJlWTe1WGb&#10;s+jd9r/1+B9P+Nfjzqfw8+ENtf6lewWS3enrp2k6x4omttMikulij+eOSWExOZC7Secy4yRiNg5I&#10;xvCHxq1D4k/DqCy8NaJrNre3D6jLYeHUsophpawtbJIjuFQhAZYgCyrtQ7Wj3LIsnz94tsPiN4Jt&#10;LHxlb2niZYIvCiabe+HNF0G/klluY73ymJQWzLAZFEyMpZFkJBAkQqR7J+yx8RfDPh34d6lq1neN&#10;/Zlx4+8R6jcTy3PkJBbLKqxiVHVzhVfJ3KAgRiwADFfl5UFhac6yi7v/AIH/AA/zZ9DVpxqxhFTW&#10;n/B3/LTse1eJvinY6ho+lXlrpn9o/a77YsM0L+XHcAxEGIHiVkY7SFbdlZMg7JFS18G/E/hzWUut&#10;A8KXQurrThbJfSETyZbq/mbXLI6Ig2yFR5qyhwCMtXM/EDTrRPh94h8NQtptvY6lfXcV5Yax/pQt&#10;pph858sGLzo8yq+N/O8qygsWTxPwj4v8Bfs16/qVjcaSmo3Ed3HcQ3ugyPJc3gazFy9vGhEZuI2k&#10;KxrJInlxy27Rli+7bFClTxFBVqfxS/4a5yVZVKNR0Z7L+rH1Y1tbeD5NP13TvEGqQR2l/Da+ZqOo&#10;/aheJM2yOGWaYyy7d021MMr71C4ZXWux/tgK1v5FzNbxTKjWsULKfOZiCdoLbQRtwCDja2SMDNfA&#10;Hxi8R/tufGLSbOW50bw7aeFIZ4z4l8Ia7qU2oR34FylwsouFSJljhESFYVUBlaQSNJuQr7L+w78f&#10;fjb4t0bS9A+PFvo8hn0NZG1HT7x57iWWSGAxQzxLGERtgkk81SAwaMrGAd0nZGh7Klfni31Sexy1&#10;G6kr8rSXVnt3xV0K68SeC7jQ9ZNzpxtbWSfRb2KZJFs03HEkgkUoHEfRCpLIXVcl2WsLx5rMWm2K&#10;Xt54Au1tNO1KJhrLCNgv2mTymCxIxuPNWGSRVPlDesIBkJ6+qeGV0yLUZraSKM3M8YW2nijBkkXO&#10;7aWxjbkE4HPyrnJcCvPvF6+LNNvXttFSLVleYeXYy3TRTDzZ0W4lEi7tyxxTFtjhdzLtLANlVdqK&#10;M0020c94a+Ksdz430b4bXLWv2eFC19HeyRAzSvBcNb+UgfbKxjgmdom2FYykmeNr9zr3hzSPE6Tw&#10;eGv3F4lmtrfXGnofNkjBLKDJtBZw6DeHYgKx+4ZMnhM3+k/HO4fVm1iCx1ax09UuI9PgSSOS3VmZ&#10;L6YbZWYmJFbcipwqfKWUyep2QtPEiWVvLaXtrfW0qtp2oWUburKyuCkhChTE67xhlZCwDfKwQ1UK&#10;kU0mTODeqM698SXmlajb6JPos13b6vKXhiubXfGblEEaBX2na7ZGMksuS5VxGVGZ4v8AP0nwlf6h&#10;D4ehvtBW1SAWEAQvNFsZvLlhbac/uyuEPKjaAfmUa3i/wBP4zsrjSdO1C4tWlsxLYXdjduqRS7W8&#10;p0QuE+U75AwbqA3LLGUqT3knhu+bQtckCo8UNvNcX7TNGhJOzc+N0m14GYvLIjc43cNm5UoSmp9S&#10;VNxg4o4HxWr3tprvhHVkkZJ3+zW9zFJLFZ6Tbw20d1BLNKCql/NkaQKgBG0cMWUtv+BPFmqeAPDd&#10;t4WgkvZnMsdncXMtuFhiZriJRAhZFxFiSPa6Lym3B6ucia2/4STWvF3wk8fWU2mJe6a17aXdg6Kt&#10;xbRAbpYTPwWjEwR2H+rkVuhWLbz/AMM/D/iz4c+KJ/hb8WNSsb5jZXP/AAjsLSMJtXtlkiEt0Viz&#10;mTzTB57Nny3bbkqUZtrLlszO7bPRPCfxUtvE3habxJB4L1mebR7CWz0/R47q2jnYW806Eq8skCpI&#10;2AAzSCIeV/rBl6y/iBrngnQpI9AudfubiLVrQ2U7Xdo9ol2kqFkWO7KqsZKySbFyC7RjZl1KPW1G&#10;TwZ4NutUu/DFjexNbeHZL268OsZmuraa6kkun2OGbe7+VMRHCuSAiYwOKugR+EfEXxdnsvEHxBm1&#10;6OaxcaL4U1nVwtv9rsHQzzWkLbDu3/aHcYkVRDHKsixsDWbfs7yWxcVzaM4v9n3x7eaB478RaHru&#10;o6hHpOraJpTWmvsI/wCzTI9j9pkilYRqVLMZQskqEExPGWDtEsnK+J7i/T4nJq2paTe3GoOtp9hx&#10;NKI5EaTZ5RwcFcblbZj7xOS2Qbfwd8eaR8K/jL4m8AfEn45eGl1G4MmiaQ97emwePT3YzwRGG8lC&#10;3AghugiyRZUxKmQdjgeqeOvglH4t8caarQX7K2fLFhBJKbmNWVowkkeCpIBPmBlI3ZDYAx1uSjJp&#10;7SXnrp8idrSW6fkeg+EL6PXY9Yja2S3luJ/tclgsiiaJZU53jOFy6SEEHBx14JpPDmpxQxXlxqE8&#10;dxpGpTgOkUu5LNJI1Vw4+dfmJeTeAqFXQHkndftDqGg+JZrRbC6R/MzcefbrE8kYxjgjOBvZzyCN&#10;uAGBOa3gN9IN1Jq8EN1FPd28cJjvUGVSNnbft6qz+YC44DBIzzg48rBc9KhGEt46P5HXi/Z1KzlB&#10;WT1RxXxA/Zusng1nxB8P/IhkvBE1lA5eOOCENvcvNABIGCIBGWKqrIqknCyV5pq0/wARPBHxeaTw&#10;2upxWGoa/JGq+YRa7jb7cqWUnBLjCvlSUODnp9J67qN+rrovh7VLWHUTA5tbeTeI5ZTjEcjI42K3&#10;J3H58EhG52nhPE/hzwpo/iGHTYkkMkV/uczuzvb3EkTSbMlmz5cbxYYEgZAGBhR72GxPNFp66M8e&#10;tScX2PPdZvl1LWpdWS1muLjS4/Oja0gRIbSExx7rq6UTK00eIlGAC4WBmCgnaU8a/EKLVb60g8Ra&#10;dNY2N0kMM2pal80LkIheNtnmRCZoY0mjVVK7FBypdUrldG+JF/pnxJXW/Dc7xTW0MgeRbUbZLdZH&#10;UjcQQyZliH3WGMjGTiut+JVp4WvNXujoolkjj05rS4vw1uLeOaI/Z1kXkPiVYxH8gwu92GBlm6Kl&#10;6ElzbW0CilWjpuYvw9+KuiaRZC78ZW1pbWuplJ7iWCKdLSJ5QPOEZZC6qjRndISqkwFSGCiu01+y&#10;8Q3X2/xZ4a8Y6d/YamWe6064kYTpD5YLukhVoxcGR5iElYBiv8Gw7ODtvBPiC1060udNvbK8tdKs&#10;preaTVJJYrqG5tlmUq+4SqyEyzlnL7hgYU8kaN94W0PwnqVprXjTxfY6bcagtksOtDTppIIpLcxT&#10;PcTXDQ+VDMqI8SO7BsMiL8x2pkq9OpWaT/U6amHcKSkeifDTwToVzp2p+MvCTWupX1pBa2s9uL6R&#10;WXyw5DyGVQFmdTGm/wCZwIlwZOFTg7bW/j1pfi7yZYLy0sdK0+doLJbnzdoARVlQXGUIAMgAQE5H&#10;J27AtGx8TapN4kXUPE3j1Le1tohJcWVsGkhVg0qxkNjMcySROSqkr85OOcDrdO1670G3u7uz8U3C&#10;Tz3hNsyWK3cVirSvPl2RC0MY87azMFVGUIWAAVNPaRjNrdv10MHSnZSei/Mo2eo/8JzbyeEPifpl&#10;74i0TU2kLK2kjT5NNdmmDMGDb3Zo3uGV4XDbQsZ+YFnvaNYeKPhpCfCVh8UNb1HTZ7ww3dl4oh2S&#10;6TbJC7yzRvIqt5MZVgpCsRmNt2Awq/Ff6XqOoiDUIlu5RpzXFlqOhT5kngWRo5U3Sh1MscquMKqh&#10;NygENI2xZfBPjfxFc6V4g8OTaDqtiZ5ZptLMSKWt3t52jgBO+NuZYsyOQrNHHgB0Blbm9unbp/X3&#10;GfJG9+pzPwk+KZ8deE9L09vEFvYO1pbSmRIxcNB5bRzT2SShURSqypGMqHK/Mck7a6fxL4xvNB+I&#10;VnqLXlyYCzw3N093E0EMZUSGNt0gZWTaGX5MHcNp7V51pKfEL4Fadf8AhXxv8NbrVJrTxGJPC94N&#10;NEdjJbpa+ejYe53NK0jviZnkdHC8GN1Ruw0rxbpNvaRaRqXhUW+lPIHFrZ6kRDDEYF3ZaNgSgDEn&#10;eqsDsBGNhbSrTiqjlHWLJpSbppS3Owuv2ivC9vqbaMuqS6lDLchZ7QXvnCEbWlWURxqzI5DE54Hy&#10;5OMVP4WmsZfifq2reG9QuX0++sLe/sJsI8Lr5cuSigBsllG4MSp/c45LkV7/AOB3wY8URah4rj8K&#10;6LPLbySTXFxNaJeLPARjzJEKtmRQ5QcMWUqpID4rfsvBeiX+kiDStBi063hga2hsiq2sELPiKUhI&#10;wwUHZGQF3bQjFWcyAHkn7NRtG9+ptG97yOT03XfEev6JbeHPF9qBFdyMLy5t4hLE2/CrIpB4HOxQ&#10;ACo2g5LE14p8d/g74h+KHi2OxtNfktLCXVDZK8enPGZraS1WdpZWTh8JGVA/dZbeOVPmN6Vc/Djx&#10;To/h/wA/T/HUFxcaTqUl7FCl44eGCK9jFwhkeJI4GaFZ1Rj95ZX2nAzWroPwP1q38VWk+rW2nayt&#10;tNCdW1E6xdWpuoXWcbxBsYbkjcboJTuxsUyMEBfuoVlhp+0pyV/67nPWpxrw9nNaHzNefsu6v4Dm&#10;TSIPD8GuBsiFdPtLsoo2qQWaPaIzyMliAAepwcbtr8OdIkiMM+ivEJZJhNpY1l38hSxUugzliG2g&#10;+Y74G/dnlD9F+Mj4T8FeKjo8N9ZLY6nHHPpWjyoW865hlbzAi7gx2utuAkQyrZOFzurwT9ovSNc0&#10;L4rWUng6zk1W91SIlvKEu67P3diLIDJ5ix7AVLfw87ccejQx9fGT5Zv5/wBaHDVwlHC0rwXyPLPE&#10;/wAJPAvhnWIbu1tbHT0upyt5LptzFF5zCRSJto++ctk46ZIKqRVuy8UTxXMfhB0ibA2faXmysq4A&#10;BB68r39x0rob/wAD6289zrLaAywSRbLm3sdRzdxxfKolMaqS6lRLjgqwVlOAGp/xu8R2ouIdSfRr&#10;TQr+1sIRNd2enki4A3lj5QfbvAOQTkfKVJX5UX06WJ9raF+b5nl18GoRcvhMeTWBe2yi/vMSRzlY&#10;2gX5oypDgk8YBxkAHqD0JzWBr8/hTw5pEWo+JxbusCzC1u7qWQuHJY7Q4A2EkKx6q2MYC5qvqeq6&#10;X4oAvdAkmgdJQ0wJC7vm4UAszEFCrHPckc4BrP8AEOoWkVlJFr1qbi38zdGnlYVSo5lVgMqwAJPf&#10;awOOdp7IR1R5tScqUG1qifwbYaulpdzx+GXukjgC2j3F5LctKXRZI3UIQkdudx2qmc7cbQVGb+le&#10;Jv7Mg1Oxg0RL5vKDW900QgZtjgs7AHbuOCMlyx2jOWrNtPBo8Sape2t1B9lOxraH7dav9niuHBLx&#10;uFYMj7cD5XYnepCqgXKeBbLUp/EdlYtNYWbxwRS3NlpaMDOrgmMDKfJubCknMjE8lAS1c9VQkpXd&#10;3v1Jpc0uXlVrljSdOHia6bXtHhlCzPJfmaw8ktJtQmZRH94A4DM2XXLkfK3Vv/CHeNP+fC9/8CK2&#10;dI8S6hovjXUfD9pol9eahqVtOk0Gl6esj7D5WJ93lsT/AK0Fs/MUABbA5b/Z2p/9Dto3/g2b/wCI&#10;rnhUn10RFTARXrrf1Ptn4rfDfwD8cvhndy+DNfhWK6fzJJtL1VWs7tg4JbzEMgBYBsOoBG7JHauf&#10;sPire/CvwdH4M8XeHbhL3S7YxaJ4hsBb/wBm3A+7EN5kMdnK0YyyTFEIBAfBxXHfC8+G/CHiuHxP&#10;4a+MVzqV5rcWyXSXsrSf7NK7KBb/AGW3niNuu4DarKvIbBYBhXr9x4D8X6tpt7p3ibwJ4enN7aGM&#10;JFfXFqbhmZmkSQx25EA4RxteUli3TqfwrB1q9SneSs3/AFfyP2uvSpUpcqd0b1rPaeOrGFbKDTFD&#10;hVuLmxuSVO1uWiKblI3KGDZwRjp1rzb46638RdAu4vCuq+FvMsdcuzZtdRpDINQglBjEa7MvHLll&#10;5ZRGFzliTxRuv2e/jf8AD3xLqWs/APx1aWFlNMGXw1rUDyWKs5wzQvauGt1UElUMLAsDubD5TsPD&#10;yfFDVTbXl3r9vpGpoBNq3h+e/IOdoVdsm84U7SCyI0e4OBypJ9CU3yJvc54RSlo1Y8F+OP7Cnwe8&#10;a+D0+J3jTw/YaF4qnv4pL26uoLWIXbmRXjiJiKGVS37oYJkIbPOK+HPF3hvRfgjrGreALP4pahpv&#10;iexmley02KJr61gs2V43dZmYfJOSB5iKXjVdgXcXLfrde6Z4zkk+3+JvBmk6vHHc/aUGmRFDkIEZ&#10;mEjhZZMH5SRwOBjGa8g+Jvxc/Zp1/Wr7w98UvAU1lZWiFtSXUrGOa1OxclZV2uwxnO4BsdflxkzR&#10;q1KM21drtf8AS34HQ060VHS/e34X/U+Of2Iv2i/2n/Cvi7xB8O/iR4+8KavbQ3MUOnap8QPEK4h3&#10;Od5ikJe5ZI+G8ogRlGbDRsVz7J8WPiD4w+A2s6V4juPCqajpb+MZY7p9PmWS2gjura3hCw5hSa4M&#10;cgkfbJGrMZQFZikira160/Zt8b+KbrW/gP8ADwSJJoltbp/wjfh/RdQ0yR3eAET+fbt1jCAozn7n&#10;yRlm3N4z8R/hh8ZGt7O/udSl8daMl41xp0lneWxbS71JnYQyQiO3Rcqdh8pxhcMFLfIlTnQxtbnk&#10;lFdU9OhpGlXw0Ekm3pa2vmfUGuQWnxIvdAufg9oRvblNI+3T37q4tJrVSNsJWCSI42mZML84DOmM&#10;s6n6K0/XpvBvheRPHHgQCbR7ISwQaO8lyjxqFEax70Ri7yAokfLMxGSAePnj9lH49/D/AME211pm&#10;pfEbQdKebC6np+pXkMN4Z/LjYSbvNLrHuaVWR9zF+VfZgyevat+0R4X1/wCIPh7w5oGoaPe6H5c2&#10;pa7qttdpcQpDbxyMArKTlzNLEeoYiM4BGSMqPs1G0Wk1oZYmFWU/hdvmdK3jnxPrLX17olvqHhqR&#10;po0ivfE9pJcWZJO0kQxzhh95R1iG49Tgg3PFHju4+Hekanrup2dvNbWNm91LK94sEboingM5ESsT&#10;gbXdSc5P95ua1/8Aa1+Eui+GofGGieJll06/jM0F7f2tzDFIq3CwSJEhjElzMshI8iJGYkBX2BgT&#10;8tftRfG3xz8T/BGpeI9D8V3dpfaVqGu6VdKkcYEX2a1uFecW6eZHFCZE8vJ8xwsqZlJkCrM8V7J2&#10;Urv+vkaYfATxDvKHKvP+rnuVt+2lpvirRdA1bQvD95px8SSyxQXW5JXEok2LAsUUmInmSK6aKW5M&#10;a7bSZlEm0K3mPjP9pLW9R1i0h1RZpo01DWrPxHp1vdRvLcw2pjhgE95Kifu5JTcuIY1hhIG3yGCN&#10;v8//AGaPCGveJfBtui+Hb24tpNUi1SWRZHs7aynSyms1UOIAbiYK1zIYYA54hy8eTn3r4Sfs2eFN&#10;H8Ste+J7V7m6tLf7Q1/eaTDEVl2hGW0gRFig3lCQ0hMmWYPIQa0cm1zVpWXbv/X5MqSw9BuNGN2v&#10;6/D80fP3wR+CPxFbx3a6heaxJ4etIvAK2Eus6n+5byyBbylImbzJEZRIBJujwrFwwGFb3b4Y/DnR&#10;fDuoRa8dCu5Le2FvbXeo3ukTyXVwoCIq+YsMahdiKDsCIMKWHJB7iTS9DF9ceO7lLma1jjeF9Qvi&#10;qzhklXMckiBCgCs4UJlQpfJ3FwNDw9ceCPFlrc2GlX0Ng9sH88X8atHOx5jEUhMYhzuIG4OoJVsn&#10;btOE60aStTdkFSpUr+9U/Ap6jHfa/bXwa3MemypJFZovW4RjGPmJ/dqoAIZcEHKkdPm86/aC8HeB&#10;fF2mWuj/ABJ8F6TeQLqFhHLd6h4fW+h0yGSZfneSSN4oV+VvmkwMZA+bAPr/AIS+Fpv9PmOpgiGe&#10;43Wt5HI8dxJHkN/EX9MbxsLIzbk3YYdjHpWkWqXNta6ZvkdAreW+GKhQoDYO45+YhmU8knJ7zRhK&#10;TU9uvmRUqxjeO6Pnnwl+yp+yp8NY7P4mC48CQ6f9k+yxXavBBCnmSnyzDJGrAyyMVTb8pwQAWK7R&#10;0/gX4a+B9D8Uaj4ltfBniWx8u4jlsdav9UuZbR4mUIhijllKxsSijbgHbIjclnA9EvPAngqTUbq9&#10;1DwdaxmaYXcs5bLSyIFUbwSVlIJT72eRwC2CtnWm1LwB4LmuY2vtVv8AWr5YlNhC0c7TSqIVIVF2&#10;xBcIS5MagqXdlyzHeVObd+ZqxiqqWlr3OF1LR9RGmaifDnxR1q+mtpJWlitrmC/ntlbcUDwlA2Ac&#10;gbFYqAB82BuwvjZ4I8QeMvCn/CI6/D4b1XT9bgZxoDaLC95FMyCMTo0rr5N3hkKuqkoRuXbjFdfq&#10;/wAWPhzq01z4V1g6lZazbNFaajpmoWklpFM00kULSrLLGLW7C+aVbymlUOdn+sGyl8ZfBLw/Dp0F&#10;loGsXF1d6eHEMVxaxXMoQcKiS7olU+YUOZH3FFcbdx3BS9ulo7r1/r7hxlT5k3o/Q4W4+GniXwxo&#10;vgrwpc/CSy1U6FY6fZvqEfjC/wBDuP8ARHL2AcafFJBeuJHupB9okjAdnIUl2xx3x2+Afwl+Ifw3&#10;8VyaJp2veHWt9JutBjsLnVLHyLtkuzdRsZ5n+0MgvJ4p9wkVigZBgjavuVp8GZb/AMSRapL401Sy&#10;vLaAQPHBp97bpdywyusXmGWQJdRIZpOQvzjBViu7PBv+yV4i0PSPEujXfiewuovEFuTFPa6TFaTf&#10;bCjBAgQYjcfJiTzSzMQfl8sg7RhKdNqcV/XcSrunUXJJ9zw/Q/h98LvF1l8M/B118fLvR38NJJq1&#10;lHc+ELq7muJL+XfKpvI5BbCEzSOqbl3AYBd+o6nxXor6f+3B4b+M3iK38O3WmXOk6nENPtLo36xX&#10;K2cAWW5Xyg0bu6rJEArOzQ9Qyg1m6xpeq+CPjJqfgvxBNqUEMlitvDaS7GsL9WMC3UiTyMDGiW5S&#10;EJDgFrklzCWcrm/sveBvElppV/oR0S08PXaan5d5plrZbBp8CJcmRpHltp4opN6s5bajhCN0zElm&#10;61TXs3K21mH1uop2bvdNfeem6P8AC/4iprOjW9v4Fe9t9Nu/Bi3+sPPY3lmG0SOeO5kjgF0bg/M4&#10;KqIwzhXGxTgHxy28J+NvAPhXU7fVPgzqp1H/AIRTUra4urfwnPBGb+XWYWhMci20atJ9kWQmQyS4&#10;WTyy4VhGnoPhnw3daf8AGzxPo9p4n8RyRWemAaTZSXdk9vOfJ3RnLAqAzEZG5WLMSNrEqNTRdM+N&#10;+oeD9Inh+JlhC+p6K8k8CyC9iglln/0UlrZgq5BkUqFYqoj6glG4qsKclb9e/wAjppYirCV/60+Z&#10;wGuH4Y+J/wBoLQ9L0X4gXOkvrHxsviyW+uTItrpsujLHHeRQmQxxiI7tkm0KrIQM7cJ8VeLdD8Ve&#10;K/il8R7ZPGesaHqHi74meJzeah4X8e6hZRQ2un+HIL2zeC2S8Fs6yXLeW3nQylo5TyuN9fW3i7wd&#10;8VfGnizXvAnjTXvDV14U0IxyWP8AZWjX4uw84n8uRmNzGEJjDwh0wZFnAO1WeKuv8Tfsk+E/iR4d&#10;8bWNl4h1vQtW1K7ks9Xm1PXp724azayhS4mnnUtM7JvkRJJG2x/ugoyik9uCqRy+UqnN8Xbp6+Xy&#10;1CpVpYqKpzjdL5/1e/yPkr4QfDnXv2ZvBnivwd4k8PJp1z4ZvfCI8TaadF0SEtqt5pk13PHKdL0+&#10;2Y+QQ1v5kksnnPKrlwCYm9F8L+D9G8I/Fy/8ZaH8K9M0zQLnW76SNfDVlHGYLDS7yHc7Ksxhh+cs&#10;6lEBcLhlRyHPp1z+yf8AEXV/BHxH+I+s/FPTbu3+JLz6oJ7i+gunsY7hpYkkgleCJ544I2hCrK0j&#10;okigSR8Ec18T/gX4o8P6tqejfDRdKj1CVtW1NdYkvlggnsL2dLc3E8EatLJN5aRKCskq/uuH2qc6&#10;VsRKrjHKnUTTW+y2XR2LjSwtPBqDs2v1+67/ABPUv2wdc8L/ALRXw21D4QfE+ytbaLU3sLPULvSr&#10;qS2bTprxkkAiDRywPI1rM8gyzZjEhMaPHEr+R/snax4F8Q/s/wD/AArPXPF6XGn2On2Wk6u9ldww&#10;+e8f2i1t/IlkuXIcTWccqkoTEAsW1QQh6x8nwReaQ2rJf3974g027Ak0p0MD6fBEryLdSSnMX2W6&#10;aQBA4ZUChoyVV/ALT4M+MfB3jq60u78Fw31rFpDwec81pYW+pRzlJN0El+8CFU/1T72QmUqqq5OB&#10;jTr4qLdO3u6Pf1/G1riWEy+rS5nJKW2vy/C90v8Ahz6F/YH+J/gvwr4w1vSL/wAT3FzJptvp63d3&#10;DpMkB8gz+RbTtdTeWru0jyO77pNiphmwAyd5+0T8VLSZbrxv4c1yPUYF8HzapaRwLIIZ7B5bJX8u&#10;Z4YyRMBGy+XGI2jYlmkRsP4D+ztYwfCfVrr4XeOfCtx4clPgVLX7RaxwSQwNcXriGcz2ckyxKyGX&#10;ncJIzIHZY4wWHvPws/Z11rXvDui2Wu67aWVi3gC28P6mNQMX+mW1ukCqq7TIQzfZopwWcOkZSIr9&#10;4RzVqVqjcpaJ/eZqhgsNJRTvb7n/AFr+RieBvjXq2hfszeFtf1OBZ9YT4WWeutLDchpUnhW1gMJH&#10;2c2yfNcGYNEiAEHEOZGZI/8AhcvirwNfXmpfFj4heXo2neJR4Xi1XXvEWn2tnp1wkSXQeeOHT4gt&#10;uVkUZMu4v5a4batVvj3rX7OH7L3w0Sy+JXifUbjw5axp4JttZvp5JIbtY7O2m8rFlalIZZHgPCKq&#10;7oHPQFa8+t/23P2G/iF49Wyk+PK6esPiptWu90NzbI139j8h5ttzYYiAWPyMsSrFgQhIyc6OBxkq&#10;Smk+Xuk7ffYdXHZcqri2rvu1fpbS5654S/aG1f4hS6ta22u3FlpaeJhoGj6W+n2zSXDym3tXUukk&#10;W62+0yMScbhEsY2bkVjueEv2i/DN/pVl4e8dafqk2l6zeapZ6JPDpFpBKiWkk5uFV21WSQrD5coE&#10;jxhirkh90gB8i0ix+ATx6joXwI/aR8E6LeWFt/wkdlrOreIIIIpbn7RDdObh5Gj+0ODZo7shVhG2&#10;XI2kNxWoax8B9L1jTvEK/tA+B31DStCmvLZtW8Q6QrrPqq3SeVcZvzIY4WnaXJG6PcHbdyraUqGP&#10;StK9gqVsqbumk7fp9/Y9d8WfH7XbD4j3mq+G7Uar4JF5YXWpf8JRLLKsFldWl2HnVEjlaE/aIbWN&#10;UQSIuWd/KaSR49zT/wBu/wAL+OZrTwp8QdEurm7ttYthDrFlren6et3LawW07COe8mt2WSRZrdRa&#10;7pXmj+05AjDB/J77w82p+ANbi+F+u6X4s0fVvDdoser6EUmgt5GvJQI2FtHNJuM0pGNr9SxbBbHA&#10;j4P+PJvGPhrTbzQpLFdE19NctUggnuYLpFtLOK2iLxxsYXkktpVXzUXOMnAGT0QjX2SvrqV7PLqi&#10;96VtNGe2+KPFX7IFvr974h0Q3On6hb61DpGnabJa288d9f3KxeVDZQRXN3DNCguAdiIYEEbo0sJV&#10;Vk8y/a78QeLNU8b+H/DXgzxv9u0VfFml3FrcWWpA6dbWrNFcySQysURvNYrEkpCzSqVi3SMy78DT&#10;/hX4g+J3j/xjr9wtzoNr/wALKm8V2euaxA8Fv5cVtvLpHNCrThTFesVcRKJLCWOR4mcBvs34Nfs9&#10;+AfDHh63+IGoXGmX+t3CBU1jX/NmjEws2hc2qcx72RpDtiZWMXDybUEh1rVHTpP2r17LV/P/AIPy&#10;OWPsMNXTorm83t/XkvmeA+DPBVvrPxQ8W2Pw/wDC2rDQ5tAhm0SO08Oak0M1y15eSXUixxoyLIyy&#10;xL50rqDGI0zKyh11vh58L7/4Wad8ENE8WxXXh+TU/Bemx67F50r/AGY3F9bQTxMkrr5H7sojFSQI&#10;yAVPlkH6t8NeGfhx4KvJPCvgzwVa20i3Iku9S06MxRsfsSyEgEfITuyFYjJZWwHlYUzWfh34WutR&#10;XxFrSyXdnZ6bqAjszJFHaxJdFEdHiClYwyhkHDEozAs4Ga4qk6ElZJr/AIc1p4uu5c0tU/l0sj5/&#10;8JaZMvxOtfEmia1YWaWXxHsfB99dW2k2guE0+91bUYCUkFvlZktre3j88HexjUvvYK49M8K/GK40&#10;bRtPsbnVNamFh8WrvwDaQRXTvaXVwIUuIL66S9We7X5crJEtypG4naWc7en0r4Uz6V4ffxnB4S0f&#10;UvHnhzS4J/7Wl0S2uJr6/t4Lbyzi6lScv5kJVALmFQGjywZFaPzzxrB4C8GX3gnRta+EfiDw/e6t&#10;4pg8Wx3NrcQTy2N7EJN8t5e3Uj2DAxRr5kSSuGMqKkmBHvzw+GpSg+V667/hboFfFxlNc67bW+d+&#10;v9bD5PjR4i8UW9nqBW11C21LxVJ4E8V6fcafPF9juJFVLmFRCXydu0pMJWZclUjlwXFP4K/sy/A/&#10;wp4yj+Jvwn8SXeiTayDe/wBh3j+WmoqIN37r52S4Ef2hGk8mSTYxVXCOhSovFml6PffDe3134F+K&#10;tN1jTvE/x6HiOwu0ij3W95C5W8jluLZykkMc8agrFFv2vhPNIBbR+LNpexeLvjH4v/4QbVNOtri5&#10;0i+8DST6vMbabykRWjkgikMZe5aKNo4JlWcC4ICqwcLS+s4VyUJe7181q/0t6sm2GxfLp73/AAUu&#10;vq3p0TOy8A/Db9nn9m19Xm8D+DdO0dZ43kv/AOy4C0ZVmJVjFGMof3flqhCvmNVXkKK6ux1WU6fY&#10;ahPdqL2SFB/ocbKrXQi3SPG7EsU+X5UABARjk9vkr9nzW/iP4S/Zi+GFpfalbXFh4p8JRyCxXQVc&#10;XEEc0YvIoZYIGmtoIojfXEzv55ZrkKskSjC+33Pxi0bxRZrrvhjXmFvE9n9mRCqTpExlBMu+U+Ta&#10;u5K+cfMWUWkyK5ZcJ6Uantlc4a1CVCbi3ff8HY6XxzpHxVmsPDknh3xnbWunad4lS412xv8AR2uZ&#10;tQ3TJ5K28v2qJbRSSwkjMUis0gYNGFIk+Dvjf+2341/Zy+NOveBNc/ZYvvF+m6Trt5p1t4ti8Stp&#10;1rqEo81pWMM1k5QpIx3rvcKU2h2DIz/dXxqGkT+CLmfUvEsGj6Ivl3WuX88tskC2UMym7WbzMRoJ&#10;IxIkvIeJJC2EZSV8F/4KjWGhfAf9i/xL8f8AwD4PsXOp6Vp+l6jeTLuyl3eRW5hgkEbxBDDPcRsC&#10;E3blK7yDnqwlejSxNOnVp86m1FK7WraW6POxdCpKhOpTnycqcm7J7K/X/hz4L/ar/bb/AGpf2i/i&#10;FpviL4OjxH8NNMtNHisZtH07xTLO91Kks0guZJIobclmjljjxtAIgU5PAHED4m/8FNNJjudW0P8A&#10;aq+JFpMzDz57PxXewv8AdUgs6vv6befQD2rl/hf+2p+z1pF/FH8S/wBnfVdNe5t2fUdb8JXqXVw1&#10;6sjMstvFdNttYxgExLIwyuR2A+h/BP8AwUr/AGPLnQtNt/HM+oW8skMn9p3r6FPEgaKAyZMMTTFQ&#10;83yp5byn7m8hdzr9zUo1sCkqWETS8k/xV2/zPkIVMJjLutibN/3mvzsvu0PCrp/2s9d8XeDfi98f&#10;PHeufEdP7ahubaLx3rlzq1vI1vMN0M0c8jF1B8rcmQGWTgHnHN33wP8AiVDb2lpfeJNTilup497T&#10;SMFMkhXZgtj5d25T7npxX6S+BPDX7FX7QXh+LU/hH8Y9Mvrm1dv7P03S0a6CmaVMwymFswuDtwsq&#10;oCC57jGgPh58Op9VnfX9Cuhe6Fe/Zp4bSylupLxWjiZLmBLYSyyW/mypE0mzb5sLxnpmvNlxHCm/&#10;ep2a3Vremh6VPh6lL4ZNp7O9/XU/M7QP2Z/i34W1qx8UWNkL+8sbpZo/7Sie5iyp3qHRhhxkcgkj&#10;qCOuZfij4R/aG8Q/ETU/FN5IbTUta1O7vrq3s0RER3lLHEYX92u8vtGOF29RjP6o6z8J/CVzrEVu&#10;2pWVtfX+kx3tvpe37PPJbLlWk+zMokUJwCGUbDw2OlUtd/Z3/wCKL1DxLDo9tm0lP2ia64dGiF6r&#10;bQw6EkYG4Bg/HUA4S4yoqpHninfT7zpjwinCThJq2u5+amm/Gr9sPwE1p4L+JvxS+J15pdiyi20K&#10;w8UXNnGkZJL7Xi3eVkE/MFIyw/vV1Gpft+/tm+H7K98MaFcyJ4YvNRnn0fSvFFlDrV3ZQM58uD7b&#10;eQNO4VCozlQ20MVr7k8ZfsmaNqlze+HdS0CaWC686Ga5dxHLewupHnb0AIZkAkBQgLuBHbFTUf2T&#10;vDenmGzh8LwNAC0NmWhO/bGoO1SFJK7RyGPylRwS3ClxPk9WajUpRb9FYIcN5lSheFaSXzv/AME+&#10;UrD/AILI/tOeGNItbPW/gx4V1a+fbHc6jd2d3JPOkKsqZiguYIVCgsp+TADFcAM2e/0H/guTqH9o&#10;pafFv4NTeIIrSxitYja50yWJikfmxyMHuZJwJFYB2k3MMsceY6169qX7FfwwfR7K98QfDmIS3MU0&#10;Ut1HbktKJbq0UxHCkYADNjrwcDqRx+r/APBOjwRDqg1SDQYpNPv5DPabpXLhF2kAbiCeNxOOB8o2&#10;sPmBLMeEqqSqUuX52+6zIhlvFMJ81KtzdNVf79D179nv9u/45/tTQv4p8JfsVaxF4eCR+Zrb3tvA&#10;I0VyHkgN4YBcuNwU+XIxG3aR1B9g1XwzY+A/iZNZ6ZpupeVFprfYLvUpJj5/kWsCRtA0xdsqu/cx&#10;Z9zu3zb1YDlvgBpw+Hmhar4Oghkg09ojHb2seCY0LRySFBldoK5U4KpyeDyD13jnS/F/xL8IWUfg&#10;Hw/a6lruhyC4sdG1OWS2+12YLK9mLgnyo5Nxi2SvFIqvGg+VJGZfgXmeE/tWUKVNRhsmm27dL3f+&#10;W5+gLKcV/ZUZ1KjlPfWyV+trL87np+i/E2aTQrfxLcjyT5u52lQ4IUsnnIil/l3Jux1CckAGtrxD&#10;rWheL7i21TTtRtGsYfOMmoqiboIzsJALE5J3bWUo64PUbMH5Hk+OPxR0H4oxWWueDrTTvD8F5nUo&#10;L+1aPdHJNlFRmwJGEYDEtGrW8kW3dIHeNvctb8V2LeA72+8SaTa24tlZbq4t5pAXgWzhmjMSR/vW&#10;XcxAQ7CPK3JkRjPtyg0lfqfPxXvHaeDtek8Q+Hn8M63YBdb+wjUDY3rM8drLIrblM4XbgE+VIoUs&#10;AuSFOwVu+Hp5L/Rz4oh0yXTkW1ie0juBJFtPBBkhZQyYTZuGOdzKVGOPK/BfxDiGiw6w2rW8+tWd&#10;lcwx3Wpae7jTrae6luI2aOaUTtvEKbVZVCkJjau1l7nwVreoeK7HVbaDxTERdXDzFdIskie2i8mI&#10;/IElcyuzBn8xcENKFK7hl+f7WpraxvaNN4raNdO0nW1uhCzQ3dldgzXCuBuV0xswFKq2wFcr91Du&#10;XHnfx5t9Sstdtb2+8M6fJb3tuFvlvtQW3hW8KBgtxLsYRl9rIHk2gsTyQwVe/wBSm8QQ3bTad4it&#10;LywZkt5ZI9NeOSLZIpuLgMSBlYyyKpiUmTdliHAXlviNqN9BNBb6t4YkuLS6CXcF0U82RGif5Asl&#10;szmRQxbaoDFvLmEY4LnpoTlzWZz1YxtdHa634strO10TxZZRwy2ryItybr98Ps8iMzFpW+df3yRh&#10;JQ4DMTnIxt5n4heOPC8Xib/hH7/WYi9+JJrWFpVnFpbQBB5kgXAxIDkFg+WVuf3YVcCxt/FXin4M&#10;XFh4YvZrWfX9JZdLa2PGnyNboytI4ch2jaTc3ljafKk2qhdVOx4Y0Xwxc6jPL4y1vQ4priyKzW+s&#10;sBC0pnWFZE2ENCXdpl4KsWdSiqrA1dScacHJ9CIQ5pWXUxbjwN4tsfE2haj4c1K1udJt7iKWSwij&#10;EcsKNeT3TLIhi2sW/wBKjVwAzqX3B3zJLPqmh+GfFXgGw+H3ivQdP0XR7XRreS5tPEPh+N4VBVlk&#10;t57bOFKoFXYrt8zsRwmK1/D+t/Dj4k3UGsTWlnZXVq8luNJnCzXqoZLddxcp5kLLOEA+7sKRSMQI&#10;SFpr4tmsdb1H4ceJdJe4a3WLy7d7HetttijkLW8gk81lZ5HZgiSHy8BTH/qhTvJJx6CXut3PMtR+&#10;GHwd8Y+PLDxDrPhHSpvG1rcQalZanfaFJGz3OmeSltclE8sv5buoUyyuXWZSgCKwX3G6+Lmo+HWW&#10;58RRW9nYXFzEtsdI1Ka/l2n5QrRtBAInZmGGG8MpznlQOU1RbaPxlLY6p4Xlj+z6ClxDcWyef9kR&#10;nMC5nmQFGfYoJbHMTvwm1hjeKfF3jH4dfEy18U+KNAuJNP1WATx3mlz+asUSOyiSVgUCwASEbgNz&#10;hmQKAFUqT9okm7221/IpLl2R6TYeOvDmo6lpsNzrdwfNmMUFtqMsVtPaRtFIQix71EsQKuCYwzr5&#10;gYgqpkiveKpr/wAPMb2SQ2scbia7RLFBJu2kAnK7z2G1Odyjg815poDaHBrqePPD9xfGe6gWMNPO&#10;x8sLcJtOC21Y2YR7kHDFVDBsV2XxB8WzPBNo93puoRC6mWOGeWEOqSCPzZZnA58mKJFByPnaYoBg&#10;YrO0Yst3ka2maD4dsPCkXibQLWSHTIrOOa2smTYttAiKnlBH5KARkbWOAcjp93zv46aL8c/F13Lp&#10;HwP1Xw3ZJq1o+o6ff6rDskaQxCKWWNkDqUVZIjuaM4J4Gzaq+hCTxtol7FoH71rdLn7HA8V0rtjZ&#10;GwVSyuI8h92JI1/vgMHBNrw3quj+JJDp0emxxHTrGNtOk1AR/uSGG8xsioEI8o7Yz5ZwoJIO3GtG&#10;bpz5kY1EpR1PEPh78MY/G1z4ivdd+FF94Em0uwe2R11WXUHmmlJJ8tZYIVVc7FVhI6/vJCOqueks&#10;vgxD4F0bxPp+uXkZs57ozi+cOqJEUx5pz3SKNWOc7fXkk+p2mladHK91ba1cSRtbQxRO1jGrS+U0&#10;se2QtPI0i/MBuOHVoZSzSB1VHapJ52lXVvYW7X7wwiQCBRiZnAfyiHwBlsDnA6ciumviKlXfbsZ4&#10;eEKb0R5DdeL9M0XwbdeLbiS7Ec4M8ZhlMY2kIMkE5ALMSDxgEHBxzx/xb8e+J7KbV9O0a9mgN7ap&#10;IHXW7iGaFRvDo+I/myYt5b1yMEtmuv8A2jPAWp6p4VsdO8OXEcNo9zbJqEV47FreIvtRYwhIJ83Y&#10;d2eVRwc4Unkb2DTvEvjkL9pgWOGBjctK5TarSorjnABI8xTzkAnHI5rDKndSe9zeo5OOnY8turq2&#10;1rwvevqMgs4PtgmiNi21LZN8bokf3A4SURkRquRg8ENio/gx8QvHHh7SCdW1SG4gnuI5rtM4kjtm&#10;edZblW2koIvIYMSTlpo8qQExvW2kafceBLi5i0ZY3tdZvpEnmTBaGOa0GWPBI27TwTgNwGyxrjrD&#10;QX0zwnqusRX0VhdaZ4ft2RI3CENcTXDxq2TubcoQH+H5l4r2KsYOnNLuv8jkw8lKrDm1ST/Q7jTv&#10;j9rOoalrp+JXhsLbJrL6eIoIY3s7doHkKyLC0qyNMCY23NN8u1sIMgL2WleOPh341luLnw343v8A&#10;StWv7AWy4sbW3ubzaDtXMqTICgVx5jyYAlxtJOK8M8Qav48sdX1fxF4g8LStb6frUV1FpmswCSNY&#10;LiFpEDxMrI37snIGcMV5OK2PDsHhmx8P2moa7pkNuLqeYRSxakBOZI4WVwygbEUMpBVowfmjAIA3&#10;Bywnuc1vud+iYTnTjPkvr5q3ke56f8dtLkmvfD3jO5hfQbyI297c+JLKE6fHZz7d4kRmYSNhXBTL&#10;nCyKpKHA9O134b6Z448AXej+FITo/wBgsGtreaCwurLT/wB0Cu1IBCDhACdoVVOMKxGTXzZFpPg7&#10;UfC+qXXhHUtLGopeuDrH2MNLbSAuXjOQwuNgOFYqUzLjnOa3PCWl+KNK0O38G+CPjYRbxNFmC6so&#10;5riC+gnjZpEaOa3iyzSMisUMP7uMkZG6uScU20m1bunr6EezkrPdvt+p6DYw/Ev4eeMZLHwvbaaf&#10;Cf8AZhtr2O5lmglmkeTeJ/KWLYf9cdrKThGQuqs/PR3NxeeA93lafJFY3SztBotxq0txp88pIkeR&#10;53TbaLs3DySpQjLqAAxONoHjLxPe6/o+k6nr+qXN8llNMza3EsQ8obZVmMcUT7FLR4OM7GZcqmQ1&#10;ei6t8PV8QeHYfB+ratZ3FjKc6k8Wjm2juF3BlKFZVMcigbSyn5txyMDaIm72b/4clLXUwrG8XXtU&#10;h8RPo8Fp9jEUTwXBHkwXUfn+ZsjDBpgqyBlZhjBkUFPlC63in4v6Xo6vpWteL5LRri1WVJE0WMNs&#10;cjJSRGkjTIwQH5G7LHGaW7+F/hu1bSrS11CKO1gsGRhcorxsoMcnKOXLgBJcZfAVsfNwVyf+FWaF&#10;qdjp+lah4iuDNHNEtrdrYteRTYyuSVAKZJ5cgKQQCSAGqLq+paVyzdX2q2Gh2GoafIdY+0TS3Vzd&#10;R28gZ4mMszJGE5YZbYEcKMYO44w3BGfwr478fz2UvhTWJdasLp/7OTXI4HjW2aFmRogkfnpI2xS0&#10;cyAhpWRjtII7L/hGvA/h6zgsrb4h6PaSBlW1tbYKDKvz8KvmYfgHggn5cEYAA0rFPD15pVtoFt4x&#10;0+9htBst7S5uXe4ktdoAjKNvkORhslcggjHo41HC7W4OFz588Y/s9Q+P9GmubP4g64LuxZZ0vJtj&#10;fbIokSKKLbtjZFZMgkh+nQggDz7xp8NdY0ayjXXdB0tLtdNliglnkHmhIRGRAiguFIRgoVSULKwB&#10;G0LX1nr3wW0vxLYajpMPjuCHUGt0srK5WMi4sUIO0IhWNWYg5AOcZGc7cHn7rwN431bwdceCvENr&#10;Y6o4tdk8QtpAWuJEaNiJMxmNzEdjFkX74YMeVHbh8wqQa5tkzmq4OjUu7anyX8X/AAdoFz4sW3+G&#10;txBqK2OgWz3+uzKv2m4SSNJLdGSKJIotkW1CwC5woI3MQL1lrHg3X/DqWZ1CLw9crCi2lssJljVC&#10;rLESgb5/mP3m28/KM7sn0nxj8OvAejfGHwHr8vhRIY7iyj0nX1t4V2DUIrf/AESN3kkX9+JIxH0c&#10;llj+df3Zrq9Suk0qC10jxF4AtNZumuLr7Za2WkyytNcRq8pWKKISOCFUtllZm+XBy2K9WePiowS1&#10;0/ry6fdY4KWDnzTeiu/67M+MPjD4YtrPUYLzTQmnXrxrBM14ZDhySyOobcvlSAHhSQCWKDHy1H4R&#10;g8ez22oaVB4hewv/AD1tjcR2n2iCZFDxBxKHLMzF0b5QCGAxtHFfZmpfBPQ/iV8M7bwfr1jp1xaG&#10;08xLG/0W5srm0LsrrIm6aVvNGxUIkKMApyOSp8Qj+BOkfC68bRovEE1sl5I0H2G8fKHCvyuE3NC/&#10;ln59oCjOVwpI9ChmtCtR9nL4l3V/69LfM8XE5NiKNf2tLVPpe39ff8jjbDxF4/8AhbFPH4gM82n2&#10;jLcxahp0DxwY84xYVi2xZHHlljuLL0APBNT/AIXT8A/+iY3v/gQf/iK7nU7STQpG8L+JtKeW3jQT&#10;Cyf96gjYAoTncrgjaeGIOSDyCTyP9h/Bz/oTrP8A78j/ABrogsNU96Sd31i7X+4wqV691F2VtLSV&#10;7fefYfgP9m/xN8M/HNh4p0r42zEabaCHUl1vTBdhrNCRHF9oa6BV1jKqZHaXnBBAbZXsdr8UbW/8&#10;Py6pJrFvtRnUR3UQiZWX/lm25sFunKnByCOCKwfDPjfQ/in4Uj174b+PUWVJpAlzDHM8EbqQG3wM&#10;+GRlHZgpVtykggnwn9sz4FfE/wCL3hr4meHPh18bNe8Ja7B4cXVPD39ntB9lvroWpERlkkR5FTfB&#10;5ZKiPKs3zSbcR/z0pVI1o8jsm7Psr9fl6H7I4QnB861S076dPn6ns2sftI+E7S8vvD+twxRT2Nt9&#10;odHuomiaPBxIdrMyLx96VVX0Peq/i74gLr2mw3egWOgeI9LuEgd9MvR5yshwW8uSVjCx2EkKMZK5&#10;zzkfgRPrn7T3xS0qy0v4ofEy71S2F+0xe7sY96E/KyjIwVbqc8AnOATmtdfit+1R8BPGc2q/s5eN&#10;dUv9CgKTS2t9aSkmc5Eglt0ykxwQSCsi8Lya+oWSVpXSrRb+5feeb9dowipeza8uv3XP2U+K3wC8&#10;ceINaX4sfs+/Ep7LUZJVhvvCXjS8lmtryAbTNZ28ocvEjosrcs6O7jBjQHHy/wDtTfAq9+A3hnxW&#10;3hrxPe+G/A2oWt3BP4WGhJew297OrnYZMytYWBIIUB0j826ChVU/P8HaN+29/wAFIfEEsGkan4rN&#10;7BNrKX8q3unuIxvkkhEBDFDGrP8ALtxgNGMbSpz+lGpeEIPiR+xhpHh34rz6Rr+uO8NnqX9malMl&#10;tOJJIg7JIhDzqI2LiQAHC5V4zlxy4zD4rLoRU3GTfZ/np06fddbnTh60cQ+anF6W30/HX8jyv9gL&#10;48+NvBXgmTxhqE2q6zFb3Nvp0hmuTK9rZJGP3YXcH8oCOKJEjACKRwAAK9h+IfxB+IHhW/utH8Da&#10;Xqk2j3Bgaaz03Wby3NqrwtI00ctvMImcTFVkXPzGZSDxhfWtN+EHw/8ADdjofxE0j4Uxadqa6iZp&#10;ZfDmkIskTvHL+8UJFIHndVYB2wSOsi7nqx4g+FXxC8d63p/hS21Kwa306Y3i3GrK8ru0MmEimmjk&#10;JTIVRhyf9UMLgDHi15xd5NrVv8T23iYykmovRL8EcnZeHZPCt9PFN4n1yaVWllMkOtXUksbxSXa7&#10;tskrdGt0YhgflQgDDYPK6r8Qbzxpfaj4t8F+Jr9bPVtH15tXgvZoCzwppt7GkUyEMw4tLYrgjCxE&#10;9X3H0b4t+AfjZC0eq+IP2d/hnDpi30U76nDqTCedGeNWRozaPsBSTefLk3F4j2+/5lY+Cf8AhZfx&#10;Fvvg9Bd2dp5lpdGcaFeWMdyjkxxSRKJoA7QpER8+0E/OdxdmkJDD1FFxcl3f9fMzWLpSalZ3f9fo&#10;cnbeMdW8Y2yeDdKvrvVbGG7097K4nsWhh0+OO1jkMQed8JEty92Hd2jRzkowREUep/D34ReGDp19&#10;P4j8QyeIHuHmudWsLW08yAvLceYTdKhEl7+98/bLvFuVlxsfKisFfhBo/hHRpNF8Mhr77NpeoXdz&#10;4e1C/Ed5F/o8cUtyQwjSaPEqMSq5UhV3O2M9BZeIbTWdUvvF2hahHbPIbi+W3vMCBpWurc8BMeSw&#10;SeUMkOFd2CyCRRtPPCt9Rk+VXt/Wh11ksfCydvT9T1/wn4M8K6Rp9vp+k6bLJapaxizjuYxtsSqj&#10;AUIgigUEtlEUD5jg810Ou+NNMsbyz1C0124me7sEhtRqs21oJXPELRMSBubygCGBbkbQc15B4U+J&#10;Vxpl7BF4n8BDVtSe7Fra29nE0bTzrLIpxDGuy5VWhOZUYOm52eKCP526y9+Nv7P/AMPPA994m17V&#10;INZe1WfyNK8KWM+oy3aBW27PLU7mdd/zFlj4fLYidxiqksa7Rd+Y5KmHeF1lHYbrGg+KNX1G5e10&#10;cAWmqi51K4vLSRYLdFHmM5LR7COQQgzkjODkkepaD4c8N+G/D512z0mTU3uJUhku55PMcwFAXA7b&#10;AAfkAwQuACTg/IPxA/4K7fB3wpdxLq37P3xY0yxgV7SfTbDwtZs6hnGAqJcsoIKHjBGM8nNdTqX/&#10;AAUhu/AujSxeNP2Z/H1tp0a7457OzsrmaJVjLjfbyyxEY24wACeMA17Ucrr0eWUldv0/A82eLjVT&#10;jHRL1Pq3TdV0u20WBtK0dIoZZXeKKCFIlYNukJAyoySST7sSe5rifH3i34xa/bSah8Dxof2a0ugb&#10;qPUVk33EK71kjSRQywOJRjeySAbWBQEV4z8K/wBqzxv+01p1tYfCDRr7wTZXMQk+1+MdH2XkkYAd&#10;mS0MhT5kwync52kthQmH9ytdU8N+FFj8N+EtLdbu2YRSXrRNdNCUVRtyWEhOCuQM7QwJwM1FalN+&#10;5ezCnywfNa5wfw/+L/xPsHvrr42fBHVtMKXMbNqvhzSZddiv/KkY7Fe0iac/K6lQ8MSD95gncAPR&#10;IPifdeJrayk8O/DTXJo3vgjC9sRYiPCsxeQSuGUKyrGU2l90g+QgPtzPGXiT4NeGb+5uPHOteHLP&#10;WzEr3H2QoL8xPJhNix/vjlhtAAxkEc4rkb74y+MPFOsaRoXw809NG0Z1kdZYIAJWjiQBQBkokR8x&#10;cDHXHIAG7npzr01aTv8AmbThSqvmirfkdx4y8F+Btb0eWHx1qK6TFFY3Fs726RpDF5pDK53Id7oy&#10;KwJ4Z4wzKdox594Wnv8AwR8f9BttA+LCajoWsaLJaafo0cbyfaJolRzM0KFhBOwDtLKUitySiBPN&#10;mJrgfHHjXxNovgOPxt4y1O9l0iS+EtxqMrK7aTIGCgTAsfNRZZTsIB8swJncOTjSfti+BPhX+1Fe&#10;fDH/AIRfX7rxJY+HPtMlo3hhp4rlJSoQw7EeUAxrcFnMZOLchAxYBt4TlU2Xz+75GcqfKmr79P61&#10;PrjQ72/uhfabf6LNbPBceTA8s0cyXcbRo4nQZJ2s29dsioQ0L/Jt2s+lfzSamj282mxyLJuMbW0w&#10;SRE/hO1iu8ZABXO07QDnoPm7wz4Z8N6L4tt/F/hbTrW2uD5yJpWmW/l6cLXfKV3QwFVCiWa6CsoY&#10;+ZPK7iRl+XY8Y/FXU7fWE0KfX49Ce9+1NZW2n3Zube+gVmVCFli2TyNCFla2RA6LKQFk8vcemNfT&#10;VHPLD3ejPUfGHgvSvF1tcaBqV7LHcHS0W61A2SILrO5FcboxEZMCUMYwjxrMcMm9SfmvTP2dtN+C&#10;nxi1nwn8NmuYpb66t5bbVdUtoIYbGQQSxptjtoyWjc4TDRIfMk3hszxySy+JPj9+0/8ACjxRapqk&#10;UPiyCykltbnw1Iix3N9GiqUurOcBD5oWRS0chbzBwDGzKy3tZ/a9+DH7Vnh3/hGvC+h3llr0dvLP&#10;pGl+K4o4ZpI3dYI50mt5Jo/Ld3YJ8+6YQyYV4ssdZNzptwf9eZMU6crS2Ou8B/Ar4paX8TLz4leN&#10;/EukWUVzZi2ksdBiuNl1ZxxRKAJGSJy+WdRtWTKlMH5MDQ8A/Br4q/CvTNO+H0V3pniCDR9Pig1G&#10;e8n8gl0mdgsUNrb+bC0sZWUnnaY3Us+4tUv7MfxK+Jet69ffD74qz6fc38FzMbTUkt2tZzJFtXcb&#10;cSyovnQtHNgSkMJFYAiUY9TvpNat4xNZjSruSOZDdRyt9lXd1HzRo7u28pgDjIJz2OXJGp7z/D+u&#10;pTnUpvlMSwsfDmy71N9HgiNnF5P2q5mW9gsUt3bbHIyt5cTKwBdUIZXRwSAI2PRwWmjSvBNosdpl&#10;vIg/eQDyZ4EkYtlPkPSR3VvmAYsVyCweW71HVIdImvTp63YijlMXmSE+dIXJQF9jFIzgBx5bHDAB&#10;W2KH5zxR4G0nxTNp819q11omtXZKiTQtSeOKORvK8xSrhUnfaixxvLG7gFmjRMMRsopdDDnct2N1&#10;H4TeDNO027OnxX9g1zaIjPp7KFwgiKAwyobeJ38sNnyQVd5GXaWLjmvHfwl8R+PZ/wC1NC1ePSNV&#10;awltX1EhHnybmwuLf5wr7HieJk3oCoWHcyhhE0XaadqXiHw1LHB4i8RRajZJOfLdUliZYy0S20O1&#10;zLJPKcSqzMwL74tsQ3FkytY+KXhzwzpkYuPDWoXOkXEKxW17bQvLBLKZArW85DO0UwZk3+a2Nu52&#10;YAOFqSg16ChKaZ5hp9t4JHxbv9H1/TLlNXvDq10LvWvDh1O4hjW2063YQyNEZGQxQrIz7hjyIoyz&#10;7sScL+z38MPCPjbVrXxP8TdUig1mTTb9NBN1rMqRXULqEuQywOszb2KSPE8jqi2lq5EMku8+8X3x&#10;K8M6nYw6/o0vha/HnSR6TFf/AGix82SaFpR5UghkaNZ3jTy9scxkjjaRS6qxHkPgn4cW3gXWb7Tf&#10;EtlZy2jz6pey3supwW0cwvbryLSeTgYmlBBBG51JVdjmRWaXyxh0NFzSlbVGbrfiLwp9qkh8V/21&#10;NqusyPaX+o6B4a8l5JnjuIm0+wWFHJkyssSyPeKfOQMI2Xez+y6Lo3woh07+xNK8HXt7Dp95u8P6&#10;nf387i2hdditBNOzGHfGy7gmwbJHXkDbXzl4e8Y+PIPBlz8G/i58IvDt39g8UeS938P9MluIrtba&#10;3/tFQ9teKixtcWjWkKl5pBHHcyTSyosIR/ojwzr+oy+JltrM293pF74ZXUINTfUXurlbnzJEeKSW&#10;YplFj8l1dpGlctIpxtV3zxUpxXL37Py/r+kaUYxk79j4q/4LK/Difxn8PPD/AI00CSztLLw7Y67f&#10;W9pFbpIY7plt0gkdRFt4meJctlXVnDEFAo/JPxAfjNpdldXGo/EGW0lRWmmS1toYzyS25fLVTw3O&#10;AeB0AxX7m/tv+GPA/wARfhXP4B+JGp+I9Hubtv8ARrLw54FXVtQ1SWJFne1t5/3LDzCiZMxEReRO&#10;u5Qfnnxv/wAE4v2CfhvqunarrH7VkkMbXc1zLo3iKK2la4tLRpWurdoo0M0hIheIEIFaWNoxuk/d&#10;19VkGeUcDgvY1ld3bWl3/V9PkfP5vlE8ZiPa03bSz1t/WnmfYHwz+GfjbwH4mt/iNocVneSvZsl2&#10;LKN7mGMw3bNChWQPJgAklSU8tSnzy+UHrpv2jfhF4E+LF7o/i7x9qem6ZfC4t3kh1GKMwXs/2y28&#10;uKTz3QMXz5MflnIba+GZERc/4F/Fnw58ZPC9ppXgjxomvRXAVo9VsbW9ks7dPLLbnuliNsHALo1p&#10;PiQGIgKPJDtjfF39t39jf9iq3tLz46eKLHR7LXvEd/ZR65PZy395f3cGGvDiyWSSMBZoSWcAFpF4&#10;w+X+ehDHVq3JBczd7b3v10R7FR4SjDnk+VK19krer/U8R8Yf8E5/gHf+L5V+IvwNe2t/EWtXE2m6&#10;tpNmrtpMi3U72YIZ/NMJgt4Y12RlGCsoIZlFcPdfsRaP8Grj/hCYviF418HWF9ZXGo6BNpvxH1Oy&#10;g1GWC2nulAiTMqyQAKxIRiM71X93K1faPwd8Z+Gvi78KfDHxoT4paX4p0a9tku7TUYmWGxMccjNB&#10;cRJcyzNasnlsCpP7to2BCsrY3vjrpmj6p4HudN8T7YftE6IHEhMEQldojc70GYgIzJJ8jEuAygFz&#10;itoYvMqd4Sk1bv8A8H7jOWHwckpRS17f18z5vb4TaR8PbLwT4R8IalrHi6W00y2XxBYa/wCWYb5b&#10;eNEB3ukD3oMLNlpjvWMsHUNKLdfqS0i8Dm1h0bUYbOaz0pAZIrC0aEALLuNuVLEghZGl2nJOcliz&#10;Mx8i+Mvw/h8XfEbw3c6bqeiGTRTJLY6BqMJku74N5cSmMu6yyYEiLI6sjRGN8qQse/1i1mg0q8kh&#10;8CWNysc1s9vMrXjyeTv2xrIyqYkZU2ZManI5A5IB8/E1JTS6/wBfI6qUEtr/ANWFu9T8LaJfapeS&#10;+HZ7AXUtzIlut8kgvpgWdSHVpMlgVPG5kGRjjbVq8tLnU7JZTexWU5sCYri7tAYimWMyZR8O5UqF&#10;JYlCV3LtXmxrMWiaRpjXHim9t47Ca4WOW61S3FwwjeMhyFdC7Y3EfxRjYRtBO+ue0ufw9qGjX3gq&#10;70vWb+XVoBBdT2FwIJrpywxN9ptZSIxMm872lQRLGJBuj2loVCcdO5ftVy+h3OleKLLVbMrfaBdX&#10;sUMkkEbzRyReWpkQFV8zeHYnOdzDogx85AwvHfi3wDp2uahYTa1plpYWaxy31pcyNcmGJY9xnERk&#10;/cxqgUh3Hlt1APmKWf4I0uDRp9Ks9F0+0nt0tJpbaMaY0YitsbcLEzAoCWhCsyytt+UMVbcNK7u4&#10;5LK4M9m8UismpGC6mNsYI0VIfLj2MBbMQpGDncS6k/M221GUHyxjv5/r/VjDlXPe/wDXoeGaX+zN&#10;+x546+LehfEr4d/D/Rmj1a/kvIfEHhu2t1El8gaeLUo7tZI54VeSCVd1sWLNPuJXb5i+NeOPjl+1&#10;H+xF4lm0fU4L/wAd+BbxpNQs7fUtQmGsaO7teSSRHUD5ks4dpopWebe6x/ukVMOR9paZr2u6ek1x&#10;r11ZuGmdzIBBAqpGuVYsNqnKnaMGRTkA9cFNf8LeC/HujXOh67YwJayPE0kIgVt8fmEkFU+6HWOQ&#10;buCPvYDLx10q1WnVvUXNDqv8nuiZU4Sj7rtLSz/z7nyj+y38RP2W/idfeHvA/wAGLZtIbwp4TvLT&#10;TrLX9QmS8s4nt7jfELXzZIbrMDM4ljPmrHbRebIMKw1B+y34G+Hmo+DmuY7Lw8mg+E7v7T4lNlp8&#10;cV/riIlvaHfc28i/bJ47mS1Vz5c2wyQwyt5aO1n4hf8ABPb4Va/pl1p3iH4caf5M0t6sV/p+4y3L&#10;SpM5VYm5UeULfDqxaSRJVbylCs/k+r3H7fnwxHi74dTG7+JPg3VdPu4dNl1G8aHWIluo5pGgW7dv&#10;NmQzXBj8y4ExkhsXQNESVGrjh6s5eyfLy6pOy7bPb77eppCviaaTqe9fe2vfv8/LyOz+Fnxhj1z4&#10;CTav8ZNUgXwDc+JpvDmrSX62cUk1vZj57N5yEguLSWALCsF1bqSjXDyXk25In6743+Gvh7+0N+xf&#10;4v8AhvrXiWxu7yz0RyuuWwubbTtNkkt2ngWBpljKRkPMxPzZRQCZlVlrm/B/iL4V/FGaX4Z/DnUr&#10;3wxe+GtUsfFGneAfFOnpp9zPeLdvunlRBJuVorODzbq3MwVZQ5SSeSXfzVlHOv7Qnjn4neItFm0T&#10;WdG1rUb+BrDVja/ab1IbKRbX+0LVUmEFxGtzdtbmSLzjbMZ4spLEcZtwqQlL7LTXe6s/07anXGlS&#10;xUZ8mjaei2s3b8nbRq3XY/MnRv2b/gJ47tb3Tfh18aNJ1zWPDySWt1babJG8t6yP5bXSru2yw/Mr&#10;Boy6EYxJnk5Hxn/Y5u9L1GWx0Tw1KILN0MFzG/2iK5RhlDwMkkyYwfVV6ld31F8R/wBi34M/An9q&#10;bS/j/wCA4NW8NweI7I3+r+HtJ0tbnS5Yb3Tjcww2sdtDG8DtNhRbRQuBIszQx28NsmfqHxzo3gbV&#10;9XvtL8BW2n6tpOpxXbXGt6ekb2IsyyyQZy43x7JwVA+Rt3BI+ZfvJ8T06U4Soyc1JddGn1T6dND4&#10;mXDFSvSca9NQkn01UlpZq+vXXqfK/wDwTH+FEnwB8Ba78VdNsI9R1LRPF2n3F9pb3cUVytpFFJN5&#10;8KufLk2yRR/eIVSokkeNFaVfur4m23gT4aW99458VfEG28IG5uNL1LxfqYgSGeG2dVaK3gkuZmhs&#10;0lnxC8StPG5nuQqs1xOy/IP7On7Ivi/4wOv7QngTQZvDvijw/wCNZY47m5V76LUbWVYbhZECyGSS&#10;S3huTNJCIjHOI4ljRWaWWvrK58K/FFPgVpfgvw5oGl6T4a0++nl1zxR4hufPu5Z5LiO6uJ5Vkd3L&#10;zXH2jzo5FWJo74uDA0CRTfL5xyYjHTrqd3L4ls1ZJb6302Z7+WQnhcHDD8llHZ/NvbTr0PTNT8J+&#10;E9V8J6m3iBZP7NWyjh8WJ4v08R2LoPkMc5OLWULGJEYRsVztLEsuG56TQrKw+Ftn4Y8GeCY2sdYi&#10;EVw6ta6WllLYW/2mKwe0aWKdW8reYo2i3osJWUoGD1g6p4F+GOgWWi65J481XQdb8MalLY2Wn6T4&#10;l+x2VtbzWLRTRKUimcxwwxPPDbOZZYTZwRxtbwA49K8TeIbb4SRf8Ix4j+KFlew6Zpr6I0V/ZG1W&#10;XUF08yCRGjuPlUo/EaL5g3MN7nyseBKC5o+ux6sKkrP0MrxB8R9B8S3eseLtZ0eNZxYRrFp63yzG&#10;KQgwoHnyI1f5QdoJUNsALltpqWmneFfFPgg+OfCesWl5HNqKSC8gG9JLgSG1kGAY9xLo6lc9QQp+&#10;6a8n8AWupP4HvNB+IXhS6l1e28RanrStqcK3dpGlylo0TPfKrDO+xmCwSpHOV+zs6xnmoNEsrn4d&#10;+BvEugfC+6t7S3hmjjWxuLieCCeKNbd0eWZHEtrdx+T5InjykMAjXyZDGkaOrl0ZzunazLo42UYW&#10;tfQ9h1TQfiZqvw60qysPBumXcuoa482kahNeHTLRraUp5cT4W4lWQ4yOBuAbITbgXfihqmlaTqNp&#10;4c8LeHLrWtS05oRq+gaTc2kU1qksayRyJ9smt0lt22lRKhxvV0IDI6r0fwh1/wAK6todt4e1rx5B&#10;4sl0u9inXXJryykl+0G4nhliPk7VWeORIIigRYwzAlmcEVz3i7XNI0aOfQPCd+YpNHv7fykutSna&#10;O41d7QbrVYo3NxOlvarHcNG0QhaO4hkVsxNJFwVopYhqztFfft+J2YepKUEr2bf9fI55Pidb6LEd&#10;U1fwhrVncIu290udLZri28tpMsximeJkxGQSsjc7RjnnZ8DeMZrrW7vV7SWZLa3jZr0MQS0STLE8&#10;ZCZMnMkQzgZLE1jfFqS8i0681Sw8H6xqj2UGoT2WhaWFku5UgVn8pQ0pDuQcgl9jPIGJjG7b8b/H&#10;3/gsb4a8H+CjoPwt+F3imw8Ztdhbiy8cabapYyWwlJcs0V20zMHWPAUJzHktjcrdOUcO1c0pOWHi&#10;3JbXei7N+XmLNuJIZXVUa7Sg97Ru2uqXmfd37THwt8OeNvDdxdRXqvq+lyyXii8kLJfxT7WGEhjZ&#10;mKrCyRkqSTE2fvh68w/Z/v5LD4eaX4O8VeAJtL16PUr/AMN3VhrFx9rjCmJ2numlIijzOZJZTti2&#10;4uhEGUgq3wBH/wAFsv2qNd1C0ni8B+ELiDT5gtxa6dp1w6nDfxFboFWBBwxJYE5Bzmui8Qf8Frvh&#10;5GlldD9ku4XUYGkk+3x+IlAM8jlpbjYsMe53YyZkcs3zknJ5H2eG4Z4goQdOcFJPVWa0+9rf9D42&#10;txLw/VtUjNxa3unr919v1P0WYXt3f3eueG7O1tLC5kuLHXW0vTUJjkjCgCdtheIrIsbYyFYea5IR&#10;TIKX7OHg7xN4d11ruy1iOzfWIzcNpceqIwgjXynSNrJJhKMxSdNqn92h2sMGvjz9n7/gtV8G007U&#10;I/HHwF+Icc9/eXUlpD4dig1EebPNJMwSSYwNEymZiH3krhecopH1x8APBnhDVtAt/jro/gsaNZah&#10;GtzBJqzadcXYsmICefPp2+FeJyDuckiM9PKJXlxeX47L9a0Gk9Oh04TMcFmCaozUra9Tp9Q+BukD&#10;4kah8XfA/hi306O9u47nxfYmZUsdeubJ1+w3fm+RIxdGd22IFEmyN8o6MrxfEjxP4nj8Q3MAuLuy&#10;nltjLFbvDbKNXD3tsm+OaBvOEaFUSR90Sr54w6SgtF6vJ4gRp/7KgMltPIXWee1lG5o5CwLKWO3K&#10;kliSSCMrycY81+LGheL7fxTe6Nod3qOrSaJpKyWkDWhP2mJo40uYFcxNJJETsZlJDOYt+TsCR8kF&#10;JVLnRKScLM6PTryfUbHUtLh0e/tnS7a0vNFjtoUw0iMAzMioqIyhpBhMkYfIVlQ8F8Pb3w143jl1&#10;CWy07UE0qe5TTL1dODHSoZXa3Yj7sinyy4kxnzGkjdB+8Klia/qvhJbFNevNcjj8S6W+m2Jsci6g&#10;dIjtlPkFXX50kXzEw0RkO0p+7zY8FfFq+8Jtp2t6h4Xs7fT9W0uxivrURRIlk7p9n8p4yuQo+zyK&#10;VOS5YAYMYRaxFV0aMppXtr/n+AYei69WML2b0/y/E4HXvAPibwlrMHjfw/cTJYa7d3SxTaazR28S&#10;eaUVGkwmVlUsu9QsTAKVZt4x674m8XatqfxJvdK8dWSXiORDpNtGLeKe4twyyB7e4DIoUOMGKcuH&#10;KbmZEOx2WmraG1vP4putQur/AF+/s7mKGS2d2trq4aFYcOAfkEgVW28R7tjOC0Ksl3TfhHpepeHm&#10;m01431SeOW5uG1C6nuIo7qSZ2MolmLEMcoCNxVRbJGiKlsoHQqimkzCUHFuLWpzvxI+FOlfEWaDU&#10;r68hn1jwraW+p6Lq2mSBp4HRo5nnhu22zxiSIRO8IkGySSOUCQoVffu7bRdD+F2h+HPFV/P4jgu5&#10;Tbx3bRxxPcCSD52LTIvkje3muzeUF/uhWAGJbfErSPD66J4ebwrBem6jtjawa/fHyWnElsrXQj3N&#10;MsoeR13mMnGEVlLOGk8H2dteaXZaj4f0671PT9IubyO6L2r3F2sU0xRZfLRzJMYGLAHC+b5JIAzt&#10;aKl5wRVK0ZanU+IrWBPBNr8RPD97Haafpd3PdXml6h9qVmhgMwuGwwAJVSXzIGGY3/jCyGhJ4s1D&#10;SHW28WeJdDsLCWKOHwzc3l2oaTVYzJGEiR8JMpTcQitlysijcMFMnwOniXVpm8FQafJd2dvt1Bxd&#10;XstxcQ2sTFLdC0YPnozGCNo1kR3hdyMGPZP3qSfDDU9f1rWPEnit0hW5CGSaN44wjwxk+bIBgTeY&#10;rvuEgIUxsCqud3Oo+zVra/8ABNnNzlvoYuh/EQSeC5te0y21a002LTkjtLeXfkxy5lkuGhkkYmQb&#10;o/LC7SjuSob5w3W2uoPf/D2z0XRNHudNu30xP7OtLaJvt1zcSCRpDcu4WOOWUoshDMpD7WMp8yOu&#10;f+J3hjxLFLp1nosiabDo6Fb26S9dWWVswxrCdh37Vd2ZWQ9EHVsjVuNZ1hvAIu/Ddw009tpgPkXT&#10;KxuZwWKDLHG4ZOTuAXA+YYO3eEk9jGUdLl/wRa6vqUutW9xJNcRW8iWk+qXCOpumG5WZd2MDzA4x&#10;wVxkk7tzXLu50e1mSxNuCyD91KwBLcqd3PUE45A55IrzTwfqnii88Px6bpWv3OhwXJbS7+4tVa4Z&#10;nkR+jmRGh2L5zRTRKoSSWJpFfEino9L1m5vtVufFHxN8E3el6d4atg+happmqQ6iNSQoI5dkIgUy&#10;NCMxmMo7LI5Ee8gMty0ZKKHxTTULrwpc6i+kR3Ft9rj8yOGR5mKJPu3+WqnIOI22Dopc4BUhvDvh&#10;omhaBcaLaaLpMUKS2Bt3a1tmhgjOQ258oGjTrkpvY4yRxmvo0eJrU2cuqWnhKy0TR7u2mdY5TDHI&#10;g3qkJkSWSJoGILlovLZdz7TIrqVfkvFXwlsdX1ybxX4Rlhnkmj85NOgcAyoUTcyKufnVpVYoN2Q7&#10;H5eFOlGqo6M0s7aHjt94g8NQXOqaPaQagLKQzyzS3VqigF0iVgH81gxMiruyoz8hO7is7VfN1rwq&#10;bAyW1zbajfJE0cFsHZZARD5hdnb5cbW42n5FIwDg29X8KiS41W6t/DV1Pb33ySLfW/lQo25Qh83q&#10;wOwsMrgcDHQ1d8Ow6y9vptp9igWOK4MWREMMqEDJBOcqA3QdFY8Dr7U4xdNSicVObhOzPKvjvdwz&#10;za1Ha2y2sVzrEVqtiGdUt0iBd44x82xA84Cp92NECIFVEVc7xLdaL4S8R3OhhTDKumxxIm9dn2tY&#10;Vjd3co7AkpnG5VUkEtkMK6bxf4U1HXPFWkxybJJdQ8V3088ccmGhWO6eMsWxtCbFjxxxjt34z462&#10;0mgeJvEDS2jvNHcgKXbJU7VJIPH8Qf8AD05r1MB7N8sL9/0X6Hn5jKpdzttZfm2dp+ylpdtrmrLd&#10;+YZBHHLcTRZdNs0n7v5v4SOSPlJx7dK9w+LXw4fwDaaD4m+H3jBpbYztb3ljpxjkkkikj8hd6yxy&#10;RxeVguAP3jFQu8BSp8s/ZR0Szi8GHxQL4oyIIb1IJVcCRTu5PchdgIA4YnnqK9f8B61BJO1leeH/&#10;ALaJnZ4xfWzMiSArKkoYhdro8aspBHzFCeuK8HMsY6OZKMdU279j2MHg/b4Bzbtypficd/wtrSLO&#10;7m+IsfiDV7ad5T4dh8S6VKsd7b20EkobDXCSb0ErtIyycHYmQnIr1/QvEl3rOg3+i+B9ftZCoF1p&#10;s9xYsH3QlC0Ll3xGHBKZ3KVUs43KCB4vP4R02fR7jSdK0+3hhvNYnmEEkUSxeW+E8xV2KqliHJCg&#10;ku53Fmcs0dh4l1Lwj4zgsI9YurA3l5FFBfwPt2Rm2mZ97DKop8hBub+N1A4bjulTp1ad47nnc3LU&#10;12PrCxvn1jw9DqWkanaXK3eZlS3dJUZWjXAOzar5+9kYyWOO1J4XguW0f+zXstktjPJH5ELnMsRX&#10;cjZkBbG1kB75Xkk5J8K+GH7SumeMtEiSCZbu8tYQklu+yJjKuZECoCSuUWMjG4KIzkly5r0O38cz&#10;X0enTW1xfQ6jJYm2uvs86SeRM6DEqM6NGrgIwJII3BOG3EVwVKdSDtJG0JRkrxZsx6H4mhNvZ6nq&#10;0trMZXW1lN1I32plAWMFnKlnHJKZAPO4SACSoIJtR8YeIZX1xrm3t9NtjZ+IY47pUX7RFtlDLGQe&#10;MuCR5hGABzkZj1Tx5cy3jDV9chNpZotwLmb9zNFKgJMvmDZHtQqWkXLfKWDoFIDaXhDUPDXiqe8u&#10;ZGkhjvrQwS3ENyjRP+8eN4v3UpdXVg6MjgBdhUDhgMk2i2tLslazvvDlq0Es80OnTCTbZPpDMWwW&#10;+bbEjqocEcNgnnK5BAlvNc8Na/aPND4yRruzmXzriwFtK8BVATHsZOOqyYA3/cI6qK3dH1a7sJxo&#10;mo3QjkVfluzN5iXCAAA73Aw5G0kepOMjmqfi/wCz/wCk61oWlW2oapYxIjWu8xvKm9XXkcg5AIY/&#10;J1B9Vd2yEVfG1ppWp+E7vT7vwfY6tJbQOlxp2o28atMpQP8AuQqOJTlWYLt+ZlOMFCp4u78MfCb4&#10;G6fb6j8MPhZbwxyRSIJ9P061kuZVQExuDcsgbJTbkyGTdOu5SPmrtddltL3w7F4jtzNDsAk+wyS5&#10;M0ivuCFUyEfhlJLdCyuMdEvJLm+0a8NnLNcWjOwuY5o1LoSuFLRsMA54UKM529aXNLboNJHNafZ+&#10;E9RuPMspJNJ1LVY43vLe9t1BD7QQJSSsgchQmW+VQQMgvGDyvjD4Qav4w8P3emalpdjJcLPIkGma&#10;VqjzXltHhdpdJoopFkJwxCq6KcfMRiu3j8JReOfBF1pPhnUJ9JuyrPZ3zWqOHBj4fy2wrqeDwADt&#10;UZ28HDh+FfirQpJFstcivVntY51t2RlSYhmYnHzeSfnXDKGfaWXJAyKjVdOSs7MbgpI8kP7P/hvS&#10;hfaDrtlqdzfNaqTFrt2zNbAkAmMKq5UjLBEC4LHDKwNcj/wyr4G/57eKP/A969/0D4mfFLwdN9k8&#10;beFLTUoJb65la2+2b2srRpZPIIXb86SCMlC7qAGRSuWIG5/ZHw3/AOiPy/8AgJZf4V2RxmLptuM3&#10;r5mFTD4atZTpp28j5d/Zvhnsvip4ktVjaXQdL0m4k8O6npt4x/sRmyGS5gWQtHu3nbC7KDJExVH5&#10;kHtN3ovxEHiy20bxoix2F1pEkIuortt9xNFJh/MhcttUiYn77DDDhcV8NfEXxzea3CfG3g3xpqnh&#10;28ubp7fTra3t7qJra2EW3YXJLszfNuUDoRkBcE+6fse+L9Z0v9nyfXNb8UXN3ZeEtYvbe1Xdb20p&#10;FxcW80xU3mPMLRuXSIOrOy7Qy8mvzNwcqSqN9kfc1ISp1OW1j5u/4Kb+MvFfwH/YH0nxXpXwz8KW&#10;Pi3Sdd/smTVbGzARSSIg5QxhZd3k7wrN/FyuNyD8Wb3VvjDr3iU/EvVvF+q3OrXdz5jao15J5pf+&#10;9vByCBwAO3Sv2q/4K7+AdQ+If7D/AIh/4Vberq1q3jOy1+6vxF9jjh0sQ3rrOYJcN/rLqH5QTIQ4&#10;wpVPl/MO3/Z9+KVj8MrH4nt4G8rw5dT4i1dIphapJG5V183y9nBG3rgkEAkhsfc8JV6OHy2U5tc0&#10;pta7+h8lxDhK2MxyjG/LGKf+bPpz/gkf4v8AGP7S+oeIfhv+0fq1td+GvD9taNFfS/u72a4eZjBa&#10;2jpNb+TO7q/7/duK7o8/PX6qfs2fBnw5448F3ngKJ72SbwHri2Nhc67o0JubaJLeHMMyfKSiuu4B&#10;CA7Irhs7a/Pf/gnb+zh4Y+GvgPxj8RfjZoet6TrUiQah4Sja9FrbOkdpHNFLIokTzNy30ThH7xqC&#10;uDIrffn/AATa+P2p/FO/13XL3RoLVdTvWhvP9HRZLqZEj2TNIsrB28tiC3BIQAqGBx87nlanWzCX&#10;slaCttsnpt+J7mXUq1HAx55Xl+LXmbnxR0f4TeCf7L8N3kMP2VbgGa2gs4kbJYrFIv7kDcsqEsyy&#10;REfeORxXQfEfxF4Y8O+IdPv9S8S6h4V0pS8N42k6NcvcyO8SSItoxilE7MJBvMO8gqFyWzt9I/aD&#10;8ceE/BXw9u9a8VWYKTp9mtlt/nlllPKqqj5UUYyZGZQoXcwIFfIXhCHVviJDbQaf8QdOn1C28UXO&#10;o+H/AApfQyT2s5XZIkYm2iaKWLdhlYqk+0IMEYPhPD+0i7vReR6FOttp+J9aWtz4Xm0qXwD4k+Jm&#10;lahqs6yskVwAt3JErnOImkZtqhXwRnuSTjj528XeB7HQvifrWo6frF94jinllE+lLaKfskK+Sba4&#10;E7JJG2TGYFbaJVYlBlSWr3bwp4gutI8MavFc+HLnSItP8QCwuUbw0LmG/gE/kwTWvlsMgJ90Kd8W&#10;CZEbBdvMPG/7Pd5a/EmX4pa/eabDpQ1KTUtPtNCsy0slu0gWSWVhE5MxjkWR/lfBDkcOWrnw0uSv&#10;Kltdf1sXK7ipeZ7J8P8AwZY33wu07RfGOl2sEVzokbX1/E7xXEtwYgolRyd6SrlsMjMytjaflJPj&#10;/wAYvhZp/g/xs1xq15PcaFqEDQJ4n0hIgdFZGZ1F3EzBJYBGCd52yf6PGRvaQMvq3wr1PRfF3gjR&#10;vE8OqX2uG3fyIXmvY2naVdwZ5BbZQttKP5ZxgEZVWAFanxB0e8v7xbabwtYDw4dP8rUrPyREXkJR&#10;h5iEGNwRjkhWGB1B4xq1Eqr55WtumOkpQkuTr2/r/gHh1j4gez06XwPrWhWM0Zv5befX4xIljbyC&#10;6W8kaQ4LacI1aVi7klUj3k7mCDI1GPw94E+GnxIglUvpMcE2hyvZm4EksMllbxsJfMLwzZlvlYzI&#10;kckag/PMQ8D+heP/AAC3iX4kW/xC0e9/4mVpdJttLSdFXU4IwIpkkEkiEyRGeR1fexxMwGzfXkus&#10;/DP/AISXwLc+APC/ixJ728UajqemWlzmx1mN1juHWGcoGlYGFCziRSzWnzIN7u+tKFH2anTsmtv6&#10;f/DnVHETcnCrez3/AOD/AFY8G/4KG/FbUk/Y6vdd+AGgaXDbw62sV/qfiSC/vIrWKO1uJp52lt4C&#10;+3bLaKAVVEkeJS29kjHxB4T/AOCv/wDwUNtvEU+oeOrPwH4802C9urW4TUdJisbcFJYEnRWR7Z1x&#10;50Kh5EZcS9G5A+2Pjl8Pf+EO8EaHYaP4t1LTrez1KztoRGWguLRUtLuzSZVDGOWSVLgwANG8ZDSK&#10;UYGvm7xv+wpqGreMdM8F638O9X8JeJPE2j6ldX9vY6S0lg2oX8ER826t4if7HlE1ipIjD2ny4DW2&#10;0K33+R4zKp4b2OJpp2ejer2vbv06fdpc+SzvLs0jiVWwlRpNbLRaO1+3Xr9+tj9APgP4p8A6j8Ev&#10;D0f7QvwButO06DRLaKx0zxCbDU4b6P7HZQ2s2bdnC8iJpd6IsUjrtLrhz5Z47/4K5/s/fB79qpf2&#10;ZtQ8J63qfjSHxBaaNDf6dZ2Qs7d7uWEPFHOrgwfJO5ZRCxWQsvDbmP0t4e1+bSbnS9D0jUdOvvAs&#10;WhXGkw3NxcosDZFmluzSN1Zl3BDyCYyu4cGvzc/ai+D/AICtP+C6nwZ+Ifgu/tpdE17xt4DurTVL&#10;a0c6fcmO7tbdHhLBUkgdLeMh42eM7yVYj5RxZZg8DiszlGum4uLas+t9PwHmOIxlDAp4f4lJJ3XS&#10;2vzucB8Sv+Csv/BQn4n+Lj418Mmy0TRPt8dzFo2n6NZXcTNG239486GSTPzblLKhfDKiFVI2fBX/&#10;AAU4/b41bxs+va58WNV0K2EbRx2S+BbCS08ogMIwI42fO9VI3MSQihiVAFeup+xV8Mfhxb6NqXiy&#10;eOPWvEGm299a/ZbnBe2uEV7cyqCdzmFoySRlSxyqnKj8pPiX+2d8d/HWqbLDxnNoWn29w7aZZaIq&#10;2rQRk8KZYwJZBjHDMQDnAAOK+kyzD5fm9OcKFKKUdG2u/a6d9nueBmNfFZS4Tr1ZS5tUk9OnZq2/&#10;Q+7vi5+0z+1T+0d4LX4e/Gz4p+IbrQTJHeXuk2OgfYbP7QhVog32WJHeISCJQsm8CTMo2sS9Znhv&#10;xb8YfE3hHwg3gHQZLjVPDdsdH1SW2v2i1RBJeo1kMyOCQs0rhAdq+U4PPlnPwp4I/a3/AGk/Autp&#10;reg/GbXWlRsmO/vnuYnHcFJSy/1HbFfrt/wTm1u3/bN+AmifHHx9c/2Rqtl40sVn/szzFjvPs08T&#10;/vY1G12kKyrgn/lhGwwCyrhnmBjlOHjVlFcl+mmrT6afh2OnJMzjmlWVKLanbrromut/k79zxf4Y&#10;f8FI/wBsz4MfFaw1X4s65qOr6FaWK2Y0PXGRFeNJSfNuHGGacGQl5zulJDByUeQP9b/tN/8ABRX4&#10;HeNf2I/HPxp+GVvMfE8FnBpzeFHkaK4s9Vug8IvNqhkmjw8k8oQFJo8RSqizBWt/FD9ga61rw9qm&#10;q6t4f0g6fZC7liM08qSyWit5iGQorK7fJuIBJL5OWOM+D/syfsjeC/hp+2tb+CfDPgq9GgeONCnk&#10;fTtQsdkscc8BuLcMjNIpZWQrllIUbnIXIC/PRxOV4+Pt3HllT1cVa0ktbeV/Q9yeHx2Hl7KMrxn1&#10;e8b9fOxv/Af/AIKlfEPxf8PdL0r9oP4Ja1qOpXmjJFp3iKy0y+ilurpGDRwzCAk3EbZWTchXbCmX&#10;V3kJPX/DP4yft5eJVtr/AMT/AAs0LSbLSTpSix07T3jub1bbZLIwkkY+UxVBDglRhVwFV6+7vg3+&#10;zVoXgLw3H4b0+ys5JZYiPNtrRoII4CIwECxssauUQqzqu4O+WGSCa/xPn8ReBNclsvh74Hs7wx6b&#10;FE19ehkuLcsxUGSeRCQN3zbgyjG1mChU3eQ8yoVq0pU6Cjrpdt/hp+p3Rws6dOMJVLu2ulv8/wBD&#10;oPhpZeJ9E8QrpvjbxNPf3kVpBY280VuftF1Z7GubZp3O5RKpmuFYowG5mBZjtA9Ni01hp89p9ito&#10;JpG8wN5LEBjj5yFKEncCcZGeOmcV5j8Pr6D4l6fpcngq7W0bQrRkhj1G1ikmvJhGNmJ4XKWoyR5i&#10;+RvKkrsTaQel8GeNvGNrLqWj/E7TYI7qDUpFsNR02V7i2u42jjcFTjcuJDJCEZQzGLO35kLYzlVU&#10;lK/umbinotzZ0ud7bVWsb+/uICqmOGO6jXyrkZPHzjzD0ycNzgc8kUvibxJ4d8N+dJdarDZbOJ3u&#10;VeCIu3Qp5hCrlwCRu2tu4LEkHA8Z/Ee40zzLvxN4J1S+h+1iKCwtIo2keIqxzIrOBEGKjBdlQ5CM&#10;Qx21yfxN1C81vwTN4r8L3f8AaVpOEuLS1igyocMrJsRYywcPtb7odQh4YDYe2nUaWhi6Scrs9Gmu&#10;4ntLu3/sy5ntvshieA2wkjugY28yPaQVYYOCNuF2DA29fOdT+Gk/i3x83jTQNKTT9Wt7hDqGu2Uj&#10;RmSFWkRYLiDeTegFVVYJCiR4VojFIvlVR+HfivxU2kRW3gZdO1+W8lli3anrQjt/OgYiWOW5hjnf&#10;ztyLGUWORY/Ik/eBisQ7jwtL4qsli0Lx7run3epalIbqJxZeXbwoAim2hMpYp8oXIJO8mRgACQN7&#10;8xHK4HB+JU8R3Gu/8K9+Lfic2tte6urWsxjNsmrWqIZmiu8+WX2SMqBIwxljlaJ7eSKKaWqtroyQ&#10;vq9/qN1JZXEGn3crTz6l5kT26RW7lBIysFEaMw2JIMB3AVxumb2DUbnT9Q0wPrds1v56BfKeRi8R&#10;BDKMRg5JdiNwzwcZI+UeT/tPeFfBXhD4aeIoL1buzbxJoY0HRb2z1ZbK5h1OZHgtEE0MybIoftLt&#10;GqkneCsUbSGKKQdO61Gp9j89vhJ+zv8AEfS/jT+1D48v7DxRo3iKDxrqereGNOCGHTdT1G7bUJIF&#10;kjuImSdGd4GjcKPk3OjRkhl9z/Y/+PHxX1D4N+Dfjn4u+E3i+XwzLp19Bcanp/iC91e5sIIbqWR1&#10;e3jdpr12dM+dsV47dAjJI7SXEvE/Bqx+Ovgf9lC58C+MdV8R654n8E6tB/ZNvJctBexQxRWKS6XD&#10;Ilz5Utv5dy42lzJh1ZfIlWB09r/ZZ+C+leOPgxJdat8Yddls7XVbO6e0s9ItrWN4odsixJBcQzRs&#10;25YSGSVJEaNHhEKLFCejMqzrVJRaUvhs1e+it22e/qGDoxo0YyWm+jtbV36X2Nj9r39pb4v+NP2b&#10;fFN9+yroep6v4p0vSpxHoM3gmQapeL5cosp4orgK8oV0J8pYnZmUMNgR935W+H/+C7nxo1bxQLH4&#10;5/s0eAfE3hS78NQaTrWl2+kRRX16YiXW6e5mSVZC0uDLA6eS6mRUELP5q/s18TPHXw7lvvC3w58B&#10;TW+majca5bXGk3t1JbXAkEEYaSCTM6u0k9t5wWRi0od/NwfK3H8qbL/ggF+1ENCm1m+8PhdRhWOa&#10;HQ7y7s0+1gbt8Xm2906IflA3s6Ab0xkFzH7GQvJYwqRx0E3dcr1v962tZPpueJnNPOakqcsDPlSv&#10;de6l0to977ddj9CP2f8AwTq3wU8UWviPx34Q1jUPE/i4XdlBqMK/2lqFnALyPaJZLPz3ktYrp/3s&#10;zO/kyT7GVILcMnwv/wAFfPgp+0H+0/8AF7SvBXwj+Hvj7xnpXgrRZ5Lm90/wlcXESXVxfTW/mI8M&#10;bArNBZ2ZUJlM8KFLbT+oeoeGNd8EfE+z+Nuo6DqOspJpa6XeWdtp5lls4bl4ZAqLACxTz0hDtsKR&#10;ozF2Cxs9dT4yg8G+LLFfDfjzwHpb3F1eWzLp/iOwivlk8mczW0ssbKqBo7hPORWZSrorR5dUUcWB&#10;zB4DHLEJXav+Oh24/BxxuDeHezt+Gp8h/sEeDNL+DH7I3gTRo/BV9dPNdzWdxb20wew1JjFcPJeZ&#10;k4YmSMwhXVWC4G3y9rV9M+LF1LUWs4IbS2ttO1TSYYXsNVXyvs8QB8tWSLO2WRzsXaqb4yy/K6xi&#10;TT8S2Os6F4a0+38c+GdDtbXQZ5r/AFm9sLNbmSYs8samG3ghVxLOzIBGEkO6R0Uy+Vvl8X+M/wAT&#10;Phv8ZfDVjpHw5hh1HRNT1CWy8Kzahq0tmjzw2rbYoSwQuBsae3mlKjdbsyHEkMrc9WrKtWlV/md/&#10;vN6UIwhGmtLL8EY8f/BRD4V+C/Fesfs9aD8Q5X1Ozu9N1FJv7Kv9Qe3F39nkeKP7NbRLJE4l2gxs&#10;PISKSQq4QQvveM/27vgubbTtHf466S7/AGyyi8R+HpBLpbWwmkzBEY7iSOa1k3MhPyDaEEjsqEMf&#10;kv8A4KiWGqfsF/BmfxV+z5uk1l/EttY2lzrV291c6ZNqdr4gWW/twrp5U8axi3iZhITCqvK87zMx&#10;8j/4JXfto/tS/Ez9o3xw37UXjrVNc0S88NzatrWn6b4ZEpnuVksrCLy7XT4fkKpJHgxRkgRjIC5d&#10;O/8AsadbLnjIWtFaq+rel7K23qcn9q0qOYrCTTvLZ20Xa7vv6H63+EvEHw5/aSgC+E/Elx5WmiNm&#10;fRryYxPiMCII8MpeQJ/GThWKncoYnGpc2WuwarqVvqPhzRr6Cb7PI6vpUP2iC4yqySA7PNuAYgWx&#10;IsjszbAyivm39lDwX8G/hTompeMv2f7HTpfN1rVJduha7byveMyW0aWkLmREkQNF5cZlJ8t4yA24&#10;Mx9x0z48Wl9BF/wtOzvvB0F5cvb6Noviy90qX+0pmhMjJGLe5mWUECUFHKudszKdiqR5NRUXJr8d&#10;j0YKrZO36naeLvGUGleB9X1+10BJLqyt4JEt5Ld0uprhQhQN5Sk5JaFht3SYPCksoqj408a+KNH0&#10;r/hONNtNPls4LkpcXzQu0Js3udhUh3jG8qLeRTsdQxKhgpeQee614z8J+GvivqeqaPbWlzo+uQRX&#10;UCaRMI5kut8E0ks5k2AbC0c4EjNgP8mDchG3vHA1XVdW1nQ9F0/RrqC402fT75La7E09zasEiZpV&#10;VUnZljeDKq/IkAMiDGbjpHe5DirrQ7+81DT7eCKOd/OtbBcCJ7wTxKX3nfIj5zkOp8yRgSQB164g&#10;ltGdJNSuFEKAlN8OZDDhzuJAw2CdzSErsBLZ4APMeHY4NW+D2neEPhnpxt00SKKzt4tWEiRhrT5G&#10;SXaz5YBTuDB8Eg5fJD+T+M/24PhydbuvDGnaXqTzaZcvDrV2+m3CRWlxGCJ41VU82f5pDCpSFBnE&#10;qs0Z3Lmm5VOVGiilC7PoO11GfwxcPcw6hE8SxKZJLi5WVmjYqIjk8KpwQGYA5XgsWJGX4h8ceFvG&#10;M6+C9W1S50HXpLn7LpU17aiB72SQRyYtRcx+XO4Q8HY2wtKhxidK8t+HH7QUHxOz4k/4TeI2Mim4&#10;kc2/2VRD/wA9mSUFl24WPcVTaYpBlgxI75tI+G+n6PB4qsJbXULHQ5zeaUxuA8f+ko9sQrSttCOs&#10;5VR8qhtq4jC4oqQS3CDTZzHxC+Dvwx/ab0nT76e208+I9CvhdwNpurubmzkjMsSPuV1l85JbeUHO&#10;HQo2wb1xXh/iL4+ftIfsfePL/SPHnhXXvH3w88hrXUdUtjbHW7C4NtDabZYJTs1OOOJJZF89Glkk&#10;kkklkkaNin0XdeB7yHxtZ6jovw/laeW0szLr+nX8S6jaCC2vNoufPVDNCscqxrG/2hvMuHJjVYkm&#10;rqX8R+C/EOo3Hg6/dIr26064S0tNRiCPdRJJIksix7RviPnF2KlgQ78AAqFQrqlUcZe9Ht29H0f9&#10;NMdak6kE1o+/+a6r+rnx98RNB+C37Wmj6h8Rvgn8Q7PWLW0sHksdE+1ysdFMUbWscdzC0gubdUV9&#10;QCNPFOsmGkQ2yQwB/nu1/aXt/gn4s0/wL4u8VSmx1+KGw8bR3sy2rXtyumWKPd3c90IniuURCvnX&#10;Doqskkdx5SyG5svufxl+yz438MfEF/i5+y78SNT8Nm9u7d/EugWky3VlfRJuR/Ltp08gSMv2YF8B&#10;0KZwxdlrxv8AaR+E/gX/AIKIXNv8LfH4bwR8YLXRWtrC31a1e1tdSuEQu5g3xs80UfnuzxktLaK3&#10;mBXV547l1Ybzoa7aPfro7dNd180jrwuKStRxC07r5a+umz+83P2cfgjbfCP4pXXhHS9XlmjvZp/7&#10;Zt9Pv7jZbSizDJE3nbLiGYKIGeKZY5I2Oxl+XbXZ2uk+Cn8Wa34V8WeEtHt7iDTH1zRb46OzXVvM&#10;sEUl3PJMluRb5MwA2PGyxwgAPsLJ8i/st/GXWf2NtQ0/wz8edRu7ZofElzoOuR+ILmOK4sp4NL0O&#10;G2CTTyBLeBVWaNJy7WxheBSYrYi8tPrT4nX3iXWda1LxJ4Ysba90ubSrX7Tb32qm0a6vYLmCNWVT&#10;ayyRSwrHO/mKEmtp7dFARvMli4p1Kn1nnltaz73T0/A66mFjCHInfqn0d9/69DK0v4O+Dvh58RfF&#10;NlqniK/jX4h6qNZ8PeG7vUIBFby3CwT30xLsxijS4LMkeXRCzAMsbnPOftRftY/CXxX8XbyL4ZeM&#10;rS91CxRNK8QX/wDZdytlpl7I9xb3Ul3ebAISYyYYGCFWmESM0cG6WP2fQfhT8OfiLoqa/rc2q23i&#10;Xwi0k9q97rEmoXEcFzbKWe4tppmKiV3mIWTaS4kUMpBA+Af2rf8AgoF8H/2EPi/8Rvh9daZF4y8V&#10;+ILtri70vQ5biG3t45ptOuYI3lnDWltDNp807D7NFdEyIiyLCxZz7GUYatmWMtCDqSsrJadk2+yt&#10;bW616nz+bYvC5bhOerUUIpvX8bR7u99NdOh9A698atQ8IaDH4c+Mvg6f4dWk7Iuj3+uA3tnoVyn+&#10;rikdHkaKFGCqszvEJXkhwYGkmgg6v4gfDbx/punQzaidXtVmv45Zdc0aaOeSGQSK0cbSp5ix4ffu&#10;WZdo8yQuhVjn8Y/A/wC25pNn4sv1i0XV/h3pWpxy293cfD3WrhHnslCm3tbyF5AL0II9hbdHxIzb&#10;P4a+9PCnin9qb9kfwF/wnPw70bwb8QvCNjdedqWpWd48Rm09wl1L9lhNw1jYxrHkRLDbbHJaRhNt&#10;r6TMuHZYCceaSTnsnon6O7S+9+h4WVcQwzGnL2cXJQ3a3V/Kyb+75n1XaW1xqfg6+0eOOaC41TTh&#10;HJN4fnVh5KGOEiBpFLQyv9lUxsqLMshQqAQCfaZ7m+1bxLrkPi3VbK1aLV7k6fcSaDibTrl4Ba29&#10;7areXNwixpDLLEMwhJ5IpnWNt5V/Hv2cvi8vjrw9pPxE8F/CW/ulbRrq+hs9P/cXy3qTTRTAG7mW&#10;B187zIlXIjWeESKzoscieqeAPGvi3x/8RoddvrmSy8NaRpkCtDq3heW3u3v453WWVUuEjaJNsZQ4&#10;I3rJnKhVZvz/ABixSVV/C4u3Tpv9/wDwT7mg8NalpzJq/Xrt/XyGa1oXkeOw/idtQ+3arbwafcXS&#10;rHPCJooWgYxskatACysTGypGySK6KHluQPg//gqz+yZ4P8PeMtN+IunaLd3A1OxvYNRtJLgGEASx&#10;SJ5Q2Eo5luJGf5tpRE2hQDu+/wDxHFc67eaT4pvtJaedb+Tz3mvlIsIUuCYXZ1EROYGBZBHMS6xD&#10;eqhpZfnD/gtt4RuU/wCCfXinxvHo8x1nww1pZ2Wq2141pNYQ3GrWcc7bPMHmbwqRFUBOJnJAQGva&#10;4ajWw2c0XCTXPKz7e8kvz/U8fiOpRrZNV9pG/JG/n7rb/LQ/Mrxv+xRr2jaP/wAJlbWc1jDb6HBf&#10;MvmlZZgZTEXCgD5QQhOAceYhP3xXk/jT4GeJtHgOqajJOtqbuSCGKYsroVCtlgeVX5tucYJBx0Nd&#10;l/wTpbxfr/j64+HcXiC5bTrkhotKe4bZlw7SPGpdRucxRxkZJbzAArMFx9afGz4ceHF+Adjq9voS&#10;30Eviibw/J4jEUYEMkOo/Z2DA7Gy4KvtVWJG1mfA3N+s4nMq2WYuNCrLmba2XR7f1c/L8DleHznB&#10;PE048q10v1X9di9/wSv/AGd/sPxx0pi1zFp+s6SkTQSRtMJN+krdymEbWCSM8ULM4CnaRk+n6O2P&#10;wxs/hfogsXs55LG5juLTVbi2nWDzxNlnlPl4eGUEu4MZjXzC54ypX4b/AGMdD8ReLbzwnBo2s3Wj&#10;6tD5sttqsMbW8Vm8dhLYwMC8Z8weelqhCgoys/miWHzIX98+O3g79q26vodV+HXxBv7dfCWn3lzq&#10;Ol2fhW2Ok395Gxt4oEtngkuSrRSLKQ7vEszoIXV7dWj+CzWu8XmLUp2sut+l+1z77AYaGDwUVTjp&#10;5eZ8ffsc/F79qb4wftc6n+yl8YvizrN9ZeHb3XrDxB4l8MeMfEcEuq31iZES4ZlvVijjMkMahngQ&#10;Mp2Fd7gj9Pfgnoo8cfDjw1p/ibU7rUNQ0dYtM1PVrq8c3KNCJEtjMXDG5LlwQ0uWMpEinzEMg8H+&#10;B/8AwTr0b4K/tCa7+1J4Q8Vamlr41a6vj4U1PREWa0bUGW4lXz45AV8qXACvCpxMiMzSfe9r+AOo&#10;eFntL/QLvxOr3Oo6nc6VHdadM3mC7gSYzQR+WP3sqpHI/ljJ/d8jOQKzbFUMZXjKjpHlV7K3vdTn&#10;yzC18Hh5RqtuV3Zt3fL0M+50/VdE8UJqkEF+bnR7y61T7Ve2ryRapGbFrVeBGCjOscTNHGyFS7Lh&#10;g0bDj/2lfh7a+LNGnFnrdpZWz6bLexSW0iJcSXK3MTgxjB/5azSMz8PkgDOXz6T4x17V/B8en6z4&#10;mtXtMXcS6lBNAqFFd4gPMd5Qq75JCeC7OJCcj5a8l+HHxD8E/ETVbe3tdQ1+xudMkv8ARG0DVrK4&#10;jtrEWsUTW83lviK5MzSrKJY5JBJHLDHvJ2E+XGMnd9EenzxTXfp8ixo9lrninwjFqfwc+w2+taYJ&#10;lkmvdQmuIdP05bZ1kiiVw8gXcpGwI4DTKOANq+j/AAx8Va18UPhSNNsIZdKv5tOhkUwXuBJdABdi&#10;zK0nlMCOCp5aF2VRkE1vgJp+mLpNp4iudPT7SImsbaO4Y72jFxA5KuHcjPk/xAElC5XnJd4f+Bfi&#10;jwZ4H/s/wj4jTUJYZJPsVvqgu4rmbzZIWjUuriUSFRyrgGMyyYbARAqclGmoS3VgqpSqucdmzS0/&#10;TvC+g+H7HwRGRNFqmoQTyeSr7LCSFo0jiLSkvFEPJZyr/cdti7fMXy/kX41eGP2o/h7+3z8K9c8H&#10;eIfEFj4AtNJd9Z03Q75re1v57bULuSU38COHkiH2u3RvMXyMyOsPLOB7fonxC8cXlxpHgKG5sBee&#10;JdUsoYfEF1YRywtcy36aeTPb2rozyxxwFdwZFzNbMsjmKSFvMv2qde/ab8T/ALMF18W/2XfitrcX&#10;iPRroXWszLZwXhu9DT7RbrPHbypJ5DbY3mzEI8wxyvIVI2D08F7SNZJcq5vdvLZcyt9/bzPOxfs5&#10;Um3d8lpWju7a/wDDn0FJZfDjw5qWn+HvDPgyLQr61luZNL0vSdJjFvd3MYZwIkWIx+cEkklWMfO4&#10;DFFCxyCkgm8Janr9tqGlePLa8eCwlnEkNxEI7RWE0scLfvcrGLZUaJ3DeYoPzynO/wAT8L/Fn4p6&#10;Bp3wc8J/F+xl8TWnj641W28W+IJ1+xCG4hW2t7dVhVTC8M5uXi8vK4bEo3bDvwfGX/BQ618AeIfi&#10;D4o+KX7OfiPQ9A+GPjo+DbbxTpBGpHxNew3cy/Z0zHbi3ZUX7QsLyyRiKSb95kRJLl/ZuMk70Vze&#10;jX83KrX136WvbW1jV5hhaatVfL6p9k3fps99r6Xud/8AEj4l+Kfgj4r8XahYftORIuqWiaf4c8Ae&#10;ML6023BgtoVWfTo7pywmWSR3lMQlOZAWEm2MLo/sz/tZePfi/wDEyP8AZ4+NHwdtPDd5d6Rdanou&#10;paZ4sEq3cyTrCYYxPHbzwSGJ3nCqzyKI2YHb9388/wDgqBoOg/Gn9p74YeNJPCepaVperfDaxvVg&#10;1ewit7lrR5bqaEyiNpAWaKSJBudiAoUkBQB97eCfhx8Ffit8N/DusXSXGieJfFegXVxp+otq0htb&#10;O8FzazQyeWxBFxi5yk4IlwnlCRvNY12YrA0MHgKNSfvSqJ30tytej121vqc2ExeIxeNrQtyxg1bW&#10;/Mn3utPkeo21vqvhHwzdweLNKksV0rUbq9tNUUKkMTQ3rxRyF3dnkJSZQhRAPLVw0y/Jsg+BvjrX&#10;5dCs/C3iVjcQzXd952ottZzOzNfRnG5WVJIo7ofKGwYweBuAvfDvx3bxazH4WsdXudKlnspdDeDx&#10;Kbm/gg1KKF5rHNxJIZLuFg5kDvLGZCSAS8w29L4F8DW/hC01XQbXRzc2b27XF1Hp8haS6dY0zC8M&#10;pMnnD5gc+YzoFK53hB5cpv2bVteh6SilNa6GRe+JZtAmtdL1Sy1WWHWr+SGSSYSMLYpHcSLvyQwQ&#10;FUixyoLqNpA+fr9F02GbR7Tw/HppmhFisVsXth++XMcRjKhAFwI1Xb1J6KAteZ6D4yi8ZzxeJ/Cn&#10;wr8UXd3b30k4uodX0+UOqpskiRI7mRYJ9s+THOkbI+S6hlWu90zXvCHii+tdEsIfsqxP5NjaSfvW&#10;lwyuo8wqmHDNwoBA7EhgTzVqftYcsl/Vjop1HSneLI9X8GzXN5d6fqniFNOklNyl9cT6mbQvaM29&#10;hHMuGtyA5O5DC6SD5WUbGrjbnTbZzZ3WqXX2m8sITJc6lbmNoZnABLL5e5CCEfG1iAHO1vm59N1q&#10;5udQSDUdLuZri2tH8uNpGAhlXYQRGcnjLSDA6FZlYcg18O/8FPPF37VPwm8X23xQ+Fvxcu7DwnqN&#10;uLe7sbnTbR1ttRWJmMIQxPIElijGxiTuaOUkxqEQenllGpjq6w8ZqLe1/wAuu5wYutDCUnWlFtLt&#10;/SPXPCugva63Z3E62sdykN1MkL3RWcee6N86KuxcOXHclcN655/4ufDKLX5otRvtDvbyS6vo5bpr&#10;KLIjhMrhBKoAyzE7jtyAEUblLgj4gsf25/20ZNHm+0/GaSz/AHJhLQ6FYJJCrArhGW23DA6MGBUk&#10;YIOCMqz1j9o3xZpA8aaN8TvElvffapYdYvI/EM1gNQunaIKxaN8yHbcK/mSEY3Ouwg5b66hkWLw9&#10;RSlVimtNLv8AyPBr53QrQcVSk0/Rf5n6c+DYYvCnw/i0bStEs4ysIkuJHtVcvMyqCRlScdByMkAF&#10;sdK6LSdQmhubWa00WUKsErzSQROoCNgAFk6D7p68gHr0r8av+FjftIQeFE+HeueOfEGreH7Th/Du&#10;palNLaQ7SFLJCzGNCQzDCjgEnaABj6c/Yo1L4D/HvXB8Mtc+GyaBqkGlzzQuiWUlpqUaGNTDGDaC&#10;dZwGy2ZXKjLbXyxrjx3DEqF8VOrzJb2V/nvf8DfAcR/WI/Vo0uVt6Nv8NrfifWvin44/AfTbJtC8&#10;TftCeD7W7upzIbW+8T2wkGGRsENKCVDIccev0qnc/E/4J6hdwJY/HDwdIp1JH3DxnbgoqxTKGVIp&#10;SwfMjAEqe+O1cAv7Pfwf0/xAvg46J4ra+gihinaHxMbVXt2TzMCNQUU4IPDHZngnaareJbT4GWHi&#10;h/hpp/wqa/mnvZUj1bX/ABLcXGwRKwK4RY8rksuNw5BJPzZrLDRw1T+FzS0v0276s2xHt8O/3rit&#10;bLf9DmtD+I/w80HxDd2XirX75ZXlXfdWmk3lxFPNC2yVVlW3ywwFJkGVO8EE8k+8af478Mf2nYXB&#10;1TTIdLvJ5IJbjVmeB4ZEjE48vzY1DriNnYlgFMI4JQmPzq61zwz4n0e7sdY+D3hi8t/DEqKNIurW&#10;4W1ji8yEs8SvLtzlptzspc5PGI1FdbH8I/g54g8Hm81aa6t9F1yxtodT8Oaze3V/HbQyusv7lhgR&#10;xPtR/OyhikQM+4pFv2xdSk4XlGSe3R9v017eZhhY1IO0ZJrdbr+tfn5H0P4K8W+CviVotix1SbTd&#10;Q+3yRE2129uRcQLMxOBiWMhAGLYCAP1IyKv+HvBfiPwVoSaVbaNfwOtxHHNc6jetI1wrxIgYF96g&#10;ggKY8E5bcW35B8P+F+p/B34T6jo8nhI+IrnybmS6igm1ie7g2FlmLSRSOI5Jd7lllKyPEJAokKAh&#10;vdvhp8UdR8eWMtyuhvJpE0bTRaxBOzS28a4YM0YLSbtwMRU/feFyyKpxXh1qTpNtXs+6selCbmrO&#10;1/J/8MdjHrMOn6G13dkX8aBmmP2ceZIVOCm1/mZxt6dcrx6VBo+pSXsm+3tQJDYERCOJbeKLcqna&#10;ABvJLDdznAI6HG6HS9OSe5ZZIvs6SFla0mgTbCwIUY2k7Tw3GTnnnIqvB4dtRZXWlTarPDaRfcgu&#10;iZEtjkEmPGRgArglPlHYFiazTugtZkkOu+HodSh8Ozy3qzKio9sIZvJVgY9rM+1iz5C4fLZ+bkgZ&#10;WbVvGnhzw9p1hI0N1Mt1qLWsf2GBnRGVZCsjt8wijXy2UucDI/4DWHFDr82sy/8ACIah/aL2li72&#10;E7x+Y4LhWRQMIsi9QG3BtqnklWrhfjH4Kk8Y21jNr1jbg6Rfs8Vrpqyx3BZwpaVXJO11c+Z90lnU&#10;MTyQzXLfXYbTa0PTfDEjWWsi5h8PxLpF2mIobCBHhYSkuG3qpXB6klgGZyAGYKKk1Sx8HTvqSxw6&#10;oiXkUgeETPF94bGMABRlGVQkqSMncBnBOJpdzBYadpElzocN1b2FjINSXK+THIixnf8ANwWDRPgg&#10;DBLZ2k10l5oegz6lbeODZJa3t6kdutw1yrmVCG2qV5AG59oxg5Y84AymSczf/CufW7rTvF4vtOlL&#10;WA+2PcW/nxSAxsE2F2BGMjAIPIyNpJZpvsfir/oC+Gv/AAkR/wDJVamsarqHh9pb2O/tC2muVuod&#10;pAtoTH5hZtpO2Py8tn15PAwU8n4Uf9C7Z/8AfcH/AMcpK9irn5Ha9pkQ1Kx8PWfiJLayjW4gufsk&#10;kr24SIHYFUj5o1AJTKZ5B55r3BNf8QPoln4I+HNw2u6fNqDNd20VoZNNu5ElYw+da3jKku0WrlSh&#10;tgHb5ssu48T8HP2vP+Cbn7X+gQW+keK0+H3iS+WYXEerXYutOnvpgm5zdbiYuI1GWa3A3Yw2SK97&#10;8U/Ar4k+AfA8eveDL2x8ZWN3cxXls9rtu11mEtcTIpkhCEmRby6TMguPMAjBmjB2j8+qQrUJqnUT&#10;hJfzKy+/Y/QIY7B4uPNBqSfz/wCD+hhfFX4kf8I54TsdM8KeJLjR0ciS6h8P2TMqIsjbZ7i1lMVx&#10;ZKA6nd88B+XbO5XfXYfsneOPEfxWeefxfDpV9b21tcQWPjK9t47idblmZ4ZEMq/NEIyoK/OhGASw&#10;BA+cfikNRbw1a6H4m8J3WhX+l2iwS6VrEAsvsvlw2zllkLtmRxuAUZZQN2AOay9QuvCPgj4MX+t+&#10;FNdg1K41nxHpazJO4hntI/tF7BG8M8Mv+kBYLZNyP5kau0YbDorqpyko8jWt9GaQwkKkeaL3P0K1&#10;ex+G/gm2j8G+P9J8KA3MEf2aK6kiijuJHB82NYliUxDj+6cg5JzgVw3jjX/gN+zEZ/iD8KfDPhjS&#10;rG31FT4uvjfTCK1VoXC7Yo9+GI28bFDkr1YqR4lp37TuqHQfCVt43h1q4sYZpoUv9f0HSNXsLQwm&#10;WBFTyjYzFM2sxZWkmdiETc55O1+0n8WvDep+ELHwjfnRHm/4S22gvdUvNFudNhO+7aLyBDJFMk8E&#10;ktrISY7ncxtjhZFTbSwrn7aKclZtX7/8OceIw06dN+67/h/wxf8A2qfG2heNfhZ4O+Kdzd3Is/E1&#10;zbXsMcqFTJbXMdyyA7nwoARTnAyBwBgmvMPEXhn4e6H45e903VJ9Ku5dQ+1abqFnEYdPilEasjhA&#10;wchmCShgkbbgQysSxC/tKfHDSo/AOh+JvB2mxRaB4L8jw7bW1tqdtOHuIlMERSK1uZN0BCZE21FK&#10;nknIr5J1/wAe/t2ar46s/E6eLNKhvbWYPN4bsNCtpYbJJFBZGWCR5VQBdrszdxyea9XBUPbJuElF&#10;Xe789Nr9jjrKpQgueDfor223+8/VL9k+P4meIta8UaX46+Mlr4n0eSzeOOCZr0TQOJMRXbJcqhRZ&#10;QZ1YRsV/dAEkcB2u+ILLxB4RufhLpviVvCvijS7AXt7o+oLJbWd4J48zSo5X90iujIrs2CMg4Equ&#10;3zj+xX40+NfxK8I678KPE6af8P7m5Ny+nXnh+8nttPuJ5ZU2vHC5DRNGylUjhkCkByVbbhvbfF/i&#10;j4N+JNfsvgH8Qfh4LjxPb6RK0OqaZqMKSmQszlvLZ2DmQxvJjcWTzsYUsWHl1qVSjmFn+HbR/caR&#10;tUw90cFqQ8UaTrukQahbSeHtGtfEb3N1ceHLt2S58iKCS4ZhHJGys0ERG9SQygbUGTXvsnx78DeJ&#10;bM6z8PdUsfE3iK5Yy6NoWoLEksU0TLCzM3yeTuk2nL7eGXbuBUV8y/F3WfG3ww+ID+GNDttW07Td&#10;CkElpb6vCjpZXEkWSqseDEzRxEeZjcCpZSeDhfGT9rT9nN9X8K237QGvaD4f1uCxtze3CWiHVr+B&#10;rWXbPEiXMZhX94Nok/d53PlmVYW9Crl8MWkpRv6K7+45VXdJ3v5H2Tr2reGT4a03W/iJ4ei8LapJ&#10;q32F7GS+hRXILATwXCSKFQoQeNku0qGGBzBH8MSZBqPw3+yTaHNFarZxX8Ej7IAyMXDkMsjNsVs8&#10;g7U6D5m8r/ZM+K1v4m1i/wBA+Fnxjj+IHhue2uILKC3kS4hS/MMYitr66SEjGxTtKRuypGMllIRv&#10;W/h18UItF06MeJdGn8OwWVvDDZ6K10stkqOIsGD7OCJmJUACQBwS+MKzY8atgo4eShHRdvL5nXSr&#10;Tkm9zzfx5ouu+G/h1q938S/BVzqGk2drcWVimntJLdW4MRkBkkTLMnlsqGVBuzaRxu0wkcV5mfjX&#10;8OV1rUdT+I3wusZvtlxNps/jDSI4JbPUWDSfZ4GZlBj8q4mV1hdgm65kEIkZJNn0Hd/EnwF4W8QX&#10;mu+P/E+nrBq8xisklkRVVIkXEflHcFRCG5Uv8zseCeeW1rUfg/40t08R+DLfSrqGOJDcR2GqJHEV&#10;Ysu68tt21YZAI080J5oJDEogeinKcbwnF27nQp8rUk/keM/EGbw74sv/AOx/hpcxeIrHWdWjiSzN&#10;9cTySRqlpuSQuQJHZ7pIykgSYSW2GlcFmTR/Y78C6H4F8ZeCZTqE+pyTePdNntZLpFSWKKTCM2Vb&#10;bOySTRIZFd96sZGLMSaueIv2afE/w38XXPj7wOmrjTtP1q4dNBjUXYhEEqPbmC5lLI0TRgKomWRU&#10;KqpMMQZRyfhvSPHlj+0d8ItO8LwNceGbS18MyXV9BaSwQSXMF3okZkEyyK4Vo7O7dQBsnSTD+Yu8&#10;SdVCOIjiYJO8ZNa/PT8y608NXwU3tKKk/wANfy38jzyP4QeIvH/gm08dXnxdt59Q0aSD7VLrPiB5&#10;ZdyeWzq75JMyDBwwGQS2RwX/AAKm06VicKCOPmFfs74z+Ptv8IvHbwaZ4Z0qe3nuri28VNrehypc&#10;3ywvOtvLJJarhpT99JCmQxDlU5L/ACD8Uf8Agnp8H4dLsfFfhnVPGOi6WnhSzuJ/sel2GrR3d1gf&#10;aPLkm1K0KOq7mMewriJjlSQg+x4RzOhlUJ/WZ2VS3K7dr3v9/wB2ux8xxZkOOzXkeGin7O91fva1&#10;unTXX8T4dhtH85QB1bkButfu5/wbr6Tp+rfsXbReSNcR6iUNu3zKrR3t+wP3eD+8A6k9OMAY/LPQ&#10;v2K9P8da1Y+H/hT4p8U3Oo3eofZSPEvw+uLO1hyitmS4tJbtUULIjFiAFVgzEDmv1b/4Il+H9R/Z&#10;y+BevaN4+in1HSPCGn311rGsWNhdqtkj3BnJ+y3cMN4F2L1WA5KkgbWBb0uMs0weKylUqU05cy02&#10;dte55HCuRZlgswlWrU2o8r10aveJ9mfEfVrnVLh/DMeqW9rFb6PdS6sbj7v2aO9tY0+V8KzsGuCO&#10;ePLI5zsb4F/4KH+HviD471BNY+Eur3Z8Q2bWX9n2M9o8EzaegkZjaSlyXDXDEvtUAbT8xxz61+3b&#10;4k+JmvW2u2XwW1q78MyeIp4Y9S8X61pV3o81pbpvuAsZulidJT5Yj+dCNjMwG7Djk/8AgnvafEPQ&#10;9Ts/BXjLxhb+J/EdxNqVqw1NXluY9Nnt7d4meQRHzQtxazYcklEmY7gHCn4PA0oYKisQmnLrHvd9&#10;eh9lWdbETdPlfL37aHW/sOfGXV9V8F6N4y8Qfte+PrnV7xvJvbG48N/2pPYLB5aNby3c8NxBbRea&#10;w8veY8soO3fGBX25rHxp8F3Wg21iNcddUa0ikL39g1tb5aWOOSSaSaNbZQCQHbduBJVVdikbfEuu&#10;2/7U/wCzfba/bfB34dWniTwVfa22oS6YIrprnTriR4hMI/szhnjeRYmURspjkCNtYeYj5n/DWEvx&#10;h8N6ja/ELVfD3hPxv4dvRp91c6jfR7JI5m8psxHD2hSCV9pl/jVeZGIjEunOrUdSlaz9Ha/ku3oT&#10;JQjFRnuv66n2T4j8fXek+O0uNN0e4j+x2cdpezS6REbOGWWZUCbrZZ2t2MTOdxVYm3cysqIo6HWb&#10;281NZrhbUW9uGiW1tpoZUeN90bMvnBgrq+7a6sh/dlwVO6vnjQfFGtfs8eFNf+I/g7VG+Kdjc6Zp&#10;6aTqfh2f7dc3E9vstd8MEsskUMRknnXy4SWXABAjWNq6Twn+1lpPiLWtI8H6B4wkl1NNTij8Um/h&#10;mN3YzboZYLaVSsTgSmSO5LBU8uJSr537TE3Ny5bXTvfuJRja6eqtbsdY/wCz74d8KXknxNPjzVNP&#10;iF9JLrgTUCulX0LxsZnkik+WGVlS3Vpl8t2WJFV9ikD8wP26f+Cjv7YnjL4t678AvgB48ufB/hLQ&#10;p7vQhd2elxWWqaoYZHd5GmALxMhikWMwmJyi5YBnKL+vlnqHh+38AQWdr4+e9is7+3SaS2ink82b&#10;7RJC6QqhYqHmjkREj5TCrsxtY/m3+1j8JNYi/b3l1LR7GOxg8UeGrfxDDceHIXtrY7le0mM6hIy0&#10;ss1vLcsUH7zLP95io9jJa+Gw1aTqxUuWLavqvu/I87MKFbF01GMnG71to/67nm//AASD+Jvx9+BX&#10;xB0/w7rfjDW7/wAIeINdt7SXRLrUVaK1urrEIvEWUkK4JgYkgblUL16fsfo9tfX2oJcf2VHD9ni2&#10;2xkR1QnyzksdgwzqSPlJCjGWLMwr8zP2Q/D2vXHxdsvAOkJeCa2vFWxg0/TnS8t5Yr2yklYSj5LY&#10;mGOT5mbkrKiHc20/or4z1XUvAXhDVPFuk6Xd6nf6ZaJOtlomp28Et4iybPKcP8jhh5pYbGcLvMOZ&#10;Agbrx2K+s4n2lrXMKGFjhKKpp3t3OX/bZ8O+JfHvwJvNE0T4neJvB+pPf6fu1PwrejTpZ83cX7nz&#10;3UmJCk3GGXc8YU5+ZX8r/ZQ8V6xdfDm68D+O/EV94gvYtH+0td3McWm28sd5bufJXy1VPOFw6xbg&#10;VKICwVOGl0/2fvjf4s/ak17VvhP8VvhLZ6DJbv5l3pOpamt/aahbbYSksTiGPDK+wr8jcAgFixaL&#10;f0z4I+F9D8a6ru8WXN1qE11FdHSZJB/aK2K30c0Tv9mUSLCqwyLlsxyMCOc7W5cRKqoW0svT8zag&#10;qTd3e79Ty/xvfWfwm+EPij4nah4Ik1if+3NKm17w3Dcw2ck0kt1Yxw3ccclvIQFNnZOBIsTZinlQ&#10;xjYaoaR+1Zd/Fa0Npa/DjxNeiy1gRX1xYeMXbTEVkJgulvVniubO4ErROIZEguVJwqq4XZ6d8ALc&#10;+MvF974m8La9pWpaVaxwXGlaW9xNlbn7O8crbW3JE6qLZI5UJIXzWQKk0ry+7Wmn+DtX8Pw33if4&#10;Xz28+j3SR2Vm+npdy2biVNksSWnn+WVABwMEFDnAG4ctOrNp6X8/I6KihF6/ceU/Bz4VeLPCvgTQ&#10;vE8/hbwl4v13+1RPeXmp6y1ibLbHLbLcQlNNZprsW58tmENuG3SKpUElva9f0xLJbC/svD9xMI5x&#10;JeQyRgSDCsS3zTxAIcFQCGJfB28EnjrnX/FPheyh1fw+F1i7vri4Q6Nc2qteJdPLGvkTzxo3koA6&#10;lt4wjGFZHRclej0b4m6TP4lm+GY0LUoNZkt1uLq2j0ee4hhLKWCtcIjQDGADls7uMqzAV10nGS3O&#10;OpzX2Lt5pnhizvDqum6yEucsGvbeZUMknXkbo94ULtK9dpCjOAV53wlr0GvWNprNn4d1TxFaxNBJ&#10;Z79Ajs7q2t3nBDH7V5XmLHGyjy0BdBEyMkky7Gzl8YeDPHljpT3qSLHqFzBLa2v2I/6Q9tc745VL&#10;lDGd6eWYp9rK6fd4XfKNb8QeHNQup7VJtQg01YlF/ax7rqckM7LOjbUSIrsJ4IznMilQTs9SErKx&#10;478eLXxJ4D8D69r17418PS6SyNrWn2+qaM08U11BbXO2N3uWkjUhv7NY+WiRKLd3VFW4kMfK/s0f&#10;svfEPXNVufjf4q8FCPxBHq15qEfhvU9TjSW1u53l+0QS3kcckyhpGW7dj5m2f5Y0jAwnVftw/C3x&#10;f+0f8IJo/Dvh6A389wge3lhtboXsL2pEkUKbnEO+RtyyMxYyQJwyHdCsvxgtPh740g8ZeHfisPDu&#10;nWdrEvjBdezcR3EUQUBUee8jMUzTebH58pmdSxVkXKpIfBTSjvfUtXlK7PFv2vv2d/jp+2Baxfs+&#10;fELXtI0LUE8dR6hpkWvyb7q9sFfVQksRhUmS3DXEzwCRUdi8pkZFSNY6X7H3/BOax/Zk+MN74+1X&#10;x8nia6vJptJOmpoccCLp5KTQ38kqTymOWSe28pbYKGUpM+4rHuP1v8NvGN34q8KJrNzZaY+swyzX&#10;i2euXIhMdysVw4nW48p8Wbs2wSxxMVjn2tvMZq8k8unaj/wufxl+zvcPra6Tew3nim3aKaSKJ5DK&#10;lvFLbAXM0Rc+XCvkJJgKXjWSTA6ljcQsLKgvhaMHQp+2VS3vJnzv8VPBWh+DfFPiT4j/ABy8SSWf&#10;w6t9DVPFXh/V9Om1CDVI7ZJLlr2YwNmAwfZQ2w283nF8LGGCPXyB4G/4KCf8EmvjP4r0j4J6D4H+&#10;J/g218RxJpt1DFpi6Pp8kwjZIYn/ALJ1F3kDmR4E3xMimVTIVVpXX7E/4KKX2q+IP2EfF2tfD/4X&#10;nxtqFxFd6DFJcaJHOXuL6JrKe5tzFCqs8ENy7LNGAP3ZQN8jo35Nfs6fsDftO2vxts7vwz8CtT1O&#10;48CeLdBudeEXzRW4lvJGidmRgTC32OcNKpKxrE7MyhSR6+S4TAYjA1aleTTXw2dum/32PIzjGZjh&#10;8bRhQS5X8V1frt91z9UvAHgDTPgv+z9Z/CLXfGGk39np/iS7097HxHqjyKzxTrcabaR7fKwEijgm&#10;kY7/AJLeURgZaQei2f7ROkD4f6xcReEfHtjpWiWottCvbW3EUl7CsCxNKLDcLlIFMbsI3h8ya2+y&#10;tFvaRYo/m79sb4q+AvDf/BPHxtf/AB68Bp41+y602s31npurNLHY3D6raQBPtEyebAzs5gjkaN/k&#10;Sb92DGQfkz/gij+2D8OtY/au/wCFN+KvgRb+GtX8b6c1to/ibwBq15Y+RJaW09wi3URldplMiLKG&#10;V0IljQsG4dOLD5XXxuCq4mCbUHra3k31W270enmztxOa4bB42lhZySlPa9+rsuj32WqP1+8N+JP+&#10;EX8NXWkx2+rXOlSPe3ccdteNI9laW5ePavm75XLiJp9jsJENwI9znaV+RfDfgPxV8UvhtpWjf2at&#10;nqXhi5hTxJrVjIC9xH/ZFtcyxlNhCJIbyZt6r5ZjVdzLIIhXuv7Pvh7wb8MvF3jrwp4J8PX2lTan&#10;oenXMYu7kkpcL9osvOAnZsL5cMEYRQP3aKuPlC17r4N/4Q/xRp2nafousaOutwQwR3C2kC3M8Sbi&#10;jP8AedoldoZPLkYgb0XfuCNC3hzpuM7x1fn526fI9qNX3Gnt5eX/AA58YXXiD4CeAfDMPxF0LTYP&#10;EZvfEUVlPpel3X2X+ytTaa38+33vbXCKbdGjmYsmD5bISrDJ6X9k79qz4X6h4F8Mab8K9V1YaVLp&#10;86auizSywxXkks80jCWSGFdkr/aiDEiNG0aq0MfmlU+mr3wn8PPHeuvdy+JtB8Y3On6uYJrA6gLq&#10;Owv7Vt7ptaRma5iV4SzLGJV2ksT+6iGR4a8G/An4d21ra+D/AA14R0y0mmh/sfR9Ls41eWYgNEqR&#10;FWMAlMqukeHbEiAI0kmwaRlJw5WvxMny83Mn+Bz/AIA1L4zfDrxRB8ONB1iK90200+5ikttTxut/&#10;LhiWG4hkmwu395tw3ykShmBC1l/DC/XQIYI9YvbxtN1dIRJbahPLIsU0e4qF25ZHeRYQ0i4Jba7P&#10;1J9U1Xwb4P13TpbCX7bqcsyGB7yS3hLpJbGFmgQIiFHKxZYB13GHJ3ojMMrxh4W+Gmt6LJ4Rg8UW&#10;mg6jaJvmigvkbyQ0TNuj+5IQDnDFVLAFhtBVq5+SdOd0tGbKcJxs9zn/AI0ftdeA/gj4j0/w5qGq&#10;628upWa3a3mm+GtR1RGtwJAsfmW9s6RujROWRm35kEh4OG5zwt+0h+yH48+Bcni28v7SbS/BGhya&#10;rpunaxYTNcaNDpjtKs2zyTPD5Ai/dsRI26Ecu3FfKX/BaD9qj9qX9k+9+Gs/7N3xejtrTxBp+oRa&#10;vaSeH7G8kmNmlgYJ2knjkUh0ndR5aR5AfJKsqR9B+zX4q1r4qfsd6T40v/CVtqeqeMfBfia11jRv&#10;Je7gvQkAhWykjd5pLgSyxsFSXflnG/dkg+3/AGbOOCp4qXwzdtHqrN7q3lpqzyo4+FTGVMLG6lBX&#10;1Wjuk9Hfz109DT+Nfin9hb/grzqtp4F+DvxrtU+IWnWT3tvq0lrLYWl4xV0+wyxXMcEkzFYYyLiO&#10;B1txIoOM+TJzvif4L/GT9hTwzpmr+O9R1q8X+w18KprHm/2hommu8WnWVtcXL3Axplu0TwQbXMSj&#10;yYSpixLOnzL+wb8JfC3hD4nWmqXWqomrT2k3lxxmM/LGnLByT5bq3Pyk/Mww2Bk/sF4U+Il5rfgK&#10;x120urKaN7f/AImSWLM+JlgzK0ciSr5b7nJPClSG3Mr5p5rl+FoYpexk2vPW/r3X3djpyvMsbHCc&#10;leK9O3pvb01+88q8RxWs/hq88eeDfG2pPpNs5sm0mSGeVp7kmeLeQIw8snmPCiDYgjVZXfkqsf8A&#10;PX+2vps+i/tkfFnSLq3EUtr8TdfimhXGEZdRuAQOB3HpX7xa9H8RvDfx+u/AXwX0tXjTw7aya14J&#10;vVjvdI06xt4mTzrKKzaO6gmeC2XaqwzbkgxHCsk7pX4lf8FEfhD8TPBv7V3xI8aeKfCGpW1jrPji&#10;81H7TdRbjaNfzz3UFrdOpZIroxBm2bmWVFE8LzW8sM8nu+HlR4fNMTRqtapOPmr7fI+T8R6TxGWY&#10;etRTai3zdbNrRve1/uPBlUFuo688V96/8Ehv2wfElhZa/wDsieK/FN7eadqmkSxeDtJvGea3guS0&#10;zSwx4Dtbboru8kCopSS4eHzBGpedPg+2i3SBXHHpX1/+zF8OfB37PvxK+AH7S3jXTr5vDPiPwXq0&#10;viG/tNAnuIrHVZ7zxLpmmxO6I6ebO2nK0a8ORbTMUCR72/RM/oUMXlc6U1dtPl78yTat56H53w1i&#10;cRhM2p1abtZq/blcknfy1v8AI/Z79gzTfCtn4e8deDPDulQW2kReOb2S1sFQn7GjO9qI/NH+tKpb&#10;4EowcHAOACfQvib4p8UeE9M1/Ttb0+01KOLSrqWBJZN4ez8p3AGdzK5w+4FccuMEYevIf2A47vw5&#10;4s8baNax3A0sazdzQRzT+Z5kDypPbXG8s2UMV4u3BJIlBOa9w+I/jD4e30NxonimSFwIJNPkuJ7e&#10;4eKDzwqENsX5SQ0fzMQuM5OSqt/O+Ig55hODV+b/AC7n9C03yYeLXT/PsfPy+L/Hnxd0TXvhvHf+&#10;EtLMugWb25u4vNikt50szdL5KS5mRbV7kHzFVN1zb5Lxkl+m/aD+EuqfGj9kbxt+z7qemadreqap&#10;4UurDR47x3tbK41ZVf7CytNLuiK3S2kgDudrSRgtLtY155aaprOv/GjwV4rj+DieG/EmgaVcPPpM&#10;MdzJDLHGJbaTUYQlq014rW+Y5AyLLHNfxKwkHzS+2/CvS3tdItvDEniltSuLEXVq91Iii5ufLIQT&#10;OvG1irwSNtXGZAQF3Kx9yi/q7pyjo42eu6aem2/Q82vH6xCcZ6xldO22q1Pyi/4Jj/sy6r4A+L2p&#10;3XxOm/4RrWWmt7K307U0jF1bxiW6huY5rRnW4t547hrIKJFQMWYAONrD6m+JHh1rz4Q6x8OtM/sn&#10;UNJj8Uxatpo03WITb6YyXLottEFAVB5casBgn5gpOdpP2fr3j+3mv4tXt4JY9J+S2mRPMn/sy7jk&#10;uBcSSlnZ0ikxCysqLgIUYk7VEnxMvPiMmi2l54O8T6c7w6jEW0m91TyINcjhxL9lP7mTyvNWBlaU&#10;rlEZ2w20qenN8wxeZ5hDEyfLZxaXT3f8+pz5PhMLlGX/AFaEbqz1e+r/AMz4Q/ZU8Ra54T+M/h34&#10;qeI9PvZfD1r4ilYXVvbeWoihWbeTGzbdiTxiMDcPmYEH92qn75vdT0WxkbV/DV5ZapcazcQJNcy2&#10;U89p5bzEbxGrEplnVS0YxlN0jdz4lqGseCfg5DG1p8FfCGl6rrTTQ6hbJo9tKrRK0qwmN18wTPtl&#10;R4wWWTZuUpvJiGsnizVrHWre81mO08Pa0lzFbnwxLrNsyTwefHE726odsiL9ohiO/ZtZssiHYlVi&#10;ZPEV1VcbO1t/n/X/AARw5YU+RO/U9btvGmqy+CrzbJY3HiHRtTt1uLaz2QGTa6NvEarM6l4Q7ABQ&#10;rvF5Z8sHK/Bf7Fn7B/xC+FPwX+K/wubVPEekXer281mPEmgXEulofsO+5jnt7y4G1LeYKiSMwRvI&#10;uGVsE/L98z6h4ku/D1xpGj6xIty6NHHc6pJ57WcjNh2IbcJNnJIGA7IFLAHcPN7rxj4R/Zt0+wku&#10;7HxK9jqckj6vPZeG7vUrwXsaxvLNK1t9pJUGOOMZDfKEUEhMuUMZWoRlTp7Sav8ALYyrYWjVkqk1&#10;rFO3lfc5P4seLPjt8DLzw7Yp4Cj1/wCHa6JB4c8aaxc63G2paRM88EcV7BFcWr/aosTku0k9yZnj&#10;y3kmMi6Z8SbnUfh9pmkeN/DPhuYede2Ca9eXUYTbcgyCe4kGyJ5HdWhJAWJUDKuS4jR9T4ifHT4E&#10;fHVYfhh4h+IltZX/AIj1XTrnSvDiXLJqZjiuY7pJHsWRri3DGERkSxBiGBQBXVm0Phx9o8T3OipJ&#10;4gW1vN7aT5llKr2txLBFdLFA4cLvRon2JwM+Whx5pjI0cW+XnjZ/PX7yYy5YScZXXy0+79TC+F/x&#10;J0/V45PFOqeNJRarFcPp1rpupfZJRnLSSXMEboWki3u4STc0bPES3BUet+KP+E08KG4v4PElzqVl&#10;cwypL/aUJxDG/mEbvKKZCmZYwNj+ZGjK7NIQ6c18S/Efw78A3+seNrXxTYaBoVwDceIJfEOpR29r&#10;Hq11C6RrHMDFGgwdoSYrGF8tw6bPLO7rXxSv9B1lfD+r+Cb27iF7HbQahbz2kgtZZAVk8yKSRXOy&#10;MmRjErkRuxYYBzhUTc7xLpv3dT8xfGv7Tf7bH7Pf7b3xD8V6db6PqljbfFm4uLXTvF0r3Nnp0v29&#10;7i1hE6lZo4o47EqI1dEWJHIXblh9s/s76L4l8T/DTwr4jsoLmSbVo7uXXi9rKJGT7NprqpkKuYz9&#10;on35JJRDIQxZWY/Mn7V3wZ8MWvxx8SfEK10XUNU8c6wGe2tdLntZYZYZgHkZnSINHsj2RK4abfJJ&#10;kjagUfYuieM/EPgfwU3xKk024trW08FR65cWVpDDJI8g0+1aa5eAGGOOKMxbXg8yQkRJ+8XYK9vM&#10;MbGvhKbhBJ2V/VJf0meZhMB9XxMvfbu9PLU88/ag8eeMvhj8KfAfifw1p+j6j4h1LxzpGg6dqGu2&#10;wvLbT2uLe+mDhYp4XjOLe3V2LjYHbh9rLXOTfCL4Z/FD4Mar4A/ab+H/AIu8LSab43k8Wa3qmkyQ&#10;Lp2qax5d9HII5pGnK2TIGnfzG3bYJXjcIAi93afEr9nj41+HtJ0O0+MPhPUNV0D4i2WvadbWHjiy&#10;N1b3ILRQxFEchXQSXKmJ17MASU3r5po/xn+FvxK+Lev/AAI+I6+OfhpB440PXdD8BeLPGlo+mR6u&#10;6WzxTsLOT9/C9yt60iCdojMsQVWM0vlNzR9vHDv2cWnHWTS13uvWy6eT6XN2qbq2qaqWiT27b9Lv&#10;8+9jR0LW/wBkj9oL4m6T4v8Ah7/wjHxcj+GcMeg+KV1Tw8v2NbHZPaRus7xfZr8MYrucFXlQEq8b&#10;jCEe7eNPil8CPDHhjQ9BufButWqsVtE0LQPBer3VrCLi0lSS1Wa0tZpElRYpQYWYzLIyt+5SM5+e&#10;f2J/gFbfs3wX2neDNQ1zWrHWfEEWm6sbGCGzvbZ904hn+ys0rzQb45XUwtK0qOx+ztsJrn/B/wCx&#10;rpfwb+OHxD+MNzY33hzX/GGqvqvhxIpGghjhn1Cz1FPKWON13FlnyrNEY/s+3JYbG0n9VrTlCNWX&#10;JC3L3b0v25er227kJYqlyylTjzSvzNO1l0783Rbn0TeWWn+Gbyx8ZaJpK+JPD100kNotz4eudNli&#10;RFlSKGWO6CTxXMMkbOgnJDRmdgjBo0XpND+JniD4iaRpnxA8O+EtVt49YtPtEUMhjS7trSWLIlyZ&#10;SqBgdyy5BAYnHzuyY/x5+KK/B3wbr3jzxTqOr2Vno7R315PpbQGRrOKAuLUo0kfmzO0cxWOVwm+R&#10;cN8yPX4vxftF/tQeG/i3p/i3xDf3j69aXSXi39teSW93Fx5imKdHOwYYYPOFJUEAcdGV5TVzWE5R&#10;ko8vf+l5XZzZlm9LK5wU4uXN26ev6H7N6FriXGqW2thGufInM9jKQwa7jVHjWZnjkxOPOuJGE02V&#10;CSIIy5RSeh8O+K5DqOo2ur6ulzEbmSHzbBTBcSBDtVpQJVUwiRJSsiZLBjjaCXTjv2YfB/j7XtNP&#10;iH4reL9MXXNE8N266iI9Hjgv4oGvPL8lJYwqsURo1L+W2RK0T7gyTL211pOseCfE0c2med4q0i7z&#10;HqrpIlre6IGlDfaEgWJor6CMNsKhopo41Yv5i7nTx68Y06rhfb7mevTnzQua0Wu+MdH8SX2nXRsE&#10;8O6XpdtealdSOyAyIXjljlCSjdmJRncAAB1lRiicl+0jrGpeM9NiGm+GUttIPiLRNP1ex1Gwtbqy&#10;1u2vrm3t3BLbp7ZYxILgSo0TpLbLtDAqy+hfDDQ/FniTRm1TXdY0+Zru+uJcW2oQF1t/tMyxR5Hk&#10;jMaHGCGKBFDM5BdszwhZeEvh3rF3p99e2GiJBeLf63NbRyRWsDvl5CXJwEVg4+c5CxYYDCms6Nb2&#10;VZTW5c4KdNpnw3+0n+xJZfC0Rax8K4oL3w54jt4Le30TUrcy3lhfNIsSxiSJFRxvJkjcEORHJFIv&#10;7stK/wDZ++Cd3r3g0eHba7tJ9J1S/kntb20kQLN9psmjDKxUg8NbhSgOS4IB+YH7B+MHg/wnrHhj&#10;WtR+Ho0/V47hLZom0ueNWimF0sivBEqARSGNrwkbhwAkY6ivFfhZ8QYn8DeEr218PW+lXsuqRNb2&#10;Oi6grrHLLHB5MJdEVlUt8u5QuVYnG04r6f8AtjE1ME7auPX+vTf7zzKeXYZ1kmrX0+//AIc8j+KH&#10;7GmmeCLWXUfCXi2DV45BFJHLaXCL5ikSDkhmR1ZY5DuDD/VsMDHPAQ+C9a+FMdv4u8CX9xpGoWOp&#10;Wc2navFGweOeQ+QEVMMrBjKEZWBUhm3BlY7vr34y/EHxrrmiWnhHxN4c8TlNN1S38qTW9CitI9UM&#10;ltcNvjYTOs/lHMZKBAdhLFsgt4x8RbptB8CXeri+03THjeBUm1aRVgCM4Xb8rDzHYE7QCTv29QcG&#10;8rzfFYqjH2mvM7fJ2/QvHZXg8LOaj0X3Nep6r8GPFA+JXxI0bxJd6NJHc3OmI06mFolS6itFWQxh&#10;SX8oyRF0wzNsX95jdtqt4p+G2u6z8c7CewtLqG3n1K7kL7Jc5d7nZ8+SAWXaQVIzjAPau1/ZqGma&#10;Z4fg/wCEf8SzxRCJ96STzJK+UWIqwBC5AUDGzIwuWyAa7q8to9I8fR+I/wCxoUtbW0eaKWOPLTwx&#10;Rrvc7QAWViRsABw+cYIzhCusPipwpRsrWMsTRVehGUpXd7nlfw60m4W88SXMvhVItENmPsV4J40u&#10;ZnCzRyxm1CLJGd7YVwGD4H3SUD7fg4eEvGaw+Gb2z+wxDQJY72EXEjwqrKTAQSQwbEkY29C+5sDr&#10;XnXg2HQvh7onj/4iXPxUgTQtZtNEVIdcme0s7G4xskIad1jTzZdod0UKz4yzMCB6H8ItX8DeOdZ1&#10;DxN4A8aaL4gsraWSwuLnwzq9tdxLIy5Cu0BcKwSZTt4GCCRg4rqr03FTn6a62vZHJSnCUox666ab&#10;Xf8AkZvhnwjF4f8AHWpzw34mFhGJ2e6cIYgVdmj+ZicLheBuO1o2OM4PZ+CvGGt+FLHQ9Qi09pLJ&#10;IoLLVfICpdWpnkdZAwQSC5AdfnGVCBmdXkwq1y95rdpcavexeJNS1C4tNTsI49PkSCSV4LhImi2l&#10;kbeMjawLKVBEpYlWK1e8JeJ9I0uTWdE03R7uZpHluZY7WFmURJMsssTDdx+9kJViOkbooOWNY11K&#10;cNVfY6KPLDbQ+krTxFBb+HdHudNu7+5a70yO1bVBEcodqMkjrtCFWb5DIi43HCgF+OfuvH8GjjVt&#10;Z8Q6pNplmNQjhi1KzDPHDbgbZXkYHZHt+fMkjJjAO0458t8AeNX0K81u3svEM0K6taCV4tQinDWF&#10;7sKyeVCIlAWTzVRi5AwrAbyN9dR8BPjNqPiayHh/xNqcukzqZVgvl3SwlkCeaJXZFwQWVhIcfcI2&#10;5UqfLdKcE3bRHVzRPYbIeE7bwg+seAr6xubeYi9a4tbVZhKfKVEljCH944EcWB/EqBRjII5jxePH&#10;nibR0t9E0uxiW609prq0v5JhEzyxgDaImBBIVlJxwC2G6q2ne+DorfxKuravrH2mZbaBLqFdTWOG&#10;IYiDCa3B5l2sGDAFdvHG1C8mv6fM/jP+3NCubS882z230d7eMBBIGHlPkHG3BkUjrlkwCORi5O5U&#10;UjDs7CxPjCO71hrmG61CwltJodNgUW96sb/d3SKzhhvbaqsBhnzkjjqz593o1uljP5Uu8Pb2l1MY&#10;kY7g6CQoAwBIHO0n5scgkHk3+Imj+HrG8sNWsASt1MJprmCFbaMAsVZpmceUgUcOwy4AI9K0vA/i&#10;HRrLRJdX0rx5Zaxo1vE00GsprkM8eOWaNZVwrhM43NgjcA3IpXYnE2tZ1bQdOt5bLWbCJytoJZXi&#10;PmB/LYMseCN2NxO0twG4BJzjP/t3wt/0AIP+/Un/AMbrG134gafa6/f6HcXEduwspLqOSNMvakIF&#10;dQynDLg7xkhjuDKABkeTf8LCi/6Kmn53X/xFaRhOWxGiPwI8Ff8ABPz4i+EfFerDQbS8smtoYXsd&#10;UtZPlKeVl1yh8wHJTIwF57jmrejftN/8FA/2GZrXxL4C+KWowaQt2JbjT2uD5TznCJJNA4aCZgNu&#10;DLGxGFxjHH7u/Ef4ffAnwcuoJcz6al9NGY7iSDTml8p8AeXujjJDE44ByCpJxzX58/t8/sueAvHs&#10;XgyNJNMex1ua7v8AyI71t80FtGGbAQhtyu3zFc4wc9K+cwvFcMXiFDGU04ve6vsvPuezX4cVGjz4&#10;STUltZ21f6Gd+yn/AMF19b+P3iLT/g9+1D+zNb+KJdZv7WFtS0qWKKTb8kckphnLRyMQqco1uOSO&#10;nT6z+Nf7FvwR+Kfha+8efs7eKIJr61uopLXTNO1qK+sb0i7SWWIPvBjwu7nzJAQu0Ip6/DmhfsAe&#10;OvAOtJ8QvgkU0HxDprW2oaHJPZLOoViGVwjEbirL0OcZGRzmvk74teF4vj38f73UPi/+1ZoWoeM9&#10;fvUi1BHv4bGNXiRYUjdlVLeHakartJByoB5Oa0+o5VmFdywU/ZxSvJJOX4bJW6pjp43NstppV1zy&#10;b0u0vx3bv0sfsd4O+HI8H+AU+FumfEKy0/VtUtZ7uazm0a83QxzG/jQ7hZzoyia+xhVXbjb1ZZBY&#10;8d6L408S2t/p2qW1o8fia7ivLbVNP8m6hkCam10krQSbJtkIupZAqR9TgZHB/KDwx/wSZ/aBsfiH&#10;pzaDFcXMEd1i/jkuBGUjxs3A/dOSRg/pX2b8OP8Agnd4z+HPgc+LdDbx7a32jWF5d5sPF8kSROlp&#10;MVmjSG4Mh/eiMBVXcSx4wDXnYrB5RSnH2eI55S7Lr566HrYXMM1qKbq0FFR7vf0sjW/ad+F+meH/&#10;AAO/jl0uYsTus895Yqhlnki0vase9EYqJJLwIMM+21lLKQWetDVPgb4V8bXMmrOtpp13Fr80mjyu&#10;pnihs5r6xtfMFrdRtDE0ZlnYZjYEQgYBQLX018N7DR/Ef7NPgr4d+PvD9zqIihW/lt9bY34SZJZU&#10;iLidXjmRnjhdoX3Ln/WKTkV4p+0l8QPgB4k+J93qGg/HzwLqsxey0ufTNA1ywa6t7lcsCWgkzlJV&#10;2lSPlbGNoGBVCftKnsne66/lsaTxaVNOS0/4bueYfDfUvEOhX3hnX9P0yI6a1zpksJ057mCKJprS&#10;cG3EqTeXBxBuTEQc5lYMNpFfSvxB1V4fG+h+ING+0Jq99pVpPc6kNQU3CPJaW8xCXJhdlU/b4lO5&#10;XyIJOf3mRxfw0/Ze0DxS0d34d+LCpZ6B4psbWWG/1aGOyvVjWRVS3SJS+UWQhHJOxDJ8mHyvoPiP&#10;wZpeh3OsaKnj7wbNfeHBDZSz3WrEz3EcMNjHGsXlj5sR2MCOW24leYj5SAuUoyjXupJ230V7fNG0&#10;sRh501pbsnffTscV8RfH/h3R9Yt9H1LwdeR2ceGgkltrRbhIVeZw6G3MaNgwltwA5YknJrwrx/8A&#10;svfBPT/H2sfEfxt4e1eGXVJZ43SwcyGMM82BI7cWsge1kMax+Yg8lgCAFr3b4lfADWfiPrsln4P8&#10;aeF2fRtKi1KOK5v5Yle1dJnLqZ1Zywhd85ALMy8EsSvRfC/4C/Gizhv7G+ttPWXX7Bf7R1e61qWP&#10;dMq31vI9ugtm2oftKZYsV/dTFuX2Db6zOjNcrsramShhp027Jy6f0zx39nmw+HvwJ+M+mfET9n34&#10;j+IbDxVf6hY22r+H9VvorOz1qwd0LCVIrVwzFJDsICuhbKAcKfrTwr+0b4u8FeHvG1x4sXRtT1C8&#10;s5NR0a4m1wyGVPIaRIkY28ayssflz7AkIEc0bAYkUV4z4e/Zo0H4SfESym8FaTJ48uLi40q8ub2x&#10;ijeWxjsZNj+S7PsB8kTr5nyfOxUkqN1dJ4e0Xxnp/gvUdDuod8y+HZ7R4YNbs5hNs03SbXBiimZt&#10;xl0+QcKHIiXOd2Bz4qdXFK846rTbpoVRpYKnNKMtHruu/wAiC0+Lej+L/Bth4gL2FvcXCJPqmpC/&#10;tRB5RLSyybHOYizIeJEGN0ihs4J5nxd8fPhl4NnGseLvip4d0PScRQ2euaxd/ZLG7m+betveMkdt&#10;Jkc4DMASQSBjPAftueH/ABNrH7G2ieDrG6utNuL+a8ttQ8wNaJLG3hu7iVCWdPNQXKo+wElTF5gV&#10;Qox87eG/CP7Rmm61Hczaz4th0xk1YTJBc3Cwp5kF5LEkihljA/ewOqnoVThcAV24OjF0HOT/AK+4&#10;yxFKE63LBdX5/qfph+zv+0l8EPjFpJs0/aL0TULmCwihMEPiSyu4CUCqoIWVs/KoXBOWVTxgHPUa&#10;34g+CfhvxFpOv+JodP0y0troTWmpLbPcCZldGVsxBniJaNCTuAYbVbcFAX83P2a9b8fab/YHjjxf&#10;40t73WtOvtlhr+p6Pa3V5aQNbaeGhWedGkTKm7JKMON45wK+iPGfieTTPDV/8Qde0G0h1CTxY1gB&#10;dxRBoh/al9p8coMi5BSO1tMrn5vKk6M2+uStT+r4pSjqr7bfoVHDRq0XFu3S/wDwLnCftZ/sg3/x&#10;T+Inh2T4G2eq3Fh4svt2o+ItRRmtbRfKg8tjKI8rCVad2QAOGjkVUc4FePW/7OHx1v8A4meG4br4&#10;fXmiyweH9EjuINSmYRzRWM1yJhFIse3Lm9iCLuIXDEuFBK+t/s5/td6n8XfFfhXwJ4i0a30++02C&#10;eS3tbO9uhdNJZsh3b3V0lgdTHuhYxSIWiWMzK7pF9JfET9sDw34E06w1dvC+tapqCqt9Ja+HdLm1&#10;VLHY8fmq6xByjZlUeWw3BTIQSsbsOtylhMVGDjqr6J/LRv8AyKdbFTwsuV3TtZtba31Sa/M/Oz4Q&#10;fBj4i6fbaLb2nhLWdVg0LTYftxg8N6iA27WdHXconto/MJWCYEKC2zBxjdj239hz4Q634m8NW/wo&#10;+KHgm6vNQ0rxxDeahZ6joMlzBaWktlqhSS5baVhCPLaoqyEbSo2j938v15rn/BRf4YabqVxeWuhe&#10;IpprHTZJbvGi36QskcQklaO4FuYJCqYbYkjbycAfKdvl37bf/BVPw7+yH440nwz4t+EHiHWtH17w&#10;6L1dWTU4NMhhunmuMWFxFfiIxylIkmwx3CKeFwhBBPO6uKx+JhThS96N3a6u9GvLowlXWDw1SdXS&#10;M7K6vZWafn1RwWvano1z8E9W8F+G/EWn20kXheK6bSfDWpSWzx3sOi6IqTzLEykMZHuztY8ytc7l&#10;3Fs/H37Zmo3Xwf8AiJ8TT4OhcXOh+MYbK1S8uZWMTRC6t41aTcssmwYGXctu55wK/Rj9kn9t/wCE&#10;P7cPjuxtbv8AZb1bRtVPhaa40jxRr2kafd2jw28qbBDewux3rOpkEWCimFm3BgErI/aC/Zv/AGft&#10;U8T+Ij45+BWla6+sjTrzULR72+jjijt5AkjRR2zEW+9mjUyrEwGX3giWQ1zYZywGMcat7rW2j18t&#10;bdP8zqp5hSqUVOMdNrrfX1PgKD9vT9qPwQ2g+DPEH7QHiXWrPxHpqS3lrqs/29YpVAaOMLMyuIQw&#10;QuvmFXQYZTnK/Y978NdA+K/gR/FPifwd/b2tWug2E81o8VvcR6hbw3AWPzI47dGhREvGkiEjEyZS&#10;KITZgL+b/E//AIJ+fAvULi18c6r8G/FvhrUrqF7Owm8I+KoNT0vR7jEse6W2ugt9NIWMStaqsTg7&#10;EUq7Yr33wd408Oab8MpfAtve3MPiO4hhl06eTTX025l0+SxNrHhZp1Jt3ntLFDvyJHxtSRmSCrzb&#10;FOmqdehCz15tLdu2jt6lUp4bHqVOb7WskvyS/HU8c+Dfwy+PngK1k+NXwH8J6B4R0nSr61uLnw94&#10;ognvrG/lbbEbkyRuksRAiWXKeWHJjUMufLr6L+HXwNtvgxrx1Hxj4lNwb3RLTVfE2owXLtHd3skL&#10;F9sUZhSKJJ0uI441ChUjtoUQIipXbavp3grRvB/iD4OacmoO2mzI97cxrJcpdeXDZ3ZkZ5JgLdhb&#10;3kLtMzPG5ieRltFwpkvF8K+N/hjqeh/a5LPW9N0COza2tbWe2RBIsQnfd1bdPE5DI+T5jkk1rTxt&#10;PFSbdk27Pv8Af12f/DWPGrYStRirXcVqv6+a/wCHujV03xn+zzpfi1fh/afHbw7/AMJzc+JmZvC9&#10;p41s4ry3uWuXeKDZv3iWP5YvLRVZhlWXjDaGqad8NrDxpper/FfRNBv7i/0No9PGp6XHLdKoSSWK&#10;zE75eFd0sknytlX5GxSFPyF+zt+wr4RsvjVM/hzwToS6jrltFdWcupWUjsbeCWEXLpHJmIZS+iUO&#10;6OhCMfLLc19TeL/hFqvw18AaLHq/j/VNd062v3SbR7uC1kdb+a5n3TRzFYvKDJdqvkR+Xbqqx+VD&#10;GpfKm8LKtak3ot3YmMa0YfvOp6f4X+Ev7PsfjW18TfD+EWlzosc724OtXcphSaKOI3Bj84A7lPWU&#10;DjlDnOel8T29k6f8IncxT2lpfo9ta3djcPGsK4kBZFUFUby2VwNoydwwV5rzDwh4A8Qad4wSKw1s&#10;QwxuzapeNKyXnleW6xBXUMzOJI1HmjYAsLKoAQLXrlrBDf2EQ1u6abVbWJ3urkWx2SAsSpIJ4AVw&#10;vGDjcADjA2jUtGxzSg+ZO7Z4ZoXwX+Inh/xxZwXHie0WF7yxitr+20BYrTUZI3upZlEU10WiCpIV&#10;WPcxQiVfmWNg0v7Rtol547bRdA8Mvp2s21ktlNdoWhjuVu5MW9utwq4WNJQq7QGGZQw3AMV+cP23&#10;fij+2bN/wUC0HTfh14tk07wn4WisV0jRZJAllr1xdkeYboD5nDcW6M6lYirNGY5GDH0f9pf47XHw&#10;98XeBvGPjiw8Mxrd69DqT6fqOsvcxW0xgk+0RiWGIlhalbeRXC73kmidIJWRkqsQoUaXM5Jp66dD&#10;XDQq16qio6/nofQ2r+EJfA+o6Z468MWVtDbi1NvqMEsISKOPy8Rwx5BCK0g2bEVmJkYKoeRi3VeH&#10;rm8ZYrS88Oy2EsxRoBBLGYrKNAGh2F0jY8Kw2uodDuXJBBODpHxl0O1sNY0nxdoBjhsdHh1WOzn1&#10;RYTKglKToJNRS1Mb2/7gzpMR5Qu7YEjzQDh6J+2R8L5NN1TV7yz1m2ttE0i5vZ4bGa01FzbwW7zy&#10;CN7O4mS4k8sEr5ZYMQyb98bAYOdDmupfL0IUK8ouLjex33iAhNThtPCulWyXUjSM/m20cyzMA+Ge&#10;L7TCWBmnHB+VjIwYrvBHn2qeIvjbqnjnQ9A1b4d+GLjT73+0jaaJdX4gWNIJoh5xmt7SWMO0F0y/&#10;YXDjZlvtBdZDHN41/bA+D/hTwzpWo+IYtZifxEZY9KtNX0iawutU8uFpnFsJEBkQjGZkzCFkyJMb&#10;c7Wi+AbPxhfQfEy7tLeOe604wzWGniKSGJ5QvmItygckxmBFHlOAGBY7iQxuc7U3yb6P5Cp0nzp1&#10;FZar5nmq+CfF1xdajqeq/DaxsYLCX7VdrJr175MVo73CmKK8zutiI41SVxAX/fecn3Bs07R/HHg7&#10;X4x4V1eJbC00K2thY+InP2bSbQqYxdG4njkv7hhIGk824Mcc0bFQFeKS4X0Wy8DeLoJJNaj8OXT3&#10;Md1G9vZtqMtzExVfs7NIsjRb1COZiXcufITALKoFm28Oaj4L8Ryx6NbyXNysA1C/mazubdXWOTcb&#10;eKSPhgXdZERd6yK0wkUbstrTqylFXViKqjGTs7/1/Wp5rpvjzR7nXNU8HeMvHl9pXiLVUtrg2U11&#10;NBBpF290luLVnn8tsXNzHKluEVBdR208luGxIa8u1rxV4V0rUrr4f+OfCkHiLSdU82LR9bGro9zP&#10;c7YogYpAzkSpdpcu8kMb+Q7J5bIbjyI/oX4wfDHwf8QgfDHivww1zKSL0Toqqk9mSRJHNG6vJPGN&#10;yGeHASdfLiYssnlL4nb+F9f8FeLf+EM8V6Tp9vBME+16c1jcX9rOPtHnTrJc3UWJZQqWsoeQvKXn&#10;c4BVjJ1xUepjGd0egL8TPFjaZp2r/DOz8Oax4X1SGyuLbw/dXMdp9oiQSTRmK0ktmjxI6mMNHIWU&#10;wplWJYW3WeGviPop16/u7/ws3h2Tz5rXQbjX7Am11GXdGnmFxk2Ks9tHGokZGmDRHYWaOMYN/wCH&#10;Le48L3esNoEmmNBJb2r3TqbpmiS4HlQrdW582SGK4ZNnmSbt0RJ8pXkzqeGdc8VeLNDsfDp+HkF/&#10;eWVuya7a6tdGwgLeS0CtBHHDOIwTOxxFhxyHcOroz5upEoprY534v/tGxaD42k+G/hvwbF4m1wWr&#10;30NtdXWyOK2y8QaM2295cXMYRYIfmV9m5zLsA9B+HN/beOLCDVNGgaSKOSSG61aGZDb+cmUKEK2+&#10;Nl2qhyvB4y3JPm3x2+Fnhv4qafpVvoPh7Tr3TIYJBpVqYrNILC8gEpgktJZUxbvhLqFx5isIZphu&#10;jeQmvENY+Ifxy0z4e23gHxT4xbTL+5jtr/wxd+Ix5kM8EcBuliiu7FMxgeRFJJJcgSJ5t27SqUjC&#10;Pk59UO9tDqP+CpHgiX42/sY/Er4N6Vp8Wsy3PhC+1R9KtJ5Yg09jKstsymKMM2JrWOTBIR3t/LO5&#10;Wc1+XP7Av7BH7Tf7OX7Yfwc+Pni34XS3PgjX/Ekul6b4lsL+Ke0E0sd1ajzypJgTeJE/eBPMMTrG&#10;WYjP3V+274p+OXw78E6L4r/Z78T6t4P8V3kFzp9n/aekXpvHWOUSypbwXB8uedrp4rU3LLKkn2x1&#10;jy0Ucpu/AL46ftd2P7Muk6z4v8EyeLfHt34l06xGsaYbazzbX0k18Jrh3t5Eh/doyThYxGDMQoIx&#10;n1stzHFYDATpwacKl04311Vrrojy8fleGx+Mp1pJqdNpqXSyd7Pq3f7j1/wGLrwN+01r41mKWxtN&#10;c0cm4udMuN9vaFNpkBV40QCSf7ROrIrKPKDSHMu+Pm/ibrmmXmg/FjWtC0+C08Q6Pp+qt4T8Qakq&#10;vd6bLHpcemFrHziwt5RNaLIzJ5ZkJhSQCVWjXsvgJ428U/GTRNS8e6p8NdL8M3rXU+na1aWUCzXF&#10;r5UsZkZZY7WMuVt7gOZJNr+ZGIRGxYs3k8Pwj8PaJ8ENN8U6n8UPECLqkFlPZv8Aa3ksjd3LF7+I&#10;JO7TO8ssrziYIzNkktsRa8atKUE9NV81p/XzPcoqE5LXR/Lc+dvhV4O/bZ8eau/w9t/2mL68Gsae&#10;beF7HS7KBYxGFm87zTp7+YyMobcrpIXkmcMDI0jdr4L+Bv7SmpeKdQ1rX/2vfiLMIEj0eOwtjYNP&#10;ehS0Ku1yzpCssUgh3TwSC7Et/tULMpCdlpHxI/Z6/Zq8Jap8Sfi54xOjeDkAL61caTOIrnzL9Qm/&#10;yIJru4kQSyW4iZFRV8zIjWRiMy4/4Knf8EerPRNZtfCH7SekKmqG5jSwuPBOvvJELp4pLhllmtsx&#10;RNIkbNEpcKttGEQ4VR04aebYqHPSoNx292Csn8o7nNiZ5ThKnJUrJPpzT1av5vZno3wu+F/xut/E&#10;P/CY6J+0B458Sw3cBe2jvLDTxavIqS3UixGNVjtomMzR5gVCqokMe7cgr034Y/CbUPht4n1o6R8Z&#10;NWa+nv7a/lv9V1WfULrU4gstnD5gmlOCYbR40lLtvKIwjIE0cvN/s6/Fj4e/Eyzfxz8LPiXd+I/D&#10;mqXkx0nXbCae0OnLAZChm+173CBvNbbKj7IXQ7F3Lu6TxT4r8N23jDwvfT3D3ttdWMok1r+0EuUi&#10;gF0sOUQlPPCzzW8WGmJiMpVUkeRGPl4+rjZUpU0+WSTd7bNd1b7ztwtPDqpGa1Tts73T7FL9oL9k&#10;f4UftmaXpUnxS0CPW9V0S5LXE0c8lnPAjNC1xDHslZVMkcCRtuHKxxlSuAyXvD37Mfwy0LTLL4e+&#10;AtO1HTvC2mW11G2gWcLSwW0N7ci5aJZpjI+MyK4QIwbzGUKdtaviyLS9T+DfiXT/AIR+IpLbxQNG&#10;uUjfTI4ZoLdltxBH9nicOLdgI3KxNGyqySbmcsxk+G/+CaH7c/7R37VWtNomrWk0U8OpxxapqN9Y&#10;JeT3qyMoG9rYW6WoEotyTHFGrlmJJkklZvRwUcTjsvlVpy9yFtG3pfql6nLipUMJjVTnG05X6drb&#10;v8j2jxb+w/ql7+2d4j8SeAPhho/hG38VRSLa68t3EbK4lbTojPdO0MkksIe5gyzTRIJJJy2SzNn3&#10;34HaXL4T8C6rpV9AGktZN82ro8vlzOpjh8r59pYtjBUbcghTtOCOmuL678F3QtbAmW382OznvL7y&#10;5ZxmYKXuktIVwGWRGZgoQJKWO1cVnaV4ptfHGmNNLZNYau941nPbPIJIJJhNJEqyBmQOJPLK4baz&#10;ZUghfmCqYqdRKMlquvoWqSTunp2PnD4efFHxFp37Rfib46aX8S77VdFj8XaXB4YufBei6Hc3F5o8&#10;+jyahd2dxJcxNM9tJdQpBmCeN1NwirIIwgT5S/bo+H0ni/8A4KCxfDHW9H1TTvCHjS50fw1471VP&#10;DjQMUS4Q2l9afbbZ0ntFvHginTbPaLcGIM32hLG4X0n9mn46fsafGLxvpPjX4deOt2r6c2ralrXg&#10;vXvCD21xDJd/ZbGG6W8+SDfFK1qEXe5RRkLk5H3R8Wf2ePh9+05pC6V8cPAIvLBNYfUdMuvNdLiG&#10;YMYnmhniIkhlaMSAOjLIFfBI6VtVm8HjE6sHF2tpo1fS/n0fTXUjD1oypP2Moyi2r31Ts72/NdVb&#10;p1X4pft+/wDBO7x5oeqaT8ZvhZ8HLnSPD3iHwhpd+kVvp6iwuLxrG2WSG3NtCIbW5klExFlMVeU+&#10;X9ne4lne3g5v9rb4j6VP+wZ+yd8F765ujqOmeGfFerAtZhbdbG/8SXNrFFvUl2kE2mXjMrJhFljK&#10;ks8ir+juufFr4hT/AAx8aeHvAU03xX+Emr2iaX4g0m10ht3gxvs0VvIJZ7mCAPaSCaGeVW3xhLi5&#10;KvDFpzve/EP7cGj+OPi3+zf8JtPk8FPZTeArbXtCu4Jb1TMsMN3FNEgWZzJI5kldWA3BJC6lYyCo&#10;+vyrOsZTrUcFmC1i9JN635ZaNPW/e/V+aPl854ey3F4ermWVv4t4pXTXNF8ys9Fe+2ll0s7/AHL/&#10;AME7L/UfGugw+Dta1O50vUPDVxBeX8dpYeUt5Zz6S7RRRwkrnZwvkrGiCSFIxCpBB9/+IXg/UtO0&#10;N/ir4R1vTcSaxPqa3mpyMYbiJUkV4QkbqG2uItrKzv8ALIrBd6vXzT4e10fsw+K9C8NfEfXzp+s3&#10;eq6BD4jRb95NsK77OK3llt2xAH+zw/vSGylwpkd5C4HomlfHbQdM8Y3M9ppGt6xZafqkXmmw0ye3&#10;s7Cylm3XgkunMcRs2S3lDAhHyqnLh5nHxWKwrxeLqVaadm91rqrX/G/yPr6dV4WlCEu3Xqn/AMCx&#10;zvxW8LeD/i1o2jfC+7stR1K71bUUj0i2MghtdPc3RtRLg/MZi+XeTo3mRBgBuB91/Z71HxJ4R+CT&#10;+GdZ8R61rOr+H728sdWbWrqS/uNMv4L0TKpmvMGSNbeaNinnkrGhSJVkDBfCbL4g/C1PFUGtWfx3&#10;8JarewW+psukeHPFFv8Ab7qcwO0NmbNx9oTLKQ0QVHWXys/Oq17J4I+H9zY+EjH4Wv7638O38MSp&#10;os+jvYrDN5TJ58qyKjqZEaMEySBi8JfKPI9O1SNNUp7CrU3Gr7S1n934HU6De/DXxTex33wz8XS+&#10;deaubdbt0ES27t5bNfKwDx3Z+ZwXk3ZDAHcEkzz3i7VPibpy3SeIfDun2k97pUMV9dWVzcReU3my&#10;kSeXI2xWEnmRsEZADINzMpiEOf8AEDw7LosfhLVobLUdCiudRu4ohc2tusdpLLcx3KQxlY1WOIhQ&#10;EljdlCyFCVZJA3EeAPiT438c3fiPQ7zWbma3t7nUE1Ww1SBDHJb7GmdGgKK7yLP5kjRKzAIrOEXy&#10;dounSlBXjr6mDnGb1L/xqsdPufB6fFi10SfVtO0DSNYvbdLe6ttO/taCNLu5SJD9kfZMoMCuzqGK&#10;FXZHfdv+eP2R/wBq745ftjeN/GPwV+O3wx0i0fwfo/2zw/e+Drme2m861/dx2yx3ZuImldZC/wAp&#10;iVkSSN0lSVlH0l4Oa38UfDa40fWPDsur6F4rvTpelsZvOv5YLsNbynZLK3lpGjxgRmMOFuI5RM0M&#10;LKvY/BH9jv4Z/B/xZ4l+LHgP4WXWkajf3KWsms6jqjzSXsaq6vbQqwaNIctBIXQeY52gsEiKnvp4&#10;nDUaMoThedvdfZ6efqcNWhWq1YzhO0U9V3X9WOB8EXX7Rlt48i+FNt8c73TZb/Spbzw3qsOgWMQh&#10;kQxo9s0D20kLwqDchJfMSPdbrIR5RCh37dPiD4zfC/8AYY8Vaz8PV1Tw14ktdSt7XT9Y0u5lhuob&#10;qTUk06JwZArxXM7NGyyIrOCwZZmbEx739pX4WXnizR9K8d2PiTUNL1Lw9FJcTtaSmNGiWISlZS7H&#10;eq7WcIcj5cDJbAy/2m/jlqHiP4P6yssnh/VdWu4tLl8ZWmkX0Ug0CK42wxTQQyMzH9/ZyTxrkSRk&#10;KVO990XPSqQ9vCq0rpptW7P8mdE6NSrTlRWnMmr9r6fgfi38C/g38SvgV+1N8P8AWvGOgeItFij8&#10;c6ba3j3GlvAtxDNNCJIcygLIkkUhVkIYOrlWUhiK/dP4gWfw0g8ReEvDHxm+KSeHtI0Lx1oOoWur&#10;6nrtvZvfXllNZ6sIkNzEVdFaECUoS0kP2lA6sjGL4Q+N/wAbfibe/D5/BPhLw3Bc6bL4msrHR7W4&#10;vtQPlbZWuWmjto5UiiWK5jMRaOKLjCljuy3u3xV+HHgaDwjca9oni1Z7w+F9T1z+0tQ1yW4EWp2z&#10;2Ys5EIm8vcGmucM8blVAxhtzV7uaZjUzGdGvNcriunXb8n+B5OXZHDLI1cPB3jN9fmtfkvvPHP8A&#10;giV4g/aa0Xw94qsP2mtH8f6za22vWls+i+MILieS0tlieSMww3rLiMXAAwDtLkbQXGD9Aa1Z+IrO&#10;y+G/jD4VjwloNppNmr+JH8VaRqFz5xWa1WCKye3uIYpX8g3b7QCWtbeTy0aESRScT4p/4T/xX+0Y&#10;/wAVrTwbpFtZym1ur3UbOeJZL5vJW2hMsYtQJzGGC7t5ZVkZAoUKitudT8YfFLwn4q8K6u2habB4&#10;X8O6lPql1YxtaRMiWB8zVZ2kuZ2mhjnurhVZl3xoyoATvkl5sfiKGIxDxMbLms+W2idv66Hbl2W4&#10;jBUVh5yvGF/eb1av/XUX4y+Im+Jnjdtd8B6muiPZ+JI7O88bQeVHC2qy6JOYdNtXvii3FzbxJY3i&#10;x5ZpA1w7LEiKsnO+KPFHhbxj8OYPDvwA+w+KPHXiDwvPaeJfEeIXkvdMQGWGxSVlUFNqRyM0gziC&#10;OX92EE83I6Lp/wAL/h5+0rf/ABD8GeOx4w0S78AP4X0jQ7D4j+GZp5JY7uW5t72GJLmGRGKyyolo&#10;3nzRbFH2mXISPr7Hw5e3v7OzaT8ONRuTrPxP0hoNQmls4pTaaKGkhaONxnbNcbCqy/ODDGxUoSjt&#10;04qrTpKEY2SsuvXz6/kuxGCw8Yc9Wc3UlzNxVkrXbaXnbve999LJej/s96p4jPhTxf4V8TfCrxHr&#10;mmXXge28Ka3b28ltq1rb3tsJBN9pgimlMIYyBGDJ5hxIpjHAb5h+HfwOtfDk2lfDzxh4au9K8LeF&#10;fHur/bUg8J/Z54LWa1tWtWUxW5fOF2+cSWO1F3tsTaav/wAEh7D4i6vOPEXi7UrvxBrN1PNcaldp&#10;cXE81wVeR7l2Id5N0hTeScqGckswwfGfC/w2/bQ1X4W+FPAHw2+P8mhafol7fXnhCy8OXgsYrMzy&#10;xQzXAnjUT4lliiBMjEgsuACxB6MM8NioynTrrVq904rZ+cr9ei0/HGrjcbhZtVMPfTSzTd9F2Vvv&#10;3Poz42fFL4hfB/4seEH+Hms2o8JWPiKDWfC1tqFrJCtreWttdNbKzRzRx48l5MgllKozlS6+ctfw&#10;n+0P+094p+Pniv4P/EDVtWfwZfJFNb6laXr2ULXLWyvJOlwYp7wXO8GMyx3ojAQI8bozA8l8BfhL&#10;/wAFAG8ReINE+KfxI1DxFqOmqttaan4t1u91aLS7q4t3kN/aRzyrDHfRx3PmwyuCVLHj5nFe5/GL&#10;4F/8FCbLwlpHiLRP2irLxm1teCPUdAl8AeHbdtRiC4aOJnsCiBlaVCz7hhhk8mpU8DhansJzhJvZ&#10;tvyd9I2Xq2tzb61iMZh41Y0ZK26Vu780+vRPY7Lwj4j0n9o34O/8Kf8AiVdTazFqMV0ukW+o3MqJ&#10;fajA0jWIlMcMktwJbi4skEKExRwabPKflSSIeHa1/wAEuPFvj/xi/jDwZ8VvBXiPSNNms4Lq20TW&#10;S90bQDy4ZArW6B8xwhUOS8gZH2sgklV/hP8AbtHw48XWnwu/aK/Zkl8K+HdNSwXSL3QNVlOpWDQC&#10;JfNklkUQXfzpI6xSxrtM52udoc+5fA/4d+E7jwq2sfAX4h3Pj3wLDCNsOkMX1PQQhVRPNptzuDzJ&#10;HBcLGViZmeZWSHAD1yLFYvK5Sfwxls9HF3802k/u+aKqYbBZol1a6bNW8nr/AF3O90ux8Z+EPGnk&#10;XVzDYQS6VFa6k72UksCtE0KiOOQOB5pVyoYMSCzNsITbXfsLPwxoN34v8EaM+q3lnbXN1p2kWTRr&#10;c37IrybFUFthYghTk8YJHVa+Af2gdD+Ifjv4hvrNv4D0jxRZaFpTT21l4m8GpdQtNK8kjwQSzvOp&#10;y7qWMRiUBUUxlo/Pk+i/G3xa1vwTf+HvGukeGvA/jLxTBcRC1k1eUyfYBHBJNK/nATPDtn88pGFR&#10;WMqjIaTB56mE5+WSabe62/U3TlByi9Ev6/rc77xz+1ZN4e8d+HtI8IeIPDR8YWRWXxl8PNP12B9X&#10;EZgM+6yVmjZpY445J2E0SebH8y7GZQ134X/tdeKfjb8KtR8efCfxT4L8Ry32uXFjp76zo9zDFO/+&#10;jIoEcjiVoJY2bdIjhUO0BcR/vfnHwb9u8Z+MfE3jLTbe40zxN4nfxRcW0tv4UthcWk9zbyRKtvfL&#10;DJLazyS6gBHEufLxLIWn8qRJPGfgV8QviF8BvB/jf4DfCfwfp2qaVovivxlaT6vq2rqL2xOkw2lu&#10;t0s8SQzN9svLjTUaOCUNGkHDsTui9CjlWAqYCrJNqrHlcV9l6vnu/LTl+ad9LclerjKONpxdnCV0&#10;31T0UdNb6tp7dH3P0v8AgT401a48L6lpV38LtH8P6tbXjNrHheDXIroaTfxvKI5mZCDJNJHFbzLA&#10;+CI5BvZiA0nmd38Gvg9eaNf/AAfg8LRy6Po2nKuntq888lzPbtCyI9xG8kU85RVVT5kjLkhWfKYG&#10;Da/tL61a/FrRPAVzqXhW6ttRsbC9sVs9UjvNTe9hku9L2JKhQ3MzGGRGW4ljNvNPbIVBhne6X9pT&#10;xJqj+J/Cni74b6zaXpjv5fDPi3R7h2W4uZ57GO8SeWdpxEwtCy5UeYitdHhJAol8mjCfOre7fVbp&#10;baL9Ff7zrnGdJNNc3Tu91rp9+h2fhL4ZfDTRhqEPgfwzpkcr3El47fuJ7hbpRkQSx/vlCBJQMkBi&#10;s+5VUvmvHP2q/CvhHWPBMWqazottp2lojS61awXbukMyGCQII8BwoLyjYFGfLbK54rqvEfgu68XX&#10;N78R/gT4w1rw34mv5JIUmvtPj8md2jYputmwZI/LjSRcS71MpQtsWRK8f+PPxI+Mvjb4lL4Y+JHh&#10;K10y28MW93FNJbXI2a8rIEiudjRho12QMVDMfvEH7oFdeXUZrEqantq7vVW9d79GtutgxdVTjyyV&#10;76bXTXn2t1vv0uZn7Lf7VvxcPxUPw/8Ah38HbXW9BmLXFz/bJMFwG2HEgkDEbAE5/dlwOcDpX1n4&#10;M1/xbqsmtP41+HUWkLBpDCVf7TaZfnQqq58lGXc5bBAIzxnIyPmH9nbW/Dniz426DpXgvUGt7u9i&#10;dJrrSdQvLVmPlWqQxSuhjGzzJmJO0gHbg4f5fWvFPwd+BGvWes3A8BaPJ9n1FvsFxfWk8DTK8bq6&#10;XZkhDqFkaN2IDeWMmQRsoFepjXQeJV4ct0tbNv56pfgeVSp1VSaUuazfkreWn6nJ/tU/Dq9vv2Iv&#10;E1pfauI7S5Fu2n2RnbyCEvWdmCOqkOd20JGWVBCrkbpWC/Pf7ImlfFf9nb9j7xb8S/2dvENvp/iT&#10;UvEbxXtreWFvPHcw2lgZ0QLNbuVYGcyMVdMpGQCGCJL9YaD4y+Dfhz9nLS/CPijxfLJ4S1q/vbC1&#10;gudG1CU30CT3MMUEUSv5yKvmRqqEZCDywEyCvIfH34j6P+xn+zLDq/wWn0+10XxFdC5fSdM0uS8u&#10;b4zYCyeXqV2Xhj+zG1idgjgSlmaOITLGO/CYuqqTwvLfmndXXuu3R79jy8XhaU6n1pu3LB6r4lfq&#10;vvZkf8Evfir8S/2hPCmr+Lfj3qcF/qC6vf6MbWCKK3hgt1tIx5qhAGQ7rvIPY24IbJ47v4gal8Yr&#10;b4xaTpvwe+Atvq8D3MUV1r0t0Joxvhb7VE6xsjI8aqWVGlZWV4WOGdHi4/8AZb+Luk237MkXx48V&#10;+Jzo3gyHSmzbX2j6fZf2XM+pyWp2myiiRY3khZj5gdmeVGyuWD6vgv8AadtvinpPijw74X8dWNuP&#10;EcqW/haMalvcB45LdLkRw5aRJsGRsARxqN0jqqkjHHRqPFVKsKa5U7W1snt0ttubYF04YWlRlUd2&#10;r3drtb3+ex6fr/irSrrxTp6x6dM32S0U/OpIvfNa3kkkmB/dtIEiMaqykoCfKKb3Bz/jDM66jpus&#10;eH7d7FC7pKsbEI4aM5Z0JG8fM27DEYdiQRkB1t4x0DwhprW/xW120XWI5bASNCPKima3gkkuJYHm&#10;wHUiCVwu4yJFGXdUCsa4n9rP9s6x+D+sR+DNf+HXiKOyvbhV07UbfTNPNpfSSeWSsRvLmPdIE3oY&#10;ygIKlsEYzy4ejOrXhGEb/wBdDqrVqdGlJzlZaH0H8I/HPjWy8QxeCtZg1PV4ZoWl0p5bWBoolim3&#10;O0UkcfmhtsgJG4qvkqU27Xr0SXx1a/ETVJfCevaTrCottGYzZwXMG8SPOSvK70Mf2VlJBC/MVzlg&#10;K8A+HFrqGjeKm/4SFnuZrOB1aaV1RCJJYt0ezazRq+50I6EBjtYHLbnj/wCM2r+C9Vi+JUt5f2Wm&#10;/bdSF/bz38hksZ4bMwMVR5EMSbkZMQK6eYFlwGnOPOq0HKu4x/r+vzOuFT93zM9g0e20uHQtTm0G&#10;S5s/3WdPTXrU3MEkvl+Y27ziXVCH8thuUqAyqUZSa4/xZd6cmt2HgjThcmC/ktmtoHLNhHujbzRS&#10;l5Vj2eSJtohCMUk+XcA5f0m0sfDvi7R4777Ql1p91bzzRG5t5fJkectLvSYD7pDt8nzHBwNoBFYl&#10;94Q8K3r6FBeW89ze2WqLPFfQweWzAsX8wxMUyAdpYllGSzD75VuS6T1NrnI67ouoeCdJ0aSG0Zrb&#10;UXey1C3uZ7q/is5B+7if7ZLcbViwpiYsjyyPLHuzjaOR/wCFWT/9BX4Xf+Ddv/kmvePBuq2sNqNN&#10;lieUW8srR3siRSeZLna3lhTu2sSzFlXaF3EkDLVF/wAJnP8A9E01f8tP/wDkmnCtKCsTJXZ8w/CX&#10;4R6p4xeTxP8AF7wZpelIkSW9z4Sllt7+OC4Vy6u7yKwYh/mDJsHP3c5B6A/CfwR4s+LmuT2F3cm9&#10;tNCtrKOf7LGsLQsJ2+yxCIDG0uXYMN2WRhlSBXonw+/Z+07xZ8TPFfiz4i6FPaSRWkenaVqKH7Ox&#10;tUllaThW+dC+GBcfMMHaMA1R+Gvh6w8Rr4j8MeD7nfJoniNTZa3d2cbQ3MscNtv2qW3vtbncBjDn&#10;BIwK/J8XhlVg7K1+3yPu6GLUJ2vdxMbwj8M9GnvLZJYFyukSxPG8ZdZUjcfKzDgEhuhOevFfhX8T&#10;/wBmPwpf+Ktc0r/hD2aaw8aakLed7H5plE4yZZItxQHD7d8aknpkV++3x3ufiCnhy0v/AIZ+INH8&#10;P63c3xgmFxoFzqscSyRS+YEhtiskrAKrLjavygnjIPlf7LOmwTSaxofxc8a23j/UIZUmv9W1Twi+&#10;nfYdse0CG2l3iMcZ+U4Jdm3EEAdHD+YTymlKcd9t+19SMzwsMztzrTf7zF0Xwn4X+H37Dek2es34&#10;tIY/Bmn2tlayTJG8pURO6ZIxuwDnoBzkjqPlvU/+Ci37H/g3W5/DUf7R3hRb6Dw9e2Nza6Rrs0Lp&#10;cy2pEaqRF9lJSQdWmCg/KSdxB+rP2uLK98Kfs3/ELX/DsMK2Wj6Pcz29raLGuCsGANqqpjAXABy3&#10;bg4r+bmz+FEWqC8ureKSUR2qmKCTh7grjdznaWxuPUdDjJ4r6ThvJsPnEp4ipUceV9Lat663PHzv&#10;NMRl0YUaVNS5r3vfRK21v68j+gH4NfGeLXv2d9D8XPa+JL26S2uobN7Hyb60uY3kMyYlspZIhkTZ&#10;yzcBCBnNcF8N/wBmn4G65440fUPFXws0zUdT16/uru/8+ySP7NIQJSWIxvy7MPmJ3E+xrkv+DeeH&#10;xc3wL8VfC621hRYWPjK5ktLSQMw+zGG2d0SNwNo8xieQPvtnqCPZfC3xC0DWfizY+Fr/AMKSRS6N&#10;4i1PT3uLxA8TSo20MAhI2EgAZwcg59uLHUKuHx1WnTlflfTTS2h24KrTrYSEprWS6669Tw/9on/g&#10;qF/wT4/4J4fEvVPhFF8K9e1DxVZAz3Wm+EdMskgR5G3xQ3U7yoEJQxtlUkKgjKjpXi/wY/4LGfs/&#10;/tJfGvXvDuveFNd8HX3jy8MWkpfzRXFsJmkR0ge5Ta0bSOvDGPaGK5OBmvzw/b50C+vP29fjPa/2&#10;PLamD4ma2DaiXzPJAvpeN2BkdhwOMemK8st11DQ9St72zmeG6tbkNFKH2GORCCrBsggggHt2r9Kw&#10;PDWXrBKernKKbd+rS6bf1ufn+L4jx8cW4pLkjJq1ul++5/Rx8CfE13YftN3Xg0izgSDwTcW09vcT&#10;rKYdumqwdpB1UuWI6DDjjuPjz9vD/gpQPhD8Ytf+Bvwmv/jnqevaVdzreXGj/Gy+0fSbKR5RJGlr&#10;DbmV2hCsisg8kbhwCMGvrn9nZm1j9r9fG15cy21zf+HpTdh1RCr/AGAAjDHch4YFWXKheSK+Kv2v&#10;v2Mf2mfGH7V3ij4jfC34I+INZstU128+y3OjaJJqCASsrRSsturbwsaK6jjZuG4cFT8vgoYSWYtV&#10;rfCrXdlc+mxv1j6mnDTXXS7sfLGg/wDBQ3/goP4J8SrLpXxa8fxHmNbRPiFqTuBu3mPNxI65Y5P3&#10;Tk54O6vqL/gnb+25+1h+0F4ng1O58YfEXW9J8I6qNT1jw5JfWVzJL5iSpE8N1LGknmCVxIIiVQlC&#10;Oeg8ptv2J/2pZNN0b4lXHhC/1ePW/EJs002xdP7TuLhRM7x/ZIWa5jysExyYVQBDllwAfv8A/wCC&#10;Q37EnxE/ZosvGa/Ej4a3dne69caXqVjGtmH8uHzLsCJpl/diXMMbvErbkWSPeF3Yr1s6xOXUMDKc&#10;KcXPS1uuuvnt1PPyzC4ypjEpVJcmt/u0/HofNnj3/gtd+1Z4oj/t7x9+y54J1PRorkQ6TJpbahpu&#10;oFFlRo7h5YblljlO3Y4RQGErgccVmeEv+C2/wm8HaHG3xE/YCu7/AFdoRHd6h/wsCUzXEjfK0oW4&#10;06RlyAuQ0jcrxw2B9UeO/wBn/wCA1vYW1jDp1tb3mjadLBqNpZ6yqvFdQptaXySHORIrAICCc7SA&#10;QRWva/sGfD3xr8PdKu7nwqLe/urRWuJ7u2AmZiFznOPlwfxDAAEYr52nnuUKKdTDtX00lJW+Vz2J&#10;5JmV37PEffFO/wCB82+AP+Cyv7BUvgjT4fiX8JPilo+qRsJLuDTIYLy1aZVCKdsl3bhlCHaEeNuD&#10;gljzXtv7PX7c/wCyt+21anwN8C7vXbPxTbzx6jcafqfhgJFEsc0jtI0nnyI6+ZKCVDRvumLBuH3f&#10;nj43+AlxfXGvz6h4YCxWF9NuVrR/9GjRyjKXSPqiKxOf7h6bTXS/BH4k6X+xN8OfGHiHwt4I8Q3m&#10;q+I9FFtY3ujahJbvpcu6OSN5NifvEO0jyzgENuyCi59rF5bl2Jw7eHv7R7aprX1X6nm4fHZnhK8X&#10;Wa5Fvo09PRn6L6p/wTtT9lnxfp3jO0vp726sr42ianA8a2UsfkW4nH2fJnWWQQmUMreVEYZQQFKO&#10;OT/aTk8eWHw38N2WmPEh8WeML3SrOQ3HlPZ3VzpdxLAySsAPPE8UCJsYvGYpGwqjfX51eIf+C2P/&#10;AAUv8URtovivxto2oLeuwlhTwLpq+c7I0bgolvhmKs6EkZO72GPQPD3/AAV2/wCCgcV9Nb+Ovifo&#10;dppsNvHuutO+G2mOX2DKqdlr8/ynqwKnJ3ZzWUeHszo141a0oytsrvX8Gbx4mwlehKlCMk3u7L/O&#10;x7V+xTpvxGsvGN/N4o+Mmga3oFpotxaC00vxlp2su9xc6tfTwzywQTyz2/8Ao8qoS6oGCxoc+Wu3&#10;0H9pH4Z/EP49/GK9bw54P8RXPh1fDXgCy1C90soHsdPkmu01NGF2ksF/bQy3sLyWU0U8aLcmTy4z&#10;mVfOtB/4Lz/DrVPj/qNv4m+A9j4n8EXKpHZXHijwpZ6VqqnPPz2iNEI1kJkAKbyVGNhOa+4fBHjH&#10;9lH9tzw8mp/sZ/FXSvB3jh7sXFrpPiDRY5ipa5aaRZLNLiMT+bDbSBvs9wTHGzM21iMebmVHFYXE&#10;qvWouKsrNbL1tr66HqYDM8LWoKjCd2r3T69NL6f8E8n/AGSPjjpXwc8EfDvUNb8BF4tc8EaZDajT&#10;9Ge2vXuGt5NsVvp8MZhIKNEWt4JN8Zl2JHKsfy/RPgPx0Na+KM/jK28a6LqmgLH9h8WaXKXt9Rsr&#10;cTtCzT2oR3KNLvUlDkSKissRDhPkrxvo37T/AMGPHOgeD/jzqF5Z3o8N2s1xdaPa7tLluDDqsN+9&#10;vMv7yVJVjtTJFKqbIdm9VaZkHJ6X8aviHo2nW3i3wVrGpy6zqNrpnhu/1Jw0l1dsTqVmxupJ4pGl&#10;jWRYz5z7jCkSPieKBbaTyeWNSo6lr32fe73/AD+49WVGNSmlB2stVp06P8Ot9T7P8feGtUHiXTb+&#10;C7g8R+GrW+gfS9cilKKbIyzRLbFo45IpDtuZF4MURWJDt82fbDzeneEfiZ4Gmi8O3/gue08EJPZ6&#10;npuuXt8L2xt7uCYzzLcwBPtVuZVVEQebdQzF2kuVEjSR3Hin7J37U2vS6g3wBl1t9Q1ldXbR9PFh&#10;oVzp9gmn3U0kksiywtdOzopF2lvOlqJRdtHbyzQiNU9/+A3xCuPF3iPW4PFPj3W9T1XTtWkgvPDs&#10;06T2VtZywwnf5ESr9qK4hHnNwse0BYnlCtni/axtFpNd/J29PQ5KcIwlq7P/AC/M0/h1rlzceH/E&#10;Gi+HIrmC/urefUm0TWNNWK8t/MsJdGjEssk6psTyrA+XL++ES+bK3myhX4q2k+HPgj4q6xpui67N&#10;eJazQ6PoMx0OeKaTfptxqEy4wk0DvLZxRsrN5R82R5YZlFfRHif4W/DPxN4kgvdR0XTruP7L5gDa&#10;lcLcWN2RBFb3sSmQCNjFAEMu4TFYUVHFc54m8Ean8G/GllqGr6Xa69pTTiZfES2tvFfJemO6hZ5g&#10;6lbiNbKa8iztBjg3AfaJ5BJF5ypUZKKjLVa9Xe17pfed8cZODkpLRq3a2q3+78dmdR8ItG03QdA0&#10;zS/G9nM02jwiaSe0jkso4FQBBPNFIQ8sISW3k34cRidJJorQhQvf674G8P6/4GvtH8OtE9pqBafZ&#10;aXgIPmguZFkjOdzh8FgcEOeoY189aV4ik0/x34k+I/xK0pb7boWoH+3tMPlGyngstNSNcbWa3uvO&#10;sQVVzlJLloxvYkNn+KfjH8T/AIPfAvxh8VvDHjyFRFrl/b2d/eW+WuJ08SNpPyxyJsfdAjTb1Mby&#10;ySSufNCADuoV6dOm5ON0k3frZd79zkxGFnVmnGVm2tOl32t29NrHunwe8S28FnL4E8Uyxy6ppU6x&#10;waoZg8t9bxKgjnlDAFZAqBZABgBFKgbgiz+LNd1ePxRFZeHtVtyZGhR7C5imVozHJ5m8SI6gq2/D&#10;LjcwUHLAYrzW4+NEd6dT1HTYZL/UrPVpYI99rc2W2QXDWBDGJLiPIu4ZYAVclmtk2s+5KrXfxS8M&#10;NNZ+MdI1mwZp9Mee31DSdZ+2wsjOGPmTXQt8KcMyrCHLqjbARFtGssRSU7X/AKuYwwdZ7Lcd+0Vp&#10;kfw3+GL+J7q40rX7nStP3399f3pE1pbxTmYSJE8Rw4aQhI9rSO8iBQ7MpX4W+K3jb4r/ALcP7TWl&#10;rptlJHp+oa+mleGbSW+eezsXltbaSTEUYZhHFFbiSRolb5Y5JMIH8sbn7Wn7THibVLjxB4S1jxVp&#10;B8OaktvqWoL9kt1jjltyv7mOVV3yM0m63OZHKtuDlCJJK+uf2YbL4NfCbw1pPwc8MeMbD7RBpH2+&#10;CR5EW/vL+ZJxcMlssLFFhHmxDKFsmXP3ac3B0ZyXwtbfedtPnwKi2rzd/krL5HQeNLz4h+K77xNF&#10;pXwouL2DxB4d8WWFrq8WpacvknV7zTGt0kje5EybYrQrJhTlwpUMASvB/tf+E9Q1f4Lag+q+DShl&#10;0Pxo06W77mnF74lt72yt7pEJEqfYDePiQmKIyurBWZS3dW/gT4WSWus+LvHH7OPw31rUtMZZ/D9t&#10;B4RtX1a8aGaRxEStupVlKx7ZBCOGDNGPlNS+IdG8FeMLvS/GGlaTaw+INDu49QuPEtvq15p+mXJQ&#10;C1laaDz7a3ufP825kWJHJ3xyLt3xkmI+zqcyktWrfLf9DgjVqYeUJJaRd/ntrr5n5/eNLT4t+Eb/&#10;AP4SfUpNZtzcabq2o+D4r0yPZX8s/wBpjkubaC5Bimdke1iaQK29PKQgjYB9WfEPwS2s/tFpZ6t4&#10;g0jXdL0nxxr+jeGg3g7SLm107T7Tw4uuRRQzS28rrumllVsu7FHIyCqFMz4oX3i+T9o29Gm+NrC2&#10;Phu5h/sZvENtZQvYTSQpJCun2U99byPBIlm++FndhLBEyjyVOPXPEWleIviha2Pi3xz+zp4G+IXj&#10;HR9bsITZ69qdg8+k2MqtlnEsaygcvmBInB+zSeUZJArs54aM6XKqj15e+y3Wn/BR1Vcz56in7JJJ&#10;S7bvZ69fuepS074yeLviRD4e8E6P/ZHhsT+JPCkem3+kvqdnGyatoMt7JNdW+m6jZi8b7TEUVSwR&#10;UySrFc1qa58aPGV1+y74t+IMnjbU7e4u/Cmh+J7G+0rVpFFl9suBYy6bD5h3lI57aSbzklidjd7O&#10;FXDcd411D4YeHo5PiF8ZNBNkNP1qI2UfhjWLi1trRYbceRjyRZbIrVJ3VJp2IhkWTZKFCIeW8EW+&#10;h+I/Csf7OTNe6Bc+I/D8tnY+I/7RsdShntLTVFuvsX2SyublrURPNI5MgWSP5h5sgjaJadHEeylr&#10;fSXXy93r0OenUwntoNqy5oPa+ia5vN3/AKR718Q/i549+BMLeH/FviIaz4lmMn2N/Jt72O4EBtUV&#10;SYobEJcM+oWy72McewzldrrFG3nXw8/a11fxF4sFp4w0/S9QudOnfTIbrxZdSWDJdLaG5ubaGSK2&#10;nVQtrcWk73U8qweWyYh3RT3Kc7+0donj/wAReMta8KeMPH/h/VdT1zwtDF4e0/xJZana3z3st/Yh&#10;GWGOERK7x2aK0kYikVoZIJACjSx87pv7NvxE1zVL/wAR319pem2d/qWo3radq+seVe3r6l4UGh/Z&#10;1WCOQxYKW+Fc7vMSddkYVHeZVMXTrJp3Wvn1W/mtTWlTwFXCyUrc2nl0e3k3Y9u179pnwfoPhrRZ&#10;h4FS4stev4LTwrM0o1SznR42IBnsftVrGwMcsRWOWe4k8hnSDa3mDXn+LH7NfxI8Y2kV98TtKv5N&#10;OvNR0XTdMlmEcltcxrI0wuodjSQbmjwTME/1UQxukhM3x3+1f4H+NHh6w1H4P+OfCcth4r1PQtLb&#10;w6dMsnuZ57q10SfSrrybyEN8klxFblYVcSFXjaRFZQo8j/Zr8e/tL/Dz41D4R/tE6j4sk8KeLLiQ&#10;eI4/GvhoXaTC43M887X8EiujsWZDKHQs3ThiO6hialS6cX+q9SJ5ZTdJTpzW199/TfY/U7wzq2sy&#10;+GI9IXQTe/a9Oiu7LUbSCOeN5nhEk8u1SIWbed2MrGShYtubaeVk8T/D7xdoy+PNK8D2kOoaVCsf&#10;ifTINNgvoIpobxI5ZJ13xS3dxCLa4MIiiVlng3nACqfmQ/D7W/hF8TPH/gz4O/GTxVY6V8OpNL1q&#10;/u9M1CT7TqemCx0lEhkUSPFuhF+lw140RVDbyvsX7TOWPhX8W7nwT+zDoB8BaRJA3xB028tvCOma&#10;hoc10kusrdyxhGmsJD5jwlRKIJIbGOUAL9oU7SeyNbllaWm/4Ox588Hzw5oa7W+av+Wp6p8TvjXo&#10;WmXtrrem/BbRPEHhrUrm7l8TacZJL83F4iDyHR2gEou0RtrQ3MLFY0QRNEiyGSaw8VeL/iL41nT4&#10;I/DPWtQstDup4dOt7jVrPS4rKcq1p5VhdQqY4VWEiXyzC8iwzPNmQmzhuPjXxb/wVqsfg74j0af/&#10;AIZTk8RajrHhjTZdc/4R/wATS6Tf3v2i3jUJFbGIecC8sphSxub0p5UryORE2/61+DHxx8MXXw+8&#10;EfGb4KaJqXh7TPFK3Q1DwvrHhJ7LyY/O8y7Z7tFjXzogJzGoWc5LCXDkleyrhakaEavLdPbX8/6R&#10;wxq2rypN2a/rTv5nnv7UH7WHwS174L+N/gxaWPiDwb4u8R+GNSH9m3VzDPfWl9LYxfY4Lna7Jb3D&#10;3H7yVIlaSPyZHLCQg11eg6/4X+JH7I88Wu6na30vw9FstzoyavFbJBLDdW13BavdRFBLI8KWijG5&#10;WZNjTMzh2x/2qvBlp+0tZ6h4k+Gfg+38DfFCazV3u/F9zE6alp1s1tfDzJrWO4EFw8ChgAyFYmBu&#10;MYRYsP8AZO8Rtrw0rwX411MLB4s+GOjeJNY8P3c9vc3sW7TEW6ma3dWcRvNEzFpN8cks7IAcFgSo&#10;wnhpSi7NW06/8MVGpKNWKfU+Mf8Ags5eajqX7GGl6zYW+qWdncfF6Br6G4YvDIzafftEFdoo2Zdu&#10;WQbEGCThsIV/LreCcIa/Xz/gvF4m8C6fpXwI0LxLpU0ngHxP8TV1HUNHs9TuIbaDSbD7JavBsiKc&#10;tFe3OyUDIQ/umCFa+XdT/wCCf178Nfiv8PfDHxG/Z2sdH0XXvGepaHrVz401y6024ntE17yra7so&#10;mu4pLiWWxuYhDDFHM8y2/mJFIH3P+icN4ijg8ni6rS5m2vP/AINkfm3EWExGYZzKNCLfKknpttvb&#10;o292fav7Dvwr/s/9kTwB8YF/Z10XRtbfw/4d/sjxTHo9no8YIWRWuZ5rtGN1NcrHvRlmXzJJd4C7&#10;0jH2X41g8H/D268Jaxa+ItF1XTtB8F6ibG/v7R5DFcQ3tihlEczK0RFw1mMgoQZclQsjkfMGofFP&#10;TPht+x78Jv2ZfEGiWzahrGs+HtONjb6LdLDbw2iWtrM6tdSpLFslRUjSXdKURTNGHWaId94d+Jlr&#10;4jlivvtmsXNzaS30rRak9lFaFoNRurJJlaBIpWZxYKQS6Sp+6QebtSRvy7MMXOvjqqavrL89vyP1&#10;nL8udLAUpydnordtP87ntvwWt9f+KWq+I/HfhqyW6e7QrY3erTyR20/lNM8creUhlUPFMjGONV3C&#10;SZWjTLFfFdN+Bn7Iv7Fnh/whovwe8O6RH4r1bxPZ+H9d8QQ+Lru5N5MbIXMt2EklATbPbSKqwxxB&#10;VmikG1EUGH4ZftA6zrniK8iu7GzS70HW/BFouqWmlfaZJEvtQu0vCr3DTKiNHbhYWJXY0wj3SSND&#10;Xis/xV+IHxl/ao8Q+Ivih4Rl0G11vSfDt98N9D19Vjms5/8AhE9W+32MNxJDHJdm3kkaKUH/AFRR&#10;htj4xjTq4nD4WrGk+VLVrvaVrfi/kdkMFh8Tiqc63vJ7Pa14318rfjb1NP8Abr/ZR+A/xN/aa8W+&#10;Nf7Su/FOoXXhvT57+LTb6SySa6i8uE2UCojiG3WCwLtFu3xNcyBJcGFT7t8Co1+Hf7Kl3dyfGePX&#10;LO08LJp/hrw9dQLea7DdTFbeHygZvJSMF2WRGjbyiZi06W8Plp5J441GLxH4/wBG1u/1zTY44vCu&#10;taTrVxPrEP72eW7l229w/m7p9lo8kgyHVBNIq4QYq9o/hHXb79nfx14S1KHX30drjw7FBokGpPJb&#10;3UIN1FcwMjebCrsj2atuU5EMeS2zA63jMVOhGM9YprTsrNW/A55Zfg4S54Oz1u9NXda+e5yXwC+A&#10;+nfDnQn8Tt+zve67Lrvga/8ADvxIklQRIEu76yT7barbukgQBPtJLptgRZo903kPLXvHwy/bh0jw&#10;RrmgaBp/iC8TT9RvL1bnQtYktxLFHF5yXL2loJWlu1je3k5PlptUTH5HkdPm74xabe2+v3SaPrU+&#10;k2J8QeH7R7aLV4ha3VokdiY49qlzcn7X9pK5UxpKrOjlkYp6d8Kf2ZPG/wARNPuPEtvqF/Po+k6n&#10;c6ZYBjcKqTPKttM/keVMouDNM6KF/eurxOUImVT1zrrEY1yaumlbVqzbfV3OeOEo4bALnn7130Tu&#10;rdlZb+h3f7N3ji/+G3wf1Jfh9Joul6TrPiu/uZdMubIT+VqMckMLwRm81CwnjjVoIoyHtwqHOJpg&#10;xA8f8J+GPg3rPxfkuvFHhS00+DR9ZuW046l4gvDaanqMUM9rNe3ENzIYrxnt4TcSrE9wk5juEaWS&#10;GSXfs237L/wd8B29trGl+K/Csur+D7yDTrGe68WoYm0ZDHdMjWnlvNFOIZ3V5JGjSE5cp5Sr583g&#10;H4GeO/FXjOLwZ4osbe51z5dTgXTZrW6vLK1t7EQiVLKS6VlEzW9xFB5kkTMm5MyiOWOTjrKpVl7S&#10;rJtt6tu79Xfft8zsws8FhVJYdqKS0SXKvRJaGJ4n8AftK/HW/mn8V6Rqusar4ilgk+06lor2FvYo&#10;dRW6RI/3LqkSRfZcszblilzMIpvMRNH4jfBX4o+LfiNpNj4G8CL4i1CO5uTFqNh4htftNrJd2mzc&#10;I3mSXzMQowKk7tgZC7I4X678NeGrf4e2uj+Ctf8ABV/4XtdG26hoWlWBa4sD513KFitZC3ltPI67&#10;vssDibEoMcaBVY53xvOmt8P9f022+IX2UavoWpCyurmTyrWK4htZTl7eaNF3NtykTEqywkcqHLYU&#10;cZOFVQUbJ+pnWm6see600Pgrxl+zXrmtX/hb4pfFD4d+ItV8PR26WlpY21ld6hLGy+JJrnzXgtlf&#10;y4BpyRRbSgX92kWGRoxJd+BXwi1HTIvhPc3vwNF34cuH0xReXfgKKCe41SHxI6XLiV7eOUTSWECI&#10;CSuSAsYEm0j771DwDo/if9n6zuviP4fl8QajeWFtZwXWo6G2qzWy3UoWGRLacmJYoXeN5lby3SKO&#10;N2bf5YbK+FPwO0yxnvfCMNz4nt9L8MQQL4bRNLg0y2lun87ZA509vtss0UgjjMskgZ1t02zTs7s3&#10;Usxpxi6dpL56fd/XY9ePE2Y+w9m4QlHsoyXS26duvb59D5r0748yfC3Sbn4Rz6/b67b2PgxNU1jx&#10;faRxSWesamyQLBpVrczqRaJFKbiS2ikVrcLcs+bSG2jRu1e20eaMn4ZeK9KQ6xqEOs3kGrHy7iKe&#10;VVVpb6GVoxZxMstpP5jhpU8+3YSR+f5Z6/8A4VPqHxZtYPEmh+MGubuTxJDPruoatpN+8l1LB5N4&#10;kiwz3rmBDCssLTySq4byFEwWM2q/Nei+GPjL4T+PXjX4l+Lv7dttH1yNNZ8P2uq3cN+LmK2mmnuI&#10;LeOZyDC0AjmH2hHaJZnkiitLhxcW+mHq+0TcH/V+p8/UpUqmj0a19fT+tD6t+CXwxbw9488PvceH&#10;JIprawhs9Vt4ALdZoo3UOd0hUELJEY2TG0rI8ZUZYp7F448WeHfAanwnHbWF1PaXrPF9rVbT7DA0&#10;aKWPmMMMEeFgxBWN5UDFCQw+QL/9tGL4geGdG126+GtudU8Uz2DaNCmvLcXdvNGYbmGeS3SfzTCE&#10;tHYsu4iSBuZkhlmej8N/D/xP+KN54T8FeHdGvNDurO1jh8Vatr0dyLeK18t/tljewSXTypNGzCBP&#10;MaeYPcurO6RySIVMM69nNqLXXy7kQh7JNvba3mSftJ/tGXfiz46SaT8PjrkGi6noGkWFvFpF0lxp&#10;0aPcXT/aIwSzzzSR+TGyqkeXjSEGeNys/jf7TPxs8b/si+G2uvDmkReLf2gdc0j7OdRcJM3hCxdF&#10;ma5aSOUxyalMJ5GVQXSBQm8yiPdfej/DXxr+zlonhXxn8OvgZGl7rPhnQLLSfD/jW9tLu6s9YuZ5&#10;bpr2XToZ3e3WK1iuHjjujMRMdq/vokWe4s+DvgZqt3o2peJNUW3n0261m3vtVvNQjkm+0mV2hRyq&#10;vtn+Yqu4/wCrEj7vvHG0a2Gws+WpH3V0ejltZPql3XXZ9URW9riaPLh5ct9OZdPNdL9j5Dvv2vP+&#10;CiHxE8S3OteBNJ8C+EdKudQuZNN8KaJ4FtJxaXcsLyN5U9zFNNvk+zSv5jS4RzIIvKU+Wrbj/goH&#10;+3v4TgspP2jfFurjwrr8hig0+w8NaXb/ANstI3meTK7W+8JJ5bIc5OHnAB8ybP3ZoH7OXga4+Jmk&#10;aP4c0Oysre9hVvEirZySrPAtqsSATBkk814iQHVwFKj93wprpP2gf+CfXwX/AGhPgZqvgeMnUJdL&#10;mj1PR2a3klC3cUfO1IYyZneEtCdsUmPMfahkCBPTpcQ5PKrGjLDpRdldJXXz38+r+Z41XJMzpp1o&#10;V5OS1s3o36bfLT7j81vH3/BTv4leOPiLr+nfCT9nDSdHs9V8RRPDZDX9S1C8QRFIjBuiuFgkj+Qb&#10;SLbcudoZuDX038a/2eLj9pT/AIJ/aJ4Q8NzX+kanq3ieDUNQh8Qaw1xdLJDDexJBdTxW1uJt7yqW&#10;YxYD2sEiqQUrY+En7EeueFf2xvEsmv8AwVuvD8N3fW+n6RBpmmJHpUTppS3i3kU+NjR26wtHK4BJ&#10;mmQOVkOD9S+EdCXXPAC+DL7w/bWmrM6XL2erT/vbRg7usPzDfKxjXKh848z5/nRyumZZth6Eqawc&#10;bONmtb9NFrfYWAy7F1qdRY2fNGV0+mjflbc/OH9mH/gl5Y/Dfx3pl/8AGTSL2DV4/ss+m2ct6k0K&#10;T7FZZZXg3KpWeJ1w8gVvlVQ25S/6DfBX4HQ+C7uz8HeVrOqTTCeS0vpdcuXkiuwkZQyF5PMliBcc&#10;HKLvQkDgDpIfAvhXxhpMceraXJbTX0PmQwqhWSUdQquoG9wgdQpyflZQeXU73wy0/X9JvIPD+uXw&#10;vVWCSPzypaa0jhZnjWUrIynzFuIJEjZEIVF3lm27PAzLOcTm6U5vXt/X4nr4DLMPlX7unGy7lXwj&#10;4w8Mz64Yb3QYLjUtFv5LG1aaF7VpZ1Rd0Y+0KF5hbcNm4HDNkbXjrifB37D3wy+H3xYv/EPhrRNO&#10;s9GuNP06PQJnlX+0beCNlMkbGUK0Zik2Nuy7kRhfvZZvStY8FaUfFN7rGt6kzzXm5JobgAKYsBVT&#10;B4YbQoHA+6OTjNMu/iF4d8LeC5L/AFC70y20rw6jNqV5c3TQkQwebLMzFFkYbEZCqrH5pGMghtyc&#10;ypzUOSF1foupu6sXLmepyGqfCbwv4i0K+1Lw3YardtDqcl1qAinFhqd1HAkkSyfLtiaUukBQSmJZ&#10;YJ3RwAAK9E8EeErLSdCs7G+8Rz3l3FaxSG4W12fxZjAjkaXDbdu7exJJ4X74FzVL/wAD2doNQsrq&#10;FYdaxPbarNfeUtyskO6MrJu2yhlAK4JYLGCVUIhr5U/ae/bS+J/7K37c/gj4I+H/AAz4Yfwh430L&#10;TtS8UeINV0q4XUbZZtVv7NhHLHKqybYbRCheNjjOWP3q6sFgq2Nm6cOib17I5MXjaWEgpz6tLTuz&#10;rf2zfhx8MvGE1y+raHp7X1tdaZHfzR7dkTXMqQgmNmLBTNNaRDktuulJwEZh8wf8MGfEfwV4gj+M&#10;v7P/AI2ksm02ciDS7HXL62fh9hSOe2IeEMhYFEeN/mPzgsMfodJ/wjfxr8DWNt8QPB+qwW2oSRub&#10;fWraGO8gZWKgzBTJGvO1z/dwpLIVO3lfgx8Ib/4WX1xYT+FNPsotSFvb6bp1p+/iURiZhDCWjkbb&#10;EI3lCybSkMuEHDLWmGzDEYGHJCWnZ6qxdbC0MU7zWvdbnyXefAD9p/4k67L4k0b9odPANrfW0b2f&#10;hnwNAtjaWSJAin7MJC7hTgyH5ztZmKhQAqzaV8Gf20NItLec/tu+JL2CG5ijgL+Fba/iKTMscj3l&#10;1NDsiVY3kZDKT8yq/wAhKsftHX47HwX8N5L3x9fzR3CxlfEdhp4d5JvMLjLQtJLkloQQ20o32Ygj&#10;gMOG0jxH8NPFulaJ4t0Pxfr9/d/2lPcXOtrM9xJDJBI0s80tpcwtbzKibnDtC6o0SkFHXcOjD5vj&#10;uX3lG3+Ff5frczr4HBvvf/E/8z500vw9+2F4/ubW6+Evxh0LwVDpsEbappdv4Qs9Yb7eJZ/9Kkku&#10;baWQSlWjgK7gWWBHkXe715d42+Dn7UfgDWNd0DxD8M/AWt3Xjl9WvL3x9D8O57XVVuXgaa5ML2kk&#10;SmVhBPMjbHXfLLIVBGF/RPwl8MPAulTahqUEU8K6zqVxHe3gsIIJILtYyGkOIgHyCkm6QNhpSAQi&#10;qBnfHr9mHwr8UbaTRPFkfn2yXH9pXNpZbVF5DF5VwYHSXcpWRbdIsIUJVivIwa2w2bV6NV86XL09&#10;1XXnfd+V2Y1sDSqpOLakt/edvS2y87HzR8Svg7+zDJ4AufCnxA/aI8D6fr15Ky6/ptz8SLA3olnN&#10;0s0ElvJcRCBohcmJT5yLGI/MIbeQvP6f4j+L3iDyNI8N/FrwN4k0a012fTrSfw1qUV9JeWRQak1v&#10;FDEFmlnS6+1SZRZWCAou4fO3pPj3/gnH8ALr4iwae/wht007VdHlNhcuZfMtbiOVo2tzEyYaKRZE&#10;dGzn9yAilTvHU/A/9g34E/Ciys9Z0bSJtHls5wLuXwzO2nXfmRsZVeWWKRZkAAeMrk7hJyp6jojm&#10;OEjhow5nN9Lpafc9Puf6j9ji/rLqaJX6N/LdfqfOfwy+N/xd+C1hY/GzxtrWiahpmtaPLJrA0hJI&#10;59Wu7aSZhJFIIgkMAa6uNiLsiBuZXaRI4/JTof2ifjH8OvEM1z8T/GGm3VpONAVp0t0JluJSsqC2&#10;VWKichwSJAQrDbnaFYj6P+JX7I3w7+Mmtaj4g1zxDPp+sSeFP7MHiO3gluVjg+1PIFexDfZpZgN6&#10;tMIzOEkJR42JJ8I+LX7Jl14O0DVvEXhvW4dZ8H3Gj3z6natB9na1ZYL+9N6BNGjrdCd7CFUiZ2ki&#10;+aRMBdnXQxmCq1oNqz2dtO339v0RcqTqUpNO0t12+X+RzH7IvgTwJ+0Z4dk8T+DdQv8Aw1Lp+vfY&#10;ba4m8PLbT200cNrcm5djeOSnl7o1UTBAzJlWYc9xD+zLqp8Fabp9l4n1G6ur3QYjcar9utobSNoZ&#10;IFkdjPcx3CO6RGY74UXGArO52tzfwu+CnjjxD8MvDcFh408RaPps3i+4u79dF1hrVda0+fT8/aPP&#10;tWYT5k8iQHO0hQcxqww21/ZH/Z20G1l1Hw7qkOgazpVzdXNjfW2rXi3MJtn2uFeJHdXGwkiMMyiR&#10;W2ncpb0alW9d/vGtdFy833vQ8ZRny60+Z9W3a/oiT9qXwb4S8Y/sjaX8G/E/hHxBboutpPb6jZ3+&#10;jXiWVzE8tr5UjT39ok0zKrMZIiUxMNpbdhew8WeDNP8A2h/hxceHLrwz4n8G2+naDHp+l6dq/iDS&#10;7qx1MwESqFtYLspH5Dwh/OE8bsGZDIArKPj/AOJfxA/Z/TWvDfgn7VrDXOmSvF4jlOgXccb3EghD&#10;uwSJUlB8vchCABZGXBGGbN8Y+MvD/hjwFq/iHwL8R/iDYnTbO4aW10/xHqulrdKsY2AGQBHBYBTh&#10;W7DnOR6P1KuuSKck7uSfK7K79etuv56nLSlQq0p1ZSgtLNOVm0l2t6n3T4D/AGVPCXjD9nfWP2T/&#10;ABLHquieHYo1trVn1vSbmZ0XUVv2yLe9l3MGZ8blBRV2/KHZqyPh9+zr8UP2Zvh/p/w1+Cvg7w9q&#10;Ntp+vm80+DVfHz293qo89ZFLeVaTwiOJ55CWyrYRMbl+UfF//BOv4t/Fb9oz4lXeh+Evin8QItfs&#10;YJr+PSdS8R32p6fIGhMB1G5izteKGaS33RGN92+MAPnYfrbwndfth6/f6TH4k+P1rZ22j6xLb6he&#10;polhDPr1hJPbPIY4ngYJPHG0ip5aRkpGvBdpCcMdh8ThK06NSpHfmad92t+t7+v6nPl+KwuNoQr0&#10;YO1rKStsntrbbtbp6Hdwa3b63Zt4N+IGreENM8S3N2LNNA0z4lJ5s5KTDyGMukPuJZgj+WpYjJBT&#10;ADeS/tL/ALHsX7Yy6Rry+NfDj654KS+0/WoLC5murWyu9reZB5qQ745E3xv80O7KIuwBq6vUv2YP&#10;jD4y/b2h+IreIrvWvhFPIZ/EfhH/AISNlsJmjt5YDCbJpfLmzcxJIcKVLvnIOWrxWP8AZT+HfhvV&#10;dQ8HeEf2k9K1jwv438RxJdadoHnPLqE9sjrZS3SIjbIhJdyBdziNrnydwcxgxmFlSpTjKlVtKyei&#10;va9+aL7afeVXhPERlCrTvG9tXa9rOL27/cfTr+IbvwN4hGk/tM/tLfD7TY9eilbSLHTtEexa+VSn&#10;Cfb7ybz3XfGcwQmRGYEEDcraPjeK4074c634k8E6pBpZNrKY9esfOuLiWJ7rEsj7CEQ4tNh2j5JS&#10;zRn5E3/Lt58C/hX8d/DXgr4BeMvHUPhPXPBtzdzaRH4js3tRqtvf3krxW9mZNrSsgaCMxja4ZFQZ&#10;+bHsuoeJ/APw9stbufAXhXWG8Pavqy6xrWsJo8kkERlleG5uWjlEMp2mEsjhWKcyfOpw+FShCNSM&#10;otuV9VypKyeltNbr1NoVqkoSU0lG2923qtb+j9D2rw/+0V4e+DOmt4R+Jnj03C3xa6stNh0gi6hh&#10;llIgFtbW800k21QWLLGclZHDBVCj1bwn8cNOudTtdUfTPLWfS/tFpcySujT2zKju2DGxU4IO08ll&#10;w23JI+X7n9iH4G6xqEHxPvvhnd+ILS7vXjl0DSNONza2N3C00cqmM4QqJOEAdgVBZfMUkjkPjJ+z&#10;/wDFr4NfHbSp/wBn/wAdro2h3f2ifUdCNlFNpKSSRyRyFoXZYTE0e5BHIm392gAVflXznQwWIrck&#10;ZtSabu1ZXXTQ7XLFUqfNKCavbR3frqe2/FTxLdfEP4wx+Gfh5Za14Y1rWorgSeJdKtJwl4phfzlv&#10;oonhIx8rQTeYrKxm8tkbK3Hpv/CpdZ/6HPxz/wCF1cf/ABmuU/Z/+FXxju/B2meJvjPqNuniqW0j&#10;a5tVs2hdokAMcZUuvlyuwV3k8vJKlRs611//AAtj4i/9CTqv/hO3P/yRXHWdNS5F0N4xlJXPAtE/&#10;4KE+KNd13xdfR/bGjfR7h9F0/TxBICEjLGRmkZGDeXG7DscAlSDxwf8AwT1+KHjq0jm8SS6dPfeJ&#10;59Furi1TV1nW3mgilTbbwyKQgbEckZchirSDO7Z5R5bwN8Pv2Ybvxlqh8IX/AMQdTa/0qaG6sr6O&#10;ytxawuqEzQ3KMWllQD5SwXKllIAc10fjj4UWHwO+GusfDuxuLnQ9MttNDzeJr8SC68QLOHeKJ/LW&#10;ICVmmjiW3YFo4xFvdgoK/CP6r7L2ai1zW9T6yMJxk5Ppc+mbD4mfDPxBqGpfFrQLC5tre31HTC94&#10;yJGss13etZzSKo7HbEzMT8wQFQA2W/n38W/8Ftv+Ci2o/GzxR4v+D/xaj8LaFreuzPp/htvDmnXl&#10;tbWvnMYome4t3ckIfmYMpJJIxnFfqN+wt8X9L8beA/EXwDHhjxfpg1K78rSNT1bwzI9heS2s0TXE&#10;sctu0hVFzHjzGXClMcnaPLvh9/wb6/AXwl4j024+L3xgu7rw3BpUY1q58P6wYtSOqHYP9HS405ov&#10;JLNt8tm3gFW3Erg9HD1LK8rxGIeNgpc1uW6urat7367nLnMMfjaNJYSbja97Oz2Vlp8z6g8Z+Itf&#10;+NX/AATpT4xaxoGnadqHif4XwalqNvYW7CJJrmzSR0QMSdoZuM7jgAZPf8pfDnwRsG1LUYopINNT&#10;SLV0tzdOpM0rWcLyKVUjDBZZXDHujAAEGv10+M37PX7R3g/9ks/AD4UfDyLWEsdMistCu4vE9sk/&#10;2W22/ZxcCVIEWVkXDbSU3g9ARXin7If/AAT0e6t9d0/9sLTdP0N0uIr3wzcaRb2961w10DHOjfZZ&#10;JmkkLJa7GTYQWcBZC4Zc8lxEqLqUoe7zSbS7Lz+W1/Q6MwpQqUo1Zu/Klfu76add97ep5b/wR9k1&#10;nwPpfi3SbBm+1azrjwaJaxMVN5KsFjM8KN1Z1t4p5Ng+YojkKQuRf8W3vxK+B37XMPjb4lfCWCbw&#10;b4v8dtcafrWl+I2kljkeSKYiWJ7ddjbp0UoW25kIz0DfRv7HP7PmufsufE7xb4ZtNG8QDwjZ+KLn&#10;XPD2t2/h25llmsWEMe2QLDl5TGJEMYRZDjeiFWAXZ/bf/ZJ034y62nxG8HeAr3xBp2pWyXVlquh3&#10;MDPZ3gZVaUrO2HQrFbllXBYxngtuztOrD65OU9pb/wCasyacf3EOTpt69tT8HP2potD1X9t34tar&#10;bWramknxA1S5BS6KrLA1zIVCyYHOxVOCCDuJ7CvFrrT4dV11bqxtpra2TVY4FjkixIMnbn/x05z+&#10;XWv2j+F//BG7wz4t8d+LfiL8UbPxr4Pik1y3m0J5LB7y2u0llmLvIkKyEeVst8KXQOJWBYHmvnj4&#10;2f8ABIbx7oRufHPijSbu4ZNWMWnx+GoJDbwSJImFuTNaRD51YhCsjbmQggHAf7rDZ7g6VBSlK0Yx&#10;SvdenfufG4zJcRWrOEV7zbez1vrvY+1fhbY32o/tEQx2+h6zNFo2iwIlxYMftU5NmYdqKWCvtwPk&#10;Xb64O7bX0j8DPh4fFereILLx8XnjgvYYJbKSd4DJNEkbLK653byhhQoxVf3ecHOBwfgb4CeDfHXh&#10;7Vf2ldI8OY8XLexw6HP4VZGuNChjZ1WHzLZ9oRpWmeaJnZGA8t/MCjPq/gnVD4Xjl8Op440jXdci&#10;eaS/ka22zaZcSyCSWBUxjaDld6yEFkA2/Ka/OcRUjXrKS+Gx9zTi6VO2zOovtD+GUV1Z+GdY0TTd&#10;L2SfuIvIjj8tlDYjLoMHGYyFPJ79qseNPGkfw/0CXX5tN06Oxtx/pOpPdbAATyoyoydgJHXBGMN1&#10;HnWufFrxmIp0vfB89+kSfvI7KXyZZGX5mVWAO9sYAAJLMcDOK+UP+CwP7dXxO/Z5/ZPvPiF4csv7&#10;J1NfElhpHhuzukin8q7nS5k8+YEDzQkNpNtUgoGKB1YfKLo0J4mtClS+KTSXzM61WGHoyq1doq7/&#10;AOAfbMvi3TPGUZdWe/k8r9004ZDFHvwApkwpDIAcZ444zlax/Dun64+onSp/AF3DaWlzLi9Q28MF&#10;wWCkMPIGXypwGKswaJg5yOf5evG37bH7YHxIZn8b/tOePdRRnaSO2m8V3YghJOSI4VkEcS+iooA7&#10;AVv/AAy/bz/bh+H9tHYfD79rz4gaZbQv9oWwHja8Fq5QFyrQvIYpOR91lIYnGDnB+hqcCY2a5vbR&#10;v/hdvvv+h89DjPCp8qoyt6r/ACP32+MH/BPLwv438b+KNe0v4i6N4dn1xpbu40fU7FJVw3lrO7H7&#10;UA4JctvCp/rVVxwM0vDH7Kfhb4QeG4vhNruiQ6zpGs3MmoWer3MaxxWodWVFxGZFLqgt1JyocEFc&#10;sCpj/wCCNv7c/jH9uX9lc+LviPKZvFXhnV5dJ8R3lrZR28d1MAs0U8flgKgKOoKgAAq3GDX0F4of&#10;wHPq0Hwg1LRmFlFH9pCQSGHy3f5kYBFXocnd3J46DHyOKeLwuLngqktY/wBLX8j6vDzoYrDwxMFo&#10;1/X/AAT81j/wSM+M7/EDxHq3hz4ZW+q6P/a+oS6RqOkGJFignlkNuxiuyjsFV0D4DkZcLvxg1/hH&#10;/wAE9PF6eNb/AEz4haCmmaTJbmSJtTMbbpkaBfJcJ8yPtMp9cIvXIx+nP7N0+hax4h8RaB4W1DV5&#10;9P0G1VJbG4s0QGSe6ndExGOkIjZUK4DRyBnLna9aPir4e6Zr/in+ztU0WWO0vo5Dapaq8DW8sc5T&#10;z2Uuqfx7sqdzqCGXJDV2Vs7zGqoxk9Grfd8zmpZdgaTk1HW9z8mvjx/wTIl0bS4/EegahYakItQ3&#10;T26zKkiwkkfKHUMSSGw2Cee/bkvDP7Fl98IviF4b1uR9fudH1O8tEax0do2l3zMsQEXACKxdxySW&#10;zsHXJ/Uz9ovw34X+DktiniGyGowarPLHYrZ24eSNAw3SF3K7QA6cg7izAAHkjzv4F+DdK+JPx7t7&#10;K88S3lrZaXLBBIiSxtEILggO0sbxSLsWOWN9jbQpGMqrHd3YbPcbSlGlUd1LS/8AWhzVspwVSm6s&#10;FZx1/rqdz8O/hlrPjD4U6Tpnxl8W3fi2506+/wBBn1/fdNDFKVadlugfNT5D8juXJDbBtTGOY1r9&#10;jTQfHnh//hNvgxo8nhrxTewR3viHRp9Ue5trhHjmQBot7mMbCZRswGMj5LkrKPY/B/g34wXieIPh&#10;VrOn6PeyIhg/tiTxZ5dxeCeO3aGRo4bRTHGnnMqxBznysF+Sa5WyTwhN46EPhvxbPba1d6tax6fo&#10;7anavp1ubJFurmwYQK8rTIj3AfMuWNsJMqpMdeBi8XHBwlVxM+VKSXW130S9eyO2jVVKUfZWu126&#10;ef8AwT4x/aL8DnwH4lgvPhtrUWieKPh98JPN8cXlnA5llvNNstLhMRAZU2jhkcq0cmVljkErwXSe&#10;6/st/HDx7Bc6vd3XhzTtQ8M6fqF/cXviCbwaLhZYLOyEtw0hfV4jKIGc4SO1OQUZDIzME9u/aL/Z&#10;y8D/ABm0fVNW1mC1guL7QbmECLy5L0W7hi0WxwGlXaGbyWJBAO0q5BXnPDXwh01/hBqnhT4ceNPD&#10;A1XV7DVtOa1vrKfSrGN77S7PTJis0Szh2FxYPcMGUNLJMxbYSSfKw/EWX5jiXhqc17RK7Te93209&#10;F93r6MqtP2SUl/wNOnlff+mei/Er9pL4b/DLVrDTdHsfDWs307zxzalb6PqGmxReRePprtEI7OdZ&#10;kS6igtmzOAWEQQf6vfwnw+/a+8L6zYeFPFPifQbe6+IOv2NzbT6HpWo2H7qIXcnlpNDd6gZ7clbV&#10;ZVldGQZOHzL5dQ/GL4ffFPxFpkV/CND1Zo9I1VNa0jwd4lW+YrceKotaCRxPDC8nlxReWzDazFhh&#10;QCa5P4LfDb4wj4feBtfTwn4kt9L0rV5Zr2eWyeRlaLxTpV4f9E2vMkcdtb3EwKgNJIjDBV4/O78T&#10;XpUq3vtRslrtva+rfTUzw8KEsM23d379FzW6ddNEexfGXxx4a1P4o6PCfhdrOlfEOLSLuKyD+FNU&#10;d/LdFdV+02CSQ3dvH5zPIvmSrHO8WFRt0yfOWpfFiz+PHwQtPDmm/EfTtOn1jyZND8NW2qebbxRv&#10;eef5slsA8+lxyeSjl3U248tERWknLxdR8KfDkXwm8TeGNb+I/gbRNM0Pwt4w0O2v9du7dPKvoZNQ&#10;1+N5pGaNY1dVm06ZyN37sWbkghAvAfBfwLNafDDwP4P0zxXe3Yu/DPh/U4/D99ePdWcd7N4rm0w3&#10;KW8s4hWUwSQKwBHIkcbWk3DdV1Ohd2cXf7vVf15BTw8Iv3W7pqz0tfX+u+u+p9O6T8Lb/wD4SW9l&#10;srrwbBoP9sy6hdy3OsT/AG6W1k8QJrbQ/ZDY/vGSMzRKPOO8+W2I8tn5i1W08b+EtO8MWGraZdLF&#10;pfhyw0bTL28+zeVfwLbXMCTRbMu5bfCuzdgncGZjtZY/AWmweJrrSbv4gRaZFo/iDxtoi3A07TIr&#10;Jfst3c31veRE2S2xinebSI0E6OGiWe4wshO85n7KnibxZ4g8LXmt+HtV1S1v9Rl05V1g6xcj7NdX&#10;+oCzgNyzSs88cPmb1WZi0qQhcoWkcaTVGrTU9V9z032NKEa1GcldO3rbe297na/s5TfErQtVvfHM&#10;bXkL6/qVtDp19pwt7lho92saoGG7MMpWJ9sbqki+UrPKFhiSTxH/AIKtfCXS/wBrTwv4Y+MOj6zd&#10;aVZeF9A1u70+4/s+UaTdmG+0uBLaKdV+eaTzp8Nzva3jDRQBpXT22Xx34t1ywT4jaj4r1TTJ5pvD&#10;viDS9Da+tZYn0n+zLnVokZLbSoGadbW2vojK+5Y2SHeXiEkgh8O/Ff4v+L/G2m6N4fe+efQrPwzZ&#10;aJp2j+UkywJoiX8EWU1AOBIqy75FMkpj3QGWEM9nNpgMXictrxnS96zas/O6+Xpr0FjsLh8zpv2l&#10;k7X0fTT79evr3PF/2B/hrB+x34U8WaXJ4cnja41S5k8U+N9Mv5reCG30fUbiFxKqWzOtuY5GmSSV&#10;IXZlGQjK3l+//CP/AIKV/sx+OfAdnefBf4gyal/wjd7b6cI00+RUGnWwA+yz+chd0aEXGyV47d2k&#10;SNd6KrVY+D/xO8OftR/CTXPHHxZ17QtasPDNteTx6brXhS6urY2Fhd2M8kvlGVZEZtyYQQScXM0U&#10;bsgBHAeJ/gb4C+Ht9D4j+FXgO51nXdU1HStE8T3ETaiJ9KtLO4ns7OF/O087kN2s9sNuZ2eTaQ6g&#10;Ae08XhMZKVSqnzS1T0+5re36ep4LwOLwslShbljpaz8tU9vXzPsX48+D/CvxP/Z/ufiT4h1G/wDD&#10;dxdadZarqtx4X1xrCfyJ7e38xDdgAvC0axLKjoQUt1BClUI8M+Dlv4q17XPFFp4n06DWLu0u7i08&#10;NeCT46s769vorMxLc3CX2o6V9tiKtMS0sNwUD7I48bFkbZ/Y+/ahX4i+FNQ8AfFZ7PRtL8MW9vJp&#10;Wo+Grye6d5orp0S1ebfL9pkxboFt9pklG8bZHjJr0O5t7X4V65H4D0vQvBWmQpr6XSajqdte3Fys&#10;G1EmklurmaCJZYlkkh2/ajI8B+63mmNvLrL21S9DzW/VP/gHSqcsKuTELXR/JpP9f+GOL/a+Pwm8&#10;GeCdc1vxh4MtrOK5hij0S88OWi61qDTxxGDN2l5beXZwNlA6KrTGQEpJImMal78KPhp8Sb3T9X/Z&#10;H/aK0rwzaafCNS0/RLaB2huZmieZftFvcBmiWN5nYzBQ0E93LKY45ondrv7WfwIsYfgzceM/A1nf&#10;a6otDdaPp0utRx20cUQlnkQxSBY38wyTdHV/OmCxNEpVa+TdD8UaDqniu80/SLbW9PfVoS9ppuu6&#10;bJZytas6MkU1vuljEm1lUbWJ2ShULIYs+jhqaVNN79ex5tSTc2ovTp3PqW5tv2o/h54wu7zxVph1&#10;l9VaODT7CSwskbUpRm4k1FtOsry3t5riQfaJWlkDsJ1tkQx7Gduv+Idl4U8SaZefs/ahoUfhm+8Y&#10;eGxqEOj69qhtYo7oXX2aa3aaJkklzBExgmjyZY7Zzm3IQyfHs/xo+M3jDX0E3x6vdJWy+zRw6N4b&#10;1toooJVLOklrApRYQzWzL5yqD82MYaRj9TeCNAf9oH9mvWLbxzrmm2GrReRJYeJW0ZLh7V7aQgFp&#10;r2QksSrJtcq0QDu2fMGCtRg2nLf8hU6koP3dF6Frxv8AACPS7QeLNFv9Pn0+GFL7V4/DXhyKW9vt&#10;SU3C3c0b3SyTtEUW1jhYuJY1t0Z5Z0/djz/4baN8ZfEPjjTvFkfxD8NWkM9tdaVbNM0DeKLxpGju&#10;UjaeFrbbF51pCHV0DKkDDapMyH6G8F/D631r9mnTfAfw58czN5Vukumarb6TtEczObwSbAUCxmVg&#10;xYeW7oFwUkCyLX+EEl6ngSGa5+G2oaBJocMj2nhzW1iQWSrbxxzmN4JLuKXzZUM4aGR2DSpGxUu5&#10;OEZVsOnyStf+n/X/AATaNRT+JbaHz54e+BEHwx+L/j3w14x8FaV4W0LxJob6edb0Pxott9jsrmCO&#10;wK6fp8drHFcBlT7TIbkzbZ44mETknPC/FD4J614X/Z58G/C/4R/EXTTN4G8U6jq2h3nia+OmXiy/&#10;2vbtHp6wJHNG6+cWjWd5YsMwiOS7Y+1vGviiLw742sra51qeyuXHnx2y2bTFgI3ILonLSeWswAY/&#10;eCbdzFDXit/4Q8EeH/Caa9qfxJvriy1DxC/21r+50+3mgkuLpMaXFcQLaeegvZGKCSSWUzHDyHeG&#10;XnliJzck15L70zsoylFxmn2ffo1r8j8g734LfEX4X/8ABQ2w0jx98Krfxjomp+GbCx8X+GIbaLXL&#10;VrbTLe0t7h7lLQygR211p12hmbaFe2kw+VY16V4N/aE8f/DHQrnwBqelQw6L4OYXulzQXUqXUlra&#10;6TqE2xkld7eYtMls2/ajZt4fn27kb9UF+Cur3HiOPUdN+HAkWfVYZZdLivgmmWCpZXtr5kMF+jCJ&#10;ybmaGeW3WGeaO8k83djyz87fGL/gnD4M1TxTaRHwzeadbanp+qW+o6npzSxyJY3FtA0l3LZS75Lp&#10;oftbxFFkiEO6MsQHwvtRx8KuGitVbTb5f0whXputJVktdb/j/S1Oi1L9sHWfhhrtvpnxyXwZaajr&#10;B06fwnd6RbXMEeoQ30j3EcM09vDcR3FwyBBcM9jaobiRzDhVjR/N7T/goP4O+PvxYj+PnwOXVLsX&#10;Vjf2MWs3umNbSq1ureZNbteQlvLmJhVIo1QSssYaSCTz5Wu/tVfs9/E/4geBb/w/4Q8I61f2Pgux&#10;KaLbafpyahd6TaWLG5s55Xaa3knkcmfZH9lTDB0kmUgbfkuD4J614R/Z9/4Vt4d03UbS7XxPFreg&#10;SS3Qtp2aZLOG+AyY1WLf9oClM7YyA5GSTTSm5c211Zr8bhh6OFnGNmr21T6H1F408b3X7WfxCn+A&#10;/ii0S3sbO2Hifw94k0DxC2nSqLppLaSOxurYu1uk3KmYXBM8V1PEsxjlLTcDqvwc0Hxu2rfAT4f+&#10;AP7QsIfibZQ6ppenxTjULnRP7Ms7/Urf7TEryb5bqO2lmd2cmRY5WYBNyVv2Qfhd4G8cWtnpuoeK&#10;7+GxW31nTbO48NWc0mqTTW2sSTRRrJ9mjgCt5hYvcyz/ALyJZfswc+Y30r4qbwr+zh4u8NeFPBfw&#10;0/4R3TfEs+oy6/B4YuLmz0n5Z3ub5o5LSze7vNTe3llazhZ4xMLZY4TGYgg5K0pU1Dmm2020k/N/&#10;cbuvToyqU6MFqkndel/Xy8yPSP2QdH+KfiXw34r8eaMnh2x8NT3zaDouhpLqcmmSreKz/apoy8Rm&#10;gkilheJPMQbS3nQlCVufE/8AZi8KaD4X0Pw14Y8QxX1lqfjK0sTqcXjxzIf7TubufUYYY47M/uFu&#10;CoQebKzhplk2vH83t138WPCvxB+IOteFtL+Lg0zU9L8SiK80idBZzQw280M15KWlcTzQBgYn2okb&#10;I8iMzqyz1yOr+A/jy6ahrkmp2g8ONeWniXTbfSbkGLV7oxG5ZZlf9y8U9xFtBaRXgRdygbyW4pTx&#10;Mm5cqTbfn95zxqpKKU3ZJabL5ei0OT8ceHvgp+y9Y+GPFXxYGq+FW8WeJbPQNMgtLi2mdrzUre78&#10;pYjbQSSQRLHCWHmKiCOXDKjF9vj/AO2ppHin9lr9nzxj8e/hx8QPEN9qKeHdSvNT1e5/su3sGl+y&#10;loVubvS7O3v2M32KJSkM6xPLHH5iq0eT7D+2r4P+EPiqXwl4Z+Leo6rpHk+MrTVtIu7OzuEt7jW7&#10;dZ4LWzvLmLTr1YoTJqMm+Wd4lj3xjzMK6nkf+ChfiiXxD+xN8VNT8La3c6n4gu/B0yS3lnqEbRSJ&#10;Npeoh7aYW7Av5flBihyrlIlwcsB2YbEc8KUWvifvXWm9tPluctaM4Oo73cVpb0vr8/6Z+Wn7Kv7f&#10;X7b/AMafjRZ+FYfH1jbaRrB0qHWbGXwza6r5scDJbPJHJqEV1NHJM1xLLKI3Cs0zKqqixxp+lPx0&#10;/aasP2PvCOj+Mfi/+0T8GPBU1/qA0w+FtH+H2parEhhjedJYLe31WHzNonQzzqsiJ5ltseN5Qr/m&#10;r/wT98JNbfG7Q77ZbpcR6M9zC14wSGKSO+hMZkPCqo2NkkgAnj5gM+/f8F/PBmveN/G3wfiTQ5Ib&#10;WWXxrcCOO4ilMEUZ09ArJEuEG6HG/OCzHAyDn7DMMPgq/EFDCQSpwal8KXRN9vK1z5XA1sXh8hq4&#10;qbdSd18TfVpd/Pp2Prf4D6747/b7+Aej2em/tPeLPHi2jTy3mrW2h6fZ2jxQMLSa6+0X9jeyG582&#10;4F2lqwRR3RYHUQ+k/DiC7s/Ba/Df4i3/AIs13ULWf+ybtZdIbTv7Xlixe3MVpaKkMMpBMbxutu0M&#10;yput5IzJBBHwP/BHvwxaeCv2cbHw9pWoX97otn4nvb2aWPQRbWt8DFZ2nli6hcoGjaRSV4L+VNta&#10;YhlHuXwjvfi1N4vi8Q+IdX0hrPTAp8Otfs1zI9lEIAIGV33wzwvb3M64iBcKqhonldYPlMTKj9en&#10;Sg7qL0el36+m/Tf5H01JVVhVJpK/Ton5f56m58M/Del2ngfQdc1TwZosTILu21fU9Dubee2lt595&#10;iv5xmRDJcmd52ikkJUXRV5ZhiZpdNl+H3w1s4vFl7oHiPT1gvor7WDBaF3c3UyHZPCjbFaJhhdhE&#10;USusYO1mU7XiT4Zw3F7Zax4b165h0aKZriTQ3gaG2tJpLpZhcsqIU80SRrCoJjdIg+wsVKSeL/GH&#10;4o6kFuNL0nwzqOm6fLZm31K8kNyyfbZJUmMkP2qOMurMVZnAI3+YhmLRNC+UYShLlbun3KclNNnu&#10;2peP/DPi+5f4fRWVzJNffbIJZfJIuRJEzbhHLIE2MpXcAQCpxnaRhOQ/ab8A6l4t0eO41/4YvqV0&#10;+oQSt4LexM8erNGN0TIYNzssMge4VWYJmMhhKNoW1+yp4pOheCItU8danYmS81S7e4Pn77eNPPMS&#10;sNnG8SJKkexz0G3ljS3fiTxN4unTQr/Tk/4SUjztNtdUulHmlURHZ5Yg8iANjJZAAsak8sCtRxDj&#10;UtvYl0W432PMvBv7TOj+BPDvivwn4ETU7XUdE0JP+ED+GN5rMcX2mazsLsfZ4AYYbp57uWznWeWQ&#10;Xij7P5sZZzKB6v4s12LQvG+najqnivw74bns9UnudT8MeIPtSHW4pFkjtriO6tnmEKF7SV/3kUxe&#10;JIlxGyBm9D8R/DfwB410CzPj/RLHUZV0s2811rNhGZgmI5Xw0i5jzNBFIT/C8SMcMgYeYeOv2atM&#10;svGni34l+BvGUNt4hvdzSWl7FJNDaXLWxEUcHlANAkvmhJi2/cpVlC+UmOiosLU96UFf/hjlpyqp&#10;2UnY2NBs/hppF3b/ABJ0f44aXfRaLJFok2sXN/d+QwhjFuIrh57hbV5BctIPMWP927+WFD7mHMfG&#10;P4SaN4y8EvZW+g2ul6PFo0Gm65ZR6XHNNBpEEjmSOF4QZAiq17AGi3OgkPlYk+deCu3+Leu+Obj4&#10;TfF/xRq+/T1t9TEtjF9hS9e3vrPzBHIsJE8UMUjt+9iInWLa8ZaNnXz/AOIuja18Mf8AgpHpPx00&#10;PWb2xsvEXg2G01a5tZmhuNUvdPvo47+S7sgpeYLYy2mG2gMbYMY1ddxwoYXCwrvklyySuuvl17nT&#10;KtiXTjdcyvbt59unT/hzzb9pL9j7xdbeH/EV98PYrO6VvCdpYWnhnQdOS91OESicWkwltwY4khuJ&#10;cLNGrAsQrErbyytj/tl+Kdf+LnxWj+EniSaf/hGdf+Ic891o2gXaGLVImlaXdf7okhjtopZo2RHl&#10;ZvNP70SuUe2+8PiP+0Npfw0tfDrfFjw7Za7p2p26yHWYCkFpFLiRZHii2TcCFlUKZDgSbWfOA/nP&#10;7QH7Ovwx+LNpqHi/4NaJYafrVxps9pbR/ZEjsDqEtzbXe68miikaCTeswaUsCqeZI6XDNEg9WjXk&#10;lG+6/r5PqZ80aicaidn1+7f/AIJ4z8IPhT4T+H2kzaX4Yu4tWtvAuyK7bTNbje1lBaQIbmVQ4hVf&#10;Ll+Y4XMcmGCKwHqFr8LFuvhPcfEzX/EF5PqVxqMiWdtaWuYIXdH/AHcEaxqzKEd1d85kAl8sorKl&#10;c/8ADP4R2HwusfG1pd+DbmO40jXfDllBa3GiRrCNLh+0xK9ttiQOk0VwHZA8iIHxtimDsnq2gfF7&#10;4a+D73RdE17w3Y2uv6hqMUdlpulwyeXcTSXCr5mEVjHMd8I2yBFeSby45bhYS6+TioTnXd3du177&#10;ndTajSXKvdW1ix8Ovgrd6FoGm6xc6VfQXk+Li+sdMuZjFEqyTMwEJcqCGnJbADkDDK7RoF+J/j1/&#10;wXW8G+Gf2nda/Znuv2YdatNC8L+O9R0PWde0LxQ1re3MKXEsVxJFbwLH8yO0xhH2hGbCOTC5Cxfd&#10;ekftJ/Cj4jfHbX/gvH8WYNa1FPKgW3awktJdNhKPMyfawEhaRCZldIh5kf2dllCPDIo/FX44+AYd&#10;H/4KD/E7Xfi9omt6NDrHjPXNUs7u+sltZYIr2+n+zXbB2i2oyzRSK6Zx1TGFNfQ8PYDB4irWjjaf&#10;wxVldrV9Vbc+azzGY+EaLwc7Xl7ztfTs77f8A/W/wR+1L+zh8VfGeq+HPhp8ST4p1S7vbfKfZ7+S&#10;1jUxzQo0RZVjty9tFM4ZGjYvbqW/eby3beKLTSrvVrfX7SznImhjS61q3vZopbkRtIxibOFEirNJ&#10;nYm6TiYEsrInn/7Ln7MXwr+APgfwrF4L8PWN7qV54dtZtW12HSobM6qwitV894oQPLMghQjB+by3&#10;kctK8kj9L8ZPGEWhXaaXNd3FpDbTg60sV6GnhtZg1vuVTJHhRJJCWKsJvnh2Zd0I8upGk67VK7S2&#10;vuetBzVJc71622NT4U6C+ueKV0DSfHEVzqNxpqTLLL/y8CNVQTy5QGJxscNyB8v+0CvQ+J7rVvDW&#10;vafNpFwlxClnINSJmjVpiWbywjEneAPlCsoJVgQ8mwhcnw9HDr3iJdH0GSa3km1HZZv9qzHdIjuD&#10;G4BB2SI6OCVJG8/K2NyeS/tjaB8eNa/Zo8dSeAdc17TfEUV01zp2q6Hrsr3C28Wo2s8c6eSsQUCx&#10;W5R8Bm2POTJIcyNzU8PGWKTVkpNXfZ7XZvOtN0Wt+VaLq/I7/wAV6Rq+pWOu+LrK5v3ktrW5XSl0&#10;+Hz7i9huY4Zolfykk8vbcefGrMhEYZiTwS3iHxb+J3jv4bfs32nxXv8AwZa+ILCNPtt7a75o4DYz&#10;RN5MUzMHV43SYbZ7iKVC8nlybGA3+t/A3xj8UbzwR4L1DxH4lsriBvCltLqdzc6eY7mXUYrSO2nj&#10;cpIFA81PPBiBQDy1C7nQjzj402PjObwd/wAKw8NfEvw/oXg7TNOhfQrG28NST6terawKY4kWYXNr&#10;cGOV7NUiit4pJVJIw0ZWT0qEqVPERjUs/eS9dbW0+846kZ1KTcbrRv0+8qfs6/HXVvFHwS0LS9YG&#10;szawuiw2qQXySxx3FwX8tYSbh8xNcLcQOZYmMe24G1mdFcanx+/ZZ+Hnxz+Nvhnx74n0lrXxNHYx&#10;2OnX+lXHmQTQRyiVIjGgkiiWK684CdD1m8ty7PGa8i/Zx/aa8EXvjlfgD8TtB0Hwv4jNjZy6T4js&#10;r4G0RoYri6mDl2LwywoREplecrIHTCbI0H1b8LPC3xB0/wAOx6JqthpeuWVnf282l+K8fvryNZgY&#10;hKiCSOKWOIuqhJWPzbtyEyCuzFRq4PFOUPdv+T7eRy0ZUsRR5Ze9b80bvgqT4w6zdto+r35sbxIV&#10;AstHt1kEVw3lzqJWkLMgC5VHRlGXIIcOpSfWfiXamYXc3hK9tDJbTSXRFrDPPafZ7lnQStHv/d74&#10;sKueQFwQN5rm/F9x4C8UeF7jUbHxboOnpeSiG8k17UhDLFtifzGHmeSsLBoy5jb76iXKlWDDIsb+&#10;LxLrus+HNX8MaYt60kY1DVbeVIJZ2NyInUr5rJGN6yKGZQ0oi+Y/Nsj82dOMt0dkKj6Gb+0Hptz4&#10;8+EeseM/B+jWslxesGtpb/SFaRIWli8yZQECZZGcjcxX9677n2KAaZ4f8cap4s8HeEtJ8OWtlrVl&#10;epf6h4WS6trSxsoJ3nBSNYJGdkWI3VuJNkzOolyYlJC99pGleFfHvh/SbO+07+xsLFqNrZqqu1vL&#10;G8Mscc5jnlSV2fKsULIcLsJzG4ydb0jXodcsNd0W9Sw0nWku4fFjSxt9ruYhhCIwCsiEAFmuFzt2&#10;xkKR8r6wlyrkWwTtJ8zOrg+GXg19N8Oa1JrapcafZQS2theS3FrCY7ZXR5WSCRE8zy5kTa+Yzj51&#10;ZUXy6ln4k1rVPHTS2Op2l94a1XRo00y506a4DQ3QaZjKzLHkwOu1U2RneCXAaLDHj779oDxcfg54&#10;i+ImufC61J8EeFH8Umx0lpFM91Fa3s0sTsS7Rec9tJErPx1G11kzU/wf+NumfHf4ceFviTJoY8La&#10;rqFhHd6p4evViWS2eSeaLyWBBBjNwkrJJhC+wNtU7oxE8PONNza929vnv6hCtF1FC/vWv8j0jXPH&#10;0/hizutTh0O0vp21Sxt7S4kd/wB8r3McRnjYqPL8lnkYZG1xGoyBIGHB+J/E+hax4jt9R8Bax5Fz&#10;ula70rzAt2WaONo5sN5e1QkQJIUN8+cMxOfh79uLwp+014f8Ya9c+I/2m/GmjX2peJpL3R9HsPFF&#10;5Dbw6W19diySKO2YoqRww2kuzYrF5Gcs0jOB9Af8E+F8Y2PhK50Hxp4/8Q6xqAvLScy6pqL3zxlI&#10;rH7VtkcyfI8iqAE4CyYG0sMdSy6EMH9YhPmV2tmrdH669RSxNT6x7KcLaJ3ve91f8iX9mD9qP9pn&#10;4vfF74m+F/GmqaH4T8J+EfFOsaX4cvNGtriC4uEtbgwGSVpLp1kG1U+aJVBcOVCAba968BH4V+Mv&#10;hvommTXekafJqV8Y59IKR+W080uCGlRhh/OkcrINn+vYg72yvn3jv9oX9n/9n7xzofgD4t/HLwvo&#10;3ifxCWbyrycW7XreWBJcSRyuxto3MYCtM+xthQO5QgWPj349+FfwB+HmkeJvE3hTxp4ouNaEGmaR&#10;b/D6V5m/s2Ka3naWB4ZYkRd0weT96peOZ2XzhHKqvEQliJRap8qla1lo7K11fv1fqYUJwoxaU+Zx&#10;vfXVPfW2ui2XoeU/tI+F/Fngj4kaX8NtUOjDR/Dmkvf6Jbm5uGfVlivLGF5G8ndOrJBHahYltmDP&#10;Pw53xs3mniuXWrwaZe+HfC+ha/rA1G+hn0+HVJvsxmv7yYy20ht7tB80ZRIpC80iBPKIWGOOJvqX&#10;4l+HfEvxs8NWXjTS/C6RXOqaQup+E7vxTpKW7RzyS291b2ty8Ec/lOxkijkVJCpaBXELm2Cn5p8Q&#10;eD/jx4b1ew0EeEPEEsaazMNR1HRfCkus2dyYUBY2ypDcGzh3XM8gaY2sqqzOyRszbfby3EzUIwfx&#10;J/1puFehhcRBuWl1fW628/6+48c8V/DLxb8PP2mrf/hI/hj4j0zwxF4/g0a01iHR5ltZYknVI0jn&#10;kRkdzDG7AF2JAY8hTWJ8NrD4Z/F7Tx8I9f8AFkttFq9nd77mK3Yz2K/ZLiRX8p1DTKHjjOY92VLD&#10;5Wxn6r8L+NZPF+h+KPBHgrWrPXfDH9hJrHiDWPEnifVFvZj59xNYQwxGYK8kt9bQrE7RhjHG4DMk&#10;XlV84ap408R/B/xz4n0PRfh94Sh1PxDbaxYW6Wfh+4iNvbR6n9kmmcvdN9imZJXWJrEW5hWaXbtI&#10;Un6Sli5SU6dVcs4rS2+l977PfT011PAq5a2oyoe/GT19Ha/y/E7b9nP/AIJax/BDVLDx9pvjyx8W&#10;GS5urbWHutCMVpYWjkI0rwyyYujvjULlgoaaJ9jhXVeG+MPx+8DfDvXtY+DXiy203+39MaayuLWy&#10;0+Vbe3ukDRFNyGIyhZcyB84xtZQSqg+k/sw/GO6+DMnj/wACeDfB3jGXwzb+JtYk8K6n4t8QQXbM&#10;kV0HjuXmWBJSogS8EsYFzuniiVJSAxXyb4q/BXwj8bfiFaavf3PiCx1DUIUudSvobCO4j1HzrVJF&#10;YS3dxaiIzArhCrP+8GQzZJ8yphqePxznj5uSsmnon3s0r23s0uplLKakMHFYOnyNdLt7+b+85vwV&#10;+0R8cvhX4jTSL7x1rdmdQ091tk/4SaC+tbyZfMkTFykTpKqvlzCY433Hc0uJFeP6Z/a8/a0j/Zu+&#10;E9j8TrPwZd+ORr/iSxit9cmvI7OF4oYJ7qNpHgiOxy5hlCKcMqkhUVd1x2f7PmmaF8OviJp37M95&#10;8MNI1GDw41/oGpeNpdUs57vW7syzTz2DwPvW2geV5XCEucKo+VN7nzX/AIK2fDjx7e/s8eHfAfhr&#10;wxb3VtP4vfUfE+o2U/mx2d9BYxW0JwoBWKRp7hd7LhpEGOZMvdB4Srm1OlKmlF7u9rrWz01W217m&#10;NTBY7A5XVnRqOUraK12n17p39LFz9kz9pz4P/tU/DbRvHc+hW+gXvw/1PT4dZsL/AFiC7e3jheAp&#10;e5KRPIZd0rAomQ8Em4EKpf2r4z/Gf4PaL8KbvSbrxzZXa+ItK1GOxOlTRXjRvhhEGVXOC3mqQgy2&#10;0PuCj73xP/wS+/Yi+PHiHxt4x01vCuqaZpb6RbM+p7JVV5Um3rblMxmUOgm+cHYhjXdhnjr6o0b9&#10;j/8AZX8I2cvg/wAXftB6FZaxBLLBrFz/AGhBaeTI0vEfluTFCI1HCyMxZmlZ+hSsc3pUaWYOnh5e&#10;6rNW1tfW339zHLqubVsui6kEpvRt6babea+RVj/a88PeLfFlvpmhav4k0WC08QR39/o11oskw1GT&#10;YivBCJcRh5GECoEjLxszNvJcKvuemftIfs7/ABB8XyeLPD3xAtLu10e28yyurpd8R1IyosRQMlvL&#10;IJBGzlYkTIUqxwyqfm74WfADw18RLPwtp/gr4gXWngWCQX1zBZ2LwSkQyEm3KHfC5VTvTBEbo0fz&#10;FTt5uPXj4Y/bW0v4EaJ4E0fx94b8UWUmonxLpk6Wl5qm6zmuAEktZIoQzyWzB1ldw8fy5Qu7vwvA&#10;yrylFS1gm9bbLfWy39T0KVXH4ZL2tveaXzfo9PPQ/Quz/aB8G3/iDR9L8GzaDqYkglGpapqN6xu4&#10;AcMIIo9jCTMg+cb0EZKEB8jHS/8ACa+Gv+gPpP8A4ER//HK+D/2wZvjz8APAyaz4A8MxWkXi3UIp&#10;BN4huL2+kshLKqi1EMjy20SoTkeTOpI3ERbEyvl3/DUv/BRn/oI+Dv8AwkJf/jlZ0cleLp+0pVEl&#10;tq9enZM66+Y/VqnJKm2/Lb8Wux714B8D654h/aUtPGLaTp1lo02tfarqZr+YfbJHmVGIaF32yMOd&#10;oZfM2BdpDsH+g/iTp3h221Pxr4w+JU41LwhHbsZ9GvLdZLe6mgSJFzGyyGSRShKswBQxhgON58x/&#10;ZU1HxJ4ogfxT4g8fXEEXhbS1SHT9OtUEbgSScvMqZLx7CQrkk8gkgYHV+ILb4vfFf4b6d4S8T61p&#10;uk6JJqUF3qk1jeP508CnzWtZtoBj3P5YaQKQyMRwcNX5RWxEqfLJ7f5H6CqSm2v6/rQ/Az/gqnY/&#10;Ffxx8fv+FWr4j1W18KeG7NZtE8Oy3TJDam6LXMkgTy41LuHTkqSqokYYqgr66/4N5/GHxPt/BXxK&#10;+GPxF+I+u6r4W8N2WmXmk2V2j38ekIWu5bmOIABoTIluWVVcoGRj5bEvj7F/aV/4I9/s/ftAfFS+&#10;+MXhm114X93BG66Zb6zFZ21wkUPlpEC9tK8eRFsDFWVuSCpAFXfhx4R+Dv7Pmp61o2s/CXw/4M8a&#10;3/h6Cxh07w9olhYR3EotZEjLNaDbMV86R2mmIkdicAAKle9UzvD4rJ1g4LWy6dU1d6d9dfv3PHpY&#10;CVPNHidXe+t+myTv8vuPiH/gtF/wUD/bMvP2j7f9nX4L/Ea+8F6P4c0+wvr46FdGGfULue384O8q&#10;EsixrL5flK23fGzkElFT0v8A4If/AB7/AGjPih4m8XeCv2qPHOpeLtG8PaDDquleJdYt/PuNPkWR&#10;t9vLeugllWTcHEMjkg2uUICMD2Px+/4JBeJP2tPj6/7Q3h/48eFpLbWVtodR09td3X1xJHAqqWaG&#10;NolfYg/doOVBIPNfSn7LX/BPb4Vfs9ah4j8B6BpMmgaj4k8CJpevX1t4gubhdRk23ETXEZkTMLkS&#10;72KYVG2AKoOW3q43BLLlRjBXsrvl1vfXXy9diY4eqsa5tvW/XS3p5/mfMmj/AAv/AGlf2qPG0fxJ&#10;vv2jPGXh5dW1C4z4e0bxJLp0GiWQCi1kle1lEk5KJKjSMpIcxk/IzA+8/sD+Hv2lPg38atU+Dvxa&#10;+I3iLxI0GgvPcx+ItYkmglvSkMkkwuGwMkOykEHBXdtXnf6n8I/2SLTwPfa2nh7xTpepafrlgtpe&#10;2sGpSyG48gSIHRSg8hgsm0rEwGAp64Ju+Ete1PQPiLDqXjX4fxWqSafrcCahca7aSvrDxzm4aCCJ&#10;CGRkRpUcM25jCeFxx4Cq4ipVs5e4k77J7q1ur6/qew44eNP3V73/AANb/wBeh8w/tBf8Fbfhx+x5&#10;bjTv2grnU/EOt+IIXu9L0Lw8T58Nq8PktLLKwjg8kTxXMYXzGcMrN5ZwCu1/wTv/AOCt37OX7a/i&#10;i88FS6gmga7PYxWll4X8TFC1/AqeViO58xhfyMApMWyJtpkG1wpkb82f+CjPha5+Jv7RtvpuoR3k&#10;dzc6ethbRw273DCI3d4yuVRAVBB2scdjk4r1v/glB+xZH8OfjfdftAWurw6lB4P0K/1TSWitZgYr&#10;xUjgCPb3MaMzBZZirBHUGPjG6Nz7uJWS4LBRliJ8tWfw67vsumv3uzseWp42tiuWnbkW5+tPiv4f&#10;2EnxDuvB/hHQrbSRqGjWiCayVk8pENxjy13eWdimRwAFwScnLAryn7T+gfDLw74X0uTxBFq51q1u&#10;odI07Wl822upFdyWQzR4jkZkgkKiTgMVOE34Ppeswax4yuYNHtba3v7a70e7j1O0vbPbI10rxPbT&#10;pOjK0QifzM7E3ZlV1ZfL5+Dz+1v+1F8TvG9h8K/jX4Y03TLTRbxJ9UtLG1kMkM0ktwu6czAGNYkX&#10;G3DO27cz5DE+Lgp0MbzOi/h36fd39Ud1R1KUlGR79Z3PjnWfCeuS6xoNvqEkFrcrpMA1CKMiXaRG&#10;pCMGZQcMCMcbQTkc/mH/AMHAnxAv/if4G+GfhLSNLvoEn1dvMtbrTGtGe7jgI25kRPOx9ocLL8wI&#10;bIc5NfogfE2u+LPhz4isvDtwLDxANJlmDpblmM7xSeXvUqnKkxvj+PLFScEV+d3/AAWg8U2VzqPw&#10;SutH1y31q20zU549Pu7qETxTPFBYy5dGQ+aweYhomUguhjMeSUr3ckap5rSb7v8AJnnZvHnyyqvJ&#10;fmj4P0f4CfDiy8BaF491vXLmJL7UxaJIWSaKRlfzWkdIy8ixiCWIPtR9rRFBuMhaLEj8C2vg34h3&#10;+s39tpc9np11Nd21o4ae0uvLnA+zO1s4ZEkThWTqZIyCisZF+tvG/wAN7fRPClppng7w3HHZW0i6&#10;ndtKsVzPHZXVhYX8iyPsHnGIy4ViqDNvvCjPDf2l/Bfwj8IWreCb3TVMlveS6hptxZSpIun2zW8+&#10;1mkeGad4DHBA4hLZjkuzIVYq3m/cQzWMqiW/Nf7j5eeSKNK+icba+fmfVP8Awbf6HHY/Ej46+CdT&#10;ttTsbK0t9EuLS01PzI5rkSS6hLBcBP4N1s8BDBiCqggsGr9AfHs/h3WPH1j4a1A6vaXmjTpc3F9C&#10;8qxW9jIDiRDuK7HaKNH80bBtZguHOfk//gixfaDL+0D8TrBLbTbex0fwR4b0yDTdPSOJ3ihjvYxJ&#10;Ky4aVln8xUaUyTJAqRs7LtNez/FDxloXwt8Xav8ADH4l+MdRSxu5pNY0C91LUCiRKZxmytRE6lnU&#10;n5F2/KrRqTlhu/O8/re2zSUml0t/4DHf+u59flFFUMGoJ/1d7HoX7MnjyXQvjT4xmbZb6PcabYSM&#10;yXUc1tGGuLuNH89UjDoyCJyzICm5hg/eb3SG+k1PxzcLrGtSLfW8UCSwK6gqkklwqTbNp2bgcDqf&#10;3eTkqRXzF8C/Dc1z+0lqOm6Pf3aRz+GJIrxX1S6Fu8jSTmQtE8xjuHQiAbkUOiSTKXP3U9v+EHgj&#10;xFF8Ydf+J3ihp0n1qzso9PvoJRJa3UFupDKHBIUBpBtD7SzM7KCCzDx6/MqceXuj0Yxjzyv2OQ/b&#10;J+B/xL+KXiXwKPh9LDBa6beXM1xc31xuks8NbMpEUU1u8nyxyHckgKFQxBJCvlfsh/CjW/D/AMUv&#10;EM3jjU7a8ms2u7cXdgkkdvNDI1nJERFLPPIrbV/ikbLBznOVHq134q1XVPEF9Z3eo2OqJbmOzd1j&#10;TYkrzCFkMfVX/eSEc42gZzu48oun1XwP8Tvh/qes3d+0reKJbG3ubNCpQPZSz3DXBcAhTHasvQ7m&#10;ZcLlgaiNeTxPI/hX/AK9mlh+Zbnp3xd+Kfg74ApptjcaLquqwarbTpb6bpwT7MkKfNLNMrEYjQSx&#10;RqFVmxtXAUFlyPg78SPCfxd02ztbW41fT79LJL2z0+/g8om0IVU8vaZYpMFtrFG+98xVWbJsftE6&#10;xpHiHS7bW9LiE9xY2qyWN1JHMuVnVxIm7BDAiONvulgVGADwPE9N1mXwT8Rbjx0lw9rLbWUb/YZS&#10;I33tKU2eY/7oqFWJT8u9hFkZPyn8Q4x43rYfiSrQhLmw1NQ0W0pNN/FrqnbW6jayvdsqjRapKUtz&#10;2fxrrmm+HPEugeFJWt1uPt7vqMlzFbwqtiyzKoVivml/OlGzA28zOWIPyUte13wKmqW2lfEzw3pm&#10;raUsEkeu389ukweCW2ZkgVZlPmxM21tjhgVbaw52n560T4W+N/inqniGX4s6jc6l/aet2DxXt9el&#10;ms5IzLN+6CAFUWZhHtYthfMOR8m32PwH4hHgXRLrwtp+uTajc29+92ZJ5Q8tw7qgJwVGUzuO/Oxi&#10;jDIYhU/LM48RMvw+Jp1XJOamqi9mr/ukoOKm9k+fmbT1Wq0UuZaxhPlcXszf8SaN8NoZtNm1aTUN&#10;BW08uLQ7fQ9Tu7JLeKa1TPzwTRPIQjOu1wGJVtu0vVC78beL/CekL4I8BfEXxHYQWCmS7vdV1P7W&#10;Z45Wdim65jmcKPlQIDlVKIix7RmfxbZeH9eS58S3AW1a6uvMjt7IODbxKu5JWZvmzlm6BdpyM8AL&#10;nW2nafqg1HUkhi1W0cy290l2AqNMs5GCG++FkjKn3Tp03fGZz4scS1M5bwdbloc8ZqMEldaNJyST&#10;95c0pp296c7xsklUcPSdnJXf9fqega94i8SxeNVuPCvxFvIIb2zMqLqGlwyot3viCRmKHynVvLDu&#10;u5iTlSMHG7hte+DWk2vg/TPDfhz4Q+FXurC2NxpGm6zrciQwp5ssyBbn7HcPbxyTXEm8xqFC/KAB&#10;GEbD8E/8J1cXza5f6XZJaS/Z5Fma5knPzApmbaE+ZYzGu3584jGXO9av6ncXel2N5b6PqWnDXpdE&#10;eO7+z3kMracgiJtvLMEjLGV84IzbgqrG2No+Wv1TKPFnOJ0XXUYrD05xhOmk5y/hyldSTtFuV+0U&#10;1GPvXk1zzl7P3479tu1vW34HFeOv2XPBHhbV7P8A4ScX1trNvc2OzwjYeILqHSYWhuGW0dYzFbN5&#10;qGZp9uVkLXExUyb3ar/hj9iXQfhvb+I9c0Txjqhs/Oa+tdN8OaEwi07T4bv7bBbjckslwyMilQEL&#10;sYMEZkIOZefFP4h23iPSNQ8c6zZQXyNbiy1O1eCEebJKHe6ngTBfzI2bIkU7htUrtavV9E+KWgeJ&#10;vh6zeJfHnlo2tNNpcFkyGS5t/wB2fOaMglgzqm2M7gFVBuZsg/smUeIOCzGu44r3I2SjfRpJdddd&#10;evVW3bPncqrUsE6lOh7qnKUndt+9J80n7zdry1srJdDwjx7ovhr4a/DTRvHev3V34Vng8K2OkQ3G&#10;vWTyWF3BbaXqdjGGFwLOS3YRahcK26F5WWGNkCkMZOR8LeENVPjy613TZrbUrfQdF0SbSZdF1AJP&#10;rMOmaHHDAdPluZYIjJlIvmmiETyMxUyQxSJL9ea5a+IrzSF0TTr2Sxv7iVINJ1OeN7mC/Dh5BFFG&#10;hWFXLMxBdj8pYFVX5l+If+CtfjEfsqaLovif4t/AvwjqOnkWQk8S+I9Wie6+0xyM62cFvcWmpCX5&#10;zvc26xMCJWCRph6/Q8sdLNMRyYeSlrb5+fy279LntVscsLSlOTtZa+S0fyLXhj4WfHn4G/CPU/hK&#10;mn6Fqlvq58T6U37i6ufLS9j0+WK4SGG1udmw23yszLiQfKCIg0no1/bfFXxRomoR3/gG70e61q8a&#10;XV7y0068uPOk/wCEiOrfagbmzi3+Um+HDRR7tiMxXJgf86/h78SPBvxm+HPij44/AX9mn4Ua5PoG&#10;m23/AAkNtdQWAOmvc3jiGdo5vD9oAhiFyhMErbVERlI+VH+ovgj4p+GOua94l8SfG/8A4Jp+CtI+&#10;H3hvQtOm1LxX4W8N6IZbLU7uytZpxPNc3wVwss5UsoDRquTk5Y+9UymrhJO1rrSzaT2XS776dWjz&#10;453HFpSet9bpO2/p5feek/sS/ACfSfEWnfDDx3pWqxzX/wAR9TF3fXdi9rHd6fFp2u3y3CRXCrvt&#10;Rf2mnzKJ4xFLutvMjwxSvUfht+2z4UvPDljrPirwneT2+u6Fpt9d6DMlxqbWl5f20qoEmF27wiWe&#10;Dzo4JGkco3mGW3l220Xn3hz4vfBDxd8bvCngH4N2njfwF4jm0KKHTNVl8IafPoFvbWKtdx/btOh1&#10;WRQAYG8s2iWksRaRS+2R1rX8VfAn41aLaxeKdOsotI1W2tLDSbDSbTVUmsNWjtZ5L7TI7C4FuhuR&#10;b+ROmyRIrqKOzCCIwGFm8ytQlhkmlaWr6X1en6no08XTzCf7x3Wi6paWV/noek/ELVPjn+0V+zvq&#10;9x4R+DPhjSdG03VnstMi0/X5Lm+kJW2doGgNgAZcMoURXBJDrC0fnAxx/P8ArOp+LfB+lwwalpyP&#10;os+nzrbX1yyKB9nuIraZPLKlojGVMao/yg5QICSBW8SeGPjHoXizwr8S012//tXRviDe6fco7yQL&#10;FPbuskYazcLGjIyqIS6t8sTogRFZW2PiT8XfiwviCaN/Hmh+PbhLGS21ucaJA26S6hiAQQI0ay3c&#10;TwQOLkR743YDe8QRzvhcbGcuWXuvzM8Tl06MFOHvR8t1/X9IxYfG02taNceDfGHhvRp1tbs3Z1CA&#10;Sm7a7ke4kfdJcFh5YEiboVVd4CFRv3SN9ifsE6iumfB/VtW1vWZZ01PxTbwokkW7y3FvFKZfMI8x&#10;mkEeCWJ+VEwqMJCfjrWvHPh7/hLNV1HUtO1uLVNTaSK6eW7WaCWZJMFZpJszPNGFaN26ktlgAGR/&#10;W/gB8ddK0G503SfCGt+CrfQtO1P+09Q+26ubWaCSQiO5EUc8rebcuGQgEqxVHaMSEFI/Rrpxgmjy&#10;IRU20z670Px7q9v8SvEGia/JY29xLb2dzY2UjQozqBIhlLCRjKpWBWUsi7NjKM4YrJqeoaVoOqaX&#10;o3hXSRNa6vezreo+qMl2lxOxkWSM3IdZUDxyhot6qgZFVRGrAY/xx1fwbougW3i+Ui0vNNKvBqFj&#10;apPI9nvSW4sV+bBFxHbxqVcFQzxShS0Q28l+0PpniHxH4g8NXHgv4kBNDlkubxLlLM3txPiOOFUt&#10;ZEniWGR0a4WNjkb3Ep+aPy5eKo04aGlOHvroVfBl74g+Kmgn4+eI9MWz0LW4pRp/ha/0xr+eS3Vg&#10;lrPGJFDWsjxyebJCIpJN0uGwWZRf+Gnwv1aL4gpaeKLtrZNFCTaHo6+IJ3kiklNxaQX0sYTexlZb&#10;oRJ55VY0Vl2yRxtbes+ELjwzZ+Go9QsW1CS3nKSvvspDJu2qsjtCyGSKRmw0isqsr7yyq5djV1jS&#10;9Z0eGMWEKNbWNm0sEsCJIJmWQyRoyy4wqAFt7Mg2sih2Zsnklh5K0k29v6Xr/wAMbrEc14Wt/X6f&#10;1oQeOvE9l8OY9QXUry0sZ7q2e7vdQvNJkSw2bG/eNc744vN2RbFjNxGxITJCgMKnhnxpqHi94vEV&#10;v4Ku7G6W7xe2VrfvcLDIzTxGRXUxwyJsE6B2j2GVU2iYwqRZ1bxDJoUE2n2GoafJdW2ZtXsLe0lu&#10;WFxKrks/2cMQpZH3ysjBdjEgZO3lfDvxYspLOOy07TYrG4e2trjxAo1R0htzCGh8vC+a0S5hGFIQ&#10;Dy5BINxcNzYvNcPljjGvK19l/wAH8/v6GEoRkr9TN+IX7OP7NWoeMY/irO8dtNYTjUtVtBdwz2YP&#10;kRWkMv2edJMFTA7wtCIT9oEhLs5Yr518Kvhz+1H8EtblW8+N91qtnPpsaXGo/wBlQKGvljsg2oCW&#10;4W5NvHcs5KWbPELdLudBJMRaiHJ8VftCSeH/AI8az8QvBmm+H47iLTZraK/KxGHUNklwkLkBVM7l&#10;iyR7iyxmTYpHzs/WeA/iprFwl1468Ma1fzNfXEyTXl9CpN3eTuBG2YXEkkcUf2bEJxukuAVKnJP5&#10;o/FDB4vE1KNH3LOTTXVRWrV97+i2vdt2OOGNhz+zaTW2vqfAH/BVj9h3wV8ZfEvh/wDaM8OQXjX2&#10;pfaxra6XaRzmO2iSMwrHBbKpKySw6hNnb5nmTSsTKHQHv/8AgqVo/wAS/Cv/AASf8NwfsrWyWtto&#10;VxokuvlJLTy7PQotK1CRpDJdn5n82OyCeVmVpSqou7APuP7XvxF8IR/Di4udH8M6RpusWetokNjr&#10;+lMltqljdPLFsilkh23EcSlZiYt6bLWR5CsoRK8/+JWm+NfiB8O4Pgd4VEGr6TL4ensm8O6HaeWZ&#10;Yp2MbRJAgV5m8qJMFC6IqbmA52epiPFKvgMVgqM6aqqD5u909LOOjXXTW1kzizCtTUa0KKalUja6&#10;eq6L8j4g/wCCWP8AwU4/bX+JvxYs/wBlT4jeO7bXNA1q1kYajqk89je6NDFYokbW81oAVhijt45B&#10;FsI+V2Ro3csf0h8K/tleG/hV8MLOTxHd+D/AIl1CSwg8Q3nj/TLifxCLNI3aVopczzSoGkjuGuJF&#10;lt2nWN2eRmMXzj4C/wCCb/xQ+Gn7bcnx9+GfhvQdQe9h1K91qyOrTtHqkRi+zXWmR2l1Asn2iSYX&#10;Ee/zvKSO4tJAcRyLIftv+FPjdpui2S/Dv4VaFpfirWNQt7NrDxKBrElrpwM8cuqXskEayMWC2QTc&#10;t35CQx2wDRGMp+pYniHIcwq061NexjNe8nZcr1vzW0XquhGTvG0MtviG5yV7X1dl/WzZ9m+beePb&#10;3Wl8YWa+GNa0fTrey0zU7jTkgmlEl0JrWV7a5RY7iNmiBgJLKd88O1Jorha80/bo8WfB3Uv2btW8&#10;X/GN4dO0rVrC307WfE02kSWQ/s67jYqRAolltpCkSLHEUaTeJUxtl3SeAf8ABPv4P/B6z0ibx78a&#10;7fwV4lW01i5i0CSXwdY2s0kiW1xPcWXljzPMkjkUhPOtoZlQSB/lKLX1D+1F+yLY/tO/s6+L/hL4&#10;Z1C7s/GOtwaXFq114n1mXUIpJLG4SSK1zM0p2fZzIC0PlM7uCpbEqHw6GbZTiM8WCjJ3g4tu3R2d&#10;15rta+j7M9+nXq1MPJxXvNOyf3a/8OfE37EHwY/ZO/aD+KFp8RP2Qv2mdRi1Hwz4Xee/8E+Jfh5d&#10;RTGyguEaSWa7a6FsHaSWMAxyu+OfLHzCvuD4hfsy+Cf2h9I1G9+M/wADItX1HQdR1+LwlrGq6q19&#10;/Yhv50fySUmKGR4ns4/v/MNoUpIhdvGf2AP+Cf2s/wDBOb4nat48+JmsaYllBpOo2+rarFqNrFYW&#10;kcdu00U0q33lSj5s/dJTfFu+7udPHviP8Rfi3oP/AAW0/wCF03Xirxlo/hfwXY6dpFodN8Lz+Vf2&#10;gtoXvbaODyl82G6uZJ5gGViQ8bKsmyJK+ixNL6/mc3Rrv2cISacm3J+SaSb3fd2MaVSrhcHBTpJz&#10;lJJqKtFebWuisum5+hXwv8GzeGvDmq/B/wALeFotJvbLWJ7nRtHg0q8dbRJYFDMmZvNA3OzeYcxs&#10;RsBPJr8jP2Lv2/v2rviJ4l0f4VfFH4M+NdWW/ENlb+MdE8RX2iiG5uI9Pjtbq7CtDaahlLRTvnZX&#10;uDOvm3DRAq37E+JviFqmiBtcLPp1/NPZpa3MwZDHCczmBUaDLNOgmQLIHzlJPLh+aR/z7+FP7K/7&#10;S/wf/bN8M+MPHnwx0rWItR8SWlsni5LSdY9M0+KJJY0WWCTZJPKYpbjYySLGMsyhEjevAyrP8twj&#10;xFCrFSlbWUnZxbu0lsm9bvXaOnM7oxzd4qeKo+xlywXxJWt0tffTfzWp95eGPjRC0+peH9Y0y5nb&#10;QIXn1a/v0t3WxmNrCXjeOVycsjXZLRIVMe796+9C9j40QeNPH+p6V4h0rwysumKEj1GztLtxLJMy&#10;7lXy1dDFHHJ5QJZcCSSI7wVKVx37S3wd+H/xl+G2m/Du+h2WJu5RDqviGIRi1PmeXDFnaN6yMImY&#10;SHJeRFyWU+Vk6fZfCT4A6PpPhGx1rzIk0fTBqCXGpy3kWnSvHFG4AE0gs4J5fKkUrtjVo2PmCNSK&#10;8vE8UwpYDmtepolba7S1v2uel7KlFc8Xod34Ht5fB6SNc+KtZmsZb5rd/DemW9sZrl7kEuu97k7H&#10;DsF80uzMiKU8nJavKvA37ev7OPxP+Nl38K9c0JvBmu+HJri8vrjxzJa6ZNaqDFDGIZXc29wZUlZl&#10;G5dqx+c8cYj3i58GPE3gH4++DIb7wf4k1JL2xDT3+vaN52n3izIkkuXW4hiwGjSEBZFaGQQs8gl2&#10;sH8q/wCCinhhvib8ErT4caf4xOmXmp6xax6A+o2032u8IkRYZIWRmkdPLjVyXIzLOULSDEB6Mjzm&#10;GY4yNCvT5btq6b0au09v5Vqu/Xvk6k50ZVKbvbbzXT7z61v/AI06jfeA7rxXLPYS6e0N69v4g0C7&#10;W4iuoPLIXYoZQuxxHGVO8K6MsjZQ56j4d+HZtE0HWdc8Qa/qF2/9lpO0N/K8ENlkHftWNRljhpTt&#10;AB8zAjj3Zb8VP+CfumfFvwV+0XbaPrHiHXdVsNXaeLXNM1y1tpZrcq5nglD3PnmNcxKSx2lXkKZi&#10;ZhNX6f8Aw78TeGYvhNnxb47ttG8mKHR7Dw3JrXn78WMcBVI42yJ5oopljt2AZWVfLRy0hP2OMwiw&#10;laylzLuc1KpKtS96PI+2/wCR708XhXVUtNZ0jUI7+1ukF00n2WK4WWDypNjwugOF3BFLKgPkuxxs&#10;DsvxB/wWQ/aC+Of7O2leHfH2heB9e8UeAL2azsdR+HenLoETaZqKTzyJPdyXFnfzoJClrFEsEWxX&#10;gZnmhkMKXH0V4Av/ABp4G0Sx8L6X4at9VW1la4ur29h3f2Y8SB7aHyPLabDRxpIqRA/NFLGTE7r5&#10;t/xQvg347QQ6N478AaNq91HGLwWmsKLyPej+dYKkflNC06NFKwkWRWU267PMdW8nPDPDwxUatSHO&#10;lo1drR9NPvQVoV50ZU6c+VvZ2Ts11s/uOZ+DvjL4dfGLwXJpnxJt7m7sr7w1aa14I1u+RbbUG0i/&#10;gWcCWOMsI7hHlKs5dg5TOCUBk+Nfih/wXB/Zg+GHxF8X/s5+I/gp47v5/CPjDU7KKaw+zfZHuoRL&#10;bySqJLlLhY2udzhmmDrGAAVDOh+mPhf8AviDpnxd07StTm1KfR9B8HWFi32TUBb+Uv71wI1iSPzI&#10;IkFpH8u5cJ5bl2Jz8Q/t+f8ABKf44/G7/gotfy/C74a2unaH48019UtvFEeiSWGh6bcrYyeat7cQ&#10;I8cU9zLbs5eQgySXySOR5jNXtZMstxGJlHF6KzcdbWt08zys6eZYehCWDd3dc2l7ruu39dD9QvD+&#10;leBfj14FF9b6rd3d3Dp5utNvIdVKurXNnEglmkjEe64jiR8Ntwr/ADIcHyl8u+L/AOy74if40R+M&#10;rWe51O01LWdHh1W1SySCTSreKd5biW5hSTzL1kEsUvmW6r5fluzRqiGSu28A6ZffBbwPo2h63osb&#10;taIul3AtREBdS/aiGCqocwq6kTJhSkgbcuQQT0utnSvFPivR7TXNKubXRZJri41PUZLmWBp7l7ea&#10;OK3V43EgkUyXEvmYjkjco64OVPiVp+zqO+qPao8yinF2/r8zwXw7/wAIr4S+JmoeP9JXQptH0++v&#10;nN5P5WlyXynWtQsrdTcRs0TPMbm3MZSO3iQXJZ/khZJMb/gon/wT6vP2yPANl43+EPxT0HQ9Z8Oy&#10;S2sVh4lt2iMzTtbEW95LsJtRBGJZxF5b7jcr/qxKC3uHiP4C33h3WxZ3vjL/AEmLXdL1X/hI725l&#10;S4uksbmKeG2ljG+F7priN08+NEY/aLdVifYS/lOqeI/GHwo+InhXxNrHiVbu41LVvE2v6QrEXFvD&#10;Z3VtrE/mW9zKpZkeKSxd/JkSLEwLqHzNTwuOq0K6q03sXXwtPF0nF7vp3+473QPAfxz+D/wr8Z+A&#10;fAOtx6BrYsbiTwvrl7B9ttbGK405IIiklxFKqCO8ilcwEMVjRVCGP5R8769o3xF8K+FtE8T/AB++&#10;NsniLW7fSodDOralew2sj7GurlAZbaMG6+y3VmzFjukYrAX3ksK+hdc+O/j2XxIlt4av9UsrXQY1&#10;PiC1vdBeHTtfuZEhtlFhLtuJCtvNa3JMUIcTMREslxlCfmdNM8F/Gv8Aao8S+CPiedMuLXw8+n67&#10;4Tjv449Qkv8ARGlWQXgcqDfQTKVVmu8yxPIcb/MnB68PNyi9uVava/bT79fvOWrTUZK/xPRdvn5/&#10;8MfTM3iaHS9B0jVvEd+15p8kqLHc6ZeSIrw6hIUjkikQoWKIkbbl3MwYIpkd0WXptYj0S78PSaxZ&#10;22rWLpKVizO9tBIx8oPKE3MVKiRyWGUJhyABIrS8lJp+h23xCubXTdRt7fR2sptMt7DSbFEgmQos&#10;aSMfurIrXPyFxjyldwVDMT0Okf2t4Qj3+LvDKLZmIxanNp0bbXbzEiUyNsd5G3KSNxwpZmXajtt5&#10;JzUZpPqbRhJwuuhynxG8exXml6NeeIfGI8MWs4vpbqfSra7laytZrW5wUFpcDG+4FuQ+PkL4CEh2&#10;P52/tfftcftrfDfwh4Q+HNn4Mt/CXi61iuzrHixNKXUtP8SWYnlEM2nC/iZBEWmlWRmhEsjpGJWU&#10;q8Mc/wAUv+CnfxKn/aL8TfBH4jfs22cep6Dfpo+r3emeNbgWjyW8pAmtT9gRhZSvudAQsrQzKDKW&#10;JevqnxJ8Mfhb4p1Z/FPjLQvA1xZW2jW1vrGtz3cGpWlza3KiCZRIVjEDwpPHKt0qq6u8fJQFq+ho&#10;0p5VUjLF0k07NXaf5XT32fkeG61HNqUo4Wq01dOya2eu9mttzznRvCN58S/Cui/trN4Yv9B8W+Jd&#10;IkvtV0rQtNurm2sL+2D2VyTtKJaW8kEtxqEYdZHhkIjMgCrv9X8MfEP4veBPCulappmk6tLpN5DD&#10;BfappOn281vbEy3SRxG28yHdEwld5GiWaR1DHbtZFrtPCMdhF4evgly2pafczyNbtaW6W0ZWWGMC&#10;VslvtVo7RNKCc7kZQQ8RBGLe/tI/s4/ALxaP2c/HPx30jSdf1nwsutn/AISvVItJtJ7eSWWGRhdT&#10;oIYmaRHVYDI00f2f5YyqrnKrXrYmo4xjzdrJuy/OyOmFOjhqSlKSXS7aV3/meha1rvw+0zxRq2je&#10;EtcZNatln1DULWw0uURXatEku2O8aN4LiQq8ku2EySBfMGP3agcVpvjSPQfiRqD+LvGRRrfXI7nw&#10;7NpEtvdW8tozyOIpo4Q4KRIyOjKVJlhUbtqmNu28HeIPhv8AF3wZo2qaFqE+r2GkJDFZ3xmVLS6t&#10;JrdJYJjtwtykkGIxMjAbZXK4VvlzfCHwK1bxvrJ1PXND1S10uVJNTfUbLUYGltN5DqxLvvhMm24B&#10;XYuwuQgSPiTkclZxe50RilZmlF4ito9Jk1P4a6uQsEDi31rWLZ3F1KrqsZcPJHM8YMW1shC5mGwx&#10;ZIj5Hxh8Y/jJ4LvdI0DQBJqK3WpfY9Y1LS7OYp/rIJUubeGEPMqsqSqivJJtSUDdc+SweTxXK9hf&#10;3P8AwhXw/ufs8OtxHVYdHdY1sY2laeSSQTSDEcsdz8skcLsoXeVWRAH8o/Zi+Bmj/BDxz4x1Hw74&#10;P1nWtY+IHi/T9Ze+ltJ0gsdy3t55sYEErFis0sYcIA7nGUGEd040+Ryk9Vsu/wDl3CaqOSSWnV9v&#10;8z6k+D3iKzs7O6+LfiXRdUTxDJDFBDp50U2YtFiSOFWlt444kf8Aexea6Bj5bSsuURlReK+K/wC0&#10;t4E+GHhSbxnd/DvxdqUt74iMU+n+DtF/tC4864WTUd0v2i6j8mNTM2UB4ZiAgQDb1lvH4F8L21qv&#10;hue3u7C0tJLiG7dpHSwk80GZJJXYMZfmbJJz+4LbQkI2ZemePfg34r0iGHxY9xok2m3cKahcRmKN&#10;4nZVn3QI5kwxhTDzndGFmK71DlKyi7yvJXV9TVJRV09TyTwb8bPgz+1Nq00XxD+G+reHBaaXFY3F&#10;n4yv47U3V5uuDPa2lwgfcYmt5SWkeM4DFUBZy30bpvw5+GwEviD4e/C3w/pQdLgeIxbyiH+0Li4a&#10;3KOOXCqBBsC4CtuwNvIHnmn+HNBvPC15D4ok0xtR1TxLNAlz5Z8kQyPI++OOGPzTK13coCrH505L&#10;MxR5fVWv7Pw34aFvJdxXb2Fn9ku9UngcmVLZ3idm8rzFMivM/wB4EPubhAuU0rVkm4UtIvpuZxpu&#10;VpVNZLqflp/wXx+Ci/Bjxj8Kf2vdNtp7CaC+l0O6twbdbOzitZftlhBCifuwG82/AzkFIV3HGC36&#10;DfALw34N+LWnjw1PFZ3sWka7ewyxRMbeQyXFuDcTwukQWZ/KuGOMkEsjuXliDny34T/8FKfAPxP/&#10;AGjvEn7PPhrw9r2m634Q1K6j1e6k05be38uyuGU3Ecq3kkkmZULqZo1QeYoYZZa998K6B4GuNGTx&#10;X8OvFVxpsVxdIZLQQoiO/DsoFvkkhXJAXkAgryc16eNxVd4Ojha8HGVO9n3T1X3HmYLC0I4yviqM&#10;7qpa67OOj+/qWNa+Hvh+2vLLUPD1xBqMfhRbeynt7yBxp9rbJGr28SeVNt8xUkeTbON6lVcCOIo1&#10;aV3r2jaRpmm6n8Q/Ay6PfyyTSXOpaPM8tvdXIVv3QVQxnkCxPJ5e05ETbSzoNmtrOh6NHqt0NH1e&#10;x8N312iRRvb/AGaRXjXcVMscis0ySpIEKy4CqGCBCzOeI8Y+K/E8ng+z+GGr+IIpRrE9gkeqaTq4&#10;2TXQdHuJImixtCTTRsI5lHmx/Ig3steSk5Suek3aNjzr4feEPFfhTxl428H+MBqg05pr+4tIbnUX&#10;hikkN2sdqZDFDHLCo3yec5aNistuXt0BO7sPEP7OfwC+KPhmXxJ428D+HLTUIb+f+ztTXQ9HmuZo&#10;ridzbosl1aykHcsaqJFyWRGy+8Aw6H8YfDmmz6bcSaRd6ZJFPcW3iiylulaO3BaIwSyrc8zRw3Cs&#10;/wBo3sDi5aRS0iAdX4F8KWMcd3qWl64ksFpp63t7Fq189zN80EwklmkzFHGyMmx4/Mdc2+1hGSUk&#10;urVrpc93H0ZNJU46IzfF37K3wiu/DSeCkt7JxLYyC1lmjj0+8fzPPkhM66e1hvRo/PYqHjDKk3z7&#10;WZq4LxR+yd8P4tYvI7uHQdRXywYI9Esr2zOmC3SFI7gNPfXKMFlRVEBQMHj+YHDGvaPE/wDYOla8&#10;0Frrzm6u7ZYtUAtYsrp1vBNGY3xHtiUvIvzEYVf9VtkkOeZ+IXgOXS9ORptS1X+0UsLW0EUypO8E&#10;JCmWWVhFgxeTI24IXKlDg4J2zRxeJcrc7/qxpKPJHt954ho/wM0z4m+Pdd8QQw6J4jtNX1y71DXt&#10;J1TxXdwEw3E0kW4La2vlsQ3bfmJWI3ktg+Fa/wCArH4Z/tk6Z8K7r4yeItV+H3ha9i1jxff6jNBO&#10;dIsLnToSITsKySSh5GCzRxbFF5Fhy4YL9f8AwD1678Oajreg6tHaabZTIo015tTREyFRfNePY0xc&#10;x24LKCF3uzhYtxdvmD9uj4TR65+09r/jzwLrQtdbju9Gns9Fv9JFzZ6rG+nxW7Ss4jkIdLiPYISH&#10;Ey7FRmlkSJ/by7F1JYmVGcrRa/HT+v8AgGVpRi5Ja2t3PUNI1i+8Wa9pl3p3xP8AEKaFpWj6cl5Z&#10;SyzTW00gYW8tpMuwsigmbEfyo5ZRuY7gOW1T4SXPiP4l67c6f4V0u/S98Sy6jfSXupTK15G1ksT2&#10;xMVtK4UiQE7wPuEmMEmtP9nz9rXSB9t8M/HDwrY+FvFls07OJ5fIe7dZGZogLhgbfG+SQ/PtbYxG&#10;MRx173pmq6LH4iks47FJrtXJhvCiFRuSMDdhOBuIXKncc5ySFFRicViMNV5VC3nfzuKFHS8mfP1n&#10;8MZ/E1jAmg+F9N0fUNOt9Qh0rw/Y+IX2QSOblY3gZIwMiMMFI2uqtIAqnK1gfD74W/FDwrY6ZoWj&#10;eIrXStQ0SKyuVsrXVtMa4N58qiOSJmEt2I4mQhGV1MkalVwI2b7L+G91p2q6wJrLUwZHtzZ3JjuZ&#10;YkKi3LLHtIBbBlZuS2S5I566us63eaZqZuEj0wF1t44Y5I5SdmyYclCEkRT8yqQCHVlbG8MvJHNa&#10;sXyJX9WbKCSu0tfI+PvDfw58ZeG77V01rwHrN3dapNZ3sKR2F/NbR3Mkm+WVbaI/Z98O1pAvlGON&#10;izMrB1J4v/hhjUv+gVof/hrrP/Gvqqx0fwTrd7reseNdNs5rOHR7O4t21G3imt5WNndLJuTaxWIR&#10;o55UtmNtuTycr/hBPg7/ANAaL/wWyf4V1wzSvTk+W/Ts+hzuFOWskvu8xfg74B8RfDPwjrUfibwL&#10;PBYahHa2cl1ZrPZskgljDKq+cj4xvLMqnO0hQNrK3VtqelWL3uqHw7cxaf5hazhtLrbbgbjumi+R&#10;djKUZiykqQuVLBhWPoPxZ8UatN4tjkaCS703XbXTPJe2mfycl5MO/K/emXlcqEbgE5zUXxPb6n8E&#10;bbTdP0yzgnv5pZBbX0jSRQFflZj5C5liZo2IP7tZMoA+JC9fz1jM/q1ajowuuXVu11Zd3b0/4Y+w&#10;9yF7vU0NL+M8WuKmjeH2XS43f7Rq5lgae4WUxgsWneJPOIJCqDgFEBfG3bWZ470vwt8S5Le/+KEW&#10;mrO80UOi+IWMqvDFjLxTxQy7pXA5zG0TEDG/AOfOvEni628MzXc+vJp19E8Ilh1S7kRDFc/J5kbx&#10;ABAQNpVhtI81eoVmZNZn0LXPh5Z614L16/Sb7crX63kskc19nMu5Myb0h8uSAFygLY4Bzvfz8mzD&#10;HYyupRlGV95K6jr2V3ra76brTUmgnJWuikdP8L6rNeeGvEvwRsNYH2i20tdU0bVGCWwbn7aLV2Z3&#10;GRiSOMyCPYyZkO1nt/tC32q6HaXR0PxXrl1hLNbTR57O6Etyph3b4raeXfCFUjcA25SYxsI+YVJv&#10;iZZ6j8I7uX4b6xf/ANuRQATnxGjteiICVpDbyBpEliOyM8EBc/NhiAfMtatPiV4puYrfxnf6lqZk&#10;smnu9RaB5VnEgVQZXkQ7lK/3uSMYIyDX6FTjK+r0X4nQ9SfW/Hfje00e08HeCfHlzYNFHM+pabpV&#10;+FgkZbhyQ5ic/bHdnYk73Lryr4wo9m+H/j74nfC/4WRfDn4z/DKTxBo95aSPLp+o3FukOnJG6ulx&#10;DLbmVo4w2xtzKPLmkXDRGNieQ8NR694D+D1z448LfCZTLLfWl1pV5LDDLELeMH7Q3lyYd5FaPcGi&#10;DKDF8zFowx9b+Av7QfiH4qW+gWnxd0fTorK6spodcW9hZIrm2uorWWNFPmsVUhVm3EglVPL7stlm&#10;GYU8BhXUdlrZXva/y1/XsjJ0nOWiv37nGfsy/DT4cfFEWXivXPgrFpj3ttLKZ7NJplgKTShT5s8k&#10;iHcBLlVHDBgDtC5908aaV4ckSyN9dRWk/lSW+qD7ZGA5maLzfMbYpdmEQJdhu5bkFia5bxVqfhnR&#10;vEdxPoItk0m3ZxbSWFuEDLtWMDCksrbnb5iM7SxO01SudU0fxFoX2nUb6R9t3E74hb7qyjqp+cjY&#10;rHjO4N25x/FniT4tcS4vG4jLKcfZ2m4ylGV0nGTStbrazvf3W7J3XMdsKFJcsrara/S+565d3ui+&#10;Kjp2k6PraWtrDMFlkhdQ4gdEBiBP3M7gxK/3DkHg15R+09+zZZTePNI+MEQS6i0y2NrqifZGeeWA&#10;FmjYMnzy7CVAXBIDHaFBYnJ8D3V/baDNZS+IYrhptXd0upXXKYby1VGU7eIwAu0DA6hipMnb2Gp6&#10;RceGpxHMl7p8VwiyYiw8VwgC+aygbjtCL3yc5wSQK+/4f8bKjy1fWYSlUpyUXJJWSW8k27uPLeLb&#10;s+yMquGpRd4vTseL+HTqOm/EB4fAvwz1ifR9ason1OaAs09sI1kiZFRD+72xxxDytpBMhX5cZPyb&#10;/wAFn/2W/iH8Ttc+D3hzwP4BsPEMl3qOrSa1ax2zXEa2oGn2sjtErwiMFWjXEcqSK43I67fNT9D/&#10;AAVZrZanq+rx61qMi6qFaOWYofsQVdsZXKn5Rn+L5WJyRk1Q+MXgGDxBrmj6l4n0Z9SWznebTWFy&#10;EEd5GvmRh3yZEJaIhSoC9d28ErX32K8aMDDDLHZQ1UUd3rpeO9rbRu203F+61o3FPjr4OnXoOlLa&#10;Vvwaf6H5G3mieJPDl3b+D4YddstatrxNIurvVkaCe4ufK0xLWOe2VsJEYrWeaOQblkjnMgYRphOf&#10;+KPgCx8e+K0eG5uDa+GNJuJrmC+mSxmuHNmiSojTqEB8xpH2kiRy0MWN+Qf1jtvhXDoWrWuoeEtG&#10;s9E06DRIR9htrwG4WaGaFY5QpI/dlXEZKkMCykEEqD5o/wAH3+M3xXtfh74gigstYtfEEmsar4lY&#10;PKp003j3UcDNG0UgLx3MILtuDqpUcgsO3KPG32mNw+GqYVuUqalKcZJq8lvay926km76Oy32VTAU&#10;6tGWv9I8Q/4IayWmoftKfG6/1S4invFstCt7i8VVWW6uEtru3lmeZf3bM0iyEiN2UsWKDaVB+8PG&#10;+heJNc1fw5ruq+HdO1LQteu1guRc2XmRweY8htpSqbJGwFiTIbG6RtxUZJ8t/Y7/AOCeug/ssfE3&#10;xRrngPxbqVxo+uJFIbWfSZUSJ4muihgkXcpLLJHkMACYiQFDrHH7H8WdJMvhbUL7ULa71G30x2n0&#10;vw7Axknla1kjdIoo32qwDxAb3YLlshsYx+mTznC8QRdXC3UWla++yWvo1/Wpjg6TwyjzO7f6tv8A&#10;U8Pi8SaF4G/bC0HwYdOu4Y9SspYrG1s9PjZ4mt9puWaQ5YLuDOSwVCGcZUHB+gPHPxV8N+AfF3g7&#10;4Z6zPNHJqGozS2d+ukXBswI7S6kZC4UwxOFikdVkdcqh24IXPzZ8HPDfibxN+0Vd6d4z+Et5c2Hh&#10;m2trHRZJtJZpHS3bdLKisuGJlW0n3ruO6aMb1ZVz9J/EvQvBfxKuL278ceD9Ue20DWbbEUtpLarO&#10;JUe1xFIwUSRYmdGCZIDnHDgv0Om/q6a6f8ObSknXs/66GV8O9WXxH8UrqyuZD5CJEontiFO92MY8&#10;tgSuCUDHco5Y8jGa7bW/Auki4ub608JrcWsc8ZtJUknbzWEe5GZhIcLuyw2YB5GD96vlr9tD4s6p&#10;+z38KvF3xh8KRavYtZDTbfRdQ8PadBdm0kZ5PNZhdPHEFdFjXzS0uNzEIrFJK8u/Yo/4KeeN/jX4&#10;7h+DXxC8FapBq8tjFdpqs72X9nyXbxxSXFqDBAm3Y0r7Qqj5EjaRiZFUfPZ7nEcmyGpinC6SlzSt&#10;flS6tLV72SSf6BWtHExi5Wva2/8Awx9mfELxpqfgWTSvDngfwto9xa63PLBfW97rr20lqoWHlYhD&#10;L58jKzMxLxcYIPJrw/xdrPiPxhps+iIbqznnsZBJp0U3mtdyGNGaNnO3akiRxpIUXewIfghcWtZ8&#10;U+OtN0TT/Ecmv6cJLKa5hYfaTunZJAIwokLFn/eEAnA3OSC3zIvmFz8QPipaa9eajp95p0VsY3dL&#10;OLZJIsgjkKndsDEOg8xQCMFB8z71ZP5H4pzelnGbUm2vYU4+7FWVnJRf2Wr7p2ei5UutzonUhThZ&#10;p3Z6ZcePIn0XWn8M61pt+1reqmtW1nEBIb3908yDzWDAGNVzu3FOMFySgbDptxpPjj/iSLp0xXTZ&#10;98F7EsMsxVEMASeVndw5VixUuzHZukdWCtwui6VD4n0qP4oXyrbjW57ASx22mK0l5PaXDXEQliCK&#10;GWZh86Mznb8sRbeZH6PWvH2mawG8Y6dA4kew+yW+oWZZXSKR4vuoVU7EjVdwwD/rM4bYT8jhqGWU&#10;aSjGF/dlSlundr3m3ezad4rlsrPbtDrTetvQ07TxpP4X017SwNxeLYTBb/VgrNHYfvnZ4zJIFTyY&#10;ody4xvHmcs5O43H8U3ut+BoNGu9Ol05b+yM+oQyKtp5EoMkz7iGKZMjEklwgUOwZgFz594qiudOn&#10;t/Fdprkk87Tfb9SsdEtYIBcz5jjdo41BQlmkZ2Y5ZUEiqMyRbdT4YTeG/Fcmm2cmt3B822TfPIyy&#10;x6lI0UW+dmjDRuJFmgRSSVZGjKyOoJfyv7Np4mnLFUkuVO75bqWid7J7Ky7u7turjp1J1Hyt/I9g&#10;8SyfYdYksF1e1WQaxcWzpDNlA6OsfyISSoLDzBu3OVYHO4ENyOseG49V1C/1nxJa20F7PI9zcz2U&#10;vmb7iVxKFgWTcFUMwjjwq7VLcDIqhoeuXWpfDvT/AO0tG0yy1i+0FGu5LHXc2cNwAxlGN7Hyd7Rk&#10;Lvyoh2jcy7hu6raRRTXE06WkugzQGO0j0+ZpY5Y1WPJIZl80klosFQTlc5BzXnY7C1qNSssOlGmp&#10;K6jeycW4pK9rvXqt/JFLmnDv6nk198GL6+udPtJ1t7Gx0+AQRWmn3sNxLNHCqJAqw5VflxGFUOgB&#10;AVkb94a734afB238HeMNR8I6nrmn3thd2UsYgms2KmQHYVbaJGjImXbGwUyFTKN4Y7X09H06XVb6&#10;xvLmaG0d4oGa5MJkluriASBiw43ENsZQRhfJIzzg29DbTJdUvLHUPEVuLiCA3F5dC6W4W3miulZQ&#10;ChwWEblioKhg3fg12T4sx9DEU6lPWNNLmi/eTk9JO9k9XfS76J32PBWSYenP2kvivdf8Nt2uSeN9&#10;TvbP4e+DbTS/GoglgsVg1a2vr1pr5LqVQwkRUZGkBt1uGKRJFtJBZPlKj5T/AODg74NfED41/A74&#10;eeN4J7iTSvDut3MWoaRHpV3hYruGF47zdtZV8tIJWaN381VuWO3YGWL6Hg0/T7S10fUNIe61ZLNI&#10;nsbW4iRGWQvtZMTSEgDLhEADbwEK5CqZWtvjhrpsr4+KH8UeG4obfWNE81ohdQatC63FrciSVEMZ&#10;MiyRJGEK7VbexhaRD/UnhX4lYXCZh7WpC0VFczTva2mkXbZP3tmpdLarKeDni1OhJP3klvpZbd+v&#10;Y/Nv/glN+zFpWj+LPixoMcVvcf2z8LrmBtJ1OQzW62xvrfdemBZEkkkgMO5QGGDITxjj23/gvt8N&#10;9Q0X9nWGz0PWoIvAHir4j6JrPhrTofLtEuM6NqSs0Fu2JEjCQxfIxkUMoZNhlliT7v8AjDr0R8Pe&#10;IPHuo+BtS8VeILfUrR9StbSe5e8ubRI4rdUhhjnt0iBjDu7qoRlQNIsoQBPPvFfjjxj8afCtt8IP&#10;2hP2AfH1pomqeHlsNO1V47e1is33287232wamJ2geWC2nZd7qfs0R8p1thn+oqWaxxeYrH03eKt2&#10;vorf13OeWW+xwH1SSs3deWup8E/8EJPgJ8RBq+q+KfDtzq0ml2HittLtPsIW5mtL6408yrPFA00U&#10;JTyhG0jF8v5KqI5AStfYfxp/4KP/AA6/Ye0nRdM8deLh4isr+5xJNpt3p0cxY2djePIyXV2iThmu&#10;/laKSJS8LoFG0M/uH7KX7Ef7JXwh0UeAvA+l6zPqH2p7rX31F7Zb3WyWmgj86Y26kQqJGRPsxiYf&#10;aH4YSPn5v/4Kk/sOfEz4teM/AvjvwRqdtqWh+DLNrC1M2jxQtZ38ksRtzOxdWjhaOOICRQLN5Y7b&#10;esPmG5i5c0zTCPHvF1/4bXV22Xdba+oqdGrgcsdKivej/n5+XobPgn4keHf2qvHa2ui/Bbxz4Wud&#10;M0zTr6+1+/05TpeoKuoNZwsVttRmmvg0TyAahG/mfuXJfHlxvH8XPh/8dvgFBH4P8FW0FnfRyzSa&#10;rqlvZwm1vbCSCYXVpdySxtFdoRG6myuGYGSGPbAwkVz65+xz4f0/wnH4a0nR9Fu/7Ym8J3Kaz5V1&#10;JEIb6XVri7uH8p2llAa4vpmCPJJhpsHzUBaut8T/AAdn8YQXd34PsNLtNH1PXGv/ABL4YbQLf7F4&#10;icrLC0rz4W4ju3CxyrdQyNIssdsxiYxSpN8biOJMnrZhGFF2u0nfRaa7/d5u9j38txVf2PJV10f4&#10;o+b7v47/ALO3xA1rU4/iD8OLzUfsMp01ptFWa8uoI4JnD3UN9dXhkkiD3LMLPmSIw/u7gRkQp3vw&#10;u8W/AS0sNUufgZ4Hi1ezuUsZ9a03WvENrNeaff5mkVre/i+1W0zhYTIGaT72nynCIk88GH8U/wBh&#10;a10XT9Z1vwlY6pfeL4tFvp5PD019PcXV7qGYN8tugtolvbQpK0bMDFPG80O5WaURjivD/hTV/Cl7&#10;pNtZeM7yTSvDunxww6lY6zLLLZXr6jPLFJbWisxkmCWylWthlJMt1uFY/QUsY40vibVv68jWWFw+&#10;Km3T0d/689fx1Pp/wb+1Lqnia7sPhH4z8Aaj4c1W30OT+0/D3jCzAaeT7LHczPaXSRGCZI42dGQk&#10;S5haSWK3WPM9G58Caz4m07w7d/Ebxdb2ej+ANVvL3S9M8PRQb7loYZWuZosXDk7BNbxOoEeGE0Rj&#10;3sucj9nyx1ex8VXn7M3xj8DiDwj4mtZZfDvhm+03UHtNMmhuA8flX1yiTSqkZgLRXEfmIVtXkW1L&#10;kN7X4t8AR+Ffhtreg6jFZa3o15BZT2/hVtIjVrWVG81phLGSkgkIMhQLkybduWdi2ePx1LBUJVZO&#10;6Svp10va2/5nn25JWas/+Dv/AF6G78Jdaj1vXJLTSbMI1vI+9l0eaCQQecURJHZhj52mdYSTmMRy&#10;Kq7gidLd6lJpS3Mlhpcc7eb5GsrFbIrAKqFWkwvmPjcjMN3McruocBQeBs/iM03w1ebWtF1K4nt7&#10;9LSa3V5Ugt3S7gEwEgKMhDSN95kLCOfIYI4NTXvjl4W8L+ELnQP+FlXdxfRqweBLZo5oZ900gd9k&#10;TIrxsIBtLRkscv0w/wATU4/p4bDOc4WSV7tpW30s/JPr8kYYimoy5rFz4wfFHTvhx8PLnw6YJ77U&#10;57GKG3064W+uba1RpC6pMqOv2mOMQ3kj+S+Y4YWyGQAt4vqiW3hbwDrenWnj2W5TTBsvmV2mnv8A&#10;y7hVLYSWcR24Tgb5lJWEALskiUQy+PNB1XxA+s+IrIXOo3TpC0slqrS21tg+fHFg5zLiFGVYyJBt&#10;DfOUdOQ+I1zqGs+HFvydTOoGwigWz0/UZ45LlhIUEjmWQOu9XdQc7XUBm65H45nnHmB4kpOrKVqk&#10;k4xWtowd1d6rV3Tae2190ck6lFwe9/6/M8dv57fTjeadcaDBLdLprahGRYLdXBtoQZd6ozJ1trqV&#10;oz5qwKbgyEM0eE7P4YeIIdZkk0nxTbOLC01K4At9QnSOCFiZojOpLANvi8kxAh8jy0KMS2c620k3&#10;zy6pd6OkEDPdaXounrMYIjazgxBtrK0hhXzQ4RHMbqZHkPllQ3O+Hte8Z6fpd/qHivV7XVJdauVv&#10;bW3+3n7WkN2xhSeSOZsv5kkNz80KCNtj+XtSIqvyNXA0Z5fCVCV3CSae/u3d09/tW3VtdfLxJ01R&#10;nzJna614f1bxx4oufFuj3drpt1qmoywWulQefcW0N2Ps9yJVdgrOsZt5Y/NZQwVpGY+Y2JPU/DTw&#10;W2oW/wARvD8ml6wugeE4dMNot8BcvcRWcU7yq8QhKG3LzbTtjkjgiBkWM7HPjvgfxtpvivRtf0Lx&#10;I8sun6L4mgsLSH7F5u5GtLeU3ECttkIzIyAlMNIk6YJ347/T/B3jXwV8I9C8VWun2Imt5UhgksdJ&#10;SKZUme4cpMqFWFxGqxRlCqnCxyIQNwj9bLMfjIUJ1qseacVGctrpfG2krpK09L73SeiYorWVTqke&#10;qeDPiBaeJPGU+s6R4bRtP0jw/wDaYIUgSCOxmuJYmf7LCZTIhEcqjarLIWHGF+55N4q0K88SajPr&#10;Hw68V68uoXK2ks41a7zGb6d2Zo4N22CWBrWd7dSsaborlo2m27BFzXgv4rw+DZLPSkvTYQXKJYW7&#10;mCaI26IqzM7n5cozuoDsx24YfLkbtjwl4v0HUp9Q1Dw42l+GtSufDK+ZCysj6ha27xxJFLG5iMka&#10;PPIhlbKs2PusST7tHil47C+/GcZrmk2tW766aq1l1fe2+gU8whXai0/+B56/12Zw3wA8EN4J8ZeK&#10;fCt1YzW11Pqt5DcaY/iaC7isYbOG12w2yQjYsMdy88aqiR+WLhkfaflr6W8K+INCsodD1fxNaWrz&#10;/aEksriPUIQ5u1na3juRJMVBIhklKqkg3eXI+xikdePeBNOg8d3Wsah4QtXttI1a7sZJrprRjDIF&#10;gmj3Swm4kPmvLKojaJY5PLFvHKkRiCit+23qPiSHU/hxoWv6zo8CaJ4kW803Ur5Llo31WWC9FrBc&#10;SIjsxEjgq5Bi+YhgHaJj9Djcxr08esTQk1LlUbbt72Xe7SavbV8z7nv1cQqeCdSPxRtb59NPxPoT&#10;xgfE3xNs7Cx0L44vdeHJbi3sb200nWrSyMVxbypPKTcWUaSFtxZmRi6yKPu7XZqveGbL46rFZ6xr&#10;fiy1+y3tw6wWGueG3i1MyhQkKlYZBBPITLOC0UUKCOGFkaRd0x+LP+CPf7Ldt8MLjxlr0niDTdas&#10;U0+3jgn06OWKawiikad5I5GfzLOS7stRhYeSFIAw7SSl2H2JrHxDuLjUbeLStMi1uMJLqM2nWrAz&#10;yXSuw8gNkfOWOQoVjhwRgZA+p4u4ullWVxwWX1HUqVIP30neMdudK0louZq917r92SOzB1ViMOqv&#10;Klfp57P+vxOq8UeP21PxS+l2dvvQiP7Vc2UY/czOzxoUVgsTyNHLKyEg/PxjauG+XPiL8RPiL4e+&#10;LDeGm8ZvH5V1myiCiSKBmlS4wjSF0E2JEkCAOAIVY7QYw3qupfETxBpmhDSLbw+Y72O+l+z2supx&#10;t58C7glwzeYwy0bpnBLoJsOm8GNfP/HUumeJ9bttE8Q/Z2vbeWJdIuo5IZIZJPKn3KpdllaTyZEb&#10;yyqgiZcM5U7f5tyHj7PqmJp0sXGTqxU1Nv4nLmhZ2/u+95bNaonGRpyj7m5a+HGsyR6dqlr8UvE9&#10;5caHZSWkmj2jLbTx72ntkhuoo49zRlbkW67ZZhtyVMbqdxofFmTQvjt+zjq/hHU/H9v4p0rxlonm&#10;3F+uowytqqT6k8LtHJapDaSyPbQQGKSSQxoxVFNvDG1Yfi7SdHvLHSHv5ba5bTPFllqfhqUwRymy&#10;FqpYkNKDHBKkhKrIFyI4YsBjEGHM+EvBdp8CVuPAnwt8MadZaPaXMW+O6gkgs7mBrZYHcyxxlEvD&#10;I25GlBdirsCoQbP3ShxDCjk+HjRTdVJS02to7vXW2lrfO2hxzrS5FCcbxa/P9D0P9m/4K658OPh5&#10;ewaNrUF9oun6dawlrea1e7uFjtHgaLakoVVUeYrddxc4YsZQU/ax8DeHvEeu6ALaTRltrO3S30Kz&#10;VGFzvvZIs3ab4o59ySWkm8pGRGxguWmDKyGL4YfGqT4j+ELrXfD1nbW+oC4DmIypFJCqwRzraGBJ&#10;P3RiVjjK52qBnbkDV+IfxS+HfhzxJZ2vi34q+HINd1axtdO8JWV543it9UvZby9jjKrE+4m2M1vA&#10;xkWOVx9nkbCiEyP9FwvmFOtnVWhC8aiXOnd6782jTa+K79V3O3AVKNOfs5L3bL+vXqeNfsu/BDUv&#10;DPxd8SJp9hqNjqf9mXEMCS3z+fFOES5cyRyPsj/0lpMMfm+UEIN5CRftefFb4l6V4H0fUfgd8PPE&#10;fh3Xb/xdp+j+INU1nwWdXEWm3zXcl1fWItfPEkkC2rK4eIyYnGIi6I6ex6BY/Dea2msriBLa7sbm&#10;2l8Z6bdQXBa5uLi288MVlkJkRmc7ShdhJburyF0dYvWPHvwy+F3iHwbE97Za5bXVxpJsr6x1C/na&#10;EGSRXOQ0jGI+S8kgLKyYuHKnMshr7TG8TYvAOvVnBT9nG6Temi9O/wB9reqx9OPspxptptbrR/10&#10;PHf2Ufi1J43+HGna38QPEukwasl/qi22pC/IQ3NteIkYjjljtRclHBg8xolUsgUqwaV27f4R/Fnw&#10;f8S49esPhAtrceGtJsLCwFkmo393NY3aurNHdWt8YvLLGeafIVdqSRuB5gcq/wCI/gbTPCHwA8Q+&#10;GvD9pc6/c6r4dn02TWteuw0dy7RsY2ugvlJIJZflaOPaWXcu3yw2PE/+CeXgyw8JWOoQz3fiCTVJ&#10;9t/qmteIdUF1eXFzbi3gt5WmUCSSRYpraMECZfMhaNgy8V4tDPsXQoReGs7q8ubom3aV/le+t/kc&#10;fNVpKlT0emrb/rzPrOTxb4V8TWunfDzxnrlx/aukX4+1ahBdzWz75IpY45rlEZS5eSNivnEQH9yV&#10;3bUIzfHmv6hpHiSFvhlqFp5S241DxXa+JbW6niuVlMu8JctMBbeVHFIfmaVWjtWjURLm4XxqfXII&#10;tP1nULG4C2U+savGQYDLHHsuWWRpZ3kdZEVXeHczebtQJlpGQNwF18WdW0XV9X1RNcbxV4dSzls9&#10;U8FeJ9NhheylWZIreUKkZM6O0NxcSvOHTa0aGOMBriry3i2dfEU4Ynq+m9uj29W9Vour0KhXi5KK&#10;vrf+me3+IPi38Yvhdd+GbvRrzTLs3t7pem6zZyNBMsUKwySzajAoS3mbzTKyglDC8lkm1eZq6nRP&#10;EvxW1r4saO58RWV3p0ujPNq2y6tbl455hCGa4iiciEQSIA0gOxDIGLjz2LfK3hXUvhnqOhDwX8Lv&#10;Fl1qV94ahYR69rWj2qS+F9EksZc2ZuBm3jtdsZzKZWYPalQziNHg+g4fBvj7Wvh5pXhhvFmjaVFa&#10;TX1xJaGya4juruOK5ZnaNHysRknjZQxXaWMjOWw9fodXGYSjRjUqzUYvq9Lq176+WvprsbKm5JuP&#10;4HdfD74n23jq6134GeJvtWm6iIFTSp9JvpHt7y2RwHXG2EElonRZI0PmJHscB0Bk0NS+GGifEXQz&#10;qPi21hIutLksrzTtTWF4og0skclyyLKknneW80KtA+0G5kRhII4dmJpXhbSdO8Naaum+N9RttW0d&#10;optEm1YMm5J5HWGDaRhzGm/c7tJtdIxjG1R3nhKymTXofEA0m8iOtadHPrFtNNIltDPHJFHJOpZX&#10;SORdz5UECRQT8zRsy+NRzHL8VNVMJK6d9NV5Xs+j9PuOin7TlcZaW6/8E8l+OPgjxLrGjW3hXwJ4&#10;UuvFMfhrXNRR9OtxLbJDY3moxXMqvcmULc71tbuHZAxdYr+3QKXYsfG9c+JVjHr6/E+4sru41KC7&#10;kuNdbwZ4ils5Lu0kvQIIPKhmke4t5JIUllAj8pTcwxgIsdvu+qNU8I+HdR8AXGnR6Ez3CeMbrWri&#10;5lsfLl06+lvZb7zCSJdksTs+2ZVXb5K4BWRQfJPiR8FfF7eFLjxhrN3dSTG31GW81Y2DSPNsvc2a&#10;XNhYWoBaKOdozNAv2jKKoguYzK1epTxUZa7NlKnb3Zq6/wCD/TRlwftI+CfiP8SPiDomo2UaeGvh&#10;baIs8s9gIob6WOxmvZZTbqrMVigUTLDLMkrRx3DeTIqygULHxn4C+P41/Tfgl440zxNo0lpPBqGn&#10;jXZUe1tn+V5ZbcKdjRFiiRskZZJImRgo3Dzz40/sweEPHF3L4h+M2oaNqGtHwPdSeAbe08J6pp5u&#10;r1JLq8muLeO6j4uBby3BhWGZpo/sxuMQ/ZWnt2/sJ31jo+kQeB9Et/D6+IE0E+JV8OeFrjyJI7Ge&#10;7a2ebajqJWixawzL5SIJZDHvlEm2PufsPq8preNnbpbuR7OXtFyP3dvn/wAH0Pkv/gpP8OrfQv2u&#10;fAvx88N6clnJ428KwQeJBcJqEjXepaatsk7SwtE0TWMllLZ7IlKKTC6sgdc3H3p8FPF+j/HX9lDw&#10;j4p1/RF00QeBh4b1ia4aRns7iHz1KtMSjyeZZXe/e5eJkJPmPucjxH/grF8JfAnibSfg/rUdxrNx&#10;4jj8V6h4W0UDVLezsls7/THW6e5ZQSDFcW8IGTCJY2nhZDlWHe/AHxF4l+Hv7NPhbx58TvA+uS6R&#10;c3sOnpDomnNfobG3sbdEu28iCUys6ROSXaIwrayktGVEbe/ja6xmS0b/ABLReidvysfN4LDLBZtW&#10;ktItp/NrX8TS+I3iXxtpFpf6Z4xu762voHvrZfF/hd5ootRkjF1cfYHLJJLZGKDy7gZmlhmgt5JY&#10;5UeZIZPn3/gr7+yV8RPizovw8+PHibwHClzo2qPoPiqa10LE62l0qSWss0sSOBbCYyrmSURpJeok&#10;aFpmduR+Jn/BTD4X+Jf2jYPgz8DfBfiGe31q3tdL1zX5biGJb3VUUpAFhZHbbFM4ha4D5WJp44Ym&#10;jO+b7N0X4z/EbQ/g/wCHfHHh/wATajp1nezoL/8AtO2ivLWS7fbEMysjjldzlJIQWWQNzhs3QjjM&#10;uqUq7jytrbyas+9v60Qq7weZUatFPmSdn6ppnz5/wSd+F2v/AAY+GfjH4Yv4wu9HtNWu7xtFuddi&#10;kNrp+qtcnTo7yBYyJIZXSW3t/O2LmTYoEoVUP3Vpdivw0jg+IHipTYNeadYrrlut15tvH5aziL7O&#10;mAJnM7QIx3MWbYAoljc14t8BPjh8HLGZvhzofwpsvDGoXF8+niW01iPyre0eS4vLmK3jm8wQIjRy&#10;OIlYDdIZCGYbT6N8X3+IWrWsfiu0hk1q0vdTjtf7Oh3PBIsk1uotpYbeJJ2iDr8zCbKlAhRi8kx4&#10;cbUqYrFyqT3Z2YWnDDYeNKC91aI6DQ/H/wAP9Y+IFr4U8NeIUgWCCSe20+21MKtwTPGxhlQ7ZPPU&#10;u7LCjPFsDsSWiQLmeI9X+Cuisun2GuW1pHY3UFhqi32pWxGl2/ks9s90ZleU+c8IjEEhLObhc5Le&#10;VXinxGuLPwV4t074g6ZaW8VxJevdK+pPGHvZ3vpbiWZiNoa68sRkhoix++hQKqV1Hwq0QXUPiK11&#10;3Wrl7vxHaNa6k09y1xHLapDM9vLJZyPsKmaYIG2BwgMYaMbFbJ0eWPMmbqd90bniLSB8OtNkvfiP&#10;qgv9Lka6XTZ9Y+xxz6oPssSjyJJSB5wlhhLAAlWkLfMVU1y+z4b+EdAiu7LxFNqmny/aBpDWVgst&#10;0s0c67oIUIaHKFneRPKkwplO2UEhPSdX+JPhq3hs73X9E1HxO0119uvtK0q4S/k0q1EEFwZLhsRl&#10;oIvOVlVsyYnhGWVg1U5/A3hj4yabFr+neGYr/TL6RtRl0DWrKQy2cs6zASqbZ5B9mZY5cwgCN339&#10;I2CLmpdykmL8LvA0+p6VrWvtqOrXWnahcy3a/upbZUtvOuEjSWCaGJ1uCxaV1djIJ3YuG2SEejeB&#10;tK1u78O+IdV123hgDXMk9haEOUmidvMlQoMtksCpCjL7lfGTmrVh4a1C68CrqvjLUoIJFvFktPsj&#10;JviT5fLjALv82FyGbDMJNyojPsDZfh/a+HbZvGOseIdSks7GylMaNGA0UjKwdyeGDqQoCnHPyklQ&#10;qVlOTk7lpJI+SPgt/wAE6/jR8LP22vHX7QqeJdK8U2fifRrzTJ7y5gVdRa4nEbG4kjEMMQlaSAb3&#10;hQhw7OsaK+xfqHwf4dl0HwvB4IuLq5t7uHTYINVl0+4SJ5JI4xBIhKjDyBSMNkHEaDcCABz3i/4n&#10;XHgfUPC8R16O+g1CwS9huFu3EqWc2IoWR/LJKozQhRuXcjEOzudxl+G/xq13xH4z0q7u9In0q+vZ&#10;mspvtsBmRrTeCEb5cqPNjyzqoDiIgqG2kdWIxWIxDUqurSS+7Ywo4ajh4tUlZNt/fudxqttYXK3K&#10;XPiG1gu9VTZapcWrSrcsjMWZiFX5NqxKxOeEUZ5RVx9D+GXhTwV4ntPHPinWdOC2+qRtBHaeH3MN&#10;s32h1twixF2EsHnSRoVUDJGGCkvWR430nUNdtvDnjTTdT1M2L3MM+sfa9J/0q4t3tZGRZQ8YliQu&#10;sCsjgMpuHAWPLZ1PhH8PbDQNF1PwZe/Ee4uJtQEkVncrM63lvmBI3kKqSrynyFcI6s0XljaQQc4e&#10;0jymjg2S3Hw58If8LiXxbbeJbiOS4UyafM+62mhmDP5luXi3RzMzFpwN0coMRT97iXb51qPijwjp&#10;GtXV74c8Uajp+hPposoLESmK5a+lLFZIS7ARCZRPkOkflvKrqodkVfWtW+F96R4j0sX9tZR6hLBP&#10;pdlDZLtsrqCCL/S0Czx8eYqv5e5FIco2Y8xt5b+z/wDEz4hXHxF1v4ZfETUrltMt7o2GoDUtKEKI&#10;0XlwK1v5iBEXbPFMiKHSSOYExo0hRdYzTg7u/wDkc7jJNHTeCPAnw2e7vT4D8fW+pS2mjG0itb/T&#10;1s79VMcxWVXSJWd2PlhbZdoAdt25giqfFPw74g/4RzTNN8dwzaP9mtILXT5rjUY1W3+zgEysGVSS&#10;YQiMoVdqohbduZWvx+Gktx/bnhVG1W1jMkHiH+w9HaaeETW0jCXyYGHmRNhE8tlLELnzkIcN1Gna&#10;7Z+Nb+58N/E7xGkv2DTrS5milsNiRy+U7NJG8aq1vNsKZUsRsR9ynDFcoRpxknFGspzmtXc8FsfG&#10;XiH4O/FHw1DqVj4h1XT7rS9beLTtE8PvdQyTxbtlrNlV2vI5Cnmb97swwT515j453tjp3wo1ab4+&#10;+DdattYtvCGhpqOuCI+RBBcxpYajHmITxkxAfaIyXMu941YYX5fYfiX+yxf+HPiJZfEfwb52t28N&#10;zsvBdXMUmoWcUcG8T/brlSzMtzBZNGr70VgyuZE8uEed/Gvw7ceFPBsV945GoX066TaWWu6naz6l&#10;YjUbyAtftcRMkgQXTXkUZbYGmEDyBGZ1jdfQpSpurGys7fPqTBdd9f8AL/gnjf7Qfg7QU+JV94d/&#10;aG07VZbSXTLBdP1vRTHNcKs6QwC7gMztbyxSqq4kO50EkKiRxbhIso/tY3v7Kt5FY/FKbxb4u0q+&#10;02C88M3Uk0s0iWskcb2BECu+1pYWYeQ8kbK0G3zA0ciyeheHP2i9O1XxRqHwGt/hholz8MdH+E91&#10;qx8b2U9zcXUGpRXNuI9NuXjiEFvdwLvbytkzPbSWpDeTtd+X+P37JMGteEfDGu+GrSDVxJo8K6hZ&#10;Xu8XMUcNwrB1BRpbW6hmQ+XLFuV2EKOJ7e4nVvYgqNKvFYm7jJLTmuktbWX2Xr73V6XdkrYOtUxO&#10;GnGguWcW4ptWu1b8O3qfWXwz17wqLu217wnrkOp2l7p5u457GITpNDLAZRcAbgyA5dVB2ljGwwNp&#10;Fa/iXUdI0xrq/NtEkdpdLFawyFWKgQSjZKXyDNsC8AfxMRhj8nw74T1nx1+z94n8O2Xw48YpPZ6p&#10;FZPrGmbHu1spldfOHlIrOy8xeW0TyPNBdKo8xmmC/bPgXxV8FPjN4Bc+Amgju54913Y+KoJ0j+0/&#10;aPIl2yTExziKVmRpVLIxcFWxKufDxVBUaqcPeT6nVKDjHV6E3hT4J3/gCwl+JWqSvBcTWVqsuiG6&#10;jntrPy4LiFY8qis+UuWD/NyEXlwoJ5P/AIaA+Jf/AEbb4e/8Crf/AOIr0zwz4imingsfiJKlreS2&#10;UA1ONJn2STLH+83MVdViUKHUmXJz2wC2v/Z0P/Qbt/8AvuT/AOIrL20oTbcb37/8BmShCS1PIfjt&#10;8TfCvg7X9K1vxUgGja1bNbQtDHCgilhcuQ4Vh5jMkjELjav2djklq8g1rx3/AG3d+JLTw/AJbKDx&#10;GI7e4uI1LbUkjcW6SlPNaNJ3uiEZmCtcyBdqABeJ+PHxI0X9pmx0zULFLvR/C+qeH47q21XSoHhW&#10;ZpEjk2sGbdG7bVZGJAzgkE5FfOsn7UNz4d+FfhzwNcajeX0Os/FS+tfEsmmv5YitYbu4iuNrO7AG&#10;VFiby23gCaQFmHyn8Fr4KVevUo8zXtPdkrK+zd9Vpon87XufVSo8kE+jPpPx141+FGveC/PnjsWP&#10;2SyMNnBd7nuZPncuI1BJZ/3bZkaLaMgAncTL8LfFXinxlrxsPAGkaxqGpG2Zbe8068S3T7JFD5hV&#10;XklKORHFAFEbEeWrcnrXzz8Tfit4g+IvxAvdT0GyFxBbXwGl2VpdmRo5JI7ZJ2ndGLFVSGHKgqoM&#10;X3V2jHQeF/HN3qfjuHxOt/bC5lurF5dYexUPCIJ2c3AVy0eyRy3zc7wqknDEHp4fwMcPJRptqLS0&#10;0Wr1f6W0XY9Slh1CimfV+n6R4i+Gaalc6p8JdUur8xtbXcraXa25slKMwj3wSSfa1W3PV4yTw3J2&#10;B/AvE/juw8O/E2OLw/Z3q6rf6IbeAXV5JGYInUK6Kpx8hRXXAPzh8epPBjxDqFotk8MlrdrNpMKS&#10;RyW8UrDNtDnIlThx134O3oCxDk2NW8WXfgv4mWfiqyh0qF9S0e/WG0isoHggSfUbq1ZZ0dJG8oxF&#10;sLIv3WUKAqo1fWTxM6PvJdv+CdFDAU6j5ZPo/wAtD6w/ZZ+JWi2/wV1PwZ4zu9N1TxHcXbvpNpb6&#10;hFczWUMgZV28MvlllfJAZV6llC0zRPg83hK6jit4dM1mO7SWO687/SfsNu4AKRIzELj7o4ZcYXCg&#10;KB4z+yL411a1+MU1jdaTaaXYpbymSxvbR0iuJ2t40DxzuR8pS7OFkH3XXkEGvoPxT8S9X0rStb0v&#10;R/CsdzqdnGyTRXOqPDJFMuGC+T5eNuWDAnIPPGMZ/nzxk4mz6OKhleWKNuRzm2pWV9IpONveerTe&#10;ndpXaccP9Xi7bv8Ar+ug7WLfS9JhF1aeXOWeJbqygihikCbiCwjf5WX5Tuyf4m65C1xWkvfXPizU&#10;J73UHu7m2nQxWtzM6rNZGQt5gAxlvnRFPP3WBYkkjF8U+O/EcWtRac2sRWUepSz2ml2Mo5mlWZ1Z&#10;TOQwjBVJduFJ+ZCoJV1rnfDHjG7bVWW98PzW17ZwXel3mpxRzSRMibJETcmVKOjRyGVyAuzYdhkI&#10;H4JLgrPqWXPGYhazsm21zNy967bty2VovzvreyeLb2PWtF8b6XYm40sXcDSx23m3ttburyRxqHdX&#10;UKfmJ+8cbAN+cZznePim5uPC9wNBmEtqBCLhJyB5DbN28Bgd4AxgkFhjrgAD5k8I+NLvw3420HSv&#10;EGpyeXq+msZtryLKyxWzb7r5QFkWWRIY0xsYbXIQksK9N0Tx7qFr4Xgg0WcX1zY6lb3euu1zOsht&#10;ZzLMUhIXY88YjLyxRgBAzYAIArCPC0sHi3h8S3GFSMW5O6W9lrZ2SklHW3a+uvDUUr2XQ7jwD4tu&#10;bqytm0WQWUMEAl+0R34YM7KrKWy+1AOQwYEDf1xwe5ttX8V+J/CrY0aXU7gwTfYp/tStFKyorYb5&#10;uJPlk3sSgVQ4JBBz5Ro3ijwP4m8EaS081xIutyXE+s2UlnubC2z3ht1V9kYMyR7FHKs8zAjOEqj+&#10;2J8UT8MPhhe2M7xWxv3xdafK8sQE4YtIEZImlYqm75lUYxuBT71dmTcL4yi1WxNN8qnyqMZxbd3F&#10;9pK176ppxd7tWaU1ZqnQ5uZaLc6rW9B0zXfG/gq50bxAjWreH9U+x3as6u0/l2UkcYIzgAwyOUXC&#10;t8ofkKF5z9lvU9X8U/EDx5rEusQvPJ4jV7S5igkDNZWtqLAorcEQG806+ljBx8kquSSxNfnt8UtY&#10;8afDv4d+L/Elh4ybTpdP1dPIsraCAHSmN9BNHFMyxAO2+aUxkO0aux+fcVx98/ClrW68JWmm+CLP&#10;TrHSLrQ4YILew023FpcacbdpmPlR7URJZJ5QzInJePHK4T7vM+HsuyvKakkrQqe4nFyTVOHs6sry&#10;0svej/NdXavu+Wji1Uio21XTvv8A1ax71e/Hrwz4A8NbvEOs2sUGkWk1zf6xqN5FBb2KKGkRppzw&#10;kKrv+bGF8vlhg1414V/4K+/stfFLxafCtt8R49JmsNbtEu5L6Vf+JmrxS3UUVstpcSTSNuijkDNF&#10;tuIVJh86Nw4ytZTV5/Hc+lQatDpsI0BYokjtRMJbxsfvXQBQ5ZYmABIA4wNznHwn/wAFK/htE/jA&#10;XljoupXd9rmmrbXEj3D282qafaRWV5cSxmZfLgVVnuF85I3YSSeXHEu2YXH6P4Ocf4fFZt/YtdXj&#10;OMeSabVoxilrzR1SXeV927I4sZWrJpwW176f118j9SPh14g0e5u9b+J2ifGPQtT07X9USLRLrTNY&#10;E8d7Kt3NEkiO0jIjq00NoR8oBhA4Vkr0vxbd+Lbu4OmQ6Ho1/cS2ss8FpI0sdqpXPllpmj2SsZmi&#10;ICqQm3GMla+cP+CVHxi8Q+OP2X9J1zxjrF/qviKBzZ/2rrFrMGmisklgWTzI5ATIfOlV71ovNZ5p&#10;fMEihSfQPi5dXmofCWT45WX9paxrV3A0E8elak0sMG++MKQYcQfvY8gCaSIEFMY2/LX9A5tisPl1&#10;Ccpv4b/hvv5dzoouc2ptaOwv7W/7Ldt49+Bl78P/AANfz2EmragLw6FfQrHaTF1dJLYMpQKMq8gO&#10;5wcsoJSUGvBPg1+yl4j+BE0fjvxB4j8N6xq15dibW7rQLiVpMXEzXc2+NooVSVDGFZtzkDoigiEd&#10;P+zZ8Yk8BeChZ/EfxZq+uG5v5Ibm4g0slJXO+ZvIMpa5mQs7RpIdzqLYLgBHLd54w1X7c88F3Ilz&#10;ZTSsZZmETOB5bsEHzEKvzKhIOMpj1z/MPij4l4fM8urYXAwvTU1G6dndJuUmrO8W7JR20berjbpp&#10;wckuaWq/q3yKXi3UrPV/DdzpOmazJp88+qBrzzXZGitPLZmEQBXkrtU4+UDJ6AivILv4eXPi+5vf&#10;sWp2iwR3CXV3otl5c4PkukTQmZ8/xRyoH/dsy7w27G4dJrfja++H/gya7vNTWS4t57dLWyuIFErv&#10;LjEKNIpZldmxuk5wj7FUgsKsnxe8L+KvC2jWInto4rbT7R7W1aZHjmWR/J8suhJLmXK8E/6zLEeY&#10;AfwupiM0qxhWpxclflTt6O9lbVuyVtnHSyYVFCs7N2e5554o0z/hLvhtqvwfl8OppkWjSu8KajJF&#10;ParPDM8kUzFg4f8AeQNvRucnk4bLTaLrF944+HtvruvaDeCXXNYWzttENrK9zdR288sUturbB5u6&#10;SOV9jYzFlCuZMjpPHOorqHwbk1/wukW5bW2a1GrTmC30xZWJkklmMa4O8bCwLMFL7mABNeFa9+2L&#10;pUHiv/hUfiPUtXtNE1fxa+l3WpQRSWd1qEN3ZCIbZDHJbJGkTy7C8aK22YxlWmNfb8O5Hjs5q+wo&#10;waXPzd2rpe0e+79130kuXTds4qqVO0ZvdW/yPTPHfhj4mHRl8Q6JNZGztbKbVrKGLU0MVtY2hs0t&#10;rnyA224LylAYJFJDZxvRFZl8O3Hi7wV4buNe+H/j/wAP63Y6p4cTXfAWnXUoks1ltY4iskgHD7Xh&#10;zGgCCIkIyKPL28NqPjjx9pX7LuieIPEHxGvrmXU/hqmoXN9fXSO9xOfOjEkVzOAwmke582WBmYST&#10;3JkJDoc8J+zX40vLrwxp+lv4tgtLCPR4IDo1zI+Y2hlllEVzArb3wZbdkZwC0nmFMKsePvK/DmX4&#10;XJMRXwsb+yai9mneKUm003bmUbappcyu223hGs6FRxb1118uh9h+D7/RbDwNqHj6w0ewNob+OHTL&#10;S2lKQyXd1cRKS/nLv2yOZgkmGRDIGIIRtvOX+veIvE3gHxpZXnjzw1r1/wCE4LKKGHwtrDTXmsS2&#10;t9pwuITbqPIjRYbxIAySlmkVHeM+aY38j+Gvx58A+IdE06z8Myaf53hjxC8GjR3fiuQWNvqHnXaJ&#10;cvbxW0kcIkEqxAgSEhkceWQrj0q58ReLvix8M/Dmi6L8Yr+1e8eZ7qDUdK1O2g12+M6XM1pOJppf&#10;KkuJfKaMhD9kjKhA+ZTXTl3C+U4DL6n1mO63mtppuSb0TvquvVWe520ajq0bp6P8jX+G3iTTdQ8J&#10;nwnP4pvre41O2giS/tGDSQR3DRuJ04MkbhRI0SKhUG3dlwBmte18Y+Fvib4CgeDR9KsINTl1hXtp&#10;NURIbu2tb4x4kyWkRTHPHKNkZiC3EZO2ORWPl3xG/aD8L+LdUtfhV4E8V22peJ/A2r6nqHgdRpUM&#10;ttPeDT5IorJYyyK7yTNaqhGZHkaPEj75d9/9mTw14lh8G23iX4p+EIbDSNHsbTStGu/C908kU7RX&#10;E41CIyth4kinuEZjgxTO08iCNEYH4XG8FwwuAliWpOMnCpH7Mm5Xunr0tF3Wvkt0UasXJQXmu+39&#10;eh6x4S8Ya/rfhiw1V7mJLiJ/9I3qCYS8qlEdZldVTcFJVzlAAF4o8T/tK2/hv4mWukeMPDly9/eS&#10;pa6WdIhSVb6aVlYPNHCQ+3cJQzEJJvQ5AVXDc78MBH4OW4vJ9Caz8PaalqC0Swsoh8iNg7guvyqr&#10;iRw20KqHcc8Dy74jfDLxz8S38C63D4IbTbnwlq7C0k0yCZ7dNRjS0gjCC1tvM+zRs13Dtd0hwzOx&#10;ADqfn+FuEMVnOPqpvkorm1vZXqRTtaL+17qejVrdUKpKtRgppa6H2R4Y1Ox1TztWvNEEEouLR1uB&#10;FbYitcNK2fMdoyJEM8eJEIBztfLB1/HP4zePfj34D+26r+1F/wAFCtN0PTdK8QyaboE/hO2sILnV&#10;rVIpYI7mMabZtLeWoigVFdt6RmSLbt3Zr9Z/BF5d+HLBYraK0EN3p/lXFtp0IMYEca5d2Ljb+8eS&#10;QgHdlgF6kH8xP+CoP7CP7QX7RHxm8LWnwr+EHjDxb4c8D+ANOXVGs8380t0n2pJoS1tbBzOy2e6S&#10;QtM7GSIF8G2iX+qfAjiOjPDPKcTe9KLWq5n7rk/cvreUbNrfysefn6ksI68W+ZNWV2k723tvbofT&#10;37E2q/Gv40/DDSfHHg7/AIKJeJNfv59NvtIv7nUoElMM7vIwa7s54AiXKJFKn2m6gml4I+ZW2x/Y&#10;fgn4keLtW+AtpD8Y7e/8TarqH26x8STXem20TSIkkswJhihjghyiiMqGGEUFy7IxPxf/AMEofBeu&#10;+DvDPi+Hxp4J1DwPNYWthZanY+JbCz0+6jZ21QybofJi+yKy3Ns3keVEAGkPlt5mZvffhbd/Enxd&#10;q8XgS93WOrW9tKLG/s7XZbfbYGE+xnSQRzLGBBvhJjZ4ncjc3meU87xecZnmuIoU5v2bk1ZqPV2s&#10;la1uW68tVa5nl0JVcNGo1utd2vXVs9h8K3lp4yha+8HeDrGQRxSW1tpS2EVsyDMcrq8ULeXExwWY&#10;8p87KWjKuY6njHX9Y0VdO8ZaXqNq9npMg8vT59HLm6gljkdITDIiylQJHwFVZEYopjG3YYNdsPEf&#10;grxcfB/hPwVD4UGlaZaT30mkR3NxAsx+0Q/IsmwtAfJEau5RSHKhJEUeZz+neKk1fS9egvtYN1Yu&#10;sKW8E+oNeQYk3IXKSLH9ljVt77PlAd9of5SK+FzpRwGJeG5mp3vzf4Fo9LPezemlklq7G8pypzXK&#10;9Wd1Y694M1rV5NY+LWhLYPaST6jpSyNuNi77FUxtIT9nMYIAljkQpuXYybvn4nxb8Frn4ua7b2d/&#10;o4utX17WZIZ9TtntYRDZNs8pr0OiLIsYIt1WLzJP3tsWaYRvM3PeDvj5pPijSrK0TVZLvXPKt/Mv&#10;ruAxrIsqrOHDyby4CTW+EDOymVQfmYV6FoureI/DukRSXtlpWb7UjDKZLqKCe7+RQVfzo8MHOEcs&#10;MxKzO4XAFb8P8VYrC1PYYxyqU2r7aq7SSlZq1u/bdpXLhj5QV9n30f8AXn8jx3wb8K/iB4f+Icvh&#10;34i+GfDc9r4k1K0m0DUo4LcreMZXht7iKWF2M1q0M0TRgOzQvESu1nJX2iT46ad8KvAiar42uoL7&#10;Sry01OKxhmtLX7VbrY+ZNJNCslw0V0haGSNlcRzKYdoEhUuO0utD8Q2N/wCbpBvr1bPTGg0vw/eX&#10;lzDH9siPmxLFJ5bNZtE8YAkRHLCeYMsqiLyvJvF+jLY+HvENn8LpdW8QQ+GfCut6XPCuozi604XG&#10;boLcCJFSFVYzxGdGCyeSY+djyD7XGVKuMxkqtCTajdPvBvld7bSVru+m9+1+2pUjiWlVVvNPft6a&#10;2Ohg1jQvHHga7+Jdrp7BzeS6loVzpji6w32K3uQrCEK2A0m0ljtgkitmx50O+vH/ANoTxD4V+Hfi&#10;TRtM8S3hudRuZS1ldAPcfad0U3n3AVY1lZyQsjswG2Mg4jCgDS+CcGr+B/hve+OdU8N3VxHnSpJb&#10;TRtUmMV0l1EILSfEO4s0scsRcxsJ2+0EFZPJMTed/H/T7uzn0S6j8Da5eal4F1CK1tU03S5JpILO&#10;OO3BgWXeZZmWJRFIrMHYHYBvjKN+bcTxjjKMsPVk3zOzdkt7q13ZJXXb7K1ODNYSpRajK6/rT7mP&#10;vNZ8OeI303U7WG4lGoWl5qdsj3kcsdzFZtEZpXwsjbFJBLRHpDLIuMuDkC+v/AMOq6j4/aaaa0WS&#10;1nn0W3U+WiG3eSKVLeVjbvmdptrtkRDc6xhAW6jw/d/C74U/CO28KfFvTtYtNb1TwrfW0N9deZFN&#10;FBLqV28141s0s32qUTWBmQOWkkkELIiMfOEfxPabV7mTw7ofhi8l8qaS4u7Pxh4TjEemvNPD9jRb&#10;3/UTFLdJoZMETsVjbzGADTfOrhPDYSnKtJtpRV1a0lq1tZPVr7nu1c8dwTp873S1J9N8Lt4v8WXl&#10;jd6BLJ/xKFlk1fT7uK1u4i/mBWjZ2DvGyJKoKgGPypSxIYKuH4++HtlFc2XieWWHT/s+l3MF5fXV&#10;0BaNLc26hT58c9s9xIssNuqbpWKhWKlQ6g4mmfFTTvEEttr0V7c39xFZo0M728lnA+nyxWk2xclm&#10;XDPAPMDlOZQEOSFdqCQ+OPh3qur6dJc2Bm1ae6hu9LjUraOBCQyGSPZndmYxHCjOxhsbafHVRYDD&#10;Rw1KnKM47vbfR3Vn9m11rdXT1Tv59eS5eXcu6Nb+JfBfxHicakbqwOnSXkf9pXjpJCERo2WW4lQA&#10;yvugKsG6MFHlqqbenX4qald/DjxTaNbxWWi2s0M/2xke2WxkjIXYkUavi25jm3c7pZpR537yNpeQ&#10;bULjXfBWoR+IPEdhLaaa5g03UYtRW3CrCrMjoYpfL+QgIQxaPy23EFjheIf4teDdB8QDXrqxtbm/&#10;uPEctnpN7ZQwxf2VPKpkgnjhMRQ71t7z5kP2gLIFUyFpXi9DKFjMfCrdWk4yUrbS5UlqmtNFqtOt&#10;uifJUnL2Tfch+Lfizw9Y+H9Mn8QXmm2Ua28V4L69up4lsZI5i81wGxvtwqyW/wB7bzCuM+Szp1Hw&#10;C+JPjX/hA4db165a10fXLixl0rQJdPQXMTPJNJveZDIGjl+0KiqrHYiEsE3Mh4W08K3HxI0Dwvqf&#10;xJ+IN0/hTS70Pf2OhaPJJc6h/pLRPA8jbVlCH7sMiCJ0umdmVABXrnwq1j4NWHheLR7jxVc6JZmK&#10;6N3E8scVvd6lJBFsa2YECbzhI7TI0e4LFK2S+FX0aWFcMthSozftJX5raOKTV0vNqzbt8N/NHFhq&#10;c1XubHw01bRdF0DV77Sb0R6jFPFLY/bIWMrR3LSPHG6SYIwVwseDkQnK4Vgda51pPjbqcWi+PWvt&#10;UXVZpvNQYhFxPHuCw7G2lleWJbduIlBlWUBlUqfO9HsvF2heFzq1lei3uo9KtJYlsZBMZ9PnsDJb&#10;S3NwsBMzksgaGGaeLKtsfMhcdD4e0qx0rU7C/wBd1Gxm1+8eWNdRsEfaJZpolWJlJ/eyRlV2h32l&#10;kA/dgnd2YrDTwri6rbfutr0bbW6V9bNvbvvf6GNGrCHNJ2PYvAPwf8JeHPiBF4g0m81CystKvLjz&#10;dBn1GV7G0vJcrcRKJ4IriMJGrjDtt8toXdnWaB16F/hE3xB+IVvf6PrI0m00zS76bUJ9H1icSM8x&#10;uCmEw8bFmjbPlpJKiiRN43kHzs/EeCH4eRS6nptqbiawZLaR5oPOgjWaMuJ1bJnLSSu8TsCGETEl&#10;Wxn1LSPiRaKtreeOppYBZabGLe6gd475FdYSyNLDIkioI5HDYBVyiH5WVSe+jmOAeY/7bBOKSa6W&#10;clLS75eVaN67qTTS5mjvy+uqScFs/wAGzzL4r28eheH7W51zwFPplxp2oajYaXrwA8q6jWESqkLx&#10;BoGkM1jIWWCQyoI1FwBKpFSu3hjw5ZGW3tZZ4TqaZjs5JUuZfKnmHk5jDBXEQVQzAopBbKBAD1Hx&#10;j8N+BY4bG81Hwokly2oxTwz2oWS2Ess1xILiRi7BGCXUyq8bS7xKGL7WCjhLTxJqEt5NbavrGpSy&#10;3KvZNcTWSwpJDIJ7iONSN25Fik2AsNzgkMGJYt+J51iJ4Lir2qg17Jq8b3VrcstbK2zT7N31td9c&#10;4y5b316f1/XyOR+Pdz4k0r4HXPjvwdp8EenaabTUdatr6+uLqBtkc8yLJCHA+bZE0ivGGSULLv34&#10;jrL+F3xn+HPxr+N2qfAWK18TzfZNTkEust5MVm94+oW0duRNKYnDR2qoFDIPNj8l1DlDK0/7XTfE&#10;Ky/ZNt/C/hjxdb6lqsXjDS/t1nNpcRW3Q3kNo5tJWAmtWZLpo5ZUDhomuIUDRmZh5f8AD34T+Ivg&#10;D8X/AAn8S7fxda6jol7a/wBrXt3dWvkNotrJNcXAiZRI6SWsaBWDySB1UiTysklf6O4co4TG8OUs&#10;ROSk5R3095uUXZdLK7j0vI86r7RYyz2f+f8AwP62PZNa+Gmqx+MNE0f4Xzf8JKJX1mTVbbUL1vtl&#10;hqF/ZRqsMAt4I0dIfsaQLE4ZgLoKY2McZhwviz+z3c/Fv4k+DpNG0BH8WW8dzqljp66lIhfTrO8s&#10;i7PbmeNJCJrq2ysi7mNtHtDIrIfbfiR8HtR1fwpdax4p8XQ22lar4gsbt757K6SbVpLSSK7tLZGf&#10;IRJZU03Y207Ion2NG0hkr5/8QfH/AMX+Brz/AIS6K6WO9177beaVpF5bve3hs7DTLi5hhSREMW6W&#10;WWSTMqszrcFBllxH9by0srzmGNj8ahNp21cVdJbdVunvax6VSVH2ivqrfhf+ux7h8S/Bt/p1hqWs&#10;eG5NPTWdE1BhNpunWqtPp1peu63iS20BJ2lUmxFuRXaIEYIRR2nhsWvj/wCGN3F8MPFWgw6pZ30N&#10;rrFxqTw6gXMNtHulT7NcyyF57dGljPmQqI3G5UYoa+U/B/xm+IHjXxlrUenTQf2fP4O0/TFliMaz&#10;W97bXuoM8r5kJQ71RzMjqSlxHu3qVU9Xq37VGg+FfiH44udEmjtdR1RE1GW18Mm8kX+14J7e3ksx&#10;5kDQxT4e1jFs0qhZLcxBJPMLv51PM6eJxuIpYhuUFHXbXmjztJ94pW6deqsctXNKEm/aP3fTyT/z&#10;O7+Nvw0h8d/DXxF8Fo4vEmoXNvomnywXpgTSLsQRX0V0k6XrLHa3EbJFIVkQGSAbg02WZl5/4Sfs&#10;9+LPgt4+k0PxB4D1fxJcxwzzWniDRPEcE4tYlktmYKsLRyBH/dtHJcW24ibLfMr7PTtB+Oet+NrC&#10;y36utjf6kkdroF9qFqlxqFu00E7TLDuVTKhjiabZIAWkRwWi3jbteLP+Em8O6l/wu+6vUisE1q0+&#10;yWst4bacTXV69rCCiwzSRw5ki3rBuJQAFGRXSX1MHjsvzDAvB4eSlz2i2rXSSd2t3o2910v3Ouao&#10;VqcZR66afh/Xr6njfie6+HmseA7K38MaW3i7TtXvp9U0ttVsm+1Ld3CCaW72+cQLd5yY45ZMQZ3I&#10;SrbQe2+GNpM/im18UQ+GbSyRbaKxnVUV4vIHl8GWSNGdJH8lShTaokIBc7a46x8S28fwX8O/8JL4&#10;tsp7nUPB9vdC7xt+y3rWyz+Z5qpHz5cSrGpj2qkcZ/1Ww1xPgn9ryP4h+Lp4bj4dJe+D9F0XTrzS&#10;vGMkIvA4do5mWIJFIIkFmjuZ4pXLyRbV3SoVH5XmH9o47NKsMN7rw9n6tNJb99ErXelr6M4fbU6W&#10;IUZS16f8P6a9j37xzqHwJXx9pvgvQtR0nTtXm1OwjTUZ7Q30gEbXKxpvm8tFna4huZFCvvZ7fCgs&#10;rIPXZ9Tsf+EVOm3fgOGWeKOeCwhuJJJGmmaMwR5Z/MYKVwWYqAQAwjb5WHzp438F6onw+1nVPAel&#10;2V/aanJALq8REiZDDcXtolw5WQNIFiPzRyI/zKTtfLJT7H4k6pqvjXT/AAx4e1O9udM0++nOovNI&#10;XKQbiDG7q5RGaYSKASm7yJl2hSuzhzzjviipVhhqNFwSi5JP3mrKOq9305bXim2k7XPZmpQa80fQ&#10;fw/+GmlL4UtL0anb3kV05Oky/bDazwo8Uwt/PLSebOWAwu8bwSDgFJJDc1nw7aareX+p+Kb65a50&#10;zTQbG01WcQoLi3feszzSq2JNyPG77dgikkUhwxLeY+AvGkGt+SPBl1Dc6NZ37Q6ZPb/ZZ7SSPzJ4&#10;52glt53aGS2BeFoXijMU0EylTkBfTNG8faPrGnwabexKv9r6abjY3y7EdUyPMUFXJ3qmGIyEJ28Y&#10;HoYbxExGCx6U26TslLmleLs7tpRVoNt6rWyte/R8i5ua9/6/rUtaRavb+FNPsYNSs7xYpllvLyzs&#10;VghvXbKlgTjYnlyglI1Vt5KllCkNa1nXfD8OnNYSWw1WTT7Pzo5EaN2hAOAmZAQz4J++x+Qvlmwd&#10;0/ibx5ZeJ7F7HSby0s7ia9RZyZMQ7B8vVwD8pj8rhVIdup6L5pr/AMRrTwXBqi+KLCXfNK8ElpZW&#10;wkedYlZ0jRmIcSHDgBMOzEY4zXq8ZeKOIjmGHoZXiIRozTcpNPn5lGTS5b6XmkndbarqzSjBOF5L&#10;U6/4/fD6L4j+AoPDlvbT25lvrK7WeGc208AtXDQvLJbuJUCeQmGjZCrou3DYr4v/AGyvgF8ZdQ+H&#10;mp/tGJ441ODxF4P8PSxxeJPCPjmXSrXxBB9qNvPmG0SSb7ZHbmVGZd8E7ylolUyuIfqey8baxrGm&#10;Pe6bpM/n3cL29lps6lUimbHlQtI7MOFbcxZlGc4IABE/iiw17XtNs9F1rUlRrzTLu2nWaOVDGkkE&#10;cbLlJBOSAGYOpSQ+YMFCu4fMZV455tgKMsRzXjOpTd278qVWMZx115Z0tk3e/M3Zu6v6tSe+q/r8&#10;fM/Pn4z/AA11nx18FPgt8afhfPp2u+CfBvh6e+0vVtKhazvk26PfPcJf2VrC8KKLnR5kuLiaYILm&#10;ecNbL5zpXrP7Hf7X2h+LGufhxq/hVjrXhOK6tr63KfYNK1KOFxBIbeM3clwGNsxETLHyLCbdI6RF&#10;K9k+B3wQPwMvPF/wXj+Jtze+BPEdy9xYaX/Y1o1pod08SRvIrXLyrN8sSI0Ii8lSuUX94xHi+hfs&#10;o6l8DvCGg+GPhZ8MYZfEeizWs80z+MbhFv7mNWs7q9hN3AuV8mGJEUR+VJH5LQrbSIWf+go+N/AG&#10;Pw8KFOsruSjd2ioSkrpTcmrK7s3G63drHivL8RRr+0Xw/ovked+DfD+mfEP4hX3x91z9j5/AOql7&#10;Yy6VL4kt9RfVL55IgsjiLTIZQzOss8xJ6PPIWCROB1XwR8S/A3wr+0l480jRfEiaFe+LLUazZ+DX&#10;1WJrXUUlui1zcSQvIySvm1eVdpZ1hlkaVjECh+pNP8MeErnxJoWn+HPCdhaaOyRL9ogmaBbu0LXO&#10;5mSLO8+Xduq/MgHnuSGWMRtg2P7P2nf8I4Lqxj02e8gnilhuYEbT3Vhbz2cyZDOTELS8ljVQfmea&#10;Vl8tZRs8WP0ieAvrywdao4ycowSTclrpvrs7pK93ZtNXSdvLK8IuUdba3tr+FtWbGqftd/Bm11qD&#10;wwfAF5dzyWpa8v7m8SXJ2tK0BCTxpGURHPmhdobGd8jktftfCPw88YXo1fS7/WNKvoppbSysrafC&#10;XEak3KucRRR/8s3ZWgZ3DMVUlTIa+bPj/wCIvjJ8EPjDd3vwz/ZzuNd8K6JBZeILrxnbajE7w2ls&#10;hFxZpaTxCOM70kEjRyySQQulxsDbhP2/hm2vYPF3hGy+IHhozR6fqUsV5pd9DvW5Ju7h5r8s5yTK&#10;m2fJKujM+3aXda/V8szrIM9wEMZluKhUpyjzXjNSsrX95J3i/JpNdUcMKr9o4NO67pr8xnxu/ZV8&#10;W/FPxB4bsPEvxI8W32h65qLxSReXFcXEaPb3GwmeN4tifaTb+YV8sRrKgc+W8prwrSvhZ8U/2Pfs&#10;Nr4H8W+JbyCa2+wXtrdaqy2+ladPc6g6SR7RI0WXsImTy3QI7xqySvIyn7G+F3hfxDqEmu+DtH8X&#10;aT4ms9aguLm7g+I0dxeJcTSwwG5S3tpJVItpnjtg0CyrHCECiIiQ4oWHw6/Zv0nUx4F8RfCsQ6jH&#10;o3m3Vv4e8PxwaZ5kS3UUsdtK9uLdJJPMnlSESuyx2gOwRFy3sYTNqMUoymnB+Xy/W33EV8Lz+/GP&#10;vLazLt14B+IB0Y+OfDPiC18TaFrn2K5k0630hjIbgpGY7sRvKfLgZcl4ZFaRldmDgjbNpaL8VtA1&#10;nwxd6L4V8D6Vbw6jJdwLb29pIgkmha6SeKe2aJQJXMZR43jwjeZ5gGwML3w+8A2sW/wNY/EK6j0+&#10;x0wHR3vraN9SumVC0YnZX2ssUTwK6iJJFabOI8xmuD1vR/GFw58I+JNE0uLw5p9pIvhy5ttTlNyR&#10;vEU8byxMJP8ASIisxGTKGByZCpaueVehJ8rav06f8OdEITVj1PUdW+Itv4se30PTPCl3pFrcp/bO&#10;pavFdB7Kfy4c3EpadFKM6zAElBGFhVcru2P1zxNpfxFdL7wJp+kMYdLG6c31ymbuJi7W7Ruw8l1i&#10;Eb+RK2SkrLL9m2K0nzt8Vvir4/8AhH4al8Y6742TVrCx8QQ6j5EPhuK5fSVknmeNy8d1FczGOKa5&#10;VXGCUhKIdkql/MX/AOCuniv4lX9h8PNG+GN813LLaTWlrofhyR7iziSdoIPntHkjWViYY1jKvCFu&#10;IozchJZXHPSrYetWlGLbcWk7KVk/PTz1ey62JqV1Sag9G9vM/RKBfFNpqkNto+tSfZNN06Cys3Eb&#10;wm+SNVSaVNjN8ruMEIGaGRGLxyLKrCW51lrW7Bae8lAnihjktpxN5sjFZAWLOApKuAuG2l1IBBFf&#10;FV//AMFgtL+HfiltB8bfs3+K/DkNpf8A2G81TxAogs76eCBIZZYZLm4gdY4pXhhz5TSvHtZ1SQG3&#10;i3vD/wC27b+KbvxH4huPDcd5c/a5tO026ubRCFmjaVpR+6DqIhIpieMgxvLArr837w+dnubYfLYw&#10;5p9W3bXRLVadbtJLv6HBPHYalNQcte3U+mPGt83inTL6JdSmsE1FpIbeFbqOG4RvJkjWSM+ZuZ4y&#10;koCSAKro++PBDScDrR8P2qXOreGpJYbbSUK3bXduqSiX5DG5QCN5XKsOpVVYDYMmQDxzVf2wbu51&#10;DT10We+tprDSpPtclq7R+bDsEMkkpyf3js2wFsiMKANuUImg/aIs4dNktRb2t3Yx2UkYBiJPmn7R&#10;DmY7TEWjbcvlhSyvE3KuVkr46rxlN1OaLtGKu7rdtK33O/yBZhC7s7WV/wCvTqeneIfj7qegeXBI&#10;1y8tlGWu980TPsJ24jIXd5rbWwoOPmPGQCLHhj4n/D/xJq819rSm38RXVqyQ3ckbWt2gUxJHGFMQ&#10;Mjh4QE3ByIl3BQG3N8/3Pje48Z6jY6x/Zs2nRxtuEsZl8zz0iJa5CPGThkAVUjVzuYMcneR0vwh1&#10;Wy8b69rEPjCa6UaRK9hPa3sEyCYSJC0e+SMJI7eSyMR0LuMlt9eZT4pxVR+2c7ptadl+H4ImjmKq&#10;yXZv7l1O6Pi74hWuqSrocDs2rTRXcCSXc9ox3kywusgt2SRt5iEiI7MqSDOGOW9N0L43afrmo2t1&#10;qfhOzivNTgAXWrDTHiMpyjTKzSxo0JiVDL++xlQGB2DdJ4N/wsPw5d65Z6Tp89vDaSWwS3ubGEq5&#10;kP790UsWJGUXO4sQ0YYFhkU7TdS1vVr2e58T6/ciGz1V1tp1Tb9nikRESFcKqyLFF+6YbfmIcPvJ&#10;ctvl3Fsq1KdJzvJtJO+iTer/ADd/Q1pYmnUnyxe36nsPhn4nfGXw1qJ8OfFLwjYanodvq88Wn6jF&#10;fzx3unwCEzeZKd07vIFUoNuFk27vMbcFk6vxr4v8EfEfwCnxCubt4rDU1t5L43WkRzJPbAmcyTJI&#10;siq0awnLhH/1XAAQSp50vxT8KSaIZbuw026v47KG1s2udKhlbynjlRrXf/Ht3Od43hXLqMEsa4q3&#10;8aaj8O9PfTb/AMSLKUszaxQaksRPkvuiDIu0bmYBQCGySxDEsDj2sRxtTjKNNRT7v9NNnv8AcE8X&#10;SpTvHV/kGs/s76B8M9C1LUP2dtM0fVdYnSO3gYQx3NzqGmtM7GOIyRuLxYGmeVDsaVcKzbnKueat&#10;9L1hfjJ4F8X+HfDNnbX2jW9/ZzeHdU0LyfsdyunXtvLG2yNbZ4niBikkK/umgChUETPceneEPiF4&#10;bOl3l740kt0haAmwfzObCZ5G2PErEAZLFT0fphgyitL45+GNM1PS9L8ceEPGOqxXFjfxXcOrpsju&#10;ISZFZoo5VUErhPlV0J/dqQXIJHq5RxpgsXheevJJpJ769vL+mb0MXGcby0/4Pc8W8S6Pca/4U0Hx&#10;Z8JtKax8YWmopql74f07Slnvw8V1zLErOFlieNmmkhmUsWilEoleFnhk+FXiTwr4y1/wlpXh/VL/&#10;APt3Tr65n1K10i+v2ubUSrcsqxGIhrtWEcha1MhlkMZCNPHcIB5n+2R8QfiT8K/AMfgT9nzTNMXU&#10;71LXTvDfjDzSZbD7XKxKvHaxOTIySmGEwRw/Z1mlZZowAJE/as8V/Eef9mrX/BmifDxIviLcecxh&#10;0rWZm1DxHNLqMT27BrWWB7ia3lhZ9rss0t7DAFW5kkull/QsJQVVQd1+8dl5bavtv+GpticRKFKT&#10;5XaCcvO1nt3tbbzWu9vpX9m34ueGvGHgS2i+L9lpsF7da3qEehyeInQvfoLk+THAzxosvEkcUUfD&#10;P5W6NU3xhfQf+EU+I3/Q7/DH/wAE0f8A8dr83/2mvj98eNLOgfEH4WaH4X0O/wBN0efWvEvhX7Vq&#10;lpea693bpfi3hMAimjeAjUJYX8+G7xcRRpJPPOFfpf8AhtD/AIKM/wDSJ3RP/DWeOP8AGu2PDmKx&#10;sFUoyh1unJJqzt1tdO2jWnzul5GIzbD4Su4VISWzTto01fTXpezW6fla/mf7L6aUvhO98Fap9r0/&#10;VPC5ks7xNOS2lM5SOQ+dEZXj3xPB5UisMAGU7c4Xd5DpfhrXfGHxF0/4c+F9Nu59bHiTWG0nT9Ot&#10;WuJZm84khI1IaRz5gkXhV2wfeX5a+lPg74c+BHib40aJqdp8e9A8Pab4t8C28eoDVQLaSy1S2TzU&#10;jneR/LMrxSzoCGKFrYD5sJnX+E3wm+C/jP4u/Ez4l+ENVXV7LSL6Twy0lhqptrW8mlit5b1S6OWa&#10;INHErxARxspDMJCVA/m6WPhh8TWxVWF6TWrTTtLZrX1ffTTufoVTFUZYaMIPVPr2/pI1fgv4K+F/&#10;iX4YXlzpHxDs7zxBdXyQaravfoBpUbXbZuJnGdyBVaXzUZ0CyeWXYjj3Lwb+zl4J1T4a+G/H/hTw&#10;LZa9aWmhC2Sxkt20qe7n3KN/mNfo7usjuCk0cYeMjDIuySvnjxB8O/gN4DvLS28PfB7wX4Uu5NSk&#10;87UNO0ewthNcoEEaeeyo5Zd6LhTyJQfn3kV6R8CvEuu6D8MYbSDULqAwa+xRYF2C9neUuxAVldQF&#10;RdvXcgGS2Ca+Wp8ZU1imsNC9Jptc2jlZpaX00d+99Ouhz08VXqzjFbfj2stiW4/ZYS48U3/hm30P&#10;R7K/srLzrj7Xr9/Ddahaum1wsQaQAJECZHjDRYYguvIXpvh3+xr4f0DVpdd8J+D7SBbbbBdy6T4h&#10;uZpLv5lliht45rdorqDOzcJGRFZGGHUB629Z1bxL4y8XJr9vZJbWclxLFdWt3Yo6XEUm1JlCPjgq&#10;RjkEgMO9eu+FPFmmxxXUF+11Dc22km22C8dLeK2jwhEUas6R/wAABVFxkYIIJr9FwtSeNoqo27Po&#10;7/0j0pV6lGKto/xPIF/Zz0Xwrp13rXhq0XWb5NQZ/wC0CmRbANpwEE8eQ0WRFPM0gBQBSdiBlBwf&#10;EnibV5/C82jXOlahJbz6IY2Eup5Nm72y70DqA2cqdvO0HBCZ6e++FfiZ4f8AidqUfiTTdL1COz8R&#10;wJfWOoQamyTSwqoL7bdkb7OoUKRg5PQlWXFcn+0f8PfAfibwvrDeC9QtrbydKu7gSyRtcWylo3Ek&#10;hiVlO/522kBvmcMysQQfxjxF4drY/GKdKdpuUUldpuzXvPVe7HflWjsmzqpY5yppTX+SueG+G/EW&#10;h+DZNBs7vVZZw1wpilvP3jLeOzXKhv3m9PmcFVLOquFXkIc4HiTX9c0fxHN420+81WRR4pgsrpY4&#10;JYrbUmkuVVEtzvAbfHwwBG0uGODlz1ll+xZ8bhqGmz2uh22rmO3lka0N5BDFJdEPGY1aV1BGFwGC&#10;5LScjCkDlPif4g+JHgSysfCfiiG/0xrSweG5mtoVITZNEk0SSMhDQgRO/wC6f5lz2Y7vBx2R5zQw&#10;N6vLVlOLUufRWu5XtyvVWSXa+lmOp9Xm27p2Tf4X/M4bUviDqmg6F9lv5JNFvNF8XahaNcanZMv9&#10;q6dHeNbT2sTyozTNBMgnkjU8Q5EcRcqYode8G/E/U/jBfeB4rzVpdT1XS31CS3sbcbLOxY3aO4km&#10;uUCTPCIn3Mg+aSDKpuatvwrJZ/ET4J2nhvX/AIlxaLaOl5NHcaNcRsdR1GO6gt2k3OiFTseJpIkU&#10;fuxOkjMsmyvNPDPxZ8G/DX46+I9O+IljPpnh/Q/Bd1prw6XqE1zDJaRvFa6cbqRmdleMRSQMCH+e&#10;5WTCK8j0/qDxVRYjC04ynySTUknrFqOv2ned9m3pZ8q28rEyfuyT0bX9f16n1X8H/B8GieHNLj8L&#10;+ILd00Ow+06nq8sgjWTUiq7nVpMECdPMwo2uWkZSfnC0z47/AA4/4Xd4QS4d7OC4kuYZRqcwm+zs&#10;PLmilhIMTEM5abCqFJJuFBVTzw37NnhnxNL8JNFvfEGuSS6zq93HrGqWdpdJtv8AULpoprtiyqib&#10;BKWKr95QkedpytehW08nhrw9NceIrmSe+EX+hLPeq/2FWjkSaSK3O53eLCMdu0IAPMKlhu+WxmT4&#10;3LM0jBzcrTnKUvsyun0Teya2WvdaN8tWCUWpLf8AA8t+PP7MPhDxXc+G/BngpltLDW/E2mXGtz6n&#10;JLdwahsje7eZk6vD9ps03pEGk2ybUwSHXsf2E9D0PUvhXBa+ELciCG2lFnp9xfF7pEMskq2rNtKq&#10;oVfNQMQFQoCW2qzeT/tZ/HDRn+JPhHStSgi8LaFp2i694h0tlmgSB7jS9PlW0triEYkjD3KW4MAC&#10;vI06bQA+a6b9k/w141+L/wAP9F8A/Dmc+EfDFlYWkfiLXLHT7dJ9X1CWCNVsYjJG8ShYIgs9wVkY&#10;eSbaPcS/lfodbhPFZtk1OjUXuVJOS6RSbSvyu9pNJJK1+Wy2vfmowhCd1utPPodf480/xH8UWttK&#10;/Zv1231+SAyRavrduksVnpl0qS8vOhb7QVfbC8cMc2xsZyv3JviB+ylF4g+EU3inxh4k0rXdauGt&#10;hqXg648Nulxe6ZDIVMdvbKdxRGC4Lgcv5pk8kBJvo3wP+y3oCeC/7K8R+NdUR0WG1hv9C1S5065v&#10;3iiKRK5jMJdAir+5wIiAx2ZC+X6F4d8CeDvGXg8aBe6LFDawTStd6I9rBPZyzuRJ5jQ+XsYEuzBc&#10;cbvuqy4H1XCfh9luAr0/3KjJe8rSd99nJO75XZ20V1dqVkzoq1aaipdU1fT8LeZ81fBj4Lax8Dv2&#10;ebT4VaVqcgttH8Kyrffb4FheV5omkk2XMcqEsszw5OEKqVAYvmStz40WmseMfgnbeFLW4axTR7ZY&#10;lEtwWkVYXQsZmjHUoshUKQSULH+MHx79vP49/FvU9U0/9j/weVm8R+NoJ7rVru0a1sIdJ0tt62Ui&#10;+Yq7pt8MpQF4mLRRgyKHEY5XS/iV+058IFj1nX/Eui3Z8NaHbwstxa31zB4gmRoxcNsEEyhmWeIB&#10;gciRTId0crk+l4jYmNLko1amkvijo2497dbt6drN2srm1GrFQTtp36Jnf/D3wvr/AI4sJbTwlGHM&#10;Wh2kqR6trcAX7NGyQ+YZ7ooVYsd481vMdnV2AI42dLs9YuNJvNR8OQTXUuhwSy6tO0P72F1XbKm5&#10;EORmBZAckEHeGPbV+EfxJ+Hf7R+jy+P/AA3JrOkWNmt3DrHg+e3iS4ieW3VIzGjuyGOSV1QOUVSq&#10;ybgogwN3TL268MeMLy20u7fUdcbT3j0DxDaaXH9paPypVkK+ezCRE3byoISURwsVMfmqPxJcI5fj&#10;MNXhiVadSa96LV5K0ZWjC100uaOrvKS15VoE5Sck4tcrWn/DnzZ498aeDviZ8RNIi03Ubm5trQWk&#10;91ptoDcvd7GFy5GT1UCzZmRleMEqGHzMnG/D8Hwf8cYvgu8HiCe9NveJruowaX/o6xiWORDHPbsZ&#10;IvLe3mCq6b2SQIpRpGNeqXPwdg8RfEu78P8Aiv4habaa9LbwHS7iBpWtS9vcgR6pZzbzDFJKhPmI&#10;0ryQOHBDxussmd49+HfwN13x/wCItZ8Q+MrfSfFk+kCKztNYt5Y5XvUtlvYLyzaI/LFEq2ELkyjN&#10;1E/G3y8RlXDWMjmU8sSSUKblq72kuWzTdr/FLft6HDXUoSVd6tyt/X3fiY/jLVb34mfBu78E+GY9&#10;KispL2PVdOvNR0yTUWubRp7P7Ta28sEHlytGk0byFsPbKFc4MiyReDjwhoXxw+G+ha1r0kGo+II5&#10;bO28JW3h6Fr9p7oRfYgxVmHlLGkLyqRtk2wgxnc9e+WfhH4U6F+z5c/Huwj0DV/E3gzxBEPEETae&#10;t9bLFarbw3FvJ9mk+zziMyTNHMpZkLQSLKQfNrWv/E/w01f9luw+Gz/DIWuiyaRLJ4ofQrktcadq&#10;jsZr64WbyYWiukV5FaOT92GYwHzVJUfZUsuw+S4fkqT9i6cldrW8pbpv7T2T7Wto9TOp781Ju+mn&#10;ye5z3x6+Aa3n7Od7d39/pWsx3QOoeHNbm0KWxszdWtwsNvYzwFJDaRrFc4MktwTCtuvmKYy7R/K3&#10;wvu9f8NQatpcGkahrT6hbJYz3CzyQxWTWsUD7lWNFYGOJJ9shVZIjZlzvcYr6T/Zm0a6+LXwN1Dw&#10;Re3dvN448La9NbSpcao1rF4k04uSLgwXE6ZuHvHu45ZGt+IPs4kRS0bK34eePtOj8Fa3qd54yuG1&#10;jwxeDUtM8QQXbwy6RBfhzPEoCyGCdLC33yBXZ5fPulMZ3MFUcdWyf2uFnD2tKVp3Wju5qd9Lq0Ju&#10;Kto7Rs03c4pRVWoqiVrrz6dy5Z/CDxN8VfirZfDLT9f8Van4U0Szlv7ueG6tRb3TpeM1tFdw3Ykm&#10;v4biGR4bhoTPEzx26uESUo17xdqGt+M/hF460vQ9VvfDF/pLrHpclvHvew+xKo1FIHEQj+zzQ7ZU&#10;kWYARyxtsJYgQfslX914xlvrjx28ugajqvh6NNT1DwfePazRwvdRb7WGQS5KRxqGikQykCFHQxLt&#10;kX0Dx/8AF7wfc6t4f/ZW8W3DRN4e1LRo/Mm1+Kb+zzFp9xq6mRZI1byH+xQ7pOTMg3njcy/QYLF0&#10;s5wcKeKpWdFKNlqrxlbm6aXV9dPdV72sehRl7WjbZP8AVW/4J8E/s06+up/FqztPGMN/4SvTZ2YW&#10;+stVFr9hittOjnvZNlvbiNY/KiuZnbax81fmYKUZfdP2bv2ifCWu2B0bxX8P/E3iWDXviB5+rR6D&#10;aC68m0MlpfywFPNSFTJf/bWcyrhIpJAksTfK/jv7bv7Y/hjw74r8HeHbf9mSN/hl4U0m2vvChs7a&#10;20+51i9Fp5NlqE5nt7iaayMsNxNBA0SCdBFLMskYeJvfv2Hvjh4Q/bm+L/xu8W+DfBEXh7w9400j&#10;R4tU8O6ysP2KEy6VeNetZi88y3jQy2cc6PLGShtSdu1pI1/SMTwunRWOqq8YpJJNNLVJ3S1eltL6&#10;LRXe3DRqQo1lShJ3bbvbyv16aWKnwG8U6j8fvGD6do/jzw1o9xLdxv4O8PWlut2ujypcpezXMkMG&#10;7zy9q0KSRFofNZ7kldiMqfTd5cr4bn/4Q7WLmW9uLK3tbqZ5rYm5S2BCw3JhmaTy4GmiEe6ZQAXZ&#10;WxtOz5D/AOCcun/GvxB411z46eOvCl5rP/CRJLayeIb6G/ZtPa6mRvON0nmRteyAndEYFJWKPDRm&#10;VUk+s/iZ5GtfGrQvGmofE+8GmJpbx2V6vhswXN3qdxJJDBDFLKmLstLqcQhG4ZywWPEhSvkM6yKE&#10;M2nBSVvc92KjfmtZ762XLdb6rdX17KdWEoRlO935+d7m3BLZxGV9Q8RajdHTtPvhcahaXrGwktZI&#10;PnubiG22RcIHfzNimPc4G3zCteaeAP8AgpH4K074teBfgL4x0H4k6dB4r1ttL0vX7fSreLSrppJR&#10;bG1mmElw3+kyNYQbRDE0Iu4BKUZXiHQfFlNS8e+BtXttAm0vSItZsLPUv7R1JY0S1C3MDKZpvlWO&#10;Nv3jEySLwDHIjB9rYHwu/Y6+E934y8I/F2Ox07Uda0TxTY63YltRjmsra4trjKvEuQYtqkjMQUkw&#10;CQkum6seBsNPI8xhDE3akpNyV7rVqOqdnZS10/PXlxDxEqvI2rPo+tn01/rQ9e0rxhofiH/hHdS0&#10;PXb3w1PrdrvtZNWSCedY4ogTH5ItY1nxEGTzsD7qhRIWjU1viXa6d8PbNrDxz+194a0O4HiDTr/Q&#10;rPWrVLW11FXuvNtp5ZIb2JwpS2JU+VbJN5O3cYyJ68y1yWa98eRxzXFlo91otoBBPqVqwmvZYbpn&#10;Num9gIhEo2OzHG1IkVdrNt39I0jwF8QPCOjSXmiaZrWsPquqXWuXGqa241huIpbKdRJbSNcQtCTh&#10;cKqoVVTggJ+iyyelSrxqQW7bk9Vq7rZPp/kdlOXKuSGn9f1/w56n4I1Dxpr73Pxp8RfEO81SzfRB&#10;No3hSbVrOZJLeSK3dYyTIIHMpk3RTG4ZIlkgDOm+4D+L+GvEWn6/8Wdeg+F2lXGr+H7u61i3RrGw&#10;F3eRSrE032bfHmUFkMixxQxyuyiFuXAJ6b4J/Avx78OPht4rm+FekWF/eWHjR9Sn8CWVtJpJbNpt&#10;cyyKGSSOVPKaOJhCEaSaRpEDxCBPAuq/DLUfAet6hpui6jZz67aGG4sHa6hkgMNtNex3kUNyh+xz&#10;S3VwYTcQFVcWxWIxvG5rw8zybK54uEqqS31l16fjdXW23ZFtrn5nYxfCXgyLR9b0Tx5P4e1G2trZ&#10;5tHe30VWvHM0AjQR2tuojIjRHjZVaMttByQJAkPong+T4dWbazo3xI8OtPY21jIZGTTRcNc2d3cC&#10;EjzVhIGftZXy1I3RzZIjKIzUPAem+IPDFzB4ns0vtT0vRLjFvqT3pmgimjtopZnlig83yHZWnHzB&#10;YUMsG3LSFLeTx78SrrxNpitoDyi88K6asDed9ouItRt47kvLarJCCIhbxTRLKWmWIHy2Vi8Lm3+W&#10;x2R4DL5vE0VFuNm7q/rbVdtO9rat2OWtyU7ygtFq/Q9V8OfEb4aeEYtI+DHiDwvJplvpkkaXer22&#10;oubWOaJIvMlKSAyoEj+UF+D5gHzKWC9T8WvgTp+nxT/E34YTQ2dy9vbyzXlswgluZIyiwApGFEi/&#10;Mm6QyKCibPmSQ5+Ptd+L0Hj34+RWvhqy1Sw0fWdMtr+wt7OeS3ZmW0iicYdsts+1bNzLhXi5I2gt&#10;9b+DvFfifRfA8Rk8U2sMttDd29u91aAYilwY/wBzAqDCjbvK7egYg/Ma9GhiaGIwNZUouzTSlH3L&#10;W0XVXVtVdLZrsaqo50uanLR9GvT5ny7rkeo3Wpan4v0u0i8NajPdW0ur2cuTpiJDMlw0JiJb7Pc+&#10;QXiI8xIwqMZEjdg0WNrXxG0JvGepSXPxI8P6lcf23e6TeaWzBrkNB5FzG0KpPOjkCWRyFKyRqx3G&#10;aNQy+r6F4G8d+NofF3iHR4fiJdzQaAGTVrTU4NPuIWN3cLBHiGLfM7NHMzSRpGzGT5/nVGX4y/an&#10;8Y/GuD4g+Gx428MXeoeEPGGqRWN54f0e5tLuOGwu57mWOWEpJJdwPc2xv3k/c+fJNZT4KRugPyWT&#10;ZBDMK7jXk9Yymk1ZOz/F3Xfd+dlzTqz9k+d/D06na6d4m8ceJ/Dwv9WtH1TUNd8PRf8ACVW39qSb&#10;5xfxWszW0MMs+9EVLexAWUJK7khXRWnlbd8TfFvxF4ZtLC61L4pxa7Y3/iOwi0a+vtMSRLWyFtbI&#10;0MMiSLA0L/Zbm6cW7RrM0rD55CGenYeD/FEGpWl7oK2I0DSdS0+HU7iz8SyET3lsiRtbKJo4pbhb&#10;XbEEfdHuZFI/fRANy+q3+gWdvew+Ktckt49XvY7CzSzNvGtrMYZ9rpJKr+YXe3kQfuwoH2QsVbcr&#10;eNWnVrYiFOb5eZ3du0dUla902uZbaaK99PMxMp1JJRa10/pdy/4K0zUtTR7C48B6dFqMetvt0rSo&#10;TNY3t5m1QRK7gOxbziNgjyS8rh3LF2sjUNIl0GTSPC+uTTw+IbaAAXl3HHa+dKI7d1gSRgqkukaE&#10;CPh+SCVKiG51zVv7D1LVtNsrvVtF02/sntNHuRa38lzEkUsUyTSxKFDM74DIFAUiNgTGsldH8X7O&#10;+s/H11q+gSatqFkNWjsprk2vl27RyLIFM9qBHFmWRoZCTG28ueAsjEfPYv2FXMU3Pm55LZ6Xb5tV&#10;fROyvpolttfxqrmq1t1sbtxBYeFfC0+hTQx3NzJO0TR3W922TskjSli7qQWJJjBYqvTIPHifxiuA&#10;NGj8Bafb6b4dvHkh1ovJqwWKKG3sbrz5GhZZy8iTfJJMjFYorbfIhEaY9httO8I3XhG0t/DGuXFj&#10;H4l0iW81Se/u/LuNNihEbxtFJM6Rlc/IEP8AA6EosYIr5z/aK+Ifw/8AA3hp9Z1jRNQ0MWOj3bNc&#10;fbdQ+yXnm6xJpyW25H/0aOTzb2Ib3VY1a7IkDssUnrcE5FiYZ7Um4t3b6aO99F01v1tb8F006UYS&#10;ftb2/DVHqPw38L63oXhmz1nRBY3q398LzXFtLeJFdjuMcSSJLcRjYCiHHysmeclA3K+MPHGh/BPx&#10;BqHhTxDr+pT6l4oj05IF1LRbe9aFY0jjtX2wSMv2cTlI43TyzGLotmUx3C3Wr4B8b+IrbwnHpena&#10;PLp+h6TpK2ZsL+SRbmxa0jEUJkEPJVA0rNtjMcaGA7yEDTYX7Y3iT4h6/wDDDw34NGk30zea8WkT&#10;290qW2mz4tJLtbUbR50oa3eZzFKzgxltu6JGr2stwsMPmTp1LqDTe3ff0suidtNgUKND3ob2/P8A&#10;z6HuPgj4b2HhD4ZRaj4w0yy1PwoLPT7HTZ7u6Mk2pX726x30dtPCoWIpI8MoY/aYESMw8kySr1mj&#10;/B/StO1q31G10i3n0u6vLu20+znncRJbRR6fPKzmZRuaWJTJs2K8ruX2s7lH4X4W2Xjj4d/D+z8B&#10;Wnhm8Gjpp8g0zQVZUGmXcJSW7voghUQlYY9OIjAjjwZpWxv8pu3+IOr/ABTvNR8Q/D7xveeJI9W0&#10;+w0jWLrT71ZpNQUo9gJ2txatL9rlj3LA7xtJAk7xQG5D+W7fRZ1k8K2Xwq4eF0oqWiV37rbv5Plt&#10;Z6K+h7sacK1KLX9af18/w5C/s9d8RXk+mtpkzM1jJ5F4q/Z4726EhYBUmRJXkY4OAgdkHmMMbc9l&#10;8S/GNzp3hhdWW7+13Fvpc0s6QuYort4FlkLKwZGVSsYiAb5gHxz8ufB9d+KXiOfxlrvhi88HXSah&#10;4OlGi3lvcyhLaSRBiaVWbcI3ild90RzJtbBGdwPb+A9euLu/dZUi0uKO/WC0vNVjLQ3O1WMVyzKo&#10;VVKwAkOGyT/EpVT+OV8DmscXJxp6OUXJSd21e9raNq3ez6XTPLoSlOUoxb1/r9TqPA2rTWSeG7/U&#10;WHhm3ju9Q1TxR4X06OF3KPaNLcQvKE/f3JlNvO0kLRRILyWIsShlf1TXryz1LxBoOm+E/DsbW+na&#10;pJdyeVbSoI1WM2yzMrGRo8tcAbHdicqTjawPkz23iDxD4F0OTSvDGm+GNE0nWbazSC1ulhihSSJp&#10;V3wxxMsTmX5kQpHG5uI1aIP5zV23w6ltLGWDVPFauLe61KSB0RllChJIXVZ9ojkwA6KzoACHJYBV&#10;L18znGWYXiHPIRk+SVSM7uyjqoz5Fo2373uttvS2rsrexhpypRhCflf8P62Oa/am8b6le/AxvAHg&#10;6CG41LxHfzJaR7V+xrexvGtt9qA3BbdXkkRfNwhdlXczFQOc+M/gjxn4q1jw34JvNHvdF1HTT9j1&#10;jSdRutp1O3toY23SsHaMh1JUnI3s7tIOIa739oTwBL8SPD+gax4U+JGprH4e+K1vrWvaRpEVzPDe&#10;wiWIET2yPtIxcLtd4iUVZn4QEDS0gWnjH43XXxh1zTbdNO1zxOXa80vVCLefTmZUIilhTflxLDcO&#10;d+Wj8zA3R5k/UeD54XD5Bg8qp1W5qzTtpyylKTtbR2svNN2d9EZVY89dp7Nq3pbp9/5Hmnx0tPiL&#10;pNj4R8JftT+JXg8GeIPF8K399p+sXwUQ2kN5dPZzkSiGDfLFZxZkbf5c081sIWSRI/RPjv8ABjQf&#10;ix400XTLe5sfssWpWcdxZaZFBatdWF0qENCqKEVmRJVE2MKy5JJ8tmh/aQN19p+FvxE8aa7eR+CW&#10;8bXOoa3ZaxpFu1tGt5a6lbw3xubm4gS2tYLjUJbdljUXCtfmcNujj3eleJfH9r8MPBHiGx8R+LPD&#10;tzo2h+JbpdP0K7vJ7uKO0W1ngtoJLm9+zlLh7WWxP7yafBnnUloYgsf7FnmCjVwNFyktlfvzLnk7&#10;7aPR6eVlqbV7NyUlt18ktPxv+J5LrnwI0n4a/EKWz8Jawtvos1/59hY3F4wvQl5cJ9smfYrRCVZY&#10;ZG8tUAKyRnnDbfI/i9od2Pix52k+KIoPsJFzqVu0LzCIXMClLQxi5RPMMVqhVwm5HeM4Acg+p2Hi&#10;f4geL9fXxT4M+Hl9dada69nVtYi0+VrPRbBd1wZ47iV4lO2OSBAkCRzQ5SUx4kjjXP8AFslvofh+&#10;61e38KTaqIoXglu/EcFxAdPtorMB7dY9qwMkc00bsITG7iaN0kmRGd/znFYOtHDzxdlGVRzfeycf&#10;d0tdLqr7W21PLq0FUoNtW/4bQ6LwdqN/relSvI0LH+1IoGmtrgiASyQtMySwwKAsyTFQsjqGABZC&#10;rMVbhvH/AI8+MniLRBZeFbbTdC03TNXj1vVRd66Auj3WiONZ8uOdCfOANncRiUxlLgogLRqZGXH8&#10;MfF3xp8JPEKw+HNbIm1LxdHba/p120wOxoPJ2LmM7JFTBYOVBQybm2tiuy0TRvCVzoer+FfiB4Xu&#10;5bWJBNqWgXdlHeRTWsweLaY3XaQISQULsFZyPMZGZT8jl+LwmSzw+InzKUXz2TV3vonpu3bXVOyu&#10;VQlJ0IU09Vp/wfxMf9o/w/L8GvgJ8MNAtJrzUrzwroj6ZcXL6VFHc3NvHYfZ7Um3RJmV4YBOjEMJ&#10;ILXJMzJE1fMP7D1n4cT4hXvgHwvqZs4NLTT9TtJPEyXU00EsH2i0sPtNtLGY7SYpbOYs/PEUlZiB&#10;JClx9W3useB/FPhqz8BeM9Ksbk+FtX8zTbm3aSNPtdqvlxzrGriWOdUO7aWZQZGySAjDzyLwzcaH&#10;odl4cg0xE8N6BqkUdj/bMCeWvm22pIiI29y8mFt4WaRVLfawgdmdgvpy4o+tfW8J7P8AeyTjOV7J&#10;KEndpbz5nHbS1279/OxFJvHKpb3dNvJJf18j6t0zxjHJCugtfLHc28bwa5K3LNCHhMQG9kTygGkk&#10;fcMjO0AKGVfIfEV1f/8ACfBPGtrAnh/R4ZZdMGnXkCahrbRwWM9vqFtLHI0qKsj3JkUhthS2K/35&#10;dDw74+sIZtS1C30y0kjm1mMoEmjjk8y3UZ8wBlIYARcEg4MQ2HNc3bTaLfWTWV7prSxeHbL7ZYaz&#10;DGsVtpX/ABK/scFvcyNFIyWiowlZjHKAI3Dgo0Sn4j6xmWFq1oSXO3BxvJarlTaabT1uo36NW66n&#10;0EMS61JpvW/Xy2Op/Zn1G48P+E28HeIfDz20lz498S6jttSIwsd7r9/LJLjOGC/aQwOeTEXVVL17&#10;dc+IbPwrFoVprmq6YDql3LbQ2c8yPGtuqRuzuJAH3AIQCp275BvR1CuvlFrrGna14quLi61JNT1O&#10;y1SS1u7vYbyGxt75XNuFJVQYwQzsp3+WGj3FnO6pPDuq+G4NCaS+1rTb5pdavJ401W8to7eL92sW&#10;xWSJfKcq8mDh1CTOMcoD8hm+cVswq11Oi3WqOEttbuLvrqrOTi9baR3uzqw0vds9P+Ae5axo/irR&#10;vE80cnhq5hsEsobaLU3uUYXc8sRSW0SNsH5FiDlsBALhUUNsOOI+Ic+j6cup+O/Ev2BvDehztf6u&#10;+pTQTQ2M0W5w8oDSeWyyCOQdgSVAZgDXG+C/2kIfiV4auL/QjL4Z1JL+30e/hvDHZOs8cc0kRd0t&#10;gXiLLLFvCyRiQsuxGDgdhr2q3fxA8BeIvDPiJb02uq2EmlajotxIUklgmgEUsEjxsTsKyynh1kZV&#10;GMgjd5HEVTLY577WvCcYuUVJ6JpJfFBafF0emt/I76dWUoe5Zo5ix8X2PiKHVdH8M6fcvrEviK3a&#10;BdGFwLGKwRS7O0k8aBMPOGRV3KJIkQlZXQHqJILhpLaRmlkUW1oIy907GMYJZ9ojTaDGqtgMcOCe&#10;6qW6v4X0DwzrA8baQl9fxvq9jbaPAFtkfT7GaURMsEaBQORljIdpj08bApBSThfic/iT4f8Aw31e&#10;4vNZ0+61VtZ+y6NNbxrbmdYYZpllkSRX6FHAlRAMEARuzrRiMipZ3jvYZbUTaj7t7pyV3OU+tor1&#10;fq+m8JLl10PRNF1LUp7ZrPU7UQ22m6osMoksk2yrsQiVJNg80HzCwXJWNkOCTlAvioWUHjyPVry0&#10;0iLdpMNqt00YDmVHd7dWJHLRq7sCSNuUwp7cp4FN3faVdeAbhb+a+tr2WC7lLBbi5uI7qKNyIy4W&#10;M4RH2Ekhd0YAOxDzml/EzxT4yu5tPN3NFeaXGAllApe3e7jk8+CZzlSAEtjlS2GDAbmGxm+VnlWb&#10;Rxdd8zUI2hNq9rKyT0v1Wny1sXNrkO4v9fbTdc0TwfeQ3gspC1zG9gsaW1utsk0KBsKZUJDQ7QCF&#10;HlDLIfkkk8V+P5NLvG8MaFB9msbjUXtrgqscaxROrMAoLKSMRBPl+YZ3BcKxXxDUfianjbxzJZaP&#10;4tS61v7W9xZoUVIkWJpxsLCdRteIXAdhHljIqEllEg6uz1+48LzY8deJvts+yO3tdNuBGhbV0icS&#10;gtjMj48glQx4VhtBb5/RxPDtWlOjzO9SMLKKvdyctH6Wej1+HsctPEylKUF1Z6T4pvbW78I33h57&#10;mZbWa2k02e+Dyb7czsimbADHCYz0A+XBI6ia7n8GafPp+orYW87xZttL1LTrV4ZiAjsxVchHUs8g&#10;3sxJyMswXJZYxWF18ONLsPGckT6vFYxS3EUysfMjWVIn+WF1QHeQ4bJIyDkYGMPxVpOn2T6rqkFl&#10;Dc3UWv2k8dlZS+XDEn2iUIyfu+JArqNu4lRIpA3KxX0eD+Icfw5Kpg6FSVOfO725ve0s9tLOy1a0&#10;POzKjWU1OOqt3KXxG0LT9ENnrOk30iPN9p+zwmwUi0kZi0hVMrtbYH+YcoRuORkVzN78V5bDQNe8&#10;OaTqsX2S5Syu9TbU9c2i2luVeGJzGYjHKJ57cxMisyO4bkyALWlouv3Wp3JlvLe5mvINMt7tDsMq&#10;T3Nxb+VJlmViRumlYlCG5BbMYKt438YPGHh/RrvVfhjOFsdfvoJrjSLqG5hiiSO3C2bTBYpXdnmu&#10;NWgSKKMhlCsGPlebHX9I+G/EObZlSqRrS5pRu38WitfXfT3W/ml1PLUp003fRd7/AKeh9A+B/iT4&#10;o8Wa/aacl8dFtJXN9rMenRmJZpTbiC3CyR27KPlETBmaN2w0jD5Djr/EniaO508aVodsuhOm06VM&#10;9mGkWGJ42MBgK5aF1yhAxtBMg+eNa+evgvqH/CI2mo69q1tPHILO1t7SGJmRYWMMkZOMKJVDOec5&#10;VX+8W3A+geKbLTdP1ceITrRmWxt4LUhJWbdEgP7pCsm9pZGyAoRDKT95uq+tmfEmd1YUoRqu8FZt&#10;X1u2vm9Wumw6WIk6EWnqJqfwv0LVNF1+3ninj0K9vcP4fuJYb1tP3zb9okEhzGGGVVAY4Y7ZECI3&#10;zScN8CvhV8A/D3jISav8Htd1CG3trmW6vppLqSzF0La1h+0ESykFJDII1cKWbZOcgMGbtdE0XTvH&#10;eoi5gljj07TNTMttp86eZbzY3CGVmZ5YiXJUhNrEL5r/ACO8e3s/hzrGs6vLqQsdLfT7qFyDBFKo&#10;S2klG8o0i7g7sjxPg4IWVTgAnd7lPjHPI5TP94/h1d03fZapa7pa2236nY489L2nKmkup53+0Hef&#10;CvSJdSspfg/qHibxBoyfbINTuIZ7yGJGYEovmyfJtazQP5eVUxQsQxUGPyrWfiboHjFku9B0i80o&#10;6jcMonuYJEuQi7l2jcVKqxYOAwB+b7zbht9+nXwRp/iZLu5lt7+9k1a3uVtreDfNHNHuu0OyJTkF&#10;I3VpOXDNbhmEbMR86fFTX9O8R+HvE/iuw+H09pb6TqEH2yKK3WGQecS1usUBH7xisb+ZnDBSgkQM&#10;sksnycM4eYTVLll7vLrKV0m7Jvr1tt89tPnMxpSqN1G1zPTSOrfm/wBTX0fx34SuNCdNe0+SfXJY&#10;3WwkuJUSOArclN2VI813RJNpdGBeRWk2Mdxr+Ivh54dim0jwl8IbaeO3a4hu7uC/uG2mad7jz9rO&#10;uCrTznYNw8k5QkAhR5b47tfG/wADbDTbq+8f6DaS6lJ/alppcdzHLcyz+dP/AKUiSIysPLSU/KZD&#10;C3lGTyWJjl7H4Har/bXgjT/E2qafZTG7uPOdZp9qwF57gzgM2R85MgaP5m/drvJ5J96OFrV8FGvz&#10;3j5bbyWt+qd1fpt0R5caNSU/ZV42t+H/AA5u+FfGl5pd/wD8IfrDpFLDc3GnJFdxOjCZBIsgaORQ&#10;0ZX7OeSOgDI3zCuxsfEmo293e3et3FlFJibzJobUiS4AuJmjVwUXf5cQj5+/wQSxy54zxB4Vh8OW&#10;th4x07xU76zNrd5JqtrBdF2mZdloIpE++6bWWVCMyN5MJ3ciue174331vDHrmu3kIkm8PXEotILF&#10;3E2JmaeQfNyiRjjJKkSgnjOFLAV8Rb2Kvezt27L7nf5FVF7J8h1djeabY+PrfX7a5uEawiMPnSNt&#10;VIwP3i5Y4bJf7qgMvl4O4Yau8tPGeqRand399O5toYhHldhETx8qW6ltqKwGMDHUHClfHvCniG58&#10;WeHpbzS7FLGCWWOSF0Xz1uFKTMJEw4YBZztOMkjBVtrZXvk1C18OaEuty2KzxzW6QvGm4Ms+CmGU&#10;kceW5y2T91umFx5taGIy/FRhF7adHqvLpu7/AKXOGE5RndOxl+PfHWq2c1zFZ6hBBFtclXkVM75A&#10;hTJK4yxA3A92PXOXeHfHeqTzrqmqTqLt4nEt1HFNNEYm3FlV5MkIU27i+AAvQYwPAx4117T/ALNL&#10;rusWkE15psTWtnql8PLs9tsC/R+VLL1dNyiSRdwV1SP1bwnZ6LbS6hp13bxRS6Jb3D6hqcxZo7Oe&#10;OMgzqzlusfmkCMthGIZtw2j36mX1sBhlN2cpO7a6apO3kr692/ma0J1lP3T0oePtM13QbhYHVolu&#10;t8SSO4DEXAZCGPOAVBHOML7nFY/tFa82rx+F77Rm1DQ729eL+0AdkbzfYCAFm+6Hy67gSHww+7kM&#10;PPjcOptLW60+RLlL63QMliTGxzII5FXCk5TaG5JBIO4hs11Xgm40yw8NX+s3/hvUobi7uWkhtIbm&#10;V9sz/uXlmRDsDDezL87Ak5Azg1y5bg4U61V1Pl2vZPbrov63O6ip158t7O3/AAT13V9Y+FnxGvLY&#10;eN5WbWYbQK8y6lcxecEYRqrmIEE7WaMXDjcASu5Q2Ro/GD4DaX8RPD8um6xpuo29uPC89nPcresd&#10;1sszeZtuJmOT5X2mECXzIWTIYxbSW5P4NX+jeJfEWo+KtelFtdx6bJ5N3EcvbF5Fc8ZKnO/awwAA&#10;FyGUFD7XNaa1Jp62E2pxrarFFPaX12fmtgWYmMrl2ZV3IVk2BcOgAxkp+u8EZvVqZd7OtNtxk7X7&#10;dLelme5gJ1ZUfeev6Hktj8FLf4marb+EfGVpHN4htl06/vNRvtQSV7GSzF1E0ckCPFlI5rpJYQsh&#10;b7PHFErtCcN8k/8ADtz9kv8A6LHpn/kh/wDEV+hfiXwJaeKtt1YWl9PqVgsktssN+2moolSKMlWg&#10;LGHIhjLrG4jHlK22VtpryH/hJfCf/RKPGf8A4Q03/wAdr9Hw2Z1acL0alkzqnCnJ2mvuPjcxX99+&#10;zt4/0n4TaEtjrlnpVrqGj6FPctL9kn0+8jnaTZMyiNUjEshf5TsQSAkZYes/s5/CfxX8Iv2WtHh8&#10;G6J57eJb2/8AEV9q3hrUI7lNPV7oXELSykJCLjyoVidUceWseMO3J+Z28VaJpnwM8Y6xr+o3FpFq&#10;y3NlZNHeGK4MJuZ403O53gsC8XlkMGWNWxhQRU8Xf8FC00n4d+FvB/wl8EyrN4f0vS4Nb1nUdeug&#10;L9YTIRGLdGdEbcw2lmLMIEAVQjk/hmEyDEVMulh5RXK5t21u3bq29dder1bufSylh6UlKo18O3zv&#10;sfoj8Jdf1Dwt4n0/xJrnhS0e40vT7yPT7qB5Wt7+4MgfUIm2NteUrFGSCGf/AEeT5iuQnnn7PVtH&#10;rNjq3g62kl1k2et3csN7byhQFnRofKRSwGxSyt91iSHXgKQK/wAB/iJqn7Q3w20G98Q+E5NSub6I&#10;S3Fzbaq6yfbmuJHcxZYlD5+SpAUglTklhWVB458U/BX9pfxToWneMnvZpyJIdWlVUudSuUZxFlUV&#10;UYhjuO1EG8H5cNXwWZZViJYmMIbU9Eklo3bVX63W1uxNWMo1IVIP0+Z9rfCzwour+FbS+8U6fqD2&#10;8hgmuEErwfZ5wAA5G9j8xddqj5txO7AwBJ8WbfxTJYXngHwx4Xhu7e7t0ntdR1C6uGlliLpIY5Zk&#10;hULlhglZS4ABGMZHhHwu+MemyeDtKfxpCXiNzfkypIXkuvIiMYEkO5RMhMkgIbdjC4AANfL3/BPD&#10;4+/G74h+Ode+GHij4y6rZ+H/AAZffY9NSa2SaYme5SK33+cGTbbJbsBHuO0umCUG2v1DhqlXq5bJ&#10;1tHC177/AJGlVzp1op3fNc/Q34f/AA78e6Ul54rvNZNvBHDs0yGOxZJEMm8He0xcTBVbJYxhjkjc&#10;RtVMLxVczaiy2+seBNXu/tOox2ssdtZGGUo4OHJRW+Q7OWVWHzqNvKGtr4mfGd/DHg2K+8E3J1Fb&#10;qaJ7q6nldlZZZlRYQ2UVpHkk2oQ2B1b5QSOE+G3xA+I58S6vqMXiHWI4rN4rWy0DUfDtlDbrJIrv&#10;sOyMOZEZY4ywZwQynJzx5udYPCV8bGVW/LHV9u2vyVvuOik6nsndHWeIvH+veIfD11ZaZZi4sdPW&#10;SOG3tJEa8lSQAyRsoVQoLKMjGe2cVy/w5sbbxv4hm8C/EOaWy8MNEkGqaVqF2whuty+aiPvYLu3K&#10;hbbs5JTGCS9z4teMtB8L2twy6C8F5qcT/ZTap9kVAiOql1aIER7mXMecbnJKA4K5Xw/8babB4dj8&#10;XW+pW1pfJcI013dSpKk15Fbggl0VFR8LnbtPzOx4wqn4rGYmFLN44VT5ptRlqtFFaa6W1S2vrcyd&#10;pvkirHkfjz4DQ/Dz4oWlv4u8MmLw7plpcyeHvEui2P2pYPMVoxEYNhjXehjyiDcrxBclH3n4x+M1&#10;lL8Lf2xbTVvGWtkW661oME1zYzKlveRyW06hnmQhxbyPMrTrsDhYnXfMQDN+kfiP9pfXtddta1H+&#10;1dC06wjitVuNYVtLj1HzHZVAkhMiyqXfCRAB8kLud3Cx/n7/AMFP/gdp3iPRvCuq/D+0M/je9OoX&#10;ekadLF5U17Fp6hFhKCRzPPvusRmMqXZplaNlQNXp4XAqpWd4+5Wg4ynppd3btduyb1aS5U73dnbn&#10;xqqfV1dXs0/0PpjwJ8XpfDL2ur6ZFdXU13ZEWtvqV2z3MYZjLJllcFQ2wsRtKnsVXmn/APC0T4v8&#10;Rw2ujXLJ+/uLW6LvKZUvGLKqxSsAsSB0C4YbcybgylQw+YP2XPif4W/af8N+F/C/w7Dx+NBHHY6l&#10;a3U0aSq1rp88927JGg+UxA4Vxko8qx+a1pIQ3xR+0Rrvwb+FDfEvxP4T1SxubvV5rWyhFiZWuNUS&#10;6njURMqlJMfN84bdnzF5I2H43M+FM+ljFhqFN88WrbK7lrdLVvR6yeul21oFPG05rmXwq7bseU/t&#10;OeLPGHjn48+O/hV4J0rQJ9Jm8YabpsHiHW3gsl0h4xctPawtNMoCXEoEbKJEt41WEu0ayRY/WT9j&#10;X9lnwX8J/gX4R8KfD7xmJT5Eeq32ohJXgNxdLLcSeTb3TK8VsjO0KGX9/tSLe7OZd35efscfs8+I&#10;Jfj74V8HeONHk1nTtBuT4j8XxXtg8gbUdQkgSKDjO4pG+nux2yB0iPG12A/WX4U/Eu1g1S2SDUXz&#10;Eiym/Nq0UgjmLsY55SuRGFfzhuO1FTaWACqP0DN+IMtwOPw2UxalDli7rv8ABzNvW7STdtly9bs5&#10;cNh8ROU6z6/f5r5N2+R3vh/xqnw1v/svinaNLiugJtQDTPDuaZ1DICMbCVf5kwu7LEcivXLh7aWy&#10;bUrS4ht444gEnjkAUxAnBB2sBxu57A5rzy00eHUNGs9dg1aMQwuL6D7FeM8bzfZ9ynO7BC4nY5AZ&#10;vNC7gEAO54p8a2eneEY9VvWmtrq5ZoYolgaFZpsk8h1XcAYycEjoASN3P1mXTrUYNwd0480dNL9d&#10;fmhzgqk1p6nwz+05+z1or/ti33jPVNWnP/CQaMstvLaareKUNtIUSS48p0dlG+YGIEqd8Z3B2OOU&#10;+IXhOS11k+KPh3Pqt3e6paDTUtrjXXyIDudGcOvXAZCm4jDp0VVUfVuu+C18c6jp3im2HhwSaTGN&#10;OvdVa9ktJGURLIyQsY5vkciQsrbCQVdWQ1xWtfs7fDy4utO8X2kVh5OnrcItlpuoPNE7G6hjyuwF&#10;VVWDAySElQ53FULGvzzivA5jmOIVSpK65Je7G+u2kr+fK99UepD2apumk1br69jzD9lBNVtdP1+/&#10;s52tXe7is4rxEMQjbaY7U7Adu6NZoWZIyzsEK/MFFch/wUug8d+MfHWgfDTWYL3U7S08PvNaeH9J&#10;1yawjjvyZH/ersj8siDhFeXIWY7gu4gfTuh/C7wR8P4pdD0vxJBe6hDqM2oalPpMFyzRybFA8/EQ&#10;EYSNYCSpOdjgFRszh/Ff4TS+OPHt18RzrdxZ6zfGO+FvPHBf22oSRwLbxNcWjyozJv8AJkeOHaAj&#10;O85BffXzWTcJYnLMfX9+37z3dfd5XTgpS0s042aS+atc5arU6Cg9U1r011/M+cv7E8V+D/2bfEEe&#10;nvq1xqSXiwaTqF3em4tLSWS4tYDZwwySuFG2eQqxjbfG7q+xZB5vyp4Kb9oS7/bX8O+I9b8XX9rY&#10;eNdSl8yTTdQuYltBc3ZSWa2y0jxjy0BDBiFMgULi3AP394o8E+FdE+G+o2Pxq+L9loej63fDU7fT&#10;ptKWGfWVE5uFjGx55Z1jlEMmzylucRSZOImkbw/xn+wHN8Tfgh4a1/8AY9/aB0+x1DwlpEg0618S&#10;RXdlFZMnnsLp7tFVovKW4V0/0XzA1ugLnylkb6TIcDHLMUq84KXtIxhKT0ezt101jF2SXfa7OapR&#10;5lFdY20v+P3Gv4V+LPgv4K/DPxx4As9Fijt/in8NZfF3h+PUvFBuHtZ7nTC1zame6k89GgniluY1&#10;mjmWVh5f2lJfkrybxd8afD9toWneAtPltkiFvdWOr3VxqU0YulW0s8SEIwVQVnnUsynctu+wgoxH&#10;Y638RvB3ip/iB+xR+2P8O9b8OeIo9A1bV9N8VXVlcazaaLCjwTJrEE0b/bNQEsdgpZ/3ZJs1jk8p&#10;Xljh+Z/DUvxL+OPw50z4maTbaDKTplvo0UE0K/ahqFpaPayrcGOOGSS5uIXSdNm5Qs6BGmeGQRel&#10;X4Y/tOLrYlbSfbebvfre9trtW6XenNXf+0Kmnp5dl/w6/pGX4o+IOvXWqeGPilqDrFqljPGvh698&#10;2PL3NxGVaQyYQo2x0bzAm79yzDBXfXrn7OHxysrPUfAT3viCe+tte8CXug6PpC2uZxqlvcxXktlC&#10;kezyxJDKbmObHzS3aW/mRsGNZ/7R/wCyh+0Pqltpej6x8O9E07TryCO9H2eFrEMDtjjaZbjMi/ue&#10;cKMKVK4GATl2nwX8BfsjftH+MdH+I914U1qy+D+reDdYvpr3SY7ltS8H3DrBqltZ2kj3MIuCNWtp&#10;JE3Ahred/NkO7zvpMHw5lONy14asrSalG3bXTXp7zUretjjqwq4LEKf2W/v6/kmvuPq/9gnTfhva&#10;aZ5Or2treWHh/TbZtMttA09bafU4rSytw9zbxFiHjLNM/mbWKZydxQZ8N0Xwjrnxq/4KheJfht4n&#10;hbXdPXxFqerTG80djFLY6Zb3tpa2kMKMjlHVkiAByzxbsDzCR7B/wTM+Kvg/4P8Awc/aA8DeOdTu&#10;PEWv+DvifrmrzaRaXCrcw6FdW9uJ79ruB0nhhjj+2SBkmAcwsu6ORoiPOv2F7PxJd/tjePviB8QR&#10;rgurSze3vLlJEja3gu4thunikYK0U1rHbo/yuVV1d1Hluw8bKsk/srF4pYiSlzJyvZa8zg12tfWW&#10;lrO7tZpnpRUK3JSine/otN/xVjR/bE+A3w5+NPxL8e6PPrejw634f8NaWl7Nb6lZ2s2lPEGYRxpd&#10;zo8Ls88duYxtwbjeqK8odvnrSvg037Nnxg8QfskeD9buLG4+LMWiweJpdFYXt1aWCtJJ5Mca5VjN&#10;I9vKkUZZpYlQb1DlG+lfht+zH4W+I3w/1f4xS2mh3PiTxnBrDa/Z6XAbmCX7dbpP5XlzCSSFESZ/&#10;mbDgrFEGGcPwX7FP7M3xM+MXxd+Ivj62k02GTS9fk0jw7qvjHVZ9QMVxpkqxXsVuWukRm23kNz5s&#10;qs8f3tzkyeb95gsRRoYSt9Xm3FLZ7XdrWWuisvRLbusdRnUlTUl7ze67W1v8n+J9U+Bkj+GHjeX4&#10;H+BtNgvdE8MeErS/t743ctq2nW1tHDAD/pE5IjidEDNduwAuCfleHK4H7T2ieHfix+1V8PPA2neM&#10;dV1bRdJs7vxH8RtDl0GWewtpbSWWeyecTRMs8txdi7lAWdPKjguEk3jZIvlP7RmtfEnwN8INF1nw&#10;F4l1nxX4s8YeINei0O81O5jtdRsWstZfTbuMRxLLCLVLiONvKG6MI3nSBPMdT7X8PYo72/Tw98SL&#10;zwfrPji41qK78dat4J1V5Lu3u7aL7FbWkclu7zTWdnKyOYbp5ZC372VRJtx8nXqKVaU6ytONopu7&#10;1s3zb7We71620M6v7y0Y6W+63bz+RxH7f/7M2h/tDfETwF4z8MTeLJ73QIrrQdK03QryHULGxnNh&#10;bzPIttAjvDPJ5oIl8xk2LCyLGsTBu4/ZX/Zx1z4R6xq/wf16xvtPknn0sy6L4gaWQW5Md0Vng88D&#10;yZNs+4ybPMUYZyu4KOk8V/Fnxh8B/wBmu8+JeteDtMntNA1OC0ttOhh8trRZriOwtpl85pI7TZ9p&#10;gBjCosiqpPnBQtfMGjftNftRazqk6fEzRtfuNH8c65aLb6l4U8RfYtTsIY7Z1Fgt09vcXk1tNBJJ&#10;Ky+YB5odw0SCQB4CnHMYRU3KMY7bLS1+W2luruvQwVOnGu3GGrtd637Lvp6B+3p+23+zR+z348u/&#10;hb8Zvjb8Rm8barqC/bfC/wAO9WFtDp1sksb2pvDeXKW0XmbIXDyb7kQxRuxRHQv237Ea/Cn9ofxD&#10;4X+Lvw8/ar8Wa3oniCFrG50WGzttPNlJ9kuUVJXgginM8U1u0pVdmBAkq7knUv8Alb/wUP8AgN8Q&#10;Lz9sX4geINah8QS3MviGVmn1ts/Z7XANsFkkcsIktDagpMIZIS6QtGChr7//AOCY/wCxb8bv2Utc&#10;0L4P/HoeIvBeq6h8T3iGiS6qvk6h9n0pLmV44g+Lqzmifyrho96mKG6hZk4Vv02rkuBwOQQlh5ty&#10;sm9b9Lu3ZL1tuedhMbiZ5jKlVgowV0um2nzf/APr63+FFr8Fda1jwk/7RHivVfDeu3ckE+matd28&#10;/kFJZFSWGeK3WZZYfKMckXmnf9qZWDMOeB+K/wACNI+KXj+G91r4i36xWyzSLrml3wW/S5dWgltx&#10;cOUkWNnA2FGkkEl25LSwlo4/R/iPaTaDaL4o0fVbnw+tjay3xi1C+kdJ7YMISJGw37xoxc/IducY&#10;yg3ONrQPhb4a1Pwj4atPFtxpui3OkQzz21lqFiEW633DPNM8UrZyTMrrnMTG5DMByX/FsVjcwxmO&#10;U8O1aCsk1p063Vnbrp26tnvpTdbTZeV/1PI/HHxv8efBA6j4E+K/xA1G5u5dQsYdE8TX7l7e6vTc&#10;3Eha5mjnidZEmt7S5Ecu9Gjtrm2BFu/yS6PdTC2tvH3h+fwzNqdpsht2dIr+FzLIZr61CRFEkWQz&#10;XAnNuzLJBbpGzkBdveR/Ca5+Nd14o+H/AIh8Itq8mvaQmg3mptNcxy6aVae6FxK0DxIMSWyqHy7N&#10;Kkccbx7sv5Z8H9E8N+F9Qvv2YfidrTT+JvDl9ZaReeH9E2Svr+mpJZXVvJap5yQWsTxm9huUWaaT&#10;ybaFVO+4MB9anh68sHFtKTfe9lqnf127ozpqNJ+zbVun6+um3pbqJJcap4f+OXi2HSdTOmWgvoYp&#10;ZGZFksY3WKzgLp5p8xHvCyx7du4HLFC6Rx/QGteZaaDceI9MuLK8nF3ZrbWsF0oeGEmN3tzCG3Sx&#10;7rby0YrmXy0chGIavGf2kfFXhj4Z/tDeCtU+G/jy2uJ9a8H2vh+6XXyLGS4W3uY7+WXfGzqbmRLx&#10;AMJEu1QVaUn9x6T4g/4Qj4U+Fp9Z1XwRqGrzqUvjpWkWNo6PIu2dAfMuVWN3AmQHb80hVpNn7xl+&#10;ZzfKsTgPdotqE1zWvtdNXT/xPru4t201dOnGNFxjd6/15mrL8fND8WySeGfCmqaBCl94mt4pH1CV&#10;5PstlFJO8kRcSRxxtFJGxcgHIcBjGEjE3zX/AMFPtBt9D/Zz+Hng7/hGn1a30r4pWOoR3uoaZPGk&#10;Onxw3MtxD9qDJbSrviEkyRwxggx7yxhLt7Pp9z8MrTxZrdnrPiW9tX0O2Bl1qOztBLfWXmLPIqR3&#10;EciGYZ+zkSxh447gxwuA5r40/wCCsfif4nf8KfXQvF2qatbaVrfi2AwWGpORJaG3tL9YpFwqAC4j&#10;lhSWAxW4ja2aZFuJL2aVb4JrrGZtQjVqKU56PqknZtb6ddt9befmY2pGGGko3uz6a0/VNMuvg74T&#10;sfhJ4etPGvg/xNo9x/ZvijS5pVnZlhhnmluTcWsLykxXfmvK6hneMyFIvMDnhPFPwja6i0xvh/ZP&#10;rF1bR28upQwXE8c8Yaa4utPn86CHY8TCzubhlZHkj2od3lGWum0DxF4V+LV3b+DtIsY9Wt9Ss7K+&#10;/tSext9IintZ4yY1jhVpFFyftVs32U7pjHcqFjLSqzfKH7Qfjq18YfF2DwRrWu6bZa3b6z/ocOuW&#10;k8dzZWunaWmrxLqKXNxPFEJtRmhtikCt5iC4iZlRlEnh4PhfE5tm+IdnBxi3rLmtaSu7ddG5b726&#10;pN8VWTlTblrbRdPToj3G+8Qx/DTTPDNpokd1atommJqWs6ncRIkbND5VlIoeWSC1gZWvYwIBIF8p&#10;FdDICFX0DQvGuu3OmWep6r4jgt57fVLm8ulTS1gLaYIRLwm5tswkERZt0iOY3JVQzIsWl/DbwhYf&#10;DrWbzwRpR0yyvp01nToL29ivpg8hluGLT3B857syXjQi5fy5WkhiIUIEeXJ8W/DXwrotzHN4Q8K2&#10;dvazQ3dzjzridBfNEGuXd5cHULdrpg3mOZ0AAWL5YlL/ACudZBRrS5aGko35pLeV23fe1rpdNG1v&#10;Yx9lKSu12G/E/QRL4F1Tw54j8c6dbrbaUE8Q2eoX1ppiLtYKxnZIljjtotsXzEqqshDZjlKn5g+I&#10;P7VQ8MaMvwa8SeOf7Pvdc8H6U9lYi1uUvAIk1DzLO9iJI+zqI9ojY7ybicBW8zYv1lJf6FL4O1yw&#10;trl9SsL3Q7iEXVrskRrUx7EhgYBVVnRYSpXhlZMgK2T4F+3j+zs1xb+JfFuheCLLUI/AN5/bV4ml&#10;K1rBqFvHdxoJp40jguZzBbz6mRCkqXCLbzSkxIee3gjFOrmrwdWUozjKVnzJO901ZPeN1aVls7ad&#10;OatTxVWXtIN28i38PPjDd658KPFPjuG8txf+HvF81vpdlu8p5Yo4RdWJm/eTctDGIiAAgLBAQNhr&#10;Zi8RW/xSudJ17w14WQX0Wp3FpDpM1q5jWR7ySG7BtzLFJDesknl7JRu8yb5Q2JYpK/8AwT3vNE+G&#10;Xib4h/Bw6nbeONI8QeC7rVh40E89vILDR72TSIs28lu7mS4E1vOMyCONY4YxJMxVxyMej/F/UviZ&#10;8cvh74fGj6VpPg3xHPZaPdWcca7NTkhj+zvDF5LF5GKX1xIiABpGdpIzLJArfc57w5DB4qrWm1fl&#10;VS+qWrUGmt1u3r2ad0zaNOMaMKkle+j+V3+WvzPtnSrjTfD3xDvY/iHbaRqbDTLXTtkLGK1uLi7t&#10;7eH7dC7M72NvNGsCNKJjJLFCVYB1Km78TZPHviDQ734keGPEL3XjfRYLO7k0Z9GR4oddtpWuZvtB&#10;ugztlniMTKqCEATp90ND5Doy6tBu8HxXU11pF3NbBbmDS9lxdhbFEMjAHG7YLVdxAJkEoxtZie8P&#10;j/XfEvhrUfDc3iO7nl0+4gu7ieeSMogUTpNbPNKzmIStgAum0hH3kiJoj8pPibE4R18HTlrG3K/W&#10;8kr+Xw/lvd+uqsqcpQXy9Ox85Xnwr0bTviRrenadrvim9Rtaub601LxRIWunvLhrQLDNc7gbqZGX&#10;zneNcuJY8FtxWDqPCWk+PPD2har4BhtLrwbr1h4hFtrNhZ6vFBNpl67WrIZpENxGkf213knkaORC&#10;zsxRosBt7w3beN/gtoGi2nj3UmgvLLSVtxNNJaXnEEYjuIngJNxBeRkSRuiEoSqBZXYy7MH4T2c8&#10;v7Rt38SJdM1p/GWp2hvL/UJ7iN4hc3dwl80rpOZoyVmh3hnTGPNQqVkDx7VpTli6jqS5W3B9Psvp&#10;re7bSfl2Z5crU8Rp5Ha/EvxjpGmQ+EvCnime102bTNU07To9OhuppU0zSpLMTQJE7SLvWae2VlZj&#10;JsEjjc7RMVh/Z4+Nfj7xZ4g1+20TRpIvC+kCPTElTSi/mXoiLySLLgNHDsIDoU5KRBd4cPXgfiv4&#10;wXPi3wrB4K1X4tWN5e6fq9y+m+DNKvkuL++nMMs1w01mrK9osU6rDnbtkFukiq0TPK/vv7Hfw48S&#10;eGvhrf8AjHxHd3+l6jqt3ATpOrWMNtc2Sb3kEbSB/NK7pp5NpJZleNlPzbB8NxTlFHI8knjq8Gqk&#10;1yQu3vUbbt6RbXRfNnbhZ1KtezWm/wCCO40mHV9H1OG8k1GUz3JdpoGaNyGNnaIRkhAxJt7bCMW+&#10;8NoXatdx+yh4RsNK07R/hldX1sdQ0XT7Wz0+TTrKCI3dmLe1d5I1P3VZ7RYlQCFVSUBWxiSsPwUn&#10;h60+w2OqQarcWun3Rt1dNLfygA433QmWP7OsaMEiPm7S7kRjdsbbPp+o614Y1ez8U+DtT0+SPT9T&#10;nm1yyjuHt5/LxILnCZKII5RtcbgeEO0sCa+LyDOqvDWLjjZQUuXl5ebS8bS63dvdbSXffsdyjCjP&#10;2ju9f6/Ewfilrnga48EeLfg78RvG2ltd6VceItU07UtZ0uJ7DRNQX7YYZJohIWjuftkdpcKFi8yN&#10;rWYowMOa8W+E+v8Ajr4jaFoHx78dxw6vf3NtdQazFcmyj8u4i1CaKQA28SQo7BhGDbhkbcuGZlHm&#10;6Xxl1j4jeOvjbp+k6bf2fhK70nyXnj0HXbuxls3u7O4uriQSw7TJFc2cTZVTJMjWixsXVw8nEfsw&#10;/He1+Ifh+48IaLqFzZ6dqPiPVLTRbLRNVtzM9k816sRSHaJrcOYUiS3clRMjOqKcpX9Y4vCyzjh2&#10;nGDurqV/Jxklre1notraLodVSmq9ROOun9fm+vU9y8O+JIPC1reWN/HYakohntmuI7uCWe4jNiUb&#10;yhEjzoflm5d2T52ATanz2viX4K1jxBa3fhTSdXtdEi1e2+xeIvDOhxS3Vvcbkt7iRIJUhZoiPsf7&#10;tvJQIzsGEMeQXfsx6nq3ibwVF4e8LroLXvh3TITpkGq28k9tqN0Z50nSV/NijWWKKMyKhjlVvLkZ&#10;FVoVlb0nw1a6P4T8Uz+K7uw0/Qrey1N7W21S71NoLu4iZnEcBuAuwCOWQv8AKWBjIA3P5iV8thIS&#10;nhaODklZJNr5cj/BdbaLzQp0KdWCi9H+Z4h8SbKfwkLPUfF2o2Meq2eoiHU9DlH2G8g2oY2gSJFM&#10;ahWnBUoArKtxkEJspnwH8OT6l8YNUtNU1O5nsL/VrRLONp/9KkgbySLYAqVKM/3F2sQgbBUsGGj+&#10;1N8TfEPxI1658CW+svD5Wn6jPpd7Y6fGGtFdVntI5IvOEL7Y0yIizFzcqHb5HZfH9A8QTx65Z+Id&#10;R1XR4NWh1jULS2t9KDItw51a9VJY7eaRAJUdYyzlS+5SI0UFS/xWa4TCRxbqOPtI03GLXxNX95XW&#10;yvKMlq7X3Wt142Jl7LF8sNeXf9f8jtvGVjc+FPideawmkXOoeGdPudcd77SIpQbV088SSTOmfKih&#10;KLubd5brGdw/duFqaKdFtn1OTw5ot9Dp/nw3er6dfeVNcyRSaXJEYmjdWVdq+T8y4R2iH7sq3l1w&#10;Pifwx4i1Lx3rwtdb8URQ/wDCc6gRoFrfJa/YLi3t7OdLx5EjEhchJJwquyhZd4RXjdW7q50y8j8c&#10;Wvh281pWnRGu/wCxpLqGWGR4444thZIgHeQ2ucvKy7WAOQCG7MXH6rQj9VSU5R5r21ak78l3bVat&#10;9JaJPUuWHm6cZfP5GskuoaHr9zDFp9zBeyeIZ4LP7KyS+ZHvto2kOSxIWEyMG2nDYyW+VaseG/iR&#10;e+Fz4r17xt4ImfRrDw9HLYGXUQ6QQEsnmBlYNGET95uO+VfLY4Yynavgm7kTw1f6jfK1isELf2wI&#10;X2208yQRpJOQqESrGqNHl96qItowyBV5zQPHPiW88QeNovBOvRJr3hyfS7TUnudOSe0+3Rubi2us&#10;YQECO4UGEENKrKgZzmvKo4ilXrVY1KTklyKSa3Tkr2a0V0+W+l7rqUpOlCzW1v6/AyPBPifSWsNO&#10;TT/EUF74s8T6Ml9peitdySajaSLcGBYbh5fLj8gwTNMnmYki3rCI/NjK3Hcad8NPGqW51OX4lS2+&#10;uXttptybLwnp0kiQXG2OSKHztWheJ0MTWge2S2iQxZnYsqyEebfAz4N/DbRfiP4ovvBGreIfDdj4&#10;qmuxePfWM1xqKXBWW3MMs10Jb5JRLbvIzSHbu+0GNdseV9/1FdD0XxNBonhfRNNlvvBmmQWzIbuz&#10;iE6vDa2oEwkhkn2n7QVdFjzEzDDFxxlxPjMsy/MPZZZS5Z1IrWcVGUUkm4tPmUUpWV0nK6k22rp3&#10;JxrN9LW9PkZPwM8DeCvhRLP4g03xL4x1lYrwan/Z9oLa8C27RAl50NuLlFfeZd5K71smZy6ogHT+&#10;FfiXDZaU+uGxNhYzm01GWHXfOLQxbEjaNXdmZQ8axs+4scGUsZHk3GDwl8TfEPxc8Ky2/iK61PSL&#10;qw1TUrrRdJaEWhsbtru4CxxxSRyMqxW8qwKWRUliyojcbmbmPiLqui/Df4y2+iXeva5NJHdQ2cxv&#10;LlUmd0UXEWoho44mTe8gVkRkRg5LJgug/OcPktHPMRWoYuo1XjpJaPSLautrvW935rpZ91Ot7BJX&#10;Vv8AP+vyPV9P+K0MkOh6fq3jb+zZPEl9b6XFplxp9w+25bT7i/ZIGEZieRY4GDyqxRN7EbnjcDD+&#10;LVpbeLdKsNbOsFpbiIWGr6DdX7L9rQ8SbUuIv30SxrNkbcEfOV2A7G+HJvhpa6bBFDqA1W7s7SaZ&#10;ryKR5ZNLSe5gmlLyqGkwZXtibdQNxtELq0eQ3oGg2Wga4W1J70Wtu7pb3+yaVG8zbviuYyv3WCCQ&#10;71JZi0TKV2knxaWY4LhvM6WLp4dxjGLjfVNp3i2r3ScoSTS6OOlrs64VFUhKF7t/1Y8s8UeOvFjy&#10;2dv4Ze2gudZlnOv2kF+PkJgv7kGR44lZCTbrIJyzYVAxhCo2at98cdP0DUJbmbQLeK6ZpLr7BHJI&#10;UuwbWfNsBMjNz58eAFbtwPmNd749i8E/Di1uvENnoVhcJodrpUd/qM2mMJdNEk37x451JmDLaO7f&#10;ujHECURvkikDecfth+DEufhHf638PNE+16o2oLb2kMF48Vt591dCCFw3mxeWwaNF+8iug2Sq6/KP&#10;0DBRyPMc7o4OFlGtJRcna3M3GbV+650nqknp3tz1JVKcZTT2/wCG/pnO/CPxX4b+IGiQ6/FZWd9e&#10;lZLfxgNIhl/tKztZpre4gVldz5TyPHdBWkWISNbsG/1CEc78ePFXinU9AW90bUZZdTe4XUbvVdFl&#10;jkgsZbWK2QSSeezIqAb5iYwm0tuysaMy2vhD8A9Y+HvhTRvh3q3iKLX9HD38mom/sMO13BJI7JHB&#10;IvlPDO95EBGyuijJJdgJGi8caHqfijw3L4NtPGeqXi39vNb3Qv5pn1KVbllg3pNM77gIvML5R2aa&#10;bczKMJX6XUybIsHm1PFU/e958ra+xq9Lx0upc1tuj2OWpXlSpuW0j2TwF8avDniS/sYJtRj8lJI1&#10;lM0cazjy/KmEYcsfLLlWyqM4OCF3/K9Jpnxb0L4t+JNdsrOC7u73w5b6VdJb3Cxp9qhnhhSY7C4Q&#10;hDDcMY2YSK0hDqVMLH5k+C3i+HwPofhjTr/SWguNK8iG+0s2xn3zQ7RcfMC5VDMJAd3zEsSQrAgb&#10;37JutRadq3jQ6V42u9Uaz1O90XTpdQ1OSW9itrOaHSyT5iyC4CypJcvgKczyuQ7EIPhs08OKeLeJ&#10;xOGSjKlZRst2qt2//AIyvte/exz4XNJ1IOE9Xfy2sfQnhTV9F1+3g0fV9Kj3atFDDenzGZAku2Fh&#10;jBKkKOG5HybioLHOf8WtN0bTrbU5NJ8L2V/qsaXlto2lSXkpS1mmRLqOaQAPLcuk9jBFsiDOiSzu&#10;QIwzK7SYNRbWZNIu7iBzpqXE9xqa3IkGoLGY1Lo6jbIgKMc5Y5cDHOBy0dj4mH9reIZfEsstvoeo&#10;Sp4l1qW2E6x2kUEMybY5cQTyMFdZHLIFaRs+a8ZiHiZHk2fYfOK8qenK1fopKz0duuiv07mVSNRx&#10;Tjui/wCP/E/inwf8MYzreq6TGz6ZJbPdX2pOpa/haWTJZ3j27ibaIJuKs5VV8oZSTh/2f/il4y+L&#10;3xAu9N+Iel2dtod34pvrXTLu2M1tdSpYve2cSRO9yIosrcOshAj3eXMUJRgH6rxL4UPiv4U2lt8W&#10;dctreXSVSc3E1x5rwjyzbR3M0m4kMBcRmd2aZVQPzIPvedfCQaTqen/bviT4/vdIutMma40fS7to&#10;bxdPvJmh8pYmmY/vcXStKsreSDJIkZEIjVP1bhPF0sVg6kXG84zcHfdK+yWql3vfrZeZhJqFb31d&#10;2PpLQ7iP4e6pJ8PfCQtIdP02C4trbVbKCaVZQb2+d5dxlWPcVhgKE/fDgcjCry+u/EJNH1bUNa0n&#10;Xp4Z5IGTULC6uY1g3y3JjEyFGCo/7tkx0kKIoAk3BeK0HxjqHirwZHpfijxJrvh2HVtTktAlxD5B&#10;u4Xk8y3uftShFgMkWX9VUk7klR3Xg9V8L/Hbw1b6t4e0q3+229np1hFp82o2a3Ur2izSpI04l3NK&#10;VW5RVLRsA8kUmGQtJXt08ic6c4usoqTStpb0u+26v118j1eVyo8trI9d8U+Kz4n8NJ4Z1LXoL7V0&#10;s4hrFjYwFZrqAzssc0OUeRmVo0VyV2xiBZGQLtVuX+JjfErS5NRsfE/ge11Ke21qO1sRNsEl3pkH&#10;liNLi4iYSqJFld5ThnYTg78oxra8H6D4q8OfEq68UGVdPm1fWLy21jWdTYPfySyPLInnzMN8jLF5&#10;C4kYqsSptAcbB3XxN0HWNP8Ah1qeteDNDEps76F7XTbaD7Uk1pHGESJUYkblUZjiOwl41C7VZs/N&#10;ypZZleLhD2l483vO70fXrdba/hfc82rhlCOurPhT49T/ABe1L4naP8J73V83en61rkXiHW21YGMx&#10;b7JpDmQs0oUfbkKA/vVnZuCzOdH9lXV/FFjYaVf+B9OM93pEV5aeJJ7aFjbXhjuWmmgQNuyBHPLL&#10;vyHYXIyoO017T46+CEnhnxfa+I/CF7baF/wiekXd1qmp6cl0Xvpy+mhLKQInlIjkSv5e1rfbEhYO&#10;8GYs3wxoXhP4PxWGueDtEvp7TxHeT39297qUskctveNCyTQOloDIsnmKqBlH+pkRsqhdv0vKOIcu&#10;xeVvBRXvRWjS3lzVW722VndK9+9meJUwsnUc1e2h0OraXYx3mq638KLmwludc0GC6+26cq27TKx2&#10;BszFQSnnRgNLhORnG8CvGfitbXeneOvD9vLY3tvo7RajbT3Z12Z1tHml82W2MkYUtAXZVjt23lw8&#10;oDeViNew8YfEi51Lx5ruk+BrwhtQ1q7fwprMhg+zWV1PPmaCbaAk4klkklGX2lic4XEZ5F/FlvCt&#10;l8QJrO2TTrqd0isbZHZUdrlHA3k5wIVZFlLqGEahuQUrrwWHrYfBx9pu3bbXqlffonYdTDudBza6&#10;/d/X6nX+Avif4fuYLZUmu7srPb2P2B2KTzSu5MccS4y7EuFXC7mGTkKCa1fiPaap4ZuNOt/Fctif&#10;EEelXyIGmkF0gnltRsih6ykGMF22MyYG1iHIbzj9mGxi1/x/Fr2o+LbPQbPUHFxqWvT28F40do8k&#10;R3p54WOLEDbmmZGBErYUbVz7j8NoLPxFpGsXnjCG+e706R7gQPeyXsjXPkt5XmSSEPLG20SAuVIE&#10;p3KpGweJmmTYfC4qlGMU252084vRO22nzt0POjhb01fRt2R4H4c0vwx4dn8QeOda8OCPUtLsmmuN&#10;Gu9PmiuFdIvMMJieMFCUgibBXOXYMu7Ir1T4davoM9/qei6NE1zf6X5Mty12StsJnYxhJ2KHaPkY&#10;lNhJJDBWAyL37Tvg+1i1NvHPgPTbV7jU7OexbSHky05SC5u4wkKEhcAXKDKKXM8aksQHrzj9krwj&#10;4k1vRdQ+KHxR+KOo3Z1TxA8OmaOkcZhvrSNppmuJ5ElDeZ9pmbCuu75WJLIyqnr1MlnXy+ri6kna&#10;HwrV3u0kvvTfmKnSnRrtW7v+vnZM9I0i30jT76zGq6np08zaRcCOG1TymhhWVDuLAhwqyPkLuBPA&#10;z8ox6HC3hPSI4ZNEWaOGeF1kWFcJK0ZVg7kjO8mRsnfuZhuOSWrzzQ9E/svwjpj/ANmmGwuo7iRY&#10;5WaEOcb/ADACu18EbTgfx46mtrXLyXwd4YNrdXs1nKqmW6E168fMkQaOUSKwBBEgyh3Kc5I4wfjX&#10;OvPGRjummnp3sl+D03Oym7Vk31/U9Q8FXFvoHhS91zSbqNReTGFYZYx5yZiDZDEkg/NuO3DEYBxk&#10;56OHx+0XiGxuLaw8h47FrefZgpJGkqr5TISUz5YYbtuUBO0gOwPjvhvxZfamYNT07RvltZJXBvrl&#10;ZpPs0wV0kTamSmyUNtOR0IJOSPS/APh608ezy3MmtvFbWwWEl2LGOV5yDwMHAw2S+e3rXrSpY/AY&#10;yEcPKztaytbq35HotVVJQjv0/M9l0bx5feIPDltq2nBPt1vasiTJYuzum6ULvkjGSQACPLyVJHXN&#10;T/atR/6F+7/8Hqf/ABFch8NvBt3Fdz6HHf7nWC4WCeWYKjbmDRKBjyiABtBwfvEjbyT23/Cm/En/&#10;AEDvD3/g91f/AOTa/WOGcTWxWVxVR3lHR+v+fV+p1xk4wXPufgPpk3xZ+KT6d8HPC3g671K78Yav&#10;pUq3MVxPEWhjDqZvNAKwIBId5dSF8tmyiO6p7n8M/wBhH4g3njfVYfE2hTieCS7SC3023eWGV/N8&#10;tnjiUbVB5ycM+3KkjgHmP2N/i54q+K3x3Pxt8R+OVgj+HPgW6+xwaBpq2t/HYeROrxwSMkkZuX8y&#10;8UXBYSBVcoY8rKmpoH/BZvUtZ+IV7Z2n7LNhaaDPFbWmr2q6jJZ3cdtxsXzbaJMuVdgXlyU2Zwx6&#10;/OZjis0xanQw8LciTn0eva/klt1PeoVMuhTjWxMtZN8um6Xpfr959z/sbaTpHw5+Hg8OeMNNtWms&#10;3MlnbapIhmUZkLxxQvCGLl2lGA6bjINwY/IfDf2h9Tu/ht+0d4Q8VeOXt7uw8UWU9nYzRXf2lrgK&#10;SQoYuZHkJuYMI+1t0bDG4A16L4w/Z+8T/Gj4U+GPiD8C1j0yG+srTVLO3KPPcwRTRrsYrFJG0W3j&#10;BDbGJO3KlQPGP2r/ANnr4+eFtH8E+J/jFeeHxoMOswjTPE7SPDcWLSShJBMrncAV3u7q20eU27O/&#10;FfGZRiJ4rMIQkrb+r/4d/wDA3O/ExlTV4rRWa9NDV/4aBj+H/iWGLUbzzvJvFXTdP1W5Zx5M0LIY&#10;3KAlFGxstI/O9lBGM183H9qPWNO+KHj9bPwtqd7/AMJr4g1CYWOk34tRAt6ZgXQsCTtHl4DchdwG&#10;1sOvuv7Rf7NFtaeKoPFHh/WI727Khf7PtZHkNvG8PmhYyoCIiuxQ4ygOTj5snyT9jj4Gp8T/ANpu&#10;5itbK51KHw7rfmXsdps/dI8wgabdKwRFWPzXbcSzAkBGwRX6Fk9ehHBVqk9bLW/fp97DHqrUq04x&#10;dm21ddra/gfo78DbloPgho3hvw9rGmXH9g2dtp8um2sovrdHTYuVkGTIobA3Nks24jkLW34A8N+M&#10;o9fT4geNPGcMcmqa/Z3TG3lmREkiATyQ23BX5ZMk8gsVycDHIfBbwh4Dm+INz8MvDMV9BJY2txJf&#10;3kd8NlzK3nQoFRJWWNVxLtYtH5hUsHIwT2nif4f6/wCAvBuk+F9Lutbngsb22Rbq933Fwtqy5kPn&#10;tvfeMMc7mKq3GQor5nFTqV6DqT1S17dnb77Ha4cj5bnn/wC3j+1DpvwR8BO9wVl1XUtPv9atPtWm&#10;vJHHZ2kUPmuHXAWQPNAREfm2FuMhRXh3/BNX9sX4j/Gj9pm68Aa14X0i6gTw/dG6u47AwGKcFAcq&#10;juAh8wjAQ+WGyWZeno//AAUF/Zs8XftBaJFqPw+WSS7tvDmo6VLpt+/k7mklgZJVdgIWJa2lEpDk&#10;7Ng2cEnmP2BP2CvFP7F/ivxJ8XPi/c213qPixbSV9O8PTy3klp5FuCEfZEFjfzC5YRGUMwY5wQlf&#10;IXweBxlXMKjvNez1eqbfKvl8crbu9l1PDrQxjzGMlpDr936/qfY1l45ubXTn0bUdKt9FOmajHHaa&#10;7LeqsbtLu2ssU7hkGwzKVA5RS24DJX4s/aM8UeMvjXF8UfHXw1v70n4VXmma9o9xp1lAltBHpqT6&#10;hcGNJZBJMZ4r26fakcgIELM3lqSPZPjJ4KsfjfpN6fDvjq40YaxZxxtea9atBBA+ULSR293EfLkM&#10;M026TyuY2bci5KSeDW2leOPhH+0R438Ba1qL6vq+rafoGu6Rr2narFC6uLWXTrh8RCPKGSQDYzI4&#10;WVFdpXZC33OUU5Yig6s3dpXSVldNxbWisuz6ve514hvmUV16720Z85/spSfB6x/4KRQW/wAEr6e8&#10;8I/Fjw5qF3peltq0MkmnC5tLi5ks7nYH8iSKa2eLyZFZlR0csyMHPrPwK/Z/1f8AaS/bj1z4SfEH&#10;whda18Nfgt431bU7HQLq5eP7Td6rfzNaLcxruUBlUzhsbN1qIm3iTI+avG/hjS/+CXX/AAUP0/xD&#10;q1s+uaDpltNevptpKzX1na31nd2rQSo5BjnRZw4y+XjMLhkLkJ7Z+zb+0roXgH9jv9o39szw54qW&#10;w8XePfG8eladoMutl7q2+0EXOnkeWqsrQpLqckc2yNZDYkKPkdV+mx2T1ZVFjMK+ZTpwhGTs2pc7&#10;V3/242m/+CeTSrRdT2VZcvLKUmvJJP53fQ9w/wCCdeneB/iXN8R/ip8IfH2mrJ4j+JlxHoGha3eQ&#10;xTtpo1U31uFX5izGJQrKDiNICVD/ACBvpDQ9PNvc6foNrfS6U0lmtjezBJrWWO4K6bbzAEqsnlvi&#10;7XA2tt3ZABIMf7BH7PWofBn9lLw98Itc0GJbi60SK+8S28rR2s8WozMt08MiAMsrQed5XmlwStmm&#10;BhuPTLL4Yw6v4dZvFWnQ+Iha6zcWwuGhXzVVrpINzukSECMC6lGQ7yOq/wAXI/IuKchweNzKMKLS&#10;n7RtdFyqV+m2ltUu2nU+jwKq4fBxjNab7dXv+NzzLxZ8ctT8HeNfB/xBg1jRxfWM0yXslzdP9nSa&#10;fTbZpWlgVlWEGa6nUNGi5Ch3Lbcr6t4r+Ldv8XdZTR9ZluLNkbyLZG3lPNk2ShY5Ni4bhMFMNuRk&#10;+6WVvJviz+zv4p8Xayln4CuJLl7v7U1zo1+4a5it5bOa0jdWyUuYVP2aEPHvQuGKbgjFdT9lDT9Q&#10;0rXPGVvqOsarpC6lq8V6Ge9t5LeaxmleGVlwxjdQ99HkFCsjJE3LA4+qyShisBhlRqbPV9tle33d&#10;zuqQwmIw8akbcyXz1bev3nth+G6eE/hppuifGPVXjSW7E17LplqVjjkEDo20vv8AKQqgwTuKliAS&#10;uK4z4paVd31no+s2vjbR9atbaa3aDSZJTEvls7hrSZ4y6TsZYG+Z1RQEdSrM+Gbo3xe8KSWcPgi/&#10;1uA2SWEMVvZ6tLPJp8sBjtJFfzpC0sCKNQtR87S+ZkKvlA5XG1D4heGLzw5e3Hhu90VHW0u5zJ4j&#10;hZ4I4kuDDNbqHKkjzGd1ZFc7i6+YAGSuHHYOrVzK8Ze67evTvpa9vlfyOZ05tK61/Am+EPiXTC2p&#10;eLLjSEa5v9bQWGnGOC3WLfGdnlhWCl1ODgAksQ5yGIMvxO8VGb4pabpdx4O02XSNY1OIOl3tT+1F&#10;iQyuXeN9zp8yxAyIUwA6I++Fk8M8a6jrXhLxXHouu6h9gvmuor2/8iPzWkto2yTcRllVYxEF2RH7&#10;yRDcCrxqv0P+y18S/hx8b76x1ix8b+IYZ9DuXtJIr6zsxBqcVw8Uot5HeOWZdrKihvMikO1GJzIA&#10;fYWCeIoRhWjZ6N7a31f6/wBaHBUpKF5LVFX4meE/EXj74g+FfiBaeDrnxZYw2E0jTWe4Gwungt3a&#10;Bg0IMcJjdVCyfvZDlnAyZBTi+Empa3rb+G9U8AXSPcaLp63+jz2bvZxeVe25aZ7R5JFnYPNbyqX3&#10;mFEcIyK0zv7d4ct/inN4wl0vxfJoA8qNYLqTTN817PFJvy6xAAWyStHuwzNt2sgZioeuE+KXxk8b&#10;6F4rg0/w9pt1ClnPdR6rq11p26VY3aKPZG5k2rIkSrKWdNvyITvGRWWLy/CKspSu73bXfTl/BS79&#10;zOmpSlZJHinx6/Y18EytbWlr4z1Twld+B49V1bw5e3EN3YafZ2LzwzXUF2ltLbkWrSRh8PNEzG2t&#10;SWkjheOXzH9iD4X/AAj1T9oXx3+zjqGsaRfPp89n4g8Grp1hBDpeo6lc2tra3l1Zz2lpCIljhIEd&#10;jHIYFXzk2TpG8jfQn7aei+Nfix+y5rugrrMd/p2rWdrLA8ujNFPqsEE8E7xHyZmxmRxGVYKf3bja&#10;C+a8C07RPiT8K/hbpfx28K+DL46j8LdQlzZw2txHLqGmNHAA8hUgSLbzSyzLuTyV+z7mB8nnmxWO&#10;xOFxzoqm5Q5U3eyt7yt12+LyVvv56+HlUn7Xt1V9e/4H0j8XtE/Za+Ho8LaH8S/hd4KGp3liVibx&#10;BoK6rKjQwPIShEW/lwY1CuSUZwqAoyV8Tftla9L4t/4KDanc/s0fDzTNfPxb/Zk1jwrruvQ+G7yU&#10;XWpGyvnilt4mMZW4ki0qytkYh1VDkCQxHH2Z8ZvgxJ+1JrGjapb+H5L2fTdEtp9G1a70eZoZ1e1t&#10;5YonmCb/AC3aaTcAynaXxggFfmL9vrwDe/BTVfh98YbKSTwtd/DuLV7vRLlop4LRbqf7M6xRyvGv&#10;7toY51aNGLFnCZ37GT0a/ElbLYqr7P3Z3im02lLVRWn80rK/mYYrCU5YXm5rNWenbr+By/wK+G8/&#10;xH+Lo8BwaFfeJZPjn4D0rxl8a/F3h+5luAZl1LxEmp6X5b3aSW7SGSw0s3XnJ5UtpMAC0zJWl+17&#10;8fPhl+yp8crjXtP/AGYby/1LxZp8rwHUdSi05LHy7VtP3W6aZI0cdtMsdqyxXDRy+bcN5rQeaUPR&#10;fs6fDTRf2R/2vPjl8d/FWrT61o+jw/8ACL/CTwv/AGmGh1m+n1BB9ihEKy3EssZsrCTbBGRbpdfP&#10;HI3+r8o+P37M1l8aNWbS/EMQtPFln4k07VIta0K2mSGx1WCC306e1hBMYtrdIdP2rAdpja3TBZWi&#10;jXkzbiTB06uHqVeWSqfHazSSXKrp9Fu7arla2Rx0YVHQ/dPVN21tpr89f1Nb9lr9sjXPhv8ACrxr&#10;qnjn4S6q1/pfh43Fvo+n2KPGqQrcbNGhuLd7uaCCJTHGJJS82fPd3yXYQfsVfEbwD+x5+yDqXj74&#10;larYm68UXV9qx0+G6hnuPEys2wSWcMjx3MplSG1jaOONGQzJI7Ij3LP1f7Q/wyh8M/CDWNe0/wAK&#10;alqEmvx2aXl5aajZYIR42t5592HZUQbgqgqViZeFkJrsf2TP2MPgD8F/DGj/ABH1X4feIW8QXu24&#10;0mcac9//AGXiBbd7a1eK2f7EivldwWKZg7M5kBiZPn8m4sweY0J1/hg9Wk1bTS1+iT8ne6ttY9Cn&#10;Gv7WKve0bXfS/Xzenf8AUw/2dvhhqnxVu7z9q7RtFjfX/GlksX/CAaALdrTTNGuDAscayzsJhJHI&#10;v2maeJUimvZGl2FcvJ0fjHwL4R+FkPxY+IHgnSXn8STTwz6lJCUVZILkxT3aRzeTBFKUgkniDbn8&#10;sWRb92p+f6J1v4K/E3T9Thk+Ful6jfWupeHhdNoesagLS4j+0ZLwlxcxrHLI7q0ki264KwAFnCyD&#10;5z/Z78P/ABEsv2cx4J034o2+q3WraHDa+DbXLK5lYXMNrDMLiTeyLIi+d5kimEtgpGEMbe5mFZVq&#10;tDENWlLy0dtLLy2fV6dzWFGEdIWsr6+fn6/ceu+Pfhh45/aH/Z98Z+EbPV9Gl1/W9D0vUJYYbiB7&#10;p5bZ7a4ijlCsuCyWq7ZMZiMw2FgiY1PiB8DNcXTxY6H4WgOqR2CXGiwxWMVwGePzEDKhf90QWh2s&#10;zBYxcxBnG19vafshX3hvxJ4T1Pw1pzQtbW8gvraLLStbrO0ym2juhEiEu8DMWiSJySGAySK8Z/4K&#10;Aav+058Rfibo/wAHvg98ZvEnhDQvDXiMnxRq/hzWZrLV75JLGKSFfNtI45vLiadx5JdVZp8uGCrj&#10;6jL6VGpSjVm+XTffpr562Jc6sZOEFr9x9TRfDTwva2P2C68MWcUuoWjx6haxQblVVUoYZJGwRIPM&#10;GUKj5MY4wT5zbfC4W48R6Jf/AA/03TLDTLxB4euYrCDfpUcqMfLi8k+bKhUy58xQVeaRI2kjGF8O&#10;/ZWsvjh+zp8UNS8P+LPjX8SPF/2zQLC4l0DxtrL37wGGeaJnhMssnkSNHKTt3Rq6yq0kbmOKOP6k&#10;s/iFpr+MNH1XVbW80+S6Ex02ymNuTq6JdRW55KmfdAZztiRth852cEJuX1K376jKnTdk1bturGHJ&#10;KDTmjktd8LeBJvBviCy8QabdpLYQG7WfR3lY2txiTzG3lFXa3lAFiE8xEJVgx3Dmdd1rxr4C/Z3t&#10;rnxLf/2fdeGvC0l7fOlsd0HkWks91gwrJIfKjVphEilyqZG4hVb6S13TX8VaNc+HtThvTZahpM1i&#10;0kNwVby2ACyDcnySBWJz1B2naQAB4BcDWtZs7r9nz44TX2kJqemz2MOpaXDbQXN1pEoeDzIgx2ST&#10;rHIpeNlkhAJUpKqyIfCrZRGgouW2q003a/4H3DjWclJxWp+Xv7d/x/ufiz4NudG+D2vTat8KNdsr&#10;CPxFbWtrNbtqOsub67itwsyxz+SkYsrlkZEWSS2jJA8qHf4H8A/2iPi1+zDq9zr0nijxHdaRo+la&#10;NJetPqiSNHZ2urWN95cclzazLEjSxRTpsiljBiyUmUlK+oL/APYH+MfwS8P3mp+Mfhpr1naWuuxy&#10;aDoWj6lHYW8mjRhY2vZp2mWREEVnbvu2yPub/UDLPFlaL8AdV0DWrT44aZ4ag0aw0mGPUfh7qD6X&#10;OsqXEkoNuzxW00bkyQP5xXEs0scKMkgZldvQweIweDwcrq0I2Wras/nvpu/JvoebUwFR1VUb9/f5&#10;f5H3D8bP2RPAlz441n4i+HdM0O0ntNIvtc8GWFlfW9wbG9dpZEtZY4jJJbW8jiWJTAGVREwaPZmN&#10;vEvit+3V4j/Z9vLvwxrv7M2m+JE0rQFuoPFOoeKZLW2hv7adI3scyWhePyRH5xlZvNVgoZdwZ1+n&#10;/g1Bcprvib7Hq1hLbaRJb2upWcG8R6aYw7TS+ZKZXd5VmBd3K+SEjVg4V5K+Rv8Agsj4X8ZfEG1v&#10;9KMzx6Fp/grSza/2xdTyTXV6L+4MbW4fftRZWRFK7CxgkVzMix+X52GwuW42vCvV0i9N+nN5bvR/&#10;e+p6teFWhSkqb96268lfrc7n9lr9qu1/aM0TTPiLocGjLc7ol8Up4duRdQrfm4jWezlXO/AQiVlD&#10;lPKnRAWEgkPkX/BSH4e+KfjN8KdE8K+GbeAz+NviboOnw3d0i28cNzd2l5b2cUhDFkjQtGqoqFYV&#10;jcElpGZ8X/ghl8GfEfhTwT4/1NzoWjaPr3iSwi0yR2m8+eSza8mmilfyXW7VGmXyXG+Uo0xITzDX&#10;U/8ABQ3xx4y8M/tEeBNCsPDOo+LL/wAHWT6rYeHrTU/Jl1K4Jns9PkiVIjma1kQXSylGDs8gCbVY&#10;Hy8v4Xw+V8UyxeEnzQi5TSuv5Xouis9F09Dy/ZVZ4NVKi96WjXq7afI+tfD37PPw2/Zt+F178OPh&#10;tZ39zos2lq7pqqQg2jRGJmkmVV2yktJJ5iv94uE/1hJX89PHPxDs/jl4q8W6Mb3QdZ1H4weLrDU0&#10;v7bQ0sZptB0W4azSdp3jVre+uLvT5Q4S2EMSmeckJLshv3n7RX7Wvww8I6v8Svis2vxaXL4Tv/D+&#10;iafqv2qa2026vxAixWzzoJYWVDcyrI9xJ5htbMTySy26M2n+zd4N8FfDD9s3S/AWgvb293r3wFTT&#10;/Fuq6bbSa9HDI13Ct22oT6ffiKGWOBbeKW5ifyz5f2uJIluYZh34fLqmGwlfFx1lJNwSd7uL51dq&#10;z+Pld9tLPfTPFRlOapqLjbfpv/VvyPoe2+HPiTXfDU+ufFXSNF8M2gJtLHR7dzqQtrdIonVTPvjt&#10;5VWR2j8uBWICKu6Vi+YvEmmfFTR9HtLjX9IkvbNWubbTxNqlu0lxGxZTqBDeWArGAAgRhdzzYydp&#10;l92+K/wZvPiv8V7bxdLoreGPC+l2d1pOn3NktstvOiTogaGaECSRJbR7pjHJGyQOiorR73MvjWoe&#10;FvGXiDxFpPgXwp4yM9hZ6Fc6d4k0/T7AGBoJIpLm4u1YTMJS9za2aJEJDFtjbaPnRq/JM0yzGZfi&#10;6rjCyekLO3M47Kzvo9+uurv05atKpTfup2+fkM0yG11yTW9TELXrjU2m1PTA7W1peQSLE8kTyzB/&#10;KVj5aAhXAUkksAu/L+O2kfEaf4L6zpuj6zqUYu1TURJ4c0tNTuFktra7kV2tlKBgAIFGQ6StHGvK&#10;yItey+EfCd/pPiLUdU8Ja7FOksi29tPZW4t3ljlhQxskDojxymFPNMDHMkdzESAWkJf8PfDcmp/b&#10;vD+p6XcaXqNuuoWyXOm3BS5tyrwIzXWVkimhUTSqkTrIPM3OB+7SdPmMNlFehmVCs4NPmkrrZ6xs&#10;r66XvfVd9UduBpzlLa39f8OflP4J/abH7IHiTwhpXjrwPcGbwz/wmWneOINA1ZLeXVv7QtwIYvOa&#10;I74EnAkWKRpU3xlxFFKz+b9H/smeFf2gvjLp7ftMXGn+EtU8RXbX7WMNrfRx3fn2lnbRo0lqW2s3&#10;2qyWOCB1hLKLqWTKm0lfyv8A4K4/stX3h79ozQPgP4c1LTVv/GdrpM2l6d4YS4i0t7mWZ9OKW1om&#10;57eJ4orFkto/MEYiKKPu7vbrP45/FX4DfsmeCtD8J/EHxpcjUNb8ReEdWi1fX/MisYRfXFsmm3Vr&#10;dwXLLENOktxHBEYEiJia3MbG5S8/oriOnRnkUK9WKc5xfO0naylzNLXROUmlrtppZNc+HweJxFap&#10;FO0IWsvPl327L7++x2fhD4tQ/GC5Gmad8DtT8D3XhzVLrQ9d0LXtWaV7S+haMSLFM1zO13CY5VKT&#10;kgzOju/D7n3NestQ0lfGGlS3VxI8pvfOOmu8Ks80UnlyqwDMVbcpVhkZBK4Y7jnfsmeNNZ8Xa546&#10;1bTfCF/peozePUcSPby3FumohdM/gCSMZAyFWjwdvnfNhTiu8sfA3xG8Kwa1pcqWsunWUxj1fV9b&#10;s0EOkQbHkmmaSSSNjCDDEquctIs6FIlMreV+IZ9wvj62dSxGHpS5K7Ulyxty+7dRevW2/TRenLh3&#10;Uryla7cZSi36M8712yN98T/BuoeN4rq58LzyT6tpekNM5FlKIYgquu/blS8YKl1aUrAuFQHZwn7Q&#10;U2pfDL4zD4dy+K7JNM8Q6HodvqenXOkEy29xeGGGG9JdQksZE8hlZHBxFLvKBwp91vvip8Pop77Q&#10;/itYNd6Ppmhvp7654Xsbe4sLOUmICWVmRgIkmjlMkxaaSNpcsIDGWh8t/wCChvwbvZP2NtT+NvhT&#10;w14lvG0/V4tW8L6za+ddx6NCt3bkzw+XM8KQMI5ZpTHKIlNqryr8kbj6HKuD81rulDEU3rZXe93J&#10;J3Wrt1321S6LSrhsRLDSqLprrvovx/X5lrQPhX4Ltm8F/Dnxav8AwjFlqVneX2vNYGOB9PvL0bLm&#10;ZJtyqGaZ2A3shVDK0m1Zfl9L8VfDn4g+BPhprlqtvcpcxeJtWLSCzu3EemiSGfTSdqxICbZkiOGL&#10;MXQOdyOp5PSPHHh7xvY/D3VLuC71ea78PaaIrCW6VpLsPbxTLOIrhcBLgzsqry+CyGWZ0Nes6Omt&#10;+KPFy+F9Iv8AVk0nRfEaNdD7HaLO0b6cVvpIwOsYSe12IziFo/NwHYSeV5ea8HY3M8jf1uEpunKU&#10;l/Ndbb68qSe/XfqetQo06UfcWltPnY858W+N7bwR4uHhKSW3fxPKzXWl3VhHvWIlWmDusiiS2Z9s&#10;cQ8rfu3KCxd5Yx02p20+h3MVlY6C0s97eTXV9bwXau7nMjxpIsaoHcnazyEYb7gPygjcfwTbX/xI&#10;8Q3r+M/DVvDb6hFoutSOTAbyRI/JeNv3BjEZZE2vE5Ut5jlEO3dy/wAWdb8T+G9c+HXwx0y3t9Q1&#10;Sa4M3iaKxhmnW6LW94sBUj5DkQFhGFZ2ZolYR+bx+X47gjiLFVJYOhhmoQouTttKVOKdk7d3pre7&#10;3saRoVJKXNHTf5XsvmQeOntfg6h+MniNtPjguVlkeK/WGOGTSrG3tZI7XG0O0S+Sk23aIybVHkeA&#10;yAtB49i+Gvh34Z/ZfhxoVps8B2VlZWNnpmnwhLae0PCzJBMyg3EVwLOUszyzCAlIzviI8b1D/goJ&#10;+z54O8N2kEviTUZoPEXiPVtHtLfXLGKRNRt/7RiS7kke3ljikgInu3jaQSKSIRJEclxyn7IX7Q+m&#10;ftB+LdO8ffHiXT28EeGrrUrmTR2meKOXUYbdI0nuZ5Fj8qIoikRLLI7zFpXhkDiKf9r4FyrimeT8&#10;2Jg4Uad6cbp3apycFKzvr7sr3vq9Hq2ZYfH0/byhFJ6aW6bM+mv2d4NK0X4T+FtFHj6G51DU/DDa&#10;rpOieGbmxnW71BpoI5GltLf5RbxyXs1sufKaKW0MDodqK3zx/wAFF/8Agon8WfCngrWf2cP2WdF1&#10;NfE97JcWOqeOrqf7ONKs7DS4NTkexcswM0sc80STiUNE1pcJErMsM6fakfwp+FPxb+IngT4UeMfA&#10;+m6n4I1D4QXt5qthfafLbx3t699pl1E2ZJQJlD3EWTgI4aVRlXVB+W//AAcDfs9fBf4U/tMfD7wb&#10;4M0rTbSzuvhVb31xLF4knczz/wBp6hZKvn3Bd2SO3sbWBVyFRYQFA7/ovD3B1aPEccfVso2k+WWu&#10;/Nra+ru+9rK1upx161eq3BSsk7aaPa+nY6j9h/8Abkb4veHNU8PftNeKxpniG7eVrHWLvxhcWQvI&#10;oDas8cbPMSt2zTzuqRBFeMyKmNnlv9R6X8BvBlpDdHTPA2sLHcXj3N7L/aN2Hnlcq8kzZaP5mEaN&#10;u+Ytw3OQa/Ge0+HfhOHw7c39tDJG9vbNKDBr0Lr+7UncB5YYcAc5J4OOtfQ/hn4Jftd6EgtLT9sz&#10;xt4XtltUtU02y+Ir2ZjghjVIw1vFKg3FVwRjLNlmJbdX1uOwGS4GUnNwipNtpx/Le9rns5dTxs1+&#10;7i5vurX+eq1/P8/0a0r4DeFNGkvNUsDfm8uozHLcNfzNeNuRYw/zuY3JAVfn3grGBjHFZ3xC8Ma3&#10;8PdN1G6sIrq406z0q4vrWUWkUP2eZleGRJWklWIRlLhCXZkYlMpG3zBfg0+Nf29PhXbRaZo/7ZWu&#10;6vuJCNqFnDqzxc55ae3mZWBH3s5HY19ifsP/ALP/AMe/jN8Db7xd46+Lfi271z+2pYf7T0aeTTZ4&#10;lNvbsoVYbi2jQhpmOfK34OS20Ajxcbw9lWdQhyOEm2rcmjstdb8unfr2RWYVHhqbeKpyio6Xduu2&#10;zZh+Iv2g9D+GOhR6vr93PaaT4i8Mvb3qz3ytJZXg3+aJCfO+VY7Y7kRcFpWY+a8ipXnfx7+KnhT4&#10;U/FbWPD2nXC2kvjKXS9e82Lz3M9tayRxPdLEHUrst7ISq6EFmkeLDHcD6N+15+yxeeHtR0rxNr1z&#10;cW899cyWgg1WWFZ0W2EsiTxzW1/J5kQ/tOUrBMGZTbNI24dPg3SfhP4+8Y/tI2XwiGoeIrm2uTPq&#10;Gi/aLF5r/UNLkEl4qPCFZWkCB4pI0j8tX85TgF2bCl4b5cm3fle89tUmmrell/Vz5fGYyrU5JUUn&#10;GTst93o7+vQ+v7j9pL4Z/CD4wSWWnfsqaD8UJI9Js4PB2tN49uNOi08BJbIJeRxQxsbfbcsVWN7g&#10;5toolKl8Q+zfCkanZ+GYLvxx4TtvtMt1d6pqmnabrE8h1K5lkjkklbUTFFLBHHDa277Ut0cs0EMU&#10;kYtYzXgfhrX/AAF8QvGN5rlo13cTWFvAdN8MWdsx13ULIS2kYt1wjw/vLiO4hcbQFN0pKnEjLU+L&#10;/wC3x4g+D3ibUvg34bsrCK/sdHF3Zz2VzO9tZ3huAjG5aQh5tsUUSrtWMYdnIYsNvh554cYviXLs&#10;LSy+jFVVF87d1KS5tb6203XWNrRaJxdahlTnWxM/dul00uk9NLn2umv6BofxH1mW2sdduden0rTz&#10;Z6nqFxeKZUW4sfNnaKad4YlRROfKgQrLDc+STJHGDVnxrp/wX8d+JdC8BeKvA6T6tdaLc6daW93b&#10;zmR5Rp8S3EHmW6s1rJ5U0cQaBQ22PCmPaxHCy/E7Q/Dng3w58YrjwVBe+H9RsNP1zV9Q0m3CyXEQ&#10;sFuZIhI0ZMcfmvhd2zMcIbdKTkec6n8WpPAP7TujaNqXjHTx4c8U+K7lfBd7J4avrTylgghs5VLN&#10;MI/L8spKGjVlbzTlS0hEX4xnHhtm2ArKrS5pYilTvHlesmlK90l9lR5pLS60TdrHrupB0FKUU4yt&#10;8r7b/ceneKfDGqfC/wAZeIbrwP4itP7QvNS0/T7B9UdFutQQJC+5lTcoiExvCAFMYaKVmPDGul+H&#10;fxjtPEWhoty88Gp6nfJPp2nWTQoWMaAW5jKpjDRqr7vLUjcC4RiXrO+IXxR8ZTfss+KPDHgfxPea&#10;nqOm+FotK0+2uJ0lmu9RsbKynaOSPczAyxBmUAl4jHcRHcHZjn/sy/GBfHvhvQNdT4a2UDeIYDpU&#10;sL2AsWspbKWfTlhU+VM0azbGwS6BZdyYZmUPlS8N8z4q4ZhiZU25Qk1ru/ZpON76vnVrWXWy6k05&#10;eyxsqcV0TXbVtHsUfiLTtZuoYNL8NzJpupy3NlqkFtft9rjSS0dxMMFWjVnBHmJ8seUkZkfBrn7j&#10;xVq3jPwVB4W/tO0XUba9tUufJSWHeYWuI2uRni5VniEiqwVR8pJWRgh9ETwD8MNV+IMdlDZSrqkk&#10;N5fajqt9p0l3Fa/ZmkZoZbmGMFJ90rlEMc7SNHcF5HZMJ5x8OPhlqeq/tS/FjwJe61eW8/gzQ9Gb&#10;T007y1MA1O0N4kVzE23BjMcJCERsvmzbvMaSNzzz8JOLaVOUMHRjFxbmpJr4tVFa7aWT80vnpVqv&#10;2kYye+nr1O4+Jcnhq7+GesWN3Peo0wvbxbjSZ/s1ynmRzyyGKSFflZ2nc+WikMGZWVvMYny7xv4D&#10;0X4afDa0vfFGryadqGiXOh2zeJNUmhUXUd0buTzlLTrGvmNagFnIk3hWUsSQ/bP4i8NeEfHM3hka&#10;hPBaWcD/AGqCO5jQWjKJGMcsbMsuHYSlLllMchwiFiMJ4d8T/wBgTwb8Vdb8UeO9O8dfFjwxqM9q&#10;msaSZrHTxo0d6UWGeeNLrT5ctPteZkSaKZfndkxIhr1PDPw04vhmNXD8QS5aTUlFuSk7yvrb8d/k&#10;a4+nKOE9pRirq1/T+tDzOP4eTePfG2paH8O9FtLq3g1i0uPEGuXuryXNhDdyTBFUICxIJe4dFt2k&#10;XyIHOIvJlWP2HwB+zf4Y8D/GzW/iV4Q8ca8+o+IdNWz8myghjtUmtdNeOC5l24mXzbiOKaTDzuDJ&#10;JCiMZvPj+LPCX/BQ3x58EPhnb+C/ip+ytqY1Cytg9/q9/wDEvUbIGQrHGZPsMEbCF3yjEAAEgkgt&#10;mtKH/gqL4q8TaddN4S+FelXUMkcVmmjy+KJpmlnmt5pAxW7sTvjxAzMQu0coxjMiY/p7AcEUcvwM&#10;8P7Lnp2tOTkrO1nrqkujPBo1cBRnGm6v72eqjZ3e/wAO90tbs+xfiB4S+KXwJtb2bSvEdwPCkevP&#10;f2uv6JpUI1iBGvpZLYNbMnlmCGGzuL6b7P8AantoY1kliijeRUyvDWp3fh67tv2dz+zloo0lvBke&#10;t23jZPiLdxTLpmoX88VpbJZ20LwXEmyG5LrJhZGdXdzO6yS+D+Dv2mf28ode0S3+MH7NPhk6N4v8&#10;V6bpt1rGvajBqBtbe5ltbBl+yORJuG/ewYDMkjMQittT6Buh8cZ/jF4qs9H03R9b8dy/CjR9XstM&#10;1/S500/Wp9StvEd++m3ypILm7mRIZHjkWcFJHQlClmsbePjODsvyyFWFCMU60ZfFeS5m0ubd2te3&#10;3dmdmDxlPMYp0ZX5X0tfZu19vP0O4+EWuaPe+Jb6z1PxBDcJo6zalPeSrHFGlnHqUtobYtIn3orj&#10;TXy7KMKsLDO815F41TxR4Ks/iVrvgzwZqurWVrJJd6joNnqFxpY8nUYUgkj+0QeY8QjL2gaCQxeb&#10;GZ0XygYxJ5F8AP2kvj/430Dxj8d/hdqK6zNo1lBfWvhW60aTULO+1E62k+2FbaRJJZVgv3McKowL&#10;3soiKs7yj6I8LfHnxVDb6FD8VfFngjSU8R+F5dY1SWPS4bWOSSG5kVYFN34jiu/Nd7JEhka0MScL&#10;MykTIvz3C/hXmeVZ3VqwtKFleN9qiUb9t0t1azbejszStisFg8LTxOJmoxl7qa1eiTvazdvk07fI&#10;8+8W/HLw34M8KaNqHwZtBa6DBpU9lfi80E29zbXMsc9xp9uI721mW3QrbNFtQOmIt2W2sldX8F/i&#10;Lqvx5uNQvvDWsazIh1K2gtxqFqkVxNLKk6L9lTJ+0ASWkyNKAm4DkB2cVZ+Pngb9nX9qTQ/CWr3P&#10;xY/4RlG1CPWPGh8Oaho0skUQmuZJ7a4hjmnLXMn2mKGJoPtkSPaRMI5T5YHl37NzeLPhz+0z4r8L&#10;eDfD9zceFNN8BrH4V8QHw7Cup6lp0uqx6faELewobaR55UWUNBPGZ4WkWEoEYfVcScAYWhTmoT5q&#10;koc6j/La0dU1ra9lJPXpex4+W5xis0rSkqb9nGfKpaOLbWjTTsrpN2dmrarU+nbrU9Sj1l/Bur2N&#10;zORo66jfwHyo7hLVnhgiu5lyfLikmikhQ4KqQigo52CfxtLqF98I00q+LS6de6xYwX+qXVtFPGbX&#10;7SrTNKpcB02b2OR8xjwQ2/NcNaeL3+Dfwu1v9me3+A2pR6roXhuGXXfGCeKJmvNRBjtdStrq9s7X&#10;MMrQwtHZF1ndo4Iwq7UVII/Ofj38c/jj8M9T8PweHvhtocnhmw+G4v7iPxJczXcl/JFM4FrLNEYb&#10;m33LbI7wCRTI0SSsz/xfBZn4UyWaUamHmmpxU5X01s9Ot09LPfXyPTw9eriVVk4pKMnFWd9uuyt6&#10;a+p2HhX4peKL1E1T4k/EF/8AhHtN8M2Vpe2tpozzwW0lm4tNQk2OGUoZjPECYWSP7OgIBdg3D+PF&#10;8K/EPwXqfjO5sdbtHc3cmhaP4a8TRhNLgSa5uBvIQw3sbyXCkwqF8pUG59rLGfGNFtfHHwv/AGsY&#10;fBn7QvwwtvD+k+LfF48R63ot5YW089jBqWqxzuqG2luQkavpcsccKySuYxhnZ32D7g+JH7Ing/VP&#10;Cms/EPXvBY1HWPDmkai+m3Mui3NtIJrhXs5z+/uJHCpsDxyyvNIqKqqQxaY/Q4XgeHD9ZTpyXPPl&#10;lotFaHL16vS73SSa1bTzhTxGIou+6dvX/ga6aI8S+Ivw2bxxZWnh3w8muC51gXEsmryXiC7lu3nW&#10;K1f5NryThntlDrJulZY1VUPyjzW8fRtY8MeDvDutXFvcalpGovfXtpEjRNps1qt8ZLaTczFSrMm7&#10;JKssiMeSFH0d4e+Ei/FTwuPhJ4HuntNVt226bq5itC9ozpcTLOY3nhRp4AU8t2mQNMsJ3H/WLy+q&#10;6h8PP2t/27NK+FFh4ah8LT6L4VbVviVZ3WjTwySahbXN9p9vJbFtguAkN1YXkU6x7ZYRDI6bt1uM&#10;sPlOcunUpyjaMNb3WmjV9/T52FicPXjKChZuTS+X9fqcd4Cij1LUb/xJ4KtNQ1aR7Br2e90yxgnk&#10;08wzrNJcssfmSKBHbyxu0eGIlaPzGR2Y9HfaNrd3b6pY6LqkVpLcQW7abqthK0MzNIZN8S+YoCKq&#10;wQkueSwPQ4J9o8K/sa+JvCHhnxzpviBbK4l0PwhO+lXtnb3Mc92VeGaG4hVVJWExRukkbu2CW3qQ&#10;8cz63wN+LX7LV18XdS+FWo2ek2+qtfWY0nRrvbPM85WV5YSiRiL5EaJtwQI+UcMjmW2tebD5VmEs&#10;Rh5VYxcYSct76XVulr20+Y/7NxfPGc0rRbv+h8c/tR+IvAPw++FF5b/Eax17U9flnjhsrC1WKK1u&#10;5re4hU3lxd+XJNHCsKTFoCrN5h242TNMe8+F/jTxb49+EHgfxj4N/Zb8IfD3w5qV/rl3f2Np42uL&#10;29vUgvClzfpZzK3+hLcPHBgSpPH5y7lMYhmk3f8Agrp8I9Hj+F3irxL4M8Om91fw9qthqlmtjpj3&#10;B0+AKVuNghH7qOOAmRt+1Fgtyxyu1o+R/ZX+Kvx60v4a/DbVvgb8H9N8ZaPomjKDrXiOxuZodDum&#10;v9Xvbi3ghVQA1zFfaPK8gZ42KRKC8lqVtf0P+yK9XI6tPkVpzer6X1XVa2t36o8mupzzV05bOOlr&#10;d+vX8uh6dqvh6LU/hfBrk2pQ3tu6TwWv2axkhKuUiVjsLv5ORIjICzBldTlciszW7nTGFzo2pW15&#10;fWlrfBLiW1tHEnlW8gKrkj5nX7JNhVIK+WclA0fmfQR+BWoQeMdL+F2lD7P4J1Jv7TvZb/WXlutP&#10;8/eq24d4JXCo8MWAbiFlSeUKVCxRLk/Fj9njwP8ADXwPA2leOPtF1r/ja1fU3bKQXE4FmszCIM7Q&#10;xubQ7lRtvlQxht8ga4b4BcFV6uY+0atFRWvd3XS+i3+7Y63hXGpF3Wm/qcf4o8OaAupWcegq09xB&#10;FlbxGZEVPOjlKmMgbvmMp3pjbhVxgjHQ/CSW6L6poJthEqxwoC0YZUyHHYqDgjkAgHcORk4zvHXw&#10;I+Jd5d6jrnhPxFZX1za2ywW9tpMyXJEjs7R3DFvvMr+WOUVTsbgBcnrfh/8AGDwv4I1zxBY6j4ys&#10;be1ujGbCW+kZbyKNoItwERgYFt2/lWbjZ1GQ3DQ4Tzz+1qcuV+zj1tve6072v+hisXT+vuMpq8d/&#10;nt+Gp0/w1i8SjXktr/SWCzh0zEEPlBCUO5spgZIAZQSSwJQLuavVf+El8R/89dI/8BNV/wDj1eSe&#10;ADLfaovjGLw9ql5bNqJubeKC3jmhQiODKGSWWFU3J8wUqr/vJANwJI9h/wCFpeKv+iQeN/8AwTW3&#10;/wAnV+l5VkcMspzim7yd2d0qqVuXU/GH/gmF8KNRsP2NPF3jS+sCuqeOdUk8O+FsuC+qJDDtNpGS&#10;TuUSA5yMQqsrs+FcC14U/wCCUnx9tZnktY0VYQoGnWs0CxXkezlNysSuFJ+cgEYGVIzWZ+wjdXM/&#10;7Oumi/1Ga+16SW8s/Bvh/VrJ5NFk8y7/AH00jSTW4Z3aTADidn8tVXHCD9IfgJYeKPDfhLzrrQ4L&#10;7VLOyL32lWyW1vptuwBVWiia6b7PGNu1oy+BghFBDivy/M6uJjnFWMb++2/kna6+WnfsfYYbB0MT&#10;gafOvhVvv1If2PPAfjX4Qfsp+DPh54quzH4g0e3ki1FhHDdGTdJ5giD48oqmI0zxnYDjpnzj/gp7&#10;pug+OP2UvEfh6GKFJ9Nh+1WmmmchJoyypIuVXqI5ZDgENwGA2hs+1HRvFd3qEmsx/HGwvtIguGuW&#10;s7LQr+GW0lkDYhLrLLH8vyhiyrggj92DsHy1+3p+0x4DstBufh/8RvDt0Xms5Z2jtNLM9vCJ0eP7&#10;RJKhjfcCSCCu35v9YTkDHBZdNYtVFHVNNq19Fvtex2SVN0eSWitbX8DxfS/j18RvDvwu8L/HfTra&#10;PTorvRp4bXUIIrieXULuBXswAmFVQZIny4UhEcFssRXCfsD/ABMu9O0LWdQ1fRjqFtq3jmeC5vZH&#10;dvPn8mB9wwGG+JC7ZMbEPKGHt4D4S+PNt4R+A2veCNNkgin07WUht0nAluXhnlDSGEHBJzIwIJ27&#10;Q/VidvqP7F2teBpPCbeHxp8sV7falemO7FjLdG4ZY4DFGpjjlETs8RB8wIhVSxySGT7WphKeBwFe&#10;8dJPT5K/+RxU8Q6+JpNS1S19dFY/Sb4m/sgXfxetLTWPhZ8S5fCWrp5jw6z4buf7N1K4uGZ2WFpo&#10;I41eNIGSMRyOikoTtGSa8mh+Gn/BUv4KXhST4zW/jGz0+/bFn4rVp7i5UkqqJKi7mbEuSeeRgsAC&#10;a6+6+Il/o+k6Jpy+M72GWK7ih8RKti2x5pI5DDJIoCiReJ18vdlThuvB6u+8deLNb0C1t9N8SX2l&#10;77FzaS6awGbhAAJYMxlUYld4JUg52sGUlT8VjMTXwsFGK0kk2pLSzt0tdff/AJnpScautr+a/rU6&#10;T4d/FHW9R8BWSfFTwVbW2rSpcW0GmzGGZbWR5SgMrKXDsD8wUsTx16muh8H+L/8AhDdI1g6x4L0S&#10;GdVkuSNN0weS8I2h2VW3lWUHCqC5OFBkHOfza+L/APwVl/aI/Zl8N+KNK+PPg7T9V1nR4p7TQfGe&#10;nW0lnPqaSziONmaMnyzIp81thXcICFfPIj/4I+678YvAvxO8Z/s2+NNPtNDuPBtno9vGmmSQTPfz&#10;mPN2ZxvD3U3kSQlplUrFFAw5YrW1PIcVWwdTG1UvZwlFR+HXWKulvZXX3W3R5v1+jPHRw0U3Jp6a&#10;6W79Nk+vTbU+9vib8evCdxYtr/gU6fZRx2swaZbSLyXmSRUclRvAkBDpwGAES5OS2PiL42y+LdZ1&#10;W2+O0eu3S+IPAPiu3jvpbbVQq6foMlyLe6gLrJ9yWW8KyrhEjVZSu0NKZPsH436p4Z8FeHH8X+Gd&#10;GtfL1DNrYxyxyRRwG4dEmyVT/R12yrvd/ukgF8kAeWfDr9jrU/h5L8SdR+NVt4usvB9vo0+narrG&#10;mXqxTajb3kJtpGXhvPZhds6zb2AKSK4GAG7uFb+1qKV78zS802lZLty29d+5WNg4Urvbe76WON/4&#10;Kcfst674k/4J9N438cWmm6NfeAtet20WG4lm+2ixnvLXT5YGG8qyh2tHWVvM3RW7bWIdWPxL+xb8&#10;OdP+PfxD+Hf7Lvg3UrS00m81+XxD8VZvs01st69rHc7bQSRB2nEWmwy+Q+1XF1rNzGcAKa+ufjX+&#10;2HL/AMO89f8A2av2q9XfRPiVp95YeGNR0fXWZ7l44BFeWt8uPOluY5IoN7zE48197lVmg8zsv+CG&#10;nw2XT9J8SfFK10u2ttYuLpdI8OX9rC1u8aJBHdTw3BBZXSeSWLBVH2mxLfeCBvtaGJll2AdGV27v&#10;lvtqt0+vda+Z58sLHGYj2qdlbXv6Pt56dz9DfB3w2l0zSrF9H8VzWlleWkEB0pLKWytoycKgXPzB&#10;mZvl3g/cABXCiq8ml678M9fmv7C71PSywuZRCZgVuBGu0YVy0R2SEMM8Ln5gFcAVPFHxwhHjHRfh&#10;Nr3wp1O517U76aezkmlS3iimtYGnRhJ5q+Y/7qM7VGwk9Rg11Ol/EO08ZG2+Gt74SkuRdW5u7u21&#10;WxiaNUDGRQ6Fm3SAohVAO4Klgpx8fiMqpSr06rbUlrH5XWl/V31uj0o4uXLKLSa2f3XMGx0Wz1Dw&#10;cl/LcrfxywXCWUIRRLaOY5FZ4pVO5XWOR/uAZ3N83pl/ETw14YuviJp+uNHYXWqFocy6Lq6w6jYb&#10;5YY7YTqP+WUI8rDsWxDbTTblYkH1GD4aQabdXVxoGv6ppVqC8c2jafHG0CyTF3aQu0bTZk81cx71&#10;XG0BBk54nw5c65r93eaj4baW+vdD1K50doPK+w+fLays5jjiWQxOmJQRJJIGdid6rtO3spYatRw+&#10;usUl+Vlb+rmbxNN1Fyuz/q58/wCveCrvQPD1n8ZvAevSatoLanZvpy28U+/y2utD8maaN1R0jW10&#10;hGlRpC0ctwu4xhWC+fat4n8TeHvBGm61rGguLbSx9p1KKNFURX9tYWccdq++DbGzN9vJkiYM7Tkv&#10;v/eGvr3UPg6PBFwNV07VbON9LJne7bSfItSEikjsYZJoWRysDyzOI95Hm/MxUiNR8+/GnwNF4l8E&#10;eJtBh+HOpaCmmR3Fze6r4bMU+nsYraFY45klaMuWYjaIBIFjjuJJJGncA+fiMGsQn7BP2i2W130s&#10;332t957ODzCNCalW+Dq97LTdL77/AHF+DXPDnwa8fapocUcslt4kBlll1m7LSwPiV3UK0f2j544p&#10;JBuAUPEwUEj5fb/hlcaTqev2viHw94Mh+xJbCa31Kz2J9od8eczbypM+XhJOAxV9wyNwXi5fgD4Z&#10;+OM2t6F8avhRqukazqVqt82mJBDJPZRs+0SfabNfLiMm1/3creaoBZSrAEdJ8G/hT8Tvhv4e1HS9&#10;aaW+1uFvtdnNocl1+9j8pomVWnSO3knVyhCuIg5gjlIkdZFr0KtOpF/C015X2PN9rCUXZp38z3OK&#10;2s9UtzqY1OS3jUMWuPsUUiz28eN8TNICFHBBU4dcEcZrnvE+m+FdZ0JbXRdM0pzdai0lomnLHOwY&#10;ShjcxlVdQyoJG3Mm0Oyx8E5rkfBfxSPiLxl408KzaAxTwZ/ZTvBaxsZpDdNN5SS2kYzZFHijwxdw&#10;gVmJTD45Lxx+1n8FPhN4t1Lwh4m/aJ+F3grVbGeL7VovjHxvZwTrDP5dxJILeS5yTJG4ZCzIQNqh&#10;WjlR0KsrTj7Wmr2+eqv57+vqc9GlKbfspXt+jseux/D/AMH2PhCPwb4sNrq1pDuSKO7sYFaKFiNs&#10;XloqxhAoRQAgACgYqj4w+HegJouo2vh3wR4blkktzbSpqOho0c1uYChjYBQJI3DzxlSQu25b7w+R&#10;vIfE/wC33+zvrUln4d+Bvxh8C/EvWb65FsPD/hzx7p9zdvIzALIohe4k2K5jTKxNnzVVipxj2rxN&#10;pmkCzm0n7e0l1Hp/7qKfc++EmJCoCJuDMZYyF7krtGcqLnQcqfOk4p3WvZfiQ3aryS1e9vU+WP2H&#10;Lr4ofsufHjxP/wAE3fEOj2X9h6NoJ8X/AA3YWFlEZNHnu5vt32h4HXey310AjtbxPKUnL+WjQqOZ&#10;/wCClp0Dwz4S0XTvixrb6it1rEfkWmplpJLJZjLEJkjzlVdVuBGWCoQmxSNpZek/aOg+Hf7P3in4&#10;XftT/Ev+zLBIfFi+CtTuGLRz3Gl3plaMnkYihLy3Kk4MfmscFfMB8Q/4Kg/E600n9nLw349tfAtr&#10;pPikeJ7pPDkQvC9yNShEUNrLLNFFFJNIkJQCR8yMsEbZkkfJ+Yz7KMdn8nhopqnZW97eUbS67Xcd&#10;b33btsnxV61OhRnFr+m1/n/wTmPBEHiP4W2Hiv8AaHh8AWSaD4Z8Rw2+qeOPFl0ZofDCXMNrJMEt&#10;97GUG0uoSxxK5jkMcW5pJ4TPB4hPhfxjp9vqHju1u9P1/wAS+Zpl3FrMh+2zC71AGdvIDKgaIASE&#10;N+7aMkGMYVuT/ZW+J0PiH9jrwh4Y0jXNe1b4hfE/4t69f+H9Os44IdLvLm2013LTSi4WVYIFFrqM&#10;7tG087adJGQ5nEzdl8S7mz/Zk1zwz4a8ZeLRqc1r4olumu7O2lP27UJbC6maNbYMZlKzBgXW5/fN&#10;vlMjGZNvzePyHF5fgfq9Re0lGMk/78lFrs+WLad3rvq2zTDRoxoJxdl/nr3Ok8YDwm2teGvhPqWq&#10;aXrWp6jq0jLJreo2sepSRK8aB5MxD5SvmFDllZIgCsm819GfDXU/Cmp6VZ+FtA0RYYtBuFh0eKyR&#10;pczO5iihMqOzSZTcytIMMYjnceF+L/jz8T/+EG+Kvw7m8GfDCbxIum3LX0NhdWN3HCf7QkitTGix&#10;OESaWBnHnYKCaLOzJkmb7W0fwpPrEkvjDwr4je3ttYsIdQs5LhJ9NkaFiSUeO4SOaNxt8zy3ClNw&#10;Vgp3NXxKyLMsJm1OOEpOUJ6z1+3zNtPW6te9tb7dGjsozpxnOLa0t91j1S88VfCDwrZND4z1DWUt&#10;r+KVZ7OWwuZWnj8lGOzELyKyiTzFcMzkeX82TIT4t8R/hxofxG1O3v8A4Vy5ha/jbX9C0bwFeomr&#10;3kErzzSl22Zlw5JVsFiZJXYsxLdx4W+OegeI9Jv9H+LS+H4HbW4tMkSfVbSG7vj5hRrhXkkRPLLv&#10;5amOT71vHkModqg+H/xm+B3hb4saePht470q30XWbyOezu7K9i1UAnT1hJ82OSSNQZ5J42kGY8tk&#10;sAh2/sFHC4bFwoxlG0E4yW6abve6223u9Lu678rrqLk09dfnYm+AOs+BvA+uanrFv4Y1m1bQrFxP&#10;dRaDqF5KY2jgla8yEnkiimCMzxyyK7GJG8v5cLd8Y+APhR4k1/X9Z1yTx2t3rcv2a/hb4banNbXD&#10;eRbRLAFNmol+WBSQzDPnMG+XAXPm8QxfCPUvE3h74S6WfEOneL4Jb/W9Vi1KEj7XdxCzEyJbxvJH&#10;H/oZJRldSZmfzECvn0IftT3Ukct1ffCu/wB7vFcXy6Swuvs8j7EdWdQpcoiEghclQCdvOProzwOC&#10;XsK2llfrs35L8jinjKs6rnCX9adXocX8Hp/gD4H1tvDXhDw3qllp1gbi2stK8P8Aww1Kxgs5pJN9&#10;zEkSWZIJkjXcvyhznIkbJrjP2xbjw/4ut/DfxE0LQdaurrRdQa70uyvPAN9BDdW9zb7Qs7PahTIx&#10;jLocGMeUWxuA2958N/j54rj+JOrtL8A/EFlplrc39zFc/wCjA6isl6XLKiSu5ZAwwsgXcTJtIG12&#10;xvjD8dPAPiH4Inwe/hDXrvVJNDtLf7Hf+DL0xw3MUEkBEu+2KsT5jpjJVkJ3HkbvSw8MFipU1zcq&#10;k9He3k9/mcdTM5UaU6qabj0a/Jafhv3On8FfFjwdpGkQyx6T4pk+yXcdjeG18FawPIllaHy02raA&#10;M0hkQAnAy6D5sk11U3xE8P68b3QJLLVr6K7uXs2i1HwRqJgkdYd7QYktNjApHJwWOWGM5PHzN+zx&#10;8SPFXhXwfqXhPwt4b1K30rRdQth4a0a5tJ7cKmnPb29vC0t5AzOjx2om3fPlE2tIHkNe52/xGXUL&#10;Y3mlajLJbxeI1murKXTbj57WS3itpCAFHVZ5Fyy4YI/TBYZVaMUn7Ntq7XrbqbUcasRTVSNtUnt3&#10;6bnkv7W3iLUfGfwn8QDwL4WsbmDVfBWp6lLDrnh24juLa6YXL+aXfgKXaOSOQK0ZYN5eduR8naj+&#10;2z/Z9kfhl8RfDPhm60bxj4Bs4NH8c+DGea80Oe4tLe1mluY2lK+YkqStHkRSBhPHDuLrGfvXxn40&#10;8Fab4Nn8Ua14ZsYb6P8AtmOC7eyEZgYXV7Pb/uhGxAeRIpuVMbmZy4cSSCvz6/4Vj8L/ABl+yB4x&#10;/ZR+M0D6Fr3w4i1HUfBmrSQwSm7gnjtrny4r0LAt3K1y90ksUi7Y1MZjXejbPDxHJh5ypz+2m/LT&#10;4uiu1dWWt7vRWNvrPtKyh1tv09PmfRX7Hfxf+IXi3wl4Vv8A4aeB5NJuLzwrbR3lxH4g8+GQkfYp&#10;5Z2uSvmLCLKGFGjUOSkPlHEgiHnX7dvxI1jx54K8I/tD6Y8ek6VaeKb6z8a6fqXkW73emjYLd5ru&#10;+MfnJDI6MqugkA1IyIXFuytZ/Y40vT/E37Ps9z4Qg8K2WsNpN4JfBX2uO48nTZbm6uUhnLpP5q3D&#10;X2xVkWONYlaVN4jG/qfi/wDCfVZgPAfwu8Mr4jtdVtNOmuY1sZILXT7uBraUTwBzGsconhRFuFMj&#10;IgDszMStcmEqRnQXLDmjZ+6kn0ey79PXfU6MTJUZavXd23/ry6nm37Ofj/wPZ6VB8M9d8faeviUa&#10;qZL1NOt5I4NLsplNtbvNHZQLsaX+z0ZWnCpHDI2XZBvO1+0D4I8UeMP+CkHgLWYr+yudP8NeFG1L&#10;xBMLxppJbaA3kYlEI+VpRcXdsqk52tBvHyxNmXxL/wAK68beMrfxB8Cvhf40+H9rHeaClnB4u1VJ&#10;JLy6ieNoWjimubxYonhFom7dJN5rTAo3lR1558Qvi3D4H/4KIaHq/jnxVYaZo118Pb//AISi3v7y&#10;WazFs9rqQhCzliwAuobV3kVQ2UcNnbg92Dyrnp1YxXw3Wqa3TS1sunlo+5zwx8Zyg5Prf7mjk/2v&#10;vGOpaj/wUs+GfhD4eTas0+kavp+tapYSWMUTx2SXSX0ys6jzXtmhuo2PmSEKonZSqEtWV8M/jvrN&#10;r8fviF+1h4WeyuNO1zxGx1DTdXsmhl1XTbdvsqzfajmSF4rY5ZVjRt6hCr4fy+S17xJqWo2Hh34Z&#10;vdanoXj3xvPq1j4x1e1SK3ie18SSx6ZIJY5bV/tVpcDT9sakoYJbiO4SQoY1f64tvDPwt8F+BvDX&#10;w11Twf4askgNnotnMkVrp8lziAQzOpMYUzXd20DyBZJDLNGJCd0jA/W4fAUaOEp0ZQTSjy9vP8Xa&#10;36nDjca/aTqKdm3dfgvwVz2HTPizJ8ULbS/Dvwnu2voprMw3Wj+I/DsGZ4Fl/wCWckzbBNCwEyFA&#10;EaNH+QylWh7nw/8ACjwf8RfAUkNnE2i+IrhI9Msbi2tlE6KLZGWGSNSHLRqGkHlMCnkK6SbNwX5h&#10;/Z58ZWPwlOtfBqy+Pfhy4n1PxHaWNzZ3OsW95q1jdRyx7tOaJpwryH7xTc5VEb92S3Hvei/tYfA2&#10;28YX2neFvjt4DsTdQ3tiF07V7M3sbkukVu9nJG0c0qIAysdwPkIzx43xr85j8iputG65o8zSW9lZ&#10;f5/g/n0UszoVKaUpLm0+/Xt+J6np3hW58XaPaX+s+IRda7aWMkdmkt1cXNs9zNCzB7mECMXCoZFl&#10;BPltnciMqzupreF9L1G2d/CMUlnb69qtmdR8YeGdLt43eSV1jjku4BuWXyRMzL50qmORItoWNkKj&#10;jfh5qvxG0H4zXul+IvGvhHVJdRV73RNJspWtdTnsybaLzJ1KfvYomMqRyRxOXMqbnBAxT+JX7Ovj&#10;nx58U4PEkdrp/hHxvHaW15ZA6xcan9vt7S5ilW9k0x4AjGGYoIzDKi+ZMouDJ/o6RzisiovBU+an&#10;z6fPTrfZbbt2sdFHH0aVdx5ra22v+B8w/t2aJ8H/AInftIfsv/FaXw7JbW9n8Q20/wAQ6lNI04tr&#10;Gw1bSJDC4kAaOOKI3TeW0ahDK+MjDlP2vP2PfBfxX+HcXw48KHTtf1e8ur/VfDfi+DVoYdU02e2t&#10;EvItO1fbD9ovoY44IolkaSa9ikht5HS4Sa5x9IfEb4Eab8XfiXpN58R/h54PMcf9uT6nocFhjUE1&#10;OVLOCS5dZVj84sqFjKYkDebbktJvWQ8o/h74FeI/gDH4f+K9h4Zt4UvFW58MWVrqE+k6apeLSxeW&#10;sMSQS6beW8sUmy42MyTOXie1SUKvZicPL2FHD2eieun2mn1a6t2XdddgoY2CnOp/N2u9lbt6fI8/&#10;/wCCZ2n6l8VPh38TdE1BIv7T1z4hatf30st5a72ZobLeGmiAjJbLglAFPzHem4EfRGufDz4i/EnX&#10;r7QvFWgaRcaDrfh21jubjTr1ft15cwiF7iZvLiP2tWJycwTKiRAAQrI6P41aeAPHfwM8S/EK4+Gf&#10;iDw/pl7F8Sv7Tv7vVNNvg9wL6zS5ltkEDTyBlkkKgD9yql2SKEfum9VT4++L/CHhSO81n4T+D20e&#10;3WWWXQ1stWAlfT5m824jszo/nRLBLaxi3UDEqxow8whXk9bNqdCWIhh4aKEILXyVkzy8rqujTnNp&#10;tznKWidtXd/keUeJfhTqmoQf214T8I6pqt9qOqXdxpS6nLJdSXtzbNCZpTE7iI+WuwJHLEshCKzR&#10;ozMjed/tSS+NdE/Z3+O+o6npdzp+vSeELqG/8P3fkW8m1NIu4I1iXlItkV3DEUjRS0RwcGTev11N&#10;Yx+JNHttU8feLkvYtBUy2tnqpmTVppZrdbpXgtYLaGW5nEyReTsQyfaIOokiZV3Pi7pvg3xX8MH+&#10;GOu69a6jb6v4U1W3sNL03RbjULmKA2MyzmeG1tyyJtn2lHb967xxrvdlrgwGAxixVR1pKymuXVXa&#10;UY3sumt99d9Op6uLzDDToQUIu7j72j0vJ2166W8vyPkb/gkJofjHxt+xz8OLlPHN9qOpaOuo7tL1&#10;hJEe306LW9Xt7aFZpYzmJHMwwjfLGsabdoKy/TXxR/Zx+Ct6f7X8V6HBdz32vnVLS/lEsMUMjRgq&#10;VWJ2bHEauyK/nCFxIcHe1v4KeB/hx8CPDg0r4bfDzSbKy0byLaaPw9o94izXDs0gk8q2twr75ZZm&#10;DEn53mIwS1L4fuvDXjwy+Ktbs9Ttlg1i8jit9S0qaB4ZIj5Xmt5kYaUPGEdXO5gjBcIQ6j06mDjX&#10;qSqOSu23a+13/XzOOni3QhGCTsrK9uy/r5HA+Pz4MeJ9JVrKSQ6k+oTRrdzPb3ErzM8gCF42WJXm&#10;DKCdi/IAMIor56+KfifxJ8PP2cfEXxcbR/7JstRlvYPBVxBZol9f3t4bZJZbLZI+DBGl2BsTzgwz&#10;iSISyxdn4s+I/if4l/8ABTL4XfBCL44eMfBUc3g6PX9M+H1h4VshDfQy215ePFq18bx0mffpMkZS&#10;O3ZFRogjHfdXEnH/ALH/AMK/gd8XP2z/AIofCTVNT1vx94f+GviXV2l8M/GK0v8AUdP8PRx3S2sV&#10;nYakmtPFumnX7RmW1kNwlvcBhE4BGTwlWjJQiovmfdLt89eyT2Ox1IVsLUmm04xT+GT3bXRWXTV6&#10;O9kz8r/GvhPTZ/G8niuwsrhYJ1jhmllljmSERWyoGAYDykCSKRbjJiUBCPnC19R/sr/Ef4y/s26R&#10;pOueE9Qt47DUpzd+HtI0zShctJcRsokbULXZ+5inillgS7b5gqx8iJE3fpT4f/Z++CegfE27tPBf&#10;gHSY7DSZxp0tjp320wRQajDA93JLLc3Eiz75ra0j3oC48nY0ZVPNNrQvCDaJ4S8NXXxc+Cfj3xZ/&#10;wi1un/CEafEmnxw+HYVllEczxi7SeZ1UQO8puGZYkUhY5TcB/Wq4rE1YKlKl22a0/L79dj5vB0Fg&#10;/fU7vXpa/b/hjwvxN8RNK8NftHW/hXWILTT73SdFa/06aSwmW+ku7i40+SQWoyyeYF80AypLHtWV&#10;JxInCfEX/BXHxd8Q/iv8Uvh14+1vStWl8NN8ObbS/C2tWGhRSxXnk3d1cTQvIZ5Yp54mvF3GJtvl&#10;yQNt2uHf9SPjJ+xz8EfiN8Z0+IHiT4UfETUtSmtLmZrmx1u1TSjnyYOTIiSrKEliRFV9zRQNjcsJ&#10;dfnn9v8A/Z98Caj8B9V0fVf2M/HM1/pvjy2m0Lw74NDXF1qk1xp5M2oXc8C3TQRZt54ixSVllt4k&#10;37bgCLiySli8HSoUKsfggot92nbRW67nsYnGUcVXqVVG3NO61T0aXn/wD8m9E8E3niaa08E+GPD9&#10;3e6trMo0/SbAeD5ftVzdzMI0hhWCMtLK7lERVBLMwA5xX60/CHx34b1rwxY+EvC/jDxHfTw6dHBd&#10;ad4H+H1qhgbhZBLPNbE53fKWEhOfmzyK4L9ln/gnYnwq/bq+Eum2/wCy18bbLSbvwraeKta8Zz+M&#10;nfRNF1E6fNdCwl+zWQ3mKVFgKyz20zSgsbZoDGZvRp/2ffHl74s+KXiLVf2Kviu2n+C9Xl/4RR9b&#10;+IeoRWXiyBtYFuh09DpcgjhFtuusbnZYlRAxGZR5HGWRYjNo05UXrHmfXy7KXRP8Lbn0vDOe4TAT&#10;nGqtGo6+73a6teX5s5r4v+FvFnirUxYeK/C+o6RaWtqJLebxz44SwXBZlDmOzT7uUcfw5KkHHSu4&#10;/Zs+EvgXxD4WuLfxB4b8O6pLaanJDpN3pjtfxXNtFCLl2hlmBkZUc3TNk8GOU8KvHY+IhZ+DfgD4&#10;Yv7nwPcaTdJPqRg8PXfiLRorTS4zFayeT9p1O2VjIXkzlII8sZRKzBIWfq/gKvhHxl4nu7Pxhp/w&#10;8vvEeg3+r/ZJdQ+MdvezXsK2VxBDNbRafbGCGGSN5H3+VbXkMSPKRnMdedw7lOc5XmlP2kU4KO/v&#10;XvKKbSfKlpK6227N2M+Kc1wOb5LKFPSbltptGTSe7eqs/wArpXPjT9tnW/C/wcFg2l/Dizv2fx5f&#10;TR2huYrKExCw0ZnTzHiYIzsEOEKsxUJkgkV8eD4d/FT4a/F+68efFv4QamIvC9hbz+IF1+1aad2k&#10;SVo1mzgmSbzItpBB3SRspzhq/aaH9m/9nL4xa14m0+5+Hfhy90fTvst/aala+JbrXWmnnTEsjL5m&#10;baALbwxIJHcytDKNiqqbrHxk/ZG0S4+I+uSTfD/SLbwTeQ6bH411zXrkpp88Vv5NrLDIJZflxZRR&#10;qpZAm+SNm8zDxr9tGeMVScpRVpJJay6rW+i6/wCbtsfmuGhmFK8JVFyrWK00a13tffz22R+an7BX&#10;wo+Kvxg17x/8RNY8Ca8sOmw3Wkm48rb9pkEVzfrBDCxE0k0aWMrSoiSMVaNUEDkJceW/s8fsxfDf&#10;9oj4qeKPEXij4z2mhTxQ38s8N5dR2qSxxXsUGB5ygwkKsspZ8krHvYKJAR+wa/sb/Dz9jzw5omne&#10;APh3p2nW9944s0srdrB7kCCSOSKaItPNLuzG8wCKI0jWVl2Y5bhfFv7NaaNrktraa/8AEPTbMWEC&#10;+Zo2vePb3dP+8Muy6sdaRXi2GDCqM5TljgKvZh8XjcDCM6EUpNWeu2t9NHe99djTE05ZjTdPEqLd&#10;7uzdtrb2V9uyPiX436l+0F4E+HF18Fte+HPiOfwra6PbaND4osmF1jT7jTrb7BBLJbl4Q3mGKMKw&#10;YSkBTCkowMDXYf2l/jdoXhb9pL4ER/8ACT6L8LJtZea08WapaQvaSXgklns5IpTDMhWyjihd0xCk&#10;kDbfKYkn9Gfjb8DrT44RadY+Itf8RL5emaWr28GmeK30GU/JJKZLC01WK23NI0jFbj94oMZmd9gB&#10;7vw98JfGHgr4Y3ngTxZq+l+JdP1y6a0k0+98Ja5f28y+RcF1uku9QuJLweV8vkiSJCVwGD3C7fIl&#10;ltSWZ/XZJNrmS3+13+TfXqdMqlWcFSjNxikuvVL06NX69D5L+CH7T/wJ/bF+GeleLNR+Hnn+MNEh&#10;e/m8LeGbCeNobGRHeS4gEZVJJZoYXhHmOrbnCKCcMex8Q+CPgL8ILez+GGha/HpeiWl3YnWtL17U&#10;ZXtXs5LieTzd10yrcKrFlVnaVY5Vgiy4xGfoO8/ZB8GW02nXE3wK+FWk6dLfLDf6Vofw002yae0m&#10;tLmK5tDMCZSjC4dW3DbLDuR1xK+cbWf+Cf8A8N/DmuXOpeAdZ8O+GdcFhfzWuu+HfA9jbLp9tNBb&#10;wRQeUlnKr/8AHveSJ5y3BDTyY+RkiXWlgJUaPsqUbR1sl8rX7hSxWMhaVRxc7JXu7aX6W3111PJ7&#10;zQPFd/rPiXRLPxNpWvWVm0KTWGhyoZrRjLKslvdwB3eI7J7V3lXcBl3+WNiVr/B/4e+PfD3xo+L/&#10;AMRvGA0eGLx5qPhyDw7qmupM1y9xZ6PdWUsUm90nine43BwWiaTeCJE3HH0l8RPhNd+K/EtzqtjY&#10;+INd0FdLENhYaemkpa2rn7IYbiOO9QzebFKBcIHdowQfMWTaleVaDott4RvvEPwY/aHu7y18Pqj3&#10;PhLSr3SrGO/E7OGFxJNppjikCb0QBFXZ5UTOTI5Y5LD4mDlBJe9ovPW66abeZ6P1yUkpaO2vVfgd&#10;h4p8N2njKyuPsvh2G2vb+N4Y9WsJI4rlILabBMbyLlQ0LSS+UI5Iw02AQSJH871Hxt4s0jw9qPjr&#10;xP4z0eb4cX+kX7+HdbtPNVLq6t4DdStcNlohthS7UbcBPsjF3jJaNPkjx/8A8FUYfh5qr/DD4GfC&#10;n4efE7w3B4R/tS41XxdouoC/v7C5m8wW1wZHPm+XFtmC3CgKvlquH2h/ePBf/BQ/xL+zlrHh3xb+&#10;1R8INR+Gnhj4h+GLjUtC1Dwwuo+Jp9SuraKO7unnkcmQRW1jJbB3+zlVPmqJzHbmvzXijPuOsgp1&#10;MTh+HqmI9ltyVKb5/eUbRjFyrL3XzJ+xm9OWUYpua+mwuEoY+1Cji6d5x5rPmTSs2tHGzbt3S3s2&#10;cL/wUg/ZY+JHx88L/C34U+D/AAnc3E+oXeoOptdJuJjBbyXukRyTSLEryGKMGIlwGB3ELuyK+Rvi&#10;7Y+DNK/am0b9mey+FXh2y1L4U29jYeLdU+H9/BcW+tLa6dePq13c20cKSWt1byW14ZzN+9MMELSK&#10;mwM36P8AxW/4KYfseeMNK05NX/aP8PaZba/bb7M+N/h1qUo1O2M7WuYoVnt5DG00csedpXfFKp+Z&#10;SK534x/t9/si+BvDdp8a7v8Aar8ReIbBJ7fS9b0vTvFfivS/tcNo8Xy6fbzXLxG8hn+xSzrGYpmt&#10;XmkneaNhFN8bgfH3i3MJVsBmPC2Mpe1cvZqFOpJqbjGKU5Tp0YKL5dGneLb0lpbfB+HcsFjcJjVV&#10;vOMVGzjJRspTneL+G757O7S0V3FNtcp+0J8BF+PH7c/w+/aE0DTNKtrRPCun3Nnpep+dBfQT2t94&#10;auL4lJYY03A69DyrMMQuWIdAret+Bn1zS/i9afGq3+E+q6lNJ4I0EaHqMfh7UL+Gwv7CLxAJ0ivb&#10;XzY40le+jjVUaaGSOQ/vIxsZvHf2ev8Agpd+ysdGk1ax/b8+IMrIitdW3xj+Gmn/AC2qksFtJNPt&#10;LWPe6sis0jzEh1fYgO4ek/Bf/gor/wAE7tH8FyfFE/GzQ/Cl946+y6r4g0ecfaLG3v5LKKK4ggaN&#10;YchXtyGIdlZopXIVmc15PEPiz4j4XD82E4equabioeyxU0ruLvzyoUd7PlUITilH3pRbhzbZfwfW&#10;oTqU1JuEbPmUV7z1jy8sZS6XblffSzu2vl6w+Gf7VH7NHxR0v4RW/wANLV/BcegxandeP2u9L0+4&#10;lld0uilyLmWOeAtL+7Fq7GaVrCWSNJUhkdPrv9n/AOD/AMSdI+CfhyHVPArqXsGaEQXtvdIitIzA&#10;GW2eSIctkndt688Zp+r/ALdv7LSONYsP210tILI7FEEdhCbOGeISgGSe3ucoyRCaNW2NhpGZ3URL&#10;F4f4+/4Ktfsh/Avx54pm+GX7QPj7xPrdvaWevahptr4WsrnSdYYm2s1iuru2sba4jlkUW9vHdSTm&#10;OJrq2J81I1tjwZP43ePVaSp4XhxRqte85UcWqbd0k2uVcj196TnKDttBXkb5h4b0M4cfb1+WEdIK&#10;3LJtu3LzNWs94x5b3v7zS096+K3wk8UXGm2XgHxf4TuI7DxTfDSdWvbPSm1H+zY5o5is0nlTIiYa&#10;IHcxZcsiHY8sTj5vt/gp+1b8HtK0f4r/ALOmjxW/iW01i18M23hjU7WCCzv9GbWJ9RkmcWi2YSAr&#10;KgxHbwSRr8+yOWPclmx/4LvfD7xnDq3grWfgD8UdPsbCSS9/4Sjwj4gstRe4sVnUMZBIkSRQHzEi&#10;LxeZIFdQWD5NbXhn/gtj+wr4qW4l+Jlz42ubfRtYH9jan4i0FbtZGeJpTHshjCgxOJYlMiljHHE2&#10;fMy1fb5X4meOUMK6vEXDMa1ZOzWHk7+z+KKUGqsJLmbUv36fLd8r5dfMXA2Hy6nPD0avs4QTbnKd&#10;Pl537qfNzqz1WvLZKyvzPlPRP2OfgD8XdJ/aQm0f9oa3u9Nu7e5lW51jwpLeRWOtPbCNFuFkkS48&#10;2O5WLzXjeRF3SPvcFTE3K/FD9jj4jftDaR488Y21sg1JfDmr2OiW9pqNheyX15Z3V1bRWMcSXaC3&#10;lb7JGkrSnek0xWR22OIs7xl/wVD/AOCXvxA1rWvE3i691CZtV1PTbnXbZfDWqQnUHtEKQJM0Tjzk&#10;QFCkDl4FYO4i8yR3NLwt/wAFq7QeLNX8L/s3fB3XvHPgyzsLeTSJdV1e8t9Qt7jZJ5tsGeK5aeFi&#10;sbJLNJGweZ0wYo1ZOLiXxO8ZMdlWGWQcMyoVqUUpLFRSpuKUV7tb21Jyldtcs4xSjHmUpSlyrfKO&#10;CcZVxuK5asayqNTfJOLcXJ6rkSkorrzXs9Vo7X7rSf8AgmJofh7XvDHijw/4F8KeFV0PV7C91PR9&#10;I0eW5025hgv4HlM1ze3VwXAiWRQCh2ln3xvGN59e1r9nT45Xvw31XwCnxB8O2kNxam3s9Os9AZbe&#10;2gYR+TChZlEKxSR53RrtZYs+T+8SOP5W+PP/AAUAvvjv4bufC3jX/gnTaeL7S9gZLiOLxLq9pdQy&#10;RF/LlS7j0yOSNlE1x5UsLeYglkAKea4PP/sqft5/EyDw/pvwo8Pfs923g7w9pHg+TV9JsfFWq3Xi&#10;q+mgjvEtVg+030sU5jyXCjDFDbFEBUlk/P6Vb6VHEdKDouFGtFrmTWDdLl30kqs56u0WvZ+ftFdo&#10;+gxvCOX5XQp4nMXKhHmsnL2nLJyi/dfK3zWSk1dW69LnmPxIk/4KgfB7x7N4Xh+GPxCvL690Wwmv&#10;PEOkeGztWaTTrWa7g3WXnwXPkSTzW6swCsbVCDzJE58c/hB/wUE/Zp8W2Xxd8Jr8Q9W+JnirTvI1&#10;3WvDPh2TUrjSgtpp5ezkntDOpAlje2SQt+8W1WVWwcj3PRf+CjHxu+Jvx78dfs8aD8AvhD408Oaf&#10;qF9Z6Xq0unLaW3ibTI5BD5qLPdNEBOHJEUjYKlsM4Rs+P/Gn/gpJ+1J4MEHj34U+ANH+EnhbRtO1&#10;OwGj/DLxDpGqQa5c2eoT27TmOSJoIbRLl1KyWyI90jS/6RN5cYtv2DhzF+LtWUqWbcPYaM5pe+sR&#10;GNKV91K31irHmaVlGlNXXvSSfMvjsTwJlVTGVsNTzJqSjK/O37nKuZtX5X8Klrvta/T7w/YK1n9p&#10;X4Q+Gb/Vf2gPiZ4i8U+L9budJuNM8P6tqdvJqGmWhs7czOLbeBIq3ct9bTMsjCSK1jkX51NeW/tN&#10;fs9/E/wN+1XD+1n+zp+z3ql9p76zZanreiwazFpkesX8dtewwxpbTyxNEJr2WHzIzvZMwzRec0ss&#10;dt4D8Mv2t/2vPiH+06fBFprXwjTTNU0Kw1K78U6loaRvawFvLlvLRo7PTb+5m2rJ5NvGwmJZPKmY&#10;FZa0fjZ/wUJ/4KhfD/4sePPgz4L1Pw74ls/h14ZefxR4lvPhnb2dxHLHKIJmnhbWHiXMi3GFg895&#10;EgLpbqA4TPMX414HGwwmUYLApyXM4yqVVGMbpSUZRjGLveyk1Cd1f2TQsFg8mwVLl+sqcItpOLnJ&#10;tL3ryvG6a1urWV1Zu57z+0H8OfjR4+8L+J/DXj3StNs9M8QeHES3vRrdjYW+kWV3YQ2t2oR3RVjj&#10;uriYMysRK1yzMNz4b1v4Nfs4J8GPgp4X/Zq1K8dH0+8udI0e01e7sBcSSHzp0toY7hm3yNYwiZlC&#10;O2xZn/dEFI/Iv2LfEnxb+KMHxK+M/wAdvHxt9U0v4gT+DtavfhZ8KdNju9StrTTbaQyXlw9vdyTB&#10;vtsKxRKV2LbMA0hfy4/qm6+IvhCy8X6z4g8RReM9Qiu79rCbTfD/AMPbjWd8iWVulz5/2OymeMNv&#10;2jBWJ9kgwyq4H7DkmLz3MMFJZpQhRmpfDCq6qvHR+86VLZ3S913SvfU+ZxUsvhUhVwdRTi47qMo7&#10;2evNrrv0XZLY4e48C66nhvR7m7n0TVri7ubmXw9LbukwuDG2+32Tq8ivN5cbB3TdsTop2EnjfA3i&#10;bwPr/wAQ9U8L31t4UtLOKxsfEWkXOm+OLG5XxBGbZbtLh4fJjuLeFZYDHvzMssLK4kKrhfc/iV8T&#10;v2dLe10vT/GPwe8Z6rpWp+HLKFdJb4M6xdQJZtErpBNEmn5t33FVa3kClSu1o1KELy11+0L+x34F&#10;1K88ReJfBWrabJ4qgtNT1Sef4Y6mZLyzX97ZRXjNa7xLCzK6xTYlhY8hWOK9mNKChJNO7Wnl+DOZ&#10;16kmmraeX/B/z9B3jPxlq82kw/Ffw9ofh+CQeB5byGC41KK0tbmK2iheSWKR3G21UtErSthIxKu/&#10;bn5vOfiP+xf44+IWv3mneI725024v9T02Q6xp2u2KT2tk2oRu8ypcpKwdxFKVUxvkqFUAksPQvDX&#10;7b3/AAT58TWItta/aM8FT3un3Ulzc2N/cRQyJeQSZWVYpACChDEEKAgYYwOa3fFf7XX7J+mXWi+J&#10;7/4raTJBMFuNOng1eUwxyJA0so+UCFmcCOPazHDyID96t6c6tGKUVY85YGnLFVa0rvnt+CsfHf7G&#10;HxV/b7074O+K9Z8ca18Ob+Hw54Gu9S0maXxr4c+yQXcEdxLBvn0m7CiFntfLlkmZEHlFjInlNnK/&#10;4bY/b7/6C37NP/h5tI/+Ta+pfhBafsZaheeI/DXw9+APhbTPDFr4cvtGOsaD420n+zNWsWkdZNNt&#10;4be880RM1xPLteGPY7THarsu/I/sH9jn/o2bXP8Aw60f/wAtK7K+IoV68pumtbaJWWy/Hua5fGvg&#10;cOqSlzW6yTk9+91p2Pjv/gnh4R1fw78Dfg7pPi74ZWOvQL4Uj1LwrpWo6jEsJhu0uGZ2ZFWMAyCW&#10;YLMjOrOm5mKq4+tdUm+M15Z6hH8P/hToFvn55vsPilDIhCjMcPm2siRr97CsvVxtdFwF/Nj4Bftt&#10;fCvRvgh8PIvDPgG0gufD/gvT9O1LTdXuRC2rXsNm0QuTKrfNmZgdpAIjiRfmPzV9nfDT9sj4P/Gv&#10;wbcWHgv9kHQfOkt5Lee6h8UWzSWsmCgfCAuORkEHHH3ua/Ka+V4fFYvm05lpt1u79b7dD7qnWr4T&#10;D86vyuz38lbp5f8AAOx8T+E/2jLzRrrw4/gG2L6hJFNca0ni6O1vLWKRWAto7m0s4MOGZmVizvE7&#10;fIykivnvxX8JPiloPxin8J+JPAdn4m8RaVoCwW154t18XH22CSSO5SXeDFH5iFEVd6qzHeW3MwY+&#10;9eHPip4R8C+E9I8MXv7E/hHWr2ysIre51XU9Tt45rt0QK0rkWspBbqQT3NfP3xj+Nfw8+GXi/wAZ&#10;fEpP2SvDjaTdaKthF4RF+k1laXTwqFvoW+yY8z5sbVjQk7vmydx9KGVexpzvFW5X0X+fYxWZe3qw&#10;5W73XV/5H5e3Oi63e+OdYsotGtZVfV43gRd5mWIvOz85IKAeXnGeD7qa+9v+CWHwS8B6/wDs/R/E&#10;K68HeEE1iTxJBDNqmr69fi5WGS8t2UokcotomXdLFuVI5mRmHzA8/Hng9LHRvEy6siLFqLw3Fslm&#10;b0mR1lUxSMFEZyC4HBKbgpw2VAf69/4JPfGbXPAdrq/wv0f4K+GdfnfWftlmfFshjZVMZkMMbLDN&#10;xmSRgOSACMYX5c5v65RVK2miatf89Ox2uP1WpKrfa739O3lc+tPDngXw34w8Za9Pcnw5Eja2zS3G&#10;v6zebX8iae3SSBxMX8klncFmIIdGIDZxvnw9pnhu5kt4X8FpNExSMwareKkWJB8yBbkLg5Y556kn&#10;GcGj8GNV8dR6/qzyfC7wLqFzqurXt1e2Ot3cpj01WvZ5FitnEBLxBWChSsYCqi4wBXp+qjxr4kls&#10;55Phx8OLZ7G7W6B0+JoknIjdPKl3IA0fzZ28cqp4xW1fJ6NWtzOCtZL4Y9El1TPKpZlKNPlu931l&#10;1d+jPkr/AIKIfslfBr9oT4FgeMvsniO00fXrG5k034WamZdWvYommRUaCWSRmgBnAYIgkA+ZWVUc&#10;10PwT+A/w1vfjL4z8TaL8P8AwHBrs+q2+pXfifx3pltNcSPLZxRkadPLGZP3ccEe/YyBXkB4Zyx+&#10;kfFWqT+KfC2qeCdU0zwPp8eq6dNayzaLo3k3UCyRMjNDMsx8uQbiVbblW2kg4wfJPgz4jtfhD4+8&#10;XfEfTPiTo1w/iFNMtpdA8QbryC0gs4pnWa2gR42haT7QwkPzqwii6ba6qWFw2Ey6VGVlFXeqil06&#10;JJdL6oy9tVxGOjUpptuydr36+d/Lc6nxJ4f+LX/CPr4Y8GfHfwNs1LVbdnijvhPHLGkhnlSV2LMi&#10;OsShxnDK+zOcbtz43av8RLn4L3h8R/FHwT4hzNHDdWGnpG74aZNpCEkbcbG6HkHk8Z84vf2nZ/8A&#10;hcNr8Um8Y/Day1KHRriwWC48NzCAW7PFN80f2tW87EqgHcA2/gHqD4tftNfFf4j+FYdF1bxJ4B/4&#10;R15LW7aLRfCFzBcbAd42s17IqBQvJ8snAKjGc15+Ao4L2y9nUi+V9PZ6W6aRX5/M9HGvG+wtOm1d&#10;dVPr6y/4HkfKH/BX/wAP6V48j+HXjTxr8YNF1DUE0u7snuYbOHzZY40ilhgmlWUhFUG4aOMdWmkw&#10;qFnNYn/BJ/xJqGn/ABX16HQviw2i6NYzx3VzBDb3lzam+dY4gskSEMJBG8g8x4iUIkKZ3gnq/wBv&#10;j4jeOP2j/wBnaw0j4xeNrPXbTSr21fRbDS/Dogktm8mXIkcyTNsACPJNEAWFuuxQrmSPh/8Agnr4&#10;28a/Afxvq2nfD34gw6KuoR3xa+jtYnN4ix2sixN5yDzApJB3KTtLt8pwT5eMx+H5alOcrqEv7tkr&#10;KTa0tpft6s9fC4OpGEJqNnKOvxb3sr3d+nc/Rq6+IWsa78XdL1258Z2vnaJp6y6B4uns2863ecXM&#10;c8AgeEsilYoBuO4N53QGI5NYk1fxr4nt/Fl/8ZbsXelxhrC7g8MxRFY3ZWaF/LhGU4+UHzPvHoGf&#10;PEr488T+D9Wufi14o/aD0cas2lafYaX4qutOtoTHbJ9qeRY0UNBI22RioChvnxhgEAg/aE/bn+JH&#10;g3wReWHw78QeKPHuvrLNaXulR6PZW0EESsYp55cxxh4ZEbbCySYZnVgzEBa2eb5DUlGjVxdNSirW&#10;5qeuvbl3222+88B81Ku4wV5S1t7ye3+JaaPfWx7roup/Gm40qS58O/GW/uYyim1t28JReVNJlgdx&#10;No4QLxzyTkghcZrH8DzfFlND1aPwz4wvdK1DU91xeLY6NHeW5u5WfdLxbMWywI/gypB+XK48++B/&#10;/BQOTx78OfDOu/FX4t+IvDOv61uW70eDwkk6WjeZuWMSiydNxhaI8MwzICGOVzt/Dv416ZqMd6vg&#10;z9pDV9K05CwS70rwzHPLdzRyzedMTJay7FKiPqMAMeOVauh4/I8HTcKuMp67XnTW3ol+PyMZTr1K&#10;imqTSXlLW+nVvqdcujfHTVpE8H6l+0Xr51ZoYrqSxt9Ams51QExmVRDtd0yXXkKuQnI7Y/ivwfqf&#10;wYutF1S6udQuG8San9i12W/0+6ebUZZY7hiUHA3hl8x2fzF8oTMcDLCgninwXrWrXWq6p+274on8&#10;R+HtPks9R8R6JZ6PD50TyB/s6kWLKx3+XhIiWLooOTkButfEHwJ4K1S31HxZ+1F4/wDFYsFVodE1&#10;eys5oZHmKxIWC2cLCcb3ZVDrgEsw2ZYeb/beSUEq08XHR9ZR9dFZN/I9SphsdBckqLV12fpv/mbv&#10;hn4PWfhC11GLWLLxzp9zqt0P3ukeFhGszs4jjMha8TzZXCR5wBzxyANyT6JdaVptx4n0O58ePpqx&#10;vcC+t9GbyGhAPzNJDcuGQxnBKddmcgNgcB4r8WRaPbafBovxY+KHiGG/D20rar4qiSCW5EpjKskU&#10;DFgCGY7duEjBKfeI09W+Nfjjw3pllrfhzR7rS5rtRFp1pe+J2EKo8kaqi7UVJMbScxqU2t975gKw&#10;nxXwvB+7ifu57X89Lfca0snzipBzdHTz5V93V/ibei+D/EVv4l1W28L3XjLRb1HeO5PhawyQ5n34&#10;vFeaNy+95GOWyXMvTccfLfxOn+AXwg+OfibRf2kvF3gCz8D6RaoL671Lwhat4sn127tbK4hn1KJ8&#10;2iee0V/MGALPGtrjJZynp95+0j4j1XXZdB1T4Yapd6RrTz2upz6JfTG3ubfzbeCVXMZMlw6s8sTK&#10;UQZYgrhwQnxD8L/sY/F0i78S+CD4wuvFOoW93cXz6hdXsEojgAhmklR3JlSOCOFdiNOA6x4RFOzK&#10;XGPDlWbSr6LuppaK2jtbs+j8isFgcbPmUFd9eXl669d9Lrqjwzwx8X/2ZIPjNfaP+zp4y8OazaRe&#10;Hh/a0WkeD2stSa9iuLn7ZDcLDA9utonmWMi5nVg5mDo/mRFfrHxb8CvB/h3RNd+JOr23xqTSdGtL&#10;rUb8w+IbFriOGFGaTZAmtNM3zJIwRIyxGAgORnyn4NeF/wBkfwob69+FXwduNLvLS+uLh5LTVbq8&#10;S7M0Ekckjsskkdy4G2QByURXfYUfzCsXxSh+GA0+OK9f4ka9p+sRzLKlp42129ieMRPsjKG9CyLJ&#10;C6uwQNukZtwJAas8D4g8O1avs511GKslfm1evze2zIzDKqlKgsRG75t27eVvJa9vyPT9Q/ZBf4xf&#10;Au48GW/g/wCIGp6f4m0aJdOvtd1O3kQkbJLSYxHxBtd1kSOch1Cs6cqq/IPy3+K3xB8Rv+xl4U8P&#10;av4Wv7yOy+IWo6Nbapc3HlfaLW0htViCxwEDNulzA7zkDcyoH34Zj9U6Te+FbbwUPG+leApbmHQ7&#10;CAXBn1vUXjtg0c6rcH7RM5jQN5R8r55VV02rIrK5+LfiN8JfH3/Cxdf0zwJfzp+4dLS1vBJI95Zu&#10;7N5cjq29U8sttkUq5aLaUb5yvuYDiPJMdWlGjK/m7+Sdrvs19/oc2J4dzCFBTqWt2VvVbJf0tD3/&#10;AP4JZ/CD9ofxd4dn+KunfBrWPF1lp0R0bw9Y2Xj06JZ6TeG3s5JrtoQjvcM9r9gZCjxLukmIVjsd&#10;fSP2z7b4neEr2PRPEPw2v/CE082kRNY3/iePVFsIhd3C+ZJPCqDy38xY2BA4ZEBxwfBP2AvE2q/D&#10;b4S6l4Y1D4Tfa9Vt/E9zJBYamos4pCLWNCsUjxqGbzROpfHBtyhKhVFe3fGLUrr4pPpWsaH4eMFv&#10;9rtrgPJcNPBcyW5ldSu3lh5kin7uG8stuyNi+VmuacP4bETjiJLn26tb3Xla9/x1IhluPnhU4R92&#10;3lf/ADOW/a4Gu6j8evCvh7RbmytofEltp1tcXF3pm67m1aG+kkgkjklgZPLUXVmZFBkLGJw8ZB2P&#10;9tfBfwV8IdE0m80H4pS3eseIDtDatELVFLeUkhWTeqGRxJIx4B4C7myzV8XfFvxN4i8R/FHwl451&#10;rSrzTE8HXfmIEuoTC7wNBcCFZZA+JQXaBlLKCCDt+Q593g+KPxUfXrST/hHL1YbhY7uW18m3TCBP&#10;LjSFrhGcu8ojQNKYwcnkfOlfNyzLJXXVWcrOz8rpW692136dyo5Zj4U17OCfrrb8PM9e+EfhqODw&#10;jbeG9f1u91dreOZYtcQbJJZPNlKkpGI0+8M7gCxKA4yzGi1+FPhRrS48N6Z4U8T6iINSF/c2+n+N&#10;NRs3lVY4wfLmnmDKh3xDbG5hz/CH8yvKPh38Tf2g9b1zTdD8IeCtMs9PjldtQubjWI3eKFnkmRJC&#10;u9g6hi+VRsxxE/Mclem8WfHn9sXwbHqcmh/BrRNduNOuRYaBYzPfw3FwBJeSPIyNbxRoHYRIkJka&#10;4ZlLeUQ8S16uW5pwtUahiZ3l7r0dlo1brolZX/HqOeTZ86d+WKWu6T336ano2g6le6efEek+H/AH&#10;jaJLy2sm07w1e+L9Pa/iDpdo/wBnvriZSwb7NI/lu+/giMb23N1PhPX/ABxba9YXMf7OnxDlaC2m&#10;iFpfeJNEaA75bZfNfbegyGNFcDO9tssm1cgGvn/wL+0j8f8AVVu/GXiT4JWkXiDw/ocmpahb2ifa&#10;YIbWOK+CTQrncxKXU0QZSzMpVgu2QA6Cfts/Gm/gsPHfhaLS7u2ktpob3TZNPktL23keW3W2SZZQ&#10;q2wnciNfNG5WX5RIJUVvpJcVcLxlzc791WXp9/nv/kZ0uHc8cbWjZu//AAdtv66n1Ne6U39kan46&#10;8ZeGdcyukG0Fjp+utFI9rtLzLFHaMIxcH90omCiRSAquRkDivEWu+LPEOr+E3+M3jOXTPC11p0ni&#10;ObRba4m0aUXBkhitFkhsXRnhBluhKlxK8ZlWH5JT8yeO/CP9oj9oH41eO/E3w18OaFokdvFPpVl4&#10;g1i4la0mtIJoy0uy1ZllgOVmiijkZoo5pQFeX5mXUtPCnjbSPiLFcazrGvT6ZeXNrY3V1Freo3iX&#10;KhZZUTT4TMxR4L2W2ljndoord1kLvGqmBPHzPjnJsNKEaalLVLy1ejvzarZW3tsuh6+C4XxjjKVW&#10;UU9X8l2VtH1/q5714u8BNqkUXi8eKtQfxFDaSf2XHPqlxPbwzOiiUSJGYDdLkr+7IUFYuAhxXDXP&#10;wv8ADM+p2x0H4ceFJLrSbm2Bk1HVdUaaW7EbeVMZLhJd84GZFkALZO7KEhj5drHiz4tW/g3XE8ae&#10;P4dY0Ii3N9dLabjJFIsoaJ54WjiiVka2lkkt222vmBWcnNU9D+Lwnu/EGv8Ah7U7FNN06W/1DVI4&#10;79LB5NQ+3S2huGszMyvFttbdo4xi4LNI6K8juB42L8Q8gUFGNKS5erte+tmrN637fk1ep5HUwT5q&#10;+ITb0SjfVdVa19hde8G/Fe212DW7f9mD4R6dDeaxe3uo67p/iSbdaM9vNK16qy6YDNcOXmQkMWlE&#10;53PtMjD5mt/FOuaf+1dqtjrnw88OatF4d8OGzjbUJc3trbwG3ijaNcoLa9zA9ypdTia6jaTdHulH&#10;0x4n+MXjD4j/AAw1PXfh1q9zcWdnbQ2eo3ui3XmPpMj3DxidXnRIrmF2jiheVWXZGsroVDosfhfx&#10;j+D1/wCJpofiT8N9esdB0zULdofENrY+KreIzRyySXPnNPPFuhBmt0mCj9zvWNVUmaUnhlxRkWJn&#10;BUaTV73uuvbbe77b2fcvDZTWnzVak720Xl8jt/2d/hB4C8P/AAshl8Q/CTwvqwv2s49Q0HXbXy7n&#10;RJIjb70iiWJVDNujLl4U3ec8q7WlYt9S6V4l0nwr4IvdM8WeD7F5Xknjs9ShtTLcGIQIoZiWKyMM&#10;sqttIITuSc/EHwP8Pa34b+Il14oX4T6vr8EelT2407Tlllju76G0jfCG2jlbe5EmHfEhispSVjXa&#10;q+0+OfiR4rvdX1LVviNrOrwaRp3iGS00a3imeys7kWdsZ1uXe3WOVot0eXV5myblFBVfLlfmjxJl&#10;+C5ZTo80r7Pq31atvZx9LdEdlXIqtWvKSqWi7bdF/SPRPhdr2u698EtK8Laf4i8PR+HrPSG0pU/4&#10;RuCa3e3hBgEagOi+SsZUCMJjacAnG8/GH7Y813bftV6a+seIAYdW8INpOkarLaebHb2t7BqsTWmF&#10;mVi8s1yCZSQIBIjMpRdr8V8UfFvxe+GT+I/DujM1lo08s6xWFil0kVuv2giFDHMZZzcTQCOTzZdw&#10;BlkVQnyu3C/FLxT8XNH+Inh201rULnWdBtYWHhDQreC6e60uMTLZRxgRoQWmjJKhghfZFKZCI3I+&#10;+yLP6OZQ5XBRbV3Z7teVl0/XoeLmWTvB1FUjUbje2qs0vv8AI99/ZF1f4k/GP4v+B/E+peJ/B8Oo&#10;+FdM/wCEfs57+0kuH0+0S5t4/ssZh8hXuWtGe53vNMZFuZotkcQyv1/p0kmi+FBFd654ea+jgluL&#10;S1aG2kuGWO4keJ33orkeYrLjcQVULuGcJ+fH7N/jf4oeAPHsvh+LXYdH0rQbWHTb/wARXccKXGt3&#10;S3UMS3MEU0zCOZZ/s6PscxlorgrIkhfy/TNG+LH7SfjiDVvFml+M0+025hjstBjvoYkjd2AYCWGe&#10;2tpY3uJZAykecioh2Mreae6pxTlmGXsp0nLVO65ba6rdp6LyPJxOTZrOqq1CMnBq146+Wyd2m10T&#10;/I+3vijYaDZeG/Cev3+laI94vjbR4rlYrO0eO3upZNvlCSKGJ3bLMqk/xFWKblXb2vg/wpHaPfa3&#10;DaSXFnqeoyEXdzYhmjM+9JUMrK3yMpYJGoSNV4AxjHxL8Ef2kPEviK20OTw/D/aL/ZrGTULjxRqd&#10;4sa2sMTSNcAPFIX2eTFK1xD5hkeMExg8p9BzNqup+HZ7jUrTwBq0U4uRBJPZzMvlKzxW8ixr5yOF&#10;SIjYMSOUXEaiQZ9ajnuXVIWUNr9OvztqY1sgzGk03PfbV6r8T2+W7s9CFzNDFa2UdvpgknhsAkUc&#10;7RiVY5G+bG5QZFJ/i80Ag4GGa78M/hRq1mdJvf2iJraC4Nu7SaXr2jvGzx5UZMlu+5sOeuCxzkkY&#10;U+E/CXRbzT9K01/Ev7NVromrJqelNqnjf4fWU2naZqHmwPG16I4b8hooT8vlT+YQkkp2tHIXf5ls&#10;f2uv2PPhjry+B9U/Y5+NWuw+EitvPc6/8OfC+o/25zLI04uIruD7VbNE8EiXCFTJGysuAxJ68Pj8&#10;Fjajp047LrZaeV2vwOXEZfjMHBVJyvftd6+dk/8AM/Q2DwXrcOn3Wn698cfGE1rpWtedpN1pGl2V&#10;xM0Ukbrsmhh0948B94EqopzL9/D7a6Dw3oGrR+Lms/FXxf8AiBqMOtwo8Vpd6eUtUhYFpWuHgsV2&#10;M6NtkSRlCqi5VW3u35B/smftFfC34n/Bdfgbd6d8UPiD4f068N+L3Ufgx4Rtk0+4WSS4imCz6rPD&#10;D5fm3uVmDqxvbncv7zaOu+FH7TH/AATc8VfCvW/FE/7O/wAdryz8ORJc61qVl+zl8JZoPJZxAEuF&#10;GnPtDzybA0gIG5SSFQkelGCVSUWlpZbr5db+mh50pNxUotu9+jXr0Pv/AOEvxK8G6H+0j8VPEj+O&#10;tO0/QbHxXpkRu59UjW1mhOjW23MzkHJeQcl/m8gAfNnd3utftVfsrW632gP8dPhvavJJ5dgZ9dsp&#10;x9pnO0BEZ2DuZJC2SG3M5BySQfya8N/txeOfA/xp1n4hfs7fs2fE/Xo/GmnadfRS+Ldb0rw5N9pe&#10;a/FukcGi6ZJbvNMty0m4hvPEMZcttYH3rwD8b/2y/GnxUD/EL9gzxPEieHtUmisr/wDaNnvJT5Go&#10;aXDP9ndNPy4jNzbOqmVUmQeczsoBNVaihrPl07tdAhCcknBSt6M+8PEv7Rf7Nvw+0ay8NfGn4reF&#10;tK8QXWlNdR2evXsdlcuCzR+Yqvsb5ZEcHBwHWQYBBrj/AIcftA/se/EK8t/DXgD9oDR9X1+5tBaX&#10;VpovxOWZpFnH2Yv9nt7xtqC4uLdQ4QbHliCYYrj558B/tuftweF9G0+2+HH7D9xqMTRWlzrL618S&#10;pbo2mnSRWsqNJLLpYUtHHLbE7xLI4SWP55VBHm37XX7ZP7Z/jFtB0X4q/sbw6h4M8TagbSJPCXxJ&#10;snRLtpVhM4vjorpBCv2mNUYRq4mQOJEZATjTxFOpPki4tvzRtKjWhDnlGVvQ+hfGHxi+C934Fl1X&#10;9mr9onT9U1601PTkt4dR/aEe8j2TX1vHJI8cOsu3lLE8249AWU4OK9v8I+MfhrPLLpVx4o8Qa3bW&#10;bRNpttpGtX+s3xgaNFjaSa1eaeUhreVGMrsQQA5LON356Q/8FJfGHjHxvp/w6k/4J++NNJ8Uahfy&#10;z6amt/tM6r5sdydPFwLiRE06F3/dyIjKWOfOVcMXTPe+F9e/4LC3PhGDxBoNt8KW0rWrm3F5D4j8&#10;P+IdQubiO5nkja1m8y7gDlNkE0jYhCeY2Wfc25zxHsdJuK673/K5EaM57Rk/l1+b3PvLTfjj8K4v&#10;EQ8Pan4F8cW00ttcRpqmtfDvWLaytY47eaVpZ727tlggCx25k8ySRSxXAJkYBua8Z/tY/DDwjJd6&#10;BJpnxHt73S72OK4udE+FOt3dow/vQ3NpaPDcqwBIZGZG/vHHPw5qHjL/AIKEab8TvD+kePP2dfgF&#10;4o1fWdJuNJutQ8OQXk82n/NbIttMn9pSNEMahNkocyxvNho0EpNPxR4u/wCCiPwI+CfibSfEH7L3&#10;wR1fw54QltG8RaZqeg6tPp9g8WnaY1sjA63gCO32FN5dlWHzSSPnfP69Qc4x54a+b/8AkfLyNVg6&#10;zg3yy08l/wDJH2XqX7UXwW8a3l5441DS/F2t2sElnpMul6l8MfE6z29z5dxKXuLf+y3kEDRXAIl8&#10;ryDKFTcrqAF8WL+zH4q8JW2tR/A63guotLeO01nXPhtqllPp87Xc7xwwfaNNRo1M7jbt2ENMGK4b&#10;J+E/2bv2h/2vv21dS05fgR4P+DfheZbeW01DU/hd8PAkmiao1rE0FlJdzXrxWgn8wRiUyYkeAJsd&#10;kKCz8afCn7VHw2167iX/AIKweBNC1WC2mt73T9U8NaM0nnWrTP8AY53OnSJE0RLFo55EKTTLFtV5&#10;AWueLoRmk5x/F/LYmOGru9oP8P8AN6H2X4j/AGmv2KfBVxZa7dfC/wAEx6jqC202qajqOq+FtNvR&#10;dhvtSh01C+gnaaO5Z5G3qpjlEkgLcsYJf+CgH7L9jodx8eNP+I+gX2oSQ2NrZeCrb4l+Gv7WLGWS&#10;3OQmpNCvyP55Tzflhcl9jgx18Tal4n+IukRax8NdZ/4Kf/Bu/wDCt/oiC2Okf8IAs0urXkr3NwFU&#10;xeZGiNFaSNNtUM+wAh0d4/RfgF8Rvjlod7pms+HP+CqHwwtfDV34nvvtxvrbwZYuIodWtYlnAltE&#10;ZJHtDcXCsFZWMD4YbIlmj6/Q5rKX4P8AyH9Wrct2v/JkfXnwA/ak8cfF+7sbzw3+y/4wm8L6trhN&#10;74psPGfhjUdPs/MPJkW01iR+D8xVI2cluEYmunPxi+Imm6hfW97+zT46it7TP2S91G58L20T2wJW&#10;O4kjn8RJcKjxqCoeGJgSCyKQUr83/wBpX9p2+u5NQuvG3/BV9rrVYbC+d9M0+HbcpMJZEheO90aw&#10;W2lRV8jDRk+YoklCMGVK4rQvGv7G01xY6Hon/BZP4620WpL/AMTHVLKXxlLcrqaRMrPHCkUjxb0u&#10;ydkQZCdiht674dFmNJ21/wDJX/mZPCV+iX/gS/yP01l/bK+G3hq5m0W7srXT3u5ri8vprvU7e4is&#10;ZrVYYbyCZtNa88p1aS2lAy+EuAX2HG614O/alGg+Dde8SQeErbWfC+jaBqV9ZXngi/1XU77V2tpI&#10;CLS0trjR7SCSd5WlhSBbouZI4ox5jOxi/KzQ/E3wsvpfEnjHwJ/wV9+MniPTzdyaVbT6pqfjZZ/N&#10;M2bLfKluVDmBLqcRhmcrG/C5xX0f8Ej8K779mHQvibe/tm/tVaTqeq6DYz32sWF94z1Bm/feTJb7&#10;rdZ7XcZJHwEnZC5jjjmDM5JXx1Gi7czuv7j/AD5kFLC1qiu0l/2+v/kT6G8K/tkftA/EDVtQh8E/&#10;s56VZrHZxXEFx4wfxHoNvKJJTFtS5vtFjJKjZK37o4RlKiQnA9F8d/EH4+PYtpuneAvBOqaV9lju&#10;PIsPiFqEZvXzmJY2fw/JHKciHDLMvzuuQAefzR0n4V+B/wBoH9ov/hAfjb+1L8V/F3hIWltLb6T4&#10;r1nxTqF1uNw6yy3EN9EkEKttaIMjylvKbBG9TU2u/sefsd+K/B+tazF/wT08YaHqNz4ZdNCeGPSo&#10;YZWa3eRY1F3ci4EytLEJCpIQh02rhCeTEZthacoxvJ38l+rR1UMuxFRNvlVvNv8AJaH6A618UfjD&#10;8Yrbw5oOt/C3VLeSw8Q2Gqia6leOa2QFY51kH9nxRyHa5jC5jKgyS72SNVab46/Fv9pnwr52m/Bf&#10;4Sa14mlXXF0+00zTvh2l41nBJaGaK6nmfXLSMxA4hY7oyXB4UbTXwZ+z/wDssfso+Fvg1LHcf8E/&#10;PG/jG9njt44Nbku/ClxPCPNWNmEr3zswJaPyiYySzo4Dbn8z0nWP2aP2CjB4l8Q3v/BO/wAW22s2&#10;2j2U9oPseitDcXizRGO2QQ6o3EjSKJI0w8yMy7gIgWwjmtJTcXOTSb6R/Rm7wE7KfLFXS25n+Z6H&#10;8SP+CkPi7wY+o6dqGjaL8MNPhjED2PxS1HQPNnkwqqzyRa9AYBnEZTB/1RkDfvRDH2ugf8FE/hh4&#10;t8MTaRP/AMFQf2aV1eO5Nxb6imnRRwpCVXYgRNbId98MobEq486Msqhf3vxn8VfgB+x5oWhS6j4V&#10;+DFsl9pvgvxBE2leIbxLN4Lm3gVrdtpkvFVi1zNMgLyNIbUR+aV5aroPjT4teCZ/G3hbwx+zV8Nd&#10;H07RJoHhkub21194I1soZQbW3u7FDKC6glMAvMZCWjIydv7WoyWilb1iu3fXr0I/s6onrKK+Un3/&#10;AMup9a+Nf297uz8OXGpaZ+2T+zP4guPJmi0ya78bwaZHLPHE2xMz6w1usgcwkpneysw3RBhIJPid&#10;/wAFK/gX4D8OW2p3fxr8H2MWoXO9pdC+JE2ovewW0tzAhtJI7C7863aTer/KcOrqjApl/wAxPgb+&#10;0b8Tf2i/gd4q1vx78Hfhp4p8Z2FpKNI1Qfs7eFblLONra9kdtht7d/tBu1tFRClwP31w5V2eFH7P&#10;xF8f/EkH7Kui+Ppfhd4U0yXR/A+r/Z5v+FQeCZLFtRgu3MVmNPk3XGPMuFl+1pMiEOSmnzgtKfXh&#10;GkqnspSle6XTd6/y3+9f5njurUcFUSjy2b27f9vW89H/AJH2lpH/AAWL/ZNuTo+l3H7S2uaLpUtp&#10;dQwPpPhPU9Smvb+CeNyirNoIkeNIrm0UyOVUmSBUMjLM68Rb/t6/D39tJbbwB4D+Jfg3x9HpvjWK&#10;RLvXtQ1XTZZ0ur9He3ZptAhSILbwQ2xCQS7IHk33MEzpO/iPhb9tj9onTb7XLL4Xjw94Lt7r4VaZ&#10;4hGm+H/hrY2sfhzUmk03zZLeOPzn1CCeKW8UJvygVJVkC7M/EX7YH7TP7YeueO/Anxw1X9oPW9H8&#10;cX/hg2sut6Tq2o2cphUFQsYjhiMKSPJcPsQMu6d/mIIVNquElWo1I4ZJVuX3HLm5VK2jlZJ27/gt&#10;jn+uOlUjKrK9O+qVrtX21vb+r9T6+/bbPw5+EH7SOoWniO0j8Izav8FYJ9It5LGaCGWdtUulfy/O&#10;hVo4j5LBTLsfpiXBAqf9q/8Aal+B2u/D74a3vh3x/oHjqbSfBOoaf9oi1PSIn0vULrT7aO2dN8EU&#10;6SQmMFfNkacPakxSfLvPxfeftb/tUftRajpet/tI64vi6awiMEF5aeHtItnuYPND+TO4tYppYg25&#10;1jZ32l5DGq72J9+1DUvB2t3Mc+l/Bb4S2MtxawCa+m8Ha81wJVEirKTHrpiLL5hPyRICQCUAUAfJ&#10;VM8zHJ4QhmdNSqJNyVKXPG909HJQl3Wq1v0Pv8syvh7M+fGUKtWM5x5NYwStyOCa99dLX1f3HNfG&#10;b40aX4x/aa0741eCfh9rVqNI8YX/AIkt3tL02tzdNNqUmqxRiW3lcw3CgpGDFna0Z2tlAT2PxY+K&#10;dr448GeDvBWmaBqXhfw74l+IWt+MLPwKfCsNtZ6b9ru9Tgjla7jMcvnKljaQ/Z2iEIiWF0YnmsLR&#10;/An7OGm6NrOj+KP2YF8X6xrlutompaf4s1Lw+mm24IbzIYn06/iQqsIUtPI4IeRgjOFkh4X4s+DP&#10;hd8OItOu/hx8NNW8PLZ204lOhfEyzvNRnmbaEkFzNpFmIgmC/Ecu77iqm8vHpgOKMPmGKp0fqtSC&#10;nf35KCitHbmTnza7r3e17am+KyOjldGnUoY+beHVlFRkm/ectHGTtvy9tN7WOg+IvxX+DXxA+Emk&#10;/DD4W+FodPls7exsfEv2CAJNJdR6ZbWrxytMq55s55jhHXfcsN0mX25Hx28Ny/FH4meB/hB4W064&#10;0Tw5L4Uvtch0Uv8Ab2syus6wkSmWVkadkilEe4spPmF/vEV1nw18Y+DvhvpOneP7n9qr4vW+rX+m&#10;eZ4h0Hwrc6PBa34eaKVrB72XxSrTWqMojA+xqpAVzFlSK9l+HvhD9m/9qKDStG8JfDv4r654z0zw&#10;ZZjWb7TZ/DqxpM7zPqSp5mt26Nby31+nlFh5qRxiMZzK7eHjeNcq4fhVrqv+6g+XmaXuylKXNUkp&#10;ckXGO7Sd0t91f0cTlWFzHLlCo3KcqlKThH2vwwpyi4qUlJptuKUk5J620Rzurx+D9V/ZC8TWaWEV&#10;/dNY/Da5hubJ0hVLh/Dt2Ns2EcTqsUMrcOvM0R3YRlf4p8d/E+WL4xLpfhS1spbbxF4Y0vQrtLTU&#10;RL9j8nXLS9+V97HIFkF5YttkO48k1+pNz+xPp48GL8M7H9kf4qmGWDw3LHe6vrHhYJBc6NaXVrap&#10;JBB4h3zQsLhhIPtEUjCZ1V4/LR6+R/8AgqD8PPDnwj+Nllf+BPAl54L1HWNLiupvAc/g6xk0zRkR&#10;UtILhLuDVLhZpJXs7gMhhjKoNjb2ZbmTt4e8QOF+Icz/ALOwGIhVlODk+WcXouW3uxbeqbu2lbl8&#10;1flq5dhsr9lmNaNSHsp03FKNndN8ylKTjZN7WvdNJ21tpfs5/HHQY/hJ8dfCOvweHP7Tn8CWtpod&#10;yZkvbW/eLWbCKRYUgnP2iY2ouZkMTIuU3yMFAZeA+KGh3/i/4keL/CPgLQbe0tvEPimT7Foe2Ge4&#10;8m6vJHtI0Ljcsim7tom8oLkkqo2DaeYtPi94O0zwpFo3i79nLwTqt2LX7PBrc3gzxSt1bZQjdGBf&#10;PbM4LZ3PC43AcEDA+n/2G/2gP2T/AAho/g74IeFv2bJD4k1++t9E1XXdZ+IOo2qa3NPqMVzavIG0&#10;R47YJKkMZVV8siKJ2/er5h5c7zrFYTFvMsPComotcjjdXk4JyTSb92MW2rNfy2k3f6fIIcIZflNT&#10;AVZSxFObgmnFU24wqKoublrNNXTSs4ybaTfLrHj/AIXfBS5g8Oau93pct7bPqFpBqUytGEsNQh8m&#10;B1J2hlj3SKrLuVmkmRiuNhXD+JXxN1Tx4vxG0v4fzaT4kuPiD4pGj6K/h/w7cxJcxi50q4iFnFJG&#10;JMj7PFEolG5lkkIBZmav0L8U/CP4Q/FDW7Y3vgHQLO+F9Jqsxurq7UtPLKZm825Gk2k/lea4IQSx&#10;jIbeGyQPhf8AbO/ahT9kz9ofStG/Z/8AAWlalepcw65qGtS+HtSudOLxJFaQxWkUgtmkAex897pJ&#10;ZY53dNrL5cnmfN8J+IVbiDPquDw961WHPON04RslFU4yvHfR3krLolKTfL7nEdHh/A5ROrCn9WjV&#10;oU6Uk0nap7WM6ko2k3yys2l3eqUYoZ4I034kReCbiaDRNE1Pw3FpTXerahp+uNMtuIoNQNvI0oYo&#10;cKqKsR3eZ9jhVQzlt/Z+E/F/7c3wq1K3+K3wh/Yx8VTafc2f2Z/EGoeH9RltNRtJb2O/jud8Elqq&#10;o4jQhjIY/KkXkEq9ejfAL43Hxr8GNNttK+FnhuyivtGVJ9Osvg54rSK2tyC6QNK/ieKGQMspchEw&#10;3ntj7248d+1P4I8P6j8KvDCj4Q+BIl8NTpptnLP8IJLN7fT2lmneE3Oo67dxKry3EjlhFvaWTfuB&#10;LE/Q5lxVnVTHJ0IU4ST5Zc6qS07WXKubmS1vy2bettfl8JlvD+HyP6kqE6kZyjU3jDVRlG6anOTX&#10;LKy5k27bbI8/h/aI/aa+Av7R3i74h/Fj9nHXNO8QXpEmt2mr2Gs2MdlNcXS6kHk/08XRKPIuzfKx&#10;Me13aVv3zYHin9o0fFjwtf8AgH4jaBLbWOpatqBuL7w3/bGr38VrqOsS6jeTpa397IPOiNvKMBlM&#10;nz+fNK/70RWnjXx58BtV/sn4YaZd+E5PKjLal4UvLaNnhYLjfLp1+kjk5Qknc3GTkkZ4yHxx8Y/F&#10;fxTtNU1nXvFE0NhcXJsriPxTrouJZp3e4uZpCLrKTyFsSlNokKB5d0m92+hwmd5tVoYh1KCtTjeN&#10;nq7bJ6O3m0/O3R8GYUMgpY6FdYaSq13JTk6krLnUlLlTh15tL3ttZ7r6D+HX7Xh/ad/aa+H91fw6&#10;ra+IJ/H+jWEcf/CMI9pOkl7DC1swu5H86fy2RR5jiN32q4SMsT6R+2jo2k+BLzxp8Xb/AMb+NZfE&#10;nxa0XVbpvDOkf2Y8GmWJvmCXNzLJdfOlzLc+WTCrOI7R2VcOrH5l8Q2vxD8ZatBqek6T4uur1Z0j&#10;sJ9b1bxDdruO3cMOX58zft74KEYKmvrH9kXxdpuneFJof2g/iB4j0S9h1Kf7Fcx/GTxrbSPCccG0&#10;MkKRpv8AMZZRKSxZ8qAAzfmmfcT5tlcaOKw9CrOPPHmheM5Ozb5VN1IyUb8rkleyjL3Wmz3aOWZD&#10;KvKVOilJ05x3jBJuLSm2qPK7N6+5FvS0k3ddh8GdX+KPwl+B3xa1Cy+Mmr6JqSfFvxBrH9l6JoGi&#10;6m99E9lpCRpewXVrP9jDiCULjblF3EEGAydD8DPFfxq1j4baR8dNH8b65c3GrwQTaza6R8MPAIvz&#10;KsyR+QyXNlBI6TNMJorhnO6Pc52HINn/AIRn9ij4l6vb+GNT8eeOPEGq311HBEk3jzxpqUTyqH2h&#10;mkvpoCil3IVjjBYHIZs93pH7DHwig1q4vrXwlcSfZZlMNtN4lv7eONvKRlcIkqKv3mGFUAYAA619&#10;xwjnmYcRYKvXxNB4dqo7RcYvRpS6Sd/ek7t8r8ur/MM4yvC8PujhqdprkWqk+ja7bWStv3PCv20f&#10;iR8e7T4d3t+vjL4k+HNRg0c3EWpXi+DLZS4uY0DyDTNhSIAgtCcOJJ+c7MNb+Evw60fW/h9J4ol/&#10;aS/bAkmhs7AS32l/GrTrW1gcpAZpEtRrm4I+JdmFIRJVYh9u5voi9/4J8/DTVtcsY9U+E/h270ya&#10;2j+3LrF1Lds7FcgIrxy55IOSSTsHGcEXrb/gnz+yDoyG2sPhl4Tt3huFJW80wsFkRQVWNmGQuMHa&#10;AMccDAr7TnqewUFNp90l/nc+bk4yqubpq3Zv/gHzb8edE0b4U6H41t9L/bG+P+j6zpuhG6tV8Wft&#10;EXEE9hdN9gYB47e5mju34EYZFVVW9bKsxhZPN/CHxF+JOqW+ly2/7eni66+1LocuoE/tc63Al3LK&#10;q+aJEaAS27yArHKpMawKw2uzIxT7Vuf2PvgrqWqSTeH/AIZ/D+dHQIiP4EscNbnau0uIEmZthIBZ&#10;iMkHB6VoQ/sLfCe8gt01L4beEJJIVQ/uvCNpKScMigmZJWGMfwurce5zpGpKNJRlUk3/AF2Jc4yq&#10;NxpRS/rufDPgT4zfDHW/CWsXnjL4z614mjmR3mm8T/tA628kcxgQwhGbTH/dgGV3Q71aSNRvUKEf&#10;D8n9nX/oNeA//Ej9f/8Ai6/QL4P/ALNH7L2lXF9Z+FLXwrBcXdrI5uPDscFiYYcsDKDHuVFBRhnI&#10;AZSccHHof/DKPwc/6HKH/wALuD/4uq57SbVSf/gTRm48ySlTg7f3V/kfh5dfsmXVroeixab4evZL&#10;a+092sHsWUrLFHGFbCyj72ACMHuODgAL8O/gP8TPC3h2DxLpHi63029jv8G2u/MiKwkBAyhWKsWk&#10;DEqy4+4y5zx658Ztf8R+JPhu3jfwJ4t1NNeUC1urbVvtckdwpQyllbBWQLgp5bjcGB3FBw/nvw3+&#10;IGuX9zo/h/xjYX0NnNeRjUUvUaZoTFIzvIsDSN58w2Hyo1kiLd2jyzV/Lar59icJJxxGsm7pq77v&#10;R9/l21P1jH8MfV8RHDyxEuWSas0rXtumlrtttY9a/wCFM6x4zsBpv/C55/tT2z4iuIJkKOgXHJnK&#10;lCCpEmAAcDBzhfNfi/8AAu50OCT4Xab42S4cxPdXrabdyyNcFXKttTyyzM8bAqdqgYywbJx0d1qK&#10;N4vl0LQdfk06Se186wv7pLiOe4hZlTesUcG0yKiMcGRgPLAO4DeIPjOdI1zWtH1HWQmuXtjZETX5&#10;shE80C8zhZkcEMQWmTeXdWAO4NhmzyuhjsNiVP2jk7aJpffokrd9V1NnwtlWAi6+Gg+ZWW+nZ2vt&#10;8lrtex4x4X+C8vhHXdQ8R3/2zR5bC/CWrCzudqhd5QbWEfmhsSOFJUM0Y+UAGn/sveNP2mvhRKdS&#10;1PxT/wAIrd6lrP2xnsPsMzWUPzjEb3KSrkBi23BUErnI3KvWa5440KG7HhrXJgzvYqJ0utddlkaJ&#10;j5kby/KUPIO5THhV53FNx5vwlefDoeINQSPxxa6fe6beS/a9L1a5Rg8aMgLpKZJAVfcMMFjkwysu&#10;Dhq/QVmGcSoOCp6u3vL8/LX16arU462GnzJRV1qtXbV+X/BPa9A/bB/bG1W/uLY/ti+Lrd1VmsDa&#10;+E/DO27iO37v/Ercrg99zfkcnYv/ANor9oDSbIWmp/theOLjdLJLPp1jp+gWfkvIgZWZzpALgKdr&#10;bQOdx+X5d3ktt8UPgTf+GDrFh4+TQ1kDLqej2twjJ55nCqiJKSZApP7vcxdo0V2JO81ueHPHXgjW&#10;tdN/42itY9R0KeOO6+3WKyHTQjxxyrcxtHKiupUgJKvl7m/eBo1ZJfkK+ccYYbEuLrS5Xo9NU9rp&#10;par59rK2h8m8pzDDYpYeE4VFJJ6rWK12a/W78t2dP4q/bl+Ip0ea+8Uat4x1nSjpsTppWseK5beG&#10;ZAQZUSG2VfPZHQhWdsLjJwTtWKH4y6jqnhRNU0Hw9Pptpe6e/wDaWlyMl3GP3p+0LDK67CcIcMQq&#10;oXRN2FcDof2lv2RNd8L2Gljxh49+Gukx3OkJqtp/wkHxJ0i6u76B1Qi4hRJlmlQHLO6q6s5wpKbc&#10;eN+GLGXwnp2p6Tq2nDUZbV0ktLjSEuJNOby5onMKLG588OFcN8rjLSBXLEb9JSqY6nGWInOU1vdy&#10;vy/N237dT7mlhlToKKl7u3u2jr12V/md5qHxA1jXbKHwnrvjAeHdPuLQW4gW/wDtX2n7O8c6QNCy&#10;xrL5gWQvgqm6TdhflVd7w58U/EXwv8Kr8P8ATPEWqayNfu4ZbK4gaJzbM7oJHu0WBzBGzNF8qSK8&#10;YQsxYvleLPjHUdH8PJqiatNaae1759xrI024VDEPLUh3mRWUgbsgEqVGVJduev8AhrL+zv4Rvz4A&#10;8T+M7TQotWvFksvEk1pNeQXD+Sjw6eGVhM29vLdmVncZC7MlgIbUYSpxg2tNPT73p8/O257cLzSl&#10;zK/n26b/APA+ZxV3+0b4m8HNqg8UQ3erwwvNLp6z2kM8hnSNg2VYJLhUmJbC5Ux55VCg9Y/Y68Rf&#10;DDxRqM2vRfC/V7G5hs5YbO7vbhU1GGG5GxWVWWNVRSQAVTa7FUhAR5DD5r8bvjv4V+H9pqNt4H1K&#10;08QRXXht73WNOuLWBlm+1SFEYxzmH7LKskZKpG+6IyeZ5bLI7x737G37UvhzWILW58XfEXxDoWkX&#10;MDJdxR6bBffZbtbdpFmiWxhmkLOVjbd8rRkKGcAyRP5OMwGOr5bP2cJQTfd7W2tvt30t62PMypVc&#10;FjnhquJc1q1ezVm9lK70XTZ6WtofT+rfFv4W+P7FNStvhlf2GnaYwYrfzi1u96QO8kSxXavI5bC7&#10;SB8/zt5nMYPaeIPiz8L9KvNK0Pw3pun6TLZ+bHBbaXCBPc3mJPORH3qJJjhkJGWLxCSVG8lWb4O/&#10;ap+I/hD4ffFWC98LfFPxX4gvdauI7uf7b4LkjhsSREFuFjmgiRZCspDO0aBZWixuyHkxZP2ovhr4&#10;Vtx4o8DXXxCstSttLRby1GkRX1vd4umMSNdgwCRU8kgf6O4lRVPllnIj8ulwbUqYaFSknd3e2u9t&#10;W7ddNF+h7rxeGp1WpxjzJq702/4b+tD7I+K2mXtvfP4j0vxzo7WM8Hk38Ed7NdXsN08zTrHIqxqr&#10;RwAZd5ZY2Lb02Esxbx/xD438dHTJfDXh5tI1Ca/uJFtNNuLly2iQGL9xEixIJIWQDLvCCu2NGGHL&#10;RjkrL9vHwh4PePQLmC/1a2udPubnS7RZLu0ttEkQrAYbd5IhcgFJVdEcAfM3nElyycv4K/aa8A+I&#10;vB2gRXXwl103b3FydQ1fwfOY1EzvtdFeWRQsTYTcEjQiXdHkKqyt34fIcWpe9B+6raWXVvy7W03O&#10;XMaeDxcofvXFq7Vn3t5P8dj3nwv+014E+I3gS8+GXwo1PR7LVEkiuIZNYecLPJIFkleWR7ZzHcDz&#10;RFhkDIYZBmNooxXafAX4ofDbwu1x4Z1zWNIa+lnlOl6edUaaeG8MqAWEjJPI0nLiFG8shhHvcsrR&#10;g+E6D+1N8MPiN8OL7QPHX7P/AIwRk8QzWlnd6TZ25NnbbTJbz3MiXIP2i3eBFljRkjdJoGkEr5kW&#10;l4U/4KB+DPh1e32meE/2VvGur6dbpbR299ZeRcybzbiN1cHyjtJQu4eR1kYSqVMbbUqrkuIrwnRp&#10;03q7tcy8vtaJ9FZLa/mdkMVhoRj7apzaWvZ62/u6/ffXQ+pdC/aJ8X+O9H1K58C6PpItrTXJIZtQ&#10;vcXlk8qou2EySgKJmjjVdm1EX7WWKggyM7xV4K8Ta5fjxxD4zk1vWNL8PXc0Flczt5mqE3MtszPA&#10;N5aJczMsO4gglF8tokZPnP42f8FH/GPifRNG8YWHwN8X2+rwJLa6jFbNCFvLc+SYRG4nRtwKYKiM&#10;4eFxulXDDqG/bAKfDj/hOD8DPHtnqt1PFYyanpVzo8ccrwwxjzRI9+syu5cxbFXyVjEZQNKrGuKt&#10;keNqcr9lZa/aje60+7VXtvqu53SxeCqw5JT7bJr+tv1PTPBvi9tW8W6hrHx78TaNND4XupIBca/D&#10;CtzYzeRi4UzxiHy3whMkj74VIMeTvBbW+Ler6fqtjqPgyJXiaFTLbweE7WGO20oSrN5UEi27BYsj&#10;yUcW6b4lYEKqTFm+LP2jv2j/ABD4jS31/SPDGtxapBeWht4PFN5p8/l28VzGbcxS+bM7QyK7IbRi&#10;YxFIIxNMiYrufBv7TPjXStV1m18OeErbXdJsNLez0q0vNUEcfkSTQuVijELyxmViY9jOJUEgAmU/&#10;MvTW4aq4fDxlDVPo32trq/Xb79ThwU8BThKg9Vrvd77q+/8AXlp9F/Cn4TXXwI06DUNHt5bZr/UR&#10;BM6SWwEELtcRGSOGMoDFIrFyrym4K24jAchnqj4z/b0+F/w90bTPh1rfg27sNZ8u0+wx3EqQFvOt&#10;YZo/tUfBjQLEI9zPvLLvHAKjyu8/a7/aK1Sa5tNU/Z6tIls59InsNHn8YI/kSSwkSQZms2Qcv5jN&#10;GBMDjaVQqB8t+NvjF8UfFcEWq+JvhpomoahNY3Z1O/nvHiZJmuWPnSboMp8piyV8rJYxBdoJlywX&#10;CkcwlJ4iK5Y6q0476vp063/4JnisVl+Bw8aNCNl25Xts+m7vt/wD7c8MfETxBpOveKfHPxL8b6sb&#10;2+uJWtPDnniUMkZFu814bW1ZIshWfzD90IcKpAePzP45/t6eDPHmsHwfrHwmtlUTQGz1bXnlLi3S&#10;YytLClwqlY5UghYxs6CRk+dC5Aryr4eftJ/tl+F3uLr4YfBvwcl5Hbhwjam9/BPbrFOELmXOw7nU&#10;gowZtwzsMssq+GaT8Wv2mLm/1PUrHwr4Se8n02ZtVXUpneIagt7cOr22AJIpAziQRKVXz8SHGXSv&#10;cyjhO1VynyJxcUrVO/p179zxp5nSwWFjChfVttuLd/JX6/l6HuHxN/ab07XvEEvhr4aeBz4Gtbi6&#10;lXUdJ0MgNKZJJZpRcOzjzJZGuJCVjCqisFUqrMG958O+JLLxF4BWKbxreNbWGhTbo7aXeElDzbZi&#10;qgFm8wkMozu8ssQQ7CvzisvFP7W11q1pBHe6YsFsGuTDbaerQC8UEPceW7JtfJJwPlXouFVFHqkn&#10;xC/aun8O6Pp2hNoOm6RBqQNw0FndSTTK4CXZdpnKsz7n+YYY5wTtI2ennvCtWtRp0aFWEd7uUm29&#10;Ortc8lZ3UrVJRs7elvLReR9Y2OsR6DdR+F9MitvF732phJ7DXZGgtrq3+z2wSAIAuySWSF0JfGft&#10;Mikqzhh1ugfGTwD8N9U8M2NtfW10lhoZvbCwuNJiFxExkLqokJjaOJpHQFAJQGik2kxyDZ8G+FNU&#10;/aHb4g6t4h0n413IvX0qPT766stDsxDfoWcHdDIjRp5a7UCgcZyMEFWx7P4WfGyTRriztvjDrc2l&#10;XscNyLSK4uxDCsi/unCn5mZQ2FGNzeYxZulQuEI1I2q4uNuW1km7X9Vrb0u+p14bNpRjdU317f5n&#10;3n48/aO8LaH4p1HVT8QmutRe8gaKKW3s7mSNAIIWX7RNOwjVVhgaMyTyb2/ebw0aCu1+APx9+P17&#10;qA074oahqiaVe6yLf7Tod0l1PIBJFIQsayNKIJMLBJMSpQ3kLRxFYWZfz81D4YfGmG5nbUfFWuXA&#10;TUPtCudSt7eW2GFRFgnihURphVbCjH3GxlcnvP2ffhx4+1TUF8EeF/jp8Ror2zuLW+dtJ8Sl7YSL&#10;E1uWfZMGQLFIwMeCTtCqAH3UVOHsuwuCk6c03p7/AC3a9Ho1/Vz0qWb1qle0otLtdL/M/Rrx98QL&#10;j4S+Gta8U3XiXxDBoFzp5/tq0tbS0LxTtAwldbYpEl0WgLCOHZKHeL5Ea3tBG/V/Cj4jaxqNl4ZQ&#10;eFLqDwvPqa6Z4V0q1uZIdS0lJriRYftqzXMgQJZyxGMfaJ3AhjwscoSB/h7xH8PviJY+B/FN14W1&#10;7xhrNxeagDp1t4i8Vvf+RYx2skDgyXTMscRCqGChWCxoANuwr2Hwj+FUzazofhbxb8Ttd0P97FHc&#10;aZpfiC/hktBEzwySJPHL5KOTPcmNx5nliYbDGVG75+eAw0cK2qv4Xey0s3onrt5WsdyxCqVE5Q19&#10;bL8t9j6k+J3izwR8NbHV/i18PfB1te2ev6nY3XjCy024SC2lZpTbNczlo2ZriN5Xbc0YkXz94LCI&#10;o3S+PNN+JDeE7nXfCd5LrmhXkltpWlWMMen2JtdOWRYpY7U7p0SINFCfKMWTHCysxIaWvkPxp8B7&#10;7QvDto154g8Y6lrlzq15JZXdvrd7byp9rE8jM5EpkCx53gF1jZ952sGlNdlYaJJoWl2+v2eia9P4&#10;kHiiG81W8ufGF+s63zxNhjIvkrJM4nljEgZQzzKisyGQL4WIwcHSShUbT1vZ+Tvu+91rvp3v3OpH&#10;dq2m2j/G3l/WlvQvCXiW6g8Wwah4g1fTbHUo9RutQWwuoEt55LRkykySKvlMyA7PLlI80wsHDHAG&#10;P4A8Mfs26trtn8Zvh58Q9Nt9T8Q20t1Fq3/CTw+ckU0+932u5VY3LzR71AWOaVUBhVAIvHdA+EHg&#10;34i+MLHx94t0u98mztBFZX2patLcLBFbQeXFJH5js6ssSDywX8tFUKqqqqDP4C0X4I+D4LT4ceF/&#10;COhypFZpHqFmspV5RbTSlBJGrKrMNp2Pt42AH5QwE1cuyuHM1J3bWiTt5Ozk3f8AX0PF9plCinUj&#10;fXTmbbT0+G6/I634ueIfgz4t8Q+FtePjbwguvwatcQp4l0nxnawTWLyRXUbQ+db28kiwPi7t1jXa&#10;0klpCROswllOT4S+M37MV74A1HTtb+LOkaPHqN/HbXl9d3Uk0FrISkmbi0xFdKIJVjuFDtlAryCV&#10;lgMknm+t+HvAFlcMmlfD7S2t57iNr1I7ZBb3b4k2+ZI24neZDsT5iC7sq/elZuqeG/B9v4E13xdF&#10;8OLVpLzVVvbqWbSPN86+neKRbnLgqdzKM4jwVhQsCWOfewWDwLpwjGUrLba++t/Pqn83c5aOLp8r&#10;5Y9+/wDT8zvvA/ij4Y+F9Aj+JFh8TPCon+IUbzeI9N8QazDPb2TLPLafZI0ikWVxPG5IkEwitRct&#10;wY0OPZfEn7RH7LmjSQ6f4k+OWn2FzJa3lzZQQaNDHLbTWtvJqEht7mGOSZIWXbKFEwWaRpYlacsw&#10;l+YfC3iPxL4s0y48NfEXxd9l0Twy732nbZcF5oy00T7QpBV2VzgjaGk8xSCikel3njLS9D8Mz6pc&#10;afpgihvXsIHjsEme4mzKZTJ5agOcSOqsfmX5MArGSJxmFw31hQleTW+tunpt5PT0PVweKj9WulZd&#10;L6/qZPjP9q/9kXXfEmp+CH+Ityt7qcQ1DwVqN9pd9OY994Z5rBkjtpZCWVpLSLynYFrKLaP9IkEn&#10;zxrX7T/wf+ImhaH8MfD3iS4ttQ0vVW1W31Ww8H6oj29zNKzW93DH5wlaV4o49iK8e2aS4WQGNmd/&#10;Rvir8VdK03xLqNz4fWUjY0MkYuCYbaGKGCJAAShR44VSMEYYKo/2s+FfG/4teGtP1XTPDnhS+1iQ&#10;XTCV3tdT+13cRN0fM8+YEM83mMzszEbtwcjA+X6jK8soVqt6VOXS3vLz8v6+5HzWbZhThUUqkVLo&#10;9H6JfFv/AF5lO0/av0L4cfD698TaTo9q2q6bqa2kYeCa7s7oT3ACkOJ4be2AjgDv8x8yV/M3SIFY&#10;6nh79rH4aR/CfUPiBY6NrJgg1B9PjtpbG58ye68pBkPOjJHwCU8xjIBEwKOWy1TQPh5oOq+HdQFt&#10;oywWRWFNSSC4SzkaWSSRsFDgy7sSTNjGAVDspMe7VsNB8O2Okuuu+HoYi0rIIms/NZl2KcID8p4Z&#10;cL0+YZwSCfer4bLOaKVOS1va9r+XX89DrybN62Gw3NGcYRst0tPndL/M9Y+Fepax8I9F0HXvFPiO&#10;61XTbK0sJrWOP4X+JdMkjtmgXyk859BCmJS5V5hvikS5KxyfLmf3rwb/AMFQNBtr5ND8RfCf4laV&#10;4UubPSLe4/tPwXNKt9cudxUSRiV5o41VUYblVZLZmgacziRPkz4F6HfeD5PDXiL/AIRxbW5uoETU&#10;bm6uUWW1LKQ0jkoSijYFLFflDZJHWvsDwtefDu38ODxNp8On/wBrCVIY57G8hmaTasLSwuoYtgvB&#10;n92AzEKVIxGw9mmsPRpyjFPr/wAHp1PMx+IxeJqxnKSastbfd16HW/Df/grj+wTceBrbWPEFn/wi&#10;1pbaxc6Za2PjbwmbqewtookmkmtBBDcwFWkeKMRtIJgJFd1YRokvmPir9tH4beIfiLqviv4AftH2&#10;XiaLWNYnt/EPhXxH4du7PSvDEMUscSXenv5aJ5k9tbbpCHheeZ5mZZC0JtPWrb4j+BNQvYvDJn0v&#10;VtQmuYU1KzsfE13HeabcSZMflxoGjuFKE7opJIyqtlSB8ycp8Q/hd4O+O2pronxG+HF1rGk61KLq&#10;20DW9Rm03T7KdYSZ54l0u1hu4zMeRFc3VyFYuse0AKFg8PTxqdKPuJebutfJb2v1OHH4mvg4xqT9&#10;9vbs/wAdr/1qzkfgV8f/AIe6Z8HofD3gb4zWOk29jdG4eHQdDmtprwB1LwyPcSyK6sVlXIyQrbhs&#10;Y76850j9rj9mvTPhb4o1zwzqdqmn2OhWli/heb7HPFcQrLbKsEYuLQNIXmjE0m4EF03AqzcJ+z3/&#10;AME/dStfBupX3jD9mTwDp3iOKVVtbGx8X+LreBVkcrHl5dRl+TyxK7Ix8xMxgqu/aet/Z9/YK+P8&#10;Gs2uieIf2ef2cbXS2tZLZ9Jh8OTazJIrKuJXeaWCZmJBUu1wWAD4VsgV79LIsJ9Zcp15y1Wu35Jf&#10;efPyz3HKglCjFaO6v+hn/Cv9pP4bfDqx8EQaR+1f4zN/Z/DfRYrS7jl0a6fTYfurYs0lirs9sYmA&#10;cnfuldgqmR1f2b4a/wDBRCw1TWX0+z/bH1ue2l0K7gvLJ7LQI7e3t7ee0gCJEbDyoElNyTui27li&#10;LHdtUt50P2GfCmt+JvGmiN8DPhVpt14evNP0ee30vwDclHkMEVzOIwNRfdGIbu2kXO0jDqVK7Wb2&#10;DwL+wp8O9PaPxXL+zB8Lfsdnpsu/Hgm2jmR1kykgWSaTA4Ysc71AT5T0HTWybASqN807/wDA8zCn&#10;m+OlTV4x/pnFfEP9r34I/Enwtp9j4y/aBu7iw06yM2isbi0ASW6VZmtGihgQLFH5skS27gxRooRN&#10;ihFHhP7TXxu8GeJvFFl4i8HeNPiD4nstdvVHizStI8UalbaZBBEbfMhjg2p5pCMqZTYiqx2MSrL9&#10;8+E9Al0fR9FvPBGiaBpunrGupW7W2qPYvmTzkCtFBZ+WVEMgGGJ5yMEqHbzv4xWlxr/i2w1TSfiZ&#10;4a8Fu9zm98QWz6eb1LbZKzCKUqHQqBgyPjBkXaCdzLlh8pwFPEKp7za76fjcqrmmPnQ5PdV+13+F&#10;j864vjh4J8b6nB4HvtN8QzaWNQuoi13rVzcSWdtNBcyShULFELzXBDsEbzURd+HaVpfqP4feOzqG&#10;laD5Xhr4za1HNq1tPP8A2V4n18wQxWsvm2ihYcL5kTI7LgLjdGY2RgXPr3xdvvBngbw7o+p/8Lq1&#10;Lxa1x4l0uKOG1vFvbyXe5jknBS4kLpsjy+xFHygIuW59d+Dum/EqS2j0TVPHHhIXckpiOpLZ3EZu&#10;ZMvyji5Yn5ZIU4DHcHIIyNvTVy3CVYpRi0l5mMMwxkJXc02/I+Bfiwfhfd/GG21jxF+yN4i1tLrT&#10;Ht9dvfH63txFCZJbdSbd3AZG2xysJDtO6RSMY2jG1/QNK8fabf8AiH4U/sy6fezXkXkWNxoWzyrS&#10;Rfsxx5akRI3zy732qWIYnaz1+m5+C+pz/E658V+IPH9ncyW+n3Fg+nbriK6MKeeQ8Q88qrDfy+wk&#10;lByBwM7Q/gD8Kl0yPwVr11q+raBpcFtHBpc2oxCAvAI41mdls0k87aASfOZS38I4wqeU4KnKMuR6&#10;eYPMsdJSTqKz/u/qfmB+zr8I/i43jTTtPb9ly18SXZtbmfVYdXEN3HHeGKJQohnmKrFkkny3UDzf&#10;T5B638X/AIe+J9DeG+8C/wDBL7Qr6IaVcRQz2HhPTXRrg+ZiZlhYqSrMVVjgJtB25wW+yvFHwS+E&#10;2leJY5NG8bjTpLu1aWO6ub6PZbTea6qrBQdgWOPCgMCc9TxVfxr8Ifh/pFl4f8W6t8WJp7uXTLm4&#10;t7DTNPC29/LHq148MkjssjFYUMUY+dAfs5Yj5to6qmEw0ql3D8Tmhi8bGnaNS3yv/kfFPgofFvXf&#10;DVxe69+w78NvDmk65p0Vnaie48Ox/abm3meNmktmLXFwGJtR5QU4aJW+YkV6dB8Sf27fBmvWemeH&#10;NP8AD88Vvq15qdmml65BE7faNQW5nDIxQylhFKruVYv5kjEkswf65/4V3+z/AOJtHWDx14dn1gSP&#10;bWt3Df3s8MCv5kWwKbR4m4kiR+ep5y2MDhPj/o/7HHws0m00X4oeIvCng3wlqRjtZZdf1KOzsprh&#10;2lm8lzcNtuS5hf5ZPMJAYjuRH1HDTbXIvv8A8zRYrFQafO/useJ+EdE/4KBav4fk0JfGfg6OQ6de&#10;QzW51m6muWWWV5S8nl2zLhS6EhZD80Y7dKNz4b/b6itbDxN4Z+KnhPSI2ghjsfsyyXbvAylgwZIm&#10;Einy4ivXHBKjLZ+ofgP8EvgFoemJ44+FfgLRJ7BLSW90/WdM0xXV7SSEyRSxyFPmhk+Qo6N5bbkG&#10;ckVleH/ij/wTo06+8c+BNR0D4Z6HJ4av9/jBvEnhFbCOC5nnaFJPNvYEjcyysQJIiwYnhsVrDBYW&#10;n8SSIlisbV0Un8v+GPje8/Z8/a10Fb3VtS/az8OLb+IZpobOXUNT1G2gjnaVZT5aR2m1WyrjGQCC&#10;+M849G8Kfs/fH8fBOXwNqX7YGnxDRbAzkeHNClndo4vKZwZGvLfdn93lSG3AjhcnPu2peMP2UU0H&#10;Rm1bxv4X0PSY9WlPg/WbTWrWO2VLaMHfBKTJub/TpHZowSSRkjv6F4D/AGjvBXj6LxP4LsfFd/ea&#10;z4WsJXvra/uXlECxT24Z0ZyyyKHuIVBjOMNlTitZ08LJ8to39DOLxUPe55W9XY/Pv4afs7ftC3Xj&#10;7T73xn+1R45sE0W1WK2fVbWxjtYrfzvMk2+Zq0uN4jwyYA2ooYYVVr0r4kfs3fFfWNHuLXxX+1jq&#10;c++xe1vILbwhbxyRpImJQVW8TzsFmAwvLDqvJr2D4pftDQfs+aPpPjT4MfD7Q/E1vqjyrZadpHjb&#10;TtEu0ESgSsi3EgEhj3wholG9DKCQAwNdX+0f+0v8IPAdvruna54k0HQ9R0ZrVl1bUdPNwYIpHViX&#10;kaONbX5fmCtMhYODjDg1NSnBtNqN/RCpSqx05pP/ALeZ85/DL9iHTvC3gOHR9E+LfxGm0y6vbWx1&#10;A39nYWUUwmeGIsYlimYYWTOS7KSzKc7yw6D4i/se+HtS8QXlzJcfGyRYmt4zdWk48m4XBxJG72rI&#10;Sj84UKF2hj0DD1zxl+0v8M/2mPC/w68S/CK8e/tR8TDbxxxw2qOP+JZO7DbaXd2oCqS/LKflwE+X&#10;ceW8cf8ABQuw+Hdl/Z3iPwhd+E75oY1srbVdY0aBbqZyUdVmk1FWULg7i0HAkQ4YEsEqXs3zuzbv&#10;9lL9C23P3FdJdOZ/5nz7P/wTu8K6s1zo9r4K+IovHLwQtrPiaBJlQ4kyoit/I8vMkh3PIh3AgJjA&#10;b23wj/wT4+Gmj+Dmf4n+CvHWpMC8YXxBreJPlAf5msXGUJlwMgklScDGTv8AiP8Aavlg8SWlppkW&#10;majZX2gHU9tp4r0t4ppVsjdtbRM5DyO0YXay5Qh1bO3JEPxC/wCChXw18H/Ayb4z+O9N1qe00XxK&#10;2nXtr4OSe5kJltZSkiPACscajYxkcouUAIBZVbZpSSs9fQyVOSbutPU4LxP/AME9Phbd38cfgH4L&#10;+MdJRoru4+2X3jHUbO1uJFWOVQ8sczzb33OFUcgxseOpv+Df2EvC918O1sPFnwW1ibS9FvLpbfQ7&#10;T4gXu63tZpLqWIEnUUjZjtO8uWkwdoG3AX0T4b/te33xS8a2h8D+K9L1XwZf2O+B7u4hluQy28e8&#10;O6KvlSKzSZLso2lTjqBNB8VPHkXw9i1p7q+I1PxC0EOn+HL643ajbLYtKRtmOCQ3mKo84gbTjknF&#10;RrSUbOTsDwkXK/KrnLaH/wAE1/2Z/FuqRa83w3gtdMtbRn0rTrjU9SiIvJpI1llJQlWDrFB8rEgh&#10;WBX14bxX/wAE5PgIfiEkGmfDHwdPq1hbfYdT0BtHimjtLFLlJjduJJcNPNDczKHZcoIDgOMKPoTU&#10;PGl+80egaH4e1LyIdIiuLa5s5AI2lCQOLcuApY4bG1pTk9BgEr87/Fv4kyeEfiJ8Q/EGja1PD4m1&#10;LwUbrWtKsbaUjT7aI3S2kgllNwGMqxzjGSw8rcQnmLEvDjK0sTQnRcrppqS7q1vVPzVmduFwUaVa&#10;FTls07p+e/z9D4c/bH8FzaV8Wv8AhDfg74D8J3tto/hv7bfrH4R05Wk3yyNNMXaHJXbDGQG6Ywig&#10;s27Z+OH7PHxk+EvwR8GeMPHEHw+VfG2jXGraR/ZnhCwtbiK0s449xeZY4VlMy3aPklpMxdyeZvj5&#10;8M/ij4J8deI9T1jwBr+ozaz8Oo4Zb7S7W4vbS2uZLubEM9xaB4o38pQxjaT7pBK4cE2PiBffEH9r&#10;5fh/8G/hJeabd3fhrwebW6+3zpYL5eyFMQSXBXzgrqDtBMgXbkfNiuD2nDeGoe0rzpw5dJtuK5Um&#10;t30S23PoMNU4orY2dDC0eaHJzQvBNuXI3vbX3tfRHjlnY/Eb4feKpPhr4j+COmalretXZ0bS0n1J&#10;hLDdpqKW7GGW3nWLcssckOXZ4gGZsZCOud8Xfhz8aE0K1tPGnwhutGtbvWbzRU1iTXLmaFNQtp2V&#10;7eR/PaPfE0DnarKxX5xuQ4f2bxl+yl+118LfjR4W+JPjj4O+KtStNK8UNq0l5a+EtZvoEb+02udz&#10;zxWrRkGPY27euTk54yOf/aK8YfEfxX8PNY+IkvizQ7jwbb/EW/16DSZfF1vHqGmTXssindpbzC6T&#10;zDIgZ/J5SFGzsTec8vx/CFbEwq4WvByvaPv/ABNraK5rS8t/vRpiIcW16UMNXw0eWa99qKvF8zVm&#10;18PupP5+p5wugfGXwpoFhpmq+DZ5rQW6ta3114jkhMkLIrLIS12oJIdG+QYIddo5GfcvCfxQ8K/s&#10;6x2HifwfrHjXw74kvvBFpd659i1Oxu4p4Rc3FpevG1xbOIgby1tZkUl9kUjoWkI8xvA/iv8AHLwz&#10;dfBnSL+SPZKklvYW6/a4G8xYNOgUZjErSj94uC2zYcjYSdyJk/Hn4tNqN14J+Jnw81CW3P8Awrya&#10;3laYeVLCX17UJAirMAZV2SDLKCvBHUE08Vw3gM8jKnUpQ5JO7i0mm4yu1K91yysumz72t2182xuX&#10;4OPPC0qbgueCafLKnJt/FrKNlfzXZs+wtT/bE+LVn4C1v4haV8e/Hc8VjL4ft1a4i0WWFDqVpeTt&#10;MVGm/OqG0BABXeJR8w4J+X/24fjmfjD+0be30Pi668Y2Gk6Bbrp3iDV9Gs7O5exnureBsRRxhWP2&#10;q5ZgAquFZgWwTXbfC/w18R/jD8CPFHw8+EfgHxF4s1eSy8J30ln4b0KaeU28Gn38cr7Iw3yxtKqZ&#10;4JLIAMsK8c/aD/ZK/aF/Zt15NQ+Pnhuy8H6nZaLaWt1pOoeMNOlu5Uiu4LlCkdpNMSWaLC/dHyg5&#10;wMHjy/LeCsgzmM6UaNGvyuMUo04yd0trJS0WmmnvO6d0Eaud51OGHV6lKTg5c7k/dv7zs21536WV&#10;up1dv8OvGetWV7e6R8KfDdh/ZXhxdXu107XdRUyWn2iO2DIFmw7GSReN3vk8mvQPgN47+Gmk2Wha&#10;Xqtjf+G9R8PXjR32vaP4ovF+23El5ETNKru0mYYnKbIlLAQSNgktXk3w/wD2lrLw98N/HXhGHxO9&#10;xLrOjwWtk0L7R5VvqNnOVLqzFCYoiowvIZ8tyANbwVF+0d8e9H8d+Jv2c/2aPGHimz1nxJNLcr4e&#10;8J3eotYRSXtxcRgm0UpHwY1OeMdMda6sxy/C4rEyocyhSad5N7NNNX5na0tVa1mk772Pcy3M/Y5P&#10;PFZjhoupScHywjGF05qMknFXdou+ul2rWaufUPiD43RQ6Hc2Og+K/H1wmleJmhkm1L4j6tD9rso7&#10;xI2iMUc4iJaM/MeWULnA5z5T4u8afCzxnrmq+PvFejxatZ+E7+xjmvYNfu7i5voUfS4pE89p9xjL&#10;3F0/lggK7nODk151qvhv4zfBwXWjfGDwR418M+dJFFBb6xoVxDKYmP8Aq8TIpXu3IySGI4Jp/wAP&#10;Pg7428a/DTXLfxX438DeG2d3v9Zl1vxfZJcRQTS2s0QaAStdx4a0JJMJzvx1Bx4+Cybh3La0sbVx&#10;K5Zc65oTUUoTUVoou3utWjLdOTtuerj82ee4B0MBhVBwo00lKKbnVjUV5OTW843ulo4rXVHuFv42&#10;8GW3wT02DVVk1DULnSlm0fT7uWR4lXbJIxwwaMEAKSOud31qLwBF4Q+KWlwWeteAfDa3Fl4Rmup5&#10;38MwTGaUa9aW5fKFGBMDNEfmI27xjLccH4b+Fvxf1q3a3+GfgvxL8TLXTNFiie/8BeFZr+3t7ZIW&#10;iVmkeCDZGEdlLDHzAMST8w+yP2U/+CQrfE74DaJ8e/G3xR0PQ7DxD4fF9eWPiLwNeLdWBlJllhS5&#10;s9ctiVSXoZI1PyjcoO4V5HFXiD4fcDyo5ji6slCU/dt7ST5uVrWCTaTTb1STdnvZng08k4hrcOqh&#10;mNaFOpGUUpKMb8r5pWvCN201HXV2Xa585ab8G/2eviD+0n4q+GE9lb6Pa6XaanHaWltcS2n+lJq9&#10;wkMLfvFb/j3eJApP3doPIyeI+KngL4XeCPBOr+JEj1q0ayuNU/1eptvkkttfksQiyZkVkFuzdCwL&#10;KrHPIP0tZf8ABKP4aeFvivq/ja1/aav/ABHa3Lsw0/w74hWzklLzKnyrpp128kTcP44Y8Hg4IOPJ&#10;v2lP2CvGWs+JLxfgT+x74g8KaTb3E1hrsMGq3es32qTxOr/a1j1GLTk53/LHujcg7vL24au3LfF3&#10;gvMGvenTj7l5VI+zXvf42nr35bN7Pcupw7ndbM61SljOeFqkoLmbV7O2jtZp6abFr4EfBrwX4C/a&#10;Y+H+i/8ACSzeJDB4p0fWQEvVuYxbi9heQPEoZSzqAoDDaep7Cus+PvxHs/iH8PvEHw6uLC+PiT4b&#10;aDcw6hqem30Ilv0lukZBIrwMgET210xMcu9xMeV2hjp/DD/glp8Z/D+i6P8AtRaD8cZdJufD9xZ3&#10;mseGPHegTQXosbWRJ2xBa3N8twpEe0Q+dHypHyjBrL/aC/4JS/tc/G79q/XfFPhT4UsPBHiYiVvi&#10;TNc2pgtJmkFxLM1tcTxXUYM7SDYnnsUZMs3JHn5hxb4evNYV8TjYclNKcZuSSUoSaaV7JpqTS5U+&#10;bdXaQqD4sw+Hqcy1nGVJq7Wk4979et3azPU/gN8bPFHgD9nv4l+NdJ1RrA6V8Ydem/tJ9qs1taad&#10;pMhhMpjbAdXwOuN3YEE/XHjX48eHtK1Ca+Bj8vUJ/Iuf9DlyCgNmVRmiSNys69nz8pBUgc/BXxF/&#10;YE/aV+Hf7HXxP8L+NdTivLTSfEl/4og15tYtjp2oQeRYCZY8PJdGZ1s2Xy5ghZltvLO5pSmv+zL4&#10;9+IMXgbTL3xl4ltDp2pRwyT20sotLWOZbqSUmK2jEauX81XeODHleXtATzFVPrMh4o4bz3Lq+Lyu&#10;vCpFVWm4ba6q778tr9tna1j8/wAXl+Py/F0cPjVr7NdU9t9r7P8AE+1fGPxF/tDS9G8P2GsanFfy&#10;aF9ltzamSIyvGQm75F2k/dxnbnPy8cDy3xb8X9T8D/ErxbqPjLxLPDook0PTg17cokUMhs45prhG&#10;kwASuQxGOh+XGDUcPjyy1Dxnp/iTwt4gudXit7OcS2WjWFyouJd8e0xo4OMYGGdZCChPQc+LftLf&#10;EjXviH4Cl8H+FNCn0nXbLXR9kk1lrP7SsyxK/mFlKknyDtBlRsB/L3cxg+xh85oRnOCkrSSXf7Ud&#10;u3qZVsNRkqb6p3/B7/1vY+ivCXxmt/Euna14j8LX8VyEs7SaF7SRpUuBG5VgHjVVUMxOSDgbeTgA&#10;jo9I+NurJr174nng1CSC21cyNHbXLwRkllBCrMWAAGCQPlzkgAk181fBrWrPwPIIJriTUhc6ckZa&#10;HYYfMcvuZNqLgk4ySgzkYwMivV9CGn+F/D+oyWGum1N7dXEkM2rN5d1KQo2LCrthcZ2j+HdjIGc1&#10;yLiLAzxCoJ6r8TLD4GEcRUqSnfmtZdrKz9bsr/smaj8WPEVtrPhTx74om021m0Oa0MMGqJJPAJY5&#10;9zZiuZEUq0u5djDBUjjg16j/AMMv6Z/0VHW//A4f/F1xngbxHJq169xDq0sTSpIkiXchVpBlQigo&#10;sinAwBngjuOlehf8JRqXpF+a/wDyPXqVc09vWc4u3kjpoZdTo0lDfzZ+K0Hh742nVP8AhJPGPxn+&#10;06NFCPJig8MxQxrICTGRtbCfIdpz/CwyuTmmyeB/A3xW1E6P/wALC1ywuNQtI7O0l07TmnlmkVhh&#10;QqXCI7EggDacli2zdknd+Lmq+H/+FZweG08YaXaW84FwRYzI1wzqNm0gFTt2lVJ9uhHNc38PvF/w&#10;9h0+1m0vT5/t9veolpFHtLIqsHdhlgQcZHHPHA71+L08S40FWpxalfaMUlps3okfoGY5jh44hU6k&#10;uZWu7uTfyd/uPTfhNongjwpZf8Irr/xf8d+IVttPFnFdz2dopij2KhVJG3bRjKYORscghhgrJaeA&#10;f2PLPxt/wkFtpniayS6hCzXEt6ZBOX7sqjI2q8jLsZRlcccYsReFfDMFwt54ruLp7V7dp0jVeGUo&#10;pUHKnJPJwD1z0FcT8YfE9oZn8T6A7NY24aHThKjhHfoHdSoPTruxkZJPNRh3isVWcVGSutXayf3W&#10;X+W5NXNcIrQpyjKStZN3f53LeuaX+ynomt39x4R+F41C1uXW4muLoTW+yUMxV/ME8gQEsecc8Aj5&#10;QKxfDHj/AOGVmlzYeE/A/hizgkmCTJNpayBSjMU2swPQYxg4GB7GvNZfi/rOvG+0JJWE7ylbdd6h&#10;MGN/QYwMEHOR09K3/wBlzwzqHxKkaD4gawJBb33kTSRQsd45JO3acYGeoA6evP08crxcaWsrvTRt&#10;v03PHr42pOpek7aPp/X6nqVlregDRpNPs5ra2ScFpZobZgrS5Ug7Nh3DAA6dOMnpUw1HRtIMk2oy&#10;D7ZckyS6nZ6cP3hO1iXJALbmyW5zkdeor0r4Yfsu/s+ar4luJdT12/urBs/ZLe91X7KMB2XYDGyH&#10;A2EkcHoeOlelQfsn/sltZmW5gjkuEjcrJH4kupI9hIKptEjgEEHk89s9BXKuG81xN5ylGK7a3f6W&#10;PmpY7NK+I9tflsrLr/X4nz38W/2mPFPiLSLWx1PxitykcGyCA2FsfKAXaG3CIMGxnJbkhvauB0cG&#10;909/EGvayZ5blAs0kwy20lN/Axj5V/8A119M/E79n/8AZzh0WS2ttJubSOEjMi+U0MmMKFbCbzuO&#10;3qeo9MivPJvgB4Q1MapbaJOzXOlERHTksWID7DJGu7eARlueDjdg9wSpleMweH0pJ23acf8AgM+l&#10;oY+rX5Yzl73bX/hjgE0qC7mh8q6tvJjLmFdiBQAn3dh4AOCOmT3JNbvhbxZH4a1+y1nVdF05NUvl&#10;8q1upY4Zi0Dnbj5twyikhWCkrg4wOKq+IPhfewhbXQ9Mu7a5a23SLDGwkUowDHABIRiDwAepwQBW&#10;roPgfT9G8PHQdRiuUvbiVHc3FspeZUidgpZh8nzYyFABIBPQEYRwNTFw5Yx36Hr/AFj6tq52scZ8&#10;QfiB4U8WpfaLrekXupG2tisUQuQ0KyxghJAAx/hLDGCDk8DJNdv+zLHoVlbR6p4e/tCO5gBjW2t4&#10;VXaz8ghUAYnbuySf4c9sVzHxD0/w18OvBk+t6Zo0c/mzwpIzMNsjNBOVU/N6knAxjb642r+zB8QP&#10;GL+ML7RfD7yvBFYTFobVzkvs3AZz1L+WMHJAQf3RXkYrAY6GDqRpRs4vvo9NvyMsv+sLExq4iabl&#10;e1lqlfTsdh4q+Ffifx54vlv9T1TUrhCZGhVpGVljkDMwA52htq8Yycd63rb4L+NNS1C2sJ7q8ht4&#10;YAGsre3EMEit+8YeUpSNVZcY+UhV2A7toJ9a1ddU8UahDqUNw1tf28NndXWnOV3TQyeYEwxIUcxy&#10;nqOEHAyKv/GeDx74a8JWOpo1vBdWHkxrdO0LG7h89F8xghbCbSACrN/rB68+ZF8QSqU8OqVvW1u2&#10;6PU9pgU5SvJ9b9zya2+H9n8OI3Mlus9xPpc0MiALK0EDj93GiZO1RIHGWBJJJ6gk+e23iCbQbKxs&#10;ZNXjgtbS5OxLKHYzBVICMwG7aAMbWY43dck19E+GvDR1LSNNvdV8ASx3X2GLzdQe7DLIA2QfLYgp&#10;kCPGT0JzjrXL+FPgfFqfheRn07T2u9RMFy8t1dNGN0zLH+8BAI+aVTtAAwGJPykj03ledUfekk77&#10;vov62PMxWZSqVoww2m+/y2scDp/ibxNq3g2aDVtKh0PSZ7iSePUYrwgtI5QPvPl/M0uCpz1CEZ+U&#10;A9V8MLTX5IXm8ORfa7ezBSWS6fzC4iijjjjJ8vIOxQoxjpk5xmuv8OfCt5/D3iLwpcSPbaXBKJ7B&#10;5pI2PlO0rorZOFO6KYYzk/KMAEZ7DQvBtqmo2wtP9GjuVMYgt4SsBmRLhiSM8n9wx5HIJOeQa5J4&#10;LMatCUIQV77d/Pc9b6xGg4ylK9lv5nmV7H4k1TVLO8+IXhjTU8hJYrJmjIjKO5wmGYnjaAMkABmA&#10;xk1va7o9voek2mvW9/bahbajZNBDoAuIi0KwXEgRWQESxxh/3qLIE8xSrplXVze8Q/EPWb7WtP8A&#10;D2g+GLdo4rn99Kz43sMYCEEAjI9P72M9a3dN+F9jf+NLPTdc0sW1wDMHWTUQqyxA43FnJHTHBLYx&#10;x0Ncs8uzFRjF0uXotfntr5na8dQlTbhO7818jxCLwXp/xN1m4sdcs7iC5MK+XdxBfMgIKyxurMCd&#10;/nLu5HqCMk46fxJJoXg+bUtRspk0m0sw1pePqU3lFVIPyq2PnViqj5sD5hn7wr3T4J/s/fDP4ieK&#10;9e03xLeanZTaZKFiuLC5U4Mc0+5GjC4cERqAwOACcDkY+TPjz8atC0fXfEfgnwzqFhqV/p3iS4gt&#10;LfXNF1GQXFiqOgmkZSmJWl8naARgAfKecW8sz6Uo05RTa6X0t/w1jy8Jj1HDTlJrmu7P8tj0zQ/G&#10;mj+O0h/sG6cToyS3N3aXBDhWd9qSEE5XaGODn9eOB+In7I/iTW7e0+LbXkIhaBZJYo5c+Y5xk8sC&#10;hJlBIxjGAOgAtfsgeONI8RWdz4fm0mJDb215Ffppkd4V3iKZ4mQPG2/7y5CSHBwAOCo9Sm186j4W&#10;j0TR/FMkM9y1zHb6dPpM0UlzdSBntY9l0sQUFjGjOQqBAXViOBlhcsz+GL9nTtTb3b10vb+rlVMZ&#10;TrYFPEWlJLW2yfl3PLPDHh/XtXuNe0WSw/sWSW4i+zaxFcM0MztyclZFZCNy8jJJJAFcL8Tv2dL7&#10;wjdyalrniWxngmMZAS4bzUR5SM5d23feznPJc9+v2t4p+BfwftfDXjDWNe8OawttpmnNcpBYaLqM&#10;kYkSOdi05t2mSABkBLM4Xb0VBg1+VfxT8WeJrjXbbxA9wstvLduwMs22VSiHG5clwMSRnJUBs7hx&#10;1+iyrIc0eIcnUSWmlt/6seViMZgsNhVCfvvVp7W+S7XPVtZ+GCWN1Bf6LcW2o2UpkAmtZJn80RzF&#10;XBG8EyDCllU7cFcYOa9LtNEudF0DAe2UosZtoTCWEjvvBG0nryWI7HAJ4NP/AOCX3hrwP8R/2Tta&#10;1/xjcWq6xpHji7htdX1bVIEYrJYWjCOKGV03opLM7BmEbSKXwJOOf+IXiW/0W602K2uhIIPHUVsj&#10;296s4Zf3uV86GRoiCBgKrNxx2yN8wynG16jw8qmkHvazPMxGNoxwarU425tiK51xdP1G30S40G1u&#10;Jo7w2k6Lb+UkUYWJsnYRvJ3r3GRN8uCAR7D4K0m5tvFz+JLnT4xHPaHzxEVRS7P5m3C9v3x+bGcc&#10;c4rwD4i+JdSP7QWm6WmpWp8y2s7qPzoXjCSo8jM33DyfJBzwDjjIIz9P+D7O01HR4rzQdXvS5QPc&#10;W8jeXsZcg7VbceO/bHOaz/szDU4Wqza3tbr/AF5GFDN8TZeyir9ShL4H0LxPZLdR6ddSNKBCwtVk&#10;CLLgxbvMIwoHlHgc5LfxK229H8K/i34P8NXej+GvBGjyxXl2JLfUtQaa6n2QzBNyrAcg7IAD8m75&#10;+ByANOzv7208PJLDrA013ku5WhimRy85uJlVQxRD68gDO7oc8yeD/G3jO28GarqFhrUsd1HqsC3w&#10;uvEjOITIyK0O6RUI2qJNqjGWTeVADY+ipZJkDtBylLltpfR9tP8Aggs/zeeihFXvrbXz1/4Bf8M/&#10;Dz43a74alsfE2i2It9UEhins9Jvy1hN9maOORklVSEX/AFYd1PEgReu6uk0P9nz40WWvppWmeNUu&#10;Ht/D8s8qwaHAuIw8NuoV5XyrL5zY24LbyxYNGGHd/CvQ9b1XQbO3v7XWNevLZ5JrITRfaZXkRpJF&#10;EapCXBCFlBjUSMCoDEYqL4rfFT4nWttrGj/C63aHxNaWMB0q3h0ZJJtz3Slt63oZYgRDIhLsFJyF&#10;G8cdP+rnD0ZNOHxahDPM6mr3Wmhj6B8CPHXhrxXq8Xjvxg+q2V69tc6h/aaTPcMqxTIYYhDJtRWk&#10;mZ0T5gvkqvPDHodK+A+sTSWvhqLxzcR20euWjyRPbHmS2FvNtUg7mVtjfMxOPN27Sq7Rzvw8vfjx&#10;Pp3iW/8A2pde1OW9ntI/sjXek2Wnuy7WZxbyRkW2zjG1juBJLEqw2RfDbWPh9F8SrHwr4G8enxJB&#10;q6Jfa+JL4apdafqfmx+XaiWLeloVDlpY2JWNRFIuVznyMZw1kkZxlGnZPXd6W26+R6+FzzMp0pRl&#10;JXXktTK8E+AtVu5dT0jxHqVvZO9lcrBZWgZoreOFwrSMEfb5skcpJ55VAOXanW/wX+Gvh2aa3ttO&#10;txY67qH9l2eoGcqJnhllkKsARhfMchH5LtC4znaD9D+LLqXwZ4Is/Co8OaYZfszQ2qR6tDcXd5Gv&#10;lszF40HlcYBUg/eGCNpNedT+ENH+H2iXvjWMvLq2q3FvJDHfPbuLJnmQmLyXMarII2cBmmwGwQTw&#10;Dz1+GckjGMo07t6NyfZfd91hSzPEYmbVaKfLqrLv2e/4nmXxC8P/AA+0/QBYeG7/AEvTo1sLiBbZ&#10;rpZIzepFIXIVny7kCTnB3DPJr5K+IXjW9bxrrPhC5vZLXT9CjlvZdOLkwt5bpAdsQAKKRvLKBw0h&#10;PHbqvFt/4u+G3iXUJPHvxW1lEvBKpF7dreR+YbWzVQZvLRI0eeCVQq8lohtYq5J8HjuNR1f44+Jd&#10;TtLeG7dvCTTQveRrHCItuWZJNhiBbLFRnksVGF2oNKWW5TQhDkppNLo/8jy/7WrQqul3/A+gvgBB&#10;oc1zqvjWWPTNW0+0j8vToo4Qq3LRjcI/Jk5f5pQS5yxaFmxuzu9v8c+F/CeoafqOpWd9EkYumNx5&#10;syKflWNiJARlQp5wcYAXOVOD5f8Asy6t4X0r4CSap4TjuNQtJNPhjudVGhMzi7MsMkkTbTtVVZpo&#10;g5HzLFvYhn2vN49j+KPiPxTGvgHw3Leyre2cv2JLm2ilkdWiudpDxs3KuAH/ANgDkgGualgsuxVV&#10;QnDTb7n/AMN+O52yzHGUG5wemjRla58Afh34z0eG71/Xbq01G5n+06glpphlkEhdf9IdEIUbhnrt&#10;B2DJzuNfOPxQ+HHhf4f/ABq0nR7e6nubq91CKPULm/iWNQzM7B4kCjanKZbklkKgkDB+mPg/4Y8d&#10;+E/B/jHR/Hfwn0XTPE7ePo/tGn2tquy6tGkWaK4aWNHSZ1L3GNx8xTk5XdubyX4/R6Bc/tEWM3i6&#10;8stKsX8Oag09/rEEzQW+211ZIJ8RRySg+b5To0aMQVVgOK+ty+nhMMnCmttN+lle/wAzycZi8TiZ&#10;RlPZ6pW63sY/7M9hpmlXNxq/iTw3594dJM09xbPNJJM0c6rI27JABUviQrj5V5+bB+ntP8F/Bq50&#10;zVZZ/BRmuQobTzJLcpExIWTBaN2A+aXB3Bun1NfM09t8P/hzrfhHxJ4osWtNKm8Jza1qDT2fMWrF&#10;poEcAszSM8vkyFQDgT/OsYWRovvv4efs2+JfE3hHSLo6bY2d5rVha6lZ6zHr0W5Ld/LltpEijtZg&#10;pMQRSrzP97GY9wCejJYOlRU5RTbe9jy/ZVcTXfkr/wBepzWkeBvhO/gy0vfBumeG7TVbOPTHvrdb&#10;1ZGCSXtrHPGExklhKy4yQS4PPBG34C+FPw01HUhYH4IXGl2cl7Lby3E15KqXIZXkkdAWBVmOSGGC&#10;MkDFdv8Ath+D9Sm+DHh6bX/ElpNqOj+JbJ7OO0hUq7pNGiuwAeUIfN5ZSuclTlSwPX6xqvg7wT8O&#10;V166utBed2ba2s65cwI5jZjKskkfmCQmGMlUVR88ZA3ZymNbHYSnRUnGN9Vt6f5nZRweLnWdPnls&#10;uv8AXY434f8AhP4cfDrX4fhloOiRJpekaNbammn6jPO80VyUlgiLtcF3IaOeUk7jvZAQxGWrq5fj&#10;hrUOp3cXjTQ9EvksrJZLvSoZT9rtl8yULI6ea7AbYWcdGYMuFY7gPGviH+0j8FPFniqO90r4ix6b&#10;cPIbfVrbSohNOEF/bsocv5Lsioso34VVBbDZYA8b8TvizYaH4G8T/EbwR8HPEmu3VhoH26w8ZprM&#10;d/ZGFHmZYUgjmdA7vctuWYtkGVUBK7Wzo4+U+X2aS5lrp2bt+RvLL5tSU22ovS76aP8AU+lvhJ8U&#10;tChOteNNIv5m03XNdkfT00ofLMkcMKbCssXmuCc8IFJJAXcGGed8T/tceN/h/wDFbQvBmmaD4T1C&#10;TU9diZTqF7OihWkO2KKQbxuOYxlQeS6hGIJHwZq//BRX4rfCj4qfDH4PqbDTLTxDrFrqPjK8g0W0&#10;jihN3rBjcLGY444fKgj2swIJdmYgEc/U/wASvhT4NlubD4v6Hc2via0vbq0e0mlsba3SNlKxB4ri&#10;0n3TDK7GVsZcBWxt2nurZg6ShZ/Err06nHRwEZympLWLafr0PZW1A2nxs+KPjDQvFMtvcR/EK2Bn&#10;t0idPMXwrpMZAMgIkPzlSCcDYMAfeOf4n+PHxmtdVt9D1S/sb3RJ45ILq8j0i4+1K6XMi/8ALmJN&#10;48vy8FSCSWIXBXPzf8NdY1rQk8feIY7q8gef4w695VhKu1r6Xz4o55VN1L8gBiXCEsIBIufMDqq+&#10;9fCDVtB8S2aat8WfFFr/AGeZmSO11i/iQl3XzTEgSVU+dEOVCgNjjq5OmOxzoVWk7JW/QjA4JVqK&#10;bWrv+p3Wi/GO88JeEdN09tGvdcuNR0Wwf7fb6lbhRveKJsh0BcsWDAhiBggDLBaj8ffHTxJoFjea&#10;j4zS2vRonhnULhILvUo7PyZY7GQeWJZgsKKwyWaScbfvdASvzhfeM38U/tYad4d0Ka/n0vwr4ck0&#10;2SSzmuoYZ54Y4rgX8kcaFpYwl1HCtvN5USufN80PDHG9D9tr4taB8PP2dfGuuaktlHPc+HtT06yj&#10;vPMu0N5Ov2W3QxgSeaPOkQDzB5cbEZwoIGdLGe0rRXcqvhFSoybeq3PV/Bf7TOq/H7whZW+nQaBb&#10;Ws9zazWkVt4xt3NyY451mU3VvdTpIVkEJUR/wk7yMFTo+KfjT4x8R+DYdX0LxZr1qb7xJfm01ceB&#10;7rULK1t47sRIZTbxsYFEZZUnyqNl2DY318L6P+154m/Zl8D/AAh0V/hz4h8V+LPEfhWK/j07wVos&#10;Ol32mpNEk0D24bT7+CQiMuZdkSOXVHkTDqF6j9mT4g/tCfED4QeJ2+KOm6xY6nosOmxXOleIdLM8&#10;1tEtzdTCON7OzSPTd+51Z7pQrkIqFxE6Ldar7GnKcpaXtv52MKUYVqkYQWtrvTyv6H13ov7Rnxm8&#10;B/tPJ4C+KfxR1S18LyaDaW9r4OsLGCbT7vUnhiSW4knkR7hSJTMQoADEB2K/xYPxK/ap8T/Gn4X+&#10;Ivh9rltpP9k6w7R2Gqx6Vvu7ay+0LIiOLgTQOVjUjJjLE7ABGT5sfRaP4i+GvhyXwzYaR8cdTk0P&#10;TobW6u9M0Xwja6s6PjOBLbvPdJMNyoygkZySpIwMTTJr3xh4Svb+/gvmgvd8UrxLJO8LeSyEskSs&#10;7DbLwUDLgZwm4Z8p51TjHV7X6ntQyxapbO3Q8e+DX7TPwC+AXwO0S01P4x+Gc3/iG6e0S40C5817&#10;eztAWEsENtciNwksbFzjOWAI2nP1No/xk+JF58Dfhzr3w98azy6Pf+ErWO60wOLdblbjUriSS7aK&#10;byUVHjdVR1j2qySKiLt2v+SImt9b+M+ufCTxfrHiZPDHgzxLr8S293fiPTXjOIna0j2ERt5dpz1B&#10;+X/VjaW9l/Y/+OieK/g/4ctdd8O+GtGl0i7S1eLTbJbWbUobdxJ5szSXG7LbWG6MLGWjAZOWL+pi&#10;sRGnhlUpO9lFvXpq/wBDy8LSjUruNRpJ8yX4K/3v8D7g+E/7QPh74l+OtB8Q2NhafabrwFrFw0aa&#10;pFcmFJJtJcr51pIhA35j2jgtC7AkpGT8/wD/AAUX+O3grwFDpPhbxXB8Mdci13xfM+saf8Q/DOsa&#10;hHa7NLtTHPGLOaISCKO8YfvSWJuEChljYrpfs6fEM+Cfhf4F8U+I/DPimeG48Iatpv2lJDdK10V0&#10;n9yG8jaVQICjIGbDJkko0jfn7/wUl+J6+M/2nbu0mW3VNJ0ixh3RzEhjJbxz8IRsh+SVP3cWIy26&#10;QgSSykzgcROrioxls4t/+TNHRjKFBYSUodJJf+Sp6H1J+zB/wVE+HPwo/aX0Lxt4g8N32tAeGR4b&#10;ltPB/wAP9MjRrZoXtbaGHbelwIoimMTK2Ew6sc573xp+2Hq3xU1jVLrwx4Ct9C0/V5Eie5tbC3sJ&#10;57YXHmiIzJHLMpBI+UTkEAg7gzBvy/8ABF9p76pafaJrhkW5j8wWiK0q5YfdDAqWIJwCME9QelfZ&#10;lh4+0fSNPg06e+toriC2EjWm0SyFQMZYIcLzzjntXm8T4vF4eEYUOt0z2uGMHgqk5VKq2tY9++Kv&#10;xo8I6/4E8OeGNU8Oi+mtFuLmV/EmqtcW0jSsYwjQ280hQjyt2JIkdgVJyu136L9n39oiz8FaxqHi&#10;HXFF0viDT7xNVn0Kxl1KG0MqbTGI7ny1tgXSNiIgoCqAAQcV8feOvjHoTzxy2GsI+5P3P2iOaNM5&#10;6FhEQvJP5mtq2+L2raN4M0jUrbwpZvuLR3Vw108kJlMzrsDAxmNvLeMk4P3sFTnnnyaVeGLp4jEX&#10;tJW8rqNlf7vv9SOJPqyy+VHD25oyv52bbf5non7X3xZ0XUEstB8J2s8lpcLeTCbVpLqCKIjKK6QW&#10;04VuYyuHDtujJ4D8+HJ+3Z+0F8Lf2lntvhv8UtCWEaPZWLR+HvDcc2nzRxaf5CL/AMTHT0ushFjU&#10;lidrZ2sVVWrN+KnxG1nXtahOo2drby6Vpot2hguGkAPmSnBkwuVzKNo9sDOST8/ajYePdN+KK674&#10;isbqzkmeCWQySCRvKdmAUK4yqsoIU4K9SDg8fbUZ0pTk79ND4erJ0qVNS3vr6H6OfAr9tPXNO+CW&#10;rm807Q7G50O71TVvD+rq9t9om1E6Xc28MNzYfvBJbtNPbMZWQJI0roznBI8Ob9qL4u+Mpbiy1v4i&#10;SzaZCvmW+i6fYQaZaLKzlDN5enpbDfjjc2ThRnoAKHh7TdAtvB2uW39mW0k95fiKVm8yL7PBHc2z&#10;Fc7igVt3Gfm47nIrI0fwzpc2oCzj0GaO3mnjE91FPvV180kHBbjAbJ9QMdsV4eY8QZfgKNOVR/Et&#10;Pvff0Z1RklOVu/6I9K+L/wAW9d+KV1P8QNF8NroeqHS7aCWTQ9Ru5p7mWCK3tlk3SzMzu5AbaSSG&#10;bBJbLnk/jh+0n8f9evF/ZW1/xH4h1bwpd69/bVxYSX9tFNb7EeFYWlmiZoGjDl2jEmwCRcRg4Y6/&#10;w1s7vXPEsXhjUJtPdLm3vLZoXn3wOhHlq2GZhw7KSpyBwcEDlml6C3xH8bS23hXR7jTb651XUr3T&#10;7uGzm2x2ptLdUKulu0RRliDFUkUKGztwefDxfGODy6s6stoxbflfb7uX8TpnTjVoRjHutPJbntfw&#10;Oi0+8aPSUGjXEzWmo2kb6kLmRSrWs0H3RiJEcvtcNtdlb92yuylfon9kiy8LXXjtdc0bx9Zx3lqu&#10;y/ttOYeXsFvKEJCuxY+bKVCkZwWwc5z4RHeeLPhx8AV0vRvh7cz+IopbWTVXsNVM8sj/AGWWWaNY&#10;SjIJHkEzgR87I3ONiSNS/sz/AB0vvDfj7UobfxNeaHdebCJoIJUmMHzZYrGIlw2Mgkt0JBH3a+bx&#10;HH+FeDjiKesG5Xa2suzdk+2/c9On7CFeUJdlb8T700u9mh+F8JllS1vl06KVDcCdZv3kaRsVJA8s&#10;7o25cZHlnnO2vzs1HxJ4z8Qf8FAPi54d1zxGbqz0680+wtLW51Sd10y2XT7i4i8sLHGqIJhvZACI&#10;5rgnfM486T6f1n9te01nw9ZeFdR0rUbpo1iEcd7oMGnTPJAMOd0V2SwxsOQcYAyORn5dvLy51r9p&#10;DUviHpFrax2Gu3LPHpsymRIyP3Q3ySu27Kh3KDKhpFCgqkO3yo+I+WYeNd2b91+qd/LS2nc2xVal&#10;amodH+Fmv1PrHWv2utX0zS/Dmg2ka2MaWRt4ZfC/iMWZtIg0jMXjaCVy2wgD516qxBDEHx/W/i1+&#10;xx8Mvi14m+N/xj8Q6LceItVtraKXw9qPwr1rxHc3rQpJJvW7kmt4Ip/3/wB5pdigJ0KuBUs/BXhG&#10;XTp7821skfkOZWtoxfOmFwdkf7xuAobaqnJI+Uk4PzX8cfgho3ip9R8P+D5rbSWa4jkV5nS3jI4G&#10;94pgHkJ29HXacngbufh8pzLg/i3HV6dSi6POm5TppKTfMnro+bo9U/zOuXEWa5fR/dy9L9Fb5W+8&#10;+ivh7+3n4Ib4op408IfGz4oa5pjwGSbw18R/idoXhayt4XYFFt45rec3CBUYYN95g4xnf8vlnxs/&#10;4Ks/tRftaa/qvhDSPhv4L0rTfCHij+1PCsmheFpNduLqKA3McSXdyxlglHlMuZYoowXO5CvFcL8J&#10;PBvhzSPB0dprOh6fIYbmS3vb6dLOGSXDkblEUKyBGUEheVXIBOSBWp4+/ZM8GfEq6lsvBNuvhy8Q&#10;/JLeaVPehgcsApmkEcnK9AvAI5Ga/RMn8MfDnD42WOoYWMqllaTTUo2d72T5U3s2oK/W7MpcUZri&#10;FTnGo1y30u9bq3y7q3U9duP2zPgh/wAFJPEUXw6/af8A2XPAPjrXbRWsEuPBb+LLu8kjVNqMtvbW&#10;KSRurndkkIBn5T27P4IWv7Dv7Pvj9vhZ4H+D9l4au9H0aOKC81v4ZQ6hq0EqySu6faNV1FmeYMAx&#10;QWMZBHC4xGnx94b/AGffEvwk0eXS/HelWTGC6me01awmuYWuITJwGsVURJuALZD7QNwyTtz7D4U+&#10;GXijRvh3cftGwW1jpHg6W9tdKN3qU8NvJeIgLuESScy3EguJWBijhk2iKZ9zGNhDz59wZkOMw9Sh&#10;gcRVpUYqT9nGdouWl21LmTVltbTV31aIwPEWZ4GjFVLSlezb1dknp23fQ+v/APgov+2LpY+GGn+C&#10;vAPj/wCH/imx1BFs7oC8sXnt33Mo8yBWeMFikoCGNMNA3cELxNj/AMFDPD8dxd/D/wAAfs/+GPCm&#10;11vNQS21Ly/ss7NIYw3mNBCSzqAdpcEOcFSBj548GeD9csNA13V1k8rdq95PcSW0HkyJb/a7nLu9&#10;vMpdF3bgONoD8nzfkwfEaad4f1m+mtY7a5iub63aG6miEnVsou05Dr+8Ykk5PHJBIPxfCnCvBKnS&#10;wGJw0a6oNyjKateblGUm4wapvW32dba63b6sXxRmteiqeFk6Ser5X/X9eR9fzR+A/EnivQPin4+0&#10;PwTaX+owoDrdr8PrLVJo5jJuYRXMjzyxkpjpHgBARjdkdJ/w3b8OvC3jfVNPtPGnjXxPdaPdxW2i&#10;JHo2lW0VtbyJghbm5jkvlJcyKdoXCqoHGAPlnwt4ovvGfhzS2hs7WKSwgeK3hgZoooQJpmSNMvIz&#10;IA6nkjGQMADnAtrqytJUFq8zyyNZ/a42zsOX29V27uGwCc/0r6DiTh7hzNcFWy+GH9nSaS5YWir3&#10;T6LffW9/NHPSzvNsMlKpUVRvrJXfy1Ppvwd+3J8Add8dalrGnfsU+HNC1/8AdtJ4t0zUUOqXUfly&#10;SeZvmsYw4BhCkPJjcyHp8y5Hxi/bFu3167trDQ9H1u01XUP9In8VeFo5prVDBHGrRXUN5jd8mOFK&#10;/IJFdPMZE8F0U+HIHjsNQv7C3up0KW8MzASSuAVKxYYFnGTng8EnHIxp/FTQ3X4dPepHJHFAgZhu&#10;IYhZIdjJjCknawBbpkcsc4+Lp8O5Dg50cHFT9jG6Sc5Sd5JNu8m77Le+mm1ktVxTmnNKV1d77306&#10;Xvf5Xt5Htfjr4r/Df4EeBLOD4JeLdD8T6lq8NtfeK/sPiKXVLhLeTdiBRqVrqNtaQk/P8ipJ+7UL&#10;1JTxS4/aj+Kmt2cdj4SuL7QljmnN4+parG178wRFj32VtCAqEnakmM7mBLAKF4bxVbeGkGopcaah&#10;lufC9hEJksw/75UDIdpUmEYEhYybVdjGEJw2Mnwf4burSxF/4e16W5tbC6mtyH1aNZXEce3cFERM&#10;n3oxndgFsAZJI+i4b4Q4Zo0HSnQVVp8ynU95vmjro/daWy00SVtjjx3GGeYuo17Rxva6Xl57nd+N&#10;vihqWn+IdX0+PWtaikvXnilez1hYZXUTOR5iiVmcEA/KVUEk5yMrXHQeM/Fvwo1Pw+/gf4i6xpd5&#10;baxNDdT6FfssiCQz+au2JkIIYMSGGVJUkZxjnUvbvVtaEcmkG0F1dnHlWgthcIGb94NoYqdpGGY4&#10;6HJHS546S+vfEGl/8SfyIPM8yDz55nD7Q4UqtxghCvTHTgqASwr9Bp5XhXSUpxTfe3k1+Gp89Vxu&#10;IvzKT18/M9i+Fvxw+O2ueFtT1+X4ya/fxQacBOdU1uW6kuVeURiQmeRiH2E5dSCAmRzjPvnwt/bj&#10;+Mvh7wrcnxBH4e1G7mwFEvh2O1CJ8xkkEllHGdyjJGWwT25FfIvwj1vTbzw+LLUPFlxbuLWANpq6&#10;eHjvSHzKpkZgFUYB43bivcAZ6GT4rQeF4Ly9jsZZNqmNgssQCsYwgysjgLgsDgn+AdSa+Uzrhnh6&#10;tiaSxmFhVTl9qKls7rpsu2x14LOsdhoQtWly63V3bXrbv+Jt/t0eM01P4Y3/AIv1m61AaxrtvBA6&#10;jWWMpXBGZB1mQKGPl/MQGB4XmuX/AGfr3W734O+GdGt7b+1LmRZbdVtdPMjpEgBwFXeQ3GCQF4Xl&#10;BhSOf/aE+KFl450SOHTZppIVtTLc6VLaWpCSxpK8cjPBPIZXB2/I/wAvAGQQorL/AGXPiLZ6rdTp&#10;L4PtYzps13bzTzHCag5gUCRofs/lxkYJHBb5wNwCI1foND6vS4eqwpQSd76fdb5HnYvHSxePc5Su&#10;7W/G7PXtA1aez8NDSLfTFS3dZG8yK2ILESZPf2AwACMd88c3rssV0t1cxF0WC+US/aHk3FSUXjcO&#10;F2x8E9BjnNZviLxlqTaNY6YunxIYjPmaaN2chtp6OBjHYc9TzThe6pDpN9p9zKsZkuRKhjUAbOQR&#10;hcDJyPXGO+K+NpV6ixd07afqczrudVR+R6XFrsLW8d7PcNNI6RfMiZyowvORgYJ7nPr2rtfB+t3/&#10;AIg1WEm5MUKyRt9nmkGCrEKw25IHGRkDvXjF5KkF1GnnNhYV4fCknjn8+wyOfz9N8IXWqWItJLW7&#10;lRdkatEtxs6EnGRn2/lXn4mP1fGQqKXveR6VNJVbs9q8IavpWgwJcanrEVrbIsouJJ5AiJyxHJIG&#10;M4Ppzml/4aH+EP8A0Pujf+Du2/8Ajlcp4I+IOpeHdOmu9J0Rr66VWuI7edEdXBVgeAwJORnJ7EYy&#10;RitP/hobx1/0S/R//AaX/wCO1+hcLUq+IwUqlRt3eh61Oa5Ls/NYeBvCXjX4W6EPD/w90eS/i0/7&#10;Xca6y6k91cO8IcwTLHOYV2nfykSOxADEniuF8Bzv4f8AHNnpGoeD7K1s1uCs1xcG6tYoF2sWYzOJ&#10;g7EdF2gnoeOR9NfAvw74Z8ffCmx8S+EtabSJx4ZWK1s7aVZoEDW4yi5Vn29RxnGepIBr5x/4RK18&#10;KSR6xrOk3Vw018rSafdaxNCJE3AEBt4xk7gCMfd6DoTDVMJzSha9kvvdz0MXCpOEX3v92h9U3/hj&#10;T9Mj0e/0FLzUFuNPBFzbeHXuIIl6gR3Csu9ceifX1ryj4q6ToerNr2m3UhS2itwY2njcYkWGNuFZ&#10;VKkkdOOh619R/DHSfDN/8GtAttP+D+uTQTRDEsUkly0Z2ZL+a0fzjIbkMT35xXzr+0Rvsj4otYIJ&#10;hLPbYME2HfGxRyWY5Hyjpzx2zmufBVoKtONns0vvR1YujywhNWWq/I+M/D+qWi6vcTtexKY4mbcZ&#10;R94A5XkDsc19M/8ABP8Av9KiIivLjBv9QlE0cDgF0Me0ckgHoM9BzXzjf+HbGz8I2GsLdfPc3MoZ&#10;nhUcYbKrhi314H59fpX9i/XLe0+F+iWk8KeX9tbcIrUseLhgC3ykqTlMnP8AFkdTn08XL/ZW11OP&#10;CNvFL0PYLj4eaN4jW7TUpilnZ3dzsmWV43AaeTkGPHODjg9uB0rSsdK1WdLLRPB7x3aywyQWjRXU&#10;gY7Ryh3glcY+9ljx0bIx1t1pOo6bY3epxadaCLUQ0itAAdyuS44Qhg2O7dcdqj8IQxQXWnXBfej3&#10;UzFQNjFduRgMM4yCM5+mc159XMJqs5en5HTTwcFTS83+Z5t+0L8R9T8K+G9L8LalqF1ZNf8Aki4t&#10;4rSaTcftSbszKwCcZ++uMnkcgrp/BfWIdd8Y+M9WsNai1Wzk1SA2yRo9wFT7NGGKFz5a5IOduCSD&#10;1IFYH7aMvjIeI/DVj4P1W7s3kz50i20cscwMhCxP0kQkn7y7eo+YfeG3+yromp6bFq9/4jEl3cyR&#10;wpPbWkKNsODkfeVsD5Rje3JOCa6Z42nHKWla7/zRxxhN5yl0S/Q1fF0n9oeKI9emvCl3OkdszxHP&#10;louQrBwOoORgdeeeOM7xP4Vgg0mPX18Ttf3C3qKIDalGVChBYtu2kg8Yx3OOa1vHn2CKztjp1tdJ&#10;JbXCSeWIAr45b5ssRjtgg/hzXReM9c8Gf8K3jGreVEbq3aJoP7N3eb8nzAMCxb5c9ATww478mBxk&#10;nKLUep34qkqlOSufLn7f89r4X8PaP4U0bxFLdoEea5KeYkURjAKKQF5J3EDJABJ3DkgTf8E/tT0T&#10;TdXv77xfqCxxx3E4tHdPtClmEKHhVZgcnqR/BwemeU/bXvboeH7W00BbT+w7e5YOttMNzyPhlIjk&#10;kEpRQSCfLCg5wTxXUf8ABPe60y+vb291B3MMTSIklzp0pjXMkfG6IDcRyeTgF8cYp11N5a5WTuzT&#10;D1E8wUXpZH2Joct74s+Jz6jodtfX2l3WnWVu93bWk7ANF9ryMNtJYeZnkDnPI4Nd7q3h3x7c2Mtu&#10;0V8I2nZvOvrDy/JQFwrBnOSDtUsFI4XGSJMjz7SviLNpXib+3tN1m/k0uDT44pJLGRoYXcK67Qsi&#10;kFslz0IBQA5OBXpNpq2neOftmk/2VcsyWe9idUhCmUyXHQ+WrE7kXv8AxL0AavMljnHliraL9Wej&#10;9UfvPo3/AJGJ4i8LeI4fFza3p11bWls1xN5emQaQXW4jLsEVmXepwMHOV5RSRzg5fgDwg2q6Zptj&#10;dadJb2a2sEcgZFAjRXt3MILgMRt3j7zZIHIwzN6b4G8B+INR8bQaPF4AglsPsbvNLDrHyIrXD7SA&#10;0J6rs78bsEA4auk8Q/Aq48J2EcifD1oBGVVXi1szDA2bSAYAQRsTGMYwTkZNdEMVVeFkls7dzneH&#10;isRGXVXPJNMtNCWQXtzZAXcsET3/AJj+XI8v7xwVjx8jKACcHq3+zk2fFEvh/SzZWSLHapDPI3lz&#10;aoJ0VTBOAwMhADckDgnBGeMZ3fEFvIJUsdKWymvkQmeBtHa5bBO1C7/aULkjp+7VeOWOK84+OHjr&#10;xh4U1i2tdItJBOWijumtfCivlCCg3l758ckAcDO5s4JAMYV2qQbfUvFKUoSS7GX8OPCWs+KL61vP&#10;D1hc3iHWljur20v4IgpAbd8wV2XJKnjg5zkDk/SMmoeALHxDFo3jj4uy6BqptJGawn8U2TFAxUbi&#10;JAhB+bg/3TXkX7GsVn410KPX9RtWtbyTxBLDdlrc2plZQu3MazuF+9jhx64zXsmrad8DZ/ijNpXi&#10;3TNM1S/t7Zol0+0+13N3uwx2ssIkbKjG3AHDnczcV01XKU3ba5ywjaCOA1C403wPbeJP2jfGPi63&#10;tPB8mqSImvDVba+iulFxJEqeYd0pIO0DYhwOMkLuHzJoX7MngH4wJa+NPDfxh+FenX19qiJY6Raa&#10;leS3awy5k3fNfRrnchDII8lmTaQgwfov9qP4X/BOx/Z21HT9f+H+ot4c1i9/0bwzqOkyRrDKLnZE&#10;0zSgMsmAMKZIiAVAGcV498Pf2Yfhz4H1vwrrnw7+GevWL2Gps11J/bNskAxbE7ZYnluCVyGLMdpx&#10;nBztFaKpVU3Uj23+RCp8q5Hb5+o+X9gnSvCd/deJfCnxK8NaXfXETLf3Wo6e1rDCJfvq8sMlyfm2&#10;bSUQgDJJBUZ0/wBjb4N+KtM1Xwjq3h7xoJ7YarNBqj+HNRb7RKFEbiMJIELxMxBYdNofIbIFe7+A&#10;PCnw68daFeSa5FarY6NYTy6hfQvI0itG7PvMgzGUQ8sDG20jliVIr51v/wBrT4CeBtAg+HGoatq0&#10;d5Y2srmDS9Yt9Eu1iYOiEWepy2SyOWOcRuxOCeucFOtWxMtX8wrUadN3Nb/grnc6Qs1je+C/HOu+&#10;I/ED2sOlx+HtX8P/AGWWRyZSZLRpEi3FcIPKij5PzFjk18H/ALUPwnl+FX7L/wAP5ZLHxFZahe3u&#10;oy65p2veHmszExnZjJg3k2N6gZzDFnZkFhyfQdd8V/Avx547jm8Q+IdZ8SS6pdx+TqHjwz2J0b5C&#10;WVy07QRRZw3nCaRVXJZgBxd/4K16nr0Hw98E+HrW20+CKKC7lW2sdQiuQyxpEscplidlkysvDB36&#10;Oc4YCvQw+YKniYUJLe7/AAdj57H4dSpVakXtZb+av9/5Gh/wSSsJvCvwx8UaJ4x1XXtMm8TanZ6t&#10;4JXwzvuW1RY5J4L2K4Fsz+VJCkUE0UU3kvtnkmXeoQPlfHLxdZ6h8YLw20cs1hYeI4QpuLGdWEqR&#10;cgLIgkBDB0PAwc9ByM/4U+PPFXwK/YS8MeJvhd8TLDTLzxDo902p32lSk36GHVZ9kTuMmEI77kjY&#10;BWdgy7t6seV8E32v+L/G2o6treqy6nrV1dTy/wDE3vvNe4l8oliSAVZ2JPBGOcMdoJHnYrHx+tVK&#10;vTVeV1p9+gKk/qVKj6P7/wDhy9f6fb6t+0h4dm1S28m3/sVb7zUMqkOHvCFyowcYyEztOSGJzivq&#10;n4CYutHBuNVuQJVlIQTOTw2d2eQhOR6/dAJzyflpNQ1G4+J2l+Kxq6XtuNMSyFpFEy4UJcnarBsH&#10;lyAiqF+XA65PtngvxDL4Z0vTrZvFOo23l2qgrYWMLq0uzJRnkB28g/dAJKnkFcH5HMsZRqVY009U&#10;v8z0sDGnTlK/c96l8QXPhKx1fwlfat5x1PU5TaG3uyDFE4LJCw8s5jUS4Y8Etk9y45bxH4tsPEWg&#10;+IPBHgmDTLQnWbZI59OuHELxQ+YGGDAiLvMSEYJwTgBgAzZd7r0ut6/pllLqM7OIBcXLoAxZFkWM&#10;bnUDewK4ABOAF3Z6nXufhfF8OrnTrm1D3EuqWLCK2yzO2YyA3l+WACrS5x1Jx6HEYKtVWIhJyb1T&#10;19b2O+nSp8jjFaHU/tEeLtK+D3wOvPiXrhguotQu7HRvtV7odpeNAiTSSmQxXbCOb5okZYpGZFc8&#10;qCBIOA1P9tyb4k+PtJ8BprduTe3aQ3M154Ul+xqjxfN/yBtdKjAYnGwDIB2gqGG1+1trXwn1nwh4&#10;a+BnxU8Z2OlTNPBrEq6nBI0McDO8bTsfNgiKhXkUh5QUOQduRn5m0T4HpqHiq/8AiJ8IvHVx4isb&#10;fVsaY+n2Y8hYNzhfliNwzdU/5aLuDqedxr7yhCFajzVHt/wF8zlq3pVeWEdz7z8D/t7/AAcj+NH/&#10;AAjWuftL+C10rQbq7023t4vBOs6HDZB5AnltcTRXFtIy4A3KUV2bIMYPPaeBf2n/AAb418YS22h+&#10;I7O+lutYuILG9W50CVbqGO2U/LH5r3YUGI8rEhynz5XBP4T/ALQ/if8Abi8F/FPxF4l2/EvTNEbX&#10;ZJrC4F7qYtFSRjJGFmjYJ91N2A2Rg91OPrn/AIJIeIvjP8RPFvg3xn8QPilqV695qGq3F3LqetTT&#10;SS2gtHhCOZmydsyIwU7wNueMAr62KwFOngFV576Lr8zy8JjalTGunyWP0c/ah+Knw20/4D614c1D&#10;xXpUusS2I2aVK0YaXe4TAjGQw/2QffHBpvj949f+ElhZrpUW+XQLSUkLC8aMGjYDZfB4ZAQu3Dox&#10;UnK4baw+dP2lfEvjTxX4jtfDQ1CI6bf2nnT2J2pI+xncfO0R/wCmZ4bBDk8YC12XgL4xazqVk3h3&#10;SrO0SGDwxaSEz6NcQSbJIxKCjxu8LxhS26VC6s/I4OB8xjpuOGjJM+gpRg5yTR82fHv4L+NtZ17W&#10;/H3hPQoTpuiRfbLoW0SRiGKNd7kot4kRGEYEC3b5SfkIGa+ftd8MeI/EOqXci6XHdQ21navdXTWb&#10;SQwxrD8/k743VWBZQoXCDHygLsRftD9oTWNU0/4JfEfXNIsb3yDd2emyXkFs8ZXz2eKWIrs5yAgb&#10;BO4TRsCq8N4f4M+06p+zB4ijttOll1q7vLbTriM2uZRPKyK6tBhnEgYYUAheMcfJnOjF+xc5LTZf&#10;hueNi8NSWIvF62uzS8FeIdKj8M6ToPh21XQr5ZIVura38Q3lq7YlkXfJCqpBJ8205Jzhiu08MPX3&#10;+H3hub4g23jPXdeksLqC5sbq2vLa5uFmkkhWNo4ngRWjkXdEpzJng8hhXmugaXocv7UGteH9Ils2&#10;tdCtrOG3ktiuZJPJV3YIsahRv3k7QoGCCSeT9O+EtO0iS9Fjc6WZpVKrGPtIVTuDgbeQQR5fsDng&#10;n5tvlVqip1YyiraX+89rD01UpPm16fdoV/hjfa74m+KHiTxRbXB0557pNqJbfLG0SvE6hHjXJkJL&#10;MWIwxLBR90cloV34a+J//BTXxT4e+KPhjS9csbf4ZxWssOq2UTW03+kWcrFomAjIHnkEZPJJLEgk&#10;em3UOl/Cm5nOo2v2QXGseXN5l+EETNtctubGBhScbsncAMnaK87uNHu9b/4KSeArTTviHc366n8M&#10;Lt7e3t4bR00iCO41BzboIcOwZ4d7Es0okuCchQkS3l2aqvXqQg/eSd/wOXESpQcIrpJHzj8X/CV9&#10;d/GvQv2JJb6505dH0/XG8P2nh6CTUbtrEp9tt7KOa4a3XU2K28kbfafIYowgWN2hiEn25+x98fNM&#10;1r4CaHdeE/hFrHhbSdL8J/Y7O98PX+l6haloiUcxW/nW8vmb0y0bxBtxIZ5MA18R/to+MtX+Gf7Z&#10;Hhf4x+GbFrXS9O8VL9psNNmAmurqVvLvG8uNgXkljaJGcALJ8u4HAFb/AMC/2w7P4f8AxX+Mvgbw&#10;X4Kt4bzXNT0vX9Pt1s5Y5r+QRCcyPdLcrLbYM+8IA6q87YWMKqj2cZmTqZeqsOkeb5qSi15fEmeZ&#10;SrU8PiZc/dr5Wun57H2/8fvH1nH4f1XTNb1PTbq2FxBINM11bqCMSJKjx7XNrJBn5Y/mEhYEcnI4&#10;8g+I37Vfwh8VW6+GvE/xP8b+B71RJNc6nps2n+J9IkJiKOqxwurIGBOQUJKnHHfy/wCN37c978Qb&#10;u71HSfiBq2mb28yG2u1hQzlXUqU+xxIdwyDuZnJPJ6KK8M8d+NNR8R6pLe6zrVxd3UluA8l22ZW+&#10;XLHeQGcdMls5z0B5r4nH5jiqkmk3Za/jbua4vMVSt7F9P67G38ar3V9K1MeJ/A+oeFvF9n50vmyW&#10;fh17GaaFt+FmBUMwVnVtpGAQCeAc+bzeLLHTvC914c0ebxRpF1L4eOj6qkOqzrHJunimNu4kYgWr&#10;EM8kKbR5oiJG6PJvfG6wub74UQ2lxcyXECXwkjjhvnhkYqqqAyM+1hghlJRWPID4OR5R4xj0XTPD&#10;epahJqTSXMlnerZ3LpK62062saxpliUHMeRgqCW+Zc8H28lzCpNUnKWr079v63PMxedVlG1tDR/a&#10;l8deIrf44eANS+LNjp89loOiaWkNvpd2boXmlrevdM7lg6l5WluF2lAoABYbSXP6t+PviT8Fdf8A&#10;2XNJ8X/AnxD4aisL/wCywf2MsttBdQl3W5LKsQ5LOsj8D5ldm6hsfizp3gn4ganq+jW/w08NWmra&#10;pFoN1diB7dGdzuaIlo5JShk4aSNVA+Z48BsAV7j+zT4mtvDlraeJtK8E6Zpl9NfwtPBo1yuZHzlm&#10;ng+1kKxw4ZF25ABRFBLV9TxBrl8XB6xTT72uYYPM6kKtW6+N/LY+pPgp8atN1jw74t+ChtN2s6h4&#10;+1O7iTV7AR2rA3ccw3rvZt2xWBA2DcevWuh8b3Gq+BfhndfEbSdQ03VXvNS3QzzaeLg2QHlLJHIl&#10;wuCq+b8p2sV5I65ryL4OeJ4viF8ZW8WQ6bDcpqni7U7yWXRbs3cccb30r4iLyyAR7dm1VLAAZyCT&#10;W1481i4/4RvU9J0Y26xNK0skX2UITIzEYPAZk2kHA6YPABOPznN87xGIxcqLdrSa7dl/n+Z0YTHV&#10;qVBWe1za+GHx/wDGmvfFLQh4f8L+GdT1Cxsr6aZdSv4tAtzcXBhtp5YFVkAPkqQIhbuXDyMYXYI6&#10;eB/ty+L/AIifFnxmfBt34AsNI1TR9Vku7i71DxDGtv5UlwxHkNdi3ZQBtX5OWHb97tXN8WaFrF/4&#10;ru9UijmRJEkN15MLrtw8LKTldpGSOSCBu79ap6/4b1bV/iHb/wDCGJDfWcEsDah9sAJMXnO8jrnY&#10;quB8wLBgoXkY5r3MuzyKpwlUdnHXXvf/ADPLqYutOMo3fvb7bfcetftmX3iPSJ/Anwr8DfETVvDO&#10;oWPg/TLbUBY6NcXCNDscEi/jhm1G2h/dn91IrqccNyxPd/Amx0fwN4J1aKz+Jfiy51nV5FbW7zVb&#10;+7iTUIPLCRW3lzohkRZMtlgMAnAy/OH4e+IsXizxyvxr8S+ATpGqDTyIZtS8QvNcSwxTgW5VgfMl&#10;DKcKAYwfMD7wg312thL4zl0a11NrT7NbSqI7o+fIXnRZElHmbmIkRTtK4JGBkEkZrwc94nrYbLOW&#10;o3G+2t02pabPyvuehRpXrurB37fcu/kfSegfth/Dr4V/BaL4Y/AvwDNpGqvp00U2qwCNI1nCqjny&#10;WjDHJJAG4JnpgA55rRX8UReG7u6vdfisLZNLuhcR3WpGN5p0CJHCDu3oWEgJB3HKk7cLk+PeG9PF&#10;jDqV9czXBS6uJDBDIS3ySXG1gG7ruVhleDsJ7jOr4i16+uvEOm6Hb6u32KO4Fx9nRfJIaTaZFMe/&#10;f95c5PBIBCjFfnWYcVZiq7hKo+T2bslsm7dt+vmevQxdSlds5vxp8BZtZ+GfiT4y+KPGSWGn2w1z&#10;VY9KEZtnu2vULedJLCr5CorMUBdw0xJ/vV5H8N/C154Z+H1l4P8AgZ4W8QX0gsLXV5jo0uoww2sg&#10;jDXLFmKxTEKJ1Mqsd0bfe8ta+t/FWg+FPiZ8Frb4feLI9f1KM6dNLq1noekGO3tY0t9y4JjZcFEC&#10;iOFpSu/AjNeV6Dp3iWP4Pad8PtT+J+m6xrlt4YZbiXw5dw3MVsI4mCwyTQzW8IcmeC1Mkcjb3idE&#10;I3Nu/SuEsfmOKwEniG+WTutLXTd1+D06ilRvZve39f1/wDDj1Xw/qvga41WDwL4dvoNFjEbp4i0u&#10;5vDdGVSFjKG4AaJJIxsj2ooO07U2Io+Iv2qPgr8b9O1y6+K3ifwZofh/SWg26eYG0bSjcQJGrjyb&#10;KC6d5mClmJUSPz83PyL9vfB+XVZtI01Jo4HR4beGA4dEXAkcKd5A+SNj/CCxkwwwFWvF/wBvH4Zr&#10;4x1W+8VeOfGtxq1zp9msWj6PqmomLTraFbaNFlD20O93UEJt243sf3iKMH6HIs+qUM++rS+F31s3&#10;bdrtb1f6nnYlTqU9/P8AD/gHx7pLtqH2PT9KlubwXl80SpZW801wzqkbELEojLLhwOXXJDYI4J+l&#10;vgNeeEIPCOufB/wP8LPF1smoLDJHL4uhNuLqUL+8Jxp8ywKG5AM0rHABxjNenaP+zH4j+A3wlHjD&#10;xfZ+HNMifSDqNqvhmyl+dn2bWuJL2bz5AwKtvQSgJ/BgYq38M7bWPEOu/wBgajeObuPTHurqAeRF&#10;JERs2BkTyl+9iL5m3ZcEIzHFfU47iPLlTblZ2fr56/I1w7hhZJTlqzxGX9mTxX4E8SXkXhXX9a1O&#10;K7wb23g0myla1k5PlxXM15CyEDdkiKPleRjBrv8Awt4Zgt9PjtvFQ8QxX1rceZFFrOrG4RdpMhIi&#10;SWZI+c4VGIzk/LuJqxqXinS9I8TzI8JLvqV2trbraGV4wMq8mwSEJyx+VV+6p4IJKs0bULfV72a1&#10;SZ1aBVImjlO1QoJP8K5I/vAtwOeQRXzua8UOUVCktEua/wCBVbFYZW5Nyh468B3s72uqSeInjl0r&#10;SG2xS6e0wnh8pdkSyErtbbGo3ZP3QNuQTWJffBnQPiVr2teJ7xA5tptGkiadzFvhSIRTRqFBLbto&#10;PTJIXByMN7Xa6Db6zpSSR2zbZ40itZ2cqpIVyVBZVA6MOpGcA45Y89b6LIvh/wAR2OjwGKdpJCFe&#10;U5TaoZc72XBO7IAwMvyOTj5rDcYYlSnBN3jypdNG12t5nBiYwnvtqcvYaO/i/TLhvD3i7RtLuHby&#10;5F1TxHpmlrPIGtzvd7p1dgFi2ZjRkUy4Z1aQb+30bw/q/iy1ZLQQH+zgLm/E0bKAqeU2EZd2TycN&#10;kKASWYDpF8JXvNUu10F7CxktoLh2cXVlE8kmQRabDhnijePDfe5jkVwGBjz6Z/wq+fTtauNF/sSU&#10;JqlpNiSDxBEgLFYQceVbQuchSgjwy5Yl9yk153Fmf0J1KWHkuRwi2m3ut322uzOlQk3zLr+m34Hm&#10;/g34a+KNP1aJNEsri6Y2sLokWn3DNcJIWLby6AAllJO4AnduB2sBXqPwl+HHh3Q7zw6thJMbaLTj&#10;KsqiNikklth5S2dzZZhghFKlV4xk1d8FfC3TPCviWDVPHPhWF7yxtClvcrp8cah4UgBRfMQEjeZm&#10;BLHeCG+8WzQ8T+Ib061ph0OeR/8AiXQC5tTqNk622WZZCWmD8+WQMbwxyqZzgn83xueYrNZvC05L&#10;lUVeWmt1bR/N6rS/lZnp0acIR5nub3xc1xb46b4alF2mtWV7FcSi2cNGwaBTh3DlpF3ssgB6vGG3&#10;FlONL4V6Jq0/gK+8NPcyzJcTzLBCJsDeyuVwc7R8wcbsDGTnGTmnqHw40nxKsXiO6vI4JpYoIjap&#10;f2yyPG4ADYFoxGVAwfM9CAMEHs9Gh0/ww1ylpfNItlOnmBgEAkZA4UmJQVH7442qRjHA5NfJ5hj6&#10;1PL6eDw75pXv53ur/Jtpb+WxpChOVZznscj4r0FtAA0nTZpbN4rm3SGNGkbBM8WMJkmQBY3JfcAF&#10;Z8gKziuZ+I3jrS/hZ8Nk13+y7C/l077LNMWmWKW5K7m8sTffbCBMjGGXhgcEVofFfxI9v4ztbW91&#10;B0dLWV5jp17PCpjKMmZPkXzJCSu1x3JXAJxXBfG7R9c8e6Fc6P4e0N9SOnW6W01o6SSmSYo0hAID&#10;FiozwDzg84VjXv5NltWrmOHp4mTVPmUpbLqrre61b7b+TMa3LCMmuh6h4h+N2h+JtIm0uytNEZ2F&#10;4Sv26CRjhWwTHMjLG0m1T83JAxgjAPhPjPxjBY3cvjC/a4tnhcSSI0AyCDuwFTYGI7qAoPQgZOIf&#10;A+t+Mb+wsF8SGLT2uPtOmvYWkSWZmK+UhG0BUwRIRyuAHAx8u0O8W6G2twae8cbwwyXaSqq7hKV8&#10;xfuKquWORnGMgKT2zX6Rk/DuUZTJ0KLTu3d3u7f8MtFt+Jy4ipOtBMd4XTUrXTZb+PzotvmXUkC3&#10;Wxg5AZzgKSMnJb9Tyazf2WvEmu+OPHGpeI9J864OrJNcy3FnFloTcZniiLSzYVI0nRPlZQMFOduD&#10;1HgLQrS71Zvh9e3YeKfTZbdZrM+UxBVi6Brhd0TDAUuVKqcnJGDXV/AT4HQfCu98Q3uneJdNu7XT&#10;NPsbSNLK+hnJaOOHEriEEJ8kioqZQeiqrKT6FXi3B5FgcRScv3r5XFPbWfL99/Lp6nn08JXqOLW1&#10;9fuuJ4c8Bw+ONVtR4+siba4z9st4FS3EyF1VsmB1OQG4ZlPK89gMjU9Um1DwefhhDZaDBG1zvstR&#10;tNPtRqwEaTFYJLyKJpxEzytgSmRR5aKqqEyPVvDNoLlrecSPJ5MqMiqrEFQyNliCcZGOSMe+RVbx&#10;tbaJY2V+dPto5DYeH5Z2nhiZ9yxPGhCEtvJC3EZ+8Cc8ZwSvwuA4izbF5jWhh7tSsnbbW977/wBK&#10;51Sa9nZlHTrKGx8HyyXuqzwNeQTMtzb6ktkVDOzBkeaGNUYoyn5QWByQ2SHPNaFBea/8KU1LU2Vr&#10;+NLxZFUDE4WYKH8sBWSQFcsEBLMSxdid1dt4p0tNa+FUup6XeQxtpuI457FFjZHMHmJIQu7dhlLD&#10;LJtIzls5HAeHtLufDel6x8PF1SYWcN9cxRyWd+pkQNKCuR5jBG27QcYYkk7EJCn6jhpUsNhKlSWk&#10;5S5n6Xa/yLpPX3trDPA7atbWt3f2kccjQzMYoo9kbxku4bClWBAUAYzwc9COW2PhvWL+G61TUdLu&#10;L2CSyBWB9RUDKuSshBX5Qm5G2kfMAORjI7zwzomhT+Drm6ur2QIvLvLdNuVQqkAZAyDkn7o+90o8&#10;JfDjRZ5ruWPxHpN3bxwrILV7K7VmcOGRCxjK7kBDZJTqCOABXpSzqShWqWvy6/l+v9dDoVNyoptn&#10;ncKQDxrolhEt0z/apQHWdMqwCncvyrgAuARgNjHzHArofij4wvNB+HqnS7M3btBJBKJN+Gdwh2KM&#10;jfkMBxwcDIJwKv6xZPo2mLc2cKyLcapF9mmhuJEkiiIK7UwwO0urNtHBznJ+YVQ8dXUWp6bA8nie&#10;7kFlrK2zNcWWJYNg+cIpkdZAuAdw2gtnKj5a8CnjFi8bRnJL3Wu9u/8AwEcdaSjCXdngcXxY1hrX&#10;wtow8HaVaW15evPPLbWNrED5EMcSlWdGdciSQEblPIAySTXQ/s1XfxDs9Rg8a6NqupaVLbfaJItW&#10;njlSOyincwybWjaJElZJHhJ2phLh+cErXOeNfhJrgv8AR3i8Oyxwi1dZoPtH2qQbvPcPvi2hAmEy&#10;X2FgyfNLsOzR+FWi32nvbLrejQiSWCUzLqqQxoGd5CQBMu0HnhUwxKqRyCa/UKNTL8Nljq0EuaS/&#10;G8vN+X3fd5EZVPaK71PQ7g6loT6fpz3djJLcaWIxeak53bgygsEWZS7bsZJOMSMTkgNXm03iO9ur&#10;0y3TSnyUkRFMAO3JG0qN3AIbHOehyDxXe/EDX5/7ah0ZLuGNDbsJLZmby9rSYJIVtpTcqqevIwRj&#10;NcbrXhy0soI5LO5tkUQL5KpKtqf3jliQJVU54OBwT9cVzYHGQjQUZszqVpR91dCTwZetaGC4uIGj&#10;jErbHjuD8pO4KT1GcjBBGDyMjrXX6v4l1y38OrfaPFprtNasxdhbB9x2AkSSqmOCRk4xjjiuX8M6&#10;VFLYLZR2DMCw8145znbhjw6d8A9D29K7TWPC0MmiwRJp9rLC1oqSpNJNI6ncpVhhlBBB9P4AcckV&#10;5ONzKl9Ypp/zf12MFOo1Y8y07VdS1u3v9b1G9Ju7heUnIm3vsIAIGeAP4cHjHFanw+0aXS/EOpa5&#10;LqUksjK4f/RGTywAxPzlVUjGOB/LFZEdysN2ttHHtWKJ/wB0HVm3qAdwI4zyRg56Dt8o7nQNOtZI&#10;7y4gXzJIoZlPypKQ+5+ny5XuNuRj2JJr1cRi5Yei4y0v/wAAVGyldsZYymdIRNLF+9t2AjGQygFM&#10;enHH69K7CPw+trPK0bws0h3lYijYYEckYx7c8gE9K5jTURb9LuTc6RTrCm3+JDIPmBweAf5Z4613&#10;MFxaJDDHBarHI4Z2BVPuggjkAdwB269u3jKH1mvzR6J/kdmHipVLluGeeeIGSSKNhJkIJUxkgckZ&#10;JOeenb8K7HV76z0jQ3e41h7F5ApSVZVDrlzhl3o+TgEY2nIBPuPPPD+oyX+ltI11vYvbkKG3KyvK&#10;qk8jgfMew9yB17bUNa8Q6B8Otam0OHwpqkyXgH2bxhe6XGvzXDbVEd08TFFQrtVGBYlMsXLSV7WT&#10;5Ws0qxqz+G9j3MNRjVoyqeVkJ8RNdv49H099P8RXaqh/cxFJDEz/ADRszfdXdzgocj19a86/t3WP&#10;+mv/AIFzf4V9GwapJ4pmtdJ8UfGDwV4K1y0coNMmnS9lut6L5brAszKyuNpA9Gxk53Hc/wCFRfFn&#10;/ost/wD+Ek3/AMkV+nZdGGX4SNFLRf10R1tK9kfIX7C3jP4d+H/hT4dk1n4v6Dr99Z6Qi6nb21zG&#10;BZLtC7WjP72NVyMyOqjc2cqCFrl/HHjTxbp/xFtn0HVfF2r6Wn2iGfUNK0XRtQO4S/6mKJILiQHY&#10;q7WlQFmXBZfvVyP7C/xV1DxH8LWfxgnnvclYYNQ1bVLy4i3ALyN4kKcnna0Y44IFfQGq/sxeMNbu&#10;9L0L/hOfDd3CzhbJIfDN2/l45O7dqMaFdy4x8gJPTJAr8pr1KeHzKo5vrbVflZW0PrKDlXwtNU+3&#10;T/gu53/7N+l6sPAMfiW68D6zp+mNcnM3iHSYrW7jPGd9rBI4jJdi2FVyOR8oxXz9+2HbajbeGrrx&#10;p4ks4rWwa/MVrawXQe4MIxtfYVBUlhwjjJySCAM19zeGf2c9W0TwtZRWWrXVlLCiq95pcENpHMcA&#10;7isVxIQM9c56fQH4l/4Kb2V/4cWy0V/Fb65rGpa8kEaS6gZZUO7BZA2CzgjAZtwBbsOvZgJ82NTS&#10;tf8A4c2xkV9Ud+h8eeJtCu7zQYhp9pqWCG8lJF2tgg8SIgHHB6gey17r+ydfNbeAbG1mujaGGSO3&#10;eBiwKusnO7ecjk8YAA5POc1xWrfs5yaja3Gm3uvapeNpdrdXMyy3RZw0SNld33cAA5PTnqak/Yv1&#10;vVm8FWbx6jOIzrk1skcSIxUAl8HJLNwe57nty30VSpGpgpNPRM8ilR9ni43W6/Kx9m3tvo15pa3P&#10;h7xNuZcGdPtiFIxwDgB/kzk5BA6cis3w/qtgNQtBq+qbzvYuVOScLwQCDnGP5+ldN4e8EWuq+H55&#10;XlEU9parIkgsPsjOXHCklQCeCPX5uehzSsPCWmWR0+4upw0MlwwCTRhgwO7CZx8zEkAdQTgV85Xr&#10;QhTlJs9xU04rQ8++NmpeFn1OytdJu7aQ7wI2jiBDdDn7oBI7/St74Bat4Fhj1P8At42J+0/u0MsU&#10;sgicZ52rDhT0GMnBBzxV/wCLvwiXxBPZC+1HU7C2Mz+VbiKNUnXnI+4ecL7c55GRVz4PaLo3w48C&#10;65rGk6laW7R2AaCz1PxXDGkshIYKpvJkSEEEjI+X1Awc+NUzKhBunLTVLa/ZnL7PlxHMZes3fge0&#10;FxDHdWcm2UHe1i6NuB652jGMHv1PPpXJfH3xXYT/AA8uNL8A6zZXOq2yRh4rl0DxchvkWRBl9oIG&#10;Twdp5+6dbxx8R/BFzp16dL0fVLRbeaYXDPeR3cSuEOG3xK27cUkYY4OxxuXAavJvCX2DxH8d9a1a&#10;O5nuLXSLAXU0sztCDIqzMsW2PzEZCImDhyrrGxC7ixWvcymEo03U6LUdRRnaPVuxy/7eGoovwSj1&#10;ODRb2CS11W2LtPbXMiHdGDxL5YhLBmQHO0HDcklQPNP2UfG1voetaRoWteFJoIdWnje31SHxJJaG&#10;JSUDu6KGEigMQSQAMrzwQcn9u/4n+IdU8UX/AMHNA0jT7+0sjBdLdxRzLcrGm5g0ypdPGGLSOxzG&#10;pAkAHybQNLwh8OvFnhn9kLwF8c3mdILPxgY7a7/4RKwVLaMzzJibUYZH1ARl1cbPIkjJbadoWIN9&#10;fTw0I5dGM3rN6fNXX4o8Gpif+FKUobQWvyaTP1T8PaZefDzwnH4p+36jd2lzOYbGee4NwWjQqAju&#10;ieYnzSEFi+1AN+CuAvqvw70TSmtGvJbM5FoJE1Ge/eXfIsm4iPafKkGQcuACfpyaHwh8Er4W8Ctq&#10;VvZ6RYX91ftJd2uixPDCrvCTIqhl2yBTwCI047J0DvAHxQsNes2u1u7tZJLgrciRtueN2WRIo1DH&#10;aThV+YhiAeK+FpzpKtGMnq9j6itW5laJ6H4IW+XxLay2FmJjJEUuN3P7sYYnbjJ5CYA46dBXp/xF&#10;tLuTwxI1hawy7YGYRy2xweM9Bz2HG0niuI8Jz6DDomna5bwwz+Zp6kOsTH7T8oPTIB44yOvU9iNn&#10;VvGmk2vg+7kmSOwkks5hZRxx7DK/lMU2oGJboOAQe3Fe5RUZUVr0/Q4G5c1z83P2hP2idfsPjz4o&#10;Tw/4ttheaZYR2sulnT7eIWoIGGSW6HnSPuZs7EVTgFdwww8L+KP7Q/j3WviXb+IfFHjHUVivbeJ7&#10;iCznAAjQks5KIhZgCSMsFBxnI5qT9ozwl4h8EfHLxN8TPEvia81tvFFzPd2pd5ma1tmCCKF9xxuU&#10;ZVVByFQk9MV41pXw58e/GP4kaV8KPBVpONU8Q6rFYRzCwadooZWcNJgY4RfnwCDgMewrTDYjBLGR&#10;pyaaX+VzzsViK8YtWtJ9Pnofop/wTi+OjfET4Bf8J14p8X3d0nhvxqbfVdR1qNoxEjCMxLujY/aA&#10;BJGT90gkLtK43ePftT/tveLvhz+1j8RfDEusPp02n7Rocd1qjGX7M9tG6mFjaXKRiXf5nl742TzA&#10;CUbNfQv7IP7HUH7KfwU1X4aTfEBNW1G78RS6hdi3s2tV5hQCKRfNKttEbHg7c+vfwb9rD4MeE/iN&#10;8X/E3ifSpoIP7RsoIdRe7sbzY09vFDD5ZWG8h8xRGoyAgBOSdx5JHMMDDGty+B7GsqeJ+qRV/f6k&#10;vx4/aA0Dw3/wRp074ivN4eutf17xDHD9rkuFnvZnN7cO5i82FBHIgiCtujZdpbHLqx8D/Y0/aD+I&#10;Xxk/aA8PeHE+LOqRx2EMstvocGosfNU27lm/fSFEZAA2I1wRF93Ga7346eGv2fvCf7LWi/Cb4y+C&#10;9Q1rTtI1GW6b+wVFpbRMyh1UB7lplyWBKtKdwwduQNnN/BLR/DGgeLNQ8e+B9L0w3miaRFbo+peJ&#10;LfVbi1SYCIqbWKNocOhZSszvt3MQNwUDrhjMK6MoNau76baJfmclSOIWLg1Pa2mt9Nz9Bri6t/hN&#10;+z34p1PTNVhXVbnQL68mXUY5ZzcNDARFC0q+UGjBE2I5EkG1nUsyELX48eO/Evjez+Nou9PfU7K1&#10;166W906S1Jga4kWVx5gZXYqVdDgszOPkyckmv0j+MHiifTP2TNEhvo9YebUdFurKAWvhq4Eh+ZcR&#10;EW/mGNABGmRGUIYHbjag+IIvhbL43+N9j8OLe71Kza0tQlwJfnOnykyN5jxPFF5g27gcxpnjOQGF&#10;fO4PNFSq14zWy0+7/O39M2zWbm4Rg9f8zyz4W+MV8aeJbq28Talp8EtwhzfQx+TNKJVdWkYpGFnk&#10;O7q53PuxuJZSv1F+3b4LGup8MdGvL+K4F/okqyR3JcvGJBABvVjlWYpIARySDxlQD6b8GP2EfCvw&#10;L8ZaAvibx94F8SeFrdNklp4m+F9jY388sluuzbcMZZT8xUgM6gcYAwoqh/wUq1rSNZ+INrYaP4l0&#10;Cy/4RTS01Kz1aybzbm6KjK20hGIyPmO0R7iu5iQ2SU4c3x6ePp4nDuzenldppdE/XT0OCphatDAz&#10;dV6u3+fdnhfgCz1pfh/Z/s+6tcGbSdL1RrfTbVJpEt4YryeL7SkZ2CU+bJMC+fmydg4OBjfB2bUr&#10;P4i2ui69YwxX0V9LDeByXZ3VJg205ZXIK4zwCGHbpp/BtNb+IegeLtG1S7hnuNH1u2vrWO4vFhQw&#10;u+5WkBV4TtWNcsVUhXYmRhgjJf4u29h8S77StY1q1spLq9VYbqS8JiMskmwB5QHROOWkO0HJOMc1&#10;hWniqlGdKorylrp5rdabXd38jGnUiqNOTf8Awy0sa1tDP4d+K8OmWN2QltrH7qSVR8+5UVWwNvyh&#10;scDA2jtX0b4H0zTtX1Cx1xYMSSmExK2Wddwbao4JbJXIznAIHUYryDxdpn9g+DR8TLiaee4gt5Y3&#10;ihXMJKeYGKy7Rtxg5YqR7/LXa/BrxDq3h/wTH4m1FLme1v0M9gZtPaf592AsaxjzZ1R/NXdDHKio&#10;m4soyR8PiqOKzapGvTi3yu33O79eh14SUIVZX9fkd54d8JWUXxS1fXoUbN+w85rOOPYojZQq8IBx&#10;yMEsDtGOlewa34v0XUvFNkNDaO6S2sYbea3k1A2qkxryq7wGUgsu5geQBnjbj55+F3xB1TxDcX2r&#10;6rolpLLPfTPuW3mhijh+0Mrrtby3CbkOMncrAqQOg6TR7nXY/GN29/8AY7gfYSbOeKd1mCKxOFMh&#10;yykkrnPoCSVzX2tWjVj7O9k93+h6kK0Vy8vU85/bd+MXxi0T9qAeLtF8USWmiy+GbCHUbWyubmQB&#10;4LyaRme5gs5BA6twu5mdR82R2q/s533ivVtP1r4i3PxO1LULzVPFNzcXGoXniiTVXv41QMIpb8bZ&#10;pRveRpBMW2ZDKQzuW1/2odOh8SeG9c1TVtegtLfw8thJNdqruyNuFvHExSCYKg86RyBFKGYQjCff&#10;rkPgb8Q9euvF1rb2w1W78OLZ3UL+J9BsVexuJEt3J88OluLdY/v8KXZ0RFicuqn7XAVnUwipW2Wv&#10;5nDNqOK5m7t7I5n4ifBDwVrviq28V2/w7XR9RsWed7rRdTWyk+0SSSTS3Cy2Jj3uWbI3hiAAqHYo&#10;WvU/2JNBj+HPxCs/FK+CdJ1e10a2kMFtrpkup5jNKh3maSWR5DtjlC71cJgbV+Xa1mDwnqmufEn+&#10;zLHQbp9O1m2haa3hXc0/ydIpJEZUbO4bjkbskAqFrovFdj/wgOuaN/ZPh690a50+OOw1PVRe6jDp&#10;4nSWaJYrqSBGtheYjcs6eYjZyrhW2rvmePcMI6d7tpv5EU6ChJ1ErWO9+Idj8SPGfizU/jFdeE7i&#10;OHUNSmhtLhr61uFgVGaMxIY0X92PLwGli3nIIcj5m8T8VfC/4saNf6N430bxdELzVHkt7yFp5EEk&#10;6eRtIZIRtBiby8DsCT1JX37xNYa7P8BdK8CWPimF2NvdXLTi6WNZA8hlDRujEsuJSA+cNiI8ZG3z&#10;3wj4qj1RY/hx4kubmW704zBZruxa2kVfkOwSK0plI+UbiByWXnkn5FZjGpSTesdrW/ryZ0ycmlHV&#10;Pe/mZl58OvH6674a+FlloFnJbXiXuvaraXmsLcG+ug72UDbnti7sgkyjSAIm9cMJCN/E/FfwjJ8P&#10;Piz4CiXxfC+j+I9Yl1u2htrCPTVt5rRmfyj5KxR3TSuUjSZkM6+YVDMGVa+ifhze+H0udMsfiZq2&#10;maXYabZajc6gdTuYdtu5MC5cXG6FgxDLsdTjDOCRt2+LfFF/Gfi743aFc+N9Ekh07RvEk2k6Dc6d&#10;JLdWuo2L6be3H29bqEKG3u+HMCJFtxFLG6xqT62FxUZU1B6Rs/nu/wDIwrU4zikvibRzX7PVr4l/&#10;4XR4ji8TRXdzcHXLmRZr4+bImJ5SuS/3mwFA6kBeMdB98eDvh74gv/CMXiDRYrTzYoZHRCMyNIh2&#10;/IPKdmGV3FVZSRkEdFrwH4H/AAx0C4+MkN34N+zoL3VEluZL29uYP3jHfuQtAfKY8tkBlBbpyAv1&#10;D468f3Hww8J6ToV9PcXV9Obe4jSS3creZi8xf3s5gDqkhTBQ8BcHOTjy8xzLDNyVrWVl66HoUYzo&#10;4ex5z8UtNvItJk8PaPc2tnNNbSyJdQyustrKtnGJCJAAxmO6VGDscsWB3Yavhz4q/Ee18NftX/Db&#10;UPEFjaT2EZ1LQXi1uys71U8+2lTzQLiLy1cysGaUgzY2rvfAUe4/FDx+viPw3b6Xp8CRRx3Mst1a&#10;2hR47Zd4kDktOyxqzM6lmIVQ/fjPyN/wUV8baXfnwv4otI4LfW7LV3ktRZxuv2NlIZ2mLNtHmOsR&#10;XIORHIcgDn5/hanDG53eL+JTT+cWvwbv93Y8TMKkfY+17NO3zR137QfizSvHnhfxR8MbKOSRbG2l&#10;lFxBBDHDJKIwYggG1UAaNjkIgwThk4NeC+DPiV4o/wCFi33xekvRN/bmmmCOactMWlj8pmhRHJKL&#10;EipGg+4saKoJANd5oaeIYNe1C81OSKC91SC288XKlBvVZt2CBg5eZjnPQZ6V53okcGjtc6HYq4j0&#10;rxFcSac0UjN+6MjR4YjJVssQd5Ut8mNxUrX12W8tbDVsO1zLRf8AgS1/FR/HueNWl7Sd29T2PU7q&#10;fUdFtby7knt5RIRJAsjwiRVIVSMFVYHauPlPGCcdDtW0EXiDW4tb1K5iiEsQJWZmI3NIpAO/cMbT&#10;0DADafoci11TSPE2iyakt5IcRr5KtacAEAFl8xc4J242sBjB6qKv2VzJp6RyfanCrAxgaRh8zY+U&#10;enLbO2OnocfF15yVWUFH5f159TOWsrbmxqS3V/ot1PZeLbPFor7YrmLzPtOExiNyrFHb5ACu3r26&#10;1w3jHwLZeMNSXQk0q2t5bm6MkjpcRJK8XmIr+UC6maTDj9ypLkkFcBWB6jw1DcX1vDNdQSyIJBNd&#10;NHEofapcOTsCnnCjHyjt3NZH7ROvwvo3iHRNGtp7vVtcNloEMN2jHa0nlXTyqx5Eq+XBGNxMZSaT&#10;kEIDOWVoyzKlQT95OTv2+Hf8dCJRpumnJ9zB/wCCf+kp4z8SXvxg8T3xvDYWa2NgNIukjnto1TdM&#10;VjZG/eB5bcq2UG7cSpyQuFD4a8OPr3jawm0n7RBp3ii4i3vBDbFUh1CRHtPLt41it8xosX7pcL1X&#10;agVV9r/Zp8G6l8HP2Wdb+KHiTw9d2NzDeNHYxXFh5KsW+zSq0c4dd7ny4yyFWXYUII2nPmHwzF/q&#10;UGr6jcsJ59U1ltVZLabcoN0SdmODuLBz8qheWGBgBfr8zzJ1K1apTlouRLys7mkqSjh6VO2ru38z&#10;2L4cX+gf8JHa3/hDTYbARXPmYs7OKJi+2NS4KsWdtwB3Su7EliwGSgn1GOS60ye0e32y/bBI0ezI&#10;2r2yfvcoR6kKe9J8OfBF7ZSrFoiXF88Ek6MZ79Fki2BAAVODuztz3GCcYyy7vifRb6x0NLTV7dWb&#10;7PcSwFWyiqqBf7x6NjHuK/OsT7Wpjp1Za+8td+q/yOmNNKLXY4jUdMGr38M8+ovFb+ac25RlV0bK&#10;5JPBHyqxGTyUz2YZPw8a1/4SHX9OW6UG4VVginREWQlY0AOSCpXcTuBHA3K3AZejvkuydHtXEcAn&#10;XNwhYl8uZMdV+UnngjBxwWGM4AgtbTWtX8TaXBORDqjmO3+0ETP5GrIRsyC0rCNVwhyCwOBjJrsd&#10;SMZyi9lZffrb8PwOSVO7tYy7/wAMw6Xpa6x4bsniM9nJeLd6VqKXMG5p2f5bhZmD5IZthLADcc8E&#10;19HfD7xDp+u/Di31bWdXtpNTu72VZYUkUeRCTCSuM5GMNk/geRXmXxHt7OXxVHp8lreXEepQxvGt&#10;3ALaTzo4gko8tRg7Qo+eQsCv3WiCslaPwVstSbQv7J1fXLqcLbKwgklaaTmPEcjfPgAkMq/NkFGH&#10;AAz83xTWp5tlitKzi1JJO91qn+Or21R6GEToya+R6P4Gv2YTXOoWjuGtGbEUq7pJHSQB8uCvB2nJ&#10;C8jG3ghbHg3TIL7XZbvS9LuIriO3cyQrCv7t1jUlY/LDB+Tk7dwwp9MVha/f22iaSbWLYsL6eq3d&#10;xLEmYFUs5kEciOHOOo5AyevFc/8AAXxP4Y8AfEG10rU/B15Lqb2cjfY7fRLRo3kktvLCxqIwFVNi&#10;q7ZUYWQDcoU18pgMqqZw5e9yqTVla+ml/wA9t/Rb7qSlWjTfdHpVy+o6z4fuBJZ6ZPPbmaW0ntdO&#10;AuY1Iup4wkzpD5Y3tG2w8ngkhXYV85aF4y0zw58IvCFgnhG1TVbmy8lTqNhcQsiSL5zXEbeaCDJn&#10;zBIRsYIpUgHA9h8f+OdNT4Zz+E9FuJD4g8Ta5HYaQ0UMdkv2pxFJII5Fc+UgBH7zj7xKxkptbyfx&#10;b4MuNO8RhZPDa2WmWeoG2s00u4gEEaxvllRchdnmbXyow3LD7zBv3pOWX5XGKdl09FFpP+vM1zCo&#10;o2VP0++z/Q9n+CWh2Go6+0OhXcz2r3PkXMkflSr+6t/OURD5FIZJmJB2ZyMqv8Xz98fvihe/8NB6&#10;h4M8L6vqVjpTXtol/YDUFSGMy3cEoikkUBnXd5a7kCkkNJsQrED7P8Jb3RtN094Y9LjnvLXU3aQ2&#10;2oKt0rsBAQp8t4kxHHt3K38Rwo2qWt+JPDlr4+1+yv8AVby/w/jCAodPvZ8hSkmxIfJRQ5VnT53U&#10;tjcAyBju8jCYqnhq6rNXbVt/n/nov+A+OulUw8EnZ7sj/aL1uTxX4F0D4e6JvtruXRrGOa1hsWjj&#10;mQxxBiWlCEo4+Ygpgj+Igljy/gPw9L4Z0C7v7jRoxqiSSM0tvbqGkQOXVWWIH5kJ28AEBSuDij4J&#10;aFD411/UdT1W1Ntb6bb4L2OTLt8oRgLGBIXGAQ2AdvJOAMjs4QlvZalqGmalGJ7O189Dr0LxyTOm&#10;CVLtHuRyN5HBJZccZyPkc2xmM9r7KCvzcrfm30+8z0r1Pa7HiWseGbe701tbttFvhLcareyW1zba&#10;k0STRvcqQjyqyyOAqgglQpMhYg9Bh/D2OO5l/tO7jMV7fSusSJCHeWQwFuVYnzFDK3GCvX0r3ceF&#10;rfwr4X0eyuZ7hFg0a2kuorvTnhES+WxP3id2AmS2OctwMNjkNG+EGr6v4602Pw1ZaMbW7Jdltrwr&#10;G/yKH3loWRQGwWOOGk54Ga7aWa1cSqlGppGN+V37NtL8ranNKg1OLS1LsHjbS9C8PWtvY6Ne3FxL&#10;NMnnwXAkMRTKlVAU7Fw4Gz+HkcYyMTS9Ku59Zu2eO3igi1CAm6mx5UIWNmyQGTbkgcJtY+uAcdto&#10;3gnXpX1A6vogaCFb2ddNknRwFy5VFNukbDO0gBVQnOcDdXVfDXwZp8Ph77Va2F+ZvtDMk1nNKqg4&#10;AUugj2kPGUGQ/IkBwQorysRnmHwlKpKmk2ra76p3u9fLc7YQdVXe2hxvw20CXw/4b1WzsdNMrQav&#10;cR6Y9vPK/k2BiQKQJpZSW2qI9rSEARx7cBd7+tPp/iKDxLFZX+iQySWlvFLGJLqYgWr7ljdmLMM7&#10;Vbqz7mjY56isnSPAyNJMNNt9Ti/tORpPOg+z/u2PJwZEZDnIznJweoOc95H4M1HU7R7i81+W7il0&#10;6OCRp7JJXC7FXCvGEBGSWAxhSRt4AJ+bzLiXC5tOUcY1ay1s3LbbRPTTa6O2jG7djlIvEuk3GlI+&#10;l6bptvPMnmRzaXqcswYFYt2W2rub92AxwOMZJJGOVv8A4fwy6nA1xPHLghEgmhVo03OrBlDFwpDZ&#10;IIUYLHgE5rvdO+GVpo7R6Xpl09wtpcuRDNaXSBZWTY+WwAVaPYQchf7vAXOqPDo0jw5PrUjwyquB&#10;HcWd7MQFwNu9I12kHAJY4UDk8Zr4nF4+GXYqVOhNu9l+iWv9fM3jRbtzB4N8M6HZnR7az8+KLT5X&#10;WVbpTl2DopLEgFRtSNuwzI5JLA1q/EmCTT9Km1U6PDGypHGL5FLTtFvLDaZJAUCyEkRAKCxZjjfT&#10;bC8S1I1SzKSAO5ulMjfKWLkBgsbNGf3eRnGCjcHD7cvx5dXXi2eXTXvFi+0R7beZBJPs3IRnBUZB&#10;VsqeBzXFl+aV8Lm8cRUjpbXb77Wd9ddvxSt2KMOSx57B4OuvHeq299aGW7V7WSMSz3MMUjPsmVEM&#10;SsqiMSeXGQVI4IOfnqsPhXqY06efX/DryS3JlE4hlsy7FlA3BZVdJSWAUKe5ORnYV9M+GXg62svB&#10;SvK0MyQIlu0klku+YBAGwzDegILqUyOS45zk2brwDFbeRpujWEccUs0DX8f2RIhMg3qyjaEDDDEE&#10;rk8fWuytxRVWInCLSSk+j9d7r8uyMVhoy1aPANA8GHw7raRxWckN9DdSbEuLZBOQ2WXb5QC5OB0A&#10;B2jsBWo2lX+qyRWcM8qxWDC4Akt7ws9yfkJYHcgYx/KSx5Aj+YANXZ6x4Fm074jwxabpURjk1OZU&#10;YRykAGEybnbzC275WA2lRlgOcYHQWmh65pGu6hdXVusQlchF813BzhWCrKO2QepxnOCc16/+s1WF&#10;eFeM3dxvvbd69zkWG99rsT/DH4brpUln4tiv9RVnnk3wT69K0LEXQ6xyZ3HDg7dzAlM9U3FfFdpb&#10;xabdWlnqonguYowzzXRk5WcgMu7GxAF4b7p2ZwMAHutH06e7s4tFWOZ0wSq27FDgYIGAQowQO3Yd&#10;eg57xLpNzZaZDFqCQozXD4MXmZ2tKR14AbAy3GNxOD3Pz+U4POs9xTxNOPMk7Xb00963fS66f8B4&#10;qooRUII5XSZJYbC5e8toTNHYQpA5mAJfyj8w2hhubaPmI5744z5P4m8R31/FqOgYv3kksjbNPBeL&#10;IsEUrLLKoRoOULW0WVDKcjcCMEH034l3tjf6FaaLo9iVudUuxFIAchSoYjJ3Epy4IOG4OMDiuE8N&#10;fDnVn8UX19a2UimC2CzTQajtaJcBWYZhKvz8uC6k5yMnIr944GyDEYfD1K+LirzelvLT82zyOSdS&#10;VkjpfBky+KL3V/Ccty/2ovaC1t0ZrYQ7oxuC7BukyRjJVmXsRk41dZ8Najp2sXMyaPdRySRqYi2q&#10;zSJvIbaBuUeWCP4MkAYIz1rrb3wvo3h1dFlu9f1iNL7V1MiW04ZYpRBcouGAUiMpEMhvkyOduQBc&#10;i0pXs5deluLN0L/u52t2ZxiLI/eIxGcYwv8AMV6+LyOvCdP2KfvLX8/X8DuWFm6SSWrMC78NT6Ld&#10;vbT39wupXMNs1il5bh45G2k8sLl3dfl455AxggADoX+H13pMV/Pdt4aWadYPObTtAS1lc5Zdzyea&#10;5kPIG444GD7d9pujM3h1LqLWLtpLgQZ/0qX5NwQltnmqhHPH7sHBOe4pfLju7e7t7ndKYd7AW8YV&#10;niDkq2AD6dR69a7a2RKphZUX1X/B79/+GO/6qnSt1seSeIvBlja/DyPULLw7Z3N3bypL5lkqldqv&#10;KWdTGvzBVZFDYzzgbtuK8W+Idla22sSJa2jwsZjK7NPkE7lPytjdjn7pOOCcKRivqX4x+H5W0iXw&#10;hYQNNutBIAkCylWZAylQqlQV5XJVslieS26vA9c+GEt9e3kOrxX8d3aWzS3G7TJZDG2cHeiYaIAd&#10;yB0HFcM+HZZbVjM+dzClUUeVdTyW9tLfW9KtpdQtbad7a5UQiOORJAwypZvJGH+UtgMCADyeAata&#10;hpsdgNPMrKschBXE8gB2AvsAYDovGOh25rotS8ByeF9fvdHt7ya8ayzLAZdPmhdVkHzbkkGTyGHU&#10;/hkZ19e8B+KfFOjWniWKzF2IZWDlnO//AFRAOFHP8I7/AFzXTeeHpqEdrHlKjWi3pqjiLKWC7vNR&#10;mgktCHvAsWAgeQM3GxWwxfGcD03DuK1pvCIvo554LSELcu5UNpjXKsSp6CKYk9Bg4B49MV1uheDL&#10;7SJp9OuPD01t5yQtHA3mRl0bupbqBxntx07V0HgyCW6vpINQtcYy8iFTHlVMuQWcsD9fU4478+Ir&#10;VZSXKti40XU36njEXhpdNkgsFaPfPukRotKuLfagyAdsnzFeecDH3cnivSvAnh8eJ5JdHIP+iacC&#10;0q3rQFdsXygSKc5JbcBxkFj0zWjP8PJ7jxPp98/h6U281oSr+WgRgQDhWAGc/L1z+Ga6mDQrLwm0&#10;+rw4Vp7Boitoy5TYqDpl1PAOOBkYxXHOnUxlZcy6L72/u6Do4VupqfOnxX8Cw+H7xETTbzyxGXYD&#10;xEs4QkAbiwBPIOdmcjd6YrQ0m7tzaymVLYRuyrGTJtIBDcDJ6c4/SvZfiR4ej13xNHHBZqyS2sqy&#10;yvcA+WI4QRuJ+VQcEAd8kdevA+IPADaddQTW8oEEkkbeY20cFAVJ3bcHBJPp346etzYhtU6q22+/&#10;/Mh4X2dVow9L0aEM7yXBI86Nljkt2QnDDt378/hV2aJbTWdPWBNP+WRwxgSTcD5bc5Kj5hkkfTBz&#10;0PXpceDraVrA6tZLdGTcsSXymQkKWB2gnPIHy9SCPUVjalYanqGqR6RNo7xlGYyTQ6ZcN5Xzrwdi&#10;lg3Q8gDA5OMilleHzXFSm4RaTturb/LyZ0fVpwpc0epe0vQLp7eyt7QrG8ghVUmmWNCElWQAu5VR&#10;wpOSRz7kCvePhb4WvI9YWXT/ABULaTS75XeGwsdPdG+dmw0sMxkXPDfdBUjGTnNJ8Fvh/e6T4ksj&#10;pOr2piinlnUSaFCrooiYY3qynOT9/BPXjvXp+u3KSW00SDasQzKAqbl46qSuQSAR1PT04r9KyfDP&#10;K8KqSd29X8z6PC0FRocl9DUsLC70XUETUJL2Kx372uxFLIiByW2luGVRuA5YKBwAM1reZ4L/AOg1&#10;p3/j3/xysSy8TtaeGNTvdL1TV5LqCyVba7vLvTmkXMbNk/ZnYqQU/uk8g4IDbfNv+F4eK/8An5uv&#10;zk/wr0JTqTl2NkoRR+W/7Ad7b678J9R8NHVYoX0jV5lkjluFRnBQsvy47Y6Akdh3x9X+EPiXqXh3&#10;xL4e1Ce4NyYWVkZ2SIPkbeC5QKec8sM8ema/PD9mvxpq3gnxTr3h1dHjntpGRyk00wAmBC9YpF7Z&#10;6nHAznjHvPgj44XVy6Nq2nWylAY96yzSblGFBIklcdDnhB0A4r4nNsHGeJqO2j1+9XPVy+uvqsJL&#10;dafcz7y8f/tfeIotKn0mHwpO7paLIJpJ3MPyuwO3yLp1zwvG3uc4NfIH7VniXUfHH7Svw60i7kRY&#10;oFF5Jbylso7SOWc72I6KTzz8p6103hHxppFzf22u3L3T2zxzLcTCycYb5SvOz5sjIA5654rmfFuq&#10;6Z42/bA1G/Nt5Gn6f4djhtYPs7ebI+UIlAwGXH97GPlA+vjZbGtDHNuXwp/5fjc7cTX9tTjBdZL8&#10;NTCbxHqd34rW6u4mkWL947Z2h2JjZskg4OV9O3A4ry79iu6tNau9U8HaneR2y28/2xUjjLzy5Bjb&#10;93lQyKOpDZGQfr794bs/D8f23VbmOU2hmm3SmxaTEIGeCefugcYyfSvkr4Ktr3h67j+JOg6qYXs7&#10;p5CkE/lvIpcLglV+YdtuQPXPFfXYSUqmCrJ6PS3rrY58QnDEU5LXR39ND9Pv2eNFu9U0xrSC2lAv&#10;IY4FVIA3yRZKkgkDPJxkjGT2PPNfEf42+Gfh3fQ2t5p+pXAsdTSO5SLy4y+WZQEYOT6ZGPmBKngm&#10;vDrb4naqLxINE1a8RYuZDNNGwl/eLxtAwM+5IA5+j/HF9rfjDQbW7urqXZCbaXErAhXwrsykcAEd&#10;AckcZBxXy2Onyq0keymlA9p+Lf7SPhXxVqy3elWOrQ2Ky77Y6hIGZS6Kc4wQFzuAGfcV4D8TvHIT&#10;wNCrQtN9ukRUDEbUCo5yRjuFHvz71ecyXtm8ScSCJH2MADgcEHnGcg89cmue8VaJJrHh+00W6jkV&#10;Ir+OZpokxhNrHGQ3Gcn8h7V89Q5KmZzp1LLVNfcv+AebUqe0nJPt/kdHa2cC6VLrTIs0s0LSMkhB&#10;8oukgI6EqV8wL1yPLTuuR5rYfFnR/DvhHxprGr6Yk5vvEl/DZJDaI5S5kMQiLOYmGBk7iAflZuCd&#10;uO38P69qd3rUnhpbO3mt/JEbXa3Me8mKMgkoG3HcxGc55z15x8+/HzXdQ0zXYdL+xW4iTUrnUCCw&#10;YNJIpCK43fNmRm3KQPkPNfoOWSv+6n1UX8tf8jgxdedKHPF7XQfsheC3+Nnx48YeGfG4j2XmgFrq&#10;7MEcj27iSFVC/dyMHB+ZRgDIJHHrHwt8V+DfEn7At98BfG667Lfab42urXR7m104vZxRIPPR5LiQ&#10;SraxCSeXcUiU4OVXiVpYf2BvD8vwO0vxH4i8ZFWutd8MsdGETmeMMrB5Y2UAGPdgYZcj92cnkA+E&#10;/FrTfF3gq58LapFL9lttQ060kBYpIkk5jIZ2jJfIG4LwApAUYOM121cT9czCdOEtFyOL6Xinex5M&#10;Yyw2FjUerfNf0dtz7o/Za/bX8J6V+zV8Ofhr4z+JsWl38F0kGzWPCusXhuP304QiWG5Ee3aVT5gw&#10;AXjbjbH9A/AP4lTXFvcalNrMTpYxpKYkiKQrJh0A2tncAGA6dPwr8yP2e/GfxGX4n+EvBPhW885L&#10;dmiaztrSJ5ViBcuN+zdgKzMSGJGMg8Zr718Ivrnh3w7faLaRtAbraJp5oiZY0CKSuOQcH5hyOvUd&#10;/iOIa/1bHU3DSTbenZt2PTy7FTr0ve2Wn4ep6T8Wv287TwTc6Z4VtvHMAttNtmGoyeGfFWkR38bB&#10;AFQ2+o2jRuc7xiNs8HPt5F8S/wDgph8NH8TWFxpXx9+MUt3p8LxXccaeD1S2J8vJ3QWbrNxvIVtv&#10;I4IJNfGP7XPifx7afGTXpru+1WKN7tGtJ45p7ZTEDJ8qZVA3GFDLuDBQd3TPmXhHxXrHivx7M/iD&#10;xbqEoF/JBLLJqUjEhCyhlkkc7Bn/AGcAAfL8oB+4yylSeAUqvZfocWIzSft1CKs0z9UPjTqul/Fz&#10;whfX9rqlwbOS6gubbV9MvjC0qSzcuxjQRuuNp5B5IwqbBjgNbtbb4G+FRL4eXWtZurvT4/taLlpI&#10;wXDCV3t1ikKZVQcse3IBBr0b4ZeHB42+B9rcWmmztKulw2z3LXaOzPGuSjOuQT9w5B65Jx0rzD9u&#10;GKWbwZpVxJY/ara2AHmopjMbiEgrhW74IJAPA7V+cYit/wAKDqatOz/Q+ixHLTp+08jM+DP7UfxM&#10;8N6N4g0KL4w+KIoG1G3GlNDp9rcW0LEPvSW6vJGOCQuEDZbtgLzd+LfiHWtN8A6lr2uWllqt/Nds&#10;uqw39orJiQIVZhEdm87Q3blT2GK8w/Z4+G3hvxmLm98R3NhazSWpuNMeLbFLOwlQeWijeodQS+do&#10;JVGwythT3XxnD2PgtLQanbbpNRVhavdMZZgEwFfcjEA4BBLc816n1vC1pJU7+62vLR9PI8uEqk6M&#10;pyfofDHxb16Oz8e6pAmgwRxQTqztHJNFiNmUsFBkOV2lsHnKgdMgV7P+zR8Y/GesrceG5vF/iG5i&#10;udJH2a1vtVNzbQRifzAuyRP3b5OVYYIB2g4yal+Jv7N3xS8XlvHuraN4Sms1ssJNczTwPGm5WAkY&#10;HD7QAAwXopGzaDWNo3h/SfDMkOmeDZY0uodItjqUumeJ0cH96/z7JI0cLEAcqQchyScKdv0H16hX&#10;pwVPV3V7dNr/ANW/C7PDp4avRxfM9F08z0n42/tBz2f7P8VjZ63q9ne6dqksZsL/AEO2kigFxJMz&#10;3KyOHkUtJIYjgoFYDauMueV/Y+/aa8deEPiylzaavHqqa5e/Y9ShngEtzcwgmONEYjcHWNiExjoo&#10;5AAON+1vqOiWfhmz+GtrpmqwS3er2j3rWxgmMoQmNV+y26xxEoplx824uWH7tWAer8FfBsmkQaV4&#10;k8D/ABQ16Sxllka8tLWyFrJzuj+eNNRyQGaM8DLdlbk1oqGFlhXUUbNt9PRmlerVlmEeV3sl1/4P&#10;bc+hP+CifxSkvPh3o3iO9TVdIv11FXistR8JTlbvy9inc8UgitwFyRyd4GQEOQPln4LfGCR47q/v&#10;bi7s4brSE0iNbcPJ5qSTHzmkaZ5GhjMcjgmIOwIGEzlh6l+3dZWVtHD4AgRdR1S/unfT7yeFf9Ed&#10;ceb5jzbmRs7BncxIOd4AArxf4XaNo+l+JPBl1NfafDax3B1W8na9eNUWC4KqjkBPK/eLgZ4AIO58&#10;gB08Hhnl/NJa3bv6ajx1SpXxqjF6JL5f1uex/D281jT7rxH8VrzxQln4d0jTbXS9X1KzsYEZ5obW&#10;xWBWilMr3ByxAdSu/wAsmJ0EsiN0/wAWvhYsWq6d8R/h38MtR1LUbfXWn3WAvXtbiNZleNrhRL9o&#10;2Hy8AoyAgYBHFdP+zn8JtH8e/ssavoXi86UZdUuL+9nge5k3RhJ1S2j3QumS8cMMiSoio6NG5jkw&#10;zmv4K0zXPHnw30fwr4p8S6dDf2+rppmqzXNlbNJLIjvE8Z+0pKl1IWHPynzACNrZAHn4ilHFY1Sp&#10;Ss6TcXbqrWV+9mrvpdLQ7KeFcsP7OX2ldeT/AOGenzPGvhH8SPiB8dviFd/BfxP4e0a20+602W0u&#10;dR8PwfaZYESMsD80reYGeQqwGG5xlGwR9G/Br4leANV/Yt1BLW31OW+0C6vbfTXS6ePTnljMWy/W&#10;OScPIgRYSZHdJY/KJUoPLCYPgz9nDwZ8MPiwNb0fV47C+jtbpJLzWNMbToRIS0aq0FrpluIyYwmM&#10;F0yxYujE48o0X4gXvwA1Lx/8LfDOoX7aV5a6lbS2N81sIHa0WYRRkROqHMyoWkRUyioGfcBXpLBY&#10;SlFxw8FFLldl62b/ABMaMHgYKdTd3V/ldfkz0H9jDxNYeDdXTwpqviKGX+0dPuruC+GpNNbzMJpM&#10;WSguYY5epDIXMgOA524Hq+m+NNN8P3cllq88CyQSOvlySrEyq43KxLt8wLdBnqTgZOT8z/CjTrz4&#10;0eFLHw/rdrqSq9tDi8idwJH83EcckvlJFywHzOT0Y8ksV5TxXp/i7wx8b7PQNT0mOyu5dSt2jimu&#10;ZGZlaZwoZfMfBLALt3ZUYHHSuWtGhXrzlL3ZK6t5d0R9ZeGpRlFXT6n3b42uvDWrywzWzmJJraK3&#10;uZrS4+zP5qszqfMgZXjfaG+ZXVtoOT6fOHifR/Bngn4jax8TdM8C3moeIYmWxj1i+tfEV3JbQvaQ&#10;LKgljS4jlZomkAMgGFkwW24A9p0+NJPhDr+paukaTyXN3GlvDIVaMRq4O6NwAy/I4JPcrux8tfBP&#10;7WHgeD4m/GPVPF8d9JF9utoGFpe6c0rK6okSqj2m9ZF2gHCuOS2O9bcOYhVq0o1HZW9e3RF5hWqK&#10;gpxXvN/ctT7G/Zm+M3ir4h+Cr34i+JPAt5op0O9ksrfT7e6njmlSBYJQ6C4hhMe/zGC5BIaI8ngL&#10;7/4Dsfhl8X/FWm3d58L55JYrZ7nf4gP9p+SHeUNES8Tuqby53OxBCDucH43/AGQ4LTwN8LrzwBp3&#10;hFZ7zUdJuhpkNro7RXEkqIm4i3lkd3eQIPnBDDy04+Qqfub4W6Rb/Bz4eaf8V/Hmi3mmi70CwO64&#10;MVrNbZSJPJnWXyhvUqBlgXLq54L7T1ZnKjOs+X0W+z9T08C5Tw0eZ3drs7nUfhzo03w/h0jVdEtr&#10;Wxm0eKOK304usaRmBfvKANr7VBAU4AKgDvXi2mfBjQfBXm6tpOj2yWemyIu6TVFYuvmZzIrruPBb&#10;O13KD+EcEe4eG/HWg+JPg1LrUFzNq0kkUMNmtyqwmKRmSJLdUjL+b1Cq4bDF0bLZLHzj4N2Vx8Tb&#10;DUr3xnZymKe8uI7jTb1DbGJ7cSBoWi8pCx2ht5DYVhsw5Vs/D18O6eJsn7ttf69Tolh3OorHgPiC&#10;w+KfjK6v9C8N6VpllHeajNpsXiTRU/07UoYpFleRt95C6lYk2hZtoP8Aq95Kgj0+98LeE4NE8NaH&#10;9ouIdKsvsphW6lMaT2YUu7KElQ20vnbVZ1bJiUowxKXTX8X+IY7bVdPtdP8AC0MjRajP9gudO3CM&#10;PPHJv8wxA+YfKDBW3YyzHB3IByvjP4reArK4svD9tZXiy20bW6hYN6byNu7LrtO75fmBGBk7BnFa&#10;Txycd0krf5a7/IUKVPD03Ob1PeE8X6DaeEJNR0nXXWSbVt8jwyKxgdliBC5UfuydxY9TIJSDgkL5&#10;F488eeI/FPh6WXxlrN3bXbTxTRXlhpUDNCyvHESi+YgZm+QZyNgOfmJrhPD1xf8AivV7K30LVLiN&#10;S0gureWfAZ2Mm4hiwwQrBlU8YA6MTjqNf8Fa/wCHPBU0XiGwitYrKwtoI3Z1eHabpGDIUYkh924c&#10;7jg7xwUXxcUpV0+Xa71+56eXb7zWrOeKpaPlS/q5w1reTan4B1C9uLVY86kHtxLK7l/JUIFGAF8s&#10;mT5gScqp+YdG+Uf+Cgxtrfxfp6WG6a1n063muYUnEkUrNk7VkULgqshUqM4G3lhtNfafiHQNJh+F&#10;dsqCJZ5Y9zS28ZZVDM3BVckgNjd0xx3ya+Nf2krGy8W/Fzw/D4h1y4a6vr6eK+e3jMj/AGeN1VXT&#10;btBI+YsqEEALnAIJ9vhGjTy/MFN9E2/km3+R8zm0Jww6prd2PV/C0WgXXga11G4tLO4lOnqiu8aO&#10;wU7XkOdpPIDD1GDycV5Be6BqE2n6vrNhbWWmSy+Ivs2+1jCJNAlmZV3722vJ5sIbjqQ7YBeTf7Bb&#10;aJfp4cj0m1WGK+tpTb39jPdpvV9mMBWfOAAR09RwTXL32maxaa3Zwalpclu4t3DiZQoy6gruPHUg&#10;Y4PIxXnYHMqmBxVVw1Tv126/PY8mqpRtcreG/Dn2JBZpNO2cKkSRku+I0JVuQHwQqDHII+bJIJ1/&#10;DNpNqFpG0dhf2++xDsTlTGGj+YdQWBHYlfcdRVi4hnuJpLjTooNwVlLxxqcHOCCemBwCTkYPPtp+&#10;C7LRtPitrq60eVA8Mqy27Q+S0UasSqbVcjcB94HgFSPccGKzW1J1Vo3bs9VcUHG6TNmKyi8Oacup&#10;vKoVFUSvGCJPvJkgEA8E56Z47fdHA/FixmXxj4f8PC4s4LeHxxZ6jqU1wGAKSm4gzuwQpXzCSCBw&#10;CQwxivaPAF6dc1uwtZNE1CzWPBS6stQEUjAKThHkBD8LjaBuIJUEkrXnvxk0rw5JZ6zZahYahOk+&#10;uI95b3epxYnihCB7dtjs4yCf3y7QCx7jB8zIsTXhmcpzi7tO+2zt59r/ADsayw0qkHJWsbnxp16O&#10;88G+H/h5bJKtneXMt3d2/mgJIfm2P5LkFHMqkkuq+YqRkhgvPO+KbHRtB8Q6EFtGjWaNYFd+WEXm&#10;Y8sIudpJCnOckqOTms0adDEF0W70C8EyKdwhnLqqFwyqeBnaCi7icnaTkE5rN8SeGTdnSVikubOL&#10;+1YIptSikRzAXyyAqCSdxCruOVz2yCK9rBVHXxCpuTS1676b6P7jJKcqr8j6a+Gz6JdeCxpmn3mN&#10;RubqeBoIoGE5VPMYDy5iquuFVW2yABhx045j4u+K9B8ITJ4b8UK0lwFks4rV49s8Z3eY5lQOdmFI&#10;4J2kkA8EV2PgRPAui+DI4Lj4haeEmuIp/s2peTbvJjBEgZgytG2XlYchu5Vtynxf9pNfCY8Vxf2P&#10;4lSOZbh5pf3wuLEMzkZgJZWWMFRhRwVXg4I29OMqYKmvYKN5PW9m/wCtdz2MRThSw6a3sU/Cj2Wu&#10;aot5occbWUkazRi/njimaFJM7tuGzlTk4Y7N2B/Dt6rUvCqaT4h15LtoGjktLqdIYLhBkn7K2AVO&#10;VYqjDjDZZzwSBWT8NfD2m6XaJd+E/FVvetJap5YcASlyV3gZJBOWPOfQ5HSvSNU+HnijxLq66Zpm&#10;rWsFxcaY+DLKI5Ni7N2dhJ35ztBA56ghs18liMyqyxEqcfhbs+j62+44sPCTV5LU4fW7S7mvtG1K&#10;6ikzHZXUCyQrlFZoZT5ZCYG7aGI+Yc4PO3B7DwFKNOmEOoQKsklptSKI7cKXxnlh/Cn559aytT+H&#10;2txaxZ2Nxcaffw2lpJJIJ9QKrckSK4IEY/hfbjDHcRxwcHpLe2mtbyy8vwTaxwmydfPeWZssFOUI&#10;fCjrkMD1BHODXy+OxcadoRfM0pJ6ru+t0/69TrjG0/e0/pGb8UvH2h+GvGXhu0msri9a2ee1Kx5d&#10;nluFcbVXADoqhCQW6SLgHPHD6z488N+EdZv/ABfodgdOurgvaRXcejoZMGMJho2KhkAQYPBAwOQB&#10;V39sX7Hql54efR9NiXY6CYWCtu+17WVZN8SncxBVRg56AE8A8JN4Cu9c0XT4dcm1Fb6/uVFq91FI&#10;HKyP1I4IOW6/PhQSc4DD7PhXAYenl+HxlnGTVvldvb11Oarz/WHyu9rHd/D/AMSajrXxQ8A6tDa2&#10;17p9wNWWe4hs1VbW9KxeXC538STIpwhYhkDlU3MHrRMP2H4g6V4Fhs1WG3nEmLpQsjusQQE7ZAGB&#10;BJ2mMAY4NXfFPwwfSPBfgqz0z7VJHpXim5i+w3c8sNkHWGW4jmSIvLGuDEiq7hmRyDlRXbWmr6Xb&#10;aBpXiqW+SKwuolm33wMIGEGQy7d3XuAVO4HJ3Ka+szrEwqU6cKb0tZ/Ny1O2eGlUm1Pyf4Ix/H2i&#10;Wl41m11qUyzOENqtsnkyRETJl/MU5AYnPGCcEEkEY5/xbaLoOhJ4R1DzZbiW/d7N3bOW+zpwo4IO&#10;xcncWzluvDUan491jxvqH2O31JSlgiRIunwygBcsWJLqCzcKCR8vHHcDH8Xa9rC+MdPtJ9QaGzML&#10;zKDCsaSyEojsqcfvCzknuCzE4NfM2rqjKjJ/An+jRw13GN+U1/C+lar4A+Ft1rF3ALBZdQilNxBh&#10;2jBh2hlAGQOVHc5J6DimNe+MNc+DVzbWfiq8n+36YrzGSN5pJgsTSykqCcArAxkJ5Ee/AZgitc8e&#10;+I77RvgFqN/ZBb24g0xTBEXMokbzFWPauHBO05U7T8304qfA+bxN4t+F66fPqcUOpnS7nOY5beIu&#10;1nIiCRFjyQkkgb7u4bAcZxWuTZbUrKniqz05tVfTa609HexdCldRhrqj0z4qazqvhvwdH40gsLd5&#10;7HTDdW1qA17bxzZAwJFCPNGSxy3y569Sc+a/Ar4r+IvGmuP4pu/DbaddWF7dwb9NsiscSvIiCRYn&#10;ZHVhs5UnsepIDesHUYfE/wAPLa30i9umhl0oRW6IDlBnHIbAzt3evbk8gYPgv4fjwTczXAj1N5ZL&#10;2KS4lvp7dMLkliCjYCExgkE5BUkferw3i6VKjiMPOnaz93y76ea228jWrTqSrKSZai0drm1n1XxG&#10;wlj1NbhVfJ3zn5s4PB5BJz69+9Wfh/r3jaG11nw5LpyQ2h16RtOtpAsbGEpE5+YKDKMszBQzcEhi&#10;DkDsrjQJ7y5giTUbQfZ5QrBlYon+4I84+4SRzkkHtmsi08GQ+H7jU7/TrTRoFkd7pBaNIslwdm3z&#10;nJiUKxCqh5JICkNxivmaro4GNWhUj8avum9Gttbq636+aOyNDl90l+H9lBbodQtjMYDLtgWWJ1cA&#10;IAu/d0bA5U9MnjpXa2q3lzFZwxQHbO26f7KzKWXaDlRjJXPPI7iqngLwlNa6dHbanc3W54Y5bmGX&#10;WpbxIWCAbFlkCyPg5+Z/mbgnnOO+0rQDMJz5m2Nm3SBQrL1zjBBPcV8vmWX16+LtCN7v8Ff5Wd/+&#10;HsddGlyx1Oal060ihjXTtAht5ZXiklkjt1j844JJOOSQB9MjsQ2cXxx4pEXhWWy0q6mt7yaQB/Kt&#10;42+TADEB+CcZ7H1weldHqmpw6BBYaddxp/o8gigLSRBp1SPqqgDbvOQBgDKngAVkapo2qa7rz6VY&#10;6bJcQ2jM1x5C7guwBmDjjAHyj0Gfeqx3C2Nw2cxeNpNQkuZNWauk7J25k9tna50Sg0rs4r/hFit5&#10;NrVj4d3aglkizSqGd22+aQqohGNplY+5k24OFNbfhCwvbaeaDURdrOs8hkMagbwCADjrggZ64785&#10;roNJ0S9im2SmGZYsm3kuhgRuhdQy4JZcAjDDkDkc8hb7SruLRtT12/kVbYRkmOeSSQkMcdeOwUYz&#10;xwAOATrQ4czHNmlCErc0Yt2va7t87LzW6I5Hy3Rw3jvxN408D6rpln4J+H//AAkHmzPJcM+qmKWJ&#10;TtUhP3TA4UFsE847nJHYaI5W3/teaF993BFJJEqF3geUyOFzI2DgrjjA44GMZ+AvjV4QHi39pvUv&#10;GHg/wnfQ2dxNiW6aQXpuWVgZGI+0SBFZ22Kv7sbUTgEsD9dv4+k0my0bw9caqJxFa2AMtpr5GxEj&#10;PBhZMKmSAVGAuQp4r9pr+DuBw6pS92fOveSjKLWzSf76S37RWt76aLy8JjpVq84yVlF/J/gn+Z1k&#10;mq+H5/iHFLNp++JLiORA56F8Ksg28FdrOMg9OOayfj98Z/hL8HtD0W88a6iNPlvQ86yrpN5PHNGQ&#10;43KYYXVSCqjaSDknoQag8H6zc3OmXWpW13KtxE6I5kuFLRFRGu0sR0+YE4HU7WzgmvKP2v8ATNW8&#10;a3Oi+Gr34x6daaTawrBbaBeeLLfTN0jLKzTYNrM8yNkgAEYPAHWvMwXg7Sr4+k60rRi0nabT5Um3&#10;vGavdrd2avtobV8VKnh5OFrvbT/hj2b4D/tFeC/il4a1XUfCmtWV5HpUg8q6t1uEl2vnYrR3FvEE&#10;ABUbgzc8E9z0Os2s/ia3nnSYsReqbYTEOVjYl9v7sMSOSuemR1715f8As/fBHQvg38Pb7SLXRRZ3&#10;WuKZ7uQTi6Zh5EbIFlaKNmR1YOFIwCcrjcS3onw88SRLrupWouLaNkEKIXvvmbIZAMAALyB0xyyj&#10;vX7DkvCeS8O4d4fB0/dvu0uZ+rSX4IinOU6UXUSuzK8N/A/UJvFIW+1OKGO2nkmgexmMcjM3ZyY8&#10;beM465Hr1do/w9Xw8b7Sr2Sfzru6VQTMsxEKxliQQq7SXLA9ThfXil8TeOLrw/bXsyNCGWbh5kVl&#10;VUByMGJ93BfOcEc4z24v4VfEu18d6/PdadI0yRakYbnGlRABxFGHAJVTJgjklduGTBJTA+gpYWnG&#10;naKsl/nf8yIqnTdo7not94w0uy01v+EcnjnkG6ZYrkSRnGQhJUhCOJDx1yQe1clf+MbPxFaR/wDC&#10;PwWLNPKjTRKQCcb0LAgqQVLxgHOR5h9SRpeKfCeoaXbT6ils12Rpiyme0vcCTfIXJCtENuD8xzzu&#10;b+JssK3gnSLTxlY/Ztc8XWVijiHy3u1t5mwMkMZGlaTJG4AY53kgFjil9XpOz6mt5NnqHgTx7beI&#10;PB1vf6PLFcWxudheK6mbKp5mGPmRIQx29MdjglQMdv4Fsor/AEO+1WfUoXScN5dlMElaUFRlyz7X&#10;zzjjj8hnwT4faxqlt4Zk1bV5Jp7ZtXdoPM0y6jcLGu593mBkPEqEKCrDL7gAFz6pbG/X4e2txYWj&#10;vJcqs0Mrl9wVgP3g2FM5bJ+YHPHXrWc8LTU7msKz5Umcv/wu7wX4q1rVPDPin4N+IbHWbDTGEh8R&#10;vorKuyPeFWKHUpZXG0jBICAcEjcMv8M+DtE8R6tqGp3+m20tnd2YSzRdOjcQsyAgqDEY48dAFY45&#10;HIGa8B+AvwQ+Pfw21vVo9R+PGuXv2/zINPsrTSU0azE5Kosnk2m9WJ24HIKqV64K19LeC9ftL9kt&#10;3SeOeVfnk2E722hdxZeuWJ65HbJ5JzzbLMPipx5dl2v213OGlKdaN6is7ve1+3Q57XfhHZ6rq0uq&#10;6tq9psa3YNDiZnD7QpYKjKzH92O/A/XQ8HfB/wAP6hpE+iyW9rOgmDlLzS7hY48ShAFKzgsDjnB3&#10;43Y6A11/ieO2itbm91CaeLErJDPMxcMSAoCgc9x3749q4nxBb/8ACKwL4g0Dw4ZJbaS1VL+QzCN5&#10;CAWclJI+TwoXJGFAwTlj5S4ewk5czX9WKlRo83M0ct4h8AWVl4hey0/R9PjMVxFG0NldSquVzhgJ&#10;GkYABhjPX8MCXwL4R1LSZL260rQrt0W2kiXzLgN5hICnpGM/KzHOBjjPIrW8P+G75bqHVtT12Jjt&#10;kklS/gd5GIwPnzIzLy2F3FsbRmup+Gl5b3IeO/02GMXCSptkiV0iJa3+brnAUOMnJ6gAE4rKpkOE&#10;pO8Xt/XYzp4Sn7RNq33FHQ7O5TT4NJ8m4RlgAFukcaZ428swO49ugHAHTij4lx2lgtnbLAyCIwpG&#10;8yRZbIiOS0Yx1ZiOpJPauh1SxgtL1YLTV4IVtnjDHOA2S/yAjocgZH/6h598btfs4NZW1j+1SC2u&#10;YmEhsbhhgMi8Hywo4XGOvygHlcVrg8poRVrHfW5IU7Il+FupabJ4uvNRvrXzkS2lHlDSDfbhIGXG&#10;/Y6rxjg4LfdGa8f/AGnfFXhTw98Wr+DSNPa1gtXt4lGFhZT9liI3QiSIqcsMr5Sk54J6n1b4F6pp&#10;8Vvf3D6o1vJIkcSFYMHd5jhg28DgEEZ75XFfNf7Vviq31T9p7xFb32sEQ2T28cctzLsE2y2jQgnh&#10;SdyHAA6EAnJGffo5dRxGK5JK6ir7en+Z5mLklhVLuzrPAWnweM9PbUdO8bNFEbkSEyai0WTzwFlS&#10;bbgHOQRnHGOa76DwH4M0q+e6jtp3l8zzBJBPcNz1OdoUEZIOO+OcgV5p8JPiVp8V9/ZWn67YsFtA&#10;zwwSpIEkJGA21SQevHBGPWun0/4q2yXklvdWenRyrNMDN9hnVmAdgckADHYj2OeMV0LAqg+WnBJf&#10;cTh69KNFXZ9B/BO+tn1JZFt54tqzAzXVkw42tggngn9cH8Ku+L/GOkxS31o+sWTTSRlQJZ41LsE+&#10;XC5yc89ASeeK8M+HH7Rlt4TuBqt7rOkpG9rJ8kmm6ojBtrdo9+OcdVHHPPJGjqv7XOl61O1nozab&#10;eSSFmkWy1hoJI0K4D7bq2V2UqM/Lhuo6jIn6vW5+ZROr61R5LOR3vhTVVstC1uOOW0IL79iCMM+6&#10;zkBkL5ON3y/J/CFOCQ5B0vt839/Tv++1/wDia8C1b4s2FlcX9rqto5DMW8+LS4JVKlSAvmNGGyuc&#10;nacc7ugzVP8A4Xv4W/59YP8AwSf/AFq6nhZzfMluc7xVJJJs/MPT7HUPDjWXjVo7cQTyvFqDB1JY&#10;sVIbbkMwwehzgjOOc17F4R8M3htpIY2ie7gXfJZhsuEb7oIU+i569/aua8a+DPDej+AvDGt6fa+Y&#10;Yrm3nvfNkcjeQxZDg/KMKg/XHevTdX0yLSvECa1Zp5kOoWwMM8KZRSyHqSW5+9yMZA6HivksZOjW&#10;pqTff8D18Pejden4li0+J3iHT54vDMukR+XBGxxs2yJjHB4PYH35qHwJs1p9Y8VLM6STSMskMhct&#10;GFmt0G49SMyJzxja2ATWB4ivHS3m1L7M29UYIe+QvQZ4756dq6Pwbpq6boFnZx3Rd5kLTRoVYE7l&#10;2ngkN0HPTr1wM/IzxtLD1HNLS/8AwTWGJ5sUr7I6PxTp88Hwxv4Bqpjk/s9Vht2i/duv+lK3XJzv&#10;wRjkhmyew8p/Ze0N/DPhrXNP8Z6bCm+RWS1mACNmOQBlwQQ4Zl44xjPUAH27xJFa3ng6G21R0aQ/&#10;cQsQdgOzkDpke/auCttEht7i9MYYL9pLANDkupJ55GM5OPrX0+X4h4nCOPRu/wBx6bnD20aq6L8z&#10;0rwT8LLvTvCEfifW/DeoQ2+ogtZS3VqY4pVZsnDY5wM+nUDGem8y2lr4LHh/VfhtYz28k5ez1Wyx&#10;HMkmAAZJSG3KCq4XKn39e58T+NIIv2dfC/hLR76BoUgP2pLKZZHDeZyTlBszzwMAcD0rl/g34T/4&#10;S7WNW1XVbyOy06wtfPn8+3lmQkkAKVV0cZ5O7OB7jmvjMwxyjjnGet2/wO2q2kox7HnDyWMc80xs&#10;tpZ9jE/N0GcZ6nuMep5p+p2c66cup2tkxjmKLFmMfKOeCcjpzwfyqDxNA8uozW0UrEJPtU85wyg+&#10;px/9c+mad4hvtHl0n7CdVlkuLOJJJLOWPaXXanzZzxgE+ueenbmxOEjOr7eMddP0ev4Hj1FJJyRz&#10;ngLR/EcniCTUprUsYJHkR2MZ8tc443nGOQMg8ZGfWvIvi/Z6Z4p+N0GlR2sMYVjNNK8Bbd5RUqm3&#10;Oclm24zgZ79/V/EOp38Xhq7msLSSNns2mgdZTtd3UEE5x8oHf36814n8JUm1Lxvf6lYn7XcHUpnT&#10;T5Bsa6iICuGd1/dqAMsCVyOCGGce9hKs6nPXi7csUtO7Tt91/T7meXi5vljDufQvhGwbxlFbWN28&#10;FmTZTwQyX020jzQo3ZJ27wF4GCCWPyk7cT/Hf4T6N4j+CeqeHdGu7BrmKxU2RubGzQxbAgwJJYx5&#10;JXOCUdPu9cFhXR/DnSLjTNKSe/sIjEibAywqqzZKgNwABgjrz1P4VPiH8QtQsbq68PQ28/lalpbR&#10;XAEq7JVZeQSUzzjk5zj0r5RZjiaGOjFS1TT+Sd3/AF1N501Gj7/U8G8B2/hjR7f4Z+O9Auj9pEd5&#10;Ya/dXtlFFbi7jhIIjMEcRuVXIPnG4lJyu4pkqf0O8EeLfA+v2Mml22uaQZJ9LLR2tne2WX3LFsLK&#10;I3KAbAGx8wIC5Oa/Lyx1XxJ4W1PTNJu9el/s/RtQuI7CKR8xQCXax2c8cnPXqOo5x9WR/tYfE6zg&#10;itdXu9Ouokson3vCWkfaoB3MJ0XPU565OMDoPp8/wtKrjKeJi73Vl2tdvt5kYDEKipKWzt+CS7no&#10;fxk/YC0j40+Ibv4ma9Z3V21xpvlhLPWksxhQT8wOjXD/AHsENlm7ccVwfwR/4JoeIPAPxAHjrT/N&#10;02ziuJJ7g3Or30tyARvZQ66dZYJ6ZJ2/N+X0Z+zN8bfDvjnwf5//AAj32a6DtBIYdrLvJBGSZWI4&#10;bnnIwfavSfEfiKfS7O606zhuEZULlQ6PGy7So4Iz1/niuvAZhUSdKT02S9D1Y4HC15KulruHgS0t&#10;W8E20S27FTbF4k89lbLEnPIYNyc88/18m+L+l3F/qKPPBKLZxsSSOV1OxkVcb/N3Doc4x/B0xgzf&#10;skeMrzW9UvNE1y5lgiikubaW1Z4uUWPhQyRLkHAP3m64J61Y8fXsAhttCd1SSNpvnD5cLuyAV2FR&#10;knOQcnGDgYNfK8TUfY4z3eq2+dzuuqtGx5L8Q7v/AIRNNOfw+BCZ7m3ixJdj5jsUHBbcSDjOeuSf&#10;TJ4DxBr0Xi/xlF4euZf+PRJri4kS5imTarKqAeWvyYBBUnqGx2Arf+MVnqeopbx2q3EsthM8scdr&#10;GfmKFioYAjjscEexrgvhvHdaVdXeuXcFxHNd2MbMJbZQAoZxgYbPJXdjJOOcHgnw8nqez56rlu3p&#10;fq3+h4mIm1U5FsdN8T/A8OheCtP1+xW3i1KSNnhbV7ZSohIcsq5YbQ2OfQH04Phmn/tD+CbldZXx&#10;DoOrvqt3pUNpa3FjO1ukCKXLqFWU7yVZBhztbHKEDDfQ3iJW8S+BbbRdUt4pfscB3zPbtICCCMMp&#10;3jAJxgL09ea+Rb74JajbeItQmh8TWdxYRqTDJO8ybwrxtja0K88leRxjAxmvrMgxeEliK8Ks/htZ&#10;69bX1XpscGOqVKMoumtGej6dHYQ+DLBtK1BrODWPE0HkXssodY0jG2KTJV2DHyiOQOnKk/Me++Il&#10;58SNW8Q23hjwVqz32p3mkSTXsCttjlgjgUvDiQqHVtoZ0G3BG7HGa4qfQLGfS4blrnElhabh5S+Y&#10;kmMgqFDIVyrZD5bkY2nORN8T9Nsr6zs7e1lQqmmm4/fK/mBFVM8lcA+3TI571r9aj9YjG+nM+vy/&#10;L5HLKVT2MklvY8r+M/xR8Z+NPGWoad8QEt5yIHhmtJLcolu+ApcKCF3Z3YJDDLDaBirnh86vqcOo&#10;pYuYhp/hq107T5piZIIt6DeuHyEy/llgo6g5wG5fcfDvT717m8g0ySeGZNkc2AmVySGbnPOFOM4B&#10;K4yK0NO8LrB4XmfS7Sd5bjU1eVUbl9rbQBuwDwv/AOvv79XNqUKCpxe1l0tur/hc4qMqkZNyPqD4&#10;CaVa+E/hBpnw9stTt5p7EItzcWc2YX2sNr7j87KLfYoJyf3e3OEGOI/4KE+BPHngfVNBi0u2ggsf&#10;EFh5Q1HTLWO2M9xHcKHMggVZJGiSeIB5A+Mnbn5gen+GmvSeI9OubzUdQjf7ZNaTXI8pirMFVJCM&#10;NtAGwlgOAcno616N+0Tfab4x1HRtCt/E2mapFD4f1KVzZXAiSO5le0CRAhyZGaQKApA2Yw4PmLn5&#10;rKMXVo46daTu5Sb183d/j5H0XOqmDcfSxz//AATF+FfjDSfD2u6rqdu9vGtrdzaK121zpUUNy8UA&#10;ZXmjbzVYlU2lAcBHPZc+C6n8OLH4veFvi7J4lkfw/a2vxLuTp9+l89zErRgmZJFIKysAsYV4ykpM&#10;7EmYZQ/Xvg7xbqnhrxm/wz8P+FNU8RaS9xK+oJc2UoksZWktysbPIG2rzIVYqrfdYAkkjwT4R6Cl&#10;7+zrZ6PcaVe3c/iLx7qC6sNRkMQSd4rqJy6TfcceWH2jaUYAjkkH66ljZpzqz0u4/dq/yQsRShVh&#10;CktbJ/ovzZyn7IWgppOkz+KfFWua7G8McTR2NxCREqR7HkZAs4WX7qkF1UsFAyu4mugvdc1Xxv8A&#10;tEWnivWbmO4trAummjTtO8h/36MSbiNRInlD/WHkESLnIBGdf4EeFoPh3eeIPB2v+HDDDbxSLdSX&#10;LvJJ57rvaFdp2szJtfYoLMoLEtgCpLq+8JaD8Vhog8KT3lkLRCQt+ujvBlmKKY5ZIWkHyLwFOckD&#10;jr4OYZhN4ypzbNabbW9fU4Zx9hThF7J/iekXNtFD4Fv45rdI0vLS5WcRI+Gd+DjaykOOW3YbGWAH&#10;PPl2l/ss/CX4x+ItU07xt4RmzNFEkGoW2krNLKiON7O1wrbn24VSxyMDJAxXongfQJ/EuhzW6aNr&#10;U5N3amC31C/Lkh5EwsbTOEXcOAxbuctUPxY8S3fw+163vPBfh1PC0HlOzWo8S21jcanLG8aIsZl0&#10;67gDAF12tIgIJC7ttcuWZq6tX2dDR239NehdaKqqMqi902fA3/BPDVNe8BXPh+P4qSaPpNxC1u0t&#10;14WtZV8uNjIhbdNlsSMAdpUuMfdOWruP29Pjl4j8J/DjTvCvgjRb3W4pCsOvLd6LPJp3kyRIFyZo&#10;vszuWGdzFgCB8rZOKHwR+IXir4o+D5YvHWt65ZLKhnfSdVg0/UJcb+HIijtlQFeAfKGByODg/PP7&#10;SXgjRtU+M9x4m1a9tra7t7iGOKSwmtLFzEIFyskTIiZyiqojLFgXYsCAr9+DzOFWtyVpfDf5tf8A&#10;DadTvdZUsMpUlvZHv/7LnxS+E/ivwjqui+KdCvPC8a6fHa3DxvbwNAbiFzLcRSW8RII3yyLnHzBA&#10;CATjM0X4kvaeNvGvirwh4wRftniFJ7O4h1NEe6gW3ghdSpliRVdoWfcp5KA7Cckc18KvCeueHP7U&#10;sNI0/wC1pLqJjjlWQ72/d7AoVFbADbuHCMGLHaQQx5rULK+llvry70+2WWRmZZJkKshxgBfkxnnJ&#10;5AyecV4mLzrAvFzjKSWq3/rv/wAE2p41wiuZam1r3xw8azay2pX3itLoGTfHpTOklulwCVWZlWdt&#10;7qvQtnnB2jgjHm1vxN491641jWdSlnMxjhJkKM8W4vncW5zzIxYg+gx0HNaT4durXXpEOnTTLE67&#10;U80bJOCxzyCPTjGcHB5r0n4Z/DC28QXQt7LwveSTuWCQ2Mn72VgJSqDKyNn5s9PQdDuHBis1wlar&#10;GEHo7aepxSxbxMlGW3Y7H4QnRNBurW7s/E0ywWiBWhACTK2cOi+YwMjAqz7g3BA4DDntfj7q1l4l&#10;sNOvWtlhge1Rmgu7XypWY4bOFUJvIAztx3A3dlv/AAQdD0GLw1Lol7HNAhkNoqyqkpBI8x0ezhPm&#10;BVZSc8gA4bkjOuPDlvN4ut/CxtWSVtKzM95BDA7KQrEOQDIo+ZRzLg424UKNnVUcJ4eTg/h2+471&#10;OSp2SJNM0t9Q8ET20ulW88sds1ukM7rG3mAghlO0uSuBjkYDHHSvkvxn8N7a7+P19b33hm8tjoGi&#10;iewhXVI4iP8AS/JlMRkgYyIPmlTeTsijeROnH314L8IPpsxvJ5AbQKXEH2kNiRQhBYIzZIZQcFiD&#10;znIOB4L4w8GaXr2s61d+IrFXeO5nS1LW6xhoS3myKsY+R/mkdmkOSRIRgYXOWCzSOEi5ytqrfl+d&#10;zjxkI1IJM4GDwloGkaX/AGdYCRjfant2212kds8klu5jEIgYAsQpygDPHvPmc5Dcl8cfB+neEE0/&#10;xJpU7GS4t4S9tMWkjBeVkO0gEEbVALDnJDZIBx1mux/2bDbaq2o3E6wayt5ZhlaYlTYfZ3+YNlxk&#10;9CiEAswJX5K4zxJbw6h8Oz4eiYxXFvGxgjNsIY+A+CdnDnksWJJO7JI5Uc/tcOq0ZXvrq+9/M8Kv&#10;GOuhm+H5nltRFMibZJX4jZQCS5GVBHJ5z1HUYJqTWrYQ6RaS6YIUfzHgRJkLoeSRuGzbtwzfMAp5&#10;z1xU3h+zu5I0nuDgmDcY1VvlG0kDnPHA6+lJrGm3urWkNrHZgp9vZ5DuC8BiCwxwMZ498V5EqsPr&#10;Pu7J3/M81x943tN1e50zSmudPu/JMFkVEhchscjHHXqQCQeuMVyvxE8S+I/E1lYajd61cXEBs5LW&#10;OFraOVFUzmSRQJFBGdu/cc5BYZ6AdlZ6VFcWXkyTvtmAVu4YFxydpHAGTkZ+7jBzmsXxB4V1aPSo&#10;beO1Kq7OW8udHJCs7AcjIAJJwccnPTq8rxmGoVZSqJX+X49S1XqRi7NnM6X4kaKwgt7izgzJZh3i&#10;8uJWLgYbdujJbBAXB6ZB7Yq7rvi/V49JWysND024to7xbkCa1jMpeKNApyoX5AGZuVIyAQ2RVLxN&#10;p8+myW8U0bIIrOF3nlAEboCVwGLLt+fauQrc5OMDadqz8P8Ah1IodRubzN+9nOrWtzG620RKRiAp&#10;syXKHzGyxCnKAL8h3+vCphaMfbaWkv62MlXmpqzJtH1eTxmzz/8ACLQ2Hl7VAt1iwduE3YChlyOc&#10;gkgjqTwdmXwFPNr1vb6t4dM0FpCTi5VCA6ksGGVwFBw46AYyDVDwvpQYTw2MUKCCYt5Mk4MZKtkL&#10;hYxuwAPvZ+YZ44FdTeC60aR77VUijhEMsk00wBGNoBEjtwBuZRu+X5iOm4AcONrxnUUKTv6Xv/md&#10;aqcy5pPUmXyru8e30lIRaBIRHDayJ8vOfm2gFW6HG0Hp+HrPw9vbS/8AEKpZaVb3FzHps8W37Tu3&#10;5LZHfnrxjqehwRXLfCyy1nxVbyzarJYarJEsYt5odThMkIBLEFFkLYJ3HjuOMcgPv/C9xoXxJF0u&#10;man9jDTPD5+nhoQ4Rx+8dcsxwWC5bJ37e4B+ZxNnjpwqJxsubZrW10vnbc9DCqSan0NOeeGS5R4L&#10;Eq1yjeSxmDCMrscrkY7tjnBzg8girVt421uWO3Lwp5awERNuG85VOxPOdwzyMEYwKntpNLmvFube&#10;SSAssyQyxE5IVkCqS5w2dinOCxCnGBuB5zWtQs9N8bWKXOjxT3EFuzCZbso43KMEonVcknBwcqMN&#10;1WvjqOHoYvEqlLz1eu2jfz+fozarUlGRwv7V9wmqeF9L8STCaK+m1SNYPsrGKI/MDvPByylsjnqe&#10;56cv8bJdc0LwvpfiDxDrS6nqcWlwtcHVN0Ubs0TsFD2Z3HIO0EENndkt1HX/ABJ8M6T4/wDE+keE&#10;NT1W0stOF07Sya3cwqsUJzyEeRFIJI2lCW5QgYDEVdN8HeBksrbwl4u8RW+viF0YuE+0xQphy0YD&#10;tkkKybQMKVY5Kn5R+4ZHHDYHLKFO3w26+ep51WU5Sn0vZL5Gr8IviR4x8SeB9GsfF/hKS1eHU3uJ&#10;YpdQvbgSWslr5flh5rqYvtcKGRihy6nGVOaHjHxrr3hBjZXHiS4m0z7D9p0y+u7kQmzaQsPskeWY&#10;qkYjIUDAO44ztFbUfhnTlktrvwlrEQtrWyaW3tjAsUURKBVWNFjz5jBXUyvgkMFyBkVyvxH0nWdb&#10;1a4utV1C6tbdbCO2vLi10mO6kjiyFWPY8sTNzIOmcLvZtiRs1elThhcxzX2aStZvf+9dLRt6X67n&#10;fRqTcXC93b/IyPhl4usdRTWLWzdJZ5riJ4pjIXO0qMAZPbA4/r09T17w745udI0/T7SG5NsjmZRd&#10;STeWjm4jlZPmcImDkgYGCD61zfwC+Fng7RbeO+8I/Gq7813S5+zw+FzbMx8o+YSyS7doAUbVwF3M&#10;cgFTX0R4n8BXI8HrcS+Jzqt1Lqpa5Vy3nb2dky7MpDjgMTuwA5yTh6yx1KODq150oq9kvXZf1oYQ&#10;w79lLn/RnBeGfB03hPwdFZ6nIYrdEiiv/sl5PujAJJKsGDghiCCpUjk8cYn0DwDcHQNYEWmRRWuq&#10;TPHpUt5qcUEc8En7sEyXDKYxu2gOzbScHdgA16J418HXf/CE/wBiz3cdrc3hW3trlpVdImYgCXAQ&#10;kgZyMEk4IAOQD5j8YtTk07SV+HMIFkY9P8uR4r1oo52+Uj5I0YSMQQuJH5KKWbjjVVZexcFFK+q9&#10;Ttq1I0qKdtEtBvgifxzDDFb3FzFIVjSWSVZ5ASG2qCFd+Nxkj2ggnBDY5OYfFXxt8U+HvGf9h3Pw&#10;i1qe13O11rmnR3Esb7WJCNII/LYhXQj5wo3Lkqcisb4Y6XfM0viCK0S2eCzgtpWUq8hKRkuAdwwD&#10;gkJ0UEZzhi3P6i3x50vxH4bNv8S0htLy3W7nt7XVJlja5MrKbaeJBCrSqYtxZEKMuCThQB5tDKqW&#10;PxadSKat1vv8jz+ecklG6bPqz4Uarb+J7BPEEUF1Gt0Y5RAI9zKWQAlpFduRg/MuQcr1BLLs6t4T&#10;jfW57j7XeITatMJ5ZA7KA/zbQ2cj5hzkYOB3qh4Ju9RXQU1C40U6m9rOp8/Kp5DH5Gc+Y2clR1AJ&#10;A75rmviF8crm01O5th4fQLbzSRwSSlJ8SpHIyb0VMpn5W4Yse2eK9nNuFsNnEIxcbOF7fPU+kUYc&#10;qO1vNPm8iNVmtmKspaR49pysYC4VRt65GOAAMjkYPKeKfHGt2viCxsdG8OLOl3rHlH7RqMsAfFoL&#10;lHzGd7K3zLsQ7eC5IYELjaD8UNTuvF58MfYRbNZ6lLE093BtgnWKAwqqvCxXzg7HeMbSuwDaSprB&#10;8d/HTQ/hj8XND8HXnh7W9Rlu4Ibazn04W8iNK6bPM/1wb5RGwIdQpO1u+DllHCs6GNUq0OZpfk/X&#10;VPTRrpre4SrUaUOaT7HfT+Db620yHUtUghu7kWDST2yXEpF6ed6qrSAx7nYgHzDhCQQS+R4lpHi2&#10;50Px6jav8RdesUur0jbpMdvfJPCSgLShlbDFnj+4rAqNvUZr3fxJc614h+GuqQeGbJrqe80y5Swg&#10;vbfChWZgjMUbDLtwcFgcKRlTjHzXr3w+8baf4xs9N+IPg65S7imXY1krtAsTeUhVngkeNVGx9qh2&#10;cKckbdhH2n1LD4l2qwTXmkcuKqNpWPfrDxBq1lqF9e6frLvbTxLJZxpGpUqyqq9FwAQSzL/Hv6cB&#10;RsaxqrweDJbaAQr9quEZjcKDGm18kDeGBUFRwOcDrmsTwoi67FE1/YmGVIohPJbShHknAXA+9wCq&#10;cgDHUADgjM+P/jq++HPgqOWPRjN5eoL5ttc3UUBILfKQZmAPIPAOST9TXJRyrCUppQppap6JLXvp&#10;1N3VjCm7nmXjD4N+BNG8QXHi3U/F17NFcazJLeSWuh6dAbSKMSAGGQ2iSyLuaJgd+8lNm9SSw8C+&#10;Knx5stK1uyvvsXha6edEEWnT6eby9EYkZ5TLvVEVM/dQOysVQryCU+tvFel33ii4t4ob+0t4bbSN&#10;8sLQRTJM0skYMaghhztZ+RtO3n+EH55/aJ8ATS/DSXVdH8A+G7Kwi1eG3F3feD4Lq8XAuCsUdyJY&#10;0MZXdnESEmIFUG3aPo8LVtXiqvoeDjKMnTlOlolqdx4Y+KvgGD4QpoF7b6ZZajNp8tomlTaZIwsI&#10;Z2cssRcOsShXQphiyMm5SGO4934f1PQrj4e3Wj+Hr9jcy3fnafpzGaVrXc0KoXnwgbEauxO09VAC&#10;lmC/OfgOwk1TTrmx0DXdBnjtSzrplzqOoQzxrksdqGQRLnduwisCWJPQY+hPBHhGHTbGw1GfwdFA&#10;0zW8kM82oTGQOoTaVRkUEYDEEHnHUgg101kqU3qLCSlVilbodF4jupLrVNRg0fUbK3srWMRW1vbA&#10;KmJAvmENFjeQQ7MWx0AG7pWP8OfFGu22s38VrcC3aWaONZVnimEi7Uc8jJU4LEgDg9SMc2X0DzLh&#10;odVZ4pZZws0RKszHptP3VG4DnjHr2y3wt4eXw3qGo+HDazCe31GUXV2LqKYuTGwY7oyy7AvllSuQ&#10;wfqR93D2kVo9zscJOSa2NDxv4c8RSWi6lLp17Np9xO8Y1cALBuLKGTduwZCF3gDccKOhYZ4vwdoy&#10;/DXS7rSLHRrXV4pLi51DUL66u1guUEkyRYdiwDgt0YrvGSCWGFHe6bLoun28UvisywLetFb6fJBI&#10;NsjfOwXcp4GQw5IySB1rP1r+zr67SG0srWaey06Vfn0wzuHbaSxY4+bA6BjxgjnkVCvZ2ezCdK/v&#10;J6o6fS9et7jwVFcxypbRafFGZIIZSiQIzlVYSOfmy4JwWJ5rG8UX/iO78LwL4B8TSWs17AVlvJ2l&#10;ulCeUmVURleHXYACRw2BnFZ+q+IdQ0D4M+J4tD1u7S8tZLSSOSbUzbrZr5qIX2/ZJ/KXCOSBG+cs&#10;CYx8y9P4NmvNQ03TI9QZFlmsID5tvcPjDQLncdqHdndyVBwASASRUOfJG9rq/wDkawg5z5b9Dymy&#10;8U+NvDFpD4T1LUr+4tbNSL3ybZtTeQnaWAECxlAcZG75sNkqc5r6MtPEOn3fh+10RDKqwWEM+zUb&#10;SZCFAABAnhBZM8hgxwGA55Y/Gn7Xev6HrvittfudRs5TaTSWqyX3iqxt3iQc/u8zZZGCg5yp6ABS&#10;xCdv+x54l0pdA168TxDfXL3cyC4fUL5Ln5SZGO11Y4Uqyt269ga63FTwvtH9xxwqOGMVBO67/Iw/&#10;2oP2m1+EXxa8P/Cf4Z+FrS213xJLbXJuvDD2C3l073PlJGEubCQSkkfK6vvJ+UKcLn6E+EUut6D4&#10;Pn8SeIfBWoT3duJhcQ2un+VcwurE4ZB5KhsgrjGcjOBgmvnf4pfB7wp4i/aH0zxq/gXxBaNBaWwX&#10;VND1BBFOU2lS0TfMdowowekZJA4r2L4xeGdIvvg/pMutSX9xdCzeC1ht7aW5Z4lu4DiRI9hY+Zls&#10;BuRGxwdpxdetQVClCMdXv8/8iKFLFLEVqk5XS+FeS+49B8U+JjBZM9zouoQw6tJDcXFrc6ZJJJbq&#10;YgQm1GZkcBdpXY3II4zzmeMPHvhGXwlbyw6Jq1uR+9eV/DGoRGYJhk+aSHBJBOGHIIOPWuJ+M/xV&#10;1nwZqGlXttbWUskdrbxgTXv2d2wrgllBWReFJPIIO4Mc5FeIa18dPiRPo0gvtY/dGZpIo21GSfZA&#10;csoTLOuMuU2klkYYO05FZUaEqupvWrxpq3U9L8NfGfwJpmo6tJ4m8U3dvPqRaztri4tLjDqlwxlQ&#10;4hARlVlOG55UHPU+g6j8QfBcGn2CeDPiPpF7qJhkRrO08VW8E0U0m59rrLPH8wPy7QCTsbHTFfHe&#10;s3WjweHNM1a4luVu2ul+1QoGRfIkEjK5bb8r5ABywY+YxAIUmsbQfiCnh7Udb8cavq9xbatNc+fF&#10;qkU4j3Z3sDsMbAISW3DBXDAMNpYt3LARrwbTs0tPl0POlj50Erq68vzPqy1+LXjZpHk1XTmthLMj&#10;QT2fjrTr0yIWY/KWScD76ZGc9OQPvcD8TPjh4pvvE+nxReJr2J5FYzW9zrOlT+ftuNq4EcMZ3D7o&#10;KHHGOqnHhX7N3xZl8UfF3V3vNfll0ye6M9jOPKtY4wzSMu2OMBYjt2jYOFIUDGBXL/FfWNen16X+&#10;xdNs3+xsqSSS6ZDcneh2HY/l8HB6cnAJ561rDA06NdwmknZfp3Oapm3PhFUje17H1r8PvibrcWnJ&#10;bX/hX7S8kNxLDPbSyJclomMZDbPl4JBwMkE57kHxP9s/x5q3hqe2vYJLq0m12aeJry2iIuIlt/I2&#10;h5GctJtQqBkbfmbI4Urg+FNe+I9/YaVDZ+DbCW0uQkC6gkDuI8zDduaGb93jIzx19GHO78YotB8b&#10;x2WneMEkimtZpnh36R9oj8s+WJPLaWF3CAqWJQxjIIOWKY6sPCNHEqUtv+Ac1fEvE4SUIXvp+aG/&#10;s8ePb3SrK/8AFHiDxDcavp/niGzu7iRWkQb9p4lCna6lTjJI64BNer2Pibw5faXLHo7avPcSzTeR&#10;D5u5ZCWDKXfDRgKpAJZgOOpxz5h4eg0jwT4Z00peafpsF/CbqCe6jS2WVYV+RnUoMjjBYlQAwfKq&#10;WNdV4+uPEMF8/hLwn4LsdQvJZUht3svDsbS3MsndUaNnb5uCByGwvUqTz4qTlXc47Mzo1KlKkoSd&#10;7FuODTYvCtmLrUPsE0qSxTWrXIkaNVVWDKuzvubGHIJjI4wMz/D7R4L34o211HoUGpKk0j+dfRyO&#10;hAiePZ+6nBzvYSLlRhgOdhYPyvhnTrvxhc2VpDocKvLLst/9BDNy20EkSqc9M4HBOPY+keGvBdx4&#10;D+IU9l9st57qWUy28c10LJnYuGwVlK7DyMkP6kHOK5fbuCcU9bHVT5qrUmtE0bXxe+F3xPukuYND&#10;8OahoRlijma8j0ueeaQpgbgkKPJsCnAGeAM4+Xjhf7N+PP8A0UeX/wANjqX/AMgV9i6R4P8AjFFY&#10;WniKfwV4eExgwYU8T30MkcIIxvkEVwjOCcHZkcEhm4Fd1/bPxc/6JZc/+Di8/wDkGphip048rX9f&#10;cek8HGq+ZNr7/wDNH40fFzQLfQ/CNloyWQaOGF5LgtKI/OEUSbVVWbLHcxJ2Z6Z4PNd9p+mC7+FO&#10;i61Z2iy/adOiRplRiWfBORkdRt685xnnNaGh+GY/F3g3XPGFpbaZf6dAJYor3UFJ8lvLUtg4YCHB&#10;GW9VI6Zxzvwl8W22m/DT+wfEFzi700vLcWs8hCQKzgIn3SyAKQOeRk1+U1alZ4ZW3i9V6o+ia5G3&#10;/MvyMPVYftPh2WAqGuYyqZUgswzkngZ6dT0/nXpPg/wZfPoEN1dXEcI/s2NniD4bG9QSAQM4IJ74&#10;P41S0+x0PWPEon06ztmhuIEFvcRXO5ZNoILbWRScHHUDGPeuk8OILqQs9sU8pEzLPKoiUKNxAGQT&#10;yDznA/l89OXt8Qo8vn83uY4WF6vPIRLCfxVc2OmwXiW2IwISFX5yPQEjvjv1rifGGnXdvq7JcRos&#10;xYFpfLALNuOc4Bzg+5HXoTW0v7Qvgfw5430rS/EBs4oLXUHxdx3jNk8DBIiKgDHQE+tdz4S0f4Ze&#10;P/hvrnxEuprWS30rU3tk1NbhygJJZeNy7s7l+8pr7fA0p4KinOLt+Op616dX3INX9TP8NX1lc6No&#10;+l6ndvcxQy7mUwgbfmLdSRxwOuOntXS+INauvDqX83h+1EFjfQIlystsmZDszjlXC8k8ggn866G1&#10;8F+GvGXhseJ9E1/ToYor54ooY9JbHyqCF3sVI4+uP0rB+KFxA/hq5uLCG1ZIZVREjiZSRtx3xyeO&#10;x69ea/K89x0I5yo7SUttfta2NpxnThe/Q4nwdZw+INVu7Ce/gt7qSXzFHljc5IbC5LKTtwBjpj8a&#10;xvHXgPxDZ6/ctJZm6M08SWs8JhLKhUR93IOQeQzKCcZx1rF8I+N7/RPHNxqqWEiCKORSCiOoOxiD&#10;lo2IP3eOcYHbmur+H/j+y8TXw8S6paGJYUlnCixjTftG1EyiKBuJHODj0bkH0cTmWLo0+aKTulfy&#10;vay09DzY4iEvdRzvj37bqXivTdCtrKaWOC5RruF4AxaKKPfIrNyGYgEZLYznk1w+j+CtKNrr+rwG&#10;aO1nvIShl2IxljkjUEbWOMNgdTwCeK9a8TaTfTa+b9LR0bQ7ExJbQqm5pGXkAkgKBkdBjJzmuX1z&#10;wzqemanqt1dRSGO91Fpp3nZEUs00hLBAxO445IOP0rmhmUacvZ02o7eukrv8LPy21MMS0p3tpcv+&#10;CNVvLTR207ULi4uDHIsSM8oAOME8N90ceuPc1xHxaSO08ck3q3becN8flXHy4I4UjYT1/wBrp0r0&#10;q/0ay0q/sL20R4LaZ0E0luu1WPIyQznPTtgcZ65NcF8ZLfSz4pW6ito3JtI2Mkj7ckhsHPtt6d9t&#10;c+X4qOIzD2n8yZw4qU3St6Hlmu6NqEfiK0ufIiaG9t4zCXjJZRvO7O7gdByOCCeeuOm1HQptP8m1&#10;jYxQTb41MkysFXco2cnJ4bnAHfgZ4reK49GXXvDpRIGV0EZjguON6vGwBIOM8sWzgHtjBrurOyl1&#10;HSDL/ZsDJFAoQDacEIB36HIBP0z6V9LisxnGhSbWmv52RzqzVux7r+yjqWlaB4VurWFiZYtYaWQL&#10;JGu/hGHLEEfe45PTGGr02/8AEk9zf3t7N42vHZbX5LeW50srGC33T5ag4PPC5bAP3e/jHwr8OXWm&#10;+DFlju9rTSO6xrdiEBeQDu3BiBgZPfP53bLxbqr6Z59jqM0KI7rPEs5AkAI5WQYWXOOw74PNeRk+&#10;LrY7MPZwvaOl+l/6TPp8DiPZUlG3Q9F/ZGS5fWNf8QFAE+3SxRx7ZFQLt2sxJATccfdD9CD1wK7b&#10;x14OiuvEVzY2dvHB5VlG+0TbywLycltmf4ccntx7cL+yXcXD6VrEUO4SXGssLceftIwQSN/3hjA6&#10;5HtXq/hUf8JlZXtzMbhnaS4it1lIBkCSsMF5BK3THIYjg4UYr6DiPD1KtSDitVp+B34WMZ0tT5/1&#10;DwpeHU2Bt5ZVhdvOzOFG3IORz7n34rkrbwxey6v9oGpfu2uGPkyzRD+M88YOeg9Ppkk+yeO7XQfC&#10;uv6l4a1HVraPU2j8xdPmvI/OCMF+YRqinGM89gw6da5LSbCEGcxuSkbKyBBMSQed2VG0DH86/JcV&#10;PFYHmU421fTocGKoxujkvEcUZeZLy0jnQWib0aAKJDtc9cZIIzz74HrXkD+BtP07UL22soLZYYju&#10;Ui0Tcd2CM7SpUfLjAAHHTPX1D4j6tHb27wXNg+55Pm2qy5Qhh0fn/PHOKwddk0m0tbq5uoJQ/wB0&#10;MFJ4C9Oc8cjp/wDXHrZbicRSjza+/wDpY8bEcsp+hzd7pOm2/hprOQpE8m8oZEcbiwACnawzxk4A&#10;ycdR1rKlsoFvZ/t1rDdQCLyojJJOhljYsgGQpBGVyMluR94kMAnirxNqEGnW1xZwSsxkCiNXy2Me&#10;+OuPb61MNW/snQNvmSrFDZQPHJtyXVppX3qSflYj5RjO7afU19PhlWSV927ficznGpNJbEniTwxo&#10;eg6HHdW1pcWx80iZbi7bapYDHyyKu0jnAGAMHjrnL8HaPY6j4ZstaSee0Z3jlnxHENjCUgDaUOAQ&#10;N24c7WGDnkavx9vrq9+GeoT3jkMs0IMFy7BLg5UFFLbSW+YHBAJC9PWp4TYaXos+jpaS5guZSDJE&#10;FLDaHDFVLHbgjGewAxgDO0Y1llrqVG+dztvfbf1+Jfgc/IlUa8jX8EeIrHTL/UrGynVWit7mNFlh&#10;Y/PK2FIP3Ym8yMDClBlO+GqS+0/xDfT2OrzyX8kOlXltcTuupRSSRxRuGdoz/dKYBQZJAIAJxnF0&#10;DTtTguoJbY+XIUCTo8W/GW3k4HQjOcnJwDyOcd9qXh2x0bQZI49QmikubF0uBbwRDb+7PH3cKc+u&#10;R7cV2TgsMo1IPTTf5XO2nHmgnfRFj466vD8Rbq+8a6ZEuqIw025sL52jO5BIHmmyqRZ2DzGw+fm8&#10;zHda4L4Cy3+lfCfwrfyNJfrYedeWaQxMsCAMA9u2V3lSZ2bAIUlAdwGSX+HbK8Gp6sum6fawz+UU&#10;huRH98Hjay7g2M7hu65bPTCjb8L6Vf6dptxp93rVvfGW4lubiW0tj5TlpSwdBIvmY5jbG4gc56c9&#10;OJzb6th5QVmrq130s/I1jNyrKp5P87nReALjUtX+KV9cQ6WixLcpcXdxaozPBMY08xBlhgZ3FtpL&#10;FiTnoa4P9qLSLvXvi5Jd6Mw8xjAbiM4ZSyoANgfAx824j5vvjnPA0taj1pIodQsdQa3Mc5DTWolU&#10;ruIyuRwuTt57kgDqRVR/DU2qX0V5rsi3l3Gc/aZV81jiMAEsehxgcngAd64aeZOtiJV27JRa77L+&#10;tu5y4lLELkt1udX8JNQjsNM0ey1Cfy2h8VTXTx3dzE4hh+zIq7F89QygpK20Mrb8MMBcnP8A2ntA&#10;8R+O9R8L6klpDrMOnvdzXFxZ+M9O0v7HNJNCuwG6EjTNhSQcjadwK5bdWr4N8GwnTob97if7Lagz&#10;lba2sjIvlrjKBhvyA2RgZJjAGcMV6I+IbHwJoWoWNvqUkUv7ydLrU7u7SzU/dK7oVVMfccnOVA5+&#10;XLn2eG8ZVxU3yJNR02e7+fY6IYN1KXLO6j8vLyNb9k/wff8AgO6ubfVtSulsXtUivLc6pbXckRJi&#10;RfLaBEjPEZzjaANoBwSV6z4geGtA8QTTy3cF4DDDKIppb0srY3KAyKxCoSOVz68E4Aw/gtrWkeM7&#10;C61Y3MkDXtzEZIJryYxKQxlKktDJJHI3yLGXIjjNnK7vgqi7Y8Pav4hW51GwKlDMx1BoVdvs+W3M&#10;reSjhh5jYZ13bju554+fzzLsVSxEpxW76L0/DudkcNUo0EkrpGAtzp5063huwqPyqNFM4OCF2nHy&#10;jAJPOOhxuIxjMfwZ4b0LUTLc6iLi3ngWRpooo4yjGRiSMnlsHvySTkZq58RI76wSC1vrOW1hWN1h&#10;mFg8IkwwXcHljjLcj07fjXO6z4guJ4IZFeGQup3iB4lwNxYrhRgjOfpnHbFfPYbLcTisVyu95Pdq&#10;y0PKxNSXtNrGuLPw2NTa4865Rd+0TR8Kr4A2/dxnDcfUcDOK+iP2OfB8WqfEGynF1Nb24sZZ4JIV&#10;lkaQZAUgQgZ5B4LYOcYJyK+TLnWLeSGO5mu43SZV/eQsXBxjBBAxnqcZHXv1r75/Zt1u0uP2SfBH&#10;iiXUn+xadBcW2oxSj7PAWV22yIqxsHLBSWYMTk5NfU4XgmNFwr1pv3Xt0+82wVCU6vM/U0vidfR6&#10;h4+ttIthGqwrKg+2aaczchSWj3MSpBX5WYbfvHoRXjvie+itfHa3FuY4fs9lHHbsin77MqrwCu77&#10;v3B1/AV9G2Pga1tfCeteLbWa7hjluJpoXmaMo64DBgqlmxgZ+8CeuATgeJazo0uua/b3MtnBLBcz&#10;IUe6fy1kCIZRuYI5VA6hh94llAwASa5szwqy3FPe0tfv0PQfNGpqJ8V/iN4g0KK30zSfHdmkiRKG&#10;kXTgJHwoYsVdHVS2OgIHIAA4rxPVLjSilxp9xqMyC5gvHnEMcmB5klsZCp5GdyRttGVJDHk53dx4&#10;yuNe8Ra6NJTxDKsCtm5jnvJ/IcsWB+c44wVzkc4HAwBXnnxAttQhupFh1HYhR0dfOL4I2cq2Mj5X&#10;I69h0wM/KYud+aTnoceLnOKbseaeJtEeTQBZQRupVIleSSLcxjVMICQuR8ihTswpG3qcEUbbw7rZ&#10;jZ7JtRlUW5m85YSTEURyQoZQoCFRnA2lQGbJJNbHiDwrMyPJa6vKhUKXxkq4H8IOcAYGRx696xbn&#10;TtRtp7eC5v5yqSKEVlChgWY7s5JyQw6nBx0441o4n2tF80r/AH3/AFR4U5vqbPhfxfLokF5p8GpQ&#10;StNbLFcCeKPzCvmJIAGKlkwY1IIIbGQSAzKa+n3UN3K5EayKqjyyONrDLEg5Geq/Xb3rkdcbU7fU&#10;JJbqBzAD+6bYwAZR3yMZJYjjjj8a2/DUV7Ho8Fj5MiTMg/drFuZcdcrxjGORgYxWeIw0vZqa62S8&#10;vQ4J1ZczSOm/tmzsrULcNBId7LkxHcTu4A5wOg9wO/WotYv9VuIre6NvF9lFqG2ohQOyjDFXLfdy&#10;o+6p5YndnIri/Emqix1S10641HYJoUljRrMhZyG5IYHI4Iyvp7EV1Gh2miXV87WOuxXUMcyyvMI5&#10;Cux41ZkGQpLLllxwPkODjDG6OWTUU7Xb2uv+AZXlKLjszh/F+oNfTQQXmkJPHDAdghYnqnJIKPjk&#10;5PT2K9a0fDM1rBaS2kkBKxRbbWK6h4SNUwpQLGoxwF4HG0Zyenqmm/AZvEsT+RHaypcTGGFUiuWd&#10;G2oTlI3LZO5eimiH4Uapomow2mwl7+232xjuTsmfY2xcuxUg7zyTtz34Jr1HCqqUaTp9f+CaUsDi&#10;078rsziNFtvDSaxFFplolxFcTgSs0RjZZA43cdfvEr2BHOB0q98a4NM8CeHp/HBZAlnLulgKoXVV&#10;ALn7ykEHA5K8E9ByHwTWWl/Fa08JNcWtvb3cs5sRcT+ZJMm8MrIcsowpjPJyN6jqCBmftlomg/BO&#10;bVtPkvI7v7DGRcWDNHKrSXCIcugBTgY5/vgHg4PXDAVJ5vRpNWUrP5Xt8+vzOuvSdChNvXl/4Bt/&#10;sn/tX/DrxL4qu/hpFHqsN9qU0awpdAlbqZ1byFcR5ySzAA7sYc7jxz6F43+Ivh7TPHtl4cm1PSGn&#10;vNOjmsILjUiZ3jMziRjCI2+65ILZAGcnAxXxX+xN4m8UXX7S14bddQv7eO+l+0gaj5kkSR2k/mur&#10;AlV2jBVipG8R5PFeuftN/FS60L9oDwjqOny6TcazqHhoQ3lrqGm37XNxbLcXbqVuLcSIGeTzA4ZS&#10;QEXgKAa+l4j4Eo4nEN4VP2jpp6SVm7ea0+/t6nXgsU1lKqv+a35H1ai3yWCouo+aY87Y/MwdxJKk&#10;Bcj3wc46nkGvLfHVpqMviT7Xf6fbukd0Q9ys0jNGW+QN5ajGNrA7uoP8PHG98J/HFtr3w40rXL7Q&#10;EsJboPHcadYPuWPMsyKQsipIqsRkkxrhnxg4UtBoyX9heWusWuni0e581baRAFVVBIKxrEQV5DYG&#10;7B/iHYfmOR8IY7BYmp9ag00mujV7u+qb6LpprvodFZ+1SsvM2NH0fwfLqun2Pinwjps73GjXU4e7&#10;022upwA0YK/8snjYb924twoYgLurznW9a0nTbq70zR9FsrWCTzC9rZQssNqAC3koskshAxsODnIH&#10;3sE59Jt7PU9NutM1WHRbi2820nureUXODdMiFI0xuwuWkfkbfnUcYIJ4fxDa2UOuR6prtpq1yGcf&#10;axb2LbVIdlCxGRv3q+WI8Fip5ZSF2KT997JxjTsrJL/g/l0Mq9NuCvp/SNrwjY2fivQFWS2+w3Ly&#10;RgzWyTyCdAS2ChZlHPy7goOAC2QMV3Pw10Hx3Y/FMWNr4+vt8iBJPsul2jzrECWUBp42UjLk5xuG&#10;08AMzVW+GOiWDW1lZeHdMvwk14VD3twWeFW52nahwcbs9BhRgMSa6DXJV8IeIJfGHgqbzbkTsE+0&#10;x7C0UfZlJIViGBxnqxG7AzXXkUZzzGdSWren3ano4GEKbcn957Cvwp+Jeo3NvDP8XNC1BkjAlj1P&#10;SrMyypvXCusdthsZP1J57E1PE+oaToXhm/0nxRr1g80N5lIkgWSDhiVKooVnGCSCRkArk8cp4I/a&#10;yu/Fug2kmg+ALCN/tKRSql2WUIACx3COMbvm/hLjIAD9xyviPWxPod4tx4etWubOB53uY5oWiEaN&#10;uGfMBDAAhjGM91GeCfqZYehKUoyb97fU7pe+rrVGJqXjW3M9tKbhDpsupwpatqsR8ueUvG20+Yqj&#10;JEcoGevHB4rzjxzc+EvE37RN54P1S0tJrq1sre4t96qstu5VN7w8biuMBicjeSMA8nqvD/hLW/Gd&#10;zot5Pf272tvqou7q2iSZy8kClRGU37UfzCCAgbkY4IGdf4d+F/EkPxW1zxFreuNdSa3Mk9rZXtuk&#10;cFiqqo8pJ1BZmwhZQj4C8su5vlzw2Cwri+tlZXt9/wDwxxVKM5U4xktL3ILjwZpuieIrbQ9P1Gxj&#10;t5bRN9xepdTXBy+N2VVsDDIo3DsO45p+KPEltoKQm9sb+KzFmWlmsra3O8ghhkSujlTkKFxtJGMM&#10;Tzxvx6k8cfDvU7PVbT4r/DuYyyF2sLLWLtriKTeuV/diTco+c7iMAxAhSDgfP/xQ+MGmP4gt7i98&#10;Z6vqDENLd2KPI5lRtzARKcIqlfJb5ySckELtBb08Jlfs6kJQ+5eZx1KkKDbWiPf/AAL8c9PnvdS0&#10;PQtV17ydN1VI5hfag0qxoqPhlkWQZ+YMfLc4xtJBDYPp/hbwbpXjWOzhmIuTd6qbqeGW8KxXBWJk&#10;Ay4O6NhLISMqCcYzj5flT4P/ABa8O3GjpbX/AMPr9IxcM80fnJELshWETMNzbGUbBwNu1AAMsxr3&#10;Pw18ZPhxNp+l6fqtz4hsRYXeY57CeOOXzGQZiUu5yuFJxgDc3Tksdq/tKU3buejhqtOrSTuet/Cn&#10;4Ix/BS78V6vB4hN3DcSzSWKXtl5txF9oid2Xz1ZfKKsYguY33DlmJVc/mN4R0S6f47QaZLqt/HNc&#10;apaJe6vprP4kks3eEFJYLvTQsNw0I5aIFyGXDrLukgj/AEYbxX4K1PwvqmneFfE1/r1y2lTFvDOo&#10;PAbjUwEGUaWTYu5y23L4XJClsAEfFHhz9nP4K61rFhqsH7L/AMePhZqb25e2n0Kwu9Q0+GZR5jOk&#10;stv5jq2TuCI4QqTnDDPblWIXLVdTql69fNP8GeVnNObqUuTo23f5dbNfe0fZPgG3tfFvhbUNB1vx&#10;zrF5pF2NsEN/ps9hdCPIcZdVhZZPMB5TGEGCOWWq/i7w5plr4gtdcsJ5YTb26xt5MrEOiqmwMGcj&#10;fmNQXGCyghslnZuK+Afhjxv4P863uUvtYtjdbbO613XrtriZUDKGeGTT4gHOcFtxxtA54ruPEN9e&#10;XFq7X2kSW8qwx74vNDPj5iM8DPDA5/SuSdblqNJnpU71KSbWpteC9auRcrpYeF0jjLvI9onmHJTl&#10;mUb3IKLtDHAG7GCzE8P8dvBvjTxX4a0vwza6JpusyrqK3l3FPqr2IdlyGkUlJON7FsMMjbwM4K7W&#10;ha3p+jyy3VzdvEsiIylFZshcnJ2KTzgf/rxne8LXugeK7z+057v7RElrGIVmt9pJceYSQRx1HX2r&#10;njXnHEKa2Wx0TpwlQ5W9WYPjTUU8O+AdZ1jTUt7W5jtykeoRKZTA/mYAcMo2KG/izhQSemK8W/bE&#10;vf7H8BWVzpdnbMLzxFHdSM8KGC5m2yfMyfNgDexAHy/Mele13umafc3GoWgZGhvI/LZJiXU5OTuB&#10;bkHPI7+2Bjl/H3wMTx54RsNFbRbKZdkC25ltyVtmVwQ46dBzjIDYwTzXoYevGnWi5dzz8VSqVaMl&#10;HqjhPgn4WtdI021vvDT6Ml1e2ym/Cygl9wUBZE8vOFPBBwAfc11etfHvwf4Q+I2n/DbxLrN9Y3pm&#10;izdfYZGtLp22hEWRcKQT8pyQFx1459Atfhl4W8OXjPBZfZmicARW1kIlcAAHAAOB/LPUHFfOuk+P&#10;9H+KX7X2o/Dy2+JEEw0nUZbZbCz8P3aGR4JGeSN5vOKHYcxltqh2G0BTtFdFKSxU5z1sk36HNVbw&#10;VOEFbmk0l/V0fSmiR6XPp4vG0q9tRHK5fMDRxZAUhQi4B+YOCNxB4GOuYdM8IamloYYtGn3eVujj&#10;SdAQN53SZOFyUAPI4yBk9Dd8Q33gr4caABqNzaafIkgaVzDl5GIz/COTnOB+Haqen/GPwHrM5WHx&#10;Pp0zwh12famRlfygoDDjghmz1z1/hrzpYicXpsevGnBxV3qYfxD1D+w9N0vUY9Rs4Wi1OONr7Ubd&#10;HhhkDP8AKwyShYhV3Kcjd1GRUGi3Oua/q41FVtmtEXZrU9m/lqoK5woVwSWYxgM+7aFY8A/LZ+Nu&#10;kanrfgVLDw54zwrOsj+U7PiPO7yw6OSAckZUggL9ak07S/EWj/8ACPCbUtPksorBZGZ4180SmIEl&#10;twzgjzfqSuTtznalWvSvfXUwqU5e15baaHYtYwyeGYbOHVCpklMdxetq1tKltvVSQEI+TsDG2T+8&#10;4PXEdlpkema9G0k8LRWEUCb7G43nLtjBXH7voPlyT6Z2iq9trMHiFV0ObVIZIBIy3Mc0yzQr8wZS&#10;yhu7Ahdx7A9qp+INN8dWWof2x4F1HRreY36A22rWjux+cZ2Ms+1AVXABBHPCqeDi6k2mm7HTGMVZ&#10;o808c/sjaHe+LLbW/Dt5odnq11NcZitNJ1CyjjjKvt8pItTiUKF2R7ME5OQFywPSeFvCd/4MvYdL&#10;1fWku2V/MQRG4dISzENjzpZGY7g2BuCgcAKDS6x8bP2hPC/iq70hvh5banptgEmvr/RfOLWzt94v&#10;H5m7YhKgEZHzDtiqXhz4+aH4l1OCLxX4D8Q2t9JNtN5PZxLbOS5I24lzgBDjjncM5Oa6KeIxEqaU&#10;neK9DlawUKz5Vyyfkzl/gfbWc+s+L59HtvEM99Pe3hu5w9zLaPPvm3uivFEkROQdiAgHjc33j6/p&#10;3jPwzbfCi28OeM/GXh9LHYxgfW9SjCBipwZYWdCcS7V+VmBAbBBJA4+98d/Crwlqt7a6fZTWs8pR&#10;vsyalEOGZw8ro9wONyjsowQBkV4x8afjb4e8U+H7zwm/gS3W6trNybyNCoba+SfkfgnPfuTyciuu&#10;0sTNb2MFUjhqTd11Jvih4p8S+MZdR1HX9VttTjsJY1jm0BBNbyKqSgGFt2XG4ys+7cF8xQCcjPCR&#10;adrUUjwjwrrcsRlaSObU444ljhc9SM4JB9AQSGwMEAv+HdtZW2ovNbeCklvbi3eGCN5RKskrgqwM&#10;fzsybAOFwc/McqrKO30qDSV0m+ufFl1daZHJtmf7JpKPKjCRkw+94yCFmK5DgsxAIzgj2E40LRPE&#10;lWlXlzHE/Evxv4euvCGleE9F8In+1LjUkuvts1vGZ2WOLAt95d8RZeRiigZIUnPQPufgVq3xF8K3&#10;mmeFry4N7cXKWulxjR2kuJbiQhEto0Vz5u9iFCkOW/hOTz2PxD0nwhaw+FtIHj6C01Y3QEMGr2gt&#10;iYZJvKjkDF3QERrGxUnl2ZVb5Qzp8aviB4MsNFk1ceD/ABXp+kJq4gm0e8vrK21K9j8gMPKk8nym&#10;yzfKyxHd5TdcgjdVJJx9mt3+pD5bSVSXT9PI88+DnwD8U6B4MuPGOo6nY2sDXkttFdNZm0S+cLFx&#10;vQKrOpmViNxCh0PIYGt7R9EsdI8PTW8nhIyQSI8izadrtjNNkLLH8gYCRiWydiuASoyCcZ6D4X69&#10;N4p8Fz23w7vZtJm+0o8736vdvJEqKBt+0LbpvO+Ms8bBMqyhcAhJfDEvifU9Vii8T+IIpgs07XQv&#10;9MW3Fu4fBVGRj2CEPwMcBnHTHFxdWs51Hr8/+GMKNOmoqNPXTyaPLvBmmS2PiBZtaguDPBB5UK3q&#10;rEykAkHcrbuDk5yePoBVqC/vvFuiXUjeGLeZbaURoJNQeaOxYA7sRyRSu3mEbiSzMrY2lQVC+oah&#10;o2pwvbvpKSzxR3DpcxkTSzI++PaFIDAEoznBPBz6ccZ8S/DPii58a2Bstat7XTkWBbixv55UllG/&#10;OfLKAMcMRyQevzc4HXSlTlJX3I9lKnB8p2NmLgT6B4as9BgJuo45Na1dNFeaWWKZNhiPKRRAbyWc&#10;RiQSBSoCDabcqQaXbLqD73d7hvtMl090Xk3mIRkt5uzMe1mXaAXaT5i2ABp6J4R8Ganq1tf3VoZL&#10;qyt41triSPPlklgo3KAQcZ9hls9QCz4j2uhWOg/ZtJvz5F1MuxjED5rO+9VUbvvFGPoARwCSc8za&#10;lLlR2cjjBzZenS9kvrKWy1LVZZEh8xktoJPs0JMm4jFwDGD90nYzZDL0PmAb9z4L8bePPiOJvAul&#10;6Trlo7OL2K7GnXgKMi4R4p5MBQyFgVKPiTkkgCuy8PfspaJ4s8Ax+JfD/wAQZvOubff5tx9ukUEF&#10;dwMf2yNWPyKPu4AGOhIroNG/Z+03RLtLxvGmqPNKnDt5YR26nh2Yk+27sB1AI45Spqd47noQoVXC&#10;0tn2Z2nw21m00jRI9B1E2GkXmnW4X+zbPw21lb4AVVUSxyshGAq43bhjBwRXo/8Awnngv/oIaN/4&#10;MdS/+OV842Xwmu4fF1nd6ZpB1RblJVka5ikCq2AQQyZUDGQO3pXp/wDYcn/QAi/7+S/4Vk1GTumd&#10;S5trbHwX4durDSP2RdR0F2CW9hpdyfLMJRoCYzyz8hyT6Dcd2c+njniyysNJ8Zalq+nb9PRI4Emt&#10;orlgiGKNY8lQeSWSQn5sfPwAOul4iCReHtR0tZpBb3lqYGkWMnJADKCSVC9OT249DWJ4rtYb29iv&#10;Xif7LqekL51uRhY7oA7l/Juvfr2r8zVWNNykut308j1sTNzhbqkeX6V4o19726NlrJkCXvyeefuA&#10;liQo3jPBHAOeK+sPgL4Evfid8FrDRdVuY4Lu+0ue2umgO0KCANw3ZwAqoeSQck8BsV4BB8G/CHh7&#10;w/H418X61LBbXN8kcdnBlvLykmDncOSVx15yPx93/Y++OnwusfD+m6FofwzUjSrwWvk+a8iySPJx&#10;PkwMqAF9xDNwAcYGM9tSWHrU1VpQu01rb+v1Jy6lGnPlq2V1t9x80TMvwc+I9xHNFBPPpl7ICYvH&#10;KITgkHDQvuTrnB5GK+t/gv4q8Uan+x5qmr+GbuO1uLnW5bzU7mfxHNLC1qoOEjmbb82dgwzY3K3J&#10;JrB+Ofwx+DfhfU18R3fhiQy37m6ii0DwxaEIpQncTFGjkEnGSc8kjGcV6X8G/GPhjwt+zdreq23h&#10;DW7i3tbG9kmjudDUwZQFgHcOFIO3cQCRk/TPrfWFjqa5I7a/caxpfUaj5peRy3wY+N2mX1k/hW+v&#10;9Ve9kkEuZ0kuIjnjCt5pAG0DkhT068Y6E2F/qXh67SGAXH2i4Jkit5NnITg5O7act6E8V0X7GHw5&#10;+FGt6ePFWqaAb9BZxTvceIbW3HlDAcO5EYQuPMwABjABHPWz47+MvwH8Hvq0OgeJb26g01DeTiC0&#10;hWMR7fMLJshTAyTwPXjAFfjHG2X1oZi8XhU5N8qcet12sv677Ho+zlOgpTmkeM6l8GbOSaa6vfD1&#10;7DNPI+4waichFBBPReoBx7jvwKteDvDmlab4VuWtreZNrpt3SrLhVCkZz07n1zXqOq+P/COu6ENa&#10;8OafHNM0Z2JM5CyNtOM5x/e5+mK5PTPFdrp9tcNf6DHGywbp/s8fmM2ByGwwzgMe3b1GK+Sp5nmO&#10;JoONSLTTWjfZ9m2cEqVGnUTiypNo+l69DeXv2m5h+0vGzRSxISjEg8HOO/XBzg59Ko678H9KnvIH&#10;s9TjidwJmRriCIbt5JGAM4OeuK9a8O+LfDUugw31vpCCKWJpHH2TBbnqfmxnp1/OtCTQrPUIoLu0&#10;8PWMDibA2WU28jg43AYxweOmT+NeW87xdGs9HHV9iqlBTine9zyrWfA0dtNahbu2KRRlI8Xg27gm&#10;4MMDrwevGD9c+J/GHVZNO8XvaXMNizOY0jIG7AWMEA89zIxxzgEetfYd14WstR1OMyrDCIgDl4HP&#10;GMcfmOPevIfi18ObRtdh1ldbtikRUTQLEv7xThcDJPXnsOpr2MhzZUsSniFumvnfyucmMwdT2Xud&#10;z5v1+xSVdEktLazWaC+F0YoYACGXcAcbhk4J+71weDg12Njb+IrGCZ4dOt5UDMxfzAysmWONv0AO&#10;D1GfTNbfiDwofEmnanouk6dYCX7Mbezm+0RhUY+UxYOhOBh0ORzgjupFWvCvwn8UfFLQj4i8PJax&#10;Ga1kPlfaRGyllz3DDP4nqcV9jWzClUoR52kk7a676rbvqvkcSwtRrTVnuf7Lmmr4k+HVvcap9hZ5&#10;BIiYnVztV1xuPRSd3IPPeuK8V+E9R8NeLta0tZGktLu2a5sZAgIjlB/eAhSRg5ADAFcg85Iz7L8J&#10;7Sz+Hnhm00aHUYnjtNOSOGbJkxIeXfO0DLHqQB06CvNPi7q3iCHxUG1AaPJdNCwQQQurAEjDJg7Q&#10;2cA5zwoxjHzevwtQnRqVZQsk5P8AO/8AwfQ+ljh6dLDQvuv8j1T9kv4Y6pZfDGLX0f5r64vJ5UKM&#10;cbnZQc8dMD1ru/hZ4V1jSbe30GW5WY24ki8xsx7tsmSSjbiM9OvUA8Zrzb9nDVJI/gt9iXxTNG1v&#10;f3UU6pvTyDG5DINiN3wSRkcn0pJPG/iHQb+412xk3fvSVmVL50cgjLApAPvHkjI9/Wvo8U61apyu&#10;Xn/XyOyi4QpJ2GfH7xBYeHPjtd6BrOlWNzNe6WZlvVliyoKgdGjLZ+XGPMI5wO+MXw1Jps9k11Dd&#10;IqSKmERd3QKSPlHIyRxnt+NeUfGb4m63rHjaXxDe6nL5kqIjW0dnMI1wAMgybTzgE5J69ugzPhn8&#10;TItSW78P3cBZvO2+aojUsSVzk+fnOAegz+dfE8WcOVsVh41qUrW3f/D/AKaHn1cVFSs110/pHoPj&#10;DSbGTxpcX11dRkrEPIbc6rjHKj5CP4e2K5G8i0S5V/IUSoYsPFHLgjceSCRgck8ZzXSav4esbPSb&#10;W6vL12eWMFCE+QgjAJyckgMOemQM9RXIXDWNjaSSuksogm2SFVCnAkB75z1/TtXxtKhUpT5JtuSs&#10;v6/4c82vF+01S7mP4g0bwnPrtvbTeG2eEGRzbzXCkKQ4IckYJHOOvA9RkU/UNB8N3EsZOjzQgtBs&#10;cPlYwjyPhCRgAEg8dNw4JqhNqqXOoPfPaSl5i0RO8oYwrcgEjDqSo57bfWuh0cteSmWfS5Ywg2Pv&#10;ztAZWZCDjOMYPbnP4+tOdahTT5nou/8Awe/5HJHlu/8AI8u+Khi8U6HpOl2aiL7VOo8q5UuJHVDI&#10;JGDsQGLKeCf+Wh9q6lNM8P3nh++vdH8Pw29tbXq2eyLO1gxVfO69GEjPgg5CkrkHiLxp4OlmvdOk&#10;ezVZYWWWJxKD5YbZzg9e/bHB9qeNPntdBv8AQovK8pC9xYyCRY3U7bZdpbPz4Jdh8uRhDyABXs/X&#10;Y1cLCCl1vv3ev4W/HyFBxfNdGUtlFb6bJcwWT/6RpuRuum4YL97YAF4B45wSBgjIqxod3p8mk2Ri&#10;uJ57hrkuTPp0UJKiLBb5GcPlieXIbv8AW14j0y9hSbTtMtLqfMBhhEEDlynUHpww6c9ccd6k0LTI&#10;4tN02WCC68qNWSJ5YVG7hTkso59epPJ9KmWM58Jyy1XT7v6RKlKzXyK+iwahpD3GqarZSPGbGaSC&#10;1iZXabMof5QADu2gj5h7c5zS+HZ7OeIJNcyFwm9mUthy4VlPTpwMH5uOvNdRePDaaVHFJYbBczlW&#10;EsSB2XByOWyo5zwDnnpgmiLRtKk0BA1jpPmtFHkxytvCA4UDGDwB0PA6crgnz5Y3npvmT1eluhkv&#10;dVk9hn2Cz8iW1eZpfNLsN6tjaB1AVgcjPTI6DryKn0LTra0ikuQkxcRlkaIsQCBk4JJ3ZD9TnuAe&#10;GrVtbW1urqFFtILiQExmOR2RFB27uRk4GDweeOveuP1XxF4UhfxVd2f7QOh6Z9md7Oz03U43hjgu&#10;IlAmjEzWzIy5AA3OG3c5wpVnl2Bxuac0aD10ve/V26J9PwT9DenKNNNv9P1O71XVtS8OeFDf6Bp0&#10;crQSzJIt+LWTJEMG3AkmVsNIyBhj7r4wArrXm1r458SfEXxbH4IWeyCazfmB/tMAjVHlkZQ7O9wy&#10;/MGjLklQASmcRhm9O0z4Y6h4+8AI+veOvDtzBdzukcmk2sd4JFKogZWmRWHAA3LtyGBzuClbXh/9&#10;jxxrsWuwfEm9t58LPFNYWiQeRKEIjP7o4iO8DDBc/MD82TX67w9hsLlWC5KtlLfS/ZX19bnpSjVm&#10;lybfI2Phtps/gn4RaNqt9aRC916HzrhV1GJrdJ4HYJseKSXb+7nlDhtvyyMMHJJ7H4Z+IPDuq2Q1&#10;XRLxVKNkSRxSKUctgEF4wWwBjO05wcc4I5X4i+Mrnxtp+g2FnqGqTpplglrbz312Yit0VIdmWMIG&#10;BZVByGztxz0rY+HgsbjQNPzo0EAm8rdFYIiCLnJXEag53KcbumCQOuNMVSjK9t2dsKsJvyJf2rfH&#10;F34k13RfBdrBI7TXKqiPq2CC3zKg37YhuZV68ZB4BFeceGPgP8QJNSiih8NGaNoniEc4dlaUoWjG&#10;bZizAEMeDk46KeBb8caTYax8SbNdV1n7HZS36qupaneMTbooJBw6soGQUHOMnkENkdRpHjzxJpvx&#10;CW90fx1c6raQrCsMmpXZtzvWNs/un3KDt3jA7qM54Fd2HgqUFy72PKqU6cqzfmeZWfwh12XxnbaR&#10;bXlmkklmpmlktdQRFyAzRsZYVYsv3TnAJDclRmvrzWtYn+HX7Pvhv4S6beahe6tKwEMPhy7SUMjF&#10;8MIixcRhs5D7GIJ4+QivIdA8TQn4gR30/hq/1JiQoOnIzorAKzufLOOd+QcdsZ7N0/xA8URW19pH&#10;iNtMiSOLWpm/s3VrFoHnkkDS7oyzrvZBGxYMGPzbs5PNYjE88lE1w2H9kmz1b41/G1fBfwEg8GaZ&#10;Jr9lMLSGO41GWK286QlCzLuWXfGcFCA2CoyvNcN8KvHuk+ItCtTqs19eXjWLiIJ4dufOeQFy5DQL&#10;mThUXI3ZxzyTnxr47fE/QPGOtxeGYvCY0mWeRZoriC2mYusjMwZhJJjnGSvq/TOAeBsfFviLwvJr&#10;en6boim50qO3mnFzrstvLENrJlfL3hB90bVIJMiggnheCtlUMxwj9pv8jSpUjCry20Pctek00XVx&#10;4jtLWeBlGbMzK6MWV9gDBlVwMDpwevYAjzj4m+Lhokt5fXEwZ3Qt5SJ5Y3EoGALtyc4yc9vWuQsv&#10;EfxfsPC0r6nrrwwXusXUSam93cahbqyHeV83DRyIoC5w3yPMhYIrZFfxv4w1G98K2/iC215rZWmE&#10;XnxI81xcOmN27aCFXDMSVEikYXOSzL4U+Eoc3LKzV/PbZnFXSqLTZHm3jT9oLTk+Idj4FSyuWub2&#10;/EMEsN/bLGnzYDyF8bI+HbcSoAzuIxmus0a6OpW6avZ208puIS8cYtWO1B5RViyrtBbeflzuAXLA&#10;AgnhPAnwi1e0vns08My6iJtbUrezXy2Vnc2YZVQm0jRW+0fLuaVZGBVwmw7Nx+s9K8MXF1dtaXHh&#10;ltRMaQpb3a38khjTZ82WaYZyAhGCAoyoXpj0cx4fy6hhIQpK1l5+R49PD+1u7HgE9pq2pXTm+0uZ&#10;ZVjKmSNRu3PtypyVIyFY55HHPqNvR7a3itlkvba4uIxcqPJt7qJWfkZwzlgOPVW69DnFJ+0F4z03&#10;w7qthongrQ9QgmEjJcRXmkXUOzEjK4RwAsgCooWQMyHaOc4DbGm6ingr4TWXihtGjuZ9U1JI7SO0&#10;uAdsKhcM7sHZXJ3Ag5xzwpwB89DhXG1aEKsWt1Y8yFNuq1G2hwHjrU4LTxdHommJAUghIaZowZY0&#10;LgKCfuAYI4HRSxxitOPxn4i8H6nDHCkbuhSWTMSyHPzA9CD9xFxngbs4GTXiX7Snxn8YeBfi9DYe&#10;G/Ctk8l7pEdzGb2cKsBM8kbgZILfLCOFIIAY8gccx43/AGzvF+m6/qOi658F7Gwk0/Ult7qw1O5Z&#10;bm0kt2VHgkBhRkkyjAhlBBVtwypB+rp8GYypOjUjBOCXfzvr+JxzxVGniJc29z7S8PfFyy02xttD&#10;TS11C81SxWWUWUt7DsmePcVUhthI2EZ34BKAqe27qXju1PigNb2cCyrZvb2UEmq5WJyCVX982cMv&#10;G0YABJAwAF4qHUm1vRvBuq6XqccUzx20F07+VJ9mcWww/wC6YKg3SEMgAK4wGJbFaGveB9d0/Ubq&#10;PULm3QLewXEAIkDLE24MuWznJRRjkZTqCARLyPLIT0ppff8APqfYwhQlTTgv60Naaa+1fxLqWvPu&#10;2W0cckkbzhXZCY8x7kba2BnB64JJbDNni/iDaab4l8L6+1/d6RodtPpiwzSeKPLeMyibETBp0ZQF&#10;k8tgAuBui6ZBHV/YV0z4c/2dH4YF7PeWDfb7mG3CvBax3LPE37wGM8zchgx8tBgrhifM/gI1vols&#10;vijw5FrttbrBbC482d08xkllVPLQgNEYz5cgBLHMmW+UoV6sHhFQrSrrXVafMUsOpVHB/aTPN/gh&#10;4P8AFXhb4iQePdN8U6ZNHZFmuX8P6m+25tXQr+9+zWEbT8MqsnmZ4YHBAx638T/hBo2qeILD4uQT&#10;3Olam0C2FxqeiTPbyXUMYAjuLgDLmWItGI2lJYCJTjEaYxb7X9Y0bxZdaSNc1CcrrogZ3uPlaZIn&#10;jVWAVASAxBZSQGHoeOy+MjSaN8MdJs5IHaa4lS7cT3Ecg2KsO8AkcE7CSPmBKYDjK49eriK1WpF2&#10;s3p8jko4OhSw04t3S1+fc9O074h3ul6VZ+FBqBuTa6dLbzXbF2nmEZC/xADdhk5C54YsO4s6TpkG&#10;i6BoOrpA8yrpUTM8t9kgAffUFRlySCfU8+uPn7TdOOq6vaahc2EoME0UVu4jTylD4k4ILKu2MEYH&#10;OWA65A7Xwv4I8SaXokuqJ8R7NtO0qzknubH+0DHK8KruMeFzghejdctkEc1488poRqydKKi3vpv/&#10;AFc3goRgpX3Pb/GHizSNLstNjvbFLa2t7dLcrLMEEfAeRxu5bBPRiMcgcYrA+G3ijwVc+MbixS9t&#10;TIfNdWFws4dI96yncgHTaxOQcAZOO3Bafe+Nrr4aL4xv76Y6hsTykiuVuf3UixyKxMCSKcAlWABK&#10;EfNyCtY3h7x1rngbxVJa3Gk26NZTi2uJ3jVlG2ZtjRvuw8Z2DY6lgy4IAzissRltGphXSS/G2q6d&#10;TpjNS0fqfVug6lpF75r2M1mWLo9vNxFmLbjK5A3ZJbvjHrk1x/x6vbXTPDM2raDfbJ42jjcIzASb&#10;pY4/nCsoYcnIBHQHkCsnQ/j/AOFN7Xr3qafIlr8wltEQNyylxg8DAGFH95eoaud8Y/EG0+IMcfhu&#10;LW49QkudbsIBawQBnmQ3cTp8oGfmCbgcgkenIrny3Aywta8Vp5l1ZYZUGovU9gtvDOjado2g6fpk&#10;lxbeRcLeRXsJUM8jSPI52EFVDDejKgBCkkYY76sx+I7saVrd/NBfW5eBoUufLBXmUIC+4ZKEMygA&#10;D5XPUBTXhOsfGHUrrQbRW+IGkorSWcUenMtnO+HjMnAWIkgbQeQGy4IVgmRneFfiP4p0PWbo6npE&#10;oM1s09wsdvaSJM6WckwdHhBwheFQAuFJHocnulRrJOUmjem4Je6j2jWfjdpuj6cPO8P6haEQzeVL&#10;A8nlyzSSMflOxw2MthMkE/KpI4HzV8Wdb0L4j3UutaUsk0dzAggkmjhCBI1QbJGWKLaCEXdx8u9e&#10;cE1393c+JfG39uHwv4cvdUtLeNDqF69qBsgJCTyvsUgxKZFUSHjJQ4/eAVyvw90WyGnxGyv1WzuN&#10;VE0ks1hDcSfuYlR5G2KJ1CKwydyqMZ2t5SlOnCwjTfMlr3PNxeJnOSi3p2MbV/hb8QrzxIr6H4IF&#10;/bveqrro5N9PHDuOXSOGSQuQu7OFONqgA7jnrNC+F8/xA+HeoeBfjf4fu5rHSCZdL0rXoZrC2+0f&#10;6uDy5D5YmfJAEW/J3qDnKA+4/s5WFjf/ABBh1y1so5ora0l8u3EbgyEI7HYo+Z9uUfGedpzkZruf&#10;F3hU+LJLK1g8RTK7Hc9la20KOwEn3C3lBwWfkuWEi7QqsgBStK2YTg0u5VLD06lNtv8Ar9T4K8C+&#10;F5PCnhu7ufD2g6nPdW+s3Ieysx5kdtabI3Rixix8pfZl2zxz3Y9r4S+IUr6fbQPZ2d07XL3bGDXL&#10;QLIFTYQoMmCQAe44LHkZrqfFfwi1zw34p8U+OvCN/qd5Lbz7p/J0+AfaWkaASSsyy5kQs6khwpG8&#10;Ag7Vz538RfgxoHxP0ebx5rFzD4Xlt9bhWWGXR5ri1vwVluJTJKk0ccTt5Sqqrt3KJSZYypzt7SOJ&#10;fNPTzs/+HOLlxOFajT1sttNfPseiaT4b1TxN8VUni8DTxajZ2D3Gj25v3NwFGFlnURahApU4Zchc&#10;5+UNnArV+P8Aof7VvhX4UJF8N/hRe6nZX8hjlls7/UFkjKkbdiR6wWQh8NlkkBJIzuAz8paL8Mrv&#10;wvfw3PhadL7UNGuEufO1MWrRNOJ0eN0ims9qMEWNniPnK+D8zKWVZdL/AGc5JNOs9T1q8sre3ME1&#10;7El/pCXc7FwQ4YgWjgRlIgzFjtVnKkltknVTwdGnVjUdRO3Rp/5nHVx1edJ01Tab3aa/yNr4f/tH&#10;fHrwj4gv7jxbB8RbzzLuNVW2nur2ys5ZZWE0u4zSNEEVFHlHczfvNzIF2j27xV+1f4d8H+F9G1Xx&#10;Z4iXTdR1F5PO+36VJMVCoG/ebJT0zgkEg4OCRzXgfhT4K+OdO0HU/GXhvxbe6Ru1e1jYJ4bkntml&#10;dbtlZri4mkeNnWIOI8v5nztuIRdvrOrfEvVpvA3/AAji32l66dHt7mKVNX0mFoTIV+TzkRWKqqBm&#10;wMhwdo2l2K64+OHqVIyS37aPbzv19TLLqmLpU5RlJrtfVfg10L2jftk2WqfYdZ0nxyI9L1GS4it9&#10;QPgm4toJzbtGLhBLK0gd4vNgLqoyi3MTNtVga+hvB/i20FkNas9X025in0/NkY2SJ7hU3/KgACHB&#10;HQ/N6A84+K4db8PWvi2QePPhxoMSGYLDcaTpM6LHCQ6sWR0R4yoJAUBmOZPu8b/Y9O0b4Oaxrtlp&#10;lxpkE0MOniS2D2XlqzuoDssUjEGPJYqxGXwrEAkgedjaFKjZwi19z/Kx6GX4rE1JNTkpfevzue06&#10;Dq637zHULmKJln8l45baQGEZI5yTxxjIB6961bfxBcS+fbXGjajDDaTOjGTT5EV0UDbIkmcBTwAc&#10;YOG49fnb4oWmjxW2p6+PjH8QLF4tOuLuWXTdaMsjFYi20StNG+cKOB8v3euK8A0T4kfEPSJtXOi/&#10;tCeI9PtJ7bzbS41S8knLSs4LSHNykZnMf7s+YHU73IXcIytUcNPGQ54yt8mVXzL6nP2bjf5r9T79&#10;uNU8JadpEAju9Utn1C43QpEVG87huBKIAQWOdxHJYg53CpLTW/gN4C8SS+I/GOoeEdKvb2NFn1fV&#10;xaW894R85XzJQrEYRCFG4DCjOcA/HHwa/as+Nmn3f9k3vjm/16K3kaKCVljVY3ZgrM4WTJjIGMZL&#10;H5eccV32oft4/FfwrcWd5L4d04NKkkk0GpaU9o9xhV2mICeT3XnGcdRmreDxFGpyJ3v2droUMyw9&#10;WCm9PVXt/Xkey/Gf4uWtpFczaRr9jPo9vqENtcXUGyWICdJGi3Sr8qkiMlejMA2M7c1w1v410yPw&#10;xP8A2P4n8GW13PIx+x6w5kvLotNGwNqgnVMlGJUthfLSQMPMCGvNNSsPGn7SWtXHjyfR/DMT2sv2&#10;i4uDqGqswC4KwXKW0bMrBiy8Hd+8wM4O3Q0i6+MEWpT6xqPxZ0DWdLlWRbvTNI0vUbOKJ3jb97GU&#10;sVG/avBkZF3sQ+QQ7UsPFxVnr1V/8v8AgB9cquo5Ne69F/Tf+Z3sHin4wXWiR6Po99ol3aJOpQxm&#10;2m/d7WEyqVulcn5YiASwXEn9/I5e4+NXx10a7W21vwtDcw/YHt7ZR4bwEn2KVkJW7bMQRZYyMKcy&#10;qQflIfynxJ4F8Varr0ip4clJB3T2lpE7wXMYwV+4jnbtR8sVHGCwWuvu/BNmusxSeIfhfp9s8rhp&#10;LrY5MWWK4UrGNwIk4yyAmNl4O0V10cNGDSunfy/4Jz1sZWq6q6a8/wDgHY6T8UPD994Mnj1TwBpc&#10;cs1473Ms2kyTJLAyr+6KvMZFKsWbdkqQ4VVTad3jGu/E3T/EPxAjt9C0Ww0m/a8traIxRzQxywvi&#10;MSTSvcSYiRim1Qj8E8qVQvsz6JfXuu3GlXDWem2U+mzDTb22cXEaS4SNAHCs0sY3qobax4x8vDLz&#10;3w9svCQ1e4vPEGuaiuswX+nJZwm0REmXzA+xSAXZy7MCrHYHxhmAQjroUKVKjUq3+Xqc1fEVa9Sn&#10;SSt3foegfEXxfe2+raprNn411i2u9VuxLcyW2trCLiVmBZzHHGCCS5yccrwx6k9D4a8cePvhrZ6R&#10;d+NPFOpaiJJpLJxPqrypFcLCsuSJYwSNrPzuBBf0XJ6bSfg4nxjivv8AhIfGtxJptjcoP7HJldLT&#10;cjTIXlMqSlSxVg3y7nYckncOd8V+DV1bxXpfhLRdT1CW20m3+zzLfAplI4QwcK5HIQbC4O1gSu35&#10;eMHVoThFW23+7uddOjWhVbvu9NfPsZtvpmq/E2+v/FS6jaSxxXNtu+0hlOCUlkVI0VvlEalAW5JP&#10;cL8vM/Hu11jw94isopJYJZY7NMK9tDIImaZpGQN5as6lguQ7MPkQYIRcdvdajp3wj0ttOn8W6fd3&#10;t2xdHW8KTWgVfL2NxIodsFwAMEOAzAqQfPPi14607xLrFnfraRywm7ijljtrlMlCMKodlYLycYwe&#10;SRhs4rbCVJzrLT3en3GeO5KWHcb+9fUu/A+58Da74svLvQ9PvbS7hsrXfHqN606eYIhHJIdkKsY3&#10;kFxIqgSFIwql28tnf0Wztmh8PXuueIba81IQxTbV0m5Ee2YBcEguuFYgYY5B2ngY4v8A7MdjbHwj&#10;t+yPHK0paQxbkEiHaOQOp3q569GAIGCW6Xxpd6NpOg6zNp6X9msejNHqEkusmQXErSkFlVcNFGYi&#10;qGNmck7zu2t5a7VK7q4lpdLI46cHSwyl3uzyD4s7dA+EmmeM7vQ9Gub7SBbPo5n1Iw4iDBtjFGiB&#10;ZRtyhbLMrAqVDCuM8Wa/d/HT4MzfEL4n+ELi3uNNeQIdLuglsfL2ASbPKfA2hwUUry4YMW3LXRaq&#10;2o+J/g1FpV01nBOmpfZ9Dkh0SKVUGxWO5NjIVyqklvmPI3ccXfA3w31Wf4f3XgrSPEEGnT2cRKan&#10;Y6Qtq8zEo5LoHz5m5WG4EDG0Y+Uk+jTkqVJSfxKW+uiPPlKpVq8i+Fx8t/zLvwmNv8Rvh7GmhPb6&#10;Pb6fb2yW8emW5ImVYmWTl/NUorqOSqnLHjIYro+HvDNxoGmal4T1m+S7uZ9QSSWWKJo0YhlJO8Ar&#10;uxhtvPoKT4L2Gm+DdHutEdbu91CK1Ed5qk7vvuMFgznf0+VsDlj8ny4FUL3U9Q1HxSYHt7NUikeR&#10;prvSJ28sd1FwvyE7HOCSBk88nBxqyblJRel7nTQnyQi3va36Hfaa2qWrtssBJG2qoS6TncOHVFwo&#10;O3jcfmwwDA4AOaxfi/4fu9c8TQt/wr+eZmO2K5sNZZ5HbCkZhjcMMLjO5SCASN2G26ehapeafqL3&#10;VneSRPb3UfnzwSeUIwUdZQWBwFKs68naQcNnNWtftdW13xfJpNrYTXaRysstukLuiSEsr5aFWKk5&#10;b8jngEVEKjjUUjaTlOm4LqdH8EvD8d9rF9Z3um3KRQKB5kkaNvl3MQOUUNtwOc4OeADnd0GpfC3w&#10;z4vv08OQajFDdG/S5F9PFFLcIEebKJG/7tlaUgbmRyNigFBu8zufht4DuGlOsT+A/syqpjLG6vFM&#10;zt1+RowMMQTu7ZwOOa6G68P6Bpuom6sdPSO5STDZZiwy2SPn74BOeOvTnnjqVpe0cloexQw8VRUZ&#10;al3SUt9F8MtFb6ZBEsMWTOkCrv2gAbQgA6cdPzqlfeJ7NtSstNbzF8iJyyrEcZwSNxX3H14HHTNe&#10;4126ubBoGgR1ACq73KLsXGT97kjA7ZPbuM0ptLsbjWIPEU2r2qQQOiokm797tJONyoc5wG7dD0rl&#10;dR2uzsfkdd4R1fwTY6VbvrOt2EN1Pal2V9UTzFBJ52seuSB0Oee1dJ/wsHwr/wBBPT//AANjryrX&#10;PFpiaFDPaebpcDsMxeYX3MPlBZOgBxjrjbxjBrL/AOFzW3/QPs//AANP/wAZpRldEuSufnn41W1t&#10;PBNvePHpwkvGdJzbyMWIOQN+7Ox8HHHoMjJqzoPhWXx/aWupwi8R5bffJ/Z9i0kcah9uNi4CggZL&#10;DHqcnOfpP4x/syeHtS/ZT8FfEjwl4u1G80+Gxt3v9Kv/ABFJKLdxhGUQlVZdkilCAPlz7Zqj8MPD&#10;WleAtE1HS/tK2ss2mRNBIpUC5PmzMxbgtnDKcHb94g52ivxOvmDpYabV3JNv5X2+49lYCt7TlntZ&#10;M8O/aE8H6h4S/Z/XxLoF65ubUW8jJLaRyguWuFbO/J4/dnHVTj1FfOH7OPi3Wbr4z+GR4m1nVzpV&#10;xrtqLy20m5WBZMyx7WkXDLIgwCUI+YDGRnNfcvxLeK38Eahp91dZurm6SM3LgNtHltkkcrnH6t2q&#10;j8BPhvJoVpZa1ffEvUb6ONDcCxOnWduu4g5BZY9+0+qnJ3HkHNezkmduhl0oTSk352eq6e6/zKqY&#10;D2+NjyuySV+uz9UYP/BQu1tdL+FULNqEFvcR3aw2ci25Z0AcZVckB+AOSB0zgZxXyho37THxo8D/&#10;AAw1DwD4U+J1ydLv0eC7sW0iz2mJgQy+Yys/K49Ofxr3P/grb49vbPw/4Z8P21n5pjnkmfCMUhGz&#10;bgtwScqDjnjvXxDp3ivXrpxFP4dlH7pW8yJGyFOOcnjocjt619xw7QxMsrjJ7Nvt3PGz7FU/7TlB&#10;dEu5+lvgj4nfGr4RfssW/i/QviRBDqJ0oNc21ppsLBsSeX5hLxlflG44Bz9O3mMGv6x8QvAfinW9&#10;W8Ryy3raHLc26KuFcpJucADPBG4d+hx2FevQ29pb/slmxt9JkUz26RNevKHKLLOiMuwkk5Dt0Bxu&#10;znrXkWv6Qnhv4H/EK702/t4pYdCube0n6EF4mXggbieg455r56pRp41S5kubn0dvPTb/AIc9fExk&#10;oqzulHv5Nmh4e+M/xMu7Y6ZY+ErO4gMAlWa2ZxucrnuMBeAAeT/MelaT4dNnpE9rO9+1xc2h3LLc&#10;q5BJxhem0e3UEHpX5k/D3xh450TUftUrpLb+asN08skrLGr9FY5O3ocE+h64NfSXwH+NPxL1fxNN&#10;4Smu559HGnyxyu0DiOOfYflyxz16ADj8efn898P8TRlbCzilu9Gr7eb+7S587hMxdWaUr3PsfQ/E&#10;N/pvhiGxSG2so7YCOErjLKEAzks2P4jn3HAxXp/gX4q+CvDfgYW3i7xhpNk3kIR9s1WBD8w4GC68&#10;5B7f/W+VPD3iW5vf2dfEWr6A2dU0Z2dFESuxUoCv7tj3VZOvpjnGT85a1+2l4o1JRca14V8L6jLB&#10;IF8u90C3MmI84yShOMsflBwM/Wq4f4McObns9ddOvzvvfue5UzSGDhG/VaH6eWfxY/Z6E11Z6j8W&#10;fCJuGVWBfVIA3U8jLdAAMHPf2rL17w38OPFWl/8ACVWOradPaCRBaXME0bRMBMAWyrYYA7h6fLjj&#10;kV+eXhP9vq+tfGs3iu6+DvgOR5DHGiNpcUTIoyR84XJwPz4FfYMX7SNlH8BNDlk8G+GIH1OOKZYr&#10;dpDs3+ZISBjCgbd3JOMkEnNc+f8ACqo4lclO19ndbvy/U2wOY0ccn5eRm+I9N8CxT63Ho+sW5je4&#10;vJIEjvchCrogzg5IwpbHTHTiqHhh7v4Z+F9V07TbqNV0WKGOwXVdf+yZXaIyZC8gymSo3nO5jgEk&#10;ZryXWPi9pN3dDSNR0fSyboSfNDbSsSWQEYx8oI3AjOcdxVP4yfFbw/8AEQ3OmWmpPLfXjkRLBphQ&#10;SfvGYLySBgK3zZ/h6HO4EOFva1WpS91tPVXStZdGul/k2RVxGHjBzi1zI9P1f9o/4129ql1L4w8D&#10;2S3DlDDb+LdOwRyfl3M2T37Hgcc1yHxg+LHia40r7a3jPSW1JrQkXS65ECj+W2NoRGU4wNpAweOR&#10;k18teJrbSr5LI2511FlcqpbTtqNIDggNkg4yRx3GK7yb4X/E3xbpWi2ui/DFtZtLe5MguLZJWm3J&#10;HuXescgPXPXHXnrX3uDyzCYKKbcVv0t+b8jyXmeIqOUYpu/nf8kUfCPx7+Ndj4bxYfHq3toxfOWt&#10;3vZ5NxJG4r5duQWGMAdMd8V2Wg/tG+L7Hw3JrXiDxvpl+wlEWLm5uPNJIyCAkHzDKn6YOcZXPmtn&#10;8BPjEmsGwm+Bt1byC+eeaJ41jKAkEf61iuSvPPBBHbOe5+En7Pl9Z+KrU+LdCvdIMUks91Emt2aO&#10;gEZJCLHiTGCQPlIw2T1FexXlgnG7a+XLf8Dz6FbMYtJXXTW9vxGz/tLW2u+JEt9BkS/T7OsjyRaX&#10;JvMwXJQAEllDZw3BI5wpyK9h/Z8n+Oeq2kuqTfDLWIrUXEUkd0vhqUQsmGwTI2T3jOBxgk54pv7O&#10;f7G3wg8WJd2fhnVdS1i5F26jTo/GcS5jOVGRFNGc7yckFlOB94Ek7fjLTNZ+CHiC60m3+C2p6bdz&#10;XRiluta1e4mDqZ4oc4kun+dlYN9zBByMEFa+bzh4fHYeeHoJc1tHLTX9PuPXoUca+WrWlp5f8M/z&#10;PT/GPibw9JeW+mWOp2zeTAPMXy34kVxlMEZBA454Ge9cBf8AimE6q9hbwxG3lEjII42y4CbuuQMg&#10;57dcYzkVJoev+LNdtL97/Ur25mtr6VEIIC+XgDaqr0AAzjAxnpVvwv8ADPxHr0w1/cZIrT93IZxj&#10;kAgsC2BjvjPPI96/HMTQVPG1FV+Jaad7dPwOyu51JaLUzNM03w7e6my5lCFZJSrSIS7Ec5wTzkk5&#10;7E8+lbOmppUUd1P5jZ86MBmcbQVj2qD9FA/KtCXT4LPULpZLMh/ICwzRwhdxBOfl6jsc8/ewK3PD&#10;EN1eXy2ss8byefvj8rEeABgAlsAdOT0GM5ry8RVrPaLd9l319P6scyp3m0tzl9c0ayublVNgWzYj&#10;ADNgGNU689SCMDnoew5xb7R5Dfysukb/AJ49x8skkEMCSrcA/LGfrj8fTxosj6rBp8hRZHLhImnX&#10;qzuuO2MlD16HJzg05tKsriGW7uo7ZggZZN9wiuxVhgL83zHDHheQMnoK5KWPq05Knytva3/A+Q5U&#10;G5WRymm2N/c3LkaRFGrWZjcIepxgtyT8xOTgcZPAAAFWYLRLLQEl1tlVI9ucMWIB2gEYxnqPz6jN&#10;egeF/Cml33m3kOko0EYjMjPGRgHnkt3xz16dxUniz4Px3tsljsnhaeUeQkdqAXAfAPYleBye5GfY&#10;w0cTj8SqcYNa66aqwqlCcaN1vqeVeD7CXxZq17FLK5t2LRkRBdwXnuTzxjt35re0nw/LeQRaTa2l&#10;3MZpfOEiWxkOSUOflBH/ACzHTsT6V6t8LfgpNo97qYg1W8nljhQRTyXQBRjnlSi4KBQAQDkkjBAB&#10;Fb+j+CJNNt7ePVNKuryVd0XyWxYblbqW4HzHucYHPPQfW4ThyWKxX7yTUVZ2t20te/UwwtCpOFpK&#10;z11PlPTPiTc+FPFMMl14YVYjeEq95epZKEJZXcvcbVAUHJz0PrxXZ6X+yTo/xUtrvVLXxTaLFPq8&#10;tytvHo9jeRzSSAykElFOScgfNuPLD5Tmsz4zXGk/FzxBqOhaHqti0GmyTz3bWNs07OyebhQEYDc2&#10;GfI3Y3DOORUv/BPrQl1PxZrVnD4j1ZIIHtrSazlmkVZHmZ0BCqNsckdw8SLuw2X8wAKGDff4HJ8L&#10;lmHdTDq0tNdX+DbX4Hbh6VJzUJK6d/L8j1Twz8JdC8D+C9P0C1vy721zchrgWHyyeXMQwGzJQna3&#10;ygEZPXAzWhe+NdL8HXs11oQvEKaPHHAw0tnMU5Rh/AOFOM7sYBxyMgVv3yvqelweINLlMdodKN1b&#10;PqcCq5H9k2c0e5G5J82S4uCx25jtpJBuGHrxD4y6t4puYLrXvBVvd2GfEBsmju9TtlY2YhcW8WFm&#10;yXdhKzLhcFcYbaWrtpOVR3k7/wDB1PTkvZpcqsYvwp8R634k1XVNN8RPPqH2CeHy/KgIaAeQ7B5W&#10;MbKEXAALDsMdefaPBmizePtD0q30LRTqM0LW0jNFIQ6xSzZIGGzlxBNk4bywGc4GM+PfCiw8TeH9&#10;Lv21ewtLi91K9064Q2WopPny4lf/AF0coeORtihAwYtlR0IZ/dvhzqVxoXg6yvn0hhPpQtpbp54J&#10;JHnWHVlaCPapGQsT3G5ECybXbc21t0XViMTLTQxw1BJO7ObtfhxZ3dvb6lJ4L+3wWr2TSQvGN5aV&#10;5vkYbGybliGiUAAeUQC4ZiqaR4T8O/8ACxtFsrrw/NptjZ+HJWuLpNK8uK/8wMtq6JAN8wG+2WXj&#10;kyAxli4r0/T/AAlpvhyxsbS4Ml62lvbpvaJn3TWdnHp5kGAA/mRNuYYZHB3AZUsKul+E9HmufCuj&#10;RWWtJFoMN3FpgSxjlWxR23tv84MU/ebnQsZNvC424BwVSrJ8qudC9lF3PNPiBqvhK1khf4Vz65Fc&#10;TeIHl09Y72dHBkgt0WCXACuqj7S2VBzLHIFdgytJzWk+ILfUBBBLqtx4iNne2LWfn6lLKXihRvMS&#10;K4ZGDRzGRJWYhCyQGIkyfMvrHxk8DxW+m2d++tXFpbaHfRXenWSWKyDakQhx8nRUUhC3XAX72Du8&#10;n8CeGrK8jNqZftS248i1U24O5Qz4YLtIQDLddpG4gdWrsoU5S1ktUv8AM5q2JpxSS7/5HDeNfhP4&#10;z8QeLdMt7nU5IrRdO+0Ql9bSb7VcrJPjfEWWRYpA0I5fjbn95sKnoofg54rubWe5spbKzJcMLK21&#10;17oOBLCQgaZnkCnL+XvJZS3zbiIyPSr2XTNHvk1CG0t4SsCRR3McW47gVJyo2gjIBOS33ieCBnsY&#10;/C9y12TLZW8zokUhCO4dymW57KBtJJXnB64PPfCbirHFOalK7PCbH9n3xH4K0OzXWNZFhbWUzA/Z&#10;9dxG28q+8+dbuMfcjVGXARBkFssewbQvCuq+G9L0W4+MV0h09H+1ND4lSTyGGWARmVd5PUYUZOGw&#10;SCxk+K3xf1mXX7rwp4I1HUIdVgulZEitbWUFyhLJGckuThSExnkgdjXOaN4I+OFz4rh+1eCb6SG4&#10;lImVdIbbLIF6lQgOcgMTuHLHO7ha15nKF2/Q4alaLk1FX7nE+K77R9I8bpp/hPxnpd1Nak+a/iGZ&#10;lkkjAwJFMMTeZK3VS2M8LtPSt/SfE3jP4efDXQ9M0aPdcapbE2ur6prE9rZq8dwUdBDArFo8JNH1&#10;XEiMmdyEV4l+2X8N/EXhvxzZ+MvHstho1nc6lYWduviLRr1ISEWV3+aOPZGo2uSpYb8uQPkZl9Rv&#10;PBUPjHT/AAzdaBoXm2yeGDEILS5R44POuZJEZQ65LE5IZkCkAEIWVgu1SnenGV733PMhWlCtKKVr&#10;fr5HNfG9tO1n4W+H/H2uanJda7JqFlb21zPbRq5mxOzxCYIrqpCySbndsmLA5AA6H4qGb4feH/CW&#10;kaPGbC+s783lo9i3neXcRtG/mtNEAVRHk3NIEBB2cqGG7tfiXqt9pPweuINt7LcTaaqR2UKRrcyy&#10;yIIVQ7SAuM7XaPG0BmGSMHh/FHijXvA/w8tk8OeCZPMmvYrv+zYbEyM5jEm2VXuVH7lZMq6Birsq&#10;llbYNmXtm6Kt0fl5GyowTa7pdD5V/bd8B+JviJ46g8eeJfjHoMdxeaC09wuvXNw17qMn2mQtOSlt&#10;Jwz3GN0rLvKSf3a8o8PfCa/1zXfDvhC403wQrz6sX/4STS/EkKy3scroAJYLi6WOKOPYwCiCJxvf&#10;fuwqD7Ll1XU/E/hh7m8+AmmX9zZC4iSXxN4cstVWITW5TK+ZIhjZd7EMuSrbGyu0ZjuvAHgCVYs+&#10;EvCljBJdmb7I3w8iGZBvELyPHdsHliM06KSFKq/ou1vdw+cOjQVPql/w23+Z89ictc6znHZ+VvzO&#10;r8G+CPE95oOlSHxHm3m1LZMZtSs2FrFmONdmx9rxqFdRyzAhtyqcK3s/i3wzrmk/E67uUi+0wXGk&#10;2qxTtNIgnnSLzJbaNyoDtH9oVWK5APIJVgzcv8JPEHwovPDsGk2lnYh7e5j+0yf2YQ0QyRuQ7PmY&#10;HgAHOcDgYr0Hwj4fvvEura74yufBMtzMk7Lp+sCPCPFDlXIhQbgVXfmQjaFjY7snFfJYvFr3k16e&#10;r+f5H2WXUbqCT8310S1/p6dzhviRqeueHvgprWs6JZaKlxa3NtcStr9lJLawhZoXknnRUJZUXLcZ&#10;UGMkvgMy4/wa8XeJfiV49s9Z8cX/AIN1TUrjTRp66n4Ha5mSKJfJeJGYySK6qrMBuL4IfG7dGyd5&#10;+0F4OtNc+EFx4etPAaeKbe601ftmgTXL6cki78lWuUyRgDfkg8AJggiub/Z48C+HPhBdNofgz4cw&#10;+GEuba0klnci7lEqLuNuJpPNdIx5zgr5mJAq5XKgL2UKtKOBcZb3/rqvyOfFSqrMozj8NrP7/S34&#10;nzt4o025sPiTqmgyaje6xKdVe4gl0fw9bNFGwkVtzSRai4YGPzQQY1KEDcq7AjerftD6Stn8BpPF&#10;snh/UJNXtvJstHghtm+0hpZFUxqnmEyZUvuCAlgsgAYivR/D2q6bJ4r8Vxtf6RN5NqZJAmoCKRi0&#10;8cWSNxAI3Mf4W3MT/eBi+PXge2+KfwLuprfVL21u9Pna7s7nTb13kjmjDHKygjJ2llxggbgQCQK2&#10;p1oynTbTSX4/gjj5ZKnVSldtPv8A5nhX7LXgHxx8S9M2eLtQWdVAuJYru1lkESyRsirMpWOPfHF5&#10;cqbfMbDKWwF2Lu+IvDfwV+EtxceGIvihJDqd/OlsltpnhqRLZ5JFdvKWZOqg53KBgcE/xAwfse+I&#10;dI8OeHzdrreuA3oOoxXGr6oiu13JNLam3DAdVMaOB/01IAAAzo+Nv2xvAHxp0O10XTPh0ItQnvIR&#10;aavPLGwvZDLmOJC4BdUOF3bSCFB2jbtWa0qjxkl0W/l67/gKhPmwkFfX+tjm7D4z+EfBnhhPhJeW&#10;F2tv/ai2/wBo1x7eL7DGGjj854onlcfKhO2NGYhNwDVR+IXxe06w/aEg+FvxQ8U6sj3uiwnS/FF7&#10;bi2n1GxZpPsvLxxOkfksiQl4xiJIFDLEIwvjPjvxP8PtTshpfia91lLm9BQw2FyjRPuJ3LPJIwKL&#10;lUfh2RGRWxkE1xnx38Yad43+LWn/AA+8LeDV06x0PSdP0qzOpPLLd2sVuhZlJJCs+GVGfy1J8hAi&#10;xgsG9bC4CGIj71+r8tu9zzsdmtbDSUqdnstXr6WsfTkF8dSnTwdqej3NqZy5/wBMIEDnzCuCzwrv&#10;XaFLnDltzMA52q2/8NtSF9c2Wo+drMV3Hd2Bae4sVdrQ/aYpy0MjpviwELmSMl9plHV3B6/9jV7X&#10;TvBek6kPsJt1jmu7d7UMhRZJ/NQKSMnaGIJYlhhcNjmug8cx6I1407eEtM05LkXEgght8JGGlLJG&#10;AxJK8jqSeBknmvDliYwk6Vr8rtfuezClOqliL2uk7fceQeFPB/8AbeoSwPaXSXDedc3FxPLb3s9x&#10;MxIZy00TfOwmY+YdrocBCCxc+o+CvhdF/wAI3/bXhWLXra2s9NMV1FdWcNzbOXuEhjuLtxMFjQK8&#10;Ue9VEZdYE2KJdy+O+PoNQ0y9tNH8JDR9HiaOM3X9pSQ20BUNsCF3G1QBITjI+8cc19IeH/Bug33h&#10;DTmbSLW2L2nnS/ZJGOS2C21lK9yxB549BgVVWc4xTbumaUsXKtKUE9u5ynjnRL7VL1ZLDT2uFXw1&#10;JHC1nYtuV90rKVAwc7Tg4wcEYIrCfwfrWh/DjQtZ1Dw/aJLdQy3Ftbrp8tuzp5uJUYyRAyjzYpBv&#10;+ZiEEe4PHsT0+L+xPs8cvh/S4FumsGjEr4YE4wOdxyoyxwuOWIx1Jwtc8L6ksSW97Cluzaj5kfkA&#10;A+UEALAHtknjnB6cACs6dRuNrbnPXpacyYnhbxDb+GPCtvql34hS3sVLTi8sLkwDYqGTHmRKSQSq&#10;qeD8uARgV3Pwl1678UeBZF17W7jVILrS43ivr2SC8MkZmkj8vKYRUVoAA8fzZUqVyCT8x/tR2lv8&#10;Tki+G+oXbXFmjpcQpFNjzpTHsI9Cp3ZPQ4UZxVf4OeCrD4JeFpvB2oeC5/ETXUVlJY28ZHmZVCZC&#10;XiJ43EbV4AQhSzkFj0ywsZU+e/vdvL7zlhjZ06/Jb3V18/uZ7r4tsPh1d/HWPwos1va/2nGkt1Ab&#10;SA+ayRhYoF2eVOoYhQ7yTDajynkhcYH7T2k2fgLwnbaXpst9PbXmpNaTfbDey/YkRpTFB51y7LE4&#10;8vrC7sdygthCRT+Gmgahofi/WvEtx8NdT0/Q7yUrZ6NNduv2gF48mSQvvQtt6AnGe+DWN+3XY6rr&#10;fwf8K+GfB/gLWdRkl16Ff7I0S/uDLDstp9gIhUsQM4Bx1AIopxUq0KT/AM/+AbuvNUJ1Xv0/rf8A&#10;A4XRPiyvjH4m2ngPxd4Qt9XNykVrDfT392L6wgaWMypbtFOI9zZZQJY5lXKbUHOeh8YaHpOi2l9H&#10;/Zty1zPp4geeS4YSrEqIUSFSf3RUmIZi+cKzAHZuU+OfspWXxW+HX7VPh3xZf/Cq80jTbO+kW/bx&#10;JpCXmnMNk0e4x3cLwSlssFdkZhgMrLlSPpD9qKbVNW8CJH4IjuXW5v3lvodLt3nluImjuFwqR9WQ&#10;Tbw7fd5YkY3D0cU1DE06UHur3PMwtZ1KFSpNa3/yPEfgx8O4fitomteJPt0qSWN1dFFvdUmiaRQ2&#10;cGN2KkHrx8oIAAXiu91H4beJfD2gHRb260m4t3Nq8cLXSRgiRg2xpHAAQCEg53ABsg/eqx+z1ZJ4&#10;V+Cttoz6JdWC3C3I1FWt3gfaGhXcV3jOSc/NngHHDHPpen2cureOLWazuruNrCyM7w20oMLBYGUF&#10;mGQRiViWU5OcDJ65Ymu3WfZPQ0wsF7FPq1r8z5m1XTNQsPiLfvrLRx2cxjt4TBLCFiaEKJChjbgO&#10;0kf95nwCc456HX77R/BWj6r4evtDTxFdXNzZ3N9c+dttRCD55KNGfNfePLBYFPLMmCjEFa5j4l+K&#10;tR1T4oXWpXItGkk1iQkRzF1ZfMOWUDJIIHHHpXrnxC+Etj8SNES/l8T3FlqWl6dDDPIlkzlkIEao&#10;NgDfKgPYhRgELtJPfXdJuM31OTDOrJSgu7/E+Yo/g74pm0+41fwzeaFYwWYiuFvIr26SUphsN5ZC&#10;lMOwBDHcpGB5h+WuiHg1/inqWn3S3uoLZTaXLFdadF4qufKsZEad3SDcsjNEiLGd2/kqSyseK9FP&#10;wyXwDpOn+ErvWTNdeKoLqHS5JIymxbV4ZZSwZtxZt7DIODlRkMOefg0K4+GfhrUPFfiy7sz9is3e&#10;S3sjl38yXO2Pds4+fAJyTgBUJ4G3tptc0HrfT8vzMlhqUbqa0tr+f5alDQ/h5YabZ/YfCtv5ct/Z&#10;PBFH5jXSm5QrOzRSOqyAZPzOUZflAwMVa8c3+t/bIdUW1vGu9P0+OKBZ5knOUZXkCOE2KhLthAR9&#10;7ljhgex+F+kW/i7wXpfxR0vWkjitodSli06W0H2yXaqpuhjbAIDoFBzyzEZGMCTwJr+m+OJjcW+n&#10;Paxy65BFBbXMJzDGSxUFS78j7pTJwQR6CpXO+ZyWq3+8t8i5YwejWhuWmpaV4K8JTeKPC9xYaIbi&#10;waSFodMCTlZFm2o32cEAMUiTerFMqH424bi9L8e6Zc3sfh638bWzXl0cvZNpF/G07MuxI8hyipxu&#10;3Z25wSCARXoH7Tuj6de/A+bR55fs0Vnpl1LbGCNV8loYGKAbdmxSVCnAGFJ4I+U/GvgXQPFEPiLS&#10;vFEa7BBMtytw5lYDDbSAcbWHyZyCeoB4BBnA4GFejKpKVvuJzLMalCvCnGN1p3+Z9/fDvRdR1XUb&#10;+8TVPsi2MVrE5YoAZ1jfKDdGflPAygAzt3Y5au60q3u9PkuHjEcj3MMcZB8hXdvMADtiLnYpYjnP&#10;YDvXD/BDW7Sbwbq+l6vbO17LqNtdxSlT8qyRSeYh+bAyVjYAAj5iMggg9Taa0iTvb6VcM0vl/Ii9&#10;OF5HPt6ev1x5OIvCbj2PoMLKLppvqcz8Q/hsfH2spp1z8H/E4sblDLem0TSo1u5VVZFMJiMpkcFV&#10;OZ/KH7ojI+TJoPwp8KeHfBFtqOkfD3VtPun1yR79pNKjuLhUR2/euYp4yW3bdzBs4wAh4A9i0W+0&#10;bUPD8ut3D2wC6Zjzp4FLpu2rkFRuGN27K9PxrEtTNPK1lZTxC2E7zXELQBldRnPyheTkbuh5qaeK&#10;m6fsujafXpf/ADN5YWCm6i1fy62OVuNJ0n4XeANR8cwQWLsJLpjA9uli1wJIiNoBLchN8YBfAR5A&#10;MA7T4VD+0b4W8Sa0fGXizw5JYW0cj26QKVmKhysYI+6QWDbMLnIJ5OcV0P7VPxMm8Lu/gLSde/se&#10;BGRIkjCQRBQmDGGCfdwckDjPY14poM+m2NoLK81ixlClnge1u1yQZB97cvQZY7hu6AY549bCYKNX&#10;Dv2ivfbXoeRi8zqUcRFU3bl7rr+Z23xR+Nfh7x+lumhfaVRHYzrLbCN5JCThmJJzwW9/mPTFcDqT&#10;W93JFawzmUi8XzUlyAAuSAw45LALj1OKxfGM+vLIjQeE3t4WkYxyW98lwOVwUYrGoBG0naRnk9QR&#10;XR/A3wxe+IvFkMmtaW0aDEiLqFy0LnLfwjOWY57jv0yRXoQwsMHQulornm1MVWx+I996vrY98/Zs&#10;VYTfyXWttD5NmWuLDLZRi64+/ljjaRnJOT78pZ6+2o+Lrnw3feMmvIL/AE+aGUT3MKqcxgiQKEAy&#10;D79DkcgVl/D66Ww8c+Ira6hKtJZXcUUcMhUFyx2NHuBJAwOOOOOM5HEeEdVnsviMusW+mo0tlGsy&#10;pJEjxMy4I81GBVl7lcYbABBFZ4aCq1Zz8ka4uq6dOnT7Nm9o+g2HiD4batpviTR7a6Wx1CK5sY7m&#10;EStEG27sc4QE44AwARwQQT1Xwi8PaZoUOs6NZ6StjaGATEQwBfmOxd2VADcY5JxxXO+FNVsLbwFq&#10;seoxIrzMtvvti0WWAVd3BLcgMCQQTk5Jzz0gt7nT9EvPsFxJbRNpqxlkZnY7jGSpBPHI3YGBkdMn&#10;NaVKktY9L/5GcIpNSW9v8yXQJLCzOrSrK8jrOkcYwSduU+UDjcDnHPr710HhqFZdBt7a2mLSPdSk&#10;yefKJZWaNDnGQvUdlDc43EAY47wf4b1v7HPe3PhvUFSSPczGMsJsdGGAQo7cZxj2r3z4K+AIZLN9&#10;U1Wwnimt4HYrcOrBd8ZjwAy5GB909mVWHIyc8ROMYnTg6U6slpYoeFPAeoWfg++/taXUYjPIF+zx&#10;7mbbg/MF75z2HUH6Drfhhox8OW8d7aLczNPdfM9wzL5UeGO4KTgjcVHTOCBXbxWdrflZZPMhC4aT&#10;985BIHJ/iOT+XJ4rP0fTZbApdpKHEF47J5HDGNySMZUYIP6CuBTvue4qChZrodtYazbvarqcdwkw&#10;jkJ2bXyQo2gDKgHqCctjPfnjG1u4S41m81GOBVaSKNxsKAOVXjlmUHJ4O5hx+VWNQ8VaWLBbXTtU&#10;uGkjQ5t2VgwUYHUKO2ec55/GuN8WeJvCc9/c2Oo39uIL1A9osqMV2gZZsezDk8dBk+kttuyR0RaS&#10;1ZavbTVLy3jhthYTIzL+6V5FO4Px86sAnzEg54OQDxXVeDLjTNQsb5ruG2Fthi0YuJMkbiOeSVPH&#10;8P4EjBrk9Ill2S2plDRLZoq8DOWzkHJ5AGB6c9672e4njsLHT3uhAxIPmzSAN6gZXIPPXsR6Ucr0&#10;bGmrnG+M4fBk76hHOu+VbNiyI83+qw2Btzg5Zs+pPQHHy8V/YGj/APQdtv8AwBuv/i69U1mBJfPS&#10;+lhVGJy6jczDIwwOMHn1J69eawP7O1n/AJ+7H/vn/wCvTtYye584eBvE2jeIfg7b6JL4cgmult5/&#10;NvbU3IkkBaRwCGbyjndz8g4x65rG07xrFqmm6DrY01LR7i2htZhZwMqRo/VgGXJPCnIyPmrjtQ8R&#10;eLfAV3F4f0XXGngfegthL5SDgbuT1zjrnHOPSvGU+LnifR9c/sK21K3YWl5JGks/3UxwMkHJx0zt&#10;HIOK/Ma2TLHKXLbe/wB//BPq5Y2FCK5l5fPQ9n/al8XyaH8HdT8Q2CCO7XXI4o5JHK7AQqcgkgnA&#10;J7c+9eOfszfHX4mar8aNK8IX3ju2GmL5sX2O8nyJFTACKoOB26jvj1rl/jj431Xxv4MXwtqOo2Ek&#10;NpKJXWIYO5Nx3bzkMoAJwgLN25NeXfCvWbP4beNTreoSzi6gkmeGfTZY7jMar5jkEHaAAOWzgDJ7&#10;GvaynIadDL5RlFOTvbTy0/zPAxOYv+0Yzi7R0vqfX37c/hHw18RbzTNNvYLm8inhL3f9izIgc5xg&#10;FztA4I5xyDz0r5jvP2S/CdpDDc6NofiK13XpgeK61qAeYqr5hG1CWJO1eRwNwB5HPZaT+1FoPjO6&#10;t714tduPIja3P22GEbmznI24AHXjPr6iuv0jxpZ/EPW9N0iw057eGTV8Szl0+TdsUfIowBnPoOK7&#10;8F9ey+KpXaS89PuHjJYLHN1I2bf3nonj3xTq+h+D/wCzriIvZWU6+YTmST5GABByMnLc4ABx0rhv&#10;FXhST4xfBLxT8ONNu7zT5NRmjdb9LRlCjzEOx+MlD0YZ6Z+letzeG9K1nxHd6JqzxzR3Ikn8ny/v&#10;A8rgEdMnGeOfevG/EHhHw94ZvWlhtdjrEY9sm4gkZ25UEZbIIz09utYYVNSTg7NarS/mdWJbaaau&#10;ndfhY8A1T/gnP8Y/Anh9vGWoa/4euLSCbZMgu5AwBI28FAWJBzgdNpzgEE+o/AH4X6z8Lbe51DVf&#10;GImjk09pYdOiRUghZ1yjbixZ2G7GOBk9Plr2D4Y+NbjxDoer+AtcWBtM+xybYQrLlo42mTJ3cEsm&#10;MjHbPFJqV/oVtJu0rRTYMkIhSWC8LYZGykinOVIZVOOowvcZrtqZhj8YpU6zTfkuh5yyrDUJKpSu&#10;tOr6nRfDLw6+j/BW8nklS3n128kKvcPth8uJVjXO0kIT58gySOcHjBr5v+K/7NOma6l5quheJPDc&#10;RS48xVm8TK02C+3AXJIHRue2ce/sMPxkim8O22jposMX9jyA7htdJSzK5JifIL/OeTnoOPlyee1H&#10;4p3f2O1tLG5uovKka4uJIIbOMOVQnAxbE8ZOCc4IBGM1yYani8PWck7O/wCB0Yinh61GMJapL+vx&#10;PJ9I/Yr+JVz4Uj8U+HLHQNRtkumiea11Oe4CMMZVtikZZWGCMAZI3EsMeveBfhz8RYvCL+FPGk93&#10;Hc6daIljaiR40UlXRVjdlKkhfl2H58tgYxXYfDPxLda14XuY9T1Nma3CSySyeTK24BiVbyoxgYUj&#10;BxyQcDINT+KLq+tJtKNzrEMu2+k3GEsUMgHysM4xmQSkf/WrTFVsRWjyztfp/VysLl9CjFyjddzy&#10;HUvhnrOheMdPTVtWiN0k0aNby3iAH/lmrsWUDaQM5BAGc9K0fD3w51OHWNMe41C1sEhURGx0rV7g&#10;LLmJwZpIiZFEhOwlkIBOCBxWL8eINWi+Li6lMZVs4Lm3SFrfcd8aiJRyPd3wDnBUHNV9M1kyxQQ6&#10;rd38jLbqpeKISO5Q27nDFxgNk4BAP3vpWqw8/ZKSa2scjjTjVcX0Z6Vpfwp1S+il0C91q/a1/tMz&#10;tKPG92RuzEHXYAAceWCMgZK8kfKB3Efjyx+H+qSSaTc30LxSKYZrjUDeSbZTsyslzvBO0Hgrgbjj&#10;muV+GPhrRdM0mWWPT/EslzEwfzrnyQpYOHyOpB3qM4AGGPI4zc8b+D9I1DfG5vVW7EcbJHcg5VNu&#10;Qox6GTI77iDXl1Kca1Tlk20enRp+wjzR3L2leO7f4q3Gq6rPo6pJbJbKrS+W3myiFJN2Yk25JbAO&#10;DyR0XFVfE9j48ubu6i8L+JZ9PiFjCJ9Osjct9rMrJ5oUxRiPAMas+90yUThyq7eZ8BXfhvwfqd54&#10;Y0y11KeO4uYyfKtlzvhWJYwMEYwEIwACfSpNW8ZfDNPEV9c65pevRPpgCPDIywLnITk7uBgD36fQ&#10;1CjOlWfLHT7/ANf1M6lanUopTetzsvgkvxHs4xYalNeWqwW5kks7i5YouI04QPnd85ckDnG/nhiP&#10;LSNTufHuj/8ACRWWnPcWRtDdvDJJIZ5W8lpJQRwWUrGqhSFAjf5Nzux6vwb8U/h7oAt9X07w/dGP&#10;7XMcm5RWjkVFbJycnCuAAD17V1uk+BfhF9ptfGsuoOskMEkq29vxIBHEMhjkkkKyEBSM5A46iHOd&#10;KcnJb/10LUY1KcI03ex1n7OOgatqngy/8Ss2lGyfWbp4zKS0uF3Agr0HBPBIOD9M9HefH3U7TTF8&#10;N+KPEd5qiQW72+lxXN80kdlAAAI4RJkLgIowuCMLjPbkbf4t+GfhZ4BHhCC0lafE84lvYmXdvxt+&#10;6OdxYFSTgggkjqfD/Gv7R9it3b72QbIdggjtkcqzo3Tc3Td/EAa+QzDJKuMxMq1OLb7Xt2tp6mte&#10;oqcIW36nt1p4x0/VvFDQ6HNhBLGY3juBul3s6tyMdAf16V0GkmfQ4NN1DzGK3XmRIbhMFgjtHhcd&#10;OMEFsLn+I4r5t+HPxQ0B/F9g1vrN35q6gd0LwwRxgBkKtuC9/m5xwFXrnjq/HHjvS9U0y00/Rte1&#10;Sa5SV1WCwuVeTYsnyiNU+bZgE4+pyB04sPwrVliYqtdJbfj+plRq0acHUlufReq6fFpXjO2sIoG8&#10;jy5AbuRzlWjeT5xuHQnPBGfYGuX8f3934f0i0m0S3+1ySTTSPEI0ZsFlyckqDnLce3bFedfCPxhF&#10;pnj3w8fEd74otZLVLq4um1nU5TE5CSfu8cbchVJPCgDOORXfW9l4e8Y+Ep11zSv7bt0iZjb2yKXC&#10;s+0rmRlwT1BBGOucCupcI4alVhNNJrf3devn/V+hnLFKo24Kzfn6eRufAf4v31jpE1lqegwwLq1y&#10;iRrFfRAtlyArfPgsWC/L/uHvurrtU+JcOseOzf2GlqLe0t4wiyShvldR6D5f4Tjv9a5z4e+APCGh&#10;ltU0b4f2uhmVGe4t5Zmnk3l3IJDMc5IIUhsAKo46V0Xw2utB8Rs+va5oNzqttpUqRWgupLiNliMj&#10;FYo48r5Y3NwoIy0merGvbw2XYPDydSlD3nu/z6mlqkoKLf8AX3HpfwW1O68RPcwv4deNVXP2rY7x&#10;gA8kMSDnOe+eOhrt73X4EluNOltJHiiQySFMswB5PyhQW47c1neAH8Hr4NlXwz4Zg0+6Rm2TGI74&#10;5cBhIPMy55c4Jz9elcx8TPiZd+ANMl19IY764uJADDf3Lp8o525U5wcdjnGcEHDV3QpNJcpftHTp&#10;+h4P8Kv2cLi0+N2t6rH4zu2jup7u8lstU0dIN7SDmMw4ICFjIctnKkAAYcSaHwC8I+G/hN8YtQ8H&#10;eHdthZ61qdpdxiScnyb20l85EU4YqnmoHGOCE5AGANj9m34g6x47udX8aajpEEF1JCpuZDbDM0Ts&#10;ZYSTncSN6oQegG3HTGDN4pm0/UW8U2ReS+TWjALQQxuHw0qmTGGcKqlsk4HTrXRL2s1aT/roc9Cr&#10;TpJOG39XPZdX+HWrab4HPgzw/wCLoJdT/wCEet7Xzon3mMRxzIhY7RgbJSiqchFBVeDisKL9nfxQ&#10;ulaRpenaFpd3pwl/0lEGm27RRiGRVKSTWN0EAcxklUBKx7Qw3in/AAs8f+KfGF/M+t6Z5QeFood1&#10;uIVEQdsBMe+4knBz1HNen+LddPhXSmtokEiPZukMSyug3FANykYLFPlYDPB27geh56blRbSdjudX&#10;njd6nL3Wk6/4L0Cbwv8A8J5qEehrEEXST9jW0dUjk+URQWsfyhuQrHCFjtJIyef8PXJj0nUpop5L&#10;mN5kQbI8MvlwxqfQgbkOD0wynJzk3rTxJPeXUdimg3d4EcwsZU8zLcqMnvyepxnB5A5qt44+FWuX&#10;ejq1qNOthMSDHHCYfLAHoudx+bPJOcHrXU4VK6V2YxxCpt8o3TdTu00+byIryGQSqzG2Cc5XJzuy&#10;AeFx171bPjHXNN0h7hH8QRRQ+ZJFNHDaBFBBUszFGI+8OuDnGGwcnj5PCs8F1Mmoa7KrWaCRSrZa&#10;UN2PqemMHoKs6do1/Pos+l2N9APtELwzy4iyEY5ACsrA8qo5H9TXTBRgjllXlJmFq+pXOowXt3de&#10;Kb2SyvcyQwXmozXA3Hl1IbbGBuDcIDn5ScY21wPgzW7KG9Rr2/P7+7OJWvD5Ywu7LLkMQWbg7f4T&#10;n2qfETW/Dvg/xpYfD/QlnhutSimS6uJbyXy5ZljdtxDEqpYqckbRnGAcVsfD/RvEfhwWF6+n3s2m&#10;i9CykxsLZY8ff3iMnrgHJI4AGME12xSUVfrqcEqyqT0e256brCXdkmneI4tOK7RF9tvHuUMKKSix&#10;7YfvD96GJYE5D8qMEnvtC8WafOYNd1iHQ9Qiw4msNTlmVHLqQsjspXPBD8uAWAycHafPPGevaH/w&#10;jgn8P6nbO2n3SPcq9+xVI9pK7zuIQFuOVP06Vejv9Nv9CeWxv7eUKRHHHDKcMpxwTn+HOOABnnjo&#10;MryudL5dkzyzxFot14e+Ov8AafiXWNEsV137TLo3n+J7W0+1ECM+aEWRZmVQCTk/LkqSflc/UPhu&#10;58N6joNrfWviazuPMtmFw1nqWVky3zYCS7Swb5CxyTz8xDHP50/8FSvEFrZWHhs2Ntaz39tLKVib&#10;TxM32fYRNKRnOAhGcccA4HDDxv8AYw8deIbrU9T03QNXt0gWxluY7U21vGY2QFUZlEKkyAAKZNwA&#10;HABzlPVjlvtcD7dS+Xo7Hhyzb6rj3h1G6fX5HvX/AAWX+K8sVhofw28O6NKZ5NSGrNq+qX6rHtt1&#10;aHyYEuMl/nPzbMbRFhgfMyPJf+Cduva14g8beIp9V1q0nl0rw5MdT8vSbdzcRtIEwLuGUsGO9S3y&#10;/N5MYySNw6D/AIKReBW8c6T8P/Gj69FbX8+jvNa2F7a4HzmGV9gBP8TncChXlTlQSDofsN6Dp3wz&#10;+GPiOCS40Y/29dWpW8jRYndIVlJVyzqSqBk+4gzl2JODXVCpRo5HZPV3X4/5HFUnVrZ5zvZfdt/m&#10;e6fCixs/iF8NPFnh+W7nurG6uXhjZY1U9Cu9HIOGQ5xx2U57i74h/Z78HeO/h1baxN8U7DRxZlvt&#10;GoXFn+4VhtiYNuZSf3kSjOcD3G3Oh8MoI9H+C+gT6kUtYr643XdxAdhllZ2Llm6vuGGwM8YxkYr1&#10;nR4PCfhTQ4E0P4p3Gn/6Kr/L4lnJuNqnKnZOMqed3UDPTGWHgVq8VNpbXPpsNT56S5t7fmfOmmfD&#10;P4ieENJm07w/r3h3UJWlWa0ubfxRcxsBs3b1U22GwQuPLLbwwyQFpR8Nvi6L4abD4dnlMsaLI9r4&#10;mtpWUAK64LohjKhW3ck4IHXNemeJPHHgyz8SR6VJ8YxHfvGFiso4bieWMgcFF8zk4SQFuuA+chWy&#10;zwJ4uZ/tqa38RJLyW3uCl40ejvb/ADmNT94vg8nG5fXgLk4j60kr2IlRpylyX29P+HOb+HXw/wDi&#10;nperRS63pGqWzqyhZ18RQRxI/wA2P9Um5xuPXgnCnGa9b0JLzTPCcHhnUo2SWG7cRrJcrI20u5JB&#10;UnPJIyepJGM81zlzJ4WurK51xdQ8StBFcxSTSLqNyIuSq5wXwF3Icg9yxHBNaejeI9EubqPTPB91&#10;dtbHAnillM2BgncXKlic4JJIzn1zXHWrQxUkn0afzXzO/Cw+q35Xumu+j+SOA+I/7VXwS8EeNNW8&#10;Fa14iayvrO3FnJcXPh2d1E1wgMYEgceYoV0YkYUBwoYFkxS8afF2/wDCaal438PyWlwllbCb95bX&#10;G0RxoGYqwfIYjlTkDkfQ/N37UGg3Fz+0f4g8W6x8PtbvPOvYUXUrZTPADCse12UgiLagJzxnaeCc&#10;lej/AGtIYJf2ZnnttRuFceKNPS3vIZ0+yzMLORWGMESMFMwMeUYNjnOUPswo4ep7JR+1vtvptY+f&#10;q4qsva832b2tdaa73MD4B/FD4j6zrOqXt3rCJJql3E94I9Og+dzMspKqIwFyxwWXngj0r7Ui8PWV&#10;/wDDubw7P9pWO7gcyi4i8l0Zw4b+EEcOf89fkL/gmzZab4k8cx2eu6tOsQvN/nafbqHjZFH32LNt&#10;G7jGOcEdTx9afGXxv4r8PahFp3hrwYL+xkiRrvV7qV5ooGZTjMaovoASpO04J96zOqqdTltaxOU0&#10;3Kg5t3ueB6V8I9M+DXw9OgWGtPHpOlWYtY9R1G0z5USzTXBd5VdFjf8AeBfMOBtU546fCJ+N/hO6&#10;ktLHxZ4Fu9Xh08pFF/xP5IgIVk8xYkMaKygHjJLEdjwK/Sj4j2MMfw0vNQ17xVBo0Bt2+1GSVlig&#10;xGQztvTYigDIw5Kg7Tng1+WvivwLomjzXclp478P3Ekc6Rw2emyXDLKMsGZXkTaAAATlh9/jPft4&#10;d9ni6ladW7d1rr59V5nFxBUngYUqVGyjZ6Oz/BnP3l1pUlyr6bZTW6HBMb3RkIYenAx7enqa+rNX&#10;8W6F8f8A9rvXfHXwk8Q3C6S8Nt9gl8Q6Yov72MKwMsxMjFZGfBUkttWSJRtWNQvy5YaHdavMlrFc&#10;RPcM5AQTbjgLxg9O2Bz0444z9LfDrwy3w1ttSupfNhjktEjstM2fNLLHHhZXdEHz+YqZGeucZDgj&#10;6DMq0aWHcYv3nor/AC9T5nAxdTEqTWi3t+G2x+gv7D3gjXta+B+maiLLSr63azijij1C5DFf3eMn&#10;aj7QflADEEhcgYIY1viv4A1Lwn4bkudb0bSJzbXEkLDTJLl9pdtyRhTx91cZXkbeABtz2/7Fx0Lw&#10;b+zFoEN7qd1NHJYidWWJiUMgZvLDZUYAkBPzAbs/NgCuW+KUUmpuRPosN+l1qge4S9vDAV+cPv2h&#10;mJKnHy4PThjgBvy1VaqxlR30vb8T9YhRj9Qpx68q/I+fLXS7G7+MniDwz4p0yx1E6VpKvd298c20&#10;coKZMRmikBAAIOVOeQerAfRehO02ix22l2xEogUpalAwx8u1FXC5JGB2JxjivLvCyabLdyeILrwn&#10;p1tf6hdP/aDJdGfzgAuUdgw+U5HynhcdKx/+CkXjLU/hj+y/b3Pw98aXXhW/udStrKY6YAGuYi2W&#10;TzNnmQhQm790yEjcpDAkD6CMJ4vEU6K9Py10Pn+eGFw9Su9ld+dr6HrHhx1l1eWFIY0aC6fzFa3K&#10;lTkkKpb+EbgBkfwjJJHEPxKv0l1CysVlLsuk3QW0SXYBuK/OWZMJt3A5PB8sDIzx+fP7Mn7S3x1k&#10;u7ua9+K2p3ghUiN9Wk+0cqPl+aRieSCADxyR616Z8Qv2sPijpnh7QbpNfszcXNo/2y3itkCSBWY4&#10;KqMIW+82O5HTOB01crxNDFKCaf8Awxx0s4w1bCSdmv8Ah/U9W8PXHh/4i+If7K8PaEmoX0MCq1tc&#10;yXVnKjM4+Z18sHLAyD7wAGWAJWu+0zwbqulanpklzoSRCyt5POd9ReQRhET5g8hDSHg5LDJI9c15&#10;R+yt8RbX4p+KJLHx5cGD/RvPt3sb2WMb48kKyMzLtyVUcD7y88YPqr654Ui1xYbXxYWvxMYRajUG&#10;2sXZSrOB1BB9+vHWuav7SnV9m76L8y8Nyypqppq/yO58Z65Z+GPhdN4zub5La3gG57i+ZhGqb1Ut&#10;humexHXjHWuS0fxv8GvjBo48TS+Jp7ixWZLK3azu7m3Lz5BCLs2SBguWOGI2B2Iwu4a3x41m38L/&#10;AAWuLhdIh1V7G1DXmkXCgpJGX2uSpViVxlmG0nAbCkgKfOPhb8SdE8T+ANO8Tn9nW1i04+I0iuLJ&#10;tOHkwtjZ9pRPs+PlkYEPjIAPz/NilSozdNyS2fl+W51V6qVVQbVrX1T/AD2JvHvhGz8OXOnWlpca&#10;48d9NN9pivdXnuY2iCcsWkkaK3Iy3Lrlh0wBzdsb6y1a5trDw3ren2+nNYu32i5cyxNFFESV3DIY&#10;t5bKoJ+8469Kq/EPU9TvfiBaWd609jYWYlmlAtmS1nUxoo8yQjYBlnO05Ix261WkuLBGvRp0NvbR&#10;mJiIoFHlAMgwwIxlT1BHXcMda3jeLV1c46kVPmtodf8ADrUptT1VotSmEzHUUONOjUW6YcDcqghQ&#10;mOm0dK6Lxv4d0uTw5rMGgPp9pNdWk0Yu1Bby3wyhtpfG0cHaMflVf4VQaibKzgmvLosluD5IjZSA&#10;E5UE9R71W+LmqahYeC729uVNyI7UmRGj2NFGBl1UIAzkDOCOTkYHauf351rI7IxVPDXeuh8AeC/F&#10;2rW/i2x1e/0mOW2tb9pmmKMUmVVckZPOcbh8p6ocZK8fcOma/DceE4Es9SAuL7SI57aFZUykRhaG&#10;SHaegSWKZQQORGCPvZHg15q3hvU7iQTanfS2xlMAa/07a0isCqFSIgQPlVQTtJB2EkM1bnxV1PVt&#10;P+GdmvhvXrmz0261O1g1TULW382dxjARl3DIBy2RkAqPQV9DiIrEThG3L+J85hJvDwm78wv7QfiW&#10;dvjN4H8Ex6bb3d1o3hm91h76ZQXmjllRRCgKkRsn2Z2L5yykqcjKt0Vp4eufF/w1uoZtJRrLXle0&#10;1W1S9jQ20MbI5lU+W6vu+zuhVuemA3FZOuaB4Y8S69Y6WfEtn/a2reEntbGGewDOAFwt4iybmVxj&#10;cMtj5n/vNm1o/wAL/G1zodl4c8MfH7UotM0t8XVjJp6yx3DlnLFmPBUiQqF5TacHOaynVpwpQjfl&#10;t3T7vsu52Uac5VZykuZS7NdkvyMn4W6defBkL8LvDO+9sJb37VFewAwEyAKGbyogqLlVBLYLHAA4&#10;XNesn4B+CPBHiBdQ0LSJrJbFhKttbJbwRtIE2lSI1KsBhjlc/fJUkk186fEX4vfED4Z/tTT6RY32&#10;lvaSmJLLT7y2ZWEW9ZpdnAUDcjDdvA2DGQzYr6V1XxdrmpXNzfTyPAkzR2itMgyxaNWPzKzAByML&#10;3O1h9Lxc6qUJ3+JX/wCHKwSoSU6bXwSsvL0Of8R2cnxQjm8LyR2USwLNEPtEW9VO7gsHGCOxGAOM&#10;HPfmtM/ZNj0a5kv/AA7rNnEYoJEdRpURl2L/ALZ5BYgksADtPcDFei+DvB174XurvxkLhrvyVSU2&#10;axKxbzMSYUswAXJUZ5OQcA5BG/4YdvE+kyXAimi+0xy+QbmFdy4cA87iwBOOecjdnuK4njZ0oWg9&#10;DpjgoVp3lG8uhxXg/Q/7KuZkh/ezzvEWYLyAihVzg/dOWPPt0wRXbeGFktik9yx+YpuMbHeSMDnJ&#10;GOR6jFZehafO3iD7XeyDzEQW4bJYrtzgdMgYc9ecHr8oI7XQ9LurC/ihubOyfO58MigDd8/OByDn&#10;GB04x0rjqV/aO7O/D4ey0Kfhy7XU9U1DTbO6ZbhchvOcGENtOPlXkHjjOM8dAa5Tx5fS6So8hzK9&#10;ndzSRtYzkIQECGNFU/X5R04HG6vTb65S68QROLYxMsbNPhMYBPKjHQ4yD7+1eE/EbVtR1D4l31tF&#10;C4t1mfCJFhUbbtZgV6HI68kjHPAAvCx5537ajxr9hTt3djnfil8OtH+MetSya/FLaG0t48SoI8u8&#10;m/na4LEDywTjIGVyQSM+KeJfgKtjbR6da+IpxNJHlHm05ljbsoyCdvAPzc/e6Dv6TF8QtWt/FlmN&#10;Rmedbq0KMjoNwIJ2vx/CT7jqPQgcL4x8Y+Iry9DXGrTMLWYiMlQdq9BjIr6bBxrxSjF6WPmcb9Wk&#10;m5LW/wDkaNl8Kv2jPAsNtc+E49F1XTp0VkjhtbVBCAoHzmaJHG5gWBGcZ69c+i+CtV8e4lm+KHg7&#10;QNMFk0aKbjSEuhPuVssjRsOcBTuwcZx3Fa/wz8V3Ov8Aw9tjLqHmXdu2yZhCFxggqMjj7uD2z/Pr&#10;7eW5u9Pll1Y+ZH9lkGd4x0BBI69fyrzsTjqssQ6c4q/dKz/y/A9vCYCEcD7WnOVuzd1/n+J5Nc+O&#10;/C2l6/Jb6Rp9nb3KTlZprwPE7r1BVRGeoOecAEHHpTLC50W/1qO+bTniiEbma5sdTXAhAJO75ger&#10;Z598++/qOsaHPpNrrWp6TB9ruZRH5jQLl2UbQSf72QMdc49q5lPhNZapc3b6FohV2gkEZaZOZAdy&#10;5WRu5J7f3uma9ShJRWrPDq8z+HUxbDxBrmqGWw028uRAJ45USDy0VnBAyflPPPr369h6Na/8LBm0&#10;SWx0/Qre9u7h13w3Tx5IXLgjsMkEdACevQ1w2mfAX4j6dqouJdGMYQ5njWdDsxtOcKScH2x94c16&#10;r8PvA/ijTdVjh1GwYz/ZmZYZZtu5iwOSeRxknt19a0xE6VvdaJwsK1/eTOn+FvwV0q8t5I/HE15p&#10;NxJbym4EF1E8S4U4IBVmGT0UZ6AbgSSPXvBngvwJp+kx3ek+K9RuXlZoBFLcuihQn90cNnIxnOM8&#10;Yzk8truoRaRpccSSNKyxopP2f597MFHzZ56knjuOO1df8MIfDNrawQXtjwFX7KceYiMDjO0YIOCO&#10;Bjv2ryJVZ1r3PpaFGnRkrHaLfS2lgt/clwuMBIcKR1HJPb/63vUBnmk01oEkMkkhyzKudi9yTn3z&#10;gZ/Diun0bSdN1dRZXdh+7CAEbDtIweQT8w4Hc/iayvFVto3h65Gm6Q4NxPtVFK425IyW/XHH8qS0&#10;kdjTZx1jJKlxJeRsrTRpkgphdm89w2c4A/H2rg/iXqt1ca3pPh6fRvLmtg81xKl1tMkLnYqK2CDy&#10;VY8cAH3x62ulaLocR1Z5Czjidd5bAzjr0wSc+2awPGngj4c+IzY+JNQ1CaK8sIDEGguNplTIKgnq&#10;cex7n8LjJRlqZzg5R0NDwda/Z9Rs7a6tUmMcEUUiNjkc5GTj69efwrSvLzVbfxFc6hNqYaGOFRaw&#10;xzMfK+XBI3MRz8x4xnI64zSeBnsYXfVri+eOMBUhbcqhwARgHBORnJ4HB68VleKdS0zTptS1lGkL&#10;ykMQJflUj5eML3xnp396h1E2VbliaN1qum3ssMtzJLmaEPHG1vKSsm0tknGDxjqf4SO1cx/ad1/z&#10;+Sf98H/4mq0fxIs9euRZaZJcx+Vb7bcQRFlbIHBIOe5GMDG3oMYrK/tTxd/0D9Y/8AX/APiaUpuO&#10;hCkmz8u/E/7WXjLW9Pjlv0sY7rkKtjIzFOnO7cQfTqf1rx6/1Xxn4t8Qz31h43jgNxGZblZbqZfJ&#10;xlcN8uTkKDlARh1GQcgfXH7MP7P3xE1aZRd+A/A2hRTWzPJfeJPCjXBHB5BkRueAwPCj5j16+xR3&#10;Hw++H2t311JcWfic31kFZrHS47eKTBZlUEZzxHvbgjKYB2jn57+18Lg3KNCmm/X/AIDX4jWBxWOi&#10;pVZtL0/4K/I+ZP2d/wBjtvjx4b1TQtU+NunTSLAJ/wC0NO0u41DZGoAw5lSPyxlvu/ewPujrUPxD&#10;/YK8L+BvGkfhjT/izcXQ8qNzcrYJCwDKSxKCRscBjtB6givcvEPx31XQr1bHTfC9hZxoixzCRjJJ&#10;KP8AVsX6JkhSPuEjPU96Xhzw1d+O/iTbXEt7AIrjT7WeOMvGgldfmlQquCMjeOQByea5Vm+N55SU&#10;rR3tZeXkd8crwLpxhy3l3u/yueeeGf2WPCfhfTjFHrOqTzRp+7JWNFcnKgYCc/Op65PBHYZ1YPC+&#10;j+GtWF94TRpZbSbfaeY6hhySr4UBTy0ZwR69RwfRdP0a/u7aW0nmhW5tZ/JldoBjzVLgYP8AGpJX&#10;I77enWud0D4f674x+Imv+AdPvLEX1lHJqAF0zKDbKISqDHcYHHIO4/ji8VWqycpyZu6OFoRUYpI5&#10;rxD8UPiRJ4mW9tfEN4GSBYna1ARxEJG2Ag4x8pVfXiuY1bxZqdzcQjxHa3o2Qq0m4iNmzHHluRzk&#10;fN3+97nL/EHgDxFfajeNYRr5tq4WWF2K7iiiNlJJwfmBOMnt6Vz+l/C7xrqWsJcf2J5E0JVQXkXa&#10;cDOeCSeAc4HQ9zxXo4dULXTR51fFzTstT1/4AabrV14qF6mm3fkXVq2zdGW8/dmJ0Bxydr44Dc4O&#10;ORWzfeDNajXVTe6I9nbRmUp9rkCbVGHYDPXqowPQcdK7P4KfDH4neH/D9l4r15Y0tzLJBYXFtchh&#10;Fc/uwGYD5v4CRgHoQOq7r3iu210+FZ59a8RG8u9S8wxzTXXnZeTADqzHnqR0H9B5sMY/rb5bHqVE&#10;1hot7nhenWzy3s9tpEcrNJ++YmVR8qqdwJOAOCQD6d+M1HbfDnWdb0y6l+1WACboJUa8XdhlIJAX&#10;ORhs9sggD0rsfAng3XrPV5LrTvGGn2cml3LbnezjulEiYb5o5AI3GeqtnIyMHvvfBT4ZeMvGkl3p&#10;V18Tbgm9uV+zW8ekW8STOxWPlvL3BcleFYADcOeDXdPFJKUk0eTCpWqSjHl/I1PhV8E9U8MeAp/F&#10;s/iCyZr6Jo18iJ5TGVinV9xLKOMqwGOcHgbc1vePvgiJ00XUrTxU8kQcPcIY8q7hiy7cMehdx2HO&#10;SPX0/wAI+G9JsbGT4d2utXWoC1nk8m4vLMF7tdpPybtwhTlD8u7dwSc5FbvjzwlYaboDwJ8PVljs&#10;4FeO5bU3LIxzuPyoFPOfp+FeLUzBuv8A8Bdj36VNxoO+58v+KfhTHFeBL+DzG88RCZ+FVgSQc857&#10;nOe5HtV3w58HbvS5Le2/dArZefJHKqME5IwCrndwRk4BByMEAE9v8Qtf0rwZqsUP/CEWl28g8/fM&#10;WYE7RksFxn0zwevrWRHrd5fG5msvLtmk0xARFauxI86LIJRQNrNtJJ4AyMA4FdSxld09tDhkoOq9&#10;dToLeLQ/DAks9US2YWiGSeWaAuFUKSeM5GAMYx/DgV5/47+KHhifwLZazoWnpKLvUruCO4Fu8Mje&#10;TbwyspP8A8u7iIxk5yDjaN1Txl4+1eKXWNO1G4juJr2SSF7hF2gruYdCO5Kn0wMY5rA8VaDoFl8N&#10;dAsBqhkEfiHVE85AAAzWmnxhQFA5KRDJPXHscVRXJdvcWIrSSj6/poeMWmt2eueOxCNOdon1GSZZ&#10;Wu3OCFYDpx1xz146888e/wAR2sDeXC2cDLdzlkZ8ykR+bF8wHBUld+B/eHsM7HxLj1f4beO5Lbwv&#10;cXNtHNoV3PZzyaa88qzBlJI8vAX7w+YggdD7eB67r2vQT+TDrF6iwwqoV9NWEFRjnaCeMk+vXjGa&#10;+lwOEeI99Nar/M+bxmPjQjyW1TfbyPX7X4tTi3ktGsreDlC3laOWwDCiELuQ7cOoIIwcArnDYH1p&#10;8L/C/irxB8PDq3haTZM9pdqJVuCrwq5tnLKDzu2wOoAwTu5r84tB1HxLrOvW2lWmt3u+7uEiBExB&#10;fLA4OD24OPYV+xHwCtk8M/BbQ9N1m0t0uX0hHkjSMKxV1JBbgEsVcA5x3GeMV5nEeHjgY05R+J3/&#10;AEO7IcdLFucJbK36nyB4+s/HdpIltNJqUlqxeNWghkEUQLkleEwMNubHYv2rnf8AhWlpJYrr174g&#10;ZXuGESwzWCoodVHyq7OO5wQQOo9ifqn413XhPRNKksdT1W1itftYEYfavzG2gjLDZyCShZj655r5&#10;g0n4ffED43eM20P4SJLq32bCy2kMsEUQKhsESyMjHdt4CknjHcZ4cFVdanzpcqXU0xVWpRrcifM3&#10;supfX4d+KoJEsYfA2s7lTa6LYNGc/LkggHo2QT0yMZ6GvQPAmiatoWtwJremNYpY6TMh87UWhR5N&#10;oOz90pD4TBw2Pwwa+g/hv8APi3rl9Jf+KLLT7cwxq7NeXUeUZgXYBYdx4Yn2OewNYeqfAqFlkF74&#10;j0qSW5G2JomLAMRtwGZVx91ex9K41jFWb/M2eHqU7TdzmY/AGoarreharO1utlNbqXFzfMszLgFA&#10;pWNs7gBklhgZJ5OK9J+HnhHSNJ8X6nY3MDG1a5jMdtDLJLlN4yHeQH5j9T1HPXGt4P8AAeuah4eh&#10;OpadHEtjHFDDOs7kyMgPzZbjkAce/X1tX2pWfgzULi+uC2xTFPN/pQBB3SKMhm4Awfpj8azlUk9G&#10;9Dvpwhyc3X/gEX7QOv8Ah34R+FNS8W3BW0s7TRHZ0ik8vzJHLBU3E5LHIAxnueOK/M7RfibNBpl3&#10;d35t83t88qSSXz5jDs2QGJJIGWXrk9zX3j+1/wDEGbxd8IPEg0iJIRcaZ5UM+pRRNGyxlBIFR8r9&#10;4Feee45xj837ux1XQLuxsbvxVZQSvG86iK6AC/eCphY9wLKAwYcHcBwclfoMkw9KpRm3u7fh/wAO&#10;fNZ9i5rEwUHol+f/AAx94f8ABOH4h6uvim88P6Lfwy2c+lrcTuuH8oqkSqcn5QScjAH4AEgfQf7S&#10;Pwt8R/GHwjY2ngvxHLYXljcE5WdUDgJygGCT93bnj7/X18S/4J0fDjSNE8D3vjqx1Oyv7i8dYFuL&#10;RiWRVjHyM5WPcQNhOFwWycsen1H4O1CW5iljljWLbPjDyKccZ6kY6N6c/jXHinGlim4dGejg5SqY&#10;FRqdTwjTPGGhfs7eHl8DeKJYItUntYjALRjucFyAuT8xJxjqex56mLxBrJfwza+KdP0jyHuD5qXD&#10;IEaR8S5UkgtnOxjnruPXHFr9p/8AZb1D4xfErT/EPh/VobM2dosLEW583IkaTh1deME8Yxkg44we&#10;S/aZ1q++FnwyY6iqfZ4bjyFvYUVmMypHlTGc4CiRTkkAkgdRSXLUcVB3k9zKVarRUudWitjb8CfG&#10;q68BwJpv/CSW8OrTNGkT6kt1MhQ5A5iR1AJVyN3GV+baGyOp0H4q/Fb4ra1eWz+N9CZIAx89bSVg&#10;UMjbFG/BDEDgH3yG5rwPwHrFvY+E9B1zxTcN9qGgZEF0+/7YzSW6RxRqqHDqHuHLuyjbuUNv2rJ7&#10;BbWtvrdhZP4KM9tLJa7lkXUJ7Z3CxspcbGAYcoecrwvHFRUpQg9RxxNarFKL07HuPw70/wAS/ZCt&#10;3Pa75XDCWyQZIxyDvyevHQcfkel1m81VopdNl8Px3a+Q7QO52K8gyQpIXgdBnBxg4z2+e/h18arH&#10;4S6XqsXxu8Z22jxi/W4spPEuoiGORGVOImlZDgHJGBj5Tx1J6Dwv+0d8IfHdzeW3g7456FqhghZ5&#10;rK21iKRkQNsDjkErnOSR0YEhRtzvGlPkurtd+hvHFUnFJuz7dTu9d0Jjb3GthI7MzFEmjwsisRnO&#10;ANuCQcZP5HvQMy6JoravYMTMitE6JtAYbT8vCk4BzwOmfTrBoHiCO+R3t/FUM0TykotnakFSowQW&#10;JJz154/DnON4s1h9K1S3luGmWa9uRBaSvAJF3sOGZSduBjB9+wyaly96yHKXLG583/tDyS6B8QNG&#10;8e63p0d9pl35sv2RXZJogI5E8vDHawPP4sORzXs/g34ufDfxt8IbzT/DlvdfaEsFilH2NIgrkfIu&#10;c7QMAHll3YJ6A5br/gPwv4z1W48NeIvDM2o6fAi5likw0WPvEMCDgOxPB7EdDgeXalp2m/DV20q3&#10;jutT0uUojaFPdyC2ZsFg6L8wWTKjkDJ5x1IbsUoVoRi73R5jlPDzlJW5X+f9ep5n4/8A2tfhH8OP&#10;i5qHhrX9R8Uxi0sDDNBp/h2xuIpXdZCqOZi2PlcZeMkZYYYEV6V8Cv2mvC3j/wAFap4o07xB4kns&#10;5dTniiutWtLeGVpFiiYsywHavLnkAAnJCrwB8mfGDRbDxf491rx74jdtEe5hMggt7F7gQlG8pVXl&#10;VC7VGQ2QdpOQSK9i+F76vY/AEWfhPxrdeIbFbiW1unvSpljIA+SNWGNm0qAqnCggqf4a9bEUcNDC&#10;RUV7ztd/8Gx5OFxeJlipXeivbv8Adc2/2nfDmpfH74dWcjaADfW8bmG91NGkMUbqQ5H2d1JJbYNr&#10;DY3dGOBXP/A34S6z8LvBmrWNv4AvWmvIxtks/DF2JZk2CIg5Z9zqBNJtO0j94dwVVA+k/hP4O+Hd&#10;/wCFrdNVjkSOAoYHlvZArqVBLDuckg7D0JI6AEd3pfw38C2lubtNGE0NqGmjlZ2OSibgcbuzYIHY&#10;jIGc15yzKdKl7BfD2PTeXQrVPbt+93PI/jMJtWvYH0DQJNZl07QzLa2US7klhb5XOSCXYbV+TqcL&#10;j7wzH4N8O3Hh/RtOtbnwo+nzCIyrd3d6s7KqxNiIrkcsG5GRgn7vHHbaZomkS21l4z1G5t76S+in&#10;mie1BZbcjBUE5GOACAR+PU1Y8R+BNV1yKw8O6Hel5r+5G6MQkLFEw++y42kKcDLeg5B68sqi5eU3&#10;UHKfN1M34ralaL8NrKFROl2t7CymCRm2z79u9hgKAVZ8jjg4yD08fvfHnxF0B0sIfEDi1it4p9Pt&#10;ZZmKSplgCS65DDbznup6kmvof4hfDFNe8LS+EpY4YIJ7Ypc3qp823BHb29OSAfWvNrb9liz0yydN&#10;HuVuYHlMluZbp02feJA2DOOcAHgAD0xWdCVNfxDpxUK8nen+B5h4ovde+IGoWl/quvajuklC3VpF&#10;cu6XBk3RldqsAOJnXIBOGz820LXt3w6+H2jfD/w2p0rUZrpWnltwjWrlh+/Zww3Phh85UtngL1OR&#10;mn4c+E91ZM0l1pztHHLuLW1/IM44LYDLnIx1Gfr37q8jnurKQwLceRburSebCI1aYlMkMRg8YPoM&#10;g96VepCaUYkYWhONRznuZ2seGRpnw+unsddiN1dXltFe2i5XMIEmxWO4g/NtPtv68ca3wU0+XSUk&#10;uWdIri5uGkaMgfKFyAPUdQcdMk0/4cWkPiOG8tfFM9xLa4VngvDt+aFmIHzHjALZPGMjPrWJ4h+K&#10;OnfD7TLifw8/hCG1trx23XHiEoVX5hKCFhILbU4O5SdvTAJHLTpO7S7np1JRioz2Vje+OXj688M+&#10;Abq70nQtR1Ga5AhYWluCkasYwGMm3IyWK5yejEjABry5/jvdRW15rWqz3moWly8yTWT3a3C7QNqS&#10;KyRup+bIyMDIAIG0iqFp8bvHvjvwxcXV7rcWlSeeLiQsLeG2UCMbbaOY7mlBDKVZcAsMblbD15r4&#10;5+O/i22fVI/LtbptXQ2t215sllkQqgO4JsB+XcMqP4Rjriu2FCUVZ73/AK/pHFKs6s+ZP3S98Lbf&#10;xv4i8UNc+BtRl0AX9wtxqGoaXeMjRPJ5cm+QQgmbdsQqRuJBBJU5x2vhu4uvsznXtXvdYWO9mhe+&#10;mnkieRCTglHkLL1Oc5IOAcg5rg/hJ4FtrDRj4yu5p5Hs/LkGntdbIZCkZcK3B+UMei4GVyRkV2DW&#10;em3Wl23i64zci/8AOmuLaMCMlfKZtqDO5f4QD05/A41E51JKTK5404LkRY/aV8Dab8av2e734f6L&#10;4kaPVpbaRnsfKfy1dZg0bNIEGAzRbguXKhvmJ4r87PEn7P8A8UtDB1Kbw0ZLQXEsRe2nV1ikXdkE&#10;ZLDoGAxnDKOpr9Dfg1YR/EnWLK/8cQHRL7W1Npq0cyh2tIijNuC4JG47VwT8pJB6E15V4n+GPhrS&#10;l1LSNO8VXE93Z37PD9pt1bc4lC44ZV3becBCflbkBcV7OTYyWC5qHS9/0eqPCznCQxzjXW9rb/Na&#10;M+Rfh18PtevPEtjFeeGxFbyXQLT3QICMCCFw2QT8wHKn74yMV9EP4P8AGt74sh0u4n1+wijMS3Wo&#10;RW/2bG3aQzgyJuG3DAKSQRwc/e6TTPgdqsWkCSP4q63AFdBb2thHFbmIBhu+bHzgqFXGACFBbdyD&#10;seF/D+oyeIbSb+09Q1SLzY5BBdXAwxR8sMKBkHBJGeQSOOK9HGY6nW96PQ8rCYKdJ2lfW39aH0F8&#10;DNRv/Ang7SPAHhPW5Ut0hMRO7HLgkllDbAxctjjrnGTmu3E1lrljLaSNZTMnlyKqzqXLKCeMNkct&#10;7Z4+Uda4nwLJC00U1t4T8uQ2+6FUmjkfcuAybd3JCyKO+Nx9K059Q0SwhlivNPmmYQMkMqbDu3hQ&#10;DkHnChSOAefoa+Fq+9Fvdt6/1+Z+k0LRUV0S037EWi+EtAl1FLGwjMFtHM0++CQsQpbBIJOFBwPY&#10;YGMc18s/8FP/AI8a9rniZfgJ4atLZNO0S6WW8vLiIyS3MzR/KFyMRqN7cAndgfNyVr6Hu/HnhTwH&#10;ayeJbnRLhLK3jdpI7Z4w2zaGwN7KAAFJxnPOB6V8GftM/GGw+JvxGl1nR/C15aLGqQeRNdJcSSNH&#10;yWZox8xJ+bJyxyCxJJNfUcP03WxvtJK8Yr7n0/A+S4nq08NgPZ03aUnt3XX8Sn8P9af4f+E5rOO4&#10;sry4vp3gNuqt5lui8rJJvQKQxf5drlgYm3ooCFuj+JnxR13xJZ6NpcthYWkFvEkMMkSJIX2oFDE5&#10;J5XHHQ8YryDUb43kUKzacAswMizQ3S5Q7udwVTg8HIPOOay7a5gFzbXLyyoqSIpwMjGcnB4Ixx/T&#10;jp9fPC0p1faSWp8PTxtalSdJbOx9p/sfXEujrqniaHyo57ext7ZNRAVhH5vmswCkrk/ul4BOc/dI&#10;yRvNq2naX8epZW8SMX0xY5prS+tJoUt/LgVzl95V0+Rmf5QVIcYYBmPEfsHeM9N8Bz6lNquuvZw3&#10;tnFbqkRjkZpfMfYTG64A5OSSQCTwT936c+JngM/Ej4Ra5YXEMztfaebUSQyRR3D7kKlN5BVVwTnI&#10;9enGPlsQ3Rx8ufZ6X/r+vM+swkHiMDHkeq1t/Xc8D/Y0+KGu+MJ/F15eeGYbWCW38+4u4dXmlV5J&#10;WJUBHYgKQpI2hCARkHINfVXwut5rj4VNaSzELduZgxYMUCruxj+IkgnHbPrg18yfsvfszftA/Dqx&#10;1rTPF3h3SbeyvxFcBdMuYzIjb2G0+XFygVmAUk7cfKBlse/aN4/07wdokOheRLdSQxMsbxRhELZG&#10;chvm4JI9aWYVKTxMvZ6p22fka5dGpDDx9qmnrurdRmpzS65dbbUiPyzEqy3KDgF9wY8jB5HP6ivO&#10;L3S5fCl3d2F3btO93MWVo4DHGG5O4ck4wwwMZyMZxyevsL2+jc63OJZYCMvtcFfkI7nGTg5z6Vj6&#10;roev+KdWm13QwgsfMHmyyXAQr+73YBJGckEY744zxXK5xhFuXY7owdWSS3v+Bt6r8SJdH8BXNhaQ&#10;3yymCIQXtvNtW2A8skMeCn3ZCfvZye2TTvsGp6h4Xjm1TX4rxp4Vt43kcyk4X7vA6Zye5568gnEu&#10;NMN/b/Yhq8Aia3QmG4uBiRt6rgruG/I46Y479a7LxAmhxaTb/wDCPz2VuwbfPa2TgNHnqMAqc5BH&#10;+Ri3KEYpLq7mPvVJybeljJudM0VbBrq6trSTybRsSzxBmVgCeCRnPTOe4HTOT5l/aHhf4nfHOXwZ&#10;b+H7Ke+spIZkv9TtVLW6rFFM2xu4VZY3PGF3gcBs16F4ntdYl0yVbbU5kAtn2xrA+WJKAruQZyQC&#10;ACf4j68834MntZvizq0N18Jf7AEFlGbXxGmH+0ZjRS7EwoBIRHgEszBcJnBropVFCMp76d7W/ryO&#10;arBSnGG2q6Xv/l8zp4vDWp2movOlrGyW9usVwsqgSptPU9tpxng8d+M10Nhe3DmVZ4MNMsWyMNgN&#10;u2kEbVwRjH1z+dbwydN0+eTV0ZroK+Jo4ESVZunL7skcgjbgAlT1wCOi8O3VvdSy6fLZBrjzv3Z/&#10;seNkDoWClZVKnAXGeDnAbryeGrVu07Hq0aUVGyZ81+OdDtfiLqXiDWfBvgqz1TUIb5JLa4g0EtOp&#10;XzCJvOERb5fkUDzBlmiAzt2j2H4L+FfGOj2mteIvihpWlLps1laLp8Rv7u7u0eBXG+RppJFUhRDt&#10;Me0fJuCqTk7t54c8NXfiFtX0vw/ZWtqtyrywnTlt3eQbtzRrsPzFcDd0JGMDaa6TxwdCsfB09uyP&#10;ax3FoiRiFMNwmEU7jzw3J4IGelbyrSqU1Dp+Jz0sNGnOVRvX8OpyaXOra14KjhtPOW51KCMrIbjB&#10;KQqy/MSdwA/ddTyd3Her/wAOJvFdv4ajt9fKI9jaNE80RMmySU7jGzqzDAAGBhQNxGT1q/o0PhCf&#10;SdOm1LxNLaXtpZbI7NYfNM6uAC2c4B2qvGMAZbJzzd0zTvDcdveaLZ3c9zDbWVvJNdSRsjg5wNwZ&#10;CzNtIY8YChehPGU22uVLQ2o/EpX1MCy0i9gmi1nUNPnQEOsU7kjGWXPHuDHj6e9d015BabXluRbp&#10;bqpa63f6kFQ38QPQMfyNYmtQWceii80+0jum8sCK5mudo8tiDnhSCSFzj5eQOlef+Mvjj448P3F7&#10;pcuhWvEAIkALEqVx1LkHPB/hONw6GoWGrYiXuI6o4ihhV77/AALuv+OtZ07SZNQtfjBDJcuoe2uJ&#10;9GjzMC+SgXBK5UjsTj3xXmuo6zfR3R1PVtSCG7laK8BgzlnU4GAMZGcD/wCvWNrXxSkvtBjmvtKg&#10;hZZE3SJCiK+MqduOR0HOeMH8KuneO4LyfTZYTNFHDIYzGA3GQSGwOqndgjPcjBHX3oYSdGOi/L9D&#10;wZ4tV5b/AJ/qYWoanqGl+IrSe8vBEYUa1dyQSH5AU5Hy5J4P16cgcxrV0++e4uEkYOzEsOQoOeSe&#10;/H86u6zeTajqFvEZRGbm7le5dFG4MWw3X+Hjp9RnrUt5rNsod5pZIrcAjaeABxjnvx374B7nHt4e&#10;DVNOx4uIknNps9a/Z3SOK2MUrx3KMyk29u26QD1I6ndggcdz+Hf/ABQ1e00GOwtdB0yXTvtaMbu2&#10;uYm3sgAyCHdsHPAxjOBgdQfGPhXdDRLSPUNFuZb4yMFSERKEWPcSCxJHOd3PORn2J7HWNUHifV7G&#10;91Sx0/T7v7NtjSyQozKdy7wc4PyhRkEck4ryK2GUsX7Toj3KWKccD7JbvzKWmyXes2un2FvrIjEU&#10;j+VvthmSMDgnbxnHAIB7dOSe58DfCW2jt5dX1DWZpnY+XCYIWDKz7VZgAcHGMA85z2rnfCXw5tdV&#10;1OHTf+Enmi+zgYMZO/Gdw8wYAOCO+Mh16AmvbPB3w+1bQdPt4ovFl7cKxJ/eAHylXn7y8ZJ49O5B&#10;rWtVjGPLF7nNhqEpyvJG7o/w10jSYnaZZb13g8smafeUTkdAck9AMjHqe1aNvY+H7uNDdeG2eS2U&#10;p/aEGXiKjqEO8qMdc+2SaTW5C1hPCUieUW5CM7/eVuTxjn3+h9qrymCHSY45LG7+SPDGRtik55x1&#10;9e2fpxXJLY9eMIpaIq6vomkXeopaT6YzwlPMlVw6BgQOrBsbjkkYJ4XOBjiz4L1CFY7iS4W2d4Lm&#10;M24S4lzsaQoxP0BBzk9D6YrN1dpbeOJsiZzKCi2wBIGQeuOP/wBXTFZcWqWVrqdxqV1pl+yGQ/aY&#10;mgf743bm+9necqQPT6CnF63DZnuQ8XaBBEI1u2uJAuJI45jmIY6McHvx179DzWbqOu2lyGtrLTbi&#10;GG6nQJeXSghGbHI9CD1btkda4ZviNZWOiNrX/CHa8YYA7bJNNZDgAnflgqgfUj16Vjav+0z8LrfS&#10;o9el0LV2laZJJQbNWYDHX927AfxHr074AIuKc3ojX26itWereJ722ttItdOlchFZQ08wUbl5PJJ+&#10;vbtXJeNRpE2k/ZL2SNEnI3biFOAexBzxn6cjB615N8Q/i94Q1LxNd+H/AAzd+KLKaKxW5uIry222&#10;twm/LFMgMcEjJG4HA2kYkzieGvH2m+HZ2g1S/wBXu4zGj27rOAW4IZmUuSM8cAkn0xnN+znbVGMs&#10;ZTd4rbvc9bufCF3p/hmKbS9WgvbZkLRRzX4Qu65KqVeRQSMAZ3HpntXG6hoXxft9Mv7vTP7GjZJG&#10;NwNSu3nEhIxhRDK6+20gElckjIrN1/4i6Tb293Pqmp6m4IPlmO3kZ0UjgcAgY/w9a8j8RfG2wkG3&#10;wz4/8QwvGxaOMttVWHc4OScgf563Sw9Wb91aehy4jFYeklzPXyZ6PbXv7RlloJ8R2fw+8NXThAbO&#10;9iuZ4ndMEPw0y85VumCCOh6nL/4X7+15/wBEx0D/AMDp/wD5MrzaD9pj4p6XZPpVp4rnlWI+XGZJ&#10;SuABggbMEcE+49QeK5H/AIXT4t9R/wCBtx/8cr0aWCxFvhj87njYjMcMmrVJrva3+R3Hhz9qXWPE&#10;Ut3N4k0PSnaWzljh89J5pXlbaIwvmSEclyCQMkDGMCsGDxRJqs9zp+sWUEM+VCWtvEqjaBKG5A4P&#10;zqOvcnuTXn/gvSPEtx4ystJ0rSJm+0SlIbh4ty8AEkdedoPv3969V1f4Yaf4Wms9cgv5JFvpFjS2&#10;LYjDFS5ZjzntjpwDye35TOnRozstFa597DE1qtO972Z5teLe6j44PhvJjP2oI74bao6n5gDnkHp3&#10;Jr6X+Cnhbwf4Qk0XWL3QbefVJUu7WW6UOwwigKMuwBwrYx5fJbO7oa/NH4ufEf4gn4yeJRpWvaj5&#10;dvrd0ivDM6AKspCn/Z6AjGMEDAGBXM6h41+J2rWzLqXim/kjZ9jJNqbsCACDnJ6ZbntyK+hfDs8R&#10;Sj+8STV/w+R4VLiL6tVk+Ry1018/mfs1beFdItNLnaR9NsJri3E1w0NpFyxx03ZJY7eSMc9hXlPh&#10;zwlq2l/EC78f3tldHTrmC+ghdsGHc2CGXjJJCHn2wBzXzP4BsrnWvh59q8bTtfyWmnQrCbrBEErK&#10;mV57sxfGCSD264/Sv4Tx+FvB3wP0qHXtNktrkacHu7ZrVpTKQACyonXKqRx1xn6/LVKf1TmjzXex&#10;79PEf2k1K3LbXufnpq/iFdP1PxHdXFxl7rW50QIGK7fNPT06D863/hXYT+JvEDz6cbFcw4EV/f7C&#10;uCgb5EbeeCCcAZ5AOc16F+1P4J8DP40h17wr4fi0yznu42dZrd4VmJB3nZjGPlA4XGT3yBUPwEsN&#10;M/tjVtFghS1hg1aE7GiVsKPND/d2/e39ODwvcV6UasHQ5kux5SpTWL9nJ9f+Ce2QrqOh+A9L8B6v&#10;LGbk3LXd39kjItuZGlUfMSWO0AcZGcYGOK4P42f2fFrdto+lrLHAt4LaO2srMngBSxWNMA5+c4Hc&#10;4PWuo+OGtXOkeC7vWzaxpLJBbxRSKTHIBuGOUIOcAg4PeuC+AdzNr3iGMyWrOy3ayOUd2BQLJliW&#10;Ynq4GfYdM15ODTtOr01PcxtWMpxw63dtT1T4b/BvwZ4f1DxBqdpLqVxIlvFt/tKJQCTGQXi+XqTn&#10;OeAAM5pLiHQ9PlF7p2hWe/zDIxVpHVNpHOCxH9DxXc+EdQeGF7vVFJQwkErDIFACngYboCOn165x&#10;Xiur+OoJI9RSzhLeVATvKtnczDBUMAeBnnp9a5L1q9Rvm7dTsnLDYWlH3d7m5qfjfxJaRL4g0+5u&#10;PtMSyfPbxAiAfI21dwwoz2zgYx345/xF4o8Ta5pFvf67qN68twp84NcYzyRz2wfT19a4DVtf8QDR&#10;tTjv9cmna2uTLEAGIkIkVShxjaNrEnkj5e+ay/jnYT6T47XR9PvbmRDErpbRxsqpiaRSoUcAnaO3&#10;fnoK9FUFGaldHlPETcG7O3qVPF3xWWDUGTUdMjUCAxCe41KMKxzjaVXkcjaSTyMcnBFZvw3+LLeJ&#10;RbeDdPsLBbxdMlkMUQeRgVnSbGWAC43KMZORjrmvCvjl4z1PQ/GN54djvpLoxSM8UUDMxXAZsMuO&#10;OTyeOFOOnGt+yh4x1+38eRy6jZzXGkXtrdQ3Yt7cBmYJGq474BU5/wB7r8uK+hWBgsE6kuiujwnm&#10;kli1Tj3sz3fU/CVvNob654h1aDS47cPJcXF4WxtjzvwIlJJ+QgADJPY5zXg/wc/aC1nx94K8Srr8&#10;05sdO1zTCt0IIzIrGDUMJ8gBCsEOVGegIJKhW+jviTonj6P4R32k+BZZNPa4sry2hnsbsJMZGd1J&#10;D5JAyQc8E4O3HWvmTwn8AviV8OPgd4n0TVPCQvJtT1fTbzT30nTZ5g4hS7jkWVlibAAmyo4JLHrx&#10;TyyWCq0qiqtXvZfqc+a1cUqsJQTta7/Q84+NnibVvGJh1jRfEdzbSxebDIRcMu6KQAFSVPK4GDwc&#10;/hz48+mXUty0dvZSsWkJHlROR7Yzz/WvVpfAvxKtLeWA/CnWkaLLOG0i4ZlUEgkt5eAODzwPXFZj&#10;aPdwBbl9PnjLuxlVbdiFcHCqM9eQfXGK+lwlWnhaChC1kfP15VatTmlcofAux/sH4l6TrXibRnfT&#10;bO8ilvMYy0e7LKMsASR2J4OM45r9Nrv9pz4Qz2E2qXnia3WL7WkC+Tp0zkqFXqpGQMd+mQRnINfn&#10;jpC28c0IlvpYZXGVxF98fl3K5yCQP5b/AIk1bQGt5JG8baq0b3EpcQusaKFG4Hce+QcZJ4XjPfyM&#10;2w0Mzrxc21ZW0PTy3HVcDTlyJO76n0f8ffjv8JfEBsbSx1mSWKKZpLgW1oEctwqkbhgklsYAxnPr&#10;zV/YW8X+DvCXiy8vtf8AEdtDFqF3+7SV9sp2qcux3JtAJJAPXbg4DV83fCODUb3xXFZWhieKaKSL&#10;zL/w4upttaNjgKIXJJH3WXuM10Px8sdQ1T41WGmSWWoXF0NLhW4uk8PNZPK5RSMQhRwCzEqQTjPT&#10;tzLLKCpPCKVk1dv01/rU2WY1niFi5JXT2/rX8D9TPDvxJ8NwaddSafLp8zRQtvuk1piHYjCjZuOS&#10;vT1/nXmml2ya1qenWl5bTBQXkQQM23aGA5bB9Gx9D3r4wis/GfhXRbGe41bVxdTX8i3cD6X5h3BC&#10;xODudiWVV3/MMAkDgA+x/s1/EX4h3mpXZv4njSK2VoBNZhQu4uM/eyWwmTwMHB2jJx4kMq+q0XOM&#10;0/wPaecrFVIxlDl/E+y/CWny3OjXukRajPa2aWyD7WsauROVIAO49c+WOAW+YcEHFdrr3wY+HOoa&#10;S9vfaE0rzGJZTLdvhyoUHvgZx/dxXIfAnxEl14Ml1fVLZJ4rudZiJgFbaCpUkHuMfp712/ifxFcC&#10;D7BG4leUqu0KcEZGT+ea8u0pVWuh7kJxeHVup5frHwS+H+qrdaLPoFtJ+5ZHN0WdZCFAG5CxVuCO&#10;vTnk14B8Xf2Q/h5438e6XeW3g6ysTb28yhtHsViwpLMVwEwTgtjPQOe/NfZGjy29rp3lXGqOJTCQ&#10;VaQE5xwFDDjHPtXJ3MMEt8Xl1idQFOVeQYIBzk8cn09xXqUalTDSUoOzPOxWHo142aPNfBXhV/hD&#10;4Dt9B8G6UJbRsyMssqxMuWw7EdAx4J6cdhXUaR8QvBvhy3W21PxBp8ZRHmk3EMwyx+UYyCcdh69z&#10;jMuoI3izQpofDstxeMrGNJWABJxjjdgEcZzyCOa8n1zwX4wnvZo7nQpSqvFHHN9sSNgoJYtwCWGc&#10;5yee+OTWqanK7fzOZv2StFX7HpUvxp8GrPLqkNy93G/MU3kMoXKZAKnGCB3x/F17V81ft56pdXHw&#10;vtfF9tc2UemQzPcX9hc2azXNw0ki26JHIWPIDKcqEYbTtYZrq765u9C8PtoN7YyRjcoM2QQy7sOW&#10;5yDtOcn+6ck9a8q/bjtbjx78F4NO0eDdBcazCkjNkFAHJOdx4Ix09z+PdgqdOGKg+l/+HODGV51M&#10;JNdbHI/GDxL4R/sXwDYT2l/Lp9/AkthHZ3Rj8tRErsZGYkSAEbtuOgYBlGDXq/jXSPEvihI9P0Hw&#10;7dTCysAsz3Fk88lyRh1ZTtk2csRuBGc7ufLIHBfA74Y6DDqen6XqFleXX9ixefaTSXjK0bpChVt0&#10;YBKcHAyAR7ZFfQ/hqC207wTDfoNstxZedGZQeXf7oIGVHUdBk4yaWMnTpNQhra/4vsGEpurBynon&#10;b8PM+Qv+ChfhDxPrPiPwv4V0Xw3qmoGDS5S50+1cyMQ2cPHk7FMijuxCpnnbXmX7MPhn4hfDf4iW&#10;3ifW9J1TRGeCW1kGp2wh82Bg4I8tmWRiHCYP8JK9sEfT3x88UalZ/EFNWg0W1v7mHTDJHueAR25Z&#10;zsJZh8jbgT3wCp68Lz3w78QaB8SPEqadf+G7U3NizNYKs/mfZckAwbUXgBtzZBC5z1Ylj62Gx0qe&#10;X+yaVrO/z8jycRhoSxrnFu91+B9CfCHxy+j+ANYuNL1P7JZ2twrW0tlGjB5iiySsSQ23JO0kcDbx&#10;g8n5g1v9ta0h+L0fggR+Lrg2PicWZ1XXPGDzfaSkoT57eOFIyWEeQMDAfnccbvrD4b+Fbjw34c1D&#10;ww17azNqNuPJe2s0gS2AjRFfywpEjZiLZJJ5HPIA878S/sv+Ih8Q7rxcvxSeDdZQfYVGgWkYVPMX&#10;gytlWYBnPC7/ALmWGBXmYXGYKnUn7Vb7b/omelisPjZ04cj29P1Z6H4dvNf1jxjea/BbtBayDMeZ&#10;WVvL2RjDBmyTwc4Hb6CsXxna2GrXtt4dvrGK3urjWJHEoVy8sKxfKGBbaFAQYIG7MjH5sLt7TRLr&#10;SYbpEOqK0lvGIWiknGZcEDPTkksM4/XgVgeLdd8PXPxI08rGJBDZurGZxzKWXp3+6R0x06+vJTxF&#10;3dHVUpLktLucp4G/Z1+G8Fxp9jqfh/Ubqa20dN41PW2njETlkSERgqQFUllULtCyMcZ3Guy8DfCT&#10;4E6bq48GaX4IjsrSONZZbaGZ1t5B8oDNHuwxwAOQc8emBmfBvxDq+oeP9Y0bWtdvZ7dRcfZ7S+Co&#10;mEbKBCGOQoZgAB0JHavQ9NuFjvLW6t2VSxlWRiWX5cLsAyOf4s47Lz0rnxGIrKqlKT6dTfCUaKpX&#10;jFfciOaDTvDut2vhjS9JtPswiLbZ9PgBXCkYztPBAGc+nA7HSsbxL7TJbO/vpoIL23kimaDhgjcc&#10;YGMHnI74A29hQ1+eebU2bazqLccFfm4HbnrkeuKg8VXCReG7ezF8qNcNI7QpCxlZRgYC8k4IBAAI&#10;GTms1UlzKzOuCjyvQ273wJLoj21rpE8MtukIRmn+V1cbiDhFxzg9Bxke9Z9x4Z8U23jrRNaTXZbO&#10;3s3eS+xcgLIHUKsOxFGVGM7mHBxjrmu78JWFleaJe6rfTRyfZrWSSNtuCzKoAbAIx1yeD3yeKx/H&#10;YvG1wW8V4uXtY5nFla7V+bBC4Ytt4YDn25AIwli252NvqtNw5l5FTWIdZnvllguhMgj+eMn77bup&#10;7E9R79Khl0m8SyE8skafu8jjd3+vfj61uz3FxFpEUg0cyu6q8AkEYLMQcksBuJAQHaTtB6DLMT8/&#10;/tNfte/FL4XXy+GV+FkOn2s+wJexLFcuELhQ8cQKkEsrrlnAzH/D81b0FPEVeSmtSMRUp4Wj7So9&#10;D2LStO1Wwglu21C1TYhLiYgDb3yGIAxkZPbqeOa5jVPiJ4Zm11dLufG+lm4hZv8ARodXjVWGcYMK&#10;nAO98ZycswGSeB5D4G+Jev8AxV8E31rdJZaTZRWLr9tFhGNrkLlwrykqChY5Kk4IJyODzV14X0jw&#10;Zr0Mk3jq4jk80y39vHYwWrCPaX3lVjKbDnqrEjB45rT2UlJ+00fY45YzmS9kro6vx/res6z45m0L&#10;U9Bu5rd5Qv2rRL+ZUEwChT591OkLE7XAVFUZVV4wGbL8EWHgnwhDLeWOoW+n2l5Hai5mtGQTO32Y&#10;u+7yztBYEsDn5xJhl+YE2dPj+3+DLbQLO2uIJL+H7LFdrGZEtiirGCwOPmU4J2DaTuYsWcmsL48+&#10;JtL+EnhG3HxKtrzSbPXLLGi+dDj7RJGiKxiUkBAq9c8N5qA5wcbxTlUjTgt+i6/1uYyUYwdab269&#10;Fc848WeN9B8Y+Jvtuiao9wzxReZHJEsSRrDcu52Ef9MyrNkADbnJ/h4rxTrul2mijZ4giNypjMoh&#10;uAZFYLyeTk4b8zz3rntb8Q/B/VZnu7PSbySGGCBSEkEjjaqI7uQQF3MRjsCxHQhRyeta18NIoTbW&#10;XhE/aY3yl1NdY2jcBt284xt+v16V9Fh8Crp2ldd0vLzPnMTmM+W14/Jv/I+tvhz47t08CaJp2ha7&#10;Fd3F1pkr3LWt5G0styrRqqMgJlSQZbuC2G6gV0nhnVtcmTTtA1fT5tOhngmWRIYMSxFkwpO/A8zB&#10;2gr3Ixk4NeQfs5eEnM2j6o3i27aM6c/nxPMAkG1nQRLln4IC9MA7ugK7j7Np8p8ZeJ7bUtSg82Wz&#10;kO2VXAVF2njaeCOF4x0B+h8LF8kKkox3PXwtSpUhGUvLS/TQ7Lw3pWg+BPHuieHrC/8A7XtbuymF&#10;7fXs4lkDPbIIzM0anqHXAZVOQx/hC1wnxK+FWjaJ9v8AFqSXU0q3aSK0037sBlZmOFIBJw5wMAYO&#10;BjNeiXVtHePDBPbbnDmOKVU3sjD5iRxwMKcnPVvfileahDqmutDqkm6zlgDTRFiVk/dtjIBPA8xx&#10;wOMg8VwU8XOnV5ofPz1uehKjTq0XGXfTy0ODurXUbTRIbCSzaKFrdZLaMy7yQyBwzEqCMqwbYeRu&#10;AOcHNfwrbSzS6XaXMyMhUmcbgTtJOM59ufx+tdne2NjrDC+1C3R5BcM/7yJXG0jkkEYfHGAemOMc&#10;5TWPGGiWgtrefUrWIQQkJGFwFY8jIUA89Tnt+Bq/rk37qV2T9UhH3pSskekfDbSbSK3fVBaeTKZW&#10;kgSZgEj3uAVXcASQWA3AkHBB55ql4ghhvJdiyAsluqszvjeQzEHHQdSc9DXEWnxw0jSvEcNvrHi2&#10;GKD7LHGBJcbRhULY5JwAQvcYx0HApNU+Lng2+1oTad420t4pI1VBFcoSQVDcAEZ5I49q8/6vieeT&#10;s9ddj3qeLwrpQV1daPYTxkDJDc6YgsnRlAdb+yiuEJ25ztk+U9f4uMDoRxXy5+0L8Bvh5oHi10tP&#10;Gtzd2lzZx3N/pEs9tBNHhzGWISLasiDzOFiIG5gSMNX1Gs2i+Jbe5nuoo7yEkxgffSTjBUg5U9Oh&#10;FQRfs9fs8+Nmk1n4m+ELN2U5M1xqM8USoqBdpRJURV27hwBg5P3gCPVy3M4YP3XzJ9bJf5nlZrkt&#10;bHy9pFxa6XbVvuTPm/Rv2TP2e9Ss7uGy+J2pSXNlokl2Yob6BIZZFRScSshRuQyqFwW4b5cFat6J&#10;+yh8DdVtbmS68ZXVx9htpLq2sn1OJIfNaPdsJIDEZwDkKxAHPy/N6T8XPC/wI0ezNh8I9JgnurSW&#10;SMR21uZ52DLsba7ySZU4LDJZsg4Y8Z2PDngKw0/R1vtV02OGW502K32yIAUfymUqu0Yz23c8ehNe&#10;7HG1atPm9pJXfXQ+eqYHC0qns/Zxdlq1do5Xwt8HfD/h3R70eBfHdnbxxR27zTQTyTyuRGgjLK8x&#10;VR5ZVQu3OQG3c7a948F+IZtWlk8JeLNK8hLE7pYrkLgzxyBSsinAypGMMOqHgYrhNWtiNHu7eyhe&#10;WSTYFijjO6ToOO5PTgduOK6n4bW95F4Pl1DVIpAWjVzJOu1QAvTk4VclsHJ464AweGrJ1XzTlc6s&#10;Mo0XywVjsk8FeD9NhXXbQXCJ50RS1TUZ44ZHVyyAxqwVgpJIBGBnIwRmuO1u60+716PT8xRMt27p&#10;DDCoEYyDgADA4I+vJ56DX0i2SdzfXV1b6irKRbIMAqDGuWUjJZSSpyePlGCcVzXi+Ox1HxcZNA0o&#10;Wks93i2heRiFXBB3F+ScZJxjHO0AEAY0YQlXbbOnESappJFq/sotG8OHV7i7YMIUH2WKUeWVVsdA&#10;2NzZI3dPlHPFa+ia5bxeBZtYgluSk0ksjwxRg4O7djdwSdoxj2981D4kt7ceErYZ8uI2yRz9Q3I6&#10;D09z3/Gm6DY+Erb4eXPn6tLbISWd4MsyfK2Th1IbAZm285ANOsqbgr33DCzqRqySt8LOfsbjQde1&#10;y1tP7EureSCSIQ3l2DGrhBvC5xgjII5+uTxWzoF7dzXsk63kPlXCGQoGUyFixY/TI5HH41c8N+E/&#10;BlxdHVNG8Uy65cQxlFjjuV3EDhiURVYvsPTp8ueuap6JpNhpk0T6Vqf7x52VY0kVimDtViM/dwd3&#10;IzgemDWs5RTsc8YyVrGZ4w1hrDxUkD6dfS27XMe24SRFRepI3FeG4z1GdvSu5+JiabpdzZTRYMt5&#10;ZFrSN8ZfKq652nAPzdD6HkVx1p4dS98Vz3aamxjt71ozaiFWMoVFZG34HGflwRzk4xkg6OueIG8R&#10;+KHa10xFhtEEKo8jbuDnG0HGBz6f441ffa8jWnLk5n3Z0PijUIrx/Dh8N3Ja4S1WO9AQLE64zzgf&#10;M2VP8PU54xka2j+IPHkOjt4furWORBOv2GW4uy2VwPlY5+UAHaOPU89K5zw1cWusalbGytFjhhto&#10;w8YY8Nwc8njqR/8Aqrory7Gha1pLTkSr5+PJj6tt2YPOAcYH0A78Vz8z0R28zXvLqQal4b1E+LIP&#10;FEs4BadGmhfcQNuFMgwMOCo6Eg/KfbGh8TbC917w1Ld6fFCVmywD4kDKW4IZchcqAd3AwD9a0tS0&#10;+aIW0sohEjsyIAx2Akn7xI4+8Bjn9c1Rh+IuneGdXm0qHQ7qfF2It7x73dkVpNmwAZXbjHqGOeQM&#10;bU5zlYzn7OF03a50fhfTdMh8H2kOm2VjK4RUuXI2OozuZQjKD95ezfwjrWbf30hgdxaOqi23JNKp&#10;ON3LDAJwB17Zx61z3hf9oxPF/hXVPFreB7KwtY50hsoLS52eYy/K8rFzwTzkgHlcfxVieJP2mYtP&#10;iudNTwaGYyEoZL3I8tlyEH7vIOOoPAPfjNdMadaT0jf5oh4nCxive09GP+JV5rGhw6fDb6q84nLS&#10;T4kcHywnPAJHJK9T0PqK8L8dTeb9oigMnMuZpRKSm0gAKRjkjLc+/I9PRbr4h2/j57SWTwqYmhTb&#10;G76iCy70+b+H1/HgdjXGa/4IOsyXctpJJue4JmV1GGxzkYORjOBju2e4NelgZOjP3lY8vGyjVjeD&#10;ujzfxDDcv4aIF43DKFw4+ZRu4Az67T07H6Vu/DzTtWnlsmXQ78WjzhHmW2GEBQbnG9lGVJ9QDwOO&#10;K1NU+FXi3WtOgv7ZPs6RzIj3MjOsYXgN8yqTwBkqOcZwOcDrtGtfEVrHaPpUM0Cpb4CzTxzEyRjD&#10;MZNi4AY5A6hSAd5BY91XF+5ZLdnPh6CVS7drJHBfbNcFqZpvhbG0UuXkUWrqI95B4JDY/hxnqO/I&#10;NdD4bv7VdMvbfVfhQywsqKbhLNwFcDG0SbAVJyCQOvy5AGK6uxfxNNqk8XiJYTcTyrFI6zFvnAGA&#10;CRtJHqvHAPfjqbWLUtNsZdaaCVrFAiLHaWhnkOQAXUKoAPUZIO0d+QTm8XUXQpUIt3ucn8MtG+Gu&#10;sTQWU3w7uYRI28TW93OiKqkE71BGRgg4BUAk8EE47G8+HHgvSIpJDC9qrsPszXLzM6KQWKrucFhg&#10;Hqc8cYyQMDQPjNoWlRpdeH/CAhM9xL5okaCF3RJNjEqqtywLYGSwJOB2FzW/EMXxC1WN4bSO2864&#10;aJVuHIxggrllJKDOfXApuVWUr7Dg6cY2TuxngmS8i1zUSfEVt9riWMOVt4TIFwWUSbHOMgHg5PCn&#10;uM93qt9rlnGuov48jeJrfcoN5JA42gnH7jLNuA44GM9Ca57RjdWnhNNFij0dIpL0Na21gZRJINuA&#10;JSRtwMdiOAvAPNbkfkWXh2/1HW7tLS0XKxzwkl16ggRlDtJJXoWOSPbEOpfW2p00oWVrhFrWuJrj&#10;pc63cS21zbjbaW148u0KFJUMSMN3yc/UdaTxP4q8X6bPDFo1vqjxb1SaF4kOxmC7fvqSOo698epF&#10;c7b/ABN8EeHdeS/tdYvJkmjicPHbiMyKTh5CQhHHBwMZIAHU11OkftC/DvX3fR9M1q5ikt7hd73N&#10;odrIc7sEYwNuBzzkd+Kcqc5NPlZcKkGmuexbv/FGo6TptprJs2hulUb4pgBtlI7BeG5zwcfhyKxr&#10;D4iPfwX91PZW6mKV/IVRLmaRAp28gDowyACRkE+lcv4x+J3wnk8RHWbnV1nufsyhCCUijZFHyoHY&#10;EDI5yCOnPTHjvinUfA+q+MdQ1e8muJhNA7ed83llwOM/JuYsCQfmwcKQAOK2w+Dc7vVfI5a+N9nN&#10;KLT+Z9G678f/ABFZ+GRfaHbaayyOY50kcq0agNtdASBksAMNkAZPPAriPiN4vsrzR4I7jxhp++61&#10;FGlYOuVVm2s5CgkALnqP4RjPbwO/1jQE1QQ2urzvskLGP50CnA243ZJwRg8dsgnvg+KZ9Ok1GUWs&#10;kquI13P828E8gg5AJAA9ueQCQ1epQy+MZJuX4HnYnNJtOy/E9T1h9a1P4rX1q/iq0mutMsw9ncx3&#10;SyoY2C5RWySW+YKydR82QO8Woab8RXshPL4otcR27GIkNgIfmOG8sgfd5H+0CM9vGdQjWLUWeC9n&#10;lRwNzyt8xfAySeBkncR6AjBPWrmo6qEUeXqbujAgg2wRQ2ByAvQ+/Y16Lw8Va35HlrHOzbXXudl8&#10;Xn+PXh3SkGs+JR9lngEzGHUQSUwSAxByQcDjuAMe/nXh3WNYu4/tVyTuJ5eWUkenUcj1/Cs3Wh4i&#10;1ofaJ9alMds5EYlm3k8BSSAAM4yMjscdBUmkWupWi7PPyANwlPy846dCBj6/+g11xjSp0LXV/JHk&#10;Va1bEYrmtJR83c6tPEV59mEM9uyDzMjCLyD05JJxx0JxyeBzWn/whvxO/wCiW67/AOCKT/4iuStE&#10;JiJtpGaZCdyTybl5x0yuSOv69am/sl/+gY3/AIEt/jWXudGbyk7rQ+pvAH7L0er6TpvjLV9W1WCb&#10;ToXne1XUgkUxUgjKoWOCD/C465z2rnP2gPHekfCvR/CUHiPYLfUZ5JbiV5PLzGijZtVj0yzYOf4M&#10;elfQPxI8VQaZ8LdZ0iC8aWfU7c2SvcoYoSzvje2ST8qtuPT7navg79s22m+M3inSvD2jX8GhQeEb&#10;IWwE2t+eJ0Y5aVBtzkjHAbYAiAc5A/EcBR+uYlKtpCzv5aafifruZTWCw79kvedvm/P5I+YfjtaX&#10;moeP9X8cWRaQapq09w6xDKjzHLYGPvDJIHqMdc1zfhjTheapEl5Hc7fNBwy7QeR29fbI6V7bo37P&#10;HhW5kTRtX+O+gLJqUbBLKImWWJjn72SvQlcHOD146HqfDn7Dug6lF/aPhX4yzTxXKLGn2OyEsbEy&#10;FSjqzjK/dIJPUYI5yPvI5lhKGHVOU9la9n/kfFPB4mtUclHV67r/ADOz+GOqjV20zQYdWsZop7mA&#10;z20UWxi6uigvhuSMYPGPfnj6rsvi5411eX+yptWH2SESqvlhgxAKjByx4yf/AB4V85eBv2S9X+A/&#10;jKfxI/jOPUdK0+4XzYWVY5d3lqwCqr7gMuo6N0OTxyzwh+0DDofxSuNF1HRp5rK/nP2MpLuRVIAb&#10;5e+Smfrx25+QxVGlXm50dUuux9HhK1ShaE/dbPffB+q3t7e61rZT7TAjeXFcOCwUZJypwMDjH1xx&#10;XW/CbRdIW3S8t9Qnug8plKW5YKsvIIYngfMoJzgHIBOBkeVab46tbjw7qNzaWVz9nuG3okZDM2Sw&#10;GcEcjH65GM89z8Pv2jE1fSmDeClga1sjDDMyDep3s5ZsDDFgD3xgL16V5NWjeVo7Ht0a1OC956mD&#10;+0x4x1K60/VIA/lQWsEbRBX6spDDODjrxjv9M1k/CTVpPDXh7R/H9nEoedWhuUWRR5u+SQ5KDnt1&#10;yMYGfSsX4ry33iCNdMutsD38zTOYVw7BQTg45I/c4wePmOAMNmpB4on0TS9H8PQQwyokRaNnUhmI&#10;nePlgRzlSwGB941206dKOGVNb9fS3+Z51WVV4tzfbT1vc9f8X/GfW9R0e107TdSvrdWgkiT5huD8&#10;AOSTuAAI4zjpn1HFLdXF1aC61DUGFwyKjTu5b5fMCj3bO3PPofbPN6fr3nKC27zWGxNqAEsydcgc&#10;gnBOeQCSDxXTaDpaatG3mK4UHzNpAJIL5xngAZY8dsd+a5VQhTTUdDuVXmkud3Za1KWz8Q6Xd6bZ&#10;2JSb7P5Pm2ihWPmXBmUjYPvfu9oByBtGOgIx/j7o/wAWY/ESa74e8EXmoRGNfPNtpcsm1juLktGW&#10;IAJ6nPBBJXOR6J4T0OVkmtUecgW8j4UDjbg5PTPIX3/SjSvEGo2Fi80lwiyLIwYsGCvg4BOM88+h&#10;/LisoYj2dS6SaJxDlWh7NaeaPlDQ/wBn34i+OPiNf6/42+EmsSyaj8qqLC5wzEkM4+ZQEJ/v5Ybg&#10;Oo3V3Hg74H/Fv4feKbV0+E2qx2kUMsK2iTRbk/eRNuAMhZwVi2++Bgcivqr4W+KtCk8TW8a3vnIl&#10;qYpVKPnJkVVUbRyOcHpnHGK7fxP4Vm1vxZ9ptmi8kuPMWZcdT0wOfTr6d+/fWzGdSTWltNLs4KWV&#10;U4Qurt330PC/BXgzW9Z8MLpekCSy1SBy81q0hErZJOCWAA2gqCOc8dOM+gfD/wAF+JLWyk0u/v76&#10;C6chZUgdELDj5gWBC87u/GM45rofFXw51/w/qkfirwUlqRaO32+1hl2M0ZGABnduwSDgnPGO1c34&#10;s+NkumXMt3pHgbUJr6CZEDNsW3GMBj97nHPPcj2OfOnNSuj0IQhDSorWMPxb8J9euNRfUbvRdSuL&#10;yK2H2q+u9XRvKQcMD5mAVzzkAcCuL1XT/Ntb6S5lspCb8iBP7SjaMAA5IG8pkgtwPfpXrN4nxB+L&#10;Nw39r+AIr22iAFzayXBhMLgo4Kjcu5icgEk8fhVGX4X+BL2O5sZ/DB014L3eBLeecHkK5OP3rFSC&#10;ST0Jx3GacZuLV3/X3mM6Kbbgrf16Hzb4v+CfgPXvHT38XhHQkVbLy4/KtEXYCzYZUjCqGHZhzznI&#10;Oab8M/2YtM0T4ay+KdRtNGuRBemAPDpXmyAklQ2JARxywJPrk8GvU/FHg3QtD1iS60nUbeRJmKoW&#10;cqxIUgqARnrnIJznPvWj8PdPuPEHwlu9J0yAC5tNWnYM0LEf6x3B2tyHAYAAYAxjHp2+1qKlbmdt&#10;Dzlh6SrN211H/DH4PxL4NuYPCktjZw3JIdTZiBZAMqd2xQME4IyeceuM8xrP7NGqXficeLLLXNIv&#10;7n7M8cTQ6kMAIrZJBR23AFuNy447ggeyfC/4deMdO0OSLWrtdxZzGgjQFRxgAbO4DHHI5NReJ9HT&#10;Q7KZbm808RvEVeaZ4kIztxjcoGCAMc7uSfpjGpVVR2ep0Sp05UlzI8Vj/ZP8Za/p8+v+J/E+maVb&#10;2VyJbBtNsJbwyrg5kYLhoyCOAFb6r94Yvgn4SrDO1j4Hv/s4haLz5UtHa4mdSgDEJyANzAKWyAxB&#10;B616b8RP2j/B+ieAm8PS3ovbma1EUaaPKwVclVX98NmByAdoPHbjnxm8+IV1oelvpFlatcTz36LC&#10;kkkhdGMvRcc5Gz7xyRzjFdsIYmcdvwOKo8JBo+tvA8lr4V8BDRrG1ndbdZIiZ41UvhyCccAgds5O&#10;F5JPNbOm69JLeRSXqLGIsEI9wq5AxkHr0B7Z6e4r5hvPEfiy5k0/w8kL2cNnpM1+80hB85y6RogK&#10;kDA81jnHJUHtXT6DqfjTSUd/D2iz3aui4JgDKCuRySQOu36cZrmdN31ep2xxV1a2iPoCfX7GC6TU&#10;Ir2J8sVbZKAAucA5AJ4BB/w61zl54l8Sl7mDS9MdYpWVoxBGZ5NrcbRuAG4ZznAAHoBXhum/GT4q&#10;2viVbC/8FW6WYTe3nIW43cuf3nToOn0z37iy/aQ1HTNPl1zUtOsLZGgLDELSMgDZBPzDAwSc+gPp&#10;WzpyhZMaxNKasm0ej6VcWWiRxRJbMs7hmlikA3hsHHGSB1/zzWD8VfG6+E9Lmvzp0RDB5CGlxtH3&#10;l64zk8flXGL+0loOoalY6g2piSK+jEkUsG1huDfOAUOCQCcj2YdueY8S/HjwL4+WUrdWsF7HfWER&#10;W6DNc3SmaZHmAiVkCxGJMgvk+dGFWRBIykVPntbQzqV4KDs9TkfiRrdzqPhTWrXV5Y5Jria2WJZH&#10;bdDN5avIi56BVc8+oIrlZPEnh/VPBklnd20U91Br0Fz9lvtskZbA3ScjG7GeM4O8jIwam8a63pg8&#10;P6VDPfBXUSXOoSTSEOZ5SH2kbcjAbGeu0r0rHXxHoEmm/ZBJbW7G4CyPFYMWkXAK5Izj720jA9yx&#10;5HpU6lONL5/1+R5Uud1Pl/X5nWfCrxF4bh8Rapp2oT2ogvrQwOYoXiEMiQbljCpz+8RCgXICiQEs&#10;AMn1q4i0u00iGDTruA21uFRIkY7BsKNgsxO4Djp7cnmvnz4d6X5uzVNQcH7XevO5VZMB3XMSg9uF&#10;9AOufSvSbspceFb2Sz1PU5JzHI0kZj2RoMDHbkHYcg85bt1PJjJQlJOLOrDOcINNHzD+0f8AtAaJ&#10;4Q+LOp6Na3esvHFK8M0UVx5ITbISCh2h+RtcNk/fJGeK6H9iz4w+HvGvj3UvDx1GaxurtoJreTUb&#10;kSI6Rsybj8iguC0YwSSxYEciuo174cpfeI9V1q+8IaC86sRa3U2nLLPOAiNh3c5+UhnwB/AD0HLr&#10;Xwn4GGm6jrMfhyyWWy25lgsoo8IUyp8wAE4y3rtU+9ev9aws8J7KMXey1ueWqGJjivaOWl3ofUfh&#10;mZNYnkTQdTi1WSCM5ME2UDqfVQQecnr1Y8c1i6n8TPhJFcv4a8UeLdOCx3KQ3KuUkAz8h+Vd25Su&#10;wZPBUE8Bsj5a0iO90/ULDWtHncQTRLC8dupBjZXZpC/A+X5CTknBYAYzVXUtB8JwI97JounR7LNj&#10;e3CWqhijM2dx2kNw4yf4m9zXmLC0W7ykz1Pr1S3uxXzPbfGXxX+Hdk19jxcdIupIsxmx0yJmWN9z&#10;BwGQkkGJQuQpG49O/nFj4s/tK+W7tfG3iSe2utRQWd7LpcWH2BRhfkU5O9OFOVUrx2riPFHhHSV0&#10;iK6u9MWZDFsyJCpQqzEp+7IU4O7g7gNxxzzUiQS6E/2PTZTayWkjfZbiO5wY9oIDqxOU6YyPU+ld&#10;cKeGo0/dbu11/r9Tkk8TVneVreVz6E+DFy+teN9Z1VbpC6asIVhuFYSFCVzIAVwqq0OGxgguvHPH&#10;sV1qUtlpt4kJgMEiEI0kgQQouH+Xcw+Yj5QBk/N7V8teB/ihrPw2vbTWr8RvDq0zSLFFc7ml5VRI&#10;2Btc7lYjnI8xjk7hj3zwr8ZPC3i3QpmTxDbWBuT/AKQrXgHlkg7ATwcDJzyR90ZGcV5GOT51JLQ9&#10;PA1Yxg1J6nRaRf20ssTsQHL+YdowVAXkH2yMfgeOtaUVxpN7qVvYa4TstbmeJkRW5b7xOVBOQEX2&#10;/Ss3w3qem37rbzX0JMsm2NZJ0kO1mULwudzEMQMDknp1FYl14jWeOymj1O2uBcXNxNJJF90jBYrn&#10;J5XzFU84wM/TivLVWOyM4q1nc9t0vxx8K/Ctib240+9vpbtJIILeJ5gplYKULFkK/dV8jKnjggnn&#10;538UftB29trb2GiaBebI45Lfz7rVArIgY5SVSuQV8oEn+6EJI6C34vubZoI7m4VGCzBVxMwV8hck&#10;hf4QMdcgZzg8Z5G2vbS9u20fQNc1OC4lv/sH2drCNkiuNm9FJDHYmNoVmOCGOSoWu/C4amo80jjx&#10;WKrTqcsHZeRPoHx08W+NtK1LR7bUJpINqPaXURlnywOCkaIx5U7/AJVY7tvQEmuD+JPwMt9W1q78&#10;XeLvFet6jfyrtmv01GMCUOh2GPKsVVVdduZMcDI+Y46qOaGG8vvFsms3VrqEEVo2mWnliKaSZJrh&#10;f9YHAjjVol3L/E0ikZI5Txv4VvtbsyNC0wvY3N4l3NdG8iZ4WIzIpLMCRuSNSQMkk4GGzXbSqOFV&#10;+xVrmEqXtKS9s727mP4UaT4dW66dptikFmx829K36yywlhwi7GIzsQ7toYgYOCcVT1m91PWPE1pY&#10;XcNi8H9mzW120cCCOVskrGVXklYsqjDoQzcZAbf8MeDLN9RsrW7tWcTzPNdB1wZDtcAHrkKMYbg9&#10;ck5JPVjwVoOhazJqkOiRQrbwgxypj905ZskDtwevp3xwNqkkneW5lCTirR2MfwrZXc3jXwxo3kpG&#10;jHzoD5REIwWwZAWJPJY546FSR0rzf/gsebO98U+AdF1NJPPiE41iSxhEgtv9RGzJCXBwUjUgEhS0&#10;LYYsJCvo/wAZZLzSftUXhjxLc6Rq1noP2+3ubdAApRwVHzLt+Yjac5wHP+1XyN8UNY+KHxK1Oytd&#10;a0XU55LUhLZ5rQMmZFUMu6GMLuaT7uejMwyOldOAp82Y08Qmkop6ebVv1OXHYyKy6ph2m5Sa18k0&#10;7fgeN2XgzxBrkk0trZxwrG3mGAzN5YDElVXJY46jJJx3JJNbWjfBVtSu5IvE3jrTdMgG3y2bDO2W&#10;AOFyM7eOM5wRx1xvWfjrU7O/aw8TaZdR3VtiAxTwsHiKqV8vDDggAgDggLgdBjWHxo0GzJtJISku&#10;/Z+9AG0tjrn2J/WvpK2KxG0EfOUqGH3kz0Twf4n8M/Dm3tvD/hjxQNSkgtREbh7XYyjqW+XcDyzY&#10;PHGD1rpfA/xc0y3vbiKHXLlJ2VtypBJjGCMcDH9Tx+HiFx8R7K6vZr+M3htUn+VxGxUA4IyQuc4C&#10;8jpke5qlbfEq3sb2a8OsXkcFwmwJLNLhwQABjHHDEjkDHXOcHypYNVLu2rO5Yxxdk1ZH01pXxovP&#10;P8+4125McUu7EsbAYHGemDnvk/lW9rfxj07TdRsdQS9j+z31o1vIrorZOdoYhjgfwYP+yfbPyHP8&#10;RJ9Wa4kjmnbJZ5FSVo1wzD5QoKqMFx8qgYBGBjArEuvHus+RNcWFrC6/d82aFXZFDg7lJ+7yu3cM&#10;Ht3OeRZJz1OZu3y3OhZzKFJwSv5n21b/ABS8L6sv2W+8babDJK4YB3SMDPQnk8fQVUXxP8FLnUGm&#10;v/GWjBxMAqyyplW2j7x56YPI4z1r4r0eLUtbS4uWkt40hhNxI4jSNVwcDgEbQC4G1QBz0I6eg/DH&#10;4C+IPHj/AGTRJ9cZ5ZC/mWWnLEqhE+cM+9mVlIySBkbwcAkLUVcmwuHvUlVaN6Oc4jEuMI002fQe&#10;rWX7OOteMrp28VabARaKsbKu9FlwkfBRTnkNxnGecnpXJ6h8G/B0HiD+0PDPiVVVZCsVv5UpJTG3&#10;du3fU8+tcj4m/ZN+Knhi9t2s/H6WMV1GTHbX19L54YYDB/KyoHz5xubBxx94Cv8ADn4b/HHTfEK6&#10;9YG2u42lw257qXzm5373CvgHkFiMZOQBjFNYbkpc9HEXVtn/AMMaPFqVTkq4dJ33Vz6++HGgWmie&#10;BdP0Sd1laW8V5FWdSVUfKwwx4LZwMnJKn6VzfxCuXuPHs1tahHitrRYrSR2x5nEh3YIU9SB0GNij&#10;HFN8O/G7wdDplja+LvFulWWpW9ssEltb6hHM0I+Zh5iP5bxHtypxyWKjpSvtb1n4i67d+IdJ024a&#10;CZFtrcxOZGiAK5bdvwD8x+X+EswPevncDQxMcZKdVWWv5/5H1OZ4zCzy+FOjO7008kv8y94d02zS&#10;K0ksdH+eVEG9SD5o24G0ZOeBjkDjrXVa9YtbeF4/ttnLIICjMZBhoiJDkkE9AOTyRkdc81m6Faa1&#10;pOq2OnyafdlLbAhVYtwjXbxu2hgF4xyfx5xW14y1iW70q/C28refFFbJC6klSw2Hcc4X5mbr/OvT&#10;nKbmrM8Om0otmvp6WckEtzHYKCGt2MkNuuBujAZdpGF4AyAeOuM1sadLZJa29pbRtGkUjb5pFysi&#10;5K5JOcjA75HHfpVG3nig0yytQyCLz0PkKpJ3AlupGTgEd8D2xV3UlmkSSGJ2LCQKAOTx6ge469c4&#10;rkbaO9NWJ7Nogwmk0pMuCqzbCWbG3CggemOD615T481aHUPE40G1e3jRt80m4hiWJyqnv91s5x6D&#10;oa9WJ8yCOInyzGGEg+zbcnZjqAAT8p4yOcHjPPm1lYTab8SDqAcQoJC4UwlVYHb3LDb94c59zjpX&#10;oYOKi3JnBi5OVkjrNa8PQ3V9pfhC3vpFSC0Z7wqhI2oCADkdODjnI+Xtwee1GOLSreXw+1tDcWl6&#10;vl/vxhmBwNhK4yucAcZyTzzint8YrbS9R1LxhJp6RQpblJLe4vlRZDnaSGJ2jg4BHHDZPNY8WrQ+&#10;OdSiu9MsyyfavLidWEieWGzu3Hgnbk8HPPY4raMJW1Wi/MmVSn9l6v8AIqR+INI8G+JY30Xwpbpb&#10;rLHDBdmOaNizgq3LOQWI4AYZBlXJyCa37vVYYdTjuNNuRdRyKn7xpiDucMTwMYGD3xyDjqAOZ8T6&#10;LpeqSxaheGS3M+sKkixvtTCswG0D5V4kY56ZXOOcVd0+SyufgVqHxbsLXOo2NxcWmmyW4IgihhEB&#10;AET4BP7wuMc8dAeaKkuble7dk/03M6fNqlsrv7hvhHxn4H17x2uh3Gpq+sXtzJLAhmc+dEiFWAA+&#10;Xcu4nafmI6A7Sa7jSvB+p2mtagq6ZdSSGJH+0XEEip8x+6Aq7RgK3PA+XJwTivIPgLo+jz2Vx8UL&#10;vT2fUI9XAjnkibKEMXySAMcrtAzxyOecdRpfxo8TaP8AGC2t4dcvglyYo1SK6Kq275WzwckjjJz0&#10;A9AVVo1HUah0XUqjWp8kXPq/zPTPhL4I1G11nUn1meKJI0V0iFysbSR8KAFPLMNwO0ZOBkjCkjU1&#10;iBT4gtY1ZZ2SQKzbQeWIB69PbH0rYGmXniFALLTr25neCTckcYDF1Ge33iMjqVBZhzyKj08eHNNW&#10;DTr+6l+1qpS5E6hCr7j9wdSCpXOejFl5xuPmwm5u5604RpP2aehY8RWcd2bXRI43lc3hM82GeRUA&#10;UhW+YjGRkkJuBbHOMHz7Ufjb4ettb1TTJ7uFyj4ijt7RXYtswSGDnByCN2VIwuORiur1XVNV0WBb&#10;HwybUQM0n2maW0VmMZQ4wcg5BC/KSc56DrXhDeHdM0+S+1eOx3XD3BEcxmZsKrNg9fUkYPYd+tet&#10;gsGpxvM8vG4xqaVP5npnwu+JPh6HwbJqk4tdOmutbVxaTTIkkcZY/OFJ5IHVs8N3ya8w+M/xG1Tx&#10;DqF5a22mQJFGQhuhaqrmPzQCpJXIGTn73saTQjDcWNxdzwRO0IyqB/8AV456YOBuHP1P1qrLHZXN&#10;zFeLBbr+8QsFQo7SKOCdvY9CM4PfNetSwsIVednn1MVVnRVPoZngu50v7fbw3YlMoYMqFCRhScZI&#10;yfvD16H169GNQ1fUFuro3kJ/dfu1glVyWcsVGR3wAMc459So5vQdav8AQJ9S0qziLzXFs0DXQYh/&#10;IkSSO5hODho5I2ZXUg7gSpO1nVuh0i61W88INq/iCBorvyZHczq2FClsYU9DwSRjqT+G0oRg+ZmM&#10;J83umnZS6lp3gu/1nWbmz+wrMI4bfzgZ5ioIlVcL8oVnJYllyeF3ENji9N8a3zambO0lkkglkjQx&#10;wwmX7O4GC4dlxtz/ABNjjrjAUb0fiSXXfBC2V+8eLeUwoioUMcRLEYIYfeIPy5BzIcHrnAMljaQp&#10;DulaKWQJdXAgcSGYoQFAXIxuxgnqQcDkCnHltLQVSUvdszotP12/vUkikvIS9qA0ThdqOBtAIPv6&#10;ADG5RyDx1g1nW/D+lLqekXVkNzrNFa3UO9AwJJA2Y5JYHpkc+uK8/v7vQtX8Kp4atNPmuvOuYpLm&#10;xvLJXcL94R7gVMRDLGeGHKfQ133iOVNC8AWqXVsjTTzKqiBwwyX+Vs5YkA/7R4BPPNc05JSsb0lJ&#10;ptMqDQ9f8cwWUd/baakkLGedYrBladCS67clsAkscg/NuzxyGPCula1f+I5GitLa1ezuXlaGCcRH&#10;OfujCMqjC8Bc/wCPUfCiHStBX7Rc3lvE8aZiEzIWYKuSQN2Qc8Zx/D1NS2WpaZf3kur+BLG1kunf&#10;dcSTIxk8wsG5X7oULvznHLUlXd3FL0NPY2tJvULi+8ZavYW2gWfh7TJjDcGRrpdWcNDnOUwY+BnP&#10;QHII4HSqfifxfba78P8AxDZHQhJcWTSrdB7zYHKlS53YwQPvd8gdPS/4h8RnzrHT11JNKVsg3dt5&#10;YlACgtHvAB2s+cZIYjO3DcnE+G+h6ZB4L1mc2szyzw3M9xLNIGL7VKtz3BRcA9vl69acXGUebs0b&#10;ty5uXumZOiX+gvLb3sXgm1YQJG8TNdbih3EOpZ0B+fng88DPOGqncftG/BnQprzStZ8OQWTyTym6&#10;YWiu0oX5SjYQE87iOhAPHXFXtY1i30fQJLuDw5f6kNPtlmMZkZ/MZT1YmMhQCeRwQV68185eNvGN&#10;vJdL4o0nRYhIDOgsdTiLp85ZsknaTgOADxjb3r1sPT+sNqWiPMxWKeEp3i1f0PZdQ+PPwS8RauRb&#10;6M7QGJ8MLZot0gUABY1DBFPzclup6EE1554mn8G3+py6rpcWr20b7THEl7GQGHXK7SMdOjZG3Hev&#10;O9O8dXUVx/p+h6eixhU82LOWxnBwQF7njkHA4451D4tgiiWOPTmywIclAB97tyTxivSpYd03aN/v&#10;PIlmMK8bya+6xJfHS3vHnVL3fuCESSKxKccDA+Y+3v0pJHg1DV2ntLVPK+UKuzG3aoBBG4/xbj16&#10;HtWfLqZmJupD5RJ+YDLADHX2FUbnxjZ2/mXgE8w3AAW1qOvHHLDjoc4/lXSqdR+pyTxVJbmzqNva&#10;2WwyxyY+62IiwGDx0GRj6dKiu9LudU0+OSyCseGYMOF4PTJ+lYtp43tNVgaa0eUbDtdHj27DkEk8&#10;/wAuKuzS3l1ZSXVrIjAKGdplA3A9RnPHGRx1x34FVUhVgrNkQqUamqV0Pt47eazaGNELMxI29eOe&#10;B25H5U+2msLN2W9+SN1baCc4OM4GSOeOvoO4zWdA11GuC7bj91Cx49+n4/jijyftEbPclcAHBwC2&#10;O/PQ9MfjXPJNPVidRxjdLU3tNuNGNlJ5RVzknzOQExkDGCR055H4VB9vb+5J/wCBKf41Q8KlNOtW&#10;iVVZVyA2cgjB4HP4cnpVj+1P+oVB/wCAyUQoObdmZLFRcFzJJ+R9w/tBf8k0tv8AsNRf+gCvzZ8U&#10;/wDI4ar/ANc7n+lFFflWS/7zP/CvzP1DPvih6nO/Dj/kZk/3pP5Gvuf4cf6uP/r4i/8AQ1oorvzj&#10;4H6f5HnZX8bNz9pz/knV9/16r/6OSvjc/wDJQNO/6/0/9HtRRXDh/wDd/wCux14n/fl8vzPqLw3/&#10;AMifN/2DB/6OrO8Ef8i7L9E/9Bmooryqvxv1/RHp/wDLxehr3P8ArL3/AK85f/Rl7WJcf8fHhX/s&#10;FSf+ne8ooqqfwRJqfG/67FjQv+Pdf+vJP/Qmru/AX/Hmf+vN/wCYoorSX8N+n+RT/iI9J8Hf8gq+&#10;/wCvRv8A0bBWXrX/AB4n6v8AzFFFebH4l/Xc6lsXf2f/APkfZv8Ar4X/ANGpXuif8jhef9hAf+jK&#10;KKc/4p00f4Ze8R/du/8ArvH/ADrifFP/ACBb36Sf+hCiipj/ABv67m0vgNv4fffvP+uSf+gGuB8Q&#10;/wDIxT/9hn/2iKKKqO6/rqccvgPM/CP/ACMsX/XOb/0uSu0h/wCRktP+vmH/ANEUUV1P44nnUtj0&#10;DRf+RCuP93/2oteM/Gr/AJAdz/2AW/8AQ1oopUv4o8T/AAfkfNvxA+5pP/XKT+tO8Q/8eU3/AGF4&#10;/wD0paiivpZfY/rsfOS3Z6q//HtL/wBgax/9LFr0LR/9Xe/9dl/9CaiivAr7r0/zPXp7P1/yPPNW&#10;/wCRkvv+wW39Ki+K/wDyTO4/37H/ANuaKK76X8ZHJU+BnBW//IRtf+vTUP8A2rXA+Af+Sh6V/wBh&#10;eL/0qaiitZ/Ezne0f66I1Pid/wAhwf8AYQuf/Qoa5dv+PVv+ux/9GUUV50P4b+f5ne90evfDD/kA&#10;2f8A2EYP/RMVddpX/Hjdf9dJv5SUUVtHY1+0Yuq/6yb/AHj/AOjYq57Wf+QZef8AXvP/AOgUUVtQ&#10;+FfI5q3xnGaF/wAh4/8AYLj/APSgVn+K/wDkG6x9If8A0OGiiuir8MPkY/ZZFr//ACBZfrdf+lUt&#10;P1X/AF2u/W4/9Djoooqbr0NI/Azfv/8AkK6T/wAA/wDQ3rBs/wDj6tP+ub/+hpRRWFb4V/XYiHxn&#10;v37NH/Jc/B3/AGFrD/0otq0PhD/yLE3+9d/+k70UVpjPhXqvyZthvhXz/QqeNf8AkVfD/wD2Am/k&#10;1YVt/wAjMP8AsMaV/wCk9vRRWENvkvyLXxs4v9pr/kTrD/r8f/0Vb12H7Lf/ACS1P90/+hCiivYp&#10;/wC5U/V/qeVW/wCRi/8AD/kelW//AB+2f/XF/wD0XLWhrX3pf9+P/wBDoorixHxM7aHwHnX7R/8A&#10;yPur/wDYq23/AKcIK4v4R/8AJSbf/sHzf+ioKKKJf7q/l+hyU/8Afl6/qdU3/IoQ/wDXZv8A04Q1&#10;5nrP/Ih+GP8AsOaV/wCj5KKKzw/+8Q+R3Yr4JejM39r7/kXfFP8A19Qf+iHr5iuv+PJ/pb/+gR0U&#10;V9tS/hx/rofH1/4i9Dp9G/4/tU/680/9BNdNqH/IO1D/AK+9P/8ASQ0UV52M+P5r9DtwXxff+pp+&#10;FP8AkeNM/wCvQ/yNfXnwz/5C6/8AYPuf/RlFFfL5z8C/roj6HJf479f8ji/jX/yNqf7w/wDShKg+&#10;Fn/H1Y/7lv8A+lF3RRWtP/c6Xz/JmM/97q/L80effF3/AJGPQv8AsDaj/wChmvoL9mf/AI9tL/7B&#10;1n/6TUUV2Yj/AHOHpH8kYYf/AHqXqet6F/q7z/rnF/6EK8/1z/j7X/rrF/IUUV5y6HpS3Oy1/wD4&#10;+LP/AK9oP/RIq54X+/ef9cl/9CoorOl8S9Dq+yY3i378v/Xdf/QY65HVv9af96f+VFFejh/h+ZwV&#10;tzzrWv8AkQ9P+q/+gx10fwq/5FF/+us3/ooUUV3r+A/66nDT/jfItz/8hGT/ALGZ/wD2rXa+GP8A&#10;k2Sb/r1j/wDREdFFclb4F/ij+Z6OD+Of+GX5Hif7PP8Arbj/AK9pP/Qlre8Kf8nD6J/19j+Yoort&#10;q/FiP8L/ACR52F+Kh/jj+Z9D3X/IM/7ht9/6Rx1zvg7/AJJ+v/Xyv9KKK8XBfG/67Hu4z+J95h/s&#10;5/8AHrc/9cdR/wDa9Q+KP9fJ/wBdn/8AQ5qKK+ko7L+ux8+9jmtS/wCQJqn++38zXI2vVP8Aru//&#10;AKJNFFdnY55Gdc/6+/8AoP8A0U1dFL/yITf9guiis8QKhv8AIi8N/wDJOL76n/0EVX8R/wDIE0//&#10;AK+D/wCz0UUL4i6n8NFDwR/yGJP+whH/AOjHr0r4i/8AIsQf9fa/+gtRRXLP+LH5HRQ/gyM7Rv8A&#10;kID/AK53H8jUPw0/5GS+/wCvWD/0JqKKS/hP5E1P4iOh/aq/5Id4W/7GOL/0C5pvwQ/5EPVf+wan&#10;/oxqKKuH+7y+X6HS/wDeF6F7xR9/Uv8Arh/7OK+NPiF/yJ9n/up/6JWiivcy7/I8DN/4H3/mjnLb&#10;/WSf9dT/AOg1db/Wxf8AXBf5UUV7NL4j5enua6/8g6X/AK6/1Nc+n/LT/cj/APRYooreG5dTZGV4&#10;A/1s/wDuN/Ouwf8A5FS6/wCvOT/0GiijG/F9xvl38L5Mkuv9Vb/739BWLrXR/qf60UV58fiIxn8N&#10;/wBdifw7/wAi3B/1zf8Am1ZlFFdmH6nmS/hQ9P0R/9lQSwMECgAAAAAAAAAhAJGLPsZI4wUASOMF&#10;ABUAAABkcnMvbWVkaWEvaW1hZ2UzLmpwZWf/2P/gABBKRklGAAEBAQDcANwAAP/bAEMAAgEBAQEB&#10;AgEBAQICAgICBAMCAgICBQQEAwQGBQYGBgUGBgYHCQgGBwkHBgYICwgJCgoKCgoGCAsMCwoMCQoK&#10;Cv/bAEMBAgICAgICBQMDBQoHBgcKCgoKCgoKCgoKCgoKCgoKCgoKCgoKCgoKCgoKCgoKCgoKCgoK&#10;CgoKCgoKCgoKCgoKCv/AABEIAjEDS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v/AGVv2O/jt8LvGg+HHin9oy8u3m0hlsbzw3KIZo7WOOQW&#10;0zrc4aN1e3U+Sd3lkKh5ZkPzf8b/ANn24/aS/aa8QXf7V/xfh0FbDTorK38T6nLYQrqc9rssvL2I&#10;yQ2oOy4neFHkEZSYcq6ufrf9sP4rr8NpvB2ua5ol+ZrbXL24trLw5O9vO+ookgt/tAiDCO1uALiM&#10;l4ZnmlEaGOMJIR8nft6fEmb+1/E+r+HbeR9K17U4rWO7un3iWY7ZDbwLsJXflnKPncu8gGRt644C&#10;lGKctjqryu+VHxtfaVo/gv49+HbS18WWPjHRrLXrIRXsEMv+nW8cqyrHFIyxT7GB27dqfPz0G+v3&#10;S+F+mePfHXxJsfB/xm+H+p3Y8HwSyfaVmaWGS0nLQ3JtLaOaViwijAVfNldyo4wwib8bv2P/AIL+&#10;Jvj7+2B8PfCng/SxqF9b+ONPl1Z4YZZhaW8Nwsss7EsPMVYo5XID7mICpuLAH9s9A06TW/EV/wCM&#10;LPxFY3a+FtDt72a4tdavYbmSe2uJGlMAnVlKiOMK2ZgkyLC5H7xwKxr57NbIMOuVNHkf/BQT/gn7&#10;4M/bP0XTvhvqfxkntPDthfWd3qDyaa7edAm6e3WIPJGiyv8AbLjzTtQvJBtLYMQTgfgrbftFeAvh&#10;pB8EPiTLDCugateaTpmq6VBY2rnQPsqpbQ26IxSLc8Uu/wC0jzCk+XYs8Lt9BafZatY/EjVNJ8Y+&#10;HJIp1isppFLQy+aWt2j3eYkjeYkiRROAMyKzEe1cd46ufDfie71zUtdtbKaXUrmVYJtIRJy9pIBG&#10;qxq0IDkMkLM7ZUsAuXGFrjnKpFXvotjqpKDdrep8tXnwl8bfCP4v3Xh7T9VnlgkjhFtqR05ricWC&#10;wo8ccVqsJlX96Iog0WWZ59rZO0j6R/Zb0rVfDHxUh1DUdd03xZb+IfCEsV7JBLGLayltURGQsqqk&#10;EbRzAoqJhQ+FTrLKni3wTY+L4tOsbW7e7u4NanmTUxgTNMsX7t41lUymUSM7KYgyoEV8RZSSLA+M&#10;P7b/AOy7+yP8SvB3wm/aC8ePp+o6/bPeytbRtcXOnoqBfJu0tgVYXTRyQjCksEAwwJat61aUsM7a&#10;siFOHt0j2abw/wCJdU+LWgeLbm6Frot/cPourw2YO67ZlWO3lDJtK7N03+qOZDdKw27wBpXNprY+&#10;Hyw+I5dXhSDTo7OG4k1U3E3lJLc3P2WEEkKivFGXR1Zfs6uqIGUeVwkXjfw/8aLax1P4EfFDw7qe&#10;iayLPVdK1G3tUuX2rLD5bqZ1ZVlR4VjCkB4mO0qrspX1zToNV0jw6jReGjBc3MEkEsSTGOMiMozI&#10;rtMp3MsnBAQg5YjKjys8JV5qcJX/AKQYul7OconPeGtcvPF2heINA/tGya9+wvFfWq2Mlsxt1mZZ&#10;E8mVQ82FQukhR8jzFI8mMCvN/wBj7TL/AE+S80yysZ49G0G4lSRrl4Z/NKi0Y+XKEKTCHa7hoXLG&#10;MLhnDtGe9gTU9J8a654X8KWmiNHZrC2pjTdLnW5u4385hO6/u0hVHgjU7JGYRxz48pyobgvDvhi2&#10;+F3ivxHpXg4yx6jqunXWpWdlLerp1vMzSExSJCBukWYxYAPmQFonGwOrBe+pyzpOK8medHmjNSPq&#10;eTVNR1P4bweNbW7sNHuJLKG81dpbZALeSYNKxV3dUwJOrksjAsNxyxHkt3qGq/EDxdqUXh+JfPit&#10;Ly2s7mONFM9q1tJ9mcMiukse1hIm3nmQsHIEbReL/h98Q/ip8ItJs08ca1pN4l5eLbPpmpzpInm/&#10;u2RDHseSLy5LqQb8riKMKCER2r/BTUfDPw0uLbw/rejMWj1C3t9TnskyqM6iKGWSTcqyvh4XkeNQ&#10;kYWVzkqSMIQSi31Lk5PY9e034dS6l458R+I4nNreX6W0VrOsyrIsLLcCWMszhovnEbYKLh41Db04&#10;Thv2qPH3/CBeBJptPnSe4tIGlWzllt4DOkb+bGQ9yGRzmNMRpvd1WVQmSgT1DT9CsNFa61DR4YrW&#10;4u5xPb2LSyxPcRblVf3f8MZIyPLXJ9QFZR89/tw+OJtIu9EtLfS7H7RD4rt0tX8z9y6ugE67XDSP&#10;BtfBKhFEkgO/dEQJoR5qyuFWVqZyXjfxN4z0+/lis/FD6xHbwLb6Bqn2USr58l4Gt40K+a2/Jj86&#10;M4aMQoqMFEbV3/7O3jnUfC+pQ215IbzTrawtWuZLfUhexTq11JbxmOZp/mWFfk3/ACIEeNsuyF5u&#10;K8H2l54QtdM8O6d42LaXY6NaXPmajeQm2t7mCeDyhE0kCeSm+J0C8EMzgsyFPK7zwBrfgI3cdja6&#10;fqF7ey6taEag4toI0k2ECMhQmVjjkSTcjMxkRMO24RjetH3NEc1N+/qzmPEUXjKzfTj8KNY1BPDG&#10;p3cWnan4b0nxJ/ZU8ErShVEM7ZimRUjaTe7qzCOIhxI6M/t3g2y0rxMLfRNU1G/H2+6kFxHJq1xd&#10;rHM1nFbSW0MABB8p4d/yINn76UGFTOV8xvNW8F67biHwV4Utb6RPD8yR6bqkUcYvrWOaCN4fs5wJ&#10;I28sKhkDAhd3mDHmL0XhP4uaz4H8TaF8J7LTIzHqc9hFaLe6fbmzWRA72ssSBRKkgdBFF85jRpYX&#10;ALtvXzlhbTc47vc6+eO1if8AaTn0P4ZfGC38S6fqltfXen21n5U180R8+5geSOKJ1USESSvLHkhF&#10;flVQAltud+zn8T/H+tfGLxb8HvHOpGK+sL22a3uNLgN5eWqNa2/lwsLREj8sJ+7V2iTaY5AJG+Vk&#10;0fj/AOINK8davpniuLSdIgvfD8tve/ZdQtLdp7Wa5nMRE9uskkgDCOaMNE20lL0mN5IsL8pW37Sv&#10;xl+BHxl8SftL+G/hL/wlGla5qFxDDpUest5qAXjSvKsn73znSCVGfzAiIgO7IjVD0R1i7ku6aS/r&#10;1Po745fA/wATa/far418IeNdI8NWE9nbXMOqWWleXd6XduPKY3byOizr9na0tiR++3TFnURspXy/&#10;xtP4U+Gmu6t4J+HnxJmfT/GtoLufRfDRXV5rS+hu5nkATypVtEMscVtsSNRM9q6tkw+Uev8AAP7b&#10;9j8cbS38Lal4N0PVtM17X4o7TV9G1ZbyN4bSK3luI76SLyIYXjLW8SCaRwUkVpQYxI8vZax8LPhr&#10;qWu6j8Qfg7Zx6tf28GnWFpZTG6WO6hhmSEv9ns5Fd1BCnzGVcjAfKK0dEKjotRb3/r+uxE6amm0e&#10;C658JI/Ffw6vPGXw38T2lzbtrSadb+G9JsIUed0ghlF5Aot4JEZbeC2fydjMwtzmTCNEnvX7J3gm&#10;30z4aReGvA3jZr2SPw/9p065sLBY10+aRreYoyheCZVD7WIdGUZUcluA+NHxasvhB4uTxL4b+Er2&#10;sWq6L/pPhuC9023urO8hYqWmaLyLtdhuIUjfejv80bKd4Q9h8PvjpF42hi+KOs6hbWtzY3s2n22o&#10;G/BinJu1hswzR/aJJ/3ssiswEZAMrgKPlS3X9smmrW7/AKGMKbhK63PXfh58T/HOqW9xoPxr8I/v&#10;A13DJ5Ma7LtVkGZmm2LwVeMBGZMRuSWbZuXz/wAJfFqefwn448E6F48tp9StYbyFvD8drcLfQWbK&#10;9qIbeHyDJcOHBKSPC4EkDW7K0kskx1vDn7Qej6r4li0nxD4N1Gz2aVb6jdLevK9vCSUURRSJK0Tz&#10;eZJCysNh/fRj5SPl+P8A9qr4VXPxn8W/ED4o/Cjx54qvtQsdXNlFfaZbC6hvoL1NlvaRP9rMl3DP&#10;dNBAILdfKhW7MjK4wXuio1G09CqjlTVyx4F8M+K9Gt5/iHZ+Dru5stJ0v7fM/mR28kvnR3DWsd1C&#10;ZFe4QKtxKJShDJFtUsgYt1cfxj8Ba5qo1fwf4k0iDTp5Z2lv4Zry2l05JhEDBcSRx+czmbOworqX&#10;kkXeUDZg8T3/AIM+L+maZr3xV0zUPB2vQeA5rXUNaSwur631AyvvwohBmtpHSUMqyJ5pW+HmFvLV&#10;089+HnhXxnfeOvDPh7xRqdjHF4o1GeTQdSu7hpLhoIpB9pi8qBY4WNxJEiCGUnG2QtB/pAZ9Y0kk&#10;7/16GDqNPTqdV/w0o/hzRH8HeHvEniu4hhiuV17U0uTLJfW91clprm4iltwga5IRmm8xJpdxUMI2&#10;gnf66+AHw08FXvheUH4veN9J+0edMbax1tLaMTDyz58sUaoGOyQYlAA2Hawimh2r4V8dP2SPA1l4&#10;DuPEtr+0PZaPqU0Qu9P1nUtTgTfP+7tnjjSCKW5kSLz0KBXYf6QA4aRmua0fD/7TVj4K+HGk+Fv2&#10;bfDs2lWmpeIFubrVbiKzMy7lw3lJtlRWDxAuzR4ijjjSMSj97HlWcJRtHQ1pc0ZPn1PTv2y/Gsfw&#10;G8GeH/iBrviTbPp8ssd3a6ro0dxb6lZMY47iO4jkAmmbbKgP2aRMF2ck7Vhb5l8H/tC+Bvid8RH8&#10;Vnxd4d1LXbG21BotIm0a4itpUuEYRLIISstoql2TcoRvMLoXz8p+rPCZ+GHi3wNp3xhfxO3iW7s/&#10;C6XN1qviy8GotpMkcO9NsLOIgY2ju3lPnCRQHJLgBx4N4xfw7qvxIsPB+s2Hgi2uPDOhs1wt38Pr&#10;KOR7v7J8v2uMLsZHllWfbHJsKECPajJJJzQoylV5lLS22h0VKiVOzWp9oeAviB4B8aeCbLXPAHhb&#10;W4NN1aIrbwjUHs5PLjztEKI5CZCnOCg3MQxL7lEfjXW/ghf/ANn+G/G0FlqP2hjf22i6/wCC31C9&#10;naPbE9wqDdkwrMEaYAhRcIu7DqG+bbfxH4+8P+FfB3w6+Lni+2u7+1t7u0u4dOvke9ubSQJPazPF&#10;EXZHi2TRF4SWx5EkhCqa6uT4h6f4/sbLVX/trw3p2kaaEmnv5byz/dzSQkToRIxLWsgmUIyhHdAq&#10;IY8MuvsU9zP2jbNjxh+zx8OfFl7PefDn4WaDqYvX/tDTYfD3jJZZtQVgIpJzayosMUULSKqtBcHc&#10;hwADsjHmfjn4U+E/BWopZePPgd4g0OeO1sLnUPEtvLay2IklcxGHDCJY1VYskGUsqONsbF1NeteE&#10;/G+qS+Mtb0zwx4vSz8L3H2W2iJng1K5Fo0M7/bBPDeGe2VtlwsStEJCIEQeWdvlel2M/hy68LDQf&#10;B1jo93D4Y0GbT7yFNcF2EmjgV/7PupJQWYOjAtM+SSHLckh8vZxjPQ0UpNXZ8Z3+ufCzS7tvDfwj&#10;+JOpWGrstpb38cNvLaXEjtIJIg11HA8cSAtGHfzRs2oN3zIH6uT4oeGdcF7c/FDxDqcWp3k1nIvn&#10;38cmm3Wlztu3JFbHyp4QivF5zq8iCcrmaSP5sn44eMPAWn2Ft4zvvgXceHPFj6rIk2maN5EwlhjN&#10;qIp/s80KLNEy3UabI3Tc06q6ynaT5d4f+IE3w3+KNr4106wk8KWkdrAH0fTTLb3NoJCxkvILknFx&#10;AplgaW2Us2Xlja4csXCqUHKKSTevdaef6BHEOE2dF8fP2RfGHj8v4p8HftM+LtT06bw3Jd3On2lp&#10;p5tNQiaaKJgklxbSLNwyKAEkkA3gttfjK/Z8/Zmh8HahDrGv/DnU/H+sW1yujR3tw9vpVzYWkkSw&#10;7I1t47dfJj8qRPLYHHnOEZslR9H6h8QfCmqvovjvTPCOqQaVrLIuqXl34XhZpQI4mmuTci63gbRI&#10;fPE0iI8Ez/O2A6fAj4s/Bb4fiDwra6dNanU/tV1q966Gc2zQSEl7qVUbYiKHy3mNEuCMl3cVyVYS&#10;jZW0OqnJTd7q5y3hz4AReP8AStc1P4c2R8J3Gi+IVxOZhe21xdIlrctHMrSR7pDKFRyHDnyygk+Y&#10;48Z/aK/Z78Ban8bNBs00+HQ9U1t5LmO+Tw5DPYXtzAWnnSUyiWa2jG4yFIZIjsdVDM6Ar9la34o8&#10;AnWJ73wv4qtYdPmMS3mp6bqENzGglQKDuDsERkVWLt/FKmA27avmvjz4S2Nv8UvDvjy2ggttJ8OX&#10;Op3clzqWmu3lLLp6RmCOAsgQncrjA2Mx3qC+5jCUE/efR/kVeq23HyLHwS0LxN8P/CyeCta0FtU8&#10;PXckMfhqaHWnv4bdlREa3eO5eOVBmLzBCyzvJIZS02QFHoPjrV9Gt/AIuvGekW93DbtHLfajbQiF&#10;5pZkTLPCzPjPyIiM7cyLvHVqoaD8VPBPhKx+waj4Vl0OYHdLDBHCFuJYhtWL5gC9w0UAwu3cFjCs&#10;wKhT1/xI+HU3xE8K2L3FmNREcyTQ6ZYP9nnYSsEcBy6FWMLSnd5iYIJxKDtrmoV4VJOEHex1YjDV&#10;aUFOpGyex5F+y/Yw2sN7e23iXVZ7y+8hpnWBlCI3lPHGgcjfv8sTMwQAtM5JOGxjato+oeM/ibc+&#10;OfiV4p1XT/D+oGCRfC48LS3OoRsySToDOJJF+zjLRkC2Cf64CVnJK6nwk+EOoeD/ACfE/wAQNOu/&#10;Cs9yYzNNqMIFmVkT/SoQ84GwuyKyIoRyHIIwMH1fWfDF3cabZN4gjvZDp+jMs2r2RzaTOY/mmjaN&#10;XlALGPC4UKIywxwG64q07M5W24XR4N438aeCPCfjmHTZvioYbKf7Xb2tlFEZL6Brf7I6xMu0NKED&#10;k+SI988V/EVZ8BZOo+F3i34e/GbTfDupTW11ZeKrpp9R03SJNPD3dpK6MGuUS4BSSJIp0VpVzDvd&#10;Yy25zGeJ+LHhrwP8RvinoOoRP/bMTz2ippmsaei6g06xXI82K8RC0RWOOMOgZDK1q2HRgudr4Lfs&#10;o/B3Q9XvviTpWiKlx4hupLe/itdQFisADI626Ivy7Ul8yQx5B3Fi+9mIa7RU721IXNbc9Kj1nxL8&#10;DfEkWjajN4b07wpJYQSRLpsLLJBctcSC/luWfMf2c/aLUo6bmLvc7yoUY9A1iS+nt201/DDSRXCv&#10;i2ikeJGIZtsb4GSJdhyQAm3I5wQ/zh8QPhFq+rfEvwteCO8j0zS/E9lfwC31GTU2sUjtrqxwDHEJ&#10;oZXtppUcBQqfbA4ZRG7J3fiv4x3/AIA+GGv/ABrudell8LaRNbzSxf2ZOlwLFZQk11Gnll5ItssV&#10;wrNGoKBsuFbzY9ry+RCWo/xjcfFvwL4s0uTwzqM2o+C7o3Ul1FLaOLyxukCKIEnVZPMTDeaYlCzb&#10;rXdG0ysYEo+AfjhcXPjyTSLvUbv+x5YriKbUby9nhnZ13QtCkECRi1kMxjHKhmd2VGZjHu8a0P8A&#10;bz1j9piXw1q/wZ8I6j4Xso3in1a/8b+HGW/cOzr5KREND5beSc4kdeTxG2017V4L8VXs09rqviPw&#10;tA+ryweRDqGlNFLHFKVDbliMizIGaJQEKyyAqmW2xnDg4W06DaaVit8RfiU3iJhY/DS11fUNXOn2&#10;D2y6fCifbLG5uVjkljubplhYxqrvJgtMqIw2GQxYb8A/irqPjDxBaeNdL+KPiG606W2ltrvStTNq&#10;0drOLaLCszwlyQp8xmS4bc5BTbGTA3P+K2+LFvEPC3gnwNaaL4ZurPZr8h1x0vVSQqhSxZ3jWJiD&#10;JHE26Ih3jIRAgdtvSfClzqOt3HiO1VLWKWBY/JliwbhvLIk+0q+FYFY0GFRJQqqGIGaUk5SvF2Ql&#10;aKs0d3J4G8UXXjp/EXjz4j6Xq3h+5cT6Hok2jW6G0kaDBH2mV3dQVQsqxIoIaVGBQKDq6da6V4e8&#10;B3viXxb4D0m0jsL37ILbTpwsNxao5W32xs0UO4RzoGUkAMvy7ysbV4x488M/ErxP4ok0n4Z+I/Ku&#10;f3LXErHyU09dyDeJFZdr7TlDlmYb0VWUso7Lw1pXxi8O6DcaT4h8YRJdNJbssvh69MiPM0SxGK4j&#10;lUvco8kjDACKUQcRlUkrnlXqrEKnye7/ADGipw9nzqWvYwI/2avhzPb33jn4WW2r6AfEN/bpLB4f&#10;tbEzaVbopuUjMU9pK0bSK0e9ZsCNJsqIVUGuR1P9mvxh4qtNQ8afCX44+FNS8YXKxWOnw+IvChhl&#10;njhUFIbpEmcNcrDAZA9vBHFMLdCkSxks3YfDLXL7wZa3Hj74+XPh86zZO1jqa6F4ceKW7ubmfb5c&#10;QjaRpUd2A3Io4jU7iEYV2mm+PBNLoN1f+LLd5r69sbm1tZPFlxAk87qpntY7ZoV3oi7VjRUWUmJz&#10;Iyh5t/RTnT5bKxzOnFXifE3hX9kL9qi3m8QeDfif4c8HfEgabpEj2uo6PqL2kUE91bTRTWaQp9mm&#10;RFlZ1dXhWZFu5V3DdE9dV4N+Of7THwO8QW9l4/utTvtHaWR7u41/wobW5V0tGBltDAdkcQnljUrd&#10;iWbyniyxkiGftLwh8Q/Ds7XniSx8UfaLhbWKxnn1W1gE8JEHnFZRHEjiRZD5ckLPiN9w2qWxWfqP&#10;jTWrW+1i/TTZ7KaG7s5rPWLbQ2S4ijgVB9k3S7xtk33KgRjCefIVy0yFud4bllzUpWbfa/5Wv8wh&#10;H2auvx/r7j4B8dftJWuhi++Jvgf4JaHZxapaG+tvGkfia5uLq8+0t5ztCzRuLUeVqUilxJ53lOyR&#10;rEiII/nnxT8I3vNNm8VT/FLwb4P0+2uruOey1WxeK6WOe5tXnEoAWQxokAuIpEkt9ylpFFtA5iP6&#10;e/Ev4b/Df47eF7zSdS0ODX1vjNZa/pd01zaS3dpNM5WFZoXSRLbdN5hRDHlWSNuCIj4Paf8ABIP4&#10;b2HhDX/D1v8AEPVNa0nT9UivF0y/juNTuruCXyFUSi2DRmUrG6EyhSo2ySRqqBm4qmAr1qqU3Hl9&#10;Nvl3/EwxSq12rpW8r3/FnzfY/sr/AAP+OHhvXNW+HGo+N/FEep3lk9vrV4TaaTZXM0SRRCZ5LaRL&#10;q8jaaFhskzdi7WGLmCMxch8X/gH8V/2d9XuIdH0bQhd6VqaPdRaXJBcXdxpoSJUaa3gJexiMbNCr&#10;CVQ/lyF8AfJ9xprGo/sL/C6D4aW/wwubPwfdSTWU2uRaYyixlijCNbvcRCVbucpE0EQwFIhILzEs&#10;g8U1L4paZ8VyPFek+N9L1/XbeFdZ+1Wlqbs6Sk8k8Cm6XNqd6W+0soddzWLFZbhSkcPl414XB1fZ&#10;RTbX+FJarXXfTzt89vNxmFwkqbk9GfBXi2bwt8Svibf6D/afhW5sY9eube78TNp/2azhSRJ5IZZ5&#10;pTGxIeWNAqSRGJLYubbYWVrLfDm2j8Y6d4KTwhqOn2UWrjQbMeFJ5tSVLiUTQphmBlR5BIqCAFWY&#10;GLZ5khIj+oPETajPNqY+Jvwk8Fa3rniGU2tzLN4tkt5/DZjurq9LSmJJRZ7bKC0mClhtmYmKEB2n&#10;PeaP+yJJq/h9PEnhXxh4YMutQR6hJJoniCWy1fT0ihR7a3tomkYIjRmMmGVjFGlrExb5GYevluJV&#10;LD+15Xy9t+zvppt/wDiwlKEaXNfbdd/w6nsX/BPL4C/s5fCr4ZTL8MfG/iGyudduAkV1qt1dWSyM&#10;8bujtDMggvCv7xgnlyEHcrA7Xc+zeI/BfxZ1zw7B8LvDvxKvrjU7SWG6lHjDSorO81Bo71T56X2k&#10;KlrAJVWWGRfJaR4WJ2Kp3P5v8Dfgj4wttUht/HfiLxU/inQL+DThe2uoywxypJHM7XQIjMd0SuHY&#10;DCoknl/ewT554w8TeJvD/wAbdY+Fmj+KdN8L6JdXZltDc28tm+DGsts808bG4BLiOGTfFsQbZGV+&#10;ET2KVepjYupBf5ryfn5HqUMVaipOPy7ep7vN8PfjZpHj7xHpXi2z0oaVd2Fvd6fei5Eq32zf9qhm&#10;WckBBGMbnjQcxMGdg7J5p+01q0eqaPq2ta7ZXGgyapodut9rlrqceo+cYiVka3t4ESIMhyzZCeYh&#10;k2qAskkd3xL8KPD2s6PZxeI/h9450LwzqMENpcDWNb8iGWSW2Um4F/amQxTO864lZEacxpEEBCrX&#10;zL8bv2a7W7+Isfwn+DfxQvVutUaeLTY9a1mSW+Lwp8kS3MMbIxRo0V5guVikwUuHBdXUqzpWdNq/&#10;9dDaVSrVfLHb8vkeW/E+X4OftHTQ+GbaHVdWtTp0uoxQ2oJltpNsxge3miSaVGxGQPOD7ShUlQ+y&#10;TxyP9iCx8V+IJZvG3gzXLezihdomjuRbeUIxgCcypKUd1Ulu258/PuIT9CPh/wDssa58MPhfbtr2&#10;kWGpatHoySQy3oTUwRDHZub6aJ4IWjZ0MReaKWVUkYKrDdtfiPBPh3w38XZNY0tbq203VYb1YdU0&#10;DU4HZpW88k28Nw0jrKUkG1+JgypGkiu+yWvVw02rczbZy+zqQg4vV33PizxZ8B9I+C8Vhq/gzxNc&#10;aUn9peTq2meJSkyCTMsab1uYIkdRGpRzuP3SAABgeD6t8QYdN1+//sDVHtLfUJZJrWZSkMNpIpWW&#10;SIRQtnJcwtlMbCufusQn3b8Xv2Tvj38QPEMHwxtfBltd6WblZp0+y7rm6Vim5baTYEQiOJV859sh&#10;UyBVGxjHDr3/AATe+H9roA1O9+H1le6sdXNnGNL1CV2sbhnlk/0lJV3INsTuJZCVeOMkAh0Uazgp&#10;tub0MK+GhWSaR8UaRqnj7VvDureKbWa9nZHtbi1hs7lYhF5118/71mLZVn8tS2VYm4fgpg/Wn/BO&#10;/wASeL9A+FPiPTfH/gGC60S18Qfa9TN1rwgg1FJY4DPatJvBACqpCDzRIk6ws0WS55Pw3B8JvhvD&#10;qFjpnhjVvEMUWpw6Yt/HBPdNPcbklls4bjymdXMsm1UTdIySsW2+Zur6M+HH7KfxX+NunRa/qfw9&#10;0bw9oUl4NNtvDGt62tod5O2SO9iR0dGOJFMYHmnagIYYCc06VOpD+U6MNh1Q95LUh1X9onV/2ovF&#10;ssn7N3gcX3jWF5JLbxwZo4rfSSs6x28hkNoy3G5Io5iYmgaIucCdyUO74K/Za/ai+Gfwz/4Rb9qP&#10;9oi91++n86TRls/DIu/7OHliZobq4mEl1LIYpvLjyGkiMULrIw+VvXPhJ8Dvhbpdvp/hrwX8KfB0&#10;GjwvGZri00DTTcSx/u2VFjbM0crRyIoDK0u65BMrlQtdL8RPgjJoGpeH1+IPxJkEr69bx32n6fcz&#10;zieSSdRiQXCSzOWSR4S+SQgQjAQmooxVB25jsqc04bH5WePP2N/jTfaLrfi7xdNqaeE5LuSaweZV&#10;WQysMGaU4YZkRBIZcCPzTGFYljs5L9n39j69+Jk2p+I9Oh8b6tYLcPZQjTtOe5jluZLV2eSWeOLZ&#10;MsBMIkiY7pWcKsitOqn9ZPih8EPhj8Rfh3qNp4rOreH9E0fUZW8VXMcwe7aKBTGZ5olVijuhM6F0&#10;IkiSFnBM+1aPwE+APww+HfwPi0z4ceIX8Map4vF5q/h/w8b+zi1G4027U+QJpFVGuHSFfMDPIjQR&#10;s0Qb91ufepWpzhynBLCVKq5Xoj8uPi38GNN+DSah4Y1r4IC1W4t2tNPvLeCAi8uokyIgYXkJmYOS&#10;rETB2XgvyF5u8/Zf+L9nqOh6Vq3gm+gv7sxnQ7HVdOEstwgB2M5OQkEau7OHKhhuUZVgF/ZPwx+z&#10;l8HNN8P3fjD4qaVDYaVMqNcxyaUv2uaQQbJGLAHzLgTkTNIDJGixOpVQDILPjbwH+zkPHOk/Dr4f&#10;x6udUns5TbwzOLWxeFraYy3U6Mh+0JEi7mO1iCY2VTJGxXza+Lw1BqDlZtqyvrq/nuYxyyNNp8x+&#10;S+ufDb9otfHNtqo8Aa7NdrfCzvX0mIrctEyLuMTnbGFbypSY0PysWLZZSa9f+Gf/AATy8LeHdIvv&#10;E/xbgN/rI8Pya9cy3t5cSGzLM4Xy47cu5BkZU3OxmdhIZBbqoMn3HrnwF8M/DW61Kx8O6HeXrmxk&#10;ik1TUbd5Y0aZlzLE0ryGMMSVQsVkCqxMZB315F8PdI0L9nb9pfRPiJ4l0xLyy1E3k0d1oupWl6Y5&#10;JLfzCbiNWZ9qx3HzKdkpR+CB+7buoOjCnaGiSO6ng40aaikZ2h/sWfCvx/4M1C9tPhjbaFFo1jK+&#10;lXS7oRbNdghnuZ/OJa5UlmWOEFpDhQqBNy8L4W+DHxS+MXxxj0/wJ8LrfQ9KtJXUeLbrUjb3ZFsk&#10;dvcXUKF1+VA7xBkhkUecqiIMzRt9a6T8WZ/i3qF7pvxG8Y+GrHQbK4m1G30thZyteRmIq7iKeKOd&#10;YoY53BuHAOxghX+KPN/ZX+BPhrx9+0LdPc+KdQ1Lwv4Y0Yaf4dvrzUw8eoNbywsjQQCNVntrceQw&#10;z5iCRbeUFi8eOeNSpVvUnoktDpi1FKmo2u9f+Aefab/wTC8beMLjStf1XxXceIrW2Q2A1LWbW9ur&#10;y3ZbuZ5ZIo4wQd0hkkkkbA3TfuwAAg724/Yj8NfArxVZLN8FUs/D7TyTpq8EyYQDy0jGYD9/znRm&#10;353gyncOp+wPB/gzxfoOmS+GbzxBG+l22oSJp0kks0k7WbAEpK8mXdgwkxId25PvZbDjn/it4k+2&#10;6zp/w7sL9JdVbW4be/fxJHPaNcxsqeb+8SHy5EeN4yTGGHLKw3K6CJV5TaTlob06MYNtK54H4o+G&#10;vhjwndaN4P0DwZLb6HqMk02oSmaBEtoEkmnHlzhLZp0k8iVmKonzRS7i4YslrwrZ/EbVfB0niHxh&#10;4wnay13TpL6zs9J8CXslrpOmszSr58c8pkvUJltoi8DOqb1iI2QMznxQ8La94Z0Cx8I/FCz0rRYL&#10;QW6SaxoGhS2V5POEEElxJI4Lbpd/MnBYAn5RzWn4L/ay8L+A/Adj8F9K12Ox0+witND0yWO5hijX&#10;90YIIjcuu2Et5T7WTk+WduXLbeCpisN7ZUpLX5noUsNiXS547fIzPghp/hrxVNf/APCMeOrjxLrU&#10;17GuvvqFpeWMFpC08++OO1JkEUjNIHEU7oZHSMFYdwdfcPhl8DfBvwq+HmheG9R0KxeVNOjOovJY&#10;olxfXBMkkymMM4K7nfbDvZYVaYq/zb6p2Hhvwh8M7m9+KUnxGjk1ZFudG046w6WmnRNvEsrR2okc&#10;h/3ce/zHkYGIsSnmNs7fTtQu7zwNp5/tK21W/vrKS9aLUA0zB2UFF8twqyFZJkTDvFgKeYwh271K&#10;sV7lLYw5ZSfPPc8g+Ifwc0c/G7wfaDwaXstfkvoPF+p3c0ssSzywFk+yxzyEKokinVIsHaJMoMEV&#10;9GTaBr2teHLbwl4RjltbOGS3kiWQjy0CSELsZQytnCZABKA5wOBXzR8YbX45634y8OfEC68TeG7P&#10;wxpGqW13baZaauZ7iZ4lkcN5ir80EkbsghWIvhhjBxXtWpeLIfAXgp/GHiLSoraNtMmu9a03TCbt&#10;hAeIydpZ3bZAq4GVADZ3CNGrDni0opWNXCbSbdy7oPgnxRpuv6lqdtBFauQsPlXWmCLKHfxuhwMc&#10;rhC2dqjcoLbj4b+2Z+1D4w+Buh6Fa+CraEeL5dTcWunxB5JLq2XekitcTRBQOY52YrIFWCVSzL85&#10;+ibz4iaBYaba+I42Rf7TsVns76FDE11GyITIyugTzAuAo5dgp24AYD5p1nwFe/GL47mfxd4P1Txl&#10;pF3q1zpNw1hJdwDRYx508vmTGdF2bvsLRbVjYhSvWQLVppqxEVrdnoP7Mfhf4f8AxM+GsE2uaePE&#10;l9cpFe6xJqt5NeQpePECYQJWaGJVJkCRJsjXccoCpB9Q8C6lqt3oNxafELw9ZWd9BdOxsNJinmga&#10;1KO8PkyNEiSzhUj3iEsEdQoJ+81bwfZ6J4Uhtbu/0tLXw/oWmq1udV1CYpp7hiQsEbiQbAsvLiUu&#10;uEiVVRdq5Xin4u6UNGS2t9Pvn1JZ/OkW60yWCa3imPlxTMxj226GMOhGzexkZFw6uoTkhpXO4ktb&#10;ZtEuZbtytteWUaMt5MyGWNlcPH8/YRyEEMuFLEcFRt+Yv2q/EMfhSeD4reIbrQdWtrFYjoV5cSW6&#10;NO0ybxI8y/KARLHtZmA3KMAlVY9brGr3PiTWLb4m6Hqt/ZRfapJY9XsdRluhFprW3mC5itDFiO5J&#10;kUL58UhxFuG8SEnw611TTPib4l/sbx74ttfHEtrrF4LfUbuGzibWp7OO2EclwIxb2hEUkqbYwCQY&#10;Y8/vInUxPmnDQ2oRhCd2U/ij8UdQ+KfiXwd49i0XRNO8O2SR6jd3sku4X0Vwj+WkcEKk3FsbkWxl&#10;3bVYqAjHdGsulpHiP4VIL/wRcQ24m1FIEZBhdNE7zJ5sJUQN5e6I7TCy4KXHzRyfLsmb4zxeFfB+&#10;ly6qmjtPd5m1rR7JLu9Q2DRP5dvb3CxMbmfdbqoXIcCN2DRoQteafs+61r8X7Zdnr194Jsbfw9d6&#10;eup2M2uasLVbbyppI5EdUEjPPGDcTiN0jyyyZMe3I5JOq5LkS8zsio297p5n1mnwJ8F+FLqy8KeH&#10;vhBbadp7xNNLqFlbQx+RuZx5M4EvmeYylFV0ONpKjYFCjgf+GePhL/0KNp/39uv/AJDr3D4feDmv&#10;PDtrZ2OvTxXUcULv4k0i1CRaiVZNzRLdzXUojcIM+Yx8wTl1Z2IkXM/4Qbwv/wBBXTP+/uo//JVd&#10;EoJ9DCGIcW/ea9D4V/be0T42XXgHwzHosdzNpMHj+M6uRaR5urGBYreSKaSVFG9pXi2xKwDo8pjB&#10;2ho/jX9ru0+HkzeGNN1WKe9ur3xBM0sEmqGC0ubRbhpQJH2glf30c+8kRATFgck+R+hX7XXiPxNb&#10;/s1+IUk/4R/RtUu9OskvdI1qxW5+eOW3kkurQ24SY/ZY4WOSnIVFUqsf778j/FHjv40Qa1N4A8Kf&#10;CjR9Qu9Wu4ri9n1eAo0coaVZbdYU3zwyGKOSQmHaUUsct8uPTwD/AHdvM8ys0pKVz7M/4JFfC60+&#10;Ftn48/aO8J2EmkwaOjaJpsT2UYe4ghEd1dx3HnynMqSPE1u6OHk2TxyECRZYvvPwT4f1J/jB4ts/&#10;HWl3+oLqGg2err4l8UeIbjT9UneeAxW8N1pFvEI/Ks1jnVZDJEzOrYikdzcV4j/wRx8FfHG3/Y0+&#10;FF3r+r2trpviPxVd3dzo+iaO9otsY9ZuNxlaPEpiHlW6+aqsUe4RpAsSNIPor4t+H7hdZsl0vwtH&#10;r/w+s9LuTB4PvxZC6a7meztoLLTZJXhijsyt2XRzMro9vEIXEMoyqlpVWjWnZQS7nB/GP9oDwP8A&#10;s22OpRfELUdjazfReXBo2j+StlcSRQx794g2xlUBmZ5C/nEzGPOwqlr48O/hvTNK1KC51e/OlSrc&#10;69dfZ4ZFkRmJjlkldREF2iQNGnRC4wpkjLfOX7a/iLxt4g8f+HPD0HxEtbnw5Y+F9MXUY9OLiSPX&#10;NkRuHKCWSUulvcWsqwFwwa8V8S5Rm7rx7ofxi+InwH1Y+BNJF141sXt3i8PahfskBjjlTdZMFJQS&#10;tF5xJIZHZlDMYyhi8TFYjlvTk7Xt/nqexhcKpRjUj2d/yRr+LbzStM+D/iP4k6PLeRQ6To0M1jOu&#10;pA3Ftfpc3DRRE/LGIZJI0XykbLq6qybvlr8qb79jH9pP9r/9qbTPFXij4pTXevXV/ZxLcalqckke&#10;n2zJcSx2qCUuxjaOC5wh6nf5rZdnP1n4f/aI8T/HTTrDwv4y8O2reGNP0GzksdTtbm6gsS0MUl5D&#10;LHumMIMcU11DNhSoJYjyAiY+hv2OfDnhXw98fLHWvE3iSCzia2uraRp9NkSSMi0ncKpbDSMNzfPE&#10;6EYQkSEt5XdCrOkuVHFUpxl7z6PQ5L9kT4efDf4EeF4vhRbW8FpY6V5mlmxNqJtQ81y0Ut9d3MeU&#10;imncRxxbgrKrQ+SW3J5f1no934ssbObTPFnhmQRWSs8MsV9JBHcN5Z3SO6xtJBJuwCFVmDsArsTk&#10;eQWuj20nxDsNHvfDkU0899pTXjx25NtrU6hTb2aqon8uCHZbzIyJuLBCojBcv1mq+OLTXtK0rwh+&#10;z3b22o28HiCWDxRqt74fCQWkj73kH+mEc3Ez7j98NEhClyVlPTNwXwo5W5v4jpZvGcvi7WU8R/Dj&#10;S7uC5W6W6aS31KILJHhbgIpTlXnVoo1O7GNrYDRkjh08VWR1e+17UtMOo3Op3OpTz2NxfXAulJaJ&#10;p4HV5EjltkfUHLqd0CvJCIyDBARieMbBPh94Ba11DTdQll1uyS1uJFMtwLhpZWSBsCVgrvIr4xIW&#10;QzNCBukjFQ6L45tf7Fh8XabeWM9hr2qJcm7n1L7VqFw0IlhdpWlO3eXV4k2SbNoYoTvRluFKbkmY&#10;TcbWR7yNc0XwV8Brb4k6FpGtNB4R8+YaXaaXdvLfQETxyKkECi4X5ZXmyqt8yCRVJfjD+JY8D+Lf&#10;h0+v6vaBYo7hdShvpbe4iVIbsia2lZfNmeJodySuc7ZHVn2nzdo6HUtf0/Tfgxpd7qUhks9e09g7&#10;392Y44Jpf3SwvK86uN3nSMADyozgYZ0wf7O8O67qOj+D9c8Zpbx3iLHDAguMCaYJAk6kNJ9mV5nl&#10;jZZGZJZl2qQZcFxu3cnY9sM9jb29ubrWY2tLq2KG4aGOQiFS2HBJYs0akEKODvJIJIZfDP2kfD3h&#10;vV5dE1w+INuiaVbl7rUTrG0Ts0DRBZDCU8uQCZYUJYI3mMCG3M6ewXNxY6PqVlpVvMlusVviSCa6&#10;dTIx2od21cLIAnGQRvYnnBz8ofGvTPCcfxIs9P8Ah3o+pWOt6h4jsdUGq2lhGktlaQyKu/LSKVy0&#10;hkNyrRLJEFjc7o5vKnCxaqaDrfCUb/4laTrjXPhv4UyL4q0WxlHh7WIV05pJLW/gndDYsJNrQ3CM&#10;0fmNIAM7JDy+5u6+D/jTwdp3jE2l5qdxqK6HaxR3K2sgSeEv5SW8xlACxxIpbbHuZnWWPzF+8U83&#10;8YfYtc8WTTeF/CRtLRrq4fXLMwpCZ1by4xM0hcbTNHbOXIAZvLxI0oIWu2/Z7+E/iXw/4k1Tx78U&#10;LXUVu9M0WVEtDqAyyq8SqjSsdxZ23SllwCQCZY9y+X2ycXDU5bP2mx0t/wCI/Fp8f+Obm91Wxns7&#10;rxQumxSQai0ctraxW80AZ28xSjnzLaRmH70t8wKKA9ef/EaaeybTbfR7qC51dvCt3bQ3lp4muYQH&#10;tCIoNnzSFFKMATvjRHDMRKrYPeeOdEsdQ0TS7TV5pJ7ixn+2yQaUGiW7mMcoBeVWSJlysrM3yYWJ&#10;lcbgrVymraPpeo+JtO8Q22mRQ2pW2aa3WU3MZZjO8ibpDHJPKd6mSLaGDKp2yBWMOEYxck0X7yR6&#10;J4AvfEPivwnqWreJ9I0Ty9L1C/dfEV1eOLUQSOLsTyzMsis6yIYGkbLwlChjeOYFef8AEvwf+Htx&#10;8PZviCk+j3Hhq+Yw2DamjWQtSZRGnmmQLKkUtzCqb3DpI7JIOQFfstI0vxrefBfV/AHw18Q2dnqs&#10;6LZ6drPiPQptRsHfapuo5082Ga4EztMPODwhWIZEdVAl5nT/AIfeAvh0NU17wbrJ0yZZJbOa40lx&#10;bSWyGdz5M6ZlE1i4iOd+5oEUun7tW8vgrKa5knY6ocsrHA6b4Ph+G2mafq/gbwnB4m1mydhqF1p+&#10;iW1hqT6eTiaSSRWjEitxNiR4RvKBnjDvnuvgprPgP4DayNK1HStJ8F3lleafBb6D9smiWJWuLbci&#10;206RTGHz7jPnReZGAsSKG2GEaPwt8S+HfFt1r3xC0n4qwPa6VLJbSx3dxFHDayR7kBMD7SUKBp0c&#10;FZkB2MvlIu6fxJoHg++8eaT8aJPEml6zcWc0cUunajqN1LZwyqkdmz2yoYzDO0cEVsZRiIhpQYiZ&#10;5y2UZxcU5Wv+RSi02kL8X/H3w4+JHxE1rwxH4XuJtXZdPtLqGaN3uoH+0RecQYmwxnt4rKffCQwh&#10;gBRRI023zLRPEXhHwNouqPrvjTxDfaQkK3+l2NxaXDQXSxskcsEq3CoIo1kgVH+WXeYbjO8hA/sn&#10;i7wn4IsrDUPD9taa5YxS2IuLW5v9LguLjVXnkaZSjxsSZ9saokyPFKsxjZ2kXhfP7j4d6lrElvb6&#10;J4d0u7uWeZ9GEevTyy63KwtpfOS4H7oGDyDIIAYo40liXegXzrnppVKdRaMwlFx1Zk/Df4xar4r0&#10;y3hvfiH4lsNVvLqeddcg1m4WGSG0ExG6EsGhLPIUkVF+cBygQqN/U+D/AAt4h+C/xj1fUtc8J2Ud&#10;l4hvZtQutWku2s2iE/nNJKRPAwuG8uYHnyliczoGXI38jqfhP4yeFraz8N2fgDxAXtr3zNOsZdIm&#10;1G/sbiAStE8UyJZmKFUvA48t1EXnTsQ3lvKe88NeIZ/if4gb4O+OfD8Fl45soJUW8vb+7SORnjDX&#10;EL24wkeIyNqxxyYZpjgNHOxutJRi2kTRV3qexfEz4WaJ8YPBU/hKyR0Ol6Lbr9nNyLS3vI1meU2J&#10;OzEQzA294wpCyRp/sjxP41/sy+FIPhrZ+F9I8KaNFqsn2680/WNFnkt5rycWcaedcRxFpAyfaI3J&#10;AmBZnVmSORop6PhD4xa74J8W2nwd+Kvwyu2NteWr6fYyLHaKZXked7yzl8tC7sJZQBLslkw8JADO&#10;a7H4hXWqa3Nonjex0nX9T0zxBYNc2OlXtpm3e5mkd2j3FbeaKc26O8RLIN86PE0h2yVlGtKEL6lS&#10;pxl2PEPGX7NWsp4EXU/FXim2utcF5banrmr3VjeyWOoXTPJBLbNJLGEcK9vMrxqN6qYiAVb5E+En&#10;hHSPD98/hLxDPa6tHJp17d6Zaa7qdvb2OhW8LSzrJLO62uJkxFGtyskULPPMpiRYonl+m/iF8P4L&#10;iTR5vBVr4esNS0K+1W50WXVJYvKUT27iQuJYfOHkQuZUjWRIYkKRlmQxOfAvjLrXxIvviNpWs6Z4&#10;f0aSKLURpl/oEukRWctjPG5zcvaT/LKCoCL8xDFmbE8MiqlpJ2bV2JJaq9j3S50bwZ40+CXh342a&#10;n4lttD0vRdFW9v7VdGtoIxAsbTFZ0DHy3R4l+aJkVhHOMsrKU4X43fCyy1azj+IHh7wTrkmtW+Zd&#10;Ml1SdZ7eeUuyoXuVuEe0CpbvKkMTiFEbP7tJPmxf2ev2ofFNlqn2P4keH7HTNFfTbaLS2ihJNj5k&#10;czxQSidGMKSIxnjkYyho0ZPNTaA/t9r4w074lamuveCrTTL+5udOE9ldLamGSUqzCMBJ3DbmDXTp&#10;JGChiikbKKUeW1KcHqS4wmtz5jsPE/ijw5qPj7wlr11q+p3/APankXzaMJr62IhtnkaJrNUCmCQ7&#10;+Jo5gFZUkiYSebXa/C7xM/hvw5e6dqmg2fi/RNW0eyjntdN8VJdDT44Lb7UQ9ynmyGJUltxEwZdw&#10;vI8xx70Q5XjLxNdeIdO0qzudEuru5huxpOs67pGm+bb+bDFc2yyoZE2mdox84KhwtuS42+Zby+ef&#10;Ebw5b3+t6N4f8Q/FbT4dF0DxHaaot1reiRPpcdx5C3nkmW8nikFvIyoXjSI2yLMsZKA+dF0pqW5z&#10;ytHY+m/DXw++H9xph+IfilbPRDfQW9vHc6BrtybZJBZzt5qpJtkV2M10p+0R+YAwzHu3M/H+KLfR&#10;PAfxA06XwF4us5n120nttS8P2Gq6XFaaSRAkFnbSbod0kbAtG0jNKwCOj/unSOPD8M6u3wq+Dd/4&#10;t1phpVlrGoIUurewuWs9CdLMLA7mR5rqNHmW4kaQ7irvJE2UlWYYcniCTWGsfidqHgq/j1W817S7&#10;/wAP6trFvKkEz3UTBgDay5lTyiYeY4xJLdSl47coUGU48u7NKbTaVjoNRvfjX8UfhgmrXVp4VmuP&#10;DtjqJn0/TbIXLi/tXWOCe7eSKG2Ejxm2MjEQo8AKuGS4W2T530j4hR+JtPl8AeI/iVJa64muxW+u&#10;eFktZ49WtLtdPeJbieVYI/NeTyLwyRifzGuWgdyzebJX3L8OfDNx4jvr2fwF8RprDQzZWkB8L6fp&#10;IbIt7iZIp4riSObcYlEMLbDIWeyQtsKmKvIfjf8AA7xP4A0jxJ4i0/4RRWDavNdzy39lb28komZv&#10;PSSRUBiKSqsmI5opHyxUh/KjDRGtBQd0VKlNyvFnceDf2hdI+PvwSn8U3GB4oCXDR6HpmlXcjvdE&#10;OMWc0UiyLvMqO6q7uyidNjhSzeO+PPD/AI4+LPiaPS/t9pBqOnag9vNokEmny3GmvtMcCrEojklm&#10;2ly8Evl4EJUsn7qauf8AC3x88Haz4mktvhwlpoEV1eR20MOv6jGyWkZWWaUGSR5GZFH2nfbld7RA&#10;xkSBiH9X+K3jX4PTXHhSP40aZLpjWczWOuX9nZ21rbzy3CXTf6ParIweeSWMA3UaJ5irIUDB0jXh&#10;ljKbpynB2t3/AKRooK/vfgdN4J/Y08YeMNYh+LmvftGeLfD/AIdj09rmTTG06xhuYUNsynyppN8d&#10;koDFWQQQTKI1VmADh+j+Ivxd+LPgTV18P+Ifh+97oy+IkudK1jSYXkOpaSZ4F8tJoUUxuryAOjAo&#10;ykuHZCiSafg/9oC91PxN4W0a3sH1Kc2Uk/iDxBC9mkZnWZrPyXgJ8yQl5IuAqiMxpuKjcFxP2pPi&#10;DZ+FvGH9n3nxG+y6tfbLzTYzpLxWWmRWzf6Vez3Cuyoi+aQUzGZN4iJ5aRapU8O1zWv1L5qkV7r3&#10;OJ+KvgTxH8cPGOp+E/h7Yadey2uh2d1Mde1yG4gv9R8g3VukCTl2t598RKiPaN0DyO4FurSemfA7&#10;9oT4q3nhW5+DOseAdQHjzQdRtbNo5/D6fZpbeaQO12UjmQKkUUc6lPMBd0Tpv203wBol1oHw50fW&#10;fD89rfC58U6fd2GqyT3EMc+nTmKZEdWuUJkG8qMCUFUjXy5F+Rc7TorXR/j9rvjHwkbXQ9U1SX/i&#10;eWdz4V/0i6gEghNzbXaOfOaRxDKAUkUM5LISWDVTpUoq8IpFVKtaek5Nn0lq3iPXfDklxcapZLNp&#10;8MTSy6zDfoj7FZ2kDRgbi4RXbgEcjkc44fxj+0f4Bt9ZstOu9B0fVNHvLUT6a4voXF5fuJWQGMKx&#10;SPdCyiXawZ5AfuRyGvJvBP7R+r+H7Cy+KLeLtdfw1rWpH7RBeWrztYgFUkQglYba3SfMYmPlqg3R&#10;lQyKzafiGf4b/tHeJNf8Xj4hW9xZaQYtJS0NtJlDbtJJL9ot5IE8rLrMqsGC7o8b1JdY9LStsQuU&#10;9Pn+GPwv+I8d14mXwvqWmXHmoNOS6Ux/YGUKheCMxgKjBFbOXjZl45Z8+cXfwrsfD/iG7g8E+Jbi&#10;00DXdPj1FNbgtIrjTNcmLiOWBzAztmZ5/lLg5Eo8rcyOWZe/tHeMvgT8Ql8JeKtO1EeGovLs7YnS&#10;4IlsLeM+SsjGFBu851dgE3fKHKLujMbegeGb/wAM614ivPiRpP8Aamk6vcW6x3ti0NrcKw80iGWX&#10;yfMdlIjwCJBhAfuEMRm4qWxfvR1ZzPjz9mPx9D8PpND0n4szadpTWZl8U/b9YuLB5uVlmllumDyI&#10;R5cn7xBHuRmHIFcxrHw3urfw1PpPjHw//aWg/Y1S2m1a8t7x3WGFhK88gDASPkNJcS73Zo1JAdfm&#10;9Tf4jw6R4ptYfE9nZJfaggtUuLjWHMFxCIpZHuIVYPEoD/J+82LzwXKiNn6lew6b4cRNTa4sbl7S&#10;ZYrCC+3G3by1LuVXMYVcKwwuOVBGXCk5Vy2TDmlfVHnHwi8AfCXV/ho/gzxV8P8ATNCu443udPms&#10;9QuG09VCbkxKYkCgbmByuFyxjI4CV/BfiDSfh3qb+EvFVjrdxdWklvBod1cXUPlwkCGOS3AiKrhX&#10;DM5LfK8hA+Upv6i58SRWI865+G8Nx9iucwabK+25kVJXiCtEQEKq7krEWaNIl8xpAqyKvFvq9rpn&#10;jC3mh0IGysLOa1ubcRyzzQ3QZ5mW6l8wzDAVECRZPmSLhCoYUuVp6WLumtbkXij43/DX4zeAJdNJ&#10;vdMsNSj+1WMFxoCxyKLeeNv3ojRmMXmeWiyfuvMw4hZvlcOv/gzeeNr/AEyXxV44kkiIfT9Zi0u8&#10;aG3uZ51V4hOhL7DtjjKqrOuJJVYYds4+ryar4p0jU7W2mn1C/jt1eymvvDs0Mdv5eGiZTGMK0kjJ&#10;jEoLFVIyjqH1vh7BY634uvdN8TQ2un21vK0wuXs4bOd5Etw0MwcPtjEaPIGeTeB5LIOGLPnzzcku&#10;g+SKjc7GfTPhz4BuJdVW9sp73VFjaz+yvsaRFhRQgaGBVC7yG3uSE80c42qvmXgm4t/GfiXxHrui&#10;fFTWJ7O/ls4Wt7bSobSS3tRbgeUkluUlOZA/7xmeT96YxtWPeOz8NaDND4rubbw34j0jxVrllo1s&#10;01hZXxZrezZ93mRWsrGGISx7HJVQsjAHJEOHoalomo+HPFuoeNdA+Gz6nd6nH9muNRj0XUNgktvO&#10;WMXQm2GFAX2713F/LjZUCFVW5TqKa6EcsXF2ODi+Fuh+EviJbfDH/hLmaGHw9aTR6jrDW8qNC0d5&#10;EhUyMWncCJWKnBwru8ziNEqn+2D4/k8CSaLoniu1Avra4ikOs3MrnyxG/nTRXNsqkqm2HcJ3E7Jy&#10;AP3rE108J/FL4s/E698V+OvHdrof2S3Q21pbWyWw8uC3Li2IMs210kZroyFn2KpQMFIaPzv4/fFb&#10;xv8AHDSr/wCBnxL0zRNPFvfTwa74m0O5klkMClJxHC0exY/MMMheXcrCIGPZJMJI6nE0lXw8leyt&#10;v+pGidmfQfhnxV8OPDvhXVvGfhfxxqXii41KaK41ey0bUUmktZriC3WR4RGBLsDQyFTLjy2aQABB&#10;tX1M6vpep+E9I1u71630yAQi4JkmiXKsgkjjZmbbIsasu2RXwXG7GD8vyR8CPHNr8J7NvD1tr2pe&#10;IG1G6Osf29pGmhoIIpIYBGDtkiRF3SxgZG0OrAbVjQN6Po9lY+LtFttNur+4tHSO1jtLPSNQnhN5&#10;NbJLF9rZI3KQOSqqY3bOFbeSArmYVOaKad137sqKVtD3Xw78P9L13w01hZ6XowCxGMSWtvE2xto2&#10;qRGAJCp5K7+QRnk5ODoPw/8Ajt8MdBt9N/4WRH4lSG086OSbw68MrxxIFmeaeJrm4nZpZQ6xgNuW&#10;NowQJQRy/wAMfGN9DfeVaePhdqzPLe3NzqLXkFusYaF4jK7smzcoXajHDeduYnOfadN8V6LZXFwb&#10;vUIEll2GVYlEUkrqFzuG/LYAC5IxjAA+Wt1Jt6C5bHCXcOheEtWXSte1PRNHuvEusA6JPOjFRJJA&#10;0yRP/qy8YljvCijyYzvzsZiS3ifj/wDYH+CvjT4jP4r+FFu/h+7t4oruLRdC1OPT7hJoElhWSN7Z&#10;z50ci3klzJJ+8lMpiAmg3Nt9l8dT+Bfi34Piv9JvZ4Ixqyxi9uYtySm3uR56M6xOQrKt0h+YfLK6&#10;soD4Gvp3hbwg3hxdCsbm3mtpGhv9L0WabItf3iyI6usjSKnmpkMpVAQCBhTU1aVOtT5Zq/8AXfoZ&#10;VKVOtpON0fIEv7AHi3UfGd94t8IfFXwZqMOsQvYXFzrsQt9TuZDcC5TTJ5VLSxfY2tpWwlwxKtkj&#10;bCFPk37Sfij9pD9nPQvEN94tvG0lr3UJ7HxJqOl6LLJbadc3YAW2nvYprxbe1kS5sFjikKwI8YiQ&#10;QgmS1+zvjN+0T4n/AGaZdAsY/D+uap4bk0m4hudQ0LSX1K8ikhtyIVZp5dsrSTEoHecFWEZkDrIX&#10;S5rl54O1fwxqkfhL4S2Gt6YZruzXSNe0GGVik+2Vv3ckwWa2dSVwkoURqE2ExGMYLCUY2jBtW21v&#10;+dzlqZbS9nywbXXRs8A/ZK/arsvHdtc+HfFXjfwjNpOswW0M0F3E17EbiZZ7dbaWGS4P2gOAgdCk&#10;TeYWMpLYFdN+2XF4f1uztrXTkvxfQalveC8tobeC4iae6kE0cd4GmcgyMMLJsBTeUWLKyepeOv2Q&#10;/wBnTw54jg+IUHge78P+I7/VJAdX8KtkTPJBNO+6K5M8cMOxZwShQ5lLofNMbD5t8eeDPjD4Z0y1&#10;hh0O48Z+G7O3dbzVdBgGnS6W1vciWzEzPbSPgJPEhjt3FvEROqyyDzGbroXVVSfTa3+d7/L/AIYT&#10;pTp0/eV/683c+kovFPhLw5+zfF4r1C+u9Km0rw3POdNzE1t9oS2WVwsi7kkP71k3RyHf5rgkkfJ5&#10;D+yD8M9B8V2y/tJ+IPh/aWXiGzu7STTPDenTOhsrOEMzSoHjTyyftIabaJGIhEW5yyqNr4Z/DS51&#10;n4B6T4Us/EV14M8N2l3A2sRnd9tvZpFR1u47g+WZQZZIAm0KsU1u4kimYhYMX9nE+FPDfjnxJ4U0&#10;DyNes9CtJlD6dp72DzzwGCOSMpcSqUAZlyzsyFGkSJsbol6opSbbZs9EtD2vxnY+BrLW7HU9G0bw&#10;5d6X/aNxc6jLYItu+JYXExaW2lWSU/McqY5WIbHVhnxT9oqx8G/Drxjq/h3xL4a0jRdT1y5mvtPv&#10;pHgmmu7OGOBkhtw0UYaQTOx/ejILOAJdp3+za1rfjjxDJf8Aif4PeI9LlsbeEPDFYafbTS6pMjO7&#10;2jI7IqtE6CNW81VY3cilkdA9eQ/tm/F7wFp+mWWkfGrRtK12K6Rlsv7V8A3N29hK7N5Ewhj/AHca&#10;BlZTITuCwuVkDCPfpSlNu0XYcowjZyR4j4d/aY8M2HxJn8SfD/xHY67p2nW7f2m9vrL23lyyKgNn&#10;GwQmEEFnyuQShQhWJZvKv2gf2x/hzrv9t6F4e8UQtfapbXMtokmuCK3g1CSIwJiK5hQrH9mWCAx+&#10;WrFIcyIXCIO/+L3wkvfE6nxN4UjsvDktykiJr+lzIjpbwKYfsxSR86eEAidreTdKj3c5JMiXO/hv&#10;FP8AwTr+EeqWXhy68beHluNQvNE+13ENzcwyXUyy2xmS8WSKJpIsrFMHMhDKbfajbYhJXaoRnFSc&#10;tdjim/3jjFaHtv8AwSk/Yf1pfBWhftGfEbxrJLrDm7n0jw7pV5Z/2dpHmIu7JJlae4uVeOeR4mAY&#10;OIW+VXaf6G+I3xn0j4Jpf6X4fsYZ1uppre2S1sx/aN/cbFkM8DRiOICRVD/KzMWjXCALx4t4a+C3&#10;wa+Cfh/RvGOj+OPHMz6Hp4hij8H+NtRbSSghzvhRL9o5VV/Ljby2jQNGSVQbivr3ia/13wz42s9U&#10;8e6lol5Y6tELUanHb3EcquzskSPbsJI59wZmaYMn+rbMYIDjzqsJzk7Pc9ChyU4q6Nv4ea14wu/g&#10;7rGqfD7Sj4VaTW2W+urqxjtooWkSBjJFE4j81mSVQm0kEYXdI0QjPjniHxr4D179rbQPDesaX42v&#10;7vwnHFFaLpEMssMU8xzJ5zQytI37sbi3LOYQJFAyG9wvPCXjzxBZ+H/DHgH4hLpGn2P2iXU7VAiy&#10;226T93EjxJ5Zy7yxNA527FBjb935h87+DHg3Q7P4qX15pfhfUH8QpY2l7rWo60WzZwyNIIPJYGT9&#10;5J5awSpuCCKHlAIltzdFKKfM7uxNVtu0VZXMzWdLu7PTvFt3pdzps8mq+L5ba9F2wjeNUiKzsEKq&#10;zShJEQYb5QfvDZ5Y6DX9Nj0LTvC3je5+I2k6Rp+oBLOWO900GQ3TW8kPlrIgaTeLhSAUYNsBQDcA&#10;TFqd8zabpOhamb28sUBi1GG+QXXmybZJMyu+5l8x2IyNmSxC5yhXxH4gfCv4rXXhvwa3wFt4pZW1&#10;fE+maJEkkNzb3skpN0GkZQ5CyRsUeeIbVcjbgheiUU7GUZctyjrH7Uep6VaaT8AY/GGgalFq9lFp&#10;a6fpWkX097dWxumMl9du/mR26vFhsvE00uWcvBhdvHeEJPEGuTeCbTw9oWlWqT6qZNF0yKxnit9R&#10;jjglaa5SW8cZkRzcSJGfIjxPI7bbiRVT1n4F3mueLvGWojxTo19aaVpVsNNstcuYXhutVtVmhjty&#10;beRQ0ckkIlZ3jCY/eOnIVR0Hi2O4g1ZvHd4IvD3iAQnR9KSe6tfsGg6dHNKZrp4pic/uBFMWDyM8&#10;lsU+ZAFfxfYwlWvNpyXX5tpW7Lr6G9OkpLmbuc14EtPiL8b/AIgR2fhTRbvV/DcF7Aniqe506GKz&#10;MtuFYWc8sqqJFWWfbIqhuW3iNwuG9M+KX7Ffirx7q9xpHir4k+A9Kso5S0F3pnhSKe+jsZywuYpZ&#10;ZyPs2+zQxo6NvYwhlZEWQHtf2ZbH4f6LcyaX8PdM1a28O6drbPLcujiTxXNNbrLNvSRGcKR5dyJM&#10;iWVwYhIkEZhfj/2pv+CgPw0/ZZk17WbTwTdWkniDU/M8y/068Wa/KSrHGYLe4VWcltuxYtySM/mp&#10;vViV3nXlh9YJ6+V39x10qLrvlf8Al+JzH7RXwM0DwR4FvtcEsfinSNb1hNR17xFa6bCcWIaMxpbQ&#10;hvnREhES7flZ7uIlmZty8JD4z+HnwXvNQ1fw7f6Z4a0jw1dzroV7Jp0X2i/xHLbm4iuZsQTFpJMq&#10;h2h1uRFCgERkk+jfBN5P8YNCTxd8ZfhjFo1k1vatYaJJM081wGjM0kdx5ezY8czA7MO0YSULHGB5&#10;rzeKbLwJdR3mvaX8Oo9cTSdKebVNKsFsikisxVMNdOkEa+WtzIVLkH5g7jcpfX28pUbW/QiNGMal&#10;mZHwb8T/ABn+IPwM034gfFj41a6mm6pocd7BbwaTY2N89pIlvLBNI1rloiqiR2KzoAsoWRPlbGn8&#10;KvgF+zxq99aeOrjxlrdvqNpfSWdlrlzq4e/1K4B2i8lmLO0siFZokcsduflCgoBy3jfxJ4o8Zabc&#10;60X0y702PRJBfaFpSm/SQRtKXJmlCu0zG2lT7O0AKEKjsm12OJ4e+F/7Tvi34pJr/gn7F4b0K21d&#10;bC9uoJ7iSd1W2RI5YTHKhkt32Eu/mbxvdhhS5bzZTqOdoq66ndCnBRu5WN79qfVNT1nwx4j1S61e&#10;78QWmgavvvb97ZFW1DW6yARvEIopdiK0rOd5RJP3hYDNfMGgeG/Dfiq90q48L/DTT9VGsa/Etlrg&#10;1iLyUX7fC0ySxlyqXSFvOjZVYFVDfJlc/eXxv83xl8H5/AXiZdNKaj9miVYjGiW0JuVVT5ch/eOq&#10;hmXAziMsMFdleK/Bb9mvSPhXc6Pe/ADQjfaVpEd3fiTTruCKO9u38ue1Z5H4SPdFDuii3ABSzI29&#10;RTlClKpz/aQUq0lTcFsz1/xh8Afgn4bSFPHmg+HruH/U2NvrSJORb+ZC0iokpc7gkZyiKq4iiQqo&#10;Xi78XtG+G/grRWOr+FdEtZtVT+ydLlsbfDzLJjyUxHGokKvIG2qVyIy3AGBL4Shv/il4Xm1ltahj&#10;vtRjONLuLaA3GnSfxgrFL88LqUlAJLKXb58bUjd4v8C/CzwrZ2st14btrp9GtY7cXDW7Rx26+VsE&#10;cbAlIowCu6JSFwQ2Pk42lJpWRilrqcV8Wdfn8I6W3h/SL9BJHHFE1/LbLIUtHaSOZ3eUnzJI487o&#10;yowxDAeXvMXY/E34jeDvhxpljq/iK01q8F1eiLSLaHRJr6dXkQyRt5UcRZSxCR7pAgG/5ssM1xHx&#10;60DQ9a8IXeq6/mebUrFzY/2nM1kJZ4GS88mNiyiIvJCGO7OREXIZUwcGz/aB+FnxC+K2jWc/xM0X&#10;TdU1yxsZPEvh241GzXVkeVbeayR1gdmhWVHliUTZ3l1285Mhb3L2H5HaePviPq9v8L9S8Y+GLG9h&#10;u106b/iXa7+7u5Z4mSFCY4d0K+esanAUZV1YKpyknQeA08A+AvhvY6Na2+mRzOpsH1aRUsp9RvHa&#10;SaZI2AyXcLLMVQgKu0oMDI+XPjXp/wAL/gXrV5Z6bb6/FqVhrNje3WpN4WuILePSo9Vsnktlupnj&#10;gkjPnSF2VnZ23SFVC8+m6l8X/EPxL0fR9b8DeJPDsGirr0rwJbm4mhWySFm+1JKLJJbZyJoSHCmO&#10;Ff32ZECkWrOn8yGkp2N7T/jl4C8H6pf6NqfxZ8PavrMmry2kmnzXYt5rK8jFtAltFDI/mzjLBupJ&#10;EsbgH5Wryn48/wDBQXw74G0CCDwpof8AwmWq28XmPP4Z1RjpzyhTE7W8dnLNOWjV3/duuGY+b5g8&#10;sOamjfs8fFH4q+CY9Z+Knxrj0W68URQXLaPZpHcmxurrzJWhDaj5kckUrMszJBbpK7RKpQtEwb0n&#10;4Tfs4fstfshfAjb8H49Jv9WsrOGax8SxQmIaxeuGRZzNCx2QPu8rYGAbAUMzYylCEUkje6vd6nGe&#10;BNa/bI+L2oiPSfhVoGmpYQ23mazeFltNQ1KNmzYXNtLGsscIB3KYhuDW8ZZ8yMqR/ETwNa2/hbW/&#10;iX8eviFYtdeF9QuLcavELm0W3vjKHhtlih2XEoUzOilym8zpLIXPlOvr2g6fpPwM8F3fgPwPpOon&#10;XtUhu96SWXkte3KJtnmgdAJERFZCJY1bH7kKzFHRfMtO8KfF+y/Zfj0q++GV7rui6v4iH2LT7qJI&#10;rS1tUl8x5pAYS8qvJs2RKHyyO29Y8k7U0luTJ3lZHkFp8KbXwRqtza/DTXtP1f4qa1fxWl5pun+F&#10;bqdLCBbTbFMRCJ5XljSG4XE0gdmln2yMIVkb0/49eFrjQf2T7XwR8YobKw8c3WpXOq/2Zo2nSXE1&#10;vAl7L9qa4ktmcFJLWXyyrMVR0cmQtH+67/4JePNZ+GvwtsND1izspYtPa6tvGWpQ6m1lZaNYRSNB&#10;Ibe7mEaEyXIOFQI6xywEqiRxbOs+P/xV+CHwg8G3Gp6x4mstIXVtQkJS9vnle/UoELISBnCMjKIh&#10;sRsKMbsnnxM4Yek5NWf438jWm6kqqW6ufOHw++Odh8FvjPovwk+CH9pyaheQWkuuRatr9zq8Wpkz&#10;KzSwqZD9kabzHjQyqkbyRqN53hj9Q/8ACXfHD18Ff+B0X+FcjD4O0zwZrGmeNPDn7NlytzdvELPV&#10;HvIPtMBCtunu3mn2qFikkcbhKzsxZdrEmu+8rxf/ANDr4a/8Fo/+IrihWqT97levc2mqemq/P/M+&#10;O/2jbPQfjzpEHh3SLjTdVuovEkLXF1YGGa101IledIpoEZDJC0pdZsyxs3ncbv8Aj3r5q8f2fwy8&#10;L3V/8Rrf4G2D61pGrWkdq9zO9/cndHdxhJp0KrqUkyb5380vFJCELGQKqn134WfAn4v/ALKPhaJf&#10;Fnha8uri18Matqfh2y09ppXjRTbraiWZPNSG4t2ne1d3kUN5EzKssTSznwH4g+LtR1vxl4l+HvxC&#10;0rWPB/h7xQtpDPe6fZxJZXxQKRcQu0kkUEUzLbySx741UTwhnwXiPgZ3HHexThUcbPWzlrHq2op3&#10;/XZ2TuvGzLDU6sVKMmv69V/wD6z+C6/CbxF8ItJ8GeEb+HSvGKeILDT9f0DSbK1js9TnnWa6Se4g&#10;iW3jZfNldl4BSUPiMHywn1I1lqnhnwlp+o6zpq/27q0tzcTQ3FzcNFYXs6i6nV4y0mZPMtzIr4Bj&#10;kY7VQKIn+Mf2bvhX4y+GPgbwl8NvFvinSp7uR7i5srGwf7TJbSiaMyhkNrI0duYh53lMViQSvIQq&#10;q0En1trbaZ8TdT1v4f8AiO+vZNN1bwpewT+KdNtU0ptM+2GXy54Lm4cyre2yiVsuUWFb5GHBLSex&#10;kNTEzwMfatuyVnbddHrq3bfpqXh4zjSSev4fqz551zxf4ZvdVsfiJqfg7xLpt7e6LJa2X9rkRf2T&#10;NFmFkT7PbGOXy1L3BeJ7q2ie82xzvAsci9p4sudB8V+BIPCPhRZ9Pu9a0S8muL67drXbqP2C5ghL&#10;zweX5WySAuWUDDqMMcoo6D4qWvgPV/CnjLwbrWrxT2Wn+HJNQGkC4LxWsseZjcB1X7Qrq6MDvY7z&#10;uLpJsVhh6N4O8R/GDwHZX93CE+3aNqlvqDSxDzbe4mQCIxyxBwoaR9yHekisAQuQVXTFwgqym+l2&#10;j3cLOfsnHu0vkfNMsfiPwR8bvBfguy8JrJH401K5j2zPJdos0F2JhazSqB5m4IqxzFVjypJygJHu&#10;Oqa14Wt/2idSvNP8J69HZaV4Wvb3XZLjVGFpbu7WttbTxzFRFHIYkkdVLJmIyFchV3Y37KXwj8O3&#10;Xi21sfiVeazqF74f12WTTPEWrwRwyG3he1t1aMzFoQkqRySlUjiUb3ATehkb1X/hSvhbSfDXiCKf&#10;xnp2jatrd80eo32oExz3trArxxQxtP5gVjHPu275CEdhhC2RUlNYyLW1v1/r52IU4PCyi9Xf+v67&#10;HmOhfDXxRYfFWSbXPFs0Wg6z4Yt4rSaAYF1cQTyMYGnAd/KUNLgW0sZjkEbfMGicWP2XYtRutB8Z&#10;/CXRdRubVLjVrzUfDpg0T7Fd3Fo9wsrF4byPYdiXFsjFgjqspEjQzzED03xT4Ol8OaRp3g/WtL00&#10;nzHKP5ktxFdTOjK4GVQs22KHDtswgABYYFaOgeFvh9Ya5p3jDUNUubFL+wuJ9OttGaOUTWsiiSO4&#10;Ig2t5PMTIxLkK6K6K+K9lWlFr+tDyG2pJmUuq2OvwHw1qWvaZPqepWVxBcSG1FqGtxJIsW2NWRsl&#10;XBaNMACZCoEU615v4A8I+Jde+FPmeJdHt4W0nVtLW5u5Y7Um5ubdGBuJWiaQQs8SoGmLR8pNtkl8&#10;uTb7v4+t9LXwpdaX4UvLh9TPh9pNHitraOD7YoG5/JhlKvCqHG9GxuDKQEG+SvNvAPg+bVbjVvD/&#10;AMQbmCfWLoLo2qajb38yrNeeQkxglAjMczyfMFwSyxFl2sZX21Gryxb7EOF36m94y1O9k+F3g7wd&#10;/Y0ur2Go3KSPY6rpUluJ4FiMnkRWtsIluFhjmRzFjy5ijjZK8hkVvwk0fxp4h8YQa9qsOiNpwvzd&#10;6fPothbWpnjlEcaIvmOsgxiQCRlyo2lNoBiFL4s+Go9X+G2ieEfF0epXeiaDJKmoXGnzky2TrAcG&#10;KORHYCNYkAVvmBvDEmS+D2XwSuZfD+jt4h0OfyrK9gt0tJHtfs0UkEMfltAxdNs0mRNJuGNxmzll&#10;4Vc/7m66i5XzWPTbcFPtLWM7ySR5jnurXe37snf5QTy2U4BVslgeMZbdz81fGPw34R0/xhpHiXTP&#10;h1BbL/wk15Z2jTakI4Q4MR823QC5eSMMWBysa52fIRhh9DaVdr4eu0ttAuEQhxLc2i22+4bMMY81&#10;Y9mC20kuFLNkfd+Zq8W+Mvhnwr4u+D+sfD34y29/No2pT2cs8kD6hYm/ne4idZIpoZVxsnt1Lqo2&#10;qsiltsRIMUZOMmVOFzldO1vSJL5tL/tDVtFe28QiW4TS4oZVuR9nAKFo4/8AR492FRW+ZsxFXdQz&#10;RevWUGsaj4esbPyrWy1HXWu4bXU9QaO5KTxMZE8wR7WEhZ1DAs7DlR82SPHk1K1+Mmka7YW/itdO&#10;18yQQR20UG6BWjmnZ1R0jHDExyh/4UUIYziuu0j4l+I7T4QaX4Yt7ue/mvNKL2sFlrFxC7hrcEl7&#10;iFj87uzyHd+4dUlOVEGK6Jrms1uc8Vy6MyPje2q2Pia31bxVoesX9pJdW+mWcdk5uI5I9iB/NYkx&#10;lmUsxcov+qwf4TKnhOAXWnab4wmvpv7R1GzkS0srWCO4iEcoR5HWSJQys6r+7kMsg5JEar8yv+JP&#10;hjWdK8MSah8QNQsz5sSfaCiJBZTNKsQFnEIbcykxmCQiVwShMeC7SACiNZ1vR/EEVx4h0O3u0ghE&#10;muXbx2sduLZ4iyM4lkDpMv2VpF2hlwWcKqvvmte9FdyWlc9N8EeIbDxt4M1yXVLexD2mqLaQWrwM&#10;sMc8McKRRjaNux/OjZIic/vlBDh9kfW+L7eOfx5c6jILae9u/DyfZI5bfO2dplbcHYGYszRttZQG&#10;UIzBmY4Hhn7LXxJvNW8F/Eu80GztNRnOuzmHSJtQkM8Bul85RKxEnlny9rhvMZna73DygI409j8X&#10;aq8mvaTf6ld3iz+VHDHrks0Mks9xHcSt80XyIhMcJwVKhjK4QgjK8k4tSa/roappwuj4c+E97+0J&#10;8F/ijYX3g7wtJqGjXpt9S0rRvBwMF3OZNstxGInCI0j7JcxyTGJMTIVBCpJ6L8SNR+PGiaTevp/w&#10;EvNt+l3HaXVlexXdxEk4jVbd4YWimJBkaIYdIgIR5jlCip1Fp8TPFmgfEnU7G9t5YoYtUEqfbrhZ&#10;2ug0kTwlJhuMshiAcA7hnlg64NX/AIi/Hz4kaz4JmutH8RS30emXAuLvTrO2iEmpWpJ2xL9oVDEk&#10;hBdp3YLEu10UsmxvNrZepVua7SfnpqdNHEqEbWucr8E9c/aG8ETeIvGvinwFZ6p4Z1LUra5n0EaN&#10;LeGezkM7pcLBIy/aUTzY3e2Zg6lSAsEgfb9JW/hDwz4v8NaT8S/B2oS2P2RDeQ29ur3kcdtcM8hi&#10;XywskfmSSxNvBLRAhjuyS3K/DXxBrOp6nrXjjTrubw74WdbaWytY9UVLRElt1laaQXEcrgGQx/uk&#10;FuQcbgGznV+M/wATfgt8IPEnhr4h/wDCU69rI1bZZSaNol3sUtEyxR3aW5YR8G6YGVmX51R4ijkr&#10;Lth8PTw1HlgtDOpN1Knb+v1Oi+GkuneHbPT/AO3fDN1KAHaaW/0q1t5hbrqAujdnahURmWXy2TzW&#10;Zl8togFZgvS2Vr8GfF32Oy1fwjZadYLqMawanc20MsUimOQxGzuAS9rJ/q3wihAY5NoG7c3iXxa8&#10;deIfCa6D4vTwlJq/w51G5b7bfWOn3I1LTxeSxtBdXNrBb+ViAL5kcrBQed6rNIBJ1vxP8ceOrv4N&#10;pceEPhZY67beJLCb7Rrej3Msuni2aJvs5d7SN5RHLElv++8qGJZXQK2xN69MrpKUdUZ6Lc5Lxbqf&#10;hr4l6X4uvo9HsrR9L1u4kie11mHT7jUri0muLUXkgjSSUAq8rKrW6hREi/uosGvHvFv7SXiax0MX&#10;jeFv7T0Zb61N1awW8d5NHP8A6+W6gidYlUrE6KJBE4WRC2UJkkbSsfGvhj4x+OJfG/jOy1HQ9egu&#10;1kluLC+na1t9MjtL68+ztbLGpktniuIokuY4thY2oEbeXJJI/wACfEXWItf8UePNTtopNF0+eNra&#10;C5EQgvFt0t4kuY7W2O5YGlMQndmJjJjLHCMa4qsvbLl1SfqmtTSD5Xdq9vu/Mo/Cj/god4SgsZvh&#10;/wCLdT1PwFLrWkxW1mLe6BNo6G5NvHcQSxv8vyKS22JTFNBI+YrgiH2H45fCLwGs8Xj/AE+C01G4&#10;0DR9XY3bXtxFMsBWNbeD5GG0MJCp3RSb1SGFFDEbvOPiF4c8Na7apD4o8Et42XW3tWnFgJJHs7uS&#10;4lEqlIlE7SmaYSLt3JG+5lAZVUem+EviB8OYPhlD4PPjie00/Q7QD7Ro4EQbS7aG3WOVljkcJFnz&#10;0aSGMOFIwEaEPXTRgsNTUbu3e5nVl7Wo3Zeh558EbK5g+KGm23w7ni0zVZVv47qddVju7W8hlUbV&#10;t8zPDDeuouJHe4V1X91mIhSD634q8MeGPgXaNrngfVZYLTV9Rc6pqcmnzC0uNOtp5EeWSFFc+cVk&#10;kfzYIREsUCpKCiCQ+R+NLfxX8E/iBqPiP4ia/oV1ZXGoK/hrxRf6day6beXEszBTJtS3RLjduYyA&#10;fLLIERjvZovbvBuo+MvGlvoOrarqSQ6hHpD295pF9p7zKjLKF82KQyGVJA23aGuH27AheRpZN3TN&#10;J2bMYOS0RjReAPhBpfwOu3lsHa/msTeWVq17ePZahfW0UskcS2bIJIrSb7NM8UeW82BCXZfLix8/&#10;6h4b8UfDb4mZ+HU93ZaN4n1VrDT/AA7qM0tveW2p3chZFvFZjLKbjZut/Mkh/eEynahSZ/VPiDpm&#10;seE9Pk8QfCTUbzxHqM1/JPF4btrqSO7SBJZvtE0MUlxglGMcZKIVWR1JYtuA80+J/wC0N8fmhsvg&#10;T+0F8D9A8T6kvia1imtdQjSSeS4kaUo1kxulmTaGjKgh43jEsfmxIwVtqcU139ehhUtfVHs+g+Ov&#10;HcvhnQPD6/CTU7nXbdLi8eG7119PiFlDHbC5nluJZBO88d1NCsgkAUyRqWYYkzzX7QPgL4Q/EnwP&#10;4l0+T44aq+sa09tY6lNDfxR28Juobi1uZI7NovJuYzHm8eJYwiDdKtwhcy10WlfDv4a/EzwtYayu&#10;r2j6vNoF/o+reJfDbW9hLePfzpfx29zJaWyNE0TIJDCibGWeWWRAC0TzfD74S+GtU1278OeHrK8s&#10;bOzitbZ9E0C9ZbiBo1BtYTcahJOuCWldwjJvkLNmWQFn5azp6qfXS39dzoipyhZLTqcP4S+NWhfC&#10;/wAF6L4V1/TLrSxpV3FJnSNMfS4tXhUmd9S8jbumaaO1n2eY5Gx2Lgsm5uv8bw654XfR7l9HuPDn&#10;hXxDfnUJrpLOGW307V5r0NM0jR3MW4SWgvvN8pAQx8x3fYUivWf7Kmq+FfCeq+A/iN49ubLVLS+a&#10;90fxmwt45LbT57ra8EeWwjttjyzIwDSYMchWNjyPxV0r4/fDTwtZeK/DPiy68f317NENUm0axht4&#10;GRVC2k8EaFVlgCO0rFztRzGUkJiiaHCVT2ejV4pevyNoQcvh3PO9b+Amg6n42uJ/BenadfatofiF&#10;NM8R+E/tjyXRlcxwPaW0jxs8MSiNTHM22NNsWRGYSD0UGmeA/ilLo/iCXw/oWnT6Bqk639jomnoL&#10;NX3TiS+nilZw0rxwyBkeV8mDzT5TIWHmWqftX/Bjwj4lsrHxL4g1aCSxt7iHRdff7PLbQxWwV3VJ&#10;4W2Ev9nkBIbzHeFsZKDPYeMPhvd+I9c0W2003usv4uJbXJ3t5pY3ltZrkzW7ypKY47q2mtZ0uHkc&#10;xfv9tyV8pCOWNaljG4KN7b3XT9Q5Eo3ZqP8AGPRPBvim40LVr2z1eHTIbW21CfSy0lyszTTL9maG&#10;yaO3ZWRoSMwq3mxv1DiRPoLwP8TPDfxJtNM8S6rrLyWFzZSTQXN7hSYLeeOLyZog3mJMxmZNzKJI&#10;yCJWWSMY+efAPwu8P6Z4nvdX0TwtqLa7rert/bltqC3UMUNqL21jSwt5onRYB5ovDCrl9nktBsXz&#10;pAvjvxAtfi38O/Gms+NfhFr1l4bfwrr0jeJ7q08aTy2msuYFDLDaSGcw3UjLskB3OgPnbZSkQHnL&#10;B47L60qifNB68uvupdF8trv0OGtXq4Zc8dY9V1t5H6Hap8afElz4GW/8GeEIL157Qz2guNctbWK7&#10;mwGkVJCGRlRiCXTB3hMqFKsfnf4q+FPBZ1HwZ4JfWvD+j6dY3C2+oWVo6Nc28Ed2M2cczO0bqlvc&#10;JILZYsIsRijJil2jL/Z/8X+ENd8K6XrelW3iHVo9a8K6dfDTzdpjUUENrK25Xlz9o84zxpM9ygEj&#10;gBHCKRp/DuDTn8Z+JfGXiXwNaaTFNY7V0bXLK2kjefe1pdI10sMrzB5njQsIwxaJo9rqIi30FCpF&#10;01N9bHRF+0gnHZ6nN/8ACyvht4X8Cwaz4g8RxeMvFHiBrK00jxHZ+GjNc+HUFxHHKWePdKInktWm&#10;bZnzmaSTyZ4wysnhr4LweD/iw2lTeK5LK9XTpI/svhrUPs9/ezR3ziCS5mLxREHTZoXyGlkigeQu&#10;UWRN3SeILLTtb0Lwd4s+Hmn2jWlhIt61rq91GLuys188TSLePncpiYRxvFH5sUqRukiBCD534t8T&#10;pf8AxX+1fFDxd4e0bxPq7WwtbOWY/Z/tYsfJTFpDdmVrotGLF5vPihCNB5kO5sDuVNTTMk0mkz6y&#10;+F/wb+LNv4CtfHI+Mlv4snW6tNtt/ZhjsbyNYSrhyTKybHkkCmJSCUYqp35FHUP2pNW8CawmhCG9&#10;sotceGLRP7Y0nebGCa3kljMaRKr7IHLmSJhmOOAjEbhfM8+8GeKNU8TeK/EHw9vYLjwx4z8ICKys&#10;fE+oaq8hvo7yOUx7mZozPbi8SJ1kmSZjKrgxIyKUf43m8U3Pw60r4n+JfCV2+s6TYLa6AZfETzTR&#10;3M9wlufKLfaJY1Nwlt5guZswq6IzkK7Py8jbV1qdTdtT2n4g/Frw14m06+ktI4NR1u102TUILOyj&#10;EkVxC37tGtZFlUTSYlto5CrMPl2qAZQjWPhJ4h8PeJPh/e/EH+xJZ/7EvJ7zStO0vU21O4/c2iIB&#10;AsP7vzCTcwhP3e0u0abScn5Si/aNPiDWofB3i7xBNI51W4bw2ZtLnea6SW4MixXkD26jy/sqJHtW&#10;4gDG2hiG+NzI3o/7OGu+IfAnwdv7nSvFV9Hc33hiVvDXhm8hsYIIJmEk7XMF0vzxW848sl55pAGh&#10;JBCRs5JUVuEaj6bHtGu/DMeP7xo/BFnbvqouJNR+wyyzQTXEJWQGR0IjmMokUbR5qFclo2RlIHN6&#10;38NvF3whtE0PQPGvh3Q7Z5i8UGvaRmK7iTz5yslwjMZWRPPLZdXjhLHIDKTd+AF743vvAB8LfFSY&#10;i6sr4Kt3b2TC6vIICFJlYzXEiKTDLEVkeSQiTKMuAsPf6poGvQ+CYNc07wxJqC2brJPp8kEoG2OQ&#10;iURQNErSsFMnlyoASXDiM7VBxcJKVka88ZR1Oe8MeCNd1S5Xwj4n8V6Hb3Y0wX4g05Lg6jCGnTy5&#10;ZELFmTdbgIJNxJlmjJBjLHVs9V8NeCNfh8GavHb3wvblrq2iv/ColjkHlurQo6M4G1I5pSrkZTa6&#10;KxEhrznWPD8fiGCX4hyT+KbvQJ4/IsLKGG6+3aNNIkbwyTxeZHLdWyb+EBhdI3LqXDmYUtG+CP7R&#10;PgvxXq0Gl+OvEU+leI9Qs9Qh1qO5lnSW9+zQ2wLrvubiGJcICHaWLZbLuZwStK2uqJ06M9nvvhj8&#10;O9HkhfwXruqaHfRyNdppWmXDNbXU5URG4mtiZPtW1WhyGYqqpDnYNtc5r+geNPCvhPUPiHofjPV9&#10;ZvMT20FuulGG8EHmHf5afPvUHy1+VBHtHykcVhfCf4tfFNo5L+f4ZOxiFtbR/aPAt9Yyaqsaos10&#10;pEajaWmizIoaMCJig2ncOn0n9rLwxbQyWeteBW0+eEvHeW8FwLqzt5i4WMtOYw6o52YAiDMfmVXw&#10;27KpacXFuw4qSdzg7Pw5pOtXFzaXwt5XmM8Wr2eqmWWRfMiBZSjhgQIJGUoflKyKFZACTyNh+yl8&#10;HtI+JOmaKL+2isLiWKM6XLPKsl2hiPytPM7sio483y4wBKzlNrFhn33xxZ6p4o1a6udc8K2k19Yb&#10;xbfZJGgv54RLiLmX7MskEYleZ4/OZCVdB5jHNeIfFb4e+NLmxsvDc/jXV/D88S/2hYyPpcIeP7NH&#10;v8ry0uGiuSkbRxSMjeVHJGsodA65mSqRhZaor3JvzNHRP2O/CngzWofGvgQazpHhi3+0XPiDwrou&#10;oxMmoXcBLRmSbz2FuYTFITFEYZJEkeKRnhQWp4n4kW+iS6xodxpmp3UcGmSakz2Nhpd2sjKYBEbS&#10;fyp2a4cytO0eDI4EyqriUxmvZvCGoaz4I0L/AIQ8eL4Le+jQ/Y5dXiumjSKXEm+UPKsilWkUfumd&#10;SWKLtbJpfiP8JPCVvrOleJLfRH8NXtwLaDTvFmh2UMkDTrNGYI3hRfOWMshULgIu9txwNy6QtJIh&#10;32Zwms/D3xHPoE3i74wm3t/COm6XJPd2mpxlppwjKJJj9pRIY7ZgjMVbesgm5YKuH3vFHibSfi5Z&#10;WVtFoVteWsMpint3sJIoYp1bbLwr7iJVXCoqiJ4ZQp2xuFa349+LPxK0df8AhH9Cew1STS7Tzx4g&#10;02WRNPEm4eZ51qswcCMuqLEkrq4LEP50aIOJ+Dvi6TQ9DsfC2qxXLzQ2jRy6kbVFSBFmMccaCOd5&#10;J7d4YxIhO8hR23LFBcOSNyXzu1irJokXhn4izWWnJY2elT6ddnUr62ezVYriRtiv5KyK/wAsZdWk&#10;RGy0YBa45MXnUXimx+Gej6no3xeuNP0LW9R1SHTINcgtrnS4tTXDxwrvkle6B2oTFJG0bxyRxx+Y&#10;GbZJ6r8VZLuPUFm1O31K2lm1FtPgNjbyI1y8qlZHCIgW4hQTpJh0lRS2SpONlP4KfCO70XTbu/vv&#10;H8l/q+maULGWaW0VGWF4opJJ/JmV0yzW8bLJIZAGFwo4IEdud1qEEnqjy/4j6j8OfEGh+H9Wn1uJ&#10;INA0mS18O6pqUMUEt0tvK8QOX2xXEkblJy0JA3bdp8sSvXrPgu8u7hU8AePU0jw9q+pag097cWdw&#10;9rKYhsebegnh3zuN0hdHlOT88LrGteX618NtF8QaF4jsPG9/4l0vTr6+WN5LO7VEMscskcT7kXDo&#10;JZ0LCUKXTYx3vbgDuvBWj6/8UvEl/wCAdc8HaDFpWnabFZtaaxHPcXF0zGbyxHJPErFWj3yFGZzE&#10;shZRmR1PHRxDmmu3TqXKEkr9TudHhsb/AMS6n8JdU+MltquoWhW4s9D1bZZywxSx+aqOvlhshGSQ&#10;q4Dt8xxtjbfTi8Q6Rotivwftvhn4nv0t9EW/unubiFBMs1xJLvE6yKcCZ5AkhCMrR7yBgSHlfD/w&#10;Y+Bfwf8AC13f+MV8XaqNOKRzeKNb8RxywQXL7YrcpLMY5PljMOITuiAACiRxuk5fU9F0DXPipJ4x&#10;+JPj+bXPDvh3UDCiPazLbf2QJCLSylVmieSRftc0v75blnEEnKxy86TVSU+WD7ddf+G8zO8up9If&#10;DPSfgH8R/DEOoxWVnFovh65lfSYdGs5kS4eCdiJY/JCxTnzhIdgUgZbHEriuN8B/sP6D8MvF+s/E&#10;ew8c6+NbuGCeJ42Fvc2tpJdyJcTLuhhiY7WaORCH3xosbEorlj6R4N0nwPriI3hLw5pitp8j3FtN&#10;ZaTHGi3CMR5iSsirExVj5cmdxVt4BDCuC+Lvi34ieBvh/q3jD4HeDodc16a9WLVtK0qZPtix2KPL&#10;Cxhw6tcIxBKRgtMnl4ZQqJXVGUtk9yXBW1RQ+Gn7KVz8JPCqeFPhF8VrzVLVLxLRrTSpI2MM4KQ3&#10;QLFpPJj3EXBQSq0ZbB3FgH8z/aQ+GPiTW7nV7rxDpOnzWVwpa7um02W3mkjeEW20yusipJAT/qwV&#10;X95vJjZWZ/bfAnx28W/G7wRY/GH4Q3Xh/XdZnT7O9tdJJYDT5Y1CXFszYdllR3lwPl8xJl2koVds&#10;34y6n4Y07xHa614502+NrCrSQyWss01tEJ28+ZriR/s8ax5ASSRW3IkauzCMzqu0KlSnP3hOEKkb&#10;I8X/AGQ/h3/wi+sahp93qNuNd0lTe/Z7dDe2+zULENHJNJIsbeakjX5aPdIj+Ysu1VdcbHxN8L/B&#10;bxOmj+N7C9GkXcl6y3dn4duoVvdbvrqz+ypbqfMxbgxbc+UBvCsm1c7G6v8AaHh/Z+/Ze8UaB4it&#10;vtWmt4k1qy0iLTvDN4IYJFmjZrcXcctxGhjL205S4c4G5kZXUyMOY+Ifwy8ZX3xv8D6O6iDRNC8R&#10;LeTWVsLYSi/8qeSO3CZw7xJEyuzqRsuNykFonEqUoXcXYpwjZKx6Xc+BvBFr4/ttNh+IskLXumzX&#10;V1HDBaR29ybWWEFF3IQY0Z1YgkuAGZnO9ifLvix4n+G3g/4u3nhLXNNvNS1Wz0XUL/w1pEtuk8Ek&#10;X2eBI1ljuWSGNYp7dpEMbQovkktLHIkgl2tU+NXhzXP2x5fhNbambfU9L8OSBnNhI8DvcBLm4hka&#10;M+UdsdtaMN5yd8kfLsClvxf4C8DfFS91C/1a5nFxJpI0uRoLyUtA11tJSSEFWyJTLtBCnMjnbnYK&#10;Ic0UuYHyvRHF6zaaT8TvD8LeMfDviHTbqWwnt71Lvx7DYSrDel41tbj7Ld/uUlihQRnEsQDIRJKV&#10;Ele6eEovA9o18mhXmoSolvBpyzam4d0VTMY40lOWlbMiJhjnO0k5YhuHvtG1ueTTfBuoeKLKSe61&#10;abUPJ+1yhjCgdJYhEXXcSzqygKUV41faZNzmO28Q+LdE1HxVfWcRlnub1ZLWxugEt0UwxRRHCsBH&#10;HtBfIfPztnlsR05dAsmjX+Jfw+j0vw3d6TdaxZx3l5p8kcuoXl5FAlnG6Pi4nYSpKEMiBA0IYqzI&#10;cImSnyP/AMIc3wx+FkHwm+GLpc2960moeI7rWJ90GkQXEaOtqTBNJMsr2zCJUfZJLL5rRuVbzEs/&#10;tH/tpa3oLull4sutOk1qGa3Wylura6FvMMRPOZoHWRSnn+UJPmcxv8gzH8vU/s7+D/H/AMZfhl4q&#10;8B6l4lhZdF1ex1DTZIoisjAwoyRSRNGGZ3C7i6qoe4jZwWOWbeUZxpXkYqNOpOy3M62+G/xyuPhR&#10;/Y+maDaaFq0cT6i89/4rUXVxZ26T2zQbIwolaCCRJDHK4itzdCMlpYo40bF4U1298FRePoPG0mi6&#10;Stnf3Nha6S7XWp2s5RrRzEFEM0DW7RuZmjKDMoRNgI8ju/h3qa/ED4a6v8P9Ls/Efh7VND1M+FE0&#10;/XUFtm4aL7NLJcTpNOWsnWSCVY3cXAlDS5YNFuj/AOCg/wAbvD/wI+B+t6l8OfD9hBrV9pkemT3y&#10;w4tljhtZCkJKv/o4SWREEZUAyTkD53DVyQbcrJanQqcY6pnZ/DrwN8e/A/7Ng8Y+LNGtNH8Z2aWx&#10;m0nQ4EnjkuXXfJZx/apJ2uCgmFvuaYmY2xKGJpS5xp/CF7+0T8TCPitpmnWNxpixX9t4L+1LfJea&#10;cWkhE2oxBomnRpJpZ/s22ONYTbq43yGJfRfg1rvxA8d/s/eFZ2gm8Ia5dWCap4itbTw9DI76pIrS&#10;XCXcFxAvlq915+/b5UrhlcTI0jlfJdDsvHvhkarr3w88HWGreIJtamm8ZaTBqcInuIXJEl7I8Aby&#10;JPlaNpSJRIpIdcKsiJ3cm30NI6HqlhqXi6XUfEnjLWfD2nyaXpSPbeG1tNVwJBhvtZeNlVYjvTy+&#10;WOWikb5Fck4Wl/EbRvhZ8Q38DeJ9SgsdZvtMlu1lW3S9gmkgnaSW0kdd029IHgKo7Bt9x8ihdxMX&#10;hT4tSeONW8PN4J8cW8Xhs6U2rtaWhSKadpY5Ww67A4bzJC+crkIJW3DzFr4z0j4Uftw3n7Zen/Fz&#10;4bfE6xmGn+J7m78Q3Wo6PKbPw/o0qlJ7qVZJIkZkVmbyUXO9cOyFJVGdT205ckEl3b/rccozik13&#10;X3H3H4i1bwz4B8ELF8MbLTbS01G5u9W1eZ1kRlumG0xwiBSVYbRGVCxFxE7mRSJGav8AC39pzR7j&#10;wpqHifU5f7Wuo9SCXcei+W1rYyNLPNbtNNIYWQGA7CZ0jIMO0El4hJ4b+0P4a/bk1fxi/gb4V+H9&#10;VGuaVrCy2ni+CXS7rTbm3mEIna8jvQ8kLokJVIUCBzubMmws21+yba/Hnw74X0v4ffGXXvBevavq&#10;N3LbQeNtH1SKK41W8S4kjSIWaWqgNHHbSIsiifd9nUlChkES9mr35ttTd6pO253H7YvxQ8O2fgvU&#10;bPwwNNt2vNTK6vrlsIE5SOP5dzyh2nFuIhv+csnlsEKgCPH/AGB7zxb4w+Hcnh3Uvtdx4mjjtrq9&#10;+26rPZ2lpG8k7RzQQiaWRrnasbvFIvlozMC3Ax2mreF/B/izV/8AhCfEnhvX7W9e/uHNzbW7Q2tp&#10;NM2fLlkLMLiR0aS4jwsuGtyC0TiNRP8ACD4V+Hfhf4f0+fStX8Q2FpbG8Gv3UGowSss/nB5LS5+y&#10;LLGk+9oy+yUsXO3dKA4Obpr2nN3CM4+y5ba3Ol8eeEvE+k/D/WbrXtaHhq30y3ku3vdHv3jZLWGA&#10;74JG3hX3DecgDYWbscLw3hLwV4z+MOiQN8Q/ixpthez+fZ2EGgWdshW32xlQ63jXFtcPhFkmcW6E&#10;iZcJFs59H8Q/G3SNE8T3PhnSvBM2oaz5SmwsdcvbKOHVbbaslwbZjOTdFIXVzkRpmaJCy7jtf4H8&#10;R6R4g8Y2/ibTbjw9o0z6O6aBdWGqJcRSwXc+/KptUKC0EJTBB2sBkbM1bhqmQpNITxnpfgHxJb6h&#10;oPjKJru1FnHBdzXLQzJNydwgjbMDsV3CRo49yg4JB4Wl+ydB8OH8KvY+GvDcdlFoLpZJfR3cciXi&#10;BQ6SKqMVEm1wHkx8xUEMyhdrvEXxJ8KfEvWj4Y1c3OkX08aDSoNUjhJ89mLYQxysj7IwzsQ+SFJG&#10;/PPjdj+1T8MvgV+0b4ht9G8PXmo2d3pxiY2tlL5b3cUw+YyoDEhKyM/JDfLKNoYndLq01H3mVGEn&#10;tufQvxgvdI8Q6/pHw7vbu4ksp7lL3Vha2FzcrFBEjyKJHgDrEZJVUIJQsZ8ib5mKGM/PMnw+sdY8&#10;YXfiTwXdara+HvB91LNpr3WrSSfbNTnUJOswclLlgfKlXJMcDMuxkBUD0e18Mat8WNPtLzXfF2q2&#10;sGsatJqFtZafZRrtuZrSUfaJEikfMRDJiFg0jtH5hciRWPsnwX/Z7+Dnwy8KjSLOyuZ4LXT44oTr&#10;PiCa/wBhEjuj4YbN7Od5kI3ElBlVjRBTSlG0dv8AP/gCXLT1e58+fAs/ED4gatP4cm0nVtC077JH&#10;Heas2LaCRTAVVYEYbpsq7gh1OCrEqVIWt/4pfFr4VW3i5/C+m6Jc+K/Eoe3s9OttT16eKymMKRuY&#10;Y1jUoX3SRyNGyF5GXeVKpGyXv2kPia3wF8MWtn4L0bTFsb/VmtdHi1e5upriKXylme4JmnZljBdo&#10;0j8oKjRoWYIwSvMPh18W/ij8XNDm1PwP4NsL/wATWjBrnUJUeCXVdOMolWwO0eVIGZ0zIZQI/k43&#10;A1NHCSgt9L9TSdeM5Xat6aH0D4d1X4ueJfGU2ja34X0i00Kxi067i1Cyt5GKQMgL2GfMMbKCI3Eo&#10;2ALLhYWaPzX5bxz8OIvD+uWF9L8Qj4LtdN0a20rwimgaKZobYOzF5USRJEmlcDDb4mXyssVzICvp&#10;1m97Y6rLr/xC1200OW2uvPhm87ypPsaKYpY5FdtrAMwCuNyDK4C15X8W/jD4n1nxHY2/ws8MQatc&#10;2DyTzanZSWU0GnSMrW0V3LHC4llEYEjL8rrkEMEdQU1tzaIxUmnojudetfgjb/D2fwj8SrueGwFp&#10;CuoJPp9xA94JFQlCn+sV3ykUe0LJnEcY3IBXwT/wUa8KfBXxl8PktPh9oWoaomrappQ0tpvGKWul&#10;fZJLtN8L28LyXLyPukDPPbuVdZHRmddo+q/Cnwr+P+j6jDq/xP8AD+pppmmXbrDdR6rBa2SWSQrh&#10;ljinR3QSSzKyvEQ0cNuMybFZvGv2rNR8DeIvhlP8QvDHjCz1PQ9A0WRZLiwZL2K5dZB5ro7IUIU7&#10;lCOHjU722rjYIqVI4f3l7zRvQh7aajey7npZ8XWM2pteN8Tbe3NpqKXaaHaXkUryIUR28plj8stK&#10;IuHDhEVzgOWQ1u/8NQeL/wDoW9L/APCjf/5XV4B+wfeeFPjj+yxZp4outSv7zUbudHtYrKSySeGC&#10;YJHKjyKBJIER/M2s553FI4swr9Gf8KCuP+gt4t/7+f8A2msuaKdmglTtJq54Z8WdbudY+HWvSfE3&#10;4O2UVze6Zd6Dd6tHcW1xfQ3kauI4Y51WKbZv2kmQBZGRlZc4B/OD4uP8dLn4bX/xB+KfjG38M+CJ&#10;760k8d2HgZtPM76XELeFgb7LiSacTKnnLFOrBoZj5sUY8r9V/gdrfwr0X4PeJviDqnjBLbw3D9s1&#10;7UdXhllKrp5E90ZZi4EsuIduC+6UBQzGR2LH8NPjX+0J4cv/AIV6xqXiLxzp+uy6t9kli0jSViGn&#10;JcrfS5trVpEu42lt1hgk8wiMyWt3dRNMpZYm55KcakOS+rtor72v5LTW76pX0ODG15QcYLqfqL+y&#10;b8WZLvRbJND137a17d2uhR+KNO1eAWiSi5kso7G3VEESwkNGUhaRXkZYmYQlPskf0V4y1fVPAvw2&#10;1L4lw+EdbSWPw9o0eoaOIru4u57mHzspBbl2VZvMj2KsMLPIktuWlbynVPz8/wCCZyfGF/2hvCXi&#10;Dwda/wBj6C+nj/hILrVdetZdPtJGmlWJkF0rrLLHczwhI13MWicDysbq+0Nb/bI0nwBpGo/EfXdW&#10;0rxAfBcQ1LVJdC8NX2p29zaxyys0ttDbp5gEQmChg8iQqhnlUGEodMu9o6clUk5a76baaaWX9ell&#10;hKlScHKWupwX7UHhrxOvgHxD8N/BlnJp8HiGC703S9TmkeSDQJUeGby58QPO9vHGm5WEexfLljkl&#10;Aliz3/7H3hLwv4C8AT+D9E+J+pazr/h60gbUdfmH2j7UQ7uYmdQizxxyx3gAVF2gfvI2kDM/i/7Y&#10;3hD4leLPDn/C0/hT45upfAT7ZJNLs0lgjiku7pJophFJAtxbkT7NwaXAO6HzS0GyX3L4PWE9lHPo&#10;3wq8aW2vW/hXRYra10Q5he5mhtRFczThJngn42hF2ZDI3Jdz5eWO5XHmbWv9fie5hnJPlV+9v67I&#10;5j40a5HP8SINJzLDbTXSJ5+mzRRPLbzMkU0kcrAJ9oVTgffVUlZjjLbfpLwLear8Rv2dF02FLuO6&#10;n0tra882zUASyWvmZYucYYNtEqsBukznAwfirTtS+MPjO8s9O8e+HY9H8QzQCTxFFYW6TxRTCMSG&#10;1iiS4U3ESRxPH5iSjlgzFlleMfWv7NLT+JvBCala3enHS7NryKSezd5YzLbyyoZQzOWkjeEooVcb&#10;NpVVA+VI570qdpbW+ZcqUYyneNv0OC1fRdY1W30bSmW2ntLKxnNv4aa0YmK4kiKt5lwCqSQyLNv2&#10;TErukjMZDhQm78LLa88T6Bo194/nuLbUIGjsGgvrr7BIzJLGga2ifLxygKQVVpBIiynMm5JDuWfg&#10;fw3p/hfTNQ8TwT2mqRTSrei3eJI7iKCdo0nKJ91TErMrgphpmLbdxqbwjp7a14Ii8TWXiDT4Le1i&#10;Et3p8mlI0V/Ek8rbnGFWPdFkuU3q7XDDK7UkPpRqWujy5q7RkePvg1pvhvVNa03wB4wWW41C1ZWg&#10;021eS8imEAUwqiqxQEWhCRx4XEThVzyvzh8MfH3w+8O6hYXU2pQrc2mg6Wuvya/qUBmnmFlIipOC&#10;+HZlgnkV5QqqhD7pGYk/TWtjTNWur7WvD6NDqtzBeKV1WyluYrNphGFVAmwzRkho3yPNbzIgfkBr&#10;4m8d2Go+GPjJ4l8L/En4b3NtYLq73F/qWhrMXurRZCHaUknE8ZuHMs6qCUnQMC0iMeyjGNaLizkq&#10;uVOz6nuc+u+L4fgA+v2vhYSabfNqtrrLXdtM0MtrJdXEsJliDGQqiybAjtvTeQpRg3le/eBLNbrw&#10;dcfYzZ2V/bw27SQrcyyzZCnMZMylnyhjwZFZ02grkfMfBfCieIvDfgjQpNI0i3vtHjsY9R12eRrS&#10;ffG6MZLi4glIMavHvTCmNd4c4kD7K9n+HV7d+Ivhta+MYdMu9O1C/wBPiNjbT2hWZWeNgkaAHBz5&#10;kaF8h3ZVGUc7U55xdONuhqpqbu92aGnTatbwxufD1rqiRXDWUNpeXg3SKJWaMkIAYwVWJcqSSMsq&#10;qAN/lHxb8WeGdK0q6tfE1rFeRG/aLTZliW8gubmB5YppXSKZlaIJKVKEIyncVYEgV614lbVbOKS4&#10;tfCsUN2U+0eWYYHtpP3ijdIikujn5huKHBB5ADbvnX48eDdHs/iNosGn3MCeEdN0O7l1SG1u2Wx0&#10;+eWaNbi6utpV5rjzHGE+baTCw2jAlMNaTuKrJJHqvj/4V/DnXPhlJ4m8G3FpHf69oEktrPPYrMIz&#10;jakkSHCwgK5YYy+9ImjkXy3AwPhwYLb9mS5021068sHvrk2evSzafLHdx2okW1d1dWZwjfe8sEuo&#10;aVvlVcL5vB8WfEPxA8J2E3jGBruxgit7fTGWD7F9ot/nS2fyFDLbBpIp5Q4bDBIyRgkD3PT7eaf4&#10;P6R4LtdPisbK60xLy4tI7sW90ixyrIS5l3fZ2YupLPs3eYxBOdw35XTSV+pjfnPGPiH4403S9JNv&#10;c2E95pUHl3VzYvNPHdPbO53SI8xjeVVZEkj7IEddjAFX7nSJR4jUeJdBgh1iV7XzJWuLR0W72wmL&#10;mJMyFXjexZVVcszKw25hFZPjPQ7PxRPJAbqwh1OHTbq10u5gszDYQqkcgtUlE+xyuyO4UDesbAOf&#10;nZWxj/DWCx0vxiLUoqzPa2FrFfRa1vhFxaSaXG/7maQqwTBXzCgeUQpu8yOIO2rtJbmKdj1X9l/T&#10;fFvjPTfGfgO/8VX2L5RZQXWk6kILlb+ZJheahE9vl0LSOwVmL7WVwEUghuo+N/gUJd6f/Z2iIftN&#10;s0FzHbWcc9vJFMVgiWaGUMJE8oJhtrMAjhQGLrXB/sfaLbDXPEniK9GEubexbSpoLgxM2k2Fnbyx&#10;NIZH3gmS4QFkCL+9jZo0IBHsnxB0y5PhyG0N19qspLgm6ubqyYSXQLkSQkxFTGAxZhIuCqxufu7l&#10;rkqPlq3Z0R9+Gh8Hi38R6HeeL9G8V+KFtLjQbuE30unxm1FvbGeWFY4hMscbEbgyPvQrA1u0rIEG&#10;3B+IPxJ8V+GUk0HxD4Z0bV/D8rJbDUotfe1kgnkgmu2sbqKWDyZZDFAOZJYnJVcIImEqdF+15J4g&#10;8N+Ojovga00y3t7PybrV5bPSXtotTZJLdfs0nlY3RCXexMiMMsPmkGcey6dq3gP4lfBzQoNP8CwS&#10;aZ4n0+O+1f8AtGSUXX2j7NsYzx25kHyxo8RRA+10CoRubJWqOSVkZwik7NnLfsm2firUdO07wb4q&#10;OjeKtSk1ZXuLOaztobrw5dWyrcF43R4nugxkSZSGZhhv3w+YR918V/hl8XvjZbT6f4x+Idx4GsLv&#10;SYkt73wffWZENx9n825AubidvM82YRKWWKHCRIgY+exHk0el6f8ADrx3YfEL4EXmpeHbC40mG7vb&#10;Ka4lvbW/abc2wPOpLvGJYbj52ZxLcGX5AI2Pu/wC8fj4j+Gbh/DHge6trjw1fSQXOk6lcPKWMkAH&#10;ktM6NLGXBWTeqmLbMVAkeN84xbhvqbNqenQ8++H/AMPfjt4S+3/C7/hYdlqNpr/h3ULa0s4PD0cu&#10;HtpZ4YN5aN4VTbKbkEsF8y2MZSQK7ScjB+234l8TWlh8J/CPiTVNC8W3l/Np5l1TTop5NYkXMc1r&#10;NC8LLMdqSQrbyL+9KzFsSKsi+xfBz4d2vibxf4kXw18SIdN1rTWvBqWhWdhbTW0s8Mm+XcHEl3GV&#10;ea28xknWPZFZlFQvcRN5/wDtFeDvDWsaPo9xqmnae2uaCLayXVL/AEZ5zNaNZRtLLbSRSFo1RZox&#10;5oljjYyRtIdoEjYvCxXwNx9DV4h6qauSeOPhk/iX9oKP4n/ET4EfES28T6VBdf2lYeGZ2u9I129k&#10;uBcx3TW9zf8A2g2rTRT/ALmKFwfMieWWONBEvl3gr4YXOl/tM+FbNfg02k2wRj4y0O80VzA6wlxI&#10;xiKiWQC6DSYIneY2qrGNqxW8XQfD3w/8VtI+KHiHQ9c8Ha+nhtpkvdW1Xw9rd5eQajDFaGK0S0uJ&#10;BLcPAn2i33ria3ChxvMUZjr0PX/HEvinwk2k38ka65baxdPpp16xF1NGCs8MkxW6/cG68zp5iYAk&#10;Kqrnyy3VSvVi01sclVQhLRnpfwq/aQ8B6p4Kt/iN4s1hbO5WZ75NKtnu7m20G2mCjTrswiVksYha&#10;TgSSokMcAu1E4jYhX+eNN/4KaeGPit8Q7K18SXGn2V4t+J9S1XRtJl1BbazmvgtjcTSStDlUdyGT&#10;CzRkys0VuoctBrH2vwn4k1O7+JXjXS9V0u/1XTILoavpdwn2CztpftskMct4zyTMognQoXVY0uvM&#10;Ry2FHFeBvDnhrXvHX/CM6v8As+PqE9vq9tb/AGq68KmNL+OWCSCKMW7yb4iyTwur/dWVQZHl8s3a&#10;5YqnU0cb2LoOLT5j6d8S+Lvgt8TPDMXwR8X+O9HbVfEOky3fh/wbJpNjBeT288UrQ3MUDC7juFdV&#10;MhckOHkkjkEhldUz5IbP9k67tfGeleMZ38G6xBpln4ds5YVXbcqgtmYIzJ9ot4ljWSZzGy+WEBQo&#10;GMlT4Pab8NLPxdaeKfEPggDX7uWLUNU8O3+hXceqrfGXMkkMNypWeOWaG7uFDM83lOJcsi+WeS8d&#10;/E/xdo3xGstH+HFv4iaDxrBbR2Xhu78aW8baVCZZ0RUj1OAF5ZcbGiw84VZEaSAOsTaKSS8uwOPv&#10;a79z3/wp8afDXxL+FTa9pHiL+220yOa8sUTUWUytCsjmSZIYrhQm8RqWBdGUygb/ACkWSj4ttLL4&#10;jt/beq3V5a6pYxzT6dNbC8iluI3jjAe4dJUeGSUblSXfvKoJIjbGTaeJ8BfCLwH8KzdeKJdLsfDQ&#10;0EJNbSYMcs7TQxtI0u1mXzSLWYrKnmOoASNB5csLdne+NvJ8Xi78SeDdM1/Tb61lbRUs9VN/LHdN&#10;eSuN15KVhEIZ9rKdztu35xbrHS5knpoNq/mQQeC/HPgjV49P0W/aO2mmuHtIrq2ZrW48zdK2y7t4&#10;/PtZCJH2RkGKMA+QzJsjj4HXL/xv8KtIu/HXjHwAtzZ22jxSXUng+3gK28sEZTyVeaSBZZpIYtrS&#10;pDHIGWNV3hEruPHceo2HhXTb/wAV/BHR7vW7bxK9z9s8Pav9gt9HMrb4vMgZt890sUiyjbCWUy7k&#10;XIIbM1r4wa0mnw6g761ZPeX0MVxq+lTGeGGKIXLz3AlvIIkw6BnkG5JE3MQG8pElJxVTTcUaiiyr&#10;4f8AHuo/FTw/L8XtP1bwloS2mlW8y+GPiT4hlEWlSraGWRbcTwSx2kKQyKJFjVEk8iORvLWFN/Ie&#10;KNM/bq074zaVrKrb614avIo5RcvCbW+0yJ4bjF28d2GEhAVyA67/AJkQq7K0q8F41+KXjr4peOU8&#10;NeONeTwnoskm6PxFa6ZJaTsAsafa7iGBN0LR/MNksQIGH2rGpYevQ/FrV/Del3njjV/HnhOe4NnF&#10;c3emeH/E11LBJLcxyLHaeYYkjilMtoylzKdkWZW2BzJXA4VZpRqQdlbW9m36GvNFxbi16GVovwt8&#10;ODxxqfivwv8As56BY6wbZT4rsZbeyg1K+uLiZh/acsZ+1QSCdLa9dJjGGd7KQkyRyRufX9T8L+Gv&#10;GXgNNf8AhZbzeG/FMUF/caSsd8xttIuGtIReTBlCuxWFtgZJEJSXzo8Ltc+ZwfFrSLfUtN0jxb4u&#10;1HUr3WIRBL4w0XUp3tvDEUtyJIIbYSLGk7STLGiK9vumihTIZFRT6+Pird+Ldfhl+HmuzR6LqAfB&#10;vbaOCNys0sUqQGZEB8kKysrSJtCptJ58rrjKE7majypWPmr4Z/EL4nfDHxlc+D/jfp+naVHI8iaB&#10;NLoksY1Wzgcb5rjykDQhrd4jEreY4mETSEs6keleKb/UYPjLpWrfEnS7PTrq1S68NavqA0mWX+1I&#10;pI4jHJFL5Hm3CJcxMAGdQgiLKqvKUrR+LQ+G8+rDS4dQkbUtS8ZC/ewvNfu7WRopzJtE8EcsLSpb&#10;OkLPGgVggVY0mlYGblvidrfgfxa9hdeIPhzoeqDw5oqyW8Gt6RZW109raOZIpLS5hke2ktoTvHlo&#10;q8BmWYtEVlzjKng6b5X16vv6/gTXbqK9v6/r+kZPgP8AZ0i8RfC25m+F/iTxVBfXHi3+xrmxsvGI&#10;jk0oxXmyU2SyIlvarb6V59wIQvKJHtVnyp7SHT/FunXk/wAJtU16Cewi8GajpcOna1etYrdzAWhf&#10;fGgBlaSKZLgyBUUJu2eWUkauM+GfjD4ZeKdJ1Pwb4++I7+E7JLVY/Dt9oGoIt5LcyRLK8NtLGs9y&#10;VaBo40WORZESCKWIlliu69q1v4tfDyTwxZeI/B8l7JFeWge/tb3w5JqFmlmJDD5CXLFLaVY5iSsb&#10;zjy/MmI+VRCObJsdSr4fkVuaOjWl7p2va+ztdPZpo5cNBKhGNrNK33aHPeKdM1z4t/Ay91HxVe6o&#10;lz4n003ukabc2yWf20l1ELwQJK5mjgmQSAncGSSFpBLlDWPon7LHhfx5oE/xPt7HXvFl7rL/AGPX&#10;NNt7i3s0mSeYeYEMThWVshTbyMf3TwBzGyuzdT4H8Yp4Lu4fDeufs2+ONW8O3d5ObXxVol0ZZYIZ&#10;7iRkEtlceTHEkMcigSqpf92F8tWOGydbuvhb4G8c3Oi6b4ui8Pae0SWd3cyAPYaVDc3BlklklhO7&#10;JZJiUdQiSyrJJI+wMfTnUrN2hsdcY0/tbm/8JfhJZeBdbudDsPhlLpdnf6ZZ61qFxeC1nuo5J9m6&#10;2Yv5jLHL5dxBmZkKsu2IHBZvN/iFZ3V58F30e68W39/c6PrNpp/j8p4Wj1SWK4inMLzCNJVLLcW+&#10;0PGTPsaAwZafdj2PwJLB4N1C60zw38RtPl0uwubeax02NkddO0pkEStt3GN3VmXeUlfbCuBGm4g6&#10;PxCeHxN4N8S+HPh5dan/AMJNqGh3FvZW1vGsF7I4eZo7dJc5XBMjISyxsZwQREDs1VZ03qTKCktD&#10;ya9+EfgHxN4W0y/0zW9OBhS8Gi+I7ApA/hS4FyYFJjaZTFG8qO4jSKLc8FyDIgna3C6Dpvis+I5t&#10;d0H7XoVzrNzA95ZzX13ZqIpYpR5cGxNkzG4g4jUiMjyysrSB0kg8Q+G/BfwW+H2gR6fcWmsa3oVx&#10;55W4nnuL+9uY57eSCZYlInMvmW9vHI0ql5Qq7wN7A+QaN+0t4Utvi0lpp3wveOzl06IXS3F09/B5&#10;kEVusNwLeIRm3MMdvarIgZAYzIpSHzdxqN6lOxCfJPU+g9f+NnxMbxInh2z0zUX+3youmwabbW2b&#10;aCVykzSQrCwAc2rlY3BRBMHmldCxj9W+HPx/8Gr4ou7n/hKdTayi0y3jkstRgmgW0dG5aC2HzPE+&#10;62YNs2lQzRzSgui+A+Grzw/8Sjpnxb8CWdlZaisdxeeZqVnHd2Ye4n2kPvhjnURgqFRdqFZBK4Lu&#10;zNXsZdJvNKuEXVvD+oW+nahM1xrT3NzGNMh+0PGVt5bli/2qNrhk2tujC5V1CyJC3O43Z0X0Pqzx&#10;9d3t34Wl8aeHLTUheyCUXlotg4vXiSSQtEnzAxk/MqngqjMcjKgrqunW/wAShYX2h67eWV/p1lNL&#10;pt3b6nJFDvIWRLW7SNUDFX8o7HIZgPmLq0gPmvw+8La94Tvk8V/D/wCPes3unX7PcDw7rGjtqP2O&#10;Jm2ny5i4aHAKHZu2kR7zG26QVN4S+LVtd+KtNS4+K9teXWrW4u136C2nSa8sKISYUfcs00eyLcwd&#10;1WOVcKcysIlJpCtqek/E+bw14T+H1xZ6hAuiLeWvk2kD3gsSslwjRpbrIiPEW3soIw6qPn2sAA3B&#10;eJvCHh/WbLw5HrmjG0urzVJ7CW90woiyOlpeXOUtVBF1hLZUj2u75mIyfLeu2TxBF4ntJNJ8V6Bq&#10;N9ZalBJG8MbrcQ3cLRsytGEV0fLROVG3krhxsYbuD+IHw4+J6eG7TV/hv4h0RoNNuZblL+6D/JHK&#10;ZYGii8uTzoAYpJbfzIpS6SrvC7cqI54vRjSaOn+DXxLvvFDabo+s6ZbRWcNuj2sclvcF/s8sUhil&#10;Uyrg4KsqggyJHLCHDfaFetb4sa54Q8c+LrPwlPqUlpqlk00eibpABJuKoxa1lZTcojm1bcgAUvGc&#10;qrsp808Mw6/oOo3OoXt5JZxaPp0a6O1pPayubOMQfabIrJEmyLbbGVFy7nz5D56swC+W+LviDo2o&#10;m6+HvhW03W5u4mg0HxHpU9rE8MC+eEsAwZ1VXIs3ETskJaLYiI5NOMejYXsz3aX4RaHDZa3Y6l4R&#10;tHW8SGO11OzuUbUEig2OblIrhcI0RuWBQxzRuu1JFZP3cmJcfHu2i0iWaf4RapaA3Qtn1F9AY6UE&#10;gEExmdN8gjdk8tI5PLfDqnDxwOF8e+IPx6+KGm/AKe61DxE+ka5PdvpFvd+INNLQPLOGSPMd45Zp&#10;IW8sqN88Z2O75zuT079nm88Q/EXwtd6tceLbS11O/aWKxjvvCIs7dkbzWgEcDTI1yAdgLqU3tDKv&#10;3lby8ZTXtORGmy5mbPg/4i+HfC91eeGI9Rmh0fWYor63nu9OjiNkA5863ZdyYhMDYDhn8tV3EMWZ&#10;q6DXvhj4Rnt18QeC7O5u30lJLa5s5IXkdL2KQhIzIxycSLPGSWdSz4D4DM3N6t8Jdda+W18QXE9k&#10;st7MLa7sLNrqO1ihmdLeJ59reQWXayk7wpZkDbmKzUbX4meP/gFJ4h1/xdo8moeFPDqSx3mppAWl&#10;t7TdIyPJK+dsCrG7siARxrMH+QeYCTjdWY13RzPi74g/CTQtW0ttOvrW01Cdxb6ZYaqVsbvMboot&#10;4lk3RpGUECgRsdzTDaGWN5K4T4k+Oba68EaH4q1/x9qvh/wzrs89h9usNNFxpd8pGy5jncxywkA+&#10;aPmVo3OGiZyxZdLxh+2f8Gvir478Lr458O2zvDIdTv7P+zr6aPSL21iLrb+bbyRxX124S4WPcZsP&#10;EwSNd4SXR+KnjTw94dtLrT/F/wAEfDVzrPiOy0+4tP7N0CO/bWNdeQAQLBNb28aShUkjDSxwyhrO&#10;RzHLseNbpq9Fu92t3/wP+CYyqe/rsbPhvwp4i+JXw1iFteeF9PgvoroQQ3eqXbXM8lrKgjigtmCb&#10;GCr5bIWYh8GRUPmRHQHwb+KfhvxlaeKItV0vSdI04+Te3cltNqKSQCN91ubZJw+S3loy70RiMqny&#10;RoI/gZ8RPhr4qubiTwZoFtoVjYXcMkH2LwjdJZatA05uFE0CxSPbSqtwyMyOWDNlgQyBvoTwHrvg&#10;bw7o8TQ+I7W6S6jSG3SIxpH9tMjFvLNvE2FcsS53ELhshcYUpeznTVn/AEinOcT5++KvgLW/+Fdw&#10;+Efin8TJJxdKFfxatq1tBLbsIYvLwbnzIxh87xceY+3cxchWPmXwg+BvjL4n+Hrq4u/iDFp9tpN6&#10;+nJfmVLhoYlFjJbEokcBnj8pZVEmYx+7jkT7zF/oT9oqxv8A4n+AbTw54b0GwGoPFaTfYItSMUxW&#10;dnaVYzEFEuPJbYA4SYhgxTBK/O2ifBfxV4X8V2nwJ8F6LZadezXEMvi62utVjubjTLBXggnmSNlk&#10;jSRoWLRkpkmDASNi2dqcLz0sRKUlueyeCdcl8AeMIYPEWuI0uoaiBPpUd+8v2iTDRmS32GCIHzDA&#10;mzAPl53xo4jBt/Fe68VG3b4q6Dq+lRorWx0i7I8uxuFM8ZIvmO8RC5DuNwt3NsS8imVpTE9S48F+&#10;B9Oli0L4h6FfX7lJZD9n09Hid2TbM0SKwfzNkELB43EoLttfLyseO+LeufDeKz8P+GfD3x21Pw9q&#10;1z4jJt7eCeS5jW6eOaIo2+MStHvmeVt5V2SPcSjbWWlFqSvsXumeH3mp/FH9gX4v23jv4T+APDnj&#10;Lwp4n021h1Gx8OWV4st/dRGSaG582VneK6Y3Q81kj8hfPjUqGKFfrTxR8RdJuPh5ofjfxPoMmkQX&#10;U+nxR6d4h0SXz7drtkCxyRsSsbbw+TuAV7cKPNLqp8xtfE3iTwL4R1PxdrN3b6kLPWYp2v8Aw800&#10;SLttFEipCvlyxzlnlhET+fIFjRpBtQLH49rHj34hyeKtBT4gfGhPE+heLNOeSMW+oy6fHpd01yIY&#10;HtXnuZt9wnkvFHF5L4cyqch3eur+M0nuuvcwX7tN9/wPqDTvGnw20rxzpNj4Av8AQl1vXrhr9rqX&#10;SCrGO4lmacvJ50aylZoZoGjBDxzLCzwsEAebx6PFWp+BtOjvfhTp2u2KvZ3scuk+IjdXYZXWaC7l&#10;adI7fMTlZVVvOTMahI2UYX5u8b/GttM+Mmh3fwzg8X+Jo/DlrEt3pHii8ErmZp4oDbxSTSSRtPJc&#10;EqkTO86Sx5jwESN7vjX9oDwjrPwng1u7+JWo+HLCW4u7eO61vUJbK90wxFbX7JG0MUimRZYbojYP&#10;OAiDhUy/mDouNmkUql7pnqPh7wc/ivx1F4mX4iXOt6ppa6jd6Npmn+IGiiu4m8p0t5rldwedFmlj&#10;cqyKqnaIiEl+0dFq0I0zxNP4KvoIdOurox3IsN/mtJbyiRA6yB9gaVxIwYlJiNwaMEFx5zD8VPE3&#10;hHSGvdX+F/iB9Vg1hri48Q2GktcPqbXUJkle1nt2860X/Snmh+2bbdIPMjZrcR5tu0s/2htIm+HN&#10;94q0+38S+Hp5tKaGS51zSY5UQWd55E+oTQ+dBIhWONSGUgMHVlRxAyLKjP1KcoXHWR8PQeLNP065&#10;1CLUGTUJLi9huoreI2rwzAi4SN5RtALdkdxu3cEjdX1gabs13WrvxDFDJFP5LXF1GIZGjgMkjufO&#10;AjKqZBtKqsYbcx3q2wcro/7Q/wADfiJ4t1zUfCnjS38ST2scEeg3dl4K1JLiGW4WOKVp0hh8hkLq&#10;JVL/ALyXdNuWNIRIPQZPAcd14KbW/BHhRtWjnuGkudMlvLyykna3Y+Z+7mMbwKkkXlK2XULGqglf&#10;kDmnHdWFFxlrF3PCte+AvgX48apetE0o1DR5BdSn+y/ILzPDNboiOGYQFmKx7GUOwiL7S21j7B+z&#10;N4R0LwTHJouhSSxXFyhlu4XtJEkM8UUduszRyqjbQAGbKgb16kkVy3w/1iLwhL4ivNdvdL0mSPL3&#10;NvFZ3RvbN4o5GkhdJolMLNEqrtG1lwxjUbwB6N4X1u08NJJrMAgNlG0gtJ4pWjBt1SNgVVo1BwM4&#10;GSrFhkjLCiq58vKOEYJ3R5d428D/ABH8O/tB/wDCS+ApdLisW8dxahfwaujeaBNp5t5XsZwQVfjY&#10;6qFYFkRXflD4L8d9N1v4/RwfDawuLVtPn1oHWLqNoHmf7QWnw80y7Ypd8wWMykbvspwUZgB9AfHD&#10;xVr+hfEfwTpnhP4heCtI0++1HW72/i8S29zcXN60McMloIpElS3ghE0spluJwxDBPkYhjXmnwA+C&#10;ul/F/wCLPii68R6Ja3UWqagsFpqIW2llNtasqSXlrchWAC3ipE0cMjIskAkK7WiEUUnaXMy5K8bI&#10;+jPBHgvxzp/gLRPD3hPxlG2p6Tp0Vvrcd7cqtozmCGBDHB5Xm+SFgcxrIwG9yWJZRiOaw1RraLSN&#10;PmSOz1TTbeHxDbGcSzX9wLu3SRz++UqkttvLeUxVhlm80YDXND+GMPw7vobuTV9Tu54Fe3trq/v5&#10;76+aHcgkFw215pFBEgUhsKkjDaEC7fNrfxlrvjLxZ4pay1NZdEk1uPTLrVGGf3kNqr3Du0qxKI08&#10;2IMiAiJEmAVyWWocbpu5aavZHr154C8HaT4CtH1G6TWYpDENJ1EsI5LRogssKKzFpGIMcYY+Z8x3&#10;s2Gavh7xt+2frv7I3ia51qD4G2z6Jr3iy107WfEMWnSQW9skhSGaSeC5MiywrAJj5kYVmwwZ4/la&#10;vszwfcalfarax20NxqNjaPsfTpHM8cyJmNZQCzqCH3EmIRln272fYMfJn7Qngfwx8TPjNf8AwW8I&#10;a15uj6YZfEWv6J4mFwbTb9rSWaJXtkRpts08Me0nfGgkbdtVM40pKM0+hs03Fpbmb8Wv+Csfwt0y&#10;wv20j4P6n4w0jVlQ61q9l4jvLdbFrx1PlG3MYKsSro75WK4aJJFLlSo3/hF/wVo/Zx+N+l6PpngR&#10;z4QurC6jnfRbPUYrdtRuwR5umHfE6G3ffFvn/dliqqCoRtr/ANpT/gnz+zt4w0mP46eGF0nwrqep&#10;wM80MCpPaG6MOfszhUjVlwo8xmZFQ26sNpjVhv8A7KX7EXwd8J/BTwx8Svi54Y0zxNf3uo3H/COW&#10;ngi3+x2l/LcRQRARTSTB1MP2aYi4aZIxG0kmZDIZK156M4uK3MkqimrrQyF+Kd7+2v411TVR8MvE&#10;mm+HJdTtzYX9paWkN7cQRJBPvN00qzwxO6ILZ7UO8sk6NkiLEXd+Ev2efiYvjTUr3xD8O5by7uog&#10;I77xfPDGb2EM8tra7GBjjERjVd0VpI6pA8heVpXWD2/wX+yL8GPCNgtro3gN/tMmiw2L3txcy3n2&#10;VEjRxbiO4eVkkCwxjJUu3lxlizHI+WfjX+0P8dP2RPEIvPDEGvah4XtNVu4JLJohcQFWdEjtXPkz&#10;lJIoY/KjljmCEJtZFaN0GfLzSSK53bQ7f4Y/spfF74b366NofivwB8NfBN/fSeb4b8LR3WtNPNPt&#10;Sab+0m+xyRXGIgwzGoiibBA52+26p8BfD3wj8DajDZfFfxFDPb6ZHb6fcx31jbRWSoUfMUr2jYcg&#10;ZzKkkrYYlzu2rzXwX/4KGfC341+HdK1C/wDD0CzapBEFEMakXEwkdDJGBM8tt8ojmEjg4R1PmYPm&#10;V7jB8QvCuv3EEF/fpHOztElsw8uRHznbsdRvxg5YcHyjg8cLni3dhJT2Z5B4tn1DxP8AC+XRJtct&#10;dQaOKWK6ht9Hjhd4FiQxB2MSLNgsrI0Y2uX+RHUbx8lfCmy0vUvEl14y8MeHrDXYtFeE6tLq7xTz&#10;Mlymx4pYLhVjlglXcX2KWzCw6xRk+9ftBeO1n8T6lJ8LPi6slpoFxBbW9vYWcMgv7yS8SOSwjPlu&#10;wKKLgOSSQLaNQPlLpF8G/gJ8HLTwv4f8Vv451GK5u9HtjOsTx2Ubsku4RfZwF2uQXzIu0/u3LCRC&#10;IRjWpuU1KDt5HVRko0nGR6Tb/GO/1e50/wAMyaQ2n629zG9xHLF9mS5gIjeSa3meU4bBkAicCR2h&#10;fB2gO3tl/wDETwnpmmwadrHiWOwktJ1a+gv7sW8MSKZHUO7KMFoh5g4B/dkg/I2Pmv8Aaf8AE+ha&#10;J8PYvGvh/wACxm/0zVNOuVaOzE11cxNcxhrePJJJdXICNkHfkhi5Zus1Lxx4b17w3pEHjnw7NZan&#10;qGoxw6LoWtqYLmG7SyNzhlt5SHeIJ5jgyNggkkKm9rpwmo8ze7/yMpKMrJLYg+PPxz+FeqXDaZqm&#10;k6PqsMFhBDbtfMotYxcfaEbyp0WQysrRh3YCPjyJNxMa7dD4feN/K+C1jP8ABWwi1K7vpGWPVwjC&#10;OwBJ8uZ1lZXk2hIUIjLktsEhQfOnjvx28MeJfD/g6KfXdK1S+W6lje/0tI5BPZwSB2iiSc7niXc6&#10;Hy2LEFZRkttV+2/ZW8QXviTwlpmj+JLy8smn0eG3021sLVQswDMm4QyB1d/LaPJdWyiiXaVcMN5U&#10;1KnuQmkeja54Y8GeGLVB4y1dtb8QarG1lFrrm6KMJRloklXciSf64RDzdyliFYbytXtH/aL+HXhX&#10;x1D8L/FPhDUtM1XS4I4dPvfE1wjR30RdCzxSqWErqEWZuC+VbbkZYVL/AEr4ffDa1m8U20N3Dp6O&#10;93e6ve69cTSGPDFpD5rs0pV2w27ncQSMLk8jr2ufAr4nXdt4i1vxoktnZXqTW1taxSIJy6ODHNPM&#10;FRZFQBXiRRJH5bqMFzWKDWW5694k1nQvFenStqHhuJrbzI54X1UkCdFKyHzG3EsiNGrKXYAbUG0Y&#10;yeB1Pw55NlPp1xBp4+yWkkUchlRXntA5dlIO5vK+ZYwzBWTDEYypqFfjr4I0TWT4HHxH8O6fLc3N&#10;rBaLrO0M8twjbbVXMsYuZCVDBEJIDbdoNdlLpetTXszCGw+z3FovmSWWqSySQSYO/wCVkCgkbRwR&#10;glmIOcVSVkTqj5t8N3Xg74M+NtK+G/w78G6RpPhwW9yukadJbRR23m2oMyiB9ihHMkkrlYWkmPlA&#10;lNsc8kfT/YvHH/QcX/wViuf1ee8+Inxdl8HavFbard6C2nW8tqdMZbV1Z3klLO/mDeqibGZs5kQk&#10;RBBn3f7H4O/6DFr+bf8AxyuaaXNY6la12fl3+1r8RJo/+CUfirQrSyvIp9G0XSdK+26n4TvLK5t1&#10;uLqETwOBaokNutqFRXj3/O6IyqyI0v40aFb2kfj3QJbvT9Mj/sefLrbm4VXcXDOdwDF2Y7lAEZj4&#10;XA5+Y/tB/wAFhdb8SaJ+ybaQWHhoW15r/wAUdMtHjuFZ7m2t4rHUZGhdCGW2mjeKJnZQAUlYFckt&#10;X5kz2nhLVNZ0OPXPBbXVxc2purZ1vfI8hkFwGt2ESsymQmEAsUKJCdrM4L16mHUaeEba2u/wPIxj&#10;dSoz6l/4JffGr4j+HP2n9O+Hq+JtTii1LSQ2qR6dIscTW9vZhQCqzRCQKiQszrKuVWRnkOAy/olJ&#10;8LPButLLpGqeMfEOtaVqVvdSa3dX2sOl7c2V9bRyyxESLIyrgTMFubksjShmJYhF/J3/AIJj6hZ3&#10;H7cvgrQby1RYLlbpPM/saNpJ8WM8jP8AZG3+cgaIYiwWlCrGhLOFr9iPhX8LvG+mfDlPh3d6bd3f&#10;geyuxLpc9z4TWDUY3uIvOb7RDEoeBY+kizGNyJQQ77Y68+lSlSjOyttb7kaZcuS6ezf6L+rHnHxQ&#10;8OWRPiDwH4UbTv8AhIfGaaPoekaY5kW3nsLfVilxf3SLcKLjZ9skuTDA6SOZXAyiK0Psfwp0ib4b&#10;X9tfeELcWun5vb24lstx8wt5UkituZQhkf7Kionyv9nPA3Ka8+8VfEFNJ/aZ8KfDjVPFFnbeGvDH&#10;hW7utb0aTR2vruG3ubXbp86TQoPsrxy2lxGVDuZFdD5ZIDw6Xirxp4tg8X6LD4L8JazpTCCVEu79&#10;XgijSO1bDJBlC8aAmMpHKZCJUDDgFPFx0cRisNFU4vlSu/y/TzPq8D7DD4iTqyXM/u/robuoeAfg&#10;l+0J8RE8Ty6xpth4o8M6xeSRNZGa3aJ5brKi4ikRHSSRPlwybn3yDH7x69WvfDl98PfCl3qHg3Uo&#10;4Eiinmnlit/KmR5fJyyGFEbfiNo+oxhEO1VXPxx8HX8ReFdS1Xxxo3w0uLbTU8SQ2Nz4ht51CwI8&#10;UiOziNgyLG6+W3EcQiLS5kDuzfT3w0+N3iL4kfDe20DxNbWEGr2+n29jrNzd3RhaQGEy/akSNThB&#10;uAKnBkSTMZxE+7mwVSc1GlPTb7u3l/XU78yw8KUnWp6pXXTfvpuvyMvw14ivLDxDqfibV76IZvrm&#10;0NrqNs8kkm+0iZysXJiUBiPKYnejxBCNwV3fDHWb3WLuTQk1aawubq6uLx7dbe3klxhpJbrmRwVf&#10;c53LGCZN+BvYg9BqvhnTfhXBdXTXljZ2GlQxWc9zcXCCK0Ajlf8AczoAYVQzsyAuCywqCpYivPvi&#10;9pfxEstMttU8FT3tssLTaiV8RatFFFvW3ZTBLLHFJIJJJZVwY4ySLNS8hYxI308ZK/Kj5J66npup&#10;+EdLm8GXFlbateeZprrELq8illXeryKZonkUM2Yy2AFYIykcgmvkT9q74D2uv+OdSmu5LM6rLobL&#10;fw2qCWCRobWC4KMdqC+MiwufMkyEjX50kTYF+oPh54o8Uawb7VvHHi7QL3wyUspdKtbvSBJLaIIS&#10;AsjLIT5oICoY4/MPkH7zbiPD/wBtbwZ4jvtXs7LTtVt7ZorRZobBr9WuNRuJ2hgjdHXKnP72PDys&#10;XeUK6qgSSPpwspxqaHPWgpQO00HQdC/s/wALaHq6aVbaZdS266/pmnTRlZbeK0O2Jt0QM6qQfmTO&#10;0KoBVTJv9lktdO8PaZZ+INV1m2/t+3skFpbamr3E6eZgLCkbStMQyB1Bd2Ibkx5yleSfDbTfF8Gr&#10;i/8AEPiW6sLWLR4NNu5L7SHT7bIuGUMGZkDLK4UlVMbkEvJhGVOhvm0+bWI5YNIt57+K/muDJfSN&#10;Ito6qJHNvHwzy/fJZgqsx3NiWciOZzuRyNWaOw0v4oeC9I0WXUde1GNrW1ffcardyrDAXXa4+R1C&#10;gsM8KGAzkgsdlcJ4n8LfDz45jQPF2oTXF55Nrdvp7XH+jlDeRXbxpEjRhWLSrFGDJuZwVkRlCO0v&#10;TePfDk+veDb2TTxZZubLbBpepP5ltaRruRRl3k3qSoZlXG/yWDRsykVkfAXxd4e1PVNTiTTnnk0J&#10;44LzUdLnJighCBoovLDfdbBHloNpDIwL7JGVKPLHmjuO6fusy9S+CFyl5ok90INQ/sWNLaYwP9on&#10;t1eLy4VY3E8ySYjW5IlCK+6bcMYkeXp/ijbDwh4LtZ/El9o1ha29wEk0rV9OJt2uJF3y7iI1ieQN&#10;Gz+aGEgUk+YeAexOi2sthfCe2+0R3cyNcPHulZJA3mKytDgBVSQIUJCrlQd3fgfi7d+PviZqhttN&#10;stJs7jR7FtUuLEabDcm9eMCMyN51wklvC5muEBVsj7MxDsBtpKreauwdN20Of+FWoaJ4wtb3X5dS&#10;0ybWf7LigubWSzvbe4Dy+SruZmjj/eNCtwjZRpVHktuRndTxuk+DPGs/xFh0HU7qcWel6Fb2mlTx&#10;XFs0dtZpPJJbqpYmeeaceWWPlxIquVKMEK1s3Hh258C+JdO0ey8Oa1qotbyW2vbeDUF1B7JoxBJF&#10;aySZT92QdyxhsndGCjBsr3ugaL4an1e6h1LSZpJLW+Wa1iuNEuAPNYQqIrZ/KESIzFgECFHdJOuw&#10;FNudRu+5lyN6HD+Db7wN4d1jwx8P9UgtNTvvFHh42l3ouqFWt0+0rbLHaNhAha4e1t42WYbShdlY&#10;rlG9v8fX6+FvCN7qenkXcViovbgPam6na1ESSmS2haKSRgSJWWM+aRIFGQMiuC+HWha1q/iew8R6&#10;9p11NBfWZexOqQRyLJblxNJLDAsG4J/qgXATiCIKoYZXvfi/rEOm6INX8V3T2mn2GlTapHrsKKy2&#10;FuLQ+aUgWJxcHy7jasJDvJtbaPu7sKkr2NIK3ofJ3x/8X/C/Tf2grTwlocEFxqNnAJfEdjbW0nlC&#10;0ZIFgfcAscrs3mx/uA5jBOCVCtF6N8O/EFxfeDrGK6sPDlxq+qSy2vhiC2vJFlgmhhV54kjDkyyM&#10;vnDAALJGXDlGR3/Nn4n/ABWfRPiteH9sXwB4q1vxTa6boj6H4m+HXiKY3Xgu9s7uWfUIfOZlkmVb&#10;m+Vo0Z3EI8hYZ5WXzq+n/wBkf4w6F+z1+0DofwC1bxnZ+LvDPitLu+0rxXrL28lxZ3cIghSKe4uL&#10;gvume6hjVWbb5kkKR7jcSOK9m7Kxlz+8z320+HfxF8VeEf7M1ixtLObRrR5ru/VTKLu5lKxyJsR3&#10;jTYsFku5mCswlbLKxCP8AfAq+8HeN/Ed54SuILgWelXlm0sVmsLzGYSxyMIrgss9wWRmDSxlCJVj&#10;feqs6+z+E/DfjDQtHNv4glO9ru4vNakjLThJhEhSMeYzDYUwxKAAsBgZ3O3nXw31C7tPjx4ki1bw&#10;5bLYTm4ntmeOWU+YjRIpRTwSI5oZXKoNjHOdx4ibvdlxTVjB8d/tOeHPhbHfeKfHHh19R1WfQvtX&#10;hTTvC3heXUV1SDfNHHJby28fktcnYAytKAWBAkAda8q+Gfx1vvFfii3v9S8Ai5jkvkU3VpIrXUKQ&#10;3s9ukk+VkzHFCFLvFLwhIXDMPM9L1Hw78OFTxNfX3i+wXwho93c3Wr3N7a3UrWd7cS7ZIBPaxjdM&#10;LmRQwE0zeZ5mHVlYR/OPxX/aK+EH7GPxwh8dfBW+tfEmhxa3FZ6hol3qNxDpmnXhdWSZFkb7PEGb&#10;cRKiRqW2yYLBjXPKv7OTi10ua+wlOn7Ra62sfbEfjL4XeJPhRPaavoelWNvbpKFs9R0eW3mvXjWB&#10;hKbd9u6Qv85XJZtiLG5ysreT/FXwkuueBre2k1/TZNT1C7uLloprd7hXufNXEI+ZR5bwySyNlkLN&#10;GuCyxAG9+z18UdK/ae8G3fizwxZNuuoklRPsUGZ3SFLhADAu/wAlvNPB3khiu3ErrWh8VDYeHY4f&#10;BeoeHJdPGlHy7qeC6tzKsnzhJY1VWcNI8gtlyoXy3G77ipN1YaqnFNdTnrQ1d9zwf4OL4z8f/FLX&#10;fHd5ceG5b7TtYMatosE08MttbxeeYJFcCJzIixHytsTLIiuuVjR4/SfBH7O3gXwZfy+N/BXhW2vb&#10;17Sawzb/ADpZ3DSNtmVVcJh5WKKdsvmBSzyM2HFCx8I6lZeJrDwz4euktrEapLNI1ihlQFg/k2EM&#10;G5SskUBBlRQ4dlV2HmAg/QHh74dalfwaboGo2c+L13do7OMrlSBvLIgG2MiYybQCEZzlyx3VVRta&#10;kxVtDg9A/wCE7h8T3Uuq6DHPpuiQXtnrusz6jMsVzGs3nWkiPdnexLTBFywEPmRxAKXj8rkda8cx&#10;+JfGdyPiJ8PZpbyysLLUdPXQrHzbe68mSYRCIfZ5DDsVwZZlT51tSWEAjt1k9B+Jt9pHii213RLa&#10;80fX207UYbe50qK6URWuoOzTm2uCztFHLJFcxLjh2WYSRrHujBsajonhL4ieM7i10W8hsrbTrif7&#10;Tf2QYSQyPaSu9xEqjaS4VlAaOQPuV1ywjAwu9+5vurHNavp2v6xo198U/hpquj383iaOSTxd4gOi&#10;2+rw6aWtxNJGrMCVRcjdkT+YzqBEAy+X578Tf2ifG/hxE0zUtK0fQtc0rUn+yJZ+E7iNpfMtgIk8&#10;l76K4kldZnmNtJ5jRou8xyYKx+lpe6nFDpL2cLpfRXk8FtctfxIbyCFWaF7l5pN6zIsYmMwGCCqk&#10;BSpHj+o/DbT7G7i8TabaarOI76KAJY6xdLcH7Xa3Ts7AxsYdkkODO0m0iTbtQff1p1U9JIyqQad0&#10;9Ts/EHwu8NfFbQ7Tx7rPgDU5NQ8L6jB5N5b6lHJHb3UG2ONkMk2+JYYJCxKFCZpZBKyiJZDwvx68&#10;RfGnwD4rsNQ1XwnpmqWGuS3dpYapqmt289/KrbnDrdMPlDI8kIh8xl3QLuQHyBJ2ej3vhqx+HXiL&#10;xp4KEenQeONO0yxvfJtFvI5rmICK4tUsZ4iJVy89uVBWMDy/3BkWQPT0zwdoPgL9mCZJfC+sWbaX&#10;Asd3qNpcu0VwsdzNFuuMPmaPNwsTJJFHujJij+WVZHuUeZaMzTaeqPO9K8N6zo37P3h/wvc+D7kC&#10;28TQ6pcRSavZ3ZsTIypHGURkYWaSSxhY0YTD7Q6oNzkr7x8HItZ8HeGdcvvH1q/iTUPDjTf2XFJ4&#10;rh+zW32mf7TcTuJo2lE0bQW8zs6bCqxF1B+0TP594f8AiD8S7/4LD4Y+ENbtbuGS6sEs5orqdNun&#10;uy/c+RjbFzH5rAgoDiEHqyYPjn44Xvw88AazarobalFdXlrc6mkzqs9nepIkrMkcaK6ecszBfJaQ&#10;hNoiYF2SocKs/d6otTp0vetoz0C+8O/CzwXr1x4g+AXwvuNO8d6q8kF9qlzAlrcsFgeKfyZ7eYul&#10;w0Bm8prRYn8xg77ynljBhtP2YfGGjWtz43i8Px2p1O4voLDVsT3MV8LcSyNaRFZTCrTIbghWUq92&#10;6lG8mRn8703RZPjhf2134p1PWZLLVNMudIbQRBNBZwGWWYm4jgTergu8wwHbejCNmVN7r678cfg1&#10;8L/G3w8gTTtUSC4gs1ttOvtCmhW40m4d5DC1y3lRl2KGXbjByro0ky7QfJrTzBSbhTVn3evTpb9U&#10;FKUpzWll+P3f8E8K/au+P3wc8I2VlrGh+MtRuNRewuHi1rxFdWoniuY7liZJTNO15JIUVhCkfKmM&#10;KXjEpUeL2f7WXx01fUdbvPDx0+48aaIdOttLW51S8i+yIqMY4r/VIpIoYLaUPNKrpdo8zXdwN8kR&#10;MzfTlj8J/wBnS38V3MnhP4Q2F14h0G+truLWVAW5tbnzJAvlhAskxVd6pBtMmVDFlLybvEfjBp2j&#10;v+1fp8A12dtLuLW3ju7PVdThvrPxEIopbd5EhjSSNphbM6b0C3C/bbgGQrAY7nyc2ws6lFVamri1&#10;8tV5Xs+v5ix8YYai3Rk9Wu3e3yK3hv8AbO1fwv8AZfDPjv4D6r/wlDG5vLa9iuFnu9QhtppVEVuT&#10;CLQ3K2mpF8wGdbZBIDFbl/PT0DwF+23caXo+rfE34ZaNrN3M2ryaj4lvW0a4QTyxwzNJb2/nQB4L&#10;pbpzMouVWFTeJcOXYyGLj/GHw38L6FpN3pkPg3RNX8OWGlKuhaTeeEWks7K4Nwg/tSF1ZplcqR5i&#10;tuRjNCUjc7VrpP2TPAOuaH4l1HwBJqOhWln4q0JXjsEC6bb6tHHHJPboRJGz4V32gxttjiVVjKwN&#10;FEeaGSU6GIVaDcb7tN239b/LpqvM5KeHx0a65l7r0dtNWt/n8tT6v/Za+NMv7Qvw/wBVkh+JepX9&#10;/o99dWN5a3VyI7G9M8cLTNcZSSKNVhchVRlZQ2zbHt55X44eK9Y17wre+J/h54atH1aK4trhX1GN&#10;b6Ka4MjZhhX55LdYUwpMMUTIUU/LtGOM8PQ+LvDWg2fgXWtYvpdPe9soJlt4JPOaytFSX7YFmPly&#10;sqzQny7lVEhieU7izBO40jTNM1bRLD/hAGn1KK6QxS6dqqyy31pDPN5y3NysbKUSRfK2cvEFbzHU&#10;opU/XYaFSlRSk7nVTjKNNQm9V1PNL/4f+JbDUoLbwf4liibW75ILyeSO7thPKirLDuklxG0mZkWR&#10;MNsLll+4wrm5PCnxwL6kbvV9RuLq9a5t01Kzv41mm81ZTL++V5AsgaJhMpKhmhTh0jIPrGp6GNWu&#10;5ItXiubWXxDGyf2ddj7YkE8c8UUkLBN6GJm2B5GjDNlNy8OslTxFquvJoM13D4Tub83SxLMmqaVF&#10;ayW6tFBavCoQNEQPN3uxQqkfyMzCNS/Upy5bClBXTG61o/jS6020n8R6xdJFYabFJq0mooLVppJC&#10;pRbj7cqfMqRPM8y5Z47aSLCqryHmNW8OeHNOe++IVhftrkNtcCQ6umpCW03rcq0cAkLQEqI40Z2M&#10;itEY0Vk3yBa2fEvhqfxBrMHg/wALy6iJbDQY7a5tbK2t7xmhuJYomsZpAxgjuI/LKNt2yOxRS3yg&#10;JyOo23iHXdYgF54ptdbleI7tWsLi0up44RfIXO+aKVbYIjMR/q/LgKsrBZSW2p9zOTd9Dp9J0bVJ&#10;vAv2Xw1oupW96umzf2cLSW6t7fzU22kqJcF2MsjXQhkRpHKymNg7HyvLqlpEGl+J9QuNP8LfEDT5&#10;E0O3jeOG61mK5jtJLh3gMkkLiaWQJvh33agZaCF2DI4x2Fj8e/ivfeE9U1fU/hL4jlW5vBZwR6fb&#10;CbzRLZRy7nuFlmbTYwQhMzAxbMLJIZvLcc9cajp2oW11oXjrwILfTxZ2F1pNlptgs0Nw6ItlFJPH&#10;etEMsHWHMsgiiR4kUkcMnKKbujRXdtT1/wALax4z1Oy0ES3OlJN4asZE1zXYNOaa2snlW2U2H2e4&#10;ljl8sosJBXJ3AFwibAcvSZNB8U+Gbi48M3Nx4jW31aVdUsdanOppfzLIwSOZblpH8uVGuwoicxEz&#10;rJkhQ1W/Aeo+GPBeoGwuNOZdHu5ibO6sLqGO2gklkuYZpIhMrPvBn2nICyGO2VSqq0Rz/A3gyz0r&#10;wte+HvBPjG0jgj0mDzbHQUjs/ML2MCvPHNJN+6VmdAzCTzGmk3PE4Z8Yvllexu/dV2el2Ufhnwd4&#10;M0fw5p3wxs18JiyguNA0y+lmvJNDmSNlkjf5gkSMq267GcKzLOu7JC1d+H/7VXw98T+JdF+GPjfx&#10;PH4cu9UtJFs5991ZxXUYSU2yWf7t1jxtSJI5GRnby1VZHYAefXXim38Ka7d+HvCk1pNrsFy08Gpz&#10;aZKba8u7gCFIkIKxNNsRiS7ytlrkHBEmfE/i78Glu7zQ4Ph5aLc3GvXP2u+utWuEjzcLFC1wPsZa&#10;GZBPG29vLy0cqKgQh9zZKhB6PRhOc0rrU+s9b+Lmg+J/it4Vk0TUbeHUb6C7v4Y/D+pW06RhXSFY&#10;lLwxgmR53kG9FKNDIw2vE6rzeh/GXWvjR4ul8H2vjdzPpsdnrST6poCQvZxEhZUuJ7VUaOVWMu4L&#10;KokCLskCGSN/C9H+OHjLXvHlxqt0YvGOlzWnm6/4J1vTGWcwm63NPPbys585JWRIZFaNCcICGya9&#10;Y8SfFjUvC/xU07xP4csLnUNL1zQ4bO4stNvkeRYRCzcRTuUjsmj+7LHh8xOdsxmkZ6nDk3Ji3KWu&#10;hyOneJ9ZuraL4h/Ez4X2njySTUJL+2utPt4L3T9Ft8b1R0uBPAUQyxAXMJy0duCHVGZn9C+FH7XP&#10;hjxHc3/jvxd8FbiGTRbCWy0zV9ESVphZ+Yk6pi1uLpZAkF0vEv3XJVjGbmNK4XWtRvl8X6p4ah1H&#10;RftOs6476xK1o1quklY4lkluJB5SSo6l2EWWYEnaYjLJsxfGOseI/CHiTW7TUtWSXW2tJvJv7K2n&#10;eG0sUeRmtZSVWMbFgViWMpDQRMHTaK0ik4vTUhpqWmx9L+AfjRp0XiW/TxF8R4tP1PV/FdydG8Pf&#10;2dv1jUGhtpoUtVkuZJ1uGKWcoKxorbogR5e4qOh1r4wiw0+71j4a3moeJ7KEvNNq9lBJLb2t9EzP&#10;cWc1uQLpWAAHlZnkDu6BALUq3yT4S8Za34U1zwt458Javq+pDWILVLw6doQWVLqI3U00P2ecEg7X&#10;t0SFCGzOSCditF2fjaDxZpNr4i1HwR8R9TtfGGvww2f9pWKw3YihMccbQqZYnEhRzaO27nLDLnzW&#10;aTCUVexvG9rlvxZp/wAOfEvxZvb3xF8M9AsbvVtMnsPFtroNlaGZLq6iiS7hMkkfm3UYMtxE4Vol&#10;lSd3XY7+ez/g9oHjbT/EN34e8RwnxRomvFYde0OXxddXl7rzww7leOTV5ontJvKWEsEMce+BFRRh&#10;SOI8F6Jcy6vY6N4/8eS6jqmqxXE2s6Bq9zeaVaxxurTfaN3MwcTRs0lu0XlnFwwVNnk10fi/Q/H1&#10;r4m8Mx/B2eWW6svFtzFcS+I9bXWLKHR/Js/s6I5w0tv5wRmJ3ybvMljeVjKHwq004ct/6/X8jSna&#10;2x79Lqmr+HfinZeHPD8F3qY0m0lu1Gtaho0JlluL+S4lv3SNxIt1bgzqiRKUcSTKVQOwrzHxp+1N&#10;5uu6X8OvEt7omh3RlsJbrTJtcgkuxKLCGaSyuIFMyRtItxbBUcyyDyZMb45EZ/HPiDJ+0J4Vj06+&#10;8eeJNPil1GEXwu7yCNV1G/3vdRNIunu0unrG8MSYeWQnYGeaRS9bdsdJ+OPhTQNU1vTm1G98Ea5P&#10;dNqN/FNA97dWbtH51oyLJNcW6n7Shd0QlI2MSk7XOvJN01Z/qTJxU9D134m6r8YPCvjvRvE3w+8P&#10;2dt4X8QST22s+IH8SxWF5evMQQAEZWF0skAQEE483ac4Irzq/wD2q/Fmq63Dq/h3wsmk+Mba/Wzg&#10;sNS0y/vW1uyjR7WY2axhFha1ZIrrydm9I2lkwoeYNo/Er4maP4Sngs/H8lxZX+p2FpfzWF0im0lu&#10;21Ax5ivI40Zmgt1f5GictlAJo2LNJ5p8Q/g3ol38RLbULq7tYNM123v0hvrXVRdyXETywN5vnxXG&#10;24iZGc7MKUE8RddyogqlT9nq7sUnz6Jn1BqMfjHxHp+haz8ULbWbS4tfDC37QWlrLera3WUFysA2&#10;PucebJGisu/G1Y02LN5fG/FFroap/wAITa6vbabZSR391qzaoqtJNKhtmke5G+Q7UX7MVCMmUdNp&#10;IISu18D+LLXXvhVp3i/XNeutT1uFN1jr84j+zPLCQksk20ouXj2ySxR7/LdGZfM8pHfJ034j/Eq9&#10;8EWPiB9IF3qUfiHybXStSmtSIpMZR0ZxEqyyC2UhvJiQKZE8tQqyzDnJysgjGy1PNPCfis2/gG+0&#10;j4ffFWWWY6os1vbXrxpGbdZ/sfzyW6mRMMzqFAO5Y4mIi2vs8W1n4DfD68sLrwrq2rBptat7aDQI&#10;7e7j8yyuPMMggj3TYuih1GZTO4DhZY2H7uMbvVv2hdKfxd8Z9SsPC8M1no2o20Mesf8ACPGK6vLV&#10;pUvli8mFZvtrlb9Zw0SSQ+abmMwwF7e4mjk+LPw60j4d/DXxF46n+GL+INcgLHUdOuNdvp57+2il&#10;dWCSbomljwJl3mMENEZYkInSM70pTpz9SJqElqtjH0n9n648RXzXfhjX7PxRpuixyWbaZcXaHTr6&#10;FITsZ0uAYtQhEUZVJVVUHmRMmZPM8nrPFOkeMviH4ET4O694m1/SX1SeCyguLDS9Ot4dLtZlnnmF&#10;umG8uBYBGkjK8kbSRYikUsuzwr4ReJT4cm1O6tfhNfajqMfiu5t3sdNgSN5beXfCQMKySSo0sQIU&#10;HdsQOzFSq+l/D+38ba9a2Ml5pOqWepG2bS7QsHsorXhyWZNjBllmCTr5SxiFHiOGVQq9VVtr0M4W&#10;XzO61ybwrqHh/wATaNbeMLiDUNcuYdLto9eZClyl7bwWpQ2UDRi5fzIoIzFE6uAXRQknnK3z/wDA&#10;m3+N3neHfAmi/B3wteeHPFMCT3HivwZrpW+hvJbeUPYobhfLhJSSMoqeWUtrdJN5eKMJ0+t/Er4U&#10;3PxU0/4Jap42m0ODw7s1rxfFLYyS2MMs8UTES7miYu29XZ1ctlhgLhgOv0PWPE/wp+KnhKys/h54&#10;g1W70rTkuba3sbWNdP1Pdb3Bkb7Q8SbbryleQqkjyncUkjCsstcvNJyXvNW/EUqcpvax4P4T/Zf+&#10;IDfE6LQrHUtF1q38L65Doet6xe6aqQTJJeNbSuvm3cciyFIIbfEQxLK0jedIGaR/ffBX7Q0q65r3&#10;w/8AD/wg/t2LwH4ovzpxubqS2nt7OJ4JLiztTArGWRXs4mjaZmmjUpFyI9zdBL408ea54ntfAeo6&#10;RocviKFrX+0bEiOCKVFkSeW4tyv2iQzf6HbqBIuFeVDkONjq918EtD1XXfiw97ptzBqv2nSp/scF&#10;nAsxm8t7mNLhsLcyyXBh3bzyFLR7h8j9NesqiV/kVRpcj0Gp8ZfjVpXjHUbzXdKhNnbS6Hov2jxL&#10;4cilvLsywTxzT3l1GZ0tESZ4omdSY7Z/ll8+Wc5n8b+JPBepWU/i/RPA0zalpl2sSaDrV2NKe6Sa&#10;7RZ7KC7vJrcFoTHLGSIXEkqLHJtKKp6v4UxaD4f0Xw3d2vg68tIbjUIYNHv9RVZ1uLN0ktU2MJUe&#10;xMtoJig2rHK8iOjYkcPQ+PF7d+I/BGj+HbsaTb3Ml3enxBpel3KtdvEl1bSxLApimW+kX7LGJBIg&#10;IYIfMO3e3H7RrY61TSkW/Fvw9+BUnxM07Qb+48GwatpN0q3+l3WtzXVwltMsSRXFvLMAYtjzbRGP&#10;LwJMDO9c6XwHt/CmjM2tW7qL6JHttMsbeaR2gKNmRZSyq0zowQNFtLK7tu/eMzL5xoWheJ9I16H4&#10;ofEB9V1nWZZHtbAyR3n9k28bqsv2qaERsvmLNbFhLbsqhktyVg3pGvd6z8cPAHiTwPF4r8a+EJLu&#10;+km+x6jqPh67iknE7yi0tvKhlvBHO05847If3sLRSxMfMhlUELNadSZJ3SZ0njnxJrer6Rciy8UX&#10;k19HBE0ulaJB55klcpt2lYjJkeU+JRIIwJXaVkXayeNfDzXPHnxB+AMk+meC9Wh1bQfEDObaSa3C&#10;6lHJdSwSPP8AO0EjzRS3MixtK6+eIzuYJHIfXtQ8Kab4z8A3134e8Q/8JDfNok5stGWX/SmMqxsj&#10;vC674iFKgxR5X5mHGBjxH4f/ABM18/stt4u17X1uxJ4r022s1F3+8ieC6jVyAo4lwgYq2EHDD75z&#10;Thek/VExklNHss/hPVvDtovjN/Et7IIrFoZbW1t/s0zMxRWbcyHZKCZDsyiHeQ6OAGT5r1S1u9N8&#10;S6p9o07ULDSruzktbDxdq3iubVrWd5o2a3AttjwW8c7E3M4EGxltof3ZYeaPrD40XU7adcCw8Lwy&#10;6ZqtjbPLFdTsqag5aVkVtuDAoZI8sTtxxt+ZmX4s+J2neKPEXxdl8OeErY6DZ6nfW0+sW9ihMMb7&#10;41nmRWRiHlebYw+dyrYMTAIBjhqcqk9dkdE58sbrc9A/ZStYPiZomreKLfQ/7at9J1V4Wu7vTYrl&#10;tTj8+aZYzC4dFjLxwAMCJVyI3aUQxsNL4j/tlax8KZtO+J+jyf8ACQ6XFqNvBrFtZ6RdG40hboSG&#10;3UC6JjW3L7GRomQbJGCuVaOdOT/ZQ8W6l4Q+Fes6Z4Nnjj1DT9V09LqO4013s7yY2UzZGJAZZNxW&#10;XcHCY8o4hJ+X1GL9pX4e/EHX/D+m+O9MsNGW8I1i4lMN1d2xMMDhYmlUxNI4TymVSpTa0Tg4IVem&#10;pBRqvTQzi24q50n7MGpeJ/HF/beMo7o6lrk0aR6rq+paiyW6xySM8rQnEiTEfuSAgSMsyjKKVC+q&#10;fFj4f2+v/D6T4ba+trcaLrGq/wCmTPcmF44hucHeMMX+RW3EkuzSdmBHyt8Prvw38O/j5b+Gfg5c&#10;T6tca9NMmt6pAlzK0Ev21nk80xo6yo4lylwC75VBtO9pIPaPh54j8T/D74P6Tq/xZvfEz6paJKJ4&#10;U063txHmdjF5UMTnA8jYP3kphO0KqklErmqJJ3RVmfPfxR/4Jq/8In8X9H8a/C/xLL4VfRoku7/V&#10;dW1O2T54LtxdXCxSqVjJDwyBj8oMyswYB98niPx3qOmN9lvYUbUb97TRtA1Sykvrtree6UGHZGJV&#10;hUkHf5kMe4x4c7FVWH01oXxT1/xxpq3Og6Xe2ekXOqzG2t721KQ39mrFBcus6xsPNCSBYwQQSDsw&#10;xlrx/wAJ+CdD8b+B9a+KFlH4W8Oafot1Nf8Ah3VNLazfR4Y7eFdhuoJFERVboXQPlyAsGDh1diEy&#10;5pT0enmaQ93Xc8k8SfEn44zxzeBvB3g+10KPQ7QaeYdS1aVWWKC2s18y1t7tQ8pkt5VRnfZueMbi&#10;A6OO0+GHjeTVtUk0DT/iDP4a1CERPrVtp935dvOtwkLyXFwqKTLHNJMP3zFzHHNE8ZAEu3i/2dvj&#10;zoPxv+G+uePrvUvC6Xeo3puJZtSTzzbQNaLEILm4hVTZ+XLazoTJbujKDGSEKMl79nH4rfCLwv8A&#10;tX2Wk/D3U7XWLu/8N3jRWUwguYLydZLZVJeYJchiPMVFKALEgC4SBI354unKvKO0uv8AwTptNU+Z&#10;q6PWPj58NrfwN8PFsfDXjDWdUmuJrW4v5bC9ja13+YsWYvs52lkuI1dU2ttV1XKFFr0T43a74Y8T&#10;fDea9tNWfXLC3v5FjvtL8QzWd9avKTG9yTGM4R3b5AAhSN12Yytc7471R7+SWz+IXgPW9Gv9Q0qW&#10;dIEk86GZGDv5aCLDjJTyxA3kupCsGBChvnzWfi98TfE//CK6T8CLe40LT9eS51q8ubnTfta2lvFK&#10;4kBzLwWMUsWWCglzINy7yvVKc4pcsb6nPFKT1dj0L4t/HbV7rR/EPh/xD4J1B9UsNSSIRi7iKX6K&#10;XZRMySGVvNZvmKDaEZgRGxIPefDP4x6doPg638Wal8N7zSXsdIQQpFOlul9eW6SqkEbkeYwCRT87&#10;RhXA37Mgef8A7Q3g7xf4S8JW/wDwii6bHPNHbGDXda1+41G7kuXheNtkJw3MqRO+Aq53uAAd1eE+&#10;CB+2J4vii8d3HjzSjB4MZJLPS9Ou49StLmaS4ljhdYEQyiQlXHErt+8beANsav2s2rJeuuxXs4PW&#10;59x/FXV9Q07SBe2F9crazx25lvLZFu3s5AQ2Z0lCgr87nz1bfjnn5fL8P+LGv+BPCBh0o64mn29o&#10;i6ukt/PNBb2kBltgYCfOaR4h5cu1RtRXjDMMmPf4j+1t+0P+0Tq/gHUrbXvCVpqGjrDJNZ2mjiOK&#10;S2s5GKtFv8xzLJGjwtnaAFlB2KbfbL89eD/2kf2k7vw9qHhuXXDJe2kIMMaJGkj2zLLcYaFcXDRq&#10;8QmDfZwPLGSzlGR+nD0VWjzJ6GM5OlLle59d/CT4n/Dmy8TXHjTwB4Q1ey1rTr5rWG+g1KTUILy2&#10;UuwS4XGLiNljmHmEBgpDeYzNIK9l8C/tCHxZ46fQfhd4J03S9PW3un1j7FZwxvLcR3KRfOUwqou2&#10;f95IwOQ+4E4z8Ta3Zf8ABS6y+H9jpvgD9n+fw3YWMd1L4estXuNOmuQJbiSQNdGS63xOq3IcxmON&#10;fkQZkUAV0v7IfxK/bU+F/wASdZi+L/7NflT68jPq2q2tlA9rHulKO/kQS/ufODLlAoUtGmQNm1dZ&#10;0aaTkpL0uRzvmSsfQfhXx/ZXH7bl7pEGtz2914n8FqtotzcMVhIujGYWiWXEDSLboFDAO3kFTtcN&#10;G3af8I148/54a9/4Mrb/AOTKv/B278L+NJLr47+O9J0zTfEmp3Mljp0xt4obiGNbhhbqCF+dvk84&#10;bwrnLFlwMmH7HB/0HfCX/hO2/wD8erzZTipbHXBdzzL/AIKI/CDwp8W/2QfEkPjTUL/RJPBujX2v&#10;jWtI8tJCbXTrzbFKfvSROi4IXaSAoJIJD/it8WtS8J+HY9P8OT/EXTtdubW1+zT6jpFlO4tI2V4Y&#10;oBMjbWRluQTwSHMwIXARv13/AGxfHWs/FX9mLxT8BfB/hZoPEF3aXltJa3Vr5bXllA0cd5+6lPmK&#10;zWhnTaxEioqD93IpSP400T9h/Vvh18Otfvbn4QLrn9sTQ6alve6bC0cl3G/mSyGN/liRe8xZ3i2q&#10;7iINz6WF/e073sjzqtJqdmj51/4Jcz+HNe/bF8CeJPF1/Ilh4b8U2V5MJbj7MsDpMrSzSSRSblAV&#10;Z0Vn5bzeCoDFf3M1bxP4k8H/ABi1G8+Fz3WmQ6P/AGbb6xaaz4tuL176LznkSC5WVZpra4MbKyFS&#10;xCSoIyJJJo1/Gz9nz4J6f8K/jbZyzeEH0rTdWtneS3vEiM1wsxSWBI4WZzMdkzKsZDdCpLOrY/bO&#10;TwN8C9c0/wAPfE39oX9m+28QajfGBrTWr6SymCW0Gxo49szqscziaVorOLe0rINy7ycViYqC0NKP&#10;KkecfGr4R/ELSfi7ZftUfDx7ey8GL4chtF1HWbJ5L26VibnY5WVbkW6xFxBLIrMpml/d4xLPyfw9&#10;1XxrHrU+pW2tR63pt7FJJpVjZzxrJp0NxNaOyXCFi8rrJ5iSNbsFQR2yMGIkdfr2T45aB8Mb6WDV&#10;7TS4ZRYiz0uK8ktoLt34aSFEX5DDBHKmFid8k4MhbDN4L8Svg54M+I99Z3Xwo+BWpx3OjX8EOt6E&#10;9osekM2nuVdcRSOpmaKcPCG3os0dvKxOWL8ynFJK2yG4yb5vMt6F4G8KeP5tRbwT4in0251iVL69&#10;8N3l6xtL65SUPuJBLKzKGMoQkb8yAbm3V0+m/DS58C3S6XpmiWenQ2JlYS6asg8y2kZ3Uv5arkr8&#10;w4GFI3fKD8uZoPgrwVrWqf8ACUeH/DXiw3uj6kvkXNlcwh7h8yrIXVFLTxzRJH++IYGM4MiOXjFy&#10;SDR/Duh3Jg0nWtMcy+Zc3U5nYQhAwLxJIZNikDpINzNJuIyBnz5YWiq3tILU9CONxDw/sZPQ8g0j&#10;9ufT/AvxZvvgxp3xA0PXV8FzJY+KvBOk+HIbDU9J05IpJYpYEjlQy28URiVhHA0rCNEMMIBkHrvj&#10;e7v/ABdrX9p6ZFcGO8tbWFjrUY88xq+5XS3QHYzLBsYO8USAhweit8k+NP2FP2cPF/8AwUI8T/tj&#10;XutXsXiHT/EGn/2zo0xSeKdUsra1tpIowirAPtEKMrs00paGWUbWjMY+gb342/DTwzLY6Zf+LtI8&#10;NalODPGPE2sJYtfQmJm80XDlt4VDI3AUoUTcrnBrpjBc3u6nNJ2V2rHb6R8PdV1B9RtfBCmCxliJ&#10;QxRDyeHTzXUgNH5h+VSFGwGMBgCFRfHP2k/C99r/AMTbmxMthcSz2ETvLY6PObd7lZhJEpk+WAZU&#10;YUtuONyKx8yVR7L4R8ceBNb0CPTPhl9ghaBCY3gvYgkzyRLcJ5k0IkUkwvC53neyTKQWZvl4340+&#10;GPEOm+IH1wSrZWyJHJp+oB0a2gt1jKTsskU4eICOaPr02yBAqxKRtSuqlzGUrLU7DwRZL4t0iS+8&#10;IyW9xf2UgivZnijn8mQhADcF3KOyqXk5LFhKS4Jem6kP7P1210lNae7uJmgjlC2xm3n5ZPLlkVQX&#10;3ArKyknLRr86lFYaen+AtGvre48URa/cWlpdbWum1AAQrh4zuzE+752MckZBVcEejK1eXw62q6vP&#10;DcbElvGt5ZLlLmQSyzxtK9upZcKocriPkFjubJLR5zk0hJcw/wAUeJ9BufAWveEr6xhsha2STub0&#10;pFLPalNrRFTtdNoQg5JJ29m2k+LaD4dubbW9P8X+KtF13SrG0sJY9mHSWxtome3juADHku4Cysu7&#10;azBd2xkBrZ+JfjLxJ8Ob25a3lTWbOW3ngbT7/TQ0xnWcwIUmd+gEo3hEJ2hQzgk7+U8VaJ+09e+A&#10;NG8eeGvD1l4o03VbXURY+HYPDz6bLK1s/wBqsoUvJJzOyzpLGzeSssayC6CI4EeEq3so6Fez5pHQ&#10;/BX48TWHi+7+EWhXmLyx1uOTVyNVtohpqXEZdFIRUeNgluwWRYeMNtx5gD+qfETVNK8G6KmuGwi+&#10;yrOun3sV+WiuGEjIkwuBjZFzO5dX/djauDGIa8N8LftJahqvwzurnxh8MfEOrXniC6iFp4R13SRP&#10;LZzefagXVtPNIwiRYZLoRuTA6y+XEIfl8oVdIg8FfELU7fw9+0D8ItcsdDtdJk0jwhFPq7xw2Md2&#10;JIvtErIkexVtJ7oq+2Tck3lpHIigR4TqOpLmRago6HsujadZeKbhfD17c2l2FjtEtLLVbACaKPfM&#10;sUsEuxRcSII5HAXEkZcFyP3eOi8RaXo3w48PRadZ+KVtrddSJ0ltRJjWWV5/KiVT5cW+R5Git0CF&#10;w0hjSICR/Lf5s+J+m+K/B/jrWvj78EPiJ4hmtW16X/hKbRbgKvmP9pEQCGNx9nMmDCZVndIpY2Kz&#10;hEI2f+GoPA/xW8faf8GdQttF8Q+HPE80Gl+JtK1PQHmnuJ53XyyJPKjRzDuDAvHJIRHbu3ksrudO&#10;aaepHJG2h7jq3i/RdPttY+JeteIJ0tLfS0njudJt1vDNb7bhAbcIXaVnikAR0YlvkjOSy7vnzxB+&#10;0Rrn7TXgGDW/hXoHj3whP4Y8XJDrtvq9nFZNcKtq8QJSF5Y5ozHJLyJJArQohXb5bJqfB39kb4Uf&#10;A7xoulTaFoXhrWrrTlsrIaE01pcGFF2fb7hh5iyTzk7mGcZ8hSjSsjL6nDd6zpfh/wAP+CZrK5Go&#10;arrGnNd2t7GnmWt4rFpXeNY9sW8WFzNhOMANsT5N3NicT7CHPa5th8P9YqKne1z88f2htF0PRfj7&#10;rX7Pfxr/AGUI/iH4a0hbK40fX9KuImv/AA8Tawi9mljB2v5mMh9yIEihExbYhX53/aX/AGMNB/ZC&#10;+L1l4x+E+nXOn6D4jMtvp1lqs91FreiI0iFr4WoYS7E82S3h3q5dbZZDGJJYyvvnxb/4KcfBj9mH&#10;/gqX8RLTxTq+oaoumPYaBqd94c1BntP3Njafa5CoVxPJBdQSx+UoUIVlCyBQySfQWlftrfsI/tQ+&#10;L5Nb8deLvBmn22qaO9tZDXbiLT5I5orqVHYzjcpXyskMZGBMqkEs6R12RdenNSs+VxT+b6HPOFGd&#10;PlTXMnb/AIPzOg/4Jwf8FJvDnxa1TUf2XvjfobWPxCtdL32VjIIRp+saM9qkiz2cab+GtsO8TSSn&#10;Dbkd8OIux/aV/a3+HXg22l+Fei6tZ6d4rvNKudQ1YaZdbv7MRYLIm2FwiKrXAgk3ImVcpKkpyFCS&#10;fAn7X11/wTi0/wCMHhXxP8NviQy69o1rFPoup+C4JIbaR7ZrURmS6WWGKBXkeeYXQ3/utsixsHhM&#10;/wAq/Bz9tr9oj4N+P9d8Y+DtUvdfm11LyLVtS8R6U89tJdSvsa8t2GGtZ9ix5f5DiPY2AqAdDoqa&#10;5kcsZTUrH7VeEdC8EfEb9lnQdL+HfxJuH0G/15NTnuLIgQX1nHAyRwEFmZmdkebeAFyr78uBXz/+&#10;1F+yfe/E/wCBqeD/AIXWmnE6Vey3+n2V1+9LyNHt853ZXG9JGkzAXKkWpGf3Xlt8afsu/wDBXfx3&#10;4A07SfCXxM+F/ht7LTr2O/SfwToQ0/UDFbokK2F1DbyJDqKuyL++uFa5RZmdXm3rC339+zt+3Z+y&#10;38XbGG98A6nFqV7PbzLrmk6hdQ215Y3saRvLNPaeVH+63NEktwrRQb42wp3O1Q6DTKVZxdl3PSP+&#10;Cd/wz8b/ALPv7Odh4Y1i1lupbTUV2JaxpKEh86NpsB2DhTi62gnCL1DDYp1fitH4S0vxpr19qkF8&#10;fEkulyagNKububENvDNPjEcUqSojpOUhChyqtExhBzn6Hs/D+maPoC6ze6ZaRaprCRNNa3R8nUDP&#10;IsMAZ0DeQDu25ZQEAAOSDmvNviVoettqNvpejxzW6axaXCanrMV8xe1MaM8TiXbvEmyUJHI7AbNi&#10;hHYRKXScYqwVW5SbPNINETUPGVh4xtIbmEwTWUDxTafaKtjZGFisF5smCeUZPMkWVo5ny6xxiMgL&#10;H9IS6dYX/jOwlGtTWsmn2HnJpFvcCKFJJI5E3+VjzpVJBBD4C9s7hXhPwQ0vw/4n+IEXinSNFvJr&#10;xbWdP7f0fUoLmwvgs0cIwI/njcspiUrjf5Dq5k2IV9xTw3Bev9qutRS1lgIOr30d1G7RrIolH3n3&#10;sm5jsMo2oo3ZUhcTNtrUFFKTZxPi7wLDe/EF3g8T6dH/AGvcecYI0YRW7qoXe1xkkSrsj2g7k3Qx&#10;R4G0Spp+EmTTPGTa2dFt7qzjEd5DqNvpsgjW4Fy/+jkxqFYBAI0dwW3huVJ4+ePG3x41bxX8YprK&#10;P4BTWUFhIZtLv/FjiyttVsjcwtLqUd1bu6xwRQy3rGMgyTL5CbI5BKD9M+EtJ8SBZtduL2W9066t&#10;jLBa2++QCcsWKRqyyHf5jSmbci4JUYxxWcXzO3YqSsjxH4lfE742eAPGWragwTUhqF+1rPYraq50&#10;+0PkyNcQTN5ghjQbtqnyI5opoWkEoVUZ1z40+HXxIfUvAXwb8TalNe2cKPpHhiW7sYfJ1AmJbia0&#10;u5YosSxQStPIkg87YkzpbyPNHtf8TfCEF14fvdHm8fHV41jE2qafcSrLewjMhiWWS3O6JUGXLM5G&#10;1WIjVGZR43+0Z8O/D/hf4feH/FGp3M2oWmjSGGDW7Rlj0zTJ5IkRHmM1nJBIPtVzlvO2RI7jcB85&#10;G6pKcfMwdRxlc9n0T4afEGxvw2neJYfDelXU6X+n2Ms7KsMSTpdQtDlBFDK5V1wzKu6NNilnkZcP&#10;xJqXiW98H3K6ToWj2sS3Ek2neI4dUtBPYzX83nRESSM2+DESpKzOwbywMJEscg6zwn8S/CXj2K5+&#10;z+A4YL9dN06HT4tIsHuI0t5oYZrZ5pIkARmj8plUMhCjI3B2lXG8ReDvG/hbwNqPh/SLO4s9IbUo&#10;JbzXILaQT3coTfLbyu80bJ5jwBXdBJ/rPLCqQ27G86UtVqdCUZwumeS/soyap438Baodb0W9RLdb&#10;dYr29gWOdHjLyGSJ4dsKxiEmIwnnaI1G9lM5zfEvwkvvBRtdWv7Gy1HR7jUrRAi2e1EaG3Jl+SWV&#10;hDI2x5ecYVlKFml8seveBddh0Xw3d2GveM7XSL+TWEisU1110/afLR2gVvkW7DyIoeaOQ7hvl2k7&#10;EHHfF7TLJpn0qfwJOjrpsLPFBBbx28EPlXDRhpAwMKq7FkjnjAi8yRCi53v2UZtu0jjqRXLdFzxP&#10;o/g3VvCFh4c8NpJP5jBj5dpKRJAdpQFjHgjbHIVDbjJcZRjCFaQpafCHQrS2tYPBfipjI89uNR1f&#10;SZzPJc3EKQpcMbSNRFKnnIg2N8gSNWUZTLvdvEWh6BZwWPiH7Xb2WpSSXGm3jAwXNssU8UiJcyeY&#10;7Q5l2OZFVXICxlmbjsNCs/DFpqr+G7DX9cnvYby4WeG/87y08yFZ2WGEWpkYmaRxI4IdDGjKyMAj&#10;YTVlodFN3R5dc+JvDfifxvq1xezLJFaSNaSSRv5ckQ/1fmNPHvBLGWV0OAmSdrkqzVj6h+zQvj34&#10;kaH8U7zXRa61peiR3Ys1uJLeO+AjnVJRHPGiOyx3ZjS5AV08yVQxDM0vY/EXTAnxBu9a8QaxBJbR&#10;28T6xaSOhxMN6CWQq5ZmgTyotqRL+8AkY7WcPoQeH4NLlg1nSPtcWoteygwLqEd1DaBo/MKeYCJC&#10;x8woTIjK7BNoKYNcEqcZxatodjUaiSkjgHl07VrHyL3w7Y38jwQvcanf6aTax2Km4t4V/wBSI3O+&#10;3uHYqfMSTb5xRpIi2d4og0qHxtbeCW8OahqEGmwR21qLa5S2uihUyQyAhmRYMymPGxdqhs5PyjW8&#10;G3+harqyalZ3jJbnUJprJbcJFMYsmNIWfbGokIiAV3y+51Gd24nQfw7N4i+Jy+L9XFzbaY909096&#10;kUUEMiskcKG7nCEwjEnlDlHzEXDyFNtZ00udWOipZQdzX0fUvD8+jXv2aOHRbTTrTbZWc2r/AGe2&#10;t8SG4RgkT4mCW8SHGPLARAVAh2VRsNU0rxlpOlaxqk0kdxr/AIf87VrqGS5nlka3ltZbhH8pkS4K&#10;Msswkfzg63RQsqwODl3vh8/DczXdt4hujp+nQJBqkN9qfl/aY47hIxGGCiSJspdEQIj4VnXcTu2d&#10;F4c8Mz6zYaD5eg/2bqeqWogWO+V5iyyQhpIXkheKQrggsuSVUrKcsMj1E1GNtzyW7y3sdLHo2teK&#10;rOw0yz1dpmj0/Ubu0e2uFudUETPMY47dIwZo13xtJIoVFQyF1YqCjY3jnxZpVxpWleF/BPg83d3f&#10;SSRSX9g7SRToLmJhG8bztHEs86QHHnNKFiG4yKxMfWfFDwBffDr4jahrEegapcWKiS+0Oz06ytJ4&#10;IRshkRpZS0DxjbajCzFXKx7sszrnxm78Ua/8Xo4re81TVpNTkiktVjiZ/ssqJEdjgXEqiEyQl381&#10;pFIM0i5DEFxOLs2L4Ue7eGvitbw+IIYbi303QtMiaTTtur6Z5qtAkwMVqB5zRwAO0aFNu7MDKAUU&#10;A8H8SLf4PeJ/hxN480fTNPW/8V30cl7dXWpPPFpt+8byOhmEpktZIw842quwRpIEVQC1eV2+q+Nd&#10;OSHSz9uneGC1lDTXzQxpaGRFto5YpGd2iLoZGiUrIruSpVCVXrfBz2eheH9N8N+GNK0mbS55ftV/&#10;fwakjLbQypFAtpuEoliPytG+1PNUPlXyrMm0bROdvmViTwP4R8aX+o6l4YS+M8jW6+VJJqEsg+aJ&#10;tyTxF1lt4UYMNoikeMyHCFS0VUpNe8Zvpdz4zvLZftunJBYx6pLJDarp1y0hmR/KkaORo4Q8XyeT&#10;udmZZASfMV/hrX7K80G7tdKh83TXg+ytp9na3sXnmMxQBY2kaFY1R3Xy8MSRNA5yUUh/jvRNInn1&#10;WXXm+36rf2cF1dadauZVvbhFQyiKRHkRAguIlaSOQIDMd+0P8+ujdmOL2seseH/EqaP4c8O6CfiW&#10;LrT9EuRbXMh0uPET2kUR2MiFjFxPueMOWCDJBTerdDqng7wlbWOk2Phzx7exmMf6HZ6zfyWsV0/k&#10;qzPPbOiWtyqJcRhmIaNQx2gMrGvnH4P/AB2TxHd21sPF0lxd6Be+WbNLeFJdSVIjG9vIvmSSSqxi&#10;llLgkbzKvAiAb2PxdJpPiW90TRLjT7mwktIHupLiOFUeSSG2WIHy3BdUMajC7FDnCgq23dySg1I6&#10;Y1E0apsPEPhj4q+H9eHxDsl0B7aUa7ExuEi1SVbjMAijtpBFsCS3ErR7zsWONtu0PMtrXofCttLq&#10;/iH4TQXDxLdCC3sdKMlxnUELlYpVlJCRxwoyAGTejDZC8YMci+SeJLTwF4QN34n13xP5962ph9Hh&#10;1aF3mhVN3lrAuJCADncSNgDHbFmNA21Z+KvAGufEiS4vPDOmrZ6vcTXMV3CWmaAraNcrEWtpN0bC&#10;Vstv2MF8pmBbCsTuo3Kgve0LfjPQ9auHsLxr/Uk1DTYWsLiWad5ZLiFod4EqTtsWSWRCweNwJQ3P&#10;Mp22vhj41T4b3L6Vrvhi6077BOs9/d+HpZ7KGxMsEEG2OeWHyiI98zZWRdkdrC8ZkB210eo+ItJu&#10;PCiaH4X+JUOo61a3T31vdWVvFG0FoVhEhdYoHUx4hffLsj8xBFKoyAzdL428QaHb+EPDWt+E9Lub&#10;me7S0tZ3eII14samSXanlmRpGVZovkAdDIvDB41kx5pNpSRqkk7o8nGnRaH4jm1Uap5iwxDT9au5&#10;9IHlxssoiMqvJKrM5WOQiQOg+dPvIMr5j450SLw58O38T+FvG2psPB/h8y6bc6zNC97fboRbw3cr&#10;XYYTTqHSaQGVxL5ShAjPHKPobRvDPw88cJHNDqaPe3ubaK31WxuvNHmSY86JmS38jCrMQsIWLKuy&#10;qzou3zP9tD4V6tf/AAE1HRru31+DxAdAv00F4brZFDZQyxPEJZVjYRKpaBlYqiLGiRzMq+a6bQl+&#10;8sYTVocxkfA/4zXvj7TfFOpiFLDRf7NihvmhhcT3ccwiWUzkTs0dzi2ZQ8bhZo48GYJG5i+htT0z&#10;wL4l0iMW/iO1uv8AQIILbS7S5SMTKs5hF4j4MYb907s/DxPFyMsyt8sfsh3WraV+zzYW/iT4W6pH&#10;qun2Uuoavef2fcy3dpbxXKIjB5J1hk2xRvtmPmKEAjZgQ0Y+pPEHgMeKvgBq/hzT/F0urXMk8kse&#10;qRXUKTXMgSJELPBtWFVAt1BXa0a+UnGPLdTSVQcZXhc8Ov5NM07WtL8OeCZLOXS7GGxW/u9V1Vbi&#10;W0M1vPHbm2a1R3jZQZpQ7R4HlyEffDJ7p8KfhrbeFdBsfAL2+rSyeFrG4TQtZ129Oo6g9v8AbGSP&#10;NxKzyDyoxsdpBnhyp44+N/2b/gbfW/xBvLLVNN1q9g8ReXJb6vcatNBFBdxTmS4Y2ltct5oKzQrB&#10;uEaP9nKvHx5z/op4u8H2Glaot/o7IIzY2tte6ekKzpbok/mQyRoXA3xgOQFB3KCuD8pCxXLdIMPz&#10;e82eFftW+BGmmtdQ0GydtYkvHubjU7aExm1jhVj5zESDzWBdmwFI+dWZx8u/wr4P2fjXVL9PD3h7&#10;QdG0Sx0NWC2MNgsA85EWzWZGigDBlExCFWVSJcQhmTK+vfHEw3Wj3UXxH1AW8equsOpXWlLPHcwy&#10;O1xAN6RgCZmkd9u1AApjAD4Ynxf7N4p8V+GvEtvpsLXtyNPGqlLOzs726mjWaJ5bWVrm2WOVXlmu&#10;I3dok+RwXg3K0k22GjKNO1xV2pVLnd+JfFfxEt/AB/tvQY7+2udPvk1kjTvtcrtJ5KWK28jQyKVC&#10;MUuCAycM/wB1QTZ8BeIvAfi6x13xdq+ltaST6dZCWI6knzNOjRgOh2Qq0oiZg8odmWNyvKYfzaH4&#10;p+JtV+Fln4XsRrepw6NrJudR/wCEg1NfttuqSmWEuJJZpoZQ6nDPsQeXKdoZkA9C+FHwz8J+Hr2S&#10;68I+GtS0YR6Tbf2RDq7BLue6LyE/aZ5xGNoeLGyPYjeQS6PHLldJ04KDvuRGpLmNmVfieviSfw14&#10;C+IPh+G8sbOOxu01WAQwySiOUmOTggx74Zg8LSHZsA+ZgwFLwz8YfhN4U1XUbfUPDNpcWOofutTs&#10;/D+u3BtY7aJnWJbezWxc28EUV0PKe3bfO8vlyqVkeOL0e58F6XpVnea7o+ralCgsrZDcppiSw2P2&#10;WJUSS3+SXb5gEu3O9tr7i+yTfXI6Hp2oab4o/sfwn4nudH1OaGcQGS4WFfN+zv5doivGHMACxyRZ&#10;eNiUSQlWEKvyShDm1N1KWpSfwxbftD+M/EPwe0bxPeafea3ptvJpWu33iKaS2u7i3dTb2lwQ4eZP&#10;IU7Zbje0UoKbZSoaXX+AHwv8MaT4A1HXLvX5rK807WY4H8ufyriFJ7iwSRk8wmOJEuYZ9yGM7ijF&#10;Su1TXEaT4hmTS7WH4r3TXTJrtpBeanZWi2U+tRSrDHHb3ZSWPDrJIpWZJGQ72kXlYpD6b8ZfEvj3&#10;wNodprHwn1ldG1fW4d91c2utpcIkEkcv2aCSORCRL5Q3IQhYCDa7SMsbm5ucVdbE00paHSaV8N9b&#10;8YaDdaZbeCIn1S1JGnXd/fETLIojQs4jhCeUqtzH5kUqeSFO7cBXmXxJsPH/AMKdX1uw8L+LLbw/&#10;C1iItO0630i1knlSSefNzG6LwXeWBJI5IWiiNvFI8ozzzV18Qf2h/F/ivTrH4o+PNQXToTJZ6db2&#10;Wp3CtcQzxqsbzLLLK91IDAcNJv8AmlKsWyqVf+N/ga31L40eG/HV3ceMZ7e50eDXY01bW7Sa/uZh&#10;YxraJa3F2/lxv9okmV0mbyGdi7PEZRuw9s2mn1NPZJHG/s2fC7xl4v0DxH8Tfif8GrXU7zWYoNSu&#10;bmRYZ0lWKe9lnntGmVhtSLZEDHIGj8yMRu/EaabfHfxD4b+NPi3xVfeOtOgu9C8XaPd2Phm72Pf3&#10;VpNHbNcWdtYK8P2e6bbJH9oeAqzXDBWKeZu7L4e/AG51b4zQaf8AF34q397od1p4i1DwrpcMsOnX&#10;UEdvLBaiWOWZ0RZLazMjSnzGUJIm8srMPHv2xfhV4X+A3xmv9d+HPhJ/Bun6vdS2vh640qaJYLfU&#10;IY7ea0laJizb5Jodm9NoRVG4KHzPqpuq3GPYJKMIps9D0X42t4r+Pmp+Mf8AhMfCvk3ms6INQsV1&#10;Mj7YyH7Qh/dxN5jQS+ZcO+2QW6wguqpI4Hsz6dcDQ9butZl1K18ZXt1L/ZWoWemeZBp179htYXu9&#10;8qXLW/lpBAVnfykdoShyS8Q+Lj8IPFsFzovxV8K6S3ir/hKZNRl8OaebbElpZSSAfbYTBGyM6F0c&#10;pK8AV4t+Tlgvs3wW+Jnin4pa7b/8JmdTW607VLTSNd8MXizRPaG6sbp2jlO1WdDHBbbYyERlKtIh&#10;ypF4l+zXyLw8VVeh674W+J974jtvEXjrRfjTpGteHvC9vcQ6JcW2pacjXETpFcQRvcATmEF0WOSQ&#10;7GYSPN3VB6n4L8MeIPGuseHPiVrOjaBpF1f6dBbpNFqEN7eBtodoU+0WiFGCCf5wVw5YFHUZX5f0&#10;bwx4v8EeK9V0z4WeJ7z+3Jjqdlrdtr8s32S5ZAssEHlMGiaOX7TGjhnVsREAbpWI9A8G/wBrfs8+&#10;P18S3vjvV00TR/E/ltato1vY6c8l1bvbW4lKGMNbxGV2uJNxAdIJApl81W4facy93TY7J0lGWvZ2&#10;+Wh774z8A+B4PhZqFxoN1c+MZrPT0sZ4NZhm1Vd5ZWfzoLcFlYtK33QFgAYoIwGU+KfD3w0NVtfB&#10;ngbSPhvc6Vpo+ICaw1vq2q2dxLounnUJbi3W3hhaENBJPOsYWd5ZFE0yIHbyJG6mx+NXwx+Nt1ea&#10;T8MPDesweFpbyK9u9Yt7KKytoLuCWPdIUIEmTCrrECodo7cuqyfu2XT8BWVjo/jPQfGviPxv4wuN&#10;e0O8guItMurh76O4tGtmgaRxGywK7gtIZUkYB41LIdjA7KcUk11OazW+56rEtnZ6mD4k0KawurjT&#10;oZZ9Q0qJ42ZmlmMcPlqD5YCyFmfdhysoJKRyrXlv7Qn7Plx+0WbW20zVV8PR2Wupfx3lraPNd6hK&#10;Yhj7VDNNAVkXYYl3kOi2jBlI/wBVheK/FnxS1HW5vFnxNvtW1O6F9HDo+jaB4iktbJphOUjR/JLt&#10;9ndzGjDDM6xo0kbCUpS6V8UdDHxIvfh7pfinSfsupwkXEyalPcQz74xC8IW5QtMqS58hgnlOvACH&#10;/Wv2qh7yYvZtqzO8nu4X1C28I3fi+3M1iLSFrCyvDPIrPHtyAcSEgiTDSIuFUFQoya8z+MHwJ0HT&#10;tdub3VoF0uO7t7qP7VfRTq8Yee3CSIiBSrF4FEYTahWMBSdqkSfsL+EdA+EPwu03R9RtJ9Q1TUbu&#10;W8kslgnuWuFea4vIRJOWkgmmIhlk+RhlBgJ691afFPwp4sgmbS9RsfsZ057rUfDd5EsZtpvMijkV&#10;BHGY5B5svzzPG6xFFJ2CXKOHuPQp+9sZvgvwd4en+E18/h/w9BrTWVnBEsGrWSR3BPlpbo7FSRkh&#10;AABglW+Ubjtrl/8Ahhn4d61ol/oPjPw1Z3TQSp9o1HS4vs1zGwha2j+UCXlI5JJIyqDY2VZGHFe+&#10;+H/AreEfDq2fg7Tklt5YVhee+ws1q77Q0Uiu4AAQKCd38S8KvI5zPiebWBrum6vH9ht4fMvrHTtl&#10;1KTkFgmyR0QBQxWMKzMZGOASGqm227MmMnY8S+B154Q+Efg6XWNH0dk1eHxpqOka3bTX1vbQWyi4&#10;l89LSNHRBGVljChFVJJY4iFiEwceqRfFjTtH1TW7a803TtX0uW1g/sbyLZkuZmeFLrzLh2Xa8u5R&#10;hNqOAS2P4BieKfFHhfQPC0S+NNNub4xahbac0v8AY9vcf2hdyEExtDcKkAZl2nbhFDj5ACkaNzvh&#10;fxHLosHiDxJ4Q8ZaRp02lxwu2n3Vj59rJp8Vy0gEU1s6bAqzTxIEaRISzHYi/uhDvK8jS6Yv7R0C&#10;adYaLr/i/wAPaxNp9kpi1U2tukH2Xf5jpb/Zk/1asX8oy7eHWMuSnmVy3xk8G/GDxZ8B9B8G6B4t&#10;hh0vxGsF5Pfm/lEsby7JxciGSB1nkYvPNH5u6JJNhfeEVY83xN8Q9P8ADHw28QfHvwXfa/f6P4k0&#10;LVrrWE8S6pDM8V/ZwxwmyZJ4pBErLDPC7YVlCbkXaN7dT8S/GFn8OfhrAPBemLZ/2JaQR6DYqkUE&#10;f2a2ZYzDIHbcqG33KAAdixgqTnaUo6pDsrHyn/wTT8C/D/4EyweBL/UBbJ4R1vUpZpba5tILXUJt&#10;PTyo4riRpEZgssxm3sCgjgc7AH3n6ATT/CHxh1mDxx8NP2cG0TxBbpf3WrXVvqKtdatAbaRm/cXW&#10;FNyftUpIlZZHBVijK26L5++BHxqih/a08FfDK98H31zY+MvCGoRXOum9iVm1UajNNdXMyKoEil4V&#10;8tgI3jimKYz1+1/FfjfVfhB4l1v4o2WkprOjav4fS5utTh0rF9YCMQYjjutyxyxu0+fNLJGPKJUj&#10;JZ9a1NxxDktL/j0IhUcoLy0OR+OPgzX5f2eRoF3Y6i+s6OqRaLq+twTGXz0tiJLhMq7hIYyly29R&#10;HlVQhuSLn7Dfw18Fab8NIjeXuoyT+FvCFna66NQtvM+zuYrkZhkKFJlklklZnLEIgVXCEEVxnxv1&#10;Lx/4wns9b8DfGzw5eeH7uSKe0bVtYjiuLe5w8DWsO8/6QrjeS0W+QfvkLKFYt1n7JvxQ1bwDol/4&#10;H8ReLrbXfFjXx1C9tLSxaCCG0hZ1GyWYPJMxYoArbip3YyemEZ1ItxkrJm8oRcbp69judd+CviLx&#10;hqEHhfw/4ut7uPwxp6tpGmXj7X+0JauiNM0UYZR5cyjLKWIijfG4hK8vtPhp42m+Hdl4V+Ldvquo&#10;3Nh4kzq/hnTtGVmtbeaNil0rLBK9sjvbMmxP3bnexO4qa9L+BPizxn4p8R6rp7+Dda8NtDMoOral&#10;d2pW4hju3lWLekhWdtkhDBsSBlm3Zym7vPiP4V1DxL4z8K+Jb7QzJBItsNzJC00UkbCZ42W42loy&#10;jOMjcVHmYXDc3ZbtEczTs2eGeFP2LvBXw7tJZ/iGNR8/U7oXMGmaprVxGGdYo/MUKghSf98bh/PK&#10;jIlAK7eKr/A/4P8AwS034u3Vt4V8HnxPq1pfvqVvd3XnCS1t7aMJFZqXIiuY0cxNGMqGYiQuzxI4&#10;+r9b+IumJp86a1bQXNrFCGdGikkjdD5pkADlkdvkYEDcw54GQT5B4r8AaH4O+Ieh/FLSPBaz2Fwb&#10;pNRuLG/WMafaNZMv2kTtLmBQgwzsVJDkjbgCqhFwi0tLkuo5u8mc98O/D2ueNtcNzHNLZfZ5332z&#10;SuJLUAxjzmONhVuVARFwQFKxqwNdp8TPBvhy10y31rVfGVppkOiaYllcSMmZwkcKy58v5sEhJCFw&#10;zFWb0ytb4jeJvG/hLWNP8BeGNFsfDNhNDbSxX9ssslwLe3ZNjsRJ88giiMWwAhDtZmkQIk3R/Cnw&#10;l4g0Kw1Kb4jy3l5aajqT6hd6hrlxLcm7m2xlgBIABBtVJEjG2ONw6RrtKKuUOVjm3a55vafB/UfB&#10;niCxv2+LGnnQ715bW/V9WmkMaYJZg+GUsobGHfJx6NtGf/wrv9nH3/8ABin/AMcrof2jrO58Wa9o&#10;vh28h0yK1125WG8uJLFrhbYtDIY5BslX78hkjZmjcSGQb/lLRyZH/DMY/wChysf/AAd6j/8AJFEo&#10;II1WcV+0fd+KtK8Gat49+FVpPHrlrpc6xQjTLi5GsxR2ErRWzpbmOXziPKx9nV3kaIQSK6MwT85P&#10;CHiLx/4OTQfibBe+KNKW+0uXTra+u72O/wDshF7O9uVa4nmuHt1lYoftJaRRFMgd2WWJf06+IPw2&#10;8SeCf2fbbxnp+oQtd2uh3d9dXWqTTKkDy2u1p5JRIG3I2Cd5O9SyPjG5fjP4QeGPEXwyfxH4d8d/&#10;DTV9FvpLoQwSubhhqrFJ1kMzNEwsYJvMzG0KQu/7sKi+VcM/oYNKVNoyq6fCfF6yW/i/9sLwt4X0&#10;LT2sYDdz6VMnlQ2a3MPkzeaZmEsn2eSUrCindIyFWI3Hcp/bDR9V+EHh/wAAeBP7c8Xpqcdjaxvd&#10;WeoavJdWVpcCwnQxyRt5TR7J2SGNZ5FWVZCpV5AWH5N6v4JTU/25L3XPhneaithZalcvo+qTwXUu&#10;n2tqLEAaesTyOzSwGRFIWcpGIwQoB8lP0M+CnjvwRpHwqj8AePrlW1XUtRtdQjfxAlxKsWL+Aw2a&#10;6ha2ktqqvc/aM21tNGbfYzlVWVypiY8iV2VC01oel/Fn4WeGfGGgaR418HeJZrrTpv7M/s3Rrlhb&#10;yR6f9ttVvIo0VAYkWF0dUmEk68xySx7kaLo/A2p2/iH4ea3feHI/EnhM3mpW0ekjW7S1u47OY3c0&#10;Mk8cjTXD/vHmYMEYNgZjSQZ33vGfg3wx4blsfBWk+L/EccOsWWo3MVzPpMU0GnTK8blCzKEhiaOR&#10;0QtJEwKqBIX8rZ5d8Ofj/wDBpfiPcaR8O7jxoWLLb3EfiWxvLWytZII/tbCGO5gR1jRLuXdKzMPl&#10;ijVn2Yi5Kic0nYIbWR13jDUbTwXptnc6z8Rl06PUbK5mvJb2+ihv7iRMkxi2kZhOyRgM0gO5mZiE&#10;QnYsPhvT9E8QaNrP9m+Om1LRo7iRdGnjXaRGUE5aYTRKcrLv2sh8rYQACQzt594h1bT/AIp3lrpe&#10;p+JodL8V6FLIAbPUptRu30gSSbX2swKpcCNJWRhLlrZ41afy2LT614o8N+CdY1Kyvpr82+hWb3cO&#10;oLpT6i18kkflgQ3CQshkMjzW6o7mQo3msvIFJJW8/kCTbPN/iv4d8PP8eLW51XSLu0ttT0yPVJrb&#10;T1uYFkaeR7cxy3BA+xukVlbsphaEv9nRpAzIjvyHxK+BOo6J408OJq2oX+r+HNSu9Vv5NF1S1T7a&#10;INTJggLiGKTcVAQlpHVibZZTt8vEXeeLPiXrl/8AtCeF/Fq6DraJqXw8gnVfEmhyQXkCNdXSpEsu&#10;7CyIFzNEgJy4/v7l6nSdJk8ReFX8La34R1CF5NKuAmLeSad3kEp3efI4WZBG6cA7mKK4ALM44sHX&#10;l9eqU3pax6OJp2wNObXc5T4Qy61Fo1xeQ+JpzpoGm+Rebo7O1hgt4IfO8qFniXy2lDs8e9k2hS7o&#10;21x6Z+0Jq80HiPwncppVzHLNvsbm/udHklDWoNrK8ReMKxzK3y5IjykwEeACOJ+A+h/EKZryyj1r&#10;TrVrTWr2SW9vNXCwXQW9aSOGCYoBOsqyPvUYjjzJ++GVJ6X4pxXvw58TaX4f8b3wnvbmG1vdB0bS&#10;tJ8zTrMSlXube3VIYnuBG1qzSmfDSiVC4jAeu9V257HnypO2568lzZRRCO+leT7XpzhrhRmHDQIW&#10;xhVjK4tpWYlAGyQ2UdUPhXxY8ewQrc+F9L1vUJbeHTIrnWY9IvTbX1oskkph89bffPDBuRpJJWVI&#10;tgd/LG4yL30XhbRfiB4i0jQvE/imSfwzdG6t5tKkuUeIMbNzLBEyxIpUrNFEIleMOFz8+5kMs3gn&#10;4f8AnTajZaGPsEOnXttqcOqTCL7SlwElZgLeNQy7Fc4YEbklXAyjVzTk1K1i4wijlbnV/hDZ/Bnx&#10;HrXiXRtRN/ZH7amrXN9Jb3Jlupo0iRp45reWEPHBaWsgWXy3EPmO7uyFvT4/Anw4Pgjwfe6dpmpW&#10;a+ExZTWmjX0zXVvGDClqzLb3QkjgILSEGJkjMmd+4o2355+KvjlvGj2vwy03w7dq3iu2kt7OyJuH&#10;uvKMEKPLePGiPE8aSTvsdvLTfHMIgCskn0p4Q0OfRPCd9dp5lnIks0WHmVoFhgiKwxsuHSNUXYFA&#10;Byygk7BtLUYszkrGZ+0FpuofE34bNq/jKDStFuplEFxc6cGPk3xknRJRlgPKUiQmXZ5iB5MF2Use&#10;O+GOrXUGoeKNb8d6xfXeoXNnexvqF5JNL5CmORRHK7yEAEQtkF/mOwqoXCr75onhGLxZ4aF5q0jW&#10;un2dyL46pFCBdq8BR0lBVl2LuIBbDBCc4IXevAanotpp2m+IL27Fppl1ylu8U/mSnCrOIWG5UCLs&#10;glMoOFSPftJ2sDkfMn0I57px6nF/EX4teDbT4Vatq/ia2ZNN154ntNR8LsLcCbyHu3mmkUsAsreU&#10;uVMgDlVIKrJj5uHh34J/DL49azqPgW21vwx4l8TeXqmn/wBu3c+mzmyEfmrBaiSLb5cRcxiP92rq&#10;uQHYox9C+P8A+1vp3hn9m/xDrvwe0J/Eet+D01S71238UWtzGHOm2d0LtEkdUJufMjeIHZlYxJIS&#10;FeISfmR4Z/4K2ftb6R460b44fFr4TDxhpN9qsVpe2euWpnkQR7zdQWzoqCO5Uho0Mkcz7HKZZSsd&#10;b8spp8q3BSUdOx+s3hPW7jx18f5/FF/YNo95YM41K11K4jjgTU4Y4hJG84G4umISisrlHCyYkVUr&#10;bk/bV+BnxP8AF/ivx5oPi7Qba38Kz31n4k0mXXopdQ02bTb/APs+5uLuE7WgP7xwqnPno8WWKytL&#10;X49ft4/8FifHX7advpXgn4d6TceCLfT/ABC3imS30XxDKuozanALY2css8dvD8kUu9owjEkQQsVh&#10;MaSH55/Ym1Dxh4Svte+IPiP4v3emSeM4L7StUs7mHadUimimFxJcX0gYwc7lkAxNIkxQMqyswbwL&#10;qUrzdnpoZvF8k7R13Nn46fAC7+MH7T3ifxna6BqGhXPxF8TapqukWGoLJN5E1zM15HbLNIqyyS+V&#10;OuHZVD7gQdx211Xxr/4J7/Fb4cfCXStWsYpxFq1okmpyLZr5D3AlNmLIPu813E0aKEKthZcAFUkI&#10;9o+FXi/wlpWo6xPo3xF0nxrNLp1xq+keLLjSx5EiCLKx6q3nJse1cKUQgsJvssjPHHudPnD9pn9r&#10;j40fHBTd6v8AEjX9R07Q8xGzQ4tbMSNJHv8A3RMEUkiBVZoVAdZTGXbDeb2uM5TjGL23Oa6jFyfU&#10;8ovbm3sbC/0rwxp8y2pdneSVyuwRb7d5ccHMiPH8uABjBDqoasxPEXiXToI10PUbiKJL+O4S3iVV&#10;h37G+7HExIUk4YKdpLEEZ216B4P8F3WtsNK0LTJ9GbV7OQB9XvIxFfRIdsJjZvLVZCysr7mVlQsS&#10;RGXx2PxS+GnhCDwFpVvoEf2cWDz7HYl5FuSsPmRHBULIoEWCNxYt8rnYSp7amp8ltyo0qjjzXseY&#10;WPxyttK8TyX/AIy8J3dvLzcTwwQrIhuREUiDwTNkJuL7izFgJTtGQKt6H8R/D2veKrDxq17aaFqV&#10;hL9r+2aUZrNVmRSUKyPMHJB3ksCsuEjEe042UNU0nVL2wTTG1K1nt7cSNayYZWESBkAD/KJCqlxn&#10;aMknG7Izl33hprd3vNL0e6Bt5MTSFAyCLYfkYEkZwrkEcEI/BCkrUqVOcbrRkqpKn8Vmj6u/Z6/4&#10;Kx/tjfsraPoPgz4ffGTwx4s8K2jz6bpHh7xRct9nsnkcHe7RSpL8z+bhnkMREjEKFUOP02/Y0/4K&#10;FeHf2z/Cmt+CPiPqdlaa9Z6Slr/wi2tabZ3SWwtRJcTXf2qPyre7XzRbv5SJC8IjVwWUeYn4Qa/8&#10;OdE0i0sNfmnitoL9Xku7KOJVxB5pVQFkkAkU7fMCgjnJPRWP2z/wSU+JHga9+Iel/Bj4reNL7SNS&#10;8c2K2vw/8R6JBa3V/aaq7RWcN0ZzHJc20kItmWBtjhGZmJgVGlPLXw0qcVKD9dP6/CxdOvCbcXH0&#10;1P1F/wCCeug6lDNrUFt4r0i00a5ulUadF5RuJWjWHzWdkWN1/diOIB13/Oq/Mnl598dLwa7qpXV5&#10;LmS+uLcWcrWwinVEWZo7VJEVWALpNtZT5gjcPjlXry79nDXvGtq2ueB/HlsdKfQ7ptPW6s1th9oR&#10;UkT7W6wyOUSUoiIkzRfMNu0ON0nr1vaapplxrOvyGzju5ovN0Wb+xZZbUz3EaQkTsilpI9wXcwba&#10;IYmV8BSDyqLtZmzafvI8r+OGk+F/iBqmq/8ACw9In1CwuIJ7RfD+sSIg1WV4vKRHMjYRFWZmxHw0&#10;ahJATGFk9C+G2u3Xhb4Xo1yJr2e+SGV55ypieSZ2Mdw7xqpkQvvYsisp2sV3DBHit94a8Vy6lHqG&#10;vaNqdtaziHVo5LkC4W5N1Ib4yGPL+WCvnrKCEVpYXiIVGDSe2fEfxVaaZ8PpR4kufs9teanLE1xB&#10;ObjyYgMySklFaJlIZWO5VidB+8DYR1QU9W+467hdJdjwOP4iaubnWIItQs7jUUupLe4tJriJJ2dG&#10;W3jlkBcLA0r+WVlmdyZFAzI+BF5b8cfD+oeMfgmNM1BrRtYtb20sJLmyjikiMQlf7Uv22NGWdmKp&#10;MqTo3mtJIrYMsiV9F6Z8NvC82u2lrf2elXQu7OaC3to0t1NtK4tw7kI4VJjPsYc5jAySwMbx8r8Y&#10;PAmleL9K1i10jVLLfPDAz/2PE85a6CedHNCxmRImSWNSYUB2sY2cCMxxP2UpJNM4qkG0R/smeG/G&#10;L3qyfGv4Wx6RdymZZrzw5NPAulyo0s6CdAC6Qs0Ujxu0jIXXopYRp0+iaR4svrnxHZp8Y0+xpbXM&#10;uj2dxK97p9vPIzSiR7b7QriVSzJIu3MzST4LNMjnivg34ys/hFZXWg6Ek+j2d7Z2t1pc9rPabXF+&#10;0m5rCUhLO6cM3mYRpBL5UUa7zG/mP+AXxhX4yeL9X0bwvdaHpcN5puqTa3oXiXT4JbybyRb2cU4E&#10;VwJIIw5bzFInUloQXiEaIVVjJyuOk4qFupf8F6nf65f6surWltqWgK0ViZYHaNXVY900kbnb5jgo&#10;diqwLI45JG08J8T9a8P/APCQ69pNz4xtGm1SCzci00oQ+RboAY3mkRmtllcYuGcBQVHyIo3Z7vwt&#10;4vtPhZbW/h/xFbwWeox69aacW1W822pmR4FWV9qB41H2gCMHZHKCoDLkI/gni2zuPFuva34u8Had&#10;qaaTqbamrNM8TLK81zsUOEYFPmLFgVGHtwuxtgYawpxq6mNScqWh7lKZI9B02bwjpt5KtvYlJLWZ&#10;VtJTG0bsZw7lo3mCxzsUjZtgYSL86LnN1v4Y+F/hv/Z83hHX9Qs7Kz0l9r+IdZvbq5l1FEfEhl1B&#10;/MmfM8IJkUtHEZUVQCprzv4Z/D3xf/ZFzceKdHmFhc69IX8N6tqNoGgbzC0k0UYSRNrhgBLNEsZa&#10;Fdvmyv5deo/D7xBbz2GmeMvCuoParqs1yui6br5aFGnSEStHIspCb0nWWTzJkhUsFO8RyIKwqwlD&#10;Tob0pKSTejOV8d6hbWniy58OaraXC2tjM0k93c20cbExReYAZmnUKyrcNEJSSMsV3/wLo+FNI8Ma&#10;T4Tu7PX7USXmsT3TrpCRJ+5YxiSGSNy0cZRGe5VGQrIfMJLFmbdmeO9Y0bxr4wPw91fT1to5tl9Y&#10;2M4QC681pWF0isEM0bOrmPgROuWUMRGa6/Rru38JfC+S2tvD13dzTvJDJdrb3CSQCNZWZJvkktUC&#10;whpVTzjsLqpVYyrLyw5GrPQ6pzkpXRieBvh34i8U+HpdAbVlvr2O6Ftp6QNHE7RxzsEZCpJmVYy0&#10;qZzH+8VgFwa5nwFe6N478R6Rrvgr4i6VreiWuovM+paE1tqCaiY5ZUZIXQ+WYmy6h1fbmLy/+WZJ&#10;m+FNprHgaz1XUdKSxWS3j8i7T7RDdI7PJFuaI27BCPlkJUMFJZ1YokUWfWvg3NpPiL4nrqdql75d&#10;zpx+yylFEVw1rMAZW3BkaXyVaXLqGykoJCKKXLGL1LlOctVseE+E9Hh0P4n6rdXV5bS6Ra63PFNe&#10;W0Ex3uZE3OspVQqkzwncoZUBjXciAhvqT4B6dosuj6hc32lT25MMcV2EimhZ0VX2xoTI2GERKqVB&#10;wWjIJ2E15J470PwV4b8SwvZeRBb2T3Bspri/EjpJDdPFcDchMkQhWMQyLt8t8x7izMyn0r4X6zpO&#10;vW86+HfM1iyjureS2hivDFHAwiLxr83ERIB424cKBgk7VqdRyg5IiFNRmkz0vWfhnZtE0mpyW1w5&#10;0yOKWXVG+0AxedIQJcHeQ8kj8corszIo3FG+SfBNp4Tfw1478PaXoNzcXvha8hg0qW1EKyXyRiC2&#10;mupYooLdV8xVTfAkR2ify4wDjH0/4q1LWtfuj/bHhBdLs5rUnU7q6eG28oqrtHCrswEi7l3kKQPl&#10;jBbaSw8G/Z88D6bpnifxb4v8Saj4ZtfD91fOLi4Mws4Y7V2bAdZZHMMe/LFGZlUO/JDCpozV0VWh&#10;dMxda0TxbfXestonhm+sdLtb77TeiaRmkEMcc86x+WQTHNJIV3+WI3jfI+dHwvI/FrRy/jKy0ey8&#10;J3NzDaQWF+trFL9omtkivVT9zlC0kZ87aEDJGocYCoHEfvnxg+D/AMRNM8davZfD2z1OLTZtOA0S&#10;MahB/Z0kqyrcg29qIwDPmGQRv+9cMzH92MSHw/41xPqF7b/CzxLaQ3F5pzNpD6rciHN1FBbxwrM9&#10;uzMLeAXEc6IY8xKrnc20Hy+2Cu7o4mlbUp/a/Cth4bn/ALO+HCXtnpEU95eQWKlryKRJZXWyIUg7&#10;QiP8o8yJnjlO7L/Lxl1rHiTWNZ1HVpviNeW0uhiJdTsraymuLOPzFE0YJjR47iTyYI9gTzEUSsdo&#10;BZk9BXxtceEx4c8dp4qkg8FaDoV8PG02mXQnuNcjmiVIIhIs3k2PkTkCNlYfvCoYqGJbwvRNY8X6&#10;Zca78XbT4e+GW07W9QvZ9R8JbLi/Nrapva58trScx+ZsnImaaIJbLeCISpJcSxHpjF21MHa97lnU&#10;/iF4xsvjP4D1n4daHfax/wAJFLa3XiSx0nSFe1vL2aUyvD9uiYLeS2yKgjJeQoithiWmWvqvS9e0&#10;7xH4euD4lvjb29xGJb6TT71reJo4lSCbJlDRyERQusahVbbJPwWY44f4PfDG38N6Za3/AID+Gj6J&#10;f3mrTbNKfX01RbR7SYwpbRXARftEkCCIQkNtRbZIt5kTcN3WrLV/CWnaz49vfGYlvhta0ttR8loV&#10;2+WyShY5FiLLAsqFsvEj4QI+xjUTtLY0pKUdzl/iboGv6t4oj8B3Hgc+XcXqWM2rQxh/KhjlW4gd&#10;fLEUcLAO5CyCR1FtGqPGckcP4ru/iD8IrOP4g3kl79st7Ke2mGq63aytbOyRyzTFHileZJS4haYl&#10;ch2CrESEj9YuhFq8WladpMOm20sdwZ9S02R4rnz7ERNczW4DRDyv3gUecgn3oHidiAJF4X45ajf6&#10;V4v0zWdBubBoYLx7HT7PQ7xrqC3cyRrczXJSJY2lkWOZQBC8alMCLGxlUPenZo0k2o6Mr/BTXNe8&#10;XeK9Mvtd0W+0kXFvbG3uvOkN5L9oEk/2hkfEQjlFuItmTGm6P+CRt31J4utPGfirwHfReDUSa9ns&#10;poje3kFwJRHK8wt9zuUkIlEUqq2xWQoh+VZA6/Mvw48JeLoPiBba3eXCS317Y207Wc1rCzSW5s2V&#10;eXglYtiIBZWeOX90PvKcL9RfFzWpZptPtNN8PXt7DqcMnkaebVGjtriJPMiR23BYyX3DJYnYgVFK&#10;lXRV0r6Dptvc4b4Aad8RtF8azPqi3l1aabcNb38yWM3llAImLNvGTuLb1di8jbED7V3BtXxH4Mh+&#10;IFjf+G/i/oUOo22p6XHBplnFoKTxWYnl3ZuY5ldSVlNuypIkinELeY2yUp1PgTw/YeK/gj4j+H11&#10;4Ut9UW709LK+0ObTIYh5UkaiSNhHG25MylisqtucS4QknHkH7S2meLfhD8KY/hv8NtXaC48Ppptl&#10;4e0a2t4jCbLzUijgWKHyyHWKWPYqsBIYsK6iMFeZJSq2NXeNO5z/AMMNZ0fWbHwxoXgTUtdvPsN3&#10;dpeavc2jai8T2sk6qDbGRI5vMlEnmKqzKIpiAyKbcn174p3vjHwT8GNGvdJsrWTURY/a49OksoJE&#10;1aVyh+zysoXHlqqyhA4Z1ikBdAGI+e/gpb3t7o+ieG/h/wCGUurTSLbWBYXes6LLCtrHIY4wrTlh&#10;FIZpUMshSKLzUvNqmRtyR+iavqOuXWgw6Tq3ii5sIrq28nRtQsi1/YxK5mEMccUbyJNGuUzESvJU&#10;BgxLJqrRkjN3cR/wx+K+k6p4s0/QfDmsTX2sW+q3JDWDTTpNPbhi/nSOxjSRWMsyQRsi4diuGQoP&#10;reS/vNOuQ11NNO9vAJ7j7ReyKDIWUN5avu3cBNgDNuMowBvZq+GvhNoelf8ACzLPw3o3inwyimyt&#10;Y21Fo/3X2iy48m4PmF/tAWRgWlkuHYtEVDAmM/ZXhdUfXLjS7uxsNK0wxsLmKGdgJJyC7Shtqtu8&#10;sIWJyN4yCTlqzxPK5o0pXjE+av2hfCngvX/Hg1aG3Gmumg3Ew0iexSYxpBdvKJY0yYkXzgZdgIdZ&#10;EdCW3HyrXhf4SxeAvg9d6iJZ3l1V47Vjpbi2ubsB1BESFkWO3WKbYCrlBHGMJzIh6X4h33izxZ42&#10;vvh98ZF025+xeJ2ubW+sbHZY3FtcwtNa2Upubhne5iiMbSGIpHIjROyxhxGO48aeE9IWaO48KTNL&#10;cWOnR6TG8NqqfYkdWl3yI4j8wkFAkce5gYgDvZ2og2kl0HNrV9T5m+Kvwj8FaR8N9a8Tz+DLJtJS&#10;D7Np2lWIS7hl2ztcRPD5g/0TAijZhtfdFLtZGjRYj3v7KtpeavpMEfijSNIt40gik+wGzhH70CIJ&#10;Kp84yuUlt4QXkdjI021jlFZdLx/4Om1vQDe6pHLJqENsxikunWcyxFyhlk3KQhkYOXUqibo9zbAq&#10;KOn+B/hrTvD+nXcGs65dalFe3kMEcbWn+qxK6ec8TN5sQlVmbO1iNzd1BbarVTpGNOm1PUxfiF4p&#10;+J1zAvhz4c+KrS8iv9NuHvZrdY5kEK4aWeZ22+Yo5U+SkRy7n5WVmXiPFngz41T+Fr2XxFq+k2ME&#10;AvE062bQZZr0JDCkSG2P2x3mmj/dLFGzByFVvLdQ4k9I+LvhjwhoDXmi2Wr6bGzRF7e2lHkwiQRo&#10;gdQjnvDAxxG2AQwOS2fCvHf7XnifRf2j/E8/ijwrc2WjR6TeXNjq1vemC5tktUjQxIyMxiKS+cxl&#10;KsJFIAUKPMZQXNFOKLbSlZs5LQfBFh458CaNpa+KGs/EV/e3q7bhIxI6m5P2a3nWeUStAgRWbaiy&#10;pI0cao6SIB6XpfijwbdaJ4O+EFh4d/4SHTn8ZJY3GosH26YwSdZ2UuVWNt5QAYO+WAIvnpLGF828&#10;ZeKrfXPB1nF4ci03Gmalcy6he3mpRLP57Mkj6hDHLGkfltcb/KlSQNsjlIkkG3bg6dftpskuseHN&#10;Ht5Es7o3mt6TcR7pPMt1c/vkBaHysxIWmDySeeoR2RvmfbkUldmbm1se06Pc6RpWu60+q6zqWrmZ&#10;4prXULaVvIkTzZUK4z5McqFJMI5LkxssZePDP6Z43+FvhL4meBvAvhfwj51rpEGmQqyNfB1tS7oX&#10;gSUsZVXEko7HhfmVVCn4f1f4q+NLb4iz6n4S1a8sEvjIJ9Ka12Qss/nQvaqwR0DGJIyxJIZ4UdQh&#10;4Pofwz+K3iLwH9k03WBqlykOuMdGSyjgi2sbkRGKEbg7Sl3Z2DqkO5yzBtx3cVfCOMrwZ1UcSpxs&#10;0ev/AAJs/h/a/GPUNP1vxPq15BZacsMum3FvEA62byxwm42uWMkY3CJkYmeNw4BKLI/n3/BSfx14&#10;J8RWuj/C1tSvodZu5tlvpVho322awv3jVnRjAHlCyRMYl3osMqq0iF5Iyr+dWnj7T/gB42X4h/FD&#10;T9DisJ9JkuluPD+mSTPcR3EZEeJoopvtK5AZXTBRIPnRligEC/F7V/Cfxj8Fw+LJPHmkap4YunU+&#10;H/E93q168OnShF86aX7RNHM+Z9sUm8BWjkm86Rdw2eJUqY6jy30fVpfhfbtvujkxMqrotK9/Lpf9&#10;D1Dwf8QvhV4t03TNd8GXd1p7+HvD0M1vb6X5lvPaCWaJ5rJXKIlsohWJjcPtwUljYyMyGL0LwP4X&#10;+D3xG8cat4l8G+Czb3tn4pjuPEcloqRb9ShvoHCrkASCKGQBismCtu5wUdHb5I/Zb/aFtPhb4V0m&#10;08VfDjTxpepeG7G98TO2i/2nCxt4i11IzFzGjGeWNx5cYhbzVcAptMv0zrmreJvA3giPx58P/FV3&#10;Hrckekm58PRXkN1DDf3RmD+WqOkVxE9xEjtILiNkjhQl9oEadlWv9Y06r/Oz287nflOJtG0lrbX/&#10;AD/A6L42+BZNO1aPxPc+Fb2b7DfTRS2NrZwFT5jaT5UCNIYjIFSExHO4su0DJXYt/wDaU8J6H4f1&#10;1NS0i8N09zG0U+k3utOvzSyIxnRgxkRQxV/3ZQqvmKjKxBrPt/EnjXxV4XeMeAmvxFrMen3ml6lr&#10;jm6glaxSKRhJNmS4bMoxuTeY9y+WpQKO0f4IePNc8a6N4r8W+CdZaLVdMhvRoy21tdppd5hPtIje&#10;OOJ03RI5AuGcORIkS7n21lQc+duS0/4CPUxMocis/wA9rs878PePPFngTQPF3w/8UfCeTTbjw1YH&#10;Upjp7Jbh2lVZGeeff0j8yTbl2GUg2ssijdzHx78Q/twfEzXm+KP7P/hey8GzaHBp9/qFr4q8MyR3&#10;ULSm4tkQTxPE7Wbo7RtLKweNQ0ivH5cwb0f4/wDwm8DeNdBtfjJpvibT9VmXUNLgl0f+2z5MWmnT&#10;XmAhaOSLbeGN5GjjMkx3MoikG9g03hLxR4H+C/jTxH8NrXxf480rw1pGoRJa61rVwi29rNNErwr5&#10;RhiWEOWTksEL7BJ1DnolUUKfNPuclOE6krR3syLwP8RP2hNL1W71nxpqmlaDe6Lq8dr9n8TXVwIk&#10;VwbdoRFFLAJTuUyKeYiyqUcjckfjXhj9riP4+ftJ23gDwLqDaj41RYtOuNe0KxWBNIsI5GNyQZ3k&#10;SExKrACTIeSWL5fnULLeeBdR+M17N4N+HPxghshqOt2qXiaLp0Fpb6rcRDdItre2kkwcukcEcbt5&#10;ZCZL7mVlFn4HfB2b9n7406no+g3HhHRrfVtUibxLpOs3VuLaMSorxRpLaJBmRhNJsESRxoIlJDJM&#10;WXyKuAxWLn+9qWhF3UYu19b69fkXPVLoz6N+IPhn9n/wHpjL4svfDemade6eJ9Jgm00RuEQok06r&#10;H5hkuilumJJNiq8QZVY/InCar4MtPD3iWCDwzp+v2fjKAwnwzrs3h65kh1O0ihlcWazadI0skRS1&#10;jdvNdi/zjbKymIdVrfjv4N+DfHw+Efj74SS2l0Htn0vVHmkny9zLL8sUd3C6fI8Slw7zRqIYSdiJ&#10;Cw9o8KeH9asvhe3h3QNB1PWBZazFGmm6Nq1vm3lVEMjI6urtE3O5jzu3rtQDcPoKVSPIrGDTizlf&#10;gCsXh/4e6F4i1Gwu/D15rTXP2qwlnW+itgz/ADktkBSywu+5tixFEyqMzJNoeA/jl4n8b/EVPhL4&#10;R8OalFe6TZofENzq8FtNaLAu+JcQWkqnbKQ2wOFJDLIsOyNgvGXEnjXxB4Lg1jwj4JtoNMg15Yr3&#10;TdQvYrNoLiU27T2rR27f6O0Tu7vmMg4d+Y5g7O+AniHwrPpU+nJd6JF47h1OO11+TS4Z5dtuGE6x&#10;W0rkrhoZpZcRq0cbeZC5cwyPI+aPM0S03H+v66nt+q3vhXVvDEreLrLV5YhpYeW1TRlknjhaVY/N&#10;Ecar5HyKXKHLZLLg+Uqnz74m/sN/Czxvf2K+JdR1Bbe/uljitPtbIhQyNK0TKfMLyNI4dnTBUEhW&#10;VYy1d3o9h8PfG+m2vh7wn4YvYbC1Ji1PSLtRaJuAmQMyPhbxnJZmErzBgjMybiGrYt/G8dlpUGh6&#10;LcTvYyQtI1jLdJBqCC3aNWuIzOfLUxSKDscCJi68gsMil1RNuXQ+P/2w9J8Ifs9eBrX4P6lpmmXP&#10;h3WJ20/w3pNrPEJLQeW0UhOGQQzF7lgThyVfLAchfnjSr2+/a+8V+G5/GdhqWi2nhbwZeWni432q&#10;pqkMVoJYBJuurTdb27MUiQQxKZrgSv5cUYhaYfqF4p0zwFP4Wk0b4j+FtQ1u31pJoltr+3Gs21+z&#10;xRyBntokIuHVbdnUCIom1wpweflGH/gnbq3hfxd4u8S/svDxJokHiaBdSj0i9RDZpKrPDDbWn2qd&#10;ZoNnlyyMGUnfMuBaxmLONCGJjjOd1FyPo1qtLaPz66Etyu+x4F8XfAOsN8ePCXxAGlw3OhaD44tL&#10;e1vhp0ENjZ6P+4lW4e4LgARLHI6kqqoFyWAjFe4aJ4I/aJ1Tx5ZaD4u8SyXUCa/HpdzqfiWGKWS8&#10;tpEMaXF1ax4hL4ubeRG8zc5jWJo8xFa0fDn7N3iz4Xxa74r+ImmNpk/hzTjqOj2dnYpPa3bwbnki&#10;kcAyXLOeWBd5AzEDK4iah8OvjprHjv8Aar0ifXtPsJPDt3fxPcwapqFrHJoUsVpMIoUm8sfa4ZLj&#10;Y5SR5ijyQ+X93Kd9Ry5ltZL+v6/4BcEkm0dV4j+EmqeGZLXxH4a8X6JrMcNhtvbq60IjfHGjypJi&#10;ASMoVXWNnjy7qwcgiMsczSdV8C6NqL+APip8O77Tr3RbKC6u3tLf/SGuFSRClv8AZ7lpLi3Kywxx&#10;+QSFJdc4jESe02B8C2fxgufGkXh/StLup7HOratZ6ncKb1YpJpGY27lYYQdssm+Qs/7wZYbmzx03&#10;/CA+Ib/UE0r4bx6ZrcEUWnarq/8AwjJuoZoJ2naWHy0mRyd1tLHIrc4i2YLSYXik1ujRPqzd8OeK&#10;vhhFYtYeCbvUHcNDJc2ui6vOI4fLhieVUjyowsIhWOPC/ukDLuZSrepxeH746GJru0jntbmFXFw+&#10;losyFoiGl3xrhFZev3S23pgBG+eLLxNY/CLSj468Ly3mueHrURPbaJpmmw3DvqDxzFwscvzWk5jd&#10;zJ9oaE7fKRGVxKT6F4R+NHxL+Ium21pqXwh8aaPA0Cx6TLqV1a2rq5g3eTJGkmPvBU2ZkUlVO4N5&#10;iq3JX0BrU0/F3xV+E3gHxRPpHib4m2ISKTcJReiUHczHYpLKEZBkMhbAHI4U54v4sfHfwv4m+FHi&#10;LQfDGtabqFzq0dvptpo/9piLULiWS6WFrf7LHIx8t/3e1lJJRiQxDbK8q+Jf7G/w5+Ivie/+I3jG&#10;81PX7u+We3t7VLeKztrWCSJJJZo532qrFMsJoyc5SLK5YHiPFH7DP7Vt7rl34v8AC0lnpMulyW40&#10;bS9Ov1WJ4oWAhfzoZrf7FL5UcDeSEeLdmJRgOWmk6ql77un+BpKFKytv+Z9z61paS29vDq+jzGwi&#10;nhtJZrlfLZ97+YG+UZ6AHeoJ5yCNzOKXjvWtVuvD+oXmiWba3Fa2JH9mQWkTm6VV3Kqh3SNTn7ys&#10;Qqkxk4A2n5/+DfxhTXfEsnhrx18Qo11SaytrxtDt9QgiKzxQSGWR4CfKV5cO7vudW+yO8YIJWu80&#10;Txf4b0+Z5NO8TR2um6jqUstvKs4ZBNkLJA0xfYrAqFCvlm3Nt25C1aqQldoy9lJdTkfizcHX/hvZ&#10;6/d6XLot5MkiR3fhe22y2UwjYMZ/MjPyoXG+MSRjzC8Zc5CjwX/hF/2if+iw6h/4Tw/+Ta+uNV1/&#10;4Zg3epa9DHIgsjd6jqAuVSBQIZZI8ZxIFZAwAAfLSrt5YVxP/DUHwy/6FHRf+/Sf/FVwYuWBcl7R&#10;6+V/0Nqar291Hm37f2ueF4P2bH0GS71G3sNZ1vS5X07SHdb7cmq2CobeENvjZWZAyAhw0gGQzLny&#10;H9jT4oXXjnwtdfCjxTcTadb3U50zT9Iu1hnt4VjMNuNgREe5h8/OJirJJJPMGlR42L9h+2H+zn4w&#10;/aK/Zdj8E2dhdP5OpWV/Fb+J5IrO8slRQLiCSW0zCbRVgkOYtknIAV32O2P8CdX8KC88Q+ItEufB&#10;99PbO8Gs3PhXUordRPHeR7Ynt38iQzgM6RyoG83a7sN00UNt6McVUoYJy5NUm+lrq2nz6adO9jjl&#10;J3u0fLPxB+G/iXwB+10us6nca7FfjxS7brGS2uoI2v4L+1LQ28VskYcGHkrb4IiiRjwkjfpL+xv4&#10;2lg+F8fhnxb4v1OdNUuxOt5r/hGY6UF+x27S201vvDxHeJZI1kdZcs3mozxyMPmT4xWfg3Xdfm8O&#10;33hGPU5LqMT6joMd6f8AShJcQy3F47LDGZJlf7KYluUMchicDy8ysv0Z4A8I6HD+ztP4ZtPhhL4w&#10;eznPl3EPihvPtrmNLb7HMLdmjFxtaO3lVyx2tDJvkz878uAzfC5lT9x+9d6elv8AM0upLQ721u/F&#10;Xgn4Z6defEXwl8NY4bqSO0tdJ8E31uhtGaRt6qnmR/IkoGRFK8haViyKG2J5b+01+zvP+0x8PNdt&#10;dS0EeAtKsDFe6fq6Tbprp5IrW4OqiOMOkLfaHuopldWQ+R9pMjeaTF6L4BtLTxZ40tdOm8KeKfsw&#10;jj1d5dfs1tmeS3vYSwDzIuRDFcpDJGqyjagkjcTfvpel1nxf4L1vwFbeIfhiv9paENOltX09EuZP&#10;7RR2ZsRRPGS+QfMBaPDplkJDrv7pSlHQSTTT6nnn7K37Hf8Awzj+zzoPwq8R+IYvEFrcSm81TX7S&#10;6IFxLK84yFZlkhYCeaIbWDok3+tkaPnz349aV4w0HxRf+CPhh4Zgv9a8MwC40ay8SlXN5LeyoJGi&#10;ln3rKkqQBDKSiK7kYWRQi/R3hf4xjUvBFhdadpcmpXTWd9e/YNOeZNrW8wERiaVVhDAtHiORlfAV&#10;42Yqxfmv2gvh5BbLa/HfTPBVrqup6TMp/sR9ASe4lZYQTBZyBt+2KE3VyYYA8jBcxtu3xTRBReqL&#10;cpJvmPnjxd440fxD4N8E+IZ9D/4RqQy3EV3B4h1gq9gWgtpJhcyyDzTsLLCVbDhoFXCyODXo3gr4&#10;PeEfCltY2eifFS1a7v5xJqOrwXaQYMqy3Mctu04EJhdjGiM6SO8fllTyWFzTrnwx4h+HPhfW9V+D&#10;Og6VY22oyXk1ja2r2xEKws0m+CRYJI5mkZWZZYduHAYEsStDUL/wF4o+GUvjbQfDEuqeHLqaHUbu&#10;bTY4/OZjDIDLvVEE0MbN/EgUJES7Irln8yNFrHVJd7Hp1a7ll9KHbm+epyWt6IfBHifw58RJrOYv&#10;eMthdadc2losgtdzXbsGwnklykUjY2xsYzuieRVcTfEbX00v+wry0sotG0201g2oFjoLSyQxSvCC&#10;MKyOhVzJJ5a7gzvGQTkovXeDo77xVrEbeNvD1vD/AGFKj6NLAjR+SWhiSRcHgPg/xKYiI1wdwBrR&#10;8X3N3cXOi6VcTSHTDcX11JqI1AkqsM5ikjCRSsixqGjJjKHfIyrllAVvWSjGSS1PIcpS1eg7R/D9&#10;tbapBY654bvIRBqccGnw20qqzyYmKy84TezmKJmbarmJt7Ij4Xm7L4k6Hp3iuSPwfcTMt9p816ly&#10;yFLl7mKe8cW0hjkMscKiCcM85iDGSN/VBe8GeO7nxBf6ho/heW1v9P0VIRBcac/m/wDE4WSS7e4V&#10;Bgz+ZI82SsajD5Us7RoOM1fwTe+DmI0vXkOm+I7hZtBfxQkkbXFxNcFcSTE7GkBt4FitQ+55LhWY&#10;7UKrjUSUnc1grrU5L9oD4g3Vn438J3Pw/wBX0a3vb7x/cIUutKLtPbLYlnV1t5RIQCUVMgtGZ9rk&#10;rMyt7TpcvjLw5qUuleHLrwzcRPN/aUxmuwqai1zctMZQIyqk5mVw+CB5oD/dJk+Z/htpXxB8SeJv&#10;EEPxL+G3iLxVa6ffXek2elWnhqcWVtJHJK80cMLJHEoZHlSSKRIy4iV1d8wS17l4B+PvgC+8L21j&#10;L4N1mSy1DSpkTWrNla7t5MBW3i7ixtzE7swJyxICOfu4c121HoXKPLFW6nqfhf4leP4/DUGn6rp9&#10;lBLqeYbg6fFcBbnIUsi3KruiAEUx835ztkRgrH5a57VPAngjTvAMGpfEzT/EmvjTdVM+gxaT4olm&#10;vtOjdE+0BnurhGucBwHCYEsTLiFdjFvOtI/4Kp/Cb4o+Bk1P9nLw7eaxJoWk20XiKW81LybnTJ5I&#10;yd+H3x3G5huMgYq4VvLaVhtrgPBH7Tq/FX4n+Jtfn06E2ts8llokulXAnjvLVpoWge1htnLTJKqI&#10;8h2BFkdiuGWrjBz0l0MJvk1RmfH7SfF3gr4DeKoPgl4L1bVrnxDo+p6V5Hh/VDcLZXtxLbRrdSSD&#10;zWWezhluZFa2EG6OF1l2sElH43/GXxxL8KNYvvhT4T8P2/8Aa325JZdcFvaXI+xXNtMl3aldjSDc&#10;8iMh3q2U3KqsytX7+6p8F73x+3hDwlqHjrSvDraJqA8RXmjWehW/2uC9XzVjmhfzvkuZPPuUWR1l&#10;UrIZMJKkbt+LX/BdfTbPw9+3GfFHhq3g07QtV05Le5sNKlkQpeQANcGd2QCWciaKWRhuOZNu4kbj&#10;34Rr2rpJXVrnLWX7pVLs+fPA3jPwZ4c8cXHjDx34d1AmDTo2itptR2/apxLE3l/JCQylFlBV+Dnl&#10;kfEi6mvfH7xJqnw51D4XwaTdQaofEkeoRazZOJFsbWOIxG2RXQGPDbCZFYbgoXbjluP0Hxj4Y8Ua&#10;De2mv6zaaZOb1JLWR4sedIUlBPCkqTvB+ZvL3HJZAcVF/ZlxYK97f2dtqDu5VL65v3ieF+HG4lcF&#10;gMfeGB83GcGvSlTg9XucSqPZbHuWneOvEvxH+HrfCz4dWGnQadYW4bxLLpUJhl1aSJ0kaZmKiM2c&#10;chaWOIkF5JPNbJVFg7Hw9+xh4jk8a6t8IfiDc3GmHRIxDcaZbalbGK2uXd5R9oKyDJH7hjsVht/i&#10;wis+l8N/Fd/H8JdFs4IIF0PUtUtrnWtVtVYNcWsDL+5CHbcJGWtXzKmWUpjIUoV1/h5r3iXR7XUv&#10;HWs6xqWpJPczXurWLXEkAt2nljby3kjzvJWGBgZYxsw+UyVI8ypUlTvGFkl99z0aVLmSnLW/5Hd/&#10;Ea8+Fvgz4WHTbbXdO/trQhJBpWitdSQTCSfyTFKqGPlWDhlUbxsDgMApSvnDWIdGFjLrfiPw5DN5&#10;cDLHPMAkhkyzRwxSM/mMikPG5YsI/lI5HPU/FU3UHj0eDtY0mxhutDEMrRLmKMM+VRkiY5wsTRrz&#10;824AxjYuQ3x341a20LRvD/hHQWk1C0kuP7VuZN89vMj7414ZB+8bZuYh8hPLRhuRzXNTThqtbnRN&#10;p6M8Q1vXdP0e5nvne6DTKwtxBMGjJBBQiMKSoJyvHCg4ABHGhe/Df4uaf8PY/EGh+E5ZxNeW9hd3&#10;KRm6mXUJ5ZDBYAIzhZfKjLhTEJVzIpwSc7/iOby547aHT7qfUjpc7SjTr7yZWsfLMk6XA24ZZIDM&#10;pQMjkTYzgMj+9fAb4neDPD/7NOoeDvDfg6z1Q69aTXmqWzyXImtIIbue4DzKq7fNdbWFUkjc7C5P&#10;yFhjqrYmVOmmo9TkjQjUm03/AFofGek+J9bj8SNqepaOXhHnSRwpMqLArrxIucBHUujrnKF1XKth&#10;lrU8Vwz+APiAPEHw38YX8NlpN/BeaLqejLLDHbXBYybomaTzEaOUMI3b53WJX6Gul1Lwdpl54i13&#10;wvq9u9jGbL7dosUKuW3eZgRCKUbpAInZhlhgRZB3bkfk9L8V/ZY18D6ppsgh0/UAsskcTSyaen7z&#10;zhEN4wSSvzZ6jnbgNXowmqi5kcFWCpux9Q/sc/8ABWv9u/4E62PH3jvxgfF3h23vVinufGdqL9Li&#10;RYYoJIZ55WWU5g8shTOikRFFzuKn9iv2N/8AgpN8FP2r/h5PBbeKdG03xVby79a0K71+S8hYJtiQ&#10;2s06QLIrxImLYJEwmVlMJ+eaX+c3w/L8TfD/AI4tvEaNPekS+ZPHq8Mk8F8HjQSLMpLGRZY9iOQc&#10;lSMHo1P8N/8AC8fBt2NJ+Fuv65ZnWtQjeDQ9DuLmNLpvtLpGqwZbz1WeN4lDB8uCvzGuStheabaa&#10;RvSxCVOzT0P6MPE8HjbUofFHjP4h+L4rKTUtZjjtAbGOY6F5ckCiSYsgkjXKQblkPCFedyMY4fjV&#10;pXjTw9pHh/4can4M0mKMadaWOr3Ok28tz8zPI8p/elQsIuI5ZEWUCKXK5cvPHEfwr0H9tH48aNBZ&#10;eD7Px7450ufw1qKXdz4csNZvLEWs0TqihEheNImiLOokP7zc54ycL+qn7EH/AAVG/Zz+KmjW3w3+&#10;L3jiz07UvDVtaW3h2++JHjaGB9ctHEmy6clUSO4UrLDNiSYguwkdvNw+Sh7NalNubufTvgK5vNT8&#10;YXGmv4putc0qWRzY3LZWyu7aR5UVhHFI8ksaxRFo5MrvBJt2IV3PM/HP9pnwv8Dvj/4X/Z90L9nD&#10;WfEOn+PdPup7vxBYtbrbWDh4E8x7F763mVF8nzGfKEeVEsayuSqy/Gz9tb9jX9lrwfbeL/iF8XtL&#10;u7m+0S81GxTRDJPfanBCqTtGqRyKgkxKgMjSJGNhdmGXrwP4Nf8ABSj9mr9o743S/EF/C114QsdB&#10;8QS2Pw/8WeKLmaOy1u7nhzPGJxZkRTG2E6qWfbvaIJgzMBzyg0uZXt/VvxLg0/de57B+2F+zR4V+&#10;IHwX1Gw1Xx9r8VrBpq3trpegXctiusOBcJFBGi+YGk81Ec20JTztysZgftDS5n7KmgeMPAnw1bUV&#10;0xkudYtrRL+PTyFV7VYCjzrIrzPKqO8ipswjeYF8wOyOux8Qv2pP2RfiK9v8Pf8AhO/h7r+oT6bc&#10;Qabp9prVvdAtJGg24EZAee2eZ1iZ0CtLbZBM7geieCdP1nSzY6Rd2EkthJY25itbdMRK5i/ebIXA&#10;njhw4GZT5knmbABuIhc6k1CzFGlT9pdFrWfA+p6rFp+o2esSa9rWgW6RRTBoXEkNwCGimEgdRIAj&#10;lJxGED8lgZB5fgejaLqXgjTG0AeHrO3tkxb+T5183lLEgEVxK0DRC2ZZDKA7vnPlnbFlzX1nI/iR&#10;m1TSLXUZ9MvJ9Lew0nULKFxLDcxtJF5EeCicExkGJdjEAEIIyW8d8Y/D/wAaaT4Z03xD47tdGttd&#10;fxI0mnzwz206SGQlYppnjWKO5Rlia6ERV2kJi3qNiu2VOvUpyu9jWdCFSNuqKtlquhjUDZeJ5VvB&#10;p8Iup7GLVJYJY0lWKVIzMSZYCS6EAbch28wiZnRuc+Iniu68c6pqPir4ieFJ9HsL1Z44J7fVS8MU&#10;0oj2s48mMBF+YlmRXdpAsZCkBewK6Ra6faWvxBnmlmstRjtr3TJbgzF4nOSzldzPG375twIC+SVZ&#10;03hKg+JkF7Z2tnY3fgy4W60u1Vr0mYLDYNCCXVJSp3vnzC7EROiBCUSTh+t1E4po5lC07Hl/ijwV&#10;Frl7qE2jaZY3Gm3/ANour7TGhgdb2VyqrcyOJC1u8RSNTMVK5aMlmMhI9ug03w94++HN14F0+LXb&#10;AabF9okNzdCSO6uwt1CrOTIxhVjC6p5P+s+YnzooY3fgvE2k6Vq2sWPgnXvEF/ZeD9K02whuY9Mj&#10;n+xXkMgbeJJ1m3Sxu8/kbVYfukWRnYmHP0f8O/hi3gX4PatqXxCR9X8RyRC5tNFmS3t2adFZVjLy&#10;A75JA7K4k3Rt5sr7R5rseavaULnRT5r2Z8v2fhHxTd6vrWn6s9oGiMPn21y6EQMVlSNo1VmDOJFV&#10;g/lYcjO2MyrjsPhJqXiW2Gg+B9L8QW9kDIHl1WPExlM9wqqkxHlh4zcY3bdpw2CmZNzP0r4veBPC&#10;vj2TwB8SNE/sLX59Lt72ztnkaXTtUWWUiT96jxhbyJGhaVZCzjf8pkUCU7OlmC3+IVn4b1P4d3F/&#10;aXltc6jMDpjFrKGGE20MaO5XzQMqwhyHYZdvLzEj8UpO10dlOCvZnjV14p+Jniv40+PPFPjrTbSH&#10;UbJ08O2KmKd2DyS3Jt38zmFj5NzKgKNuUXGSikSCX3/9nPR9b1LwDb+LbrTFuruXV9sGpBopY3jX&#10;yLdSjAzKEkWP53Y5JLkAHg8ZZeAPFGoeGdQ0i7lbTtH1ph5lnqtu8qT3EaEXLwqXjmRGRRs3SHaG&#10;ZvLV8ge1fDvxC+ieAjoS6JaaVb2kJu1sb+4jG9WbDSw/ZjmZWMjSBikZ+dYzgZCV7eLp67/5C9hK&#10;NTTb/M4H48v40u9HuND0e8gv21hDZ2lgzy28dirQTSG7eZQ8kpEip5LcEblB/wBXM9ef+Cm+HnhP&#10;RNL8Ia/Yzy2kPiGGyutat5BHNE8MRieZ5YJG8iKeWJbZgGULCWyFJJr1648R+BL/APaF8P8AjPTt&#10;OstV1RvCOuWN9eWDiadbmO4tdljNMjY8wCRmKyDMZy25VZgfGf2hvBfh3WPGOgQa2+o6auqvc38L&#10;JBFHHNugJWBPOKRh5FlaMBiXieSFCY2kXdvSiptdrGE3KN9Nbnttj420Dx144udAk8M281raTXJn&#10;vZdQkSMQxqrAwGN87SIZldCQhEmMMJGz4F8drXQdc0nRLex8ZTw2mpm91S71VoPsc9w4aGRp0CgB&#10;E88LK6KZJHiLJAUidZm9K+Cfgq8Hwvudctvtyxanp948FvrMstyfOeIoQkbysqqXto3AkRgNzIFI&#10;JB5n4jyw/D/wZda14G8G2F5Pcf2i+qxLqBZL0yMMJM4QLhS8TqrZYLB5CMqGPzeuLSehyavc+V/i&#10;B4zX4jWEHhC+1eeyE8d3DpkX2J9POnwoJ0mg3lYbZftEc84ZHLDz0dcTRqFn5zwH8M9a0bxboWmP&#10;PdfE/wAF6VNAXt/KuoZhdX8SvGfNge5uLVTHDaB3stynCQneXbdfu9N8C/Fn4r6t49+JDXGkaLod&#10;mWW00aOyZ7K9gW3jS2jLuly8X2uSdpFIMTl4ygjEvmr9PeGPiR8IvjT8R5Pg78P7t7fQ/h/pQupt&#10;V0e2hmMl08ZJS0nik8u3iMdxdI+QyRZTyVgKGROmU7NGChzJsu/DC98Wa34oi8UeJdPvftZtr2Wx&#10;ubu3jKXdpDLCtnPE8MMcW2aRo5twhRcIXDOEKmfx58PfG2rJfeH/ABTrunmE6hFJHFc3KQGG1jnW&#10;dng8twspVhGjgSHzWZ45SQrGbjPgfpDfA06douva9b63rWi2t3qeralpl1eXcMEb/anQ2QuJYwwl&#10;EyxC44c4Xh0VZmm8W+PvEXi7Rtb8QeFtemEUdtJb3yQWssK6UFjGbPfOittEgIC/K8hK88A1zyla&#10;V0dVON42Z57ZfEHwR4K1R/FniT7RZzW9pHc2FpaNd2018qxiIMyRqqRyoszjAy8cbupjRh5r9D+z&#10;t45/Zm8XX9/pHjjQ4bjVnvJbifTJ5UkMUAt+JUZXCwSSMsYlImuJnEQyCikpwY0rRLzxna2XhXxZ&#10;JpeqyW01pdTvYxILJm2jy4oVaRXDOWciIFNy4jCgho/W/hX8PdB/Z5uZtaj1CynvodIlmimtLe4u&#10;PLnnJEsod0SBUMPmIFjk2tFCrJs8xVrS8ZRdyJJqVkdL+y7Bpt7f3uheLvCj6bbrq05W2nuJx9nm&#10;eSSBBLOiL+8MUZG0gIwjkmKFRG6et/FSLW/jVrV98OfEXhCKbSJbv7HaXdugRbVQtyQ9qkttLbuq&#10;LPtVpGbc0bYjUGNpPKvhr4b0exuIfDnhnXLfRromCeW/lvJlvr20hOVCToiy3CZulZUIdt8pBLGO&#10;Qx1tWm1a506/8R+E/iHb28WoaFDLL4gW5eRTbRQFnjQSiOJ7GRNzm4CmEiQIoKvKqYVrKV4mlJOU&#10;Vc9L8MnxhqWnReK7/QkjNlawQ2djpt8zrDKZPJurhpJC0RRygOI0G0whlLsQy+a/Gz4deKvino1x&#10;8P8AX/C03hq3j0i21i91O61KWOO9svPaWWKLalws0qpHHGm3MYaZXIdVRJvUPh3rsvifwvqMl9Z3&#10;rPpdiwltYZXuXjncg8OoEwl+VVSOBmwChJVtqr1+o+FNas7vTLPQrmxtJ722hZ77UtgjNkJ1WYp5&#10;scigSJCHyj7SyI7qQqmsHzU3c0upo+NvhL4Rh+GWq2thIdLj0rT9CTfZaPGS18jyrLFcLbgSwT7t&#10;9vJ5skoRhNMpOM59G8dWvhu0+Meo6doP9oG70yzhm1CRbEqsunQrLJH++3scRs/KKEIVlzl0UV0H&#10;gTSvBVv8StG0Pw95aadbzCODVINhnufOmnhWIweXGIdzTKwYxRrKAyoqQ5zzPxT8W67rFvr154N0&#10;OfTjYajDDFf3t7HG8qxvHCGUrF5TmSW4hVWiXaWS4dmkQbpeiMueWhk1y7m14Es7bxB4hufEOoap&#10;Jb2Om6XOLNP+EfkjllbddS3MrLsAQtsXpGCshcjzgyGvWfh7pvjSbxXrR0O4McNyVudHgmv2kQMo&#10;jRmhaQkCMB3k+UHDTwghymw+J/A7T/Get6nPNLY3QS60uKLVpUBtLy1aNVJlYM373PnFxIULM2UL&#10;IjZP034K02DwnrGjQx6JFp8ln5bXrpdqhiJhELs7xEJJhZ2ILDIbD4Y5NRWi1IunJWsjldN8G+Et&#10;K+L50jQ1aOOxtre4toxNcSTRXZhAEgmkkeSQkecHbIZ/Mjw27cx5r4ha9r2o/tAado8mvg2Kanea&#10;Ld2cWrRPvmW2kuZStuNyn5I0Ty5I0BHmsxOUr0aPw9oHiK91jW5I9ImuLuKM6naXlnHMbKOO2Xaj&#10;urbkUFJG3E/e85vkxgeZ6/8ADK+tHttaexmmW3m1C41C6s5YbmSed7eWCJo5Z4iZHQyOnmyRgsTH&#10;8kwBWnSlrYJrqZuqx3mj61d+LrrxLqNzay2V2PtcLboiVn8lt0UG/KrCqh4oyFPmyYjBJruvh5b3&#10;3hTwjcxa5o1vJJNFFLqWwOZbMoBHGkYchnjAjjlV8bGaTOVA58p0OfwroBvgkcel30qQx/aUskgn&#10;tfs8eXMV02wMNjshZV3tJMFJXbkek+HbXz7JdH1vXvsF1DYNd2NzY3EsjW213Vpg2fNlVvmb5j54&#10;O4bQArVddXiKm2nqc18Rb3Tta8aW15eWNtp9+91vS4sS0MTIPOJaQyIp8uZFjiZd0i4djGFLux+W&#10;/E1vqniuTxC882q202n6jMHhvNZiisruVZ4mimW5Vrb94LdLJRhZTujiKhcmVfZv2iPiNKNb022u&#10;7WfUbMWEjXkEiqtisWUbcsiwmOZBhZG8syGEMpWDa7Mfmjw/oGheLvD2vXvgy48OWN9Y289zZwaj&#10;cQRxC4kktHLs4jEEoEbyCCIAhBPbIA0iQFd6UZQirkSd5GnoeoLrF9pPgfxVc2d3pieIbVNYnsWd&#10;nlthH5ZSSR4lML7BCF3ucCSJgA0OY92LVNE0P4c6Z4D8REOblbm/0271AKbOw82N0SWSFY96uZJp&#10;SxZzgJAWJLBGi1bwZ4OTwTdPq3iPWPAiTSf2hYT3D/6KY51mmN3aSyLC8qjbAoAaNlNvCNqNLLC/&#10;EftYeE/FS+A7LxCt6YtM028hS2S4t2nlWy88RRTx7oCttAixAiBVCxu4C7kUBepRjNamLvGVyxqt&#10;roU2qX1/AyeGr271hLCz0e80+zmMaLA0kz7XYqiiRGaNGVw6CTlS286Vj8bRZXOv+CfiKdShkDG5&#10;0C8trcfZreYDd5RcpIHYjyyCzPGgeaVcyxRE4+i+AJvC+qQ6doHgU22s6Jo8Ml42p2aJcWclz8pi&#10;tG2MVgMO2QWcjF/MuGBBLBmoJ5ekafdjxXDFHY6np8kEBu5ZRFbGOKaESuYTMWHMMi4KMAkZBbed&#10;mTgqid/L1KjNwklFn1Ff6D8NvHH7NHg3wfD4Aun0nWdSSxtNPmYSPaoJZI0mkMjKzfKgdpipR2lw&#10;gcuS3w/8U/hf44RIfDnwQhGl6NqV/eDxNdsfskyR2NxAZbiOaFsqWnafcY2AcJE6ozK5H3F+zxce&#10;HdW0Map8PdStbu28P6Qb62s9NMMl4HltJJmLKiIGwbth8qjzJI2OVIcL4F4+v9Z8B+EtO1Kz0dLW&#10;GLxRZ2+kavPKzXVp5jytM0jMpMzh5bhJUkIUlJMsd+Dwypbpa6nUpRbVzxv9hr9mz406rf3Piq5+&#10;Ies2mg6DoUdvFpum60kMsj3Vj9nzJdSRKIwGjt2QMG2RKysAjGAfo7+yp8MdA+Enivw9b2SQ6cy+&#10;F7K4nttbvS0f2ifYJWiWWEy5MsksewSBVJIAIfaPKtK+Ecvh/wCAXiqCLW3ub3U7xZAl9Yx2MNsv&#10;nRuzyKUOIgpJcHBY5CnJSSvQviPo9tongz4U6pqTXd3FYTeF4FuV+40kWoWASTkbvminuV5JbBbI&#10;bmRfOSdSE2z0IqnRqQUf67/1+Z678bfiLeeAPhJr3xF8LWUT6tY6nazMl1Csst1ItxDst3CneCvm&#10;bkUHKkrtByVPzx+0f4E/4LFftH+Jbv4f+Ate8N/C3RbrSpZJdS0i++06pej5AgZwXFtHM5blVUhY&#10;n/fDaiv9V6N4k0/wdFLBpehzMt5rF0qRRXAMm+R2yVRgQVDO2SOFByRgEHzf9o3XfFt/450axsJ5&#10;LWT7bYm2C2uzyXed0cmRiCqfvFLDjCB2z8vCw9OO2/qOtVm720ueWeD/AIb/ALVHwb/ZYb4U/EO7&#10;8Paw9vZafb6HrFqLg31pHZ+cTKYZ7ZjeStbxxsrZEu4tvlDKr15l+1b8VntvCvxT8d6xpU19qUdl&#10;puow6faQN5ASS0jZJcPE+I1+zT3AVwy4WQg5cKM79rz9oz4peLPiNe6b8QpJdRiudJlt/D16+k/Y&#10;zoMstxa+Y8BaMbxJFHNDkfvDDJIRJ5cgDUrjRfBnjv4f+Hb2XUdTudT1rwxfaf4tunkmkF4IElZ4&#10;GJkOTvu32uGLL5jqWH3RviKEp0FKe17/AJP9AwldUqztva36fqcn8C/FXi3xhp3iHwt4f0HTbvSp&#10;57HVUMGo2zTogaRftJQzJJAE2RSyS7JIYtxkcxpjH0u3w/t/EWr6f4t8Z6t4IuYJ/Daf2TfjxdCl&#10;pc36KJ5P3krF0XdaO7M6Qs0+UbdgOfy8j1HWNF+Jv/CPvf2yyLDd6YkixGMEC3dBIMuWKuSwyCNq&#10;kHcdoB+0f2cvjT4m8Na5pXwb8S2OjT27WS3Ph7V9V0lLq3sbXVYllP2dJspyuAocMu5EVvliUVde&#10;EKEuZev5Dpe0xCsumh9UeHPGq+P/AAtH8MJvHGky6fpohso9OfXLCbVIJYIZHkQSxzmRJU8tW8yJ&#10;Qcx5RWaRUrp/hL4k8dfAeyHgrwH4d8QW0Wpa4bvT/DIjb7NeW12iedNKs5geNt5jKAMyjMmWIkii&#10;i+fdd/4KFfCP4S6trPwx8b/DrRtQFnri3Eg8K6l/ZM0u+ZvOkkggiWIyENGg8tlQ+Yd5yZDXpHw9&#10;s/DPjTwimo/sl2+r+KjNcyW+ratrXxJtNQudPXcsgeWK5dFdyS9tGsrFQsUaosibHXGDajzLZ6lT&#10;pNe7LTvc7jxpceDtQla1h8OtBaSaf9nsJJzNE7wma4SWB7S82xri5kjbztymb7R5bqBEAOPs77w7&#10;8IfEUvjO/wDCzJqekG3uNFuJPDl9qNlcRS3G5zeTadbSCCVgqiMvEvkq0oMTlmjbSi8K/HPUPBVv&#10;f+C/FvhOe80uW3k1ezu49J1C8EjFJrnB3rHJiBFSOUmNgmX2ruVz1vh/w94G8M6/F4S+OF3q+la/&#10;f3BsLjSrzVbH7Lr1pbnZCZo5JX2W0xhkCNhJm8zaCCuBF6lk1v5iait/w1PLvGf/AAU8+JPw0+K1&#10;h8JPEnwXvtdWW88vVNR0zT7mwh0aNpGeaNlvY4RfILZzJ50JBmCENEgkG3u/gH8bfhx408czal8L&#10;4LfXNc1O8hTXNPvo7rTrXTrS3iaUTXKmCVYLiJ1RWK70kcxFHJGY4/iZcfAb4j6oBrtnq5B1Qpqj&#10;zWatIR5P2aJ3mummgM7BJHEawIUCPkAxq59G+Avgvw74w8Mt4l8OfD288P2UUluDfeI7N3kvnjiD&#10;NdLHN5iXTuwWMygQ873XG1EfeM4ct9zGSS1SsdTpnxO+Gfhv4hv4K13xvY6bq175rvpp1uR44Bbx&#10;wNPbQh2VEUDy5WVFGcsMEKxXTg+MfhqDwxeePtF+KljY6fLeNb2934hsnK3RjZ2lVsywtEoZmjQy&#10;FFVjnayvG1Z938APhr4U8Jx6v4h06/1LxNrOpG4u5Ekit5WvUtzJDbeY0zmCBXjVI4YJGG479rqJ&#10;HE3hP4iweLPifD4V+IHhnxLFrTaCst3c2Gnm4srq3juEmi2Ao5B5dVVNxVWZiUdhsqm5Je+YJc2p&#10;H4g+Inhvxm2raBq3xT0aytrnSxd6deW8/mPbyndMZmMo2tAm1iRJxJtyPLMZFeK+KfAHg/WPGN74&#10;6+DnifSraXUNOM0GkRa0s1ukXkm1ju0mQOylVyD5azLuCZeJfv8Au/xN8L/DK78Ha54V8KmfSryW&#10;CSxcaleG0bU5EjWRFEjsjuu9IwJYyfLZiPkHmVyt74L+HNn4PHhvSnupl/seEWmp3V/d6heSIJke&#10;WWe1tZo9k7yCR3mX5VPzFVIEZvmiaR0RxXwM+z+G/hzN8NfiB4dlt7W3Etjpml2mrLNdXETt5H+i&#10;mScJBFuLIFjdYSVKoFQhTyH7OPi2Gx8TvofxI8GXWrXGm+Iv7O0HUk1afz5ZIlk3RQ25ZXijikuy&#10;g3NGmydUwqRs1dT8IfE/xF0U2/wrufhhd+LtOuNQF1pl1Lq0dtaWcLyTRvdFHMhikVYzNGYgzqbr&#10;aQBGnndNbfAjw54J0bUPGdjd3F7fTa3PqTaVJYokovZ7f95FA6ZLKJS+xTIVBlbzpXZGYazSSdkO&#10;+tmfOX7bH7TXiD9nLw819LoMw1e6sZbm30CXT57iws9jI8aJIts0Jdt1wwaWWUSGJkAdYmYT/s9/&#10;G74pa/4vsrPQ7e8n8NvEbSTQ/EVrsu7xriNY4rqC6sxt2MJiQ08zBUVZIzLkMub8QF+LukeKbmbx&#10;D8CPE2teKLyRxpmv674cttelgEQBsdUF3Zfb7cJuiuUktnkheNmV1MQkDN6d+yV8WvCWpazpPgSb&#10;T9SvtXgjvrbVH8O+FYJreaaARrKt5MmxIkSZm2s6Frnb+7d2SRH5YuMlezVvU1itD0rwn8Sf2rfC&#10;mo3N1r3heyh8NEyT2LQ6jbrNcK8yIsT+ewWBgXcOjBkGIlEiPIXki+P2reGPiN4Cv7j4n+Nr7w5H&#10;o0EU2vLoer3E4jkkYiPbGkKyKCFJKOIn6ggbQW67wp4Oure/lN34q1yGx1ZTHDbRWItd5Ubisqus&#10;saqQQowUPlxxoVLbw/LftB/CPxzL4Rt7L4PahZxJfwfZLq21bSt5uoktSN0728sLpMU805R4wSkc&#10;flHBNDq8quRaPMfMut/sGeJviR8Yl/aM+Gn7UOoDWob+Wfwzouv6be20UZk2h4S1/Fnyyd5dhbOG&#10;UlAyrla9G1DVfi/pniRfD/jXQ7XxJZeMNSjf+x57s2i6a4it7aaGNmCrIrTRT/vF2KryeYxBkt1k&#10;0PFHj5vA2oeItM8QWQs7SGwluNY1K31ZIbuxjAIkjEczo0kYZJAWKuz+bklsZk8y8e/Ezxfqvh62&#10;8cp8P5dXtNNtZrvVbm20S4lvLDUJ/K895n3hI5ZI44w4aYqoZGZW8vdXFRxtOrX9jCGjW4vaXerP&#10;R/jb8GLrxh4Q/sHTPA3iPTNG0fxBHba1Y+H5JUe6zJEZWjkneMMV3RxhVYsclE3bMx1f+Gdv2I/+&#10;fHXP/AvWf/jdej+A/HWueIfg5oGoanokeqyXyKLqE2MH2m3Md04a3MNyhxOq/ui7Fh5MTYKOQ1Zf&#10;9jeEP+infFT/AMDvEv8A8XXT7Cle/KvuRoqk2rObVux4v+1J8UfCvwM/Zb13xv4sVNUgubCXT7W/&#10;tZi7R3V1NFBDI3mvEyuHcSCZ/wB46xOY2w7Bvzl1L4s+HvhK+u23gvxVP4o8Saowv4I9RswbyS7S&#10;d1SeJ0RlIaMSSRq7P5CW25iDt3frd+0/+xv8Mvjr8Hf+ECg0bVo9G8fWUd5r+r+F729kFi8hku4j&#10;FbNaSteq4VlEZhVljVvMeNvIB+ddQ/4NuP2Qrbwzf6n8Pf2hPHkWr3mkXSWWoeILey1Ky025IUvN&#10;PA2nnyWb90xVpIXB3kMuGArE0Y4nBuknv52v89bHnYmFWcml1Pzp8O/toeLvhxd6f458KKITBNNc&#10;/YrHUbgXl1M8hlSK4khiEcUTW0RZipy32f5ioIC/ql/wS18San8X/wBkSLx14g8IMlxq/iK3vzqG&#10;ntEkmn2c09qzxpgecZNllIfMh3GXMbABQrp8GfEr/g2s/ax8JfE6e88CfGLwU9hJFbyW3iXxJFeW&#10;E2o/aGlUGSG3srqKF43JErfamPkr5j7FZjX6Vfsz/s4at8B9B0S40fwT4hvtS8CLdWd9eLrq3wNt&#10;Cu2eOO1S8A85Yp4y3lbCZpdjE7PLj4ctyfC5fWnKlG11u/62/H9IwsKtNtS2PSPiR4wudNfxTBqc&#10;UOovcaSsm7QNcjm1jTrJGt4bi3iYLazJEscckzPcSSzxTzyMN6iCA+R/Ff42ad8PPAuoap4UW+8S&#10;2Ftd6bLZ6vJZC9s9MM0n2b7EZdy+ZM0ayMgLOW3BX3SMkk/U3+kW3i9NR8V/svfFzw9c/EbSNbhu&#10;LXRdW8NXCazc2zyLvsrg3wkuXgbftaVUzGiFVkDRuxx/AHjbT/jh4FXSrXxTo3w8c2d/og05tDQR&#10;peGEwWIt2DwT2wSIswjBRm8yVf3Y+zufZjFS6nY7RW2hm6VY3PwR8D6JqPg+PXr/AE3WdejkuL+O&#10;5W9fT4mvLaaGNJhFMUsjDHMjMwKFfKVWzP56ez6F8Ute8c2d14D+JWpx2upWuoxS6NqWm2AjhuYG&#10;KT2sOJcoZQIo0kRCjBZlZdhffXzZ4d+O+laX8KfBlj4tg1OyefxFYae2fkkFxbGWaW2uojzAptrC&#10;YXMAUbX+Rtiq5f1X4o+DLbUrrUfEHhTxTNZWMGoQSai2psjx6bO4VBNbvIrpBG0Um3mNljMPKblI&#10;bOMJU3zL7ipWbszzOT4HeNfCXhzXfgxoGvpZx+HdcivtEl0nTtpaBorhRpsUsyIF2wpAvmTF2aRg&#10;X2rtkju+Hr/V4fDGr2epRW/hPT1k+12+mXsFzbl7XDRxzShlR02xxBAxj/dogzuyQfc9a8M6l9ts&#10;dVtNas4re7s5IorZod00t4o3faI3WRY9rqEMiBVEhVTvb5VPBfEHxHZaNpkOp/E7T/Da6VDPaXEk&#10;3iO5RrcXAvkFuzr9wOzSxRxuWLE42qWbNKq+Z7bhGTZoeEvh7e6jbaj4o1bWtHl2gz6bI9xPcyXG&#10;9hCWjj24hUswUryB8zgla4Z/D/i7zLfwF4s8H6LpXiC60+XWtDuX8SS3Gn3cLrJDBbu8wt5beU3B&#10;d5lCBAPnB3zAVwGlfHLU/iZoSa78Cvj74fvZNfsbo6zJ4YtUv10e5urzz445bOMmZZoozKAf7RhK&#10;NcGQRZQBdvQv297L9nj4b6p4k/aq+Gkvg7QPBmtJovgPxVeeIY9Qm8RwOLJZCh8uPYGYxXBVRvjS&#10;3uB5WYgz8sZylLR7HROnyLY7DwV4Q8a/Bu4ttc8X+HdJ8JXviGwj26bb3093cJdRebGC9xasySos&#10;aW8sTonmuqn5EO9a3H0zSfD2hzxPoOm6nfaNazXtrca/ZeYbK6aIOzqxRhuk8r5tykqoZdr/AHE5&#10;jwT+2h+zr+0yll8QvhX8YLS7AskP2C+1+FLmz3Si2dXgaRntiZGLJuwZXdTt2EPJ8r/8Fif+Cguk&#10;fs3/ALP1h8N/Dvie9tPiN4oe2OmQ+CvFs+kXcGliZpTfvJbRPlC0CW2C8LyCaYxkhJc70aU6rbvc&#10;wlPksrWNzw34g/b4+HWiX3w98E+LtJFlqF7eXcV3aq1+5+0tEZo5HSKMwuZJi4laUmTDOIi3C8X+&#10;1t4fu/E51ST48/FvXNN0O58JrLq9lYWtw93dLDJtkmhR5mRQbhBb+QzRuq3CLK8TLHLb/AXxX/4L&#10;af8ABQv4mW0FvpnxF0XwVZ2ulvYCPw34eikkIdSDOt1drPPHMV2gSQyRtkBvv5Y+FeK/2k/2v/E/&#10;hZfDXjH9qf4i65pt1GXGjX/ji/mhKlyyqYzKwJLneQQOWz3JPZTwcm03Zehzzr9Fc+9v+CZ//BK/&#10;QvEvhpPj98VPE/iHRHulS+8Jwi2jCSxptf7XKJkkWPe3l+Q0iKpCElHDrX1n8Rfif4W+F+oafda1&#10;LrT+GTpVtNf+IviB4bub7TURoYVlEb2jwrFKTE/mo0atHtVvLeJV8v8AHb4V/wDBQ79tP4Yatd63&#10;pXxfv/ESTXyXGrReMUGqJeMiKFE01xum2AopVA6j5VPU17xdf8F3/wBq7Uvh9c+Ej8NfA2iKYhb2&#10;l74Xhu7WeEssxeZvOnmkkkzJHIrbkCmBVIZSUO9XD1HLmWrOeFSK0ex9C/tJ/wDBSRNK0rxF4m+G&#10;WjQadrPjXSJtK0HQPD8UltY6XZxHyIr+bzCA0s0JSZIDEcJDbHYC0pHwz+2v4gj+I3w/8EQajqDX&#10;XimDXNXn8QJcWUsUl3NdCyIuWDRqCzvFKZGzw5wAFArz3wX8UfHvxN+ICG41LUbnU7uRJ5NRurp5&#10;2EkIQieU5BcKqvkZ53Yx0FbvxL8B/DfwXe2thqdzq2raVDZTrBKZFhFxM6OYJTISwWPzQvyqPnjj&#10;OHR3ZkdHDKhVUnv/AFp6L8dxVK7q0eVLRHn8fw10PwzB5Gt6xY3ur+coNrBeR/Z443j3RyicExOD&#10;8vGeQx5GOfR/EtnpdjdImmaGJLHU7KO5fTtTkjyHl2k7XX5A2ySE/MF2NKAE+UvXn+s2Om37Wdzb&#10;31zBNAigXMkLsIxH/D5ip8yqgQq3YKfXA7Ox+Itz4fSPSfEss19eW8JtTqKsJkittkQigTAB2qqz&#10;DGQq7olQgR7T1zUnYwpumm9DZ+EHx2v/AA34dh8KeJvElzDpdu9xO9uXV1VZCFeJ2dJJZEZoySoK&#10;YwQCnm7j9u/s56Bea38ItXlh8SLNpl9oUM+n2l8UtjKkMKs5S52BZUjuNiP5QbdHEAqyHax+B/E/&#10;grUNUv3uLDRmW8t1Jd2sJbSdpuA8ZhjDMCjyIGyVbdnjcwze8BeCvi/4R1C01/wF4l8Q6XPbysLL&#10;VoLWS0+y3XyuuZYJh5B+cMjF23l0Pl5Y1w4ilTrR3szso1J0XtdH1nqljruueMdH8S65frG2rsbn&#10;+27aC1nS2PmsQ7yBNp3ZdFSRkj27VOznbxWt+C/tHxAvdQ0qO4mtoLxI4r6JVEs1ouQgP7sBh5e3&#10;A2ISAowCWA5LSfEuq/DXxJ5lhqltr14ttI99eLPCW894VNwoj3rv8mR2TdKSWKyuybsojfhn8TfG&#10;UuvlLzS9S1G3lbN99onDzpdEEh2ZsKyGOaP5iy/whtoYbuF0ZRT5XodPtoytzLUwfjH8JNc8OaPe&#10;+Ip7KCO3ubVHnmgRbaWeNjMqfuVCkqRACzLlWEeQVO4nY8E/Hbxx8NvgnZ+FtJ+G7XUV5I/9mXt1&#10;IEiWDzLhAyGLgN5zSfK3zB44j0EbIvxa1fWdd0+X+zdTvBevqC2er21yjMkcnMnkSNjd5kckko3N&#10;tfDsuVUhR0Ph3QtV8WaJpPhjxvZSyRf2b5cd26pNEI7NwbhWcsoKeTHtCsvLFEJUBWbpbToqM1p+&#10;hzWftW4s+cPEPi3xR4quJhHpZgjkm3W7RIzeREWdgI3ywjALsdowzZ3c9Kb4c0nXbzxXY6bPdHZB&#10;KZreeO3haOIkK370NtDcqA0ZOAMjaeh9q0v4KarHrGlaxe2GqWtuN+qy2EVqLm2Ee4/JKHKsTs2g&#10;fu9wATG8sBXEfFTV/Cdvqro+i2qwLbzKipd/ekdYsBRwUCEpgbguGZBs2ll7KdWPwRRy1IS+KTMY&#10;/GTxBBqCWnxA0Caa2t5ZS7hpZbuC42ght7vgk7gVQ4XbuChcs1ejfBbQ/C3xVtfGraf4nsrnTfA9&#10;l/wl9ubWIwzCe2kRZEiQoGt/tC7A8hQxiRYCyttrx+48MXttY20+pW15JZie6X7U0pVJI0jJIwUW&#10;QYL7gvGQSu3JIDtKNp8NvHlr4n8Na5rGj63o+oYgvNKuZIrqykRjH+6lV1ZCJOAxI4XOTuAp1YKc&#10;bJ2Yqc/Z69DsPjN4v8V+I/jZd/Eb4iXN1qVzc2Ec19dXEKw3D2zWiLFMxt8AyGFoywwASAo2ggLp&#10;eINF8EeJfh6njJ3s9V1Gws5Zryya3lMV5A1uRIwd1j8pgyhtoBxs+V8hQeTsfEPizSdZh1K71dta&#10;i0idJJNIv4Ult44lk83yXt3Xy/s5GeEULHkDauQK6u/+DGoab+zTf+IJxtW5t2u9aSPTmjWzzcQx&#10;QBncKsYLSwuQrFiFYMFwQMKkIRjBbWskbKUnKb3vdmN+y7+2B4z+CXjDU/Ffi620jxVDd6L/AGe2&#10;neL4bi8iuLcNGi2x2sGkjEe4CN5Ag8tCeY0U5HhC08f+N/h1q/wE0n4ja1L4Ptbz/hIH8PtehreT&#10;VvIeKCVImVFklYfuvMOCFZtu5nWN8W7+Ft54ejM93dWOo5iHkiK6EhIIDFiUkxyGGMEnABHfbueH&#10;PE0vhOC2MOv3FpB5iG40OPdHbzBVA3Ojny5NxAOTksc7gBkV1yjBpyp7nFC6dqn4eZjeKvgt4x8A&#10;Lolzc6tex2eo6OuqaZPp8x2lS7DC4Iw2+NlJHIdWAD4GfqX9hz/grX+1f+yJqQ8MRfEpvEVjHvFj&#10;ZeLrea7iUFWfKmJ0kiJKucrIy7LqR9rSIufEdd+IWu+I72wt7Cezlvl054IDcmFBGjpIkiBJhzkL&#10;uyMncc5ZnLNzU9hd6Dq8XhHxn4Z0aOSW+MN29pbxO1vNINihkix93nbgcA9H4FRy+0h761LbdOfu&#10;7H6w6d/wcMTjTR/af7IK6nJJBBHFLF4tAgd8ujTRBrAu0bNMWBk6s7x4LKxbd8af8Fu9D+Nml6Fa&#10;2n7PF1Lcy3xuZtIh8TeZMJ1glLQpOtussR3s4yqb2LRDc290P5W/Hi8+C8vgbQvB/wAItGvf+Ehk&#10;sILrxTPqypBGH8tTiBWjGIyU3KyshwwGBuJrr/2S7WTxhNoFxpirFqSXKCOK1hlkuLkwlp2Vy/mI&#10;Y1IZQzjA2EtkAAcFWgo0+fY7Kc/f9ne5+iPxj/4LOeIfGOp6d8JvhB8JtQ8F3Xnx2Vr4mvNSUXQR&#10;YpwEitDiKR3CR4lnm2ZYiXAO+uc0D4+/8FSfHXg2w07T/iIdds9RhtF8MmDRtLvpUSNXkV5Jo7FN&#10;s8exhI7lGZnZVyXlVec8AfC74KWUljcfEnw/4kunis92nX9gt3dT+aISkiFLdRIVUxS4UKxbIDBt&#10;6qeM/bR+J+n/AAw+Edta/DXw7r1tqBWfTdNHiJYkvr6G5t7MyfZmuUS5QpM0UpEaf6Ss9xvA8pcc&#10;PNOc1GCOhRhGLc2a/wAL/wDgpv8AtUfse/HXWvBXiP4mv8SGjtYItbTW9Tu7yGyt7PUHWR11Cbf5&#10;CrPJNH5rhoUd92GPlqvqf7Of/Bwzp3jj45Wvw8/ag8CaRqWhLM0Q1/wV/aVrBpUcbqVuXid3E673&#10;2N5JBdolGWTy8fBf7EXiL4KwP4o8SfEbxbB4U8QWdm728+saZLcbrNLadU2pDGBkSgvLhWZjFFEq&#10;Ms8oX530Hx1N4esr+ObTDNDqkQtLq9jc74LZj5ksMW8NGC25MMVZkCgKAea7aeFdRTpu7atr6mM6&#10;6g4zVrO+nof0Cfta+JP2Z/HHwd0X9pLWtW0jxu0MthpySeGpDrrXV5Ikv+iQCDz3MrkZJ6qjyK4G&#10;1wfPv2b/ANtzxfpnxRu9K/ab8cXGj6h4ohtY/DngyXwpHaS2s9u7xTzzukW+Np5YGuWcyMhVpfIR&#10;FdDX5rfA/wDbz1Pwp4Y8RXniKC5vbO7eKKbRjoqXC6y8MTW8E5aV0ZZfLkMRkVxJAhZ1ZncbeAi/&#10;ac+Ir+E9Rm8Y+GtO8R6hEEvLgeJVt7tbyAOUhuG86KRoHDXOFKSKjxsVCgtluCGXVYNx8zveNoyj&#10;zM/oN1658WeP4DrFrZ2eo21wAutXGraOJUuJneVltwy3CurSNII0ASUCP7QDIrnYKHxa8T/s/wD7&#10;NGkr8W/GC2VsNb1h4LDRTHbQDUbydI1thBCpmWS4uZJFk43jkOQkaMyfil8Af2of24fD3hyDV/2f&#10;tZ1fwnpsFybeztfDKte2MWZWcExSedAZkaRHVxGrv5ysWy6E9b8Wf2jfiZ+1r448O+Cf2qvi9cRe&#10;Gvhpa33iLVdChto7C31++eHfBhY5UM87kmMO+3yopJCgVnljbR4RSVm9u25k6/LK66nvP7cP/BXL&#10;4gfAj/gpHaaX8E/iLFfeFoPCMdlp+n+HpWhhia7aKQvexvG1pM5QOVIDBPNXzDDKkkcPR+If+C/m&#10;ieCdGt7T9ov4Yy3N/qqXLXOvaGiT3f2eeREdbfTriTbHBLbpNCxivljMklzIdzNGi/lj8TfHF58c&#10;P2qvGPxa+Cto2maNd+Jp7jS9NW8Fr9lsXuHa3j2v8iqDs+Ur5asVyFBweXvJ/GHirWHh8Ra7fNLp&#10;szBbS9uixgBZFYQxfKqfwgIgBwBjGBj06OEpxUY9krnn1cQ5Nu2jeh+9XgD/AIOBv2BfEHw5nv8A&#10;wr4g+IOlNp1usdl4csfDZuLqa4kijkUZ3SrLKnMXz3KKxZ1OdqS15X41/wCCxH7Inxk8Oah8JtD8&#10;S/ED4ba7o+gFNBvfE3gb7ddPcfZZmsiGtWu2jZJRbyeafnycDguV/G+eCfwxq8OrW2hS2SSRskV7&#10;EpCruALNGUwAecAcjD5AB2ge5fBDQ/in8Qfh5B49tJ9ZurrSNL1C0srm4uZJVntEAlKW6lGMe0+a&#10;Ttwgcjdv3GMFSkqL5+goy9p7q3P1P/Y2sP2WfiO/h/Tvil4M1iw16PTrKOfzrpLvT/EBtYy8l3O1&#10;nusxDPOYpFZ8Qyj7IkcjEeVX0H4m/Zz8KfC74Caho/wk0/xdLZ2ccOoRvp9zFqUtxOJJCJUfZtdp&#10;Y7hQYxuhePK7BuZ2/LH9mf4n/st+L7iGxsfifqfw88X2iR3NraQXDWunHTobYzxvIEUuqzzXP+rM&#10;u2HYzI8Kxqj/AHv+zB8efgpD4XsfgR8Cv2o/BrXK2zSad4f12x2Q6XekywhrPzJ0dpmJn37Jptqs&#10;ZJFhEiu3J9YlzPmWxr7BW0e5L8G9B8eXej3kFzp3ifTotYnkTR5LvRbWO4ltpBbsxVgNsaq0krkK&#10;UCtFHuMRRmV2meH7nVPEWs3b+DNY0a90XxrfaV4fn1/S4tPTVAglk/tKwl88rcWrwqjrNjeZI2LR&#10;biFPeeItZ+JVrLJpXjm1PhxYY4hq02geXHaX9zBcHyMOZGa3l82Mb48hgTBGsjjJXSvfD3jC48NR&#10;6p49lCvck3T2Gq2XlW0R2uJZlaRchNsiMZJTgJLIWUFnBz5uZ3NVHlW5ynhn4WeIvFV3qepaVq+q&#10;aQLPetrexSxndOZ1SOCOJztVA6+US0jrMJF3OuVWsjxxd+KdU8bT6Z4m055NX/s+I29/aXN5ex6p&#10;A1vPDOxkeQGZmaKB1afKxuHKgiJ8+4WsGkaV8MdOvNe86Ya7fqUv9QtZGIRkkkSMAbnm4KhfMDEr&#10;vbCY+TitX8Ow6dI11psOpzTqIYotL0++L2twsgYBlkcuUCFR99GYebI0SSv8pr2tgjTvIreDJJPD&#10;V5ovhOe60SCSPRxca1ZJeQ/a5bZlezDNsleVjuM1sQFCjZl8vxF3OqS3mlSWMVpd63J4bthaxXt3&#10;b3gkjund0RYwyq8qwmN2BVcyeXA4VXZgV7K48LrovhC2t43e71Y2yxu04tzKFZhIlvG6jC2wIkOG&#10;Vicux3N8457wxN4vOuC48Q6iyy2jhrNLlZTIVMBklK24AeSTcuFjxvBBV2ZWUJN7pDUVexs/DGbw&#10;/wCKvGGpab4f0V428PNZ2N5M9gzCCWVILlltnZAtwscD2ys0IZMsqKzbQi5+q6hrGla/ejxgun2M&#10;UWi262/iC6sCwtJZUT7TeQrNLhR5RkbDO2DuKqcsr9D8F9H1Z/Fl3q7Lay313YQWlvJPZpiIsFjR&#10;18zEk8LvFNIHbc6ib+HBRafxcu9c1Px1Z2wuNP0y6060XULdtWWF3jnmEJlSfejMmDeuOSh2Fo8N&#10;ucG1LQhrXQ5H4d6Lotxb3UupSaZHpd/ZXgb7RqayWUbZggExMLElJ1jG55fMYYRgqSFt+T8cfh5e&#10;+GfF2ga/N4YeyfUGWHxGmjlREQv2eSQLDKVVkVvuxI8TFTLIFfDmvT/CdlqumeBri9t7BzJJbWyr&#10;DLCVB4nkQ5ZQJhHLEgK8hRaq4Chlz498R38AeLru50zXtIlNh/aT2mqtpMkjRu63FqEUo4LOjfZI&#10;0VXT5EQY2k5pR+K6YSelma/wpsr46vrespMsepWM0LXkunt5sscDTW+IZDHIhMSxurKH+bcZOEGc&#10;esfCHXYLzxhqngXRtDvUl0nQotXu7m8a6MUyz3F3GD5o4L4iusxqWZS4zlDDmhoNj4etPHWoeJNB&#10;jtrHG0yXUVwjbYyZCzyyI6LwzSR/NvBSJcuMqx1NJ1jU7TWtRSxS8udLsJQ0zwTS3UkcoVWeGMly&#10;xYtGoJRTGzLyd+4oqlSTeoQpqxm+DNETTLWbQYdSnnsbiGeMGeMpbgRR7Gtl27W3vEjzbUAViHVi&#10;QoJTwafhTofi+68PaZp+qWCX2qzWV9ql5cS7TdwGOIW8bTMCH33CeU2ChwNhHBGiE0N/BB0KRp/D&#10;t3PB5t5LZyKi2728gkjkVwFhMm0I6rIowgkzGVQx1+ZX/BQf/gtr+01+yn+0xf8A7OGhfs4f8I7p&#10;8Vs0MHiTXdTdpbm0uRGkV9p8ccbJHArpcczrK8r4WZIpIpYCqcZSbUS5cqs2feXi+Xw+vxI07Wo2&#10;bRUFmEuYre2e7uFRLi2c2oClTsDJnMZkWKQqSVUrS+D9QtEgudMSz/sqCbw7NIuu3F4mJLiJpLeN&#10;8xxSFW2OwLtnzdwUbwymvDfh/wDtg+G/DY8J+A/jAI9HbW7GeXwb4k1S7uHhWKWSzSK4bfFDJHFE&#10;LqCJUZY8TSxZdiQ8f0Zo/gmfxR4k1iC68NeHk0eKxl06O2NsXiCS7ZHDrEv77a29EiYyq6JJIrJu&#10;wbp1FOKYqlNxdj5V/bXn+H+gzv8AEHxBe32uS6YLiw0r/iZtNDpxkZVitX8iKXaXi89kZHUqzlgy&#10;7lRfCv7A0PQ7WHxH4t+J97qemxIltb6XaahLLDbWsbhY4bRQVmRtluWkRAjnzlR5IS6+d6H+0z8Y&#10;PFWk+FPEHhuDRJL3XZr6O91jUrKFppbWNL7ZbLBDI9rco3mTW52xhcJvJZjFLXyF4m8WeM7zWZdC&#10;8Q+JrN73Rkt5tZ0y9uJ7uaN12wrDCwiYMMqDMUbEgxkvMqxt6tFXSTOCo0paH1NoGufDzxb8VtQk&#10;0rQrP4iXU/hmPTtKi8R2Ny6LfHzHjuYpZmuk3tEsKCYuZR5RjUuXZW6jxfYQ69HY6XbaVoxiubyW&#10;fS9IvbyVrKeSKOGJQ29FSZQb0SBZVkLMvmCSYDI8/wDgt8P9f0CKK817WZtLl8K3Dww6vquqSmzu&#10;ZLaNbdI7OxeZJnk8ueFjKoVvJ8vckocB9nwZ4G8X+MPicfix/at5fr4X8T6VDc2eoLLpVnD5caQw&#10;phbdlaMObpnhhikdUfZtYlmS3FJXQlNtJNHpXxn8LRaF4o0nSbfxnLePf6HBf29jrthJaSWkQid0&#10;t0WMoUaMkhEYbgUlXaB80vzle2EVp4yXUvAWjGz0XWPEFr9l1S/tpYEt7UI077kZYWM9zBKJtrG3&#10;bdt2eWxaQ9Pr/wAaNe8efGzW9R8X6zCml3V+tnGNViuVjiia2UIJluooyLflllBwcBlTODIPQvg9&#10;4t1XxpqsGlaVplrGPEEtwbu3tbiS1+zWLpG4USRzs3m2627OJ2Khj5wJ3AzVm+ajTXMXCUKstDr/&#10;AAVo2ifB6z8QjwRJqGr3Om6VDousX80TiGe0iiljYW8CSKFk8wFGUo5xBIu0sVcYfifwh4Z8eaZ4&#10;T1rVNWs9O1a88Y2l5Y/2/BFI96jeZI8dzMGYKJJPLjRI0EkZDgB8EL7J8X/BL+Dvh1qun/DFnutR&#10;ulmSO2+zwgySLDEJjKWiMeTbP5jZyGDgjAba3kvibUfEmnftB+APh9baHZ6lPpVtBN/a0llKZ7rE&#10;lx5EkkYIlicEXLAOWH7153ZgGkXj5+bVdTq5VfU+gvCfgeHWfhp4z0DUtFthqc2ny20ptL7y4riS&#10;SwjVGjmaUn7oWPLkEkYJC4ZmeDtP+I3iLS/A/he/1Z7iWfUdNaS7khiRPssRlnTYFT5RCI0xIQj5&#10;Mabtxyez8E+HLex8Ky/2rJFeWE8M0SJa2yq9yuFhJwoRQAfPBVdrNwq7CoBoeCfEVrrXxK1rSZdJ&#10;uX/4RzVfJtxLMZY4t9tIwkKQgCONjx8xIBiYEqa8qrzK8fT8z0aFm1J9P0RpfGmDwfpk3gvwxqFn&#10;DJYeJPF8VhcRIpHmMLW4uVZQQAr77aJwNrK3l4P3q8Y/aK/bG8EfCL4qR+LfGHh3xmLbTdRSbThZ&#10;6TCZLoQxXFxNLAqzj5HEluDvWKT5lJRWBx0Xx/8AE+ravc/DiDxX4f024trX4lWmppDqarJm5hka&#10;RTG8Ts3mpGZ2VU3ZUEFXBYHlv2hvDZ1JLwXt3K8MNnJciSzhZrxma0jhdIykkKq6v5b4ChQA33UI&#10;RLpOK2QnCTnaR82fEj9p/wAN+I7SbUNS+BeteJIpbDUo9H8X2V2beJI5A8gdrV4ZXQExuRvk3upy&#10;QOYopfBfjLw9pPg+z0fXtR1vTbnUr66urm8lsHdorK5kvH+0PtCuFEMeeAWchtsaqsTv1vxW8I6n&#10;d6De3VjY3Nsv9g25trUfZ2ZrqWSIuJH8oAK32g7XZlBEfVQVY8P8ZLnT/Anhi+fT9Sj8W6fpvh8w&#10;2NvfWyRS2lreK5jM0zEr5lttdMOrMGYAM2w7/TdNPDJJHKpuOJbR85fEr4c6R4v+NulW3gbVsXlz&#10;cwXUdtYXBluI798f6OyyFRIHkwAFO6MF2+YIqSe/fDm11az+Cnw6+Lmq+JiBN5mn+ItX1LUBDNYj&#10;Tdakih8uHG87beSGE4+Zgig7fM3Hw39knxnaeD/2gdH13VdQRpLAyPaXSTHfC7IyGOVmXKCTa6Db&#10;wodRsyMD2/4eeE7Hxb+xneeHYNOjV9V8danc6JPaorvHNdx2kCRRmRvLaLzgZDsAwLdzlJMgcGYT&#10;5bQl0t+Nz1sug5pzj1vp6W/U5n9or4Ba9qH7Qmp+BZtVk05pdDE1utlawmaU29zNsjZN0CFjPEu8&#10;s7rEhUKWkVEJZeG774b2ur6VbeI77Shp9/c6XqMEOpLBbzxXEyt5TmR2Aj8pCVZolUnYcFcPJ9M/&#10;HTxT8Mvin8fdniPxXoXh2TQdMsp77QdeglIvI7Q3shuhHhYozKt3JEsUhCzGVV4JkQ+E/Hj9lL4v&#10;Xk2o/Gi28J2moafqdw8umXlrrI1NYFmmnmM220mmWNdxYucmPzPOIlypCYU6rVKN/wCWx1zhGc2n&#10;3v8AgdT8Gvi94p+G/gjxY2iXNqkkFnCdIu5ohcTAvDBJMUIYpGStxH5iPG29AyAjcc/VPwy/aCv/&#10;AI8eBNa+IGsaRqekWEOgS3Gn63feIDM17PaQRvbyQl3aKMgiSR1WFiJYyQ8hDRp+ePhSXTtB8Q6V&#10;qviO+1LTdQn0LVoNXe00yIpcwmJbeKZC0sQmdWkJYtKGyqIPLYMo+nf2ZLy+T4dDwLZS3jrZyXzX&#10;0F/n9/sn8lT5cStE4O1ySJFxJJuzleKpuVSGuu6/H/gHLi6cKcrLTZ/gb3ij456n8BPhvpHxS8Yf&#10;GS60W0sbKW7GpS2q/bTeC6gSBNjI8nnFnmP2aIiLy/NzGY0Q2/o/wJ+IHi3xp4C1b4lftTa/4F1a&#10;41u5msdN8PabpcE0erwmVPKvbxfOlEsyGAWqDY6JHZk4IkOOP+GP7Inwp+JnjC3+Mv2BIfEvhC7h&#10;vpVusvdXcKs3mKy+cQWdVfZtBJ8oq/nHcTxXxN/am+CPw38Y+ENJ1G4vtN0DTra3jtdUl0y8ma1W&#10;O5jRhFciQllHmuUQswQopwgRkpNUqNqcdPLsjnhCU/etp/TPuHwR4G+Fdx4ZgS0/Z68RzWFtqF8k&#10;qnxFbSW9r5RkVYoraC4eNFaRfKwkcax7unLk+mr4turq51fwu+razBZQRINJn+zzwxJatGkhjJkt&#10;dsgynONzIrgEoxCD80vgf+25+whf+Ir/AMCTfF3wH4ck8P6us8XiDx7poCS3kKRRQ32n3r3MCW7A&#10;LkKzec5cny4kQhvoP4e/Fz40v4zn8U/D34y+D/Hui6jdJIniiDxK8kVq0UPmSMHS7kgjQK8bgCNV&#10;YIC7AzCUa86SuzB0pN7n0THJp4vY7jxHrfhxmu4X+wR6xoD39ykKgylXS4lW4YFY/NJJjQNkESEK&#10;51fi94i0K40BNUgsLK+09boSy22sX7EQQKse6EQxKgLZfeqsZWdRKuCdqj5D1X4s/Ezx/rl34H1K&#10;41jw5qwvWke+0GOK+ZYpFjklZYph5KFofNDGTfuhJK71cqOA8f8AwL8V+PfFEVre+LPGVprVt4jh&#10;tPDdxq2qzwzaXbz6fDbfaIrWN0L8RyBtqwMySYcyKFc5PEU5bL7ynQcfiZ9FfDr4qfDP9pDVYPjB&#10;pmqeCdP8O3MN7Z6Hq76lJC2owQPI15qBjQGMxOkXyHznRUVsu3ntj2yxtfCvhrxPezaR4a8PSTWe&#10;i721Z9NMMXmBDuM0zoY2YNtba0xYbsDlSx8I+HHjXxNp99pfgfwf4QsW8I6ZcWyatqegaZLNeKbQ&#10;XNzKwhi86WOESraxw2rKWdLgiFtjRMPVfF118Zda+KOn3Pw+8NR6h4djiN/DcLfrZbSuI3Wa38zd&#10;cERSShY5TCFlTc0bNGlehzQVuVnPyz2ZtxR6R8RdN1LSvBXxb0y8lvIi8/2S5S7ksEmjaNXVWb5g&#10;wjAG8KJCrtgYZah+G3gbwZqmuN8VbHwnpFpfWHh620u71s6PFb6hAdsc32UjcFUYW3LI25I2VNuM&#10;koy8+E3iC/jXxPpXgTw9f6ncJb3V3baxeXFo1/dwxGKBL14IJYrsJulYBjIkEixyIhIVq5nS/Dn7&#10;QNx4huJtI+G3hW0sdX1ZrqdZ/Gt5KZooVaNbY3H9mlYED4mjRWcMHlT5Qjb4WqsVpa1ztmtPFlv8&#10;QrHTNE8SWN3p+23gljS8klmhZ4pCyiMIFKK6k7wYV2HCxqSm/wA+/aO8R/GVZbnSPhNBPby24iWW&#10;RtEuN4lSRHDJ5iOJMxmaQlFYL5IbILHPpvh34Lahbad4ivrTUYJtS8VpII4bj7RLbW8PkCJIgolx&#10;GrFCzshQsXAGCFwzwn4MuLND4hX4X6laTMiSzWWo6qlxPGUVYfsiym7dV4jSbbuEbFt+TIWNcdXC&#10;KcJRjJq+v/DE6NXufnR8Rfgj+134u+K2g+JPiJ8NvFN3bfarmb/hIpmidmubadbZFdWDtb4ZBhpA&#10;AwkI3smzHS+CP2jPCXwp0GTQrPwPqVtayaOumw2hs5vtm2V2SFBK0nnxLulGxnwI1DKu3yS0f3/p&#10;WkXU+n6BD/whOo6RbysxuEsnt2GmxQx5iVjIQEdxDFCwj3KC5IY4Sc8T4z+MfhzwxrEn9tfDvx7F&#10;Ztq9rY6GVjfUIr2TzplklH2JpfLCtG7PHOFQR+Xu2BnVcPqM4JKNRpLyT/4N/wCtRJS2R81fCT9r&#10;iw+LZbwLoul6JZapov2SSZzO1iqCRVhnm/ejzixmWXCsExvTdIRIor1n+2dU/wCijeLf/Cd0X/5H&#10;r2zwRP4Z+JFpeSG51O8hkDKmrp441GzuJlUqN7RRMrQEzRtgfu0OZCnyuwbC/wCFceGP+iH+Jv8A&#10;wq2/+Tq3oxcaSXNfzNoaKz3Xocn8ILfxrYaFeazB8ULK6tJtNgsNLtbiA3VmA0JXzHjEkaXKebMH&#10;ZojbmRUSI58tWE3ifxn4c1jwZ4a0X4sfDFvsou01nQr6x8OpdadcwrFFEYpLW73NpyyRugEL7cO6&#10;srgxtXOap4h+Kaa5p2l33hOPUfDGq6RPNb67pN6U1K4uzMkSAxOI0hgAW7BKtJKreUyrgs0MPwo0&#10;/wAK+PbDVdU1NHF3e3ogm+2jTo8y287TW8RlhLXPnWxmlTLup3vKxCuzFKpw9nH3RzfO7sPC37Q/&#10;wcgvdc0HUfGupI+g6dHqV+mpX8trp+j3CSpFHpqDUJzIJVaN8CFUwJGWPDRxhOrvrm28VeDdH8cW&#10;3iY+G7+4tbc6d4l1ZLZLkadGzsIT9ujCx3M8V1KryKY9xKl5wqqJOe8cfCK38YeFpNE8LWtnoURu&#10;7pp4IbU2gVnlV3kjuI0MUMiNIu0GGT7SLZFl8xU3J5n8B/Hv7WPgDTJfBH7cl1pk1jqWp6nqHg+9&#10;0TxG8skTOihtNuXZRE5BuwiFw6FoxAsbNKm8jUqqpaW3f+vzJ5U43R6l4i+EPjaS7v7W91LSNUtN&#10;bsJZPtt3pEEF9YIrTJasdqyTtcRITG07iV2G0kJseSTzaH9nuSyj1jwJqGuxzrHrf2rUtM1ydrm3&#10;aZVQSJcI0LFI5HIuVdUV9qx7flYV9PeAIIvEl59i0HUk1jQYNNsjbRnxRHczrGLmbapMDlSpS2ji&#10;R2YpJ9mkVvNM08hwvip4v0CbT9FvNT8OT6jD5Mc+pXVuN5sIZQBGyXAUF14bf8soCMrF43MSy7t3&#10;V0EZtSsfB37T3w88RaN+0l8EoL9tKvPDNhdahrPiqw0rQ4niunPlWltJKQQL1mWSVUleOPYWmAED&#10;Sha9t8BeJ/GujzXWuavomlaULW4eyvDp88rWscJYfuIZ9sf2hdhhCyIFzNO37tSrwp2VrGkM0Wge&#10;L9Vs9OF9ZeY+n6tbHF5aFXHmRGRSrFnBIGQCH2HOCtcx4X8Ma3pY1AauUfT3ujNqE+45m1CRo03x&#10;rNcOYYB5pcpluFVAPly+c60rqyLjCLvqdldapH4s8O+INBTQ5bXSCoglXfEWV8p9hnEhcssckawM&#10;d2ZACibkkA3+G/Df9sv4W/E34jaj8C/DE+pWN1oHi+4g1fUtThhVJNVsbrMccQm81QW8hpJSBGcu&#10;zoiMPOX23wXqPjrR9P03w7ceEk1K6vbg2UFrHEyi2idpIldJZcAs2GIYM24BgdgUMvxv4b/ZXudP&#10;/b88eeP/ABLrFqbnxcyS2N29vH/xJ763CW7xmQRbYZpV8meEuYtsNwrOBLIQ+k1KaTjoRBRSkpH1&#10;APCPijTdHv7/AMZeKtN1y0uI7qU2lzZIscUFzczAfaNtyWaPywqmTaFaQXUoVYnCW35Sf8HCPxp0&#10;7SU8BfsyfDXxLpmnWdtcX3iPX9D8P6QsES3LH7JDOshhU4aVtURlVl3Hc0kfMbv+s1trPiWC9l0D&#10;RdN09dN1vRJnm8RaZhfst7HbmSRDbvFMnkTOrEZkLBpTk5IlH8/n/BSvx34P+Mn/AAUJ+JmseDra&#10;a6Ft4jj0lZp7WK2luZbC2htbm52qxQiWW0ll3MFLCXeyqzMqa0YXndkSlZHgc2u+MNdnkeLWpbYz&#10;uEk+zhYflwcqSgBYAFh3OPWpf7E+1zHV9UD3NxcXbmee5kJMj5Jcknl2O4HPqeM8U+1sI550geeY&#10;upDlj8vmPvYkBx97Kgke/T36TVPCHi15LPSDpzPI1iPlt44pSsTD90d6rtZjzhsgHgcEHPU1GDsi&#10;E5Sizj5bZ4mgVoyFOVjaM+ZukDc7u4weOMfepU8E6lrl3cTDULF4I4HXcFwp4yERsEsR9ScAgnue&#10;t0Tw1fW7znUNCuSLny7KOLZ5pidhviYYDAOVidV6Eqr4Gc51Ne8LR6JpUVykXlJOrPHDOXa43ncz&#10;MY26KxfgkEnqCQCBXtdbIh0+ZHB+ItR07R5RaaG8kUML4kicZYkZGG4O07e+AB83B61yGs65b6nM&#10;RaWBtGRP3i7t3mDHOS3U8noM9OnNd3rvhfVUtZdd+xTxTNhgsdg2HkPzEgYO3kKM9QQetcjL8OvF&#10;B0ltek0vfbOWaOLdscwbWPnLkfvEADksm5V2EMVBTd00ZRvc5a8Zx2H+CBrNzq8Gn+FdTeOczoID&#10;DIImlk42gAHc2H5AHJwuBkDDYNcuLS6j1HULMJaNKWMVuRFEVLAYVdiqcoCpOMMD6816H+zd4Ysf&#10;E/jXS4rq0tpLptctp4blnmhmR0V5yVeJWMQwrHzNpVWVHfCIxbn/ABP4anviNEu9Qhur2PUWD3Fk&#10;qSREyspMqy8AxnhwcKhRg2dpGKU1Ko0ZOMlTTNm08a6VrFhNp/hywl0ezitzNcFmlmjgX92qmRFG&#10;CgkZR90nfIpy2EAwNP1LT4NSlnTUEDWL+ZBIEm+dT/DiNMjJ2gccEgFuM1W0jTtWuIp/C086t9hl&#10;Zbm0d5C0jxjYVUbeGXcw5OOuOCcx6Vb3OnXkrWMdoyLEfNttQ02B9g27WIZ8upAOQy8hivY5ptJN&#10;om7aR6r4b+OXxX0RLK0s/GsMFvO81xFE12qy+c0aHIaKWN48NEkg2lFBXkEF87ug61rM3h+e88Ca&#10;jdXd7pFusmsTaVJFcsZDcmFmnmTnymjmBVl4XZsK7mLnzb4ZeLfhFH4gj0TxZo+n3un21yJ2j1K4&#10;8iOYKsry/v8Afvi+4uNimR8hAyFlFbcHhPwXJ4v1Dwz4BhR9EOnpLA0x2tExdQUKybmkOTwVJzv3&#10;FiBtPLUhTTen+R0QnN21ueh/DXS9An0210TVrexaK4/d6drmzBN3PLcAPdtI6ZwYmcAsHJMbRcCu&#10;Y8ZeG9G8LeMNZtfAXiC6s4b+InUbSe1l3vngbTDKC8gWU88BwGxkOVEOm+FtK8HzWfh/X9a1DS7/&#10;AFa5S4N7p0TwrPHHuz5ErOpHCMMNGozjO0AbuXRfEZspr+PWdRjk3+XJKbopLMCcMsqEEOzbvmXn&#10;jcSWxk88IpzclLQ6JOUYJNHW+MvEPgy+06zvvCmjSJex28SLdtc7w7BfMBkWXCsxlwT5agthuzNi&#10;7P4wk8QXlvoniPxH58UEIt4pLszROjuGeUI+zZEcIF2qcFjnZMsYNefHRtd0P/Qbq2kgtBmeKFoV&#10;VG2n924YkIW3pwygZwQG4GXaWnjjxF4mtNDtbubT47tsRCJBGog81txhg+TfnG0LuBc5QEk4GyhF&#10;R32MJSbklbU+gNf+NXgXTNESx0J7zUlk0iKJ9OILx3IRHkkHmHHzCSRw7eSWLKnygKZK8d8U+N4/&#10;ix4nRPEOmRQWEF+by5e1jia8ctjKtPKSXQRoyrkgcJuHyriHxX4M1/w/4n1Hw/B4/wBPuLBWWK51&#10;ATpDbpcOgkeOL52DYV0TfkrkEYZQC0sniBvh3oep6PaavY3u2eM2WoywrGiAsTujZwWkbIBGzdxt&#10;beWwtZxjFK8Nb9S3dytPoZWp6dfaHt07V7i5jtpJ/KuIreYSRsAoUjepBwpZmXJIwy4OMg+h/FaH&#10;wz46+AvgX4naF4Lto73Svtei+Kb+51sLLPJAUFukkLorh9heXeiyH/SdrtlUI8v8TeL7afw/Hd6X&#10;qdpfXUtsUaSQzvckZ8tchvljAQqAOhVQMk4FZXhr4r/Frwlb32l+HvEFraRX0eLu3bToZPN+QruI&#10;dGAbYxUkc8t3LE7OlKfLJbp/8AxVWMW4vZmn4i+zwta6joE2Tbybrf7RdRvhUUyeVtbiQEmP5WUj&#10;LgHfyDt/8Nm/GVtN1Pwt4z8W3WqwXFxO8VjqMca2lvNPC8LvFDGnlxuN3mqygATAuFy0hfzJ7ObU&#10;1hlvNX1K4k85UhgktAwdfmVQgL89BhMDqeeMHXPhnUDceVpOnLmBmW5e2s51SLYqrJv86Ndrq5Xe&#10;SerqB1ArocKXLaSuYqVbm912H6H4w8IS2gj8TWl7zCsSxxpEISqDbkAsGLYzxleScYzld7Uvi/4Y&#10;utDt7DzRcRxkAW5dtygNv27SOilpOCxXcwIBAOeQ13w5HoskkWrptEcg3bG4wjlDggkMGbK7sY+X&#10;GTWYIdKnuGh+xqYN+FIlKshxkHIB659OeRx1FpQepm3JaXO50/4k+FdLvW1XwzqDaaEMsf2W5h84&#10;bm2/vRu3KDkEjPK7QMnAI0fhdfWeo+KLTxXeeIbSysdMu5XS/wAi2nmmMZ2yR/u8NgngfMTgKAB0&#10;x/g/8LfC3i3Wj4i8cJ9k0DTYhLqOouvlxybMYiwRuIb5ctGruMr0L5HMeKfD/hKw8RXr+CL3+0NL&#10;SeSOwlmH7yeMZ2OwKoQ3AyNvB4OQRWblTqN01v8A1+JfLOCU2epfEDR/CXjL4u22geEvHcmpaVPp&#10;qpdaobNvPWfaNsYEmx+XCJlBuxuO19uw+veKm+GXgiPw14w8GaBpMmk6XDP9mvLlW3jZbpLsM0Dr&#10;++ZsRKWztaOJV2mN1Px3Jcto7QjTZJ7a6iXLtFlCWAI3Y6g/MQecHtgcHWX4t/EKXQ4/BzeJ7yWw&#10;jt/s8cFxKrqIQWKJnGdqk5CliAcYAxWVTCyqcqvojSnXVNSdtWfe3w0+Of7R/jiK2bw5+2VcLZ+I&#10;NUtRJbT+OrqZ0cRxx7p5wQYjGpG7zDjK5K4BUbPxZ8E/HLU9dvPC/wAbdD8QeLLOymh1vxDp+mJb&#10;W8eo2bLcJ9q+0M3+hRslpcbppVdYnSFWhEjMF/OLRPiF4k8O6vd69o+pNbXksgyseWBPzgNsKlG2&#10;hjjcMjPy45NdtB+0P+0BrHh4+CbXxR5Gk39qbQ292sEVs8MbPIIkaYBIwpncjYVb96e5Brjll9SF&#10;TmhJW8zoWMjKnyyTufTHj/8AYZh/aT1zWvFHwE1GGPXI4rr7doN3qdxLdSSW8cJV9720QCOZAESK&#10;Da8pRY8o2YfPD+wD8cfAz+GL/wCJVnJFB4ha8V5bZUuDavFaJcGCQR4cTFm8sRfK5cFVJ4rU+B3/&#10;AAVI+If7OnwSk+Blr+zV4Xv2eIOl5qDXcLLby28TJmKJk8zLxx3Qkdn3FyDmNwg9Z+KH/BauT4k6&#10;XYaba/sx33hbTJdSjEU02rWfiNZ4YbeOOW0Ed7ZoZ0eKaUs08sxb7VKDkyb1mX9oU3yxXu9HdbFL&#10;6nJXb17a9zA8HfsQXnibxx4dsk1/U59E8Qa3q+kaB4F0UXs32eCGyd5r4NdqsSkSGbzwIowZA5hj&#10;eNgq/M3jTwl4a0Dx5rOh6NqF3daZFPmwvPs6xS3lmm3y5hHucIGiCyAq7rg5VmG5hv8A7QHxrj+L&#10;IOh2PjjxlqGleGIZ7LwnbeK9Xll+zbriENKqNJLFaedGmxoYWWIGGM73xzw1vrGj33ia0tfiDbyW&#10;NqLfyotQ0i0trgyNGBGqtskjjZAyklgwY5JJJbcOvCwrRvOo7+Vv6uc+KdOT5Ka673PtT/glXdWd&#10;n4O8V+K9b0vWrTR9JntLbT9etLS5itodhmmuTJ5KrHP5aMG8uUkAyKDhWNfOf/BQD46Wf7QHx51f&#10;xx4Wvhc2d7LC91epZG389yq+WJhKS3mKnlrLzt80MqkxpCBzXjDxh4Ai8S6hrml+MdUu7iHUruex&#10;SXT2VJGcoFnBZkxIyl9wESqvkxDJxW7odx8MNa0q4vLTxpY3RleN2huoZPPa4kRDtbKq7eW7yk7T&#10;yYycyBs1EKShXde2/QupWcqKpX+Hr3MX9k/WFX4j6fptu1naSXe+JjcKz5Uuhw+cDGASAvXAJHCk&#10;enftjfC3T/DWpaBqZ8OlWnsY0a/sbSJBcYLKA2xR5shKEMCwCeUcBt25/Nrb4QSaFDZeMvh5qMrS&#10;RSuYBNFNbTuUkSLbGHEZmZjJD8kZLAXAOME7Oq+Iv7Vlp8adB0n4aXnh6LQLS1jRYvsmpNcOblUK&#10;Qy7ZI1kJKmMbVYA/eAzxSqQm8WqsFddRwqQ+q+xlo76F/wAHeD/DXibw5o4vfGGueHZZp1mzc+G2&#10;+wsEUMzeazstxJKqEhAiBjA4A+6W6j9i79nvw18WfiX4otYviXb6XHp2lW9zBFpt1IgaVvMAxGPJ&#10;JZGJQ7hgb22k7lI+e9R1a88NSzaHfzWiXMDrlIp8mQEk5KsuHCnOTjndjPOR0enfF34qaD4sm+NX&#10;gnXBY3cU6LquoabaJDp+oZIdre4RVWJ0kMYLQkFZCOQWGa0nSnKLSe5nTqKMldbH2Fq/7NFl4X8b&#10;6J4Xh8N6n4kiu7G4jCXXiyJ0+14S4lL2yzBobeS0EStJIE8wR2yHbt/fdBqfwt+G+keC9O1v/hGN&#10;X8H6PcKbIaxp9tGkk7IhWaGKHzYzcGTbP5jNny9xUMAzBfmHwJ+1nYwfFrRfiFpUXl6rpUlmtvaz&#10;2Q37IW4gWSJkfarMHi2MgLRKHQxnCerfGP8AbwsdTt4NetNEtLLT7giHXZrjT3uJh55HmqFCQxW/&#10;mMFkdLf5ZYyqySDc4PBOhVi0mdkKsJptHT+Ff2wNf8OeNRe/D34zeMbaTStHXR7J9Y1GNoY7cS+b&#10;DHcRzpIpwLi4RVLyCNWRlDfMq+3+JP2gP2lbPwQPG3g34+eJ7fSvs10mqy/2lYXyxHT7bzJFjgeW&#10;SDfCY3V1t/LkCQkFR8q18h6/d/C7QtI8RfE688D3sup39usxsrWVoLZXjQLE0UQjDWyFiTK0jlBv&#10;kf5iAT5D8OfE3xJ+FXgf4k+Dn+MWuWFretbPqcWnTmdL65E4ZWlImwHODlhl0kCtkeWcU6Eqsbxd&#10;tv0EqkYTtJX3Pv61/wCC4X7WCfDfS9St9Q+CfiDw3aaNdajqn2vRb6K5V4VjD2cgl1CL97+/VlRF&#10;VZJJUVXcOwP1N8Kf2rde+O2j6b8Tfhb4l0q2Z7krFo2la5HdwSyrBIz3ghibMiL5qRuk5A2BWiVS&#10;RLX4W+B/BnhjxTNHcahBJKkJjZ7aXzpDFEsg3ySFcAKACm0HOCu3kg19DfsT/G7Rf2W/FsXhqw+I&#10;V14btdbv5nj8Y2uptJavp5BheC5gMTGMqpafzlRmYOm1NyhSq+GSXuttoqlVb1a3P1W/a6/b3/ag&#10;/Z++B1z8RbXwx4H8QSyXUSPot54O1EzazLIxtirTQ3TRed5bOW3RhWAKhUUsD6F8M/21PjWvl+I/&#10;2iv2Xb7wzZw28Uig+L0a9lMjBZlW3UsEfAlG2WYP5myPacF6/Mb9rD4i/Ez9o/VPBH7K/wAPv2t9&#10;D1Lwz4wSO7kvvEV9BY2oEc2Y7uKS6SGeA+XbSSAeXtlbBQGSQKnvH2zR/wBnL4bzfEX41/HT/hMb&#10;3SonBln8SLqltcWkUSTWlj9ux5k7uwDhgcRqi8BlkC8zU4xSe/8Aw3/BNbxk3ZH2Mv8AwWF/4Jw2&#10;F+fhD8RvjzqGk+I9YK7/AAtB4S1EG2vJRGY7d5o7QwhyzgEmXYXJJco5Y+3MuueN4LjVjeNf2epa&#10;a8emRWjRTW9yPlJmOx/nLnzSoUYwm3G3iv5pfE3xIvr39o1/2hNLs57u8m8YnUbO78SWgdiskzSW&#10;0UqZ8sfu1iG0Ebgw2kKvPsmo/tgftkfsxftGSfGX4LrqGn2sglu20nTbi7m0uKeT91JI5klaF5v3&#10;MAeTMqqUSNmlCDPROi7pLdr8TCM7J32P6FNCuLrRJZdVmV7fw9oGmlVF3ETJdTKqSbgkIZniRSFB&#10;G5lffwpZt/iHwz0qPXPiLBYX1g17IkPn2SxLdCCG4tp4S6SRzSS7MSyymPgsIyiKZVDKPk39jr/g&#10;s1H8VP2cNa/4bU+M3gzwxr1hrl8rnQibfU2gt7WCe2vzFGz+aRMLgO0Nt85fkoizqfsv4G+KPhX4&#10;y8PajJ8GviZ4d8TadHY2Vtc654c1n7VGXBkaSVntZGIEjKwSR3BURSLtQq1TrSTTQn7zTR6/4J8O&#10;SXcix6reylZ5gdIa1lZH86NUgktx+9V1BVVfO9SwJTac4rHvry/8KaRLL4cv9lrqjlMXtvFM0dw0&#10;6IT5haTa2xnxGysUIJ5C7RcNhpt1e2vhXxFZwy2d5DO11b24naP7MY+NpbJ8xQcKxXzCkgXhWUng&#10;NH8L23wY+CvhXQ1vdS8XSQeVDrXifxQUuLu/tCctdzNIwO9CAzO4bhH3AGQzLnzLYpRd7nb6BHpF&#10;hbxeZaMI76WO53XN75yptiWNwFldzGy7UDbArN87cbnc/MP/AAUo/Ypsv2kvgzcj4deHG0/4l+AL&#10;g6p4G1S0slj+32duNraWXVvM8p1hkT/XxuJ7dZMEZR/a9U8V3fhXT9QtPiH4+dYbHwwt/Z39zcy2&#10;8j30CoLiGRSjKhKyRASAncZm2kDDVd+Fx+I1hpSeMPH58jV9RK3N14btHeUaZCAP7PtYnCqquFaR&#10;WXywGeR2jZowpc5Le8uhfM27dz+aL42/tbftY+Iv2gU+I/xq8W3qeLdKhNlJZ3ljBDGlu0QjZPKj&#10;RIXWWIcsqhXG0rgKhH6wf8EgP+CtngbT/Cmk/Df4k6hfXmnWHl2WiTSASah4RnkxCYLiRsPdWnPn&#10;RzN8yKGjwQAlvhf8FoP+CYXh/wCJMsPxc+EVsbZtksllLKjssVwhZri1EpKnGB5yrIF3BgY1UBmP&#10;5X/DDx94y/Z9+INrqUujxS3qL9n1uzKQTJf2LurPD8wKMRsUo2RggqwIyo7V7PEUvdVpLoZPnpv3&#10;tUz97f2ivAfhnxdrGlaD4f1y2ttI1XxNJf33iKO1tpYtQhltpiJ7e5mjcSAtbh/LjXrJI2VG4j4/&#10;0/8AZT0jwX8QJbP4+WN/r2mW5uoLa+0vWrixFpewR5jtFM6eXBHO72scZl81vMjV0fkI/qf7E/8A&#10;wUYsH8J2miavcXPiHwrewF9LeDWvLu1vS4eVY95OyNySskL42OXbdEWkJ+kf2nvg94J+LPgC88Q2&#10;Hhu+mury08m1u7K6ZoLcNDNFLLLGJQJJBArRsgRpGZgjFMhlrD4j7DM61BL3kfI/wk8QeBtS+OFx&#10;8QrSEWdh/wAIxEl5a28M1/ZxSw39tsJjtvLLW/mvbySHZEwl+0wmPaYlbU8T6h48XWrj4c+Etd0+&#10;3TQbbXZWebRI7icXDRXUUzvJbwiSZt3mxofK8lWi2Yk3mSq3wN8P6r8BvD974wTTtAhsF1Rhrgu1&#10;FzdLZMkMiQotphUjlVLlyfLj3hTy6GNjb0+/1bwQb2/t7MDQbW3a7vdWv9M+xzFHUkRTRpuzCZmW&#10;NVLK0kiB1DfKV9BJNnH70UtDwfwl4ZNzoOt6lqH2ia9t5GuLmOa0abzXSEMs7tEGaDbIFSaUMrYk&#10;KlmIy31D/wAE3dDfXvGMfjDxf4Rilk0qzu7jVNksqSRC6LRxDG7y1UqrF98RCqrO7SGUx15lpF4m&#10;vJq2geItM021e0vYp4/Oi+zG5gbf5saxxofLx5DB0ZyhjwoiUxsr/Vf/AAT0+HFz8PPh9q0up+EI&#10;4TJdQ20EduwjZ5bW3WKafE5UwmYxyz71ViElJyuw1njJpUmVhF+8Vj3TWbSz1Kxlm8P63OkWqXBl&#10;ktZrXyMRSssLbhLnnyblVVuSy/KAHXcfOvDOk+F/BnxcHjaLw/qtxrNppq2cELgO8sMg3bojLIsG&#10;17iWSQr5kaM0JUAuuT3d7eajY6fdpot/Jax3UDSww+Yq3MsjOgbCvwsJd5H8xmy8iB+Soeud8O2m&#10;ny6zqfiPxLoF3qthf3JvbO2FtLIoiHmCO1NugYKwkhJd8svzgFij4Hi3l9k9RJfaR2/xJ+J0fwo8&#10;Bah4k1W2jVdO8yBrForh/PuJpDHa2zYBkCvPcKnABG/cCqphvOv2UtC8b6Jq3iyfxBfXF3rWq6vD&#10;Ldajc2sayXNyAEZpEjw0QjC7FVcqohwCQAK4H9rjxzq/ijxrB8MfDni+D7NofiPRNQ1t20m4LcXl&#10;rbmNJTGInVTcQgsrOR8qupkiYj13wDc+FPDeqT6fqdhbyvLrU9o8lvvkRyzPLsLZHmYVPLA5IyWO&#10;M8883eVv66HRTVo6HI/tLGaLxF8O47TWbP8A0jx9D9mglbIljSdGZAGbJYsmflfBXbwMnHP/ALRO&#10;g39h46uNXj1K2s45IdRS5e7XMTWxuraMyGRCjK7P5bFVAZmaMOQCK1/2hZvDnh/x78Nrn7FrmoHT&#10;fHNowSEhfKaRyqJtyu93CJud22qNm7jcrZvxCX4r+JPHmm6R4d1rRltEktZL2a30maUSrJdpcJE7&#10;/akO0yRSqsYJAUojLtLZqD5YaIpJupdnnP7SPga/sPBmo+G5dCmu7XVtWttPXUre2/0qG1tYrLyk&#10;MhdXeZm3RjCkK04QhSSG80+IPw1sPC3wc1H/AISjQb3UtWk8OaaGuZbb7VE1zcXF0sMO5PMVWMV2&#10;u8u8hEkkY3DbuPu/7YviuPwz8LbWx8XaKftGreIbiysL0guskouAWR2ndVCMtu4RGkAClH58sY5b&#10;4nW02v6ZrWr6q5lksPB2k3t8LnXJIbeRJEspLedBMyqkqgSAuxyCYCAXTzW9RSlKil/XQ5LR9o0f&#10;CfhH4deNtA1Lxr4nl8NtKfD/AIRka6urhIysbm9NsYQiDDOVRnGGXgSdVAWvUtOsbjwnbfBjxDb3&#10;KpBeXelHUbW2ST7NJexXDeddyjO2KTdhWA2j5Q/O7zHg8I6tLq+r/GtNR1iUSaX4buUlshaRrAJB&#10;eoyvsEUjLkmcArH0G4kmIV6f+31o2j/Cz4FfDT4j+HrPRLRNC1PTv7IRNxkmS4ie+27ihAiRm4V+&#10;pAPJbjlxUr1OV9bfkdmESVO66X/M8+8X/FnR9M/av8ayeLfEepm1TUXlcx3S2wmmsoJVhQgqCFEq&#10;w/uolbhmYD5RjufhH4I13XPB2l6R8LfEmv3Bm1uCPUdLstkDWFzIt2wWOeEpLsSORpBlxGZEBk+Q&#10;p5PkP7RPge11H9ufxnomm/2glrqyXl7p7Rx+ULtdQshJBh2b50YseeWLHYEy3zcL8HPi54t+GXiC&#10;41DTfE7yvb2qXnkbzHNDMU2s6MQCWLDJydmQAWIJIMPRpyS06I0xNWrHW+z/AMj7W1HwZ4h8F/G1&#10;G+JFgfFdj/ap0y0l8V2Nrc3simYpbMss/wBpe885szN5OxjgpGImUNH6Z8Nvhj8JPh/4yvPFPgzW&#10;9QtjpenW94dD0aUmeOCVDHaxyqLWFHMxdowzp5iKw3bmkJjyvhv4s1Hwv4Y0zWfiJ8P7pYtc12fS&#10;U06/MjR3EQZ4MXEZD7Q5fy0bLrjzGKsEG6r8XviT4e+GmnaV8OvG8thqfibxDcXdzpFlpkltDHAH&#10;dIZXeJgs6Azqpi3M0JFvsBiibcMa0pRT9mtfwM05yWup6J+zp8QdNj8bXfgzW9UuLm+g0+7dYjq8&#10;F4jwRq/76R4Wdd7JPt+XYqlViAOARyv7MfwYb4j+J9b8ear4P1nVNP1HUlTT7zXoIXMYjmWXyovM&#10;lVbhDJJKXMYGCFB5O452mfs6+GvhXrk/i7xP8UEkuPEkF5JHep5zajYq7v5Vu8Lz7nRy8K53IrFZ&#10;DtSNGRfU30vU7GXT/Cvg3xXZ6HHqvg/TZxp0Mk1uiPMzqqKtudsUMeRKTbqhRLiTKSwhY14fq1XE&#10;VPaVpb20Xl5ndHFRw9D2dNa66v7tjzC5/YX/AGUdK1+28UaN8FPDj6agg1DULK+8G2Je/id22+T5&#10;qEMssxxJJjaxYSfNlA9Ky+E37HHwf+Kg0PWfhvpl7rmn6VDqF7YvJILnTo44GSSTyiH8zzCEjjll&#10;lh/eu2x2Kmu78RalL4Y+Id78O/hneyXnh3w5ZWVrFqZs2sX+1Lp6s9xJNcMZXjLXD7IisihbhWXK&#10;KEqh+yl4G+Iviq6tfi747sNWjsY/DNtp1hd6itvJJfK6xf2hGj7QqRFbeIJNkSRpJLvAn2k9U6dR&#10;vli/dZy0/ZqPPJa9meraf41+BmgeHpdZ8WaHp19bRWUmxrZUUXhjubgyRfY7VsLFGQ4DupOACd8m&#10;N0fwM/Z21e8TVPHk2iaT4E1O5063bQFtroy3sKCExbLpDG0NpvjSNPNi84+UyECNojt3/gR+z+LC&#10;+1WRvC+rpFa3E/2fS3tLKO3+xPcSSW9lZxwyYjSBGIUMyES5YFl3Ie4v00m7GufCzWrK8Fs8C2za&#10;bpyoqWe6eVPtLXoRkMjlRmBmcqETMYWRlrP6hR9tGXb+te5jOrOSevmXLL4YfCb4PeH9GstUtHl1&#10;rUre3tLhbGGNfs7hY0e6MRlBESuULbc5yoKEuBXb3+ty+I9bl0yGSOa3t7LZcm5kVoBMTETDJhcx&#10;yIjMQDIhAdCu/Lled8OxeAF8NW97qfhST7LPGl/JK99IBAixwOS8hb90mYhtjDbHQDJBJUWNRufE&#10;XiOeTwt4bms3jsRHNHPdQkIZWEsm+OMAusgKgHOUIYt+8O4V3aR0MNZbnUWVj4iuN9vea5dx20bI&#10;rFbUq9xNHv3bUCAshzCVw54QrkgEtNNY3OlTNPJBeZjkNxst7kyyyhVQFjFg7iwyhwSecDIANYyv&#10;r/ie8/4R++gYxziUtmZ/LUqgBUZfcB5shxwcqp5AAFPurzxLp9ynhyys/MumidbuR5oyojAG0uMY&#10;3uzO445Hp0pXYmtS9Y3mt2huP7ce0trWMJBZhLZ1d2VUCsELMBuy4CHkbd2RyAtv4305SuoR3tze&#10;W8UXnRy2jsY5mjVgT0C7QScndtBX1DE8pPrdp4h1iS71n+0SmksYdRtUhdbdpigdogRGXkfDhvlK&#10;4YKpIwVqbU/B0dxqy6cbOQO2XiuWjaRBGkiMf3cKgxMUQL5nIDeWcMxGKbVriSV9RJvinpk2rLJB&#10;rFxZwx3KJeS6gJEgg/dElLdyi+bIRwzMdwDc7cqtaPiPSbPWNJgvbrXNSsr6RPLjs/LWIq+ApdI9&#10;pYqOMsdxCvhiAWWs3/hTuiaj4jX4kvaW51G1nWGb7fG7RrGmx4/KwsbIUP3WwCpXO9gvzbVhZpfz&#10;yWdy9vNFbXu21El8uYIcjc0axnkEEfKVVsY3M2FrCbvoapRT0POdL+EWleG4LmXwt421bw7cT3Zm&#10;sp9IaO4eZpEiJZ1mhkWWQlWg3zB2C5I2li45P/hRv/BSL/o/iH/w29pXY2Pwn0W2uvE2jWfxC1bA&#10;1q5uLfVr/WpS9o08UUoWLbsWWKNcyJE5cId3l4B4r/2t4R/6H7xN/wCEfqH/AMVXFzzp6JJf16G1&#10;m9dzkNevPjD8TP2RJPGvw51W1tbfQNO1GHR7Kw09tSa71GG8RZVaWOBituG+1Wu5Fy3loxfb5iv5&#10;Z8A/2kfhb8HNfT4BavZ6Np2naLOJ9PVdU2x7Z7ydY/NW5CSrcxLxKw3RNM7OZIy7V1nw9+Emrfs/&#10;eOPEOm/DG+07w9oOkeE9R1WC/wBa8QSz2U0c7jybLypDAiiM3EWy5KpKmwCaMrP59z88+GvjH+zx&#10;8UNVg8W2vxNuZ9Vi1mSLRNVTRoLmGxlv7eKG2N8UKi6u4Xs5gnmux2ReREqFxc2/fCneFl0MOZc1&#10;tz7M0XU7c+IZ7e5u9S/tC4ljml0u8GzEKyMiTmFof3Sko7AABWfeWEZU7aPxO8K3ev3DaF4jQz2z&#10;6ja3Npd6bJAJLSZMuJJBOoXYkqM6Sp5rbppB5alN9YWiXnhX4kLpurfHvQNGvtTGmQwXun3mnPLJ&#10;a3CyXEUC/vlDqypLJDlYVBMzhjGqMtem6Jp8W3z9L1q8SHZ5cNr5p2SIPLWNYVUkRhNu0ghfvOSQ&#10;TmoHocP8Lfg14I+AniBL34Z+KL+0uVuYLrUALk3S3KrbzRb3jmwFjWKYBUSSPatnEinERjrspfEW&#10;qa54eW08XeHLfT7y3tUuLu+tLABDL9oQMkeLRlMbvNMgjZPtG2FfklLlFl8RgahYyJLpH2VHt5Qb&#10;1fLntrYRIZFulR8fMmI2IIT5gpUkby2D/wAIvrgSa/8AGXi7Op6FrC3VlqGh27WUrW/7qSa3lkDe&#10;a0bvGN8YLeZ8q7ywBjUfd0Qay1Zr/DS80XW9Q03wJZa3cR6W0Op2moXx0m6sf9OgltlWWE7xDGRN&#10;9p8yLYC7ZYSBI5BLW+PvwbvW8N6NqtotzqMnhi4mlkj0ywuLdnt/LRhutYiYrjDpGQXBHDHBKgji&#10;/h3NeeHPEem6L4x8Tanc6zeyyy6o0WlLElpcgiO0lnFqJbe0We1SOFI53ieQxqEQmWRYffl8b6Rp&#10;Xhq91qXWmWysbWae+vIJkiCJEnmGRyjlwpibcAPmAj52ldtOcVqF2pKx8Z/FD4sxeHPDK+CtM0O+&#10;k0HVfC0j3eu3euRyR2MhF0UuIUvYH8mQGKJRK48qElmuImQTA8X8aPCmiazL4Ai8HeK21y1sdQhs&#10;rvXV1HRtOv4rt0aRPNt7iW1h+1TPDFthjjRQ24lAsgNe5ftB/CPw/d/Dq6f4DwXTm5SXbdxTNO4u&#10;btHjZsoWRhIkyyAKCfOZdwDzMzfOHh7wR4b+L37Ofgrxh8WvG82qE2cD32g69b2pX7St7dGSG2uU&#10;gjdxBaSfaIPLkjZI2geOVCsQMwqwdNqo9Fu9l637FNxj7y0R7rpXxRtVnsvCks0WraQtu019f+J4&#10;bqw1DR4bh5hGJbK4tmOyUbBu8yNHaGd44wfNjj/nF+LXxAXxj+0p43+McfhiPQ7rXfGGqay2l2+o&#10;Rzx2Quby4uBFHODtnAVwqyhQhVBIEfIx/Rt4a1iD4bQyjS9Z1XWdK1LVTpthezQRRyxwebcwQRrl&#10;D50MawKWlm5Zpi+SyFW/CLWW0nwxqNzpNz8P9D1/+zrJ7nXb2RDDc6U2DLBBLMu1kdJxJ5oBDnZN&#10;uO0SAdlGrCOq1vb0+8w5PaRVjxfwxNoWtp5+i6DLBI8jHzMuU3cllMa72bkgswRgAFyvzHHpfg60&#10;014YrrX7q/a0jlRzOmngKt2Cy/ZypkVwhAjQMCSS/C78qN3VPhj8Ofit4c1zxPdeED4OvYrJLmH7&#10;FovnwmTYJvtEbblPlOhXKlCgEpfBIMowrrSvDOiW2nR2lnf2um/Z5XHiCz1D7ZZG9SNPMUFoYJLZ&#10;VkVtwkDCNipEjYDsVJxq3Uen9aG1NOnG89C34Gj0ay8O6vdat4jvbWPVNIV7eyhdtkcUkayl5FUk&#10;OkRWLZux8yL91lQ1wUuh6jPr0em+ILlY2ubmOZI7zzEKpKDl1RELOqjglAwygCb1AY+neRdTaFD4&#10;i8MtJPbxvEb23eF5IY1cNu8zYxdVCqQTgYLqwG0jFXw3rur6v4rTxFLFNd20EG+JZ0jjRXZWjhYA&#10;DIYyEAs4JVB5QIWGNqUajhdsTpp2OQ0/wJfz6RdrYeLprkLq8FrJDFbCWWFCQcOyOSZdp/1QQkg7&#10;s/KVGdZ/BzUVmebxysUVqNQSOVNNlXZcIJnX93KpZEDbWEbrHKOvLEEH17UdR8Px22o+MNSltTdX&#10;ttawra2j/wCsfyIpFhLbtpXI+cAEMXiZieNvNeMvHtx4p8L6pa6leWk00Kp9gddV8xRAQqRyxRkI&#10;SXZxleCFkBCYBy6dWrLZEVIxUW2YOpfAzwhY6vqmiaNdy2lnpd4i6hqNw8ix3FoVa4jZmEvlMXaF&#10;ThZMbwu3zOWj81dfh54Z1e6+x6rcT3VncCfQreTTFminWNl8sOkmCU8skHcmWK7Cu3Lj3/xd+z78&#10;Y7vwho/xW8I+NGFrrttFc+IrXy1uvO1LzricBTFE22FdP8lyu+RkkYgqocqni/gnTNNvrWwiWzvL&#10;XWoElj1dLq8XfezZQtI8m8khV3F0wvyxspOSWTrpVGvevc5J01LS1ijeeF/Ffh/RNJ+KVzaWdvF4&#10;jnabS5PtsLSbIZHVvMhibfAu+MqPM2bhE+3IUkdF4D8NaP411eB5IrdYLkpNLOtkHnELMikEAZcK&#10;rdBuIALcfMRS0jRdL/t2IXdid15IZZYbuOR1aRs7Y85yXB38nnnAJ+YL3fwb0F7vx/pmnXOlPPDL&#10;doL6xtUkUyQI5dmDAp5QG5y0ikEKuCy4Iqqs7Rv/AFYmELs6r9lb9mC++JPgL4jfELw34wddS8GW&#10;Ukek+HJLuQeeBBMWeWSMLCCFjkGz5vMCOSIkTfUHw/8AgtrvjLXPFGueC/AGnrJb232Rvs8mIppY&#10;UFvcPAhUIQ0kUsmx0DBpoQuSCR6h/wAE3vCtzNdeOfjre+Dp7yPwPpeoeJxfSasVtLk2LWry6eER&#10;Arq9gdRieNzIjLdQKERc+dJ+yU1h4C+G+oeKNQlkhubS1RfsbDzZnWQBJJGiLxfJlpSSHSTHQjaC&#10;vm4vEVEpJd0v1O7DYenKakcB8b/Bvj7wL4f0K11uE2Nxb7oZn84WXlKURSqrHJtYhxIoZmbcsZIA&#10;XIrx5dB+ywyXPiE3CW1rexwXFpd2JBuCXkISMkYVtq4IKqpJYcAZP2t4z8M+EvE1u3xHh0i6Nxqk&#10;lxBZQLIu6dlCeZE8Bd3iO4Qy9SCH+URvHg+RePvhZ4fnuLvSNKtpbZPLjjX7WYJIrufL+WgXG1to&#10;IAQECTapG5sk5YbE8sbM2r0XJ6HhOi+CtbvbaPS7+WW20+QrKssm4iCF42HmyOCRgFCSWBJ+faV3&#10;Guv8JfBuHwt4Dvfin4mtxFaRXFlFaQ+YVa6uJclGV94b5Y1DFB5RB8pWQblx6X8KfgFremkae+mX&#10;VvqRspZXuYC4SPaD5DuzkhT5rRjc2ZuHw68GvqH9mP4JfCb4s3CeMfin4h0XQfCHwuR9XnvEPkwX&#10;l0QrmdonlkdRBbW8bjLlvMniLeYrOkkYrHWult+f/Dio4dPWR4Hr5+HXgj4D+DvEnxNis5bLzRqu&#10;j+HbosNS8WyTMDDcyIzBQqyS+ZGVZ0mVzuBjTZJ8y/GXxr4n+L99f+P9c8CvaawHkt4l0mVZLa3t&#10;yyxmKQq8qniSNA+5A2Yzz5wx7b8afFVp8dPir4l/bJ+IPhe3tPCumaqtjo2lyXA3x29uHSFHiUIx&#10;mfyW4kZTlpnyTsA5r46eH5rj9nDSdGtIrka7J4ssbW/v9LlZLXVbq+ikvZY1ZIwSYBJaIdxdGdg8&#10;cY/1kumEUaMk3q3v5X3X+f8AkRiHOrBpOyW3nb+tDyWL4feH9LtYrzwzZiW5tbL/AFs88LQwXIKO&#10;yHz1kjmj+ztvbKxgTTlQAFCtmW3wt8OahaQ6NoXhm8upZI45r67sXNxLHaW8INzcEzhFUFnJSMGM&#10;Mdse5yA519T0fWfAsMeheJL5tSvzp8aOLdxOkMfmMyhTFvPlkOQCcD5gQSMbvqf9jL4Nad4Z/Ym+&#10;LX7SPjfwnbMdQ0220rQdSutStYnhlWSV5PlXdJGAwtD5RwHeNQw4BHfUxDpU+dPe1vO55ypKcnFr&#10;p+R8c3fhrRb99J1y91PWDM1zJJe6bFYIm2MIskbpI0hCl2wB8h2gFxnAjrcu4Jo/jb4f1/Wrtp7d&#10;bS21u9jt5HnFrcJEqFpiHxHIzwI+7dnYybiW3KO/+CPw0sfGfiGw8NeMNWg0qy1RcXEzxrF5dmxR&#10;ZpWllxGkQRGYudyqoYtsQsy8DpXiJPBGkyeI9bvZ+VaG0sZmEUM8KbVjjmgYBSrvGDtdDuaFy3zq&#10;SNb88mr9PzM6atq9rmD8X/EF18VvHV34p0S/t4GiuI4UtEu2/wBHiSM7Z2ncBAFIOSTwWG0ndXH6&#10;To9pLcSLoblpUjVfMlQqjkZ6FlLZKnIGBwAeSeexuvgZ8QtM+E9j8b7rw/qI07WIbq4hltowYRae&#10;eloJGeM741N0TE2Rjc0QJHmKGuaToOr2F3qVtpGhpqelaXD/AGhcX0F1PIEtDJGjyxsyKJGD3Kox&#10;2Kd0vKIu4LtGVOMLR2Wn3aGclOUry3ephavc+Orbw5F8M7m4vl0Z9QN7HaraFFnuXhGyYqdzPuja&#10;M454KcYcEYa6TDdx/YbEyMwR5YQhYrhWYLkc8YDHABI24JA6a1ja3GqXUUN20FrIYpHu2WJyhjCn&#10;c7iJWJiVQdzAENnccCrt/wCAtY1O0s28P6JHvnkhlANwpdfJiPnsQqjarSnepdRuAwmFR6tOMfIT&#10;g5O+5x+qaYmjtKLZvMkLBIHG05HAYht3QnK7RnIHccitNZ6pd6ydN1yB4pULwvEEOd6kAIi9jlSA&#10;P+AjNdjBoz2NtHDq9ykVxcQgwGZ2OWICh2G0Dyty7wFDAjauHxkUr2zZLAiPRY5LmxiPKsm2P73m&#10;7d0ispDAH5RxjOdpp84uRJ3Ocj0e5gM8hiYS2zLG0flAABlLeuQeAABg9cdBXSeDbfTLXxXo9h8S&#10;7eWXQoNStn1KH7PLuWDf+8ysXz8r1IBbgbSKr2s10bq7vRPsmkRl+zq4ALKx/iVcZUsfU++cVFHZ&#10;6zqySTafexLIv7sqy/K7MUztOf4clgRk8d+BUyk2rMuEUldE/ijxJf8Ai7Wbrxj45fWdZ1HUtTBu&#10;btonjcw4OFD7NoBBwIwqqoVcbQu0y+PfG/iP4kX9lpr6FbWf2K1K2enabp8cEYjAXhAnLgLGp5JP&#10;BPG4itDwTo+g31+t7JoNxeqsPmXdm2owSrNiVU6uAVAzGQC25+FJCmtG9+H+oTi78b+GtPa0On3O&#10;R9hZAscezemSDlWCtnfljkjg7WFZOpTjUS7beRrGlN035/iY3gzwx4GTxJI/ia11dobexuXsbVLO&#10;NTcTxQu7JLKZU8hQY0X5N+QxIK5yeX/s2JdNRtMgSWZk80K0aPISSFVFAHJDM2SR0BwQcCvWdVt9&#10;D0j4a2C3U0tzLq+mRRySSJMksEL7ZZtm5V8wl41QkSFQYZFUEHebHwJ8C+EfiN4ztdDfw35KWejS&#10;XLG2u/Llurnzg4nyxHmCMgvsiG0RxEhWbezirNXkxOCskjyOG2vbN5b28t4rmSGby7g/aMNIvVl3&#10;bgwOcKeONwPT71rStPS/uPskGjubgNhDIkZB44JSRSSMhgcng4GTXpPi/V9Au/Ek3i/wz5WnQWLM&#10;2jQtGsbM5n+YMyuX2lHaMOxz+7w20FgvP6d4ot4tQsbLT5LbzYWaBJkjaQs7n5E+V0xg7sK38R64&#10;ZwVKtKSukVGjBSs2YlnJ4o8ILJBpWqXdvJPFGwuIJP8AVgFSpQZIDYTIZSGAUEHnAzLe3u9Wv7aG&#10;RoXUqSDa2qGV5MADO07mbIXJPOWY4J6994/0671uC2vtO0kCJY3sxINQL3BClmDNksMIinGGPIfr&#10;tC1yaeHLyGa0vdMiZdWsr6GN4rny5o5JsuU/clfmHyKojIcMwY4w+2rpVFa/UitSafKc9qGqXElz&#10;K+oX7o6TvE7FGDbgwL5DAHcOhBwScfQ7vhv4h3ehTwpqdu+tQInlSWt7GsqRpsYbVWQOE5K5ZQrY&#10;BAdNxx1d5L4N8a395F8QdEuofE0mpz3F1f6baQrbyQxQ7ABbeWCHXa0rK7IrorZCMQ9cr4g8NeJR&#10;4ik0bxKr/bNLZ4mgvLgsVIkcyJkOQBvaQnBPLE855v2imuWSM1TkndPUp6p4iuPEkP2rVLG0tsFt&#10;iWemqhJC7QTKqlnLEEbWI5AbqSRvaX8J5dS8JweJriCO1W91VrLSlmRIwxjQ+bIwcgCMO0S5zz85&#10;bG0Vj6J4HnuL23l8RSTQyTSFbaNo9gkkB+VWfjGWK8nB5BAPSvdZvh+3/ChtK1rR70m3g8L6g0l2&#10;sACyv/pEzjerEljgowIxjaPmAwebE4mFLljDq7HVh8PKbbl0R4fLpdzqs9rc6dqCXErSzEwx2zLM&#10;NrYDOq7sF24C+pxnAVi/UXm0O485VkW5SZ7dg9vLCkLgc5DqF3DDfKBxnGCcV6P8K7nS/hV8HZPH&#10;t5oLXeqaxdSjSJZWfEGwsiEoVaKTZIWlAbZtfact25vxh468S+Nddmv9Su0lmi0l7dBIgfEkqM0z&#10;lBxuBZgHVQECIT9wEtYicqjSWi6l+xjypy0ZzugX/jjwtezavoPjbVdOMjABrC6dBOSMkKyMAein&#10;njg5JxzD/aeo3fmQXxd0kI3lgT85O9mbJYEgnk8cda9E8AeJPiBrfgnVJ28R3MUckMVjbSmY/MFj&#10;CSkheT8pjBc8Nj5idoUSXHgDWtU0eXVriS23weREnlaei3DoZAD5ZUKpdY4s85U4YZBPE/W4ObjK&#10;wfVpJJrY4/wh8Zfjb8K5ILf4c/F7W9BW0na6tEstXuIY0kKToZRErfe8u5njzjIFxNzh2B1vF3x5&#10;+PPxc0G38J+N/FlrfafaxJCLWysorWO5RGkZHlWCNPtEilpCJZQXHHzfKMaep/s/6le2EeqaZ4gE&#10;NtjEFhqMbF0wQJo96ZCyByylVRgo2s5CkNVbxB8NtPS6udO8O6/JZ2dspiln1eArbowYyTFSm9oo&#10;lP3AwfOSS38VHtsPKXS/oL2Va2uzMdfGV5fiXQfEGt74IJDcR2MjFIUnVMZ2qUKHjBK9yeuRXomu&#10;ftw/Hbxl8PpvBzz6YtnLEE1GCRn3ai4kB81xJIzmXzHUkKwiIjGIgFcnzjxx8Ivib4Ge0i1TR45V&#10;1OJfIfTZo5/tIAChE2Zb5XJVmUbQ/wAp5UVj6xYeMvAd7Hb2hfMhW1lCwsxE5+YxHrucbQQCcMMM&#10;OMY0XsalmrPsJ+0hdO5BdaDPdSRv4na5nuZJY2mRp0UbeQBuIIHyKME5UAkcnivSPAH7SY/Z2+JW&#10;l/FX9l4+Ivh3f2mnR2l/c2HiqVptScSGY+aViVWhZ47VvIcMm63yQ52heW03wxe6xr0ekazDNFdx&#10;5a8tXV2lVScjKkDHGMg4GWU98iefRtP0zRZ57K9hiuIoTGDbsQ0+W2sVIwOu898BSOqkkqVKcmlL&#10;9eo4UJpc0Eff37N//Bx38XfCllL4K/ay0GX4nWV1fxyprdvLYaXfWVsc+bC0SRiK7+8GjP7hkYy4&#10;kPmDyvoK+/4Odf2UpdZ0iK7+DPxD+z2UN3MC9vZFLW7IaNMCLUVjk3JLOxlKxtGWCKCjMR+QPhj4&#10;X3fi7S4fEU9qqWsdxsmu3kUPdnHmScFRuwdz5YklSq4bC1N4+8OeD9OWHT5NIiub+6WTyBEfL8kF&#10;j+8jAGMeYCcEFWG/kEDGTo4ZvRFJ1HufrXqf/Bxb+yhqtnH4Mu/DPxDu7CPVrNL+11/RrS7Y20co&#10;nZcpesTM0scS5YEqgOGDnJ6C1/4OBf8Agmx8QfDureFvGMniPw9JftLbpcN4Zd1it5F8siNoVmYE&#10;rK25Nqh0R8tnZGfxOXwvfW1nda7oex47NUkvIprrM0Y3MnmjdgSRlhgnG4bwMYG5ofBmmahrmpS2&#10;MCQgi1a4aCSF2luYxgGMAKzFsNuHG35ckcYqvqtLkZm6k+bY/d6//wCC2H/BMT4ufDzW/AWu/HWK&#10;ylurec297q3hnUjP/aCM0cVx/wAeknk+YNzPJsLBJ+gYED8yP23PiJ+x94t8RX198J/i5ZamdS3X&#10;KW/9mXECyyy4xcebIqhGRGkYgM58xfLK/MSnyroOgPc+ONP0u+1iXdqN+ISR+7R3aRUDk/L5a89x&#10;kFegqXWBZy6/dxXGs2t9JExh823tVVREgCKUVTkgZ2rjJYDPHBLjhaUZqSbK9pO3Kzvv2bv2oV/Z&#10;/wDHcOoX891qPhye9Datp1sQVSZHH+kQZbYJDt2lsbXQlW3DaR+h3wP/AOCqPgrwTfXF1c/E3TLz&#10;QPEOnK+v6RHrsaSHHkMrGGfH7xo4VTcxUoQvKsFUflNqOnS6ZFs+xCaPyuBc4DQ8n5cYwQepGMhh&#10;1HIa3FpfhswDS4rBTK6tKJCq4GSfu8k4BHcYH0OWVehCpLnV0/IulKaXK7NH7AeHf21f+Ce3jX4t&#10;at4T+Gn7RrWzaFdRWmh2njJl03TJ5Bt3tBKJHjlRQzJLtFusjWyLDFNHKXbrYLXQ2+EupahoPjKw&#10;1GC8tLcXuqeHdVjvRfE3DRny543VJvNPmlzKYn/0VfMRwyed+IPiDQY9P1F1FgscSSFNkhCkYA5C&#10;gggHd+Qzzg1Y0681nwpdW3iDwn4jvtCvEmjubG4tb14Sskb4WRGXDKVZQwfORt9a6INpJ3uc84at&#10;JWP1s+BOq67Pc3kcPiSKWygW1OtwG4k0+1mIeKKJ4bjbIkDgny2kd0BGwDcuMfoh8Pba8+Gvwc0x&#10;fGuuzC71PSoZrhtUnjjRGaG5EMR+XywBvYFhsJKqu1VkJb+ej4Cf8FC/2p/2fb2SZdWs/E9jcXEs&#10;t3p3ibdeQ3TOCHEj7hKAS7OfLkRmchixwK/R39mv/g4a/Z2+J1vp3h79pvwjrXgbVorW4tPtmlX7&#10;3OlF5o4klfGGmgVi0uyMiQRbQ3mP/qxz4tzqr3UXh4KirM/QX4la54K1Xw7Lf2Pj/S47W+S6ura5&#10;tZIZZFTcI0UxruDtCQVGcId6EjCZGTpum2PhTw/cNPca7YXaW1vbaSlkVlYebECqiN8/uwSwUL90&#10;o25VJVak0f4l+BfiF8OY/E/gXxbHqOieJFLWGo6dqbNFcsZI5vORomaNcKI1xllPl5/eLIAYdeu7&#10;WWSM+N7GW3sx5UVzaWmolVDKVtzEI/MbkhmUSb/neP0ZVrzG2kdqVzgPjD4ANn4si13XbtLbyPAd&#10;il1qqFZLgsmupPuyQyM/lLhHcgq6gDqSvrnhXxBc2HjeHw7/AGU15JqFzf3HnTBGctBcW8eQi7Cu&#10;RNtIbk49SuLer/CnQfE/wu1LUNPlaCe/ntrG8jS5eP7PaR3ETupaRwUkIbby20COPaUw+Lklnrjy&#10;Lqy6fZJqUF3fGytY96E5dhh3BPQpEzkcZAYBcDPMpN1Hc2tamjiPil8PYvEPxN8Ga4LvTwY9Wjlt&#10;LV7VBNm0FxOxLMxZonDW6Oq55hQHjhcnxNpHh7xb8W49EubpJLo6hC8ksErBBIq7zAxG1A2ZFdwc&#10;IySqGQNszY/aK+NXwx+FGleG9U+L+r31nps015cXWsRWMsqrvjmGXSFWaQKjSsXdTGm0McHJHF/C&#10;Dxb8JPjV490DxzYR3epWK6tNfyDUtEeNp0mlMEZj3hBsWIRMp8s4iVQzAoFDi5JGqSerKP8AwU00&#10;7UPDHw98P+LvEVkNUWy8e2i3sNzEqmaFv7QMY8uNXwqsGBLbTuVs4OMbX9leKvE2o+KbPWNPhu4d&#10;M8K+HrmSAzyRx3SPHaymHyl2qyl1ARSm1mMg3FgVWz+3V4I0fxH8OfC/hlNYt9QfS/GBt4NMuryy&#10;3sj299b7R5gZcI4XcF/eBTKqsrLtXnb/AMA2klt4msdO1DTdWiv/AIKwRrpsVwPsKXAtrazWM3ES&#10;R/vJYzcRqmAm1pkwEVkPowlzUV/XY89wtUep8xeI/Bfhrwd8BPFWvx+Fljt/EfiaKzaSERi3QxTW&#10;kktqhKgtGkmQmwEgJww8pmX1P/gofrXwi8U+KfB3wc8RJqps4wj2yWGkRyLHAzR/Z0iCqZI18u0Z&#10;yFUBwFIZQ24a/wCz/wDBTTPEHg/4fWnif4c22nySeJItX1S8GmSIpMVvKtu/kK4kmDOi7QRt2SzL&#10;gMN44b9qDw14Y+Nn7cGheG9F+KGvalbR6stv4ms47iWO50/+zYZZJWRpESMTMySMpHBfcq4Xg44i&#10;alW06X/I7cMuWmm2UPEHw/0G1/bZ8DeFtQhvbjxB/Z3hVEs7dy5u0h0lR+/+ZvLjUwliqqxBDSEP&#10;s2P80eCtbsfCHxWuLXS7HR9WeG3Eemi+0xYUlnt7kN5hWFnYou77qOMsoVlYLtb6D+OvirxtP8Zh&#10;8K08LaXrepeDvhYwd/7Ned/D88cIuIY4ZAWleSMyW8RkdifNB8mJdyxHxL9l7TY/Fv7Z9p4u1jxX&#10;cxaWPEFveNd2liyG/cTlFiAlkXymJwu9pGQudu5mcKywEpfa6I2xqhKMbLqfSXxh+PvjX9oXW9As&#10;NH1WxmtNWvrm7klkvIQzvJdm7UvM2IRM3mho43ZREzsuVzGa+cvjL4u0HwB+1DoXizw/ZWX2OV9M&#10;1TXbWW+Ekcr5HmQBxiOVW8tR5a5WPfIOCDs6bTdf8Q6rbaxNL4K1M2/ho3kEdxb+KIfNhcJBZNOq&#10;RkG8zIbQsUL+YChxiRAfM/iTLF4g+Putanq95PFY2uq+baaO0zGWRIzuMYaOJ0nkHlmJWZclnUtt&#10;2uR3yglB27HHRac1c/SLwT8Uz8VPDJ+Pul6WLP8AsDxPaWcFtZXcsdwyssaT/apFYSlik8sZeL5W&#10;VgFQsmR3Wtah4f8ACkEEtlqw1A6ZFqcC2EeiQW93qEEViGi895EZC0pBb99v2rLIXLg7a8m/ZA+H&#10;VjD+yNp99ZSWLPP4/wBLZNUurVi+37XFZKkbLLmNwuJS67cRSFUyzF696i+FthoOhXnijTNSSHxF&#10;qS3/AJE9ikVt9lkuJSgibzfmjWIJKPXoSf3IdPKpySikzrxCSqO2xwvgn4h/A/wt4o1PRfF3xFtt&#10;S1SSeW2tNI0PRXluNRMksMRv3+z72DGWOaIyyOsSq0myWTaAv0Lovjm5gt7e2j8LTWtnBYWF7ptm&#10;NBYvZz3RdJ0fJVJdquCQu47W6AgM3zx8OY/gd4Z+IOu+IfF+jW8+qX2iS2A8SeKdRgha9sFkKLLH&#10;cPKI1hleWSNWXGGjClT5e0+0+E9YtPCfi+Txno0jh7mO3020uTBDhQCGCoiknJIt/lZGeMIi8bCX&#10;3pu8bnNP4rHMfGr4/wB/4K0fWdK1bwhrjaXbWFxp0PiLRNPWeSxixFFMlwguYXZJGQzboPLcoI22&#10;4CmnX3xeNl8ULrwH4D8aW2tXU+nOup64L6OxhlvJQYcObeJ5SYE+zQrLCPM8wsD5aq2PS9d8b/AD&#10;4+a7D8P9bTW21eG1gvtQ0/UvA95cWcrxBvLYXQtPs7uDJgLHLkl2UozHbXHfFD4P6jqPhnV/BjeN&#10;z4hheSRovDel6i4vI7d4wu/YkaRWcu1zIsgSXeJgxMolEw6KKgviM227WR7J4avj4c+GehRat4ll&#10;aSK1sYY5YBcTL++ZYg7B4PnAMjF2kAII3uFzx5TH8ZrH4geN7v4Zv4j8J36QalBpdgdA13NzJcPK&#10;qTvH8vlx3Ko07GOOTzkhRihXGV6rR/C5+HiaP4X+Gfg/UdWl0IyW19fXl+17GS26UuJJGmkjk868&#10;En7tondURS5iRXHO/syfsvW+mfF7UvjxbaWLUy6pqGrac6Ry/aTHfM8syFZy2yYu8Xnl135gRDIQ&#10;rKcJ0oTknd/13HGSim2j1fx8us+H/CTafZ+H2ZtMs5dStdD0e7le6uAp4j5Vsq7Hy/ulRu6BRgye&#10;IrfxlcQaH4P07QYE0eeGZdf1i38tXBjtmjhWNd0ZUs275kyyqmMKGyvYX19B4blF7qWtWsSSOLcC&#10;WRohN+8PRW/dPK5VVwEBycBuVFUr/WTpurtdnS726lhCzXZknMhiURbd20KWQtGv3AioW3kfMzNV&#10;WM73OZ0iyuPC/iW9k06TU4HdIjqi3LSPuQMwxlZCU+ZmA2xlQWLKDzXoXh/UyLG51GHRo4541aJH&#10;NwtyETALMhKqWXODjAzsBIBArkNGsJ9cKW7+F1fRnOxLa3d55JUOOJo5dmxEkeQSRgOCMA5G5a6f&#10;Ur+08K6fDoml2dlaxhUTT7OBNkkyjChIw6gEj5RyMDAyQDkTL1KZzvjTx7rvh3T5rm10e2n1KxtZ&#10;Wg0uGVyjxGVS5URKxMo/hXBZiSF27mrO8O6p8OLa2jhg8JLb3/2CRdYOnRTPFAWDBoGjJVsl2Y+W&#10;wBVOgBxjJuvA1541sda1H446Pp93psuntb2Gmxj7ZstVZiJ3uGQESSb0IT5ihVWR8kkVY9A8RWC3&#10;moaJZTXWl284FlbWN2sqmNIgAgbGFHyY+eRgo2hdg+QS6a1ZSslY53xF4j8WeF/Eeo+L9L0eCSOd&#10;VmsNL0PQZb1rpBC6xyG2wHZ9gjDgFAoMS7gNzt4t/wANj/Ez/oznxB/4T1t/8lV5F+3F/wAFIfiZ&#10;8GvHtr4c/wCFHeI4LcC9t4JDolyJ7a3SMlvKdEKyGQptWNSoJKlm5RR5H/w+x+Mn/Rpvxo/8JWX/&#10;ABr47EZpm9Ou4UMJKcV101O/2NKKXtJWf9eTPo/4S/8ABTjw7+1r4vsPgH41+HGr+DPGqSTjxx4N&#10;12OO3urHTn0qSV4YY5IGnuoZVaGN3hEdysd9mASfvmTy34r6H8MvAXxG1/8AZ28AeL9F8B+IPB3i&#10;C38R+BptBuV06WzmtrB2MEl1c3Ea30oM2wvdMWEMkiLH/wAsR7/pPw5+FH7THwT8H2Pxr8P6Z4yn&#10;0bUYL7xDY3OjWl0bS+VUnaNoUj327q0iMyIsbm3leJ4W3AN4P+15+yJr3jInxTN8NfDdulrfajd6&#10;ZrHiPX5ftHiEhLdpLK9+yPKkc6y+dEkIeCKWbfMCjZkm+vws3zWez/M5KsIrbobvhT9o/Xm8G2nj&#10;Sz+Paw6L4Xja1hmW906V/s0Ekkf2ZFFuI7iJhHcNDcQx7pGiMXlo9vNKfqT4HfEi5+IPwQ0PxD8V&#10;NNg07Ub/AEvT7ySCFzHcCWW3U+XLDhXhmLx3H7s52lfmbkxJ+f8A8N7X4s674a8FeB/FOuavfeIZ&#10;NBufst0uq6RutYUilXSYYFlCS2KTNDAWWZ45EuEkLRyySLG30/8Asz6dceFfD+kfDbw94w8N6j/Y&#10;1qI57qz1a1vNQ0aOFiWXUJVaL54keKMSxQmMOpaby5h5I0qKMW7kximtT6R0rV9M17VINOj8SafL&#10;dSWxm+xi5hM8LIQWZV2lvkzGckYw/wAwBIIpeBPF2ueJ/Ch8SWOl3LhpJHsoNS0zyL23KK7OJbd1&#10;DCT5QwVsEGVCM4Eh4PwxomjNqmpvfWqR61DeRJeahZKVL7IEVJpI8/OwEEYSCUEFI037hJhe58JT&#10;aV8PvBkHgLwr4NUafpkH2O10iS9knn3K8ixtvkw5kcguZHeRjhgAMbjzStzaMfLbY+Z7D4+fEiy+&#10;PPiP4H+L9EsU1HQPFtxaW1y13JFd22h3l887bEsz9pjeSxjjZZdyxgOhOUWQH6x8G3+j2d1DeW0T&#10;2eo3VvcXCWLXLgb1zKS+wqsq43S5ZSsbyt80e/5fn79o79ly8+Mfx98MfGTwT4g1HQtTaD+ydTis&#10;Cqxmy8y4laK625dFaM3SAKBl5V80Ebdvr/hy61bw34w0TQbqG4k1E6QkNnf3kSCa4ffuItmUNKxK&#10;xNI6kncYhgqMk4Uo1ozfNrHp39Pkb1fYuEXHfqje0n4d6T4M0u3+HdlqMWhaNbXEdxozeWywoUnP&#10;l2yqT80ZLY8hGDRqUC7OGbyv4l+AxrGp+JPBukeDvFem6T5MVyPGuhuYLqG+TfGsbef5nkTfZ4bc&#10;SzybVmhYIXXY2/0rwRfeBbjQ4NCis/tMNzf3R0GxkuGu5LyMPBGxj3NmKAS+USMssKNAd8alUio/&#10;tDXGleAfhrr8Ot3eoJYalLo41JzJCxtkuLqKzWSJLkPHGsTok4wsisyMHQrhZun7DSWhzSu2fEOp&#10;ftkeAtV+NS+DdZv/ABHNeqsOpaVp2o6+11YTXXlTW8kDq8rS6fNEt3EH2uIUlxsUiMNL8U+NrVPA&#10;r6t9o+Jeq3mvXWoWKeJ9Hi0CFZPLYoNkAiRPLYQf8tEbCnqdwcj6O/aG/Zt+Nvjbxd4L/bJ+CusJ&#10;4jsdTsi/iextNANlqmiXMk9151zcW8B3PKlzbyWx+cc2CZMvnqF8Q8e/Dbxdpdqfin4g09n0uzS4&#10;tZG08vJb3FxHceTkSTZkjXcikNIrMymQBmKtnzcVWUZRg7K2yX9eS2/Q9HLqfOpW/r8v60PML7wd&#10;4YuLu50LSfE3jKPRLmHLi/gijUz42ytGsYfeTmN9xXDMzMeeKTW/APi/4g6rqVxqN74flt9KeO7L&#10;Q6fHZ3dxF5Bi2B7fEgb962GC8NApflNq3vBHiuxj0przU7a+ItIi11FpYYizU4jDSNOpBXdLGnpk&#10;gfu2ddvs/wAMfBvhfxZ4UuPEUt6Ht57YW09k8SyMv7ra7Psy2fnY+aSQPNHHG0XHEuLv1NJ4W8dj&#10;wj4Q6VdfBvxVe+JtX8JWHiL7NrcMMdsVIhlMgKMxEU8U0eWHzFkO7arYDgodn9oX4FfD34XaDc+N&#10;/C3iTTorLWbcxva6f4ntUhsJTG7fvRsT5ppTHGVEnGHbcQvln0q4+C+r+IE0u4uLmO00rTdQMk4s&#10;8xRTK6CUp+8kYKWVIgGTaSSu3C7a9F8A+CvDnhD4f29jY6Wsl7e3aTxS385uGt5y0C+bFNlo4QgV&#10;x5R6yNKFJAjDazxbclPdmCwyScdj4p8fftG+C9ThtPC3gzwZaappmleHxaomqwaQyWcvlYknV4NQ&#10;HmHe0Wd3yIoPyfIFah4R0z4G+I/Fknh/wz8Mvst3beHLM6hDr9vBfG41G4SaRws0Xn+bFGIgA7ES&#10;lF+ZVZWWv0nv/Emh6LpC28ni+C3lhjCzXP8AZ+IomUMrbdqkHl1O7Pf2yPBfhv8ADHwR4q/bB0OH&#10;wvJdW73/AIc0cNDDMtncLeW13fsjWyXDbriSO2jg+RI5I2YqucSbXrDY2c1KMoOKXW//AAxFfCQh&#10;ZqSfkdl8CvhL8OdI8PWPwt8FR6dbW1//AGU19oNnYNHLG5hadhGkkUe8RkrIshTeJU3l1cfN8hf8&#10;FDP2HLb4Ya/Y/Ez4S2zW+nz3Tw3lk1/LcLvC4a4BnZhh5BOrsW2ow5JMpC/oXrHwdjsfB2m/BnT/&#10;AAfcWKajmRtb1vw3LFJBGjWvlqYIVjdGeaaUbZI8BLS43kM6LJ5Z+0f8JvEnxG+Dcuu/D1IJtOtp&#10;pkudO0t4pHhaJlbbICFkDlQR5YGcqpI3EVdDFyjPR7mdShFrY/NNvhl488KxPfa7pd7EbWVXl8xc&#10;qu75EkZkLZUiRh5mTtZlBKmWMvvabLr2h3sl3Br72t3Fpc80UllMpckKWjUKeFbd0GSQCTsxive9&#10;d0+8bSItO8TajZOY5bg6nELeMyxgSqW8yMLnEb/IybcsFRm3YKr4faf8JVfeJtS8MyrEl3p9i1hd&#10;xDUYIRh4/La3aV2WKQkArhyc+6ivVpTdVe8cE0oO6Prj9lH+2PCP/BG/48+J/Ek91ZXOoSxNomLs&#10;QvMk9zZWsskYWR3dD9ptzJFJGoeOaIAsJCU8q8E6P4uk8GeH/DvhG4gtvtjWiztFbtFN50rLEAZQ&#10;iq/zDaELYYyD/WlTtpabc+LoP+CeWueEG1+a/wBP13x5avptpo87gLJbWEwuRKy/upwzy6e4jjXI&#10;8qIF38pSut+zN4j0zXVn8Q+KtSk086Pd2hYwwNK13PcCZCJ5D8ls6FF/eHMsaPGoXy9xXhxEHGMp&#10;f3n+h2UZ3krdke/fFbwt4b8JL9q0ldO0PRtEuY9NNxeXKzPHII2eR0Clo0Y73GyVlcO6knL+Wnl1&#10;/rWlaHZadqWnTTXGnXemLb6rA8EkiwlgnnMjyIXWSMGXJBDEO6gMfkPvVp4H8J6bfSazrPmz6Hps&#10;AsLdfEcyAzyLcBZJ7QFhI0ocTOA8MqypKqxjA2J4Be6/o918QLrwt4TsptUtbKSU2fzXAuryFbdZ&#10;vkhO3B3kYilVZN20+X848zgpptuxvNqydze+GfgDTNY8Zw7NNg06ym0meCzuNZG8W+4pMsyPIN0n&#10;yo0hlK7oSFIYK2w/Qnib4ASeKP2c9H+FVtq9noun/FT4vWOn+K7YXEkX/ErhukjkjtFEspZZbp1u&#10;UlXaZYZ+cK1eRfAjTbzxZ8SdB8NahpGo2V/qWsPcxrqUF+9qJgPMXKpGGlVi0eVO5A0rb3WEuD9u&#10;ftc+M47D9mvSPH+gzSW8Hhnwf4hmmsLiOIX0OpWNs9iLZ3aWQiWG4c27qs0jOQWWR2GTnFt4pW6F&#10;1VbD27n5q/tG6vr3x+0j4d6H8RLDRV0m71mLULmOaOKRn3wzXV/cFknkmYTGUlkjEciNIkaqXtll&#10;l8R8TfDfw7B9i+GereI20d9F1SWO48NXtr8p1TzhHJF57YiVYYdnmyO4lUgJJ/qjMtvR9a8Y6T4H&#10;bU7HVNS8zSoobDwsdGj6XsjzSySrDGzFpzBEDvADtKoAeNI2krt/g38HfEdl4UlbxWRf3NjdSfY5&#10;ro7LW9CBgSY1uVDqH8wq0i74ozLkEEBvThJ0o6vRbf5/iccoqT0W+/8AkeU61oFw9pH4P1nw94e0&#10;jTb9rOxvI4Jd84kJ8t7ocTMpZt0mGmWDD4jiHFfRfjf4QeIfBP7MfhPSND1WOW61vVdRltNBuvFa&#10;Q213c3N5btaxWOnGQ2zACfmVY42RDL86P5cb+d/Cr4b23xl/aS0nwV/at6+jSXf9kaRPmaYWMEkq&#10;wyXqFUG9TIy+WY1JKIqkFzk/QXx30vw9qnxQK/ELwPay+B/Bd+/hJNBg+1faL+0SBsXlurQi2e5W&#10;4kPJkzJESjJujSV86la9SMPn/kCpJRk/kfD3x+0nW/F3xUuNLmupJEj0JNW1RQ0aA23lLNbpJtKk&#10;7A21lG7LBcFjs28t4rvotNsWm0TUJHhu1Rob2TcjPMmGPI+UErKAduVJYL8oZVrrde+GGr6d4q1Q&#10;/FKSOxnf7JqT2glDFrae3hu7JmjRkDI1vNFIAhJVSAzI2COX8Q3WnDX5dI0PXIIYdIvnSC5uLV4J&#10;mdJBtYgnl03htvTbEMKW3KfYg1ol0PMUeVXfU3fFOp6jrPheHwhY20HkaPNazndL5MUsES3MkzlQ&#10;yeWzxSn92hXcSCmXO6sj4Z+Hl0nxtp3hjxV4ks7vSJdPt7nU4HLpb6hb7Ir82MiiSGRnZkijKxuj&#10;70KoSwU13L6D4Y8PfspS67b3kep6n4q1y40m6T+yJ2TSJfPiknErtuMkn2aKxeOW3Q7Fv7hXIYKh&#10;w/hhaeH7bxZrXgbXdSnutL0ywTQFM1z5TrOyiFJFicC4aPzQ+6OFUkMYZHYB2EkQuqUkv6fcVWSl&#10;VXy+7scPoutW2j6deeGbODT00/VbiyGo3i2sck6LEXKwRO6iVVd3UMqOoYwoXLYXb3fgjW9E8NeG&#10;b77DPYSXttarbQXi28SW+pOyLKIm2RQmZvOeQFizFoyqg7Iiw5TxBqDReLbe3jtliW3tkitrK7so&#10;Sd4AmKSuY0XcpLRDG1zEQgLRkA2PC+lJqemWa+JdbsIrWyvGeOxjErxxS+QI1u5ICNhEjQR5IBDE&#10;8rgpt0nZq72Yot81kP8AClkk9jrPxM1wRHUrzVBDDOjJKJfMQiR9xZk2sqyFi2EA27HxhawAlul/&#10;Yya/ZB3uneW4k06BLciQAiJy8Sy8BvmZQGZgWztcgr1njjWfAepRx6nFpo0jS4GWzEUtnBB5j4Lb&#10;44wVcIXDjlpCvO3AXa3IQp4akuJrdNYu7x/IIEjaTcybiUMYkVkIJztZt2TyCp6HMQu5cz/4Yc+X&#10;lsjO8PaPFYadJLJqca3Vlcwvb6KYZi92xPlkqxXCKmCx3srFiihWy2zQvvDGpzaaviPyktrS+uHk&#10;0+9lulMSxrMR8wIBVmJAzjhdvqWrKfRGvrh2tfCOstkKyXbSRwrwpOGZmUhVUgkk4yB2YGu08bLq&#10;PibQo/Dh+F1/Fq1hj7fapuEPkJbux2+XI/zBxvIMfGXLEbuanL30xwS5Gmc9Laanppgu9IWK8lvV&#10;VTqAZ4ftCyvuZVZnwTlRGWztUo6qWUK7Wr+98X+FfDC+XqVzFpqKVvLi1tVRi7hzGsnd2YLgksW2&#10;AdxgVPGGteINOthZ6z4HbTmkt4xssmhit5YnhUhwVj3MdpVjnBJOSc5zSsrZ/EM4j8T6bf2mmEww&#10;NqhMUkViW2BCyqUz+7R2IXLMM4G7JDjFS95ibcXyo6LwXpmpeLLVtJ1PTjbw6fpzJFazM5kQq8mx&#10;BI2VX9+0jbCADKqr8pZ3G5PrA+G+qz2vhnS4bYXfh17LUH1ckifdslkzGPKZD5kahcuVUHqeQcrw&#10;Hqc3wp0O6LF4rjVI4DaS6xpf2N4j5alWilkBDcmXaxYRsVQsp37V5vx1ea54j1f+09V85rjywl3O&#10;GQGNQuNm1UGCACQc5wecYyc3GU6vkaxnGNKz3HXWlaxDqhhsrR5jcojMqXO5Fjdzu5UnbGcP8p5U&#10;8rnIqha2L+HdQtZ/DmqzwLLGLe8uZ9qqhlTy2HUkRkFl3E7irLlBnA7TwhdeHtRFvewiCwksRGkW&#10;mMZNk8OSpyXd2ViQCrE4HzDJI21He2mga/BPbR68kcUNynmWJtjBcDKnhW2KM5YNliMk5Izgs4zc&#10;boTjzWZX8I/DnU/FovLXRjLcWGnpDJeXiIAlupkkV2Ilw33T9xdxYROe20WvCXg1dY8col7bCSzi&#10;jkZjfPsnUxr5m1XXLjKKpAwzqRtzuJzp/Cu7fwDLe6jpVy2pReXKmrMY1URRCZVWYDzAPMwyLzuU&#10;rNIvAbcOg8JzabpHjWabS7LT3DbDdWcI3BhJIiMwBIAZlJJKn5tvX5RjjxGIlBtI66FFTR534x8N&#10;+OLTWb34hadYRwxyWkun3c15AXUfaIpbWTsQJGV225yV3IQQ3zDA2y3l40k1m01vboLi6iWWCJzE&#10;SkYKKWUyYdl/doxOxQ5ACu1e+W+s+E/HHwp1+3udGuc22pzTrFFdvGjW/kr9mDgsFjZfKnY7SeCM&#10;bSzbvOtZa81rW9c8XaDpsX9r+XetfW2n6JbG1dCssd1mNVEdodrI0aJCgQPmMxlQa1oYm65ZKzRn&#10;Vw7i+ePU519Nv/D/AMPp49UtFlT7QX0q6DAeaAyFtoKncy8HaccFueK+iJfC8d9+wZZarDehrU6F&#10;qkV1utTG0NzFLIAPvEDImjZiBkkoNxA48NeaZ9CTwvp15Be6dc2aNexSwPEbJpsOp4AYFfk4wEO0&#10;EKQWZvff2dNZ0f4m/soax+yjZ6TejxFBNfNHNp7RyC4aU20dr8x2PGGePJyNoUl87QwXjxjbUX2k&#10;n8jroRSv5xPn8yzyaBo0cVzcXEWmWbboRMSyk7WIVW+98sUZycKVyeQgJ53V/C0w0GLXY12T3WSl&#10;rFHvZ9xIbgEkk/LgdPm966p/D3iqx8SL4X8WeHpLLUtLtlgm068ISWBlg8pTuLE4HyMMZGOeQOOj&#10;8eaZpmueEdLlsrUvHbWTYZJP9TMGbO9gCoALD0GBjrkDrdVU5pLqcsablDmZ6J+zP8GZ/iB+yc9/&#10;4aluDfaZqd61w9w+YlLW0E6ooC5AKLHjGfmdjkKw27Ot+AfCngLQ70eKtMZrW50q1mmWLTt4lZY2&#10;aRcbyPLDS7GZiq/6sAg4Fe//APBPF7LSv2adB02WCK3F/qOo3GmGO1H79Y5JZCsoDFSVjikUtyE+&#10;XqFJbF/aW0ibWvh34k8L+EIIvtekaPE05sLMXheMg/vE2oZMhNxKKwfYSMg8D56pipyxUovZP9T1&#10;qVNeyTW9j5uFjpSWmnXujy+XpumacJlh3M0I/eTTK6OTkiQMmwSH5hIeQXwOI0C/1DWpdJ0WK9mu&#10;7q9vV1fUbqMsi28MFztFvIgcAb54opDKWDLvGBjhvZNb8Kra/CeOxvo1j1JNM0jTTHKD51uscQZ5&#10;XRXKt02GRTg+YuMjcq0vCXwcXwP4q1/xd46jt4jaQSfbP7PnMi2dvbxbJFUyRlsmVpAY+cHYP4cn&#10;tp1YqLb36f18znqQfMkcn4x0+y0+3ksprYOkch1PUsW/lvAhRmig8/B8wGJGki/hT7ThiWQY8x+G&#10;HgptM+GHi74nQwXcVxLY2ttp2qRow8sSXlsl03mbcBiZBGHUlspLjhSa9Z+Nltb/AAq+BeuR6zpd&#10;3JdahdXOnE3NqqFryVvMcOUH/LPbPngq7LwVOc4PxO8K+Cvhr8I/h1Zto2r28mqTfaYJb1I4rv8A&#10;ssStPJHKsYIb97LE6kghfKLZO7nro1GrJPd/lqYShz3dtv8Ahjxrw3c+JNMXUf7RupbiCKwZbOOS&#10;4L+WQ0e3aX+XKpjj0A5wMVWvri+t7aKZbgsTEFRgDuU4IKnIG5gS/XPJI65rfh0e5jmZvEnhltI8&#10;mzuRYX07nzpiJJ12kLwXUbum0HaeOpMGnaS3ivxlpejXM08cepapBFLdSKcy5dd8jKGOHGeQDx0z&#10;g8+hzWbbMI7KKPYNF+EV94a+GWhxW+p2xnn037TfRGzIJMgVgqORtC/JsLcNkhuN1eJ3cT654m1P&#10;VLd5lgW4dIWZli2QKMIMEAAYAXJ6AY5Iyfrb46aafC2iX8ianbiys9NddOd4ZVjXKjbG/lhZAFZ1&#10;GBtHJ+7kV8saZpGo6X4UW7gc+ffvIIGjwxJQRuysRyvLk4cHqvBwSvNhakp3be5pVppW8jmpILkt&#10;Lp1xPKiG7/fW0iDIbaQC2eeAWOOOw969D+GMmn+Bvh1dfESLX0nd7xIr6KRWK2oTcqlir+b/AMtU&#10;dXXGHU7fubxwNxHMt2Li2vQZgjNJJKcfMy84Jz1yR69OwNVo9GuX0C5j1BLh2dkWzywZVXc0m44G&#10;DhiASMAF+AcgjvlB1Y8remhhz+y9612VNRhm1nS1vrS+tJIotsKrCmSrFQ43EkKdzliF5PykFR3L&#10;291ibxNc3OqeWGulF5MyxYVROokUdcgBXHXpz1roNM8O65q/w61fU7pEkSzvba5lhVY0DIA6c45V&#10;hvBCEj5VkJ4QAX/F3wT17wt8OtF+I95a6dFb6ooU29rcNLMwIYxzHLsjFwfuoRtCfcBJNXKVOOl/&#10;L9TGHPOV2vM4q+trq4D3Nu0sSQKqKFmLg55znjAO04HsepFXLGPVjp6TnTJXVGIme2QcA5wG+bkY&#10;GeOmDU1rYF9JE0Eilo2KybYiO46Sc4OQSDgZKkcD5a3vBul2+vaoCNOFtslSOSN2DGUZJzjcCTwc&#10;4Y4ORnI5znVUYam8KLcjnfEGo6rqMSR31vBPI5z+8O1w+ABu5Axk4IPTB4HGez0eCV/DzpLHBFFJ&#10;DJ9qQRECMYUAkseFIwcgHlT7AV/GOmWkDQQ3t/Jbys0p3FSwlBkOMYXphvY8c9Qa1/D2iOuk20Av&#10;bhnd3LzCDAztT5csuVIySevUHjFclWsuRNHVSpe+0zidRvNQivphLarcW8abZnFoMou9vkDbWGDu&#10;5yM5PB9cy5tdEmsvtFhAscaP/f8AmVT1J57Z6/XpxXpWqeG7O2n8p7WVkcqtw08xGdpU78e+G45A&#10;3HrXJR2kej6mYrVRsklKXa4LMgJYbWIwWzlh3PXrgA6wrRmtDKdBwd27nqv7Cv7d3x5/YA8fp4i8&#10;KXs+reEriU/8JP4I1CV2sb6M8NJsBwkqk/LIOTgKdynbX7Yfs9fHbwb+2T8IdJ/aD8KWSxQX7Il7&#10;YvfC4ksLoeU9zbSSGNS0gkUHcygujKN3zMa/BiTwdc2UaWFzECiwhN4YuDgcOTjnhW7c47dB9a/8&#10;EY/2oT+z3+0RF8OfEGoSy+HPF2pw2Oq20imT7NeoHEF2qorYKlxGSOqu7fNsAGNblrJvqNQdLY/c&#10;vRrmCw+HKwWttfGa5t5zcRG5cBpG3Kzcn92DKk4wSCNu71J47RG1bW9Gs10u1cGO1ik3G+NyGkxE&#10;7EDLElCHRmOP9WfmwAwrfGe9u/AnhIO+ny3t7czpYCK1uvJNyJpBEIg0nJIbDGMB/vlxllCjoNH1&#10;Vha2sUAga3EQIu28tJWTykbDAAoxZhI2MKNrgYwHz51VqnJefkb0ISqRfZedjyL9oXw0Nch8SPfa&#10;bG9jpfhS/wD7FkN4bZt5ij8syMVCqxuHY+a25Skys2cbKxvg74I8NHSfhZqFqJYLs6fI+kaFcRlr&#10;iOJolVpYVmlVIgf9HlVdmVQPuOcga/7Zs2nx/D7WtZsLO6vWsdNtbK4tRMvn6lm63tED5WyMs4WV&#10;iTIrR8FCJQRV0z4i6b8DdB8ML8QjHLaJrOmWnhvUNNsB59y8k0cUkRtpYVNskXn+WQJJSqvEHMbk&#10;MNUuWKfW/wDX5hGV/dR6J+0Z4Z1r4i/B29n8PeHdXs9Stl1NLOWSS2gE/lwToz+b5si7cKzAOyvm&#10;RW4lXAwfHGu+C4PhINS0zxDaWtjJ4Sjsl8T6rHAbVpROFKSGdog5QvODG43MI5NgLuq1zfx3/bSs&#10;tH8Pa9beKNGtryz+2vC2lXtzd2cUO6xj+xxg2nzoDI8kjElJA4CrhQjDyvQPj5rnxK+Gmv8AhHxv&#10;otnpkmnzWto+h6D5iWF2Li+5nja4klFxIBcyN8xIBeCUEblQddOnOdNSWxyOXLOzRc1Hxt4+0i28&#10;J+E/hD4G1q9t7S6lcR6xrxtrq7iEz27q0f2edQjLH5he3xM6Mrb4sjdr/DDStW8Y/GCz1K68NW2j&#10;wW8V3qM9vZwNLNbXuousFzayP5cZmSFmlHmlT5ixvlFVI9vbfAOx0q40I+LdA0i3t9MuNKgimJ3Y&#10;ikBnnjMbNHk7Hu5SJDjzGG9c5KnjfhtZa5p3xq8ffEWzYto9raBob8XMnm2wjsXkkgiWTJxFL9nD&#10;qo2/MAyhlbdxVviZ6FKzWr6HgvxX8baNpfxS+O/xi0i3W5a28MyaVDNYXau5klez091GU+QpOwQs&#10;qEKjnY+75h4r+xHeahaeMPGPxMtbd9NnsPCdzbaWtlN9kijlvBHawhpMuFceYGCs2FlLy8mJq1/D&#10;n/CyfD/wS1XxNY+J2E3je+mfWLae9kg/tqGCLeFkMOAVZ5FIUNtkZnjGMSEP/Zs8JeHbH9lHxbqU&#10;2kxXlzf6z9k028ac22J7S2muWliLGKN18vc7QEOZWQEKCiJL1YemlTku+n6BXm+eKf8AXU8x8C+O&#10;fG3gyfUvBPhfxPqFstxqkT6s9vc2yQ3c6ozIpE24BQnmqYmZ1kAjOGKKh0vhf4F1742/FW4+JDvZ&#10;SW39rz3+pazrGmx3VpH5DQSSSNbRgrcAu8cKrIDBK93CsgQSjPGjT9Ttdcubi6t7SzuLKFW8lNPj&#10;USFpJJM7Qu35/McKFwAiDBxGFV3hR28WfEKyOj6wdOkvtUt5Rcmw8iOC4aVclIY1YKoDZQKpGwqM&#10;KSQvdVUvZtbaHHSlF1V1P2W+Cfh7RdT/AGb9G0v+1ZrS61O7iae81m32zxxJcGRZHVTLsWR4UU/N&#10;tGQxJY5P0/eWnhvxR4NTxF4vd4LCCGQ3GoyGFIRswkhl8w42mMOemBtKtz8jeB+BNMttP0zSrfU5&#10;VmubTw+YjOz+Wm5180mFCGyGDKFf5SAHHzcmuu+HHxA8UatHbeBdb0trzT1t53tp4zG013Z3PmJA&#10;rLJseMxQgszZDNtBXe5DN4GIrUqMoxb1bO6nQrYnmmldLV/1/X5nz/8AtRWmnfE0+I9N0/wb/wAJ&#10;HpWj3bWsnw7OmIsF5cgWzRxzPbq159oixE/mRO4aOZSiKIxNFUufF7+I/wBlCw+I+lX099d+Io7H&#10;VNJmgeKG6uJZIwuZp0SIyAGeXzJUUcK/lBPLDN6LYfD/AFzwTqXirWvKTQ/FEWv2+q+FtV1dI/Kk&#10;icqL22kCMCEhLFTGuweWIfKAeAy1534i8N69r37KX2P4j6sl/bW180F2014bSGSW2t2S9AiILjfc&#10;RSLIGd3ZGdRIHbJ7cNFLc5Z76Gn+wz8YdQvfBoe+1O90yfRLVNM1COW8QyQyeXJcSuElHyPtdZDt&#10;RlXegCnBQfQvgDwD4mnudJ8UaF40C6bDY6bca1p898T9vuysxIJ8lURGdl2yo3PkKFWNRmT5R+GX&#10;hD4cfCvwV4s0Oy8TTNa6pqErQ3Nmm6e1glt4Ih5fluCoVkC+ZuyzSZYgAFvcPhv8Y18ETXOpxS21&#10;1punaZBfaFYrrTQ2+6MyKysrrGbUJhAzuHULsGTmtakuVvlBK+56v8Ul+JWpzz+Hn8VgQaxbR2qt&#10;YTiKG0LlELrI0WUcpJkAB2JTCfO+R0Pgf/hPdJ04G7jXTPtc5k0+J9TV55oVJ8oHzVVo/wB2iqY1&#10;CIoJIJ5NM+HvxNsvG1u2qeJbHTND8XRWUrf2PDrKXGJBGwmEcrxI0kaFVy4UADG5V+dK5W50vwd8&#10;WvEaSeNvDumz6TbaXDeaV4hml8y0WcyJcNLCkYAZEVYCHIUllZSmAxXGLbE0rWZ6no9prWpSXieI&#10;by31aOC0aJlntiHdlBcrKhdUJAYfd3DkFSAQSlz4m8FWmipoNlZLp9rKyymGK0QW8W5/v/dZCxd8&#10;c4G8huAC1U7P+2ZfFWixfZLdbS2hdrq7t9QY+RJyJIzGFZG6RoMkkB3K/cDVyX7Ql74t0mytNU8D&#10;eFdRuUu9bhsymnW1qXsJC8kbzv8AaQF8vOFLxfvQpBUMSuKfM1cmKTnY6/x9491Pwrd/YrPVtEjS&#10;SN2+zapO0I8qN1icYXMgUtIqh1RwjbSQcba6C08a6f5bXeqWU8XmW4kjvbhW8l0458xlVVAyT05C&#10;seQCTyfgzwrPoPg+SaySx0S4tIIrwRpZxLbW8a9WAIJChGYZDEKUUDkMDzPhy7+M+pW134e+InjX&#10;whr8tjOi2Nxo/g+4tFMP7suspee4ieYAo4kjVI95H7obdoyvIvlg0es68nhaBp5r+aOxPkCNVs7f&#10;y3QDcCysgJyQVAzjAXIOemVq+pWTWM1/BYajfobeQwuhX5gDj5XTaA+f77KSACTwa8O8RR+Ovih4&#10;Dfwr49fU57GSKWwvo9JvZorslJnRpUMbokbKAJAcEj5Qu3cFrhfGn7RXj/4BeEbLwy3w2lvNL0eC&#10;GDTZr68jSFz5UiwyHz5DKx+VQ+0fKLlSFkGSuFfFyoQc3F28tX6+g1RfNa59G+O/C2ma14c1m88S&#10;yGOzh0S7iiaWfzWG+Laz+SwKPIuOOTzkDGcN89f8KT8f/wDP5F/4J5//AI/XsPwe+MfiWX4VaJ4x&#10;8c6MdVu9RsVF0PD0bSWzF5vKVkjmfMcTkfxMVRDuLbearfavh1/0RLUf/JX/ABpyq15xTpO3qv8A&#10;gBGLi3pc4x/GOk+JPCeo6FpaRLdnSrVLbXWsEnswtw0ojzLgLKoVSW8vDeVcKQyB1etbwPqPjDw/&#10;pkmh/HDRLFG1LTlF1eeF7eSW2luE+0RzyLKQj4YJbkwucwiVwslyEkkTH8I2WiaR421KSO80i11L&#10;VnEksCwxGSZ4kLPOxTBKBJyOTkFnByHFdm0fhmzW58PyeVBFq0jC5gtLOO4EU0vmJ5rIOJT+6IZN&#10;uGPAAPFP7V0W17up554t/YS8O6vpXhm5+CVv4RvNP064uVbSfE2ircw2k1wsDm7tpI4jIlxFJZ22&#10;0SKzOilJH2ogS78Ovhr4f+Avi291LW9Xt7P+17yw0u0HiW5xfz3ka3CxWK3rqkcsEdnDbxQyAhnc&#10;Tlnlk3CPtPg78U/Alv8A2t4fbwtdBLiNIri11jVrOSS+ja8mtp3ZSxPlxuywl50SZiyo29jmu30j&#10;xjd+NbF20aDRfLa1milha4e5S8ugzBlVwGEcY2EMCGZlmIdU2lW395RtIxs4y0PItX07xVa38Gny&#10;XMUN8I4DqwvoYZG+UJuCSRqu/cHOMqEwd4Q7VifvJYdVsvhxY+EdB8HltPsvLRtUuZnVJAbYnzJg&#10;Yz9oaSR9554WQFmJCVxHxG8BJeWqaLpZ1bTLmz3Pd6R4nuZrnTNSsZ7i5il3zlLpj5yfaJvkl85W&#10;uIXlSF9gHaa78OfBPhPw1A3w3uf7Pi8NabOl7pcFuL4yzxW4d5nZn84H/lkZCCZRdKxUIySHF3eq&#10;2LutmeDjUPE2p+OZvGtloOlmSxu30h9W0143t7iENHm3y6pIVhke4UQs+FkncbFKZWj+0N8dfh38&#10;N7Pwl480XxLt8QeItXi03SbfxBfT2dlEWe4eW6ci3kMEIS3lfekJQOU80pG7zL6l4U+H91onw/01&#10;bX4c22h3mqWp1jxN4eaCO3ke4vLNjcpNHGGSV386RX3NtYFuvU/P/wC2n+xNbfHT4Tt4X0q/b7L4&#10;c1KS8stam1m6vrmOYzss0dy88EsiwQRBFVYn3O/B8lYjudJWdmOU4vY0v2W/2m7D42a3pGpeFfHe&#10;fCN+txHNaHwe0OpXLxQwor6dMDBBDCBAZnMtvJF59pLHHKNsdvF9ZeOde8KW/wALPFvg/wAFS6Fd&#10;Xdmlzd6hpV7NnDTPJLKLlv3ksccrGXLIGZVJkjUsERvjD4c/CzT1u9D+HmuadeLeeCrPSU/tybSP&#10;s8DRCF41hkuWuo541hkuJ5VjJ+aYNhAIwknqXxT+MnhY3h+EviLXIzp/jbwJqGkarpRvfJkvUcWi&#10;MUuk/wBIyzS/Z4ix82U3DSoGKfNvdNNRMppOzOL1H4PeIfg/faVq3wR8ZxX3hvVtbsNM1TwhZ+Jb&#10;UJNJGFRbmC5WOFX8uANP80kAcNDuWSS1ijl8b+Nnxg+CNvD4r+Enxd8MS33jKzYWur+K5L21tH+2&#10;XUl6zQLbnyFkldCy+UEHMcq7rYRSyW/rP7Kv7Q/gZvHGqfArwVZ6DZ+MfA0SwaGs3jCW5gvoZI/K&#10;JjUsbiG4kt4o38kuyxIxLuzK8jZP7Ufwd+Av7anj7UvhR+0F8ENXttVvbUS2V9c6c9nK0dgLv7ON&#10;LukZ3lBM19lFEsEi3CTCPdtZPHxNKnShGnNWu9rXSb7PS3q9ulum0HWUm6TtY+ZtV/Yv8O6tD4o1&#10;Pw/9ivLFA0YntNPmF7Okz25iGxoSYnKjcJAWQOuCzZ3h2i/CDVfhZ4Dl0nXPDy2s1hczMZXjuoJb&#10;mzldAruSqxvGqpEd7IGBII2jFfSP7KvgbwJ+zJrtz4P+KuuaLqeh/wDCSXGqaHBcSQwTxloVh+2J&#10;JahfMtZSF8uF9u0vMZEMipjrviF40+BPxIvT4Q0TV4NXuD5UUOni4jnuI18pZDujXC7WAiyfkX50&#10;ckoI3r5WricRRlHlkppyskn72nl2+Z7mGxnNBRqx6b2Pky1h0LxLDb20FlPFJGRIlo8wV7iQLtQq&#10;dwVk5UA5ZSyE4+ZxXgP/AAU3u9T+Hf7M/ivxZ4M8SyaTqdtJphtp7RGivFVr6IriWNwUwvyksPmG&#10;QCw+7+kOqfsReDNdtND+xm9hSIy3UVjYTfJ5rhEdV3L5iEspYq0kagI8ioWNa+tfsHfsv+JNO/tz&#10;4m/CvRda0OCI+bD4uDalBGcuY4yt1mP5WEOC4DDbgOwOD9dgqdWEoymvkcOLq0qilGDP5ntN/bK/&#10;ar0yGeCz/aH8XmO4h8qeOfXZpVdPm+XDsRj5m/76PrX6mf8ABPz4X+MNW1X4ZXnxO0nUNRNtrsur&#10;SeKprcSXhiheS4ilLGNiUlMQjVRtkLkr8pVWbi/+CwH/AAS4+HV/+1Z8OvB/7Df7MtzoOma6k+oe&#10;PPGNpD5ei2yym3aIHypFtrSOGBJJFiSCJ5RKSGuGYCP6H/Ze1DTvglr1t4KGlXd6ul2ULXwiuZA+&#10;kxkvHGXXaDIjQFFG853xwuR3T1sfUhKiow0bPLwcZc7ctUjvP20dB8Q/Erx/4l8ReF9Hur3V7OW2&#10;jMNnfNDMUhjKBFCZQlpgQ+Su0bWySi7PJ/Dmu/F3wr43vbLXrvU4L3cZ54NU0p7mY5k3B40kWVVQ&#10;BmBwRhxtZhhMex2fxJ8J+NviD4wtNJ/syeUXUlzcC7Ow27Q3SoJPu7DiSeIxuGZthUDaSAczxWrz&#10;tpunaiZ/s5ke3tQLgF5PObc6xbjtG5kDOTzlAzA4yPFlKcVy20PUSTd+pxvxH/Z18KftbX0Xju4l&#10;v7O+hENlb+LdH1eKS2ZkML3UJiubSY3K+WsqK0jN5MjyKitucN4/4q/Yh8aeEvC+sy6Xr+jeS8kS&#10;yT3eiXEDx+TGHa48qFd5DKkP+k7hgFwTE0jeb9A+I5NYazi8D/DjWXgtdOZzG1jbESXhy4SUNkMw&#10;yc5IOCeMcmsvx3488Q+APhxNJ46vtPg1CzVnsbi68sSwT+ZFJIo3bSzMYN5XhWCAn5QTVUJ16cUo&#10;P7wrRozlea9bHzlH8K/ih4T+Euj2WieHdX07TrTU7e9tLa2givS8qxzQux8gFUTAhx5qB5BFIsoZ&#10;18x839l/XtSb4g6lHeeJYfCOixaSdVv7zUIrqG28kkzRTPavbhrgF9iKRMpZkyq4IJ911b4x/F34&#10;l210P2d/BWneJ9U0OCNvEF7BrEdsHt2ZllhiMgkUTOJ0bKxFWRCjbsHb43ffsS/Dvx5d+OdW1rws&#10;trJp+sz3Ol2Gq69cWVlY7pF3yW1vvXY0q+QhlXYoaGFURUSRW7lWU03U/r5HG6XK0of18z0rX/Ek&#10;/ifSfEsHgO20rXoLexuLPxpqttrS2t/bRz7JIp5IYVWNRIjts2MsjGI4uVeNli4D4f8AhKLwp4yv&#10;dH1zxNfaddWZtIV0+/uJITK7NFAkhURsz5EDuy42QllKfuwmfn74f/Cj/hW3jnxToPwx8Qa9qN1b&#10;ate21jJDqsZvb6K1EgCGNVdyq3EcQ3Yx8ylRHuaaL1T4Y6f8PPE097rkOo3HinU9QuWMepS6vPPb&#10;NvykYkEU8wmSNZo0Mc7ADzG5Qsymp01TjZPQzjPmlseuaN8Wbb4P/tHaHZ2nw61LUobCzvV1KDTb&#10;Se5+zWFxZ3FkZyYFeUxo0kkk3lSeb5EUmw71V1s/8FNf20fiF8YV0vwHYeGr3S9POn/aLrRrG0eK&#10;Ke4kP2u6le3MYmjZiZXBkKszqJJI0KZjrfsT/sf+P/EHxj1DTLo6XLofhDxBDqF9Zx6EkFrqNyjy&#10;Th7tN0iGTyPM4jiJcKI93o3/AIKReGZvGf7QV/qNvH4V/svSPC9ik9x4beXN0621sVurgRjbFIjz&#10;RzMrhQyQMrbxGzRcijTp1+Vdjp5qlSN30Pkv4deKn8RyRfDG/wDE8mn6RprySXceu6fPd6e7GNIV&#10;vGsxKhaQCFVEe1SXlUklCxrutQ1rxhpUU/iTSPFX2u+vFNpp0OszRQW1u94s0XmWd6GjWPG6WFUn&#10;DeWBhsxOsp8k8eWLeFdTkt7EPGy6efNeV498t3EojRhMGkLBo5UkGzYNwU5Kxhz22l+GvHevf8Ir&#10;rPiDTk04TyS6lHpd94dQyPbW6CWOdVKMkcapPMgL/ICgyCHDV6E4K6a2OZS0d9z239lK8uPhl8Zr&#10;LwX4N8Ntda6miav/AGrY6nZW0lzBcadBc3KWUbTLGLWRpbeNi0ckkeyQ7mDO0Ss8NGH4wfHLxJqe&#10;gXEiXGhve63rkfiC+kmmu7a2NxJtikmi2usjvHavIwVpTccI2+ZVzf2bvjdpfws8R/E7xjYQLLcH&#10;4dappdhJHbwyQ293PbW4RkidSZGMixRkZUgXEhZchwx+zH8GviPd/Abxzrtn8Lo47i6a2Gnaq0zv&#10;I6LIxks7aN08t9jySI+1lfdujVSBIF5HTvUc2+y/zNZVFGkopXerPHvi9odr8YNa1/4j+G7F3t9M&#10;uNG0Ky0t9Lklmu5bDQI11W5j/es2LZbRC7xKdiXMbv5AEa15ZLFqniSXWfF+nrp9lDNdRQ2Fm95F&#10;EVdkLDAZsypH5L72QFE2qrMu5SfU/j58JJfC/wAXrrxdomr+GDpmtWGkXepabbR3tvE9w+k20t9G&#10;wKRrn7Q0iylJd4k3t3GaXgb4O3XiX4Z2PihfGaXivcQ+H4tHmljQQBUFzsQyuE2sZWblkzI7ZT5s&#10;n16cklzX00/4Y8uWiUba6nntrq3iPxZ4YtPhF4X8Rvf6NpLXU0tssDRrsleEtLcYIGGaBFyH2rsX&#10;AXnPcfsJ+HbDV/i94h8e+MdBsbzwxoVpeXmraTLbQgfNbT20Ds0myRYozfGVlgEkxWIhIpJFiDcv&#10;o+i6loPjrUdX0vSbCMaO7295ZNdxmC5heZbQqjOQso23H3xkhdr4HVfQ9O8G+Ivh78NtF+DFrph0&#10;7XvGJTVL7UoPJQ2elYniAYGUecrzJC5RowV8h0BQs5bSpKKpuKdr/wDDsxUHKonbb/hkef8AiTQ7&#10;G38Zf8Ig+p399b6tDZyT2dtosYuE3zFnXZNLIIZUZpcTmYBo9wZlaV4K1b3wJc+CYLKf4kWg0OKa&#10;zikXRtKvnM08bgMyy3gfcztgMBEUOHIwwBx1V/puj/CC4gg8B+GrmzvUuIbmCWVori4ulVElMhcm&#10;baJcoBIABmQZYYKtg+M/HvjG08Kwv4o+HGrz6GtyLiY2NwFRLqZ2aNRlsxgBJ04zh0fodtcrryqN&#10;KB0qjGCbkZ8PhHTtd1O8uvDsVldak9pHLJdX5W8nmeKI/K00jl1wroCdoUcBs8Kta4+H3ihrXT2u&#10;Li6uJrbbIka2vnbGkxtiBkbbIzuN2whwVkA3PjFRR+DfG323SfGGueHU0zQY/LA1HVmt1to1lMcZ&#10;xJPMoIZSiq4AKupJOMue4svgnqfjfQ7m9TWL690ER3U97r7QG006WVoVwrNdEO67pPLEyROMhjGZ&#10;cio5nF3b0NYuNmkjzbwdNFp0Nx4hGpxbkgae1hhfM6DyWRcMT/z1KMCFGVB2ttyRN8O4b/WryDfb&#10;SXlzHFcSxpczCRIDBFLJJNJwytGq+fIe4DYDKdrV2HhTw34S1nwhe29z4w0/S7qO2a31Ca5szexx&#10;xO0U4jlM0UEnmPtcfIC8ixOiKW2k3vF1n4Y17w3Zy/CTxFb22n2CNFqmr+GPDFrNLYabKdlwFtpp&#10;AXKRTRl4y6s3nKpdC8gW1U59ES4qmkeXePNN8G6l4qj8K+HdKuADdslpNBqKM80kj7gGmcsiCMOq&#10;5HO5m3lTuAXxRYyy+IYNWuLmCGzgcRJdadt8uNAiJHJkFtzxxxx537naSdsneuT9hft5+Afgl8O/&#10;gTouh+BPihcazLbazLpcNt4rWwTU75l0/wA1ZLWe3jtzPa25lt4yGhXJlcHy/MKv8+w+Ey1msviH&#10;wTeXcp0yQPZXl9PIgVQ+bssA6eVGzOu8OpJt2QKhik3SsQnBNehpGm+f3iKw8F+CdX8NW+hal4hh&#10;1KKOzumsba0sY7llk2Rb8l1Z4tq4Z5AMBkBwVfcOO8L/AAk8LXvh2G5s9Bs7O9Ja4u0W5aJfJbeE&#10;KSbiJCuH+8DtMZLKQPldL4ysdI0BPCniGS3svs8IVJ5YzLZqshyFZ1DCPOwKWBQr5YGCRtF8aJbn&#10;w3pvhqfXtTnvbu68+CaOII0qPEjGUSnOAm7JYqckdQRgSlOGzepo/ZzlstinqOiXcHhi20Dwrrqa&#10;9bWySSTWy2TJe2kTbQ/yZI8wkhtq8NtZQp2ZNDw5otj4H+IQjvraaeKGz8mK/gZQ1kFbBkVgmYwR&#10;DMF3oOGwwGH2914M+H8niiz03QvC+nuLy685zCl4jKpPlwQr84+cu8yMAhHmtgLzjOv8PfgX4o1b&#10;xzfaNpdpqDajbXBW+t1v0htdSWB2Ds0hQhZWhkEaTR72i8tlZXEp8te3XvQkw9k3GMoo868Q+Fob&#10;W8XWZ5r2PQJLmKJ4NQlVmulaYNl3hbHlsg2jZ/zzZiw7z/DXWkT4i2hs9Illdb6ytbyONpG8sSPk&#10;xlgB5e4F39SM4xya7Dxt4XbxDYeJ9Jh0O+1yysDJMLgWxSaC2idY8SDa3liNvMhklU+XvgYKxjYV&#10;sfAa5+Fng9tFvZ/hHeahrt59ne9vLlfvKn3eUJ8tMQlHIKyHMmdrEAROo3RamVGKjVTge9/D34eW&#10;yfALXpLnwlJcXD6tPea/dRoHcMln5sMEe/ar+WjBFETyAbuWUsd3gX7KHw60TVY7q8hGlQ2154ee&#10;2tY7rS1laQmRLZUfcmd5aaNQTglgRu6IfQfjd4gj0f4fR6ZY39to7Tq0+rWcepCWedbj51LSStst&#10;4g7nYpIRRcqAwbYBo/tB/CXUvgr4Y+H3iq28UPNE08txq3lybUmltzqe64sniVUbNteRsXYxuXYH&#10;o4rgoTlOna+/6HXOMadS9v6Z4F8UbfxN4U8fwfDi4sre2fRvIjQ6dpyz4kj2C2d0OEZwrmPBKo3o&#10;G5W58O/jFY/C/wDal0u70izutK/tCye11Wyur4wxtHMiKEkREJykTuvy8gsfLdOJBp+EU0n4kfGK&#10;BL7UWuNM13XDYNqFjpcrTWKmZHt5DMxOxoss5YDdhGVgRJIIt3xN8C/DXhXSfFPxFk8XvqV/pN7F&#10;D5otHSTU7xpj5TQSsY5JQ6xyMyFkYxspBZicdc5QinGS3VvmzDlk0nF7P8DU/wCCiHwi1iz+KWqf&#10;Ei9u9K097iZrWPSpLp7hr2NJpoGeHbGSm6aJsqQhV5GAOQc+Kanrmka5oWmyaNZ3Nudk8Fyg1ZTb&#10;oBEC8gRoh5Yxk/L935j82fm+rf2mL+1+Jr6d4w0DxUs91b2Mkd1Z6bFcvdWVrBLJMQ9z8sxQmba0&#10;iq+x+vl+VMV+e/F3w80rwVDrGga5qsUN5p73MVm2k6h5y3Fs3meXcROVxcYEJcMgX5N+GJwBGGq8&#10;9KKlugqQ9nKTjsz7r/YT8IQa98OfA0Wn6dDZQaJ4aW4TT9WhjupLea4YjMePJ2yybt+8liFnZFAD&#10;Ns3X8HaY/wAU/iT4l8YaFOi3UkFpFp9nDLfRTx+SIEBILIVkkBcs2AvcLy1VP+CbHirw/qekwx2d&#10;xChtPA+jre+RD+9dkgD3KqAepEtuAoQHEh678V6f8G9KtR4k8Tavo9xFdWsMty/2s3RJbMcVtEjT&#10;E+YoKwuWJIZTxyM14GIlKE5f11PQo8t4+n6Hz1P8IbTxHHdY8PQyQwyXT2fkTLL5MkSwzt/pALRh&#10;htkjLMWCtFPlc5MnE/ta+HNS+Fvwb8Tw/agl9eeJ7yB7xFe3eGS41CeaWKMoDtCxW/lYOM7gB8hx&#10;X2l4a8D3/jjWbi88V+HJYkN7B577RFd3aNaybELMx2Jlcjb83ypksoUV8+ftv+A/DFnDpNrHoF5q&#10;b3vji6eXw5aB3bU44bh4/NMjBpI96TQgFSN7XEbjeXcPthq7koomtBKb1PlX9q/w7c/E79oz4c/C&#10;7wb4b1KH/hJtYF7dLCssLES3T7wQ0Uhh+zRb3YmNsLOj4kULXF/8FLpYb39qybwrOjxf2DaWltBF&#10;HLxskRbkuWIVt2bhlJbLHy+TnBH0j8ZNAt/h18e/B3xY0C0i1PQtPksvEE11qWrS2sVpZXBkgmVj&#10;EG/cnfGodIS+JtwAC7W+Wv24b26+JX7dfi69GpW9wuq6lp8FvdafI+HtTaWywSKCATmHYWIGwsCV&#10;YrtNezhZc1eHRKL++6/Q5JWhRkurf4HD2VtY6nN4f0C2tNR0u3kluv7StrqYTLPdKvkzy7NoVlZs&#10;ouEDIquu6QjdXReBPB0ui/tFeFBrUlskB1i0kmmhLYhWOWLfvMmMFV+Y4A4bGSKpeNPDfiHwJ4ot&#10;fB3iCza41W40SCYzQXDPOj3SJcuMZ2H5pZGUAIV85lZiFVV739mzwhqWtftVeBdOvfODtqljAIWd&#10;pLhk3oiKwDqd7ccKwC/KMjk111qr5XJPSzOWjTeifke1ftn+GtC8Nfs6a/rU/lWunGO1g0u0klw9&#10;08ksLJIrxswlwJWbaCVPkHjAbd8c6x4W8X2F1aTz200sclmSlzDBI7RhVwyAYIwFdskehHGAK/RT&#10;/gsH8MbrTP2VprrTNPu7U6dqtpLcww+ZJhSViQyHAMahTEctgMzINoOMfnPp97rk9hpOrNaiRjDJ&#10;F5ZyHBEb7ZMnG7HzdCSPKIJGVqME3KnzJ9bfgiqlr2fb9Tl5NOvbY3E0kEZe4AYYROIi4G0qANpb&#10;HXKnH+8CY7/TdSuZDfyxzYZNkQYhCw4T5doAZN6bcjO3IDDORXo3xV8S2fxH13TdU0jR3sn0vwzp&#10;WlXjmeTiW1srW0eWZnY7WMsXGwLlSp27yxPNT6LM0J1LTtJ8+KGBjujk2kBiwJAwAmGJA/iySqnP&#10;T1adS9mzlrUza+DejeKvEOi3Fzo1xbfb5Jk+yaZ9nlkfV5pSLf7HFBEH85mE3lmMjpJwDU/j/TNU&#10;8E2h8Dx3l/caNa3rxT21zJl1vLUmHlGJIGxkJ25jZXGGVgUX1T9jbw8ui62/ih7+yeDRSmk6Yb0J&#10;FDJLeSSxo5YkukyLKVCDGfOGGwuyb0XWPgDJ48+NviLwDceO9RnsdTsYoLu5a3ga4h1KDyiku3Zu&#10;ZgkkhfYqM/2iQAgOrHjq4in7Zxb2NoUZQgpW3PkXRtM0/V4C2kIuyML5kLIWIIVcbmwAxyOhHPII&#10;OPm27LUtWhisrXQdEmubW1tm+2OluFEUskrSKV+VhGoKgMAMuoIPAUildvD4a8NSaxpE8ltJLdr9&#10;ks7xPMn2MG2l3ACkhUU4AHMi5CgAH279jrwL4e+Kfw/+I2vweFpNRbRXt54vLudkxK2WoOGTCFQN&#10;5G4sGAwCAMCsa0pRTm9V/SOyHK48q3PE/iNo9/ofiO2sddsUi1CBoxd2F1vZ7d1CbQ5U42/MpypK&#10;srZA5pmq+Io9J0G0a2t3tLcSosMasZZA4jQsxOOmSy4xzkkZwcdb4k0IeLfhhF4lsJLm5lgvfKEj&#10;SxqHdYwrL82Wc7IQcDZjOcYOK50+H9FuLSC4iDr5khhkLRsrSSEsBweUBKORnkgg5G0qZjOHIlLo&#10;XKElJuJQsr/VD4hK32mCIRXDh41YqYxtIYAdiATkjBHuOt3XfDF/r1lJdwsxH2zfFI6bcpu+RflJ&#10;UsN2OPQVp2cC654purjT0IaWRmFw86lhhpMEq2fvYGVIPdcdx22k+HrC2vcTzxlv7Okuc3Clzk+S&#10;OuOuGcFc84Ug9MYVMQqc1YuGHlOLuedpqV1ZfEGHw09pI3nWKxuYm3HfIw3OM8KAu7oc5zk8GvRN&#10;Z+C2oaNrem+L/BWrS2Or2tjZXkQaaLfuLxqYpNiElzI2ELjAIQMSOvEeJPBVh4v1KbXNT1OGG506&#10;PdIpvI1haEsjK2zO5mMbs3ydcrgbcV9F63c2cvw707wxqEcEo1rwrpojuUSVpSFu7iWPbudQuRbI&#10;d2edqnINbuq4ckorfc5vZ8/PGXTY/YXwb8TfDfxN+FnhjWfDzz+JdG1m7tJzqEUbK73HzqZpPMx5&#10;boyMHRgnzj/nruC7dhdXD3GYrW4BR2j8mOV5Ps0ZO5JdxQEKcdcFcSFtynmvir9kj9pjR9G+FGka&#10;Bp/iZkuPDd4E8aRa3d28Uc0SBFuL1byRhKt1LHcRxgF1xN5Kq6Ydj9i/EXxYnjL4bzj4S+K5obW+&#10;guhdazFC0V1bo4KlghTcs8chUNGyAo8LA/eBRVZQjNGFONTkaR87/tg/ETWda8IXOt+AdKnXUdM8&#10;apJfCa2WEQCwLWsckazKFYtI7yjYRGkbAON5rp9L8Iax41Gi+LfH2uz6gbEE2E8u9pJbUNJKsiKu&#10;cDdDGowNgPmZibeprL+Ing34Xabp/hXwRr1/LbSaRbMlmllH5cYtz5kUd4UVsXAwFXJLlUlDDbmQ&#10;D2fw9a+IZ/Ek9891aKNpngR7RjNCVK4JCgZQOUiwxCrFGuQ331mqlzJI1o+7TbPKv2irLwn8LPCW&#10;o+IfETWdws2rWet266jB5+3d5Xll4mGd+bVl8sDymJVQeHevJfH8usaD4KiufB/ws1m80/VdcVlW&#10;SJryez0TS4IZI7eWJHcKr3LDbtKtG2zdh0WFfd/2lL6x0bw0uka1cHUYdT1aye7e1tyZSPtMaRFI&#10;0+WT5327JMxyOq4yzoD594h1Lw3pXgyfxl4g8BWn9qaK7MNDtrZo5vJUWjvzcxMDseCSMq8bLhd6&#10;gmCND6NBpUkjiquTmzqv2Sbv4k6b8INP1/xxcwaRpd1Cv9hSWoWISTykQpcOXZUKlI1O7DN/pRYB&#10;V2gbOt6BpGn/ALMXj7VbBJbQy/2zqE8v9jLD56rcuWjDXCqXE0duynILf6QCu5WiLReG9WFt+z/b&#10;6v4fsWaW20ZriHS7C2hKylbjyI23DZGwctHIzddm0/NtFWPi942XxL+x34vs9YvreyW+sfsxljkN&#10;0zwTBAWeRCFbBdiSwZD/AKwbQ654Zxk5adzspz018j86vjX4OsPhT8O/CniTT/7IurLUbH7Tc29/&#10;HL5NvPdTyFk3ebH5TxrFHkH5i8YAMsbMG7jxJ498Tz/sh6D4m1/wzZQSf25qtm7y6e8O24FnsiJt&#10;7dY40CySzlWVt6Ls4Odh4n9s20u/DPwz+Gdhq0893cz+EIvtvm6oswuXUFicGTdONssaeZtYRxpH&#10;GZHIBHufiXwz4Z8M/sKW+l6VpeqeI54dAF68Oq2rxx3AuRPHHOywqAD+7S7LGSSMFCxeUDdXdSUY&#10;Uot9zGrJzrNdkfEkN0PsjXU975jQyRRPdKqSOn7qNhwoPmjkhk2jHlr87Kwx3nwL1DVNF8daTqus&#10;eItMjRNdM9zqV/deUIwqyLNJHKV3sxXZtwVlBAyAA2fOdZ8XzQ2Oqrpl1b2tst15QY3DSwuqxpGN&#10;rDiRSyAg4UhSOhclfYP2EfCuq+LfipoFj4U8ESSxR6rp1yh1KMJZuxd3LNGVXcrtbhd3mbsqyEFg&#10;BXRXaVFs58O37ax+ufw78S+Idd8HSQatpVnbAafagpHGBJFKLeDOABjcWlYfKzE7kKnAXOp8NZNU&#10;02/nu/EU1vFPdwSJZzRReZLIxlCl5N4yrMXTlwAd27vtG1NbDw34Uh06yuU820hhtbaeBF2mIgAq&#10;2AcHuM/fIxuXcHXm4/F9p4ZtLFdLntLWziulNyGeKPyUgt2kD4JVXXdGMlSxy2chVyPz7MqilmkU&#10;v66I+3yylbK5ytpr/mdt4puo9Q0bVtetb1otRtr64cLFp0csl0V82NHKvLlUEBtwT8hMqbv9XLtb&#10;5qs/AnifxH+xVJpf/COoL2PVri51DT7O6jnUahGkrhQFWBlSO4LkLJ95Io0wwYV7zrdnL4m+Dt74&#10;ci1GS1l1rRrmOK1RJQyzypujZmOCfnBLADdgsGK4rxvwRrFvrXwUT4ZeDtU1D7fbXc9h4ttdNYvf&#10;aVcSvdia6aNQXSN8l0LNFlDbbDjK19RQk4q/mj5efZblOTwq+jfDO9uLa2MMV/PHcX8cXnXHmw3U&#10;qSmNUjETPJ5pI8tccsxMki4Ei+CvGF94+8GQtrfhCbXmvILvTr+PU447dI5mvPJS2nlkljIj85o4&#10;HQBnMkgZY2ZWRejf4eeKD8MbfwJc3H9n2q2FzJqUt7NhowLuGSESbEKhli3DcVHl7SNxA8xvH/gz&#10;8T5tP+Lfg/wJ48sLS6itZdRksfEX2mFocA2t3FIY5T9p2k29wgm2+U0sqjK4UV2Sj+7bRCa5j6y8&#10;K6h8MG8Qan8Jb2XUr7ybW60q6tYXaO2sbR4nUiIQxqEk8tlUAncoQHK53VpeENR8EfEWbT/ENqIL&#10;S00+GWPVbQ36osEckETSLcQPJw0ipH5hAjIDcgrNIK+NNK/aS1CD4xeF7GTUU0618ZzrbfbLtSxj&#10;Z726kiaVmDSiKSRY0IjB+QoGVo0jD/aWg6Z4VtNCs9G1e3jn0F9OS2uLp44oYt7iEJaFUKRTyhUk&#10;yY1ba8LqAqsFV+zdON2Z35m7nR/C74j33ifRtT1vX9D/ALLkmvPs6vYBma3aOKNmUrISjOkk0h3N&#10;GowoXYQFNHxw+Lfh630XT5NK8N32syeIpYRpZ06ZURFkuLeAzSOS5jRUm8wsIyuyJweWTzOD+KXj&#10;7VfEvhnWPD3h2KwS0v8AVZbOzgiuxI8t8JozkZfqjYDYK7HZU+Rs1qeKV+Evjn4u2mk6jq2YfBej&#10;f27KYJ/KE8WQsY3OFS4R33oBGVRNmCVWQIcJpvVaFRUU9Ts/i98ZPDGi+F5rHWfEyW8dxJBFdJbO&#10;iFY3YJFksBt3SqI/lGcuAuGwa86+DvxFjstIhs7KC4nu5txit5dSUbwksuy4YuSzJMZVyY0bBYAL&#10;hSRqfEZ/D3il5NX1Cxg1G1e3MlqDpyfLbcOsaoyiQDhlKgjczMcEV5bDpvjzSfinqenaNrqyxLLF&#10;qOmW+m2MQudPiJ3PHIGU5ilmV0cqS6b4ysfJKxyN6lR5UrHS+LfCfwU+MHje11SScWtzH4ulsrrU&#10;NLuvs9zpuoG1OGhuFwbfeh+bbjf5qMPvOZOt1j4e+CNFsJLe1toryzubu1tIY3nEs9+FaNyZJJBJ&#10;JMxHmjDMchQpHI28VH8ItN+KegXHhey8Sf2auouJbO7tQYLm0Kq8MLRKygxFDKq5UbgAFyMbhLqH&#10;xH+MPh/x3B4H1TwvbXVho1mbi8Gn6jFHNf3DQssLRI67U3OWkWLzTs8uI5UgI9yilsPV/In+E3xo&#10;t/FPhjWPDFp4GvtCmsvERFpe6dDNf2Jmkj+1gb0iBVUaT5l5jSUoiNIysi+L/wBo/tzf9EI0T/v5&#10;ef41s+C/A1p4R+KviD4jaLeRWN209tI1pfX8Mt1qOi+dEHdbW1T7M4tkSfyZCXcCR/M2cmfp/wDh&#10;OfhB/wBFi1L/AMKS5/8Ak2uarjsJhqnLUaT82Np9GdtYW97oWvrb2FnatY21uGCW900UkjNHIVyj&#10;MFJ3HyxhiW3OGMYiXOxqepQ+K/BE+n6xfyzx3unmC++x3z2nlxy/LtEqKsiSZkKR7SrBWyu1mVqw&#10;vhdqOv8AibwdZ6xrHg59N1I2LQ6paSrJHHHKpbdtEhDFQzMNzACULu6GMHZ1vTIte2aZNo0k5kAg&#10;KjU5okiWRHZndkmR9oZRllOV4KkD5qz2dzS90Zfh2y8QeGtKMumRvBq2o30twv2TVPtsSt9o8yJJ&#10;JWHmIRkNsQNFFyq7kSOEs8Oa343bW9NHjLWLfSbmaMyahd/bzIuoSRzQBNkaRpGweMzRvllIkyUG&#10;xlCdB4ktbvwdZLqsFuk9y2qRxSwyTO2+3aRV3Lyzz+UkuGU4UjcwKAjHj/7WGveOvBHw/wBM8X+F&#10;NEvLq80rWhDaaZZ6bCq30EsryzQvIZgkACxxyR3AjeRWtsom2SQVtBuXukNLdH0BDqqvYD/hM54z&#10;cRPtnOmxboIn2riF0YMcM6MNmWBHyEEmuV+LHxa8BfDbwzL4cn0tpdIv9MX7Ho1tBbu9u0ebaXab&#10;mYrLGVvFCQojBWW4U5Dxxnj/ANln4peFvi58PrH4g2xvYLjULN7OePU2tpLmB4i+IWCkMCxMlzGr&#10;ksYpQ+771a1xpXgD4q6m/iuO+jvoNP1Hdo66lIy2doYvIkLbA6Bna4ExcsTkLGAMblrCcZShKCdm&#10;9LlJRU1fU4vwn8aPEGs/G2PxH4t0LUNXtbay0yxttDvNGeG9tIXWSAb7cOj24MchlklRY7eRoAMR&#10;7ZGX2rwb8bPgn8TXvofhxqFw8R3n7KFM0pjEaPJ56orpB+8kwElZv4MtufC+I/sx658XPjB408Ye&#10;Ff2h20fxLoPhvXFj8LxXXhhbZXlcNKLsXTM0d2wtpmg2xxLGPICO+9ZDXub/AAu8Ka14ROrQWFxo&#10;2q39sv8AY+pW0k1veW5ZEIgmjMjDZGIkUxjaqhJBEisQ1ePhsDmGX39lV57u7U9+l7Pv26HPiaVp&#10;c9FWXbf7meF3GrfAnx18e9G8UeH5tSsbvVNFutPv4Nb0W7tribykSSIwLcywNEypiOSIwl4xJLhY&#10;vMkmbw7/AIKYeK/h9rltY+CLHxC1vfeItIiu49Fa1a5228oV21FERxHHvMlzDmVBA7n52MUM8T/R&#10;Hwu/YjTwF4/b4veIviv4et7S0ilivLbT7YQafqEcEbpHI07pJLbDLojWwLRReWoBzxXhH7an/BNT&#10;4ufHH9qa9+NWq+KNFm8N+HdHtLWWx0tLifK77vdb7bSU3kNzCztJvSGa3LXEYCl7dzXr0qmInRvJ&#10;KM/W/wDXX/hhUpKpJKorI83/AOCZPg/4vfAvTdQ8JfHH4Wp4o8N3V5qtvoHivwpeQpe6VAhVUeff&#10;OkhtZyibIxI62ksUP2gAhni+nvgXefG/TdUs5Lvw/qOreFNQsBaQ+IvFz2NxrlreArNG9xLatA8i&#10;2zXDAJAw8qS7kiDsG82HC/Y98N6x4c8JW3gzVIZ9RezFvbvFaafPcaZO1uHtg0csFw3mSILaEShy&#10;0my3Zju2kH6H8O6DY+MdCvNX0aGLUbGUxqWidN1+8TLy7P8Au2YRFtgYrtEagkknbrGdVpc9r9ex&#10;u4U47eRyUetaWvxSXw9p3gO90yzk+eyk+0ae8FrKtxMJFVoYlVbbYmULnzvKVXZAWdU9Q03WYfs1&#10;to2pXFuvl20D2iwRGJ5ShygKRk7HAVmYqCCIR/EC1Q+BPCui+Hzdm3uXXTriOOczyzrMIwUbYEhw&#10;uZGAlkJUPuZQwIKrk8T6tYyvb6RbvJbBRutrqzuVdZfNiVUUsCD5qDc+AWVhESSrlCMlFR2KbTMg&#10;wa/q7Tz6jrUM00YNvC8hDslwxkzIBMqYODD9wHDgcMijy4/HsPxA0XStO8MzXtobGaQRXeySQw3q&#10;yBQqBgVMY2K80ec5Mu0FQVK7vhjQ7fwx4X1C9i0m5uvId7qFtOieSWNRvX5o0bfJLiN2jxCNxypa&#10;Ri7Nw974ujF7bz6ks8j39/M+mRtDIkckUiZTO8AyScSBslmAQs2PNZRvRTTuY1pXXKj5o/bq/Yb+&#10;Kf7SvgCfwf8AspftB6J4R8RT3VvM+nePrCR9O8hQIpIDPHC88AIlO0iGZCLRo2KAHHjulfBq4+Cn&#10;jfVPA/xb00RatqFjAZb3SvDVxqESwKytv3W8c0fkuZcoA0jSRywlguEFfY/iex8KeJPjnF4C+Ldh&#10;qmjXheW/8N+I/B9+izW0X2WO5ezgsWjBuZB5z7C0MrAyzGIgiZk9s0j9n+P4taGmm/FXVtN8Rr5c&#10;os/FQ0r+zbu2tzJvXT8LI4uo41fAdyCpdPkkcySLliKVScb07Xv9/wA/yFRqxpPXY/NP9nr4FeFz&#10;qQttJ8a6fd3NwJIZHsbSVbeaMgyo2weYBiYEMq4+ZAcAw4rrfHfw6l8OWaeGrJruPVPmiuptIeFZ&#10;bYL5a4jFyHVFdBI6tID8qqqlmdDX1ZqP7Dd54as7jSvhD4Ze4XT9lrdwtraQSzSStHuEU8uTOWBZ&#10;384IisGCvIQ0h4W8/ZU8d6zqKa9pvw28aTyyWkEmqwXPhidbmOeKONAyuY+clEBH71xtYBmXlfLm&#10;sUsRdxdvv/I9inPCyw3uyV/xPmdNK8SaFHcfbtXM0UbImL6LEbRKSqFtmD96TczFs7gcjaRjL8Uf&#10;BTwl8YcQfFbw3FdeF7+2c2On3TEvfyhouAC4Yxj5lSSL5nLBt2wL5/ol/e3OhaPqwFvaKWuhJZXu&#10;rW0MskO+NH3SFrgIOi7FVVTnjIJI4/xB8SvFXhrT5df1HUPsOn2sq6fDq99CPNlu5Z0gS3DyqGPm&#10;OyBWKmP9+n7xVYF1OdV7Pl/McIQvquYtfDnwVe/C7RJ/BfhTw34UvLKyIWwvtKuWs7lkaISmOZXZ&#10;23FEiUzpIzO20iGPZga/ifwDfa34ev7ab4aLa30OjSXFtLqmpQjTd7MgVXW3md5mRVikYtEowCd8&#10;e0kaPgXWbnxJZfZNEuNJkjuQkf2aS4SOB4woQKokUl2CSMwzIu/HylQdwtf2aIPHJ0G4k0RdJisk&#10;kgeTEl0zuxIaLyyVcZaNd37s5duB5ex5pzq83vMVWMIr3T4u8W+Eb74JeLvFHj6y8BaHpxnuv+Jp&#10;eeHriUtdyvdt5TzStho41ZnVo4Y9hCwhCEd417L4f/AHwN4Y+IN54t0y5Tw7pkUt/wDbNECbY7rU&#10;raS3EnmQq4ksTE7pJ5AUJIsqlxkkN037SGl+ILKyupxoENhr11bGC2uFdEOq73WKMxJEsskqorsX&#10;SNSQEjcngqeKk8XWWn/BV9es/AE2h3tjo08c+haXCYXs+ViDMYmKyZxB825w6McNxg+pBycLt7nA&#10;1HmPoj9i74iab4Z8AajqEmr6fBK2j65qGox3Ki7W3hd0iZ0WPJhEqRoY0KktKy4PzFT8cfEzVte8&#10;YeMtR8azeLbrXLu5sb3+z9T03UWknjsXkuZFE8rnzJFkDSyQkHbFJABG4QtGftv9lTw/p/giDS/C&#10;eq6XHbeFbrTjprPcl8rYJLb3M6SpIZ2mNwIpFfysMrrEoVEXenhHxY+Cx1P4neLfCXgzWZLWDU7+&#10;+iW9jgzbTwgbZ5jKkJhM6SRMsq/aAyxwyA7NvyZx5VUky43aSPDfgtpmnXeq6tpF9DatfafJLa6b&#10;b3OrJEYZTaXLW7BUkJyqbCzsxJEgLPAHDSanha1+ImieP/E3h/xn4d36guhxXM+pSxRxPaqv2kCK&#10;SVdxliVI48hWC7ZOmBubovhL8Hrvw543S2uNDjgbTLls69DchHuIJ0WQTW5IUuzPGqyN5hLEDKSx&#10;qhPonijT11f4s6j4Q8R6ffSh/DGmv5TSzRh1kudQVoTswrOQhjJJzlM8hVFbTm3drsZxjZ2Z2/we&#10;vvBvjX4FeNPFM0sFrssGuoIQotri4iaBT5s0KsCS2TDtKhwUDhmJyvL/ALBPxDl0DwINR8ZeHpYd&#10;QtblYYbbVklgsPIZrZ5QjCHyhCm1j5zKShDh2/egH3z4DfC/4XaF8NNUvdH0SzivZNOS2Mn9otI7&#10;pCjuJWJ3BMPK53AEgMWYkqorj/hn4Wbwh4e8eeA73U9QtbU6XaQW13Pp00q3STPcpLiJvNWM7oQT&#10;LsL4X+8M1xxalzJsurootI4r46/D+1+IfxUl0vxpryXNh4gurgk2kMx02yVCQkYdnQXMgTeXmjCk&#10;Mrg+WUEkfH/tHap8M7GzTX9A1Dw3DcRN9tm0/wD4R62s47gxyJbs0ZFuysFe2mi8xAux1RycDC+j&#10;fGnwjc+Jfi3pmoarpMnlyxsl5e6TbSJE8k87XAnmSQAiT54gySQqHD5jOwRY8b/aH06bwt4T1Dwx&#10;pNtd6tc65FsvII7SGW3uIWwDAjqxW1YM1wYyPNYOycOZFC9VJtyjG5zzUeVs+ZvixfXmh+I7iw+H&#10;vgvzDbQtFNYWultDJdTJKqyyzojuWCyweYEYPjyvM+6ChPDfhjUtZ+K+s6vdSkqty6y3UmmyyG8t&#10;TOYtsduxnMDkK0bCSQLGg8stsRg1X43nxzoXjLSNNHh7VNJu5PDWnPDHdSz21zBCbcBlbbFmXM8B&#10;dJN5zEUXy/N8zZ7F+zl4Z8XH4Za74m8OeCZ71dVtY4E1Ka7uGkkuXknSLzI1TzJGxFPLIoZAfO3k&#10;hNu30q01Tw911Rx0oynVt2OF/aO0R/HNlZW3iydodNtb2S4iniUpFBiNVbzWIWQ7imAqq+7YhzmT&#10;aeJ0XUNX8J6Vpvjs6RdP4a0TXo7S/ljZ4YrO4uIpzIbTlwJ9tt5X2kQzRxSphlDInme3fsyfAj4m&#10;ftcfFq60DS5dZ8J6Rawz3upeINIt5Le6lkgl/ffZpGKszKeCUIUuhUSRGXePo7/goN+yb8FP2ev2&#10;X/Df7OuleI7NfCc3jG6E63N9Dp91by3dpcQWc7+YskKxC5nkEkyJGqIiYSMI9xHz05RhH3tfL+up&#10;tUk5TtDQ/Nf4b/CrUPi34R0jxfpnh25sbuPTtY1zxVrd9cefcXMFpC84Np58yyb3WKcCKI7mWMyn&#10;CQMy/YvgPRLbx38EdRn0n4sWeuTaVaW1trfgOyvNPlu7BktLiMyyKqLKWZEwuwFWAYorIu5MT4PW&#10;X7Pfwn/YV8bN8R7m/sLGdLSw8O31lpbTalFf3ejTxPav5nlxsUiuVDEFCyRsUwCAfEPhN+zdYfE/&#10;TtL+I3gLxj4i8Jatptw+j3epaJItlPqtu64Nu4QvGSrFCsfIliUxMwUxvC69SnVhzN2Sdl/X3DoQ&#10;nCVkrt6/gjrPjVoMfhnUZPgx4r1J106O6iu9U03SJGE75eWOCxFxHHMqNdXCW0NvJ5bxoWaWUCPa&#10;a9Y0r9lTwB8X/jrqOo6D4vt4tJvNKtNJ1Xwd4RuZLuCECG23xx3MUSRpF9otpSreVGHERcbMkCrr&#10;ekfDbwsPDngf4S+DbvTNentUn1fUUuZm1O4eXbm4lmE4fdKJ324XzET5ZnJlaI+2/BOzn074h6h4&#10;r0myW61O2vnsNTtp74XdxbEKoWSEEbtnmi3LqgUBkVvl/eb8edU/69OhrKCn/X4HqHjf9hjwH8SP&#10;hJF8NviV4w1KbRLLxVbappc2nzW9qWCWzxwRIywoGtQqugjVA0atGqsI9jjxrVP+CZXw6+H+jWNp&#10;8DfiprWn6xpOs2upadqGu2lrL5NxBFJ5IYLDGyqrO5wGAy7DH3xX1FYax9gvri98Y6nPZSX0aGCK&#10;1vGLo4CYDnJVQCfuqRxJ82QwrntW80QW+pR6tdTJdQ/aC783EkhAIA2qBhkbcfTJAB3bq55Yi+nQ&#10;uFJrW5+S/jH9m6bwx8Y0+H3irTP7KtFN40SRCPy1tkkk8uJQCBklVRfvZkkUYIADcZZeHtXNsZvh&#10;9ptuYI7gfYtE1O3me0nkZSGKIxzbPufcsiYVi5P7zIVf1D+Ofwe0T4m+B28ZWlqo1Pw7qhuVWIIP&#10;tACxk253jLOZGMm0YEjpEzZzhvjnwB4k0vxP8Ub34eamdMk0uztDFqSyq8MMjzCMYhI+RGW3Cssp&#10;RWRkLgojMTvDFTlD0F7CK2PMNA1Dwk11oly3w+1PSIdCu7ctolpPLZXkFyJjKHaMxvuZjGTvy3Ri&#10;pIzAfVPDI+I/irxlqPxU8ReHbi2166UWtvYazpZlhtplmjnguHjMhSKZfLgHlEfK5kO04XHZeNv2&#10;bfDHwi0e0+KXhXx1a6tqHhzW5bZn0jUVjlmhjsopbZ5GkJczErFsQpIqrOdzgs8wd4C8U6A2hLf+&#10;HGtt8t350N0FhLTwSJHKzu8qs8e+BIRHtU/LKd2GDGsK1WXLzRWv5HRRguble35nnH7YJ0vxZrtj&#10;ofwevS82i6PJLq+iPqkVpFdJBa7pLr/SJPKEkcEEaDnlEEW5mjVK838FeKNU8N+Kos6RHcR2WkQp&#10;cRbN2X8tmbJVn+VWLIcDcXJbJ+UN9YL+zfbaJoF14rvbSwR5bO7uJY7SdCpimi8uTMm8AiQER7gd&#10;oUqgI6D5l+F+jGfxxd6HaXzteaesNl9juNMaOSOGERtukkncKZGiEj4Y7Bgl8+UCZpVoVMM4rVR7&#10;msqUoV+bbmPo7wH4X+HXjCPT/FfiXShMLy1k01oYtT+zveqmw7Elik3klQGAU5BZcMXUNVr9r2/k&#10;8N+MrLw/qmoSQ6NpQ03wx4bvltgY3lvgzl47nai7Y9quXVTlYwVVEJC7XxM/Za+GE2h6PYfEn4qa&#10;ZotnYzGVB4hvrSG1aZ5nztLCMSMu0jaS7BZcfxCuO0v4b/F34wfCZrLx3rsy6amrWMvh6/uYCjXE&#10;NqLowSxAguS8p2xx7t3leaEBiSKuHDNOSu36f5HTiLxi+h5Xf+FvGX7O/wAOdP8Ajhourald2PiS&#10;9ng0rTpna2k+1W1yRcbfmdJ49/2ZyVORI2fuy7WyFa41D4Gam+teKNUuNY1L7XqmqaNPJtkDQwTl&#10;B5hDAl5mfYpBeNdxwQ+D7Z4/+IXgDxb4T+Hnw112xnaL4d6v4hm8UalpSsq3l1f6xc+XCzkRtOqQ&#10;28DFi43s0RG4wuY+i+Ifwt8Iat8OpfGujRQ3hi8LRx6tfNGk0bNf2jS28SqwVkBD3EgBxlSxyWUZ&#10;7atbkkvd17/l/mclOk5Rab6niPif4i2E+jLr2gw6c+nLp1tp4bxBqBt7nToAqW8b73dTcyfMoZ05&#10;BJQSHY+7D02dra8vND13wy1nHFf29uYtDt1tvJt2xteaIq4VituWB3N5ojYgDBA9I1zwV418IeEt&#10;BvY7N3imlilS7bW4mtNzJK5t5RcSCTMSKYyuxmXypFKysVddD9nDwzrfin4gS+G/FWk2umaxpv2v&#10;UZLsfMbe12iVnJRhGk0cmYzKWZNrbsoMSJn7ZKGmxqqN3c9Z/YR+KuioNX8HWtodP1HwVGIIIJYv&#10;tHlaJGkQZ5mBXzisexeCDyduduR9KeA/DzfC34HKotxbT3E6xSrI8YmfLK0koAUb2BYA7RvZlJXZ&#10;8or87tWv/F37P37SHiPwzf6jd232WF7SRi62VpLAxEcJgGIQY40KbWCKMDPB2bP1Rs9Kkv8A4M6L&#10;ZW9m1z9itoTA4lTdPvjDMRlWwQyuuMNkt8wJIrhzKlytW66/P+mPCSjOWvTQ5K68T6J4C8NX3jnx&#10;n4h0vSNJsIrb7TrGsauNPhMAmRHl5YjPzYXe6fI6lcBmRvzX/ai/bx/Zn+LXxP06+ufHOpeIdKtf&#10;EEl9axaNp72yzxvdea4kkm8nbKIba0RVAdDuGXQh1PEftrfGfxv+2D8Wr+z8Sa2IfDum6ko8Lp/a&#10;AS2azjlNu1yhQvBKZmV3HDBVI2PsznS/Zo/ZjsYP2rfDf7PWhfEKz1Cz17Sbn7FfW9+UItQizO6q&#10;ivtlZFuFRMht0pIK549XB4GjRoqU37y6f8E4MRiasqrstO503/BQL9tv4c+OfgDonw2ntL0eLfP0&#10;y716/htIkSaZLeeK4dYw48tZDOZE3BdojG1CGLx+YftJfGr4ZTfsyfDHTNMi1LStW0zULzVAqRwy&#10;yG1uJ2kjIulKyxgO7HyIW8rcgJVGXC81P8JvCPhn493Hwo1gNFJpEE2n3V5eXzOxa3P/AB8uX+ZQ&#10;XyDGrMUJChtqqD9CeDPC3wPj+FdpoLtPdeIJINbS2h0yNbmNvs0VzItyo88BWRZA0aABk8gjJ3yM&#10;m1Vww/JypvW9/VWNKNN1oSUmk7bHzTD8SIr6/wBQ+I3irwrf39xcXX22W9trtmtbVZCWTYssDB1c&#10;yjAYLtYoNzBiK3f2XPHkPh79ubwTqHijTp9P3+LrRAwVpFWQSqFhXcsYZvM/dnac5DE7gCDvaDpN&#10;lrMNr8O9V1FbC20vTnutTlhthaXKyC+ghnWW5+Y5K6eknzMVVtxGS77vrv8AZB/Zw8HeK/F/wU8Z&#10;3nh7SLnVH1h4rvTXxOs8bo00lxI7SDzJIRbzNuZt8RhX5XMW+ljcTGlF+7o0+pWEoOUbuW1hn/BY&#10;P4z+Etc/ZJvNE00XyajqXimGBjJgeYAjzeaAr7toKx71KHLFcgbQR+f/AMJ/DdymrWMF/rlnd2wh&#10;xMlvNG5XBiJJDtgELgnIUlechSGr9Sf+CmHgj9kn4qfEXwb8CPFU95FfL4hkuNYn8NW5jOlQ3ETw&#10;eZJ8ywxusgjm3SrI6J5pGfMw/wCd/inwLp/wJ+O2ufBex1L+1E0C/dbG/wBOlRjPIjgxsTt2jCkM&#10;y42hyR8wGTlgMQ/qzhbXf9Cq1GCqKSemx51q+lXc8BhuvD8cDancedaxWaJJvIJYbtmXbBBAViQc&#10;rkYwW6Xwvo+jT6Pda3aab5N7pdlvK237nz3Hy7JkDhynzE7OOGIGWVQNv4n+CtK0/wAV3NtHql/p&#10;t2ZkS7vLmH7Od0kZaZSyswVMr5RJBJ2EkLlq7B/AUWjNfaPp2sQ6Ky6U9xo81/cW0U811FGZUhil&#10;mOUIRmU7igeTb95YxE/fHEXgjKtDoeh/sG/Brwz4s8Hax4r17UII7nU9Wv7Xw9dpmKNkitPNTHll&#10;fJljMEwJCITv7gDH0h8dvBXh34YePm8SaDa6Vo2n31kl6FlHlujx3scV3ukRVUo+Y5XkMg4iC4dX&#10;4wP2QvCHiK++DdpotjpklndaPp0gXUZ4ZI7a5lMqbtgXIBlVThdwMolY5Ar6z8eeGvCfiLS9Jjn1&#10;OzuNOtJdS2tBOJJo2kSaIvAqDA8tpYXEjEqudpxtDV5Xtk6s5+f/AAEb1acoqEOiX/BPwRttI06/&#10;ntLTXdSdfMuIIIPJYH92Q4LSbm3Ltyh4UkBuSMLu/SL/AIJq+H/CWh/sZ+JfGN3pWnCOXxZqaahf&#10;fZYgZY7fSYZkjlaTiSLDS5RjhBI4IG8ivk39rD9mrw18Hf2kPEvw98By3C6RompSQWtyJ97rbSRR&#10;SCIswHmBDMIiMKSCuRzz9pf8Ezo/C3gb9inx14hu9YfWYorzUNVutOtLnCx2/wBmaHyzHklSy2kz&#10;KSjIUdMElGRbzSqqmETTe609TfB03Gq7nxJ4V+H1hq/w3vdVttOjiu4dTV7a4ExjnVSb7ewUfvAP&#10;mIUFgQdrAcpjM8S/D2Z7HRNZ1zwvdaTczxyxW2n28M4A2zFN4DKxZGbIAbOdqgkknPpfwbsFsvDH&#10;iPWH0WSGwFrcW9vI24M5WS22RquApOWC8j5Q4LEgAmD40/EbX/Et9Bonh+yzpnh5YbF5xpatvSKH&#10;BkPyh921gdpKgEr0IFJTqSk0irQTjzf1scncfDO/j8QWVzp9tLGs0EECzyxMgBVfLaTCuMg9M/xg&#10;9SM1t2DW994Z1Cd9IEEkNu0zzXETRxkFiWUAEbkKbWLk8Fk5Byqy+HfGaapeJ4atdTs0u5L94omv&#10;4yhKbN5k3bWwUBB2nocgcgV0F/4Gj8OXtzoXjK1nJnkhEkc26fzIOOIyFCdFZSGyNr4w2ATzSjVb&#10;Sn8jrc6KT5fmeX+IvGPwR1q0PhDSbCC11271E26W2qaU+ofa3Tb5MnmrCGhOEbDPMSm5d/MQkHQ/&#10;tM3fiXwl8MdE8WWmiXdnfaP4fstNtJrlA53mSRjtyBtfy3YA9hnDZ3KOu8O6b4f0WSx1ObRrTy1D&#10;zG/nVYjNGMMs2VJKLtVsHkkq3Oea9Sk0nRvF8ur+HvHrm7gtfD323TYUhYW8cWEjaQsrqZHXLqGB&#10;4UEKDu3V66r86jZbHiey5Jyd9zuv+CRPwp8WftP/ALGGq+OfjVoc808nizUodMm1nTo2TUIBHak3&#10;ieZFmQeb5sLbG2N5U6NkhlHufw7/AGgPGXwA/aHs/gD+0RqUSWXi+Af8If41vI1R9RufMCrp8jou&#10;1ZyBJsdyvmjbEN8nyN7N8GNb1/wJ4VttL1G402w06y062XRLDQ7OJ4ltooIyogiAwYNsEhAG50SI&#10;twuK5/8AaD+AN38f9bt31nQE1CwlhjlW8wIoltSXaQFJdzKyshBjCHaJMbk37ldKvGunNLQyr0JU&#10;HZu91fv5/eS+NPAFzBcal8XbC8gW4utKB87UmhkBWBVkQtvZDEFdkJZiX2jDMAa9E0KC38LQpY3t&#10;zaRW8N0ZrqRvJJdfLy+ZeWXYUZhyvzoSDlio/PbS/i58c/2JE1bwNrVsfFPwygUafY+G7W4SPUfD&#10;izllljt5SqPdxojkIkjKqlEiR4hEoP0p+z9+2d8Df2g7K08afCjxVpmq6hcaTBct4TvQkGt2c6PG&#10;S08EkuUSJ5EXeiuHbZ5LOPKVtJJyldGcZcsNT0v4teGNS8d3mkaTFrcWk6UipqV2bi2C3FxaRIEl&#10;AmAdpAfMjHl4LnLFWCYVfHPHPjHV7Pw9pGn+FPE9o1nBf31/441LWLeVFv4Dem2ZnhwSS4aUBHiL&#10;NsXszqfVfiJqja94u0m807UZbWws9Iult0NwBGZmgaJ1AlRgNmCuRv45bacI3nXhHQIfDXhrS/EK&#10;+CdN1bVZ/Cru7ahYLMHu/tbSGKHy02bishlVdwBOHyhG892Git5PY46s3eyOz+Gvir4daTpmk6JJ&#10;4wv9d1uw0SCe1ntNHCvp08jwxNKCQ+yYLNGHjyo2ndsQEFtPx5qei3v7EWueNzrjW2ma74bmaxj0&#10;i6klt7lJ4t4iWJ0towqiVQPMClhtEucMK5v4X/Dv4pWHg7XZrjS5ItZiVLe+1dLqNbV9slkZRCYk&#10;OY2ETkEpIwMjhmiBFaf7WniHTtB/ZT1/S9U1NZ7zVG0y1W2EsNwXkWaJTH8yiGOMFQ5kO3YwaQIx&#10;AB5cRKPNodlCLlG3ofGP/BQZn1zWfBFp4St9XlvtH1qXTdL02aB0FnEoggCxtI5WTEtq7yuGAJkV&#10;XYFC49L/AGo9D8TfCr9jTw5oLnVLW21Lw9avp4gsYlfdGjGMNa+erhP9KRdyl8KkZLBo/Lpvjuz0&#10;3xz+1L4W8E3HjeO405PGOtXeoC0sbeN7d4roNFslmkkaNN6x+ZIoO6MfJHGyOa9d/wCCkHhqfQ/g&#10;7a6HZ6pbT3uoyT28ljPNH/pTsttEqR2wKmYBUJVfMCq6Bjn7oiFWSjTX9bms4pzm+5+TXiCPxH4l&#10;FyWe03SSPb30FpEiGF9ykQsVxhSNpVgXQbRlgM19Df8ABMO+h0rx9aeDtB8UjT7271fTp57m6JKz&#10;WeZVlkSGWFi0hWVVQnDeZHGFJDsF+aPEXia2t0uY1lki0p9auLgwtCpikZlDSGVVdvmVWyME43KN&#10;3K7fsL/gjd8AdK+Jvx20j4rW960EGh/vP7LN4pgu2f7bCJ90rruWJIWkBjViGmJ2gBkr1MRZ4d3Z&#10;59BuNex+mfxn1LUrbTv7O8KSmNr69H8YIXCuXKgKQuFVsYBbEa9+B5vYfDjxd4g0/UNS8Z6hFibR&#10;JrVYp4w+7zVEal3RmLFSDhWH/LRRgkHHqvj74TWd7HGniLXhayujLbu06S7VYOEAUBvmYsUYcDG4&#10;jG2uo8Gad4afSrnUbSB9Tnt0QqvnskLcAthWVQiuFJ3Pxuz/AA8V8LVoe3zJyeysv1Ps6GK+rZSo&#10;rd3/AKv5kfiDT9a8O/CyPwvpsiC5t9IlFvdWkhkhMiRSF5VRgZJAXIOM5KgKSDyfM/h94YvvDfij&#10;4j6ro99LeHUNSt4Y0utMFxJcQCznSaOFkctCyuqykAMSluE2F33J6d8WrXxPr3g/VLH+0o4dFu7C&#10;aGGVZmd0eRnwu2MMdyjaRk4JGMDaSPEfDnhbUddufiBe6J4/s7y+1zUJLdGtmLXMafZXEYH2gxpG&#10;4EycK7KTuP38gfRUotUD5ubvWZ1Umtanqb2fhaKbVlnsyxvbvYY2jnEqT+TlG2vIVmiZkjXYyKQM&#10;YKLwGqfDjwb4TuPBHwiudI1mC41jUI/7Tu47iaPybe0aQwOrqYRBKGuMsyqZI5IkJ+UEn0C30Dx9&#10;eeAPtUM0zmzt5Nk1tLH9pkh3yIAfOhdUJVI02tvJIXKHJFZ9l4W0rQfiDo/gnRNB0qLUDYX2pTWE&#10;tiUjit5bmWMTuEZpJZZJYgrFgm77RLjcVbf0P95TUbkOXJJu1z5L+KuiaXrvx58Ka1p/hsPH4huL&#10;uS20fR9Rh3abJbSW5YvIh25aJ9+/zREVc/uyxIH0x8ItdPh7V4NL1jVbrSILgT3ItIrIFruOJtha&#10;Q28WFi2RxgFmQkRopDFR5nzx8T7Pwt4Y1TSbLT7W0e5n8TSrqBitkChYLlYnihZpsQl5XQYcHayH&#10;GNuT9OeE4JD4ou49B1u7ktv7MuEWW0ht1uI1N2kjKXmR0HyOyGNlGf3f3NwYdc3HkSM1fmd+p32m&#10;WXw9vvHaXHiNw1nplkkelRRX6oDP9rZ4FV0l3xqrv8gYKXZsoBgAx3dtrkENx4h07wdNLFczwW2q&#10;6Lb6obZL2OMSkJbID5QjQzsGWRhJII9rvJtgC0PF3iPw7o88EusTNpdjf6sBbauLE+THOZhIvmBW&#10;KRqcFVYHJkIUbXljQ1tRjk0XRNWu9Q0DS5rYXkE8slwGjmuZY4QBcTiRcFlaKPa5yzKgHqByJOck&#10;mabK52OkfDC58L/2rqfhW2vLs3lzJe3c0c8MSPIRHbuI/MkQQ/KjzSh1QO7M6cqqU268J+OdV1LU&#10;tT0vw5HbXEumXulTRaxCz5DbcSJ5LSYYja6lQG2HcUOCBL8IfiZe3usS+F9L0C/WRrGLUpdSEZji&#10;m825lhiiV94DMyxOQABtZWJ+Upn1fw5ba7rXiIeK10pbeySeeC4h15vljfKFJYQoDuc7hgsq7TwQ&#10;SdznF31ZPN3R4xpGr698JPiFZ6RqOg3uq20HhZ7kLFexS5+zxpumEajzGVXMqsxRedpG7aWPls/x&#10;D1PVPCtp8RvE/wAVvEGkeIte1S5tfEV3pYa5t9CRHzBxKs9raqsoRVjnVnYXeB8iBz7X8UbGH4u+&#10;P7rwhaeDNJvLy2ufsmpQG4uHlCmRmgkkQzgeSqtJIqlJD8oePa6rjkPipeaF8G/C2oaP8R5NHvrS&#10;K4iOl3M2lol4ki7XVTvnZnYJA43GNQViGQSzFeWdfkb0ujpjFtLTVnNf8M7/AAr+O/jK5tm8Q3Vz&#10;awazbx+I/Fut3gF3Jp8MbLAsUybIkkeSN0RQix/NcME3uxNv7N+yd/0Oun/+G+uK9R8KfD7wkvwV&#10;s9Yj8M3mm2lysN21st8sckN04UESLKjKGBCgbkzsCqTtUKPI/wCzfB//AEKY/wDBG3/yDXHUwtCv&#10;LnrRjJvuunbqRF9NdCj+xx8YPDfxm8Gt4r0XUJry9umSC71HTbeRbLUbY4e0u5HIaJbiSNwhX5ZW&#10;8vn92IFHovxs8VzeDvAitYWsm3W9RtNCsAS0YhnvbgWvms6qzJGGkwMBmZ2Ealcqa8C/Yz+Jnhbw&#10;Z8V9S8I/Gn4saZo66oJYtG0TVYJYdTvrqNk824MqRuGtJpWs4Y2YhpPLwIy6s7/W+reFNQ0XSbG6&#10;uVhkN5HbubSeXHlzn5sebEg88goz7vLAXuSDvO3PGVna3kaWtIwvhf40OtWl54euklF14cf+xb68&#10;j1BryKa6SNGYLK6qxkQOgJkVWEjFcOU5p+O/BPgnxNpNyuqabC8Ud/bS3N3axGKU7ZFky4iZS0RK&#10;EFGAXaGUqF3E8t8X9RvPgvpenfF63ubez0/TNSc+Io4bWJSdPukeEAxIGdkF5Jancm+TlhsIYrXo&#10;Q1x9V0EahJrKyWFxJbefM11uaSF5F+8rjaqMjZJXrvJ6BSLUtmQ1Z3R4d4IvX+Bnwp0DxN4duLKa&#10;38ZwRwyzeHUnh0uK7XYjyfZnif7GhYkGOS4bzneMo6BpWXvdP8UaJ4d0/XPGFvrmqan4XudObUz/&#10;AGbpL3VwJLieUF7fy4dzqGLMAE3q0j7pHXCJc8bfDnwJf+C/+ET8b6c114Vu9SsGh0X+zUuo7eY3&#10;MUUSQpJFKqAtKgdihHQfIFbPl3xW8beLL/w7r2m/BadZdTn0BY0nS9himtwXljm2tdToIgIxJJnd&#10;z5FyNku7FVKUG01uQtT039k/RtS0rQU8Y6xcS6hJ4iu7vW9MuHuYbpba2efbEA1vGsPEEgEbK0hC&#10;yyRh5Fj8yT0vxjd+KruyafRolgmScrd28sYYX8Sl2jiGUBjYMq4Ybsq21VLOHj4jwZrd140uF0vw&#10;vqlxYeRo9vc2DLYiNntztWLl4wGQAbJNhOCxGULDPS2Wo2eiMul6lJc+fHaKYHeUiAgGPzPLJcsN&#10;hZcGQgt8wG4gkw9boH8VznvBvj7wx4l1a5vrXxNLolzpvm2i6RqHnwQxzxKSypEwUblCsqSoGKgn&#10;aXwhGbo3jKz8GvffFFvC9rrHhrUPD8UV3ql1pcrXYhRNziQFE3222EhZm+UowlZChDtD8Rv2Wvh1&#10;8WfiBZfETUtHbT9c/sWXStdlFpaOmv6G4MzabdrcRyRTQblDIw2lTlFcJK6Sei6VpeqWukW8bXsk&#10;8en6XaRJrElxH9qDxhIzJIXdxKVVELS7xJIXOV3DdWFTDxrtX0a2fZ7A3FO9ro474YT2nxZ8PyXP&#10;gfxDoVzf3d9dpFNpkUUUEcUMkTxl7cKE3xM8kKKoXK26yN+8lIT0+Dw/aeFNCutY+IclpBBYWryO&#10;jwALaxRsZHZ1jyzqsxHZQCgbBHyDxHxDqnxZ+GHjS3+K3wJOkyat4k1pLfxnpV1eh01NPkjyju8Q&#10;t5YDFJLsMgDs7MQXYofNPhN8Sb74z6drWo+GfDWq2+m6Vr0+meJ/Euo3lhaPbasyATWhSJvtc4hg&#10;nPloqsgCBCZEXz496MKqglUd33HUcJP3dEfQPif403Ntr6ad4U8Ba3qGipY2zi/N3b2qXUs5d4kW&#10;C5kSRW3JjEoU75AH2JG8leV/Ab4zz+OfFsnh7WPB3jLV9VghhvtfvPFegrZw+Hmfai+Yks9tKqyy&#10;yPJCmxnKysuXMcrLs+MNO8Lr4Hgl8FXl1dXUiTaVIdU1GSISTQDypJYplt3Zgfs4w4cR/LI5ViWD&#10;ZHg62g8ZfFG98Ry6lqeuoLBbG0ju9Q+WeVLmMCYx3AMSSr5QBK5jmiQEgtlE1S1vYhyUU1c7vwj4&#10;lvNX1aa31r7BBJ5326zh0vTXZrdBF5aSMskW65md7x3ACptTcpj/AHb+dW03wt/aOl6VpjeHNQ1o&#10;HSfLmnGrqsltK8gjacSTXKykFLiULtJwoZcA+WgytP8AEGpeMINE1vWrlrm/gv2sLa40tJ7MQiFp&#10;YmglRmdmaIQoJBJJsnmjZ/LTHlJX+N3xm8QfC34bXmuDwidSv9D8QxWmmQedGlraRfa8RJJ9lVnW&#10;3w8LMoRwEmBL4jklTWrJQi/I5km3ofPPxj8fSfFfSvBNvo0mq6X4nv8AwXb6vBLF4wMGhX2p29x9&#10;lnuIYbzTb1pYVld7eOKeJEaCe4kESyQqpT9iyT4u6t4a1z4veK/jH4ks7KbWNW8R+I4PEemqlvpN&#10;sLi7heG4EEjpBfRxtp14HXaot7hykzRqklJ+0hYfBz4rnXPg1oPiTT7XxH4E8Qav4i8L6RJoUOoQ&#10;aLrVzeSXMkMqRLPMZIrhbo4CRwmGOAEAMsY880j4WePNX8TSJ4o+EOpXGlXGlQO+pHR7q3tGlijh&#10;Y3CNBLtZrhSIomNwVuGM6S28iFyvPSrtu8ZJ+W1u+j/rYhxlF+8rN7f5o+y/BPif4peIfB+jRePP&#10;APiqbX9Ja9upn0iyu9M+1vaQ2yCG+uZrJfIu7pTIY7dWMCwRD97OUjSX2d/jr4l1nUpdH07wrezP&#10;pLR6dfw69H5c0ge3aZXt3TMUzZ/dyxKWAa2lMYk2QG4+Dfgr+0BbfCfW/C3gfTPh7BFotjGba+1f&#10;RPEUWv2rTS+bcGaeOSz+1rPuuLpPuSAyKXb/AFgNew/tdfEvVte+Elp+118PfD2ltqGlWEC3epjx&#10;O1hLZJfOtvCLm3kEsenysVQefIBLDKscZBhglaic5WbjTtL7tPXVO3qdLgk0ubT7/wDgm98XvCfg&#10;79qLxpf/AAz8ReDLK21XU9FV7fxTco1vc38sDvD9lvoIre2ljcwQXAUukcjJagx7VzGfF/jT8Kb3&#10;4C+PYfgtdahbE63CLmFNN1x3hlia5cmWEzEyAxyRyxqHT5ZME7QVL8BqHxd+J2n3V94m+OPwA8Za&#10;X8QrfUEg8PJpPiG3W9+3w6XqFpDNO6lZngKWiwTW5aR18u4ZctcCGX6P+P7eOvHXwI8A+J9a0ho7&#10;V7GWfTjYBNr2Nyts9i5dYoQkxjLIyrGiu9s7CPaAgwxNCNSlztWZ0YXEVKdXkex4fq1h8PPCN/L4&#10;b03w5p13JclZ5fItw733loFilkfGHcALiRidxCBSQgAs6TPavdHVtU1NEVfLuClsj+ZuDRMhDg4R&#10;yUjAOQxCtHnZ8pz7s6gmpW9rqMkK3TzqtmDPIZLhhw7FlVgvyj5FUEKcKOduWa1FqWp6RPonh3Uo&#10;bUqryXkcm0Rxw7AYwI1P7wkgr3DsRnG4sOFRUUdjnzOxg+I5PCfirQdR8P6kF5jefUdOkacSPcRx&#10;qUdWgG6IMp8vPBG8q29Sq1lfFb4a6N4Nl06ysIom1ePXNEtrS68lnEQYx+ZbuwkTzgmCw8pkXDKp&#10;ZfmkFrR/B2teI/HGn6D4W8SWF+t0oiTEskkJUxnrFkpHvZHVpW3bskKxZwBF8Q/FnjsfHTQdEs5b&#10;y3stPnkv9b1p7WGGK9P2Z4w1tFEVkkhM1ymFw5I3Nubb8vTB36nPK8TvZbez03TtGsNCmMSPqVvY&#10;ZZHaK5jV2aYxqV3BAizBW4AwwG7Iz4z4803w/qPxQ8Q3Wl7tUvtbltb7UrG6W4ura8mWO4FxYyxr&#10;v2qkdxbBGijJiDZYSK8kU3SeKPiz4XhfV7K68UtZxSXuNVuvD1rbyeXHGLcXU8sE6uDIDdbiEt3K&#10;tHGjMihWkr614kabWdL8R+OPAmnX9xY6fcxXHjW4ntobeFFtiHuJ1uJormAxzSXKbQsoRDOGYF5A&#10;w1ZNhF6pGHoXw412yn1HWiLiyfUVhnc3LuiXzIss6SLIELxrsjEb9iLVI8lXikPH3vxI1DxH+0Mn&#10;hyw0eWO7vPCcEtzBZ28zRIbaTiEZdygZZ5GPAyEKgAkCvU9W8b+Ap7e31HT9Fkl1TUriUGxXS8La&#10;yLbQtPOsM+DDut5Jt2Ms5t5CqGQyCXy/xD4w13w5+1J4A+Jvh6w0a5OrWF3o0Q1m7iR3na7jf7Or&#10;BlUsvlkNvYkI5L8bXDpqT+4qdvxPrb4b6rpnhr9nXV/EN3dwrBdu8NnP9jJupN0AhdAPLzgPIQTt&#10;LDlTxkVy/g3wmfiF4XHj7SLHU9O0+08UR6dr0UF6dN/tG2lt3EasweEXUW+5kYMw+QyyYfDDHb63&#10;4V8O3n7IdpcGOPT7rUNQm+1T294DHG+JJcZ2oS3mPGrr9xioOCPkPKfsvaL4q+EmnWsi605vdb1I&#10;6pY2MWtSuZkcW8sK3VuSslrAotp5HX5mUPOiorSYXlhJQlJsqrByikjxv9obxR4kn1O08WxRW+n2&#10;lzY2MWhXGvC5un8yS2tXRCkXmjYLVXmEpmMkiBkRyFhjryzxb8TNP8VeGLnx74c8WaVqmueGXtLC&#10;Dw7qN1I11Nel4zHJHHaqJH8lw9yYo52hWWVQ4yDBPv8A7fvjjxXpHxY1XQ9StPFNi09lHc2Oi3ul&#10;LZWsYttOit7dreeVfLlmYh2lSKeeETsAJF+Yt4ZqNnoXinxT9stotsj2ZnmjaWRxGWhdkjz5YOMg&#10;7SnO0AZOFY9dKblFTMZU1GXKQ/H/APaK+IHxW+Mes3GjfEjV9V8L3V/FZWkDf2X5iR29v5cTQyFf&#10;Kiidbq4jVVlcum1XZsivQPg2PiDoXg/Uvhj4Tvbu1tE02W9+yTwyw4eCCea4aNogZ4wFhMhRAsjm&#10;E4Yq1ct4h/Zw0n4m/EC11X4peE/C0kOu+I5rjTLQX07rcTXMomYqo2rC2ZMnYS04+bc22u60X4de&#10;CPCfxR1PRPhzqur+GxNE9nbyaNqtzFHHG04+zmIBykRkjWaJt4Y7HmRnIywuc6XIorYmMZ83M9z3&#10;zWP2j/HX7Onhvw7qGgePNOi+wadBHrXg+B4prrX/ALI9oL2DaWlt7eVxc+bJJAVcI0kpIMFysXEf&#10;t0fts/stftLaLoHwD1rxVLc6Tc+MIHuPFNtf2sVpAsj3lv8ALc3C7okjlS3/AHvKzCJy/k7VaRPj&#10;R+0pdfHm61D4MfDP4d213Zab4f0PX9L024sZF/4R95LR7Z9OdxLtmWRZzh5FhjSNnHLLHKviP/BU&#10;b4H23w1m1258NeD9G8NfZfEyTWmieFvDdlbW7odOsJrR8QwqZGikmuI/OAJkkml3bF+SowsGmlN2&#10;a/UWIlFaxX9I5v8A4KTeI/CXhbxZc/AbwBrFtd6RNqmmaldaXZQF472SCyWOzs4UEKLFHGl/dMhi&#10;VInjmQqinaFreFbnSNI8O6YfCfhm5sdN1u2ae000rHttwVuHRCUiVf3iO6b2Xkk7cYrx/wAb/Dn4&#10;m/EHw3q3xV+J3ivQNe1vStT021u9W/4SaK7e/Wae7svtslwYmjkD3FsjNcvcKkfmrtLmb9z0/wAV&#10;fjRqmn68nhnTtFsoEvLFJLXyNRkjliURMsPzTSM0ioxkCxuSGx35VuypQXLCnF31d/lqTRq2Upy0&#10;0SXzPsn4GeCvgV4Q+xWetaw/iK5IQxS29/FDEyRzSxQypIu4qUST5g8x2pGxXPk/L9Hf8I58PvBH&#10;h6xsPC3ha9uz4j1INHp2IJZx5jQwgENJ5jyFnjAI3FSOmNuz8z/hZ8ZNXs9WgvLOeG/00eH9915u&#10;oRwzXctvKZdyRzxlJljYQq3nIcB2AVt7I/0R8IP2udLvrMa3a6XdvJo0rvdaNb390lwbRi0b2rSx&#10;PGZ5QszBvLCkQq7EsQAJqxlF7XIi7q1z7C8GeE7HxbpIbTAsOoQyPvu2SCW5tgoLS4eUMQ7CMsPk&#10;wpQbV5L16Q37P1rrM0cK+JL+W3is1cQRSDcgEhUZC8BgTsf5U+YAMqkYr5cl/bp/ZlufEK/Ebw74&#10;nvUsNXnmAhkNvaKUllO0xIVVAoKmEguyYjLMAxcn12x/br8Cz/BLTvG3iTxJEm5xKImE2+GB7gKP&#10;Lb5QzMsZYhdzgknYcKJMXa6VilfudHc/DKw8O6WfDfnTldVuFSR03b57hCrtIAS2Gzg7T0CkHcAS&#10;v50/FH/gmp8V/wBlLxNJ4q+GPiGHxJ4Wn1Ita6RqVy9lNZtIsKJFcTRskiHdPuEyElRGXbyuo+rN&#10;S/bl0bxPYwar4K8QtCs+qmwt4dQ0ue7UswC7UeNGBMQkVnyp+Z1I+8cch+2j8U9T1D4T+J/DFrYi&#10;wl1Wyn02NLfU44tkpgbzbo5KtKBvC/JiVjFnb8pappSlGTjZWY5LRSbOI8VfEPwN8JP2cLPwrHdP&#10;YapbnfeRp9kjuLqWa1LI80RRlf8A0cxSlJ4gAk0OUdHGPnn4LavD8KJLzwufDmpWtlMn9uQ6rNcY&#10;tV04gRzRyhREqiK6kDvMSQftUMe2Modub8HPGvjbSPC1td/GHXxe3U9rI0emrpq3cduBcyXNxJAF&#10;w9qdtvOCBgPHFIT5hMYHf/tEeKrzT7v4Y+KfBniPUXk04RWOuPZmW3F/rlw8dqZpmkKpmGa2XYPm&#10;iMyBWVURwtOkqc+RbP8Ar+vU0jNzhzdUZ+p/te6Qb/UPCvxHSa01DU7GHT7fTWsRB59m+AJLf9wu&#10;5WMsxVVIjQEkkuOOM0dPDmn+d8WvAWuSw6iNHkGoXh1Fp7KK8gIW4klQS4aQG4ldFKgqo24ATe30&#10;p8SfDGp/ELwFr/xostE8NXEt/plzeNpdlpby3dmJMXIUsDuEu1FwMRyNCzsXwFZ/mXxV4Wtrjwrc&#10;aW/iFDda1e20d40d7+6ttyXkMbM5cpsEksZf5lDAFgAgRnwpxgtFp0OpSlJ69Dv/ANmTxD47+JsU&#10;XhDU/G0Jvrq4iibU769ZLeMs2ZbWdNwUru8rb5mdyRkADha9p/a++KHgj4bfs9a98GvhVdaleatf&#10;XMLpr1lq3n21lPBIqpPLKsrrCw+yyRrCvzD7OXcJlHPyR8NPGOoeBfG1j8Pz8TdXs9O1nxEzG6s5&#10;XlMU/lxRRTxPHIN0i5lOVJkUEMobkn6Z8TeL/BXw/wD2Y9Z074ma5oMvjDxrI0+leH7IreXUGmPB&#10;Z2rJKlu8sQCW9tIQuNoZggZmyKl0FGspouVVyp8lzwX4N/DKT4tfC/xDFommC/j0fTYBFqel2whh&#10;tZAZp51fy4+d7lwwIbYYmR3BKMfZPAB8b237C/8AYnihIpRP4luANRghSEvBDa2yQvJtQM0aLmLe&#10;cldrBfMBMlej/BPwBregfCu11WHWn046vdi+iurSwAeRYJo1jdnDoAgMTqcHefOXGMhX0fjv8M7f&#10;RfgHq3i7RLFYIbrQ/PlmuLFUuJ55lRiI4SRi0DqpTDCR384SAHIPIsU51G7aaHTVw8IJJPU4l9Zb&#10;WPgf4dj0SxvdKYWBXMF/5f2qGFfIF2XSVzOhiRiEYuMuiMEYBkxv2VfFXgr4dfHQfDnx1pltDquq&#10;sbS81TU4JLkzAwTSxopchnO+D5SAiuHXAUAmuyuI7aTSdM0bwb4IsdXiSJLiDUbOR7RUMcLGRtwc&#10;718gws0iM7vHHKuD5aKc/wCEXjnwR4z+NPh+y8MeHbK9tY9Pl0fTn06ZrZrENmKUoEjeQFYUnMLh&#10;FhZUx5ihfMSKMm5WS0f4CraUnrrseQ/tNW0k37QXjiw0WO8VtasfttlHbRBpIrWNrjKhWLCIIskp&#10;CAs4MAZhGdyj9PdOurKb4MHRhJFdDSoH+xPBeRiS5h/5ZSI23LkedAS+EAEyK2Mc/mf+0Fd+IPEv&#10;xW0Lxfc+DNCd9HvyltEbW7ntWKzeYn2mdS8kreXbszyoAmyHczRl6/Tb4Y6xNN+z3p/h/U7h55tR&#10;0J7V4BCo3XVoHtppJNxLORsiXHqwJzlRWuLi5wh3/wCGOTDz5XK5+Vfwc+Bvwy8ffDG88GeMdRm0&#10;HUbi3vLezvbWzjea4eKFG2AKCMhNqhUG4Yc9Tz1v/BMv9lTwx4D/AGqvC/xKn+IS6xNYaPcyXFrF&#10;byst3NJZXRtCsapuC7YTJtmwrvExRg2yJvFfAnw58OaV8XLjwz4m8VXOpWmnztdTaNFGiwz3bgxi&#10;DdKGRyXt3P8AFuZEQZK4P0/+x8fC/gH9pfw34a0ufUn1nxXJ5t4t9qIuJY7AQ3HkSdEKxjbLwVZw&#10;86KWIdQvZOpUp0pKD3V/6+RmqUak1zI8f/bw/Z20nSP2tfiXqfhn4l210NT8R3T6rHZ2EckPlzSL&#10;PLasVUjdHLGoLbW8poydr87uP/Z9tvC/wh0/QNP1t7bWNRtY9QkZZtRFhb39tcWrQzW48shwskDT&#10;RsMqXGVDIJMS89qHw/8AE8Pxu+JvhL4keMNYum8Ga9fbDFiJZpUvGSS6dchfuxRscYBaSMj7jMNr&#10;9njxf4U8cftY/D+y0K4vrHSbXxZYRyavqF2xSOeS83hUTbgRIcOctsAIAOd5rqlByo8jldJa/cZx&#10;ajU5ra7HG/Hb4T6zr/jSZfgp8QdNvIbaefS9bmQyQxXEjXt1J5xYoqsSZT8ijCnGDtAx9e/8Ei7n&#10;WPgx8eNK8N/EfVdNTTdLsb+a+vbS/lillnS0lEcmAwGPL3ZyCWZYwNxXNeAa9cfAy01/UtY8L6zr&#10;Vy2u3d9qWoWlhFiWz26hcxvbmQSr5SycbI2AkAIbOdhTvP8Agn54i8U3vj74ieHvFV9p8+n6LogE&#10;v2JGM9xBNqHkKZg+FjZftKZAXcFjWPYGbBxxqc8O49F/wxWESVVX6nrP/BQb9iTxXL+0hF8YdOvd&#10;DHhzxH4k/tDWbS7upXlWCxgt4/sjRoDFP5oIODhQ4YFmXaa+P/E2mX+v/tHeI76+u7DVLt9TmvZ9&#10;SsiREzuHkyX80goxKsDyUAKYBBU/Tnx08fa38T/2Z/D3j/44eI7xNU1DW9Tt2i0/fDCZbm3tpIlY&#10;NIskaCKBEK57zbVX92g+ePAXjXTNa+IXjDXbRLCKW30yMWLRqvlGRdySIfLfdtPlEsp/jAGVXYaj&#10;DuXsH1tp+NjWpFRqq+lzttA+HVrrPxSmTT4LYxW6ED7RJGmSY+CnmEFyMhgcdQDxxWp8Vfhleapr&#10;txaapYLH9gg8yMSeWyo8bKyRkyhWaNiCQV2MSpY54FZvwi8VaZoUsup2ENsspldI3giwpEpbKzDY&#10;AxVARvVeVAUHaBnotRtpPiv4kh0KKGe4l1GeIPPBCpSUKWV9mCCMbkcE5K7wpBO3dcU4EVJe0lc+&#10;mP2W/CF7b/CZbL+0pbKGLSYmimMpSOVdjyeUhhwPmKOD64ZcZCk+s+H/AAbYWvw906aGRv7QuWlW&#10;ytHlZSRkjcAcbwo+ckZzu4B4xyfw80tdE8AXGjS6n9gays2sraJbfbHFGjDYCm4NuBYrwMBskKwx&#10;jqfG+u6h4V+GE/ir7Ul0NI0Oe8kt7e2KTPIsXmyLncyu3lg42J8pIBGOnnSbdWyOnaGp+ev7dOr2&#10;EH7Qb3ei6hHNd+IdHi+12ptZg9vd+ZIsIt2aM5by0jgjjkPzbX+4GTbqfDv4r/Ez4KfsreJ/2ePi&#10;J8PtT8MtrqG60lLGLfqFvBNCzT+dCECt5ksXlGApHIkd020t5QrP1XxZc/H/AMYP8RfEGLKO823O&#10;mxaWs5RtNslkHkecv7y4hkuWYExiTH2KQRMW2+V0/i/RtZ8f/D/xBb/27NcDQfD+naVpWq6feNfR&#10;TTwXK25WRjMyCR4TIqiWQqVkjB+Y7a76rpxjGE1tb7zOjGq25R67HlvwnstJ8D+HI9ZsryLT9U8h&#10;FkEtzEZoIWGZkMblAGHBBOTliGUfOKszaB8Q9X1l9b8IeE9XvmGsOb20xEu6PzPJMjRSjLDzHizH&#10;5fLMjbCuGOF8Mvhp4ytvFGi+GVkuJEtrqSaHUrlpPs8axRxzO0pALRxAv8+4KN8gTH8NfXnwJ+E8&#10;2o6pqkeqeLtTsNIitLe106HUrW4eFLhkZmS2DFREyxhyTJuCHahL5asquIp0feNY4apV3ex82237&#10;KHi/UPEmo2fgyT+25rGZDu06KC1a7DI6ri3mdWhkkfzFAwduw4G1S4b4c+Fnxg+M15pV94c0qC4s&#10;Yt9pLrD6zbPbFIgh86QxyPJ5Sb4tzNGgX7RHyibq/QTwV4B0S9vIpbWGN3ufDMRszexFXmle7VES&#10;cxLLsOIY0c/MGO4liHyeC/Zn+ELW/hDxLoU/h0FU8W6jZrpvzw2z2LW8MjrDCclHKsVUuxYZdANi&#10;KRksaqjfMtUOeHnCK1PmH4YWD674l0j4ffEnRLeWCK3kF1GJFVgcSXLWcylUZHjLbXjY7JPnjO9Q&#10;d3dXnir9miDTfFEvjHwZeaVqq6bcxSeL9Yjmg0+4tboGLzS8UvlRYXy4iJVjZyG2bgr42dQ+Eep/&#10;CH9o2DxNoaHW9I8Q6fqEsULX7SS2U/2K48yA/wAAMwUzEnA3s7ZzKir49q3ga58eTeJfh9rl/dXW&#10;kRaIkd3FI8c8EYTULSONY8KH2rHulLgFQTz1FdNKSdRKOidtfVmUoe429X29EfaP7Tcsep+GfCXi&#10;uzgmllF3bQ297LG8MUBmtJE82ZWLKkRRUjbzN5DbSrEsEbzb9sy5/amHhfQvgl8JfjdaaVf+J9Tk&#10;tri4vNHmnScfPDbpIzea6KskRdlRWdFdSNwXaPUfh58NbH4pfss+F9V8T6HHbyiwtJDpTaif35js&#10;UMYTEkhjhV/LKwRqoUsxKkygV6J4g+DvhnX9Q8OaVo3h+RNQsdYEly9vIjPBbsszHdI2X3iVYNh3&#10;HywZSCQAW8ypRxNCv7Wlvd/PV6eh7NDEYSvhvY1/000Wp8y/Ar/gnh8TPAXgTUvib+038QtO+IWs&#10;XFnGuuXnhiWe4Zm853Qw2q26NIwU27KhQMPJRtiMGqf4kf8ABKD4Y/tRfBG5+I/wo8OyQ2N+qSQm&#10;+ijjvEltb64NzM7ZwEmjbMa9AW+bGc19o+BPElnoHiiTxynioy2uuNZy6RcvF5ay5iLCMnkgYySn&#10;AzMVXccAYX7QOrfDn4BfsweLfih8UNeu7HRdFu7nWhNZP5Ztr2Z5H32tuZsj55WVbWRmVGYjHyqa&#10;7cNi8TKo3Nat/d6I87FYTCxpr2btZaefqz809N/Z3/4KFfs1aMvhL9nL9qLUpPDj6dF9hsNRRLyO&#10;BIhKY44Ib6KVbI7pGUpEEwwAJYouMLwl/wAFPP8AgrP8GPEUHhnV/C/hjXY7rTrRFbWfBjRRkrgq&#10;f9Ge3WR2V1jKkMiCMeWsZLlvrz9hz47/ABE/aE/Z8ufjhpfwauNNs8Xkvg3Vtc1SG7OpRmV4XnfY&#10;4miKyxzxsLhtv7uNlZy+KuWvwT/aT+K7x+ItX+GvheHSWmaF7iKOWO4jiZCJLjymDuQCXKAEuchj&#10;u+V09NYirTbU7ab3PLdCnNpRW/Y+uPFH9p6/8J9XnvdJBuWxNCmpHyXJ8yPJcRsSuIkeXOAfmGeO&#10;D5D+0nrkfhT9n+7i8Z6bfrps+pWIb+zm3TMFW084pkAqkmdmQAD5hOASUr6Kntb/AEuBktre5+0s&#10;pgNxDJHsjJXYp8tUZGc7uOijaVx/e84+M1v4A0/wXNN4hsheRa2djwPcCZblFVGkQxs2DmJWG/HA&#10;JBG51U5TlqFKLf3nzx4h/Z1/4R/9sn4cePvCwku7S/k169u5L77M02lTvIk7HKn94A5EKmQhgJAB&#10;grtX0b9rLULLXfhxp3hjxXo7Tz6rq5tpoXtFSe3BuhIjzNaqcJI6KcLIBuO0tuBB5zwxb/EDxF+2&#10;fpesyfDLUbPQ4fCFw9jcEll09pbOaTDi4CsJJZ5SzDI3+Qgxw4T07xV8PvE/xj8BR6hpXjq70e6G&#10;oveW4htINNElivnC1t/PMKym6aTyWLblVPOkBH8LVyzi4tvQcpRk2j8vPir+x9b+CfFviCy0J4pH&#10;8OabHrdx9pL2l2+nPO4kmWNswTRR28YMqBNzxsgjTBmI+5f+CWOm6M3gayvrifUoLPTbBra2ufIS&#10;YveFYRGIJFiWRoooj5QdiwCo4IjWMM3yr/wUU+Lnin4i/ttL8LdT8KeJfD1rJeRaZqumy+TDuTMb&#10;tcKcCOe3UxBozIWyVYqGUlB94/sheBNF8MeHvK8M+KL++h1K3t7972+uYEgMrQ+bttxbxRQRo/nO&#10;5wCXZ3Y73UMfQxVRewim9WceHjKU5S6I9n8Y6tpWq6/bzrb2Npe20pZ7RmDswZpIwzbVzs3eWxGG&#10;AIJywINatn4+0x9C/sa8W0SCSMmOBVkMc3+z84O1eCeDnachSSVrhvF09nY6nFZ2kUV5ctPCQ/kR&#10;hUWPBLFpAU8snIbPzHapyu0AVfEV5a3fhqC2utOkm+2yhYoHhMjuhCFMRgZO1VOcnja247WfHytO&#10;pGGYVYre6Pp50pTy2k+lmdP468QaX4z8DL4UttOeSeG5tZJ7u5iaS0tD9oCiQ+Xt5Bjfaq91GVUZ&#10;22/C/gbwPo+kXzWlvqkUU14zXsMsu5W+QDaGjA2DJxhSDlQPmcLnI1Dxdf3vgqXSbeZ9PGoG3kjw&#10;UARvtERkbZDhpI4kDKFGWYho8q25j5B+0d/wVe/YO/Z41ubwR8Qv2pdEj16Ce6ju9K0hbrUpbC4j&#10;KwtDNHp0Mn2WRcPlJFVuGBAJ3D6OEWqfKj5ycnKo2z2jVfB3hpvB+raQ0MskqibaYI3jMG6SMqxy&#10;pZ8mZWfORknIUAiq+g+GX+IfxY/4S/VLaLTNE0vRJY7Ew3yyPMLiRj54jxhYSI5EOVO7H3dhJr8+&#10;fi1/wcia7rVnfaP+zf8Asq+IvEyrcGO18Q+ML/8As+BblQ/kyJbATySrlI5MF4mIymAw3t4j43/4&#10;Kd/8Fhfjbqa3Ghw+E/Ack8H2OW80Hw80gurdonIjke9luEaM5J2ogDFcYJVgNYppWehOstUfaX7T&#10;nw90/wCEOqeKfiJ8NPG6ae8sGoyxa7rWixXlrp0W43DzxuzoQio5lUhvkZVLlwm5vPpf+CyP7LPw&#10;y07T2g1LXPFniMWjRNpOhaJuWWWMFZDb3LxJbXEasjJ5sZf53LR5Uc/Ius/sGfEz4x/HCXX/AIt/&#10;FDUPHWt6Zo32u/a61Sa4CO+6eC3HmbGeMRSwI0QEaj96qqCa9A8U+APh3+zjoENl4n1ldRjvUsba&#10;DxZY39td3FuQsj3Nun2QqBFFHlS4Aw4KOAQm/eEIySuyJN83KfoX8Av2ob341fDue6+JXwm1Pw5r&#10;dtD/AGnfxTal58OkFbiVoiZv3YhkHktI3mrEqsrbAxRlT2TxSmgWUrXGn3VjJe3UirvgZY3knK+U&#10;AHXkkyIiFicgDZgKAo+dfAH7R3wR1L4K6V8QLttb1xfHWo2tzZ6HNrEFhPLFNdtGB9ninj24aZgF&#10;AYuy7SX3eY/x9/wUW+Ff7XPw5+L3wr+LHhzxhc3/AMKfCfjfw/L4T8J3939i1a/mVofOiMtyiOys&#10;gQbmJXDl5Fj2kDj5oqrZ6HQo3hf8D9Vv2cvHh8Wi+0PU/CF7o1voELRR61bWkU26YbnM0cZRt8bK&#10;qhcRkFlPMjEFet8UfEf4d/CzwLN4n8NarqeqxJbObCXUvFl3dxXrOXcOjTzGILkO24cIinhVAFfk&#10;7+x//wAFf9E+Mfijx/8AEH4g/s6+IIvCOgeBRHrFzoGrpfXdtBcXa26zRxyJCsILvICASQJNxIjQ&#10;tX1b8LvjD8E/27fEOnfDX9krxZqOq+F7e5N1r+nW+lX9tp1rCkNv9qV5bm2hjLbHXcochg/zPulh&#10;UV73NawOmnrfQ+hf2c9f+LN8L+G91jUYNb8RXEmr/YU0h3kSyZmhiVjM8cds7pGZgcHCYOBjA7vx&#10;FpXwf+EOl3sXxO+IFhaazrNs5uvEOreI/wCz1tIFjJcq7zCVldRI5IBUEkFUXcx6r4A/Av4efs7e&#10;CIPCvwt8KWNnHqEym+udOsobUofk3MkRjRYUQnaEOZAEBPmOCE9GvtF0+206S7t/DUr7mJli2BhK&#10;cck7xhgeu5ufwrPkTv5mc6utlsfOngf4vfDD+xbu6vdUmkOkOtm9zqtm0Vzc3caMsssG9QPLLQv+&#10;9V24LEthg1Zn/Cq/2XP+iwS/+Fsv+NdDrOoaZ4M09tK1e5tbCYa4/wBrkv8AUHWY2q75JJmeR/3a&#10;4iZ2ZTsYRNjGQR3n9oR/3rT/AL6P+FclKT9pKLle1v609CpOKeh8MfG/9nrw58XfjRqHj/Q/GOzx&#10;hoA0+2mutO0+2n3xj7RcXUKxSSq7MLe/jdozJzDsQRyHayeq/Dj9oK3l+FVn8N/it4mM/iuPR7S/&#10;tdSsrG5ezviBCl5HHLKFMbRPNHE0TBXQvumcs4VTxvL4q8J+GtD+OukaLPq1ja6Oi3b6bbieSbZC&#10;ZWxHsaQoZDMMJEGLQoAG8wVxHir4WeJv28/gXqvgSy8QXPhPxBf6VJdwXXhjVorCRdSlnMzmOS0j&#10;VJn8233ucrJ5c9zGDGzeZRUoKceek7N9dWvuuXzWdn0PWLrTNG8XeH3lm1Cw1LS7y3ktWnsZZ0aR&#10;GDiSMzZDKdpmyqkPhXbABGfGPg74i+K/hXSLrw18H9fsfEHh/R2uWzBpvlpDcyQfbBbFo5mxI4dZ&#10;MOGaISRqXG9Qnzf+z54D8b/D3xpH8NfF/wAZtaPg/wAbyx22ieIFkIup7nypZnkmvbGSGO9aaRR5&#10;WyMzFpFgyx/ev9c/BT4c+I/2bm/sWz+L3/CT+ENR1hWeCGV/t2l6i9w8O+3VWkkeNpI3QxRJuVy+&#10;d7JKZIwjxMqb9ql6rZ/r/W5pU5Yy5Udx8QNbbxj4F0GPWNPitxqXiW20jxH4bd0uF+0yOgYRyqeF&#10;iAactggwxTbxG+4p4X4+/Yu/aQ0zVfE2l/D748aNHp89zNJpFvrFpatfoTbzB1uXhiUzW7XGxg4Z&#10;JIoEbc7ENMOp8G/tM6N45+Pvjf8AZ40fQNQ8OahoOrfYI7w6jcCa4ZJvPmfyFhLINsbyRTGZIJ8s&#10;cFzJHXssPxVuruJb7xKNS0SdbJZLvU5SpSyZo0Lxb7eZwjhmkT5S6K0bIHYBWcrYajX0n087f1+p&#10;KlJKyRw37PX7Qr/FCxufAnjbSr+HxjZadZLr8N/p8jWySXkhVgJTuVkdkG3DMp3oBIyqSnolzYeO&#10;9d8NxJdwnUZLt4XSeKOJCshVG82NW3KEDDJDSSOVLFS4AB898Y6t4L8LfGLTNF0vS/Cq3eBJp95r&#10;K2xvxF5scTw2AODaxFCInZlKbXDqgjUs3XeM9Y17wPosGkeKLLUm0+5tJoNUd9CnVjIspVS8iu6+&#10;W6bvlw2/cAzkkIzoyTTi5czjo/8Ag/15kKO1jXl1++htINK1o2WoPGyy3OoaZfeXcykESbwwVVlT&#10;Cj77A7VKfOCwef4t+J4PBHw+1PUNQmubXR7XR5LjUIt728ccO3zQ4bcjIACcFRgADZhsA4ngP4w/&#10;DfVPE3h7VL/xqEn1bUFtrfTJoyJkkkM5BkQ42gP8gZQzfvMEKN5HTftK+Efhf8TPg1qnh661SHSN&#10;PMkr6peQ2is1zAI5HkiaMIxnjfJ3wkKXGW+cfJLtz03FyT0IcWpJNHyn+yH+1rpPx+uJ/htrnjWT&#10;+2rZ53kk1m5gjNuyxK2xggBjSGdyiNJGJMqN6mUGWXp9U/ZuhtfiXqU2lfGGz8dWt9p8niG9+Hku&#10;mWtzpervHK8Plw3G5YjcgxAn7W0se9FKCAq01YXwY+HHhHwjb3dn8LfH7vNZ+HZovDWh3U6i2jlU&#10;QCD7i75d0BURRq7QqdjCPKsxyv2TPHvjTxFNrlr+0l4a03RNN0W3M174i8F70k1CO9jjkQJPBaAW&#10;4jeIxyOGGHCqGldAF8/LsZXrR95Jq71Tv6XR04mlGnUfK7eXU9E8Na1d+FdIXUNd8P61Z2/h7U5I&#10;NOtIbWawhtpp2SwjRwSkE0W6QsrZaJVYuuMAjmfhd8E/Htj8RPGFh4h+F2lQeGtY1Nb/AE1Nd11J&#10;XvhIFdoJI4/M86IzmWWNrjzNvnbDwGZsz4peJ/HWh/GnUY9N+L/hTWNN8cRBbaHSosTNrkdvGsMr&#10;G1WOGWd2WOKE77RJlt5Sy7LZ5I/WbLw++oa3bjXfFGr6dZXii50e4+xNd6jECzCW1ld7OVISYwFW&#10;ctI8zAFNm+MV6TrJu8o2+6xh7NqNrk8fijX9Oit7bxX4dgNzdeN7extbfTtSjnRbH7JL5V3PKEQQ&#10;Fp7dFizIQVuIiQsrrHHd+K+map4wufCGn+B5odR8RW2pmbXYJIzbNEw0qVXuEFxJC0lrFdMkiSpN&#10;I21ZPKBJV28m+NHh0Xs+qXmo+NPGR0PX2sNQsbfQIbsarYW6JcahFBeWUqyRGGPfFGyS20chjt4/&#10;tEk5UFfYb7x34y8WW2j+EfCfiWFNV8HWUE17DrFtbtp2p2jTWsZuAJ5ZLwSRwrcrGzS4825ZT55d&#10;JFt14QnZvYwcb7HmX7UGjajpnj7wx4us9Q0nU9ONpcS60/i/TYbm2ksrZIbp7VJXQqIsxSErKZY4&#10;fNt23RnBi7H4i/Hz4W+J/gTqOv3U9zbaZc2uiCXwppumaXfafqdrdRxNZTRLvgM1tIERIDvikIjk&#10;3eYrRbvJfFvw98UX3wD8Q6wvxQ/4Sn4l6Xoup6VNLH4XuE0/xbazrdXj2MjLbILswmR7VZ7ZYk+0&#10;PDbzwQO+2X54+CH7b3g+Oy1DT5f2foPD11oHiua58XnWtSuYLiO2mu3a80hrU2UUeFdIbpUkSGOC&#10;XzpI2t5HLUpVKC1vv5ENtaNbH0nrGh/szaprEF74p+IN54Y8PS6RcaNd6Olmt/p3hv8A0y3tA8LS&#10;tPAoWWZoba7RYZt9xDuyJRE/fW3gLw98DvFum6f4Q/Zo8XanJYWgbS9Um8R69epdxwyTfvL22E0a&#10;uNyQ+c/7+1m84iMyl0hHzB8O/wBoD4R/C+38X+N/2aINN1DzL+5k1f8At7TwDptoTtf7Zbz21yb0&#10;Q28pMjWpiJivGk3XULym17PUf2rPjZrHw6+IOqQeIdD8Q6Lfa7fSTa7p+rXl6+p6fKLFL62tpLjT&#10;zE4ljFsdlsEtxJNG80SW0j1rDnrR5nt28/W4m1SlbW/c+xPBPjDwR8Rryy+JOjah4ItbvSUtxrNt&#10;oeqnU5YIJHmuI0S7gdEvYDAofyTGqRDzJfOlSGRa4z9uDWtSvfhzf2mqX0IfTNbih1bUbOYedDK1&#10;kxHmPFLGVLu8kSECMbrVt7RlokHy3+yl+1X4MuNF8I+H/hx4YXRddgjsHh1CTUdXskvmvrWzhinv&#10;YTc/vGuINPhTzJ4ttuqJ5YiYgzfYuieO/AHxI+LF9qHiDxLLb3L2GnQQeJPs8YtdZ09rS2E0eogu&#10;sH2qQhUaMJGVEiRgTLFKiZzpTdK3VmkKsVV5lsfF0PiaW/jvrt2jvbabBk/sWBpfsiBykpYokjZ8&#10;vHy4BBCEMOErmtIv9X13zPiBBNr1sl08SRJNp4aESqZZIY5iCnykLb4ILFskABlJr034/fBjVPAX&#10;xivl0Lx/MdH1Pc8AksBc6dPaywxK/wAzt5jorLNApyxV4V3gbMVhWnhvxZ8PfA6WFlfK+hXEkskH&#10;2bUmW3sJPPYrLCIQHRS0rcEAkMFGwRszfN4iVaDcGj6PDwpTiprqYNt4C8Ur4l/4SPT9MtdOuItR&#10;kv0uvsTyrBPJbyeZM6K4KndM0bKCMt0JWJt3U6bbaN4r8RWXg3xH4bUXnh3R5PNSK1RERJ5CN5Oc&#10;jMttIQGQDbKvOVYHV8VfD/Vrq803U/EXiS6tpnEisRcQKxk2RiQEffCs7AgoSnzDAIKgcjcaZqlt&#10;8RNQ8R+HgBEunrbSal9pjk2FHuZw7LGMqQfKGCAThT85YrVYWvKW+5GJoxjqtj8OP2s/A8F/+1t8&#10;StXsWu0tZvibrflRXcD+ZGgvrhtkodVYSBQCVKgjPIByB+qOoaDP4k8CR6H4X8Ga5dG5kFvHa6Xb&#10;rfwia3CRSwTrNL+4aJP30UZW3uN3leXg7xXo+pfBf4I+M/EcmveKfhT4I1fXtSRrm+jvPCVlPHAi&#10;xlUkN5JEWMzIoJJ4HlTcyEIT1194jvdS07Xtc16HT9TtIbYXNhpa6nBHHMFOGk87y45Yzu2KCGID&#10;MNoK4I9rEY6nWjGPVHkUsLOnJyPFPHPwr0+x8P6hpcV3qFrAnicvFANGsbc6heJb3NwIY7mytkF0&#10;4X/lsrSSRszEqCC9cz8UrDxr4j8IQ+ONMXVNL1L4e3EfjL+yZdGNy+pQWk0iPF5jyoEMcBnKyNHL&#10;5pnIVQI1EfVeMPjLrsVnANGe/sL/AFS+ksRqFsVvreaFLt82580vNMWkmlA3To22bcHKqgrvfHS6&#10;P8OvB+j6v4q0q0srfWpI7e50u9UXE9gk8FzcfZjOg8p4xPcAAq7FTJM3JChseedJKRoownJplT4t&#10;+KfiBpP7MfhXW7/xolrp2o6fYS6dplirGX7fepbSuLqEZj+xu0dvHE3kySB7lomXbKoNj4oeI/AX&#10;iH9mvQ/ibr2rWNtqdjc28+o6V4fggtTbtM8eyCfyxOYrZkt4y0iCRVbY+ZFCI/l3i/WdWm8C2Hw+&#10;0+STw/pcHhiGwj1BjLp9ubWylm8o8FZWcW18oinyu+5hgdDuilRdr9nL9mRdR+CfxN0PxB4ks724&#10;0iaXT72HxDPIl/psZa6tbe6hWNXaZpSxXYoUukvyPOjpIMHTWjb6mrnaLSR79/wVCvND+KH7M3hT&#10;4kfDjwtqOn3Vt4jtmsI7y3jEdo0qB4J5bYs63UEiTxYjQsQ8yK5DQSxL+e/wt8P6hofivVL+HSJr&#10;6ym0y0ka1iEUjFi16BKgLcMkbuxYDcq7ht+baft3/gpd8dpfF3/BMXQ/Ffinw5qGiyPd6BG93q14&#10;lzcNc/Z7hpZY/J8tCBcRmJp2QblMgEcRI2/Dvw28ReMJfFc/iUm5tpo9EiWxikuoGkZdzC3LAklV&#10;GdmR8hTB3DAK6UIyjQa9f0JlJSqXPefhrrM1z4hj8SW9sbS70y5UHUYLqKF4vKLPgESkyZ+z5KIC&#10;yGTcy/Mxrwv9pn4weHvhvr0fjK+1OTTrMi3k1OaLTJzJar5s0LlYfM3b8XGQhkTIcDzI87l734ee&#10;P7fQNb/4Q3RLzTodG8QwC4v9kkrIbjc8AYCONg7q3nbWKBsPGYS4JFeH/tT6V/wlvw/tZmtDFpmo&#10;+VbX1pEURVCSyTDIj6ZkSRl3AZUK+PW8PFe099aCrN8nu7n2V8LfF37AH7Xfw++J2o/sv67r3inx&#10;FPrOnx6H4c08ana3sKCc29spjma2+128Mcctzu+0YhinjE3k4O7kf2uf+FUfF79on4efDd/BOoXS&#10;aF4ssLnxHBfztO93p13PHLAWWYs6KtophKyjeu1wQqCNm8v/AOCN2j+MvCOr+L/DXla7ZaK2q2Uu&#10;oRaZM1taafHdH579riSZY4vJji3gLHKzYUEKivJH6x4k03xb8Kf24tCbxH491HxL4w8ZeGL5GaXw&#10;4uk6ddJPaahpmmtbyTMbi1kR4DFtfzBItxFOZCFd1XKo4icIO9tfPZb/AIkNN0Yynpe/5i/ti+Hv&#10;D/w0/wCCenif4JWfg7RzrXgnxC0+uRXFlcwre6XF4iluo7hFhWNWtXacKpVhGu6VUcNG5T4C8VWl&#10;38SPi3b2/h2+j0prjyjFcvdsRaoxmbe2LcswRMfOEAOcFSZFA/Qb/gpzJ4s+M/h7xVqfg/whDe61&#10;JZwu+nWkTTtcadPd7bs284KCTmJG3RbokWacqkhneYfA/wANtFn+JnxN0b4bavrs/h+8nsPsd2rr&#10;OksdxGUX7MVgVXDs+YSiFWw5GUBOOnDzlGPN5v8AJf5EypxlBx22+epY8X+E/E/wx1e78C3Wpvb+&#10;INIMD2+rabfpJaS7ljmELAFHihaGYGNiMMyhMbR8vcfDLwFoX/CV6X4q8XeMf+JlbyN5d7cavNFZ&#10;i4hnfMrbXMiNgAkbv3jNuKhnw21rPwC+NthoFv4u8W+NX1VoPDAtpLp7Z18+1s5N6QgnIKRIseXQ&#10;EK4RFyUJPPaX8LnPgy18Q+GbTSdZe1eQXy32pXCGMhYSpjxbssh3lwgIAypOWUsw3jXVWNk9UZTo&#10;ukk2j7Z+G/g/9mLxffaRY6c/h3xHqOqmQ3iQXiymVXURSrhXZ3cwh97EgBUXK7VLnvvjn8HfAeqT&#10;+FfEo8NWsUOnt5OkJptgywxN5ZygZFxG/BLtjlcJhXIz8PfCT4r/ALOukaXr1h8WfA3iHw39htpU&#10;07xZaaBPeW0UkSDdHm1a4UmMhT838K7g2W4968CftNfE+8/YPPjnx54his9Q0/xHFpVhrl/GUBgm&#10;BlS6RT+6eWML9xiu0tAWUtndzVKc07r+rlRlFpI6LXvgd+zX4K8V6lpun+LvEdhql5cJdGSbXZrm&#10;7DyTyy7oS6OjpmQyYAcPtEgTcisPma8ufiH4z8cXmma/4v1WTTrLRbq/Ou5kS4tgpOz7vzCbNvbh&#10;wqncr5J+etSTxf8As5eNPGFx4es9b1DX7kadD9u8RT2V7cx/2jlQHeeNGQ4U26BDnJQDLFlrpLbV&#10;fDPwp8T2vhnxlgJdaRIbOXxHpMjK9oUdYVmKr806iIeYBlmRs7ZTl2nmdKy3bNFGM032PmH4QfEX&#10;WdM+Juj+P9YuLpLDwrcJqtxDEyxwOsIMkryFMsQIZJGkjiJ4lfIYAiu6/az/AGgfh9478caRpXwS&#10;8eyaj9pvrbUYNO0fXVlt7hFmY+WLe3mdYpXYFvLMUJiZmbZmdnanr3wotvEvgHxNrWjWt1YfadLj&#10;guGmigYrbz3Iily8LMkjeWq5LSNIRcIccyV8+fCD4LXlj8b30DRbm2tJE0vUrhZLu5eFlW2tZ5Xi&#10;RiPmlYxiNU/iZ0BZASy+hGVKtJt6NIwlGdOKtqmfeXhT4xeH9C0WLSPh3oct3qV3avDd2yahDJDN&#10;I9plgbYFftG2KJPkCCHcUBKDfJH57c+EPDnh7Ttd+Hem+KEu76XW1a9t7S2E8sXl6jHbh5VKopkk&#10;UGdTD+7KyxZIdiK7v9mr9k281gx/ELXfFGmatN4gilubHRb24eM3FyZDIXjCW7OknmSBvLUrkOAM&#10;AgHpPj9baj8Ir+90fR7xGEV3FZafOtz+6MjI9xNNOrLskk8yKZAyA/uziTzzES/lynBTtF3O2Kqc&#10;t2rHienfDCLwzrNr8V9X1e+0fVJrmFzb6Zok9stzZxu0cywTyKqtKmACpCllJCuNrqPbPEv7Oljo&#10;ep6h+0VrPinT5rpLi3udR1DUdRmvJBElxE8cbu+yN4wiF3VC7MIYyWC4rD+IugfDvxT+zzeeJF8O&#10;IvxKsl23jXuuxtcMI7KVLTzGaVw8QlGzcSkrSWXloBH5YOJ4c8TatruuWHg+e2vtT8WXNjBc+GNA&#10;stVBFmi7JIr0Qt+5jkVTcruZAoIRC4VQ8Tm528uv9diqSg3rueufsx+OfEPi6y03XZbyXw9E+v3W&#10;neG3drhLlb+WBbuOfyiqjDWg8wBkbdGy7j83lN7v+2poMupfDSdtFaVNV1mTT47qzuNReWWMwxpN&#10;NbqrorbBbyRKEOG3Byx4YV88eMfDcfwz+L+k+M4pFTw/4V1Gxa+ttakZLmSedJGIEcfyF3IlmaQe&#10;e371lKBmcS+yfF3xjda1480ySG7hl1bV9Nk18yXGpRpBBaNa3dlHbSmCMFWmivYmRtoJFsoYM7Ma&#10;8+vSSV7W2Z0U6zlUWvc8Q+K2neJb7wNdXfwz+3w6pJoZea7892up5XCo5jjVgqyoghxuQbo3CBkV&#10;/NSf4J/AO1+D3w+X4ieMNZs9Y1F7UnR4Lm2lljdpGkWSC4QuVLPvmMe/JUiEoC67a6X9obQtJX4W&#10;2MmreJYLW505Emhn1GWYi3uWlgIdWjmRp4MRXDPkHJUoGRTIBteCrt5P2Z59R8M6Dda1eaHOZdNT&#10;TLa3srS3YB1jjtheyRbY8SS7dhY7YZPu74xJOHlJxVu5deyTb/r5Hh/iPxZpWsaHb6xrWk2Nnrfj&#10;Az2GmTG023FrHeSEWyyExsXwZkI2EBo0ZVUnmv04/Zhn8K3X7OWmXukXcr2fh/ULvTT5+oGW4ZGd&#10;w32gws0c1w0jrIrA5w4xtZmA/D79tL4V3+r/AAs0w+GfAl54Zto9ViuPtGoamktxc3Pl3Ik8xogU&#10;nI/dfv8AzpdrFwfKLFD9d/8ABuYPi3J4I+MvhPx58QNdudJ0lNIu9N027v5ZbewcJePI0aEsInP2&#10;eDeUxhY4yc8bfQqYeH1b2ilqnt66HnKrL23K1ofPeoxP4m1j+17PRILiO406UFvLhXd5er6t8zMo&#10;QoWQdQyn5s7vmJP2b+wh4UTxd+2fq/j/AMfrHa6p4W8F6Bo91PqmqLeN9ov7nCwo4dlRPMhaNUUl&#10;neQO7Bnw3w1o37R/h7wnr9x4T1Roop9PWKNXvdGupEiU3k86yARRgRBGuJE+XeDtBGDgL94/8EtP&#10;Hvwm8RfHLUPDiaNBbReIP+EX2XFjcRfZXutNF1e2gihOWQ7LNS+WZw6yHEYwRhjIzjh5aWX6Nr9D&#10;qw8lKsktf+An+p4R+3h4LudF/at+LkVzqElrFqNhPqCWk97G8UgS7u9OLx+YqLE5NhbBiWf51kYu&#10;AdkPlf7K3h/xNYfGyxtNVhv4NT03Wwt9pN1aLFcxXMUy+Yrr5YYIiW0MQznaCp+Uu5H0f+33ZfC3&#10;9on4oS/HKw8b6a2o6Dql/oN5odzrVrbrcW8+svJHPJIbkSpCq3Tgx+WT5acMjfdj/Yq+GnwM+MFx&#10;8Z7rw/o2m3F9pXh+xsPCk0mvQ3EWh37RXLLdGWOQ7XQWdud7FGaOSdCmJJY60p119V+S/RDlTkqy&#10;TXV/5nynqHh630343+KLTU9LW6kN9cSX19eRLgLKgbyySVcgERMCTguzGMkMmfoL/gjf8ND4/X49&#10;/FbSnf8As60sdP02C3lldGLyalHKvyg4OFiXkMOZCBtJBHAfESy+GHhvXPFPjrWta0u6vtSDhZLy&#10;4RIUaW2SPDJKQ7oSJGyTg7ydpyVX6I/4JmeOvD/hb4G/ESPT3zZ6v8Q/DVtc3FtEzLDD9pllZbeN&#10;UZpCiwIpALKy8A5BFLG1ajwbvu7L8ULCwgsVHl6XZ4942lsfiT+zN4V0HxJLf21np9pqDNYSw3Mf&#10;mAWljaoVWE5UBoiNxC53SxbS4fd86fA7wdY+GINT8PrctFJdH7BFIhNw6hlSGYY3lm3bwMqy5HmY&#10;Zdwr7U/ap+Gdv8NfDVvf2Ph7xJDoC6vqMUE8OlyyvcWhRXSIkxSMrqWjG1l3MUCBgQ9fJ/w81vRf&#10;DPglPH8ujmeU60yx6deSbxI8qWhZnhIUYURkBXB5IBXC7RtQu8P7r0bQsRUj7ZXWyepo3XhrXtM8&#10;bWlgzP5d9cmK/tFnEkkTyGMN9xWDs4ZG5JDYU52SBW+h/gz8M9Evvipa61DrEk2naZBPIIra8UST&#10;72jiij3EKVZhMEAYbTuJOUYhfz68Y/tF/tYeL/iJr7aDcwnT7DxF9i0+W50OzkbT4jNKLZPMEKkl&#10;UjK78fdQDgYFfff7Kvgrwt8Qfi5pmqT6rMulX0ksGmWXmsiapIttu8whf9cBzGpG5CWYuVCSAb4m&#10;EqUPef3HJRn7SWifzPpPwFeapfa0dQ8YarZRXXiO6mbw/o8kaPIkcaxscyRQsHJ2LuuCv3ZI1XG/&#10;ykT9t7TIta+Cmo+H/Atik2q402PTka7WKIzT3UKJIplcrCWE8qmRsMyy4JKlGbtNM8OabrvxFtL6&#10;zSWK6trMeWLjzGVI1fCYMmFYmORc7QCGMg3ZBr5n/wCCj37ZNx8H/ih4W8JSxWsnhW68PHUr5ZbO&#10;Rri+eZruOBY5VBijVhayHcJGb96Ssf7oA+fhqdTEVfdXn9x1YicKEfef9Md+3b8CPAXh+b4baD8I&#10;/ifDDaQ2s2j6MtrexbPJaOGaNy9udu+Sdud4dpGk3ZXYd3hvw/8Aib8SfBvhG8/Z10zwrbvoc2u2&#10;815diJWuIlR03wDb5ceSV80JCm7EcmSuV8vj/gZbfGHxp8OtJ+INtM5s7HX7uxgN3p0cSxb7eLdI&#10;bnEkksvziDOGMUZA3GJwK9q1HVvCPh3TLPw5Z6tHdvPO1vq1ysmGKtGI5nJDEAOMKzgAbVVCCDiT&#10;erSlSTpt3DD1VUSnscr+yFrNzr3inWtT+2WUFxpMF9LY6VAVmEwnkT92WfywcIJAcBW6kSEZr7T/&#10;AGXtUv8AxDonjzUNZS4W1V2urS0gAS5uJfIjhJQFUK7gnljPBVQSwClV+W/gp4N0LwkniBNMkvmN&#10;xJZi3so75d4TneHEjgkrsjRY8BA7gNlR8v0J8CL1PDXw4ksRbx2NzfXZuZTaXRVGDbMRSByhdzFJ&#10;KuFQhXj25YttXysVDmkj1KdS0HpqdJoevSaB46s5NbgstQebw8unQRzusjuIJi0kj7AIQFkvJUkd&#10;VT5CFwoX5rvw/v7LUp/EV1qTJb3X/CTS2oET+cTJdK8iSEAH5Q6NGVXvGAybiNr/AAB4cls7q18W&#10;W/iK8l1S5t4pnjvvMnGnM5/55yP+6fCgsEUD5yCWGWZfCfhC78DJrmo6bOFR9XhN2J1EfnMkAUSu&#10;EXDZ8uHgbVXPygnZjDlTlJjlJuKXc8e/aB8Q+HtJ+J9lpqSTXCxaM6wSWlwq+QFuB5bny42bMbJ5&#10;e1iM+ZIDuIY182veXOreL10/WNYtrV30ua3mtWuFm3I8tm7IpU4VVOVXdk5EjJ8oUL718dLK4tPi&#10;ZG0624sINJZnFsoZkXzp2Mas+VcMSWb7qkg9Dhq8mj8G3t38WJfGvhW/t9VstS8Mx6hCtzbSRI95&#10;PhZJJWkKszCazJDNjG75gwJU+zh7KCZ5k2+do+3/ANmfQrW18BeGnvrO4nhstEksYZ0i+WcT29lA&#10;k0yiQlHBcZ+bJTc4bAUDH/akvdc8FR6X400bQCYtN029j027gtbSOTTybSVU8yaaRpX85hbrsTeT&#10;J5chEixAr6T8D/C3ib4f+GdD8N+C/FMF7pum6DbQS22u300lxOUWIJJCXk3xu3kMzI26N3RGXy2k&#10;nlbwH9v/AOMOhXP7P2o6RqNlE+p25xeG8jNtKt0JY5NsamLzJo3zJtcjaVXchYZYd6SnyxS6nCpy&#10;pyk79P0PfPhY2ij4XeFdf1O2mEjaPpssHmygKbh7XzAJfLA3c7QN65OxeAQSM7/gpd4F8VfF39gT&#10;xb4b0W803T7g2sWqasdb1C6mLWts0d1cIHU72lEKNKg2kO0ODGd5K6vwL0j4mfDn4ceCfD3i67gk&#10;vbGytrLUJ7ecSu88dmkLFMqMAMjE53HOcCuj8f6j4D1jw1N8NLfwcb3SLrwfOxub1RJChjZIobV4&#10;5d3meat05JORtgw2NwNedGp7OtOUFrF3/N/8BHqOPPTpqUnaWnl0Xy7nxd+xV8YD4P8A2Q/h5ZeC&#10;fDEKaz4e1Ox064stPt3t5biM3NxabGBjf7TKWa4lC7WjLNHuTAY19nWfizxP8TdF8PRXOs3EStqE&#10;s0lrYQBLWUxTrNDvC8OvlRLtxxh84BRQfNNc+F2jaB8Rvh/4YWxRLKLT2BhW4OZnTTnuVLId3lRB&#10;44RudWG1lXnJUenfCHWvDB8QT2eteLIpYbO6jjtJWvEm8ySCBVSVywUqGBYkqCSQcjDMwupTliYq&#10;VrczT/H/AIBPt44ebje9k0j0DULW7vrqCGHVJ5Vu7Voi4tHYRHAKOiDg5UBiRnGxeAzqH88+NSXI&#10;8XaZB/ZUtzHaQXGoXiz35tzcuFUbUcKDGckyHa2CxXHQGtqL9oW703xRfaNHYNp1ymiLLYWt5aPF&#10;FOskjIdmMp5sYVgOTvIHQshHms3xP8NS/FlvGBMQkm02NLmb7aFV40WRQ7sW27QGldQR1J4O0uem&#10;SlzaHDBq2qLug/FrxzrXxGF74h8P28UOnxDT7Vbcv9rgZ7hWukM674rlQsKMSNp3MMgAqD2viyy8&#10;PJ4B1jxL46sLfRdOutFNnf3eqan5NhZNIscId52ROQIo0XLjAK8KWOfHvij/AMFN/wBhL4K6hqCe&#10;Kv2mPBEV5eWlysN9pGq2+oSpKdzIZo7WN5xmYruBjbADbQNvH5b/ALZ/7cngn4zeP9L8QeL/ANqO&#10;f4q2sEITRmubKXR00pkZXy6W8MMchbfgyLEHkaNckCKMN1ck52SRzxnBO97H6VfFz4P/AA4+P3gm&#10;Hwf8SPEena54t0XVYoIUt5DfakDE0hnt0Ech3KEiu1YZLxosLAvMq59A0H9pn9kDR7DV9Mm+OHg3&#10;S7LwrqSrPcalqa2C2MkiGeII07iMI6SxrhGKoytGPnR1H4vf8NMfH34d/DXwxpP7LP7RFykSXk93&#10;qcPgvSwksd/OzeYpuJVDs6xmIAMNuCNrAyMg8A8YeJvj58aPEU1v8bPE3ivxDq9nE0VvF4l11xND&#10;uPm4jiuPvZ3u2xccyA4P8WtGh7TVyFVqOC5Yp6/cfsj+1j/wXZ/YL+GMb6f8MvEF98R/ENp9qtp7&#10;Lw3a/wCirOnMRe8mTyDbs2E82BrggfMBx8/zZ4m/4LNft/8A7Tzf8Ix+zX8IdG8DWc0FtHZXkif2&#10;tqOnyo4LNHIyw2xVhCuVmt5NpEjbh1T4G+HPxR/4QDW7Pf4Wsp7CCf8A0sPbR/a3RZUMkcpeMnD4&#10;9wDI20kq619Y/ByLS/jH4VsNQ/Z/I0O61Gzl0/U7LQdemedtSSUtFPJGNjJHKlwPK8wDBtrplUiM&#10;Mb/s7C05uoo+8+r/AMgWPxU4RpSfuq5e+Ov7On7efxz0XULX9ob9q3xJ4kF9dLe3ejXPjBm02SUu&#10;fJZLKJhEodyiIAi7SeABnGLefArwB8E9Lth8OvhzJ4x1u0tUvr5otN2xvB5bgBkkBj2eY8O5l8xM&#10;FgWV4wp+nfAH7En7VPw98W3Nh4l8Paj4tOq34Mk0dtldPfp5rKGdYouGJuSDF5Z5lkV1Y/TnhH9h&#10;r4jR3+l6T4/8S6V4UtpdMmi03S9QgtYmJLf6tSihkMznzEUguwYBlLK+3CVWrCST2RcadNxv3Pzg&#10;8BT/ALRug6nHceB/gdY6Xp+q38VxayX0paSBk3x4RDIr8uVYgEuPJKjua90+GH7Af7a3xesrnxJq&#10;Wvafb2ry21tJZ6Nbfa44TDbQp5rSyANGwCRNhI3yzPuUqoSvtLx38NfgD+xx4TtPGmv/AA41/wAS&#10;6nHPbnUFk1GGyt3WSESuiSqJHaBPN3xpukJbyvnO35ec1T/goh8W/iXpVp4W+CHg7R/hzpT68I7O&#10;eeyincsgiZ3fzFZJAyzQ5zD5i4DIxwAHDmrSvBGl1SguZlL9hb/glRpHwO8c2Xxa1q+vn1n+yVge&#10;F70I0kkcYyhadsSN+4B3qyRKqNwF3MS3/Yu8QfFTXdY8S+Opbmw8Dm8vru6vNXvoYorpMyLGViSf&#10;KxoQoEj7FnljZwNuGfn0+MP7WHxI1LRrz4ia1q17o1/p1497YCBbOC8t9lvFvdUkIO2TmNJR/rY5&#10;sdAX5/xh8bpv2dfjxoXxL8RCSPS7jWmv7bUn2yqlnJeGRk2mLayRtuKhAARJMf4jjoca7k+V62MU&#10;qbtdaHTftgfsd33wV+EkXx68OXd1FY+DtsGmeF3lIe3uJbmG3spnMNxGIFjkM0jKgXcckSxuimW7&#10;8XL3xFefBr4P/Cjx98FreTS2+JOjrpOovBJPca1GlvMstkbIQC4jXZLK4Eksh+z2zGUoxKj6w+GX&#10;9l/ETxNq/h/x3qarqUNzFr3hHQ752uthjUx/PA4UKwkUmIFyBtjkJYhzXBfFi3u7v4saH4+0jUtL&#10;up/FFoLPWtd8yW9tLKGC3lVQIrYK6qrXcmI2lAlLIWA2Sk+c3WqOzZ1RlTi9jg/hx/wSk/Zr+K1t&#10;4mtJ/CQ0LTPFcAPiGLwWiQm4gt7/AM6IRbCYAs80cezajb1tXwI3djH9efCz9nL4QfspaBdL+z7q&#10;FvpuhW961zqOhaVbwhJpAdsitI4E6pEnmBYvMKqZWVgYgIxw9p8avAvhrS7jQPhhpCaHYJqMunWp&#10;8rzLm9uhtEhIlLMCQVVmlV3wqknaFY0rXR/j7YXug2uj+LIf7J8T+IJL/XbzQtG+1zwTT3ouH3My&#10;8CCFESJzGyunnIycwhOiMHCO5ytubV9j6D8O/E+z8fwWk+iO1naanGxjhicl5JCmV8qeGVgSpUhg&#10;Iz8y9eQTc1zXNQh1E/8ACN66Be28bW95Bc3/AJ8cJIDI7IjBgSh3AkqzKe7MCObE/h34BWl0ut29&#10;ze3eva9GtpDpto8kiNPhGZ1Eis4CL+8lZlAVgCAvy1x914O8Mav4yu9VnhvtOt/ELq0wtLp02XYj&#10;YROksW0xjLKV2EMDvAJ34pXa2JcYvXoeUftYfG+4PxK1D4J634dvJZtTsLO90/TZ9Ka4gnle6kjY&#10;GZxhlbY8YiZcuJG+Uqg3dt/wuTx7/wBG46j/AN9Rf/Ha8r/bj8CXFr4B0XU9d1S2uoINRlttHaCy&#10;ie4MjK87HYFCuUZElVuqtI77gWyZv7R+O3/Q3eIf/CJuv/kKuSFFUakpQW//AAf8ypvlSdjA/wCC&#10;f2gfE/4ffs4eEfiB8PvC+jPoGsfDXSLR9F8MG0S5mvJNNtpf7Wglu8xxSgTJFJaTFYm+ztJvbMcd&#10;xal8LzzfGvT5tY1FdM01/E10mh3OteRHZJrFxem00nzJERZPtiBbhmETbyU/dS745Ks/skfD+40D&#10;R7fU4vEs8tjBpXlrfBiITEGktY7IGYuY4Y/K3skbBGmQTKEWb991OgfAWDR/jPr/AMUfDGv3GlP4&#10;r0m5/wCEpub25F5ECloscFy1nd74laD7FbLs8tuLVDs/1jNrQqLdaJm1VJN66ngnx11r9mr4wfDG&#10;5tfhXqOpaSdd8SLrWmW+lRS2iadLG8++a1ilv38y3VlktXaNkt/Ns5HiMS7K7eFPh38SfhfeWHwt&#10;8Yx6fc6eLyC10HRNw0+yM9pexzMLHb5du7SX8r/Z90hIjLjzvNYL4T4f/Y58cfB34q6V8QLjw7ca&#10;X4NWytL6SeSeaJLu5CwSTC+Nzp7Cy/4+EAhmSKNMGP7QTEZq9Q/Zkm/Z++NNzNH4T8JWun69/bEu&#10;mf8ACXfDmS70+S3a2MU9s1y0Dz2t4swTm7kY72lVUhwpkTFwxsHKdOUWvn/VzR/VpJKV79dj1f4M&#10;+L9Ek+Lej6xqOn6Mbq+iC6folkga5fVY9NvY9Qa6mFvGtq0cSi2REAmJiRcxrLJFJ6L4c1LxFY+J&#10;orfxX4YvIEvZo3tVis0ujHG0e5x5lt8h+clH2rt+RmB+da+b/ib481z9nv49a14p0rTPB9xrdvZ6&#10;emmRytBbA2Ul2l3NJJbFj5Mitb3RWKRQ6iNtrMfKu3908YfGez8NeAtMsvB1nLJrWtra6fc3d7A0&#10;NzfWq2rMtwbmWWL7Q5ETESySYcRsTuBjYulVVVNWd1p5EVIcrT6M4T4IfAH4WeMNDn+IHxA8K6RP&#10;q0HjK5uoHu9z2tvNDeXJWwScTb5USTbKplTYjPkRtKpx6Hqtv4hj07UfCHjzxBL468T2VzLqfh2w&#10;j+021rbxO6RIJVlWZDcE2pi2uHeMNOVO5jJWP4g020+CPwojg8L6Le6hqSs93Z2zQz3TXdy1+BM4&#10;igCRyOkl2JZgVijdnXMqMUcw+HvB+pSeHjZ6f4iil1q4mSe9kfWnRr0wxr5crLLhBuEODMqhkMQw&#10;doKVsoqKukQ25PViaXcfsueE7rTfCHxR8MXfw9XxRDc3et6K2tRjyjLKyiaEW7wlIGkeQtm1Kyfb&#10;UAZCPKrT+KX7PH7PvjT4Faz4Puf2qfGs+na8lzFFHKPtaojkxrHEYI4USZmfEaFxDlE/duYy9dN9&#10;nfwR4L0DRZNcSDTisWnNqGsPHJbtMLU2dqsyI8Xm+ZO0BCx/fZFVTuZN3J65pdr8VPgdpdhN4qsL&#10;TUbPw7by3/idJXa2d44JH3zJuWQIZQ7MrOjxsJNuHWRqxdGjJ3cVfuP2lWLsmz4O+A/7EvxU8I/F&#10;rQNc8M/G7xlruhaZ4g1WNb3StYkvINRCW3lPcG4miEZjSaK2iEcwUS/MvkRKzofuL9nT9j/wz8Hb&#10;W7+I91rN3a6LrdrZJN4HtfDcENpd6kbZxPJLHHGpfzdyx+VFbxNLnMkcvnz7vEP2OdB+MH7O18fC&#10;XjXXbjUdMFnNF4h8PS3UdteqWIMOoxC2WQvdyvdBXZTO0ZTeJkyHb7L0vVPGnjhvDviL4a/E290/&#10;S4Y8iC1jH22/jmUAXM48kQwAPF8sUbIGULGXAkKnTCxdOg1yKL62/r+tjCrOVWSbdzA8ffAn4Q/F&#10;jWbPwx4e1LxHpWl+GdBTyLPwh4slstJSW5minidrFC0V0Y2t4pAs0Rt8XBXbMJJ4h8u/taeNf2h/&#10;2AdO1Lx54Cl0rxL4G0+4iR5NI1eZtato0LtLeT6dIrW89ukVwzH7IAkc0bXDKkZlhtvQPDX7IPxN&#10;+A3xu1bxx4d8U3Pi+y1COfVn1fXr26m/s+7eB4mQWkDxC/eeJkAZJidqmR8eamKXxT8FyftSeHL7&#10;wT4Z1Kx0m11rS2iHhrVWyNQla0inl068mFttjjW3LSKQGbIlZWAI2KUfccXpfsXbVO5in4ux/F2x&#10;8I66nwTOiWWp+KrB7uXxLJELV7aC0jvFv7SOYmEGGArEzrIDCfndVBEb1v8AhBY/hR4yHx28D/ED&#10;W7zwFdWkV4/iWGaa41HTZ7No2NtIPKcJAwiYmMRKyLmM4Nvsf1D9nlPEXw78PQfDDXrCHQPDyzWl&#10;hp+nXcc0p00LFBcQ2U80hdI2jR7e1jDCIBiVWEIVyniHR9Z0b4gRfCxM2fg20VpY9LFsIbZLmKYW&#10;qPG8a74I1aVMzpIhXyolMrfMBlToxvHnfM11HzNR0PRb7wn4C8eabceLfiFb3NxJoLynxP8AYdNs&#10;421xdkYtbm4YgLIUs0a2KxPhEvSZAOYx4p+13/wT0+EXxg+It98SvCPiy20u+0a3vtYvLGz0a9uJ&#10;bm6Uxm1vWWOIlQ2CkufkMluhCiRJ3T0zwTovjzwlrmmnRbyK71CysnkaxEkdlJqw3eWkUlxh5P4Q&#10;4CSLGXtmG2HzTmDx5ZfEvWvGFt4h+GsjxjQbK6fRWg8NQHU9NREkd0WSeQW8UiStGEdxIHW3ceRM&#10;JplS6jVN6xvr2vZ23t/W5k4OclqfIH7QX7HfjX4QXmrfFybRbvXNA8RyWkNpc6DJAg08W7z2mmwW&#10;xSCZ0tzZBHSDP2ZWhtVWXe9skXN+G/BnxG8N+KfD/i/S/AdjZf2pp8mpeGdFtru5kSzWWa4hcRC6&#10;uTc2v2VXuJfLdpRDd3chkMs8UluPp39s3w7q8/wb+I89j8UdP162jub6bWY/Dmo3Vi1hZNNNJc2b&#10;20TCANPO11atdsC+26mM07lkjfwHT/2k5PG7jW/FnjTXvDNtrOlW2nya9pWrtaWtvbxtc20CJcRr&#10;Lazo0OqakYpEhkSaSHAcBSklyx+FVPmi/wDK601eqsSsNVk7WuWfHPwk0yX4emQXFifEvgbV55fC&#10;lrq9zKljrVrJJPAv7uw0+1dbmURi5BFw0gFqiYaVLnZ6B+w/8cdd8X/C63+HvxQ8IazNpviSzujo&#10;+uRJDpepmy+z+XcefASkwkcxyETyNIJTKrI5MbGmzD4F+O7Fvh58QPEOgHTtM1K2tjL4m1+Kz07U&#10;Z4ftksl3Dc3KzLCGnu7SaSynZo9txcOouZVhI7n9kX9mzwl4s0jwtrXxN8WOfFltA98+keJtDvYb&#10;y9ga4kWY/aTcFftEr6hc2zrIw27Y5lSDZcifrpYiNWhGXp/VzllTlCbsXv2hfH3ifwH8K9E0mO21&#10;GC/0fXiLS4h1+GNJYdmJ5C+5PMZZIIiMtGwQJGyAHAwb2bwv4Z8ACHT9chisNN0NfNWwSKSKyjaB&#10;t1wyhkkCohMpGFRVdmEh2Pjn/wBt+fUfDHxp06Hxd4s1ea2tbiKe3vtKs57JLOBUWJ5BdsrGVpJo&#10;b13Z828KlLVHUNM02FeeKfBek/DfUvEvgjX3sLWK7M9vAzRRJJujMwQKCjRBriEYYEBiWOQC4Pze&#10;aTSrpn0+WRcqFjq5NA8OeI5NGup9Oa3/ALbs2MkZmD+ZNdzASojq5CEM0DlzngKUK4IXgNI8C6XD&#10;4s8ZXuhea9jF9jgMl1aGbfPHZQnKsWICuHVVdFY4IJIKqpo+Hf2lrG18T+EvBGk3M2o3fiCRJbG4&#10;upobieBRceY+5Q24kxgEszZLKGIxl15HwLca34IuPi/4g+KzyiDTvFVysWo2QVitvb6faiYSKgJB&#10;AWTCjy1aTc+0nGOChCXNpv8A8E7q7SjZvQ9avbTwjH4fhOr22yKSEXcMcmgNePHMUYiTcFGwLgSF&#10;3xxnnlTXg/xj0Hx7rmgP4dsfBuoLcwTi8W7vNAiijuUh2RtORcTIzIi7XSNlIYwhMKsWw/mr/wAE&#10;o9b8Y6D+13oPgfVPiz4k0Tw1/pt1qulaa95PbvNHbTbBNawsvmMCqnODt2gngHH6seMfGngrw9et&#10;aat8S9F13R4vslvYKmnNYrDvcD7WYpbh5FZHaRVzsizHKWI+Z69qthHgq/Le99b/ANf5njQxP1ml&#10;e1uhzXwq8C+JPBQ1m71lby4vLKRob/8Aslp7hLmG1hV3s43lg875ppYGaNPmLWaZZ3Zo0qfG34g+&#10;AfF/ieL4ZeGfidYz2K2kN5qojmiYsWmst8ksMsU/nAx2ZDCZHixbomF+Yt6Do41LW418Nwag8t1D&#10;fWMzaZa6sJm1GFllZwknkiNYpJQp81Ui27gDhH2Hy/4o/Cbxj4i+IEWsavq17psWgxiyl023uIru&#10;CFI5oXTyWRYxHtKR7InCgbXYI+UKVKfNL3mYxi1sjpvh34Rv/h94Ks/iJcLeeJLfw/Da6J4nsLXS&#10;pJluNN8oXFvNZB4h5sMQU/MgMksc4I8ySGOFtL/gn1B4L0r9pDxxq2r+PLHSLe8he4XR9R043cd8&#10;l4LiBLcqZ3WBhvRsNErStdiNZnVzbMn7NVrf+EbnUfCXxDiun8Ma3rnnXt5JpkdvFY30sEcSByv+&#10;r811VUtwSoMZVCnnjMPwU+AHhv8AZ58Z/F7RNP0yDxVp0/gfVJ/h7rEs6xW0dxbKIJNJnC+YE2CU&#10;iAq8biKKcD/VI1RGcItxf9bGrjKSTR47+2d8SI/GX7K/wW17w7aataxSeI75PEmnNrTXNhJfIu2C&#10;5jR7maK2yJbj5njtpZmmlcRJiZB47cy+KfE9yPD1hrunaU6+HpraO5SyjS5TiZ2eTlIXb924ACgA&#10;ouPM37F++PjB8GY/jt8CtA+Hmh64dLsNE+GUviK58O2dk0c8t/o9zCLq2dNhElvd/wBoxKk4DiKa&#10;0dniZxNC3xNrPguCLxcy3Nxeabcx28FxY3CPK2x0KKFkVGjDKsnlsivkuwLLn5iNYtKmreZHXU5W&#10;y+GHxB0GD+0PE/xxjGnX14UutO0nw9DMrskRaT5Y4nNpIQHUxJ8pLosTguoXkv2qPiFefs3/AA10&#10;7UL/AEG0nh8S6xcNpelxxT288Nq487zZTKHbz08wKyMUAJjxGhSQv6NpXxRXWJbu28LPpFtqViU/&#10;tGC1YN9ouwiRKVkGHkhMTMwYrkrnYoAZK8n/AGmtB0r4931pc+E/B72smk2lwwj1Gzt7NkDlNqc4&#10;fK+U244YEl2HJIPRRv7Re12+4ir8D9nufVv/AARs+N2gfGy38YeIPC3wkt9P8QwtPfabf6zbGe1h&#10;kFxPJJY2MaFEtLcwXwt0gj3OZJXmbzY1WGHmP+Covh/9qPxd8YZf7d8L61aeG/8AhEtPuZJNN1Hz&#10;rXT7EXME88dxPBETMUaNJ3iVrhUaKaeNNsbtD5L/AME3NJ8T/s//ALRHge7g8Pz3c+uag2m6nYXm&#10;oWkFssLSbvtAgb95cJAIhOZAFRQqsGjPlvJ9B/8ABRfwj4o0P9q3wn8YrXQLtbbVdNs7jTpLzUzp&#10;0+h2liZZ71tnmecJo498jS+XshSQgRM7jy4qKNHFuVN7q/8AX3DptzoRU/Qz/i14n+J3irw74s8e&#10;67d3F1beLPAGpab4O1W20YLPqV3bTMsttJBBLPPHJmTeZrkbkDMlzIJ42kk+Xv24fHvgG+/bA0jx&#10;n8EvE2hLepMdQXxBoGsb5UuIpPJWB/LkcRmL7NGw2gH94WywIx9s+MNd8R/GH4E/CLwf8IvCd9Yv&#10;e/DPWnuLjWpri3b7UdPkinWKZQHdjMwlEixrCfODblyFPxP+1la6Vr3xC1nUtG8Ypql9Jry6ffvJ&#10;JC0t1ezwztNIEhDRJGLiaQgk70MoyHzuXrpJRUXb+mczm5OS6f5WPpTXPhbot/8ABnXL3RdEtII7&#10;TRL/AF8W1pNJJJpyi5S6jaNZZmJMi3XlsZOQI5SC5jDnw/4YavrdjBJ4Xl1fVpLWzMC2CX6yhLRb&#10;m0jkiKElUVJAjhUJ2lJAyqMAn3n4u/FTW76Lxn8Q/DtpJb2/9gWdwgiCW5U/bVnLnfJJ5ZBt84DY&#10;wAwZsuW+Xvh14y0vRLqC6kmBsEib7VC1qWaRAjRNtG77sSkS/KisxnIO8Kqjkwak1KUjrxNrJLof&#10;Sza3+zn4d0K48ZftD+EfD2pXemS2kx15LQyXaI6qkjSrE0iSPhQ24spzvYg7WI9V+EnxT/ZL+Kek&#10;TadY/Evw5c+DLi8imguNVvVt7JHhRrFE2ybSoX7QoPmBVkX5VBYEV8w6d4k+JGgzW/in4deHrPXo&#10;LdXsLrTbuznvZLg4aSPZ5V7EZNuxGXMiBRNN8rfKa2vgPpGk+G/iBq3xmvv2Rba58RW0kW3Tv+ES&#10;1GxlvHkkhjDxO01xa207MLgMD5pO1ikZABpSjF3Svf8AroZpvl8j6xtfhL8AfCd/pWpeFPDmk6XL&#10;aa3ZWumW0OqfaJPJNzcoIZA00slurxLK5XCoXRgDuEpHg/8AwUKbRtS+MfhHwTpMraeLGA3lnpsU&#10;aW32q4kDZmK7izyZyoLKD5Yk2koUJ9U+MX7RFnoHhDQ4/iLp1wPFF3qUwTT9VaDc93JdsTL5qDzJ&#10;JFuHLbSdqGSV44okADfNn7aWq+LPGHxLddRsdTPl+HbGw0SV9KjuRNazWiSybjkJLHvuJZSc+ZCr&#10;rJtGAksuEZV1ZWsiqUnGk29dTT+JeueGP2XfBXiX4h63rmux6dFpcFpZtp6SLDevdyCQbolZERm3&#10;srqrCRUEhCtlgflnxX+0f8IPip4kvtL0W7mS3+xQR6a10xitrZTJ+8RjsidQJjAIzuDCMHc6k7U6&#10;fxI3ie7+Feq/CvVLKW+vLvVI77W9HtLiSc27Qb0itpAsYjkmICPmN5BsByVYEHyb4T+BfEXwy/aE&#10;h/tvwje6QjSiJJLvT5IkgbzVy+6XjA2thmJHAHU134WmoU2p7rqY4ipzzjyrRn3b8JP2zfAPgLwr&#10;pfwPXWI18SaNpljaaJLcXMUCPPcCNGMBkZhKCuxlUKzMwYFkPDJaePvFfimKLTvGto9sbfxDfQxW&#10;moeekkVrKkcduyEIwjUJ9oZZEiYfIeAS5PS6joGmWfhrTb/xatnZ3UdpD9nlntDGImjVpGdZFTMc&#10;gyCp+RXjh4ICknkPiZbJoGp2vhXwv4WEVomzVBeWglikuIX8hPLL7VZQ0RLlWIY/aGKb48V5v7uU&#10;rxR3Wmoe8zF8QeAPGnxS0CLQ/BGowaXBM0++60/UI764uzeM1tHC8NrhYofKhC+QqxkeWWBZQqS8&#10;/pPw0+JPw51nw5pdr49s9SvtXvobnWH0dBalLEMRGWlkZDbK9wgiDsELENhxhJK+jfhx8LfCsXhV&#10;b7xF+0JqvhPWdJsrXV1iTw/bz3t7893/AGf/AMS2OBjP8waBPKgDlFcKNka7PPPDngTwV8T/AB7r&#10;un/Da11bVNRzey6j4w8WaNfWt3bujrEZBFdoJpz5SfLAkUzjaYsRqI9inUnGNunoEIxf/Dna+L9Q&#10;0X4h2F7Z6xDb+JI7543059aminhjEU0kcm/aGjjnuY5ViRCzKjGUkFymel0u58DaB48u9d0WCe40&#10;xZ7az0F7rV2uGudNgcBmjkSR4xbHy5Z4duxH+0cgPPtrz/VotR0iysvgT8K7WK1isLqA6ZqT2i2s&#10;1gIdii7e4twV84vsXKEsquoVpPnkfv8A4l/CbUPFfi+y8IeGpJIdMk0+0bw9e3oUQ/ZxGtvHaBlh&#10;kjXdMZ5AAVYSYPJcmuKrKVRcl/P5HRSjGm+ZnY/tBeHoPiR8PE8HeKF1DSZ73TrLyrt8CO2KyK8a&#10;pJFJ5ioJrjAZmDKXbDD5HqTwN8JbD4X+EE8G+F0mutDk0i6vNFsIsKFhWLy/OjPkhGieUCdJHIkn&#10;MkW12jkaEbP9ieIvGulW9h8QNRMmn3NndTaJYafqI8y5sZcugXAh8uCRJCfs4BADdWHmB9Hx5L8R&#10;fGHwgstY+Dek6VqscMCjVp52KXU9sP3kMtqJRiVvMHntlkDMLd0m+WUPhh5zs4DxCvZo+ZPi9Z/B&#10;3StH0bQPj7rGn6DpIupbK88Q6rcOm6SGOdI7cuyfvHMMSh082MEmUIXMYx9Bf8E3rf8AZv8AiD4c&#10;aw+BHxn0mK51zWdU0bxh4d8La+95DLat4d1GS2aRJGkdmE9tPcWzo8GYjKj5mjmRfkL/AIKn/s6W&#10;bfBLQPBNh4Ug0zXLjxHHcuBLAZmWG0uCThJW3CRrlSXGSxCbzu2itX/g3e+Fv/Cv/iL481DWtfms&#10;ruKGC6sLQ3NwkV440fWo/nSPCHYl3vDSA4wdn8ZHrclN4NzUtV0OBuft1Fx0PT/E/wDwT++HX7Pf&#10;xY8TX3ijxLJrkttJE0t29pJFDLaPBCxeQpcMEPnyFclCVCZwA6ivav2bPiR8MfBv7VGm+FfDnhSa&#10;71zxRp/ki7jmN4BFBG6xSAtKGWNVWXLKjjHln5d25sz4w6wupfErx1fiyjl0K+ZZ7G5tECw2u1XJ&#10;kkLkuQWfzUARCAYiowUkl579jQXB/wCCj83iPwR4duotG/sG9tYpNVM02+1MduinEcZj3PIsCh28&#10;tHWN/nMhCHhk1Vg/aa6HbGLp603qfTuheBPBHwn12/8Ahd4AmsrTUL3U576+sNQ0XyrV3uIBbwC2&#10;llBUFVtowy7ny1q7Mu5iR478JPgbpln8QvG3iX4YeAP7Pk1XXorrxHdXsry213ciZ7hFchCEUG9m&#10;YqpK7HAX52FewWPg/VdA/wCCgviH+y/G8X2LWfh/DKNLuIPMxFFdCMMzyOyxoJDcHHlgzGV2JYqC&#10;PRPh9p2lafpur2VhZw20KalM+Hh8kCdoYYw+SCcHb5fQ8YHygYGEqrpqyXQ1jTVR3bPzMvP2M/2X&#10;dR8a6xpOmfDKLWdSsr+7sLrU2jt1is5oQVkAJWOVVDTELkniIMCNua6L9jv9nP4aeJvg/wCNf2Yv&#10;C+mWFk3iLxjY6nJewwglYoFIC4WJSzrhiANnDt8ykjdu/tDN4N+D3xq8aXWmQTRWviHTLHWbeFBP&#10;GkMrySRXAHzkyCSXbI7siRo0pj+Xawr1f/gl98OtW1vWZfG3iCdrwQ/axcXcMAgYANKYEQuMTARb&#10;dp3E8gO2MCuqrUVSheT7Myp050qum5S/4KIfsHfAL4x/DmH4fx+ENP0zULjWJ/sB0XSoY5ZLvyLd&#10;U3yJFIwAVNrHGxRIcgMqkfLepf8ABKvxN8JfCMHgXxt4/wBNWxWxlTT7uxgmHzwyj5pPkaJCQ8YK&#10;FmyxAU/ISf0L0STVvH/7TF/4ll0+6h07wZBJYxTi/V4pLw723MEKNGTDIGO9MHzGzuKxs/g/7Vnj&#10;/wAcfEnx1qPgXw9qkTab4andVtrqeWJDL5e7L+WzqxWRI3VnVdqYIT5d7PB15xSpx2WvzDFUVJOp&#10;J6vT5Hy/8Ff2Vv2VtQ8K3Gh23ijVtT1XxHrsc2pX6TWqPbW8YM0Lgv8ALFK7u4IePAj80q24Dd69&#10;8ANd8E+H/jDZaPpfhRLSyt7YaapurT55DvWRJf3sMZ3SMrIWUFXP2dw/mvGlfkz4t0P4t6B8XfF+&#10;q6R421vQJ9W13ULbU47W9ntZGjkuW3QTBCMjITcnK8KDg4r9OP2W7y9k1S01rzRJpMMUENtBfac6&#10;RbIrCWQ72dWeecFln8zYWO18cZZvRxlNRp3ve/8AkcWFlLns1a3+Z9uRaLYWC380Wnxzq1wsupJb&#10;oSbiJY1RWeQ/NJgFkK7l3occ9K/Gj/gpn8c/iX8TPjLZ+HfFWhQ6ZYeGrVdI0WCFmDI4Y3FyzGXe&#10;WBeUoACBtijAHy7n/a+0sbG18IR29/DqAtJLSNZ5bp3SUBAyuGGGG5GLKWUjdjqVIZvzR/aG+Aup&#10;ftf/ABH+IPgJl0OxTSfHNl/YGt3+kyrePJcWYlv7aOTz0hiFta6TcMTKAu9lWR1MkRixyZxpT5pd&#10;P6uRml6keVHQ2nxC8N+F/wDglb8D5/BRvbNEfVbjxBJcItxN9rS9kVnKwiASq8kMjrnIjtYyrMZF&#10;Esnlel6F4c8WWV7q114imE0OnSDTbXxBZvvuUUuz3E0bbI3XG0KjEtnn5gct7l/wUV+LX7NFn+z7&#10;4M+A/wAGfGlg2ieCNVuba2tvC5+0W0zJGGKw3jxs1wRKuUuFOHUh2ZjGxbf/AGa/2e/C3inwcfG/&#10;ifw1FNpsumKkCXN4N15IYklaJEYjytmEJZWQrJGjA7ZJMXWb530u2b4dKNJPskeUfCvxJ44sfB4s&#10;LSe5lguLdImvLGyLQyuJZ9giPBAAIzggsOBkqQfrn4TeMdMv/hDHcalFLcSj557cOI7lCI9u9wSd&#10;i4YEEgbtqkgBDnZ+I37Mfwy+Hlr4Z1GDSGuNKS+axmsbDQGSOMXEMs9vNPcZyFRVMRMgBaW5gAPC&#10;7+O8QjU9D1DXDF4PTT9O0lhd2sFtFIxvLYwqWIcDZuMhK4y2MAE7SBXNWw8ZJNM3p4mV+Wx3elav&#10;4J021S70h5bYbIGmlWBokhKuXG2MFeN2ATgAqSeF61PAt4/2XWGN9qFxaXOr26PdahE4heYqJHw6&#10;opJPmhV25TKFAA2Q/IaP4nsfiH4f1bUtPvoIpVtRBBIY1CsGHyyK6oxUZQkcFSXA2nAr134T6RPL&#10;4aeEmZIHspd7+UgJEluG9WGS2zODzhsbeMcEqcVzJnTzS07Hzj+2FokX9p23jLTtRvre4uUkiufK&#10;hc+S9sZn2kFWOx2bY/zqFOGxnJHlnw28ea/r3wW0qeZlRNL0O7toZpD5jZ+yqYREF+Zo1Jc7zubj&#10;GMIWT3b9q/ULSOy0zwbOZJowLyOLIUR6nK7AtwvzblZld8LysjBTuRgPBvCXhix8M/A3XrSbTodN&#10;XTr6aG1sbR0Ejqsd+Ms+5UIyYZSjYzjbx8ynroScqVzGooxnY+6fg74r8PnxXd6HZzB1tbBYA1td&#10;nyhNFKBs2KXdl3MX+6CCTglcSV47+354X8DX/wANrK38VeDo7pop7hppoUUTC3CRoY47jyTJEzJG&#10;qiReF2b+cDd6T4bkHhnVbTXruO1jks9D2WosCkqiPETGSV1RZApKkogVfkBPRsV5j+3nqttpvw31&#10;HUTqtzA1jfW0tpBZlprYPIiKHXKBWUqGUq2FBfABY5PrOKUopHjxk3J3PoDR5ItE+G2iX2uy6tBa&#10;kWS2+rXk2LrVs2sa+fcARGO3d5vMdlDyKckh8NsT5T+Mf/BYr9gv4ReJzc2nxO1vV9Qt/DGp2D6d&#10;pmlXxjW4MloyRpcIsCjf5bfMrHYqqwdSVz4R/wAFAv8AgovrHxd+CkP7N3woM0FiFtIfEGsXbxyP&#10;eRR2Vvtt4XWRhEhmMhlYbXcPHGSqhlk/Pvx/4d1LVdB8/SpBKLW3+03EEgO6TylKFxzgFAxOcgMq&#10;n0Vaxw2HjHEuU3vod1WpOeDUY7rU9H8W/wDBVv8Aa1+JfjR/iTqni+60DVGRoIW8KSGytxau0bSQ&#10;CMOrAyupZ5jKZCCI1KoCK6Xw/wD8Fkv2wvDnh2XwH4V8YSpfC6zZXuvTHUrqJmdmYCSb758xicuJ&#10;X4VVKqiivJfh18PPCXxAs7yTSx5bLpbtPb3MG/zjmMlokTart5h2FdykBhjlSTzfjL4T+JrvT4vG&#10;tzocAs7maS2MtkiQhZgik7IV6KQxKgBQTHIFACED1IvD83I1a2x584V7c9733PS/iH/wUZ/4KI+N&#10;YbfR/EP7QWo2kV1eeZAPDlrZ6XIHX5thltIoZUUbslHcDK5IO0EeQ65/wl3ifW7n4geK9T1G6vHn&#10;dLvVLm4eWaS4IBDS5ywzkkMR85RsHIbHYeAtG0m61+DwPf3E0ola2itjEqxTRTPEvkTFWBOd+0Eg&#10;kMo24f5AbkfhhvhX4w1Lw54tsNMu2jgNvfW2yO5QwSBZI5UKkAuUeORQdjAgqcYYVUqiptpJXCNL&#10;2ltXqeaaZo2n+VcXmtWUN/bzxuVuXnfzYW2E5G3GTwxAbg7ODg863hfw9Z6olxL4ehSSMx82kkiR&#10;u6hwdqkg7iwUbVOCSCg3MVL+z+DtO8PWWi3Xg2909dRNo73Ett5som+yoFF7CIZZArssKi5QqqSB&#10;7HJG1sN598V/hvaaNqsmraE4u9LubuVYr6GCOICYIM+WVOQhTYyqePnIAOCSRrKbtsJ0/ZvYzW0L&#10;TraxN14M1WaKaGJo7qKa2+XymZm/eEKBIDwG3dkHLKOPQ/CGn6T8V/CWp6XrE0Vh4o0gXF2miraQ&#10;+VqNsQZm+zOwbbPlcDylJcEH94m4xL8KdKjGkWmk/Ymmurq3nGn3QZiy3IQFI0A4xKNqlgFxyQTt&#10;KnF1FNZae08QaOlq19YMt5aSSLEW2hVY53DlFkVmCDKr82Qd1ZKo5SsdDprkuilqXwr0TxTZS+IP&#10;BkUt1BBFLepcXE8bSi2jWFbmNwhGJIJJAx+Vw8chYFEjDPgeF9Z8bfCPxQnj34c+IL6yeGUwwm3j&#10;Z0mA274nDEq6EsuV5U8ZGcY+1bD4JWes6HpV1F4SeO08eaRb+JLH7Irva6dfQxRzTQxSM7lDIWlB&#10;nnyqqRgsVcjxL4ueCrXQ54r7QoTa6JrFjFNex6lHsNjcbdyYaMEl0UFU2qJFikkRVVnIq4Yi0+V7&#10;GUqSnDm6n7P/APBP3xL4u8S/sSeCvGvwx+Idroc0miQXs1vHAscKS3EBacPKuxZmEzNIGId1mUBj&#10;MAVboPFOl6FqV5feEtd8fQrJei4k8R3Gn7km8y42yxyQuc5BYu4k2heMdsH5i/4IH/HGPxZ+z7f/&#10;ALN+oagq6h4cmmNqLm4jt4buwupJJ1kAkmLlo7iaUuRGiKj2+NzNk/WXx+uvh48ukeHv+FgWWh3A&#10;sFewsboGX7fEQykLA5VdrBm3eqxk8gEjxq1NU8Sovz1+Z6kK1SdGVtNvyOB/4KA6NpVh+zfq1je6&#10;vGTea2i3F+Y0DxLE3AEcKooGUCtsCKwDMFXOK+Avhl8VvFlvr19CbEypZXVpaX1pLdLGNkV4fNcS&#10;y8rIRsUYHlhM/uyATX6PftdeH1+JH7KL67Z3GoST3qafenT4rYvJcJIY5m2DHzlg6tg7irZCliRX&#10;54eDdAfwd8frjRtE1S3nl8Q3gTVNN1HTCBZuLx4B5W5ZGdo4iSJQMxsPlJGHr3MsilQs+54mOm3W&#10;ulofR/i/QPjZF8VJNYkf7PaadFd6QyW7lbaSwFxbyJEkOwuu1MgjOD5MjlASC25+1l4MsR8I/Dup&#10;azds00Nvcadqd1HG0LzH95DK24ZjIRlZgGDHBAXkkjoPHXgaO/1G78e3OtyXGkjxBpk2lnTPtUty&#10;Ld45I44zFKsflpvfLSS7Q32pSoVnxXR/HvwxYaz+zprtrfXzTvbxLf2U/nZeKSSMSs427T5g35yv&#10;CsM/PtxVN8uJjqC1pMtW/wAXLyz8Q2k7+KVkk+IPgGyjS8hMluqWV2jWzBJYCCksUsNxMqkh8ySA&#10;DcrtXAA+IPC3xEtPCbTxW9n4X0uDTY7y4hUEBjJeo3nIXZyY5JEJXCKBzl2wdTwH4L1X4bfBj4a6&#10;nr2hQNqSxzW9tbTXflyysuqPzvRMOQZWYdVAkLCR1Py+T/tbw/Eu2+Io8b+KPCbWOlWvjaHTbi6s&#10;UkimlV7MRCSEgKFtDeCVd3KtG5UvtY7kqcI1mumqL5pOB9G2n2Pxfrl+ukaA8iWPiW5OnrNP/pMT&#10;NcQxNcqVYFJCJkUvIyNhuN25t31F+z94q1bRvGOmfD7w1e2k+lWfhpHjOqXOLq1UpbRRjau4Squ2&#10;UbwwA3cqcJXy5+zhqlpr0f2r/hGJ9Ua0gu7qY6sqx2s1xbxIwA3LtV0ZI13lVYJuADfOsf1N8LPF&#10;9hfaVoHhVb2B4ntGnt/s96Xkugtra79jbj8qfakHzNuYSKQdi/Nz1Y8rLTujrv2gvFUKePdM8Jwp&#10;dQmzsY7uU6elksflvKYmMjXIycfK7LHtchMLk/Kee1C/8WeL/Dkek2NpELhGhk0u5trKVYrtmTMb&#10;PGjZ3BgNwBG0YIYZBrzP9sTwn8brzwJa+Lfgz4rdb7w7IV1rT9L8QRw/IsG6J3EbhT8oRirKC0ZU&#10;gZOw958CtT8VX3wl0DwB400y20DxBNpgt59P0VEaK3l2gqAuXVNoZSQhO0qQH28nOcbUeZEpX2PK&#10;/wBpS1g+O/xY8Efs/aFr+zTrJG1XV9Vs7iN5GdCynDxO0RkYhsxgvhWDN97C+zZ8If8AQ+av/wB8&#10;p/8AE1t3Gg+CfFHxdj8TpJE+p6dYH7efsg/dfaZd8YZlJAlH2d2YcngE4DBj039n+F/+euof+AX/&#10;ANropz93UqTTsj5L+Db6Ro2haVrfgCWTxBZ2+kmx8M6hPbyLJfJvtofnSGGR1AlRCzmMiMGMj5EY&#10;t3dz46Twf45jsNPsb+zgsws0t1qVhJEqtiT/AEgypGVZsCGMrKy7I1Y8jaH8L8R/EzUtJ03Tpv2f&#10;Li2j8TXlpqT6Tpmste2gv76eBJLa5VmQFrYxQzl5Yw0LyI376MrJIdfR/jJrfivwRPeXHge4tdRv&#10;/DUOp6jN5kd3p+n/AGu3laF/tDKElZWhlbawiO1l+UBytcNDE4erpGV7FqSqtuOo+6/avg0X9siw&#10;+DngHxDbpbah4WW91DUL2+V4tOke5NsiquCxLPHAE8xJEV5XbgP8vKfFnwB+0/d/tLeKb74C/D/R&#10;fBHh/WdVs28MeNtKtbeT7Rc3lgiajd3MdlbtJbrHeJGC1xDbrdSGJ1LYrlPh5/wTK1a3+Pd98VvA&#10;mgeHNWu9Q1O41LU11izCxYu5xcTWoHmMYwWP7mVlmKQyvGVl2yR19rfD2yb4dW0N7c+HJFRmixdi&#10;a6keG4MgSZUkmMkKiQtKhgYlQjgIULFzySwNKpzRbaTaas3o0912/wCCbyklZ2vZHwV8LP2dPir8&#10;D/GFx4k/bs8G3N94omnjk0rx1eS3OqfaZbgXTraC6S4KeWJolCwb0ZIrh5XZwkckH1tb+HfB2reH&#10;9E+Fnj5rGymtfJm8B6tD4guI47rzJWmEQgjZ1hgi8tlheQyrEqIRGcR/aPUrbxV8FfEvwrvPAut2&#10;73egXOiRFLczTagL+2CR8xmZRNIwnVlCcy+ZDui6MI+d1zTP2XPiN8K38b3/AIYtbqLwxqqz2kVt&#10;qnkvmCW3t4WEokLQBWitJVPmJtktl8xkCSu3rQnSp2g3qczk2zyfSpfizY+LPD/wy+I/wgd/EOq3&#10;oudPNnLcRxpIvmN9pjhkjaGQJGI455VmDiJj5oUtHG/f+Co/iobbTdesfBl7BY3GoQIun+J9K/sq&#10;5tYHjeb5FlSJpCFSNNriN1DuGKuhV+f+MPjL4y6z+0Z4S8O6RpOqWXhHUrK5vdXltdNBhjWIWwhS&#10;eXemyJmlMRRELzbC++JbYGuy00XXhG61GcaitvArSXU900DwmF0SPAlkXASN0izu2jZvwu7k1n1s&#10;aJ6XMzxN4o17wF4D1DXtM8PX2lXd5azQxxWzF1RVlNpasruzwo5EkLbMMXXKFS4486+GP7ME3j/W&#10;4vEPiTxnrer6P4ZuLQ3n9p6rIZdWuYYJJbeOWaS33XBEk0jlJJG8nzGmiAaVWre+KfxC+I3jf+xP&#10;hP8AB3wJHa+LJPDsmr6rZTR2yW9tpwgnxazyY+yozSExh0ViHhjEsmx1WbsPgvew/BfR5PDGqfEG&#10;ztrK+1+JNMjIEUsk8QNnIJgtsJCJp7cxIJZCcLFGrjIxKi+ZX2E5Pl03Zx+kQ3PwQ+H81v4z+Jvi&#10;GXVpT9nfVLvUbu8ikmBTZJ/pDsilbjZIrsyGSRpArFm2r3vgGH4hX1lPq622gXWhaneDUtMubKKS&#10;9eVwr+df5kdnaS4t/MQJEu8Z3BXWYrGvivQ/CWs+Ln+Jur3I0+J2W7jtrbTY7iOeeF1dZnQssi5D&#10;YlIlUusSYMO2Tzvnz48/tVfDf9k/wVd/Gr4q/GW78O2Hhy5ltruxWzS3h1eYEi0i0u0Nwwkklike&#10;Zg2/bKqNKywwFK6G3JmatFK7PpXwd+0houoXloNAvX1Oz1C2trm1iuSkJ1BGQRvPbysohLkbH27l&#10;BaXJaIq7P22heD7rXl/4TT4Z/ETUYZrmVZm0rWkWe3XbatHFbPEipIm2UxysT5jK+MlQqqPx11b/&#10;AIOMf2KNeWCHwT8PPiRot0l1c6jf3Q8Gabel7qZCryrENVto4Q0k9zLIyrmSSTzXO55Cfv8A/Y8/&#10;4KAfBH9oLwJpniH4K/Ei08T6Nd3D2urWjaJPayRX1xbiYWH2OZlGxUW4kO92DJHI0bELmk6co/ES&#10;3F/CdKp0q08QfELwx+0ay2uqeNtMubZFj1ZrW0tIhCY/s5W52RxuxBaO8bfE8kpWORf3Kv0Nl+zr&#10;4H8RjSbv+0hO+keRcWOo30UUtvA0kCxzSRSRsZw0tmJkwJ5YIkZvNTKsK9obQ/Avxw+HzeCfHmgy&#10;SmbTogsrh4pLXzUWXKy7S0MgKIOcBgqBs7ilcN4j8MN+zfbWuvaZ4IfUJJybWPUtH0/y9KtMNJKs&#10;18u5zCuZZ3e5yVBTe5kYQ24wnGVNXWxopc+j0Zx3ivwnL8OJtJstS8RWTwXWuW1sy6be/Z5nuH8s&#10;xwCUSAwM/wDo8YuARJiWNkOfkGb8O/2nNI1HwjpvxU8K6bFNqutSyRaipCpbzJZukCzobZljtzLA&#10;VaSORoxGyIYw5IM/n/8AwUP/AGeW+Pfwj0+T4hr4g/4SL4aS3ElneDSZ5ory5WGJrWdlXYSimZyJ&#10;lkBG1ndpBEYX86+DPgBrB/Cnwt8J/CaWy0bVZxfIdGWB7y6uJUjFxbm7B8u3MckNzEYppAUTJdi8&#10;UUhbl+7UkRyvmdz1rxn4z8aeJr5/jB4ZuBoNt4f1eytri51q9eKG1jm2XTTrKqkMPLvDBIIrhBI1&#10;zNEWjYbq8Y+Pv7BXh/xP4tu/22vgtr+swaLq07trOgWs89hFb3VzN5UN3dPqHmLNp0Ja3aTePLD2&#10;0xihiSWSOz97/Zm+E1l8WtN1G98R/Cuz0JdHt73TtSa3sHUealy1v9jndjm8Bs0WO42OYle2C72Q&#10;r5eX4A+CP7RnwES4fUf2hNB1bQvDuo3L2F94v8OzTRXiXMMafZNTLxgWsMtzuJnhZ1hCpJIpV/Jb&#10;zvq01iLxinGe9+j9OzXptruJ16ySjHa3zPlPUvhHp3w41jU7W0+Heg+LL9NLsZLa70rTZLj+3be4&#10;gidrrTFuVZvtLuZZ/n5xpty4mXymjkT9lTWrqeLX9Jtfi9r8vhW3WSCw8ZX/AIhjt30zZLaWaTws&#10;GV44lin+yTMqyIscEV3HlIYUh+hfit4c+HHiK6v/ABz8Tfg0yap8M7qaPQDrXjW+tZ7GG88q1t7l&#10;Yo5Y1nD3Hl2IkQXEkYkhjlRpY5DXlOm/sd2Hjr4QX2gQfCrWtF8Da54TYaF4hi1CW9vtEguZpimv&#10;31vNOLeC3yZJJbT7JbtbhZG2mW2tZF6qVoYpUqd721VtF239NEr9bmDxN5uMk23rf+v0Ppb4aW19&#10;+1N+zDo3hT4qM1h4g0e8mtk1rU5JrmY3tn9nTyNQYptka5jBeR/McOUUkb4PKX4++MP7MviPw61p&#10;rWk69PaWVhdC/wBR0e6kZ0neLEjvEFjmEY2ozGErtyi7W3OwrtoLD4hfs1fB6L4b+DfgxL4u1PxH&#10;Fpem2eoWXjaaDTUAfTmjsbSe0vWZpbq3S8uHlmEbPDHbLPHNC3lp6t4jtdb8X6aLz4q+EbaTXruN&#10;H1iDT5FdTOMmWOJZGfMQlHyFnLYlycMDXJmXvWmls2n/AF+v4nsZXUs5Qv5o8fn+EOifDnRtQ1nw&#10;ymjWmpaipu9QaTRAsk908jszQXEhVVZfOZ13Btz7shckV84fAjxBcReGviP8P/H/AInaw0x/G11b&#10;zWFnHc3D3W+KEssaJtMe7z0iM37oCSYBSFUBfsa2067gtYfDdheTSRoolW2MckbWqSyMSkgUs6Rq&#10;vy7SFQlIVUKPlr4s/Y8+Cn7Qdn4p+IvxI03wtaSTxfF6+tX0q5us8LBA8ayDa6CNUVcMXD7c+WC7&#10;RsvJh4wk5X3Vjuqc8bM0PA/7Hf7KHgj4gab43+DGgQaJewCa3fWprjUI7J0FsqtKHnlIjaRppFaN&#10;kIXzWZSqlMeg6tHompTeIvJ0aL+0rTRXn0/U9I1iaeTUrkLAzyxk7ov+Xv7Rg71RI3dh8vza/wAP&#10;9f8ACWheOfDngv4meFLHRvF3jDxBdahpWkxax9purnT7K0tJYt6QiaOSJmSQP5oUZJYSJJiM+p6E&#10;nw10rx9L4HsPhxbeI9K8ZXVnbx2en6E9te2ulMJFW0msGa3ksUjuLm4uRcCKRpIraVX+cwynqxGJ&#10;cZ3qXenXsc9LD86tCyPm74WeKPFfgzxBZzX3hrxFFYxakf7L1TT9RWGS7mMUUsnmx3DC52hyrqNp&#10;BE8rNGAWWvTfjb4o8J+HrBvi5pVxMG1azuBqMT3kCyQgtEspCMzfJ/o42RgHd9mJVt22Nvpjx/8A&#10;B34T6HafatH+AEWq3niHSZ0jttcuUaxN5YWk4QzyMrzlnKsdwWXyhE5HlSSbZfhfxH458M6Lb+M4&#10;7n4H6hff2VrVq8NlawadLcaLGLCMqSItgYj7RLGyQliPMCh5UAeQTVWRmouEWdz8LNUs/EPie50a&#10;K08mxggjW+sLTRxdta6feiRUkhkdgoSQMXdCkqO8iKA3zb/Q9Q8UfDjXJdT8J+LhqDfbkSLSpLjU&#10;5Y0jG8i3EzRxl44VltoXknEUggcGfHliQJxfwh1r4c6j45d77XALjUtE1Ro3mLzQ+JEuBPe3QQlj&#10;iYSQF1MTfKm12+byjXnvjTX9D1W71nUNSVdFMC2xXxJqeirCltZRXcUQuZYo5U3xIm50kVnCOXLL&#10;85RVKDk2rBGTWqPrP4at4a0jw6n7MH7Tvw302ZYvEU+leH9T1eysotL8XSPItx5MkMck6W9w4hz5&#10;Dkq8iqUkMgMS/nx+0z8KPHXwa+MOtfDDxHBo2mWH9rXLxLpemmO3htHu2kgmS2tog3ETRt8hMTtw&#10;XLb3j/WDw/DpHxjtr/4dfEz4W2du0N7dNqlha3L3tq3nSSBpEdY03s0kERzIg+ZNxwytt/Nb/gqz&#10;8AvjP4G123+LOva3qvjfT9P1uXTk1e9ffqT2qiOeG4KYEdxCkRaE+XGhDRAkXLSmYvDVXU916Cq0&#10;lTd0z52+N/wj0c69B4o8A+PdQ8QRW1lKseq6hEEMyYVysccUabrT5lwsju6EMyylpBt4P4EftXWM&#10;XjFPE9vb6TBo+lfZ7a9vL60hmWRbqdZLiQ5jeR2QIY2XDHy5oy8RMSkM0XX7zX7d/ENlLNcWl7cG&#10;O8i1KMgrwCYJoWIlVSH2qdiBlViNx3bcjxn+zr8O7zQ7LQLNP7Jecxtex2Ev2U283myKIFZSS+5J&#10;AoMiMdwJ5J2t6sFTS5ahxTc3rBn6JeGPir+yh+0B8ffh34T8G/BXTYdZ0zW0uLq8hs7dbiVVJhUg&#10;242iJLp2BIMbR+Qs6xnEU6Xf+Dhnw1HN8DvC2pReOLfTLy11xpItISCE3moHb5ETh3mWVbaJZ5Q8&#10;YhnVnuIdwiUM1Z/7A/7N/gH4TeGfC3jPx1qk+rXXhm0vJPDGvNDLO7WcdxKIopyWaF3VplSMJ5q7&#10;vM2FliWRvqL42/AjSv2soJB4o06GRrm5sne5uNEXeVtyZYVBkjUHaZ5yhO7yjLIQAwcL50Pdq80b&#10;6M7aq91KXY/KX9k34q/Gj4d/DnxLdeIPFGp3lhq2sf2XpT65qcplt72aCY6rIkEY3tcCUxf6RjPz&#10;qAVJlI8e1Hw/a3trr3xA0prm8h1DxRPcxXFxa+bIk8su+GTMe1Q7rgAHfGAGIwCSP2e1H/gnb8Eb&#10;fw/ZeG7rwzB/Z2kXkt7b6YEjW2Lyn/SPMCrkiZMLJg5YKo3DknhfGP7BXwB0+1TUPB3wZ0CBYJFS&#10;2tkR/Lj3FtzrHIzRlsAkMRuUZVSAxz3/AFhJNnD7JKWh+cvj79pL4AaH8PpfhX4U8d61rPjDUvDs&#10;+j2+k/2GzrBOQwgZpQUTbvZs4MuASSylcP5T4x/ZP+K+geH7aDwPrEeq3UMJZ9L3gTskVvv3RGSI&#10;LIUAYD+NcFRu+XP6O6h/wT18L6pq938VPBXgDT7/AFWOzWO0ZYlj82VACm5zJjOcKQcbUTCvkAVo&#10;/C34BeH5NU1C41HSnnkvImi1u11XTkjLMEVIpUZQJI2Z5EYR741DPgk4VK5KmKWGXufjr/loddKl&#10;7aXvfgflZ4e/az+OHwinxqWnyu0Ooq81tqFg0ZlkjVl8osiqNoEhG0YJUkAjNfR/wH/4LIa5p+uR&#10;WvjfwzPBCdQi1G//ALPmjd7qSK3aKIAeU/lKv3ypP8OR8wU16j+0n+xH4G8J+GpPEfiLxNqGmxXc&#10;8ltp8GsaSl3HcxxR7D+8ScdJEVflynzoV2oUJ4D4efsUeM/Gt5Y+FPA+hpp9hLb3drrd3qWmzRPb&#10;y7y0d2qwrhiDJbSR7JXVxGfMyp2Dpp4jD1oc3Lqznq0akJtKWiPBv2j/ANqn4sfFz9oG3+IHxQXS&#10;tA0/U9C/tGx0nT5IpPsEEReOCJmOz98kKNGo+Vi56DIUekfFb4qeMdfL6T4a1q4s/B13YWBlhZYb&#10;WW5ZoFlnH2hVBJLusTLGG/1QQbBvVvabj9hPz/GNhfalcXbzQ2txpHh3V9auvNe6KzSTbbpl2zKR&#10;5bqJSvRBwQMNc8b/ALFfxe8Nzq2s+Gr6/svMlRr/AE8NeSQxOuzY0YUFsFA44IXcCfmUEkq8JNNL&#10;YIQlBWbPm3RLj4ifDX4Ga1rXwq8Nyp4gmgguLWPUbQSRmymvBHJGkRUmNiPMR8nLoQwJ2gjkf2bP&#10;2hfjd4u/aS8IeFPi1axPpGnb0XTbWI5MaozoivKZGCITkKCFzwSv3h9f614N034V/ss+JNb0TQ9P&#10;/tDw7pt7eWomhlaOYGRXKOoZS4G0McbduFba20lfGvgV40+Hfiu2X4xax4S8P6B4rtJrgQmPVLyU&#10;TgQeY0ohlkciR1E0UO04aYHMqjJfanNypydlZ/fcUrKSV3dfce7/ABi+KGp33hLTfBeq6KLya7P+&#10;kpHE5jlMdvK8cV1KEEfnCFGYqWVlXBQMQ0Y4Lw9L4i8O3OnTanZaja6JNrUMVp4hmtIWlWNYPmKL&#10;GoEQzLHKWUBgu/BG6IS+wfBDwDZ/HjxxeeIdc8ZrPZa5E1jBY3Nur2wtVRfM2MGWSMDMf79RLhiW&#10;d9xj8tniH4deM/A3jyXTbf4ZNrWgW+uXcE+jaJZtbXE0IaOJJj9rvwskAi2k3BaExNBGFztLjzot&#10;L3UdsrXuzo/h542tdH8MeNJ9V0mU3P2GGTWZ76y8yKaS2tIbSK2hVZFMjzQwWhTyo4xIysrlthWT&#10;5H0749alovxHtNe+M3h7X9bvdH1qS7j8OazqUKRO32Z2WIG1RItjO8chd42O2BMuNmB9FePdZ0b4&#10;beGtD8ceGfgf/wAIdolto8djpfgKx1a3u7nUrmaOSVo7cpFKTGjBZGkeZ1eKUsSiEYTSfgp/wsbw&#10;Xd+K9buNT1TxtqoYXK6EpuYtPginTFpFLMqQrIjQHzGLBy8Tu4RDgUq0Yx99X00IVFSXuu12r9jo&#10;/hv4SbxRa33xD06w0288d+PNQe81O41a4aeytRcrJMsSCMPmOMzKy8Da9t98eY7Cr8P/AI02Hi/4&#10;taT4rjF3qlimvxW+nWjx+Va2NlG8G10gEexkQxoqh9zbPMUyTNH5k3oHwc0STRY7zQdG0cR3fhjw&#10;xqcWnXrjyliuHnNvYM8rvIFYySxMSQyoGDsjFUWvOPgr4aufC3xv0z4feHPENvrdxYShm+yvEIml&#10;ghFzHGxUqsinDSlc7m+QOBuDHipKMqkmzqqtqmkj3LxLYad4L8MaX4r0nwZ/wkzmFZptPtRI7Wc8&#10;yxxhgockyDzZJCqgkFQMry0fX+ENP1y+0e11Hxlb6xBLdWe0SQbYYVjj2oqnyJQZS8vmXHneXEx5&#10;UiB3Ky8d8RPidfeC/BGniEI13fSyDUreRIo3tY4SlwWVTuV5FaRcPtdPKixh+Fbq/AHjNfiF4dQa&#10;tqN/AZrQQyxanA9s9p5syNuikeMTrbnahjO4q/lqwJw7Ny0ItK7Rded7JHzF/wAFF/ijF+zN+z3a&#10;/EbXvhRP43XXvF8Niiap4rZLm1lSylaGaO3kiuECRLbsGxtUyS5ZW3Ka8t/4Ju/tueI/2lv2vLHw&#10;vonwHh8AJLpF3Bp8+kTy4ad9OvUZZFSFIm3CWacZXiSJQi5Z2r6F/be8GfAX4i/DXU/Enjq+1PR9&#10;O8PX1pqGdI8O3F/JqE9xLLbxpDAiBpyplTdIruUMkuFQSyM3kX/BMLxH+y7pfx91Xxr+z38RLDV7&#10;XT/ClyfEl9qGiTWEVqFhM8k8RnAmhNv5AIcQzh0ll3qpRS3rUXH6rK8X111/4Y4ai/er3u2mn/Dn&#10;beP/ABv4vs/Cdt4G0u4juLKO7ktHsnKkwxiWSKc7zbrCTLCshUqMIrkCNCVx9Sf8E8/2ZPDdzqWu&#10;/tHXurXN3c30s+m6eA3lW4jW5aeUxw7mI3SKh/eYdCjqFX5mk+LvB2tagnwTS/8ACcdrLFaePLmD&#10;SrGylkjMmngExzSoF8yVpJIXCuzMreaCx/eZb9Cv+CfeoaZ4R/Yn8J+JLm41Lzp4NRm1ab7Mbu4v&#10;Nj3B/d7R8+IkOzYpG2NVXfkFuKs3GFl3sd1KNt+hY+D154q1f47/ABV8YW2R4cfWLXR/D9sZ9v72&#10;2S5ivX2qGWNWlZOQ/mMYSWVflFeheDbFUj1y6iMUk0kZndRuUkPCGA4ypAVQBjOQM8biT5p+yV45&#10;sPij4d8Q+P7TSEs7PXvElxepALcxJ52yOOUspfG8BAzNtDPvEhUGXFe3+DtEXRrNgbuCYNFu3GT5&#10;YSIMnfg5Q7mAP54ya8+pf2jT2Oqk0qatufBn/BVBPDOm638M4rzX4rBtRM0N1avbyPKGzpwSaJQh&#10;QlRMm7zCNxEaxglnD+9/8E3LbTfH3gjVLLR7WWzuQGa1jNkTFG6YVVCsigkeVxt42oDgZwee/wCC&#10;nfwO8BfGDwLpujapqlzFrunaTeXOiWAtIzDJEkFvdXLPvCxoP9EjBLOodWZE3SvFWh/wS8ku/D/h&#10;bWtQim0gW11bobHRNH0vy5hDMyvEzRrwFwpGVwq7c7mVi1dFRr2Cb9DOLXO0t9x/w0i8S6Z4i+I3&#10;hDWtWfVdOtvHkr2UN9aqI7ZXKziADDL5SlmKkyEcZCqW2r8beNvGHhDSNe8VLqGn23h23bxhqWl2&#10;9h4Y02dZIpElWGJGihwBcDbHKMAONzeWpVVY/f8AatrWv+IPGmnzKGtrXxbcx2glJ+WULbzBMEDa&#10;ClxG+47jzuG0KVX4m/a78MeB/gJ8em8WeEz59x4jkGrz6Ve6g82o2rvPJDdPG4kJgtiyyMDIihGu&#10;CEBB/dmBquWIcHvY0xlNRwsZxPiSf9sb/gnT4G8ZzeH/ABv8Cdb13UbS/u4PEmoWFjJHayyRpIqt&#10;DGbmJiGnPPmKuyMsoVm2sPpDwr+0PpGsP4Y1Sx+H0mj2WuzaVqunW928ji0t5Y5gjO5dN6+W5Lr5&#10;gbMO0bS7MnlOn/8ABO62n1LVJNe+I/hmfU/Elw2ovp2p29xBMpuJrh0BUo3mFlWUBkwDjCqxOa9M&#10;8G6fH8OPFmk+ENZ1nw9r+qaHfaRF9m0YtcfZlikEKiUTMHe4RGyNoLo7LtZFZvL93E+z9n7tzxqH&#10;Pzas/Rzw9pllp3w400wszJDpNusUou3licLBHGpjMm5wpChvnLPljndgGvxP/aS+Kfxoh+Jfiq+8&#10;Jalq2h6R4v8AF+vRXBiEMNzcPFp5t5EeWQtM8Jt7lY3hkdkO+bZlpJCf208Z6zHqPwovNVe+TRlS&#10;wumSTT5njjtDHv8ALKyRAkALGvuQxGCDX4kftR/FKVvHXhzwXr+nyXENlbahLJeus008cuqxxStd&#10;st0px5UBhiCZYMLbcHTericnUnd2voY5nZSS8zpvAPiXw2vhfQG8WSLqOoab4205rKz1KwE1reGV&#10;GZoLiNneFY4lKbVbd5gRV27Vevtnwh8avivrvgufQPh9p1nqOtyzX95aaJd+HfKSW0t/O8q2gVL+&#10;FZlB8pyYnd4o3RJIg77x8GeH/G2jar4V8BeFm0yee/tfFdtKbWBFaW6dpxlCAf8ASGMgQFARkInC&#10;sjbv0e/Zk/Yv8eSeCdMb4j+KdS8N29jrlxe6PofhZnjnsjK2FRnaPyLuNkCybHtyVdpAZHjdlBjW&#10;6d3bU3wajNK+xuan8GdE+G2oWuvfCX4OaTaaHqVxNH4gh8L6TbSy6RDELy5h8hEhDpG0pjjaMlQ3&#10;kiVcXMsvm8P8ff2jVF9r918N7K31+20CBUMHhnUrS/htZo5rZWjkMjwtFdr5d4pgRi5QqWceakL/&#10;AEtYfDO+8WDVNR8S+L/FuiR3N5bSm5s9RQlpIL/7SiyPGhlmMkUFtBL5hKvCzKATLNv8E+Ov7F93&#10;8Q9Ym8V/EzXdG8QS2UEOmC417wzZPdXsQvpLqeNnht08wzRyyxtGqIo3LIE8xWLeRRrVoO0k7Hq1&#10;KVGpqmr/ANdz56+CX7Qg8W+N9YTVLLyryXUrZRo17GluumxGO3jMc8TLtQhmk3ksxXBG4MrRD6p+&#10;BHxMsNauNZ0mz1qS48hhHaXflLELcPFExYPvwFk3OwAHDbeCBmvz08QeCPjD4b+Kms+MH0NzZzan&#10;IJ/7S8SsryhWkRWZnDzJuRWlLSbpMIVUzEDf9cfsu+KBrGum6tkUi5a2zNsUrKkSOqsOmR5e0c5y&#10;FwOgCb4ikpe9cxpTtHlOu/aVk0mC/tPEkulLdOt2SjJEGlMciiVkUM8Y3EBjtYt8xUnpur518Qi0&#10;i+B3i7TLHQ2cTabPNyBJFNGTcgSNsctGSfMXPAyjYcYyfd/2tbqw0LWNNsLy3vZ1+3LHGgaSMsZW&#10;AAEihl/gyY3OWGCcnaT4r4h8Q+JLHwJrHhbRrO83XXg24ttOvomUWsZe2lSLDYDl8ea4wpUB+WUO&#10;hOtFxio9v+CYTTbb/rY+6Ph14h0PUH064lu4GXUla0eZGWb7PK0bN5LIGwrbvNRkBLg4LDpj5Y/4&#10;Ke6loWm/sw3niy/jvLqQ6pvsLK6RIYVVYUkULzudCjMGwdwLELu2ZH0P8PNBstFufDniW4vLx0tN&#10;dvRFLqdxLdyRRSWswMYSVm2QgqsZQMoBQYb7or5W/wCCzGj3us/sj3el+C5Y7Gws/EP9oPbxQSRB&#10;bESSwyQ4d+NrCNxtC4RXj2quAPWhbmi/M8h7tHw5+z18NL/W9T0KPTXs7qaX4d22omKC1YvbSmRF&#10;Nyw4JZyzZYkAsjkEjAHpvgL4H+HL+9vNQ0qCa5try4hiu0Mak2rKrDqc5Pm5UBsKMqWK7fm4H9kj&#10;VdW1L4zeBtY0mSZY9Y8PSeG9ZtNTjd4JWtEecQpIFG07Batjgokm7ODx9t+Gvhdp13rDQ6rDA1tN&#10;eym+u45F2PbedgiOORZJHKMgI2F+GQZIHHJjoybavqehgayp2l0Pzp+Mvw18Rfs8fF9bjwnplwYL&#10;ojUtM01WbyJFhB+0WknCkeSHlA5JWKWMYyxr3v8AYx8B6f4t+CV94p8RTDUUj12aTRoZGFwktnGu&#10;VQ+d8kLoslyoXYrDcXAIGR1v/BQD4A+JNX0HWdCs/DjF/DuNc8O69YCGERWkMIW6jALJuZZFzKqb&#10;mVZ7c7cFN8//AAT58Kp8INJ8EeCPFry6lZ/FLRbvVdPsDav5ltrNqzLPZBl4CiOPzDyH3uIwoZcv&#10;Fap7fBKV/e/y/r8zWnalimre7/mfIn7Uvwu8X6X460jxeRd3qXdz/ZsZsnlknu4VcPCwXzGZzOkk&#10;coweXYnqMDqfibq+lfE7wJ4T+J2u6fZvqGm2Uvh3xNHcrOcyRDzEnlKKFQ72Z/lTH7+NDkAZ96/4&#10;KB/AXXPAvw+1HX9H1mQtpkqaiotyhu5UkaYbSRGrKUXzWLBmYBuQoVSPH/2UNP134l6Fr/wR8TeI&#10;Li1k1yw069hj1FmEJuZFW3a8k6vIXuEs5WYAmQL1GQ1dVCt7bDRm+n9f16GNWmqNdxWzOLiTVNNs&#10;77x1pZlgvrDUoNQ0+KxuRPFCwjPnybkUozSkxKRkHl1YFSCOm8cfCrSdQaLQvDUcnkTWH2/Q9LS5&#10;R5bFk2wS2cssoRy0coltTlS+I7f5ixIORL4a8ZeBv7Y8H6laxJdaTc3gu9OQJLdtJDMyXUYlUFZN&#10;qnOUJXELPkYUtf8Ah5dPf+G9U0BXuLm78P3w1LSJJnRdyyMqXB7sx3m3nyqOP3LksOrbpNO6en9f&#10;qYyd35nCeGLvXLK3httKmHn2OpLDb+bcNGqzb8xkkqWT7zjBX+N2PU52fHvgLU/A/i17PV9OuxZa&#10;pOTZ7IggfMjReZtUBV2tGiDAAYLuynKr3HxqgSHU11/SNGhXTL14bmCfzA5DzRhgMhiSUbOAWDDg&#10;HjGIvi7qOt3F5F4b8Y6heRzWl9tt/tJO7TVO/wAyywUDAB1iZcfKAU6DAD5m5K3zLUfc1Pof9knU&#10;bzWP2XW8IX2nRa54l8Iald2WkWU91/x8QSwi6tdiyH5SZXCANtCiIfMjKTXhnx/0BtP+JXiD4efZ&#10;J7S50rU5y9t9tTbCJXa5XymKriNjKj7QNyeYF+YAZ7/9hWa98D+P/GHhyHU5o9Fn8Oy3uqzQ3Bkk&#10;vTZzW80MiThQqtGkk4G0qpVmPzFRj0H49fs5Ty65feOfi34h0e31SfQdGmuWuABEbpRcWsqpJIu1&#10;lVoI23A/wqAMYNP3XK/9dP8AgmTbg7I+X/gp8efiT+yV8VdJ+Knw8tbuGOBhDq9gJT9i1S0kVBPB&#10;KAeQ6hk2uH2MqMoDoDX7BfG7XtB+LvgfwN8SfBHiO71Dw3faWZpbu3icefFELeeCQIZEkjyLkDbJ&#10;GCTKiADNfmXf/B7T59Cu9B1820AlhkvkgeUMXVMAiNmA24BztDc5bsK+r/2KvG9tF+xToXgGDR5L&#10;CHQ/G2tabcx2VpGLl4j9kuY7yVi5JmIuDEw2tkQqAFEbF8a0Y1EpparT7zSm+S8X/Vj6ig1TRfiz&#10;+yB4qtvF3hvVraLR7RIz9ps2S6gFtYQSs+MIC+YlIKrks+RjIYfn5qvws0PTP24fC2hadpd6y3/j&#10;bT7m6s94naW3RoZWaP7OgDDzZHJ2jAMWACzFa/Sv4fa3ofjf9nvxlFeQWyw6NNd2VwkV20v2sf2Z&#10;auxUYyA/mSLtJBA28fMM/E3i3wJH4p/a3+F3ii+ktkP9qaLPdxTsBcHz4LPzHddxbJ8mPAbA3FSN&#10;xYAdmXzai16/5nHjIrmR9A+IdB+DXwiN3rHizxxHpkaadoUktprtyIrC0sRaWqK3nzkbsyKfvsNx&#10;mjJUKrsPQvFieFoPh3rK6na6dc6HpeI9TkvboO11EFVDFGVcKH3AHMgBLYyoJ3J84/8ABSPQvE3x&#10;T/Z6+KHwl8D6Rc+ItV0jTNAgXSbXT/tF3BIEtJ1H7tC0zO0Wc/d4Q87K7vxVJpmjfsYyap8XLpru&#10;9vtPsv7cvbd4pFMhjidpbdzMiyRv+7dW37HjbKtIAArqRc6kX3f+RMZKMH5HQ+B/G2jfGj4HeHLn&#10;xddw3+o+GPGYt7F4khihW0iFilyxVD98KWbKlnUTSYdgimu8/aB+Ccvj3xGLfxJqlnbaRJ4Ynvp3&#10;0+3JnWREEsUpIABwY41L8k+Xz8o4+R/hpqus+GZvAUnglLmys7n/AEiGYWfl2itNIrMY0j81pflh&#10;RiW+Ugc4YDb963vjG3lmiv7WxRX1qVtNS6soBN9mvLfTZHuEuSG3bAwcBQTtYhSwOAl14unU08xQ&#10;acDgfhJb6lB8PNQ1ee3uDbyQjTXtrmFZA+7FoMeUdsSiVPmPz4VSe+K3PH/gfwX8TvAlz4O8FePN&#10;c8PX08F5Y6enhtreCe6smjsomW2KfvZI5JltYkkYohBjUAxyI7b154W8N3nhXWF8KaC2m34vrqPU&#10;byOZ4xebJYXc+YRHJIvGGKYUGEDBy4k1vhL/AG3Fq+l6D/Yf9kafpdh/oVlAsYguFjIjSJIymxV2&#10;LCyhCpRkyEwuBxV3L2Wh10ZR9orntPhDS9Mhl094fDlxYW9tpFvCEt3hZFj+QKjEqW2o2GJDgOXI&#10;fI5GheWPhi4ifWNR8Pta6hAjwRttVZJItu5sKBh0O7cD8xXd2JOPO/h74p061053+KOt2ltp1s1v&#10;HDdm78uzlMi7Eg2yIoaNPP2kn5sBMZXcB2vgfwdrOj6td6jrnjK6muZdPjt9JtrnxFJeLb20LKhu&#10;WjmATeCiyGWUPJvkdfMIYBhcrVmYyTTueceFZ/Anwv8AjD4t0/xFo+vxwjTtN1nWdXOmSJYx75ZE&#10;kgVI9xmZSBKWcNyz/MArKPbftPwv/wCfi1/76s/8a8su/At34B+Mev8AjLWNdW5GrpZ2GiwukiyX&#10;KwQyTv5RLkNGrXFx1wN6Jnc0Ycaf2vXf+gjJ/wB+T/8AGqm9OKskD5m7n5vfCv8AaAtvDs+kaFp+&#10;q+FNUHinUNau77WdD8ZGS4vYortJYZ5rkuHjZVmtgsQTzG2ykSQoqhut8CfHPQtG8bx23i2aDV9R&#10;K3kGlXuqavFpt3e29tNcrMIraOLyFmSKOHMrm1hkE2FELrJG/wAc/Er9q/8AaG8QX2m+D9Xl0zwf&#10;Lpuq2jHSj4Sv9ITdb2ksDTajiQq6xPbwW2wuAQY5mMaQFozwdZ/CH9jnxHe6XL4Q8cfatKEA8Kat&#10;aSpPpVrqsgja3vopwPKvnG+ZC8mFJfY8H71obP4/2VZJOL1T/K9um/W1t3834MMZOErwvZLd6W09&#10;X2669WfqN4U1u/0r4rah4d1nw7r9v4dh0y2dtaGqSyFmlluVa13KW8yCJN0q/M3lmfZGI0wB6bq3&#10;jG28DaO/h59dm1CS9tLiTTZtQv8Ay7LUp7e2ll8qWXZM9u5Y+YSIjNtt3lSOXy2Vvg79iL9rvxt8&#10;X/Gt34Y8W+GbBLbVvDt3rFhqug6/PdJcOdUZVliXeWeIOPJG8qUGEIdmBT6abwt4e+M2kpH4+8KX&#10;mmJFr8N5Z2trNd6fPDGIyRNdiNkYTbY1O1ykkbMQVGOfewtX20HK2u35eR79Gu8RSU3szg/D2q3V&#10;pqFldxeGrCG21TTrYXQto9ksbh5ZFkCxr5JLZklHmq8jqN25Q20dfceMdB+Dt54vn1+3kuNDubE6&#10;tq1p/aH7mG1MAjjS1gQKrvNdsF2iSPa0u4uCYAvn/jmb4fG41bQbTSU1zUNPabTrqLSX8xprZ2e3&#10;dGlgdERzJO0WQpmZLaZwxkGD5B8If2kfh38RfhFEfEH9v+H/APhP76PWry4uNEtXsks7d9QgsLPU&#10;7hpIJI49sUE6XEcbMkaQLmUyxtLvShKtq0/de/8AkbN2au9z7h/ZJ8EfBb4w6C/iqyk8US31gs9t&#10;pyXniC8vLm20xZoJ9sw3ra2/nGQFFB3SW8US72WIRxbknxR+Fll8Ql8Ma18LviZau4uoUt28LEwb&#10;oRvkkJt5GdWRkaJfL+WXzGKBwodJ/wBlLx58NfCPwC8O23hvW7XVtNuNAD2mo+E9N1AzFo4mVom3&#10;g3asjApmREYfKjLET5ddfqv7RS/D86TYa7DqtwuqiOxKaiqi4jna5cxmVpXiWONEzuAgaRhNGWZw&#10;hFdN1a19TFp83kfJv7A2q6v4g8b6l8bPB+h+LNA0TXPEEUY0jxS882ozW6pdW8IuLOGzSHSwL+aR&#10;VlSQsqRywrb7Bur6u0XwTDN4Q0v+z9HMEun6c2nvFgWUu3Dwr5iQhEVwsTM3l7VTcpUIGroPhJe/&#10;BWbSm8QaFo9jpSeKbxbzUFeRz9su3ijhjM+5dkkph8uFDk7oIo0TdGihe6vPAWnxt9ttpRb26xHC&#10;iD9yMyByxxsLEuzli7MX82QNkHiaUGob3JlKztY+YfHj/ECwur6LwLo9olzZCQ6bBqjzRm+lWTd5&#10;aStsWIScoCAwjPlj5lY7fxp/4OCNK0e+8L/C/wAKeBPHAn0PVfGXjXWrmFdRknha+lubJyrPuMbe&#10;UbmTY4SIeXN8wLmSST98fG/hH4X6z440XStV1GbStc0fX4bq1FlqSWokR0kiiQwSqi3H2lZ5oR5c&#10;cp3RsgdGjDJ+Wf8AwUJ/YZ8E6t478J/DHwJqVjLD4H1nW4tSvp5He7kvbg26xJh2cPJFbJaxsY2R&#10;QLdUDJtOLeIpYW0qjt/ww7Op7qPyD/ZT+Cngjxd8Q4PBXi/TJ3fVLVra/lSV2MHmNEsaRwiNd0vm&#10;bWGZV+Xf32bvv/8A4N0F8b/D/wCEHxT1DR9e0u1fXPEuiaZ4bkvrUSlbwwakJ/LjZQ0qpHcJcBdx&#10;UrFIcKVZh23gH4I+KrvxBa3uk2vg3T4rTxDEup2UloWvtq2zAieWJCu7zlmjXdiNWWNmDSJHGPdP&#10;2X/gV4q+Gfwq8bXXwo1Kzkbxx4xkSKW4uJo008XEdvGLkMsRlV3nmdsfciWQShisZzrCq6qbatew&#10;5QjTaSex9ZfB74hW2ka5DokuuxrYw3Ebwafpd8Uezf7XJdSAbWlkfYvlIYR+6SOMAbQpr3z4ceOb&#10;/WL670nUdfW7uhMJkuPKSJ44pdzRRTQgLtK/d43mRsvgAhU+G/gj8TdZ8deOtSvrzwrp+q2Ol6ek&#10;0cUsJntrmYRzWc8a3rJsZXMI3Xch8ltsaGONoJ2b0KX493HwHvPC2leJtSvpLfULZNO0kTWMZv8A&#10;UbpZy6XNw0TKkIkVBIkX2dcm5CqykCOk0zOSW59T6HqGgaVqdlafEXwxpranYCNNOnurBhaRec/y&#10;yQSSq5s1mnjjU27OxjdYY1DBopJOI+NXwU0qz8F/afhdbTeHnm1Gdr6SwVZo4Y7sy/arpAVPlMVk&#10;lG+JE2Cd2O1TIa+W/i1/wUg+GnwS0a7+ImqGW41/S9UTS55dNiM6JeSrsDy2pYNKqNaXSFVkjB8i&#10;ZTIsy4He/Cn9q/4XeN1n8XeAfi3rsra0yaV4e0u9uLyezsnS0eXIgChLeRUgYH7Q8bARxncGnxJn&#10;UhzU7BBrn3L3wo+Gcnw61TR7/wCLfj6307WjqboNYgtVtbS6uGvbTUpEtpJDG8MU3zRsoLSCTKx5&#10;EMrH2/SviJ4fvtWu/CTwJqdmySRJDCvnW+oRD5G8wsoDgHcjL5eCVbaCPlGTE3w18UeCjqel+D9P&#10;k1V7C+t7uxt0hWIvcTCS4SaSOHEmWUl9yjeWZ5FkIU15h8dNd+NHw/8AAV54k+C1vp+n3Fot/LYi&#10;0gnWeFC/yFVaRlVDGrIIvm3CWKX5DAI654J0o2vdGjUZb6Fb9o/4AeCNV12LTdV+O/ivQvGmseVp&#10;+ifEw6fZs+k2/nXV+jb5Y4rfFu9vE0kduySR27GFFt1lSQ/Hnwo/ap8WfG74FeH/AIo+O/EWp6N4&#10;o8Q+KrPSzeM99FHqtjb30832m4sbNZ5pLt1sriw+REnjnntXQIzF39om+J3x88bN4H034oywjWbu&#10;78QW1j4ZuYY00PxdBbanpzRW04VBma3WGO7iGxZDA11PHKixsjz/ABztPhZe/Da98KPciy1bRNKb&#10;VYdbfw3aadZyz3ctul6JliuX3Ts62l0VZIZpPs5ijW4liu4Ynb2tpQ3X4+T/AMyPhWutz1+4+Ifg&#10;a8t9UtdS1LwDJpFj4iudLtNS0OSOFLK3jkuJNRFy6Q3VgJA1wrlDNA8xe6V5CYwJvNdI1HXdMu4v&#10;B/ijSIo59Kgkns30GzlFrFbJIkWxAuRuV3QFVBAGzABOF1PhjqXgeCzuvjD8QZtT1n4eT2sEnhfW&#10;LuRXGn3a3UZmt3ZpUN4051Ke5ezPmidbaeNmP2WMnzHx58ffD2uaNpV9ot7f2MXirVYYNBvIGjkk&#10;DXNyZZtsw82GOVBvPkzLvVlVJYUkPll4yksRTTf/AAzNMLV+r1Gu56J4r8Sw6An2i8e2Wcyw/Z4b&#10;nUDGZiyMpR8EmTK+YMMQhyT1Ga+HPF3xT+IXgfwR8abLwJqSRzX3xGlijntYvPxdPaWYRuEz8odc&#10;xhirZYKd/wAg+pdY1JdT8MW8N9HPdm6mawc3MUrwajsR0YSBTsVJFjDO/QiTG45xXzf4e8AXNlef&#10;F6Pw9rMI1DVfElrbxabZ6d5Zgni06OSWCKRmCqksLRRRqwHkkKcsW58WhyQu1urfmezOU5WV9Nbf&#10;cfEf7I37Zf7UngjWLP4XwWsmi+DLeaBLjU9Y0S5WSztWukkneOZpo7eB/LSZ/PYx8xFvMDsWP3Lr&#10;2ufEbxX+0/4Q8eapc+LPDOi6bBaW2h6pptjv3yxWlyzSIPml2KtrcHbMmx1kuEeGWJnEuv8AG7wv&#10;8J7f4o6d4jjs9Is5jriKA0xsjfSk220XMqrFKs6RR3KxMHfBjLneEkWHf+FEfie//aE8Ca+8vn6f&#10;evcaLqOspcraM6XQlSNbV7ghp5UMVzukDLJKIQ43ldw78Ri1iYc8lsmctDDulPli+qPU/id4o8Q/&#10;CzTdd+H98YDdXHia713xH9t1ea5S7hvdOmsr2zEtxFseCzljhXljuUI0sW9d0nyTH8QbrXvjJ44F&#10;7q1xBBb6p59xpioWifzbG1SQtkABw0COZMb4hEVyDK6j6F/b4/aO8G6R4ZTwLD4k+x3/AIxnFx4P&#10;MU02m6hd2gkWKVbgtGjRr9mu7hQJYXdDKzN8+2RfinW2kt9QuNQ8P32o3Gq3b3iXRvLhALdY4V4a&#10;JYQ8WZvtJY7jGyBACoQO3Lgr1ouo/T7jbEpUmodd/vPUfht4V0n4iajZS6R4t83TtRsmh125W4Nt&#10;b38srCArFbqv+hu7ozqtv5au0shXYWSZeg8GeCNU8N/tU+BbPxdLY6/4a8T+IdKk0J47VbeOxk+z&#10;hY3N3dOZImQOqwmNFZ/s8zQSw3Soi+c/AO3+KMN5ceI9W8E67Z/2ZG1pDo+mtHI940SbbmUWqkHz&#10;QjIm/dtleNU+RzIB9Ifs5eFdR8c/Hbw7r3wj8XaBZaRd30N00txpDX940VoWuo44CtytsmQZ4Qy7&#10;NqMRw+ZB0y93rpY5Y6bI+rvhVrM/hXUtV1vxfrUehvPaJZXepavaJbbrorMzFm2CPeZGYdCpLYjU&#10;KQD8lf8ABcT4rav4g+ENj4tsvD2pabp1j4ols768l0VwEhMcSRzSShjsgMpjVXKGN3lgAmBIgf6f&#10;07QtF0vxLb6r8VZf7dZ77WHvr64tNllYMkCubaGO52rIJFlKgKxeULJuZgrmLwj/AIKZeEbHwj8C&#10;9TufhNpF/eadb+Jop9X8Im4sNM0CG6/dETT3FxFC3kXNuI7NoQyRGK9k5LksMqKhGUba7XNJub5n&#10;62Py/e5/4SfSYtMjs4o57O1hit71R8kEZjLOFwjh2w6DJZeFTcXyALXwrY+L/i/bfDm3t1EwZpNW&#10;v5JW2lfMAZ9oO12KsDvOC+4ZxivLLzWbqz8ISaNFpz2rpeSNCjTzxtBGMxiAHkuQCoD7iRg7snkf&#10;Q/8AwTx8OSN4U1PxRLKHu9e1GO2jlisnk8q2gDoVEaAMXwZjlAeY0GCcY9uVOEINy2ODmcpJR3Z+&#10;l/wAvPDmkeGdI0uFY4LRdNMOmxRyYL2xBLGJh/Dvf738RYKRlTj3LwB4i0ZNdtNPaBAZLlYi6Zbe&#10;u4cks3yjOM7sfdGScV8/eBrBbe8ttM8Pbf7O08W8EcVlCpUxom3P7sAH94HKuTgh2PBL17N4FsVs&#10;det7HURLDI8Uix3MSj92QoIJXuD0IPGe3SvLqVm4X8jdUlGdvM7LXWi1OIz28cwWSPLqQFkYIwOW&#10;C4ySOo9sdK8z8UNqNpotpcmWJCV/fNKihlOHK4yScnJ45I4znkV6ZeW2k2mhNrEl3Hd3FpG/kwQT&#10;Jh8u5yG5AYlWXByMk8E5z594r/ta80hriyumDtMC0bEnzIsMcEp6uY8EcgpxkZrnoz50aVI8hyHi&#10;HUL3wtpg8U2lmbh4LiRbmygJ/ejy2BT5thUuiAqxIAdgu47Oe08OaV4b8Y6NZ+MYdb0/U7GQSsb5&#10;bIRLC8buH3hjmJo8SRuGwQ6OCEyRXndpdXqMNF1C8A1TTHbbNOCftVt5ijzWUHawI/1gQttZVOQT&#10;GV7rw3bzQ3ou/D15caPqViw/tGML5sF/E8aKN6fIsjGKNPn4dHt0Bby90b1UfLLuFNNrc4n4rfAK&#10;3M2p6jJ438TWkC6XJFLo1vewy2skbbXk+WaJ2mDlW3AttBbjk5Gz8LfgN4d0+ya90fTZ9kkomuDc&#10;ahKXWby9jSKVHEpQKM5DDc4Jyx3b/wARNTtG019c8f2EWnwwxky6rDcILdYgoZnkY8qFLxxx4KyS&#10;SscRqBkVdN+Jekw+GNL8KXGn6igSRZF1G88O3lvHOHyVYu0IHEcijJYAkcsP4c+eOjgt/wCtiuSW&#10;vMyr4q8A+GLOzhSJvKaC4hlW8yGkzHIFEYDDPzoGhwOdsjjoadrOneH9KuIo7zTVMmoqZDZRRo8k&#10;zxBWL/NwATsXexCbgmWGRmnrPxDfXYon8P6XuVJ7hYLixZLyWGVEQHy9hkgR2jeTa88gIIUGNw5A&#10;oxeIdMk1EeGrW5XTUnvFkuxas8t5LOspUPLPIcsrJGkTKFZoww2ybQhrpg3bQwcUtx3i34Z+GPiV&#10;p03hvXG061nubUxTJbSmW+ktyECHKFPJAlJydrpwpDKeR8K61/wRI1f4YavJ4z8I/FG71bS7S6iu&#10;rbQJUW0nt1RyTEGiLGV0XaUZmdi0e1Rk7h9w/BPX7B9d1PTtMEUFnIFezkVXT7SoZkDHcoO7YqZy&#10;Nx78iu88RSxtbOt/aMwaNV8xSzAkZxgYOR8pP69M4v2jj7rCMVuj5Q+CFlp/gbU28P8AhOK3ZvKt&#10;9RvRdaoZ5pp4VCeaykqiIFUZEbABwGPl53L5j42+KPwG/te88W/DfwhovjPx3cXAgg1O1jimtTCY&#10;nW4mvbuLAhVt0atGXecoTsUjJHrnxl8AfB6D4iXdr428NPqdtrhkuzouqXAlsHuoo41WQRz7o43D&#10;kECNEMjSMSzEEin8efCvws8OfDvxNpLeAzBfWOlW8Gny2+nzPPpd48iyZMGY3y0kkMZyGAJ6EF8c&#10;7cqetjqThNpX17HP+C/h9pl98Px+0N8Y7KHUNVu9SuLy5vFto3s4Ll5Zi9hY2TyFlQSMgKSK/mK2&#10;WaUqAur+1R4h8Q/Cj4WeBlh8f6zatLGk6aVokarcyWrKkIkiCRGV5PJkkjYBdpBRg+V5X9n17Tw/&#10;rGheAvESXN9p+lXt1d63NKJY7+WdYyZp/ICFkEjB/kYpMUlbEjHy2C/tLePdW+LPxsttC1DwXFDo&#10;klvpWl6zPbG8MtqZJjO6wTfLF5hikmRXjjBIARRuVGbic3KrqdvKkkki34G8HWXgz4G3l3qXiT7D&#10;ea5q2mtZW8NijxyzwRzSvDGcbIJWa/BJjQY2t+9ZGcHiPA3xQ0nU/iOmr6P4kvVlkSa01Xy4JJY3&#10;SSC5Xy0ZJN+YzargFhjzlwfnJbU/amMukeINK+HGhahe27aL4et7XT9YvGe7kg2SJLeXIupN6M1x&#10;I9hGUKLI3kRTAybNsXn3wSuPE3hv4y22nr4QuItPhghhkuknYPCpFwjSvvJCiUq8nyFZQsK7nVi8&#10;cfVRXLTcu5y1pKVRI77426NJrPhnwpfR6iGdINYNhbS3MP2SW4jMSfZYUkRxDDtEiMH8wh7jgAyb&#10;j2vgF9B8R/BnStItLePUNOg0+8vNSa11h7xPMS4C/Z4pmdAYzKJQCZEjV/lVVVP3PFeNPG3iTwhc&#10;eEPChe4Flc6FNexW0Z+zXEebmRwZF8vyrQ7ZI2bzvLJC7GfccC78JNavPEvw/tbu51GOe6vre8n0&#10;+b7KrS3SGNZYNszskSME3RiPlWDAHHzl86MZShbsOvJJ/cZ3xN0v4t3+um+8P+LjoWqTLJrlvdyR&#10;H7PZyqbWaKyP2ZQkxhEckzyYwHmU7pXtZGFD/gk/8Cfh94r/AGovHOp3V9pGraT410TVIL23soJr&#10;aWSPU4385CwcsQU06eQ7sbfMiG1Std94s12x0B08OXniYQ2VzatbS6BN4ftm+0WxjCKCTCqBxceY&#10;pK7oxEEiaBpZlI6r/gj5df8ACU6N4z8WWmnWsutnxt9hu2S1SGW2sRpa+UhcNI+1TcmRhksWlKEk&#10;SjPVQqzlhJwaVrHPWhCNaM09T4h8OTx237OelXmm6lAkWmeJfISwNk0ruZftU4D/ACsr7W2orYEb&#10;CTheHr9RPhx8UdH+EH7E3hXxVo1laW8Ft4C0zUNOF1CAFmlsGC5RNoaRpWJcMw3GRyzJkOfzF8Fe&#10;Gdc+IHj7WPhNoGmalBHqXiq5h0/RQWiXRUj1STzVmkzLkoHZNzscv5edsSylv0w/aa+C1rP+xbL4&#10;B+HusjR7DQNOgbS7e7uncWdtaW9sUgwMu3yRtjeW5fLHAOOXEQTnHzd/vO6nO8Gutl+B3H7Pnw58&#10;H/Dnw9qOiarrcDxQXC32q6k0oKT30lsk1zc7y38czSSYJKLvITACGuv8FNawaVPpmnm3e2udOW9t&#10;7mBmdJ5HtyzEYyAo8sAck/KQcEEV83/t8/Gbxh8HPgH4kj8M6vDYanZ6Mw1CW3klKRyqXVgu0ljg&#10;FSCcE8BuDlvdv2UPE6a98AvDviSW1vVtp9MCQpJGGeFZEyIvkIACs7MwzwzNjAAVeFqbu31ZvFwU&#10;kuy/r8TB/aO+OHgn4WG303xm8xs9Z0PU7e8SO9ljlaFFt0m2LHGZCW8xY8bjsBJCkbgeC/4JXa+f&#10;C9140+Evi7x9H4g13Rb64086lalFs2FrNIiBYwfME3lGNG2tIu4EeYxGT5p/wVE+EfiH4g/EzwT4&#10;ok08nSbW6u4tYdLZAJEmliRSJOGMkRkV1A+YHdkMZArd1+yPH4L0z9q7x74ft1uW1L+2LqOeSWaS&#10;aFJdrhNu902SCJQrbQSFVFHmeW0p7KtKH1VS621+Ry0ak3iXHp0Oq8Lalcx/G34nWj69emW78Vyl&#10;UaFUhglkt8fKpA3kCFDuOTtRACoJUeIf8FPNKaP4P+DPHdvHGq6b48e1i+yOqTyf6BI6rvA4WNd7&#10;iMBwfMlGMMce5Q/DS+8Dftga9ql1fCXSdWsTriRRx5mMhY7ySmMMpd0LMcbPLHRWrgf2/wDSbLWP&#10;2eNC0pbx7Ef8Jsk8sETwQNLGUlij27iCTv8AJfEWWUYYooXenDQqKGNTS3X6Hp1YOWAs3s/1Pzb/&#10;AGt/ix+0hq3hjwr8T/gl4SvoJ7mGK21HxJC0PkzxxyyRKIluAzBneNnRlkWTCyjlSCu98Ff2df2g&#10;PgF8QfDX/C4dcEF9qmq6fqdtbQaaJI4ZpL5iqRxytCmwbnDLJD+7aGbCZJ8z7B8VfBzSPhZ8IdMv&#10;7iKQ39loaX2n3OnahO8YSALLOPMI+Vj55kCMo37lxgBd3N/tEav4R+LfxL8G6tZ+JtWgh0uw09bO&#10;P+zLqC4ty4W4tJLK/gbbJFLO6KfLmlRUQLGECGSvWeOnJckYq3fyPOjg4J80pedvM+lPjJpbv+y9&#10;qWnadcDTrZ9A1SMlJIzLkocZeTPXLDBZRkryONv4hftteKNX8d/GHxB4+0XRrfTtMuPFV0IHsLe4&#10;EEULyAWiDzUDKzxw4G4IPkOFUBVH7pyWr/E34BINHvYrt5bGUxwTRmKG8Eib0LSxvlVLnIeNxhTn&#10;BBFfhD+1BL8RtHvbzwnJc3k9uPGuoSaheGXUIYtYurYyLHcywTsMSx/bJJQXQSRi+KOfnIPp5Ioq&#10;Nl/X9WPGzfm57s92/wCCZvi7w9pHxL0fxfe+HrG48Q6Nodxe+CrW2SQzGVprhNrfZ8D/AFDTb08t&#10;jtkZ/mYRKP1K/Z2vPh/420IzfFL41Xtm0kVquoQxXAgiN4hPmK8sMUP7xAIEL/KfkUkAKRX5Sf8A&#10;BMfwdrnxq8M6p4KvIYtPivtFudG8O61buZrhdYtL2LVInRUk8yRgnnNINgXy7RAzSbhEf1Z+D3w9&#10;8dXmhatrng3x6unQ6loKWmpaBq2iW8tk0sYWIXsTqY5llkEAWRTN/GWAjdiy+dnEpLEtXPUyqMXh&#10;os+jNQ+AfwM0TUXu7631FL3UBbjTbgajdymT5WVlWJpW2nJBJKbdsuMkFgPBf2kdNs/h54a1QeCv&#10;E899qOl2dzdnQPE9/LGWGwzNMXEckksgdowoKlcyKdy7Vz6FBqmuX/wu0vQfBvi618Hanp/hDR9Q&#10;m8Spp8N5JbwiVPNt0EwdEYmQs25GyiuF2swkj5XQPhp45t9D8XeEPjN8T7zxneLaxy2l3cWNjayG&#10;JlglCwiKCFLjY4tg0rrs3RI3yhig4qUY1ZJWt6HRUlKmm27+p+dPi3xV4vu7K4lm1rVE0z7LeaWl&#10;5rdtHZm8uxHc3E0ggkQMy28gMQDIYm2hcybpVrY/Ya8RQaZ8RdQ8BvKNQfRpjYyzKrbZUSUxM/cg&#10;YRXySWCjdjHTC+Kf7O0lv8fvE2l6DYpr19H41lGmTTyW6zRwArM6XDrGJQRcXdsP3jhWBdwi70aT&#10;A/YD16XXfi1pmt+LjAuq6wDearJDb+WJIpCWdFIHyjzAVCA/8s3wVwa2dVzpuN9io0VGSlbc+pP2&#10;ttC0/XNXS8vtPa4twhuoFe5IRpBL5q7gsm0jKfxKQFznGSG8Zgv7fQ7GSy0rV2TWDYQsk4RxHCqi&#10;QRhBIvl+aEWZG2Mz7cP1259b/aUurCe7v7i9kkYWjx3cbMxjYZE8oC9UYsFmQ43Y3fwkFm8d0PxZ&#10;PpWjTXer6TJctps73JgFjD5XlxsA6RylpF3SCPJXzHYKwIVSFStIe7SMdXM+pPgb4ov/ABf4V8J+&#10;Pry10+91W48LWd1PLcZiErPbRzyBiu/ftZp3KKzDpjG1c/L37Rdh49+MvjzxT8N9G8Q6NbaXe+Cr&#10;jS1jszN5k1wpaRmO6PYyl9QjDkHeJFAAyrhfpT9lHxUvhH4OeF9NvvEEFrYWvhG1tb/Vpbx40iQW&#10;vlbyW5OXiyrfIei7tuAflD4aat9p/bJ0+Kx3NN9o1SO+eyVYVS6SK7dzgAKxwoA3lsNsLvwCPYSv&#10;SVjxZ+7Xdz5a/YVj8S+HVtNSuTHFa+H/AIm6BcSaff6eZFkfUY7uzEq/OCkqKEZdoyxAOSVTb+j+&#10;sTXsVppGrPMY4ZLKJpLXUSs63BUkZfaSAAIyxYAqSOA2ct+bv7POtar4P+Jvi4WWo20a/wBjRSWn&#10;lqW+aDUleF0UZ2kKrDKAnGQevH6f/DTQ5vGf7Omga1f2qnbbpGZk0x9swhhWAg7iMHjaWJO4v91C&#10;rVnjI/v1LuaYeV6LXYkTw3DqWmXnw78TafHFFrtoYdSSVtiMpVgxTglZA8iZH3ujIcICPkex+Hni&#10;VfGOvfsveCLTV7jQ/BnjCLxl4MgnvGjuoZbQSQXNiEjw8yNFJLJEw2GNkiWRmSUA/buu6J4k0XwN&#10;M+gaBBq7rMZFuI3VUCFkMyFWbO0RPMuSrZ5AyzKp+XvFetH4Zft6agbJwbe6u0WW380eZBHPYmKQ&#10;K4B2cAggEAgYPCq9cijaEkjr5uacWz2Dxz+zHH+0vu8L+OdVl0GzttNF1rM1lC8U7RMrOWkaRXiB&#10;bcVLsN/zSZyquH8A1z9nHw58LP2tJ7DwVpmvaW2jva6S194u1GGGPWrW5iikjlgJjSRXEyOm1Udf&#10;9Hm2lHAQffuka54Xs9D0m/0KafytV1O2mO1ogtxapsURsRGMKihSQQoVtmSqqTXz7+1lpQv/AIm6&#10;/wDEmLYNTi8NQQAEQ3dxaRJPOylbQNLunmWZtruMERSSKiOwkVUZRoR5X1RvKnPEe+nsfKHxK8N+&#10;GPCvxZ8ZeOde8PW6SX+lNE9trNlCx03Voprd55XYtnYogIDrtIK/cbaXri/DP7NMtvc/27pfjC0i&#10;VNIuLJ7Zn8syfunBI3kqdmDkN02FgQNhXevfjl4k8V+HbnRfiBpMGoeG7uSbTLTxNe2USTatsiRZ&#10;Vlmj2Fsu87GUkySPNI4OSgotfinpNv4M1Dwf4P0Wxsba3tvsuitB57R25d0UxncpSZmVZdsSAk7V&#10;BbDbq7Yykkkmck4Pdj/i/wDDnwvbeH7Lwrpmu6fc69b6LPf6rFaEyyxTw3QWI3CxnAJ+4AQD88WQ&#10;yNuXx69+DvjTxZr+jadoHhuWK9vQ8lnDfK7i+doWuMqqOZJN+FjQLjdLJ8hIBz9HftIWejS/BzRf&#10;F3iXTLnZc2eoSXEqtvmt3mt3e2jCgoZQhikbzGUIRL8uQzO/05/wTV/ZC+JFzq9r+0be+Obex8Ly&#10;xJZ+E2t9kl9dslxE95LMcHZG7W3lBGKysyzchRHJLhLELD+9J6G9KlOvHlRmfAb4YfBX9kP4V6Nr&#10;Hx78I2uj+LPE0DRy63rsEPm2Wlx4TyiTMzxONqlotquzhopEUpGC39pnwvqnxRmuLeDU7aKO4Rn0&#10;4WIeaSSHyycwRrF+/Vo0KMcgtExZ1K+Wo+kf+Ch37KulftF/C2z8Dz+Jnvb3TrW4xc3OnxzecrqE&#10;eNMx7kdikZ3D+4CMkDHwd4v+Bvj39l34aj4h+DP2nNHvbjTtEvbawj07R3Mcd75SxRSvIGlSU26p&#10;sCrGqsEAcsQ+7Ohi6NV2Utnv3NK2EqwjztatbGF4sk+AHwFsG8C/E/4krda7Ddx217pMl4Li/DfZ&#10;UlVZk37YUcFCksjlNpjG45Brqf2Q/h2+qa/qGn+C/G0VpLcW0F3HDIyRzPGI5JI8K3Gd9wrEg4wC&#10;M/KM/nzoPhVdd+I9742XxlFr1vfbri+1G7E0uo3l4xMrFnIG+SWQh3aXJJMg+bof1g/4Js+Rqupa&#10;Z4p1jwlbX4stIt9B06G9YtgFV82aWJgqbuIwCFfAbafmbFelGKTszhlpC59Afsm+FvD6fA7xcRKt&#10;np+na7eJqUGpWOBIotY1fBD7wNjIPm2FBtAHAA8p8WfsgaJafETQbhfFTXdxpeo+GZIoDbGIGVcR&#10;BmLZ80uJW+Zio3RiNAFWvurwB8N9Ag8P3Nhf+ENOt9P1N7oX+mwWiWxSSdERziKTd+8WNyW5JBGd&#10;hQ7uL1zSND1j4k2Lp4I0zTNVl1QQSy2m6aW5jgmQEGRl+X5LfB5G7co3E5FLC13zPl0RnXp8sld6&#10;/wBM+b/jz4e8H+Df2ufEer+HtJ1N/EFzDosc95pQSP8As7UQkaRPvk8xVKlbKUKYsY+Y5C4k5r48&#10;33i+8/Z/0LRtPQv/AMJFZxPes8kUFyJnki2v5saIUDxGaNFbYG83aqZwtc7/AMFjvij8QdB+H3jn&#10;4ifDzxhp/hjXNO8RaUNI1bTYY0vTAsEMlyJVn58wtCsQ2EHbC8eCGkr1L4t6ZDqGk+AIXvJW1KSK&#10;xFmt5CkHnXO2W2SKeORSsgDlBtXc2FlDIUVRH2U0+eMpHNJe411PLvhx4FgvPilFrvjLwpqEQ8JX&#10;C22haXK4jltobe9VYFKEKWZI4WlUtzvJBAI5+hvGvjaOX4+at8O/E3ijVraCC9P9i6NpWotGl3Z3&#10;FittdI9zB+9TyruRLqWaN4pYVh80O4aRYvNfCM+pad431XXNI1ttQingW9i2xgws8rXMq+Ud2Ik/&#10;dJllyHUSYkVXzXdfE34XeIbv4zW11ql41rbN4cMU2sySEtPLLZ/ZpPL4KkMblyxVgH8sq2QwSpqe&#10;/O77Di+VWOx+H/ge88OfDjxN4y1CW41E395cXcek3NsvlafbRwIkFrbwxA+SqxQD52kKtKxZdhcK&#10;Ox+Guj3T+NpLY21xNPcTywvaCVdhhUh8vvGxt0crOW+XehOU4XPJfA/xbpXj/wCCclt/bN1fabe6&#10;dLoniGYRSRSxtA0tvcsX855BOoVU3AsM7JFEquSO68OnX7HV9Y1z7bchbW1vo9P0gKok1CXyTIkA&#10;VhmRsJ8rK0fyMq8D5axnZ6GqTTuc/wDtXeL9aTRrWLQV1LSUeMxxxA28gdo/n3RQ/P5sZJCN1C7Q&#10;CuG3r6X8HfCfi7VvhDo3h+dU0y603QLSG48PW18htt6wqGXzCPnCw7VVMbF8tVB6seZ8c+JreHS5&#10;rMppmr3H21TbjUkRHCMpIBkTCsqFj8qxKV3Z53HHl3wa/aB8S+ArDxaWuby206fUb7VDdX9gI/sN&#10;jO0JhKSsJI23SCRxv2hS3VshU4K2Jo4SjKtVdlFXb8kbON4aG1+0bY+LviNpfiT4M+AvDt3canrO&#10;j20nh06qtxBAsq39xazTYiVjHsWZHKhCzRk70YZjGX/wom3/AOfzxh/4I9Q/+Ta534Jf8FG/CXxQ&#10;/aQ1H4X6Tr7w3lhpt3JBPPbyxRpAi2v75giiOWVluon8pSx2qjhIwwx9ebLf/n7i/wDA1f8A5Mrm&#10;y7HPMsLHEUk4xleya133362uTzqK01P51Phf8X5T8X9I8YeH9J0PVY9GsdNNnp89peQadqMOnF51&#10;trvzmkElosRkMkkm4RW1uZCYkCLJ3nibxP8ADibX7uGP4B+GfFVhBqiSStNrF5YwnQZ5f7Rt7UWG&#10;F8iSW68xmcW5jlM3lRG6nmQS/K/iPxnoHhnx7r0/gnX7KO30KyS0sJryESPPbtcxQ5jlSPZCySND&#10;MsjLuCFsMjAB+2sfF/izxL4j8GXWiWR/svS7m10a9nvPFz6dKs0d1Z8XU8k/kpG09ukxmjdULM7q&#10;wWCPZ5s6cYSTk3bTf0v6bWtbT5o+Nq0alOXLKV16622/Rff6H6ZfsR+MLfxfJofjK2Om3uj2fhyX&#10;SLLVJ9OdbyOGOaKYvukcCeD5Y4wFiRT9n+VVXcq/XVjcf8JVappd5pzRp5DzwNFpMb2k6tkSpI58&#10;twuWPTecADG4Fh+Y/wCyt4/k+CF/Y+FYtYkuNaeyi1G20PW8NDCltbQxG7nt12i3t2hmaeJ0cxm1&#10;0+P97EkGD9w/sY6t4s1nwncHxnqGjjxFrGvT6j/YaXkc95pGkki1TzArFwxkRsyqXMhLu+2Vn2d2&#10;AnTdPli79d+h9DltSnOjyp7HM/tMaFpPw88XQzDTbu2stQ1JoNYlk026LRSpdmGI/u43OTI8ifux&#10;JIEuYxtO1Afza8J+NvGvw2/aA1HxT4zv9OspPsNtPH4gv9TE1zEXRNQa6vRsZry7nhkmJuVff50S&#10;EsWKpX69ftEeIbPwjq3hhbTwrB4inn1xL6OwBtbu4t9K06SJ57+OOZh8i3IsI4pG3gTfMwZgkbfn&#10;d8Q/D/jfWf20/GXxg+H3gLxBd+DfEnjHXpdE+Ittqc1vpS2Mse60l+23NowtRGkdxcKHTy45YlQu&#10;Ea4Y+nGpytwju/yOqVVKSum7Fr/gl38efiBb/ETx3qXwu8aaXoNr4j0WOZtO1+8N55uoN5skdv5t&#10;xNFNdHbNcFwq5V7iNCGVRv8Apfx3+3z4a8MfCaP4y/EuHxF4uHiufUtIk0DVJj9qt4kkFn5sRECk&#10;QgrIQkY+1NcPKrTFod9fM/8AwTB8GWepeMfGeqfCLV5JNKsNE1C4tZ9MPlXMhIEERC3drO9uyQ4L&#10;MHi2ecqXSFSsldPq/wASYtY1vwt8MPjp8Nvsui+BfF1hJL4s+y6jPJ4h1o6it3K6X00aG2kaaR7p&#10;1lIcrbTmOPbCM8WOxuHw0HN6rTbf+tL/AHm0qjjBSe7/AFPvfw/4f07w/wDCmd/Fem6vr63GlyaX&#10;rmmNpyeXctN5STJHaRy+SlssW2PyS+VgBTcygKOv0n4/+I9G8TaX/YnjSd9Gv5gbfSLvSftO8qJG&#10;Xyj5ayEMi/MzMXjbCYJf5fP/AIceMdC1i0tZ/AOlSadcXOmNePLLdGG3tr4Dy2895CZZJWbdiVkf&#10;cFYvjeFk6zRPhTqV58SV8V+H/CkUkqNHazSLrElytlZ5jljCWxPlEPLBIRJjcGUbGAyI+jDVI16a&#10;muoTaXme5+Efj/p3i03Vh4otIdO/0o/aDqEUMkEjLiONHy6GNmHlSCNi0m1sDGFNYn/DFvwN8SeP&#10;rv4n+F7W0EetGK6uvD5sLO40K+nUbluvszxtmTBI3K6keYZEZJGZn89vvDlt43gm0aHUr20nsrqL&#10;UY7SO9aV5XT94kTkbZH/AHmJPKkXdJsbOciMt+H/AMbLrwZI0vh3xHDLbwXPkazo9jdteFbhQjeX&#10;GiyB45SJBcEBU8xZTnBA26yjCduZXsQnOCfI7G78av2Qfh1pnhC913Sfg/4TgvbHTju1Ox8INK1z&#10;MBBCs8lvZjzQ6jdhotzlCFLosS7vif436xY/s2fE1PgTafE/TLXwNrOuDxFDPoOvyTazB9oGy2jt&#10;WuJyzZihkfMKzYIy3mv5kcn6U+D/AI06T4kvLzS7+5ittSsFkmuIHc7IrcOv72QqQqDkgeYQSBkH&#10;BauG+P37Dv7M37U0snijx18Opv7SuWhXUNS0DVZbG4ujFI0mZXgdQ7cspc/vNjMudrFTNWnN07Ur&#10;J6ehPNeynex8M/AGAT/GXXLvw/8A2kq3tlqd34lhuZntXuIpLqGGNrW1nAMLqs8QQXLKVSTzHgZp&#10;MLgftUeDE8OJ4o+J0Ou2+nar4W8R23iC5jh8NP8AabaOR0t7CWcxgfakgFq/kqZUUSwJ5asnloPu&#10;jQ/gvoenfE99Bvfh3peleHY7O0jSOeV5zdzwsqqkjFkaJJIJZ1wCiB1cyCQSTQnmP2i/2OdZ8dfD&#10;fxNoiNrWu3t/pttMrtLbxNPfxEtAtvlSLVRLsAUkny7udVARI1j2oOUXeREvhsmflj488K/Cfwwl&#10;54f1LULeOy0r+yodT1nS74u2p3EtpHcNDKsczF12m8jUpyjRBNyoEjH0l8CPBC+E/h/4N8caRNod&#10;h4ZmvbfTRqGt6bDNJqFy90DMFn8zbHF5SwxMjK/mPaiVGjl3rXGeJ/gjrPwM0zVrT4Wa/HJb2t99&#10;t1uy1yzuRdXFzpTOsvmxXULQzReaBLC4iQpFaINsUweJ/ZfhD4s0v4k/AXQ9S1lo7TW9KkuIbzUL&#10;Il9kiwNAtxJcTxpjMM6+X5YCRmMxNtCbBvUkl1JgrrQ9y0W78SwQabfWlvdTpLH5V1dK/lxIg2eW&#10;23aY3JQOSoChQoLbQ61a1LxlD410SfwL4lsJINPmG2adNakt8N9rhwnmJKCfMfPG0gR4Vt4ljR/i&#10;X9o//gvB+x3+yl8Wrn4A+MtL8S+KdS8PSSxa3ceEdJtriPTLp1K3FgZLi6hy6usW9VB8poQuVkV0&#10;TtP2Wv8Ago9+zD/wUG+FXj21+HOstYa5a+F5Jr/S9dDWF5CpjmVvMMUuWgkaPl7WVtizRRuA02x8&#10;JU7Qu0XCV5WufRnxv0fxHofwg1rxL8Ntd0/wvd6R4dMemCHwzEtzZaS8Yk1CztLi3kWVTMfIXZG0&#10;Qka2tl3xMnm1+bf7Qfxc+LPxR+J8vhmH9rj4a6XdxXh0yO4NlNpkMu65E2ZrM22Y4/tlvFcbWhlS&#10;KaV2RtwmK/oD8JvFMeo/sQaHNock9+JPA8elWtlbSvbSQyxwII4yGTzIpkKlXaURguZWZAGjVflf&#10;4j+DdS8cfDjR/C/inwnc6jqVokt/4e1RND0+10LSbsu6W5kW4EP2e0jup49PSe8P2e4MUoUyANl4&#10;eUYaWFVp8y0Zvf8ABNH4vXXgu5039lX9rPSPEVg3jF1i06/l1e+nXS7gWVrFbeRJuwXuLa41VUiT&#10;zZUnCwOJIZGij9r8X6ho2p+DdHfU0s9M0bWvA+m6p4Ds5PEULx3TSWlrBciWO2toZHuFisnAlcLG&#10;XeRoVQx3FrH8oeDf2ivErfBDxB4p+K8PgfU9Q8R61YpJ9ruWtLy8jtrifTzqtjYhzHFFGZNXjGpW&#10;MTzBpp3lRpIVnT6u/ZV/al+EPxU8L+I/hrpfxItfFlw8cmqRa1rXxD1mTZKJLbyri4gvIZTCu25a&#10;S7mAazWXTprk2sQt2JjF4WeIj7suVra369/0MqVVwtfVHmfw8vY/DHhRtN8OWAg022ubq405mhYE&#10;h55HVdk7JNGgBTIYBYymEUoCDxv7LWo+GD8dvixNJ4bsZNe0y28M3urSRQR2q3ly96yxAoZWSJki&#10;ht9yBjiQygosny17b/wq34c23ivRPDnhXxjb+JdHvtMGoWfiTTZF8xolZ4JGxGSEkjmWZSAwKMu0&#10;KpUhfGNU+Cvwb0r9o7xD4Y8UeC9ZvbvSdG0641LXvttwGBVXSB5BbOgG0Qz7hH5ZIuJF2lGk3eB7&#10;Jx5oPR/8FH0MZqSjNao6Dxna+I/Dmqx/HP8A4Ty7trTUojFp8raVqFnp9s9zJJNJJJaOHMLiHbH5&#10;s4ZcMMCNEl+00f2dNLSx+LOq/wDCaSNqHivT/BV7P4d1G91CG/llvHt1eOytZxNazSiHzbqNGUQp&#10;KsjGRo5LcSG38d/j74d0/wAI3/gDw14TSyt7Cye/vcarbQnyri2Ake5TUV8m1iMtxIztPJBO8ltd&#10;qqOVctzX7Dtj4L8RfG2xufFt1oc/iC5spdPOi2uilo/sYnjuobWbzlRreSMxyP5TJviksAjTs6Ro&#10;1Q5lQdxtJVE0aP7dvgn4Yftx/srFbbXfCkb2GpWpXVQttcKLlY4XuIA0U0iSpguGMUsuHiAV3aMY&#10;+KPhD+wD8evh5qMniv4aeOdQkFjZ3N4mgTapbfbvOKSPYC1uJNgSZ2PlkndJHmQbGGUf78sFh8N+&#10;P/F3hDw7pej3ep2VzZ6trcFvbsBDNNaPD5ZklZsq0tu7RRMMRQCIKMbDXz1r2l6tptnfjwPqFyL7&#10;w3p5Wwe/1aCWfUDBCslwsaXJjlZoS6+U5Ro2DuuFQK4vD1K1NSUHZXvb1Cp7Kck6iv0PBPiH8Tf2&#10;hvhDrlhoeveBtN1KGayNwt1Dp91YyXrDfvI3SYiIJK4DAnC/dbIb6A/YN+IPj/xn+0l4W1P4feHP&#10;IuL2zuBb3Wm3P2n7My28jyeVJJKsLTtAY9qzKIDIJDseJTt4T4HeH9O0L4jS+HvFVpJrd3rniG5u&#10;rl9e06T7Lq91eSRM8abImka3V5ogrxxxKJJZWZ+Sg6b9kTRviV8Mf2zNP+PfifwTrOvWMd5c3Fzp&#10;+lajFcTabJLp0t42pyC4+zgRCNnVkcxMGuHdgzeWlZSzGHvUKq5Wk9dk/Q6/7JqeyWJw75o3Wm7j&#10;p1/rzP1P+IlhefEX4USeEfHljqOnjXYpYbyTSoS6W8m1YQdys5iWRjJhjgKmS0qMu6vlj/gobpfj&#10;PxH+w/cD43aVdXF/arbS6qiAokiJMnkmRkjSAEjcso4VGlfB8sKx+mNRTQvjT4XhmtbPxBaQwaqJ&#10;7jFjNBeJcRzBfLaTiSERtB5bfIq5yuQBtr56/wCC23ivQL7/AIJ7/EWazuZoL+XULGCOeVpYgXTU&#10;IZHhUsgLOTgbRkAICcEGpwiVeuuV6O1n6HLW/c0veWuunqfid8VfiDb6hc3F/O8D3LnLQ6euETOG&#10;IK4HzDbg7QFJAxgAAfoB+xt8OtRS50/wbYau80fhjw1Ja6lePCFhcvCsDBXMimIOZLkhmJIUuRhh&#10;x+b+kaKPFHxS8MaNPaJeO2rWTXiR20b5jV0+0bwFIlUhXYggA7iWPUV+sv7F0d/4Z8IeIvFM2jrD&#10;qmvah9kgvGuo2M1vBBKZjhnUEiX7TGpTJkIyw2olfTYpRhR5bb/r/wAA8ag5Sq8ye2t/T/gn0F4S&#10;ih090srG1LTKRLGQzbZFyilyquA7OW+aQYHQdWzXY+CPFNhF4vhTWA8pi3FXuZ2AgYI6uGXKscrk&#10;BiONjcjktzvhJ7K9li1mKwLXM9vEobO3yo5HjJUEgEEDjaO+MHAGLTvqEWs28MVxIv2qyn895VCM&#10;Z0Znhw4GCOSflG7g5Bzx4WIVk7M7qTcpJs7DWtVtfD2sWrfbxFHq8UjwSm8bZLOC+wLuOwEqp+UD&#10;ow5bIVeO1nxx4v0nQrvWPD+kof7H1XyZ7DUYwysGjSQ7JI32kkRkE5HG7K4wGl+NU9+s+m+H9Y1e&#10;WQWutLDIwdY5SYo3ZTFHsw8h2IzR5T5BKxyAoPk3w++I+geEHe88b61FdJa6Nd2moS3UaLLarLOH&#10;OFMaMNqWUbkx+XuZUG5AyA54ZVLXNa3K3b+uh3CpbfEfVtN8ZadNa2kdpdJNJbpeGWazlCxvLC+w&#10;hzy4UgbVeJk/gkG7ubMWGqX8t5AVS5ilgV/m+a1byi+zGAGBDKVkU8mIDCsGUfPvjj4z6J+zp44u&#10;/ig5e+8DeI3s2v7nSpHa0Mdw6eTe27x7w8hSR5FEZHmxbvmYrER9EW2mxarYReLNAazkWfTGls7l&#10;bZZ457Z4i6SfeUvGVYMBuAPHIwDW1RJR12MIP3idfGmqC+db7S2j0+6lSSzvYI2kMAZFZoZowPmx&#10;yodAQxIUoeGfltT+G3w4hujeWHh3RtPu7eXzIZovDcaXMGGDHYghDkbCvIG7IUda2V1yHw/m98SW&#10;qWhWSNIpnudlvlmfbscgAhi4+/tbAIywHmNq2mp+F7uRrtdZ05nktN8dxFqCHjufMz90YYggD7vF&#10;ZQjd6JPzKk7HP6LfTa/qCaTo2ly21rBF5F3fXknl3MmN6KkcZQFVJJIZirYHCc5HGfHWbS9D1eTT&#10;HEECTWqpHa/ZdxeN96mQBCD8gjxk5LbuAWI29L4k+LXhSx19pPB1w+tXc1ycpYxE2iS7SPmlJUEE&#10;puBTecjOGBrn/EGiaL4m0q+1vx3dWU7W1qPtl0+I4bVmQgsGfGxEw23L5wQTubp0wbT1MpK5ynwc&#10;8eRXNy0cd6Z3aVvnSN9sKq7hYiVY7TtDEgAEhk+9jNe2XV8bXRBqdw6sslzEsZZSirl1HT6EYHAJ&#10;IBwOa+MPh94isvAXiv8Ata0mki8PeKb5p9JL74mjttxVVIZSDJHGyk4JAD5wVBx9ZSa6sXh7S9Bv&#10;LhZ44o7aWScxZysbK5O3+FuDghjyc/N0GeIvzqxpRS5W2eH/ALWWl38N/aa/oNhFdXtlfgSpcEYM&#10;CsrmNSGXgOsLmMhtzKBjOCkPxn1ZPg78KUXWbuGxivtU0611Wx0y2WQRyRSPN5qAocthZwfuLhBk&#10;gHNdd8XkhvbOSK0VpBL593AvkEKcpEAGwpCgj5ucEA9c5avOf2gPCvhzxHpEWtTLeQ/2RdzpYo1q&#10;siSP9nmCBxLgRlCJJCV2nBY4YgKNfigrmcdKp237LmqX3xL1zSvCnh3xNBqOtaTBJPfC5kmtbcRX&#10;UhuI7mM/ZfNnDhFkWB/JUmWRS6sdi8h8U7228cftBJ491LVtRPgbR5xpOn3FmGle4e3cKHgjBTKq&#10;shYyhWUMApdj96v+zt8Q/h/L8Eda8RRWlymv6jp8zeGxpkkE6BxGhSSS5iG7yUuGjhBVxI8cKBo8&#10;JGtbnh7wT8NNKu7rWtQubfVJtPmS307wtZSMLV5liaeWF52QC4VRDeb5AvAO/ZJLCDXmatNI9W6j&#10;Uu18jgPi7Hf6l8SovG3xG0a7Ooi0lsPJtPFNwrWsySq4uI4oIisUp3srArsTySqsUXdXmngtrZPj&#10;5Jd6ZDfC/udMdUk1KRpGWeHa8v8Ao7Hd5m6LC71ZlCFxuUha6fxl5nit7i6bTbSe81dWRnt9Pnhj&#10;uJYGmE8ywKxuELMioRK5QrOnkAs7KMj4XeFn/wCEgl1bxT4rsLiN2kvE8LTpOjxqWyIgiWwjuJXU&#10;yBQGzkjKBwpbsoxbo8qepy1Wo1uZo9P+Idvcnw9Hfaxr1vdeIdItdL0uWW4lzcXf2lY5ZImeH7gQ&#10;Au7o2OFweJAZ/grrfhLwfp/hObxKL7V725ObiI3EZt5JI72QreIUSWRzCsluzyKVAEke4hgNsH7S&#10;nwz8T69N4g0zw/oOqmy16a2MsenXdrbrpkkcCo5/f+VHcxptjmjbf5ZUPvDnejc7b/8ACQfBfwJo&#10;uqa5pN09lZ77l4bi5STypzCVM1tMjeZvOJWVk+ZY0bIj3OwzpXcLd9CqtnYp/tA/Giw8KG48dWt0&#10;umNDaXUyQ3km0X7y3UwjtogrgG4tssSu5+ZTFkkFq+mv+CHvwn8dfDn9mPV/G/xEXTrI+MdVfxFH&#10;EHUMsUsEMcTERnaE8qGOVTjJEigqGVt35+fHnwz8dfHGnN4ftvh54u12JbR7bStL8P8Ahm4u7uwa&#10;NkdGmVQxWKR42VSFEaBFVREqKr/otB4e8ceDf+CXXiaTxN4GvtK/tD4D3sD6ZBcyu1pMNKESpIsu&#10;2RH/AHTLtlw27CEO33uzlUMK4rqckm5V4vofE3/BPrXI/ix+1D4v8W+JfCWn/bNe8Y393JO2oR2V&#10;rZq8858mCWBozclnjwdiMDvR2Rg2T+jv7Ums2/hP4aWHhqzsLIWWvz2umwxaik21ri6u7OIBFRoy&#10;0YWV3JQqdyRruXDGvzf+C2g6f4o/aW0Xx5YfEHWr7TEis9Ua1vJJmmgndnkl0+OS5m5gkkjumnkZ&#10;EURRbXm3zG4r3D9qLfq3xp8IS2un3um3D/EXRrMaZcw3capbWd41xPNAIHZvI813RdxALKjIvlgO&#10;016XPKNu35G1Gbje5i/8FBf2o/HPxz+NPjD9nn4H+EtTkstJt9R0nXdVtdFlu5zcW9zG0yRCJt8Z&#10;RQSrKwV2ZI38tJHavo79mL9oWP4RfBnw14C1bTtQtbGzgivZbrWmc3NnHNIojsVgLySI6ieIJl3w&#10;sbxME8sM3h/7C/gnwPrXhzxB8WdN1SHU9b8XeLNR1vXbjU9Elt2tri4nZ8Qo7M0aFEULtd96SFkZ&#10;Qzb+e/bG/a81HwX+0x4I+Bnh8JLZ3Ol3mo+JWCRgvDdwXVlHlxKHG1RM2OMXSWLBgcgKpSpyVoqy&#10;j1+QqbqJ+89WfZnibU/Bv7RD6PaaHqJNxpt/b6lJHJEYpWtJYwy7lkCtscIoK7eGJHLIa4X9mr4V&#10;/E3wP+2h4u8XarqVkula74kur3Tre2WMSTq1vLtUuXMiqpZgQUBPlbgw3Fa+Wv2Df2oP2iPi9+0/&#10;4A1Twn8ENYtvAviDQ5otT1+901Li3tobezlkWGG7gZYiftsnlpG6RyJGJF8oMzLH9e+HfHGg6V+1&#10;vHpXiNY7bVLW6eK2jF6skcTm1CELHHFld6+WWEjE7pPlJAXHNWhKEZQbvpc6KcoznGce50Pxp8W6&#10;roH7YfhLRI/s0Mmo+G72zl1CWfBERiklAjH3fMaeGIAnpsPABGfPf2xvFug+A/hBpvizxVfvZ20e&#10;uyOkrIjPH9piuNhdsqE/1CKpzzvzuBAzh/tT+Ldb8Q/t3/CQWWpxQS3sVuINtq0saxGOcXOHB43Q&#10;EqCWYjJKrncVw/8AgqRrvg/Vf2eH1u10yW4na6UXUwa4320YYeYRHHNCis8scKhpMttLMqNu3Hkp&#10;4eUq9N9Lfqd08Qo4Woutzf8Ai3qnhPxn+zr4YvbSKIiKdpr27srkxpc2bWIgcOgaVpNqNJJgBSzK&#10;hAGAT8+/Fs+L/Gfwe8La74KvbRlGqXOma7cf22rSF7d4rmO7jWBMyFQ24ESN8xXCkFweW+GWk+ON&#10;X+Di+NpNLOiHTHsrbTtOnjms4dYt1ukkJjgiiMUrLGJN8jyb1baHlYM7Jo/Ajwtd6b4m1rRJxBYN&#10;pupf2xpV3BoSzW1okFwqyWgV8AOpdolG1D5cjurrsllPZLDKjL4rvRnJHEOpG/La90ffPwX1XSLH&#10;wousRoySXWnJcPeNYCQFeQiOYgBJ94cLjIUHEfmAD8Pf+Cgo16H4saze6lpNvbX2reL77V5baG6Z&#10;pIXlllQxyRsxaJxsdgrbmI2kFg6s37J/Ai4n8QeAZdnh3Ubr/SYY1niRUaGYSbBI0fnh2CEbth3f&#10;LGRy6qtflX/wVk+EV34V+MWvad4Lk064n8P6ZY6nq0091DYhjIdiiCGQp5xKvEzRQb3815pACoZh&#10;6WSaVNTys3Vz1X/giNoPhCaz8K+K4khtdVi8Q+J7e01Eg/aniXTdND/Ou0NGv2uZl5YLkZUnDH7J&#10;PxM1Hwfpvjn4J+HZtP1HxJpWjPGmmiDzoopfssd0q3UMTRuwcXJblhKUkJAA2EfBv/BFj4eajeR6&#10;L8S/7GM32Xx/eRNaWMR8y0gbQrtZbiaWMblR2miRW+UBjg79yKOl+E3wQ/ag1L/go54ugtPGmoXD&#10;XWkWeqTal4gsob61vJItMtHZmW3jiRVeL7LCdq7miKs4Odo5c3oupjJtS2V/x2O7Kqip4SLa3Z9F&#10;fAD4PfHb4HfErSPHuh6d44Sw1bXI5PtvxB1y5ubODT2LXEtnbWy67IVLRPtBltpQJFDEIRsH1T+0&#10;H8atE8BWvxI+JOuy2Not0IbMXa3Hlu8kFtGxDSbQuS7qo5LBt6k7gAfkzWv2U/2+PBWo6XoNl8W9&#10;D1Kz0nXjpmn6FrfjbUpLSRFld7a1Cmz8whDBGQWchkTa5YDK8T+3n+xh8VPElvqx+JPxo+3x3l5c&#10;6hNpWn6bJp1o7tIsskoMzNNco000ka9B5aICzgqT5VCpKXxO39f8H/gnoV4w3X9bf5Hsnxp8f2S+&#10;FfE3xS+FF1Dd67bfD/xK1tNLcxOEEVtFqJLxSZ5RDDIBneyrGCvWvnr/AIJseE9F8SeO7PdalF0i&#10;3UQzGNvMmmZ5JFAxMFCrjg8ltjZDAkVF8A/hh8XbT4D694N8d3+py2viL4VataaElzPH59rfeZFY&#10;tayJGN4jWCCwmLbBIwZw0koJznfsFyeL9F8XwaHc2dxBc22oL9q8y3Czo6kJJESw3gBl+bOO5HzD&#10;J39hKFGy11JjWi5tPtoe6/GTwt4p8SeLryy0SYLDFoEk115bvbsCVDQLv2tGGLsQBgZEjYDeXIre&#10;EeKLnwNpfgm8vYdRgkvdHspYr630RVdLVkkkZIR5RA2oGZSyRqSCTsUAhfofxxP4hi8careGVEhf&#10;SEi0+5jgeaWC4eMKGjViyquw8MVAJBfAHX4k/bb+IeofCj4aXF74RhkOp+I7mPTbK8ufNSaCJGef&#10;7SxukLvNtlkhk3MVQyRDcWjWuyjGU7R9DjnKK1Por4FfFBfh7+z/AOHdV8U/EvRPDulW8N7o83ig&#10;vHJDBIS9xA4KspDFNnQktJ8v3g274w+H/wC054Nb9oyDUvE/xFt49Ft9Yv4xq93YNm5tpftAZ1VP&#10;MYsDKmGDHGwYLfMT8xJD498VyfZbnxVq91avMrlrq4llRDIFAfaxIPyonzKRlUAH3cDWsfAPjf4o&#10;W/8AwgOk+H1bVLaF9Q0m7tbckXcSYD+W4UBQdwGCeWaPJPDD3abpqn7Ns8itTnze0seu6j+1N+zH&#10;8OPjV4i8UaB8PfEOr3E8t7BYQXNrHbWEEbsuCkZuHbAG9lU7SrFcluNv0Z8Hv+C8AsPhdpfwj/4Z&#10;4vru6s9JaG4vJfFixSXTEsA8cf2VlxlwNqtuPljgAtXzf4g/ZWTxP+zDo37Q01sYJbT7PFqMSiNC&#10;kUpHlyPtPz5IYEksWBTO0gkezfsUfCOLwJ4yj+K2nXPxHs9D1uCTSFtvha6C81a1WTezLcy3NuLe&#10;JJ7aMNIBIXBZBsYhqyr+wlS5pLYeHVR1OVdT9B/2x/jfefAz4ZXuq638PfEepaA2gXNrqSabp8pe&#10;NZAI/tREijfs3DILqApJLNtUV8tfE74+fDT49/GbRfH3wz1U6lpWom38zUY2mciT7YZEhkj2DBWN&#10;vnH3gVLAMAWktftIWPjX/hAJ/HXh6P8AaE0y7vYI4p9Sbx5p6XEkMTiOO2Hl6hvwB5YJC+ZIdzEn&#10;e7v8k/Bf4neFda+JOp6J4f1zWNPn1Kcm907xC4kuY7vzDbPcSDYI3ndiXI6DIyWbaK5KHLiISaOu&#10;tTlh6kbn6++BtT8aftC+CtG0/wAAXPgWxvriytLqPw5rPiTD6XZzRbrZpHFvI3nbfL4VEGXC5+US&#10;HD+LVn8Rvgv4Zmt/iJ8VPBdhBqWliW70vTdNe4jkvLiURSSiQGAMWiDEloTjlW37ZHGr+zf4d+PU&#10;ulfBrxx8MtN8LHSIdNs4dWvdLimivbQwny7i38wtm6tZERyiSxArJEjszMBg+Pvhn4peMNA8Z+JJ&#10;PGthYP4knlSW9mgF5qtm4lSOCO2+YxxW8cKofJ8sgzTOxcAtv83Ec8MVFR6nrYWrGeElzWsu+58t&#10;fHKx+KnhP9mzxFrUDeEdUsNCvoIrDU4PC6Wy2n2hpA86JK7NGGZthdg54JO3eJE+afFXxM1rSfBd&#10;p4ptLuPV10zVbawvVEsbW2nrJN5ZMscUKr5xwEdo3IPGeuD97a7o3hbxt8H/ABN4WuviBql1ba1o&#10;sdhaWTamFuf3kV5FuZgdshD3UhIKENiMlR8rv+Z37TM+q/DOP/hV8HhSS11PxHqtpPI11cHfl/s9&#10;3JIwI2s4k2RKQWRfLm4A2V04SrzydN7o5cVTikqkdv1Ppn43eH/DniT9krRoJvF0WihbicW1lFtC&#10;X0r+QrIg3MUcvI8pPzBzOMZK8/oB+xR8QR4T+Avg2w0gaTo+gWMN7b65Ff3MkIiJVblZYJJs5kd9&#10;7GPcApkKBiYlDfF2ifsiWX7WX7J8Hgf4keItW8PwWWoS3cEOleUJpomiWSBC7bxIrB3k2qCpMin5&#10;WFfYP7IPxV+Bfg/9kTSU+MUdlaR61JfTJePdsqzJb+WgJMbMUlCLDmNVLkZK72znlzSMZ0467SX9&#10;fM6Mrk4zkrXun+X9M9S+IPxtt7+G9vPDGt2LaheaQdS0y4lsJmgjs03M0qhgxkfAAEcZEm5SCjBM&#10;H4Q+Kej3HxH8PxeA/EOt6nr8jy3eoX2r659ojuJUMjW0caoqq0cpUH5CFwGjP8W1PrfTv2nf2cfj&#10;58Sbnw94Z0XX7zRLTwxbG4fUvCt9a29q8LMwjd7iNNjqAB5ZJ+ZGBHytj5p/aP8AjIL743NY+GNN&#10;trfRdL0FJ7pWV47iNvOhDEJHGWjUlXCshwfLfllyRwyjyV1E7qUnOjfb+tj8sPirpni/SfCmszpq&#10;V9HZaFfW7Q2ySCEaapaBLfKKAA7FZySCC5SSQ4zlv2b/AOCWthfyfBuCLwjr9wlpa6XaRyC6uXPm&#10;yuZOWaQ5ZgY2zzubdkkkqa/Jv9seTR734URS6VrsUjeIvHcAEUNn9nS4WKGVWdchc7JppBuwA5my&#10;eY+f0h/4IUfHPxP4i8FXvwzutCtzHaTq91fKJGPM1y+JNv3FILHzG6eWBj5vl+nXtJ4ZSW//AAx8&#10;7V9nGu4vby9T9HJmutEaCS2s7yWO2Am+zWMjMw2ltjssfzbE2q5BGFAck/KK+f7Lxr44vfjD4Q8Q&#10;eMCusW+r3q2wWG3kjk04fYbiWWZYowfMcyxbCWAI858HHmivZviL4t01zG9hHZfYbh8XRlhklaK3&#10;aFlkQkfLyFJIx93K4bJz5v8ACnw9PffErUfDdppunPZ6Rdpa2JtGlNpcQLp0d1CjSuokkbM0zMEy&#10;qpHtYO6b2eFildGFepdps+bv24PhX4Q+MVx438NfG7xLfWsuo65plyYfCRk+2RMiG3eYr5UrrDul&#10;O2VY5NyRAt5a5eu+1vwrp2gJ8MYIG/s29t9RhjlsjKEtk8xWEqMS2+KNWnbCiUY4C72IJ+Vf2i/C&#10;X7UngPxj4/8AF/w5sL7XJZPEN3pWnad4j1dYZ7K2eKOUTMhtporm0gRoiqlgkao3yc7E9E/bl/4K&#10;F+Ef2Nvh74U8e+Nfh4l54h1SD7bpnh3QdQMcUgVIlkaWZwskcSlpI1LI5ZlKhFJLx+jTcnozlnyp&#10;ntHw48Hal4W1m5/s7W49NsLe1Wx04LeC5mEiQXr7JAHRXODyoYk+bnrll7X4zwWnhfxd4ei0nxkZ&#10;2axmgj02LUDKltMqiPywcg7c3KMUbGUYOuAu8fL3/BK//gqd8MP2+fEeufDjRvhT/wAIN440k/bN&#10;K06XX2nhm0syeUJI7kRRr5kUlxHG8TLHuWRHViARb/SHx6+EGhaR4w0DUPDUk87RWZu7iXY80kcj&#10;y25lkYO4VGYA4xiXgMCxbbWbbVT3tzSKTV0ereAL+y8UfCm8tJtZttOMcMzW+k2d6jyX0a3MTeck&#10;agysmZY1JUAsJyRksrHktd+ImraZ45gtj4mW60/Q7ySPUryYxrKSyupYRhmePbJMyhQiqrTKNw2j&#10;HM+Mvh94c+IHjzwtc3xg06+8JaXd3NwyRx2raisRhkwzOwXAkmWUiRdrGV9qgMwqvJ8P76fxjcav&#10;pngpLskq8Fjd2btDuWG5RYwFXzJx9oETlBIP9WDubhTjo0a8tn6lj43fF/xH8PdY0zV/BfhfU/E+&#10;tajrkNiim3Ro9OkdHQuZymcHyXXCgFC5+8ypGb9z4d0/4q/DG6+BreILW40C9gtxqxh06FZbi88q&#10;OW4uHuIYwQ7iXY7EA7ydpjKPXX+B/h7oem6Rbaj4e06zht7pLmS4a9mmnuFluMESC6laRxJsllUE&#10;EbELRjKsFHjfxj/bR+Dv7MfhUeKNV8QXHiabxBrrNpdp4dZ5b6NIZmR5oSFc3GwwMXyRG/CsxXca&#10;53CnOPJNXRortaHzb+y58CtI/Zv/AOCgmm33wbVdPi8aTz+EL3+1L+a6eZGlku3njlYOWfZYp8rq&#10;AJJELKCULfo3/YGp/wDP34I/8NRP/wDJVfI37MP7PvxO+MH7S9p+0n4+aXwpovh6z/4SLTfCt3eW&#10;UOpTSXGmvZNfyJCs6qN6XCpAjqux0ZgW3RjuP+GhLb/ozv4hf+C2nKLVlBLQm0b6n4N/Fj4cX3ij&#10;xpqOoeGdMtYNPs9NjkigmuhCJpEVYJ48zNIC6B/OK7wohDOHUELXNeA/G/j/AMR+JRr3h/T7fVP7&#10;M083F7aXcRePZHFKHJjVSJFMR2NvV8krvD819BeGbb4b6Zo6+HfFN1p89rMttcXlve3MFtMgt5/s&#10;15IkctysxTylm8yFBLNI0Ma5KJIRW+GnjX4A6hBp48PfD9bfVJ76WfT0tLoKL4i3VfJlLCe3AWaW&#10;MNC6tLPFGFY7tqXHgzzByw8lKHNZWT+Wt/u/rW3x8Z1XT5XC7Vlf/P1PoP4QeL9a8N/FjwXqfwH0&#10;XUb3R9X0hNR8OeA9TtH0/UNXggikurvcPJkNtti8+4jeKQgJcwbVkjuJC/3zqHxObxzFoPjTwT4c&#10;XxBDbWbQ2HiPR5bPfbqLGTz9wOxryWMq9w1vCuQtvEiwbUZo/wAofhX+0do/j/xf4G/tbXdTurjR&#10;r+1hi8Ma/NJe6Fb2LrNE+y3RQttZmOCwE6os04Kz3UYhKYb3L9m39uX4geHVvPDlpq91o9l4h8Qw&#10;nwppQsrW+0XS7+QvHcwsIo7WSMGOK/8A3aSys1tPYq6SxbpB8pOWY5U5So9veT733Vlq0vv1fZF0&#10;li6EpOOl/wCvI918W+CPjT+0D+1GPjCnxl8QaTqenrb2uiaDpFqbW2hn+y28504Zth5t0ZYpmEbS&#10;MczwrDKREFkxP2dtI+F/iNPFtl4O8PfEC/0q80xtAu9b1KxaSwu2hax32dyxDzzNK1zaZkWbdidl&#10;iMbOWHQSfE39sbT/AAjqHiPxR8ZtD1+DUb+e51jw/wCC9KbUtHuraMlJgbeK0DLaPbSGRWLRvcCG&#10;8QxzwxR3EemPi1+1Xq3iq2/4U7f6Z4b0CK8m11dF8Uagy6j4a0xrW8ubCz1yxijlFtbhrSMfaICL&#10;lIZLWBZciSRfOw+c57icRaycvJ2XR9te/lpqTTeMqYrdt6XXTX9D2XSY21zwBP490X4ReHPha+m6&#10;laXUs+gXtnd3kujW+mzbjeXduVkuY/NufOEDCNwscu84DRn4Q8T/AA08NaJ8U9V+KHh/4t+HtRtr&#10;ezhma0isWuohaxSxWzX8cazMlynmYundGnUi2WMqu2F6/Q4fDbVvFuqX3wQ8NfHXUbHxLc+HRq3h&#10;688Q24aOSXynmTfHNaxTWVth1wUSGRWSCdVMZCP86af+3n8Fv2f7HxZpfxq/Z4m+GXxC0Ce3fUl0&#10;bw7LtvdTy7RIb+NislpcSYlRGkhVnEikylpDN9NSp4rHYdVpta2V0rv0t07HvuVWMXTqaN9f08ns&#10;fVX7D1z+z/q/wbXQ7b9oIm/uNLc2k+j3MD3ltCkv2VWUtG1uJIrktHt2zKzRfMXGUX6m+GfjX4Xa&#10;UE8AfC3TLS6g0HUTp0t/qczKHkDq7v5rI5uHJZJPOYkS+Zv3kZavx18D/GVo/jlofwK17w5rWgy6&#10;tZae123iWWaGw15ZWlhgu7aC7JieXyZZwIJI5xPFapAz5icV+h/hO5i+H+iXOk+Idf0eLTE00JpU&#10;ehWqKsjRosVwAI2KSkSRurlEVVyqszO2V+hyypUWGVOatJfl3/r7gwtZ101LdOz/AMz2bxCth8St&#10;aTxt4Xee1vNPhngubHUWNvHeRsgO7ETB3VSxxKWBTdKdjhmCYHjT4YaLqeu3Wt32kXEGtT3CCcWS&#10;MVnDAqJZI3KGXBEpI538AhDwaXgnxuvhiH7bq7X1sVaRJLXVHijlNx8580MpZtr7TKI3J2ghgiMJ&#10;I69H8K/Fe1utRn02/wBLaFx5klrCbiRiylnIWQYO92+cgj5X+cDOwOfSvzbnU+aOx5Z8N/D+o6co&#10;sLHxHeHxRflLzSxb3aRX0gS0VR54uQXmVJjdK0saM5TywS4cg3fiX4hn8OeK9N8DiytpbjVY1jDR&#10;20aXVjE8c8K3bWjBU24Y7mUDErHC/v8ACVNX+Fctx8ftEjGlabZW95p0whs1mCmViIh5yIAwUxCC&#10;PaFYgm4CB1BBb0TxDrGoeEdPXxFdWriKwRY/ET2+jNLc39ojyFYRHCd+VZi3KSLtdgFUOXjmKu7M&#10;qT2ZzsvxL+C+kaNPrOpHU/ENwNRisorOznhuL+S7ERlWC327ZPMMMrSlC25QQsK/vNr15Pg3punX&#10;9p4asPiBqtnZ6klxY2MOopbapptjG8237O8U8JJjuYwyupZYTIuzIb7Oo4u5+OaalJp3i3wFrUl5&#10;cX+rlI7fRruAyXMIP2aQMZo4A1tBJPHIJVdZMhd5Ee4yeR+Pf+Ci/hH9m/8AZ7+Ivxbl1P8A4S3V&#10;fDdxdrey6f4bubKHU9WS1hNpayStFIyv5kEUPmF7lk4DuQC0G8acd2jNyex9NfH79n74QfFvTbrx&#10;vper7V06+uG1K50gm9e4jcPGY2AeV1ZImJJiUTFmjACxh468a8W/C74XfBb4T64NJl0q28LeGfCN&#10;5cQxWt/JbLDEJZL2V0G8OkcaRxuDGBhUyu3clfkx8D/+Dmv9q34afELTrL4h/BTwVpPgyWR459P8&#10;E6OtlK8bJFDG5Nw0sTCGFBsjVYUZgu4qpbP6ufEbUdV/a1/4J6eK/Hfwhki1y0174R63bado9gwN&#10;5c6jNphEVsqRRPuk8wzxPbERkSv5YB3fLNSLhK7Qoe89GfzOeNfhR4lv/G7XOsXOo3d1qtysk+pX&#10;8rTSXNzMwYl5GwXkJb5jySwbnJFfVn/BE34f/wDCDf8ABQvRrLxc99Zyw2O0vpN0qy27SzQwlt4J&#10;2jypZWYhhmMsOd+K474i/AfxT4yl0me5uprzTorGCKS6ISE2ioqlsxmeUAJ5fLfKQWYttCV6p/wT&#10;Xhs/D37Zdt490jWbi2trW5ht5HeJblLmNYvO8u5YvuR2+zqodnCq0obDBPLrV11Ona/Qfs1F8x+1&#10;3w5+DNt8P/hhe+GtWPg3Vk1G91C+vNHvrGVrO0hDb1H2WUh9hVt+TKVCkL5pEce75Z+Ivhr4J6vp&#10;FxB4I+LXh+/0C/0doL6JfEenvcC5TzbeOa8sFuDbNqiyzXMsF7ahoyZQ8loUTYfu6dn1ex/sXxdr&#10;UV5bPdJNfSQuTLszHH9p3x+X5L74RKHARhtBDbVXb+Sf7Pt9oHws8aaprGtfDzUdbsfB2q/ZtRnv&#10;LVUbSbuwd4TbwW6xTyxqZbhoxBIko3MWaLyovl46jhGPM1qawV52udh8WP2G9d/aJ+LiX2m+OtH8&#10;K3Wq2UFl4ktPEV1fabelRJLd3EyxGG7jhup7hbh5YIUs441jkwg82fbvfsWfs8fEP4dfthJ48+MP&#10;xmh1Pxb4C0zT1eXwVrrw22q2sNl9kto5ilmrpAkJsFWYGMvFC48mUq9w3pniYfAK10/T/Eng3wZJ&#10;pPhmW/uNR8UWOsNeJNqNpceRcFtMnvJYIbe4aWc3EzwtC5fUYdqktFIPXfhX/wAE1/gL4x8aWv7T&#10;/wAOPFN/cGxmF7p2gWVva3UDXcsdrcwW7KJI2kYqJvOtpWXzIb8x4jO2U3RxdSvpC1tvP/hvMyqU&#10;acPeuZ/if4z+HNc+PGj+LNYtppLPUrZbcBLWLy7q5luJbiWSTLBnKLIE/eKjRxKI/wB55bufD/FH&#10;iezm/b28Q6Jo2q/Zb7UtIstQvZbWJJU2Wsy5V0KqsiEXsanLfMEZS6nbt9jvtEsP20tSg8D3vw0n&#10;8OS/Dm6n1DUEbWWult4Y7QT/ANkXIiSV4pol/s1hvdY0kadJFtbgRwyfMPxECeAP26LeK1hlOkL4&#10;IvyJniIjkeV7CZw6tnLF1ypCgsqpksdrV5lehKOMbfVHqYarfDWXQufHH4ZXXxI1fQ9Hk8PzWOle&#10;I4FsLrTlkkvx4dntGuIoZFkgR4bUm5aW2ZC5kkEtuYmtri3OO1/4JefD/VfhtYa/478VaFpyPqGr&#10;3Wn6bcaZpvmeZFEjSPvuPMkKx+ZCwRfMO+Vp5ZN/nxMPGP2qfGNt4c8L6Z4k0azj1BLy7uE0/UpL&#10;557S4h8+4aKNRdMEacrExmktPNuw5ZgjuY5m9h+Ck/hj4Mfs2R/FXw34F8K6JrHifTBf+HbpNEWW&#10;Z4YrWEC9kkgtomX97ujwYnLNN5vks3mRphKUvZpbXZ0qKv3O71N7HULDxK2t6noN/rn9o3Oj2ccF&#10;tKnlxL9mS3sbiWGViku6S3d1DRlo33rHwZD8feCPCPxG1qbxJ8H5mfToNH117yS/sr87l3W8qIyS&#10;xQ7JXEuyTY0exjAu4FSVb7f8PeOND+Inw91LWtJnv59Qj1SW3JmiRpokaOFJH2o8ghKrcIJOFKhR&#10;vjVs5+GPiT4w8OeFf2jvE+vX3ijSdd0bU/8AiYeHZLebzo9St5poXOI+Y4jDKpSMuxV/JjmRlRl3&#10;lBym5R6mNRKNmzlfiB8NfHnhTUYrjWDpPiTRZb64kjkhxa39hNckRwoSG8yAR4ikZmPlSCS3R/MJ&#10;JP0B/wAEvP2gPDXxe+Ix8KX+iXc1zBA95Ya+dX8y5NzuliW1miilZo5xHJckRNGJCox8xjjVfBPj&#10;t+0B4e1PQ7zwfrOtvZ+HvEWmSyeXP4eJgW3EUkss0kkILSCXeXP2hjGysoj+VdqfRX/BDW9XQPBv&#10;jbXvGa6Nbav4fa1u9X1XUp7qGL7OYpXhvQ8zskETRHAZliZxC331UOuWOwzqYdyqJXTVn2O3B4p0&#10;qnLTbs1qu/8AwD7ouNUOmReHIri/ex1CLSLa4m0aFjJK8UTON+6QhlWSMSIDKikFEyQEr45/4LwX&#10;+mXv/BPzVptO1Oa3lg8QadPPpjuNgWSXG3BJLKWlWTCnaAI8AAivef2jnu/hj4B8W+L/AAdPdW+v&#10;2vh7z9Q1eS7aUTSLZyW1tOBKZmkZW2ACZnJjUiVmIAHz5/wXO0Ow8Q/sFX1vrGtalaXen69YzRNB&#10;uVLwiTHkXCMQgQK7yZ4USIMYPynfKYxpzV+6OHH80483kz8jv2TNMHib4/Wt/JcWyro+nXN88Mr8&#10;XG5VgSJSSNp3zKRycck56H9W/hvdaN4TsPDvhKNLW90/RNWgkv20+Rn2O90PtmHKrvYsJQqLhsOo&#10;Yguy1+cP/BPHwjP4t8bXd3quhC8m1DVtPsreZ3QEwrIZ7pRuIAwkcLkf3VcA8vj7g+A2rav4u8W3&#10;d1etb/YTeFMyNMgvHZUnlkaRQ07OWcYZyFyUB4UGvocSuar6L+v1PJp6UX5v+v0PrPwjc3eka05g&#10;gdpftaxTBz+9JChMN6DAJw2w4CnGASOpGnIfFunQW1qXV2lWOGIkCbCq2HVQC2VVsEY+YL8+01l+&#10;G9ettcurLUb3cJb628wLJcI8knlERyP5ecHErAsB0J6rnndkbyvEtlJZBQZ7oqrRyeblWTedgOVf&#10;OMDquI++Tt8DERs2enh+hyH7Ul1qmnal4A/s7Vkslk8UTXOrpLepG08L6TqLbFG7c7K6xONm4lIi&#10;xBUMa+Ufir8Urr4Vz2/iPx5c350bV9cvvD/jmF7eGe00W3vb++a3lZ1jkkHluBKUjUb0t/L+8wC/&#10;VP7VHhfXdP8AAmmeNk8N2upS6Tq9sbBXWIyW1s9xHbymNiG+bZJKdzMoCNjJ5Ffnn+0R4L0GD48X&#10;3g288OaZdN46vVl87WTJOk11cpbyxxQmBSYJpLuC4tELgbfOJJiIWROnLUqnuvp+n/Dk428NV1Pc&#10;Pgvp2o6v8PPE37HnxTvRc6hoV9ND4dSaNJJZrNnZzEqvGu57SZZSx3MwSTCxiO2yPXP2Tdb1j4Wg&#10;/Bbxg17L4SvkMFteWcbRyaVcq+6RojH8wglMgG1c7Thl2ndu8d+DXinTNd0Kf4k6VZix8UeDLxbf&#10;UtOvFmby/Lmb7DcsW+8xt4RDIC7O7QTmQtvAf3r4WeKfB3xc8MmL7DBYa7BbtLqvh2Iu0ljcF8ef&#10;CjthsEb4myzKuQzseKzxaneSfzCg4NK2571D4chhuJbt5BeKNPiSxmmcN5wUghxsHlndvLZXaOB0&#10;4C8f/bvg3U/Fpj8P6JbLJeRiCUi22Ek5AJXK7MEMpAUjhjxsbGZ4a8FeMfD2pXtt4W8YyQ2n2yQT&#10;2c4SSK4djtBCMCY+UALH5hjGFAYHWl0RJryB/G8SyNHfM1vcW0JlkjfIO5T2ZsPuzxjHPSuSknHV&#10;Fz5W7SNLV/DPhrT7u8uIJ109Ym82+mc7Y97Hc0kj5wg+XJJIBDjPv8x/FDxVpXjy8udG0nTtUl8L&#10;6dqHkatdXltkaw7rtBV1b91CrkMPkyWKkqGjwPXPiNa+HZri41XUbLzUtoZ4bWzuZQ8du6xIySHK&#10;Nhi6qWOGD4UFflJPnGv+JtC+FXhC0kuNOtZZpb2RIlila3m+zSOzLeedCrtCY0Csm0qTIjsCNrIN&#10;qcuWldJ3D2bdRao5vxDptzqvjHSPDn9k2i2dhd2emz3S2UcLzXEJLXCuVnO4qZl2OqsrKzAbDsZ/&#10;ojRtkkunWbxvEwuFRWZ8kgI/JPQjYDzjkdABkj5al8N+LdJ+LPhzwq+tRWc13Kb28T7QkksxQsxe&#10;WeMBZoxI1wMsMqpCD7imvpDwj4kfxBqnhvy2upI7jUJ0kaaMjyylpdZLAghSsiAAH+IfjRVleSaK&#10;5WotC/GLTHuJpbHRpIpG8qQywqhwxYgAnIJHG4gjI6jjqPDP2if+Ep1nRrqx0jVLaxvrXxJqEdqt&#10;3MrpdQpbthnKgdd02wLliZ35yMV9CfEJbRdbvLNLhpFhsIjJChJA+eUAOFbnIXGMEjvnmvln9tW9&#10;13wt4kv79mvbLw9YfZUn22xmM9zLFBbeWysDvcZBJbPAzuQkk703Jxsjl0U16kvhP4jaX8I9Lh0y&#10;1TToYNcvpUWyW9gd9Qu4VEqwAr5YVIi84YZ3ZKowbYa0/EXjK70zwvBrWneGLu8ikBn0zR7zT5vP&#10;xIzOwnSQBiBmMmNdkxM7EBSQg8c8NeJ/FV54c0z/AIRPWY7drCzBW9miAkW5LyBIhll3RvEAypHI&#10;Qee2HPovhO08T+P7vWPDXiTWL61m0y3hF3JJqiM8rMDIYd6x5WRZJ/Lc7QAs0Y++qFOdUkpOTO6U&#10;76R1OY8Fm/1K41S/1zRZLKa2iuUunlaJknhi+Uwj7RtZJo8OT5SsQxlBEq72be8A63ozafB4aj8b&#10;tY/bLy2kLSask0ccV1dsxQMFVoIwsca4I8wEK8uDNIq8h4Q0vWNX0Txb4f02F20WW0uNUnsdKupb&#10;dLm5mYxJsMoLSw7pLQKI5FdSykK4zMkfgi8udKvJNJ+LdhE1jOv2q21TSbmYwXNvF5jRxvMqiNkI&#10;YqrgxhFRxsUlEbo9nozlc1dWPSv2lfi4nh/wpqGm6v8AFCfXLG81Gc6bp9rauI/tzI7LaszvKYwf&#10;PVSUVQGfhd0ny8b8BZvhlZ6prniu1fUdN8UaVqV7G2hzXJtzdEyH5EMUgWRMxTM+5lZlRAz/AGdV&#10;2cD+1v4mtNT03w1oGm+D7u08Q6Focwuj9plWOy05bq4WFJnsoWWSSIybwyzbg8quMhga9d+EPiUe&#10;LvgDpFtruh2x067MumaSm4SrNHGuyRfJMSrJCCFZkzvXedwZ96hOk6eD5lvc0U+fFcj2Oq+DH7QI&#10;+LHxL03w9a3uqPqKa4lhcano2qNYQxW11frCpii80pOxC3CIqrKQIJAxRwWX6f8A+CvHi3RPgN/w&#10;T+8ZayurC1vJ7LSbXTAlw8Vzdzf2jEUMbp8/mBBKxwdpAJPyhlPyp/wTpt55v2z9J0u6sbDULdNK&#10;/tHVfL8YA6ZZ2zvH5d9aIH/doZBaSJGsZPmCJ/NXyRM3v3/BZ/4aa54t/Zkn8L6p4qt72bQ/G1hr&#10;ljqOvtDCVs7XSglySq27RzOcXDFGjSL96BwdiSKPKml5omafPr2Pzj+C3xI1L4l6ppWiWfh7xG2g&#10;3Vla2zapYWskUEKW8qQLcxr5MyMiJGDJ+8/dbpY2aEKob6j/AGkfiXoy/F/xj46itr3UtP8ABXgq&#10;8vdAS8e4u1a7Mk8MzRKhCWcqSReXuMTgqzIzIQQfm79jX4YWHgz9olPFelRXOko9sJtHjsLyNXvM&#10;GT7RC8SqBDExScADaI12IQWZi3qn7VPwz1nwjrPx31vxteFjrfhmxs/DLGZD50M8iQXWdzMS6PFG&#10;VznAm+YfPl+qooRkuV6f5mVJylfm3Oi/4JyeOptK8J+Gk1a+mePxzpcZv5Y9jB5YbeFVkwIw65Yy&#10;RiED7qrnduwnsPxs/ZE/ZQ8TeJtY+JHjHw3PFrdz4Xe2XVbPV7qN7uPzEVo/KinVXciOP5htOY1+&#10;cBOPzR0H9qHXPhn420e78ZafFq3g1YNPtSy2c7vZwQiVlMUKPCwRSIjGZArP5YDBkkkU/XnxD8de&#10;K/2gfhNq/j34Gayv/CKXGiLeSaVqaXSeJ9JbmJFe4GqQNAhjtWlUmcMy7kbIdhUTjOnXs1o/6sVG&#10;SlSunqj1/wDZG/ZV+B+mfD4+BPBfjyTwXpEqtbeEbPwzeXAuYHudszXf2u4aZxLJw0MayIVMRWQT&#10;FMJT8GeNdAtv+Co+vaN4nu9Pkv8A7VFJe2TWjT3IdrKFViKuWIcEgoNxCIi4AU7T8m+NPir41T4E&#10;acPGHiVJvD3jT4g2mn65c2uvi+jvfs0e145zO9zLCPskVzHPGbmfDxw7MKWLaPhy2+N3i39tbRvi&#10;lpGo6Dqus67cWj29td315avLKltHGqMziV2laKLdJIHdJCrNsSMIq6VKUKkZN6N3IpTlCSs9FY+/&#10;PHnhbwn4x/bj8OeIdQ1eezl8PeHb+e10+K3XaXR7aHcziQEFPtZQR7GHz4IAak/bj+Hlr4++AfiL&#10;VGtle8iukm062VNwtpgRJK+c7JGZ/LQSkboh5u10DPjnvgn4u+JHiz9qq6tvG/gLVNJmv9Pube4u&#10;1s5ZLEykJc+XFcCDyJFSKBcsWEvm3SgHGRG39szxzN4X+Buq3NwgsrBbyFv7QLEWyScSj55APKzs&#10;L7wflVlZV5BrzqSnGrGC7I9Ko6c6Dk97s8Tbxbrn/DBuj/DbR7ZJfs+ux3EWmajN/pz3DRSmSdFK&#10;SGBDcl/3gkViJXAIVRjo/hRCi3suq2esGzvFuJE1e4tWBI8tE2tkMSr5bBQIVJJRm2pg/J/wU+Ke&#10;l+LrCz1fxha3OnS6ZaQ6f/as9jGYIisqLEVjX5gP3mwRhdm0RMChVlT3X4eeNtZ8DfEJoNM8VNLo&#10;GpRR3Fle2V28sO0SiNB5gJjEKuSrhXx5ceTknnevQnFvmRhRrQktHofVv7Onh7xR4Ju9a1C5uLa1&#10;gksZNR0O5uL12s4IvKjbcrO3yOFXLKTuxjDFxIT8YftxfsgfFL9pj446/rHw8sYYJZQ1jd3GrtFD&#10;aRLCIrdEDQy73mYedEy+TtRogA8itmP7F8S/HLwL8O/hZq/xP1HTp7C2bw3cXOrZU3DWbzRrEMok&#10;f3Dtd0zuVki3q58xBVPwlpGmvC+qW+oXOo3FxPCLi3l0me7mgdo/3k8RwGnieZgZG3iQbF3sqh2W&#10;6NaWDm59yZ4eOLilbZHnn7BX7J2i/si+GV8F67eX+r3WqiObU7i9tMJKjyoE/wBGEhZNyhUYNK5U&#10;yn5Tv2J9MeDvBXhODx7H4hvrQyRNo95b3E1pN5ssQuVIXymZh8ik7VQEDaMDpzg6Pp2vaQ0d1cX6&#10;ub65Pl3FlZZYI1t5sZLNIoDMyqqkcYIXDEhTZ0mzvPhV4z1HQ9Jt0vYrq7a9ttOhjSFVgYgFYzI+&#10;wkubdfLJiBMzuGO0x1jUrQxEpVXubLDTw8Y0tvQ9i1f4reBV186/pup6kL2PU2uobWWOMSeYY5gH&#10;zt2Y/egn5uATjJAFeEeN9HtNZ1eXXvGGtrePNeK/l3LpGtxLIdkUO1vlXlkVUDYJ+8WzxL8YfEni&#10;EeANR8X/AA+i0m71CGZ42iinmCqjDYJWaJZi4jeI4EaHcM5KFjjI8L+GP7c8SX3jzV/i8l1JbaXH&#10;p08MAZbOzu8p8ojO/DyNc224AknyhE5yHU5wVBRU9/yJlCtzuGxyfgnwrb6xrmpX0GhyQW08Ugt0&#10;tbl7iKRFWInYkir5a+ZPOpTbuYYySCKxdW+G0OhaqPHsdqJb1OZ7Wa2jSQPsSTYzj5TsxsyQ+Syk&#10;syrvr2T4Y/DsaF4eEmss9ze6khuri3mtY1ECXE7zmIgPIAMybdgkZMRZALb3fmpdI8RWPhae41KR&#10;LuRdXmksbqOT7Ql0rjzQSkQBVVaSSMRkswWJSzMxDjWOKot8tiZYWtFcyPF/EfjSbxq3iCztXgtt&#10;R/s37QmnaqhijukEMgZDmORYo96hWcI2FkIByMj5m/aU/Z4b4oJG8XiGB7OJnRltdN3xJdyyCW7k&#10;RQXXLTSspZjgBdvA2EdL8Y/Hcnwo+MGjaJ4Ymht7Obw7PYXEmrytiBI1Dwudzu29VRcZLspbo+RX&#10;qtzpd5/Z17q0TPfvDEEg8x2EZZwrKVClcyDYBhuDjPAIysRUdKlzwNMLTU6yjM+MvDvwu8HfB/Wt&#10;N8WeIPDl3rllYaxcKbNLpY55WS3MsYd1VgrecqnlTkYyvKgdP8PPA2q+Kf22tF8c+BPCd7efD4W+&#10;oW6a/Hp8qWQmlsp5Y4hMygPtK243EYJ2bgoKiu8/aP8AEXhCb4KTtZNeCG9uI4YpLPfEJ5ZrpiCH&#10;AI3YBXDHLLsAB3CqXhT4afH06zrieH/G7ad4e8O6Q0LaPC5jtoEvbW4so2uY1jZEd7iWQJDJjcVH&#10;G1A1deBjKtKLbs7f18zDMJRpQnaOl9CXx94H+Kn/AAqXx94T8R+G7nS9F0wJpdrqGu6bHZ3WoTwl&#10;Y4ZoYECL5OQirIEjzuTHEdQfse2H7Z17e6f8MfhRN4K8K6QFVNc1bxNZpOdXjzK81jdQ/vA+d5+Z&#10;PKZQNm51jXPD/tY/EDw/ovhzw9ceJfHN74r1ZXS/sZtPyllbmNNhnlllkkfzGaJz5ShVwFfzBjY3&#10;efsrfsd6j+1n8Obf4o/Fb4461Y+D9d8Q3cFh8O7TxZPFZvHbyyBHfcQqlvLL7MFQSTlCxReurD93&#10;do4qMv3m/wDWh9HftHfD39pjRPCa+KL34u+A9Qlty8t1HYeD5UlEflyZ3FrwhsbmXaxwcHcADgfl&#10;74j8F+KvCv7UOo6h41n0SV4JImik02AW0FxasylmKOoyMqvJyxL5GQQ1fqj8Yv8Agnx+ztP8PP8A&#10;hEvB/wAIdMiVbQwQDTdRlM7sp3Oy9fmwxy43H5mY527h8QfD/wDYhtdB/aOXwppUE6m0ZmOmm+d4&#10;rVi/7zzWMRARU+VySxBYAAliBw4Scqc3c9HFKFSmmnqfV3hn9rHxr8VPhTe/DP8AZy8f6jpN5oGo&#10;/av7Rh0uZ7wq1u0ssar9ju5AGWaIhxbSCQsVXGON7WR8dfht8Bm8RePvHmqX0en3vnR3PiG1Nu18&#10;jRT24EijTtPnRltIolR1RnYyyKzHAA5X4o/snfEH4XfDZ/in+ztrAsvFekyXFzZz26RRz3jC4LTR&#10;qXVzKX2AgkAKYmOCp2Dk4pf+CgH7T/gq30H4teINJuY9fLi3ETr/AKQtsyM8ccSQx8fvF+cyFCHG&#10;EDbTU4mUueLj0evpYjCRjyyjLqvxujmvjh+1RaeGTrul6jcwG8vtCiBEWqCA26r5aGJpZFAkdXmn&#10;AIjOAFAPyjPyV8QPiPoXxf8A2g7LxtZ7p9Dsb2zsUvUmLTXsI3/ve3lyAbgMEr5i7uckD9NdT/4J&#10;2eF/iJYp4WuvBdzqRnuoJ9W1bWruTN00LM5ULhWb9475z5TMVWR/MDYbB+Ln/BJHRvDl1pXjPwjp&#10;Wn3s+mMrSabcSLaicxo+2VTCiqGI2nyz5aZyNwCqKMLFQTk42bKxNaMrQ5tEeo/B2fwza+IfEPiS&#10;8v00vwlp02g22iTI5C/ZZLSzleclpGypYqgLDKmP7xVwTs/si/Cj4K6t8Ctc+FXxX8bW8GvaX4r1&#10;K6hubq8a3uLW5uBEd6OjqY9swLL5Lp5eI+Rw1Z1r4C0XXPhtCmv6fd2uneHxpi32h6TbRbLizsVg&#10;nFtslGzBkDxSBBuZFKqc7a8b/am/ZI/aK+Ivj+LxnpfhnQB4Pgli1q8tri/e31XWomiaFI1eMM6p&#10;j5vnZeMsFJiVTz4rDSxVOUE7dV8tjbCYmOHqxk1dbM+hfF/7MF9pEd14gtfi7db9QsRb3GoWGv6f&#10;d3AQyPcHcX0yJ1LTTNIwVlLO+Sd2K4jxzqf7NHwdvbq3uLeK91KfQZLb7Jo9j9suZIEiRiNsYPyL&#10;5buSdwxksTtLDwuH9iv4keC/EWk6TpPxV8T6rpOp69ENANxfo1sLWUNNJ5mCrSjy9jBgEUOrfcyM&#10;fUfgr9krwnpMA1PUbW2vrhYVtn1e6jUSyjEqzys6uAhcTSls5XaqjkDFedX/AH1WHKndbnp0U6FK&#10;Tk009rH4e/tOeFtXtfGnhqK8N0l9c6ncH+zLgN5lrD58cka7SSAC078A468twa/XP/gil4Nh0P4O&#10;eIBpFkttJcyQLdxW/mLMSi3JD7lUPGTvIVtzAbGCliAK634tf8EeP2S/iDf/APC8/ipH4ii1yeaN&#10;vM+1lRJJDiBJI4VViwZYUMaDkjb8udwrtv2epvgF+yLrdx4HT4raZY+bParFbeJtWjtJLW6TzXMD&#10;TFRG77CNsYYkmM4UhGx9TTqp0IwbPmK0b1ZOK3/4B9C22geJdO1WwW90ZrG5nKyeVqJyzuqHJMed&#10;zAMWcNlOeoADVL4X0TxPa+NLwXVvZXcNtbRw6dcpveaaFjMZEGQSQTIWAGcMmFwWleTb1++0m5s4&#10;4dc1C1gnkcrchYZQl0I1V9+GXLEjcCOFCDGRnLYfw/1DUNT1S0vgLqaRFZkmdQkXyxwxlGxIrK5k&#10;bdhgfmVsEAKS6PupmNV8zR8qfECDwx4LttWtPETN9gtZ9dE0l4sUcFpaLpy2weeW48tcs6sTluAw&#10;DADAT5T/AOCz/gHRtb0fRNBt/C+nxXEfhQmC02OS0XkMPtY+eQW7JJtUrg7o2Ta20Ej7P+MNqfF3&#10;xK1Xwo+gxQQ+I9Pu7mxkOmOPtNwRdNOpcNlTHMZkEe7J3uwBV1I8J/4KTfBe6h8BfCyTVdWtrvWI&#10;vAc9i9vPatZT21xusYpUZmljDJKGnCyHaBuj2gbWLdkcRThrN29TnqJxjd6H5Qf8E+/FcP7Mf7dH&#10;gj4leLrTUEj0HVbmHUdPtbDzLqVZbae3a3SJmUGR/M8sBiFDOC2ADj9M/iX/AMHG3gjxgP7D+EP7&#10;GHjLxTLLf3M8i+ILiDS5FkIiwiiNbwSFNhLbgoBVch8kj5N/ZP8ACHwr8Y/t5+LviN8TbNNV0rwT&#10;4Lu/E1jY6AP3d1eKlvYRNvMgMSW91cG5aU5LG2OVcOKxf+CiegaD8DZdR0vwrDeaNf6x5d1CswCT&#10;2lpIk1vOgcDa3my2shEiO24SOWIY5NyjGrO/kXSkvYprY/VX/glR+1nrX7avgC++LXiP4Vf8I6un&#10;anrGlW2i2evtKkMKWUSxlpEWN5Jx58ZDFSdvltGVwQv0vqGlavpfhJL2ExR6hBp0ElzfIN4sN8SE&#10;MYTHktvEZTOCFQg4OBX57f8ABs34Umj/AGVNTubuUeTD8TtRd7W4t1YToLLTkQKZEbad80hGMZZV&#10;XIDsa9g/4K0/Gv49fs7fs3QeIfAfidrl9Q1Ga01DwleaUss8TG5ESTwvGxDIywSyKZHkkK3US+Wr&#10;EGPkrtQm0vI6acXOx3vxx/ai+GGiePPDn7MHgO81G48VS6xplk1zbjfHZ77yOHypZHjmZn8q4aZ0&#10;Cks0KIWRj8un8WPhlotp408XfEPU/GOtX2rQ6HF/wjr3aC4i8HiJ1S/lsIomiCzXKxRR4KOQ4OHe&#10;PclfkR+xl+01d+NP28Ph14u1XUbzTtTfxlC19b+Hoo7U30hfbEjqiqsZaQANFypYfMAm3b+wWj2e&#10;g6h+zj4v/wCKogv5NT0/7ZcaxCskM/2d3jWOJmuVaRNigHBJBkkl6AZOVKElJKXU0qKKiuU968K6&#10;/aRfDvSpZ/EEeo3ep6dbT3NzNIqtdzmBE8yZ4DtaQqVCgBlIVAhCqu2D+xfBn/QCs/8AwkP/ALGv&#10;K/hh4sstE+EOk399ct5WsaBaJb6Z9tNm9t5dtsaKNnl2mXyxIy9A52rhVRnHTf8ACHJ/z8D/AMHv&#10;/wBtrZQi2znlG5+ffjj9gr9mrV/G9zAP2e7/AFfwJqVwbqx0zwvqMx8QfbRb+TcWuVnnN1aRxS74&#10;3zGpWeQTRjbD5tLxF/wTU/ZL1TwbZ6D4UaPUdbinlOjWkrazqNrosAgluoJJ1uLxLWSaNUMKRLGk&#10;Ekt0yFV84eV9q/EH4beG7zwvceKNE8M+drFpEselwar4eaUoJD5jwSW8hUxsssik5cOm9AwbLI3h&#10;fws+EH7U2i2kGt/D/wAQ+G9Gu5vENzpr6p8QIdThQw21w4SQ3MKt5e/bEUdXgwLmZlHmMIovFVGh&#10;TjKXR/cbUsNGU+VJannqf8E/PhzdeLNP+HM3wr/s7wq/hK5ij0yN31CfR72e7jkvYQzW0sazQW8z&#10;+Y1tboqyum+VmEDRwJ+zj8I9WuI/2V/HXw2trfWbu+uZoPiLomnS2Eet6VLPbzzW0LSxwkW0/wBo&#10;hilnRIbYGWd0k3N9ml+lrDxT4o8LWGt+Jr2DwJJa+LPFt5P/AMJTpmux3k1vcXJUJLbXUlvbT28n&#10;lt5YKYDMxOCkuF+cNX8OXMPx9PxL/Z7h8Ta3p93r4vdc8B6FO91AlpqTMLk6ZPOEW3k/d2gab5ZD&#10;MTIm8JIteXisJRcrw1u9v679S6mDnB87hdddnppfYr6V+x74B17TrDSvjT8Otd0CXwHqEtt4bvbT&#10;WtTvLG4t4Uut63hEU3lwpdTCSO4libzS6rGr28bbvon9m/4P/Bz44fDy+0D4iR6l4ZXT9VMXhaK8&#10;S5u7FNKgmMG/z8w3EVzKY2lE7ygziNHDuRcRW/l8nxb0x/hvf+F/ih8M9T8I6ms0l2NO1XxFtvNW&#10;1W43yZ+zXYZhtRrWVrmQs7qX2kyfe51f2jtQ+Ht1aah4nks7Lw5qt3/Zmo339mIqrrFvDbSLcxHy&#10;ooJVEMcU4i2y+ck8y7JBOzp5dLDSypPEVfeaumrvVPXTfW7v5XfaxCoU6MeZPXv6v+v+GPqv4VeA&#10;o/HvxN8Y3V9oOj+IhoOhnTtR1rSNXitUj2z3du0TyWhdiQUSVoS0TTCeWOSMCKR5PAf+CoPwW+Hn&#10;iTwjp/7S/hLytA1PwdpuljSLzV5bXZcyW1yJmtjcPBMXs0UTuoYFraRGTZ5Ny0adz+z58d9U8U6d&#10;rPw9+HGieHbXXPEEdvMfEqaVNdNY3c5ngtGW1d9yRRPBdWsjGeYfao5sRgzMEn/bL/Z7h8b/ALKv&#10;xP8AAFz4m8SDU5Ph/DF4duNf+yTpb3TWt2kelSNawWsMU0s0ltZqjCSVJ5UUGQy7D7+T+yWV0423&#10;7/gtbEVIOUW320/A/O3x9+1JrGo+CU+InxA/s698TaT4XksPDCafd28rR3lzb7EuY7Nj5IRJoZgC&#10;7EtDOhRFaHj79/Yo8f8Ag345fDzQbXUr7X7W90xvL125t7g27yhZrcweTbQFo7uN4cKskVxJHOUW&#10;4ZWJ2n8/vgvdeA9Q+BfhX4D6r4jtJvD2nfEdodTWz1SS9urm4kd4TbxzIJY47MzTNIZY3WBg8sqt&#10;KyQK33p4Z8H6bF468J+H/C+iWeg3jx6lbTf2DOZjPHp7xx3VrpyyRL5W2/gt9loqi3litp96AeU4&#10;7sPCnOtKfX9NP+Ht5nHSpP23tF2183/wD6ub4P6pJNYronj3+2dM1CGR4b6/051lZDBKFSeWO3W3&#10;gw0ioNyO6ED5WJOKniX4ffGfw/NBqVn4e0u/ttPAh09hq7G4ljUyESSNM0YRvO8o4iAON4woZGTx&#10;r4hePdR+Bviqx8fXHivw9aahLp8kllfy6XcC4NqkYZpI5syAuo84O8W2PZfQxEtlDL0X7P3/AAUT&#10;8M+PvHE/h248Ym+m0uxibUU1mJLWUSBFDSrEwRgA85gyqQq7JvUBMbu9QbR1OTR13w0uPD3jPxrq&#10;KQeJ7e41bRrDRb25htbqM3ZgmWeJLkPtAity9jIVOZfM8hzt27M+iXXj83+p6jqviJp7DTdTOZ9R&#10;s9UQLHCYnicJk5VklBfzDxsmVldWDIrPE2neFdT8VQ6z4UOn2Nvq2lXDXF/bQCR5XPlRIkrMAViV&#10;N2wtlHlBUAGNDJzNvd3Gp3L+GhFe/ZopHFwiwpNEYShRQjhyC6nySAWJLFssNzYz5XGQm042PINb&#10;/Zy8E+I4NPt/hh43tbKwGv6jquuafFq920F8l/JcSA5DQpGsg3b1VB9nMfm2+JBMs/z7pX7MMXiT&#10;4XfEXUfGEujarrus+ArnUg9pfzIt5OQ7GOS7lnMU6C8t7dvtR85s4lDmB4w3xf8AtefBH9p/41/t&#10;d658adJv/EOr3gmi1DwYi3bWk1pZxS77dLM5AtTCkSuXT5GkKfNvlLv9ff8ABN3/AIKRfBT4j/CM&#10;+AviH420bSfEGiYU6dd2raYbljG0z6glqCY8vMq+aFZjhJZ9ttHL5Saqq5JoTpfaR8U+G/2S9X+I&#10;PxH+LPwG+I3hJINE+HPg7UTY30cNo8VpcHU7O0WUTCBGZliluZUjZizSIxXJxv8A0a/4I2y+LPCv&#10;7F9t4S8M251S60IxRQWWoWkvlSwwSBprVJhGqRsXMj7Wdwkk0fmHHJm+Jnga/wDiD4p1K6+FPiyb&#10;xTpfiSyePW7+RbC0t9EIu2u0kuGd45Ljy4bmIiJgRizWWZocHPafsXDRvg3FD8Dvh5q6XdjYW9yt&#10;9ZzQo73Fr/xLJXcyMC8qyrcSOZQX2mVcsvnxls6Uai32029NfvZdSUHt/Wun4HfeJdW/Zb8RWNl8&#10;U/id+y34N8RR+JNUk0LxCbLwnpl5dT3jy24LTXMoSZ3hEd26xqCZBsEYeQwxyeceM/2Ov+Cc/gTz&#10;fj38PPCP9pXKWEiaGnh5LyzUTWEPnz2Nxa2TZtjFMtuki3UYjinVYpFjlIDW/wBq745N+yR+xp4y&#10;+JHwG0N4df0zQJfFGhY8PXGpQi/mEa/ZXtY545YyLeZJJpGMaRh2mWN445oR8kf8Ej/+Cgmt/wDB&#10;QDVNU0748ajoGl+OdJsL+81HURo0NkniqKG3e9lXz9yQfaWWysdy3JRUXTI5Vd/NnMBWw94uSWzM&#10;4yipn3p+0n8WvEth8D7nxdoenecul+MBBDbW+pqsn29YIp0/ds6MXZR5kSo25k2NnaY1P4//ALZe&#10;lal4f/aQ1fxtLYyaLDaeJnutJ8R2G2Zft108qQGeOKWJrNnnj3uu1HUKQAI5ArfrJ/wUT+PPh34r&#10;6e/wV+HNlqvh3W2ubbWTB4k8FNEIboaXc28kVzvbEyf8e8hdmKeXDKDKV8sL+Yn7UHwF8e/CT40S&#10;eDf7RfUbrU9YkSCS70+4hsdTdkhaeOC7ihBt7x2m3SO84SOFmiLuqo787rOVWVCO9l+PYaSspM9U&#10;8CftfXPxJ+Dd74I8ffEW28SXWnpc3MPizS/Okmje0s7fT7a+1m2uIZLmSW5ke0EjLI8cs0Vvb/Z2&#10;jMZr6J/Yc/a48FfskQ+IvCmr+A9MmhsNKl1DxNq2jateu3nW12tsyW4UTpOqRhIoLjzULNHKGuN0&#10;aIvyv+zn8RL/AODWjeLfhXqvgLw9JqUmqwy2lhqlncSx2tzBEroZbeS8tDZGQ7t7IwLrsLwyrBHC&#10;v0FJ+0h4N8R6BJb+O/g4+q6rc6BdxJrsGsWcqyMXtkaU6g8KhSbjyI/Kktlt94iLXZSZvMlNRrP3&#10;tUbSV4JH178Wfit4O+Inxg8E+FNN+HFxba1428LiceMbWCFJo7KGJpYdMuluVkZR500DyTFrfDtC&#10;gd1lIX4O/aPOl+Af24LLwr4/1eO5t9Q06+0/SLyPShILW5LqrGMlPmiKJIfMkCsSsinJTA+t9A8A&#10;eENZ8Hw+PfAFvrGoafpF0dKtZ0iRZbuWBJEuNMurZljkaUMsyFjGYrgmQlnWVSflb/god8BLvxt4&#10;qg1a503VV1vS445orrTNWtlEkoaVZIkS6YBgS4J+VCdqD946hBLrU6uI5KjszSlTqQoc8NjwT9sP&#10;Tdfn0UJrmr6E8Ju5bbdpcFyZoYkt4ZJLY3EccgkUzKv7j93hw42EoXi998RaJoPx2/Y68M+BPEOh&#10;6Yx8K2s1hNbLbC6utEvBfxwL/pJVI9iuxcQypGJ4mSTKJGQfmT4X/EnxfqOtXvgHTNQa91nU9st5&#10;pVzZtbzQXMbGSaD7NJCX2GOeRfK8tmw58sL5brXsen/E/wAI/DzRrz4U3PirwrbWUOlzR20STtby&#10;Xd4sUCpKr/NLcrDFb5PnbG2QrvOYhtMRhZRUVF7ajo4mMm3Jbnt/7Gfww07wf+zvrfiB7i1so9W8&#10;TxWkEJTYfsdrI5W0WN3Kx7ZLmWGIhUYBYSExtI+I/wBqfSda134lar41vbO/trS5uItLiKaRKl3d&#10;QPBHLcTOJ4nRoVZhAY9qFWMaBVcEv99/Di+0XSP2d7HxbYazLeLqJlvhqlnaSLa3m6IsZDbJM0lu&#10;HaQ/eEcQktZpfLjDmQ/J37cv27WhbaXqNhpGn6ZqGvSXdnqlrLuuFnWQ2wSVjIYxB9ot4iIt6sI9&#10;gyfPcS+dgqj+tzv1O7ERvh42PELRvEXhS51K4utUEFg8t7NqcOmSKsj2e0quVjGHkfcw84uJRHGn&#10;Mod1r9GP+CWv7PNj4A+DOi6ppnh+D7Rc6a8161rqV20kt8WeC5ab7RDHI297dZFaXzUdYR5eV2O3&#10;5rp4mS/sdYstQ0ddR1Wa4ks7qaa8ZWlMHmyQWvmNLGyQocRgpt2hWkjSZ8LJ+lf7Il/L8Xfg/wCD&#10;tT+NXw9t59c0+Aw+CtR/4RiBodOe1mWAxxIDJPA3CSqpUA2yxszsyTytvj05xjDzvv2JwkknKXkd&#10;R+1nZN8RPgP8SNL+HVrNNFqHga40/Q7W7geGBlXyYRGkDqigKQHXaMNxjKFTXzL/AMF7dXj0T9ki&#10;30zTLyZPP8cWym2uSw8xPIuXBC7VXaHAIGAPlxu3ZQfaSxa1azzeNrfwNrUt5CQkWhRwujsGZlkb&#10;y5pljY7kVgN4QBhs3My5/OP/AIOC/iprfiOTwH8JNEt7u2Or+IZ55heSRoZLhFWO2bAO6JT58h5w&#10;CHUuAylU2y+M1XSfV3/G/wDwxji5RdPTZK34I+ef2EfD0OjeDn8QauosfsuiXt5IhhLieW4SS3t5&#10;MNkLuW4hywYAKn3SSxPsH7FHivVr/wAT6xcXyzSW0Fy2paTp0sZG8Tlba7u/MKYdAyWIBBXDTq2C&#10;FyPLrbU4fBfhnV/7D0xSG0600drRQCoVds4fdL8yj9wibTwQ3HygBpP2dvE1z4K1DSPGMFi32vTw&#10;0JhEKiK6BKb1kAwNkkYkjJxkMEYEMgNe97OVVSfp/n+p5E5xpqK9fzt+SR+q/wAL/GM2r+GJnniZ&#10;YraQSPcMwVV3odygAAf6xZCRncPNHYgVreIro3niSxuLieee6WdmKLB5kkqhTG7MEcBVxICeQCGH&#10;HO0eQfC34w+GYfDUWpaFOU1KAGPUfDt/C32lZJc7IDISyIGl2lQ/zuFLYCb2rH+LnxY+NWhWmnXX&#10;wt03U72OfSpLjT7i10V7yYTXFtGYJY0jcrMpaRiqPDhm2jaxBx4+Jw89U3/TO/DTbs4r+lufUfxO&#10;8O6H4k+Hs0niWCRdMtZIdVuFtg5kRoHF0CoQEs6vCkhQHLAjIPRvy+/4KkWmoeHPEOkeNPCt1qVt&#10;rvhi4hjTVrFEtzYPNJJdWLQPjcrfaLe8cHllwilh+7r7Ab49eKvix8BG0dbSC9v9e8PTX9hdaBpc&#10;wto/LuVia1trbE08iv8AK0cj/LtjPmSK6vt+Vv2059N1D4j2/gbUZLWzfxxpEemWepXCwlbG4F7e&#10;LA6yPMI4Ud2hLys3+oWXBZjuKy6jKlXvvubY6anRakcv+zf8XbWwnf4yeG/D+mz6f4mnlt9a0FCF&#10;MjGZBLbrOjyC0a1kUzRlh+8iigdkJZEr6zX4d6JpN5o3jrwNpvmQqfO0vU7MrIGhaMxuGiKu6MhQ&#10;RSRnkuXQspEgr4S/ZF8ZP8IvFd18LfiVrNvpWha9fRG2167n8gaJfxoAkgUhkVZ/LSF3KbcrBM7h&#10;Idp+lbP4seJ/A+q3j2+rxPp9zdomq+G72KQW8V0DJHLcKHYgBlK7SodWcoCAESVe/F4dqdrf8E8y&#10;hiE47nutt+05rHhvV7XStR0iOS1XZJLf2dzG53COMBGSR9sQL5U4lG1iuMDIPrGi/FvwTrKxXt9r&#10;7QyPAsskd3Yzqyq52EALEykbkPIZlG4DOCM/K/w21PVf2gL4alp9rLqViqRw3t/YbxFbo6tuilZQ&#10;QkoiEnDGTGB8uCrNqaF4Y+KWkXj2EXjPUXgs7fZGsmmBtyNnI8qEmXf5jJs2YcKOoygHJHDRS10N&#10;pV7vue2eJPiL4W1DxBeXWg+HLzVJHgxNc6ukiafEUXlfIRhJOpRXyNypkDljXHQfCfxVqat4mh8R&#10;zXl9dytNqLQjYnnDEMt0oDnE0caMUUMiZ+zhV2AhIP8AhZOk/Cq01Cfxo0b28VpFPaXdpInnakwI&#10;aSCNGYoH3EBpXKqomQHcxAa34J+MGk3/AMKLTxdf21jZvrN2pW1eR1W3iV0IEO0Yi2sYwoBJPmyF&#10;2Z2kYHspOm2tjeFampqD3ON0uYar8VLXXNNuj5VnosdzDpBjVHs2uLoPNGFQKEYQ25JVW25crjG4&#10;t7b8EZdHkntNM061dGgtTMS7q7JM2VbdhRt+83yrgD5ecV8yaxq6tL4+8XaPBc61ZLOYNNuLE/aI&#10;ZbaMeWk0QOwAiBQ54UFkb502rjtv2S/HPiew1K+m8QXcq2ml6KrXa3LiWUzSOrLiTaBIAMsBnG08&#10;H5Nq+fKL5r9tDvqe7TSXXU991SLUbj4qazbgJul8K28bSSL8iyNcXIXbk5GQo4zjKqeSa+Xv2zbK&#10;Sw12KHUNK/tPRtWm8rU9Ms0tp7iaaFleKKD7Q4iDNtkyGO3eqH5Sqsv1Bp2oaVqHiPVPFcOtW92Y&#10;YILG6jllVRZmB5JgS2ORtmDEnnG33rxb9rvWNet/hR4h8QaR5tnPFpsc8szXjArCt5E0pjkjJEbM&#10;iqMDIK7gTtJFbxTUThT99XPlD4cfFO48N/EnWPCvw0vp3vIA66da694cvIiiIixuriVk3qjKFXcu&#10;YljiYqT+8Xo/Cvg34sQeL9ITwtrP2TTdZu5opNfS7RTcNOqtNcv+8+ZHmt8xkKzMiFvM+SuDbwVr&#10;F1qU/jF/teoQTRzRPLp7fvIDI9xHDM0LXEu64iMTvvZ40ZVjZ0DsfN39D+Hni3QrrSNd8ZX0uu6N&#10;qutWum3b2N9cPFbKI1Y24laXbESI5EAlyFjtleInywWuKkuu6NZyiktNmew/tLeJvA3w0+A+ifDb&#10;w1qNrc/2z4snSC41jTrcSXF3b20EEc8koiUMrTXchyCGSKNC0xJeV/DPh5qFt8T9Ki06/wDEiyPN&#10;b3DzBLkQyCVXDrI6SYb/AI9oo5jIEZApJIGzaPaP27ofC2ozaBq8HwxNsdQ8KQDVfEWqambJbhpZ&#10;ZpImD+bOt1dTwXiAkKxhJmkKfKWTw34T/Cn4haF4Q1u91zShYzw6JfzwTalbtEgRLc2UV3BbyMDJ&#10;5xZQ5G4F1WTC7cU6Hs3h9X7xFXn9vovdKmna2+geAJ/CsV9p1rpW6NbiO5uPszNBJbGQF5fMDSW8&#10;qg+XIyMuZAig/Nn1f4/fD3S/BlxptnF8X5NO0nUbwafeahfQx3MM7rnEQtUD3EkrM2MZRNqwvlvJ&#10;SOuA+GvwQ1fxL8S9M+AvxI8QXulQXFib/WLbwpf2815L5oj81TeXbBJbqSXyPMRI5zEZTuk3JNs9&#10;7/a/XR/CFlb/AAZ8F2KaTZaLo0doupSJawWcMRhEUMl1I1+buFMCRUlMLsFZ2wQj5wq1ZqpGEdtb&#10;/odFOEOVylvocT/wT78ZQ/CL4ifFXxv4o8L3+tpfWdtp2ka1p+mxzSSyq1q8kUMSt5jtlrISFIpN&#10;zG1wcGPf+hf7Y2geGPHX7E3iqbxw8+q6deXlleWD3cDx3ETy3sSwNGwAMRVZIs44UMQQy7g3x5/w&#10;T08a6j8Rvir4j8I+BviX4l1nQ9J0OC2WC/1KQabMl1eXcaSW0JVHidBBGXzG+HnkRPLiEYl+4/2/&#10;df8A+EU/Yv8AGWoQw24FvZxm10+58oQfLdQIkZOxlMTFVLKRgh2G5FORNeMozUvT9CItS931Pz1/&#10;4J7/AA+8T+H/AI8MfGfh2z8R6GkF7BZeM7Vxd2sipG2HdiS1uxDphZSTvfG+UKBF7P8AGn4Ax/FL&#10;wR4m07TtFt4v7d1SV5UuNQkWO7aIM6xtKNzIrvEcts2qsxdVYABuY/4J3eHNI13wLb3EMeo6fYxz&#10;SGbT0YKYP9LWeNIyy8RxIUQBCgZd23JBr3n9pTwTB4z+H83w0uPFVx4btdUmto7b+zREXkczbmtU&#10;aZZFQswXOVb5HCqeCw6LpS5mZNu3Kj4i+KP/AAS9034x/s12EN9r2kajdxWTXumaj4UBitzC0Yjj&#10;VH3uLltwkBmdY1cKqqkYBI/Or4r/ALFHxo+Ani0+EPG+p3Ol209pcy2mrzOqwSCOB3jUMWXDuu5V&#10;Q7WG4jDc5/cD9mfQvFfw1+I2p/BbxBazT6B4f0mxsPDWtXGqIz6jCbaEtJNbhFKPG0YQS9HaeRtq&#10;nJPSftKfs4eBfjHoUXhTxHpqTg7YlmEaPKG3Ag7lBYj5QCM4YYzkDFawxFWmtXczdOEnZaWPyW/Y&#10;R/Z8/ZouZ/Fd1qPx0PiPxDofhtIvDulpI1s1tMZi12baJ8faX8uCU+auIowG3b/lZfrPRfButaD8&#10;W9G8R2WiSW+kvqEU00MdisqiUDzBKrISzBDld23GehjOFr0TQv2UPAX7H+qab4suv2U4PE+gwSPc&#10;6Z4o01ludV0VZreSKMm2mWMzRoQvzxzBiJULI7KGl8b/AG1vhppfhbWtR1m3/aWlh0zWtQudR8Oe&#10;C9FsbWGfWN8qypbLMF8y6VHnQlfKcbXRQjE4MU66xNVp9NLm86bowTXXWx9ofCP4x+LfB9npHgzT&#10;JnvtG1Xx/YaUs02pMSlvPaTGbdNKH8+QfY4tqhl3G4jVSc4b4S/4Liftk3PxM1ew+E3wguRojW2p&#10;GbxJqRvBKgvBGrx28bRt5UcXluZpjlyysiqoVX83sf8AgmZ+0jqV/wCNn+FGt6m1gtz9ouFkaBba&#10;8it445I1LSLl2JeW1ZcEyZgdlDFiY/n3/goB4Z8Y6r+3F4tvNH8Mx3keiWul2LWNms1y97vt7e5Z&#10;mZRuZgzMuEwV8lQDk1UaLpV030M41FUpuK6nzND8IfipH4uufBWo+P8AzLuXw7Yay8kV1Pc3cqXP&#10;2UtZs7RrvlEc8UpUnZi1IzvGB9Gfsz/Gj4z2Xxd0z4UePfEV9bXMWpQQxXDWnlNd201zDc2dz++j&#10;jN0ZEum/eSKzNb/Z1AKRLjrv2Uviz4L/AGtP2z/hd4b0bQ7Owu3g1XQNVttJglWW30+TT3idmQBf&#10;swSNJ9qrIcZYkghgfSf+Cif7L2ifCL9qm08XxeN9Ztm1CeSx1WZrma5NvdwRW14gMzRs9w07XJma&#10;FmLf6yPAjWNh1yrym/ZzWtr/AJ/5GKhCD54Pc7n9qbxh8Q/Df7P1zFpjXNxoh1CGfVdOuZmN3CkU&#10;ESli6qcRIHHmIxkLIXPAUk/aX7Lt2PFfgew+Il1p95pF5d6RBLq1tK0Iezmu0s5ZBLIrKd0Uc0Az&#10;tQLkyZOSF+LYY7vVtM+HXgiaK+RNd8Vxtd/ZLMyFbZWxIigyCQ3CMIiUUMCGhUAMy5/RNdKu/Bkd&#10;94T0zStK0+bOm3GizPCESKCKdbXbmIByjM8IwXZVVxjcY2DebWpOph2+1zvoVo0qyXf/AIBzqX2i&#10;614Jk0vW2bTpbxXivNOSaOO4EUcnlMiESgc/IgZdwww3YDMy9Zovgz4e/F/7L421vTNN1K3tYG1D&#10;TnlijmQqVhZXHVWUsSVcAHBB4OTXgHxVtPir491jxRd/CrxV4UtNNtNRvv8AhIB4hiSNSsjMBaCZ&#10;5llieaERHytsKfuGYupzu9F/Zr8Y3vivwPZ+J9QmgS6tJbjT72XT2iMceCAx5aSJ0dwCHiBQLGcM&#10;QqmvI9oqdLlPXlTlVqc6e1jb8UWHwu0jWtYudd8IaTeXGrRpHHG0CzXF+BF5otiJDyilpSEJCorM&#10;xCLuLebavq3w303wTpHh6/1PQ1TVNbt9LjbXryCO1eKNx9oiOzECyqVnwItoaRFTChiK2/2mNP8A&#10;F1x4akvdD1KWS7s2a3tLG+WaOOV/vpBKI18yNfkAbYjEAGRlkVCa+Gfj1418SfED9prw5+zT8Lvi&#10;R/xUem6dNH4j1q9P2i1Sa4FvPuZoygeRbeNnwvlofMjjZjvkxtGEpU3JaK35dzFygpcj1d/v9D9H&#10;vBuneHPiYNSbw9qjSpFdW9lqBh8qRonDsylSu5lJSdcKc7V2sQMNVb4teELrwvY3fiS4uJGWfVI4&#10;FCxwwJHbokSGQeWymPLIu5BsB8skgZDHlf8Agn/4cHwug8V/DS11CaS10t4Da6hqEqSzXcohme4e&#10;Q4AVPNLfwhFYuqquQqdb+3Dd6j4t8FXfwo8HX0dre39jPf3k7aUZxZW8kgV3cEBVcmR1VDueQ728&#10;uZIpUPNKShZ33t/mXC9Sryx21/r7z8jv2nPHXg3xt+034cXwfrVprmnSRTJDfQTRyw3ISN1Z/MXO&#10;/BVwHXptODkV6p+1fCdM+FXiDU9Avmt5ZNKluUsYLrMwiEY2zqAW2qrK46ZYspPO2vn/AOL3wV03&#10;wn+2f4a0WLFsLexuriz+0XGJLzlFBeR9nmyOSGLnO7ksMkLX1H+0Gby58IarYXvhgi1m0REF5PMX&#10;kJdihVYmIHB3MTjI37eoAb02oLDpLVafmc6cnidVr/wD5b8Y+KfEuvfs42Ovw3b6XfaRKGtLyzuH&#10;QSK8pSYvtZQiN++R9rHckjDILfNzPxB8V+ODeah8QPC3jma4tvGHhvSdQ11xcWySaibG5tMFC2Sg&#10;LRq5CMuFY7jgkD0z9miC1vvhdFo0emyxFQIwYl/dQAW4lAlUpnJaH5Tt53y/jn/An4e2Hin4ZWni&#10;HUdQlvW0LxO+gT6XCEjkvTOZobcocAbhIRLgYXjBzha1wmInSxHzsRjcPTqYV99z53+IcSXuj6f4&#10;etbmJUlvpBE094E8vMczM6xjhQwjXAAAJKdT1+uP2Qfj7+0J4C+C934w8BeN9FisPAl3cWmueFJP&#10;CkZTVbGUo0OJ7dVkimV/tJZ2ZjIXVmXcrFvEfH/wm8R3N42lyaEYYtG8SStHbfYPKiChJvl/d/u2&#10;TeCuwAbWDAEjmuw/ZU+LXwV+Cvwx8YL8YPFEmlHXtPsEsYpZWL3YW0n3rvOF3CSSNXd2VRuwXwc1&#10;7dS7py7ngQ92Uex+glr+0N8Q/i7+zRpfx/tLS00gXejOrK8EjwszM2yN0jQbAioEz5hVDG+VAArg&#10;f+CTfhPwV4vfxF468bRT3N5bapf297qdxBkJHEizlo2fbIBI8kpGzJO2Nh91nHc/A6w0j/h3l4J0&#10;2G6il0uTwvaXUpRiY3knUyMQ8LsuzzJHAYHaQeDhhnrP+Cfvw18CfDXwj4m8D3cVncaZdxrcarDe&#10;QmVGM/n/ALmRBCokUpFACGLAtuC5DNjy405q6vr+R6k6kNHbT80v+GO78X+INK+IGuzeGfBHjTSX&#10;sNXmtEupmUXclnZfuFCRiMkDzFPyq2EQzIVyWAW54X+AHg74VeIbd/D9zMI/JaGc3UqSIkUkqIqx&#10;RqYzbKfJC7FVQwgJcO4Lnyz4cy+HtY8YXPgSbUrS9jubiWxuIrtRCuqhZ5Ac793mKzRF8APtMkrl&#10;Tvkr2fx54kh0/Qri+TSb21jeeDZvlgWQhkjVpZdozKUkwpBLkxw43NGQK644dxagcEq8ZJz8zc8O&#10;6dotvfW2nWsAka9Ek+4IGZW4O1yehAdcAcYGAdqqK4L46+MIfDLXWnNezFjbs0ifZmwgBAXPPAZm&#10;XgkEjODwSuN8Pfi/4M0r4iaraaf4oSWOIylNIs41nusYXc6RhlQcywZQ5P7xDvB3JWV+0d8YfAHi&#10;Xw1rVj4ellt7yAxWN8L4wxvL5gjxMPLctJEDIAzjbtKnIwKznKEJct9TWMKk4c1tDxP9lrxy/wAY&#10;P2rLz4N6xpWn6n4S/sGfU9dinlaeKZYpF2zwiUhHT7RIisFGNjcYVQqfY/jbWPEei6TdfELQY7S/&#10;tJtHNrqBv7WCW30+OGRx9qkZwHceWYnZEyo8nhfmG75c/wCCdXwFtPH+h6z8S9R0ua0vvF+uRQ6f&#10;q5t0hRLO0nVn23CMjKZJ/tCkIetkpKYw4+tb74feOb3VoLjRviBNos960iTaxps0EjeUjgrFHFcQ&#10;SQqXw5eRkZ1YIfmUbVy5L1eZLb+mdDnGNJRb3PL/ANp7xz8Qfg1FB4m0zwHYRXIvLGzuLaytUEs8&#10;axxzSRW8wjZSsrmSEOFG1l2oqn529N+Heh+Cfidp8fii0jln0+7bz4mubnzHuIZFQqQQThGAPXBK&#10;4GAQCvknx0+HeqQ/C6+0PUtUfUb6DX3vLq/tXQyagdsbieRU8uAO3lkbYUjTeHbCl2xv/snW/irS&#10;/gNp2qSaJPYzWWnSJ5j27M8cSmURrtkwzbVUNjoScj5TXnzSjiVC260+R6MLywjmnaz/ADJPiL8Y&#10;fEniH4ZHxL8O/BcmpXdhq11Z6XBhY4IXs5JbRpJC64+W4jmVF77QSwGDX5gf8FJNX1LRfCF18PbF&#10;dSs3it3FxbXqtlTG+FKOJAkhBVQGVSQQ+VT5RX6W2PxU8LyeGhE994vP9pSXA/tqGZ4NLtD5cjeW&#10;Io5/NDKHaJpNhd5UaQnYQ9fmL/wUtvbO58bRW+natAVjjlD2SXpeWGQKC2843NuJ43HDFGI5LFvb&#10;hThGMWtzxnOUqkk9kfPv7PXxX+LVp4T1XxHc6dqF9BoGoi2udW0jcdSsdu2WGUeXtZkEka8gqVkV&#10;Gz95x+0v7C2r/E2Xw74X0f4ueKdQutcFp5LfbNRkmFtBukbbiID94wSMGd9/AcrwzGvy8/4Ip/CP&#10;R/jp8UPEfwq1uOF9MvNY0y/mW5thOLgWjvcyQOjnDJOkbQSBhjbMylZAzLX65/Hb9ov4C/sL+HH+&#10;IXxOa/e/v4I4NO0jRIEuNQcSP5W8RuyhIgzy/vJCIx5e0MWdI3U1CFXQGpTp9zkNS8LSeG/H1/d6&#10;3rdpc+HDCVgv9PtY7e4tZ5Zb5DeM0/mRtvLQxEt8xM0gVdgjaT4f/wCCi/jzxF8btPXxN4dv7bxd&#10;/Zsqw21npWpPGkzzRzMskkDOBOtuoKM80SrIbaRGRRII4/UPgt+0dbftVeN9St/gxpFxpGonQnhm&#10;tNYtYIJ5boQzSR3gZFlV7bMXkOBEzxLLjKhI6+O/28vFut+G/j/rOiyXF9pqvZxW1zb6AkEc17HN&#10;bs6ysv72WNpV7F9yeYvzRoVjXxo4bFYjFupK8bbJtu+vWzslr0u1rZ9Dy62GrVU7uyT9e/4eX4no&#10;v/BOj4cal4u+NPjfWPiLreg219d/BiW0sfC+k26WyGwg1rT5rmSVbaPYm5UEXdsP0AhKrb/bp8aN&#10;8af2YfiL8DPir4C0/SdV8J6fc+IvBXii8JaK/nW/kN1HC9vGzM3khoFDAoX3tI0RiYJR/wCCHq+J&#10;/FHxe8WeKpsHTLn4PX1pqklzCZRFeTXVgI2dldWQAxO5yd3DHB5NfTf7SX7JSzfCXxr8MfFvjBZZ&#10;PGMlzb6JqVjo/lW+nRTfY3nkaV4xJLF5xZnIKKfs43ZMfP01NxoR5ZvVW2Vra9N9jooUX7NRj5no&#10;X/BF3XV1r9hP4Zix04SvFYzvc6lFpgHlut9cKqkCQJGRCkLGTbmTkMN7Ev6t+1P8MPDPxf8AhlF8&#10;G7y7mvLC40a6u7qc6uFkkFs9tkROkYaRRJdRuMkYIC7Oubv7OXwA8Dfs0/CK2+CPgHSF0jQ9F0yC&#10;0tIptUe7+3EyoXv5pCluJmdSWZPJRUJwE2kCuk8c3mm6s+kzxzmCfULe+ga61C6XFmghkKzsoK4U&#10;/vIlMbLxz0JC8uISqRk11/pHZQk6dVXPxi+Fnwcufh5/wVy8HeB/ijoqqui/Ei2fRZ9K0NYIWjyJ&#10;LSddzoHRJDEHYtL8quS7lRu/U3xVFe6pq3iDTorK4u9M0/RpbeW1cMlsL0y28xbCLIJWf7WyuyiQ&#10;CJWxI/K1wPjT4OeEtH/bN+FvxS1LXtQtddTV49LsIrm6kmjmiFjqCzkrhVY4NmiyjDuUIYPhRXua&#10;aha+M/DHi3w3dakNIurTRjcSTafKiCOASwtsJbPmbcTRhQNjIQMMWG1YTERxEIyta2jLxdCVCo43&#10;vfUufs3eFNYuvgZ4Ym8ZAanqUkks+oTxySL5avdM58wfcRh8sZWMAbwdoC769T/4RaT/AKE1v/BI&#10;3+NZ/wCzXoOox/DDw7Hrstnd34RpYdQAaQrGZpXQR5DB5VCIDk/MVLDGQtep/ZJf+giP/ASX/wCK&#10;qqjXO7HKuZHzT8A/FfwD/aQtLfxv4D8KaLpPjLw9bQRXOmXOrbr60t3M0RkguIXkF/BHbPevCkZe&#10;1dmwSpV1XwT4rfFb9oTw3+1fb/AbwDY6VoEMptjqHjjXdEe0/sqbzr28jt55LeJoEidHSFJJI3wt&#10;+bncHfI+ifGPwc8I+JPEFt40t7nWfDuvT3ghj1fw7qFzDJMsM8UzJNHFvXyyVEgO5JR5XAVflf5u&#10;/wCCR/7RX7KP7RM/jD41+KfjPpmr+J4fFUljFDquqXqu2gRRQJYTLBqErSySCG1ljlkR7i42wK00&#10;jFmkfz3CSWi3OqnKPMn2PqTxJ+yj4Dn8YQeG9e8N6VfatqttczzRa5Y2Zvp38t5D+/EJRIWJkPlw&#10;Qyy+YSysqpKR8n/ED4ER/sv/AB2v9c+C93ceF9Yiglub3U212LU1uZ22qtjbRTWcKs+Lq6hkLglP&#10;PEjyLIEU/aPx21A/BzR5vFnhVdVtdIgkiiv9D8LBZZHiaeJUeFGjEVvN9r3BhnYqqSrpiVz8mfCb&#10;9n7Vfjz+0xLo3x1ULY6bYJ4j8ReGXuDdafdm8DWEFtdTb/Puh5X7qWOWOKFoorWN1m8wFVCnGNTl&#10;kte5s61WVFtS93t/wDo0+CPxD+NPw51P4m/Fi7uG8X6rfwrp2r6V4U+zzaNJFctcJbw4fzoYoYJY&#10;98co2iSJfNlBEjH5+1b4G+EfEnizxT8Ndf8AgVr2uXnh/Tori11tdUggkh1CaOG4nCTW9psv4ZZZ&#10;7TduwqokpkSMS7Zfsz4p+IrBvgvf6V4rvW0yTw/NKNFuJlt0m1jyljmWC1nKyNslnY2rWrEs7LIo&#10;Gwq55TxVPq+tav4U8aeH7K7XxB4k+G5t72TXLQLYmdQlz58siPkOu1yyFiFEkYzuLkTWw8a8lKf3&#10;GalGEbJX8z58/Zil+Fd74D1W+8Z69d+GY9F8P28WoyzXpsbmC6tXa6Z5ogjskUN1PfIjOoZEEsmF&#10;Zzt+qNNl0747/EC90vx9c3TT6NqMVt4pj+xKbOW9VJo1iCOFljfyZJl8xGUxFCwIV9snkXhj9ifx&#10;3a6BZ+Ovjto+iyufGWn3mpvp62s1yyxzTEi7LOcRymLTx9lgB+Vssp8wLB634b1C88I/C3QtX8C/&#10;EG/8VXdrZot1GJYHGqCygcM2yTzVt1Zs71h2JuYgh2f5op4WCw/sqmq/q3zKnUXtFKn0/M/NX9rr&#10;4T/D/wDZM+Kmr/DPw94b0rV/Cvjzx/JpVlEl5LdyWt5ZeTFPEk/nh5YjMJrViXj2SeYxitnUQ19j&#10;/Br9lpfgn4o8SfEHwTLc6nL4i8K2k2teFJnOpahZytPixntSyrPcebteV45JERhFPIHQ+SK5f9vn&#10;wZ8HP2gvCDJbfCzx3qHi74K3GlS+GtK8OPcRo0c8kbN/ZsVnHI6x21xCY1cwRrI1hc2smJVtZE95&#10;1H4G+OHvtN8e6CYdM8RwW7zXU15cXQkisrqwgiaFLawufKubhD5qpuQYkiYxtBGFZu6nQVJ2T0f9&#10;f5HBCMqcn27fmZ3xj8M6B450PSBrPh+91JNB0O51i+8GQTTtcSzW8iw20slqqFnAkWZURpInMyNH&#10;sZ455bbyL4T/AAosbm0vPDHww8G2WkW2rWkOn/2beaytrfafpc8RhVIXzK48y5XchEMRbfGWUOCs&#10;UX7H3w01b9oT4rav4l/aUtvG+p3JsrrShqF7G1pBcaNcJJdwRMFaKSCN2ulkhhKrhMqXWMyRD0Lx&#10;38IfB/wg8W2fgD4BeMrGG4i8LfY59N1HVWvWjiknWUNtYXslpCqS33nXFwrRKojjUH5Wh3hzW5Uy&#10;+ZXscT41+LP7Qvg74mXfgO3tLHRhaac1x5djexapPNFI8UMsMlstvayWzBrm2k3pMjgbHYtnI7/4&#10;J/tQ3XibStKvfsHiC9g1O3dLbxLqRiiF9eRQSC4CQ2uEE/mLJufasbuZ180+RDv3P2gv2eIPDms6&#10;L4rn0LWNRnN/aLqxtPDEWpwy6UuoxXbwOSoVolhaaETTJPMjXIeLYEk8znPDmu+FfgZ4Hfwnrvhp&#10;tUMF/cXN74QTSYrW4sre8kggjeJnZbSeErfwyu3mK2JnVnldGAPZytuJyizX1b4LQ6p4g0r4laXo&#10;9x/wjt/pdno9zY23h9hZRNJeQtLviEMazLsV4/MAjIEo3LGgDN/Nr8TtL+I/xF8Y6r8T/Hesy6nq&#10;+t3sl9faituEEkzsXbYI1EaKB0RNqou1VUDAr+jjxF4U8JaT8drb4r/FrwtYXOqapp1heaFa6XoL&#10;wSafpaBne3iVHtLjU5BMTJLFLGdsczJs23Oyvzf/AGtP2EPHvxC8RfEX4peBfg/rfiJvEeqWt54Z&#10;1nStXFz9uhaG0S5nkt5ALiVmne6klmY73ciRo1QEjWLcNVuTaMtJHN/8ELda+P3gbxb4eu/Dd9e3&#10;XhvWdUdpvC7zlba/WOVYJ5oo2OzzVUDMgBwEIkKIQ6/dHhHx74o0f45eLNX+M/iPSLPw1p94tzpu&#10;ha7awrFoMUMKx3DTzJNLHzaLJM3kBPKadG2KAFrxb/gnn+zT4s+FOsT/AAc1i/sEhuZZ4Lqw1pLQ&#10;LcMLCdbm4gMsLSeWJmjKEgqRJHLIr7iW8z/4KoeKIPiz+0PZ/s5W2qavZeD9G8HPq/jGS6a3mceS&#10;ZIbf7THaDEUES5uY8uP+P6F3RHUEZyl7zl0FZOy7H6I/Bjx/8Nr7x1dat8F/jb4H8f2ekafJHqWt&#10;aZ4gS+t7Ce4tptiXDLdP5cjCyjWNpFf91EsaeXuYp+dX/BKfwZoOgf8ABYn4qQeC/D1vp+h2/ibW&#10;7VdP8C63DbNplldi98s2Tl4kCW6gMUUDase0K7BY38C/Y6+Evj79nLxz4N+P/gv7Xa38dmniTQ1M&#10;Epju7eQbfKKRv5nlzRxzxyKNoKEnftxIP0e/Y2/YH+L37KP/AAUr+K/7RfxRF7caB478R3N14V1v&#10;RGlmtvLvTPJvuLhVVraRWuI4trKhkdWEQcOhNKUZQaTIaakmfaH7YGh/D7xX4C0XxP43stIsJbe8&#10;QRX+otZvJDMVkEUMElwDmbzkgMaIVaSVVJBG6vxv/ai1DSvBn7Z+teLvj3qWryTReKrJ/GHia3t7&#10;aS3064tWtSz2KNA6SbIRsjhnCqFaNnDxysr/ALBftDL4D+KPwF1uyvNd0a3s4dG1u78M+I9buIZ7&#10;Ozvoba5ja4muHlVmYxtMymNWZUjkmV28sGP+frxT4m8RfEP4i+NNE8TePL7xnpn/AAkM0KeJLq5u&#10;onntPtTF5ZOQ7SFmt5PnB2uS5V3+asVCTfMl/XkWuVNpn1543i/ZPu/iPpVx8NF+ImtJCgbU/Cnj&#10;+7F3Lp01res1zFcyxWluLKfyU8zO6aG3BnSb78kcPW2Xxc+FbeJdQ+JLappehzeGPEEGoaBaa7o4&#10;8q1nDmN/Oe2QNaRjypkz5kWDHvwHkeEePeHPHt5+z5b6SdE8V391JoGr2W3RpPE0M639skM0flSR&#10;2a7n8sSbHLeSw/f70D7Ej9q+B1j4T+NWga3a6zrs+pX13dSWuuabqHiVluwZxIlrOttLOP7QhjSK&#10;aUfu4Zka4hjcAKrwwqKUpS79TVzk7L+v8z6l/Yy+Pml6L441P4SfGP4k6/a6Zr81ldab4d1K/Bmh&#10;kuRPdPcWibVYwwJa5kV/LLiRNocziKXS/b48K6T41Ggat4Dj1/UNG1HTb6KW90e5ntr6xZEgd96x&#10;QSlpoo5CRujwZJFULibC+J+I/DXxCvPhHeav8JvsY1/U7OS1he91f+z4dRt2tDb/AGqyltRFDlpJ&#10;QsLuCqyywpLIkJLVQ8C/E7wn4D/4J+/Djxd8XfEusReJb228YDV5bqO6tptL/su6aKWyjEMhlskX&#10;ftDZZgXO9+UjXnqYem2qqXvLS/kbQqVV+75vdetvM8l+Mn7OWhfF/XtW8J+LvhJdyX73DX2majcz&#10;aujWlml20gSK0eOa3bfny02SKimSRdoKstVvib+zD8HpPhjZNpevJ4S1NriW60bVtGebU7y3tIRI&#10;yuxSK3YJumjUFiWU3KMZTu2j3/x94s+GHijSbWwfRNOtdMFvCLO9ufEH2KK8zFjyd1urMBFGkhKc&#10;ZMf3XVt55bxJ4Y8Fv4mvxcaEdd1PxBFBHqd/ot0lu9xsWRYlWQywl1A8wqqkDeNwUscUo1JXBxVj&#10;mvDPjXxt4N8O23wj0iLVL+41qGa9vtXtNKVZdFkvLiRdREVss8clvG2wPG8TNIGlR1V0IV+A/ay8&#10;WXPitxasLewm8Q/a9Z8Pxahvkl1SykkR4UjRYxMhb9/G6yoZE8t143GNOU0u/utW0rSdW0rwLqKa&#10;VbT/AGjQNT/tO433ObaQyzpGyRxXAEEKxovnbyViUL8yBb+o/DjxvdeEE8J+IvEn/CPHwrFENDh8&#10;QW66SsNtIY4VtrjyrVoTLM0VvOHOZC8Co6DzBIHDDwhJz6lSrTcVA8x1rSLrwBpUnimTxLpVlNPd&#10;w6fFLdwb71pIYXJgBAidAfOmCop2KyCTbn7v2N+xN8efiJq/wZ+EUmleKFtNSuviLe6brmn6s2yY&#10;MFvI11MptQTReXI8e5hLH5tpaKhRo5lf5h+NVlqXg3xLqvh/xbDomoWMgku2uYboxyZVo1dowFeB&#10;tjuy5SZg25JHVd0efoT/AIJiahe/DP8AZtnvNE+H9vPpOq+Mpbh49V1K3hW1t/tcSTX0LqJCo8i3&#10;iRYysWxhLL5rxlCvPi5RVFVH3R0YZSc3Bdj7nXWtS1PXbzWZrCSdbrUGmF7p88cZKxopjREcpKSy&#10;QxuGK+WQ/wAsr7WavyY/4K7+KNT+Kf7f/gDwNJNf2thAuLPT7sx/ubt7uSMXBUMyeQ3kwMVbarou&#10;PlzuH6j+K7/wt4ouZ/CVharDNpJ3T2s9pHi0ZVwZ8oroWdGjk4IwJE3B3ZkH40fE3XbH4o/t5fE7&#10;4j2l0ulQ6NqEemLp0EZkWWG1RUWfeqg4aSwEp+U5EhBcn5m9TC0oyl7RdvzPNqzkvc/r+tDI1PxD&#10;H4atFhi0qe6K6zK8115nMsIWHKvuHG0+c7MBzvI55x6N8Ovip4e+Hei6l41+G+nQ6csTyQpd34a8&#10;m8998ReNdpLxqkzIyx7NyxgtG2BG/l0P9jaNpg8RHUEvJdRmaeQ3MREaO8kgfgq/eMEZUlSR8pUN&#10;XX/AbR/DPirQJNI8S2arFJqCW13bRpNcsQbiPe+xJHyojLp8oK4dnblBt9RxSjZbnJG/NzNaeh97&#10;fAjXNQ+AXw8TQvFfgxtbvbvVftHi2yW0aHUPNnWKeG0uIcFWljMjQMxmaOJhlVkzJj1/wI/w38d6&#10;Zp0Pw/8AF9/Z3OnaefI0wzJ9psAhUQPGksWTbbShKvFuZpXkKpI+5PN/iD8LNduPijqvxF8G+E7L&#10;SE1DTJbzUEtfFmnyJemOJFuY0t5ZdsUTlmdvLMRbzTwPMK1naf4Z8faTHN478X3d3p+nS6kCYPDs&#10;lrPNZOU2ysFZJCqFWCmGNmTdF5UkuxQa8fFUnKnJp6v5/wBWPQwtflrR5ldL5aHlXwF+PPx1/ZR1&#10;nxdoXjnU9F1q28JrbwypL/oV7Nby+UVkkkELqofMu1ysQd1l2gOFU+cft3X0fxK1bwD4q1zUtMur&#10;vUvClrdAaSnlx2xEsjIkSEttj8tBIgOSIXRufM3v7B+018DvE3gy4vvHel/F06VY699ig1n+1Wlu&#10;BPaecqW1pKsClbZNsjE3MgAG1IwOW3eUeKotO8Z6CNJFvYlfC1+kqyW9u8l5LFdQIrBvPU+WkDWy&#10;of4Ua9OwupUjoyulGnLm/r+rmObVpVo26I8i8WQnxv4Ct/E+t2Vkms6SostYE/mFmYxLJa3QkVF3&#10;+ZsbecsWeJ5HZPPQH2P9mf4RfEn40aJongloWv8ASr6e50yw1VHQPpc8Ns955Cs2wNEYVuEjDMFR&#10;VVVb5fLHA+Nvh/49/wCEC1vxxaWEktrFoKpdw3ELLE7C5jBG5+jKrOVYFcbCVb5QG+s/+CSPxJ07&#10;xT4b0/S7m/0i4bQdRTyPN01UleCWQGNWljAwUdgQ+0jyzg7QAw9LEPmVkeTRTSTa/rY5/SvA3xZ/&#10;Z6+N1pY3Wuz22jxzFBf6H5kaahM0cZJLKoZfMEgUQs7MofdLHuAc+ufDvxD408Wx3XhrxBrlpdDm&#10;4Wy1yzS+iuFZYvLkD9WZg2QrE4SPAUFSV+lY9J+HXiDWdc8K+OfCsVvBo+u3VpZ6pBeFnuJ5Y4rk&#10;D5SrOQZ4wI23KwjXG4LivnL4x+PrT4Q+JNW0TRNG065dNM02+tGMAbyoL0RkRgYXa8KZwhBUqgdw&#10;VXy68KpzSbSR68FBJNnn/wC0F8E/Efxz8VOt1rUkF9b2IRLr7YJLWwUsJCZtzfLFuYfJuMhJGFwy&#10;7srSbzUPAdzp82q+IJ77w1oWjnUFjmneYzpZxyyBJQzMsUks0yIA6iQFoyCWSPK+Jvih4x+IPh+6&#10;8N+KrGx1uC38SahZZivobRXa3lm8tvLVo12Y8iBh8oYNkhjvapvjBqP/AAjnhy20y6GzU9aS2knt&#10;47pIhYW0ZWUoXEkfllmADEAt/o8TbSHRjMFUjaF/IuXJJubR6B4R0rwXaeAvEWq6nMtrpUWmAzXU&#10;TMAqBG3BMDAA2yAFexz1AzR/Z3v/AIeaRY6l421PVBdXV7cxw2cNw4jchOFVFXqwZ5jtXG7YAAAp&#10;FW/hBf6bqnw4FzoUxgvNQ0CK++x3Mrfu3EssZ3NsVxgwt85Xd0bbgc/Dfjb42eING8cvpGp6wv2P&#10;TNWICW6FmR1m8z5WAZyd7qSWL/Kq5BHXWGHTqNWJliJOCd9D9MX0vW/i7on2XQ7670mdLaN7S41J&#10;VitZFYyfIpQSyw7WaVjJKseSijymGMeY/Hj4YfFux02Xwv4ji/4SDRNU0ErqGpwWpS3QNPu8uRI/&#10;MYJIVyGZvnw/QcHvfhh8QtS8AfBbRtasNP0iHXka0vr6TV7BP3l3K8SXELltkqlVmIHmKsjMr4KE&#10;Kw9H8Lap4f8Aij8NF8VaL4Y0u+1O/tzBqdjeCVbeG9hBgaOaODdkpKsimLLBQgVWcfOs1KtNQ1Vr&#10;GtOhUlNJH5heAvFvxA8N65faLa+KdBszqiS2PiZU1i6iisWcqsSRwpCHIByNqyLuRdm0FFNejmw1&#10;SFobPwhqGr6LYrvutTt9VXy4Lt0ZJJoDCQGgJCvvMPISZIVUrMFr0X9vL9j/APs/4gw678MLbyo9&#10;Tuo5bfQL23iuLa5tba18+7IZo4Y4Qi7pDATI5KYV/kjhb5r1my+LXiHQNK8NQ3GrCwt7p1nnaxPn&#10;NNtnlMzWxlDwD92sUzNJCDEXC7g6oOa6lrc6JwlH3XE+9NDsPDmo6dpnjazuZJtSGmWKxySWUF1L&#10;Ou6Qok6Q4UxKBIQzNIyHeitzIV5/9oH4b+BfEVuviLxRrd9p+qyXKyQ30ME1y9wFSRLVZY40ia6i&#10;Z5C5jbawMrhVLusU13wVrvh3w74f8PeDbnUtCt5dJjtrS3tYNVaWXUTHAYXlxEqBwZonIVY1xHFj&#10;YpFec/tZfFe2+FtvZWMPhnRdRXVYwkusalYymOKdQAHE8bxtIvk7AIlYPufhk8tCfBjCvLEqK+89&#10;jmoQw7b9DivAXgjwF8KfHn/CE+FtPn1zxHfx2WreJtR0qJZpIEX5SssALNFtadkZflcGR5isrxyP&#10;Vb4xR/FrxL8SdV8NeHfB/ifxHpWkfvLvU761Bjub1ANxkMFyokfzCypGIsoHmKozFYTxvgjxV8Ur&#10;Lxd4e8N+GPFzSJqBSOyktgs0LRQvJcIvlRxQSXJ8yHDYR5GVZwpDMxrk/i38TtX8K6pqOm3HiVrT&#10;Tb6cDU7S506RYL10tlihkVGkikVElE25WtdiiGJnYecm/wBd05upoeapLl1PoL/gjCdK8T/tZ+Kd&#10;bRdNkhXTluZbHTYzAIXeSF2W3REQgRT7t0Z2pgsUOQ2/7w/4KWaZaeJP2MviFoBuoYVk0lJJVjE0&#10;j+UkySMVWLLkhYmK4yN2CTjOPi7/AIIPeHtQ1z4l/FfxH4r1Oa6ktb3S/sc1vdyeTslhlcny12q2&#10;RHGAzYKeXxj51P25+2rHZXn7MfxC8N+IL27NrN4G1WCWztr0Jd3ET2cisIyw2q/XGD8rMBjkAxiJ&#10;P2ivsmv0JhFdtXc+R/8Agn7e6BqP7Pek22keIzbanr8kt1pekXKWdpPqkdsySF4YFA3DBlEuBtJn&#10;bey7GLfTvjG5nkj0rTLKLdaXrs0t4JDK0CqUdDt+cOWcKdzFSArEknGfMPgn8CtM/Zx/ZX0P4T2t&#10;7Z3mtaN4es7y4nnu5rq1m1WEQ5MIncMLZ54wwjQxg5YhVY5r0X7DqtxLfWOtaxYXMst4XsU0u0a3&#10;khs5UXEZkMrmVt6uPMVY1KKi7WKFm6HaUm0c7fKrM4bSfiNfah411iW18OxWOoJcXFvd6mbWWaAS&#10;RReYsLlAqsBtA5bAGSMBlY+h+KNNi1ufTNEvVu4TNOkSXMNoZBDkx5G/ODyBnocE46ccja/C+xfx&#10;Hq+h3qXGraVql7HL5V9FFcJHE6zBrfHIKhlPGwDbIF5AxW78Nta0q0u7P/hNYJLjT7DUHi+z2vhW&#10;8uZ7eRJxiJjCzJCvllXVmRBhwwPG0y6llqKMOZ6Hp/w8t/EN54J0uz8caTDeLKsul3KBSyXMUU0s&#10;SuFbhkZRH/vdhtYivyQ/4Kp/C+2+EP7Tvh7Urb4k2t5YXXh22vfDXhiCz8+9ht1uJ5JZbkc/JGgk&#10;2nYA6s5KqI5Hf9efjQ/g34aeErzxFZ+JYdPt9QeSz0Kxs081pdSmy8bqm0szFwxYKjBUgZ2KqhK/&#10;nJ/wVS8BfB3T/C/hu9g+E2n/APCRXHiCfTI9eaxtX1G+l+zOHkNwP3z75RAI1UsY43U7YpFG2qEo&#10;rEWfU0qOUqK5em55Z/wT+12z+M/7TE/xSh8baJd2eh6WYNa1e6aAi2NxNIloE8osLhvPj3u8p+7F&#10;DtB3MG0v2nPiBHZ/tr3viHwZoPn3moaNEl+t0r+fcW0N1dRZYFj/AM8hjCEBSGAZV3No/wDBMfxz&#10;qVr8c/H/AIU8GeB7SObVtATVorK8ZYoJLiKaMAiSKRii7jM5UIWZmQkxBRu+RvjL4y+L9r+3EfD2&#10;n+JfOuNImGkzyWFsbcW8DX5lMSowi+aMzMGYKgYbiFCnDdPI3Xa7IzjK9JNH178M/j94S+APxW+H&#10;njV/hJplk82so2ovZWSM8lqbk5iQI5a4vHj/ANXCI2LSSBQwaUBOn/4KZ/Fzw78RPg38N/HvjnRb&#10;GWC98f6rPfWosJ7qKB7iW+doftLBfnjmgixvjSRWhjKIFTa3yb8OvHsnjb9ovwVa6nEHtB8RLG/F&#10;sks7QWJS6MkaJHI7sSoysbs+5FiQYcqrV7T+1jrltrXwc8S291PHAdB+MazQrdubmCa1W41FUcHc&#10;5TykunTePk+duTgFSMFGqiZSbiz1v4G6g2oaz8K/FGt+XqEMOrwT3c2jsEuZru609xHM5CYHkvcK&#10;pwC4WAsB87Cvrz4i+OtCisdE1SbWb6z0/QdXgm1uZr1ozNZfaCzwmf8Ad7B58kUghQ7VEKlMbVA+&#10;FfhTd+F/DnwN+Fdq91DbNrHh2+ig+y2hljnuEs/kDSLHhZGEDjH3iGKkgiMVwP7dX/BSSIfBp5tA&#10;W8fS777NIdGub26ju7W/QM1rcI0krKoWTe5hKOjQuPuSeYKznOULQir3svvNKVNTfO3td/cfon+z&#10;54ustP1HxJ8RdD8XabH4RvdZe9iu7/UFeKJrcFZlSQyg/u0iYAnLIpIYYU45/wDZo+M0OjeIrrVN&#10;Y+Hd5pNj451u/vtO+w3bBvOupDdGSVWm8tbkxXClgIywKsysy5I+fv2VPhd+0n+0Z8J/Auv/AB08&#10;arpHhHWLK28RaRpMNwkWo62k/kxx/aPNJCRtHJtEKM5Jmi3Oq5K/Wi6Z8P7zUbuLxpZHT/C3g+CW&#10;C2tLXUnT7PqWEKrNGhHliJHhePEjL5r7yoaCJl+bk4Q5o66M+jg5Tam7O61OS/aG/aO8OeCfh6NO&#10;8E+CodQ8fanawx/8I5YNEHsBO104eefD7Ix5U4M7ZTfGSIy58h/zV/Z68F/EXw1+17beJvFGk3Gs&#10;6qniqXW/Ef8AYRka3t7dYJ5EKHzC0cCGeOFQxGEjSIb8KrfdOsWXxC+HXw4vvBnhfW9Es3bSZZLa&#10;9+IPixrhljVJnRmkmLvcNHFC29mkdV2ys3yoNnzsnw98MeENXvrXRde0rxFrOtaQ8/ivWmcWcf2U&#10;xxxW5iIQW7okWqW8n2hJgWMO3duWTHuYOdNYSdndvT5HiYyFSWLhdWS1+Z9+fsbanZaT4O1f4h+O&#10;J57C01w3cuuRy20ypEYVt2O1W2nLIJHzs3KzH5iSQO18b+JktPCF5Lr1vNdXWtRx6lqEzyPPFHJP&#10;JCgSPdlkjUyQqNi7dm4sVbBPxj+0P+0pp3wW0jwB+xX4HvdP1bxNrWraY3iNDcst1oMcs9lKYnCQ&#10;xx+c8cCSeYFWRV2SlM3iSD6ZGq+OPI1SHxJrn2yzgEEuihZXUI4SLzIvLEWIQxjkYYdtwP8AqwXL&#10;P4ip80ZTqbL8T04uUZrl3Z+X/wC2AYIP+Ci2jRR6pdmO3sYSZrZxGN7XYTy2yQcbACVwc+ZxkkZ9&#10;p/aA8TmTwrex2txbSxx+H2ikHymJtsjhSp2hiF4DAHbgjJJRq+XfFvxTb47f8FENS1y21WOHTtJn&#10;tojOkKlEBlMjLjADAl1AIXG4nHBVx9IfEDSfCH/CMx6B4i1K4u4GsGMn2e9kjW3P7uQvuaF1ZQCj&#10;HKn/AFjcoCxPpp/uYQ8kZSjac6m9mfM/gX4seFfBvwc1XSfCfwt8dPrwktrV9ZNtp8lhNPFGPLgC&#10;y3AlTDmT58K65VmByIT6R+x1rHxX8U/APWvEHgz9jhH0y2nmvbTUdZ1qJllv4xJH9rV4dPZkdZI3&#10;bHnMUMnyOm3dUfgu58SeG9Ctfh/8O/CHhrRdF1TX44h4jvbWGeQwBmV7idnOyeSWRWCLtAKuEXZ8&#10;tfTvwptfH2k/ArUpPB3j2+1ArYXunJb62lvHb2a28l0pvEEFnkSxqBCUWMh/KwVZySvdhqkPa2sc&#10;GLjP2d77+f8AwD8/Na+Ff7cXi+W91yz+KVrc32sWWUjttK0qeWNXZSY5JIoAU+TPzfIWKnAB+Wuc&#10;vv2VPjN8UdCj8NaZ8S9VtvE8Fl5mr2NpOY4Z7uW5ZDHst8IZGWSBQCQoVVwfm56DUNf8QC18QaHq&#10;MPlXqXLyXDWZ/csVyHwRI/ykoc8AZkGMYzX0t/wT5v7uL9pa78P21tPLCuiXeDNbK26CVPnYk4GF&#10;KK3HylmOB82xu6piJ0k215nBSoe1srns/wAE5/iH8MP2K9F+Ges2F7d6lo/gaCG9nnUxSh4YZ4nV&#10;4pyWJ3JEN2F3iRHBEYdh0HwC+JHhHwTYeLvDfjTXtY1BbjwxB4kEFtKsdxJb6ZGsMi5Lh0dv3ark&#10;gMrn5sqa8f8A+Cgnxb8f/Abxdfaf8O/D7XOn6xo5/tkWm+3mSFZ1LSIsbATkRqsZBDsRswoVs18T&#10;/Gj9szxFofw80D4x+G9c825u9ansDZ6i80rarbGHdcrJIJAwjWTy2IDLlrlZACwJTOFWpXnCdjR0&#10;adGlKN+p+oH7NXxf+F3iX4keI/Emsf2VD4duZH03RpGhiWyjRmefyzGgZYiy3WMKq8GHJKyxY9D/&#10;AGlfG1nrXgaCbS49Rggtb64SO6CSKZikMqq6+S6KIwxMm5tm1441Kqz5Hg/7GHwc0P4hfCLTZI9e&#10;a0ewvbWz1CVrOV7jdc2VpJI9tcRzqbSMMk48yP5t8ikFPLXzNb4k/s42fg34S3cXgrR/FsN79tF2&#10;2oeItQaWYwnZM0cEstxOF2vCiMrBEYRcB8Rmuxycq227OBRiqW+yPEP+CbPxg1j9oX9qbxh8KdIt&#10;53vdI1Y6tDqogiAaz/cjeykjEa5kXO4AG5ALHzmNeu/t63fhb4PeEIfE2j+IJ5tRhvjK5sbcJEJR&#10;JFHJKxXJEv7lYsuekoXjjdY/Yr/Z9T9gr4N+MPjuJoL7xx8WruO50uRoy8llpZdVgZtwRyGMjTyk&#10;MqsGgBACB6+Tv+Cm37cl1ovxB8KaR4Nze+JdI8RWmrCeW7WX54WjmihyjFk5YI4XglGORjjSeHo+&#10;1dWa32Kp1qvs1Tg9tz9Iv2NrXV/gj4H8G/DfU7mS2k06yE+sWqytOLG6vYnn8mSZJGjby57h8bCV&#10;cOpAGCW9E8b/ABUuvGl7cWej22oJaaV50OpGSKRL4ztuKwqpAaR5HARWxnIyrNtK18Sf8FPPjrqv&#10;7O/wq1fXluNS1bx7b+Hniu5YLdLazt3ktoIlmuMvjLBpJxbRxs4kKSybEkgmr6C/4Jq/tAeE/wBq&#10;X9lrwR8Zbm5sRqEtqYvGs1usMJ/tNIZYprmVk2hJJlCOM5ZUkycFsDzZuTjJp6bXO2MYKUbrXe3z&#10;NHwp+1hBYa94b+E/7SiW+ma1q3h0tc3du/8AoV7eyRxqvkuu5o5A290V9rHEewkowT3zwbL4N+zp&#10;4t0nwjZxiQx3V/IZHYM8kqtI5UkBZChV9x7qBhiuE+J/2yfh78Ufj1deH/AelWr6RqWq+LLiWDXd&#10;BjjS8js7K4aeO6My8Lbo0VvEEbrNMApDkMMb9m79unUfgn47vf2b/wBqq5bw9fm9iNtqc0YMGoz5&#10;TYsWMiFyVyY5HcFiFjJG4LwOnGq1Kd/6/pnoKrKnzQhY+0viJ8HPCp+G19o92kVvFDaiaO/tJlh8&#10;u5+ZmaMfMVO4N2wMt1X5a/DT/goTe6HoPx61DS9H1t7u6W2Ll9OvHmWIMcHHnjgkOUKgFQEJzzz+&#10;p37Wf7cPgLwn+zJrfxE0fxylzbPKbOxmWKMPNN12IHUjAwDnHKswI5XP4IfGL4vXHjH4njU9Iu45&#10;Ire6cPNtV0kkbIYKejRgEc4wW3sOCBXtYaNqEY3vb8jyalRSrym1ZP8AF9T7W/4IU/FPx18O/G/x&#10;G8e/DbwXp93qIgtLCK51i/aOG3lumkiibywp88+YoIUsm4KV3c8fatt+wLdfEO2tvGfxd1m81TV7&#10;qQy61f3zvNNcEQndnLHezOrbsHJOzA3NgfD/APwQFt/hIv7Q2qeF/jR4k06xsbjVIdQsBrc6xW2q&#10;XVvGRb2zTFgqHN4ZdjgrK0SRnkhW+7P2of2n/GPiD+3/AIEfBjRbjW7iFp7b4e+JdI0yeYrqkkYW&#10;ESzg4Dx2sjbWYoGEEzlm2NjDGOMKya1NsNzThbY6v9mz9lLwV8AP2orbw/MIbP7b4YkOnJLBG0ka&#10;ibfckHGQn7q3QtlT/pDckAKPEf2yv+Cavib9rf8AaOh1Wy+IY8O+Hbe1WOaa5sJr28gvBbLMfJiE&#10;iQxsyA7WDJzGMZUBU+sfAfwk+J+r/Grwz8WfEEuoxPf/AA+WPxK3khZZ9U822gkwpUCNZY4GJ2FQ&#10;m0nALZbq/C3wT8Nj4k+LfEmteJNUbT9c1iykPh60mnWHTZbezEIkhdcrIZNztJhTHJsSIg7W30rK&#10;XN2MpWe58FfsfL+zD/wRz8QfEDTh8XtX+Oevas+mx6jo3hbQLbzfDskbXBlW5CX5ESSz4DZ5g8tQ&#10;yuGJaj46/wCC1X7bPxO+K+leA/2dP2Z/CXg7XrvRpmsbLUL5rgX8Qw5eJrVLaRXURsyoSwIjU/Nj&#10;n7J+I37PPgPXdS1f4ULpTanLqOoSa7PpGoK/lSXzzxHzRsjdVYRxmNZFQuoGQGbIr4I/4LE/tH+C&#10;P2OfiH4D8WfCT4PaPd/EFRex39x4kMt5b2MEYRli8khFlSb7ZPKRkD5kYg8Z3ivaVNdSeaMIaaH0&#10;/wDsMfGn4teIoI/hD+0fPa3fi2XwLPrk+sK+zaYtUSCPTxAY8FYlljw5lxmMBl3bifQP2k/imfh/&#10;+1d8MPhtNFc2sXnwQXOo4BSUzxXEKxrKAwaTDK4RFzkAlgZVDeY/sYftyeEfDv8AwTb8C/tNfHbR&#10;daik8RaXqNrcT6BpU9/PdzW88v2+YvBbjY80lsJjvyseADJwS/mnwo/bB8Bftt/thWnxV0vwb4u0&#10;Dw94U0nTXt7jU4hbXDXHmXSgjyZH/d4lEaKGi3NJMxAG4VrJJTaa2DmTV0fV3xd+HV9qXxR8AeMm&#10;8c2FxHc6nfXug3mrXSyi4lmtTBBEFwDlrlrMBUC4YlQvzKteqeENC8OQN431eLV10pbjRIY7qSGe&#10;MWwczRiFQfMbdcEuEZyhJfy1XK7S/wA2QfDb4N/tN2Vj4ZultbqWe6tvPjXTrbzbDQY7uykmu5fO&#10;QhnuJI0kjiZ96ruCjcjwydX+1R8VPi14P+Jel6T8E5PBGmx69HNd6/8AEnxXIJY9O063EJuraO1h&#10;2glynmfaHkBULINqKglXzcPB0015s7cVONRx8kkfSOua5o+m/D2x8ItqU9lbWlp9ljl0yRo1yuxX&#10;cAMJIFEgc8SBgiKWYMdo47/hXumf9DHP/wB9y/8AyVXhuvaB8a9d/YT8UX/ib41xeMNX1PSFu9E8&#10;c+GEXTRDE5ilthay6am90yvmK4Yb9+HcoxK/kb/wx9+1D/0dbrv/AIVV1/8AF1vTp3buzllJpJRR&#10;9U/8EwPi3+3l+2pqkcfx5+P/AIi1Tw9q9vqwu9Jg09bKTUmjf7WywzW0MflSF4ABJuX91HJb74kZ&#10;DXK/8FEP2T9d/ZZ0y8/as+CHghvBmsaX4yTSPF3gzTdTa/07WLFbR7y11iMNGqR27tZ3CzwSI6GS&#10;NMCMMyR/pDD8Cvht8BfiPo978OPEFtd+Io5bhrKH+xoGS0QBo5UE54jkbMpSKQlJPImwOJTXkX/B&#10;XbUfht4Q/Yt8Sa18V9cEWu69Y20kGmpMtxHcagv2drKGNHeQQMR9sgeaHZJ9mmCyB0i3JjytS95b&#10;vb1Kc1bR7HzH/wAE5P8AgtF+2R8bdZuf2RofE2kNeXMM9/J44+IBVxZDfG919pRCv27ciFIbdYnu&#10;bi8uFVrjynZD+i/7JE934S+MvkP4p1bVdQ8e+C7vWItNuNLmtFktfOt8XEkSNMnn2wnFqJpZ5DzH&#10;vY+bCX/Cv4C/sF/tHeNfhCf2h/2UtHt/GXjbwzq0lrrPgKyt2utTe0FvDi6tYE/4+v3k00Plx4lQ&#10;2wKB85X7G/Z9/wCCnHwqn+KfhO21H4+xWmt6r4ltdG18WJv1isbuSMKdSnvfMaG5sGnYRyF5I38h&#10;I0bKQBqdSFGSbpO7W/l6+pS9tTsqqtzK6809mvQ/TD4xeD/Aus2Y1nS/Fuj6jeav9utm1vUNXu5b&#10;K/024uVX7MsUN00Zk86RCu7Al8l4ECLcSBO58ZfC3WbHwjo+mfDO+s5NV8P6lYyabdzxhkjw0cDx&#10;v5299klv5gJL78oqqd4BrN+JPhpNevNNPhmRrYf2TdrbC7ZJLI7JYsCRh0kWMSkKR/q2l3I2AV6j&#10;QtXv9M8HaPpXibS7aBovD6XsCaZPiCyt0SNJLcPIih9jMQMgq4jDP5XITO/MhP3WYwvLrQYrm2k8&#10;RaXBqOs+Tcvb3WpNPZtLJbqpMHnorJHi0kwmxV3FpOWeVXxdd/Z117wZHP4f0TwbDdWNrZxz2y2G&#10;lujRRK27dHGq4AVRtChmEZGckqd3L/CvxVrOveIda0n4qS38lzb+J7i5eXU0kgC2balcm0lgT7rQ&#10;rbmAhkZo/wB6SzMwfHufjvxhqV59lttNlgvZJ1t49Za4tjJC6iFY5crFGIy7fM+CFTLN0C7RnUs3&#10;dlxUo6Hgup+AdbMMHjDwLrFxb6rqejDUdS0G40l7WK7hNvtaEtcW6IGQ42m8glW2FxcyCLMmV4n9&#10;pPwz8Qfgr4w1DWvhj8VtQ1yLWtOmurjwvBpFnDo8UlzBCPMfJ+0QozuI2t4Z2G6eSVoyIZSPbfGt&#10;t4r1S2mm8D+Bf7bi0sLKdOkv47KdBLPlVgllQgrhlZgYwQhVk+0NHHDL5T4f8AfEXxN8GvG2u+NU&#10;8SzeHtdnmfS7GxtbaK+0u2iSHT5dGecsbfe0sEkIAEsaiYgThy+OqlOU4cplKMVO5514D/bM+Kmv&#10;fDe0PjPwbot/pGpWL28HiGO5tbaP+0phsE97DNGbWIFozIY455FxcIgVmX994t/wVD+KPxW8I/C/&#10;wHa/C+7tPD3ivxHo92NR8U+FL37FqFlp6LC8Vra3iciMm5V5pY2XzIoihdFmZD9vfB2y/ZV8WaBq&#10;Hh3wPq+hRaqbA2FoJ7lJLp7RHFzaQvbhM+dkfvYdjykqu9y4rltb8CfCTxLpNhpnin4UwfEjwTpe&#10;reRpUX2aeDVrfUPNs0uYUudPliuGxb/6Q1lBBOCNPkEpMoBD/eRVuorxvex85/sM+Mv2zv2WbSFP&#10;GfxF8U/EjT9cs7XWbLSvEmvwzaqk8kkMUkUNxf3MIVUBBaC6mEfzlol3mSKX7d1L4/8Awa0Twunx&#10;t+JMPlQxeH7FfEJ8P2d1eXNvCsmIt9gkc7iPz50CyQb1LSybmxCkg5T4+fs6/BRvhFofif4UaFrj&#10;6cdNLadquh3MV9FY2BjQlxNJk2qeRlhcofNVthKyFyreUfAPRfi3aINM06GTUNQ/t+xOqeGdWntZ&#10;7WK3S4WWCZ7hbUTR+bFZmRUdVmEsduZTIN5ZQlKMdSZqM3oemeIvjP8AA39tr4Ia54z/AGZLiz1D&#10;UdAvYLaG31bS5obrQ5IZy6Ttb3RjlthOIiRMFRtoHzAjKeNfBfQdS1n4iD4QXMAs5IdKu9QvtZvb&#10;kvFdm3nEbkSyRZd5or61VpjGjb4m+eRnk8v1XwN4Il+G/wAS9c0bw7ok+/WNNFjq2kaXcbxI0vkW&#10;x+YlJVjiN48hkZd4jmd0RmO1ea/bk/ZU8A/tFfALx54dh0ezPiFdHurVr3QvDf267T/QJVQW8Uyl&#10;F8qC5kCxK8AkmkYho5XDV0UJvmTMK0VytI+a/gra6b4z/a2hi+H/AO1N4M8TafZR6pcado3hD4g6&#10;TqcqyS6eQt0YxP5oP22KMhWCgSXEOWJaRl8Y/Z5+CN748/4KHx6J4t+2Xnh3VPhZJa3GyRZbS/tV&#10;0LyxbJPmUXsLC1jlDRvuIgd9ykFj+b/w4+FXjTwj8cdY0Xwr4tuLXxJ4OW7udP1PQnlikjvrO6ES&#10;NG0gikjJkXILBGAK8Bjtr9xf2I/21bP4pfC3wDqOt+FNG1C88U6C1zqyIE0+C1a1VEuoHE0LwOp3&#10;25SBYo1SGWEb5FcSreKpSqQajoTRqKEtTxHw58C/Bvh34o3Xh7W9BiefTfhIrXWj2du7R6VYw+H7&#10;6N4UZt7MQ91Yg5kKsZoW+Yrg/bfxm0v4peMPAbfEHwkqXfh3UWvL7UtKfV5MX2np5X2aK2eO4WKC&#10;FILaK4ZIcNNsBmaFJZnGn8bfgB4F17wZ4m1jQfCmoHXfEWjz6be6mtpCbu705nmcWxYbSsDyzEND&#10;CPMAKY3YQF/if4nfEnwJ8DtM8Qaf8PtQ1Sz0iLTBodrFqt2l9cI8i25iuEadbhvLjmHmLIxVzHIW&#10;8vJEXLC1GLctluaTXtJWR86/t8/Er4yfEj9iWx0n4WRDWvEVtY+TrWpaRZedba1pUrajafaUadJI&#10;oWhUWj3s5ESRtcRgTQO2yP8AI39luL42zX03hD4WW18ra/eCwit7DTLqW+1Q3MgCLDLaQrIxcQhV&#10;jeUo2ZFRCWcD9kP2tvhT8bte+F3xC8HardXlrYeINbTWNDTxPdQm1aJHXVLxILdCkM0kKW8bwuxe&#10;2mH28yTecTX5LfBb/hZXgv4623jDwf8AEeTS7bRvF9vJoMlzEpgh1QvbxSTSQOvlWxKWyTSTPEUK&#10;2/kyLICVHRCzgyHzKWx9T+JvC3xN+HPw48V+P/E/wKNta2+pxjUrzxDo4gk0OYPCZVu0tgb/AGm7&#10;VPI+3RNDs81YzvLKPY/hF8Ef2cPif8PtJ+J+qXz+Gvt+nufFvi7SdfMs8V4klytutzaxXU7ySyu8&#10;UkPlxRfaY7QmJ4ZJZErxvwj+0r4fsfBl3b+JdMlWafwMdFmbw7plglrNK897c20qwrHFD5dtI6Wz&#10;ySPczLc2wmSR2VQfPrv9nqz0b4x6ELj49anotzqeu2On6tDPpr6nbmKa4jTfBPFcywzR7GY7WmDA&#10;xjJwzvDgqjpu3c19nzRufp/4Z+PXhaWwu/g94x8daV4RvvCXjKDRms9M1y0vrK/aa1lbTHukhhuj&#10;BA85W8mWZntkJtykEvlbYanx9/Yy+Cf7cfwJ0KTWvFUcnijwZo19D4t8E2tyIbSDUtVgt5buSW2U&#10;QjTZruVUuI7kLHbTNM067hPFNH8pab8drH4d6BHJ4C+MPiTWtN17xXb6fCnirxLI+oRa5b3jX9va&#10;RXljMs15bwfaLENqCyIVFxcLalQ00i42gXul/Gg6L8aPgR4qstF8baVJaD/hGItQSDULvUYtXluL&#10;I2UtxA8UFpb6d5tuzXE7Su0durRSBbV5oqvrFb6afmKmrO7/ABOD8O+HR8C9Htp/Anjvwpd+A/E+&#10;jafe6F4m8Q3zw3cSyy+Wtms80yeYqbd8ilsxJLgKZcqvoWofGS3m8MXfgo2OkauE1H7frOm2d9Mj&#10;SgXKSQuqxs728e9dzK8e7cXCkZbzO1+IXg/QdK8Z3Pwx+MPhfQ9BsbbxNdzala2iwWyeFgJrpja2&#10;8ZMUcccMsZQMCyFXSSOPacP7X8Zv2Svhavw9T4h/8Jp4g8E3Onabd6vKnh7S7doptRR4UniXToYY&#10;47p1uBC4afzi4+Xc+5WHHLEQpzUZdTtWHlUg5RZ8a3useCfCfxWPhGXwhF4S1ydBHFJqOtJpsc1u&#10;ymZI479Y915OrvDItpOjSl4kYyLuLR1Pir4b8W/s43OreP7vxD4KtvDNzrKNYm8nke6ikMcFspjX&#10;bhIGhSKQDzlIJZstvQr674D+JWh6L8P7fw9pOvatrF0EijXVtPsZNOkBhaILmHYJDmPnzMl3ZGGR&#10;vYt578S7Dw3r1/rWhWOixQaZrKx29xb6tuee6J3xgk+bvUeYZQYxsxKJJGYmTdWirQkxSpSjZM8E&#10;+IXxZ0Xx94auV8LWkl1E8C3xYOii1kM32OMPNJvSOF5kCq+WibzEOXY5P3P/AMEsfhTrnhH9jeb+&#10;2biyF74m1q41240S3lk/eWF4E8qaVZFdGDLE8ip5e549gdd+9R+cvjH4N+MPCniW38IWuly6ukFt&#10;I+j28ujzvJZyLbtNcWgaFBLcBYoQowgKpCUJPkqw/VL4S/E/SviP8E/Dnj7wf8P7O4sJ0s5ba4uY&#10;IEmhkjkeFGkiI8qAqFj5i2xh1kCtja5yxkOelGEdmzbCzVOblLdLT8DovGviPx1aW2tarcatZam0&#10;ujxTefY6Q0EIxH+9Kxm5LS5LNGg3ecuYgGfJmP4u+HPG2tL4Z8T+K9R0dYp9d8T6hM9xbwBEczbl&#10;UspPmOquLkqhwFLs2Ohr9gPGL6n4c8B+IviTFplpcf2ql1p8FtYQ2sfL31ywQyDygSkDbHxk4TO+&#10;Q73r8ifiHq/ibUPB+p6z4q1N7q5uNZtbvRdQleRnUOblpIcM43+XmOPzFydsSqCoOK9PB8ilyLpY&#10;4K/M05vzINdE+rxaabaCU2TeQiwu/wAobDOcsBncSH4/2sDA2gexfBTT/B7eF9J8S+IJXsPDnh65&#10;gn8Tvsf/AEj7XdSCOMRRKZJPmh8tnXPyrEDtO1l8Ol1PVb/XrHRS8ywgPAjtK21dyP0Kk7WG0Yxy&#10;SMYJbaPprwH+zd4l8S/DDQdM8Qr4nsraOSKSbX9D8NwalNp89wCXWawLC9uLe4kwkbxJhjbyKpDB&#10;5JPRqJQl7Q5ozUqXs13ufU+mfEP4CeBtStr7wv46+2TTrJKsd9pd9AkcT73fyTdiSQIhVMgpuDsU&#10;8wksqdrdaF4KuHtrqLxLDp141msV5FqU09sLq2Zy8jRQtHyBnP3EDCTB3naB4A3wC0LwF4TtrS++&#10;Imk3c629482ixaMxeOVAR9ogSa5crII5RvtkEhRy6q7HbuoQQfC7xH4CNgfEfiyGeNJryF9Rks4m&#10;kPlSKJpEMHmQr++gUqJwMglWTh189Sm4Wevds0moc/MtPJHrniz4oa2sMVr8I/iH4b0Gw1ma8Aj8&#10;e6uk8sEyGTz5IUtJpHUQkxlY2+zpiWQiVw6iO38L/wBkfTL3RNa1Lxv8YrrxEt3op0zXL3SvDpYX&#10;EzGK4g8mBA7CKOQW4Ubnc7GXd8pNeO6j+yV8GvjB4FtdOsPiX4w0hr+dbqzSTXUnXTZo2JBiMhZo&#10;1Ku2I3MhGwgupjL15V4R/wCCg/jP9gP4o+JPhj8R/FVz451WwntLa4uIZU04yGJZnV53VnMkiicx&#10;ldmWAO7ac+ZFG1NtRKq81VJy1Pov4h/sLfFvTLCWPSvCF1daPGvmXaWNyhmSKWQopWIBJAQC+5jC&#10;ySBVbKqoI6X/AIJz+F9Z+Hnxukt7rxfGIrgyJr+jzaSYwognxDgsrRSSKB5oZlUqYnRMsVWTq/2F&#10;v2vdR/ay8Pz+PvBugR+HJ7G9sV1RotSkeG9uozMwUWfMdwrQsQ0pXeSp2qjIhX3e48F6tZQvea/4&#10;a0jWNQN2Li1uLuzcCFQcjGyMqR5hds4Z5CVBbBXOsq0pO0jP2cYr3f6+f/DnE/tE+A/2gbPVn8Sf&#10;DnVrHXvtviuDVopFeGzuLSa1hs7d5ZklCQSx+VZW8xYMBukC+XtO5/nqVvHnjDw/e6V4v0GOPWL7&#10;wre6dOlrqyTxNexs02d5laNSqiJAEOwBANx3EL92azfeL9U8Mr4auLfT72wvVePXUnuJQyRYIYRI&#10;cmSRgApb92ibAVIGEHz/AK5+xzaa9r6tommf8InAl8kcVlrEDXPn3TuqRRJzE0SkqVDFZASobeys&#10;JRklFJpstuTtY8Am8NaJ8NNAludN0641jUJrhk03SIrgNaebN5LXMrOn+sJJOUTJwy7Sjrkb/jH4&#10;PanpMNn4qv8AWNOuzq2iu9rcaejolmrrJ5cMYc+WzpGFB2rGCFkGBtBf3jwP+ytqGj6x/Z6abpEm&#10;hWhNhcTQyLJNZ3yTGKOCSNWblmA/jbaduNuGK7OmfAzw9da/b+AvEmqhBpNrLcrothKfNWF5pIYV&#10;dXcMheIB2Voz5RJAE4BeueFaPMbSpPlsvTp5HyP8JbPx/wDD60074V3Xhdy8GlLClwr+X50Tq0+d&#10;ryFl3ecAueWCbtqqQT8ifGbwx4h0H4zT+EdQ0q50p9blhu2tIjHJ9nN0fMKb8gEYaMfNjbk5bOSv&#10;606x8N9cttZ1XXrfwpBba7d2m6HUNYuY7GxigZZZXihCk+UIwoZ9yoI41ZlI2Mr8v8dv2FdH+Kmm&#10;+HpPGfhS8vF0nS7u5hv7tRZMHMzlLeQvBuD+XJA2z7QqtLvTY/l8dFTFU6FN1Hq/LVmVHD1K1RU/&#10;zOU/Zf8ACcfxQ8AeN/AGq2Vjf6GmrX+n6fq19fpOuplrS181RGYQrYeSWUSZ8xjwpKBseI/s/wD7&#10;GVz+z98S5fih+xr8XLfwxqIWXTvE3g7xtazTaddRDE7QMsji5gm3RQsZInHlmPbk8q/2v+y/4u8A&#10;aleav4bs/hFqvgNdEu2fz/EOlNZHV7h53AniDR75WjgaNCTIxQyyoQq7ZJfJf2m/ht8PvB3h2b4g&#10;3WvyxyeMb+9axiiP2V1hlgeSVmMXzXTgTSRjOXJ6IY9xHLF053vo2dk/aRtbZM9X1DXL34iReHtH&#10;+IWl2I1dNQt49bjbSY44YElgWzNvZySx5uE23N0qv8oKx8oJC8dfJnirwt4X0L45a9D4T8RJbeD7&#10;JW042zN9oMl5Dd/Y4YFw5Yxs6IPm3yB1uEQIZXY7XxN+I/ij4Yap4VfVLi1069tPFafbdH0q/DKL&#10;UrcJG/nRHLxuzAxuVRvkG+OInyk8hae60K4vPEy3GvHVbG7e3v8AXUk86Sa8j3LGXkuIwiT4ZUkR&#10;yCjDLqJEVW8qMKrquMtj1pugqPPHr/wD3Hwnb61YTXHjfxK1qZboXqQ2uqk2kdvIqSpEFhmJykdz&#10;KY/NiG12muMhFJjj8A+KWoeNPiL4pe70Lw5qUumR3TLBfw6RM4uYQkSXbvEMhpIVCxYXy0X7o2mS&#10;Tzdr/hbWkQ/DeHxHe3Vn5OiPJbz2Etwlxd2WRJJ/qm2ujPNLszc/eXzWTe7Ls4BfHF3qlvpmjW3i&#10;t7JtX8uW7vIrgWd5ahnjeCeZ4IESWGOeOzd41V9qRNtYO77O+hFvVqzPLq6WR0P7PtlfeMfi3pOs&#10;aVpP2yyXTf8ARNW0G9M1rZPCnlCW3eWINZ7+X3lCWeSTa25w68x+1FpFt4X/AGjpbD7AL3Qdelt7&#10;jTtRktw1u0LLPELpCkaOFyMfLtJeHefmXj0P9n3wd8WbT4U3eq/C3QdS8Zf2vLa313fJeWkFrKpj&#10;WJ7d2mQR3jxwpIkg80rEZGVArpHM/lnxg8JfGjV/Eeka7L8M9dkhhne2v59T0uaOLytyyQm4nZWx&#10;GJJHUzyyYCr8x25UXo6zXlYUZNQR+gv/AARk03QvAH7HCajoOg6ldHWPE91eX9rJqMV0zhEitw0P&#10;kjckQSIsI5N8hZZmDEOpPr/7SnxO8PX2h6ro0Vx5NrcwvDc+dbSuwaZViRtoPC7+NzKw3hc7fnFe&#10;e/8ABOrw58Sfh5+yDovgjxf4MbSbzSZisEr67FfxXAkRJGuY5oZXURtI7nYMEKo4OAzwftty21r8&#10;I9ca/g2FtJvLm5nhjaQWgw7N2ZkAZUGB7tkA88coRnzX8zfmammjvNa+J2ma/wDES38NaN4N1p9O&#10;1sy31jrccMDWUsCMgixl/M/fLIzIoTdiJtwjOzfoePJNU0Lxta+JtOsVvNPvbeKw1S6SWNZraQS5&#10;gYj+OIySyhtpyrtF8pBZl8D09fEGr6x8PPiZ4Y8bG4Ot+H/N1DRbya5mR5bmGO7Z0mTIRvMeNPNd&#10;ZC6RJiTc7rce3/Eq6t9R0iHQ9W8Cya/HrcElpLogs1mjuWEbtmQyYiSMqud0rKvKrkO6I/VTXuXZ&#10;yT1qNIb8RNB8a+NNChPwv+KF14a1S0mFxJOumW9yk6gkFGSWMsAU4DKykEgnI4Pkcfx0/bm+C3i2&#10;78WaH8H/AAj4x006pHHqfhsWN1ZpqNqrQnd9omldVmjjXaMiTIdjsyiq8PiG4+M+h+JF0T4NeP8A&#10;UrrxTq8ct1a+FfFWp29xpljZh8Nc+fDYzXTbZZIoVTz4ycsokCo5bHtf2/8A4ufBmwtbv9rn9lW8&#10;t9E0bSY01bxh4C1KLULGXUDIgkLW9xHFPDGp3KWLvtO1cSFgy89S0rWZtRTj0ufTfwk/aI+EP7a9&#10;tfeAdP8ADV/4a8Y6XYrct4P8UWgtnhmaaVoriOeNX81A43PIgKBZokwhZkPxt/wUf8eLq/i/4bSa&#10;z4X068guFv5/DpjukYEQm1kMZZJJBgnDBjvJEiKRuMle7eGvj1/wT/8A2mtFuNT+HPxF8La/4s0z&#10;Sb240zgpqlqE8zLw29x5csLBrViGG0qJYpOBsavBP+Cl/wAHbzVv2TdH8WTeHdV0fVND1+C5v7ud&#10;7WLUdPsZoriAujxmQLvme1LCMSNzC0pzbsY+ahOUcVBS7v72mdkqcHRk49l+DR53+xt8SvC3wq/a&#10;8sdV1vwlPp8l/oV5p99fTTNF1DXchKRr8uFiw2GIZWQg5w1fOH7UUesfE7/gpt4m8S6V4XvrGyu7&#10;yO7a2897trZBFAS5MIYI23a+xAyoXCKzBd9e8+BvF+kfDnwb4E+I3iHxLPHHpmq24kumvQrvFPdx&#10;xzyBNrEYWUhlGN/KZUMtcn8QvhH+1x4j/bB+IfxD8FaMPDel3mpeXaX/AIl0W6+yyxQSNCXjB8vz&#10;dwjRw4O9Bw2MYT16Li5uXlY4aylCPL00OUm0Pxv8TP2mrr4meGdDuNDtrm51zWtJgnvjcyWV0mmz&#10;XcfmXC/v90EjJsYqxLBvlBA34nxFvdcj8Sa1pttd3Rvb/XdPvY4pWSR45GkhuHEiyF2dF82ZmUnc&#10;7IrfPharahpP7Wmja3JrHwz+LOja3qtnLOdQ03Sor8Xk6yl452htLqcpcqyTsNwUqFlDBgWVj6hr&#10;37OXizWfEfhvxF4ssJmsNZ8Q6e+ut9rljWO3Abz40IwwZ0YKoDjABBfDADZpJKT7fkc+6sjZ8V61&#10;4T0r4T+G9N8LeKVsrnw6j2a3+tXzebpF1p6ICYXmyNzRyhG2hlAgcxMy4dPlj4Z/Czxx+11+0B4/&#10;8R+K7JNXk0q1mvILSzsvMhvJjdWvnSReWqq2IZWZZScMTvzhywtft3+BfGvwnhsLjwP401e01Zo/&#10;Eln4rW5juI4tRgfXL6EN5kwKXLEXsinDOY1kyXJlXP1n4L8CXv7M37Qt98J9P060kvbDwjp3hyzl&#10;t4XZNU22VjbtOVVQDvkjeQsSCFDcjgjlr1VRpKcXdtflY68PT9rVcZLZ/nc+vvhZZ6/onwS+EOtz&#10;Qm5+wyaZZWunw6e9tNDavHDaJM0ZHnwvHBsDPlNsiygqpdgjfh98Tfid8cvHdh4R+E/jvX9K0FNO&#10;vreL+2dKsr60N1Y3UFrIyuuZ5U3McGednkU7h5TxfP2nwSW/vvg5pesaY2pbhY3FnbSRaezS21zB&#10;czwycMflV0jCBAihkDclxGp6/wCA/hWy+Gmlx2OjaQtjpd21xc2Wn28sku/fcyyNsjjRjsCyDDAf&#10;vRnGwIC/gV2pU01ur/56ns4eSjNprR2t8tNDz/4x+CrfVfFvgSG/vbnRdfubieK6l8M3sMReOKMN&#10;MkqyP5k0UhmEbAQuUMRBClYnXxv9oLQPhj+x/wDDyM+DF1IXS6ztMeyO7t7tZHSKCweS4cyQ2ymY&#10;sgjHlxIJWjUvEqr9X/FDxNdpEuo6XDf2tzY2F/ex3FxYuklyluI3kitrfcHZhI1upLbIfnJdkByf&#10;gD9sHVPHv7S+jaf8T9L0STQPDun+J5ofC9hFqN0W12+aKVPtgDFbW3R5GiMbbPNczzPKqbyg0wim&#10;qHK9mxYh05YjmWrSLf7LHhS9vvjD4I8Z/E7VbjUvFGriLV9Y8RarHtldpIkLKF2oIEVYxGkUeY1j&#10;gj2qNoC/ZH7WnjTSPhn8G9d8ah1mOk26tZqV4jlwWEkgZuFGG4II+du2SfBP2Pra3svHPg1f7Dzr&#10;KeFYYLVWcBVliKIQMEhYuZV25O1dgVDjFU/+C1fxD+IHhn9nbxdpUVqZsaTare3OyIeXbzzw2zeY&#10;sYVBlnAUAOQUByu40q95yjTj1svvCh7qc30bf3HwL+wrJp/iHVPEXxY1zTHvJ7rxDY3ImlDFkjOq&#10;2YLBmx8+2QqTuBIJBJJAr3H9qz9vnwF8NbKbw5oBt9Z8RSWskV3ZaTZhXtUkjfa0u9XQsM7DGDuA&#10;K/KQ4I8c/ZxtdZ0j9k3xbdaIXt5YLXThbiOb94JZNTtB53yrkhTuJBB9ARuWsXwB+yVputS2viOd&#10;fKgt7vbeL9sla4mmOXIfIOXbqcqQPMzkqrGuudSiqjc+9kVGlW9klHa12/U5/Xf+ChHx2vC1j8N/&#10;h1oehWNvOW0w3Uc1/cWM0ilN0crskayAuWU+UGwqZLbA1cj4C/bI/bh+HK6fbeC/jHNpjpvt43g0&#10;HT45IftDSNgMLcFvnnbDZzG0gZSmAa+ndJ/ZQ8K+KL2GXSLaSytbuNvMFxBlgY32NvAZio+Uquw9&#10;SV7rXkeq+GPC2kfFvWbBdXhhOlzpdyN5qmOMNKQkh3YCKBGCU2qBuyARzXTTxUYX5UjknhlUS5me&#10;I3XxG/aHn1mT4nalqy6y2tM51BGskjS5VmZHz5SLsbeHGVKvvySM5r66/Yd/aA0fwv8AGnQfFuma&#10;FJDBqmnMmqtezNKLJUx9oJUplVjQuFDb8DB3MoOfP/Dfw++Al38UL/wt8LbzXdVGtwT6tbW7r/x6&#10;FCxnb92o3bkAcASSBfIYEfPkerfB/W/gp8JPCevWng/x7pdl4s1cCe8s49U36jYk2iyyW8S+Z/q0&#10;eJnaMAHeASz/ALth31akKlLU8unCpSrWX4n0t+0Lq5+P+l2uv3nhQWq6XrFxEUiaSN7uKWCzkilR&#10;8LvRyh4XeeB0DZr4I+OH7PHhn4uXPla34k1K207wpYK+n6NpzwrZ23mRs88pVU3kyyRAsxckl1RN&#10;qKoTo/hz+1L8QNX/AGhtLsNY+I2qahpuqXd3b3ttfzv5cimEMjbTnG2WIk7NpwmAfmNdfrfhTTfH&#10;3w0+JR0nXby6S00Ro44TviVnZJC4JZdoGG2dh6EAgjKF6LTWiLmvaOzV2fa37CPgu4+Fvh7SvAum&#10;+KftrW/hdLq8s7aKN44XnbcI5GjctG1vHbywYkGf3+xMKoDfXOj+APAHjHwql/4htbiIXTsGsft5&#10;EmzkSFirOFZcFRtIVSoCnAUL8O/sz/D3xr4R8J2Pw48R/Hiw0jTNPFrY6nr8ccQe9dbVQBaTvIJZ&#10;WV4XheGcKpiHmxp8oWvVH/aX8eaDr6/AX4a/CPX/ABTr13a/b7vUbOxitBBbgCN/tJeTKXMiRFth&#10;CsnnCMfvIcV1Sq88rLucapuKvI+ef+C2P7XMvw6VfAnhwW8t3NNGbeCG5DCaOEgFWhiPzKwyVU9p&#10;DuGc5+FP+CWfw08VfF3/AIKQfDTXvHuuJpV3b+MbfUAbvTnnUR2oa8+zIqsiRGbyTFvz8hnEiqxX&#10;DfpD8aP2TvCGla7P8QfjLJba9rM/kQySqgItPMKxtEgjSPfzjcxCNIzM5CZ2j86viT8ZLb4F/H7S&#10;PG/gdCg8K+IrW/aKfT1P723mimB2eZGdn3TgMoYE4cAHHXOOIlDbyMqboJ2vq9T9Yf8Agpz8CfBP&#10;xY/Zxu/DGoabaXE2lH7TJZy2qNHuchGndkKBWbeZM/dkc5Pt8U/8EDviT42+Hd9cfBjxV4Zvb/TL&#10;3W4b2KF79TBZRxw6hiVog/zM09tH8qgSOIlb5o0UH9K/ipo9t49+GGt6jplhJr1xJFHELGxtcnTY&#10;pVDKZFkfIkCFJGTlmBQhCrxgfHH7DP7LfhH9lD45ald/E64sNcufiQ8WsaHcXunkDTja3EUirEss&#10;QWC5Rv7SCFWZZvMiXaFYpJ5jsqUoX0dj0Ituan1R906Bpnwy1Lx34r8ZxefrOpnT5NP2Sxsj290I&#10;I7iSIswJUTrLDI2wnIgi+ckFE+avi1+wvY/HPxzaaJ8QdJEdvJbw614ru5Fl8qx02OZ9lrAxVXFx&#10;dqlwryA/ukjBAVvIkPqfwkfw94I8Y6n4I8Gaq1l4e8P6DZWdlBco8csX2NY7SRruYYRimwkLyfmk&#10;lX93JG7+kahoU58NXEF9pNwT4ruZbzX3lKs62UQjEVs+Y2ikBh8q3ZCVZkZ2BZlJNKMPZJN28+xm&#10;pzVZtK/6n4Tftk/sr+PfFHxr8ZXHws8RaxY/D221yWHSLGbVnmSeWEeU94ibyhSaQPKhTJaF1cgF&#10;io8K/wCGe73wxpLOIXnmdiDJu+XC7dw+XoQpPOcHpjOK/aL9uf4S+HrfxwsOkaba2sOqx/bbPyLW&#10;OIWLiJSkaEbeMLGpADEHcW4CAfmv8Z5NEv8AQIfFXhnU7Y6UxWC4ntLcExyOTtyxyVbZGGIJyfm5&#10;JJJ7KMKsaUWnoY1J06lWSsd//wAEe/2d/B3xN/aOTwX4qRjp1yxluUuZzFmNYsuAylSFwkZ+UgkL&#10;kNkV+rfwWvvht4M0DWvBHw/+GcXhPw78OL6306x1XUUiMEdpaxBhetLsGdsLiZ2YD/Xx/NnzAvwR&#10;/wAEH/2sfA3w/v8AUPCfi/w5bWliL+81zUfEV9bsylbWxvDtlKjDCONGdAcBN0vIPDbPxD/4KP8A&#10;xH8a/s7fEXxd8OvEGnTXa/HKH7NH5Elys+mmygkjCwMwCrGiFMBFifyQzIxZ837GTd5ailUivhdj&#10;7G/Y/vtfsrjQfDM0h1HVbmDVru+hkuJDN5cGo28MV1IzvhQYxJEyjLdkXIKV80/tNf8ABST9s/4O&#10;2en+OpfAHwq8CeF9T1q90iDTPE2qXWoSz3Qi85rqK5zZW5iAMKAKG2GRvv4Mcfr/AOwN4h0jxj4g&#10;l+Khiv5Dpnh7+0W0+9tQpaKae5u9hXy9sS7ZC24ltrKig5ya/P3/AIOEre7PiL4c2FjcXEemXulz&#10;6gbHULlpJLXUBO9nJIg3FUEkFpaI2MMxtVz9wUo0FGSjcl1uZuVj9evClxeQ+PtG02/vLLWNcXwh&#10;BJqfk3MUTXdw0uRcCMsqQZljlA+dRnKqcIWX8iv+CyPxL+KXx38N6z8TPiB8GdS8GaVo/ja30zwr&#10;Ya7Z2sd3dW4hvDLdXKoSxncmMBVLRKkWOeqfo74R0b9qD9nL9mHwd4m8aavP4x8aeGPA1trOv6Te&#10;6dDaM0sVgYriyhmiikWQqRNtICmTdGxUkcfDH7Tf/BRjwp+1X4L8VfBD4x+CJ/Cdn4luIJJU0qZV&#10;MiR3JuI1k81MqwaNImYKyFi5AVlUVnRqONVeppOHNB2Pp3/gldZXEP8AwSF+H+p6d4Us7jUU8K+M&#10;1trJP3L3ypPqHlxyYjbaC7YxtOdwfBY7m/IH4GfGL9oDU/iXqPgPT7u81HxB4zjlTTTcagtuljOP&#10;na5D7MRxpGs2FUqFADEDYtfvn+yZ4T0P4e/sT/CDwRod3aXdlB8I41ksJbW5hnNxPZrLc3DSkojA&#10;nP7vAGVLAtlgv46fsxfCCz8R/wDBUKT4d6Xq8mjaN4fvtes4dXlszdtpdokVzbLPNIqvkKZRiQgD&#10;cE+7ksOiLXPJ201ZklZK3kfpn/wS6/Ym+LnwHuPE/i34q3PhyLWb/wAAafFaaFbiZf7BZpF3Rtby&#10;W8axtIqRzHnzNzsGZS8hPaftX6BDr8+leEde1ixsINR0zWLS6tS4DXiy6depPCuYgMqTuAJG1gy7&#10;DkV1vwL8W6ZdfFb4o6lf+K9G1XxPbyWi+ItV0zUY44zM8htLaEyRIqAuLIrIihSkihmJDqaw/wBp&#10;PwBJ8TPiD8PfCFhpFxqFtZz3kskjSyRtbK1lqcXnPJGrngzMokwQWmT5cld2UEufU1voiPw14S8N&#10;/Bj9lLxP4H8AaQqeHrS30q30S8LgyzRRQwB5JMu6qqxxopZQFLdAgOU+ev8AhIbj/oW7v/wHm/8A&#10;iK7fwPe6x+zx8IfHHwq/aD+LGn6Pc3MwHh618UzDTvPgtYbO2eC3+1S7FSPbGZEQb2eWTb5hJ2/M&#10;+PDX/RYI/wDwtof/AJIq6cYSbuzRbnonwF/ah/bE8b+HPEPiDwt48161tPDMB8Q3ul/Gh11iy1gw&#10;y7pJ7XxFpqJP5Kq+1ore3LeYC/nbnVU8j/bV+I0v7UXhr/hDvil4r1LwlpXhPV9Qs7Hxl4a0i71f&#10;wp4o8RyNNLaul4mxbWELlUd1fyLW680JlnSuf+E3wR/aZ8D/ABz1fxm3hPUIvA3iLxF4ig1yO11n&#10;E1gsFqJ9l1HDuNvI5axImXLSi2lQSMmVrtfDeu6zq/xluta0/StZ0XxB4q8G6XeWWo6fJFFqLXN3&#10;pqaitpHqLCAQ2yy362rSzB5DbwsWaWT5JOSGLcrOcLWSd1/evbTbo+vmXUwlOKcKc927X/u2vqte&#10;qtdXOm/4JS/ALxD4c0b4t6bF+0ToB1Cz0DTf+EYvfD+pW0mma7e3UCvKLmG+jjMyWf2iAyQlPIBm&#10;yrNgkfHf7XP7IEXwc/4Kf3/wytfHEHhyHV/EmjSeJ9Xgs/Ls/DcmqRQT6jcJBm3dbe0lneREXY0S&#10;RIrMjLuH0X4++GPxj/au8N+T+y38H9K8Jz+DdLe21TW/CXgS1ub3xC7X9yguGvNPt4NQNi0MfkRC&#10;CxD5BMhQyzVp/D/xDqnjD4L6SE/aG8NXh8Kroseq6F8UIYPEWgjV2uZ7SbVXtbtpbhpUtzGjQOE8&#10;2EGVY5tzRxZ0aylUm4ysnpZ/dftfyu/0Of8As+dHHRfI5OSW23dK/TTq0lr831X7Wf8AwV6/ax/4&#10;J6fGyL4YP8OdQ1z4XNpmnWXw8+KPi7wxrMF7qVsllaSXK3E00ts2pXUJmSOZj5cquAZkEoCJ9L/s&#10;0/8ABXv9nz9oHRNAm134sWFnb3a29vKNPjkkk0ySad7eC3vlgjRo42yoDMkakqAMB1Zfh/wv+0t4&#10;In1PxF4+/aI/ZB8YWngvXtNfT/H3h698T3Uui69Fa3K2MFxcWlwrCM6ddanbJDb6e8TReZCUCtlq&#10;+d/ih+xb4cg8faj8bP2FfjXYeDifENzffD7SdS1LUNHv5X89hNYabdSh0ZLAxyKt1Pdq88aByElL&#10;QrtHDumvYzfvQ0bumm1a/Xvf8+tl6OYU6ScMRQu4VFzpNWaTu4tbppxs09N7Wsrv95dUfw34L8f2&#10;MdppFy+o+ILk2n9p6folzmZYwY0SS4ACWaebLHHGuWVjMp+8ZDHt+HfEeivFZ2uoxBL60gSa/Rb7&#10;dbqzP5jRxTtGqrPtSZgNuSuW+UEFvxx/4JR/td/8FB/2f/2t7b4S/tAaV4o8SaH4m1HU/DMvijU9&#10;eur21W+tLXzm8i9ile1vz5SxhWDurxTwOsnliFh+pVzNDd+I28Sidb+LxPGt/wD2eZDHPKUCeVFE&#10;XYoHcFcKhTEcaeWFZnNcGJbpVvZ3V9GvQzoLno+0s7bX89/yO4ufDbeMPEGiWMcy6bAdN1EX/iSy&#10;kt59RSGWFlk+S5inSZ1/cNkpLGjQjCMqsD0Xwq1jRF0/xdpmhy6Zaxa4RBa2V05uZNKlWNLWe6kl&#10;2Nh0Nt5hkcFHe2Z87SNny34W+K/i6HX7CKWws7DVNK8Vyw315Ai34aC4tboInmgF/s0bSGTas24S&#10;mIGRIztl9x03XNck8Nxad4Z1W/0yU+IAluuhW1pJcjcgBtmjnMv7tX/etlyy4bY4ERSrpyaehnNd&#10;zwmbxdqt7B4yWb4i+C7TxPpMdz9oj0iITxeHP7HuF8q4uLaZmklDyyKqSskbyMiMAEVY1439pD9p&#10;v9oz9inwjpegfB/4ZJ8QPFEmgf2rqHia61MRW+ixLdQvbpbhYw88czWTvIixRx+ZImJJEHP0l4Z/&#10;YyutT+KNt480T4k2+kahLFMl7bXFnFcJJO0qSTYhSaJRHPCkgIBVYXcbPMTyYrfjPjp8JNY+MfiP&#10;w1448AT6Zqtl/Znhy8sdV1Ga5lt7iyM91cGTfFIZN3EEu4YJcoCwG5497ycbpEtwvY4j9g3/AIKd&#10;ah8Tp/D/AMBfGX7Od/8ADqyu1h07Sdfs/G8d+zRWsFsHkuLloIHyqTQQINspklvAhEYRjW38Yv2z&#10;P2Y/2F/EelfCv9pr9rW40vxXd2MGorbv4W1O7lvtPfUGV5/9Cs5oYvPitpI9qFHiVVkVp8RyyY8X&#10;wW+IWkfEK01/Wm0zTtGtfF93uWCa5njka/vNHktnhMtykizPdQSz4dCkZ+0ou5PLlr54/wCCmPw9&#10;+E/jX9qDRfE/xb8UW9jLB4Fs7C0RXEskbtqN637ohkfO6+8w52YTycsFdyp7SMIOUzOVPmklE/Q3&#10;9kn4tap+0v8ACG2/aY8N+MrDXdJ1zzLTQXttGtRqFrbpKdpvGjVjDdywtbSyROIoQsibY18pnlwr&#10;LQ7zRPibqvgbRfCMhtdJ0W11TTrKCeG2WQLPLFfWMUVxJBIRDK1qo2LOsEbxoFBaFZPEP+CWmpab&#10;4Z8Qtpvw01O21Ow8YaSbW5c6rNE26zja5tJVMKr5Uij7fA0uVZfJWSMMGEh9W8e/EHUdSs7iy+Ie&#10;p393ofhxoLO/8O3spHmykLFbxW7XMclzLMZQGWQu+CBtcyFayjWjWpqcHoJ02pOLR8c/tv8A/BPP&#10;4KaDoN9+1p8BNPu9Ut/EV7Pc6m9ha3ryWK313eTzzrbzRGI20kxt43YMTF+7jXcX804v/BGnw74q&#10;+Hovvhx440Cyt7C8t5dX0jWXuUa80y58pY7hIoPP2rKcwNNsjfMMRVWkCNu/UvwT8NV/4V3Y+HUv&#10;rLxL4LTRytrc38cD2t2txtWS3EUaPE1qxUAxgmFIS65IUJXxJ8c/2XPGX7JPxL0v9oHwV8KdP0TR&#10;fD0Fzd+HftrWN3Fb6o/2f5IJHZnSKOOKRsOsUpee5ZB8gCenTrRnS5Ucc4uNRyZ8kf8ABa39r/8A&#10;bHi8WaN8Lv2b/G/iTwl4Z0Ozhn8S3/hq+mtby51CTzfJWS9hcObYwMs0cWVLfaDJJv8A3PlfMX7J&#10;P/BTr9sH4ZfFK0g+PXxR8T/Efwvqlyses6P4o8RXV5c3G8woHiuHlMqzIsSiMMXiDDa8ZRpK+3Pj&#10;d8O/g18atf8A2jf2hNZ8Q+NrTSvEdh4XvfAsdl4YvZ9Mv7hbOzgkhNzDC8ZuIpBJH5DFxGLSdm4D&#10;GH88fip4J8Y6T4p0jw9onhuCG6Wy03U7m4Fo6JukiQRzhyHJQGU52Dgltv3BtwjUbbptI35IOHMj&#10;9yf2gofh5P8ADSfSLtZvEeqJ8OZDoTWeuJPJqSDSdRtbm5S3hXYZkhlMfmeUwmLJEELbWH5iaX8I&#10;ovAnjq3i+IGk2ejS3+pPe2un/wBiS+RGssZkaB3aZPmCJ5CpnJWRiGl82SUfq/8ABXWPB3xP+Ea6&#10;9NfkXuufDyTw/Fb6m1wdPtbYWgaOc7XWCaMzJIzShkbY4jDgpDGfye/bXm1vTvitbeG/Dep3Wt61&#10;L4Ys1vtZ8J3AjtxpUZeI2lvZDm3d3VNySP8ANGVAj2szypNtcq6g/dauatp8OdT+JWveHtf8JeG9&#10;MknvtQeTVL+30pFk1i/O3dEj3BDzRmaxZGtpmEhkmjkG8XbudLxj8WPDmi+Ah8Ik1nS9JjvLS126&#10;evhm3nfUorcW8wvZCjxyWW6MS3Uc0e51865UOEvriSvLPgf+0wvw3utJurPSry18Rx3drbyX1hM1&#10;omo6fK3lTpJJPFKsUqzRKY3cSorNK+3MahPZPDfwU8M/FmPw9qWkXWryfZ9Om1TxLrek3yPHZPJL&#10;HK0sdlYQTMIogttL9mZVedWJ/crGrRxPTSRafvXR6x8KfhV8EdQ+CPxKPxs03/hH/h3piQLprWLW&#10;91ANRknDPpTWkzXM0MmoLYhzeW7QMHRriYSQ+WlePeAPiz8Rfhl+0Bd+JfBeqy3PhbxNJIrWvg+2&#10;gj1G7a7DSw2csCWrzThp2htUAR4wZjFGY5XhC9Z4u8M33w2utOl8Qw+IPElhq0t2ur6rqXhnVr5j&#10;FNttksh5xtXKFbGSNmDh3sUcqUK7KyvA/wAJfG/g+9s9F8S+ELvTo/ElyljFqXh6Tdcy30XlEpKb&#10;uTcjSrDIrPHFArdYEnU2pSbxjYEpSZt/FTxr4g/axvpdFvdC0uayZfDtiEs0kvLOGCWBLllj8y9l&#10;lAhFzKoaO4Rh9j3II/KEK/d3xv1LUvi98AofhZ4cvbc6Z4q0fUYZ9fi1iSzS1lSOWOKeEKVJhW4E&#10;SSo48thIU/eqRG3h3jT9jHwN8M70+A/CnjjQl8Q6f4Wd7HXdIV9UtpZJ9V1CCC8uDEkMbTRLavau&#10;FZYkYuEiOwMfo5tA8HT+AtJsvFGlXk8vha3RNIll0aWzMzwRJKkUEhjj8xH+zfPDGxQgSIy7evjY&#10;yX7yL7P/AC1PWwsbU2t7r7vU+BdV+FOtaR8N7e98fS3FhLp8xvNVtY9PEqyXRikiaYpFHGGRfJkV&#10;MRoH8xR5cQUsY0vtQudTXxJaWOniWWC6tZlisolCzhIVaNlLriTypUOFVSoCNgZXZ1XxYQ3XiGXw&#10;jNHbRsdTmn0yxaKF2SK1eO3WSCAuqwoY42MYU5IZUPzMYq5vxB4Wm1OK013UNUn0+FkjaOyiATKh&#10;dzbgsjKpMgJdSFCmTGSMrWsJrkuROD9pY4bxjpV1c69f6rYabO1tFqjhZLuA5umOZokkDsNkayNH&#10;g/ul3RARqFQZ7z9iLR9G+Mfwa1HT4dc07w54psNaayM3h+JJbTVXkEga0ubV8KWzFMzO4Zt0jeXK&#10;Au1PMf2ifA2veHX0zXLpyk2oaPJJZ6lbIgknsHeZRbSuASiLIDKowNqsu3aAyD6M/wCCcfgjUtL0&#10;O7vPF9jourWz6xalnW6lgMe5wbcNahFiuXDs2HMrsjOQCgLCrqJ1KKSfVCpy9nVv5M5z/gop8Q3+&#10;EPwP0SXw7drcRXOovZXGu3V8sp3SxXdxJC4uHZkHzAcAqodjtIUGvgT4zyC10Dwp4dW1htYodMab&#10;U4pbhCTcCNRtOxj5bAOFA2jARupDkfon/wAFYvBulePvCXhzwPLbIbe68SR3N1fPMwSRlt2jRJvK&#10;IOwneo56lj1wD8JftYww3XivTND8Mx3jvomg+fNYG0CtM7vJKSuDg/usO0mR8vXChiPVwHs4zu2c&#10;eJU5UbWM79nvQo9a+OOnXuordMq3BH2qytI5VtP3DiRmhUHc4UKFMmFJds5PzD9c/wBmf9nP4j63&#10;+z+LzVNI037Rd20Oq6BpUN3Lm8tbyLy4JykboYZW8rLKGVlCY2xP+8f8yv2Mfg1rfxA/aHh8NeH/&#10;ALZ9s1e5l0vRb+XTG2WJdoY5L8hsmJQJZWCKGBXzcgt81furovw8udFt5dQuvCd3FeW1tBDazFo5&#10;fJtVQFLdm804WNpZCWV+dwzkBc9FevJVE4nL7CPsrS3PlbW/+Cf/AIU8UXPijxhL8Vbey0WzupGs&#10;tL02/lZLe6NkpmbMkjPIQr+Y23Y0kc0h8xSAUn1j9gvwl8OYrS00S6g1LVZtKXTbDw6NL+zXU9uP&#10;MdTHmVi0+5Gje7b96Mg7kBZ2+mLeLWTomoaPqN1a3lqmkLGssrNMZ5fKljnLrGCUQxrF0BUYYYZS&#10;u7T1i+hj1i0F4lvdxW8Mh0wXFuZbKORGRomUEgxMHiQrjDKyHDMXyMVXle7I9iuh8h/Gz9hbxF4X&#10;8C2+o2mr6V4aj8PKjQSwymNbHTI443lERTPlRiN5VTfGkjSGNRMkbFJOBs/Auh+J/AI8f/E34cWZ&#10;0KW4gjs9QvtJhF1cQ/ZoRi48uTCzPLIf3oOMxbWIYDd94+J/h43jfw9qeoafOkh8RWsWnaj9gnIV&#10;9LWaQsUf948TmJ5YyyhXCztsyyJjE8MfCfwn4C8P+G7I/Dl/7EvtQmS+1DSUZ4BdyQrCtxIyiGRV&#10;YkDfIpyxAUeWsbDnq1bySa0/4KN6dH3W09f+Az81v2KPHXwQ+Bn7aHjf4HaPqw06PxLcWN9otna6&#10;dII4ZY7a7EqSqSxVkdyuxVYt5eFG5trfpB4Zv38VeGrLTtVtJr9raQG41BmjMCpKisquS5LKVdSM&#10;A43AN83NeH/tMf8ABOzQfiF8RLD4n+GrmG11CDzrW/FvbSWs17YzJK6xyTW0TOL2PyIZUVRH5bRq&#10;djlljrov2aPhL8TPhXoaabr9/FDdJeRh4/FMLLceVJHKkVgl35klsZgID80ASTHlPIoDkvrVcZJS&#10;WxlSXLKz3Pa9L+H/AIjF5p9xpMlnZ2s8W6aKRG8yZy2QyfN8oUKcgocb+GAHO3pHwvSW/n1TxL9p&#10;urrTrvbZyGUxggwsJZCiYjkLNK6ElMgJxySzWNQ1vTdG0S81fUtJS7hhumW1kL2/G4NvZDJIqxxy&#10;Kyrksvyh2L7nWtrQLaXSJRot9rCzP/aNzPIks37827XW8D74IRPMEQVgRt8rb6HgeIs+VnYqLauj&#10;kbX4S6dbajfav4duA8+oqs11K8PlzvI4CLP8oH71R5nzEnIYqUHLVT1b4ReGvFevwX3iPwyLw6YY&#10;1gu9TnZ787fNBhU24R1XcYyd4cNvOQ3DV66+k2SL9otbyNTuUSIqsXd1yw+YtxlSD0+6nQgYEV9Y&#10;P5ETT3iOEdvKCRBAq4J2hSfvYJUjIOAecjIqpVpqJNOE3I8j8N+I/g94ltJPDXgi9SQh1e5tfE1t&#10;cRSyQXM2JpikyjfAxTEMhBSVkfZIUy1dZc3Gnaq1/wCG9dtl01zbRlS3mx+SbgHcqzqqhjvi35Rg&#10;+45OBtauK8a+AfGhTQvFOk3uly6lpdjseV47gRrKBIssEZEi4jkkcIWdG+SMF1k2qBl6F+0pqOna&#10;BY6V8X/A+padqd/DHa3UdjDPfadDcSSqhL3ar5KtuO0mRULjJKEJtZRnDlS7mjhJSbXQ8u+K3xh0&#10;fwv46uPhx408JRi/kuHSNYrmCa1urgNBKt49tHIhkeVmScwbiAu8lAsUuPmn/goZocmr+OtC8J/D&#10;v4e2N/Jo+h3t0IPMgZrq5urqOSSSSVT5TlvMkwW6vP5ShiEz9wfFTwrY+NPCs994Z8OW9vqenXOy&#10;8iGnTrBeGaQGcOTH8iEOXNwokAYOUcHJr4xvbHw74d+P2uW+sXmk2kPh7TLa3ila6fzUKuqkE71O&#10;WGZCMMuBGSxVi1ZU041Xyo6KjUqMeZ/0jwuxsPhp8VLDSvB+ppf6H4w8K3vkm71PThdazbzBpy9q&#10;0zoG+yG4BRSu6FJZEbeWBSmazr3jTxX8b/H/AIivrS8tra08c37sCqiJlDvIkcXIkdPKO4BfLBU7&#10;tpEZCekfHfxR8EviNDqvje48ByJ4g8PF7PSfFsCRQyq6Kkv2ZmEwNxlpYWUMXUlwQoIUHg9Ll8G+&#10;GP2tvFWhXFzNPp9x4t1e48O20l9bmCFnvPMjeKGPgbV2E7tvlmecgja6r0yhyrmZhGpzWgl1KPxm&#10;m1/U/DS32neFILWOCxtLK4N9EVeJ47UvNHczSEJ9kYCGRpWeTHlIACX8web+A/Cvjb4ewWt5pWu6&#10;dpTXU8jXE13vggkt49kht7ecCRUlC+UfKJAEZ3bt2Ij6R4siv9c8RXXhnU/B9zDII/7Sa5MAt5bO&#10;IpLbvcTwuEV7WMAbgrKxdFVgGcLXi3xG1Pw14S8SPp/jzxdPDajVpbWCK/lN7cptUIrSQhlRUQHm&#10;KRFYBUGCQuHTu0kiZpJ6n31qf7T7eH9N/sTRIZNZ1CCza5t47OY/Zo7WMyKyXFy8MwTBMDYceYwl&#10;O1XCFn+Pf2jviv8AE743/FC3+Fdxq0rWTQXV6x0qNxBHL9kdTKFaRd4XcpXOGGPugnFeoeBPjl8O&#10;/HuoLovwl8TPp50mWT+1VbdFqU8rXUpleViwEauEdlAPluHzhxEq14R8drj4j3n7Qs+i+HdKUPf3&#10;Ly20QVpElsYIZJ8yHasbbUjWQySAkBWYmJQwpUIKMmmFSbsmj9Mf+CdHhbRx+zrFql94hEuovqEa&#10;XsiQ/Z7pJo7cLDHdcRtLOispfeuBJkqpCq1eef8ABVjxTqWn/sp+MWa8iuJJLJmeOO5lVlAJy4VV&#10;bdnzVIYtkk4B6gb/APwTT8c+P/B/7NXhnwz4xh0xLzVNXvL+G2jTFzDo8RnjWeOAxxhY0uEtotyb&#10;023MRDASxirX7XWr6xZ+Cr/S/E+h20+lwOlrYOYpZnupJpX8xpCVATAU43uzN5jliowG451eRykl&#10;ez/U6IQU2ot9D4X/AGa/j3efB/w78KPih438RxnTNN8QTWevxpdRTXN7BLZwRW8NuuQwt4md5XiJ&#10;3IVyE2lM/qBqrz3fhzT9e0bTTeyxxMqfYW2zOpY4YZK/eVmIIxksRkZ3L+Z3xV+CPhPTfhtr3gLw&#10;Nppi1ePQLbxFpGn/AGpZZLZ4pIZ5fLeVlDkwteJjJO0KVDFgG6j9gX/gpP4+8P8Agi1/Z9074err&#10;kuiap/Z8Z1TWJbJ4YWYlEgEdvIsyxoGJG9GUFAUXCiumspVKTnTdmiKLpwqctRaPqford6asK6L4&#10;l8Q+E5XnsP3/ANlEzTpHLHIcbYnIiFwxZz5h2sGP3wFXHM/EBdV8Y+HpPhY3hq4vZddv9+p30Ylj&#10;itACbh545MbXIdYgIkcZMhbAwyN2VpdaF8XfhtHrOhatDqMrRw3f2TTp/MMDzwFmikEbY/jYkLtw&#10;WU4PJrzLw98RfEfgbVbbQ/GtnEC7Ov7i+V/NjBdS7bSdh+V/lbYdsWSOjHJU44mHZim5UJ3WqPC/&#10;Hn/BMj4OftFfEC913xDYSie4sjDePpdt5Ur3CGELM80UaFmCkbo0ZkLb8qCAV9o+N37LXjrQf2N9&#10;d8O+Ntc134sa7o/hy806yudbvLdZpoUSGSOPaqJuut0EBWaUSSmSLPnEuxrvfhRrNrL4o8P+J7u5&#10;nezfUbuyurY6ex3PKLdYIwgcRyqNs+0mORgGOCu4iT0zxtoXjeaS100ta6bZ39ndXOtIlormaOSX&#10;YsMDxHCSiOFCScgeeFDBlV686vz4Vpt7Wt23PRw1sS+W26frsfiZ8evF2t6T+yavjjT7OWWbw7Da&#10;S3Ol6ikqNbM+oQSmJ+Q6gSFQcHef3uWJAavmP4t/Fn9tH9qK2OvfHL4ya1fafd3CCGylvxDYJI3z&#10;ri1iKwo+CHJChuQW65H0h/wUp0jx38MPiNr/AME9VvpUtNXEP9j6XcmL9xbG4MkczRRNIFkyk8QJ&#10;K7wCFUfMW898A/D/AOIuueBILjxNo9zH/Y2lCSYzxeYgiQZO1oGZUOY9zLgvjaSpIIr6GlKMaHtI&#10;2d9V8+x5FVN1fZzuraP5Hitl+zz4ottEnv8AVL+e6/suLy4llgkCQcM4RQ5UqpkJU8DDH1bne+DX&#10;jX48eA/jXpVlqPjLUbKcyQ3YtddE9xGyJGURWt3PGUwEIzgMgB5C19QeAPAvi/wL4IXXI/DtrfRW&#10;cMt3f20exkg8yE4vCs0iICjYzH95QGIwSpDb/wAKTeDfjnc6/pngXSNO1DwB8IEvI0s7aSO1vWs9&#10;IE3nXKxiMl5lEquzsxadWQlEYKqWJlOErq4OhGE1bQ9S+PfwXt/jv8Nfhhq3xiF9pstz410TSLu2&#10;1C9mkZbW6mtLabzVxFsE/lW8gJO0O7yB23ik8ZeMtL0r9uS78ZnX7nVoY0tLjzzNvMkM+m+UHABI&#10;UlSpVioxuHUg5+nvit8L9N8QaP4Ai8Y+FpJVbXdGa6C6gwigkS7t8HzVy/AiMhCfK6h8tj5x8/ft&#10;jXFn8Jv2xNa8W+DdJhitYdStbawmhsQYLlIrVI0IXB3RbjJFsX5TGkYHAFeZiHGcVF+f6Hfhbpya&#10;8vzPtf8AZv8AHkWnfsxa9b+MdUthYaJq1tDZtqdybeSK2uDaSJcs7A+W3nSu6bgQhEW5k2sV/Pf9&#10;lz/gsR+1p8E0RvF+m6X41tZdMht5p9S1Gax1XJX935moqsqSJEYpgkTRBj5xYsX359v8X+PG1v8A&#10;Z8+MOjeDPELT6zq3gS18Q2N5pF1JcI7WM81ztiuIGEm9JGjtycIcGIsxd2x+enwp8Gya1oy6dpul&#10;PqM0HimyhtIzpayveo4vlRChYE/IJSQc4VSMZUEXg8vw86U/aK9nH7jPFY2vTqQ9n1TPrjwj/wAF&#10;Cf2j/wBpL4+vffEjw7pGneC21nV57nwj4Yk83+1n8lIY4r68LKl6Ion3I6hInIyyS7YwvuPwy8K+&#10;N7j4YWV9bQRyWtpf6bfzNZ26G1u7o30KmJNrllcpGvzRhlzswpIZa/OP9mDVNK07xbHqsUt2sWkT&#10;Le2cP21fMnnEUZdlMi7AGYPsOwE+aobOAK/Un9ifw54tPwSm1vxahmuRqCXF5ayF3W2mWIGWOZmZ&#10;zGgli2qrYYqiMCeWHo4ijQweEq00l9m3oefh61fGYylVbdtb/gVf2TtLjk0fQviZBdXN4bbS4Zk0&#10;20ukt7p0u1Qq+SOE8rzM4IwdzY+U4+fv+CvXi3/hIfh54n0ex126smsbDS7fXNC1K0Rp4ppNTDwM&#10;0qvwjRxyybSWIyCQp4X6v/ZB/aH8Bjxn481T4bJYPptle2Wj2F9bMgS5iggu3Z4xGGjRFlkSNBEz&#10;RNCiSp8shz+S/wC2F4u8Z/EH4t6x8SPFsl3EPEviBZ4YJlZXlgjmvACoBYKAyqCrHgspxxmvEhRl&#10;WxPtLe6rW9b3PflWVLDqn9p3v6He/AGXVtP/AGdvEkP2qYqLbT51soZCqO0V9YTM5OcqRHG5JA4Q&#10;tz8pWvXPgx4HutfstU8Gx3sWkyaVOCl1Eio4ICxhlkdSsBd4nByHb5V2Bdpx5T8KVe0+FXiANpjR&#10;Sy6VdPIZEaEIGhkQEMPlUfvN3ULkA87cntvh7cWWtXWqWy+NP7LGoGyv4btJYZCsivNNGm3rLsnM&#10;O7amcAoV2gFplTUq6uur/Q6ZVJQoS5X0R2nj7wP4e8E+Ek+E+ua42oXeuwzG4ury2U2omXkqg27U&#10;Xc5cAL1XPzA4Pjes+BdK8JaXqFuRNrniu7t4vtmq2WHLo0mRGlujsVMZI2Z3k8AuRwuP8X/jX8dI&#10;NZ/4QbxFrdpe38s1w8Orf2ZCsP2RxJ51zCse0LKYvPTGPlJZk+coS79oq78H3vw6l1vwxaXNxJPq&#10;ZhVnmjK3m0NJIkwUqApAUAxnkc5Pfp5EnpbU4oynazudla/A34NfCC7svFfg7QrzWZtWJurTVdWM&#10;pmtbVIGnRI0jG5IVjQJtbG9XYuBsyMH42/CT4X+MPjvZeO/B3hxPDV5rej3FnbvqWvwQ6fft5Bto&#10;ZZVnaJRK8amRI02ZKwHactJXqPiv42fCTxT4S0zWLXU5Cf7Ke00qCK7VbjUopLK4hkuRDNH5s8Ke&#10;Ug+UrsMsJbjctcP+zDrGq+KPjv4a8d6/qV1fSnTLa/uzdWs7xwWYf7FJFHJyhjisuCBu/wBTuch1&#10;8wdeGlUlRcpehwYqMY1Vynk/wz8Far8Nfj74evte+yahB5IsvDlvbTpLJcbjDm4lU7PKhG9ULFSz&#10;O5AV2DkfXf7HHw/03X/iXqnhfUdFjW61u/S0kgs4hMsaHMLT5BYBFBLspXAWFmYPjB9l+PXwZ8C3&#10;GrWNxNplq8iEJblo2LxTIQRKpwTuQ5XOMENjoCD5P4Yk8GfBa/8ABmo+H54duqLpeqa3dWtzKHke&#10;aJ1a2jMRJPloy4wGBM24KFkUJUn7VcpEW6buea+PfiD8I/gj+2t4l0bxAL99E029uW07w7d+ILhL&#10;bQJEafyvJSYtBhWd2XauAkibXUsQf0m/ZD1Lw7p3hHxJ490nT45HvrxA2r20u+S4HlRHamcBE2iI&#10;5OBncdpLtX40ftc+Htd8Q/GrV/DV3r+nSXVjNczWN2s4FtNFcMzxrHGWwixsRF8oAVUbJBH7z7r/&#10;AOCMvxL8R+Kv2SNebxbfySy6XqaW6iO/8r5THEYSyo6qFSIQog4ztOAS2W6sOotKV+xzYhyinE6L&#10;9uPxdJ4siubKw1trSIStCt3LasksIeNleKJWA3NnIO7eNpYsyiOvyE/aVtr7T9SvY5daM+JJpFaK&#10;58wPNvbzGJV+GwVGGC4AACjBx9//ALePj06dqreFP7OFgJdQZXEqRzSswRFSRdjFPKCqysQA21HO&#10;5Sgz+enxns10bwta3erafbrqGo2+IJPNGFjY4TkknkAPuPB8zd/y059avVUI8qR52Gp8/vM/aT/g&#10;gD+2Vqn7Yf7PevfD74pWKa/rfgiO10eDT755pP7Ut2hkNvLN5paGaYra7N7YceXK4AUHPvfxl+G0&#10;Gt+INR8YWonTwxpVgLXxP4dupo4LdI7mYYMlv5bBVjR5pAEaNY/LLuGdnYfkt/wQz/aM8N/s26z4&#10;t8IeKnZ4fFFjbXMUgieRVvLN5ZI4Xji3SKhEjn7RGDJazRRyBSBItfaf7H3/AAUc8W/tPXXxU8TX&#10;1tJcFfFclpo/hXxBIt0z6VIFtDAiQRqt5GWLbozs+aVS8uVWQeFiYcsm4LRHrUpt6M7K++JGlfDf&#10;X9C8MzeBbzwj4I1vwDe2Flo9natLLZTzGxtolZ4GIZVjdliAAIUDgMRj6K8O61fan4i13xNY3cVx&#10;Es0NpZz2F0WLpE43rNGzYaRJpLtCMggR4K7hhvgb9oj9qexTxN4T0zxb4FsdM0ZviFoui+HL3TYX&#10;jt7prjUI1eQs008O6O3hmYbH2oySA7DIqj7D+GPja21LwBHpWlapf6tdeXC9zdIvkF5ZI4JpZiBi&#10;PYC5OFOxS6Z5bJMPF/11FiHbU8//AGvV+HGuaBpUnjjXE0eZRItpeWTSRXH22PDyRTRqNv8Aq7kD&#10;nBGSVBK5X8w/26fBN5oJ8SeIPh1qGm3GlGG21DUrKxuY1Fqk0kTxupLnfFm8Cr/EP3nyAbmP2h+2&#10;hcWOpaHYtqWl29odQ8RXskUOoyyNdQQiNY4wyldr/vA3GSBtb5scD4L+OXgDULrxXrOn/CqS61Me&#10;LtK0rR9O0iziR7i81DyrcqsaK7HBCuSCpHPl5LncvdhuaNK/T+vuOeqlKqorcsf8E1LifU4Nas4I&#10;pLi4n8Ka/aAsYnj2T6XqC9HcMC0pgAKkkEngkqrel/sGfCjUviB8Pvi98Ao3trLT7fUtO1ax0++X&#10;JYmyvVZY3ViGCbIwRsOMZwu3B+hf2H/2Wf2Sf2FdLsNc8dftAeHNa8ZeH7F38VaFb+MNHUWmrxpI&#10;ktok4u1cQB7hSFYKS1rvkdFPlD3e5+L/AMAfgdDqH7Rvwd/Zu13x9Y/E20W61vxT4Qu45INXa3uL&#10;m3SDbcXcgR4vKkgnFuu2dyZA2QFEvHQpt8qu9LFrBzlG7ehD/wAE5U+ImkaT4y8e/FqH+0Jb86Tb&#10;2t5peltBDMLmG3lBREVS0Mct2cqdu6NS6lg7E/PP/BZ/9lb4y/F/RPCPiP4RaRa6++nxz2Vx4e0n&#10;SZJtQjhkuMjaibvNy8Xm+YqowE3QgLt+1PFOpeKfhx8H7/XPiD8JNF8LQ6MdDvPC+jeHdVu5oLie&#10;2vYfI01xcRSLCpma1jR4onSJckKfLAHyL8SP21v+Cn+saX4d8X/Cj9lTwX4b/t+Oe006216DUtQ1&#10;GwKyN5ZASSKOQyxzxyITEVcFcKxUs00qs6lqlh1KcYScUz9Ftb+JPww8P+NYbbxXrsGl6fqWhTaf&#10;a6nHaRy3UsjJJJsCRkSeWkbxFSQRukOSu4E/Fv7Uf/BM79l/xaL/AOI+rajqTy6fPFPJDbLJcXEs&#10;HkuyJEJ5oFm2hVlVzJ8iwqpL4KjxP4Nv/wAFmfHf7SukH4v+JZ7DSJVs7nxHqOl+EtFt7O101JoW&#10;aF7x4vtEZO75og/mSouAHDAH6M/b8/4Jk/DP/go/qWk+MvAfjbwVYeILK+ubXRJb6RIE1Kw8iIwC&#10;XBDn94wIby3YKz9yEqYpRkncerjsdx+y98bf2XvEWoab+zt8Ov2jvB2ua1ongODRLbRovFNokvnk&#10;SCKGErKUlO35P3bsy4UOTjNfIHxw8f8A7Pn7Ed18VfjF4D8J+OfEfifXdQu9H1nWfC/hG/0+00uz&#10;uJ7d7m1uH1KCGOOUSwOgZYZCm+J9+4FB9tfsGf8ABMr9mf8AYev9L07wt4yuG1SSaNvEBg05y2qk&#10;sYofMDxkW8aSEuNjKcmMEkMPM9s/aV+A/wCzn8YPh3qml+L9A1mDTLq7s9V1mS0kWCSRYJ47gq8i&#10;byyMsJjfON0Zddw3ZFubjLR6Cik+mp+TPwv/AG4f2irbw38W/wBp39gj9mG30nwzdeIEuHl8aX92&#10;7SXF3fKttHbWVqwhLwxxsGVZS2JEDM6Rqg7j9lD4Kf8ABXv9sPxNp/xH+IfxP8S6P4D19ryz1DTP&#10;CjQaTbadp5hMu2zYhpSrsYYllicyEKxMjBWNfaH7JPx4+GPxk+BHiH4hXfhbwppfw70mSGFtBZ0t&#10;9P0KXTIzd3EkvlOTJLumhYvlHJhjxGCpzW8df8Fl/wBk7wPHc6R4H+MdhqaWUbjStB+Hvh2XUJGS&#10;OMS+TB9niaEMVCgh5QFCScqV4HNybVv6sHK4bM+ao/8Ag3E1XVvF2ieOvir4vvtauRemXxHd6kZb&#10;y51Au85lkllmnDsWEkakohyUVg5LHH1r/wAKKn/6A+qf+Cm1/wDjVef/ALUv/BQ74PfAf9mbw7+1&#10;N8UdI13UrPxJpFlcaBol5domqymaFJN13ulJjKI8SMQWxISnLFc+B/8AEQ/+xx/0b34+/wDCa0v/&#10;AOWdRKdbZFRS3Zz2q/G/9nm8+Fl3oH7QnhPxj4d+K02pandaLJeWVzDa6pf3FlHZXsttGLgvPFZS&#10;wPGrj5Vtp5BGjuPk8wtfGnwi8b/Hbwp/wj2s6Tf3fifxp4S0NPDqaEbH7HHCbay+0gNGTO37xXVC&#10;/EY2SAKo2/X3jv8A4JLfCL4m+PrTRvFt/Yyvomm2Fx/ap0911gxRzTsJYrpYIbWa7fcfMlvku59h&#10;ym2RmuW4nxd/wTB+A3hLxHLc/Dz4g/EHwnbaPFot1o66FpQ1C702G1nlSd7OWJ1tluryZllEphea&#10;Dy32qI9yrrfDOKtLbl020i9O/wCBgp1ldOLvaXmvesnY5v8A4JS/tK/CT9lLwR4y/wCEp+HniKd4&#10;vB58ZzzwaRbQ3kOmQ2n24SrHLdEOs3nRiAwyN5iJE0m3zfnk+Jfxq8M+Lf2Ifhr8OPEvg691TW4/&#10;B9neWOp2k9lHp1tFLr19pgim8qZ5YS+nG4iWNbY7Q9y6eWxkA8e+JP7EGr/so3Ws2Xw38c2GuPfe&#10;Ery0uIda8LPo8FzZeU0E+1YZr+CQyONqoiRpGZEDjaSy6n7PHxS8f/FT9jC8/ZH8AWvia6s9Qtda&#10;bTdZsUtZZb1p2cw2jss2/S4ni8P6lI0TRm5uhLCdsEU8MkvmTwE6jnOnJNavv5/p+p7VPH0I04qa&#10;d/dv020/Fdit+1ZqH7K9h400TUvhV+0Rba54Q8deMfFj3Phv4ai8tp7HU9jWNo9015cTW7x3D3Dq&#10;Z4LS3jEdzexRDyNkdvh/Ab4z+E/2S/2e/iN8B/2s9A8NT+HtH0+x1O9/sLXL66u7++1CJLtbeAXI&#10;eH5y5LRlEhRhKwRmk8wet/ET9r34V+N/jJ+z9+2hYzLr3iO71LUPDPifRtFnuda07TtGvLmDT1tN&#10;0lrbIjfYb/VWDqkzPP5jsG3Arn6V+zFoXx30bxV8MPii1hqXi+2itrwWFlKoxqEFlYvas8MpKKkx&#10;triFvOUoY1ds5BcerRoylBe06u21rWi359Va/UzzKvQTXsFdJaOTu224J3sopaNtWSeuqujzb9nR&#10;P2Gda8T6V478A3Gs2Piq316z0jwNp2uXs9lYtPBJYtcQwBfMhmeKxm3uQi/8fAY43pAPbv26PhLr&#10;fjj4mfD7whH420rSNQbTr1bJvF2o/ZJLaRbexbbb3ap9os4jLDGk88LbY94aVijFW89/Zo/Zp8Hf&#10;C74UfDP4lfEHTLTUtSvfFXiObQIdXtWtzaz3On2aCVJJ5Y1Oy30iV0lO4GRki7tjX/at/bh8MXGk&#10;XvwR8T6Jod3Z3fi17BH1rWFurlikn2e2kt7bPzziSeOTLowi2NOhEqI0PnVqE3mUZK9uW9yYVYrL&#10;5R0vz7fcrnmvib9qnxz4V+MHivXIvE8nhrxlFfzweO/D/i/wtZPpWpX9nJerEkV/BEqRuHk020hh&#10;ljDS+bJLcXoQqrfdf7Gn7aHg3UNI0a0+IfxFsPC2tNqg0qKw8SwiOS5VFU3Exu8r5wxcQkTJJcQk&#10;7gkoVgh/Nyz+Mvhb4reMPFXhPQtIjj8OfD7RdamuH8Q2KeZb3ek6VDcO1vLEHkSN72O+kAYygb4N&#10;sMaqIR7V8DtV+C/xM+Ho1b4Z/EPWPh1cayiavaad4v0u31TQtWRZXmgM2n3EYt7iOWTTjci0SRXQ&#10;27SurbXNbVIKD1Vvy2v+pyxbmnZ38uu9vzT2Pvj406npnxb1nw/4NttMiv75tZsb7Q1a0TUdLsMX&#10;0Ftds8bqryM9pdXRBBVo5vKdfLYpKfC/2mPjD/wUR+HvxK1PxnY/tDajp1po/iOKxi0XUdPspPPs&#10;hM1rbzxL5CrK0rWqTSqsaBXum8tVhYqOO+DX7WWp+GvAVh4A1/whbQ6BpemxSp4l8DXdzeMBG+Fv&#10;Lp5ZxqFufs8cJmfzvJia6jlBkaBifsT9nc/A/wDa1+Dg1nTfijonim+lEGdd0wQXVsWeMXBCQy7b&#10;m0MZnlj/ANKWORks/O2KrgglTlGFpE80W7o8d/be/wCCqvgz4M/BfwpdWfw8sfFfxB1rQbLUB4M0&#10;SA2ktnLdRuJrp7pkcW8KQOFh8yJ2Z5vkDoZJF/MnVP8AgtD+0p4J8WSarpnwRlgSDUZG1/S/E+qt&#10;eKQZ2MqbEhthFJ5X2aIOyPIio2WKzBU/Sf8Abe+B2l+H/iDpPi/w2b7W49P+H9q+knTtOgmn1pLf&#10;7WlvHGIUQswt4cRq2FcFMmcbifzp/bY+Bfh34W+Mm8Ja/wDD6WLUNb8N299Z3giuZYYprqSRCTH5&#10;G5JGIflAUIUEPljRTknLlkrkyi+W8WfoN/wSP/av+H/7fuk3Hiy4+Hlo2oaDrsSX1lZQNJcWdxJa&#10;BRdSo7Mi2zM0nlg7XUwz83CvOY0/ak/aw8dWPxKvPhhqd8umazp1hdJpniXTXEsl7cBED2ktjFEZ&#10;xEIA0xYRTRwws0ri4RWLfJv/AAbj6B8RPg/+0xruqaT4ts00LUvC88Wv6Xcaw9st1NBe2rQMYgDH&#10;NJCjXSk/N5QnkG0HKt9Zfte/s5R/tbftRzfCiPX/ABFpA1iJdQfU5WLW9kbMxhpkhvo4ozGlzO8K&#10;whZI5POednw6qiq0qcU4x28h05y5uaR9bf8ABOT4mQeNv2VtJ0fW/ifceNDHEF1XV7DS0sYp7iS2&#10;glkEUyw2wkAlaVWYhnEhdHcOrBe68feFbvxl8JNZ0DVrSKe412J7fTppoSVs5J8RxvPbXjjdGu9F&#10;MJYB0jVQFDbY/wAw/gl4Z/4KDfsE/GTTPHEnx/8AEPjbwPeeIQ3i7wv4ghivp4UkilaeNGO5oWRV&#10;MqJFIsZkEbsrgMp/VHxDfaha6Re6wvhW71VzZ3Uf2Cw1AO93aYc7QZXjRZJMjZlgiFgNwXkVRaUL&#10;LoZ1k3O/c8C+E114o8FaJ4r0C80M2v8AYN7eaToMcmtQC21hN8n2aBpER/KBeWe3+y7Xli8oARrl&#10;Y18j+Nnwk/Z98U2upxaf4Ti8F6joljcC48U6xbQRwmzdUtHEsiTrBATbB4RMyq6wxFD8ibG0fjZ8&#10;c/gj4f8AEsvxEvvjFofhTQfjNoH/ACA/iDqKyG41K1g8vyWltZ7hFgazllMbbHge4FsA3mvHvv8A&#10;xa1G1tguteDtI1DU7XWNJlbQ9Vs5JY4ra5t4AiRYlZAnmJcArmKFBJbEsFLQeXU7TjczXNCWhr+D&#10;LzX/AIf/AAq8I+HND+GepXVlZ2yXT+J0n023ZbY3kbNbI9xeM8aC3tvNmlQtG6QuIwCIol/Mz9pD&#10;9gPUvAvj2Pxl4U+JWnaf4qQtZXFv4zsX0aLVJzDNbGS0nS+maWZlb7YJJLiESuYwsTyM8S/pN8Tv&#10;g/4e8P8AwDu/iNqHjO+s9QT4eeIdf8O3Gk6nNHpt262N3NOjPI0DXRMcjEXVyXDJCZFMbS7D8x/t&#10;FfGjwp4htvFFrqN9FenWNCt9Rlg8S21vDFbXM720iC18pzJMAfOC2/DSKzSg74JBU0pzitVuVNRk&#10;fDuqfC74mn4M6R8dYZbjV7tI7j+0bYuXn0+0SzERunW0lmWO3tr5Cz+ZFEDvt9wm80olr4ES/EDT&#10;PDdzp1x4e1bUdB1TTb3SpX0m2eGxvY5fJvvOdDbIbuSJTBK8G9vM8q2ZpFSCtf4dftLfA34YfFOL&#10;UbUtqWn31hdza5p95p0oEKXFvI+23k+0IzrJazyx+UE8pluJupK3kf0h8BP2t/A2seNPJ17XIJ18&#10;NAN4c8G6xepq+lX16ywQCVtOjjdbW1tITKY3s3kb5gsT3YVoDVaU4xbsFOKlpc9S/Z3/AGWfiP8A&#10;Cez8Yax4Fu2k1eznt2Xwr4r8Xvbrc2sNxb3dreyyOIhcA3BvLYzRobdiblma1jKQjvvhR4Y+PPws&#10;+N2nJ8QPgmdKsLt5p/FF4NOeZNce5hlsLjLQ7ZLXfJbyEh7l0fz4n8qUrFMvmPxB/Yu+IOoftAP8&#10;bP2a/jtf+CfFHimC5u/HGnfDXWr7TIJBdXMV5NJb6hFaulyTJP5jRpMqOtsjRE5eSH0/9n74a/th&#10;/s/eHG1f43fF7xN4u8N2d3Nb+NIr/VTd3z2a2gaM+ZK8rAxpPHMfLZAyoCucqreO63+0WTud6pP2&#10;N2cR/wAFCPFHhn9i/wCPPwg03xP4YtLLw/qHgp4b/VdN0p4Fsbq5ksZ1vJWEssa2n2i1nUWsiKlt&#10;LPNOZJQyLH6P4X/aA+A3x1+Gd++i/tH+Gdbk07Qmk1PSdJ8TRyzQ20OwBx5UnmRKxk8vgDAuhGzM&#10;ygt81p8ZNV+Nfxu1PxpOss8eo6xdajqMckX2/eiylYldjEPLiigK/OE6LmUiRyD9KfHj4Sfs7+Ov&#10;gde658Wfhh4b1mGzEP2rz9NgZtzMFLAtkJkiNMh85lI4K4rPE8lSSVrW/wAzqoOVOOrvf+vuPjr4&#10;xfH34Y2fim81I/FLSI5NVLvqby3cQjYQXJZIVlmjDmFWkMyqCyMJEZSfMy0t/wCO/AylFu9dBNou&#10;yG3tJmdmiK7QkjJhnUBdwckdvRq8o+JPg74K+BNIvtc+G/hjStDjm02e5juLOyC+Uw3IhOCvCjac&#10;lSAXAORmvAdI+NjzWml2p8VTW2pXVgzy3ZtmjuYLxFDKrjLRMr4VVJAK7yRho45B1YfDe0hpfQit&#10;VUJu59i/tyfErTNbfwxeeCrGPUJ9K8G2Vpe3FtEAGEMkjIxfIJIMm0AHKkgbRkCvXf2DfFOteGfg&#10;jrHiXVdKQXF5qAjjt4hM6NEq5SR5N20kOjLsIK4YcAphvAP+CavhC7+NH7d9t4W8W+MdT1W10PwE&#10;+pRSwXzRSCQTW8E0XzFGCtKzzud2ZPKXI6GvrL4/eIvhdqnx38RaX4O8KjUhosjWM9vJPd23kG4W&#10;V777OjPGtwp8sAlXeMBNka/MFWK9OVKSoJ763saUJU6kXWa26X9DxH9v/wCJnjfxH4b0u60X4V60&#10;ljY381lq14ujtLaozSt5RMwAtoyPJkJzgYyo3BlevkPSf2cvjX/wjGq/H2T4c+Jnsi5gfUItDvWs&#10;WQRodvnqoB3uYdxBAkZjkLhFr7J8daN/ZP8AwUt1rwU3h+O4S48PaJqFlps8y+Y4lKW8sqs5Mnno&#10;GC55YyR7t6BN8fq//BRL4X+C/CXwm/4Re+tdWl1Lxpf2Om2kUWpXMSxv5Mn7lFjEXnhYLZrZSwLm&#10;JlG0u8ajocI4VxV9WZxrPERdlov6/wAz58/4JM+HNI8K/tOeHNX+I+u6b4bvn0i8u9AstQAjn1Qt&#10;bTh5okdX8yVobibdBlWVYY2UneRX6zaN4jvZLiS/0zxYLqFLfD2nmmTzUVAqxq8jOjBS+1tpJHUs&#10;GDFvz8/Z9+Ffhex+BE/ib4d+JJNHTwvrWrrpV9Y6DDJe2cMMF1AsjoLQTQFZLgSl0WRSJz5qFC6N&#10;9lTWGueJPBEviu88M2U13qgtZbu0utYdTBGreaVeWODeDsM0fl4aIrIA5lDSq91KslKyOd01NNs9&#10;Nn1638S6fceHPEUADtdldlw/kuDjKM8lsGAUuylWY/KApbLHByteittQ0ZfB6Xdnc6lMZp9Psbm9&#10;VhE0MZjjkWIHhd6n5yN6MQwJbOzznVfjFo3hySwj8RQwaJ4l1O2+0Wuias07JN+8G9raWSHDpGs4&#10;ZpAGJO3ZkK9buk+NPB+qajHF468B654Zu7eRYbG/1eJroyBCkrGNg0iSROiq3mh9wYS5wyM9Vz9G&#10;c3s7anpj6PZ+HbCHxDbXqafcx2j28IEAuEknUIw2twcnM67NoDbwMZ2KexsbOO38MQ6ZZWT3dvpQ&#10;tQHsoZfMKK6rG6/djPyFSvlggnBXd385sdObx4l1oWueKrua2kbyZZLK6WUHGTIAAgkwRI4YNwRM&#10;c5BRV6OS18V2HiG+u4Gs5bfbIzJNYNDJGI/LmiPnKyK8QXORs3GQSqWk2q1cleVSErpabHZQhTqU&#10;7N6rX7vM39Tl8OSReZ4o1a3tVtPKvC+pQ7TCBG6OUdn+QYI++SyguDtyAu3oAstPgtLHVr6KZF3z&#10;7b/yGeKFV3KGKfKQrbQeQR5a/MQuGx9f1qPX9Ev7zw5fNqJjjUB4o5I9kmchI3QfvASqggMckkFl&#10;zg0LZNTlvriVRZ+XbM/2A6jbh4Qo2kncoBMYDMAP4TGgJArvc/cujzFH37MdN8JtDv7VYdQnL/bU&#10;eO5sp7NktrkBZiUYtvAjkWTDAZY/IRhRsbkvEcvhS+vLPTdU1m58P3KeIDZwabrm20XWtQjVSrwe&#10;eB9pwY4pY2hcBxICw3IRH3ltL4YsC+n6bpVtpZFx9sjjtYdsEkkjM2XjXCMzEl3Ax+8YMd2aNP0+&#10;zfTbJ76xia8ihQ6dIIS0piAChpWd2J3F3LcqP3jghsuX4MRCN+Zo7KEpfDc5PSPHGs6Br0vh3V5Y&#10;p54zIZpZMpF5R84xBnyEWTKurKSWypY4BIStb/FXwx4vvo/CFs0mk3awteNZanb+TNNauCjcTBWQ&#10;pKQxZAyghNrEFyvTfFv4c+BPEXha8kvtEXzL2H7GlxbSSxXJlZtoCvEFljLMEO5WQl2RgyMiMvKW&#10;Xg/VfH+tnQrzQC1yz3c51ltalmtdPjNwhjaKJ7p5lZ4Wik2BQgO0MACVTCcX8O9zphKPxJWsVvD+&#10;ufbNb1rwa/h+TSIoLo3enysSBeh3Z7iUAArtDEFsO5LTru8tm21z/jXw9qGgeKv+Eq0HS4Z5bmMR&#10;PbxTsJ52KyFWAZirZV93IQsEb75CAYc+n2/hXxRc/DPQtUlvfEltoqwT6Je6s1lbanp001zOklvD&#10;E0kdvvngnUvtMmyObhFVGrotS+Juq6lp0uq+JnW1bT5vOu/s10oEW+MvGJEILSEKdxX5QxhLKoHF&#10;a0KVle9rCq1b6JXuVo/Hlil5deHfENvYW1+RHMlpc3dsqyGNRJgKACHCRluDlljztwBXxV/wUJ8D&#10;tafFrwn8a/h/qkiab4sguINckt4xsM1pPHGGkaWVYVla2kmgMReJX8khtzuQPqLTPiHDH8So/DFj&#10;B9uspoBHe6yNQSGKFGzNasrNjzlKQyozoysN8RKEN5i+Mf8ABQLRNO1L4FSX+pa0jfYZ3ENyjKYz&#10;PBulWG4EyMhGzlGLbf3kzqVDM9dKjyTv8jBScoWfqfHPiz4keHdM8Ma18PvB2i6/L4fv9RTyLe5l&#10;23MIL7ZGR3kkaaRAoiyCg3KBJuVWJyPhprOi6J4t8SfEfw14H07RX1uxsrnw/p9nOJobZSJoPNRQ&#10;H80O9s7srAM/3s8HPlGpeFr/AFTVbrTjYol9dWjy2tjf2yyrei5AKOjSx5CO7ONzHDbcEsyDPr/7&#10;P512L4geGPg7470B3tp4Li/sbDT2VtVuIjYzLbxiUxIizMylQ8jbUXlmi+cJrKN6bT1IjO004nHe&#10;NfiJrz+I9e0vWdR8SNM+qWRtobW4IsxthcW4Ku3yqWjZV3MVBR5FQkbHX4R/Ar4I23jT/hIvjW+o&#10;F9QMa+HNDv8AUVsEtbYQqsr3Mr7XV9zoo2BGHlBwXEiquX+0mV8NfEhNW8NeJLae5vtH82JdcE+n&#10;x2ypeXNspeQMHeQiD95JtjDFFChQWjrnNM1/xtovhK+u/GXh9PtFnDbQWOo30VoRGu5A8auwzPkw&#10;7uG5LMcMZ2Z6cLxUU7bII35m2fRWnN8KdYvoPEreFNJ0dE0wrDYeGoo5Z1DRNvjic2yXkKeSY5fM&#10;2xbkkZ8EEZ5nw14js9C+O2t3viPU4W0g6Amn2+rXU7XEFwtzMllMpiQB5VaI3pLqHjZzHlWeBAnD&#10;/s86neeO/h7c6br8V/cXfijW5NMvb6wlS3eWOVXEhbK4LvFcyqSGI2O643Fce0L4E8KR+LNd1n4+&#10;/EvwppejX6W9ifCGkaOt1Pb2Nu0wULIGXyJU81+QDGHwSkoHl1jOmoNxRUJOerPqTRP2ovAHgbxp&#10;4Y8O6p40ludM8X+H9MuvC1jqt45vYvNgkEewzTOZpC1xEHf+FFKl5BGxj5b9qHWG+K3wisvEj+Cr&#10;+90pwuo3+sSXUFvZJZ26vJcXGLoo88YOF2qdrgjLbSd3O/Bv9or9mmDxvf8Ah/WvA0Vmtn4YgurP&#10;XLqRJUS2sLlbJA7rbxtDd7HiCoisTG0HRo13ep/HvwN8QPFf7Lnib4JaBp0V7dDwBd6JdvouoRwA&#10;vJYPCDGs4CuhfdlmkQhUxhmOa82S5JWe3U717yutz89viHr3iTwd+1NpaeIrfWILT/hEL/QdR8KM&#10;QZ7e2ktpGaWHzJDHc+QvynaxPmQ7A6kfLa+EvxQ0z4nappOhftIfskyfES/0PTriLWtUi0ma38Vw&#10;tbyLF5jLHL5k7L56Rb5Y4CXKeYXKGUbfifwLrXgL9qD4UyeN/EUOrahqGg6zJqNlqey5ewkk07bc&#10;7gkjEtI0iKAHZY1R1/eDLH0jSvCfwv8AiZ8WNU8JfFT4ea5pmlW2qxw6Hr3hrUpLeSNNmyOO5S3P&#10;kX0O1dqGUSkKJIgXUbU7qVSMqSduhy1YOEz3z4B+APF7fCq20f8AZ7+I7t4L8QQyRW9r4xk1Iazo&#10;pjdlmgWRpWDFGBiMf7vBkYqxJ3n1jwzo+neD7fxJ4N+IOt291N/adreQXlukNu9w0lsmyEKm0NME&#10;bcGO6N15ITcpPl/gD4F658HLS70jRPjt441sahqiX80niO6guLmTEUEYYu0EcsQKw7NiuU4B2jca&#10;6iGz8BR/CDxr4YtvBjR6q1hd2jwWkq3FzqdyEaGMM6xqzbySQCzlGAQtwhflnVlTnePc2jT54vmP&#10;XPghoum2cM3jKHWYr/Qbi4kOmW3nlBawZnVhJvWN43AIDBTmKRCDt2AHtNQs7e3GtKb+O2s2k22+&#10;5mMkMrY3jIYYUO7Bcg8dCMZrwH9nBvFUfhSfV/G19NGttqMk97b6eZCtvcK0222UXUUkbyqVjWSX&#10;7ruy5LOu5uu8MfFrTrfX9S0PUdNt4tL0rTXuWltGdjBIJmiDI+77sYOzcgZnV2AABDDzMVGeIq1L&#10;PT+tT0sHUpYeNNyVmvvZ+WP/AAXB8R+Gr74teAki1ZovEV9pMC6qjKGj8hHu0gljkEa5ZnknWRSW&#10;2+VCAM7i3CfDrUvHXgHRYd3jK11eyvbJcWvkMJWlTaysqowJAVDu3MSFySg+/XPf8FnfGWk+Mv26&#10;b5tDuLz7LaWtnaqmoRxK0JWS43DbCAm1xiTn5v3hLfMSB2n/AAry20f9nDwH4y8F3kkOqaJ4BuNT&#10;fX4LlyYVAmkDloyojEkkkcSpuyBKSUBO1/o8NR9hgaVObu7f8E8jF1o4jHVKkFZX2/r8Tsf2Tfjj&#10;4/8AEGhat4h+Htpb3AsryS2cXzLEjXgQRwxyAGRgC7n5k3bzuGR8pOJ4m/aO8cxfHTwjd+KfE1zo&#10;Wq6v4zstGh0aGFLyLU9Lnv8ATTNCzyQyRRtmEybWwSycqQSg8a+Duq/EPwK97o3hS0X+z7i2txrN&#10;pu8tfL2ZJ4TzGPmMcYKfOU3N0FZHxT8aR6d+058O7O0sorTTtD8W2OpB0AldGhnSWVl2F9+UMYKD&#10;cQ0ZU7yCa1p04yq6LQwqylCGu5+q/wDwUBvtSX9mCe0n1COJNS06fTY4XvFEVmNioLk7d0e5GkKE&#10;tjcZkG+JSzp88/tQfESw1+++GPxfvfCcnneMPh9Y+ItXP2SQW019JE7mOAyZkITdHggFcSk8ndX1&#10;L+2X4FtPE37Leq6L/ZVz9ntY764gs7VJGdpreFZItgjO4hZI2UAMQoLHIzivjv4l3WleLf2Lvgj4&#10;91X7Ibyz8SX3h97KJtokSWdUiG7PMix6WylgFAUJuHauDEU1KKTOrDVHBtrY6r9irx9ZaV+0hpXw&#10;5+IPiSwk0jXXn0S8k1e9eSXEsCxtYOswCRKtwsKRo25iGdB8knlt3/xs/wCCM+teE9W1HXfgT4jg&#10;k0zUtbtvK8K69aqxG27kuJnEsm57kI7s2G3yAR4O4sQfjn4nfEWyi8UQaDq1lFPceKrG51C709/v&#10;xmTbJGYiGPltIfMjTzQ5O5lKbGxXuXws/wCCyH7Xfwf8KxeHfFPw/wBE+J+gpYyW+g33/CVtaX22&#10;KRvLN5cYmF68VtHFzH5QI3vK0kz+ZWUaeNjTU6b9V31NZzwk6jhNfPtpqadn/wAE0/G+gfGGz8R+&#10;KIfD+lC6uZGm0SH7SDKhRo45o7ZRETG8pLMEClXztO1BX1H8X/EWjfBn4Z2nwH+HWqSWetKYtLvL&#10;mPUV/tKK3kAVrlkhy0Ux86KR/wByn+tQn5pUlb47+On/AAWR+LfiO6uNJ+Anwlbw9epCso8Zajpl&#10;rYjT8jYHezWa+W4KYaSOTzowJPKEkcsaNHN03wZ17xzdfAvQvEMOpvqOk+KtQvbTR9ZubBkvLq4W&#10;5lu/tFyxVy8lw6eap3n5QzCMMXSSK6xdarGVd2TskOisLQpONFXa1PmH4vftSeKP2f8A4wXDwaYR&#10;a3FnqlrZHS7yZbVdQFneQROsYbybmMyyQ5Lq/wAikq6MWI8z8R/E+w8c6Z4HD682szWOizS6yLu0&#10;kt3j1C4ncyqoUKJcFEfcpIYg5JO81rftjabo9j4a8IXN1BcvN/bGoxahMzAGV1upOVBAOPLePntl&#10;VO0qFq38QP2d734aS+FZW02cW2t2cF15/wBkkRQxsLG4kQEk8qLvkAkjcpAAkOe9SpwoxW29vlp+&#10;pjCMquIfXb8f+GPe/hv4i8J658O9S0eWwSMXWY5JrtPOl+eNwzsxcux3P1wFDADBxivJ/h/q114m&#10;8XaVA9j5sNlFNYqjL+4vUjUwgxuMKrjcrgAqSRtQrur0/wAGeH9d0PSU0vTYLZZLnTJGkE6o5RvL&#10;ICiMhS7GPJDHOQh5wCDyX7NmjH4i+LLbwvPp6i2mhnOoMioke2N42Byi5YMWXK4L43EAYAHEryht&#10;fU9CfJSq2Wllc3tb8AjxP4x8Oxa/Lbx3UVnLHd2ZlmAlMlndIqA7QoUEICAVI8xducNXBeKPg1qb&#10;aNp/iq/vBLcy2z/aWj+WOMeZIpCIG2lvMG3BOT8ylQACfpL4r6F4L8E6TpT3mkQSXtlcw6ncizgY&#10;lpIpYmYx7wqqqo8isM4HmZPUMeX8UX37Pei+E9atNd+MfhZ9Strh5TbyeIYI1lkLrI0cQLbc/KuG&#10;bPEv3l3FTEKdaMrJX0/z/wAyXiKL1v1/yPNvgD4DsPGtr4L8TSWtpKthpWqaDqFjLHIqRPbaPcJA&#10;wmyHR5ZbSQsFKLnZlkUqx7L9hvw3rPhv40X/AMRb3whdS21r4fubUWq28sRS3N1PFG86qu9laI3B&#10;JA24twd4wQfPf2cv2i/g18P4NUstRgs7+e11trqCSOLUJFeaVLmIQIYLJ0ZQl3coreYY97Ftkg25&#10;+jv2YvHEPw20vUdX1SwvoZPE2vGVHLzSraWcvEFm1u8cROxfLkZZFDB5pdqRljj0o88KbT0PMqOF&#10;Sppqd1+0D8Z9B8LfBnWr7TtMtwNJ0u7uybTVYYQiormKARRIWUEKgBxtzJng/KPnf9jjTbPxl+zf&#10;YXks8+t2mpvPZ69YM0jS6fcxzkW0luwYbS8TeWIiQTuzEYZCZat/8FMNf8Bad8D720svDotdYvtc&#10;RrldEHnWjMWEoilZQCiLFEW2x7Au6IbAChHm3/BPHxZ4esNH0238baeupWFwl0HiuFMyRAyyxyEx&#10;nHBQ4J5baSoGHO+oK1JsiTfOkWf2utQhufF/gf4j3j6kbm68NG11K9aVp1vRay3MLvvJDpKVf5gg&#10;Ukph0DErX0h/wSQ8VaVBfX3hnUPDliyzwXTQaaiBv3l2I0EcyJiXcrWsoAZcbSoAIBx83eMfDmte&#10;J/AHiaI+ILi7t7HWZLi80mYrPEGQlNyG4jKxCON5drHawDhSAIxu679inxJcn4u6XoVqiT/6NZtr&#10;UVl4oNrbWhn2xMbqCPesmYnkQ7o3DyTOQiYZkuEuSSSM5xc4HoH/AAUpstE8D6nqHhx9KudN8QSw&#10;Ws9nBqV3c4ulGzze/Mm2Ly35yUQs7NuyPzh+Kk1y17DpepRCzka8MjW5kZjCoHyhs88EZ5LEKQcn&#10;jH2H+2H4Y03Rv2jfEegwfDnRLZ9R8L239kjSL+O4tygnUeajMtv5EgSGQ7/9o7SGcMfjbx/e3t5q&#10;C6pr1xd3Ty2LeW12kibXVAXyHUZ6lT0O7rkdeyVSVSerOejSjTifSX7AOlR23ibQPEDWTRpLM3mf&#10;KMGOQPFt2KFZeCSDxxg/dBB+v/Fml/Cf9hO91v4a+JNAhh1TUPAsslnp8WJpjeSXNwUuGlVDHHCp&#10;eFjMBuUtGsStKvkV8lfAu81fwha+ENfsR9icLFNAfNVXRCkAIQA4yWiGcANzkcE19Yftv/BDx2vi&#10;C/8AEGlyWOuvruhwQw643iO3d5bVfIREu2nkaRpBBG8zTMdjFX2kgMwx+O12a+9F6I+KNc+H0nxg&#10;+NWv2fi7xbealc20w1LwoJr+8uoLVo9h8hY5pd8YlMUi4+dyApAOMn78/Yu+Kes+O/2fIvGPjCGa&#10;20nwZcy2emSJO2NWtre7mOUhEhWNWhaJN0pZmaKRk5KNXwPrljd/C/4p3OreIfHWnSSEo9zpVlci&#10;dbeYTZieJslPmgkZkZBKq5w6orxyN9b/APBP7wrrnxN+BXjy+0z4kx2Oo6VNEvhzw5pztFeRBbi+&#10;u47qSYsI18y4njM0YiMeIY0kHyECp2hyNa30CKc1NS0trc7T9vT9or4Y+E/DI8YeOrS6m1OxuIRo&#10;OlwX0lvBeRbI1V1YwlmxIHlIicquVdtrSZXwL/gmV4Q+If7YX/BQfQvjB4ltB4f8OeH5brU43Qsq&#10;QzQwrmCLy1YPJ9omjlYZGxHYsx3Dd3f7VvxN8D/GH4D+DoxF515puqrYavpsdrEfIKEB/NypfyJT&#10;Gyh8AusfTcJYqn/YF/aO1j9kH/gnPqvxF+H2haP4i8X6r43vLXQrW6kdfIlaysfNeWHILJGbeIuR&#10;tbIQBlU7q3qNxwtjGklKu3+p+mV58Hv2dPDeiXl/dfDe21i+N3GNX1a8maFVRFLP5jNtKxInyjaO&#10;QASxYlh3+oaf8bNG+HD694i0Lwz4B0LRNJK6BpIsY7W4aeLEKWsVvgMjEqyoREibSGGVVQf5yvil&#10;8ff2r/2sPit/wjf7QHxX8QanrDxR3VvpslytvauuxFjuLe2jCQF8YXMe1sh878V92/8ABPayhg/Z&#10;m+IH7Nn7VnirQNP0nXrjSINN1Dxn4nlsP7BniuLkx3OlDBVJ0l1F7oqHiWRYZlfdG8zJxUqMINuf&#10;XU6K1Sc4Jw2X9M+xtF8SeKvjH+018Rvg78S/El2miaRcWMtvZwXn2eJjCfPj5jaOVj9oNu5cMqvH&#10;abHYq5Q/PH/BUz9pnxD+y5oHgX4/3Xiuz0rS9P1yTTNI8EaSyreX0AW3V/LDuoWGKKFMFFZopCpe&#10;Rt6Intv7L+jeEfHvx78fePPAHxQu/Gmi3Z03+ydTvIk+yahFJbRjOUGQwlSY7opEjmEMZQ7J1evj&#10;v/g4IE/iD9m74bRG1lMUHiZZb15JYUS4mkW5iSIIJGkRtsDnLRqgXby77lHXGMJTSWxz81RQ13Pt&#10;jT7zX/j18HfCvivwJpmvQaJ4+j8P6hpNvcdbW3ukluRcbVZlklEEirMEZncNtd1UKK5r4lf8Kq+A&#10;Xgbxx471/wAU6TpOm6x4qk02bXNd1iJDqEbtK0qyzKqORLBNueLHO0kEAmVfhf8A4K1Xf7T/AOx1&#10;pXwZ+DnwO+P3iLwvbaD4HtPDco8J6zNam6uLaOGLdKsRUxykMzMQedwyqk88X4y/4J5fE/42eJYf&#10;FPxN+Jvjrx1qcdvoeoR3niXW5bnzbW/muDJA7y+Y8LnY0m7LoS8ucZUMRfKr30Lu3p6H6j+C/wBu&#10;D9iPxD4m8EfCj4UfHLwt4s8Q+KrWSDS9MbxEpvUzYNIo8qPIgkU4RklMMh+dY90i8exfGWw1u/8A&#10;BGs+H/BFzYQX1/pYgiuGjeGII6hJrnbGg2iOMSyBtwztVA3GF/C39hv4O6F8FP2sPh38Q/EHhy3m&#10;0Z9cu7X7RdzeXIkVzbSQJJIoA2iMTh8cjEbem2vWPAv7Uf7QHwh1f40fsQeMNC1iz0T4haLqd54C&#10;hu9ZuTF4VDrdvqEaGWIzPHLCkrMrsoV4nYRuZZA2EkpS06GyvFeZ+mPwlufgF4m/Zrj8G/B3X9D8&#10;TeE4bW7NxHpesvfNLqIaR5raaSOWTbN86s0ZIUK5j2hFQD4K/wCCpfxA1j/gnL8G/CGn/sq+HtM8&#10;Pat4gurn7brD6PFNLDH5pWERrIDG25YXDb1cgHGA21lof8G8fwz1r4W/EP416YuoRz6eujoITa3h&#10;uDNf209/aQsBEB5iBJbnh1AO+OQAFRt77/gun8O7n4k/CLwudEiJ1LSdHl1G3lUq6XX2MTyXCkkj&#10;JVTKynnlZABlgp1UVGpbcybbhqjxDRlu/wDgpR+zCv7cnxs+HujvF8MfDkfhy802zsn+w3Wom+EY&#10;Ntai5UQu8V3YPIQQGYE5WNQg+eP+FCf9Tda/+A3/ANqr7r/4IleGJPEv/BG/4p/D63vJLe5u/jld&#10;xwRx26o7T29jpF3GoYuNuDaMCpUhvMVQeWI5b/h3x+2X/wBE+8Wf+E9D/wDI9VKMXUdxRlywVj9I&#10;2+J1j4R1VvC/hrR5Na1Ke/ik/tDUDdQ3MlsH8iVcXGI1WOHe6IrLCSJZFUy7TJe1zx8vw71n/hZN&#10;n8JG8RiO9s4b6bTdStpp5445LgLDJBJGq7o5pRIArR7izjzB5KKer1T4aaJ4o+1+JbVrXTZWmW9S&#10;ymUOlx8iNu8mQqzhWwFQgHkB15OeP0rxrHrFjNZ+JvEf2LUG2X1zbae8yAxlH8t2HmNmNiBGFG8s&#10;6KoUjNedTtHVm8ry0R458cvh1Y/FP4dxal4fTTtE1m11W/Os+IJ7Ka2it7WCW9WCGaExFYBLMtop&#10;cg5hkR8yeWiHw74C+BviP8NNM8J+BfDtpOLNfEtvbSXNpBpj/vxDLaK7y28UaPcPGJGMkmJQdyqU&#10;GwD9AdU8T663w11m+8NLYi5udKknmute8PLC0cgVsRO80aRSp5bvFkqpjV2JdiQrfLfgvwT4Z8Lf&#10;Fm/8U2HjKXSf7VheG38I2kYjgtbgvFcxRw3dvtEoWc3gjQhZFWTbudUhqopxo8sZa2+/SwoLla5l&#10;e3/AOr/aY/4JS/s6ap8F9e8V/ALwDYaT48fwFfaZ4O1uS2W3tdOubi2mVbxlhjWK1cySNI9wE8wH&#10;lfmCqfI/hb/wT41r4Q+GrKfwB8V77SPFVn4Pis4tX8R6fpzrqF2krKmqXVrFGC8hSR1Fv57BIpQr&#10;NJL511N9F/suat4h8J+HNW+GHhf4taj4q0SMwXGjJ4r+1TW32MXcFhiCW8H2lked4wS1zceWLqJl&#10;3rgv6F4qt/F3i7xRY+A9a+KnhOCe1nj0vxFpXhzRhLd6bcyOi+bMsepMYFjkjdGRRIdqTHzMZ2RT&#10;xmMw6cZLmT7vysdE6OHrO6drdl8z5L+FPwx+LH7NNt4h+F0Oo+CdR8C2dv4ga21jR9ZvJdZR5bKQ&#10;HUfJUyps85kTZK5CNKztIsSMX+EP20/hHr1r458KSfF7wV4j8H6n4s+Ieq6/4d0a5toLFJI7C0t1&#10;kdnkZPMkSXbGqSRKcCZlkRncP+uHxe1fW5tNuvC2vav4b1LVldrNLfwLp88tlBbrKqgSXUsim3nB&#10;eMPEIpAokRvuu7ReCftG/wDBOTTP20J/D+sWfxiuNBXwXd2Wr6Xpt3o41J9UfUEa3mgVftkEgCtH&#10;E6YIBDMWjdpMDSnXdXE809FZrfyMpQ9lS9131T289z8zfBOjeHPD/wAMPijpvhiBdY1rxloXiK+0&#10;GGwe8mupJ7uF4p7ZrcRht0UbSoRIOJLd2LKx8oexf8E8/hp4g8TDR9NFsIrTQPC/gdtS07VYPMa5&#10;lkv76BrfD/6pi7PgNgoiyAYxtP1r8L/+CK/hX4P2ninQtY/bcmmstO8eXWppbaj8M7eOOG6aWNHj&#10;hd9XCqhLQoXcAsXC4Ty65u1/4Jz3178bNe8I/Ab9pbw3d6feW2gjSY7zUbz7XJNp0N49xNdyNHPs&#10;ma+lhmjZpLkIy3NvsVlJrsnKipaTT3/FJfoc6lPl+G233KV7/j8jx7wT4K8a6La+L/FX7HXxQ1Pw&#10;BcXfiLxHDr2k6Zp91daZcQKlgltpklo8phbbHdXLQzeWCjXPyhjGJBZ0D9omLWvHN/pn7SPwy1vw&#10;j4p8NqvgzVvGXwjnYXOoX+lXFvBeNcRlVDTTxWsKI88TfuYlih+y/M0f01/wxv8AtU+DdAtr+Dw7&#10;4W8earaXV1q+seINI8UyNdW+otFIg2R3NhbbBKqtbJNbsxdVwsIZvPXyD9nC1s7r4f8Axa8Y2fgV&#10;DeD4n6hbaR4k1jRrdrizm1SS2ENxJHIjmMpNLG6TQMXyHVXUAMefF1LTlKGq0t02S0++50YXlnSj&#10;Gpv16vWT1+6xz/xE+PPivX4vHngfxH8TbP4j3Mn7HmpXMnjPR9VMsZgBliFrNb4BtpI3aQu8xlmf&#10;zwsm10Ai4T9q7wv4h+M/xn+Gfhi4+LNpb3nh/wAI+Dpbj4b6xHBp8aRPpthdXN3YNMF/tCKRkMJV&#10;N0sc8axoHDuF9K/4KGeA7X4R/wDBQm78JeDL7S/Aeh638DCvieLRNLW1s9bfUNQlS4uXSONUSW5Y&#10;xCSd3LO9spaXCxKPX/21fhx8TvjR+zZa/D/w14c0fxL8PbzRpdX0GCazmm1zSb+wAmlis4drpc+Y&#10;kF4iSROLqNb4xQw5gEdzjGXs6uu36v8Az/rQ0lDnpr/M4z/gnP8As1Hwl+1b4Z1fXtGubbV38Oan&#10;dSNaapbQlpEWGK688IxEimXnLhCCUbaJduPrTX7aysdT1L4l6X44gi8I2UVpbWWm39gzrbX9teG2&#10;ZAbpAc+cuASjY2ROhYbTXz18LtP/AGof2cPCkp/Zh+INl8SfDXh25aTWvhX4qmV9c0S388Wssdne&#10;oBHLIk6Lb4lykaW6oZJXQivSv2Y/j78Jvj3rtwulat4h0XxPpt+x1HQ/ECXVnr2hrNJFqRinRlid&#10;3ZQgAKlmiTAUgOW2k/bQ5oM5pQnSlaasdZ47+G938bdSv/iB4L1Uf8JDotrcTW+hXA+zXt48izbH&#10;s4p41jz+8ZC7BADM3zfNuPW/Hz9qjwl8CfhdqWj6/qFw/inX4TpugWGqXF4ljqUTCJGuo57eCVIV&#10;igkMuMRyMbcqNxIeuC+IWmfDDxB4kT4mfE2fW0u9Q0f+zLu28M291c3d5IstpcIkdvaxmS5McjNK&#10;Qqs3IlkwsTMPH/2w/iXPPfaN4dubSbxCbTTIte8M61qGk3drPqN2L6eGCwmtryBpUmMVtDuZZonl&#10;dd7QRLIxV0EnV5WjOq2qLkfM37RnxJ1nwdD4Z1f9l/8AZdtviF4Tk8G32heK/h7eeH7jV9L0rU7u&#10;azNrCkMKJKrmRZttypH2uWKaNcLGsg6X4Eft2+I/2ptA1iG48P3nhXxB4Xkki0vQ4IDbxNDk2/2O&#10;ykimR11B9y+armSS4SGEPHIiHdn/AA58E/ELxd+z98Q/iHP8Pr++8Y2olk0u8aW2WwbyLpp9RuY4&#10;fIjeKdIdhEyMCPkTesc728uV8LPFmqfDGWxfxQniPxd4wi0xZdNs9G+z313LPFbEr9nuDcxrbbYv&#10;tJBt33oUlOJQESniYWlypEUG+W7Z9S/8FEf2lvDM3/BO+x+L2j/FPxBqB8R+KrDw5NYfYLhl1QxX&#10;q3DWjyXFv5VqiwJdB02FmREikM4XJ/MP4/ftJ6L8dvF9z4+0/WbmT+0NQuptQ8OwWMcVnZrFEkds&#10;FEcha5dl8zeHUuogDiW4JdV+hf8AgrD4w/aR8TfBr4eWnj3wNb6f4J8aMNbEU+vK92/iOyW2tHub&#10;qWSD7ht7uaCARz75hGZ38sRC3X5E8c3fxE+HcUXw/wDiB4Tj0rwpd2ds5udHljkt9ZSG4nliu4pk&#10;x9rTzVm3M77kbdExR0iWKqMEoJvf1HOfRGD4c8I6l4i8P6l8TzfalaX2jPZ3M6Isk8dmv2htiFpg&#10;AqhFtwrDziQF+6isw9v/AGabe/uPHVnqfg7XfEcHiG002Q3z6Qh1Jr2K5t9qSfvjErTNFN5W0MY/&#10;mmYmMuhm+YdI1rW/C97Lp2pWdxfadqMf2kX0NkoUZJZHCMQkYV44933WZojGDt3Z/Un/AIJufsea&#10;pL4c0P4sfE6y1hYora88R+HVOryxXVtcR7Ej1wPGp+zqJGjEcjFGSZZZGDKshknHTVGHvPfYMPeT&#10;06H6N/BvwDpll8KPCFjY6xpjRaRe3Njo9xo+mfYob8ZhM2oKiIjxB5JJ5Mrz+8Bcu6sx8G/4KafH&#10;fxLY+Fde0HwFLb+GtOMt1oXibVPD+oDGus6RybWjeBWhaGQXsRckLMkpyxWUrX098NPFWl6d4V03&#10;xVq2pq9zYeFUv0XU7mOEJO1zdeXashXEEjSImxdpb5CTlgCfgf8A4Ki/s8/tJ/tB/szaf+zp+z58&#10;M9Y1658UXdrN4jgh09wltDFtvWV7iWSNVlaZYWQMjBk83IEi7z58acLc8tDphKcpqCVzxb4HDQ9e&#10;1nQ9C8OT2/hu7hjaAwRpKn2mSWOTbIoldT5Y2IrMxTcpOeQCPoX9r7426V4b/ZqvrXw/4kXULq4Y&#10;WNgsl+c6hdSAN9nVhjExBY4LgKhUg/KxX8xPgD/wRa/a88XfGDVfh/8AET4U6r4L1HRFgm0i48Sa&#10;f5Ok6nNHfWCyw/2gMwsTDPPhVYhXRVdlAdl+yP2EP2V9X/ZD/aj8V/s8/GnU/DPj6xsvBepanoFi&#10;mr6B4kks4LSexhluvscN3eS6WXhvZ4wjGEz+XIuXWIOu88v9pOLjP+vvNVivZwknHY+QPjr4ls7T&#10;wmmj6t5OoTXV3bf2jpzWhSOIKbiRjFtXEYV1VgM5faVON1fJ9tq9prcN3LFo92kkCG5uIoC7EbTt&#10;eZgAdqoWO4k/MEQHkHP1D+3Z8Mvi78Yf+CpfxI/Zv/ZS+Hk0EUl4k1l4Z1TZpVrYGHT4ri6mRr5o&#10;YbW3MwnkiAZYHE0XkBg8OfGdK+A3wg0X4tXvw88ZfEbT/HOorNqsU7eDfE0djoqT2Ugdbz+0Z4JB&#10;eWk0CXBAjSJ8uuH3Axt6NGnToR5L3lvockp1KzU7Wi9LvY+g/wDgl9+1f8Pfhv8AtXaR4x1vxSsF&#10;zN4PuNPaw1HS5d2qaj5L+THD5BCRZuUVt7sirHlCwLnb9jftReN9P1aa4+IngvTtXvZfGV9ZF9PO&#10;nql1cLEYl88mNTEku6S4kkZ90bqqhuDmvCP+DeX4YfGz4Pftn3vg/wAXfBb4neHZtf8ADsN3b+M9&#10;J0gWEcunPJJJbF5r028osrhrOaVTbOZJ/sTfunEDPDZ/4LXfsYft7/sZ+Lde/aG+Fq+GPDfwb1Dx&#10;uNV03wt8J9WuZofA05cxQzSRz28T2EF1cee4W3JtFnkWIiPdbI/PVhRrYlK66fP5/M6YTq0cPzW3&#10;6dvv9N9j74/Z21y4uv2vfjR4mvdNaHUNX0/wnqYtjPuiRDFe2wD7TtWXEJyC2STwQMCuX/by8S+J&#10;/FWreHtO0eC71XUdFuUf+y9Mk8y4xFb+dIDCkZZ2RHgQ7WKj7YTsJMYb84f+Ce3/AAUp/at8eftf&#10;Wd94/wBX0nUPCOp6Ulp4+0iDS4I420m2TUJIZHfy5JcW73kuEUl7hnjiYSySIa9y+Pn7bP7LHjiy&#10;m+Itt41m0GSTx5cya/bTwG31aK4gE1lGHh2pJADbmB3Cbm3gxn5VbPDVwzjX1d2ktDpo1+elorJ6&#10;X/r8Tsfgt48n+Ef7N3jX4oalo2vNo58TxMNQtoJTJOp1TTZFt1cwlFjeKKQyRuoGwqDxKSPuL9kz&#10;xj4l8QfCWyl1nS7azv5bq/0+dYZ0ntxLZXk0QgVI4YyqGGIeUJTlVVWZmOWb83/hh8afhf4o0LUP&#10;hz8Gp9SvbLxpobSabLZIh0ltbhFxayW98GeMo8jXFgxjQSO8i20zBYlR2+jtO/4KF/sxaJo1rqGk&#10;614t1PSb+xP/AAkWnaJ4Z1KZ1lmt2eyinLWzGW7kGYVlVj5qRHfIoRNt1otpPfX/AIH+YqbVnF9f&#10;+HPr7WNC0jWbzTdJ1DSrGSHT5nnsptT03znQmGQCbezL5coXec4bIcqcFSR5hpo8ZaZ4xh8Q+NtS&#10;fWtIl1JQHaBZYLbi52kswIKeU8GG+SMgTZbeyRnzTwZ/wUX+FupeFrKbxDc63rUN1qE1tY3zwaeb&#10;i3k3Fi0rxXh43vEkaiISbGiZoxklvW9D8c6X8UYdMudP8aCK3+0rLasjxDzYCk+Y9r/6wMIo3YBs&#10;4ZCAMK5TSrQTOdc1GbT9Dvf+Eo8L6NqepajcaJJprpAYhrllbRSSSW/kkE7hvEjBF4R/MJaE5V1Z&#10;wPSNP8f+DLPRdR17wv4nsNRhsdNM11o99BLCLqABYduNwWVnWElMxSFxsVSqgOPKbjTrC/1Jyulw&#10;xPdH9/bsCoDgFw5wSRsIKktxnng53y+EfBltoHiKK4lVbHSZUUma31FxqInZVIC+WpBRcuu95CWU&#10;u2Cw3lVqa5XfXsVSqe8ktO/6ntnh34yeEvEF5d+GH1i6WSHzJ7m41PSzAbMFhJ5UkRRTDtU5Dz43&#10;liV8wFwvV+Ell1DTIjcW0d1bgxyW99dyRuHiY7xtKjkqEjJ4AIA5LKc+dWsNn4dnOi+E7O002O68&#10;24MMVqqRTvIA0znqCGLAuSFJOPm5ILPDeuePtKd5NH0zSyJ7NcXEs0tqZpYVhizIgRjKzIigTPue&#10;NYkAD7mCaQ5400m7nPUjF1G0tDvNKfT9S8WeIvD0Uum2dxHPZTTfYpixjsiuIlcFTGSZorxdqH5Q&#10;gP8Ad3t07wXbaJocSWt3qI+1LPKiGYSPbtNO0pWJ0ICLGvyqM4EXyEtwa5/RtP1vSLk639gjurqe&#10;yiRI7K4EUQhWSZlVY5CEIjSU4OdpADlSwQNpaN8RrRI7PRpNUihm+2yRQRXjvaP8qLJmNPKDOiKJ&#10;MbSFKg7Sw4GFlOl+90NrclS9N32Mz40+L5oUttP8PTi/tYdUY661tqbG/ht4VddsWxmIlSZldmc5&#10;UBsA53Dmfgz4nnhjtda1rxvZx60lpHHqWl2E8kkUlyWgt4j5kksk5YNG2xt6jFwUYF8yDWu9I8Pe&#10;P/Gcmoa/pFl/Z2maelnotkkuGnjnSGS6ilSSIIgKxoFETyBud5AKqbem3P26e60KfT209EuXh0xr&#10;1pWkmgIihWQOsLFgFO5UbOAo810VmCefySq4u97roejenTwnK1Z9WeP+LfAmmfEH9oO68IfFLxKY&#10;FvfBdmnh7xPod7c6fKkzX+oSuEuI2KCM7bdvs9w8tvcG2QyQOsUe30H4weE9X8c6TeeE4LiO1l1e&#10;KN31dGMKxopME2GYh2jMSIAQu9TIx8zaI/K5/wCK/wC0h8D/AIBaXd6JqPxdt4Eu762trbTtH1Wz&#10;+3yXokeNZT9obbuVreMDeMbYHAV1+VvPPAv7U/h/9orULPVLz+yrLUvs3nWyW98LmG4tElCs29kV&#10;lCyGQykIHRpIlfDusZ9NWUeU818zlzI5Dx3pvxL8I/D++0XQfhdqV34munTWbsaNpFrHcR38ckcc&#10;Ik8uaNZSrsiTyBRG0MVwWAABb5j+K3jH4wftS+DtV8JeMPGWo+FLnTvFJie01KEeS9gAV3S/KA8p&#10;kdwTFJcQhJY9kkgmjNfo1PZ2vjPVoPEGmabG1ybcwy3jWYh2eY7hopXAbLKmGVVwr5OwLG4x8ff8&#10;FQ/2UfGPxS8I6fr3w38UQ6N4q8NPHbw3d40T2gjKSMluqFhG+WSKPzUPHmBCT84F8rurMhOOt1qf&#10;NcHg6x8N+BZX+JN+sWixpGYPtV4koFwrGVBDFIXaM+XGZfmUAFpB8g+97D4F+Jnw10Pwl8PvFHgT&#10;QNNg1yz8axJbyCaOO7kt3tXsnd5WKM0O97dmyRHvihVm/wBWV+DPj34O+Pf7K+s2PxL+IXxZ1u5s&#10;L+4ht9c02xh8uzuIgUZEeNg+ws3BY5kVeAwwBXS+CfGFjefDLQfG+i+J5v8AhG38X6hCZ7aAW8sU&#10;jRW8wGxSXZVCMPMlQAOG3PMAAOjkjKKs97kxcoT95f1odn+17q9npP7bR0bU/Al7otnd3X2u3iv7&#10;Bl86V4Xc3e5mbrOLjDD5dwZs4UgeaJ4n0jTND1mBdLlgt1EUhuP3k+Y4i5hDM7YVVEZdsD/no2QQ&#10;qHqf2+viN4k139oLTtU164vdJms9LgtLYatN5rwQea00Nw6pGGwBFsOWZlMSl2aQnzOZ8HfFLx/4&#10;gi0+Pw14Ie90/SLr7RDcpLBaHCBmE28n918i7VPTIJyCBtynKShF26I3jBSm7d2eu/B/4u2Vt4bm&#10;hsdEtvDv2a2uL57h71mVYlRbfeJJGLfPiNREAoCgPhQQ58O8HaD8Zv2tvjRH4X+E/iK7uob3Vo5L&#10;zxEztIbGEHHmTEPiNx5TAAyIXZnC8btvmHxI0b4lvaTXPgK6vdSa/uJ0hSwtpZrZ0mdmYwBcM7RK&#10;f4FkUAkgjbsH3/8AsYaFpXgj9n/SPEvxTHhTUoLPSPOltY7SWzv7WMbYi9wltHI12728EieWvlMW&#10;j2Eh4yBhjMXTwGGlX5b6bLV6ERg53UnselfsOfsuJ+zhPeaj8XPBw1JbbxBpVt4b8T6nrMUbRvJL&#10;cWdz9midRMiKSbre4PnB1KoEjhY/QWv3OuaZcR6zY+Cvs+ju8Yv766ufJjaMmJW2Js+eQOY0AGGA&#10;835/kZT8mfFT4+fsfePLnwj8R/Dvxr03Ul0NbjxanhOezNhdapeWcYRLdpdx8kRzxiV45BmVVhZC&#10;xWYiTQ/+CuXwkstLXx7FdR6PqGmeHFt9Z+H/AIg06Itq8EUd06TwXTXGArC4kiMarI6u0hKDain4&#10;nHZ/Xd/qtCdTo/date/dXvprpyrZtM6liKUGtdi5+0tpvhLxj8YfD3hC91a61K/0vXJbzU5PK277&#10;WW3vEgUTOpTEkkbrtjJbahRjglWtyWP/AAqLWtY+Mn7QHgxtE8P3pgn0i4urGVt+oTW53zoIXKxT&#10;NMHMbSeZlozlQ4bZu6P+39+z98UPiA8reDPEVnPpvgiXWdK0+3lhNhd7kV5pJRfJIlnNDPLIqv0b&#10;KLvYPEsrPAWnfBP47fC5rD4n2mi2nhzV/E72+m3kepXK3d2ZJ5bv7OjPszdM8t5Juh+QGRyEP7w1&#10;87jONMdhUqX1eUI3V27OXK9dFtffe/XqjOriIVnzRep7no3xDu/GUOja54P8GuZdTsLS4kbXNaw4&#10;GBkP/o0R3MH3Fiqc7lCYUk8p8bdcl8K/DG6vbrUYGPiHSfK1FS32NJJ53jS3tkMazGBHlkw7YO0s&#10;27Me7EngTxxJ8WvhHpuu6J8PBaW19Dax2g0b7ReX00aX0yq6RysGNk8KQHzztDZOM71A2fj5p3iP&#10;4p6xpvjDQr3TEj0ya2vrTw488a3sVzFc28Pmuq5hktYEkLF/MKN5qEqpVS3sYPivKa04UKtXlmt1&#10;JWd13a906aNWEaeu7Rofsn61pr/2V8F5bZYriGxu7u5ht4RBMLhZbP7K0mYkWaWd55LhypEZxKY4&#10;92SnPfD++8e658QfE2n6RpkMDXGpyiGK5V5Ibm3VY0uhGY7iL7jNBsk/erJ5rHaUCs/AeEf2lfjZ&#10;8JP2tNW+Gfwx+G+tahq3iDQbTSdI1PXtURNA06R551a4upWcebdpLLH5SR83ONpuN4EkX1LefDST&#10;4R6IdIbw/LPN4f11rTSfEGorCLqe2udJt5ri4QwqFCvdQzEjaoQRxgKAqoPoFUhVhz0pJrRuzT/I&#10;6ac6cqlnv0Pwe/bS8O63q37ffifTdTni13U/+EigdrgvKyyuyAqhMrNuIVUjIztO1iM8Bel+Ivgb&#10;x34I+G1vothcag4uPClgl09mwKW6S7MwrIscYMW123DbgPMYt7skjvg/8FObHXNb/bb8VeKPhjJu&#10;t5vEtzpzzyJJapLcW0UUdwm4lN+GdlZQzA7lzw4UdLeXf7U9r8A5fDi6j4evrNzNcXUVlAElEDFT&#10;OY54rnZvADjGd7fNgPxt+vhOToU27bL8jw5Riq80trv8zrvh98I7/wAT6BrXi6S5d3t7ZVgZrCMC&#10;4ItY3ZiwOCFMik4IxjO0sFDfPXxb8Ia344/aO8JeCE0uO0kjtFSGG7lkCQJ5xdmlIkcxxiIM7lQq&#10;qpJVQu1z6L4E8G/tz315PH8Pfh4thZAsV1S+1bVraEAbhv3RzxxRkoTgAZ465JzheE/Evxm8V/tx&#10;aN4a+KPhe203VrfS5tIm+ytdJFeWs8E0IldpmkkkXMgUtuKgRLhQVYlUI+zk3fZBiJc8UvNH7T/G&#10;PRtN8V/Aa4bWrZpl1OyuYriO3jEiTRzRnzUB3bm37lClGHBznIGPyq8V+OILb9mTQfh9rOiays2i&#10;ePL82kGj2Pm+e0lrD5YdXZG80SyGMbeM7iWU4Vv19utCOq/DWS7XU1MGotN5c1nbquCLbIfgMrAb&#10;sbtrYbODlc1+TPxz+Hetaj4Cu9BtIYzBceKLrUNFvJYkkN2ITOwZcDH7wWXllNpBAXAYMhHDKS9t&#10;yvsjpoxl7K/meaa54OPim+0f4g+Iy0PiOR4r6HTIfEdtAtjZKwa3ijnkjfcUih2FCd2+ZDGHUOpz&#10;fh/r+qadHe+IbPwFH4z03TZrmPWtFgikNpdTmZi0sUvm29zZoYpY/nMjgOxcwuynb6ZcfDDUfGHh&#10;218I6bqdve3ml214VvILM3T6j5EE2Q8ce1djiLHy7mUkbUY7VHm+t6X4++EHxCg1bU5EuLVzthur&#10;e83293DDayqI0mi2/aAmI4Qw4LIRhzkV34dRq4bR+8tv8jjxEnSxLuvde/8AmVfH3iDW/jx4i/4R&#10;TQdPfwxoLk3l7o9nHEpuYmkLeZPMtxN9oKRtEny+Um2IuYVeSVpfszwHq934S/Z48ffs9arPfW2n&#10;6Bsm0q01DQme5ltbnZcRXOIgNu4vHOnmuBEclm8tAy/L1v4N8EeHJtHTSdZv5NR1vRrea5ED+U8Z&#10;TY9wkYaMeWwME8QUlMHaULBRHH3Oow3Njq174Yg8QXMWm63BZnW49D0tFe7M7NE9qs8suRb3E0I3&#10;NHFmJpmGJ/m86MVh1Vkorp+d1cWFxPs05PqeO/HvSPG0Wp+HfCXiRrHWdTbxBJaxQyak8N6lxLO0&#10;IW44KhpjGZPPwwkETYZCrlvev25pbix+Lfgf4Vw6VJatoOn6jM8sV0HtZreS8Gn25ij3sIv3Wmqz&#10;EYJZ8HG0Z8Y+LthZeLP2vPAmg+Hrf+0/N0qxtpo3i8gzXqqYZFk5VQRc+aNwxgF8kYavq79ur4f6&#10;H4J/bD+G/gmw0lLS1074QaTZXs00BC3bx3VyzMJCcthfKQv8rFgAVYDafIxN4yp37Sf3nuYLlk5t&#10;d0vuK8fgG81CwmsrS2eeWbRHhFrKPMdAyFGIeQjDAO+X3AHCEsSSD4BpvwBsvFHim18O/EA2tvoS&#10;acJiLa6+07RGjBSXtpGwisx3cnK7EHO5q+2/B+gx6nfQTW2mTT3UOmgZOw42vmJSFbyyNxAXdgH5&#10;sfwg/Oer+F/ER0Sa18CX1nD4lnEl3Fa6vDM1o5jmG4yYZJEQIrNkfMHRTyDtbPCVm04+eh0ZjStP&#10;m8tTi9a/Ys+GBhi1/wAA6+3hqQS7Wkhe5iliict5YBhkLZKjkHaPm64Oah1H9lL4O3t5c+FNG+G8&#10;q39tbSJHDNJG7yYTzHnMyx7XAIkyM7wy7MfNuHqnxA/aR8O/CrRoNb8UaVDdxadJMLi3UyxPIERG&#10;SX58r5YVlUCNy+7ci4YHPzt4g+NunfGO4lnt/Gnhfwel0k1vLO/iCC1iNvIgxbjewkmj2ojOB5qt&#10;mNT8rKo7oKpLdOx5batdM9u/Zi8G/CTwF8KPF+maXb6BqT2AkGgC7kjW4tZjbSZlWNgJpGiXzceY&#10;gBE7kNtHzfVnw9j+Gn7VvwzEstmkHiGO1thK+4pNvWJvLgm43MoOEDBWJUfKcKFH59/BP9oX9lrw&#10;joi+DvhR4gg1Xxp431C30vV7bVNDuZlljuZ4oyiOyIFZNiPkyuqSMWQP/D658Pvh98S/A+pR6va6&#10;61l9q1aGzafRNQZbq2SJt0lv5UOJAGVGTexC8ZUgsu7qlD3feVvU5nPVcurOM/4KafCXXPCms6bZ&#10;3Xh2308HRZ4ZBa7jH8ssRBAAwcjHALL8p56Y4P8AZE0EReEdOUTRKyXaW89pcxqVcPO4kDYyVGCn&#10;PDBmYgDAIv8A7WPjnx/qvia2Xx34nutXLTFLNtQ1KS4+xW5kZyyJyoEgKsSQGKqv3cGsb9lTX7zw&#10;/wCB5dXtWjuLew1tmnuW3GRdkaSFVKlPLyyvlslCCRjoypLlo2Les9T3X9oLUPh3quleNm8J6L/Z&#10;kup2bW9uLa1wjrJYWrKg/cxmRvMZ2BJUhMDbnJr4u+DXxUl+GX7b/g/xbc3ct59l1N7FZLOVQ0Yu&#10;kktl4K9UMwZlPXaVBHDV7z8T/jHq3i/UbzUtct/Ojurh1sraAF4GS3cpDGZSHLDYMAA5AySdzc/H&#10;fjZtYi+JMninw7C9lJZ3MM2nPbsQYWUs0bAlmIIMec5PPOSCDXdh6cYwu+q/4BwVZylNxXR/8E/Q&#10;D9snWZvFv7Vlv4n0yeO2sLrwfZRbZ7pYxcJdwTxkOGYrIqF2QggAFjuWRTtPxr8b9YNxr+n6DaXT&#10;yRyQwLPLMuSCQrMATzt2jAB5wBwMBV+uv2q7XTNa0jwV47t7o6gfEHhNrfS9QtAsZaSzuJAT0Kur&#10;/aICMBSyj+HcFr44+Ithe6n8Xo9IuJjdXD3qB5N4G1lB+U78lfu8+x5z2yaSqLyR0Ulem33PXfF/&#10;xM8QfArwl4S1XStEsr2/heQyG+lLxo4EbGOZQVLjaw2gfK3mZzgBK+iP22P2g/iZoel6ToXi74ra&#10;JeWc/hWPV7A6n4dW6gKX9v5/kRxSFVjA+0oNzswJy5DMAp+U/j1q9tL4q8O3mowfaLZoI5ponaFR&#10;tfaRGAp2j7jEKApBOMEmvqf49aTfeEIfhT8X/E3wp1vxhpOm/C7Q9XisYLv5LLbbeRE0zNGS0O5I&#10;ZliVlC+aS4+fbVxhenF/1uRObjUavqfFHifX9Y8afEKOG8lESXEqRWNrc+WsCFlCDPlhEOdoZy2N&#10;5wXHQ1+jX/BKLT9X1n4z6n4AvXsINPTR7pZ9H1SBHe9ZpIJ1mYyMqxMgnYhsFWRZVAUkNXwHq/if&#10;wx8WPiFd+MfAGj3Oi3dupnbRrewhWRQpLiaGNGG4oFXcR8207vmKs7/T37KXinUPhp8UPDHjnWlj&#10;1G6fW9NvZ71r9M21sJIZWLNJKWZE2uBI5AlZfl4YMFiVorLYMO3JSu9z1L9oX9kvwB8JviPqHw40&#10;L4rmwW+OsX+v6oIfstoYJIZpHgTzLk28kLALFlRGqOYwzOq+UXf8EnfhV4a8c/sXeILi+tbLVra0&#10;+JmoNbz3EsRdYnsbJgxjy6gMY8HacboyMnAJ9u/at8QLN+1t4Rl0vxTcvcX2nFGtpb9poYZIdPur&#10;pWdpXyFkeZiC5O1oFxtK5HH/APBGTTLCx/Y18T+H9NSa4uZfihfRnyw7JDONPsQwkki+XOcfMoLZ&#10;AwWDVrXg1Sd1q7GNCfNNa3tdHnHifQPgtp37YfhTUJ9RfTNZ8Jar9gm1CW8C3ctvdStALaNDFIJ0&#10;UugVg4O2eZt6hTn7n+I3wR+D2ueCY7X4mfDrT73T/DHibR5I9L8N6fPe6nrXn3b+VJLbPP5TRWyw&#10;KXQCMNbi5ZyzwqH+YfFfgX4E/Cr486R8SNHfQo/iFePcafaxXmlrdQkIREpuBICscrQs6mYMHaOI&#10;og2uQvpXxq/av+NXwC/Z7uv2ttD+Hfg3xBLbTX1hqvinwTqVrdzWllHHA9vJGNxlw8EsshUlSEkV&#10;2CBt9YKD54rvsbyk+RyWltzuNH+OXwA+BvjDw78PPCNvaaZqni/Uray+weANEa5sLaecXcogR4YR&#10;sLXK3ShB+9VthKpv3roftMfse+FP2t/gt4X8NeKPCssFpousnVdOktrzybiCbEsaO8Do8zxGObzm&#10;IjJXap5EbBvkn4GeMfi38YfFl34r8a3l1L4St7S3u9FsNUheP7QLvToBawW7RsSJ00y4gkYozsGS&#10;Au+9lev1M0DSdNs/AT3lhbCK4Fg7I6PIzkqhUOzkllJCqSASew6AjsxmHlgsRZST9Onl8jjwWJeL&#10;wym4OOrWu7s7X+e58R/8FSPgX4e/an+GHhHxJ8OxpzPa3Nh4gh1ARRwjVLd0kM0rBnXy9kDrKSNz&#10;Yi2qpLjEn7fPxe+Iv7Kfwn1H4ofAjV9LsrzU/AH2vw/c6nBG8Ups7dnuJYIjgSTiE27plGjCxN8p&#10;DFkp+E/2c/jzpnivxVaXOLj4ZrYaz9ss722aRWvpFgjgsrczuEQzu7uUYGIxiR8Zbe3j/wDwVd8R&#10;aH8Yv2QPBfjf4SeKrzwrNoWgrod74Q03TG8u1i1aTT4ZraQlRthWO3KIyqoZSjDIlTHBGTbSWx6D&#10;j95+ZH7Pv7W3xB8FfFzQNa8b+Kb290O11+2u9SikAlaGMTxs7Q5+5gLxGpCHAGOc1+mn7ZP7I+pf&#10;EYP+154cv9F0e21CGbTvt+lC5n1ZdZ8+5DokB22qxLNsVJAVdQ8rFZHVK/K/Rfhu9zeeItOnh/ea&#10;baoIoyAGIMyYl65VcAepw47A1+9Xi34K6h4R/wCCdfgm21zxe2uXfgzRrCG78QWVm8DXrxkASKQz&#10;ndGJkHn5HmBCwUM/G2LlyQVSHUjCxc5OE+5zn/BMj9iD4p/s9+JfF/xU8ercSnxt4Sg06LRtK0YP&#10;NbMsJZZpZA6n92FCeWqDc23LYY49a+Lv7Gc3xs8GadoFnpod7eO+jMaaoliLaK489WY25kLBgzMR&#10;tXcGjOAOQ3zh4y/4Kr/s/wDwJ8O2eha9+0g+rppVvbD/AIRb4c2WopdCSK2haO3WX5EIjk2RSrMU&#10;jmit5chpJHB+iP2DP2v/AAH+1B+zra/tG6hqEHhrTp5LtNSsY7kwQ6e1rdXCu804EQizbCKWUbSQ&#10;CrjYruZIVWduZo0nTSlZMl/Y/wD2ZPG37JXgrVr3T9FstX8O+K/FL65rtjaC5klkjks7KxSO3ZnD&#10;wSmS2eRoyjY3xkKqFVrc/wCFk/Db/oC63/3+SvmD9vr/AIKR/tPfDH4SWfiz9mjxh4EOmX2pLpxs&#10;tTsWvja3TLKhvba4S5WMujgKyyRE/JllYK5f4R/4eMf8FO/+jktO/wDCVtv/AIzWac5a6IpU7Nn9&#10;D93pfgy006Yw25tYb1hNHc2krz+d8jy702pneuzaqocfKQFyUD8PceC9W0PwfJqc9lqF5eKI1tIb&#10;uS4IkcFQoUt8kR3Ex5VFIdGVvuLXi3g7/gpV8B/B/iv/AIV34Y8c+CvEGoR6o9h/wjXhPxtZ3N6j&#10;R5VneKScuyxRhwzFBnyxhY/u12Gt/ta+LbDXWHhL4VeL7vTZb1gL+Oa1d4FhnWMRlJryKTfIpUxl&#10;QV8shdm+OQNyzUOZX0sEOaK0V7nvvgK4+IpjuJJPDdxcSSqC9klzCyRJgKkbOSCxGAS0bPyxCsQj&#10;BeJ+KV1LoOki1+KnhCy1ELdxG2gvLV7yKXErtEgErSusp/duyu7qjLGQPmDnlvAv7UOt/Ee7i167&#10;8F+I9NXLwNceIoYdzo1xtSNE89lkUIWfDksFQOCSBnvL/UtRuvDOnHX/ABI0MtxcyPILKGKdTaMQ&#10;twHdo3DLsSQ7htBKxp95tp0jOL0RDi07y0MH4H+JJND+LGmeLvD1zHNqmjWAfVtKtrQTLJpMsqST&#10;TlkffGFuY4tqeUmWgUGVUZw6fH+W08d/ETVvEPhHUtVu45NcuLazt9Q8MIFm3xM8xBltvtcMYMrx&#10;C4gkICyeZGBG4J5DSvg147i8XeGtQ03xBoel+C/Dl1ey6vJ4yv7ldQhimtbb7GnmFAsTxywmQoZM&#10;KRCuQqSsIP2mNe+JHhjVYr7w34Vstes59eDW/iTV9al01bS9a0u0dEULIwSWCwt12Q27iQWsrF4+&#10;DJdWnCpDlvqh0pOM+ZdTj/iw3ge6+N2par+0N8IPDmlaK89tqMEOn3EM9lqd/FZxxBGhmMX2WVpR&#10;IYW2FS+5f3oWVju+DtV8AftQfFKx03xH4X8O3OhxaCgsNAvtOhmldLa+meZrR2byZvs0Kot6oLN5&#10;k8KMwQFTWmfwBqXiOx1ma3vI7+fUp1tZp4We+hlgkkhdUeJ5mCZR4+CNoIKKY8FfQPgj8LPFfw/8&#10;WW2i6R8LYLzwpqthFd3Ul0yNJp16WuJXSPcRMwM8kE5aWOXYwmIw+3y/P+ryb7HZ7blicx8S9A+F&#10;Ft4R117PQ9Yvb3QdWuF0jSPDlrFDErbd0MaQzT/M0jTDe0ayDeHQAkFHva18MYr/AMB2Hxr8JeE5&#10;rkWVpMJ9I03xJe3l7fXkWwGFRNKqQ7Qk+9WJbccvIWRVPbfFzwrpekfCq/0y91GDRWvtReQyNcOk&#10;ieVK8hO/yZ1VJvlDKzqH3BVk3BCfL/jFqugeL/BWmN4VvpdC0LXJj5UaQT3tpqIs1XdcxNCDHPA1&#10;sH2kTFWtx5yGORNy8zVWEHGVlf8Az0OiPsJ1E1ffX7tSsfCV3b/Bbw78RvFst/a+GvEnjVLPXNE0&#10;26LTzxiWJJmk+2XEy26o9lLH5UJI8pWcks8iVz3x7/4J9/DvSPBWu/Fj4J2d8t7c2dqLTVPCBRNa&#10;mnN9PeyXM1tgQSNPKyIZQHmfzyflcxtF0Fr4m1nwH8RLnwFoXj++l+H0uhW2reG9S06xW0v9M146&#10;nsa1gLx+RHGqMruZvMYecPlkzItdH4e8Pa747+G+v3dt48NmLdrQ+H7AaMNJsrg2kcOxbq1lPkrN&#10;cTohwm3ZhHVo2HljaljIQfKlfT+mZ1sJUcfaXsr/ANI/Ir9o3Q/GHw6/am8JeBrj4mXXinRdQ8C2&#10;9/b6s95dyJe2tzqpdle3muZY7VftRlbyre4lhx5OcS+c5/Qr4MfFCw0Lwd8GfCVy12nh/S/BesS6&#10;ItndrcSzFLWzlWePzFKBNmYYg+7a25WZ95A9a/aA/Za/Z7/bj+Ivgf4mfHT4eadoviMaX5E/jjR5&#10;bgSQqjwE26SNE0QSO5ZYwl4CVBmdAiht/gEH/BNr9oj9ku80H4hfs5/FS2+IVtoeoXsWm+GdckEd&#10;o32ufT7eSeGB3iFvI8qXCRzRM7TsluXnSFCo7FOnW2emn+Zz3cI2ktf6R0Pxm8KeH/Hfg7xl410T&#10;Rp9O1/TPGuqaMniWe/jSVLWC4ntobNlhl2Xe26mnkCzeYsYuJBGIpJkuE+eP+Cgvw6+Pnjbxt4I0&#10;r4xnTNOl0TWk1TVPjn4X0T7He6XoaQytfi9tQkzW9q04ubmNJZvsxRbczkyXIjXoPCHx013wz8If&#10;Hng/x14fvvCHjTX/AIuzavbeEfEOm3UH26G916zW2b7SzLbqrfZZoRKy4kFvOEPlq7N9dax4mgsv&#10;jZeP4gv0PkfCyCZtSVZYoDJ9rdmRDMh+bbD5wRCx3vIN2PvVTpzo1FKG2i/O/wCg5V+eHLU13/T7&#10;uvqfmx8ePj18a/iJ408YeAfiL8RYvEWl+Evhz4xvvA3jWHXEuL6fT3ntI8ymNim+W3S0D7SdkqS+&#10;WIwGQ+saJpPgfxR4x8XfB/Tp47jWrnU7S5i8N+INF3QzWqOWtRp6hd92hsfsyoyrvR4XjjjdV2j5&#10;5/bZ0P4K+G/ijrHi34a6xBDb6z+y9LqcqXDoBq2o3OpiMNFAfLQO0axSN5QD7bZriQGTzt3t3xT+&#10;J0viz4T+Afhp8XfCkYvPGPh2zn+HHj9/ENul7eEaVplvfovlyrNa3P2q4t4kCjfK8rhVPlsCYZuE&#10;3UkrXV/yIxa56ap03e2xteBvEj/s5ePNcs/EsAk8N6xdNqdtYz3moS2QaSJbaOxvgrN5fz2spg8+&#10;KPJSQoqMqKjPhx4ktL74vr8RvHeraN4Gt7bVZR4Q8KPc/wBmaK0Edv8AZkZvtSfuyA0JhUjZhUjg&#10;jgjHlGv4c8X/ABD+D+o6xD8TPij/AMJNpkWjvHp7ajbOmr6bpxMISBp7NlW5S38sr5BEaRJbKYkM&#10;twGDvipZ/CTxNY+N/i78F9Gh1j7LZS6vDoOmw3em3+n+I4rS4uJLe8s4WaeFVbz5LiMuxjGoiOQo&#10;E8odkv30VOOv/BPPinTk4SPpfwJ+3L+xp4m1SHwb4h8M6npo0eBLG+tfEXhO6XTdStpbc232OEKJ&#10;BPAsUrQTGT90DsyZY3hkb5u/at/4JVeG/EMWrfE/9izxTJNotxA8GpeGtLhXUX0y6miV57TcZAXS&#10;S3uHmS4RZJHWN0dg4Mku/wD8E7fF37S/7R/wh1fxj+1j4L8E6fa6P8QdJPg/UbS0MQXbdy3N/PdC&#10;8lM1u1mtmphMnlvIEuQwmLCVfoC4t779nn4I+J/GHwj+IHi271I+FreR9N1CbzLfSbJZYxCBDNH9&#10;oSKOJrglBOihrXcQQ8gaaNGtUi5R1jvdeWn5l4lrDVFTqpqT0s131X9eaPln9j/9hL4EfBSKH4k/&#10;tERail3aW9he30Hh+zGoSyW0t5OsX2yzjhlgEsiPJCqujMXbzN8JjeR/vD9o+2+DM3haH4gaFb3l&#10;9BewSW+j23hxVhswgkkRTLOsCzqyxLOPLjyCIim9VRifHfFHi/47+K/jinhX4HeHvD2t6bB4E0TU&#10;NIinkvrGB7O4ubiGOSN/LuAksbSJK7Fnm2QRLFDJkouf8W/hv+1n8Pvhr4+8OXVjZ6fKtjp8lvYD&#10;QoNVtNauWMtvdx2X2tWlhKS3eY7aXEizpi3llhchuDEUHiHaUjajU9l7yR778Tfix4Qt/h1c6np/&#10;iq4vdDsorW1iisbiS7zIILy4kucRFvMQyC7ULkKSh2bt5B/Pbx9+2z4Q1PxJqn7S2h/H/wCL0Hwx&#10;8D/2JOfCnhzwTHZWXiZJb9Z5SouLm1Mn/IKvba4kCIQJJW+eJZUb6a/ag/aPu/Dfwc0XxRfSeFtR&#10;sfGviDw74E1nTLrRrePUbTVZ7kJdx3Qe4LmY2yzPJCVea3lRlcGN2A/GDQv2kfGms/si+OfHF9Bp&#10;txqV94x8KaXfXY8O6dbO0LWXiMIHkS2Hny5hhka6I84SQh/NVwpGNRVppU27WcNVZ/HPlfTtf00e&#10;52YaMKV6i1up6O/2Ycy/G3rt1PqbxL47n/aF+Imm6rqH/BQr40+H9K+LiwDwBK+kXX2XRnfVJ7O3&#10;ilj03VooDK0ti6lkXyf9IMiqm0BOs/4Jj6rpr/tu6oPht+2Prfx6dPg9rMclh440u/tX05v7U0kG&#10;Ef2lLNGyzndjy3cKsALbiwB+c9J+JPijXfjL+ynZeJ/GEkenzWek65Bp43i1h1K68U6k7XAgVwpL&#10;mCOMHGFSVRngV6f/AMG8njfxJ8TP+Cgmv+K/E2l+G4povhhcQi00rRrHSbUQQ6npBw0dlbLFI+0F&#10;t5Qs7xqXfjNdGWxqVKznKd0lorR/mnHW0U9orZ736MrMpUqVHlpx33d5fywl1k1vJrbbXRns37b3&#10;7Uv7Xesft2+KPhz+zD+2J8MtJ0zw+iapq/hHxfpnnPZW8NjDc3gupjpLskCL5pZkun2QhfmRlOE+&#10;PH7a/wC3b4S1OXx5+z//AMFMvBR8FS6vBY2Wm6T4+0myuLmC1jtYb8wyXOmrbW85kO9y8kkWb+LZ&#10;Eo2xtW/af+AXiG0/bY+OHxN+LXwE8R+FvB03wk8aWsHje68KtNZ6rLHoVqIp4TM6JPKghvnSEsqM&#10;tvHwGZ2r4B8TfDvxNrX7EngnwXLpL2Hiy2+JviTT9atNVs0gltIMaGmHVnWSHy7hYUKeS2POALR8&#10;LJ5ssG/7Wm4SUdbO8E9HFzbdrPTl0d72b11PXwvt8TlkIxpubs2kpv7DS01dlyttrRabXTS/SH9m&#10;b9pT/grJ8UP2vdK+E37TPjXWp/DWl+dc3sX/AAlmkXWq2xnhniSW4aytDIgW4Q2amGyXLvLgyiM5&#10;9p/aT129+IvgtPBXgvxnc/FP4nTeH/FmkaR4W8a+JoZMXuy1A0R4QsEk3n2k0bXSjED4RjJ5U0cp&#10;8J0zxR8KtB/b/wDiF8df2gPClv4Q0jQ9fvdP+IHi3S7rUpYvE1lFqFgmn+fZkSJDcW8SwW/mwKgY&#10;XbyOwI3P5Z+3n8S/Hdn4ph/aJWW4sLm5+JvivUdAmjX7JdWj2NpoWl/u2VImU25hXypcK2YwxGcM&#10;3gTVTHUYzgoJtq6UWrNR5pfbd1dWfk3s9v0Ph/h6b4gjhMVeKcKklJtSVnCTi9IrWzUrXvotHfWn&#10;+xz8QfFSeJta8M/F79mD9nnwBZ2yzRtdfC46QdZE+5Yjb3EkV/cyxWsci7nMqqokKhnzsA6QSftM&#10;eFf2sNO8X/D/AP4JxfDq5+HPizXLCy8Q+LPE3g7RtcuZLW6lgTUb9xA7ybBI10UM4YCJl82PzB8s&#10;HwO+EXgvwZ/wVq+L/wDZCarcaT4wuLvULQ6rYfZYf7Qa+f7Xbs5LhlSaRl3AKNzBQAAHr4q+I/iT&#10;Q/jWP2jvjL8OtE0nRLDUYNMtF0bS7GWBWgXVdPH2l1mkkInuJYBO5jcgyfaD5UCNEg9DLMOsTjZ4&#10;rSzjTWnMrOTStbmbTi2927vsfFZ3Tr5ZRhgK0WpqU203G7SXMnfl2lGz2TVz7J+CPx8/ad+Iet6z&#10;o3xM/wCCPXwbt9L0cSTaRZP+zloXh+1uIhIY9n2/UrR4TIwcMqIC7GI7VbnHdeO/Efwyj8IeG/iP&#10;8PP+Ce/i+H/hJ4ZNH8R+CdN+Gr6fPok8TW1ws1vHayW9tNbv9pYw3IEfMB2jJcQ/n58Kbazj/ab/&#10;AGXo7G0srS4bSNGMrTyCKKST+3b4eY7CVTnZjryzKF2OGAb7Lu9I/bM/ah/Yi8VnxdoPhfxbqGo2&#10;Vhrvh2PwvOJZQLaV4tTuXM8S7Z5Wto3ZUlaNw8aQRIECD0atae0mnrFfaWkpuH872tf8DxlQhF+7&#10;daS6RfwwU/5V3t+J9D/s3/B34NaT4F1L4meJPhDJbajLqMVxbeEfEszHUG33Du80cS3txFEyfv5Z&#10;RDucl/mVZFK1X8JfHGx+HPxy1DT/AAVomtaPpB8L2U2oalcPNIt5NFfXAVEZ/keWKOdd7CRi4kAZ&#10;W8svXkvwN+G+tJ/wT18OWC6FPoWsDxtaeHTrTwKl7pgm8ThGFvKg3pFvupY3i3gsy3W1WXzDXfal&#10;4bvtY/ab8caXpWuy3f8AwltraWOjJE0YtrKSK8uLaZThFBG63klJRc42McbGC/PZ/GvSy2uqU3Jy&#10;cbJN3inJR0d31i5a3ettj3sghh6+Z0lVgklzXbSs7K+ui6SS7aX3Pe/2Lv28fhB+1z8PdE8T+MPD&#10;6+BL+YRSa3LHei/tZ5DFFJ5dtJmMRIpuEHlyu7ZB3sXJJ9K8LfEvRHm0h7PVvD01xZeKEg1bRrjU&#10;y+saQ89l9ojuCmHLyYkiBi3B2huS0YlXaX+IPgx8N/2qv2HfjRf/ALCfxD1VviVNc67Nca18QrTT&#10;P7Qt9FtodH0uW0s5n1G2bMctrCI4lR1/ctEyhCjJF9I/Czx9p3wv1C88d+EPg5p+oaV4ovbDW7ST&#10;S47357oCztluCJriVCiwfZR5SRwhhbthtzjHfjcVj8PVfLdpt20TStJRaafJJavbmb87GVXD5ZVr&#10;y9nFRWjtdp6xcrprmi00m07JLsfT+oakkviS+8OaN4f1DVriw05brU1sYIbi3ns+WSRJExASiqWK&#10;712K33QflGPputeEH8MR+K7u9ax06/0ZbiEXUJhJVvMdZV2kggiSJgC2cZ+XG7Hhn7So8afEb4CX&#10;Xiv9m79oGy+Gfk+MILfxl4l8OeGdP8QWkktzezWSW0y3j2ruJL6aKNJ1iMgQcptLsvX+AfjLp/i2&#10;JdSk+LWgaraeGrfOo6TfXrT2MSy+bFFcb723t1mjeS2lCzRhVla3KkybcgjndWlFOrZLzU4dWt5R&#10;5d1JXU2ro86plFOelO7flyyeyb0UubqnZx2ZS/aC+PPx48AyQa18F/hRpviuHDtf6VqPjhrB7geb&#10;HGGjkW1uQERyWeN1Lkso3oVZJvjP4yf8Fcv+ClXwU+Jl98E7X9lTR/EuqTyvdTpZ6vcasl5AVYgK&#10;PLhMUKkRpIPKXzPLfDJvDD0z/go78TfBvxI/Zh8S/CP4r/A/xPqOg+Ktfin1K98H2p0t9G0+3ksN&#10;RM9mFt7mKZsSqr74/LbybkK0QjUr4oviv/gnvY/GPwQvwm/aA8RQxeHvAGleGNC0TxLoUd7ceI7y&#10;ARoY0ltXDWcjQsY5RIkYjF00iM4/dj2YY2DwMsT7OTjrsr7afZb7Pe2muxyTybGQqwg2lzNK7dtX&#10;3ul/Wi1Rb+NP/BUP9qvx/pes6z8F/APxE8L65s36dpetxWOj6XfMggJsbXfLdC4nWGf7UIoTBNNE&#10;zyvJII7dV+U/j9/wVH+M3iNoPHXwF+J/xm0jWruC3/t3w34p0vTr3RIFBMnkxIqqJUjuLi6KNLCC&#10;VZRtXdhP2c+BnxB+HXh/4iQ+GPjD+yVompQeHtF0yPwvf6j4Sm1a/wBMu7SHbcRu0qPDZRebOGic&#10;LFIrO8ZVljXy/lD9pv8A4J4+BvEP7RviPTvBMPwz8M26are6jFplzrUFpd29iJBxJAoVFKoNgAMa&#10;oQMvhw9cuHzXLoUVVmrX6OM1bpq2rNNdvM1xWXYpz9lSu2uvNB32elndNPTz02Pi/wCHf/BQnwF4&#10;xur60/ac+PvxN1268QyGZ/EfjjwHJLaaRPGd0LQLY6n5qkOg2tHGGR9rJsK7h9B3v7bPw++MHhvU&#10;Lb9mf46Xus+J/Anwt1vxNptvpnhv+wRb/YLWOe4KjVJj53lwfaJTDbCaRraC4VjKwj8zv7P9gr9n&#10;/wAR63DbeJ/2pfgaXs4Sgs38UTxkSoEikdPKtJUfa6hDECzLuYFuAowfAX7JHwx+Ff7Rn9t/Db4m&#10;+C9UuvCvww+ImtaHpcfimKO016+1PQrPRNN0hYHliksVmNwZDcPGgLuIZZyRCsXqYHG5Ri6tqk+V&#10;a63Vrrve1l/wx59TBZlRjeMOZrpbzS6b7/ce4/8ABOX9rXxxdfCzwV8Iv2kPHWvax428V6TJf6Jq&#10;CeFNRhjlshZ21zFaS3YjeGa4S0urW589JYpHhu7GUBmuVmm7n/gpV+0Z8NvBvwJ8SeCLLUtDvvFF&#10;h/Z08miWGvC21S1O4zpfzKNzIiqXKu4IJCnEhBU838DP2NvE3gjW/EWqfCnwpqeo3FhofgXRPB2s&#10;+ILqTThr1z4Z0u30i51O6sUljt7e1v8ATkMVpHcz6jNaD7XcqttJe+Szf24P2S/jB8T/ABJrHjjx&#10;D+zD4kufBkfgLxDd3q+HL3QtR1G/18WsMdgIra3unuZoxi4aFN48ye3Ec8ckYVXyxOZ5XDEOFCqp&#10;JWu00+muq03/AMuhtTyzG1ZJzp8jacrO60vZLXW/lvbXbU+RrX9tr9nDWNIu/D/i+XVNcjltpbq2&#10;bXYIFjvp44xJBa4mdELeaJfJK+WAfJIG5mjXx/4oftA6Z8ctD8P+GPhD8N7vw5pyammkaRod3p9v&#10;ZrPeXl1KkMyKCqxq8qqhleQKGlVSEWIyP3ms/wDBF+b9o3wVqX7RHx7uvFPwc8YaL4SOp+I/A8/h&#10;qLVLS4EVqZreOO+W+WWCV4Y03wtDI1uXEJCtA6L+jP8AwRl+AX7OHwn+Ausfs9H4W3evazqGjTt4&#10;u8YeIdKslmbTrm68m3sbTzMXtvbwGzHm206xmO6WWRA6qrDbA4rAYvEexoTTqK910TXS60fy6Hm4&#10;mGIwri8TBpNc3ny3Sv5atb9T8cfj7ovx98S/FG8+Jvxv0Kz0IWdxNotvobeIrHW57aWyVWlima1J&#10;2TBrtmLMu8t5gP3MC34Qsvhz460fSPiV8dvGtzJosvnQwaKt7qEQumWOaXf5McaQmUvGH2vIPMil&#10;jPXG79Gf+C0f7PHwZ+DWr6b+zX8HPgP4d0jRz4W07UbvW9IvliuoWgvJ4IZmslxLqEvlG7jMqCee&#10;4kv18zcY4DXa/wDBHj9kL/hTfwa174ifHz4S6np3jGTVNR0WSz1vWLa9sdb019Ot4gGgtp5bG6R2&#10;e8tyX3NkyRyZ+6NadOtiMW6KceaL13Stpe270vb166pmzxOXxoyqw5nG3k2pO6Sk9Fra+nR7OzR+&#10;QH7YXxb1XQZ7bQfAHladpmnl4NImt2ETwRJJFIyxRlgYlDmJwv8ACUAGMEn7K+DXw98QfYfCPw/g&#10;utKtbqLSIbzxtJPqaiHTSsa3RuWUK0Ep824ZMkqJDJhQWiIr6s+Kv/BPHwf8CfDXx5/4Kkfs7aV4&#10;T8QeBNQ8H6w+k+F9O8YpaiGzkV73XNNkW3t/swgjlhks0tBHLIogSMiFkeauS/ZbuLH/AIK5f8Eu&#10;/wC2fgL8L/hv8DPiV8PvF9xDb6j4bjaCzvhDBFcrJPH5U85DQ3MqbMFvOWORJ40L2xxzLKs2xmFc&#10;MIlGUNby1Uu6/X10MKlanRpxqqpdytdfyrbV9NTxP4kf8E//ANl7wP4z/sEw6VFqs891qDyac4ur&#10;S1hmjEUUtzp0wVr2J5EmQOkihZmjXa25UHMXfwl+Bn7MOuR618NvBk+o+INJtfst/fLGttcXmj3d&#10;rG1xIILDd9nnhFzaCMkK6yNG5crIuzl/iB8Af24W+CEH7anw8/aI0vx54yuFjXVdBkWA6hpFkLyK&#10;DdCWbykglnZMWkWZDDcRTNHCHeKDzr40/Hn9pLwnp0mlXjxeHPEdn4ruJfF2v6Zqksxur028ayI4&#10;Z9jkQxbSjKQfKTYI1BB/M6uU57KtT9vi4zU1qoyt+WvL0tu30W5yzrK+q+7sY3jjw14y8N6Zc6R+&#10;zFpFzdaXBq9rrOo6npmkf2cPC8hdGtIrmeMbQPllYPMqMHfdtiMmxfOPC3xg/aFsLPVfEnw++I9n&#10;aXnh2ddRutPivpYHNxbxLGs0MeGSb7mMY5CoVCna5T+3/iV+0j4/1Hw9o3iDQLbWddt7g2er3etw&#10;aFYK6RPLIsk920EMUkiQsn71wJJJNpbEtdB4x/ZZ0j9lv4K+ItR1v9rvwne+JW1KL7B4T8I+MNH1&#10;xdStnMLLcZsr6RrS4jDTBldZcmHg7drN9vgMpUsK3UjFzVr3V2799F0Vtltd7nLzNvQ9C8IftFft&#10;Ra54Cs/EUvxfMHifwVbSCLSbplvpruSZPtM7w3SIVDSC2iRI1LomIMOjojUy3/4KF/tUaR8Hov7E&#10;thcalMZo5/GEmlTz3VzLLtut0d4zt86SbGMewAGMKcq6KPnvSLX4Z6xPeeI/Bev6vZ6xplgNTtRI&#10;VKMwiBClo0UmMsu0lsEmWMYGxhJymt2/xNv7/TPhldPe6pcSg7YUEzyTOy/LtYpuYA8YwctvX727&#10;PMuHMvrVffpQ0d7ctrbu3mrt9euo/bTh1P0F/Ze/abvviz+0p4T8W/HH4gXuo+HPA+iQyWuhzyJA&#10;jywW6RRS30szgzlnjiZnyy+a0Z2oAWH2r4s/ab+KXiO08JfFDxX4umsF12/u47CHwNZW+qudKtoV&#10;8uNorw7Jfs7XkrzSRxnehSOPLbVP5E+BdSg+DX7Q994N+OEumeP9E0eWCz1a48L+I2GnzQsFlleC&#10;82ks0Z3oMbQxVQuUAI/RD4d/tl/sGfEDxH8Nfh14OuNSttN8GRancRXbX0BiiinRUW2uH8ld8chg&#10;ChjmZ9kS5zkV5FTCLKsxUpNqlbaMW4+rcdN3rfX5nThsXKElzdGeU33in4fa78Evjj8VvEXibTDB&#10;o3j3Wr1fEcUUEyqtysIhIUcSLK08IQ58wSRxsFDECvgQ/tAfH74gxOnw+0GdYEjmWS5aVjLsLhnI&#10;O4CNcAgjkYJySVDL9T/Grwd+wn4N/tn4p/D+8uNdttC8Qpd32lTRxwaPNaNNNc2sbM0ZnuVXdbws&#10;pVoxI8QChHXHUfsA/wDBLO3/AOCsfi7xroH7I2oad4G8C6dY28Oqal4m1jz/AC7i4BIFvFbBZ3IV&#10;XkSCQuoEDLLcAuFP1uWYz65eVKlKz1u42Wm6Svd9ztqYijUkouVklv5vuz5C+HP7Vvxd0DXrTRfG&#10;WtXa6SXS31OW1jdkigLplzCD5chwpU92BYfe5r7Z/Yj+EPgX4r+JpfjjrejW+p2Ph+20qw09EtLd&#10;dmpXN7CwONoZ08mfPl4bHOzaTsHzV/wU1+AXib/gnB8X2/Yr0z48eHtT8Q+FfBdvpfiXWfAsOoaf&#10;/btpeX0usQwakssccdxIsdxavkNcIEitF8wPCUi93/Ywj+A3wY/Yp1H4zePPGl841EaHrOlTNLFZ&#10;tIbHWrM6hZqkc8nmSRXUU+wuDI1rOJVEImeJfeeDrV6kadKL5pOyVtXfbTz7HPNxo0nVnJci1b3s&#10;/l/X3o/Rv9o74g6/8MfgaLbwf8Nr3Xb5SLOw0TTYllu7qaeUW8TLEhG3cT0PliNIwx8sLJMPiP8A&#10;aTlvNB0nwHLf+B/saJaQTz6E9o8Oy5e22FJYpkWVC8jMHh2AqQqlFLbD9j/8Ew/2IfAen/BDxL4O&#10;8VftlePNe8S+J7e18SafYXWv4vPBUV+0z20SmaITvqKT216s5lMa+dHLH9nUo00yf8FF/wBi34c6&#10;9pkt98L/ABjqOu67pF/a6XJY6nd/aXg1Wd4blriabejJiK4jKB0kUtMN8yEKsnl4vL8RhqrqTXup&#10;LW6/r57djfB5jgayWHjK9XmatZ2087d76H5m+MLmbWfCL+G2hhgeO+juVs5ryC1IkiLRtiUsqbXV&#10;ljIwygITtDMc83/wj+q6v8OLuKXTdVn0G0gF3qN7bJO0djBDbwGcJFIQpmU3EzFAFjUox3CME19U&#10;f8FCv2L/ANm/9m7xl4l8P+E/iDZ+H9f0NbSO9+G+ueL4NS8Ta1q007Secba2kl8lLiyignfYsdsC&#10;LbybWOKZ3jp+EfhXfeDvhuNUtPCyxanqujLpXk6Lptzd/Z08y3SLM7rCII/9MUvgc4nePYVd07cH&#10;OEMI3Z3v1VjnzCjUeMim01bo0/yPlnw14A1RtS1bxkL7UvtFnpUGpWLabZQhYrdo4nT9weMpCxGA&#10;pMjqWLHll9O8GO37SHgXXbK68TaTFaXMemSxTzWa3QEhmcXAikQKipEqufLUne4cZVi4bwT9oX42&#10;3OmfHPw1+ztN8Svsfh5YbLR/iFqOkyx2ryRTOIrq2d1LJGkNuVjKgDDo29cqFT9l/gv/AMEW/wBn&#10;/wCBX7Oer/Db4UfEi4sb7XdEe61K/lMj2bag2mwwbEn+aaCEyRNOWIZv9IP7nZtjFYupCio8/XZ9&#10;tu5z0XyxcnJK3TXX0sraebR+TPwN8J6/a/t/6MJtEgnlsvG8e21+zxyQyxpqMUiEBCSsDSbjuBU4&#10;k2hsZr7N/ab/ALQ+IPxh+FXxo1uEvZXfhi1024lggllnlmjLxSCXgIpFzFMFGST8hzxXzRr/AIWu&#10;fD3x9upZ/EtydQs9TEn9pWnnRpp1wV3eXbsWf7itGW2487eHyAwVfpn9qPSPiF4o/ZQtfEtpbWsN&#10;9plzPeN5V40c8Msr/aQ3moPmYXDQKnzKqokm1CG48DG3qV4t7WsfTYGSp0ZOO6dzqNC1KQLb6Lps&#10;tnB/aN5awSLbhZXhVky7khdr7/lzg4Csei9fzs/aA/aT+OngbU9Y8N/DXwpaaNKl1dxajr72/mys&#10;WuVfy40YuqZ6MWB3B+i7QT99/DPx5beLvD+ka5o0wubKdbWc27XERSKTeVePa+SAUIZQGzwrkHIZ&#10;vlv48fDnw2Pi1e+ELyxjtYUZ0eC3VyiOrEsyBfmVt3l7Q2Nv4CufA1FQrtNXO3M4e2oxd7XPg+HU&#10;viJ8ZvH8WkeM/FWoazeSTFEuL6d5hEuSW2q2Qo6nAwM+mcjvdc/Ze1O2JkXTWhEcqpMqQFfLfIAz&#10;1POc4wMBh0BFe9/C/wDZ6X4W+LYdMu9LkiTbDIJ5t6xsskccbL8gIDMdzHC5xu3ZUqx901XQ/GZt&#10;LDVPh54EOo6s0kEkPh0WjTXV7dMm14IVjXJcKpYFP3hYYUjAz6WOx0oVY+z0TPKy/CwnTlz621Pi&#10;74XfBC18JfGTw48t29vNa+JLOVL14sRw/vlIyTgcApkEjGP4eAfrzQBq/hXV7y70vxfY6i+krcOp&#10;WQomHt5YiQ8eBGzJJM4jLliikFcEbuL8H/sLftt/Fb4zyeEdU/Zz17wzHeRJc6bZ+LdK/sP54S77&#10;p/tc8ax73KgCaSN3VEVQOCfrD4Y/ssar8F7+TwZ8Y/DvgPwzoWm2U1tfaX4i8T2iN4hmlMUQgje2&#10;meV5pMlFdWXeXU+aXwThPNsDQUlWqx0W11fvZLr6G39mY2s4ujSbv5O2r7/qfEvx9gfU9Rhvdb8L&#10;mzfUJ1+z38bEPFGyLvZVbG7+JgGXbtcnLZFc18DtVsfB/gLxPpeq7/LF3Ot1cpESj5hTKZKsFOFb&#10;n6Zzglfp79s74W/DK88b6tD4Q8f+EfCul3YBsdI1S5vIltmGIpJEd/tcr7pIZJCHfcC7BSAoB5v9&#10;mP8AY++FPw4+LGv+EP2gP2pvh2I9Fjkuby1sNVuI1NwssrCKSVoIh5QMwVnjYud3lrtZmMecc5wD&#10;o/E9dvdlr6abemmpcsox0Z/CtP70fx138jp/2Mv2VfDPinTbv4++ObIT6FJblbG1vrMxwz+Usu+5&#10;WY8FC4kgJUSbZDHnk4r5H/a98G+CNB+M11L4Osra0uLmQxahpy38lyYXAJWTLxxspKAgjZtO4EBR&#10;xX7AfCf4ceAvFXw0XXPjZ8e/AV5pMywN4Ws7jWr6DTUtrRIoI3s1W0jjnG5k3SKzIHaMYQxhj84f&#10;tzfsrfsv/BzQ9R+K1p4e8GapFe6z9h+0+Frx5LmFfKSVZG+1RKQRIYxmMEAAZ+XzCHiM/wAvwuHj&#10;J1ObZJLd38up5mIwuKw3PWlRe93p8tz50+KWn6bpf7NPwBvtGvJp7K60W+tdTuFkUCOeeysJWRuz&#10;BHgYhvlKgL1OGHzNoWnaff8Ax00ySyjjjgCXDCO5vFaS5djKwXcpBOEwoyWwiAEgYx9xafYfBX9s&#10;T9mbSfAWieLNL8H+J9L8Qw2OiwhFOkQTeXPHEu5U/dRvEWyUBUvDENp4Y2fhl8Lf2G9G1DQte02w&#10;1G/1jwBLb3DXWoaheRwG+iGxmEKiTDK4LtFnYBCFbID48bG8bZbh6XN7OpKeqcVF3TXd6Kz2TTfU&#10;8ynjqcaSaTb9OvY+S/C/wNl+LX7RWh/CfR/Eljok1t4dlu9b1HVg/lR3LCXEcSMCNzFmMa/KWQ7s&#10;ZBB/RvWf2fNO1D4U+HPAWtavZX002jP4d0fWbqWZ4ru3tGSXKxQyB0VkQMQ+cPGeAEUHCvfFv7F3&#10;xD8Zr8XvDWn2F3e+I7VIPFHiK0kK3gSziW2RYdqgWsnMTK0ewrs3EHaTXSWnxXm0Dxxb6b8OPhRe&#10;weEjpsJuptPspUF7d53r5gKh4wA0yl2c7i2EK/MH/Oc88R82xDSwcJ0opJtSSTTi7t3vff3eVrVL&#10;W13bCWIpzlzSer1sfmRdfsWftUfHzxlJH4B+BGpoba6SPUbrWYJIRD50vlbx53zMnmA7iiyeXyzF&#10;UGa9P8dfsf8A/BRH4beDtMuNN8PeFINUvL4WP9l+H4Zby8jhIeOC4kkIkgWNgW5ZlZBIoZQWKr+j&#10;Hwv8O6boHha80rwvr2meFrG48yCx0qO7AsoZkA+0QbyrDy3Ksc4jCM+BnIUWL3WPE/hWwj02z8Ra&#10;fEL51a0jtbxtaufPilQOqJIYyY9rNkvITIXXaQVxWNfxfzupiFKjRg4J7a3at1d31etk/Xq9I1oN&#10;Lkml1scT4h+Cfxx1vVfhz468U3kltqMngeM+LrZXUxwX/wBieOfpktH9qjT5xuHKcsMA3/8Agkjd&#10;XPw8/wCCcmja6mmoXu9S1rUZLh58STtFd3dqdiod4OLZidyliV6gBFHUWnx9/Zy+KPiey8H6vYSW&#10;tskTyWsi2bw6dayq8ysHIbZHveScblAw5BPKOD6N+z9pf7Onw2+EkX7O3gzXLOy0vw9JqlrdabNq&#10;6TxRQ315LdCGNXhAbY94kSlizYZQVyWz95lnijluYUI08enRm7LVPl6Lfpq73dkl1bJoxlh25tXX&#10;kfDfxV/aZ1bUPgbrer2dvpun+J9D1GRbTxXBHaWU1vHLfzW5t4pmVZYZCMQuRIdwMbFpDI5Hlnwj&#10;+O/i3U/2Y9S8N/HGz0Txf4M8M663/CSaZrZj1K4l0m/mu7C6kspHkOZYEa3+zyRtiCYRSB1MYB/T&#10;X4q/sB/s2/tMaDpWuzJNcaTa+EX0G1Tw5d2cFtPH9pMskjbrN8zG5yzuu0CRWO3cK+BtV/4Jx/Eb&#10;wnqXjLwp4Hnsj4W0OfWbbTbPWNbae6vT5F6iJI0cEUYSaWSFjhFCYAyxj3v+sUI069CnWotST1TW&#10;qaeujXRo51jaUpyi3b10Pt7x9+zj4H+GlrpHjLwP8YLLxlps9lbQWlx4f1uXUFkjtdLstGle7m8p&#10;UuXMukNmVmLD5+Msufp7SdTg034f6tcXFyxhTSZ3jljDbsbS24EdTgjBUY5yPSvj74M/Gr4H+NLe&#10;L4Z/DjRvFmja14ctLW11DTtXi0ixtrwCzsiNRWCW+LvDMDBtKjeglPyDLOfqTwz4n/4SP4TXGrWs&#10;hSOXSbqCVfOGwuFZcbwenDAMDjlTnB486rXp1K8oc3vLVrZ6+Wh6dClUjh4za917Pdfeeo/tX3Xg&#10;b4cfA621jwra+W3ifxDYGaV3+YRr9n3Tqgxl/LtYo+OQZM9q/JL4+eGL34L/APBMT43yah4qu77W&#10;h4vk0u51WeW7llbVYdatLZWiZm42W9suGCqqgBFz8+P05+K8HiD4k+NfBXhv+z57+y0bRtj3FzFK&#10;p8x3UTncihpCwiUbQ6p8pxu7eFftT/s5/Dj4wfsuXXgL4taXq0+k+NAJ4r9bdLKeDVsebc3JUxAw&#10;SPI5dNwdHRU2IA+586c4xVns7G6i7H4VaZ4f1j+zYvFXxB05rfVvE2qSCJbyBYgIV093jdocfIMl&#10;Co27GUq3ow/ZP4QfEDRfGn/BJ1PiT4yv5Zr/AEDwnqE14unzRSS6beW9zPHaykMoEWYzbBfmHmRF&#10;hk7sj4q+JX7A/wAatDfw34T/AGdPA3i/xitpdPpGmeVYzT/YFlaPM9xLDGI4wBbKGyqqDMzM5xk/&#10;Qvwe8G/FP9nn/gkn8av2fb3w/dw+LvC+szwa9JpPN1JA0WitdRwnDc+SgXeoVf3XmOytIwG1Xkqw&#10;SWwqfPGo38z4s/aIttc0bStN8YfGDQ9N8MWdv4e+yadeuhu31y0kvbm5juI5oJmiBZLqVQm9kZYl&#10;CuuQK9j/AGU/hB8H/wBsD4CaDFoWlXz+HP8AhYeoQX9npmuXEaxyfY7MB/IAVXuB80rt5eXEmFBX&#10;YtfMX/BQrW/gPZfCvR/D3wh8Maxouo38lpNcaJe3094llaW8MiqvmSoNrZZP3asVCIrFVJBr6N/4&#10;Nyvit4W8J+APiLb/ABQ+J2maJoHhrxNpmp2sXiLVYLHTvtd1FMmZJ5ASHY2MBUoQym3BHBapVFSo&#10;8xcq0o1uU+k/21f2ZviVd/s0w/D/AMVaxBqE2hWEU8+oajayKywWgSSSTz23v5zKkw3rgF3CuAAC&#10;PmH/AIYRt/8Aop8H/gHff/IVfa37Wmt3fjnxl4m+E9hp8Nrey2epx2baPZhLVTJst2M7xkSShftA&#10;kYliR5rlTGu0V80/8Lc/az/6EqD/AL/WP/x+qw9KMk7tImpWlBqy+4/HX7BcJy6EenH1x/I/lX60&#10;f8G9f7QHxp+L0XjL9nnxZ4+1HVIvD9lZal4YsrxzI5jMxjmheXb5skSZjaOEyoiszcMCAPzj1zwt&#10;ZJIt4sEKoUTZGqsd/JO4ZCkDjAwB0PC4r7//AODfn4ZLafFbx14vOpssNp4St4rlV8uI24muC3mm&#10;VxmMqsDnKc5kHIxzz18TCtTs1qVDDOlLmT0P1lk8CC1vdN8VeIZdDaJLjyr5prMvHPYFsttTcot1&#10;L+QckzABRuAG1l5nV/jd8X9RtY/hf4k8UzeHEv72S60O9sbeNo7/AE4lZJXMs2Y7mZo0ZljByiMp&#10;aF0Qu/W2fiiD4feG7h01LS5ZWeSWbzNRWCFo5HLpO8rwbCWjKIQV2g/KC+015jP8QvAGs/EO2guN&#10;IvmvZbU3M19rflC2WN2LouN7PuSS3RHJU8ru+ZW3HmdOUfgWppzJ6SZ7DoQ1XxXpunfBOx8OR6lp&#10;uoX9tbahb2MH2SYQwwSJ56IS7SRsWiBUxHasEzsdxXbI/wAJbDU/Glt4D03xNClvYRvf20c0My/Z&#10;5IxZhQZZFaQsHlm3yqBvQbQApkFUfgjeeDvET6nqUOpyrDqjWNpd6dJdCIzRkTEAJtCF0HlEEFir&#10;KpwN3Ob+3B+1J8JP2VfA+qfEbT9VTUL/AFSKXSdG/tAKskU7PEksRNsyxzKolVoztlm2mRlDrEqr&#10;5lLGwWNnSd7q2nTZHoVMNJYSFSys7rzvd/8AAPVfD/wVfRrXxFaXfhHTbHUBepdaZqVu8atZ3F0o&#10;lnHluVQKZEWWRvMWMxyjLyhlC7nwh8I+Kdd0BvDm67tdUsrKKaU3ySRxpCqjzkaYtLtKDcqurNE0&#10;ituIAO/xD4b/ALSPinxV4G0jxF8LG06O3uUmmvLPT9VtNR2W0GoXkJk+0WpMQileGSTEMrYggdo2&#10;58x+o8TftK+Hv2W9b1DWPF3jzxFp2l2VldS6D4dtokvmiDbUBjEcImdI3haFlW42RidQxYOGX1FX&#10;pSWqseW6dROydztPiv4F0C60m4h1F5p52ulhFsblMziOZ5Iiot2DMoCltjHYyxsGA+apvjV8PNR1&#10;LRdJ1XSPHX9l63oWsTz6VaeH5IoW1+RXid7SeIyxwXUrARXAT5XV1DBJlUbtO0+IFj8WdHTWdFju&#10;baQhYLvWNPjWXzZhIWLiHO5I43SWIE7RvSQMpKqW5v4ifD34ceKvhlf30thfWieDNQh1y1165Mlp&#10;bNq8dveWcdzIr28jpBbySWBEw+SMHzlkVbaQJjSoSSal7y6G1WrGTTjo+v4fmdHP4W+Gt2xsviFB&#10;qn2i7067sbJL2R4JLiyuPs/2gwQQYZFHlwqZF+ZSm0Fd208L4U+HWla1ZzXvw/TQNV062iF9qmne&#10;IJWuXCLcpJay2xEjQ2tzDCICFaJWdj9+Mq2da5uPiN440zwl4y8Ka94WTxa5kv8AQItamjubTVLE&#10;piS6ijht4z5hDWyYi8kxJcshlbeBJY1Lxh8V/EWh6h4l1i907S/F9pprwyWGnQ+ZFDqECB4Y40aa&#10;WJZsSswcjMiC2YIAm2ubE0FG1lp/XXyN8PVlJvXXt/wC34ue58R6Wt7rFuqTl5F1PTNNtYJEuhJG&#10;bWS3ihud6IFKg/Mm0ru2ht8qtwGveIfhzq3w7l8IeG/Gvi61lOozxeG765shHHBqMEc0UEUP2eKN&#10;own+kKZBGoRY5WLAbnqXxp44vbHw14h1WfX7q81EG+trFIdYtRN9vndhHaskixRfNhQvm7p9situ&#10;Zi27M/Z01z4geBvAo13xr4tbXPDGoC7kurq5t4wwCNmWaSJg4W1laSZyQwMAUOw2XBW04IYiPO42&#10;26/0/LU7auHapqXMtXt/S89CP4tfCX4f/H74WW9r+0V8J9U8T2Wr28l0niqwZbWWO1jja3kkdhHF&#10;LHIIvKjcMuGiu7gxOxPl182zfs5/tO/DPwBrHxC+FZvPiP4H1Twrb2/2O1vp5/EWlPdGB5c28ESG&#10;crLcX82IgZsJBEltbLlq+qtb8KeOPGxt/DemW81pp+qaZfabbQaRBAlmbpZYYd0MIXdGgUsoAuVS&#10;MIyhN4LR81rXwxtPhJ8JX+JfwnsTp93fXWmLY6VpCLH51ncTKs8TwYjiZVS4uWbaWzIpZg4C476G&#10;PqQ0lG6OKvg4W912PyT/AG0Y/CHiL9oTR9H8M6/NK/hr4BXWl+LdN1KE281tfWk+oQXenu3luJ3t&#10;pIyWIcqGhMYk34J+s0uvB/ir4t/sledbtJ4dHw/8d2tnYWLNdS+RPb2EEiARM7zp5Jf5kdi4JbcO&#10;TXr/AMTfhL8Cf2oNI1zxH+1b4F1TVvFd54ZaG18ceEp4dP1O10aS0gla3aVXELwRCONo7a6ZpVLX&#10;LtDGxevJfjh/wRf8T6Np1tP+zv8AH2XXh4avjrWiafNYyMdIHm2rSXMbRiR3vWZEeN9pjna2t43t&#10;yke6u2jWhU969v8AhzjvLlSa1PLfjb8Kvin+zb8Vvi38P/2ddP0y78M/C+fSvEstrqU8Qu5bVLKS&#10;+lSNo5lG1mxFnEgVY0jVBG6BeM+PHxv8E/ET9nvRfj5o+uWPgv4p2M2pWekX0OlC3N9aLpsMq7bq&#10;KBJdUEFyYYwpRbNG1BXcSmIiH1Hwp+1V4X+Jdj+07ZftAfEq80f4oeJ/CNvAllqLCO9mnGk6huSW&#10;aHEZhKT2gBULFKkkYjTbkp59+0zpfgn9o/4Z/ATwHEv9gRaR8PNZ8281tY9GS1vLLRtOeK/jZ4pJ&#10;WJkhGGKssyxIYtnmDZ0JqEG4O3X7+ppFqpNKqrtfor2fqeleJf2vPjL+yl+zc+r+Jb/wn41s9Y+E&#10;Wsy6dF4c1GLRbnR9V1/SNPzr7abPn+07q1ikktobyzeSaRJtRFy1oJiic/8ABX9o3wZ4x1v4qWn7&#10;VHxpvNA8EazdL4WtLie/vZHju2ht7+K32Wi7nDnz97SFVCvPlk3usnD/ALVH/BQ/4VaF+zR8TfgR&#10;4N+NXhnxjpN5P9g+H/g/X9CuLstYGOJ719O1W3ilhAs7lHggSR0jaDfciWSXy5JKP7BOvr8NPiP8&#10;RvF3iDS9dm0xtYCa9rXh2eys7zRl03T7O+W6t4nClphJZlzbsdrrET5ZaNlPbmcZ0sRTjKfSS0tZ&#10;pWW6bv13UX/dJpxoVaE5U49Y77pu/dadNLv1Psbw+/w08Q/EzwZN8Mfi3bDwV4g8D3Wj6lF4X8SW&#10;8cmiXMOpJc2U9wLm5WWGKQSyeVbzWxZXhkXyozKZouW8Yfsz/wDBQf4tft+33xN+IHx98eaH8MfD&#10;02mX/hvwp4ND308SWE9tqN7Z3Vs0MEzSRAl7eXy5S0t3ZGC4nkSNJa3w8/aW/Yj8RfHnVPih8YPg&#10;/oXhjw/rtzazLrPjr4f29rLq1y9u94Y8C1llmluYXDCaWRHlhtoZFlckLXuX7I/7N/7EV9pN1cfC&#10;b46D4d315ZjyNb0n4l3I1sXBibypYo9VurkW7EziNo3hMbtEdqRAZn4cPRjiq0YRlZt26X3Wut/y&#10;Yc1TCtzcL6edtVtp29fwPZv23/APiD4X2fhTxTqdtdy6LHqkE1tqFlfTRTTyCC93xSrFIMFQxlcu&#10;2xpCpkLFI1Hhfw98TfBzxL4rudGGh6rowjiZrZv+E6vVsrlhIyeWIU4XcOihW3DzAQNvPq/7Tv7H&#10;37Xlra6Z4Q0P9sx9Y0C7tpEu4/iD4LHiLUJ7u22TOqNDNYraPOkjKCkI+aGNSWFxhfiTxl+3B4h/&#10;Zv0b/hKfiP8ADDQPCXh7Sjc2Uettrl5Dq+oTuk06WB064s/sxkdomVAki7FVMSeUCT6lTBYWlN0u&#10;VScbXbSf57nlOeIlapGbSlsk2j6l+J3xF8FypZ/ETxp8B9I8S2mkNuto7vSodR/fK9tcxzwMyq67&#10;DG4JlaL5l3AjYhrzr4X+KP2G/g78Q5fjP8Kf2c9K8HalqOjT+HobTwZomiwLN5lzH5tuy2dw7zyG&#10;SG2AWbf5YjwpTdIX8z8a/wDBSS++L/wsj+Lmr/s/eIf+EWhsjPHdSaTpniez1GSOV0lJNiskkBzF&#10;NGFmjiZCRvPzPn5u/Y7/AGifj98c/wBoXQv+FseIda8XaSdGt7vR9K8Sz6nq0NvLLbnF4LaOOeTK&#10;LK8nmxxgoyBy20tIeZRwGAqQ5aMVzdUkrfh5myjmGOo1JTqyfL0u3f8Aqx9nj9om/PxUbxJ8Oh8Q&#10;7kS+IhrFle3GnWsNrDPIrLiJThYjHvJE+0S7PmMkiq7Nw83hv9hL4ueFf+EH1r4RaCugaVdy395b&#10;6Hoi6IskztbRTXRNlaSNFKx8jKxqCWhiyizRkDi/iPp/7BXgTWLi21r462XiK5M0emaZompaRdab&#10;JZRzRTvJNNJdadBKVjjKeU6lzuyC3zIU9M+At18J7uz1fwjp2seBLC31eWeC/wD7f8R6Za3K2Ky2&#10;88VzG+oTQPJE+8YjaCQSPEoZ4wAW2eCyWtU9rpzPqpWb+5ro7emg8PmfEeCVqMpRSVtFsmrPW2z6&#10;9zyP4j/sRfCC2+NvjnwTD4l8HW1x4ws7XVvFOj3/AIN8daneauZryM3F/JDaa5FIVkv4Q8bxxhAs&#10;rR722Mz5/wATPgZ8SfiPomk6F4y/ZM+HfiHQdKj1S80awtvFnjbwrd28t4RJeJILmFy6TtAgSOZj&#10;xEVQKN+f1Y0Pwn+wzoP9qeJvg78Yfhpq66xrJv8AVfEWoa9b3LSa61hBo0iKrCZLQvp8RtWdFDRR&#10;+Ynlu1zK7/P/AMWv2UfjN4z8dW3ir9l3/goe2peFtTtbhta0/wAL+FdC19dBuHnlMI877OrtbJ9x&#10;Zp5XMjQNviyXx5ryyhFucqTstE+eXZJ/auu3p5HuzznMKVOLp17T3a5UkuqSSikv87WSseLfs2/s&#10;lfDHxf8AFrU/j1rngrXfh78QPFXh+/XxfdeHze+JNP1ZLmZDHeQ3V/ND5CokTjykt0jH2uJUCiOP&#10;f8hfH39lj9jP9i/xx48+HPja307RvB/xIdINPbWvHGpaRm5sFt5Ga2tYNH1F7dFnuTPEZLudHhki&#10;3hTuhH1v8RfAPib9l79o1fGVt+0T8SpZ9QTSptX1kW2kql8jXT217bXyTxG3izi0I8qNAhmiWMRq&#10;Atec/F79oT4cy/tpfs++HviZ8PPO1XX9Vm0Gw8Z3xhnu9PDzaTJGyrbWsIlzO0UQm8uPyJBJJGCA&#10;8UmXJgHVeFhTftJLRKTi2oJta305Um1r001sjloVMfUaxNaqvZx3k4qVnLR6WbfM2l89dLnA6Z/w&#10;Sv8AhnB4h8FfEaaOLU4/AelPb+HrDwj8Rhe3l8kGoXeoxz3a3ejW0TMrTGF1SSMIkUYOMSTD66+D&#10;tt4R1vwZB8JvDHhLxTo2k6fPFb65pniHU9Ksr25tTYOi7IdMmfer74FKKkWBMrAHaYz694r8O+PP&#10;Evwl8X6P4V1bTYPFX/CP3drp92ukuYLfUGtxamUK8u64ijuCWJZB5piwifKccbbav+3M3iW08Pa9&#10;4H8MeKIJvBsd5Y+I9N1zUNKTzPOBjtJ4IZL7LBJYXL5bkOWLhWMPJUy/AX1lUS33vs7p+8pbNt+p&#10;f9p5g1ZRg36d0l0a6JI4Px78L/GWpfCGX9mZ4fFWn6PY+JtJvtJ8U3OiafeR3EEF79pEhgN/JLLt&#10;dWWWRo7eZsIojmVXif0fxT+y147+N5sPEui+LPDax2HgTTPDVzbaxPcWLXt7Jd3N3JKNltcrbxGS&#10;5e3Cu1z5flyhjNkSyTad8WP20ZL6SS/+Cfhe/wBGgt4LibVrP4oXcIW3mWVYWjglsTI7k28gdXEQ&#10;DFT853KPnrx54/8Ajf8ACTw/4j8b+A/hN8OoovE+oz3fiXWtK8c6hDBNcSshmVx/Yu8F47ct5jsE&#10;kt9PjJZSI1kVTK8tq03TqzlKLs7Pl+y+ZbQT38wpZxmlCanShCMtdVzdVZ7ya28rnqH7PP7Rn7UR&#10;/aR8Q+GPj58b/AXinQ9fHiHT9TTwNbalZ3mo2v2Vxo1ybfUoLospvbi7Zo/Pijt5rq1KXBihktz5&#10;L8ePH3xMJ8K+H/gStxqU1x4cutEu5NA16eJbK6/t/SLG3uZ3s0uJLdI1kvJmVY95jtJzgmJs+4fD&#10;r4b+Avh/q2o+Mfj/AOF/CXhXxt4l1bVlfUPCEoubi78+eG5eWSaS0R5pJ0t4JpGlSQli7K6Bnrd1&#10;nw2tp4VmgbUZfFGjX+oySadp2o6Z5semytmO3uEaQ77aaKEt+8R4mlkkZRCvmSxjeWU+2jCUKllq&#10;1zK7cnJT1kmvtR6R0V+pj/b0aU5KpTu9E3F2SSi46JpvZ9XvbY8M+G/jf4geLvgVafB67utEg8S6&#10;z43Go+M9B8Na9aRp4buLPxpcXqXaWhYSPbySQPbiaLhsISGG1k/NLxd8R/iToP7Ki+AvBvxIm8c6&#10;wfijpXhTwbqnhCW5C6xpX9n6pOLEAbblnZtaNu8TKjFJRDGzqrEfVfg3wF+0fP8AtO/Ef4MfA79s&#10;fw945v4fEMmo6L4d8Q2ePEHha/mv5tPh+yLdW120SxQyiKTypEl8iXEaKWhZ+rvP2Xv2dvhN8FfE&#10;P7RPx58C6FoXjjw18V9DHwv8J/D+KXQZdU8RXmjaOGvNIjvLy3heFdUmVVD2sgt49MvHlSSR5Ak4&#10;/Ksbl/sKkrVIyivdjK7i6c5Sd1JU+Xm542Sck7Sd76LfDY7Ls6nVoWlTcX8Uo2Uo1Ix2cXPmceR3&#10;uotPlVrNN89qmpw6H/wVp/ak8IW2r6lBob/BTT7O5fRpFbVJLtrPQ9MtlsrkxzSwXCNOxjlEbbHX&#10;BQ8NXjjaX8cfg5/wy/8AEb4vaPptxrniuNLhNa13w3p93qt+jSm5ikbUBEbyB0t7uCdHEqnbIqsr&#10;PE7HZ/4KS/C/wX8IfiLD8a/2m9Q1z4d6t+0h4Jh0/W/+EWiPiK00ee3utFvZ1u0uLu0uY7iOFLZb&#10;iGMT25N0wt2/ctCn2D8CNX+HvxX/AGFY/wBij4LXHiHXvFnw/wBN8HS3d1Z+EJ3luLZ7yGaG8CSR&#10;r9jka2+0yqnmB0jEocqgaWvH/s/kyinzU3z8sYt8jtZUXHSduX49rSb2PpXmCjmEoc1lzOVnNdas&#10;X8N0/g3uu5458Nv+CnX7Sn7MX/BSDwb+yT4HfSn8N+PItJl8V3Go+H0ub63uniljllhlPyopWKJp&#10;GZGVdkjALlqi1D9rXW/jt+yNoH7YHjDQ/DTfEDxNr82mavp0t1erb3Ky2U011JFatcEtIw1Ly4uy&#10;LIY42QbSFtf2YPGnwa/4KC6J+1v+0lZx+ELHSPDt7Z+FPFHjbW7bR4dU1Dyo9kMUV5IktzI8d3eR&#10;bkDBZGiZuBgdh+1hpFp8XfgL4Y/ZW/YN+APg+O88E6pJcyeBtF8W6ZfxRvYpPCl+b1byF9VWcW0E&#10;e65t1mKi4SWOOaKFjx1Y0YYenRlVatGl7nO19qt7S6vpooOV94uPfXKvOrTq1K1Okpu9Vpxim/hp&#10;OGttdXJLs+be2m98P/2cfhF8Yf2wPFvwWtr3QdT1TQPCklzoNne+M9Y0sW12b+1EAvvsryyRQspi&#10;Zg8ZZd6qgAEmPlr9v/8AYl/ZU+DXj74KfBCfwj4nt3+M3ji4stWuvCHxDlgsLa6ll0aK4lzqFncP&#10;fQrPNhWfyGZrRnKjzF2+tfED4AftO+CP2kv2ovjJB4Lu7u28W+AphoekaRopka/dr3S3t5reSNH+&#10;0zLHDesbVmLKVHAW4ynqH7ZXw08LeI/H/wAF9d1v9n1tQb4c+JNMvPD2vWni37ZGks1xEL64WPT7&#10;dI2gjA066XzJJW3JHlyPtSN5GWYnHxw/1tV/chTXMlUalzOnZJR5le03eWnR+aPUlTwFbC16M6H7&#10;11LQfs1y8inJybfLp7iSjqr3TXdfmt+xJ8a/2ZP2ftD8U/tI+G/hx8QorPwv428KwQeFNY+LMb2W&#10;o3pnvr6C4l+zabbxyyQx6bOiJKrqRdSlDFL5cifW/if49/Cz4Zaf4f8AhhdeMPiNPp/xK/Z6bxRd&#10;aPHcacbHUNMsxq1+sEsVr5FtBeRPb3hieKCSKWV4pHJbea8p/Z9/Z18S+GP2GNC0f4V/DfxH8OfG&#10;et+LLA/ELVvEGk6lMbqa0tfEksEk1uYplSNGiRIkFuqi4ubOVpVeAOed/bRPjDXv2mNX+IXi7xW/&#10;iXwt4D+BZ8MWniOTUbpH82/8OalJb287yyTt9puJv7UuNvmPGwbaz+YzBver1IYrNq3s5SUlGVne&#10;/wAKgorW6s5Sm99VufPUG8OqVCrCLVoPb+eU3LVWatGMb9mtur+hP2htIvv2X/2rvHvgL4ZePdM+&#10;D2uaNPbW3h+38Oyibwxrcj6dpMi2kx8mGCY3CWQY295CyyeVI0ztKhln+mf2B/8Agpn4EsbvTZfi&#10;z8BL3wD4x8W63p+kt4Ysb24ex1CUNLM0+l4SQW8kGpXDxy29yyKpSVVuJLi2NnB8j/sf/Fq9sP2V&#10;5vGH7YWiR+FbfTY/DNt4Q8R+NrKylstc0KfSBp0Udm6RoJZhpST28zQhpgS28+es+PGf2iviJ8Of&#10;2cdZ8CTXfiPUYrW40WLV/DWtwwR3Vza7rZVJtZ1RTLAlyGnhUzhAty7R+WZGz5GExuLwuf18PQg3&#10;OMpqErKSejlo9m+V3lHVJ9j6TGZdgswyihia8oqHLFzj8Mlqo663S5lZO2q77n7jeM/hv+wz+1d8&#10;UtE+L/7SXiFL+y0jw3qen6b4O8Q6sLK7lntrgCXUohaXarJiQbHb5kDzWZR0MgWTkf2XNQ+BPwz+&#10;Cdp4M8DfEWXQNFvbu4i+HGjfEDXrSXV7dYg8N3FLbJII1dL22vHNvA7FBIN6xTNKtfKnw2+DeleL&#10;PAHg/wCKf7a1tp/xd+F3wq8R3WkaL4shS8n1XwjZXGmI1w2oW80XlalppNvbqiyRPMrTrHAzKqQz&#10;fSPxD/aGGsePfgn8XbOY2Xh++8a6jo3i24v3ha3srEaTdM0l1IH2W5+2mzRMks0ksUQy8oU/ouU5&#10;nldaFKc3y15pdHeTtZu+1nK9lpZ/j8Zm2CzOFGdC8p0qfuxbm5RpwTnNQinrHWcpW7yb+02X/hr/&#10;AMFS/wBhLwR8J4vhx40/aS+H/hTx98MNYm03xh4E1drX7KLy5nuTp9rDNIBDcvbamttK10jPFZoZ&#10;nn+zglovC/gp4wk+MP7N/wAYPjz+zl8Efh14O1u+8L6R4h8eal4d16FtZ8RXdq0kVxrZtbQ21pba&#10;eEj1DzTZwzJdSvdm3luZHlI/MuH9gaT/AIKM/Gv9qX44eBNT8SeDtY8Ka/e+ItN8Ia54bEl3rdxq&#10;U2oXdtYFftKixkb7OELl5tzTAqgVSK8a/wCCZXw98e+Pv26vhxpHg74aL4pfSfFNlqOq6VA8LLNb&#10;R3kKs7LLmMxhpE8wY2+X5hkxH5hHu1aKWWuak1DlknqnzXXKrPp02tueTQx8/rFXDunGU6jtrH4L&#10;tt2Uuur1eqstdLr63+HP7Gv7WV/4L8XftOfCD4VaT4u0seI7jVtb1Pw/fz+GoNAiigj1I7odR+xT&#10;bRbzWt5E8Uao0MqCOUktCPOL79j39pHXf2xrDwz4vnTxZ/aniiTVri30TVpby7vtNke082RXmOP3&#10;sc0OX4dGn+fbsKD94fgv+zf8TP2S/hVH8G/iz8ePDvjrwnrfw61OGL7H4Cl0O7aW1sreOJncajcL&#10;Ihtjc+ZHDbqzMqMAgyj/AJ9av4E0TTviBc/CL4XfFf4faBq3ijwTZy+BLXxR4Hs7htY1gXXlxWun&#10;3MlsslhHiziiuWheNl/tON9xaKIx8uHyLIoZdWxFZyhO0bvWSi2+W6Wjdkvn33t4GNp5rPN8LRy9&#10;KpTlOXNeybjGnKVtdE3PlT0vZ+Z658fNM/Za/YD13Xn/AGaf+Cavw60O/hsn0LwlrHijxZHqd5r+&#10;nzTwaaZTpBmS8iia9ZbFrp5CCrJ57P57pVD/AIKUfC74ifDz43aT4j1L4faXrHhPwb8KNLs/DHg6&#10;1cXPh2+1e0vLxopLtLvyTCjXxkDoLppHtbcMztJMFi0fj/8AtTf8E0P2IviLbfsg6T8YPF2q+I38&#10;cro1hBqfhu31BNGg1q+W+XW7u/xbNaxW088hgghmWVrcQNsPmJdR/nb8L4f+FGf8E6fiV+xX8TNU&#10;vNDvrn9oltA8TeM9B0tb2xQ2lzYR3kZiLwSXCiOCV1ify1mDpGMFyB6mIqwzDKp0IUlH2b3V25Rv&#10;ZSs22nZc1lpZm2DwlXKcwjWq1uf2iXutJKErXcbpK6u+W71utzhf2Vf2afippvhNPEXgzxB4b0q9&#10;1PxDLZ6O/h/XYtP1lL2aKO1hWS7dAbeweO6ljl825WNtzExyyosU8P7dH7Pth8CvGXh7VtX+IOiN&#10;4c16aa18D+JotK1CzvxbWK2s4W+t7u2trhZfs93aZDoYxJKyJzFIExPBX7SMPhDx54i8M+HvhhoF&#10;3pFpaQax4+8Y6vopkubWyiVYbBYHhAn05Df31szy2zLNJK9spIWHa2P8fbf40/8ABUH47Pr/AMC/&#10;hLrEOiabYR3N+l3qVxrI8NqYAs7SXhtxcm2c2byw2aLJtlmeK2iea4KTfFUsJWr4pObsmm79r7Ld&#10;rz9N97L7fNKOGxmVudP46LUXblv0Wuik+nfVv1fb6Np3wH+E95P8OfDvhp31ttTtpC/xF8HSXMgS&#10;TzHeJIZgBnDna5VWO2TbkSmuS1v47x/Dn4y2/ifxRq+m2thrdhBeG88NXZZ0tWBSSFgxciVVLFwy&#10;jzJAxBddjD7e/wCCw/8AwUP/AGX/AAJ8bvCHhe4/Z80j4vWXhPw9beHNV8TXdukFreTrZW9092kq&#10;2yQXN3Kl+4njjhgEexAyx+aI4vSvil+yL+w/+zl/wTu0/wDaO0n4J+FvEFlJr2jaFMfiZFe3FzPq&#10;bSwrqM6Jb3ccttDDb2lzcHTG8to5FnjKrhom5qnD7dSpJuU4O97uzt1a6K1u3octXh3J44OhUpZh&#10;GVSolzQ5ZKUJtJqN3pLrrFu1ndKzS+TrD/goT8HdGh0pfgZ8KoILSHT5bPWrPUdKMMuqRy3S301v&#10;5lpC7Zlkt4izGR9oAK5yYx9Y/sK/8FQP2eP+Cfvx/wDC2keM/gA3g7w58U7PTNCln+Fnhuyu7XWt&#10;Thupi16bG0mS7sxBHq0UR8uKd5/JKxQtJGxPzX+07/wRJ1JP2OdC/a//AGSvE2lap4euNft7fXBf&#10;+JpraDR7Gaf7NJJNbXNusos7S4RhLetJHKIo5HlsrYRzMniX7f3gz49/8E2vij8OPg98TvhRJpd0&#10;fAUWuxeCvGvinT9fXR7/AO3ahYi9tbnSyi27u1nHdKqyM6SERyPMsYFdWU5RisJiqeJg5uOuk5S1&#10;vZ76rX02fc8ieFjgqtSlVqJ6KLa1aSe1nb4X6Nbq+qf9E/7Tv/BJ/wD4JW/8FI/Al58VfjF8JJpt&#10;V8X6fBfwfEOx1ie21q1RbcpC8cpZowiRt/qZEeFmCs8buA1fiN/wUr/Zqs/2WP2MdN/ZfPheyv8A&#10;/hXGqavp0U+v6PLa3+p3Da35FpqVmiz+fBFeW63F35MjSQESAr5vlQOn6x/sKf8ABRn/AIJ6/Bj/&#10;AIJ/fB74R/GD9r/4ZaH4j8MfDfQtN1fwlqnxA0uDUNLvrfT4Y5Le4j+0kLKkinzFfy2DbwwjcGIf&#10;mv8A8Fgvgf4on/YrtPF1za6Np+nS61YXtwLS/nutkpuTZXy2klwERoluisnmIVHzMJFDuNn2FZ0M&#10;NmNCnFP3pt3Tts1daK75r6vbydzGjUr1curTk78nKrNXsmpd3pa2i9LNWJv+CfP7Tvjv4feN/CPx&#10;z+IHxG8UeFtL+IlxoUFpotjoZVL3X7Way0HU5HvZIpILnTpk+w+errvhu7uJFe3e1+0T/cHiGw+M&#10;Fn4s1r42+CtR8YReE/iX/amt+MbHRrG51W5ZbLTrHSomgjtpbeGGCY29xPHDvuLi4ji3RCGW7aOy&#10;/n30T9tK+Hwd8L/s6/E/4NeD/HfhH4f6tq9/4Fh8SPqkM+l/2g8Mtzb+bpt7ZGaOWW2iJMoZ13Ps&#10;K5UL/Rb8Cf2o/wBnL4nfDjwx8TfgR8YNGhn8M2h0ldEs5or5NT0u3jKadABIGu1BuJrc7UJV3Pks&#10;JnCu3iZhgqWOwtbD1J8ib9xN3ShF2jGLVm2lZarV9Oq9bL8RGljKeNp0+eVrTstXOWspSTukm76p&#10;6Jau7PwV/bT/AOCoEv7XX7SWq/tL63+y94P0zxbqE9qLzXJbu9nvQtrbpbRRAiZIMBIov3jQtP8A&#10;IB5uz5K/Vz9kv9mbw9+2N+zX4B+Ofgz4M/tH6ABO19rPgvRviPpGnwRTLOsNvFcXN9YWslws1kIb&#10;uOS2CGNLrduRxbSSfnH/AMHAH7B/hv8AYt/ansdQ8D+ApPDmkeK9OV7q0bVdV1CG61lLWzutQubW&#10;71TdNd2hbUYkWYyyM00NyGEbKYx+kP8AwSH/AGlvhl8Rfgdpnw4+O9zqGknRtNktINY1aJrjStSW&#10;5l8uNJN582OaORo4U2iTzDeRx8HdXn5zmFPCYam3JwUpWbulbXld3JSSV3d6N2Wm5WW4GpisTUul&#10;Llimkk3urqyi4tu2lrrV67H5v/tDX3/BGa++LnxD+GS+Ffj5ofi/WfiHLb6j4n1O90TUbLSnS9nF&#10;xHbhlhZLZpnR2kcNcbLZFEiLJOsv6CfDX9tX4oeE/hf4m0LTIfiTrXg/R508LeK/F3jXVdIin0o2&#10;VnHZPIuozaviC4CQLO0nllXleVhGjnaPTfFvhz4yfCT9ou40fxt4NubXQdQXW9U0qGyuA0Fp9qvr&#10;prJI2jE6XdukH2cIiPiHcoYKAIh8R/tV/ET9sT9nv4y+FvDnib9oDxx4N+Hs/wAfr+18S+L7FsjS&#10;PDN1D4bkUwGWJh9mtXur+OJ9hXeCr5Y7T8v/AGjis3xkcNSk7ppe9O0Xzc+mlL/p2++6PexGUYTA&#10;YVVqqTi05LlhzO0eW7X73+/5bO579+0Z/wAEz/2Ofgj8eLz40/En42a74Si0rxRp1j4r0mLU4jaz&#10;Nd2Ut9M8Ma6Y7Am3EoLJvd/3ogim3IHt/tAa58PfgvpuqeAfhp4b8Q+KNPPi2xt7fVrfXdN1OydZ&#10;buaNSWkijWe2mikID4AzcQP5ZR2Cs/ar+P8A8Y/hroHjXx78Mvhnqt9eeHo72a+8LjS7jdqsseq+&#10;Horm4tv3aSKkdteXMYlQNGdhfBjWMDJ8E/E/47/tH+HPB/hf4TfBnx14qt/FZ0C6tLjw14Tku20O&#10;CLXr2a7tdakglH2JHt7aw2Oqy4khmVtu8OPPxtbMsZgpSoRk4+Uk+XmpKqotqlF3UZKLtJe9GVj1&#10;sJg8twuPgq0kmt7ppStUdNyX7xqzlFyWj92UbnT2cH7LDanq/g3QdN8V6Vr9pE7QDRn02LTba02L&#10;OEhtvKJVlwpzvA3IxCgmst/CvgT4pSSiy/YSt9YvdM8QW8Nt4vk8SamlxqcbtL5tyUZVhcoIUBji&#10;jQKzxgvHjI948ZfsqfHf4F+F9a+MWl+GvFejSSa9qdzrMN34f8iN7U6f5NvI1xBEhQRm3aT9+bjc&#10;80AWWJI1jryf4o/s06l8d/hJ4L/aN8f+IdXv38B/EHSJLa7k8RXk8Wq3D+Ija+RPazMVZoIrqOZJ&#10;HTc2wIJAkJjl8Chg8/pYeEKsZXVOMubmlqvZuo1ZcjT91xd5OSvvc9xzyjHYiX1eUX78o25Vo+fk&#10;68yaV1JWST7dCnYePf2n/jXp32bwX+yD4J0hHuVg8Nal4l8PaVpOrXUsUgjjla3knW5d5VQCMXMa&#10;ykJzCB1z7vWv2+vjl8brf4OP+1J4T1S9Y/YbrTNK1K6m1DQ5kuYLSe2P9naZIqTLLdwboZLlSu7J&#10;2xKzj1vxB+xJ+zX4++LfiL4P6d+z74p8BxeL9XOrXsfh3T4NMtdJ1OyuLW3nu9ODRw3DW9ybGJAy&#10;wb5xcm4WIQyC5Mv7SP7UUX7G3xDuf2/9V8Bx68mgeFfEGmx6RYeMftC3Rj13StNhmkee2jFqyy3K&#10;P5CySKhg2qyNuFdeMy/FrGRhWSbclHWLbv7SENHN1NVzel18jjwuIw0cHKdNtWi5K0kvsSlZ8qhZ&#10;OzT0v+Z8yftCfBfwlpHxUs/2evjn+038UvE2t/bf+Eo+yP4XMMWn2Gl2uoz3Fksd3qJEczmN4zL5&#10;f+ttY1ZAGJHO+E4PhR4cj8Ia3/wq3xrbK/iyXTLSy8b+KYxcWhgSxZdQuClqhMsf22NhHvKMI1O5&#10;hIzD2LU9N1r9ov4rfAr9pvxFDo0/ifxToXiq88Xato2q3Q027j/ssSWiW8Mz5e1a9vJ2RI1EjpPi&#10;beQNsPxc/Z9+IK/D1/BfhXwrNr8o8UrfvpnhrTJxc3Al06xjMcce+UohKSKRL8pl2oCzEIezBYGv&#10;PBNTlJ86d0vdTvGqr2ioreC0tb7zjxONpRxsbKKcHHV6tWlT6u/STd9+vQ8a+PPweh13xBr3j3xx&#10;8OvDuv6Fp3hSe+ni1e/vIjDNBFcXe5Fs7mEyLvkCHnJRDgLuLC7+yr8D/gv+1r8A/G37SXj39mDQ&#10;dT8Qya7rVrqFtb+ItTthqEiwWt1bqPNuJkjJaaRQSpVcRE5w27kf28/E/wARP2foBo+veH/ENnq1&#10;tO89/Hao/wBptmljh8jchYjY3lyO0ZG0iTcoYKyjzfwp+0n+0l42+B7ana+PtKsLe91WQaVpFwWt&#10;rq9lc/PEqyDAjZW3uSF8wldpJMuPLlHMo0OelGyg1FSdSpFLR30i+suVtJq7grnzmM4lksVXgoQc&#10;VLfli1vG17xd7e9G/Tm02PsbU/Hv7C/wZ8OWnwmuvBtkND8O+JNOs7TVYtVW7fRkLRI5Wea082BH&#10;zGpbLswAVGiyANv9rHxd+x/8PfhFqcnhTwt4d8Y6T4gge1l0rULmeKbSrna01neq0EkEdyDILpTG&#10;/mTOFY8q7MPgDXvEng/wboVtYfFmOKHVNdFvDrcqXDiKSGRIyGmRV2zbZC4VwgKIIz8rAgega58O&#10;7PxH4L8P6H4JvF1LSYbextdUu9IitkZoopEaGCDbIZnyGkV5WDArIsmThyOaNfGRio4mrNpvR3ly&#10;q3Km4tylfrvdvm0tpb5yvm1bFUpU0lFyfSEUuVXutFr077ff8keJfGGr+MPJn8IfCmPSI3tkha80&#10;awktLUtbACSVdzsjyOAskgUtkv8AKiggDQvP2gPG+j6/BpPieOeK5uo5WWe4vpVjJlhw1yspxHL5&#10;pxmQswbC5Y7QT65ZfAj4UpoV3a6hrdlpEVhd21td3liftEexYSqQsJJUDHdFKxbaZG348w/IFyvF&#10;n7HuoazoOs+M9D1eXxRfvdrb2GlcRzWenxxSMQsEkrBzuWJ2RiCBExG7+L6ynmWTVKqp1la97Xun&#10;d2trt57njRbjOK11skrO9/6+75mt4C+MPwi+Atxd3PgPWNTtNVuxaiyuL17efzJowrOp8gjYjhmj&#10;5yWBI3DA2mh/8FH/AIleEfiJp2n+E5NRuLHW9cN3fWF3cieUMUaKOKJ15ZgjAgAcsiYzznzT4efC&#10;Dxw1pf6T8TtRs9IuredJ7O70+zga5/0dyqRW8itsbczKVcKC5YNvIArvv2m/A/gL4XeDfg98UPhm&#10;Fv8AQNLvGi1LQBK11MuoRGK4lN5IEiCzTJgbBkIsTbZJMZF4fh/IcdiqirJVZbNuzvpZWdunTfa5&#10;th6dOTlazkvv0M74nftJftA+PPEDPrVw3hGKTxItnrETxSwvbTCULI93CoJDKwkztO8ksNrYwvSe&#10;Fvj98XfDfjS28H/ED4jajdXEKebopUCe0miMkflSRvFlrmCR1WQywyHam5SWYnGHb3fiX48+FfGf&#10;wtv/AAXqs3jHwff33iDfpvg8m5v5HnDSC9t43YDADM5UMFyOoLFuO134s2HxetPBth8QdFS1PhXT&#10;hpNr4l0my33EDQOGjQiIFZ9gKxrGBlU2ruJPCqZDlsMI6aw0Va9rRTa00d2rv5a+XQcqaV4yV9un&#10;9bHufjn9o+88Nar4E+Mdj44nkSMS6P4k1e8sbi1V5H8wgKJzM8zIWZyfLmUEbS4ZQg7LxP8AE7Rf&#10;Bwm+JHxQ8SavfaBPqU16PDBuo7a3i+4Y7eWKKNsyIGh3qJUKtncEyTXzL8MP2mfGlp4U8S6be6um&#10;oT3E8cek28rMbfZGyO8is0ijcigMVw+QEBHyjOn4q0b4kP8AGPXfgX8Q/GVpeLoejvq0SXMjEXaX&#10;Fql0ts0wUIrOsyRKztEqEDBjchT4ceE6VSv7OUFF2a5rrmcLp6WirOLna9+vkdeHpVZUpNLRO29t&#10;02vwT+4+3NJ/4KOeG/AHhUXi+JNGi03ULaztbCJRd2r25lkVmLbmYbBy4MrANlxkDKtY1D9ur4O6&#10;iPEfhzwVdavq/wDa1oZ92g+JLrzobxn3RNFdpK2xWb5W8ttg3YI/hP51abd/Di+ujf8AjzxHdQ2t&#10;qluk+n6bYtKmotsVWVZN68qvO2QBVMOEdt+8em/DTxF4J1vwu114P8O6hHqiWxOp2+g+JZra4hh2&#10;Ky7bZpdsjmVU2dycAh3kJrjocH4XKaqqUKtRNNO2ijzdL7J+e92/kR7zbTnb/gfj8z7A0LTH8ZeL&#10;NC1HSPFnj1VTS30zx7Yaxqk95ZQ3LeTJbQi5M8my4SNwrIUtyin5QxJI+uvgj4h1LwX4as7HxYBb&#10;2gtpRZPFA7yzRRwyu0ax4eSWQxRSyuAwdtwILYVG/PX9j/8AbI/a38SeOJvDGlNpM0uLWfXYPEUU&#10;/lT6erRlgE8xwsxMaLlQR0IUEoR9Tfs//HU/tNfEe38M+NPh7eWGiSajaSxo2iM1nK9vILhZPtuT&#10;E0nnxx5KAOJD8m1ldYvS4Wjn3+slX6wouKglJ8135fN6u76I+nr472+SUcPCk4xhKXvN3bdl8+v5&#10;Hv3/AAUA/b38WfsLfBDSfjT8J/2dPDXifVkeKz1O/wBQ1mPTjbxPKscEbL9naWUiVyWjZoSqxlj0&#10;bbwv/BK3/got+1B+2X4a8Z638evC3gewTQDDa2GneC7S8tltomDeYRJc3UyvJgrgKAAE68gVvf8A&#10;BQTwp4Yuv2c/Ed88yrFb+CLqESXlqbeP7TLu8uRMfL5qyyxuBlmeRQu4upFef/8ABP8A8A2v7N3h&#10;Dxx408c3+naf4YutATUDqF1q8UMVrapGUmLKGCRKvzkv8gUMxya/TFGPKzyOzPtrw1418WQ/E7xP&#10;Ja6UguoLqQ6HqkMJV4lkt97qx+6/y+WoOMgIOpOV8itvhlMV8ZTX/iLUJxrfi241C7X7c8c1s1xp&#10;9rZwwlIIw0aqHkIdcZCo+8lya82/Zz/4LD/sX/tI/GrU/g38JPjl9v1aWdrvSrS4sLiyS+t/KBni&#10;tzPFGJJUKnMa5ZkBZd6rIy++fHbxzpng74b3HinVkaezsngS4m2HlDNEXO0YL7eyhSSVwMngzCEo&#10;xSl3BzjJvl7I/mK/aevbjxH8VbzQYLK8YabOLOV5pAd7W6JDKyofmVS6FhkgkNkrzx9r/wDBv98H&#10;l+IZ+Jmi634WtL+y/trQGBvLV2Me2PUldkO04YpJt2j5m34w3Ir4+/aD8TW0vxx8ceLtL04w2F74&#10;p1JtNE1vslMTXL7ccDawJHHGDkHvn71/4IxXf7QHh79jzX/Ev7Pnie58O+INa+K5i1y7jCXEep2t&#10;rZQPb2Tq5cRr5t3cO8qxhsDmQKCB6lW0aFu5w0+adY9+8Q6p4+1j41eJoZLO3trN5LDRpJrqC6Es&#10;V0sKyShgQvmFHkcMCImkMina2xQPo7+y9L/ueJP/AAp73/47WZ8YpdP0D4lXlzcaDpt2mqSxNrGo&#10;RwQpOvlq0UEs0mQ0jBEREAz88Uec+XlaP/Cc/CP/AKKj4u/75h/+O158ZLZo6pxlKzifG/7Pf/BF&#10;bwL4i8V6ja/te/EXUYNOSOGGwtfh3q8a3JbftBle904xbAAuFTO7dIS3ygN7z/wTM/Y0P7GnxX+J&#10;Edr4m8vTPEGl6M/hzR11+S71K1SP7SJ/MuG06wjLvKFcLBEzBEyWdMl/ddO0Sy1J9ZnsIbn7ZOss&#10;0VwcmGaUrllYyfLuQhVKocjcMbSSwxNI0TxdbfE7QDqBlt47izuGGmSW+ZJElaIfu1GZGKyKE28t&#10;wODu3V58eaNjvk4yTuennwNY+PPDKaRp1ncQvBKQu64Co48/I3z3DFo1w7OFdnQMp2hndd3mHxl/&#10;Zx1F7LWbLX/hp/advcXVibSDUHENtd3CSfaIihS2llgSKRAXleLakszMhlYOY/R7Xx01zYSaRpGo&#10;aloawTZhto5LiKOdCQscbqVU/MysChVQNp+RdxBwJ9dh0TWl/tbVJbbNxtv4Ha43LMHkCM0aKVRU&#10;kUAvlW3biSAQJOhVJI5XCN7nTfso/DjxJ8L9UGtav4ItrYajNBYPY2OofarZNkd0FjiheONUfz3g&#10;LFRHvdFZuQEb5g/4OKfg+ngfSofjc/gfT7xbzVbdLrVoNELXUcZV5LcIpghtVSOR3jX5Z7jAUyTM&#10;rulfSmh/D74l6x4ne98QXyvqkV79o03+2NOWFokE+wXDbDNLOQ9xArFWONzRqHUNGOg/ac/YX8E/&#10;EXwL/wAM9/FzVtc1ew0vUYPGcDtYQXUFtqMhNo0UM0is6CQCSUwn906CTzFIciPkowpxxUpPy1Oi&#10;rOToRXr+h8J/8EXPF3xqv/hjr3wl13S3sta0LxLCum6NH4bgsNQjhkjmlijivVeFo5gftrhLoiMM&#10;pi3SPIwT7w/ao1rxn4t+Ht1rfg/w/eN4gsrlILfStV1m2SXSriWGN3jeX/S7ZQ0TzGTEMwd0WBgF&#10;Qu0HwW+D/gL4deJ9b8J+JvDiRaW08dto3im71K8hlvvtczRSI0UMYkilimePjzJY9lyjb1ClV9L+&#10;Nni/SPiP8NtAsPAfgq7t9CvIkaXStddEaVS3kSR3DDzAzJFEPlDneG8s4BwNp005Nt7nOmk0kj8+&#10;dK+NH/BSnUdVvoLjTvAFsl5fWx8VL4Xj1LTrnUIgkuy5WQ3J8qRkDwxu0ZTEMcTDZBFGv3b+x1+0&#10;l8BfiR4Wi0LQf2hLyfU9Oa7s9S0GKyljmslMsot4wYCWmaOCQRpIWmZ2tyFdpCQvP6V8Nta1qwsL&#10;vVW0efUmkFxeRPr09p9r3yRzLtCxylIseYMJuBQop3gB6p/su+BfD93Z+L9c8SX+ry22t6xby29p&#10;q9sscNiGQqBbJ5avFGyGGR4XJ5kbcib2QipyixTmpI3/ANpb4x/Cb9m/wBovxR8X6Lftqts1zbPB&#10;KGutReCYzyXmpGJLgtNEFsPMLB3kaONnJeNVZfGviT+2haz/ABq0v4X2fgXUPCeqytpV/wCHdY1T&#10;R0a+vlv90ZMb3klv5JtXEcUsIIlaQeUIzHGyu/8A4K46x4k+IDeDPg1aafbaioXVo47q+lgvZJ5X&#10;jT52SSIqBE4k8mJnVSwVSqYjDamo/AnQ/C37IHhjR/HBttH18jwfDa3OrzXt3Npeui/DQCIz3QmN&#10;utzdtCYxP5ht2MZcoBjWVpLlIhdJSPSfE3xR1raLJIPDupvFcG180QOtvahVeSOGa5Jk2xt5bnDq&#10;qrgR7HLLuxNB8ea1JqmgfDbxtZWemLqCNcDVbWSK605nlSW5ZYXhlGIoFthHtkSN2FxCHBUSRHk7&#10;r4k+KPC2gavcaV4U1C30fUfD7HWtO1W4mls11AXVhaD5Yo2G1hMNkKoglELs2EMUiRWMnw00LxNq&#10;HhfxD4Ou0CNaajarqGkrpka2sUcVurWmmqPsxle9+ybjCsbFbrdlTAFk86rhIN3guu39dzshiXtN&#10;/wBdz0/wtr1rpmq3nhTTNV8Sarp9nDaXtvLq8V1d2ETuZo2BvPPUXkXmQ7pIo3M0ZlO5TE8a1pap&#10;N4d8T6Be+NrHVr1NIltHvdJu2nklRLeRS7k53O7JHLM6JFgYYKMFFc4Pwfj+KvifwZDpr+D9T8Nh&#10;oYYr218ReH7q1v1v1URmWdZ4zLJtjFtJ5rzO80aspwImZ+B0zxl4tfwHAn9g2ejeIrTQ7u4udT8V&#10;aDc2dtExZPNkltw8hkci0uzEYxIJVVF85UffNze2gtXGy+7+kdDpya0lf7jY+HHgfUde1E/FHS/E&#10;Ol6xa6XqsKaMPC9unmx7bWMLaYlObmTZLM6keVIoaN3WQMQbX/FIy/EK/wDBHgD4rXUXi7Vri+mt&#10;dJ0/UxpN48BvfN33FuGS4EcZ3RhJW8i4kmjVzH5gapvAnw68LQ+M9cHxctdfsrm21eG48PajousP&#10;Z2V5cNFEjQQrZyiR7nzipaWdIlb7REse9hPWt8X/AInWeo6lp/gaLwlqlvJoO7ULG7uBal8IUS3k&#10;RRMS8IJ8uRQvmAclF3qWMNNKF/Nv8fwOefNPz/r8T5n+L9j8E/iz4n8O2n7Q3hGyutP8RaXLJLfe&#10;GYLkXev6e9vJDBeXqAN5sqxJLDG8kZltYp547VrWYmNfHv2kP+CefxI8Qade/G74a+NNK+Kngbwv&#10;rl3e6J4O0nSpdNn0iNpLZo7eK3fdOEjKsFgSQyRRWEcgkkluFVfedA8RfB24+IWtXPgr4gW+gWdx&#10;dhNLtNTtpNV067tAJJWtkllm+SXbb2oXa25HKJDGdqBbvwkbxd4H8XeLte8y303VYL1/Eo8HafJf&#10;G11+Ly7qZLX7PIyLdBZr2LbJujBPHzrEsiehh66gtNVd/mcdpTjvqfhl8YvhY3hzxl4a8GaCksui&#10;6Fe69pqm6hMMunMvmEWt6jKrW92AP3kcighw4G7aWP3B+zX4v0C5+Gfxq+MN7rc9pqtz4B1vW5Zd&#10;KnkSGO8/sG1RYbmOFf3cDNcS7A2EEoTcylRn7l/bJ+B/7OP7Vlv4as/2lvhcfCeseIbM6eniT7Hd&#10;SWGp3gjDpZQ6nAUkhKz3GpTrbOZbfzkMjW0txXw1+zN+yF8TbOb4geIfjz8Nvih8M/DWpaTFoGme&#10;HJrGCV9VjaKcfZi11ZSLcSKlouy5gto/KdxIGjjBI7G416sJXty3+f8AX6Fwqeyozi1dyt8tV/l+&#10;J9MfE/xbJpuh/sX33juEx38fiXwr4ht9LluBOYoEs5rNdQCo37sSRrAmCRmSyDASt5gjxv8Agp3+&#10;1n4P/YP+PnhH9oSx/ZP8FeJNN8QaZBYy6L4j0t454Et5rxl+xOiSwJPcyWvk/aUSZUU9Cdzi148/&#10;Z7/aI0T4VeF76D9q7wx8Q7j4T+LNO8UfD6PxL8LvLnV0WKC206e+tpmkmS5gSJfKRJ2mksoowyhE&#10;YeGf8FGP2ev22v2ytb8N2fxXh8La/a6dpFvDdSeF9Ut41tRYRXAaQ/b4bUgPHd3D+SpMiygtvQlE&#10;G9KLw9aFVvRNemnTzv2+RPO6sHThu1L8e3+Z9J/sk614A/aO/ZB+J37Ynh3wdqngTxvqXirWdY8P&#10;W+jeKbtl0u3e3s7u2sFEUsUXkRTmW2yIU3KQ6qux3Tyn9or9lb4nePfiRon7Pvxd+IyXPh3xPpuu&#10;ay974tQazf2X2CS0McrNm3VZs3l4d0ZXBO4FiDv7r9n4fFz9lX9gS6/Y31b9nH4v6tr8aSXtl4l8&#10;N+ELXUdO1KymuRsSa4tLi5iiuZIIyzoT5kZKqXCsJX5r9tD9or4H/EP9pDwZpI+ImpWWkeDrnVtO&#10;8V+Tpt5Z38DxrbyS2sjXAZ3WV4TCVnCTOJ5Elj/eVzYylVlh5ypXu4/YtzPX7K2btstn10PWyath&#10;5ZtRhjGvZqa5ud2io6J3erS7vdbk3wi+F37SHhG28Q/s0/s6+GPh8fDPw/W0t7abXFmsn1h7yylv&#10;JifJk8tI3JvTIWfl7VCAckD5K/YgsPjLqfxSs0+FfwltNU1+1+HVreW1u+qx6eYbf92pmDSqImDv&#10;cQbg4J8sOSwIZ6+svA37Rfgf4TftSfE3wzZeMNa8QW+oeH7Oexl8MXkl5G1onh+eV7h2sQYgsU8c&#10;cUrSjZGsshIUK7L8x/8ABOD45eMvCXx08Q6p8JfgXrfjW9XwV9lk8O2/iy30yCCMPan7VNeXBYqk&#10;W4RFVR5CjsFAUsq8WT0s4r4TDSxqftLJtPRp2Sd1be97q3TodnEzyPDZhjIZa06PM0mtYtJ6Wd9V&#10;ytNO/Xqep+KPEXj34v6lpvxCj/ZR8W+HJvAfxN8nW9Q8PiS9kkv7FpoZYEmgiSFpYjhiUmKhISwA&#10;R5Hr0jQf2tvC+g/BXxR4suvCfjHWPDGsXiabqE2uQzzwXltcPcQ7Zka7DSLO8qxvIkJgZi8ciZyX&#10;3/2ZfE37ROt+GvE0jeBfBmgPbftC63f3q654jur1rGOaedLuxjgtY7RZ8SttjupZ1SRZZh9nGwBu&#10;X+KOhjwh+wVpU1joNveSai1rbz6zb6PPbgfZjY31rK0TXLpGzg5LBXVsblMZO4/SRhiadGda/wBm&#10;T6fZt5eZ8W6+BqV4UHHTmjHd/a+b7H0T8G/+Ct3/AARY1zW/Dnw7+EP7OV9b3d3rcWn2p0PTLGGJ&#10;XCi2geGPT55ZZJGklt4FRI95+0qBksEb5t/ao+Lf7Pd38Qvh5qfjHXfHsPigeNbTUPFWm6TN4l0j&#10;7RokKyRSSJaTGFYC/wBxRCPMV4htbcHkb80v2JfAGpfDf9siXwFqHiDTTf8AhfWoP9Kj0+5vrSS7&#10;03X7CZmVIY/tLRubTGY1WXa3QZIr9AvH1x+0fL8Q9d+L3gnV7zStS1bV7iKwuri50q/vNP0YqkgS&#10;8a4/dyOkqJHtfa8lvDb7SVIkrlzjEV41VTUVKWmq03Sd/wAfwNqM3GPNG9rPS/VO3U7D9s3x9+wB&#10;r3gKy8M/CvxHZ63r0XivSANVj1PUP9GiOp2f2mWSK+nl+0kr56LEC7bX39Vdq5rVovglefHP4RWX&#10;iG719fEunazcweEfHsvhZNb0rw/db9OdJtUtryFwkUowsN3Gy/Z3/fOJY4Ah8L1/4a6xF4etfED6&#10;pKL3/hLbKMmXUEWTW9ZfWrh7rz7YNcb3RPssmC4GZS6zSbHR+E/4Ku32qeA/iV8ObnwXcWQvFh1n&#10;TTctpVtKYYpFtbXcDJEQpVZT5Uhy8EoEsTo4Rx8/KGIxmOoqb5GuazXT3Jefr8z2svr+zwVe8b3a&#10;Vm076w127n3z4Z/a8+MHxJ/aOXwR8aP2iNC0y6j06xtk+y6D4dSO5urjTrVWuDMjrE8Qnlnit0V5&#10;t0ARxMFV5H+r/s37WGjWOi+GPDsvwhM9vb3Nva6zew6lLctaRv5MMoELmK5do0Bc+XEI2keNSyt5&#10;0n5r/DDwl+zz4m/bY8Z/BbQPGMfjW2ttfaO2+y2M8T2sUWpWULxgQxQxtDAsahpQSxS4kERCpIzf&#10;R/7KXwj+BFv+0T8TPCfjX4k3sU2i6lpU3hvU9X8a31oIIbjTopbhYnW72qiSpJM2TIwWWBRLgZk5&#10;cNTxVSb5r9F7zfa+z/pC9orXntrZKMVs+XdWvfddNz6C1+88R6P4avrTxT8Jv+Emuv7RtI7aw8Ez&#10;m0vZLiO8hdJnmvbdowDhY5C2CsbPjbhiKemftLeMvjb8D9b+Ingf9nvxFFD4skkk0bw9qHimzSWG&#10;V0+xPbKnm+XLKJkKgM6HdI3yn5SeY1zwNceOf2e/hLqFn8afEmn3/iXX7PTfFetW/ie4uZl+0Wlx&#10;5iSLctMgdXjWdZNq7j2lVyX5v4efsgfGn4JfHPVvhWf2q9aufDA8JLq+nIdCsre4stQe8u/LAgmi&#10;kgaMNHLIWTaGaVcR4Qu3TQq4iN2rNabW2e3RefVF1aGHtaWj80+mj6vyscrF4z+IH7eXw91Hw/4d&#10;0rW5T408M2Utt4o8EeDJb/URF9oNncSXYWS0JMkKTWqqPljN5A3lZLmvpHw/aeGvh58WdbsPBP7K&#10;Hj/Tb3VrSzul8OHwrcW8YMSQQQzWsExS2tVOxIV8mKLzJIxuLSFpD43/AMEJPh7fx+JNG8PWnjjV&#10;fDE2r/C43I1XSFg+03RJ0weUpvIJocFcMxjQvvgJDqNwPZ6Z43+NeseD9L/ab074wa1NrkF/b6Dd&#10;eV8P2neWfUdTU+fZKW2ajF5kxZfLjZzc+fAZd4nZOnCtUctVWSm53lbVNcqaTstNdVbvc1xNGjUx&#10;LpJxjF8vRr3mna9k+id9em6Zj/s4fs9eEv2WNB8XfF/4ifDvxFLq/i/xHqHxK8Q+Orf4XCysLmR1&#10;nuZfs873kxgtIbeR5Q5mlVfncKolIr6D+FEv7C1l4Xtde+KXg2SfTjbWOo6Zq2u2FzqFrEEcTWN3&#10;azSiSAeWAssEwJYMHZSULV8V/CvxF8f7D9o+00e6u5NWsNKsfNtvEGrPNqNloOmQ6XfX8c5tJLyC&#10;3tFN45t1c7o0klhdpVLBB19j/wAFZNFfQfD118QvjV4B0T4i+OPA/wDad54X8P8Agq/ubm3t7GWa&#10;aeKaawvi8eyxmnvoXaKJJmhkVFWRQ0nt4atg8LialKrJqyk5X6W1a3tpHbXyR5uLwuLxlCniKSv8&#10;KjbTR2S6X+L9G97HpHxf/aL/AOCW194kh1T4XfG/wrrl1OXbUINH1vdMlvCA0DgT3CuzSRRwSLjd&#10;sCybSFkEZ8E+CH7R3w/+PUar8Rdb13wesk8tt/bttrNuTc3MRdoogDaAk+THI5lMg3eTGFZfNiQ8&#10;/wD8E+P2s7P4i63ffAb9mfxP4V8beAvgxD5/hn4geL7TULJ9UhOlm1u55IpIw9viF1iZJEZGdVkG&#10;NzhuB/4JfTfE/wCD/h6Pxp8Lb7wZZX2neGtT/tuLxZNcLGNNj+yzTxidUJWQusKhR8qJ5h8wEYPD&#10;Xx1aliFSh7trK1tOmis3e3r/AJFLAUqtN1Z+83re+vV63irX810PvPxX+zv8OPiJolre6F8bZWN7&#10;LBDef2l40sLPMQZhAjRTBUhKSEKixKjEyhT1bb+df7OPwD+JnwT+MfirWf28/DnhKbULHxSP+EI8&#10;T/DvwxDrKuiRXdsbm3vNHilntPma3aN7hYrkyAsf3wfZ9g/s0Tap8S/APhf9tfWPgx8PvEDf2n4e&#10;mWLxneT32qw6lDrFvZ+ckTaXLDbqbeSS2VII2e13vMrSXChRlf8ABV/4t6R+z38avhxF4/8A+Cfv&#10;gDw5GulrrN1feH9Nsr2HVY5n+zwwzXZsrO7tDGwlCxEeU7Twb42aNY69CUqscNKpXdnZNXje6e3X&#10;RP56HVlGRYPMMfToqrGHNzq75m4yhFNL3ISb53aEbJ2k7zUY2kew/wDBPv4WfsO/EvWdeT4v/BP4&#10;OeLtU1zTp9Ti8QfFL4ZadbXtzfnYQJnuNNgknLs8ju7F5nWMM2SCa+iP2tP2YvgD42/Zt8a+BvCv&#10;7KHg6S68b61bWry22jrq1pewxXkdwGvPLCCGFRNfzwBm+zwOVk3w3Eoir4m/Z7/4KI/AH4UP4Y1H&#10;9oX9kvWtd034p2mtX3ge1NhpmoDUBbyQz3ayLK6KrWcMcSqZ0RyJJTukLlm4L4Df8FDf2Nf2xPgT&#10;4N+Gmg+GNSvPGfho3Nz44vtPsLPRotZvpgyxPHfSyQSTiNcrFFlWDCBVRjDGwxhWdLAKpThB8qul&#10;dq17pPZ6Np272snoYPDSnjnRqTnFuXK9tWt18Su1dX6q/mQ+Ovgn+x/4Q1Gb4PeEJvENjf8AhK5l&#10;06+0LwHqetWNta3H2gie6Nxbapb74Ld5JtiTCV4lwqybT5VfnP8A8FfdTj+GV54Y+F/wd/asvPHf&#10;g0T6pBNDeeILu5vbe9triFXE0dzdzyLbMqwT2+cIGlmCkyJKE9a8QX/7Nern4fX/AMRND8SWHhC4&#10;05Li2Qy6jeTXQXUbu08yWONGlhm+zqELP1Nvufe0iMK/7RN/F4n0Pwx8K/2Zv2ida8N+NQBPfan4&#10;11jUof7VtfIuHeOO2kie4V0UQht1uNynfvA31hTT9pGoqcG03rZJrpo+Vvr5MylFQU6bqTs7dW19&#10;3Ml0L/7Hn/BMP9uP9qj9ir4fftFeGP2lvDXjzwfB8RfD13pXwm8WC61OeMjUzp0ztaSxtA1pDJNM&#10;00azLEbXz5JvLZNg9L/bk/ai+BfgH4k+DP2X/iX+yZ4N8Y698KNDt7PWvDet+H7nSdCu/EBjjkub&#10;wW4Sy8izjltbqKEsjxGyWPCyLP8AupP+CT37Zvhnwj44v0/bt/4KJw22g6ZpIi0nxB4U8R6m1pd6&#10;mt9DNCk3kQqxne3iuYBCYmjmhG8BZoVM3F/8FN/2hP2ivEn7Yt18L/8Agnt8fJ9R+FOqeG9Ofwtp&#10;XjHxbb6xH4heWNZJLmOx1gyssisxtxsjAK2ZdSA+K66FChTxCrYihCaV+rja77a3ltrb5G8cTWnh&#10;3QoTmm7Xdk9LW3dklvpfS+51fwa+Jlj8f/A/in4s/Dw3Hgy71zxTbaHdWWijfpd9JeW6WL3EQncz&#10;fZt09i6B5JZlWFH37nSRe78MN4Q8d6Jo+p/Dzxh4Dv7PxLeWNp8WPAvxXuxLpesS202opJPAl0ZL&#10;a3kW1l0i3Se3lhuE5AjQSySP53+xF49+HviLVLHV/wBpP9tjw94a0S8t7S48R3PhjRdKZ21BbCQT&#10;XCtY2c032kXD26x5jXzltp1FzBmCvK/gh4Y+CXjzSdO8X/H39rzxB8PYraXX7nU7jSSwivLqK70p&#10;G0+B7d5BIP7NluZ1JAEk8CwKHJXd8X/Y1SWYYjE0Eo02/cglpHS7UXo7Pl6Wt0Prp5xGOAo4et70&#10;n8c21dvo2tVdX638z9q/ih8Jv2dviF+wp8TP2dfg/wDCmw0aPX/hjqGm6rfWjy6rqmm67eWMzvBC&#10;88qmeOF5YmRY51hPnGNdg3qPxq/ZM/YZ/bN/4JR/tTa3+1zZfDHxFrHwn8B6dt8ReP73wXPCb/TJ&#10;UjlvktLRi0trcokN1GJpisMbxKJiBKsT+t+O/wBtbxH8Kdeg8MfC/wD4KU6n8VNA8TeFdRS70PV/&#10;h/ewxfaDPawRQ3r6paRLqULwm5aTEcf/AB7KGZRJhve/Ef7Vnjb4/fEPTvhF41/4KX+H0sr8LJca&#10;R4o+Con0+xtTIvkT/a53itLtSDF5sYlhlTqkbbWVPZlmtfC4qOFlDmXLeyi7N8yu187Nr1fe3z9P&#10;KqWMoyxXNytyspOV2tLq6aV+yenS3RP0j4yf8FGf2XP22v8AgniPjlpXx18GyaxqtlrekS+Hr06f&#10;Ya1o41G01bTrVP7NXUpp7e3luGthNGZJFlhaK4keK3glI+EPFX/BPb42fFH9sU+Ef2g/iJo83gDW&#10;vHcnh7QvHWstaadf2j2XhxpYL6LTjJLC1oGtMmTKzXrWpV5YJbhZF8R/Z+03xX8H9TuPinHqPwt0&#10;Man4GvtStbe58NrZ3auuo21kNInszdWzxzPMY7nEocLbQGa289vMhH6BPqEeu/8ABOu//aA8R/tt&#10;/C+28SSaRqFxe/Ca2nsNC1nXoLSKWyjjmuLHU4bi8mubS1t0Mcn2lnQQwxtII03fQ1MXmlCtP6q0&#10;tPe2aeitZq97K7ts/Pp5WHwOW1qEIYuLlZ+61dO13zJp2sm7a9O66+dftCfth63+0R8MPjd+zR8I&#10;fHPwYXWrP4g2/h34YfDqTxDcpqmsWFt4nvrgXr/2xHLbaldPHbWyQJaXEYjiYbW82Kyt2+H/ANsf&#10;4E/teeF/2qLqy+Knw2vPDsfi/wAdat4luPDmnapDqU3h6+v5/NktpbiD53Gz7MhuNiRTctGWAJrL&#10;/bN8QaFpXiHwjqnxV+GVx44P/CPS2zWjXT6XFZNG8cjKhtoUZkzKGG4D7zPklyx9l+O+q+DZviNo&#10;n7Rml/D2fxVqWuTz2Np4z8W+ML6ye5W0X7ON8cU0kca/ZlgQRk7iigtneVXgwua1sNg3T5uVVL6f&#10;3rKLd+zsr6X9dTtxuAoY3MI1lTbdLlTfdayS77tu+2rWmh+fvxka/u/j14ktdYmkae31+5tZHmkM&#10;j4hkMQ3MxOWwg59enFfo7+yx41+Jv7LMep/Dj9prxP4P0HSPB3hu6tNOupbbSdQu1Nnqk1zNoyX1&#10;q8kw+0TX9zatGRI0S3kk2ALUo+LZfDL9gAfF3Svi38RtItvDXiNfiNpk2uNpPii6aLT1kneWW6Ig&#10;1EXU8aCJmeS1EE0eG/dwSNCptftRW/w+8HfEWw+K+s/AKfxVefFHzLfR/HGtf2hYaT4ugbyLWDUL&#10;VpLW3810LwTSSQhBuuh5ssjyqxcMSnKMo/DBWe109Nk39z8trHZhfY08DXoV4JyqNtXTutHazXVv&#10;SX91vU+2/wDgrX+yN+zjrXw18G+N/iX8OdH8M2Oh+IrLXoz4c8Sz2y2umWVpYQS6Xc2kfmQ3NxPN&#10;JLFG8LRhFBeOfzN8GofkZoHib9vC/wDDGv8Awb+D/wAT/GPjHQvC8NlpEmnW3iq7u9L0aA3YvrWW&#10;zgNx5Rgf7Csgd4gibn3RxyCN6931n9sWx8dfszeLPgZZ/BG+j8M+F0t4Ba6LfSy2vhu9bUZHN1an&#10;Ubl5POmLyRysokBRY/kV445I9H4pfCHTfEv7X0HijSfGngfSIdJ8Ba3rGp6P4j0db+XUbSy0+W/u&#10;jAgtZwrpAskpdikiCJmRi5Cn0amc0KWO+rRh7lbVO1tlre3dylr99z5zBZRjZ4H6zzv2lHRrmvq2&#10;1Fpvoko6b9FY/UX9gH9tX9ln9jz4B+FvhT8TPi/rY1zXNGbxFda23g7ybdPtLiJ4jHaRsIoku7a/&#10;KWscYMUJiijJ2qx/Ab/gpz4zl+In/BQn4v8Ajs+LtR1u21Tx7f3Ol6nqsE8UlzYNKxtWVLgCVYfI&#10;8oRiQB/KCZAPFfVP7HPxI+KP7fmpp8HvCWk+HtGl+GHh+1sdJ8O2NnNaahq9nda3OrXMxjTyFaG8&#10;1eJJAXiIjlRkjmaKZ68G/an0LxH8Pv23dN+B3xd+Gekz6z4R8Rz6JJdWuoSRLqn+kSQ20rTeXGze&#10;VIMhmVQxUjATAr6jGLKqWU4WGFqOVV39or6R6p2t523+R42WVMfjMRmU8xSpRh7J0PdbdXXlqR5u&#10;a0Wk+fWKTUWubmsn1fhP/gnN8Yfg58btB/aO+OGnXPhvwIus2eraZrDSW1xO+pMLe8j0y4t0kknt&#10;pVaXY7SQ9Ym+UBgR9Jf8FBf23fD/AMf/ANjPxj4Th+LXhfxRd3r2NppCabBZm6MkWsrdxW0d0Jmu&#10;5oIVurzZbSSSpH5qmMMpjdcLwF4O+I1tq/gr9nfxv4UuNF8B33jGbXI/iVNp9ze2OmTwtd21xBcL&#10;Irw3E0scVukVtIUj3TpFI6KXZP0J/b7/AGMNZ/ZV+AzfGz4H/ArQfF3jy80bT/Cd9FPbSXM3hXS7&#10;xTYWtpb2lxJPAItt3cRMkSbGkkhjMTxoC3xk4YqnjIVpUnLlk+WzcbJONr9/PR+lrHvUq2WVebBx&#10;rqE3CEpprmfvc6ul0TaajrfTR3ufzYadpGra1K1no+l3F3KkEk7xWsDSMsUaF5HIUEhVRWZj0ABJ&#10;wAa/XH/gnP8A8Fc/Cug/sj+H/hf8Q/2Yvh3rniH4TXlnp3gfXryJY4tPtL7Sb2OO9uZb4Mtiker2&#10;mmLc3azwRFtSjfCiECX9FPhT/wAG9X/BKXwE95reheHruHWNa0lUWddZ1G40iFIdsswWE3KyXKs6&#10;ZYySLGREhWKIjJ/Ii2/Y0/Z3+DP7dWh/siftFaZaWuseENE1i7+LWrwtDdaVJHBZXGpaffWOcFrZ&#10;rE2cjxlYpR84kiUhwO763Ww9Gc1BrTsnsm3pd9rerVjkpYXDYivCKqp6taOS6pKzstNb+idz61/4&#10;LrfDDxb+2p+zv+yp+3D4p1/T1t9S8Kx3/ijw+b+VIZL3U7TT7qG30+0k8whSY5ldGcuI0QZYqSPG&#10;P2AvC/xduv2ez4w+H3jOeK9trorbaRLcSRWmqbJLcxwSBQDxsdjKpMi4RkA2MG+cv2nPitr+nfHH&#10;4O/D/wAZ3vi/SNC+Hvwg8OWE2g3uvSSGC4vtNt5Z7mztZ1MURC3Frvt+fNFmDlUK+V7R+0n+yd/w&#10;UG/ZI/ZZuP2cF8EXWjeIra7GpX+r6XrtrjVNGEaXT+XMlwPLkjkNoiqoMk5iuVTCwsJfnuJMpzPi&#10;KvSp4KDUpOOiTbja7k7JX6q7Xlr1PpMhzbLOHqFSrjZK0bq7aSleyirt21s7Lt06H3D8Dv209S8e&#10;eA9C+GNn42vp9O1FJdX1jS/FMG69ktZ0uJo5LGUTExhg1sCFSSVbeaGNjGshr3z4B/s3fAr9vLwV&#10;4I8bfEz4p+K/C+mTSXSat4Wn0S2khv5br7NJc6U9xeQSRSREPFHNCImTZJtSVgvnP8NfC/8AZc/a&#10;k/ZW0bwBYftQ+H/7D1PXNAkbQ9ajt7izhurS206KGKErNAGgmSNds6SR7w6tKFKOkj+7fsK+I/2s&#10;v2H/AAna/EP4v28nxf8AhL4r1aytPCWp6/4JGnSuuqX8QvkMcczJE4mstKaG42GOZ5pmV3+z4X4f&#10;AylgKtT6zG8aMrtNSb7c1klprfXe90mfY5hh3i6VOpg3yyqQto476vl1e+ltNrWukfrP8I/2SPgd&#10;8PfiFeePfB3w10WKacTTjWbtJNQ1Gaa4Kbil7cySSxW4SJFW3QiIDbtVQqivULvwdod7dpf3dvun&#10;iYGOZZCjjknBKkErkk7TkH0r8dPjd+2h+0d8HfFXin41eFvBvx21D4N6FbaVeeJPAmmS2Zj8G6T9&#10;h857uwMttHc3bws9xPK4n2RwzQySfuYYJI/rL45f8FYNT+Bf7PGieP8A4PfBi5+Kml2NzYaXrPii&#10;78YjTLS3nPnQMtzJDb3lxHcCe3jRvNhjgke8iCTMSyr+jYDMKNRwpwgqcJRvF6RUraPlWjaXe2x+&#10;b5ll2Iw8XOvNznezWsmr6rmeqTfa59yLZqkTQ3DCSNhh1kOQR75rxb9r/wAAfs6N8F9e8a/HLxXD&#10;YeE9BCa/rc17eztBbCykF6LndDmZfLMKOFQlNkQXyyuRX43fG3/gsX8fNP8Ai74p8Q+CfiLHcWvx&#10;E1N2/s7WbeS8s/DMcdtbQ2P9mC6mlWKW1MImaYo8Mt3NdTm1AeOO34T48/td/G74j/B3S/2cfjP8&#10;Xdb8U6NpOis+oSW+oXGkRT2E0Udq1tqEGhtZW01sA8ce10kysuws7s6r7EZYWXuzbkpaNJbrrvpr&#10;t+h48Vi6cuan7rWzu9Pu1Pt/9tHUPgPrvxe8KfHyXxjpy2Wp3NvqGm6Ja6TfWeqaha2KR3i3dsyz&#10;mSfy70WbSGeKGBBJEsjBynmfLOu/sPftx/twJ4T8N/Drx54H8CaXeJe3fxPjXQU8R6bqOoX+opqe&#10;6C1vrfypUe42O0DYb7QDsWWGNJT618LP2Yv2dvgv+ylN+0r+0x4j8V69rWpRxa54k1Dw34cvGXwe&#10;tvFbRvotzbWjSXEk1jHCYxfSPkLiRlMSPnC8Of8ABw78KvAnxH+DXwC/YM/Y18Rajq3jTUIrvVr7&#10;4h6Fcafa6VofnNDcXNsIXlluWFvb3c8+pMXit47Z8if995URybLcXiHirafF7zXLe129b9r6dUrK&#10;53xzjOIUlgW/e+FtJqW+3T016N3PuD9lr/gir8NPgZ4Gt4fjF8bPHHjzVH0+C3u7c3sOi2SiJVCL&#10;HBpaxNCRtGdk2CFCsXAJb6O+GP7H3wV+G2iNpujfC3w5b/atQmvriAaWkqrNMArkNLvctsVVZ92W&#10;K5wowq/k1+wz/wAHT2u+NPHHi3w/8fvhdqmr23iH4j+T8NlkvdPsbm1sr7jTbPy2gt1e3dlCC4d5&#10;XiaZDPKYm85PXvjb/wAHWf7OPwe/aq8KfBlfhW2teCtRa1g8VeONI1K6lk0W7nDE2xs2s1lM8KmL&#10;zraQR3MbmWIxB48NUMMqFV04U1F6dFH7tEctadWpFSnNzVr782nyuWP+C2//AASF0Hxtb3/7U3we&#10;8T6l4akfQbfSPEGleE/BB1S6v2+0xLEy28EkbPkEeZKA8qRwYAcHav55/Dz/AIJ5/HnUE1r4F/EH&#10;4K/Frx78Q9I16z0PwxfW90mneHLDQ7i1aLT9SRLuAs7Q3Em6a2lkgeOGeICKN/OMf6b+Mf8Agvj4&#10;18c3Gi/D74If8E/PjTZa1rXjazsX1/xn8LdQi0Kz0X7dCLm+mmla0dHNiZ5oowG/eCNGB31m69/w&#10;X+0jTtCmgk/Ys+KOmeIrTU/sVy/iC08MaY2oiJ1QXtrY3evLcy27t5qxTIZYDINiTSsGA56uS4Oc&#10;3OaipPfVP59V80ebOMpNundL0s7/AJn4zeKP+Cbv7Qnw78ED45/tb/s8+JvDHhqztmfXLa9i33sd&#10;yFKQJPayTI4iMrQFWZG/gUj96a0fhx+xt44/aZtdK1H4eeOdFFvB4ZFsNS8RTWsNwkrySW8dkVtm&#10;2NI2QwkALhJIywLkiv03T/gqb8evi58U9Q8Y/ED4Y+I9F8Iaf4I0qyfTtc0jRYr0aokmoy6jev8A&#10;ZJbk/ZnR7JI4XkJDICFQSSSycr4k/bIk1vwlN4X8e6M1vd2ngrTNYv7qGCQ2cWpvctNdKssKwblV&#10;4USKUJGDv5CFVx8/jcmwuGnF0qnPFfZunb0dlp5fmejgKVT3va312b/I/MTxF8M/DP7LHg7xV4E/&#10;aa+GMWta5qdlGfCV7YeORJZWBl815riWCDLyyqwjVBLsQmXzNrAqW8y+BvwR+PH7SPxGHgj4Y32q&#10;zRvqjw+dpixC3sSxJxI6rGGzgYJwTlV+UkCvsvx3f/sIjW7F/i38V9OsviTqYitbya5trma4ijlt&#10;t0cckmGA3SvwZGBCzoSPLVmrK/4KIf8ABNjXPDkHwuh+F/jP4d/CvwJ4mmN/q0vif4haZpzX8ReR&#10;re6a1vbuMzCOFFjWJgil7hSdqNK0U0sHCdS0no/Jafh1OhYGrUe91utkdrcf8Eh9H8Y+GdM1+w+O&#10;ev219qWnHT5LXVtLSP7XqMIlDPtSR1ijUoGZT0wchyFql+1Z+w74a/ZO/wCCb9po2r39prOraD4s&#10;07xDrFxAkNv5u+ZLYRBI4SrL/pKpkyAllZvmUKBw37Nn7Q/7HXiD4j6X8F/i7+yP8MfDYRtV06++&#10;Isd3pd7ai4ihuJBPC62rwXAZ2VInEssR3xOGcBK7/wDan0L9lmX9kLxb4Q+F37Qfhq5c29tLDY6N&#10;qcYhvbgaiLk28dpZRhVkEVsy48ny1M8LkooVh0Qp0KMrQp2+RvHD06M7yla2575+xj8GPAFrZeEN&#10;Y1HVtFa10lotbt9T1aO9uLzUZCm+MPfxWjNc5UsrM6xhldggBUqvF/8ABXq1/wCCZmj+KfCHiD44&#10;fFz4j+AG1MXVjo9t8OdPisra7aOeFrjUJmjgklI5t9xdfMwx2Rs27b4T/wAE0vG8Xw30qPxP8SvG&#10;+o6jrEKXWnaDpOrsbqB4ZLkzCOFLhdsDvFHEC4KJ86IxZ2VD4Z+3l8YvjP8At1/Fvw3cWH7HmoN4&#10;U+H+uXZktL7xZLPeavG9yn2gGZpmS2hljtkCrEJFjO8pK6FQPYoYTCypJxS9P+B6HFLEVvatJuy0&#10;T/RP8PU+uvFv/BEf4F/2HHqPwo+OHj7RteguxNaapr+tRahG6EMdqgCHy2kdjhw4JO7jBLD5tvB+&#10;wBP4r+Ifwr/a58TfFiTxH8Dvs8tx4v0CG0ni1gJqNpp91ClrcTh4is1xAEcSyebCjuPI2Kr/AKp/&#10;sC/GG6/afn8O3GufDTWfD+m3Iazh0rWbhFu3ktY7r7VGk1uwVk822KpcRjdJGyS/eDkef/tva5/w&#10;SX/bZ+GvxH/Zj+CVrFp/xO0q01XVYtN8CeArpbvxNfaPaXjNaXU0luHvJGSO8RX88urTPIrSgyK/&#10;RTyiGIxMXBRUr8ur0/C/n0FLEezi3U5rWu7a6eZ+XnjT9gTxhqvjHQPjb+zFFqnij4U+OJoX8Nap&#10;pGnNLc2MMr7BBdWqyqiTpN5kQi85iWiAZgXXPtXw1/4JheLV8GQfG3xR8WbO1v7HT4LoWo8AvdSw&#10;25kigjgfN9bbmDSB8tzjcTkcj2T/AIJgfGPXfid8OrLwD4M+K+t2+l+ANKtIYLJNF0ySJrKP/j3j&#10;ZhbK4ZGQ7pC/mEbiDv3NX0lqHhvxdZPf6U2p+H9T0/Wp4w1ld+H5YmaFJ4mZZWS4XMLMvm52qVZo&#10;8tsdkZ5rwvLJ8yqYfGcsmrfC7pp2a10vdNdDz8Hj6Oa0I4iimk7q0lZ3Ts9PVHxH+zH8AdK+HXjc&#10;ePG+PXjPVbDULaaC4mPw9tLS1YNJF5bB31OQsVIY+WA7fOVITaCO5+HvhDx1+zbqq/EX4P8Aia28&#10;aRa5e3OoRQ6lpdzpdvGrTuoTCtcu7+bHcxAt5YQBSd2/anYftMfBzxb4njn1rw54whht9Nt0hu7Y&#10;6IYLLTUcLHhIRNiLEqxkII2D+c+d4yp1tc+Fl9b+E9J0zxH4nEmnaHpclrcTDSE3zRPczyOyN8zs&#10;VMz/ALtWbLgGNABsXGjleX0a7xEKdpSSTt2W35+R60swx9SiqE53jFtr1dte/Qh+JP7cFt8cfh/q&#10;Xh/WvCWo6BqF5ps2l/ZXnSWOK4eKUqHcNG7r88ikAKcvgggBl4D9rrXtW+In7Gnjf4JeFtU0zSvD&#10;WmeCZdU1Ga4uIDfvLFc2srwFIWZljmdLUhpGDBppAUKgNXb+GfgTp/gWwh/4WHot9fX0kBktl1yx&#10;uLO3mmlPmAQL+4nIEIywDHIUsyjbtr4y+MnjjV/D3xL+Nmn6Z4VtbPSde0PVbKW3ncL5LWWoWxRr&#10;VWyZF8qO1ZCpCgowAxGzDWpTw0aVo6Xt2JjVqe194+Yv+Cf2h+NE/wCCgnwgfwgb/Tru4+IWj3Ct&#10;pjSLIlnJcxNMAeSYzbu6tnKlCwbKk5/b39vDxP4n174Vx/DqDw23gddaF7azf8JEIQ93awBVWVY4&#10;zNHFaf6Uzudok/coSI8AL+NP7MHgjVvAfxp+G3xX8RvdeH9Aj1HTTe3uqoF8208+NL1XiUMZLaVG&#10;uIiHRlljkZdrqWA/ZHxlp/wd/bE+G2s/tgL4ls9R0XwXomptr9lqWmebJHLbxSSG2BkIER81QcbZ&#10;d6MrBYsmRvIr4zDzmoQknLsvI6MLOlztNn45/tB6V498OfEHVtSsw5022v0sLO8k05bY3d0Awdo0&#10;GCQSm0scMcZcA5A+/wD/AIIR/tn/AAg/ZV+Afjzw78dZxdXkGqW+r2moXMcsiTtNGYJ7dw7LFbIj&#10;W8SrM/EklzGhOdi18VftSfEzTviJ4f03UftjS6vql1NJ4hi0+/FztnhZ0hSQtD5khCOWVnklJVwN&#10;zbVZe6/ZU+KvwZ+EX7HHi/wv4h8RaU1x4wmhs/EHhnUNZihi1RLeeQxSzvM3313OY1jyChkyHGQv&#10;bX1pLuFK/O0z9ZPiV8KPh5qFrd/G7wzrvjPQLzTysx019WnnSW2kKkQQASyiFTIA0KpsK+Yx2ssg&#10;D+T/APDPv7cv/Q96N/4OYf8A5Frmv+CXdh4wvPh23wa8P6lD4n+EGgWf9ueGrtb6KC7itvOvHjdU&#10;EIaaJ5pGlEM0qGNo8ruGY6+8v+GeNR/5/tY/Ox/+PV5q91v/ACOhy5ep5F4qY6Ppd9e6rrcdtZQx&#10;Sxyah9rhAi2EysUlkUeUg2SEtlmIVXG0DjG+D/7TP7PPjTxBFpXwt+OPhHxRfWDTqtlpfiGHVb02&#10;rFozLuS4aSFWl+zufuDiJCFb5R/Nz8Tvjr8bPjXPaXHxi+L/AIn8VPYK62B8Ra7cXv2YOQXEfnO2&#10;wMVUnbjJAJrmFnnRBGkzhQ24KGOM9M/WuqOBklrIyeNi3pE/q0uJYNc8Sabrdj4pjs7y6YCyltYL&#10;iQxqGQl18sMy4DF1+QBdoL7AzrW3q/gTRk0ODW/FmhG6ksm/dRXEGyWCMqwKSKFYZPQoxVCwIBFf&#10;yyfCn9pL49/A7zk+Enxe8Q+H4bkn7Za6Vq00EN0CACsqIwWVSABtYEEcYwTX7/8A/BLL9pL4o/GX&#10;4UeBPAnxIsdU1DWdb8PWeoR6hdoZW1a1kUSKTNJujBt1aQMz7HdIwT5zy7q569F0FeWxrSqqs7Lc&#10;+xfA/wCz5qPja0tNU8A6daaFr6yjUF+ztMiSztJ5oNzMG3Fg0TyRqu9yYITlQuB5z/wUT/4KPfBP&#10;9jrW4tN+PDJB4ov9OMttZeDTqN1c3UNtOimKS3NtGDbqjSSo00kcJKvJCJZA6n1z9nP4yLpOpajp&#10;nime2sYYo1ksYtpW3hmYJFtLlFU7x8zszBQzHpuAr5H/AG/fCun/ABS/aotvilrWmQXmkSaJZ6dK&#10;LNBKdXhlkuooo41uEVWdTExY5cqt1IiqqNLKPPW97HU7ydnsjz74F/tKWn7UH7RPxB+Pf7OXhuab&#10;R4vhyINIuVkvH1PTdYt5wXt7xbhWjQTT3074ijeHZFF5ZDQzV+fn/BaX9vD9r0ftja5+z74U+NWu&#10;aL4d8K+H7PTfs2harcWjajFeWkd5KLorKzSoWunRISxjijO1VVnlL/qR+yT8LPhp4Q8beLp9E+Fu&#10;n6HDc65BbWNtdW8pa5Nms6efFGwUSbnAYhDIqCRVYrvwfyt/4KE/C278Sf8ABQLxH4k1VJbS2v8A&#10;QtA+z3BXyrMgWFlZ7oPl3PBHzhUDsfJZQWc4HXSqQpQc5K5nOPO7J2R8s+BPjh+2DpdvDD4X+O/j&#10;nSNNuInKzWHie7toMRgZcNvCnbsA45GwdCOP2Q/4N3/2jv25f2pZfH/g740/EPxR4usvB5hvbTV5&#10;L4XM8AkScG0MIcGZHMH7tcMAUeIbEmYr8D/Er4WfD7wv4f0vTbK1u7i2fSTJbGKx4upbi0RMRSBh&#10;vkAKKQSMRlWw7H5f0F/4IB/D6X4Cf8LPHhfx7JrOv6Jb6BqMlrHpTyR2stymoBGMZIaVdjPH5flx&#10;sTjDB2O2aWJ+sp2jZLyFVowpR+K79T6m/a4+IHxz8M6D8MvEfg+Y6hZ+KNbslh8Jarp01tcajNCR&#10;NCYmXJjgmkNsrvwY/JDbgMrXpvjfxt8Q7b4Vaj428feF7m11HT9HS41vw8k6CNJLeKWWVba4hhLE&#10;ySvHA5kVFkMBeNV3bmw9d0waFqXg7xZqlnresXnhmJXsxFNJeW00jTx+T8spcQwySF/nDld0MTMr&#10;qgRvTPiTF/a/h3ULPXPDNvDY200CbLXUIZILeNzg5DNieIAozNJHh/J3bAYxSjGSqNvYhzi6cY2P&#10;BfjR4J8d+ONXuPht4SvLex0y8txeDXLq0iuJZoQ0RnBXDslsCNPdVQR7ntygXYQtema18SZPCfgX&#10;UvBHim2S9MOkyo8dvdSW4vIcmV2U+cEuGeRsyKjmTbKwJZtm+PxL4ljvPFHhPxNpl9fQaadXt7Qz&#10;6VI84kW6Z7eS22w8R7ZDBIzZOzarFeA67nxU8U/D74f/AAk1jxPrtz9pWXTrq1VtJtEd7m5eGTEY&#10;LI0YIAVlLIwIjbIkyVGytFXZzTbdkeUw6ld/BDwb4j8M/wDCHalq0EVhba0Ire1lsbPXLq5LLe6V&#10;I88v2XDRW9rOQN6+U6uTu27fnn9nr/gmZ8cD4Mh8Tj/gsB8XLvxzpKSi7sH8TPqNjKlwgigxZao0&#10;qlXdtkcm65hMkLPFKuWMf1hH8T/gn4Q+Eul+E/g/Z3/ijxjq2t6fqV0tmk1wlpfTpcywi4WGDZbw&#10;+QiPHDERM6Hc6MqzGXnPHfwD/ao0y4sfE3gn4fDUlsrvTtOn8PW17EVu7KJpIG8trgJ5RaMSxOzo&#10;EkgugzGTak0eWIp88ly7dTXDVHCm0+u1zlfBn7OXxT+B3hXTvGfgb4keDPi3evbzNDBqWuR6brmu&#10;M5mjWWC6jf8As+SZpW0+GKE+RFF9puFFxyok6z4r63/auqwaZ43s7uK1a3mErTP5U9rNEI1gEM2C&#10;6EOTIjCSM+bFgvuAWvF/+Co/xx0j9mSfwz4R07wPruly3HhSG5t4NVubWTSmuYb9YmgmuY5sSDyG&#10;u53WEpKBNGx43eX518Lv+GkZfAzaDfeK9W1jU9ctxcaf4XnSRJdb8Kma8u/tEk8xFrdXLSIkiywT&#10;TBftqTW7q7LOvE8so08P7jtb+tTeGKnCSutCPwv4l8Uy/HvxJ4estY1fUP7QtBYxaN9mOp6hPpEL&#10;xRyf2hEbeUxsGtwiTxHzd5jdny0efZvAviXwe/hGyvrv49x+LLnWNCn/ALNhkt7iQQW8aRSJbzXQ&#10;k3skrXEssd0BsKxKBKQrSSfOn7LPxhb9m3RJPiPYan4NgstT8TCystaOlXN1eXcbR+ZLppmtlS3i&#10;dTG8h86YRSLJbyBopI5BX0F4C+HnxB+NnxV8P/toW/w6m0LSb3QtPvPD+vRPJJHdTYvIDexQSRi7&#10;WZ7SRvIj8thcCQeY8avtk8p+1ng3Czdr3277p3+ZEeZK7Vtb/r+RpftJfHDxxp/gXTPgdbWECWF1&#10;N9p8Na1fWEUu6X7UEiijigniSeINL5ao42shQxlnGxO8/Zqi+OUNtDrfizxoviyR5YrDVFjtoLSK&#10;2HmyCaQw2zlpWSMxOsTqu5ZEUFfvryfx08A6R4gvtO/aM8U6toWh+H009/7Sh057u2XRbY2STTXB&#10;u4lEDvHcJcRykooZEIKbnULtfDv4a+Kfif8ADnW7v4ffESzv9IuNQGpXHhrV7W80Zri4unEzOZbi&#10;GSeVJWjZEkdFYuxVW84F61wGNjXrOm9XH/K/9dTWdGLpNxXX1NfR/EX7X+v+Bdf+GNzeaHZXVjpc&#10;mky3d9qTvqTJJb28cN3HPueOWcpLhmNuVMuwHZv47u1/aE+O0nh+W0+H3hWyvb7T9Ta31eDTbaBr&#10;hLOGRoZNiz3Cb2XyoxvYL5gJZYcoIq+abPxD/wAKYvb34XftISO40vRNWWG/8WaZZ2cP2gSWTWdu&#10;2H/dbit0qTI/mNHGGiLKySL3Gr6oJNM0jUdC8LaeLvTLmS38UHSS+li90vyrV3kZhOttMqLNExic&#10;yB0Rw7wEFD6uDc6vVrV3v/if/DHnyahUasmv1/pGn8QPj/aXGhzfFPQ/jV4K8I2+oRQWyfa9btYr&#10;iya5UCCGVpIwn24ZeY2zQTIpV1Zl8vzZc34z/Av4S/tifB/wbqH/AAito91q5sdc06RbAPFqmj2F&#10;2rQLPFdWsokgSe5hmS0mXYYpJEUlRMR82/GT4c/s4+L7/Spbz4YyfDu51W4l0yG+8La7c6PdaeLg&#10;XFq9s9tfW6Qxpd3EQgzKmJvJm3CKN7maPa+BfwC+Ovg/xN4e1j41/EgWmh2Gmw6l/wAJb4mXWNSt&#10;NFvp75Fi0yZrC/s0gtSy3u6WfzoEMagm3eeKGP6BTxOBh7anLVf1tr92pySp0cY/ZVIp3f8AWun5&#10;nH/txf8ABMe28X6v4o1vwl8HfDOjeDrLwrqmi6RosN/aWKC9jsZYdLvIfL8lo2m1P7FDHDK8shZn&#10;ExfecfO37H3/AASu/aZ+Hfxvurf9pT4C67pSR+FlfQNU0nVN/wBg1AyWcatLPpc7GCQxTTERucuo&#10;cqshC5/Tf4veBviN8b9em+F/gf4svoOiWF4iXh0TxVdCzSwmtmCtLaNMi/Z8uJCkYZ1VFE0iRvIK&#10;f8R/DJi13wh40+N/7Uem6TFZqgs7P7UmmW12skLyrDIbe8aArjf5pdZllWOKJXVUVjhUzadSSqVY&#10;rT5Xv3/4Y1p5eqMHSpSav0Tbt6dT5K+Kn7PGieB9CsvBfhbVPG3gW5ur/TtU1+9PiPUodQ1C6vrm&#10;2guLjY8hjuJSHjJI3MsgzlcbXh039lnWvEXwA8GeE9U+J/jTT/CviW98QS6ppsWvC4ntRo/kJbSw&#10;JLl1AMQ8xVKrjYMRqTX1z8TfHnxI8GT+Kf8Ahm7XvD+sXNz/AGc11Lavc20bRWbLHHBGunXCLabZ&#10;4pbVww8lw6w7ztwOe/a+/aj+NmgeC/CM3xG+GyeI5tQ8YWMl3f23iTzbCC0QxtcWzF7eKOOK4g2K&#10;xdp02yzsY1QpjpjnOF60rX00ehyPLMWmv3t7O+q128z86P2Zv+Cbv7Q3w9+OHir44eNxo/h22g8S&#10;6iLHx66aldar4iuLbUA0zGza8lTeJIxLKolcq+0HeCWHpf7R/gr4vaN4n1f4seAfiBpmq61IkNrD&#10;oiaC0UFs0O26aUSxNOGxFvd8AsYyxAXZI8f1b8RP2y/j8VT4O6H+yReWl/rfh+O58NWd/pdnqNnZ&#10;XURm05tQHly3QTySiBY2hRTHBN5h3XEbD57+LHx48Va98YY9H+NPwi+HWozGSG6WCPwPFHLpYlUm&#10;S2iaO33MqzMYx5odx9xtzu5rzKlei66ceq072R60+VyairK+258y+FJP2lbD9mvT9W1nU9D1Hwg2&#10;raPqEt7cau8t+8M17bL57ltvnxxzPIGlEa7JBOvmNllXnf8AgoV8PPF3x58a+FtK+HGn3iT6XL4m&#10;1PUG0qPz7eWyt7m0mmeeZZPLjWMRRFQ3WV0hALhN/wCgfgzQf2VvH8uneEvD/wCyb4t1jw3pWnS2&#10;q+EtG0WGRLYtqcuoyMYFvdqxjzI5XMa+WVuFKlYnRa7b4zfszfBS9n8ReNb74Fpo6LoeraPPe219&#10;P9pezleGOeF7ezD7xJLEmyJZZCjRxuqgO6rhGN8Qqytpfb0a1+80Ve1F031/Rp/ofFXwS+KvgfxX&#10;8RvD/ij4g/BnxRrmkeMtbutWvPBOheHEv7GNVmeLzIo7KUSQBFtx5oWCKS4iubsGSRGDSepfsw/G&#10;yf4WfGX4p+MPib8LJ9T8NXJil03X/wDhHtSjtoZbG4+yW1ogngWQXBtmKsrFWL2zo0k8khdvVPDs&#10;n7OVjo9zrHwW+DPiGO81Oxke9F78OPENjHfR26ywW6TLdWirIxnlChmZQSJUXe1u4PsngP4veC9d&#10;utOtvFtzo1691py6rputXkNzYyyWZO5fM2XEqQJ5iWyBzsSQjgyYZalwpO8ZNL5i9tKOqT+7zufM&#10;3gr9qL9lX4sfs0eAfheJdB07xlZeJdN8M6rY6fbxW9ze6dDbtbeZI2xY2WZpDI7ZTZ5rKUGzc298&#10;ZLv9nX9nXxl4o8Y+C57C4fQfBFuukWk89zqE9yt3Dq8Ulratcah5byCQQXLoArKJVYxDzAK95+Jn&#10;7Rn7NHiPx1pfgH48/Fz4e+HdLvre61SXW7D4mrpL6deRFQqPIZDndHKYxA7nz45pMho0kQ9v4o/4&#10;dMfteaG3gDxd+0h8KvGcWo2Munro938SNMvHmiaKVFRWtZlk3ARvJmJ9yujuCSm4Knh6Sldbev8A&#10;wAniJtdf6Z8afslfG3xx8INS8AfHXTtK1PUTovgrVbm48OWl6YGu1TREltgTFDKsatMgA8xChkeM&#10;CImPdXf/ABB+IfivxB+yL4L+I+u+KDc2WlafPut9D1KOzuL/AOxve3KCSciVUmimd2V08zDISkTE&#10;lD6H8bz/AMEz/Cuv3vwu1u/+E9onhW6g02xkutbuWvrYW/luwa6nunRZEuHmhkO2V2RTHIpRHUYm&#10;lfET/gnf8WxZfAjwxrVjqZCLopuXNotzYTi3vSlxE/2ULK5ktZAroCC0iug8sDdxvFVaE1SUk0m/&#10;xab6f3V/TZ2ONKtQcpRabt+T81bf118j5t+HNxpf7SXiPQPAvhP4j+KtP1nwv4n02HVzo8GoaNe2&#10;8lva3LSyZAjmiKKwJkYeSzGNB8zfN+ff7Qsuin9sSG48P2Gm2Oo6d8BNUfxSNFubuYx3jeHdR2rN&#10;HcLHHbyiCW0iKWzSQhQshPnNNEn76fE7w9+yrqcVt4ZsfhxosUDrch9Rt7WO2w0lxsRS0So7Hc2c&#10;jAXG7PUj4a8Zf8EuvidN8X9S8V2f7WSab4Z1kazqOkeG28IwyJo17PYOtnOl5DcTO8ltJNbz+X8q&#10;3C28vMaz7a7I4yliKlWrW5YuSltfVyt5Pa2z++5En7ClTo0nJxi47pO3Lf03vuvnpofMv/BL2/8A&#10;Evwk/Ywt/iL8NdQ8PaJJ4sk1PRNcutWDzRX0yz/K08csoRQqPbrkBYMIokwXkY+3/AHW/ih4r+Dv&#10;ir4V/CX4reGdE1EjbPPqOj/2pLPpk32eC6S3E8ipE8kn7tWdZQuzYFDSlh7x8J/2Jbi68AXUvxd/&#10;as1nxBrMtlDYah41sPDK211dacJXBiEJm8uNBukUbgwRuSsuwIPXPCP7F37KPw60G0tPhd8Rfi3Y&#10;azZ2Edkdcum0+7uLmNxZ7pGCpCjg+THIcqo3vIzAsABxVpSqYv2sJLR3Wt97d15WNaVWjHCulNPV&#10;W27J9n5nyVH/AMFA/wBln4Pfsf8AiT9l3Svjfa6P8YbTTf7UkkTw/qkcsckVzBfW92bm1tgFMFlF&#10;FNuSXzF8raqsyhK/PnTfAP7Rvwg+AOqW+uaT430LxPYfETyfGdorSWU1rDd2dleWRutsgYO08FtK&#10;qyYYyJCVBkjjr9EP2lf+CSHjtfGWu+PP2XvFXw91qW9vbGGxk+KXhKOK4axa0uYNRivbqBJJpwX+&#10;zLEU8uPyvMhdZOGb1bw3+zT+07oX7VvjL4pePfGvhC38M+LFgi8RW+h3TnUdTQ2cNtLJcQ3MMlmJ&#10;HREQOkXMSMG5+SvpcVjsViMKqHKuVQS3/lVu+9m7abnHlc8PgMwhjOb3ozuk1dWbv22ulfyPj/4s&#10;eALzS/g1+zP8abnxGIT4R8LeLNOiiFrtk1CM6JqV6Z9xBwVFoY9r7smTJKqADtf8EX/2evE3w3/a&#10;D+OnwTTTdPlt9F13U9G8zxBpSTRXFvDc26F/Il2RSq0UkEqrJGY3VlxG3Cn6h/bU/wCCduo/Fj4U&#10;QfB/9n/4rwSNpkdzN4asfieJYJ4ra6guLO/Nxc6ZHwhgu7xF3QSbdpUbDzHnfBf/AIJ0ftFeHvEm&#10;t+Edf8a/C7w5deKbYahcx6Bq2uX0ur6oLGFbuSaKeKIwJEFhAIba42sqRyuorzqUKkaCi10iv/AW&#10;2v8A0plVcXCdZzT3cn1+0ld+uiPjH9onQvBvhjRPh5oCafZm/itr3TIzetLFCl7HqN5MiPKGCr5h&#10;ukgaZiyRhDu2qHKeR3eix2H7aXwv8I3usy3Uo0LVEEJvFkkikk0PbGCB8vzvhywJRy7YJQCvuz4o&#10;f8E0f239VsfBWi698B9L1fUPDkV80l94Z8VRWUUd1dXt1dSTWLExSxRZcDygityq7OWkHj11/wAE&#10;o/26PBXxV8N/FTwV+xnrFxeeHIr6HT1f4o6KYvtsqm1/1LxMGKRK8gyYkK2wIYuyRN1YelKOHs3q&#10;k935HLVrqVZyWzd/xZ5//wAFgfA/wz+LeveHfCf7I3grS5z4/wBY8ILosVt4bi0l9Q1C9GtxRuru&#10;kQVZB9mjzI+xVVFO3ycRnin9nqwi/aO+Btr46tW1mSw+E1pp915rxpK99HbX5iG2WURgnNuwBOCQ&#10;dygHJ+kvi3/wTQ/af8V/AiwXU/gpapH4X0jww3hm81z4h2zXek3VndfKYiySW9yYYprhZDL50Hl3&#10;UwjhJgg8vfuP+Can7Tmva6nxh+KXj74e6/480vSvsuiLp2padpliCJpZysNnZW2n2wJDzJ82xHWe&#10;R+SnmJxYico0uSM7avTa99nf+vwPfyfEYKlXnUxEOZODindOz6aPzs/lfqYv/BCz9lbwV8IPih4Z&#10;ufClrrcV14/uUOq3Gr3waGOXTb6G/iihht4i+xhZSyh3kYFjaq0aDdJXn3/BKLw7rHhH4A6l8SLL&#10;+3lm8N/DS8vrHTNKTbFfTTa94cjdJ9x2TxbGjkNszx7miDhociU+wfFL9mL9sv8AZ/8A2e4bv9mS&#10;7t9A1TwVpllqOg3HgjxnDqutve/abWa7kjsnmit7qGRI5VuLaV2hnST5YCS4l8L/AGUPHH7Wf7Jv&#10;gbw0Zf2ffiFd6fp9zq1l4j0t/D7Qy6po0elx3kMTx/Z7hrN2ubDTTmNnSSW2EIKh5Gd1FQxtGNGq&#10;/dbfMvJxt/mc9XELD4+rXwy0TThfpaTa/Q8c/wCCZXw3+FmlfCHXvil422zalrfwo1DTIIpbMvHZ&#10;JFdyOhbJ8svPL9neLehO6ybY5O8J6Z8RvF/xb0j9inXPDPw/+IP9m+G77wpBBf6TqNs9ql8LOa3e&#10;BLadf+XtRbyXnlu3lywW946qZNpHof7L/hX4n/FbT/ij4qu/2M/EE2qarNYapoUN/ayaDHBqM8uo&#10;XkkUVpfI/nRJfzRq0W4IrWIhWSWOQ7/P/wBqT9gv9qRvDvhvUvFn7O3j/SrzStE1DT7Gy0H4d3+u&#10;QXU72a2kkjNp/mfZmlWRXUyAK5g2ruCs5+clkOJxXEccbKV4uSdt7cqlZaLa9k32v3Z9FSz7A4TI&#10;5YRL30nZ7X5nF31e9tdfKx474Y+DGneE/wBmT4K/Cqz+H982u6t4evvGnjO/nlZhc2mqam9jp6gR&#10;yI/kRW2lpdCJm2Ezy5Hzyqfoz4A/sC+GPH/7I37SmneIrHV7HVPB/gfRfGXgx0toLfybc22qXcix&#10;tOshFvcrBDPvhaGSYQx/MI5Zo5PEf2P/ANnTxX+zx8THm8TaF8VddtriySJ4db+EOp2EFmtuJllV&#10;kvFaFtqrKgLsqpsYAE/KJf2xviT+0R4X1m7uPBvxf8daZoGuwad4d1+1gvPsUWo2VmkzJY3FvbGK&#10;N1SMvDCoQBYi6MFMjB/0Ojh19eqRt7jba0b+xdefxXS8kj4urm0KeCoqMY80GtXZN+8k0+jSjFPb&#10;VuWrureE/wDBQrxH4z8Nz/D1k1e706SPTdTikFlqAVm23S8F4SN2FWNeSeI1HavoHTf2AfiN4D+H&#10;F/8AtEWH7TnhnX9H1Lw5fahY+G7W91JrrQLiSdLtYcTwmBLhra3kjYxuMSOF3FN0i+R/Gz4Cah+0&#10;B8X/AIDeBp9Wtre48b2l5dXH267RBMq6xdW00cUhEcQZYrPIM0iBiR+82lTX2T8e/hV8XP8AhkO1&#10;stE8EeJbfRrbwr5mrTyahf33h+VY4XE93uj1G7tfL8yOZgY7eImINyUZkr5WtSq08PTpxte0r/N6&#10;fqdbzCH1xtPeS+5Kx8bftF+L/iv9h8M6r4L1PxHbR3GnzPeD+23VIZHb7QzNIjbi7RpJsj3KQlvh&#10;RwQe9/bN/aq+LPjCC6+Gn2/wh4cu/Amnzxaff/DiS8sp9ZMkmlJHe6nJ9pdZ74KtwXCJEElkuTki&#10;VlEPjLw54Fuf2VvCHhPw/d3Gm3ia3Pq2r65qaXg0u8TybiILaL5TBnB+8SwDlAgxtyfM/F/w6sLK&#10;y8beKY/i54d/4qKK5itSuovAfN/tOOZUl8yIIh2b8hXIDIQTypaY05RbUYq3/BT/ACR3rFUZy95u&#10;9/wtb8+5S8Z/FL9pHw/8O/DmhXX7RHjW50prVpNZ0T+2Zlgmdru+V5JI3LbpCbcgsy7gNi5KhNv1&#10;34k+L+lfAXTbm++E+g6O3jy81HS4tGtNQ8E6bqza7bT6ibW+0zzZ4JLlIr2KdonW3eF5RtV32hs/&#10;Kvjzw2tx4W0G3svG2hG18O6XJ/aCRa3aoUKXV9NhCzKZgPtCkbQ2WkYYOwgdd8cdUv8AXP2svgFe&#10;eG/GF7fx3Xje3J+2MI41m+16fO+YYyVXDybsg5YBW4NcdVVYclWWjiqj8nZXs/kmfT5BjMHTzCdO&#10;UFUjUSp+kqidOMl/hnKM+l7aWdmtn4sS+Lf2Qv2n/Evx++LXhew+HPiOPT21r4YrpFpfXGm3NxcX&#10;0sr6DDLZyLbGC0ivkDPi38lLGJY4zuQS+y/ti/s+fGD4vf8ABb3RviV8U7SxuPC3hTxPBq17ceH2&#10;tblbfSodaeWC2uFkuVaO8kuJ2huLaQLcWyiWVoGiiru/27PGf+heGPg+n7PUvxN13XNWfVND0RfA&#10;mpa6YnsVhDXiQ2V/aSIyW91czpkTRu0PlSxokjSp7v428O/CXQfDniPxldXTah4j8+4v306bUvsd&#10;5q11AVmS3nubm1c21zNOsaNPKjeW53FeoHq8G5vi8/4epZnXglOXMtG3fllZP8Ndzx/EHh/B8KcX&#10;1MnoTc4RdOWqStzR5mv/ACa62Pq79pD9pfW/iD+ynofiHWPFGqWOl+IpNKuX+yTN532XY9yWQRlu&#10;VEYchWPCHBPGfNf+Cl3i3xx+wr/wTw+J3xT0X4q3t7q82m2upeGPFkuntcQo1xfWZhgSKUTJHEZd&#10;qBZFQhnd1CtuYfH/AI8/ba079pr4seIvgN4P+HE3hRbfRrZ9KsE8X3+orbXFvFLaSJFHNJ9nh+VQ&#10;5ljtYpn+dmY+Ywf6e/aL+Kfjn4q/8EYvGfhP9mt9Jsdc+EmhvqF74L1NY54LvSdGm+za3pLws6qt&#10;uLdPNCSLJ9qjkMJSRZWLeRLiHAVPECVCfwzpKEb3Ubu71vZLmtbXrpc97irg7MshyCmppQnGalNL&#10;lbjZpbxbu4avR+fY9R/Zd+OfwbtP2Ov2fdL+J/xk0Hw94j8SfADw5dXOn6n4k0awvJ4ptLjaS8to&#10;bieKSSPKSbhsEQEciqxKOr+C6x/wTa/Zy1L4jeDf2vPiDoHiXwJ8XbbTfs19ba7cx3tnrUMFlHpE&#10;tre2Bknnkt0tIQouLdIzi7luJ/MWIGvxr+DfwP8Ai5rP7Pul/tDnwr4sTw1Z5tY9VtNFbyJYrfzm&#10;k+ybgYrqWJoZbhhI0MbravCJVnliB/ez4OftCeAfhf8AsV/DD4wfFLwdcaNbW2meGNItLTxHoySy&#10;yX0WlrPC0EcFvcF9yu7El1kga3VJ2jhjdl/VcVhctoQhKNVOTVuW6tqk9Em9Va3le3U/Ectr5lOr&#10;WVSi0r8ynrf3W1u0tJXv52ur7nwL+3J/wT41j4uaJqfxQ/Z38O+CNB8U2NpBeLp3xMu7SO3NrEYY&#10;LbTNNl1JZEkmBRYoo7iRYxAoQMMIos/Dz9tXVfH76L8Vf2hf+CeHhY6L4Mi0zwr4y8FaZ8TbnUPE&#10;d/rOr3+rmG9gsUnFzYt/aRTZHeNLIbWUBftSyW81vzf/AAVK13QF+CnxO8a/CT4exaXpV3p0ENlb&#10;tcWj3NlDLNbR3FsY1eRvLigu9izKRvXY5VfnRfor/giH+z/8Mfhv/wAEubb4kP8As6eHrTx/4ue/&#10;1OC/1rwiJ9QvY3uklsjE9ziWW2SK3tZIEEqwmQtKSCxlbly7+06Oa062DquE1s05Rly3XMrxlHdL&#10;rpe131OusstxuV1sPj6UalOV+ZSUZxcre7LlnGVmm7prW17HXz+GYvjJ8Kb/AOGfgjw3Dd6b4GbX&#10;Lzw3oeq+KFutd8LpfaVZfareW1gSCOxn85L0LZt5k5a4kRxDcJKldCn7UN9r3iOz+B/hH4aWfhf4&#10;dXJ8O6h4Ehk8OGc32gjUbZo9QSW2mKW4Mjy+dFOpZlurVjIkkssEfF/EvwtY/Cf4+aqnwb8V6t4T&#10;jmguHklvIJL23061vL+a+uZ/NvZ/MsvtFzdT3DRxQqQ3nCKJnmCycV+2p4rsvE3wy1j9ov8AZN0z&#10;w9pNvrt/Nous+J9di0+K5kguJQ0G9fszat5peB7+O1t5ZXdQzGCNzJBH5+Z4fE57iMfiIuPtKqbq&#10;p9kmuW/M9Wvddm3Kzad9T3OFsRleTYTD4CLfsaFlTtra71lZRSSTfMrqMY3ttofYy/Gv4tXetat4&#10;z+Gd5oh8Lz6DpXiqewtbaMvqFi1nZTNdRWs0SXE0JtolCRgxC2ZoxvTZGr/nF8K/jD8SE8e6r8XP&#10;2X/ihrOgeJtXnXUtPu/7NRrDXopYIpdl3GhkWymaQIZiyS27tLFbs0cMcsje/wD7OP7YGs+Jv2qP&#10;CvxB0yxsrrw5aDWPDmrJ9ulY6zp2+wgS6mjkjSFPOe2O9CnyLNkYYbBb/aH/AGc7P9n79pfxB4H8&#10;N6XbXfw7m+F1vrXhGFkyINPNzp9ukAQEmJUCNAN+JH2HCqo5/H8/4jxMMRX9k1N0Zyunryxlta+y&#10;srafDbRptH6VkuSYKpSjSqpx9tGLi1o24769XrzNbSu7ppDvhX8OfB37RP7I3i/xzqP7Pnwx0zxn&#10;q+i63tm07RLBrTS9RxdiGeC7dp1t0Xy/PaWOTyYwoaMRxBFWX/gk7+zl+1D8A/jN4m+Onx1s/wC3&#10;vtviK40L4caj/wAI0+m3umaRb2+oXNxc3VhMq/2ak0VrbIjGVs/apojK4nLNh+E7HV9D/Y38dReF&#10;tSvY20TQ9Xv9Nn0TUpLW4hlhmnvIvJljdGUKwBCqQpK4wVOD678AL+10b/gnHZfELx94b1Ce80vw&#10;/F4mmu77TtTEsym3/tWWO7l2Sx3FvcSSAyQmSJWgSFWDLFbOfofD7M8VjcViMQ5c0YNaT1S5lolu&#10;9Fd6dbbnncTZDgoUoYdQak00nDR6S3fR9ne2j0a2PsqDwd+xR47+GfjXw9rXwF+HniLS7W21LVvG&#10;mvQeHrG7jTVHhaN9xlilV7r7POymVmLtvO9F80rXx5+0h+yx8FvEnwr0a/8Aht4d03wTeaZpsmkW&#10;Hibw7ZWtve+HtPu1hguUsLl0Y2S/ZZJ12wxiPEhB29D8UftJ/wDBwD+1bL8BtM8dfsr+INN0X4ce&#10;NtbvtKurHWvB2mf2y4swDeiWJpbqLFyNWtk3gBT/AGegiWLE4fivg5+2j+3Tpv7JyftMftB/DHX/&#10;ABR4AWa30ux1bUm06/stTv5InaJEt45raSUtK8btFtKpHbkFs/NF9xmNKtCtFqopXbtbTd6WT+61&#10;29z5HH5fDKsJRq1ZK9SCkknKTUeWLvJuKXW2l0mne1k3yv7bXxU/4JG/tJftKeO/iH8W/hL+0BJ8&#10;Y9a1q+sJdH+G+oaLa6Hr+sW8rWttIjzW7zxG6MMDyn7O7pJNIcTMC7/o/wDtD6N8M/hT8DtOv/iP&#10;4csdQ8D+GYdLGv3vinRF1Kw0uA3aESXEUNk4IjVSVdYE2lmdUVd6Hh/Ef/BJ/wDYE8H+JPDviTQf&#10;B+iWnx68R66ieDvGt1rGofZb/wAaASzRanHpmnXJt4LP7TD9raMxRW0aSJCFTHlV337M3xW8Ya3+&#10;0He/sgftUeGL3SYvGnwQ0yPx3py6lGJNF1BJ5c3cE8sjJN5H2ozPMWYxfZxIeA5Hz/HePrYWWB9n&#10;UdOHtVzNWd1a9ndbNre90tb3RrwThKVZ4mUo88o07rTbVJtK9nZPbZvR6M8s+K//AAWg/YG8G+Mf&#10;C2h6P8ZdG8QWeuai7eL9S0eXWLK18PAFCJmM+nvcXOVKxKLaFWPksZNilEj+NP2wf2gf2FP2+/2m&#10;/C/jfwRoPiiLxB4NtI7SwS+13R/D+iaxp9r5rxiS71OQRW0SSIVQSRhplkaJxHJtArf8FstA+PXh&#10;r48eCfAP7X/i/QPEWtw3+paZqgXwveaclsWubczXke+8aSeJ2eVoJzFAJYgJAhEgEfxd4js5vhp4&#10;+n8P2l1bXVxq/hOwv/tL2YMVs93ZQ6n5fks8qMsc24DAU5RWwMsld9GSg276202/4P4tmDoxl9m8&#10;f69PyX3H19+0b/wUa+JdrYunwP1G48GXPhbXLM69o2ifETUZr3U1P2aRDc6pYyLBd2cvnSpCbWbe&#10;ginbKq8TyeI+Kf2qP2ivEnxAl8U+C77xXYyXsMEtzFr3jPV9WjCzKszwGS8kkUokssuFkWSQYJYs&#10;cseU8aa14cuNF8QWeinURJp9rHFfQ3ckMaWcserytGLJIVUrCLT7Ih3ZZXWTB2eXjm/iT4asr3xR&#10;f6RFeppsck0tzBEciEzR3Nw0cQ8tWOSJSit91WkAJRAxXKLpN2V/6sW4NWbS6/r/AF+hmeOvFfjv&#10;xDeWXiH4heIZ/tl7NIdZT7fJIbiOIRosRO5jkRKFUbsAdCMYH0l4H8KfDfRv2Mh8K7b9hy81j4k+&#10;JfGGrrceO9e1azj+yWWhRafrV1BDFM7ywSLp8vly4WIOsoRTcOrxD5o17S4vDd3pnhMaxHdWcMsq&#10;LdW+7ypiHVldUkUNhhnaHCn5/m2jKj6h+PH7QjeG/iTqXhfwr4XuI00i/nmgm+37QW1/SLTSLgMv&#10;kghttsZSxJL+ZtG0rvPTztStFEU5Knq3uu3o+p5z8a/iBZadpkvx3+Fvh7SdEs73WbjVLXwzJo9h&#10;qlroK3/lvFbi3lgW2dFjJjXEKhPJjKhWUYyPEPjb4h+N/gp4X8a+LtO0yI654il0rwprekeF9M0Q&#10;3DJLA08Xl6fbRNM0OU8ySSVgqahCFxlwex8SfBHXvF37N0PgbwlqllBNeW2iNNc65e2enWDzfYWu&#10;pFfUL6aKK3eIDaI3kG8zEKMlVPius2njTwr4/wDAHwg1XWZbseE9RllvdG0/VVvLSxvxqDxXUkT2&#10;7PCxkjtLYmaMsrpHEdzKq40ppTpp9v8AI4K1nXeu/wCuh9Efs2eKPF+pfFHUPCkXwn1HxFdeKJbe&#10;207TtK0+wuLzTEhhkNwYfttvKquYlaQyKYwjRl3JWuD+OOt+B/Anxk1j4P8AhXUPFGjW6X66bDb6&#10;5qsct0Li3b7JK00tknkyEXUE43pneCTu53N7r+w18QPi1ofxF8PW9zZ7tE0G/wDN0O6vrbyY7Wa/&#10;hWz1N1mZF8xxa21izId+wiJtoLHPzn+1Z4S1PxH+3He2fhkNqsi+KtcuppLmSKHzhb6xqNzPk/u0&#10;3eSu7aoBYkBVBZUrvwtWdCmqkIp7rVJ9E+pz16VJ1JU23vfRtatvtY+ivhnqHwj+BH7LGheL/j38&#10;L/F19q/inX21zw34qsPEupiKXw+JLWWe33RTnYPs+9SZbQsN4YOuA8Xh2k/GDTbfWNe+Mfg7wbpo&#10;sdR8S3Wo6V4f1bVL24tLa0eeeOK3e6ie3uJWhR02SNs3tGC4w2w/Uvwt8L2ms/8ABK74LaeLO9vt&#10;Qt/hN8XWtbWzhYnfcW+oiLDR5b7zAFeFOAGyMqfia60Fpf2G5dfs7CSRbK+s4by8it2EcJnuZ2jj&#10;eTG0swgYqhOW2ORuEZ24VpKjiItq9prou+223lt5HRR5p0JNPeL6v07/APBPqj9jz9qT4g+Dte/4&#10;Sb4//Evx5q/gWwtmto7/AEu5u4Et78hPJTzLdcHzCQFjfchbHy8DHqXir9qLwn/wt6Pw6f2iPiHo&#10;cji48yx16KeYS2pj8sQ+QmmJKU83eDubBITPKBq5z9kL4Y+BD/wSD8TeJb7wvat4m1Xxf4eVdTHz&#10;XBsrS/02dULPlI0RJpmBHUzHcFCqa+jfCXhv4UeCf+Cg9/8AEfUL+9stP034aXWpNLod3f2Sh3u1&#10;DQrEXhKxo8V2uzaIiAMqyqSvbicVRxNaVT2cY35dFeyvpp91/Vs4qWHqUIJc7la+9ulnrp52+Rm/&#10;Dj4//B3SdHstI/4aXubhYPLnum1G+meIvK0eHEVykgk5cuVJLOgJYoxArO+Jv7Ttp4y+HnifxBoT&#10;fDa7vYtV1O106XWPAmjzTTQL9pMc4YDIWRIIyHYrvebKuAADq/GPTfCXiP8AYy+IY0W31i9vrr4k&#10;XupGC6uZVgSOTWo5dzpvdGfywzZI3NID+8PLGP40W/wa8bftx+NYPHeq2trotz8F7GzvL7VdTENn&#10;a3E2o3ZTzbjzQISyyBFIkj3GRI15ljU+RKc507xW66X3fz6HdKEYczT1V97dPkj4o+EHx50vw/8A&#10;GKT4sW+mQLcHwrpy6lpPlGCOS5K2iTW6BDM4jCpcLjDlk4k+/sPrvgD4ofDNJ9ds9N/ZO03V9Olu&#10;Z7e20yXxzKIOUO94vLVNsBhjbAgBVdyxgfvmY/K+s+NrPQ/BUFjodyFtdV8E2OkiK3swCt0tlCkp&#10;IdCnLNNlwVb98X6nl9roMGteI7vT/DdzdaPcLeS2tpqcl20KxxteJAHRziOKM+XcJvG75jMSekY8&#10;zEq/upNKyXdLTqn9xFWo/bST133S6Jvt1PvT9iRvgJ+0/wDHzQPhndf8E+9A0HUJZ2m0251nxV4h&#10;azsDBE08hlRblo2+624SRqsjzxq2A5Y+/ftl/Fz4i/sB/sc6p8FZfAHwt8P+APEkRtYbHwzq9+NR&#10;v0d8fJFeRSIXS3ETGV5PvcKxKqK+WP8Agnt+zL4P8Qfs4eLP2gfGVjrWqte+JtEtvL8l5IrFItXs&#10;Zrz9+LqNQ89u5AaWBBtiMYmHnPG/tf7bPwx+GunfFr462GifDvTre10f4Z2EWjHSpYrAabdTWepz&#10;rcKn2d1LlIGyyMGZoYxli26O8Pg1Sleyv8tt+heHpRiuZpXv2t2Xl3Pzt8WfEL9mr40aHpvjLxlr&#10;3xbtfs+nzpp2jaTrtl5FukEgQYjWEMXdiCWG4kBSfQc78a9W+Dfibwd4X1Pxjo3irTvChvrpl0PQ&#10;pIkmt5TPcLEqtOZI0TCSEbAQAQuW25HXfEAeGNF1G0HgfwV4yudWstGt5tah8SeOBe2GsTXkNtOk&#10;kUUFtbvawpvlBUyyERbcyRkO7an7Pd/aWnwB8Q+Pvib4P0jxRP4e8GSS6baa/f6gkcdydb062WRz&#10;aXMDF1hvyigsq7vmKuUOeyUZe0gr9bfhf+vM6kkqcnbdfrbv/SPrv/gh/wDE7wf8J9N1PwH8DPg7&#10;4mul8S+Ghrcd7428XWiRHTrW/ktX8mSysTKB9qlm+WRDjDtlcBX+1v8Ahtj46f8ARiWo/wDh0I//&#10;AJCr4P8Agp+yp4Fn/Zk/Zl+MN3401nS9W8bfEy00PxpfRa9cLu0yW8vtwwki+SD9nibMTI37okYf&#10;5q+7/wDhhv8A4JV/9BPTv/DpeJP/AIqqjSnWm2jxsxzWhlsoxnTlK/a3T1kj+XyigDPSivRGFfvh&#10;/wAEQde+K/jH9kfwZca7pukXmgTeGbmHw7FHMZL9pLSS9sbxWi3ELEscdmqsqxnN44Z3WRwv4H1/&#10;QL/wQ08N65rv/BNL4b6bpMZvJruPWnhsl08xkqmt3uT5jOsbgH7zMMNvVC6+RgcWOipUl6nXg3ao&#10;/Q+xINAjTw9P4z8PeJk0+YwJc3Wn6/cxjT7WKCFXkhlm3M6lozIAVK7JAmWlU4Oz4T8f/E34a3F3&#10;purfDjUoYS8kiy+GNPuZ7ZLY+YpLsAyNIhKOwATAcbd2MuvhW1+K9rqCTa3oDz5tUkS9e0nvRbTR&#10;XXlRuNu2JxJGrSssR3DzAS21jjfv/gx4wl0GR7rVYfD6T3bWKWVraPfpCXnSODCK/wDozYd0ZYmC&#10;BHZtyFmFebGPNC3U9CckpXfU8f0r4IXfgv4reL/2otB8MePtT1nx7bxWWo2GuulxHY26urzLEs0n&#10;22NAYJURS5hVCAVxFG6+RfGj/gmD+zt+0X8Z5fix8XfBHxD0bxFqtrDfDTbSW1s7fTxEEiVFT7LH&#10;uXCTny5pZXdpZ8IwRlj+o/2RvhJ4f8AtfppPw91fS7PStRkt4dV1DXbu5fVZEmu4p5447ua5uVtw&#10;ys6NMyK63YkjEqkSV0/7S3xab4X/AA+h+Inj7Q4Nc0u21W2SaCe38vVGjuRHELtW89USZ7poV8kb&#10;CVzgMw8pn7Jyi4p6dv61M5TTlytXPhXxH/wRD/Z7+Iby6n8NPil8QLDxPF9ri/tjV7gX9lpk5Nur&#10;28ltHDCWiUSGPekoZHKEgg7k9p/4J6fsj+F/2bPhM/wV8I/tBaL45a/1ye7vPFXh+ys9NEUaxhFk&#10;j8m5uUIQgKWkcsDI+RjGdzwf+11+x9+0RKfCep3sdjd2Ooy2c+uR37Wtvc280trtaC4fc1wMyWm7&#10;McRkNs84JRYXf0nxtqHwP8CXNl4K8E+FbnVbj7NFfeFtStVjZmFtBIwtI7ZFVppIsTXYsrdGd49N&#10;lZ1wYDLVOPs6fJHbsZ8kYXsrGP4htPCPwv8AiaW8TeHtc0y0N3b3GreOI9CnKXV2sBtrf97ht6qJ&#10;G8rMW4tsKbYwkk3ZfEf4reA7r4W32reCIbG48QT+IrdNJigvGKXnmfM/mSq2yBQBMd0qgOsLfcJE&#10;i4Hw91Hx14h8Jt8SPhJ4x1W10D+yb27MGl2Mmo/bHQNMl7CrK9zfJhTD5MggkKN/qI5QoXgvHng3&#10;4raPr+oeLfBvioeOpZfFd3a6n4V14rLdwWryzAWsT3bb7SSLdHkEbsvLK2Ioo4khp+hUVd6mj8SL&#10;u68H3dpb68PtFpJobrFr6fbZB58TxMbeEmHYUEskwEkaTF1gdSyByByvjL4baL4pg0nxBo/x68V6&#10;fbXNjNLqdhpE0FlDPFFNI4ctNYMkauEe3fy54ohuZcZl+TovHfj3wv4j+DP2CTSh4Uh8PXF5/bng&#10;PW7OG8SKytitk+yFBNLNHA92sMboqb3jRQFVdpq+IoF8VeAdQXwxrdldI9kRZ6hEjXETEyy+VGUK&#10;mORUlcFywaPJJwRis60KVVJzV7bE+xUpKXY1PBnwZ+Efww8dL8Sk+L+q3d+2rx6rPe63qz3cT29j&#10;aG2s4BIbfzJBBAbiNd77/wB424Sfuiv0R4f0zSZFistJ8WG6ljjfN5b3sb/aUaQPLKVgYeWN3ltu&#10;K9yNq8Y+bvgd8Iteu/hIPhVem+XS7KWS1055t8889jO5f5ViwbZIophCowzxiNtx+WRa0Pgb4j07&#10;4QeM9Y+Gfhe2ebU5LBbxBNdRJdJbsZA8k6pbRSW6Da6BnyqsWPzTko+lCopw1S+RdekozaTPcvHv&#10;gr4e/FSDWF8W6Hb6xoNxYQQ31jfWlnd2V/5U8c8CSR3ayQ5WWNS4cKSZIyXDLkfKHxv/AGEvg/rv&#10;jrw14A+CPgeytItMgVbW1v0k1J5bS3tZG+xxXSbp422yHa1w86K2xITFiMN0fxy/bq+F2j+Hb/QP&#10;hd4Qu7258L3V3aajfat4WvZLLTJrN3+1AqFXdLaQwSSkmRQiESrI4WQr80f8E/v+CiHib4h/FXxH&#10;4c8X+Fnu9Ev49W1jw3osoht7hreya2lhbdeXYgvJYxFLMxLgRm1umilIUwDV+9eJjFW1Kv7QP7LU&#10;NrNZfDnUPh+3gyz03WY2mvNZth9nsEDxSXUjiaIs4LTRyRmPefKaNdhd2Ce+/D39o79nz4i+LNJ+&#10;EvwP+CmjW0niKyvU07WtK1COOJIZArSX3kpCJreVV2AK6xSPK4EjERlhY8QftDWXjnXdX+HHxK+F&#10;vjHxXYeHJrefT9Y8VQW2m3dtMq3BktLSaILBetdXcFhDFHCkSzvnYHFtPOvl3wu+HWiaj45g8Q/A&#10;Twjaa5rWl3kLLpuuM6a5HEha4hKpDOdxmWKO53SpdK9vJAwk2tmXycbSk2qbdk32Xr16nfSUalJv&#10;l6a/129T6MvdM8JWWr6X4N8UW9xfadZWqtoWuXV4l3YxJcJa2v2uPytoVCoUiFCoYucliVaPqPiJ&#10;4H+M0+vaTo/wb8JWxSz1uzMt3aRW5uPs0VqkcJktpTby28hiaePdIZAoEsZLq4ifz74KeN/BXxn8&#10;I3N1rHgmw8K6rp15ZWn/AAjWtaxHcQWkKOQ3lXItyd8llbzJsVIgoEuI9sZmfv38AePvBk1n/Yfx&#10;Gub1bDTxdW2liymvIHijMRaPzELtF5cazBWIEQkKqqsxOFhMBRw9ST3cvyMalXSyVv8AM8t+KXwe&#10;l+Ieraj40+IXiGTXNC/s+TT7jwzFavcalb3KySEEW7gPtjF6rSTJNJiJxjiSMx+NeI/jHZ/ATxLL&#10;8HPF3xRk0bwfNplrZQeKNX0mLU7We7GktcTI8NmpFuzfa7VV3zl2mgQROY3ZJPo3xRrejfHv4sQe&#10;CvGV3e+GBY6Ja+Itd18hrWWKKzuVBje6k2r++AhTY0i7WYsyspeOuS/aF/Yk+A/7Suma1p3wO+L2&#10;ga5eQ3wdfDfiiAG5git7OGJIy8u6SYPcCVmaZI4iL8BJY1iXzNKOJp0XeDva+l1dtvVr06/qzCtS&#10;91W6/geU/Ezwp8Ivj9FJpPxb0/w9oj6okV9ofiPQbyCWG20CO9FwNRtpfs8ESmWGQKWbzprdY7eQ&#10;iTCsKXwd8AfEr4T6JqWjeC/2l4tUs53sdP03V9O8RH7FpdykIsLuOTFwFglMl2sr/v4riWZVLAef&#10;JFL5D8dtP/bx+GmmSeHvjL8J/EV9pN5pmr6fc+J5dPnubjSdSisp4TqEBiBZ5lt/NQNAFWfzi/2p&#10;3mYV5BpH7RX7YfxMstBm+Fup2d9Ja+IINW8d+J/Ck91b6RJbuLa2nhn0q7aGe4uYpRYypbqU+1ST&#10;uotgm/d7uCx8qkXGStron5dfT+rHnYijGFRL8T9Lvhd4FtPC/gU2nxAvvhnpEt9jTYNKgtYLnSIY&#10;5ZJLzTLFXCxx7o4jHnyLdIZVCYRn8uVtOTwf8GJNJufDnxC0Hy5ruSHVdDsPEU6T23iOcwRLPJbp&#10;O8sKgxhWeGBpEgDlHAYEH4t+DH/BSL4VXXxB1b9nr9qTwkPA2r654Hks9K8d3XimS6XVBLJdvbzD&#10;UrVkXT4jMJWkaMPbxhHEkjcxL9q+MvG9lqXwe8QTePvEK+XYaLH4gF7fzGS6s9QQSNDLdWlncoVt&#10;zJGxjhZ9kkT/AGeRtxlLY43DU6sG5K3U6MPiZ0XdMqfAv9mDUZfA1vq/hTwl4c0nw9L4Qil1C1vt&#10;SjR/tdo32iK4jnjtCQsnnM88jmC5lDRiQQMjJH4/+2LqHhPwT4K0RvGHjRrTxpo1zLPoulWQe50e&#10;21CKeGOO0lgdoyV8pFBIWTyxEsrJ+9jVpvhT+1t+yrrPwg1fxN8QPEh8E2GhebeeKPFk+l3Gnw6V&#10;snWICxuI7YwtNHK4jSKNnkdlSPyipjDeQfHH9q74/fsveDJfB0Xgfwlr/h3xRf3OmwprtzFqlvc3&#10;Ec90y3ttFa2rzXkrzlhLcX9rCzSQRmZVzGp8jCOnUpRnDZp/Pbp0/Q7JVXVd111H/tA6t+0P8Nfh&#10;Z4b+Mujav8NNU07xDrSy2t9pM6X/AIjsRcPNrKWrJcxyRQbZrq/3sWlIYqVZBJsHjdp4ckb4v+Bk&#10;8TeKtLtNM0rxZa3Ws3kl6nmpEZY/kbbzsSOfAVWOSqbQGIFeofBf9qH/AIJd/Hb4Y3d/8QdOg8K+&#10;JNM0lbPToINf1e7S7eaFXRv30M8ySRbJrcIfMjK3I3JIZBFD478MfiV4S1D4iX/ii88cT32kPojr&#10;qt3M8cKxubNQ53NK0LsETyy5OZfLyN7qxFValWjOyWkV/mYS3b7n118JfEP7OXhr9oLS4P2dPiDd&#10;X+heJLQWmo2PhXUHXU471mnWKXz7ny7hpXEb+Wke6YCRlQRnHmfQHwo+Cfwk8fRvrvgu++ImmRXN&#10;rL9p1/xJcQNbyRFvIaYkDZOYTHHIFkDoRCDsDSLLX5yW15qHiDWk8L/CjWdPuLPWpnt5dclnS60i&#10;wilnCxxSLLllYbn5X5l3LswwZT9G/s3aT+1fp3jL/hXngz456hrOpRCaxm0i5167S0iiFq7QWv2Z&#10;7d4V8pYIxLIqqXe5mjMsQ8mU6Tly0W31+82gk6qsfWHj3XfDnwp/Zt1vXPiJqLamND8NuNH1qWC2&#10;msbmCNYprJpWjaSNhLJNZxfvWUuy5UJ5m5/FP2QviH8LfiDLdaz4ijs42TUpZZFHhyOG2uoy0gRk&#10;dYQVUlS32cJGykowAAw+h4j+JH7PnirTtO+HHxM1TTfDEqw3lkZ/DmtR21ncSpdfar7y5PMJNq1x&#10;5c8TPiIR3UCxus7SxrF4OtLXwheJ8LE8Cr4pttM0W+Ua/DAtol0ge4S8gaGd5VaRDEoEyqykqozv&#10;/dnKjCPKnNp2/rUurOSm1Bbmz+1t8AdK/aE0W1gsf2fNKex1C7juptcvtRgjH7kl5USKUxF42kMY&#10;8xjFlwo+9ICeq/ZT8IfCHQ9P1DSfBfgi90l3sEg1HQngM7ReRENrm7khMUjfZ4Y5Y3lk+cSl1jkE&#10;oYefeHfB2g2vxG8Ht4K+Nckknjmynl0Lxdd757O1ZGlVIAglWILLcIqkGMDzZyOZNzN6N4T/AGSv&#10;jxeTz+LfiJ8e9IgvJ2gudTu9BF5YG+1OKCG3Cy28DRxvG0aTROHjdm3lPLRP3IUlWnNWjp12FaEI&#10;2vqW9c8AfC/4qaCx8T+GpbTRryaG4TQ7/SJnllRSyJPcRgPI4+VChKgMixMN4GE8/wD2gP2Bf2ad&#10;a1Dw94nufhv4fOs6hqVlJqM01nFbyXdiIxHOGeN2kUIroJHhKNsZI2Vm8p4+0+BPw4+KXxL8K2Hx&#10;J+Inj/U59Y1HXjb6jeSlLNbmzAlnV7YKDLyyQKjTZhFugIj5UHodLtPgtpfi7VNL+K3hdb/UdJS/&#10;mm1LUtVa2W9sFmdC0kMRRclrURlpMbyRl8KoF+y5W24qz/rsHMpLlTeh5Un/AATX/ZA0nxLYXtp8&#10;DfDCJ9nngvp7bwrpU7sgiSRJpQ1uyocbHR1/eK6BS3l5A5+z/wCCO3/BOT4k+Kp/tHw9s9GtLaSV&#10;U0nTNEsIZFuEYO5keOz85NnmCFFEhwuxmBkwV9+0vx74B+JXgbw/q2hahp8J1S8ihvH0i+/s82Lz&#10;Tusts5uQysVLCBFOQ8mQBGjhk888C/Ejw3498QaD4r8I/D280zQ4dKvl1PTpdAinlt9U+1Qr9pkN&#10;pNcLD5g86ModpxDu6SLvwlzSqKVvK3T1NYtRjZu/5+hW8Pf8EtfgF4A+GGj6/wCB9Nl0nUNRvUuI&#10;Lqws4CTbq26Odp4dqD5PJZI1ZVCyEFJNmA/Sf2KNPfxbpmkWvxY8YypazSt5r+J9Ri823ZZIgP3F&#10;8gLILhBuETA7E3As24ehW/iPwrN4a1j4ffEDxXqkUPmSxaX4ftbzULaeYrG0kiwGd1IZxl/LDJjz&#10;MDYdqjX+DXjL4N/DHwpb/C3xz8StHtNZ062hXUdTudYt0S5neKKSXyRIdqruc4XahwjHBIciXGjH&#10;aOvcE6knrLQ8t+NP/BNP4F61rV1q1t8X/ivpCCCxhaz0/wAeakkFgHYBJYoYJUT5/Lw/8I+fBQNl&#10;PBfjn/wTJ1TwtYJP4Y/a7+OrxQ3sW+2/4aIu7MtDNIFjhiSaGUCULLHgOQuMZYt9/wCqfh9+0J8K&#10;9Ivtb8Ua78VvDtjYSa/e2ekT6r4vSS1uIIdyrLbyl9sZZmJZVO4DywBtBK+TzfGHwR8VPj3rmh6J&#10;428ONer5smgQ6j4e+1SXkfkyrJeRXMMw8wG3kgwTI0kkLIIwE86OLpjOpGHMn+Ji+Tmtb8DgvC37&#10;AM1h46g8H6r+0T8fJ9Is7aW/0yO++L1zcJdqrSIx8yKSNgm57VBCW3kSs2U2hj6d8MP2C/Enw00u&#10;TVPhp+3F8a21JNAktk1bU/E1rrc9zAtx57o0Oo2NxESfNXmEQyEwqXYk5Hp3izxf4r8Ba7d654w8&#10;G+HjHpHgz+0p/sF04uBHFDdzTSRCVVWdJPMVsl1bbHNguUZV3fHXjux8E+DoPiQfAmpeJ0gtFlhH&#10;hqaMSm0eTckQcSbMAsjMwkIKKx+bk1zt1nG/M7+rNl7Nv4UzxfRfgV+3DdWuoz6F/wAFQ/EW6w09&#10;rnT7G88MeG4dwSFxJNM39kObdPPZQDiQsEJDYcEbPhL9n39tLRrC3Ot/8FHPGA1EAPrHhvRPBnhV&#10;Fe4lldnuwW0XzNkkjykOVRiyMxI3YXif2gPGvg/w18XNM+MPgDxQyeEPEHgaytrlrK+vGMmnSTxy&#10;TzW8VtIgSQRFAxlMSqcNuysxf6J+BmpWnjH4Y2niDw/Z6fYaPZ6dE1uzWjaVbuEXaGWORjs3DahI&#10;JjyXAd1YO106uJfxSJlSoLaJ88fGn4U/teabBrmvWP7ZXifV7Xw9p6arEviPRPDsRuLjyrmN/wB1&#10;b6TAy5hiaESi4AIlcDaAzJzXgz9mf/gpbqviy08UW/iPwfYeG7sjVba61zwyJTp6XMbERCKPULZ3&#10;cGQoxct6qMkZ9N+NGs/Bv4o+FL+7s/G/gC41XU4ZNM8vU9XMd3pVykz7YbjykkCIyGTZDIQCZSqB&#10;gHeu/wDFv7czePNFb4J/DDwB4rXxb4i8NahYabqNloqHTtP1OO3kjYC6kuIxOsMoRTPC0sbBlKSE&#10;hhWtGlCspOq9ehFWpOk4qktOp4Dq37N37Y/hnx1rI8M/tC+AGieE3Fpb6r8Gbq6XGZWKxzQazGX2&#10;usjDeN2UQAuAMeIeIfFn7YVlrfiDw34yt/BIub3QnsYrDSfA91a3UIuLZVUhHun2qFZLlI45f3qw&#10;sQ6ly8f1N8QPjhqfws+PV34L8b+GLIWt54e0y40+xOuLb2e15byG7me8nRArI8QCI0eHKqC2Cdng&#10;s3w18S+MfGdlJ4O+KVvq804e5tNK03ULmB3kZN8n7y4CQi4URrho3kZRBG7xGJN1Z/V6UEr7lutO&#10;UnYy7nxV+2VovxGm+KXiDxX8KfFkN3FbWukzadoWp6cL5beOKbzkS9e4fObknCLvf7KGj+VGSvQd&#10;DP7Vfjv4Y6haaB8J/CWg6fpltYmPxFF46uriJTEqvHGIEiiK5hFurRM0ZkDlPMjLbasNrmp2fhaX&#10;4T+Fb+21fw74u1L7JafZLi316W2eVVH2aBorhYkuVZDgbTI/kKxC8qvpPi/xJ8Svh54O1XxfZfDb&#10;WbuV76xsrm506z0uS5Wa5litollW2vJJZZGDxQxphmVXEiKwXyxcYOcloZuSirO1z5V8bfFn9o7y&#10;NJ8K+EPBWg3ttBHf32kahd+K1sZ7mPy7iVbyJZ7B2meON3eZ1JUlGO4GRScn4SaH+318SNUebwF+&#10;yl4eu9P06xe2eXVPihdQ3N00zfO6hbFS8KQxvC8aIwL2yMCFi2V9G+BP2vPB9h8IrP4X+LPB2gaP&#10;pU3hF9U0mf4hwF7ea5uXuJoX27HVxu3skOU3hY/3is6I2X4W/ao0D4FeJdG8A3VvoXiDULiwSLSd&#10;Z8L60bqyivXfy0lxBvS2EnmlHSNmZ3jYsCrLXRFezjq+mpDtJ7HzJ8LfAn7d2s/HC58P/DLwP4Tu&#10;1utMfUbm41PxrdiGC2CumZJE06RoZVMbxkbFKgbWwEYj3PXfC37Tfi3SbfUfCujeJ4beS2trSa30&#10;fVYbjTdNlnmMfN22yaKIPFy4t423sgSIlHWuH0b9qPX/AAR8X9Z17wda6NFfXUF7c2d5PcRTWXkx&#10;JKJVnXcRMzSyxyL5YX93ZymIq3n7PsH4J/EjxbDbz+AvGuheG5dR/tKfVIrXw3rkaW4jcNG0DRST&#10;tvUFcurXErASA7AqBa56ydSKu/zLpvlei3PjzXU/aV8HfC3SdN+OX7MPizxnHrULWt1bJruianFY&#10;yxRTSoIluLyB7iMLuyzANCd5DZZQ3FfC74YfDXxxa6tonxP/AGHNatbe/wBDa7060XQNCiaYyNby&#10;r5Uc+oOtxGqwzhZQy5dmB24YV+gy/E+z1Lw5oGjaBdaJoUOmRzaefEWs69Cj3MMzhZFUtDIJCBGR&#10;gSHJTO/AZ687n8Sz/Ca3vTrHxQ8WabezWl02q20thFbpAZLzf50KzvGIoojI4UmUlI5AQsflbKwg&#10;3B3vp3NnJzWx5t8EPiv4L+FWjal8EdA/ZO+N2nfDu5sRDH4bOq6DFZsk8szXBksodYjj2SrOu8Ku&#10;HjjlBUjcR6r8If2Yf2cPHq6f8QbH9geGx1fRLO3u9A1TWPANl9u0p4Y0SEwSRhpHZEjVwyHDMo2u&#10;CqgWPh18Wdc0DwZH4R8ffFCa0ZtL8+Kw0jw08cCx+WGhDwW4dlkdS4KqVjVFVdnJZ/YPgv8AFfxt&#10;4n8It40PxZ0rTtOutRuIdJeWxgCSIimOSaQNIGV8h02YyDHGxBXIHTDFzlJe9dfl+Jl7NrWOjPlb&#10;9si2+GmgeCvidoGhaN4es/C/hTTtHvtP8P2fgG2sn0jxc2qI016guI1ZZDZ30QV+ARNM275yT8Xa&#10;H4zi0PXpLsXelaPZW8BSx8NW2o6QlssDSIXt0lFwskIcsWZkUMu/cBiKvYP+Ckl5+0B4o+PHxH8O&#10;6aPDDeFLWbRNTj1m7164tlY21lbNdMY7G0nlKeXIAyGTaRCJNokCFPzq0v4kw/FDxhd/Di/tEtEs&#10;zeW2l+LhNq0ljdi1uEjc28ot3kZfLkQEtHE2ACW82VUb38urWoTVWTfM777Ky019DnxNStTxdGth&#10;1aVNLWy3Ur37PW259W+J4NX+G3xlv/AfgXxBJqTWTvP4avToUUUUJ1Oz08SzCIzNL5r3AihYOWj2&#10;xRupQsUb9APhheXvwl/an8E/tDeDfDqyjxPp+pT+GNMguA8emo95OtxZtPIihHuDaR2jyMpVpIIR&#10;Gw8zJ+Wf+CQX7UWieF/2rtd8A+M/Fena9B481KzsNHKabeh44dOt7+TfIstpHysflJtB6xsxUbjj&#10;9Gf23vh1cWHgHV9U8PajpmiXF4lvNL4tOlI1zZvbLJJGonWFyTMoMYEzMvnLaIqguxr8q424crxk&#10;s6w9S8qKjdJa6WvLm3su1tL3vpY/Usr42r59mFTCZgrvESm3Jta8/TlSSXy9EtbnwV/wUI8E/Cz/&#10;AIJa/BfwZ8A/gRpGk6/4W1vxNqfiXwLo9/d6h5cnh7UbqSeK3aMztLJJbtPHZhpWfzowzyBTKwXr&#10;7z41/CfxZ/wS8f44aj8RtP0nXPDWi/2dBFN4humt5LrTtojW2WOZXinudn2ZPKUSML8gozSMrer/&#10;ABV+GXhH9v8A/YT0zxHrHhXSPEXi74dWd54l8M3WqWGIkUvHHrtsqGWARFJVtr7zJcM5+WJAoyPl&#10;bXf2KPAniq50PXtN8JeFNW8PaNd5aK71C/tbRbwJdSzzSwQ3axLJNHKlvI6KWMKxqrRypHKftMjx&#10;uAzjLqGNdTlldyenV/EvLXa/T1PiM2WOyrHVsHKm5LlUFr/KrRf3XTts9Oh8bfGH9oeL4xfBzxpp&#10;vhmHVZ7WPw3qP2yDUtV1S4NvIkTSuWiuZ38g5VWCsgIEceSQc198f8E+P28/hlqf7Lfw1/ZyPiPV&#10;/FfiHQvhRaSP4n0zTIf7M0WKHSYdunySeZvWW3YCN8bl8xZZNyMsyRfFfxN/4Jn/AA01b4tahZeI&#10;/Fk/h2G/vVhvdO03X7E29hDuKLZoZInmttrYRGmA3QqWd3zJLXvHw/8A2W734b+O9P1v9nbwd4a0&#10;nwtoeja0RBJ4k0G4uLq31O3nVJHilkeRtpllS3lZVjaMKru0bybvvcHmtLC1VUoSi9Oqe3ZWfpfy&#10;T8j4x4RzhKnXTt0t3219Fe39I9k/at/4QnWP2orbwzrfxHe18MC1trjWLgi6XzNMlgixtAibf5UK&#10;SjOH3u+/Gx9sPifjLSv2Q9F8Kw+H/hP8WvGgsb6/0/8A4S2XxDbrbW+qXtx9vCslvBZSrZRLcxvO&#10;SJGVH+yoFbczW+V8Wvgjrfxf1m48Z/EHW/CMniS10q00+FtM8e+HLOaa4t4bZP3wK5klA3qzylnX&#10;ySqPHGYo15fXPHyfDPwBp3wu0L9l/wAH69rllew3/wDaVt8TLbUb6+kgSKR45rKC6kiuFTynjYrb&#10;xsfLPIMh3ZVsdXwc6v8AZ8klUb5tveT/AFsaYDD4Cr/v9NNpJp2+GStqrPbT8jGtfg9+2L8ZPg34&#10;38EfsGeCNS1G5XxFqDizsrJpprrRng00TRLvhEUatLLIT5iwoq2wjVnYjf8AqV+zF8Gf2ovjX+wh&#10;ofww/ae8Ma/o/wAWPCum3Auj4k8MgJeQSy28uoaerxpEtzHO9rFKklq25jbtGZyHZpYf+CSHjqXw&#10;9+zf4Wt/hnpkWn6Vq4vNX+Icd74gmvrptdmZFjTJUQ28Kw280flBgflt3275JGr0X9s79rzx9+zj&#10;8TfBk2h+INF0zQLvxNaaV4j1XxXpF5JHp8s0U89jcK0ZRdwS3uUlWMuwQgOVRsP8dmvDWUUssrZn&#10;Nppyk5WiryTag4Se7SdmtbJpPY+xwGeZlXx9HL6acZKMeVuWkWouSmlaybTfm07bnxJHqniT9nT9&#10;mL45+E4bDRpbv4e+A9Vazs9Rtor+zvv9DmuoVlt5lZJoPLMaGKQFGR2Qrg7T6n4Pt7X4lyaj8OtG&#10;0TwBqvgDxr4Y87w5ZaPq402JfCcjtam4gsY2gjijspI2mRrWZBJBc2zI0fkxvD0v7Vn7Y+qfs3eO&#10;/D+peKfhj4g1nTm0u3uvB+paZry2Cq6Sxw6nYTIulmOK4sbmA7kjYDyJoC2GZgv5xf8ABSz4X+A/&#10;22vGnhfxb4Y0+98Nao1/Lbajf2lje6yLq2ur4hZECGOEeXcG5JKxhpfMUciKIDn4Uy2OT1cROm1K&#10;lWalF3V/h6q2uvbp9x62YcU89OHtKX72C5WnzWupbpp9Vrr10PA/2e/g9pN1+1Cv/BPr4z6xqDy/&#10;DX4kXa6PZaTb2DT6rMLy3XUbB2hu23XE0NoywQwTTsbtIraJHkuvMj/anwb/AMEQNQ8d+EdL0ib9&#10;pe9v/Bb2qS+EbnSPi3rd/F9nkdnhkhTatuEawu5Y98QCyfZFlGI754rX8xfgj/wTL8Z+Hfjjov7Q&#10;3xL0vxZ48j0bWItW1TSL/wAEahaWmsG1Dx2sdz56uWhMkWy4i2gSQNLCj25/fj9a/Cv/AAWH8B/D&#10;bwWJPCP7G1zo2lG+vDBa6KRFEbp3kknkKJaIoeSTz23IGMjMzMQxavq62Hw2IhTdWKcou6vZ2flf&#10;qu68zycdxJD6hToUEm4uS1jpy7RXvN68qS66aNuytjfGP9nvxX4f1v4c/BD4L6vo0+saCZvB1lqu&#10;sWup2MNxqKWcaRXLXdnP9rth59oxZ45ftONrxzCSEGT80vg98QvEmi+Ov2efiP4c8Qxy67a/CfTH&#10;1T+2n8yGWHy3883BnVhJDMsjxOMEFZZAp+VgPrzxZ/wV0Oj/ABAuPHd18EvEenaJbfFLRPFUKT6I&#10;17LaW9vdajLq37/7XHG8slveJDDEyiKIxPIWZjFXE/Cb/gmF4p0T4beGPEA8S+Cdf1bSPA2i+DLq&#10;HVdSe1PhbW0Nvcu9zJAZ+sF29mYCuD9phlJVR8vwfiTgMTmGApToK/s1Nv8A8AaV/meh4eZlhsDj&#10;60cRJL2jivX3lfy2/Wxj/wDBfLwFqv7YX7Bvwu/b/wDhtcxSyfDDUFsvE0TeX9ovNF1CWK3s9Qnu&#10;HEUrmK7txavEyuzNcmUCNAWf8oPixd+IfHHxB0r4k3njzR9VR/CWhaQ1w15ZwfZvsvhy0tY4HwyK&#10;qxhkthI2GZreQyEOjmv2I/4J5fHnwZoEmofsp/HS6vdd+H3xH0F9FvtKSxuYw8F3pelWNxEjxSGW&#10;CKZboyFowTvtkfzYFMkjeU/tFfs2/su/CSe9+CH7a3g/wbr/AMKvgxKNN8A+ItF8RTPqWpmeOzRm&#10;MGn38Mu+QS28837oRqYXK7/MWSTxOD+IXjcLSoVXecFyyberTtyu3V3VulrN9kenxPkyy7EVZwVo&#10;y96Gn/gSv0S+d9D837HRfCbR+Jmbx/b29pPpgk1K9060muBFA1xFLGrLGACS67NpkOGdT0UsOh+G&#10;3gG6/an/AGm9C+B/wqtbm51jxFcta6Zba7bR2cNtsJnmkuH80uEiSF2ICM7KnyqW2of0h+HH7Qnw&#10;C+HPw0T4F/su/C/XYfBg1gT6poPhrR9PlVryGKSKS5uI7y4+1nEMNovnPvKuhEp8xiT654Gl/bEk&#10;8MLrPwx+AmgrpUVw4ubiT4g3miXM8UZKRxm3GllFQtJuUM67S7KUQgMftY1OSs7rY+PqS9pSvF7/&#10;ANXPy++Ln/BLP9ujwfP4W1qf9ma8v4NUtpLy00+x1i1upbONpYliM7WzugYxhH6lCsoBIZSo9a+P&#10;/wDwS5+L8vxn8NaL8OdA8eeMl1uOxh1rxFFBb6atn5QLKQ7xmKAxTAyYZmYJtXJYq5+8fE2k/GbX&#10;PGdpa+Fbfw74W1+5sbyWZbrw5NqUEz23kCQRSR3Nsx8zKuudzPGpOw4St3wb8MP20NPji8JaP46+&#10;HepNPqjXOqXo+H2pQoS7oyiCN9TdUzHHcFSG28DCruAPOsdWq1LTSivLfb+n9xrCnCkrr3vVaf10&#10;+8/Nj4rf8Ey/28NV8PReGNV+GR1AafYx26vdeL9FmlZYlhhXMbzlDIBEEK442Nj+9XIeHP8Agmd+&#10;3JZfGi0vPFfwgsk8NXWsXcP2+z13w2LyOycny3SbzQ2CZGLEclA3y8gN+0fwy/ZY/aO+I3iZtU1T&#10;4zWV3pVu93Yalo1lpVraW8LKgPklZYZpjIszM33lXCoGVmBan/Fr9jz4veLtVu7jTPjv4g0Kzs0M&#10;U1potnp88q5DBgJriF843AbIlJzgbTuOeipjcRRp8qiuV9Xv+djmhSpzrJ31Wtun+Z+c37MX/BOP&#10;9rHUTp1z4y8aReC/7Ja+ulni1fSrrfdPaLBFvhjuQXDs7h3cqdkYX5CwevPv+CpH/BPH4r/AufwV&#10;4v8A2WfB/iX4j/2i2s6lrt/Eq3g06/lFn9qeBLIowSRmkVlk8xVAUDaWJb9Fvhn+w/8AE2PxHLNq&#10;X7VvxI1vTLGX7WZJm8Pjy4/KUgSD7CzyS5CjLMgwS+7JJXtPhp4Ov72LSNO8MX2q+LPselmO8vrn&#10;wpFBBJZyzSxvvKzRotwzRJhHYliPlC7iV2pZriotU3FNeV+xjVwlFydTmaZ8M/8ABPj9iX9ojxJ+&#10;yt8H/FF34w8QfDrV/DR1yOz8P3fhO3m/syO6u51ZzDeRiY+biOTMjSYD5TaoAT5i8Of8EoP2+9X/&#10;AGXL2z0/9ldbq6lhtdVXwHaeJ4BqF3agzuZBbC6M5MWFBib98WlVVXO8D9cluf2htf8ACMHjbwil&#10;jNocV6Uju9a8GNaE2jyCOOfbJqIBCl4nYhSrbtzbcjGn8PNJ/aZ8P+P0SPxr8O9J1SZJ0jtNV8A3&#10;5ikVQgKKttfg7g5Z8kHiXAfmnUzSNaavG1n+Q6eEqUoytLdHwV+wL+yf+3F4y/Yb8QfBf4lfBXxN&#10;8KdGfxOsdvD4z+H98LxY4Y7KSM2/2lrdY0kkCx7/AC3LN5gLHczR+3al8BP2km+JUv7SOp+J/hqd&#10;QXRD4fhsvGXg25sbO6Md1JL9sIsrjMc5M7qxl3gqXUKwPP2L4m8Zfta+J/h/e3Om/E/4b3li1x9k&#10;urmD4U61Clq0Uu2dSDqMp3K6hc7MJtyN2RtwtA8AfEe30dr3SNdsXmu7qea3lOnXnkGI7vKXybi4&#10;yj/c3MR8+BiNQMrtLMaNRWUdTKGHqxldu58ReIvh78bbX4Cax8GdX8XfAaa78S6w+pWOraR4h1CM&#10;RxS6iskrNHJbuXiUrIuQfl2yf6xwVah+0Z4B8WXPiDXfjje6p8M30nUfDkGgR6Vpviad5xJBfJdt&#10;JFI+lhXUCYAh8MpcDdkhG+97X4TfFbTLJZ4tITXL21jjMl9qN5c2z206NK6FXiDmMiRh90sMEkhj&#10;gN4P+1TdfH138M+GLv4X3drLLFLPM9h8R9Qt4reS3AlQCTyYt+HlGx4weHOVBcBs6WMoQtZO9/66&#10;GkqVSo2na39eZ+SPwV+Dup/EafxJ4Yk0e4I074d3OrvaeYEkkVbVdkar5LrIyvKjEfu8+UCZlCh1&#10;47w/o/gO3+Ldx4P+JL3V62peLIIta0gm3t7MQLKJGt11GGf7OFIXyvN81FiUA5OCB+6H7NP7S/7R&#10;OifC1dG8bfs/6ikamKaxTVPiXLK2oxG0SL5hcxKyMFVGdAzOhJfYjAoeN/aw+If7FHjTVG174gfs&#10;seC/EGpaUfJu5dS07w3qTz4Xy1WFp5WuJIt8hYSKhXIBIAGUuNXDOSbWvXzt/SM3h5ycm9np96t3&#10;PAP+Cdfgb41+Af2FJfDHw++Cdx4jXW9S0XXdJ8UabrGipHd2Ntc2sp84SXqujYgm/cPllkZlJQtk&#10;db+0d8Lfjp8ZPGnxevtQ/Zo8QvZeM/D2iWuiwLqWiM8N7bWd5AiXKw6odrieZDg7yQvzIMKG6rxL&#10;+2t8NrbwR48+HXwS+D3iHwhrGo2Yi8MWuopZWemaXpyWtvCi2phuysIVQ7pEinDsWXvj6A+H+uat&#10;4ptorPRPAd1rF0jia9urDWNHJhYQPPGxaK53BmMLkOGyJN24qPmO08VhI1G0ndr9LDjTxCjZWsn+&#10;qf6H5HftB/Cz4rfC/S5dX03wRq3hvxDofgSCw8V3W2zmW1jjtYLBp0MEkryZNxAmV5VJR0PNeH/C&#10;XxFpSfCbxd4Asb2Wa313wdFDfahFZS/Y7W5j1TTbnzblkZCkIMDRoxGRI8YON7V+2vxW0HUde0HV&#10;tK8Mfsx3PijV9Y8ORRSXt34a0K4+z2sjedFaym8mxMAWjfyfnGVBHzFCY/AutfsweLtB1O50n/gk&#10;HdaXpU8raVqcT/DTwVYRT7Zd80bRPdqWiWSJXYHIBgDbQVYiI4mipxmuju/yLcaji4vXa3yt+bPm&#10;z9mXXm8Z/sxfAb4Vaf8ACr4jzP4X+IljrOo3mk+Br67hk0pL2S4a5tRHAyTq1tMZkwHd1iYoM5U/&#10;pP8A8NuWP/QqfEj/AMNP4s/+Z+vlfxff+AUP/CEaN+z74q+Hlrp9xFpmvG70Wwitl0WeGe1gggNj&#10;Jcww5mW0QbRE7LGoJUrIRxf/AArH4D/9E++IP/gul/8AkKuvCZrhcMmlFSv3/wCAeJmeR180qRcp&#10;uHL2t133R/OrHBJIjShTsUgM2OASCQM++DQ8SoOXOcAj5eua9/8Ahp/wTj/bV8cWcd/4W+BdyXED&#10;3UQvby1gdgIUm8p1lkGx/LJcI+1iFlHVGA07X/glf+2vfw6hoVl8HrOXUNOu3/tGdvF2jraWqw7k&#10;lVrs3YgDKxG9N+5erAAZq3VipWudqpNxufOz6UWjU28itIQP3YOS2ehH6cdea/om/wCDeXRbu2/Y&#10;T+EeonW7SytpdF19FR4lLXFxLrmoFX3HkBI4JARwDzycivxub/gkZ+35JAbjSPgFNqNpcRO9ve6b&#10;4g0u6tgqSSxYeeG6aNWzDJgbjkgYySK/cX/gml8E9b/Zm/Yb+Hfw503wPqevapoWgR30kKxwXQ07&#10;VLlnubyGKWJwksYuHnCvl02FsOytxy4mopRSv1OilBxk3Y+3PH2saX4FsoWvby1EOpTrDplsG8sz&#10;3MhXEaBfvlmO7PUdcMOnlnxJ+KPxQ+F/gvxNrWh+CLq9TT/D17fy2FppsNxJqZig8wQeajph5SWA&#10;VlUfvGIBXGyPwB8MvGPjzW4b/wCJ093FcaKP3moLoQtJIA0YVo7LzJGEShvNQDy1A6h1x83C+LdV&#10;+GP7Ol/eyfG/WPFV14btNO+3nWNTC3Nt56JG7SB4YPMjjBlUs0rJGWVywACkccZScux1csVHe58d&#10;fBv/AIOEv2vfi94g13Rfhj8C/CUdrpN9JNd/2rrt4JZrU5RS88Ns32iZlhlbjyM7lVUZYmNffk1/&#10;N8d/hhNp+pa1LdvrGnRv9ismmVnE8TBrdZPtGQw37TMPKYDa2RufPwD/AME8P2iP2RPjJ4h134M6&#10;N+yA2geI7rxH/aGlr4J0prRNPsYJgLdb5Jb/APfzRyXrwSNGkA8sggxb0x9p+GvGfjnSfAej6r4d&#10;/ZjvdLuY9WMDWEcKiQGKaWGaJzHPIsa7Y5Ns26WN2aFt0itgvncJvsJwTjdHklr/AMErfBvhPwNY&#10;3HhPwzf6nJbkvbxaetzBNaTXLW5lljlmkQqwHlExRKhRLeV4wC8TD3L4R/CD4X678KvDngmXxdr6&#10;+KzLq14NK0m5dr0XSXFq1ldtEI1MTWwltoIpZUeFZX3SGZ3Vm8e8df8ABSP4bfDT4i6t8P8Aw58V&#10;fDS3UD+deC+sLq2FkjsC1tOpAhMsMIiV7YETboLkN87Nt7f4efta/Cn4jadD418OeJ4vEkmhX1l5&#10;WmwyBLrw9cC48r7VPbuqNEEEbOrSKHAVgQrYZVH3Xq9RT5pLVHo3gb49+EPgl4cu4teitvBuiaff&#10;Jb+Lr7T4Wkh01Lu4CNd3TSbprSW4ubiESLIbpElMyCZ0R7iLg/jnbP8AF74v+Brfwn4yhm8P2Vlc&#10;2F74gTU7Yy/Yrqzhkiu4p1jEQSMQ5WSxt2KkXnleVGjXLel/EOPRfiJodr4b8YeMNXubBNKlttRu&#10;TrV3Zm4hlgtmkDLBJFCIWUm3AMSBgTvVw65peBfh1+y/8GptL0rwt8K7HT7GwtFs/OnsIXNtZ/af&#10;OeF2BD+SWdZPLDhDIySHdIFIITnzPT79jK0U7rc848N+JvCXxQhguvG7arqVz4fudIs9M0i78Q/a&#10;ZbzV032s91M8SlY5ZZZkjENu0sSy2bsvzyyBfU/h38ObLx14pto9S+CVta+F7HwtZRs1/aC2t5ct&#10;LmdFCtG90xa6MoUKQBHmZjKpT0jwZ4O+B+q6FpWhaT4B8Pm1uLARabeaXpjQyQ7g1yRv4lQufP3G&#10;RtwlbzDufNU4PGF/4u0uPxF8M/Gun31hFOiy3Fs+IQWjLLHHOyMygAOGMiRjZI7HaEaNop0q3M3U&#10;aa8v+D/XoN1FtH8TlLf9l74dfDPQdZ0b4Mzvp15r+oQR6jqeg2osHidpjFaoEgUPGm8tG8se9cB2&#10;ICoWqa5+DWgfA3wF4l8V+DtEtfEFxrtwmp+IbXSPDRfVrq8eWOKVTH5hjuIlxLIyySeajefIC4Ux&#10;nU1T9pvwRo3xBvfhZ4eF9F4i03SWk05bGzcp5HmRlVlkwBCjKEZXaRFd4goDM0SSeT+APjH+07J8&#10;abHxH4+1Kyv/AA3NpE9pGbPWLKY6NHFdTyi+vYHBOoPF5Mdx9qin8uERzRkMzJdKUnh5Vmqe/XyF&#10;L2lrz/4c+M/+CiGn6v8AFjVdQ8FfDx9abXbfT7T/AIR//ia3l1JLb3MckOoJcQPFOI8RriS1Pksr&#10;WV3ueQygyfF/wn8LeK/hX8UYfF8OnW3hDUVSNvs+pgSNA09lHJPCYb5bmWURrctIx23BCSRu0Zaa&#10;LZ+j/ib4w/E/U/it471/RvAniy4jvfG+nWOlXniLwo2maZa6Pf3OoJbz3EVzI9zM1wY4U8uKKOPz&#10;YbhUhjeLjC134ZeBbDwU/j240y58KTeO9FktNV1q7tTskSXT7qOTTzczKIrZnjuriBTICJPOjXek&#10;wj8vmtWwk5c07q9/RdtOi8779i4qE0reh594X+JnjX4geNvAWt/ErwrceLPD/hTWNQ0vd9mF9p0d&#10;tJp011NCmox3aC4MKRMIm+zS286RkJcuCYF+r/Bvxq0j9o3UdNe3+IcfhXxhpHhiSTRZJdQMOo61&#10;ELqdYYGgukV44WFjOuZA6sJJ9yMm55vzZm+GnxR/Z/isNU0jxFqY0LUtVmvNCTwzqoSV5knR4ruG&#10;BG3FTEmxbhIZGEloD5RVYHPsX7OHw3svjr8NbPXJ9ASG+8O+I1GjaXBpzw6itgFEd3NZ30EpmhK+&#10;aGlW9t3ghmm8+NBDGbZOh16L91iV46n0He/CX4saf4V1QyeCNbeO4gkt7Cx8S+HriFdSeaeYoCl3&#10;JLJHIEiDb5likKupkQeYub/ivxlp3jzxSyaR4m8a6x9hvUEN7qdpFbzzGNwwvvJ1FD9mSRbht9xE&#10;73AgkAbejiNfcr3wx+2P8EPCWnfHX/hHfh340mt9UefWPsGmfY7w6atzZxobe6kCQTBLQXW6S52y&#10;JsgwqBHrhdf+GXwO8Xxaz8UPDdzqPwp17RL64vLrSJfCN6dP0mz80RRrqFrI32QK9zE7gp5bTICs&#10;GxpNwxxSq0aaqRjf87eXnsOlUVaXL/XQ5v4A/sgeNvH3g+5m8feK0svDdtY3un2Gi2WpeTFJrGoX&#10;V1Pdxz+SYz5bySWcawRsjo8kiuY1to7esW1/Z98UfCf4gS678PdQn1S7tr+WLUNH1LXp5YrXU4pH&#10;iVzG5YIE34jxtQBYW2u0MLRVfh74h8PfF/4yjw34O1Kzsr3U/C99bXugeErHVbHR/skVxDHdxWYt&#10;LaK2mgWQyObsOqTNdSKYXPyP9K+I/g1+01rlpf3HiTxXo/jWxntQ+l6zp1/HLdwGML5LIYLaF2Me&#10;PPVpI7h3YR4YMoDeXl9LDYuEqns3dSerWu+n6fqbzqyjZXVmtugnw++M8vxfa4+HXxe0n7dpmqW9&#10;veT6c0SW0sUbSIQpuYpggKODu8oqT5GBvJHm/Jf7Zn/BP/4NaV8Z9Mv/AAP418b6VpniCLSbzX9V&#10;0zVVR9RtrG5E8kBL206zzosBujINsgN3MBsWeUP6t4u8W2mgpI2peGL7V4tPdRdrYW8v+j3TuSir&#10;Hu2ySS4uSIRmZFhlMghK+YvC/s+/Hv42ftN/G7W/gu/ga/sdJ8PJNDpNz8QLSKwj1EKQ0F08Yjiu&#10;Y+Y1+aRs75oiIwyjb6lepVVL92ry2+V1f8LmHsoylroj82/hF+xf+0d8A/ih4R8deDtLstW/4REy&#10;DxFHdW7zI0MzR20lxBFc7hNI0LGRZ24aWKKFIkjiUzfT37Jv7Y/xj+LPxvv/AIXeKLq0sm1QeVeW&#10;rWtxp9hcC1ik867jj1C0Mk6BLZ7hkmcq1s8KrEs0QSv0luP2Odb+LSWd74v8Uf2Pq1rKYb4WWkWU&#10;m4lZWieWSENNK0ZKxGRpY5D5RKuQxM/FfF3/AIJ8eGPD/wDZ+ueH/hxa+J9M/tWW6v8A7Xpltfrp&#10;KCBpOYJ7Y74iVlQho1MexAqFJGMe9Gri/wB466Vr6Pysr3XSzv3OTkjF2TPyr+G37T3wk/ZT8ReJ&#10;/hl4yuNOvtA8MtdaSZNHso73StRS7sFMOp+X5ctpIklqxRo7tzIrajMxjLrLDX1Dd+EdQvdSj8Y/&#10;Bfxvq+peAPF+oxarf+G9c1+xk03SbG8glLG2vGH9paLbTmfdJc2vmBIru4WKK33orO8Q/sWfB79p&#10;D4talb/tBWOkQ6j4g0iGGWG0hstYuZ1tLF0t5FvblHuRts/LJkklExG24zuELJ5hpfwY/an/AGYf&#10;hYnh/wCEfxos/DOm6lZTLqVrHPczrazi0S0+z2MphyXEwDSMSCQ0bBITEFHmYXE81apTWvK9NVtK&#10;z/pehrBJy9120Po/45+F/wBiz4v/ABA8P/Evxn8DLnwb4luL+9gv/FdjOotZLyPULazlklms3Vhc&#10;R3TQFvttuI4zMftHPyr86Wn7Fesfsv8AkfGH9nX4pW3jR7TxHcX9p4e1bSokuYdPljPlXNtqMcrL&#10;PI0QhLObaNPvlQywyK3lnxFvPjXqPwy8W6Tp0us6dJFr+lXDWui29zFIZY70RxXM7p/oiv5Jhjbd&#10;EfLDIVG6WaeuO8V/tGeNPD3xd+JTeCpPDGk2finWEh22el3F1Prr+fdrbPpSvbvaTRyfapniDxpM&#10;jWyMsXnpG5jMsVNUm6Okntddunfqxc9N0Gp+f5efy6H1J40/ag+Bukx65+yv+1B4Ct9C1WLRb6Zv&#10;Flz4Rns49duJH1KCG/tLq5SFnjR7i/aK4EIiSGe4jRyQ6yfZ37KvwH+EWn+A7XxNoPxqj8Oa3piw&#10;Rrex/Ybu1LXEcDxiVRaRsSVLwIjsj7dzfNJmRfjf9jz9pyT4j/AGDxp4z8Jz6h4ltfFWo6rHp97o&#10;s2qx+Ery1vMxvLEftUenQRvOkiO8Nt5kIljt4SQpHo/xC0T4Z+B/AH2vxjpuveENd8TeA7gLFp0c&#10;FzBOsFvGJR9lmD/v/Ju0jZmykUESqkaANGIqY/6w3KMUrX0bva3RO93/AFqXhKboUIuUnLzdr/NJ&#10;W+46T4i+C73xva3Wiwi18PaTfeJI9Pt9U1xxp8Ny0V81jHqSRy2wmMnnzQvHNt8ohkYlsAV1ek/D&#10;4/A3wpHoHhHVd9tb3lvqVlqmlzyW9zHBc2yu7brdrl790htzmR2k3RwqrM0Zaavm5P8AgoFZfDvR&#10;9E8V+ONHtPiRf7YbTw/LLqQWOSdLiVLiSOzhgWMNCZFQS3MiKYwrR+XHNiX034jaXaftIfsj6l8R&#10;PBPh2x+H/hq9aa08HGeKxnkto2n060byfs8zqbZ5oZlAiZBuPMY3M5x+t1MTQhOSu7ra/Q64qlGo&#10;40r2t1t1DQ9e8ZanoCeDvFGvWt9FLqdnD/aVvYWx1fTZbO4uUeCBJJf3lusrSFWlYrB55ON0qlfZ&#10;v2ZrfxR4VfRF+GvxN8XJ4elI0+DSZoo7ZrbUhb3Oy8lS6gj8mJ1Vnmtvs0jF5FkEhMAhX5S8B/sb&#10;+KPhT4g0uy+K/jS9uvDbQ2WneO7GOKW4Frbm5hKIstrgQAoZI1ywK4REBbDB3jTx14o+EPxIv/FO&#10;k2l7qXhTUdUtrnwI2o6WLDVoImuFa4tVEUrrcpFcKVkIkUB4mljAkaPb6VGbvqmvwFVgmrJ39D6f&#10;+FPxn8Y/DrRF07wv8Jr3TpPDFtbNql1qHimK509DPqLXDvtgDxM8jnyz8zNHGwJdOseX468S+NvG&#10;niC7+Muv2Wiq2qxKs76Us1jbSiGQ7IgElI+YvA8jOWmbZbjzE/do2b8Cfjj4o+NWkah4QvDa6fBr&#10;lxFPa6X4htPsj6hp09u4SayaN3Qo6eXMVKgKZpBulVDt3bbQdf1DWPD/AMI/A2veIbK68Rag1lFY&#10;39m8xtUYMoe6M43+UrQwlldfuRxjy3WNcFeNVpOGqIpSpxk+bQ5rXP2eB8Z/iNN408NeAdQjHhy9&#10;U6vpFn49hRILqaaSSGMQT25Eymae48lVGJJGMmCske7d+CGsfEz4D2vj7x5FoqeJ1v7yK11XUtY1&#10;9naWSyWNY43vGiLMWa43rIkbhMFcBY1Mf0j8R/2ff+FdeI/+F3RfF0x+JdblEesWdrapZx6jGtxB&#10;5cUMSSGRSiYRh5j5Z93yKWRvGvFvwa+L/wAY/DYf4cfEjw/af214iudWk0/XpUn+3NBdLEk00VvE&#10;4uIcmFRCWWNDs3ZOBUVnOnNRe46bU4tpHovh34lfB7xr8WJtV+Jmhafo7avolp/YI1nSTI3lbp5b&#10;m0iZod63G51l27j5sU0Mix53FPO/2t9G8Nav4x1jxr4Q8Dtp+nefb6tq+s+J9Ia2tLy4jZLp0tEu&#10;SGWadbZreaFVR5G8h8lRKr8mdM/ap1H4haDqt78ObVj4Uu5pZ9LvvEsS/Zp/7QF1CXt5I1CRSJbt&#10;DHiSRTtDp5KhAez+P/7Rvj74lw2vwvsvh9rOg3Fj4ijk1rUdK1+O7me2sDa3EiWrgIpuJre4BBLO&#10;Nm/IYbWOtOU+Tla+dtzKSXNzXPJv2hfih+z/AOMvg/cfBD4RfCrxdf6lDeIbG90nQH0y3/taGUGO&#10;aR2CzIyTMkjpGq/LMCAvmAH0D9lrw38HP2lvhf4ri+J0ZuvFMl4LrxbZa3YzQzaEYcKiRL5spCbF&#10;Dq255D57rI0shlVeF+IWseIvAmtx/G7TPh/rF14M/s6DRdebVNOH2sTG6M0V7DEAy3EmH8oSIsqy&#10;cIzAuxGjo+seH7j4HeINQX4XX2k/EW4s510+91fRbs3VyqahO0l4LsgGR1hMczSeaVWVMKoCsrRO&#10;vUUvhui4Uo8u9jT1fwR+x1qepaPp3i7xBDJb6jp0lvLYJe3kj6TfS2sMMcf2AykLBEkEjvJIdrmG&#10;FFOI4ol86+I/j39oz4cfs46D43+DGhalN4ysdUudT8TWNu7lfDdmZM+Vb5klkuoY7a08oBGuIvJk&#10;eSQ/KCnafHzxT+z5q+sWfg/xwH1VbPStGjtNW8Pah9ouwlxDJcXPmx7JvmIEpdjM8YMtnvRwrSjn&#10;/iP4d+OXxx+Kd98GNU/aqs4IIrea10Twf4x8PQpe6npoMbfajI/lTeePIE+9ohKksD53KHZJi37q&#10;il+pbSs7jf2bb/UPBHwXsbDxl8OtI0ddMuINHupf+EhutP1Gdr5GnkeJwHdgCVeQAsEIlQRqgkRf&#10;Q9K+Kvh+90vxGt/Z+KfC2l+M/ssGoXHhC0tU3XtxaiIQLNE/mSTztBOGWKLMUsRt3EcrBT55r3ws&#10;+L3jH4W+J4fAHxPtxpug3y6DbrLoNo2oziKzCXUEcsRQNE81y8TK7NL5SPFudWkWXq9S/Z78Uab4&#10;K8PfGeLxRrMn9geHrfXtMsX8UC4hspGdJ5ZI7aZGUG2QNFuUFpTKgKu28M05bTBct24md4Z8I3v7&#10;P3wh+ITfEX4OWl5Z6/4sv9UtfE+o3UqTS6fJCq/6fBKy3PnwqhRS4ELNLu2s/wA8nhvxRs9Jt7Xw&#10;z8Lvjh8OdY8Nnw/4OY66mm6TaquqSXLhJLmzuLNo0nQuYppWeaQ+eIkKoouwn1Xrup/tRaL8FrT4&#10;k/ELxz4Yu7uyNpq+uaMbFbO5ufIvYGWzkuIttsWO07pY4cnEZiEynafOfG/x21H9pbxD8M30fTYt&#10;O8O2WqrfWGqeOdFXT7Wa8iVhCtveW87ywgCIhGSRQZEKyPOAqppy9b+hLknay9Txr4GN4FsNSvdE&#10;8ZX2ueG/s/hKINf3/hizCX2neaHufNgw/kQvIzxRtExkZ4ZN58xTA/eXXxB/4TP4N2PgXUPBditz&#10;DLeOuvMqW6ndKdgmjWCYRzbWkUrBOjxfaG42vtfW+M3wK8YWdv4X8TaNImj/APCPeE5NQvLz/hKo&#10;0Yx7nWG6NtNFE0EZEchYPHKyqrRvI4QGsTxF4p+MGg6F4cl1PwTew3WraF9hXVbRJnbW4I5kVbmK&#10;N5RKvy3BRMuBOZozESqBUz5/aKy6Dtyyv3JPEF9Zt4S07UNc8UXV3/wj7QpBpviCwkt57poijwsj&#10;RSiOUvI77iUWXylDsWXcx474+/tA/FLxb4Qh+A3ih9K0228ZXWlXwt7Gy1W31PW4BLBJeTRXW1bW&#10;MM6rwVwEDpggEyU9Q8TePfF3iu68L+P3t4I9HdtM0gxtBC6GJGjZ5ZfMkMRQ46jyXAYOQ6JLH7Ho&#10;fxg+LSaTffCHwT4q8GXLNpjXccWj6lI8umeW0ULQebIrpKBFcMVYlmLZfIJ3SbQmoXe1iJJy8z5r&#10;0j4kftA/GjSdF/Z11nTdS1rSNBtLXOgW+ipJcahpkF1Cws99tLuU24giQNCkTFZZRIxSMl/pHUPj&#10;V8PvGfl/DzQNG1HRtRsJ00rV9TbQo7VdEQSIzW7RKrOgiCEGNHVvNgXZ5iiJq8i1z4l+LP2YtatN&#10;W8D6n4Q8Vap4c8KSWENnFqFyZ9Avrm5W5lujErq4uJkMoOHQMlwEZyEeKu38W/t1fG/xV408L/E/&#10;VPhxo/h+2srM3lhofiGxuJxdLLMF3vI6NHNE32YrFLAIxEzsME5dqlXjy3bJ9lK2hpfttfsZfCT4&#10;DfD+yTwR4shsvElneJNFFd6j503iTTxMgnS5jDQq3lRFQhiiESLGwkyWDpP8OPC/xb0PwZow8OfC&#10;jWdE0KfUJJdQ1SDSbZWsbeOS7EVqsgh8xZECxRu5lKubbaxLF8YGlfBXwr+0Fr9/4h8a/ETQfhXq&#10;ehppmoLF4B0k3008c0jPBcxtHcbmOEhdbr5g3nRFRlxn2nwx4o+JPwB8DeJPgLceJNC8SaJoPhqz&#10;u5b3UdN+x3jrqaToiBIJ2eBhNI5YMQSrOEkRSgSpuFSPMlZW/rzM4qUNG7u50Pxen8Jtf+FdV8Ee&#10;FdU1rUNIuRLpWntcXCGJBBOyRJ50bmVg0K5Cc7RM2Vxkcb8Qfhn4o8bavc+JvEHgXUDpsdvO1/cS&#10;W0G9BcPA8jSRCUFVilaYt8uG8nYVA3sPc/jD4Z8E/wDCqtCsIrfRbG1awsI9G8VNp8ZmE0FvuSSN&#10;1bzGjjRBK0Y+ZokdUJyufmTxRLq+gXjan458U/2nLr2o3WmhLbVJU+zXNnceQYjAqNu/1dtITKqG&#10;ZUJ+ZkSSTzHUpyumd6VSLVjv/Cmvaf4M1LTtKtvGOian4Ysr6e/gEixPJp+M4cG1LbIQGJVck+YT&#10;nODj3H42y6p4l+EV9ongbRPNe+0NzpflyEos72ysn3IcJiU7SFx8hYkZZQ3zj8Lfjv4/8G3fiPwr&#10;4ebSr23ucvq2qajZ73SVIVjbYFQNICoiK70xtRTtBY7/AKW+Bms+P9Z0m90mG80211HTbB3vXHno&#10;JZpGZgQhKrGNgDAsOGPK4PHRg5wpwcIa3McQnUmpT6Hwx/wUv+G37IPh341R/tAfEj4S22r6lp9t&#10;pOtva6B4XsX1rW5oHW2tNNHnobi433EMEO4x7TC/kqytnZrfEb4m/wDBJv4e/Fa8/Z2vbzTbDxz8&#10;a4tLTwx4Ti8O3FvDNLOF0+zntJ7ez26VIZ4HiZfMhEheV5kkjkTd85f8FZfBHxe/bm/aJl+B9xfe&#10;JIbyD4X2N1BqWi2AOgQX1vq2o3U0M0Mkck/2l7CxvWtI/tKfaZbdkRU3OD5X+z18dbXWv2ivD3xq&#10;j1COfw/4U+Hkuk6ZLLLDbXscMXnzW8EzWSwwEwPcMMG3EYEaAI5L7v0jhbgXP+MMBVr5dSUnBpLm&#10;ko7rdXve3XppbfQ8jNeNeHuD6ap5jJrnV7qDmrJv3Xa2srLl+b21NfxLdfAfwdqi6NofxA8NaPd6&#10;VpbjSLzSfDum3M4XyzBBLHEbsm5eOKRZGnRg0gklbGdscX64fsnfFbwz+2B+yv8A2JqCX8Vzo91P&#10;pt7NLPB9oW4sbxoIrq1eHfGHEtv5kMsZba8aMHY4c/j9pX7QOhal4/1C/wDGml6jdQ3/AIiF+NXt&#10;LqKeJrgrKpeUu4WBGaVyYSE8po4hxsBX2n4bft9fGP4d6f8AGb4rfAzQdY1nVIvAUI0g3Ph+yt9M&#10;0TT7c35fUC80+whVlVsujqZY4YjuUiNPlsxorCxqUK0fhupJ/c1+h14B1MbWpTpP4rOL9bWei+Z6&#10;H8Cf21l/ZF/b48N/8E9vhjdTah4y0TVbB73Sr6GLT7K4uIrXdPEshjdA1zYXV68cwCB2NtuFuZJR&#10;B7jcfB/wX4M8da/qv7PWs/DfVvAmveLG1fR4J9IvLeTTIJ42knmMRsts0jOoiMpmdiIBI23zJFH5&#10;TfsvftJ/Ef8Aaw/aO0T4qeKoh45+IupXmkLbWd/oVp9sSSzWCO2W0uljEqOmxpsrIZJ3jQeXLJI0&#10;cv6e+CPjHpH7TPhX4ofs+eCZNcvfizFpdx4qTxT8P2klslmW9W/uNKtbm78iS/uNkzCFIbbY0fLS&#10;ASKF/JcL9byHM6eX5dBKnOSc/aSbtr73JZqztaK92UW0le+/6xm+ApZhgHj8bPmqKLtyJK/Zyve6&#10;vdvWLSb06LE8UfA9RNc6ZafG/wAPDULy1t4xNa+DtKmWO4+0K08wDrHGXIPUjKjeVzuYMzWfCvxH&#10;8NeENe1G51nQ9HsdI04ra+ItY8NWM89+u9HgS3tOEj2JGgXf85keElGdNtcrpf7Veh+APD934s8Z&#10;/GbxhrekwaoNQk0ia7u4EtXcFFSNXkWF2P22BkVjtHl4Q7sobOu/tO/ELwZ8WNNuNe1Txne2erWE&#10;FhpcMHifUpLJHlDW4Zv3axmcSlGaQoXyxBRHI3/ptGrBxWtj8prRkp6RueN/tR6BDokXiC9up7fx&#10;OlpockdpND4ft9JWLEUo8+O6sk3zx/v2ZVKAZAVSd0hj+Odb0jxjonj7Vda+J/iDV59esBBm60R5&#10;dTspUnQo0fkSpGgAHyhtjFWPLLldv3v8aP2sfHPwB1nR9L8R/F7xRc3934dS21US+JNRltobiCE3&#10;EkrLK5Af7NcRyyKCxCKpUuyDf5xrH7W/xq1eHUPDjeL/ABjeW13qL2FxpZvr9CskNq1oYXZJMIrN&#10;PFLtOWM0ayOVLjf3QrRjG/Noc0oSc7cp87w/tXftI/BTwVpNr+z38TrzSLG3sXt726tLea3vLaaO&#10;9uvLks3VImhdreMrLIrFfLldcMw319Df8E+bz/go1+318P8Axt8bf2i/HeoXXwq0sDT/AA+njSa6&#10;vTqN9FcKk19awuZHxbxi4E1zEpmJMlvEJC9zGvyf41/ai8aaXO3gnX/GnijXtF1JYDcJLd3DwTwu&#10;0W+eWG52Ao6nycyfLgRhUUqrj9J/+CR/7bujaF8L9L/Zb02+sr2DSYZry01HXNWtHkvLaXUdQRIU&#10;SG4aS2ZdpcQzIHEYeTAikikk7cXSp1uGKmGv7s5OL7+9rp6MzoYmtS4gp4i3vQUWu3u2X4r/AIA3&#10;9n/VvA/7Xv7Guv8AwF+IB0KTxV8LLCz1PwJql4bW0ju5JrKMSCLcFCLIkjW7mXbE1xZQSzPmUhfj&#10;j4l/sy/t1+GPEE9x40ln8L3+r6hYTrbw69oF1DcGO5TZL5loJAIxM6/IzcZQ7zsKr9b/ALRnh3xB&#10;8Kf2irP4+6Zq+pXum3moiDWtCt9AmtrW38O2osms4ZJLeGO0ZvPjMMayFpIooonkaSSfcPof4teF&#10;tH8f2XgH4n/Bu7a58MeN/CVvrNtc63dyW01tB5uZYWtjbszOpmtwfMWMMG+QExsV/LOG8TjKOYyy&#10;2aVqavd72vpby/LRJH6JxHh8LUwMMypN/vOltL21T/rXufF/wJ8J/tYeIlj8N/HH486/q2mJplld&#10;6tplhqnhwxT6bhGhUzvaiaPerSYkAIdTlZWIw2J8Qf2Ofgzrt3cXHhH4za955v7xxpv/AAlWhgQT&#10;xCXESGOMSBGaMowkBbgHKuGFfZnxA1bwH+zd8NdR8aa/qPg7wn4as9OW71meRI1tUl84RR7S1uqF&#10;1nAwwQuSY8FCwVvmTXvjt8AviT4GHxB8PfFzwIkPiC8kv/Duu2HhjUBD8tzLbXFu4TTRuYpIYg0h&#10;UhkR1XcPMf7+Sblds+IhNxj7qPkrxl8B/hfbz6vp2k/EK+0qaG/1WOCO48W6S2yFJI47VlRAw8xy&#10;QX3Sb8SbcIzNt+gP+CXHxY179kObVPgV8TNbW/8Ah141We/1d7zxfaXY0O3OmzvLe/ZraNJJQzR2&#10;cYiY71FwDtDLIRxvxW174IeJ0hjg8beApob0yw+HjENTENlPNOFePc8AUBkTZhw+x/NYCNn82uF8&#10;G33gTVItX8F+KPEi6pc+JbuC0t5dR8Ra8R5L3CedbxlowIy5EakxsD8iud521o7ezs2QneSdmfTH&#10;7e/gLxd8ILrxd8Q9M1vX5tftL37TJ4rti3kjWlvNL+yus0UMYeSRbWOcRuMNK06r5iw7l1f+FdaX&#10;+1l8IfGvjP4K6hBa/GnRJofG2gaUl5vbVLO5s1K21rA0TEXMYjj8pR529YkjdYwUaOLwp4p8NftO&#10;/BjXPD/inx7beJtatopG1Zrq4k09LO1Mt3JpV3cTrFCHW0kjM06LvDRwNuiaTheF/Yx+JGs/szft&#10;sTaT4rt7WZ9IGmWEmp2LedbWdzPp+mWsqwzCRVCSSLEjszLE8UjO2ABt/DM4oT4XzR1sPHRPnS7q&#10;8Fyr5+f5tH7Pllb/AFlydUaz99Llb/7dbv8A1p80jZ/Yy+I2keK/2dfE1o3xJhGsXtzYabaWchF9&#10;dBJbsw3iyL8hmhuPOik3IDK0z8lwBv8A0F+Beh6H4Yu5fEmhJetJOTO635hjnsy93cFo5DGDCztg&#10;vti5jLoGVg4I+KPFfhCL9hr9tW3174H6Vplt8O/jtcz69ougTQWywmfdYwz2VsyBJI/s9xO05dfL&#10;t9nkxxbjFJ5n3p4J0zWtc8O6eZ9ZuAi2MMKtaRoEBW1jZChO6IqWYgNjbIRk4yoX9LwmY0czwdPG&#10;Yed4zSa+f+TTPzbE4GeBxM6FWNnHcqeP/Dll4rs7zTPCcmx3ltEN3HGkpg2xbQFIbDvhEUPvQBsA&#10;bj8jVW8ZWng+fT9MtdJ1SQqwKxDSnkd3WNEjlebL7cnq7ly2Cx+Xpfm0fw5ZaYn2bXLxbhV+0TBr&#10;Z93kfOwSXZD5bDEUpVBGOfLQYUFTPZW1v4k8VyQ6dJfrp08CpHp91d3FvJDFJFhZisJWVMtuQJIQ&#10;QY3wqH5hVOcpvXV/1ciSUI6bEHhfSddbUbc2uoLq2n3SmfU1g1cxQyzOCvnrGC+GZ3BVQxcBVAYj&#10;LBfE0/xMhvdWbw5p+po3lmVLqG8SVJwpGI0RiWeRgrqSdp4QgnNdtean9r06CC2+H809tFaxW+NP&#10;gSKaUeWoMkgldOGk3HJZzudeSGzWV48n1T4e+ANQ8T6f4Svb02is0SWOoo8iqA5XOUwhLbEwA5Bk&#10;+7gc9VSfOuWS0ucaTi7o43wvo+rv4gv7fUvBXiOW3j04iOxmWOxeERSOzqssUiCZWdYwqtIycZB2&#10;PtVfhfrV78PW8U6R8O/AVvZSHWm8ixvLo7LaZrePdKUjV9pbZGgOcnany4+Y2fFfji8vLWz1bxf8&#10;OvEukW22fzp7iEMhEpEsqOkEkiqqrEFDvuCSAjb3bL8Pa54w8H6frNr4a8FRwWOp6nbw219faiEL&#10;3N1ceVLdlo0cqrB0YjaWDh2YKrRrWftJ25VH9PxNOWPLdvcm8PeHfE/jrQvFP7PllaaDomjx3jXd&#10;tJax3FxdLDcXDPcQQylYlDGYGQsEOBKoAZ2Bjf8ADLxX8fPEvhLRL5LDwxbq3N+2r2T20PkScRtE&#10;sc7tKuXjYt5YWRQy/eJYc1q3g258BeHNA/4WP4q0Y6ZqWtxWd1PDp62N3OsctwYme5SR8rCJW3CQ&#10;oEVWYYy6yZb/AAK+FHxx+Ki+GPhf8QteHhSz0K31aPUPCPiFTDaaoL1yV/eJMscxVt2Dh8KxX+KO&#10;mmtkrND1Wsne51fj/wCJPiP4TfszeH/EPw18d+H107Unklub/VoIUXTYrpWk86JFdY3Mc7IhjQDg&#10;nLKqu65+leGfilp/gW/u9W+Imh20Vroby+HdWtdPiWxvN9rHOJZstIyxh1dN0bhtrrlA3XqfAeie&#10;GPhJ4+1T4ZeHEt9NsNPnglje6vG83U4hZQxCFXZWcLDKyMY/MAHnFeCCrfPHxa1TwB4S+MPhj4d+&#10;DfD2j/EbSZ9Cj0+XwXrWswvBoV4t7AADJP5ypu8psW6eW26QthPNAG1FQhzO2pE3NuKTPsDwb4zt&#10;NS+GWkfETQ/GOra7Fq9gt3bW96IYJZllTchZVT5PlGSSRg8DICqfFP2tviJq3huDQtU1jTfD51C7&#10;0rVLBbFLlprm2jltHnE6uYVjKoLd1I2k/v3UEsQD5nrfidvgb4+vby5+G+heF9K8V6Za6TG/h+NJ&#10;obKOKW9NwfKt4VJnd/8ARwyxpEW8tWy2FfxT9vjxxqdr43PhzTdbuNO0YWF0bTxR42mvnttOe3tL&#10;0lRFNKjwmbyIlxglZI8Rx/KARYWlKS/Ur284p3/A+sdL+M/xRn1b+wfH3xBs8yxvDbWumaJdXkUj&#10;hXVvNhhlWT5YYkIXb5e2QMDJkFflz9pD4WW+t+MvDlta+EZdLtNReBrOPU7aSN5EM67pJbss284u&#10;95iX/ULGhIDSMrexfCD4neHtU8L/AA2HwV1nSfFHjxbJrTW9T07VJFsLqEwqt7HAgzFarHNFbGMp&#10;GqsoUIiRkAWvjDo3xn8P+Njfa6ND1fUtZ0t9N0vw/Z2ZkjS3a/toxF5rtC4cKVk80oqf6ODgDAXo&#10;ldt+RkmonwjrFj4f8LaPrWp2fiTTmvrnxKllZaXfRRRSW+mR3IVvNdwBBK1wm3KzPCI4pFkdyYnr&#10;9N9I1/w1rPwS8Mwf8IjpvhfVbaGJkn1WBBBPcIr29yvmwsWQs+dwJEqkR74xvU18D/ttfs2r4c8e&#10;aFp9pdWkknizWjBffa9PC2mnRK9tGoiR2leNP3xyql2KJJlTnA+4dH1O1+Enwus9b8Q+ONH1ZUuI&#10;vDduviRksbC2kcOXlLBh5aiFHMhZVZkyqAgRoJk5RVo9Sk4y1ZyX7R3xL+EqeLPCOjX3gXwzqunt&#10;dwSXl/ZXcFv5qTQzJt8yMu6n97HKCQGO0MoO7K7fwC1fwz8PPFB8TWnwsS3sPFGuWVpoUuqzCH7N&#10;JLETl5zGWOdmVG3uPuh0L9N8ffgl4z8JfCW6vJvEui6FFb66UWMWCx2kUVyYLe3ie4jAKonm71/c&#10;/KwDnO0M3JeI/F0OvWDeD9a+IngfSdRh1ldQlg0eL7WdOuIWzCrFnTaGVW+d1XlBGqlpCUzq05TX&#10;JIqlOMG5I0/j1FF4cuvDXxU8beHvAqaJd2UMuo2WoXEcMlvcXEOZUiM0WZUQqjIq/Mzs4WMllA4L&#10;/hPv2Jf+hw0b/v8Aan/8r686/aE1Lx98VLW/1PWNH1fU/A3hS6sLeNdKtLfT4kvY7ZhLCI7lmlZl&#10;VBvCllMZLO6qylfPf+F53f8A0HdX/PRv/kWnZwiooLKo7s+0j+zLqfwv1yHVL3WtNgurnWGFtf6d&#10;ockpW1jgEgJeNWYIkqM53FNxVwcBgKd4e+H2keNrO58NaNeXY0s3Cx2MFvbXKqNkcfAcxxMu4sp2&#10;/Msg3EbQvy8x4F+M3hfwrrGvvqOoyXFpozSajqWp28T3TrGXmRJkQyPK+8xs3mYLrhsIrEsvo9z8&#10;SPDPjy6gsbXwj4okgeSCyOsJHqen2z+U8kaKhXajmRLiSR3j+RxHCC52ReX10pwkr2MZxlF2bPNf&#10;Fn7LuneGLSeP4f39zNcRXtuloY9Ot1kvpmP7u3LeaFjVk37G3xors7AMWyPZ/gcum/Dz4Y2XhrRt&#10;eWO51DbM7iymgkhKMFdmhZw0IVInVkYhsnDYJO+j4AiTQ/itY/CXTfBFnHe32lm48UTJ5NtutIpr&#10;WK2d9xkuQJQ935TBiu2CcMsUkqstzxT4g8D6/wCLbnQtC+J1v4W0/TJksmsV0iR5LiVSy3EMZUGG&#10;JVCxCOQKwLyTABglXOSjqxRvJWOo1q08XXmiTWPhrUr+C6hGyWO+8trjVnKM+23KOBaAsAhd2h28&#10;bmOA7xeL9DsPH/w4m8F/ELQ9I8TaHPoosLq6vzLdu1vMrJdoWH7ze8YcBkEZTyxkDcAvj+sp4UTx&#10;BpOjW3xI8OX01nd22o2kmpNeWsc0LIoiJYZWTy4HuJTHMhRnMJVo1ij8ro/D/jzxLqdnoGq+LNAv&#10;LGHULx49t7fSXJiKTBkZo3ncxPgFozGSrxujAspWI5xmnK9ypU7RPK/hx/wSC/Z5+Hvx3P7RPwH8&#10;LwWbppkdj/wikt9cxf2Y8cDW7SWsh2G5VzGgaO5z8/nTeZuZUX3a+8CeIvDuk2lh4t0q/t7Q3quo&#10;n1GJSsyyBFEboGUqMyEbwTjI45NdB4M+Kngu9MMFjbfY1id83GopHJDEQ7CVAoIbakjjLfJ0T5gC&#10;xOre+PfhX440pLK78S3bQzpa3ML293diB0dmEPAUK5fyiWQZIOFYYcl9JQUnfqZc81o9j4++K/8A&#10;wTz+BH7UEes3nih7jS/Ed/BJZJq1jIJpYRETE3nPa7UuY87FkD4lHlkhirZfhf2TP+Cb+pfs66/f&#10;eMjo+n2WoaLIlxpGq6NqDTSKhEZeKO2mjbbujV4l3BHZjNCAIypb7m0Dwv8AAzwQZ9D0nWbrRptX&#10;vrm7i/s/UGkdp2ud1zcQpdF0dDJcxIyxx+WktwBgSMSOE/ac1rwB8MPBcMuofGjS1mnivl0ubxN4&#10;bunme4iUvJltMiRiIlff/wAe58uK3ld0dYZNsShp5lxquTsYviDVNN+Fn7O3h/xJ8UPGsyXOpafD&#10;FZy3b2tibm7uxdCCNpWWcqky7Vz5myNYh85wzr414W/b78P3y6R4k8P6VquoW+qGK202zFo0jXEs&#10;lvDNBsMkduZW8iWOMGK3EBmhk/frDGkh774ZeJPhH+0z+w5d6Lqvxn0NfDTz6jo17ql5q8rJd/ZJ&#10;7y4URSSsGs99rHJOsSKktvBEhDFEidfnvxf+xNqWuf2DpeiaHPrEln4Vg0zxV4203xZO8WrtPKLS&#10;V4pbGSaPUvl1ERiECC5VLLZPO0TkrzylJ3aZScL2aPq/xDqnjCPS9LSDw2ujNp+nSXtrpY32b23l&#10;xtP9lM14ifYW/cRbTII1iZRIzL5AD/Gvxs/aNGneM/AHx3sporS90XTo7LxX8MNE1iG2voba6mkl&#10;tNafcCbhJrGVYvIMhe0ljtFkbzJSW9H+L37SXxO/Zj8eX3w1stds7nT/AA9pGfE9zrE7xprmlSW6&#10;zk2tsIY5XkEC+R5piECC6V51PlmSPv8Awr+zt4D/AGmPhXrHwR+K/hlPD/iuS3n1mwutN024j8+9&#10;g1BlM8dvEWOxDqstmvksIl8t5MTxrbBNaVSM3aWhE4qOvQ+OIv21f2k4j4n8Z658TPEtxpHhrxRq&#10;F/qdv43imk1DS5bSyNq9jJ9nFq0sk95e2ga1eNoonuzKqysL16+0f2U/iTp/jM+IPCHw1k1SPV9b&#10;8Q2emafq2g+I53sX8RP4e8u4lkhggnEkC3Nl5nmlLyBZIXd9se8zfnr8TvgF8SoNc8PaJoXwZ0+N&#10;NWa4tZHl00Wt1qOs2xaKaJ7iaEyw3C+QyJbELvmmgzC7yiZ/rX9n74Aano2h658PPBfxX1SwivtM&#10;8Oat4SsfCV5e2d/od3cok0to9+9pCvmNbllG3z2ZRO/kXVxGiG+VQmmvmTJuULN6HNeGfHvx68J/&#10;BiD4Z6jqXinXYNR8ay3/AMTL+WW0vIvEF6l9bs8Gj310iyHVs+XHLDEbplvzEq+a8xt26r42tqWl&#10;/D+H4k/DSwaw8K3NjcJqd14k8czsqXFxazRCK6tJBYpOVle0eSNoZxcYAUPGkkS5P7YPw51zwvpu&#10;n/FTWrLxX43m8X669h4ruPAulaedUe6u9PuLRoGubOO2mJkld7aRZFW3jaa6KWxdjaW2r4P/AGe/&#10;Huufsj+G9X8Va/YeJpNJ8LSjw5oHi6fVLi1vdBadNSJmsrdYpJDDPcNG1u8UsES21shkmYIq6uEJ&#10;pp/8OYKTpvR2Zx0vifxN8ePE95rPxg+GE9ingr4ggaktorR3UmmRtay2VtNZ3dobS2Gy5ljtjJbW&#10;0d1FEIlSR7RWj73wboPwItNY0vxBd+OkmvP7N1CTQ7HV/CVzPPp0qXBKR2QujJNCwDSNHdm4knjN&#10;5vSctM5PH/FH9nn9j7TvH8ni/VD4j0/xJ4atIrAaatnHpC2lxLdrHNFZStcW6XNtDNctaSxSsiRL&#10;LFEt5A8tvGfT9D0DwRP8Utdt/Dd5b+EvCusT32jND42sJrx7K3e6lTbe2MEtpdWMYkUMrXa29xDA&#10;sEjzbi8YxqUHO7g7elrlqpFPU0vCP7YVn4w0WXQvBy/Eq+i8P3q6V4mvp9Lt7ZLqUPCoXz2lbzY3&#10;8iNlkEixNt3BSgNbfwqa81b4haFpfxF/aM0TX9W0+/AVvDHhm8sbO8iSZ2tNPvVghmjt3XzhZvve&#10;USRWKhzNloawNG+Lmufs2aZ4r+EvhaLVtYW4uxojBvEP2URLaWSL59pPEZ3t5/tMAkaS+VzI15ah&#10;VjSdg2n8AtX+C194N1bS7mG103WE1a1h8Q3eueDLiK1vm3R24t7kpdfZHjWzPlBXklMyRCRVhj/d&#10;r5Esrqw+Grs7u/6Wt8/M7aWL5Yv3L3Vtk3r3Op/aD+JHgT9kzxZ4UgtPGt5Fpmk6RLpj+AdHsYpr&#10;G9s2Mt4pP2j7MuTP5GZkDOxhkWeQjcZuGsf+CqHgrSPilZaH4hsdXj0q9it5tMRLd0BSNJNOLToC&#10;rmYNGbjdHHPGysnyRHy3bC/4KU/E3SPBXjrSrbVFXWLzSbhdX0XRdR1W2gvrS2ilPlvZX/nvcyTp&#10;cPFJHFKkO1IJI1MzkTH5m1Pw58JdZ8PXehfBzVrC/juPE0NzDr8stu9nZytchBe3xMjQRxLJLA3l&#10;BY/KhETyhwSi+hTlBVXDrG3zv+ZxXlNu59DeMf8AgsB8J5v2kIvBXir4Wy6jpB8VWmmXfiPTtT+y&#10;tYW0n2Z5RqKtAifZ0luLmaSKWaR2+wMssSIWSX6W+F3wL0X4R/tH6b4y0nxYL6DxP4Xu4tD1+S3b&#10;7M4SSApEbeKWON5/Jw4mQQrJGpSOJSxA/Mz9sb4eWPwI8Q2Phr4X6XZNY6/rEJ0OQa1LK90saWlh&#10;eRfbJ2ge2SK7Vo7e7dFhuoYix8sQeWfp39lH9pQ/EH4deEvC3in4pPovjDw5cQ2NvezTobaWabS7&#10;0RXluZJAhDPaeQY4pGtoyrs0BhWNz0TfLqlrdf8ABHFSmrXPt2+8Iaj4pZPFulXN3qNrfLY61pkl&#10;hqmoWssEiQBo4neBo3aykjKSNBOOD5jlWwog4PSvjJ8fPgTY3GrXPirVfHVjJqOpbo7fQ2i1ie5u&#10;JVaxtUkUxW6SBZT5s0im3+VEijjRV8z52+Bv/BVX4r/tO/tXaV8CdY1P+ydK8WaHNY6bofgt7Ka4&#10;0m8WaSSDUZdTMkSXSLHFJHJDBL+8525eTyB7V+zN8WfBXxi8A6hofxK8Kaul7Y39yniHx3DqxuPD&#10;upyW2oSLHNHdr5f2lY2jV1SeFZVXYrmVjJIdm5qpa2hmkrG343T4eeO5PDHjG++G+r6D8SRpF6nh&#10;2Z7WFNS+0vZGxvJDZsIY1McdxgzwNFGS7MSQqSH5q8AaP8XLzwhr3jjxBpmnm88La5/Z93BpsV9P&#10;aPbguWu4GSR28wPFDNFZgqRCUkcp9o217nqWian8VtE8OaP4hn1O38TeF7fT7LxjZC6ChVnsre6f&#10;7VHbQwNPEVe7hik/d2xdppPLPkoY+SuPB3jL9lXwvqfxt+H+ta/4wtNVaDQQW021u9UbSZbZI7W7&#10;8sywpfS2t1PdFIrlZDIsuGBlYyjhq4KFTGQqKOuqve1u3l5fdqXzxjSd3tY8X+O2paVqOjajf+Ar&#10;keGNQ1GPb4e1KCxkurC+kgim+zoY5GAEYeOAK6Ftnm/6sGNiPAtY+DPxF+Inhuy0X4w/DuL7V4KQ&#10;R2UHh7UpYfLvf3b3DfY5FhZHmntXkZ9qmMOEKK2a+hPi58OPjT4g+Hk37RXwDvfD/iTwzqn2W9up&#10;tKtJLSO2ZXF7LI9s6MFQhZkkmXzoV8mWMmFA9rb+GeL1+AqXPgu/8Ka9t0zXWtU8b6C9re2lv4au&#10;EWP7dbL526M28kj3P7yMnbJAE3gZlbix2V4aVdV6ytKPW9v+B1f4kKlQqS57anpXwL8efDL4VTeO&#10;vhprH7Mt9bXPjqe01DWtG0SHT3stQKTBhcvGyuFItE8+UOCyFmOzaylOQ+IX7JfxGsvE9t8R9Y+F&#10;uqa14efxfJqdkza5fR3NpaxRWQtYWtFm8m4gTyp8iScNcxXUkcRspyWFXwv488B+FfBuneItN8e3&#10;ul+MV0sWl9Jdy3LTgl4Q8UKCFh8qNE5VT85kY4CqyH0L9mP9sTW9AstQ0vXfG3iHxLb6nA9x4Zjh&#10;0o288M9rcSHEkcX2dntp7aQIix+a8SQo/wAqTbI+KGBw+CxNTF87s03bdJdbGk+WMLt6Ievwvn8U&#10;+N734m/HaXwr458IeLNCufC17pvhC0litdB1q3mhtI5bWS9aQ3DbpIh9rjkKuHmKhI02P7TcfHDV&#10;/Gn7HbfDz4late6NqNpa2M1tcaX4HMk1y1s4ng+zRxnbfRliiCCHEg2qkoSZ3t08c8IHw3L4y1+w&#10;+Hnh3xLoWp6AbpL/AFO1jNunia2i+0S2bblMMJ2tHEI/MjuI3W4ndLZY3kko0XTp7jx5cSaFpd94&#10;hvI9YE2v+Hrm4uraVLF4zushc27oPtUPl2kpYyyIGQyRGTEcQ+exGcZjl1WNGTjUcn9lWbjo0uW7&#10;1e19no7xvYj21NSjG61Z6T+0J+1HrGj/AAk0/wAOeIrWLd4qtEvnbQoLdbecLLbyRxRSSSASXDxw&#10;7MDLs2VTcTGa0E/aa+JH7Qnwz8SX114N0rxJa2WnWxtte8G3sOlaxpFtPboJzIQS1zFPFAQ6vFaj&#10;90FSMtGvleLaN+yJ8cLTxjaPpXi3SZ4ddt5bcaVoU09iNG8/T5IBOZtSlE1wLh4UO4ujRHIjiMW0&#10;p658Nv2pvhp4K+Huh/C/42+BfE1xrul293babrun6TcWepTkTRvCT9qlJQSJcidLed7iB3zK0eFD&#10;N6izuOJnFufLdWd9m+qfZre/b1uXBwlV5IJ2TfqXvGafsX/EjwvDa/DPTPGngG50rV5LfStQm0W5&#10;ttQ1tDLtPmSQhvPiactsE771ktSpRBlDreJbXSNIttFv/jk8sGk22gRpouv3VoIHtD5uxjcSSTSQ&#10;wxvAMbZdgdVUNIcgDS8D/CvwN4X+DGhWVj8WNT8M6dqWhtGunWctvdxRW9wr+XblUCrcqrTsY5VA&#10;EjMFVN7hazG+KmhfBKO38YftU6ToCeH/ABBoAsYtXh1jYlt9n3SojAyzMVSFrwyOqIvy+XLG/nql&#10;dlHH1604qSSj3vo+mutzdLDQpScpNNHZ6P4g/Z58OajYg65p1ta3sj6kuqPHFaxTSxJ5SQGW4K7x&#10;m5EwjmaXy2iDADYDVW403V/GXxa0/wAa/Bf4balp0EKfYdXvtIu4NKMs6yIxCqcP5v72J5AwRmEa&#10;IybfMWvn74GftRaNb/Hi5g0b4sT3vhTUfEcE0emro9xcPqrQrKIVsriYR28Wd6kqm6Mb0VeHiEH2&#10;R4ctviEPB8nizwPq3h27065uGurw3UczmcjzQJLcRFQCVUICCSywwEqN5I61XnN2cdntp9/UiNrN&#10;302ueM6f45+HVl4ku7pPCHxSmvLW+NjqGrWrxtBvt5HjhEkzSEF1KlFjU78yqsYYSqx7a48MzePI&#10;/FPjH4Z+GNX1tVsBaeILrxRduk01/FMdyRhV895FtXCSxhlygCKS5/e+a+J/D3jDxDfXGraT4psP&#10;7F8WaV9sW3u9V+zppFzdiHzniIykokG9iPLAR2U4kCu7+t+JPjb8Zvg7r2naXY6F4NSXV7m0trTS&#10;rXfHBBBAgOUJCnDgsXcq3lBlxtALDrg21rpaxM+VM5qLQ/ir8LP2Zbv9nXX/AIcXGvyaf4Ulu7i5&#10;t9SiDLBNLIE/dyrJsnVU3hVJVAsZyjtgdR4c8ZeJo/CVv8JNT8E3MV3B4NjglNvdx3yENbtHiaGa&#10;NEWJyuVlAlR9jLhowhmzdP8Ajj8T7fUJdavtf0a+8R6LJcaNNpnmSaVDfl2haFwsaXDygb1yzKqm&#10;QttRFVa2Wu9Q0bVn8ReIfjXcm4lSL7LpFzJCscSGaMsITLHIwjIZtxD8lA2TtTHnvGezr8l9Pl/m&#10;N1KT91/EfMA+EnxG8E61f6f4b0TTJxZaXp8uvy6bK17LHFuURM32eSP7VIZ7ZZY4Zx+7jdo+Yhtr&#10;qPj58eV+NnhOD4dfDr4YfFGPX9TgOreDrpYtOt5bVbaVfPujMJWms5I1ivI8BfMcu6uwfmvR/jV8&#10;Jvjj8J9Sbxl8JfihqOveI/Ec1np+s6J8QGjn069gUufOthbBJLII10C4VljCo25GKqTz3ifxj8Z/&#10;gB4p1Pxl8Z/D/hrUNM8X6W9nPqPhjSUsZrG6hsrmZodty8/2gT7RHEyyoNyPhVeRUfqp06cp31N5&#10;VJqnbQoeCD8Kr3VrDwf438LX/hzU7bUNQf4jHUX1O+i1AzRK9vcXj3EcbSxySSWzRXMxWRg+zy9p&#10;DJvax4y+B/7R/iC40z4OfGr4m+JZp0aPVdH8PT6vPZXCl3O+Q3MnkRJvjjyqOiP5b5UlwR0Hw7+N&#10;Xwksb/xd4p8YfFnQtInn1W0ihstd1oWDfZRYQLaM1rcrH8kxlMpWMmMpNCNpwK579nL4qfBDwt8b&#10;fHuk6r8QtPjtQtjDoxl1bytPto5WnnFrCULQxIkly/lKTlQuYgyvve5VoU042T9RQpOTTvZHM+P/&#10;AIg+Orj9n/xNr2p/FnU77VLO7m0nXNDgtbOESXDSTG8iEDW0JdwjWZEtvvZTOqMCJ/3XfJqn7J2k&#10;fs46zZXmvaI+h2OmjTtRspJVupdJunWSWHegnmmt5Dc4dUHmOmxlYqI3xx/xX+On7Muq+NZvH/w/&#10;8f376/Ya/pr+JtLtdFu418Q2ct1Gz2TmVFjBCSrM0J5keJDtDjzF5HwhB4l/aW8c2n7V938DNN0b&#10;wJ4W/wBJi1bUdWS3lKhm866RVKWyRWwjaaRJcRs+GDF40UFGTqQdnqKrBQkdN46+Bvx98aeCfDdr&#10;4Z1zQNOW106yW0maOb7VqapHOQnlFp443EEpyoLplZAzjgDJ8YfFbW/G0vhT4e6z4P8AsFv8NdKh&#10;06e4uLln+0NBIkNxM9xHbNsx9jJZVL4Zf7yMpu/tIeOvCHgbxvHd3+mS+H3t4J9NupPDeoJZNess&#10;SSvLdW0MpjWJp1kjeON1aUhZWd0RYyzxFpMmi+DJPFnw+8c2d/pui6RYX0tte/Zpm+y3V1JGXmHz&#10;JdOWZ7oJIwKkbdyHdm48q0RLV1ex5V8P/DfiLx58RZNJl8b6Xd6l4Yihju7/AMVay93FqMDsZViZ&#10;mj8u6USEcS+YhM6IzPHlR6J8U/C/ijX9R8MaL+0f4Uk14a7qEraP9o8ReXc2bPHctJaq/leXI7XN&#10;xD5IcypEsMNujNFvavM/H3gzw3D4/wD7K1zVoPGF1qFlfRX1z4dvJ4brTLmLUGtRNbzyfujIywxb&#10;J/mDb9oUs+T23jbVfG/jrxN4f8JalY6Hp0elwkRDU7qOf+0I5bqOCCN5Y2ZJC2IhuADAF3ZowSVX&#10;uNN9R+8rdjzrW/APwm8ZeFpPGfw18LanZWOryRtY3ml6ks6RQxpHbywMbe3WNcyKJFzhlEgKqyyp&#10;INGTw/4L8GfC7R7jw3ZeNpfE+losEniA7LexsrmYxoVt7e33rCGcSSYVtxdPMXdJLJJT9Y+GN78P&#10;9L8QaV49hlubjwnYafFHpjNbSQXM808sgiiWPYrWwlkkJx/fPMUhHl9F8NPiZ42g8Cap4wXwle6w&#10;2tXdk0pF3a+baMTcxli0Iyd1yoZC27PyZUCTZJC5JtqW47TgrrY4j4heEtD+HWjNqXizW/Gly2o6&#10;nDFc22qak1tbtOjPM8if6i4LpMB8zzSAozApEwVh3Pwq1Hwh4E8d6lPq/wADLDUlv7GKQXf/AAm1&#10;7PPqcsjJMzyXOfs9wCVmJfy1JMcZ3GQMHi+K3jzQviN4Y8J/Ea51Sz0i0sY7iSwGu3Qt2v3tvODO&#10;H8spcswhWMecoBAVGAAJO78O/Dfj74neJtL+Gfhzwu2qXhT7ev2S4DJao06O0xdm8uGDbd7Ag2BQ&#10;8RUovytkq0HVVKOpErp6+p0un+C/D2sq+teJNRtdJvZtR+x6U+t6jchLS1jUFY3uGD27xou0bZXD&#10;jZL5a87Ku3+lfBkWcfwn8K3PhjXp7gTW2p31tq0Uk7lWQRyRhnCxxMdx2BfnSMNuO9g+zZ+F9Ug+&#10;D9jrfif4Gxzac+mpb22vr4qkuzC0k2HYqGLh0mIwPLRQhP3dx2cr478KeO/hJ4St7LxZp/he8037&#10;ba6aLuU7L1GuEBxJOnliaONtwdpeE2ktnH7vCpB9fdOmM4x10ZleHtF8T+FvCdx4r/4Te3hW0Bjj&#10;sZFKXkku/Actu3MMFi4w24hsjIwv1D8DPid4e8XeH5vFGg/GHTpJ9Z0qCzv9K1q0Hmw+Us6kqjXQ&#10;DDzJnAceajMjLzsOzyzTfjlfWvxRh+B/hXTfCdnc293JbS6e2kTXVvBM1vZSuXcFRLFKkiDKQ5Bk&#10;lUMGiBrrNM+AGq6ZJea3o/irTbi+GrTTahJphClppx5ysQsUZWRjN5iqBgK+AAua6cLSu3yvVafM&#10;5qmIpVDnf2pdfl+Bfwl1f9sXw18Z9MtLTwFocR8Q6bBb2KS+Ip4L23msoZGjCpDvLXEYgUYd3GBu&#10;Bz+Y/wAOP+Ca/wC358PfAerazqH7HN74n03xTZSw6Rq9jq2m61LOZFa4N7aCx1Fg0jCJhunUqfPY&#10;eWJtjx7P/Bxj8V/i18KdT+Dvhr4ceOzp1lq0nil9Q0wtK8Ms32KyhEk6OCZZVhvbhYnwSiXLBMB2&#10;B+3P+DeL9tXw14i/Y88O/s8abqnjG7i8OyW8XhLxH4u0CCy/tVGuG+1QxyQXc4lSJjK2W2eXuji/&#10;0h4nZ/1LhzjfOOGMPKnhuVxqRUXzJ9ObZpxa37u9tU1e/wAnnvDeW5/TXt73jJvS393umnqn0ur6&#10;PY/P79rP466r4117RvjRH4r+I8X/AAnOgrrt5FHDP9jtr6KeezubWN5p5pI2kutPmulEcu+Nb3yE&#10;IZiaxPhz+2JNe/D34lw+NPGim11T4FeKLGGHxAyQG6Z9EmmstuJ5T50rRgCNwpcyyMDyFPkGu6R4&#10;x1T4f6S3j79p61TTLEXUmn+Dns797i0gkdJrlo4YoW+ynI35Y5kMm3BAdk8S/an0zw9YeBtQlsPj&#10;tpuupOYZbGwtbPUI2lDTq33ZrVI4ioZzt3DKgHLkivhoU4YiPI3o/n1PrfrSpVFXp9Pl6/ian7Bn&#10;7Z/wq+Af7RXhbxt4/tdSg0RftWn69DDZo8SWt3BPbyvmNlcKq3DMxVWfAbZ82wr+uX7JPxR/4Yj+&#10;LWr+O7jUdaTwte69eWFxqkuk/ZrOyv8ASp5Y7edkMjLCbjctjJCGEgTUVLYCI1fz3RaDqk3h+bxR&#10;BBus7a8jtbiVSP3Ukiu0YI/2hHJg/wDTNvbP6q/8E7Phl8SPi9+y54P03w94E+Ies6X471XSfD+r&#10;Wmm6TNa20B06+jeDUkmWAmdIlFyheCWMrlpHlQ2xib4njzKZ08NRxeCUuenJ3cVd2td7enu3+1bV&#10;XPteE86eOxFXDY+S5JwSSbSTs/8Ag626X00Psb9r34Xp8Gv245de8JeOddj+HPxP0Bda8K6WkN20&#10;aweckl7DBstWiW4tpEeMQ58yGJ4MhgQByPjz4yfC7w34d0h7HxOk4HjZX/4SPUtJS5jkaGaQTRRW&#10;5imbLRgx5VVQljIZcbkb6l+EEHiL9t/9h3S/D+ieINP8M+PdHsE1fwzqCeGNM1SPTr6O1t5NR05I&#10;Li3kCpfWrQalHDF+8ErSKz4tyh8L+O3jHVLDwrqOreC/jj8Pra1ieeG7m1/4b6eWR4V82eR91gxZ&#10;jBFcbdw2fMpBYtg+llWOhmuDp14O90r22v1+Xbra3c+ezTA1MtxlSjJWs9L9V0/4Pnc9HsdY8BfF&#10;DT4td0XVdOurXUXintrG+0+eGSXyVktmtmWeNS43RSA7iyN5UpZmyGXk/EHw7trXWDp0cmiXc1y2&#10;+1a3sY2FpHcNs8uORLd1DIgHKYlCRhC48xVTx34bfHf4x6G8WkeJ/wBuD4bW9gitJb2Nv8KLSCLy&#10;1kCXCmVNP2xD92yghCCxUAtwq+z+CvibeePvCunT6d+0/wCC7q+iNvPPNP8ADOGKA7LVHLK5ssog&#10;a6imHyg4IAYfO7+tKEIK2v3/APBPKUpPX9P+AfOnxx/Ybn+MviHQtF8M/FbwlomlavK9rGotL6CX&#10;zdzlotsdmgkMbROipJJHHIQELncrnivhR+yn8cvg98RdI8e+HNf8O+FNV0q+tjc2l7PdSQSRW9zL&#10;59rCbRJpLqN4HkIknaCWQ3MqtEoKs/svjnxLe+JtTubDWP27vAZXQoYm1O1X4UG4WKdpo7fO6OwJ&#10;jMkjAdU25BXcmCnin7Rfju3/AGe/At98Xb/48aJ4gl0GNpntP+Ffxi833O2OIRm5tECsJZYmO5hu&#10;WOUfKyZj66eIksP9XS0bT+a0XXzMZUU6vtfK3y0fY/TP4+/D3wp8Vv2Qr74+/C7Wbu4vx4QS4tpz&#10;sWSbT5Jbe8kSQCJv3YaGKYhNoZ7WEkgKc8L+wN4jtPjL8KPEX/BPXWdatbnxJpWn2/iLwzqN/Yhw&#10;l7IH2NM7QNEWlzcWpIGY4xGU2yYkPBf8E3f2jdT/AGgf2btf/Z303Xon8Q+M/Aeoan4C8PyaEdP8&#10;nS3sIIIbVYnt4YYNrzRMMTGNkaOZGZZ9x8T8PeMviB+zJ4O+HH7SHx/0rxP4P1/wrPZ2B0W48KX8&#10;N1caUV1W/up5710Ubba4ukif5GESSwSKGEa7vzjinDYzB8R4fMcNF25eVpWtJ32beivFtL+84vey&#10;f6Bw1UwuNyDEZfiJK6fMr7rRWaS1dmrv+7zdL27L9qK38ceDvhF4m8UeOviD4EEPhvSLm48WaVrP&#10;ga8tJL6KJWtntng+wQ+clwyywm3aZUJJUskbBq/N79gv9qfwVoHiS9+EkN74T8Dr4i1Ge5Or3PhG&#10;DUNPjnc71GyeC4nWMmKGNI4wY8iPMaMpkP7Q/tl3/wCznolrpv7ZfjPwVoGufDzx/aS/8JjZw+Fb&#10;HUrfUdSSDewkQwMsqypH9rhSWQO88ZLSIMg/gv8A8E147Kw/a68A61Y6Bb6nd2utPc6Za6loS3lv&#10;LJFazy754ZEZXgidEkkwyMoQsroV82P9X4f+o4/AYiqoOTit27aWura6NPe/e1j8+zRYzCVaNKc1&#10;GMpbJXs7pO+m3ku1z9FfDnxR8I+FPGMTfEP9qz4IeKNI02HcLay+E9vG8V3Kn7uSPZpCxt8obpKA&#10;C+T9/cPPfC/xHeHU59e0L48/Co3jT+bY2tr8IrS2ldZGjjSCJDozFJDIyxKSSpdup2PjWn12/tvG&#10;Os6F4q8QeGF+f/TRp/hqxtiVjtmMkplVADl5oSGUl9mQjYznz7WW+JmpX+kND4g0w22r2ttZpLpl&#10;vaeTDLHIAiyhGPEWEQFirbovvhQSeJRi0NuS3PsT9nPxl420v4nf2vpg8Gabbx+fL4gm8OaBbx3M&#10;9mLMxwRlYrKKZh5828IHUlMqobZITyv7W/7E3xw+BPxS8ca/4v0RdB8HeI9ZtRoc13qtvd3Cw/bd&#10;LjQZWU5P2eMhyyxkOykbwWcZWlfsjf8ABafwRNpGnfBbwxP4W1CS3GtLqN5dmLd9lgjewjTT7aSa&#10;aaeSS3mDC4iktwvlkqF3qPZvhZ8dvi7+2L8I5PCH7XOtS/8ACVeVbX66clrFCuoRw2sC37W8cYEb&#10;yQ3kpZM7JI5FiIJZNyfJ8UZNSzXLpRV1Ug7x07NdGtfh0t1t0PqOGM4qZVmEZ3Tpy92Wu2nk9Gr6&#10;36GR+zL4XT9rH9kLVf2MfGWk2kHiCDxDJq3gDV2nhKw68LL7ck0iLbKFS4S4KlcXMjSGdY44w0bL&#10;6d+zD+3B8VNG+HyeEvEfh2KymbxHe2UNnrmh3r3aG38tdpskELLO9wsreSCcGRFGCx2/MHwm8XQf&#10;s1/HK0utD8aS61a+H9Rs9Jm8RTXkhEiva6BCNQgk8xMsI5zIr7+d5UnY7CvrT4h2Xwrl1HSv20PC&#10;9jYRT+ILq5n1uK9geFbPVYYreyvpY4ZZIVIeCC3kWaOF0WOI7Xf7QPN/OvD/AD+pg8ZLL8SrQneU&#10;XtaVk5J31397Xo0krJn2/HmSQrQjjaHkn19Pw0v3vd3Z7brmrQ6SbbRohLDd2ltaPcLJp7SiMbJF&#10;UpJMgjTJbG7LO/mHjJrn9W8Y2mk61Y+KoXg1SQq8l/JDBc/Z4Qm8RhGBRGnLRJtx84z8u8DcIrHx&#10;Va6j4jtZ5Ly3/sq+swYNPjWOb+0IGV0WN4mGwhX3BEX53Uk8KgFZ9jZeH/ENtHNraTqs2mobNzqa&#10;+bMg+/LtQlAux4WRkAZFkTIDBCv6vSg4y5V1PzKrLS59K+FdO8JXvh+3uNQhs/J1CKNV+1OhNwxU&#10;uygg7CSA5O3IKq3UDK81J4Zt9V8F2Fk0qOWtU2rJbfL5gUEGRR3DKQemMDowUria14Y1u6C2o8Kx&#10;3cYxbrbzqvkwryVfGBs+VXwAsmNiD5sZXMnh+I8Ei6Pcxz6dameUS3k+ujy4ZCWZ1BDckbnRWEeP&#10;3YZiDgnTmhThyzZlyynLmiQfETQ9B1/Soob7TW02ws7+C08RaxcwrJa2sT4icsA6v0kX5owE2FgM&#10;bFrS1Dw/a+MPC0OlweLZvDdnp1jY/Y7690+NpZnikHltCJ380YkjJYvjb5Wflz83z9+0XrWoaD4c&#10;1LwhH4x17Ub2DUJi8S6pG0cIMiSvOrRKCcxXTL8zllEjJneqmvSrKx+I/wAbvhTonxa8AfDaDxBp&#10;M0Fq0ei3OqRGRbiKSYCP5shWR5V3OVEgEBADh8rEIwlrGWxUpOK95HK6hofiH9o3V7fwG/iHWrbT&#10;/Cepi41K+upluJDfFkgt3gkIj/dJGZX8x12lZBmNi20WPiB8C28bfGa8+F/jTxPp0+n6foa3FrcX&#10;/g/TvMFqkqRPA01ukEkbLKrvGh3ZiZ1ODG4l43wVq3joeAX8STftVXWnxX2tHVpvDUcdtFJECYw8&#10;QeRTcyuLfG0Z2Y2FSoCMLmvRz6BP4t1O88c65r2oy6M4+HmpWmp3N7NDqHkT/wCjpcQkosxmlh2w&#10;n+FVOCQ2G4VpydnZf1uClTjFXVz2f4np4S+H/wAO4vhrKvg/Q9O8T2KWsdtrWntb2tlcOgw+FjG5&#10;NqECSSRQDCDuVVbb4h+zRpnjX4kXHiDwn4V+IsY8I3njFJPDTWHgiP7IzlY7ry0S4/eWqJMYlUMP&#10;lWIsAsjI9dL8TB4OtrvwNdaTdwyavpviLTw0d54iltZ2ikhEQudwDeWI3W2ndiiqFsynIDLWTfWv&#10;wUhudW8QfE/4nfDbUtO1+SOabQNG8aXX7i8nZInlFvBbu195huJ5HVotgDBnVtryPtP28p8rfTdf&#10;kTT9ko81vl+p1Gp/Bz4lftb+MvFvg+bUdM0Pwxod/b21nrA0i4e/vLmJ0nKkG7Cx7ZAw2uJFZI13&#10;Ku5K8O/am/Z18d/Gvxv41+Hvir4m6beXOkaCL6R7qS/luYnky+yGCe7CRSZG1jJIwASAEtuZq62S&#10;21v4beIbLwX8K/DvinTxruhXF5b6h4R8TvY2l2MpE11CjzLHcf8ALJhIFgJS4iUwnMbSYPjvwnqV&#10;/wCFLz40J8KdDtdD1yK20q/07TtYvFeCGI/ZrjzpYgTLG13EWZZY594kJdgVO/Sm5cuqd1+JM7PV&#10;NW/IxvhTpmq/27Jrt98XLN5LeCG1tdc08PpiNdQ28tvMF3hI0GLd3kKEpMzvsG5nKbniLQvBXxk8&#10;Yax8MtV8U68+kpcBvDESaNda7bSp9mC3dxBLEzyNMkx4ZnC5CnEnzYzPhfJZeDdKsvg1pHjrwppG&#10;i+Kddv8Aw7o9nElyLu1uhGLaSaKVvLWdGlySfm8vzo1DEMESje/tX+K/Amsaj4D0bwb9oufAPje5&#10;tra+8L+EoRKZIL2OzuN9ut4FfzYJ3iZZBAC06bSGRZK0bSsn1Mld7bnO6t8G/AjX3gz4iN4VvPtW&#10;qeFtOvp5b7U/t1t4gUI63sEcrsspuVjjErHaTDLDGCNrKz/XXwh+DHhzxr4X0D4t/Dj4laR4Rs7L&#10;S7y30XUZ9XXWm0SCQRSskrXsgNtdwwW7pLEA6gSONw8oMvwhL/aOsjT/AA9BHfrb2eozPaLe6Yga&#10;K2jcPMA5mlAut8nMREm1ViIOGjRfr34H/AXXfD3gzwp4sSPSb7+27G2nu0stMt4TAtzCGjHlzI6T&#10;tsPl/MkYZSvyKxLiFOMU5SW3mbRoVKslCD1f9dTm76f4U2fii9+E2qePvDw8NaFrUv2NbfVoVsvF&#10;GWmmitZIDKINsEil+i5cwgPuhAl6v4HaD4K0K+8Q/EWPWNO0SLV/7PTw/LcxLaAo1tD5TCIyhBuY&#10;4RQoUE8Jhti8/wDtoa14x8FaT4e8D+JfHF22heJr6PT7zwnexaZpsMKQkzOxvUi8uLKpEqoUBk8u&#10;Q+apGxtH4R+PvhbD4a1PxXrOvab4ivtJgvXgvtN+IcyKIAJS4KWykl3gjjb94WbBwNo3LXM3GqlZ&#10;2NvZToTakrnm/hz9oe/+E0HxA+HuvW9jqum2+p38/hm6ufC2qWEV6ZYhE8cyZjW32sY7dVHlsssO&#10;CFDFh4F/wifg/wD6EW9/77WvqTxf8DvEvjv4P3Wv2F34d119YvrKKbX9C8bif7avmJHIZVukjtyx&#10;nkRAxkbb5ypgkA1V/wCGeP21f+jCvhx/4Nf/AL4Vc44mTt2IhLDq7Nb4tfs6/C74yx3N74ch0/S9&#10;fvPs1hqstsMz6pBJqVs0q3RZox5UkWnm2FzIZVSOSWNVmLmKTsfgZ8P/ABj4L8D32leMvi3c3Fzb&#10;3d2gutP1Br50txJI0Vo14Yke4ESNJC0xEkr3CTO7kkwLX1PwZ43tPDniTVJ9R0zw/q9xoZuG8SLp&#10;jzw6Y0duqK0UL7lmcSSXDBTtEiSBpCrZRux1f9mnxxpPh4N4e1Oa70+a6+22NhAI7GSW4M32hz5M&#10;YjixJPvuGD7Bvz5mdzuPQ5k42S1Mdt9jB+LfxI8EfBm8n8U+HPg1L4jnbbaalrFkWl1i7UzCA29s&#10;X2XLKy3VyyLG/lQGZ5WAT94Oa8O6n4e8b/C+y1CwXVZVj1S3u9Nv/EOIwtt9piMiLHFGsy4jjbJK&#10;sWlIWRVUrjmvH1h8T/C9trFroup39pNp+gHUzp9pqy2P2hW3RRsfmRSF/eMWSR0G8OdpkTbpfC7w&#10;34m8H+EbYf8ACP6Fb+HtZYCSPQvDcUWV3SOR+4XY6CQOiOoeSWRVU7lQ7okpSNIqMUaVpF4Eub29&#10;tl8X6Nc6xDpuILHS9aNx9sMskkcS+exaOHKwuHXE20SAh2KR7/Lf2RPhz49fwYuk/EDxuvibVNa1&#10;H+0JtU0eMtJCfOEEka+eC0wY/aiS0SOEhbeqttEej8ANWuND+IXjifxSltYeI9U1xrK1mN/byskU&#10;Rkhs7SKUKw3LHbvKLdkCxSzXJZG3HzN6y8V6b4L1LWfGi/DDXrqfR7abXdUsNFu5THe28bGUqI3j&#10;j84rDJckRDeqzXUuXZlQpMIRTKnzJHzP+0p+3x8YPBvxx8Tfs6fB62DRWJkM9hf/AOq/48pTcyxT&#10;Ah0u2ibCOziHyCoKxSuS3Y/CyP4hfEL4ij4k/DDW7i48PeI7i51GXQvEGt3N5b27HelqEtp2jntQ&#10;b2K6iLAyQyNDLgxP5IeloaeLvjb+0n4M/aMbww+tR6LK1vpRsruKzuJ4JL+/urd7gG3dpbVnjuQY&#10;4y+xQV2BrWcN8p+FfEPxO074iwWHg/xFqLw67q1xqtnoduPsljqEVtKsiK1hI0iaghVGgWzMkgR2&#10;WECdwsMjbctiLWPe/wBpjUviB4S/afv9J0q91TxRrutXVreLax3ksiaXqMTw3dvLHA93HbRESx2Z&#10;DmHzQkA3BTcNX2Tpfj/Q/jh8GrTX/FnwNvvD13FdtN4W0HUhawXNzcvdQSXdzLbMGV3L3D3eGMr7&#10;IYnMgyUPNa94F0vw58OPC2vfFXR7PxF4e1DTtCbxFqevx3jMdV+0JpE1t9rkuTGzrdae9w0imCVo&#10;LWytkJiiBTK/Zt8OWmv+AtG8WS+HvEMreH/BXh+0k8QjSLiWSae8ZZtcFxPJOvlrb6tIXEnmSkQW&#10;96sUToWmqPfXxPT8yeaEkmZ3xI/Y2XUfENp4l/ZE8Sap4M1ibXpd/hm3uZYfDms3LPPGs6xW/lm2&#10;upi1ssd3avGsEpDhbVmM6Yf7Wfw9+Cnxqu7L4lav4k8SfCrxVrtlcwa8+rW95qhi1ObUpru7Niob&#10;zbYWU0lzMkNvDHHPM8RaMzr+6+o/E/7Q/wAJtEuPDd78MtW1bWtQl1BraPxZc2V6jQSbmulWEwxO&#10;09sBNH5TFltxF5Zjlnw23sPi74Mf4zaO3i7TNBPhvxZZ3Npc397Y6BHHFqu2fzHgliuZPLikPyf6&#10;Qwk82OWMEPHN5DQqd3ywfK39z/4Ineyl0Phf9lb4K/FXx94b0T9nfxfrviDw/pkhnl0T4lnwZcaR&#10;bCLTbGW3shDI0cK3jRwxSLcPLFazSxQxKjsII5JPbPg1YfEPTvHlv4n8erJqOu+LbiNdW8W+EbZL&#10;yK00ye3FrBbTXc9kj3t3HPLpykyCeImKMLCGa4lGn8GPjvPovxFuPhn438a3f/CP3d4lj4y0e80t&#10;dQOq6jI1rpSW1zZIkqROGnEIuDNDE32e2LuwVkk948J/sofs+/F3SvD/AIxsPDmo+CNT8PX7tEPD&#10;mrajp9u8mI7hofKK2/2yNocfM8RKkyGIqyq6mIw2JcU6Vr+en5J/dbqS6kVdO6v/AF5GH4t+Jmv+&#10;GfhY1541nk8V+ILGO6NrrC2JsJraOJ5Lae88q6RYbkqDbzMkURLgxbI2Uo0nV6peT2vh6C78EeD7&#10;Sc6Nassb6b4b8p7WVdl3NFBEivJGVIlMaldq+YnmLNtTPCfGj4a+I/gv4N07wD8DvFupaFbaJbRR&#10;QXi6XcXOm3UOnrbyt9vvH3/6M0MflsskkUr+Yx+0DETPmax4Sm1LVtNufhv8UdRfxIl+/iK70rQL&#10;+8SCdUmhjd5bUki5Ul8vDK1ztjbajTru29UNNOq/rQxmrpS6HxF8cvGH7SXj/wCPcN/8fPFOnaFr&#10;vwt8Xv4c0s/8JfZ2lxcWd6NOgTUJNsrPBFHDKZpLjbIu+7hiZgpmaH139mT9pr4teKHvpfDthD4V&#10;0S211W1nwR4MuLy2stEjureRLa2RGUx20Rube7jlZdsanTgwiaG4lln4D9p7Vf2nvgd+3z4X/aG+&#10;IHwfu9G0ifw3YWuqRab4et9Qi1GNbyd3eTzi00MsEZheaa3driPzGjjuoldSnjXwW+KHi3wZ8UvE&#10;fjrRfihPpeueYIfEfh7Swr6XfEwfZZZY54llR7mbz7h4lNuFQGcrJGmFpTnCnKyevb7jKC9o7P5H&#10;01+1Tb/DLQdZT4ha1ZiLTfh54Mx4jv7mFpdVvJv7RnSGyGn3QadI0vIYAZdRleIs7DG4TNJzvwC/&#10;aX+HHj7wzpNxZeOfEF/e+Em+2eGvFVlpsceq2Xh14R/afmvd3kima3keFpvs1xLIjzxTIzW9rLGn&#10;N/Bb9sz4I/GD44+HtF+NXhLWfDXjvw5cy6Jb315EuojW55HRbiN4mso308C6cuIMoiebcBtwcMnu&#10;Xjb9kHw/c6x4c1L4Uya7o9x4F0KHT7CW1vDrMk0lqwitUmtruKRJbe0dEkWJUGZJsssUkeG6E7rU&#10;LaWZteNfi3pV9rE3wr/bF8da/e+JUv76DRbvU4DpkK2mp28ka2l4kBhL2yxJI3nxzKtydPu7fzwc&#10;LJw0H7THif4LeKbS4+JmgabHpusST2mpWfhZ7WXSbbV3e+W2huVlSJ72e4t4WD3AnlRLaCEh5MkN&#10;e0/9hmPwH4QX47+DfD974x8VaE9vZkappdhp0V7A9wGicxTRC2MC28kA+WBVeOyzuQoUf0u48T+K&#10;NRtbDxX8fNBuNO0+w8Q2ctpq11psi3N9qMkptwIbmxXNnLBJBGpjnjS6uC8YaeK2coc5RSV3sXHa&#10;yNbxP+zh8DP2mfgJZL+1l4Bh0C/8Qw3E9tZ/Lcx2CIjmK1t3FrHMbcHffzQ5jcbbnzHjgt2SP4+8&#10;Y/8ABMvWE8Q+IPiP+yP8YPCOtapa6le2er6MraYGe4lmubbAsrnAs77zY9y26FDM8aKDDNC7R/Sn&#10;inR9Bl+InxD+JPiv4j3EHhu28U6fbR33gG4jW60F5ruKGA39rN9oi/c3srySRxNE8906TtFIZ822&#10;Np/xj+HHxwtdS+E+t+C/Beq3d9O1jouqaJ4Xu9Fvr+/e4ns1tZvt0MiTpcR3McbyQBbqOPULiRLa&#10;NIWkir2cLWsJOSPEfHH7Hfxq+MX7O3huLXNE1rVdS+GeqyaRefDuLT3+3fYpolSBpfLkLSxW9zaR&#10;2YRU2W6kO7G2ge9n4T4O6lra/ELw14v8BeKrvw/qHhewurPxNrOoWhvIdSaIS3VvdyQzSK7TqLvY&#10;9vuTCeYIp2Z1K/bnwB8EfGD4n+HtDl8T6rqD6isOqWsWuzpeRTaBNbal+6Fw9xEl00TWUsKQyhVk&#10;iw6hPKdpU+ZPHf7Fet/CzT9Z8IfBvULnxNaxare+ItCs7HXYtQ/tC/ijNtELdNrrGguIv9SAkySS&#10;RvNl/KReLFKdGnzNX6f5df1Nqbi5pXsfJ3jb9n7w58Lvjfq1za+ItFuNH0nx1dNHcaheWdjdzXFj&#10;suJvtUTyJGqTSQ3UKPETvVJMrygf7m/Ya/4Kc/CHxx498Qf8LE8DWWna1qVzI9vdpr16y6o1xcPD&#10;HAkc0jW0TvmymadXgib7Sm2IAI9fnR+0Hb+IfEn7Q9paeNfg7r8PinXNYS+t/BuuaadOa6vbiea2&#10;aJ5Lfy5JZZrlVdzbBAfMaNX+VWr0P4b+B/A/wl8e/DDX/Heqva6f4p8O3F9rOpToLy28o6ncWhSI&#10;28kn7wnT5niumkuYts8bRKssKR10KblHmZi4q9kfqh8TNH+H+m6z4l8fw67qEPhzxlY29lqvhme3&#10;uNQ2vqE620cBiFzFaWwne4LDzk8xbiaR1laIRBe3+DXxQsPiP4Vs9O8TfCeIaZ4i0+6kk0+zk+12&#10;Or27hkJFxM4tpluYxAqJu82SSaNiqRktH8Yfsx/Eb4IfETwlqPws+G3gXxQJtOjivLu38S+INRe4&#10;0rVkuPKt7d7KG3eG2KzwW0yRTBESIIdpUSKntn7Inxy8IWnxF1iPxfp+lQW2kQKwubDRoIfMkR5o&#10;JLxbeKOJ7WWbyY5Ht4oMLJO5ZywMEGvMlG7Jmnc9O+Dvwv1j9k34nH4UyGN/Bl9YTapFqDtNueeK&#10;eBvNG8SnzIi77iWQ7DDuaZ1M0lb9r39hH4aftIeFEl0WxsVvgiJK+labG4LQmQrJbrKwit3PnSSD&#10;ymjw8jsTmVp4vR7f4q3Hgf4ePbSeBor/AE+Gd7mC3tpI4boSCSR99qpzC5ypOAEV2YEhWkZT8x+E&#10;f+Cuuk+Kf2g/in+z14n/AGaWW0+GGk2es3vibTPFhYSWnkRu1wkX2VJoSqyBvkZ2QeYituKhtJJY&#10;hO6v3Mlemz44+M37Fslhp9t8N9Wl1uLTbnUYZ7nw7azuqyQyyJDE6LcRrdTIC4KlVdSI3bywGWWv&#10;KdH8O+CP2IbHSPEWl+IfFWt+H44pTNBeaxIECRmbzI0VZClsm6RlJLCY4cASK77vvj9pL9tDwH8X&#10;bTwz8d/hj8Opby2v9FW+1C8nsbiafRtOBmWSeSGDfbm3ErQ/vJJFLkb4yUYSJ5d8Uf2Y/DfxV1Z/&#10;APxUudD0ObVdG0/xCZ/ETIkdlZspnUyysMrH5MMkkjsJNnlxphi4V/LxuC9pRlQbaUkdEpKtRaT3&#10;0PkW9/b9+I/7QWm3uifs86d4e/syy0gNdaZcW3+mNKkwEJjnISVsy7Zch03Njd5hMcbe7/sa/D39&#10;qv4l6BNqPh2wuPBt5Y2K2FvLZ6qJ4493lTG+nhhmZ7hpWUpFICgUKZCvlyOx5zwD/wAEDfijqvj7&#10;TfHOi22ra34Vk82ysUsCjQKxEdvLNG6sjiMoI2VmTcAoTLyrIye9+C/gbpHwOj8XHR/EHhN726uL&#10;Oz1/Udd8SXsGxHXy2mG5RINscqZt1IM5SELKjMrr8pLIlgKntaSTvpqvettvpdvTW2i08zgy3L50&#10;qjc2m9l5HjfxL+M3jX9hXxr4W8efEPw/P8VNUPhs6rLdeHrpBp9hBEJJJNNa3uZJpWlTdAhnZyvl&#10;NdMsLbJGX0vS/j9pnxZNhoPi+6msr608TXH9lpP4N0wQW8V1MllNdxXFy+WjR55JZfsimSPe6jcV&#10;jaL0b4S2n7P3jG/0Wf8AabvvFECSXH2fwj4r8O+LLe3ge5lmjPl3EkVpCokKxQyBrwtHyizF3SSe&#10;La8Pf8E/P2lL/wCIV18SfhTcS6UdSuL6eVPHVrHrMWspc3Jl+0fa1lW4tg0TJKbZ1lRHLKj4ZlXx&#10;8bw3jMVRnUorlm73UZPvo2vTtrrsjtlQtN20ffZHjegftF+Dvg7rms+EE/aE8TeGPEOu3ltpEkV8&#10;ba5sNRYx+ckksfls1sstwwK3PmDcYpQqTqf3cnxj/Z50n9qHwfefDuz8fzm1PiK31f8Atyy8RLDN&#10;DKYJfMngmaJmgYSO9o6SQnBnnKwg7ErV8TfsO/tWaLpPiDQvHf7LHgO8bT2t9evPHk3jUwafK9lB&#10;Na26W25XntDK0lmYlmWKMvpcaqfLCovMfFr9i3wX+zh8E4vjX4n8E6f4d1Pw59km8JW3hj4krOfE&#10;bMY4LXUI0gQLOsvmxQPdySMUPmgMh2tNyRyXNcHVhUcmpR6dG77WTW79U/wLlhPtcyf4p307nr2n&#10;fsz+C/iT4M8P/Bf41afL/wAIz4d8ZNaaZDefYoo0uTAt5b3UEtqjLBbr5ht4oXCCNbUrJEwjheNP&#10;2nfhhrHwT/Y08T/GD9knWfiFqN+2uWzWsel6gJ57NVWKCC6Qzxt9qUxQWjHYbjO5Zo/nZg3kH7Hv&#10;7QviH4P+KLi38U/AfxH4F1+/trWB3nM63d/8iyCIxXrCMuIZHLGNncbPmXMQEfuvxT+JPxU+H88f&#10;hbxvdWXjS70jxFqgxHO942l2sVrBeNfT6UtvHNdSSrcXkiiOAkQ2xO8M5ZfpsJiIVsVecGmlrHst&#10;LPz63tfdbdOmrSq1MIobWe/9fI+e/wBl79r/APbL/aIm1rVPElp8Qls/BNtHPeXH9k6feaNd+TMP&#10;tME14mnpN9pa3ieeCOKdglxM7PIYnSNfbf2x/EHjn9kDxlpviDxD8RPEPi6Q3ran4R8LS6Ppr2tp&#10;cQqBMq+TCtxIGF0hA42l42MmUy2Br2m/FDxN+zBoviX9nn4ya38IbW91W51T4oSeN/DEcA0gzxyp&#10;Le3heDaNyxmIiW4VDFdG5DF0Qsv7Vv7Iv7N3iMfC34j6Npw+K+r6X4Sj0zw1feKtOmubnX4YILeK&#10;KG6lsXgu5bho3klVicSu7hvlavXryhWocik4vZNdLP1OelgsSqTi3dLq93/Xqec+KdK/bC+PXgnV&#10;vFvw98eDw3HdzRSWlhqvg9dzR/YUMlodQeRtsT3PmGP90yqlxIE/hUdt/wAE7vGn7S/gPxTe/Dn4&#10;k/EHRZ9b8MWEWrWXhi+TUIr6W1nMg3rcSqUmt9yFEDHepWHcYv3Rk9i0/wCAHgTUPC914L8LfCrW&#10;Phna3OoxJBe2/jh9P+22c2/daWhiuW8hBK8MasY1kkEDGOf96rLX8Z+AvAXxcm1HRfDHxT8aQ+L7&#10;HT5rFJ9Bkisb+CynKRyyTXcEMpn8ws9xEC7bG8hkjEkaivLjgaFPFKo9ZLTs29/IUMspqoqr+IzF&#10;/wCCn3g7UPH1hqXxX+HF1oc/ha51OxksJg13dWk07RgTHCiK3H2cRMVaSQAyZRJEQTpF+0b+2Dpp&#10;sT8M9d+GnjbRH0vxClzNqLW6y2esWFpMVX7NcxNkiSRIVym0hMMobKk8DpPjHT/DnhAv8YvBXiR9&#10;XuW1CG+k+IviLSlScvKrXFpAbJXjW2VZk8xbswyPJAm63ld5JU6LXU+F2hWi2vj3w3ctBf2oj1Ce&#10;XWbj7fCbW9UrFlIkVV82J9u2NdiwrgKWlU+i8XUpU2pd/n6m1OjVhb2ru+/Q4D43/FjwV+0HrkMd&#10;jJb6bDarbRaUuprM1nEM48qGSGEx3KFVX5mRI/s4aJRLI6O3uHwCtPhr4T8CXPwa+NHgmCPW7vws&#10;tlp2l6XbRWWpzGN7qeOOOKKMJFMzRxybpZj5rojZAJU8L8R/DfwP8J6LoupeIJbvSrrxVZ282g6Z&#10;beTe/ZI3WPyLm0WRhCYppZsyOsTwlog29gqLTfhj4+/Z1ufGA0bw14pka/02+n1KW4vNKuDpdvEs&#10;zl7mUMtuZFjuCiuQpIVJMvFlwNYUZThzp3ubxqcsrNHs3xD8L/EH9nH4d3H7QniDXdP1C5uIRBfa&#10;bYeHbeBLSCOGZ4BLPb27C5YqUWX5AFeRY0ATEcnD/s7+HfH/AMW9IsPh/L8TvEnhfTNM09ZIoNMV&#10;pr6/tPtgR7W31CVPJVYmltIBCnlkJJDlZYxEK634q2vi3RvgUn7PGgeD213wlqCWN0mqf2HNBaxI&#10;00Tur3MsuXjlmM0xlMcolimdFYyFJH870/wX4S8afE2f4oftV3fhFvD40prqOXXLOw0p793t8nP7&#10;xEuDuW5j8t1wMmQ4MkgaozrPlfT+l+ZTp00mm7M674mfCPw/od9rc+meMpNF0/wlq2nHWtQt7Xcw&#10;ha73RTuIWwrRmLK/I43zjy0XezyeMfHLwBpmgfE6fwl4cudS0+9bTNLvBpeoHfd6z5k91GLkuzbI&#10;VVUQsmVLSSY2k73HtV1f/BK58Q3fjX4ZfF7XPBxt9PnSKw0CRprC+tYgsMDoEgb7QzySpLGkRMbO&#10;SYwJT5jXtE/Z6/Y08beDNE8WeJpLLTvESWsNlqerLrl5pW/UreB1mthIWiRvJkVx5IIRAq4UKAG2&#10;hRqczs0ZSnGKWh8nWWqpqHjoyeJ9d+w6oxaSSS3MwyEiZ1lAT5VUEG6GCQfLZ95LlF674j+Mfgh4&#10;F8H6lIngq6s/FDahJeeG7f8As2W3m+wreu1pewXZVWzLFOEErMHDwqfLYncvAa34Jvr/AOLOueCt&#10;TttHmh8P30kGn6h5pCERKwa5XIzCdquQxdcjfu25zXvNpceHPiBY+HdM8PfH3TNP1iOya817xJrU&#10;sS3OmakZJPtdo7wRglPMlWPdI6hlZGBIiCifYNq0mXzpO6W5xd34gi+I0ieEba/TUf7Sjtv7NvRo&#10;pkhvZZfLghtFR5x5ccYVPLMkUIVY2ykO+NK968B6P8GLLw5ceFdY+PmoeGft9rG2t6fb/ZrNrV8t&#10;H5okEW1YXQldzl87Wc4YyV59+0F+zbP8FNVj0LX/ABhqWqaPGk97p8ep61O9zGss0CNNFFb28dva&#10;Yy7nBEf3iQilUVZviHast9p9jq8Wt21nNbnw8NVu0gvp0lt5VuFlcwGQyb3ljKqdkbSqDjzEkU5l&#10;RrarUzt7SnZPQ828aeHvF1tpf/CAat45uoYDcPDdxT6AUJUs5L253pNgbBJ5E6RuMOpQbXDeu/A3&#10;XfAt94egGt+NdZXxFZahC8Oo6fe3tvfw2iW2y3mLxohLfPIgd/klVi4Z5F2VyGh6ZcyW8Wuv8Rks&#10;JtYvpf7b1C8uoQLK13BDC043yCMrJ5zSFkwZJWY7lLDQ8LfH7xJ8WviHq/7P9votpaxeHdQtxp95&#10;p/kyWkBK72+zyqWZ4mkeMYjVAqyIrZfztnM4eyqSml8y0lOKiem/Ab4i/DS28MroXx1+K890ulag&#10;X0fS7vV0hsbr7R50LOzPEAkkIWR2QYESKZiOZFX5n/bG/as+FX7K2qaxpF9oNxc6Xr0AXSr+K7cX&#10;mnqIfmkgw6xt5IZMbi5IjTLH7573w3rGp698VPEMF1a6TZ6h4btoGgOqWqvPYbTGwhlV2kSLDssP&#10;kZViSONi7w/42+O/iF+0roGpfBfxn4P8L2nh7V4Wt9V3+Gntn0tzKLiVbaJmZApMAkAdGUl8EhgC&#10;tOjiasE5JpaEVHT1hB6/10PzF/Zu+JukaP8At76J8QR4j8IRHTfP1SO91D95bvBBDOSkjmJY5kuG&#10;llAkJ807gDIMoD+jv/BMT9uD4u2eoeIfh1+0V4yt7DWb/WrfWbKP7FLeRxvc6ejfY3EbKEBSKExR&#10;syqWUlGUqQ35lftz/s66z8GL6x1bwbrhufCWlatJB4S1C5nijaSVhGSqvHl5IcR+ciMxGWcqAZZF&#10;bR/ZS/an8Z+KtU1P4ZeMPD8Ot+HZ9estX8QQTeH0uZLaOG1eOdzOkiNFcyrHsVosSruaQFdjg6V6&#10;bhBVab+H/hv6/DU8D2bwta3Zt+Wq/wCAfQ3/AAcV+OfD/jHxt8DPiD4f12zjiuY/Fl22pXnh547d&#10;98Okxq8UMiyedHkjy5tpEgCujONjH2H9iDxVa/Aq38RfEL4W6fBJoHw1g0uLxDqNtJbSolxFp73V&#10;/ORaQ2pKygS+UsSLIkctzJccq4gr/tr/ABs/Zg+Ovw6tv2gdKm8M3PiP4Uyx2WhaDZ+JoPs91ZX6&#10;QNfXXlwgSST2l5FpsZ3lVVHfKNgOvz9ouuX3g/xvfeK/D/hvSfCvhHxBqCLqXkif7JfXD3QieBxB&#10;PGzCB0VtqKNqKxjji8vNc2LzeUUsNJP3Um5XSV29F1fne3awq+O9nP3dmun9bG/ZaV4k+KGsJc3v&#10;xp8GrJJaNY6vfvomlCa7jhUQojSP5ckmR+64BZdxztGEXx/49fsXjx58OV1nW/H+hPcXIWeyiiuY&#10;LZ0t/JDIXjhl2ghTHIC4BKMWyMkV9S+HL7xZr/hyz8e/C/8AZ98D6hbR3bILqw0nUUhLXFrJL9pi&#10;Vb9ldY3RR5uRuSZchdyu7dOsPHkthcWfw/8Agr8OZ7Nr/TrWZtHh1a4WO4YIbhE+b5mjQIqwKchg&#10;CWXjHrYWtTqUk6T0X6fI9TDulUpWhtsfIusfsG/Bbwp4VsJPBXjGDxBp58PaJe+LNItru+jtbbX4&#10;7GeC5t5m8xo5pluWmZJEVoR5rxoxUsG/Rn/gmvd/Ev4mfsRt8IviDqWkWWoeEtH+weI/DctvZpHq&#10;uiSQ3NralZYVRYIzHFc2rKG34s2lyPNDHxTxR4c8Z23iezfWvhR8OfD82rWIwn2W8kmnuHlfdvSa&#10;4BchnuBhPlcggGPJFb37M3xdu/2av2mtB8e6dodxLoevSSaX8QL7M1xBa6LHHI8LLGJ5CPK3I7Mq&#10;EybmUfe2HtU3ODUndMucb1LpWt/WnY9p/YL13Wv2YP2hL/wLr3i7RrfT/t+l6Hb3Ca+biS31Cwtb&#10;CDT9TuIhNNJaxXxv0Uwh9otr+eEMVgwPSP2yvgb8Wv8AhPx4w+HPjTwtoPw48TiPV9J0XxDpljbP&#10;pKDcdStLhnMUcc1tKZICmWFukcQfdJ1g/bC+D9tYauvjTT7fwtc6JrdtD4V1vXfE0zJbabb3F9b3&#10;enXslzJchLaCO9CpM8UEjvHePwRDvW9+z78Q2+MX7GugfDD4zeN7jXNf1Px55Wnajp+iNd3ej3V5&#10;ZzalfWl6kk8Ktay2bh0jhZRu371mWBml/NsBOXDfENXBVNKNX3oPovL7+vVtLZH6DmVNcQ5FSx9P&#10;WrTtGa7+f3JfK/c+dPC3w2/aFi1HUZvFPjv4V6TGb5mS2eXTbpyTdxwxW7u8fy7USWNSASXjI8os&#10;rJXaN4Y0LUtK0/xQPiR8PJP7Ivp3v7yDRNFltb95VcWsMVwLNwWECSp8ke8oHOGyDXH+OfI+C/x4&#10;vNF0bRvhrqdpYCFjq3jOT+y76Xy0jdIZIxeTAOzSGRM7l2OsxJMu2ur0n4t+KIrG7t9A8O/B2b7P&#10;qSxQ6efiTKLJLWKQgtIo1QRSMYkVlj2qY9nIBQKPv1BVkpJnwrvSbi0P8d67pXh3WYdM0L4qeBdN&#10;020t5bzUYdT8DJEMb45LiKKSC0WNQJDLl9rkja2M5I6n9n79gD9lDTvhaf2j9S8Z+B/iR4suLHVL&#10;zx/p3xF12a90nRPD41aSO4W00wq1tCpjt7hN8iLGv2UIqJmSQeW+PPGXhXxDrjjVtJ/Z7ntrpYhq&#10;D3Xjz7R9sMfk/akAfV/3KkgFCIyykhpCrHe3A/Hn9o/4Efs2/sWfEbxHe6T8MrqWbwtLpXhCw8H+&#10;K49WZNavUMH2YB71y1o8LrPcW7xPFNb2Bhm8wSLu9PL5LDVo1JQ5ra2118tO/dppdVa5jL97GVPm&#10;5VJNX0bXnr28mm+jPaf2rfFvwi+E/wC0/p97+xX4++H2mS6HZQ2Ou2fgCXTr+50V7OdBPZvaxeYL&#10;TEdrbgRERNKbUhcuu1Pe/jFp7fGbwPJpnh/W9UfRNY02+tdMvbcxvLZyT2Fxb3aZeOQYltbq4hBm&#10;jlMTzROsZwtfi9+w3+2x8QfjdBrmkfFLW9CtX0y+t77VLy0063tpr6yMHkBpYIVUXIt/JjDTyh3S&#10;Kfy96KIgPqz4Df8ABSr9pz4Qfti+BP2QPh3+zv8A2x8Ntb1XSLFb22uZp/s6StPBPqCXSxEwlCXe&#10;QS7z5dgVDRKx2xmdP6/zwnHlUlqk/Lo9Ou2hWDX1WtGrRk5uLum127rX0eux9N/s8fDDR/GXw9+K&#10;n/BLTWrzxFo3gX4kwapb/CLxR4k0u6GoxIxaO11VYJDbyMsdw0VxsjEMT+bcKwTBFfh/8AP2H/jd&#10;4O/ab8RaJ8afDOr+D0+C3im2g8f36W7zf2RfrfLBBD5tu20F5wNkyv5ZADK5DJu/cr9ur4TeMz44&#10;8KeOvh54enk1KyvJ77wxeahq1vPDpkTpFNdtHbnaxY7DiJEZn+13jyB4xtHPftR/Bf4A/t/ax4W/&#10;aY8LfF3xP4H13xN4PhHxOsNH0m3bSfGdxZpcQ2D6hKlxAZJLe6jEcjzI4LWCCBYSPNP5jw3nU8gx&#10;+IyvH1FHW8W76Xb0v/eXvRvq230Sv95n+VRzfCUczwkG01aSXdJa/fpK2mnnp86+NNZ/Z68P/EHR&#10;l8k3cc032fxhcX2t3ZlKz2ispjMN+vnhvMIbcoykq5ZQNr3PgV4I+A3xD+O0HhXw8dLtPBFhONc1&#10;WO5u7/yotGsrZLm8hliiuJPtDu8LBGDOwYqDksVTw6++E/xPvvGtx/wmEvhKWO4u4ru5mi8Swl5I&#10;nbyYZHWK6Abe5YBt6gltwLfIR6P4K8feFfBvws+K3gnVG8AWmva1pthpvh5bnxMsLRRQ6rps13bz&#10;CW48tI5FtzNlvmPkLGpIkRT+iON46OzPiaUVOp7239du/wCB++PjdbzRPAsWt6Jpcemaw+lW+kza&#10;ksUcl3aQkhB+8YjeImcyEEkZU4Uk1+KXxO+N+o6B8S9V034daVBF8QtNvNQsNEtb7XYLd7OeUtHN&#10;FBDgLKC6blWRcNsSUGMIa/Ub9qH4o+Hrn9gHx98R9d8Xw3Xh678EajINRtXElvcWstowWSNk4dHS&#10;QbWBwQQQccn85B/wS+/aS/b6/at8d/E74BftFeB9P8E+KNQ1jVfAPimy8Zs888Vy9wsdxbrbxzTL&#10;JbtJCZYZltiGTylfjzAVL1Kyi3o1t5/8N0M8Lh4eyc1H3k99bJefTe2pL+3x4L0n4s6VpvxQ+Cfi&#10;TXtS068vZF0MaJpU01vZIupWz6ghbcZEaC7t3faY0URSMQMQEDzj9lrxh4V+KfgTQ/2fvjz4qv8A&#10;R/D0niC18J2+paHbxwJBcXWniOESs+0Ze4uNrud21fJADMozd/Z1/Z6/bX/YVsfEH7JH7ferWeo3&#10;J1NpfhxrNtrlvIZ9UkuzHGlnLLF9ouItQiuLtTIULgXDI6wyIRXkWuW+p/Bj4a+JPiBdeERHb/8A&#10;CbjV9CsV1yO4aCOK2tomj8wZWK5imS6tjMFWZJY0YYKoa/KuJ8iWU5m8RTinCbulovflpJLbRrX0&#10;b7H6tw1nDzfKFhKr9+Ctff3VrGXqtv8Ahz3v4WfEH4y/Cv8Aai0/9kbxfpD+GU0bV7+0t7nWfDU8&#10;j6ubWeaWP7DcARobSS3u0O8ReYGdpTEA3P3H4f8ADnh2bUJPCc9ncPdaVEiXF3JfygqVR7byIW3h&#10;SBJAxLnJOwAMFKlfmj9pT4dy/tKeC/hv+278Ndf8vx58J7m2s/Hc1oZGOo6FFNJPGyw4EUphnR1Y&#10;CPcpMu9iYkU+4/DLx34a1Pwq/jO/utUd7rUYbnWprSRnme9u7mFLeF41RjDG8tyz/uY41UgliqZ3&#10;faZLmWHzjLKdeh1Suuz00f5ep8Fm2XV8szCpRrq1m/8Ah/nv6HuGi31/4c0c6dLbyyW4LfZxDblJ&#10;I1RsBZGIUEHewAwNihdwJzTPEPjbQ/EAjlsbye7+ySWl1JC0+6EqpWVGwjEIxGyRDjnCnowYclqn&#10;iW21/SpNS0H4bTQSw6gbaWO+vXh8mSMyQkpKwLXCt5DOqsYvlkCnnJGT478WaF4b0bUNdvfB86WW&#10;mx/aLr7BqP2cyW+JvNaFo9solVgk2c4YfKpD8n0J0U6ivFtHAp2ptKSM34ifDbRP2gfDGseDdI+C&#10;n22ewu47HUNe1TVCsiMFWWKNJEMj7jDKo/euAhnQYkKFR5J4/wDGvws0LwhpMdv8JPEdtDd+Cr6b&#10;whuvIJ7SaSe1MayOTM7xrD5yyIVPmeZMgVc5Dd1qGp6N4Zg0fxj4Y+H3xO0eP4g6haalaxReIYoT&#10;cpb7Y5iwS9nGVt2ikG8PvEADFeDSa14Y8P8AxANvplj4b8Qz2cmmTfY7DxD4mvDqUk7qbogfvz5a&#10;KsZyRIJcoTjhdnRSUYpyasvkclSU20k7/eaVt8RPA/xI8Sax4u+Gvg94rKTxFbabbaPZ3Fgly0xE&#10;KO237SY5FeV3QzRsVIjHzAIJK4++1TWvEVjpHhLULv8AsSy8W6ld3V3Jp0ESX2jXMDxgafNEGcWk&#10;qgbxIQxZYyNqlNtS2n7Pvjn4c6NomnjUvCWqWl7PaNb3figNtjvkt5BHH5xO6eU/Z0XygpkIVW/h&#10;crpfBKfQPGPxKf4XaP4V8B3VxaT2mtiz0LxSJrGOMKsTW+yO2wFcDbyhwJVbZu2MIlJVabcHuaQU&#10;qckpLY7jwN8cr3wb4D8N+I/jb4OvJ9W8SSJc2X2aO2gNxA8sUUeQ9wiumXXYQZMp8+MEqOHh8a6n&#10;a3mmt4z8F6GdH8LadrD32jabqslxdI95ci4tobZHgWMxwqssRzIhkG/HCASdt8etb8GfHHwDYa14&#10;g+FmoXMs1jFJHJdSwy2tlNJIId8UsR+0lIVa7dWCLlZGHys5C4HhTwP8IfBEPjSXx/8AFOfULKc/&#10;aLXWm1O6a0dLn90IFhVpjdtCLcESCZFkeSOLA2KRWGlTmnzO9iq0ZwtZWucNa/DmzMnh3wR8Tk8W&#10;ateaVbEyHxBczhdKtWiKvBp7klljkaNIneN13LgMwx5Y888SfDzQPi3ocfgvwZYazpGkaBHdNP4O&#10;vPHEi/2iBOEniS3VrlPP89Gy+2TDSZdf3qsPYrvSLJvHWt6h8MPCU3xSisrU2kGpDxhdWcdvJLvL&#10;RRoZGNwA0LSbkmVXa4BJJIZPAPipL4I8Q/DqHw14a10axqMuoTW2l6XbaXcPq0k09y5ADFlV5g7L&#10;uIDfvAGO7zSslT52lp1/AUHHmepuP8A08Sovwg1udP7RsLG5l0PQPEXih71HiLInmKbfytgVbeYs&#10;FRFdyHKMVWuC0H4cfCPwBb654L8deK/DWk+LNFu4L+x0DUtCht44YxLbGGSG9uWC3EKLyoVkLN9o&#10;WVJ0211H7Mv7JP7RXivwnDd+PtVj8KbIRa6eTrM1pfRQPCGfEESFcHcZdhePd+8LjByfbPDf7JPw&#10;Z8GfDO18c/CX4faNqmq2N3bXdj4tEiX8k0MU8btMklw7DaQhBZGC7HJThQhfs5pO5N03a5862fgz&#10;45fEy+1CTwc0uraPpN/Mmh6n9lt7ez2+YwSXarG2G/ejBlkKBSOCqZj+lv2c/gX8S/hPosXhO7+J&#10;s1leQWT27Wul3SJKqMFk3Ryrb72YNKVBVZNu51Lny8HvPhh8KZtK0qKy0XRLfw6iamZzY2EGzyIR&#10;NLKskQC7jvOflIVQZJG+bpJ09xpGptPB4n8IxPd2VpHb3FxJHqj+XdqMOi8OpJAweMRuGXIIOUpU&#10;oRjdoaqzbsmeO/tG/sMfD3476jN4/wDib431kC1s/s0AXUGdwFk+8vn79qhmf5VyMsDuCg7+z+BX&#10;wy+BHhfwjdeMfhZ4R0aPT11USWAsbY3huLiOQRqAZFBhlDghlICr8+cBshfh/wCM28UXmkanBrF1&#10;qUt/fm5vobC+kiguFIRi9qpJQQRxGDgO27JG5gQR5R+2J8aPDtr8R4/hx4X8QTR3y6TFf6lfWXkN&#10;Ek2SsUN9bsRK7Ri25tcxCRro7nRN0bYznHkcoK5rCMnNRk9Dmvjj8QfBEf7ROoaz8NPhRp2sy+Gt&#10;JuNV8UDUtbkt4hc21rmOExxxTZSNYl5SIiSWXy2BCg15p/w9I8Tf9Iu9S/8AAS9/+MV4prOneKvE&#10;XiRNY8Y6jd60tzc2sF1czX/yyxxeW7yuzo6L+7SRTlmiTyvmiPyAe/f8NM/sx/8ARAPB/wD4VT//&#10;ACornlCrUtao4+ljVwi91+Nj6S+LH/JzHw5/7Btx/wCpPBX1T8Mf+SDwf9eLf+jZaKK9Ol8TOSr/&#10;AA4nn/xA/wCQP4j/AOvGH/0bHXTeMf8Ajxvv+wLdf+ks9FFdCFT+Jf12PnDwp/yM1v8A9j6//pwS&#10;uw+JX/Ii69/2Te//APUtlooqY7r1Oiufmt8JP+Ti/BH01X/0waTW3+0//wAiBZ/9elt/6aPE1FFZ&#10;z/j/ADNKnw/I/a/9oP8A5Nwt/wDr0sP/AEYtfEOs/wDJD/hp/wBlE8R/+mzxtRRVf5Hl0dn6/ob/&#10;AO0X/wAlF/ZV/wCwZrH/AKZrKvePil/yQfQ/+xe0/wD9H6fRRXny/wB4+78ztX8BHx9/wUf/AOQx&#10;8VP+wz4P/wDUa1Svff2Nf+TFvDf/AGQ+y/8AZ6KK9ef8Nf12OartH5Hsvwv/AOR1b/sQtJ/9Ga7X&#10;xj+yz/ydX4Q+mr/+mWSiisJbIa+F+i/I7L/goV/yjMP18Pf+lkVfnz+2R/yRrwX/ANhq+/8ATdpl&#10;FFcWI/35+i/Nhh/4f3/kjw79sr/kdPE3/XQf+nla/WX4H/8AJUfiL/2AtG/9G6lRRXbR/gx/rsLq&#10;/wCuqNLSf+Rwv/8AsK+FP/Sq0ryjQf8Akc/jB/1x0b/1I7iiitZfwWVH+L8kes+Dfv3P/ZL77/0b&#10;BXxr4P8A+TjP2b/+uun/APpr0SiiifwoiPxfefS//BVr/kyfxz/2J2if+06+Tv2m/wDkyOP/ALFj&#10;Q/8A0VaUUVljv4MvX9Ubr+Gvn+SIv+CwH/IzfDH/AK+tD/8ASO3rzH9pH/krvwa/7IBdf+jPElFF&#10;cuO/3Gf/AF7f5HPP+F8n+Ruf8Emf+TafG3/ZQfhP/wCpJfV9P+O/+SrWv/X7P/6SS0UV04jf5/5E&#10;w+H5/qfX3jH/AJFTxh/12uv/AEOOvzu8Ff8AKUTwN/110v8A9RvSqKK6MJt935nPX+I+ZPhp/wAm&#10;H3X/AGMmkf8Apugr2r4wf8lY1z/spdt/6cY6KKwrfxF/XY76f8Jen+R+7fgn/kFx/wC5/wCypVG5&#10;/wCX/wD7Cz/+iY6KK26HEz4Y+MH/ACf54+/7G7SP/Ucsq+r/AIB/8k/uf+wtqP8A6Ojoormj/vL/&#10;AK7HZL+Avl+Re+M3/JK9V+lt/wCjravj3/gqp/yW39mn/stE3/pGtFFceY9B4br8/wAjpfC3/JzK&#10;/wDXHT//AE6XdfPn/BQX/k0rx/8A9id4K/8AS7QKKK8XBf73P5fqd72fqvzPcfiL/wAotPDX/ZP/&#10;AAx/6a9Nr4A/4Is/8n0+Of8Ar30j/wBP9zRRXRi/4svSP/pRnhvg+f8Akfp/+05/yRPxH/1wvP8A&#10;0dHXn3wd+54T/wCw7c/+jKKK83Cf8jB/4v0R1Yn/AHaHo/zZy/7UH/Ju3gf/ALOQvf8A0HWK+JNP&#10;/wCSp6N/2JMX/pss6KK9eXwz+ZwP4I/L9D6H/wCCcH/J6Wm/9eyf+k8tea/H/wD5SdWH/Y7xf+ks&#10;VFFdC+CHq/8A0lnJif46/roz7F8G/wDJ2Xwq/wCwrcf+o3oVcV/wXI/5KppP/YB07/0o12iisKX8&#10;J+q/M7638den6I8/8H/8lK+G3/Yr6B/6c7KvWdA/5Ni+JH/ZeLv/ANDSiiu6l8L+f5Gc/i+R5D/w&#10;UC/5KX8O/wDrrqP/AKWCvU/2d/8AkyBv+ucv/oNpRRUYrdeqKw/6Hz34j/5A/iL/ALD8/wD6Njr0&#10;Sz/5Nd1//r2vf/SizoormhuvQvv6ncfs6f8AI5+Iv+w4P/S2avkbwd/yWfxl/wBcJf5CiitqnwfI&#10;yh8R4hpn/JzM3/Yck/8ARFrX218Zv+QP45/6/X/9HLRRRL+E/QKf8Vf11PmH9q7/AJInYf8AX5cf&#10;+kRr5k+Hn/Ip/Eb/ALJzon/ovSqKK4cV/uz9YfmeVjfif9fZkVT/AMeXhD/sj3i//wBLJql/ac/5&#10;JTov/Yuyf+naCiiuDF/8jOH/AG7+Z89P/eYekfzR9QeAv+Q0/wD2KPif/wBRmKvp/wDb0+7p/wD2&#10;Ldx/6IvKKK9bKv4L+f5I+lyv/dvm/wAjwf4f/wDJ0N1/12P/AKSXNblx/wAi5rH/AF5+IP8A002t&#10;FFetS/hnZ9tn6E+Lf+TRpP8AslL/APpikr5y+FP/ACWvXf8AsfIv/TF4joor8344/wCRrhf8UP8A&#10;28/QuD/+RTi/8MvzgfFH7eP/ACUjxl/1x8K/+mSzryqy/wCSK2f/AGOOq/8ApdptFFfouC/3Sn6I&#10;+Hrf7zP1f5nUfHL73h//AK9rf/0XDX55/tIf8jlY/wDYJX/0fNRRXq4T4WeXifiPsn/gkz/ybB48&#10;/wCwxN/6TQV+mf7Ff/JY/hp/uap/6WapRRXz3Enww/xRP1Tws+HMf+wap+cT139ur/kD/CX/ALH2&#10;5/8ATXqteV/8E9P+SfQf9cU/9KNRoor8u4o/5Lul/hj+VQ7ci/5Iip/if/pUD8vvBH/IF0n/ALGm&#10;3/8ASeCuJ/aO/wCSz6r/ANgy9/8ATUlFFftC+Jeh+Wx6nrlt/qrP/sTLD/1Fruvqv/g1d/5SM3X/&#10;AGROT/0ptaKK4sj3n/XRHo578Uf8P6n1B/wcg/8AJX/2ff8Asp1n/wChRV8M/twf8kfn/wCvy+/9&#10;OV1RRXhcc/7hR/6+x/8ASWevwJ/vM/8AA/8A0qJ9U/sWf8me/tIf9kh1v/056rXrn7Mv/IgXf/YT&#10;P/p+tqKK+X8OP+RbL/E//S5nreI//I3l8v8A0iJ6JoH/AC9f9cv/AGvc1znxr/5EXxH/ANg+T/0S&#10;aKK/Sl0PzyWzPIPib/yQXwX/ANe/ib/0hsKf+x1/yG4f+wmn/tCiisZfwn6P82Qt0Ynjz/kbvA3/&#10;AGN11/6WXNWPgp/yW7wX/wBfUf8A6TiiiuKH8L5/qehL4pen6Htmrf8AJMG/7FHVP/SW2rN0P/kJ&#10;+Bv+yaS/+irSiipyn4per/8ASmbZl8MPRf8ApKPVv2dP+SV+E/8AsFH/ANCr4V/Yf/5O+b/r/P8A&#10;6NSiivexG1P+ux4+G3n/AF3P0N+K/wDyaP41/wCxNm/9IDWN8O/+TdfAf/Yn2f8A6SW9FFOWzHT+&#10;H5m145/5F24/6+n/APQo6x7n/kRvFP8A2D77/wBI1oormlszSl8K9Tyyb/kSdR/67XX/AKUX1fOP&#10;g3/j5vf+whf/APpBY0UV5tL+HH0PR+3L5FTwv/yO19/2LGr/APpPe18qUUVFH+JL5GdXZf12P//Z&#10;UEsDBBQABgAIAAAAIQCK79Mc3wAAAAkBAAAPAAAAZHJzL2Rvd25yZXYueG1sTI9BT8JAEIXvJv6H&#10;zZh4k22pAtZuCSHqiZAIJobb0B3ahu5u013a8u8dTnqbee/lzTfZcjSN6KnztbMK4kkEgmzhdG1L&#10;Bd/7j6cFCB/QamycJQVX8rDM7+8yTLUb7Bf1u1AKLrE+RQVVCG0qpS8qMugnriXL3sl1BgOvXSl1&#10;hwOXm0ZOo2gmDdaWL1TY0rqi4ry7GAWfAw6rJH7vN+fT+nrYv2x/NjEp9fgwrt5ABBrDXxhu+IwO&#10;OTMd3cVqLxoFU86xOk9A3NxoPmPlyFMSP7+CzDP5/4P8FwAA//8DAFBLAwQUAAYACAAAACEAoKYn&#10;q84AAAAsAgAAGQAAAGRycy9fcmVscy9lMm9Eb2MueG1sLnJlbHO8kctqwzAQRfeF/IOYfSw/IIQS&#10;OZtQyLakHzBIY1mJ9UBSS/P3FRRKDSbZeTkz3HMPzOH4bSf2RTEZ7wQ0VQ2MnPTKOC3g4/K23QNL&#10;GZ3CyTsScKcEx37zcninCXMJpdGExArFJQFjzuGV8yRHspgqH8iVy+CjxVzGqHlAeUNNvK3rHY//&#10;GdDPmOysBMSz6oBd7qE0P2f7YTCSTl5+WnJ5oYIbW7oLEKOmLMCSMvi77KprIA18WaJdR6J9KNGs&#10;I9H8SfDZj/sfAAAA//8DAFBLAQItABQABgAIAAAAIQCKFT+YDAEAABUCAAATAAAAAAAAAAAAAAAA&#10;AAAAAABbQ29udGVudF9UeXBlc10ueG1sUEsBAi0AFAAGAAgAAAAhADj9If/WAAAAlAEAAAsAAAAA&#10;AAAAAAAAAAAAPQEAAF9yZWxzLy5yZWxzUEsBAi0AFAAGAAgAAAAhAMbJ0pExAwAA7QoAAA4AAAAA&#10;AAAAAAAAAAAAPAIAAGRycy9lMm9Eb2MueG1sUEsBAi0ACgAAAAAAAAAhABgBqvR9bhsAfW4bABUA&#10;AAAAAAAAAAAAAAAAmQUAAGRycy9tZWRpYS9pbWFnZTEuanBlZ1BLAQItAAoAAAAAAAAAIQCbmSz7&#10;poMFAKaDBQAVAAAAAAAAAAAAAAAAAEl0GwBkcnMvbWVkaWEvaW1hZ2UyLmpwZWdQSwECLQAKAAAA&#10;AAAAACEAkYs+xkjjBQBI4wUAFQAAAAAAAAAAAAAAAAAi+CAAZHJzL21lZGlhL2ltYWdlMy5qcGVn&#10;UEsBAi0AFAAGAAgAAAAhAIrv0xzfAAAACQEAAA8AAAAAAAAAAAAAAAAAndsmAGRycy9kb3ducmV2&#10;LnhtbFBLAQItABQABgAIAAAAIQCgpierzgAAACwCAAAZAAAAAAAAAAAAAAAAAKncJgBkcnMvX3Jl&#10;bHMvZTJvRG9jLnhtbC5yZWxzUEsFBgAAAAAIAAgAAwIAAK7dJgAAAA==&#10;">
                <v:shape id="Picture 563027429" o:spid="_x0000_s1027" type="#_x0000_t75" alt="A group of people standing on stairs leading to a large statue in a cave&#10;&#10;AI-generated content may be incorrect." style="position:absolute;width:68319;height:61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0mbyQAAAOIAAAAPAAAAZHJzL2Rvd25yZXYueG1sRI/LasMw&#10;EEX3hf6DmEJ3jeySqsGJEoppIIsu8jCU7AZrYptYI2OptvP31SKQ5eW+OKvNZFsxUO8bxxrSWQKC&#10;uHSm4UpDcdq+LUD4gGywdUwabuRhs35+WmFm3MgHGo6hEnGEfYYa6hC6TEpf1mTRz1xHHL2L6y2G&#10;KPtKmh7HOG5b+Z4kSlpsOD7U2FFeU3k9/lkNu3H+m273OaouH84/1a1QxfdV69eX6WsJItAUHuF7&#10;e2c0fKp0rpL0I0JEpIgDcv0PAAD//wMAUEsBAi0AFAAGAAgAAAAhANvh9svuAAAAhQEAABMAAAAA&#10;AAAAAAAAAAAAAAAAAFtDb250ZW50X1R5cGVzXS54bWxQSwECLQAUAAYACAAAACEAWvQsW78AAAAV&#10;AQAACwAAAAAAAAAAAAAAAAAfAQAAX3JlbHMvLnJlbHNQSwECLQAUAAYACAAAACEAAD9Jm8kAAADi&#10;AAAADwAAAAAAAAAAAAAAAAAHAgAAZHJzL2Rvd25yZXYueG1sUEsFBgAAAAADAAMAtwAAAP0CAAAA&#10;AA==&#10;">
                  <v:imagedata r:id="rId29" o:title="A group of people standing on stairs leading to a large statue in a cave&#10;&#10;AI-generated content may be incorrect"/>
                </v:shape>
                <v:shape id="Picture 563027429" o:spid="_x0000_s1028" type="#_x0000_t75" style="position:absolute;top:59094;width:34956;height:23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lX9yQAAAOMAAAAPAAAAZHJzL2Rvd25yZXYueG1sRI/BTsMw&#10;DIbvSLxDZCRuLNkQZeqWTQUJCS6IFbhbjdcWGqck2VbeHh+QdrR+/58/r7eTH9SRYuoDW5jPDCji&#10;JrieWwsf7083S1ApIzscApOFX0qw3VxerLF04cQ7Ota5VQLhVKKFLuex1Do1HXlMszASS7YP0WOW&#10;MbbaRTwJ3A96YUyhPfYsFzoc6bGj5rs+eNH4efkcA97HunJ9GKrD7u3168Ha66upWoHKNOXz8n/7&#10;2VlYmOWtKeZ3hUjLTwICvfkDAAD//wMAUEsBAi0AFAAGAAgAAAAhANvh9svuAAAAhQEAABMAAAAA&#10;AAAAAAAAAAAAAAAAAFtDb250ZW50X1R5cGVzXS54bWxQSwECLQAUAAYACAAAACEAWvQsW78AAAAV&#10;AQAACwAAAAAAAAAAAAAAAAAfAQAAX3JlbHMvLnJlbHNQSwECLQAUAAYACAAAACEALAJV/ckAAADj&#10;AAAADwAAAAAAAAAAAAAAAAAHAgAAZHJzL2Rvd25yZXYueG1sUEsFBgAAAAADAAMAtwAAAP0CAAAA&#10;AA==&#10;">
                  <v:imagedata r:id="rId30" o:title=""/>
                </v:shape>
                <v:shape id="Picture 563027429" o:spid="_x0000_s1029" type="#_x0000_t75" style="position:absolute;left:33368;top:59094;width:34957;height:23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V/4xwAAAOIAAAAPAAAAZHJzL2Rvd25yZXYueG1sRE9Na8JA&#10;EL0X/A/LFLyUZqNoTFNXESEg6alpQXobstMkmJ0N2dXEf98tFHp8vO/tfjKduNHgWssKFlEMgriy&#10;uuVawedH/pyCcB5ZY2eZFNzJwX43e9hipu3I73QrfS1CCLsMFTTe95mUrmrIoItsTxy4bzsY9AEO&#10;tdQDjiHcdHIZx4k02HJoaLCnY0PVpbwaBaXp8/zt6/x0Hi/VuiuK4i5dotT8cTq8gvA0+X/xn/uk&#10;w/zNOtmkq5cF/F4KGOTuBwAA//8DAFBLAQItABQABgAIAAAAIQDb4fbL7gAAAIUBAAATAAAAAAAA&#10;AAAAAAAAAAAAAABbQ29udGVudF9UeXBlc10ueG1sUEsBAi0AFAAGAAgAAAAhAFr0LFu/AAAAFQEA&#10;AAsAAAAAAAAAAAAAAAAAHwEAAF9yZWxzLy5yZWxzUEsBAi0AFAAGAAgAAAAhABFBX/jHAAAA4gAA&#10;AA8AAAAAAAAAAAAAAAAABwIAAGRycy9kb3ducmV2LnhtbFBLBQYAAAAAAwADALcAAAD7AgAAAAA=&#10;">
                  <v:imagedata r:id="rId31" o:title=""/>
                </v:shape>
              </v:group>
            </w:pict>
          </mc:Fallback>
        </mc:AlternateContent>
      </w:r>
    </w:p>
    <w:p w14:paraId="34F19AC3" w14:textId="2F533EF4" w:rsid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F2EB0FF" w14:textId="77777777" w:rsid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1655F5E" w14:textId="77777777" w:rsid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473A089" w14:textId="77777777" w:rsid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023F973" w14:textId="77777777" w:rsid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BA01F75" w14:textId="77777777" w:rsid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760C12F" w14:textId="77777777" w:rsid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0FABA0D" w14:textId="77777777" w:rsid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0A9402D" w14:textId="77777777" w:rsid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428DC86" w14:textId="77777777" w:rsid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AD7FE67" w14:textId="77777777" w:rsid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50A54BB" w14:textId="77777777" w:rsid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DCCD71E" w14:textId="77777777" w:rsid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A304CB4" w14:textId="77777777" w:rsid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7251FB" w14:textId="48BDA064" w:rsid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AB338DC" w14:textId="09B7B888" w:rsid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3465928" w14:textId="4D7A6BC9" w:rsid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387831E" w14:textId="50B9D15C" w:rsid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C26A66" w14:textId="772D71BB" w:rsid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C4E6A4" w14:textId="23535150" w:rsid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EF03F84" w14:textId="39DED3E4" w:rsid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34AED3F" w14:textId="77777777" w:rsid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4ED63C88" w14:textId="53878EE8" w:rsid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79462C5" w14:textId="77777777" w:rsid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0F313695" w14:textId="795EC37D" w:rsid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302082E" w14:textId="77777777" w:rsid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61B4FB68" w14:textId="77777777" w:rsidR="007305BB" w:rsidRDefault="007305BB" w:rsidP="009C779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4C2F4EFD" w14:textId="126CAD4D" w:rsidR="007305BB" w:rsidRDefault="007305BB" w:rsidP="007305BB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  <w:cs/>
        </w:rPr>
      </w:pPr>
      <w:r w:rsidRPr="00EA43B1">
        <w:rPr>
          <w:rFonts w:ascii="Tahoma" w:hAnsi="Tahoma" w:cs="Tahoma"/>
          <w:i/>
          <w:iCs/>
          <w:noProof/>
          <w:sz w:val="24"/>
          <w:szCs w:val="24"/>
        </w:rPr>
        <w:lastRenderedPageBreak/>
        <w:drawing>
          <wp:anchor distT="0" distB="0" distL="114300" distR="114300" simplePos="0" relativeHeight="251742208" behindDoc="0" locked="0" layoutInCell="1" allowOverlap="1" wp14:anchorId="17F65D17" wp14:editId="136873A3">
            <wp:simplePos x="0" y="0"/>
            <wp:positionH relativeFrom="margin">
              <wp:align>left</wp:align>
            </wp:positionH>
            <wp:positionV relativeFrom="paragraph">
              <wp:posOffset>134611</wp:posOffset>
            </wp:positionV>
            <wp:extent cx="4326255" cy="2900045"/>
            <wp:effectExtent l="0" t="0" r="0" b="0"/>
            <wp:wrapThrough wrapText="bothSides">
              <wp:wrapPolygon edited="0">
                <wp:start x="0" y="0"/>
                <wp:lineTo x="0" y="21425"/>
                <wp:lineTo x="21495" y="21425"/>
                <wp:lineTo x="21495" y="0"/>
                <wp:lineTo x="0" y="0"/>
              </wp:wrapPolygon>
            </wp:wrapThrough>
            <wp:docPr id="840702527" name="Picture 840702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702527" name="Picture 840702527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255" cy="2900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hAnsiTheme="minorBidi" w:cs="Cordia New" w:hint="cs"/>
          <w:sz w:val="32"/>
          <w:szCs w:val="32"/>
          <w:cs/>
        </w:rPr>
        <w:t xml:space="preserve">จากนั้นนำท่านชม </w:t>
      </w:r>
      <w:r w:rsidRPr="00E8382B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ศาลเจ้ากวนอู</w:t>
      </w:r>
      <w:r w:rsidRPr="00E8382B">
        <w:rPr>
          <w:rFonts w:asciiTheme="minorBidi" w:hAnsiTheme="minorBidi" w:cs="Cordia New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6289D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Pr="0026289D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Guanlin</w:t>
      </w:r>
      <w:proofErr w:type="spellEnd"/>
      <w:r w:rsidRPr="0026289D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Temple)</w:t>
      </w:r>
      <w:r w:rsidRPr="0026289D"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252D8">
        <w:rPr>
          <w:rFonts w:asciiTheme="minorBidi" w:hAnsiTheme="minorBidi" w:cs="Cordia New" w:hint="cs"/>
          <w:sz w:val="32"/>
          <w:szCs w:val="32"/>
          <w:cs/>
        </w:rPr>
        <w:t>ปัจจุบันชาวจีนและชาวไทยส่วนใหญ่ต่างนับถือกราบไหว้เทพเจ้ากวนอูในฐานะเทพเจ้าแห่งความซื่อสัตย์</w:t>
      </w:r>
      <w:r w:rsidRPr="00B252D8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B252D8">
        <w:rPr>
          <w:rFonts w:asciiTheme="minorBidi" w:hAnsiTheme="minorBidi" w:cs="Cordia New" w:hint="cs"/>
          <w:sz w:val="32"/>
          <w:szCs w:val="32"/>
          <w:cs/>
        </w:rPr>
        <w:t>อีกทั้งนับถือองค์ท่านเป็นและเทพเจ้าแห่งโชคลาภ</w:t>
      </w:r>
      <w:r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Pr="0026289D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ศาลเจ้ากวนอู</w:t>
      </w:r>
      <w:r w:rsidRPr="0026289D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6289D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Pr="0026289D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6289D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ศาลเจ้ากวนหลิน</w:t>
      </w:r>
      <w:r w:rsidRPr="00B252D8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B252D8">
        <w:rPr>
          <w:rFonts w:asciiTheme="minorBidi" w:hAnsiTheme="minorBidi" w:cs="Cordia New" w:hint="cs"/>
          <w:sz w:val="32"/>
          <w:szCs w:val="32"/>
          <w:cs/>
        </w:rPr>
        <w:t>แห่งนี้เป็นสถานที่ฝังศีรษะของกวนอู</w:t>
      </w:r>
      <w:r w:rsidRPr="00B252D8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B252D8">
        <w:rPr>
          <w:rFonts w:asciiTheme="minorBidi" w:hAnsiTheme="minorBidi" w:cs="Cordia New" w:hint="cs"/>
          <w:sz w:val="32"/>
          <w:szCs w:val="32"/>
          <w:cs/>
        </w:rPr>
        <w:t>ถูกสร้างขึ้นตั้งแต่สมัยสามก๊กซึ่งมีอายุเก่าแก่กว่า</w:t>
      </w:r>
      <w:r w:rsidRPr="00B252D8">
        <w:rPr>
          <w:rFonts w:asciiTheme="minorBidi" w:hAnsiTheme="minorBidi" w:cs="Cordia New"/>
          <w:sz w:val="32"/>
          <w:szCs w:val="32"/>
          <w:cs/>
        </w:rPr>
        <w:t xml:space="preserve"> 1</w:t>
      </w:r>
      <w:r w:rsidRPr="00B252D8">
        <w:rPr>
          <w:rFonts w:asciiTheme="minorBidi" w:hAnsiTheme="minorBidi" w:cs="Cordia New"/>
          <w:sz w:val="32"/>
          <w:szCs w:val="32"/>
        </w:rPr>
        <w:t>,</w:t>
      </w:r>
      <w:r w:rsidRPr="00B252D8">
        <w:rPr>
          <w:rFonts w:asciiTheme="minorBidi" w:hAnsiTheme="minorBidi" w:cs="Cordia New"/>
          <w:sz w:val="32"/>
          <w:szCs w:val="32"/>
          <w:cs/>
        </w:rPr>
        <w:t xml:space="preserve">000 </w:t>
      </w:r>
      <w:r w:rsidRPr="00B252D8">
        <w:rPr>
          <w:rFonts w:asciiTheme="minorBidi" w:hAnsiTheme="minorBidi" w:cs="Cordia New" w:hint="cs"/>
          <w:sz w:val="32"/>
          <w:szCs w:val="32"/>
          <w:cs/>
        </w:rPr>
        <w:t>ปี</w:t>
      </w:r>
      <w:r w:rsidRPr="00B252D8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B252D8">
        <w:rPr>
          <w:rFonts w:asciiTheme="minorBidi" w:hAnsiTheme="minorBidi" w:cs="Cordia New" w:hint="cs"/>
          <w:sz w:val="32"/>
          <w:szCs w:val="32"/>
          <w:cs/>
        </w:rPr>
        <w:t>ตั้งอยู่ทางใต้ของเมืองลั่วหยางออกไป</w:t>
      </w:r>
      <w:r w:rsidRPr="00B252D8">
        <w:rPr>
          <w:rFonts w:asciiTheme="minorBidi" w:hAnsiTheme="minorBidi" w:cs="Cordia New"/>
          <w:sz w:val="32"/>
          <w:szCs w:val="32"/>
          <w:cs/>
        </w:rPr>
        <w:t xml:space="preserve"> 7 </w:t>
      </w:r>
      <w:r w:rsidRPr="00B252D8">
        <w:rPr>
          <w:rFonts w:asciiTheme="minorBidi" w:hAnsiTheme="minorBidi" w:cs="Cordia New" w:hint="cs"/>
          <w:sz w:val="32"/>
          <w:szCs w:val="32"/>
          <w:cs/>
        </w:rPr>
        <w:t>กิโลเมตร</w:t>
      </w:r>
      <w:r w:rsidRPr="00B252D8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B252D8">
        <w:rPr>
          <w:rFonts w:asciiTheme="minorBidi" w:hAnsiTheme="minorBidi" w:cs="Cordia New" w:hint="cs"/>
          <w:sz w:val="32"/>
          <w:szCs w:val="32"/>
          <w:cs/>
        </w:rPr>
        <w:t>เล่าขานกันว่าเป็นที่ฝั่งศีรษะของกวนอู</w:t>
      </w:r>
      <w:r w:rsidRPr="00B252D8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B252D8">
        <w:rPr>
          <w:rFonts w:asciiTheme="minorBidi" w:hAnsiTheme="minorBidi" w:cs="Cordia New" w:hint="cs"/>
          <w:sz w:val="32"/>
          <w:szCs w:val="32"/>
          <w:cs/>
        </w:rPr>
        <w:t>แม่ทัพผู้ยิ่งใหญ่</w:t>
      </w:r>
      <w:r w:rsidRPr="00B252D8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B252D8">
        <w:rPr>
          <w:rFonts w:asciiTheme="minorBidi" w:hAnsiTheme="minorBidi" w:cs="Cordia New" w:hint="cs"/>
          <w:sz w:val="32"/>
          <w:szCs w:val="32"/>
          <w:cs/>
        </w:rPr>
        <w:t>ในสมัยสามก๊ก</w:t>
      </w:r>
      <w:r w:rsidRPr="00B252D8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B252D8">
        <w:rPr>
          <w:rFonts w:asciiTheme="minorBidi" w:hAnsiTheme="minorBidi" w:cs="Cordia New" w:hint="cs"/>
          <w:sz w:val="32"/>
          <w:szCs w:val="32"/>
          <w:cs/>
        </w:rPr>
        <w:t>และเป็นผู้ที่ได้รับการยกย่องให้เป็นเทพเจ้าองค์หนึ่งของชาวจีน</w:t>
      </w:r>
      <w:r w:rsidRPr="00B252D8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B252D8">
        <w:rPr>
          <w:rFonts w:asciiTheme="minorBidi" w:hAnsiTheme="minorBidi" w:cs="Cordia New" w:hint="cs"/>
          <w:sz w:val="32"/>
          <w:szCs w:val="32"/>
          <w:cs/>
        </w:rPr>
        <w:t>ตามเรื่องสามก๊ก</w:t>
      </w:r>
    </w:p>
    <w:p w14:paraId="6A690CA4" w14:textId="7B6F9594" w:rsidR="009C7790" w:rsidRDefault="00F6674F" w:rsidP="009C779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6DCA2B4B" wp14:editId="10BD0DFF">
                <wp:simplePos x="0" y="0"/>
                <wp:positionH relativeFrom="margin">
                  <wp:align>right</wp:align>
                </wp:positionH>
                <wp:positionV relativeFrom="paragraph">
                  <wp:posOffset>850702</wp:posOffset>
                </wp:positionV>
                <wp:extent cx="6835140" cy="3234188"/>
                <wp:effectExtent l="0" t="0" r="3810" b="4445"/>
                <wp:wrapNone/>
                <wp:docPr id="948338938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5140" cy="3234188"/>
                          <a:chOff x="0" y="0"/>
                          <a:chExt cx="6835206" cy="3200400"/>
                        </a:xfrm>
                      </wpg:grpSpPr>
                      <pic:pic xmlns:pic="http://schemas.openxmlformats.org/drawingml/2006/picture">
                        <pic:nvPicPr>
                          <pic:cNvPr id="1972924920" name="Picture 367279110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635" cy="3200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822721" name="Picture 2115604694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0931" y="0"/>
                            <a:ext cx="2454275" cy="31921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6332517" name="Picture 297543366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7761" y="0"/>
                            <a:ext cx="2408555" cy="3200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64138B1B" id="กลุ่ม 6" o:spid="_x0000_s1026" style="position:absolute;margin-left:487pt;margin-top:67pt;width:538.2pt;height:254.65pt;z-index:251724800;mso-position-horizontal:right;mso-position-horizontal-relative:margin;mso-height-relative:margin" coordsize="68352,32004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DSHzOfNAgAAYwoAAA4AAABkcnMvZTJvRG9jLnht&#10;bOxW2W7cIBR9r9R/sPye2Ma7lZmoapqoUpdRlw9gMLZRbEDALPn7XrBnOkujRpEaKVIfhgEDh3PP&#10;PSxX19uh99ZUaSb4zI8uQ9+jnIia8Xbm//xxe1H4njaY17gXnM78B6r96/nbN1cbWVEkOtHXVHkA&#10;wnW1kTO/M0ZWQaBJRwesL4WkHDoboQZsoKnaoFZ4A+hDH6AwzIKNULVUglCt4evN2OnPHX7TUGK+&#10;No2mxutnPnAzrlSuXNoymF/hqlVYdoxMNPAzWAyYcVh0D3WDDfZWip1BDYwooUVjLokYAtE0jFAX&#10;A0QThSfR3Cmxki6Wttq0ci8TSHui07NhyZf1nZLf5UKBEhvZghauZWPZNmqw/8DS2zrJHvaS0a3x&#10;CHzMijiNElCWQF+M4iQqilFU0oHyZ/NI9+FgJgqz3cwwTEKXjmC3cHBERzJSwW/SAGpnGvzdKzDL&#10;rBT1J5DhSRgDVvcreQHpktiwJeuZeXDWg8RYUny9YGShxgbIuVAeq2ErlDkqUVIi0IbjAawPw+zq&#10;XpzlKC+jyEVrEeykEQLbED8Jcq89Lt53mLf0nZZgYsCzqgbHw13zaP1lz+Qt63ubNlufIgXDnxjm&#10;D2KNZrwRZDVQbsbdpWgPQQuuOya176mKDksK0amPdQSZg51tIDKpGDdj1rVR1JDOrt8Aj2/A3fLG&#10;1b7Dkf7N00akwX7ecvNZ1ACGV0a4rfQU+6EkirM4fdxEoKjS5o6KwbMVYA6MHDxef9ITt90Qy7rn&#10;tuTCqjgyt18caUtzqgLrMeFQeUWWTAqEcgSZO3YkiqI0C5OsTGwSjz32miwZv7Alk7gIyxjkPD8X&#10;UZImKN8ZMypRlKRuB+9Ot//GPDwriyyOURrlZ84s8zSJ4yx73ca0PnjJsxKhKM+zR4wZFmm6MyY8&#10;oU6v3X9pTHelw0vG3QjTq8s+lQ7bUD98G85/AQAA//8DAFBLAwQKAAAAAAAAACEAjyCURPqREQD6&#10;kREAFAAAAGRycy9tZWRpYS9pbWFnZTEucG5niVBORw0KGgoAAAANSUhEUgAAAkQAAAMMCAYAAACy&#10;nLjvAAAAAXNSR0IArs4c6QAAAARnQU1BAACxjwv8YQUAAAAJcEhZcwAAIdUAACHVAQSctJ0AAP+l&#10;SURBVHhe3P13dBTXuu4LrzHuN+4599xzx8l777X3yntF29gGTDLGYMAYjDHGOBKMDdhgm5xzThKg&#10;nHNAgCQQEqCcQDnnRM45Z5vg5xvPWz1bU5NuSdhe++x7/3hGVVdX565Zv3reMH+RdOR7KO05TD0Q&#10;7TryALGH7iOu+QFim+5jR/MD0c6m7xDb/L1I1pu+F+1oVHogiml4gG3192Wpa1vT/XZl7q8/FxXV&#10;cNeu6MZ7iKqztpuKqX+A6LoH2N7wnX09qva+XbzN7UpqP13mPvq+SjsbHrZRbP33lhofWGp6gJ2N&#10;9+237d+f7XvjbSVuj2t+aL+P60q7Gx+JdjU+bKP4lu/baFfzw6e0u+UREo48wq7DjxB/6CFiW1rF&#10;+/XX0aXehyl1f3uP7azM5zY/t5L+WXTtaXqIxOZHP0l7W1q179BjJB+2pK/r4nb9vpQjT0RpR9tK&#10;bXck3p9+7AekHn1iV9qxH+zifVTrfo8tHXuM9OPWMuPEkzbKOvkE2SefIPNEZ/TYJus2H5dz6gfk&#10;nv4BOaeeIPfUY9GB009Ehed+QN4ZazvXucw7+wQHzj1B7vnHOHDhMfIuPkbxlScovfIE+ZceoeTq&#10;Y+RdfozCq0+QdOI+3gnMxcsLw/HK8hi8vjUXIwJLMD6yBuMiqtFzTRL+9Us3vDh/G17fegD9Nmfj&#10;Ndcs9F63D12X7MSvx63Dn6Z6oceKOITU3ECOvO4PyDj9GNlnntiXmaeeIO3EY+Sc+UHW+Z2Y3xO/&#10;P/UdpvM2tx//QaS+89TDP4jM3zj5yGPR/qM2HXkk2nv0oSjp+CPR3qOPkXTkERKOPkLisUeyzm1q&#10;+z5D5v2dEfe1v48frR/s2nfkCfYeedwpcV99/8TDT2vPoUedVsIhHtvfO1VC00ORo7GN44M6/5hj&#10;iSl9POFj9fvUc+jjuyPp54JtPDfxXNX4nSyj6i3x3BFRc1/E842+rsTbYVV3EVJ5F6HVdxFWc8++&#10;VOsB1XfgV3UHvoZ8Km/Dq8KSZ/mtNnIru4ktJdfhWnwdW0tv2MVtajvlUnQNrkXXsKnwGjYWXBVt&#10;yL+CdXlXsNaJ1hRYWp1/WbSusPX2qrxLWH3gElbmtkrdXmXTypyLdi3LuoCl2RewJOs8Fmeec6gl&#10;Ni3KeFrcvjTzvF1qX0cyH6u0IvOCaFWWpV90BES7Wh5YUNRiST+BU60g9DQQOZIJQE9JgxrCjpJ9&#10;e9N9ASElHbrsMNTQCjjqD64AR/9DKjByBj46UOkwpH9eHYbkgLQBUVzTdyLCkAlEOkg6AiJH+nsB&#10;kfk6SuZA4mhQ+TlkPrej53cGQz8nECnIMSFIToIO1s0TpYIgdULtLBSZIESpE7MjIFInc8o80VNP&#10;g48zWUBECFIwdOD000CUdeKRAJGCofyzP6D0Eqz7zz1GwcUnyDzzECVXfkD+pScCRiXXfkDZ1R9Q&#10;cOUxiq89QdyRO9hScg6fx1bi48gyTI6tx+x9RzE5rhFbCy7D5eBFvOldINBDMFqacRqL005hSfop&#10;zEg6grHRNXhxfiT6bk7BlPgGZJ0lcAGZZx8j/dQj5J59IjAkYHTSgqHs09Y6gUiXDkQiJ0CUfuQH&#10;kfmb6UCUcuxpIEo8ZkGRAhvCEKVgR8kEIv0+E3za09OA03klH3nydwcic5szWPqxQERxjOgsEOnj&#10;Cx9r3qeP7eZYr7bp0oGIcgREjhRefU9gSAGRgqDgKguOqKDKO3YgIgDpUjBkApFH2c2ngIi3KROK&#10;HAGRgiIThEwgIggpmUBkqj0gWp7TPhS1Bzo6DLW3nzMw4m0FQu0C0e5DDxB/+L7dIaLoDm1vvv80&#10;7JggocOPDU50yLGDjBMQIvxE1t4TRdTctYu3dUB6FofIBCLzz6mDUXtwpEORkg5DdiBS7hABqPE+&#10;tjfcx44G6za/vx8DRPaD2AAic3BwJIIDYejnAiJ9UOnoeTqS+bz6cyuZn8UEIhOKzNsdyRkQqXVz&#10;uwlI5knTlLm/WldA1MYlcuAyWfv9XECknCFLhCGKsEAQosRpOvVYdPDsDyLCj66sM4+Qf+EHHLz0&#10;BDkXHmP3sXtIOH4PqWe+Q+KJe8g6+xBpZ79H8unvMD+tBV3m+GJ4QB7m7juMBaknMD/5BGbvPQbv&#10;8uvwrryK8Ttr8OKicAz2PQiX4ovYmH8RW0ovYW3eWcxMPoz+HlkYu70K6w+cRerphzh48Qckn3qI&#10;LJszdOCs5QilnngkQMTvJ/vUDw5hSLlsCogIQpkaDJm/X5vf0nCIZP3w006PAhYFRGq7MyDSH/8s&#10;ItRYYPM08LSn1sdZIGQCjiPtO/pEpIAo6bC1bsKOAh7zWG1z3CoQOvzQUgdApGSObZQJMuZ4YsrZ&#10;vib0mGO9vl1JuUIKjPRziXmeMWGIIKSk4IgQpORfcRu+BKCKW/Ai8JTdfMoNcgRECnw6cog2FlpA&#10;ZMKQI4dozcHLIh2MdBjS4cfUipyLdiBakX3BDkQCMu3AEGU6OjrM6FDkDHra08L0s1iecd7uElFP&#10;ARFhaFeLBUM7mu9iRyMh6L7AkAIXHUx0kBDg0KHFgdq4O5rb4wyG1HpYdSscieqtsJkOSuqxss0G&#10;Pvb3ZThD5p9Ud4xMCGoPlnbUfy9SBwvBRxdhyAQiqvUgbN2mg5IjCRwYQGTCgyNx0NBBaCfDnTa1&#10;ByadkXoeddvRQPNjZH4GZ9rdaEmBkXnbhB9HUuEyfd3RbR2aHAFSR9KBSN3ef5gn1FaZj7E/7khr&#10;yExJhyI7JB1vDYNRvK3LBCIdlHR4IAzliMvySJR99rGExyREdu4xCi/+gJ3Nd+FRdgFTE2rxfngh&#10;RkcU4dNtJfgitkK2fZtYh7kpTXgn6CB6rNyJd/wLMT/lOJZnnsHKjHOYlXQUwXU3EdF0B+5ll7Ek&#10;6wSWZp9EQO0N+NdYoORRfgXLck5hZFgJvthVg435Z5F04jsUXAayzz9G6kmCxnd2IKIrxGXK0Ufi&#10;dumwyO+H2ykJOR5vdeh0GDK/f12EHx2AzNsmsOhApMsEIWeP70jqf2M+T0fiY/byf2wDIcINZYKN&#10;CUVK+v4KbkwYMsHFkUwgim9uX+bxr8YuR5CjbzNlH6+NbfrY3xkRhiJ5/rE5Q/q5hOBDmecaBUTB&#10;FXcQWG6J61SAJj8Cjw2E3EstEXgoE4jUdt0JIvQoCNJBSLlDGwwIUlprg5/2pEJmyhnS4UeJ7o9a&#10;6q4QoYgSgLHB0MKMc1iQflbEdbt424FMMHIGQ+bjqAVpZ+xaln6ujX5huUKWEg59Z3eGdrbcQ0xT&#10;KxApJ0cHGHF8DODQocQOJ4azQxFoBGq0+8zHqcfqgGS6Rrp7pEBIfz/6H9SRTCBSj9cByLzdnpQr&#10;poAopv6eAJFyzXQAMtUahrRCfSYk6KDwLEBkDh6Ons/c3lnpcLW9qe1AY+77rFLvy/wMunY1fG+H&#10;IEcy4edZRKDSweinApEpHYjM+5T2HqILYDkRAkUGEJlqBZ/OAlGrCEKZJy1nSAERQYjKu/AD0k8/&#10;QuaZR0g79RC7Dt+X8FefdXHo45qAfh77MdA/GwM909Fj5TY8N9MT3ZdF4OWFwei2JBLdl27HxxFV&#10;WJl9FusPXMCytLOYs+84Yo8+gH/9NawuPIOV+aewPO8UfOuuIbDxhizXFJ3FqoLTGB9bhTE7KrG+&#10;8CwSTz1A9oXHAkV0tOnC5p2HhMlUqIzQYzlmDAn+IEsLgCywTDvG76bVgTNhyNlvbAKQKRNYkugW&#10;0RUygMIEYVPm/h3pqddtR3sIag5cnY6kh7gSDz0WmaEvJcKOHJ8dSIX6O4IhlbdqHv9qjDCBpyO1&#10;5/qYY357IgyFa+cOHYAIPQqKTDkCIi4JQRTdIZ8yzRlyIh2CHDlBzoCI7pACIh2GFBApx8ehO2S7&#10;X88R0kHIhCK6QAqCCERKBBYThkyZMOMMiDoDQjoQzUu1tCTtXBv9YnfLAwEhLinCkAIi3SFyFuLS&#10;/xyOgMh0iBQMhdbeEdH5Md0f8zlMAOL+oVV3ROqx9tfTgMaEH1OmQ6SW5p9el3ng6JIDS4GPEyBq&#10;D4zahM8cAIIOB3rIzBwg2pOz5zO3d1Z/TyCizPevS30HJgTpLpEJOUqOXCBzHwVEP8UhcrSvut0Z&#10;IOLJ9+cAojRxRNoCEPd3BERKAkbM0zn9CFlnHyPl5EMUXPxBwlX7Tn6HSQl16O+VgQ9jSrAk9xhm&#10;p7dgbeFpTE6sxR8mrcWL8/zxXnAhnpvhLSGvCdvrBIiWZZzGotSTmJ54GKHNt7Ch9CzejSxC93U7&#10;0M8rFcsOnsSm0vMCSP19M/E+XaddNZia1IjNZeeRdPo7pJ99KKGznU08/m8LCKmEapU7pIBIwRAh&#10;yJ6cboMiZ0DkTM6AiGGo/7cAEWXCjjPpoa82zk7LY5EJQro7JMdoB1Ljncq5pEwYag+I1DhhAk9H&#10;UuOUo4vgZxGBSBwiJ0DkDIpMIKICym7Du/SmiDDEJYHIhCI6RW4lN7DVAejoAGTq53SIdAgi9Cip&#10;bep++/ZnBKLOOkTOZO6vw1C7QKRyhExJZZkKlzW0DXM5Cp2ZTk4b18bBPgpqFBDpMp0gXToMmVBk&#10;yTHwOJIjS7Ojg8O8itBhSAciM4/KlAlDJhCZcgYIOhC1BxPmfUrq8eb2zurvCUTmZ23zuc1cKgdS&#10;iZim9hB2bDJvm4BEeHEEQwpqzG3tSZ1Uzdv6idaRJE+FJ97DD+3hHr3aTIejpx0hC4rSjj2yA5DA&#10;wslHSDthhcPUUkEQl7obRBiiQ5R25hEyzj5CQPU1zNrbjA+3lWFkeBFGx5RidsYRTNnXiJkpLeLk&#10;vLY1GW/45uCjbeV4J7QQ46OrMCGmBhN31OKbuGZM39WCr+Kb5TGfxJWhx9Z49PLYg+GR+Zi8rw7j&#10;d1VjYmIdRkQUYnhEoTwPNWFXFZYdPAEXOkc5p+By4BxWpp1CePUtASF+FxLyO9nWGTKBiAnRIjNH&#10;yAAg0zVKOvxIpCBIYJZhJy2/xpFM0FBi2Cqp5VEbcZuSub/9cQ5eozNg5Oz9mFCjQlkmwJgyc4N0&#10;eDKPWYcyYMiEIgVCptTj1VjhCHbakxq39fPFs0qdE/Rt+jlFAZEjMW+IQBRSehfBJXcQVH4XgWV3&#10;2gCRZ0lbN0iFzRQMbbYBkAKcnxOIlMwEad0d0kHIBCK7NHeos0DE2x2BzY8BIz1UprQ49SyWJLeq&#10;DRARgpQUCHHdGRA5c3JMIDJlQk570gFKSYegpwGqLex0JJ3g1WOdAVAbJ8jBdlEngcgRFJkQ1Bkg&#10;MgeGZ9XPBUSEIam00L4jc99nkfn5TJnw40hSleJguyNYcgRECoScOUS6zMc4kglQzwJEhKGkww8F&#10;jFQezLMAkbrfBCIlyROyhckoQhCVe+4Jcs49xvaWO1iTewrLsk5gwvYq9N2yH5/ElGNyQgPG7qjG&#10;N3tb8ElsBT6ILkU/jzS8FZQnsDRxdy3G7ayUx4yLqcTnO6pl+VFImSz7e6fh7Yg8vOK6E4PCc/Fp&#10;fDm+2l+Hb5KbBJYIRZOS6jElsUFcorGxFQJFX8RV4bPtlRgbXonRAaVYlnLSyiGytR8g9Ch3yIQi&#10;cYaeEYjUb5wov0PngcgEDhMcdDDX/4cKjvTHmhDjSAyH6eoIiExnxw40hx5acgBBnZF5vDqTPTfI&#10;ARRJla4TmeMF5QyG9PHZvMB1JBN8nMnR/vq5RU+WVhCkZHeHiu+0ASLlDKmlCUM6FIlsFWUdSYch&#10;FTJbn3/FKRCtIfxoAKQDkdqmnKD2QmYKgpwBkQ5D8wkptnVHQONIOvw4C585ey5uW5piqQ0QqdJ6&#10;KzRG6LmHGFaUtbQmUysgUid5gooOJaZTY0KQKRN8TKBxJAGYDt2kzsOQLv11HAGReZCZB5v9thMI&#10;IvCY20woMg96+8Fv9H0SIHAwuJgDRGf1Yx/v7DH61Zp5nyPpr68Dmv7ZTKBRUGNa60rmvqYcwZAz&#10;IPqxau/xnQEhka2sm0CkxNsKghgKU+EwHXx08TF0T6j9xx9KqTr79jAhmW4QAYiJ0hmnHwkA0Rni&#10;ktpz7B6Caq5iS/E5jNtejjcDczAiogDTkhsxN+0wvtzdgBEhRRgdUYY3fA6gn1uGVIu9sipWqsL8&#10;q66Kk7M2+xTWHTyJzUXn4FZyHkvTj+ANjxS8sjYGk/bW4q2wg+IOzc08gnXFZ+FSdgGu5RexufQi&#10;NhSdw6qDp+BSch4LUo9gZfZJrMg+Icu12WcwLb4FW/MuSdiMoCjAd7xt/lDWCYhYUcYkalXV1xkg&#10;osyQlhIhyIQSBR0CGYQdW3hJ5d1Qe3m7+XGb/54OQjoQOZIJXs/iEOkw1OpEWYnNSgqI2mvnYcoc&#10;j9qMTQ5cHko/ZtsDIFPmGKLGHX1sNm/r47UJQQps1DlAAY8JQToI8XnM802bc5UTGFJApBwiQhFh&#10;SAGRnjtkJlWbQKTnDJnSHSNHQNSeQ0QYYlWYWjedIkeVZLpUErUCIbXuLAHaEaxwH3O7KfU86jEm&#10;IDl7fiUdhto4RMoJimTllpS03xUwMoFIhcoIHwqCzPBVR2D0NMQ4ByITXEwgMmXu31npr6kfDE85&#10;QE6kA5EuexuADmCoPSBS4j4mKLQZdBwMEp1RR491BDeOtrUnR/urbfrr659F/2wm0CiZIKQGVnM/&#10;Z+oIiH4uONLVWWdIAZEJQ3rYTAGRgiIThpSTxNwalqSzTD3lxEOBIfbvUc6QBUOPxQ2ilDOUeuZ7&#10;UVTzLcxJbsb0lCZ8va8BXybV4dPtFXhtazr6bkrDAO9cgaEea3bhhXnBsp2VYV8nNGB6UhPm7G9C&#10;SN01BFRexrq845gUX45fj12AXq6xmJhUg9e9UjEqpliSqn1qryK85RYCGq7Dt+YqXEsuYH7GUYEi&#10;v8orErLzKrsEv4pr8Cm+Ku7Q+uxzVv4Qm0xKb6VWV0jgyFZar8PQzwFECnyUg6M7OQqIdCiyw1Gz&#10;YyAypT+X6RTpcKNumwBkynSIFHgpEJKePz8CiMyxyJQJQiYQKUdIHwfbGxOdjS/OAEiXCUE6+Ojn&#10;APM+R7Kfl4x8IUcQZMIQHaKOgMgRDJlA1B4UOYKhzgKRkvQPsiVQm1CklnYQsu2r9xxSQERXSEGK&#10;gh1nsNIeLOnSoceErM4AkQ5DhKNf7Dz0ABQdIUJQKxC1LY3Xw18EFx2Egivb5vSYbpGSCS/OQEYn&#10;a0fbKPP1nvXx+nYuTSBSB4d+YJhydpDxtirD1Bt1yb4mFKnkawOQCKK6dGhSMXRHA4IpdaWk1NHA&#10;YsoEGfW6jp7bfCwV39DarNKRzMeZQCTQ02A9jyOp70N30eyfzUESpindJVJLyeNwIBNsdDnaT4Va&#10;nMGQIyDS4ceRFBApCEpnE0GbMo8ZTQfpGtmcIXGHjj20wxBdoL3HvpNEaSrhyH1RWP11BNdeQ+zh&#10;O9h/6jvEHrmLDQVnsPrASSxMP4wZqc14JzwfA3zSMSqyBAPcsvGm1wFprPj6lmx0X74Lz88Jw2tb&#10;UiWR+oOwYgmNfZ1Qi/CG6/Crvojp+6sxLroAw4Mz8dG2Ivx1ljteXhwqydl0gbyrryKs6RZCGm4g&#10;qPYGfKqu4au4enwYVga34kvSqdqr9ApWZ5+GCyvWUk5iy8GL9v5DUmZ/3GpVoIDI3ujSBkSqD48p&#10;u/OjJUsr8bbpyJhQQveH5ej7Dj2xgKeJyfkE7VYIssOQ7b72pPZtA1Oa0+QIlASgjNCZDk3qPVuP&#10;edjGHVJApNQREJnHkykTgEzp4TG2JdHHQXOspEzgMeHHHIfNbUom2OhjvnlhrO+vX6Src4kOO/o2&#10;BT4OVWbJBCLf0tsiBUSqikzJERAp6GFekJlLpLbpUjDUGSDSGykScnRQMqHJmRQUKSBSoMIcHkKJ&#10;yufRQUUHm3aBpp3miyYgOXqexfvP2GFoeeo5/IIgRNENIgiF1d1BRD1llceH190ROYMaE0x0dRaG&#10;RAawdCTztcz7lcw/r3mfWuoHghK3mweMeWCpA8683+xPYT9AnxGIVM6WfX+6RBxMbFCiQ4s5QOhq&#10;BZe2bpQz8HEmNdBxX34eHYgcPf7HApHabgKQKUdAZIJje1IukQ5GPwaIOqtnBSLmDVHqtsofIgyl&#10;0v1xAERtmjWefIzk48wRsvrz0CHKO/8D4lruwqP4IlZlncSk7dUYFViIyTtq8GV8NT6OLBZ9vqMC&#10;H0UWY0RwHt7yy8HHUSX4dGcZBgXkCBANCcrFO4H5GOaTh1EhZQJFg73y0dclQxwjOkS9Viegn+t+&#10;TI6rQlj9NWwpOY1p+6owObZEwIj9iv481UXK88dsK5XwGoEovP4mgupvSE8i9iOatqdZErLpClEB&#10;ldfgXXZVQGhe4lFZ8vPxu2L/IYbJck/Dnj+kO0QmBP0UIHoqZGYDFQVE7cmEH0dyBEQ6GOlA1EYG&#10;EClg6giITDkCIvMYak8mAOnHKaXDkBoH25M5rrUHPY5kjueOZEKReU5Q5w/T9TFvKxdIByF7mb0N&#10;iJg/RCDyL7VEGPIpaXWIVH8hJR2ImFitHB8FOpSCIuUEmVIw1Jkcop8KROo5CENmA0UzwdmElfZA&#10;Rt/H3N+83d7zEIgUDK1IO49fRDXdBaVgyCyHN8HDDiDK2eHtyjuyVFK3I6rvIopARLfIJrXdftuJ&#10;s9NZdQaIzG3qcfL+HYTMfgwQ2Q84wxlSHUyVzAN6Z50l1bjRdIbMdgf2k30HQGQOJHr3bEpVciiA&#10;ULClbutQoYOGvg9DgY6e15S5jy7zNdXrqe3mc5n6qUBEcZA3oYgAZIbPTLjpSM4e82OASCVUE4IU&#10;DJlAJFLOkOpcbWtWSFeIYu4Qm69+s6sBI/3zMSokH59EleALJj7vKMeY6BK8F5yHoX45GOCWgv4e&#10;+/B+ZAFec9kjzRc/2l6KN/yyJJdoeFge3g8txoigAozbUY1hgQUYFliM/l4HZcmEa+YYfbWnXkJn&#10;UY03se7ASYzfXoyJMSWYsa8Ok+Kr8LdpW9BjRZQ0dNxYcEZCa9sabgsURTTckvDYnP2HJH8ooOIq&#10;fEovw7PkEjbmnoPrwYtYtO+4ABFDZkwizz8HuzukgEg5RKY7lCLTc7RCkglESmbIiaX0ezQgsleG&#10;tbTKBKBnhSEdiByBEYHInpxtAJGqEiMMybIdIDIhyBEQUZ09nnSZIOQMiNQYpLSN44umjoDoWcDI&#10;HNPNcV8f/zs6N5nhMBOInpICIQ2Igorv2oGIMKSAiI6Q3nBROUSEIVaYscu06f7ocgZE7TlEDsNl&#10;PwGIKOUO/T2AiI9TJfSU+XzPDEQRjXchqicI3UZIjSWGwZRMGGpzXzvSIUmBkqmO/liOZIKNIyBy&#10;tG8bOQjVmXDkCJTMg8mEJROITJkH547aB4ipeYDt9VY36zb5WmbvJwOIdOfnqYFCS+QW0FAAYoMj&#10;HYjUYGPCiRq0dACi1PPKuuZymWoDPg62Uep1TSAyB0xncgREukzHypEb1R4QOepd1BlI6uh+BUZs&#10;vNhZIOJtE4jSjjxuI5VfpMCIeUMEBSZSKyDicmnaMYyLrMC4mDJ8FFEkYPT65r14dV0ceq7chh4r&#10;omX9De9UjI4qxFD/XIwKK5Cw1qy0Ziw9cFx6DtHRYXIzp9tgR+kVuWexLPs01uWdx6oDZ+FeclVC&#10;XjMTWxBWdwO+lZewOvsYZu+pxxfby/F5TJkAUc+V0RgXUwrXwrMCTnuOPpAQXtzhewJGfA1WuBGG&#10;IutvYXP+OXn/rDJbuPeY5BLxc3I+Nk5FwiozgpC9zF6bKuWnApEVkrLE2wQLlYujg4wJN6Y4N6G5&#10;rSOpnCQlM4RFtakSs8kEJ1Uab06NYcoEGRN4OpL5eFN6MvVPASI1npq3dZluvgk9HQGQeT7hfua5&#10;SekpEDKAKKj0tiik5O5TQORZanWfVkDUpvGirdzePgeZzREyQ2Km7ACk3aZDZJ+qQyu1bw90TBDS&#10;99HdJF16dZkORDrUmEDUHsiYIOUIiNRzmABkSg+ZSQ5RaMMdUCF1loLrbotM8DH/GNwWVHFboCak&#10;4rbIhB11n7lNf0xHfyDzj9Yh6DiJ6ao/sP0P3wkgak/mviYQRdd/J4riwcilgiLDaSIMbau+j211&#10;9wWK2MhxW50VrtShSM8lUoCiDxD6YKIDjh00NCihFBDJ1Rmfx+b28LaCFR08eJv78H2q5+DtjmRC&#10;0s76B4izibfV+1RL+5WoA/gxk6cpc4B9FiBSUOQIiEwYag+K2pMJQaYIRDoUKRBSk4Xadegh9tuA&#10;yCEIHW4LRPY+RSceiRQIETRCa25gddYpTNvdIK7PuyH5GB6Qi16rYtBtcRhekQ7TgXh1fazMUD/I&#10;Kw0jwg5iVEQ+PokuxYK0Q3g/uhh93faKU7Q45ygim29L3o931TX4VF6HX91NuJVfw/Kcs1h98Bzm&#10;Jh+Hb/lVcXa2Fp/DtN316LksCp9tK8NAz/3ouTICAz32YrBHBibuqJDQHUFtWlIDZu1rEveKmrfv&#10;MLYUnBegGxtZjglR1Zi2qwluBy9JryUCEYGRzlDOKcsp4veqEqR1GLKSqtsHIjMpWTlDSsppMYFI&#10;AU+iIf2+HwNE6rHxTZZMADHlEJa00Jd9jrCW79ro3wqIVHFDh0BkmzzVBCITenS1GWcNF6k9GJLz&#10;gwMAciTzvGSez9R6aLklHYYCS251CETmxKxtYEiDHBOGFABxm4IfCZHZ7uc6u047AiITjn4sEJk9&#10;iJxVmZmQomDG0f0mDJmOkPkc5jZTBCIFRVJlFlBzE/51txBUewsBtbfsQBRScwdB1Y6BiFJApJwf&#10;BT7OnCB1n3m/+Ud6FpnvydGfVN/e5g/vAIjUPo6cIBOIdDDi0n4QGkCkpEJm5gGqHCIFRAqKHMGQ&#10;nlzdHhDp+5hApCCFt00gUqBkApHaT4ccBUgm8DiTvq88tw2IRAYQUZ2BoZ8CROZJozNAZMIOZe5j&#10;7msCkClnQKSgiInQjoDIERQ5coj0CjMmVDMU9fm2KgzxzMGb3jkY4pst+UEMkw30SEP/Lfsw2DsL&#10;b7inSgjLpfA0Zic34eOYYrwVmI33QvMl16e/Wwr+OtsTvTbGCRBFtdwRIAptvInth+8LFHmUX8Xo&#10;yEqMCi+XJozMB2K5fLcFEeixJAqD3dPwSXgRfj9hKV6Y5YZeqyLxt683o9vCEPzpq434p1Ez8NL8&#10;QHRfEo4/frkBv5+wEj2WxuDjsFJxh8ZElOE9/yI8940PBqzPhHveZYEhOkSq/9BPAaKnYMgAInsC&#10;swMgUg6RMyD6qWrPITJl9j7SoejfExCpcUDGtabOAZHpBjlziLhN3/9Zgci8T93v6KJdwRAnaNW3&#10;6R2p/UtvCQCx/xCXTKgOKGdjRnardj4/GYGoPYfIdIZU2EzcIMMh+nsCkd536KeU3Zv3mRDkDIjM&#10;2+Zzq/WnGjMSgghE9mXNnTYKrLotCiYEtUPE/1Yy4ao9GKL0P6y5ry4zLGjmSplSOVD226oZpYNQ&#10;mi7zQNWlQlK6nIXOlExXqM1VlpNyfx2azO3643i/OVDp+7DyUL/yehYRBCl7gnUHuUXqdmfUGTBS&#10;A7a60n76ar11gliZAqTxIZKaHj0lbqfa7OsAjJwBkgKiZE0EH6ey9SVSSjZEKFIJ1qoxo4Ki2OZ7&#10;WJp5XEBogFs6RgYVYJBXDt72P2hvnMhmh1/vqcOH4YXiyIzdVooX5/qh66JQCaHRLRoSkCWOEect&#10;Y08i9gqKab6NqMZb0sCRcMQKMbeyy3jNPQP9PDLxdWKThM6YB9R9UTRemOaJdwMOYNLOSjw3cyt6&#10;rdmOtwNzxakaHVaI90ML8E7gAbzjm4sPQgoxxDMTgz0y8VFwMYZ5HcC40Eq871uMd30L0GPxDry+&#10;IQXjIyrFXZWquhNWTyI9ZOZIjsro9TwhJb3por1iS+sozZwh/f/TmZDZzyX+d81WEnrYS+UDmeEw&#10;ua/JkrndBCITdDpyqEzweUqcJqql1RF2NM7IOORg7BDZAEmNnWpsVffr46o57uowpJ83uIyoaFVY&#10;xV1EVt6z1qvYefo+QivviUKq7iG0uvW2uo/blQIq7yHIpsCKu3YRfJR4m7PZK5kz1+sOUZvSec0l&#10;orjuSG3CY1wWXRGtK7yMtQVt5yrTmy4qmSEzM59IrZuOkAqRMW9IQRGXahZ7NTXHoowzdi1Id573&#10;Q8BhSGxu6hlp4Ehx3RkQdVYEIiWZuoMQpMuv9rbIv7qt/r8KRPb9tPBge/lTOhCJ26W1GFBA5Mhh&#10;6gwQ8UB2BETt5RTpg4cjObrfhBtn0mFE36aej5/3qYHqGaWSys2Qnvn6JhSZ2837dThyNKArqStt&#10;8yTTWSCyg5EDl+jHApEzKCLw2GHomOUetQdEFB2TnFM/yHyFn0VWYbBnLvpuSMSrrkkYHlKAiTur&#10;BVKYn8PE57nJh+FeclHCVMwvess3G7/6dBH+8MUaDPHJwvth+ZLrMzQoB8sPHMPC7KNYnXcaQTXX&#10;BIrCGm6IAmqvYWPxeWnOyE7W3+5tQWDddUzZVSdhuReme2N0SD4mxJWh6+IAadL4QUQhJsZWSUXa&#10;V7tqZP3jsCJM2lGFL2Iq8GlECb7YVoXRQUX4LKwSHweWyWca7p2Pd3wKZD269o5U1dEl04FIzVVm&#10;yhkQ6TCkz0XmEIYcANG/pXQgUi6nMyCiq/osQOQsmfrnAiJ1m8eqOU7JWOVgzBCn5xmASJcan00g&#10;UiIAKQhqA0caDOngo2/TtwfZgEjJv+KuyE8mcG2Vb+VtASHOWq9mrldyFDIzgYgOT3tQpIfLKIKQ&#10;0rMCkRkSM7fpIKRgSAGRuu0MiAhDCohMKOJtgaGU05iTclpASOmnApE+j5nMdt8KQ3fa6t85ECko&#10;Mv/QjqBIydzP0f7PAkTKIVIw9FMdIv2gNwcGE4SUFEA8tX8nwIcA4Sjkpt/vTHyP/DzmYPWsEhiy&#10;uURc7+zrO5MzIHIERhIyMJJU1UnGHj5z4vyYwGNuN+/vCIhUyMwZECngac8hsofStM7V3M68GsLT&#10;p6HlGBlYhLd8D2CAT7ZMvUEAojvUe008hvodhGvhOQEiv6rLkr9Dl6jP2lj0WbcTQ/2zMTIkD8uy&#10;jmBWahN2Hr2NTYVnpIt1aP11RDbdRETjDRErxcKbbwoYsbEiX4dJ1SzzX5VzHAuSD2Fx6iFM31eH&#10;96NzMT+9CWvyjmHtwZNwLz0P/+rL8K64iE15p+FZegHuxeewpfAsvEsvYnPBWazLPoUF+w5hUcpR&#10;LNh/GF/HNeKrHXV2IKJDJDlU9slc24bLzBCZ7gw5AiLTISIEyePaAaKnXce/j54FiDojs8rMPG6e&#10;Rebx50zOHCIV5tKlAxFvOxpDzbH1pwOROv88DUEmENE5MoEooPoO/KosEYJ0ddYh0kNm1M8FRCYU&#10;dRaITDlyh3QgkqTqrLZQpDtEltq6Q7pDRCCizOTpnyJCkIIhp0BkOkQMnf17BCLKGdg4kvnnd/TY&#10;HwNE7TlEjtwiRwepfkBzaYKNCUImEKkBpLMwpIDDERCpx6sByoQO2e/vAESU/t5+jJ4FiKifCkQd&#10;qbNApKDopwKROZUHt3H+MoaRvIovY2HaUXwcWYYB3pkCRQM9s2V+sd9/sU6cow15Z6TMnc0Z/auu&#10;ILLxBhalH5Z+QaNC88QdYlL1+LhyDPJNlz5FhBhCUHDDNQEjOkR+1VdkyXCaW/klLE4/CvfSCzJt&#10;B+FmZfoRLM84hCl7yvHh9jx8HF2AQd4p6LYkFPNSm6WJIxVcfUUUXndNlnP3NmFtzknENNxGVN0t&#10;BFddQ2DlNSnBn5HQgkgbENEdsqryfh4g0u/THSKVO+QIiP6t9L8LiMxcPEcyjz9nUg7RU+OQgzFD&#10;9AxApI+7OhBxaZ4HCD/OgIgyAcgOQhV3LWlAREdIAZEzGKJYYv9jgUjBkAlEapszIBIY+okOkSkd&#10;iFSJvYIiJQVDnQUiBS7OgKg9mfDjSE87RIYTpMuv+pbkD0ly9b9TIDLv/zFSSXC6mDBOOQMke4K4&#10;AUpmcp6egO0IirbVfYfo2rYHtH5gm66PkgqjmRVdHQ4kNulJiY5eR4cSc6BSQKS/zx8rFTJ7Klmy&#10;k1Bkvi/zfhOQFCSpE4g5gJuNGilu06HI2bojPQsQOUuupp4KmRnSGzbqQMQ+RJzji0u/squSM9Rj&#10;xXb0cU3AW8EH8IZ7BqYlNgoYfRheIvONhdZdg3fFJew8dBvBtVcxN6UJX+6qEofoneBsjAjJwdCA&#10;TLy+dY+U5dMtCqy7gsCGK/CpJExdRVD9VWwuO4cB7qnov3U/puyuhUvhGUyNr8VLM73x0jQPfBp+&#10;AAM9E/Hnr1fh+Vmb0XttBP42zQVfJ1YjsOoKohtuYFvzdQTVXkZU83UE1lxCf5ckfBBagJDqawiv&#10;vY6Q6uvwLbsCt4KLmJXQgoia2zhw9gdknf4B6SetSVzZVNEEoWcFIhUqUzLnHDOB6N8ih4ggpP6f&#10;jnKIVHisvZCZM6nHqGo0R3IGRCpPT28E2xmZY1B745hZpNKezAtSfUw2gcg+bjsBImdgpAORyh+S&#10;EJkGQQp6CEBKAkG2KTp4W2/CqJfbq87TTwGRE+ll9Y4aL6qEaTX1htN5yRxUirUnuxPkZI4xNZu9&#10;msx1fvrpNjKhhlLhMkfSS+5/jJ7OIXIAQgqGFBD9e0yq/rmASAGQvYOoBkSBFbc6BCK1zRkQtQdF&#10;lAIiHZJ+DBDpTpECFmdqAx5OXkfBhQ4bnRmonlVMrHYEROZg6UzPAkT6FWl7QORIu43EaVMdgVBn&#10;gUhBkSMgcpRU3REQsbqMVWqctyy48oZ0ln7DI0tK5l/3TJYcIjY9ZA4Rl0szj8Cz7AK8yi9ifd4p&#10;qTRjj6DuS8Mw0CsZ74bm4sOoArzpn4GJ8eVSfTYrrQEeVecFiDzKz8G3+qK4RW7l59F3U4IkX8/c&#10;24jlGUfwbXw1XvzWHX+ZsALvBaejv2sM/uXjb/HC7C14bdN29FkXg/lpjeIIUZFN1xDReBVhDVcR&#10;Wn8FH4UWYGp8jQBRWM01aSHgXXIJ7oWXxCEKqbwpU3ikHH9sVenZukybAGTKGRDtPfbE7hDpQKS7&#10;Q46A6N9K5v9UAZGqwjSByJSj7bpD1B4QOZOCoWc9js0xqL1x5qcCkRqXzbFayXSJnAGRHYQq7toT&#10;qCmVL9QeDCkpIKJU76HOAJFqzOgMhlQVmdl4Ue815AyIludccAhEphvkTHSDdIdHuTxqNnv77PYG&#10;FDmCIUryh5JP2SFI3TYB51lFCOoUECmxdFDJERApUPqxMp+vIzHzn/q5gIgy3aE22zoAIh2GTCDS&#10;D7iOgIiSdQOIlHQnSBdL9Lc3PA1ECnZM0DBlvk5HQGTu/3PIfE/WQKquMp8ePM2BtD0goghDzsr3&#10;zcHcmdSJxpQzINLBSF/vDBC15xTpITJKYEmDIgVE7MlD0R1Sc5gtSTkuVWQfRZTK9BvUmOhyeJRe&#10;wrqDZzBjbzMWph2S5ol+VZewJPMIPt1WIo0T//LtJnGFRoYdwJi4Qgzy34+p+yrxzf4aLMhuERDy&#10;q7sAr5pzoq1lZ0UMsX0cVYTZexuxIvMoRgZk44VvNuJfP1mAYe6J6Ls6DL8dOx2DvRIwNiofc1Ia&#10;4Fp8WuBHQZC4RHUX4V11DkuzDmHtwWPwKbsoUMTO1QzxbS68KNN7BFfeRNbpJ1JVR3fImSPkDIRM&#10;qdyhjhwi+1x4Gqz8PXOIVB8j/i/VNDY6FHUEROr/q3ei1qfo0MvzzWOhI7UFos47ReYFWXvjjSMg&#10;0sdVZ9sVECmZIKRE6OF5wAQh89zBsnnCkF5FRhiyQxBDYhWdA6I2cGRLqtYbMupqD4io9fnXsPbg&#10;FWw4eE20/sBVUWeByJlDpAORqh5zJBOIFqWew4KUc1iYdg6L0s/LUgFRRyK4EH4UEOnbTMB5VrXr&#10;EClXSFdAxR2RgiLzD2ECzjPLSQNGZ9v/HkBEOXu9zgCR6RDp1qsOQyYQyQFrgyFnQKRus0+RIxGI&#10;BIpsgNTRlZUpE4r+LYBIH6wcwp8GRWqwdAY+bd6bsY++n9lo0i4HA7ojdQREzmTCkQlFOgQltbDf&#10;UPtOkSMgUlDkCIiYT5N95ol0quZ0HWtyT0mCMztOE4g49QZzil5ZHoN+m/diccYRmT7DtYiD0SFM&#10;SaiRhOq+G3eKOzQsNAOz0+uwILsRLmUnsbbwBNaWHIN//UV4156He9VZWScMEZIYQtuQfwrzk5ux&#10;4cBxjIvKx3u+qeg23RUDNoTj9Q3heH7mWozfmY8pe0rhXXZGQmR0hQhCXIbUXUZw/SUE1F6Eb9UF&#10;uR1ZbyVuM88puOa6TPqqgCiFzSiPP3EYKntWIFIwpLo7K7X5D9hgyASin0MKfEztangoMuf2M4HI&#10;vAiwXxjY9tdzeMRFddCnq7NS8NQ2ZNY5IFLHsClzbFDqCIjU+KoDkA5Eal2N16bM84ApeySh3IIi&#10;VU6vqsfs8GOrHnMGQ6ZDxKk59EldOwIi3RUygWhdngVBSutyrzzVQ+hZgUhJT5rWpbZLeEwHm5RW&#10;IFKaT0hyAECmCEGz9p8S6WEyBUg/RQuSz9i1KOUMfqFCYqYUCPkzl6bSWg+ruSdNpfQ/jAIbuY9/&#10;Etvt0GoH8ONITkDEmf5eQKSrjTVqJFU7AyIFReaVhglE5sHZCjzftdGO2u8RW/e9NG1UPXuoVhi6&#10;KzKBqNU5enoQ6YxMIDIHLGfO0rNKDVY6ELUFoacdIhNy9G3OpDeZfOqkwNu2k4ga1Ns7GXDA/7FA&#10;pMMQmwQ6AyJHUKSLHamVmHzdERClnXiEnNNPpEv1jqY7UlE2yCcLr7kmiTglx2DfbHSZ64dea3ZK&#10;ZZlb6TlJlP5qd7VUfi3LOYLZKQ0Ys70YI6NyMCmxDF/vr8LobQfwWWIJVhQeFlfIp/4cvKvPIKTx&#10;IvxrL4ir41Z6FhsLTmDevga45p/E0vQmzNhdjteWBuFtjwS87bMHr64OxLuBqXgvLAOvb9iOxWmN&#10;EiqjQxRz9DrCmq8gtPmygNbqvCPyvDEtNyTpmkAUVHsNW4ovYFbSIQGijFNPkM4+RDaHyIQgRyBE&#10;J0ivJNNhSAGRiHljGgDp4v/IhBkTcEyZ/7HOylFPLUey58w5uI8y+wB19JzKQeK6vq+5zbyg6Ujm&#10;cavGG3PcsMsou+8MEJkXpJQJQiYUPXW+qmJoTEutYNK0rZ8QZS+pr7oL74o7T5XT62Ckg5ByiNR2&#10;FTpT4TIFQmpSVwVFOgTpzRlNIBIYynGu1dmX7VqVdcnuBjF0pmtpduuSFWM6BKkkaskhSruA+cln&#10;7SCk1k0gsofSHLhCJvQol8jRfT9WOhBRHQKRLv4ZVJ6Nggf1ByEQqbAaYYj7dwaKTBjpSD8FiDoL&#10;XvpBobtCPxaInEk/QB0BEfW/E4hMtTtAdSDdDdIHMH07ZYbNnA2W7Q2kuvRmjwqC/ncAkbOQmYIg&#10;XZ0BIlWNZgJRqr303uYQHXsoUHTw/BOZ4Z4z17+6cbfAz0DvTMnvGR54QDpPs2s1XSE6OgyXzdrf&#10;KDDEXKFPY4rwXvhBvOGTiPeiczEiIgsvLvJEny0xAkQeNWcEiHxqzsK39hw8Ks7CpfgE3g7MwmDv&#10;FMzYU4NFqQ2Yur0UfRYH4OUpazHMfTeGuO/EnybPx9+mrMKrK4Px+3ELMX1PJbYfuikOEWEoqPGS&#10;PRw3LCgdk3aXCmgF1l5GQE0rEDHkpwNRe7lDbfKB2oEgBQBK5u//7wGI2vvP2nPmHNxH6UCkHCLz&#10;dUwI0u+nW6ZvV/vydmeByDxmqc44RM8KROb4q6DHBCG1XZ3PTOlpJMoZUqEynzLVX+iOHYj0yjHd&#10;CSLcKCnYUesqZ0jJkUPUERAxZPaUQ9QBDCkgUqExE4h0MOoIiBQM6TKBSLbbAEh3hBT8/NsDkWon&#10;7gCAVKiMLpH6I9AhohRcqFbkAg+2bVxna3L1x3IkRdi6uN1MVjPvV0CkZD6vs+c37++M9PdvgpEj&#10;IJLtDsBHPwCVFBCZbtH2mu9EzoBIwmIMldXeFW2vt2SCkX3woMtEmQNKRwNOO9a1PgiZj3Mkff/2&#10;ZD5Ol/l+VM6U3bEyBlT1PaiGj3YgajDVNvfCHPBjWyyZJxLzZGjKBCMFRzoUmQnXlCToEpQOPxKp&#10;ObUUEJkNHE0gopKPPLS5RQwdPRTlnrOAiJO4Dti6H92XR2FYwAEMD8nF5IQqLEo/JI7QN3tqBYjo&#10;DNEV+iAyX8JlPdaE4HX3eAzw3iNhs88TStFzXTj6uERgRcEheNWegX/DeQTWXxAgYr7PhsLjeMM9&#10;STR5Rxnm7q8VIHrx6/X43aivBYgGb9mGX70/GX+ZvAxveSWix2J/rMo8LDAkeUTNVxB56KodighE&#10;0/ZVIaThMiKargkQBdZclf5J05OaEFJ1qw0QEX4IRDI9x2ELjPSGimZukAIi/g7mb+pI5m9MyGmv&#10;woytHVRTw/YaG3ZGnQEiSgcaUztbvseOZged3HmRYJOaIkTuq7eF5whajQ9k4lgFNQq+1G0ep8p5&#10;ag9+HMnRuNNmPHiGkJmCInMctsZ4qwO12saLePNCPrDGEnsJKaltqopMldWLA1Rx24Kh8talR1mr&#10;3Etvwb34pl1bi25iS+ENa1lsaXPRDZEzMDKBiCAkDRsLr2NTwfWnHKINB65hXe41rM0hGF17CoQI&#10;Qfq60vJswlFronVHQEQQWpZuARHzhlTuEMX1ViC6IEBEzUs5K5LbyWcxb/8ZzN57WqSDEUNmjgDp&#10;p6hTQKQTsAqX8Y/BpW/JrTYuEWHIdI34xzJDa7pMWGkDLlrWvglEVGeA6KeCkCN1lENkd4mM/CFH&#10;0kHoWYCojQtUd8/S3wmIOC2Hkr7fs0CM/hj9M+qPM5/PmfT30h4QqfvV96D2U1BECOI8aj8ViPTH&#10;OMovevpE2QpE7UkBkTnbujMgooukAxFhSAERQYjhspQT32P/8e9kYlR2gOZ0HIQhzmE2LDgX8zMP&#10;SfL0J9HFmJZUjxU5x7Dq4DFMTazG+xEH8eJ8b7y81FcSqekMMWzG3kHj44vwdUqFAJF33VkENNpg&#10;qPoMvCoth2h0+EF8EJGHr+MrsTi1GRN3FKPrdFf85bP5GOm7D4M3ReMvkxZiuNd+LEmvx9K0ZgRX&#10;XZI8IpbZE4IIRQyXuVWewddJlRI2IxAF1V2RBo7sebQx/6y0DzCBSDVQJAw5AyLTIaL4O4jjYwuR&#10;mXL+O1tA5AiK6BjpMPRTgYgyQcYRIP1UIKJUCFv936UZbJ0FPDzuuEw4bDlOBB8zN6mzMKTv1974&#10;1FkgUtsdOUQyFlffFylQUkCkoMgRDDkCIiXlBCkQUtKBiOIErh62iVwVFFFuJZYUGDkDIjNk1lkg&#10;UlCkA5EOQLp4348BIl0KipR0IFqQev4pIFLhtTn7zljS4EUBkX5blwk7+jZzX6X5+0+30S8U0DxV&#10;dm7AkFr3Kb4psCOQQIDSgEgHIP7BTKiww4UDELIDjAFEJhh1Boj01zC3/1R1BoicQZEeyzbVIRBx&#10;lnmb7DCkAVHr7Z8PiKTRpA1E1HYTVMzHOZI+WJmPMZ+vI5mgo4fYFBgpIOKArfbbWW9NKKtLQdGu&#10;xqcni7WfcH4kEDk6YToCInObAiIzxMO8I5mg9JCltBYrbKbCaq2J1g+x7wjLzb8XIMo4+Qj7jn0n&#10;UOSafwbLs44JEHFKDk7FMcgvE2NjizHQcx8G+6Tii7gyLM0+jCVZhyRUxnyhwQHJ6OcWh+HhWQJE&#10;dIeYQ7Q87zBWFx7F0gMtEipTIhD51ZwXKNpUeBIrc49g/PZiLEppwoLkenwUlIle890xzC0eb3vE&#10;482tMViSXAvv8tPwKz+PsBpCzkUE1FyUsBhFIKJLROeJOURMsParuSRJ214VVpXcN3ssIGKVmTMg&#10;0mHIERCp71sBkR7ypPTf01ErBvnNZd/2gcj8P/1YmSDTHhA5giICkYjwwv++AyDa2dAWiOgSqeOQ&#10;Y4QaS1T4jVBD54i3dSDqDBT93ECkxhgFRPrYLONupSVCkUzPYYOhoNp7duih/Ks5e0OrAghJNiBS&#10;1WSUPTRWcRvu5bdlSXmU3RF52+Rpk1fJHbgX3YZb4S2RHYScyAQic7Z7wtDG/NYcIoKQkoIhpTXZ&#10;V7Aqy5naOkQU15UUEKm+QyYQ0SWiFqedt2Ao5YKIIKSkgMgU4Wg2XSJdNsdIXCMbLHHdGQy1p/Yg&#10;SoBIhyI7nNjsQpULZA+fld6CW/51gQMFRJ6FN9oAEZ+HfzYuTaBQjzOlXl+VMZp6ViBy9jqmzMd0&#10;JOUSdQREpkwoMm93FogcwtDfCYh0mWCiZD7Okdp7jHlfR+oMEFHmfgQiBUVqqdyif0sg0gHIPNnK&#10;CZf3ayfs9oBIQZHlHqkKNMshYu4QgSjx6ANkn32MzDMPsaP5NsZvL8cgz3SZjmOgZype90jEBzEF&#10;AkPsLcS5xRgqU0C0vvi4gM+E3SUCRG+HZWJyUjnWFR0TMJq4pxQr8w8jqOEiPCpPCwxtLjsBt/LT&#10;4hB5sNqs7Cwm7CzFoowWrMs9gmkJlXhtWYiEzEb4JGKk316MjziAafGlmBBRJMnXdId8Ks8L9LBa&#10;jflDKqmaoOVTfR6e3F5+AZ7lF7H2wOmngEiaMtq/v1YgalMuT6jUcoc6AiITikw5AyJVHfZzAxHV&#10;HgxR7QER3SFqOxOh9cqwekuEIQEj9VrczvGowQpBczwkxMhYYnOKlEPEpQIiZ1CkxiH1ePM+cyxR&#10;cgRElDMg4m0FRPqYHFHROSAi/JhQRJnl9R0BkQ5CHsV34Fl8u1NApEJoZh+iNu6Q5hApKOoIiJxD&#10;0c8DRFwXKLIB0aL0iyIFRCqXSLlE1NzkM5i1n7BzWmBIlhoQ6Zq576RTuOmMQ2TCkR2IdKdHpMVQ&#10;28RUK+5gRdp5O8AwhLYy/UKbsJmAi5ZTZEoHEh2EHMmeU2R7rAIhZw2zzNfSX8+RE2bu21kxoftZ&#10;gKgjKDKBSEGRUyDSYCim4U4rFHUARObgYweJDiDGHGiUzMc5kvlcP0b8HtrkUxlAZK9Ms00BoofJ&#10;dCDSwaiNU2QAkQKhzgKRMygyT5iOTq4mECmXSIciBUT7WywgSm95gvRDT9pM9aEDUeqxh0g//hCZ&#10;JxlOeyBAtP/EA8xIasAgr0z03bBbOk+PCM/FiOhsvBuZjU925uOjHflSUj83s0Hcoa0Vp/FNcrWE&#10;x94MTBExh+gt/ww8N2Mzeq2PwJyMegmVbSk/KVDkXnkK7uVnBIrG7yyR3kVfxJZi+t5acYiGeiXj&#10;9RVh4hC9tXUneszdgm4zt+K15aHovThcQmsBlZelW3VA7SVp9MjQGcv8R0Xk4pu9VZK0TRdJgKjs&#10;AtblnMb0hEaEVbd1iCSp2gZD+w49eap3kAIi7qd/38zxMn+bjiS/se03/PcOROo9KCBSVVvb2T/I&#10;BkQcNwhE3NfMIeJxRQd2a9EVbG++3zp7/WFr4lYVOtOByBEUmUCk398ZIOrsOMNxi+OsOSYTiCiV&#10;S2SfesMGRMoJsjtCNXfs8qm+A+/qW/CqummvJvOovCVSQORdfhde5XfgWdoqdxsMEYQUEG0tvgW3&#10;EmtJKRBS4TM7EGlgRCBSIGRv3Fh0Q6BIaeNBS46AyAQjR4BEEFqVe9khFC3LutgGiCR8ZgMhannG&#10;RTsQLUy2QVH6RSyxQZEFRBYYzUs5j7nJ50Rz9p99CohMKSCasfdEGyjS5Wy7CUEOHaKnXCIbALF6&#10;jECkljyBz9lzUkCIydbepTcxO+mkFVqzgRDFdQKCAIkDUDEhxQQh5QzpMKTLEQwp8X7lHqnbjoDI&#10;fM5nkb1bdieASD2G6zoAqasWZ0BEmUCkQ9GOBgcukXJGam0DhekQGVdhzoBIDTBqqQaUnxOIzOfq&#10;SDoQ6VN+6P1O7POiadVljoBIhyJHQCQnGgcgZD/J/ExAZMp0iBwBEUV36Gkgas0fIgxRqce+E6Wf&#10;eiidnZlDNMw/F2+4p8rM9aMj87Cy6IjAz2e7igWI6PjMTK/D9NQafBBzEH1ctkkOEROqhwSnS7k9&#10;Q2wvLfARIFqU24yIlssCRVsrTlkuUekpAaL+bol4zSUek3dVYNb+OnwVW4ruC7zQZeo6vOOViDdd&#10;duCPn87Cy9Nc0H91BAa7JElStVfxeSupuvGaAFFgw0XpcfRB1AFM3l0mITkFRNJVO/cMZuxpQlid&#10;BUTsVK0DEWGI3aR1IFJiub0ORNZjmAf09O/TkRTQ/r8BiESHrLCZcogUGPFY4rFFIFKJ4IQk9j7i&#10;5+MxFVh+A3P2HUdIze02QCSApOUPmTKhSEltb3O/g/GEcgRE5lhj3nbkEj3tEFkiEFHOgIgw5Mtw&#10;GZ2hTgCR3SEqta0X34EH84hKbwsI6dKdISZgt8kpssnuCCkY0pykjoBIzyVqD4isdQuIdChSYEQg&#10;Uk0YnQGRCpu1B0RzbTA0RwMighCdImdANCvplBUyS2oFH9Md6oycAhHhRk+oVs4Q/0A8mbNxIOEk&#10;qu4BFuw7g00Hr0mJIf8U0/eekP4JhCZOd8GJTmXaC9vUH8F1d+1zotmBq+wOQsstBZbcQlDpbdmm&#10;7mdojq+rQnZUSM0de1sAwgefL6L+njXXGkv/OckqIar8DsLpLpVbITZ5DUMKiEynSHfGdCmg0cN1&#10;yiEKruNntMT3aErNBcfvJ7z2PiKZn1On5Q9V3ce2agtidjJ5uqatuI0SGNIShiWJWg+hEZJ0cLKB&#10;kS49vMRBj4MGB1E7kGkdrnVXiLkCSs6Src3ByRykzNtqkDKhh9+Fus1Bj9+VGvz4P6SFzx5NrUBk&#10;fQYdjOwDug2clFTIbGf9fcQ13H8KiJQIOHIyMaDnqQZ5BgyZAGTKfuK05aAwXMdSe4YfmDzN5yIA&#10;cTJSyylqW4JvJlXrQMTcIRUuUyEzLrNPPUbmycdYzJnh9x3ClztqMDq4ABNjq/CWX5aU1rMLNeco&#10;Y2iMIbK5afWYvr8ab4ekoffaELy02AtDglJlH1aeMZzWb/MumZB1VcERgSCKOUR0iejgEIje8kvH&#10;QM/9mBRfLl2ov9lVLt2pu83dhGE+uzFk80789fNF6L8mCu94J2NsaAHW5RyFW+FpSaxmHhHDY751&#10;5+FZfVYmg12Y2Whtq2ajxstwL7koDSdZZRZWfVPmbeNM91YLAwtyCETKIbKg5aFU8XFdgNOBQ+Qs&#10;rOlMjn7jxMZHIjOHqLNg5CjMpUtv0qhLrxBT4uvFyuP4upaUA6q/F7tLanNKZd9GfmdPsLPWagYZ&#10;U3sfM3YdRn+3g1h/4IIcg5IzpGl70wO7A9UKQm2PUT6/yl1Sx6x+3Jrjlzm2mBd8+lhijjO6K28C&#10;kbqth8zahM2q79nlX83JWu/agciz6ja8Ku+IVIjMlD2ZuuyOQI6CIQVEyhWS5Gqt55CqROM+sm/Z&#10;LWxlfyKbVBK23VkqugnXwlapTtVKLrnXsSnnGjZmX8P6LAuImDy9JuuSaF3mFazJuGItbXC0MtOC&#10;IYEiW+NG5QxZLtFFLM0kGD0two/KGVKhMhU2s3KIzmNu+nmBolmpFhRRswWKWjVr39Oaue+UAJHS&#10;U/lF3O4Agn4UECkoUgnUpOdtDd8juv47SZLii/KHCG28j9lpp8W+C6mzgIhwElh1C6G1dxBUewuB&#10;da0TxarXCyu7g+ASC4IoAgaXBCECC5d0oeQ9EIpq79oBiJARWX8f4XXWNt4mDAmclFkwFMnnK7nt&#10;EIiecsM0mRV29u9CK/tXoCXw1QkgouyAyasUpep7AkMKiAgDzmBISQciUTtAJOIgYgs3UeZAwUGE&#10;A5EeDtMdrPaAyFFukSMQMmU+d5vHG+8zivlMNvEKVvVpiqm2BkgFZs5cLn1QlUGWn5fVMSwJFtly&#10;iYwO1mYHYCXzxGPfbgemp7VLHvf9Uw4RbyvY4W+pT6nAEzWhSAciygQhu1S4TIMhJd5mtRmXhKLR&#10;QUUY7J6Oidsr8frmJAzySkOXuV7otjQY70fnYl5WI2an1Ep5+5ideRganILXtuyQUBnBacqeKnhX&#10;nhd3iZqf3mR1ka61+hD511ll9wQiJlUzd2hKQqUA1ty9NZgYl4+RQfvwbnCiNGcc5Z+MOXsqMWlb&#10;ATYfPAnvUna4Pi95RBIaq7GAiJ2w+ZwMx3GbT9UFSareWnYRq3JOYdbeZgEiTlOSeuyxVN/pISw6&#10;RAp69kjrBOv7ViHKVlhqCziOfrf25AyIKEdA5MzZ6Yx090mXen4TiHQYMoHI/n40IOIxR4iKb3qM&#10;uPpHiKuzvtPwytuYFt+CET5FEjazh8kIPzYgUjCkgIhSn5XOk8j2Gjx+9XFAd4F1ODKPbx2IzHFG&#10;39YeEFkhs7YXxGZ1GSHIDkKVrb2GCEPtARFdIqpNyX0b3cZW5Qo56DdkwZAFRAJOZTexufQmXGxS&#10;EGRXwS1LBKviW9hccB0u+dft03cQhixdx4Zc5RxdwQabNmZewwYbLBGIVmRcwvJMm7SKM9WtWoeh&#10;xRmW9HUdiHQRiAhD1Ow0SwQiaqYkVRN4WqWDkITUuH3vmTYwpIBIrSv3yJSCIa7/aCDyLb2NiNoH&#10;Itpo7wbXYOyOFizMPI+pSSfkC+IfiDBEh4iAIjPG0xWqug2/CttEsTbYIbQEFd8SuKA7pACD9xOE&#10;dJeK74tTi2wpYffae1iecx6zU05iQ8EVeFfeRFDtHTnoeLLmH1tBhgItE4icwZAjMDIdJN0hUkDU&#10;nhSo6eEyXeq9mv2GTBAyQccEIWdAZH+8DYzMQYMDhRo4FBypwcYcpGT/DpKt1WP12+Y+zwpEdIj4&#10;W6gkSnlclQV7qsrlqYHSACJ+B7E2IBLV3Ecst7cpwW/bn+hZ1R4QqYoknij1pGo6RHSpeMXNEzRP&#10;1NzGpQlDOhCpyV7tjRpV2b0BQ/uOfIf8cz+IQ8T7xkWUo/uCCDz/rQdGBh5E34270GvVNjw33RVd&#10;F/ljREgm5qTWCRB9si0Pa/KPYnF2M8bvLMSY7QV4P+yAzEbPqTkm7aoQLcxskc7UhBS6RJJHZIMW&#10;AhHnHiMQzUyuxYrMZizKqMW3ewoxNiZdYIgu0dSdxVi4rwbLU1skqZqdqukQuZefFfhihRkTqwle&#10;TKrm6/E+z8oLcCvldALHMXfvIUTV3bYDUZJ8R7ZqMlspvPr+FRApAKIjZEKPoyoyU472aQ+I7CE0&#10;G6T8HEDUnkwgMqWeR93mf1gPHQuwyP/xCbbXWhcBnBeNk+jOSmjBp5EV8C+7bg+Z6eDD5zXDZfbP&#10;aqte04FIH4dMGFLSHW4lR2OMOQ6ocUOHIhmP2wEivczeBCIlBULOgKi90nslu8tTamvMWHrdPmWH&#10;CpeJA0QgEni6ZQciFSpTDpEuApQePhPl3RC5HLyBTQescNp6ukcHrsm6a+51cY/WZV7Fyky6Q1ew&#10;IuuyaJkWMlPzmanQmekMOXKIWhOpL2CB9CGyOUQp5+3OkHKHdBgywUiF1NpLtlag5AyGlMxGjW1y&#10;iBwBkTRYlC7U94SK2Y2TP8BAv3K84pKN0VENmJl8WmbWDVWuDUGoojWsRQVU3rLcHFahldyyO0QK&#10;iBS8yP22vkgbDlzBupxLEpskBC3JOgeP8hv4fHcL+rhm4VWPA+jtkomPomoFliQsxz9m0U1533Rd&#10;+Px8bt0V+rcEIjsYOWjG2BEQyQn8ZwQih1dYtsFCzw+yvzcHOT4dAZEajByt25/DACL9dUwgUiGz&#10;LQXX5PdQ+9A9k/CaA4dIHyjVQMrv0hkQte1L9OOAqD2HSEk/WdqdBp7UNDEsZkJQZ4HIERSxSzVv&#10;s/w+8dADjI+sQPeFYei2IBRDvbMwwD0ZX+6qwmub4tBnbbS98SFDZgSgdQUWEH0aky/5O8MCMjHE&#10;Nw1veOyVho291kQJENER2lp2yt6pmtDiWnISU/dUSck9q8zoEC1Mqcd7oal4yyMWo0KSMXRrHPos&#10;8kbvhb54bU04XvzWHdMTqqUTNectU2X3zB+iQ/Rh9EF5P3w9CadVXoJ3BQfkI5i1rwnhtTewn5/9&#10;BD/v9625WC2qN5ANXJqtruD2JHYH4TETdBzp/2tApMLA8r5sHa4ZGSAQxTdY4TkeM2GVNzAnsRlf&#10;xFQjpOYGYptsidW23KHWEHbbxGrTIXqqus0mE4ScAZE+hpkyxzg11phApEJmjoBILdsDIhOCnAGR&#10;MzCyz1cmIgy1AlFr3lArENnDZWWWy6SAqk1Stq3JIyvOKGnyqJ6r6CY259+ESwHzjW5iU74FRi4H&#10;r2PzgRsCRGuyLCBanc2Q2lWsyrmCFdlWkrUORHo+kQlDzwJEOhS1B0SEoY6ASA+jPTMQEU4IDwoY&#10;TCAimFgJ1fclY/zbvScxP/M8RkTV41XfEoyKapBtX+4+Il+QisF6l9205/tIHo3tOfmn8y++hYCC&#10;W4gouydwRLCQ7aW3BD74R3Uvuo5PwuvRc0Mmuq3ahx7r0tB11T703JiFHq5ZeHlFIrqsSEDXNXvw&#10;ysYUvBtRhVHhVRgb04SxkQ2YlXjC/nwqTGZCkQlBzyIVNjMnf1VSAKVL2bT6AamkQmZKKlxmAo4J&#10;QG2SqrXyex2IFDy0kQYP5oCh5Mgh6ozMAcp8Xt0hI+zQBbI/1nh/6vFrMi9akKsmteVz1dy1vjcH&#10;kKf0FGCqkFmNTe30J9Klwl4mCJkyIciR1ImU4uttq7knnyey6q79/dG9cARHCoRUVZkCotZtrV2q&#10;mUejpvCgSxRRfUtOYu/6H8QgtzQMdk/D27458K+4JM5P3w077A7QjMQqfBVfhg/DcvGOfwZ6rgrB&#10;YO+9GOqfIdNxDHDdizc270Pvldux6sBRARSrR9B5eFdZFWbUmz6pAltjYorEdeJzvjB9LX4/ZjqG&#10;esWhzzIf/NPw8Xh+8iq8viEaXb7egmm7qwSIOImrVJjVXEJw02XRQM9EATZJqK44LyX9BKeVWcew&#10;IPkQIutviUO0/xjzZ76T71i5QgpU9HUdYEyZoGPK0T7m4zsDRD9WhBUVIjOf35QORPq6AhRHYWBu&#10;5z4MSe1qfGw9puF7GV/Cam7gy51VmBxXJRC6s+muQNHuQ7b5Ao1kbxOIlOy5RMY2FkbIhYwqkrDJ&#10;BCJHY48pcwwygYhSsyPwwl/mJ6u2Ok8rCFJSU3L4lN8VmbDjTKocn/OT6ZJ5y9SUHaXX4VZ+HVts&#10;Ug6Rkhlus08AW34TW8pu2EHJteQGXIqvi7i+qfiaaEORJW63qtUs0JJ8I3GNLCgiHNmTrXOvilbn&#10;2qCIOUS5rRBkL8M3YSjjkl2SO2QTQYjiOmGIgER16BIlnxY9lWxt5hXtPdMmlDYj0aa9J+wVaToY&#10;OQQiBUUKEnQgUiX3QVX38G3iCXGGhkfU4q2oWgwMq8LQ8BqBot5b8/GWfzk25F9BdNN34ghtLrwK&#10;r9IbVv6PxF0t8PIpvAmX9MtC5oQjAhH/nHZIqboLj+IbeC+0Gr1dctHbNQe9XLLx/OKd+M1XnvjN&#10;l+749WQ3/G6qN3471QN/mO6P7hv2Cxhxv1fWpuItvzJxFeT9axVmJtj8WNkTth24QcoR6ozUgalc&#10;or8HEFEmEKkBhFAi4GALlantfE/mYPNj1R4QqfwgE2C4rgY8PmZJ8llpCsrqlmiGyWru2YGI+5iD&#10;oPl8/xZA1JFDpAOR0sLEk3jfuxxjAqsxNqhGNGfXMQEkfQ6zHwtEVO7pH8Qh8i68jLVZJ7Eo5RBG&#10;h+RjsEcG3vTMlJnoB3klo+eKMHwSXYBpSTX4elc5JsQUYojXfgzzTcWL8zwEiN4NyRGXiI97yysT&#10;g9xSsTT9iIS36AoRhghFXN9YdEIAilN3SB+irCYBohfnbMA/vzcJ7/gnovdSb/zuk+mSVD14azw+&#10;DDmIFZmHsbX0jOQQeVZYvYjYpZp5REP8U7Ago0EgiFDE0BwTrAlli1JaENl4A+mnHiH5+CMJm/E7&#10;U+EwBSxq6pTOAI0zmfDkSO0BkenQ/Fh1BobojCW0PG7jFikoUs+T0PhYpJK01X9aJWfTHbLco++x&#10;s/E+/Mov4d2AAxi/vQyhddewvfE24pruiyvHXDg6b2ZCuKreNOUIjtTxJCE87RgznSQ1xujHvAlN&#10;alxTS3386QiITEfIPiWHrcGiCT7O1GY+M5tYiORTdksqtd3Lrkv0w72irRT0EIDUPGjcn+dVmg6e&#10;FdfhXq49lnlFmuPEvCTX0quiTSWtUr2LCEbiIuVdg6tNG9nZWpv3bO2BayIC0coDly3ZnCHdIdKl&#10;AxFdosUswc+8ZAcjR0CkO0UqmZowJEnVKWdEzwpEdijSgEh3iNS8aEp2IBIZwKCcDQGjmvvy4Qf4&#10;lYsz9KpvGXr7lMnyrbBq9PIqRG+PQszPPIvIxgcIqLmD9QWXRawyI5jwxyd4eRRcx4KE0wgru2uF&#10;y/RyfYbpbPlME+MOYVhABYYGVKCveyG6rt2PP88Jx2+/9cEvJ7riXyZvwT9NWI/ffOONLmsS8bpP&#10;MYYGV2KIXxkG+pRg7cHL4m6JDeoAatRnNLd1Rrrj82OlX6nwpC8HrQ1YnIXKdgjstKojIFIygUhJ&#10;DUQcOBSgMK7P5HlWFHIpqrUqvNT77IzUvu0CkR4uM4CIYsiMv9/Xuw4LYLMUVwGRLJ0AkR5+1IHI&#10;HoY0QmYdAZFzPRsI6UnT1NK9p/GRXyVmxx/FEiYHxh/FyuSzbUJouuxzlxlAxHVO6mrCEMVtRRch&#10;IbSpsbWSUN17xTZxiF7flCguUc/FIXh5thc+CD4gDs3MpGp8GVeKkYGZ4hK9tnYbRgVn45OwPNFX&#10;sVUYH12KefubBIjo5liVX2fgWWGV3BOKOAXInNRGKbunQzRnXw2GBSXh+W9W4U2fWLyxKRz9Vgdh&#10;wvY8fBqZg9VZRySpmrAjz1l5XkJjKkeJOU0s6ScscRvhy6/mrJTqL0huQVTjTQGiXS0PsO+YdQLn&#10;96gDDh2i/S1PsM+WU+QIdEwAMtUGehzBkG16DxNOlJSzowOBCQgmODhSZx0i1QbABCL1f0xssoBo&#10;T8NjJDRYThClyu5328Jl/D7Z94yOHKsHR/jnwqfsEmIabiOu5b7kbSkgovhYHYzaVLC1M+ms2SbA&#10;dJCUTPhR2sY+SY22QgxbhaqCIxmHbIUseh8iQpEdiCrvSXqI7gw5AqIOwchWjq+aNqoZ7ZUUEBFo&#10;PCtuwqPqukhgqNLaLrBjgyCvsuvwKbkO39Lr8C+9JvlbXOc23udbfANexdfhXXIDPuXX4VZ8VeRR&#10;YonrTILfkn9VxDHVteCKaHOepU0HLmN99iWsyWZl2SWZJJZdr1cfaAWi1XSLbLlFlD3x2iYTiAhD&#10;7QER+xApsfR+dmorBJnifY6ASMHQjCQ2bGS4TIMiA4iYg0w5BSK97N0EI568+SchTQ4KqEBv/xK8&#10;GlCO/iFVGBBSjUHB1egXXI6BQRVYnHMR2w59j5D6+1hfdEXyfpj0TDAh6PC5CURTth+BX4mVsN0G&#10;StRswrX3MGFnC4YFVooG+peil2eegM8LqxPQZc0e/GVxDJ5bHivbum5MwRtBZXgztALDQ6vwqke+&#10;dNOUGLCto7YZMtM/p7ldv9/RvgqKfowcAZGCAx6klHKI6BR0Foi21VkTvlqygRCTpikHMETx/fD3&#10;4AGwPOM8thZelzBWe0DUWSgyIUiHIfWZ1Xb1nLqDJXDT+B08S27iw7AarMw6L/lCTNqnO0Qgsj/O&#10;CNOZn/Opij2bQyRukZP+RJ2DI9vVrCEThpTa9ChqfoT5CccxbcchbMi4AJesi/AuuI6A4hvibGQc&#10;Z38cuj8dA5E1w30rBCllnrCWB8/+gNSTD/FxSAlenhuIv051FZen34bd+CS8CK+vj0OvJaH4NDxf&#10;5h3jjPPzkuvgWXoGS9KbxC0aE5WHoV5pmLS9FO7F5zArqQGz9zZizr4mgRaGzMLqLgsQqcaMTHym&#10;mEvEecjkueIPotcyH/RdH4g33XZgREASZuwrx4LUWizLaBIgCmu4KtDDsBjhiNVmBC7OYcYlQ2UB&#10;VefhW3Ea7iUnsTb3CDblnUbamYfIOfdEThBb8i7Dl//nqrsCLrorlNT0WOQMfkwnz5QJTjoMWUnb&#10;nQMi/USvIMgZEJn7UoQUR1Cktunbud4mf0jvoUV3qOEREuofIb6OoVyrK7Uq3Y+vfyStLuIaHyCw&#10;8hq+2VWDAe4J6L9lDzYXnEFU/Q3EN93H3kMWNPF7UJ9fhQb5fu2hM63flwKg3S2PRCYM6Z/dhCF9&#10;uyMg4vihQvK6QxTJFjJV9xFeboXNTIeIMKSAqD2HqCMgcuQK6SIM0fUh8CiXx63SCp0JFBGUSq7D&#10;o+yaDYauwa/sKvzKriCo9AqCi6/Av/gy/IquwLfwMvzyr8C36Cr8iq4hoPiarNMZ9iq4Ave8i3A7&#10;eAnueZfhmX8ZXkVX4anJu/gqPAsJS5ewKfci1uWex5qcC2IsrMu7YgER84cIRdlXnoIgHYYEgtIt&#10;p0gB0bKsS+IUqdCZAiIdhn4qEBGGTCBy6BAlnxA9FTITKKmwqsno3jAU5Fd00175xT+OVIXV3JcE&#10;sMGBlejpW4S/rUrEn1cliP6yIgG9/MrwamAZpmWehW/DPUQd+R4uJdcxLfm42IFuRa1JzzzBTY07&#10;gg05l+2AoQDBnthde0/e+Msr94rj02tLDvr4FKGbazp6ehxAt80Z+NvqeLziloNeXvmy7OtfjD6+&#10;hRgcUo5u6zkv0yFpBaCSo1WCtXKl+LoKxtTnl4aTtpwqSgfDnwJBlCOHSG94qQ5UlU+kwIhSQET3&#10;R0HPDvYZsim6xtqmHCI6KLJ/DU/s30tYks/HQYADoOo461F0HcN8S/Caaz7ecCvCmx5lUroYUfdA&#10;wqTRDQ9FqsKQDcwIRhxczLCaCSc67CgY0kFIB0G99QClQnh0q9bnXkbfTQfw7a6jMtgpcORj+Hi9&#10;+kwNjB0BkXKL2gMirj8NQK3iwG+CkCMg4vevvnMFQgqKluw/jUnRjdhy8DICy24hovquLJknlXr8&#10;iYj9ctKOsYfOQ1mmSsNBK4k67UgrEGVoOUM6EPE2gYhTeEzeXo0Brsl4dfVOjAzJFSDi1T5B57U1&#10;2/FR+AF8saMYs/bWYH5KPXwrzuHbhEq8F5SFwW6JeNsnA6MCc/FxWKG4S69vTLIDkThEFefEsaE7&#10;RCD6ancFxm0vEoeIHab5nEMDEtF7pT+GuO8UIOq5yA09F7qj3/oo9N8Ui7n7a6UpI0GIz0mpMn7m&#10;EDFkxjnPAqsvwLP0pEDR4rRGrM09gZxzj5F/CRgbVo3XXfPwllsh/Etu2KvK7PlD9lBW2xwj/lZc&#10;52+otpm3+Zuqdea5sJKNv6lq6qgaPkrbBE6vYmsMSZdGQYq9X1DzQ/nv6id5EwJUl2geDzo0cUng&#10;IKgoF4gizPB1+fzcztvcrsOTeg/qf5jUbPUYIhDF1VrPJ+Equkgtj6VrvoSs6u/Dt+yKwHSPFcEC&#10;0TN212Fnwy0BovhGK/9NQaH6Lvh+CTtMsuZFDec642SwyceeyOfmtCkKbNSSn5udxLmuQxO36XAk&#10;31MznSs6QpZU2T+hiOvcR7ngHHt1IKLUjAgqqdpeYWabskMSqG2QQyjSAcmcyNUREIkbxCk+bFKu&#10;D6VCYfYwWeVNC4oqr0tIzLviOjwKr8C3lO7NGbjnncWWA6ewJvkIluxswtTAMozakIt+8+PQb+4u&#10;DFiYhIGL9+HNVZmiIWvT8NbqTAzbkIl31ufg3Y0HMMrlIEa55WOoZy5G+udjhG8e3vXLx3vehRiy&#10;JReDNudiwOZcjA6txML0k9hUeEV6ELEXEacEYWUaXSKCEaFHAZK6rYBId4u4rpwi5RYtSrfmOlNT&#10;eJgi/MxNazuthxKhSCVZ28HI1rhRAZGjMBnL6+kOzUltDZm15hCxAktK4a1yeHFR2P/H1h+Ifxye&#10;zH1KbuHLXccwPKwGrwdX4CXXLDy/KRXPb0zG39btQ6/AcvQNrMDIuCZ8lnQUm8qvw7v6Nr7dfwyr&#10;DlzAsoxzmLv/JJaln8Pm/KuYnnAci1PPWlVs7AdRc19eRzlEdHaYyf7S8j0S/iIQveZXLODzytYs&#10;vLQ5FV027kNXl1S86leEHu65AkO9fQowOLQCr2zJxKjwWutPTcgqvW13wRQQ6Y4PPzdh6H8HEFF2&#10;t0SrOONShXjsTg9P+jYIIvhEVN1pA0WUHjLj42PYhbXirgzehF3X7MvYlHUZW/OuYUnaGby2+SD6&#10;bMhBj1Up6L3xIL6KOyYVhQSikOoHCKiwkurZt4TdatkHSAcgUwqIdBjS3SHzNvdVzpj63NzG74dX&#10;ePy/DHIvwrioRvmuJCRm651EGOIVoHpe9fr8rOq5TCBSMNSm6swBEOkOkSO3yBkQ6SEy3ubr8KTD&#10;EwxPDuokxBOpW/5VTN7WhGXJpwWKpscfwafB1ViecgauBy5L+IEdl5VDRMfIyid6KBCUfvSJABHd&#10;IQVEujPEcNnBMz9YVWcnH0oi7NT4GrwXym7T+yUHyLP0gjhDAzYlCBBNji3BN7srRFx/02Mf/jxp&#10;BV5Z6IeRAdkY4ZeJcVEl8lgmZy9JOyxTbQTXX0JIzUV7DtH6gmOSpD1ga6JUmjEZelx0AbrMWIc/&#10;jJkpMNR/fSh+OWICfvfxt3htVSAGbIwVGOMEr3SJOJGr9ByqPi9zo/VaE44vE8rhU9YKRBQdoln7&#10;GzE3+TBm7T2CQW6F6LcpF2+6FUoYQbUxYAdqgaDGR0iR7tWtTo9ap5Nk/o5cqmaNCqK4JADxdyQs&#10;EABUU031e+vThhBSlFNjhxVOn6Gd8JUzokOB7oKY63weBUIKfnSp1+JriyNVx89FyLOaVbZW2T3G&#10;vpYnSGLydJ0F7zyGpOeX7TEyJU79fQRVXMe3u2sx2Gc/PgrNQ2DFJQGinXV3sKflO/lvqu+S34O0&#10;PbABj4TJDvEzW32L1NQpvF+BoXKJ1DihXB+1n+4cKUgiXMUd+h7RDfdtc7M9kJ51vM2edWpM4vPL&#10;2FRlXXzSHWoPiASGZEb7VvgxgciEoGcBIs54L7IlWSsoIgxtrbgGz/Lr8Cy9Ju7N7D2H0G9lArrO&#10;8MNzEzbi9x8uwK+GfIv/2Xc8/q+/voX/8Mc38H/8pi/+41+G4v/805v4D38egv/412H4j399S/R/&#10;Pfc2/tPzw20agf/r+RH4D12G4j+8PBT/8eXh+I8vDcN/fGk4/o/nBuL/fPkd/P9efAt/+9oPC9JP&#10;Yt2BS3Iet4fOsq9IdZoJRCp8xiW3m+E0HYisBo2dAyI135kORFR7QDR9r+PpOxQQOQyZBZXfg28Z&#10;K7zuChjRMZI5xGzl8FIiX3VXqr7eDanG+5H1GBldj0FhNRgcVYfB0fV4LbQab25rwNCYBrwRUYVe&#10;fsWYkXFa2ptPSjgkJfNMsmbIgyfgrUVXxa6auueIuEUM0bBRoapoU39I/mHoEL3hXYzebgfR19cC&#10;n5c3peCFDXvx3FordEbH6OUtaejlX4iefgUYEFQm+UwjQmvkzyd9jIpbw4KOgMiRO0QJpDkAIgVu&#10;JvSY4nfXGSAy84nUyVxBgpSc2iYrVdNRqNncuZ3rDCERmOgO2QGAg5oGGzNjj2HgxgL0WpWKPmvS&#10;0WttCl6YF4O/zYnC3+Zuwwvz4/GqSz76u5disFcFhvhUYURgLebvPy9OEcNonO+HrmJkjQUiCoR0&#10;+FG3FfQoR0h3iNQ2gZhqSxzEOYDThaIbRVeKA8Y7/tWYvPOIdEff0WS9DwKaauHP15L8AFsZPr8j&#10;9X20gUkt/GiCkDMgMuGos0AkJ1PpNWTr7lvzQAZvThXBgZ2D84aci5gQ3Yi3vUow0q8cr23MwytL&#10;9uJ9/yp8FFSDcUF1WJd+ESEVt8UpIhDRJaJkXXOICEVmDlHWySfIOfUEhRcgM95/FVtthchcd6H/&#10;1ni8un47Po7KRz+XeCm7Hx2Zi89iizBxVxG+SSrDxxEH8frGnfjH96bgpQWe4ioxAZvP8X5wHkaF&#10;5GNuSpPMO0Z4oZPDucxYfu9ZdQZjdxTirYBUmcuMITMmVXdf6Ia/TFwknar7rfXDb0Z9iV5LvPBJ&#10;RCY+jynEhoNHEdV4VeCKITKVP0SHaLh/uuQ3+Vees4fMPMp5BXtSKp6GBRagn/sBvLopW1xFgpFP&#10;0XV7TpYCGnsIyQYy6sStQEbdVuvK2VP7qt9U358nWY4hHDcYhuYk2LzQ5JhKES4SD1nJzSqMxf8B&#10;/xP8/0rBSfFNaRvCJcXxiJNnc/wgFCgQIgzwcYQUvifl+HKdQKZAx3z//EzqwohSF4EBRbcRXfXA&#10;/r7k89k6SBNamEskkFT/AK4HzwsQfxiZj88iS+BZdA6xjbexq/GeJFXHc7b7hu8tgDz0WB5H90ZC&#10;3bW8sHoon5vHgXKB2Bxy1+FHch5YknYOM/acwKQdLXLhvCD5jBRVcKzg47g/xechCBGuCD+qMzZ7&#10;1a0+eBEz9p/AlITD+DrxKObtO4VFKWfkd5Ex1gZE+vjM8V0VFLVWmWlTdHCqKg2G2nOInIXKFBBx&#10;3QqVEYZYft8KRJI7VGmtM3GaMz4wV+hNt1z8j4GT8X/3GoX/1n8c/nHYV/iXYdPwmxGz8edP1+Cl&#10;r/3RY1a0qOfsnXhlRgS6z46y65U50egxd5usd5sejW4zw9FtfjhemhOAF2f7y7Lr/BB0memD345d&#10;iT995SaNN7eUXJZzN8/jdIcIRWrqDxOIlHib4TATiPTcIgVEhCETiHRHyJz4VZRy2gKb/U6m99DK&#10;7h0BEcX1+ftPt9Ev/Cvuw7finlVGyMnnCm9Lgpnkydim1+CJi8lfH0c1YHhIjQDROzGNGBV/CO/F&#10;HcHw7S14Z2cz3t7RLKDUzS0H4xMOSQfPqXuPYlHqGbEuJSms+Lr0KuIXPH5nk70SjGKOkQIE1Sn0&#10;dfdCDPYtw2tehZIXROeHQNR9S6Y4RFyna/TC+kR098wVKBoQVoH+AeUY4FMqUMU/ugIiFTYzc4JU&#10;yMzuktm2/VQgMqUOQAVF6rOr27yPB6yCGOUYKcfD7FStTvxK6sSvHBDlkPDxXE6KaEaPRfvw8oI4&#10;vDQ/Fs/NjsRzs8Lx4uJ4/GVWBP46Mxq/n+KPP8+Iwp9nbsMfp0Xgufm7MDayBVH139uBiM6iAIte&#10;sdGO+Jn070CHIwGoqlYoCiy+g+UpF7Bw/1ksZZw55ZwA0bjoZukzwflxFu09h3U5V+w5T8o1UnMi&#10;dRaIHIHRTwUiXapcWBJUOXVI80P5/DxZLth7GuMi6jAmqh6jAioxflsDxobVY7hXOT4IrMEnIXVY&#10;kHBStCH7ogAR84qUW8R1OkSEIgKRmVTNJavO2IuIjRkLL/2Avuvi0WW2O/7y9Vp0W+InlWXdFgfg&#10;5fk+cntkWDamJlZgyp5SjN+ZbzlE7kkCQ7yfFWYsoZ+WUIf5aS1wLTyLxRmHEV53TaCFzhDnM6M4&#10;6z2dHTpFLOUnyMxPqcHb/knoNnezVJm95bENAzYEYmFaJYKqzyCg+hyCqi5YTlP1RYQ1Ws4TxfUt&#10;RXSEziCi/rLcz/0ZottYcAITdlZgREgp+nsWoK9bAV7dfBDDfSvgX34LidK12nJ5rLnhrBCWmt1e&#10;hxv+Tur30oFH7aPAiL8r4UPty0muv9pxWDQ9/hjmJp7C/KQzmLnrhIgXminHfsC+I0+QcRzyHuh6&#10;8D+xKfcyvo49gi+imzF152GZL3J+0ilZztp9XNxc5ZToUMQxgu9DhaY4RqjeZnyPdLDSjv1gn5Ik&#10;4/gPcD94DV9GNuOrqBbMTjhhvUbscazcf0EuRqRT92ELNghdEsZrfCjHKiFpfHg1Xpjmib99vRkv&#10;TvfCJ0GF2FF/G8v2HsMHvqWYGF4nhQHr0y+KE70l96ok6q7KOI/F+8/If5/v3+XAFdFaThuRfUnG&#10;1FVZF8QNHupdird9yjEmol7EY2HhvjNwPXhVHs/vYwtPzNkX5XkXpp6WXJuE44+kkGdYYBn6bM7B&#10;G95FGBpQipEBVRgdXCPHHI8/NbbqQEQ5dYhs0kvwzfyiNq6RLYlaL693BET2KT1UWX7lTWtutCob&#10;FJXeFChiQvTHIRXovTIB/TftxZtbUyVsyRYa74cWYFxkBabsrMeifccxc/chLNhzDPMSjmFO4hHM&#10;TTqKeXuPYeH+46IF+45hftIxWS5KPYZ5+w5LU9NFKUexMPkIxkaW49efrkCv1QmYnngYqw+ch0vR&#10;VZmNgkDEPCLCEMvyGTYj6Ehpvi3RWsHPt3tOtUm8Vq6RCUQ6FOlgpAPRUw6RDYgcuUYSSlPTdziA&#10;IRUe4zqjVLp+MSy4Ae+GNeC9iCaMjTmMaYmn4V1qhY8IAGIr2oBo/I5mqTJ7M6IaA0OrMSC8Bq+H&#10;1mJAeD0GRtXjjcg6vBlRh+7uuRgaUSW9ERZnnsW3CUdlvptlGaexMv0MXAsuY1HGKYyLrpfmiwQL&#10;Vd6vJHN9NTzA8MAK9PMoxNDASlEfzyJ0dclET48CvLQhFd03Z4gj1C+kVNQzoBgDQiowJLRKWgGw&#10;nJCARyAKKW3NIyLsSGjOljCtu0IKBkVGyEx/j5QJPM8iHYJ08fvWZ7xXk7zqoTR7eMrmInFAVnFx&#10;NUhynUuVm8PHTtt1FL1WJqP7kj3oMjsaXZfsQteVCfggvFZ6OHVfk44Xlyaiy+IkvLA4CS8u2ocX&#10;FiRhdHADwmu/Q2T1d4iq+V6+UwKRGnzVa5tSA49cjWkNLdX+Ogjxc7IVg0vmFXwUWIfhPhUY7V+H&#10;94PqMdS3Slyrt/1rZP0d3xoM867CzIST8t9RljiBiEmbarZ7verOEfjoAKTWTfBxJgKR7gaZMCTS&#10;coe4zsGcg/swj1L0WZ2JfpsL0HtTtgzYX+0+go/D6tB/SwFe3ZiLAVsL5YTF/RclnpYTVc4p2POI&#10;Mk/8IBIwsjlCbEiYduIxMk5a65zXi40Kc88+QdKJB+i1Zjv+Os0F//LpDJmwlc0VqVc3bEM/lx0Y&#10;HpyJSQnF+Cy+QOYxm59ZjzUFhyVM9dG2PAmBMfzFTtUEornJzZifeQgBNVekcSIBKLD+gjWfWeVp&#10;adZIZ2fqrjJJmF6a0YBv9hTjlflbMWBtKAZvjcTbPrFYlFYFv8pTEv6KaLgkydkUwSi09pKE4UIb&#10;LsC/6qxAUGT9ZQRz0tfacwJL6/NOYtzOSrwdXIo3/IrxumcRXnUrwKjAKgEidldOPMLO3Y9sTpvl&#10;0qmQDZd0LBSgmMm9XKpwDh/H/XicshiBAEMIetuzDEPcSuSE/qZniWjg1mLRO54VcMu7Lq7qZpYx&#10;Z1zC9PgTAkFfbj+E0QHVGLi5CG9sLsTgLUV4c2uxLN9yL8VI30qszuB8Ya0gpL+3pSnn7O+BIEbA&#10;IXjQVVmeek4eS/AgdDFvc1x4Awa4Fsjz8/3yv/j6xgKM8q2WMYIwxLDW7iPfY8+RRxKSZjiJMPJ5&#10;ZANenBWB336yDL/5ZDF+88FC9FqwDS7ZpzE+uALd527H4E0HMCmiAZ+H1eNd7zKM8i3H+34VeM+n&#10;TF6L/2de8EyLOy55gRQdIeYKTt55CH3WZ8m4P9S/XL5DgtEHIbUYH90k750XDXwOfm8TdzTjs5hG&#10;jAyswJx9J7D90PfiCvV0ScMAvyK8G1opQMTn4H+BUCXfY501rpquvbpAbW3I6Eyt85mZUm6SDkQC&#10;RYZjJLlDhpMk92mVadbr3BGImr73KEaHVuCjqHKMiS7H+NgqjNtZgzHxNRgZWY7xuxoxP/MMFuec&#10;w8KMc1iSdV7Wl+aew4q881iZfwGr8i5iZZ61XFtwSZy09fkXsS7vAlyKLsO14BK+jGvC7ydtwejI&#10;SmwuvgyX4suSQ7T6wCWZ/oNTgegTxaqJYNXcZ5zuY1n6JUwhZHP6jywrCdt0kaxyfGuKDwVGzhyj&#10;helnsSCtbXiLcrRNzwlSbpC6rR6jHscUHl2/eMWjDK+4l6LH5hK87l2BjyKbxS0KtDVLJCDwSp7w&#10;8NnOFgGiN0Irpcqsu08hunoVoZtPKbqzDD+gHEOj6tHDp1DK8FcctOKOU+Kb8U1cC77c3ogvouvx&#10;dWwzvt59CBN2NmBt7kWxSXnQMfTB16FTpPrTTN51BP09ivDptmaM2d6MN4Oq0G1jJrpvyRUgenlD&#10;MvoHlOD9HQ0YsaMevYNK0SegFINDqtBrS57MuMuDmaE/ApFyh0wg0qHo5wYi011SUk6J6ZhIrNsG&#10;Qjxwua7CZspxUDk2BA5egVF8vzzxKkdCXS0Shridj5+TeFxCZR+F1GBG4jF8GWt1/SYQDfIpRY/1&#10;2XhlXRa6LNmL5+bH46UlKeiycC+G+9ZIPlFoxX2BIlWmagKQCUNKVrzeMRApKQjcmnNNBue3PMvw&#10;rn+tQBDFEN5bXlUY5F6BYd7VeNOjAhOiW+xAJDlFnJ+sqTW8aLYhMKHIkZ7FIWoPhpigS4jhb6F+&#10;NzaYZDhsxq7jmLb7mPTZen7+dgzyLhEg+iiyXlzRXmsz0NclT05u4yMasSb1vC1Rl1f5dBissJkC&#10;oowTFhQpGCIIEYgia/nfvobgqmvSo+edwFy84ZOInuvC0XtTuMxgP31fHSbEFYtGRmQKDH2+qwgf&#10;bz+IRdkN+HZ/pThH74ZmYXhQtujtoGz8bborui0Nx5y0JukY7V9v9QWS2e7LTkjojDPTs7s0c4cW&#10;pTbg2z1leNtnD7pMXYVh3jvFIeqx0BW9lnhi0OZoDNgUI9DkXXZGcoToAhGI6AK5lZ3E5NhCrM5t&#10;ERgKrbmI4HqW3l+ES+FpTNxdi0F+RdJ+o793Cfp6FEmYnx3yk/l9nXhsT1RnMq8CC0IGQYfb0k78&#10;YK92IiQpMOKS+6twDUWHguDy0rx49FyRhr7rc+Wky5Mvf7tuS5Pw4vzd6L5sPwZvKYErr6LTL2Fi&#10;VAve9qhAj6WpeGXpfvRYlozXNhyQ5yJUEYq4revCPei2KFHCqAQbyRky3gMh5dPQeoEm6j2/Klky&#10;3PpxcK3AAyGCwDQ5pkVAgpDV3yVfnrf74iQJ0b4wc6e8fx4zBCLOWh93yJqHjCXZEyIbMXFbC7p8&#10;G43fjduE33yyDP88ei7+OHYt/nXMGry2IgkD12ajx4J49Fq0Gz0WJuIVfvaFu/HC9Ah0mRGJl+ds&#10;R9cFu/HS3Fi84VqMsaGN+DL2ML6OPyqhMZ6QGCajOzRmW6P0kuu9LlMuENikd5hPmXwvfPzzM6Ll&#10;vXeZvx1dlyaICEK7jj3CmJh6AaL3o2pkvZ9ngRSM0CGii8ffUS4yq60qWzUWKyAyHSLHsjpXmzDU&#10;HhDpUKRCaCYMUSoMx/Owf+U9WaeLNGPfSXwQWYtPdtbgw8hKfLijEp/sqsP7sbV4d1s1Pt3VhGUH&#10;LmH5wctYmHkR8zMuYgWrw/KvYm3xVawruYZ1hdewpuAa1hddx6aSG/YmjiytX8NqsvxL+DyuGT03&#10;pkuOzbLsc1hXeFlgaCMfm3NF5kVTMEQRhDgBrAIjAhE1Ne7EU0DUJsHaBkQ6DCkgUo5QR0CkA5B5&#10;W4cgJT7Hooxzdj3lEL0eWIvuXmXo7laMHp4leMO3QrpXMqGW5YeEA8nPaPwOM/efEiBhQ8YeAcXo&#10;4p6NLpty8KJLLl5gR2nPfAEiluAzh2du6hkBniXpp7Eq9YzVN6H0mpT1LUk/hYk7GrAi85y4Qfwj&#10;csk/I4FI5RWx+zWBaHR4vThEr3oV44Xle/Di2v0CRC+t349uLqkYFlGLYdG16BtShteCyqQFwCsb&#10;MsU6k/4SrJrTIEcBkQIgOyRpydcqZKimFKFUjFkq1ww46ozUASdhMlsytQ5CKv+GOTQKOrjOK0sp&#10;Cy2/K86MJDbXPoB30S18HFSP972q7JY3XRYCB4GIJ2PlEHFJi5nJpqMDK/HFjia5suq1KUMS19nr&#10;qdemXHHWXli0B11XpeGFRYki5hJJyKzmewEiJlnzvenOkA4+XKrbyiHidnWfknKH+J4pDlQ++Tfx&#10;vk8dhrpXYohnpYBQX9cS9HcvR9+tpbIc5MYTTw0+i2q2gIi5RLZcKobLYurvSRuCNk0sHfRnMkOQ&#10;JjTpcGRKoMgBCOlSv4HK7WB4YIR3uYRDeGX8TlAluq9NFUdj3PYmvB9WK5DE5qJ9t+Th85hmOcF9&#10;u/2IAFXm8R+QdQL2XCLlDOlARBjKPm0B0dTYBrztlYe3vQ/gveA8zEttxpIDzfgg5iCGhCTjdfd4&#10;LMptxpd7K/DJzny8FZqCcbsLMXlPiUzsOjo6G/3dYvGnb9ZggOduvBOcjQHuSei5OhK//WwJnp/l&#10;JUDkVnoOgQ22SrPac/CoPYkt5Scl8fblhV7Sw4gVZh+FZ+N/DPoA/7nHmxjkGob+6wPwq1ET8KcJ&#10;c9F3lb8AEcNq7sWnJCwW0XQZ4U2XxB0iEA312YeFaXUIq72E8LrLAkssz99ach5f7WnCm4Glkmv4&#10;mnephMxHhdVIKIX/jz2Hv0cKWxOceIKU4z8IUDD0QjeFwMH8EtWrhi4CnaCEI4/simdllHabOSl0&#10;+brM3iFQQcB4P6haoIjOnwKilxYkSPXmsrQLmBR9CB8G1Ioj031xMnouT5HH9tuUb3eG6N4QhHji&#10;J0AQXgjSyhVS+TMEJIbYCFEUHSYFUnxePg8l8LPhgLw/Lvk63EZ1X74fLy/aLYBBEKMztPfoYyQe&#10;e4hdR75HVNM9TN9zVFyv3qsy8McJPviXD1fi9+PX4/fj1uDPn7ngj+M24i8TPfDKvB14ddlevLp8&#10;P3ou3oM+y/ai+8JYdJ2/Ay/O2iZgRHh8YdZ29FyWJt8Bq1v5XVEMb44IrpLecwQiOkQMfQ7wLJbZ&#10;B7jPiwzzz4rGCzO3WWA0JwovzI1Gl8U75QQe1fwAb4dWoKdrBkZFVeOjmDr02JQqFxl0meiQyfha&#10;ZY05+oWpXPjb5t7k3JmWngYeE34UAOnrjoCojQukd6+utO7jPtwuQFR+F97M7624h8DqB9hSfBtf&#10;7jqOj2Oa8PGOBvT3K8In8fUCQaO212PcrsMYE39YIGhO2gUsy70iWpV3Davzr2NN4XWsLbohy9UF&#10;17Am/zrW5t/A2vybWJF/TfZbV3gD6wquYeKuIxgeVCkO04aCq1hfdFXMDXbLJghRnCBWJoHNsaQc&#10;IgKScoim7T4lkESpijQzn6gjICJDzNccHTvYJFual3ZKqsWkYiytbaNF3REiUCkRhJZkWlqaftYu&#10;Fn794tXQBrzsWYKuXmXo6l6EbpsOypcTUnvfqjKygQDdGxLksNAaDN9Wjz7BZeiyOVNgqKtbgSy7&#10;eRUKEBGYOCBN238CK3IvYHHaKXy1o1Him4xpzmSi2+4WjI2uEZuTSc/MBVE5RAQGsWnr70vn6/5e&#10;xQJEb/iWiUPVzTULXTely/LldamSTzQ6rlmAiC0BCERvBVeh1+YD0oOAf3gFN3YgsiXQqQ7dzvKI&#10;lLNDOOH7EoiyPVYHHXGCOlia9qwCIZVsqCcnEzY4oa4vQ31V9+BXdgdrsy9LTs3m/OsCJXGNjxBR&#10;9QDv+dZi4MYSLNxzTlrsq2ZjPIHyhCyQwPWGB/ApvYk3trDcsgRv+ZRguF8ZXlmXLFOhvLA4Dl2W&#10;JeCFpbslXCYhs6X7BYhecy0Vh4ivy9dkGwZ77lO11ROIACQhQBv48LYCIOUCKXhSAxLfp4IibqMj&#10;xvykUX51eGNrGd7wLJcQ2evuZei5MQ+9XYtkfah3NYb51GB8ZJP8b6wKEitviEBERWltCJwBkYIi&#10;/bYJRCYc6es6/OjhMyWV2EooIhDxCpVhCoZaGC6mA8qiAQ5AizMtq5t9t5j/wulqpiYcE3Bi+IMh&#10;nexTQM5pSC5I9mnIyZ0QlH7ScokkifrMD9Kdmts5I/k7/oXovykdH4WWSGfht/wz0H1VEEbF5IhD&#10;9HZYpiwJPASizxIKMWFXIT6KOYB3wzPw+tad+PWY2ejvsQvvRxzEm/4ZAkWcGHawfxYWZh6yJmCt&#10;uyIJ0EymZlI1gYiTxfbdGCNl+2zK+EFoJv5rvxH4Ty/3R7/VPpI/9LtPpggMDfWMx4dhWViSXg/3&#10;opMSLotqZg7RBQEjNn18NzAVK7IaBYaYayThtNrLMsHr5IQGDAspRx/vAgmt8wKK3yuLN2YlHZVQ&#10;fTjnV6y4LfCceOyROKbjI+sxMaZJXDvmmDBMyd+JxycTfSnCEJd7jjxGEtsenPhBkjBZndlzTbo4&#10;GVynE6E7RISNlxbuwjs+lViUfE5giOHgvusOChARMuguEWaUa8MlgYjgQLjhfQx3KeeK4TrlXDHU&#10;RsB+16dC9uP+hA4u+VzcRgAiWFG9VqbLbYIcnaLuy/aiy7ydeG5ahCT2M29oPycCPmXJr/IGRgSX&#10;oeeK/fjL1GD8bqwr/jTJE3+e7IY/TdqKP37mgr9+sRV/muCGv33pg95LEgWIei1JFCDqtSIJ3RfF&#10;469Tg0SER8JX71VZ6LrYeu0XF8TLklWudEoZLqNjPdinVC4KCDMMJfP7JRBxXwVWL8yJkTzIlxfH&#10;S9KvX/UtCZn29coXh4hQ1H39PoEruq8ueVetxG72War73p7DSPECXF2wMmTG1i8SrnIAPaygphT4&#10;KMgxk6pNEHp631syQblyixQQ0R0iEPkR2mq/w/q8G/h81zFM2HUUAwJL8atJm9HL64C0oXll6wF8&#10;sL0FU5kYnHERy3KuYdXBG1h5gNBzU7SmgLBzA+sLb8pStuXdwOqCW1jJ+4puYWPZbSzPu4KJCccw&#10;KqJOpvnglB8EorX5VyWZekNe67xnXG7IvQ6XvJuyzqozTgEiE8ESiBJPCzwRhtjpmnlGyilSzhGn&#10;+eC4J7KFzxQkEYwIRCrEpaBIXJ4Uazk//XQb6eDjCIDsIJR5XkQIUqI584tekY3o4l+FLl5lAkZd&#10;NmViXsYFRDd9L9065YRecUcAhQleKqmaYbNXvIvRJ7ACXb1L0M2jWICIpfdvb6tDD7eDGLurBV8k&#10;tODbfUcxyCcfwwKL0d/tAPq6ZGCAdy6G+RVJOG1lxjlMimnGJ6E1klzH7qL8Q+449FBsS149swM1&#10;3an+vmXowZJa33K87JqDlzdn4EWXNPT0LZXO2T29StDbu0j2peMxJeGoRf0Vt2RKDQU+DAkS+Fjl&#10;xgo6nlSVOMUIy86ZS8V9WNnESjzO+sz9OeEsn4tzlgkAVFonfT63mpeN4CXhMNttmQi23IIy7svt&#10;BAYO0HQyQivvyImZs7cTMNiwa1Oh1UadScQLk89j7t6zMikfZyYOqryPmAb26HiEz6IO4233KsxN&#10;OIPdzU8QW/9InCMpMa29J7kThCG23A+ovIk33A/iLY9icYcYf3/NIx/PLdqGv82LwXOLYvHSqv14&#10;aU0aXli2Fy8s3IsX5u9Dv42lCCnn/GHMTbKaNQq81t1FWP0dhNTclgov+c9UW+4WAYcDDmEnsuIB&#10;Yiq/w47q7xBdcR/RFVx+h22VBCELkuhi0QkjEH0QUI8BW0sxyMsCogEeFhD12pQv69xO1+rj0AZp&#10;CcHKM5VcrcJm/C4Jg/xe7ZDD/CzmXKlO1ao5o22pgEgHoTZA1HC/jeLrHmBXvTVnliWrzLm1IZ6q&#10;NrOqduhC8CS2teC6/Acn7jiC1z1K8HZwNb7eexKTE45hsF+5OHXdVqdJ6ejnMYckQTC2+SG8Cm9i&#10;Y/YVLEs+L24G/4cbcy9J0qpHwVWBpNyzkFyZ7Q33MWPXYYyLrsObbnnotykFA9xT0W15GP787VoM&#10;9E2Svj6c0JWVYIO8kiSHiDPbfxFfiPcjsjAu9gAm7i0SKOJ9LNf/dFuhlF0zh2h94SmsOHhcgIjz&#10;jrHKjEC0oewY3KtPixs1LaUan8eXyPxoE3cWyvxlfxo3FwM3REoeUb8VAfgqLh/jorOxMfewVI5F&#10;NTKP6ALC6y/KOpfMHdqUf0QaMYbUXpCwGZ2i0Oor2FrMwfOo5BAxZPaqZyHeDCgTIGKYYWJcI75N&#10;OiwXZ9P2HpF8jLX5F/FhJB2JEhGPBzqn7/lXYEx4HdwLryHh6CNRPBOMjzy0A1HqccgVKsMxA7wK&#10;raWb1cuLoR1xXxbbgGhRnIR/mNQ5wq8CQ7xK8dqGAvTfVCg5NQM252GIe5FUfvbdkI1+LgfRbXEC&#10;usyJEYghQDP3jCE9QrHKdeLxzfdLkKH4uB6L94gbw+UbLgcxZGuBqNuCXRK+6r06zWpJwPvciySX&#10;sOvCeLw0bweG+hRh79GHyD7zA/Yde4j9xx/B5eBF9FidiL9M8cUfJ3rgz1/54K9TfUVdZoTiha8D&#10;8dwUf/x1sjf+OH4zXvgmGL0W7UL/dVkY7HJQll1nb8Nz34Tg+WnhAkRUz9WZeHlREl4k2MyPx/Pz&#10;4tBr/QEM8SrHqOA6fLbtEAa6l6KfSwFG+FbJhc8gtxL0XJ4h6rMmFy/PS8CLs+Pw/Oxt8j1zvGTP&#10;u75bD6CvVy4+ja3HW8wr3ZwmSdacBJxTQvH8wlYCdNg5RgsQsXVHrVUwItGRKqtbNYHIlxDEZGgN&#10;hjxrbKqwkqIJMgIxZXfgWWaFuBQssVqMSdJstuhTZQuVld4WMTdXyWrUaAERQ2UqZBZU8wCbCm5g&#10;atIJTN5zBP18CvCfBk5EbzdrOqu/LY7DmLjDWJhzCcvyrmElG+0W37Ygp+g2XIpvy3J9wU3ZTq0t&#10;uonVhTexpsjSptI7cCm/Le7RQP9yfBzTgA3FVyTPiA2W6RSJW5R/TaBIdOCGaB0nhSV4HbDuW3Pg&#10;Gr7ecwJf7TkmfYvW5FlzoLGhox2KMi/LFB90oRZknREtyaGzdQHzMs7IfeISpVrwIwBkc4UY2mKp&#10;vjhBaackb2pRxhksSG91glQIjGFYPnZxGivcL4h4PrWW5yQhf3XOOdGq7LP4RdfIJrwQXIPnGIry&#10;KBCw+XrvafjTEam+b+vceUca5LH79AfRjQJEdIG6eeRL3lCvoAoMiaoXQGL36hGM4XrmSYPEoSHl&#10;GOBfgBeXb0eXZTHoys7Si6LRZWEYXlwUji7zItB9+W7Ja2EohxUF/NNG8Qq/8YFMA/JOWLUAEZ+v&#10;r28pum8+iC7r0tBlXSpe2JQsetElE8+v248+3qUCYxwMeeU9bkcj/CpuCRAxuZJwQoeHwLOl8IYM&#10;Uvxi+WdkN841By7JHC/8QSbHH8WH4Y1yQv44rAnz9p3DF9taxBbnl0lwkTCarXpNSblRSioERyiK&#10;YqiIuTTs8UQnpZIhSZaw30FUAxOq78rcb5uLr0sfJuZATdl9DBN3HsVX8cexpeAWthbeRmDlfexo&#10;egz/8vuYEH0UI33qMS3uNPxL7omLE1xq9eshpOxotmCIy9DaOxjsVYAey/fJQP3qllyZA+7FFbuk&#10;xQHdoS7LE/HcEksvLUvHc3P2oPuyXLjmXkdk5XcIK7ccLAJhePUtbGu4jYjaG4iouS1TvBCI3A7c&#10;tKDIFu5j07ftVd8jqpwwdB/bKthf6aEFQ3TIuKRLVss8snv4KLRRwIcOEeGnn1spXt1chN4uBei7&#10;pVjuIxB9GNYAt4IbMiM3BzSVS0S3iECkWhKoKjPCkAIiZ3BEqf0JQm1AqYFLSx0BkQVFtp41Umps&#10;JVUzgXpV5iVsLbopwMN8l9c8i7Ew8zyWZF/AkIBKcTcJplMTjkvVBMtzk479gGkJJzDcr0ryq77Z&#10;fQITtjXhvaBKcfvocrDPCz/3itSz+CbuML7c3oxpe+jIHsKslCOYFFuDtwKz0XVxAIaFZmCA2y7J&#10;8WHCNEUwYtk9q8w+jcnF0tx6+NWelhDapzsO4r3wHGmyyN5F7D9EKKJDxPnGwhqvST4Pw2auFScQ&#10;2HQRWytOY9nBQ5KUPSO5BovT6jA+Jg/dZ21Gz3lueNsjASN992FRWjWWZdQitOq8iDBEENrWdAXB&#10;Necl0ZoJ1bwdVH1OljHNV61couor8Cy7gIUZxzE8pAyv+xRIReqggDIMDS6TMBqB552gUgwNKMZg&#10;30KMDK/Am/5FGOCTj37euei7JQuvrKa7skMqMAkLbFqacvIJ9h1/LDAkcGQLl7FSbM7eU5KwO9i3&#10;WCrbCEOEHeaIEYiUK8PjjM1POWAznEYoIgy9uaVUQlqEoIFbC/Dq2gyBIwVEDAnRKSIQsQSfYT6C&#10;EJfMdWLIjNWI7LVE14ePfYUFETMi8cqiBAzeUoCh7kUYtDlfbvM+jrP8bAyPEYxenr9Lqk35mdmE&#10;L4WJ+Scfy9Qnm/Muov+mLLwwKxBdZoZJT5oXZoTiRToyc7eh67wYdJ0VhZdnhuLFaZYIRky6HrCR&#10;PaDyMcyzEL1X7kWXmdF4bkYEnpseJSGv3uty8fKSJHRZmIDn5uzAi4v24FXXQvlvfxBaL73QXt9a&#10;LPuxuIKhcbps/N4GuBQJUL40dzeem7ZN3C26cazG2lJyDa975+PNoGJMTmzBiIhyASL+Tswn4rmM&#10;UMvWB6oCVtqD1D6wj13BNZwuyLq4s8MQK8NUKKzqNtyrLRGIVNk9IYhApCZ9VdVjdIk4pxhhiuM6&#10;n4swxAsiXvhSCoi4XYqabJXffL6AqvsSyprA43n3EfRxz8V/HvIVXvMuwF/mRaHrmhRMTjiBRWya&#10;WHhTgIjAQ7mW3MHWsrvYUnpH1mVZdgcbSyww2lByGy6Vd+BWdQ9bym9LfhHzcsfGNWH5wQtYnW8B&#10;EWFzfb41hYeCIgGgAzewMf8G1udex4Z8wpE159mb/hVycUcIortEKOK6qjazErAvyWwSczNOY3E2&#10;wegcFmVdkDFwXrotsTrZyh0SCLK5QgI9KumarlFGq0OknCQFRGy3sCLzgjx2WdYFGXeZhsPXXp11&#10;EeuzLmBt1jmsyz6PjbkX8Is+MYfwnG8FXgyoRo+gOvT0r8aYXcfgz74YYhneRSBnn2c/jIrbmBB/&#10;FO9FN+HtyAZ09yzAa8GV6BlQjsHhdejtX47BITUYvb0Rr/mXCMC8G1mN3lsz0HUNE3Rj0MdlP15Z&#10;HY9uK3bglVWx6LZwB/qs3o8+61PlRD06pAqTdzaLG8WQ2fZDD/HBtnq84VciVuHr/mXo41OMrpuy&#10;0cOjEF1cUvDilnS84puPHuxBFFghFWhD2CjSvRDDgyvkQCEI+FbcQEjNHSn/5+zCBI5J8YclWY1/&#10;2g+j6tFzY5YFU75l6Omai56b8vHqlmI5IbPKqf/WErFfpyWdsPKeai0wsDtQNvii88PeMXR+1Hpw&#10;+S17928CgEASw042sYGY5FPV35fqOJYQMvHssx1HMGHnUUyMOyZ/PhL2+Jgj+DT6ECbuPI7Roc14&#10;27sW7wU0YmzEIUlmW5d5RSxg1aBse/N97DxsrfPkSaucNj/DMvzMrMghePLkzGT0ritZbbYfLy5J&#10;QbfVOeizsQQz95yBW95N+BfdQUTZPUSV38ausuvYU30F8RXXsK3iulj7i1IuYmb8KczbdQabD9yQ&#10;ROyYanbLtmZ0j+Zn5YS+5TYQoiqt+YTCKx6AvbEIRK9tLcGAreUY4FGBV7eUSKisz+ZiWec2cYm8&#10;yuXPva3xexGv/vgdss0DP6vkFdmgSPo2GSGxWHbyrv0O8ZyWoNY2z5lN0iHcVq1mukVsUBfbCSBS&#10;PWDoDrHBInvK8KQ4J/GUXKmM334IfdwK0MMlB+PjD4slznBPd56IViRJIcHYHS3Ssp5JnNx/iG+F&#10;/A+H+VeK8/CmbxmG+Jfi4/AaqdJ5179STsqDPYrxphe7RDfjq93NkmPz1Z56zE1vxruhuRgRkSUA&#10;NDO5VuYZIwipPkRfJ5ZiQmw+piWX4Yvd+RganIJhIan4IOoAhvimYWTgQfRdEytVa9/sqRUgssS5&#10;xc4LCG2pOIUZabX4NLZAkqsJRFN3l0qekIKhgeuj8PK369B/fRje8ojDSN8UrM5oEggi+EQ1XBEX&#10;iAnW7ILNLtpSdt90WSrMuJ1znvlWcnA9iXdCy6W6qJ93kYwBDKERiHpvSkWPNYnovipBwGeQZxF6&#10;rtuHN7zy8OrmTLsj021+HPqsSpUwFPOLCEQMrSmHiO7Q3mNPpHx+6f5zkgBMEGKOzaDNxZIs/WlA&#10;Pd5YX4iuC5LEwWBIiPvxIur9wFq8518t+TNvbS0VgGI1IV0lPg/3Y7it65JEcU/oogzzrpCLhLRT&#10;QOKRJxJKZ9h8TdYlcUj5e7/rVy3PJSEwW04ToYwOFPOGGGKii8JkfVX9xvydlxfukdfifR+EVktb&#10;FOZ2DvTIw/NzwvCHzzfjDxNcxBH6yxQfu/46xQcvTA9Bl2lB+OsUd/xliqfoTxM347kZ/nh+WhBe&#10;XkwnaC9eWrIdf5sZJu09CEMsImCeHFt9dFkUJ7e5zvAY/8vM++K0TcwdUuEzNmXl52NvKSZZMwGc&#10;n5O5RC/MikKvdWkytjMJuK97jjhDY+LrMSysBL3d0vFeRCXGxzZIgjjHf5WeQEkeZ41lAITSJeJF&#10;Wc19Od5UqEz1BlIhL4EgzrrAUvpKGyRVsHfQTVnnfW5lnJWeTtAd+JTdkwtZz2KmZVhFS+6FhCEL&#10;gBiFUGClHCJCkQIjOi089qftO4Uerln4byPnyXRWf54TLePHt/tOCxBtLLpp5QMV3JB115Lb2FpG&#10;KLLkTiOg7A428z9UehsuJfxs97C1jO//tkALcxpnpZ3ExqLLWJV3QZxUl/zLUnZPE4EXcm6Ft7CF&#10;z593A66F1pKwxORshrsGeJaIocCJX7mNna0VRFHMO2KuEafqYEhtTvJ5LE6/hEVZl7Eg4yKW516x&#10;T+8hVWcZ57Ag/ay4R5wvdU76OZHaTkjSQ2I81jgVFXPvmCNISa5Qyjnphch0hbVZF7A59yJcclr1&#10;iz6RzXghoAbPe5Wgi2cJujMWHVQniVlr8q/Bg8RbdQfjdh7CF7uP4pPYwxgWUY+R25us6ToCyiVc&#10;xVAZc4s40evoHQ0CL8PDKjAuvgF9tmSh5/q96LYiDv09stBjzS6BoZ7r9+CVxbF4fWMmeq/dLwch&#10;+7LwwCTNMWzGpDaCSh/3POlUTTuvn1+pOEGEo65bs9HdO89ebs/+QwyZvRVUIYnCtLLZCDKi/q6E&#10;ixg+44R2nJ+FSeITYg/JkjMDj46ukyk/CF+8Yu+x+QAG+1RiWEANBnlXCBS9F1yHj6MapUkg7VQm&#10;4BGI6D4pF0rgiDlGXC+zFFB6U6BIgZCeqE1HSPKTau8hvP4+whsewLXwuhA2535RQMQlY8mbCm7i&#10;g/AmDPKqxCDParwb2IBhvrUY7lOHdwPqpWfQ0rSL8pyEIunceohu213p3PpxdJ3E6wlDXVftkwOg&#10;x6YM9NycjZHhdZgUfxzd12Tj5RVpeGVdHj4Ia8GE7ccwNe4U5u05i8V7zmHlngvYtOskdmedwb60&#10;40gvvowdRVcwd9cJfBp+GBPDjmNMwGFMjD4O75I7iK7+XqCHnbTpJBGKBIxU0jWbPLJEnyX9NQ8w&#10;YccR+c6ZQE346eVSKCDEJROr3/KtxkDa6yH1diCKrP9Oct0IRARBflbVl0hvYKkcHzawVECkYOip&#10;jta2x7aBIS2sRiBicrVUmtmASJdq5EcgSjrySEKuBOpPIhotGHIvEvDpueWgzBPI3LeeW/Px0pr9&#10;eG7pbpkqZ1hQlfwXeIFCOBrISk+vUgzyLpeQEPt08UTChGw+N5NTOSB8sb1FTtQEpY+iqjE+thZz&#10;0w5jXs5hvBOeg0H+++0hMrpEDJkNDUyTajM2ZSQQveGxQ/SHiYvQb3OM5AQxxCZTNyyNxItzfaUx&#10;I2EooNbqF8SwmVfNOXhWn8W7kdnou3m7POeUPeUYE5WLf/1sAV6etREjvJPwxrpI/NPQcfjbV8sE&#10;it50icOazGb4VZ4Rh4iVZNGNPH4vCxC97ZcmjRuZZM38IuYQsaO1X9VlLMk6gWFBJXLlTIeIJwx+&#10;PwQicX+W7hR1XR6HgR6F6MMLAdd0vLY123JM58ei67xY9F6ZIkBEeM04AwEi5RARhnQgIgDR6RnG&#10;RP/NxXhzYyne96zBgHUF6LM8G68sSUGvlZniCvKKlfBCh4guB3N4mOPDkzyTqflb0Q0iqDAkxOo0&#10;5hl9GFwnYeTUk5AGiVPjjmFcWBO+2nkE38Qfk3DS2IgmDHYvlRybF+buEGeJLhCTrZmwLQneC+LR&#10;e2227EcxBPXKqnR05ess3y/vkU1Cuy2Nw5+meuNfPliGfxy5AP/wziz8z6Hf4J/enYN/GD4Dv3xv&#10;Pv7x7Vn455Hz8Q9vf4t/enc6/mnkTPzPYd/gf739Lf7Xu7PwP4dPx+8nuuK5OaH4y4wA/GV2GP48&#10;M1iav768fA96u+bILATPL9gpUMTt/dwK7AnVzPchDH0a3YDx25uk5J7QyO+KydXMhXpxzk5pHUIg&#10;6uuSI6H7b/YewWteOXgvulKAaEgIm/qmiyP46fY66VdEqeppqdaV3KH7AkGEoeD6+wisuw+/mtaK&#10;MQVE9gaLZVaUgUsVSnPnlBsVNwSIaB64Me2i/B68y+7BreAOfErvwbOYc3nektA3IxV0hFTIjaLx&#10;wCWNCEKRVJmV3ZFcm8/jj8g4wArgX451xfDAGvx1/g65eGdUZ8WBKwJBdIk2Fd8SuRTfskCohK9l&#10;iVDEbR4Vd+FTfR/eVffgVX5H3jPzd3pvPiDtcghCqiR/w8FLMmPA5oLrUmXGnCFCEENlXLIUnxfx&#10;7FHELtHvh9VhUtwRcZM2amE26VeUfRVrcq5heYZ18bwi8woWp17EwtRLWJByEUuyWSV3SVJ3CETz&#10;Myz3iCBEIJqd1QpEvI8uEUNokhPEHnXMGUqzgIi5gOzjxWKWJSmnsSbzvITJCHhMM+CcbVsOXMLW&#10;g5dl+YteYU3oFlSPLr4V6OZfg96BNXjFuxyDgmswJKRGAGhkeAP+MCMcv57qi99ND8FvZ4TiT0vj&#10;8NvZYfjjgu3487Kd+NPiGAlnMemZ8UdOsDo4oET+hK975KDXhn3osSoBb7jn4NV1SeixIg6vLNuB&#10;7ku3o9eqXei3IQOvb8nGZ9vqJL5Pe5kTw9K2m7znsADRwOByOUH09SqRsFhP9zx02ZiMrm6ZeInJ&#10;ZV55dgeJg+FbrFJwzxPK9a26KSIQ8QqBydokS7YSYFx2RsopjIqpQ2+vfIE5VsmxdcDQ4FoM9KsS&#10;DfAsFzgiNPBkRlhjOI5Aw+dlN266RBQTNym6Q3SBuI2wxINQL8HnbVbw8QqF84dFNXwvVyYk6i9i&#10;j2J17lV8sfs4xu08ik+2HxZy3lJ6W9bfCuQJsA7vhTbh7cAGvOVTK2GkMdEtksVPm5Nib46dh7+X&#10;ZUzLd5iwqxk91mdIbhZ7PPEAoEPximsuum86gNfcStFtRaao58YijI86hq8TzmFy3ElM3XESY/2a&#10;8JFLNSauKEbUhoPIdM1F4u4j2BLXgvFBdRjh24BPg4/ik8DDGB3YgnmJ5+FXeEfCbGHVDK9Z3wm/&#10;G+UQEYiomLqH0u/oq9gT8lkGe1fhDd9K9NxShB4sR95ciH5e/I8dskBxxxGpRuCgwgFtW/P3iG76&#10;TnpYUWwC2sYpUtVktVZfJgVAaooU3lY9m1SrA7WuS7VAYGk9pQORTJxp6xGjkl9ZGcSqJV7dD/Wp&#10;xOiwRun7RcB/bvkuaSPB/5tUR249gL8ti5ftBHz+3z/Y1givqjsYG3fYan1BVyigUjrHU2/6MGm0&#10;QUTY4qA1Me6QANLoCM4wXyJNCz+ILkV/32S8tNjXSqIOSJWwWZ91kfjjlyswzDdVJnH9MqFYgGhk&#10;eCoGe8fhr18vw0D3OHwaky9AxE7Vw3yyMcgrDQvSDskkrJzPjBVfnKGet6mhAZl4w2OvdKrm1B1f&#10;xhWhy7QN6LPcD2MiMzHIdRt+8+HX6LciDKP80mTG+w15R6yEaVtzRlV671FyGp9tK4BrwXHpUURI&#10;4nZr3rMrWJpzSkJmdIiYR8SQ2YiQakmy7bUhBd1W0CXZLid8TlfTc3WydLR+zTXXClHNj0X3+Xvw&#10;2uocqeyjQ5R+GhJiYZiMS+bvqFweJroTiN5yLcW7bAWxuRTDNpVgjF+9uERfhFkVYMwZY3k5IZVA&#10;9LZvqYAPgYihLjo4Q7eUyL7vuJdJgvT44HrZ5z2vCkyLOyphd74m24fw/o/8a6TCbEbCCXwa1iDw&#10;S9BisjQrzFhtRneIr8FGn3wuJnDTjZLGh17lAlojA2vQb0uRQDTTFZg/NSKAj8vHC9OCBH5+9cFC&#10;0b+MXoB/GPI1fj1qAX4zejH+ecRM/NM73+D3Y5bin0cSlGbhV58swC8/mIcXZgej9/pkDPKxOocz&#10;h4fVrAQhOvfd1qTgxWUJ6LJ0N55fFIvnF+yQFId3gquk393I0GqZw5LTL326rVEgiYBE94yfgUs6&#10;agw3vrIiQUKicUe/wxcJjejrlYlROyowZnctXg86iD5eafggpgqTEpul/9281BMyHjMHyx4uswER&#10;YcifMFR7D771d63EaVuTRM5Gr/J9eByz0IViCIyhtdacoZtwF8C5I9VhhCKPojvwLL4ruaiEIJ6D&#10;fMtvykW1JGtrzRrV84lrxPBZ5R2JCszcd1aiBC+tTsffFu+R/oEcr4eH1gkQEYbo+NAB4jliQ+FN&#10;bC66JTDkUWzBEN8TTQ5xrjglV/V9ASSmyND4YKoIzwnsO7S5+Ko4ajQQWPRE0SEiFBGELBi6JuJ4&#10;Qyhirg4ruyfsOCThfp6/GEbjhTyjG8w3Ws2qtNzrWJV5Daszr0iT3fmJZ7E07RKWpF3C8ix2ubYm&#10;gKU7xPM0xVwhiiE2cYoIQzaxySOhkREVOlR8H0w3WZF+QUJmmw5ekfAZj0G2ePhm9xEp6NqSf1Wm&#10;SOK0SczB/EXXwBq86F2Bl7zL0SeoFr0CqyQ5+iXXbPx5cRz+ccJm/M9P1+C/vr8E/2XUYln+jzFr&#10;8d8/XYP/8sFC/NfRS/DfP1iO/+edOfjlRFf8YXogXlq5G7235qCfVx6G+BWgv9dBvOaaKeGywZ5s&#10;OJcpUPTK8liBIgLRa+vTxSn6LKYWc1OOyx932t5j0ul6ZuoJ9Np6QFyfoSHVkljNEwjnNOuyNgnP&#10;r9sjTpECIobM6PIMDChGb5dMLMg4heC62+KQ0FbdUHAF3yadwJiYJrHVCW8fxzbhq33HZEnw4kmJ&#10;0DU4oFr0JkOKrvl4zbMMI4IIRIfhW225OizPJBAxNEfHiA6RH9c5Z03edZk6gAnXrF7jQUgIYuNL&#10;bmMSn1fxLbgX30RY7QMJT7L1+Jhth/BBdLPYn1/uOYnP449jcsJJKZXkn3jS7hMYGd4INtaU5poh&#10;TRjkXy2uEUGKJZLsG7Gx4Kok8vHPHVR7B5EtD/D1vmN4ZV2aABEHof6+JXLSZajm5bXpUl3WfWUW&#10;3vKswVDPWoyLOY6J8acwfvsJTIs9i88DDuH9VRUY900OkmfvRfJXXkhld1q/KgzbXIIRfo34OOQo&#10;Pgw4guEeDRjqVYt1mVetflBltyRnig6acofolvE+QiEr57Y3PsLspLMYEVSPYf61AkSEoD5MsvQi&#10;DFRiatJp+W6YX/Vt4gmxZfndMe+MLhvdRa4ThijmUtEtUuX59g7eNhgi1AgUGVL76ZBEqV5PakkY&#10;kn41nPzTNru3Ko1WfW6Yh8ffmaEu9vuaknhS2kW8vDFN4J7r43cfEQf0+ZV78KcFMRgeUYtBwZUS&#10;TgtqeCAuLSGKbtKHMU34aHszPos9JBVVY7c1i3tJhdY9kCtNfjezk0/JNAbrii5iZvohvLJ+G343&#10;cRkG+e0VuGFiNWcu77rIW8rjCUSTdxcJEI2PO4ipe0vwbngKPorJwqiIXAl/rck5jpmJ9dKlelnW&#10;EQRXX0Fk0zUJX0U0XrUme608j3X5J7DywFHJO5q+v1pmu6dLNGBjJIb7JuLNrTuluuyb2GJ8tb0Q&#10;W4qOScI0Gy/SGdrWZLlDBJ/IhitYk3tYlmo7RYcosOYqVh48g3fDyjEosEQS0/md8MQ6NKBC3CC6&#10;Q4ShHquS5LYOREwuJhQpIGJuDo/R1JM/2CvNKEItgYi5PLThR3qWY7hbqSwJM/z/f+hXjTFBVuNA&#10;Ps+U2MOSb8SCEbrf7/iX4x2GyLbk463NxTKVjgDRVksf+Fbhm5jD8pxTtx3Gwj2n5FhhZSHnIeT2&#10;CaGNAkV8fsIMQ6XsO8RQKXsR0Xmiy0UQ4j7sR6S2MZRKt4UAxNycXhuzBKbozg/zLZYE/Nc3ZKDH&#10;wp0CQb8aNRe//WgJfvP+XPzq7en448fL8edPV+KXw77Cb9+fg79OWI1fvz8Lvxo9B3+cuB6//2wt&#10;us2PwhtbDmC4X7HkbbGB4iCfImkz8UFkHXq5ZEv1MKGnz5aD4nLyt6Kjx/YT3Id90XibQESniOFh&#10;1Z+LUMS2IR9HVKO/20FMiK3HvlOPpElhH/dUjIgpw9iEOnR3SUAvjxQBoqn7DmNxJiuRTkqKAscE&#10;hst4ISZVsxoQ+dfeFfnU3IJ3tVUJ1gaICu9YVcAEC1sXaoqpF4w2uNlK6LcU35QcIOYkbS24KfmO&#10;PDl7l9zAFs5CX3oDW0uvw734urSH4G1eZPPimsU9LCoiQPFkPyf5HGamnMNncSfwefwJTE08g4+3&#10;H5YL5rnp5+FafltcIYbCGCpbX3BDgEwBkReXNhiiWNrPhO1AukTld6WyfFoSW2WUSmfqLSVXxCFy&#10;K74q+XSb866IS8QcX4qzTLAPFgtFKJXETDE3l7k8HJfpEKmQGSvSCEUEIjpE8/acwachTRgf3iKV&#10;aQyfsRx/WRbDZ8wLtIBIwRCNEgmRsY9Q+vk2E8mqHkdcp1O0IvOStLrYxNc+cEXE9g2vrEiW/9G7&#10;AeXShoZQxAIK14OX8YuefjUYEN6A3gHVUi3W3bMEf1oaj//1mSv+20cr8Y+fueB/fLISv5zgin8Y&#10;u17g539+ukr0vz5dg38Ysxb//NlG/MOnq/G/PlqK/zF6If7hw8X412990HvjfvRYuwe9Nybh1fX7&#10;0HNlPF7fmIYBrmnos3o3eq+MQ+81e/D65nS5v++G/TIXEa9kJ8U3SXXaZ/FNcgJnXs+oqDqMiKoR&#10;YHkztAKvBRWhl+9BvLgxUZK4ObErZ77nOkHnzSCrffv0/UcRUHtL5Ft9UzpvsoPn3PRTeC+yVnKd&#10;PolrxoqCS1h44ALejqoRl4nQ9QZP8iF1GBHWhNc8KzE0qB6jo5pFpN/A2nsCHqqzKfN/ZO40W7Ua&#10;K4LYXI9daSnG/tUPxHwXz6KbWJZ8QcoTOYkq48V0PRgOGh3VJGHLb5JP47P4Y5iUcBJLc66I1fnN&#10;3tMCRB9ua8G74Y3SaZyO0SdRLZiy+6RYn18lHBUb+u2gcgz0LZSmdezRwXLUbqv3S94Q86TYwI4n&#10;Ynb37r4xB6+sz0WfTUX4cudJTNl5GjOSzmNq0gV8tvMEvo0/i69Dj2HM2lpMnJiDgzN3IXuiG3L9&#10;qrHSvQr91uRjsHc93gs4ghFeLRi0tQ4Dt1ZjSdJFeBfdFgtzUfJpLEk6izUpF6Wh5LrM82Jp8gDj&#10;1CAxTQ8ltvxeSD3e8quSsOXwkHqBUrqV74TVY2bKWbgU35QYNQ8MTji4uchy/pgfxhw0OkQModES&#10;V32eVNK16omkQ44OPmqKBO4vqrMqU5QYumjjBHHOMrpB0sDvkVSEUapnFf8PHDh5BcaQ17vB9Zi0&#10;+7jADltIdFmzT0CIBQuv+pbI7T8v2o5XvcvQ26sEH+1ogX/9A0zZd0qc29f9KjA6phkTdh/DuNgj&#10;GBJYja92cfqKowLTtP5VT5GpSccwNrYRn8c34otd9RgUkIMeayMxNCRdQmTMG6LzQ9AhEH0ZV4pv&#10;95bj87gCzM+shnvlCcxMKcekhEIJrzHHKLL+hswuvzrrOJZnHJG5zHY03xIgYhk8nSKrHP4cvMov&#10;YNb+OgGiFVktmLO/WoBooEu0uELv+6djwd5qrEpvhHf5aexouYrYQzcEfAhCnNeM4EMIojPE7VzG&#10;Hb6J6JZriGy+jqDaa+IQMXfkdd9C6UHExE46Djyp9l6fLnP2EXpYQv7axhzR666svsuVCixWZrEa&#10;69XVfE9VMsirvB1qN+chs89F9xDzE09ghG85hnuXSjfmDwMqZTkmpAaTohsxa89xSXjnXFq8uGNX&#10;YLp1I0IqMJLJ31tyMNA1T5KfKVaDDfcsluf5NvaQdHnmxL+c8JeFB1mnfpBjhZP/cjvvZ0I14YoJ&#10;9ewG/VFglTye91FMqub2CRH18vzcxmRqvmeGUpmb029LHj4NqxW4+CyyFp+GlqP7gggBoV9/MBe/&#10;GT1bJhL9/Qfz8KvhU/GXsUvx50/m49fDv8Lv35+Bv45djj9+uAi/e38h/jh2FX730XL86+cukhtK&#10;t4nVe3TI2FOIU/CMjWoSV+qL7YelqIBu+/S9JwR8eHH6zb4T+GL3YSmkITDxwpVARLeTpfcMmTGs&#10;SMj6MIxpA3n4NukQdh/7HqO2laOfTzY+3V2Db9IOCRD1D87DRztqMGXvIYGhlTlMzre1O1HudPV3&#10;4kwzh4jhMs5yT/nW3JILSoqgosZ15gHRHSIkeVRdfyqkJhVjkrt6VyqpR/gUS/KuV9F1K2JQzkKb&#10;mwgsvwG/0usi/7IbCCi/geDKm5LewUldCUkc0zhuTOOUFMyrYZ5N9lV8m3wBs9POi1bwnFJqlc5T&#10;dIoIRSpURhCiCD7iErGwiBPasp9dkxWVoLPOFhWM0HhXXMfGfMLCJXgWXZXJZd0LLsvtrQWXRUy6&#10;35R7Hi6c9DXrrEwZsjL9tLTVmZl0BPP2H8eq7AtwY/k+mzraOl0TkqTsPuOShHsZxuV/gm4Qx3Lm&#10;MdH1WZpzUZKuCT+qfJ6wxQoxpoQQoCiuq9t0hSiC0JKUc7JkIRTz9pi3yQR99gbrMjdO8uZYZDA2&#10;tBYr9p/FhoyL+MVrflXotrUIf16egH+ctBX//ZO1+C+jl+J/fLwav5y4Gf8y0Q2/muKO307xwm++&#10;8sSvJ7vhH8eswT+NXYt//twF/zxuA3410RW/+mIT/uWzdfjn8Wvxz2NW4B8JRVO24I9Tt+JPX27B&#10;X6Z6yGRx3RdFo8+qeHRfGImey3eKOyRanYBuS2Ik2brHut1Soj8l8TAm7m4RIGJPI4a1CC5vBJXh&#10;s8RDeCe6Gq/65uNl1/3o6pouk7wSiPoFlEr3ah5QbNDFE4F31U1RYN1tuJZdFSCalnICQ8Mr0cen&#10;CJ8lHMKG0mtYXXQFwyKrJVTR04PWeyWGBNXig6hDGMi8Fd9qfBh9GJ9EHRbHhj8aY7ukYCbD0aVg&#10;0hktRGa0z9p1SlrUT952GO/5VGFu0mlJhmRPEvYVmr37NCZHHxHbkA2sGJudFHsMr7uXyol/5cGr&#10;mJF6FuPjCIfHMDftggARlwSi9yObMCKi3gYMVfg64aSUb7PscWL8YZlEd1HWGSzNOSvLb/cfk4Q5&#10;AhH7Dj3PqTs2ZAj8vRpYhrdDavHScia+52JK7ElM3n4SX8afwcRdZ/BJzAlM3HYCn/sexqcrajF9&#10;agHyp8SgYmYQijeXYeXmSgxeW4z+7rUYEXAIo4OO4jVXdpSuxWcRR7Ei9ZL032EF1LrUy9iUekWA&#10;aDXLH1POy9UGy193tjwSy5NhJXaoJjzQKv44pgXf7Dklif20U9fnXRcgIvzxCooHFJPdmR9GsaKD&#10;FRy0enlyU01G1ZQndIDU1CJ0qVR1oIQx61uhSCQzfVswxIo2AhHBRwchE4jYCoDgyzYNjG+vzL0k&#10;szcz7PtueL1UhoyIqpdQGRuNMveNITPC+HMrEsQhIhCxxQTLar1r7mFS4gkMCqqW7XYg2nUUg/yr&#10;pE8JYejDiCYZ7Fj+yu9tSuJxTNlzDLNTjyOojnkOFzBlbzVGRuVI40QmVVOcw4wzzROIWGVGl2hW&#10;aoXA0BC/BAmffbItTzpWc3LPN7Yky7xKs5Oa4FN2ESE1ljNEEKJLxJDZ7OQmfBFbIQ4R5zObl1yH&#10;kUFp6LnIUxyid32S0XdZCAZu2CH5Q/3WR2HdgUN2AGIvIi4JQcwhmru/VrpYK2BSQESHaEn2SQwJ&#10;LhF3mG03RoTX4Z2gGnEa6Ai9siIJ3RbtkmorVnURhAhFrOrquzZT4IFgMsyjWBwV5hAlH/9BQGiP&#10;zLJu9QFilRcT5JfsP20HIjor7waW4R3vIllOiKnH7OTjAkB05ziOcQoFOiS8QBkVXIU33K338JZb&#10;oVSCUQQWAs2U7c0Y4VUqy5m7jkiYlz2nVqWdlQF8YlSD7Mdye3adn7qjBR8HVQssqVJ7Pi8/C5+T&#10;U27w+bmt/6aDMpEwHSFOn0SXbGwUgagKX0TXYdL2arzjcxD91saj77LtePFbd/xu1Cz8ddwyvDh5&#10;Ld7aEIeuk9bgl2+MwR/enY4/jJiJXw/9xoKiUYvw2w+XSbI1XSaCwAdBVeKSMf+HVWSsDO217gAm&#10;7zwm4xRzTfj/JLjyQpYVR+PjWsS55m9HUGJiNR0iJlRLW4MtBeIQvR9SgXcCiqXR7/ZD9/FWaCFe&#10;9z+AzxLrBYi6rNqGIeGFGB9fjwm7G2V2BJ7wWdHL3EIe/1Z/NGtKIkIRK81Ydi8XuQQHOv4210b1&#10;ofOvYANhhtRuwbvuJryqrWRrhrqs5o7WhKxh1TcxxDMHfVbEYUPuGQSVXYNv4WV45F6CW/YFrE8/&#10;jaWcXyzhEKbHMS+sFhOi2P6hGEO8D6Lf5mxxMsQl4ZxtWZcxN/MyZqZdwozUi/g29awA0RpeDLLw&#10;qeY+tlTckfwlhsRUmIwiDHFcoHxtblhYw31x1CObCIG38HXiIaw9cB5rcs5g7LYKeS+fbyvHxO2V&#10;mBJXgy93VmFiZDkmRVVgSkwVJoSV4kP/fLzpkipz2o1hztbKHeizahf6u6QKXK/OPg2fkmtwL7kq&#10;btPGgouS0Lwm5wI+iagVIP9mzzGszbsiZfgrci5KZ2yuc6YL9gdalnZWzhsrk89Z2n8Bq5MvSOd3&#10;zn/HJcdZFvVQvPDmNC0MN7MfF5PvX12XI8UGquEp8+w4HjBvsNu8BPRcvB+/+PVXfvjl52745YQt&#10;4gD9yyQP/JJw85Wb6A/f+uN3X3vit1Pc8a/T/fHbyW74w1Rv/GqCC/557Fr86rON+O0kV/x+ihv+&#10;daq7pS/dJKHudxPW4zfjVsvMuf/6xUb8ceImPD/dFz2WxqDLrECBI3GJVsah56pYdJkbhG4rovH8&#10;glC84X0QM1OOywl8Tspp6WNA+GBiFfOD2Iuhh0cGXtqQgO5b9qPLhj3otiVFqtuoIWGVkiTNBMsx&#10;OxsQUH8b/nW34Fd7G66lV6Xh09idTRJ6YAjuo9hGASK6RJJL5MF8lQL0civB8JAGjI48jIE+tejn&#10;UYWPth3BqIgWyeshtfNk9H5YI2bvZy7LHWlQxZl+2TdoTtJZzIg/hbGhTdJscGL0EcxJOIOvdxzH&#10;tNgTmLLtGKbvPIGVyZfEKWKoiCBAV+S9iEZJMGPmPXOG+HpzUs8LEC3LvCwwRMdkeFiNwBNPtGyL&#10;wBAKBxfO47Mk+ww2l1/BlvKrWJV/HptLr2JD4SV035CMHhsypWSTPYe6s6LOq0Q+S9fVGRIyY3L0&#10;+0EtmBB7EhMTzmJ4SAvGhh/DB+6N+HRVHWZ/lY/iL6NRMdETlevz4bqpGm+uKkbfLdV4269FoKi3&#10;axX6bC7H+8GNQuhMbOPEgrNijmPujhOYu/s4liSflIGeM7/TymZoiUn1I0Nq5YTGEBNj0qt4ZZFz&#10;Cd/uPSnJegwL8gqT5eec2Zglml/GHpXSdMIowZMTbKqJNpkTQveH0MMwF+e347xSm3KuYvG+c5iX&#10;yMHpnMwzxYo3Ao2Cm50Nj2TA3FFv5TgFV9yXyZClYqTyvojJ4FRs82NJ8mbVCkFoVe4lubpZnnNB&#10;gIgna8b9P084Ls5OL7ciPL80UZaE2n5eZeiycj/+siBO1l9xOSi/M5uuEQa5/qpHKd6PbLSDcj/v&#10;CozZeQQfbWvB28F1WJ13TZISuQ/LdXmV/Vkc/08nMS25EYP8MqXBIp0hhsGYXM0GipxzjNNsEIjG&#10;xBzAqMh0DAvehz99tViSq5l8/XZwhuQQ9XdJwmvrdmPmngaZ3JUOEUNnBKPQ2msCSZ9EF+P1zUkY&#10;t71IXCL2IvrzxKX49ftfSajsbY8k/Gn8IvzlyxV4w2U7XvjWBfP21YoDFNN8TaBne/N1gSICEWe7&#10;X5t7RNwhbuc+Uc3XEVp/XUJmrCrjiZTJ6QwpMrmTxRVD2PzSr8ze84eT6dIpUX1/CAriyviW4POo&#10;Ony1o0VK3ekQ8T9Ah8iCIk6W+4N0vJ6z56g8F0NgDAvR9RkRWIL3wsrkxMvxa2RYlYQsv4g7hK8T&#10;j+G9oFq8F1otuUQM+zDxmQM2lzJ1h1eJ9BaaGntYQGvKzkMihnfSTv6AhftP4Qvm1ITXCWgQbAhE&#10;n3HibU55Ec6eU4UCd4Qh6h2vErmfn5PPrz4/XSFOKMype9in6cOwCnweVYv1uWewPO04xkcUY7hH&#10;FrrO8BIg+sPoORi6aTem7yjB70Z9jf/cdRB+NWQS/nXkHPzm7en49TvT8duR8/HHT9agy1Q/vLpq&#10;rwDRh8FWDtWALcUyJyILU+hAT447Lsfq+G0tAkbvhVoAy5xAjmMsOGDxwAcRDVJ5xmaldIgY8mO7&#10;An4vI31L8W5QKZZnnsa2lvsYElyEQYGFmJzUjG+Sj6DrugS8E1mOL3Y14cPoGnwcXYNFqSdlbjsp&#10;smAXfzaFZdFHldV0VnXiZ1GKNPVlI15WDDNXtJITvN6RfCO/mnvwqbuDoKb7sgyouycpFIQhuikz&#10;djfiqx0V6DrLB91neuBdr1QMd0vDm2v3YODKBPSZE46urM4buwZ/G79eln/4YDF+9d5s/MvIOfhf&#10;b0/F/9NvPF6YGy5Jzhw/GDFYmHsZ87IuY1HuVczOvCgXzCyZ5wWTe+Ud+NTehw+nFqljXpQtSZyT&#10;a9da75kOGMPvkS3f2XJLHyC6mT3lbmLW3mb4ll3BqMA8/OaTRfj9J4vwq9HT8ev3puF3H8zG7z6c&#10;iX/9eDb+NGY+/vWDWaLfjZqOfxo8Hr8d+Q3+8P5s+Z/887Cv8P/n663Dovy3rnHsRkIEFLBFQLq7&#10;O0Wku0OQbqRLQLERQZAQFCVUVDBQFLtFxO78dpxznhPPs37X3qOe87zve/3+2Nc9c88wM8zcM591&#10;r732WtL24VAKK0Na3yi2XfmA3Te/YOvlT3x8OW+7BPutF+DZdIsnPckjrOY6GUB+Qu7QexZyFw3R&#10;KDzVe5SdeYuK029RceodKk68R3n/O5Sfeo/Ks5TT9xGbzn3iiTHa1pI9wOB7mBSfhlHJKbZ9INBD&#10;RfYTNEnKIIjAUEaX4CQp9yifJAkJ2yVgtnUsaDvXfgPE1qRijl0MhB3WQ9QtCaLOyRBfkwrJddkQ&#10;d03CfLd0SLimQswhAfOckyBsGQlRhzhIuqdjgU8OFvoUMAgiMLQsrAwrwiqxIrwKq6I2Y2lQCZYF&#10;lzIoko+sgUpSPTTSm6GV3Qa94iNQTWuAak4zlDL2wKD2DJ/R0lkVIUWi0Uj0tePOH4jse8rW5arF&#10;h6FZcwIqJV3Q3DIAra1nOOjVufUet9UI2BBwstx9BfUP/sROapnd/Q1VN35G8OHHDJhMdpDI9Dq3&#10;4nKGPyFj6APcWx9Cb8sVaJSdhWHtTW6TuTU9hm3dKEy23oFHy1O4Nz9GePdrRPW9gWPjKLM1gQef&#10;YdPI7zwFln9WEHqXevQj1h95g3UND+Gy/Q4Cm+lM4BWzQgSEYlqfI7HzFfKPfUThic9I73vPI+ck&#10;KCaQRQCIFPcEhoIOPUfiCQrQ/CsDIm4p7b3NQIi0VbTQkrU7/fi6N92BV9tdPsDyL75H5rk3nIFD&#10;LBHtUyvsZnGjZukg/59KG/ugXNQPlcKTUMs/Ca2Cs7CqpYmYh/BqfYaArtew3fsIvi0v4L75IbwK&#10;7yE67AKuhjTjpn81buQMYlfVAzgV0BjyfbjseQLn+qfQ33yHQSTpgUjkS3Rq5IFRJB4YR2L7E8S2&#10;jyGx6ymKTr5nTwjSFlF8AKF+WjhIgExj5rSwVVwib6bPrJUh2pUYOQJA/q2P2Lww/cR7BkZ0mahS&#10;AkUUeEkBmgSIKHvqW6YYMUQl1Hc+/h6JR14h6sBTRHc848sUPEmaAgJCZMYpYIT+idbRf2DXjb/w&#10;yGjlhV+Q0P2GP9sNR99iQ88bpPS/Z+qWjDNpSy7p5HFFY6BE+dKZD/lr0Gdmv+8esz0k2icgxMfa&#10;1usMgunYW73xGFamdvA+/dqrDGxIS0Zb+hsCSqQxo5YpASKL3Xd4S8ehQe11xPe/4xYrMX7kLu/a&#10;fBfubbfh2nQNhpuPQiWzDiY1PQyIrHf1s7B6RWQ+s0NkyhjZfZUBkWNjP9a1nYZSQiEstx3k+39j&#10;iKxqB+GwYwhhHbex++ZntI7+wkCIikDRlivvEdZFn/15RB65ifSBMazvvgWl2BLIrIlghsim6ggW&#10;rV0PzbRaZo5stx5H/plxBjpU1DIjMETgp+72B1jXHkPWqYd8W+e4ACgRINo3+gsKht8xICJBtcUu&#10;AQtHhpeklbPYdoXbV99aTAQ6CBBRy4y0PAQcyMTSffd1RHaMsYcTLYLE+JHxJ2k/yIyUtEPk5kxT&#10;g+R+TWfvZG1AW4/mW3Dcc5VDMWkBjut7xpN/5CNF7SFa+KllRPQ9aXlo+otG42lxJzBERQ7yBHS+&#10;AaKEI8/YTZt0b3SyENf1lNtE5K5NoIYAERWBJLo/gQ+rGkEbjnyACBitrbvBoMig9Aw/Pr0H9P/T&#10;31PbjBakgAP34bD7CjP1hsXHYFTSB6W4Wmil7OWW2XyrECx0iIJ6dDW01tdAWMse0xWNIWHoCVnH&#10;WCywCYO0TQSkbaIxzzIUUo4bsMy/DCob9gkYqpYxBkTkMUSsL/mJ0fcmmqbk2sZ5S2CIQBEBInJK&#10;JgsQGt8mQESRHvqbzjMgovF7EqOTxxb5HHnU3+BQ0sZ7v8Nq5yUGRNQeC+kZg0p+BwMimj4jkOqz&#10;/w7yTr/llidNkBIgoqzIdookukUTo//kywfu/YOnXtlh/z4Zzf7J+lAGPFR3/g0sqPaO/pU98wR6&#10;xT/g13SLW44LXRIw3yoAosaemG8TgPnW/pCyDYS0fQhkneOwzCMV+rF1sN/YC7uyHphmtMGh8gQC&#10;Gy5CPWEX5lmFcewOta9oDL5k5AfOJyu+8gvSh74g/Qy1zd5hx92/8NAFvZZdo3/hCbnGhwIGiF4X&#10;vW6qlrH/4inmtsd/R+vjv+HQs7+j8+lf0fX8r2gY/QWxvQ84l9B59xAUosqhkbIVytElWOIZD2mH&#10;ICxaEwE5t3Ao+KfBOH07tKJKscDCB1Im6yBl5oVFjpFY5BAOaRt/yLlGYalnIly39yOoaRjJ3fcQ&#10;uv8atDMaMUffE8ImAawjVklvxar1uxHYeR9llz4xk0T/77p9FEczgDXbhxGw5xrC9t5AfNNdpLY/&#10;RP6RZyg/9grlJ16iqP8Fyk69Qu35D9g5/Jkr//gLmBMYyu6CVlo7DDceh25WN7TSDkIvuwc6OYeh&#10;nd3FLuqkKSTDUjo2hObar8cc62jMMg/GTLMg3s4w8ccMY3/MMg3AXLtYzDILwkwjP8yxDMZs4yAI&#10;W4Rglr4vpqg5YKrGGkzVXYMZ+p6YZeiJ2cZ+mPO1Zht6Q9jEH8JmvhC1CeGScI7BkqB8LA8vgXrG&#10;XmaJdDcehElVP9Qzm7E6fS8U0+ugUdKNmL4nrPOhsToyrSNNBI00ZhP13HQLmpVHob31JHS2nYL2&#10;llPQqOxn/ZBTy12eFnNopgmTq9DeNMjMENGbtbcERW0u745HLL6kLx5tiYHKHvrMEz20SAkmrm7C&#10;euc9ODU8gv3uMRhW32YwRBV2+A1i+t7BpeURM0Yhh19hy/W/ovzSb9h49mek9n/C+sPvsP7IWx4/&#10;92t4BJ+9jxDa9BQhTY8Rtf8pEtpeIrXzNTK73vI4O7NJ+8fhVCdoFZFYjs70/TqfMBtAupNtt//C&#10;Jlg+rePcFqCiSSMazybNBE1mrGm6zT/KhLQzB18hefAFA6K0gVcoGv4IzaKjcNt3F2tbCMyNcnvQ&#10;Ys9tBlXkvaSeewrK2cdgue0e3JofMyByaBxHQNtLuGwexdryUUStv4yrUYdwM7AGVzJOonXHY/hV&#10;3IVj7UOsbXgOn1aa+nkCh4ZHvNCHHR5H1qkXSOx9iI1HnyGLlP6djznSJf/EGxQMvmOtBLlMUwYe&#10;2QOQboCocpoYJGMw6im7N99n1oUobYq+oLNH6kGnHn/LLJFX0yizUTRhQCBnw+GXyDz2jtPGvwXd&#10;UouMqNe0vreIO/yCx5dpYmdD9yv+O9IyEUPUNf4vFnnvv/93HpktOvMj0o594gmJ2MOvEd/9BpGH&#10;X/Fl0j2l939ky/rgjmcsaGYgdFZgT08tMwJExErSe03tLgI8LGTfeIz1W7SQq5cMcttSdeMJ6Fdd&#10;5nLaQ4aGT+G1/xGDS4utN3nKxLP9MfwOPoPRtht8fKzZPwaznbd46oSu69RcgQktvtsp3+s8HPaS&#10;GSGNWjfCfs8ZhB6+ygwRFSXeB3SSlugyAyLvjnOI77+BjRdG4dZMYZmDPD5PoKh65B2Sj42h7OIb&#10;ZA48YQBEuiLafmOIdt6geJJXbOBI7bKMgUfYePoRgg4Mw6hgDxsyUrtMPigbdtv7ENJxiSM7yGzx&#10;W6uMtt80Q6Q/Mizcj/CDV3nyjFiilgc/MhBreUjGqh++M0T0PxNw/AaIKA+RBM3kdca6ll03mC2i&#10;lhkDoq0jzPh41t9EfNdjBiQkIqUJGmpzxx1+xVM07FRNuWaP/o70Y69Y0EwiVPL2+mb+SFNVdH1D&#10;3wvOz6Kpm4i2Z3wytJbCiquvw3nzdW5hmZSfZ1BGZ6ff2CsCNdGHCTxdRfCBUcR1k1P5c27D+bbc&#10;RdCB+3yZbqdpMArN9tt3R9Cu23kVdluGYVNFYGgYLluvQDO9A0v9q6CVdZgZGwJM9HeWWy8KRNTb&#10;LyGkcxTe++/w99N330247b7IafaL12VA3Nwfcm4bsNQrDet2nIZaXAWmrNTFNCVjLF27AQvtQpkp&#10;WOQaz6yApE04A4HV0Vv4t92ftElt97k14tUyynYR9BsTfeQVGzCSKzWd2NDJD/0mUUeAGG5i9uh7&#10;T+wmtRqp5fbNvJKAXkznYwZ9fk23OWJk+42fYVh9Gtb1I4g9/gSBh0ehWdqDtW23sOHYMwZ91GIr&#10;Pf+RA36p7Um/B+QbRgCIGKJDD/6JltsUefQPZo0YFH2NUyJnftLZdD75B4MMMiqmdhPtJw858nrr&#10;eEhpA79hTd0lrAgrw8qgUihHb4Z+Vgtsa05gTf0ZDigmc9LglgtI2H8NifuuwrmoD1qRldAIr4Ln&#10;9tOIa72KFX65mK3jCr38A3CvvwyXxivsmUUns6vS90NvyxBrflJOvcLWmz+j6eGfqH/wB8tC2sf/&#10;ipaxP9FK++78ho7xv2L/KOmifsXe+79hy62fsOfBb2h++Ceqrn1G3vlXCDl8F7pFnbDaPgD5iHJI&#10;u8ZBKaYMKrHlWLQ2BvMsPDHPZC10kzaj7sYrbL/4FNpR5ZijbA4RDTuIaTtBVMcJYrrOENF3hrCW&#10;LYR1nSBuug7i5r7QSt0D7dQGiBj5QGiRBqaq2kIpbg+WhFRhms461tTF9z5FSt8zPmYoL2+ash1m&#10;arpgto47Zqm7QkTHC2L6fphvEgFpq1jI2W/AEudUrPYvh3bMLuhu2Au9pH3QTWzEKv8SrPDKx6qA&#10;MigEVWFV4CbeygdUQjV6J9QT9rHtD02/G1aeRtKxZxASdYxn5kfMOYGZHro+zy0ZEi7JEHdKZOZH&#10;3CUBojaRkPbIhJhNNMRtY7BgTTp7TtDleU5xkHBez9fnOydAyi2Zt2K2oRCxCoSIdTDmWgRgjqkP&#10;FngkQz2zkUstXcAQURFDpJLVyKW6cT8UMvayCDiq7ylTzaSLIS0E+RHE9b9gB2ytqn4oFbZDrbIb&#10;OltPM1OkXnkSNk23YfzVGNKh4RYbWVVe/um7cRYZUEX2vWTgQ6PLJMAkUESqdkoG9j34mM/Kecy7&#10;4gost9/BmoYncKl/DP2q23yZGCPf9ucI734Lu/qHcGkixugtkk59QXAXTfV8ZDEyVdqxz8g5+QXJ&#10;PR/gX/8IwQ3jiGx+gvCGx4jc+wQR9Y8R0fiEARIBJWqvUZI7CatJE5R19gszASSepYWOBHEk6KYF&#10;j9gsNzpbbL7PdgDk2URFVD0BCprYyz7zBhtOPecfCAKZRE2SvT0ZMhJDRMaTtCCT2SWxTRSgSx4X&#10;NPLuvPchPNufI7DrDda2PUfQgddw2/EIbjUPEZJ1DacjT+BqZAuGs0aws2YU3mV3YFN9Hy67HsOj&#10;6QWMt92H4Q5yGr/HX96KS+9ReeE1aoffoerMW+y5+iMab/yKwlPvOACYABHlrREgCj7wkNPKCRSR&#10;loCYQhLY0Q/kN58q0gwRIKIzcGKHaPHx2T+GqIPPkD/4ibVbxP6k9LzGlosCQzZqm5Wf/sytNAJD&#10;66nl1vOaAREVsUs0iksMEQGizrF/spdS8tH3SOr7gMz+z8g4TlMNlNHzC2/JQyPz1Bfknf4BaSc/&#10;sqs4ASICadQ2Iw0AaSNIB2DXdBe2jfcQcew1M0Xam4axOq+PWR8CjtS2JECkSMGetdfZ7mFN40MG&#10;RCSap8+FABG1x/zIeqDrBYMgAkYksCfdGx0noUdewnnfKD8XmW5a7LnMourMwacI7rwBn/bLLJKm&#10;Iv1QxumHDIaIISIBdUTPCEpGxrH9DjGhVxgg+XWMsPi67SGJPj+icOglCs69QPODnxmYECgiMEQi&#10;a2KNtl//yOCJNEQZJx6gZOgpck7cZ0NG7ZQa6KbvgEpMKSK7rnBoa92t9zgw9hMzQlSkFfq23XHj&#10;HeK6b/HYPTNDD39Ew50v/JytY7+j9OLHr4DoOgMi+r+dG+8yY0R5WMSamtIJ0+6r36e8iDWhH2IC&#10;RIk9T+G2+xpvSQhLY7npx96y7w+ZnZJok9pnA29IV/R3BimUW0ZFAIjaZhR/YVx1BoblAzxhRanz&#10;lJEW2f4E/vWj8NtzH36778C1eoTT4c3KzsKs8hwsq4ZgRVNZ20bgvfcmwtoecChvVOcDuO4agfXm&#10;IaQdfQr//TcR3nEXXqTdaLiCUAIxR58hqOk2/BtvIfbAPaT1jHOldj9C2P7bPCIvYhwA9Q0NsK46&#10;B8tN52BTPYR1e68htO0uYroeIHD/bc66y+x/iuLBF3DYfIb1QySkljALgpzLeqhFbUJM22WIGazB&#10;BJnVmCqvC524Kixxjoa8fzoUAjOxyi+L2ymkNzLOa4N34yVmEAOab/EUsU/bXY46Md98lVvd9D0l&#10;t/WwA084x4xYYQJENBlounOET/AobYA9iCrP8edFixcxetGdYzwRF3LgLlt5bLv+E7/31LJMPik4&#10;AbSl96hnjPVcgR0PWDi+48bP7Mh9ZJymPwUToqQPpAnXg6OCOnD/H1xt9/7OzCD9FtCARsP9v/Cw&#10;BjEvFFuUO/gGDttGmBHa0DuOmO5RxPeNwbX+Ek9Tu+y8hKTup8g98QqlZ98i5+QzHkLYeO4JfJrO&#10;wzyvDQprsyBtFgg5uwgsc01gsTqxbpKWQZCyC4OUQxQkbMMw3ykOYtbhmO8Sj3muG5Bw/DEyTzxD&#10;UOstJPU+QtnwW5Sce4Py829RfuktUvofIaDlOqxqT0M7uwXGZb2w3z0E0+pjUEndjYiu+3BvvAK1&#10;9EYsCS6ArF825jlGY75jNGTWJkIpphJGhfuhHr8ZC50iIGLowsxPRMt5bLv0HK5VvVAOyMEi+zBI&#10;GK6FhMEaiOu7YZ7BGkgYukPSwhsLbEMYEJEYf5l3OpZ6ZkBYfx2mKduwbYNu7hFIr8mCnE8JtPN7&#10;4EHxOXU3YFp+GjKeuZhnGYG5hr6YpeWKmepOXDNUnTFdxQnTlR0wfZU1piwzwXR5S65pCpaYKm+G&#10;KStNMXGRNiYu0uHtBFlNTJATXBeS0cBMVcHjqCY08KCXedVZJPc+gRC9sZLr0jF/bQrEnOIgbB0G&#10;YasQzLUMhYh1BMQd1kPMLkYAfOyiGeiIWoWxIZeYXbhgn+t6SLknsjkXFflRUH27LPX1dum1SVjo&#10;mcbs0MqoCign7/yqIepmhojaZavTd0O9oBWrc5oZENFCsqH/DeL73iCFhFUXPnPuCZk+6tYOQj6z&#10;ERLeGQyGiCUy2HUZpnuu8WgysR00eqtW2I/4429QeeVndg/ddPU3FrTytM52GuO+yVtqMxAgiuh9&#10;AdMdN6FVOQytTVdguesu3Bufwrl+HJqV12G7ZwzO+8bh0/ECCcc/w2HvI5jvfgC/Q68RdPgtXJqf&#10;sADZ98BLRPW8w4ajNFn1mf14CBB57XyAkPpxRO17jITWZ4hoeIRIAlTN4whsGmPlPaW82+2+wyJi&#10;Elb7dT3lCaPovtc8XUXJxCQydml+AKf9ApZoTcsot8xoZJX0QwSKiComQTW1H0lcHtX9BLU3fmGA&#10;wT4geb286KoWn4By/lF+z6KOvkLmmc/svUT6KQJ/dvWPWEPk0/ICa/Y+hv2WUbjkXkZF2CBOZl5C&#10;e+ld5JTfg1PhDRiXUjtiFI67H0Or6hY0a64xm0HAoO7WT9h14zO2XvqAHSOfUXvxM7aP/Ii8/jfM&#10;EpFFAZ2ZU75cQs9LBkTkP0Jni6T7IlBEPiXEGpIPFJlq0lklaYxIT0QAhFpoZJxZdO4HXszCO54y&#10;8KEJP9YFPfwHi+6iO58gtP0xwjqescCTtvQjTa03Ml07RKPyY//E4cf/zZEpxAIRIMo99SMSuj8g&#10;5+QPKDzzCzJO/YDUE1+QcOwDUk98QtJx8mx6wT4cZBhGbBaPj5K52OAHHqW33nsHwb0v2PWd2LmV&#10;GZ1QKz/D7TLSBxFAIpCqU3EJmsVDbErp1jAK37YncKy7xxN3Hq10DD5hMTUxS94HHrO4nlpm1F4j&#10;QEQMEQmwabKNLP+je8dQMPQSUd13GaQQGIrvv4XcwTEEH7jM02WkHyKHahq5D+g6j+hjV2CyqRlO&#10;+07As+k81jachcPOczAs6YL5lpP8w9s0+jMXASMqAkNUUYfusN4ouP0qp90n9t2BbXU3O1U7bu2B&#10;VcVBKIRuhHlJG+y39MJ8UyeLqokRIiB0+OmvzBAR+CENEQGiLVdef9cVNd35grYHP+PAw99RNvyR&#10;p5KoDU7MG4HNb4CIJpyINTWpvcAsDgWWEltEolXTirNw3nEZSUefwHHXJW7rEitDKe/ENBILSO1R&#10;ihsgHdHxl6Qn+jsvdOQdRD4/pM0hMbVF7RA8Gq+xrYjZ5rMIaLyLiNZReO2+AfftV+FKrFBGLzSi&#10;dkJvQxPMNnbDoqAXVsXHYVd+Co6bTsO15gzcNp+FeX43bEr7YV1yHG7bTsN/70Ws3XEGTlsG4Ld3&#10;GL71FxDZeo3bK+mH7yOn9yEKjo+jqH8cG4+NIvfoKJIO3oJu8m5oxNTCpqQXrjUDcNs8CI+dZxHR&#10;chUJB28hpvMmkjvvIeXwXaQcvIOE9puIJ9Hs3kuwKzwIx4IumKTugn1hO7RDSyFnGQRJfXeIqFpD&#10;N24TlP0zsXxNHBR90qARngdZ22DMN1rLrRPlsCJYFR+C+44hWFedgnfDddhsuchtO9IAUYYlCbuD&#10;2x/BetdVBq2UXE7Cc6PaIfYvotY/OYvrV56CQdkp9qxz3HIZoa33YVt7gUHI/ge/o+D8W5hsOc1t&#10;4cwzr7C2hawXLiGi5yHSTrxAxKExhLc/QNPd33Hy5T/RPf53HKIW0p2/cGucvuuHxv+bv+8dj/4b&#10;rWMCC5C2sX+gg9rn43/HwXG6/F9s+krsi+Xmk5B2icHigEysjK6EXEg+FpH1QNRmKGd18sQTHT/B&#10;+x/DuvY69IvOQmn9Xixcm8NtRWnrKMjYxrAGS9o6FAvtIr/qb0IYhHBrzTUWUnSbczSW+2RBN7Ue&#10;q6OrkHd8DGu2n4GccwIWuSaxBYL3rnPYcv4lvHadxQLbcMxWt4eUVQikrIJhktPCrSuLkoNQTajG&#10;2vohWNechHlFH2/ttp2Cy/bTWLv7HHzqz8F37xC89pyDQVo9nLYeh1ttP9ZtPgHbgk5Y5rTANK0e&#10;flsGELP3IvxrB+G7+RTWbeqH77YBBO8+i+h9F5HUdhUJndfgvfMsH4eKQSWQsAiEdnIdco8/gUPN&#10;RWYrM4695O8TDQOYVg4hvH0UKT1PeV9MxygCm+/Ct/E2XHZe4ZMXYlUNi0/CrPgkjDIOQD9lP7TW&#10;10E9ZieUw2qYHVrilYMl7lmsa1toHw9RAz9ml0T1fCFu4A8Zuw1wrjwL722XYF10EhUnX0FIch3p&#10;g6jSIUlnA26JmGsTDhGrMAZC1AKbbRLAQIicSMVto7hI8EWIlVpgAlQZw46lkswU/ef1OEac811i&#10;Mc8hEuL2EcwSLViXCjm/bMhHbIFqWjMDIq2ig1idVQflnEYoZTVCv/bsdwMmAkTkTUBtraJLP8C9&#10;7R70t52GenkPFsVWYmnSThjWDbOGiEAR/ShSa4Ioc0pwJ6BAwmwSpRHjQmPMtCgR8PkGiAgklV7+&#10;mYXS5HVDvkO6Ndd5ssxjH+mGnsJi5wM4NT5mRmhdG+l63sB1/1NuJ/kcesXl0PwYzi1P4NVB0yVv&#10;kXjsEztwZvR/RNC+x3DcdB1ram4huukJ4hofs8A458hbJHS+QBjFcbQ/hvOuu8wQ0WKXff4LAg8/&#10;Q+TRV9wyI/+d4ks/s4aEvGvc2kaZ7SIRKbXAOIC38Q6HWtLIL1Gq5MXk3/mAr5PpFnmAaBScEEyU&#10;lQ6xKzf9PfndECBKPPme9Seu+8bg1vTo+//t2/qSQZFz3SM4VdxERNZFlBbfQnXdE2TsegznyrvQ&#10;LbwJk9J7WLP3KQMi1dJh2O66x2ClaIjC9p5h/eExnqqIPziOxO4nAkBEZpwkoB94x54tNGpLzrVE&#10;l5NfEgEimj6gqRPykSJARGeT1CIkQ0Ly0KDpNDImJEBUePYL64no/SRQRCJrOtsjUEQ5NuuPPEdM&#10;1ysGQqEHniLq4AsOUSWWicAUGaORbohYIvLPSOx9j8SeD0g//gWpR78g+dgXZA78yJ8vA6K+Dwx+&#10;o7vfIKTzORL6BI9FLTNB5s5bZiHp8/oGiPyPPGPAopBzhBk6AjZUBIjk0zqhXXaBwRA5c1NUCwEi&#10;0peR5xSJ6gkE0TFCYmw6HkhQTX5NpB8iBpFsI+i56HtAhoU+B+7Avu48tDe2sPcQtcxcm09zGr1e&#10;XgP8OwQeRMQOEUvk0HgM5lvasDQ4mTVEJLim0XzzqmPQytoHjax9SDw2htZHv2Lfg59YVE1METFE&#10;VC5156GZ2YiAlhGk9z9A4uFbUAjJgqSVLyxKm2BZ1gFJ20AGRZblnVCMKUb+2THWCH3TDlFr7Mgz&#10;ynl6y07V5cPP+TpVx+jP6Bz7FR1jf7Du4BsgoveAW2YN95j9JYsJOkkw3nyOdT4Eikg7Y1x2mvO6&#10;1uy9yoDIafcIYvseYf1RGh1+wZ8f6cPCDjxnQETiaoEJ66+IOfiIdTvENpH2yHXPZZhW9PPUnX5B&#10;JwyKumCQ2wXd9DYoR26HUcYhKPqVQ0xrHeSsIrHINgqyVmFYZBOBxXbRWOq4HksdYrHEPgbLXGL4&#10;zHuxQzgUvNKwzCUaS5wisdghDDLWAZC1CWQAouCVjGVusVDzy+FSWpcKJe9EKPulQj04G6oB6VDw&#10;WA8F90TBbetS+bL8ukSs8kyConc6VnmlQDUoDyqBuVD1yYGaby40fPKgGZgPDe8cqHulwyCsFLpB&#10;BVB0jYe8czhkDd0hrmEFaQMXSOo5Yp6WDV+WM18HsdXGmLFUDTOXa2DGUk1mDpa7bYBhehN8d16C&#10;05Yh2FYP8/ee2n3UFmQN1J6r8Nl/n8XoNnVXoFt5Cra0r/Me58/pFPVBL5+E/CfhuvMKglvvwprW&#10;iGNPsOfWT0g4+ghue0fg2XIDuedeY03zNXi13ULcscdIPPqUARGxfwfH/orBV//iIFsCtl3jf0fP&#10;83+hnQYonv43Wsb/iQMEip78Dxfve/gP9jUjqxTSclEg95HHf4NxyUHMsw2EmH0I5rnGQGJdGoQd&#10;4zHbPgnSwdtYb2pccweaBRehknYCasm9kF1bAhHTSEjZb8BC5w1YaL8eC+zisMAxBjIu8VjgEMF6&#10;LWm7ICxwCGXGaIFVABZaB8I8qwEuld1YaBkAx5KD0AgsYHAqax4AKYO10A4tgXVOHZQ8kjFP1xHL&#10;7CKg6psNjYA8GCbWwiq3ESYZO2C2sRFOm3vgvqMfDtVH4LylF/abDsG2opOZH/uSTjhXHIZtYRtM&#10;0+tQfOweIhvOIanpIrw2HYPZhh0Mjt2KD8O9tBs+5Ue51hZ1w6/6GEK2DcCn+ig8ynuxbvMxOBR3&#10;Qi20lNuCygEbYZTRCNctJ6Gf2gyt5AZ47b4Ir7rL8Nw9gjXbLiG69R4znIUnX/AkXvHgGxQMCGQV&#10;NMpPHQJyoy6mteLUW5Sf+YDSwXcoO01DMW9QcvotSk69RkH/S36M4hMvkdb1iHVI7jXn4Vx2Bn5b&#10;LiKt7QGMU9ug7FOGqpMvICTpnQYJjw2g7cLAHMgFF0LSIxmSbsmQck+DmG0UZhl6Y5b+OohYBGOO&#10;iReEzf2/t8Dmmvpirpk/RCwCIWYTinnMGn0t+0gGQ+K2YRC3D8c8pyjWEREoknSLZy3R4sBiLA0p&#10;h1LiLigm74RC2naszqyHcu5+aJb1IaL3GesuyKWTYiwoy4UAEYXPGe0+D/3tZ+HYdg0r0hu4bUYj&#10;9NQuI+EqsUSkE9KqPMv6GtIh5Q79wJocMrRyaHjAZb3nLszrbjHoqLz+G5IHP7AZo96Wa9CqJP+e&#10;u/DvfI3grrfwanuBde3PmQWyb3jErST31md8fV3nCwQceQO/I28QduwDYvo/MSCKP/YB2QNfkDfw&#10;Get2PYB+9hkY5ZyDU+llBG6/j9D6MfjvvM9Ot2TpT3QyOQ+TPxBph4ov/8IC3IDu58wSkS+Re9sY&#10;zHbf5NdNTJdtPTloj8Kj6SFc6MyYWk17ryP4q20B2Qz4dDzgUXwKGqTJLdXcPihS0jQFLGYehF7N&#10;RRZnU55W9PE3cNlP7JBAH2W9Y5RbhvT/e7Q8Z1bMbMtNuFXfRNTOUeR1vEFm53s4bBmFVuEt6JXc&#10;gWfDc5hufwCNkiuw23afs9ByTr7lPvGG7udI6n6OmANj2HDoCfKOveGxyqTul0g/+oZTjYk+t956&#10;Hba7bvH7QYCH/Ia8W8cQ3PmEvTNo6tClidiSh2xrT2P4dDuF4ZLXBTtC7x9nYPQt4oN8jijId8Ox&#10;VzzVF3X4JWtEaOEjQBTfI9ifdvwDG4rVXPkNJUM/Ib77HeKPCEARgaGEvk/IOkWZc1+QduJH1pRF&#10;H3mHRPrsu18zS0QMEYErYogIEFFwIY3ak4+Q7+FnHIOjXjUEhY090NpyiVkNGqtXKTiF1XnH2aGb&#10;zEAJBBEgIlaI2CFyKCcvLNKR0f9NZqEksqd2G2mRQg6/4KJJSTpG6Fgy3HoB7vuvw2hTH+RjN8G0&#10;povzxax39THro5G2gzVEHvvPsBkjMUQuzf2w29MDleQyWO/o4iwxAkShHTfhvncYLnuHkdj/CC1j&#10;vzAoovYVtdPqbn1hhsijYQRmm44i6uANJB29y4BIK7kai9yiYbf5IAMimjIzymuEZ/1puO0dQOmF&#10;J9w6O/T4F26VESAiATUxQ8RQ0dg9gSHad3j8N3SO/ob20T9QMfyJNSf0vSdARP5hNM3HgKhmmFkH&#10;CnG13X2ZbT2Mt5yFQVE/rGouMCCKPESgf4RbEQSIiCFioX7vW4R3vOCEbgJE9INMmhjDykHY1QrO&#10;aKm9RRYEBBL99o9ANWkLlgXmYZlvNhsXKodVQjt+G+SswyEkvgSTF6zERAlZTBCRwcS5MpggvFCw&#10;nSuNiSILMElMlmuyxCJMFF2ICXOlMElcBpPmyWGiiDQmikljkvgCTJg7H1MkF0NoligmzZPBJLEF&#10;mDp/ESaLL8REEQlMmCOGKRILMFFEkm/j+3ytifPo+ehxF/PrmDRvKSaKyGGS2BLMlF6NSSKymCwq&#10;hyniS7gmichghvQqTBSWxsQ5Upg6bwm/RnrNU6WWY9r85ZgsIoNptH+uNCbNXYCJwvScSzFx3gqI&#10;qNhhtU8xTNLaEbDrChI6HyKi/QEDFRr7d6y/wm0t8hQy330R+psHsKbpBoN48hqiqCfyqzOrHMSa&#10;HZe5XUhanfV9o9wK0sxrgeWOM1jXdh1pg8/g2XYDvh23kH76OfJOv+KWVmL3OLZf/QEHR/9kQESt&#10;T2L8yEyROgQRx94gsPsVgvveIubUB57mSjnzCRmnP7HfXOX5H1A59BkNN37D3hs/QzNnHyTXkswk&#10;EaIuSZjrmg1xvxrIxXdCpeIm1ra+hPHWe1DPG4KMVxXErRIxzywWkmbRkLVPhIRNJBMLVJL2sZB0&#10;jIGEjYANIvG1jEMEJE29IaxqCWEVU4ipWUFY0RBTFyhgznIdTJm3DNNlFDFdRglT6DNYuAqzV6hh&#10;9nJNzFXUxdyV2pinbALx1cYQVTSApJ4dxLTMMFtJHyIa5hBTN+Gar2sFUVUTrgW69pBQtcI8FUsu&#10;uiypYYf56rZYoO0KKQ1HiCqYYb6a/ff9EqstIbrSEJKqtpDWsoWkijWkNG0grePE96HHkNBwgKSW&#10;E+YoGGKephPmrjaFmIYVxHVsMFfVjJlHOhFY7pwARd8cKAcUQY10VTG1zP4Y5xzB+oMPkd3/ktcR&#10;cqAm6xoaniEfu7JzX3hwhjoMZCRZPfyF88m2DH/hKjv5Frk9z7D9wmfENt6FvGcJlrtk8QmKRlA1&#10;2q58htAMY09M0Xbimqxhz8LomQbrWCsk5ZoKSeckzrAhdkjOO5fbXdQq4xaZeyJELIL4w1ywJolb&#10;YxIOUQyCaEtAiIDS9zL3h6hlMNu7Lw0pgnxMFRb7C6bSVkRuworYaiyLqcDS2E1YlV4PlZwOODfd&#10;4sWPzAYp14QAUe7QR4R0j8N0zyXobR2Ea/strN7Yzi0z0/qr0NkyxK0f0tYEHn7Kmhga4STWo4z8&#10;GkZ+xYaTH7B2/zj7C9GiT8DIq/MxA6K84R94cowAkUbZBZ4uCzz4Gm5NT7k1ZrnnITNCjk2PmB2y&#10;qBtlRsix5Qmsm8Zh2/IYgT1vEdzzFuF971hsTboSmjyizCP9nFMwL7wAw+wBGOddgNHGC9DNOg29&#10;jeehWzoMtbwT0K28xJNH2ptHWICrX3udF1GjHdf5OrVVSPRNGVjfLAK43VJ9BXqbRmBSe5WnyAy3&#10;UTDnddZiUdozsS3EVjjU3YZG0WkW7tJUmXxKG1altnMsBLkfk+CX3g96H6htZrqNUtLH4NfxCj4H&#10;XsG16Rl/0c2q7sJzzzjSuz8hreczLGoewLDiHswq7sG9/imMau4KANHWURaXk/8SMTPkFUFj8N8y&#10;3mjCjETONA1GImjS9JBficW26zx6S6+X2mLkN+TfPs6TJ2RpT7oc0ol9C0ElQBRy8CmDEXI9dW8U&#10;jPm67L7H1DU5xpLHCIEjytwhV/DY7ldskUAgaP2R1wyMCAzFkedRx1PeX37+V2zo/oCs/i9I7vvE&#10;USbRve+ReeonbDj6iQFR+JG3CD/0BhGHXyOi6yX/feoxytT5xOxW8gD5QX1i80UCKaF9r+Bx6DG0&#10;tl+BYsFR9huiFhpNR5HQmkARsZRmO26yhiiq9zVrhoi9tNpxlxkiAkT0v1PcCrWJiPGkY4E0RIIp&#10;swffxcVrW+9xG8G79RqcG87B98AlhHVfgWPjAFzqBrFu3xD8DlxgUEQu1aHdl5A6eBvb7ryE14Gz&#10;8GkfQuyRmwhqH0HJ8Avkn3nOEymkSdp77ye0j/+KA2O/csuMBNVUtVc+oujsSyRRqOzRByg5/Rhh&#10;rRdZmGlRuB921d1YHVWMdXsGsaHvJrtUkwdR+8Mf0UFj9Q9+5pYZgSJqn1HbrOPpL8wgHRr/FYfG&#10;f0fLg19YyFp24RMziqQLpO8HsUNkR2FME1bVQ5xuT6JU290jvPgabx6EUXk/nHddZGaB9BT29cOc&#10;9xZ/7Cmiex6z3T8dizT9WXLuB47yKDj7DtqFvVgaWslms+ppTVBPrYd8WCkUI8qxxC8d4tb+WB1b&#10;zjYC4mbeiO64jOzuW1hiFw4hAjjC8yE0dTYmzBDDhOkiEJoyB0JThfnyhBkiEJo2F0KTZ/J9hKbN&#10;EdSUWYJ9tJ06Q1BTpkFo2gwIzZyNScJimDCDHpNq1vfi26fNxERhelzBfYVo//Q5EKLnmiH2teiy&#10;CCbMFOXnnzhTAhOmi0FowizBa5w8m18nvWa6nfdNE4HQdFHBbfya52Di9LmYQK970gzBfacIQ2iG&#10;BIRmL8TEefKYtkQf1lmHkNh6D6HNZDEwym1G+62XENzxAFHd5Gp9EWa7hpnhcW++BqPqkwyGaFTb&#10;cccFuG0fge++a/Dadxl+zVch65kOWd8srGm4yKPjVKTj8dp/HWEH78Kz+RpPazntuMTeOM7bR5gd&#10;pFYnMc5L45shGVIL6ag6LM3swaqCk+zPRy1nxawuaBadYOuCiPZHCG95AO89t6AQuwfia9Mg7p0N&#10;Mc8CiKwrxNLkQ9DZfBdm28fg3fEG5jseQMqvFhOU3SBsEo4FDqmQNAuHnHUcFtvGM0NEnZT5djGQ&#10;sIvAAuc4dgCndtdC+3BIGHlgorQ8JkrKQ2iOJISEJTFFTA4TZ0lg4kzxr+85vffCXPTZTZgliomz&#10;52HCzLl8+6TZ8/k22kfAWWi2GCaISPLnP2E2feazBPedPgcThedBaMpswX2/HRvTRBgA8+c8XRwT&#10;Z0lCaBoda/MEt82ejwmzJARFr4mPaTG+TrfR9YlzJPm60GwJCM2ZD6FZ8yA0UwxC04UhJCwKoTni&#10;DM4niEpjgsgCBuhCc2UgJLYYQiKLMGmBMrcWEw7dR8W596g4/5HdpYnpJ0fqkqEfOJWBvOeoyCuK&#10;tKjbr/zEOWWbL3xG3ZUf0HLzVwZE1gWnoRPXiKWOKVjsGA+vLYM48eg3CImYhkDYKACi5uEQt4qG&#10;sEkgZhn48HURszDeillGQcwqDOI2kRAxD2KmiATUNEkmbhvObbIFa1Mg65WJRT7ZXHSA8mXPbCzx&#10;zsXCNUlcJA4jcERgiVgkweOFYJ5tFCRdNkDOZyODI/n4bVDNaONQSjIXJNdlMt4jc0bSEYUfe87R&#10;HDqbB7i1JhNWAZWiLpjtvgJDigzZc4OjPkhXY7T9GtRLz/AIO/mzFFz4BWmDX5jO9Gx9zq0vag3R&#10;4k+pv6TPocVGq+wSNEovwmYnebm8hXPDY9jWjzMgMt91H47NY3BveQrTHXdh3TAGo7oHMGp4CPPm&#10;cfj2vEXo0fcssF5PXkQ9b1F65kdkHH0L46IhGOSdhl7uKWhnDfCIu07JRagXnIZm+RA0yoegXDrI&#10;pVY5BLXSs1ArGeLb1IoHoUehjCVnOZWebPcpOVq36jwzA5oVF1gMTiGo5EJNgnLyHKKAXYvtF9mP&#10;hRLitcvOc0gggSLKMaOAUQoTpek60iYRIPI4MM4Mhl3TA/5/Cfh5tpEY/RVs6p7AuHYU5lsewWHH&#10;E0R3fkTi4c9wqH0E47K7MKm8A9dd47DY8gB65bdgsvkuIjvfcIsqsfclh0iSmyk5t1LGG2l6SPi8&#10;4dBrRLY+Q2T7c/g2P2JmiIJ2yVHcp2OMGSICRO71Dzj4kAFGsyBfjoTlZNZI0SWBbU85a8ev5QnW&#10;1I/Cefd9BkSkBdp89XcGSzT2m3byvYAROvIG8YdIWP0G0Yde8W0Equj1EpCrGvoDiV0fkNL9CSVn&#10;f8WG/g8IPPISWad/5HbZ+t4PDIbIyDK0U/B3JKwmYEUsEVvNn3nPXkrfWmbhR1/BsWMUKtUDWJ7Z&#10;xuaMdKxSThkZZtJnrF91hdkhmnQMOECTe09hXXefwQ+N2BMgovq2+NvX32NAFNHzBr4dz2G85RYf&#10;L1bbbrLfjN+B28g/9wKR3bfg2znMLbKE4zeRPnifW2WUFfYNEFHLrGB4DFXXn/P9CCwRQ0P32Xub&#10;XGGfIu/cC+SceYYmmvQa+4X9iPbdFbBDxBIRICo7/xopR8eQcOQ+Ss88QUrPLabmrYpb4bC5F2rr&#10;K3nCLOPMA2y6+gq7733k6bHOh7+g78mfODj2K2uIqIVGRoztz35G2+Of0fnkVxx6/DtaH/yGtod/&#10;sG8JsUD2e25xHhMxhwSW9arPCBLQd49Av+wELHech10dBdee4dYfMV2UyWZTdwZ2DRcQ3z+OgE7B&#10;NBeNt9PIOInzKSSSgpzd665BPaMFyim7WJyqnLQFyjHVWOyZhiXrkrHUMwUy7nGQdorFXBMvbqkk&#10;HrmB9R0jkHePxSRxOQYOk6bPw4QpczBp0tz/VRMnzcQEAiETZ/DliZNnY+LU2Zg4TRiTps3F5Oki&#10;vJ04g0AJgShhBkETaYGbNotr4vTZmDCLwMtsCE2fKVjwpn4FQQSuphJYEQAvAbCZy9cF++jvRATg&#10;7DtYo8uChY6A23dwRIswLbYEgibP4qLXKjRxmgAUTZkF0ZUaWGyyBtMWKkJolhSE5shimqwW1LzK&#10;4Fg5gJQjD+FXf5WFyTxh1HaP2TuaGCMw5NN+G8abjsOo9Ci3263IYiW5CYFNNH5/gkOGpdwSeGrZ&#10;btt5FsgqJ+zBYr8itntRWL8FKyLLsDKqHCsjqiHrmQ9p51xIu5VC2q8K8/2qIO6/BQvXH8CSrFNY&#10;mXsGShvPYFHILsw1jYWQnAGEdX0h55oN2bUbIedZDFm/Yk5tEPYrw9ywHZDNOAKlqquw2DvG64NO&#10;9TXIBm7DJFV3TFSwg4hpBCStorCANEM2YVhiK2iTkneTrGsC64BIP7TEKRaytuGYr+/JU1uTF6lB&#10;SHwxhOYshJCwFCaJSvHnPH26MCZNmoYJk2fw+8z17XOYJrhO92PwPGXW/7rPd4BN95spOHaEphNw&#10;niko+ty+1r+PL8Gx8b0IyPBj0HEl/B3Qc9GxNPUrqP+2j+8z99/F9yMANxdCMwkwEzj/WtPp9QgL&#10;6hvgnisDFe9sRDRdQubRR8g4/kQwsXz0KWKOjPOEpFvjDayj4YCWOzxNaL/rMmvMaIDApeY8XGvO&#10;wrFsEHqJDVD0LWVgqhZWBb3EnQjeewm7Lr2DkLBBAOboekPEKAhzTYIhbByEWbremGcVA3GLSMy3&#10;iYOkXQLELcK5JOxjGcSQ2l3KNZH1QsT6iFqGYr5jPKNd2sf6IftYSNPkGflTOK7HAqd4SNpGQtw6&#10;CCJm3hC1CYCoaSArycWsIyDlmsS+RWqp+zj8VS2nlalSmoyKOEI27+S6/B6FF78guv8lrPddh3ox&#10;5aYNYr53NpTzOngUUaf6NAy2jsBo2wgzHjQ5pVLQz/lXGae/oGj4F2Sf+Ql+B14wICLWg1giGmEm&#10;jRFpdCg8lNoVWpV0JnkXgQffIKDzNcx2CBgi453kJSNgT/S334TF3gcwocv1owyKvIkdOv4REUff&#10;s6Yk7sgbVF/4Bdsv/8ZZQ+SjQZ4aZFBG4EVv02U2gdTbfANam69Aq/Y6DHbehnrlMDQ2XYRmxSXo&#10;brr2PeCUzProzNdq5xWY7LjECemaFFj5tcVisuU6s0X0PmhVnITOphMsUiR3XLOtV3iyicz/FDI6&#10;sTrnCLNDClmHeLqOdCmUj0MMEbXlrBruwazuLsz3PIAnhbsefAu7uicwqBmFbtUobHZRf/4zEnt+&#10;hOP2MZiU3YJ+KY3uPob99jFol96E2Za7CDv4GqEHnrMZGxnI0SRPOGXIdYzzxBdP8xx4geDmJwhs&#10;eQKflkcc3UFTgARuaVKqYOgLW/2TLcHW638g99xn9pMiMOTZ9pDtCMK6XvDzlJ3/BUHtzzhLzWnn&#10;A255kTcUJy2f+QGxPW/Y84QAERlmRrU/RwLbJAg+L2J5ogkkHXmPstO/Ir7jA1IPf0bVBXrenxDY&#10;/ZKBNYmqiTEKOfgSQQees34o6tArHr0nLyISk5OpGrFEBOBI7/VNQ7SmcxwaW4egUNjDkR3UsqSF&#10;nMCuysY+6JTT53yDY1lcm8fYb4gmyogxpM+G3h/DmqvsWUVA1rnxATQrhxF65DWDIsOaGwJAtf0W&#10;Z3a5N9xA/NFR2Ow+Ads9/cz6hB6+zOn2dnXHEdZ5hcXVBI4IAIUcEQAjvcJ6mNV0soaIvIA89p6H&#10;QWEn9Eu6kX7yKbZe/4j9D39B811yG/+3MWNC9wM2eSOn28Tu+0jvecACTZOcPViz/ThsKg9BMSwf&#10;BiX7uHVHfkipA6OoHH6J5js/oOv+rzj65A/0Pf+dW2XJJ+9j+70POPTyNxx49guzUu2PKGD5VxSe&#10;e8faIBLimm69BJfm28yOUmwN5yluPgWDTf0w23GWMxWNSnqhW9AGp71n4b7vIjQ3NkF9YzNWxm+B&#10;fsVR2FHcTfUFuJNbcv1t2FRdgFHhMShv2AHFuM1QTKiGfFQeNNJrWOux2CMBesnbsTq8APNMvKGd&#10;sQsOO05yedQNwLqkDboxJdxKIIAxcYoIJtJ2qggmT6brwpg4Ufg7SOLbvl6n4tv/oxiMfAUttEB9&#10;Xwy/lmCRI/ZgFoRmzBUU3ef7fYUxaaYYFy+mM+YKQNXUmYKFkxfEr49PbAAtTFPpMUSZCWAWghat&#10;b4vnfyzK35msKTMxX8UQegEpUHaNwkI9F0istoOovCVElR34DN2u/CR89ozAftt5qCY3QSGhnk+G&#10;lVIbeVEjJk8QAH4MpuXHsSyoCMsDiiEfUgGrmqMw39QDjdRd0MltgUJ0NWQ8s7HYuxDyEdVYGVGJ&#10;FZHFUIgqhpx/Kss6Zup5YpauP2Q8q7E4sgEykXshn3saCoUXsTSlFzKhezHXMhETFptCaLY8hObK&#10;Y5ldGlQDa7DMpwQLvPIgG14Jmfg9WJJ/Amp1YzBrfgr71ifQ2nIV8kkHMMMgEEILdDBN2QES5mGQ&#10;c0qErE2kQBdmHYIVjhFYbE2TZaGQsQiGjJk/5CwCsdDEB3KWwRDXdcYSpyie4Fvmth7LHCKxxMYf&#10;C9StMV1UGpMnz8SUKbMwiY4Let/5GJmFSdNEGTALjqvZgmPlP27n4+YrSBKaMuMreKLPioAVfe7/&#10;Pn4EAPv//zIfg98+ey6R/1UTp4pi4jRxwXaq6L9v+/Z3DHwIBBEYEhawl1R07FIRiJ86G5MlFkPa&#10;cA0WO0VBLa4KllX9sKg9Ba28Fsj45PDkHemfRclGyDwU8+w3YJ5dLKRcNmCBEwHOJEiaBWOerg/E&#10;dNZCQtcH0sYBWLk2A0rBRdyWsyjughCBHB5tMw3koukxYoDoMrFCYmYhEDUNhohJEOYa+UNmXRoW&#10;eqSytxDpiWYbrGMdEbXOhE18MMfYmwGSuGUQU4DzLEMgYRWKeaZBfMakur4Wcp7JkHSMgKi5DwOl&#10;+bZR/DfENNHE2qrYaign10Gr4CB/IWhCiuzv40+8ZA+ijSOfkXj6NZzabkG7sh/am45Dwicb6mXd&#10;MNgxBMPtl6C/ZZgXUZq+IrGwQuZhNjZMO/kZxRd+QerAZ3i3Peci48F1zY95EoracmUjP3H4JukQ&#10;dKpvMCAiDRGVxe4HDIZM627DupHCA4ehkH2UJ6ksaOSZQFHDA7h1vYB/3zsEkSdN10v2qiFNCwX1&#10;BRwYw7rm+zwuTm7MpP+gcm15yD4ybm2P4NQ2Btv9D+C4/xEzUfRc1P4gFovGqqltxmLqzodwa78P&#10;h7b7sGu6D4em+9xyofgGEpKv7RiF3f5bsGq8AsuGy2xSSU7fhruvQL3yNNSKjnGMh2reMXatJr0F&#10;jfKT9QA9Pi26lnvvwLCOIk5uwaX1Kby73sCu4RmMtz+C7paHsNg+jrBD7xF1+D28Gp7CsOIGDMsp&#10;VmAU9jsfQrPsOky33OWQWBIFkxYosP0hwg8/4rZEeOcjJPW9YvBAQGJdI70/j/h/IE0MtTwproXc&#10;x4kdpHwu0oTRxCCBY482el/ImXgUJcM/IrzrGWuIyDGc9EFOu+g9fsCMT+Kxd2xqSePx8X1vOQiQ&#10;WmJB5AvV/hwRbc8R2/WKGT2BDugVYg+9Rc6xH7D+wHuk937B1ksCryn/zufMEBG4Du96heDOF/Bv&#10;e8ZAiOJXqMXHU2un3rJTdebZd6x/o+ORPj9iiBwOjEK99gIUi49BddOAIPF+9w2e+qO0ew0aNd4u&#10;AD/aW69Ao/o8TPbehGbtBQ4xVi04zpOCqvlHmV2i0X2NsnMIOPiCwx8JEJEoW3/TCAMi8pwxquyB&#10;jHcilkXkwLVxAI57T8J+Tz9UkjfBq/kCt8Rieq99T7snp2q11GqYbmpnDRHdx3pLPwMimhLNGiBD&#10;0nc4+IRMNX/nqS8CRntufuaWhkZ6I8LabyDt6EOeZFodUYRVARkMEIxy6iFlGwLtrB2w3NEDg/Jm&#10;ZJ4ZQ3zPLZSdf4qOBz/j8KNfuH226+471jdtv/MWR179xixR+/gv6Hr2Jxru/4SSS2/htPcq7Ouv&#10;wohaKzTRVHcF+pUnoVPWC93ybiwNLcWquBp2yldJ28MMj/Wec5zvplfRwx5oC/3yeFIpvpdEv6N8&#10;hqmdtB+6yfuwOqSMDfVW+qVD1jUCi9yjoBVXhnlGbtCPr0Zk41moRxZCyT8b0Z2XkHP8HtJP3IJv&#10;4yDsSttgvL4K8vaBmLVAgdkWbkvNFP8PwCE4I6br1G7g27+2Ir61JXg/1RwpTJwtLag5Upg0W0rQ&#10;SuH7iWPCbDEIUQuD2h/UnvjaGqM2lmCB+rpw0uI0eQYmMrM0h7fMQDF4ErTQvrdEqGZLQmgmvV4R&#10;weNSzRIXPBf9D3RW/70NJ4alZmvhkrUdvpUd8Co+APv4epiHb4VJ1HbYF3XzVFt61yhCmm7CtGIA&#10;hhWneAKQwC1pimK7HyPv1BvknHwpiLk49hi5x56i5PRLbDr/kr2t7Lb1Y3VcBVaEFkI+ppzbl1Qr&#10;w4qwOCAZ82x9MEPHEnOMnCHrmYalfqVQjN+H1VlHoVl+GYrZ/ZAN3glhs1gIyRpASHglhGYvwoRZ&#10;spg8dzmWmIfwJJikUwKWxNRAbVMvDBqvwbptFG4HHvN6QDFX5OsnbrseYuZhkLSMgLiBL+aqO2G2&#10;ogXmKJpDRMWCNUAiCvqs8xFeqY/pMqqYuVSbBejTFqli6hJ1LHWJQVTbMBK6riOl7wY2kEXGrlMw&#10;T6yG8GINQUtzqhgmTRPHlJkSmPyVbZwwRQCkaf/kGfN4/+TpYv/Xlm4n8MSfM4HYr/XtOm2/FQGs&#10;b6zkf15n4DVDVFBfAc93APS1/hcw+s/bvv4dg7GvzBQzVd8A0XdgRG08CQiRVk5GASLadpB1i8YS&#10;vyx20l64liQ98TzNTrIesvwhiY+MexYWuqYyGKLPgXRCM1aYYqKEIiZLKUPOIBSaPkVQ8SuAXtJu&#10;qEdtgmluK4TETcMgYhKAlRTQ6hgDhehaaGbsw+r1OwW6IBoNdFyPuUa+mKXthmV+Bcg99YTvI2Yd&#10;zAyP6obtnGOyLLiQwQ21xRaQn8KaZC7V6Gq2K1cIKeHxUde6QTjtGsAC1yjMNfDEHMN1mGvsBfXU&#10;PVBLqePxfNIqKSZsh+Pey5yvQizReppOOvUcaUNvkHruNdZ23oHR9iHo156BlF8e1EoFbJHhrmFY&#10;76Eps+scCkvAgM62Azue8oJIAanUPiNnacoko1gM8nix3nlbkJw+/AOzEDSOThoOk2234N/xkhdA&#10;EmqSjodCOa0abnMrTi5qN1blHYPRnjswbrgPw733YEe+QX2vEXL0DcKPvuZkc9I/0Wg4TUSR8Rj7&#10;BTXe4bFxeo0+nePcplrX+Rhu7WNwaBmFS/sY7CiHaO9dZmoIEBntugWj3TfhTDEd3c/g1kng6T7s&#10;Wh5wrhl52dDj8Qg+AaaD9+F04C4c9pOj9Q32ZyKvJv2dI9CtPsfJ09qlA9AsGoBhzQiPKnPcw8HH&#10;vDiT3sWU/Il234Rjyzh8jryB4/5nMK4bg/rmO7Cse8RgMfnEZ7g3jMFw01UYbboGl10P4Fz3gL2c&#10;DKtvwb/9GbezvgEiigvIHnjD5pHk6EyZRgREaXScPHZIEEvMF4EDo11XuA2afe4jwnsozPQGqq//&#10;woBo3YH7fJ2YFXKDplwk+vwoX470Z+SMa193F/5tT5Dc/4GBKZtm9r5hQESaIXIOpygV8oGiLRks&#10;MkN0+A2ba6b1fkFsxztEH3iDwlPkVP0rt8YKhn5G5pkfGFDTa/ZoGuPjjHRMJGCPPPIUmYNv2Xo/&#10;6cQrtg2g1h9FdhAgcu98Ct2dN6FUchKq5ae/MnK3oVJ6ggNeaZ/ejutwahmFzf670NwyxFl7lNmn&#10;u3WYk8Jpgkqz+CT0N1/i9qJO9QjCjrxEZM9b2Nc9YEBELTMyxnNuuAzDim4sC8vB8shcrGk6Dbd9&#10;g3BvPgP9or3wa7nIgIhYI3KqphwzElcTO0QMEumMCBCFH7jJuUauuy/ydFb1pQ/Yd/cn1vO03P83&#10;ICJmyKL6JOIP30Nq7wMe89amFlPYRlgWtcAsrw3ygblw2T3ArNTa1rMoGh5n4XbckZucen/0xR/o&#10;evoz9t3/yIGzu+++x6EXv6Lr+W/ofvk7WsZ/EQCiy29htfMCt8b0ak5BJe8AViXWc57i4rBiBkJy&#10;/jlQTt4B/ZJOrNl3iQW46zpuwGz7aeiWHYZWYQeWRlWzlw21amgMn8z1KNBUI7yY/VUmLVyFpa4R&#10;PMm1xCEYq9ZE80SVYWwpCrqvwiJ9O4xTa+G46SAca4/Ae88APOtPwHVLD5yK98MothQLdewhskqP&#10;F0SqOcv0MHuZNmYv0eYtXRdeofvv/Ut1v+8nMa3wcn0IrzDkLe9bos01d7E2Zi/W4pq1RAMzl2ti&#10;9kptLsHfaWGOjBqDsckzJRn00MI2ZZrw95o8VbAgcstrhgiLuVk0vVAR0+RWf6+pskqYLCOPybIK&#10;mCKjxELxSRLLWaQ9WWIZhEhrMmsellv5wDK+AraJtbBL2gqjkGLoeOXDOKIGLiW98Ng6AIeakzAu&#10;OMyTY5R7RblaTaN/omXsLxwt0fHobzj2/B88Lt/7+G8YePEPHH70BwNssmwgHdpS/xQs8k7EIq8E&#10;yK3bgMU+KTzBKLcuBgtc/LHIOwoyHlHczpTzTMdi/xIs9K6AtPcmiNmmYpKCHYQWaGCyrBZmLFSF&#10;sLQa5i/S5fdL1sgXMvaC6erFUWVYFFcFmdhNfCI+zyMVIvZRmLDCEFJOsVjhlQP10ApYJjdiiUUo&#10;62AmiFLJYcJc0scsEGjICEQSgJw5DxNFZSBE7UhhaQiJykEtqhjF58c48DitjzIwbyBq33kYx9di&#10;irQiJgjLYuKcBQLg/BUMM1j+CqDp+qS5CzF5zkLefq+vgngBmCbQPU+gOfqmPaLtzK/t02/b/8d+&#10;0i8x6Ob9AsbwP0Hwdy3Rf4D57yCeiy7P//q3cwU1W0SgaZoj2FIxGJopgsnzl0BExQTS5t6Qc4+G&#10;rEcCFq6JF2iuqM3okQJp8meyj8I8uwjuTpFjuqihLybJaWGClCKE5tLwgQwmzV8FSW0PLLeJ47al&#10;cmABFtnHQsF/I4QWOmzAfIswzDXwwkxtF0xXtYduXiszPqT1IbGXtHMc56vMNfTGFAUzLPbKgGJ4&#10;JQzz2rDYM4tV8eQzQZMkq6NqIOueyPdZxPk36dBK2Ib0w3fgUt2PmSrWWOgYhnV1A1AKL8EcbRcI&#10;G6zFLG0XtgrPOfUIBqUHBOAovR7Jxx9jQ/8T9pKIPvaE87jKrn5GwchH+HXfh97WkzCtu4CFQfmc&#10;W6Oc247lG3ZibcttuLXe5lFjcjbW23SOIx/IRr/kwk8cDupJLMr+R+yUSqPaZA9PC3UmTUIde8FW&#10;8SROJpGmYJrnJQMEWohIv2TfeJPNDWVCqzh3ymDndQYNertuQWXzRejvvg3H1oc84k/TYsRskADW&#10;/+AjDp4lg0EajSeK323/baxpvQuX1ntw7xhlkOPT9RQeHeNwaRvjBfFbWTfeg+GuG3yZWlv02NTe&#10;ogBQmrYiPQ2BIRJHk0cRsUdU5H9DYIcYIgKK1FLUqzkH3YpBLu2SU5wXRGCN4j/odRKoNCRR6p7r&#10;0Nx6CTbND+HT8wqO7U9ZM6Wx+QaMdt5lc0BKoPc/MMa6JgpfNN98mR2kLWuJIboGr5aH7FRL+Umk&#10;ISJju5Te50g+JkgFJ68hEgdT244AAzFmxA7RlCC9ZvosiWWhqTnzXVew5eYvyD3/Ad6d9xkA29Zf&#10;Q9rAG/7sfNsecrpyxJGnLMgmd9x1TQ+RcPQdt8sIENFlasElU9ZU6yME0P+25x4bOWae+MgttdDD&#10;L1gkHdP1BtEdrxDX+RLFgz+g9tLvCG1/hpzTPyDr7I8IPPSSx9zdmsc4YJU+W8rQI5uDjNNv2PaA&#10;2r4EkojNIqsH8gpybXkM3do7WJ5+GKpl55j9IyG9WtkgFHJ7eMuJ99svw3DnNWaQHPffxeqCI9As&#10;P8GtIYqOIPM68paiSUFyuiawT6+dWE4S6NNxrFt8gkfKc8495YR7vZJ9DIhIQ0QgI23gHoenfgNE&#10;VHvuvcfeBx+ZMSLQRC0zaqsR4KEMM4uaQQS13MGu6z+g6d7PDIr23vmR9UPUNtt+7ROqLr1jdijr&#10;+Biy+kaRfOg2TPObmB0yKWmHZvIuBLVdYePGiosvsKHvDpwaTrEnUtvjH3HkGYm1f2JwRIJrmjzr&#10;fPYrDr74FYee/4r2x4KRf8pooyxEmcACSHllYmX8Nm670/SqUtIOaOU2QSVlJ3QL9sN571k47RmC&#10;38Gb8O+8hcgj9+DVchWxPQ9ZP0TC3uwzLxHSeQvamXVY5ZOMmSvVMEFMGsKrtCCqasaj5WJKplhu&#10;7ccTPpIaVlDxjoO4pjVmKephnoEzj8srBWZAm6b60nbANr8ZNrl7YBBdBrvsJlhk1sMsvQ7GG3bD&#10;OHk7jBJ2wSRlB0yT9vB+y4z9sMrZx1vL7EZYZDXBIqcR5pn7YJHVwGWVWg+rxD2w3FDHZZEsKPp7&#10;k7TdPDbNlxO2wjSmGipOCZgwW1qwGFObhRacmXMZDE2dLIwpUwkkCbRCNEUmZ+EF7YgCGG7YDIPE&#10;rdBdXw3d2Cr+nzQTq6C5oRJqUeVQjSzi0WrV4HyoemdggZEnpi5QwiSp5TwVNXn+CgZVU6WVMEl0&#10;CSaKLMHE+SsgJLEMogZrIW4eCKPiHk57P/qKRuD/gZZHf0Pv83/i5Mv/xqmX/8LAi3+h/8U/0f/0&#10;H9h28SOMMtvZwHCeuQfEzdwhZroGEhYekLLzh4xzKEdOONR2wa2hD1bVTVgRnMgRFJTNRTEjUjYJ&#10;kLZLwUL7JCxyTIaSZxb0IvJhEZoPp/gyWEbnQjcgHUZJW2GY0QitjHro5LdCK68Rqhm7eJJQxiWG&#10;PYNoclInrhS2mXvgWtQMj4JWqLrE8+QeAcRJEou/Tw7StKBgYlCSi1pC0xerYoqsCqYu1YR8UAb8&#10;9p1DWOcwMk7eRlz3ZUR1XIR1fgskjddh6lItZpzmKBpDeLUR5ioZQUTVDBJaNmyBIK5uAVE1c7ZG&#10;oEkurq/7CFjMVTaGsIoB5qoaQlhFH3NXCy6LKBvylq7T7cKKupizWpe3s5V0MHuVNmYraGHOKj3M&#10;XqWHOQr6XHRZUAb/q2Yu12Hma/oSDUEtVcP0JSqYSqB6kSKmLFyJyQtWYLL0MkySXsI1UWoxJs5f&#10;xDVZcjF/tyS0rbDUnlqMIWw/QBhigVMUezaR6aOUbQTHy0hYh7Msh4gWwhTkkD3PzBMius7soi2i&#10;7Yg56pZQ9M2ARlgRzDP28PeJQJGCdyaESO0uquOBmSp2mCJvhMnyhgxQJJ2iIOUcjfkkgjZcx6Iv&#10;MUMPTJBVxZQVBpij4QCvHWdgV9HL/XIRXTcsck9g63YygSJnUynLIBaJiWuvwQJTfwir2DF1KKxm&#10;DXE9FyxxT8CSNYmQdRnTidEAAP/0SURBVIqBmIkH5pl7QcY1CpppO1ikSM9P9vHGFT2IPvIAoUfu&#10;wefATehX90F3Uw8Mao7CZMcgrPdewPL11VAvbMeymBpI++RwRAFNKFC2DWUMfQthdK+/g7V77/KW&#10;Fmz72mvwpbTozjG47roK+chtPIob1TmGsIOjHNhIoCWkaxyeLffYF0MhvRELfHOhmtMKzcIjWOhf&#10;BPnkRgYYvGhtv4bl6QewLLWVdSGkYSLHVe/WUTg00ijmPcH0V901Ht21qL0Ar9Y77KzqeeAuXNpu&#10;cZvLrvk2HFruwnrfLdjuu8PMATFTxntvQGvbMF8moEZj5jR1RWJSvdIBTvWmRZKYJ2o1me2httct&#10;weuov8saIq5tIwyENAr7oJ7fDZWcLmiXnmBdUsjBcfgfGoNV3VXo155nOwP1mrM8FRV8/DXs28Zh&#10;vOcutLZe5jFxr/ZRDuKlHCeTqgFo5XZAK7uLTbeMNp2BRe0wu8T6t95HXNc4gkgk3XCLXXnJep9M&#10;7chZm5gpcuRe2zKGsJ4XCDvyjEGE34FRmO24yMCCmEKLukvYdP0LKq59QcDhUW6NODReRVz/U0T2&#10;jbOZW8HwRwZHnq2jbENAeWjUyiJAREWTi+RnREBlbeMtWFaf51gDeq0EjmlqjYwPCXB6tzxi0Oy/&#10;bwwZPW9RNvAFAU3jHNeRcIIsDZ4wu0esFnk5+R18iLXtgjw5ClUNP/KIwyUJ/BKjQ0wOsTgUnGu5&#10;axRKuaegWnSGtULkKUQThqpFx6FeeopbYYY7LzNLtjr3ILTKT0Axsw26FSdgvuUCF7UXaJKKJgsJ&#10;FAV1PuP3UWA8Sm7XNGZ+HhvPvkTt9Y8cwWG1s5d1QgSICPiknrrLxoc++y+wWzW1zGquv0TtjVfM&#10;FhGTRPoiElbvuPoB2ccew6vhKvJOvUT9rZ/QfO8XZogOjP3GHkTkSfQNICUdfYjM/nEUDjxBzsAY&#10;9DL2cCwA+biQHsdu+xnEHr6LqkuvWSdEhpGJp+7i8Mtf0f38d54w63hEI/0/49Cz33HkxZ8srq69&#10;QUBuDAaVh6FZ2IbFkSVQSNuNRWHlUMn6GgW0YStWJ26FR/MwF1kMUOuPPJiiu+/Bq/0K7/dtv4zI&#10;g7dRcOYVUk89R9HFt4jrvQ+V9cUQ1bPABAlpzFiyEkr2vhBXtmAGZ+YCRYgs0+EJmVnLVDFJaikm&#10;SspBQt8BMhZemLxIFULzl2OSjBKmr9DjxW6OqhW0YyqQfOgGEjtvIq7jJqKaryG0+QrC919hs8XY&#10;AzewvvMWNhy6zZXYded7xX/dx9V1Exs6b3DFd9xAwoGv24O3EHfoNmK/Gi+uP3iDXabjmi/AIbsZ&#10;UyRXfQdE3LIgDQmJuCfOFoi7p1NLTBxTFq6CTkw5t/zCW0cQefAaojsEr40eN/TQdYR13UB4x3WE&#10;t11DVNt1hDZehN/WM9CLq8aMZboQmk0WAYsZENFIPzNH06iVJwWh2fMxbYkarDbux5otpxF/6D4O&#10;j/8Vvc//gQOPBf5AR1/+N/pf/g9HpnDkBm2f/wuXPwChe69CIaAQKwMysSowFct912OVXyJ0EjbB&#10;qeoQbIqa4VJzGDYl+2BT2QDzjbthlL4ZigHpmG/khbmqLhDTXIs5SrYQVrLAQpN1WGTpAUXnAGgF&#10;rodxfCH040u4xTvfOgjzKI/MPgDSToEQNXLGrNVGmKNsxGB59iotSGtbYJmZGxRsvaHmFIElBm6Y&#10;JaOMmXKrMWeZpqBVRmPxy9T5eJm1WBEzl6zmBZ/YxuVr4qEUlo9l69IgZReEWdpWXGImrgKnaAJz&#10;LlFslmic1QSj3DqY5O+BSUEDTIsaYF6yn/29zIubvm/NS/bBrHw/zCuaYFbWBLPyfbw1LW2ERWUj&#10;zCvo7/Z9L7PiRpgW1v9fRc9jvPH/v4xyG/hEhyu3AQZZddBL2wGdlG1cumlb2KGegLRWfCXU40uh&#10;HlcM1ZhCqERtxOrIPCiF52B1cDZUgjLYR0vNNx3yrjGQNHLDfF1X9rUSNXCBqL4b5mo4QFzPHcLa&#10;jhDRc2dgPZtAj7YLFEMLOUdtze5+1ivaVXfCMHs7ZF3DIGnthQUOgQyuZGyCsHJtChSD8iAkoe4O&#10;YQUbiKi7QFjVngEKvdn2m48j+sA1xLZdZfQvqu2CqYu0MFF6NabIqGOqrAb7SshYCR50AXkIkFre&#10;PooNxla6J0DeJR4yRn6YLqcFKW13LCVNkrItZEx9YbK+Fq5FB+G/+QQMEmoxS8kUs1ebYcWaeGhF&#10;l3M2jog+gaY0mBcdQkTbTbaBN6no5R+3FVElWJ28Fcabejl7RSO7Eea1J2BQehCm1Ufh334dEV13&#10;2JaerO5JB0ChhcalA2wXrrexF9rph2CY2QuTgmPwrbsGq4oBbhEqRtbAfvMZhB+4g8iDlBt0l4Pm&#10;QjvvwK/9OlQydvFzWGw9yf4XFF67OKwcWkXd0Ns0wFMtq9KasTKpARolR3m6x6jmLPfFTWrOc4YQ&#10;WftThgoF3BqWHYHNjiGY7zwH67qLMNp+hkdOqf2nU3UK6sV90Cw9Bu3KU9DbfAEalSehXNQL9eLj&#10;0Mo/Bt28Y2xYZlDYC62U/dBMaIRx/lH+XwngkJ6KbAfUNh6HdsEgtLKPQiunF9rFR6GafQDyifVY&#10;lbSXt3SdvFq+tbTI2Ver9BgzSUa7R1B67SekX/gEq6b7rC0iiwPDnec5P8h61zDc9g7DeutpqCXt&#10;gnrybqgl7IZG4h5YVZ6G1eazHBpJ7VWP3RfhVHsWjpVD8NlxnVOrXffcZBfqDeRHdOod+0ZtGvkZ&#10;O67/xoaNlNUUffgRYnrH4LLvKjJOv0TxxffwOUR5Vef5vSMzNgLD9vUjCD0yCt/2u/A5cJ8tBwI7&#10;HrGgO3PgE5smuuy9y6DCsPokjCqPQbewg7P1aJxaNqgMq3M6oV0xCMWNXViR3ADl7ANsL29acgZm&#10;ReexKryeLRLI0ZzS5qm1qF42yO8JvV8GW89xJh8FFRMw1yrpY9CpV3Ue1rtvfp0Qe8rtRJWcU1gR&#10;3wqjzQJGUzWvB8rZXXz8ECilHDI6HhTT90Mlq43DEDUyOqCdcxhmVUMw3XyeR8qJndMqHmQmkuJu&#10;6HnIhNN46yUWFhML4lB/Flr0Q1rZhuDDwzCtbmV9kM7GOm5VEVggRojaU8QKkc6INERG5S3MDvm2&#10;DMN332WYFvdya500Hfvv/Yq2B7/x+H3Lw1/ReP8n7Lr9hU0bw2lh7rnPfjGUf2Ze3Q/58HJmgVVS&#10;dnEbi+w36L1XT2uA1Y7T0CrcC5MtXeh+/Qf2PviMwgskVL8Dj8ZL2Hz5HaqvvkfamUcw23YCKrn1&#10;sNh9Ft4Hb0ItvwULAjdCI78TmvmdWBldw1NGGll1cNw9gJVhNCUUj+XBWex5pJWxHUsDaDosDkrh&#10;eVgdUQq9nBZEH7qPkuHXKL7wHHIekZggJYupMosxZ+lKqLuHQ0zRHBPJr4cA0RIN9uahhW7WSnU+&#10;w5UyccVSpzCIqtnwQjtLwRxzVOwwTd4I05UsoBa3BXknx1F85jk2Dj5HzvEnSDs+jtRjj5De/xi5&#10;A0+Rf/oF30ZbqsIzL1B85hUKz7zmLUWm5A8JqvC8oMjiQBCn8hobz7/mjCqaAsw+/ZTZ9/Qjd9lt&#10;eI6CCSaIy/IZOPkVfR/pnzQbQhNINCuOCXOkMUfRjL2ikvvuI2vwCYovvELx+TfIP/2StWMZZ58h&#10;e+g5TxvS6ykaeM5TQCmd92Cd14lZKw0xWUrpKyu0iL2NeISb2kTCCwQibWFJSNNJuIkvMz51135i&#10;40NyhD7y/F848QY4+OQfHJnS/+K/mSE6/x7MEoXsvYWFNuvZyVnCzBNTV2hgtrIxB41S4KiYugPm&#10;aTmySaG0iTtkLNdhgdkazFIwgNC8RczIzNWwYZNLUS07zJTXhaSREzMqsxR0MG25Dqe5z9V3w1Ql&#10;c4gau0PSxhviBnaYtlSRQTJPW5EAmCa25tCo+0xMnCUuaAnNmgfR5ToQUzKChJoF5utYQ1zTAmJq&#10;5sy0iGiaQsLEjgGcWWELLPIPwb7iFFxqB6CdvINNGSlQVdreB4vcwyCzJhT6BXWw33kSZjW9sN09&#10;iHUHhhHQeRW+h0bg1XoJ3p0XOZaHrnt3XIbP4RH40PeWBiUOXoF/92UEdF1DYO9VBB0RVODBa9/L&#10;v4PyCi/Du20E/u2k47rBFXDgOvzarn6ta7zG+ny/TvYFV+HbehXeLYItldf+K1i7bwRrGod5cGFt&#10;0yXeuuy9wOW67zxbgBBba793CPZ152C3exD22wfgtPUku2MTI7nCKQ4LTbwhbUSfqycWWPizJYGU&#10;qTekzHyw0CoY0jbBHJ5LAw5kbEkgWTmyGOrx5dDYUA69nBqorM+D7NpQLHD2g6xbOB8z8y38oJOw&#10;HZpxWyAksdoRiw38IWfsjyU0DugUxYIutdBCmObWs5gr+/BNSOmsxVRZFUyWVMCMxTqYLq2K6QvU&#10;MWupHqu/5Z3jsMQ6hJ0xl1gEY4VdNBQcoiGhZI1pUkpYsNoBimbhWKjiDFF5Y2iuTYHd+lp45HfA&#10;OmkH5AzXQUrHFYstAmAUt4kdVSkfZdXadBgl74ZV4UHop+7hAMGVATnsbKuXsZPpbNPSA5y5knb8&#10;PsI7r8Bx5yk41A7wGUvxiWcoOPaYrfB1k5qgl9wMtaht0Iipg0pELZQCNmGpawZWrsvHUrc0zNV0&#10;g5R1OFQjqmCU0wq7zSdhQc6d2wfg00R6ibvwbDoL150nEN15hX1VDHJbIeuVwT/umrlt0MhqxYq4&#10;WiyP3QKd3CMwrjgBo5LjMCnu/54jRFu1+D0sOqce6GKfbA7xowUkg86iT7+Ad/sNnnZRz+6EZt5h&#10;Foea77wE9ZIeKGa1YHnCDqyM2IpVkTVQitoMrcSdnJxsnXEQsTuvIo0szxvvsBFi1MEn0C0ehHpG&#10;D1RTO7A6uRlKaU1Ykbgby+K3s+eTemE3tAp7GChRJpPtjkvQK+3n+5Eew3TXRbQ9/TsKRn7g6T3X&#10;tvtseaBefBAKSXVYnbSDnYnpDFY3rQ4aCVuglbSdR5FpAVCL38qW8/yelvdAL3M/+0E4lJ+HcREx&#10;ZcPMoK1puY/g3qcIOfIEKSfeoOTsJ8R1PYZBIY3eDvCEEE0KkWeMf8cdBkJahV3QKjvELRP1wv3s&#10;ek4RMGp5B6BXcYLBgs3ua9xKc91zF/oVw1DPP4oVG3Yyu6iUuI21JSvDyzh/b5qOB+b75EIusgbz&#10;/fIg4hIPUac4zDLyZTuKVYFboBLfiqXRDZDwKcM83xJIBldinnceFoSVY2FYGRZFbsLyDduwInE7&#10;FFMasCSyhi39CaSS2SQBIsokU88fgHJWHxb4b8KSqG0MqjWKeph91C07BqvdwzDZeoaFwSvXb4Vi&#10;/E6sTtgFpbgd0Ehrgk7uIdjvGIZJ9Vnol59hAE6tS9JSUZuRAC2NMBPgdm0YhvmWPmhn7YZRWTOH&#10;t+rk7+BpqVUxBbClZOr2EQZDxBK5NJ6CQ/0JFlzT/WMO38CaPUN8ckKTHqrrdyDhyENmhw4++pPB&#10;EI3g08RZ44OfEXH4LouWabItuf8RUk8+ZgO9JcGF0NrYyp+TanYL/0+GZcdhUNoDzdxmKCTVwHTH&#10;EWwcfsY/0CZVffz9ko+sge1WAoAnGARpFbfDsLYPsf1jSDv7ksGnfPIe6FUchbjzeizyy4cGeZpt&#10;qMXCNbGYpmoGYX17zNaxRmjHBSz3ScQMZUNMlF2FSXIKEFqggKkKpmyyWDr8GiXnn2GxRwwmSctB&#10;aI4wZi1aBh2vGMxcpInJEgqYJb0aM6TkMV1yBRvhTZFZgUnSiyFp7IAVbuGQd13/1UXYG/N0PDBD&#10;0QqiRp7QzWhm8FJ89rUAvJx5zQCDmCkyFaR2HYGZ4uF3zFTR9v+swgvvUHDpDQpH3qLkyjtBXfqA&#10;ossfUDTykSv7/FvkDr9B/sXXKDz/Chn9Dzm+Qdo2EHNWm3ALZKr0EoH/EE8niUOIxLpz5DBZSoFP&#10;dknzmTLwCGlnn6No+B02Dr9D7tk3KLzwHhsvvkPOxdfI+QrA6P/JPvqURdKWuYcwVU4LQnPlMGHO&#10;Qta8TBKW+a4lmSK6EJOFpdnMcaLYIgiJLoZa1GbUXf2BjQ8PPvo7jj7/b/Q++2+0Pfo7+l//D/pe&#10;/AsnXv8Lx1/9CxfeA7m9L6EZt5d/r5e4xzIYmqtqgrlqFpgiowwhkcWQ0neHytokKK2NxSJLb8zX&#10;tYXIKkNu5c1aqQ1pUzeoBGdhrqY1i3YXOYVBwmQtHxezNW0YmIhbBHLQKoWViuk7MSM0a5kSHxMT&#10;RcQxcS61GMkbarrA7oAm+WaLsWeQmJIhC6gJCHE7i55HxYSZpVlqhljqF8dTiP77RmBdPYh1dZdQ&#10;fuYlYtqvw6q4A1YF+2CavR3aKeXQTK2EXV0vAg9fgWPDEMzrz8K7+ybWnxpD7OAY4k4+5G3U8QcI&#10;OHoHYScefK/Q/vtcdDni5ANEnhrlosvRx8cQ2T/G24jjDxHR9wChR0c56ifq2CPEHh3nLV2PoG3P&#10;ODPx367H9D36vj+i7xG3nOn2iCPkafcQwV33EdwzivDuUQR1P0DAwXvw67oH/8P3eet7RFC8r+s2&#10;AjpuIrj9Or8nsg7RmCKnibnK1hBVs8ckqVWYJKuMGfJ6mKVkwh0nES1nzFK1wkxVC8xUt8JMFUvM&#10;N/fhvD0hasstVsEMJX2uhXZ+mG/lgTna1hxSLGq0hgXVytEVEJq/zBoLVrtgkZ4P5K2isdI+hpHY&#10;fL01kDb0gG5YKTM5S4wCsUhvHWRUXSCr5oqFik6QWm3F4EZG2wXLTQMhq7MWSwx9sNjAGxr2iVCz&#10;icEiDTdIrbDAklXO0DCMhNxKB4jJ6UBURhPLdN2xXNcLi3XdIW/oD0XLUKwyD4RFRAU03FKx3DII&#10;Kk5J0PTJhXF0Leyz27HKLRGy1kFYYO7LwXL6G2rhtu0Ym7yR/TiBOLWYUv5yLPfcwHkrLhV9MNiw&#10;nUfsqJa5JkPSMBBSRv5YZBaBZfZxWOEYj5VOCRBTd4Kopj0/Pv0YyDlHYGVAKscNrPBPFtB6EZmQ&#10;cwyEYkAyLPIEzyfjHMkL/6J1qay3WuKVjaXeOZynstwvH0vWZkLGcQPkfQuhHrUVqqGbIWuXAFE9&#10;d8w382O6b7FHEufUkKZCJ6sZqsm7sTykmEdHaYSUPDVWJ+3FAp8cLAmvwJKIMsgFZrNAdolnIlZ6&#10;JvB7tWZ9EzI3X0DG9iuI2nUNkU134UFZVmQ2ltUNjfwjHI2iXnYIqzfuh2JuE0x2DsNo2zlol/Qx&#10;+NLd2AvFhN1YHl6FZVHVWLVhJwOyksufkH/xI3Q2DbLuSbfsBHtGLQuuxNLAQqgl7oDTttOQWxOP&#10;Re5xUIkqgaxbDKRtwjjcj0YmXbadZAZSPXobdJPb4bhpGOabhjhk04gW9p0jLP422n6JmQ31jC7o&#10;F/Zj9fp6Tic2rR6Eel4L1PKaGADRoqqV187XaXJINW8vTw8ppmzHyoQadl9f6JvLocXz3FIg5ZGH&#10;+WvyIO1ZANmgUsgGbuT7r4qtgIRdGIRW6EJolQmk/fKwLGkXFoSWYr5XOmQC8niSgSZIlEJ3wrhw&#10;ACqZPVgcuxcLQrZAOmgT5gcUQ8JvI+Z5Z0HUNQFzHaMwyzIA4i7xELGLhjDF4VhGQNQpjQHQAr8K&#10;yIXVQrP4OBTTmqCQtJuNSakNrFfRxdl+RluOQSVb0PpR2lAL5Q3b+X1WiqmBStx26GS3w5RCjbdf&#10;YJ8d+nzXNtzmQQTjHRegX3kMNnsufDdk9Gg5zyCHWmDJJ27BYXcfbLf1wrL6EPsBURo9ha367D+H&#10;uJ7riDp8Fda13ZxIH3v4Brz3XkB46w2eHAtpvo7KoTfYfZPMFAURGvvuk7v0X7D9zo+coE2i5aje&#10;Ub5MTtBm24dgtGUQlrsucFub2sUU+hlx6BEzgOGHHyCw6xZiTlIA7j2Ed99mdja04x4C9t+Fz36B&#10;7of8giJ7xviHNnvoDVfokUfcpgw6+AA2uy+yL83ahoswL+tmf6DZWraYo2MLcbO1SOq9iiUeMZix&#10;Sg8zVmgwI0B6lomyqjDaeBCbL73jCabFa6MxYT65QotAXF4T2m5xmCmrzX46c+U0MHWeHKZLL8Mc&#10;eVVMWrAIE6UWQVzHEitdwjFf1w3TZDUwe4UppsnpYoLkaghrufPjlw69YiBEGVx5594y45l26iXS&#10;B18g6zQZ0NLAwQdmQWn7rSjElqp45COKr31A4VVB0eWiq59QeOUjNl7+dxVc/oicC+9QdPkds0me&#10;9Rf4O0nTTNTemyhOjtLSbLg3XXwZhKaKspGiuLo9lq1Lhm/zJaSfeYqckTfIHX6PjcMfOB8x++xb&#10;bLz4HplDr5Bz/i0KCCydeY3cU8+R0fsIphltmL5ED0LCsgyIpoqt4Ik4FvzOWcDTcJNnS2AKeRPN&#10;EMeEecugHFiGHRc/oeXOH2gf/Rt6nv4Lh5/9E/X3/oLeF//NgIj0Rf1v/oXep3/nyAbXzRfgtWMI&#10;CoG5mKNiAmEVY0gZ0PuuwqZ+JIhWc0/CStsQFrMLr9DENIllmLZAnvUsMjZ+kLbywVQFPdYCybnH&#10;QdLWD8J6DswIaSZugwQBSAM3wWKrZIQZy9QhoqSFSeLzMU1qASaLUotxJqaISbD5JTFEJEaetmAl&#10;xNWMMVteE8KKBhBTt4G4th1E1E0xV8ccM1SMIOsZy61jvfwO/o3XyjyATcPvYVHWx69Hc0M5FntE&#10;YqFrINTSKuDRdg5RR+/A+9B1BheRxx4j4eQzxJ98xjrbCAIvRx8j6vgTxBx/wrdT0WUq2v/ttm9F&#10;fx934hnij9PjPOcMTHos2sYcf4q4vmeIPvqMNZHftoLg9X9vSdtJAd7/uZ+uhx4ZR8jhMYQSiKKp&#10;4t5x/p4Gd48hpG8cIUefILD3MUKPPeXr4X2PGEBFHb6PgOYrLOcRkljB2ikJHRdMmL8UkxcoQUzH&#10;EVLmnpBxDBME4rpE8Tqz2DWeGSOdyGrMUTaH0FxZFrZPlFjK7thLbYMxT8MBQhJLMUFWCWIWPnDb&#10;eRY66XshpGOaCEX9UCxQcITESktIqNhgnpot22zTVs7UB2prU2C0biMMPfJg4VsIY49smHvkQ98p&#10;Ceq2kVB3joGCiS/myZtAYoUZRBbpYonqGpi7ZMDSLQtmtmmwdMiElWMWjK0SoWUYiiUrbTFHQhFS&#10;S00wb7Eelqx2hLlHDozd0qBhH4Ml2m5YbuQNnTXJMPQrhO66PGiuzcYK20huvdFBruyZxGI/jZAc&#10;PsjojIe2RI1SSeg5sbBPUm8NRMlS3HAdVjrEQSeoFAbhVVhuG4VFpkFQdk+FRfgWzu2hx9cKKuAc&#10;n+WOUZwdtNDWB9IWnpAwceJSDUqESkACVriHQjM8GyZpW6HgnwbNqDLuQ5Ldunp0NdNwyqElXFqR&#10;NVALKYdmcCUUPbKx1CoWGr5l0CEvjcwWaEdXY6FdKMQM12Kagilma9rzmaSMcxzmmQfwpJ+kXTQn&#10;BJMJJmXDyXinYUVMAedMLfdLgpx9EDTWJMI+oApJ2f0o23kTR6//goFHf0N4430YFp9mcEEMhFJ2&#10;C3S2HIdubT90qvp54dQq68Xq9Gb2AVmd0sSAiKJVpD0y2eOBWK+cwTfIHHwFhaQGKKe3sD6IrBE0&#10;0lqgGLMVWimN0ElvYkbIvOgAIppHIGHhAwlLfyz3y8Iiz0TMtw/BUp8sZoj0Mg5CKboOaqmtzOQs&#10;i98G9fJe2Oy7hqAj4ywWJjNJajVSEjkZcBEr5Ng8Ate2Ebg2XWYXWvemEc7oMq05DuOaHhhVdfOW&#10;AIV8Qi2UUuqhkrUfyhn7oUj/W9J+1loZVg1wJIBz/QWOmCCTt5XRmyDukoCFgSWQT2/AyrS9UMxs&#10;hsbGDm4RrQyshFZCG0yLT0Mtuw9L4ht45FYquBzz/fMxPyAP831zIOaRjDl2YZhmtA4iDtGQ9smD&#10;TFApZpgEYqKaC+bYxHHN98qFTGgZRF3iIOYaCzG3aMz3TMDiyAKsiC2FfHw5ZAOyoJpeB6vaQWZo&#10;aEE1KzoCo8JOWFacYNdem63n4N96C+bV5+HXehd5Q2+YZUg4+QiZZ57AhDKLGk5jy63XyDv3EEkn&#10;qAV8DnG9V5E98AC5px8i/eQ9hB8cYUAUcegyWse+4OjL3xDbfQ3+bReYdQ1rvYo91z5h5+UP2Hf7&#10;J2wZfsfaoX2UeP/gNzTc+wX1D37BlptfmMVza7/MAIaA0ZLocp7iIvaLNHP0w+3Rfpu1Xtmn3iKX&#10;7AkGXzHbkDH0FBsGHyHn/AtmTPLPvUPaqVdIPv4c+UNvUDj8BgXn3zEwKBr+yIt03rkPyDnzBlmn&#10;XiHz5HNOF6epWNLbLHAMw+QVWizAnW/thfD285Cy9MbUJaoQ17DlH8sJkssxW80azlvPYNPQazaS&#10;XOGXBKE58zgGQ3S5KjScInkKaeLcxZghuQLTJRdDXEkLwgoqmCJHwlA5SJs5YblLIGav0OeplqkL&#10;1TFJShWTFmpAVNcTDpUDDIiI5SFwQ8MiBOgyzr5G5rk3DDDyCQhd/iQAPiMf+fL/VVc+MwiiKr72&#10;GaXXvqDoGu37AYXXfkDB5c8ouPoZpVcoB5I8sZ4ywFninoTJi9UhJLIAQsISmCaxFPPkDSCtbM7T&#10;SBQlImPmB4XgHNYJ0WeQf/UdD7MUXhJU0cgnruKvr5EYIzrmNg6+QPbRcZjlHsCMZYYCp+E5izBN&#10;fCUmzRQAr6kiizBl7gIWb9MYNj0nxXuoBlRgy9B7HBz9KwZf/w8DImKHmh78FUdf/Td6XvyDAdGx&#10;1//E8Vf/xPqucWbarcp6sNQjnjU9JDImMfGk+Ssxad5yjpiQ1nLglpWogh67JtO0FUWLTJWVxyIb&#10;f2YZZms4sK5NI2UrO4xTa1XcypstIWhLGldJax+I6jkyuJmnbsKxKMLLVkBcURWTRMUgukwRU+ZJ&#10;sqfOlHkyXwX4JgIwpGUJSUMX1sLMM7SHtLUXpqsaY1lgFrSzm6C78SBWRm3hE77K8++hk9PKjudq&#10;ieWQcQ3DQtdQ6OTtQsTRm0gefMwZbXHHniHx1AukDLxGwqkXDEoijz5BJFlG9D1m8ELXGcQQsDn+&#10;HLH9zxB7/DniTj1jPSZdp7+l2nBSYG9DYIYBDf3dseeI7Xvxf1VM73Muug9pMdf3v+At3Z/282s4&#10;IgBEVOE9T/gx6XWFdX+t3icI7XvKHQECRHSdABOd0FBor8O2M5ipbovZKpZYaOnLa7zQPFme9KR1&#10;WSWmiAOiDbJJv9QE65IuGKQ3QD9+F7yqT0LZMwOLzUOwyITID18sswlltnChviczklNW6WNFaB7c&#10;9pyDfHQphKwdN8J2TTFM3fOg6ZCApcbe3/NJKMdEVNGEGSBib1Sto6Fjmwhtm3ioGARC0yoKeg4J&#10;0PfYAEvfXOi5JUHHbj3v17KOho3HRti7FcDJaSOcnfNhb58FO7tM2LrkwMG9ALZrM2BkuR4mTkkw&#10;sU6ElXsWnP1K4BBaCnOfbAZHVp5FsAuoga1/NSwDKmERXg3z0EpoeWVA1T0Bq9fFQ80/FUoecdAI&#10;TIdJQgVfV/NNgWZAOpTIwdQ7E2qeaVBdl8rgTmNdGgwDymASXg6LmBqYRVXBMqIGNgnbYR5dDZPo&#10;KpjEV0M/rgyG8RUwyqiC4YYy6MTkYIVbEJa7BmCxjSfkXYMYGBmnlMEmbyeME6thumEbjNdvxWrv&#10;XOhFb/4+CUJTH1ohJVBakwrltelQdsmA+tp86IdtglHsZg7p019fwxMmq/3zIOcUxczRLFUbzDP2&#10;wnyLQKwK2AiVqCpoJO3kNp5qYg2W+KVhsd8G/sKs9IiDZ14bQtMOwcOvCduax1B+4DF2Udr6kZcI&#10;2PsAHuR7RALjtntY13UfXofuw6PzHjza7373baGxZfKrIWM6+nKqpe9nZ15q/QW33GNzP42cQwxS&#10;NDIPw4BacdkHoRBbB82MdijFboNOxn6YlByG794RrAoV+IKoxG+DQmwNe0coxtdizZ4RTjFWSWrB&#10;osAyrM5uwYrUPdDZPojwk0+Qfv4tkgZe8ployokXvPjRGfLm2z+i8vYn5I/QovEamWeeI+nkEySS&#10;RuLMU9Y1pJ1+gvgTYxzDkHjyMTIGXyDz9EukD7ziosfLOv0GGQOvOAk7d/Al0o8/QfbJZ7yQrqcz&#10;o95nSDj5EkmnqCXwDqXnP3LAYDZlpvW+ROnABw4ZXH/8JYJ6nsDv8Dh8Do8hoHcMQb1j8Oq6B/f2&#10;m3Brvc7aJtIR8Xu8+xpMay/zVBglsdPEoX3jNehWn4RW8WEoZe6G2sYGaOTt48ko0seRFYVq2h6s&#10;3XsJ6w/fRWLXfW67kFaLNC96Wa1QSdwDzfRm1qUZFHUjpvse0k89Zj2AW+sQlJNroJ61ldPsiQUi&#10;BijyyAjc9w0wGApoH2YwRMAn+MBFZoZqrrxA9eXn8Gg8Dfudx5ldCGwaQc2FN6g89woV518h+8Q4&#10;C6c7H/+O/Q9+Q/Pob2h5/Btijz+E+c5BWNSfgX7JIWbsFJJ2YHlMFZQz9rHOy7j2NOvPyGcs+8x7&#10;VF78wgHARUOvUTHyFqUX3zA4IpCUe/Y9Ci98QvGFDyg4+xplw2+/HxMFQ+8ZCGUOUmvoAyovfULV&#10;yCeUnnuDyguvEdl+BRPklDFNyRDS9gGsA4nsuMC0+gwFI9YlTF+pi1mrzbDUI5X/x53EvAyMY5l7&#10;DPugkMGhpLI+Vtv4YpqUAouD5y5Wxiy5JRCRV4KYlhYmSklh2pJlWGDshJXOQZi1TAcTxZdhqrQG&#10;JoitxIT5ClhgEcKJ85uG36B05B1Kr37kNlfexbfIvvCGi9pSBJLKr37+X0VDBFR0uezKJ5Rd/fK/&#10;im4ru/4Dyq/+iNLrP6LsCoGijygb+Yyqq59QOvQWQU1XoRJSiQlS8oIYERFJTBFfDEllMy7KJpsi&#10;uRIr18TwBFnysbsouvgKZVc/oOyaAIjRc1de+YKSS59RfvmLAJwRe3XpA0rOvWFAZJzVynpTZoiE&#10;ZTFdUhFT5soxOzRj/irOPCN2iK7z1NtcWSh5FyG29S7iOsaw/SoJ9P+Ovbf/RP29P9D94p849Ozv&#10;6H31T/S9+SeOv/kX55Pp5nbCrKQLEpZezPbRVNQcBR1MFKWJrmWco7VA3w4LjWwxX91YYCQ5fS5n&#10;s81Zqo7VazZgLi26Gg5QjKji7xNl0cl4xkLGKxqmVU0Qs/HAfDtvSJivxTx9QZit6Gp9iK7WgLS2&#10;ASTVDfgYmKeghamSsoKxceF5LJxmQLTaiHVMC809+eR6gaUXt+WIcVKILIJ+QQc0clohn7CDGVRi&#10;DVdEVUDMLgiq6Vsh5RoKGY8EGJZ3cvuZfsvo5ICsPJJPvmZpAX2H1ve9ZDYntodAyTMBcPkKaAgM&#10;kbkxARfaEvAhEESgiEAVFf3e0j4CUQRMvgGi/yx6nP8sAlT8mPS72S94PNrPj9HzhJkhZocImB0T&#10;MFb02Pz4xCh1CwDct6KWW0jXfST0jcKo6ACmKhhwe0vG3h8zFHUwQUoOkxcrQNYtBCuD06CVvpPf&#10;Q20Smue1QTdpJywLOmFXeBDzdd0hrecJEWUrZmtJ2qPmm80dMGKNpqmYQS1jF59oLvLPhpClcz4D&#10;IpfQWjhFboVV1CaYRBRD0ysVik5RWGzqBS2PVBj75kHPIx06TklYpuOJOVLq7NMgvkiXRYWrrQNh&#10;GZwHy4ACWAUWMttj5Z4LK6dM2Dhn/69yWLMRNuvyYO+TC8s1mQyEHH2LYOGWAdugIlj4ZcDMKwMW&#10;63KZkbIJKoeNXxX03XOgZpvAY6O6XhkwCiuEWUIldMKyoB2SDuP1RTDdUAa9yByYxRTDOGIjdPyy&#10;oOufzWUQkg/TqDJYra+CaXA5jMPK+P/UWJfEIMksspL30RdE1swPy10isMw5HKuDU7i0o7OhH5cH&#10;s8QSHq+VtViDZc6+UA9Ogk5YLrRD8qFDbFBwIduMqwfkQz+qgq8bxFRx0QdCOitF50SorcuGXkg5&#10;1P3zGMmqhRRw4rR+wmbWTRkm7YJ+/DYsdozBYrc4rPTJ4DO2Zd4pUI3dBL28PVBP2cxnMLoZtZxi&#10;HFZ7HFUtt+CT1A3/nFNIbbiH9uu/Yc/VX7Ht8q/Ydf0P7Lr9J7be/B3b7v2Brbd/5aIR9p13f8Pu&#10;O7+j7t5v2HrjZ+y49TO2XvsR+Wff8QJD/iAFg29RfOY9Ss5+QMHgB0QfeoqEnpd8dl985iOnERef&#10;eYeNA6+QefwZ9tz8kQWgGf1PWQyac+o5ayVSjj1hy/W47sfIPElf6hdIOfMKyRQFcekt0i+8Quyp&#10;Z4g+8QTJg6+Qc+E9Ms69Re6Fd9weKLr2AXmX3yDr/EuknH7K2gsKcSS9BRn00UJDDAJdLqEz7Yvv&#10;+QyZFtCyS594S4ssASJaSCkwkEMDT7xCOhnAnXuHnKH3yDv/iV2maYSftEwV5z6hbPAjivrfcchj&#10;1ZUfUTLyA/sh5V/6wmfkZTd+QsWNH7h1kX/pA2tbSHtRMfIJm67+wAtI6aUvKLrwhU1ASy//iOJL&#10;n5khYC3GhZcI77qDkIM3YbvtNOJ7HrC+TCmuFisCS6AcvQWKYTTyXAf97DZopu6BbmYLC9gXe+Vg&#10;VVglt9NoRFg/vwnKSZVYFZOLpSGpWBSwAQaFe2BU1ATzygMI6jjPLTOrmi4oxZbAouogfFuGGDDR&#10;dk3DILfTqMw3dTJDRH19l21nYVp4GBopdewxtOP6Z3Q8+p1bZsQQlV16C5emYRZbklDTvfkCLLb1&#10;s6CSxJbrGq4ws7eu6SrHM9AEHrM7A+/Yjj+++yFnVG04+hD5Z18xA5R34SM2Dn1kIFtx4R0qhyk4&#10;V6CvIRBVNvyRj9Mtl76g8vxHVA19QC199oPP4bt3iKe9pinq81n+Eq/1iDs0wuJLalurhBczs0tt&#10;XrX1Nfx/EiAijSBN/hCTQt4xkmomUHeOxExZNR6Vnia1FNOk5CCmqg1JXWPMWC6PmfLKkDSyw1JH&#10;Xx41niC+BNPkdDBBQp4BkZxdDNy3DWLbyFtsGnkvABlXPrAeh0ARFbFDxLp8m6SkostVN37g+raf&#10;jqdvt1MRSKm8Rrf/yFV1/SfB5StfUE0M0rk3CGi8zJEFBIgmiC/CRAqSFZeDlIYVJFRMeWKOxqLl&#10;feJhmF+H3HPjKLv8BhXXPqDq2mdUXP/0HZTR89HxTACJQdvljyi58BbpfY+gn9qIyTJqEBJdhAlz&#10;ZTBVchUmkx/PHGkGlDSCznoiElcTIBJdChHtdZBxToWkUwpbc5Sd/wH1t/7g8fu+V/9iMNT98p/o&#10;fvUPDL7/H8T3jkMv7yDLDGgCa46qGY9/k/khef6QF9M8LUssMHKAlJEVxFT12NeGXLuJFZu1WBUr&#10;7MIxY4UhRPQ8oBq/C9rZLVDaUINFPilYEZEBs5oWTFU1YC8jcQsXzFIxxnxDR9ZfiSkbYB6Nqyto&#10;Q2SVJmYuUvgenEvhvcIK+qxnElG1ZpH3QtsASBiv4VaPmNEa7gQoRVZAv6AT8jGbGRCRB1b+hbdY&#10;GJQHKe9EKKVsgZh9CGR8UmC25STb0NBvVtLRFxxrRbYhVBRWTYAo4ei/i4HP/6MSjr1iNojADwGZ&#10;b4DoWxFwIRBDW2KWGAz9B8P0Dfh8A1Tfim/7evkbqKIWGLFC31p14f2PeB9VVO8TNudlUNTzmIv0&#10;R+GH7mF93wOsiijEBFkFBkRyTsGYslwZQpJymKmih6W+MVjoHo1lATmcfLHYNxMrAjZimVcmH3sU&#10;piw0bznmqFjyyY6ksQeU/TOhEVXEn8EMFWNI2AVBv6SdfckWeKZAyGztRph45sE6qArGAcUwDC6C&#10;RfwWGISVQicwn8EBgQQGC4Gl0HZOg7rdBsiqr4HoMn3MllVhUaHocl0s1nXBKgt/qDlGQpWEydbh&#10;ULeIgIppMDNKynp+UDIKgKplMFTtQmDqnwX78Aoup6gaGPukwcAzGfrrkmAakAPriFJYhpQyK2QW&#10;UsHPT+wQvRYCbYbRRTBZX86sELFD2qE5MIophl54HntJ2GbsgHN+A9aWtcEhZzds0rfDJmU3HLP2&#10;wT5pF2xT62CfXg/LDdugG1gEs4RtsMvcB/OkHQJ/grx6mOfugW1pE6yKGuBaewABu3oRWNeNgNpu&#10;RO89Bp8dB2GWUQWLlM1w2tgM97Ij8Nt8HL7Vx+G6qQcOxe2wK2yFS2UXnMsPwb6oDTYbm6AXuQmG&#10;MTWwzmqFYeIO1jppRVVx68wiez+PodoVtcO2sA0akaU8eacRVw7DnN3QTd8Kw5x62FQd4TIpaIJt&#10;dTccqrrgUXMU8buGYZvcBnW/GlgXncSBe3+i6fYf/MOy4+pvaLr3X2i89zc0j/4dDff+ir33/4I9&#10;9/6C1kd/x/6Hf0PL2H+hefRvaBsnQ7T/wr4Hf2Dv/d/RdP8PNNz9Hc13/8T+e3/BxoF3SD76Gluv&#10;/4rGB3/F/vt/ReO9P1F3i8auf8Pum79g3/0/UH/nN9Tf/AV1t39B470/0Pror9h+/Vdsu/YLtlz5&#10;GfX3fkP96O/Ydf9X1I39htYXfyLh7FPEDjxhYJR89hVyL75nxogARu7IO668kXesX0g984LBDWkv&#10;SHfBwIcWSTrLZvHpexR902B8FZ3S4kPgitgn+nEpGfrARW2Z/Asf2N+o6NJndsbOH/qMsgs/cbhn&#10;6ZkfUDLwif/3ystfUHzxE9+v5PIPXHRWXnGDFqGfuH1B7QTSWXxrcdD96ayaAFHO2Y8oufQTii/+&#10;yEna5ZforPsTNl/9wNNGIQdusLaAPHpsqvuhErsV6gm7oJO4F0rBFUg+8oBZmrz+J9y+ij94F2rx&#10;O1m8rhhdCuX1ZdDK3IJVMdlYHEBnu+FYnVAAp33HYbO1Cw51x+DbdhY2244wA0QaIveG01zEEPm1&#10;nufLjrtPMGAisJTScx9BzZfhuu0czIp7oJ26D1lHx3nsvu7GD9hNC/bF93CsG8LqhG0s3iYWk8zy&#10;aJqLWqYya+Ox0GU9FnllQHrNBiit385sZCKfwT6DelobDHK7oJlcD7PyXugVdSLpxHPWriWfegmX&#10;+mswKeqBVWU/twtJAB3SdhtZJ54hqOk27LYOwWnLENx3XuDXSWPtAfUXMM+cfNR0MFvXFssDU+Dd&#10;cJbt+i1LDiN43wjr2sjx2GhjO7/nZWefo3hwHCu90yAkLIMJYjLsNaTmEcdj91Mkl/LItMhqHaxY&#10;4weT1HxoRaRhuVsQJ3hTa2SWojEvtsJqtpipaMmMLzlde+86hy2X3qD6yntsukEA4wOLokkvxJqh&#10;Sx+w6eonVF//8r9q8/UfuWquCYDR/wmQqq9+QfWNH79XDYGiGz8I/u7KR1RfeIs1W87x4MiMVSaY&#10;tljgDzN54SpmPRaarIGYpjXEDBx4CsekrJUn/Oh1Vl7/KABEX4EXAaGqK19QMfJvBoteN03nZZ18&#10;zNYKE2WVGRAJkWaIgJGoHISEF7K5oJCILITI9Vp4IQe/Cokuw/TVdphvGw8JxxQOXs088ZZZoq4n&#10;/0D3s3/ixJv/Ru/Lf3Lb7NwHcHq9XfVZaG7YwWGowkrmmLVCF9PlVDn/SmS1MaRNHCFj6coglaYA&#10;hWYJzAMJsJCHDkkNSIxLHjY8pUs5deu38uJKsTLqSRWYqWMNEQs3zNK2xGxNM4gaWLNWabLsSsxc&#10;pgpJLRvMXKyKqdIrBL46C1exnYCYhj1mKhpDTMeVx8TFjTxYFkElYeYHSbtwmJX0cWwJBQVr5h5i&#10;ITKdRGmVdkI5dy90Nx3E6qxdnJ1HGXwZp14h/4zg5IHZoQFBEcBhoEJszQkBA0T7vhVd/3bbt33c&#10;Jht4geTTdPk5V9LgC9YVhfSQOFugMeI2W//T71tmgUhzNPgc6weefT95jex/8n0beoz0QY8QSkLt&#10;/seIPDnOFT4whjACRf0C4TUBIAEoogliAkVj7AtGFhiSjuEQWigPMWMXHpefuGgVhKSXYq6RHVaF&#10;ZfFvy5KAPPZMXOKbw7XML5cHd+SDNmLiEjXMWG2Cqat0sMAxCKpxRdDOqIGUayCk3IIhH1MM14Yh&#10;nk6XXpsIIbuwWjgn7YVnbie3j7T9c2EUW8EW81apO2CTUQfLlO0MkmgajNpLLhmNsI7fBtOIChj6&#10;58EipgQmUYXQD8qEXmAGjMLzYBlbCtsNVViTshPOCVtgG1oGY89MGPlmwsArFWaRBfAuaUH0tl6u&#10;4OpDCKo6yPv8ytvhWbIfa3L3wS17P9xzW+GW3461RZ3wLO1CUM1RROw6ibDdx3jrXtUF88QtsErf&#10;Buv03bDLqYN9TiMCt/difcMZ3tLf+m3pg09FN3xqehBY3QeXojY4l7bBtfgQInYNwiqtAXoxtTBP&#10;bYRZRiMsCpo4lZv8HYzzaNKtHi5VB2GX3wi9yBLohudBJSAFit7x0IsthVXaHjjlt8O+sB2mabuh&#10;F18DnbgqmBU2wKJ4H5d+xlYoBGewMRTdpp+yA4bpdVAMKoC0fQj0MnZBN2kbzDe2MCgSmEbl8uih&#10;2cZGGGTtgEJ4Nn9JLSpbob+xnhcro5JGaKXVMCjyJpde3yLIe21kTU/j7V/QMvon6u/8waCl/tZf&#10;0PboH6i/81fsH/079t3/L77cMf5PtI39g2+jah//O5pG/4bWxwJwtPf+nzj0+O8MeAj4lJz/jPie&#10;Z9h15zc0PiBa+y/Yc/dP7Lz1O99ORWBqxy3B8zfc/4P37bzxKxru/wW7bv+BHTcFf9sw+gcaR3/j&#10;aSHj7QMI6L6HtHPPkXb+FTIvvkHm+bfIuvAOOZfeI+/Se2ZfSOBJAIk0F2nU+hp4hdyh9+w/VHpR&#10;AD5oW3RJIET99qNNgKhw5D2fldOZON2/eOgTF7EUhRc/sw6j5KsGg5mcCz+h/PyPXEVnSY/xjheE&#10;4suCBWLTtR9Rce0nrsqbPzMgosu0iBMg+nbG/63NUHLxMyqu/sjMElXFyA8ov/iJmY+NA0+Q3H0P&#10;a/ee4TFw06IWHn0mgbpb7Sm2wnDZdpzF6SEtV1F46hla7v6E7SMf2KfGtKCNpzCVInIhH5qMZYGx&#10;kFsXgkW+YdBILUPqiZuI773K2iECRMGdF7hN5rCrn1khAkHEEFELjYBS8flxHlF3rT/Fvjbr9pxH&#10;bv9jBmQxHXdRdf4Ng6GaSx8YDBWfewXTyj7IrE1kEDRTzQwTFylCaP4SHmOetFgFk5dqQmihAibI&#10;qbBLvcPOiyyoTuh7yvYY2gl7oRm7FQYpzXDYchY5BIqH3mPDiResbZuqZIkZq60xhRb11RawLD+K&#10;DV33oZm0FzPUHDFD3QEzVR0hbuoL440tsK06AvuaHqwMyWDnYv3cHVBLqoLj1kGk9jxE7olH7KWz&#10;ruEClGIqYVndh8Qj91hDZJHfAQkDDwY3oup2kDX3Yb8aMrpb5RYF352H4LurC/ZFu6AcmooVa2N5&#10;Eknaxh8LbcMxz9QXi1yTIGERCDm3DVgZVAifvcMov/ASNVc/oOb6JwYbpVffo2yEooM+oIKAMQOg&#10;/7MEgOhb/S/wc+0Hri03fsDWmz+h5tYPqL39M6pvCsDUjps/YNPFt7DadIwBkYjuGrZTYV8XLUcs&#10;sPbF0jXRvPDIukcyiLXc1oeiCy9RRQab1/7dpiNNEh3/dFJARd8Bav3x67/yllu1pMWZuEgFQpIr&#10;MIEcrCXlMVVODVNkVDFtmTYmSK3EhHlLISS+FBOkV2OOhitWBJRBMbaOYzXIwHXXjd+w7+5f+MTs&#10;5Ov/wZGn/2BAdOz1v/gEhiZPtVPaoL2hHrKOsZixVB+zlhth6kIy0VzKURnkCSWuY4G5WiaYQguq&#10;+AI2DSSNKU0bkTZnnmUQZul7cHSVtFsyxMyDIGkfycZ+cw1cmIkgqwZahJWjC1mML6xmzo8hZ+2H&#10;VW6xrEMTEpHBVDlVHvcX012DhVbhEDfyYfZJwjIYC+3XQ8zEh40ERYx8sMS/COEH7iN74CXCDz1k&#10;7R9N8JG43ufAHfgeus3moaHdd2C1e4iTG9KIFTr2Emn95Jf1Gmmn37IhbeKpV1h/VNDGIk0egR9q&#10;oxHwodYabYlRovvR9W8tMgJDKadJg/Schdm0JSD0vwERiav/LcIWgCNBRZ96gpiTTxkEhR8f5yIw&#10;FNDzEEFHHyLk2EMGQASGogYfIWJAUJEnH3H7jNtoBIyOPkb08XGedIvrG4VP8xXM0XeBkIwi5ll4&#10;QsYhBJOWqEFIZhXmGjlBMaYYiwOzscgvhzPqFvvnsp3HipBiZrFpypk0QvT7M1PNlKdFDTbugGpK&#10;KaapG3GUy+LAdNjXnWbtqLh9OISKW68jp/UqUhqGEUjMRs0xhO0cRMj2U1zB207Cf0s/UpovIq1l&#10;BBsPXudtWttlZLRfRO7Bi4ipP4HQHX28TWo5i/QD55HVMYyM9vMo6BhB/K4TPDlGrp16gTmwjNsE&#10;h9w98KjowLqqgwjeeRT+W7vhWX0IbqUtcK84wDb48q4RUHCPh6pPFrebzJN3CTQ6idUwT9sGk6Qa&#10;OBccgHZ0GeTdEjhJmrZK3olQXJuE1T5JfH2FWzRUvNKh6psNnZAiaIeWsA+STWYjO8c6lh3Chtar&#10;yD1yBymHbsO/bojH8KzKumBR1gG7rV2wruyATVUHbKsEY5DL3GIxnfJn5HWw0NoXGhH50Iwogk50&#10;Bbu1LqWwOVMPLPVKgGp8CVaGpELWKwozNC0wcbkqgxrTwmYWHpsXd7J4WtzMG1YVR7AqJA/q6ysZ&#10;FBln1/HjiBg4QSE0E9op1VjmvwHqSeUwKquHXtFO2O3pgWFZPZ/9220+CM+dx6ESnA/lsCLOjiOT&#10;vIOP/0T74z/R+ZgYoL9g9/0/sHf0r2h5+A+0PvgHGu/+Fw4++hcOP/0fHHj0L+x/+A80PfwvNI/9&#10;HS3jf2dwtO3m7yxwJPbowPjfGVzRGT2Bnv0P/+QzuB23BQCHqu7uH9hz+3c0fN0SENpy+WcGQ833&#10;/8bb2iuUkP4ndt/5FftGf0NE132sit8i0AKde84MUO6lt8g+/45/hEnMSe0z2tJ1BhzDH5B1TpAV&#10;lnHmLbdWSGtSMvKFgQeLP4cFY8jE2JAQtfT6J5Rc+4isi294Pz0mta3yhz+ikOj/Oz+i4Aa1vwTM&#10;DwGiTcOCosckcWnFDdJtfBa0KL4CIooToaq8KgBF9BpZ33HlE5/Fbyb26GvbjAHVpc8M3KjtQ2fW&#10;qcdGkdv/ENYV7bAs28+TjFIWHhDVtYWEiSsM02qwblcfTDbWwmHzIYQcuMzeL5QK33H3Zxy48yPW&#10;7DzJ5mergpOxxDMMS31DsdDNC8uDY6CbuwkVl8ew8ex9xBy5zBqiqO7LaLj3ERmn7iP/7BgzQ17N&#10;5xgMETAip+jk43d4Ai2i/Tob/vU8/hOnXvyN4xN6x/+CgsGXPH4f2XmPW13qKTs5PoHyvmYo6mKi&#10;1BJMX6bK0znTl6tDmFozUishtECeRfaW204j+jBFubxE2P7bWO1fDo2wSthv7MW6bedRPvyBW52J&#10;/c84/HnSEl1MXKiMqSv1MVfHAe67TiG16zYMMpswcYk2hObTmaQihLWcYFXeyUZxZC7ouW+AW4Qp&#10;J2/z/7e++xaKBp+i4PQT9trxaDyHldFFzGxZVnej6NRjFPWPw6v2HBwq+qAbVwuj5O1QDc/nIgY4&#10;7eBVJHRcgk1xCxQCM6ESUcjA1avuPLwaLnI6u8vuCzxFRB5MDjvPIe7IPVSOvGFARGCj8uoHlF/5&#10;d9H1zTc+Y+vNH79XLYHOa1++FwGkTcQQ3fyRQc+mG18EYOjOD9h69ydsufsDg6Jt935E7Z0vLHKv&#10;uvwe0YduwmPnWXZe1lm/G8ZpLRytRADbenMvNNN3Qr+4lScSfTuuctuZ2CoC86WXBfqkjcMf+btC&#10;xzK11wmQUSut8vpnFF99i9TBcRgUNGOpVxKLnZe7rWdLFwXPFMh7pGK5ZwpPBsk5x2CVXxYUQ0th&#10;uPEQotrvc+I9tYO23fgNdXf+YGPGk6/+hx2ru8b/jsOP/4Ez7/6HvYiSup4ivvUhXMrPYplTOpZZ&#10;JEBayweTJVQwd6UlVlCEg7YzpsqrYaLcSgjNl8Xkxaux1DkaOhu2QD5iI2R9UiDrm8UBofNdk7DQ&#10;KxPznWK5FbMyvIC1O0v8M7AqsogtUuiYWu6WAsV1mawT9d18CpkHbnIMCflNzVQwZVFvysE7KOp7&#10;iri2e4jafwd6WR0wLTrBx3do8y2sqbuEkM5RbDj2DEn9L7iIKaGWmXvzTZ62JCNij31X4Nt6A871&#10;5At2jRkiaht/08yRWS21/ulkgX6PaTKMtiS4pi3tTz35ktnV/3ObQkMKp14yoOLM0P7n/HcR3YJJ&#10;MHosuk7FE2d9T/5d/8e0Gk23hfb+ux0W3P2QQRXv63+EqBPjiD75WFCnHjE4IiAVPfiMNaN8+dQT&#10;BkU0Qeq05zymKlthtpYzmzcT4J2ruxaz1RwYUCrH1MKkvBuG5YfZQ86o5Agzym7bh5gVJnPo2eq2&#10;bAJNWYNkp2CUswPygamYqWkGCTtfKCdUwWbnKWhmNmKBeyKE7MntksIO/VKxOiANuuvLYJyyGSYp&#10;22GUto2FvoaJtXzdNH0bDJOqoZ9Qwfv04suh6peCVR7hkHeLgrxHNFT8k6Aeks6TX1SGMeWsrSGP&#10;oaW2AVD2TICqdyJW04h4cBZ0Igv5OU2zN0MvqRRWhbvhVN3KZ1qS5m5YaOWNlR4bGGxY5jTAd3s/&#10;vLYeR9CeE1jfOoSIfYNY4b4e/x9hfx0dZfpti8LBNcTd3d2IuwvEgEASQkKEuIdAgOAWAgQIwYK7&#10;u7u7dzfddDc07t39k3323eee+Y25itC997ljfH+s8VRVKpVKyfvOZ60pRtE5cMqaAPexUxE2cTky&#10;lx1Fets+2KSXwjR+DAKqF8CzcKYEMIaO7xAbeo/8mWKFntR6EIXrrqD90kusvP5GXGJNU2tgOLQC&#10;aqEjhKdDvo5HZStciqdLDhN3VfRAUNK2QH9HPzEC4w5LPyJLvuyOuVPFJMqhaDI8GxfDra4FNkUT&#10;MTAgDj0dBsOxYhZCW7cjovWQMNztxs6SXUrk/EMKD5+yeYhr3SdWAlYjqqEeNFR4D9ELtsG9Zg7C&#10;529E9u4zcKmdjsAFKxG1ajtc62cgZuk2JK7Yg8H1i4SBT2VN6NwdGNJxGlFLT2F453Usu/sZG578&#10;G2se/wvL7hDM/KcAFAKiPU//j3SJOh/9BzZ8/5/o/O4/sPJrB2ft43/KuItfQt9ZZ+A2cY/saJbd&#10;+ozN33P09oe00Nn2nEt1C/k6599i1d0/sOm7f8sX32pcBwp3/ogFlz9j2/f/iVW3/4E5Z99i7vm3&#10;WHLtHXK335F4BRKCp116LqRpdnJmcwdKBc3ltwKACIRY0y+/lyIIYjErbOq5d1ICNtiN4X3I7bn2&#10;XqHK+erRwuqKgeHPebBnd2jBrc+YceMDpt18h+k3CGY+YN6VT5h/9TNmX2JX550oeuZyx82TlOzU&#10;P6P15mcsvPU7Ftz8XQCRgCJysPg8L76V+3UBIXKPCNJIduVIj5ynyWd+Rti8nfAdvwS6EcOg7hUJ&#10;ZUdvdNM2RDdNfZFzD3TyhLpPCFTdAuFS2ADX0rkyTtv+6DNmnfxJFBY0I7PJqoHlqGKYpmbDOJmm&#10;biOhE5cMg4QMuFVNk4MC1SsJ7fsxdM1RDN9wSsYjCR1HpUNE8EPSNZVm9cfuIr7tkJCqR647j5Gr&#10;L4pLMcnUdfu+Q86mmwhdeBRjNt/F6I3MrLsBh9KFkjfEDYGGX6KoQgbY+Mp4Rnbn3knormeDHqau&#10;0EssQPKKC2KGWHPgCZxLlsMkrhJ6QbmwSK5HzqqrWHjljSiYKvc/gWvNCijpOaKHoTOUdK3Q3ykY&#10;6SuPomzHdfEq62HmASV9ByhpWUPFLwVxi/YjfcUJxC3di4jZm+DfvBx5288jc+NpCV+dcuwRxh+6&#10;j6Ld1+V/5vfduWKubIYmHnqEKYcei5M0x25F66+i6cB9+V4yi40d2WVXfsG8U09Qt+82RnWcRfT8&#10;fWJLQKPF6kPfCR+KnAiaYtKXqeLQd2i6+Itkryk6LwpANOvKq2/VBYiW3P6IpXc+ydoFiMgF6gJE&#10;BCDz77z/Boha77xH272PChB0/yPaHn1C630FKGq5+UZCeEv3PBC3aXb6ePIo2HgL1fseYdyOu8jc&#10;ckUM8zK335AolNrjPwkY6uoM8fNMoD/+zCvpTPAzvOimolvF0RwBGOX9zRefC3eMzuZjNlzAmDXn&#10;kL70GPI6L6Fww1Xkb7iG7NUXUbj5mnQ1C7fdFlA959wbLL3+Ozpu/UOUZbt+/C/pSlNtRk8i1qGf&#10;/zf2//Jf2Pzwn5h18jWmHnyOsCmHoBtcgKjxOxBbtxPWcdVwTm+G19j5MIrJhfHQsdCLy5ZID8uM&#10;WsTPOoKZR59i2plf0HDsCYavv4ER624ibeU1JCy7IAbAjJJiiHHqyrMo3X8Ps88/x4zTv2BU+2Wk&#10;LTqDSbu+Q87yi0KQz1pxUaT/IZO2IbBxC4YuOYeZJ55h5fUvmHLkN0w88hz5Wx6jeu9T1B/4BU1H&#10;n0uO46xLH9B84a0cP8jfZLeahrgcH1FNy+dEMJSy5qooSIetvY28XY/lGDxJVJX0hHohgIgjZ4pB&#10;WCX7f5TiZQItErB5n67idQpLOHITHtJROsQ/F0BEXg9l8nTX/zsgIgjiz7qKnZ0uXhA7PQQ+BEAi&#10;+/87QGJ36Csg+gaKjim6RNJdOvWTAKLC4z8p6sgPqDj+BGGLj2OgfxosMyfBhtY1yQ2wz54Fp7wF&#10;cK/oEMsRk6xJMGdOYWErHMqWwa6oRcQ77MJqhGRCMygDKozs8EyEqm8inAqnSEdQIzwNpiOr4Fa9&#10;BO4Nq2FbNA+mdKrOWnkcMbPWwSR5NNT8o2GZMRbuZZPhUzkbrqXNsEwrhX/tYsTP34why7ZjyNKt&#10;SGrdjNgZGwS4uI2pgWnccFgl58BxZAUim5YiZtpa4cmQL5M6e490dnT9UqEbmCx5JBw1RU5cCP/K&#10;afCvnYOIWR0Yt+M0ouetQdyCdXLdKHEUlD2DoREYC83AJNkpO4yug0v+RDiPnQC/2haETGoXwyrT&#10;IbnoY+UphLoBtoNhGpeFEUv2w7d6lsjk+9h5IGzaUtiMrBBCVfiUNXDLmyY7leiJm8WnKHfNFbRd&#10;eoU2nnzP/iqpyXpJ49DXPUp2TKHzdsK/eR08axbDo3QOtANSReLZTc8KA9xCYZFaIgoE/ZjRYvZG&#10;a3KDoWPFPJKjiJA5m+FWv1DSllWCUmE/bhZS155HdPtxSQ0P5e5zfKecbNKXn4JL8WyMWH4SZRsv&#10;yejNOD4X7uXTsPjqE2RvPYkx205h6e2fkb7uEMq40995AQGzVyNiySakbT6CrK0npZukH5spGTsc&#10;x+lE5sJ85BRRUu366T+x6cd/Y8Wjf2Djj//Ghu/+ia0/KkIUCXrY4Vn/HUHOn1j98A+RU+988k/s&#10;//nfKN/7HfRTJkA1LB+hS8+hg+7E3/8Dm7/7pxAqmUEX0npEHLidKpZLSvWGR//AkBVXZNxhkNGM&#10;yr2/CEhqu/RB+B4e1asRPHM3HEtaoB07VpxLSczlwZX+KjO587zxHjPIU7imACSyXn4vHJ4pFwmU&#10;CJL+4vQQyMy++uH/UuL8z+JBnV0f3nfe1c9ovfE7Wm99EWDEgz+Lt/GgRZJq12Muvf+7gCDWohu/&#10;f6vFN/+Q+y+4/kUej6MxjsTmXuFY4zNarn3CnMuf5GCoGOu9QSuB2ulfETiJxqHTxSxO2cYD/c1t&#10;oGJtjx5qmuihqYt+ZgzStEI/KxfpTvZzCRa5aefdN1h46RcB0W7Fs2Azogo2mSWwSMuR0o9OhW70&#10;UPmeOxbWwzqrUizzI+ZsRMqaI0hacQBe9a2IXLRDiNZjtp5D1qYzGLryMHwnLZEIAP6cn2UGsbpU&#10;kqc0B5b5MxHVcQrm42YgZOlxxKy5gOT11xDUchBB83YhdskRsfAnd0LVI15s9jlKUPdLh5pvOlQC&#10;hsF0xHgkLj6DmgPfSTkVt8Eqc6p4eXnWrBKOBR2bSc6v2/sDvGrWoKdFALobu0NJ3xY9rNxlnEfT&#10;VCpMeph6oafFYHQzcZdNRlLHCXnehslMH08UubP9mEo45NUgdvo6JMzeLMcsHgd5PBnc0CImeAGT&#10;2jByzTHUH7yJsl1XMWbjWTQfe4RJRx4ibfkxFG29gvhFB7Hixgssv/IClbtuo3znXfEv4slTjB0v&#10;PBel3KRTPytcns8/w6zrLzH15kvMvvMa826RaK8ojrWoBJtz5c23LhA7QwRDXBeyI8SfX/2rOKLi&#10;Y5CDRDDE0RsBEYGJdIkefMSCe+8x795bzL/9RrhA4lp9/CfpUtUc/l6crTkWo9M17RnKjj0W92ka&#10;Pgp36ebHb+TtBbc+Yf51BZjnqJpCAY7pCIja5PuiAGbkQzWeeSogv+7w92IIyddmypEf0Xz0J3Gz&#10;5rrs4mu083859wILrrzFpof/xp6f/gurb/0TO5/8Pzjw9H/j+Mv/I+MydoqkWyQGjf+FjtsMWX6J&#10;psM/Ibb1BAyHlEmnq4pj3aXHkLz4iByHeRIMmtwpHTCGiyfOP4nxu37AjMPPMO/8a0w58RxFWx5i&#10;2LKrSJh/BvELTyO4aQesM6bAt3EDMjovy/tJMMnnSa5a9c7vMevkc1F8FjB6ZcddxC45I9YXEQvO&#10;YNjKW1h05TNW3vkX5l/5gqnnPkiOZtPxN6JM5fGG338eI5bc/RPL7v+Jzu/+LSNOHhPoS0UuJDcB&#10;tJygeGDqyZffukMEQZPPvRIeJC0aKMiopyjl6C+oOPQXCCLoajym6CCxCKS6ukpdnSUWu0PsJHEl&#10;+CG5mQCIAEm6Rod/+lbFHJl99S4SAvVRRVeHxoxi3ihjrx8w7vDXEdiRr6aPR75D8bEnKDn+o6wE&#10;RV1FntG4kz+j4NiPwjuqOvUT/ObvhX56Bdxr2yU31bV0CUZ3Mh7mniQe0JTWrXY98jbfR8XuJyjd&#10;9R2Kdz3C8M7L8J28Hj4T1gjf0rN8BZwK5kl2avDsTbApmiJiE9pJFO+9j6RVF6QbFb/iHJRW3fkN&#10;NUeuIWDyImhFJ0AzJBpGQ0fAPC1XDpr04LAbUwOXkonwnjADDmMrYDemDPZZFbBNHweT+HRo+ARh&#10;oLM3jGOGI6hxARwya8WK3GnMROnKcKSl6TsEPY0dxJ2T6ouwhnlwzamC5YgCWGWVYNzus4hq6YTv&#10;hPkImNQK4+RsaITEQzcmDYZDMmGbXQ6rjEIBNSzPkmkIaFiEwPGL4Ti2Fr0t3KDuE4v+tl6iACjZ&#10;ekq6TUZDMtDH1gXhs1fApWQKvKrmCh+IRo0mcUWIbt4mobOpi85g5c0PEkbZcvkVvMd3yg6BzPXA&#10;6VvFuyN68VH4TVkreSxUCVB+qRGcLB5Awc2rxLhRPTgF+vE5ckJhfgx3mZQvD560Bjb5U2GYWgrX&#10;6kWIX3kaDce/FzdOz8ZOBM/aKxL1uj0PMPvkU9lpclfVsP2W8IgI5PyqW7H7yQdMPnEHBbvOYvPj&#10;V5hw4Ab2fPceU08+QPSi7Qhv24jYVbsRuXAjnMumiDSRYIqdK5IOLTMaZVdPgNN+7xOWP1bUyocf&#10;ser+R8me6rj1UUjQDFlc+/B38ZjZ/PAzNj34gH0//iF8C+vs2dBPrhHyrMQ1PPwiih4a4NHLg/N2&#10;Emh72gbLCY0nOofyxdBJLpeYk5Gb7wv4ar/6AX5NW6ETMw7Wo6dDL74Ifd2iELHwGObfeCWAiB0i&#10;AUQ3FT4rvDyL4yoZWSlAEjtBlBdLR4jyZIIQkj+vf/iruKP++8pRFw/0X8EKgUpXp+cbALr+WUZh&#10;MhLjY177qNgpX/sgary/AyIq9QiGFt3+XYjm8ljXvsjjsrvElbcvvPFZrrNLxJMLibA8GfBzx+4C&#10;c5b0A4dCyzUAvbV0oWphC2UTCww0tcQAE2uJiFB3CxZX3p4WHvCbvBydD15h2fVfMffMD4ietxlO&#10;Yxpgm1UKy2F5sM0cB/OU0TBKGAG3kokYsWYfUpfuRfzi7Yhv24Pha45hzLazknHEbhE5Rfz80sk5&#10;beVhJC3bj/DZGySriJ0igg9aP5hnToB5ThNS11+AbnqlWAV4zdwmztRMkudnmyfCCcceI3PFOTjl&#10;zZQYHnpU2ebPEQUdCdFekzfKmK0rtsJ/+i4ETtmDwFn7ULLzESIWnZTPD0eDDft/QMj0fVDxGY7u&#10;pj7o6xQKlaA0xS5+9x2xIujrGA1lz1QM9E6GQVqNbDzG7bwh3I8+Fp4iNVdS00NfMyeoOgVLUCWd&#10;h/uYOaCftavUACdvKLsFwTQlR/Kv0lcfRPqKw1h88SmmH38kY8mq3TcRv3gvVt76DfNOPZVcsQmH&#10;v8e8i88kXqTt5hvJjVtIsHL9JRbffCWXF917iwWP3mHeg7eKLs5tdlgUAIik+tmXXwsw4mXeRiDU&#10;1Rni7QRF5POwWgiGbr4VYnbLHYKRtzIqIxiiPcXs228FFLXceytAbO6Vl5h18TmmEwSd+QWtN1+j&#10;7Q67l6/k8txrLzD5kqJ71SWzl87T7U9YcEvRBWJXiuTp8aeeSddqyZ1PAorIW+Imoe0uT+qK7y5V&#10;dLRPmH/phYCKxZdei2/VjJO/InXZOUkQyFh2QTqEYri58SEq9jxD1e7fMO3UO8y+8F6Aw9wrn9By&#10;9Xe0Xv4DC65w4/FJlKr8zJBzV777AYJn7RRbiMajj1C155aMhJlDRyBPrxpGUdXseSSWAJP3/4J5&#10;p19hxskXUvnr7yF90UWktpxB0uzjCKheD8P4UjHUpU1By+WXmH3phQCw6Sd+Q9PhXzGZfj2776Pq&#10;8HcYve0WopedQ/jScxKjM2LdfeFUtt38B+Zd+wNzLn1B85kPmHbhA8Yffy28RHakeYwgCFp89wtW&#10;PPpTLsvx7torNJ9/LkULCo6MCZQnn3ohtiEMjBZARLuJ81TQvsT4Uy9kBEZgQzAkY7XjVNM+R8NR&#10;Bc+y/vgLBRj6Hyu5SFTzsktENRlVX6IYO/CzgkB9UAF+CI7IM+LfEO7RiV9RdfoXVBz7WYAO78MO&#10;EDlBeeQCHXmC4hNPBDTJz0/8hNKTCp4SL5cdf4KSYwoFWvnJX1B+4lfhIo078j2852yDbelcuNUs&#10;FuqHecYkZK+5Jk7enuPXwrZoEfyn7cfUEy/QevE9Wi+9xYLLb1Bx8JGMwWhNw2OFb+Nm+E3cDBvS&#10;ZRqXwzx3PGJWHEP5oYcYf5xpCD9IfuGUM79A6dAvX7D4xo+IX74eJiOyBRCxvW49qlg6RQQc7M44&#10;5lfCqbAS5unZUiaxI6AfOgRageFQ9fKDirsPtINiEDljKdyLJsK/cT68ymZKJ4dlljRWvAM0fCJg&#10;kjAcI9u3I7BhJmzHVMJ6TBVytp2UROKgKUuRsGSH8B/UAuKhH58J68xyOIxtgF1uHexzx8s4gLvb&#10;oOZ26VyFTFwq4EQ7MBlq7hHSicpZexgjVuyFZ0UzlD0CkbRsF7I2HEfK8kNS3EHQRHFo61Fph5ds&#10;vYv2K++wjPLV8y9RtPM+RqxVhD1S7cODN437POs7ZAylGzlKiHWDxy9GeucxNBy8jaJdl2UM4V4z&#10;H5NOPkDhzkvCx2g89kDa8JQwMy187PZrkkUz/sQPWPfws3zZmk88Rc6666jedh/r77zHgR/+RMKC&#10;I4ifdwgxc3YjZvZOcd9ecvkXjNlwWk5UdYeuC58kaeEORM1bB/8pbTJWo8cKHVB7mLugl7kblF1D&#10;0c/eX34/c80ZbH78EYntJ+E2fjnMchphMbYRtgUTRZE0ePxycWb1bdooHRt2rmjdP2TZQUw6ehd5&#10;q86gfNt1+FavhW3WTARN3izt75RFp4QgrhOSDuOYLFgmF4r7K+fpDCqk8kk9Ohv9A1KgM7wGNjWr&#10;kLPzMar2PkFYy1EYJFUKGc4orQq9HILhP207Zl5+LqOk6ddeCd9nxk227d9hNlU5t94pir4rom55&#10;J/wgjqA4XiNg4W61i3AqSpybCtly1/qtrn8Ubk9XLZTR15dvsuW/y5g59uLjkpzddvvLt99ZdPOL&#10;/F7XuvgawdRHUdLx4E01HVfyqJbcUvyc17sAEU92JLymtZ+UZHXa+xuHJkjOlIqVHTSdXKBsaQs1&#10;Z0/xv+KGwiQuBz3MnMRyofPeC4TPXAvnomYBVN7ls+Q76Fs7Q8qjYiJcS+rhXTMDM87cwexzD9F4&#10;mAGgl1Gw9QKmn/sO+dsvoHTndYxefw7D156QDlHKisNYfvOZ3IefASZwc5xWsOWmFGMg2i4/Fx8Y&#10;fmb4HUloPyNhrcPWXBAwNP3Mj5h76al89ssPPkDpwftiuFhzgk64j2VcwcxAMfQ7+lQOTtOOKywa&#10;2q6+F7sGHuhaSNg+9QwZK6/BpbQDgxs2wLO0A/4Tt6J090M0Hv0RWatviFIosHkf/KbuRsSSU9Kh&#10;IFeILvbKdsFiOkipN713NBwD0VvXEkoD6DSsBiVVHXTTMEBfSycMchosnW/90FTohafALCFXOkkc&#10;3XPkPrz9MMKmdGD6mfuo2nkNI1ccl+7RspsvsfLuW3Tcf4sVd99g6c2XWHH7NVbeeYPlt95gye3X&#10;WPTwDebefY1lDz5Jh5UdIHYJ5158LUUPpXmX3mDhtfffij9nybjs5jvpCBEE0ZOLwEq6Qbc/oOXu&#10;Byx5+BkL732Ucdnihx+lQzTz+gtMvfAr5l9jZ+cZWq79hiU33mD53fdYevsdlt0lMHqJeVdeYPHt&#10;N1h05x0W3Hmj6EDdeifgatatN/L3Ztx8ifHnn6H93mcsu/NFhBP8Piy+9RlL7n0RsMYu0fwrrxU8&#10;KdpfnHuGRZdfSgetfOdD6ej0tQ9Ef5dQ9PeMVnhtTdyGjE3fY/TmpxjW+T2ytvz4tX5G9uanyF7/&#10;M0ate4JR6x/BvmQltKNKZDNlnFIPg6RymKY3iDrMMrsR5pk1UPaLwwCfKCHRTzx+T1SD7VdfYdKh&#10;78SOYcG5F2g5+xvGrrmBtJbTGD7/FBKmHUZIzUbYpjfCOqMJEw48RvvN11h49RU6CELPvcLsU7+J&#10;hQFz+upOPkHmlpsYuuaiRAoFt51BzvbHWHxL0S2uOPwbZl78JCCIXEcKN+ibRUoBO2wErkvvfsaK&#10;x1+w5N57zL/1Sl7/OdfpU/Vc3jPGrhCk8nhISb4oZM8prEEmnH0lj8sRphCrD3+V43Msd/KVgJ7a&#10;oy9EiVZ37IXcr/74y29r7QmSuF+g/tQLVB/5DWP3/SSGiqVUqh34FSVflWtcRa12nNJ8qn+fCxmb&#10;KmDxLzqpIGlTdUbJPTs9VKIRAFHJJoDn5C8oPa0APlSoESwRFP1duSajtUMP4TtnK0IX7cXgSavF&#10;yNcubw4KN91C6orzMB/dDJ2hpUhYeV7Uk/xetFx9g7mXX2Ds7tuIWHIAEa37RGxBA1talNCrSC85&#10;H8ZZ1UhedxYTTz0RQF2173s0H3suxx2lfU8/YeGNH+E9cSbMR42BfuIQ6RDZZ5cIsOHuiB0YHkxd&#10;K2vgVFgCz6p6GEYNhXFcGoxih0DdL0CAEQFR3LxVCGycA4/yKQidukR+P2b2BniXT5Udl3F0OvTC&#10;4jFi6VYkzOuAa2kT3GtmyuiHXY+0VQcEuMQt2iaBdhrBiTAfXiTdHe/aOfCuaYFP7QJEzN6A3I1n&#10;RBLPEZqad4x0iGh+RedRcpJiZq2SDlRvK2dREzAcj7Nkh7xG2GTWi/mhVvBI6McUyReKB9O2q++w&#10;9No7tF5+haU33qLz7kcsv/UOBdvvShhl6Ly9SGg/LqnCJDAPbT8kJ4/Jxx9gw+PXWHHrOWZf/B6V&#10;e64hZ8tZJCw/iOqDNzH7wg9ov/1ciKskc8YsPYhR6xVKk/X3PqLjxhtJuU5ffBZzjj/FykuvMGzJ&#10;SaQtPo6QprXiSaTqEy85c+bpxTCIHw3j5FwYxY2EflS6vA4d154K0ZYqkcF1rTLqpO8FuU0EKiSV&#10;8TWbffZ7ec6DJy5Bw7EbqDpwEWkr9yBqzkp4ls6AR9F0OOZPg0fFAkkqdhjTBP2oEUIctx9WAZfR&#10;k+A+dj7mHn2K4IkbYDlUcZtRaCYMglMltsAkYhi0vGMl3FIncARsshslOLRg/x3J0snc81ghbT/7&#10;CqW7HyFw1kFxi+b4UHtIiQT2crwgUuSvgIhEaJYAopsKAmeX3PibUR3b79f/AjzfVDhU2nwtAqKu&#10;6roPQUzr7c8CeDgW4GUZFXQBoa+3cffL36GEvuv3/l4EOV218PpHOVGQdMrLXEkeZxEUSd35XUYN&#10;y+/xPm9kZMpkba3BMbCIThWPG3aJCIj6m1hAxycIcZPaEFo/V8bN3Ci4Fk/DlOP3YZlRLp1Li9RC&#10;GT+zElrXIripBZ6VTbDLKYHLuEakLNmD2AXbRSAwqvMkCrdexPwLT1Cw4yKy1p0TzkfeNkUVbb+I&#10;PT99Qu3+Wxi26piQlzPXnsW2R59w8vm/sf3BR6y48lKcgpnpl9ZxVjhxnM3bjG3G4KZVEvlBblLJ&#10;gZuYcu4pmi8/w9QbLzDl2nNMuvAco3feQ972e+JPxSwsgp8ll9+Lz9Cii++wlAD3wiv5Tk49+UyC&#10;Tyt2PJLx2ZT9P2HygaeYcfo5mo7/ggkHf0bZju/QsP+phM7WHX0ibfHoxYcQM3c79HzSvmVqDdCx&#10;hbZNsNiGMGxUQBFDOTUN0dfEXkaWRqFDJHZBSV0P3bSM0ENk1dboz2wq73CouAbAOa8KmasPomzT&#10;OeR2nkLWutPSnSg7cEPUfOO2X0YpxSW7rqJw6xVFVtye66g49Rjzb7yWiBMCIgHFl95IJ0AO8Nff&#10;YckNxc/aqB67oQBG7Mosvv1eyNMEQgQ9yx5/Rvt3X7Ds8e8Chrgue/AF7Y8+Y+nDz2h/9BELb9HD&#10;6QdMvfAT5rMLdO4JFlx+ho7br7Ds1m9Si68/EwDXfvctltx7g9k3XqD1Lsdt7xTjvVtvMffuG8V7&#10;d/FXOZGzM9Rx73exzlh253e5zK4RyeHMs2OnjMfS1su/ofXic/FfKt56F7rRY6CkYSzdOiVjOznB&#10;MQpo5KYnyNn2Cwr2vEDert9kHbfvDUr2vkH1vneo2f8W4w+8gl3BSgzwTENP2xCo+GfAaGiNjFlN&#10;0uqhn1gC88wG6CaMgUHKWLhWzEDcsj1IW3NUQlSZX0UjRnX/EdDwHYEBdlEY5BgDXd9h0PZJk+w5&#10;VbcE6IVmImB8J4YsOSbKQHo4Uc045chPwrsq2XcXdcceI6XzHGKXnpaA8fDFxwXkUyRAx/SMTXdl&#10;BDZP7DZeywmcn/PGEz+Jc/iMS88kUqXu+HeoOHwfFUfvovLwHdQcvYuGUw8x8fT38r2ZeOYn8Sjj&#10;KLP50ksRlpAmQK+0CWfeoP7UKwE2BDU1R1/I5UYBRC/lOqv2xF9Vd/KlAhgJSHopv1959Dny9z2V&#10;Kj/yXExnyw4/+1YV7EB9reoTz1F16pkUAU7lyV/lMgFTPlVq+38QOT6BzzcwdPJXlJz4RYq3V576&#10;GdX8mUj+f5ExXNVRjuUew2typwRL5267LMKjyLl7UL79NpqPPUHcqhPwm7VVxr7zL73ErLMvpMO+&#10;8MoLlB68JedXWtGEzdguthqS8zl+pSixQ+ZtFJFI/aFHEqpcs/8H6RJyHKp0+Lc/0HbrKZwrG2Gc&#10;PgoGQ1OgHREPu6xiuOY3IHzKUniWToR7aT186ifCeVw5fBunwDQpDbajcmEYkwT9qAQYxKfCKDEd&#10;8fNXI2P1HuEbpS3bh+S23chafRR+NbOh4hUmnSXTxBFIbFmFsZsOI3P9MQxbfVTIwrUHbiJmwSYk&#10;r9iPYasPCSDqa+uNAU7+ErqnHUwANlqkoeZDSuCQ3SAHfwIiTb9EseBXdQ8VDpFJUjZcxtbDauQ4&#10;qAfECCDyqGTLnieKzbAdXgPn0ZMEbLCdP2r5JfFTYTuX8uWWi7+h7dpLASodt9/KToq7nE2PP4si&#10;Z9mtZ1h05ScZN5CHUbLjIpbceopFl39E3dEbcBg7URJ26eUROXcTqvdfh1NRs5CyDZPGSpHgZzdm&#10;EtyLWxE0YZ0o2+gg61OxFCF1axHTvBN+5csVsR6ho9HLzB0msXkwihsj7rn2GVUIrm1BUM18UdaR&#10;15W2cL8oOghQ6JBNwrlJbK50bfraegg/K3P9IbiXNiFu7lqETJiD9CXrED1lPoYvXY/4KcvgMGIc&#10;LNPyxQjLPKVAyPbWqXkSWSIOrS7hUHWOgn5wpiJ12G8o9ILTxMNE1y8GppFpsAgfAZvEsTCNzIVR&#10;9FiYppWjeP8NzL75KyZc+FmylTh+4q6SHkGMYuj87g/ZAfnO24OolWeFUD2NgZXXFeRndn66OkN/&#10;BzQELOzidHGCRAb/VX3T+v+nvkmWb31Cyx2OzD7KuoBy5TufMP/2R8zlqOD2R7lt4Z3P8rh8Phwj&#10;ECRJy/vWfwdGXdcJeLqUZbzefo+jyj++7abZUSJoWnjtI5bceictf+MhhUKo1vaJEA4R85L66htB&#10;08kNHlkFSJu3DiktGwT0k/PCXL3B1fNgNaxEPhNO2fXwqZgm3zm3ceNlZEYCdkhzm/ACI+Z0wqt6&#10;PvzqliB23g6kdBxBTMseUTbS34odopwNZzB89XEMbT+A5OUHhaRPsveIVacwcs1pzCPH5PgPmLj/&#10;Ier335HAZeey+fBuXCHEcI5N1ULT0Nc5FD2tvCQTih3ScfvuouHkE9SffYrxZ7nT/B4pG69KWOuw&#10;dVeQt/UOxmy+hZKtD1C+56GocbhyzEsSN2X+NIKs2v1IugxVW++jetcjMQKs2v8dag88+VaM7WBL&#10;nCcr79rlCK7vgJ77UHSnp1A/TfRVs5RMxT6qFlDqpQKlnspQ6jUIvTXNMMjcSYz2LMJTZHRJ12Ex&#10;9FPWQB99c/TSYtirhmSXKalqijO13bBCWA7Jg3H8KAmQ1I0eBu0QZhWmCOeQ0QNM5taOGQXLvAmI&#10;XXEKTed/lbHXIn4Wv3KIOBIj+OEYjYRqgg6uHK0RDPG+5Aktvf8RSx58wpLHn9F2/7MAoBUPFZ5e&#10;XFexHn/B8gcfseTuOzSd+Uk2JWLKOWM9Aid3iJUIN0KBk5dIxz1kWoeMR4Nnr0PgzM1I33BJuhNU&#10;qC24/bUrdeutAFmqz1Y9+F3APHlOy+/TZ+xPAXIlB78TTgZHF/HLjyN8/i4EzdiMmJb9CJ+5A/a5&#10;U6HsQa+mWKh5hkDFNw5GI+vg13IWubt+wdg9rzBqy2/I2/UaY3a/Qv6edxi39z1Kd71H2Y7XqNv3&#10;ClY5bVAZnCEjUoMhlbDJmQHL7GbYFcwVfhs7C5qxmVAJHYK+7kGwL5gg9AZ2pKhw7K5vhx4GLlBS&#10;t4CSihmUBhgoqo/OV18kEyhpmotNRA8LD/RnvIdHLJS9ktDfLRbaEVnwqm1DTNtuBDSvECsUnnDZ&#10;jYpavBeZGy6iYv9dlO+9JwpGnoBp5ZC55rzwmTjGo49ccvsxxC7ch6Dpa+Df1A7fplbYjq2DfUGD&#10;CGgoyPGZsgK+czcJ2X3ypWdiHUIxCDmTXYBo/KlXIiqhvxmLl1kNJxSgqAv4dBUBEH9G0NR1Pxo2&#10;Mnaj+OCvAo64/h0QVR7naE1RNSd++/8ERKXHfhbpfc7+76Rb9HdAxOJ1gib52cmnKDumyE3jGI78&#10;p8ojP4mhq1F6hcjr6UA+0D1SeIhUmzFrTj+tAGbZNRLuHj5zDxLmnxR+GK01SInxrJwjojBSYwaX&#10;LoZb3ix4VbTArWymHMuSFu1HzuoLAsxHr7uBmt3fyTFE6cirP9H5w0vErNwAk5FZ0AiPgaofScJj&#10;YT1i3LeDqkdFI/wmNEt3yLO2Fi75ZXAYXShdIk3/CGgGRkM3Ygis0gvgVdaMwVVzZNw2uLJFDtZs&#10;N9N2m2ZWWr5R4gshPKScatiOaRCPgICmdjlg+zW2YmjHPgE6dAXVCEiEflSmACHHnAnwrVqAqOaN&#10;SF96EPkbTorSLKRhCfzKZ0rERuj4FgRVz0XFznOYceI2YlvWSgeFY4LtD96g8+ZvGNVxFJntx1G0&#10;9jw23n2Lzfc+YP6ZXwT980Wq2XUPS678hvZrL8Sxdu39D9j6/Rfs+flPkSZz59d+41cBWOxgkfDt&#10;Pq5ZyOiURxPEdTeyRA8TB/Rz9IJvzXw5SJLQyRMYwYayWzi0A9MlRJZvmFVKNfRDsmEaU4Swuk4k&#10;Td0jkR+MAiGwGGgbKPlCJjHZ4qDtmT8RrafvoGHXWVjEjZbOWHj1chiHZcE4PAf2GXWiqAusXSSd&#10;pN5WTlD3CsXg0ikIrp2NsNo5MI9OglFoBByHZSB6wmQkz1oMp8xC6IcmKrLaxjXBdmQJzOJHwiu/&#10;AeruEdD2ThAvkd7mnhJ1wA6UXkgaDMLSYJGYBeOoNLFMoCu37ZBqmMaXwTS1VEYt828/Q82Z78VE&#10;UboxNz6KEeLyB39g+cMvWPH4DyHipW+9rfAKIhi6SbLoXyCHXIYuQEMgI2DmpgIUdY23FCDnr1Xu&#10;f/uTgBeCmr+vAoT+BoIE+NxVVNdtvLzo3hcpPgfK6bv+NkERR2wCjm5+kcdcQh7R3S+y8vmQp8Tn&#10;Qs8m8ixktHZDcf+Oe38IIGInhDlhDN5kSKVhSBL6mVnLqGygmRWsk5IRWkGp9yIBraZxGfIdpSSf&#10;ad1UVNoOrxAAaxgzHHajSmGTUSCEanIC2R3yrJoln1nvygXwrW0TtdSYtWcQPmOzgHPvmjaM2nAK&#10;mWtPIW/LOWSuPSH8OI7iHPObMGLFcaR3HMewFScQPnsb3MpbZKXLNcfCXElg5mo6vET4dHSH7mHu&#10;hqh5O+HTtFbiSNwmdCKo7Si8pm2E8/gOqEXlQCexBHpxxdCNHSfFEQhX45QaGYOYjRgP29zpstIj&#10;xnRYHczSasWZlnw/+6IW4SZROGA2oklGsObZk2Eyog6aYRmwGFoKTZdY9NWzx0BDV/TXscMgPWf0&#10;HGgIpV6qMjJj54jJ9YNM3aBh7w2rsBQomzlCqf8gyadibpmamTP6qBuip4Y2+pmZQ0lFRSIc6ILc&#10;Q8cEvU3thRrADUh3Awv0NLJDDz0b9DZylBNxTyt38ULK3n5F7CVIhCbIIQASUHT9ncjneRvBEIEG&#10;i+MpAUe87eEnKarHlhP0PFTch92Z1Q//FENUETp8/ydWEjzdeItpZ3/E0GVHoRM2An1tB8vz629D&#10;CwQv9LNyRj9bF/S1cpHb+Z6pBiRLdELdsR+wkKTv6wobAIKf6efY6XiH9lufsOreZ6y+9wUryT+8&#10;+wnL73zErIu/ieFd5KKDQmQlmGbRXJafPQZyKmmbo6+5IwY6eEHVLx7WRXMRsfQ6srf9irG732DE&#10;lpfI3P4ao3e+Qe7Od8jf9U4AUdXet6jd9QKGqVMUnlMuUXAuXoCAaTvgM2G9jNs9Jq4S6wBaKNCp&#10;3XpsI6Jat8M6owYDXUIkLZ2mlMrWQehn4I6BJt4SL6LURwNKvZlcry7u2j0N7KEXOkKEKQbxeVD1&#10;TZLuEgFSN5ov2vjIZEIENrqm6GFkLRJ/0jTU/GOhFZYMPQHHI0XgYhiTDd3gVNnAq3pEQs0zBho+&#10;CRI5QkoJA4YHOvqgu74pels6yGMN9A6VLpdTzXxkbr0qILr50td4lwtvMfHcawE1HIFx5RiNgEgx&#10;nnsj13l7VxEIdYGgrvtPPv1GLEvE7VosAJ7LWKzi0HPpBvG6rMI1ei4rARB5R1WnfpVRWeUpxciM&#10;XSEqzOg9JJ0f8uu6Rmb0OiJA+up5xNvJPyI3iVYAVQefonr/D4hdchyDBieim6E9lDjSVjVW+FkZ&#10;2EJJ3xq97LzEJFNGrsz+dIpGP+tA9DJ1RU8jB/QwsEYfc2cMsPbHIIcwmESMgeuYSSK86m3pKgrx&#10;kEnrEb3giJhwMrKFxw+lo6//gT3PPqP58j34NM2CemgMBnj4irqLJ3Z2CMxSx4j6zCZ3LKzH5Ek5&#10;ji2HbmQC9EKSoDk4EpqB8VD1DpcPhnGM4o/7lS9AYPUSkexTDs8PDsPtKM03jRwphoqpbZTEHkbi&#10;0p0o2nwGBRtPoWLHRSS2bZYDOqX3boUTENW8BhVbLmDZhadYcekXbLnzCvu/+4gTP3/Bptu/Irll&#10;C9IXbUbe6v0o3ngYme27sPnuLzj2/AOq9pxBxsp9aL38SO5//OlnTDt0G417rmHchjM49NNn7Hz8&#10;XlQj3pVLETp5s3B28tddEClv7oYLomCpOXAP+duuicuvR+1cRM3fIPwq+lrww83/n8XRIIndBmFD&#10;0dvUQcCfUdQI6IckwzA8HQMdfIWXwG6Wfkg6bIaUIrZpAzxGN0M/cDhMInLgnjUJkbUr4DSsDqaR&#10;2dD0jBNeCTs0DArU8mJ7Nxa+hU2IbGiFaUQGlO0DEUbisu8QSfP1L5+HmUfvIXf9UfmS8YDX09BC&#10;xgCz9l2CK0+WfqHQcvGERViMnHCtE9Og6jYYGl4h0hUKndQGu8xy6EWmybhMxzdFgnKVHSPFfVUj&#10;OB3GKUUir1YLSEQ/J18xpXPKbpagRo3BWdAIzBIjOJfKeQhbuAN+MzdgxIZr4ju04sGfIqOn2o1d&#10;l3bucB//Q8APDRhFTXbjg3Rpuqqro9MFhKgCozcKyc/zOfr6qhBjV4c/k+4O798FhAhuukDP7d8l&#10;aoM1/zZ/R1Etd778t1pw93csvPe7rIzloJKNf6vr71Fuz1XI1QRDN/+Qldf5vOhEzfvS5oBRKaJk&#10;k07S79IhonXB4mvvxPiQ3TR+Vwh6zCKTMcjOBXp+AbCKT4LtkEzoh8RAxcUfusGJsE3PxyD3YCTO&#10;WgevwsnSMYyavFwUllEzViCsebFwiMKmt2No+w7pwJbvuoL8LeeFE8QOEQFR9prTCGpeLZ0Dqqmy&#10;VhMUnQBVqFEzOgXsExSxY5S9/ox4+nDk6lQ+A5FLd8Iyrx6eExchaN46RLfvhEv5dGhFDINO5HD0&#10;tqIvkJV8jwImboRXwxq41a0WPx6vSWvg1rgMWlRBxo8VF2dKZTUChn1Vog2FVvAImKWUK3xrUook&#10;ooG+XOyyUsSgGjQE2vFZ0IwaBe3IUVD1T5XUawYKqwSmQCNkGAZ5x8E4Nk8CnnsbOYiDsb5PLFQs&#10;fdFP10HS3SVxfYAOeulYoL+xgwSB2sdkYICJPboPVIdSn4HopaYNDVN79NcyQrcBytBwcIaylSLc&#10;U8vJGwPMHMUNmeGuWv4x6KZliB56ZuipZyXuzD10bdHPzld8yKqPPhA1F0HQ3wGRXL/5QewxVjIo&#10;9/4XrGD352/VBZDoL8RiN4jfp867f2DtvT+x4cGfWHb9g4z/mZnWRi+hsz8ia/kJ6ASlQEndUEJd&#10;lQapYYCFBfroGaK7Bl2jNRQ8Ki1jCTxlJ2PqyZ+x6MobLL7yDh03PovgglYZbVc+igBj2e134lC+&#10;5sEnEVisffBJqADMmNKOyoKydxR6WRBoeUPFPUJG77Qp6WXsKOaWdmml0AwbBauCVsS238XoHS9Q&#10;uOcDhm95hcwdb1Gw/yPy931A7o63KNn5DtX73iJv/U8YFJSD3g6h6OMQIONZj7rlQmvwnLQejpWL&#10;4dG0Wj5f9Jpxq14k3U3b4Q3Q9h6K7po26GvsiYHGnhhk4gltnkxVjNG9v5Z0D5X6qEs0i4pDAEJq&#10;FyNm5iZEzd4K/3oFhWCgWzh6GDlioJ0n1N0Y3uqNbnz9+ikLeObl7rpGYpXBz0BPIysBfwNsPaDm&#10;4i+hr/2MHdHf1A19TZwkOoWj2gFmzhL9oaSiiW5aeuhhZIFu+mboYz8Y1gVNooxqOv2zQn1Lu5CL&#10;b8XWgzl/JFo3nnz5V8jx15XEa1lPEwQp/Nq4dl2nW//kk4rfrzn0ly8RCdpc60//Jjwk8oVIwK47&#10;9Vx+RvDTRaquPvHLt5XkaVGXHfseFcd/QuWZn1B1UjEe43V2hbh2OWOzM8THo21A9b6fxM9scONa&#10;AeW9rTxFMMV0expeyobCzBWqfjEyQVJxj4KGSxw0XBIw0DIAPZkxOEgHSv01oKSsLQ7pNOhkaDvz&#10;SSUcVs1QPARTWw9g6NLjcCpdAKO0GujE50Pp1Lt/4/DLP7D96TsU7TsLm5wK6MePkG6GZXox7EbW&#10;IKC+FVHzOpC6ehvi2zoxZHUnvKuboOzmBzWPMOgEJMjIxGJoAeyGV4tHUcn6c5h/4ju0nvwBbWef&#10;iC8QFR6qbuHwHDsFDmkVWHr2exx6+hH7nrzH8V+/4MhPnwSsHHz6HqM7D8E8eQxU3YJl9BU/oxML&#10;z3yH2+/+F87++iduvvlfePzlf+PO+//AkafvMHRuJ3JW7UbJpiOo2HoM4zYcQseVxzj560cZ4ZFv&#10;QbsAsQyY0ymdJLfc8dJlqdt5BTOPP5QPu33WFAQyvmN8J1wKponE3nFsMwKmbRSSlvfElXCtXiD+&#10;Qj71rcLL4Zum4hktxG4qfyiHJvCzGjpWTOgIjmg3wDGIqkuIKO0Y9seOCrs6LLOYsTCNHQ1N71jJ&#10;vrGKz5coEIvYPPS39BYljLprKAxDkmEenQGT8DQJDSS/QcMjDPr+Q2AQlILgcS1QdQqB68h6sUFg&#10;t84kaSQGOHjAICxJWvt9jW3hNKQQ9gljJOxQ28sf5lGJ8M2vQVD1ZIkfCBo/C2FTFsIupwKq3lFC&#10;kA6sbUfagsNImn0QaS1HxapgeOc5pK4+DbuimdCOGw29uFwpr+oOhDXthW/lJgydexbJS06JDb5q&#10;8BD09QiDd+M6AQA8uAtB+e5ncZ5e9uB3tN37It0VJnjTJJGqMVGXXWeIpGI01qUg61KZ0WuIP6dq&#10;Q4DOrS8CnqgO6wJRLXe6RmN/jcj4sy7pPkMxxWH6JiXGip8R5HQBK95O4CXP58oHtMk4TAGqeJlA&#10;hwozAUK3vwKk2wq1GZ8Hn1P7/T+x5K5CnSbX7/6BlmsfhCPCkwo7RAYJ+TAfki+WFp7ZpTAMioTu&#10;4GBZdbxD0cfMRg6s3IjYpI2VEy8jZbgpiJu2CkPnbkRA5WwBs+QP+VQ1I2hSK8JnLBfuXdORO5h+&#10;6rFwXVKWHkbe+nNC1m86eFc6Q1nryYM5iZxNJ1C75wrmnXkkvCN2WYctP4Dhq44ibxMdrY8itn0f&#10;Rm49A824kdCKy4D35DakrD0kbX+NEIoukuW7wU5izuqzsKIyLaNRHGUjFhyAc0WLkPl54mQX0Syh&#10;WDqkWj6pUPciqEiVEbDDqPHi7s7jkW12LUyZMZg/Xg6K+klZYnxqmlkK66xamKYVw7Vwtpj+8TEJ&#10;oiyHVSh+N7VEvnt9zB2h5hoqafR6PkOh4xYHHa8kaDiEwcg/BeqOgXLSMgkcigGm9ug2UF1AUc9B&#10;OlAxsMQAdSP0HKgKDVsn9NM1gKq5HfQ8fKFm7Q5N9wBYJWbBOnUMDEKHQC84EYbBqeLFRpNA3fAR&#10;8G5YiPoTjxTjKHGWVozMuuT27MJ0yAjqdxlLdYGirpVgiSM0cuw4euTvUIbeSYPT21/Qcf0Tavd8&#10;j6DmXQiauB1xcw+K8z1NacnzYwSJHikM/qFwjk+BeTCv+0HfKxhGQYnQ9okTb7cxay6KE/rc0wRV&#10;77D8+iepOWdfy8qswpV3PmD5rfeiNKVKld2o+eefyTiIkne+XzbDymVj5ZpTh4SZa6HuGY0+Fu7i&#10;7uxROEsUgeZ5rcjY+AS5O19h5LbXGLX9DcbsfoeiAwpAVLBbMTIr3/0aI1c/gnLgaPSw8cXAwbGi&#10;4LUvmwfn2uVwqe+AZeEMuI1fKaGpNmOnS7RHetsJGIXnQ8t9KPoaeqOvHruEzlAxdoeGmTeU+qhA&#10;qcdAKPUcKNEeyiauUHMIgG/hVFFLB09YDp+K+SJ6YFeWXQhyzdQdfNDX0ApK/QmGlKGkPAg99fUx&#10;yN4V6h5+0PQJEpA80NYTWh6h0PYMg5ZrCNQd/KFh7SvdyP76dhIUrGXvhW4D1NBTQw89tAwEUClp&#10;6KK7mZ1411UfeYTxJ36SWCLJZKTVyHkF+CGgodKMAIi3SQTRWYUSrUuRRgBE0NQFiOhjRINHyvhZ&#10;VKR1yfq58vH42ARNXZe7FG38e7Unn0nMCOOTWAQ+VJZ1yewrTv6E6tNPUXP6Z1krTyjAEFdyhwiy&#10;CKwkhuTgL2g89Ks4x7uWzJdRZR8zT/Q2dkZvI2dxOe9t4qbIJQtNFXwwyD4EqvbhGGQTAmXzAAww&#10;dpNwYqX+6sIJ7KFpjn5mnnAaXoPwhqXo7+ADJS0jqHlGybGPHm7sLDIk2zRjApROvvo3Trz+F/b9&#10;8hkzLz9AwtItIn+Pn7cdiS07RZmR1nEIE0/cxNSLtzH98i3MuX4Xwzp3QSc0QVp8tEZnfEX89NWI&#10;be5E876buPX2P3Dip084+/RPXHv1L0zZe0MUYH1MXKSDYZ00FhP3XhHws/P711hx/Ufp9Bz84S1u&#10;vf8XKraeEIUHs2LYfnYaVYLRHQcw88BNTNx9DbkrjmLEor3ijH3m2UdkLNyGlDmdyF2zA8Pa1iGj&#10;fSNSFq1By+nb8K2cJFJaPg5PHiRCqroy4TpeujYcNXgUzxTwYzW8AYGNaxE4fqU4mXpXLpY3RwI0&#10;J23E4Mmb4FS1EOZZ4+FUPgc2oyaKnF12sn5pGOgYjt4WXuhp7Iz+dgEypyaK1fYZIkZ0YmFv5Iju&#10;tLE391DMsY0c0cvUDf1s/aAfliEHIgbLOo6sgXlCHlyy6sW9m67exauPIXHaWhlNMaPHMiFXDl40&#10;uTSLzkJIVQvcsuoQ27QC7mPrZFzSw9QKvUxtYBJLwmA0+ps4Qc8tFvrucQKw6Gmj7RslXSsetMi7&#10;4niFJxy38lkyw+1h6QmjoaXIXXcVaYvPYszqa/LBnXH+mRzUaW7GEFJKnyedeCLGdDXbH6Ll6HM0&#10;7/lJTC/9J6yAZkQaejv4iicEeVrL7ryXQFZ6bpBMR18Vqi6486BDNefkNFPsKhoz8iBAHxSu/KKT&#10;j8QvKSMy6KbL7pK4QZNszeDJr5EdJGSTdM0xnMR4iELt/TejR96PozAaNlK1xvvyoEICdZfnB/8m&#10;/Ve4U+rKJSMwE7UZR2dfydnkBxHUUUXG58L78Tnz+Ui+FIHa1feS3E4fIpJpqTJjh4gBo+QCeRdN&#10;gFNaIUzC4qDq4AYVe1cMsnNHd219+fyaxWXAOatEuhFJs1cjef56DF+wEwWdRwUcxU5dicLNJ1C1&#10;6xxqDlxE45GrwnWTMdik1YiauRlDW/ajYP0ZLL/xKyYcuSOk+6JtNNI7iZzOYyjffB6Hfv4g42fy&#10;AlNX7BagxPuvf/Aa7TeeCVmYOUH9XYJk52aRUSjyfvqa0WWbAICmaPmbLsJsZC2Mh9fCbPREBM7f&#10;Lkog8iSYQM+xBN2MdXxTZRev65cGDfd4GASNgE16pQQz2g6rgvXwStl4sINNU1Sz4fmwyqmA8agi&#10;cXMf4B4GLXaFPKNhlVkDixEVkgfomjsF7lkTZJxrMSRbvJ4GWPvBbkStdGSdsyfCddREuOVMkI0b&#10;gZNZ1Aj0N3cWvhB3/n01jKRDNEjbHH0GaULP1g0qhhYCkow8A6Bi5iKcIxsmcSePFqUav1/sNPDA&#10;ruoRLc7z9CcjuZkyeIKZZRK98R4LLr3Hkqsf0XHzi6Lbc1fR9Vl95w/JBORoikBpxZ3PAormXXuD&#10;0kPfo3TfY1HZEFR33vuCeWdeIHz6URk3aoZmwWbkeNmsmkWNhoZ7iJyQCd50nHxh4hMCPRd/qNl6&#10;ym0qdl7ShWYYKf17aKUROvMAirbfF/NUdp6mnfpNVoIv5tituvNJOkTr2L269Q61+x5KxqJr6Szh&#10;bXgWThVQxM0t/etU3MLQ09gJ/ax9oewRj15OUbAqakfm5qco2vcOObveImfHO+TtUVwu3P9BOETl&#10;+96jbPcrpC6/D82YcvT3TYJKeDrseSwumQP78oVwrlsBx+pl8JjYKYDIsYgRSauQvuAYtDzSoe2R&#10;jj56Huin5w4VUy9oWQVAzcQTSr2U0b23Grr1HYSeqvqwihwBi9iRcBlZJaa/NPUl9cE+u1YmIuz6&#10;qDoMhrKVq4T8Kg1QgdKAQVI9tPQEGOsFR8voW90zBIOc/eS113AKgpq9H5TN3aBK2oG+HQYYOEDf&#10;IRg6tt7opWGAgWZ2svmhItsgaRTUQ4di8PR1qDz0GFVHf5Sw3q7jiRyTTv0FWLoAUFcmIw1r6SrO&#10;lWM0jsbYJRKFGrMcz7xUdH7oR3SEcv2X32r8CYIkRbFLxI6RxIV8lf43nFFUPRVn5BOd/Fk4QZTZ&#10;swh6eBuLl7uAU9ft7DaRTE2bAIZq19L7aMcDUSbzvNjPwgfdNczQXcMC3dTM0EPLBr0MnWAUMVIa&#10;DiqOYTIW4yhc1T4YfQ0dFB2ifuT7aaKvuas0GWj+TOpON2MrcSvXCB+KkOkbkb7qolh+pK2+jJB5&#10;h6F05sW/cfbVv3Dh7T+x5fuXqD1wCXV7r2LywTuYfugB5pz+Hh03n+Hu7/+FR//837j/z//E3X/+&#10;L2x78htKdpxA+aZjQvD0L5+K4Lo5crBhy37p6UeYfugGpu29hoWnH6B83SlFl8QtTHZmPDG7jq5E&#10;aus2VG4+jdINJ1G68Zg8XuuZ20hv2QiLpEwMtHGHmkcwdAPjYJ2SK6M2AgCCK/OE0QisnI60hZuQ&#10;0NyOyImz4ZlTBNPIBJjHp2HI3GUIr5srxpHddYyh+vVxOA7S9ouEUUSqgACaTwZNpE/RHFhnTYFD&#10;3iwBQeQm0LfHMLUappnNsMyfC6uCeTAc2QiN2HwYpteKOk0vrgSawTnQCWdu0WhZtUNzoRM2Bpr+&#10;o2CWXAmLtFpYDR8PvchcSddmJ8olf454sxBUOeRMhUdJC9yK5sC3YpHsROjjxBMBeSHkSMXP2iTE&#10;aWYlMTzSIilXXmuO4ExiRkLTJ1rcwqMmLUPAeO6QM6DswQOOLyxTswUMqjkHoK+REwaZDcYgK3+Y&#10;x+bDdEgBerBta+aEbkac0Vqhu6kDBnpFSl4aHYoj5u5H7OKTiFlwUiz2g6ftFe8QJpFTAtx06ldM&#10;Ofkr8jbfFNTNCAWPkiWImrIfIxefx5jVFxDQuBwGiTnobeslxDjKsdc8/CAKCzqOqkaOhlpcAQwz&#10;J0JvVCPKj/0ghnMSfkl/lis8ACjyknhAkPpKQu0yqlMEYHYFYSqiDFgkg7JIDCUplMXL3GXTVVuA&#10;2I33oo4hgbUrKoE7ddmNf1X58HYSX2dcfKVQAd1W+Mhw5CF/5+v4g4/DEgLsbYWpHn+PKx+Xv0u/&#10;mTaO9Ph4Z34TD6zpJ5+KCsa7ZCbccqpg4B+LgRZO6KVnjD6GpkLo7WtiLd8fdh9MotOg5hEkGwbf&#10;0ikIoNN82Wx4F02R3Tg7oyFNixE4vkVk+H41i0SeTy4HIyaSFuzCkIV7MXTRPlFvUp2Y0XlYhBCj&#10;NxzGpMPX0Hr+IfI2HkLIpAVIXLBJbl9z61ds++4tVlx+htknHsqYnLyIPlauGODsJyvHxzRNNUzK&#10;hUZgCgKnrZb8Ife6pfCZugbuE9phlTceTqVTvwEiq+QyBRE/dAyMw7KhFzBc+HA2aVUihOBql1kn&#10;J2vyMbSCUkVdZ5nN72gpbHLHS5q91fBamA4tEZNUdnoJBqyGFMCGrsU0iI3OkBE0H4fdJ+YFyv0y&#10;6uGc2yTiDbbqGTfS08ASPXVMhVjdV8ccqiYO6D1IB937qUDLwhkDdc2gae4EbRsv+bm2e7BYIxAQ&#10;kU/U28geg2wDZTOo4hYtHB7/qZ2YefFXtF6n0/MH4eLIZ+PyByy7rhhL/R0QsdgpEq7O/S+yrnjw&#10;WYrfP34P64/+JGTyKaK2e4KwWYdgNaoJ2qGZYvYZP3ObdDtMo4ahm4q2AKD+RhbfwBBJ5MqW7uht&#10;ZCPHRbOhhajZexuTjv6ACcd+RNvNt1jD7u21d/JdJ+eNHam19zim+0PGZ6vvfsbqu59Qc+AhXCpb&#10;Jal8kHeUvJ4MjGXnk1YFAx2DxQqELsI8xlrmzsHguScxds9z4Q+N3KzgDxUe+IBxBz+gdP9HFOx5&#10;h4Idr5Hc8R38Z16E6aiZMMqoh2nWeAE/5KZ5TNoAj6Z1AorcGzsRueAoPKrbETZlB1LmH4WqYwL6&#10;mvhASdkUvTTsoWLsA22HEAElchJll6i3sgAcq9gM6aa5jm6EW16zqHbdCqbCJqNMqBzMRWPHR8Xa&#10;E310TKHUdxCU+g4QQNTPyBp6fpHQcg+Gnl+cUByoumWXn+NadYdgKFt4QN1qMJSNFQHpRh6R0LL1&#10;QV99MwywsIVVSiZiWlYidMEKONfMQUTHYQzfekM2js0XGf6rsAwRk0z6E514Lp0f+hJNPqsAQKwm&#10;FnlGX8EQi5e7bqN8n2CHvCBmnynk+FSi0aPwN7m9S7bf5Wj9bZQm9VzWOgKiE7+IvxDVYhyNdY3U&#10;/r7WnPlFOksEUPQykq7W6ReYcPhXMb0ct+UO9CKz0V3fHv3MvdBD2xY9dR3RQ9NOqo+xJ0wjx0go&#10;r7JdEFQcw6FiH4GBlv5ybuumqg+l/mropq4nwJ6WP7TzoS9fD0tmKhpI/FVE624ETt8Jp/J22BUt&#10;gvHwiVBac/U5lp7/CS3nHmL8oYsYvmoXGvZdwuwjDzDzyCMxIWu99KMApu//9f/ih3//bzz+53/h&#10;/Ks/sfW737D88iOUbz0kRFzjmGTo+cfCKDIF/sWTENnUitCqmQionArvvHro+EZL25Agh7sQTY8Q&#10;aScH8j4V0+Q+blkV8C6qFe6EuidngsbooWsGJTVdUTDphyTJroujJwIsngg88uoQUNqMhMmtcB01&#10;FrpBQTAOi0NMcwuGzlwJtzGVclAjsDKNHSHPj6idj8UDKiXhlAdTKuxW0QG7ca2wKZgnq89kRmKs&#10;R8CC04hbcwsJnbcwfOt9jNz6ECM338Po9feRu/4hxqx7gIJNj1G48THq9/6Mxv2/iPS36cDPqN/z&#10;BMWbH6Jm1w9iADay4zoa9z9F2dZHYjyXu/muyP/qDjyW3ZjlqEZYZY2XgE77vCbY5zWKao2kVvI4&#10;6DXEk4xpahFsR1XCKDpTSOtcjYdkiqLIJnscLEbkwSAhDX0d3NDX1g3d9czQQ5dI21gQ9wALP7gX&#10;zxfvG8eSubJ7Z6AjCbEetS0yFhyy7AjGH3mI6ad+RvuND2i9/AYNh35EwqLTyFx/HTlb76J492PU&#10;7PkRTQd/wsj2i9CNGCN2+VTV8OSmHzpSOl8EXpqhQ6HsGymcj4knHmHj449YdO03Ib72cY/EwMB0&#10;6KZUQj02XxKP6cNBszh6o8y/+hILrr6SPCbuhmn6Rt+J2Zd+w8wLz2Rtvf5KzPC4tlz7q3hdDPJu&#10;KooSZHp9kP/AxyQJlI9F6XvbtTdirEd/KBYvL7hEWedL8SKh2nDWuefSHaN7LZ8Pi4/D3198Q1G8&#10;zNuZXs/H5v1p7sb7yf9x8ZWiM3TpjUjM555/jrmnf0EKycbFM0SBw+8JT1Q91LQFEPXQ0Jd0dcNg&#10;jkiTpLS8IuA2qhbRDUsRUtEqwczM+WPeX1jDQlGjERAFNi1AYP0SxM3dJuNPz6LZSJy9A5mrjoif&#10;l0fxVPEOIxhid4hqxHFbTqF671kkL9gAh5xyAUQ0dpx8+BYWXvgewxYdxOQdNxE3aSM0vGKEQMzR&#10;cDdtUyHnGsVlCZlUJ2KkIp06s1KcYgdPXy1KK37eSL7WDmcAarFYOJhE5ctog6Mz3YCRMIjIgXVq&#10;jXQ5yAHh+IsEafuRE+GYOQkOIyfDJLUShqllsMgaL3Jremm5Fc2HVWa9dIs4ru9v7iV8EVUTD5j5&#10;JMIkKAUOI+vhPHa6PLZj/mTJInPMnQT7nIkwSSmU0Ug/O08BNkoDNdDPwFIAhLK+Nfqq6WGAtrGU&#10;lpkrtCy90VvTGMb+iXAaXgy79HyR6bM4xiZ/gSNAo4SxCG/ZIX5A9J2hYmwZPYPuKMAyVVvsAgl/&#10;6O7X9euojLd3PPqMlQ+/YPWjL1jz+Hd0PKTNwxtxdqejd/Gu+xjZeUXcfe3zpkvHkaNSvqdMBzCP&#10;GYE+RlaIGj9NjrO6g8PQ28AcrjnFiGyYL6ovWnk4FUzChMP3MfHY95h88ina77yXDlTbjXdoPvur&#10;hMWys8Vu1oYH/8D6h3+KkevyOx9QvOsebPNniMpQ2TsaZqml0AxJEXUsSf1q3gkY5BUL66zxcswL&#10;XnAMsatvCiAq2vcGOTteI2/nO4zdze7QO5Qd+Ijy/R9RuvsdYhc+gteEk3AqXy9O+B4T1iJ4zmEE&#10;zNgH70nb4N20BS51K2A9drYY7FJyHTlzNyKaNkLNPVG8qHiS7aXnhH6GnjIm7W/siF465uilaShg&#10;kean1kljoO4RKWDafex04Q6x20VlM32pehhYQtc7QkZmojrso4we6rroqWMgY1a+ruouAdAPTIS2&#10;dyx0B8cLEFK19Ye6QwBUrL1kNDvAwkU4a/o+kbL56aFthO46BvCpnYLEVVvg3jQXTg0tSNp8Aem7&#10;bsq4SRS31xkM/e4bsOHKyKJmOveffYems+yiv0PTxXeiROP1xtOvpXh58nnF7ZTuk1xdTVB0+Pk3&#10;0jVXumtTbVZ75KX8nNJ9yvqpWOvqNNWd/Q0NX1eqzZh2T1NHkqe7SNcyGjv1FwmbnSECKXaX6LI9&#10;4fhzTD7+DFOOPsXY9VehOniIBAD3MfNCTz0n9Dbk6irV3zoEFgllMIwaLVOYQc4xUHWOgZpTDHob&#10;fAVE5Mdp6AuVh75stMixK2yAkrGFlEPRJBF/+M/YCcv8WbAunAOz0VOgVLbiFLIW7UHq3A2ImbhI&#10;wEPs1GUYOmcrhszfI+ZjVGRRzTXx2HVMPXMTU45fQ+W2kxi9ap+ADqesPKg5e0DV3VvmpspObtBw&#10;9YWah48oLzS8fWESlggtL3/00jdDP3MbWbW9QqAfECddG0qMCaZ4fx7wtT2DoOHmL19UfkCI9sh/&#10;MYkZDlW3IOj6JcAhvQzOWeXwHFsviqmo+llwy8yHSXQ0dH1D4FNchzHLdwvgYqgkO1McNbHzZBKT&#10;LKRUnagM+E7uRNa6q2Kylb3hFnK33kd8+yWkrb+JuiOKxGBKDnP3/Iy8fZQjvkLZod9Quv8Zag68&#10;FE+MxoO0gH+LycffYM6Zj5h39iPmnf+Iuec+YP6FD2g5+xHTTr7GhMMv0XDoOWadeY9ZZ95i4tEX&#10;qDrwMxZceY8ZZ1+I87NZ1iRY5UyBY/Fs2BZwnSokTJZTyTQ4lk2HXdFkWIyqhElyPiwySsRR3HRE&#10;IcwyimCbVwPL0SWwz6uGbX459OPSoBc5VL7EekEp0PMncE1HwrQ9GL9PAXYajz4RO3+aRU48/ViM&#10;+pI6DqJy901MOfUD6g8qYhXoA0NZtPmoJhil10ErrgiGaQ0Y1nYFk/f9iNwVl2X8113LFN21jIQ7&#10;wZ0R/aFI0KfZ5iC/GNgWTsLks99h8/cfsfz6SwFkyn7JUI/MgfGoRlgXzYPX5A2IWX4aCatOI2n1&#10;GZFPp66+iOSV5zGk4wJiO85IUnHk0qMIXbgfIQv2IWLJEcQsPyFO4PwdKl1YQ9eck99PWXdenJUp&#10;Jx6x6bLYvKetuYSkjnNiKJi28oIYCrLoTs7U5FFrFGv22ssYve4KsjdeQebaKxLcyTVzwzUx78zf&#10;flss/It23pOV12nsycu5W28ha+N16aDxegnzm3bQC+NHMQabcOwneY3ps8FxLU0XOWrppWchB1y2&#10;47lz5IFXzd4bxsFJUHXy/8YjY+p6UKkiN5BjIdfsBjhn1sE5q0bKMadGVJ0ktLIjlNyyX6J14mZu&#10;RM7Ko+JcTQk2ZfzDOw4io3O/AKLUZbswZuMhZK3YI7YLHMVlrzmI6m0XJU+QocsMe46duAbm0Tmy&#10;I2MXmMCoj5krLJNLpJNDiTWDXvUSsqESkgjtxEyohiRLp1AnOhtaYcxbK4F5ShWMabRH5/KUOlgk&#10;VcIkqRRWw+plnG2d0SCdH4v0aum62gxthPXQRskeNEmvFWNPZhCaD6NytQqm6RVQD0hGL3IQ9O3Q&#10;V9MK/VTNoWbiCtPBibBLqRRuErtPBEHSJcoeL2ok58LJsuHQ9I+FTmAS+ls6Q9nCFapW5HyYo5+W&#10;KXoO1ICyjiXUDVygZxeA3hqmMPJLgH1qoRxr2B2ib5GyTcC3DDcapMYvP4KFN19g5f1P4hEk5ow0&#10;VLz78Vvnh6CHAIOgh7X6u98FBK387rOsqx5/lurkZf4+1WrXXqPp2I/IWX9VNnny+kZmiI8bOWRu&#10;ebWwoJ2JiTW8ckugNTgYGl6B6GVkAdvhY+CWXwVVn1DZWDkVTsasCz/JCJzO1kKavvNJukDcQHB8&#10;xs7QqtsERH9iM/MO738R+wh+BxzGzRWlGpPKLYdXQd0nEbYj6hA7Y5ukBNhlToBP7RKkrzkjBnvD&#10;ttxD9s6fkb/3NfJ2vUHRvvcoOfBBAFHp/g8CiGr2f0Tlzteo2PEc9Xt/ReWeHyVKqGz39xi34wFG&#10;b7iF7I03ET7niBBl6XyvFjhMciXZmSNRnNYHfSx90EPPAX3NvaXDQMA6yN5HNuyMxiFVQ90zXCxL&#10;fMtbEdCwAva5kwUUmaYVQNU3Av1tPaDi5As1Jx/00jZW2DIMUEM3NU30N7GDrkc4dDyjYBqcCm3X&#10;SCkVG28ZlfU3cUZfAxv0NrZDTz0L6UCq2PtggIWDvBf97d0RtWgl0rYdgm/rCthPbMGIvddRefZH&#10;TLz4XEb+7A51BUSzI0RAxNEYARHVZ5Tks5okAFtR0i06/waTzyiAUNdKVRpl9AQ7lO+LSu30629S&#10;/cYTX8EUydfsMlGuf0ZR48+9kPEbVwIehrQSEFF1RiDEzhEB0N/XhjMvBAwp6AeKbLfpp1+g+djP&#10;GLXqgogg+tkFQNUjFiousVB2YApFtNQg92SYJVXLxruPbRAGukZD1XUINDyGoIeODZQIiFR10V3H&#10;XDblnLRQLKKXOBpKPIY6eYl58tBVx+E7YzNsiufBZtx8mOdOhdLY5q3ImrIeI2esQmL9DEGpytZu&#10;6GvqAnXXCBlNafknQTcsWWT1nGnKXPMrQVc/MAJavr5CJOumQVMzLai6ukLTzQfqnp7QdPeFjr8/&#10;rONToevr/zWPyVxGACSKctZuGjlcdi0sff8oAUImEfHQ9g5APzMrdFPVQG8TS2Hns8ND7gRVWxwP&#10;eY6ZICZ1EfXzYDd8jMjIjUNjoBsQAeuUTETUL4DT8Ar0NnaU9jcl4bbpebBMHgWjqDQYJxdg1PrL&#10;4nXScOwppnC2euI38UPI2v5IWpBExtXH3qDw4Evk732J6pPvUHfiLUoOvkDt4beoPfAWdQffYdLJ&#10;D5h6honof2D+xT8x5/wXtFz6A4uu/4mZZz5hKq3bz3xC/dHXsvL6hONvUXbguWTbzLn8DjEdFwWx&#10;WuXNFHUEuzX246bAobgZzpWzhbdkXzoDtuOaYVM4SXbdJJQSNJmOqlDswPMnwL50spiRMZOJM2/X&#10;3InSdeDKERzjVBgNsuuHP9Bx+4N0M5i+TZ+YtPWnMHzdcXEDpyu4V/ViGYG5li1DUttpjFh1Xkiw&#10;SloWUDKwRS+7IEQ2H8L03T+gpOO8hHhSrdJdQxsGAdESM0FAZBqfL90ut5p5CGnZIuZjdPXlmIit&#10;bdvC+bAtboH7xLVwbVgriF0zPh9a8XnQjMqBJk+c0WOgGZcLrbhCaMYWQCNytGSf6SYWQYf8k/h8&#10;ua9GRJb8rKvUorLEKZulETNa8RgJ+dCKURTvrxY2SrKvtKJyoR2dB92EfOjxsWPypHTiFLfrxIyV&#10;6npsPietmDx5Hvz7UnwuCYUwSC6T4vOT+0TnyaoVyec4BuoxY6ESlgXVsNHymNph2bJ7VnbgCdQL&#10;PTSNMcDYVoiW/QzM0c/QWgCRYWACeulaoo+JvXxXCXJJxCcJ3zB4mMzYdQLoDzVUTuYk9rNo1xA6&#10;oV06OjFTN2LYkv1SqYv2yEryNDtEzAIcuXI/8lYdQuayvYiob5MR3KglB5DcuksS3setO4eQhuUo&#10;JVl6aJEERJvFZ4vIgmCon5WnqE19SlvkZGgYN0ZMQylFpiSZmxESnnmy0gwdAaOkQlGTscxTa2A7&#10;ahJsMibAakQjbCm7T6+G5bB6mKVUyZiZo2irxDpYJdWL/J5yfOPUKhilVArfjWnXtDCgWWUPHSvo&#10;usZgoI4j+igbY6C+HfpoW6K/hRv6W/kqWu/uNBFNEzNTq/QyIWG7FU6CNs1hE0bDKCwZ1vGZ0HEN&#10;Evl9H10DdO+vhv46FlA1doGBYwjULLyEiG0/NBdm0cPRy8BaRlAqNn5C4Nb0SJCxHw0x22+/kLic&#10;jscfsfrBJyy99wHtdz/IZRZNDTc8/h3rHn+R6vxOsa7+/rP8bNWjT1h5/wM6H37CRnaL7n7Aursf&#10;sPTGCzQeeICI2dsk4Nl2dL3EHdEc1354EUwiUtFLzwT9TG2gpK4JDb8A9LO1Rz9rR/S2sIeqd7Bk&#10;3rmWzcSsM09kZMbu5fqHX7DqroJE3XL+hbg2k6/EWn//dyFU03m/8957lO+9LSIKglF24Tl+4+tL&#10;DlhwfTt0AtOhFzoS5mllcCtrhXNtB9I33kPhvucoPkT+0GuM3vVGOkQF+95+BUTvUbP/PWr3vkXN&#10;rudoOvgMU4/+Jp348Yd/kjBVOkjPPfubiBOsc6fAclQddGIzoR6SjEGD46ATPUpy+TiW9qtZAYec&#10;aXDJmSbZls6jG2TTwPd7gL2fSOp9a9uRt/YygqZshGfVEvjUL0bY9E4ou4fCIj0XNmm5cEgvFCI6&#10;OT8q9h5QtnWDupOfdI9IXqeaUdMlFLoeUaJc1HT0FUsHKhIJsml90FPPXMBYHxM7UQKr+4YjYuEK&#10;xK7bAdfmVlhWTUbhyXuoOfOjIsD39leH+2sKnuTMiwpuJYuGjeQ3MrCanEsKU7jyetdtPN90rWLw&#10;ePaNomtzXNH1EZWayPWZSaeQ5csI7qt6jYRsIWmTbH1WQeSmKKbh9HOFiuzYz6g9+6tcrz/zTNbx&#10;Z59JN6jx3HNFV+j0M3HdnnzuuWS1MdyXYJ75hwTS5K5ajayDeWo99CNLoBWcB43gfKgFjIZ+Qjm0&#10;o/KhHpL1jaKi6paMngauClCkbizHIN3gEdLxpdHwQJ9o9KS6zy1YYohC522TtAaHmoWwKZsPu8r5&#10;UKqqWo+ihpXIrWnFyNoZcKGvkKMXeutaiBurCsmLJE1njBOHacPIRJjGpsA0PAmWscNgGh4P/YBg&#10;RTtfW1dqgKU1zKLjoO7qAcPgUOj5B4mk2ygkDMrm1lIMrNRw9YZjyljYDs2DQ1q+fLAc03Klc6Tn&#10;FyrFzlNvcieorLFzlxFZdPNSDJ23WdQKDJMlkZSKHB6wVFx80NvEHP1tnBVeOol5sEktEFUD1Vte&#10;uRORsXQ7Rq/chaRF6yUlmzt+GrhxBl+2j9kmvyjSfvf9gLIjlBa+RtnR18jb9wIlh9+h7Mg7cU8t&#10;OfAaZfveoHz/W1QffI/6Ix/RdOIzZl34E/Mv/0NWAqQZF37HtLOf0Xz2MxpPfEDpwVeYfv6L3D71&#10;3BfUHHuDKefeY+al98jd+QhONSthN24+3GvbxJTLpXa2RII4VxAkzYBLzXwBSwRGBD8OpdNgVzIF&#10;ZmMaYJE/EVbsKlXMksRuCTcsmCTZcuwOeBVNU7hRV86UqIaNjz6h/eY7GeVw5BTdcRQDB0djgFug&#10;+Cd10zFHN30b9Lb2hWbQCAkSpZEY299K+hZQ0jQUWXVY/VbM3PM9atZckjk5wVAPPT0hAQ+wdoee&#10;fxqsUsoRPW+nxD+ELNiG8n13sPzaW7Rfe4eRndfh1rABHhO3wG3SFgS2noDX5C3fwKF57mQpds4s&#10;x0yD9VjF7VxtimbCJm8mLPKmiDEb72eRMxXWhTPk51x5X8uC6bJaFc6ATcFcSTjmyvvw/iw+Dlv9&#10;1nnTJOCX+TdMTpbKniJ+OFY5U6X4t+h1Y5Wv+D2rgumwzp3x367TJI6Px/uajWqE2ciJko/HQFOW&#10;0bA6GPNyxgQ5mesT5A1OkvHTIAdfDDB1FKKrEC2NrAUQaTv7C2+ht6G1yLkHWHnCNCITlnFj4Tyi&#10;Fk7DqsQiwTFDsVLwwO+ARWKOABfebhlfCJuh5UiYvh5DF+zEmFXHpGikyjiYIS07kLJwN4Yt3omY&#10;5hWIm7RSuEnx09YhZ/lhUY1Wb7mMSXtvoWzDBVFI0h+LXDZuVqggorTVdUyzqMR6mrpJph55JLRw&#10;oPGnTkiS+LOQP8SxlkFsDowT8wUQWaRVwnJYjYAfi+FVYvxoNqwS5sNqYJxcLGCHTvPmceUwjiiQ&#10;140giGWSUi7jNxad3ckT6mfuCuehReirbYlu/dShYuYg3bYeGiborm4m8lwlRnpoWQrR2jQuT8bQ&#10;hlGjhK9nNXS0bNgCxjbAPi4dg8yt0VffGEp9ldFDWRsqRs4wdI+AY/RoeI6ogFd2FexS8qQbYxOb&#10;DdeUYjjGFcE6Nh/Ow+uFtL7u7msBD+TREUisvP8eqwhqmBv4tTY/+iIrwciG7z9jy3e/Y8uT32Ul&#10;CNr15E+sZ5bgvU/YwN+99RYd13/DwnNPJU6kfOsl5K47IcrDhBkdCCiZLER99+Hj4JFRDI+xFfCv&#10;akJAZRMcMwvR18JBLDroW+bbsBiLL/yC1rO/YOX1N9j5/e/YeP8z1nGsd+k1Nt35hK33PmPH4z+w&#10;/dHv2PTgk8QCrbj5UtzPedzh60dvOrthxfLZoPSZHUwlFSOF8SFL1w59PRMRuPAcsreTVK0YmVFh&#10;VrD/PSqPfkTpofeoPvQRE458xMRDb1C962dMPPQL6vf9hMb9P2LKkV8w+TDXHzH9+I8YtfocbEZP&#10;gOO4KXCtnAWvhgWwGl0rfj4RC3aKaSJNUGNbjiB63iE5LkXM3oSwmatFTEJvPLP0EskWjJx/CIFT&#10;tgjQNk0rE1DV09IZKj7hGLpkM4at3ImA6pnwGTdRhBD2qWNhFJoibv0m4SNkVKbnnSDAiB1GddJF&#10;HHxko8NOXXdtY1H+kqDdS9dMAJFhbDpydh9F1ekbCFi8Dg7jZ6Ps1ENMOP8UC2+/Fa8n1uKvzuVd&#10;eXf0sPo7r5LmtXT07yoCKHIvJT/xOsNlmeX4FjMuvBY37clnCYZeYOr5V1IUfcwgefvSW9mw875U&#10;t82++BZzuX7ldHLl36MdQNP5Z5h4/lcx1qWrNovCGRp50niXK69PvfCbcN+Y1Ubn7ulnnmHOuWcI&#10;mb0d+smF8GpcKjY39AVkoOuYtfeQve4eEpdcRmTrWQTNPgSP8RvhVtsJz69RUkZxRTBLLJLvLw2M&#10;ycllF9KzaiEcS2bCMK1QJisxC/bCZ8JKuNYthevEDjjVLYPX9PVQmjWuDUtrV2J6VQsKCpowODFV&#10;oZwwdYKeVxSMAoaK3w3ny+aJKbCITYbLyDzYDR0Bq7gUWIenwjQwWpxdOT/to8edkzGckkbCKjwJ&#10;JgFRMPaLhE1UCox8I6BsbCPtZnUrV+i4BAhxzS55LDxGV8E5oxhO6XzsLPHDGWTnLB2i7pq6UFLT&#10;QjdtQxmX0TCQB+mhi7dK14PSeX4Qg+tmwXFUPuxG5MJu2FhB71Rk1Wy5gNGLj8jOuGbbOex89BsO&#10;/vgaK69+L2GNkt5dvVwI086N6+E0fiOM8mbDunolSg4x6fc3FB16hcydzzBsyy/I2vlcLOXH7n6B&#10;MduYZ/MShbteIX/nSxTtfoXKg+9Qc/Q9qg6/RcWBNyg/9AY1h9/Jyt/J2vFMcdvX+1QffotJp94L&#10;Oicgcxu/Bg7F80XeT8Kpc0UzXEunS8eHoMixcoYAHvsSBRCyLpwA24rpMB83Gcajx8OmfC7sKxbA&#10;ubwVLsXz4Jg7VYjjbP9zp2iXWwX7knoEze1E2d7b4gfjM20LRm65itgVh9HH2R9K6joi96SHSi9D&#10;O/SzGSydCzqAjlp3VAjb3Qx4QNOSaBSvvLloWHsT1esuiWN1LyNzKGloypebZG+H4RMR2bgDQxYc&#10;x/AVZ8Q5OH/bTcmmop9JwdbvYFfRCZeGbXBs2AzXyTvhNWM/rEsXw66sDXYlC2BX1gqH0oWwK10o&#10;QbFc2VFiy9NaCO+zpMtkV9oiP6PixKFyiXiScHWoWQKn6mVwrF0qO1KX+pVwqu5QPH6x4j7Olcvg&#10;UqUop4olcKlYAueyNjHvcixbpChelutL4FCySB6fv+dcswzOVcvhVL1UrnPlfexLWhXPjwAufy5s&#10;8md/5ajNh13xAgFmTiUL4VQ0R8wR6ePELgs7ayS5ckfZm3ESOqbCYeEBtaeWiaif+hg7oo+JEyxi&#10;xsA+tRy++bMRVNIKt8wmUSlaJ4+DR24TXEbXSpfDLrlEQJN59Fjxv4qZvArB1a0iK7YYyu94ofiG&#10;Bda0Iri+DUmzNiN55lbENXUirLoNkQ2rkTp7DxJn7UTz/ntYfOIHVKy9AOPIUbLp4Fhayysa/W18&#10;xFOrCxBxRMFuEQ08OYpgEDSL9h6MomEXhwcwyunpQk/OCUdLFiNqYJL6l3yeK09I/Z3DZfwxyCEU&#10;ys5hAqwM2X0KTRUSL7sRJO4OsA8QxRi9h/Q8o8V0kUCol74JuqnpoPtAPXQfoCdxHsw466ZqjD5G&#10;ztD1GyoeYSouITLyFU5Q0mj4jakRQKTl5AY9dx/0UNXBAEMrAVjkFjnGj4I9JfcJI2AUkQjDoDjh&#10;FFkEpMDMN1mUnTqeCRhcMBvD245gZPtpjFp+BlnLLsjljMVnkLn0/Lfi7V2Vs+q8jKTz117C2JWX&#10;xfYib9VVqaLO61KFqy6hoOMc8paelPeJXm/cOMY0LkNYyUz4ZFbDgJ0wh2AMNHKCiu1g8TAzCx0m&#10;vDRt70jZ0NB81SN/Goo6z2Hc2kso2XwFlduvo2r7DVRsvIay9VdQvfk6qnfcRP3u26jZeQs1u29g&#10;/P7bKN15CRkrDkrKQUjdHOnex01YhJjxcxBVOw+2caPRU9sKSiqGCsM9bVtoRxciou0S4lY8QtqG&#10;XzFs80uM3vUOufvfoejwexmbFe1/gxHrf0RS+12EzjspodEUeAxdclYMdev3PkTLuZ8x6/QPSFyy&#10;H5ZyrBuPwRPbkLTiAKKX7kHQrC0yPs/cfB2jNl2X0XvYvEPiok0Hb7pMk5jPbEcGVDPzkWNuxnRw&#10;RO7V0A6zjHIJzXYoqENq5wEMWXkQntXzZSxJHh7JvgThVAtTtMLvAbu2fE1VHP2EaK3h7AcVG3f0&#10;M7YVzyFVOy+xQeBITdXZD54FDag6eh6zLj1C4dFriFqzH+MvfofZl59hya23AobZreu4/V5UfbyN&#10;PDKWRKXcfifVdvdr3frvJdl1dxQZdsyam3dVEcLbxc2kEecigqvLr6RaLr2WSB3JFLz0+q/r116j&#10;5So5nYoi15PhweR0cuX1Lv5nV/E6N9/8uQTmXvhN4jeYEtF64QXcaxbDKL1UpgiMRind/wgV+35A&#10;4c7vUbzjR5Qe+AnVR38RLhUl/5T51x/5Gekrr0imIo1iI+dulVQI2zGTJGTcemwzXOoXQDshUwjq&#10;oXO3iMs1j780BLUcOwPWhbOhNDdnLlbUtGBR5Xg0F9dhyJAhMLB3hqqpE8wCE2ATkykEZHZvbNOy&#10;hazM+ADXjDFyYKCTq9ewIhh4hsnBuq+ehbT2+bsew3JhGzUcLkMz4ZSYDUOfUNnh9jeykfty90sJ&#10;ODsIVD/R4IokNPKP2H7U9PCDhpsP+lvYipcDFTUc1VE2z6wnEv8cR1dhxJLdmLDvouyA4me0I3Vx&#10;J4a1bRYZ8sIT93Hu+RcsPv2d7G7LN51G++XHWHTuLko2HRNfFb/GpfKiqYQOh9mYZsnSGhg6CgOC&#10;szB29xPUnXiNxrMfMe7gG4zZ9RLj9r9F6UH6Nr1CxYG3GLdHkbNTeeA9xh/7hMmnvmDq+d8x+axi&#10;nXHxj2+Xm05/QsG+V6g98QHTLyh+Vn7wNeqOvpZEZ8oP2Rmhpwadf92qZsOjbjbcqqfLTocdI+fq&#10;eXCta4VD+UzYFk+GfdU0AURW45phUTgVdlUL4FCxCC60DChdIDvqnuZu4vhNk03NyAQo+4XAIC0L&#10;xsPKZMTEsRQ5N9Ft+6ARkoJu2gZCaKe/Rg9tEyjb+SrMArMbJDjXKacMPYzMoKSujT7WziKXzlx0&#10;Qg7EHJ0MdPKEkoY2eps5yC4xYdZelG+5iYhJO5G25ISc6KhGS+64hMq9PyG+/arIbu3rNsKlaRfc&#10;mnfBc9Y+WBcvg23FMgEt9uVLpGzpLFrSJmnHvGxXvgi2xQthXbQAtoWtcpn3d6xaDofKdileJvjp&#10;KueqlXCuXQWXunWwq+qAfflyOFaugGN5u5RT5Qopl+pVcl+SN6V4e8VyOJQtU9zv6228D+/rWrMa&#10;rrWd34r3ITjjjJqgzr5skeJ5FyyAPZ9nUYsAJnaS6LZLQMTcOYPQYUKWplEbjQF7aRuil5a+tNqp&#10;CFIxc5cukbZbuLiH03cqtHIhgsoXC6/Hu2CqjMfYNXIZVQPrlHyFrUJaqfCL2CmivDxu6lohYNM4&#10;lWCIoIhjMP6+z7gZApYGF8yQx6EFhHfeTAFMqQv2I731oJCyx608A68x0wR48KCv5RWPftbeIpen&#10;GoQnhv5WfggsbRU7CT4XbmDsRhTBbkQlHHPqoR08VJRIFAoIGGKllwgYYpkNK5PxtkTeRI5Cf/tA&#10;qHkp1KYcL9IB3iAhSzpQlORLh805WIjM4rszOAZarooTTi8dU/QyNJMTUR9tK3Trp40eqiZQ6q8N&#10;pb4a0hnXD0iBcfgIAffs1HH8YeQfA7fUHNjFDoG+qy8s/COgbuUEC5rSWjhD1dwVA00dhJSrxFJW&#10;F7k+ibokW/dQNURPNWN0U9EV1+qehnRL9kBvM2/0NRuMnkbu6GXoht4m7P55oqeRJ/oYs+Ptjd7G&#10;nuhl7PF/rb1MvaV4367b+5p4oZ+pN/qZuksRDJI/1UffRoB0d2XKktXRbYCmgEA9zzjpYFhHj0Fw&#10;wQzo+SVBSc1AsRGy9pZxIjdEJKYPsAmQDlpX0SqEgJSGvCwaLw5wGixdpoFfx0eUpXMaQBrFIGs3&#10;9DOyR186EA/Sg5KqCXroO8E2czpiFl1EeNttDNv4C0Zve4PR29+K/9C4/R9Eij9i08+wLd8Mg/Qp&#10;0AjLQV+nYDGG5bGE9ig+VW2In7UDUdM3iFu7UeIosRAJmNSGxKX7ELd0r3imjdt5WzKwWOT/hcze&#10;hYDpmxA4Yx18mztk00kTROu8ycL7q9j3ULiA9Yd/kJw+EuJDZnciomUTRm89h7CWzXJcZmyHa8kM&#10;cWcncV4naJgiqiUgVWxX+FmkGIi8vz4Gtuhn6iCvBflH3PhoOAZA1zMSmm5Bop4OmtKCtDX7sO2n&#10;t0jeeBjhS7YhacVRyRvMWnkehRuuYty2qxLIXLXnluRzTTzyAJNPPRbe5+ST32PSye8x+dQPcr35&#10;1JNvt7O6rlM001XMCZt89AlmnnqK2Wd+kXXaiZ+k69ZV0449kZp6/EfF4/3tMXmdSQ6K2x9j2ukn&#10;mH7uB8w4+5Nk5/F685mv9+NzOvYETUcYrvoEEw9+J6Ne53EzZbrBHDPGnhAQVe5/guzN95HeeRvZ&#10;Wx8if/f3yN33CKP3P0L+occoOfADIhedRuD0rQiczk7fZtiMbhCjVq2YTJiMqoJhRjnUYocjuHU7&#10;Rm29jLG7bqFk3wMU7r4vf2PcnvtQmpBRg5UNS9BSPxVTxtVi2LBiGJg4i5zUzDdeRlrGYalwy6yE&#10;x+haaQd6ZlXCLn4krKOHw9A3GlaRadCwHiwZQN36a6CPtpn4KrC1r+0QKJwHbbdQKJOUSH6Sib0w&#10;62l8RiBELx2f/CmImNCK+MntSJy6HFkLtyJ11nL4F1ZKwrdlXAoi62Zi6KzVCG+ch4Cq6dKmJNnz&#10;6M/vse/7V0hv24aw8XORNHsFMhZtlccp6Twi8RZ0sCYBm6M197wa2A/Ph3lyppCNrUbmw3xUCTQj&#10;hwnZV3/oOOGD9PVKQPamB2g69RZ1J96j/Oh75O199W1sVnqI3Z93Ao7K9r9F1SEFIJp14R+Ydf5P&#10;zL7wD6kFV/6FeZf+iTkX/4Gmk1+kg9Rw4qOAoVkXf8eE0+9Rf4JJ038Kyc1//nFYjZstDr4eDa3w&#10;mLAA7qxGXl4Cj/plcKtZLKMz++oZcKqfDacGdoVmwbZ0FpyqF8C9th3utUvgU9cB+9wJIn/tZ+8D&#10;68wCaARHob+TO8yH5cAqp1J2PDrxeYhefFTGYTwhd9cyxABTS0laZ9ePxF2OHF1GNwmZlh5HnH0r&#10;abLlbQlNv2SJU0mau1OccPvYuIsBFuNaqHoTB/LdV2WeS+M8Vf+hCJ61DZlbroiKzKN5C5waOuE6&#10;cQs8p+2BZ/N2eEzZBht2b6o6YFO+HNZVHbCrXgW7ynbYly0ToGNfsxy2lUtgU75UgNM3YFO1SrGW&#10;rf5WzhWdUk7la+BUshqOpSvhWL4G9iUrYFO4FLZFBDlr4Fy5Fk7Vq+FQsxKOdWsUVbtKcb12leJn&#10;FR3yHPg3nGvWSLnUdsK5ar08hlPFKjhXroZTSQccSpbCftxiKV52GNcO++KlUuxMOVYtlU6Ta+VS&#10;6RJpBqVKRAtPUlSfkMRLQnUPbX05ufCkq+cUCk07f/GToTGnz9hJGL5wj4CVgOoF8C2bIdw564Q8&#10;2Cbly+jYMDwDjqMaxONIeGT5zdIBIlChYZ/jsDoBS4GVLfDJUwAi35JZUgRXemHDBDCx2xgzfSsc&#10;sybCMHoM4qZtgV/5Ism0I2mYvh+aHjGyKzbgTjliJHR9UxBQMV9ACoETu1VU8FAFwufEnEK9qEwx&#10;pSQRmqMJk9RSmAwrFmBkNqxYwBI5SLxvdwMHsd9nB4jAiCpGg4hM+ewRJGn7JYrfGS06OLJwHVUB&#10;y4gM9Dd1kfEEjz0EJj21baDUVws9NMyhNFBPxmYEK0ah6WLxoReQICGvVCBxs6di7Syu1PQcsvaN&#10;gKGdB3yTsmHgFICBRvbQsg+QYx2VLnQe7q6mIwrBXup6Amh7ahiISKSHrrmQPslt6qFH4rWjrD10&#10;GfNhj55ym8O327l2Y66Wjo24XcuoScNMqjtBnaYFlNRN0V2THXUrdFczUZSqKbqrGgvw6a5mCCVl&#10;Lfm/xVdJWQu9dKzhnFwG89AMeI2sxtiO/TLm4xiHvJYe+ubopslcL10JuCVQklI3RDdNE/kfWHIb&#10;yax0wFal47U2emgZoTtDcQeqy//OCYKAxQEaCiWQMp+HvogwnApmIWDuQfguPIucnb+KOSONGAt3&#10;fUDRrveoPfQRmet/glnmfKgFZaGnqQd6Gtqhp6kNehhZorcZN9ZeImnvb+GC3sa2UrSkYGKAjD9j&#10;smGaPE6UbeRFkksUNnMDfCa0ieu676R2ySRzrZ4Lt/qFCJ6zHZWHHkgqetXhhxLiWrD7FkZtuIi0&#10;NWcwfN0Z5Gy5KEDKo74NHnWL4Fo6FwaJBcJ94eeW7ui0pGCcEs16uWFQd4sSb51uDLZV1kY3VR1x&#10;quZrwpURMpxwaAdGIXbuSmx/8gIOYyuEwkBLC8b6sBtL0M/SGqwwRjaIGCGdWnao+DeNorLlMgUa&#10;LNP4MVJyPSFTMveYcUlDZd7OjSt5ntwYsZiDaU3lZlKRdLpoHsxRu2XCOFkt4vh7+WJOzBGVVHy+&#10;vNaKzVXBt5XHja7rlMGbJRSI6piiINptiDgoZZxsivTjsuHb2IbkVUcwduNl8bYr3HEP0YvPImDm&#10;AcS0ncPwzusYuek6srbeQvnBx6KsZGwLN5XMBuWojMemAY6B0AhOhmHKWOglj4FN0USkbT2LjG1X&#10;kbv7DsYduI+CffdkLTn4EErlWfWY37gUc+oXY8KECcjLa4SdcwjUTezQT9dCgWLNncWkjK1j8hX4&#10;geO8k10ccolIhKbrZh8tc/TSMEUvdWP0UjcRMESCIRUxVnGj5ItGIjbDP7sk9vROad5zDWsu/4Qd&#10;d37DrnvPceT7N7j47BMOffcbMtvWSLyEQWAEAotrMXLhOkw/cBm1O06ibu9pLD53H7t/eIENt54i&#10;esoiGIYPEd8hx2FFcBlZAsuETPl7xuEpMAhKFF6Rpm+oxGmouvtCfXCQhNJSjaUVNRRmI8vkIKwV&#10;k4Me9iFIXXEDTcffyFir4vB75O9/g8IDb1BxTAGIeBtBEUFO7RGSpD8J8Jn7t+oCRLz8d0DEDtGc&#10;C79j4pkPqD3yFnOv/YnpFz8irvOGdDE8mzrgMWEhPJsWSiyC+4Q2eExcLkV+kQCiqmlwIPerbq5k&#10;9jiWzIFL5QJ41C2V9q5P/VJ4VMxFDwtXdDO0gpo/819c0dPCFpYjciQ7zmBILvSGFCJs/j6ktJ+U&#10;DyXf9/6GplAxs5JwURJDe5k6w2ZYNSKaO+GW14Re5o5Q0jSV0QUlkKGNq+FdNgc2I6rgkj8RA1z9&#10;oRkUB9vscvjWzxbDT/24kVD2ihTJLVF89qZLWHTzFYyyGmGcMwlaKZXQSauG4YhG6AytFDt/28p2&#10;2Nathm19J+xqO2Fb0QHbEkW3yL56heLn7CJxLV0O+0qCkbUCTpxKO+FYskaKl51L1/1VIttdC4fS&#10;VbAbtxx2xez+rIVz5To4VHdK2des/lYOtWu+3e5QSp5XuwAwgiEnAi0CrqoN8vsCvvg4vA+BVuFX&#10;QMTrJQREHV9LAYoEGJW3wTZvpkRVGIVmQsc9Br20zaDl5Ac93xARIvTWU1w38YqXTQeJwdxt+hXN&#10;QnrbPvEZoskonaoHFzfBa0w9XAmAUksEzLrmN0uXj+8f+WRR49dIR4mAiF0ej+yJCCieA9/CmdIZ&#10;8s5tlm6RXXo59MOHK6wUEscibOIaOOdMEY4OwdHgkhYYRmZBzTUKyvYhIsigckc6LWEjhfTNx+QJ&#10;QTcwWTyB2AUj8KOsWT98FPRjRivCG5PLpHMplVIC47RCOZEJIIobA82AoWLh38dqMHqbuUHZiWOt&#10;JOgFDBPQLmMur3jo+CRCwy1MHNxthuSKySJDh9lV42vWXd0IvfUdoKRirOC0qBhJdhWfu1nUKFjG&#10;Z0HXK1ok2Er9VNBDXR+q5o7QdvCAHv3RjK2gbe6A8IxiGHPDZ+wA08FDYRc35puaiF08jjjV7T0k&#10;2oObQ6q6OBahuSa7e38/ufHy30vA5VeVJgGkFPmQLiHyv9LJv8vbjaHL6s6R0HCJgoZ9FNTtQ6Fu&#10;EwIN21Co2gZDzS4AylaeAvC4IeX/xdGVLYn4fsny/waWToOaayD6mtoLyVfF0QfKdl5ilcJNUX9L&#10;NzkfkMjPElK6hYt0+ZXtqDLm/b0Vf8faTTqc7AoN4t+zcJLXZZC1l4CnbgRPyvrCNeP7zvFy9PIr&#10;yNj6I3J2vsDYXW8wZusbjNv9QeT2eVt+hl5iPQa4xAoQpKCgt6m1ooyshX9D4NpdVQfdVbXQXUVD&#10;FF8cjXbTYFQJeWKMxTASMEXS7UB7f/Q0cUIfK0/Jd+O4Wt1/iGSWedYsRt6mS6g9eB/1hx9iwrHH&#10;qNjHk/MN5G69ior9t1Cw5TLiFu2RYxlHNTzeGiUXwzKjVgjjzODk94abEaMQxejMMHgkVJ0ipHvX&#10;U99GnvMAc1f01iOQNRBQZBk3EhaJI5Haug4t5+9AzTsYSvyfdE3FU09JRQdKanryf7G6E5wyToYR&#10;IKLwZfee4FRf5Oe8TjUbSf6snvpWcp2/w8sE6HycHgTpupay8rnJ9a+3ka/YW4/P11ocoAXQiaLr&#10;a3WBZTUDeW/5c3k+fG5dpWUmj8dVALWegofKqBglTTpzm0FJ00g8wJTp2eSbKApUg8Qi6MePE9Wg&#10;6fAG2I2dBZfSRXAtWyznOvvcmSJIUXaPE3NkGrryc8X3l+CPYeYetbMQOLMTGVvPY/jWyyg6eA8F&#10;e26jcO8dlB18gNKD96GUklCC8eNbMWnSElRXz0FZwVx4RqVC18lLdqK99W0ka6WvqasYAPa3oo+Q&#10;B3QGR8oYLXn2GlSsPYyyNQeROXczoivmIDBvAgJG1sFgcJxiXuoeLG+wc3YZHDKKpKLGt8BzTK3I&#10;5TuvPMG5Xz/hxut/4M7bf+HRx//AjZe/48zPb+GZXfjVpdcRjqmjEFRWj+JN+1Cwfg8yOrZg2IJN&#10;CK6fJuBKNzAKfS3tMdDeVaT7lPATtBGwUXVGG3UejHSDwsRBVDc4Gjqh0dCPGQrLkUXSIdJNGAOz&#10;zAboDi1HX6+hCFpwDpNPvkP9sfeoOvIexQRE+16j5hjHZq8EFLFDxNFZzWFFh+jvgIhAiIBo/uV/&#10;yfUpp7+g/uh7NJ5UdIjmXfpTyNbkGE2/+DvmXv4deXuewH3CZrg2tMNz4lJ4NrXJ6tG0DJ6TVsKz&#10;aTU86zukS+REsnX1LBmhsRiFQEBEwMQZqU9TB7zHLxYzxG5GNujr5I2eFvboYWYDC8psy2dJ5IZR&#10;Rg0CZm9D2urT0u6l7JQHE/LBxAuKahkrT+hGZAnAohleD2M7yaqKX7AHruNmioqI5mXMp8tbcwJW&#10;w4oQNnkJAhvnwLdmGrLXHxIvHKZ/M9iWYY8p605h5qVnMM+fJqPKAf7D0MstDpoxRVCLzoVF3ixY&#10;chxWuhSWpcsUVdwmQMmGflHlS2FVuli4RiyrojbYlHDspej0OJSxA7QS9kUrpBzGrYRj8SoBSM5l&#10;a+FY3gm78lWwLWqX4n0JkGzLVsrtAoJq1wggYneKYMuuXAGGbAo4tmuDU/kKBUAq7pC/R1DFvy9V&#10;1qEAQEXLBAw5jlsBhxJFsTNFMCWdrgpyjpaJqy5NyQgWyN/TsPUTDpGyjSN66upJl4gnF+ugYcIB&#10;IWDiwZHjr4z2w/AumQ/PklkKVWHhZAFGXgXkEDUJqZ2yZ4+i6XAfOwn+VS2InrIOgdVtCK5oE0BE&#10;METydMC46RicPwV+hVNFiOCcUQmjiGEK24awYfAomCEcE6qGops3yCiNII6dIIIgVYdQscxnpIym&#10;R6SQmvUDh6K/JU+cvnICH+QQJAovhltShUZZtGF8kSj7DJKLhUdAIjWDULmLJOGaJxg6X5PPZhKn&#10;2Gny7/J58TUjCOKJh074tslFMv7h39cfHA+rqEz45kyAWUiaENJ5IjL0T4dR0Ajo+6ZKhAeL18mr&#10;IUAg34UAopuyJroP0hL+4wB9U3TvqyzGjH11jGAfOQQaNh7Co7SNyYbHsAqY+KbCwDMRBj7xMPJN&#10;FCm+QUC8WIsYRqdI18IobhgMY+lMnyk7da5/L+7YWV0/N4ikJ9OIb7fzupxswxRlEDxSTrYsA3+C&#10;0HTo+aTBwC8N+oOT5b0gH5SmnuKY7B4iDtrsVggwlK6WCfpaOovXG92V6WCv7Rcjnlg6g+Ol2ybl&#10;zcdKlE0yOWO6/kkymuSI0TCcIDhVlFdUQ3JDTB6Vkb/ivaA1AwEJ3fq7a1uL14yG7whYZU5F0rJr&#10;iGm7jfS1T1Gw5410iYr3fZDue9GOX6GXWItBXknobUZApgBEJCaLh5C6CfpoWaCHip5ErNAksVs/&#10;xnAMQrcBWlDqrylZdaweKgQeJhho4g6lARwhaimI9QN0odRfF0Yho8QYlI7pRhF5GDxuEeKm7IB/&#10;VZt0wrM7TqJk03lkrz+FoOZ2SVAPmbpaDDAN4kdLF5WdEunYhI+AWeRImEVlyueRnzG+fupO4Rhk&#10;7y9gkp9PehL15XhTz0oBUvTM0NvEVo7F9DzqaWyjCArWt0RfjtKtvcROhpcV8Rb26GXoIBlx7HL2&#10;MLBVdCD1LeV2Kq3JN+Takz/76pHFyxyPsrgh6KlvK6s81v8ofk6YycfMMCktq79Km2DJVtauy711&#10;7WTtutxH3xF9DZxkFXBlYC0+g/w+9iblRjhVHDnrKACTtqWiG6plrlA1syuqbgolTXN017NFN10b&#10;+Rk/Rxzn8jPP3DLn1CrYJxTK95f+hXwd+zt6wbl0EuJX7UdMxyEREA1ZcRJJHSeQvOq0jFOVUhNL&#10;0Vi9DM3N7aitnYf80jmITi9DQHoJQsY2IKhgisRBhI9vR8KMjSLDpaP0+N3n0H7+AdZd+wGHv3+F&#10;vfefY/zmE0idsQrD565H5sItSJ+1RgAPjRlTF26QfLHcNXslK8s9u1JUG3RNzVyyA4tO3cH8o7cw&#10;fttZlK07jNrNR9B+7g78i6qh4x2AHlraGGhjh0G2TjCLSoRdcgasU0cIAZs+SIaBMVBz9xWVGYsg&#10;iJJvq7jhMI9KgXFUEgwj46AXEgkt30DxRjIIj4Z+RJz49BinFMIorRhaiQXQT6+BZvw49PUdDvem&#10;vRh//DWaTn0UAjTB0Ng9L1B58DVKDrxE2cHXApJK970RUNRw9OM3QEQwNOOcYnTGERovTz79WQAR&#10;O0RTz3wR9Rkfu/LgW0w59xmt1/4Urwe/mQfhWtMh4zF2hzgqo7MvU5y7AFFXl8i1fp60eFkuVYri&#10;zzwb2uE9YZm0cvu5haC3nQ8GeAShn7OPACPDlDHiaWSSVQeLvGnwad4kM3LuyvklIj+ou4aueEAx&#10;jZk7eI/KVgRPXSckQof8JgRMWi5hoP7j22V3xZMxg3iZRRdYM0vIgc655dAJjINOWJKUincoBroE&#10;wbV4mszjc3ZeQ3T7KfjP2YOQ1uPwnrIJnpM2wLWe4GQJ7KqWChixKu+AVVm7gCPrwoWwKmyRkRoB&#10;EdcuQMQukXRrOPoScNKpAEFd1dUtqlwHx+p1sK9YLR0iAiKCIV6Xql4Dx/p1cKhb+38DouIOGbM5&#10;lC6HS9VX8FVKrtFauFRv/Nah4liuCxBJN0j+zjIpgiquNgLwFF4YbPlqh42SsQ/9S3TdgkWYYBOT&#10;hP7mFuiuriVhr+b+yeina43u3Jmp6Ak4SV68H4NrFot5HLs4THbWCmLQbr0AoYFOodCLzhZnZgIk&#10;2tkTzFB+H17bIVyiyIYlCK1sQVjVAsTULERw4Sx4ZNXDeXgF9AKGSLt/gJ2ftMtJ3KaPD7tMTsPr&#10;5aRMMMSi7w7z97Q8o6Sr3MvAVtx6NWjj4RWtcOx1DpIsK3X3WGj6DpWRGcNd9RMKYTSkWBRjhknj&#10;YJhYANPkMgFF7CQxH22gc7gAKQ2POKi5xciIjJ0nAiJ2eHjy5smZhnjSvbDyhGdGFXyy6mEeNhz9&#10;zRxh6JcI9/QquA2vh1NKpZRNfBEsYrJhHJouSiHHoYXS5aC/DGugnhX6apqgW+/+6KmiIWGv5A+R&#10;G6ls5gj7+FxRlLHjou81RJGT5pUEbY94AYE0raQfmH7sMJG2G8dnwzghRxR4hknZMEzIgdGQ0bL+&#10;f13nOIHXeX/+LsdABIlcOSIwjMj+VnohGTAMIQd0lPC5xI4hNF3MPEme5ntBQEQX7b7MiDJxk9dO&#10;ESIdJyNHdva63lO+/3I9ME2AJMeh7P5RVWgSPkpGjMZhwwT48m/w9SMgMgtPFTBkFJIm9+dz4UhH&#10;yz9FnLsHucWKt8wgr2FwLtuIqMW3RbQyetcr5O55i8wdL0WEkrnxewwcnIGedC/Wt5SuUB9DCyEm&#10;87tABWE/TUv06KeNnvQD6sNcsr4CjvpomIoHVR91c/RSNRW/qP56ttC09EcPju2UjYRc320gR5s2&#10;8Eyph2lQBrSc4iQrq4+hK/qYuGGAlY98/pkvyXBuph8MJOc1dKgoJ8mJI9eONBCOqu3j82VUy84k&#10;y8A3QTqWfP10fOLkPaCfGCOU2LlkdhqJ7gKIdEwFDDEUtq+Vi+SGkjtL1SMBKN8jjstY5CjxO8CV&#10;Njnag5OhMVjx3ZCuIr9jXzuNfAz+Lj+L/Ezy/+B3ko/DUbd0Jn3i/yo6bDO83C38a1cyXI4Dmq7R&#10;0HSKhIZjhBQvazlHKcolRkrbNfa/XdZ1j4euR6KsvC52BN4RUhRxaToFyiiX4IjdxAFm7uhtaKfg&#10;wRlxhGyj6H51daWYWzZQWwBXd3UTdFM2QA81EwnmJU+N8SvmEWkCuggqSXwft+MSSvfeRNTivYhZ&#10;sAPRLdsRNX8bQqZ1Qik5vhhVxQswZcoy6RTlFc9C8rgmjBy/GLXLDqJp53nMOXQLMw/dQevpxzj2&#10;6yec/e0zrr/9B+59/Bd++OP/wd0P/8KLf/0frLr4HRKmLJf09bR5GwU4TdhzAfW7zmLmqetYdOme&#10;JNEbR6VC2y9M0bVxGQzj0ATxDCI/yTY5V4pJ7KEVU+CbXy7tZo5tuquooZe2Pkwjo2EQFALDsDAJ&#10;vAysqRHFGz2RdAYHQ83FS2zT9XzDxYnVJjFD1HGGwVHycxUXFwy0tRVgxDwzHmCsxkxQsM2LW2FR&#10;1gaL8mUwKVwIlykHULD3mSjCCva+Qu6uF8jZ+Rz5u56jYO8Lkd/n7X6J3O0vRGVGLlHzmT8w7czv&#10;UpThsyae/ITxxz+i9sh7lO9/jdJ9r+Xy+MPvpTtUvOe1gCSO0MhZ8p9+RBRVBEQChuqWwm38Erg3&#10;coy2QgGI6pbKmIxFojXLgTL76gVwqV8sRZDkXrsQWjEjoRqUJKUWnADt6HQYDB0D19oWhC46gOAF&#10;hxCy9DjC246JfwfD82hcyZgTvka0q/eb0C4AhvJF2gAkdxySKtl5CeGz1qO/Q4AQCDmeoRkgo1nY&#10;9uVosr+1C3qb2wpZW0nHCBr+UXAY2yDzeseqFlFkURVGu33PpnVwq10p2XEkIXM0RmBiP36djMwI&#10;TKQjVLRAOkQEQ7KWE3C0w7Hs68is8is46Rpjfa2usZhTzXoBROwEWY9bKkUgxNtYDrXrvv3druJ1&#10;p1o+jqIL1MUVcqnZoBjR1W6E6/gt8ndda/m3OZb7ylticYRHgFbeCYfKNXCoWguHqtUyeqPKzbNm&#10;uaS6qzqHSYeVSk0DnwAY+gajt4ER+hhbCCAiV6W7qp6iza5lKjldwzuOSWK9c/FUUW6RqMyiIaZJ&#10;fAEGecWLVN0yuUwiYXzGzpJ8puC6pcIb8i+fJ35DcZOWYdqOi1h1+gHyWnfCP6dRuh48qWm5RGCQ&#10;nS88Rk4Q1RlHbFENHXIgZbeAO17yOAYxtNLaFwaDk+TAxoO8nBT9k0TNxO4XJckWcaOFW0FwQwKq&#10;QUyBgCKTpAqYJlfCPLVaDBtpxkg5rXFMLoyixoiKhydUKnjkhB2YJmUSMlK6IexesCMiXQmXUHmd&#10;OFJht4fu3xqugbBLyEXg2GnwyZwgwMglpVyiPfR9EqHpHK543tyFG9lLd4jqNAKiXuQeDdAQDyJK&#10;7pVN7EQo0lvbBAbesbCKzBbPIeYs0UmXBHCO90hA7ufkL/5L+vGZMKN/zZA8RSWMhWHSGBgm5opa&#10;juTxv68GCWPk5yTs8jrBIx+HVgUEuVwN4/JhQIf4r8VOo054pvj9MJy5q5tEoMgTKkEjT8qqTsHy&#10;/rE40uTrqeun4LHx9SWA4aowdU0Tvgpfa67khwlPJSJHuiG8DztAHKtRUUVqBacEBEgEmTxhWwwp&#10;gW/NUriVzoVT0QwBvlqheTAc0gCP2l2IXHQLmVt/RdbOF0jd+gxj9r9C9aG3GL7mEZS9MzDQPgo9&#10;dWzkfRlgQiBqhX66Zuijbox+qqbopawthpnd+gxAj0GKQF6CH1ULb/TVsUUfbRuJyhhgYA9tK39J&#10;uac3VW8VU/QaZAI108EYnFQDh4g8mA1OhZq1P/ro2qG/iYtQB5h6IBwlI2t01zEUgj6NhTle5EiR&#10;I0F2e3hyp6LP0CMaJvx8e0YK4CHBn59PmgvLyNQ9Qt4PgncS/yVY2NpLRo/cNJCuQtWpABoCf26U&#10;CP59U+R4y+8CwS95dFzZQWU6AJWbuiR2B6WLH49e6IivXLsR0k1kp5deZQRQVFRyHM73mfeX+4WP&#10;lN/RDRku/lxCDg9IlcvyOfBPk46wzuBkaBP4y/cuBXp+qdAPGAYDfmYInPkZotKOoFyAuaKLyU4u&#10;P0f8XMgGJGCoOHgzlJVgRtMpCCqWvuhvytGruwiwKAxgV7ynmpFQcyhS6K6sK++pUj8NKPXVlOvd&#10;B+mjt541HBkCnT5OTG57WzjBJW8Shiw7CL8JK9DD3A1MvicHjl02dtuU8rOnYO60jVi5cg9WrdqL&#10;ZasOoW7ReoydvgaTNh5Dy7HbotRaeOqRxHucePYJdz78S+r2h3/i7PNPuP/pP3D5t9+x9Mx9RI1f&#10;KAz5yIkLkdK6URytqebK6tyNzDW7hPRMoht9gvhBYruTIXj0HqK/EXk+7Bq5ZxYjuHQiUiYshK67&#10;P/oZmqK3Ltuc2pLKrOPmDZshKQKOgsqr4JA+QryPdHwCoeroLiMzqtWMguMFcLFjRMCkHxCGQY6O&#10;UHZwEJdWGsnRp2DYmksYsfkOhm99hKGbHmH49u8xcsePSFr7WEZj9Sc+CV+o8vB7GZEV80t6hFL6&#10;dygRpdlrFO+lvP69kKrZIWJnqIs7NPfSPzDz/B8yMiMwYpdo0qlPmHHmd7mNnSWq0BZd+ydmXvyE&#10;yCWXZITiPXElvCd/5RMJf2gVvCatgXfjaniNX6UATI2Lv5VrQ5t0krru79WkAFRWY+phmVMnXhzm&#10;o8phN6YRFqNrxeV5xqVnmHDmVxQfeIzYjnOIaN0nAMenYhqMo9PhVzEVUTM6BUH7T1wp4DF83iaU&#10;77kqwb9R8zeI3JRzeMqtyWkQQzoaClLarK2PHvom6GFgit6mduhhYCammN7V08QxVDpZkzsVeUSN&#10;6+HZ2CkEOa+GNSKjtylugUP9Gjg0rodtzRrhEFmVKBRmXZ0hAUUin+9QjMuq1n/t0hCo/PfqAjwE&#10;RCwCIquiJVIyJqtcA7uq1VL2DZ2KGr9O/j4tGZwaFI+tIG13wDq/RcEl4m18XAIhgi/+rbJV0jmS&#10;MRnX/9GBsq9ZC9uKFcJ/opUA5+JUWPE1ZGfCwD0Y6nYOGGhpiW4qKuhtbIz+5vaKzCk9a+GFcPRE&#10;gMPRJaWmtGiIbtko7wuNBR1G10ncBYmGTnnTJLeLYIhk6pgJawUMBZcvgP+46Qgun4G5B6/i8bt/&#10;4+2//1/c+PkLEita4ZZYIKMfLRfyUfwxOGsKAvJnwy9vJlJmb5IdJk+s5A9wJ9fHwF5ABXfEDLLk&#10;7zFDzNgvSW6TMRLHLAFDFSdinyHCQ9OPHiN8EqOEMgFFJkOqxKnaLKEYpvHjYCIk1VzhK3XJmenB&#10;xA4Fi+MuAi3uwnmQZZeNYZok+BIQ0Q2YKh6Or9xHlSNo7GQ4JxTDkgdpv2RRXKnZB4nDME9OzJti&#10;rAMVWQRF7DTQiLE3xzIDtdCtnyr6UzFrYIMearoyhuGJjaaU+hFZ0IsZLb5INPvUj8tHfyrxIkZA&#10;O3yYxO/QvZvqOZZRyl9F3hSL/D6DoWOlDJPzv91fMzRNjOsESMWNgUE8QVO+rHpxudCNHgNtmpZG&#10;ZYlTNZV57KwxVHWA7WAM5O6b9AdbL/QVnqgrBlgOlg7IQJsAaHrGfwVFmTAKzZKxJEnr/3Nl0c2Z&#10;BF6eQHmC5cmF3BTylOi0ThfmHlqm0iUUj6f4AtiOakRw00aEzduJwZPWCcfOvWojfKYch/f08/CY&#10;dwsOs87DZuoZ+Cy9j8hl9+HReBiagQUYaB+D7moW0hXqb2wlXEdaUhCo9lUxQR9VfQFESn36o5uy&#10;ihC6+XlzGlIMZYvBQjbvocEYHBMMMnFFD5K7e6tKp6hbP00oGzgjdNRkOESOho5jqHQbmKDO/6Ub&#10;SfG6RkLN6GNuhW7qWjLGHsCMLHallDUV3cTeKujBvLv+GuiurC1FcnlfQzsZJ5pEZEA3aIiYpbJj&#10;YxydIUCVMR/8XpC7xvEmQROL3RsCIe3AZMXrzC5dRDYMIrMV3Dt+J+JIjB6t8POKzZOVn8Gu4n3l&#10;fYogSB4hwEeATmCyACB2GuX20GHQp6AgZpSYlHIloBYgzzEteVEs3of/B0fVgWkixiF44m3y2YjO&#10;UoAsdjD5feXvhCl+T1b+TQKv4JHy3SUYJz2HnR5lS2/5Lmo4hggQJRCS0raUjQfDd3tRCalmhN5q&#10;ZuinbSvvH200lPqoCyAaYOoCjxGVsIwdLZSPPpbu8Bo3B3Hz9grxupuBvYzlSGZXxH3oQKkgYwJm&#10;1K/A+kXbMXfuGkyZsxKjqqYhadxUjG3djIb1p1C19aQEsFJuXbz+OMq2nBBjw1HLd2Dksh3SCZpy&#10;4DKGL9kOk+h0cZI2p94/uwIh9XMlaDS4eT78qpvhnlslgKivua20O0kUZdeGHR0ZbYUT5KSJeZj3&#10;mEpkze4UHyPuAugMyzLxD4Vvdj4iK+oRUFKBqMZJYgPAbhFlnnQL5YeXKg/OJqlq0/eNkU4RO0YO&#10;aVlInt4qOWejlh5BwcbryN50V0wYa6koO/0BlSfeIv/AKxQefCVAqPb4J1Qd/YiqIx9RfohcIgXJ&#10;uotUzc4QqwsQEQgJf+jqv9By5Z9YeO1fAopmnPtdxmYERRyZESTxtoknPgvJevH1f6Hl6u8Ytva2&#10;+BH5NK3C4KkrJQzTu3k1vKesg0/zevhOXi8HEoIJMXAcv0RUaVwJitya2uExuQODZ3TCa8py6SIR&#10;HHlP5IhnjhAG6XrN2IoV9z5i7rXXkqKctPoiRm++jJyNp+FTOUNGXcw/ylh6AH6UYNe1irdH8NTl&#10;cMirkQBPZlYNsPOWnDR2CLgL4sFGqZ+a5Pt0U1GX9Gda0vcxt5cuETkUTEQnjyhg2kb4NW8SIBQw&#10;bQeCZ+5G+PzDCJyxHe4cm1UuEQWa0/i1CnL1V0AkUvyyZbArXfpXFXdIR+Zbx+Yr6JGq3ajoCtUp&#10;yql+gxSBiU3JctiWdkjHhvfhbQKK2JFi1a+R4vhMeEXkDJXSZ6gDxhmTYTl2vvzdLqDFx/k2jitf&#10;9Y2bRI4RAZd9+TrYV64V7yVb8pwqV4lE371qmSjxjMOGi0/JQFNLdBswEH0MDNBdXR19TEykq8ru&#10;UF8DWwEdPIlR4ZGy/BDCZq1H+OwN2PjoFfb//A5jNh3F+jvP0XjgDg4//R1Lz/+MaQfu4cCDt5i+&#10;5yY6Lz7F0lPfoe3oYzRtPI/I0tk4fu8lPv8n8B8AvvwvIKliDuzJXfGIhrZrmAAM19QKOHK0XjwT&#10;SVNXSMuf7zsP+OwGEaxxh8f7M6aAOzohjKroy3Pnde4ESbokX0HVJRIG4VkwjBwDw9hCmCRUwjSx&#10;Cibx5TAdWgGzxFLJNuOBVMsvWbpD3CFL698pXIjEHEtpu0VLV0ohJY8R8MXdNo8BzDcSyb2OKfS8&#10;I2ARPgwm3gqQp0ZbCXs/eb6yfh1f8DXmZ5kHYgKiflrm6K9jhe791BQBr31V0EtVX0JdqSCjgotE&#10;54GeEXCpnAf78hYJHSXYpb2CWtAI6EZny4mLKht2fqhKMhxS+K0MUor+W9GkzmhokZB1WRxpqwUk&#10;QycqSzpnNKAkiCTxlKUTPxbasWO+Vha0ebKNzVFwrzyjhGjKrgO5oOyy8HM2yMpDXqeB7IiZewhB&#10;3Th8tJx0jSJHS1eOIzm+R9KB4IksOktOxDz5yomYJ2p/RpyQLGz1jVRNt3XK/QmK6CA80DYQqp6J&#10;8K5cCr+mjUINYJfVY/xODJ5zGgGLbyCg/T6cW6/Dft5VAURD13yHhMW34Fe/B/rB+Rhg4Y8Bxm6i&#10;XCYoIt+1v761dH7IIaJhZreBqiL35/mAwNs6oUBGXcKtIalexxwDzV3kfVWAGPKN1EUMFDpmMsxD&#10;UkXlKZ8bPQvZiAywdYCykxN6m5uhj5kZ+uobQalPPwFe/Jt8DOkc9tWEUs/+UvysKPVVUWSdaZkK&#10;6OFGnOkP+lEjpIvrmt8gHF2CSY6aWWouCnECx8AE/1Rx8rXnZ5+vOfMB2R2ksSk7gvpxubKh4Mpu&#10;IVe9qBwpgiYCJv4e3zMCJD6WdJH4fhK8R2fLSJrgWR43TvE77Eryum5MpuJ23i9mtPyct/HzJSA/&#10;OkM8wnTjs+Rneok58ty4ymMkZMtnXztmlHx2JU5FOpiZ8rlS90pANy1LOR5wlE7uG7/bJO6TW9XP&#10;yEG6elR7EhARyBJ0kg/WU9VQFO5U6BGMdhuoI8cfz+wGGeNSEEQOrH99B+Lm7If96BkCiJQG6Qpn&#10;ibQQUVIOCc/BiNgcTK2Yh7kNbWhqakPOxKlIKZ6EkMI6uKaOg2dOHRwyysUQkeMTVa8gGaXIOIXc&#10;kIBYGY+ouPgLIY+kOlrE+5Y3S96Zf/0shE1vhVdpo0jmxTpe3wwDrZ0lvVvHJ0g6OSyrxCxRhrmP&#10;LEVE1SyMnLxW5PuDTO0FDPVU0xVio3VIkowT6JTNcRnBEI2t2G3i3JozSc4OraOzBAwxlZgkP4/M&#10;CmQv2YRdt37CngcvsPzCz2g79wLDV9+SQLyqY69RcfK9VMmxtyg69FoAT+2xj6g88gHlhxTFTlHZ&#10;QYXk/u+AiOS/mef//MYhIhiiazUBUZd79bSzvyu6Q+d+l9vmXPxTvIuaz33B/Cv/wLzLnzFyw10J&#10;KGS3hx0igiEBRX8HROyqfJXgEwh1dYVErs/fmbEW3lNXSpAmCdfekxScIho+etctgUt5i+R3MSaA&#10;WUqNx58iYcU5jFp/AYVbz0soqF5IgpDh46a1w354iexS6P/EeTm7PUKAG6QpHyiedDQkydkf/fXt&#10;FAeaPgPRTVldgC9zevpZOKGnkZV8RjxLpwjnxa9xFQY3rsXgiRsQMHk7QqbtlgMlQx89alcIt8am&#10;og12VJTVrpT1m2HjVyBE1ZlN0SIhOhOsdI3MFCOpv0q6Ml87MxyJ8bJt5SoFICpbKWDGuW7TN9Ak&#10;HSlW7UrYVK9QyP6rFV0fgjEmJeun1MF01DTpGH37W13jMHabyleJgq2LqM2/RxDEsipbDbuadbAt&#10;WyEdL7fyNsnUYneDbraq1vborU3ptiq6a2qir4mZdDzZIWJ7mR0itnrpEcUuntWoMpgPL0LF3vMo&#10;3HkcRgkjkLv5GEKbVmDppadYdOYJGrdexs47v8lmZ9/tF9hy+WesOvYYdWuOI6pwJtafuo/P/+v/&#10;4O2f/4UTd35F5Oh6OEWPgoEXuQIB8h5bhGcKF8dxSD7ch1cIKZTggyCEByIWjRB1ncKgYe2rUMMR&#10;TOjbyUGN1W2Qtii9SOqk6obtfga5cmxGIGQUWwrjuDKYxpfBJLpQDppqHrHoaewMJe0umbmFkGGp&#10;2GGHQwz/BurI45JoyxMQx2Uka3KDxHDcHpqG6GNgKZJwArS+OooTKdv03FVSHcb/h/+fvleMgCU1&#10;Sx/pEg00dFTwUVRMpEvUrc8gGZvxwNxtkKbCnsIrDAPcw+A+cSlcJ6yEe/NG2Fcvg1XhHKiHZUOT&#10;O2KemCJHQy+WJ5y8/waKCIC6irxGgiICIoOEsVLkVCl7Mfok65sjN8noBEPkXuklFkjMjC7Vo0lj&#10;JbqCYznu0Dl2Iamdz5M8DbHUMFMACoJZjiUG2vjIOEMAUWSWAhCxA8GTbfgo6ASPkF2+YXyejHcN&#10;YscqABFtD/yTMNDOU15vRlOIG7i6ruzqlQZqQmmgFrprmaO3scvXwN5JMEqpxeDJuxC68Dyilt1C&#10;xOr7iO78AaFrvkPEmieIW/8jhnT+gNTVD5DefgPhk/bBv2Q57AiUo0bIaJPkaFUrP+g5R0uCfC9t&#10;Uzm32I/IhXNWCZxGVYoHF32VuutZSfjw/4+0v46O87y3hmFZlsXMzMzMbDHLlkGyZVu2WLLMzMzM&#10;TIkdchzHDjNjm4Y5aZoG2zTlnp6z3rXftfc9ozg5fd7nW+v741ozGkkjGt3XvvZvw7jgGIE2AhUC&#10;Gb42LOzdBYTK+tfrtc6+MQsHd71eNK6OT4VndjbGBvKAFwArd27C9hJvWzq6wGKcg14XDm4hGDPO&#10;CWOsHPQasRjroPwnmpTI+IS3dslcEtw6W/+vPLjwcGkVGDMqdKaBiYcd5hcxaJQVKN5lUwzGz8Q+&#10;EnAQgAj8cJlfT2QKeZ8giYujVjJIfB/HrBy5lk81nnP8ZIErAiEugRqCn9qfnpfA3d80shWwqZmu&#10;15VX1VR4VE6GZ8UkeFZNESiiPIOgh7f8GBZ5+9Z2wad+1s9ufWtmwkeAbY6AEYGeBUXggfGGHsoU&#10;UUDwzvEhnc860Hgz1ysQth5BGOviBUvGOrgHYYwD/xYEQ8wTcxPLlj1nhTRXVsEJGlvXbbobDVtv&#10;6Ppi4UHGL8gognXi8oTFhIp2tNd14cDIThxZtxP7VmxG77wNaOlZgozJnfDPKBPA8CuuF/gJKGuG&#10;c1KOXGZe2eMlnIuoo/6nT0FytmFJCK/vUOFq7tAajcvqNp9A2aodyJu/Bg1bjskOz5Rdh8gk/dPw&#10;tMa8I/YE8QLLlT19CfLmLENB+2IE51XDPTJdtCgdNhQvBmZXIrWlCzmdIxi/cAMm7zyNmQfuROWi&#10;HQJBqZPmYgLFvTvvQcOyQ3KXVM3fhcYVRzF48j48+cn3eOC9r3HnG9/g4DO/w6RTr2D9099g0SNf&#10;q6uMa8GjZIG+xuJHvsO8B77FoocNdmjofo7MvtV9MyDirTmPiBoiOssIigh4CIrMwMg8OjME1X/G&#10;zhf+KpDEz9n2wl+x9+W/CxBNPPO6RMUEQXmbTiBr/QkTuDmPvM0XkLfunAARGSIuAiEBorXGytxw&#10;DFmbDDDEz8vbeErAinHoeSuOI2fJPoGi5qNP4dw7P6qoccNTn6usdPKRx1G/+TIy5ixR9QbLCxmY&#10;6ZlZrq4dh+g09cqpldnD17Aku/kqQNA9Mhu+fAEHJwjFW1Jr4eypIE7ZbhNzBJqpX4iaOIi8xQeR&#10;PrIPAQ2DiJ29CUUrLiO6YwOCW+bBu6ITwVMWKx06amgv4hefRNT8Y4iZd0R6oei5+wQiGMRIYbIA&#10;UR9ZG4YpmsZa1AIRCC06J8YnZuS4AUgWnELM/JOjwESPzzshQJSy7HYxRwRM/wkQxc43XGZiiIaP&#10;wLd5AUKnbzZGaPx6ZgaIy8QQmRkoPbaAY7rziJl3Vitu8UUTM3VSgIjlomSIKKgmIBrn5T0KiGyC&#10;QxV1wYs19S0cRzFIkGngHHESrNrGpsE5Mx/uBeUqibRLyFRgHt1KPCXHNHZj/NBmFHTOR93AdpTP&#10;XI3ijqUo6VyCnOZuNA9vxvknX8HVl99C2/ItiKtoQnJdh/4P+XVdY3M0iiJoCClrlYOIj4cUNiGs&#10;ZAKCsuoQx1LF2tnwT6uEe1QO7Hyo84gxwgsDY+ESlmLEdPiEyx3Dgk3qHfzKOXqZjaCaQQMMVc9F&#10;QEU3giu7EVY1B24p1XKTkGXgohDYMSxLyz44DXbByXAMz4BrHDVMWWI+DBYkW5skc3C4uXkk5grA&#10;MDvNKThZcSFMseZ4hKCILBO1QOFFU+UUC8+foBENfwaGLNp6GpoVCnh16+yjgD1pZ7LL4FrUiPyt&#10;tyGLBoGtdyF1zWUFgfrWDcG9uB2BVXPEhslRSGDR1KdFsDPKFDX2ji7z+/Sx9b1wSKnQ53KMGNw4&#10;IFDEAFaCInbwadMh+9TQrQ1M4uzambL2y11EtoZZRPYUHo81GA4bB1g4uktnFV47w9AbmcZiBEQc&#10;z2kjNTET3Bw5ppN2iT9HxXTZy6kd4nVduUNOLhjj4GTc2nOzcjdO8O6BEikzeNI+rgYZCy6i8fgr&#10;aL34Dhovvo/m2z9Fw8VP0XTpc0y47TPMuOsLzL7rU/Tf8wEaDj+Duj0PoWH3daTP2QifvInwSm9B&#10;eGkvgrKnIDi3XX8/6nkYb+BbVKtQUmZfcXNktx/3Mb/iOo1PmUnF8Z5NkDGWiapolzDeOTITY92D&#10;MNYjUPsOtXt0e7okJsMhIgJ2ISEGICJDZG0Pi7E2AkGW45yNZe0KawdvWFjaYoy9mzZditnLl+1T&#10;iXL2kp3IW7MfZdtPY+Te5yWuJ4NH0ErHZAh/19TVsAuNWp/SyfAe36GwQVrMOQ4l8PCuM1gZn4YZ&#10;BlhpNNgZAhixNA0zdJ/6NAEbgpo6gppp+lsSAJHR0eMEKdUztAhaNH5tnCOQxdfTzwCNafH7oDXe&#10;s7zdYH34uabn4PMR+Izemj5Ht3psDrzGT9fP5Zg2HuPC0qUnpN6NuiZe1+iKYwmuABH/xwLCYe3j&#10;D7uAkNGpkV6/fC1TSG/npD0psnoq0mcsglNivkAw4zladt2HqpW3IbBkBsYFpmCsd7RY3TFkmDg2&#10;ayqdhGkNc7BzcCGOLVuHQ2u2Y9myZWjoGUL+1DkILaw3AFEh6wRqEdncKSBEQXRYHWfMTYq1Z3Cj&#10;Z+Z4nTxY1kpWKatvBUZuexg9526i57YbcpjNPHK3ajqUgeFDJXgU7IKiJXJkIR5PmCzEIyAqH9iM&#10;uqEdyJ+6CGkNXUrELp69BIWzV2DK5vNYfu5RHH30TVx+9SM8/v53ePHzH7Hm8tMo7tsgSr9q3j40&#10;LT+B+iVHMWP3nZiy5aIAUeuak9hx7WXsuPG6iimnHnsMSf370HfHe1j40BdY8PDvMP/BL9F77VP0&#10;3/sZRu7/Eise+U66H7rJGCFPZ5kZCPHWvMyAiDZ7OstuBURmUGRmicyAaMdLf8UmutFuAURTzv8a&#10;aStOy2afu/E4cghoNpwUU8QRGNmenHUnRgERwVDW2lPI3HAKGetPInPjCWRvPiUgRQ0Rbfu04Beu&#10;OYPC1cdRtPK4wsnGb78PZ9mw/er3KtabeeZ5lK29qH9I5nxw0yDDw7Z1x9AYzePtw2MkdHcMi9P7&#10;eKEjQmfdi0d4JnxjC7SsORYhhezsKdEpL5LcqBgkyHwY/rNzppvUuwmeZZ0Im7QUqX0HYJNQDguf&#10;WFgEJMKvYVD5PLSmkxmKIhhaeEL5Q3SfmdOoqeERU0R7+y0M0a2AyMwGaRzGPKNFZwxwQmBiAkT8&#10;eDJEBERiiBac+hkgIhjiyI6jOYVDDh2GX8t8hHVuURiksodMgChh3oVRQEQwRIaIXy9h4UXEzbuI&#10;2AV8/gtIXHRJn6M07f692njozgovb4VzRKwuulbe3rANDIRzXALiW2co38slJgdeySUaUXnmVEjv&#10;ZROeiHEMqwsIxdjAYFWoWIcYdl2WGzN1mWGOwVnliC6pRSyBaWodItIrEJVVg1gGrWZXILN6CnIn&#10;dyl+wy2GIas58MsohE9GqcBFaPkEBJe2CFi4J+SotJI9TRSR+iYzkycZTiGpcIvM1i0t0XQBEQwZ&#10;o40I2PnFGmM0vxjlF1H4GVBGVoL2+jmGwLqqV7bnkAqWQHcpb4jjNbpm3JIrZQGWyyWhHM5RBdIe&#10;2AYljY7uCN7c4/OQ0DhbzKXYIf9wHcLIYCpANq5Q3ydHJdQLkRGisDqyohMpjUMIK5wiPUlgRh2C&#10;M+sMazeFut4RAkN83ZMJsfTwl12dxZ+OmVVG3+DIPqSsOo+cbfciZclp+NQPwLe6BwHVDLqc8b8A&#10;EReBjXk8ZgZHLKnVqu+VMF6AqNwARFotQ3LiseONLj1uYGSHuBnypE8wREDME7cyZbzDdIixdHKF&#10;hZ01xrl7YYyzKyycXHX4IfNCXQs1IQzC5MbJMYkYBAIijmkaugygVtdj6L/K2/U/TdeUXieRiRjn&#10;6QN7f+bS8STvotO8RlO2rhjjQpdQOOyjqpA+/4wyiCpO/xo1F97FhCufoeW2z9Bw4RPUnfoQ1cff&#10;QcOJN1F28Fm0nHoBU888j7YjTyC9exe886YisXUtKuffjtLBU0iZvFJuOOrwaLce4x0M+4QchLXM&#10;knGgmF2Qs+bK8MH+SxbxRlRNUX1JSPEEHcg9E8rhGJaKcZ4RxmvXh5KNcDFq1LNyM7YNICvhBAtL&#10;KwEiRjGMtXeHnXMAHD3CYWXnCStbd4FmS7IWDp6KJihavB/Fa4+jZu+dqDl4F2bd+TiG73tO7G5g&#10;7XSJnRleyLRtBiYyhZ3MEHVjHqWTDeDBkVfNTKUwExARDJkXAZF53QqIqEczwBCByDR4V06BZ/lk&#10;jbvMrJBAFnVnJkAkENQ4x1gNXYpoMS8BGo7AxneonJmL98lc8vFbl9gsEyAaXSzZ5tfj16k23k7o&#10;Wq3fTdbwNiXYM8yRDj676FSM9QuVFtUuPAa2ASEyWHHx78HRpZUnmXRPBaEyr42TqJCaKbCLSodV&#10;cBK8iyah4+CDKJl7DF5ZrbAOSMFYTzLFIcYt96sphRPQVTENW/pGcHL1JhzauRwrVqxA85ReVHQM&#10;IbygBr4Z45XdQZEXR1oUPtPmTj1OUFkzikc2asTF0RQDz0hvmQEUWYbihVu1GBSX070MMc0z4ZaY&#10;J1qVdDbntLy4UuTIvp2mlccwcuwmdtz7Ei48/g4mrziBrAnDup25+w50H7iK3ff9Co999Ee89Lu/&#10;4s3v/4nXvvq7xgBrb39O8fOR46fKAps5Zb6C0ugo4aLAKq61H7Urj47aiykuJe0b27UFcf37tTFx&#10;g2UiMRmHrHXXMHzv51jy0Deq2WBlBzvJaL+n84zp1XSacdFpRj0QmSCOwgh+zLfmRXaIrjOudU/+&#10;oPwhjszWPPknbHv+LxJVU0OUuuyERmHZ6w4je9NRZG08gsy1R42AxhUHlE/E+6TmzYCIYCh9zTF9&#10;HMFQ4baLYoYoXo6fsxpJc9ZKaZ8zuB3xHcuQu+g4hq68jnl3v46GPQ9KeEs9Cu2NohGJuG0dYGFt&#10;Bxsvfy3nkChtlF5xqXJx8H10cjgHxcEnLBd+EfnwjMjCOBd/nYy4eTCjxTOlQIDXL79OoW7soWLa&#10;cfaig0gd2ofcJaeQPXIUtvHlGBOQiDHBSTo9sJMteckJCasJTChyNqdH82+lNf+EAIoR2GgInGW7&#10;/4VuiGAkcfHtSFx+BQlLbxMYISCKHjyBGOp8TBois8Yonpb7pRf0NaUhMmUSEXRpRDZ4UIAofAYT&#10;wk+PAiKCocT5F/8XIBJIMoEwg506p++JH0dglzr3iDYe0uWk7hkEONbNHfahoXBLSlJhcmTFRITl&#10;NcE1NlfOFZ+s8Qo89SmsMYTrIQxV85fGQdotvyCM9QnBOP8IXSgIZAOyMxCVU4jw6BwkpJQjOqsM&#10;YSn5CE3Og1dEgkIHHXnh9wuCcwT/R8NU+syASPYwUfPnlVEEh9B4OFHkHZYIG59QI4QwLkvMC6sq&#10;jJDWYDEwfIzVI3y/ii1pp5WlNlGAyLuwTYAopK5fozNqCwLLZ2lkw0yYkPEz5VqhCFs28IJW2ftp&#10;4WXwoEu0MUJ0pjA4LFV6IP/saoFHVgdFlDRpNMTvNSi3XMF9ziGJ8IzJ1vfmGp4hhoCAKDCvWY4z&#10;giKmONOtwutIelMfXCOyBPC5qGfg86kSw8Nf4yhbOoQyqpA8sAMZS06p9y5zOV+PR+Bd2wufGtaP&#10;zNbmwdEHdR8EFQQ7ZkBEZx2XQBAfaxwQEAqu7UNwTQ8ckyvhX0pA1IvQBiO4kkGA7Hozs0scs8ml&#10;1kiL/mzlFtG9qNA97zCBOLIbbrGh8IxL1obCVgBei8Or2xE4fpLh5itq1YasUQtdgWQUqA2po4C3&#10;W/oVMUhVMzQyY/sA9wK+LqzcPRXuasNQQSdXxRQIFFGArDFjCFxTmpA27zgK9zyOrL3PoEig6ENU&#10;nf0ARQffQsu5j1F28A2kr38Q2ZtvIG3JOeQuv4DKLVeRMbgX4Y3zUDT3DDp2PY7pOx5Fzpxd0pdR&#10;ozM2KBpOGUWImDqAqp3nMXDnc+i58gTaz15H2dq9ciCZM4A4Bg4rnYqUqfNlCWcwqkNopmzcjLcg&#10;k2Dp7KcqFv5fEhQJENk5GHohS1r8/eARmIrguDIERBXCxSceY2zdNS5j4CLHZcndK2V8yFi8Q6Wz&#10;XXc8hfqjd8GtsB42MVnKd3PLrUUIGZ7KKfAqb9V4i4BFY6bqGQISnlXTBF7ECjV1/bRMYMjMGHFJ&#10;nM8RKt9Xz+eZBq+KyRLmmwERR3FeFR3GEtCaaQAi0yIzJE2aaYlJIqApa4dn8RQFykoTVDnD0C0R&#10;5Jg0TKNaJh50qrt1q/+B6jnw5M9DxrG1D2Wbb8PI1ZcxfPeL6LnyNGZfehJ1e+8Se8b2A1ZB2UYm&#10;Sc/F0nenxBS4pmer81Ql8IGhGOfH/KJgeOVWqnBaYu6amYibsRp1m68itWsb3DNaYBeWDyuvOFh5&#10;RmOse5Qs+xYTchrQWToFm2avwbkNO7B/5RYsX74cdRO6UDltGEXT54p25jyO1snkqUNInTqIlAn9&#10;Eimz0blo7ga1O8c2zlDehygoj0C5FwiKYibOQcLUARSMbEDFyl0CUARWKVMGBKRK+9ahed0R7H/k&#10;dZx+6l3c/5sv8dwnP+Dl3/6IT//wX9h6+zMonbkKrauPYvrOK2jbdju6Dj2Axz/6E1744m9447t/&#10;4djT76N03i7kd61TdgiFkbzgkibn6ZV0Pl/4pPoTJg7qYxnnX71gt3JWOL9kZYJ9SjksQ9PgmFGL&#10;MSHpGBuVD++auei88DYWPfAVhm58iZ5rv0P3vV+g59rv0XX1S8y4+3eYduW36Lj8OToufa4kajrH&#10;KJ4m6KFeyAyAuMg0qfT1+tdKwF7xxB+x8KE/YN6D32LNEz+AzfeTzr6O5EVHkbx4P9KW70Hqyt1a&#10;aXSSLTceY5VHEk87i3YhedFefWzSkr2IX7gLiQu2y1JP4JS2aKe6oKxjs2EZFC83GPMnmNRKK/C4&#10;yExRlZb+carioLCPjhyeIC3GWmOMtR0srGxg4+oNG+okfMNU7eIRkQo7OjDsXGHjHijBKYFQYFKZ&#10;7ls60gLprU2D/VveaUX6O9BtxNEGBYNMO84Y2o2MoUPIX34OmcOH4ZhWgzGBibCKyIJvxSxl87CM&#10;NXHJCdnetVihQaH1IqOTTAGHZG6GD+uWIzMKq82AyCygJhhigWzyqruRvPJOJC25LHEzAVHs8Kmf&#10;3GdLLyJ5xe0CQwnLLhq2+2VnDUDELCJTyjTTp32b5/0EiEwutqQFl7TETs07/bORGUGRxnRDJxEz&#10;dFpfX4Bo+BDSRo5qgyFrwjEUWTnSwU6RsfDJyIV7SpaAJWs7uDFzw9dpPC4LTokZsPINFBga5+cn&#10;RsnKk7oNJ7n9eKHgCdfWPwABafFIzotFSUkakpOTERwcjNDEaPjGRmKcmxts/XzgEBwKV2V/xepE&#10;5hQeDbfEdHVSucZmwD4kzjiN+QQJ8HIsSpcNxyICQ3TyuPhLQM23yRRxBB9f0y5gxIMQAZFNRLry&#10;UiiWZgWMT9FUeBdOgVdhG1xSOZpnoJ+RkcJFkWnchLlIbluE8IqZ8Mts0riMi+wQXWK0v0eUT4FX&#10;crF+R8lNM+GTWqzF8Yd3ap6od47i3aLT9T1y3BdVOU3XCTMgCilq0ybJldTch9zOpfBOLNFYkMBQ&#10;VRTOrMHwhKV3CBxprY/NV05S+MR5iJuxDtHT1yB+5jZEz9wgt5ncX9JqzPgZIOJITCxRC9O6jRGY&#10;2CK+zWwmskO1fRq3OSfXCCyGs9m7oU8ZTXQnEhDxOcyAyKwdYcI3R1pMsxYI9eN4KBpjXT0wYdl6&#10;1MxfrnTnsV4BGo1zZMaRDR1DHNfw2mgW2pIZYtFuxKQRFfAGk8Wi4LpiutxQBIUE6Xx9WHv5wjU8&#10;DtYePrBy9VJ2ExlljjTImNAtxp+jaNPdqDz+HCrOvI7p1z7D9Hu/wCzGmlz7Cn33fImSfa/oIBHS&#10;sQFBk5YguWe7tHZx7UsR1TQPqR3rUbnwEpo3XkNK+yqjZmZit8BQytAqFKw6jLr9d6Pz/BMYvucF&#10;MTKtx+5G/IQe2AUnypzAME7mRlG7ktK+RLESqZNXKMbBJSYfjkxPDk/TnsLcKb5+JN52cBMLTg0L&#10;R6l+8cVIqZiO1MpOw9ZPizidiYFxAoxJXauQ1L9Bgbk5qw9j1aNvoGzzWbjkVmJcRArGhiSIKWIR&#10;t18t2aA2+FR3GEJlk6aH2hu9fmpmGuxPSzf8W+bAr3n2KCgSW0SBsxkQ8WOaZgkU+VHbQ+bpFnaI&#10;txrHcRHw1M8aHb2OskP/CRBxjFfWrluBIX5PJnH3rbfSNFUxMmIO/CqNn4HskBfHbnWzEdaxGJNO&#10;PIol13+NxQ/8CsPXXsKMC09i8qmHlXtHrVVQXQf8SpvUOMHFiVXslC545BQrh9A9sxCeGaWy2VO4&#10;zl675gP3Y9LxR9B65FEUr7qIpDlbpEvkGJ4Bpj6ZLXCJLVXWlEVOciXaKqdj0exVOLp+l3REq1at&#10;wvi6qcht7ETjyDbFz3MeT6qcdlSif4YoUQfE0tWw+jYUzl+NrN4FEi1TCxReyRCwZrnOWLrauuci&#10;dj7+Kxx/8X3VbbBvrG7NQUzadk5NyD1Hr+LqG5/j4nPvY9/NV7Ht8rO47bm38cKn3+P4I6+hYek+&#10;FHStQunIDhQNE1QdwNyLz6L/whPoPf0IGtafRjhtfnkNCC1uhUtkqk5uPAXxQh1Z1oqIsjb45VYr&#10;B6Vl8xmN+ag5yu1drsAyzhoZQMh5I+3jrAew8IyCU85EtJ14HYse+BJz7/9K5axcFFyz12zw5rda&#10;5n6ztU//iN0UUb9kuMwoqOat2XFGloiASUDpiT9i47M/Ys1T7DT7Adtf+Ct2vfJnNfsyj4faII7H&#10;MtYd0OK4jMxPzvojyKFOiKzRhsPIWH9UuiGJqpcbfWf8vPx1p1C86QwS5qzQP5pEjb6hct8x+t02&#10;PFUCQ4VcUXHvRBspZ7OsYQkwrKsERJbj4OwbAnsPP7gGxcArLBX+CSVwojjWwUMjMxvPMHjG5COt&#10;vgf+KRUam1jYu2qk4ptZpvGKoTOZKJ0GhbAxbQuQ2rdNQChv8Rnkzz8ll9G4sEyMi8qFf3W3AYgW&#10;HdWIzFyjwX4zgaJfACJqiQz3F11bZ0ZHZqPZQgsvCgQJFC29MgqICE4IUpIW3o6UxVcEhlJW3YHE&#10;5Ze0aLknKKLlntUdBERxA4fEKPo2zR0dmTF/SLb7RZf1XLzPr09RNZfZlm8GSrGDhgVfAvC5R5Ay&#10;dFCbn3VIksaLfA1burgLEHkkpgqQkGFxYlN5aJo2Z/5+aVKwDqCI2BtjPTxg5emOMU6OsPb2kjuN&#10;1mC6/az9/WHt5Qq/OC/M6a/BmmXtWLFoEtrai5GWFwmXYHfYeLjAMSQIdoHB0kkwENIuLBzj/Pzl&#10;6OHJn91q9kERWo5B0fBNzpfxgfUWPEFzHEZARJ0QBdQEb0zd5vdO/R9vVeOQUKzyUOeEcgEisz2Y&#10;2TmuLGhNGW/oKVjtUUSLfqVW2PgZoy4UiqntglJlqTbs1KHSAlH/wZEcNUR0gFEUHlHagpD8GrhF&#10;puj7pdiXzJC9fzx8M6oQWTodoSVTEFY6XSGNwSXtcigxwDBl4iDyZ69Svkx0Vbs6y/i7t+PomH1U&#10;PqGGbT22CGMDEzA2KBEWXlGGm4VibwrL4wuMUQdHUNRlmAARtThmMGQel40uOsxMIzMyRfx4hhlS&#10;gxTePCRAxBRvpXmbxmxmkbbGcQ3d6psig8PQPaYVq45BXVoeEqkK2JlAHSMUWHfgy2TyinZ4lU3U&#10;mIyCXGqIPIomwDWnHi7pNQJ+brn1EucSEFH3QXaTWir+TsgE8TpC0DCWlRpkhwiG7D10cObIM3bK&#10;IpRvu4acrfcga+ejmHTHh5h4+WPMvPqFDp59d/0WmSvvR1zPYfiM74aFT4x63vhz0N1KfRAzcJzj&#10;S2EXkSOXkkN8LjyLquGaX46I9j6UbDiJqecfw+STj2HWxWd0v2L7WSS2Den/jNZujvFZ+cJxbPmK&#10;Exg4/zTmnHwCnUcfVjQFfy8UnDOLiOCI2jke9IyqEB+Bao5go4vaUDBlERIrZyAwrcqwilPYH54q&#10;i3v6yFYBIpbBskNt/yufIH3eNrgVNsI6Kl0rvG024rvmK6/Kp2qSAYjIypl1OJWGWJp/X8UxmOIa&#10;eN9ggkzi5/8LICJDNMr4mUCOtD4SUnePAjBpicz6H/P9mpmGhonussp23Rdo05j2Fq3QLZohs5ZI&#10;7FClMTIj2CIjFdW5HCNXX8PS+9/Qbd+VF1Va23XxWVTvvwsFq46hcNVh5C3ahay565E+uAI5C9Yj&#10;a95axLR1CxxFNE1HZNMMeOXVIXnWClRsuoS6fQ9g8pmn0Hr0SRStu4z8VReQOXJQOVgc9fJa45xW&#10;DauQFFhkJpSjobQTPVNXYPfKI9i/9gSWLt2NupY+xBfWIzSnRuIy5gHw5MVgNgadUbtAzQ+zfNgN&#10;VjCyArPP3IX19zyNGfvvUDkri1gZ0Hj0uXcEhl765q9aj372B0w+fgey+5ehdP5m5HcvF1vEW2qD&#10;OndfxPStZzBp7WFZ/zs2n0L+rGViqVySijRqYadW6fJTStotX3UMLVsuIr9/jZxkwUX18MssVj4F&#10;TyicYyfVTEFa62wV0VIImj+wGjWr9qtCJKalS5H6dMlRhDcuMMq4wDH0zj8eThktqNz7HBbe/L1E&#10;1gQ//Q98g96b36Dnvq+0eq9/rY4zAqVVT/5JYIigiADIDITMGiKz9Z6AiOnUrPBY/8xfsPqpH0cB&#10;0dC9HyJj2QUFMRLYcASWsf6QxmNcfIzaIj22dj9SVx1A2trDcpgpi2jJYVnsmRtUvO6EaFrryBQ5&#10;PUjt02HDixWFauYeIGUGufnAysMPDoFROtGN4+nXygZjbGzh5BMMR49gOHpHwD00TeBH6bC+Mcrr&#10;4GuC1DIdRsEFLbpg0Bbrn1MpdojaDdpcyTgSEPE1FTdlicZ0qX17kdq7W4Aob+Fx+I+fCcuQJM2l&#10;2VszCojIzpgKXlXmOu/Iz0ZmTLAmKNJIixlAHF/d6viad1YnTY7KpN2RnscYmZEhIqszCohWXkaS&#10;ea26hOQVtyF1+e1IXnpJYIsp1aMM0bQtCmlMXXSbRNl6jkWXpUcyAyJa783BjdIpERjNM3KQZNkf&#10;OSpAFNY6XyCB/2fhxY1wCTM0PK4xKdJhkY2xcY2AV2yBrPD8HfNkr94mR9YU2GOMvQ0snexgF+gP&#10;9/hYjbw4X6ceaayrHQIiXDF3SQ3O7O/Dvn1zsH7LNLTOLIZ3lAdsfF1gG+AJmwBfjPMPhGNUDGyC&#10;gjHGzV1AiCwTNzcbAmfvEHgn5ioviQGFHIXxECIGKzxDwIjOMuqKqNPhBsLTNR10ZG7I+Kj/LHm8&#10;Rma8OKklvGwy3HKM9FxmtTAlmeMGhkJysWrDJ7PByM6JyBYYYkKue4LR2UV9lTQgrHTwDhXwYQcc&#10;wVhAZrm+10CeJH2jBdz5sbzO8RrHkRs7wWLqevV1vNLrNEJmvhHNGmSQkpq7pUliwTXjQmgmoRtG&#10;JZ5FbQJ3/JnsYgpUQGsfVwA7jvOyasUAUoRKRogiVGostLFJK2Q4yszLrCEys0XUCvEU7pxarbEi&#10;AZG51oQZRebPMYuxtWlK+GywRByBqRcttULAktdU/xxTnUdaudrYVQVSO11CbNZQMH+G2iGOHTi6&#10;ISAio05NBsdpsm0zW6ayQxs+mWfVSAREwyE0UWNV/s352uDv2/ibsFsrSvUT7LJLm7sTfq3zEDRz&#10;K8qOvqz8N3aaTb/zY3Tf8zHSFl1C/Jyd8CnuEHsqUbidKyyYN2TvbnIWhqmklz1bCkikGaSoQqCI&#10;ryfKBUrXXEDVljtRvf0OlC0/LK1peGkbPJKMzjuOZGlxb919HX1nn0bvmacwdOFZ1RGl96xDdOuA&#10;8oIovRg/vBXJLT36Hw3KrIFLGI0/UfBJKkVCRSeimcmTWqGYCQJzvj4iJwygYttFFKw8ocT//LXH&#10;cPjlzxA+eRjOOTUamblkVSJ62iBipg8JDGlkVjVVQmiJn2WnN5xkxoj1p9wqASIBn67RcRnB0a0j&#10;MzMg4siMDBHZITKJXGbAQ7AuwH6LeNr8uBko3QqIeGsGX/x6t37ef1zVXSbwZQAzdpb5105H3a67&#10;0XroJjpPP45ZF5/EtLOPYcrpRzDp5EPKWWvcfTeadt2J5u0X0bzrPBp2XUDawHK52mPaZiO6cab0&#10;b8x5yhrcjKott6Nu/3U0H38UlftvoPbQg3JRE2QRGHdceAwTTj+Eog0nldFnkZPehPKiqZjUPIIV&#10;K/Zhw4Zjup3Zsx6p5VOEdgtnr0Zp/zaxM7xlPwizO8i2BFW3ILS5FdXrdmHXE6/g/EvvoO/k3WJ8&#10;2DjftvM8jr3wjtron/v9n/HA59/jrve/RN3OU3BJLVTmEAEKgxlpw4+ta0fOjPmIrZqCoLwKUdvP&#10;jR/CAAD/9ElEQVQ80ZH1YcIn+5R4wYmfuUK/oI5jD6J17z3oPHgNtasPa4xHMBRSWAzXiFg4h0bC&#10;PSoeMVWNSJkwFcGl1eo3IwBKnT6CrNlLtJKmDkiHwQBHhkVaMVgsPFVJsy45U5C74WHMvf4lBm58&#10;g74HvkPvQ8aa98j3mPvw9xh64BsMECTd9xWWP/6DANFeZgqZAJEZFBEQ0WW29qkftRjGSEC0+bm/&#10;YYNJb7TrxT9j7n0fa1YuQESR2foTBihisasJEMk5tuU40tcfEhgSS7T6uKz6WSuOIW/tSRStPYuS&#10;9af04mA+Cq3HPA2qPd3NW4FiDhGxst4y9JIbKuf+7nHJcKCKn8WI1nawc/eFb2QSnHwiRQvzJOQQ&#10;mKTRJAWIEcXtGiuwwXqcb6TEiVT5MwOEi5UrVj4BOqlzc3IOTdNYIqp1LuJnrhEgyhg8gOyRQ8id&#10;fwRRExbCjqmuVZ2I6V6vRngCIqY6y+llcpqp4JWgiIBo5NiohshctjqaCm1mZBiMSLG1CRDxPpmh&#10;6L7jWvFzzxqjrsVGUrU0RObsoSXnkEwt0qJzpsDFYwZDZAZEIydGAxnFDi0wAhqZPWQuj+XbAk23&#10;JGgTKGkEN3QQyYMHBIgI+nmRZuwFc7ji6yYJFPF3x42FqbrhmY3ImDIC14RMWLi4w8LeAWOcnGDp&#10;6gxLFwfYejvBKyYMvmmslgiVDskuKADW7vZw97VBUXkIJjUnoLY2Cs2TU5BVGwPHIEcBIht/D4zz&#10;MWz+ZIfGevrCwtkN47x8YesXKLBs7emnkEKfuFyFE1JX4Z9SKochARAZIW6ItC5zEyQQ5riPrIpX&#10;aqGuH9QBcVzmnFIBn6JJRj6KKW3Xs6hJibw87Tsql6VYoY8MESRgoX6IYIhOM5ugZKVDE9Dw98ZI&#10;AvN4wwyI6IKMGz8FceWTxGgRaBIMEbgREDE7ydo/Tsm4ZJ9ime1TPMloJ/cMUcZWRG2HLrpJE3sk&#10;1qbRI6N9UHZ1Jg4ndCwVY8O+q9y5e9QTx403ZvKIEp2DqmcpWJKjL4IbnqxpTdam1dKtU37AxP+9&#10;2OemTW9CvzYxh9RysTUcVynUsWXABIT64d8yAH/a97m4sXHzYrYM2R4CmfxGgSL+7ssWHEDVkpNo&#10;WHc7WjbfjdSuNQIPDOOj9ohfiywCv5aC/ky2e0YgyI5fO1N5RKwOUUZOPgWw2WLYmVhN8ComMNIo&#10;e6VhJpCdZ/ltsvbT7RU/da6AnVNGI9zL+pC15gZaTr2FlvPvYtbdH6P76vtIXnASqcN71PRu5We8&#10;HgnQeZ1mY7ylS6AWE4speicQ5/ssPf2lnWOvnntiJYIKO9R1lTZ1ufRhYZlN8IjIh1ccs6gK4Z5U&#10;rZBQMkMEQ30Xn8fs809hwuEHVGpdOG8XCuZtRcm8HcgfWCfpSEp9tyoiKNFgjpHytRy9NS7mqFha&#10;THsPMVrxk+cJXDXtvYGmgze10a9+6DeImDpX4nWmRrO3LrZzWNUuHJkRFBEssLaFoFSMYnW3MUY1&#10;ASKz1szsRjSDGTOwGWWNTG4yAhEKqvn6M49BuczutJ8BIrNDjODaBKzMzyHtkWnJpm8CVsZ4zwBv&#10;/2lJVM2DQGWHGhFYS+KYkAW/khaJ+SObegQeE6ctQ9L05UriJyAtW7oXNesOo37tUTRvPoHSJdsR&#10;VDlBbkEGMVNmQIkMQX7CpLkqGx+/8SKaDj+AllOPoO7wNTSfuIkJJx5Qy0LTqQcw4eKjaDr3ICoO&#10;3QWLzJIOFNR0orJ+NhYO7cWmTSdU4TG0cC8qpi5A4dTFWHv+WWy553Vsvf5rbL77NczadVXAiAi5&#10;dvN+1G05gDOvvYt3/vxPPPvb7zFpxykUD67F+PlbUNC3ChO2n8W+x36FZVefRNfpezHx8CWkds+H&#10;fUyaGAo6zZyiUiXYZCM0gZB7VCqcgmN0+nSJThZNTUAUUN6mQsfIKQtEh3Fktubai+g5e0O/IFZ+&#10;hFU0ILSkEv7ZefBKToV7fJKqD4ILyxBUUmWEM07qQ+exq6oWmX3qPoVKkm7j/JxZOXRYOcUVwCYy&#10;Hw5ZrUhbdjdGHvi9gA+BUPdD36Hvke/R9+C36H+QIOlrjdDm3Pclljz6RznGdr5o2O7/EyBi5hAX&#10;wxjpMNvK3jOmW7/wV2x//keM3PcpUpeeMfrMTGMzAiKj3PW4buU623wKGRsO/wwQkSVS+vOqk3KV&#10;lWw4o1BFnrRJ61s4uskCT1usbXAE7COiNJKhqJKLjBoBkUtYrCGCtHOBnWcgUspa4BIcrw2PFx3X&#10;8EyJ10Pz2zRqYNIvlfo8TdNeSnEl/742QVHG1+Om6uCi06JHdJZAdWh9D+Kmr0T8zPVInL0ZmcMG&#10;KMoZ3Ks026iOJWKI4ob3CeywR4xdZQYYoi7ngAGKTC6zW0dmYon+T4CIwurFt48KnAmGonqOGCOs&#10;kfOy6MueP++EYc/n/fkUXVPzw6BFJk8fQ1z3XvjVDyNs2np1limwkUGMtNfPNX3t4VMGIBo4Nlr+&#10;qoBGAiXTKE2dZr17kDSwH5GTlsAzq1GAke4ojnsLZo0gILvUaFyPyIKjfxJii9p1QuVBgmDFwtnF&#10;GI+5uWKcpwtsfN3hGh4Iay86L9yVZ2QXwIu0HWzdrJBZHIbuhbUYWtGEpr4KxFXEwS7QDVYezrD2&#10;9ZIGyTY0FGO9DaaIrw0KSGlzpSbE1jsAbmHJcKXLyiMAoblViCmdCO/4fDgEJhphf2QDOZZ18ZXh&#10;glUOdJjS5syOMY7MqLlhpxVdZtxsZTFmWm95qxgLvmbJCKih3jtEzAb7xqgl0riMGURkiaKp88iS&#10;7V5gyCdCWUdqE+f/M+M6WJXA4EAymZQAJJXCJ228wQ4lFIphYr9UfPNcRFbPUfcWwRgDJNnkHtUw&#10;Q7pJJl2zQyt/+jyU9qyQpIAsVtqc9dI+Va67KGBBQLTozueR07dRoz9ztg+LdiPa5htCWebI0BbN&#10;0/3EXgQyoXqysYKnDCFo8iBCJg8aYxE6oMraDEDEDUWVHt23MEP9P4EhEyBSJg1LcUvb4ZnXLFsz&#10;u/KYRp08dZniDBInLcXIpedRuOCginbFCFFDQsBWaQQ7kmXic5DBY2CjgF39bIlWyT6RIeLzs6nc&#10;HHxIIKnxnFeohNxkYVI7FiG9cyVy5mxAyox5SJ2+WMyaQ0IF3HKmIm3oPKaffwuzr7yPnns/wIw7&#10;30R8304xY8zpYdk0XUWWrh4aVWkk5RmOsc6BcAlOV1YUxfI2XkHSLypviuNTl0D1lI3zYgREAlxD&#10;s1TVYWnnCwtbD4xxDhAgZthn3ZpLaN51L2aeegRdZx7DlKMPoHXPfajfeB4Na8+jbs1JZM1aiaSm&#10;HgMUtfZqI6ZFn0sialfjPl+3RsN8tEaKddsui6EKmTiA2FnLETV14Wi2E516Gj9WMzmaYHQiPEsn&#10;wLe6Q2ydAJEJFEmITxBEZtAc2WBachkSwJApZH7VLwARwYvZYWZ2DJqzhgR6TAzjKKNjBkSm1HS9&#10;Nm7RHo3mFpkAkXkpQd0EykeBkMlhRtCthO7yJjjGZirviXo8TStcffR/y4BPapGZqs79hNmCXBHV&#10;ExFX34GQ4gYdsogR2CnIQxkjPSiZoVvSI6tMieChzbNRsOqAusyy5m5B9qLNyFywFRlLdiFr9T7k&#10;bjyKvE3HYJFQMhmZVdNQ0jAHQ93bVPK6detpbN93J3rWnETZrHU4ePNtXHz2C1x44Qscf+IjHHvq&#10;Q5x8+n0cf+ZdnHrpfVz69Se4+zefY+29zyrjJ33SkEYkQblV8EsvRcT4CUhqpctrOiKqmxBcXofg&#10;shq4JKTB0sNHugReUMOKxyOquEYrOCkP3pEpCEgu1g/JFxudALzoKKOgajpKVx1H6+7LQolFC7Yo&#10;+yiSoquSaoQ3TkD8xOnImj2EzFn9siozv4XjseK5m1C99hAuvPaxxncnX/8Qy248i/xF26QhsonM&#10;hk1kLsZFFcAyNBe26a3aPKdd+QC9N79E183fY+aNLzH7ka8x+4GvMPvBL9H98Ffovvml0q2HH/xW&#10;IzAuFr0yqJFjMrPLzJxUvfLRP2LVIz9g7eN/xuon/ywdEcdtG579Acse/QpZm64h2ZQxRIs9dUOq&#10;4mCFhylviCBIQIjs0eojYoeMsdlRpC0yqj/yV56Rk4tzUgtSza4+ynUY4+anWg2bsBhtqswV4mmG&#10;mxd1H9SouEWkKZnX2i0AwWll8EnKUyqvjXeYMociiyYq7dec+MtRmNgAJt4GJ+qCwFgFClnp6hnn&#10;TpeGD9wjExSkSStsZDurRNYgYdYGJHZtQmrvDmT27kBK71ZkDO1DYt8exA0eUM4QwQhDDDke02IH&#10;2LzjoyOzqO79iO45IOBirJ+CEhWQOGw4wCR6Xni7nGASOQ+eFigyp1Wbhc8asZkTpecZ4YrqOzMx&#10;RIkDBwSIImZtlaaIQMn8dZRAbRJRmwEQu8zUZ2YqmE0cPIe4PuqRjiKm7wCShg8gvG2xWBNav6OK&#10;2+CTUKAMINeoNDEuFAozfC4sr1VONB4oLBycJYrliNjaxw8OIbShumtkZuXuJpBk7euNcV4eurX2&#10;cYN9iA9yuyZgypYNmLV/NzJnTIF9UIhAFUXUTMemKNt8y3Gbja8/XKJj4ZWUBofAcPgkZspx6B6V&#10;pPshOZUIzqoSIIqsmCIAwU3QLiILtmHp6mbiYgovwRB/ToeEEiVQU0tSuOSgTsiR7OsqrpdekdEP&#10;FD4HFdaZHHWNeg7mtYRWzkAUs3jKWSzKjqSJ6jAjQ8lEbbJTHM3x9UxWkiMb6po4bmS/FMEQM2vo&#10;KGK6NR1rHJFxXMYNm/1sZH6osWOsCItK6bDj9Y3j98JZi1Det0qvd7aZU2vikdukKhXr8Awkz1iF&#10;zTff1EnXKblcYIjFpnKGNfQZuhwmAtMNRkA0oVuAKIiMdVuvFkGSWR/Cj/MqadP/8iggYv+ZObPI&#10;FN6oZdoctSFxE61gErhRw8E8J+/sJiRPWaoYg6jGQay8+hoye7dKGyRxe/lUucvELlEPU9cjFxEF&#10;tBxp01nGEmGCIR5sqFFivxmLQPm3pWaGGVkEvhphJeTBPa1EOUVMxOZiCjE/hi3qFm6hGBucCvuk&#10;KniUzoRXVS88awbgWdkDq6g8WIdnKemaxbw2vsEC5oxwsPEKUc4VD2m8XnFD5GHaJSoOc4/fof2F&#10;Qn9q28jakMWhvs05OFkOMItxLrAY62hyggXqf4z5XpH1ndoralYdR9nCPWKF2PXXsPYUGtedRl7v&#10;euXbZU1bjLT2IbETFKrTPMDXP4EagTmvg2Q2bUNT5Xpq3n83SjechnN2FeyTSuCaUQu37AZDk5VU&#10;pr8tF8dIHE/6VE7RiGt0mRkd08iMI9FRJsj0tx99mwCGjA5ZH9MiMCKIMQMijczMQMgMnMzrFqfa&#10;qHWfz0EGiJojapE4NqMWyASazCD8Z4zQf9QizUBIE1miZliHRsGCYnuGW9o6yrEn5944B0OEz8BF&#10;U/wLJxuGvd4TY+ydFXfwU+yBq26pfWUuEfccm6BweGcWI6K2Xfs/p0Fxrd0as0VPHUBYa4/SwgNq&#10;psFi9qbbMLD7CvqXH8bug3fj/vufxe23P4TjZx/Aop2XkTtpIdZeegGHHvoABx/5ACee/BinnvkY&#10;R598F9tvvoIVdz6NFdeexqLbH0HT2sOoGN6CsLIWUdQ8kTFMkRdJjrFodSVzQ7YmqKxCiy9s54gE&#10;0fCBGQWIzqtAbEEVwlMLEEAKLTkbnnGZmv8zbZoXQlKyzqllytVI61yi7jQCIqZgsxqEIu+o1mmo&#10;WLkVU49cxPDt92PBpRuoXX0A9euOaLRWNLwR825/BAeeeQt9Vx5GwZI9OgUF1Q8ibsZWRE/biqjO&#10;7Yjo3K3NrXzfK+i953P03v8lem9+hZ4Hv9Gacf+XmPXAlwJGs65/ia5rX6ruY/WTP2Lt03+RnZ6A&#10;6NaE6hWP/QSGWPy68pE/YckjP2DF43/Cssf+iBVPfI8VT3yN8SdeQOqKM0YWkeo7TAJrgiJa6Tcc&#10;R/q6I8ZadXgUEGmtOG4UwbL7jJ1nC4/qn4caBgdS2clFSpR1Ts2FQ0KGLIqOCRw/JGlk4J9eh9jy&#10;6YgpbYdbeIYcY34pBfCKz1KRInNkyPIoYM8zTO3RKtTzDFfiL0dp9qEphpgwME4iWtqUCW49E1P1&#10;t/ZJy1enWVzXInVt0UUT27HKyFOp6dFt1JRlyuZJNbvI2DLfexCx/QcNl9eIoR+ioJm3jEkg28Kx&#10;Fsdb0vMsu93Q7NA9xjHWostIWXInUpfeNTraInAhKCKYkQDbBJSYF5Sw4DZpjSTINiVZ08GWOu+M&#10;AYgahxA9a4cAkpkhIoDiMrvNxBTNPYPkuee0zMAoYcB4nKwRGaakoX0IaZmnYlDWUJCOpxCYdnEG&#10;CrJCgPQwNTIMZqThgdosXiR4wbDy4MWCbJCXlq2/rwCRxmhc7i6w9veBla+vVnhNvapvqleuVWEy&#10;BbYcp3I0phGqi8E6SZfkxAuMmwG4gsM0WmUEg3NoDDxikhGSUypNEd03BCDsDyOzwmC1cYFJsA3P&#10;glNCoaojVEmQ14ywmm4lVGf3b1eaNk/iZH0zulfK/MBROfOC6A6jKJpCZkZ6UN9nF52p4lGu8OpZ&#10;CCozBNAERNT5EBDRyRZfP1P6Dlrr+X1xM+RrmiNfuotoxqAmJKp+trrQCLLy+7eq3y2ipku6RQYJ&#10;EhBF1U1DSHkjsqYNo3nDbo3M6JyjJobuyfGL92kklTptlXRD2XO2SJTLMT+B0mgZZ1mHAIU5NdjM&#10;9EggO6nfYIamDoglIkAyj8yoF2JAHzdP1TFQe0SGyDQuuTXM0QBIPbLGh9R1C7Qwy4kdZUwGJyCK&#10;bhiUFT+lfYV67VjYSYBKd59AEUtBCbxoq6/vhXf5NNmrKehm2W5YS58AEfvMCPToTOOY09zBxYgN&#10;MvtcBLLUKpFpI0BiPAsPuXQmU8jOwy7BlGHzb1fJLwNaGd43LioPFsx/8o1QwjZ1jtwzHP3jxFgz&#10;34qskABRZKI0kAG5xdh381nFTPCwwNc2GVYaRmi0IVvI3DSXoGS5Yg3Rt9FZR30lM6voJOREIa65&#10;S+HBlIswwZwxNIH5jdqTGCHDj+OUg8Cd1zreEoCrEobp/cmVaornnlW+7jhSBteo3sWd6e5lHQKr&#10;QdXdRnUNAzvpwCo3KjQESDkyqze0PxqxEqDcAjzMY61fanVGR2C3AiLmFVVP+0lQTdboVrBzKxAy&#10;3zc9z62AyMxu8vsxi7ENoGNigm7JHfrl96WPq52OgLopCKqdqFgQASIGXFrbYYyNI6xsXWHJBHEb&#10;F1hY2epxi3G2RgCjHT/OFmP4tpWNTD8WY6x039LWEZZ2zkoQt3R01vWQExC+DmjLp6aNdTXMPqQj&#10;zehWTYdHdjks6of3oGZgGyrbF2L6wk3YufOs6jvmLzuEroV7kNHYh+yOhXJcMOU2eeICZE5dgqLu&#10;1UhsmoOEth6VspKBobjQO70Enul5CvCjHZfMT0RRPQJzyhBZ3ogQskOl1YisbVVlBy++bCxmpoNP&#10;ahbC8koQXVqFhOJaJJbUIbKoGh4xGRJD5kxfqNBH/uOE1nWqTqR2wxGMnH8IW26+hHkXH8Kk3ZfQ&#10;tO2wymFrV2/DlL0nMOfk7eg6dhHr7n0Cy648pNgAnjwzO+cjv28DEqbOF13vmFyLouV3Y/jSu+i/&#10;7X30XvwI/Zc/w8AdX2CEbfQP/dEoeH3oj5j7yB/R98D36KV26NFvMfzQdxh4wHCaLXz0jxp/7Xzp&#10;H9j43F+w8+V/YP8r/8Juplc//3dsef7vGpOte+LPCnHc+NRfBJ420X32zJ+x/tkfsOXFP2LOfe8j&#10;Y/V5lbkSEDGxmoujsqyNp1XNwa4yplEzuNG4PaeVu+kScjddQfa6S6r6UO/Z0iNIn7cHWfN2izbM&#10;mr8BGSPrJOBzpKA8e7zaqn3zWxCQ3YK4qjlIaxyQYNAxKB6RjC5ILJDVnjoi97AMjOOMnNH0FDha&#10;uxibDk9YpqA+VkwQEPmllOsiwechKPKNz5OwlrEMsVPmSdtgG52ni4FrRj0sfenMiYZDShVCpyxT&#10;3g8BkRgYk+WdoIiPye6+iA6x04b7i31mbKSn+Jl6H9Z0mOs0TAJrc7eZGegoTNHcO8Zb08jMzBBp&#10;UYxtcokREKUsPIXE/n3wVco2u8yMUZoqOkyASLlDHJ9JJ8Qxm6nPbOCksYZ/cqBx3Jc8/zBiZ63T&#10;pkkRL8W7uR1zDbt8cAScYlJ0AabmhWMAbvQUCfNiz9MQbdS8AGhs5uUhcfQ4b+M+Ac0YFydYeVMf&#10;xNOwB5yj4pDfNYCywYUIKig12Fo+F8cRLm4KhOQimCKwkiibgMvLV+43AiOv5Axp9NInTZdziwcc&#10;ZfXwQES3XEopXBLK4BRHdqBcImrqR+InjiBz1gZtprGTFyCiZVAb7LSjN5E2ezmCq9oE/sg4Uo/E&#10;kzdP4BQwM3LfmiAxMlvuENvIDNn36XBibAQ3XI7amD7MYFlz9AZ1PxyjiSlw8IR7ahlimgd0baNg&#10;NrJhADHNw8iYuV6neY65+P3TMs3NPa5ppphNCtvN2UuMp2DPEh2u4xfuVXM5O7PoFKQA2CEuH1ZB&#10;CXBOLhEgUg8YGReNPbqMcVRTN0LbBgV8CIh+uTgyIyBi3hBZGzIKEko3dI+OTAwn2k9CbLMYm4BI&#10;7r2K6Qirmi3g6EXdVmyRWuNZyMvEXksGZ8YXaKTmnl0vTZAZuBFQhdT3GiMzAqKqmXo7vLXfYImq&#10;ZxlFr6bfGYXHgeUtKjJlz11wSZO0onQfMwSRb3tnlgtIUD9K0MHTOw9m7rmV+trxs1cieWALUuZu&#10;RtikIQVeWgVFy9VHzSNfuwRCZGMUnEhHY2CiqQMwQREVUVWTVckhPZHJNKK048BohOXVw5YxIx5B&#10;6qNj/cYYW26krPJwgIW9sxgJ46ARoOcgg6Q8Ilc/QxzuyXiJAAEw74RsBGdXwD+tWGn9dIDSYMKg&#10;So7hKFYPa5mDhO5lEjQ751RLF0QdFn9evh7MpgIVso6f9lMyOIEmBcgacRn9dxphmSo6zPlEPwMl&#10;XLeAmVEwJABj5A6N5kmZtUGmjyHQ+eUyP49Akhxp034SVdOqb2KJDLDzf1lyorEAdrLs83Q2MyVd&#10;EQb2bpJpWNm5K+2bawyBkb27wf4IGNlI2zqG6eoCRVawsLTUsrS3h5WzMyysx8FinJXAE6NDGOIo&#10;9om5emSiHLhvOUqLNs43EN5ZObAom7MFMTXTkVo1E/WzF2PtthPYvXu3hNXDi/ahqmMRQrLqYe0b&#10;qewYzuX5z8+gM3aMqUG+qAIhFfVImTkTAQXl8MqgvTZNp1aOSKgtCC+tlzA0YUIH4lvbEds8Ba4J&#10;aWKIiN5pxyQoom7FKz4FwdmFCMsvQ2RhJXKnd6N4xnxVDRDEVK3Yi4qVe1G1ej+yupZi2sE78dB7&#10;X+Ha25/j4OOvYu7Fq/o61BLxa6VMmYXUCTNRPW8tUls74ZGQKScMKXi6LAILJiG8bhCOyfXIWXQF&#10;q+77Astv/B4Lr32NJfd/i/ms6bjvWwzf9z3m3v9HjNz4IwZu/AHd93+HOTe+Qe8DP7nORh76XoCI&#10;47ItrOV48W/Y/tLf5DijyJrgaPuL/xBgIvhZ/vgf5DSjuJofv/75H7HuuR+w/aUfsPKp3yF7wxVk&#10;rT2rkZkA0fZTyN12EjnbziJvx/nRBGuKrlXvwQLYTew8u4TsTbchZ+NlLb5NYJW39qzCr0o3nUHp&#10;1hPIXbofmfO3I6xtAAkzlukUydwX36xWJDWPqAmcCb1Ma+VJyikwVqWWdq6hcA9KUI+T0qj1YvYw&#10;xKsct0VnSvfFUE+CIua28GLFXCLS3BzDsYSRpX2xrf2IaRmRLiGieUglf3T3WTEPKq0aMTPWKxGa&#10;RaqG+PgEEgaOGoCIYyuyQ6Zl2OGPGuOyhQw/JEChg+z4aBaQAhJNwEhjMeqCTA30fB8/LnoudUr8&#10;WGP0Re2R8fZJo4h1AZ1hxxDfuwc+dX0CRCyo5NeOHjhsfDyt/IOnETtwEjF9RxDde3hUSxTbc8R4&#10;rPuwHtf3R/3T4B4BosjWIeT2rJOGiICHgnT+0zKQzCONM/NMAU+yEznT+nViJqNj6cx2b2/Y+HEU&#10;HQi7YG8JpMkUWTo7wcLBTousD8dgdJ9FVTWItU1tmwa32FQdZCiu5/OZAREBFkdwVh5eAkQce5KN&#10;svUPhkNIBOJqm5E/s1cjVTrOWDtC8EL9EDU5Hsk18EirhV/+RDEUFCuHVc1EVF2fXm+BpdMEFJzS&#10;xiNi4hASpi9WbD/t2+ZiR562GezpkV4qkMKNN759iXQ7Gb3rkdixSCtpyjwkt8+X+DmkYrI0B9yM&#10;MyYPG4DIxYiXYLs1M3MoeI5s7dPiqCtq0lzdUg8TUjdLX4epxyHFkxHD9u+UcmP0xqR9vwjpk2Jr&#10;O6UnKRvcjOLhbfqZqZ2hAJwMmcaD6RXGz8qxlQlkmMsyueGJ6WGbPYHPlCGEdswdBUR8TO9r7tPI&#10;jGyTnGXsNruFIRp1qJks+2SI+Dn8vyZYCaU1Pm8ifLOb4ZpUIs2VTXCivk+OsCgg5yiSfw8eUvg/&#10;KTBkAkQq/6To3aQlMrefE8ATSHHTD2LKdflkAVoCIhZ2EwQRmFJYLeaQbIyHr4JCKWVImzYgVt8r&#10;rwLjwuOln6FmJqF7jXQ2cbOWIaZ9LsLqOxBQXq/Ni4v/AwzT5GiU4Zh0/vFr8G2aY8iqkukhKCKT&#10;ai735eEsILXM6KEjK6RRjcPoLUculs6uCp7lLcG/eWTDrC2zuYE6OjvfYLgSEMWniSUNzS1TEnxI&#10;QZ2CU7nHxDT3SIyds3iLEqkdc8bDpbBGGUPUC3Gx7FcidbbSszuuaqZ+x2QEzdohuhNpNGEauR+B&#10;romNuZUhMoMh6Yh+Mf7SiMtcxmrKIBIoMtd+mBgfAR3T4ttmB9kosCIgYpAjdU4sqDUBolHb/i8B&#10;0C+WdHNkvUpbNZok68YiYO4PBKVK/Hb3V3kyl0ZnNs5GRYqVrYAQmSADDNmYFkHRWIx1coK1O+Md&#10;yCqNwxhHB7jFGiGhFmSOGDZMsDvOzgjWtOff204HQIvaBUdF9UYWTEBxWw+WrT+I/fv3Y+vWrVi4&#10;cDva5qxGVF6d+nuMCP5gOATEIG/yXF38opvYHj8Z/oUlyJozR+FxnklpyJwyQzNcjkfI/ERXNCOh&#10;YaqEUFwJTQxxTDU6YiISJIryTs1CYmMbiruHUbd4BSau24yu/Yex7s7rWHrhLpT2LkLR7PkoG1qL&#10;6iW7tGTV33EBu6+/hBW3PYyGZbsEhpiqS+Gda2ySbnnhTqhvhV9GHtxik/SL4SiPGwoV6XET5sMl&#10;q0mjsvUPfYlVD32NBdd/j/k3vlU9B4tdVdPx4B8x9wGCoW/Rdd836LvO7CG6zL5D/w2DIZr/8PfK&#10;Itr84l+w+5W/ae197R/Y8+rfVdNBsTVBEsHPhuf+hI0v/Em3W174MzY8/wPWP/sHbHnxD9jy3Dco&#10;2H6v2B5z6z3BkADR1tMCRWKI+Nim07qfs+W8sTbfjuxtlwWocrfeoZW1/ry60Ip33Iay7RdRvvMi&#10;yjadM3rNFu9Fcs8G6Tjo9vHOaVHwXWbbYvU4MVzMwsbFaPi2doWdSxA8QpJhy82TLy5be/1OCW65&#10;STC4j4I3Wu/JENEeTtaAFn3nkFSMdfTFGAcvJb+Sfk5snYeEidzMlmoEMtYvHjYRWbCOzkP45EWI&#10;7dslVojjMq74vkPG2IxCZjJHJi3RaIUHdUZkeEY4wjLqNmJGTCDHVN+hrjKJpU2LHzN0VIt6IXPb&#10;Pas7zMJqMUi/AERMH47p2jkKiKL6D8nGb7by/ydAxLe54geN0EaBNYrGB3Yhrmu9QEFOzzoUdC0X&#10;IKIgncJm18R0ASI6tfg7Di2qRmn/PKP4mP/wtnawsLeDJTOIvFiZ4qPcIY3OPHlx53zdGhaOjgJE&#10;7GSKqq1FWGkVcjq7BYjMozcuAixeKPh5hnuNeiR3A3T5+qvugaAqsqIa6ZPaEZBdgMjiBiRUtstm&#10;z6Z7xivQveOZXofA4qkIKp2GQBaclndK92POfnFMLNFJOXryCGaffAzFC/bAJbFEdnDao8lMKySx&#10;sgORdd2Iau5F0467UbfjDjTvu4bG7Zdlya1ac0TsMQNh8+euR27vKmR2LVYSvld6ibEZMyspPFms&#10;TWTbsBZ/5wRDIRP6tDlRFE2wREDEoMK0tvlIaR1QpIC62XyidLAiW8TuNr7WCWBzOpcqr80xMsMo&#10;Ho3JUH6Na1IpvHMZPNmmDY/VG2JuODarniEHmZbZUWa+5WqlHmi2RmYMSeQ4Sw4zk93+p4oPAwyZ&#10;0675MRq7lE5BaO1MJLTNU1J/HEdoJRMRnN8kkMlrIEeRzGPjJsWxV2DVNDE/TK6neJqLTjX+Xsh0&#10;EQBRQC4hfF6zMqMYk8CuMLL47LlkDIpvTpV0XHQWMjaCIIVAiNo3thWQ8SRzRH2RbXgixviGwqu4&#10;WflHHKXzupTat0mjOf5d07oWIWl6H6LqpsAlPscQzYenGjqu0jZplKTbCY5V+TRjRqSXNIEijky4&#10;73gm5hmaRgJk1okQBAkQcdO11u1YBxdYubA81Ev9WYpx8fLXVIOskKFZccRYO2dYObrC0SdE42NO&#10;NXgoYGgqx6xlC7fJuNNy8BLyl21HSt8ypA6vRvrctRL45i3cipzhrcjs26AWgYzezUjpXofk2avF&#10;wI3GHjAIsZxjNCPtXADDDIZuGZn9UrNzK+AhIKJ+iOJ8oxvNqOwgmDFXd/wvxsesDTLp1Ph1zb1l&#10;o8zUraDs/7oMQBRcOU2j6qTWfr1GKKvg4ZqlrQ6+kerCZAsCQSuBEhkiLv6u+XsfM44p4TawHGv0&#10;yY1hWri9iwKEOTbjolPaPSROYziCKwIr861xnxokvs8JFtz06A5iZkJB2yAWrd6Lbdu24cCqrdiz&#10;bCPaZ61ESkGzvjl29hAYEcWxWyy+sg1RlXXI6OpCVGMjsru7EdvUBL+8PISXVOgUSQqfF2teaJmj&#10;wpEaV0AuM0NyJLpOaZ6Fsv6laFy2Fatuv4qjjz2L/Y88gaNPPIM7XnsD9735Lq68/Aayps4UPU9g&#10;xRVD+rWkSQCLnWu0JTM0ThUD6TmaMfNFTFqfKD+xYQJiyurgFhEvZE9wFFZSh9CSRiS2D8KndBJ8&#10;Kmdj8K63Mf/6J1jy8JeY9+DvMXzjKwze+EYOM43Gbn6HnpvfCBT13PsdBq7/QaCIgIi2fH7smmf/&#10;hO0v/QXbX/kzdr72V+x5lZ1lf8bmF37Ejpf+orHY0INfov7Mr9Fy8Q203v4Wpl/9EAsf+RK7X/sT&#10;9r72AzY++3sU7rgmQCTmxwSIcradRPb208jZcQa5208ZrBGB0fZzyN16ATlbLhlgaPsdyNpyBzI3&#10;3S5AlLPxIgq23T4KiJiOyl4zc7dZ+tA2JExbrZJNii4jqmZLS8Sm77EuAbAY56QmZxYX2jr5wzsk&#10;WSGN6kMifengpBcyLxhMImZGCwPsqOMgIKKjxyMqR8vSnrUgbhhj7yHhcMaUxRrH8oJNx8lY31iM&#10;C02FdUwOQiaMIGFoP5IWGuwQAVHUnD2I7NopkCQgxF4xs7h65JhACxkijcsWnjXCHJlfRJBDRoij&#10;tCUXjLdl4z+O6OHDiOo/KEBEwMT3m2335goPpmRrHMcRHas7+vYKEFFDREBEDVH04NFRMGQet2mM&#10;NnBsdHRmtuFHzDmEyD7T1ySYG9iFmBmrZWWOnzioAFT+79DpZenuoYJJ1ivo1OvmDfeEFISXVev1&#10;bTGOF3EbASKejqw8DMcY84ioJxJjFBQgtsfCgbSxIyxdXeGZmoqKuUuQ1DJZMRccm3EzIMAi+OGY&#10;TGCIoMgEkMwCa8dI9mJ5K8SRURcx1XUIyi1S8KEXW9WDkuGdVIHggkkIKZ6OkNIZAkV+OW2yXjP4&#10;kOMblrtyU+XGzQ23Zfc17HzkXVQtP4PGdRcwY/d1NK0/g7rVJ9C+7yra9lxF7eaL6Dn9uJxA044/&#10;JP1R044r2ljCG+YgekKPHEwli7ehZN5WdShS80EXCx0oTN2ngDt6ynwtWp8JhtgMHz5pEKETuxEz&#10;aVhOmODxU5HQ1I3YmhnKlrH3joGTf6LYTh+6WaJzNb5kCCR1c2THyFgYxZEc1QRIT0WAJ5Zo/GyN&#10;h8m4BNcaLjDlCU3o1+iMDiSxQhNMGTNsvG/uUTI0GSICEQGiUdv9z/OLBIj4HI09ssRT18R0erFC&#10;kYYLj+yK0sL9otTCTqMFe844dpRg3RQTQHaJYIiAhNdIdZsVtQkUyR1F1qh4Etwya8SCUdtlb+rN&#10;09iU+UNB0UabvJOHXrsEREyy5vfCsSpdRLTp24Qny6FG5yH/B3hAS5i2XLlzAmPUJxU0Kf6ATQOe&#10;7PKLyR7V9fBwT1kFxfwsG3ehCYQBvX4Ro98HQRmvT1zUFDEygknTYrqd3KQ7IQPBDDYrJ9ZuuOox&#10;ujS5p9BwwAR56mPNgEibKXUultaGoNfKXuMfMbeegXCISIB/aQ0SOwaQNbQMJSu2oWj1NuSv2IqC&#10;ldtQuGwXilfsQeHCPcgb2Y6UmaslyGeMg4BomTE2o7id6f1+VT0/AaJbAJBZTG12mY2Kq03BjLxV&#10;S/14oxtNoMYEhn65CG5+JtY2h31yXEdARDB1S+/ZrSDsl+6yXy7Dkj9DbCl1wRSd82/EkSRHmpQI&#10;cB/h+JJ7CnWrFMqTjRODZ2KFxljZwWKMNcZY2ggM8dbSykH6I4JUSxtnOHmGwDMwHuPsPdQvpxGc&#10;qYR39NaKnXR2sMjt3mgICovbkFo9DXOXbsfevXtxcMcybBxehhlTliMzrwV+FDIHJki0ZucXpSyP&#10;jMmzkTaJDfWTtNIndyKhqU0XaAIighcWQvqmF8A/q0QghmLEuiU7MO/CdSy7+CDKeleiZfkezNh+&#10;Dj0HL+LQY8/i/rc/xJU33tC6/ZXXceLp59F//Ayyp82EZ1KKWAk6XDxjU2S1Y9EoM0WoX6A+JTCn&#10;UPSlg3+oltk+TiqTp1eid76YCdTISpF69S2qgltmqULI6o89iPbbXsaMu97A1Dt+g8bzv0bZyVfR&#10;/8DvMP+JbzH40Dfoeehrjcu6r36LvmvfYe6N743AxutMsP4KK5/+XkzPtlf/hO2v/YA9r/8JO1/9&#10;QWvf63/Ghue+R/d9Hyv9OGHFGcQuPYP4FReQseUayo8/j+IDjyNz453I2XJFzA57ykZ1QltP3wKI&#10;zokpIitEMCQ26RZARDCUuZY6otsksM5Ychg5Sw8jf8VB5K/Yi/xF+5E7f7fGDtRxuCZXwZqjsehi&#10;+KTVwTUqHzbeURjr7CdAZMX2elvOdz31QnP2jzBOVNZ2Ar/8vVKDwk0irnqqRqu88NB5xIwaOqZC&#10;c+skZmTvD1knvs1ahITGfiS0jCC6qV/iSpf0KjUgBzOraHCf8oak0aFFve8Aorv3juqIfuk2U5L1&#10;kjNIXn5OFR/MEBpdrN/gYysuGCDJBIgih/YjcnAvomnpX3Ra4IcMEZcZEDGpmoCIeiUCImqICIii&#10;Orcqh4iBjQQ/BEPSEJk0SoblnyM/Qy9k1hNRy8SPjx44pAiBmN4diJi6VGwJRxgcOzKKgvNvtt3T&#10;Wk9wxP8pCph907LhnZJmiAytxho0MRkg67EY42hrLHsbsUMERAJFAf4CNvocG1uJpHmAIJPLCw8v&#10;QKwLMcZixoiM+iMCLYqr9TXsHYz3eTBx2EnPGZifg7i6KsRXNiA4q0g9iAzvDEyvUWs8058JjFiP&#10;wLqNgNwJClNUQGB+i8ZU3ICppeAmuOnGm1h0+SU0bbiiZPrMWWuVm1O95iTq196G0mXHkDe8RxZ3&#10;WplrttymoNbiJQeQ3bsBMW39GsfKcLFoJ1I6RuCWUgDb0Hht1Oxm9CucLLcXtTBcHB3HdC5SE3nx&#10;+qOIbhtC0rT5iJswgKyOheoziyicgLFO/tLPkS3nNZGvd7IO1BWFFTVItEttEZe63Fjd4B+nJGsG&#10;//mXTFcFB7v8kmeukTaIgIgjMIIfghlpilp7dd8cvhjRMiwwNAqIGnsMQPSzVGsCol49jzmQkS33&#10;zMGhOJzaKebimF1VCmklk+IdIps8QxWZU8TxlxxxJieZGRBxcVRGwCJBMLUuLPfMM0TRLBFmmjMZ&#10;OP6e6V4lGGL+mepBTHUvbvHZ+ttzjMfFYlgyTHYR2XDNqFZGGa397GuLnjgfub3bENc2LDE+gR1j&#10;KVhUTOE9Na3MhiIzlzxhACUjmwWaKhbvwtS9VxQBw9EpwRDBGA0+dEGTfY0qn6C/H2361sxp4xjF&#10;xl41I2Od3cQQscORYIj/czwwEBBR7qGDoL0zxjl5imkii2FeRpEteyD5f8aMMHeJem1DIpUsP4ZZ&#10;Sv6hGBsSgzEEAyEJ0sOpIcE9CGN8I1WzxKBGjiUVe1BBhojaojkIqKPD7CdH4f9aHKfeklpu1pcR&#10;sJjZoP/EKP0SXP2nr0Gw5Fk2RYnrtzrMbv1cfY4JGI0CJLMdv9YI/SSQ5og1dtKAkqbd04rhlpQD&#10;z/RcOMclwyYoTL8vHgSpCaNuTN1x1BDxd2plhzFWvDXdJ8AhsJX2yLh18oyAC/OpHP0wdqwbLC1d&#10;dWtl5X7L8tbjFomT5ouCTq6bg5SqDszsW46dO3fi+MoN6jWb3tiN4vHTkV07U4p+jjzo0nCPyhm1&#10;1vPiHFM1AeUDyzBh9S7ULl6NCUt3YuKyXejYdgztmw9j0vr92HvjGRx//Fc488xbuP7O57j315+i&#10;bv4WNdiXdi8TSzR5wwHMPX0bpu86hKb161HUTXq3CcH5RcoUYliglZun0DupMO8EUpPZEvvSkeaf&#10;moeIggpZgB2DIkbBE4ERk2mpbyBTRbaLbFJEeQ2yurqR17cAoXUT4VPWAM+yFhXgeTXOhGdDD5wr&#10;O+FQ0YXy4y+h9/7foud+w1XWdf0rzLnnG3Td/Q16r32D/uvfoPv6l5hz3+cYfvgLDD38CbpvfoDu&#10;6++j98aH6HvwA/Td/yGGHvgYPdffx8TLv0LqmnNIWHYIcUsOIWnVCcQvOoak5adVZpq+5iwy15xR&#10;gz0BkbRCm04ic/NxZG45qUVglLXtlETWmZtPI3PDWa2MTReQsfknHRH1Q1GzViv5mRHxzHnxKTRS&#10;gGUtTquSLXSMeygs2NYcngP/jAZ4J5QqhJE2e4IXi7F2mu9aO/qq0ZkMEalIonaCTgJUe/9wBKYZ&#10;FxoCIqYT+yWXaGZPEaTAqDuLJZ00w+fnUIDI0DZaoLk5sk+IqbcuubUInjwXKQuOiCFKWGTkEBEI&#10;kSWSFZ+MkMmCz0UtjnKKFp7Qx/NWhaymYlYBoMUnVdZqfjxu4QlEzz2IKIISAi9zRYhpZMbF+wRU&#10;qgxZeFzp2WaGKKJjo/RMrOAwylxN7NACU5nrCDVFxrjMzBTReSZHGkd6HPGNHEJMzzZETluhXB6G&#10;2vGCTz2eDU+mwTw5UQ/hjdDCco2kycj4Z+UYLjCCFTJE46wEhMa6Oo4usyia7JDGZx5eYnrGODmr&#10;ryymsl6LgIinZWomxPASDDnw72tjLDPgsrHV8zG8kYnWfN7wkizkTJyI/KlTkd8xGyUzBuEbWwDf&#10;xFKBooDMRvilGaWZ3kk1cnhpnJZaBv+iNoWxBVV1Sa/CkVDNpiu4563v0XPqCTSsvYyiufvRuP4y&#10;aledR9PGOxUmSEBUuuwEmvbeK0BUueasahfKFx1DwdztqFp2HAWDW5DdtUpdjBwLeWWPF0tERoRZ&#10;PBFNbIzvUb0Fx2YUvkZM7JPZIG7aMCJbZiK2ZY4y1RiESTadr18uMkQERHIVmQAR2WqCQepIfJOK&#10;9T6FP4ZnwDO1Gh7p9QipNjrJIppHxH5IWE3HGB1bJqbIDGrE9HAkVj8H4U0D+t1Q32N+zJxQ/b8A&#10;EYGSOsymqrKDUQd0PNEezus3tVCs1KFInHEGDL5kxAB1VQQ2HJnxd6LaD7JFJvEvlzmMkToXo/6A&#10;gKhegIZMFDNjCD7ZZkAjAMdUFCWTMSEY4qJkwjevEXGtQ0ieuhhxk0Y0CuUYJYQdhlOXaaV0Mk6l&#10;W46/4LJJ+j6ZJq7GhKR8JUXT7ccICjq/2GVJ8EtHW/zEPtStOaIOzLoVexGYV6+vm9Xei8KueQrV&#10;zJ2xBNHjJxrFvxytyO1kJ/0Qw0etPX01ZdDIzCfISIyPjDe0djw4MKuN9UWu/oYgmIXWJi0Mhdpy&#10;Rdny/9MJjgwKjs/QoZEp2yyf9Sioh0dho/K3OIbkYcg6NMWokGKwZXoFvEsnCBRJXF3Bmo0uBNb3&#10;/y+g8st1a3L5KLtjGqP9EvDcyi7dun4Z5XArIBrt5LsFVP0MYP1yVGYObKRDsmaGwko98muQOmsB&#10;CuatV+NFdt9CpM0ZQELHTMRO6kBYQ6t0ym4pWXBJZKp8FJwjYuEUHAknv3A4+0bBwSsctqyPcvXH&#10;OP7uafQZawdLOzfYe4Zo2boFKF5hzDgXjLXx0C1BkKWlswASl0VQaRvCyiYjfWIPpm8whNQUVZ9a&#10;s1kjs4762aiq75UFP5YUW3yxwsuYkRJZOQ0505egrH89Jm06juETV7Hlriex/4HnsOe+5zF87AqW&#10;XbgPq2+/gVW33Y8H3v4MT3z6e9x8/3M8/NEXuP7uJyiYsdCw1Cdly4nmk10Iv4JiMTeeyRlq+HYK&#10;j4RzZAw8YpPgEhICBz8/WFPL4OCC0LRChBeUIygxV7NbAiQ60wLS8mHPMktTvQA3aV6YKASPb+wU&#10;AOTPPGvnBey470lsuudJxLV0wjUtV6p3u/h0WIbGwi6lGGMiMmARkY2szdcxcOO3mH39dwY7dP+3&#10;mEMgdN93AkNzH/oafTe+QN/Nz9B57T1k7boPyesuInXLRWRuvYzUDefE2KSvu6BRFgFL6spDSFt9&#10;EKmrjiBlxUEkLzmENNrlV58WM8RRGcEQrfcCRZvPIWvLGYGfjC1nkL7pJLJ2XEDGplNaWZsuIGvj&#10;uZ8Wn2PdeWQtP47kvs1wy66VI4fhiaSrKVZ1isiAY0i6gsssbLkZBsIxNBNBmfVy97hScBkUb1wo&#10;xjnon58vNL74HFjuyhefjZPGqiFpVRJX05Yfkl2NiMJaUdLcaMniaV5PupOzX1sHWLv4yOXBzA4G&#10;mDlFZivO3zGGp8RKAaIABp8tPDYKiKQLMoUwsqqD980MEe+rvsMMlAiGFp4Q4IlffHJ0xS07pZWw&#10;5JTx9sITiJ1/VECKtSDmZGqyQmZQNAqIltDRdlzp2WSIPMbPROS0TWKIfuYyW8QSWlMApKngVVoh&#10;vl9AiK40AiOySicQN/egbPwsBGVys0tcsUaNdK+4xSTAIyFZbA5BCl/zgZn5KJs9hIjSIgOk2NpI&#10;QDhGIzNrpVVzXMZlPGYr0MTRF8EM84gIisi6RlfUSf9jDkTlxZsXewkOySQRCN2yyBiZn8M2yEtB&#10;kB7xQQjOTEJ4fjp6d6/DpPWr4RWXKsDL0YTBStChw8LXULWda5TkHiiHk6VPhOo7qGFj031k6wL0&#10;n31OFQolS44hf+5e3TI8sGbFeZQvPI7cod0oXnQYlavPoWzZCa2SpUeRM7RT4y6Ofth3xXEMhdE+&#10;OXXSqhhBeTGy/9N5ZV6B49tVDOpX2YaEjkEULdqK/JF16jssHFiO/K5FyoSyZmGna6AAkTtP8aFJ&#10;us/XeXRpkw5e7Hjja55sEVki9l8x48g7Z4IxMquag9D6AWX6cHxG27UKXBsHlGId0jxoNNw3Dug+&#10;38ePd8tqglfBZL09Wgpr1g6ZgZR5MTiR4xHVdZTJ4k5QwAwmMlnMimKwYFCh4QgLq5omQMPfG9k6&#10;AjC54TiC4SilfKrRvF45zQBwLO+kI6q8HW7ZNQIzHGlR+O5BxzFP/PHZYlQIIMiq8JbuYh6omVZO&#10;4Tv1RhGNnSpY9c6m+L4OHhnl0jdRjM3RMbsQ6SBziU+Vfo7AwiM6TQddTSIyy6RZYuQC/87qJsuu&#10;VQceLf8xzTPlLvZML0Rax2wktnUiecIcZE+fKzZb0SAsKLZ3kW5FYIgBpD5BqoGiDpXdfQREPEzL&#10;DORiiK6pRSK7NJYJ1Uzrd/I2bcwmV5O1ndLdPaOM75nXR4r6XdLKETtjsUTjsVOXiBVj8DAt+nQn&#10;KsE5pQDe5U2qU+EEw8ifMnRjvwRAv1y3Og718abaDQGd//DxP1smhmn069wCiMw6o1udbf8JSJlF&#10;3xzN8VbC8NLJev0QYPsUT4BTUiGiWmYiadog0mcPI2kaw3pnIHrqNK2MoRFkDcxTniD/ZpxCJTdP&#10;RtT4WkSUVcvhyluO6qlZFnj1YtyIp3SQBKGUyFAfZuXo9ZNAm/oha0OHZDBNdrDgiZzAhv8cI4cu&#10;YPOu25VUfWLTXuxYdhAzp65AdHwx6qetRVX3RtQt3Ispu+7C9J3X0H/kESw//xQuPPM+bnv+I9x8&#10;80s89Pbv8dBbv8Wj73yJpWduYP6pu7Hk3L0YOXEnjj/+Cm5//R2sv/YIOg+dxYStB5RPxLRR0qh8&#10;gRF5ExT5pGXDLysf7snJqhzgWMAnMQ0eUVFwCgqCnYc3bDw8EJVThviiGoSk5MElMELMEMEQbzk2&#10;Y0R/TFmzThB500ZQNbIN/YeuimKlYHXmpttw8OZL2Hr3U3K+sWLCJ6cIrmmZsAoMgxWLG4PjMSYs&#10;U5vtwgd/J01Rz/VvMOf6Nxi8/zuM3CQgos7oS/Q/8DkGHvoEndfeQs6+q0hadRzJq48iYfkBpK49&#10;irR1xwR+CITS1xwzylo3HlGGkJKoTQGLBEK0z+dt5hjsPHI2nBEYytt2ETk7Lmhl77yInF2XkL75&#10;NLK2n9Pb2ZsvGqBo0wXkbr5dlvuCjZdQtOY8Mvq2wiWpQloGRcl7R2oUZuUaqHRXC3tGzvtoUftB&#10;rQQv9kz25SZpMc5epx5eLPjC4vjMjjkzLn7aHNhvRkBkaW+UvSot1jtEFxguXjzMFwfd2jrISUAg&#10;xU2DCcZkDLwyq1Sk6JFbB/fiFv1DJo4cROz8QxqFGVogQzdE4GNuuDdrifgYBcoan5kAkZYJDAkE&#10;LT+txftcBERkhmLmHtRzC/jcMjLjoqZI1R1LaN8/ivi5+yWqdi+fgfAZtwAiBTieESAiO6S+tJFT&#10;Jm3R0VFARJDE/CGGPJoZIgKihFlb4JZRq/RlCnh5avXPylcgIrU7ZEgjs0v12i+azZFkrGEvNTE4&#10;BD8EQdQPWbk5iSESIBKzY1p2tgYw8vCCbUAQQgrKxDhxQ2DWFC8koqYJhgiK+PkcmTGLyJxp5OwE&#10;az93udgsXWzhGOYFlxBPjHOzQ2x5Hop7psox6hwebegByAi6Gim+TDnnoiCWbiwLtyBYeoXDPa1O&#10;LkNu+MyiIlDwKZoqgOiUVKbfC9kzl6RKMS16PHk8XNNrlJ3Dtx0TS+EQXwTrsDSJ88fSqh+aCquA&#10;WNgGp8hCr/Rk30hY+cXDOjgVtmGZcIjKkxuMOhYWIIexRmhwJXKHlqJkeBXKh9cho61XKbgclREU&#10;MZWbY2ACIj7G319seYsS9plrw02S1my62tSqnspqCAMQBVTQvdUvIMReMt3SXVTXIyBEEMQsLt4K&#10;HDUOIKxxWIDIu3CKPoaW+p8BIrJCZIzoSGvskTicDBEBDkEKf990fvKAQ5cUuwWDmXMVm6WcJbqh&#10;OF7jKIP6DmYNUeNkdjkJELGY1pyBVN1l5ClVTJdOiUwfO7tUgBqVKp0QE73NzBDFyNSHEFhQC8da&#10;H4qqKbx2MhX+usTmSiyt2I6oVAEV6kOZW8bRLg/KLDrWbXyKZBIEKBRtkzVyTSxSzx3jBcJYgFs9&#10;ywj0LWo0cmfYccbC6dwSgTXXuKzR7CCCd17raBhS+S/F99SvUO8UFicDEDWqBEVM+pdmkun+FGd7&#10;BBhgyMVfbAUBETVGHKlx8fVA5twvqQy2PtFi4qnBSh1il+M21VERFLHfkcwlQRGdli5k8CpaEdjA&#10;gldWbZjKWv8v7BDX/7+A6NbnGb1t6BYg4rhs1FVmKoO9dQkYERCx82x8hzr7+NqhKYCvI3Xf5TfC&#10;NbUQbqlFAtAkJNwz8uGRUwCv4lK45+Qhe2QBihasQf68xciduQDZXUMykzAXj+0TXimZWnxNkEih&#10;sYtmKpfoeDiFRyuDiE5YAlruXWahNpcR6EhLv6uE2hZ+mdUIyKkRCxCYkIOElHIMDW3AwfWnsGvF&#10;YaxcdBTJ+U1IHj8Ni4/cwMXnPsQdr3+B+976Fve/9S2e+ehPeP6TH/HOt//CW9/8A6988Wc88cG3&#10;ePmLH9CwfI/yhojqoqsbkTKR7rI25Z1EVtRq0V1GMMSTA2esbnHJ+tiQonIFa/GH4w/qHpeAgJx8&#10;uITHaK7LcRl/EFtPT6XxusZEwjEsWCxSUFaBRgpEjARDtYObMHX1GczYeAmb7npWwK19+2VRpbWD&#10;28USNSzaISccQ+UIxKgrsgtj630aHJIKMDYsA8FTVmHpg19g/o3fY+j+b7GAeUTMHmLr/c3fo+e+&#10;zzRWC+ndieDezQiavRph/euQuGI3klbuUaI0QxTNoIdgiGGLTKDOXLUfWWsPaWWuPqiesnxTxhCX&#10;coc2nZFWKHvbeWRvPStQRKYol8BoB1mnM7rl29kbDD1R7oaLKNxwAcWrLiJvZK/qDsb5RAv0cPzJ&#10;E42lgxdcg1MkcOaysHEVWGIfFXvkOBYlS6HTk6m92sY90LCs2nnDzT9ZAlOvyGyEZdRolEB9ELOK&#10;xASZnAAGM2QHi7HWWnIJ2DkIydOto7LglAoBIu+cOvgUNBkx9g3dSJy7X4DI6DA7hujhA4jo36lb&#10;PmYueyUQupUh+iUo+iVTNLrIEM07oue7lSEyd5qZl3KNFtNldgwJIwcEiMgQRczcrBwiiqrlUDMx&#10;RGZARIda9PCRUYaIYIjWf43NGBUwwiiAo4ZWavYWeOa1qJvLM7YQ3lE5iMytVQiixJ0e3gowHd/R&#10;h/5jB+GflW5kbpiAzlhXFwEhVXB4uSqVetRhRmBjAk5mpojp1NTd8RQsPZiCzxwMobaNreFc0+eM&#10;g4WDDSxd7DHW3Xh+O39POIUHqA7EysMBNp42sHSw1P3MKfVwCg+R+JqboUSrjOT3CkZKTReyJgzr&#10;NM8aDo5DuEIqCIAmiTXh5k/2wexkogWZIY4U/XtktcKfAu2SGfAraId/0XQt38IOeBVM1HNw8fdI&#10;8S+di9qwC+mInaAcpMCSyfDPnYTA/Km6ZTSAd0a9RJ4Wrr7KMgqrnqKMNebkMDeNGznZDYrG6TJi&#10;aCw3ZIEh/2iNhKNLJkhQTvMJ7dn8eQmIyH5yo/bObpGGKKjKYHwIisiIERCp48z0GBfv8/cQ3jRX&#10;97lcMxsFiMgQmQGR2VU22mlFLRIBUWO3Rl/82amZosibbh6OwBkXwGoVdg4yLJGAIX3GUgEiiqbZ&#10;V0YwxBGmGQBJ2EtHnElkzQwpLv5+yUJx1E12d6xvuPRDBEQSyapuI0xAgrEnNAqEFFYph8hwnUXB&#10;mgWwoSmwDWAZcQIcg5IUbUA2hb9rghJWB/E+QQr/FgRCCiz1DlWfHBOv2XofVNaJiNo+RBNAplSr&#10;W40VLAyDdErMgHVAuBHSFxFrYq7CDRu9X4RGZ9QWUVfEiYIxwcgXK8UKIgIoZ8YHUAMkR6afPp+J&#10;2TwYGuPUQGPTdeE11cg2IjAOzG2AZ3wp7AIzMc4/GeETFiCbjQLzDyN9YAdSuzYhYfpKuKRWiHHz&#10;LKjVUoBh4zT1mrH5XiGJ7Ln7JYgxLf/mHmO19mndCnJ+Ngr7D5976+f7NXVrmYGQ3lc/x3Ch/WJc&#10;9jM3munr8P3SGY3vMMTbpvRzvo4IiHwYoMoYjYRcsYmuidli8Oik9cgqgmdOMUqXrEfD+qMKWh4/&#10;tBmFc5YoqJVSDE6WiA8CcgoFkDVSi4qBfXiMyA0upxgDMBPQclKkEuqAGOM1FRyj6x73NjJJFipc&#10;TMjRhhdXUIf0nHp0d6/Eub1XsHfvRWxacxaTutegonMF5u67FzvvewW7H3wDBx97D4cffw/XfvN7&#10;PPjed7jvV1/i5ltf4cG3v8L1t77AI+/9XoDILixaLxy6YTI7upRUzW/eIyVFdl+CD2YCiCFyYZBc&#10;CEKLx0uYHVfXos8hcOLJIKykHH4pWdoQ7HwD4BgUrvJWZq4QFHklJ2iMEJrLVOwi2eyz27oxcck+&#10;TFl/FBNWHcCSozdx8vE3xRSRrucLniJr0pisI+A/LZNOyVIxAMw2Mgl28Tmw8ItRhPzSB3+L+Td/&#10;hwU3vxFTZPSb/U7usPmPfIGio8/CsXIWHMqnwL25GxGD65C8aq+6xlLX7DNSptcfkkDanCFkvi/R&#10;9MbjP1vm9xMQmcMYtZg1tM0QUvNW7+PtljManZEdIijK33IZeWsvoHD1ORQuPCars21QksYVDDMj&#10;k8MTjVtElsYZFnYeSpxm2nRAbh2iq6fJyUcLKXURZHoIiDgv52nIySsWQTHl8IrMhyd1Rwklyhji&#10;hYGASOJCB4IsxrDbKkzLDI4IiFjA6xptnFZpz7cJiBdlzlEuQyI5U+fJIn5or0TVAj3zjwq0RM/d&#10;h6ih/RpzCSjNPSggFNW7V6DI7DzTKM0EmPixFE1TL2ReFFPzeSIH9yGibzci+/cgepBf67jB9rDP&#10;bOS4kU1ktuUPHUJs317EztkBt7JOhE3faOiXho4K+EQxz2g+c43OGC6zeScQNXRYGUW3js0orNbz&#10;kSGidmlwH2JnbtCG7xSdD9+kcoRl1iEgqVC0L/MyqGmISC/GtAUbsefaNURVlBrjMjMLJPBiLWaI&#10;oyyCIgYzEhRR6yOBtGn0NTr2CgjSSVfFre5M63XVosbIzApZebloWbo5YIyznRaBFwERGSkLWwq5&#10;rWHlye9lHJImFMM3M81geen0dPWCBRlGjwCk1M1EzqT50nxE1M00whGb+hE8fhYCSqYhpKpHhZ/S&#10;qJhYCK3KmcrGCaqYoxVa0Y3Qyl6EVfXpbY2iymfplh8bXNktYa66twhcCTjIGtT2ILy6G2EV3Qgf&#10;342wsi6Ej+9CaHmn6j8Y/siwOOfYTKNAlCFu9owe8NKohiBIBgKPAB0SFEsSnKB+NAIiMkcEfwKA&#10;7PRyCzBE8hkN8C+aKjDnVzYLYQ2DAjxscSdLRCs+wZFvKYXK08WOkSUjUFKScdUcBZfy48kkmesb&#10;CIZCJw4LGBEUSWxNSz5F6gRE2Q0aI431CBYgYmQAWRGyMKwjIUPEMRU1pQQ2BDgSNJvyh5iNwzEH&#10;84e4kVFXRLBFSz7HZT55E/R5HFERdCg7KjRB7BABC5kVbkjSb0Yn6+DJ3yOzergH8Xpj6R5kaq0P&#10;wRj2gLmFKHx0nEcYrNyCRstSeZ+/T77PwtELYzwCYeESiDEeYRjjFQXP7AkIrZ8rwOlb0gn7+DK4&#10;ZdbDKbEYFm4sKfZS6asKkel68/A35RlFq5iay8qb/Y7Z0vGx1JfjRo7guHlTi8awSTIadK5xkdni&#10;35nhtGTdjXqjEAEiHSzY4RgULY2kU1QhbIMzYeWXiqTZ21C48gJyl55B5shBpPVvR1z7UrGe1FB6&#10;Mg27uAF+NZMQ0NAO/8Zp8G+aBf+WOfBrnv3zkdZ/ADQCRM09/xkM/f8AiMyfbwZE/FwCH4Khn1n9&#10;yQKZrPqjbJEJPAk0MWuLH0MhdulkMUV0K1KzxlEyQbCu/xw708HHgnW/cPWK+pU0Io0ao8H16k+N&#10;ru4UcObfjACV4IdxCipkZ+sFg565d4cY5gneMpdKrQkBdKpFSwfNLDeymPr7xecoudqCL0iupJop&#10;KJrYjfpZ87Fk5ADuOnU/Tp26hmMH7sOcRftQ0NyL8V0r0Lz8CCbvvBOTd9+F2UfvR8/xBzD96D3o&#10;OnIvmjaeQvnCHSgYXIOsWfMQWFQD64AQfcOksIp75yKxrQ2h5eXwTs1A7cKliK9vll5BFnk2afsH&#10;y6FGZoeiRM7i6QwjhUl6lKMDgp3Crn6UD8xF9fzFyJo5E1nt01E4p09pubE1TZovprZOVTQAP59z&#10;fW7omS29yGkflvCRFKZvciY845iBlCHajacGq4BQuKTmwzYqBbbxmRgXkwmLkGQ4FrSh/553seTh&#10;32Lkxm8x8eI7aD7zBhrOvo76c6+h8fxrKD72NAr2P4DklacQN38XUlYfQvKqgxqRpa46IIE0WSKj&#10;h+wk0tecROqq40hbfRTJyw8gbcUBI2Rx4xFkbzpqjNRMoYujwYvmtemM7PbmgEYKrgmQOFYjICrY&#10;dofSqjU2W3Mbilac0wWOIwKm06p00CfCuFiHpQokjfXgSStFFwOv1HLR6X7ZFerRYnEnKWSGM9q7&#10;hSmckWDKOzoPMQUTEJHdALeQVLFD1Aox0VqaI3s3gxmytNacllHstEAaqaO2cvvxBMY0YVv/RHVK&#10;BRdOFOVNCz7HBSnzDiFxxND4cLRFgBMzsl9gJnruT2CHQGW04NVc6WGq9dC4zQSmCKq4aM8n+CGY&#10;0nMMHhQ4IkChm0wW/YVGeKOyighchriOquk+rnvn6MhsFBDNPTYKiGIWnEXsQgMQEShpZEa3mWlk&#10;ZoRBnjBA0fxDSFp4BFGda+GSXge70Gz4p9QgPK9FoJ2/J/6vMBPF3i0QWdVtWH/bbUiuqRllh8QU&#10;mcCOpYuTABAXQQwZHaZWk92xsCdwsjKlT7vBIThUWj1qlUgvCxQxjM7B8SdAZPp883MIFNnbwT7I&#10;AESWTtQwWWOMsw3G+TojqqkA2X2diuXgyY3aD3M4HjNggvIbNKahtodCeravc5zkS31M5UyEs6iU&#10;lQYmhxM3YTIWXOH1wwI7BEIRNQMSKfPtoPE9COZ9rhqKtHsFJgg2wtgfVtNvCLf5HDW9WgRFIaWz&#10;EFnbK0BEHQszbax8QnUoYBAfx30Wdi5iLMggcGzGsROZIlHwrv5ih7ziCxGcXS/BMi/Y3OxZs8KL&#10;PTdXhlMSEBG8BdcM6Hsj+0PwQ+AjIFQ+Qz9PTOui0VGafhYCoroeOGfVq1PMDIjMDBEBkZklMjvQ&#10;yN6wLoKAiAJm77TxOuT4J5cjLL9F2UnxLbPFDlGszJEXBdiqRBnfod8VXV4EVkpTrjT60MQM1c1S&#10;9QoBJrVXtNyHVnYoLJeOPG4wSoWm5Z6jJ2qqIhN16CQgInNGJogggZEbGTPWIaFlIWKbFyJh4jJE&#10;VA4ipn4Y8Y3zEdc4gpi6QUTXDCKyZkCFtATP/JsSQCROW4e0nr3IHjqBmk0PoXnH46je+hAmH3wa&#10;PadexILbXpbgnnoiMmVBJfUKhPSnjqq+U/vY0KnHMHnndTSuvxMlC08hu3c3kmmWmLwGsROXIqLB&#10;cL2Za0qofyGbRiE5609sQ9hblgxLt0Dlq3E0KB2LJ0MofRSqSlE/oxfGBaZhXHguMucfQdmWe1Cy&#10;/g7kLz2N7PkHxBBxNGwGRCw5VnhjA8tTZ8rw4808IZay/gcw8zNAY1q3gqH/Gzt06+dTv0lQxJEs&#10;P0dMEIGN2aFmAkRmJsizahp86CQzgSl+vEBSLZ1o0wWGzIsicgLwhLZ+uQMZhcHxKQ8hTjEZcik6&#10;JebIteiYkAeXlGJNODj+phOSaxx1p2T9YnPVieeZWaWqHX48a4I4drSLyoQjk+7ji4yReFCySqFZ&#10;W2OuDuK+SP2iBQWCjDBn+GJcXgNqJo+gs3utmCFWeKxYeAR9IzuR3zxTICWpdjayZy5E4qQB5A2t&#10;UY9YeEM70mcvRvbACgnX3DMLEVDI8sBCjPMLVrka53kpE6Zi4rZtyJ41S66x2QePoaR3ULoI0lUE&#10;PGRpeFHWLDckTiJPAiPGoVOgyNl8YfcQmpavx9St++RGm7JvH3pPn0bH3r3IndGD8FImY1dpDGB2&#10;Bxg9NS7q0ArLK5cTjXZK98hgCUEDcjLhm5kHu6gEOCXlKik1sKlLibHBk+bBv2UYge3LUX7gCfRc&#10;fQcVR55Hypq7EMXNmW4lalOW0o10GFOuvIrCXfciYeEBJC8/jMSlFE0fR8qKI0hZenj0ftrqM3KZ&#10;Ja0+heTVJ5Gy0tAXpa88iNTl+5G+dr86ygSK1h37qe3etFT4alocrxEwqbpjy3kJsymopt0+a+1F&#10;5K69DfmrLyFi6iL1IPHFQmcZXzx2dMkklsMuPEOBjLwo0trKFxnzPJjyy5MknWKOfjFGIKNzEMY5&#10;+gv82LAoMTBBfUBj7NzlRhtj56pCWAZqyXHB0CwGY5mEbMyJ0PzW0UU1EaRAKfakC4kWbZ+Uan1P&#10;HHFw02ALfMKwoSHS75pus/mHDDA03xh5EejIck+R9dwjAkHMCzLXenBp3MVFHdDSMxqBKcnaPHYz&#10;A6qRk9ILqQNt+W3SDyndeviURNAcjyWbghk9Kro0MiMTJQccGSUTGBoFRARec42kbDFDo0nZ/DlO&#10;Im7BMTkMWQcSPXOTdCLUtLhFGy4tbrwKSnRyg71/MOw8AxEcm4umvqWIKjKJqgmGrMcplFGgyKwp&#10;IqBxcxgdc/G+eexlBjscSUdX1SIor2S0p4yjMzJE5kJY8+fyVp9Lgbajs5yf4ziSc7GXu83SzQ5u&#10;qeEIrc/BwJVTmHb+AAIqK+GVkyPNCE9yDOUj2KB+wCE+Fx7p1QILjrFFyiQiMFL3FktD67o0opHj&#10;ycRYEDBw3coOkVUyg6HAyh4E1vbBr3K2bn0pXKYA2Sxeru4WOOLnCFCNn4OA/KliUFlT5BZfDGu/&#10;aFnsSc1bUGPAigYyHiZQRFDnEZEqwE9AxHgJ1tywfJdOLoIh9wRS+SXK2eFFmQGUHjmNCK7kmGyW&#10;xmJkiczCaoIhfm8EQynTNwgsEQwRGPGWuiECIlqvqTeiRoMCW4EgUyCjmSHS2Iyi6vJ2bdy0uIuR&#10;K5+C0NxGRJVMRsR4U5VGUauE5ixbZYBkcNl0RNT1IqphCHFTF6u4VaPH8R0IqOxQfhMXE61ZFstS&#10;V/4NWYU099yD6Np3DwJ46CT7Yhqd8ZZgiGMmuqwIjnlq57WG0QqT991Ew5brqNvyAFp2PIbph55D&#10;z+EXMXjyJYycfQ2LLv4aS+74DRbd9huMXHgDc2/7NXY+8hkOP/sVjr/wLS796kfc8Zu/4vp7/4Wr&#10;b/8T9737L1x/71945JN/4b53/oLFV15D8vQlYhuSO/uVS5XYMQ/1my/jwQ/+hPvf+xE3P/wL7nrz&#10;z7jyxo+49PoPOPPSH3Dwqa+x5YHPsfTudzBw8XV0X3gJs84/h45TT6Hp4E20HngQFasvoXzJWdQu&#10;u4iSgd3IZThnRqnh5GSQaVAQnGKT4F9Yp9GdhWsIHBMrkbfyPEq23q0Da8GqsyrhDm+bC/ccjkUn&#10;ChT5106Gbw0rO9hh1gnvumnwaeqCL3OF/oMD7FZAw3HXrYDoZ5b4/wCE/k+ff6v+iCCI4Ie3t4Yy&#10;ysrPjrOGrtFRm5k5Uu8Zq0fKpmhsRkBEhiixfQGK5m5T/yDBIvsLA4obETK+TdlfzAALb+5BZFu/&#10;AlvpyGS9T3TbPLGTFKEnTl+JlFnrpL/K6t8tUMnxY+6yo6jaei8Kl59F5ca7ULf9Omq2XkP5uito&#10;3n4TI5dfw+wzL2L2+Zew6J7foH7vw7CgYJZCL2oUmDWUVT4Ftc29WDb/EDavPSdgNHfxftROmYfQ&#10;jPESDDIIke6A2NbZyOhfAv+KOoQ2TkXS7AFEtrTDt7wSPkVlCK6pgWtqKnxy8zUaYxpu49J1UohH&#10;ltcgZ/osXYTZzE3RdEhRqay/AjKBUVo8GXNOzw0zu6MPudMHkNHZi8wpc1A4NA9lC5eieccOTNy5&#10;F5XLVkqnxFkigRXZJNrtbX38pfBnyFZwcq70F6kVLXD2D4JbqCf8k8NE7TPrgIWnPAlVbL+KtlNP&#10;Y/KZ5zHzymtov/gqZlz+FSaceQkdl15D9uaryrfRJrb2AvJ33cDsq28KDK178jP0XX8TreefQ8HO&#10;qyjZfwNTbn8J5ScfR87GO5C29rycZjk7ryFz273I3/8wKk4+jbYrL6P21FOq6uCILXPDMa3szSbL&#10;PTVH604YvWYbT6Fgw1kUbT6Pgk2nUbj5DAq2nJMTjeOz/K1XkLftTqP6Yx1B0SXkrLmExMFtCJ+6&#10;SP90TOflJkM7J0/MbBxn3ofyP8bPhENsrsYZdJ8wVl0uGgpfA1Lg4BoGW+dgOc3M83Ij7ZWsj6MW&#10;H3fxj4WTTyTG2XvB2sFbdn1mRlhamlJGbex1caROiafVoIxGRBW1wyu2BFbeMXCJK5feIrl7z2if&#10;mZgehigO7paeiCJrVnUQxJgt+GbnGes+uMyjMwmvTXZ8LqPn7LRYJL7P7FxTSeywyRXGuo8BZgUd&#10;Vro006gZCEmGKGbWVriWdCBs2nrD4TZwyBiZDR8XS8QVPc8AQ5GDhzQ2U1o2R3ECSUcRNf8YYpee&#10;RNySY0gi0OvZrg3cNaESbnGFCEivkqWbdRoEKXS9qCogMgVuITFw8A4Sc8RxmtHd8xMY0iiNwMXl&#10;p0Vmh8BGTI+bq8COX2Y2MqZ0iH01tENGrhRF1eZiV32eiy3Gut8CplwMdonPYWHDHKRxGOPuCJfU&#10;ULhkRCB+5kSkD82AR0EePPJyEVzVBMfoZAWzRtdPR0hFO8Lru7T5cmN1jCkUKPLMahQTETVhGGEN&#10;Rqs6l8BQnQFoQmoHNRojM8QxmRiiql4EVHfDp3SW0nwZYOdf3a10X2a3+FfNEUAKqOkVQ8PnEOAo&#10;mwnf/DaEV80WIPLNqBWNn9k6pMWaGWpZ3COzVQzL1H6GygallqoPi6Nn9i0SaPB/hZ9LEbVLTD5c&#10;Egp1ImVdSfWKs2jZdR+WXnodFauuSBPEn8U8KvPOm6zlU9AOv6Jp0kT55E+BV36b3u9f3QWn9BpZ&#10;r6kfUr4LAdFol5mhITJb+GmPp0WfrA/Tsukyc46k7ilD1nunSCMriEJm5hAxJDFk/DSxZYmTl6B2&#10;9UWBlcj6Pmn6qEViEjU3KgY3kh2iRZ4/m1NcgcGCZZQrQoNp4Or/8jTAD633HHGQKWL2Ed9v6RUK&#10;35KJqN18B2adfha951/D8usf4OQrf8CFX/0ZF3/9F1x5+6+4852/4q53/oa73v0H7vrgn7jrvX/i&#10;7vf/hXve+xeuffBfWvd+8G/c+96/cd/7/4Or7/637t//4X/j7nf+jjvf+jM2P/i+Ag+jWmchcXI/&#10;kjtHlHc1dPsreOTzf+Lah3/Hve//A7e/+Xfc+c4/ccfb/8Jtb/wTF3/zd5x/4++4+ObfcenNv+Hc&#10;b/6CM2/8CWd/86Nuj774HU6/9j3OvPwdTjz1e1x66UvseuDXSG3vxRgXV4xxc4NjbAy88vLgV1IN&#10;u6gUWLHwOqcR6YsOIH3xUST270La3L2I61oDt/wmvY+jSd+KyWphp7vMt4bjsi4xQ14EJb9wdt0K&#10;jH4JaEbBjFnnU9ej+o+fAapb1iigaZyjZQZUt7JB5gyjWx1m5o83Lz6HGCNz3QeF2AREJUzJnoyk&#10;GUuRPbJBrymfIva9tSCwciLCG2Yisq1HdS104CX1b0De8kMoXHUSNXuuYf49r2LZjd9gwT2/wYqb&#10;72HjI59i+QMfYO2DH2PNI59g8f0fYt1jn2Pfi99gx7Nf4cCL3+HgS9/j8It/wLGX/4jjr/ygv9/x&#10;1/+IY6/9Aaff+BN67ngTFvxHpksisXwS/GPzlEpNm/3iVcfkOFu/7QKWrD6O5hnLkFjdipKehSga&#10;XIyC/mXqlGFTrV91M3yrmnQbNbkTcZ0zUbFxCyo3bUXKrB4pxi3VnO0uxohz5LTGTnUfUTht1hjQ&#10;WUbNUMXQQtnowqglKq1STxJzjTbc+TC69p6V44A2TorzPFKzEVnXiLCqRgSX8RSUr3LZoLwKOWco&#10;sKZV3ycqFu7eIYhIiUN6zXgklOTDzsMN45zGyi7MdG2jRycN3rVdmHjyRfTey/HY51j6yG+x+OHP&#10;sPLxzwWG8jbdibRlp5C69CRSl3FzPYSivddx+0d/wWPf/A8e+urfeOaH/wfXvvwXJt3xEgZuvIMH&#10;v/lv3P/7/8ZtH/4d21/6Fjv5D/T+37D/13/Cmff+pvt3fPZPLH38Y2RtvV1uNCNX6JQRxLjhJLLX&#10;HtfKW3sShWvOoHjTGcy5/DTOvfl79Fx+BtkrjyB//W3SDeXvuMfIIWJA47bLqvLI23wHMmnnX3EM&#10;uWtOIHvJIeQsPoTcJYeRObxH8+vU2RsQ37FM7hTn1DJENM6SLdY1NkeBnKzucPSOgI1jAMbZ+Sjb&#10;gYuOClrxuRiDThcaHWjuwUnwDM4Qo0QBNgHRWBs3jOOs3YY9NU4KRGNoIzf+wORqhGY0wj0yH2Pd&#10;wjDWOxbumS1ImLUdcQN7DbBj0gMRGCnQkCDHVNNhDmkcDWq8BRCZHxsNcGT2EHOHmFlkyi+KmLMT&#10;oTO3IHTGJgRPW4ewGdsR1b3/p2JWrZOGeLtnN6JmbIZLcTtCO9YZjw0eMY3MjmoRDLH245eAaBQU&#10;LTpjfOz8Y0Yg5LwjsvKHNBliUPZMcbRERoWuFoJHMp5MbOXoTOWGzDihI4ztz/bU9Ri9Y0ynlnaI&#10;bfcmMCTnmZklItvjaYQuOoSGm2z9ZFMN3QNt+OGl45VTRBZJ2UYmlkm37m4STPP9LlERsHAkcLKD&#10;hZMtxvq7w8LDCbZRIfAuLURAdSWCqup1MqdoMmVit5gJOpJYqpo6YxniJy5QASxFsay4IEDSWKbB&#10;EPASENH1REBE1pBMEBmesNqBUU1RgBKgewQoyQ75V/To1reiS4wKwRKbxPlxZGfMYysCK46yOD6L&#10;qh9AbG0fHMLSEZTXiLyZSwUgKIrlWIx5WoyUIGPK3DOO+uk2onWbFnZau5n3w3GgdCdp5XBLGY/Q&#10;yhkKmIybvAizjjwlNoQjMuqEyABxEQBRCO6W3ijnnGtagwGQijsMbVFFpwARfwaCI7FedT0SWJv7&#10;zDhCM5fGUnfF9G8yORybMTLFI6kYXsklYrLY/cV+Nz7GMSFBU/yEAbgnjYddRBZmH3wYfWceFWhl&#10;NhFTqOnCI6vHAxM71ehIY9gkQSxZMBba0sknxokfG5GixWsImeaxbDtwC9BI0pZmntrpKN9yET13&#10;vIyhq29iy7Nf4PZ3/oaLb/0Vl9/6G+778F+4+uG/cPGdv+HS23/HnR/8S+vy+//E1Q//LfByz7v/&#10;xlUBIgIhY93zzr9x97v/wrX3/4kbH/0DR577Umn8jPMIqpgozVPm3P049vK3AkN3f/B33P0ugda/&#10;ccdb/4U73vlv3PbOv3Hp7f/Cud/8Exff/CcuvvN3nP71X3D8tR9x7jd/1Trz67/gjrf+hstv/Rn3&#10;v/sXbH/wHfVsBpZUwT4yEvYRwXBLjYd3fi68C412dbr5WBNDoBE2bSkiZ6xA/Jx1CG0bgW18Adxy&#10;65U9FDd9AbJH2IG2B+nztiGqc7kAkQcFzQ09o3k/vwRFPwNEJlG1md35pfj5Py0zIDKDIj1mAlRm&#10;Nuhnn2NyoJm/phmIcZExEjvF+hAyStQalU0RWGfwaVDFZDXNexdVIaiqTX11BENRk4cQ17UICT2r&#10;kbV0L4rWnsX4XfdgxUPv4PHf/wsPf/lPXP/0H3jgt/+Fa5/+A3d/+A+cf+cvOP2bH3H67b/g/Ht/&#10;w23v/QN3f/pvXPngn7p/z8f/xv2f/w9uf/+feuyuT/6F2z/8O6589E8sfeRTWDj4xGrcwaJOz9AU&#10;xKRXIq2oFTXThzBlwXJMGFqAuuFhZE2chrSJ7XKMxaugdQbiJsxR31Lp4gMoWLELeUu3IXvFRqQO&#10;L0FS7zwULFmDsmXbUb/jGFr3XET5ij2iKWMaOmWDL+9bhcp5G1G9bJvATFxrOyoWrcGkTbs1DuMI&#10;bMrm7cjt7EL9olXo3HkI5f3zxRqZMz5ojSRA8suvRERtO7L7lyFl5oiyDLKmzUZEVgnCk2ORlhiO&#10;cB8XJMcHIDzeB4EpofBJCEZgQTz8irPhkparF2BEx0pkrb2Mnjs/wLybX2Dxo19i4aNfYOmjX2DB&#10;Qx9j8NpbGj9lLjqGtPmHkTSyC2nLDyF+ZDsKd19B3dkn0XH3q9j7xjdou+dVTLjrZcy4/iaufvnf&#10;uO+r/8HlT/6FCx/9E9Pvfhv3fvE/OPfB33Dxo7/j2pf/xu2f/gM7X/8a2TvvRMqaU0hec1waI4Ii&#10;irFV8LrmKIrWnkDJ6pOo3nIOM85fx+lff4yjz36Khl0Po3DtXchbf4c60ASGdtym5GrWdlBLlLXy&#10;nEIa5ULbcBH56y6iYMV5gaKM+buQOrgRCd2rVGHAdmnvElppG6TmZ64Ts5/UJUO9kZOvGCIGNNrZ&#10;+Snxc5wVg64cMXasiyLROVazcQ/HGFt3WDr4CBjZ2nvCytJhNGKd9n3aVJ28ouEdkiVxtr1PHCyd&#10;/GEbnKGTctSUVUgl0KF2xwSICIYi+w6oboNsTnj3Hr3Nx80M0Sg4Gj40uuKHWKJ6ALGD+5T9E9G9&#10;HUHtaxE6bQtCOjYLDEXM2iLRdFTvNt2PmLkNMb2HkDDElGkDVEX3sz5kE1yKpiCkfa2ei8LsqKFD&#10;CKNAm7qkBacQTeA2fBiR0ieZANHQSUT1s/fMqPmIoCWfI7X+I4ibsxsxHWs02y5ftBcT1p+BS1yW&#10;yjCpv6EolX187BMjCBplg2SLpx3eRWNoVg0QFHGx4V7L0wWW7k4aa1m60uHnps4zs7g6qKgIY1yY&#10;Yu0ggwO/jiGsZjO0SZvk7KRwR8fwUDiEBcMxMhTO0cGw8naFhT1HdA6wcHFUgaxNUBDcklPhGBMH&#10;//wyscv+OZUIL2+V1ZruJhaBRjd1I6J2Dqz8E+GaVAG/gjYBIo57ZAFnCCCXiflQPk9NjwARGZSA&#10;4k7DaUZGhc4xk/vMN6dD7/PO4fMZHxNQbLjSgstn6H1mIbdf7mQEF3cipnEI8a3zpWGjI61k7nbE&#10;NXchrKxFuhc5U6i9c3IbDd6j7ZogL2XKAEIq6GprMoIg8+ukz2HYYfzEEaUtx7QtwPI730DL3ock&#10;+iXYISMkEfj4WdLN+RVO0e+Ajjm+DpgGTSBIUbNDYqlEzmLKTGJzczM6QRLrHagx8marfX6bghw1&#10;fiG7k9eMgMIWaYnI8jOQka3zzPshiCNTxBBLmhoYgrj8wnPSilJ7w/G6a1qJsnEY6sogRv5N5EBT&#10;OGMHPHKbBeQ8MuqM7KN0BuqVijUi4KKWysKJhcFhGOsVqnwoboq1h6+i48qTGH7wDRx+81vc88nf&#10;cf3Tf+L+jwxAc/OTf+Oej/+ldfnDf2gD4/1rH/0b9374X7j+0X/jxkf/jfs//B+tmx/9D65/8G/c&#10;+Pi/8cDH/4WrPHC++SOW3PMGMkd2IXrCCEqWnsbKa+/g0c//C1ff+zuuvs+v92/Tc/437nn/v3Hn&#10;e//GbW//E3e+/29cfuefuOv9f+HO9/8hlujyuwZjdOK1H03s1Y8YOP8sCuZvhG9xOZwS4uCcEAaH&#10;aD/YRwXCJSUOXgUF8C4Yj5DqSQpdzJq3G6tuvomVN36Dul136yBqHZWuw6hPaRNqd59D7oLtyJi3&#10;DesefUvsCAGGd91ssUQCQubCVVMb/WhNh2kFtvbo1txlxo9Ts705QbrBYJB+ufh+s2CbFTL8HHNB&#10;LNfocwgQ9Wv5Mwmb4OuWJbbIBKLIDrkXtso5SsOMRzYPDQXwyy9DYGWdSJbgqokIrZ02CohShjYi&#10;c8kelG64HRU7rmPzo5/i+if/wO0f/Ii9L/4eV97/C+76+G84986POPf2n3Hs13/E8Td+wOHX/4BD&#10;r/4Ru1/5Drte+Barn/wCix/5WA0UxUcexoyrv8HhN/6E/a//USQFq7Is3EIy4R6WIV0IQVFAVBZ8&#10;QlMQEJuOwIQU+EQkwic6BZHFFUZFx8RpyOgcQvHIRhUmZsxchvQ5K1RQl71yM0q3H0T1nuNo2Hkc&#10;+QvXi5bM7F6KzL4VWtVrDqDn5DVsuONpHH3kDZx+9R2svO9xxEzs1C8jZ/YClA2uxsRtB1HSN4LS&#10;kRGktLLrqkMjNrJGDF8ifU3rqFFfUILA0iYUL96G8298jsvvfoGbn36Ni6+9g4rpg0hLS0N5ajTy&#10;4oNRnhGDnMIo5LdmIWVCCULLC+GRk4PQ5mloO/4Idj77FS69/08cfO2vWPDw79Fx9/vqGmu59Cqq&#10;jjyB4p33IHXBPmQtPoisBfuQOrwDScNbET+8GXFzNyG8exVi5+1Exz2vIX71cYw//zS6H3wXO371&#10;PXb9+nvsev2POP/hP9B04TXc8el/Yc+vvsPe177D1pe/xsaXfof+B95B1vbLSFxxVDqj9JUnBLgy&#10;lx1CITVCSw+gYOUhjF91GhUbjqF68yE07TiD1t3XUbXuOnIX34acNXcja/NdyNp2Rc+Vu5WPXULe&#10;6kvIWnoeqYuOI3Pdea2MZWeRs+y82CKenhJ7ViN6+kJVGLjwRBiVCZuQeIFPSzsX2DNPxMEo2qOT&#10;jOJpMUT2XkZcuqUjrKxcVe3BGHVrpwABIWuXUFg5BsLK3k89aLbMKrJxhcUYGyO7wzVQIm1a+B3Y&#10;JE7Lvr03xvklwj62FCHNC5C20AA2cooxmJH2+7lHEdaza7SDjKAooodAxlhKrR48aDjC+vYKCBEQ&#10;kd0Jn0nwsxZhMzYhrHMLoubsQ2QXnWP7xEZRyJ0y/wCS5x5E0uBBJA0cRnTXHsT07DNlDh1ExMyN&#10;cCZDNH292CsCosiRwwgb2i9AROaHOjOCpIh+utjoaDssEBQ1cNwARQOsDTEVz1LP1LcPke0rVCmR&#10;2rEUGTMXwzUuTyJdZXa5eMmdR3u9ghg5EuP4il1jGquZwxSNUZfAjgkUCQy5OmCstyNsAt2UIyTR&#10;tbMxAnOPT1IvGVkPjeBMnWZGwSuLL2308WKe6DrzdIFtoBdsg310y9Rq20A/pWqzPNY+hEF2CWJ0&#10;mR0SWTERQYV1Kndm+S8FlEwUDqvuRFTjHAkm3ZIrtaGS1bgVEElLxG4uOqtMlnOv3EmwCc+BdXAm&#10;rIPSYROcDbvQXDjHjodtSM7o2xSoe6TUqZKG921DsmAfnqe39VhYrt72zZ4oYW9yO/WQw0rPbtp2&#10;QRUQjWsOacTEaw7BEOsaNKq0thUg0rVx+jwElbfKhcS2d4IiinjpUmJBbGwrtQ/dcnymzdkKt0zG&#10;AkyBf5khYObYmnZ3LgIkAh0VwFbO0OuBt7bReYZrzuSeIxjh43TjaYxGJqzWYMIMt1qHtD8EWBxt&#10;UZthBmvBJU0KPgzIa5DWiUxRIjUjJRMFihrXnUbOnNXSvZDN8ytpUbo9AZHf+Amq8eCJP7J1rvQd&#10;HLdHNA8hpnkeUjpWInv2emTOWKZaHgpnXSJyYB+UqlsycARLQXUdKNhwCJWn7kXrnU9h1XMf4uw7&#10;f8Se57/EkRe/wd5nvsL6R43xBze2nS98pbXnhW+w9/lvsfOZb7HzSWPtfvJb7HnqO+x++jtsf+Ib&#10;7Hj6G41Ldj/3FQ7zuZ77ApOOPY7abfdh1X3v4uDzX2HXU7/Hwee+0zhl//PfY9/zf8C+F37Atqe+&#10;w+YnvsXO57/H7me/x65nv8W+F77T82196ktsf/IrbHv8a+x86itsf/y3WHH/WyhddRjexRXwyM2E&#10;XWQALD0cYBvkjHH+HnCICYdbWppydshQeeXVoWLtBTz00Z9x26++QvvRB5A8a4WCGO3iMpXgXLX5&#10;hMiGpL5VWHj9FZTvuCSdjieDEWupJ5ppMC8mMCRAdAsYMveXmQGTueR19OMEhv4zILqV/aGomp8j&#10;hqn+51UdAmUNfVqjQKi+X7ectogxYl1IZbvAkEfRBEVoUB9F3VBoZYNK4mPb2hDT1o7o1pmImdiL&#10;hI6FSOxdify1B9S3WbXrKmq2PYS9z36JHc98gcU338Ompz7Hvle+xt6Xv8bOl77Ctud+j7VPfK61&#10;8akvsO6J3+r++ie/wMiNdzH5wkuoOfc0yo4/gpn3/RrLn/oM65//HXa8+o32YgtuWDy1s73c3jUY&#10;Xr4x8PSJhn9wqkBReFIxgpPy4BObLSdQRFmbnEcUP3He51/WDN/KBq2g5omImNqJtJ4FyJq9BKlt&#10;Q4gun6HTiFsCE6hrxSz1nrgLd/zqI1z51Ye4+/2PseqRxxHfPgehlW0SazetPIbZ+68iY/IwAosr&#10;5f5KaG1F+549yicyLrDGkp0zIglBlROQt3wLzr77BZ78w1/w1Lc/4pHPvsGEpZsQG5uN6qQkVGfG&#10;oSk/C1OnViG3rQwpEyngKoVnZjlKVh7Dtic/w9Ynv8ahV/6Mbc/9gO0v/YAJt/0aySsvImvjJaSt&#10;OILYvjWI71stGo8UZvLgBqSMsMdqM2IH1iO6fy1CZ69Ax9UXUXjwXpSffgILH/8IlWeeQtHBh1B5&#10;6hnMe+RD5Gy9D9Unn0XloSdRSB3Rlnt0y5Wx6iwylp9B6rKjSFt4CFnLjiJz/l7kLNiLggUHlcRb&#10;NLgHmV0rEdIwBfGd8xA9dQmy559CxoKLSFt6GZkb70XqxjuQvvGyoVlacg6Ziy4ga/FFpM49gYzl&#10;l5C+4izSl55BxvzjSBvYg7TBrWpXpraIL1gG3dmEZmCMcxBc/NNg7xKqThgCmjHWrkYqK4W+rh4S&#10;SlrYMvLeUWJq1qYw0p4M0lhbT9i5RmGcfQgsrT0xxtodVkzEtnZTSB/FqxRX0lZr5xcrW62VV6jC&#10;88YFJ8IyJEmnj4ThfYgZ2Ct3GIGGgEf/foT17UVY926NpMJ69yC8b69cY7TQmzOJyOZwmYFR5Ozt&#10;COvcgJjePYgfOID4vkNI7D6GhJ6DSOo9hOSefUjp3aHfOzNCMoaMx2K7tiN6xjaxONE9O+Qucy6a&#10;JkBEoBY5sF8jsIi5hxA57ygihg4jkpqiocOI6D+IyN79iOpnVhJZIsOVxroQ/izRCw4jZuEhRPfv&#10;QPj0ZTo9tm65guyOZQhMb4CddyzG2vmKefPwicQYSytYWJtCFlnU6kLmjmWuRhCjFgGTk6Mx4vJy&#10;GQ1StA1wEyAa5+0E2wBPvY8gh0WWjLRgQi8tw2QFufkTHKnk0snRsPF7ukiDZOFoC2tfd4zzcTOA&#10;kT+dor5yrJHBGuflC7tAipBjEJxfqTR69khFmNyL1K/QyhxO+rxhjgS9TI92SSwXQ0QdEUGRupzI&#10;EHEURCBQ3y8tEJmVsX7s6IqEhWs4xrhGwMqbIt583bdwDoOFUygsPaPhkVwLK99EWLiEaI1xj4CV&#10;b4LGshauoRjjHg7PtEYkTVyKlPZVBiiaMIia9SeQ3rkA1Ut2SQdDuz3rgPgaZx4ax5U0bQQUlKtP&#10;i4czLopDlbLMLJnM8co34hiKXV0MmeRojONgZSaZSlK5aK0X08PRngncKKyxcUBskE1Ursk9xtFf&#10;p4CQBNeNAz8boZEp8lam0zS5oiR+lpOvThsRtYEERNTukS1iFgwt0GyOlwOVganhqRKE2zBlPjgG&#10;rmnF8M6rglcB3VU1cMusUmZRwqTFyOraiPy+nSge2ovivj2oWngEE9acU+Zb84pjSJ80hPD8CVqh&#10;ueyzY51IMdzzqpG2YCMKtp5E0b7LmP/4W1j31MfouvQK5t/9Fhbc/TYWX3sXyx/8EAuvf4D5N97D&#10;soc/xJrHP8WKBz7FipufY9WN32L59c+x6OonWkuv/xbLbnyOedc/xsKbn2LJA5/oc4evv4MJp55F&#10;+9kXsPLBD7DyxodYdvMjrLj/Eyy98QmWXP8Ui65/gsU3P9NacP+nWHjjMyy9/zOsfOBzzLvvA6x8&#10;5HOsffQzjFx9F8N3vovhO97G3Dt/g/r9N1T34pqVD9eMVIz1dRMgsvJ3xFi6M4N8YRcRDqfEFHjn&#10;V8KvtEl9fIef+VhrAoN8py0W2HTPHK9uzby5m5E4a5FYohkXHkfiwDo4s8i8bqa0ObeKmM0jqp8t&#10;k21+VA/U0KVb8/v+T2Lq0ZEbH2sZQOCEIePzq026oRpDoP1LkTYZop8tapU4LpP2aBrcC5rhntcA&#10;V4r88xvFlEW1tCOhrROp3d1I7x5ERvdiZPYuk7aIREvmos3IX3lIEpG6PQ9h6qlnMP3sC5h1+8vS&#10;9/ZefROz73gDs668Ia3v5Ntew5QLr2Ly+Vcw4+Lr6Dj/qj5u8vkXUXHocVQcexzVJ56QxrfjysuY&#10;dfUN9N//tqQtFtywKHr1CkqBb1gqQiKyEBqZhfjkCumJOEKLL6xHbFGzQvrouqAjgdUdjMBnTo9j&#10;SircsnPhX16uhGfaC0mNxpZ1ICS7Fd6p5bAn61TciJQZA+g4cQVHXnobGx95EcP3PYa6/afgXdEC&#10;+9RSlXnGUTXeu1Eli7S9OyTnwjWvEB1n70DAeHa9ZMAlOUsBW8wdYICTU1o+YntGMHT/07j22+/x&#10;7Pd/xQMffY3WVTuVZJ2WVoL6gvFoaWlBy3APggty4RIXB4+0HDldarbdjZX3f4BNj3+F/ns/xYw7&#10;PsD2F/6ArnveRsK8/YicsxKp8zYjrL0fEe19iJu9BAndy7Qo+oqZtRSxc1YgvHOBHACl++6SY4xd&#10;ZKuf/BgVhx9DytLjSF95Bo0nn0bpjhtoOPIUSrZcRXzfTsT17kDj4SdQsfcm6g4/itw1Z5A8dxey&#10;Fh5AUvd6pPasR2bfFuQMbEbpvL3I612vQDv+U4VP6kbEpIVI7t6LxEHDzq2qCVOBKZOYk+efR0L/&#10;cSTMOYqIzu0qRo2aswNx/bsR378bsbPWIXraUm04FPSNUdt8Nqz807WpWLqGY6xDMMbY0X3kCQtH&#10;X1g4eMOCxZBcrv6wcPBSAjZbi5k/QuHkGEdvjOHjdr4Y4xCAMfYsiWXOTSDGOAcYz+MWAtuwdGkP&#10;mM5McabKPpuHRfdbRefBq7oLMQO7EDW0F6H9OxHatxvhwwcEiEJ79wh0BM3ZJhaGWpyw7u2juUQC&#10;UQxwVHnqHoEh/uy8nzhMzc4hAwj1HEFKzyGkde9H7JRlsn2zbbp40SHUrbsL2f37kNKzC3EztiKi&#10;Yy1i5mxBxLT1cCrsQOi0jRrXhfXs1fgrfJig6BjC+g4ivP8QIgYOI7LvCCJ6jVsuY2TGMdohA+DN&#10;O4jI+fsRObwdPnWzET9rlf7WcVV9CMuaAgfPBDFsIbFFKl22smfBoS3G2NjA0p6OL0dj2VNTZFR1&#10;jDrOWOXh5iAwZBfsDWs/5gnZYaynwRaJOaLzzNUFlnbOqlRheTKrcJgsTr0S9UbMHbLxd4W1F7VE&#10;xvPZh/rBJsBTgIigiothjxzbERCpHTwsTpo/2q7ZzeYcniRwwTA+5o345NboNR3fPBeemXVwiC6A&#10;d06z3E1cAkO3amYahxBUPyjNjaVPPCzcIozlFIqxXglwCC2AhWMIxpgAkZVPPPxyJmGsV4zADxdB&#10;EsGQpekxAiLvjGYkT1qBpCkrkDFzgxidovm7FVhYMm+TEo7VxK2qBj+xpgSOjKOgg4rvZ8AomS9m&#10;mxBkcBH4sTuNWUS0aLulMny0WeyXL0MniyZpHMZRFwEQheAUgbPZnPfVWyU9UDtsCYiYWVQ2VQBJ&#10;mipTvYcZPBEQSbxaSDH2VJkkwupmIbJ+FsLrO1R8Gl45Wf1fYSUTjPFlbKau08wD4gFFoCggWvZn&#10;AhfHhGy4Z5bCPbMEzkm5sI9JV80OR2kcjTGvxy4sE/bBaSqytfGNUzWQQyCDK+NhFxitvCYm4491&#10;CYC9fxxcEvPhklmMoLZZyFm/D3UXHsS+N36HPS99gQ2PfISTr36ndfSlb3DklW+w/enfYudzv8O+&#10;F7/EgRe/kqD54PPf4cBz32Pfs99j7zPfYe9zBqOz9ZlvsfXZb7DluW+w/ukvsf6ZL7DpGUamvItF&#10;D76Hw69+i0OvfIvjv/oD9r7wDfY8/zV2PfcVdjz9FVY/+jl2Pv8Ndjz3tW73PPcNjrz6B6x86BOB&#10;ob0vfIUdz/4O8+8xwBrZocrtl+BRUAWn1DTYhAfBwtUWFi62sHC2gpWfC8YFesImLATOqanwLaxA&#10;SO1k+Je2ymk1ftEhlMzbodEk2SO3jBLYhicKiFoFxsAhKRduDGfNqYZ7aatYGlrcf+nq+k/LDIr4&#10;cT+zxJsDF/8/ABHBEFdA6yB8G3oMIFRL9xhTqA2wcysg+tnYrMl4jO4yskNeZRPhUdAMl8xq2DCK&#10;Ipp7eA5cEnOkMw6ubkBY3UREN81AVGsX4tsHED9jCCkDS5A8sBpZi/bI7NR+4mnMu+/XWHrzHQHj&#10;pQ99jAU3PsD8+9/H4LV3sfDmh1j0wEcYuf99jFx7D4P3vCOpS9cdv0LTqWe0/066+LxW112vouve&#10;19B15+uYftfLbLx3gZNfGEKT8xCfV4nkknoklVYgobBG96OzyhCTWyVbfmRZKyKLJiKhqRuJTQOI&#10;pEOkvFUaHrrEWDJJlwpDyzjSymjsQ2p9L5Ja+0Ubh9a1I2PeKpRsPYzyXWcR27sKXk1dcK/rhFdL&#10;H2wKmmGd3wKPSSPwaF8Aj/Z5sC5ugnNdO7wmzkTfQy8jdEY/7DPy4FI4Hq55JXAvYKx5PdwLK+CS&#10;Nx5BLV1Y+/jrOPraR9jx2OuYdOAccuYMy07MsV9ITpG+T9YUuCWmwzk+WzkH6YN70Xn2Zcy6+Baa&#10;T7yOyqMvY9vz32LKhZcQOWs1glq6ETaxCw6pOXArGA+Polot0r1REwcR0zEP4ZOHETZlGOEd85C+&#10;cAcSh7YoxyFjyX7E9myQcC66c5VeSONi8pG54BBK1t+GoLYRhLYvQsWea0hdsAtVO+9G67EHEDNj&#10;CeI7l6qTKWXmYl2UM2ctQfqUeYipmY6oumkoXbYLibOWImHGeuQtv4SijY8ib8vjyD/wAlK23Iec&#10;PY8jm9qiPU8ga+VVpC+6ImGwqiQIEAZ3I23FaWSvOqlRIB1oQc2D8K8fQHjbCgQ3LoTf+H54ZJHi&#10;nCZNglteC1zzmuBW2AbPkplwzZsCh5Ra2MSUwjGpWmMMOnZYw+AQUwSHqCLYhGTBJjQHYwNSYBWU&#10;CdvoIthE5mNcZCHGhuXAMbkW1lFFsE+s1n23bH6ddjhktcImqQqu42cjfPYOiZbDBvaIFQrp22Ok&#10;gvfsQGDXZoT07hJDEzGwB+E9OwSeovp262eMHSJDtAORPVu1Ygd3I2neYZWzxs/ei6TZ+5DSdRBJ&#10;M3YiYfIKhFRNR0BZs1jL8Op2pE1bBq/sJsRNXY6suXuR2LcJIVMWIrx9DVwKpoptiu45gLDZexDa&#10;ewChPQe1QrpN93sPI6z3MML7jhhr4Khu40bOI7z7gIBTxOBBRA7vRmTfZkRNX4rWA9fRvucawqkF&#10;SRwPp+AMbSRka6unDWIcgxMJiMZZ69bS1s4EkIzHxB6NLiu13jOsUaJoV7JH1rBwtYalF51nNmKJ&#10;jGBHe7kzU+rakFDVYiqntIOlu4s+dwwv9LaW+nxzSKNE2xRqu5ps+j5+AkTsQ2N+Eus73OOSlRgr&#10;Vjc0RnocBrERFPFa0rzhLMpHDggMM8CQTfRKTK6YrpEQN38zIBJAIGgoaIelV9zPAJGVTzKcw0sF&#10;hsa4RMDSlWxVAoJy2gXsLd3IJoXC0iMSVr5JBqByZX1IBNzTGpSBEz+R/2/rEdEyiMzudcjv34io&#10;xk6McfYUG8owRkZGWFjZChARIDFglonFZL4oglfmknewlqIGgmPhlV6igyQzgRhvwfwejQVLDZGp&#10;9Dh1XaN2et5yEfBoRFgwAfZ0HpZ06HPYNaYy2EZa7Y2P4e+HIImsE8dwZJIYnMiDBkdUHFEyIZzA&#10;jYJqgjgGCyomQGWsGaNgjrkwrsn5KsRlEKFLUh7sY5JhH5Wqa+c4/wg4xmbCMSZDYYzUBamjztVP&#10;jC+zm1j5YzGWLKa74jgYy0F2mXEGrGygqyihdwkyl25HyZ6LWPXU21jx+Ns4+vpX2PnUpzjxytc4&#10;8NzvsPy+t7H+4fcFPtY//I7u83Ha7jlaO/DcV9j55JfY8cTvsOWJL7Hhid9h2aOfYfljn2PRYx8b&#10;69GPsPThDzF4/1vaBDsvvoDJZ55F64mn0Hj0MbSceBKFG+9C0vABdJ5/CQuuvY0tT36O9Y9+gjWP&#10;foipZ5+VTb54y12o2fsQlt3/FhZcfQ09F59G/a7bZTJySkuRmcAqwBV24d4Y62OPcWRjAz1hGxoK&#10;58REBJfXIaSmVSwd2UNe1zkaT502T9pcLqakh9VPhW9xvUZoY/wi4JBeAo/SCWJbOPoyAyKzo+sn&#10;YPKLZdIE8ZYgyFz6+p8A0c/YppYBgRsBnToDEJmXXGrKwZqtZYzgftIfSatEsFbbKTE1mSGvolYl&#10;cNsxzTwgWllCBH4kOdwyC+FfWoPQqsn6X4tpm42UnrnIWrAKqcOrUbzuBKafeQaHpBv6E079+jtc&#10;fu8vOPbaDwKrWr/6Dgde/QaHXv8OB1/7VouP8e19r3yDzU//Fqse+Rjrn/4Eq5/4CBue+RTrn/9Y&#10;jOSqpz+ABQPzrF084RuZJPCTVt6ErNompJY1jgIiP+ZwWNljnFuAupWiKqfqAhZT3Ymk6mlIKGtT&#10;mCIdYbE1ExGUVYdxnhGIrh3QKStx+hq4F02QMj52+P9l6y+j20yzbVFYZmZG2ZZZzGCZZWZmdmzH&#10;zHYcJ3YcZmbmSiVVKUqKUlVdzNBc0L0bd/OGPvvcD8b3Y35jrddyVZ97f6zxSrIki5/5zDXXnPsR&#10;27sM/9IhRHbvQvzwGSTN3YRq3xPI9r8C7YVPkHroZYhXnkLasVehv/oZ9Jfeh/HCW1h8/7fcgiIj&#10;wrzjT6Ho+G0UnbiMsnM3UXzkGrQTO3lEkfq42UsnoaP03Mk12FaPoGzPCVTsP4rS3YdQt+8k6vee&#10;Q+HiIWTP7oV+eBfrgfIPPkLp6XdRcf4jZB58A6tv/I6/IMT8+OkLEFVcz7uZ0JwyiCs7WfTGOTO5&#10;1RwI6aXIhJ+5COKaTYitHYRqdCckzROcVk0fDMoXIiYnvm4ULokGpHUuw7x4Fr6mCngo82BcOoHC&#10;I/eYHrRuPQVvZRZ81FmIyqtGQnk7f0hMHTOQV3ev+/YUIXNqDbmLp2AZP8tGZDMPvkP37V+i7uZP&#10;YD37ETpe+Abdz3+D7me+RvnZT5F/5H0Un/sQvU//HJOPfoWZV77F+KOfoffpz1F75UfIP/Q8io+9&#10;hvH7P8XM819j+plvsPnWTzDx9M8w9czP+AeCerejL/0Mffe+wuj9rzH+FNXP0Xf9U7Sfex+dZ99D&#10;38UPsfnap9h08RP0nf+IT9PfCg++jIaz76Lz8qfouPQJuq98it5rn2Pg5pcYuPFjjNz5GXqvfonu&#10;C18ia+ersCw/D9uhHyH3wFvIPfQjZB1+C1mH3oD18BPo9jwH/f7nkXX6TWSffAuZx17nOI/ojm2Q&#10;bNojACACF5v3IrF/J+K7VhDfvQPJg/s4h0w2dnJdG3QcqsETSG/dzRNKpLWglrC8qQvWzTPIm9qK&#10;1IpOyBrHkd4yx6JMy5ZTSO3eirjGOfhkNLAPUSq1xAjYbDrB4CduE7XwBCBkP81gaOgsEobPcUn6&#10;T3HR5ULbj8JqD/EPFU2hNB18BvGF7XAnn6cYKTNuoSl6GMqaIXJ2gcjJWShnl38FRQSSCBS5kDeR&#10;AIi4iCkiE0U/dwZBjqGeDIpcIv1YFC1MnfnCLz6VbStIr0dmqSS0JrBDho4MiHyc4eBLJpB0/44c&#10;6cGxHv6+7BzvHhkFX0kSPKLE7EQeqtTxZonciYklorYZTZtSGz5YnglF9RCs/dvQuHYbEgpZzW5l&#10;BoUMAmlBF1pJXd+3kJgxGWBA5BS6Dmj81tmgUBl84jL5tB0QOYekI1JbDwdfMRwC4iHyjeW2Gbfb&#10;iCHyJdYoAb5SG9KqZyCrX+TfLu2mNf59oNaFtm+OgYLIO5B9iQgUkaiay51E574suE4prGWwR8DJ&#10;HmhKDBnFRHD8Q5KKP0/ZE3tgHd0DWesMu0kz8KMU+VKhXcaJ5rQLJ6fudbsBEi17SbP5daF2IumK&#10;CBBRGCzlnpHYnAGVrYN348HmKsHxXVPELWiHwEg4Bgkl8gxkoOYYEManafKLnl+4wcYttKiMEoRo&#10;c9kwj0CPV6qSwRB5tbknpsMtXsLeOjTZG6QyI0SbyVEcPF7PkoYUeMYmMRgm410CxuSlRRosn8hk&#10;BsZOIVFwlaRDPjiDsrN3YFg6hOSBRZi2nkTNxceoPvUYmbRhmzjKrwG7ZRe0IaFmCGUH7vG4fvWB&#10;F9Fw4jVUHX4M29qzyNlxDzk7HyJ7//PIO/4yNNuuQD5HZrhXod56UYg02nUbuoUzSO3ZhuSOWSiH&#10;dkO2aTuzEDlrV1Cw7zby99xEydFnUHb8IbJWLiBj61nWslDRAEpq9yKPkdN7RuaXxNZ7pirhIhbD&#10;MzleYITiguGeEAjXmEB4JETCN1WCMLMZ+bOLKN26G9VbT6N84Tga1y6j49ANtO+/jbZ9t9B39GmM&#10;X3kJC/fewNjtx2wV4EtgyFohxHcUNAnJ8aQLoqL2FemICPRwztkmQSdErE5ZB8dmEIBivVB1P08j&#10;xtYLU4ksvKYpsZp1v6H/IyfNPqZP4IfYSgbp5OVFU42kNyOm6QdFt2eARGCIWnsUSGsTwn9JN+Sv&#10;yeUpRdd4OYvqSXpjndzB5EXr8acweO4hZq6TueZpFO05AOu2NdgOXEL95Zex8uRrBkQnPv4Ddr35&#10;Kyw8/zUmnv0F5h99wy3VLS9/w+vT1As/x/DDHzMzNPLcTzH4zI/5OP3SL/g0geHmmx+i486H6Lj/&#10;ATrvfoTWp9+HiDQh/mGJiIxRID7JjDRFPlT6Eih1ZVypshzEJGfwODVFMfjHqhGjKWLQw2PSGhsk&#10;ueUckkc7iKjcRt7NOUSpEJTbg7i2PYjvPYLg+m3wLJmAZ8UCfJp2wqNiO3ybjyC49ybCR19A5PRL&#10;iF5+HTE7nyBq1yuI2PEywra/iMhtj+DdfRwhw1cg2/cuYjafRXTfPqRMnIBy9iTyD95E241HmHru&#10;fWx74XPMPvUhpm6/h76rb2DgqTex9tYXGHruLWx+8U10PXiM1rsvoOnqMyjZdwU5y8eRuWUfjLO7&#10;oRnfB+nmPVBMnkIasQn9ByEbPgL99CluXWj6t6H28F2U7bqC0t03Ubn/LioP3kPZgWso2X8BTeee&#10;Rdmxm7BuP4a83ZeQt+sCig7dhG3vDa6iA7dRdvQ+CldvwrZ6hcfbM2dOwTB7hEcKJW2T/CNQsP8u&#10;kjtmkNQ6AfPMQWRvPcbTefTjqWoeFozUcqqhKOmEqroH1TvOoXjpDIoWb8K27SGaznzEffPe+98i&#10;9+KnqL73E5Te+gLZ599jN+3eZ36JiVf/DYtv/QH9j36Jplufo+LCe8g58ArMqw9Ya5S5+wVUn3wf&#10;laffQ+mJd6CevY68w6+h684X6Lj3BZqe+pRbiVOPf43+W79A1fFPUHzkbZScfBMlx1/nsu1/Gdlr&#10;LyBv5xsMbPL2vYWMtUesb7KsPULO0beRd+xtdFz+CpP3v8P8w19j2+M/YPvLf8TUs7/G4nO/R++N&#10;n6Hx/BeYevY71ggcevsvTF3vfevf2WNi4ZVfYfzlX6LlqU/QeO8jqHdcRWjNMCJbZhFDo6wDO5E8&#10;tBsJNM7auYS4rm2Q9K0xUCLQkT5+lHVJ0s2HIe87hMSGxXXPlnwW+Bv6+1G4tISsyUkeJEivG4Ss&#10;Yw6JLeMMktMGV5kl8rHU8bQZCb5pSow0QtQOs7fFuFU2dGK9jnIxkzV0gltssZ20STiI2O69iO89&#10;wO08ce04L2wNJ55DZG4dnGOS4RAQwTtuykZyJN2KG4Ege60zQ3SavIicnbjsfxe5OAnlTsaNQvgr&#10;x2wEucMxyA3OYT6sAxJ5ecA9OpptL8gaI95cxIBmI+CVAJAH3Y8IDt7OPIrPIGnjSKaPPpw3yLE6&#10;IRFcBKpoYeQsodgUSKwlLLKm1hmBhLTSTg6ZLpo8BklBN0L0FcyCUMuKTNgIDP2QIYqhrK+SYY5p&#10;sIMah+AkOAQlwyVSBa/4TEFD5JfALV9qlQUrS5kVotYYxTyIyNYhXMoMkUNQChxD0uEpyYKkZASp&#10;tbNs+JbSMAnz+D5YxncjZ24fFA1DnGNF4nYRGY2Svmo9qJjYMDK1JDaaGSQ/AkSRfBm9hhRfRMGg&#10;FGBN2khZXTdsS0eg6p5DVFEj+/GQBxozRTZhV02/pXZhNQEgP00hPJPMgpO0rV3QD1FMR5UAjMiM&#10;kQADaQCDLIK5H5kmUliyc2QSSxnsRcDFns9F04vU5g7XFbDNA02fkdM0Z0qpzJwxFag0cTCqb5oC&#10;ARSsqtcj3Eq7+hyE6DM4FDvCnIMQrYWL/OfiCooQk53N1iohWi0ijEY2wA1XGxgkOoVFIciYhaiy&#10;Kli37YVl9QAyVo+g485rzLhzkGx+Gz8Pai9yPIipHEHaAhx8+Uu8/N1fuV795u94/Mu/4fHXf8fL&#10;3/4nHn/zX3jwzT9w52d/x+1f/gNXfvJnXPjJn3Drm3/g6V/9B67/4i+48uUfcfbD73D+429x4cNf&#10;48In3+HGZ7/B1Y9/hQc//wOufvotLn38Da599h0ufvQ1zn3wS5x595e4/NGvcOqDX2Lx+fehaJ9C&#10;eBaBzjJE5pYgpqiIp8tIL+QpiWKdHpWDnydr7chzj8LKg1UquIRGspUDGX0Ss0iWGmT+yXEv695N&#10;Dv4hCDMVoGrfZfgqM1hvFZ5Xj5jSDkSVdXGRezUBDzoSEKFuBn0Ooiq6+XNBR5pApAw0tmKo7hc+&#10;K9X9/Hc+0meINvI1ND6/zvrYAU55jwCYCGzxZkQ42vPy6Gi3eeCq6EZ0uVCRJe08vR2UUYZAUwG/&#10;Vr4KC7fK6Eg+ZGU7z8LQN4+Mia0o23octtHd0DRtRnJ5M9JbOiGuaUBsbTcSO2egmToN87bbMC5f&#10;hXHxCqQDh6AePsWT0pnbbsG6dhPZu+9woLlhRTAmNrIX31PQb38alt0vwrzzOWQeeAnZh1+CZfc9&#10;mMiWZvUWtKuXKXMukgXVQZFSREo0iJMYkKTMZWAkNZQgRZrNwmryniGqnhLNKbMnQKJm92iKxYjL&#10;rmCxnZ/GxkxQiK0X7poaBBSOIbRxDZGbTiOg8wj8uk/Bs/kAfLvOwqvpJHzbL8O3+Sr8u27zab/+&#10;a/DuOwevvlPwHTwP774z8O46Cb/us/BrPQb/xn0IrF+FYvlZVF7+EGMPf4oD732D3W/9FJe//AOu&#10;fPp7bHnmMyzc/wSHf/QtDr37Dc5/+Tvs/vDn2Pb+T7D4zpcYeuk9lJ29j7RN84gsa0dUZRuSO0eR&#10;0DzGoCS6boxbWLH1M4irn0JyywLkncvInD6BxTsfYuezX2DXwy+x9uKX2PrcJ5h4+DbmHr/Lbbqt&#10;r32KsefexsCzb2DhlU8w8/gjTLz4AZ9eevlLbHn8BRZf+gzTDz/CxFPvY8tzn2Lm+U8xcPcdtF15&#10;Hd033kTzpVfYc4IYroUHH2DxwbvoOPkABTP7oa4fRnxmOTuLa6s2ITW/Fua2ceQMriGj/wBMvccg&#10;7TgA1cRl6Neeg27fy8i6+D6yL34A46HHqLn1KTY/+gbDL3+N4de+Qent95B16EXkHXoZpqXbSO7c&#10;hcjycSiGTyC97wCLrfULl6FfvAjbkedQd/0tZpGab72P3rufYeLhz1B37H3oJm5APnSUzcUIVJLR&#10;WMbqXWSuPoeiQ+/AuuNVaKbvQT5xE4qZOxx4Klu4zUcSF0tHLiNl6DzSRi8jffwakjadRsrAWSQP&#10;nIJ152M0nP2IWaTFF36JHa/8Cofe+R0O/Og32PvOr3Hskz/ixOd/xLHP/oj+hx8hZ//TLG5XzR3h&#10;kk3sgaRnAfFtc0jq3YGUzXuR1LcbyZQuPU5j9weQNLATaf17kNazyvlZ5ItBxqJxpUVQdTVA39eH&#10;UD35h2QjMr8JIflNEDeNQzZ2AHGti8wQJfbu5qkzMnS0C6dJ5E1mjqwTGhIMH5MGDkDStwcJvbtZ&#10;5xTXsx8RTcuIbFlBdMdOHvunEf7YmjH+Mem8/CIi8it40XAOj4XIgwwYPQWXb2fSENkBkIvAErk4&#10;f192IGRnh1ydIHITWCIudxe4BHtz+4xbXpxi7w+3iGjEZ5dCVtECSWYZB2kKI+ZegkibtEvUbvN0&#10;3nCnJnaIjjTCT67V5ALvI5awqzaBIwIL5G9EnlNkuEpTi2S4SosBuT+LrZUQZ1Yj0dYBTeMM4nLb&#10;oGiah6ptK+u4ODKhTIjh4Okp8hWy9bOomqYQfdLymd3xkxUgQF6KUF0dfJJz4J9ayMdAeTHi83pZ&#10;NB0gK0SwppQn2UL0NTymH6prRLC6liuxYhpp9QvcOqWJMMPmvawjIlBUsHCEhdPU6uOFjBgWbwGk&#10;UuvMV5KKaFMGB0aSP1NiXgESbUXsBE5FGY6kXSQrAj+5nBPeaWEIMNrYHZ9T5Um4WtTJu3C7fxIB&#10;IppEI7G5e4JeEEjnNgvTZbxAdfNtGQzR5FduI39WxcWdgqVBabuQ1ySzCqnwMjOzzMHKDA4rpRYf&#10;OUkTIKKwbwJEFLZJAIjAkG+aBl6JafCTqhkMBep08FMq4Z2eCn+VYv10OvylagQq1QhUaRFqMiEy&#10;KwuxeXkIN6gRplchRK1mYBRpyGArBgrijMjOR2RBEbSTczDOr7KsInf3WSQ0DSGeWIvCNsQWtPEk&#10;oji/mafjaFBH0zqK4i07UTi/A7bxHWzhUjh7AKXbTqB45RTyFo4ib+UcslZOwbrtBCxbyMvmJCxL&#10;x5AxdxiWGXpfd8I6ugrz0FZYNi8ja3g7Moe3wDI4j4zhGWSNCUfTpnGh+qe5rJPLyJ3ei5TqHiSW&#10;tzO4Talq4mmpIJ0cHgmUqxUF1yh/uMcIgww00EADBwSKaJKTALPIlcC0Dxx9g7m1SBOk9H0jgOQa&#10;Ec+gSNM+jO3PvMu6mqTqfqS1j0PaPsumhfHVfYirEoxLE2oH2M05tW0SKc1Twth66wzSO6aZbY4t&#10;72aXZ/I2SmufY/fnjdtX9fJrTSWuJFuLbiEqp6yXi+6fI3SKujcE/TElXRyjw589G7FQQs5dRHGb&#10;wHSWtAvAragRwZllgvFifi2L8kMtxQwiCxePYvGpt9jBmz5n5I1FXSinwEgG6PHlNUhs7URc8yBS&#10;B1a4nWk7+ioKDr+MrLV70Gw+DOPIMWTNnkf2tkvIXDqHrNVLsKxeRtbep2A7+gpv5rMPvQbznsew&#10;7HkFxj2PkbH/NVgPv4qs46/CcvAhdDtvQ7V8GSKPwEi4+YeziJLcb8VpZsSprZCorZBmlUCdX41k&#10;Ux6i0skxWoEwmZpN3IgOj8rI4GT62NxyeCRp4CG1IiC7HeFVs4hqWEFo7QpCmncjqO0wAntOw6fj&#10;OLzajsGr7QTcKnbDg6pwDW65C3DJnoRz1mY4WbvglNkBJ2snnIytcDJ0wFnXAWdNM5yV9XBKL4K4&#10;dZl7ueUnHyFvz3WUn3gWjRceo/Xya2i//CbTm01XX4Nl+1l2cS6/+gjF5x9CveUQIup6EVhQi8S+&#10;WeTuu4qSk0+h+tLzaLz0ElpvvsyAhKrz8htoPf8qRq69h4FLb2PmqY9w8q3v8OAnf8OVj36H/S/+&#10;BKsvfo497/wEJ7/6Grs//AoDj56g7emXMf7Ke5h/9RNMvPQhlp58geU3vuAjFYGjxVc/xeLjT7Dj&#10;tR9j/5tfY8tzX2HznfdQdfwFVB5+AOPIAdQdeoCDj36Mml03IK/chOScJkgsNTDVjaO4dwV5bQuw&#10;NozAUrcZma1TkBV2I61wGNF5/QiwNCO8ahIxXWs8wUQBpnF9O6HbfhO2k68i5+jzyDr6LOeelZ57&#10;kcFY5ZEXUbX/BVSsPY+FGx+j69jLqN53F82n76P66BXkr+6HenACGbM7ULB8BOUrZ1G+/SJqVp5G&#10;7e4HqNv7LKoOPEDh3rvI2n6FmTXd2FlkLT8L8/yzUA1fg2rsDuTj1yGfugvF/H2u2I49cNHWwElR&#10;AidlKURJ2RBJMuCUlMXanILdz6CZ3odbbzNA3P78p9j1+Evsf+OnmHnhQx5FHXrmPWx++j1see0z&#10;tF19DZUXHmLp9c9x/qvf8t8XH32O6Rc/Re/Nd1Fw5DkWrmuXzjN7lLhpN1JHBDaQdF6qzbsh751l&#10;x3VJTQ2kLS1Ib2/nqZC05kneEVH/XD56GLKxY0jZtBde1gYk9R8U3LPX22YEhNjZekAY+ycgRK26&#10;hN4dELcvQdyxjOjmecS2ryC8cQHRHWuIaltBdPM2xLdv5x1ZaF4l2yoEm6zwSkuDe0ICT3ux943I&#10;hf2gmBXyoDYZta7Wgc86CHL0puuu64e8ybRRAC3E5NiBjFugB9y8XeDkI4zuOweFsCM2tTNowSQT&#10;QhqooN8HCucl0bazL4Eilw0NEYMhT3K29oNrWAhnmxEQIod4AkNkBSAIjyN4eo2ctslYklgTais5&#10;BYRz9hdNO1GGXXrZJqSUDiCR8oVMNcyEkPCYJqpIRE0TVWFZ5FHUsxGESuaF9DfyrKI2GvkLkRdR&#10;lKWVj9HWNvYf4tR7asVlt7LQmK4Xk9uD6MxeofL6ObsqvWEZKfWzSKodR8bscVinD0PeNomcqUOs&#10;86BgSN7N00Lm7snPk4pAYFB6Ko/jB8vTUTAxAtv4MHyS4tmzico1nCwQQuEcHg6n0Bg4RSbAkVz5&#10;s2sYBIWVDCCifBxRlZOIKB1BmG0A4bZeNm6k6TSf9BwOwiWzRGKwaHGT1I3wYiip3YzEmkFeMNMa&#10;xjmaIq1hE+dFkYg6RJXDDtvEzFHr0idJxW0zWngJHBFoohYZtcrsgIgqUGVAgFLPgMc3TQqf1HQ+&#10;eiYkMADwSUvj8pcr4ZcuE5LH09Lgm5oKcW4GgyH3WAqNjoCXRAynsDA4hYTAOzkZ0Xl57M8jrqhG&#10;SnMXm/yG5pezZpOCTd1TlDz44pm4bvIYl85u15SHRl5bxFyy51ZIOFxCIiHyDYBLhJjF+g4hMXAR&#10;p/LEFjEs/upMeKZqWRROYnEK/iQrBdJ5Ud4YhYy7R8ZwEYNDE5Ku4VF8njPJ/EO4DUoZnfQ4SH8V&#10;lWljj61QgxnRVisCFdQeFcNbEgX/tDj4J1HLNBJ+iTHwSRBzEDkNKVBIOU1xUtH3gor89SieitrJ&#10;lJxAoEjdthmrD9/H5uuP0H3+RYw//RbaL72IisO3ULznIrKXaPr4ENuwVB++j5YLz6H55POoPXUf&#10;m668hraLL6D52ENkTOzhz0zRyjm0n3oRFXuu8enStYvc6SjdfxUFO88hd9sJ5K+cQtEOoRtSse8O&#10;SlavoGjbBdTsfwrlu26iePtFZE0d5oGTol03UXfkOeRsPQdF51aoB7dBO7CKnIWTfNvqA7fRfPIZ&#10;ZoIajt3G0KUX0HvuWa6V+2+h//QD1taRqD9cm88O6iIPfwaFyXXNkDR1QdI+gcydd1nUvvbk9xi5&#10;/zPUnnqLNywUOeWZaICPzMLicwJi8Q0jUE8fQ/ftT3gycOjB1+h/5hv0Pv0NBp/9FRedb7r5JXdJ&#10;6m9+hvJLH1DSQhi3zAIjUxEaK0OiNhvKnHIueU4ZZNmlbG4YnJDO47j0I0dgKFyjhyTXhlhLDsI1&#10;Gew46kFZPVkt8M/sgLelHZ7WdvgUDCOwcRUh3YfgVj4Ht4p5iDJ6ITJ0wUHfAZGyASJZFURpJRCl&#10;5EGUYIEowQRRkhmiRLNwPs4Mx8RsOCVmwF1RBP+MOvhayhCYV8v0XmB2DYvMqEKLWhCUX49gWwN8&#10;LKWIrh9E8uASImr7OANG3DyKnAM3MfbCJxh97gP03HqTF9bWqy8w27P40rvY/foX2PLsRzj25jfo&#10;OvMq5p/6FGs0lnftHRx98g2Grr6FwauvYOrBj7Dw5H3s//gnWHn3M6y99zka7ryI9vuvoPTM06i4&#10;8BCtt15B9eUX+HTTzZcx+ty7mHv5Eyw/+Rw7n/yUQdHqo68wev1tjN58C6PX3sDmiy/j2Ks/RveR&#10;+whR5iIo1YLQJKNQYj0CKIleYmTPqIgENSLT9AhLsSBSVQhxVjuP8sZUjSO5dxeM2+8ga++zEDfM&#10;ovjQ8zj5wW9w5pPfYu21X6Dq9POoOn4DtYevwrh5K1QtUxBnNnOemGCvUITkykpIym2IzrUgwqyF&#10;rLKMw0S1pnLoLZUwWEugLsqFuSkfhTOtGLpyGr03bqDl1D0WBeev3odp7g5UE9dZ0C2buAXZzF3I&#10;5x9wqbbc5/Hz2I7dbI4YXb+A2MZ5JNRN82RRVFYNTyGQ+3hKRSN7Vmg6BpherT54GZtvPGaqm2jt&#10;bS+8h+l7b2DpuXfRd+UF5G4/As3QVsy+8B6ufv47XPri97jw2e9x8J1fIe/AfUi6tnLrjFtomw8y&#10;w6Uc3gt5zwLEla0Ql9QitakHCZVNvBgqe1Yhp+m07l1QTAm5YzT55p3ZKER+DJMP0Ulug5FQOmGA&#10;TBpPCUaNmw5C3LMLUW3bEdGyiNC6KYTWzSCgbBiRrdsR2rgNkcTQte9AVOsywiuGIIpOQaC1GLnb&#10;90LWtglusaSHCWE2QuTgAkdyqXYmAPQ9E2QHRnQkQMSgiE6vt8nsAEZwrvaCm48nvIPJHJOmzHw4&#10;8Z7zl0g47BOMWH0hLLWD8I9J4ekzB1e6T4pocWaGiNtklHofFMBgyJ30QxFhcA0O5x98apfxuL63&#10;MI3lFhLJI+sEiKiFRoCCnhNFk4Rp8qCo3YwIQzmSSzYhtXwzwkw1DFxCDWTx0YpwcyNHuUTl9CDM&#10;QmJkag8JLs4EGChFXojhaGZgJIAjocjsMNxSx47KzK7Y2tmdmk0dLZ2IMLUhOrcXRrJc6NqF5No5&#10;ZqTME8eYITaN7eVFQNk2w+092s3SAkqu3tweowUuMhYRGhW/Fmllxcge7ENCYQ6SS23s0cTCdGLQ&#10;QoMg8vSEyNMHjmExcIpOhS9lu1lb4J/bhQDbECJqtiCudRciqxcQnN+LIGsLXMU6eCVb2MQyrXaM&#10;2bO0pmlhx17UzmwKsUIk1ibfI3FxExtFUqJ9clETh9I6kgg8JJKn5ShrjAFRVCJCNdnwSSaGh7Io&#10;y4SgzTQNfFLVnEFH5nkcb5SUwmG9XonkRJ2AcIsFYXo9gnU6tkShqUKfxFT4p6cj0mBGsEoGH0m8&#10;8NzpeXt5QOTlBZG3NwOjILUa4eYMhGVksEGup1SFwEwbYiqb4CU38BSrc0wSXMLjIfIKYP0Wve4E&#10;UKiVS75Y7lExLOQnIEp/I+BGII8WVgJSZH3gFCaGEwGk8HhuGToFRbPth2dMCrOUIndvbnWGqfQ8&#10;dENAlzI2SfvEbI67J58m2wUHbxKH0/+mjD9qZdP3yoftJuixeEQRwxEKt/BAuEcEwSM6FN5i0pOF&#10;8neD1lK/+CREKAyIUlsQJtMhRKFFhDKDJSjxWcWQFFUiqbQJYeYi9rWKzKlkywRfBYE6PTylRj56&#10;pRm4mJRI0vBp8o1yT1TDPV7Bk4B0nqYBaZ12oeceLoFrrIwnBymuyitVy2HmruJUOMemCLej0FTy&#10;P0vW83XdxHLOt6TLyEGf7pMiYXzkBDbz4ZZogEeygZ3Agw0l/DhJK+SvzBEyC1O1zKiRdjdnbA2G&#10;7lm2pfCIkzLQpRYtbYy8Y+QQOVBodAqP48t6JiAfWYPt2GvY//ZfMP7gW8w9/BYtp99hE1cHvwg2&#10;+xT5BMMpIg6Syl4o+1eQt+seDr73RzZn3P/u37D61l+x9fU/Y/nJX7i2vvFnTL/yG8y+/lvMvPYb&#10;NNz5EqKEWDWSE4yQiHVIiNUiWZoJudoGmaoQqdpCyM0VUOZWI16dxZMn9KNGHxiK01CVN3FbTZZZ&#10;w8nJYcZSxBcKOxl/Yw18jRU8Lh3TsQXhLdOQbruEqTf+DTs/+AuPRO5++0/Y9/G/Y9+nf8SeD3+L&#10;HR/9Grs++DX2fPgr7P7kO+z76Fsc/OTX2P/Rd1h7+5c48PG32Pv+t9jzwdd8mmrXO7/E6ls/x+EP&#10;v8OJT/8Nxz/8FbfJLnz1e5z7ye9x6ed/xJ3v/oYb3/wF9779O5765V/x4Ju/4/lf/QdOf/RrLDz7&#10;MWbuf4jM2WMIz65AgMbKExU0BhxmKkP+7DnkzJ9D+d77qDr4HMZvv43tjz/G9pffw9CdlzD+4A0c&#10;/Yhad1/h2Mc/Y8Zo9c0vsOXVj7H06ieYeukDjD3/Hkbvv4eeG2+wlwQxUN03nmD07o/Qd/k1NJ9/&#10;iPqj91Bz4CqKthzjDwppKsjmIEqTjZA0FULFCoQnKSGW6JCYrkdiogoJCQrEJSkRm6BGnNSKBLIs&#10;yO9AfE479L27UX/4EbY8/RWLDmlMN6GoG/EFlPWWD99EMxulkTMx7eBoZ0M7k5BUI8LSTBAbsngi&#10;LyFbj7hMOSR5akgLrNDZrCjI1qBCpkKTToGmbAn6KyQYbBRjuCsB00Mp2L07F5OHO1C3/xAyJo9D&#10;R8GqE1c4IFW2cA/ShftIm7kH9dbHUCw9A8OOR7CdeA9jzwgtseVHP8GO5z/j3UPXodNQlZdDlWVE&#10;klmHRKsOYqsZYmsW6xWInaSJDKK4ixf3oWrnYRbN91+8g9HrD7Dy7BtoOSYwXTUnnkLTuRdhXT6D&#10;+MYxnqhL6d/JTA+FtFI/Or1vJ1s+EChKbOxjM9H4sk5mJ4zDJ6DbfBba8ctQDJ+HZuYma818sluE&#10;HLSRMzz+Lx48iti+Y4jddBRRPUcQvek4V0TPYYR27ENI2254l08joH4bAqoXEVi7FQF12+Fbuwy/&#10;+q0IbF6Fb/lmiKRZcEyzsCss0eDOUYmCoNfZA04evkKLjNghZoiofebGjJBdN+ToScDHi4EQTZeR&#10;dxDR9jwZxjlkXvAMDeIIGx7V9/TgxZ1aZrT7ph99am8ZKvv4M8imj+tmj3aDR2qzkcM17Xq5IsOF&#10;oFdvXy5iTah9RosAhcD6iqldlsqAiBYb0hPRbpgMG7VN40gt60FcdhMSi/oQpq9kXyJyi5YUb4Kx&#10;fw8nnZMbdbS1m0EMZ32tOz0zQ7TODgmO1B0bYCg6hzx46nlSMFhXxroaYonIoZquS2CIXK1j8jch&#10;d+Y6zKOnIO1eY7Ey+XMRKMqeO8WtMxJCFy2cgqlzgdtNZC1Aflzku0SLHDHptDBmbdqMgvFpJJeW&#10;8veLYhw84uPhk5LCcQ50moAFTWw5hCfz1KZs/Ax0Ky/CsPdN6Ha9iezDH0G39TmIG9cQlNUFZ7Ge&#10;w28lxT2Q1o9A1bWFHxONblPMDrVUKHGeMggpxT2tpp9bfOSgTU7aCeSNZMwVXP4lUm6TkU2GW0wK&#10;s0O0UydXdA+J0M6j82Sj4haTxC0zl/BouEXHwTMhBU4hofCKS0SwXM3ieWJSuCUaGw+f+CQBpASH&#10;swVDYFI6AlLTBXd1d9KiebFQ3ycpCQFSKXyThPaZd7oK3sRC6a2IqWzkIRbXeCmDGgJrJNYmyQaF&#10;fgekqhAkUzEYoxYcTTsT60Wgj4JVKZaEJubC9UWIz20U4kJC4uAj0cI/QQdHn3C2EPGNU/MiTP5n&#10;ZAVAuYqhigwGjPTZpEEA0jt5xkjYJZ7AE7V0aMEmRofSEggo0WsQlCpnYEyA2P6doNMcpxMQzN8H&#10;YkqFjUcgf984tJkm8LyIZQyDR1Qit2N5UjEmhYGcQ1A0+0A5RSTBkVrY4fFwCImFU0Q8nCIlrDGk&#10;3wfH8Dgu5wgJX+4YEsOnRf7hfNopLI6PrjEpbLhLtgpUdB2+LbWAw2LhFJ7A90e6s42/h4oh8g6B&#10;yI/YvTj2DZM2TyJj/ADS6kfhFJkMkX80RMFinh6jx+oQFAMRaR8DIvg+iZEjEJRU0gJ5/SBnGhJw&#10;pUEDAuCh6Vls00CTiAHJGkhru5DU1A/l5AE03/gIWx//DuUnP8Dk/V+iaM+LcI2Sw9E3hN8PGg4g&#10;8E5G0Jbxw2g+8yaufPEfHLVy7MP/wtEP/xuHP/wnDtHxg//G4Y//Ezvf/hPW3vkTVn/0R1Rf+QQi&#10;nbIYSmke0pIsQinyGQilacugyK5DsqUG0oIWRKsL4RYi4Q8UGWrRlFl8dh3ijLVIzm5HfHYrJznT&#10;Do0CFP0zGhBExmrNk0ib2gPrketY+fBr3P/df+PKL/+Gp37+X7j583/g6rd/xfXf/RVXv/sLrnz7&#10;Z9z89d9w6zd0/k+49N0fcO673+DSr36La7/5PS5/8we+/Po3f8H5n/47rn/9V1z+xZ9x89u/4uYv&#10;/owrP/sDLn/1O5z77N9w/5u/4s43f8atr/+EZ/7t73jqm7/h2s//gDu/+BOe+8Vf8exP/4yec4/R&#10;e+F1NJ58HsVbz6Fk+RRUrUOwze5C9uAS4vJqUb/vLsavvIlt9z5Bx7nHGL3xOlou3INhnHq0zZBU&#10;tkPROYHUhk08CcBMQv88t13S2kaR2DDMRVMR1JOlsErq71KCNFnW020ktR1IbejjMczIjEKIc4vZ&#10;kTsxswjhKSrEawyQpGqQblJDKpVCKhVDp5DAkKpEeno60tKMSFWYkaDKQJK+GIqibpjat6F29T7G&#10;Lr6F+p33kJjfjLTcFqRnNUBGx8wWJCpLkGzRI9mSgDiDgX/IecGKSuTyCSf/mFjEmg2Ql9ZAlp0P&#10;k6kYNXo9qhSp6LFKMFgQgfHKIOwaCMet3Ul4/7YRr1zNwLkDViyulqJ8+35Yt5yFdukqpLPkjXSV&#10;NWAEitLnnoJs7j7ki0/DuPKI9UJZqw9gmTsL8+BuFAxvR2HrZhQU6FGXq0OFVQVblhqGwixoi8oh&#10;ybAxYCT630ecxj9OFDVBuzvveAnisnKRMzCOysW9HA9DOgFZ+xi/NxQqmNo1j6T2JaT27kRq717O&#10;S5P27ORMN8v0EaaNy3cTe7aLHYEV7XtZoyXvO86gSD1xCUndOzjLLG2U9EFHIO7dj6iOPQhv343w&#10;zv2I6j+OiP4TCO8/hfCBs4geuYro8VsI6j7Gx/i5BxBP30PY6E0Ej15D4MhV+PafhVfrPrhWzMK/&#10;YRVeRaPwKx6GQ7wBoqAkiLwj4OgZBJGzm1DEEK0zRQyGaJLM0w0uft5C+jwLqN0ZFLmGBWwk1TOw&#10;Wf+be3AwszwMYPxDGLTQDzeZD8qLaxEu1wvCamKg3FzYedd5XRPhGRvNP/y0+6WiH3+7yzWxQ7RA&#10;MBiKS4RvXAoXtc0IENF7RosNxWKkV3Tw4hWQbuF4iTBdOYK1xZwDFmlt5MDRQEUJR2zEmDsQbe3h&#10;FhkxQnTk6A4GN82IymhHuLEJEcZ6dp+mqbWIjAaEGiq5yLGZ8rc4zsPaymCIGKf44hHYlm5zIrZ5&#10;+txGxl/mzDnkLJxHxsQR5C+cQunyFei7l9i/h0CCU3A4nAKCuQ1IC3+Exojc4WmYuwZg6B+ErnOQ&#10;W0OkraE2EYEhAgTUenEldiJUgqDsVmjn7yJ5/DL0e96Gcd+HsB37HIYdr0PcshOe2ko4hKcjQFWC&#10;pLJNkDdNoGLHZex6/hNsOvcItXtvIWt0L3Kn9vHGqnj+EEqXjkHXOQpr3xxPNVXM70IdMaf1rZCS&#10;aLWiA7LafnbYpiNFlNCCRSPfoUYbgyk7SHKLlgjtKnEinMNI/BuCMLWFtaQEhEj/QkXCeSpuA3Gb&#10;lD4TwYIVQ1CIAJ7CItnQ1TUyEh5iMbNKBLKIkfJMVsI1KZ0ZorTuEaS0DrGBHzFXESobYs1FSMqq&#10;YRuYtOpmqNr6kdE7y58hmlgkHRS1XyONJfx5IpCdUtLJcSEuofHwjdPAL1YjGJ36xyBUmgN/iQEe&#10;EWkMlMTGcoSkW5mxpI2pikJGS5qRXtyC1MIm3qiSZUCY0srPnTaS/NuTIkWk0ih4dvkFcguZNgf0&#10;naDOivD8Q4WNQHwSA0jOwSNAtM6UEsjyS9Ew0KbXnCwPAhRW+CkzmM1hlibNzJlyxAbRlBazPMTc&#10;kFA5zczeTv7ybL4dMTpkiUDmmj7EHCXr4ZmoRpA8D54SJTwTtfBK1vDldD0OAGZmiO5TL9xHmoH9&#10;qTzFcrhGprBhJ/lUSeuGOQqm8cADZI4ehEu0lJ3miYViRolZpXQGVVT0f4ihIzsHyvujLoS6YYDb&#10;jmRJQc+XsAW9JyJnH55AJWF1TFULW9eQnxAN2PRc+wkOvfnv/B11CUvm4GXKZKWsx3BdLrLHd3Er&#10;b+tzP8Glz/7OWXNnP/4nTnz4Txz/+H/hzBf/gzOf/RPHP/1PnPjkP7Dy1u8x/fg75J/6EUQyTSao&#10;qFWWrMpDmqUS0pxmpNnakVbShbTSfkirJjn3h8SLnmm5CNTXIDyvD9FFY4gunkBU4STCbIOs+QjI&#10;7Yd/wRDcrW0IbtyK2M2HkLrlNPKvP0L7C++g7+F76L77JvsJVJ18BaXXHqL8/osov/MIZTcfc5Vc&#10;fwlFl59D0dVnYbt6F7YLV1Fy8ykUXrqNimvPo+z8Syg7+xi1l15H+ZWXUHjsFopP3OUpL+qbUm+1&#10;8shtlB+/hdLjt9D74HXseuenaLjyPIZuv46le+9h9tLr2HrjR9j57KdYuPs2hi8/wtDFBxi5+jRm&#10;7zyPvc8+wfanXsfyvTcxd/U1TF9/A2NXH2Pq1quYuf8yOm/cQMG2bQgnfZW1DAm2ev4RSa7oQnJl&#10;D6JzaAdahxhbKyQUSlkoCNEop4jN5kgUmV2P8NxShOfZEFdVg6S6OoiLKMagCCklBYjPykBougQx&#10;qnikqBNgykyGTiWGUhrNmWx6dRxSUlKQqEoXgJHSwjYJurIuGOvHUTpzDPUrl1AzcwIJhiJIM8uR&#10;ri9m0KtW17D5pslkgsKcyu8/GfH5xcgQkmbmwN/QNCv/UESbyqGsHENyZj3SdeUoVBnQZlGgKzsC&#10;0xV+2N/rhzeOivFvL+rxxyc2/OOzPnz1sBT3zuZgy74qlOzdy7Ej2uVr0O64B/n2O0hfvMbASLXt&#10;MaQzD6Da+iI0iw+gnryB9K69iMnpQpylnj+PKlUWyk1a1BoMKNGrUG61QaezIVWejSRLORKtlYjX&#10;FyI83YyIFA0i0zSISKXnkcZ6uOScQqQUViAhpwwJhbXQdE5yi1DdMy/oLhqmIevZifSOFT7SBCCN&#10;WhMYajj2NEzDO5hNULbvgLb3CDQDJ6HsPwwVZZ01LSA4q5nbbbLNxzkaRDp1CWkz1yBbvg/Nnjeg&#10;OfQuLCe/QO6Fn6H42ncovP5r6E/9HLmXfw316a+ReeP3UF/5HeLP/Bpx536L+HN/QNSJXyN8/88Q&#10;e/RbRGz/AOKt7yC09woCCufgp2+DW6QWTr7RPwBEJKh2haO7m1DeHnAJ8GFtEGl+7EJqAiv27DIq&#10;kbszp9QTy0Qj+x4efvBw8UdUcBLEYenw8g1HYEwSt754yszbEyJvD8GFN8SPR+ypPcCsEDllUwwI&#10;mUFS4Cy14Xz8Nxgij4gYeEfHMTAiF3OKBHEOCOcWDk2pUpwHtczox5ecq+NsLRwfEWooQXRGAyLN&#10;dQxwxNldiDG0IcrYxsCHQBBnl5maWSsUaWpEdEYrH8WkJcpoRTS1zwy1CNWWMdAS57Qiltps6wwR&#10;eWeRDokE1flbbqHy0CMU7ryPgl33oZ04jIz5c7BOn2TGs2D+AkqXrkHbugRfqRmuUYmsQSFtCTFq&#10;QelKJOdUwtI1xhYZtMEavfocsmdXOAE9uaJemNRS6rkF5R4vZ0AUnNsBw/LTPFxg3P0Ocg5/jLJT&#10;n8F26D2oxi4jLK9vgyGioNj0umHU772NwQsvoGL1HCxD22DuWoRtag+DocKp3TB2TkLbMgxlVTey&#10;+qaQt3kBmZtGEaE1s3M4xacYuqbRcOgmKtfOIWdyLxQtY7CO7EDG8CoMfVs4ioTG8GkHT6JsWrBp&#10;E0I7eGJLvMTpvEsnqwHXUDEX6cLIvZuAErEhNHZPk4YEGAkAkx8VjeQTGKK8OzbwjJUw6HKJTYZj&#10;TAJC8qsgG5yHdnyF2S+yDKD2iEtYAoKSTfBJ1Kwv6mqklnZx7AiZSlLMTXxOPXyTzXCNSEFsXhMk&#10;+e0cbEtyAPpdiaaAXGUBIihM2ljLR68oJUeK0LrnHp3OCz+BKtJSkVcWCem9E5TwiEnn99spOJpB&#10;ET0fYnjsz482DvS5Z/2cH33Pgvg14BafFznC0+aBbh/OTCwdabKMPK4o/Ja8oAhokz8ReUYFqvN4&#10;SpDaZcHGIo5OodH1QH0BT8TSZdSioow52jzwdQ3CJB6ZnNL5EL2QKxekLGSwFKwqQtD6eb6elvLn&#10;hCNf31DCZf/fIbpCBGsL2HzTlcw24zWQVw0zk9t+4CEMnSvM1hCgopgaOnonahlE0feZPKpICE/x&#10;MOKsWsRahCEKEsMTICKWlAAZvT9s5Ovmj0htLuebRpbUQj6+D1tf/w7HP/gHjr//d1z66G8wbD4s&#10;GAJTC5UYIt8Q9tUiVpRiY468+Ws8/fP/hWuf/xMXP/0nzn/6P7j4+f/g3Of/jWPv/x373v4jOm9+&#10;ypISmjaOrJ2EiBA0/eBQEdqjnnpEbjfCsnsRkrMJwfmDCMwbhl/2Zvhkb0ZQ6RK888bhbh2ER/YY&#10;3HMn4ZY9Bo+8KXjkT8OzeAs8KlbhVDAH364zCBo4g7DhY0hYOIKw1k3wtGQjtKwefuZSxLdPInls&#10;C5JnF4Xj6FakjK8gZXQbkkaWkDyyAA99BnyycxHV0AZPvRX+WWUIyauHr7GcRw09NZlwovFN+lBG&#10;S7gH6i6RwjUujYsEedblfei/9xilBy5i/NYrDGpa9tzAwtVXMHvnNRZ3New7j+q1w2g9fhq9Jy5i&#10;/Pw9DJ66hbrlE6idPYn61Yto2nkFRdN7WEAnzi9ETEEBxLYyKJs38U5K3zmF9Io+xBc28zghUdcJ&#10;5X1IrRuBpHKIBZA0QpxcN4bEmhFIqgeQ0jLAQkKKLqERQ/oAyBpbkF5WBXllKeLNaojVMmiz5LBa&#10;FdDpkjmLTa6ORUaGHGlGFeLlKUhNjYbUkASp2gpjeQv0NYPI6JhEwaY1WDpHkJRVzAwPgV+VIR9q&#10;QwW3RollUigUSDZlIiW3FGXjO9CxehGNW86jccslFA2fRMHYCWS07UBR7x60Ta1h13gdzs4U4qlt&#10;eryyNxHfXEvGXx7n4c+PsvHB6Wi8c0KMv7w7gF+82oFnrxZj1+kaVO3fzpYEpu1XYFi9De3afSi3&#10;PQ3p/DNQLj3mImCkWXwOGdtfgn7sPLsFy6sGuSWbkVGGAqWeo1dqM42oMFphMBRCX9wJdVE3ssrH&#10;oMtu5QlJpT6PGTOFVc+ttrSMHMQbjYhQ6nncm7RR+rZRbrURo8dsUcM0EqtHkVw3ye8TTxQtH+Fw&#10;Ysrji81rZeds8qZJqZnhgE4S3JKpnp+6CElNs8wupffvZ8NH2dRFKOau83OUL91H+pZnIF1+AbLV&#10;15E09wJCu8/Bq2EP/HrPInr5CZKPf43k0/8GxaU/IuPOP6C7+Q+orv8D0st/h+ziXyE9/QekH/oW&#10;yt2fIWvHe0iuWIXIjYTOlHIveA4JPkTC5BmLqsmIcR0Q0WmBJfITAFGAPzNEIk8XBkUEhkLcAxHq&#10;4osEjwBkhaWhSKKEKiwJkf4hEDk4QkTTbHT/foKrNbNN1AoIFnbDwgQaMUNugvh7PeeLik4TS8Aa&#10;xHVARKCJWhDkV0PiXhq1LZ45ygsaGReSE7uf1Mo/3ARk6Mc73tqJSG0NIjW1iDW2I8rQgjB1HaJN&#10;7XyMMTSxASNVnKENMdpGxOgbEKWtQ6S6GuHKUoQoChGb0YAoSz0izU0MpggMUSXVzCJ34Qb72tQc&#10;fQWNp5/AungFlpnzME2fhGXiJLJmTqFk4QY07cvwlKh590sLJjmzExAgn53EvAoGeAQkyJSWssPI&#10;loTa8TG2Cp4Y9E5WMLignbhrvBo+2jLE1C4isnYJ4VVLCC2fh3/2AHz0TfBIJzO7LI7SIdPKOFs3&#10;g6L80T1o2HkNmZu2M8tDtgB5wzuRP7YKU9cU78ApkJsmBgkQUeA1xR/R4k0tJwrbZfC0eAh1+6+i&#10;ds9VNgk09C5stNzIPJAXM3UWgxAycSQGhVpTDI5SdZxgv1GkzeH2VAwvUgR4CQhQMZMWKrQ3qNxi&#10;YuEWG8daHBIQO4fFQRQUCYdoCSIr2qAcX4V+Zi/SW6bgGJbA7vjECoSrihnwuMcpmTFJsHUxG0IO&#10;2UGyHCQX9bA0gGQcBKyTCjoRZaqEZ7SCo4I8wlO44+EZJoVXmAx+8UaEy2wIlxdCWrwJAelZ8IiV&#10;cTCve7wMIu8gtr0gQESPm8ALLcTEYrhTS8orAJ7EqsemCDomXxoWCGSxN01u0qCC/blT+9FdnMxl&#10;n96j1qVHfBqDITKr5Ek6ikj5ATghQERgiCJTKAdNOF2+Htpbi7AM0hhVIcxajXA6T5IVfQWDowhL&#10;HXtRETtKl4dpBaY01Fgt3MZUw/dDl/F9Gsr5egSQGIgRYNLY4C/LFJifWBljhgBZnmCToS6GR5yG&#10;3w9ioyj+hUCQPQaGgFGYxgafJB2HCEfqi9lcOK28HR7EGEukLHSn152NPX3CEaW3QdHVj5TOzcg5&#10;dAcXf/wfePD1/ws3vvonrnz8N54EFRISAvkz5+AbCgf/MDiGxHNI8p2P/45bn/0nrn36T1z/4n/j&#10;wsf/xMn3/sExLUWHX0Pqpn3sqk15ayFFnQjIbYbIXVcPV3U1XDR1cDd1wD2jD67mAbhkjMA1ewYu&#10;eUtwzl+Gc8EOuJQdhGv1STiVHYRT+RG4NV2Be+cdLp/+B/DqugOvvmfgM/oErkMvw2PyLXiMvwj3&#10;vnOInDuPpK0H4JCWBle1DI5JKZAMjUK94yBk23YjfX4X5PN7oJo/ANX0fqgm97CxYQDlAGWVIqlh&#10;AB7p1DKIgnuqlp0uRcHRcAxZ75lSvzMmiUVVjkTnhoshCgzn80Urx9B86i4yx3ZA2TqCxOJ6RFgK&#10;eIwyd2orilZWULVrH4OhoRs3MHztGkYu3EDv/ivoWD6DmtEDUBV0ILd1HhnNE2w5QF9uoni9pQpY&#10;JmY5nLZ093E20Rq8/SIsc7uhHd7OXkJZW07ANH8MFjouHoduaj9004c4wVg7vAPy3kkk1HYhvX0I&#10;iaWtkBTVsaguMa+YdTwkak815jOQSZYZkZCihiRNx5UiNyFBkcptNE2mDNr8DGS1t0NV3s5id/qR&#10;do2KYRo/LlMLSYYWiQYNx5kk6XJgMBhgscgQq5Iif3gA8zfvYu7G05i5/ADTp17EwMHnMHT4BYwd&#10;fRZ77r2Aq1fHcOdYFV46nofPrmbir48L8d9vVODvL1bgpYUotGlEGM5zxP0tcfjzm8P4yyeLePNm&#10;IS4dL8DCiXZUrBzllljG9qeh2vIU1MsvQbH1JaQtPoPUhQdQLL4IzfaXYVl9AdbtTyNv8QL0bbOQ&#10;Wqv5+Rfn6dFaZEZbsQVV2UXIKOqDdwSFEltRUDsBk7WegZLRWASLxYLS0lJkZWUhKiUeUekKHhIg&#10;A1ESL5IXDE/RqDI5s4loY9oRJVZ2onDlIEp27kfVwePIWdwu5PDVDSK1ehDxhW1sr0/XC9EXwzNR&#10;g8icBvaJIV8YMi4je/uQgm5upwUV9SO4aBC+2d3wsnTAw9yBgJJpeOePQqSqg0hWB5G0Fk7mPrjZ&#10;puHbcADixceQ7PsEigu/hvbyH5B29jewXPkdrKd+gcwDH8M1qQAi72iIXHyEkXtHJzZotI/cb3gQ&#10;rY/fk77IycdHiPjwo5aZD0d6OPiQnsMVbk4uCHJ0R6jIBQbPUPQnmDEmy0RNghqVMiUSgsPgEeAD&#10;92B/eIYHwdXXm490XzyuT+GwXp7rYIgm28jN2lNonbmQtolCaH2YLfKj7010HDNEvFD6+POCQG0C&#10;0nrQj2i0pQbR5ire4RO9H6IsRri2AvGWNkgyu5CauxmSjF6hsnqQkNmNxJx+JGX2Q2LpRoK5Cwm6&#10;DiToW5Fk6YHE2IFEcztHoIQpSiA21yF6nXGiNPkwSxMDoriyMdYPle15jI7T76D22BOYZ89z1p9h&#10;8jgyJk8ha/YMSuavQdmyhSdcnCOSmLUQeVPbI4yZEmqrxGXV8O6YdtS0gJA41UOiZmdemnByoN8y&#10;YliSKAjUBJd4HdzJOsDYBF99Pbw11fDVVMFPWYYAVRkvVq6xKo41IVDEu3lVnjAmr8lDelkX8jbv&#10;YCsO2gzpG4cgr2yFoqoNqtouqBvaYe0ZgrG1h32myFohtbIV8ubNDH4or03dPcWj0TTMQAshMQP2&#10;MXdyt6aWBsV90NRrhL6Qx/NjcmsZOLDuUmNDMA2CyLO4xUXfL7KsID8j8jEijQddRiJaYoNcaYor&#10;mgw0A/kzQNNtvgqzYHDbuBna2f1Qje1mJtcpIh0i3xg4h6UgSJrHMT80XeQny0ZK6TAvzq4RUn5f&#10;Da1beUCEmAqn8ET40vScLBOOtID6hLLju8jVDw5uQRC5BsLJJxJByWYGSWSASq8rRVQRm0HaJQJE&#10;rlEJG9EtVBTVQlojAn4EiIgpInAvtMCEtjHrhCgY2S+I24wEhF2ik7hNyjotiqFSGllQHKwlPycb&#10;gvS5CLeUM+ChaA8qAiuse8urZ1+ymNwGFs5Tx4Ecy8OzGjnAl8KB6TwNEJDTOwEDOrKWLruVW8Q0&#10;aUkbAbqMCZAc+lsb356Owu0buaXMldPA58lBnkCVV4oZrjEyuMcq4Raj4KgWb4keYZpiBqGhqgJm&#10;gvxSTby5IWDJuq1UE5yCxPCMlSFEkY1ocxl/FjyTZfBIUiDYaOPvgmNADNxCE7klStlmhrkV1N98&#10;DRd+/Hfc/cX/4Jlf/G8cfPIrhGc0QhQQA5Fv+LqomioEDsHxULdvwzNf/Cee+en/4Obn/wu3vvrf&#10;2PP6n1Bx9B1IWlcQYG1kUoWy1XwNhXCXWeCWZoTIuWg7qFwqdsOt9jA86k/DvekCPFtvwqv7PnwG&#10;HsNn8xN4U429C4/Nb8Nj5D14DL8Hj7EP4TX5ITxG34LfxI/g3v0QHgOP4T37KTzmfwL3ha/gteUj&#10;+M49h8jFK5DvO4eAyhIElWbBVSGFf3ExxEOTiOgaQmT7EKLbNiOyfkBI7SXDqZJ2eMsz4SbRcMgi&#10;Kdapb0qjpOQSTZEblA/k4BfOFvI0vkp0q3N0vDCVQLSrOReNJ64hUGfl/DNV+ziyprfzlFLJroMs&#10;wq0/eBS9F6+i79I1dJ27hIZDx7jXLi9uQoQiG45E4bn4ISjJCP94DY8DkuiNXFZJABickYNIWymi&#10;i2ohLmtAfH0H9z3DiuoQXlyP6MpOwTSrsgfxLSOII4PFjml2sCbzKvKLiC1rg7hciIuIya3inVi4&#10;Ops1MuT/FKvIYEuEiGQVYtJ1gphaIke0VIloWSrUVimaB6tR0laLvJYuGOrbGVCllVbzrjCjdwCW&#10;3k7YRgaRtambz9N1FHlFzDKlmLNQODCAvM2bkNM9BEtzH4/060uHUD64gh1Xz+KpB5N48/k+fPGo&#10;G9+90oG/v92L/3qrBr+9LceFTQHo0DrA6C9CcZIIZVIRTgxG4lfPNeAP74zjq2c68dThAhw50or6&#10;ffuQt/UsTIvXoV28D+WW5yDf/ghpi88hbfahAIpWX4Rp5XmYt9yGqmcn4jIaoS1oRU5ONRptRvRU&#10;5qCm1ApTfidcvCPhG5KKnJx+5FqbUJZZiypjJjNJjVW5qCq2IC0tDeEJMQyKorUm1sSQsJR+wMiX&#10;hTQHNJJMLr15U6uo3XsCWbOzsE5OIn/LFkjya1mjQIsPGddRD1ycW4PksnYWpxMrSBEf5PmSVD2E&#10;1KYJjn1Iqp9kL6vE2gXE1y1C2n0YpoV7aL/4OUpPfID4zqNsJ+GuaYaXsR2usmo4p5dBFJcDUUox&#10;RLJaiIxd8Gzai6RdbyB16RFSx67CKT6DnZVp9NuZJsJcPZgpIqaHWaJ1IOREoOcHgIiOLn5+rHMg&#10;bQMxO87urnATOSDcwRXNEcnYp7ThdnYTzliqMCYzYW9FDcpVKvj5efBUmpOXMLnmGrjODFGYLBXp&#10;kuyhsjR1s64joiO1D+h/EkMUkq5kUESLBTMDUWLE51RC3TICXcsU7/RpJ0riau8EowBgTA3QlMwi&#10;TtuMNPMmyLPGkG4ahqZwC8wVa0i1bIaueCuUebOQZo1Dl78Edd4UTKXLMJVtRZq+D3GqJkSklMI3&#10;2oRIeTmitFW8Q6bddaixlttmpIGUd6whe+EWNl38AK1nfgTj1OkNbZlx+AhyZi6hcOEKlM0Lwq6Y&#10;BLmh8XAOIS1MCiL0eUi0NSEht5GfC03sEHAifQXrPwgUxSvgEpXKQJzHhpMoEiMLvsoS+Kkp3LMB&#10;gdpqhBjqEKKpRLCyBJGmGrhGSlloTpoo0kERgKTWA31+SZOR3TcPbf0Aa12SbVWI0FoRqc9GUkEp&#10;Yq25SMov4ZJV1DNQoh26pX+RA7tJaEvTQLQpoKIwWloAiZ2gdgkt1gRUY6zV3EYnsCDOr0dcSTO7&#10;DROIImacF+ucej7SxiG2sA5xpaTXquL2Gx0JZNH0KLeiSOBLAuVELQMXH7kV4to+SFrGkdwzi5Su&#10;BY4oocgSn9RM+KYTwCoRvKTUJcx+JBZugl9qDsLUpYjWVcMzWgNH/1iIvMPg4B/NYMg3Wc/sg8g9&#10;kFsyDp5BcPQIhYN7CNz84+Efpxfa0G5kpBgBp6BYZr8I2BFwJfaGgAuxmaSloiMBQvobMVsE9ojl&#10;InBHeiDStFAb1SM+mc04iQ2itiMBH4pvIe8+yoULzShCuKWYX8PwzFKEWksQkV3NQIiODIIIlGTV&#10;cvArXcbHrFqemiTTylBrPZvKhlhq+EjZeHR5iL5q4/NNFhYEIug2YWYyumxESEbd+m3qOCbHfj90&#10;ZGCUUc+3Z0CUWSOwTRQQvM4ghRuqEKGrRISulPNNw7UlrP8jNo4D4C01/PtIf48gp2pVAR9pk0OB&#10;7wHKDISYbezyTc+XWnyRGVXcUqPJyKTqTkia+yAd2g790nmop88ia+kuJzPQc/CT2/g2NEFHeipq&#10;CxJTpuhcRuH2e8haegrWhadhmn0KkqYdLO2haU1/YwW8pFlwjlPAOV4B51gpXCRKiLymP4HH5Efw&#10;nv0cXpOfcXlOfAqvqa/gPf1jeEx+BveJT+Ex+RU8pr7kcp/+Mdwmv4Dn1I/hOfERAqY/hVfH0xDl&#10;bIdT+SF4DTyE6/BL8Fx8Fx7Tj+E7fg2R08egPXAG0S1VCLIZ4a7RIKCkHNKlPUjfug/yxQNQLR2C&#10;dusR6OYPcZK8ZnwPIgqa4JVugap3K0IyKuGWrIVqYBmh2fVwSxTGDD2TVXBPVHAQHhUFztKIH6FO&#10;Ej1nTKwiyJAHX7kRqfX9nJFCIua0xn6kV/dCXtXPpoc05UJHKmlFL++ACNWSsp7E5PRDQLsf+gLQ&#10;F5kQvjeNhGcWIbqkAeFF1Yir60RMXRvS+6YhG16AanIb1NOrUIxuY2bIsv0UO1KTpkY1sotdj2Wb&#10;FjmgNaG2j3dnZFJFX0TqVUcqcxCrKkC8Kg9ipeAPlag3s24oVpuAGK0MsTo5dKUFyKkuhibPAltj&#10;BQrKWzmPzlTRiuVrz2Dn/Rexcu95bL/zCEOnb6P3+F1UL+2HsaEbycYCxJGFepwS4igFfL3C4eEW&#10;BE/3YESGSdFRasXyhBkn19R457YJv3mrFn9/tx3/8XYbfn5Jhp2NnqiSipAbJ0KalwglqZ4wxjqg&#10;XOWKsVI/PDmowx+fjOPblwfx1q0aXLpUifp9HSjaeRzWxRuw7HgJym0vIm0LgaGXoVp6LGiKdjwP&#10;zcozMG6/x6PQuqpJWIra0ZBfjpb6LFRX56CwvI+tB8hAtCS/G42Zbag3V6LelMvi74ZsC+oqTLDZ&#10;dIhJk7C2iEZdI6QWFmLbXZNTc+sRpcvjyugeR8nUKgpGl/iYNbCF+9m0axF5BMGBfmS9QuDkH80T&#10;EQTIeRyYcpvcKesrhH8gHQNpKiMKIs9oiIKk8Ewvh6zzFGqOfIj2S18ic/cbbFQZ07QDHrpGuKTk&#10;wyUlFy7J2XBLy4er1AaH5Gw4pRfCWVUOV10NvMxN8DE1wFGsYZsLGm6ghY0mVFhP5OoKJ09vONpH&#10;74mxYX+i712k+ejtDRdvX3j7hcDXxRt+Dk4QO7qhwDMIp+VZeD2vAXeyy7HDaMXR5noWtfuHecPD&#10;z5tdslkr5LuuGSKWiKfWhCOHydL/XT/S5QSMiB2iceOARBLAS1i4TWJU0pNEWYtg7F9gN2haWOnH&#10;NsbaCP+kHIQnl0CbM4XqxvPQGCdQ3XgZTR13kFN4EHVdD1DT8TS01mXUdz+DotoLqOq+h4bup1Ha&#10;cBHlbRfRM/kssvJXoMmeQZy0Cd5hOgRLChCurBQ0RcYKFm0HaSuQUDTELVHTyEm0n3sLPZffhXX5&#10;EuuIjFNHYBg5iOy5s8ifvwpp3QyDIRLjuoclcbuIxrkTi5qhbZ6EonkEEZZKRFirhLaHuRRB+mL4&#10;0u5ZmQOf9EwEKIvYbNFXmgc/eQH8CBApS+ArL0WAsgRBynI2kvRLyxNGjIPimSGi096pFmZwaCdO&#10;bSz6vVLX9EJN4mhbHUxtvUgtruQMORL80lg3DR2QeSQ5ZlNbL72gno9krsujz5ocXlyobeKnyuOJ&#10;vEBtAWtTSGNCrxU9n/CMSoHFsBQjeN2BmBZoYjFo8eQ2DLVtCDzlt/CiTrch1ommd4lZJa2JLwGc&#10;1Ez4pFA8iIXHtun3PjizErE1vZA0b0ZsdT8PpZDFgKxtAUkVw4gv7kdi6RBSqiZ48jC5eBgRmmp4&#10;xZC2Lh4iz1AuB68w/r4Gp1pZME2nRW40Qh/E5eAeBpGjP9z8kxCWksdMEQMiDqQOhMgrmNt/pBUj&#10;Y0ia3qPnQ1mHpA8lnSgtwgR8CcwRG0LrA/12E+NFoIncwINogleby9og+n0nRi0iu4IBEGW5xRZS&#10;rl0Dsz8R+bWILm7iIlNDKjLZpHioqIJWtleIsjULrbHMGqFVRmAns4YBDL0HxOzw+0HnCUhl1gtO&#10;6MQmZdvBj+D+zZcR+Mmp5/NhBLSyGvj/0f+l/8X/P5/e32qEZVZy0feUtH3Uev5h0VQo6/2sVQzi&#10;KbCWLqPz9PdwYhqN1YI+yVyIyNwqRJe0cC4ovaZkG0ET0XQkQ06K4yLXdjIrDc1vRWgesVht7E0W&#10;ndPGzJcdMFI0CD/+fHrMbQjOakJoThtCrO2cx0mbDdJCU64mtZ+9UqzwSCErgSy4SXQQeW39Fdzn&#10;fw6PhV/CffYreM79DB7Tn8Nj/DN4TX0Kr4mP4DH0FjyG3oDXyI/gsfkJXDqehXvvI7h3PYRn+9MI&#10;7H4A78qDEMnbIVJ3wsk2D7fWs3DruADP3nPwbN2JkPY5JE8tIKauAhGlefDLzENwST1SJrchcWwZ&#10;CYMLSNy8BOnYCuSjOyAb2AYpCfpKOzhHLK5qgN0v/fXFiKnqQ0h2PYfFUT5KkKGQhWUkMgtQ5XLR&#10;h5SKdim0a7cLxOg6fsos9m+gHRDtRP1TM1hwRz1p7wQt9zGD1HmsXyAalr6wRMvG5Lbwl5ruhxOe&#10;SdBmLuOQV2rrBRDSL2lEYFYpQovrEFHeipCCWkRVdSK8jBijVs6bocwYyo8JpQ91QQvn0gTnVsOX&#10;qGWjDSGmAp4UoCyhWH05kqx1SNCXscA4NaMQcWo9kqzpkJhSEKtLQoJFA1N1KfLqy7hFVFNTg4KC&#10;Jm4bJSQbeVIrr2cM2V1TyOyZZQBoaJtC7sh25A5OICWvBPFKC+TaHGQqDQjydEewixuCXZ2hjPRC&#10;e24YmvPccWIuHD99RoV/ft6Hvz2pxktr0Zgsd0NxmgjGSBFs8e5I8XdEjsQf8nBn6MTOMMc5oNXk&#10;hkujYnz3TCP+8O4MPny2ATcuFGPuaB3qDh5kh1Hd6j0oV5+DfP55KBdfhHrlERQrD6FaB0WZi/eR&#10;s/k8stoWkVu5CXklTcjMrEBRVSeMJY3IyGmERV+JUm0VOnObUWcsRYnWhMqsQpSXl8OcU8ksWLwm&#10;E1FyKyKl2QiM1yIgXoEoRRazgeT8LTYWICm7AtqaHlhahmFqHePdNmkmCPzQBES0thSyol4oSvsQ&#10;Z6pgcSktMMQ20U6QhKqkfaLdKiWue8ST5mwOhpHbaD31BYZu/RLlpz6Bee8T6LY/gm75BaRtPouw&#10;4lF4yIvhkmRhvQgF4HpJbXBLscIl0QTX5Ay4pVjgFCODS4IaPlIrTANbWTxLJorkJk1eQdQ6c6aR&#10;+3WBNQMiYo3W2RtulXl4MHDycAtEoJs/A6JIBxeUeYdie5wSZ+SZOKqyYkZtRpfFAKtBCt/IMLh5&#10;rnsW+fpBROP+dkaIRvZ5as17439s1HpgLAEiYomIHQpMkiPRWoDUvGrOPzT0TMI2f4DN2+j7St81&#10;2nn6x1kQGGtFmrQT5YV7IU/tRFXJYZTaDiDPuor29georb2BrKw96Bl4DiWVZ1Dfeht1LddQXnsW&#10;xWWHUF59HEr1AHKKVyHT9cM31IiAmGyEphTzzpV0JrTjJb1FbHYXR3dI25ZRfvhFTN77GDnLV9kB&#10;t2DXLWgH98Ayfgy5C+eRVj3BrQDvaBkDImqbecZKeVqLxMj6nnleRMkPKLaoBXEl1Gpt5R9u/gGn&#10;xYq8kXjXToChccM7iXyUqFg0bm7h1l6Yvhbu8Tp+nMSKsEZEUyoExZrKEKrLY/aSAJGitBW6pk6O&#10;yCCvOMqRo0gRElNTrhy106ktL87IRajUgGhDAU+X0X0REApQFyNAXwp/bRH8VDbhMhLh6otZwEsu&#10;33SafnvpNzXIVCr8FpoquQJ0ZQgyVvBpylOjRZtiN+zMAi2IpGMJUVdwpEqgqhgBigL4SnPho8jj&#10;+4oqauEKtzWyAzJN6caVbVofSumA2NbD71VcwQBiM9vhJTZB5EWtsBCI3EPgQOyPZygcvcIQJLHA&#10;J0rB5wkQOXgEC8DI0R8ilyB4BUsRkZTPl9uLgBGDIvcAbrsRM8JAI1dYbDlOJredgQkxabQuUNud&#10;pqmo7UsAk8bJfVKUPP5Pm1yapGIWjKa4yP8n3cR+PVTEjHlRFhxFW5BeS2UVjlSKLO6W0NFXRa9R&#10;FgNHAtfe6RkbRb8JG4BblsVF5+n6PnTZelFOJmVvesmsG0X3T2U/Tbfxo7VOYxP+Jz0OuRXeUjMX&#10;nSZQT8XAVprF6yQxmPaiQGG63P64/BWC8JtYHfo80fOn50mZoFzqPAToCjc+e99XCZevuojLT1PK&#10;xwC6XFPMOk7yQvKhx8mPNR9+JAJXF8FbnguP5Ey4xhvgGquDW7weXvR5SM5iTy8CRQSI6LTIfeQ1&#10;eI4+gdvAi3DrewjvoZcFHVDfA3i1X4db5SG4Fu+ES95WuOQtwiVzCq7Zs/DImYN3wVb4ZM8gonIH&#10;RGITGye6yorgJC2Bg7xWoPulVRBJC+Aks7Ao2lUqh5tUBuckFdyUVjgrTHDRZsFVmwkXpQUuRKOm&#10;G+AmN8FLnclvmo8qW/hi6orgKaUPST68dTbeIVPQIRU7uCryeQLDX1HISeu042MqXF+13lNt4h0Z&#10;/Y2K6DY7ohZcawUXW0LbZN5GRbscupxoRvoyhFiqGVkz4s5pQkiWkD9EVvkhWVUcBxJqq+cKyWsQ&#10;8mMquhFOKJd2FxW9iK0Z5qA8OoprRzg/Jr5xGDFVXcKYfv0m/iElcaO0ZBCKkn6kZDdBntfK6ePK&#10;/Cr2BJIXGZDTVgBlsQ7Fjbmoq8tFU1MBmqrzUJ9XhgJTGVsqkLdUstqGRG0BUqyVPLKalteA6pk9&#10;aNq1AlmhHuHycCRoo5GZlwpJlCfEAU5IDhAhL8UBezoC8ezOcPzuBQP+890a/PahBVcmglEppb+L&#10;oAgRIS1QhMwYXyT5usAo9oc61gvGRC9ooh0ZFFXIHDFR7IlPz+jxlw+n8ctXWvHkdj4uXShDzZ4O&#10;mHcfh37vfahWXoBs8SHk25+Ges+zUO98Hprlh9BP3UPW9B3YZi+wgLSyYy9yczcht74XhtIqmLPL&#10;YdZVMCgqMrfCrKtGXmYPMjI6kFM+hIreZcFPJ9EA74gUBIiJJdAjOFHNYsg4UyFScqtYW0GLBpfG&#10;CP8EGSeZU4uU2lPkolq7/TxmL7+MkTPPIb20AUFSHRJoii2vhsecJ668hp4jryC5ahGB+k7oBm6j&#10;eu8nKNn7CVov/AKjz/4GJec+g2bXq9CuvQX16hvQbn+Np+zIb4aYIVGkEo4xWohoNDhSDqdoKVyi&#10;lfyZpR4+tVyUreMomjuI2asvomxqj+Bg7eiykXPG7TJ7hAcBIwZHpO+xC7CpveaDoKAYGKOTUByT&#10;jPuV3Xhc2o9r1npsUxagNU2LlLAoeASFwolEsR6+cPb0g7Ov7/8N+GwALvv/Wr9M5OrCTJLdsJFE&#10;1eTXE63NYOBp7ZlA3ugKAyLSsFDbhSIa4q1NCE3ORbKiEVkZE6gv3Y18ywzqSvahufIkSnJWUF+6&#10;H6W5yyjKX0FN5SEU5m9DfuEqCit2wFa2DYX5c7DlTEOWVofSwiWoFa0ICNEgJCoDIUlZrHsIVBey&#10;YJtaMCQuDdYRk1HLtPvyM58hf/kK5w7WHHqenXgzhg/BNnMOKWVDzDp4RpCvUjIDIgJIqoYxmPq3&#10;Qde5wGCIJqTiSrrYJTi2uIe1GqQ34ywyW+f/c5HLNrtod7CHEmk7qEXglWRm+wBitKhlFkMhr7Tj&#10;pw2g3IJIA3nuVENZ3c4tM/KMI9ATZchAnDUPcVn5iMnIgdhaiKT8Sg7vpaiIoHQDtyiiaJe9LtKl&#10;x0hDA4JG5Xsmwa5ZsbMIxDjQkYAC6VGo+O/ZZI5Zz2xKdHYjAlU2HtwR57dBnNOJcH0NA71QXQ1C&#10;tVXcGiSgRYshgShmKzLrN4ofA//fxo3fc7vTeIy1DR7ROog8IyHyCIeDZ/g6KApmEBSYYIRnGJkt&#10;hkDkGsRgiY88mBACj8AUhEpymDHi2xJY8iDzzFCIPILhFJqMmJwmgZEgliKzAWHknk6ty1yhnURt&#10;LJ7wMgsTYtQaIyG9UDkI0tLElu1fhNIEEgksEiNHp+1lB5ACyCzlCjSWINBQxhVkLBfApr6C7W4Y&#10;wKqL+TSxeuy3pa/gIxWta3Sk29nvg17nAF2xUPrS7+/XXgRs1y/n6xqK+THQkUDLBjDWlvJ3h/4v&#10;/U9eQ9fXUSr6LNnX0++vU73+XIs4n42eZ7Clgo/UCaK2HX0GgglsZlQhyFzNFWis4KLHxqd11d/X&#10;+uV0veD11mGwuQ6Bhir4q0rhLaXfzkx4J2UyGPJeB0IEwhmIp2VB5FJ9DI6lO+FaewQOti1wLdsJ&#10;p5wZiBTtEKU3QBRXDJE4D6JwK0QRZogi9BAFUa+NEqKTIfKKR0RWFxxDk/hN5BecHkx2HyJLZhFV&#10;OY/IuhlENQ4iuqmbp8Ui69oRWtyG8Op+hFX3IaJpAJEtQ4hq6EdkdR8iK4WAOGKCyCuGc1kaxtiW&#10;nnrJlBaf2DiBpGaaDJqApHISkqpxPp3esMjj0aqONag7d0LXuw+y5mVoe/ZC3bUbirZVPm8ePs5H&#10;WcdWKLpXoO7bA93Afmg37ePTiq4dUHavQdW7m8/T5eaxE9CPHYFx6gTMM6f4NAmE83fc4h0kpaCT&#10;iZt6bC+3w7QT+zm8lZKRyQGZaHf99HEYZk5AN3YMhslTQsTFzHGoJvdCObIG+cA2zp4hoyvz4A6o&#10;6magrp6ApWmW2RHbpkVkdZDh22ZsOrgd8+e3YeXabszP96K1tRj97RWoLctEp62MJ7FsRFEHJ8Ev&#10;QAzvoFi4B0QxCEg0ViCjpR8VE0SvpyEyLRgqfTiqCxJhSvWCXuyA/GQRFmvc8OmZBPzHGyX4X+9W&#10;47u7Mhzo9UadRgR9hAg5Ka5ID3GELNAdxoggpAV7QycOhirBD7pkP+gTPKEId4QhSoS8BBG6rM64&#10;sxSHP73dj9++NYB375bi9o1K1J/qRfah4zCs3IRm9QGUq09BtXYfiq13oV19Fqal52Cevwt53xrS&#10;GydQM3IGhfVbUdAxgvzWbuQ0dSC3qBO5RT3IyxuALqMX2pxNyKyeQ9XmU+ggX5nGGYSmZCNKmofo&#10;5Fx4ByfBOyJpAxDFGgTnddpJU5uBvFLIlZbaCnmDW6Go7UPO4Apq1s6jYttJHqemdG+fFBlrCWjX&#10;R3R6fMlmROQNQN1/EQWr76Js/2coPfQ5So58ju5bv0LnnW+Re/oT6A++B+P+z6De+QFUW59Av+NN&#10;mHe8DsXoZYQWDMMp3gzP9Hw4hKUxgM8aOYLKtVvoPP4QsobNzEB0HnsK83ceQ1besZ5x5sGAyMXL&#10;XWib2UXVHh7rYmcCQ8QckQ7Ina9PAMfF0Q3myCS8OLobr48cxJPRQ9iZ3Y86RQniojUc70OAy9Hd&#10;myM8WI9kb8HZgZEdCP0ADPHkmbeXkG+27nNEYMhfkspmfdFGKzRV3ZDW0hh8OZIqOniqicamYzOq&#10;4RWShogEK9KTSpEWa4M0vhiy+FLYjKMwSBthkbcgU90Bk7odZk0H1NJ6ZBm6oFfWw6JtRZ6hBSZ5&#10;JRIidFCkliE62gJ//3SERZsRHGdicS79mBPTQm0b3u2m5/Bl9KNev/c5BuFZYyfQcfRlpFSMQNOx&#10;HfljpyCvGmdAREJcr6h01hAFyTK5XWYZ3AFN5zziSjs2AFF8KblJdzPI+CEgiikkoNTLx5iCLqFy&#10;e/4FENGRNnbULosilsJC4KWBW3KkuSBdBoOidDMHtdoZoGRbKSL1Fv5M0zABgaEoUxYbGAamqQUT&#10;xYR0hKozhXHovCZhcc+sFx7f+uNkwW1+Bz9eOlIRSyJc3rp+HQJQFKnSzq7i9DyJQaH7I0EuMSz0&#10;mAkckQ0CPw9TIzNf9uJFlBZvMvr9P9o6do0L6WOITWMdjFkQDNP9uEcoISIw4xEOR6+IDWBDDBHp&#10;g8h3iAGRG7E/FLkSAifPGAZExBAFxZoZEDm6h0PkSo7YdJ1gBkSu4Wn8uFlknNfC4bmU30WPi0AR&#10;W6jQ86RWIrWwLMUMjGjCkE7Tkdpj3EbKqeFWGwEpHsbIE4TLPyy6jO6T2j/UBtoo1gsJrwk9Dtqs&#10;E+ikDbu9BBF1Mz9WwXxUKDpPryFrjexlqWbg8cON/g+LLrdf1/5/6THZCQE7WGaN0bq3F78m9LjI&#10;DZ5CiLNbNx4Xt1HNRFIIAInbd7nVAqjOoQEHoei5cRW0CoQDDT5kN/PrzmB0/RhqbVmvJqHosh8U&#10;O9lnNiPEWMcsklciGaSauDwSyJPJtMESUUagyFnXDVdTP1zMPfDIHEJw2TLc9d3wMvfAVVkHb1M7&#10;vA1N8FRXw8/QAD99HXz1hNaaEUQvQnYHovO6OWaB+rz0BKjHJy4bR1LTNiQ2bYOkYyui2ycQ2zcJ&#10;8cAk4gZmEdUyjvi+Jb5c3DOL+J4FSHrnkNSzhJTeRRbSpXTOcQp9WuciJ86ndi8iuW0eyR2LSOnc&#10;AvnATqR2bBeqfRnJrUvsI0OBb+qhQ1yqgf2Qdq5C3rsLir7dG+etC5dhGD8J3fgJBiWKwYPQjJ+E&#10;Zuw4VCNHoR49xqf1U2f4tHKIpsJO8bSJeuggNMNH+LSifw+M02ehnzgJw+xZqMcOMMCRDe6EevwQ&#10;tJNH+DLVyEGox45AM34U2oljMMych5LuY+Y0lFNHoRw/BOXIPsgHV7hVKO1cgHniAAy9u1C39hSa&#10;dt5B4fgB2DZvQ37/AsrntqPz4B4sXjmO1et7sXPnGAYH6zBY14H2vBL0Fleip6gSXdWD7GrtFxgL&#10;z+AoeAXGsOlicJwS2Q0DKB4agrUpFyqdGAXaWDRkRsCQIMJIiTuuzQbj25uJDIT+/poNn5yOx0yF&#10;K2wpIthSXJES5ICMRF8k+LtAFuAHbUQwdJIQaKUhSE/3h0IRiOgAF6iivKEMc0VGrDPKpS7IiBbh&#10;8mQMvnm6An95ex6fP2jCMzdLsXC2HiUH9yJj5Ry0u25Cs+tpLsXSDRiXn4Jq7DgLLTNn9qDv6NPo&#10;2HKBwWF+22ZkN/ahuHEc5QR2C4ehyR+GqWYJZSNX0L3rJdQt3oO0aIw9R5JMtZDIihAWp4W/WMoT&#10;ZwR6KNk9wZIPTWUL4ky5bKdPLQcqWlxofDl3YgWGoVkk1/WwWDQys5zHRXmXmNMCy9wV1B1/FwX7&#10;30b+nvdQduRzlB37EsUnvkDthZ9h5Jnfo/j0FzDsexeGQx8wINLu+RSq1XeYLTLsfAvGlVdh3PIQ&#10;+smrSKhd5BDT+KJN0HSuILlyhI3QTAO7oGqfhW32IEqWDrKJJZm8Obh58Qg+ASJiiYRxfMHF+ofM&#10;kJOLO0+nEevj4OIOZ1cf9h7KSMhArjgDLeoWVMqboEopRWysFf6UCu8VBJGLMDXGuWfkc+Tv971u&#10;6IdM0ToQIjds5yBfvq6Qp+bBeU4hCikDIzJsJI8aEqFSmCNpiWi8m4TC1MbxIy8k/3gEeMXB3zUS&#10;IZ5xCPOSIDXCCEVMNtJijZAnZCApSgNZvAXpYhNyZSXQxJmhi9HBEGOAPFyOxJB0JIQrER2hZgF+&#10;qNiISFkBa3NIu0PMMdH5rGdJtsBfmgvPBD3SykeRNXoMBVMXMH7+bT6vKJ+ChewXbD1s8ucaFAeP&#10;iFTWmgRKrQyIrJt3QtezxKwQWW8QMxRXSsdeBgzUbuHAVkqxL+zi6UQuOk1l6+Tr2cEHtYlos0k/&#10;3MxYk16E9TqCPinUUMCeNeQ2TboVat/GZRYx+KEiR2cCQ2FqgxCrkSKFZ2w8T0bR9WIyinlajNg5&#10;YohokeTHQI8xv00AP7ZuRBfQY+zjotBZuowCZoXrdQnGvDlCS4vYFPJ6Iv1ILDF+hW0MKpghyqOs&#10;uVaedtpoGVpIwFvHMS3E0NnP89/XmSEqAkQ/LGKKuJ0YqYaDTxREpAtyo7ZXKJejdxR8IlVwC0qG&#10;yJVE1OEMghzcIyByEliioNhM+IbrvgdEBJwIDNEUmncYvOP1GwwRgT37grwBCrLrGLDYNTY0IUZF&#10;7w+d3wBCuY3MphHgYaCS1cyg8XtQ+T3AJEBAoGJD4/MDBo4eg51N5M9JdtsGk2gH0HQk/0Aq+3me&#10;Kltn17hd+4PXkxm99fve+D//AnDbhfeZAlzpvK3j+/ee/kafk//zuH47+33ZJ9voPSZgxNqkdQDE&#10;z7mgVajCdpbIUEXYWhBmaxWCi22t/3I6PL+LKyy/Xaj1v29cbx1IBZur4S3LgRu1zMRqYRgiXgPn&#10;qHQedvBKMrKxpMi88jxKj7+H6jMfoev6jzH/3HcYu/szTD34BdovfoAtz/4Cy8/9Evtf+zV2vfI1&#10;ei69gz2vfIPdr/wCe1/7Ggee/ApNF17H5DOfIqFpCuHFXYitHeEIBGn/Lg7MTB5ag7hvAeKhJcT0&#10;zyO6n6I8xpEwsIqYrhkGRpLB7Uga3AHp8F4oxg4ygFAOH4Bi836+HzovH9jD90eVNrgLaQNrfDp9&#10;aDdkw3v5MrqNdvIEVKOHGXjopk5y0WUESOhyAiWWLRdhnDsH5egxqKdPslOxcuIkFMQcDR6GavQk&#10;VGOnkb7poHB6lO7jHExzF6GbPM0giYCTbuYszGTSNn0GxsUr0M2f48R1w9YLXKrpY5CPH4Rq6ih0&#10;86ehmT3Jp+m6tMDT/1ZMHIN+8RyDIgJRyuGdDACNEweh792F/tOPsfXWB+zRQoJvmgwhSjxz82aU&#10;jY0hv7sEld1NGB0dxVTHoCA6Lu1BY1Enemo3o71xDtbcJhiKG1BYP4qK9jlUtG5B78wR9K3sYXZp&#10;tCIXQ7YUzFVEY7rUB6/sFONPz2fhv9+uxu+f1eDh9nD05DgiL02EzCRX5KUEIDnIA6aEUMT5ekIe&#10;EghpRCAssigopQGQywOYcfLzdYEmMQKyQB+kBjijPM0Hqb4iNOidsa0hAB+d0OP3Lw/hu9eH8Nbt&#10;Kly/3oCWY8PI3HMMxh1kUHeXWSPl5BFOmY+r7YZxeJnbVTuuv8rsgr6uEzktE+icPIu2kXPQ5A/A&#10;XLGEyrHrGDz0Fqq3PY+80fNIztsEqa2PW48SeTbkWaXQVrVCWdYGdUUH64jSbJUsNI/VC75MiqpG&#10;Hk/W1PfAvGkGhsFp1B+7iZiSOhbv0+LhlZ7Jwj1x3QJy976JmtOfovT4J7Ad+xAFxz9C4dEPWDNU&#10;f+ELdN74Gcy7n8C4+0cw7H0H6h3kSPwpl37tfWhX3oR2++swLL/CoEgxeAqSui2IKRzgsXCifvOX&#10;LrNfEu3e1B1zKN1yBNXbjjPbQi0wamsR4BEYIgEEbbTK7H5FJMB2dOI8NGKJHFw9ERydjvj0bCQp&#10;SqDRtEOn60RifBE8vOPh6hUJRw9KvF/XCHl6wDmEEuyFsguqN7yI1hkjBkNBvgIYItdsPx+O9yBQ&#10;RIwR3YacjDkgNTAc3klSBKuNkORUs9jdKyQOLi5BcBJ5wNPRHx6OvnB38EGEdwJiQ9IR4hfLQwBU&#10;STEqpEfIoYrVQRGcBrF3GCLdwxDsFoxwryh4eYTBK0ACN9841pPQNBI5X/tKbfBJz2UdC41pk3aQ&#10;9IQ+iQbEZrcga/AwqrbexejpNyHJ7oUkrxOqqnEkFbTBN1bBDJFbSAK3zGgIg8bXzQOr0HYtfM8M&#10;FXZySriY0sGJaSFARAvG+qKyAYR+AIh+yLgQU0OtDdrN8i6cWzTVG+JmGnknQESu0tQ6801Ws1ia&#10;9FkJNGKfUyiAI6MVEXoLh69S3AWZlcrq2hBlKuW8LGrx0WJNCwiBt43Hsw6EYor6+UhpBFQRBb2I&#10;LPo+ZJfiU6iExVmYhCMgQWJq0nZGZtYL5w00hdT6LxoqBkM0DcWL5ToQWi/7gv0vC3hWIz9Oui2x&#10;TYGyAvhTKLQkg32FAhMyEBBnQmC8GVGyYj56h2vhG6mHT5gaPmFaeIeq+HSSrg1hknz4RRrhG63l&#10;8omhqBAdPMVKBCoKhFbl+pg6vXcECuzMFbMmdm3Y+oQYFbXRqFh0Tgt/vsAwMQDgMXlhdJ7eX/qM&#10;MCP3g5aqHRh9f/11gEKfCftnhEDHegnj9SQ0Xg8z/gFQsuf52cv+XDaA0A8AuP2z98PTDIo3wK9w&#10;msTOEYXt3xedX68ffq7t98H/L6OR29I02bbx3IiNLKaUCwEUERCiKXMmWPIbEZLTiLC85u/LJhAv&#10;BIJCC9oRbuvgLFN+DOsibDpNgIiK9GwknnaNUTAIcibH7ahUHtEnIESAiC4XlV57B1NPvsH0k29x&#10;9PO/4NxP/wOnv/gbTn72V4w+/1Oc/+LvuPbT/8RTv/hvnPz437H5qc9w/at/4Nwnf8aVr/6GU5//&#10;CUPPfYnpl3+O2LYtiKibRGz7AiT9q0ge2YPE0V1ImtiLuKGdSBzfj4TB3ZD074K4czvSp44hcWgP&#10;koZ3c6WNHYBy4Qx0NNUxdxbKyePQ0Mjr4AFIhw9yyUYOIX1oHxTjR6CaOoH08X1In9gD+fRhyKYO&#10;Qb14EtqtZ6GcPw7dtgvQLZzZACdaAiRzp9gcMHv3HZhIzDt/DqqZc0gfPADF5CnIR45yEThSTZ2B&#10;avIUtHMXedyPzutmLnIROFKOnBCuM3MOsvET0Gw5B/XiWWQfegj9tstQzp6EZukMPzbN7Anot5zl&#10;o3LyMNTUJps+xkd6XNq5UwwEBUZpL2S925A5e4anKmoP3seRl3+CwsWjSK3o5HgPNnRLSeO2Q1CS&#10;GCnZ2SjtGcSm8VVUV/ejKLeTJ7CqGsZR27OEyo55NGxaQdOm3WgZ3I/a7lUGRsPDq1gdaMT5gUoc&#10;bJHh1SUVvruYg/98VId/vt6Mby5LsavJCw06JyT6iGBNcYMl3R+qhACkRgZCFR+OpCA/qKPDII32&#10;R5E+DrJ4byhT/KCWB8HDwwEGWTQSA32hCQtAaXoYojxEKFN6oUzpgq5cd9xcSMC3Dyrx57dG8cX9&#10;Gtw7k4+Fc20oO3wAWatnYFw4hqjSJvaWklR0QFk3jKbttzF7+jEk1lpoKwZR3r8XnVuuonPuBvLa&#10;dqJq+DLqttxHydxTyB65iNyJ80gqHkJqSQe7Vqdbc5HTXMu+LOTRoqxuYvCTmlfGrcQETTYzRbra&#10;XtYJSUtauT21/YV3MXT9EVJbR7iVm1gzBR9NFcT122Hd9QTZBz9A4akvOIOq+NyHKDv3DkrPP4Fm&#10;5jhSu1dQeOhV2Pa/Dsv2R7DsehP6HW9Bv/YONCvvQLv6LhedNqz9CKbVJzBtfQTrtofQjpxFROEm&#10;+KjKEZrZAbfUbKR3bUPB1nNoOHidjfiIaeFEeg9fuPj6M/hhjyKu9ZiP9XJwdIfIicb0aRTfC06e&#10;5DAdgIBEJU/URWuLkJ7XinhpMVw9ouHo4g9n7xA2VGRDRzdXOHi6sZbIxZeceIWWmH2Kze6MTflp&#10;xBLRdSkmhJgizlQLobFnuj0ZS7oIafH+QdzCIadnEraLjTnwDo+Hh1cYHB084OroBWcHd7g7+UIS&#10;oUJKjA4+/jHw9ovm0inLmCXKSM2HOkwJeVAqEvwTEeETiwCvWAZD7gGJcA6gUNMEBMiLEW5tR0r9&#10;IvT9B3l6yTvFwKJYiiYgUBRrbYK6eh79ex9j6uRbkGR1s6ljYnYrEnLq4UNTZiSoDqQUewkDInXb&#10;LMw9a1C3LSCuoIeLFi8CQ+JSAhQCI8RgiFiWH5SdJaLFhBef9cWPFowfAiJiFggQ0aQPt2hYz5HH&#10;rVsS8pKnU0x2IbSNvUguqIG8uhHp5XXsRaRp7EBKcSUSbSUMmFKrmgSbgHXbCAJxtFjR4mVv51HI&#10;rbh0COKSYcQWb0ZU4RCiigcQVTqImNIhZjEj83qEcN2sDsSSQ3h2Kw+lkOs4CdcdgmJZTEuGkmQc&#10;yCPd3PagNk4dFwOidXaIFmw7o2FftHnHT6CIii5bb8uQ9ssjzgD3SAU8o1XwDFfBO1IDr1AV/KIM&#10;iEwrg2eIHO7+Mrj7pXO5+abBPVAOt4B0iJWNDJY8gmVwD5IKFSrj+3OPkiNYVcbPh9gWBgn03hAo&#10;IkaNEwcaEZZbt8EU0ZG0MNwSoqknagnZWoQFfx1M2ZkUO7ChVulGS9IOPH7A0P2wIvI6uejvdF8b&#10;tc7w/BA4cdlZnx+AIQJI9LrS60ivKz+m/+N2BHR/WMQCRhAQKuzmz2tESc9Gkf8aFeljuX74uSbw&#10;vH4fZG9Bmh/63wyUfsiS0kahuAtRJd2C5ra0RwhtL2hHWGHHRtHEGR35f5d38nUjyul8Ow8zkWaX&#10;9Lt2UEWDAc6xcjhHpG8AItfoNPYQI+sLijwhU0nRvd/+E8//6f/Cs7/733jrb/8/vPjH/zde+9P/&#10;F3e//W+c/+qveObX/4Mnf/z/4Omv/xvXfvo3XP7ib7j+07/h2pd/x7GPfo+DH/0ehz79I7qe/gQp&#10;wwcQUjGEuN5lBkHJM/uRMneIj5KRvUgbP4b0sWNI23wEiT072S47kZieyYOQzpyEbPo45NS+mjsJ&#10;+cRJyKePQ79wmcEPnZcRWJg9z8CDQAgddcvnoFw4ygBItXAChtVLMOy8DPWW0zCuXYV++0W+Dl1O&#10;jAOdJ2CSd+hZZKzdhHHpMoMvAlqa2TMMsug8MTfE+hAgIxaJ2Bw6zUzQwiWY5i8jfdNeGFau8eNN&#10;HznCR8XMCejXLjEwUi2dZIBGj48ej3bLcWgWj8G4cp6P2vkTMGw9C9vh+zDMnYRp8SzMi2dZayTv&#10;287ZSSTi7D3/Mi699y12PvcxVG0TiMmqgMgvFI5BoXDgcMAQziHL6x/FwOppFHdNoahhjI9V/dtR&#10;P7wbee0zqB7bjZrBNeQ2jMJY0I/Mkk0MmMYbi3F7uh5PTVnw3c0G/NeTYfzH42a8ty8B00XuyIwT&#10;ISPRGenRLjCk+0MqDUFaWgyiUxOQlJSEpAgxFGliJEuCUZabhtR4X+hkoVCpwuHr7wKFIgGxwRFI&#10;Dw1FgTwRyWEeyEz2R77MG+Y0B5TpHbG9xQ8/vWHFn97ox0+ercbju7U4eLET5WtrULQMswGmU1gU&#10;kgoboasehallCZldOyAv3ARt1QiMVZMwVY6hqGsNusJhmGu3IrtrP/KGzqF49iYs/QeRUjoAZe0Q&#10;aymMdaUoHSVB7xAvGuTLQpdTq6xgYBopJLI2FSK7eRym+mFUTR1D1dZzmLr7Ogq3n0XByiUsPvgU&#10;hbteQmTpLDJWXkPxiU+RfegTZB/9GIVnP2YwVHL6JWgmV5FY18k+VSmN42w5n7f8EJnLL8G89RWY&#10;196BaecHMOz6CBrSE62+A832H0G9/ATGtScwr74Mw+I9aCfPQ9F/BKapK7Au3kbz6TdQf/gZFG89&#10;hsxNixC503i7F9wDwwWNEAEiJ2ehfgiInFwZEFGrjP2LyC/I2R2ufhEcQcCxC8EU8JoIn5BkuPvG&#10;MjtEgIncd3mU3ttb0CIx+AriAEt2wCadEHkbrQMfe5YaJ35HBnP6NzNGnmTgSHYAzuvZa57sXUQR&#10;ISwANuVylp9/dBKcPQLh4OgBRydPiEQuCPSPQ2K8EcnJNviGJHIFhKdBo6mFVlkFg7Qckkg964YS&#10;owwID5HC0zcRvhEKOPrFwjlcyosuOVLnLz8Nw+hZ6AYPCmJZI+k8yjlGgIwhUwkImFvRvvoSuna+&#10;iLiMTs5tTMhtgSSvicXUzhRoSdly3sHwFmsgqx+BuXcX1O1bNgAR/fAzICob4B/+GGqd5bcx48IM&#10;S2E3H+0L7UbZAVF+Kw+WkF8RASJq3ZBm026gSICDhbzkbSO3sIEgjdIT2Od2b1UDl661h/PVlHWt&#10;CNeZORCVDEopw5H0WzTMQTo4QTzcIfjR0HhzHumf+pmpjC7YhOi8QQEQ0WWlQ+uX9XPkTlRGKxeN&#10;XAfK8xGb28DaJDKnJK0WaYnYGdlIwmm7FmRdH2Re98jJIL1OszB5tw6IeFFfL/vOnxkGYodUxRD5&#10;iyFyD4XIOxIOnhHcOqP2mHtgGsKTi+DoGQMH1yiIHILh4BoBkXMYRE4hcPSIQbS0Bs4+Sez+7uAV&#10;tX57Gt0Pg8gvmod1iPGytxHt7AcBnDDS/axrXTbG423NP9D9VDFoYuZjHegQe2EHvQSEmDUkPdn6&#10;6R8yMf/PRQyj0Ha1vxYbrwl9rta1aBvsDr1mBHx+2J78gdaGACbf9gdsE7cGM0m3sx6gTLXemiJG&#10;JqK4C+ElPf9SEWRKy8a06yCJPtMEqIs3bbCIgcYaBGorOX/Q/n7aX1N6XQgQRZZ1I6Kkg4EOTWKH&#10;5LX8CygiQMSgqKQd4WUdCC8jINSByMp2oSraGBjRBDcNN9EAlig4Hg7BFHibwO8pu1yT3xT5Ckal&#10;c7CtKHPtEqy7LiP/wC1Ytp+FYfE4tLOHoJneD83MQTZESu5ZYF1Pav8iUvu2ILFjks0T6UEE5tch&#10;uKiFjQaTOhYR2ziG+K45SGcOIWViN6QzR5E6cYABg2bmHJQDx7gU/YeZYUkfO8DXJTCkmDnCzAoz&#10;O8TcTFMr6SIfCRQRu8JgZeY4X06tKDJrMi5fZJaF2CDL6i1k7LkLw5ZLsKzcEGr1FoOdzJ13Ydp2&#10;DaYtV5G5cgcZq9eQtecml2rqIAMUamdR+8q4dAGZ229wa420QfY2HOmN6DJyr6UjsUwExOhxERNE&#10;YEu9ZZ31WT4N1ewhGFcFMKSeOwTD1pPQLhxB1p6r/PraDt5Gw5VXkLvrOgr234Vt501YJo9DP3wA&#10;6c3z/ENISdaKlkkULJzkfKG4wkb4phvglapEqMGKyEwbUioakb1pGvnDiygc24qqqYOomD2A0snd&#10;HD9SPr0XxeM7UTS4gsKB7ciomURh11bk1cygoWEz9o2V4PVzDfj395fxhzcGcHspDh2ZLujI9Ed+&#10;ujeyFaEwmaIh0YXDP5VCHZUs1AyRqxGpMiDaqENgWjxM9WUITIxFnMLMRpLuARHMtoTSj2F8OpKk&#10;BkgkEkijw5FtiIEszQOZeg80Z/tiT28k3j2jwF8/GMUf3lvAKxeqMN2Xy+PywdI0uIaGQF3XAnPj&#10;GAw108huX4G1Yzsy27Ygs2UO5uphqPObYSrcBGlWK0wN06ievYI80n01zSOptBvyml5eGPKHO1A4&#10;0YPswXGkldSz+JRGk0OlWpgae5CoK0KcMhep1jo0Lp5Abs92JOQ18c6/5dALGLj8BiZufgTd5rOI&#10;rtyKjO2voO7cl8g59CHyj3+AxssfMRhKbd+M+LIy+KVSoGUAtytSyjs49iFv7jYytz4P68obMGx/&#10;A8bdH0C35xOo196HfNub0Ox8D4Zd78K08w0YFp9BxvKzyN7xDIr2PEbNkTdQe+JlVOy+hbzZfaje&#10;eUrQ97h6wC0gjD2G7PohIetsHQi5ekLk4AxHJw8+T6njnDvm7AWRiECSD5w8A+HiFw5HzwA4e5HG&#10;ghghAk7kbC20xHiSzcWTW250f8w20ci/uxsDI2KMBD0RiaxdmCUiUESAiNghAkUcNhvoCddAXyFa&#10;xNODdUXkzp6cXcJj+aR3842UQOTkDkcXX4gcPeDqHY7oJAu39kgY7xkoQWRiBnS5XdCYOqGwtCEq&#10;OQuOrgFw9oyAe2giglOyUDZ7gb2DqKVTfvARui68i6wtd6AaOAZJ/aSwoOWS2LWKfWcoR40myQKk&#10;NpRO30Ll0h3ORiN/JIoVIabSJ1YBB59gOPlFMiByj5Rx6OUPARFNsNJiR0wLg6KSPl6saOGiVpRd&#10;m0NHuzaE21WkEcmhlgflrTXxBNHGlFmm4PdCcQoE4MhVWRBW50HfOslhpxQz1LR2Auq6bihqmqBr&#10;6WJAROyQoplaKDmcMB+VaYOsrhtRWRXChF8xsTyCGJYzFzMol1EASOKiQV7cYosGEZVPGqJ+fuzM&#10;VmQLuXIch5LRysCR3MWdghM4xiHKXA5z1zKzWQIwWmeHCHStt8LsRoH29hkJyRkY0WK+zmTQ9Vnk&#10;u67hocdJ494i3ygBDPnGCMJqzxg4ekTBM0SJeFX9unZIKAfnMAZFDu6RcPZLRLyuBQ5eMQyEHNkB&#10;nlzH4+AYIIFDQNx6IPD3j4GZKmrdrIMhe9lbXHaxMf09JLNGeI45LQyihKPQfmRATBPOtm5+DTeY&#10;wXWAYAc4dJ6er501CqE2IgEUem2oVZnTxqJiOtL90N/sl9uBCP2d2BmqsIwWFhqzYHr99WRQtA48&#10;NzRb2c3rJo3C605tqtDcFj4S4CEQFFbWjfDyHoSWdiGqYgChBW0CQCruEoARMz79fDt6XDT1FWIh&#10;ACw83h8W+wbR/6DNSUE7Qgs7EJzXghBqjdFrQJ/Hwj6EEVNFgKysgwe0CAyFlbYhrLQJEQSGSjuZ&#10;LaL3yFdfAmexCqKgeDgEJsAhKBEOgRI4hSRyrAg5kbuESTj2QxTfMgSq5J4ppPROQzq0CPngdqGG&#10;ViHdtIz0/q2cKaOd3QPD4kHoFw5ANbED6qk1LnJjji3vRnLzKBIahpHetwzFxH5Ix3czSFBMHOLw&#10;S/30OaiHjkJHouWho6zlUc8Tu3MYiukD0C+fhnLmIMxrF2HefgGmbedhWKJ20jHoFgQGxTh/Cubl&#10;U7AQEJo/hZzVa9BNHkHmtst8nkAMaYasy1dhWbmKzG3XYN1xnc/n7LiNrJWbfJ28HU8hf89dFB58&#10;Cnl7riNj6ylkLJ9B5vbzyFq9JBxXLiBr63mYZo4jY/4UG7PRkSbK6HL6e/aOa8jZSfd5BRnLlwRB&#10;8OwhNl/Uz6+bTM7sQ97uq7AsnYRh7gAyth6HcngbctbOIWvlFKwLx5A5fxJZW85wSm/G5DEYhw9u&#10;TGgkkTFZSScSy3s5PkJS2o7U6j7IGoeQ3jzIJpPS+k3MpGjaxqFpHeVMNUp4Tivv5bRnWfUg9K3T&#10;0DdPsQGlqnwIqrIBaEo2w1wzgKJyFaZGNbhyKANX9msw3BSKue5EnFguw9njU2hdnESkQYvKvVvR&#10;c/0yOi7cRe+Zh+g5/SzaTz6NtgvX0XzhAgZuPY26PWfRvu8OqucvoXTsDOq2XEXB2H4Uju9F+dhB&#10;VE7sQ3bTNMrGF1A8W4GOYTOWRk3YMyrHZIMfru2Q4JtHffji3hAGS6TIUSdxThvFRqjKy5HTOIic&#10;5hmk57fD1r+DAV//zsuo6J9nM8rwRDkvpBT4qizpQ2bfNhhap6GqH2EXYUr5VtY2IntgGMaOfh6Z&#10;pzFk8mch7RDpiKLTM1h4Tl5FSaZKxBkr4Z9kYZapfu+zGDz7BpoPvwL9eLktdwAA//RJREFU6FnE&#10;VC2gdP/bKDvyHqpPfIjSI2+xWD+uqguhFgu84yPhE+4BcWoQ3AP9EZQsRZy1jBdbw8BJZG2j/LZH&#10;yNj1NgMgapnp933MpdtBQus3kLHzdWSuvYSMLfdhmbuFjIVbME2eRvHKZfSdfQ5dx+9xDAaxOASI&#10;aPyeARFNl5F+iEXUbgKAWWeIGBAR0PHwgrt7OLw9o+HuFgJn50DW7niFxjI7w7fdCHb1ZKDj7OoF&#10;BwcBaDl7UzvNnyfQaLyeNELEGAlia6Ft5hEdCl9JNHwSopgp2gBFPgTSHDfctJkh0hjZXoJAERk4&#10;uoVEQuTgBgcyvaTyCIRvtBQhsQb4hkpZE+QVmAxN0Sbktm1HRssCx2ZwnlZoPMdkaDvmcfadb5Ez&#10;fw6BGXXQj52Aceo8b84S6uZ5F0u+ZiFZ5ewUzLlKyhwWWXslmJA/dhZ5o2eQWjaCKIr4yOvgzxOF&#10;cVKwpAMZ+PlHcCgoOWxrWrZA2TLH4mHB0kPQaFALyt6+oIWfQA/vkKnVtK7XYCEt6WLWp3OICSLw&#10;wI68snwGQxRQS+aGNL1E5pz0XSfmWGyt5GR7S88MDO1j0DX1MeBPKixn13pqm1FpOnuQVFaJ+MJi&#10;RGfnIlhDnmtmbrvF5q0Ln4lpoIWdRvCzmlkgHVfQKwh0aZDGXtTmWdeokGcSeQLFGJs5OiNMUYCA&#10;5Ax4ihW8+ASmZnE0A4WDsiEmTz59D4TsrTM7i8FtHTrN0RQdgoh6ne3gdhmxNtmtHOPhGCD+fsrM&#10;Iwoi52AGRT4ROsQp64TsPzsQciZBNYmuo+EeLEOsuh4OnoIgmwGRZzgLtB384iDyi2VGi3+Ps5sF&#10;AEFsFgEGapXlfG8PYNf68HuY1cDi9CCyMbCP6ecLjE5UbtdG24trvR1l19zYW2r/N0ZsnSEiIES3&#10;sTM3DHbWQdKGnusHYIiODECsraxFZFBkaeLHZH8+DMDWgafQLhMYJZouo/N0Xf7fLFZuY7DB4IdA&#10;SUEbe+yFrbM21DIjZodZHPLeKuwWAGRmMwIoeNZEE27fgyJuxa0/RgJFVMQKUREgYjBk6+AgbQJD&#10;ofSaFfbx/YcUNiO0qAVhJS0MirhdVti8oTvyVhTAMUIGUVAiHIPT4BCQxEVgN8pQwpmDZGwq8gmC&#10;SLm0AunMAlI2zyBpYAKJ/eNIHpxFUs8Uknunkdg5zYyQpH2CK6V7HqnEGHXOQtq/gOS2YYTmlMFH&#10;bkJ8eTukLeOcFG6aPMQj6PqpozxmTtNilqUz0M8chnnLCRjnj7M2xLh0HNq5g9BNH4Rx/ggMc8Lf&#10;rVtPcf6XefEwgwg6WuePwDR9AJnLh2Ga2sc5YaaxvciaOw7T6EGYxw5BN7gbhrF9kHcuQ7V5Nxup&#10;aUf3QdmzCt3QXj4aRw/x9XMXT0G1aQGKTTNQDy5B1jXF52XdM5C2zyK5fgTqvmWkNU+yUzZdJuuY&#10;4/NUKQ2jSKwf4kppGeMIDj5PXkINw5DUDTJQpNO0OCY1DkFS2ctFEwhk1CZet70nB1Smq9fHLWn8&#10;lI2s1PlIKO9CWuMwZG0jMI9sg6Z3FuqeGZ4yUnbNQt27CE3fFug2bYVlaA3GTSsbl9HfKcA0vWmE&#10;p15oYdB0zkDTOANT51bo21eh69oCdUc3SuYb0LXNhsGVHDSNGjB3qgX7H1/GntdeQ/uFuwgwZKP2&#10;1H2ceO9rnH//t7jw3u9w66M/4fonv8eNn/4WN775LW7+4g+4/NXvcP2TP+Hwq7/C0ce/xqFH32Lb&#10;019i4d7HGLv0NsYu/wg9hx9j+tLLWHj+WSw9uIj996/h9u0p7FnRoSjXE9s2JeHKthx02WTI06ZA&#10;ZZLALdADOpsV5Z0N7MStzCnn8e00WxlyOjshz89EaEoEvAM94B0eghBJstD26piDoWYU+tpRFo9G&#10;mQoZkBjbhqBpHER6TQsLp6O1OVDYmhCjykFYog4h8SqExZsQLc+FWFPOwY8UI5FS1A9j5xpyJs8g&#10;tWELIgsGkdK4zJOMxpFjkDbMcpuARvIpqiIoMQxR8YGQq6MQlxIK35gAeEUEc2sovqAV8o7tME5c&#10;RPbaC8ja+wTa5RfYl0i743WeOlMtPIRy9i7Us7ehn7kF7dRFGCYuQTNwFLruHawtI30TJW8HJasR&#10;la6Fi3egAH5IL+RGztTkou0FZ+8guHmHwN0zGK5eweyx5BocDR8fMYK84xHiK0GAbwICwpPgHRoD&#10;77AIeIUQwAmAgy8FtgrxHDSV5uBILTlXBkPUpnP1C4ZnSDR8IuI5FoRAEbXPPKIjubxio+EtjmE/&#10;Iv57iD8cvSmI1pG1RKRHogDYoBQFksylkBiL4RoQxYnpTt40LUQj0ELkQmCige0TgsK18A+WwTdK&#10;Dm31MLL6t7M/E32n/LXZUA5NIW/1OKpP3kbv9Zch71lgHzMK5pX1rCCuZhIBljr4GUrZ84wAUXh2&#10;BYIM+ez15BiayHERloF9yJs8BWPfbiQU9rITr6J6hJ2pKb+MDPzIsdwtMgUhShungCeXDwjhmqaa&#10;DaaHW13r+hnyhbGPK1PmFC3udF2aRCLwQYJkAiXUFiNWigAaWQMIY/blHJNA4dwU5kpBmWHaHMRY&#10;S9mHKCGrggXTlGWWUljL8T0EiGJy8pBSVcsMkbKlHfFFxNRkwV+q46IwWkkJiXNJ9FzH+h/KBiPd&#10;VHxOOxJsfewhFG0VJsg2nhdNS1lb2Q8o1tTCbUaxuQmRymJm50h47hpO/lNaeMerEK6x8f2TUaPd&#10;1fpfRseJlaLRbc7Q+n6UnF4fnrayNgpj6dZqBogEiBz8YxnEMKBxDmZGyMEjkrVBESnFG9NlPGHm&#10;TNNk5FkUCddQGYKT8hhIcZuNWma+MQIgonZxkIQZIvqfdh8iO/ixM0EbuV/r+i5+fFT0PmdQ1huB&#10;AUGUTYCYQCUD48w2Bkcbup91htCu37KDZBZME5iy627WWRz70W5HYG8/2dttdiBFIIsAjb0tx4+h&#10;oIv/D13Go/PrANPODtJaRO8rGYmytQAZUq6PwvNjINEyAaHSToQXt3M8FbW56EiXhxcJk150PQZ1&#10;ND6f3czTkiyGX3/89nahHeyF5jYhhCbDctcrp5GPxBqF0OMo6F0X8/cj3NYtXE5WCGxyLEykUeuN&#10;23tZ7fBMyYNDcBocQ6RwClbC0S8Vjn5kGRSFVGJ6q9t5PaCYFVFEQzuowmqbEVbbjpDKZoRVdSKk&#10;vBWhFUJLLKS4lSu4oInpKRIrhdga2XwwLLcckYVk5JSFUEsB/xARk0FfYvpBSKoaYGBBwIBs2Ml8&#10;MK6BzAk7EVPdgdjabj4dVz+AiNImBhSRJY0c2cEW5iUkRKtBTGE9F91/tI1syksQmUtpvjZmTIg2&#10;JktwsoWn/+2VagJZzpPDKh3JxTNQRzb52exg7Suzcpicd7oWPnIdAjRWjvrwkRngLdVzzoxnigaB&#10;uhw+Ty6kBPrIodMzRc2RIR7JKiEqJEEGHxmF1KngKk7lI92WdplOkRLWI1DmmneqkALsmaDgaAd3&#10;cTonH1Px+RipoH6nEEMSacYqOPuIAJSqZwam0RXkLBxE1sxBBj2m4d3QD61BN7oLmv4dyJg6hOz5&#10;MwwQ87acR/aSwDpZZg9BN7IGM4HS0b0MjMg0ztS9g9PbaVE1DC3AMDoKbV8rchfGkDM/g4IdO1B7&#10;7DJqTt2BaW4P3NL1SG6fRumBh2g8+ToaD7yOgdPvYejcexi48yO0330ZfU+/ie67b6LjwttoPPkm&#10;Go48QdOxN1F/8jU0nn5VaPPse4DKtXuo3XcFtce3oufCDMYvH8b0xWls3lsMjTUANVVidDXJUWxM&#10;Q0G2hrPaPHzdYNKkoLe1DOWFZvZdUhZkw1hVguRMKSLjAuAV4IywWB9orUkcWCtW6WCq6ICpajN0&#10;VcNQVwzwSHdKUQfrici1W1nXz2GclPlEi3BggpIZIrE8C7LMGsRJ8xEUb+AcOyd/MbdFoky1vOhR&#10;yKarWM3uq7RjlxQ2IcVWzxNfsQoT1AWlHKdSXGxCdYMFBaVqaLMTkaKMRpg0URiNzqpEcs1mBkZk&#10;x6CbuQ7FxBUop29CPn0b0qmrkI6cR2o/TUAeh2zgCNRDJ6HbfBKGvt2wbF5B7eplxJqLGNSRXYCr&#10;L/3wCxohQSfkye00Rw8/LmJ+fELi2YfJJzoVoaEyhAWnIzZKi+hoA8LilAiTyBAenYSg+Fh4hAVC&#10;5Oq07mXkwmDL1T0Abr7BPLpPrJR3WCwDIjoS6CHwQ2wRFWmLqI1GwMgzJgq+kng+cgstLIDBk0dE&#10;DLyiExCpNDK7l2gqQajMxBWYqIFnZDKPt3tGpiFCZUMsJXBH6xgQuQXEISDRAH95BgJ0OQgw5SGl&#10;cwAVp68hY3kPpL0jKN53nluYznFpSKzcxCZu5GLrnp6BAFMZm85xflRWGRezRKpcdiFWdS5A0T4H&#10;6+ZDSKsZ4cgC0hFRdpmDN7UHA1lH5BQYw99xcsCWFPayGJf0LWRERwZ2ZKhIhnY04k+/TSH6MsHg&#10;TlO0zpjUsx6IIjno94yMEsmFmnyZAtItnPdFwZgEKCjvifL3CASlF7fw55iAEOmCQlVmhKktDPRp&#10;KCBrYIx1Q+m1DbCOTCC5sgbarl6I8wvhJ1Nw252CNimElZimKGsZYswVSMxvRpSxDGJDBcSZNUjI&#10;bEZ8TjMDJBKcsz6IssvWw3LpMsqIIzBE+XOx+moESMxwDU5giwLybQpKyeD7o8Rzeq6cvm6u4tfG&#10;ri3iJHY+Tf5F9cxS8WlLnTD+Tl5G2Y18miYBSfhMrA6DIQI1HhTBEcYMkX+0GUFxWTxybx+3J0DE&#10;DJJ3HAMiEmB/rx0igBvOoMjRLw7OwSkI1VTwJBs9RjtIY9dqO/BZLwZs675A9uvxZSZBu8PtRGsb&#10;F7FfZMBJbUb7ODoVgSXSTdF0GBWDo1yaQuv5lyMBKALSDKTs02/r02B2sTXp1exHZijXtUV2QET3&#10;YzclpufDIJdeV2IE85r4SADcPh3ItgHZtA5TNt16ezCX4kWEcXz7hJj9MvLdomIQS6CGjU/L1vPU&#10;ahFD1gx5gt+W3evK7jdEDM/GJNl6q46YI24t59Hz6t4AR6Rp4kmz9TainXWLyOyAZ2IORP6JcAig&#10;/MRkOPpK4Bogh5OvBDH6Uogz83jTQJOYovj+OY7MSBxaRPIQjb5vQ+rwLqRs3om0wZ3CGPzEIaSP&#10;rCGhfQbipnFI2iZZM5TYMQZJSy8S29sRVVIGkV8QnCLFcAoVs+iX85yIdo9JhigoEo4REk6rdwiP&#10;hSg0WqiQSDhEiuEQLYEoIhbO8VI4RsXDISIBrnFpHNLqHC2BmzgN7gmp8JJI4S5OZs8SKjIV84xN&#10;gpckVciOSVHCIz5tI03YM1m5DmAUXBQoyBlkqTr4ynXwTpHBJ1XOR6/ENL6MEogpdI6uG2LI5wA+&#10;opIDtBTGl4NgUz6DKQrlo4kvasMEpBuYEaAfKOrjU65QkMyKgDQTxz5EKIWcrEhFHqJUuRwaSzER&#10;5B5LhoAhcgvExnJEUFihTvhBJBBGAC+9bhiKjpmN0mxagaZnK7QDu2CZPoKcHZdQd+QF9F55guK1&#10;20L7be4s9NMHUbz/HjKWTsK8cJyvmzl9AuaRPcgcPQhj3w5Yh/chc2wvLGPboB+YgmlkHtbRVRh6&#10;tsIyeIDH/pWtS8yIsZW8MgfqvlXou/fC1HUYWV2XkNN/CdkTJ2CcWIN16yFYFvbxY9P274SyfwWa&#10;wTWohteg3LwD2qGdzMYZR+aRNdWCwZ3ZePatBRy53I6BlQoULdXBMFQCQ3ctMvu7mAVS6UuQqjDD&#10;2zsYmrhE9JUXosKs44y15s5cyFQxcPdwQJTEH4HhHgiO90W0PAKBklAOvg1NUiDFWApVYRc0lYO8&#10;K0gu6kFaaT90TZNQ1gwgVJaNYKkRyRkVzBJl1vYiyWBDbtMQxIocuPiEwj1YjOAEI8T6MsSba5CW&#10;34FgeRYvijTiTHqqKIMWypIcpGWaIFGm8eNW6HJhzCyFtdyGzFIjSurNKGk0omygEFVLcyibEeI3&#10;9J1TPEZv2LwX2hHB90o3fQkZ256CeekpmLbcRfbaQxTufoTcbfdhW7oN29x52OYPY+nmGwzqiCEK&#10;SVOxkSIJpe26Imo5iZwpaNWHj8QORUo0zIS5+UfC0y+OxdNeQYnwjkyDZ6gEvuFJcCc9kpuQXyZM&#10;rdG4PmWk+cDZ3R8uPsFw9aPFxY1DZtnN2suPHamJHSMwJGSZCWaNFN9BLBCBHxZgB/izNoyKLvOM&#10;ECNOmw+JoVxoVZoKGRBREC+xWU6+1NIIRoBEjXB5FoJjtfCPkAvskU8QHIjxSkiFW6ocUaU1iKtt&#10;ha/eBH+9BRX7TkHWPgjniAQO6aTwSWJqgzPLBO0QZTNRfEt+Pbek02s38eaGTPSso3uQPXkQuaNH&#10;kDN8mNudkrxWnkazAyJqmxEgovH7IFkOs3/kZxSsKuIixkfVOMd+PMT2eCZqWE9D8UKyhjFkje38&#10;/7P13nGNpffVODMMMwy9SggQCHVUQAIVRBFC9N7r0HsvQxmGYRrT6/Zevbv2rsva677uvde4JHYc&#10;O44T97Xj7jjOm/P7nK9gnbzv74/ncwWo3Ht1uc95zvd8z4FvZheewU1Ur9xE0+79qFq7Ct/IliTZ&#10;k9bPKe9AcPw8vN2rcj+J1zuQYMqXewnBT9nQinSVERCxxT64sC4lMga7OrpOwDE4IoCILJGtpx/2&#10;/n4pm/HnOLNdcrc4YnR2JJuLhdmhaPxYSs7rg6A0UmmU8iCjSsiSUYNxJFmLowqjxK0cV9j3hwUR&#10;BBXxamH1OHgP1Ba1IDW3TMrQjEuK0jlf94CSOAgxy/MJ88P4hxiDT84hGbIEe7mcX8YtMWWdjBy/&#10;C01xlwAwrbsTOk8PDEV9ss0tG4amsB1Zjmbk5LdDZaxGWnYAmbl1SMkpR0ZeM9IsdUjS+QU4JWrL&#10;5BgUpipk5rcg2VyBJEuFlCkZN0JwxsHFEAfBG0EvH7OkKa7N/Nt++KyYfBY0y/NCcSVNYhHAkWir&#10;lay6g0G3brp38/V8LQFiiFHsFgCiqRoNtemXDyCbuiNvKPIlzUMAtp9gv88yHTBKZGM4DjrLDsCX&#10;lD7F2JExMhztou3i+VU4ayW3k+c51RGUOYlBrQKODgaZT4Kniv5QfhnBfGlbiFGq2Pda2gdQBP4E&#10;veIKXxD6X2AJmNlm2YEBZPt5bPRNCpldHjBRBHMHjQYHOiY5vuCoMGsU8suoHEdWNUX/IXNTxrqw&#10;I5Au6FHZxQhPysWRpFyEx+pxOCYL4dEacSpP0OUh3RNKJbA0tiKMHkHGhUvQT4V8gAxTF2GYviRb&#10;3cR5GEbPwzR5CYbxs8gZPCWgSD9yCoaRDWR3zkLbM4rMpi4YOsaRXdstKb682bAmnWDzIN5SiIS8&#10;YslviZNtsVDZcc5iJLhKkeApR4K3QnJMknyVSPBUSlgqb1QH1DUBCdtJ04qCshpiOyk7J9RFQXEW&#10;pvaDYlWxpS+vka4JdXmjON9mVjYhq6YFGcFGZFTUQ1PVhkx/A3KqmczcCG1dIzTVtVBXVMmNQVPZ&#10;KKslvtbaMQJtdY+ImLOrOpFT24ucxj4JjNU2MbCwUZ7P+jwnRFLUHJyYuFIzVnbCWt2P/IYR5NUN&#10;Ql/WBk1BrdzwDcVNEl1AAWmWpxSZ+eUwlneIrsdSOwl76zxMzZPSBstyGh1vs5sGoW2dgq5lVpLU&#10;c5pnkdU8hey2WdE1Nd55O9wrt1F6+hEZLE9mdcyKf4/UeyspXOwSpE60L2F75Z1ShqPZoWfuDHyL&#10;51Fx8g58U9dQPH4Hjp7z8I5ehXv8DNIDLVBXdwgjUTp1CzVLTyM4/AjKB+9F2fR1lK1dgX/jGso3&#10;r8MzsStOvSzZOaZPo3D+ogw+9s7vwLc0j/ZNPx54oATf+/YlfOjt49i7Uo/anRH4N3bE78fRNQV7&#10;UTvyC+uR72qESm2ETpWFao8F7eUFaC3Jh8OUBmXiMcRGh0NvSsWRqENI0SUizZSKRE0KjicnItOa&#10;D90++0PdkZFRAr5W5NQMorBzHbn1I0izB2Hwd6Fy7DQctSeQW9IgobdZdh/STA7kltZCRasDhU6y&#10;0JSmYgEOZJNSzPkiLE815UBpTofepoLOSuFvGlSGbKRnmZBj8MBo86KoLgBfTSGKKiwoqMuD0e9H&#10;YXu/dLux9V9X0QRNZYu4NdPPhDeArKYZZLcsIqtlEZrWpdCom4V96AyqNh5Ey4WnMHz7zSjqWZPr&#10;rKRrHmZfLfIr2sRLydV+AtaKLmhc1RJqm2IohMrsgtERhNFTjziVCanZLmFbWHpKNZcgxViE2Cwr&#10;jidnISIqOVQ+U6iFCUrMMkBt8iI5IxcF1d3wtQwjMdsk3WYEQ2SmGOLKIeLq12NDInAoOlYGQdHh&#10;+EQcTUtFeHKyjMj0LHENz/W3wVjcDhUzBU2FctNiEK8E2B6LEVDEBYW1vAdKs0cMNWM0VgFEXDhl&#10;VrZKgna4SoNjOSakFJXC0jmIZKcXKl8Ax9Ra8TvS1rUhiyx0ZSs01V3CNBtrh2BuGIG1ZVLcwMk8&#10;0+ohuH0bgbXbaDjzCFovPi3Xu6NzBUnWEqgKAkjLq5BcO0sjOxYn4R3cQUH3Gqxty8jv3pARXLsj&#10;31Xw5A1Un7or4MfeOy95dMXjZ1Ayc0ZAsaV9WHQNHN7hVRQNzokPFnVuvD7om8V7SarFLdEyNBZl&#10;JpyurFHOldpVAUtjqNW+cnEDJRPzKBqekpZ7//IaarbPCDBiySy3sxPaujrREyUXuJCY55JcPC4O&#10;jiSki16LAPrQUWZ+0SIhDhGJGThEsX0Us74S9kco6oLhqDQ/JVNzODZLHKPpFE1ApLSUCRjKtFfL&#10;wiIyWYeI5Bwcjs9ERIpOgNGxdBuOqfMQmZUvWzHQy3YKsDRUjSI8WSPPPxyXiUOxKkSkGgQYxeu8&#10;iMt2ISE75CNEz6HYjAJ5rPN0SUxLvNqFhAwXEjO9SErzID69ECnaChiKh5Bua0CKPiA/Kw1VsiVI&#10;UubWwhKYRJy2GEcUJhxOyBFNEQeDdsOSNOJ2zKBQllbDErOlk4lDut4SsqWr8XCKQbY0j6Sj9tE0&#10;uzw+lpYvWW7HMwpxOMWIw4lkMnJC2qXYTBF0x+aWI0Jlw+FUvbxHRKYd4Yz0SctFeCrbx504kmZD&#10;RHpeyHgwx40oyUMsQaShCPGOahzNcuBIug2HlWbZhistsv/cT3YCHs9x4ajKhCMEwKkaHE8z4ZjC&#10;ICM+p0BKnYyl4Yg3uhGnd0lHpVhTlHSLfis8RY/D/D5FvKwR0TLfl+9/NN0qlY84Q4l8n1HZhTKO&#10;qx2I0jgRleUU/y+C3+jcYhnH9ATDzHT04kg6qyd/238eD0ecuRJH1QU4osrHkYw8+R6Y93csO1+u&#10;Ido+8DMiVTbEZLgQo8pHjNImDvjHkjVyzzmWxpJ+lgCjMN3MDnJmTkM7fRr6ubPQz55H1vA6MvvX&#10;oepaRmbfSWT0rEHdvQLNwAZ0w1uwTl5AAQ0EZ6/APHQK7tnb6LnxKnIqp2GoWkAOWzTpelrbBXVt&#10;m0yipN9YM2YtnKK9NNLSgZZQmi+V4SzHBVskz0QZaJHWT7G9Jxio75MEabrYKgrKod6PWcgoKJcS&#10;QbrTL+UO2tUba3thax2RFPvclhGYWkdEcGzpnIS1ewbm9nGYu+imWoc4iwNpHg+S82m8lYcEiwXR&#10;Gj2itDpZLVm7hgQU5bYNwdQ5BPuJKdj75kTMnNsziSRXKY6pMnFUocTxDHYRpSM6WydxD1zN8ibO&#10;m7uraQze1kmZjI7EKRGRkI6jXOlGxkpnDjUebHlmxpa3ZVkiJjwDp4SlIRDh+SJATK/phq5tGlmN&#10;49A0zQiFGO9pQmxBHRwz11B9+SXkDu/Cwy61/YgQ1laTyjug712DaXALxq4VGDoWoW+YlPflpOtb&#10;2EPl7qMInHoAxevXUHTyIoqmL6Bk8iqCo/fBEphFdKYdx9KyBHiyK6X4xC4KOk5DS8q1lKvrZmRW&#10;s0uFuoN+iQFgV0lOTZ8kOaureuQ7JQgzNPSiaLIb85sePHXHin/+7By++PIgHt2rRffpJYnHYLZV&#10;Ue8sXPl1KMqrhc1Rg2SNXpgfd7kWVQE7nFoVFFERUEYdFVBktqkQHnUY8dkpSNKnISotGQlZ6ciw&#10;muCub0HVwAI8HbOyyuZqh11nPA5Go6Q7apBRUIO62QuoHd9BcesIgv3TKKhqhz1QhdKOXiRl5Yg2&#10;J1qhFlYk/Fh8iCWJSRKzQzJS6rx0ZFhSRUStVMdBmZOJZKUGKUoDklJzYLIXIUtnh95TgGy3G2kF&#10;blnJs+VfG6iELlAGY10VtFUMJq4STUeyuwIJ+QEp93JIvITRJyU6Y9MEvBO76Lv6PConLsA/uAF/&#10;7xI89f0C6vIbutB28jxqZ8/A0zUJZ92gZLr5O+Zk0I6hrGcRNaNnEeg9hcKGZRS1rMPbuQlbzShy&#10;K/pl8mUGXo4vCF1hAK6KHtTULKKsbAwNfatoneH5GoStvAGOqjYYvBXQlVUip7giNHzl0PurkOkq&#10;fv332WUB6IPV0NXXQ9/UBGt3H2zN/TAGWuBqm5aOQW/LLPJrBpBf3Ye8+k5ke/xId/iQ5ayAuawV&#10;tmC3COS9E4vSVVU6tw3//DmUz+6hfPocivvWYQp0yj2C9wsmvxd0DcDZ1Qf3yAjK19ZQMr+Ooqll&#10;BGbPIDh3UTRI5VPnUbVwFXUn7whbyoy11suPoWXvCbTsPIKuvWdQu3ovgnOXUTq6Ll2dganTIvBv&#10;OfUgmrceQNPWIyjs3YChcRzmthlYOubEn4isJDvC2OygreqS8hQHfYB0lR0SocEomHhjHpIshcL2&#10;MF+PejPGyTCxnudAmVskWis2AfC8NC2fQePSDhztfeKzRRsJS0ObgKDm7Qvo3ruJirlVuMenoatv&#10;QvHckgAifV0ddLWhBWFSPhlORtdUCdPILkPep9iZyO5Dso20X6DgnlthHEWYz3IsrRSScTzJAFvF&#10;CMJjs14fBETHEnKgyg0gXp0nnYHhkSn7ujCVJMsfU5gE1BxOyEJYnCqkB2JrdIxKWt/JAnGhKOn1&#10;9KWKVgr4Op5hh9rTKq8PO5Lweqhr2BGylewaS0NabjWOJupAx+qwoyz9JuHw0RQcOsaW+wzxKIqI&#10;04dE19QY7ZfWOPh3a8UUjiabERatQji7k5K1sn+h1u1sYXzEp6ikH+GpxlAnUyIBjVqEu8xYoxZJ&#10;fk7QhNy0Y9JxOEGL8AQjLLXLOK4qwKG47FA4bVTobwRfR1JzRbdFABVGXVO8RsCVALM4tfz9eLZL&#10;ynr8TPl8tpYrjDisNEk5n7onGhIKgEvMFmDFfQyLUgmwsrUsCRBlbhvPrUSWMLrkWAIiEtVSqg7n&#10;d0Jrif3SMANvCYAJfi2V4wiLSZNxSDr9qMVKRlhsmphaKhzVAmT5c7zeh8NJ2Qg7nhr6rvl5Many&#10;moRcnzyXOYZiEFpJNqtb5C6HkrNDx8R93wdyfKx0tQtAEvAZn4FDSZkywmJTEZ6qQZKlGOG0xZCQ&#10;Xi7WokOs+ZFImXdjs3WISE1Gst0ClbsAYZkjq8gYWoJ6dO11UERApB0/C/3URfEWMs/elPZ4y/Jt&#10;6Ed3oRvalmgKDsPAJvTdmwhuvBnmll3oa0/C2LwqWVwmelsMTEDXNQpz9xwMzROypUCYAmxtxwic&#10;C2dENG2b3kFmy7B0esQVVIVS7WtHpVRDoXZe/5JMDgzZJNCIU4dW50kGh6wio9Q6savP4Q11aBX5&#10;Awuwn1iArWcZlr4lOEbXRJScP7yCvKEFKLxVOJSUigilUmj7qKxMHFEocCSJK1U1ItIyoavthLN/&#10;QUBUbveUBE8WTmzCNbUpLEdqUTkOsb05lp0v0WIuxxN8JIGeLGmIzjTAWtON0v5VFPcuQ11YLV0y&#10;ciMJiwjdTPZboXmTOZqohrdjCVWTl6U9lW637rHz0JEp6piCd/WyAJeqC08jePENcM5eR1bzHJJL&#10;u2AbvyjaHmZ9eVZCQvaizQeh6VpGSrBHnl998RnU770A/9odVG4/DGvXApSl9XCObYkgnc7Y1Bu5&#10;Vy+iaO2KlNJcXWfgqF2GpqBRbnwKRyHM9a0oGTsj5nRyMdMTSZmJ8DS1tDDG6JyI1uSLJoqaB7Yw&#10;y4SeX4JjahOOZ2rg6fZgfTUPD+5q8ONPT+KbL/fiuYsVGN2Yl440AiJvzwyKCptQklcBrdErgMhZ&#10;pYezOANZGXFIT4gSMGRWxEOdFA17bjpiEiIQo4pDhlMr7f8sXRk8xRIAWzO0Ih1urr6V0A22aQae&#10;ni2YaP9uD0LtqhOGqH3jGkpPzEhOGod/cFAiTlKMRhxXKnE0KUlKSeIKHREj7eeHwo8iRZsNpSUD&#10;Kbkp0LqyhC2KVyYjISUDsfHpAoiU6WYkZuqhtjkk5DQ2xyARCkqnS6wLst15MJV7RV+UYrcg2ZqH&#10;BLMdKTa3lEcSjQUSxMkJi6xImqta9FCW6iG5zipOnERBVT/07soQu2V0ivM2wQOZLebYpVl80Dor&#10;oaMOxVkh5RZ1XhBptgA0+U0wlfYhj47eNSOw1Qwgt7JXgm8N/jrYy1vgKG1DUWkXfP5e+GpOCAgq&#10;7RiFr+UE6kaXUdE3hZK2IVSML6BhfBVNK9voWNhBYHQWjRNr8nt35wn4hsfhHRuTsg3bwlnaIfvh&#10;ahwR4MZFRHHHjCwo6EZOcGerbQ8FHAe6YK/sEX2Mrq5NYlXsbaOiEaN4vqh7Ef6eNdRP7qKkdRqO&#10;yk4pgxb1DsNW3wZ9VS2MDQ3IbW2FprxagJUYdDaMwNE0JaXVvLYpYWno0ePon4a5dVDKq/y9keLW&#10;ghpkUTfprQgtygorxGFbW9Iupo2p+RVSdqDwOSWvHHFGt3SlxWjzZZuSX4LITINEbVAQnWB14ni2&#10;HlE6AyIzsmVxRi1anM6Aw3Hxcm9i1ElMpka0VnEak7CTCosTlupW9J+9ieat86hfO43yqSW4+0Zk&#10;EBAN3LgPnsEJAUMsj5Eh4jA2t0JZVCxiay52WHYjw8R7K9lQWjDQ6oC2DByHjyYgKiELhzm5cFI5&#10;GiWatDB2LUbEyspbX9iBIyxLEBARlBxLRpTCBLW5ChHRaTjMOIzwKHlM7Vd4XCai0yxIMhThcGya&#10;AKTweIqaVcIEMUIjw1EvZWqJ5IgkUFHIoOO4uWIARwgmmGIv3kMEM8kCkA4fT4NSXy77wBEWkYhD&#10;EQkh8BQej7CjKVJKC2eH2QEQEkG2SiI9mHVm9g4LMOJnHI5Nx6EYFSKSdTKJhyfmQF3cBZWrRRzM&#10;hSVJypHfi8A7XoNYjRfhsTnCmh2J18oxkT3j42PJVgQHbyMqrUD0TNS1sKRDKwACMDIbBCwEhwIQ&#10;Y9WhAFsycIl6RCrzEastQ4TCIiCNrAwNMA+nEEDoxcjT1LoobEq4yiqDbedkuAjW4nKK4Bs4E2Lc&#10;okNhuDxHYRE8NwmIjFMLkxIWzgzDWByKTBKgxL8TkPI+oXY0hGJSGIQbQeCR/DqwStAWhUBJPMFg&#10;urB48jn7f+djCdE9nizPUziC0FefQG77rCwmWHamaSItFXhuOeQ4k7WiG6OA/1hanpxzOe9kEJPU&#10;Mi+xlJuU6xY2U+ZcdstG7GsqD4cjPCpG7FzS3QWyZaNHmKJ9Cun9C1B2TSNreBma8ZOiI6p//AOY&#10;efvXMf+Ob2D53d/G4ivflm3TYx+DefEGzItXYV+7IW351smzqLzyFpRsPQPr4GXkDV+CbfqstObb&#10;F7Zhmz8Fy8QycseWYF/agG1xHcbBaXg3rqD32Xdj6Z2fxokXXpXWdBoyMQVe23kSOR1rMunbRncE&#10;0GjqO3A4PhlHqFWKSsCR6ETpnjmSlIJDMQkIT0kTFqlgYh2F8+fgXroiYam5o6fgXLqC/IXzsIyt&#10;ikDZ0DaMQ8lKoe1fz2Haz2AifRaRmib6IJZ+7Cc24Bg/L6CBXW0lq3soW9uTstqRZEWI/mcKeFwc&#10;EnUMesxARFKqsEUM3awY3ZW6P0sypKAPHaHJ3HHp0jlM/5cjx0THwQuPbeIVs5dQOn9F9D2+metS&#10;V01x1SBvaBnVZ+5B5YWHEbzwjLBBmQ0hwysG3XY8+F7JQis+/aCUyzjy5vZw3OaHc2JPWvrZXeee&#10;uiBdaOqqTtFKecZPSYK3jwaYE+fgXL4q1grs5HOO7gg4c7SNISI5QzKQfEPzkqtma5gV7UCGtw65&#10;DcOyyjXW9MPA7oMiCud4852CbWAFtv55OMcWkOkrF9O+6o5CnJ534tFtDX74kT585719eOFqCfpO&#10;j6B6+a6s9OkZZClvh9lbiRyjAyanFnZPBjI10YiODINOFQNVQiT06gToMuORZ01HXHwEIiIPwWBP&#10;R2m9B+WttVCk6+Asa0f1yBa6Nh4UMMeSZNnkHirnr6BoaF1SwtO91XKc3afvoG1nD2VDU/D2DKFy&#10;agm1c2uSv5Vg0IlYOCotDRHxvCnEiucPNTbaQi9sgRKk6jTinUQglpStQ3y6VspNzJI7npQmQuRj&#10;CYqQCDk9S9zGVQUOZDidSCdTqdEI8OK1pLBYkGazIdVkQqrOikwbu6vciFVlIi5diySDHalGFzKt&#10;XmGELKWN0FiKkagyIdPokcFOu+z8UqRo7UjKzhWzw1RdnmikyPiQaUjKsiNKkSNWAwROBE3MeZMJ&#10;11ooQmd2r2Xn+6At9ENt9UBtcSEzt/D1Qe+p3KIqGN0VEo2SF2iFt6of7ro++Br74G7ohTPYAqOv&#10;So6TADDBbJDVGUuONBelISP3K4d5ZvmlMgjsMiweqG1FUuoj2OPf+TPZEu6/sEe2EmGCqDvSempF&#10;lM3Wfb5nmt0tzte6kip5zPOWZLEL4CQYTTDlIlarl31INFllMMOO5XgOpd0nJSoBPk6/lKm4GIs3&#10;5Ir+gO9Hp3D+z/Pn2CxTSM9l9wjTE6e1C4CNy7YhXmPHMdoBpOVIXEl4ogLHM7QCjOMM3A+jAKLI&#10;zExEa7RivMpF1zGVErG6HMTptYg3mhGnNwnNH5GqEHfvpo1djFy+Hx1bl1DcNwFX77BoikavPomS&#10;0WUpt1E8ShCX29YH58A49PUUAfsFGDHKI8sdlP85U0kHImLSEXaEmrP9ER4jpTOWWLnSpj+V3MuO&#10;xiDsED2s4hCbakWmIYjDEcwMU+LwMYUAj+MJWmhNdQgnKDkUhSNHUnAsJgMxnKTjVFKiYbmWE/Lh&#10;o8kywo5w8RgCL1pnC5QmfwjYHE1CeKRCgE1ClhMmX1cI7LCsJ8+PR9gh7nM8Dh9LRVpOiTzm82Xw&#10;WPb/HhYeJ4sA7uehI+w+S0XY4cTQNjwJR6M00Ns6QscTkRhilggYBGwpcDReA62nXXRK1CxJiZBM&#10;1H6ALAEVS3RHIrNw6Ehy6JxQsB2pFNDIsl2g8xyOxunFNPLwsUwcjswKCcKjVQISDVX9OBRHAKEQ&#10;kEQwdCiWTJMWx1NciMsuD5XY4lSISMvB0QwyWKliOMguZXP3SUTnVyFc40CkvhjhShsOxWQJKCPQ&#10;dDbPhcAM2bN9wMjzz/OcpHCIl1c4xeg8d0cJOgmS43AkJhP5gTFpOJHXRSbJuZHnEbRGpSJFXwKl&#10;PSDvT6YmSsnSN0FnfEh3F0XwlCKsU7KxSETOxtoTssjLbRiDrXZcrg3uW3h8Rgg8RSYhPEGNSKUZ&#10;KZYqHGE7PcuYMeniQn8ohjpDlcTq0J5D2Eteo9IVGzKkpW1IVIpS7tlJej0iEhNl3g5TdS0gvXsW&#10;6qElZI+twbJ0AdrRLVTdfQUzb/8K5t/2dUy+5avof+YLGHzjF9H8+MfFMZqAKG/9OoxD69KCX7T7&#10;BOrveRWmE+fhmLkp6e32tUuwrewhb+kcHPM7sM+sw7ayAcviKnS9Y8hsGoBtcgPu9WtwrdKr5zlk&#10;Nk9D27uJnK4N6Hq3JduLYMazfBHW/lkcUfKkEEQwvDI+9E95PAZhR6MRFpOE5IJy5A2viF6FE7t9&#10;9iIKVu5IJAZT5z2c7JcuwNo3J+Lr8GTStnEIiwi55rL9l+3BLH/R8dW/dDvEnizcK+360tY/e14Y&#10;IjJIEkqZliVlFE6QCVotYtXqkOuuIltWk1XLN1C7cgv57XNyI6TZXcSxRGldjjjGf1K6C6sRkZAp&#10;JQpS9oWjp1E4voui6ZswNM6JrTiF4CmuIFKKqpHoqUe0I4iovErEueqhaV9C+wPvEXDqOnlbgBCF&#10;zHkz5xBOLYi5GFEmrwg5WYLhiM11i0Cd3kWBlbsCiGxTe2LK6dm+C/fWdQGWpSt7wtjwxk72jCAv&#10;MH4ZJYNncTzLBk15J+wtU9Dsl8nYGUMRHXO+tM0zyGKeU9MgjB2DULrdiEg8jqp6B05NOXDvWha+&#10;/4F2/OCDg3j6SiGGzvSicet+1GzchLN7WvQhCn2+6G+yTOmIiD0MReZxKJXHkKOKRXJiJNLVccjM&#10;TIJGnwylJhnRiZHQWDKQYzchN79YJuhA1wIqBrZQM7knXkwF7avCEBHAsYRGZ1+u0hll4BmYkfBc&#10;3/AUHJ298E/NoWHjtJR5skqKkObMQ4JJL8CI33VkSgrCjhyRSZ7lNXa2kQVKUhuQbS9CcpYRcWnZ&#10;MgiM5LEqB9GpmfJPSMCjstsF9PD9CIjIIKWZrIhXq6Tsp8o1QJ1vgcPvhaXIiWyrATEpCYhNS5f3&#10;i1VmyTYqWYXkbLPkkhG0aKylyMkvRoJSL0CM/kzHk1UylMZ8AUn8HUXWBFx8naWsTrrM2EZPAJeg&#10;1sv7x2Rmho5Lr0eaIR9KowUZljwZ6SYnMswFAox43HEKLbLMRTAX1qCxfw0z5+7F8pVH4Kxsg67A&#10;jyyXC3l1dXLOeE4zCwqgKymRshtBFzv0uCXwSdZY5BogiDsARWS+ErPMApZs/mb5HUETf1bleaTT&#10;jkCOYClRZxEwpHaVIklvRYI2F9HpGmHoCHC5OmT3G3VOXCXy/59+SDSJ5JZZa5GKDHkvumeTKaP+&#10;T2F1iE6KrDCBLZ/HEaPWCoNDcXui2S7l9DiNRUAUtYLJOgei0/RSOqcpJhdfLL0LCGLpPS0DMXo9&#10;jmezDK+SEZmeJiw2wWO8QYfEXJMAI0W+E1HqbKTYHKhaOClgqH1jD77ecWEG29avomHpggAhVWFp&#10;qPPMXycu1uaGftFR6hs6hJ2jBjO7IChaM6XGIwDoYGIMp7fPsVRERGciKSP/bxMMhftcfR9iWS0O&#10;yZlupOWUCpgIO8x7W6KAjYS0fGQbqiUCRsbRJGEfwlleYcdjuk3KaaJVCqNpaIy8n0ycR+Jh9fTI&#10;xMt9OQA3fA5Deg2OltDvw2guGo1DZH4Ox8mWn6PIcgkIEiDEY3odFEXJ8eXYGnDoaDLC2V12OFHA&#10;z+EIJcIOJSAiMgtqbRCHeDz7730oPDH0GeFxiIzPgdbVjExLDdJNwdDnCoNFMJmEiNgcJCrdCD+m&#10;kvcWwHYAPI6nIM0QEGd9CZQl6DiqwpEYDcIOk2lJRWZhg9xXBRCxfEmWiGU1+iwdVyNKQfBdKqXF&#10;QwnpiMzWI9ntxrEsHaK40HFVijFkdEE1Ypx1iM2rw2GFWQAVGTFj8QkBdCyREeAJ4BQGLXTelZk+&#10;+e4PAJGATF4TEYk4lqCD3T8i352AWJYgj6UKWOUgQGUDSoqpOFQWTdWKKP9wjCLEMh0NgSIBRjEK&#10;0eHZakdCQclx6chyN4lPHhlEKcFxn1iq4ziWgKh0C+K0Him9SYcgWaeDkinB3L5PmbBbMniNsjkk&#10;5MnGe6VCaxUwlKLJRUl/P8Iye+aR3jGN7BNLUPfNQTu8jih3JaI9dUipOYG0pimkt85A1TgLZd0k&#10;koL9OJ4fFKdq+8IeLBOnpevMPHEFHQ9+DMahECByb9wvxooEI5yc80d2kT+5BefJM3BtXUDexCZi&#10;bcWItZaGAvEq+kQXk1DUilR6ddTQunsSefPXxJ+InUtkiY6q2TaXKlocthZLl0uyUtgLRg6QmvbN&#10;XETN3rOouPQM/DvPisM0naVLd5+UshBT5HN7ZnBcY5XXRaWkS/bTsYQkRCalSuswO4qSDF6UTVxF&#10;yewt+ObvQ8nqfSHjxOWb8MzuILdjAhFKjdxojiTSqyVdymXMZDqIQCBbUrF6G8H5G8jvWBa0GxGf&#10;LmJVtj6H/GLipFYfHpsmYmyyI2SmXJPnpcuLbb5H0g0IS0jBYWU6InW5iLYXIdXfGWpLrBlCdscC&#10;mh94pwDAwtXrAiILV6/ANXMRR3PsOJSSjShdvpS0DjxHog30ZUiDtX0CwZP3o3TtfhTM30Lhyg24&#10;1m6gcOUSHKObIvosmjwpAnJjVSsGrz6Fju2nUTR4NmR/TpFlchbCeZOnL4tSJzbpBGLhWXkIS9FI&#10;1yC7BSNU7DxKQUGjFwujNlxeUOG772vAv3xyDC/ccmP1XCfadx9G3fo1ONqH5AadYXAjNiFTdDrx&#10;2elI1KkRp0hCSpYKcelqpGgNUOhtiM/Olkme4l52llHoezCpUldDZ+7ywdPQBjoFnCrYpWN04Uiq&#10;GgkGp4hjCYhkwigNSrYZNRn+iXnUrm7I5EMmgav2RLNFdDH03IklIFHlyCSuLyyXCb+sbRgWX7UA&#10;BQIT/sMRLBAg0TiS4IH/jKm5ucICsRxHcESwke5w7B+TCekWI3Rup4AhaqF4zOlGDZLVaVBoMkSw&#10;TQYsVaVFZo5VgKPOXIDUNKO0zGdk5wkoJCg6nqwQsER26Uh0LOIzsuSmwPLf8RgFEtUaGK1lAsRY&#10;3uO5TUzNFJaLnyOgTGsTBiwmPhXHjsfJNkmRLc+LSVAiMSWklyLg4zFzNI+fxPrNJzF34X6Yi8tD&#10;rFkGW/mVsoAgE8bvjmBQZbYJoOTrCazIQomYO0Eh+0m2jcfC3xOs8f15vnmO+d2TdeP3QXDH7yRe&#10;a5KONzK2Amz4P5qYEvI7Mtvl3POz47KypBQqgbSJCdINdwBwCIoIfvh8gp9Efa40QihtTiRpzIhU&#10;hDyXaDUgzDBBzf5rySCTbaKrO8tffJxgtIiwPUFjF3abg/cOAicOskzH0jJwKDYekekZiM6i+DND&#10;tIoxOfxbSARK5oivpTA0w1mM+vkt1M5uoGZmXXL4KidXUTmxCUfToDA/ZLaoEWJZzD0yC9/Usuin&#10;qJWkRxEZIjZ7ZOSFuvdY0iJLw0mSkx9LJBFxmYhX20KAiG7n1GSwXHaIHYzxAgo4EZEBYRdPqPyS&#10;KExOhiHw+sRJMHE81QilOYBjLO1kMD9MF2IZhGkg4IkNgYfweAlsZllNAAXLORHx8rzkbC9UxopQ&#10;mWyfTZJSGMHRoRhERKUjKd35OkgSsMV93QdHBHi6gnYBQwKKjqtwhCUpAp+IRMQr7DL+J6Mkrz/M&#10;RXmsgDpVbiniKQ5WmRHG/T68/9xjdHzXIDrVLnqlUBmPGqZkhB3jpJ6IdFs1rIFhKTWFk/khMDqm&#10;CAnS47Oke44dx2FxaaEYEdoCsLwXTU2SBsdVRTie4UZYdBoOJWci2mxFSlGRAKMYi0O0m8eMbhw1&#10;+hDjqkOiuwVH0vNEo0R7AVv1pAThsizJ/Q3tO89xopx7RXax/MxzIyzcPqDj8fD7sFeOI4LszMFr&#10;9tkzPoe/L2yYR6LeK4DouNoqQEc0SscS/1YuC48VcT2tJLQVPSLqpleVs3NBQNFBSU2+932GiIxS&#10;bLZDOh3DYhmxQv1T6v7fUgRsphpKQ9fM0TiEhfN64PfGMi/Lf9HigM8qEzWNtGahIWyYafY8zHMX&#10;YJ4/h9zZc7Au7onTZLjOiSN6J47lFuOI1omInAJEWcqEaThm8ko+iGV8W0pjVqbOT1xB5fVXYJu8&#10;JinzdI0mKHLO3UHB3A1pwS6cvoCCxV24T56Ha/G8dJxxEj2iNEm+yJFMu5hYJfiaQ3bdVQOwzJyF&#10;+xQZnisCqKL0ThyKUyCcuUsSLZAo5TNGDfAkHU03wTGwheL1e+HdeACe1QfFobpy782wjp5D7eXn&#10;ceKBd6F49qy0lx5m+YKrwPhERCayFBezX9JIR7zGCf/oHspn76Js8T4BDBXbj6Ji836UzF2Ca2wD&#10;CncAa8+/HYGZTaHWI1KUcnMjO0TDNgoo69buQ9XSHRFKkwJN1LlFFBlLkBCZIMBIWKOETDGICq5d&#10;gP/kVZSsXJUWebbd00YgLCoWYVFRAori8nzIahyG+cRpGAZ3oOlcRPsj70XJmUfE3NK7dUtKkhRM&#10;s3WYOh9aACjyShCvtyHZ5pCV6aHYJPHlYTtx+eYjKFt/FJ6Nu3Cv3RA2zTt3QeJCXMOLsHYMSDI2&#10;IwFY1iqduoaj2aHE9+yaQWRVn5C2SxpvMauJAFfbtYRYRwVSfI0wd00ip6pJWqz1PjM2lt24upKJ&#10;73ygGT/9wgJeeciHjd16dJ67i+DcKeiDddLpxQiQY7FKJKhNiOGq3mSVFTf1MInZDiQb3VCwe9Hg&#10;hMZbJ3oyhdUjJQ0yTIHRk6INcrfPIDB5SvxaCnrnRNxNk8bcppAxFzsE3X2TKB5eEO0FxawU4paM&#10;zgggyvAWI93tlTKLlCvcXin1FNR0SDmJzEpl7zRcNZ1w13bB4ArA5AlKye8AKPFnnbNUJnSWmMgM&#10;kSVhuYwsCVmiZIMBWXan0Lk0mzSXemHwuV5v5ScgIjvELUFQhsYCjSEfFkeJtPizGy89Oxe6XJds&#10;+Ry92yeicG75vgmZ2dJ9dwCmkhTq/W02lBl6pKTlCOji6/k57JZLylQKIKNQPCE9VX7m8/n5fB7F&#10;43GJagGvUhJUqAXU8JjJ0uUUeATsHIA9Ai4eq9JqlS3PA1knGmrytWSjyEQR9LDcyC3ZNoIfAjsO&#10;xsHwMwjsjsYmy5ZsLTvhCJDI8hDcHI5NCOlv1Fpp76cOR5icjAxh5AiKjiUnv+60TcDE+8LBc1X5&#10;bgFFHHxPpb1QBsGQMGdmg3grHTyXnyW2A/sAh0yRlNcKfUhnY0KeX+4BZHaoI4vTGmXLshuvcQ4+&#10;/6CcR5aI26Rcq2iK5LHFLiJrdtrSXZ3i+a7tKxjau1fiZzxdI8it6oS5skP+D1hKlC7GslrRKrFx&#10;hHYl6cUV0ilLQKQrrRcRu0pXvK8jCYmQw6MzXi8RJWncEosiVg77k4tIAaJTobbWCtCRklFkaGIi&#10;SEjILoTSWr4vbg2t8Lk45P2QK31OmmzxFyBBZuhYkginZeKMUUrp5EhiVuj9yFJQbH04Dkp9GRLV&#10;7n3dUKJM3DIhk6k5miQu5sISkFXiRC6sU2wI0ETEI1phDWmMyCxEpiKSGp9jZDiUiIhWCwOVmF0Q&#10;AmgRsTgSFWqKCWlSohGbbhThvq64fb/0s6+LEa1NomiNjqbo90EQgQAndBqMpsp8ZW2aELfkg/PM&#10;/DQRXROMxqphaphHvLUi1LVGJ+747JCOKCZb3JbZUh5nCkhHVbhSI5mPqSUlSCkoQrK7DOZuBkKX&#10;I8ZZicTiFnGIPppTgLAYunBnIr95RTr8KIamNor7xvPOEhc7A5N1RSFtFgGHlNUIlFieTBY9kKGs&#10;X74X+T4IqPj9yXMSpRHH1boqAIfvTz0dOwQFwPC75ZbngZYm6TYk2cqgLKgT3y26vdMSJd7kle9f&#10;gNA+kOK5PRynkg7P1LyQ7UkIaCWHnnssUVglAqKjFFvzGuL3QWBEgB/J6yMaUUqdLEwUJrd4sQm4&#10;t85fhp2J8bMXYZo6h9zJHWQ2jyMsw4hDaXocTqMyPYQ+Fd5aZFcxdK9NfDvoO2OdPCOgxTC6C+/2&#10;05L5xViN0rNPwXf2YRH2lp58AN6Fm9LBRDDEwVIMfXYoTBP/ivRcHEk3SypwZtOotPWTrdKPbsLB&#10;XLWVa/AuXpV9CKNI6hj/adilReR/FIejk4WRoVU/AZFn4ZZEeuRNXReGKK16HBF6F7LqhtB/z8vi&#10;8cHWW2qIjmWk7bvnksoMl5Ur4wJiMs0S+VA+fVl8e3yzN8XYsJQs08xFeCa2kBVswMSTz6L93FWZ&#10;MHnDjM0K0eERSWr5h2fHSvXiNcncot8NPVT4RRxPyQyxRFHJiKQjb7JGBJpl86fhmtuCY2ZTQKCp&#10;a1Lah8PikxAWE41DrHdaHDB0TyNw8Tl4Tj+G7M5F1N3/MqquvYCC5aso2bwj55taJ5qthUXFieMv&#10;SwW8aXPlzFLh4fgkMblj3hc9bYKnn4Rv4354lkMaIu/cZZTM7kkJq3HrJqqWL6J6/QYa1h9DcO1h&#10;RFtKxVDLPrQj7BmZQJpyGdlyPLYL19KN/YyfPrhnTotugQxLllOL2Qk7rqyq8a331uAXXzmJdz5c&#10;hI1TFeg5cxm18+tS5qBeRGevRGntLCoHt1F/8jbqdx9Ew8ZDaD39LDrOPoOuC8+jZ++N6Lr2Rgzd&#10;eBuqNm5JECtb0YdvvYjm7fvh7V9EXssILM3MEZuCvXsY2RV1oqegZcJBOcFW24PalVMCggyV9bKy&#10;Z7dO2fgcTNWNyK1vhbWxHdryKmGRqFFhaYITEsspwb45lLaPwVXXBWd1u5SA7IFGAUtWf31If2P3&#10;Qu8JyLBUVUnrfY7PhxwvPY7c0JeWIr++HvmNjbD4faJLKmprQGlXC0wlHqQacgSMpGnVyLLoBayw&#10;PEgXb22eGccTY6GxGZFX6pa/s7xmL3HJYz5PpcuS9+B7qXN1SElJQXp6OtLS0pCRkYGsrCzo9XqY&#10;zZmwWq0oLDTIYw6LJQs6nQpabRqys1PlvfiZfF8CJwIsskhkp/jYXhiQzjoyryzvaZxuMcwk85Vm&#10;1gvrRK8oMmB5VX4BaQRMB4wX2S6Cs9jENBGnk5EiG0XQFpekks85YMn4OrJcSoNZQA4ZJwItAhb+&#10;TBaOW+q/CITITPE5ByBU9H8qlQw+jyCVDBZfR43XwWCJTZFvk8d8nZQ8XU4RZ9JGgyCZrA6BC5nE&#10;yAy1eFQR/BDkZ5dUyLXDLQESh9LhFmDDLZ/HxRV1QfyZr43TmeX37DQjoJLXFnildEeNFK8/lso6&#10;T10WYJRb2STXJoGQ3t8EbUmdbNnJx2wzduVSxJ2U75b/A953knKdIrAniCLrEa00IyIuGxEJGhxN&#10;MuBYklYCctktRjE0mW6y2my/DwllU0RgS48iEUPHpIW2USkCeNjJyckzIilbQnGjMyxIzPUhRuNC&#10;oqkMR1XG/U4lpQiqQ5oZJcKTcpDfshTqSuIEegAoIlORagggmqJaamsouCYTs1+S4jY+3Yk4lSM0&#10;IZJVOk7BNCfuOCnppOQUIz7LIxM82RwyTgR9fA6BQYrOLc0x4bHUeWVL6ZT6LbKOzPaLURsFYFJM&#10;H0ZbCIrQCfhiUmXy50RPb6aQ9odiaJV0W5FV56D/VKy56PXuqCNpuTLYURWZ7UZu2zqicysQnpGP&#10;I5kOaTEPT7NK2zz/Hq0vFe8jGg3Tcy/Wlo9oqxXx+flILPRC09ArljY0Hk0JdEhsRozkvrGlPwuF&#10;PVv7ZTgeDxmbUBcfz3Gk0hISQbMcJ91++11o1EBFZ0Bhr0JOaa98P9L9x+fwe5GyZoL8Pb99VaJa&#10;jqqsyChtC+XNxaaJADosit1l6TgUn45oDSsWLoQrjCGPIzH57BSfKV4DBFT8nMOJmSLODk/JEu2q&#10;wlkhnlmHY5VSOSJQ4vnnNUbPK+mMY2kuMnH/MTXDIRaSGiN20Yl9xLG4kPjaMncJHARGBEX585eQ&#10;0zWHcCImfmnxCkSkZEobObsPqB8xVNN2vlKckzlpMrtMP3xadERkhjyn7pG8saLt+1C6+3AocmPx&#10;PEq3zqFk9yJKz+7Bt3QZmqp+QY9HU3IQmUFfBb24U+d0z8AyvQPb8gVkDSzCuX4T3s17hPXha8gQ&#10;HYqKlxgClkeYoUS2SC7IOKWIoKn3sU9fQu74OWGwcsdO44jOAW37GDrvPovhR56Dwu1FWHwMYnKz&#10;kV6cD6Urdz+EUimagKh0Ldw9syidPIvSuUsoXb0mg8xN6dollG9cFkBkam6GtZm+ILyZU+9gE4Fq&#10;ZApXjDZUjJ5H9dQVBEbOiH8KwRJDTw9iFI4cT0F0qhaRyWoxVPPNrCF/agnOhU0BRQWTm4gysrUw&#10;AeGpRNQxOJqtF5PGnsc+iPKrL0HdNY+Si0+j6f5XRDvEiBPf8gUUzeyIcSQ9XChAJ4CkfoRxC9Qv&#10;8B9dYS1D5fxdVJ58ZJ8lejBUWly+LuXBkrlrYhRXvnAead4aOAdXUb32IMrm7yDGFhAX1JKN+9B2&#10;7ysS2UKLdnPfpkS3MP9N0zoNddUASubPSos0JxQCoskRK87MqvClt3vxq2/u4N0PuXFupwJ9u7to&#10;Xj0t4td0sw+6vDoMLT2O7Udfxdm3fBo3X/073PP+f8CjH/kBHnz1u3j8I9/Hk5/4AZ7+1A/x0Ef+&#10;Eefe8iVcfe/X8O5v/hxv+cq/YOjWS1KGdA0sCCDzTs2KKV280YJwlk6sLsTk5MpgwCtbltmeXdgz&#10;JCUzAiNuWUKjV1BB9yDsLd2h57X0o6R/UrqgqFFhNxM7sSgotlc0i4CYIIg+RmxH1zhLZcvf5wVb&#10;BPTIqK+HORiUrbezE+72dokjKe5ogq+9Ea6GajhrK4QxyinMDwGZLBUyTDkyYlMTZZuYoZDfW30F&#10;rwMkfYEVJneegCIOgiWNW49cl07KbgRE2dnZUKlUAoBsNhus1mxoNAqUleWLy3Z5uRM2mwYGgwom&#10;U4aAIoU6SQAR39tWXCiAiyCFjBFDfMlY2Qv9Al4oPCdg0RTkITMvVwBZXLpSXLAJjlgO5HESMJE5&#10;IsAh46Q1OWXLn7P1ebIlKCIIIkgiOKLg3uEJCe9ZDuRg+euA/SFokXKq1SosHEHOwc/qwkIBo9bq&#10;ahR1dcFWU4PcykqYAwFoPJ4QYMrNFcCTXeoTzZHSYRcdGbdktQi4YrXZcl2zjMbJ8kAMTX0PJ1Da&#10;KhBIk3Xk9cSfCYC4ZbAwwTZBNoXcBDp8zPZ5XnMstREckQ0iQOLP9vp+0biVDc6ifHheBlvvq6bW&#10;4B+ae13nZKnukucS6As4CjbD2tgj3kaFPePI7x0VGw3ed9huz67YwvYx+FqXYfT3wODrkpKOrWIC&#10;eZVT8NSuorj5JCzFA7AFhoQZoU6ExrMJOjd0JZ3iRk2QczAIDLjSpziY7tQMoWXmGs1rsznxFXUg&#10;u6wLyfagTIAECDRmjNIXyiRJfyJT3bh45IQnZgujQXBE9iXJUCp+Q5GpuaEuMLbGR2WEutyiMwTg&#10;EBQJyKFgm55IsRlS/iMDQn8ivl5eF5cpv2enm5hRpmaLzxOZOgLRzKIS+S4TrSbEaDUIT06QTkCC&#10;SuoPj2tMiMwyI1JjlWOIzLaHvHV4LFqClyJE64pxXOdGlN6D40aPzFVsKw9LyUZ4hll0nhH0YdJ6&#10;BAiZ2k9BUdqPBGe76H8SHA3iK8TuseM6OrNXiet5YmG5JC4c1WgQQQ1cTg5iLBZJkIjLL0FiSS0S&#10;PDU4aihAVK4PhxRahKtMMLfNi98TB4HY0f1BwMKWefoDRSiNiKD/T6ohtFWYZMvgXjr2hyu1oZJd&#10;fHrIjiA2XX5m5x1NFyNzCmTQiJEt8uIvle0KeR+lW3E0ww5FYaP8neeFcTU0ekx11ol30aEEdtTR&#10;ciAd4ckh02emPbDpiWbI7NLk3M+QZSFJEpQ4nqaTSgy/R2Elj4Y0W8JiMfSZRqFar4ClEKMXYi3D&#10;7Is3kTtDMHRFgBGFx+zKOm50IUw+IFq6uihEkqTsSKZdxyM8OR0FQ2sSHWGfvADrxHkU7zyFEoau&#10;bt4D/+VH4Dt7DaVnrqJ89zyCF0/Cf3YW5efmUH5mE+WbVyVz6BDLU2qtsBiH07KRXFwnER8MRHWd&#10;uQt1/wIKNu6RTDRmkTEuIUKhQXhMijjjUvjJur2YtpEtildIblfF7mNwLl1D3uIlYb2odYpyFCOp&#10;LIDs5kY4x/qQ01CKsMRoRFsyoKl1Q1tbiMgMUp5RUqOngDivZwSlq7vwLe4KwPCuXYBr7RyKTl1G&#10;8NxtGDs6EMWLMFUhVDt1C+wCYsvqsaQs6aKgboVi3uqJi8hxNQh4oxhc9E+ig1KIpoi6pdTCQrhn&#10;JuE9uSngsfj0VRRvXkGcneAtCQqPD0fSVCIIzxtcw8Y7v4ymRz4oZpk8Tx2Pvi8EiNgNt3xRzN5y&#10;ypoQnkAalN1Q8TielB5yMo6Mln1hYje1UuXz98O/dL+wRP5TD4ZCZievomjyqnS9Va7flKBMpnk3&#10;nX0B9WeeDyUiB/rhnL4oMSH5YzvIqDsBc/9JcanOnzgLTeOYuAAXjW+hYnYLBS0t8FQ6MDeZh52F&#10;DHzsDU78+7d38ZFnfbhyPoje9UW0rO1IyYu6gsgUg7SCF3asiZ6reOkuylefQvH8wyhZeARlS48h&#10;sPUGVJ15ERXnnkPJ2sNwz99E4+U3oevOy+Kp5B3blDIZtROFfcPS7k0QS8aneGT69XIn9V/UfXBS&#10;IiDi3wiCOKF4u6dQOb+N6sUduPunZeQ1DKBibB1VU9siXqWvD0sVNEMkSOIobB2QdnEOe0No0IyR&#10;w0FQ1dojw9c/Fhp9I6iemkLlxARcbW0wlZfLJE02qX50GkXNncIaGYvdAnwqOhsE6BgKbdBb3AIO&#10;6Ixd5G8UhoaDz6NTtru6TMpuZI0yzVoBSwfsEsXaBFAEVDp7Fgz5GhT67cjOTUe6TiFCdYbs2rxG&#10;GB05EqdCFoqlPO4P2SwyPvRYKqyvQnCAhng5EtzK35f3tsvvs502YYkIjMgMESSRHWqeGYOtvFIA&#10;DRkllvUOSoHcEhzx+OjjZDS6oFTmyGMyRwRgLBEyd41aKWawsURIdofMD4XvBEIHAnYKuMnIsdRJ&#10;xi6noExYPA6ye8aioJTdDFUBaMqKxQKBXXEEPQRH3BIUMaiXmiJtSVB8lsgI0VvK1XdCfJbY3m+u&#10;a4SxtlmS5gmACKTZAcZry9nZL0CJQIQMDn2YCGB4XRGYFLQMS8nLUN4sf+Njjtxgt1gUUPNDw1H6&#10;RNFQlL/ja3mtlgwsCOPDwe47LmjJDnFEZxsRkZqOY5kaAUQspVE/x88r7p+HIrdUxK+iG2I7c2y2&#10;lH5Ulhopo5A5IuAga0QAIWWKBDV0wV4xp2QpiJ1CzFxj2n2s3iMeTLbWKRhbxsQjzlDfL47x5voJ&#10;GOunoKufQE7NSCjyqXEu9LhlVlzBObHSGZmt7YwHYa6awlEvGWQcdJvWuHpk0Kk6x9WBbGcLPE1r&#10;yPUPyP3DXNYPY0mvbHPLB2Vb1rUDXUkvtMU9UpazVA2L5ULRwJII0RNz82BqbERmqRfJ+UakOs3I&#10;qSuBraMa1j4aetaKka++vge2gUm4xzfF2oWO867Rc3CN7KJw+DxcIxckZsc7eU1iluj2z2Ef3EZ2&#10;/TiMnUsw96wht29DfOJymmZg6tpA/tB1OCZuoWD6ARTO3Cv3Nt6XPdMXxS6liM1DExtwjK4gubgU&#10;hxQpOJqVjoiMDISrlIhzOJDoKkVadZPE2TBtgD5/rPBQ5hBYfUDu7+VL98G/eC9KJq6jePwaCgfO&#10;oXBgB64T52XLn529O3D0nEZe5ybsHRtwj16EoWEGmuphaOgazTiXshMw1E6LF6G5ZRHm1mWY2pah&#10;a5hGXv9pOAZ2UTB0DgX9XBxfgfPEGRQM7sLasSZO3Dk148jtWA3lwpXSDbxO4kPYfs9B41R1RSu0&#10;dX1ijMyEiQRbQchQ1OsXlp/XMk2baTBKAkJpLYHCUCJdihyp+mIp7bK7kNc5S7k0oqVpaJhz9UE4&#10;1u5B3sI9yF+9C9f6fXAuXEJcXhnCYpIlPZuW/YdpzR91LASMjsdIu6i5eRjlJ+9KeYrBlsXrj8G/&#10;85QIeoNX7kfNPVfRdOsUGm/048RDrRi+GcTozWq0n2tA05l5FJ0YFy0GXWrjLQ5EqHWINORL9xk7&#10;xFzb90AzsIa8pVvIm7wKx/gV2Lo2xOOGYuiIRIWImDlYEgqLT0FYogrKijZ4Nq7DMrML88xZmGZO&#10;I2doBlndJ2AcHkZORw2sA1UwdTGXTCVD5bdDX+9GklWLw4nR0sURrdNJ1k/NuXOo2rsiDJd36wyK&#10;zpyF7/Rl+PcoFh9BdE4W0lxOuUGGBJiFEgzKuiQjEMr6NwUQNSxclhsfReA8h9Qp0OCPqeLcUq+Q&#10;aDdD31aLwoUpOJaXQyXGpV2JCzmarYVrelqQP/PPaNZYf/et8Jx5BNl9q7DPXsbAUx+UMFvPQshH&#10;qGL+MszBfnGXPczSHOMnDIUwuBmcqcZhgrE0Ezy951E6fUe0UjVnn5XoDzJy1E2VLz+AitV7ULP9&#10;oKx4aJrVfuVtaLryFmTVT4i2jLlQivIu2SYXNUDF1WA1U5g7RWNESjervEVu7DLBB/IwPZmP0zOZ&#10;eNdDNvz8q8v4zJv8uHM+iJ5TQ0L/09eF9v40/7LXTMHZtQFL5xqsgzuwDV5E/uhVWPrPymPeNHgN&#10;WkYuwDi0Le7ODPjVNE4hr39VHIHpU0NROE0Pcxta4B3ql2uwbnVbVu0sTYhGiaJXdnk5PTJ5efpH&#10;ZVLhKlpW1wNLwpQWD66Ib03d3K4YH3JbOXlK/HOK2jghTaNl9Sza1y+gb/eGDApdS05MyEqefjzl&#10;IzPS1h+cXIR/eBqBsfnXf98wP4/WtTUEx8flMbf0Q2peWUFeRbUIlH0tXahuHkR5TRfKqjrgr+5E&#10;oa8GBd5GBGq7UdM0gfb+WTR0jKGqp/l1cERgQWbHU1ovzAzz1ghaCI4ItAicHPWhra+rHP6WGhQ2&#10;FUmXm9ZrlPcgW8UsOTJXLOdV9HfCURNAoK8DXatzGL9wWpgtdsnxPVsXJuHvaUNJZ7MAI31RobyW&#10;r2NJkK8pae8RlshSWgFjUZmAGoIeCsO5r4xCYZmsoCAopbmKuh7ku4MCigig2BxBvypqlahZIvtD&#10;JuigZMaSJDvcWJasGBtDYW0nTMXVYsLZs3oBgd5JlHWOwVXfI78n0MnyeaAL+pFbVy3RLDn+Ephq&#10;KoUxUrtLYKyoQ+ngpFxT9OmytbSjYnYRwYUVlE/Pi9+SoboB+R19ok3jNUcwRPaHgEhG8xDcnRPw&#10;cTHYwkl5WMAN7xcHfwuOb6B+7iKalq6Krxl9p2hiyb8F+ldQPrKGMibcd4xLuz2NOFkqS8kN2QbQ&#10;yJYaOfotccIgM0oNUVxuvhhAkj0i6KL3FEXOotmggR5X/OwyY5u2rQ6x6Q6EU9y7v9qmboMt0byP&#10;ZBY1iTCWg9lnjHwgIKIbMVkgTTUzutqRXtqAtOI6qEtCIbJpxaHIB8ZUMFeLZoKcFA8yywiItFUj&#10;0FWPQhMcEnDEiTLT3SEOxCJCZo7ZfkAry2lkfdgKz1KY6GBEX/I3R22WedJsVcI0kSWgDiVO40Q4&#10;F4wqDVLzXYjPzYW6rAjqsgKZIxReM9RBJ3RNPiQ4DUhyucQJPaehU9zRcxqYYNCF1KKmUFCqjBMy&#10;mCXGuAkuIA9CWJnZxWgKOtIrA90StaFgCCwT3ctOIKXkBJSBSaQFJ6CumYa2ZQ6ZNSck11NPVrq+&#10;E/HOImQ1NkupLFyZjMgcFWJydUj1OKAs8YU0RSUBxNhdYoac0ziAzMpu0XvyPIciP5hdxgy1UIgu&#10;Iz2Y3XaQ38YhuWzeNskjO4gU4XP5eznO/Sy07MoRGZrqMclJYxRHkrtJokSYt8bPk9iQwKCcF34u&#10;34f6Yc4XGVWDoRy7onZkBRmE279v7NwKdbAd2qYeSZ1I9ZUhPRBARkWFpExk+ANS+mXHJNlOamVJ&#10;lEjcT1SyDAq9qXEjKKIQnmXh6PRcxKrtofZ+D7uFzj4L784b4Nl6AkXbj4jug5PtoUTSiBSiHRXz&#10;uf8JiOgHxFgL78wenCNXYB+4jIKxO6g590aZjBtv3UXPQ6vYeWkIT7x/BG//5Aje9bFuvPj2ajz+&#10;VDUuXQhieLoEmVaW5GKkc+Ioa7RamyTDE1R5d+4XXVP+8m14Vh6Fb/FBuEb3JM/mGL1dNCax+o9U&#10;akNltKR0HFZqEe+qlC4p++JFWJfOw7K4A8viSWQNDMA02Q/DYD1ci82wDZchM2jBcU0KtDXFyAl6&#10;hCGKSIkXSjTWkANVqRu15zfRcGMXtdcuInj5DMovn0blzT1U3ziPkpUpoVBNzTUw1VdLNwipcPq4&#10;0IeELp+FrVNiCNhx5j65GbGDhMaN7BohgCK1T1F3XFYykqwqmDq9KFjog3V2DO6NcyiYPw1Ncx+O&#10;ZGiQ3z+GlMJiYYgIHrPaJkXDpe6Ylpb7mTd9RjyH3LNXJausePSs+DkwXJH0IQcvgBRNkTAvvAlE&#10;qizI79pCxcKjCK49icDWoyjbeBiFM1fhGr+O0oV7RT9FMTkNFln+qjn1NJr23g7XzC1k1I+GwgMJ&#10;gMq7QiF/NYPymBc4xdapzGzyN8sqNK+xA46mSoxPOXF2LgdvvGrCL768gs+/qQx768WYPjWM1pNX&#10;QhR7QQsM1ePQ+Ptha1+Bvn1BkspzezeRd+KCBKLahy/AOXMThSt3kDt6Bnkzl0VsXjB9RVZc5vZZ&#10;aIO9kgKeW98Fjb9CJrGioX4BO0WDk+IETEBEASw7d6i3ojCbkwsNIjPcVTiqYFnEK+J0+i75p0+j&#10;YnoHubV9EuhKJo4hm5yg2N1TemJRmCV7Xa+sug8mqcq5NZm8/JOLqJhZQefZK2KmR90SO9r49+rF&#10;ddFR0dSwanoZ1TMrAqTqFjbQcepCyPBwagOts6fQv3IBXXOnUT+0iEDnGHxNA3AFulDaOoTShlEE&#10;uydQ0TUuYIN/D/QOoaRlEPmVdbCU1EJbXAydq0jAA8Noi3p6UNzWjdKBNtQMTcA/2AF/V798Z3T8&#10;LmgJgTECW0dTk7BXZP0IMJzNzcJkseRX2NoqpShDWRnstbXyOzJeB7opdtPxMUEezS/b19cFkNDo&#10;kSXG/MpWEaxzH9m11ziyjIraYZQEegQIkTkq57U4MCeibZark3NypcOMui0ZFc2i3TKX1MiW78tS&#10;JT2RCHoYccIyJ13MqweXpfxJDx8ye/Sg8nQNwlzZAF0FWZQq2Fs7BODQiqFkfFrADWNXWFIlsOH1&#10;5OofEYdoMpEFZBkpyl/bFqfo0skFidNgxljF/ElxYyebQ1aIjxsXrwjoqV+5jPKJLZSNbUjZnv5Y&#10;9maCpEnJMSOLwQYBW+MJue4IzHnt8TH1cg2rV+S65IqZ+jiVyy/dk7z+CXwInMhwWtr7kVESfD0W&#10;JMXmE/NbesYQQIS0I3QhThexb2ZBE6LYpbQvvKUTtIhto1JEEyQ+MoFesbJQFzdB6awMGfIZfQKI&#10;6FzPFANxtmdSgZ+jQ9iAtLL2UChqRR8yqxlO2gdlSYuUUpj5RuBEppn+ZhKEy0nTXodI7g+jNOJo&#10;Wsg2fu4bnZVVyA2O/U3bIkLmkJBXNC9xGUhz1O07JqeIOJd5mJFZOiRZ85FKDZnFKMxQUqEZCl8u&#10;MiscyGkqRHadA3H5OqR6vUj2liCtrAYZwRZk1fXKgpxaWMnjYthqYBjp5YNIC5xAWvmQhJWqmM9V&#10;O4YMJrZXjkgYKRPpGVwqwaTBYfl9WsUYlIFRAUOZNRPIYXB6sE2y+VJKypBc4kOyrwixeVYcy87A&#10;UXUqYgxpiM/VyD6n+Gw4plUjsbAQcc5CKEuroAo2CqDKaiRI6w+BlP0hjD9T6PeDZgleDh4ry7ol&#10;oJZbBtjy3s7vKM3fLYMA9gD8CeCpGpaRUtwuYIdAUFHaC2Vxr5wPft5B5hofEwhy8LkpvlYJ+eV1&#10;wYw1+tqluCrFVodi8RSvH8meENjLqKmApqEWaaXFUBWXIquqStz/WeERix56/h2lh1aMCOpp7cAu&#10;Sm4psD4Y7JIMK9x4DARFrq0nUbj5CDwbj8C1fAvqmj4BRMwOosW1BDseOizOyofjEnAoXiEIn9Sd&#10;Z/Y6HENX4Zm8i6arb4Z//RJ679/Cmef78ernFvG9H17Ca6/dxq9+fgk/+vtFfOMTvXj5gWLszllQ&#10;Ua5AQuoRJGbFidCX5mVcRRQwamDzJhwLl8VDqHT7ORSvPoHihfsFicbmehBrdgqij860IYLdaukm&#10;HMnMlXZvMkxFZ+6Xsptj6zI856/Cff48LHNDME82wj5VBWNfMQzthVCW6JHb5kZuSzGOZyXjSGoM&#10;ojWpiNElQVtjRuetXow8NoG++wfRfd8ouu4dQfudQbRc7kDVZivSPGqoSw1wdlHoaJHVJGl2dpuw&#10;I4U31f5rt9F/9aasGpOtuYjRZSDBoEKKMR0qiwJJWbFIM8RD506BvdsC51wt7LOd8J46haKtCzB3&#10;T4huKLOqSv4JGRvCoFlVbSfSGwak64/RHFPPfRxFS3fgWyTbc1cS7UlVR6kdiFHnIUplkxsaHURj&#10;swolk4ZZQLY2Zh7dRWD5USmZVZx6DO656yiauxdFC7fFD6n6zKNIKqyWsL7g9uOo2XkBwdPPwLfx&#10;MALbT6Bk7X54lq6HxvJNuBaYj3YNRfNX4Bw8De/QlrT6lk7MwDvYhrHZIpyezMELV3Lx2pdO4usv&#10;N+HeM+WY2xlD4/JFccJOd7cKHctVIelz68BJcS+neJtC7vzR8wJ8itbvQ9Gp+1GwcE0AvW38LArn&#10;r6B8/V6hr82NY3B1z6B6+rSszG21LeKWfKAHoj6DZTNqiCikTtTnS4lBANGJWRFNMkePwb3sbrC1&#10;TKB0/DQqly6IRitOl4/jmUaJlfGdWEbN8lnJn0rLK5bwzXRHKewtA/L5bTs3ZDJi+zMBIidQljfK&#10;Z5aFaWI5hROtd2AMgenQ+WLZLb+9C80ru2jdOYfO7Yuv60WaJ7fQPL6LzoVzaJ/ZQ8PYOipaFlA7&#10;vIpg6yKap7bRMbaDxvEN1PUso6R9BEXVA+IuTRBQM7sqjtws1/Fv3BKYkLWqHVkStooMCp/XMrMl&#10;hpX8maU9sinl02MCYnzDAygdGICrt1P0ONRCESBxEAhRK0VQxL8R6BBEeZv64e7rki3fj/tEpqzy&#10;xJx8PsN1uQ/cH4I5P/evsQ91LVMC6giU6IzNtlkrIyv8zVKGpBkkgTfz3Ara+lDSNoqa4UU5N3xv&#10;Pp9AiM/zd01JjAnBEFvWuT0oeQYnQiwPgQ7DHwl8qpdPihN0cHYVNctbAm7IDBLwFI8sSWmsfOok&#10;vEOToTJUzxCaT11Fy5lLot1xnxiX79/VG2KECJQPmCF77QnJQGQDABnImsWLcHZMIstXi0SzCzFq&#10;uziqezqXUDt7Va5pdldyRKlN4mJePX9OrDGs9QOii2MANp3OD4wZ2U3ZsHhO9jmv9QQSbQUiqCZo&#10;Ysg0O1EjlYaQpmLfDFDARrQKWa4WMcQTEERHYnq+iDNxCqKzzJLjqK9oF2CWURT6fyEgSjCXIIes&#10;UVUoF5L5kpIx6W9GRkVrCOiUtf9tkg30CgOR5KpFZE4ejmsdMikyBoX5jtS+kDFKsVeHurL2QVso&#10;EkMjjFF4XI50QUmchOwvu8AUIurl76hLYYjpofg0CeWlezjZMjqF0wcqzqxDnDELqS4dYi2ZSCux&#10;wthZBEt/GXQtbgEbUWazdHYlFhYjtbRagEZ65X44KYNJK0ZkSDJ7YBjKYGik1Q5Lo09a1RgUTLcn&#10;aKockSGAqHoc6TUTr28zq8ektEY/txRfBRK9bsQ6bAKEUkuZ3ZUhzNARZSziLRlIsGbKQp/62HiH&#10;Hmn+EimfxdqdUJbWCXBjFBTZGO6ngCGmzJd1h4CPn7mXoS1/L2P/d6Hf74MgAqr9JHs215D1Eean&#10;MgSIGMqa7AtlMvKxpNH7Q+eFQPEANB2Et3JI2n1ZCHAxuoNxT4n5fkTp88RKIN5RCEWxH8qyMijK&#10;fEhwO6EoLkKiMx+KoiIofT7EGY04TBsNAqJjzOILASKOIzGpAoik05CdZxJLsz8KVh+De+NpFG4+&#10;gYKNh+FZf0gcjvXtM9LGR5ESwxhFbxJDARLb3uIQFhUv6e9kL+jr45q+Kq7Knfe8gMoL61h7YgAv&#10;vq8HP/rni/jrH57Gf/32Jv7440X86hvd+OWXevCjD3XhuQtGjLQqkJUZDqM2BkaLUlpp2R5q6xoX&#10;80O253vWbyN4/nkpyZWefASmrjVhsAgI4k3F8s+WbKtCYn4t4u1VYg3AiTFw7Q3w33gaxVcfRsHp&#10;Cyi5dg0Fp5egHaxDeoMD5rFi5HRYkNNshKnHgtzeAuR22qAJaqApz4ApoEKgR4c7L/bj/Z89h498&#10;4Tw+/vnzeP/75/DSS124cX81Ni5VoHUiH946Dcra9PA1mlA7XISmyVJUD5agorcIfSebsXRzDGt3&#10;hzF1sRN1Q4UoajCistuKmn472occ6BnJQ8eIFV2zNvRtFyF4qhRFmw0oO7uBku0z8CyvwT40gTLm&#10;L62sSCq9Z/YU8qc3kD+3CfvUJnIH19D3wPsRPPOUiKP5fTCk1TN8HsaaCZiqxmCumoS9cQnOlk1p&#10;uXT1baKgZx0FfWdQMHAeHvourd6HspMPCND1jN9E0RQds28JICKtTVDEejjZIzJE3vm78J68V4Jl&#10;i7bulVG29YAM1rsJiIStmjsP39S6pG0XTQ5iYLYIW2MGPHfBgp99dgF/944m3H+hHDsXRkIMEank&#10;ggbJv2MQK2+EFJJTO8X3Y6yJd/66CLlF87TzgOiYAmceFUBGUTif5xhYFzNGrpyp9SHYMAcbZcKj&#10;MJUAiZ0kjIQhcGF5jICI3i35raOyOs/xtSC/YxaFPSvQV/WjbOqcdN65R1fEsZwZVCpPFUz1fSga&#10;WUPTqVsi4iZASnNVhFbuw6voOvsAGjZvSGMChZjxpgJpe2YJzjU8g5qF87KSj9NZZWXPSImyqdB+&#10;M96CJUdrS0j0TdEt2SdGW9iDAxJ5wfwvbovrZlA7to2mwfNSTulZvIa+rXtCE//ANKr7TwoTUjm0&#10;ISaUBFqc5CkSJ0jk36ihIjAgCGAbN1kslv9Y7qmePikMF0W9xaMTCIwsCHAgq0WLAoIZDoIrAk8+&#10;ZmmQbBe3NA7kQoGAo/7kluRw0ViQP3eeuyZ+Ovycxulz6Nm5Jn8n8Guf20X96Em0jWyjaWITdXOb&#10;8l5Vw5vCrLFcSc2XJdAJW1OHRJYQ8PL3LFfyXPBY3M3jKGwYlt/To4qmnWRNCE4ITqkHozasoHVU&#10;glFp1kkqniUnAhsCHvpkEfTSiqKgc2of7G/K98jvnuwLrwtjY6d0aHZcuQcFPTNIKypHosUj1wVB&#10;C9kgMjpkeNjgwDDNVEspioY30brzILyDJ8VJPcVeJl01jGuxNo/L73lNEnho/O0CPnQVXahcuCzX&#10;X27jgFyTNGEkM819pU6JIJ3Au//cA8hvG4QizyvlBeanKfNLoStvwbF0dnzRIVsVyp6S7qB0pBc2&#10;hWIrJOsqKQSIuI1OFRdu0UFVtQoLxWue+0TAkWz3C0tLE1dmuLHElFXbJpmSqkATMgNdoZJZWVdo&#10;kt0v0STmV0qzDaMoWGpj2SS1qBo5NSdg7V6S2Ay2qguDtQ/aDjq6GHuh9nSGhL708OG+Uu/ELqVk&#10;DY6qrUguCCAsTiGRQkn5RUh2eBBvy0OUIRuxFg3SfCZoKq2IsSiR4MhEis+MnKYi6FqKoSjJQ4zN&#10;hoQCD1KLg1CW1yOjqkMAESUDUhYjyAmOySAoEtbnfwwBSf5BGXwso2IUGZXjyKyekteRNSJwyazr&#10;RWZVuwCwWEZNaJSINmchxWuFypcnYOioKh6RGYlIKcySkeTUIdmVC4XXiVSvGwlOls2aBFjRMDeD&#10;Oi8Cov1BQEJwIsCsYvBvYOj/BxAJcK0MDX5nBETcT26lPFjJ5Pp+YYhS/Mwr5bENymA6PRPrmUzP&#10;wc8Mna/QloBYABeZw5IWMSWmpIb5o6k+H9IqyqAoL4a6IQBte62AwuO0BnFakVbiQpSGbt7RCIva&#10;H4zrkKis49LURC+tsEPHQ+7mElwciioJc289C+82W7efBfVE9A6iMZ++ex5RJqfoiGgDHvLASUBY&#10;bBIOJalwRKVFTJ4HztktFG1elRIN2aLWex9DzflJXHy8DR//9Ahe+9El/Nevb+C/f7WJP3y/Gb/8&#10;vA2/+JgTr32iGn//FjeuLKnRHIhHc7kCzSVZqPTpUNNYgKKeIKrXJ1F55hQqL15GzeXHZKKru/AC&#10;qs8+jeLVW+KRk9+3iuKJK6jbfAzVW48IK8LJsebGC6i/5y2ouP4MArcfRfVDT6H1jW+E7/Ip5AzU&#10;wjBUDvtcBUzDeShYdME+lQ/7qB36Fi0cvUYEJiyYueTHqesl+NCnl/DbX78Lf/3zp/HX330Ef/rZ&#10;K/j1Pz2FL79nEk8/UoVbd/y4dascV6/6sXc9iMs3a3D+ShXufbwTTz83jBffuYq3vHMRz744jHse&#10;asX9j7Xj0ac78MzbhvCGl0dx86E6XLlSgrNXirB91YUzD/gxcb0EFad8qNobReD8Kip2t1C+s4Gy&#10;9TlUnNpA5dmzCOyeR+D8HlyLG/DO78I+voGue94pXWJkdaj/KZq+JqDA2beN4pGLKDlxEZ7uHeS3&#10;bMDRuimAyD26g8L+XbiH9lA8eQulC3ekROYavYji2RA7JIK44VOhi9Pqg2f8smiL+DkETgUze3At&#10;7IXa/Tduo2z9rnxHNJek+I9Glr7ZMyieOyn7X7Y6gu7VMuzO2XDfugH//KEBfOuVNjxy3o9TZ/tF&#10;Q8RSH2lxiumYRM6AXhpqMgakYDC03/71Wyg9dUs+r2TzJso27oX/9B2JJ6GjeNHkWTh7lsUxnKtu&#10;6jEoOiUTRCaGgIhMDDsK43OsMlkobEUi6GYZQfRCrSMy8dDRm6GcTEN3D5xE5dJ1FA6uoHhmC5Un&#10;L6Jm6yp8oyclcsQ7tAxDTY+4bfN3Bd0L8nsGiDJIlCU3vq+9dVKe5+iakt+zDMcIERp+Hs8xItNT&#10;Dc/YggSI0sOJQIn+MVz1c6VPhqCwa1pyyJIMLhEHUkToqBoLaU3aF6ApapD0eLIPjGRgOa959oKU&#10;aFjSo1aFpTyKeGnix1IffyZDxtIhO214zmpmdoS5I0hgujq7lggeJVV9YlMYLp5PMlpktgp7B8Su&#10;gD+zC4rAinlkPN8lXSHWheUiMiksSxLwUXRPHyqK18lYGIIdAgoJ/Phe3eu3BYwx66y0eyEEYEaX&#10;BUgSpBDAGipbxFeKwJLHzGNyNI7KMWQ5qsUQUWkqlnNR0rmMkr4VGMs7kGb3Q1fSLPvE0lXVwml5&#10;P2FWqhiW2h1i/zbPSxkr1VEqeWRkqglSiqc3JJg4v29KgIDkk+W6JV+RRqNtZ++T64EghawiwTPL&#10;Wk3rN2TQEoL5aPLagiDKJnbQce4xsZooGdtGgEGzi1eQ2zoGCwOjxzbluswsa0Jh77L8zOvKc2JN&#10;rjNtsF3CsDN9tcIy8TzSZ4h6In6/fbv3omx8VY6Pg+U0HifZqMMJZBs0CItWSCSEdA7FKKH2tgvj&#10;I87BMv4Ww8AFBbvlqMejrxHfk+coLCZFjienshOaYAdyqFdq70FWLSfmdolkovaGQl+CItGTeFrE&#10;7T4xP4AIdjHFKcUF/2hWLg6lZMhzi2f3RGBNQMTsMAavChiKSpMS2vGMfGGYmXsl7e702mHwJz3s&#10;UnMQY3QjyVmOQ8kZiNZZkZhXiLhcK6K0Wik9RemUSLCrkOxg11YiUjw5SHEbkVZuh9JvQ6rXKSxF&#10;erBGgq0zahlw3QlVdZeABAEZZHvIDv2PccAScfDvB6yJlNP8BCFDAoTIClGKoK4ZRnZLSC+krmlE&#10;nM0mGiGyP6kekzBXKo8Rx9ITEKtXIs6QhlizCnE2lZT4yG4d02Qg3m5DYr5btE4s6zFQnRYpLFNR&#10;yyTMTPn/3O//CxDtgyJFadfr7JDonip6BBy9Dor2AREH30+0QRX9/y8gqhz/X4DoQFslIIuAiwC5&#10;qBHJnkpEZBpwWJEm+lmyQbFWAyINmQKEkotsiMhSIT4/FwkOC1LceYi16HFEkSwasBjmRWZqxHOQ&#10;hskxaot0f7/uiSUdZiHH7DBt/1nohy+IsaJx7Kx0ZeUv7AnbwC8hwVmGOHsRYqweKIrrkF3XK744&#10;lv456LrH4VzagmfjgnQ1OWd2UHP5Nuovj+H0AzX40uem8PPvb+L3P5oDXlvAf36/Br/7Yi5+80kz&#10;vvuiAq99sgGfeEMeXriTj+euenHPKQ9OjeThwskSXL9SiztP92HzmWEMPjyKznsuY+iJl7D9tk/h&#10;3Du/hIXnPoq+B17G/JOv4vI7voDr7/oStt70ccw88youfeDLOPPuL2H2lY+h9cm3oedN78TlL3wV&#10;G5/8CJzbC8ho88M4VA3jsA+m8Ty4NlywTjmgqEqHtkuP3K5suDrTMbfnwpUHi/Cpz43i9796AX9+&#10;7QX86YcP45dfO4PXvryD33z7Nr766jDe9EgJPvPBUXz102v4/McW8YmPTOHu9SI8+mgQn/noCn7w&#10;gyfxr99/Cp/7xBpeer4GH3rfCfzgH+/Dj/7tafzgXx7H+z40iMceKsYnPzaEv/vWKXz1uxfxnq9t&#10;YfvZerRcrYV/qx2BU0Oou7QM/+YJFC0NoGhtCqWbK7BPDMExPQnf0raE1zZdeyOCpx+Dd/4WPHM3&#10;hclxnjgFW9cCnF2rEmZKQOTuPCUAyTMYcqJ2naAbdajboGLtPnGu5qhYehglU7eR17sFe88aDE3D&#10;SHCUwj10TrLWihiFMXYerrEd+BbPw79xDf7tq6g4cwMlKxdQOLqOwpE1SSIvW9xE2coKgqemULra&#10;io5lH9anrLi1bMD3P9CP776vH49fLMfeXh/6Tu4hl/9YRY3ILG5GVkmzrHgZtJt/Ygmu0U0x1+Rg&#10;Nx1vjuwCJAjyzJ2BY3BDjotdCZw8sjyNcqNPKyiR8gG3LFFw8iNbEKnUIEGXJ7ohskMMUs0uaYCr&#10;fQGFPYuyIi+bO4uC3hWh/Q0No2i/8rTYGli7puQ4uV/snsnvnZNtakF5SEhe3y+rYwYF0wKg5dyD&#10;4mBODR5XzIaGE3D0zaP1wiPi8cTnm5qGYO0YCTEB42vCOmmq2mCs7ZWgUYIsJrw3bd2Dxs270Jd2&#10;CbugsPglO8jTvISOzYckoJVsAz05WArJ8TUKeCgbWAut4B1+ydmiNooggixacOaMlG2isy1SCiRr&#10;QGBAvRR1K3RTj82xSYmGZRxza6/8ngwJy4D6qnoR7WoraqXcSK0MAU2iORTETKApJpkzmwJSyZhw&#10;P1ILiwU0tp65F82n7wqQoF6Lug5+d/6JNdHX8L0yHBVyLNn+JrhPLEq6PUEomRT6ktCnhNvCtnn4&#10;xzcl/DbDFZRW3KMpWYjLdsDVOo/K0bOiy2HLOMtECWzxru6R751gk8yg6BW1+cL2EHDQOJUAhECE&#10;3zFXr4nWUpjaxuAb2UbFyWvIYbhrYQWSHWUyPCMnUX3ymgBjfqcchuo+yW3yjWzJ/ntGN+Dsmhfg&#10;zeuFIZfNpx8W4J3XMSfdWSz9Zld2wdG1gOYLj4olSFawE7a2GXgmTsvr+Fnte4/J+zB+KM7oFKaS&#10;3ylBL4XabMcnCCWwpdia4b38HbVyLJtRTxMWR58YppFTn5kpwIht8jTSk5LZsYRQhxknlOhEYZlo&#10;QaKrrYW+rk6+f/6vMVKJnjE0gCUY0ta2wNDZicyaGmRUVyOjslaYD2VpUwgQVfSIboht1wz8PMyG&#10;kMQMadOP1uUjUmcVw8Gy9ati5MdSGNvx6fdD359EYwkyfa3ICfRJa7i0jqss0t7NEa40ICLTithc&#10;nwROH802SSmGgCg2NxdRuqyQBic/G8qiHKiKdYg1piI+PyMEiEryEWPVIN5uhpr7X10NVVUN0qsa&#10;BBBl1PaEJnWyLeWDr48DMPC/x8DrQEQ0RqUDMlhOIsNCkJFZ34/spl4RTmfV1Qmwic81ILWQ+6qA&#10;0qNBpDoJkaoERKmViMpOETCXWKBFXH42IjITcVyrRorHJfcQXfOQCLO5jwKEyPj8D8AjTND+Pv3f&#10;g0CFpSwyeVLWrOhEWrDr/wFEIVDUL+/PcpmiohfKqhADxWMmO/T/B4gOGCd5/7J28TykbihClY3D&#10;KWmIMRqRHvAJM8bucJYtdW0lUJbSgykHx7Rpsk0qsAkoSszPR4zBhGi9RTrjCfT5v3yUrGNiSCfH&#10;azgUuJuGMMPwZRjZnTN1Deaxs+I8bZ85IyGo1vE1KcXoOmfE0JBlNEPPAszDy5JSX7hyBgUb5+A6&#10;uYfik3dRQL+eM1fRcd8ZrF6vxGc/No5f/NM2fv/9GfzXTyfwf37Ugj982Yzffd6Eb7wxAb/7UhN+&#10;+Ol6/PCLk/iXL6zhS6/04N5NO565UYpPvmccX/vaeXzuWzfx3EfXsf3SHO7/zMv42I9/ji///A94&#10;97d/ihvv/Qre9nc/xN/98o/48i9+j3d998d46Rv/jC/88vf47K9+jxe+9y/Y+NCncOFzX8Ynfvtb&#10;fPBXP8H4O5+C69QYdP2lwhDlz3tRsOqFbcYFdYsOqrpsmPpzUNCrxtRVJzYumfGpLwzgtZ/cwj9+&#10;rgfffm8Q33i7F998sQA//dQEfvzVbXzmPfX4+T/exZ9//S789ucv4je/fDM+9J5WfOR97fjnf7yF&#10;//zzJ/Gf//Fx/OzHj+PTH+7DN7+8hv/8j4/g//z1s/jTn96H73xnB+96pRw/+O45/OEPb8Iv//1Z&#10;/PR3b8U7vrCGqTuVqDlbifLNeniX6mEZLIFrph4lpwbhXR2GbbwBjqkulKyvwzWzhqYrz6D+0rMo&#10;nNqTtk7moRWOnELhyIaAn5LR0yhlRlrftoAjtsJ7J3dCAGfqmoAhdqeVzF8RN+7SqVvSiuke3JXS&#10;k6amBzGmAnhOnBb37ZKJXRRPbqNk9pQAHv/yNvzb26g+e1ZKe/T8KRwZF2Gpb2oYnolGlMw3oGwp&#10;gPYFF5YmLLg0r8ffv6MJP/jwKJ65GsCdK90Y2bkAT8esRGscTdPhqFItnR8UkzNyJVJtxbEMs2y5&#10;ajyi0uFIhh7hqhwcURsl6iTWVCgr01RHQPQNFEVTiE+9BNkD6jhYHmFZhUGbDOQkGCIw4mRPQEQw&#10;xEmK8SauoVUYm0egqx9AXu8KOq8/C/fYFhyDyzIJli5egL1rRs4HJ6M0T5UwSSyv5XfOw9G9hMn7&#10;XsbgzRfhnz6P8tk9+Vvx+Bl5Hn2eAkt7sHdOyWfldc/C0jaO+lN3EFy5DGNTn7hr27sn4DwxJ89p&#10;2rwfXeeflFbnHIKr6hOS/k3vq+5Tj8nETs2JrrRDwoWp72CJhuCG7AsZAQ5OliyV1C7toffCw1IC&#10;Ikg50IQ428dRt3xJBp9PcJVsKxKGhInwLTv3oGxqW5y/1eU1UnogU0Omp/3MTSk1ESRxwuV5JUjh&#10;awjqGMhMJkHh8stxzT75LvTffl5Aoq1jEvraPgEPzNOTxgQpYTYKYCbroG8YkPPYcPquOMMTBFBT&#10;yBITjVVpzElTVGvNMNT5dUg2eJGZV4v62Wuom7uG3KpBOTdMudcUsdOqV84bmRZJtq89IaCaEzrB&#10;6+A9b5JyKRlLx4kVuSZYztHW9gsIpzFoXt8CfDO7sLeHGByC4YrlSwJ+yPaUTe5KqLC5fgjB+Uti&#10;FFs6uytAmt8/wRA1NwRE7Wcfl8+htpJMqal1HJbOGVRt3ZHP4yKFv7d2zcLcNoHShYvouvKkXIeq&#10;olppZuB35OmdEzDJkFo2fLAVnwwfr3eyO2RI+X9CAEogGmNw4FiWTUpLRzNzJU+RrsqMYDiuNCBS&#10;oRcDPJrhhWKTCmFpa4OutkIGuzkpTj6crBRwq6lsgbauDZqGBuS0NEAV9AuY0DS0QNvUL2HT6QGG&#10;zbYjxVEr+p5ko08E3myc4XUTb/Ei2R2QGKfg6TviXUQglJxbLmCNI8PVLO3+fD3b81lylxEIda2l&#10;l3XJVl3RjayaLmRUNiGzqi4EbEpKkOigOWAuMvxWpPm0yCw3CTBKdmig8NqQXeMXFiLKqIeqvBSZ&#10;wSBU5ZXIqKlDelUL0mvaRVQtpSSyLWUn/gaK9lkhDgEBnPz3WRYBHARE5aHXCaio6UZWWx+y6zsE&#10;ROqaG5Fgs4lLuYop7c4cKJxqHM9MlOakpNwc6ZSOz9MjyW2QcdyYiRiTFrFWq5T3dQ0jUNePIK16&#10;n5UhcNsvcR3oif5nCe1/gaJ9bY8AFuqIgl1Iq/obQ3QAig50YARDMgI9UAb/xkBRQ3SgH+I4+JwQ&#10;kOwVMESATCPmOIsHhxKVOJySIqVMVakDcVa1lC8zqwsE9PE4E116KR8q/Q5kVpUi2U2tUXFIfO2r&#10;QLzdJ1qkNF8zEm1BucYScwNItPiRZKmQbVju9A1Y529Ja3v+0mXY5s/ANrMlYCh3dAXm0ZMS0WEe&#10;OyVBroaBFRgHl2GfPQXH4q7kXTGYtXjlARSOXROm6MTjb8Dw2Qa89+Ve/Ou3tvGHH23hv3+5Bvx8&#10;BH/4ej5e+1QGfvbRHPzu63X45bd78dfX7uC/fv0G/Pq7V/HOhwvxvqd8+Oev7eBPv34b/vKXj+B7&#10;//YEPvylK3j179+CH/zhV/jVX/8b33ntL3jxi9/DJ3/yC/wawGv//d/48m9+jQ/+5N/wg//8D/wE&#10;/4Uv/f53ePJ7f4/Hv/ttfOVPv8E3/vI7XP7Cu1BxZxH6gTIRVudNVsE+4odrsUFE1rq+Quh7c+Ea&#10;ysHQhXwsXzbjY1/qxm9euxc//d4KvvUBH778sgX/8pE6vPbVGfzxh/fhGx/rxs++dxn/9adX8d9/&#10;+QT+8qf34vOfPYEPv1qPf/uXe/DX//ww/vPPr+J3v34BX/vSKP7hm8v4619elfHnP78DP/nXa/jE&#10;B/z4+68M4Y+/fQr//tvH8Ks/vISPfn0N09eKUL/shH/WDc+cD9pmPUy9NrhXmuBda4d9uAKOsQYU&#10;rS2g6OSm3CQ67307Cqcvy6DTNINi6Y/BGy5vxCX9Gyju3UDpiVNy0yQoYmmJjtSB5RsS1VG2uCc3&#10;VvoTuft3ZMWloP27zSc3SrbUcjWeWRiA2leK7LJiZJUVQFPhhr6uFHmdNbB3VMPWXgVtuRumGjds&#10;bYWwNJjg6rYiMF2A5nEr+rpy0FOZgIe3M/HVl4K4uZqPtckyNA9Wo/TETMg0UUBMngxOwMm2MqRY&#10;AiIGT3PXiiU8V+hxVt/+RV+CFKdfsspYyuDEzomY5SeWnTiY8s1SVGHLhMR9iHu4ySODUSAUSBMI&#10;uPpWZGLkxEbwR2aKExIBY+ed58VzpGjhDKq2biKwehkFw6sontsV80r+M3OS5MqeLq1klSYeehd6&#10;br4ZruFTcPSvychtn4Rn/BTKl+mIviev5Wrf1h1iBYqmt+Ff3pP3NrYMwzm0IowUARhtFThpUtdE&#10;tsnSPCGlxuDcZbTTi6tzQYASJ3aW57glo8RJmXoT98CqlF0oEucgeODf+TsCAT6fvycwZOmmdvUm&#10;9FW9yPQ1inaFYJOMWM/1Z8VhneCGocfm1sHXS0V9V58QRksmRX+7vJ6lJX4Orz2KbMmKsRWb1+nc&#10;G96LrpvPo2B4Xc4JJ30K8ms3b8n+EaCS+alZviZ/Y1Bz49nH0XP7jQJULR1T0qbLlm52WdK1nGHE&#10;/slz8J84h/LhsyhoWpRtYOQc7HUTcDROC2gigGJ3I8OK6TDPc0lWkMwP2RkyjkuPvgd9d18UHzaW&#10;brngyBF/lG5xsC9fvQVr1wK8k2elpE9G0dW/hgB93vpWhe1hLIF3cFPKr/Idbj8on8Fri+CH1wS/&#10;e7KQYw+9XY6TYIcl48KJTeQNLaP23AOo23lYPjujvBPZvAbq+1C8dAED974ZgdVrAsoJiPRVnQJy&#10;2VKfmusT6w3qrMgMkSGijQnLCUcY/Ks2ykKECwqaC1LQTEAUpXNKEwZzptiWz0HH6aOqHFmwqLxe&#10;5LbWS8eutsoHbU1AVucRqizoaLhLdoiAqInRPlVQVZUg1ecRpkhd0wJVebOU5BUEM45q6QCjeZ50&#10;xqYZpYTLz0oikziygLorDyJG58QxhUHuCVklbRKEKvcmbwgUcfJjFxs9cg5a+DMr2cY9JBma7AxL&#10;r6hHmj8omhRlcSES8g1QegxIL9Ejw28UUKQqNkPh1iPNY5PO4/TSUsRZLKLLyQwGoK6thbqhCarK&#10;Zqiq26D0d4TExv+jg4tg46CUFAIgA0ir7oCyql0AkYx9pib0mi4oAo1QEKzVNiB3oBs5jXUCiGgQ&#10;yeacWKMKx7PihR2KzkpDUq4RCpcFcXYtYh0GxObpEW3RIMasQ4LDISVLGh+y1V/FvFABPiEAJvvF&#10;7f94fCB0PuhAIxB6HQwdACIyRMEeGZlsjw+G9D/SLVbaJpmbByW51y0HDgDYwXnY1wwdbNldmFpU&#10;B4WnGrFWp3jw0Vsp0apFUqEe8fZ0KIr1MHZ4hbnjz9R4KUosSPZYkOTNhzJQijS25dc2yPes8jfK&#10;vvF7576FvI56xBU7vahb5BlhOX3bME1egG3mkqSc5y2eRf7yBRTMXZCymURzTOzCMr4D6+w5CWo1&#10;jW7BOLQK29S2mADS98Y7fz8KJm/BNX0Dw4++HfWbHXjqqWZ8+UMd+Pfvr+P/vLaN3/5jEL/9Ozd+&#10;/WUrfvvVcvzii2X46dfr8F+/voX//vXT+MvPHsPn31GBD75QhH/+2jL+8ruX8de/fBCv/ftL+Icf&#10;PYfP/+Ad+Kc//gyv/fW/8cM//B+85Rs/xJu/+0/47l/+hF/gv/HV3/073vWjH+C7//kn/MNf/ojP&#10;/O41PPT3X8E7fvbP+Oqff4PP/P6nuOfrH0TTo9vIX2iAdSII60gQ2mYXPHPt0opv6i+Boc+CojED&#10;ujbNWL9hxWe/PYdfvHYTv/nVdfz0O7P4/uca8ccfnsVff3Y//vKrJ/H3nx/Cv33vHP70mzfjr3/6&#10;AH7/72/Gd/5+E+96VxDf/OYafve7twgj9MufPY4vfWEUX/jcIP7w+5fxu9++iNd++Sh+9YuH8bXP&#10;D+BTHwriX390Fj/68R5+9PMH8KlvncbmvaVomLOiYjIP1Sd9sHfoYOkywDmaB0u/HbahfBSMl6B0&#10;vRNl2wvwrZ7FyNPvEWDKHDSWkBiZQZ1L6dw6AjMLqJyfRuPEmghga1bWUbGygsqTu68zFKTheZMO&#10;LlxB+cxV+EZ2EaMvRHhyJqKyrAJKWIahsRtdveMzY5CZFYOMjONIzzyKdPUxmB1JKKhQIz+ohdqS&#10;ALNHgUCjFr5gBoqb1GgYN6OmT4vqoAL+gmOYaIrEW29ZsNCdgal+K6obnChqHpBYAsYUUCDLjh2W&#10;mbQV/dBXjsBUOymAgpMOJyZuCVDsJxbE9JMTNUsUhf3zIlrmoCkd3bI9o3MoHJqWHKI0W6lMEtTe&#10;xGvsYpVwTJEjpRMCBwIDpYu2CsNQlTaJW7p36jzqdx+TiYnidpbOCFQY5xLcuC4TWpqPrcKt8piv&#10;0dUNY/Cel9F59QWZuCkU5+9y22dFcE4QQNaJ+04GgCt+giOWBf1Ll2SiZ7lE3zgkDATZqbqd++Q1&#10;LMERAOgq+4QlIRtYs3wTBV2LULlqBYiQ4WDJh6DCN3FK2AOCE11lD4w1/bJl6YbXAIEQJ1OCXm7J&#10;QFGsW792B3lts/K+FJjznHCC79p7RhivrECbsGT0KKN4liCm7+ZzKB49JWyPj0Cwa0GYyrr1e2T/&#10;OfGT4SDzxu9v5pl3o/3WG+AcW5dJncdJcOgb3UHr+YfgHl6Tlm6Wiagv0zeNo/HcE6jcuEeE9wQH&#10;PN/qQBcKh7Yk5oXBypbGKRS0r6Js5CKs9TMo7FxHydgZFLH7sWddttVLNwT00ECwcet+AZjcL4Ih&#10;ficsSTWdfwRtl5+Sn7Mq+2BqnRKRr6ltBuUrN1C5eZ+AIT4umjoPbS0F86dQvnJVgF3l4tXXS2Fk&#10;BwmU+DMfEzwRRPN75rb71gsYffBlAcrMNyya35USMa9x6vKaLjwpHVoERfx8Q9sI3FOnBLAFT94I&#10;fYc++v3USbo9S5SZzqBETrB0xrIZQRFLxYwVoS6NTJ4sdoqbpUWe55HXKkE9ry2yRGyvFwG40SUl&#10;OS5a1OXlMLfU7YOhYlkYHU1XIkKlQk5N8+tgSNvRjIyGcmQ1ViC9OoDsxkYBJex+SqdpYEmrLHTS&#10;7EGJVwiPUYTK2Q6fGEkmFvhg7h1DyfJpKaWnO6uhdjWK4Jxt/vrKPgFFaYX1ss8ERGSdyAyReTjw&#10;3GEHk7BSwUYoy8uhLHFJOSwhn2xQ5j4rlCklKXaasXOLiQYERJmBAOLz7TI48Qqoa6DXTlOo06yC&#10;IOB/g6L/DYj6Q8Lr2k4BRQIs9rUzB4MGiinlNYgv8ELdWA/7+CC0TfVQ+XwhQGS3CCCKVMfhqDIO&#10;CaZ0xBnUiM5JR7xNK0CII7nIIcCNBpK6+v4QKKgaQkbduIiq/+8y18E+vg6GDpgitsWXdv4v4EIm&#10;jMCNYIhicoJNbgUQFbf9DRDts2AH2iqyYwefx1gnAVR8H1ot+DvExynZUyOJGFGmPITFxCCC2YmF&#10;ZgE/SQWZSPVpkFaqk59jzAokFWQJW0SmiCU0Au7kEi8y6xuRFqxDGgERGVJaAOwfA/2WeF1IXEhJ&#10;K8JMAxviX5M7vQvz3A5y58/AOnsWucPbMPeuiwle/uieOFHT8M4wuAXTyClYRk4jb+Yc8hfOI3/+&#10;LDyrd+CcvQ7n+HW0XnsTGk7P4s5jDXjlTV588+M+/PxbNfjd95rxX/82jj//Uyd+/pVSfP3dGnzn&#10;ow78+/eW8fsf3cQff/Y4/vFL8/jg2/z43Psa8esfP4g//vat+Plrz+NDXzqHhz5yHi//01fwwZ/8&#10;Ah/88W/wyJe/j52PfQ73/t038cYf/BAv/OBHuPXVb2LvC1/B09/7Z9z4u69h6WMfxpkvfAJXv/Yp&#10;3Pq7j2LjY29C7QPrsM/VwTJZjdzhWmQ1eWEbrYdtvAq5/T4UTOSjbt6OyqEMzJw14N2f6cC//fI2&#10;fvfHR/GnPz6E3//qFv7063vxm59dxe9/+xQ++ek2fOgDNfjiZ0fwxc9O4tvf3MGnPzmCNzxfjqef&#10;9eOTn57Gl762i09+bhlvfaUV9zxQjLe/0oRPfGoKr767HZ/55Dg+86lR3LmVh1t38/DcW8tx95li&#10;PPBiDfrXrKiZNKNi0orOHb+Ivf1jZlSMm1DUp5NR2KtH05kAavYG4FvfwtTzr0pnV/HsVfiXr6Ny&#10;84YAnuDiLIbnyzE158POeg329tqwc7MDcze70XdlUcBRzeoliekgIKpYu47imYvwz1yEtWVSJk/e&#10;CMm4sBOQxoYFPT5U1GrRVZqJTk8yZmrS0VIcj+qyeDR1ZKBt0ID8oniUViShsVGJhgYFmjvTEezK&#10;kNHamI7BplTcs6nBF99cjfPTWsyeMGJgpEKiK+gYrC+tlnZhikk5+elbpmBtXRWheGDlrvgj+dfu&#10;CADkcYeOfQ/23hUBFyx3UV/Csg87gyisppCWJbm8+mEBRMk6B7Jp9sfyWqZBABIF1QQPnCiNNSPw&#10;0hCye0kAjGvkNMqXrksbMMEKyxcsS7L8yPNG8ELwlFXRLROiytsmjruT970XDaeeQEH3mui6BNAN&#10;rMlKf+bx9wuDRJaOUTG+aYbqnkJw7Q7qTj8kkysn2c4bL6L3zlulpNmw9zCaLj8qAIngQb6z2bMy&#10;gXLiFc2Tv0O+PwIRMhQNm/cJY8GSDHUtLMdVrl4RkMRJmgCLJSgyXOrSNgEs1J+Raak/eT9sLXNw&#10;dK6gsHdDOgHz2hYkUy4we02AB7dkHO09y2jYfQxD975dgDWPqWblHjk+blsvPi0jV/Qxk/Ld5p9Y&#10;xyhZtPveJBN+1c5dNF56RLY8z9w3Mkdk6ggsydTZepYx9dT70LD3hFwDvB7oEGzrXhWdW9POM+K2&#10;W9B/GuVzt1EyeRX21nkE529I8DIBP8ERv2P+3tA4DkvHHJrOPSHAlaCH7B6/J36fvK7ofk7DT7oq&#10;83OsXSuwdC7Dv3QbdacfR8Pu01h66iMYuued4lic37+JujOPyv8TmwHKeK1O0q13F5Un72LkwbcJ&#10;I6tvGhQmkIwh2SKCq+a9Z+QY9a0TMLRNomDitJwv9/gZeU/6bAk7VD0AbdMgvHNn0HPnBdTv3ica&#10;Ng4KrBliTAE+9UQU5RMQUXROlpe2E8xizPFXSucZmVFeI2SlOAztYwLEzS1TArpNzf3SKakNdMoC&#10;iaUx6oecXX3IKS9FTtCBrAqWtxMQZciEbWAAZeunYR7sha6vAeqWCqjbgsisrYS2rQ1pwWqkBaug&#10;CtQhrbQKaYWVAriYJxl2PAERikzJnjyaqUGKxwNjSztMTV2icaOBK5+rKgiIKD3e5MFxtUXCQlXF&#10;LaJFIhOgIktE08HSE8jyD0FdOiCAKbOyKVT6qqZOVo9YqwJR+5qhKEMajmsVSHJlI9WrRVZ1oZRk&#10;smrKkVLiRYzdKICD7d/ZTS0irqaOKM3fKlooTvQEEaksAREU7IMMARhkKvytAioUtBygkWWgSwAB&#10;U+rTyptFl0S/IYIuTUMQ6mAJchqCiNFrBPhE65NxLDNGtrSJScjNED1RVE6q6J0SCs1I9OTJvua0&#10;dUhpMrtuQITaUtqq7kVGbT/Sa/pCjwlOCEoC3QLYuN+pFZ1QVPYIsKG33AFwE/DE59F7jmxL2T5I&#10;2tcZJZe0QlHaKsejCIRAn6q+H6q6E1DWhAAhj5ODZpYsl/JcEAiSHUr2ViHJ6RdD4rC4WERkpiDB&#10;mYPjpmTEORRIr9IjM2hGjCUVUcZk2VL4nl6RL4PsWEpZITIbqpFWE0RiSbkwbikl9QKKxPyztEfY&#10;ZJZzDe3tCGO8AoGNbf4c7GuXULhzD7y7D8KxcB2GjpNiH57btw19/8Y+GNoRrZFp+LQAKTJIFGGT&#10;XbJOXoCxfxd1F58Xd+fth9vxyU924Uf/OItf/mAMv/5+P371Tz343b9M4Nf/NIZ/+VoT3v8GA973&#10;nA2fencZPv7uOnz01S488qAH99zIxxuf9+O972/F2z40hAfeOY2hJ2Yx/NLTmHnlQ5h++eMYffOH&#10;MfTW96H52Tdi4KV3Y/SVV3Hi5fei5x3vQdtbX0H3O96Fpje9gJonH0Twgaso2ltG4akBONfaYRwO&#10;IHeiAvapGhj6y6DvKYF1JABLXyEcvWZ4urLRNKvDzFkz7nnehy9+ZxW//N2TeO03D+HXv7kff/rz&#10;G/Havz+Mf/jni3j+lSrc/1gxbt714t57i3HvvaW4dcuHnV0Hzl1wYe9mCS5cqcDNR1pkXLxTh4V1&#10;B9ZOF+D06ULs7BZgeycPq2Skzloxv23C8LIBnTM6dG86Ub+QB2+fET3nAth9ywga5+yoncrF9HU/&#10;lm9WYuZ2EPe+bx7n3rmKklNrGHniFZTJxLi3X27ZRuOZM9h5ZhEf+/BZfOVTF/BPX38c//adt+Bf&#10;//Wt+Kd/eyc+/60X0XO2B9Xr66IF4Q2ZZRuuzllCIwtQPLKNop41AQsERMG5KbQslGJs2II3X6zC&#10;156cxLeeH8HH7y/H+x+rwkfe2Yf77ivB4qIeTz9UjhefCOLGWSfuu16ElVM2tJ9QY3EyF1uTOjx9&#10;MRffem8v7tuxYGXUiOWtenFm1pVVhnKdqnuEabGxzDR2VuwEAsv3o3L7YVRsP4iK7UcROPWItPmX&#10;rt2HqtOPSHt+Xv+STDK8eWeVNUrsga6sEQV1Y/C1zYvbL4+HRprpthJk2EsRp85Fkr5ANBddW49K&#10;6YRZSp6BU7B3rMqoWr8HbZfeIAwEQRInaLphE5hw4ubnqoobZHIlaKLDrqVlAcGle+CfvQVdcEBW&#10;rqT0yS4QuHJyI9NFIMH3ZEQKAREn5sD8HVhal2BqnUPB0I74OnGibbn0LMpWL0HbOCATIQEZBxmn&#10;louPiTaJnXEEQpzgqGWiJoUaJpbZyKJRLM7SVcHAorAYZBbIfoR0MUMCBnicBGUl4xcENPgnr8HV&#10;ewr6qiEBRyM3XkFg5paYaNpaluR4aaTZdu55jN3zHrF+oI7DUDcJc9OcgBICFWrWaP3PbpIUV41M&#10;7GR76i8+JOwbGSMyIhVbN1C6sofW60/BObomZaqO628Sls4zsYuxx9+DxstPo2z1tlwTdeeekHJx&#10;0fRlVG3Q0PWcNAC07L2AxrPPiB6OYIShwAxvFsA2f0WAClknApDA2m3xsCJgo+6CQIgu7WQHCUbJ&#10;yNAby967Lr44BEeV6w/IMREAcUHCDs+8vg0JnOZn155+SN6HYIosEo+D70V2kICW5UPq9MgQcRB4&#10;lS5ehWPkNPKHQlENzFLk/nE/uI8ERxx8LzJIZI+aLjyM0oVzr5eOyRCx/Z4MEcXzUWqdaOho/Eh3&#10;6kOx8Uj3+CRrjSwRGUJq3giGeS3wHBgapwTU83qg1omlUTKCjF1KLnCJGzcNKRlZQkCk8mUjXBEp&#10;E7S5owOlq6sw9nUiu6P6dUCU1VgTElfXViPVHxAwxLIru+PSnOUCiKhPkpzK2ASERcfhUGKSmKce&#10;VaYj1e4Rw0o2CVir+0VnxHI32WyW9wl46ILNkepuFg87VXGoRJLmof9RiwCijIpiZFTRzyYH0aYE&#10;RJtSBQQluwyIt2WJgS9/VpQYpOU+vbpUSmzsNGN5hnooeuPQSiCtrEHEwMqyFnGDTiluFrZEwASZ&#10;n/3yUci4NgSIUlkqZKkv0C3AgO37bI9X+muQ5PGIIJpAjAyWOugRMBSZnYyonEQczYoXJovC7zhT&#10;KqK1qTiWmSjdZ3yNoswNVWWFiLLZqUbwwZgMET1TFM3A9soQGBKGZ99biAa7om0KdMu+HrA9og0q&#10;6ZBjowheBm0SyBrtj4Pni8FiaStSyphk0BZ6v5r+kJ6ouheqcjJ4ZO3ahVUTZq0sBIhor0D5Q2S2&#10;XgDRcW2oLBZjTsVxXRzi7SmIsSkRl6dCdO4+gDWmCsOnChSI4Fra8jtrEVuYh7BUBSKNFjm3vOem&#10;uqvkGmYTgL3DD2u7FWFFi7ekZdo2dx7W+QvIX78F9+kHUTB/F6b+HWjaVmDo2YJhcAfawVPQDm3D&#10;NHVRwlx1AxsSjZE7ew6uMw8id/aKdKv5th9Bw6VH0HP/HN77uZP44U9u4bWfX8KvfrKNH/9gGj/7&#10;0Rp+9eOz+Pm/nsOXPt6Oh+86cOeOF7uXfdg468fahaD4+8yd8mFipwydpwJovDKGprvX0HjvE2h8&#10;4I0oufgAfLt3Ubp3G+UXb4cyv85fR8XNB1F24z4U7V2D58IV1D71OPx391B+9zzyNoZQsNUFx1oz&#10;MpptSG+wQN1igrbTisxGC+I96VCUpEFblQFrnQql3RmoG85E32I29h4uwKtfHMO3fngZ//Lzh/DD&#10;nz2Ib313Dy9/eBjn7i3D4JQZzqJ4FHoT4MiPhdedgKLSZFQ1ZqGyWYvKplzMbDZhebcdC9v1MOQl&#10;wJSfAIsjFnZXLIrKE1DfkY6+aR1axrJRO5iF8gENghNm+EdtKBvLR9f5Srznm89g6mYNWmcsOPNQ&#10;Ha4+XIcPfukCvv6jN+OFz15H5e4sBp5+CYGd65K/VryygcDWIk7cP4v3ffkB/OY3r+KPr70Pf/zF&#10;e/Gfv/k4/uOPn8Sf//wZ/O7PX8fOQ70ILHTBNzMvPke+hbNSbqMughMzV9LutjURpGo8TWJwN3G6&#10;GpfOleLzL47iJ5+4jH//4m385ku38bvvPIrXvn0P3v1YGZ656sQPv3wO//rly/iHDyzh6++fwe2L&#10;TizN6DAzosfOghHP7JnxD+/rwQtXnDg1ZcLWuUaUT/fDVNsg4ly2JBMQWfuXZXKgTUDR6BX4l+9D&#10;1e5TKN96GOWbDwoYrzzzJGp2H5OVNCcVdimEtEdF0lJP4XReVa/4z1BUzRb7hGzr6+NYUiYUlmKZ&#10;LChMrl25JYCIEz8NIjmhEwx1XHleVvmBlVvCXHBCo5C2ZvseAUgsfzhPbIRAU/uKCNNbdt+AqtUH&#10;hI1giY+gh6wINTC1px4UBoKTNYGRaIx6NgVEsQuQeU9kPmgv0XrpjTLZDz/wCpovPiU+Lpxk+Vq+&#10;jkxE9ca9wkQxPuGglEaA1Hf1+dc1MBTvEiRJmahtRtgl6lXIjGTzNRXdUi4hqKPGjEwL96N86joq&#10;Zm8LOOS+kfXyjlwQszweJ4+Xz6s5+RA6914SAMTzRnaE++hfvIaarQdEb2PpnJeSD4+BNyoCw/rd&#10;BwVckuETYD5zWkpBTVceF4B0oKXh5M/SWsXJOzIIjtjxyGYCMoWMFqq/8DRKF25KN6Rv5oqwOOy8&#10;JFDhvnEfyR6ZGqblGMj2EMDUnHoUnvELwjJxEOyQBSID1HH1JfkbgVBuB4HDrGRx8b35PP6NIIxb&#10;AliOtstvku+K+0cQRLaPj8k8NZ57WNg9asQo1iYrw+4xLmp4XHLN7x+Tc3RH2DQ2P5BZZEclu3/t&#10;g0sCIjnarjwuzDDZIYq62b3H/yEaMWYVVyM8USE2BS2bt0SkzvI39XosSzEwU+1rRl77krCYeZ1r&#10;YtxqrluFuXoZubVLyGuaF1DEDkt6CSU5PEh2ekWbp2Pprcon3VnhKZFIsKuhqamBvqVFGKGM2kqo&#10;qgNIrwkxROrqIDL81VLay/A2Iq2gSsJikwxeaYRglMZBizQTyyWd/GikGAQT2NGNm6XwutXzsDX3&#10;y7HROJhdfnQ3pks+AQrLMCyd0eWabtc0hGQURHZ9s4hwlX4TUjzZiDEnItaahmQ3RdRm8fJJ9emQ&#10;5jciu86NnKay10W7Kr8HGQGfmAGqiivkGLgQIjNFLRRBWIqrESneRqT4GmUfCI4IKLilVoaeeiIm&#10;J2AoaZGSb6iju13E3jEWM5JcdmRV70eIFJsRb06X1vpjGSmIzFLiSGo8jmcppGTGLTvQGN1Bb57j&#10;ZgNSS/3CXmXXkwkKeT2JgHrfiZpmilnBYajLBoVByygZkN/TC+pgXwXc7IO214EQW+MDLSEReTAU&#10;P3IAoMgQkWHiYxFjExCSGasaCLl1V4RiOSh2Z/mSnkNKXytS3bVILqwWwJJgLcKxDD0OJyVL+ZXH&#10;LCXCzEhEZBzHcUMSou0qJBXpkOwxItqSLeeK2jS25/P6MvZ2IK7AgcNpSvFwoohfX0dQWAFzQz6q&#10;+iw4e7sO524EEGbr2YR97Awci1dhX74M+/J12BauwDp5GbnD52HoOw1VzQTUXcvI6jsJ9cAaNCPb&#10;0AxsCDjiyB5eh/vcE7Cu3IBxPyi25cFXUHH+NGYe78RD72jBs+8O4pUPBvHODwfxprf58NK7/Hjx&#10;7ZV47OlKbF/wYfpcDTov9qFtbw39d66g9eIqiia7YR9oRN7gAPImplC6fQ3l5+9DxaXH4Dx5Adm9&#10;I7COLyBvfBnpdGzmqO+AqqULurEpmObmUHrzMhynl+A+vwD7+iBME9WwzFUgo8UEdZseqX4V4j3J&#10;UAazkdWgE9GysiQVal8S7HVKAUWVvSp0L2px9uFiXH1DhRzPU+9qx90X23DmsRbMXq0Vk8VUTRQU&#10;aZHIUEcjxxCHvEIFHL4saF1ZEmZZMz0t2VTt67NIpomUIQmKnGioDMeRbjyGrNxjKGpMQ6BLjbL+&#10;HPiHDXCfMMIzbEXZTAGqFtzYeLoP55/qwfzFMmxeKcH9j9fiJz97O37407fhDR9YQ/lmJ7ofexLV&#10;e7dQvLGL0o0NBM/MoPtSM97x8W384sfP4j9eewf+61fvx59+/Gb8x2/ejT//7lX89a9/h2feNobK&#10;pVr45uZQML6I/JFVuKbOSBmCk0fp2CW4OraQldeOFE0p0gxuNPQWYXY0D9tDejy35cCLW/l4154L&#10;77rmwqv3FuHBVR1OD6biybMWvOVGAd51swgv3/Dh7JIBw70qTI7rcHrJhId2tPj622vxjruF2F0y&#10;Y3arAmWzfbKyNLX2wjEwKzffA0BEI0nv8J4AorKT9wsrxEFAVHv+WTRdfl7KKVwBHtfZcSRVLYM3&#10;UOoRzGWt0m7PsgE7bKKUOvGnic+yIDJZLaGAbCUfvPACGjfuE3aI5SJO/pwgWveelUHgwhIawQVX&#10;0yybcXIjs0aGhUwPV9TMXWKJr3H7SSnbkFkh4OAKVt84ivbLz8kga0TwIaxS3TDyutYFQHFLYWgu&#10;28FH2PG3hfqdJ3DubZ8Vlog3fE6yB+U2skoEMJamGQnPZOmMTBHLZtT7EBCRSWJ7OMESxb1kkOrP&#10;3C8hvhKmWDMo+84taWWCrPzuDWSV94vQvqB7MwSO5m6j//rbxRWdLBhBI4e1bRm1G4+i69KbBRBp&#10;Kk4I48SyC8uBZGQ4oZPdyAqSuu6R8hQz88hukeXquPqMCIRZNqNYOHjqJso3rsHUOSFian3LMMrW&#10;roiWRrojqce5+BTab7yE2rOPC2PUceutUsLi+eLgY4Ijnsup+9+Hjosvyr4S0JDlIcDh38n0EPDo&#10;GyahqxuT0hhfM/3Iqzj3ls8L00RQSrBF4MPn8Xvh6wiGNFWDcsOnkJdAauyB92L1DR9GcP2u7CvL&#10;YQQzZKF4vGRiWS7L7ZiQzjFeP3xe9603y/8ggRCjkmwD68JUEUyRTSMIJEAkc+YYWZXHzRcfQeP5&#10;hwQMsQmCsTUUNjOLT1NGn6FU8SZq331YBPSSFB6ThMPs5klOl44bBmnzvOS2rcDcuAZzwzqMVcsw&#10;Vi/C2jQvzJGldxa6jiFoGsg8NEJb0wF1RRWUxXnCrhxOPCrGgFnBaunGyqwK6YZUVeXCqtBUT99S&#10;A21Ns1gjsENS420RmwwuYJKsXkkvOJaSg4gEhnqnISIhE0dTMsVbhloodselO/3yv6zKL5H2f3pA&#10;qcsbBZwwCZ6gKKmAJRiCrxbR9ynpo0XQUVMj3Ulx9gzRpaR40pHoVIs2JdGhlRZ26lPSA2Zk1bpE&#10;n5LicUDhK0BOpR/6uiASrVbpriQIy/b3yP8Iv3uyUZL7ReBDpqioSR6HuqjakOprEHaUDInC2yCA&#10;iECAAaYUj6f5/UgqYFdVjjBV2cF86XqLNyuQaEnD8ew0RChTcDwjXWKnYvWZiNamI96cLRmb9Cui&#10;m7WiNICU0iBSfTVI8tUivqAK8QU1SMirQaKNXaEtUBS2ItXZjFRnE1IKm5DkqENCfjUS+Vzqzuxl&#10;iLX5Jec03lYuMU58zMDYOEeFRGbJ+7qr5b1jnZWItQcQ76hCQkEd4p21so3Lq0Nsfg3i8quQmFeN&#10;BHtARrwjKO8bYy5GtMmHGJNXyp9RvD9n5cjx8LhidApE6+IRmR2LI1lxOKpPQqLXiKQiAlqHDJ43&#10;5pzlNDdL92C804koo1FGUr4TCrcXaW4DvAEVBieMeOzJKpw9a0cYD1rbPAPn/FXkzV+Dde6qiKyN&#10;Q+eRO7oH/cApZLUvIXD9jWh96gNof+4j6H7p42h9+iOof+qDKL3zZmjZqn/qNpy798O6cgeWuavo&#10;feLDyJ85hZpb66i/Xo/+K2WYvl2G1QcqMXbRK+WeqetBTOzVomWnA13Xr+PEo2/E1ts+htU3fgRz&#10;z70PFdu3YR9ahm1sBXp2ZixeltDWkt078G5dgLZnAO7F02i98aSYSB7TWhBlKUCkxYH0hnY4Vtbg&#10;vbAFx+YcckYaYF/vRf5qEwo2G5FalYmM5myk12UiNaBCWkANTZMBGVVZSCtVIN2bAkN1GuyN6cir&#10;T0NxvxbdO150nfbgxOUK9N1sRP+tFjRcaEHz7gA8/TXS8hirUiBFm40sUzqyXToYfC7JbIrPYRlu&#10;EpVjp2UlQ+EihXEUw8WbkqByJsPgV6KgPQe5NUp4+vXwTtlRsuiGd6ZAAJG7z4yaKTuaJi0YnLdh&#10;ZMqIBx4ow1c+v4GPfnQad59tQcGwO8Sk3aRr857U7elb1Hy6Gnt3q/H2pyvwyecr8KmnSvHZN5Tj&#10;mx/oxU+/cxO/f+19eMc7JtC7WoPqzU3pYGLZjS7kBBxMNvaNXRUPo1RdENEpVuT5BlFdvYDh2gq0&#10;eVXo8iRhokyJlep0bLRm4oFFC144ace9M3rsjGbixrwBb7vsw6t3azA3nIOBPjVmZkzYWDTg9kk1&#10;vvmuFnzsqTJcWrdgYqUY3tl26DtboG3vhHVgEsbOMTFlpHaCky8tAapPPSm+S5U7jwtD1HzhTWg4&#10;+zxaLjwnTAN1MCmFAfGQod8NXXS5SubNkz5EuVWd0m4fpcgRMMTBUF6W0UqGT6J/9xkRElOQm9s8&#10;L6UgbglSONmT5QmVuOaEjSJDREDEkhlFsZ6xM/J3lopY9mIJqXLlfimlEUiRlSCb0n35LWg9+xy0&#10;FUOwty5Ld1/R0Hk4e7ekxMbPJPtCYCqu34vX0Hn7bTIxsyTElS8nc5bVOInRQoGGpfwcZkCJMLZ6&#10;QCax6lN3hcWiFodMBMHcgXibrBKBiqmZIGBYwBD1NDxuAh+yPARmLJmVjO7JzxWLdzF06xWxbiCj&#10;xc/lfnM/gsv3YeDGO4QN4rlgmYrAiueJo/0qu8m2RJNFVkpfPyLMG0tIZIa4XwRufMwyLrVaLOuZ&#10;uyaFGeL+8zk1u/cKWGJHJRnNwuEzUlakD1fb5beiavMxcPFXMHQWzsFdaJsmxGiUrE315kMoX74j&#10;ryHgocFsyfJNYZcMbbPyPD4WndrMFcw+9kGsP/cJNJ9/g7BJLI/Ro4uAiOUzskR8Lz4mM0Qwldu1&#10;KN/X5JPvRev159B243mxyCADRGBzAIjYZZfXPy+dZmSIyA513XxJPr9g7AwqTz0opqMEWCy9sQTH&#10;UiJZITK61F0dlMwIimgToHRXIr9zUsKNyaTQMJEiaHHXHmbZs19W4QnmQiSYvdK5lZRXLQCRJVqe&#10;A2PzIkytK9A3LELfMCvlM2PHFIxdC9C2j0HT0C95i/r2E9C1UwtTgNRivXjgJBYYpdVe19wsWp2U&#10;kkJk1JQhvdoLQ28A6roS5Da0SXwJvaHoC0WBP8sZ6SU1AowS9R4xHU3MdkFh8EpgLQOYCYRY6s6t&#10;akG2N4AUvVO8rrTFTfBQVzezB/eJDWFAD4JlKfg3Ng5KQr2psxP6liYpl6V4tVBVGJFaohYAxBIZ&#10;2aGj6iQcSY+Rn6kh0jX5RcujriqFqbEa2qpyEZTr6K9U3y+LEP6/GpvmYWpegL6JwH1Khq5lXLRg&#10;ZPhYhuViiOCX/4NciPBaZhmbfkEh1s2JBBoO2tViEsmIqFSnCnHGJKQ6MpFo1+NoWhIi1alizJjh&#10;MSElXyMGjcw0I5BKLi4IgdDaSmTWtUDfPw5d7xi0rVMwNM9DXz8NQ+0cDHWz0NdMySKHQ1s7Ck39&#10;CLRNIyHd0b7eR3LQgj3Iru0Wxokjp3FYrgNq3Aw9szB3LsicrW0cg6F1OvQ5jTPIqZtEdhVDX0eR&#10;XTUKbf2U/I5/N3WvwtS2LNcb/z/JFrO5gc0A6e5yKN1uxOm1SM7LRpwhBfGWVMTa0xBpTMHh1BjE&#10;2bOQWVEsQDWrpkZa7qkLSistFcsBGlpq6Y9VUyMANt6QCKPtOMbG1HjwXi9WlrIQFq4wCy2WN3oe&#10;uWNnYRm/iNzpPQFD5tHzAoYIlFbe+WVc+tR3sfXBb2Djg9/A5oe+ibUPfAMn3vpZWDZuwrZ1DXmn&#10;b8G8eBWG8bPofuqjsNFj5fx1CUIt31tA2e4Yyk4Po2xjAIHTw6jeGUPT7gZqTp8Vepc3iPGnP4yO&#10;R96DwSfeh8DZh+FeugLH1AVQ/O1eu4HS3YeFJfJtn4Wh7wTc02vYfulVxJld4lETzUBVcz5Syyph&#10;nZqCdqALuUsnkNZWBlWrC8aJChRuVCKzWYs4TyJiHQnCECV7lQKK1NUGqAIZyPSrkNuUA1ODGsY6&#10;NWzteml79y1VoupCH6r2plGxO4+a8wuo3iGbNSnCRAKfBGYKZRmRbDBAacxHksGO6AwT7PXj4gHE&#10;9ne2PDPMlgZbzE9LsKQgK6iBuVEDbYMaziETvHP5MHTqYB+2oHjBBVenDq7mDFT35qC8QYGGdgW6&#10;mpOwsazFw/f5sHHBg+JZL4LnT6LjocfErNE5MQf/2gzKp0tQWavEqYls3HMyB7dmM/HJR7344/cf&#10;wp9+8hz+/NoH8LEPbGBspUaOpeb0XYw89j75HsYf/xDarr8oEx7bl7OdLUjKcKGpbhdrPQ/iXM0c&#10;lt0W9FtT0K1LwpBdgYWydLww58Ebp+z46E4x3rDhxO05Ez57fzt++YUncG48F70tKizP2bE2p8e1&#10;dTX+/v09+Piz5dhZNmNs24/A+glo2hqhbmyGeWAIho5B2AbmBBCRcaA/UuXGo1Iyo3s5y2YERNVb&#10;j4vYmitwAgDGwNAh2DkwLq7GNASkQzNjBji4wiQ7RP0Qb658TIbI3bGIlpV74Z+6BM/AGdHBUENB&#10;FoQghcDmQPPDEhk/i2LmA0DElV5KYTWi9IVQulsEpLBkxtexVMZSGt+L4IEsCstOlkYKltdRs/yA&#10;gA5+JgdLOmQueFwcBETDD70bq898VCZpTlzclk1fl30jWPONXxaGh2wTQQ33kwCCrewEP9Q88Sbc&#10;sveEdHuxZENARLE4wRpLWwQqBDG8QXK/ub85lcNSLvOe2BXmiiDvgAUiCGJZjewCwVnb+Tdi4ZEP&#10;CmNFoMVSGQcn/9ZLT2Lq0feKFqZi9baIx41NE7IPBERkh7glQ8T2czJGBHJ8LZkhdlSllzVLKZWA&#10;iG3o1NxMPvIeETNTs1M8dwv9t9+F8Qc/gILh8/BOXhX3dlPHvACM3lsvC8NDUEPQkje4KRNX4cQ5&#10;NFx85v+j6q/DGz3P7AHYzAySLFksiy3JlpmZmZlhxh6Px+Nh5pkMZSiDmUkyYWaGJmmbNG2Spm3K&#10;kG5xu91ud7vddvF3vuvc7vT7vj+eS0ZZfiW9z3nPfUDAEAEIx25V2y4KGO08+iiGzj4nozGydXdG&#10;agSrZJY4TmOoKdkj6pbu3DfNJnO3XhUdEEW3Kfn1wlgQ2NC1Rvda094L8t7j64j5RmSTCIjIDnE8&#10;QYaIi2CFzBCZMQIisiDKkkbRXdC+zvuhsJqASJVfB0/XtLwHGJTJWg1qb9iV1r7jHrH/c0zG0E+J&#10;Zuhckuc4o2leHjdBjwCfrjmYOxb+tuZgJUPXtV4KRxkeqGvqEaeVvqUeunovTG1ZSMjSicCVdnEu&#10;AiX5vMUPU1cB3DO1SG/IkU3M0dguqeoUfTPPSlrNGdpY1iQRD7qcJuj8DUjPrpHRnjq3CObiGmjd&#10;BcjIr4StqBbprnwkmBxINHokedxU3InKdQckfoPJ23TdMcuLvYSG6mZkMEiytVZGYWkVDqgqMhDn&#10;SxMtCgFQjEODSHMywvUJSCu3SfJzRlsxjNUFsLVWyAgrxcdyb+qTasRZSeBFdtBYNyWbvfYOsGie&#10;FHBhaBoVrRxHxHTx8TXMsfWmG6+KwcHTz5HpACwUmxcVSUdZnEONJK8GcfZkhCojEO9IhoL1HFlG&#10;6S6jTosgQZNvgL7MhqyBEhG0B6sSJdE5PtsDRUUZNPWN0Hf1S7aRoX1YHtcdJpMaP17scEwu7fKM&#10;SqgfhbF5CLr6Xln8mLUfDHekbpGjWvaiEbwQFAnA65iBrXtObgls7oBB/v/UC9L2L6thDIbatSRu&#10;Q9M0jB3z0LdMS6UIgyNFZF3YKKBYmVci7jpVXha0FZlQ5liQyufHmSr6IQLWeI8BqVl2yWDi60ld&#10;USbaq1CtBuFGI5JycmBpapWsLHtDMzLrHcjOjsL8jA5HDtqxNJeGgIBoFeJdlcgc3Y3M6UNwTx2B&#10;e/aoLOvoblj6tiGV4qvaQRgGlmAaWoaBVy9DG5DevwFJzcOIqWiHbeM+ZO87Bc/qCdjn9qPpzKvw&#10;b7qAvC1nUXzwHPJ3H0X28k5kb9iGwpX9yJ3bhqzJReRNb5AUY179U+xkGZhDessQdK2DsPRNI7m4&#10;DpqGYWiax2Ed2Yyi1XOo2HMelXvZZD4KfWUDShe2SEQ+i/mYUxFjcyPa7oK5qwemwW5oe+qg662G&#10;cbgMqlYfFPUmGZcll6UhNjsFKaUGpFWaoCjRQVvrRGphOtKKNTA3GGFoNkNbp4ejNwve6QqYu0vh&#10;XdeLkj2rKNqxCeV7t6NsG3N8lmQGzzciGYZYlR7RCi3i082I1VlkDk7bM63DtGjTghyq1iPKYECo&#10;MlFcApoyMxS5KVCXKqCtVsLcY4Rz3I7sKSfyZtwom3aimnEA653YsMePriENZsc0uO9qKc6fL8Ty&#10;bj9srRZU7tmE9vOXJCk6Z3YTyldWUDiWi4nZTHzl8TH8y7cu4fcfHMWH14vwl59cwv/89jH87x/f&#10;x8fvHMD0chXyRyaQM7MNnvHtyJzcjtazj8sVLa9aKaq2F/cjM78XjdkD2OCfxPmyIZzJysRBpwHD&#10;KYnY67Vga44OZ2steLjNhtdGPTjTY8Tu1jSc6dDj7a2l2NqhxWxLOjZNO7F1wY57Djjw2etDePPB&#10;auxadWNoawkKltqQOdEL+1AvMifJEI3C0j4qNmduxNx8KTR19i0jl1UiyxdQs3oVddvulbEIBad0&#10;e9nbhqQmga3eZOastZ3iNGMDPUdnMWkZ4jJLteZIPktovEquMMvHdgkgosOKrA3/Jjd6Ag0CG9HF&#10;0OrctHaVR80QN7KmvfcI+8Jmb46GCCxEPzO6T0APf5+sDRkbUutkiNp33o/apQtSRcCwsHRmY+S2&#10;i6aFtTTceIVp6FiGb5jsB7VE1zF+/kXZeDmHJ0vBkQ1HO9Qd8W/xMfNER7aHi4+FbjWCCwn461ov&#10;Yz0yXQRCFHdzhMOTpJTp9izL3+UGSZDF/4NMFRkyPjZf73Y0br2F7oNPoXLxgowyCVQJzDheI1ga&#10;P/OC3C9zemir5riLrrGtT7yNzQ+9KczPHSaIY0eO7TiOJEjqvesx9J96QgAD2SGmMxPMkZG746gj&#10;cOD3COzWBMqPYf7q6+g7+ZS8JtoOPoqBU8/La4RsJ8eqLB129G/GxJWX0XL4AbQefUgWx2u1+65L&#10;7UzlrssCkHjFSoBE5oivN4q2ySwRSGX2bYWre1U0SWSECITGzr0gYzOCJAqrBbB2LQi7M3TpWbQd&#10;fwDNh++V9xQZIDJkBKnUoVWuHJXRMIErX098DRNIVa5cQmb/NmG86nbcFJCWNbVDRma043N8yPcs&#10;9VXMIiJwJOtEnU+St0RGZmSIWD7LXjOmSDMss2PzeSmJZVhpRlOXgCaKqfnc8f9xDy3DNrQOlsEZ&#10;aLuH5fxs7JyFqWdKAnrtZPXaZmFoHIa5fQDGzhboWwugazBBXUs7dKKMmggk0soyxRXEc6q+XgtT&#10;pwnmnizoWvwiFmaGESs/eE6nTZ9aD460CIwEaJR1Sngoi5bJcrGzzl5RAVtxHix52chrqYchKxfR&#10;aWlItrqkpJl9gNQPBqekI1JnXwNada2iSzQ3tsDS0gJDfbkIkOkwS69xiVaItRciqs41IMKUhASX&#10;Ss7P+ionrK3ZSPUZ1zbmvAwkenQyOuMoJt6bL8CUDjMjR8ENbLQflWBjfm7smJCWeTItBERk5/i/&#10;sTA62uhZi8Yg0KhqgrqsDAlOK2JppbcoZY9I8igRY0lAuCYKATFBiDIniZg6TBmFpEy1MEi8uGZY&#10;I3+eQZLKCr8wRIa2Fph7+wUQ6Tt7YezmBSfPqdNrzNXfLjKsXVPyHmWhOIEPv04WiCyguX0MprZR&#10;YbcIgnjL8a3EZvBnm0flPsSV2EagMyogkGCJ/zeZpjuL39M1j0HdNCb7OxddaJqWUehaJpDe2Iv0&#10;ug7JERLGJy8P6vJ8KIucctwVuXpEWxLlWBAkMo+Jo0QyZ4xI4P/OcW2YVoXA5CQpRfcMDEuFDS+E&#10;M6vsaGtRYtemDJw54MTxvRkICAhLQbjWA2fnJngnD8Axtge2sT0CiBwTu+GZOSyZBUFaJ8KtuQi1&#10;+hFiyUK4qwhRudUIy6pAkCsXmoEp5B26G1mrJ2Gb3YeCrTdQdfhJZG+8G3nb70be1jPwLBxE9sZj&#10;kmotpZwzh4Q2Z5Adn4RoRw6iHD6EmZ0IM9sR481BchEFeD2ibjf3bkTJ1gtS2smTgL1nTCK5jRVr&#10;NlJJM1boRSdCeyap28zZMXgWR6XQ1TxaA2WtE4qaDKjqTUhrMCPGo0a8X4vEXC2UpRYk5+rkTZzg&#10;ThLGJl2sfWboGtywj5Qje30/8jfPIG/zEkr3bkfRtlWUb2eo4fa1eTd7UtQORHLGnaJGVJoecSYr&#10;QpI1cpXDrBFm1WQOrJfHGKJSiWMgKDkK6eUWpBYpoS5XQlOdBmOXXkCRY8yGzEET/D06seAfe6hb&#10;OtZGZowYG1NLFcjlGxWYXM6EsVaHku0zwhDlL26TsLzqlRW0LFZgfNSBdx/sx798fhW/eHsHXj+V&#10;jX/6aAv++sV1/OU3z+Lr7+zC1EI5SmYmkD+zHQUrfA0so3TPGdFw8I3LNm1rcSsKSnpgidWhLs6I&#10;xwua8O2uLnzaUImLGXbsTNfjHr8bLzXm4q0qNz7pycVDTXbcVZaOy+U6PNvlxtkGI/a0mHB8MR97&#10;Vnw4s8eFR68U4srZImzanoOOreWo2DmAnPl2ZE71I2fdOjgHp2HtHBfdgjiC5k7IpsTNir1r7LGr&#10;2nRJRiDUoVDHQ8s5rzCZhByhM8uVJTUUpOe7tp1EQces6IeMuXUChrjCEjVwVg2hfeUcRg4/Ic4q&#10;sh7UDxEQcSxUNn+XMCAcSUmv2uQ2OSlwg+aGfkdUTb0Mx0AEPhw5cXGzoZaGjA3vg9qi9h230Lzl&#10;upTwxltLpMWboIggiuDmDgtEMESm4w4AHL77edl8BSx1LgqLRFDUvPMW+o4+KaCFmifqijiqIhii&#10;zogbMJkVfo2icLIz/DrHjGTWSJcThHEcJ8d4aJe4wu4IpmtXLgljlDe6NrqsWb6CoqnjcHeuomz+&#10;jIBF/l88TmSsyGZwTMCTJcdd1TvPYOrGc8KK8HFwcWzAq2uK0ykyp+OLo7bW/feKJZ2AqX7nOdns&#10;mdFE0bXoWLrn5ZgPn39CRlCSsL5wQsZgfF0QQHC0mjt5SByKBEPu4e2w9iwL2CAIIlihEL9k8xlZ&#10;vBjI33BMgAc1a3SsFbO7bmqP6HkIfPic5IwfQBFfhwsn5LjX77gm41qyRRydCVO5elGYFsYB9Nz9&#10;OKp3XkDRxqMoXKIL7oCMzMjUdd91WxLP6QwlYOU5kVqkii3n5TnnOIEdg1wEZtT3UT9GTZWjd1aO&#10;KzVEvHKn01G0YNXdMjIj0GHhLEXHHBm723uR0z8tomoypvFWp4wkmPXFiwfqysgg+iaW4RiaRcbQ&#10;NEy9Y3COL0llEz/2Ti8LkGVoKSMxHB0DsHZWw9jsgbcnQ5Yqd+08aqh1wNzggokXl60GZNSnw95l&#10;hn0gE9a+PFjbOX4ql8oPSbtubpZNUPKL6rokf4yxH0wUt1f2SOWIr7UHRb3l6FlqQudCPaqHCmEv&#10;sSBaFQelSwdrbTGsdY3yvyXYvDIyJztGNxyXo71dRl7WpjKkl2SJTT2txA1NJTux0v9utY/3psl4&#10;Rpmng7neAWO1VZahyioAJdGjlsBGFouyiV1dSTA3Cn3TBAzNk9DWj/wdEJlbJwQMUCsnFUCNgwL0&#10;mAzOqADGDVDrRVBIdkhTnCebP8dlBD6JrlRhiQiKghJDhb0K1cYhQh+PtDzjGmvk1YigPcamRlpZ&#10;tmi0mHJt6uqAbXAE1oFh2AbGYWjvg6lzBPbBGTgH5gUAOfonZV+1do3A1j0qH7uHZuDoHYetZ0r0&#10;bayo4aIBgPlcrBmS1Tooo8iM1lH5HgES2SOCZYIhEh36lhGpBLtzS0BEAKRtH4e6bRSqhgFo2oZh&#10;6JqAtmUAps4BITYMrQ1QFK0BZ/a3EagyOJPgL0oXg5CkUAQnhiCRzJlPJfqqWHuqsGchaakIiI6G&#10;sqAIjs4e0dHxgrh8oAhDXVrsX7Xi9D4HTu+zISAgNBFBiVrYmxfhmzwgmUOZ00fhmT8C78JxZM8c&#10;lgbbgHgNAhK1CIhTIyBJi2C9Cym07HXMCEOU1j0lDJF/+1l4F07CNXECnXe/s1YYu/MSvBuPwbfh&#10;MHzrjyJv8ZQUghbNnxSXTsEYHR+LiLJ4EG1nT4wHYTodEtzZSK9og3d8Cyykcbs2StaRf/6YnKDo&#10;QCErlF5QjPgMB4LikxASn4xonVFU6cbmZuRsmEf26jSsU60wjVQjpcKOtMZMaFqcyJwpRXKxGQl5&#10;RiTn66Est0BRpEW8NxXxrkSkFSoEYBAU8XuGtlxkTnWiYHUW7pkRFGzbhLJd21GyeYcUK7ImIizZ&#10;gMhUE6JTDYhRGWWzZa5NaLIBqZ5ySaNlOjRD/GgnDEpKQpgyEcFJUcho8sHSkSmibkOLTkZlpm4D&#10;bMMW5M07UbbehfweHZZPVWDL6XKsHi0QUPT0qxO49EAzZncXwjfpR+5SD3rvuQeFS2vN8lVLo+ha&#10;rhCG6J3HBvG7z87jp+9sxwtnfPjVVxfwpx+cwj//4B58+PoyFpZKUbc8Ce/gJPzrtsLUNQ7P9IoA&#10;VyYWs9FabctHWUE3KpQG3GX14ZOSSvyitRE/KS/CB74C3KUy4hF3Fr7V2Iy3bTZ8THCU68QtjxFP&#10;ZRrwQo4ZjxVacH+TG5dmi3B0WyGO78rCsf3Z2Hu0BONbS9G8uxmlq51wD5XC2lkK38QocuY3IHN4&#10;QazY4qIiOJ4/KIwRgQABNrUbvKWgmOJJBkpGGmySvhucohLQzJNj9cx2KStlWm9kqgFmplX/jd0j&#10;Q+SsHsHowdtYd+YFlEwflJFV3uQh2Ns2iC6A7ipz3ZS4ScgS3an04GZOhxSPF1kjGYt1rRcQRI0Q&#10;HWLcLNNK2oWOptCYTBfdTgPHnxbwwswisjr6iiEZp3HU5h3YDlMdT0hMq+YIY1mYjs0PfFkYEEPN&#10;BPxj+5E1vFveVxPnXsGOhz5A5aa7ZaMuXn98zfU0TY3TDTTtvS7utjv2b95yY+aoieJfal/u6GPI&#10;fhAUdR9/XNgtPiZf305hh3jeoOOvYctNYYb4teqNl0VXRDaJQIqgjv8rha3pVR3CYBAQDV9+UkZ1&#10;BDpkeHjc+Lw17b4i+US8Zar37JWXhDHiuYIMEUEU3/sijs2rkQ2fmz/HaxTS8//jiJeiagKJtkOP&#10;S+kxYxlajz+BvnMvivA+c3QX2k49jpErL/8dCJEZ8kzsFBuyf+6AaOj4OcEQdUVkeghuCHZ4jKit&#10;I0PE58fdswX122+ibMM50XNRw0SGiEwLAWbphlMYOPuUBEjyeaDDjiMxjoAFBO67LPoovpakqqNx&#10;QO6Df7dw6TR8U/tRtPGM6OVKlk+hcPEQpq+8iK7Tt0VDRBceLxQJiu4EdnKjopyAoMLRMSrsSNbw&#10;jGwKZIpYYMtyXYXPjxiDDnHmjDWBcGUNMvsZ5bAevql1Uk9DVo5Anx97xsZQtDSNyqlFVA2sR0Hz&#10;JPKqB5DfVYrSbi8aprLQMuuDtSgVjpI05LXZ4Kk1wN9gRG6zCd4WEzLbzMJok33P7CuSEZS3px55&#10;g62w1ZUgs60atsZa2BvbpU4lo6wfGYU9cFcOIq+hF/W9FRiar8DM5grMb61G33QuCquMSFCHwZKb&#10;hqzWTDibC6HM8kJfWiFjLUdji4xLuAiW7M1lsDWVQluShbT8TChzXUgvd4uNnSAkzrGmVSEISStM&#10;g70hA5YqI4ylOmhyVVB4kqEp1ggzQVCkraiSegzqv5gLxdEY2SCCAi55z//NsEDQyUBUe12/OOrY&#10;pSep+nkV0OSvjYjS8rOFiYp3KhFljEdCplIeD2/D02MRYUxFqDphLXfIb5JFAKUppkU/B7qaGhm9&#10;sfbH3NqPjI5BAT3OriG55SLgyRnbgJyJdcgem0TO4DiyR0aQPTQkt/7RUeRPTq59b2gSeSPT8PUM&#10;y8rsHZPXibdrAO6uLmFgbO00hgwImGIuFlkxbeswtB2T0BIotk3K4tcEHHWOQ9c+IgyksrYd5oEJ&#10;6DoHhckydffB2NkGVWWBiNnp+iNIVRZbBKAmOhSIM8YhVhuN6LRIROsikexMFI0VWT0BRIpkBERG&#10;ItpolNeBu74NOQ096BsqwGS/HscYdzOnxuFVAwICIpIQnKSFpqgHvqE98E0ehnf2BJxT++Cc2C1v&#10;Qs6rA+PVCKDlMSEdAbFKhOnc0HXMwDpzAPqJbVD1ziBrx0kBP6wBcUyfQNuFt5G9cg/y91yFf8tp&#10;2Ka3wz6xA67hHXCP7JIGdVL60rY+vkUiuuOcPsm0iDZYEG/1SDIsT8rOod0w9WyBZ+YYvHPHULjx&#10;rFwJJnlzEW0wIdnlQUh8EsKZnqzWITAmTgK8cpc3oOLQTuTvWkDGZAvUjblQt2QhIU8PS08+EnJ0&#10;8rFkGbiSkJilFOt9kjcB2nK1XNFoStJEW6SussE13oCc5WF4ZgdQtGUZ5Xt3oWBlVZqoUz1l0usT&#10;mqhBSJxyDQypLNLDQ0CUYC8QJw9zX/wzy4i2OBAYH4+ghDgExkXCVO2CvT0L5rYMWNpMsHQaYe/P&#10;kLGZvceE7BELfK1q0RHRdt8xY0NubRJmd+dgbEsWivsMyBzzIXe5F61nj6N861oDee3mqb8BIg8u&#10;7i/EU2fL8c6tBpzdZMJHt4vxyWO1uO9wFo5u9WN6Ph+Vky3yom4+chklm4+KPqP7yA3pgkpzlCBB&#10;aYHHUYFOowWXXA58XODDT4uy8G2nBa/bMnHL6MYVUybezi7BZ55CfOTMwnP2TDxgMeNNhwPP2o24&#10;367Fg6VOPDBVhf2LRaIl6hkwoWk2GzWba9B6YBTFy22wtnphbvDANdCO/MUVGa3yTcaTCkc83MR5&#10;0iHA4BycqaP8mG6tOGc+AuIVCIiIFTDEHBNWE7BFnYCIlnuDv1pAEAERBZn8mKAvq3VOOsIGjjwq&#10;4Ce9fAiqwi6x0WY0rxeAREBE9ofsC6/IuUkzw4cMBl/P1AfQScZFoENAQQaBoI2PXxKOq8eESSEY&#10;2nTjbRGLU6dENoogiuCDLA/BjqtrRfQvJYtnhOkYvPASjj73GTqPPiVuFgbPUfdRu+Ua9j/xDex6&#10;5GvClpFBEk3NgdvCoDC/p/3IAzKq4UiG4IisEIEER010UdE1RWBJ6zlZIm7s1OQQnBHkVC9dQt3K&#10;NeQM70fFwnn0Hn5GRma5IwfQvucRdB54RI4P/wcRhDeu6Qu4yRMUScry0esyXiTLcGdExIRpgh+O&#10;yijCJhPI40swxLEeWZTRi08Jw0XtBcEQR0I87kx15v9Ts+2C5BCR9eHxImBsOfa49PsRSBIIcVG3&#10;wLEYARFLkUevvoKJ66/K1zgKyl04gtx17ATcI2O1tmMPw9G7UXRFHIs17r6JymXqiA6gbPEsvIM7&#10;UbpwRlhKgiACIP4MnW0UXPMYUt9EVodglOwQReDMM+L/STDE8SHHDmQb49wla+7O5VPIJbAa2SGg&#10;ruP0s2jYf1MYpx2PvS9MGwFR9tQWEVazOZ7HlWGPdBcyi4jAiD1xZB+opaP1nmMjdgxWrFuWi0o5&#10;D8VEICQ5WsYvJfMNqFruQ83GBVRMbJYi3MaFw6jftIi2pSpM7KjCvoONWFkoR39NDjprs7BjUw0u&#10;nmvDyXMN2HWwAA1taWjt06O0JhW1HVoUViuRU6ZAVYsRpR0WlAzZUTzoRHaPF5mdWSjsz0XnaAG6&#10;h/wYmixATWc2vLXlcFUMwFEygKyyCRSW9aO/o0r+7vLWAhw8XokDB0qwZUsO6prUMJhDUdOcjt7p&#10;TLQMZiKnzgR3jRm5nVnwtfpgr8qCp94vy93ohqs1G/oSNyz1RUgv9kmPWYpfBxUdZ1nU7qQhmm5g&#10;vwKmMrUAu4xCFZIMkXJrzElFtD4W6lwrrA01AuB4nMmok6FmgvwdNycT5Zmkbalgf16/5KsREDEh&#10;n0XJGWWdYvxItDsRbdYjwbk2mqNehiCITFvphgYkelTIHi0XHS5zdyi6JhhSFdrElk/WS19ZLOdx&#10;W2ufjOHYZ8fQTWZFFU/NoXBsSqYHXPWrG1G1fgR1c8PoWO5D72QN2ubXFtk33jYu1KBmvgZ16+tQ&#10;PVeNqtkqWZVTlagbK0XZSJGs0tlaZA00CZBydA7C3DYiuiOKrsmUUSMkjFnz2JomqW0QpvYhmPvH&#10;kdE7CUvvCMxdg9C3dohLzNHfA0Vhpui5qKPSlGRAX2VDak66vE4T7KmIUEchUhuN0NRwBMYHI1wd&#10;I5lMjCQISohGQFQkgmJjEJ2WglSzAfZsM2rKtFgYN2HfigkTXfGY6I4lIEpEcIIWmoIuaTv3DO2D&#10;e/KwMERMo+YJhA6ZaINXsiESTDmI0NgRorZB1zwF9+JpuFcuIrV9Atb1B+DadEq+5pw9hfLDz8G3&#10;cgF5+64iZ+d5ZIyvSsq1fWDrGiAa2C4nGIZ+0TKaklMls26WR7JGIUabKZ02vMrzL56GpnUdrFO7&#10;JQQyd/U08lcOIDW3GEkeD0wVdQhJViAgOBKBUfEIjE1CojsbnvEZFG5fQfbKPKzjndC05ENZnwlF&#10;mR361izE+dMQ7UlCUp4CKcUpiLFHISUvCelFqUjLSxbKN61ICUOTHeoaO9yjdVKmmrM4hLyVaWGg&#10;3BNjMppKy6tBUIISQTEpCAiNFqZB3EtGrxRsslNKClZnd8I7th6J3lwEJSQjNFWBsLQk6MsyZT5t&#10;avHC0uaGc8QHU5sNlm6LrMxBu9jwnfUa+Bo1cFenwlOrhLMiRZavjWNCO/yLXWg7cVTE6iWT61C5&#10;bgYj25qwsFSIqtx4VGRFSmfYTFMS9owocWBSjbkWJXor1FgYL0Pj9CjyhubXgNv4FhlXjJ18DNXT&#10;B5DbMofENBuSFFrUW7S4WubF21U+fL8yGx967fikpgoftnTjssePy7YsvJlZgrfcRXg5uwzXMlx4&#10;0mHDU64MPOW34WqhFef6i3B4SyPmlotQMeBC1kgZeu7ejc6T21EwWwdXZxayBvNRvHEG5cs7JfMk&#10;xukXESlzRFjOKDNupp2WdPxd02Mo75f5PMXrTOi1NnfD1TWEirlVCZ4rmVxG1dQWEVHzeWL+EBmi&#10;yLQMxOpcIoDv3ncDnXtuyZhMEm7Lh6CtGBYdD6/cKQzkFR9BBh1OtIXzqpybM6+mOQK649oiU8Ps&#10;IFq1XQOb/p7MSq0O2a2N19/G5nu/JABC4W8WoESGiKwORz9kHcwNsxKoRiGitXsJnWeew8pD76L3&#10;7DOic6FImBqTik0XMXfPG/9/gIhCXz4GjnyaDzHM8bSIHKk3upOVw5+dv/kGJq++gszhLcJM8PHy&#10;f+X3+TF1SXcylTgyIyAiOzR19lUZmdmaFiQOgSDuDtgjeOTokM8LmQ+OYugaoy6IGzeBJEXoHIPx&#10;ynnozJNYvvXGWhJ4y3ph0QiUeB8ESgs3XhU2hffBglvqZOicIwDgc8Fxae3uqzLqohiZ4nPqgghy&#10;mo89JICndv+94rIp3XIOTUcfFBYoc2ybjDg0rAPpnEfO/EH5vq13A2x9G+XnaZ3myGz/s18XFopj&#10;LK60YjpvRiUGonH3/XLM+NwSCDFbxVg3vsay3fUouo6vAbfa7ReFMaRmi/8rgy8JiNZ0b7MC9O8A&#10;ouLls5IsTE2KvnEtrZ3P4bYn3sPi7TeQO7dHFgEWQxvpPpu8/qwcI4bbMUDR1TW+Zr1vG4MitxjK&#10;/LK1KpvRGQlTTHbaYS4zC3hgDMq5J9bh0jObcfreJdS2DKE4vxsdFQ0ozkvD3EwGvvzOFD54ZxzP&#10;3FuNvppUFGdGYcs6O375o6v45c/uwQvP1Ehi/0uvt+DAEQfuf7QK23Y7MbdsF6C0sqcYFx7qwcrB&#10;YmzYXY7mbiuGRl24eLIV77+wBY9d6UJXjQGZ1kSkpWUgNckOc5oPTo0SJe5UHFrOx0fvbsb3PjuA&#10;j99fxvuvjuOha+XYuWLDqy/04uGHG9HcmIL6+lQ0t2vR2WdGWYUKBUUKZHsSkVeoRFaRBuYcrUSj&#10;aLJMUGU5RB+U7FFLsKQyNx2xGbFItMUhzhwDfVYKjN5kaB2xKKk3IrtEjfwKPezZGphz9VB7bFC6&#10;s5DmKhJRd6q9WMqEFY4SqNwVUHtrkOaoQJq1EkpbGdSuckkKZ/YZJwkMiNUVVSDV6YUqJwtxdIrZ&#10;UtdMNxUW9Nw1gaOvnUfH0RFsfHg3tj9/Bn0XNgiAI4sk47tCmzBdBESUk3DxPm1VjfC1tMDfWIPZ&#10;baM4f2svzj2wC1duruDq1Tk8dO8C7rt7CjfODeLpa7N47OoQHrk8gCcfmMb913vx9BOzuH1rELdu&#10;9OOJR6fx0APDePD+QdxzoR237+3HY7dH8ejNURw/0ILB8RzUjxWgbHYA9rY2CdtUl7asZTSVtMgy&#10;1/ULw5vM7KusYokGsLb2QFtbK+NSVVkxMoc6YW+rhCLLtuacMych1a+WxbEhgylDVdEISY5AWFq0&#10;ZBSFqmMkmJL1MepCj5ANBPoBIQEwZSSjpsYClzkORk0Qdi1m4MpdHmyeTsVUDwGRBF4lSVlm/vgR&#10;ZI0dhmvikDAxmdP74B3aJY6TWJ0XQbEqxBuyJCY9LM0mQU3OdadhXX8KCTXDsG04As+O83AunoVj&#10;/VkU73sC+XvuQ/6eGyjYf0W60Og8I/OUNXdQTkKc1XtG2dS+E8qCWvh6ZtG58yyK+jZLaR9baDP7&#10;tiNv9QL0A5tEsJ297QyyV49KGCPTQRM9PnEPsbE8OD5tDZCExyLabEfm6DRKdu5B6aFdcC+NQNtW&#10;Cg3DtTrzBRAll+gR7U5EpD0SCbkJSM6OhyI/CfpyBVT8PDNOhM4UWjPF1N5fjNx1HajYPorCzROw&#10;j3aIkNA7PS1dPUxVZUliYHQiIpQGSYHN7VsnBaEs3+S8nS4z5vwwyCwoPhHWpia425qR5MmAd6ga&#10;GS1ZsLRlwdrlgXMoB5YuhxS6EhSZmvWwt+hhrVHD26qHr9sEd4sGeX1GGCqUUJSo4ZusQdepA2jb&#10;fRhV08uon5/H1OZWbFqtRF2hArX+eOwYd2KyUYnNnUrs7EvHTL0Go9VGLA9XoWWsF8WDM2heOSZN&#10;3JXrDqNv573oom6iYwFqRy6SdEbMthbg0/M78avLR/GHU/vxs40z+MXpo/jZhQt4rK0Z+905uNuW&#10;i7tMPtzMqcEjhbV4Mr8YzxTn4bO5fny6cxrvnN2O27c3Y25/KwpmKuAZ6UHlHgpXl1C21AN3VzYK&#10;p2pQsm4S7p5RGBq7xEZPpoFlfYriekl0pcWdIysKhaVigMnC3bPirskd3gDf4KSUuVIvQZ1E247j&#10;6N53VgojOTKjs4yiamrA4kyZsJYPSMcUNTBknfTVdGNMQJHfIR9zw+MYhFoAsh/UbfAxUcvC8Q83&#10;fbIedGlxJEL3EZ1KBCN0iDE0krEGdxKUKTxeuvbW35khWvTJFvH3qEEhA8FRGMW1dE7RWUfWY/PD&#10;74mdm6Mc6krIupJBmr/8Jjbe+66Mdqg9ktEXbehzBwUscFMnMCOLwZ/hY6AuZvD8c3J/BEvGpom/&#10;W68psGYgIbVDBERkvOg8o02XbFH/kWdQvu6sgKHhEy9g/tJrApo4Ymvdfb+IyzlevNNZxhH5HffY&#10;HXs9xzEEAmSI2PlGUTUZMrLIBLqMAiDAnLr0vAiGCYK6D95C9vBGaZhnuSuBBq3845dfkiwqBhmS&#10;Sek486QAnuKV02vJ5ixFbZuREVnjkduiS6zYflEWWSGyQ/yYP0dQxNEaF0EI72/pgXfQefIJNOy6&#10;TxaPubN7RS7eGvfcFoZIwMzCCXkO7wBPusKo0yIY4sdk3wiIqYdrO3BTgBHF+BTcMzyQ9noyXRyZ&#10;WRgJsP448haPiraJz+H0jZfEyk89EXVJHMcREBEUkgmkQzDRUwJNYcuavqN2QNxk6YX1UBdVytiM&#10;idW8oDRXlKJ0rBS9C0V45+Nz+MYPb+Knv34F3/r8ERxYGESz14sCqxJWbQjuPurDP//6Mv78u/vx&#10;469txL51RpS4g3FoyYJ/+81t/PlfHsNX3+vAxbMufPz1cXz40QA+/+EuPPpkFd58ZwxHjxfha187&#10;hO/86AqefHEMt251YH7KjsdvtOIHH57Ef/7j2/jmy1sw1pAOoyIYSeEhiAwMQVRgEFIiAmFJDcK5&#10;rX78y89u4X/+9SX8+bcP4k+/vg/f/2AB7z5ViX/7x9v48We78citUtxzdz5efLwFb78yiycfbMfy&#10;jA0tlSmoKU5GpjceNk8yYpPDEKdNRJJFhXBVPJR+LZI8SVDmKpHiS0GKKwlRilCkmmLgq9SjtMGE&#10;bXsbMTFfhLYeL3w+FVKUUQgKC0FoeAzCYpMRGBqNoNA4BIas3XIFhycjKDQBQWFJCAiKlgv4kOhE&#10;BEXGIygiFoHhMQgMi0RQTAyC4qOR4klDbEYiItKjBaBljxSiaL4GY1cW0X5kGJM3Z7Hu9gbkzxaJ&#10;7jXWmow4h0JGaOxdi88wy/QkLTMTGo8e6foEDLXn4MM3LuOf/+ED/Ok338Affv4ufv3ZM/jTz9/D&#10;77/3PH7ypQv49y9ew68/uYXffvMW/uM37+B3P3oU//5Pb+Ln372On3z7Cv7w65fwxbeu4Vef35L1&#10;62/fwh+/eAF//OIl/OK7D+LBM92YHPbBk5WGmPREhCUrEBSfLHlXNBhxn+bFZ3CcUvZK2TPjEhCm&#10;0iAgKgohCgWiDOkCaOItKsSZlYi3pSDJmYJUrwqRmigRU4cooxCcFo2g5PC1wEZNgiR4022mLc+R&#10;cSnBUFB0CCJig7BhogwPXhnHwmAmhhrS8MYjDfja822474QLRzarERAYkYTAKAUSDEXI7t8D/+Qp&#10;eKaPwr94N5rvfl5m7nSmpGc3ICRWIw3H7LOKMHiR4G+EcWAPbAsXoOhagGFmBzy7LyB71zV4Vi/D&#10;v/0WivY/As/yOXg3nYRzer9UfthHt8M9uwfOsS1wjW+FfXQDfJOr0NV1C5IsmViVNus4U57YlSmA&#10;LN13TVKxDeykWj0K/6ajyF3ag/TqdoQbbcLOhKtMCIpRIDA6VZJNY21eya/J3biCkoM7kbtrHWxj&#10;zQKI6GwwtHilDyXRn4IEXxziPXFIyU1AvDtabgmMqOeh0FlVphdxtWuwEFlTtVKmWrx9BBkDVTB2&#10;VUnxHjMtAhNTEBAZi+AkFaJMNhEacnbPBNMosxeWpiEUbtgO/+yiBJVFmcyYvHkTw+dPiJXT2V0K&#10;V0+BCBOpJ/LNlAjrw0UBorHFAmuDHhk1GjibdAKInC1ayS9S5ychyh4L/1wDBi6yZfxu1E/twtCW&#10;I9h/ZgEndvdgstmG/nINdk24sdJtxs5uPe4at2H/UCYWGl3YMV6NA9tnMbvnLKYP3YvurXcLM9Sz&#10;5RLWnXpkTXdT2wJdcRbGF1vw2TuP47+++CH+309/gP/9/rfxnz/9Pv71Z5/j0St7saGpCiu5pZjK&#10;yMVARhYWs8txvLwKr8xO4NfPPoDfvPU0vvfes3j4nfsxdWlewKCtu0PE8P7JSQnmLJ6pg69/zflG&#10;dxhP5vrKTilN5Ypz5iHekyuVBxSqc3N0dkzB1Tolreh5I0uS0qsvqUPthl3irKFDpXXbEVlqXwmC&#10;4lIki4gfM3+I/Uj2qhEpH5WRT9cSqlYuo2jdaZib5kSc232CXWLH4ehbQNnqKWGH6Myg+Lx2991r&#10;dQeda31T1ItwM6SLiVZuFu9SsF594LJk21A023PXU2LnZr4LN1IKdqn9oSiXH9PuTU0PGR5uht7x&#10;PWg+8giGL7+Emr3XJOuDAIdgq3z1HGYvv4Heu55D6dI5GRtJNtPBR+X73GCpl3EMbBIWiHZy3nKz&#10;JxjiOIY5ItTNEEDR5s0xH8dnXJK1s+6UCKepJeLIjC4ziqnJEHFsRoaIo0b+HDOWWHVCOy9t9QQ3&#10;ZB45/uKYSyILumaFKSITxJ+lpop5RhSwc+RGpohAjLqi9ddfkVRvMkp08xFk0d1HDRLHUAwzJKvC&#10;/4fHiwCGx4lgiMe9eMsJlO08I0JPAqHybRcE9FTvuSpMEo8Nf5bfI3iiuJrf5y3HZzJCO/KgHMfs&#10;mYMS90BBPwXc1HiRoaM7jZZmPpcEo2TLCicPSfgmReKMHiC44/NKdyCPE79O4Hgn3ZwdZQRE1EIR&#10;AHPMR6Amuqbx7cjZsF/cahRqk9EjiCXjzvJOAjGOSBnZwOgHjmqyBheleJcxFKzxYJ0HhdasqLHW&#10;NCEhwwx7tR3Dm2tw69l5PP7GJrzz0TG8+8Fd2LnUiEKvCh5LDCry4/DSk9X4519dwG9/eACv3VeA&#10;kYY4+EwBWJ1S4xffP4h//PldePLRPOzZrsOnH0/j61+fwLsfDOLp5+vw2eeH8fxL4/jqV/fig6/t&#10;xaGj+ZjsT8fOhQx89tpG/OEHN/E///g6fvrOXhyf9cKhCEZKeABU4cFICg2ALj4QfkMInj1djn/7&#10;4jr+3x9fwF9/ez/+45eX8Y0XqvDWY7n4wxen8M//cBo//XwrfvKdbfjHLy7gi+8cwVdfGcPBTTY8&#10;eU81XnywEw/c6MP6DSVIUYZBoY1BgiEVseZE2Xgj1eFIzUoVYJRoj0dITCDSbPFw+FKRU6iCPTMB&#10;Xm8qMjLioVNFITUpAhFhwYiLiEZidApiwuMQHZ6EqLBEREUkIzw0AZHhSbLCI5MRFByFgMBQBIZF&#10;rYGh0DBZAcFBCIuLQURKDCwlBtEsEZApchTyWKLN0fD2szvOhvG7+3Hf165Kzlx6oRKJrkR5zGS2&#10;NEUWpHoM0Pot8OabkJ+vRXpKCLaO+fHbbz6N//fHz4F//Q7+93cf4r9+/ib+97dfxv/96l38zy9e&#10;A373FfzXFy/gv3/1KvCHr+Lfv3gc/++PH+Lffv44fv/TB/Afv30V//GrV/F/f/wa/vKLl/AfP3se&#10;//u79/HXX7yGH797HI+fasTWyWyYNBFS/K0ypiA0Ph4BwWEC+AJDIxAUFoPg8Pg1EBgeI+njssLD&#10;ZMQVma5AstOEVJsGCSYFotKikGpPgsqVKkJq6rrosgtMipKYBIrh+XlMRgrMNdlIL3Yi1kT5SjRC&#10;woOg0cXhxYd24h++8yzee2oLbh4uw7densX7D5bh4g4Tjm9SIyAgOBYBoQkIS7bD3kSkeTdq9z+D&#10;oevvYdeLn2H1yQ9FuJrbtSx1DaFJesRbcxGssiDKWQpD31441l+Eqm8jlP3zyNx1Bpm7zsO+SIH1&#10;LVSeeB6ehTPInCPjdBT28V3CEvkWDkkxbOb8bmSu37kWvtg+iiijG/bGUblCj0r3iJ3YNbQNRbsu&#10;w7t6FJbRTXCt3yV2cFLEtAAGRCchjg44pRkhidQPKREQS5TsFqu2dWwMuds2ovDARrhmOqDryIVj&#10;tAy2/mx4J4sknZpAQ1GQIqGMqXmJciurXIPkvFSoSvQwt7qQt64O/ukqlO3oRPXBEVgGSmCfbBDn&#10;mXNoCJHGDAQmUGuVjGClRkCZqqgByf4qxNjy5OTtn1gVhogtzzFOJ+r370Hr8T3SUZM704bSlQ40&#10;HhxCwUIl8pdYfmiT0EjaVPVNJrGsCiiqT4erVYecQSuKRuwomMpEy5kWNB4fw7pbp7Hu6k0sn7qB&#10;K8+8hNffuR9P3F7GrePteP58Jz5+aTveutaFF45X4p2zLfjmU9vwytkRXNzZhidvbce3vvclfPn7&#10;38a119/D0vUHcfO1T/D6t77Ahmu3kT3Si6L5dgye3oQnP/06/vCvf8F//+u/4n/+9Af8+19+hx/9&#10;4Uc4+to9qFrqQ3FVB0qym+HIKEVeVhPqClswXV2N6wuTePLAdpy9fRX7Hr+B3pNL8I02wN7TCUND&#10;AzL7+5E714ei9R0iemTjPd0lHKeyUJJN3NSQpBZWSqKrvXMKHcfulWZ1trX7+zcKGGIgHcewquxi&#10;AVTp+ZUyo6f9uGr9digzCxGeqpX0aqbcptjyJBmXje4t267IJkxdjrt3G4x109LZQ9fSkWc/Fls3&#10;mZ6STcelR4yBeG3H7xVQxBEQhZXc1DhWYwcbdS1Vu6/AObiC7HW7kbfxoATuUZPC0Qnt83SLSVfZ&#10;8HYBYrwlGJGurLZ1a6GBzAka2IK6AzeFteBGTQDD+yIY4kY9fv4VVG6+LGGEzEPhWIebNn+fgIeb&#10;fkb3goAdAqycmf3i1mMHHJkHCof5PX7M+6XjTKzkiydlk78DUkzVk+IyIztEQbWudBiGynEZczHT&#10;hAwR2S5Wv5BpphaIAYwcJ3LstQZidgu44ZiRYzU63hhrQEcenW1MkmaeEUdvBAp3wh3pjqPuhr9/&#10;J9eIDBGFyjzWBJsECPwfyAJRJJ2/fAh1R64JGDV1TQtLzWPB7xEQNR6+X8Zp/DqZGAIkMkYNh+5D&#10;64lHULb1vIzT7hwb2vh50cjgR0oAGD5HRxv/NseYBDt8Pik7ILjrOf4wek48KmBo7PyzIn6nVIGR&#10;BnQG8n9nRpUEYzaNQ1c1tAaC1x2T8yDHe3yMBHTO0WVUbD0ji/8n4yf4/PJjvm4IiAi0Et1VSPXW&#10;iIaFYwoG/xEMpeVWSUo1uwudzZ2IUKtgKM1E0/oyzO+vx8hCNrrG7OgddaKoSA2PMwGujGgUZEVj&#10;71YH7r2Ug1O7LJhqT0BORhAMyQHob47HC4+U4f4bOTh5woYNixqcu5CDu+/Jw459Dhw7V4jrD7fg&#10;xLla7DpQgol5u4y1PPYg7Jo14I1b5fjZu5vxxdvb8eUbHdg/YIcnLRSaiECkRQTCEBsEW3IwKuxR&#10;eOpIGX709jK+/84kPniiAs/e48W26UQcXlbhsXtcePqGDw9ezMTrT5bh7afrcPVkFrbMGLB+QIOb&#10;x4tw9XAZdm3yo6VJD7M5WhoGkk0JUHlVEtoXa4qGr8cJU4Ue8fpYhCaEIDU9GhmZKXB4kmGzxUOn&#10;i4JKFQF1ShSSY8IQERSIuPBQJIRFIjwwGDEhYYgLi0B8ZAxiwiIRGx4lKzIyHiEhEQgODkdodASC&#10;gsIQHB6K8PBwBIcFIjQiGEmGBOQ0WJHbahW9Uow2HGGKUISpwjB9Yxq6Ch08XXYUTfoFDCU546Dw&#10;JSExMxGKHA3SC4xIyzTAX5KB8nIzit0KGJKDcGjKh3/48gX8x4+fw19+8AT++Mll/PGjS/j3T+/F&#10;nz65gv/58VP463dv46+f34+//vhR/PkHD4gz+Z8/v4xvvjiL9x/uxlcfG8IXHxzD7z+7gX/5/H78&#10;7usX8Mdv349fvHcK9+8rxJNH67Fv2o/U+EDERwciLiFU2LPAoBAEh0YgJCQKoaHRCKNkJzRGgFJQ&#10;RAxC4uIQpdUgJDEWIclxiNYlI8mRLsLpMFUUEoyxiDHFIYXxA+YkGZeRHaIFn/pb6ooYXGmsckJX&#10;ahVmKSgmFBZ3GurrHfjKq+fwux+/hZ9+cC+eOFGPp8+W4tpeO05s1AooCggIjUdAWCJiNHnwde1B&#10;+6GXMXf/17D31R9g4dGPcPit70iLtL9vGbF6nzAvBB5BShPCLQVQNWyEdfIM1L3LSO0Yg2PHEXj2&#10;nIZj6SR8zIQ5+xr8m6/DN38WmWPH4BzdL3lHBEPZGw/Bu/GAsD1Z87vgGVtGVIYPaQX1UOc2IMqQ&#10;hVhnqZyAMtcdgGl4I8yDG8FCWt/QLrk6Ja0fYclCvKsEidZiRKW5EaX2IMaQI7HfGXxM09NQNlTB&#10;tTAE93wr7GOVqD9OO6RVRlOO3nx4xwtg7baLZietJg3WHpd8zNtEv0qYJFObG4Urdag/3IOKXa1o&#10;vzSNskNDaLh7E0r3bkHOhvWwdAxCV90FTVkrNFVrmSuM51/TaewV+pyf087qnV0nSczGtlo4Rjrh&#10;GW9D4cZ2ZHT64RnLR8lqOXwzeTB2GJHRkwF9UzrSSpXQVqWt2VZb9MgZyEDJtBs163zY/dgUXvjJ&#10;03jxi9fwwMfPYPtjl/HQ+6/ht//+C/z+j9/CR185gU9e34k//PAR/N+/fYQ//vA+/PSNVfzzJxfx&#10;P795G//0vQfx1u1pfOOdk/jLn36IP//3r/DBFx/g1pdfxU//9Gf88X/+D0dffhn+qUEJ1hy9vg/3&#10;f/Ub+OE//Tt+/Zf/xD/8+V/w8//4Db75z9/Dma/ej/pDc9DXlcnVp9HfAJ2vFkkZa1lN2Y4KtJR1&#10;o6B/DE379qFq+xgK1nfJfZcuLyN/3Rh8oz3InemBqa4CurwaaHyV0s5dNLAKZU7dWvloSx/Mbd0S&#10;0Hnolffx0nd/hR0Pv4Hsvnkpc+WJP9VfJDkrdJcxoZeppzm989L8zaTbO/H/muxyKL0lUg6Z078J&#10;7bvulY2fr7XC+VPwju+VoDUCjZ1PfoDhiy9IyF7rsftRf+ASipYPovfcw2g9dkO6twiQqGmhRoR6&#10;FjJEHMMw5M67ficq914QFoObK7NtuMHy6p7VDBylcREMkWGgZoRBZtzwyHiQESCz0376CdnglZUd&#10;IlrkfZeunhU7Ob/PkTdHbByvtd31pKR5t596RpxKdjITK2eEgSBLRUBE6zlBERkWfp3AgqwWN3a+&#10;hjni4cd0jtFJ5u/bJgGSTNZ2NK2TqACGSzKBm1EDHPuxroRZR8nZNVJmy9A3Rg4QFFTtOC3uKAqm&#10;yURTr8VNnPlFHCNRl9Sy4wHpG2P+kdSatM2KEJnvI4IhgitazyeuPSNjKGoS89cfkCRl5sHwfxm6&#10;/jzKd52ForwVqir2K7VCU98nzwnZHj4H1GJxtNZ216PCwJAVIhtDAEsWiUCEIzbqjAhCRWO0+QKG&#10;LryC3rtfgH/uiACiwvkTApD842vCdGqz7uRmNe25JqNAf/8WEY1nj+6TyBNmTTHRm+NCxg2QKSKz&#10;mJrbLGCXozs+DgKigYvPo+HYDbjHVwSs8bHx9cBzIUEZX6MMoBy5+2XJ42J1iDK/SfRbeRNbUL64&#10;X9J/CYjs7SOoYD7cyIi4zNKynXC3FiOvNw/5XZlwlqejoMEkri2zKwXp5jgYLNFweqKQkx0JpykI&#10;Ll0wtAkBSE8IQH5mOHZssuKtV/uxa48Tg8M6zG/MxO5jpVi3mo1tR6sxt6UIfZM+5FemI7swBR53&#10;FDZOG/D2AzU4vWzAtR0ZODplwHy9EoX6cJhiA5FOQBQaICtHHY52bzI2tZtwfjULZ1adOLXFjp0z&#10;6SjLCkJ7ZTgObNLj3tNZeOmhalw9k4/5US3K8qKQoQtCeXYcmvJS0VCYCr8rCraMcBhMEUg3RMPk&#10;UkDvVcFSpEFqZhK0eQoovClQOJIRp49DujkJ6ZZEqDQRUKsjoNfHQpkWDa06FglxoQgLCkRMaLAs&#10;fvz3FRqIkOAABAcHIigoAKGhoQgKCpIVERGCoIBAhIUFCcMUERkkAMKWpRbwZc1VinMuURuGCFUI&#10;ItNCReAdb4mFOkcp2qZITQRiDdFIyIgT63mySwWF1yhjMq9fh5pcM6q9SmhiAlDvjsKFeTee2JGL&#10;lw/k4IktTjy7IxNvHfTj9f1Z+MqJPLyyx4uHN9lw71IGLqyz4KlDuXjyWAH2TJhwYqMLJ5fcuLYz&#10;H1e35GLPaAZ2Dhiwvd+AiepU9JUnobs4FXUFqUhJCEJYWACCQgIQGBqC4CiyQWSHQhAQEISgwAgE&#10;hUSvsWRRayskORFB8VEIiApBSGqMiPzDFJEilI7WxyPalAhHSzbU+SaEKqKgp3M8Xwd1kRraIhXU&#10;eQpoy9dGnhRbB0YFwlFsQn6RARtmS3BstQ7X93Xg5FIBdo1ZsHNCj51jGuydSkcAdUFpnmpUz57B&#10;/Pk3se+Jb6Pr9JtYvP0J+u55Cxsf+qpoDni1G5HukIK9SK0LwSozgtQOxOZ0Qdm4gNTGSaSPbIBv&#10;9yn4dp2Gc+MJeFfuQc3pV5C//X74F+6Ba+Ko6JMIiJg+zSqOrCWGQO6Ac3QzPLOrSM6tlO4d5jKQ&#10;9WG/C/McbGMryBjZLKO2nLljKJo8gYLxYzJTdw1tlpMPryALBg+iYu4u1CydkeC26p0n4V9dRfbK&#10;AhwzfTD2lcPUUwh9aw5U5XaoSjKQmKWBqoSZGH4ZS5XtqMXht+/CwhMryF2shLrKjLpD3aja047e&#10;KzO45xsPYPrhBdz73afxxD+8g4e/eB8dN8+j5jAzlg6IHip7Ziv8M7uExaKwM2fyCDxje2TUQUaA&#10;1ljX4DrpaLMN9sDQWQtjRyU84w3Q1DqEkcpbLIRrNAvGNiM0dRpoatMEEBkbtPB0W5Az4pBqj9rl&#10;HIwer8fRF7bgjZ89jx/+5cd49nuv4Z53H8Br330N//l/v8d//+dP8MNvnsWnL03jL798GPjTG/iP&#10;n1zAb7+6gH/71j7gjy/jv/7hEXznpSl8640V/M9/fAf/+z+/xM9+8xHe+NG7+MVf/4jf/89/4ebH&#10;X0bD/i3wjrQid24EE9du4tJ7X8fD3/kOHv3ux3jw01dx/2cvYOaJIyI8Z/6Fb2IBhePbYK0bkVqA&#10;CI0NKkMOrL4qGV8Z6xokL4MMGa2xxfPzyJ2eRtboqICjytVVYXNYttqyehdqNhwVt56htgfGpm7Y&#10;+9cyM/LWbZHWdo4F1Pm10oETGJciDjMWPtJhFqE2isOmYGgJleu2yZiMNQDUn1HUGJFmRqjCIAGa&#10;3LApZKa1unzjRRQsnkZGC8NEj0ryMcdLDK5j+3jJymGUbz2BvvOPSGIyXT8Ue9PJxfJSjrP4PuKG&#10;xhTWNLpQ2FnVPidgafbGa7Jxs+eIwIe6HTJEHJfxlmwDSxXJ3BAwUTNEpojp7i2nH5TU4PItpwXM&#10;EGQRzIxcelE2Z672k09J6W3Z6kWM3POqgCJD81p6LP8ebwkKKEBmDxhZCT42CWhsmZO2cAIz6ojI&#10;EJE5k3DKiUNo2XoDNYt3w926CGPFiNSPcERElxlBEzVEHJ8RzBD03Kk7oYBYSltZIDx3QCz31AwR&#10;QLFjjKBI6lk2XRWQxMwmMkQcKTHdmUGE1B+RWWJa8+iVp8XWTv1Mw4FrwpzwuBPsLT/4roAIBy3j&#10;01vhm90uFQMEfHfcYzwGdL9QPM3mb4INgqDs2f3CDNUfvCWAiLkyBEr5iydh7d4Ebd0kEnMakJjb&#10;BF31uOiImJjO5ynRW42krDrEO8qk/oSjPo7G+L9SIM7Ea+q4CPiY9k0dEdkhuhcZ3BdtL5DRG9mq&#10;tIoeWRR5E/wS0HG0R2aLrwUyfdSYUc/E8V3PmacFEDH/ifotjilzx1bg6V0ngIiN8qyvqNi0SwIR&#10;I9LTEaZMQ5zZKMtSXSiVRDlDJXC2ZEFXYkGEIhbJ1mQZHaUoQ6BIDIJNFQl1TDi0SRFoqErHnj1F&#10;OHetCRt35qF73IOhdQWo7vfCW6GDl7b14nSYKFi2xCHdFI0MWyQeudSE9x/vwURrPLpLIuBLD4BL&#10;GQCvMkxAkCEiCGVpCTBEB6LZlYotTR6MlerRXaZER3kyxtrUWJk0w6IJQIEnBNfvLsY3v7oNv/zJ&#10;dTz7aDva61WwGsNg1IbDkhYJXUooMtIjYbWEw2AOg8MVC6szHlZHMqyeVHGOmXNToPXEQ5ERI8yE&#10;Jd8Io10JgzlRgFBqaiiMxlgkJ4ciTRkNVWo0kqJDERsWguiQIGGK4iNDEBUaiMiIQISGBCA4JAAB&#10;gQFr4CciBMFBAQgJDkR4aBBiYsIQExeKhKRwpCojobMmQ2uJh9IcjThlKBL1EUjQRyHJHCO3iaY4&#10;OOud4pQLiAqSzZ+PMzkjUZ6jeH0K1GYFSvIzUJltkOcpNTQAXnUgRvMTsK9Di8vjJlyfM+LlHZl4&#10;Y3cmvnO+Dp9fqMfL29y4MKHF/l4FVttT8eKZEnzp3nZsGtBjtlOHdd16DNQpMVSrRg0BZkECyjxR&#10;MCkCUOGNRYErFh5LFKIjAxAdG4yI2DAEhAQjICQUAcEha6xYSLgwY0HBkcIaBUVECkMUkpiASHUK&#10;guIjEJQYiYDoUNEHkRFivAHHYoZql8QPMG/IVGcX4XuIIgQpd1gyRyzirHEIjA2U8ZrGp4LNq4DX&#10;q0RsdADiIwJg0YQiPTEAHlMwxhtUOLroRgAjzPkGmb7nBSxeexvbHvo6cmcvoHnHixg4/BYmTr+F&#10;rmNPI3t+C9KrW8R6H6mySi0B35CGjkXouzbCPrEbzvm94gDzbDoOh5S8nkDRgYfEeu9bOg/H5AFk&#10;Th1B5ug+mb3TOkxxNQGRd2EvfIvbULBhP/zjK/ANLAi16x1egmNgnQQEOqa2Slp1Ht/8o+wAOgLP&#10;7EH4lo7KrZv2/ZnDIixlg3T21Aoyp9bDvW4dfMvzyN02B8twA/RdFTD31SK1zIcEJl5W2GDo8Av4&#10;GX9wHgffOYgHv30/PvvXT7H63HYUbizBxmf2YPnZvXj252/j0icP4ej7l/HuH76Bb//3T/Hen76H&#10;0WfuQ/nB4yjYdgjZS/vgWdglLADn/s6BbZIE7h7dLZop/8I+yVZy9S7BNboejpFpWHr6hS1yDNRD&#10;U+WTRFfmczgH/NBUaWVUll6lRkaXHfX7qzH38DQK1mfDM+FG3e4KTF7uxs7HF/DOFy/h9R+/iC//&#10;6us4/cZF3P/uvfjiH9/DP//6ZXzr7fX42sOF+P031uN/vziJv36+hD991Iv/+HQEf/1sAX/+dAlf&#10;vNKM1y568K2X1+Nb75/AG+9fwclXLuLKR0/g+Z98GcfefBxVm9ZBk1eMMKVaumFy5kYxcIEhgcfR&#10;fWIRrQdYfTAEe+8Qcia3oGBhjzjVqKtRZNUjSu2QLCNPVZuwR8luHxQ5OZJ/EpfhkM/VJeWShaKv&#10;roOxvkmCypydg3IiZ/Q+Xx/sOuIVrqG6DVEM5tSYEO/0I9VfimQfu8uqJAbf2Tm21vTdNS3jMltd&#10;F8rHV1A9vVXqOoyFVTKSo8A63uJDjMkrdmWOZGixd7Rtgndgr/Q4GWpmULrhPDbf/xXpyOJmWbL9&#10;lAhaa/dcwuDdT0sqM3N9yFTw1tWzKKM1Mq1kIXilT4aBG5loenZcxtSlV0TcTAE3tUkEHnc6scgq&#10;cpRGtxIBEvUhBEkU9a6/9ZYAGDJId0ZtdJMxwZqLozpzK0MP96J44bSwRUNnXkT38WeETeDP8+/Q&#10;Es6/O3jmWdFH8e9IyvLkIdHysKyVLAcBDsc//Jy3dIVR18PRFkdC1FzxlonVjpYNcnsnk4hjNGYy&#10;cXTGZGU6SznqYhAhc3hYOEuLPUMZKTKvW70igY9dB9bKWamn4fieVR9suqd1n8nMfJ9TtzV46XFx&#10;cDHfh0nSdNZxHEXXFwEsjz2PBRkXMmlknmsPX0XD8ZuwDS6gev8lYV86zz4lI0QunvsYhEgwOXzp&#10;FTQdflgcfgRD7NBj/Efu+hNSLEytI9vAyRzRps9RKp/3vHUMVZyX9ztTtPvPPCm2e2qd+FphdARd&#10;YSxxJTBitAFBkhTGts0KGLozqiNIm7zxmjCAvNAiq0fhOJlDskR8PTGjja8ZPo8ErUwoZ32MIq9W&#10;hNXUElGWwARnvpdyJhdgLG+S916c2S4xJuEqNfQlZfB29cFQVoz0gjykeFzSJWVvqkdOfzMK+qrQ&#10;NFCNnp4q1NfXo6amBm2DZWLBrhoohKfBKfoVc7FLmKcUlxlxtrWCziSXCXGWJOgsscgrSMG9Z1pF&#10;UD3TrUOVJwr6uADYEoORmRgBQ0QwjJEhcMVHwhoThmxlHNyKaKTFBsGkDoNGEYiqgmSsH3VCmRSA&#10;grxo3H2hAl96fyO+97NrOHqhCjZ3NOyZSfD5LLCa0gTAaDSRUBsjYXTEiC7I6U1BbnE6Klos0Fki&#10;YfLEQeuIRkJaKGKUEVBaU2DJVMlozWCIQXpaGKz6aBgU4bDqYqGIWwNAXMrkmDU9UUyoMEcxUcGI&#10;CA9EYMDfAFB4OAIDAxEdzTFZsKz41BikpMXI2C5JFytaGW22GurMJESmhiDREC0gKNWcgBRjHNKc&#10;ChjybNKhGaWKR6QqEnHU2ZjiocxIQqo6FkZXOkoLrMizaZAYEYiUsABkKkIxWpiG+VIVzvZbcGvW&#10;hscW7PjkeAm+uDWMXzw4hW8cKcDVGT1OT+twbN6Itx9sx0OXayTIsKfHgPZ2LcpKUlBdqkSONw4F&#10;2QnwOKKQaY9Gcb4CVaVaKBQhwg4lJIUhMi4cAQR/EdRJBSMwOExAEG8JjDhKCwgMRkh0rAAjrtB4&#10;skNxiDGmIiQ1EhGaWAQlh0mAsaXRLUYnZYEeqiI1Er3JMNSZYaw2yucpOQok+xUIS49Y04A5kkV/&#10;lJGvk7FnRGQgQoMCEBESgOjQACREBUCdEoSAlmPHMHHfI1h/41WMnnsFq498Hc7e/SiZuI7hA29j&#10;w6UP0Hfyedh7Z+EcmEKU2orwVLO4eLipUwuUOU8t0H541h+Cf9MpFO64CM/6o2udaFzzR+RWetJG&#10;diFzjLHza4DIv+6wjMCy5vfCOblJylw9Y0sijiUgkiTagSW4plfhmFwVQGQf3yYzdS7PugNwkTXa&#10;fErYIzrjPFN7kDm1BTmbdiFr4yr8Kyt/B0R5W8cFFKW3lojjLKXUBVVdJpSVdpTt7cD+N4/hxmc3&#10;cOmjK/jmv34Lz//kRUw9OIfFx7dj6end2Pv6SWx76QjGH9uC2We24p7vPoibP34DbZfOonTbYQFB&#10;zunNcK3fBsf8FthGV2Hr2wx7/yosfcuwjm6SyHsJeOvdKFeptrF52PsnYehohb2nBRldpWsR8iVm&#10;EXITEFk6bUiv1UtGUd/xFsxcG0DHgWopfT3+6hacfmkz1h9vwKEHx3D++S048sIerDy8gokj3bj/&#10;oQk8f6MZj5304v2rdnzxbDZ+85IP//xGFv7ldSv+8JoZv3/Zgd++4MJPHjPizXM63N6fgat7cnHm&#10;WAd69/SKo6Hr7kXU79uAorlxKFx+BMUmItFhk0Cy/IlOsViWz3Wgcl2XOOeK5hhUtyZ05dU8KXtr&#10;3bgI9Om+c1S3wFbbDE1BmVjhFb5cGWkl2DORkl2ISKNVFi3C6pIqCZcj2EnyFsA3OCeVHNKuXd4s&#10;PXbh6WYEMR3c5ISmpBl545uRN7lJUsQJhoqntkhSr2iIBhcEFPH/sJY3Ssw//36s0S3ZNhRUN267&#10;LuOMoplTKF+6guyRQ3B2MY34Qay/9iUZnRHcFG4+JqOzqu13o+/0E6JhIYNBIMRNMKN1WphC1jaQ&#10;wSHbQ40KNzduaGQw2KlFJ1KSr0YYGOqJKLjlxkZwQpaGPUAUNFPPQ4E1Rdi0yRMY0UFGcEMRLWs1&#10;aPHnhkiWgswPdS1SbbL1moADbvTUFa2VhK7K3+YmzAwigiKOuiiMJiCiW4xsz51eNTI1BCscadFW&#10;T90LNTB0yJEFIVCiuJqhjRRY04Um4YzVY3D3LMrIiwwagTLBUPnyWobTmuV8vQCihcuvy98onjkp&#10;IzOOnaihIuPGHB8CIQIq3odndBGlmw6j/+LjaNzDktS1mIM7SdKsc+H/TGDEESGZOrI9HIvVHLyC&#10;zguPwT60KGN7Mi6SVD2yVYAFmR6CSCbrEwTR/s4ur4INa2NIBtdmju2RcZm5bZ0EOvL3pbh141ER&#10;3XN0R5aGTGHrofvEBUcQRKdZ68GbAuD4MbOh6OIj001wSzBLRvCO2Jv9YVx83fA5veMsFE3Y8inR&#10;EJHZo0Cerx+6E3ksKVSPdeRJCrh/ZFkuJhgIGG/LlhT34oVVCWpMcvqRUd0Ic2W9LF4kqPOKoczK&#10;Q2pWFuIdDsRZrZIm7W7rlJVV2wl3eRMyK1vhLG2Aq6wRlrIaaGnrz/RD5aHTJwfq3HzE2e1IcDpl&#10;MSol1WdFZp4G9Y1mHNxXg4FOC/qaDcizxUEbFwx1ZBDSQgORGBQAb2os7MmRMMSFw5oUDW1UBFIj&#10;Q5AQHYj42ADk+xWoq9QiKTEARWVJWL/Vi4dfHcdPfvcMVu6qQIo2XFxkqSqrCJrJ0CQqI5CgiYTJ&#10;lyKskMWVhLxiNcpq0+HLS0SyKgjxqiBExgcKIEpIjZDxmFodhZioAGQYI6FXhsLC8VlCMFJjQ0RL&#10;lJQQDrUiHnFxEYiPj0RSagSiY0NkBQWujc0SExORqFEISxQWHYI0UyqclV44y6xQZ6mhZP2GTwVV&#10;jgZpuemiaSLLkeZLEyCkdimhcqWL8JguqnCOlZLDEJUcBrUxBkmqSCh1sXD7tMj3m+B3apAWH4K0&#10;6EC0+ZSYqzBhrjQNZweseGDWgbd35uA7Zxvxu2e24PfP78DXDhfh3KgOd6+3YO+MHu8+M4ILd1ei&#10;qk4lWVIFVbxNk5GnPTMOHn8ysvMUcvz8BUqU1ZiRYU9CVEwQIqODEJMUKdooAiIyZARCHJnJ2Cwk&#10;HGHMivsbQJKvBwWLwJyC6ChtkozMWM3BpG5loRrqMq0YnZKyVUjJWwNE/HqSL0VWrC1OQBG/HuuI&#10;R3qJEZYGJ/QF+jU9UnSIjC4JUsnchXOFBSJg1+sP48Hvf467Xv8UszfeRu+FN+CdOA3/BMPW3kLX&#10;0dcwdPqlNeq/dRSxGifCEvQwV48IE0MA4pzeA+/cIfiXj8M1vVPqOVjT4V04jKylk8haOiuiapbF&#10;Zm24C+6pg8iaZuAZo/QPyJUVcz4Y581UT24g7I/KGfjbFSetyNN74ZzeCV3nLBLKmqVTxz2zRcCH&#10;k1UY87v/pktiIvYB5G9Z605j4713eQmO+QlYJ7uRtbEbnoVG2EYroO/Mg7o+B6nldkmstg7moPFo&#10;H5rv6kLfpSnsfPEIVh7fiuqtdfAOZyNvXbnojBh+mDWTg6zJIhFX992zH3Xb1kLVKJZ1zm6BdX4R&#10;5rn1MA0vyKjPMrgJuq55ZIxthLF/Viy/IoQcXZbONlZSpDc2S9Ggra8C+noPlMUmqCuM0DcYJdHV&#10;1qSHqUaDxpVC9B6oQfvmAmw8XoevfvsqXn5nP3buL8fsJj827i3FxL5a9G2pxsTGWmzZUIRTG1x4&#10;/IAVv3i2HP/6ein++nYh/vMdD/773Sz855dc+PfXrPjz217823t5+N2befji9Wa8eD4fB5cK0NGT&#10;A193BXLHO1E4O4bc4X5oC3IRpVIJLWvMy0BZcwFqm7KwdXc/pg+OwtfdjrLpFfQdeWBtAxxckjTh&#10;vKHtMJR1SSAZQRGFzrw69XVMSscMu4ZYumiq6kS0wSmVG6qcSqSXNkhLdXopu446UbNybG00Vlwn&#10;30vMzEeE3ooENxuii6VKoHh+txQ7FoyuQl/WgvyxTTCUNMPZMIj8vnlkNg5Kz5wqM1cYLzJTZIhY&#10;iNm1/4aMMJhCnNm9DdbWTbC3b0buxHEMn34Vc5ffkrEEhcl0LZEFYHIwN8KqHecFEFHjcicXhvog&#10;XtVz5MLXOhkibpwcZ0l44LGHZROmlZ8b+R1nGTdG3rKWg64zCptpj+eGz4+5uZMhIGMk1vqBHeL+&#10;GjzxjAQp8jXGjZMBq9QPMSdn7sqb6DnxLFzSV7VNXHPUK5EpYngkwwTJThAgkfkha0FwJDEAI3uE&#10;7ZGkavZ4dWwU8TPBC3+GVnx+jflE3p5tf3eZsfWegZMMYWUUAV8LTFOuYX3K3A5Jq5Y09N4lcZlR&#10;SH3nfgmOyKBxk+d5iKBH3GSbDqNy211rOqSp3Rg+97RkJdGZ13fXc2je/YAIyQlo2PtWtXpFGL07&#10;VnrmEpHdowbLPbEqozTv5C5xAXLUxlwnuvPYG8eLL44bK3dcFUE7P6/bd5/c8sKOoYkERHxf051W&#10;f/S6uMCyJrfBN7EVrsGN0hfFcR6DMKnD4nNMIM0LSx57PnY+txTQc1TJ8Sk1UARDdBJSGsDHTHaL&#10;rxU+r2SFKKInsOZj5muFwnfpR9t0Si5IyOLF2wugLmgWByZ7FG0NI9LtlVZYjaa9J1C3tFsKXxWu&#10;PPhaRlA0PofsniGk5RYh1ZuDmAwboi1WqHIKkV5YLstUXiNFqmmePKT7i6FwZkGbU4K07HxpCyDb&#10;lGjPlN8nqIp3e5BWVPJ39led54e5xIzG3mwsrlahpd2GlnojCtwp0MQHQx0XAnVUKOJDAuBWxcKU&#10;HAFjahRc6QlQJ0QhMSoEupRIpCvCketWoDBHgdiYAJRWpGBm2YVbzw/ge799BqPb8xCZHIQoVbJk&#10;qIVEJCAkKhxh1OqkhaNlpgRaZgyZo+DNSsTCahG6Bq1Q6UKQpA1FeGwgolPCEZPAcVbY2qjMEIb1&#10;k16YdGFwmmIQHxsoozODJRnJ6ngkqFIQp0hCbGoiFPokpKYnIjY5SgBQeEwolMZ0JBt1iEoIR6Qi&#10;Bkq7GtYyD7wtXtibvLDU8EJTK3k72nKzfGystMBS44Q2TwttjhYKl0JEx6EpMQhPCUekMhyRicEy&#10;XktRR8LkTIbTrUBNjRUd9U4ZE5Y5ErCr14flluhOWdsAAP/0SURBVAxMFqfiZJ8Jj2/04NPzzfj5&#10;o/P4wxvH8Kf3z+ODY5U41K/FxQ127J424b0Xp7FzWzYyfbHIrVDAU6qEt1yJzNwk+AoVcOUkIzMv&#10;Vdg15jMxmym7RC+gk8eN/yedXqIdCgwW3dDaqCxGbkPD49Y+/htbFBwatTZeCwlGcGyYJFJTO8Tj&#10;wSoYsj/cEwmKUvM1SCs3IMGnQLg2AppyHSwtNmgr9QKSEiQ+IV0AkaHQgERLIoJCAmWFhBAYBSE4&#10;cE3PFfDiLz/C53/9Fzz87V9g4+0P0XLqNRRuuR/Gjq0YOv8eVm59inVXvyJXoEnOIqSZixAar4Ot&#10;fgbF68/AO3sE1uFtsI1sQ8bwCuILaqGo6REmhPqg3NUzKNhxBa7Jw8hadwqZc4fFacZeMufQduRM&#10;HBJKmm/wpNxaRJi9UJd2iBOFV6NM6GXNR9bCMRRsvyCgIsjkQlJJgwCJjMF5ZAyth3tiG3IWD8nK&#10;3nRAln/rfuTuPCCgyLNxEc75UbhnO+GcqYVjsgqO8XJYeoqQ3uBBdGaalLx6JgqROZ4t+p26/Y3Q&#10;1RilviPVnwR1sUrqPBjWyODGnMFMZA+WwlheAn/bNLJ7NyJnbjsy51bg3rIZtnUb4JjfJMyWoXtG&#10;ossJlsh2mbtnoKsfFPaLkQNlq4dRsHkr3EOdMHcUw9KWA0d/NtIqNNDVagQMWSrToC9KQfGgDTmd&#10;RmRVKtDYoccDD/Ti6UdHsGeXH7v3ZePwqRJsPFqJ+b3VGJrMwdKQT4RvH18tw2+ea8AfX6rAX94o&#10;xn++7sdf38zCX97Mxp/f9OHP7+TgT+8X4V/eq8Zv3unH5y+M4NL2aowOlMPbWIG84XE4Wxrham2C&#10;udiPiOQomDJS4PfqUOIyoMChxSP3LGPPnh44SyqlUb50Zo+In8n2EcS07boCW/0onM1TQtuzUb5i&#10;didKhrcju3tWvsYsKrpfMur6YK7ug7aoBa7OaQm05HiXYXytey8KINJXtYoOQpFbIaDIUNMBY22n&#10;nPj5cwVjW+Hv2wB3+7iwRCnuQjjqB4QhMhbWIywlDZEqHVLsXsQZnIjW2eXquXHLOdGw5LEzbOEC&#10;iubotDqG4nXnMXXxDQFE3CgJbugW46ZHQNR77gkZndEhdGdMwrEZBc4UJ9M2TQ0RmSXatwlKCKyo&#10;3eGVPQERNzVu/gRAHJkRnHCURoEtN0qOz8gWkQFirhGZBLJKHHlxPEUAw6Toln33C6vC+2WII0XV&#10;ZIomLrwq4z5WgNiZKfT/MzpbS7M+tsbGjO4Sl5jUlNROCKDhLYXPpXOnUTBxVLREdJExaZsMEVkg&#10;ip/pNsuonxNmiI+HQC3BVYnU3Aak5rCjaq2AlN1dHJHTccZFWz6daJN3vyTvf/5Nsd6zp61zUTJ8&#10;6CRj9hMZOJoWKF6Xxvijt4U1k8yfyUMiWOZzRCs82TGCQY6eqAui68w3tRvFW0+i7ezDyF06gPLd&#10;5wR40GVGJonHjQyRrX2DpFpTc2UkU9c8K44vz9huyQZiWzfHaAxOpMYne2avCObzNx2RSIaaXRdF&#10;Z2an1mnDMZQv3yXglY5Afo9MEsegBHIEMzz2acWdAob4WuEIjg43Ai2+3vi4OS4je0T9GR8rz5/U&#10;gt3JOyIIJ+tEnRJZOXV+I9wd86jedBR1W07KRUKyu0BqJloOnETP/ruhLawRLZ29ugue9j7Y6loF&#10;zCTYXFDk5sv4mj2ACk++pL2nuHMlriLV40eK2ycjtzQ/qzLyEGPMQKLDg5TMLClRTS+vlFoLa2s7&#10;itYtIm9mHpriYqRl+yQZf2hLO9w5SlQ1mJGVlQq7MQ761CgZQ2mSIpBpSZBlM8TDZ1fAZlHArE+C&#10;RRWPtIQwFLk1KPGnISY6ABZrGKY22PHMlzbgl3/6MjrWeREUGYjw5GREJVI4G46I6ETZpFXWZGza&#10;1w1vjhK5RSosbMrF86+uoqPfgmRFIOKSghAWG4iIxBDEJIUiISEEcTEB6GrT4vSxStjMkTDpIxEd&#10;HYjE5FDoMlIE6EQqkxCvV8tKsuiQoFNLx1pgRBCCY0IRGhst1vrQuHCEJkYiVpuEKF0ctMVmONr8&#10;kr/GvjRTjQ2ZvTmwtXqkR83CC+WsdCRnqpDkVCJMGYfgpHAExgatVVekhiIyIQhKbQRMjgQYzfGY&#10;nCzE2WN9EpmwezQXzx3vwcXFQgwVJOBorx4f3lWN7z8wil8+v4p///o1/NM7J/Hd2wt49VgV7tuX&#10;j+tHC/Hg5QaMjppRXqdB3aADpd0W2EuUMGTGw1WsRF69Hrl1OhQ1myWnKVEbKRoxl18Hd45exoFr&#10;7NDauCwggI6zCAFBIWGx4jYTcTVHZ2SIAoMREBQobFJQZDBidbGIMcRJ/EBGY4a0SGgrqP3VCyhi&#10;kDHZIrJBZIbMjRmwtjkEPBnrLQIoeSytDZlQupUICF2778BAitvD/r4Cvv6nH+OL//0TPvr9n7Hz&#10;uc/QfPY11J16Fc6ZuzB739dRe+AlrDz0mWSw0DprLe+S4MMUT7VYkakJMvduhbFrAeltU4jPqUZK&#10;WROM3ZMCBNxTeyVUkdlGeZsuwT1zAK7p/bCObpEyWe/gmtPC2rleAFGctxiqsmYpwKOo09Q6D23D&#10;FPTtC0gs6URsdgMUpb1QFnZBVzssZXkZHTNSpicjPDpW5rcja3E3cjcdRNm+cyjeeRj+TVvhX14P&#10;//I8nJPt0DZnS3WHsdUFz4Qf1j63uMv0LXpxddm6M+Cf8QkjRPu9oSIN6cUpSHZEQ5kZDU12HCwl&#10;Svj7vLDV5SK/bxT5gxtEM+OcXIBr3QLs07OwDs/APbKmg3IOrodrahGu6SUZQfKKkXS69W/Nwize&#10;y+hshLW7DK7BEriHcmFuMMLRaoK5Ug1fpxmu2jTYC5Ngz09AdZsObV06bNniw8XTpXj8oTq882Y/&#10;XvvSEF54dw7HL9ZhZt6PkVYr9o5m4uEdWfjho2343cv9+OK2F7953C/r10/68bMHTPj183n4h2dz&#10;8bNny/DuJT+ubPejJVcHh9YMvbcQ9oY2ZLKnprkMmfV5CI8Ogj4lFjVWMxrMRrQ5zRivcUuWUXNz&#10;Myr71yE9r1Zcg9T+FM6uYtv9b6JwfI+MRjLbF8TNxVb5vKHNEl5Ju3vj5tNSm8FQSIqnPV3rUTKz&#10;F2Vz++EfIMjZjpqNd0knXP7oRskZYho1QQ9P+BSO5g5tgrdzTsCUOq8euuJW0QZF653CRjVsPAxz&#10;SSMi2G1mckhtR4LJLSMzZ/M4ug7clCycbG6obZtgql8Hc+Miijaew9S1tzB59U1xaXGDYuAfAQ43&#10;2w33vy2uJW5MBChckuGz55qInMkMUQtCcX3O/FG5D4bukbVhfk1KfrOIaMn4cJTFzY0AhQGJ3Ch5&#10;XwQvXBtvvSP5Rfy6jK42nkfByF7kDe0WEELGgfdDzQxHOvw7HPsQGLXsf1hGZnShkSGiIJdMA3U2&#10;HMeoS7oEhBF8sRKFQIjsEFkgghRP91YUTh4TpoObOC3jBEdkiMjqsuTV3bHmRiNDRB2SuqBTSm2Z&#10;R0SB78Slp9F+5Jq0uzOokeGMLMuldmvD1Tel+43PARmiibMvSsktx2XsXiPgZHUPG+Pp8iNA4Oio&#10;ed9Dkr1ENuhOLpCpcVYymAZPvyBAhuMvPldkW8joUpROXV9G75xkM7lGtgjzQvaNcgGKpNkhRmE6&#10;x2QERKnFXcJsE5xYutaLEPuOIJtOws6LT8A7s02Kqam1VJZ0yKIuifoiit4Jkgme+XMENBR4Uzsm&#10;GVTjO+V5SylsFoDVd/F5iVjgCJSPja8NpmCT2ePrg2CRzxNBLUFh9eazMi4bPvuUiNAZzMgsIl5o&#10;5Awsy2ucZdQcQedNb0Ddxr1SfEq3JU0GyTa/3LLew9HYg7TCCmhKa0DNKUMdydqyNonOTY7a2L9l&#10;rGmBsawB6WW10tZurm+TrqvcKYJZBqd2QlfZIIxU4dyyJMcTPLlaO5DV0wBPVy4Ke7xiNae7yu1T&#10;w5mZhpx8LaobrTKGyS3QwZ+XDpNTKRdjmsQoJEeFwmdSIseZiuSkAPQOmjG+YMXLH2zFD373Cgqa&#10;DAiOC0Z0Whri1GZEJKZJcCLZh+wyM87dvwJ3lgKNHNkNWfDml3ehrEqBpNQgxMRz3BOKJGUU4lLC&#10;kZQUgjRVEK7eU4ur99TAYYtAmiYU8UnB4j5j2rU6NxvJLockTZMFY8pyRk0RdIU+ZLcVI9WRLmyV&#10;wmmW3KOAiGDJPqIzzFS1Vh6rKV6rDUnxa0Qnw9oO9qoZ69xrjfYOJWItyaKrCYwLRVBCCGLUUUjW&#10;RyPFECPskCc/HQUlBiwuVuKeM8My3ts7no9zG4qwszsDVZZQjBdF46O7a/D5zX58cr0Tv3zzCH76&#10;8n5cXsrF7hEH9s47ceVkBU4fKkVNg1pGZaxcsVeqkd1mhq/FCGe5CgVtGfBUaZHmjEeqJRopGXEw&#10;F6rhKrfBW+tCrDoewdHMHwpDSFS8hFEGhITT5o7AkLVcIlrvo2KVSEjWIyFBjaikOAFR4UmRSLUk&#10;iVicgMhUZxKSgqCIYEjXZEdGZ6b0kCryVLLUJelrOqLcNFk8domZCih8GsSb4hESG4bQqGABRIw+&#10;4OLHAVe+/Tie/NnX8MxPf4WTb3wfs/d/FZO3v4byo49g6YlPce79X2H7k99Bz5mX5U2nyCoVx05Y&#10;WgYUBZ1QlPQjtXwAyYUdSC5ulhOAoX1YCt1MXXNQ143IWM02uEsWHWauyT3Sg6ZvmYa1ZQHqwm4k&#10;+2uRUlCL9PoupLf0wNA1BOfYIjxzBF074RjZCmvvCszti1CX9sNUM42M2inZVJn+TDqYV0AsTfWO&#10;b5RcGC5qDIqXDyBndpPY3PNXNko5q4Vus44seMaz4Oy3ySIYYhK0vlYNU5MW/Xc1oXIpD/a6dJSN&#10;OlDeY4bWHQFnfjyq2zVoHTJh69FaDM7lYnZrBwb3rqDtAAshl6VDzb+wQULQuFFzw2Z0fkbfwBrw&#10;6RiTMRmdSGwAl9K9QRbvtcnIzNFbKIJqV7ddwJijQYfy2SwUd5pQ0mlAebMW249WYeeRcixv8+L2&#10;7Tp85cP1+PAbC/jwk41446uLOHaxGtVNWqGSXcYIVPqisa41Gdv6EzFXF4rtPZFYVx+M2dogzNQG&#10;YWt3JDZ1hGO0OgwljiDYVSFIjQmXmXt0KmPt86AtpOOkEZ6GfKSkxEAXHYt6oxH1ej2a7OnI1cRj&#10;pacUjdV5KGofEQDNugB7O6s0utG0eg7HnvxIXEsU5hYM7kLF+D6JdSiZ2oPsng0oZofV1B64WqZF&#10;3Fw2fxBNdPnQUUMx8oZjqFo8iqadZ1G9eAT1m4+hcGIzMjsmJJ26cuNhOfFHG9ziaGOLtKagSYAR&#10;U6iZHM4UbvYGhSaokaC1SUo1s4gSTD4BUq07L4vbiZb70nXnULVyL/KmTqLp0CNYuv1lcWqx9JgA&#10;h1fuHLXQ/kxARPcZNymOnsjSkO0hG0DxMzdQjtnYq0WQwk2VYxjmBlHjQhEthb9kigiqyMxy06Nm&#10;iBsgR2W0vvNr1Puw1oM/y8wf0e/UTontnWMzaqAkCXvhqDAdtIazC4tFpyw8pUWc4ySCBzrT+Bj7&#10;714DRMy/IQhjUKQyv1VYIYIhsjWqvHakeBuRXtQvrJUESP4tWZuAiBojjsyYYk2d0eip5+T7cfZS&#10;qVdhCjPDGAfvfkxyhJzdM1J3wjEaARHdfRRV8/iTpePoUsIdN10U0TpZIgrWKzefETDEBHCyZARz&#10;1EjRBch+N+qkODLjyJ3AhkLyOyCUWhza5zkmo/vMN7dTgAmZI/aaEbAQEJFJ41iR5giOzBoPPST1&#10;GaqyXhFSM7+Izyc1YQTFdIBRn9R/9RkJgWR5JR1h6dWDsu4ERZJ94kiOv2fpmRW2h64wMnQyqjz8&#10;gDCKfF3xflk5MnjpBRFNc7zK1xZZQQJjaoWoK+NzRqDEr2WPbEXFxrsk94iuvhRPuWR3OZrGhDFl&#10;cCkBEU0IBC8EPczoIhBiHhezucj+sPuqZP2qsLa8+GCuV3b/ernAYbgjR9EEOXyPewYm5PsUaedP&#10;rSBrZBY1q4dQtH4z3N0TUOSVICW7BL2n7hHtElldjsTT/CVIy8+HsconVmqOhowFOuj8GuhzNdD5&#10;FfDXWeEuSYen0ihVGxQeU4CckhgNRUwkmgozYdZGIzEuAGNjFlx9sElSsH/4i2fh9CcLKxOn0iPd&#10;mgetLR/hCax5CkFeuR0Hz08hv0SD1T2V6BrQ4ksf7EROfjySlUFIVkRIJlBsYhji4kMRFRUARXIA&#10;3nppDDdvVoplPzElGEmqcBllMbBWXVQkK624WBrr1UW5SPZaRTNlrsqCJs+GiJQEAUdKn0lYHjJD&#10;bKs3VFnh7PRLh6MiVwt1hRVp5RlI9qkRk8EaKbNk7rDOI8mVhmgDy9nDEJwYhjBFOBK1MSKq9tFm&#10;Xm1HXpEJu3Z14a6DnSJA39TjwXiNFuurtbhr1IFHN3vxyiE/Prxej+urLnz7mRU8c7wBk01abBxx&#10;YNeGbBzdX4LpaQfs7mhobJFwV2hgr9fB1WKEoTgVqqx4uWDXFyug9CQgwRIlcQD6vHQYi4ww5tsR&#10;rUxBUGS0BFASjPK5CAiOkEBGlqDHJOvWwhpDohEanoCIiDiEhcWIAJtMnjBv+jiJP1BlKZDqT4Wh&#10;RivF64zEodaWH8c5ExCqCUekMVp0RJHmOESYYuX4cSmytIjPSEZgOBko6rmC//8Zol2vHMCWVy5g&#10;56tvYN3Db6L5zDPY+PQ3sPjs17H+ya9j/SOfYv3DX0ffPa/D2DIFa/cAwvV6hKbpRfAs+p7B3XKV&#10;yvoCMh0UObqHF+HsX4SjfzMKls7AObgX1u5VuEZ2IXfD8TWXR/u0lN6x48vaNgZz+wAMbT3QtXbA&#10;0NcHQ08PtO3d0Hf2QtfUA0PToFDtmoI2mIv7YSsZQGbVBKylPbAVd8FbNwR/3ygKpqZQOD6Hsrkl&#10;1G5YRfPqbjTt2oXSpSX45+eRNTcMx2gdzJ3ZAjq8g25Bm+oKFcy16XC2GaUaY/O9fUK3+qsVaO4x&#10;YmrehbYWJcb7dViatmC4R4XOxhT0taVhcc6HyZk8lHbnwFSdBVNNuYgPDQWVMGaVwVhUCV1RqbxB&#10;UgvzkODOlhFPrM0vacv8PDU/F8oiDxRFFqQVGYXyy2g2CSDiuCynzwp3uQK5DRqUNqSjrlOP/Hol&#10;avq06BrRoX9Mi6auJDR3J6NnVI+mPiP8VTok6yIQHhsAY0YEampS0NuhxPy4Dnft9ODUzkw8cFc+&#10;zu/KxKNnS/HqPY1oKUyAJiUIysRwxCZoEZfukrweCp/Zi8PeI4opY+LSoIqKR0m6EfmpqagxquFO&#10;jcKp9e3oqmhEafeMFKgKg9PYg7yJ9WK9nz79AkbOvAQPaxk6FmEs6YfSWw9/1wr83avI798uWiN9&#10;WZ+A3cqFI38HQqWz+1C+jiLhs+g8dA0V8/vlZO3rXo/iyR3CKtHin927KMvZMglNfgO8zTMo6FuR&#10;VunKyX2omzsMS0mb1HYk6R1Q2vMEEDEnib9XxybyjeeFvaSomoJqfd0sipbOYvD8ywIq2PPH1zJd&#10;j2QbqD1hDxjrL2iDJsggGKG+g2wAM28YE8ExS9b0AXFaEhCRdeBIiywEARHFsWReCGbIvnCcQkDE&#10;j3n1LwzA6kUMnH5GnF/M++F4ie4k2uAr152W0RkFutwguQkTGFCvVL/zlpgnqCHiuIxf5yJLxLHS&#10;4n1vyePmY2AgIzde/l3qWnhfFErzYoQjs7zRgwKYCNz4c2Q3WEBrb9sAV/smWBvXCzNEPRMBEQEb&#10;mUFqWjgWIyDi2Iy2eYqqpbqDY53NZwVEMZuHfWm8FcfZpotYuf025q+/KiMy6rPk+M5Sj3hAGBxq&#10;hch8VSxfkpG+Z2AXrK0bpOGepah0iRHUMOWbmUMERMwnog6MDJF7dKss6iPpyqvecnWtc7F/s+iw&#10;+PyxS4yLLjMCIrKEZJUIXgiIqE9iPhTFz1Jk2TguNn52pPFr1DBRf0Tg1XP+WQFhBEgEo12nnhSg&#10;RD0Q9V98rfBvMxiy98JzEtlxhyEiYOVrhMedTCSF9zzePNa09dOx13fy8bXalLwGOdeSGSIYYnAp&#10;QUysxSMOTn/flLgvkzJ80q3FgmOVuwTe9gmUTG8VxpUXGk27zsnIjZ9nts+I+SV7eqMYGPIXtkrG&#10;Ud2+NV0Y29UdrM6ZW0He9DaYmnvkgnXpkRclsV9b1ip5c8Zy5rZVSN2CItcimhl1kX6tSywrDUpf&#10;KuwVepjzlGLZ56YYo41BTFocElWxSE9PwrqpZmToY6FVB2N5yY1dO3z4yntb8dEHp2QEl5oaC4PB&#10;Dae3ElqjT0Y0rNig4JljJZ0uAnpTKJpaUvDRN/aioDgRCUlBwkJFJsaKGywmLgTh4QFQqwLx7lvj&#10;OLzfDU9WrKRcp9mTYa3NgaWmUhrm2ULAxV4ufW0tFDlexFjSpSdNXWhHrEmBzLYS0QAFJYRCX2aT&#10;cm9ayDVlBD1aJPjUSM3XIzlXJ4vgyNadD2tXPgzVPmhKnIjSpyAsLR4JGWlSbXFHcF1Un4OSxjwJ&#10;JDxxdh2WJsthUIZhudOLxZYMrK834vZKAV45VoiXTuTgtbtLcGDOhIu7CzDWaUBlcSoa6rRobdai&#10;qCwFlfVqGGyR0HnjkNttg6fbiox6HXRlSpGPKPNSkeiJR7I3WVxdfP4MZWaYqx0CAMmIBYaHIyg8&#10;WhiiiDiVAKKAkCgEx6QgJCZV2CJhjBhSGbxmyacbL0EZIzqkaEU4VO61XChVnkrcZARCzAek44wa&#10;oihTNGKscQKKZGmjEKaLWmPbstRQF5olsJLHnyNMAqLQwP/vCnj9x8/g8e88had+8Bnufu9jrDz3&#10;HuYeeRfTj7yLgfvfxPSDX0bXhVex8vBXkNE1BffYGGJtNukaYR2CvWoQltJuEci6mjvhaGyR1NOM&#10;pi4RwKb4G6ApG4SzdwfsXaxB2CRXc5z70x3EOTRFeM6WbpkvGxrqYG5tlqBCY1sFNPV+6FryYWwp&#10;gKm5FLqKIhHzqe2F0LlLkcIKEaUFOnMmiosz0diWi+6BInSNVaKjtwjjQ5VYv9yKdVt6UTbbDu9I&#10;NzxjvXBPNcHS5ZfSVn2VFoqsBOkuM1aqYC5NhbkwEU2jGdLS3NKiQllRDJoq4zDRocDmYQ22j2uw&#10;MqDAsQUTTm2yYfe0BWe2FWCg24y6Lhu6t9SjZ9s4Np/Yi87BdbAVlq0FTiXEIViVgqCEBATGJyAo&#10;UYmgpDQExMUjIDoaISnxEj1Oio82QkuTUfRDtjotbLUaqL1x0Dij4S5Ohb9aBUdlKlxVKShqUqOu&#10;U4Om/nTU9aQht0aBglYDCkZy4R0okPvi/WQ1azB3qAx3PTiAF987gHc/PIQf/OA6vvf5PfjOpxfw&#10;6ft3Y2miEAZdApIUemg9VTAUtEqQYd+Ra1KKaiiog6uyBzFJBsSHJqJYZ0eOQoM6kx6tWSbcOrYe&#10;ra2tyK7tlURod/ewCKZ5tZnqrUTT5isYO/sSbK2LyKiZgKthFrbqcRQN7xHGyNu6KMF1ns4lFI7v&#10;EDaIpbgcm90ZmTFjiiL2soV9qFs5KsCIQlGOA8rn9snnFFTzxK3KqYWzdhSOmhEk24vQtfUeqSPR&#10;5dZJu73GmYdks0+uiAmIOLpjRxYZFmpR6rbfQunyFXn9Vmy7is7Tz0uwobpqEK6x7eKS5NiEbJH0&#10;W+2/Ke4fjkfoVCIgIbi4A4jIMFCYSyEub5l0zEXnEsckHIuQdSE7RHaJYxC58h/ZKdUZ0j02d0TS&#10;rTnGIjvkbFsUUERAxJBElrBy5MTfIaDhxs5REhkUBvaRPSEgYm4NGSIKu6mxIcPFx3wnl+hOzxlZ&#10;KDLEHIMxiZqCadrqWXBLQMT2d7rTiuZOILNvq6RWO1o3ikuNLA/F1WSYWFnBlOnarRcwe+UlDJ9/&#10;Quo3ypYOS/0GwwrJbPCxkyGisJp6KH5MYLT60JcweuFZsa1zDEkGh4CSwmZmK1EjRV1W896HUb/j&#10;PgnUdHSuCOAkCKKwvP7AbVlkXSimptaHTkFmFN0JY+S4jSNMAiyyaE4K1qcPCCgiQKHTrHbvLdH3&#10;EAyR+SMg4oUeR2YcbxEg8/64KKbna4SAiECIzzfHl3zNEIDxmBMM8TVCkMcRGsEx/x6BNwERIwEo&#10;zufzQsDM54OAiEJsgmYyiGTw/EO7RDdUMLtfxmbsR+PITJFVDX1ph/SZFU1sR0Ztj1jvbS090vHH&#10;QmfmcvHix1U7KFo7jpepvSPwYcYXU+CpzeNom4wTK1fI8DEehSBHCrrr+2HrmERG6yhMDQOy0oob&#10;5fPO4zcxfs+TUvTJcFVFZg1SfRVI9uUhxmFGSpYRqkLTGiDIZBVFqnSJpWUlQ1eohL44XWo12DnG&#10;OoewxAjEJ0eguSN/zQqvCsKpgyU4d6QQx3fn4/iOSpR7Vcg2q+E0eGE0ZiJZaUCKMkMKqs3WVKjT&#10;oxATE4D4xAD09Knw4TcPweaMQGx8oLSic2+JjQ2XDKHQ0ADkZsXgGx9twPSkCtm58YhLCoY+SyPS&#10;CV4Em1tboeHYsLEVppYWpNdUQltaIIAowaGBOt+GtJwMmCt8CKEYWhMjG7XCr4Oh2g5tRYaMygiI&#10;VGUWJOVokZSdDn29SyYHnpFy5Ew2StURx3GMMXC1VMJYmAVTjg+24jwUN1ejurcFelcGzt6zGYOt&#10;ftg0UZhscGC63ozpKi3u21yIN86U4M0LxXj2fDFGWlJQURQrIMjuThCRtL9ECasnBnmVShjcMTAU&#10;psJYkS5giI0JJBGYjUcHNPcqipgVBWmSFm2uccNSnS2AKCwpCQEUMEfEIjJJJYAoRmFGtMqKKGUG&#10;EtUeJGgciIzXSqVJcFCkpFlHRkbK6IwsXXBUkADh9AJqetUirCYIUpToREuUlJMmgEi+7klCsDIU&#10;IeoIYYgIhpR5ujUGssopiewcXd4RVIcEhiGM+qU//Olb+N5v38Nv/uv3ePc3v8TuV7+EjU98Cb2X&#10;n0fdkVtiE6Z7Y/WBV2UebG2qQZw5HRFJCcjIyECBzYxChx6FZjUKXWqUeLSwmlOQoktDcBQ3/TSh&#10;1719u+AfPyjzcTqOaJnmi0fjViFFEyWZCTGqKKRkKIUOZeZCqjkCienBMPtjkJEdA4UhGGprFBTG&#10;aEQrIxGdHC8qfqM2BVVZZpxcacWDpwdw77F2PHC0E0+fH8XzZ0bx3gPb8eErd2FuqRTZfYVwDVQj&#10;a7YKhhandJURBFETpPHHYORQCcYPFKCqR4M9J4pw7EQBbl4qxYWDPrx4pQSfPdWDn74xh88fb8a3&#10;b9fid2/twKdX6/DK0Rz84MUlfOmxfjx6sw3f+uFD+PA7j+Cb334JJ69uRefSHGK1KoSkJCFcs3bL&#10;FSxt9yoBmMGJBEiREjZF6pSZCtYWs8xL04qUMJaroMpKgMIZDWeNBvq8ZLl11WnRubUMxx6dwolH&#10;x7DxTAuqpv1w93mlBsQ1VCap3NYeC7K7DZg+Won73tyFF752Fz76/g18/sUD+PYPruH7P3sQn358&#10;Cbv3NSEzSwOFxQZneSf0+S1S3bL15uui92GFi6tsCPFKJ0JDk5GVUYE8UxG68sqxc6YH73z5Mey+&#10;fC/KxxaQP7xOknDpJqOLhbUv1LisXH8XddvuFUCkK+mGyt8IX/eysEBkgDj+1JZ0wFI7DG/3goxW&#10;WATKZGLWnxSt2ysFn73H75OTNR1otBM3rJwShohjgfyRzQJ88ns2CiDS5TULQ1Q3fxSlIzugdBVL&#10;qavWVQKFLVf0E+wy49VzD+3RBx6RzZ1hjBzVMk+q4fCjmLrxNhqPPQxLzwbkbTwJ/8JR0aYQJLHo&#10;kyYBghqyRBxpSZBh31YBHRTlcmRDNohaFrqeuu5+WprTySTx98gQEIRQP0QwIyLnljlhY7gRchEQ&#10;TV58WXJmOKIiO0TQ0LzlugBOanoYiHhHb8THdMdRRhBRv/0mTHVTwvByxMScIjJIZCmoX1GVdkpq&#10;NnV8ZIsIeiSvaO4EvAPb0brrIdRvXosluMM0EXRlDe8WoEtGi5b+O6nTDFyk4JpmCd/gijjNGFDY&#10;duiGACKmNzPFmewQARPZIIIh6pHufEyBN/OIKD6mYJ2Pi8JwOlWzpw+h9diTqNt3G9aujXKucXZv&#10;kcJVMjwEe4xJYO/Y7L1vSbfZxPVXRRBftHpcNEUENNSDiSase0WOF48NgSTt9tJZtvmCiKn5HHL8&#10;SNBDlom6MLJDDJGVwtjD90t+EJ9j/g5/1kbB89IJ9F56Ed0XnkfVvntRc/A6ag7dK2MxusnILhLw&#10;8MKRwI7Ai68Z3hd71Xgxeef1wePL0RhBD4+l6PL6NqJh5z2iw+Ixbtx8QSpoyA6xXJoMEUfCJVM7&#10;pRcwUmuFpbFTNEQsyCZryveAubhVanJyOteYVjovyQLx/akr7YQ6vxXW+lEpMFYVNkJf3SOZUtSB&#10;KfLrxebP3COWLjNuw9U2g1RflWjzhu56FBFaF5LcpVB6amWUnejJEUCU7EuX+gWONxI9KmEb4uxx&#10;SLDGQOVPhiYvTVgjam8IimjHjtVGy3hIqQyFwxqB5+7rw+NXmrFj2oX2gjQUMz8oPhZulR451ky4&#10;3W6o9Q4Y3FZ4Cu3iHNPrI5GQFICBCS3e+upmKNMCEZ8YhMziHJgdOeKQIkNEQFRXnYpPP17B2LBS&#10;XFe07hsLHVIxZG9sh7NrCBnN3dDWNUNfXw9dXQ3sbQ3CgLG9niyRrtCJRLtG2CHqh3i+p8Ylzpok&#10;YDC9Qi8bO6NXCIroOHYPFSF/phYFs3UomG1F7lQTnO2Vouls2TqP6ulpuMurYS0oReXAGPJbuqDL&#10;zJJm++J8M2yGGMy0Z2J9mwNzNUZcWMrFe9cb8MgxPy7s9qC/Q4GapjVLvbUoDcYSNXJbjNB5YuEs&#10;SUV+m1kAkamSwcBseTBBWZ4ujQ6slnIOZorbS1msE5ZLX+WErWltFBqakoSg+Fjktwxi4cg17Dj7&#10;OLaeegQbTz6OLZefw/YLz2H/pWew4/hjsGbVIDwySZxmHJlRRyQOtfBABMUGCeuU7FEjyhiPGHsi&#10;oh1JiHUlCyAiEOLYLFwfidC0MESYEhDvTUOoNg5x7jQoC6xI9OigKXKIhktAV1AEIgIjEUYN0Xc/&#10;uoz33z2KN792Hfd/9CSuf/wRVp96DVM3nsPCjVdx8rkPsf3SU+ic2yZok/SVWp2AyOAgNDgtmC11&#10;oswUi/qMeIwVqHFypABb2rywJEUiPSEWqoxcaLLq5WqyYuMFafSu3Xxc8mDsVYWorjaivz0DDUU6&#10;FDGmXB0JmzYMDnMYbKYgTI5p8NFXN+Bbn+zBq68O4/DhUixuLEB8SigiY0MQFRMMc3o86rLSsX0w&#10;F08dbcP7N6dxaakA33hgAx5aKcK5OR/u3pSPdSMuNE4WwjdcioUn9mPLC7vh7rQgKSMcxqJEKF0R&#10;KOjWonZYj5zqBFQ0JWFgQIWhHgW66mIw2RaHQzNpuLnbhNfOZuKe9Wl4fLMZb+7PxLHBFLx+KhuX&#10;ttnwzK1K/PyL2/jZL17A599/Gqs7e9E+Vg+1zyfBZvE2C1IyM6RMMcnBsDObfJ2hZbRQpheZ4O7w&#10;SXkfBWSmOj0UuSkyM+VJQemLF3BkqkhDZptZVvFwJpo2FqFkxANns0EYIUNTJmw95dA05SGpVA9F&#10;pRoFM0507yrEq9+6Hy9+7QK+/L178d1/eBy//P2r+PaP78eXPzqLCzfGkZNvhMJqgr99CIaCJhT2&#10;rWL18uuonjoItacK1oJuJBn9CApPhqOoDRPLF3DoxCM4dO+DeOWzD7Hn/qeR2z0Nc0WHpEbH2TNF&#10;kMmxWHbvVqzc+46MexS+WskmKqfOZv4Y9GVdayfK7BokukrgaJlC7fJJOamyLNXaOo7cyW3Sbs6N&#10;lPZ6iqvpOiuc3i4jMrJCpOF5oiW7lWjJEzCUwQqDzAp4mqZRMb4bqfZ8RCmMSNC7EKd1IEJpEgaJ&#10;zriO3TeFjWGGTdnSBdlwufF2nnkBg5dfRtnOy3CObkMd2+tXzwkg4obJkRSFyhxrUNvCq3e5mu/a&#10;JGAkvXZUxiDcJIs3rbEHh1/+VNrTySRJ9s3Rh9C464YAoeG7n5f7oOvoTlI02QCCpb2PfyjiY4Ih&#10;MkUUUlcvnEXV+jMyNiE7w7GKVG1MHoKrZ7OAFuppGnbcEn0Ux0Lc8MmEUFfElngGRRJscIxDB9Od&#10;DZhZSZ1HnhRAxHyg0oUzcp8EW/xdsiocmdVtvY51194Q9oL5RHMXXxV2SFvSJyMxdnVxs1537WUp&#10;amX1hrq4XXrMkrOqhNlYvPIGxk4/L79H/RBHaNQS8XhwNf+tUkTqKQ4/hsrt17Dhgfex/r73ULr5&#10;IiYvvI6+u14QBszSsl7E1lwcUfK5ooWdLj9GfbDXjGwRP5+99QaG7nlRGDQeMwIj/n8ENhy1Td94&#10;S4AvmT2GNXLcxfwiugfJ/hAQEbwQELG3jkCKWiO+Nsgw5S+fQtvZZ9Bw9CEUbzmP6gPXUMwusoFN&#10;6D73DA489w0BRQSYBKl8rfDx/r1GpG9ZKjqMdePy3PJYEky2H7wl7BrBJmMLODIj+Gzeehnd+2/D&#10;VNWPRGeRMER3RmaMtqD13j86h6WrjwlDlN+9Xi4UwlJ0SM0sgia7DpaafnF5mmr74CPzNLZd2FuG&#10;rJIhKlq/X+QTlDMQEHH8yfcry5eDVSYkessEPBEUde69LkaJO5rPZHcpkpyFYusnIEr0rGk9oi2J&#10;a4sXv+ZoJNhiBRQl2NdqKdSeNVBB3Q0b6TlKi4kLgN8Tixdvj+PRMw1Y12NGYUYMKq0KFBs0GC0o&#10;wWB1GTIzjdDrXciqLITVZ0RQaAAa2p3Yf7QGNx5pxatfXYVaF4xERSjy68vh8BaJ3iQoOEBGZp0t&#10;6fjWJzvQ258Kpy8WYfGhsJXnw9HcgIzaJhGLW1sGYOmgzKMJ5sZGuLtaYG7IgSLLhBSvQfq5mMTM&#10;hGlqWjgq05aakOxVQVdhgb3LhXhXoozKyA5xXOYcKIB3qAT+sQo4O0vgHaiS/LfGbXMYPnEY2+69&#10;FxX9M7DkVqNqYL3kQyXqbTD6vVDp4jE8nIszO9pxdEMltvZ70VaQgItbsvDZy4t45Yl2nDhWhIEZ&#10;F2JVwdKTRmYujqSEKRz6vBQkmiPleaDdvXq5CIqiFKgqtNA1mZGYm4qkPIUAE7I2SV4NYu2p8HSX&#10;w1Sdj+AEVoRFwOArRVnPLMq61iOvbRo5betk+RunkFk1hNz6ESh0bgQEhUrFBxOtoxTJIoIOjAwR&#10;AKzK0SEpU40El0qOTZwnVYBRZEa8jMsIiKgh4vEL18chRB2NaFuqFMBG6JMRqo5HjFkhYaEczYUE&#10;RiA6OBaRoXEI+IePr+LHn1zFq8+s4uCFATzw4cPY//zjWL7xHPbdehOHzj2H1Z4lzFQUwEUwFBmG&#10;UqMO+vBwXJtowxdPncbTCwV4c7UcXz/RjX96+Sz+8dXLuG+uBtUZSuTZvXL1rfI1SC/U+osvoWvv&#10;FTibOlDflY+K/BSc2lSEDx7cjK89sIovXRjGiydqcGWzBx892on7jjnw77+8hr/+9mH85NO9OLE3&#10;F10dRkmbTDSkwGRSwZOhQLNfh109WbhvWzm+fGUQD28qwMeXhvHhXc14emsu3jhbi8NL2Sip1Ak1&#10;WbevH6feu0dagj3NLMGLQ3p2HKylyfA1KuEqiUdFsxL1HSp096ZhpDcN2+aNOLnNiifuzsW2cSWG&#10;KyMwUhiK+fJIrLbF4MBYEr72eDUev5yDX/zoHvzoB9fwzQ+uYOfOTgwPD0Njz4bam49klwfp2dnQ&#10;5eRIeFmqxwddcYEkuTJzgW94e5ML9jY73D1ueXGmFWuE8aFyPt4ZC1W+ArqiVHg6zPB3ZojArXVb&#10;GWbubkXn7kpULNOlVoSibcNwTXVI+KR5wA/feCacTTpsPj2Ax149jI9/8Ai++dMH8dNfP4evfvO0&#10;hDh2DXhRWJoh9CvdZarMMglTtJQMQO2uhcJRAmdZLxTWQgRGJ8NdP45jD7+H+974Nm5/+Zt4+bs/&#10;ws4HXxDKnVehjuYh+AfXksctNaNo234TJ5/+REAHQZCzdVquXnmS5NUnXWXcJAl+eJLlVSg/51iF&#10;eTX83NY+JSMzalAoxiVA4hVq/uRWaIobEWv2iaA6XGVCsjMPprJWuBqHpLzVWNiM0qEVEVBHJGul&#10;Wy3VkodojQ0KV6lokXhVTXaHDJEAnNHd8E7slyv7oSuvoGz7JVh61kkFDRc3O2561OHQ1UTWhBsp&#10;xa7U3/Cqn+F53Jxp46ZIl9oXhjKuPPSuCGqpG7kzMiOrw79PJxndYhQ2S9nryB55PBxzHXr6E/k+&#10;wREt73Sa5QzslG6xQoafDuwQez5HKwQxpvoZ5E8fRdfRp+TixFAzAUfHMuzt3MB2S+XD+uvvoHHP&#10;bREcc5RDBotjIepyCJoozubfZxwBHXj8Pyk2pmCbIyBN+ZCAP2pdKA6v33FNxmkEcYq8FhnrcPzG&#10;WzrGtj/8rrBCrPQgSOLiWK3/2FMYOfmsaGLIMkl689wJyUUiQKJmSVxa266jds99KNtyWcTuOx7+&#10;miSJc9xFRojPAZ8PCtopVKZwnC7AO6Jlusya7rpPQBD1QBKFwLyfzmX5P/l8shaIoyuCGy5a7Ol+&#10;pWaJozH+Hsdh1FjSgs+fpZOPGiP+PMdz1Azx+aaom6O9O461ljOPCUvE36EubfvDH4gbjs8v2UYC&#10;Z7JEDGckaCPQpiOQx5XHlKCHwZjsQKMui6CSrjJ+nWxR17H7ZCzJ9xiziFiMTGG1tX5YLlDClQZk&#10;tg2hdHRtFO5pGEGszoWQBDXCFHqkOIoFRKkLG+Tig++7O6wP33OsTuF7lBcrTKMnk0tQxLJeTgII&#10;evh+poaJ3ZIxFj8Gjj8szC9HeHGWHIm6oE2fwuN4p1KAENmS2IxEqV1gR1eqKx5Jtlgk/80pxNJS&#10;gooElwIRhijoi1TQZUQJY7NpxouTW4txfHMJ2vM1KHco0JJtwXBdIcoz7cjISIPZ7IXVnY/UDCMi&#10;YoJx8OQgvvXDx/D1713AvU92Q6kOliyfio4GWHILZUOOiAlEUlIQRgeseOWZPlRXx0OjD5f4EZ7L&#10;jeVVEvpqrGiTkZm2ol5qicwtNdAU+5Dk1UOZY5GxTYpLh+CESAREBEiKMs/3DGBML0mX8z0ZIlrG&#10;yZbF2pMlnZnjNFNLNlILzUjyW6CtyUbOeAMGT+7A3icfxfd+9y+48fpXMHP4JuomtsOc34BotUH2&#10;FjbGN/RkYajHg9leL9YPuNGQl4iNg0bsX3LhyQdbMTxlhjU/HqmZccK0rDF1iXLxnVGphcqXhLT8&#10;NPhG/ChdLIK51SiASFmqQXK+EqnFaQJKKGTWVthhbc2Go6MY6iIvQpISEZKULLlv0ekmBMdy3KlB&#10;pDJDCuP5eotIMa7piaITERafIiM2xhOo3BlINCtFJxWuioe3pwKxFiWUBUbRWMVmqhBjT0WMM3XN&#10;WZaVivD0GAHWmkqbjB7D9WSNEhDn0iLGoUGC0wh1rhuRTMMOiUBEcJSIuAP+/POX8C8/fBo//vAS&#10;3ntxD155fS9uvnwUmx+4gbEdZ9DfvID+nAKMFzlQrEuAIzES2UlJMIRG4HRzGX77ygVc7DXjQqcW&#10;ry5k4fdP78d/f/w03t7RhO5MBVr9GdBnFiAttw766gHMX3wOc5ceF5t6z2AxxjsysG/SjcsbC3Bq&#10;KhOH+k14fJsPb5zOxT9+eQVfu52FP/3oMP7y84v47Wf7sTSihd8VA70pAeacAjgLslCQY0ZZhhJb&#10;Wty4spiPs5Nu7GpMx2JpIm6MmPHksgc/e24V79w7hKW5Igm3ymjxYOj8PHoOtaBiMkvGTob8FLG1&#10;U2fjrk6FtyoZJa0a5FUkILcoFqPjely7UI77r1SgqykeOfYA1PpC0O4PxSMHHPjwgWL8+pu78f4z&#10;tfjex7vxw+9cxHc/eQCLi7Wo6GqEKbscutwqmdEbs0thLi6GoaxSIvIzaqsEsUanrbUtGyvtMDOH&#10;oioD5noz9LUmYX2YwpngThIRGwVt1tp0OJr0yGw1on5jAdZd6sDwiSYUzOTKrLnh+C5kL8xIXYm6&#10;yQddq0sQPhutTz+yGc985TS++oNb+NbPbuOhl9fj4Ol2tA5kIbPKLllDurwSKT0ly2fIb4OlpEfo&#10;dGfNAPT5tQiISpBk566jD+LA0x9iz1PvYv76kxg9fVtatLkYiFgws1lOpiz9pLaETrOS6YNQ5dYL&#10;K8QrTzrKcoc2ywmUJ1leYdKOzRNtx5GbctLlFamleVTYITal051EoFS+8YiIcm0to1JPYK7skRO5&#10;vqhBesvcLaMwUtNmyxPtkKdxTEYDofEqKXeliJSbA/VGZJrodPKPb/9bIe+hv9evEBCNXHsNRVtO&#10;CyAq2nxWxmZkEMgYMMhPsn0Gd0rBJsWu1P/cEVmzed7cNCebI633HEkzbZp5QhTR3tnwmFBNZmj1&#10;9nsSwEhgww2QDA9ZnbodN3H4mU+x6b535Ou0txMA+bpXZREQ5Q/vkdRogg8GTEpJ7exxYXnI7nBk&#10;RmE7x17c/Hvveg77nviGCK45wiEYIkCgE4rjo+GzL4l7i+CpahMDBh+UDZ5AkBs8QwozWhcEWLFK&#10;gsGBZLqYl0S2S1vRvxY6WDsmHzN9euTup+VYU/hLZoiL5aYc+XFRTE1gNH/pNWm85xiTgIihkwQr&#10;JYvnkLf+JIo3nRd2aP+Tn6D/5IuilSIgov6HIJT6HLJffA74XNzRdjHRnhb56ZtvSCkuWR4yPARB&#10;PCYEh/yYzxdjCwhQ6A4kQ0QAM3Xv639nh3i8OBaj3ohgh0wShfN34g7uiLKpZaL+SIIe911Bxd7L&#10;wgLx/nY9+pGwXnyOyW7x5xn4yNEcBdiMF6C+iONLgm2CnrptF9F97CHRCrHrjYwRAzDJFrUeuIrR&#10;i0+J9i45s0xyvcj4GMo6pfw4ISNLxtnO2h5kUfNT1CJtBLw4oCOTjCrZJIY5cmxmbhyS9zHfi2SG&#10;uO7U8nCUTfaW70eOtHkR426f/fv7miwRWd/jT38g2kBeBDEWw1rdLa6sOKsOEfp4RBriZHQUqV/L&#10;npF2c1eSOJjoXtIWG6AtcAjTwpGSocEmY5xETShyi1MwMmjD9uVCnN/XjL0L5egqX+vyai7yoCjH&#10;AbVajYQUDdSOTJj8+YhSxuLIpVl86aNLeOOrh3D8ShsqW8zibGuZm0BRR68IlVlu6/enYmHej/1b&#10;s+F2hCM1LUwqJlKdXqhzi8QxR/deSnYB4r1epObmIjXPh1grrd9qscyneDWyuVM/FBgdJCNAgqEE&#10;Zwo0xRpoS7ViG5exmW9NDKwqNIj9PiXPiEQ6pdw6AUTslBw+vx9PfPsb+NV//Cc+/Yd/xktf/znu&#10;evg9kQXworRyYTN8PZ2oXVeLscUajI76sW4kD0sTXgy36zHSo8e1a42YWsmCsSAJmpI06Kts4m4j&#10;y8IMviR2hHlTJOCQF+lrGUAKqMo1UNfooW+2/B0QxbmV0jVmbvBAW56DtEIPorR6RKg1iErTC0iL&#10;SNGLZpOvteD4NISn6hGalIag+CTEGSzSeB9r0iDZaZJjpcoyQ1fqFoatckMvEp3p4rZLLTQgxq1E&#10;fKYKiiLjWmhjVioitLEC6Ph9smthuniEamIFDHElukxQ52dC6bIgXqNCTIISMco0BPzmm+fx3Td2&#10;4OtPbMBbN4bx+s0BfOmFbdh9chS1I1Moym1Df04FWlzpKEiPgTshCnmqJGTGxmLYbcA3r67HzUkn&#10;Jr0ReG3Rgz+9eBz/98kT+NGVDagzR6HVp0NOTYnkU3Aza9x+Bt0HL0vLOcXPyyPZODGfg7k6HSZK&#10;UtCZHYEr60x45ZgLv31/Hl+80YZ/+3wb/vDNLfjlV5ZxeL0VGZoQGHVJMHgKYS0rE+rTo0wSwLan&#10;z42j/Q4caDGh0RyCM20afOdiO37/9jF8/6Ud2LO5CjndOSL4sjVnIrPFIhkK1OLYKtJgr06DsTgZ&#10;prJkpGXFQJ0VA0N+HMwFcchtSMXqqTKs2+mDvzQGBWWxaKiIR2d1PF64UoIvPt6NX3z7IL791SV8&#10;88M9+O7Hl/DDz5/C6FQZrEW5cNa2Q1/cJLN5d32nLIrJuZjF4WioRYKBVlMrNNlrke2Mb+eLkG8G&#10;XiEwspw5C4k5yTBVaYQZcrcYxP5Ys1KA+Xt6MXe5H11HhlCybhBth06j/57bSK4qgWGwDu6FZlgG&#10;c5C3rg41y6VYvd6FC6/O4+VPj+CJr+zFvvvH0b+zCRm1Lhir8uBob5RgNYYVmir7ZDHpme4TiuoD&#10;IuOR6CsVK/jQhedx+JWvidOwasN+KWMtHF1A0eQqssc2wdo2A01pP6pWLv9/qPrP8MbuM0kcZWfm&#10;nEkwIREgCAIEAZIAmBOYc86pmZup2ewmO+ecszonqVuh1cpZsixZybZsSR7b8tieGY89M54dz+zO&#10;7nif/+69dZ96Iere++E8YATPOQDPr05VvVU48vznKJo6LFNkmpp+ucBGOasQYilEfHGLu9G8ekiY&#10;A17YGdjHrzHHhhu/RzaheMtZSS02tI8LeKIcS/mMf59VHd4KrTBDtqYhRBrtYhplGi8ziEI0ZnhG&#10;JMhkTYjGKhlFvEAXTu+XRVlKWZvm3F6OmjEBRfnLl1F59CEyZw5JL13hjqso2H5FFkyaogkY6BVa&#10;MUMTCFBuoveFjzTK0nDNRZYSE0e7h6+/hvI9V2HsmpVKB6Yum7sXpLl98eFHAppi8zuF7aC8Ra9P&#10;1c4HwuasdKDRX0M2hf4sTplRNrO2L7kDFSs2IrGkXxgiZgd1HHqCvLHTAkwJbIrmLglj1HH8pe8Z&#10;CrIeBAassuCCT3mv9cwrsmiTDSPwIbCjQZwyECWgjImDEmBIkETQsZKizBgCmsQJ8hgbwEf6XwiU&#10;WGVRtPmUxAQwZ0i8Qv17RR7jlBxlVR4bp9oKJs5i4OTr2P30F5h66n3U7nuEun3PiVxGUNR57nXM&#10;3/kIbceeCJPG144luQRhrDIZvvg6ihbOSH6RnbUpQ0sidzGYsffKa2KMZhAip8F4bPQn8bkI8CiX&#10;Zo4fE+BF+ZRGZxqjO869KgCJBnkCIXX9FBQlvSLjFS/fgHXkkGRXcR/5+/zZ/9+pQjJHBE7cVwKh&#10;HQ8/x8jld4SJ49+mTMfnpfmaDBF9TvyYzCLfTwQ+BJT1++8I00bZbAVg8v+GNwwERQQmlKFVZW0y&#10;3cX3OSUzymIMZEwurJP09hhDPgIURsSYCpBc2ioRFYwNYZyFqWuTAB7+f6qregQMkSEi8OHXyQql&#10;to7L/zO9fuyn488wgXzlRiYiy4VNt17/nrXiPnH0PiI7Gz4aBTwVwSKFcKzcXx0q7easreCodVyW&#10;e9ya02dxORqZytI2WmEZdEJdEo8Igz+01jBkFsSitEqFiekczC2VYWK+VNKw88pNsFaWwlRQDZur&#10;GabiOhhdLplWW7wwiDtPtuLi0/1YPFSG6oEs5HU70LRlAnndjdAVM4wwTaS1nVtLcHJXCfJzI0SK&#10;8otKhDrXBWVOpTDRZIji8suQUFKGRFc+4kuzEZahlJFvqhOR1gTE2FXS1O7hswrxBWoxIfsoAxCU&#10;GvS9fyjMGoGAtDAxDCurTUhpz4ahIwdRuakIs+ugbiiEY3oYvVeu4OM//TP+9t/+ii9+++/4+o9/&#10;xbMf/T0O3v8cvUefQ9OBazLY0nT4MIbO7cO2i1M4fHIAJw40o61Zi6KCSJy91ozZYy7EmAIQmxuF&#10;GGcS4kr1whQx7JDlqcHGCARw7N2mkJvyQHMwIpxRSKhUIrFSBx9toBjhyWbRP0RAlFiUJYDIM0Yh&#10;DNHa4FDxza72DcbaoEhhI9cERWJdeKx4aVkNoyzKR3yuBbqqbCiL02WtpkQWalYg2qFCWptDCl7D&#10;MuLFW0UwRL8ZJ7P53uA+klXj58HpcYjK0yLEmvA9kAy1auCj/A4UZRsFGEWadQi3JMPj24+X8DzH&#10;rQ8W4ZMLrfj929vx5avTOHqoEgUdTmSVdMCZXokqUyJSIjyR4L8O2TGhSPTZgMxIP8xXKtGS7oOB&#10;DF9caIzDV7tK8I/XJvHpchkMgR5IjfFCplMNVXE5DC2jEtJHCcVQVoPmjjxsbE7H/pFs1JhDMJwf&#10;jeWGeJweS8KNxUR8esOMb57LxFcvZOIvX27BT58pwY3tJhjj1yI5wQ8p2enQVZRCnZMDbVQQTNF+&#10;aLdHYygvCntq1KhRr8OFFgWeH9fiJ+dK8MnNNmzqTkdesw1lI0VwDOYhu8eK+qVSbDzVCHOT1p0G&#10;nReOCJrlDN4ISfGWjzVF4bA1xSOnPRElAypkV0fCURmO7oFkjI1ocHS3Gb/6Ygd++81RfPLeJrzz&#10;2iy+/OoWfv37tzBwqBspdUXQNTZCV9ctFxhLfb8s0uaOAaS19sHWNShFiuvDQuWOg9LZKu9VEiLF&#10;PhumlOrq0mXUkOicZnACIl11AsLM/kgsjIKlQ4eGnSXIHclE04F+5G/ahObDV9B85h5iaqsR31kJ&#10;7XApEppsSOsrgro6Gc078rDldj3OvjaAq+/OYvnBKKp2NsNQnwNtdb7QvabOIQlFpORJqpteAurk&#10;NGN6ePtJbABZA17cZ5/7ABkj2zBw5mk0bj+L4oltwhBFOysQ7qhEYukgiqYv49RLP5XJsZjcGgSm&#10;OuQCS5aHF3CyPzG5DQg05AgQokGUd75xha2IzKqUrBrKKuysIoBgVQbll5zZA3KnymBG5hIVTe1G&#10;UHKG1HVQDgg3ZEkaNZktMnXMXCEg8o5TC22/IUYltSDNx+/KQsM0ZDIMXHi5qDExvf6MWzJjMrqi&#10;ohup/cviJeKixePnIkZGiYCICz5ZECZPk+XhI8NEw+3VAnCi8ppg7J5H14XHqD18R4JFbYPbZdHm&#10;I4EezdZkjBJdQyKhkPngPuXPXBRGh/UUNG0TRHC6yFg3jbzhwwKK7L3uXCACityJk7D27REjNMtS&#10;CYw4Gt924DHajz1Bze4HYnJn5xe9NjJK3jEnG+UzAj6yGq49d4UJolRFtoTlzCV7boovhr2EDC0k&#10;eOKCTXM2GRlOg3HxXgFF3MhaEaQ0HH4gx8v3FjeCN/qhyAQREBEokRmqWb6P8oUbaNzzHKYuvYe6&#10;fY+QO3kaKU0L0LXMQ9e6gLJdd78HE2SvGHRIhoryI7N9CEpZacFqIIJdRWmbhKPmbD0uhmWaqXnc&#10;lArpHSIQ5tQat7TeHchbuCSgi2CHk2acWKMsRsaH4/wy9r/9JpKqR1G645bIeARP/F2yi9xPGrLp&#10;KSIIInNEqZEbQTQZODJEs7c+FCaQOVGU4AgyWfPCFG16jbgRVJNR5E0CQVDT4afFR8RR+7p9t8Vo&#10;zfcw/6cqdlwQ6YrsDEuPg+kNynRJble0hXEgJZJOzWsSwVBQvEmmzJgcb64fgLVvWm40ODpP4EMm&#10;luCHLC5vQihZ83+W5mqCHoZuEigRGPEGhxI3f46/S7mNjNXhVz4T8ESmiP1qQUYT/FPU8FaGi4+I&#10;+Tre8YHwTQpCgDYY4cYQRJhDxGAdoHN3WpEBEPNuSZI0CIQaA4XFoJ/IVK5BVqMRjTMFKJvKQeFk&#10;KUo2taJ8bgr1m/eicuNOaLNKEaZMwSqv9cgoN6B+OBNtQ1aUdaZKQCQHcGqXJpE/0gFbsw15zWa0&#10;9FgxNZWHyUEbalwa+IYGigwUkZqNyHSHsG4MqCQgUldXQ1NbhuRaO2IdKgFw9DwRFHGqjM3tPkzk&#10;LlBL1xYlQgIQMhycliIg8tYEiCcnc6xMNutQDcIdeoRmaqFtKkb+lnk0H7+Exz//e/zg27/gw7/5&#10;Dzz+5J/w6MM/4eAzX+HY469x4PGXwiDueuFdtOw/gaqFWYwd2YOl44MYmS6EvSQObVOZGD9aDaUz&#10;EoH6QEQ7khCcES/GZUqYZOs47EOgyteFHWFkkiQLqCReWLqA1FBhs2gKJ3uTVJaK+AIbQk1arA+P&#10;wNqQMHjFxGNdaISwQT6xangrlJJruDY0AhtiCFK0UJY5xG9FeZAme6o5lOD8deHynHxur4RAxOZp&#10;RTIjI0XpNDgtSjxYZNq4H3x/xJWmisTI5gdTXyHiSzOgbchFUnE2wjP08voYOxugb65GYkUhPP7n&#10;nx/js+d78OJiNr662I4/v7eMf/pkLx7fa0L5cBYym4eRlt+E+hIzrNpgxEd6IimSTcNrpG9moiUV&#10;XYXRONiiwR5XDO51avDCQAp2F8QgM2o1kiPWS3y3sa0TJTuPIq60RhZSc00zylsL0VVvw77hMjy3&#10;Zwhvnx7F68fq8eKhfDw4YMLTh5Lx5qUU/PiRFf/vP93BHz+ew+tnc1Bh80WOKRBpaWFy8lSuQmQY&#10;ldCEe0uY4IlhK37x9DZ0Z/hhZ1kwTrdG4OWdBiz3xGK+34yhmSIMLFWgfK4EuRsLkTtegqqdVcid&#10;zEW0LVxyFTiCz2RqhS0QKa5YZDclobhfC3tNDLIqI5FdEYaswmA0dmqwZT4L7XUxOLnXgWdvNmBh&#10;2oYbD6bxd3/5G/z4zz9H/4290LaVQ9tTh+QuXuBqpBeOzAXDGlW1bQKKOKFAqtCDbcBea+GxxgOr&#10;fVYLtcq7h/CMGBlrpMk6Pi8SqQ1KySiKsoVA4YxAxrAZlm6T9LjkTDbKC527aStqj11GoDMT/rlm&#10;xLc7UXdtHsmtBfLGIkvUupyHXc+0YP5yDVr3lyOrvwhJpXZ5s8RXViJ/cR8Gzr7hrrAYPYj4siYk&#10;VTfIeCmjAxjuxjTffBpbn/5AMqgolaXX9kGdVy1SFS+E9MioazjqfQkTT70hND7vHAl2Mge3C9Dx&#10;12XDW2lGRGaF+CC4IHLjWDkZEI7Cc4HneDEnsAg08hfYCbYH1pFtMo5PAyhBZ0pNDwJUBpluU+VW&#10;uQtlixsRZysW2VKmylLtCGVib6odgckWkdw6zz6Uv62q7BOpiItfnGsAWRPHsfH2exi48Y5UxKT2&#10;L4p/SCPgYYvk3FBuIjsRm9eCmNxm2QhYGNBIr8/K1BYnyjhCTYZr8u4bUkxKlivIVADf5CxE2quE&#10;OaGcxg60KEeTPK+wEw2bULj1KsZufSAAhkBDmJT+vcjfeARl0+fRc/gxmnc/I6nSnPCiNKauHEPF&#10;lpsy4Vc+dRXx+T3CEknNRuWYTJ5te/ApFu79SNguMkEEfNq2WSgbxuQ4yYQwg0f8NDOnpUiZ/YWc&#10;usuePSEAiR8z44cyD71TNJdToiIYZJoy/VCcmqM3ipNyBI2MCaBERjM4p+Y4mcYtvW1ZQJxr83Xk&#10;j59BycxlAUWccqtYuoXmw0/QcuoVSc0vX74ridSUKgmCKFcSiJGZZGUGy1PZ78WOOVZbMAeNm6Zt&#10;TMAGJS9OixEE0jNFQEIvEoEn2Z2EiiFE5bdD0zgjm2u322RNYEQGkewQgZm2aRZ1B19C1+m3kD9/&#10;DZkjJyS6IW/TOfFXkeEjYOPkIdk0yq0EvGQNGc4pIGzLVQHiBFqU3dKGl9F34w1UHLgrY/4czec5&#10;JQtEz1Db8WfReuyRmKxpTSCLypZ7ylmNR+5IZAU9eurydvHZcfAgq3dWAA9vEIwVHbIxsV1hyheG&#10;iKntyrwaCVXk71TuuoDcTXuRXD8go/Qct48vb5GQWfvUDliGNiO2qBaq2m6kD8yieOkYDB1jCHeU&#10;Iba4HjGFNfKzZbtO49LH38A2uiRAis/H5Gq/FB3WKyh3BEu+Dh/JEhEo0FztFbsenjHrxDDLKSJK&#10;a2TOCYoIIvh1sukEHfGFaUhuykL6QAGyxguQt1AH20gdMjr6YW3fiNSyTsQYc5GYXQh9ZT7Sa4xI&#10;LUqArTQBmeVq2BrSYe3MQeXmbmQPVME5VIz8Hisauqxoa0tHRZ4axfl62CpqhflnDRBvvJjizaBL&#10;rnGJZWXQVOQivbsU2gqTmKY5+k3AQEmJbAfjVSiLEQCthAmyoX1Doi/WRG0QCSq+TAN9lwPZs1US&#10;PyNgqCUfye21KNnJENIbOP3q11i88TFGD76HQ3d/ibETnyC1dj+Kp5/B9ff+gLuf/AFLDz/CwRc/&#10;wviF+yif3YbmbdtQ1FeO9BI1HE0p6NhTDueQDeEZ4XJeJQBSEyx+LgLU4NQ4kawCkqMFeNC8TI9R&#10;cFrg943zKxIfgQyBLSUz+qd8lEp4eHlhlX8gPNhoHxiGdWHR8rg6IAgbomKxNjQUAQYNEl0OBJmS&#10;EF9hhqkvT/o86Q8KMrOzTC3SmKfCX/xmAanR8E12gyGCIu5rqClSGDeyVcz0S6gwIdFlg7rGgZj8&#10;DAQYVeIhisnPljDktKGNSO0fgqa1HR7/z/94F7/6wQJe3JqJby634g8vDuDv3hrBe891oH8qC/b+&#10;MUkfzWqpktRLRbSf9MkkRHkh2GcVso0haC+KQ50lEBN5Ybjfa8BH8zm422mEI3YtcpODketKQ2pd&#10;C7a+8Ba0jd0wtvQio60T+T09aGoqREt9FkabctBXlYaq7Gj018Rh57gWh+dUePmpTDx72oD/+NUJ&#10;/MuP9+KDS4UYropAtT0ImeYgZPYVYuDyKTQOVEKvDIZR5YXG3Ag83FGGY516DNt98fJSGn75qBeP&#10;j+VgfmM6tu6uxsj+aqQ36lAwXS7si6nNJAWu7CtjVxlBBgERvTlJzlCklkYiqzoGGa5IVPZokFkQ&#10;grzyaJTUKXHkfDNa6uMx1W/A5hEL2hp02HVtHp/+8Rf49F9+h9mX7iG5v0FqQ3TdvVA2tMtFIKV5&#10;REIs0zpY3Dkqac5ByXqs8vaCx/q1blC0fjXWMTwsTyv/UHwTUtNlkCSLXlnrQTAUU6iQmpGsUScK&#10;ZqrgWu6TzKXMsTE0Xb6A+JZqhBRnIK7Fjv7n2cxtFwReNFuE3pP1WH7Yg+HT5Zi7N4jOs6NQVduh&#10;aahAxugochYPYOr6B+g68QY23fiBSA26FnaxVcE7SQufRIP4GbhAjt5+V+7COdabN7gF+T1bYKzp&#10;lbvKpKpBWVBYGzF76x3JnaHsxcmjyOxqRNlr5GNOyPDulv4I+mLIFHCknJIKP5eJqvlLYrSlJEJp&#10;hkwRE3l515lU3CRN3n5JeqkVIBDiHTBBES/6vHgxjZeASGEpERaJfgnvuBSZUuMkDBcTTnZx4Snb&#10;dUvGprnwUTIiQ5Q1c1zS08mKGHq3yvQSmQIuaBzV5oJMsLYSrsjFn8wI95egiP4aVnQQ9MzdfQ9N&#10;R5+R3jOyUomymPWjetdtnHrnG2y89qZIKlycKdkkN8+h+eTL2PH4xwKICDrIgPD80DdUMnkatdtu&#10;oXrLNekhcxuSmSd0UJiWiQvvCNuS2bNXPi+cPCcMUtWOe9j/+EtsvvuxsD9cqHl8mtYZJNWPCjhi&#10;3g8ZC2l2L2xHrKsHxYfuYPL+h6g+/iyUjRPiraLJmPITPS80PzOHicfN9wnPDcf4hy68hrnbH8i5&#10;ETDHQMGhg8JqdRx5jNELb8o0W/O+F9B77BUUbbooQKjv+KvCcjEjirIjfTa2wYMi9VF2ommdo/mc&#10;iiucd4/oNxy6JxlG7BHj+5OhjpQokxoGpbaDchTH3ikRlu6+LqZmnnOCK5nK231PADGDOTnan9LO&#10;1/sh+i6/if4rb8E5e1YyqnLnzwtorTn8HLovvIns8TNixmdnI0Mi6WeiBEewYx3YLxIawSXBF71n&#10;jETge4iMkfSvzZ8TVokSLaNQuH8rkhnPKfOY+L7n2H3VzqcksoAJ3pw0400G5Sr675j2LvKUpUAY&#10;XnrsGEtBJogSsq6oVVjUSH02olLsEspIOSNIky6dgpzkZA4RWSLX8mnJHYq0uxBuL4GmsV9k8qSq&#10;duhbR2EbXZSGAIKh5KYhpDCHrWlAwFKQJVfk871PPpLcIk6ghVrypdYj1JaBdbGhWBfpL+nNnjFB&#10;shATEFGy2RC51g2KErwFENE4ywWQ7EpUdpTIJjTa0lujaSyCbawVBbu60XVvOxZfv4oTP3oLFz78&#10;AnNPvYrGLReR3Tonx20or0NGXQ7SCpNQ1mhCxYAdOT054lWp2DaK0vlBlE63oWa6HO2jJejoLUB1&#10;YxYcLitSSquhLah13/TlVsu5YjyNtroF5u5uWAYaYGwtEHaIC7WAoqx4JFKOSgnH+hgfkac4HSWA&#10;SBcg/iE36PORYRrKZpQGszZVIKbQhNiSdMS7rNC21cAyPCMTl0sPPkXl4iP07H8fc2d+iszOqwg2&#10;dkJTuQOX3voD9jz3NRbufoLrP/wW+x59CNfMLhjrGpFaU4QIiwIZHVkonshHSr1ZpDGOtXOj34nS&#10;3vooHzEyExT5JIRJDhDZulAzpasQMTOvGLG5RdgSEGoh+FOJh8pHrYaHr5/IYqt8/d1xM6ERWBMU&#10;ilV+flgVEIDVwQFYHx0ihnG/lEiEO5VQNRgRalfIOeBYPWW8UFs81kX7it+MYMhXT4N1vJxPymXc&#10;f25u4MnqLbWwRBF2vYAhSrNRTis0DbUwDg7D0DeKlO4x6LuH4PF//uMt/Olnx/DqHifuTxtwey4B&#10;//j+ND5+thOzi9nIGRuAsXsUaZ2dSMqzIikuDOrIIOhjAqCO9EaBIQLdhQlotIWgQueF2bwwvDqV&#10;jQ8WK1Cc4I1SUzRKSqzI7hkWs61zdLtEv6e1dyG5pgZ1cyOom26BucImRl57rgYVFRqcOOTC1ZPF&#10;eOV+FRbGEnB2OQUb64LxzO5MXNlswdZuFXIsAVi4NoOf/9s/48Z7D5FXoYNW5Y3myjhMtybj0LAJ&#10;dRZfHB/S45vXFvHLj4/hyK4SzO+tkjH1ZFc8sntSJXY8OjNUmKFggx+i8yKkwiPCHoJkdpsVRCIu&#10;Mwjm6ngorYFIMPtDlxkinS6WCjUml8tQXRmH3iYVdszYUVediLlTvXj399/g/T/+EUfe/xjOua0Y&#10;vPMQJcuHoOscQcrQNAzDM1LsygtI+sAkDC09CDVa4OHpBY8N67Hae4MAo7VB3jBUO5BQoBPqMLXF&#10;BlVdOrSNaSKfUfOl7sxka8twEQoWm2HdWCuUalofX/QGKJuKYRyrRWKrHY5trYguNSKxPhNZk4Vo&#10;udCBuaeH0HK4HPV7SmHpNSEsM0l+r+veLTgX9srUDGUAXvgl2G7bDSTXjyIysxSeHN3t3SwXY96l&#10;0lOgLGqTAkmGHPKulAWevDjSTMvR8f2Pfyzghxdz0voEMvQd8I6WQIk+CD4fAVPF8iW52Nfsvi7t&#10;3TJe3DEvEhENy+5F1j1ZY+3cDEPNIFQF9VBkFAjDmdncB6WjWJq4dcU10m7PzTdBJYZxAiKyRBz/&#10;ZfFs7vA+SVMONpdKNQVNrNy48BIQkQniIrWSLyPAYeN+mR6ipCQGWgY2tlN62SRpyxwh53HTxxNf&#10;2C0LIAECZZ3pux+IqZoTZgRQ7CsjeGFj+/FXvsHsjR8IA0eTsEwuzZzG5O0fYNtzn6PjxMuyaPPn&#10;7SNH5ZwwYXv45CvoPPAcDDVTwqwRLBF0cCS+99SrIo8ZmjaLd8gxekzyhSi/MZiRAIyyESUkPlKi&#10;YRaOTMb17oGyfASqynFhTBKqRlB3/AlmH36MlguvCHtBczJ9T5QDRdKcPylFo9raYXk9yWIQ2DJ6&#10;YenuxxLCSOaRG4+dU3H0+xAsMUqAkhnTrskgkWnj1Frd/gcCCsiedZ57SeREGqenrr8r55xTdwIQ&#10;e3eLsZydb4wCYG0GmRXGCbAGg+ZxpoyTIaJsRhO5gI6JozJJxteVklbjyRflvGdsPCjSqaFrSeQz&#10;gh4yVEVL1wUMZU+eEK8ZK17oLyrcdg3F26+LF4jAmu8bAmu+VwiiyUix+oNSI6fJ6C3ie4xG9ZXX&#10;mvvA3+Pv8LmYgUQ5ku/JlY47ng8eI1lIeR8xU4ldbT0EMJdF1mKuV1x+nSRMM9mdWV3avFaJn8jr&#10;2oYoYx42hCTAN0qLCF2W/P9wsc8dnEV25yZJrM6f3C0b/8e5EXBREmP9UFrPtAwikKklY2uf2i2f&#10;m/vnRRJPKGmVx8SCFpk0o0mbjCzrPMiqhGZkYG14CDzjImTR5QJMycxfFSimal+VL7wTvOEZx0d/&#10;kZt8VYEinxEYkZFgzgxlEfpr9O0uVJ3Yiv3vP4frX32CJ7/9Ld749T/iweff4tizX6D/0PPI7dwJ&#10;fVEX8ls6UdOUje5uB3oGi1Ay3IHiqVnkTM0gb2QT8kcGUTxUi4KeMuR3l8LZUYe0xloYWtphaOoW&#10;YzgDium70lQyZLgJ2sY6uanU1OcI20LmignO/skhwqJ4xvvBSx0so/VkM1jNQeaFLBePjQxYmDlM&#10;2BelKwWahgxhTriwK6tyoagoQWh2gRQJT9z6AfpOf4C6XW9i6txPoa85hCBDG+LzN2PnvV+ibvtr&#10;qFl+Flff+iXmr70Ga+cA4nPsImf5JUeJJ8tQb0OcUyXlscxIIjtHWY+daRti/b4zvAfKsTBZWwCH&#10;S4twR6SYmZPKUhBmihWPlPiiMuIRbFbCL0WNtdHR8PALlG21fyBWscbD1x+rfHzh4eWJVX6+8IqP&#10;FABFrw/N0KG2aCltVdWlijGaW0yBTsbnNySEwotp06oQ8RNxn+g9Y7cb/UYrzBvN6AH6MJk0I1sU&#10;lJGMcLtF1A3r6BTSBqdhGNqElL5N8ujxr7++gv/42/v46f1R/PaVZfz8Tj3+8vVp/PzdBcxsyUL2&#10;eIegKHN/jwRAccxdGR4AiyYcyghv5BnD4TKHI1/vi4JkT5Qnb8ByWRw+2NmAGn0Q7NpQZBQYkdU5&#10;gKa9l9C0+ymkd43D0DUAXWsrcofHUDA6CXVplTvUqqQKRlceNk5W4OJTvSJH5WX7w6xdA2W4B+bp&#10;U3p+Hm+drUdveQJ2n+7Hv/3fv+L5n32E0o2FKKtW45Uns7h/oQVDjWr0uOIw167HW/dH8Nk7+3Hk&#10;RD2ax+1ILldKcSrrMEombcjqS0XXSd6lBEu7vG0sG7YRC7L5vbF0JDjDkZQXIZkMgbHrkOqMFopV&#10;k5sEa5kSWbYgbBu34L0XNmFhLhMTe6vw4i/ewo/+/GccffdTDF56iBNvfoKGE1dhGppB6uiibKa+&#10;WVg3bnF3sLUNI9pe4KYVvwNFa/z8EG81IrunHNYel9xpuJbb4Jiuga41S96IHMHnBFqSSyVTF6SK&#10;9e1FMPVXwLKxBopSCxSVNhnB13bnQ9XmRFydFTFlaTANFWD2+e3Y8cYeTN7pR9OBCpiHMhBTbIDC&#10;5YB9YSv0vVMyTVV77EUoSvvFt8FqBPHE5NRjXWSiFEcyX6Rq8ZzklHCCxD6wLFQ7G+rdpuoehNvK&#10;xRN0/LWvBMxwVJhAiKZq+oeKt5yQUXp6IcgU8U6XQIihfZyeYcEwDdUEQARGbDynAZnTSTRom5vG&#10;Ye+aFrmOJkcCH0YdsMDVV6GUVnt+zK9T+ydTRG9RQGK6hDbqy4ZQPHVCFlT2d3FxJnChGZqTUwIM&#10;d95EQuVG8YZQVuKCRemDZlkabfkxJTEuuGSzCIjYzcWgxLiCLpGnyAZQMmHm0PBTb8iCTraDVSEZ&#10;vVxwdorheeu9H2HiyrvfM0RkDPj87WdfkfR4SnT0ujAegAAnpW6TJDr3H31RJLOVbjN+nSGHBERt&#10;R18UBoRMShqn4QYPiL+IMs7o9bdlo5eGRaXcmL7MxZrHmtG/H6qKUQk9VNVNSmBl1aFnMXzrXfFX&#10;EVCwjDRn9jDSB7eJQbxix1XxeFGmco4fkNeWo/QERNvufPQ9IJJU7PEDEj7YcvQ5LD3zIwFB9BM1&#10;7HlamEL6gBoOPiOj85wS48a8JLJkHKXvO/uKyGQ8XmYgkUmkN4mBsKw8oZ9JErhnTwgwYpgix+WZ&#10;80NmiL10bLsn8OAUIH0+3RffEDBCcMIbAsvwAZHMGk88ka319KvCIHEja0S/EN8jfI1WQDN9Q5Qh&#10;CYIIdvg+oRTGcfr6k8+h8gB77nYJaOq99IY75HPPXWEd6dmiJMv3Fz/nz/H9xWMngCbrSKBI6ZGR&#10;DUxIp4xs7t8ioIisGD09DEyMSC+UCTMyRKmsILFWIiIlDwU9y9gQnog1fpHYEByL1d5BUmvDwQND&#10;WQtsbROSVs9QR0rS2nLGOQzJiD1lar6uxvYZ8WfxRomAjD44MljsneOYPv/PeY3gVGnxxEHJ+2KY&#10;KkMMWRwbaDDAMy4O3glRAoZ8koJkwoyj9nH2GDFW0x9C0ECGgmyAT5wX/Cg3xfuJvyWuQIdIRwqi&#10;8t0sUcZEL5wL03DMz6P6yCmRwxlFQAk+q3sXlIU90Ba0oWZkCp39xRgbK0L/xlIUjXejdGZRBjPs&#10;PRNwdA6isKsZhb0u5HUUw97biKyhLlh7e5He1SWGdE7p8VwxxiClvR2alhZoWhsQU2yVhV5Yl5RI&#10;hBojxPxL4y/ZFCZQ82Mu3GS7mEPE4+Qx0UTO5Gcu7ImVZoRkqEX2IfvvbzIh1JGPsqPXMf/gcyw+&#10;+grz136OuZvfQF2xB366RijLd2DLja/RtOsN1G97gv3PfIaBkw+RVt8EZXEW1MyoS4uXoEJbbzni&#10;nQZJlo62aqTewlcZLPIUARE3AiICTwIlb2UgwjJjEGAKEgBCVsZfFYxQY5R8TL+Pua8OqQNdUNY0&#10;il0mylYsnXlRaVbE2CxSgBtlMyA4JUnkOJbX8vk3JAaImZylrewoo1xGUEM2iIBoXWwQvNWR4isi&#10;IPJODBLARn+TyKyaEJHRyLx5q3zl+egnCjSrEeHIlgoyqQpjJ19dN5IaeqFs6oPHbz4/g3/79WO8&#10;fbEfXz2/Hf/1D6/h3//2If7wmwc4cL4ZmaNtMI0OyMKaXGOEKjUScXG+KCxMgMkSAqPOHye3lWCk&#10;XoUs1TpYFKvQnR2Cm9NOTJSrkK0PlQI9a3uX3GH0nH4Glr55KVvN6JmUKQYmCbPPjIuosXwIxd3b&#10;kNfQh7n9Y9JynEWPTMQqhHl5QB/pgZ8/s4ivX9iDTc0pmN5chX/963/ig1/9DI8/eRbPvn4Un/70&#10;Dv7x92/jzsk2vHZvDkeWirBt1oHd+8rQMZoFCzvCqpMRUxwHa7cBfeebsfGpDpx474hITxJDXmOA&#10;skaN+IokYYxYXMcgRHVelEwzpNFMZgxCdGowdOYQJKs3oL06Gg/OV+DwrmyMzdrw5q+f4KXffI2d&#10;r72D+uNXUL3nEhzjO6S2JGVwHpq2SehaxsU7Qi9NatOITChQV/XYQEDkhdW+vjJ5pi62QFViETOe&#10;uStXZLGUJqv4hUhXUmdOqtILslbVmGEeKoVtrBJZUzUCbiIL05BQZ0dUSaoAoYQaK9StTvl+0XIz&#10;Gk52Y+DOJvTenIBrdzuy59uhbKxByd5jUmtAiWjo2vuyEHAChxk5zD/hxW1VQCSCdFky0sti1tyh&#10;ndDXDUjMP8EQU6Qlzr+2V9J0e8++iFNvfC3hcjS3Fi+dlMWSTAIlJNfSRTQfe4jSreeRM0U5hNT/&#10;Hrm4qtgL5ayDrn4U5UsXpQKCIIpVGxztjc2uFD8QzdMcp/eKjBMA5B+vxipvf6wNDEOYzoQYs12+&#10;F6RKE3O1T6wBYXqn9Kg17Lgp7EJy1Zj4f7hw8q6bIXz07fDOXdsyJxs9I4bOrWKsZgoxF01OIBGk&#10;COipnxe5qmrbXeSOnEBsXofk91BWk4mj/XdlCmulIoLghEwPN7I49Mmw5oTyCsMPadomcGk7/Vim&#10;+vKmzsgoPYEOARTZIAEO81dkIyBKqRoXzxW9Ofy52r0PhXEiyOLfEcN1/16ZYKPsxMWfU2Ysq83Z&#10;egbWqQMyTk65THoLqycl64emYXprKg48FC8NWRCCDYKOmkO3Yd90QF5PyoEEtSveFrJvlPIY2EhQ&#10;RKBIZmjF/MwFniWnk9feEbBEdoiAkhlEXPj5dSZqU4rj+SZjSbAoha7fZSwRIDIriXEDBKE0YPN7&#10;K+eZoJJGeLJAZGdWgAuBB7/OY+Ux8zUiO0TDNJlAfm/lXBDU0GDNhGyCHbI4/D6N0GSB6P8h+CG4&#10;kf60A8/I3+Xf4cfuKpBlkcAomynK+r4HS/xb/D73h/vHjaCKrw0ZIlarqOtGkVDcJRu77ZhNRKM1&#10;pWmCUfqjyMpxoo75XWRoGFhKWZg1NumUm0t7EWdxoWRoB9YFxWBdQDQC4vSSB7PGPxirfUIQmGRA&#10;hNkOR88cBk89QvHsQQEyNEOzW5B5QwxjlDH7ZndkhrK6GxlDW1C5k9lcB8VgTXaI/6MMaMzuWUTd&#10;8gWkd0wie2QWZYt7UbS4iGCjUSaA/LXu4tIVTwhZFbJBBEH0h3Bii48BKj8BRJ5xnuKzpC+HE0WR&#10;eanCEmlaq6FsqEZcVQUUFVVQlDTAW5uO1WFJIkvTq8iuxZalTZiYrUXvYB46xkpRPNGD8m3bUDCz&#10;hKyeYbhGR1HTXSpyWV1PDsr6C+BoL3FLawMFyGuth72hCmlVjdLAoG9rQ3JrFxKqqqBuqpVpM9Zs&#10;hKclIljvbqong5JQohP5jP7QlWNkarUcY0aMO607jYAoSSwOsQVWJDdVyaLuk2JAlKsOnbdex97X&#10;f4Ha429j/tYvsPPhbxFbsBlB6b1wjj7Alhs/R8HkbTRuf4zlOx8gf3QZUdZ0aMptyN5YI35TXY0d&#10;1q4yOPoqpYCW1RahqfFYG+Yl27pIH6yP8UNERrwbcKjck1z+hhCsiV6HddHecv7J5vkpA6R4NrbA&#10;JFNwOQsLyJpYRvbEDmQOLYpfLHt4GM6hPmQPNMI+2ARTW6UETRqas6XAlunSPtpQSemmROalDIJf&#10;SriAIS9lCFaHbICfJgyBugh5L3CfKO2tCd4gH5Nl4zQcWTfJJLImCFvlpY5HWGYmovKKEOeqR2Jl&#10;h4AhSucspPe4cqAZt493YqHbiX3jhfj0jd348SfH8OaHh9BxoBYZI80ineg77EjIi4HWxgAsH1hL&#10;4pHuiESq0R/njlZjuj8VlY5g5KR4otjojb0DJhzZnA+tyhdJ6TFy8EWbd6D94l0BQywEtJJ56JqG&#10;wlohWRWt+x6gbvYyOhZvIqOwH86CVvQMlaHAqUCApweC13kgwd8Dr+ypwe/ePY/dQ5loasrAt//6&#10;W7z/9U/xzT/9Ct/++Wf4yd+8jH//z7/Fz3/+EO++ewqPXtiCoQkHBmfz0LmjBs7RIqjKDYI+bQMW&#10;mDuN0mcWV5wo0ePJTTao60mrpcA5U4r6k01IbUmRht/MZh1ck1moG8+W1l8WDuZXJqEsPxT1ZSE4&#10;vGjE9XP5mJhJx4tfXMapDx/hyk9+gol7T8SQyDeEur5f5ASaN1M7Z2DomJbuId5FsY+LY4ge60kp&#10;BmCtXzDW+vsjWJcIfWU24vOToSozImuYib6FUBTEC7ij8YwbTWjUm+NdJiS3OmAeKEFqTwFiXRkI&#10;ytQg1KmBqskucpm+PQfZU9XY+tJRbH7xELa9vB8zz+1D26U5FO6ahHPrHIp2H0HhznMin3DSiFIQ&#10;fS5y8asbEQDi4ROCMGMu4hzViHPUCTAKMmSLnMYLJ0shCQaNAvzGpG7i8JOfSc+WqmpALp40unLa&#10;qPf8E5TzLn5oBxJLO+VvESzx7jOuqE2marigUmqjWbTj9EPxN3CsmJ1IHJ1fFxorI51rAiMQkJiM&#10;CEMGok3Zcj5Xefki1uKQzT9BK2P4BESBSRY5FmYjlVP6GCATMiQN5SFZFVCUdUndA2Uq3rkrXANQ&#10;1k2Kl4RMCcfxabimvELjMRddaV4f2C9+HY66l2y+gigHjdZtUDdMiheHqdB9l14V7wulL7JD/B1K&#10;YFzYKW8xpoAAi74T+q/oL6FURFBAQKR0DQuQItCigZoAg3JZ0877cgfM0XtuEdm1cI4dlyky1lnQ&#10;z8JRfpp8aeglICKwITtCGYdSGaMFtHx/di7KAs/ptrgims23Ib1nt9sfM3pIMpgEULTNQFM/hozh&#10;ZSRLaeusG+jOnRRJkyCWE1CUsiiH8b1Aj5N8vPsOes+8LJIXgShH9MnU0VdEpo1ZSzSQ01tFiZEh&#10;i3xPEiQwL4i5PYwO4MQcGa/RS++g/8zrcm6YOM5SW74m9OaQiSGIoQxIsEHWhewbWRuCFR4rv8fX&#10;kqwgPyf44nHy/FA+pdneMrRPZDT+HAELf4bniiP1nMojw8TnpueKG/8WGR++h3i++FwsbeV559/m&#10;71Nq4+8TJAnInDgquUcEYXw+Mlc8foZN8lwwVoDsGtkzMkec7Gs48TRcu68Ig0qGjsZbVuCEpuYg&#10;3Fwg+UKUeJT2epHMHG3TCNVlSEgpjdUEQx7rvSQ8j2nu60Ji4BmdCG1JC4onD6Bl73XpNGMdB2tB&#10;XPOnhOHllFl0TrVMlfHGLza/XiZJeW0jKOOUKrPH1MXtGDr1nEhmKlcTlK466bKMtNkQoEuAT1IY&#10;1oZ4ijy2IcYbnrE+4iUSJoiSUxonksIktNFXsUFM1/QZUSbhgqqsyhavTVxZNiLyMxHqtMPfaEWQ&#10;LQ9rYjTwVFmEJey6+ByaDp9D48I4Nu1qQ3O/E9aKVOSMtqFkfh4li0tw9A8hs7YcdU1Z6O7ORE9P&#10;Fho7LLI1NBjE4lFUpER2TiIqN5ZKMnNMQQFU9S2Ir6pBuNOJ8KwsOa61IT4SLkgGjKWsBEAcD+cx&#10;0cBMqYzHSwZpfbSXe1LqO5koNJt+GCvC8+zwNRgQlpsHTf846q+9isPv/QZnP/gDbv7o33Do5T9A&#10;23oMwVm9GLvyE3Qe/wHS2w+j89DL2P/cx6jctRepDbkCJAJTFeJx0tc6EG5RIkAVCQ/PNfCMCpR9&#10;9Y7zlyBJgiIyMJSkyMRR/iNY5fg9/VxrQta7AalNAZVLL/6hSEcadK1NSKxuQUJ5J5TVfWKb0LX2&#10;I6W5Gfq6IvdW60BsnkHKagkSebwEP5QTyQxR9eDHNFYHmmIlYNHDZzXWhLtrrsgKkbEik0UQzf3l&#10;vsQ4EgRMktmiJ8lPH4vgdBOCzGYEW+xi8o/Kr0F0aT2iS5sRVdIEj4oKuxSiFtTakd/uQNWQU0L7&#10;csaKYRkuhWWiAbrufMSVubNudLkRUGWGIskRIenOCr0X6tvUOHKkCB0N8SjPC0GjKwqHd+bg4YMB&#10;OPJjEWsKg7mrBEXLi2g+d0WmlgiKMoemULt9P0o3bUHB+HaMX30RM2efoH3zVeRWTKKxfQ6HTk6g&#10;tkKLhMg1KDIHoMTggz0devzqpV14dLQGmwby8eGX7+DNLz/Dz//wO/z2v/0Sb//idfz3/+ff8Mm3&#10;7+PuO1fw1DsX4RpximmsarkdtftHRG5KH3Cg61wbSrYUSI4C0WhkrsbtSq80y/FnT5Vj6M40cqfs&#10;0FUq0X+kVjYCo2hTIOJNQTDaQpBu2IBs4zoc2pKCfdsMGBnR4qlXZnHri+fx8m+/xakffiaggOOr&#10;1Ny5UPBiJf6UbobmzQvIYIqsZ5QSq/1DxXRGnZU9ML5skq92CEPEXIbkWjPSOrLFS0TwRtqVVR3U&#10;mRMrjbLFFusQW6pHclsWAs1xCM1WIsyugrbFjoyRWnHxcxyxYn8X2i9NovnMKLI31ULTmAt/swa6&#10;7jYBRNWHryFzbLfk5Wx58K4AnCC9DTFZpQKCmAhNMMH0W/oSWBzJ2oz0lhEBvYyxVxTywlgtSbot&#10;B57FxgtvSTaOdH5NH0Th4ilUHbgJ58yh76l+Gl9Jv/Mul+CIoIlAyNA8JaGM7DKz9W0WIyOlAIIh&#10;hiuuCQiT4C9S/xsCI+EVHI1gdSrWh7IDKRWpRS0yYcILPzOIeAfsn2BGTFaFAKLSabffJtrZIsnL&#10;XMTooem79hZ2vfKl1HVEF3WKf4YTXxynbjv3OjY//Ey6zmh6ZqgfQQcBTteJV2RKj14ddcWIgA8u&#10;ilw4uQByQSeQEsagc1nADwMhucjTP0SmiCwHgRKNxAQ+9NjsfPSpVHCwXZ77u5LmTIlp8foHaNxx&#10;T6bPyMbQqEyAR1DGWgoGGsYW90jqMhkPSmJchOcefCzN8BmT+2WSzrmFwZMHZd8IBtgJxv1jk7y5&#10;a4ccK43e9DJxOooTdHxPU8bka8hFsGTR3U/GKAXGKBD8GxtnJWto9vI7YqAmq8UJQjJAZIu40NMr&#10;RKM1gxlZ5cHjIiCiZEafE30/ZFLI2BEokKGhhNh39nUBRwQ/lAb5OpBd2/rgE5Emyd6QieHP8zUg&#10;o0OGaODq28Lu8blWvk9QIpLZdwwRGR7+DgEKv1+w9bKAIYIenh8CNAIpgh0CIv7+ioeIj/w+n4cR&#10;Afycf5c/R4mNv0egRpM2n3el4oVAiK8Pv8afJQslHWuTJ0UuJHvJFHRGNFDW5Ug+s5bIzvFGgnLl&#10;wMXH0kOWkNsAdUnn9wwRb0hZr8MOM05f8n8jyV6EtQEh8PD0wWq/IPf/TXwKNoTHwztGJUZr/g7z&#10;xQrH90nDPZkeSmnsO1NVdX2fNM/xfLLf0ZnlwiYznJHyuqF6CIMnn5WIDFv/jPgnyaooCgoQYEiC&#10;V0KoGGcJDggS1kd6YW34BmEBZCRfGe5mCLR+Ui8RoPZBUEqQMCrMwGFfZVxZBuIrHFA2uBCYYUFs&#10;eSU0Le6YBZroeYPDCU+JECnKhqnUIOP3zBzKHWtHxdISMtp7YWntkLWxujoFXS1pGO01Ye+uElw9&#10;3SB1UBV54SjNDkdFUSx2HKiDxpWKqFwbsibnoG3vQkR+IQLSdPBKipb9J8jwjSej4ScsRrQ9WrKW&#10;mMrtpfDD+khvkQsFhHwnV/lqo7EhIQJh2emILslHkNWKhNoWmOd2Y9Nrn2Pk0efY+uRXWHj21zj+&#10;9p/QcuZTlOx+G2ff+SNGrn2OzhNvS1TF0tPvoGb/frQf3Yj0Lk70hsM/OR5hJg381Qrxq67asEZi&#10;XyiZcV815SbZb6+4AHdWUkqYgA1hsixhWBu+Vli8EBbxGiPER0SAo2uulmlkmunZi0jmMqawCdGF&#10;lYgpLUC8yy6RBJTWyIARRFEuY+0HgQ/rNjyTgqWDjJLY2ghvkcIYukjWhx4sAkmC5NUB6+R8kbki&#10;QCJwo0RJZou/uy46EL7aOPhotYjOKUZkTilCs4oQYitEsLUEoZllEgvjYanogbWtF8aODkFzho5W&#10;GHo7kDbEcbRGpI2VQ9NmR3RBLJQl0ZLmzABDTmIFab2hzgyGzhaAMzcaMb/VDldVNMqrY9A3noaD&#10;lxqRXhyLOFMIrD35cO2aQs2pwyg/cADWMRrwBlA4MY3JG1fgWt4lSH37ndcxuv8+5nbfweLOq7j/&#10;7HHUlemRpvLGYkca9nYb8NSMHV8+vRm39rhwbGcrrj93AddfeQs/+t3f4J/+65/w2q/exf/4f/0V&#10;X/zzr3Dqnefw7M/eQeF0DfI2VaN4oRP1R6dFUiJQ0LdZkDOVD8d0pYADZhSEZ+sQk5+G3mu7UbKj&#10;Axkbi5HaaoKuXoPhCy0Yv9CKvD4TotICEMG4+Mwg6HXrUJrji5efKsOu+RS0t8Zh16lq3P/Js7j1&#10;s09w8LUPULJwADmDS9LPxTRmTlFxkafxkGZTU/OUgAqCDWbjeMcmiNwTZkxBaKoeCQVWRFrVUFeZ&#10;oSpPkzRRAqLYQt45KOWRuQwEQooSvXwtulArxxmRq0VUvg7+abGIK0tDxYExZE01yTGndjqkRVnf&#10;5pAi2ITKTETkW6DvbpVxRI7TcoKEgK7z5H3kjSxJfkRURq7cMa6PVCLSUiSlqjy+3I3boCxqgLa8&#10;DcbWIURlFyFAnyl5RcwS4vQQ797JltADwWkfU98CbKO7kD21XzZ6T5jDQ1BEY6j4T6b3iv+EF1lm&#10;mlCKY7hcrK1EpsTWRygk34LskNzVBkbDY52XbExIpUSWYCmCvXEMiVZ3LhFN1ZHmPPgkGORu19ax&#10;KJ4fJjnL5E/LrLA5LHJtvfiqjNw7F84irnwQya3zYq6ll6jr4psYu/UhCrZdk6/L3f74cZGjyFr0&#10;nX5NAE18cZ/IX1xECUa4ENIbQsaA8gjHvbmAE1BR3qGHqHbP04gv6hV2h+Wp9Bct3PuhGNPJHmmq&#10;xiXQMHfkiBiqCTi33vgBeo+8KICIchmnusi8ECCQIaIxmKZoLrQ8PoIiMiQLDz8ViYhgKH1sN8wj&#10;OyReQFK1t18XdoWAyD56XAzWZMgYOth75jUBHVyMOVmWObxLpuYopdAoT+9XXEGzWzIr6ZA4AAKh&#10;g4++wMS5NwQcURYjQ8QOOU6gLd7/oRxPweRJGcsnOGIvG8MqT7zzjdRmkL2h54b7TtDGLB/KigQ+&#10;gxfewvDFtwQ4UApk6CHBJ304BFEEG3ydePxkgBg8SUAkMtyuW26vzvBeef7O86+5q1m2XHQbnYf3&#10;ipxGE7SklC9dFeBE3xCfm+eKrylZqJWUa/6csIebTqD++BMJbiRw4t+mUZ/PR8BDUMrXgICLn/O5&#10;uJ985PPzY7KJBKeUW+kZIhBiBxqDMNk9V7btgoRe8vrCAYW+k88Ki0NAxHBVTX6rgKKyqb0yek+v&#10;ENlSY3kjoow2eGzwFomZTBH/b9j1R08RZWjJ7orWIC67DOk1I6jZdg6VCyel2oNSOZPiizcd+T7F&#10;mu8BgqDkyn4ZtiBDFGevQfOem3JDE2UvQUJRDXTNzQKIuHCtjfBzyzRRPlgVsAarA9cKY8RFjz1U&#10;vupIAQtkhQiGfBM8ZeqJMg4Nyhw+iSuxQF2TD+toC9Qt9dB39yJ9ZDMaLjyN6sMP0Hbuicg4fioj&#10;tGUV0keWYFUh2qhFfE6+ZMMl5BYhsSAXFcMlaGkxYttMDg5ty8fsZDounyjDoUUb5nq02DVtwtKM&#10;BTv3lKB+Ux5CrXpZR+m/Dc6yIcCkkkVezOBM4I4PRYhegajMOMlVYkebGxQR/Hl/L1VxcScwZOXE&#10;+vhwBJlThCEKzcqCtq0XmduPYvaNL9B5+0PMPv8Npp7+Bltf/A22v/RbnHrvn3D1R/+M/msfo+Ps&#10;m1IPNHT5EXJnR1C2tUUm3ngeVS6nBBSuDfKDZ6g7A89jrQc8w/3gFeMLz2gfbIj2decQJYcIU5dY&#10;pPle2hPWThUoeXnB+lBhnjhuz1JbRXE1ovKq5bpHYB+dX4/QrDz4mZIRbFUjttgdP8DXi91nZKEI&#10;dGmeJjnBR0pk/JpMln0Hhmg4Xxfp9V0kg5sZot+JUh1BEVkiPoqvKJEm7EgEWwyIdDqhKm9BSHqe&#10;NCGEWAsQaMyFv94O35RseEgOBCmskRHoRvoQW9+IuMZmKDuakDLULObbxIY0xBYqZaKJI3asjeCI&#10;nXRqGfwQo/NEWaMS3RMWuLq0KO7UIL0qFlktKiQzH6ciEak1OimmK901geypccTmFcDW14eC0SFs&#10;e3AJLUePwtY/gf5jd9C2+Ry2HH8ae4/cxYNXb4jzP98SiYMbnXi0pwZvnmnD2+e7MNGgx9LmFmy7&#10;cA3lfRux/5ln8O2//wEv/uIH+Lv/9W/4+I/fYvb+dVz+6FV5AzCYyT7RhMazm1F1aEhyHRQlagFF&#10;zKlIHygWqjUqN13c/IO3mCo7IECD0pSqIhEt+1xSpsp06JSSWOhzo1DTrkdXayL2bEnHey/24c6F&#10;MtTWKlBUnYSSuXoUbJmAY3wTwq0OyfVgnLquqAOa0i53nUXtgAQK8oKSXM47qBYk5VPLdSExt0hq&#10;PRSOLKjK7IiyaZBcmyE9MbGFesSXGRGdT+c85T61yGZsGw7LjhXDG0cV+TUeA3tdmNpJLZoBXwR/&#10;+uYCFG9vR8WeEVQfnEDJUj/sE51I622BdWQISa46hGfkwkeZgvUxKpGlWJbKfrAYa7GUP24IV0mf&#10;Wd3cGVTOHpSLrLVzEubOIZnASCiuQ1xejYzD0wMkRtrtDxBuqxHAo2sZEXqdFyfXrvPovPishMmR&#10;gq/adQll205LFUDZ0inxmXF0mBsvvhx1XUmcXh8aK6wQo+G9QmOxPiACXiFx8AyKEep/lVcggpRm&#10;6Aqbocqpk9JajhezvsAzVifUf8HYYWEqLD27ZNHhIsQkZl3HPPKWLqHy4CPkLlyCeXAvnHPnkDN9&#10;SXJmmk++hp6L76J09135HoMcyZxQOqO3pfnwY6nOYF5O8YI76I/sEtkYLqpkECjDyGI3ftgddLn1&#10;OnY885mAKXphCK44RcQx/sVbH2Lfo88lcdrSvl1AEAEGJ7IILmaeelf8N5T+JLSRnqHGeWFN6FEx&#10;9myX3BwmPMu+tLqb2Dk+zzZ2VpOQGaJ/iBtlGy7O9OrQb8RjcI6fRObQISm/JfDgeDrZHZn6614Q&#10;OZSGW7J5NMjT90UTPQ24lMKYMzR/9T2Mnn5VPFs0QNMYTAM0K0uWH34iBnEeB2VAymrp3UsYu/EO&#10;9r/2pZigCdTo4SJTRTPzxmvvYfrux7AOHBDzN6fhtLXTMvW1+elPBYhwWpJj8ZwM41QYfWDle+7L&#10;OP0KwCULE5nfKiCV7BABC8Fr7fFHYoQ29i6KAZsAiwBHXrOBXQKoyCaSGaL0RqBEsMbARgY70nPF&#10;c151wO0/4utN0M2NEir/BicIKZsRMMcUdXxfCEyARXDGv8fgRoI+etAIiOhzo4RGCZb+IvrzKEnz&#10;pouMXMmmk7D370K01eVOm6/ql618ej/Sm/rlf4c3E2FGi4TniVzPrBi/UAQqtOLBYwcVJTXfKLV7&#10;i02WMmSWJtOYrK/sRev+W2jddwNVi2dkTD9nbAdqd19CyfwRkc/5t1VFbcJSEZwFpzmRXNMB19bD&#10;yJ6aQmp7u4xGs4CTkghZgdVB679/5Ej+hphQrA70weog9+g9TbNS5smsmpQwkZpWPDqR2VqEZxoQ&#10;meuAsa8PyZ0D0HYNI2/7cWGkA1KcWB0YLZEDRcNTqBiYgSa/VMAhJ8YUWYUCjowFGtQ06XHqiAsP&#10;nqrFxKAGt86X4c7xYiwMaXHzTJFk9526UIvdT3UjJleD1L46mMcGEZZvgy8X6pQQrI9Yg9XBq7E+&#10;gixQmEhmq/zWCJBgTUmANlQKTPnIRZ5MEU3DrJvw0ccjxJqG4EwLQu12pA6NoGDvKUw//hSuEy/D&#10;vnwf1ac/QMtTn2D6hb9B640fYfbx1zj1w7/D9pe/xK7XP0fFvtMCiCw9OYi0RYp0p3Y5oClxwDc+&#10;Cp7hQVi1YZ2Aog0hPm5wFrpBABEBKKUxSntsUAhLi4QiTym+Ik6WUb0gK0OGiP1lQeY0+OpNAjjo&#10;p+R7NrGiHX5pJmxIioaPPlKkMQJY3uDTUB1hUyPaoUOoJQkJRSZE2ZMRoI8RFonnlEyhh+9qeMUT&#10;DPnJvlBWXRu6XsCmyI7KACQW6gXA+agipDLFK0kBf70e2tpW6Ot7JCg4yOiU4FA++mjSsT5BDw/p&#10;KRqZR9rCDHQTI4ipb0NQfimUA91QdlQj2K5CfF0q4lwGGYNjRgLBEF3lzMRhA65vxGpU9pkwc6QW&#10;6twI6MoUwiZltGphrUqEvSoJZpcSafUGaGssCLYkI0CnFl8RUzOPvPoEB159VRZQLqgsGDSVdaJh&#10;YgmT5w+hvCUTsRGe0Cq80Jgdj+5CJTa3mtBbk4r6vnJo7SVILajG/qdfxN//11/wyi8/wnt/9wss&#10;PLyMnLEOHHjrGfTc2IIEV5rIQYbuUsQUpkiug200TwzU5v58WAZLJMOC0egBxgS0X5pBzeEhMSpz&#10;kktZEitlqqzLSKtLgqleicJBCwqaktHWnYyxIQOGuzQ4vLcA9e16mT7TuTKhryqHoaoBAWqd1Ecw&#10;E4fHSHaFo6eM0uc4bFxBlZiqCYhUhdXQljbIHUp8QQEUednyJuOLy5wGSno8Hj7SPc8Ic4Iigh+G&#10;edGhT3c+wVFMQZJIamSMmMdAIJXSUiigyNhZCteuYZTtHJKtaHZAEqpL5idRtjgtd0mG6nboK5oF&#10;fBAA0YSZXrURmQ1TyKifQIgmCwX9O8Ucz1oSS9NGyVRiHgfHaRk6SXZMTOMFLWKSTWvagoiMKpFR&#10;qCuzmLVs5zlZPFdAEKfNypfPigk/obBBUs55niJsBe5zllMpidM0UNMcTelrxUQdGKtGlDYdiaZC&#10;kclYJkgZkk3e7DHLap6U/SRADTE44a+xSjAkF2mObjMEkXf16SMM1ZwVQFR3+kW0nHkVpoE9wgKl&#10;9myHsXM3TN17UXf0ZTQcfxU58+eR0rUkhmNm1tDvQ1aG5mgCEhqSmUfDRZhSmyyyR5+TxY6LMBdG&#10;MgqcQOMFZOTi22KEJgvE36cRlLJR26HnRUIyty5J4jRZLU5uUXqi+ZjHUTxzDknFvVBXsgZlwt12&#10;v3xNGCmOhkfmtsg+EFAk1o1I9QYzlsiEpQ5sQ3xNP+Iqe6Dv2Sz+GAIpgjSCPFaHuLbdEqYoa+NR&#10;CURkQjTBGrvVaIInKKKpllM9rEIhGKZkxilBTn5xcmzn3Y8xduY1pLdvEyaIv8vpRWYIcYycrBD9&#10;Q7aeXTKqz+/TUN539XUxfdPQzNF3ghzWZBAQDT/1Lsq23pS2+5o9jwS0EfD0X35bQA/BqgCgHbeQ&#10;M3fuu6mwOwKaOEHG0EsyNytyFdkiskqU2ii1sPeMbfbsLyOYFWmM/qKlq/IxwZEAov0PBBQRtNFr&#10;xI3nnWC06cRLaD/zqjwnWS4CY5rD+Z4j6OG5lsLghfMCgMgs8T1C9okgiu8rSeNeuunuZhvZK5JZ&#10;/dFH4iOiyZqeIgJRglD6M8vnziIqo0xAEZloApjCkWXkDc8h1pIvycFhqWasj4gWZsgzPAb+0UqE&#10;JqYgSKkX6cwvWvP95h2hlJsK3gxFm0vk2pA7vAOFY3uEMareehalmw6havtZ6QdkH5qjbxssLdOy&#10;D16KFGF5y5eOiY9IXV+PuOJihFqNMnq/JtRHNjIDzLXh4kg2I7nGhVCTAWtCyBLQ7OuDNeGe8kiW&#10;gMCJkgkBBW8gg4xxEvgXbs9CWHaOTBcV7ToBU+8M1kap4eETIebymrE9GNl1DZm1QwhRZ0LpbJAk&#10;7/TmdmS3ZaO8OQUtjUq4isPQ1RGPsT4Vpoe06KlXYLgzAYP9ScjJD4UpP1K8NV6aSARadQjLSZHC&#10;U88YRqh4YG3wapGfVvJ91kV4ft/ZxpiBIF24VJaQnaFBmD9LUOCtjEF4pll8MJFOu7D3GTNLaL38&#10;MgbufIi8XQ+Qs/s5mBeuwbrzLlyX3sXYi1+i78EPsfutr3D6k79B3pa9iC2wSxI1J/XItgXpSVgU&#10;IcaWCo81qwQQUTZbH+wt4IwyHveB55VsECfgWEhLQEQvEQEQmRn6eAJ1MbKvvrp4tF44A9fu40iq&#10;7JCgWk4gsuZpfWIcvDg6r/STNYvTagRDhfP1sA1WChgmKKK/ieGcfL6EEoOEWYp0GrpeIhg8Yz3d&#10;jJvSLeXxewTDIrFG+UjVB4EVAXZASgr8DQaxb7AxgzEv9LaFGvNkY4q7r9YCD+eOS+h64TX0vvo8&#10;Gp+/ifSlXYhr6UZ0fQ1CS6xYkxiIyCKVeE8IIoxdTvGu8CDWRawTQ1tIwgbUbbSjeb4QMVnh8E3x&#10;R7g9FEnFUTAURCOrUIGE1ADo8xUo31YuMeaJuUZJCC2fXMCJt9/GD//xT9DVt8MrQQsvhUYkGUVW&#10;joAJOt79Y3zg5b0aDaXpWBquxPRACdp6CpCaX4lV3gGSmXHzo0/xi7/8Ea/88l1c/MEjlG/vh2O8&#10;HplDJXDOVMHYkyO6MqWjIEssUnvdkllCRbL4h0hpquttQtMpSgzIGq+UpFMCC0aUJ1cmyFSaOyE6&#10;QpgiS5MeRd3pGJ7Lw8apHGxeLsPiwTq4+vJQMdmM7J4OmTywdwxIASAvNExHdfaPwtIyIEwKpxyY&#10;XK2vbxcgweBKfqyuaEBqawdSW1ulQiM6z4IwmxYRzhSo6p0S0pXWWyByV4LLIHKZ9MmYwhGVH4PQ&#10;7AiE2MJkmo6giIBWCvBK9VL8mjFYLV6i6v1zaDy5hIqlcRRMdsmERfPuOfTu24fuPXvQNLUdVYML&#10;qB7djcrhvagcP4LqkbMoGtiDupnTUpKqzW+UiyO7wxRZpdJ3Rp+Ba9s+FM1th7l5owTCVSycweW3&#10;fiGSiSK/SZif7NFlOEaWhQEq3XxUusjoU+LXeBElUKT8llzRLlJcZFYeoqyFCEo2wS9eJ3euK8bp&#10;cK0VSbYy6PMboXXWwDtC/d0ocZywQypHA5wdC1J8mJhdI2Zw3qWy+JKJ2azbYEeYuXuXLJKuvfeR&#10;NXVCAgo7L7+OhUefwz5zRjJnOGZNhqj2wBPUH3sFjpnzYraOLu5GTFG3pBcz6Zpm3sZDL4gMRqBF&#10;UEHWQGSWq29i4t4PhImiN4Vf42JMWY0yz9jld1G5/a600tNALSWurVsEDFFGouGYhmlOxHHUnMCC&#10;o+oEG2SGmIVEgEEJkL4kLrpkOxgeyI2TcmS0mDDNXrbaU4/h2HwGxqEl8RGRBeEYPRd5MRZPnxQG&#10;hOP2ZGWSXBslFJHMEyVCSnMEbbH5TYgvbhepjJINi0eZqsyOLdaurARutu59JL1rWX17hAkiQ0TQ&#10;wzb7tuMvCKgjM8TjJYPEcEuWtBIQMQmbDA/ZlpX8H4IcMi8EowQ9NUdeEHmQYIR5QfxZmqDZTSZ1&#10;Gq3u/jGGKnKEno/8Gr/HiUoeK0EIfVcEgvTrcLCA01w0kPO14jmlt4hglqCWbA6lSMprlOEom9Ud&#10;e1FAEJkp7ifBG98/fB9RchTwtP+BGK9p1uZ5JkPE9wQBMp+Pj/x7BLWFc5eFkaMZm68LIxsIkBjq&#10;yI95nlgfQ8aOr8nghZek74w3JJSG6eVJ79yEkum98j/KrCFzYx9C9GkCiLjxY/5fcSKT0RXhejNC&#10;lCZhhyhJU0YLVmcg1lwIdWGDZHkRQDADjDcaxoZBlM4eQOfRWwKQmI7NoRE+kkFiaWxiUSM6Tt2C&#10;qX0jSnfuRMbAAPz0KngmRonvg4wQs4ViclOgrcyDrrYQtr52ZA0NIcxixNqoAKyilBbhLcnF/mq3&#10;yVYWcYWfjICzBDbMlIhgoxrhNhsSXC4kVtVjvUIjE7LrwzRIzKxGYeciBjdfg61qAn6xnEQtg7/a&#10;Ig32hWNdUt3RO2rF4JgJ7e1KjI2loqdLh4K8cPlcn+qFBO0GRGq8sC5qPdazeiQlFv7GKGyIXwef&#10;hHUIVHlKuCRBnoffWgEa9EaRCSILQyMzDc1e0UFiviYwIrBjUCVlRD+1Qs5PiMUio/3042gbNyJ3&#10;20UM3v0hOq9/hOz996EZPQDT0jk4jt/DwAsfofnm62i/8QSqunaE2kxiXOZ4P1OnOfIuze/RoZJ9&#10;xyoTj3WrhCXi/qwL9RWAyQkunltOdlHaC2GhqtnN5ATyOHXR8EmMltiE9YpINB47hs5zN0WeWhUS&#10;i1Usbw2NhJcqBj7JfvBSecqU2roYX+gbM2EfcSGuwCgxAGT2WIhLwBadqRWwRbBLwMONU4VrQ9cK&#10;OOL5o9eM20o+lfiQGHFgThRPGl93X71ePK3aun4pKWYMRWxOlRTP+yWZ4alIgUf2vkuYevNj7Pjs&#10;Q+z64n0Unr4Iy9IuqIc6BRD5mGMQTAnGroKm1gldq13GvaMyo+AVvQFeYWsREOeF0ARfROqD3LSl&#10;OUJK35j2TAO2KsUXyhR/ZLoSsPX+hJiblblKGGuL0XfoNI698g7e/t0fkbe4A1H2AsQXuJCYVyHZ&#10;RKRQ0zuaEJqixGpfLyjTdChsqoRroAvmknrxgLDRnGWjnYdOofXwFLY8vQ/9F2dQPFsHfb0NGf15&#10;MpJOL5ChM0/MxNHFyUiqMwg7lNKeIXLTOv4D2eIFHDHEiayLrtksY/j0TDG4MaUuEaZWjYAifY0S&#10;yTXJ0FUaULujCXU7m6GvMsPaVoWRS9fQtu842hdPo25uFyylLQiK12K1py/UeSUomZyXFuLC2WXZ&#10;Shd2yegpH4vndyB3gtk6myQYLGtyFJbBPtHCOfVHliu6IE36yCjpMYiRhurg9FiEWKMEwClK4+Gf&#10;GiivAxOsaRrn9wiaLIOFSOvNRWpnLnLm69FxeRZ9V+ak/6x2aQD5/fnoWmrB7pMT2HFqMxaPbMLU&#10;vq0Y2LEPvdtOomPLJdRuOoGamVNoW74obBej/tkYz04wenIi0pzyukRnlkBb1eQO42wYlbHbHfc+&#10;RKy9HqribplUcY5tRdXWE2LO5EWSBcAsk6V8KMbtHBq2W4U9U+SVItTMEEULQg1WRJisCFalICGr&#10;wF2em16ItNIOpJd3S+KuX4xe2pQ9I5JgqhqGtWESBX3bBRAxj4XMkLfKjDCrS5KlacjtuvC6TI4Z&#10;upeh71hEUs0YcracE0A0eeeHSB/aJ7IKF137xFnkzXJQ4DqUtZsQyzHm8kFhXQiICGwmr70vpmN6&#10;g8j8UIoj80Dw03XlDUw/87EsaiuTRGQUaJqdeOo97H72x2KGpBmb3iEapJknRImMre8EDARC9BBx&#10;cosbGbjxi2/Kx6zK4Fg2qz+YO0Tz9tSdD2Xhp3STvekkrGOHBRBRKhu9+wFqTjwnrJCycURyepR1&#10;G4VVkpqKLRe/88GclkWdk2ZcnJluTX8Rs6U4Ps/JMvqImA/VcvShMET0jzGUkTJOXF67MD+U+Mj+&#10;sMNsxefECTNOnHWcfBHdx14U5qhx7zMiZVIyY0ZR88kXULDk9vQQuFKOWukbIwjivhEk8XPuKwFR&#10;78U35Xtk7yhhMTOIYImMDYHU2M0fSKYQv07gQsDCsXzKYnxf0HtFSYq+HQY80kBOgMJzKkbthfPy&#10;Ob1ABFJklsj8kGmiFMfzzY3vC/qHyG6RoeL+kf0h0CHwoTzJ56SESnaIxyj+suYZYaD4nGTlGIHA&#10;9wrfM3yfMeWak4iSVzV1XLriSrbQVL5ZJvvYdcaBBBqc6eVhYSt7BsuX9iNnfDOc/dPCTDNF2DMq&#10;FuFpGYjNdMqNRpw1B9qCCigzXYhJdcpoPm8+mPROQBRhypX/exquw40O+TgmoxCJBXVyM0PfYdWW&#10;UyibPgzX7DFk9Swgf2SX/I/X7j0no/eK/DK5AVSWlyPIpId/SqJ4UdiHFWZORlJpPqKyLUgsKoKh&#10;thlR2bwxjxFQtDY8EOtjArE2zBfrw/zgFekFzwhP+CmDhGnxinWDCq/4GMk78telwDNOiXXhlNqT&#10;4BOTAk1WIxINFVgfGA+fSD18YlOxJlgBz1g14p25ktHDNGtnaTxcdUoBR64mPTILFBiYyYGjJFbY&#10;oRgzTbzeWBPhjRBbInyT2f+1Ht5x67Au2ANrQlbDI3A9VhP8cDLqOw8MAQfBEPef+0qfEffbKy4E&#10;wSkKARuesWHwSYyDr0YDH5UGqwLDsDZGJVNzHPJwLN9Ay80PUHHtDThP3YX96FPI2H4KloVDyFrc&#10;j7DcfEkEp+mZ8hYBpJ8qVsDQKl9PYYfIEpEdIiBa7bcBHl5rscp3LTx81ghoI4ijr8id9xMlfimC&#10;TR9NIlYH+sPDxxOrw4IQ5XBA39ABz3gNPOP18FWmIsRsFuAamOyDwGQvqSxZH+eHNaGeYn4mK8Qi&#10;XEV+qnh/yBARFPH88O/SM0QARDZold8qAUQEQgKMvgNH9BYxn4hFroriTJEZaaamyb1y/xlkDC9I&#10;ojqnmwnIOQDkk5CGNSFx8NCN7sTsq59g60cfYfHDd1F99T4S2nsRxNG+DA1Cc9UIzIxBYFrid0hd&#10;IwcRkRYERVow/BWe2BCyDqs8PeAZ7S0dJgQUfoYAeEWvQbTeBypzAEzZobCWxmHsUA2qxx1QOROQ&#10;O1yLuoWd6Dt9BW/89vcYf+YZpPf0w9TVC0tbD3LHx+HYNITiuQkkFeZJpUVArBL6HBdyukalJ8s3&#10;KQ3DZ55D26HrKJyYl3Ap1nFUb6tHRo9DqMG0tixpRJYU56V2VB/dCPNwDvRdJiRUqaFu1Ivfxjc5&#10;SDw33DjuF5weKWbyEGuQZBEpiqMRVxqLlLZkGNp10LbopXiOWQ6NBzaj8eRe6Bua0XL0guR1jJ94&#10;HstXXseum6+jf/dVaPLKsSEsGo6+EeSPLKBy+0EBP9W7jqLh4Bm5MFFLr9l9GlW7j6J4x37UHT+O&#10;gu1bYBruQ+ZMD7Jme6FqyZMsIUN3Psr39KDlBAtQK6GtMSE6VyFhjYx8p7TJUC9+zNBGPvI4da3p&#10;7pyl6hRkTTkwc38Iu17ejsELnWjcWYvSASv6pwpx4tIAHj7Zjj1H2zE+V4K53c3o2NMh7FHZzGZU&#10;b92N8tndiLbmSVt8YJIJ/nFGGeWNs1XK3SIvivRMMeCsdGYfxi88RtPem3KHyjFgft05Ni8+BnaP&#10;8WdplGYvEH1KcmG1FksjN7NQaOTmxo8Z8EXtn3p/Smkz0mt6kF49gKYtp1HQuyiMUECCGWsCY+EX&#10;b0JaxTBSXYMwNYwjvWkSkZZSRGVUiI8g1tGM8m03ZeHjokhfUN4C2Zor0PVsFfZk6sEPMXrzfQEu&#10;nNJiN5WNlRijJ4VtocGY7FBa/26RPnhHT0MvDcdcrOgLItDhBBQXPbJEnCiiZ4QLnTAL341nUxJh&#10;r9je538iqeDsIuMoPhkgAompK++g7+TL4rGhXEbAQIaFJmQxKJ95WVgC9oYllPQg0t4ogIyy0bZn&#10;vxB5yDywRwAfJb60wR1oPPtEYgVoICYrRJ8MgxYJiDjhRCmHKcqchiJzQTaEAZVc3Nl/RhaMIIFj&#10;9zTKsziVshnHvpklRcqcklohzczdSzJW30/WhrIP07Y37pccIo6NUy7beOkNySni9BxBkXTaNW4S&#10;Fo8db5SIyN4QrBFM0MNDloXAjf4ghigSFK2AHjJAnO7i11c2gloyRmRwNt39SNglRgnwteQWV9gt&#10;HjCydQREjCbgNB3ZIkqQlMQIoAUodi+JzMX3BwERwRFN0JRFCYKZNM7fJWvIKg92r9Fnxr/P9wJZ&#10;OL4H+N6h4Td/8ZxUoPC1IFCKyGmS4x258Z5IlsWbr8rn/F3GJ7Bzje8zAiIOBJCR5Hlmbxxzw2i0&#10;5nQrC5KZ5UXZgFNexfN7kb9pp9y08AbEJ16DDZFxCNAYEawzQ+ksl/8vXm/Ze8YKHKWjGkn2Kqhz&#10;62VLzKZ8XSqeG5bFxtjyEe8slZsW3rzwf5U3SGSSCjYuuZOvhxblbxI0DVy+K9NeyXWNMLS0IDo3&#10;F77aJMQ4bIh1ZspjSn09koqLEZ9TiMiMbPmYP7M2KlgSrukrWuXvhdUBnlgbtBbrgtfBT+EjuThr&#10;gtZjQ3SgLP4+ynjJOwo3WSUIl9coXr94TNEpeQKI1gYoBCiti1BiXUQS/JNTJRIgNtMIhU2B1Hw1&#10;7G02aEutMLcVIXdjqfhkMzszoK02CjPB3BtOLDNh2V/rC6+YtVgftho+aj8BcWvCAwUQ0X7CBV8k&#10;tAh/8UYRCHDj5z5JbhaH02AEdKzBWBcVBQ9fPocCHoGR8AhSwCvZjtiKfiQPbkPR6fvoevYddL3w&#10;FpwHz8K25SBSN07DNzUNq0KCRUZi31uMPQ0+CZFYG+KPVcIOrcVq33XwivBHkDJCJs3IVHEijmBz&#10;pXSXG1ktmr29tQoxLIdl2xBoNGJtdBS81EokVZUjypELH5UeYRa72D8UOVkisfknbYBP7FoEpASJ&#10;QZqASKYGhdVRIKXOKXKnMGYx7r9JXxjZqZWpQ3qvVqbLKOVx4+QZy2jJvq1XBCOpMkfSwiNzc6Up&#10;wjQwBX9TFgItefBPzYJ3khFeCSlYH6vBqpAYeGgHtmLk+Q+Qs/Mw9P3jyN9+BqH5LvhlpmOdNgar&#10;o33ho6PDm2FLCtEMpcNE6yMj5yEqP/hEeYnWyAI7TkCRWaG/iG+AMKUnku0hMOZEQG8PR2pBLNTZ&#10;kVCYw2Fpd0j7cNXiLiw8egHNx0/LtBlH8as2b0fT7gPoPHUKbcePw1jbIhkyNMnGGXJkwXPf5Tdg&#10;6/23JH1TXVIhac6FMxXY8fgA8ieqxL1O/wzflCGZ8SjeMYA9b13G5HNLyF8qRXRhHOIrVZI/RAaF&#10;24rvJjIvBvpWrYAhSoBMsE6siIOp3wJjr1mkNqZAmwfqsfvd13D7669x8v3P8fxXfy9emEPP/wiv&#10;/Owf8e7Xf8K7X/0Bs+eel2JBNsBXbzuJssVDop9Xbj8hHpuC6V2oWD6O/C17Yeobh2lgFDnz22Ae&#10;HpZwMRbEGvrKEVdlkQwhZkMVb29B2VIj9PUWxBVoxOPFGg+CIQIjZaVGot9pCqeuTdmMBnk2E0fn&#10;RyK1Lh4bz1Tg0Esz6NxTivqFXLgGzNh2vgWjC7nYvLMAM9tyZdt6sBKbjzdh9GIX8je5RGLL37RJ&#10;8klWeQdhXbACQUorDCU9AoiowdNwKRfBiZ2o23EGDTuvwFg3jIy2aXmkcZFUPU3kvGgS/LAXiGCK&#10;oIif846TIIjAixsvuuqiGiTmuqAvaZILNS/SrBmwt25C+76rKOzbikClFbEW9paVQJPXhvTmTaiY&#10;O4nm5dvIH9gPXQXluGYEpuZDkd8pkgMXTbIm6gYGL25BYuMk1G1zqDz6ECN33pe7cy54zOGhQVpT&#10;PQN17awUelKGicxvR2L1qMgnlDy4ABJkMT+IixQDEbl48e6fCyY9KBz3lkWTYGHbFWEaCILIunBU&#10;nN1X3D+mSrOGggCBDBDrQOixITtESYmggRv9Q2QHKJdEOxtk3D6pfFikFLIkk7c/FDmJLJaqfgrq&#10;hk0SLEm5bO/LX8oCTzCU1r8koYHMIyIg4uJOAEDWgowGfTNkZci2cIKLU13G9m3QNU0KKGLoKIFQ&#10;3YE74imKYUKyq1/Gb5nvxC6u8atvCcBJYZhl07R0vFGSGjj/GmZvvS/mcEqDNIwT9NGwzZqK+Qcf&#10;ytQM94H7xPPG/SJgG772jshTbJ3nxnR1MjQy6r584/u+MTIzfM3oo+L5YP3B6I0PBCRRMuPvJJT0&#10;u98Xh14QsEFwxP44fszXkX+bfWY8PwTAK/lBfO35ehKgUQ7luV+ZHmTBa9bwYVRsvyeAiACMv0fZ&#10;jaZsvjdo3mZiNl8HVoqQBQp3Nsp7hqCc3ihKlfw62SNO/jGmgfvH/SJYI/hm1APPGWVIsm58HRJK&#10;OgQYsXbDOrCA7OF5uQmzb9wsbCzThMPT8+T/izckKVVtklSd7GoU0EBJzFTZJz1glMq5GUo7pDCV&#10;DJOmpF7+Pyk1sQGeNzPhxkz532VNDgEI/68NVd0iq1FObzx0FobGTrEM8KYy1GKFd5JSFtFomwPG&#10;+lZk924UIMQtwmwTUOMVH49VAX5YFxGKtWEBWB8WKKPjq/1WY23A2u8BERkNSmj+2jhE2yxQZDuh&#10;q6iDrq5NBj94bLyGxKYXi/RPPxTzmuh1irQVi8fJ0r0Rqc3NSG2uga2zFultTTB1dSF7bAyZ/R0w&#10;dRbDPlIL+xiLZFth7HXJFC+Dctk/STsJGxISy1TCXrB6gqbwtRGebtmHxuUYAiM3+FgXziwg1pMk&#10;wDM2SozBiaUuKEpKZNglMqsQYbYiGchhaTE7Hfl+INtLAFR29jpqbzxA/dUHKDt6AeaRacQWuwSs&#10;UEaiNBWoS0AAgVZsuBsUea1FYFI44jLUSGL3lypSmCoGZbr3zR1+SI8OGRzGASRUOkXBsG/ahKzJ&#10;SdhGR5Ha2Yms8RGk9/VBWVkJhSMfSaU8p1oBjFHmEJlSZ1k5ARGnwegTU7qMQqrE5xuhq8oW0zdZ&#10;LIKvlZF6fsxcKgFAMX4ip5ElIrCkQsXR/HX8ujEBWVMdMpUXbs+FeZDp+x0IySpATGEdQrNKEJlT&#10;LgbruNJGKSD2SGqZROP5x+i78JLQ2UKvHr2Fhjs3kdBagcCsJIm9JuoO1sWKbrg+fB2C4zZA54xC&#10;mNY9RsgEUS7MjYd7YR8pRqiJrnlP+MWtR1iyDxLTg6DPi5SEZ1NZEhx9majb2Y7Ow/vQd+IicgZm&#10;kD28CZXze5HbM4P6jbux8+JDLFx5gNmL92Ap6cB6n3CsWuuHtRsikVrQg+Kh/aiYP41Tr3wu8k1a&#10;QxvyJ5pQtbNZJDN6iIjS/VPjpLsrLEcLTVshGi4uoun8GMoPtMC1vwbaVgMi8xWIcyUhuTVFEqrp&#10;uwm2BCE8KxTq6gQBRLGF0QKg4lxapA06pIFY1ViMjc9fw52/+RpXfvoz3P7yVzj53k+QO3cQO5//&#10;IXY/8wOcf+NL3Pv4N/Ixx1+Lpg6jYddTKN58TJKr6aGxDbg7gJhazW6zmkNXULzjCBLrGqCoLEdS&#10;fRUMvbXyT8Y8IU6M0f9kG8pGybZypLabBPSsjVyPMGuEjOSzW4b9ZmKENwQLe0T5L96VCFW9Vozv&#10;mrwg5LTE4uALPTj/xgyGj5aicMCAwd1FKGxTo6glEYMzFkzvysaec2WY2p+PqnEj+o6Vo/9sG5yj&#10;/fCOV8odpW9CCsqG90HtbERiRg2MZX0wV2+UigB6CphKzjtDXggJhOg52BCVIHeQZHx4VxlqyJYx&#10;+qj0fLlw0o9ELxIlUY4H04hOfxKnY/KHtyGzc1TkVWYQkbYnSKaRk+PAfkqLBMAl5bQhrWZKJsg4&#10;bUPfSu7QIaQ3L8hYelJZnwT5dZ18DTX7X0Ri9STiykeQ3LkNmvZ5mMYOSAaR3Jnvcvs16Mmh/MUs&#10;noLZS2LEJeMSU9YNQ9+SyGG842ffVs3B+3Dtui5AgbkxrPSgN4emYBpqCTRWRrkJjMgWEXCQ6Ri5&#10;/I6wEeyAIzuiLB2QNGrKZa0Hn5N+NDItlPuk34tm3h03UbP3ngCixIo+qR3hIsz8Ixp5KRsRGBAg&#10;UCrixywuJTtCMEHWyj5zDLaJA+LTYY0HTdUcK+e+kf2IKm6XYyXgIBsjE1wnXpR8JZqNWStBYMMK&#10;ibqj91G49QySqnoFDDH0kUGXPA9MnWbdBpkhTkoxT4dyFHvJ2KvG/jGayNnRRmaMkhwN11sffSzh&#10;lJQaOaJOUELwQcBKwOCuVxlGnKsfkbnNkrlE0EOpkHIaj5kTXwQklNP4OVkisoMr/iGCJgIier4I&#10;aumTYkq7oqBLwjW5ETxRXuN+UL4iaAkkCHe2CJAlq0TGhswSTfIMwVzJEKLEyN9fkezI2pHlomma&#10;cmDGyB7pVaOBmyA5prhLTN8E7QREpYs35PcJ8GjUZwzC3K2PBGyxXod/i6wUgTi7z9j5VrbjqpQK&#10;K4pbRDJgZRBrdUoWj0lxq7K0Vbx+9O6pihuFgY/PrZJsMfoceYMRmVEi/jve9CTa6+T/m//PWR1T&#10;UpdDYEHmVlfciPSmDhiqm6TOgmCJAxpkjVi8TA8gJ28JguLyy5DRM4LmI+dRumUPGg6cgrKsBonF&#10;VYjIzJWhjvyN8wKueK3xSVDBw9sba8PD4eHt5QYPYQHwjAoRyWl14DphhdZHeopywUkpd5ZOuEzs&#10;cnHWVzVKbUhyXRsSS6vl7/HmjTdivO6QLWM2GcGQrrkXxt4hpLX3I7mpSXo4kxsaYOrrkxtWTk6b&#10;etkh2YWMwUaYhxpkraE9I6nOLDep8SVJMDQZpGaJQYurgjZItcT6SHeoIdkXgg6yQusj6ZeJEOZL&#10;Ju/S0mDo6UH31acxevdFjN99FVuefQ8H3/wCi89/gHs/+b3EUfA6w+iLlLYxGDqHYds0K5uqtg2x&#10;eaWy76mdjVDVF8AzMUxADf8efUIe691SWYJNC4VFhYiUOAFDBJgrQI0sG3vmuNE3pCg0S2ecrqsF&#10;GePjMHT2Qd/eg9TeXpj6uiXOxz9FjVinU6pOfJUxEi5Myw2n3LhOMXuIlSBky9jXyS4yjs2n1Fnd&#10;vWTaMDFtc5yfj/QS+apDZYqQE3g01rPYlcyQn9Zf7C8Mb+TgUMHiFKIKcxGZyywoG9RNvUhs7ERM&#10;RT1iq5qkriO+ZiWtuhcegbYiWEd2onHnLcydf8edqLv9PPb96FNsfPUBkhqcou1Ry4xKTYC+RO/u&#10;ljGFIMkaLqGLdMh7JwZIBDmjyLkgrwlYJaFZrLyglyjSHAhjZSLyh2xo2V2BlqMtmLq3UzKIWvZz&#10;jHSr/BP0HHsKhQOboUwvRuvUYcyfeYTObWfl8zUbQrDeJxqhCjOi04rFC8LpJvpCuHjGOwqQM1qP&#10;vHF3DHhKW7kEWZFZiamwIyhLi8SGQmRMdKBwuR2mIScyp4qEIQpzRCEwPVRYIZqRCYY8EzcgyhmG&#10;lFYNIp3hAia0relIqjFLtk9yVwniG/JRdfYwnNu3ILmrB4qKekQUlCHQ7JAmaH8j8w1sCEzLF+qa&#10;d2lcAChrMGq/68wLOPXuV1h6jj1nT0vkfs78QYzdeQ0tlx6gYOt+ZEyOIaHaJUFWzEdipwvPMVmg&#10;zGE7Wk52QFurR1BaiIygEgAp8tXSosyvcYvJi0OImWmnEYjIjZZHZWEEMisiYK8Ow+ShXGy72QhL&#10;QxIy2zTfxQpEQZMZAGddDPoWTLjz1gT236vBtksluP6Dbbj8gyNoOjIpd2yrA0Lkrs/Zthk+0TpE&#10;G0qQYKmGrqhb8k44fUbKnHec/so0CVBcGxKFdeGxwjCFpdoQZXG6WaGMQqnfEDCUVwNDZSdSq3tk&#10;Y59S7sACGpbPyOf8GT6Ph08QAnVWOAe2SVgcx3qDU5xIcQ1DzwDF0l5hhBLzuwQMWduXRCZjenOI&#10;pUIYHwKFqoOPBRAl1E8htmIYEYVt0HZsFjBAXwcXt8TSASSVDkBVvhH6hjmMXn5PZCh6T6JLOmRi&#10;ixky9J+QBeFoNFNxCU74SLBA9oUTS3xebgRENN8ScNBzQqPuxO0PxMxLVonmaMlsapqXkXWOoZMJ&#10;oleEcghZlsZDD4UJYHAhmRdOGTGThiCDiyOlGi74HD0neOPYP1kQmojpmaK3hvvCv02ZhosygRtZ&#10;IrIdBB6Uhshg0G9Utv/u92PkLDEl2KC0Q1Mw/y6Pl/UdlftvSLBnZG6t9IZRggt31iJ34Qymbr8n&#10;4IfgiOCRdRwcI2cKNYEkAxopsdFLRImQx0pfDCUzLu4EIQQQ3AjGeP7o+eE5pJeH8hM3GsAJOugL&#10;IjNEAEuTNX08ZIno5ek4+5p8zvNAXxKPiUZxyl2c5uJrz8/JxPBjmtRXfpeSHc+LSF8TRwUskxGi&#10;XEpQS8aG7xsCKm78Pg3Q/FuU5ijfkWlbYXwIlskMsUsuzkXgOQJfQ55IlARxfL8SBPFYCKi0NVMC&#10;iBbvfSL+InbNsW+Qk38EY/rGWSkS5jljGCpfD4LU/IXDwhIRFOXP7JeqnXgWI+dWyyMnOxm6mrdx&#10;p4AiBqAyomJNSKxEcKS6+mCsGJT/S96sZLWOwlTVJZ1eZG+1pdUyYUuWiYCILJEwwbZ8hKRkYF1k&#10;LAJTzPBO0sqwhK1rSgIf6W0qmzsopm9K6fQkknGitC6/FxaJdRER4llZHeDtZjd8PbEm0EsWd4Kh&#10;1f5rsTZ4nUxxUVrhok55KCozXSJNOAEbX16NmMJKycuJL6yGwuEShpoAj99nUau6oVXyhJhjpGvr&#10;hr6jA2m9vUjr7ZKuspSBZhi7mmDsaYapr1UKtTlyn9xRjKgiPRRlGrEp8KbV2muFY8QhBd0ERire&#10;eOvdoEgYD4W/NL77JyuxPjYWwSYTAk0meGl08DVYEJjhRIitFF7JWZKgH15Uh6TmIbl52fz0D3H1&#10;g29x6f2/wdKdt9G48yRSapoQ5ywQhkZVXA51dbXso22sVfLm6NVJKjJLpQjlMbJD/nEhiDYmimRG&#10;yWqV9zrxMfH8kblyn8cwmQQzdbskrzB9ZADpQ+MwdAwhtZPJ76NI6+9HSnsLovMykVScJ8xapM0g&#10;/Wkc1WcKN9kg4gv6iiiVMXSY3iZVSSpMrQ7oazPcydNJvL5HCBvkTtiOkt/l70n3WSwnEeO+G5CK&#10;hy+Tq+k90qsQYDZD39OP8UevwDS+GWmjs0juG4N1806Un78J17kb8lhx4RY8VkclYm2UEln1S2iZ&#10;vI+q2Zvu0sDZZaQvjCGq2CYoMlQdgbyqbGQ25CAyLVJoyOiMCIQbGdTkhzVRG2S6iZrguqi1Aobi&#10;HFGS3UO2hZlFrMfIHchA46FG8bzQEFx1aA55C7PImBhG+aFDqN57UEpemYHBEWpH0zhcg8sITkrD&#10;Wt8wrPYKgsc6Grp0QnUycp6ZMmsDo+ETlwhNuVOoS6J0JmUmd7Wi9OgeJDXVILY6X3Ih1C2VsI7W&#10;Qd2YAU2LGYnVKQjNioWPLliae4OtoQgzEbGvQ6g1EMrKOCS44iStO6nGAEVZClRNuTCNtcA03YeC&#10;wzuQvX0WCQ3V8M8wI8BiRqgjBwHpmViv1MNLb8M6ZRpWxyRjTWyKXMxolOXGO9qnv/wTvvpv/wc/&#10;/If/iel7H0mU/+xzH2DLc++jbPdx6Lp6JFjMMdMtRmgW/SWVJkmVSmpdMpr3VSO9Kx0xjhjpcNFU&#10;GKCrSxcJjfQh3ygMlqSfiN4uTp7RD5VcFAVNhg+yi4ORXhIBR7sWafUqZI/Y5Ofj8yKhsAUiPt0X&#10;2dWRmD2Zj5PPt2LTsRw8/+lOfPC3z6Dr1Dwcg+Ny10fmpmnxEpILuxCdUgZFmgvq7CYZaSWtzjZt&#10;30SdgCAyQ2uCIyX9NiAhVVghMkHxjgq5IKWU9giQ4sU2i6PorZvElE0zJk2ZnFohAApNc8BfY5a7&#10;1nhnDey9W+Ec2gGFowFhacXI7FpCztBeWFq2iAeFfhtm89DIS+lJXz8jd9DM0qk7+BLK976A5OZt&#10;sM9fgWXiuPiHrNPHhTUhY8OeLpp/ydIwMZp5N82Hn8hCSpbBMn4AuYvnJavGOr5fFnU2v5MtIUCg&#10;P4YsUfb0UQkWZJAgZY6VUe2V8laOXS89/4VUehAQcVKMo9RkSrj/NCNTQmIpKrOJyAbRn0PPCIER&#10;C1oJLgiGCDS4kNOXNPnUB7Jo0r9CD9SKz4ZsCBkiepbIgrG1nhdZVraQIeK+zj3zQwFBuq4Fmbpj&#10;v526aQamgQNoPPkSao4+/l4KLFy+JKCKwI9MBwtiw3Pqpd3d0L0AdfOUAK+dL3wmnWwMc2Sv18rf&#10;JJAkWGJII49bmu6XbkpGEb+26/HnMm1GUDlw7U1M3n1fJCb+3fbzL4mviMBkxehMkCE5PhffFBBC&#10;ELHi35G08dYFeQ1XJtToO5Lz0rNbXuPuU6+Lb4eSFxk7giECHEqlZIgIZghsCJAIEgl6CIgoI268&#10;9Lacf2GHBvaL9JnWtihTYgRlBJQEVXwOMnFkChkc2H35NTl/lCzp2WIuEveb+8n94nXE1n8Y6V30&#10;Lm5Bcu0cek+/jo7jr0BXPys/UzR/RQIcCcAYjUBvEs9zYs2Q3AhbBheEldY1DyNv8yEpa1VWdCHK&#10;WYWksnYoChqgcNTIxCczhQiUOJXpqzYJUGL+EIcVKmYOwNY6JqAno3UQtvY+5AyMwdLSLQxRenMX&#10;srqGRPqiB2hFRiO4CVAZBBT5KJMRYckXozX/xxt2XBK219Q0LDdSzAujPylQmyaN6R7ePlgTGIB1&#10;oQFYE+iLVb7r4eGzTjw4q/zXSV4Njbar/NdKD9eGWEot9FQ6EO3MExM3JZMwZwmiC6oR5SgXQBSb&#10;XQZlQRVMHd2wj02hcPt2lB87hJTBHqSPj8C5OIuCxc3ImR1B3nIfMqZboGsrRPpwNdQNOdD3lME8&#10;UQldfz7UXTZoOk1wzOWhdLEQ+WPZyB3JhKkjVYJ+eb0NNQbCX+MvKgt9NPX75lC+bVb8OGHZ2QjO&#10;yEJUbgUyx7dLyjZrggp330TpoadRefEReu++icHbb2P3i1/g9a//jOc+/x0+/vW/4OJz78KQV4EI&#10;TRqC1XqEGU0ISUuDojRL1q8Ip0Zks+jsZARqo91gMshLAFGYNkbAkZi6Yxl6GC44gFN/zPahF4ue&#10;YtaJMFqALExMWYX0g8WXNyDMmYswhwOBJiMCUpMRk5+NpMoiKIqdiHKaxDjNzCEeLyfCyAQxm4my&#10;mFSDWGMl9Zrp3VSgyO7xe5wmJDskSeXJ9PoqEEymSBMi3WcBaWGS9xRgUiA0U4sNqjhE5OQgY3Ia&#10;6aMzyN15GNVnryOhtR2Vl2/hJ//5v/HNX/8vvvov9+bhp6W7OhYaaxsyKqeR3bZDtGVVRwcSWmsQ&#10;mm2QE0AKjS2/1ho7IlP/v429jO5mj8zaaE94JlGj9ZWcBX+VtyzY6sokARKB5mDRUVUuFYwtRqG1&#10;dG1OZM/1wTY7iMzZCeRt24bSrcty97DK0x8e632hMOXD2TwhE0SsX/CJVMHDi3HmCTKWntO/WYy0&#10;LCNkGSpNbrljFXBONAhiN09sRPXlU1B2tyC6xgV1W6e8qdmCzMLTpIYsqFqyEJSZgMD0CJk8I4Dj&#10;RFlIqi8iskLEO8SNk1sEQ6RB6eVRNpWj+eYF3P/bv8Htb7/G+Z9+hsanLsDQNwjH7HbUn7mNhvPP&#10;wnXoDiqOP4/ifU8jf8ttFMzfxtyNH+HWD/8Blz/4O5x671tc//Qf8OCn/4TFFz7D/PMf49g73+DV&#10;3/8ZD77+HRouXEHZwV1wzPVIqCL7WRIKE5BSrkR6iwHpHenQVmqFgmS2BLtkTJ12mLscUm7HOHuC&#10;ITJHQRkhCEoPkcdoSxDUFl+Y8kKgtPhD6QgXnZs/x58PNjF1NBAJ2SGwVCtgLo+Csy0BxQMabL5S&#10;iyvvHUDnyWWZljPVd8PaNiQylrNzEQmZNQjROhCizEJQkgUR+hwxXVNW803QYn2kuxuJDds0T/OO&#10;jEwQs4GYkZLXsyQAKLNrThrsOXXGzKas7nlJy24//ADBqXYJfJSAxoIWmZzJ7mMZ47IwQjFZNTDW&#10;T7m3pnmZUuI4OsFQasNmCUoka0J/DaeRWo69hrLl+4gtGUb64BHoupag7doiXV30D1GK4UKta5iS&#10;Kgxd/QSMzduEIeq79JYwTCk9iwKKuLBzY1gegQlpbJZxWod3iwxFKaTq0H1Jd6ZHhYv3ShcWGQ0a&#10;mwmIOJ1GiY6ggGzJyjQZj4UMkWPskAAhsibcyBB1n3oid4sEYmyPX2GIuCj3n30T+57/EpU77ssC&#10;zgWWgCC+fFAAHY3cnFSid4WARt8+Kwto4+kXsPT4M+lrY4Ajx3xpNGcWk2X4sARSNp9+RSQfLt4E&#10;PbGlnQKEVhZ1MkMsjc2ZPyn5TvTd8DnpB0of3iXnhOeM7BKb6xnOSBmQx8Vj5Sg+GTGyrDue/1RY&#10;IrIofD4yKnxuAje2x1My4/OvMDY0gJPdYmYRx9wpm1EyJBChh4jngd+rPfpYvkZ2iBIWu9sy+vej&#10;lTlTB16Q2ATKXQSplOMIiDjKT+aNbA3BDSVEskr0U/WfewPLz3wuchknwSjNpjSwrmKvACL+TYIy&#10;gi/uK71EZAr7n3oDo7ffldeBEiON9tGF7fKz9EfR1M+C3fajr6Jo7jpsA0eRWDqC+v3PY/OdH0kY&#10;JY3bBHHceAxkiwi0KWnS/E1wXrJIRm6L1AhlT3JUfxnxRU2IK2wUMBRlr5CN/1ec/jQ1TQgo4vg+&#10;k/Xp4WRdT9XUMdg6ZyW9moMRaXVdkm/EaBH6c/i5ubkLReNboStvEomcbBGv9SKX5xSLd4kxGKwv&#10;6jh0F7VL5wUQMZaEPkJuBCr0JQUkpmBtcCjWBlNiCpKUZbIXBEO0d3h4r4aHzyopAaWkwoVcJtEi&#10;wxBmcU+qJRRVStlruLMcUbmVkkvD8Nj0rnHxc5ZupSdsExrOnsWmFx/BsTyHoj3L6H9wE1Mv3Ebb&#10;9UOoOD6KnG3NsE7XwjpVg/Txelima6ThwTxRDv2gAzkLRSjbW4mqXS44B62wdZlgatEipY7xLVGI&#10;yg6X6y29NPTRLLxwDvGluQizWpEzz+DkLilHLVo+idmnP8TuV3+G7S/9HDte+RmOfPBLXPrxb3H5&#10;h7/FM1/8A2689S1O3P8RZvc+g42Tx2G2VUBlzUa4SosIU7JM7CW6bLKGBWXES8YPR+dpnOZ5o4fI&#10;j4bucHqDA2XKbGXSjYCS55EgKtySLLl4jH4JsRsRaDULIEqsaJScJ0pUPjp2knG6OU3KbRMrCqEo&#10;dCDAmCxhmRF2vaRUk+2hFEYGiIZrPjKTiWBoPSfKwt3j/mSO+LM+qhBJ2CYuWafwF/mRXWWUyTyT&#10;ArEhMdAd+mhSI9RhQWxFGfzMFvimmeBvsyOqvBphxaUoOXkaL/z9P+Px3/0Z1775Pc799Ft4sLSP&#10;OT7rgxQISEyTO3iW7FH/03VUCtNCJBaXY0B8jhpxThXC0qIRoA0WRBuoD4Sv2hurA1ch1BwsAYY+&#10;8RsQksKit3BEWCNEqmGSKGUb0oZkH6ipprRnwzbTAstkLzJGR+Gc2AxH94wwPqs3hGDV+kDE6h2w&#10;unqgy62TugV9cZtbx7aUItZejeHTz2Pu/MuS7ROmTURJlwPNW8qRP14Cy0AV7IujKL9wHOaFrUjq&#10;G4KioQnmTfMoObAXyR3NiKnKQ8pQHYKzk8VjFJETj9CsSGFQ1HVJMDZqkFyjlskzTs9RLssYKZeO&#10;t7jKAiy88gZ+/T//D37+H3/FF//tP/HKb/+E1isPRfpqOfcEiw8/w45HX2I3E0Nf/x1OvvQ7nHjy&#10;W5x+8jtcee8PuPGjP+KZr/4VFz/5PbY8/gLlJx6i9NgdLDz+BDte/xGu/+TXuPrZ12h/6im3W96R&#10;IlJYYlEiEvNjoS1TQV+VipjMOAnKCkkLQawzFqY2E9Ja02QikDIaTe6cMpPpM0OwO1RT54dQrTdi&#10;DT7yGJC4AaEGP0Rbw4TGDTIw8MpbXtNwUzDC0oIE5Ga0p6JgugADl2YlYZzjurz4ZXYPQV9Zj5TK&#10;FmiKGhFitEuJZLA6E76KVOkLC1CZ3OPyZptcDCmRpVUOSa8SwQ8vriXTRzH/1OtQFbdL/xEzgtZH&#10;qeGvz5T6genbb6Dp8NOSY8RuM46hEwCxODZ/+hhKt5wTmYyj/eamzSKPWbt2o//Ea2g/9sS9KNXN&#10;SfIz7/RpgObixFA/yj5xLnoCzsI+fQ7GPi7UZ9Fy4RVhGBiAR0aGuTpkY3JGTmL04gdiyCUgokxD&#10;5oPMBCUcTkKVLF92Gx57Ft0N8ptPiwxVf/Z5MQFzo8xEb85Klg1NuzRVs/YjuXaTSHTcEgv7JIix&#10;cvEW6nYwa+ggyuauimeIgIGTWqy9oMeGI+IM6SMg4iIrNRF7H8giTDZCEp6ZkFzSL54XykD8m2Ss&#10;CIQIUAhUyBA1nHoeu1/+Cfqvvy1Blcntc+KVkj635lmZxms69bIwXQR0XHBpLJbR9M1nRBKLL+0S&#10;hoggKbl1WrrIjrz1FTY/+ljCBQka2YPGYyDLteP+jzB89jWJFuCoPYEeZWaybmSIeIxScHrgnpxT&#10;bmRcN15/9/t6Dr6eZIQoOXG/+PWVjjGyfgQy/BkCEnqI6M8h6KCESMM4az342jA5mq8T2Zv/vwTp&#10;uknUHnkJeVsuy8QeASH/jhTDdi+JYZ5GdU6A0TNEcELPGdk5snQysr/lovwOZTdKfQTMPN8EdvRy&#10;EfARzFL2Ilu18eI7cG27B0PzEgxt7nDQjIHDSKqcRNGWmwLslVVTMHbsROniHQmppKRGEMXQSpq8&#10;CeQ0NRMC7hlIytgD5hRxM3duFpaIHWTxxS3Q1Q9JDUf7qWdQsnBWvsb/teze7cgbOSj/a6XjJ5E7&#10;skfKnb3jjfBTpUNhrxLDNI3TWb2z4h+ih5CyF71G3wOizFwxcZPtpWdHXdIm0jevByJd2V1ixuZA&#10;iqmuX/yEpRO75CaMwEYM1aHBMo21JphGW2b6BEqQ4ApAovRDr4x3PNvRtZLObGxpcU+2NgzK8bIx&#10;oP7YbXRceCSsmaq2GxG5pXAdPobJF5+DY3EWqsYa6LrqYZ3sR/pYK0yjtciYrJb1IHu+HQW7BuFY&#10;boNhqASpg0ViychfLELBbC7S2/WwdJugrVZBU0WGJAxR9gjElapl0IWRKBGssSg0Y0NcuACHuMIS&#10;6d6KsBZJbk4iu+BqN4o/jiCZQwjKil4k0xpQNgpb6RxseZPIzOxHRkYTrPYaGPIdCEoIRbgpRkBF&#10;TK5SQnoZ00IgEpGhQqRZCW9OtYW7B6QoN1J25CQX06ppXnanVQfLzzPwMCrbKCpMTIFdJswUZWXQ&#10;tbYiurhYZD6CoeCMdMTm5wsg0tSWIcJulNBGmro5uR6bp0WoJUY8VMQTfGTwo5eCY/khCLfEuT1E&#10;qdGIsavEN0SpjDUfBLqc1mOrRFCGChuY/J0SixCHDr5pSkSU2hGam4Vgpw1eRj08U5PhqddjfXIy&#10;1ms0SGhqgq5jWAzWYbkuhDhK4cEUX6aTsvqADMvq0DDRLVndQJ3RNtEGVbVd0o05ck/9jsxQhDkK&#10;3gomRXrDO9FTzGHBaYEIM4fBN9FLAFGoIRCKPIWwGfSxUDPNGMhEeo9VJp+YhUMfTnJ7rcS2c/ya&#10;9Gu0sRBr/WLgsdYPKc465LZOwdk5KQZaTitV7jyHgpnjUFX2yT/w8jPvSkFsyWQveva1Y+nmJEYv&#10;D8K+qQbJ3ZVInRqGcfNmhJZVIKK8BunzC1C1tCGhrhrx9RUCijx1cdigDEVCVRriKpSIcIRBU68U&#10;ajOxJE7AEKfnNI1ZcMw1IGuuDfruBmFvnvr0b3D6o5/h1pff4sA7nyFv4bA0xPPOlHeizKpZfvpL&#10;XHj779Fx7B20Hnkbx174Nc688htM3/oEnRfewOHXvsHJ938lDAPbxVVNw2i5+iwWHr+LuWdfR/bs&#10;LCIcGUgqzoauzgpdrU4Aj6HOJKV6cc5EAUSSIpoSJPlIhgaDe6wx0Uf8RqEZbkmTAIkglR/7xHkh&#10;IMlbWqO9Y9bJ68myPrJ+fINGZMUjNk8lSaGsC9HVOdB4eAKFM/0wt9M02S9mZ1LZUVY7IixZolnT&#10;oMjx+ZTqAXgp9PCK1MI/IV1qP2hc5B2jrWMERRP7Jdk2f+NuFE4ckJwipht3HX1aumYCDHZ4Jhng&#10;l5wl//h1+26j8cjTaD72UMzQDCvMGz0pgYU03XIiiQ3qts5tUJf0IMZWJ0ZkW/ceDJx8Hd3HXhNW&#10;J71jlywuXBQIQDhFxPoJSiY01BZuu4mc+csSyli25x4mbn+IqmOPoKwekoWdfVycmLJ270XrEbdR&#10;mQsr6xfIHHB8mgvpikTGC5eiuENYEzIlTIIuO3BTTNVuz84e91373FlhCbiAUm5hjxmZLPvGw2Lk&#10;JrPFqo7mfS+gattdSarO2ej2EZE9YV0DS1FpOCYbxf3lxNdKeSvlFi78DGNMrBoRdmxlYyXHSms8&#10;GR2CIspXTLMv339HyjArjjyDtKFdIgtSPuPzGHt3iGTGjZ6eFT+UlJBu3CMeIbaz01TunDshJmHK&#10;aJS79r36U0zd+0B+jqCJ5mqyXPTYMVpgBRBRMuRG9ojGUdZ3UDIjGKIJmyPqBJsMnSQgYiAij3dF&#10;+uK5JUAlQ0LDu0zQEbxNnhBgyEf6i2i8JtNDlohAiuCBvh6+TjSN87h4fGRzJDOqby8q9j8vCeXp&#10;Gw9I9hB9WDRZEzwRfPFvrrBKNOFTzqL/p/HgY3lOgjOyWQRFBD8EQSU7r8o5p7RKpo7AXVU1Jr9H&#10;Q3XO+Dlo6+dh7j2AzPGTcEyeE0CUPX4G5p598j1V9SZYeg6gcOaqGK1LtlzHyPX3ReIjkJMIgc1X&#10;5P+GWVbMr+o48SwKZ0/A0DwmHWTsDWRTPb/Wc+YxiudPScCmtW9JKkGye3bLTUflwkUU8zWvHIan&#10;IhVrwhLkRoYGbTK7jv6t4g0iA8yxe5qsmcSfVFotOWXMKuINlLKgSZhhTqEySZsyvLDKvFEvrhU5&#10;nf5CehJpsq7auROlWzaJPyU8Iw0hqXoxTtNTRFBEo7Xk2MSFiCwUlaFGaEoc4hwpMDXVyzWI6dos&#10;3WbNTM7UIfilOhFozkNcZScqD1yFc8tOBGc7EFmYDy9NAmJKc2AcbEPqQL3k2qX2FEDfU4CUXhfM&#10;4w2wztbBOlWJ9I1FyNiYg6zxAgFClMgMTToklcYLEOLACxsSmCGna86UjkmGBjM8ONisha9OiSCd&#10;UYZOeG5CU3MQoLVJ1YSX0oxgcyG8lWnw8AuHx4YQrPGNRVC4BUpdFQyGJqSl1aKovA+Oxmroy/TS&#10;NcaaC/aPUTXgRBYnx5kuTUDkr4xwg59oH3is8xBA5OHp4U7NZoBkiKeASk6cMS9IU1sgRvLgdIOk&#10;gKe018m0GW/cmaa9IT5G8pIiHRlQVZfA1F2D1I5KwROsx/JWRyLKrhTFg2GL9FBxzWFfGo3wrDNZ&#10;MVSzGoQb5TWyaJweJ5hia0N4ZrLk8nXfOIS2pw4iqb4Q8XX5CMhKhXeaGv6ZqfDPTkegIwM+6QZ4&#10;p+ngER4i9hYvXSpWR8bDIyQaHqEx8KBmSi012lGKiJwC2RJqqmCdHhPmJtSRJtHjbEsPo7lJFYRg&#10;YzBC9EGIsoRLUy8/Zy4A47RZVkdPEZkhgqEQi5sOjM2NEqYlqVolEhpH1zkplVCTLSPlmWNjksnD&#10;PiwmCZur+mFrGJU3feuBk7jyxRf49M9/wUf/8hd88m//Ez/+y//GUz/9LZqvPELFgTNSStt5Zhd2&#10;vHAMPedH4FpuQnKrQ8zU8U1VMM5vQkRVOTYYUxBZXiSeogCLSfraVO1l8E1LQIhDKT6iFYYo1hEu&#10;b2KmVAdnKGR/wx1q2Si3kSoMyrTAz2xEZGkhYsorEZKXh4zZLdj46DXc/+ofsPeVn0hZ48d/9z/x&#10;1Ie/kzFs0u4ci+bdbpi1EoHGQiicLdj93Ocyasxm9yBTAXouv4Cuc49g7ZuGv94k2rfKVYhwixIB&#10;6hDE2uORmKeVj+ncZwK4IGlHguQvsSNGfETJIe6sCxV7cQJl4+eMuuc/AN/4pEX56B1P/1QiFM4U&#10;6GrykVJfjOSaAonL19WWQ+VyIb2rC2mNHeL1omeAVDYzR2KycgUUcWO4Jktqg1McYm4ONxVKh1F8&#10;Th10VV1imswZ3ip3lVmUmVo3w8iG++4tKN5yVoLkksp59zYmXgculGQ7JLDv7BNU7LkpEhTNqqyl&#10;oHy10pBONoFt6pTJeF7DzC4UbbqIxbsfCyDS184iuXoaMXmdCLPViMTDBZQMAP0jNBxTBkpuXYSy&#10;aQZlh5/Bode/QcWhBzKhQ6aHZbwsGmV20fztj9F1/g3xjnBsWlrrB5bdI9MLZ2WhJyjh/q9UQlBy&#10;Ykp135W3BVQQPEhj+tJVWXBp4mVze+bgAaS2LCCjd7cAIwKgmuX7WLz5EVybryOjcxeKpy/JeWHK&#10;Mw3I/JgAib4iMi6c3uJkE993XIApJ5EFEd/KlqsyPUWPDfebsh0DAAmIuDgTaBAY0VzNRZqgwj3t&#10;5C43ZWilbeIYOs6/Dte+p+V5eD7JjpBdIYChZEgzLwER2SaeG8pAZHTo/6HMxXOaPXFQpuQIiOj1&#10;4iQdAygZJVC8+Tyqdt4So3jW0F4ZLedGSZDsEs8tf5/gglUoPI9kXmh0p6RF0LnCCpHp43HQfE3G&#10;jGZrmq45rUXD+UqSNaU1Pg9jFgiu2DcndR4Du9xb/w4kVI5JQjmlNv78ypQYj11R1idp1ob2WZHP&#10;KJuxA44bJSxWihCEcqO/h34yYfUGtssxsax1hTnj88pYfuOMgDzXjmekMkZTNwfr4BH5OL5sBMWb&#10;b6Bg+grsI6eR0XsQZVvvom7fi8gaOo7MwWMCwugzor9oBRDxfULTfvuJx+g59yJKt56HvnFc/vdS&#10;W6elWJkAqOHAXdQS2NaPSjo6/784oGDgBCdfo5lz8v8bllGKcFsJIrJciMwuR2JZq/SYMQiS/hwy&#10;RtyYPM9HdUmTgB+mWNMDWLVwFsWTB0Q6YyJ9gDZdrhkMZ+VkKidKvaKSBSjx5qt+3z4MXrmCur17&#10;UTo9D42rGLFZNmlwD9CqRN5h3k6kVS85Qupiu8hHrs3TmL/9CAtPv4Tpm6/C0rsZEVk0WHfIDQyH&#10;XByb9sBHly6dXDTnRjqtSG4thaG7Cso6h0yQcVO3ZsPQVwTTaLlsmVPlSOvPR3KTSTZVlVbsIpyu&#10;IoNPtSShKFk6utI6ipDeXQrHphbplswcrUes0wyfxEREm3MRmZoLhbEUIYk2aQVgOri/0m098PAO&#10;hIdfCFb50DISiFVeoQiMTEGMzg5TUSNyOjtha2cNlFW6xggqKEsF6WMR69C7E7xTFFgbvAHrwjzh&#10;4bVK5EZO6TGNmmAo2pYg4+/SHccpsySWsIZIzZWyKhcxhRkCglJ7qqGpd0HbUCyPikKb1IRIFlB9&#10;EZIb86CucUjVFOuxKHOtrEu0dhAYxToTBUNwDWOSdqRNgfAMtzeW3yMIIogiUyRskTUB2qZsKWuf&#10;eHQcrdd3oHj/CAYfHUf56UUkNBYgpsoB/WATjGMdCMw2wi9Dj2C7FbreDqSOTkHZ2o8oVzMiyhrh&#10;UXPoPJrOXEbz+aegbmlD1uw8Ou7dQN+Dmxh8dAW5O0YR6tRL4iaLQcOtCskhIhjSlqigLNPJGBwN&#10;TwxM4gHwQFhaR08LQ6hk0skQIAwSvSu6NgMKl0ug78hAmF0HZTWrNWYkqbn/9AMcefwjzF97Dd3H&#10;72DmzkvY/cZ7uPUNfTp/i3u/+wc883d/wpN//Hc885t/Ruu9V5C1uAfG4VFUHTuAvttHMXLvMKqP&#10;TsEx14b4umKhzBQNVfDPssDXkooAqwkhznQEZCQjojALYbkmBFiUCMyIQ6hdIVNYSYUxSCyIFhBH&#10;NE/PE4voeB4IiCIKjAjM1MNTm4AolxPa7hYk97Qj0uVCQlMb9r3/GT7+l/+Bb/7yf/De3/13PPnF&#10;P+PCB7/Cvlc+h7F7EzT1vUgobRFZR5nbjkRnq3hgDHUjCNLbRSJirPwGhRZ+WotcSAwt7RJGFpeT&#10;Lq33QckxCE2NR2BymMTTS3Koyu3Ep2Of5uuIrEShJPk5DWykGrlxXJE/G6xLRFSGGRGmVGhLi2Co&#10;qYSxoQa6ihroyqugrayUEdXY7DwEJqdKUBsNkcwa4Zg7x+O5cUpsJSOIUySczmCmCb097C/iVjC6&#10;D4bqITFG0xtgbp8Q6p3Mz0rVg3hEDt1G/YGn5aIUV9Ipi+pKPg2ZD8pQKyWj9N8QZHIxZBAhvTb0&#10;nFB2kRqI4UPCLLBLjCWppfPXoa2cRFa/O2WZix2ZPN7Vc7GkB4TVHJUHXkDZ7meQPX8eLRfexOE3&#10;foHCndck8ZnghnfH7AjjgkJAxEJRsgxkh/icKR1zMiFUvvuGsEQEUlwYuRBzwbTPn8bAjXcwcuMD&#10;FG2/Ib9DUEQwQVBFxooTSvaRo1LMSnmPmTKZvfsFEG26/P73gKhxz3MiMXH0nibr8qWnBBgRsBE0&#10;ckt0DSGWWUv77n8XrrgsE0vMr6GpnHKdMFOnXhLgQBaLQIgbQQwnwjouvCxmZSZVExAR9LD6o+rQ&#10;s9j88DMxVXP/CRTIdlCmYtUFJ8bI5HChp1mbYY9kaGiCHrvznkhDlCLJ/BDMEvTQRL1870c4+PxP&#10;5DXk+4Jgia+lpmZUgBxBBNvd+Z7gJB+lOUqVlKlWEqJXogUk1mDjfokVoPzFj/mz9AqREaI8RpaP&#10;XjBOmK2kXJO54fEQXNFUz/PD87QSvBlfMYSMkWPCunDj3yTgIrCktMZjpmTJckuea2ZX0d8Tk9uO&#10;1JZFGYunt4iAlRuLWcPt1QKiN157U4A/QR/3VSo8asZk9L546x1kjZ1Gxa5Hbpb51JvCDlEiazn8&#10;ikhqNFmnte8SNonG65TGRWGJhi+8LRlGrKehuVtyqsr65Pw2HX0GtftvS15R7qbDsPQuQlMzJOni&#10;lMsoVbOcl4CVGVg9hx8Lu8Qeva6jj+Vnwm3lIqtpqnvB8nAyvaHmXOkhZFVCuDlHRtpZw0MwRHZI&#10;WUQPYAsS88g6T8pEGz1JZIs49s+KI8pulM84Wcqxf15/eL3hzZm9bwS5k5OoXdqJqsVl1O/Yi5Lp&#10;CRRNjaFsdgqp9dVIa2ExdwXS6kpgqC5Hy/7dmLh9G7tffh2HX/0I+579CIv3P5AJzbnbH8hNWHrP&#10;FhRuPozM8QWY+/tFOTF0EjSlIzIvGQHmCBnIiSnRiRdV254jvlRNi036PylNSVButnvMnGAo2h4v&#10;4+ZkOiwdJWg5tAB9vVMqMBiWmFjhlM628IwM+CdpEKq2wCswAWu9I0Q1We0ZgNU+IVjlx8DJcKzy&#10;DcQa/wis9g3FKq9gGUBicr+xskHAEPN8lMXpku1DAzUlL7bbR2emihVGVWIRmYyp3rxBJitEcESm&#10;iF/zTWAQo3ttCTHGy1Qak64ZPskqKQJDsj6JFZmIzjPKI6fPUtqKpCuTQIgbWy60jZmSCUh5kOsp&#10;wRC9U2SruF4RO9AHS0DEbQUI8ZHYgioV1YoYpxqRTrV0c4ZmJSC2JBVJ1RmoOz+N3e9dw/xrV9Bx&#10;dz9qz2+BZbIJSY25iHFZZc3WtLvQcGk3Lv70U5z58c9x8eff4vKPf4frX/8DPO588Q2e/OY3uP3z&#10;n6P7zlOSJ+DcNoGlN5/FB//yt3j47edQNuYg2JogXV8hJnaV+COhUCPNsuwZIWKUbAIGJn2nNXIU&#10;jnILwRD9KhvifUQrVTckC0tkGjZB3ZiG8GwdIuwWWHoHMH7jIfY8+x7aj9+VjB5OQOjbx2AcnEXy&#10;8CYkdo9AuXEOmsllpO88jYrbr+HQp99i5w9/CteFmzBNz2Ljiy/ilX/8Pd750z/gwo9/hOI9y4it&#10;KEFYTjYCbAYEWpIRWZDhLtzTRmODKkZc8uXHpqBqsEgXGEfSaSZmXQflshXJjD1giVUWQaQ0z6UM&#10;1CE0x4K8XYvY/t4bGH3xIfL2HMLk47fw8t/+GW/99t/x43/+K176+l9x5q1f4PgbP8O1T3+F9tNP&#10;Y0OiEsEmmwQXJue3iY9Gndsk2R6kRmkuZI8OGRVDzSCy++akc8g1v4yS+Xmk1FdKKV+UzSCmuOBU&#10;pbxhfVWx4sAPMbnBEMcqWV9iaM6TccekMgs01VnyplaV2aHMKUJ6SbP0FSkdDCVj+nOBVGIEJaci&#10;TG+VAlVuLKZlOWpyQZPE9TPdlblBpLG5GWt6kd4yIuW0fORdXsPu6+g//gJqtj0Fc9MMNGX9KJo8&#10;iLzRvVBTeirrFuaATAbvhDkRI2bjPU/LgrLSBB5fPiCLAqfwCF7I5Ejw4XfFmpRqCJAIPmh85mgx&#10;n48AgY/0b7QdeyJ35yxYJRji4kQt3jp5SEzBxTtuIrVnNxyzF4UhMg7tQ0rfTvRdex/H3/4lXAfu&#10;SeIz/UCcMiMAazz4PA4/+Qpjtz4QOUXa6jntNczm8wmpeeA+MfGYC+LKiDilOPakDTz1rgAKTmsp&#10;6yZlf3i8NFVz435TLnEH7O2WBazhwHPYce9TAUJkvhiVwa+VLV4Xaa10yzUBhmTNuI/MKeJiG2Qq&#10;FSDJyTUatVnlQRDGiAD+TXpueBxkRQhceAyclKNkw5FtGrV5Dpm4TWaOLAiDHauPvIDtT34so/hk&#10;meQYh3fJiD2ZGwIdVm0Q0CZU9stGwEU5aOX1XClDJbghgGCW0r4XvhBAxA4zskNMrybI5XExjmD6&#10;5ocCBMm2Uupj7g9ZmE03foBNd38orBCN4mSB5DUZ2iPHxzwpSl6U1zhqz+9z4oxyGf1VBFFk+8gU&#10;EfyRMeP+EUhyH1emAfmcNGQzx4hgiHIkGUCCIbKDrD2hbEmGjAwRzxuLevk6CatZN43i+cswdy4j&#10;e/iQ+NvIpBFEktWjV4pTjSvMIt//NH+TwSS7x+woghrn+EkZsefY/felttufRu7YGVQvP0D/yTeQ&#10;1XcMmvJpYY9q9z4Wxojj+QRkZIooWfKmgpENBNTMfmKgI881gT+78piEvnjrQwGoLOclC8tOOlXZ&#10;oCSkb7rxHoYvvwpT12YBU5U7n0LXxeegbRwU/ws7pFKaRxBiysG6yER4JxoQZikQ5shQO4zU+lGk&#10;1AzB3LIJGe2zyJ/aKxEa7D7L3bhN6n3o+ZEan7wGBCZbRKpnDtmKZJ+QVyKBizRwG5qaYGntQCEn&#10;xSamRSIzNbYib2QQ9r5B5I8Po3J5GZc//RTv/v6POPHaZzj80hcCyvn/xPcce/ca99xA7Z4zyJ+Z&#10;R0pbrSz4kdlJMtnEiaaIvAREFWgQV5EqobncEirTpR6KqgI9n2Q5CIRC0iLFF8NFnUDFNTsIU2OZ&#10;sPFJpWTWbeLNYWVJhNUEf6VaOuU4TOQZGg/vcKX4fdf5x2K1d4gMGNEHTMvLuuAoeMeoEGZ0B09S&#10;RmT3W4xTLxNdXJOZ/pxQkIaojBSpwyJTxP0hINoQ5SOPBENUC6RHLT4A/qpgKZxlLxxvxBMLTQKk&#10;OClGxia2OEXYGgErRSkSrqhvc0jPpqEjB0lVabJpG60SUsngYzYmMCSYCoZ4iKg8pUWJv4lyHqej&#10;yR7xa1Q7iDvcN/bRApyYO+RviBBwxVzA6EKtANDi/T2Yf/WEACO2OSR35CK+OgPhuckIyVYhqsgk&#10;A1ElB0bRcO4gWq7eQ8f1x2i++AT1V57Awza+gKzJRWSMTIqxOciWDh9DMtqeOoETH72IlguLCHfo&#10;EZAaLY201PDWhHtBx2mn1GjRH6nX0mxF8xrH47jx50htccfpVwm3K4Q6NPVlSzCgdcIBy0iudI5w&#10;Ec+ZmkLLictQlrdLds/auBSsV6ZjdUIKVnNkXZsOX2cVNthK4ZNbj9D6UZi3X8Hhz36PV//4v/Ds&#10;7/4NV778e7z+j/+Bn/zHX/HW3/8ZZz/6EkN3H0kJ3urwMHip3WYumrA2JAZhQ1KwaI/5OwfQeW0L&#10;ina1ygvlnxYIdVmcdJXFOKOgLFdLRQcLVBWlRqQPlyFtuBqlB2ZljL/v0V3c+dXXmH3pVbTffYjS&#10;g5dw8gdf45Vf/yse/vhPeP2Xf8Hjn/8TXvnmz/jqX/+KI699Bj9DGrS1rUir6IWlZlCSt1uXLsj4&#10;av7QooyaM2eJ5kJpjF48JknPrPsonF+EuZ1sUZ5IWfraAmT1dCClrkgi7hOLsmBur0J6RzUyeuqQ&#10;M9Yhm6W7FuryHBgaSqAqLkCEOQ1xqdmIT811FzZGKKXFmgWOwWoTwlNsiLMVCxhaSXANS86UR+ZA&#10;hWrd1Ro0UNPsyCkxRvETDHG/2w/cxejZlyXjyt6/S4zPNGLmDu9Desu8yE4Mi+MoMO+8ucjQb7Fy&#10;d68o7REgRMaEnhzKPduf/7EYmHlXz4JRemPo26HBUNKUz78kiy/vqsksEbwQHNE0zXA9GlrZAcWF&#10;gxIJU13zli6h5/LbKN55G8bePShcuo387TeROXtWto7Lb2P05g8ExJAhoqmRiwE7wqp33ZepHjFG&#10;M8G6e0nYB5qGyRLxDp8sAYGUjGx/N0WUs/ki2s65u9EIxmjeZqcYF1kCErJV3LhYEcTU7n0oiyeB&#10;UdOhFzB16T3xENEsTlBEpopsEg3j9B0REMUXdUJbS9ljXjxC3HeGM1Ka4XQdmSHuMzeeYy66Cw/d&#10;AYvcf4Iaen3IEnFh7rv0qjBXBB4czS+cd/eEdV18E0tPfiyMF8EC2RNKbZz64iJLdqj/8mvCAhEk&#10;knEiWKCpmr1qZHTo1WHOEX+ODCDBz/HXvsLRF7+UehIyXmSOOHLPgMrRK+9i7vYPJX+JEiELdAmi&#10;6X/iZBdlajI19AER4HC/CPzIDrGChKDFPdV3Rn6GXj+CGiZVN598WUASAQ49QfxdMkQr1SX8PTJt&#10;BEcETQQoNKnTQ8b3IDeyXzRHE9gQ5FACpYcouWZSOunYTUdwS4DE146yKEt8CUb4vmVeFVkvvn/I&#10;FlHm5DlaAURktgiKKLtRAiPrw/e0a9stiYFo3PsCsgcOw9K5W4BR7sg5pDYswTl2FjV7XhD5zNSx&#10;XaQ7TiCS9eSNA8Fl56knEm9AVo4TjBwiYIceg0C33v6hAFQWDLOcl0wRgROBN439Axdfgn10L7I2&#10;7paU8oz+JcS7WhFf1ozUzonvZKkSBKU54K1ikadTptYYlcGw2vyxfQKOyJTbB5bhpHzYvxXpzRMo&#10;33wYBePbhS2iYZtRGzRdc/IsIadMmGs+sgOTwCjUaIFPvFLGzVkUHm3LRmJuEYx17sBIgiPHCMMg&#10;j6D/0h10n3oarm0XoK+dEsDKSVL2LXKijtIdDc7MB2KvGqejuDjTDqIoUcvCTJaCBehUD1jAHZ2f&#10;LACBCzjZjqTSZBgbs6RBgTeoZGbo3Ukrz0J6czm0FTkilXHjBFdImkb6yyJtZmHq6aFSWCsQnV6B&#10;YG0hgjR5CEzKEBlRYkvyasSXlVrXImCQN81MzE7rKhOzNjN73OZkHeKtGoToFWK3IJHB4ErKZgRA&#10;AdpQeSQI4hZhjpVBKj7G5WgEDJEIUTjVQoysABWqR4x4IYDhRhKBTNBKOwL7NOPLNIIFSDqE2SMk&#10;LJggiL9LrEA7B+s3+EiQRCBEgMSvUVbjRiuITE9zgIi9nWUaUXYYn5PUaELmnEuAUUK9UXKgoguV&#10;Alhji3XQt2Uha7xMyt7p1WLwcUxxA0JzKhFkL4HH6lgNNmitWKPQwFNtQIA5C+sU9MvkoePCHmx7&#10;4Yw0DXPEjSeCuiONVR6eqxHMBOjMVMTnWqApt30fOb4+KkCyAoii6QjnQQWkRko3WEKVHq1XNmLn&#10;W8fkYzF2mZXSwBtbXolAcw4iXW1IaJqCZeESep7+Asc/+SNu/fK/47nf/hX3v/1fePrbv+LmL/4T&#10;j/72f+P1f/y/ePY3/4X7v/zveOX3f8XFT/4JnZffR5ijQWQW1no4Rmbgsd4T3nGxwqiQMiRY4/ge&#10;wZ55qEqoPO4jzeGMDogwhyBQ4yuxAmmd6Rh4alrQfnSBHlVHhhFTbJaUasvEMM598RPsevd92Gbm&#10;oOsahKFrSkLovDQ2ueA995M/of3gi3jwyd/j53/6Lxx5/KmYDVlWSoMxGRduBaNbxOTHfA5Syvmj&#10;yzJyyrsifX0PUhp6kdraC+vICKyDg5ICqq2uljuJGIdDOnq8ExKwISYS0XYrEotyBTTF5dsFKAWl&#10;Jkuqq5ciBhHmDISkGOETHgev4Gis8wtFpMaMKKMN/glahBpMiDTbpOAxUKOX5Nm0yk4EKo1YHxoL&#10;TV4DsponxSCpymmUxmBmBXEypGB0t1zMeJdn79vx/2Hqr6NjzdLsTljMIZZCEVKEFGJmZmZm6epK&#10;urrMzMwMeZNuMmdlJVVmJRVXZUEXd7vddrttdxvHnuXx2DMeWv681qz9rd+jVK7546wIhUKhiPd9&#10;45x99t7PfpTZsVnxpT3K7F6x7BzaMJClQ1uJlLYpy6RpOHxf1XtvaPrp72viqU8NHNTsuWPVO1U7&#10;b6jh4CNjU45857cGTpC2qAiipQYMT/Pxx7Yo8/csrCyGMB4AKxYTABfeEhqRwhBxi5RCns70k891&#10;5uM/a/D6d5U9cVhRpT1Wct9y+mVNPPWljrz/R+1/69fm9UltWzQgQel+/jitSx6bl8UM9MhVV1+3&#10;CiHYD2Qm2+GvnTO5ilJsFl8WtPy5o2bEhZXidfPnj1sJO0wNPhz8KrxvAF1Ky4Tiy7vteFEVxGIF&#10;4DGvzYHnNHnpA2OJRs68raattzRx4T0DTmQsYTpHLiT/Jr1zs92Sf0VfNCqXYB04RjA7fAZyhABI&#10;MEP9V1771sNCCT8sEYwVn4UMJv6e/J6Ba+9ZJAEADjAYWdisQE+hHGXtBn4wB2Oshi0BICFzkZzM&#10;sQGg8Fnxx+C5cRS3msQH8Nn+3FfWogR/CqZ5Mpjw3VHdR682qs5YtDG3pzRMylk/YUwYDBiNcYkP&#10;4JwDXDCSI4NtMCsAIQz0DMrYCWrkdzwH/xAxBGQzcTxIuubckigOEOL8JNQNW+8oR2mXVWzBUgJY&#10;uE1qHLdz5mwaNfYTUMTnQZIiJoHbrP7tBo44f+17nrLPB7jjvNJ7juch2cAskR+FXGaBj5tOqXD+&#10;hAGw9c/xyI7hRiI2zB+f/9EP/s5ag7ABACwt3P3MwBOACE8RoAhzNjEMlONz3PhfgEyYN8BZ675H&#10;9n6QKdkAYHQ/8vLPNX/zI7XsuGWyJucDNgl5lnN8+O1fmG+OMX77LQ1fR/K7bMnY2eMrlqCcWNet&#10;nIktqthyVDVbkBDX1HPskQ699mMNnn1e2QMr8vUuKWd4WXWbT1gD6NqVI+o4cNV8Royq2YM232Cu&#10;BggQ0lq/tFvlkyvWNgTGiHJ+RkJxueWeBSe7zXuTWtdswAnQRINYfk+lW+7QkqpXj6tu6zn7fgP2&#10;tj381NoNERaLwdnb2GJrHonLcaUs/tlKac01wOFsLZazuUzxNQXW8DSto1ylcx0q39Sixq09mry6&#10;Yq2lFu8ftsdhZnL7S9S60qrKmU4DGQQXUjiDxya62GWl5KEZccoY6Vb29Jw8vfNKaV5UStOakmtX&#10;lFg+rPSGKaXVD5tHkyKWyqXtlqFUtbagPe88pfOf4xP8pr1Te7YFHabXUxiVpvSWTDMyByaEfJvb&#10;RJBldHasYnLilNGaZRE7yeUpdj+7O09ZXQVKa1wPS0QtCksLs0IeKs65pWCKlhxUMxPdglUmuSZR&#10;7qaU9abv7ak2sKYQosgAGFHkE5oeLkdBjI3ApCAFOoOtUpp1mcH9jd/zM2CLXD0KoeKqEuVsSbUB&#10;SHJ1eEzOJGwZVor3ZeTGSL4FGVMoRlsPd+eQVZtV7T0jv4i6ccV1bpJv8ZhKdl5U7ZEr1vwsOD3d&#10;yv5KJnuMJuNkIc1kdVYY4CH7gRJGLgyMWTH5BCtFr0ePUwpXCsXltYqo6pUOlS63m+TUempC9QcG&#10;VbuvXytvnTDGqPXYpJUwZk5O68hnv9bSuz/Xoz/+Bz31V/9ZD/7yf9W9P/6vevDn/6qHf/rfdP/3&#10;/1VXfvmfdOPr/6SLP/mPOvujf6frP/uPev73/0U3f/IfdffH/0Gn3/9b7Xnxt3r0xT/Tu7/5B3Wu&#10;XZSvoU+ZTZ0qGe1SMUbhoXqjEjOH6tVybFH1+4YN8KD3xpWuRwakt7qV3pFuTWI7j47YhV261GaS&#10;GaFPRcujar9wSnmb59V397rqTxxS1b6Dim9sVkRhqaIr1lOqm3ZfNa8MXb+Xbn1g+R30xyFbhy80&#10;rSz4QvNlJsuHmHr8N2jtdIvnlrJUZ32b0lp7rJcNzQ/JqXA3NsrT0qKksur15oPNzdbjJ6agwO4T&#10;xMXwtrcrq6/PZDBoWFdlnVGrzuJqxacXKCmrVAl5pYp0ZyguixAvGjI2K69nSGXjcxault8/qpr5&#10;FVVMLVjDR3ZmpNMSpMbkRMk8u7mhE49VOXdQWV1Lyupcts7m7oYpm2RIG6YHV++RZ21nbKnCJ542&#10;YNJ07CktPPeFNRmllJtu87A2ACJK37e+9DNd+OSvzIiMVEEPKEBU6do58+SQFbT99Z+a14cFjCoi&#10;ZBJkNWQZgBLtDvLHD5mPg0ob/nb5jZ8YywEgqtx2U3V7H5lUlrd4St1X3tH5z/6xrnz21wbOKFGn&#10;/HkDEMHW0NoBWYWcGPJ3YFQoLydc78CbPzcPjYU/HlhnIyyI7+gz2vHKz+0zYUrmM8ISwWLwvmFp&#10;WMg3qq82duqwI1SS4RfCXFw5f1ZN2+6o59ATA0OU4uMvglGCgQC4YMbmPgvclqe+0tDZNwwsIeHA&#10;WvE/kRxZ0GHpAGUwOFSYUTbPoEps+dnPTJLKGz9gzWY5Dnha8FyxKMMwwZCxcAMIYUjIFYIJotIO&#10;gzHsGtIZrwnYgiHC17PRLR55CSaJz0aLDnqZbWQvte68bcCCBZjjAWAwZuLSmyZd9p961fxWyGf0&#10;ggO82XvZf2/d8D55wEAwHiGYHTxCACFyg0jsBiQhmWGs5jzB+AAWuZY4JhsVY7B8eKms/9yeu3K1&#10;Lxigo2ye38EqwQoBhApmDqwzPCef2GfydpIqv9vAaUb3qjr2PjZQVDxx0EzJRCdgcgZgrOdL0Rh3&#10;/bU3TP/4nWCwLGTym6awnBeYO1goGtEeeOWXGrn0XTXsvGsl/uQpwQiVzZ+3qsi9T7625rBUvxE0&#10;iXwKYKfSEjCJmb9oChb3nBmuC0f3qmHLFQNBMHYAJL4DgCXeLzIfrCzsHtc7n3/izvsau/WmWg7f&#10;srYtg1de0sqT71sSv7dvRvnT25QxMG/MUcveGwaIqGQrntmv6MImBST5rKrKMo/m96j/xD2T4cun&#10;dpsXkfJ8AlyZP4sGFtfb+gzOWCo2WUfrrYBqLMgRjyOtQngMHyQNbPmZlH08jzBAZRM7LOqD5rfu&#10;pjFr/JzZPm3zG57J5m17VT2/ScXjw2retqqW7VtUMtOvwqkWFUz3WiVVzsSACuZGVbNtk1oPr6p5&#10;14Lqtg2reee4yqYbvvXsZPVXm8pSPFyg2sUqAxnIWYnlSGyF5s2JKUtVeE68QjITzBjccfOm0ie2&#10;K3Vgn9x9x5U3d08FI6dVPHFUntZ5ZXUu2rFiA122sKSqLVvUcmhFjXunzbxNOnZmd56BIqqSqU7G&#10;m0N1F13k1yuUk+x+Wr3XBgGJ3FKh5qxy2890qiAniLYolOUHJgQqzBtmadvcp0o5piDGKpvxDhPH&#10;AyBKqk5QRF6UhQOTSwiQgSSBMSKGZ6MiOtQTpuDUUBtURDPstcoSDGDxPANajJpExZTHKbIgWvG1&#10;yVYQtdGGi+4T/A/+J+8DL7CnMUVpDU4LjaYi3llTZBVyedMLqt1zSH5bPvp7Xf7V/6I7v/vPevJX&#10;/0UPf/tv1XfvLbm6RhRdXKzSqd5vjbuYq1IrUxWeGmWploQ54R0yE29Z6redcAlWIkCJhm0pDXkW&#10;8d15clkDV1fUfnLOygvpx5XY6LMgxMaTQ8pbHlL58UPK3nZAztntmnz/d9rzg7/Xji/+QTu/+Nfa&#10;9tk/aNen/6CtH/9z7f7wX2jtO/9EDZe+r7y1Ryrc9pTaL/1QB97+Wx1642906p2/1Y0P/4We++zv&#10;dfWN36t16Yx1Yy7oGlbh0JjyB/vkaq21SHFHYYY12kO6q9/eaSWJnEyq5EC8XDDovqFpDvss6b3V&#10;9nxHsUc1+6fVf/e4JVYPPzytljM7rMyfDARXb5MyxoeU2NgoV1uXCMDEWBicnGH9gfAHuWv7LF0Z&#10;8IO5sHhsxb7MlKQDjGCK2NHwxWWnQ5orX+zk2gYllpcb6InNKzKzM52pKXknoh0tPaa4VEnVtbb7&#10;gTrO7OizRolUg9Es0VXWZAwQ4AcgBDBiJOaXmX8IwAS9TCVZ8diMGRfR5qFjcwcHLW+ocnZ9IqJC&#10;hJ5hVfOHLCcIv1Dt4kmjnqHW6Y9HGB3+FrR5snU6Dz1jkz09qABAvVdet7L2g+/9xvqGpQ9vtZyb&#10;uoN31XhkXYahEmyjn5aZYk88Z4CoaOtp1R69p7FnP7XKLXv+4fsGkgoWjxrQogknixgVOuywMabC&#10;blDtBZBCvhq59aGVUeMfqth1S2Xbr6n/5gc6+sGfdP57f2mAiPRhgACVayxssC18DgCR+ZF2XTGp&#10;DGaEBp3suAFC9BLDAM5CZiGQT32hkx/8wcr5Yb9YWGEkNnKM2GnjISHBmVYWLI4MJAgG8QONVOit&#10;XjYJg2osQidh366+/wczuHLsYYjwrHQdeV7D5982nwpgCZDEYogkx/9kIecYcUxhiGBwWNgsw2jP&#10;dZNSYDA4h4Cp5t3rydc8FzAAEwNbgXRpvq+5g+YhoqIM+QgfFUBoA+DhiwFkPfzp3+nCJ382oMF5&#10;xYQOeAL0Id08+OyvLYTSANGuu+ZfsQqnqcPrSeNj+22hxsMCq5IztNtkTOQzGCIq6JD3kLGIQQD0&#10;UA3G8cZEDXgBCAIIOe773vj622atlrh9ip50d+2aQXqDaeI8WZDiN1JbdFm3VYHBdAEuuEY2yuQB&#10;E5w3KiDxs3FOOGcADOIgBo++oNGTrxj7RWQEAZScT4Av7Bfvn+uHY03xgFX3bb9iCddrL/zEWNAN&#10;mZnzx/HnMSRiWCPagwCQkPt43Bi9y+/o8Nu/MdkNMM//ADxyPXDMyKHi/MIy8j3lnFPdWD572vKv&#10;Bo6/qrrlK6pfpSfbXQNF9KgD5I7e/o6FZbIxAAxzaxLp7AEL9zz+wV9o7snHKl49qtpdF62FSPOh&#10;m8Z2Ymbe/8pP7b4jr1mBKdnWRYFgyMZtpzR45pH6jt+1xGw2la17Lpg0D4uOrwjvIg1iiyYXrZyf&#10;/mgAIuZPbhnmNapuNVBEOTtNpDFqZ7ZPGbtdMLZFzspuG3HFNJLtsCa3aVXtKhgYszkxs53O9jPK&#10;6RowKYs8o9zRCaW2tttmtWBmRg0796hu505VLk6bNyinv8ZUFFpWFIxWKX+sWoVT1crs8KhhtVLp&#10;HTny9VYqq6/J/D6EHwa6Ii1kMNgXr7ACnxK6e5XUOy/nyD5lLj1S2+Wf68R3/kYT1z41QAuzWDq5&#10;2zynHAcAHE1nsUmQG4TfB5nLusbnJ1jLLYqf8AKT/0PD1GBnsEJTQ20NpHgqriTO7kMMJFcnK7ks&#10;UXF50QqMCVBAdKD8IwPW26MkUaUWKv9IP/k7/G0ExAcoPD3cwBLMD2CHXpsAHoqtwjLWG7LiFwLw&#10;MIwFAgR9k59HlTqWG+5bfEzx+vOIkLFWVXlRSqpLUExptEXl0GIrriJGrhanEmvJTIpTbH6kotJD&#10;FJMdrtSKOLnLY23kNro0uLdHZeOtKhjqV95Qj/zWPv132vPV/6RjP/r3Ov+zf68zP/47nfz8T6o7&#10;cFaJtbXqOrSq4tEqRadHKyIlTPHZsYpIjbDOwQQ9Ueptcds5idYFF1DESUcqAxRh4s0fazSXOWwM&#10;3eHRV2FYSMoEHaL9eUYb5FueUdLYrNK3HVfLCz9U+0u/Vu9rf1Tvq39W34t/Uv9Lf9D4q3/QxEu/&#10;U/mRlxRWNqigzBYFpNUqNKdLJZvua/fzv9fq/V9qx92vNXfpMzXMX1Zh15pyW6aV3zluC3lm/5BS&#10;OzqU1tdloCgqz6vwjEQzheF/IgcBIMTg89DZNyAh4ltwRxiUozBNrvZS5S10KW24UonNuUrqyFNM&#10;XbriGzOV2ErftBYzcDtKixTkdssvml4wHgNE9ATCME1lReHwFruIMSUTXoY0VTWxxZokYmpOyK0w&#10;P08seTy+HMXkFCi+oMhu2f3whQc4AYrYAQF4PO2dBogSS2hrQXfoRgNTGz2EYMwY7uImSwBPKWww&#10;IGR+oap2FfXO2K6I94NBkcTZ+uXtql5YUW7fiDXS9bT1WklsGI1Vq3vVd/iepi6+afQ3Cxal0uyM&#10;6cGVO7zHPC7s5AFFtSvXbfdqWTH7bxmIwZQLICLrBhkNtmjk3geWiMxiiRkWaQaPDZ4idu61LJ57&#10;r6ps92W1EPV/9U2Vb79kviCAFiAL0INkZim9O28as7TRywt2au/bXxtDZPLc9ltmrMZLRIXZ8P3P&#10;dOzDP5tMB4vDbp3FjpJj2InlB5/bQsViS1UVgMhK7ldPW84OfhZ8OxiqWXhYhBiEGFKZBUvE61o/&#10;rDOvmD8FNoBoAQIdzVBLg9hLb5rJE7aRTuUD9BnbccnKoTe8HCyo5PZc//BPBohgHTBiI5NxCyMH&#10;OELGpX0E8grsAoAGpoEqKhZ1zOr4WGBwkD64ha2h8g/GiaBIMpFgFDBXwzAhJfHeMSGbsXzfDSvV&#10;J9yRBRIQBLiDJdoYmK2f+fpf6uKnf2nnhoEJncfxDB167Wd69MXfmMw6dOplA3vINXlDu8zTwucF&#10;DPHZaevBccCLc+S1X+rwq1+b3wlPEaDPDNBzRwzIwBJtpFFvdKfnfXMMNqoNAUcACKQp/gYgwS2+&#10;IjMzr102Bon77o5Fkxx5/5iUrdXKthvm0wIQITshLRGFACDCiMz1gzF5+sI72nzzY5OgYIiIGuCz&#10;8p0xQ/zhZ8x/BOgmhgEAx/GGySJIFJDPZoH/DbDjO2GtXy69a6wR7wPGDLCKgT5nYr+xTMREYDgH&#10;bPE/uK45l/iJAJOc3w2GEaYod2C3cvp2aPDEa5q4+L6xkeRh8fkArzB/yLtEKCAbU0W4sTEgHwq2&#10;kWKJ0x//ztKWW0/fV+nW46pYO6XSpcPGMuEbo88jxvnUxmlldG42+Sx3dIvyhjdbVhAtRGCLvC0T&#10;dh/GqPfw9fXgx7EVZQ9MWAYaVa7MTxtVr8x73EdOo2cifiNStZOLWuSu6FFG64Syu+fkbug3IJTa&#10;NKCM7vH1PLV2mr22qGhowvplspmMTMtRZlO/pXADmDYCJj3Ng9ZEtWrzDjXvPWgepfptM6pZHlN2&#10;X7U1L62Yb1bpHE1tK6zACF+NZb11Fdn6Yl3oSzwKSUUuS1RkYbpC87IVWlCq2JYRZVEQsfNZ5Wx9&#10;qIFbXxhD62yYNE/j0uMPNHHlBfOhUoBDTtPY5dMaPHNEPce3m72FHCFkM+snVp4mv3A/k8us51t8&#10;sIISgwzIhLhDDBwRp0PgLwQBeXXhqWHW4N3+LsLfQBEjMI4wR/rHBcovys9+D8Di9bgFAJkMlhRk&#10;wCggMVABCYRnBltTVkAO0hl9OjeAEI8hdQF+rC1YaqiBIgKGCbakxRYN2AFBgKLo4ihF5Ucotjxa&#10;MSUOxRc75MgKU7g70EZcVriN1EKH8mpTdOTkmGY3tchd5LRkbr/59/9OK9/7F9ry4d/q4Od/q33f&#10;+6OSO0cV7MlUsDvZ0ivzO3KUkB6piMQgJeZEK9bnsPK8uMIUS49ERwREBCWHWoATjBGMS3JNuoGh&#10;uQeHFFWQqogsp2mr4SSKuuPtZ8xUnp5CefqblLM8p6zlHep97mNteu/3mnvrT5p7668088ZfauqV&#10;P2ns+V9p5qVfafb5n9sOPrKoTZ6WJUsdTqocV2R2q2o331TN/HVVzJ5VYlGfwlzFisqoNjYGJsYa&#10;+HWPyNM7av3GnE0NishJV2BCrAITou0i5H3DeAHy8EnRH4duyjTdQ9+lLDKlqcxYIpIxw3KTFJIR&#10;o5hatxzlToUVxCuyNEkxVR4lWK+XEqPlEirqbMcBK5Tbu6QysmnG9qpu5pA1qK2f3qPGhT3WqqRq&#10;cFk5jcPyFDUr3lOkhPRSG9HuLEU505WUVaTkwgpFuDMV6c23nQ49gQBHfOGjC8oUmV1ot3yp6VRN&#10;UGJ2x4SlQ2e2jli5PGZpDNSkg9dMbVXD7H41Lh1U7fxeC1FjVGzaprKpbarbuk8te46pftt+C1Mj&#10;CsAvJlmRuRUW5Eao27anvrAJDQYCJgF/B54QSs4xO2N+ZYInFJHUXvP1nAYovGAeDUBM2dbz1iQV&#10;INNx7gXr3cPu9+pn/8gAEbt36/116JFNBvhvGB14fu5/X+lDO+Qd2GqyG14dwAc7YkqqkdpY1FgQ&#10;YAjYOd/54T81ozasEQm/5A/lzZ4wtgjJDFM1bSkoMUdiQgrB18IiByBiZ435G78JWT2AAetjdvs7&#10;lqSMjwTfDcwBOTLWaPTSW9r28s/tPRGQCAjBmwL7xALFsQII0VKBsmfC8MhpovyZdO72A7etAmbg&#10;6DOavvSWAdGRk0+MOTr46o8MONAEFoM1ABRDNrt+FkA8TwA0WCsWchZKpCHAAAwBeUVksWBGZwBe&#10;dj75oWU8Ydrm3CK/IUsBqgBAnD8+/0ae0YZkho+K44BvCHbIKgkP3/82nwjzM+cV6RTJjOfBElFl&#10;dua9v7CqH0q9MeD3nXxGg0eeV07Pmlq23jAgMXnuLRUN77HSb2QDfGqANzK9qHrC58TxBEQTCcA5&#10;3uhVBpjhWtoARAALqt4YvBeeD3CCEQJIwOwBQgBSG33LANUbkhkS50bjV0AoPi2kJ/w4NOMFvOGd&#10;QwIExCE5Ld34SEde+Kn5cyhjh+lDTkYyq9h00v529NK7VkEJuOEWqRP5lw0CBnnav9C7jjJ9Kiyz&#10;R7ebbw3pkfvIdvi3OPYUIHCuYMLMAL/zll2/HCOubTYq8zc+1Rpl/FvvqGb5mqqXLhs7lD+011gh&#10;QFHb7kdq3r4eosngO44xG0ALmAcIszHIntmj/E2H5JvYruYTDzT97CdaffUHBpapxOO7Qh6V5TGt&#10;XTOGDemPfoHIdYB+krI9HWMqnt2lnqO31bT99HqCfXmLvE0jKhlftX5nZJttmK4LJxYs6LfryDm7&#10;rVrYY7lHBUOLNg/CKAGgPNVD1mIovWXCSv5zBhYsGiCtdVDFs8uq3bLX5Cf8Rr72XgNSpO0HxXms&#10;1yLz5kb0CLaGhOJm68dWsbim9sPH1bZ/vwbP7FHnwRUVjDYqd6BcpbM11muSIqPqPe3WKDxjsNxM&#10;2LBDtNOgapj07aD4BEXlFSgqt1ThueVy1PTINbimpP6tiu9aUlLXnCJLWxSeU6noknrte+1zffHP&#10;/r0OvPBda5S+/+W3NX/jodYev6RXfvtbHXr7bfOSwhoBkFyN+fID0MQCTEJMCQGg+McGWQ84ABKS&#10;GmyRgaKcaDnw8WRGKiguQOHOUIUmrxuyYYr8HQHrI5Iso/XmuviTyCkklodbfuZ3fhF+9j8Ck8PM&#10;NI2fmE4WZDbhQWIgpeH5oSuDqzpRYa5gC31OqUqw/qgAooSSaMXkRSjCG6yozFBjhKKzwxWZEWrM&#10;kCMjVCFx/op0BykiIUCJvjClZEaouCZJZw4MqqXGo5AQP4XT7mXu7T9r4d0/afW9P2r7e79T7uZD&#10;8ot3ys/hsBNCF1yYoQhniJLzYxTlDrUUSSLAGSRXA4jQHzFnASRgjDiw4RmxlqvQcWRe4ZnJSqjO&#10;Uag3QYHJDgWnJZr0hEOd1MnU9mrrMTb+5C113XxT3fe/p87b31fH3S/VevlTNZx+R/VHXrT0YCZ0&#10;0HC4t1R5fZvVuOmcUsr75Rftkl+4U37kNYQkyD82TaGphQrzFCmxrEMZPdPKGJyz/jXpw3NKaetT&#10;Rn+/Uhob5cjJkb8jUqlN5YbOiXfHgE2YV3SeVwHRDktADU1NVHSu1xrUpXXUWAlmUmO2vL2FlkXh&#10;7s5WSE6MUvvzldpXorT+6nVD3OioVZXhGwIIlU/uUe2mY6qbPqyG2aNqWTiu9uUT6th0RIPbz2uY&#10;RN6l46psmVVGQatcvho5M6rkzChTcnqp0gsalFHeImdJg1UY0D+oYnKb2ncet35BTbuO2Je5dHZF&#10;+WNzNhFYCFrnpDVRJV26ZnaXVbkRgtmz7by6d59X29YTlhae2z5nGj0TDiCOkDRM3n2H7tiEY/6m&#10;pl7lji5bku3whZd08jtfa/7ex2YahWZngkN6gU6HIaBZJ60h2OmSwWIVMQ9pqPq2STUsiqQfww55&#10;BreYrwjDNLd4al7+i39tizY7ZMAQEtrQjfeNYanbd88yfQBEZVtgeM6raNMpG3iO6Ea/9cWfmvSB&#10;74UFjRweXo8FEGDCQjl85WMNXf7IMl4KF89q4u7n2v76L620nHYVLBp8Jhiw/tMvGuOFFIbxFmDB&#10;rphB2rABojvvGzOC5MHOm105C+v4vU+1mf954JGBNI4Bu31YJMzLVBcBHCo2H1f74XvWjqR591Xz&#10;WpAWzPGm7xQVOfSZwsBO9d6mBx9q1wtfGNuALAOAYaeP54fFlZYgVIfR7JPzw0K+AQpgRVgcAW7I&#10;dBipka9YZMl2wt8C04QZmDJxjkXOyB773GbK3nPLpEMq/6hQs9L6A7eMIeCzsEhv5EnhOeG4kABt&#10;zMo31VnIaABBpBgkszPv/Upzd9+3zzxy8WXNXv6uCgZ3qf/QsyY1jZx4WcUjew0QIZ/l9G+zaijA&#10;G1VpLPSAQD4nYA3/lnWy/8Y7xP/n/24khQMy8OoAEAHrGK6pPgNI8TfHvvM7A9R4kLjFb5Tatdk+&#10;O4AekAhLBAuHTMlxp28ZAKhz/0MbSGbIfwCisdOva/zMGyb58fPEpXetvB2ZDeZl4toHBmh5TeQv&#10;mB+uJcCbXTMX3zEminMEm0gyOZlX+M24Ti2fa/slO+aAFm/Xin3X9r38c5PSYIY25DXACBVpR17+&#10;lc6+/Qe7n92/WzkDMDKblNowa4nvxD1gBM/p32UVjOvtP7ZbdAZgiGpEEsmJVyjcfETZ07uUO79P&#10;RSvH1XzykYGib6sQD9yya4UqSDYNXFNcg7wufqvU1kklVvVY0GPh1DZ1Hbpu5moYohB3noKS0pVQ&#10;XG9yWfO2kxo5/UBjZx/ZHAUoASDxWN+RG/YYGztfx7hVqLFJLu5dVdP8WauI3frgAy3ef9sM3L6e&#10;CXm/6XZfMDH9bbI2PiVf47hcpV3K71yw+BHsGOQiuco65cgqV1J5s9yNHSqamdfWl17SzO1TKhpv&#10;tmDEvKESVSzUKWsoV2Ur9SpdbVNCXboy+susSekGOxSZkaLYrHzr10ZTW+Zfsp2czcOKq+uTa2BJ&#10;lUeuqnL/BSU19CrIk6Pkum49/skf9MN/+e/03C9+rztffa2L3/2JLr3/U1378Od650//RK//7q/l&#10;6xu0bhSZve22yfdzhCjYHaPoArdii9IMGAGSAEbcx2iNrwjDNOnR8QWxBoiQ3CJcEQoB4EQHWbk+&#10;fcdMOnMEGHtEphH3AVakUUOaAIq4pdecDUeghQdTfEU3i/SeTLsFDMEU4RWiAS7eH4Yjk1YiwYrw&#10;hCo6K8yADwNAFJ0bbqwQP4elBiksJdAGYCg0wV/RqSFypAQq2RcpX4FDJSVxys2IVlpahAIC/eQ3&#10;/OB7JjWwm8ub2qHAFJ/8omLkF7neSTg0IVIBjgAlkglQmGgfOMwTbewQ2QNQbwQzbkhL3JJFtHEf&#10;6QwqMMIXZ2FKnPSoQqfCfEnmoA+mP0pqnJnJwnOy5BeXpACXT35JmfJLzJRfnE9+iXnyi+d3PvnH&#10;ZxjQCYhLU3C81xJL6ZEVmVYsv6h465kVllZgHh12EPSAoVqBkLBsMiwm1ywYsWTTHmtClz04qdL5&#10;Tea5CUkjNKvGdNz0lkZltDbJ19asxNIiRXozFJyUIEeOTxEZGNFSDTx5CElsKrJQLYIrfUPrTfOo&#10;QvP2NSh7tFeF8/MqW9iiqqWDqt98QvXzp1RPf62Z42rbfFbtKxfUvXZJ3VvPqWvzMQ3tuKDJPec1&#10;s/+SRjedUWH1sDy5TSquHVXd4KpKWidt1I5uVdP8QdUv7rcmt4Cdrl3ndPaNL3XyzS8t0+nN3/xT&#10;ffinf6n7n/+FnvnRH/XRH/+VPvzDP+jjP/1rvfyzv9G993+jO+/9SstX3tLC+Ve1/dZ7Wrr1rsZO&#10;PWvtNErGdiqrd041m45p6tpLGjz+lE0YlYv7LD8ka2BRyQ296jv9rLa+9Lmm739kgJXJld25sQyb&#10;j1vF0o7XfmwZMUzs5KfQxgBQkjG4zXbiR9/9rcllnoEVa/6Jr6j70qvWJuLCZ39prU3GH31ivbSS&#10;26blG99pwAaQQxoxfePw49BTqpmKoQMPVLBwwgARCxlpwhip8YTgI0HywEBq5ds3P15ncEb22WJX&#10;teWmyrdc1YE3f6vLn/5jY5kAZiwg+GqadtE4kxLn72n44ntWIcXCinSE9AJTRLdyY4hmDthCxOvD&#10;RMCk8J4AcPzNtxVoB56yXT0sCa9N2TL92rwdM+vX79BmdR+4rbVHH1m+E5V8oyef0dLtd7T29Pv2&#10;2IHnv9KFd35lxleTYG59z4zfgDa8IWe+83trGIt8hP+HxZXdOcCBY8C5sfe56ZhJZQwWUirbACgw&#10;Q4AspDekQqtOWj5rfhtkTbxDGw1hkU3IMOI47Hv9pwayNoIiCQOEOQOoWG7P0nEDgcgmZOEABOfu&#10;f6B7X9IH7D31HXqksTMva+3Wx2paOq/Ro0+0896nBooyWheskjGvb5ulKHNuNkrGqWSDtcAAzf9B&#10;Otv7xi/MkIwnCBCD/4bzBrDjvrXaOPLYPg/gCeDEtUJV470f/q12I59uu2rXCUwTFWnkABG/sPTg&#10;S4t1oKweP1Nm3zbz4cD+AIrGTr2qqfNva+jYi6qeO2mD+/ye84XkSdEB6eNZPdvs/K09/oFlS83f&#10;+eRbGZBzBrglbBQpFI+Spd+fflbulnHVb6dR6yUrgSd5umnPdUufjq/otWsMBu3kO79aB8wLp409&#10;RNaGDdr73M904IWv1X/8NdWt3rBBz7zi8cMqnzmp+evf065nf2hZXMiUgGX8UQRm8t0A/CIdA3Qq&#10;dl1U47F7yp09YN9r0t73vfNLjT742HyCqd3zllqOByulfc4CRPkuYI739a4ovWteSTX9iq9os3kc&#10;hmjm5muWWZRS02fVrSlVXTZo/MyGre/gLWv9QeAjVgQqr6z6amav5Rot3HhTjz77k86//XO98Plf&#10;6env/VF7n/nU5r2u/beU0Tmpkumdath+1AAUrHjPngvGlpOYzSbRkVlh2XH01qwcXbZKN7xIqBAA&#10;LprVEqQLQ5TRWWcFScj03jH1AAD/9ElEQVRl5O7kTxYZE1K+VGW5PKyHBXP1qlzrUMlso5mqSdfO&#10;bO8y+8SmCy/osz/+G731679Tx5GbWnj2PfVcfqiK7YflbO5WSHqm2TESqxrtvSbXNBkgiyups1gD&#10;gn2j8qsVXVhrCkliZb35g6MLC22dD3E7lVRRYrEsGX2NRl74x0cYUCHTDnIDkoO2H5Tk08eUxqvc&#10;RnmiFJYYZRghKCZIgdGBCooLMgYI+QwwBEACVDGsK4LHYT5k/2jktBADR5i5yWpyNfqsDJ/iJuQz&#10;vLxWwZYbZUAoocChsJQghTkDFZoSpPC0EEVlhNnvYnIi7Xk0lgcswSYFJwbY4G+C4vyN2IlIDJQj&#10;NUyx7hC5MyKVnBqmxIwoRbpC5EfypV9YnPzCY+UXHie/YPqYhFtfM7/gEAU4ohQQ41BMfroxJSRW&#10;okHS9ZZSfPrEAH54PCgp3Dw4/Mx9JCeyD0hG5haTNScf9zyDViCwRHh46H6bUFVlvqWY0hr7AsSW&#10;tCm2qEPxJX2Kz+9SYkmPMUHOii6llHasj6ouqxCgUzLdi33dw8rqH7cvg5Wqz+xUxeaDKls+qPo9&#10;59S6/6p6Tt5V1/Hbatt31gK/Og+fVeMOkmTn1bB9uxnRmtZ22Mjq6FZ0dp5Ckp0Kc6eamTmpqlSR&#10;Pq/iSwsMPHHBcxGj/2KMc7dVWWff0qVF1X7TtBYDYMeea+rZf1vdO+9o6ODTGjzyQH0H72r00EON&#10;Hr+riWM3NXP6vuZPPNT0qeuaO3RNgyunVdYxq+yqHhU0DKtxcqexSB2Lh9S7elKbL7MIfqSpc4+N&#10;9aE8FGCEnAVFTJjZ5KVnbZBlRN8eTNCkwDJBDB+4r3Mv/1Annv9Cp9/4kbY9/FAzl1/T7JXXte/5&#10;zzR88mnrMcZgMd71zKe28JLZMX3ndQ1eeU6lywfVdfqxgSEWVChva6uw46YF/NEGgnwgvAMAEBZR&#10;yt5Xn/qB7cBZcFhsrn7211p64QfKnTtkHeMxVGOsxl+Ez2flpR+aN6h45ZQxSV0XX/l2YQIQUUKN&#10;R4iqLdKfAUdUpwE+WAAx1G5IHVTqwBZYZs03gAj5hw7hVKD5BnZbw8wdL3+tcx//2QzXMETswmG7&#10;8O6Qu7J0/3P7LFSYIXshs+BvYodMt/K5hx8bG8JrI6UAlvAIwWTBEAEqYFmQLjC2sqMHGCw8/Ehd&#10;xx6aPNZ15IF6Tz1Uw85zdj62P/Wx5m++Y9IBRtCGlROqXzuhtr0XtfvZ7+vGB783LwpVWUhlLMgc&#10;c87N/ld+YewAJmKyhzYCA/nfsA+AJjxSsAosnEhb3AIuMFUTM4CvBPYDcMTfAmoARLB45h1ZOmaS&#10;GaCI40Aa9ZF3vjY/EsZb8xJNHzQGYEO2Q1I1MHj0aQMzyISkJVN5tPXZ76t7/311AXAIIVy7pukz&#10;r+v6u7/V/md/pMqZ4waGSsYOmLQ2eO4FY7OoxAPQ0Q5jAwxxa2nVj7+0HCrOB/IYgAkGyeIZ7n5s&#10;jwNc8QohrQF8aANy88u/0b43fmmAGn8Rg+uJwE/K2+furJe3I5Vx3AEbsEQwQnieaHVRt+mc9QAr&#10;Hadf124DRLBC+IgwVyOpUX0GA0NCObEJtIjheGOC5lzCCiGlAZaorkMerVw4rdotZw1Aly8etcpW&#10;ZNa67ReNXSzbdFRxZV0mR2Fg3vvSj+218V3h7+NaIbdo6PTbWr3/lUbPf1eVC+dNOgMIFQzvM+ls&#10;+spH1i+Q9wrbRWQA8h7yOIzi8NU3rLIQSax8xznlLey3DU7G2A6Lxzj6wW/t+8wGA6aI4gPOAYCI&#10;6xGGiONHFSesHzIxkjyJ17Wrx8xY3bByyjZp9EEkp23gyD0t3nxL+598X6de/6F2Pf2R5q+/YR6j&#10;th3r5mvGzKVXjA1avPG2ZRwV963J1zChyIwyxRU0mBRHBhJ5SDBRVM/ClJcOblVxH/7JTfYz8lrp&#10;+Hbr5dix5ai1mAI0zVx9ou0vvqulx6+o9cBhq+6NyHBZAKKnJdOYIUq+C6aKlT9eqJzBEmX0FFjG&#10;XfZ4pbJHq00xKZ7us16RjVt2a/riQ02eeailu29o9toLqt1ySDFldYrIK1Sox6swt8cKZiigiczO&#10;VXRBkWKLKxXqy1NYRpFC0vMVkVuu2Ioma1abUNugsMxMA0XB7jSFpKQorqhIs3cu6+U//lJbXr1j&#10;fcpowgpj5Mh1Wbd7AAxWGeQxgA0jmHYeCZEKTQxVmDNsHQzBDoX7rXuLvgFEACR+pjXIRggk7UGQ&#10;zwBEWG4oaNowWeMpwjNEGzC8TAAcgE9oUqACHH52G+4KVhSP+8K//T0D9giwFJwUqKD4AKt6w+wd&#10;khSk4Gh/A0OAn2hPmGLTI+znMBema4f8AqNdCoxxKzjBp4BotzXhDErKUGCi15iWiPT1gXmXiib6&#10;q8QW5hqlR3dhTjaGZG7x31B6z8Fj4L8hawGf0UaYEunV5htqX4/edpRlKDzXI2d7lfLmR62bcPbk&#10;pFGW2X3zyu7ZpPyBreYTYPJg0qucQV8/ZosSuRG1ayfVvOuc2g9cMJDDqN92RGXz21W79YQqlw+p&#10;auWw6necWn/ezosmDSExoT8z8MS4GputRQXtMTLbuq0Ki8a3kV6fUZeUq7du3638/iHLNIoryLMw&#10;rfT2aotCJ1DL216j9N5WlS8tqXXvcTP8sWvpPXbHFjN29BPnXtD4mScaP/usJs8/r6mLL2r6yvOa&#10;ufRIs5ef0vzVe5q7clczp2+ofny7CtunVDmyprqp3ev+nrndVqYPABrad11brr+hzp1nVbew79tc&#10;DmjbyIxCi70n7wjNPLt7SmkNQ8aehbpzrTUIdDOaOjshjgNfcnZI+UNbTIYhOZau18001b34rLpP&#10;3FEvtPS1F7Ty7Afa/trnGn/6Ha28+rkOvvtL231veHNYeAavv2WT3szzH2v7Wz8wozHVWAASFpqN&#10;XTag5dSHf7RMG/J4SG+m8qv9witqO/eiTnzvj9rx1tdqOvGMsucOf5tThNmVpF5YGgAPDBDSRs/F&#10;N61kH+8PrwvgYnHDUAtTxO6fBRKpYPszP7RdNoF5FfPnVDR93Bpj0iSTHl3IW3iVAGfIPozKJRrC&#10;flc7nv2RLYCujnnzZ2yESHaceU5bX/mRSUD4OJCoMNvCpmB8hekiyBCQxOLGIgejhpkW4LHv1R9p&#10;5MprltPStIeS88tWxTdw8r62PvOBXTuAIRubD1jcwcipx7r03te69fFvjVVBZsOLg7kdgArg4fyQ&#10;gL3Ri2ujZQTgFTCExwv2gc8IcGGw4wdc0Otqw5ANQ0QF23oH9vWKP5gVZBDCHDvPPm+yIYZqKotI&#10;ucYsDfABZCGzIHvDRCGRbfwfPjv/K2dwVdXLJ9dbKbz0lfoPP2V+qbFjLxhDNHLkeZ166Wc69PhH&#10;qp05o9LxvTYvcF7GLr+qpadgxV60BRrGDTAGQwXzw3WJFwhWEtBjLT4uvWkgEYYIGdWq0uaPfWvA&#10;pywfwA2LCZhC+uTahW0kh4gSdlq4kOtDI9XiyePmvymbPmEVWhjDYVPad95V154HattxTdV430a3&#10;W4Nq4gXwDiGbwRTRsBdGBgBK1RwsH+Bog6FDtoQ9ImKBqq/axbM2SIPP7Fiw/J68gWW56wbkbhmx&#10;7zJtNOgzltm32bxKO5/5gcU1YI7u2v+MWnfeV/H4MTVtvavl25/r4JOv1bjllrr2P2+MFb/HQzR3&#10;7WMzsVPlR2NYvFFUkhIEymaBsFVADnIYHrKuc08M/ACINjYzVPJhaAc0IakSVooPL2d4r0Vj7H3h&#10;pyabcszoobb46LsaOPeMNj14Rwde/VzTV16zDSZz6dCxp7RIw+err2vk1DPGYgNomLso9qBizFXb&#10;r5j8ejkr+1VIU+OOBXkbRxXjq1SAw2lrXnxho1LrR+WqHVZ0boM1qU0sbJerus/sDWwm2Ugy2HyM&#10;nnmo8fPX1bnrkAaOndPKvZe1+5X3tP+ND7X1ydvqP3fOMuBYHzEvA4iQg/DI5I/l2m1mb6byhvLs&#10;cUrQafVRMN+skuU+65nm7WmxiJX0rl6TupAGPW1DCkh0K8TlU5jbK0d6looH6GgwYSGTtCI5+elX&#10;OvbRD7Xnra9sjl5+8XuafPpNTT58SaN3Hlkz9biKCgNUgUnJqlnboXOffKa/+a//u/74n/+znv3N&#10;b9R2ZJfiijLlyPGYtBaYGKlAmKPIYAth9gvxV1B0qAKiguUX6id/DNYR/sYSBUYFKCDS30Zw7DpI&#10;gkECBAGGNlKwMXLjUeI2NDXCrDdUvWHEptF4ZFakoskbKoy25uN+kX4Kjg9QTFqoAaKNgZEbTxPm&#10;7Q0jd0BsgMUA+McEGiCjKg5GiriAqLQIRbkjTPEK90QaKKPKzs9V0mFO+5SSTqVU9Sq5pFvJ5aR8&#10;dimxussuJExmBAlCt8WXVchRUGDZNrAkhAHGV+UbSIopIBQw0TKKAEsJpdnWY8taS5SlfhPSmGaB&#10;jfRxQWqiCsvd16zy7Yuq2rOs+sN71XHypHpPXFbvoauG/GFRBo48Vvuum2pau6S6pTO2+4EeR0ZI&#10;75pWZve0VQWktfSbIY7uwAkVTUYbJpQ3KLmGcvROMxR7qnqUWtlm1VTxBZRlVivM7VNwklvBSSkK&#10;TEhWcKJTATHxikjLsLRT7lPVNXH2qjUQhDWKL8xXQlGB0Zt0Wfa0NVjzVZqfsjvo2HvBdig9+29Y&#10;Ns/I6efsCzx98WVNnn9R05de0ty11zVx7jnbWczdfc5AESa41fvPafLcNRV0Tym9rscAEWnQ0LJo&#10;yjQ4pHKsce6AGbExQeMlwtzH78NTsxWc7DWwQ5dpfo+xGlYtubjNWoSk1w2bGZvKCF4XcBRf2KDo&#10;/GpltE7KXT9kE4pVdGw/rdKZXSb7lS8dWC953XtBE/ff1K73fqhTH/5KW176gYXCYZS9/dU/0v2f&#10;/BOd+fC32vn6T3Twg19o7Y2v1s2U33iAACdIEQCYA2/92nbe+GuQ0dh1A0JgecYff6bTH/3JJCYS&#10;nvELwSqxqwSMACpYjNae/pH5gwBJmJczx/baa9768p+YR4hFjccBTYAWGB12xkgRLPQsOAMnXrcw&#10;OwLsOo7RcuIzjd39xN4z5c6wX5hIWQRgIdidI7ORqm3d0/ffMz8KO2TKzVmErSEsO/hvABFAjLYR&#10;+Fd4jEWP10Emo83GxI23NH3zHWOFaree1sCxRxo8/cCqakYuPtS2x9+x1HIo/PKJzXZua5f2mxww&#10;cf5FWxgwILPYArBspz11WDO3PzHAQ6USgAi2hAospDoYIs4dHhjA20Z1GwwLbNFGc1VAEAwRx4pj&#10;wY4eeRRAMX7/A5NJ8hf3mo8KZhCANPP4E+tOT/IyAIXXBfRQWg7zRLuH3gvPW6dxABzAANYHkEPS&#10;+eqDD6zh58iBhxrYfVvdW69o9OAjHXz0qVYuf9cAEt+r2WtvGIuE12j3S19ZMCDsENV6DKquuO5o&#10;62Em+m1X7RhQncXA/8SxgekC4HE+jR3afcdAEWX2lLvDasJIct0CjPCBUYHG9UdqNJJP3vABa81B&#10;YQGgA/BB9VjvgafVd/AZM4Uj7RVN7bF05K2PPrdye8AQ4IlKLkDRBvgkMgGTdufh56wcnsovfDwz&#10;Z9//tsFq2cQh1SycsPmxfHqvmraeM1k1tqDB8nyQmXKHtxqDNH7xHR1++WcW4gnYWb33hTbd+r7a&#10;dj2l0TPvGhi6/dFfq/fwy/Z7QBBgCA8Rhv29z//IWC3SnGGINqIE8C7NP/qeyZRUkvmGlpW3sEfe&#10;/s3yDG6Wd2jNrn/8S5bLdfi+ZRXhtYMhxEuETw2/G9V47QfvWn7bzhe/r66jd+w7gHRPO43apeMq&#10;Gt5q/RLJC2KtyuycU0bblIEhX/u0zV+5fZvX71d2KyK9RAXDa8pom7NNH8cF6wUWjIj0UkVl1Sg2&#10;v8lS9Wk4XT19TAnFmLfHrQcjYIim1GQhwdoMHjmj2k0r6th5UJMXb2r+6tPa8uBVzVy9p/l791Q2&#10;N26gAr+tq2GdDPD1ZVune2SzkpkSFU0UmXEYUGThgf1FSu0osKKjwGSat0Yo1ONRWGq6rVOhKZlW&#10;rRzi9CgwOl4RSWmKSsuQu6bO0rcBaVO3ntbmF7+jA+9+pZMf/Uy3fvAHXfj+r3T5i6/14h//kW7/&#10;/Ocau3bLim5S6tt04eMf6tf//j/pF//mf9aP/tW/1cu/+6Nm7t+39T0gNtr8tRQd+UWE2AiMd8g/&#10;Kkz+EaEKdIQoICLYhl+wv/zDg9bBkQM2Z71RLKApODFKQXERBqossiczyWJ6sNhgwzFlKWEdGAFO&#10;CHykwo2yf4zUkemhBooARMhfIYkBCoz2MyBEDICZtGP818EQBu9vgJC9DwDRNzIeRu8wpLr44G+f&#10;R8gk1h8/gqg8HZNKa5+Qr3fevAqMrMElZQ4trt8fWDCHf/70sjE3FhDY1quU5mZljw6rcm1B+ePj&#10;yhruNkRLcnJWX4da921T5dKMhs8dU/uBHeo5uk/9p3Zp9NJBTV49bI93HjumlqMHVbV1q3xDQ5bh&#10;kDM4aYwN2TywG8S0U6JOfy/McMhkSeXt1kkdwBNbVG2d1ZOqGhVTWC5HXrEcmYWWNUE5OrdkUJA/&#10;QRl7XHaZorPyLYGZUnbK2uPyiuQXHmlMUGhKqt0Chihz53c00YvwZGn01E278Mn8ickttCygxPJi&#10;a4CaNTSk/MlJNe3dq95TZ9W57+J6243jjzVx8hXNnn9bM+fe0tyFd7Rw9i3Nn31VMydf0NKlN7R4&#10;4TUtXntJS7df0OLN5zV/7pEmT9yx0nt6iCUX1xuAIyna+tYkpBqDldUyJFdVgwp7pu33Dm+eld/D&#10;EtFfjPJLvrjTJx4ZpVvQOSNvTa+ym0cVl1VhVRKta8fVuXpKZWOrisuuNeN39fg+JZa0KiavziYb&#10;ulDXLR1XUmmbUhs4HxPr9DJVcYevWupsyaZD5lugO33n0Qeq2HJCA+de0M7XfqDrn/+lnvn5P9PD&#10;H/ytnvvZv7TKInaJLCzIDrATUOWwNEyI/AzQaT78WJue/YFOvf8Hy4ChNBiZpePgeoidAYqTT+vS&#10;h3/Wjud/bD9TdcOES9XP7e//jZ766T+3hQw5DaYIczWVQqT+stjA8mB8xffRtPu+BdhVbLqs4Qvv&#10;a+fzP7Xns+unMgs2BYCBRIFvA2qfvJnE6iFLsc4a3KHcUc7/K+bVscVxbJ+xLkhRvHcWAn5HKTXl&#10;xeVTR1U2c8zKyZEIWNB7Dz5U/fJJ9Ry8Y4AaUEsC7cC5S9r2zCva9PCh9WiavXxHC9fvG62OJIqU&#10;CfBms4CBl8whghiRbzg+x9/+CwMGVE0RE4BvBuACgAO4YKTG94WhF2MrgAovB2X/lkq8ctp8Iix4&#10;LGIbJe0wYZ2nnlLVtjNqPHjZ7nMd8PP80x8ZM0guDeAQxozXxHMC6zN1+021H7+l0Zsva/OjjzVx&#10;9k11br2j/q2PtOv2J5o5/qz61y5q05EH2nP6Zc1sv2M/b7v+rrW7IZivcmw9f4XFjsok5EbYJ/xQ&#10;gFBkPdgcJFOuNyoc6eVVMnfa5C6CCzN61gzgAJ65TgBMgKANEzXVgfzM77h+uD96/0MLAi3cfOJb&#10;pgkQaEbno4/Mw0S5PccPb1TbrgcaPvWGtV0hRoAQQhqI8j3B72Nl7JvIMTpjfcSIHyCRm+dyzZHB&#10;lDe4Q57mWQNAPfsfq3ntuuo3X7QqQ5iz5uVLqpw5YNLQ/uc+M99isDPTGBICB/HltO2/pR1Pf2W5&#10;VDWbrxjwqV26YgzR0Mm3tO3hV7rx4V9p6ODLalu7p+U7n1lqOIBty8PP7W8BKlWrpzV7732rcqya&#10;OmqADBDTefKhOk/fV9+Fp9V1+r4a9l4xoJw9uduqFjv3Pa3Ndz/RyjOfavFZ4gruq//sE2P1tj//&#10;uTGcxTSynTum+uWz9j0oHNkqTxMMTr+8baPKGdykuIL1TRzrAv3NYnJrrNCGuYmR1jhiz/c0j9vn&#10;j8quMtktqbzTNnd4JPkbJLOw1Hwll3cacwQj1LPvpm3Gkys6FJqUqeisMmtVxFyc2bhuX8it65G7&#10;oEYFTYNqWdql2ukV1S9tU/+hU1q8/ZRa9+yRq6HKWnE469cbk2YPFCtnoMgqzSq2tJt3iG4Ief2Z&#10;Ku3JUFGHV56KZJOh/ILJ+3HILyJKAVHxNu/TsyypoFw1k0umZMASsZYVD09agG5x36zyOsZs809r&#10;E4zg2COowqO1UvXiXjVsP6C2fSfUc/CK2UYmLjzWjpe+o+Pf+b5ufPFzHX3lQw2duGAxNYT/EvLL&#10;WhfsdFqxFQCJrgf+UZHyCwUAhSrAES6/8BD5hQXbzwaYosKstVdIUqJCUpKtS0JISpIC46jqjlVQ&#10;cqzC01MUmBxlDJRfZJB5lqg8C04Jt/yhkLQwK9lHQiP8EQYI5of7MEMb1WwwQBvSHCAIaQ82ivt+&#10;EeQlYfZefxzZjlsDSQkhVgEHM+VXOLVThXPbVTK3R2UrpOAeUunmvSpd2G8/V285poZ959S4+5ya&#10;DpxW7a5jNjCc9Zxk13RMVdvXzC9TubpqUlHh9LSFVdWurqpmZcVu80dH15vtLcxYN/W8AS7gTjkr&#10;auXIL1RURp4FD8YVV9qgsimxrMm8QdzyMzIQzUQTCmtt0MNlA/QAgHiNKF+BpZCGp2ba/eiMQqvE&#10;QvraaEfB/fDU9HVQlFmg8BSvwpJTFRSToJCkFAUlJCvMlWbACEBEcz1CEgFVVHD1H7po0e9W5l5a&#10;blVqWQMDyujttXTQwfMsprdtFz975RUt33lPS1ff18r1D2zMX3xXy5fe0+L517V8+W2tXH3bQNHc&#10;JRp1Pr8um517pMWLzxgg4ktAx2Pks5yGwW8bsXprm+2+p6ZJnupm5bYNKL9zSO7yZvvMZAoBgGCZ&#10;6JXWvGmfldnzmrHpRfJWdKht83GV9i8ZIOraclrOknZjDHNa55Rc2Gr6elHPimomDyq1bsjMhDCJ&#10;BYNblD+4YtUfNG/EqO7tnZardciM63W7z6rl0FUDRs00cyXvZf8t89NgCt367I+s9JcF+s7nf2OV&#10;NCsPvzDD5szVj3Xmzd/qwMu/sGaiSBhU81j/rEPP2KTcuHLZdpBMrlD0x9/7tS3QVLRRzk1VDiXk&#10;Z9/7g46++Wt1HX3BmpECUGCWkHl4Dpk1u5/81Hbc+Cne+ot/qzf/4t/p4Ku/0qb7X+jwa78yUFQ4&#10;dcx2/LRcIAOn79gT7XvyYwM3GKZhgJC8KFnnPp3qkahgZkiptvLm/Y/sduO98VkoE2/fcdvK+PGZ&#10;YIbd/9yXlmiOb8taoew5Z7tS/AQL9+/ryicf6PAbL2v4+GF1bd2q0cNn1LP/uJq3HDT5lTyorP5l&#10;K/EmAgHWCRZq5ys/suNNWxMYoo2u9Vbtc/COMTgAHZKg2enD3pCuzAAMwd5QDk439lR8bQCb/m0m&#10;fWCaHrmBWf64CmZ3KndyuxVpEL638NQnlnJNXAGl37BELPZ0TT/26g+188n3NHz9sZoOnrXQPeS/&#10;1rnTWjjxqs6+8JV2XXtHswevau30Xe08cEej0/s1vv2irr76pQ4/fE9Ni3vVu++yfd8GDt9XJ+PI&#10;4/XgyLkj37I8gGsAUf+lt03aat77yHp5YfCHaeQcU00Gq4hxGp8QIBpghHE/c2SXyWZIwoQbwgYi&#10;uREPgVS60cMNyZAS9I2Sd+RHjh19ygg2hGXBkwMIhmEBENFlHgmWUnOAPveRjABSmNlhkJCPMMvj&#10;NSqfPGwDpolwx5qFMyoa2aXa2RNWrNG8+cK6D/DR59p89z2lNYypeetlrT3zqebvfWBypAGSh18Y&#10;Owng4XvXd+RFY7T4GRmP7yPmaf7v0PkXVT5LKTkNhJ9Wz0l6qZ0331bd3EnzR3L8kbYWnvmuJu+/&#10;ZusGEvvE3TeMTd783Cf2eeavfqCF6++pee9lVW07po7Dt8z6QJEG1VQ5PcumVKQ1kg+02VhqAA5s&#10;F4wPlZUUddDGgxgTzNVkCeEvze9fNgCEx4jn8TeJpW0qGF2xjTWG68bVk2a+blo4ZmC6cnSPJVLj&#10;KSIXjgTsjLYRq7alKjcqo8gap8b41uNO0sraDAxllrSuV/wWNausc1LNE1vka+iUu6ZRlTNLtvbR&#10;QgkFJamqQHmjDQaKisZrLJiRrgdlW9tVOF1iYKiuw6O+kVwVlSbL7XEoOjleodGJ1lqJDvdB0U6F&#10;JXiUV9+rgX3HLSDSkZlr6gVdBdjw8x55jjWDdWYpwpljTbnjsyvXR2GVkkoalVrTrfSmQfObohLg&#10;v80bmbXsOQbBu2TPNa7uNAaMTKXR0+fVe+KEuvYdMo9t9dyUyqfGvh1l4yMqHRtWbm+XUuuqrV+m&#10;p6leafVNNmiVgl+JFlPcojThy43OzTRzd0C8Q37hlP0DiCItDoCeZthtQlIjFYS0lha1DpicYXJk&#10;xRjrQ5UbTJQBHvqyJUTKPzJQ/lGYuUMtSNoq3r75mTghR1acNaIPcUYYU0URmB/VQqWbd1nYVcnS&#10;ThVNbFXu5JLyR5ZVMLdFNSv7VbvziKo271XR9GZl9o3aLQFYhP+ltbcrsbpa7uZmJVdXKzIryz4s&#10;fpv4whK5qmutqR50XnJZhRILShWfU6gkQAbymy9HkRnZdhueRiVXiiK8PgM0oSneb05erZLLG4zh&#10;YZFnwYcpMaYno/BbAEAmT2iSxy5cgrNA0onZFTaScqvtIs4kj6iiw9KZubD524S8KruQAB706YJl&#10;4XVhYqI8ufZ7SzctrLJ+Y4NHLltDUwIO6W+DmQ1QlFxfb5UFy8+/ZFoy0saOxx9p7f772nLzI63e&#10;+NBYIsARpr6Fc68ZEMIDRCXByKGr6tt1VlMXbmpo/xlNHLui4r4JBcclW8+xxrEV+8LVDs2rY367&#10;aiYmlFpYpdSKCiXnlCqnrkNdm3bbLqVuZlWFPWP2mVNKapRa0qzSgSkVd84YcCK1u3J0wf7n5LEH&#10;mjz+rBrnj1pIWVJhs2J8VSajFg6tqWJqr1pWLquwb5tisqHfG5Vc0Wd6u8mqrUM2YsqalNY1qYKZ&#10;7VZ5Rs+iBLKOuibl692k1NYJJdX0rbdeIL/k4F2TYY6++bUtFpSyU1IN2KCp5+HXf65T7/7awA5G&#10;YLJ5CHpk9whooMR88ubb2k/12us/0czd76rt4G2rtGExZ1Ek6I1FBSYH5oNFBsmGIDgiAvgflGkT&#10;YkjSMdk3D7/8p5q9/YkZpnc+92MrradiiPcHGCoc2m5p3PR1gsVKaZ21LCGkOpgXPFEbwXf8vFHZ&#10;hm+K5pyYea1/1tHnLV2WXTYLIWZXgAil5pTOA2xgPdjVscurXVjVwo07Ovz6i7r2vfc1d/agJg7N&#10;afrQbk0dP66xI2c1d+Wx7fhgfpFiJm+9a13HYSoOv/szHXjna40+fF8VO8+bJwrfDKwbzBcl3rBl&#10;1ZsuWoVT3uAeC+TDY0KfNFg5QhmzB3YYOOTvsofWDeHH3/yNeYyM4dh83M4x9zneHEeYCCqZYJw4&#10;L5TRdx+7q0sf/0yH3vlEAzdvqv/mJc0/fqy5u3c1ffqKTrz8rq5/9IXOvPaelq+c0I7b+3XqzkHN&#10;71vT9O7TOvPqBzr07Fuqm9lu/rm2nWdUS0Pds8/be8FEjgeICIXuU2+q98zbKpo9ra4Tr2nXc7+w&#10;yjBM9AZUd90x4ztAGQBNNSTnh+o8jO+WjUMD1gtvG/uIGX8j4RmfFGZxjjGgkusLdg2WzTrGT+43&#10;eQkpDKM7AKNz932TyOx6Gt1rCdWAD1qxkO+DqZrb0bPvaOfjH+nAUz/VyJHXVTNzTvULl5XVuqrS&#10;4cPqP/qSyV7tW+8bOEKSY8AYYURfvPaB9jzzhfmLqGC7/b2/NKmMqkGA1/i1dy0mg5832sPwnomU&#10;gL0BmHWfeGwbm56zD+0+bPDA5Wc1df8tTd57U6vPfKTNt7+jAy98ZhVcddtOauDKM1p68oEZoKnY&#10;KprepbTOcWvcHZZZroTidvOHAn74HVlDWB8osUfqpflzyRggZau1pMgZWrPHqThjs453lMgJKl5T&#10;6nqVVNVhtg6CFelJRpuPsYvPmi0BE/RGAC4l86TrU5mLB7N0YFl5eDSHd5j0XD91wAJyU8s75K5p&#10;MzadDaVdYzOrqhiZt3k20VekOG+O3HkV8hbXqbJ1UtV9czZHp1U12YY7tbbp216TydVlVnxTtdyn&#10;vNEq5Y5Uqny1U3lzdVZ6XzZXpuaxAnV1+TTcm632inRVZKWoPrtAme4SxSVmKSQqRbGpBXLnN6hs&#10;cFoDe06obGJajsxsW2tzewes00B0eo5t8EOT3CapOdLyLXjX1sfkdHtvrJH0d4M8YH1lbcMnTIYd&#10;adwEUNK6KbuzX9ndfSrqHbHXz+scsE4PG8Bn47Z2YUbtO7dq8OhBTV04rYmLZ9R3eL8GjuJtPKex&#10;Mxc0cOSEahaWrP1J/eYtNlqW9mv8KNftCZVPzMvT0GyYIa2+1mJvPM0V8nXWWqstBuGWNKdNKE03&#10;jzJdNCK8MFAO8y8jyYWnxZltB59TQEyE/KMBSNEm1dFuDLAUlET7sWjrtBHqjrVByzE/fDWU6MHE&#10;oCXCwsSV1Rgr46xrsZCp1KZOpXf0fytJxRQWKzqnwJgdABAZPvTP2gBDUb4sRWZkWpoyoMdZXGEA&#10;KDojW6FJLoU53WYEQ/eMTCNY0GesTIiT5nv5hngBKLA/gA68MqSMErvuIUq9oc+ajZLezPPwA1ke&#10;T1W7pYjyGECHwYUACCpsm1BJ16wBAgIPuWgZvA59uUyWKqo18OOuaLXX2fgf/E8uFBgn24Wfv2fy&#10;EhVdPIbLP9SboajcXMWWlGnvm+/q/Ec/0NpT39Hc1VfNM0SZ8NChZzV8+DkNHn1kY/T00xo7cU8L&#10;F562CjO8Qt7GdusVBphJr2s35sdd3mBfQHdBpfKbetU4P6/22U3Krq9SUo5ProIcJXpdSi+vVs3A&#10;qDpWVtQ9v1O59Z1y5pYZCE0va5CvsUPdS3s0fPCUBtcOqXJsVhU0Shzbrv5dlyx/KKdt1rxF6bUj&#10;yqgfV8vW81YNB6vFLpDdGsZN/B3o8mQQwQjQrDGuqs1AET9Xrh1T/vhWM2QzaOCYUNWjhMpu5Yxs&#10;tf5mVBmRG9O07YbtlFPrJ+WsGDQPBKwJ0pGlFF94ydoD5E/ssp1tz/HHZrJt23lD49de0fC1JxZU&#10;SDUN3hvKtTGqbnv+cx1546fa+eJX6ybjU88Ync/z+T3A48IHvzGZBoM+Ey5JwsgVlEFf/+TP2vHU&#10;D63qh1RhKr5qN502LxuAaN/LPzTPDRVmeaPrFWZVK+vpz5PXP173pYwdNGaKIErAR+n8GcuPoTyb&#10;RRZGq3LraWNOGFRZHX3zZ/aekL5giIhUaN22T13b92v1xmkdfHxC99+/pb3nZnT48JBOnhzTwvZ+&#10;LZ3fqpUHt8zgSehc28Graj90Uw17z6vl8HXteP0L7XznRxp68IbK95xR5e71fBrYMXxBSGssyjAY&#10;pBIDhOiTxCLdf+wVM9UWjBwwaXEjoJGWLICCXc//xErmkXtYUGESqCRjoV175kvLBYLhmLrxtk5/&#10;55fa/+RzDZ9bp+nPfvSRNj25p5EbR7Vwb6fmb23Wvns7dPzJOZ35zhOdeuc5bbmzRYfub9NTz+/W&#10;yfMLWj22R+eef0Wnn37LdspDBy5r/soLGj7x0DxXC7c+Nm9Y4657aj7wnIEggFHtjnsmj9HPC9aQ&#10;FHHOA2Zl2EMymwA8sIawfyQ2I20CfJE88UtteLEAUYB6BswZfhhkVEA+x4AByKAaC/8QoMdajGxb&#10;Z3UALvyOa5/HAT+wM/Q2Q1LjZ6Sllbufa/nqp+rd87xKR44qv2e3Mho3qWjggLp2PNbq9c/Uu/tZ&#10;NW+5akAL4za+IjKaNl3/0MIf+RmfT9PqepsT2FU2DybPnnrGWB9kK1i7dS/Xi5q6/R1tefoTY4Jg&#10;chr2XbRRve2EanedNPUAw3/D1pNWwdWwekT5Y0tKqm9Tev+Eihe3GSODpGUd4xsHFV3UoKj8GvMn&#10;Vk7vM1+Tt3NKKQ0Ddoukl0YF18R+m2PKJg+YARojuEVQdM6ZHIy/buzqy9bOg+avdVswsR+2jTzh&#10;ingc8fxUTO8xtqeKRszLJ9S6dMwaaec1TVpKP8x7ammrVexOHLihkV2X1DK7zzbQ6bWt324ea6aW&#10;be4s6xpTRm2t4tOz5C4okTezQt7MKhWUthtT5MqrtPDc+OwiUxYonc8ZGPjGWzqq8eu71LhzTIVT&#10;dSpb6ZBvpFy5k6VqWq1T51C+GqqdGuvK15mFXjVkudWSU6Kukj6V5HfKnVkrb3GLMqq6VNQ7romj&#10;l8y/BPNSNDJug80vgCjKk6Uwp0cBUTFyeLMVm1Fij7PG4o9FAeE+m37CfLGOsPbGQ1gUlBqwYs1O&#10;q6pXel2L0qobrRdoTne7stpblN3VpoL+HhUM9iqvt8tuC4f67PcMWmEUjQzaeyqbnLVbTN95fbR9&#10;GjNwRSsUzgXrDx5ZqvValw8ZMCodQ+ZbMBaqY+9ODRw/pP5jB9V39ID9XLNpTgWj7aqeG1LtpjHV&#10;LozYbd3SuN0vHhlQwWCbxebEFfoUnZ1pA99vVIZXjiyf3Ya5UxSSnGSROkiBfjAvdP81sNHUbkwM&#10;MhBAhNYPKZVN1jiUXlhUYFFpFpqaqghPusK8XkObURnZ5rcxx7svx7qlI0W5y+rsgKbklSsuPU8J&#10;vgLFpGUp2p2pxMxCJeQWKSYzzwASJy8k0aUIV7rRf5xYUGpO24hK+udUMrBg7SygxyvHVpXbPmpA&#10;KCW/yUZaSYfSK3pNUsptGlFe86jdz6rrN0bIV9NrYAhgtPEcvhAZdf3mp+GLQsAWYAhPEQCoZmGH&#10;yWSwVXG5lWZYrpzart69F63KCyMyv8/pHbY+X7S0QHOduXJHX//9f9QXf/1vrAR06PgDm6Stz9eZ&#10;560Sgp+pGJo8d9eM2i1ru5XXO2J9ctCF+TKaNFbdKU9xvVJyypSQni+HK03Rbqfis5IVmRKtMEeI&#10;IuPC5HCEKi0/U/X97epcnFZrz5SyqusVkehUQk6O4jwZcpWUqGVqXtMn9hqrUDYwYIDLvvyVnZap&#10;QVp2y6ajqp3ar4qRHWYeJBQM+YZKJyYyDJsYGi0McP9VtR64oqrVo8ronVXB5FaVzO9Wzshm+bqm&#10;VDa3226ht/GpYXYcuvCc0fd4GTA3sgNMb5lWbE6jEgrabPJkh0juCCClautxpWKUnN9tu0MmwqU7&#10;3zE6nGoSmAaOLQZ7bht3nbfju+XZj3Xtw99o+s5bqpg9YK8HiGMih31pI6+GfmCE1vUu2efCA0EY&#10;XMPKOfMyXHjrN7r47q/14NM/66kv/1L3P/29Hn7/j3r6iz/r5kd/YTtq5CNABZ4VGBQMyUiAlM+T&#10;7cLPVLERuAiIgEFALkNKQVKafu4jdZ95Wm3H7tlihKQxd/1No/SPPv+BTrz4HR158kTHbuzVrQe7&#10;9MIL+/Xhhxd06fSA7pzs1dOXRvT4zpwePFjW6btrWr6yR827tmjixh3N3H1WIzeeVveZu+q8cE9d&#10;Zx+o4dg1G/03XzEmAK8Rkh2hgCRBI7+wsG4s2rANlIbj7cHvhMxHNdRGs1lYIIArrwPjQadyFjQA&#10;ZNXmEwY+KYVv2X5B09df1p3Pf2eBcWOnb2npzkPtfvK0Vh5Qsrysg7dndO3+rC7enNSTNw7o1JMj&#10;Ovhwt9YuzOng+UldvTqjexfndeXcFp07d067bl3S8n1ktm1q2b7PEonJqkHSgU2s2HRWvr7t6j/z&#10;pnnDvF2rlnEzfXW9Yg4JlEwk5Kusga3WLsICN6+8Z2xWXHGnecZyh3fI07FgHjckJs5f8fQxuVum&#10;jeXz9Syaf45zByin2o3Fm0ah3uYpA+9HXvqxVu58qMYtF+VrW1Raw5RVNCELcb1htq6eP23l+AOH&#10;n7OMJSrSuF25/YmNk09+rtMvfq3Zc+9p8eL76tvztIYOPK/2LbfMd9W1/b5OvPATnX/taz3/xd/o&#10;wuu/tKiCW+/9Tode+KF2P/hMnXtuq3H1vMUZPPPlX+vuV3/S8z/+xxo8/6xVYGH0xr/DZ+B5/Mz7&#10;pyUP0lZm34JJ5cl1fcbG4LEp7F+wVhmR2QWKLCgxlaHt2EUzIScXtSs6u9r8h+TixBTUmC8UiYv5&#10;AI8P1XAYoDkeVILZ/589aoNrifkG8MQGjO+xVV7uv2oSa83qQWX2Tiq7f9qqsMgB4pb5GSYfBmhg&#10;92WtXX5Jm889pwaauFb3yVvapOTsMiVkFKqqd1ZN46vG8BS1DigsPsXWLEZKcbGqx8eVXdOgtKIy&#10;24RGJcYqxpmguKQ0xSS4lZ5dqmiXzwzOrHdsPln4AQOwIg3bl1U82aPimTZlD9TI11+r7PEa5UxU&#10;mX+oarZMhRXJKshxqL3Go609NSpJSVB6TKI8yXmKTchUkqdM6SWttsHPrh/Q0NGz9vqQDgCv9JZ2&#10;ZdR3KLOxy2Q71g8IB8CNq7RWyUVVBpTCXR5FuL0KSUyx3+OR5fEYX/56s++cQluf04pr5S2tl6eq&#10;SmmVlUqvqZGvrk5JeXnKqC2Tt7pEzvISJZZgS6ky4JTV0mXACTuHq6zGGJ+CgWGzx3CfFiiwTmz8&#10;WedyaJnSMq6M+kHld03a2PD10kqKJuP8HX+f09NvjBhAaQMAUvFduzRvjXax45RMjBgQ4zntu7ap&#10;e/9hte3cqsbVrcZIMU+07dij9p17DWzVTG1S/dyyjbrZzfLDjGUembJqG8g/yED0wAIIcR+fD/4b&#10;kGNKJczNelBhbF6BPc6bjs7MNWMXUhQH37wt1c12QFOLapScXWztJmI92QaI+BnWAv8LBxL5ipNZ&#10;Pjxn1CSIHLkIuhLDMCwOTA0sED1k6LUFg+Mp7VRqcbsKW2fsPkAHwMMiD/p3FtRbgCGPOdy5Rh+y&#10;+NMaAwYpJNFrBrneHRdU3LuoQDRaZ4YxUrBBAMKgBJccvmJ56nutsmf1zhvq2HFGyaVNpsHSWZkk&#10;U2t82jdi2uvjr36j/+W//7/6u//8f+vGh7/S/LU3Lb+HhRgg1HnslvpP3dLIyRsaO3fNDHFIIjQM&#10;zGju/BYQ5dYO2BeWbvQZpQ1KyspVgs+r1NJ0+ao8KqjwyumKUmRksEJCApSUFqcUX6KS0t3r+nNc&#10;tI3A8DDFet0qqCtX9UiDWgbrlFFZaiA1KsVnxsDslj51Lx/X6OFrxhhRtUY1W3RuhZXj0w2aDCMA&#10;Dro9sQiVmw5YLkbjjmPKQ3ueXrPIA36uWztsO8fuwzcsK8fbPm6J4QyocEBQ9767mrn8tqomDys8&#10;tcRKXx1ZVfYcJkqqrCo3HzYZLr663Yz/5JFgrqSahEmSSZX7PAa4qZw7aH4DKHn8BvgPoNZpEImR&#10;ksEuEk8BieGU7fI8zOL4oqhWwuy749GnWrv/PQN+GDr5X5gtMZh37b1mbATmZxZ9FgtaZsAaIXdx&#10;n3JxmCmSllkkSZemJBz2hxYbhOXV7DinjhMPTJJAOqvfdl47Hn/PMlX69l8x6fTYo+d1/flzevPN&#10;U/roneP65N0j+uLNg3r9wahevNylDx+P6ftvrOmHnxzXdz86rnc+u6Otz+7X3jeeWFQ/ZcALj17S&#10;1IOXNHDuKXWfeaDOk3dM8qC7OC1XYAJ2PPlCW+59bAbZ3U9//u3gsWMv/1hn3/yFLaq0CgHkwC7w&#10;+Q698RNte+4zu4/5lYpKIiZ6D93V+DfVX5RL4/GZuPpAKw+pqLyr1Uf3tO+Z0zr9wlGdfm6/bj/Z&#10;qpeezOvulT69+WReP/rqvJ59da+uPbNdD55s1Suv7NTrzyzpjXub9OKtLXrh9n499eZZXfrOJe14&#10;9qxWH9/XwVff1eLt18xcPnvvHQN5s3c+tGRtMnuQgJBQMQXTZoaKKc4HbUBgr6i+oiJs/ws/MYmJ&#10;AMIDL6631kBShd2BAaLUHS8PpefkRGGOpvKVyjHYFiRB2Baub0zBMItUwA2feF4T515V2/ZbliwO&#10;0wkTyNwwe+WddZM5r3/ksT0XNrZl2xUD6hiMy0b3K6djs1wVAyoZ2m2s7aYr39XFl3+u29/9vUb2&#10;P21G4ezmaTXOHVPNxH5FeUqV176gpoWTyu9cUkIuvQ27rJI0vgjmu1yx+fXmCySbx6TwIhagZTUs&#10;njVAl9E4bZ4cNkRUZvFdKRxfs+81xS/O8lZTGny9I8oYmDS/KREnGJTx5/D/M+qIA2m3XmFUv2KI&#10;pkkrcRLIX2xISka32+aEz9kAG7z/tlq3XbDHMQazsaLPGEAsqbJtvaHr9GaLNxk4c83S9iumVm2j&#10;ivkZhj+jukeVA5vVs3RA5V1TSvYWy5NXp9T8SsUmpMuVX6yi1k75KmuVnJ2nKKdLQZEOhURHKTAi&#10;SmHxsXLmZamgvVTpRTmKToxUvCva5tq0tDRlZ1eqsLxJ2YU1SskrUkZ5oyp7J1UxOmOsSOHwgDV5&#10;ze5vts4N9Pcsmu9S/nS90rqLlDdaruLuLNW0eNXc7FVduUtZzmgVepM02Nip5o45VTTP2IYelYP1&#10;kNGz47T1V8OOQl6ep6HN1o+yoVmT9hrnt9p6mtPa/y1AQvJC/srvGjTQAnjK6xhUQfeo3WZWtdp6&#10;bVaMwiqV9PUps7FRpf39ymlpUWJurpILCw0c5bbWKr25wdgiQBDkB8Aouah8HQyxtje3GliDxUou&#10;r1JcfonhDMCOKTjFzUZIQEawrqPUYFdBqQGXUNxElTf3+VsGoApAhR94HbdUmLyHNcdIlB56zI3a&#10;rcl+3X22pgLEYJ7qFreocnpRVbObzV7SvGmnGeJbN++WH7IMQIR/wD9C92Rwn0EFE53PeUNmSC4o&#10;N1QJs8MB4Hf8I3RH/inMjremxU4AJ4IB7Zjd3GPSDyCJwcnh/4JIWfy5aEG+RR3TduKRj9Zlq0FD&#10;kAAg9MaioVmTqZDTcNPXje5SjKdUIXEeJefUqXFyv4o7FuQfEWcDMxn9uQA9ock+AzswTpiWuaiS&#10;CxuV3TKlkYMP1Lx6VBGePAM67HhYkDDU0SsMAzdVW7AlG4Ff/A7mCN8R+qz1FUvLMX/T7JkH+vW/&#10;+p/1j/7Df9NHf/57Y4mInW/ff0VNe86rZo0wtBPm9KdHGA0ECwdnlNUxbCwd4A+2KjGrxgxy0J5I&#10;YFyUoPPUikwDROX1WcrKTVKqN8aAkX+gn4LDAhUUGqDQqGAbwRGBCgjyt/seT4KKq9PV0VOq7NJ0&#10;JbkyjXmK9+QoJbtERbUDtlOq6V82AIkpD09VSkmryYTDR29r6MQd82wQgJnW2iNXQ7uZ8fjZWdus&#10;xMoGe5yO02Qm4e2gwm29h9AmlU3uskoQRtv2iybJ0c6EqraUSmIfOg0QAWTy2LFNb5eraUApjf0W&#10;TsjuEOmO3SNVRYAYUmvZZfIzt8kVXTbBEliItwAQR9AaUQixBTXWeoTsJeL7idsH6DGoVkksaVGw&#10;M8vyR3gvnPOsjulvE29T6wflSOdL32k/40+gYW9qXb9JpJtuvW1mem5heQCTLFJM7ocBS0++0KnX&#10;fqTb3/ud9r70A8sbYiEFXFEV9NTHv9ODD36pXQ9eUdvMonqn2/Tiiwf0809v6wffPaQffXeffvnJ&#10;Qf2Tr6/pZy/P6p/9+Lz+7V8+0e++Oq3vf7hXP/7ZLX32h7fVf2xC3Xt3au3x89r/5D2de/eHOvry&#10;l/Y/uvZcNxCY3jFhPo9dL3yiHc9/rNXH71sTTaRSgOLUhZcs1ff5n/21rn7vVzrx9o/ME5JS2630&#10;7imrQCXnq33fJZMuaI+QWt9rUol97vFVS/etXd1t3beRDnIHmrX/9bP6wd98ofe+uKHDxzr1k188&#10;0K9+cUuv3BvQrVN1+u2Xx/T7H13UD79/QZ99dlm//9PL+sNvH+rtZ6f0+Vvb9Ifv39HHLxzQs69u&#10;19tfP9b3/viBnv7pS3r0ww9089Mv9dLP/qCHX/5Oj7/6K937wZ916aPf6vDrP9Hac9/T/te+1N0v&#10;fq9Xv/5nxvLtfe77Wr72vk6+8RMdf+UnBv5I+z79xi+0evcjTZ5/zQasE9ccuTj0H9v51PcNtJCi&#10;DbPSte+GSYGn3/yJDr74peZvvGUAfWPBBxgu3/uuBZ4CePCiASqQeQDpgG4qoTgvXNMMmE27tmuI&#10;xWixDQMAgfwywEh2y6wxMJ7yQbnLe5VW2mc+wNTyHsX6KhXhyldAVLIi3QUKd+aI3DnuO8jYyWu0&#10;azizacJ8g6T9U1TBhgT/IFWltBZi08D/AdzwHeX6hzkmC2vw0HWbE+glBjtXNLkid/Og5b/B4BaP&#10;bFPP9usqH9ymytGdBmqoEmZDxfsHgJGI37TlrFXDFXYvG3uEuTmvY97eG54fWHmKTnr2nbEN6AZz&#10;D5PPJhTvJT6UtpXDxrKjMsCMYIvANsBmnPktxp2p6HiXsTqxKYlKTU1VSqZHnoIsAztxqckKCAlS&#10;SFS4ImJDFetOsvkTEOT0RCsxNVae7AQ1dZdoYLpB8/O9GhwcVH9/v6q6mpRZXW4Aonx42AzHMBa0&#10;gUqqyFekz22tnspXBpQ13GAMEdJZZneesrvzVNKTrfxypwqq0pSem6Ss+jxVjo6qeWmbeZjoQ1k8&#10;tMkqx8jQo8CHxtsoO6g3rIk0myXdGnCBigLjUjGy2czXbLoBASgRAAbWbaQ31l/WZ2wagCIKc5AG&#10;GQ2jm1Q9MKumiRXVjywa0KufnVVhd7ca5uZUPjKt6slFlQxOGDvEms4ADyCJAdiyOvoMR4AxaLAO&#10;uQGxQSUchAcqEJYX8AMEC+duAzgh7QXExJl852toU0pptVlwAHPgCVQomC8IEEgV1CA+B9l9bPCR&#10;F3leZEq2olw5ivEWWkER9yFMwB35LWOmKHHrx8EAJX4r1TR12OA+HwRgwocqHVw01zysDWCHg1Y4&#10;OK6a+RV7nA9jAKqyzu4DikCr6K8cGFArrwfCxQ2/0V0d2YoDwgegyWh8Jh+8T7Usmu1TcniLlJhX&#10;q6ymEbsAuCDCvFnWYI/7SDzkCgVEJhnabF84bu0sIlPzFOUplKu0zTwYBV1zVqGGv6hp9YCOPPe+&#10;meqoqMpqnlT/7pvq2nrJXhcHPr3BaIMBMIIlASRxQbL4MRnBEPB3ACpYpej04nXfU0653XKCAV5I&#10;cVvuvqm73/21Hnz2e1368Bfa+eb31HP2ppoPnTMmhRJISiHpvUPCNknTsFFJBQ2KSiu2z8EJx0jH&#10;rgO9NqelRPmdFcorS1OS22EjjgTQqGAFhvjLL8DPwBH3QyKDFBcXLrc7Vm5PtLLzklVS4VVSkkMJ&#10;CQlyOp1KSkqyL39OUa3tlsrah436hUFC2kQC5bx37z2i4eMXzNPCRU4eU0JRqdGamOU6du1T3dKq&#10;fen4AsAeJhZUW2UbbBogEoDBbhSTIxUf5OcAjphsSYDldywKZI4Yo7Ny2MpsvV2TZsLEa0BOSM+B&#10;ByaZAYIsayW/XnFFzcYsMRmTVTJz4xXbTcaXNBqjVTGzQ+66HvPYYFYmhj/SV7oe51DdowhvkYVW&#10;klrLAoQcwE6WCZyJPNxTaHEP640dpxSdWWJMGueMa8bOW0mjgWdnWbNR9kzoJf2r9nyuN6INyIOi&#10;uzbMFtkp5VMHLVOF/khVo1tV2j2n9tmdGtu7TQePz+r5O1t07Uy/Hl7q1Qu3+/TkZoe++3Sfvni6&#10;T1+/OavnLzTq/IFy7Vku0bmLfTp5bUq7b62pb+eSTVa26ajvVUHHgnKap5TbuElZTVN2PcPq5Q7P&#10;K2dwbj0QtX9aVbP77Ny0bDtnsgePkUMGG9i8+5TyRxfNL5IzvmDyCI+XL2yxvnlVs2uqmd+msvEl&#10;6/+EJO8ByLc2WYPLyvlGTZwb0fH7Mzp4ul3zM3m6frlXn76/S99/bUbv3O3Wa9c7tTCQpuXZYq0t&#10;VenssU69+fKc3n1uVG8/NaQXrw7pxPZ6rW6t0tbTPdpxcUSjBwfUuTZiRk/mLBZO0toNtHZMG/jl&#10;PALQ+L4RaAk4LxhYUc38YWMkaLoMs8g1iDHdWdpj56h4cJddk566CSvlJjEfFtLXPm95P4AZnkfW&#10;Db+3DK/KbpNoYTB5jOsTdiUio0xRRF50L1hbHFdDlyJ8xQrPKLIMMK5VwlGLJ7fJ0zqiSMq9q3vs&#10;WuXay2yfMvCB0R4gk9syrcz6UQNB0d5SpdcM2XzJvOkqbFV23Ygya4YUnVak0HivDSqP4n1VKh9a&#10;VW7bpAEW5sqc1mkzHgNEmjedtNuOLRfsloorfsf3uHpmp3m2yE0bP3Pb5i1rWj20ZJIWIZCTF1+y&#10;vLWxw49UO7Fv3cBMgGn9iJXIA46o7Crs2azSgW0q69+iwq4le++YmukTRkEMi1rT4g717z2mtpWd&#10;tvDS5wvJB38kbERV35TKu8flyq+QIyVd4QkuhSUmypmTr9i0dDlS1hlzpC5AT3x8vOLjI76ZAyMN&#10;6LgykxSTFCVHQoTcWclKL3Ars9ijZE+84p0RyipKUWmtT7Vt+eqeqNTqoSEdODaj3btntLQ0qO7Z&#10;EZV0NBsTn1pRqKqxXuX3tSipPFeuhlIb3p4q5Y41q3RTrzKHK63aLL0jR76OfLlq0uQqd8ld4Za3&#10;Oke+1mqTxNp3HbRrFZ8v1zKbGK5bcvpgx/D+UvQTkZmn6rmtZvVgHkLd4Dh27j5p5EF6S6eBJNbt&#10;6sk1W/OZlw28tI7b2o6SwtrNgEUqaOw39iezsk2FPcOq7Jmx22rmiIkFA0PITgAr1nqYqaqxRVXP&#10;Lat9xwG1bt2j+k1rxsgAfgBEvBcDaQMLxtbwXNYL3geYAAwBlqAaPDTFbQ1u3eVEzHStq0lF5fYz&#10;5Ax4ARUIcJOQVW54YsMmw3XDLc8JT8pQtKfAFCLAERv9OF+pPYfPDBmDrcbPSrO7p4yBAU1STo6f&#10;KLd7TL62QQvu4z7gAwZjQ6oCxID0YDRgN+w5IwvfMhzogKBV/D5pdR3m9+Gk1UzsNEozIbfG8nL4&#10;0rJgkMIMYGHxx6zcu+OqGuaO2OKxAVq69l+yCyGGyrPSVqseaFs+I1d5tyJTi+wWrRjalLJ8Qhcp&#10;LcTsB7tB8CD/o2RiTSu3X1flLBkU1Zap07HrkiVYs/iZJj60YqwOi3ZkRrEZA5mIWEAAQwwmB3Zh&#10;/mGxCo5NU3hSph1sQ6EZJfILj1aAI9kWyMMvfKx//J/+T/3d//b/6Hf/03/Vq3/6W+15+xP1Xrhj&#10;TBHBh617z5gm3rL1jEXGlwysWfNBzM5Nc0etAWvPvqNmpIOmzOluVEKOS4GAoKhg+YcEKCAsVP6h&#10;wQqKijCZjN1OUESofel9PqdSkiKV4YlTbaVP6Wmxio4KVXxMuMJCApUUH6WWslrl5eUpOzvbJo/4&#10;ZI9RytFuj+Kzs5Xd3Gz0KaY1b3W1HB6PTTZxWVm2m2nZtEkdW7bYBIVcCpgKik0yX5kxelO7Tdsn&#10;HJKdLOeXdG2Mj/Shs5yj2gGT59iBEszZtv+8TbjVy/uM8SG2H6kB6aH/0D1jIthBs4MFXEC549PC&#10;Z0SCLT/jW4Ap4rwCyDivnHMmdoIsY7NqjPVhwYLWJ4uJwW6V6wHGAyaJZpI8Blggyp9Qz9jMcpX0&#10;bVL1+A7LdoKNBBzhOeMaBEgDvllI+Bl5gTwT+vCxSLNTppqP3XlaVZ/p6sl5NUa9zxw4ppsP9ur8&#10;+RlNDufp1MFmPbrcp+UZn3YvZut7Tw/rO/e61VcXqxO7KrUyV6S5uTLVdeXrxAvndf6NN9Q+t01x&#10;3nw582uVWtytaKRJT72S89rW2a78CsvzSqnvlKuxR5HZJSYncqypOmWBDvcVKLa41sJOCT8FEGUP&#10;zFrhhSO/REWTi1Z1SrEFEy2bIUqPkdG5xQNA1UhGa656tneoY6VWtb0Z6hxM19RsrpY3FWlpOld3&#10;jjfp7bt92jefo4biaE0PFKi9PVvdfT49dX9Yf/jFVb3z7Ij6G5O1ZbJAa9urNLxQoo7BPK2em9HY&#10;sTGlN1daAYcjvUBRafnfglbOFcefPLEIb46ZSWFFYjOrDIgCWB3eUgPEMCeAD+QmvC75HYt2rEKT&#10;siztHUkqNr/O8mtY3GEH14F0vc1LnFeuJa4VfuYaIiGe63BjcD2SIE/hCjlqWV3rr8P1Rxk5cw6v&#10;wRzF/wCQA4SQiWjMTDWUp2bQCiGY+zzV/XYNAV4IXgV04wvsWjurgT1XDWjHeIoV5S6w4cxrtM0j&#10;30sMx2x62QASAAvAhzFn3hw/dV8ti4etZxebPOZ97u+894ZmLt3WyIlrxgTyHtmMMACVsD94EXlN&#10;ng/LwfwP6KEZKu+XPpSsBRVD29WxeEJNUwdst45NgMra8PgURSSmqrC5Q2U9bcqpKpY3z22gxZEU&#10;p4j4aCU4M+TNKlFBWaMSU3wKjYhVSJjDPD6peT5jftjsxcSEKyvLZfNgRESQIqICFZMQptikMOWU&#10;uOVKj1VymkMp3hgbsDQ8trHhTMuKV0peklKLU5RelqKajlx19pWqd6hSDZ1FKm8qlLcqUzHeeEWl&#10;xdnc7K7JVUZHmTJ6Kqy9k7ejVCWz7SrZ1God7nP6y+RtyZWrOkcJJSmKL0hTSkWWvA3lZhymxH34&#10;0lVbs2Bmke+pxmvedt58nXwP+U46csjfK7MNH3lDgOfkyjZbo6g6JauLwijmHcJc6XjA+k5WEVVm&#10;RT0LBlCQrji/kBJl43MGGPAYMR/xncZwDniBfYFlatu+30ryvbXd5vvhb3kd1v262Z1qXz1it2yS&#10;WOe9DX3r8/3AonJ7JpTXP2r+W3y4MH1Znf32GKQJG25YIm4BS2xysJXAdmG8BthhkWHA7pT1zNtA&#10;HkVlAhjhtWItDolLVUSyTzHufDmc2YpITDemyBgtCBwUsoY2+QGCACsMfDN1m3ZZqB+TB3JQZuuI&#10;hfvx5eMxEpCZSFgAADgBCU5DpvQRo8O6p6Fb0fklxqrAeDRtPmR5DgATqHReC4ASm49PZD1niC7s&#10;3dsu26LDF5uTSBk4OwsWqnXQMm6llFQTRGSWKqawznZXeFTY/bFTYvJp337agBMn3tpWdIxr4Ngt&#10;y3KJL6qz/4vmPXj89jpbUNNvwYMEKM5cftmAlhOD8fAW83GQV8H/Z3JiR88iSXUY6dJMOnGZVQqO&#10;8SrKlWcHnoPMgQ90JMsvJEp+wQ5jkNiJ/fHf/Vf92//jf+gf/o//n/7T//h/9Yf/9L/rua//sToO&#10;r3dwZiCp4blp33nFqOT+XbeMcm5ZOmVAr3Z6mzF4VPLF5GQpOitNYckOBcc5FBwTJb+gAANEAeGR&#10;BoigfkMdEYqIiFjfCcVFypkYoeIMp2nUCVEhcoQGKCLYX5EhAcr0Jn0LkMLCgsybBGUcFh1ptDET&#10;S2ZdrvKb6xThdCg8zrFu7E6IUUl9nmp7W5VdWWQTEebvcFK/4+KsRBWDeNv8ARtIcMiL7ADR+tnJ&#10;wB4B/mwX2TxkkzJfJLxclMACyAnqZFdJlR6haQBnFjPoeJgMGjxutLGYv/OmRk48bd4lFhrOIee3&#10;ZvHQutH9yD3zgnGtRqauD0AKCyA7ZcA3AJi/ZVEDELMokX1C9YqB8cp2hTozjM1j8wBjyBceqZDP&#10;A8gC4LNQcf2xEFhA2uhO+78saAYQi1oMmPF6ACLkYuTsmsE5TR3cpfbBCk3P1+rWrWnduTqhieFs&#10;TQ37tGUiR8uj2eqsT1Rrg0u9vbmqbM1SYma6jr7wgu689X11bj2oeG+JMQXlLZuUXt6vaFepnPnt&#10;9tmYUAE3LXvWfR/J1Z1WygwQItk3zJtvwAhAmto8pOTqVpUv7DDPGKnwSTVNyuobtcILGFIYYQJD&#10;kd5hSo2aHxm38lx2vjUTFaoeKJYvP0Z5RTHqHshSQ1uamutdenx1UA9O92j/Yrn6G73qaC5UeXm2&#10;mvuLdP3+jD56d02vPpzQyniBRrqy1N2dqYn5Ck2vNuni/T3aemOPAXOuNXa9NcM7THYHrDJnwTpw&#10;vXF8kaW5DmnfwIYLMApAYnedQfuGzBL56kYM3FKOzTUJCwNzjN+Q88v5c2RXWnAf8wTMISn5sB4A&#10;HAA4Gy8AEQOwg/eFa4zfIT2RscbcxSaIa5RrDdk2objZGEvAEY/BEhHSCUhhXmZOZn6ENQAU8XrM&#10;SfE5dQbyuKUHF5vEySOPDRTBGMEOsXlzFTRb9ti2O69r9vQzZkmg9Lxt+xGTZPoOXrDkZVigwX0X&#10;rKiFxRCAm9s9qOYtu+zcMh9ld46YjE41V0HXon1+NtEoDPb83gGrbp09cFl9m46ZzYH3ERzrVnBM&#10;ilILGlXcOiJfcYtJW5iVw6Pi5Xa75XK5VFubr9bOImO2U1IjlRAXZoN5ik1dRnKqgZ20eKcSE6Ns&#10;voMVdzpjVFycoby8VHs8KSVScQlhCg7xV1R0sDw58Spr9JkXEzCEHObNSTQgBOO+AZgSUiLlcEUq&#10;zhutWI9Dkclh9jPAyZ0RZ3Jaqi9eiTlOxfuSFJuZrMjUWCUUeuSpL1B6a4n1ulwPZ6yQr7dYqa1F&#10;9nhyVZaSy8jQS1JoQowCosIVX5BrxmxkrvLJFVvHrFHt6DYLUkZiJ2+L7gF8B6NyyhWY5LH1A/ka&#10;sL2xAaSaEzauYGjR1jCuRzb/vCYbBdZl1haAK3Mu542qL64DcutgmvieQGSQVwdpwnrObePK/nWv&#10;bWmjle2DJ2CkuFYgSQBIvC7XKsQAcx7zJBtErhdeg9J/5newAyANgoXKcqIAkNawtphCNbpskiid&#10;GWqmthroKutdNBCE8kTFNH5h/ME1I2t2uwGMYIMAdVxnKTk1SkgvlauI6vUWu34BXAA+P7wdyEEW&#10;dlhcr/oVsmCWbffDF5wvKqCjZGyb7X4Y7GpaN582MGPAprLZkGrfyZsGMmihwcJBeOPYmWeM/uX1&#10;EitabTdMmSb32YVu6Of4SNjdk4yMVIHfAg8DOzCoZkx8VASBkOPKWuVqXjfA0lOG1+F9kUHBrp8L&#10;gPfN5I13ZAJq98YrdoHw3kpmtmro3H2Tq9Lq11OXSZMmGyi7a94MfDAA9CDjluPA7g7UzXMx1nbu&#10;vmZGQXT4xKwGW2w48Hl1gypsHlJ8eoH8gsLkHxqtwKhEK+n8j//n/9A//y//l/75f/t/9K/+r/+u&#10;v/9v/12v/+ZvzXvAQoQHgwuVY4RxF39N69IZdW65ZPQ1YJIqO3bg5usqKlVaY53tJvL7uq38kQF7&#10;hN7bPrdZ7X0zah/v1+TkpFZXRzU13KqSfK9yU5JU4Ek0QJQQHazo8ACFBfspOixQaS6HcrOSlBQf&#10;Jo87WonOdWqZySQzM8VkOozbsfGhNhlFobFHhcrri7eJq6goXdXVucrISFZ4eLjCY6JsckstLFVh&#10;Q48K6ruN2vYPjZRfYIj8Q8KVmFliOUnsQLjQiWLATEfFgwVQVtat69Vz67vUpHwm/XKrEkRaZZfJ&#10;l5aQSXZDmN+5FmEZAVHsSFjYAOhmVj58QwtXX9Tg3muKySgxaRY2gQWT5O6p4w81ff5pAzZ8gWEW&#10;8JExgTBh0Om6d+d1W4C4thPyMYOXG8uwIQUaM1Deud4QsnvBrkdaABSMQRMfssWR7tgksyPtEJDG&#10;4shCi+TGgs2XvKR/UqWdoxrZuUVrl07ryLXdWtwxoIHRSi0s1Gl8vFyNrbkqayywShhMkeSQwNKi&#10;07PbS85tsN1fSeeiyga2KqW43RZ9NhpsALjuyGyhxx6yEV4VDLdhLlrEdBk45/tAzg9MCfMBshp/&#10;ixdr24N3jCkwqSanSr6qfitnpvqTyQraGnodD5ztnOlzmOaQKz9BGeUulXTmKy07Tn19BRrvKVZl&#10;gVuTQy3qHthm+S5U+VQNlGl8tkR9fVlqbs7Q+HS9yqu96hqpVlpOihUMeMuqrOy5pm/Jii0axveo&#10;pGNZCb5axXorFOUqsmPBcQAQsFFB7o7xlZnfMNyVYyw4v0deqB7callkVLIi/VLJOnzwik24BJ1a&#10;4nt+tV17AF+YFMABtxRasAAQGMtzYAjZmZMODKhKyK03VpThrRnW5LHnbAPUt/OmCro22/yCCRo/&#10;De1KJo4+a6Nx9ogGdt003yNzJc1Ix049awGMeNWyOtm4LVlLC+az9pWz9ppsHpClSnpXVNS9Wbmt&#10;sxrZd1er115Xz/YrBrSsRH16h4FDGCKuf1MHvilsaV/Zq6aFbWaZwAeKXGW5cgXl6ljdZ5udqp5F&#10;a0hNFRfVTO6aSmU2VqpubED1rUMqrxmwXJ3o5Ew5nF5FJLiUkpYjT2axHHEpik9bBzWAmaz0eMXH&#10;hqqiJFXtzfmqq/YpMzNaSbGh8rkcynHHq6e2UGtDPWquy1GOM1He1BilpcQpJzNRCcnhBoDwV3I/&#10;NMxfAfgsQ/wUFR2kjLxk1XcUmhTmy3ca+4RhGuksLsUhhzvGqnlhfaI9cYpNT1BESowcnni5CpLk&#10;KkxWUna8Vf0m57nseWwU+T0bVTJxnOWZ8jQX2XDX5cnTXqKMrnJl9Vcro6PGPHWxOVkGhjBxB0dF&#10;KzR2PZAxNi3HZB6UEzZT+KzoItFCE+hzL5hPkg0fBSWOnGorQsFjScglDXG5Nmh5gnmddRJpFzUC&#10;dslV32csKLKsAe3JXfbdZl6C2SO9GqDNvARRAZGBrYQ5i+dxy7zFYG5k7gJQ4RllU4g1gQ0eQA6w&#10;z/zIOrrhH2Pjyt9E+optEwFRAfZAkQlOzrD3ARFQN33A7AcAKjYrgPUNlglmCynWmC3WZyJ2uucN&#10;0GGTscq1znUmCRaJyB3sCIAlmCRYJoqhquaXLYDSj8mfnSsDpIgUxE6bSX5DJsLjwa4aYACFyw6d&#10;3TUMDUwNfcIAGYNn79lkzw6TSoKKhb1m0ETzZFfE49YPa/WoEtgl9Uwb2i2d3G0nyDT7ym4DPxsV&#10;Bvw/KFjAD5o0uSrkWdCwkLYisCoALP4HlUP0fBq98Iz5RawHW/e0hs4+pZHzTxs4cjf1Wolmz/Hr&#10;FuGOiZfRtHraABjeARKZ2cGR+kunZN4DgMsks845i8WHnUDaQaqLSM76NkE0NDbFqrZSfOUKjkhQ&#10;QEis4tIKVd27SYunntLVt7/ShXe/0OOf/VZ7X3vf/EiwFSB4Fpi6mUM26mcPW9k7Czrgs3n+mJXD&#10;g5DLh5dMq8Uxj56b29NphrMNpz/6anZtu/LrugyAZOZVKCurTD6fTzmudPk8iSrKTbOR6Ywx0ONJ&#10;iLLJx5ccrcJcp4Em5DVXUrTtxJDTAEhMLgAhQFJRWZqyXXEGqpi0YqODbTLyeePVVJKp7IwERUcF&#10;2+OhoYHmYWK3D2jKzMw0UAWNjXkRpikhI1vekgqLBwiOibHquIjEeKPHMT5WDXRbbACfy5GYrpAY&#10;l8LiXJb9QfUIJbNUOJIBAgvABA4gWGdbekzmtcrE6g4L+ETHrp/ZZ+mt+CsARlQrQutX9m8x/xcZ&#10;GTAM+CyQvkj+blo+oq4tFy3lFj8ErJP1hmsetXNG/kn/4bvmS8GYvWFGjStstAkNuhtwz/WIXEJ1&#10;jrOu1czpGM/xuADqmEwAesjKfHkHt5/X0vHbWjn9wAI4AZa17MDKm+QrW49oQA9nV8cEFebKUlCs&#10;W0FxKZb3wbVDgQGTBb47WFSkISQgGFrAEK1kWFQT85utVDo6s9aqkWhjgNEagy2sEowXzAWDOYM8&#10;rc2XX1HN0DY7lhQDJGXXmizTOLHXSp07l46qpGNEGRU1xijitSjsblLxSKda1maV19usos4yjSz1&#10;qKSkSU3tC5rb9UDje2+rf/dx5bfXK6vaY1JFfluJxvdt18T+HZo/tl8lVa0mq1S3T8udV6emwT3q&#10;GD+iiT0P1DR5RJnVI3LmtcrhLlZB87xGly9rZPMlawGCxIl/BsCDD4Ed5/j+65o8eNOOOUUhgLuN&#10;ghBAweih8xo+cHZ9Rzq6VRV9qzb59m89q7mzDzV77L66tp20a45rD8aM67Fz7ZhdV0hVgCl3Wbe8&#10;1YOKzahR9/Jl9axcUd3oARW1L6ugbUklnasq7FxU+8JZDe+9o6apYyYv1Y3s08DO6wZomTeYj2g+&#10;CtBGusIEzSKWVokHBAm2Tc6iNgOHnKPqgZ12rWfXTdhmjo0dmwGuDXyZLCYVw1u+zWjDbIuPZ+7w&#10;ZbXNbrU8NKqy2OQkZWVYFlplf5caGhpUWFiojLQE+74nZMYqvSLVmJfC0lRV53mMnXZFRykhNsKe&#10;l56eZPdzfCk2FzFnxMeGKC0pQp7kSKXEh6kkJ0F5GTFyJYYq3RWp5LgQ+50nPlJd1fna1N9ojDds&#10;tyMyyOYc5iTmK4AQ85Vt7FIiFekIsjmsuNyjmtY82+BlFKaqoDpLlS3FqmguUmlDvmo6y1TS1aLi&#10;rnIVtTUqs7FQ2c3V5t/MaqpSRm2e8lqL5a3IVEpRmt2mlRbIme+Wsyhb8dkpisvPMAnMXVciV22u&#10;BQ16W4rlaamUt6XSfHWe+hrFpKcbGPIPCFJAUKg8vnJl5zerqKxHqVl1inEWGlvJ+oMfrXXfTY1e&#10;esVM9xvrJj5KIkgAREQjZPTMWf5by74r1oGC+0iZNP5lE077EkgIfF+so6zXJnvW9Np6z/XEz8i/&#10;3KJcQI6wrrK5Y40lJw0/HoCGDEPUHqpJmcd4HUgENlsQI1yrvBbzBxijc/dl+z2ADGKCvntVswet&#10;4jGJoprGUXXvvWHzDmstDCvXNO+BaxoGFAYeBgq2CaZ9Y+MBeYCsbAxlRasxTPVzu0zO4ztp0Twd&#10;Y6ZAYEw3QLRlt/youoEZYsHng8JUUKJMlQ5x51T7kNdCtQSPJZS0Wiw6Hg1MfwCfNLqpjy5bJ3QO&#10;OuxNXGmzpYkSnGehfJXtlltBjkTHidvy0LS0b8baPZQtHrB+RjwfMEQODWZZSnY5+VQb0YiPbJnO&#10;I7eV2jpq6cdZI5u/rTqiConqBgy4JKWug60xA0qEdDFgqjDnwkqRVQJS5rOs54CcstJXKkI2Kjzo&#10;qDxz8zUDcgnlLQa47HdDW6ysmIszPrvW6OfQ+DRFu/IUk5yluLRsK+cMDOYCD1VQWKwBo8SMMtPH&#10;qQDwNq+HPaLzs1NMLGgyFGyUfmGjeVFgQVgMud1YZMwY5s41fd3yJfIqrTySPA3CGyOSPPa7JE+R&#10;0gqq5CmstgAxQJErJ10ej8coaKuuSEmxCYmdWEqiQykpsfK44k1jx2wNBe31euX1Jio2NnZdd49Y&#10;l9EwJObmulWR6ZU7xmFAKi0+Us64UMU7gpSfGqeyrERV5zmVjQbvCJI3Mdzul2cnqTzTqZz0GBV4&#10;Y5UYE6S4mGCluB1GbefkuJSWFm+TVgzsVWSAsViwBh2VuQbWXPEexcSwk0y0zwM70Ds/ZosioWnk&#10;h3BcMOIxKD+FaYnLKrQqSdq1YBQnwZvKxrrBVWNjyjvnzJjnKWper1homzAdGvaP82ZGvZpO5TZO&#10;2M4EGQagxOJmLBS7kt4522WbfNC9ZPIBsh4TAgCXyYDdEcxRw6YDat9x1EzIVFDiaeIxknTNXF/d&#10;b3IO/4v2K11Ip5tPG8gorJuyakDANowMoA3GjL/jWmJisCj/nAJjadjZN8zTpmDZWAw0/A0zOIwG&#10;wLt/xzXVTO4z9gAWDKYCMy299jZfftOew+dEgkJeQZKBXRg7fNf65TXP7LUCgIyiLvmKe5VR2We+&#10;EIodABcwN1QypqaXWnVjcW+vKqbHredhzgABb22qm5pSUXO/GTgxf0KPkyECYKKQoHy4Qbk9TWrd&#10;vmpheb3L+wwku/KrDRQiw/I/Z488pdVzr2j60EMVtc0qv3lK3vIeZdUOq3lor4Em3i/nmCgOrgPM&#10;lZQgl3WMW3sEelSRTAzrS5VnVk2bKnomDBDkNfaopHXSdp3cUqmDEZ6/571TSEKVLWZTgBRgnfsw&#10;aMjrgMWEzGr7Xidm1qmodVGpRZ3GZvmqhlXcvlllXasq710xIFPQMm2/5zNUtm22Y4onD+M+zCQM&#10;FQCdhQDPIcAesAX7FZ6Uq7j0cpU0zmpg+ZQ27X5KHaN75clpsXwbR9K6t6KgcVT1Q1vs86cW1iq9&#10;pN6SmCkpL63uUF9fnyors9e/p74UuZPX2RhvarRqS91qK3UrKylUiVH+iov0k9cbpvSsKBUVJaih&#10;wqWmohTVZcfL5QhQQoS/MlMiDei440KVjISVEKZ8T4xKMxOUkxqt1PgwezwmMtBYIcBRjjdOzqRw&#10;BQX6GQBKjYtQelK0MdWhwQGKCAtUZHiQoqJCbMOFdMZgzgKkMZ/BXsNkp2Y7FeuMUoInRU5fmg3k&#10;fnduhryF2Qb43IW5cpeWGstFKKO7Blm1Rlmd9QboK0d7VD3ep/rpIbt2y4e77LrOa6tT0XC/yiZ7&#10;VTVLn7FOa1tVONah4tEhK8eH2SfbJzYz0wBRQFCkgkIccibmKj4pW45Yj0IikxXiSDWWknkETyTx&#10;HTRwpnoRQMQ6TZ+2toM3bJABxihdOGQ94so2HVXB5G6LhkBqIyKDdRm2iVBMiAYSw8um9ljxQM3i&#10;EQNNG3EmFBAAttjI0V6F+BOqf5HnAFJgB9ZX1lTUGKon8waWDYCxlpMPx88UwCD7EclB0QuPWQ/V&#10;vi0W40E0hbsOJWbaIifoz0dkBVEQVA9TeNKx55qxn6hQMFx4SCn+AGzxM483rR2zilfmQVha5O6B&#10;g9cMOGEFYn2tnMZHesKKP5gPGX6US4LsMPlRSguTQk4OyBEwAkDpPnDb8kU4ODzGh6CElDdGAB+l&#10;t3njWyzjhOC86MI6ReVVWX7M3P13DQQ56/stP6Zi9bA1cgQQkS2TP73NHqMcFiTLAeT1ee3B409Z&#10;lQaVQ5wUgBkJpbSLSKrvUXr/nEYuPbHeOYlV7XLW96h0YY/aD12z90NZMDQh5e74j0DCnDRYLNBu&#10;77E766WvwzutKgkABnrmAuOio3M4bBOUJGgYdgswtPH50WMxBTLhRCZlmnGVtFJPUa1S0ooUEhan&#10;gMAI+QeEKzQ0SRGxXgNNON4pJ2TnHhjjWgdUCRnmPyKa3eHKVJQzfX0kZyk6JcdumbDC4j32eHiM&#10;y7KJXJkVBoq45f/H4WVyZishtcAo6QRvrgWGxSammi6PwZAvPPkZriyvTQB8+Z2p2UrOSDXqmseh&#10;rvELpaRkGugAIAGKAgMDFRzsb/ehtesr81Sb41Ndbqby0xKUFheuJEeIXLEhKs+M03xXkWqy4lSe&#10;Hq1Sb7QyEkKUFhuk9Phg1eUkqLEwQTmuMPmSwhQd4W8gKd8Xa6M0J061+QkqTncoNSZQnrhg5Tkj&#10;VepOkDc6WlUej2rzPXIlhMvljFJRXoqqqnIMTFFR4i0vUlZNheIzPLabRU7yFJev3xZWKzmzSM6c&#10;cqWXtquia948DDk1/XYcOZ/InkigLOIEuaE5Y5jn/FGpw0IGI9O1+Zgap3YbcNoIudxgp2BiYCCI&#10;jrDb5lF7DHMhCxi7FYAWtwAtWgXgD+H5G8+F8WERB4Qh2QA0WNjSCzsNcPA4iysM1waQZlfPYCHe&#10;CE1DdqQ0FfMgnkHAEpUcGArx27Cb4v8CrJCAAFfusvUw0r6dF82cC8tEfgiyLbcwKwAkWDTYN46B&#10;p7xdBWQ61Q8Zs4I0xSJuC3vrpEobJlVS0aecsg5bdDFOUoVGm4OaxWVVzS0aGMG4SRUM75HEWRYW&#10;Fp16eiLOLZqPhcpHGEEAC/llMDbVw1vUvnDQ7uMxIIUY4ANDxePmK6jstvNOtSubFKSeHuT8Oaj2&#10;YXlLGqzCEu8b1UuUH+NNYvEii4Ww09iMDHteWfu0mgdXDUTQ0wqZw51VqYzyFjX2Lal380G1j2xT&#10;dg0gscUMwzHJeXLl1qqxd03F9OnKb7ENU3RirhxJucrI71T76EEDLd3zh5VT2qPkzArFOvNtDukY&#10;3a6pvRfUOrnbjvdGWTHGec7l9J7r6po7pOyqHjkSs+Qf7FBsbLYKS7vV1bqk3o4VtdTPKtNboYTY&#10;dMXHeC2CIze3WoX1FSovL7fvUWpqnPJznMb2luelaKqzVBX5iUqIDFB0mL+8CVHyJUWpMDNGtXkx&#10;KkwNUbE7SAUpgRqsTVJXnVPe1GAV50Sr2BelgpRQNWREqbswVr6EABV6IuVNDFZsuJ8ykkOV7QpX&#10;pjNU/bU+ddR6DRilJ0XYdzzzGybbjZQVGaKoiGAFB/nZ8PdDBvNXUKC//P39jJE29jkiyPLZkpOj&#10;DQwRYMvGj80en405ziQ6r8vmPUBQmq9ILk+u4pPTLdiWERqbpEgCiWmkmpe9Xnmbl23AKLe11YCS&#10;r6FBeW1tympqsvt229pkNobivtF1S0PfoHJ6Oi1QkGTn/M5OK1oJiYkzqSwoMk6B4dFKSslTaWW/&#10;XU/0S0vOqjJrAPIl/kU264T8Ai4ACthKonNrDHjUbTtjwIdE76qVkxq5TBPsEwaKSOQHTNHehgDa&#10;2JImIzAIu6UykPXP4kqWTxpoIXuNx0rn99payxqNOsOgE8Hk1RctIdzap1S2GSBirYXUQPlhLQVY&#10;MVjLAVasn9a0+uQDSx/PGVxV+cJhY7xgvpx1g/I2zah6/rjmr33HgkTz+tfZLcJdIUao4sR2E1tU&#10;r4ZdZ22NB79AXJBTRYESlhhsPVRx4udDqi4aXTZWHvadeatz51nzpm5U5fnhXgcQ0QsG9oT+L3xI&#10;PgwghERSECegg6Rh0kQ5SJwQAMvGwaEXDQgSEATw4WABhABEHGgOPrHsRdN7rR+Ot3NWmcNLxhIV&#10;LezS1K3XTfOEDQJ4gVABHTA2IFZuCTCbuPmKsgcXldk/r+LZXVp89F3N3H3bSrFx39dsOWEn7v8b&#10;vkf5dufBawZqLB11ZM1M1OzSSUomeAytldcnfMzybwaWLUSRZF0YJbJAOLlosYAiwBPaKIAowp2r&#10;UKSJyDhFJXgVFe1SdGSKosKT5ecXbANQFBQer5BopzXp8wuLVEgCXzS3gRzADt4HFumoZI8NMjMA&#10;OPHudaATEploMlyow6momDQ5s4rldBfZ5JuaXiFvfr1caSX2M3/DABi5csvlzCV9NMd2O2nF+QaM&#10;oHcBCrT84LXYDbEbJFwMY2O816cEZ7ZVmoXxRQ2OWK/giAq3+1FRUWZmLMh2q9jjsskKMJQSEyqn&#10;I0i5rkhtHShTR7FTDbkJ6q9MU11WjBLD/JQa468qX6RGKlM0UuMygBQd4qeslDClJ4WoKjNOzcVJ&#10;mmvL0nJXtuYb07W1t0DdhSkqTnGoIyddk5XFGqjJVmOh03aVJb54tVZl2g4yPCzA6HGM5HgBNnZ9&#10;5I1wy2THpMexTM2pMYmTvkTcJmYUKDGt0NLBcyu6bbCQpZc1myTqHxqlgPA4O28EvFV2T6hpdMlY&#10;CoJH6Svnq2wxL0/9yGaNbD+llqltVsJKOSsVdwxkCDpmD2y9ZF4VR2rhuvmvqPbbQNGOxUMmN+HJ&#10;SPKVmzna5atRfuWgqtoWVNM/b+wXWRz+EdHyD4+ytHfAT8vm7WrbvNkSyQlTYwFngcfzYSCkoc0m&#10;6oyWRkUkuq2EmVwPvCGU4BJYBqtGySyRD4Sldm7bZ8Fu9C0qHV8vo8U4zWKMb4nFniaXyJek/xLU&#10;igeCzwU4AhD1zxxTR98Wm+yDIpy2GcCnk9MzqKbVnSYrNY/vVCYs9TctBAAheFCGtu3R5N4zxhph&#10;vCTzC78ZeTMDh09r6vx1y6Oh/Q3MGFVumLsp/R07fVl9u44Zg8PrAm4xV9IOgfMzsfucuihnr++1&#10;pF7OI8NdXm65K/iYcuqaFeNxrafFe32KS8mxzUh5zbAxXzkFjcZ8sSHiewcTVto2pJrGUbu+0jIq&#10;jb2NdLhsw1LdMKKqnkn7nlFNFRoer+CoeDli3KroGlf34Ba7vtzeEkUmpSnC4bTKq6KKZvMHNrSP&#10;2iYmLDJJ8Uk+xSVmyJdTq572TWqsGVVRbouSY9MVG5kiT0y6ytKKNFbVq4mafvUW1ygrOUbpiVHK&#10;c8cqJT7E2NvmKq9yPFFyhPspJT5QFbnrYKe+KEZjLanqqEiQJ85fDXlx6ij0aKgiS01F8WotjlFb&#10;frhW25N0d2upvnw4obn+NLkS/ZQFKPKGqcQVrLqMUK20OtVbHKXKjHAlhPvJExsoX3KIMpKClZMW&#10;ro4Kt4YbsoxBYnOVlbYu7cNoA2bWGWuKRYIUFh6ggAC/9eKPsCCLGTHfYtw3RR/RkVaNRtUsGzuY&#10;8eTk9dJ7MomY3zZumRNg9+OTs+wWfxPnBdadLgt8t+isAMsc5clUXHaBWRQYtLfglgpHfsf3zIBT&#10;Vr6lQFsCdH6ZbVDI3+P7hnwcl55qHQiCo2MV5Ii3gQXCytzHZte7CZRWmUkZNheGeeuDDzR68hnr&#10;M7khc5ECDkiCOGAdZg1u3HnZvEY04CV5vHh677fsEg2gWatZN9sOXPuWMWLN5+/rd5y13xOjwO8A&#10;TfiRsKowUHZY36tWSHlfNHwA08TzAFBgAv4HobWwUtwHAOWNbLP/T3Aprw05UrJpr2Yfv6emA5fl&#10;ahtR9sCKtWmCyWJNB2OwxgP2KEJy1nQZueHpnLAm4hAldCrIn1izx4Yu0OD7pslxECOE8k5de8mK&#10;QwBO2AQsVmTrGWV3T5kniqo8P6qoMFfxD5CX8PxgSgaAAHygs0ByfacfGaUGSuPxoePPGXPEYxwQ&#10;wAxyFgcReYwBWwRg4fccINBp64Fb2vToI5UtHrYBO1Sx5ZA1CORggiwBI2R70L4AShB9FHDG/+OD&#10;AogI6eMADJx9bEAsqabbeuSgnfI6JCjz4Wlay2eC6YEZsiaA3dPafOddAzWAG7pE838ITcPfASvG&#10;/+TCIvGW10Ba47kApw2GCI8I9BsMkYUnOrNtgmRy4svkHxCiAP9QA0TBITHG6oRGuWwxDU9MU0iM&#10;0zwwgChYHQYgiDRqvpAYDplYk3yFZkKMiEqx1wkOjVN4VLJNkmjMvpwGZeY2qqC0y3YVhVTOlbQq&#10;u7RdeZU9NvASlXb2maREhVheQ6syq+pswsfgTOZQfEa+PCXrj/G/w+LWJ1/AGQxThCPBRlRMkpmk&#10;KXuNjIy0nRrVa0xYzugwxYQFKD4yUDkpEZpsytZ0S67G6zPUUpCkqRqfmnLj5HL4a7TKpV1DuZps&#10;dCszMcBAUlFauLJTQpXiCDDg1FGcoEOTJbq+XK0X9ndrb1+h4oL8FBPkp9hgfxW4wrVvslLbh0s0&#10;25qpquxYuWMDbRLFKB4XE2KegtLCVPV3lam0IF3pqfHKc6bKHZuksLBohYZHKy0tXxk5ZQaUgkOj&#10;5Pbm2URKGS8TJZ85MjrRgCHPRw6NCEtQUrRL+WmZaiqpNo8WFHxuuU9FteuJtrRTqelpsdA2/FH4&#10;pEjC5XXZkZc0jJjvBbbEkeQz0IuZMjol3ZLJuwZW1da9qPySNjlTC+26cLrz5Xbm22P1I1Mq6ukx&#10;EMs5YSFAKkASqK8v1MhIi1payuRKc9hOOTDQ3z4X7QicRUUmNfpK8gzkMgLCwi27pbJ3SJ0Dcyqp&#10;ajfwnJOTY68JA9fTU6OBgQb7TFybLPAEe4Y4Euz4ZJcXmp+EJHRiGQIjY+xa57tBSnBFXbe9Rn5+&#10;vkKDo+UfHKmQ+HhrD9C9bZs1qm2f2mKgnNdkh84uvrGxUfPz85pe2qu64SVjYDieeM1YUOqGJ9Ux&#10;vaa6gVn7DnFM+CzERcDsAAyL27rWH/PkGJPLRgAWtbCsQyUV3fbeYEvxuBUUeJSX5bbrurI0TTUV&#10;6SooSDBTLxIRDAPnPzHaYyM6yiWXK8tYVa6nhASPoqISlZ1dLp+vRFnuPIUHRcoZm6q0pFxFh8Wp&#10;0Jut8uxCY2Gjo6NtkQ8LC1NqXLJdV31VpeaR8TqjTC5CNkqMCZE30aH6wnRV5qSaDzDbmbAudzvT&#10;5E10aaCqXiN1zWrPL1dGbJJqU7NVm+pVeXKKqt1OVSenqjQ+Xl5a/sQGKSHST8MN6bpzaEiDdR4l&#10;OfyU6w6SM8pPmcl+8iX4aajWoZu7C3VxLVe95eH65OaInOF+SgjxU2KIn2rSQ/TO6Qb9+plxff3U&#10;hN4726YyX4giAv3kjPZTU55DM3VJ2tWZqs0NCVpqTtZss8dYIlghwFCeJ1yV2XHqacjQ0liFsUPu&#10;xAhjgGMdxIckrDPWzgybf5DBYH3IX6OFEd40a6mRmmy/53ZDDoMFInMNG0BGRoZ9X/luM/guct6Z&#10;b2PivUpKybUNZVh0iiJh5VN8BopoMcWwBqpOz7eNVQFGAB9uAUPWpzM13aT5/29bqqCYBNs42N+m&#10;pBsQ4z1GxbI5XgdD/pEOex0CCHltst4A9kTaIHEju5Pv1LHrqpmQrVK0uNkqE5GhkKhK5vZYC52O&#10;Q/eMDarYdEzNu8kt2msp+WNXXrf+cIAf1nhAzIbPCAmNdkcQC/wOIMLrTd54zdZ31ljWXh7D6lI4&#10;tdOewwCYjF5+wQAT1pb88Z0GhkhzB+BstPOhxQ2MEECI3pf1e85p+cnH1nORFk20i6HvJO2TMIoD&#10;pnhN1nveK1gFVYj3Quo+bVwAZO6WYbPvLD39vjFHtJNKbR1R4+5z6j11z0JkIUYASoAk/E1YGTh+&#10;mLn9YGIIuwMZ8iHx44xeecneOL146C1DdPzoqReMTUks7TLPzdipVy1ZF3TJm4Keo2UBcfm8Dm8O&#10;ZmjxqfdUv/OMXO3Dyh5dNhA0fec96+NE9/PCuV2GNPk7++Bd8+sZFtvOa+bq66Y5AoZ4DDqQfjsc&#10;mI33XLP9pGp3nVFCbZeczQPWiXnx2feN2uNEMRp3X7SDCDDDaAZyJkUWZmkD2RKMR0sCNExktLKR&#10;vZajsXLvPWOU0CUpwbZk5KEtBgitUqik0fJO8C1Aw+NhAIwwMP6GhicoItZtoCciLs08RjGp2Tao&#10;rEKyScmtsIF8QAsN4tOt/JR+LhnrvXZYTPhbFk1eh5GWW6uskjbbaaflNCq3vN+odV95pxlL0wqb&#10;5MyutmoP2A0YCxYZFpGsimZbDCyh2lduTAeAjNffkNrwQvmHhsk/OMQWcfqhkWvk5++3XoafHG8Z&#10;R0hoMDF5RSkGQAID/BQZ6q8sV5SaStLUVpymziKvmnPdqslIUpHbIWd4gJrzE7V9NFtX9lWppypW&#10;DflRqs6JMg9CXmKosuND5IkO1HyrRzu63No/mK7BskTFh/jZ32fEBCsrLkBDZfE6t6lI2/u9Oj5T&#10;oKkGt03SMSH+Cvf3V0JEmE2qPY152jJarwJnrFyh4UoKDlVMcLDiIoKUEg0zFW2LS1iQv5nFw0P8&#10;reoO03hFtlu+JIdiQgMVHuSvqJAARQcFKDkoVPnR0Sp1Ja57G5yhiokJVHJckGIdAbbrLixMVH6R&#10;U7mFTjOQ4rvAVOp0RCgrPXm96i/XbRIFEzzHD0kgN9OlKl+OarPzVZyWodxkty12tfllSo9LssW6&#10;qMprI8+VrJyEGBUkRsmXEKLspFA15iWqtShVDXkpykkKV1JUgGLD/RUR4meLfHGeR5Vpacp0xCoz&#10;OdrkD4/DofiQEHmjE5QTG6+s6Cg1el3qLUjVdG2WmjLj1Z7tVE9WmhpcLpU73fbchNAYxQWHKy4s&#10;xBbvsjKnUtwRCosKNNN8aHCsYh1pckZGyxkTojxvuHI9YXLHBCvYz09R4X4qK0vQ+Hih5ucrNTVW&#10;p3y3014vKjhQTkeoGgrSNdZUpvneBgMKGYlxigr1t8/F6zRmpqm3uFhteWXKinPaZ8lLSjLmEjkX&#10;AMF5TE+IVVy4wwoGMN5SNMDxq8/LUokvRa7YMLkcgcqID1ZaRIByYoNUmRaqpqxIVWSEypvgr5QY&#10;P8WH+yk+NEju8BilhDqUEhGjpMgwxYeHypkQpbjo9fu+pHjV53uVGhWuDEekvJHhSg2NkDs8VK6w&#10;EKXHRCotLsIMwkjBqZGRcoaEqSQpVsXJkSpyhqnIGaSa9HBN1bo0VJqsrJhg5caHqzg1UgXuSFWk&#10;x6kx36U8iiDCgpSXGKMqj1M1GSnWJNQXHanc+EiVJUbb31Umx+r0cIumyrLkCvdXSpSfMThbhvI0&#10;WO9We1G8anyhmm2O03RDpLqKA3R6IVnvXMrXe1cKdGXZrVtrWWrLDVVxcpB8kX6qTAnU55da9McX&#10;p/XDa10ar4pRTKCf0mIDVOAOVn9JnHZ3p+r0mE/LdUmqTF1nhOKjg5SaHK6sNIeKshPUUJau4uxk&#10;+z7FR64XalDUAfsDWIyLizOGiPtUsXLLAExGRiLtu401Y3MD4Fi/v76p4zY1o9B6jwGqAELu9AKT&#10;0M0vlV9vmxPmVGdGlbGxMIhIo8zV2BOYo6l8pTUFvjBLSy6rtpTl6KwcxeTmW1srgEx4yrrMBqsE&#10;SAplk5ngUpTTaxtNNjG8JzZbDGSzsLgEY+sB8fwfQBGAiGpRABFFN3NX37CiI6rByEPDdIwJefzs&#10;K9YqBvBROn3UmivTYJjm1DTSpg/h8JnXrG9e7eJJY3FggwA2gB2IC0DR8MXnTRXaYJqoWjv13s9N&#10;LdpYV/HvbnvyqXl/IURo4s3fTFx/1f4GsiRnaM3AFywRYAx2CLZq+tZ3jCWCNGENrt1y1jxEtC6i&#10;fyW9A9sO3Ne2Z7+0lkZZvWuGMWg1xN/RBxN8Ag7Ap0yvO3AByhFdIABEeIk9PZNK7RxV9fbj6jp9&#10;x1QpWC9G646LBoiolqMijhggP+go3tCGUYrGmMhXHFAaFgKISARGy8Nr464hsHFR/YeeNW3P2zFj&#10;tBcfnDdLQ83c0S2GFjmY4zdethh3AFHWyKJKNx8wTbNi9Yy8fQuGXHke6JODDSDCuAwgWrj1rmmZ&#10;GMYARf1H7tvzOGEZpLz2Lxsgaj1yw0zWCTUdKl7Yo+mHbxtKBfFysqDZQLvr0t2ovV9OOCeOCwJQ&#10;h0bJxUQvIQBRdvuSld+Td4NpiwwQqElMZ8iJBANSmUY5Nnk6+ErIHkL2Atiwa0aOYccPGAIcbdyy&#10;S8YAyvM2+sYAfgBTABdfRav5DdYN07VKK6ozvxDG6dTsKpNwktNLDSQBvEobR5XsLVdYXKpVXgHM&#10;AEThCV5FJmXYF5rXM29SssdAEXQ88lxAaLQBoPyqXgNGyHqhUUkmnQGaYAz4kmJUNq07Klz+gQFG&#10;P7PrCo4MszRsjIlUa1DRERjkp8jwAKO5ndEhSogMMhnNEx1mIyrIXyF+fkqK9FdlXrgObcpTQ0GE&#10;inwhBoj6q9yqSI+WJzZI8WF+qvNF6fhwpi7O5NkuMy7UT2mOYPUVu1SQHKDOonBdWcnRpeVsnV/M&#10;Vn9plMpTQ1XtiVF1arIBGBbh5YkqPTm3SX3l6fJEhskVHKyE4AA5Av2VE+fQgf52nZgZUFZ8lNJj&#10;IxQZ6KdQPz/7eXNHhfrKfHJHBCshJEDxIf5KCQ2UJzxYE0VZGqryqjYrVpnOYKXEsUj7KdMZZIwV&#10;Higme4ygVv0SGayksGBlxEbZ4ks1DSXEMAAASYzp3oRIpSc6bFFr8PoMtPiiYlTudqspK0uusAgD&#10;aEVFSSosjJcrKljlzij1FcSpPTdCQ1WxWuv1qj0vWnnOIHnj/NVRFKvspCC5ov2VmRyuwtQY1XgS&#10;VZIQrfzYSOXFRNhtVni4MsPCVBoTpWJHmDrcsRrKTdTO5ky1ZzjUkhalLl+8hnJdmqrwaajYq7b0&#10;FHudjOhgpcUEqjTDodTkYCVEB5ghNi0qyhb5yAA/lXnC1VAQqqqsIK20pdv7S3H4qbEwUpuGvNo8&#10;kqWRJq+yk8MUyXWCcTYsyMDBYJFHE9XZKk+KkdcRLG90oJwhfiqIC1VFgkONqYlqTklRXmSk0iOC&#10;VZbkUHmKQwVJYSpIjFBNWqz9bW6cQ3kJUYoJ8VNyZIBq0pzqzc9UXXqyKtIcGq106uZKlTpywjRX&#10;HaNDAyl6bk+xTk95NVwVqdqMULXlxttnTgwKUmp4mJJDguWKDNVQRb6mG8oMnEQF+MkZFix3eLDS&#10;woO1VFqqhYoCeUNClBYWZJ8rNsBPhUkOrXZVar6uXHFBAUoKDFBFcqQK4oI0VZGgu0sl2tGRrN1d&#10;Lu3scKsnO0aVrjDVpjt0aKRaE1UZSo0KsmPFRiA2KEAV3gSdmuvWWl+lCpMjlRjhr7SoQAN5rb5E&#10;3V8Z0HxJttzhAXJG+inZWKFQFaaGqSU3VlXeEB2dcuvaWqqOTDp0bCZSv3+1TB9cTdetLUmaqQ3W&#10;iUmvuvMiVJIQpLxYP93ZnKsPL9Tr3EyGsuL8lPSNHFbsClW1N1TzDQna0elWf0m0chKDzDcY4O9n&#10;m4CQYD/7fsAGIXnzGOwzzBd+RWSxoKAgA0OMkJAQ+fsHKzg4UrGxKYqIiDfGl1sYXgBPZHSKyY8w&#10;MAAkmFlkMUr8YYTxCwGakMkNFBU02DyYXdotb16z+cxoqJpDXl77mM2jgKPs1m7rC0YFIhIs5dsE&#10;/NFXLLWu0Xp+OiuqTe5lIKPR7gpp2pghl88kUP43AA5QxHvDu8l7pzG3tQDpHv+mN9g3lbKdk+pY&#10;PafVe+9bFMZGNTKAKKdnk/UdbFq7pLyhXcob3GGNiIfPv63WXXdVuXBa2X1bNXDiRWsaTH88A0TL&#10;Rw3IgAW4z3qI6oKMBsiBeGANPfHuTw0fAHZYg5HPdr30mQEjABHghp83P/2h/Z7Hcoe3fssGbfia&#10;8AvBXDEgYCBE6P9HL0GeA6YAEHUfe0Zbnv5CBRN7ldWzqsLRvRq/8JZad962zwHDhc9o9cEHxorh&#10;e6aQCjZoy/MfGRHjG5o37NF27JpGb72kzKFFs+nwt5AmVJoTNAtjhNfID10RUxP0GoiLn9EYQXHo&#10;eGh+ZB7QgJN/XjS8R/n929W+867adlwzYMIB4rkgNxpYcp+DCIqcuv2aWvZfVlrXmAGi6m0nNHHj&#10;LdXtvCJP77z9Xw4Ikhmy3IajHTf7tqc+Mp8Snh4MWRiqQINQdfwP0CbIlQFSBPVxUmB+ONCwQbwP&#10;gBEd1mGgeMzQ4f6rBt6+pQC7N1tzRUCRdeoe3W8lgOi05DNQTUe1mTUgnNhlJxNJjeRrS8T1ZBmN&#10;CojZAC4ADf+gcKsyw/tj7Is7y0y7sEMwPwAhTJhUh/3/mfrq8DjL9Ot33CU2cXd3d2vcmjYubeqW&#10;uruXujsF2lJoKW1pKQVa3KGwLLIuLLLAIoss1Dnfde5Qvt8fzzWZySR5M8m873nOfYT3ufvg96D9&#10;l24yilTpeqJeheJqvhmpceD3Mbn7ibOMYk4KLim8phiYOQt0SNH5RqBGhxT1HJJp4RsmAKuwuU/K&#10;DQnQqDPKKu8QoEUAR5o4MqMEUZmlMr7hG5c7Fr5JuYthCiwF2hy1MBFbUauEno5MDhHxIkWNDEyT&#10;PBB3C/RqBQaNAi+rQXbBWkURkGLTK4gL1GN6Wxy6akKRFW9DUaoHipK8EONjQpS3SXbqBeHueHhx&#10;NY7OrUBrXqDszIOceowoDENFihXD0oxYOyEce+bEYVKjO8oTdKhIsqAu3YWGzBC56Fl1pO3VKE72&#10;EXG2j0kDl1YDL60KHloVIq1mTMrPwaySEgQaDPDRauGuVsNTrUaWy4XdvZ3Y1dOBVJcTDpUCb4MK&#10;TpWC0nAvPLK8BxtH56MsxobaZDvyw3RIcKlQGGLC3inlmF6fLgwGgy/1OpUAou5huZjRWSWsBkeM&#10;DMY0ahS4mdXorsnApOY8JPq5w11HhsKOQJMFrcnp2NrVJcyMQ6WCm0EFD4daxgzTqlMwsSwCrek2&#10;DNZ54qX91bi0vQjTm/xQEqvDwq4InFlfjdI4G0Lc1fJalCR7Y35rFmZUJiHRy4BIqxZxNj0SrQbU&#10;BnpiTFIohod5Ic/LgMpAM4oDDSgI1KEh0Y7hKe4YVRKAvnwflEdZ0BDrgdo4D5SFOlAS7kRZjEPG&#10;oGEeWmFaCEJy/N0R59JhdJk/lnSHYXiOCVfuKUNrugUVCRqsHhuOA4vSMTgiCJlhehRGWJHpb0JZ&#10;uDuKghxI8jAg2dOIXD8rMjxNGJUaiuExvoiyahBr0yLRrkemhxlxNh26EgNRE+aJDJcB0XY1kj31&#10;KA22Y0puDOYVpyLZaUSoWQ1/s4JEHzNWDi/Hzt7hyPS1Chuzrj8eJ5dlYW6rB+6dGY7nt6Xib2e6&#10;8MLWHAxWe2GwJADzKhOFYXFqVLCpFdg1CnwsWvQWpGBSZY6AS5eO/0MKPBQFkRY9xqcmY0J2Avx0&#10;BD0KfAxDqyrOB9OHpaM7LwougwJfo4J0PxMa4p1Y2hSGeycmYWG9LzozzRhd6IYJpd7oyvdBsq8R&#10;LcnByPCzD7GiKgUuspp6tYzD6jPCRI/nNCiwaxXR63gaFIQ4tMgKciDEaZDjdjMqsBsUOI0qeJrV&#10;wsyGuivYPDUKi3rdMb5Ohx2DHvjL+RJcPZaIo/ODMbvJDct6QpEfbUCiS4dUfz1Ori7Bq/f1YvXo&#10;BPl6b6tK2MqyeE/0loVgsD4SS3tS0V8RKaM6jgCNhiFQRNcYLfeM+7grlKZbjDEhdMIqyhAgIkPE&#10;843WqIeiqKHXW+HlFSxASKMzysjbNzBBdFnUc1KXRe2VyzcaLr9wYYoIPGQ0GpUtEgdKBDj+pcyA&#10;50OeS7noNqWWjZo+CvDZ1cnAVC5x+SbnS6QC66sY8McQSob9ERwNAaQ8uaUuj51aPMeTsed5ngw8&#10;j4dAiCCIx0NgREcfncEU7rOHjf1dTIFm0jfjOJhhNXHXoxKHk9EyRUJkmXdGPRG793L7lwgYImho&#10;WfsQ6pbeh8yeJbJi6idh1NYLoiuihocAiNdKEgYEMARInJhwSkRQVDBlpVxTOV3hNZqAiECJX8fP&#10;81pL0oFsEL++c9vDMo2hfniIOZomgKh64R7kjFsuwIfYgkwQx2JkdThR4niMzyNTxM8ntlFkfRTj&#10;9l4SQMTjJuNVt/AI8sasRVLrTKR0zRY2jNIaToHufi+Ct/q1+5DUOwWJPdMQUNYsY7WmDfcivLYf&#10;UY1jEd08ASUzN4v+iM9L6Z+B4Jo2KNljlgi7E1DcKsiMo7K6pQcFxVEITcU3D5JggQ3l/lnNsiqn&#10;bpdWbAIaMkKkuSrn7pQXmkCFCJEvCgFR0eAqeBdUI2jYkHiq+Z4jKJu/TWyAnB3yxeULKYCooFlE&#10;1aTAOtY/KEzRXaE19TscmRFA8Xi5CIb4hyGqpbuNt6T/7o7W7rJEBFL8QxL8MPuIuqgJB88LuhUw&#10;ldeCxoWHZCUPH5QmaVr7mLdEERtnlhRoM/eBeiOq4cunbRBbHwWhMlt2+QtAYSYOBZbcbXBcpqj4&#10;xtWJUJeMj97uBZXeLCJsvkEo1CUgop6IOxG+2QhmuCQvoaBRIscJiqKyK5FY3CgzbT6fzBEFoWSF&#10;JPU5OhNF7dOkG874azw5QVVWTaccGx1qBFMJhTXCFPH4OCOn7ohUMdkh3qd+hdk2aqMNBqdLWqAp&#10;vqaoWqu3SDki4/ItXj5QtBo5QYUnx4oFnjs5AiLu7DgS0nEHqCjwtBlkXMGPDSqVMEVBblqkhlvQ&#10;UhSCjFgnksLt8PfQwM+ukRNzpKcFaYFumNOUiPEVkShMdAmQomg7L8YdpQlmjCiw4sD8eGweDMO4&#10;BgdyoxQBAc0ZHugpDIW7ThFWycETvn7oouAyqeDGC5VKQYBBjSCDFr4GDUL0etgUBS6VBk5FkeWv&#10;0SDWahIGIpQM0a8XOC+tglCnGsMzfbC0Ix5zmkKwdVQsJpe5UBauxcgkB1a3paIzM0QAGMdsBD1D&#10;gCgLC0Y1ID84QHbzXiatgCaXTYMpI/KwbGwV0sM8BfQ4NCr4GHWYkJuF/f3dqAj1g4PHaFLJ70Jx&#10;+pHBauyZkIXBOg8cmhWBDx4dib9fmoIHl6RgoMKB5aOC8PjGMmSFaocuuDbqs9xwfFk1HphXioYE&#10;N2T6GpDipkWGuw5TMkJwpDMXo5I8ke2pIN9PjZIgDcoitBiZYcGiEcGY2eCH3jwHUn0U5Aaqkeuv&#10;Qb6/DsMTHaiMsSAtQIsIdxWCrAriPPRIcukQ6VDQmefAnOFeWNruhb+dHsCJ2ZGYVGnCoysTcGZ9&#10;KtaMCUJWmApp/moUhxvRmuSJ0iAzEtxUSPHQINmpwbAgK/Z3F2JKfjhSPXWIsCqItKkQ51Ajw0uP&#10;/b0lmFYSgWyXHjFkxIwKcrwN6En0Q1+SH6ItCkL1CoKMCuK9tBiXG4WBzEhEOVRI8lFhy5hovH20&#10;AfcvCMXZVeH49+UB/Pj2Cvz+SAV2jQrD7DJ/pLhr4GdSwUlAQbBBtsmoQqhdh2CygFoF3loFPhoF&#10;vr/e+utViLLp5P8qwKyCS63A36AgycuIGDeO31Rw6RQBSzFuahktrWwKxdJ6Xyytd2FZkw92DERg&#10;XVcEZjeFwd9CBkoFu6LAg9o69dDiMfF/gwwr//dd1qGPbRpFWCtPMxlamhv4XlPDyc8ZFLibVQKO&#10;nFoFUS4Fl3bn45Ujmdg714VjK3zw/slE/PVCKS5visfReTFY2h2CymQrwgl+3TWY3xGL5QOJGJ7t&#10;QoSXBi7T0M+P9zahPt1Pxtl8v7tbVNCpFRmx0y5P8MNFQMRgWIIkMkQ8j/AcQr0WN1o6jrh/BUQa&#10;g04YIoPBBk/PIJhMblBp9JLj4+kdKQCIWkuV2gij2WNIexccK2MyMjNkiiiC53PlXBwUhcScOjlv&#10;c4PJFZc/FObHcysXzQF3C1BZacFWdrorGRjLAnSGydrDY6R6gine9rAoCdElGGJNBM/BnALIRjgw&#10;Wo7prp6QQI3nVeaKUeNJCz8LVskQMRiTNRgMz6R9fO6RJyUolcGFQ5EeLRIW3Ln2YaSNnCnjsdDy&#10;PrRtPI3KuXuQOHwGUjsWCNMyYvVJ8LrPazavh7yG8vrI6ySvkQRF1OqQQSHQ4bWcQGjw/ktyy+sv&#10;r60ETZS6EDSRFCFw6t99WtgmXnf5vYkFxu69IDoiTpw41SHGoNg7qX26TIe4+PmaRXvlMbJE6X2L&#10;0bzmBHq3PYb4EdOFHcrqW46ue86idOpWAUhknyqmbpJ6JmINkh2cTPF42nacEIkOJ0eU0hAQ1a7a&#10;i7jWyUjtnYuYlokonrEJ6WMXwZ89jdVdcqv077iAnPFrEFhCuqlTcgvI4OSOXyEHT1EUx2ec+VEU&#10;zTkgHyP4GbH+Qfnl+FwCKLZBE0zxFyfKJFqrW75H1N4hte1I7h+UkVnVsl3InbASPvmNMtOj9Z4i&#10;Lr6QFHTxD0Dg0bR4v4AOanZI3RH58XlEtJJd0NAvfzT+MfmiEuiQPSIYIuDhH5bP4R+qZ+cjIrZm&#10;bADzlGglpFOODBG/NqFxkowGOTJjozUF0+yXGth6UpA47X0UZPPr6TTjTJSibKYgsxfJ4OMPxWCG&#10;1uohzA1BBd1eHFHRNUKmiLqfcFr+otPgHsmE2nBxENCJwzcMnUcM4KNVWPrQwpN+aysmY0SAQ4DE&#10;NGfm4XDHQiaITiXav2m/Za4OLd/slmHQHJ/PNzTfxMzgITvE0VxKaYO4YCj09vBPFNcS9UcERARJ&#10;3CXx+ClqJUPE53KERlE1d2DcYZFupq5I0epk7k3RMHc6Kp1GdnJ0ctDer9eqoFZUUgkS6OEzRJEr&#10;PDlrEGQ1wtesRUKQQ6y8PCFzUTTtZeIFxyAsCU/2BDYWrQKDWoFZrYjwOj1Ei4Nz0vH6sZG4tC0X&#10;x5Ym4tE1WTi3ugTP7+rBrJp4Galw58ydMS8c7rx48esNCsIo3lYr8CLI4XhDq8CN4E1R4KtRw11R&#10;4KdTyeN8jo9+6GLF+y6NgkCLgih3BRt6YnB+cSEOjI3F8mZ/LG8JwqEJaZhWFoIMf6Mcu5l2YGXo&#10;2Jmf4m3Ww0rmwGqGt0E7xDLoFLEhM8eFeh/et6qGLnKBFg1C7Bo5TpdegS8veLzoGhSEWhWMSLNj&#10;26RQHJwTit3TgjFnpBvGV9mxsjcA+2ZEYcvECKT4KzLKCPNQEOOnoC7HjLZyByqTjahJsqI91R1d&#10;KW7oTHFgsMALYzLtmJLnQG+aCb0ZRvTlmDBQbBJ2YLDOjonlNrSl61EVrUG6S0G6l4LiUA1SXApy&#10;gzVI8VGELYt1VxDnpiDDT8GeiTF4+0gd/nSqBX85Xos/Hi3B+0dy8fGlPvz53AgcmhWG3iILRpc4&#10;0J3rhv48L7Qm2dESb5PVGGNBS4wdrfEO1MbbUZvsRF6YUUaFdDAVhltQG+dETbQbioMtyA80Ic/f&#10;hFx/o6wMH50Aq3RfLeK9FOSF6JHlP7R4rDFOBev6gvHByXZ88tRYPLoiHFvHe+DpDbF4fkMazi9I&#10;wer6EESZFHipFLhrFAExngQhBCa/Lv6P+BJ0mTjyU8mtj05BuF0rDJA/mU6jgiirGslueoT9CpA8&#10;yUBqFKR46bCkJgrrGsMxWOiG+ZUe2NEdghMzUnBpbbG4udz5fIJ83dBx8H3Cj/kYtXYeBDkEambq&#10;najnGVoExHSK+dsV0Q/52hX4ORQZnfkQKJkVxPsoOLYyFt++uwg/vL8QX7zcg0+vNOG9E2k4MM0f&#10;1fEqpAcoSPBRw41Anz/XOPS9+T/K7yGvi2j+FNlokDGixV6nG7LJ250EOCYBPwREFE6TEaKGjucJ&#10;6hOZG0R9HQERNYx0jP1fhohjMjE+OL1ls0ZQZHMGiOmEoOguQ0TwQdE03XgcpZFFIhNOLaUI/oOT&#10;EJteh9D4UmHjGYHCuIv4kg5xgBpcwRJlwYRyBv3x/Mo0eAIi1lf4Z5WI85H5ciwiz+qaAL0Ir+Pk&#10;uTwvs9ZJykU9g2VKcPf4uCjmpkMxLr8KiUW1KBoxINU9FFczVJD5YWSIGII6bf95CTZkSDLDDZkY&#10;zywekgjUBRMs3NX1cnJDUuOuy6xlzVGp/iDDwmsk2RVOUHitpHSGETm8z+slARB1RbxOEuzw+soJ&#10;C636lKXcZY34MacujM8hmLo7eeLtjPsuI2fUSgE1BGlkePo2PybghyQIfz4BEcXeZI0owM4aWIHa&#10;JUfQtPpBJHfOla8loGtaehTFkzb/xjJxFNe15RHBKCRI/AqbUTabJrA9yBxYjMT26cIK1a0+jJbN&#10;dLzPQ/zIaUjpmodpDzyLYSvuRdL4eYjrnImIjvFQRu18HAWTNyB0WD8i68YJGqPGh+CHDBHHaAQ7&#10;BEQ8CD5GVoggiAdDBEhQRPBE1uQuQ0QUSZRIDRHziQiI6CbLnrQYow6cEWE1D5SC6LxpKwR98sUl&#10;28Q/EgERhc8ERRyX0XbHPwa1PwREZIIIgIgGqQXiz2OCNUEYARFZI4Io/jG5OrY+JC44jruY3cAK&#10;EAIiMkQEV+HlPaiZtVOYMAqsqR9iYi/daFXTN8i4jIv5RNQRkW6kxZE1JuxisYZEwOgXJKCDdGhI&#10;XJ68wcRKS7Gc2UNcCtLXk1okUfe0bnLXQMswARGDAhkSR0DENx7pWOawMJyOAIiAh7fMvJGgwKwq&#10;YX+YsULgw1yZu4nMBFIEVMwl4XMzh/cI3csdCilbttnTfWb1CENIbBESshoRl1EvOieeHCTYMSpL&#10;bKekkxnyyJMH3VbcgfGW4kTuqhS1TnRGzPgJjUqRz6tUKnGDEBAZDAYBRBadET5OT+jV2iE6XKtG&#10;mM0CD71GxkO02NJtkhriQKTLiGCHHv42neh1vIxDJ1wCChMBBS823OU7FLRm2TC90YV5I7yxelQA&#10;5rZ4YfGIQCwbEYbaeBsinQpiPTWI9lQj1U+H7CADUny0SPfTIclHjaxALdL9NUj1VSPHX4eCIAPy&#10;A7ljV5Dh0qAo2ICaGDPKwg2oizOiLtGI0kgNmlPN6M63oTPHjOmVbnhgagwW1rpjTL4JY/ItmFHp&#10;heYEG5JdamEBwi3UmmjgZ9DA2zw01vDVaBBtMv2mJ/E1qeGyUAiukt07LzBBDhUi3NQiXi0MM6E0&#10;0oTqOAsyAnjsGhSEaFEQokZVnBozGq1Y2e+OHZP9sW2cP+pTVGjP02J0uQ5jhhkxPFOLxjQtKuLU&#10;qEvToi5XjdYSLZrydCKcLYlUoSVJj/YUA9pTdGhP0WJSoRnTy6wYX2TCpFITJleaMLXaiHnDbVja&#10;6sTKkZ5YPcIbO0aF4OC4SGzsDcbSEb7YNhCKNV3BWN0ZgllV3phT441ZtR44MScGf364BZ8/NRbf&#10;PT8V/3myE/84WYF/P9WFfzzeiuVdTkyqMWNqvRMd2Sa0ZRLgGDA82YzaWCOyA1TID9SgOtqE9iw3&#10;NKXZURpjRG6oFgUROmQGaZDur0Zdgh01cVbRAfHv0JnlhpxAFYrC1SiMUKE+WYeSKBXKY4Z+75wg&#10;Re4Pi1cwpcaC7RN9sWeSDzqyFEyt1OK+qf7YM9oHi2qdqI5UkOxUkOzN/y0VUrw1SHRXI91Liyxv&#10;HaJtijBIMW4qWfwfjPdQI9RMAKQgxq4gxqYg0a4gxalCpqcWUWYFMRY1Yu0aRHLUZFbQkeDAvDJf&#10;rG0MxNpGXxydGIu9/WGYXeeJdH8FEU4F0V4qASVRnjwWBSm+ankNUgPUSAtUISVQQU6EBmnBKmQG&#10;q5EdoUVxrBHlcUbUpBpRGKNGeYIWBdEalMXr5LHGVCOqElSYO9yMk8v98egqPzy1NQhn1vji3lle&#10;WNxsRUuySkZ41XFmYQLJEpEpC3EObRSCrQR1WoxI80VdvBfKor0Q6mmAxaBAq1PEnEGHGI0EBD88&#10;JxAIkREiMJJsIZ0KgYEeAorokORmi1Z65gexo5GAiAwRARHH+DwvcaRP3VBASLIAoLuAiACIi8CD&#10;9/l5um/JhHMDyPN1asFIMaMwjoGbUIIhppAzC4yZW0y5J9CJr+8YAkCiJ6pH/qhBAUMsNmcnaOOC&#10;9SgcmCF9XHwes8bYMMB4CobrMj6DWV1k5TnW4/Hy2Hiepb6TKfQ8LupLKdxmRhnP6UxlllT4jSck&#10;SVr6FtnlmVIiCc4ERJSW8JpNwEF2huQFHWZkZXgNp3iZn6MwmS4zaoF4DeVYjCwRgRHd4XSMkeXh&#10;tZafo36XbBKvtbzO8npKEoPXZX4Nn0MZSsW8LcLy8BjIQk2792mUDe5A7uhVMupqWHw/ejedE5aH&#10;z+F1mtihfdMpAWmUwyR1zBF2iIAopLIPvtnNSG2fJyOzuKZpArZIzHDURhKGgI8gL4wO9clrMWzB&#10;bkTQkFU6EiGVXWhYdz9qVh4cCqcUB9tWrHzsKgpmbYFPRRs88xoQNnw8FAquMvpXILisF+HVo+WH&#10;Vy88iJzxKyQriLM2ztyI4HiwBEgEP3xhicyI0og6+QLwwDo3nJG5oYQ8jV2E8YfOoW/3KcS1j0P6&#10;2DkonLkK4+97DJ27T0qwojjP+qajc9ujaFx9v4zvuEj7SZv5zB3ibuMfhbQYkSsBEZEs/1gUglHE&#10;xT8Kn8M/DOeaBEAEVhRoE8BQeEWrfFr7dBm9ERDRokhUSxDGMRnpt+FL7xOtFOs5kpononnlfrHt&#10;U3TFRWqQP4OvBQOi2JfF9mw6DDg7JrhhEFt+da8ADor16OSikI7hXiGpBZIxwTwaMkPhpVVSmEjq&#10;lYCGuS7SV5Y/lIwcWd4oKcZ8QzBMj7d1gytlt8AdB8FPxbgF0v/lmZAp8eXswmKdAAP6WI4nb+LG&#10;MZIDQ30ThYEUYtOhxqA3igejkochPrMBdi9GB8RKtgqpY3G10bURkYiI9GI5mdByzlvO3/k4x388&#10;6YREZErjNE9IarVa8j6ioqIkr4j36QTx8vISMSTvM1U2zM0Cl1WDmBAbokOsqM72R291JFoKA9Ga&#10;GyxZJxlhVgxLdkd2hAWxwUaE++gR46NHkp8eGf5apAeqkBGooDZVi7JoRVZPrgnjCp0YyHfH5FJv&#10;TK7wkVHNuHJPTBrmwtRKb8ys9cGSNl9sHh2ElZ2+WNnmg/XdAdjcHYhto4KwocMPq1q9sGcgEOcW&#10;xOHKyiQ8vSIBx2aEYEufJx5fFo139ufi7f1ZeHpFHA5P9MOYAg0G8rWYVW3H6hF+mFzkjsYYM3I8&#10;NSh0GZHlZkSBvwNZfnak+9qQ6+1EhpsD+Z7uKPT1QpanU7Q2eaFuyAqyiC6DIIgX9MESF1a0BGBH&#10;XyjWtflj19gQbO7xw67R/ljf5YU9E31wdLY/Ti8PxeZ+LyxrdaI9U4XBGgOWtpvw8CJfHJ/njfW9&#10;Vuwd54H9Uz1xbKkvji33xbHFQTg8KxArOt2xdcAPBycFY2WbJ3aN9ceFZfF4eVMGXt6chje2Z+LC&#10;ylicWRGBN/al49zySJxcFIbn70nGh8fq8NH5Ufjg6DBcPZSJ949X4I8na/H3xzrw9zM9+POJVnx8&#10;rh+fPT4af3ygAP86U4//PNGBz87V4Y9H0vCPR4fhjyeL8d7RArx1MAdvHS7GyzvzcGBmNLaOC8eR&#10;6cnY0B+BeS2B6ClwYtowX+weSMbW3nj5G8+u88OyEaEytlzTFoFd/XHY0hWFLd3hODY1Hm/uLMfx&#10;WZHYPdEHDy0JxsX14Xh0RTCe2BCBx1aH48gcP+yc5ImHFgXiqQ2ROL0oEAcmeGFpkxmTizTY3O6G&#10;h6YG4bF54djV74VN3V7YMToI8xq8MK/GEwurXZhb5oVZhZ4Yl+XEqDQbmqL0KA1RozxYjaoQDUq8&#10;VSj2UjDMR4UqbwVNgWosLnBheroHqv11yHAqyHBTI89Li3R3FXI8FdSHaVEbpqA9SYOphWZ0pmnQ&#10;nKSgOUWFyhgFzela9OYZMbnShnn1blgz0oU944Lw6LxYHJkWgo09Lqzp8MQ9Xd5Y1zb0ucsr0/Hk&#10;shTsH+uHs/MicXVrFi4sjcJjS6Lw0OwQeezROcF4YWME3jsQgxc3BuEPh2Pw4uYQnFrgiyVNZmzv&#10;88be8cECfPmeGl/jja4yN7kdV+KN0Xme6MxwYm17LPqyAlAX74PEACscJrXohRgDYbMxMNIpGyhq&#10;hJiCz75EAUnMFvqVIQqM8pV8IS2rOTzMYqFnxISi0sj5hgJqjpyoceRYn3lMBDyMquDYjIAjKCxd&#10;zlEckfE+M6IISMTJ658In5AM5DWMkTBWr+AMqZ5h8CmLfNmR5ZNQIF2GTJJnqB9D/+gyZq9W8Zh5&#10;Eu7HxWBVdoSywJQ9oewlZNgpa1EcBGVxRdKzx1R8idtwBkqeXFBYhhxfUXmnxE4UDx8K+yQg4nmc&#10;HY4ERM0LtqB/63FUDK78/+Xm6aVSYUXNLacfBC7ipt76EEpnbhCCg2MyAh6OugheCEQIbAiIyNSQ&#10;BaLOlgQCxdF3hdY0IZE4oM6IbA6/B6c4JB3K596DjNFz5JpMAmTMvnNyTaVZigwVmZuB3Y8JGOLI&#10;K7p2MoonbUfLsoeR0jb3N1MV8QWBGskVskpkiPq2n0fVggOIaZ4sInFqoIgxCISIMYgTyAYNX3/8&#10;N+aHAKh8zjY0rn8AcR3TEFY/BlEtk9C47kFULNyH2BFTET18MsoX7MXiR19H/uTNCKqmCawX8V3z&#10;oNQsvA+p3Yvhmz8SQaU9AohaNzwilBOBUPa45TJzIxtEURSpOCq0CYQWnHhB0CfBEREonzNm++OC&#10;5GTUNmou6lfsFR0RhUsFM1aK2rth3X5ULd0hgUzRrWNkZEZUx1+OyI+0WXr7HAFE1PREVvaJO4zz&#10;TIIdjsMolr7rZCMg4j+ApGGXtAi6nf7Ak/IYmSbqkJi6ybRMVnTwPv9pmJbJfwCZdVYPyKiMdvqk&#10;ZhaojpAiTlZ8SPImdUEtY34LnCQgouuNzeUm/zC4xSTKYmou2R6yK2JfD46B0z98KNTL00+Cu2il&#10;JCBimF5W5yjk9Y+HIzReaNW7AIcghmK9u43C3B2QmiUIIiBKruuW5/CxIranjxgNV9JQ+Sh1TSy4&#10;c4/MkDRhMkUcxQUkF8vcmg43aoa43H3j4BeWJZZ9Bv15BiTJyYEC69TCliGWyy1Afg/uWHiiuQuI&#10;ImJyRZjNZFUBRJHJEhgnOT0ajbBDCQkJYoflyY45K6wMISDiSI00OV1nHA3FhlqRHGlDSYo7+qpC&#10;0TssBF0lQajPdKG7LBCz2iNkDdSHYmSJH0pjrcgK1su4ozBMh4poHeqStKhNUKMlTYvReWZZvTkm&#10;LGz0xvIRPphR44ZxpWb0Fxgxo9KBVW3eWD7SHRt6PLB4uB1rO5zYMeCFLT1u2NztwOHxXtg74IYd&#10;PXZs6bTg9ExvXJzvhxNTPLCr14wnFvjiicX+eHldKB6a7onF9VqsazViXrUGG9ptmFlpwIQCPbpT&#10;dKjwUVAfpEORlwZF3gbk+5mQ62dGJq3TVj1KvZ2o9HVHnrsduR42FPnZUBFG15QGwyK06ErWY1ax&#10;Favr7VjbZMOhsV5YO9KMfWMc2D/Ojr3j7Ngz1oHjM104Mcsfy5stWFRnRn+OghUjTDg4xY6Lq1y4&#10;uMoTZxY68MIGH/z1aAwub/bGpU3e+NOJZHxwNAn3z/TGI4uDcWFFBB6cFYSH5wTjta0p+NfZHvzp&#10;gSr8bk8WPnqsHW/vz8DvDmfg3QPpeGNXEv5yogp/eagGXz03AZ9e6sAfT+bh46ea8P1bM/DVCwP4&#10;6spYfH1lHL57dhr+9+oc/PjCFFx/Yx6+eaob3zzZiW+u9OPHVwbx5VO9+M+VMfji6XH45IkB/O5Q&#10;Cd7cW4Qn12Ri/6QorOgKwtG56Zja4IvRpR4YrPAV0LuyNRSbe6LxyOwsrG0PwcbOMKwd6Y/7J8Rg&#10;XZs3Li6Ox+tbk/D02lCcWuzCn47H4PNLpXjjYCD+dioKH51Jw/tHI/DcVn+8sisYT6z2wytbw3F8&#10;mhf29rlhQbkBD4z2wcnJ/vhwRwZeWBGBd3cl4ZXNibiyJh73TwjAwVF+uK83AOvr3LGs1I6VlU7M&#10;L7BiRrYJMzIMGB2jxkC4ggkRKixPNOBgoTuO1/ji0y09eG1sGs6PSMTyNB9UeWjQ6mvACD89xsdY&#10;MZhqw9w8G+7vCcRbK1LwyspEPLUgGs8uj8WlpZGy3t2Vgo8easFHDzbgP4+NxndPTsX3l6fh89Ot&#10;+NuhPLy/PR6fPFiHj47W4MOdWfgjtUGrY3B2ui9eWh6Kf91fhj/tTsbHR0vxzyN5+NcDFfjznhR8&#10;dDQXfz0cj8cXunD/NAcOTLBh91g7Tkz3w+nZIVjX5o639xTj7PIkHJ4dg/UDgTg2LxFHBxOweyAK&#10;C+u9sWpEKJa1JqAi0gNRLrMYCGisYKo0wRA1QQREXHcBEWM8yAgRFBEQhcYHSHyDzqiRfC+vYD9x&#10;uBIQcYRPaz3ZIQbGUlhN0EMAxDwhiqY5IuN9OWeR/fGOkFuKqLnps7gFwzs4VVLHqcckaHEPTZfS&#10;UOkxLGj8rc+QgCiuoRfBRfVyrmWTe/XgaqnsoQssurJNSqR5n63w4cVDX8veRAIhdshF5TYhq6Zf&#10;ZApO9xCERmQjKq5IABHzsMgQMU+LelEaaWiUKeydLsWm9bPvwcjV+wUQVUxdK2MzalzZvsBKLdrJ&#10;eY3k9ZeMDQERgQevqwQ4FD0T4ND0RGDDERfBDq+XvLZRYsKv4+Mcm5EAoLaIQIr3CZzu6owoh2FA&#10;MgkJPj7j6FNDrFHboAAislKTDj4huh8CoJi6KaiadRA1c48gs3eZMDxklGjNpwSH0ycuaog6Np8R&#10;ciZh5Axhhfh8giYyW/xdSMQQM9SvOCyjMYIiSn6oDSpfuFN0yuljliF3yjq0bzuDctr8e+YivmMG&#10;qpYexIJTryBzYI2AofDa8Sga3AGld/sTqJh7AIGlPJABGZ1R3V06a4vQT8GssWgYg4Z1h6SDjC8i&#10;1eREg5PvvShBiwEMlqsbkF+eGQec9REk8cVntxgXBdUxI8eIjqh6xQ7REdECR/qKv0zdskOoWXJA&#10;2Cd+r8SmyQKGKNwmQOGLxBeBgIhjM6JWAhnpQdtwv/zRxVVW0yW6IqZMkwliyjVHZGSGOFulQJui&#10;aD5ONE2gxGwh/gwq1kcuOYbcrsWIqe6TsRn1QyxgZagjy2wJuPi7ExDx6wvGzpc2a/fIFNhD4sRp&#10;xhRSiqqZacFwLwIjhh4yf4KAiDUKdB94p2SKXbNs4gyhXskAMXyL4CYorxJhJXXyhmMvFoERo8VJ&#10;v5ZMmIuM9jEIzK1AaFE1kpq6kdDQiYDsUkkyZbcR6xbYZcUqBr6pyRCx7ZcibI7NErJrRUBodQ8R&#10;UEQNUWZJNzz84qVWgDlI/DwjAhgfQEE4QR6DAdUak8zhY5NKRFjNHRpp68jIdKSkFAkA0qk0CPMJ&#10;RGpCmOSxkP7mLTN3SIsTIBEQMUCRuqDEEDuSQi2I89UiP8qCjrwADEtyoiLJjskNwVjUF4HlA9GY&#10;0xaBKY0h6M93ISNAg8YkB7pzPNGWZkNPrg1TyhyYW+uORQ3uWNLkjsEKK2bX2LB9wAcHJgdgZZsT&#10;3blqrO/wwLZeF/aP9cHGDicWNhqwqtWM+yZ74sEpntg3yoodPQYc6DfhUL8Ruzq1ODXZhlOTrDgx&#10;3owHRpuwtVWNtQ0Klg1TsGm4CltHqnB6qgXHJxqxq0+L1S0q7OgwYl+HA8uKTViQbUZ7hBal3goK&#10;XGpkeqkRbVCQYFUQb1KQYFAh2aRBmlmLFKsa5b5aVAep0BGnxtJSE/YMt+LkgBOPTXTi0ck2PDHP&#10;iYcGjTg914zn13rh4RkO7OyxYFuHDVvb7NjRbcfBcU68vT0Mz93ji8dXOvHSNnf880QAPjsZgT8c&#10;8sWVexx4dacnru7xwx+PhOHqrlD8+YFUvL4lGq9uisFzayPxxJIw+fjSijDcP80bz2+KxVu7kvDy&#10;1ni8uSMJb+9Kxp+OVuDvJ6vxt1Pl+PBoOn53MBpXD0bio9MF+MfJXPzrRAE+Ol6IT46V4+tzI/D1&#10;2RZ881grvjhdh88eqcXnj9bji7Mt+NdD5fjXiSp8fLIB7+5IwdtbU3FlZQIenhUljNjWUeG4Z1Qk&#10;VvZEYlV3FNZ0RgkztGQ4Ga1QbBuIwWCFB9ozDJhSasP6dm9MrzDi4DgvXFkTgjd3BePtA/7441F/&#10;vLrbiRe223D1kFM+/vJiMj4+GY73DwTgyZUeeGmDP15eHYQHJ3hiY7MFh7s9sbfdibdWR+PDbXG4&#10;ujkSJ2Z549LyINw33gNbRlqwt92OzfUmbB1mwr46KzYV6bEsTcGqFAX3FhnxbKMHPmz3wwdtvrg6&#10;3BtXR/jjvc4wnKvwxvnyQCyPsKHbqUK7Q4UeDw1mRZgxN86Ee4qcONbug/MT/HFmgg/OT/bGE9N9&#10;cP9YB46Nd+LMdC+8vioYv1sfgrfXBOOD9aF4fbk/rszzwlsrA3BmmhteXOyHR6a44+IcH5yd7sIj&#10;Uz3x2rJgvLYsECcnOnBhlgfe2xKEv+wOwxvrAnFq0IkLCzzw5qZA3D/Zjs29Bjwyzws7B6w4ONEd&#10;7+3NwMYOB/YNeOPABD/cPz0E+yf54+KKeDwyPRpHJoVjz7gQnJibjvVdqcgMsiLQqYOV+WBalZgt&#10;3M2s1PATsTTPCWSR2bdIzRDBEEERs7sIiEx2A1R0onlaJG2eozOO3agrojCZIzOeiwiKCIjIEAkg&#10;olzB7o/w6HxJCre7BQkIiUkoEakAN4GsN+HGkDU9tNo7g5Jl3a3dYc2OHzWkWZXC/ETXdCCkuEE6&#10;KNlVWNA9H/HD+iSaJWpYp4yz4upHIzi7XlxgGU2TUdS9QLopvePzEZZZh9z6AdmIMl/OLyhFQnbj&#10;k8uQklkjmUhk5OkopgSDyfF3RdV1M9dJEz034yz2ZT6ee2IeSqatknJzVkyRCKC8o3vHUCYfr5e8&#10;Nt5legh8yBAR2FCDS5mJsEO/OspIMpDp4fPIIpFBIpDi9ZbXf8pM+L1obY9u6h+Sp3ROk+9FtkjG&#10;Zc0ThCjp33kOheM3iEssvmkGGhYdR8vyU0homS6jO4I1TpvEZda3XIBT5ujlYrmnnIdSHhIx1O0S&#10;XBELSCp14zjBH8wrimqcKLoggp36NceQNX6lMEExrVMk87DxnoeQNm45/EvbEFDeieplhzDu0JPI&#10;n7gJSe3zkDBiDppWnYQy8p5zKJmxC/EjZiG6aSoiaseKyJrMEOdtWWOWSAdK+cItKJi+Siizu7kD&#10;RJGF01gKx5juiYLY2tedFjQo2qOu2ULHMSGSlraErkmiI6pZtRs1K/dIRLdPXr0AKv5i/bsfkxeH&#10;4zeGRjUtOizlbgRHvnmN4oIjUq1etENQK/8IRMF3ARFZI/6hiHRZvsp+MoIhZhnRIk9WiNUcnLHy&#10;cWqAyBKxkoMaImqHGmbtQ1bbPHGYRVf1CiBqX31EimwTW8cJEubi78Yy2OIJi2APjxfND0ERx2Cs&#10;aMiu6JSRGZkWUrLMGyIgYpopG+npPqAbgZHssTVNYt0nS0TQkzK8XwBQbM0IeROykI4fc0btl1mM&#10;sknzhTUiICJoIhDi1wQXDBP6ljuUglGz5c17twuLDBHLS8kQcWxG9iejtE3CxwKj8uWNSVBEcETq&#10;mMfOFGUeOwERNUUESdxVkQ1iEjd3M9QM8SRkMjkQHZ2J/Px8YYKoE2KtR3ZqlKRYDzlIDAKI2Gwt&#10;Flrajh0GYYjSQp3IDLUhI9CAFF8tunMCMbMxHhXxNmSEaVGVZkRvqTvmtAajPccNlZFGJHkoqE+0&#10;oTffC2OKvXBPVxTWtQdh9+hwbOryl4vh3gE/nJsfhQtLI/HgrEAsbDBhzQg7tvV4yNjjvgl+uLg4&#10;DFdWhOPpZcG4vDwAf9gZhX8dTsbnD+bju7M1+O7RCnxxbwr+fI8fPj+QgK/vz8Un2yPw4nwPvLPY&#10;B//elYjP98TiP/tj8NWRWHx7NAGfHQrA1ydS8fWxHHy8PRH/XJ+Bd2bE4nx3OEYGqVDrrUZXmBnD&#10;vNWo8tag2KFGvlGFYXYDhntYUO2pQ6WXgrXF7ni0NxDnB7zwynQX3lzggc92BOODDZ64usGB3293&#10;4s/7PfHH3d7458FoHO61YSBJwYxiBftHWXFkogXPrnbhufVe+OsDQfj4ZDA+fywc3zyRii/OReE/&#10;j8Xgd4c8BST952I2/nokFP88mowPd0fh6WWB+HBngjBj7+2Mw7u743BpVRD+eH8OXt4aK8CIoOj3&#10;B9Pw4ZEcvH9vBv70YB7+eboYf3kwBR+fLcQ/T6bhH0fj8dHRZHxyPBv/Pl6A/zxchc+PFeDzE6X4&#10;+Fg2PnogG/+8L0Nu/3EoTdbfD6Ti1TWheGFlKJ5dGYnzc6OweyAAW0eFYmGzH2bU+2JFb7jYvul0&#10;mtvqhyl1nljXF4Y1HYFYVO/CmuHeuHdsEM7NIYPnwhOLXfj04SR88Wgsvjofhc8e8cJfjznx9+NO&#10;/OV+d3xxKhBfPZaMT06QdXHivklmPDjFgecXB2JLiwVbm22YmqMI6Pnk/grcO2DFikY1ljWosWmk&#10;Hvu6TNg7Uo8HO814faILf5rqh1c7nHi73YFPRnnh++nx+GFKLL7s8MBfm234S5MTV4c5cTbLhPUB&#10;Cpa5FCzyUGOpux4LnQZMsCiY663D/hR3nCh34amOADw9ygeXx/vg8kRPPDXFA6fHOXC414hzkx14&#10;aYEPXlrgwjsrfPHnDUH4YG0APtoVhVeXurC3S4u31wbg9FQHNgzX4OXlgfjnvjS8tMQfh0aZsbFV&#10;g/Oz3PDCCi9ZVxZ64bHZbjg6xYqjU2w4OdMd5xd6CxO5tsOEbaOceGF9LBbWUF+mx5RiLfaOduHq&#10;lhQ8sTQGS+odWNPiiUfmJ+DRpbnoyPUVh6enRQOHSSsMkVGtkYBMMV7ohzZJ1BsSEJEV4kiNoIgd&#10;ZBFJwXAFMiNNJ8CIDBHF1Yz8ICCimYOaRo7NyFCTAWJjfBD73zyCBRAxzZ8VR0z952KbfFpRB0Lj&#10;igUMCSCq7oNPZKb0S1JIzVEZN5Qs3XZGpkoHYcm4hWAHKAGRf9owSY6um7pRio4Tm8YKIEppnSSB&#10;vgxN5OPZw6chq2Uq3CPSpB8wNKNWWB+ee6nbDCQbFZEtrreSym5kDGtFdc8U6cJjiG9aY6d09cWW&#10;jUTXmkPo3HAEOf0zkds/T0qiHXHZUrRKUMSaKhIANP8QoPAaTBaG126CHQIkyll4y+s42SSSDHwO&#10;Nbl8nMSDpE6vOiQEANkgOsp4S6DEaQ0nMTnjF0i5u8TsDB8nz6dchuQIr5EUdBPsEPwwBoCAqHrO&#10;vSgf3Iv45kHBDFzUKDNR2zuzEYEFbTIyo+W+ct4++BWOEExAFomaqLsudoK5hlX3oXz2LsEsdNPl&#10;T9uAZWfekBFZQtdsxLVNR82KIxh18BIqlh6Q/MPYkYMonr0dDWuPI71/BaKbqYmig/0YlMp5B9G0&#10;+pTM1jhvC6nokW9cOX+XABV6+ENrO9Gy6QHUrxlClmR+CET4ghTPWS9BRxRIc7RG2osqcaJDzi2J&#10;Fvkisk+ERbAsdKWwmgWvHJeR4iL4IvVFlohfJ4KpmglIHTFHGm+ZERRW2imjM77gFHcxnpsFrvwj&#10;k6kiKCJ7RUDEPwz/CQiMyBIxSDFvYLE41giEqCuKKO9A08J98lhcwxjE1o6W9vrOFQ9hGFXs7TOQ&#10;1T0H2T2z0L3hOBJHTJDSOI7OmJrNPzbzD5oX74EtNEHcBrJCEqW0kTlE/7dPjEWhtMpT2MzSSiab&#10;0o7pm56LlJYOcYVxTkzNUPG4WdK8S+EemSKCnZjqVgFLvhlFyOwcj6IxM6WU7m5LekrzaHinFMkM&#10;m7QtaVwyRNzhxJSOELE227zZh8UkazJYBEXUC3HdBUVsvnZ4RUpydUpBszBEd1OxYzOq5I3L6hCe&#10;YEhBJyTkCRiiTig2NlYAETuC2DgdFuSF/Mw4Se2laJLMEKszmNTM+3SfMZuIyboZgW4YFuuNzlQf&#10;EZ7SgZPgZUCcS4O0QC1qky2YXu+PlSMjMbUiANm+GqR6qURU3JLqQGOyGZPKXZhY4oZtfaHY2BmA&#10;xY1uAogenhmCp5ZF48zcEDy+MByHyAq1ueHElEA8vigCr90Th5fXR+PKihBcWe6Pp5e5cHmJB/68&#10;KxBfHE3Ef0/m4btTRfjqSCq+ujcZXxxIEAD05b50fL49GR+vDcZnG/zw/ZFE/PdQOL4+6MJ3x8Jw&#10;43wpvn0gBe8v98Un61Pxr5VF+Pv8Shwq8sNwp4IulxZ9/losSXZiS7IvdqcEYZzLjB53I0Z4aDA7&#10;xoyTzf54cpQfznZb8ecl3vj9Uid+t9qGL4+48PudVnx02A3fPBSKd+5xx4tLvHBPrR7TMhXsGmmS&#10;i9oLaz3x6cMJ+GBvIK6s98AH9/vhf6/U4fa7PfjmSho+fzwM19+qw6132/DTq3X44fkq3HhtNL65&#10;0IBPjxUJk/PJsUJ88mARvro4HF9f7sG/L7TgbydK8dUzY/H9a3Pww1vz8MWVPnz53Cj89O48/PS7&#10;mfj2pW5ce2cqrr05HtdeH8DN1yfhzpuDuPnyeNx4th8/PdUpH/Pxm69PkFu8PQ+3Xp2MH58ciR+e&#10;GI7vL7bih6d68MnxCry1OQ4nZ4WKZuXeabHYPiEKu2bGYfe8aBxeEY99C2Ixv90ba/qDcHJeCrb2&#10;hODyggxcmBmDZxZF49KCAFyc54HPjsbg+/MZ+PlyFq5dTsWNZ7PxFYHRETf8eCkL31/Ik+c8vsCO&#10;Y5PNeGiSA88u8Mcj47yxqtKA8ckKVlfq8eHaaBwfa8fF6R54dak//nxPOD5cFYg357rw5qAb3h5r&#10;x+/7LPhmnCe+H+2BnwZ8cGN8MG6MDcb1UQH4qdcL37d74E+lVlxO0ONcmAEPuHQ47DRih8mAnWYL&#10;NluM2OZmwnI3DbaHG3Cp0oW3+gLw1jhfvD3oi1cJ8sY58UCPGY9NcOLxSW64MMmJ52Z54tJUd5yZ&#10;ZMPbq/zx6eF0HBtvxf5eI55c6I3T0z2xsEqF+8Y5BPA9s9QXH2yPwLnZ7jg5aMN9E4y4MMcDxyfb&#10;8ehMNxwca8GZuV54fm0INnVZsaXHgXs6HDg8IQCjM7XoSFJheIyCja3ueGZJHC4tiMHSejfsGxuK&#10;I1PjMaspSCz5ZIIZvcHUaZ1KLYDIYbIiODhYmCECIjJFBEhkhZhMTWcZwVF0aphoh0SI7eUmdTIE&#10;RNQRUVzNihzfyGBxv5IhIjPETjc6yzjeZ/cjq41CwrPg6R0l3ZDcrCbmtPwmE+C5jyMzFjkz+40W&#10;exYnS7lyfoMUGFOjyXEYmRpuPENzGyUosWH6VsSWd8l9MkJlo1cgPL8VgRl1CMlpRnLNGCRXj0ZA&#10;YiliC0cghv2ZZSMlCZsNAZGxhcJYRScUSe8dtU9kiNiPyF69yKIhYwylEKM3HcXAjoeQO2oW0kYO&#10;dZmxm6t29hYpZmdtFa9XvO3fcVIkHwQPZFUonmYsDQENr5NcjLy5m0NEoxLBEgER5Sh38/04BqNm&#10;iNd/fi+SAmSR7nabkYHitVgwweAa0QSxooP5QwxcpIyGYy/a/2mdb1v7iOiKaE6izmj42mMCiJio&#10;TSaJAKdzy1lhiDL6l4hch4CIx8rr/F3pCg1g1Yv3y/PIKuVMXovhmx5B2ujFCOFIcvhUNG06g559&#10;F5E6ZglcBU0Ibx6Pps2n0Lv/CSSNWoiY9ukIqRuNqpVHoLSuP4NJB59FCsOQuudIIBLBEH9QaFUv&#10;goaNEGs8s4Pq1x4cyg3omy0vKJma3ClLEVLTIWMvNuvSOke1N+kssj1kk4g0OWdkrHZkc7+M3lo2&#10;3icjM+qUyERxDti2+ZSM2jgySxk+E8XjNkiVBkXVXARFdxOm41rHIoiW9J4ZUjDHY7lbKEeRNGed&#10;0rHWPEHAEJMsWd5KMTUXHWTDBjfK2IvOM6Z8ckw2at1pYYlia/plEemPXHlY+szoMiMgiqobQsOc&#10;19bP3yHCOoqiqdUh4GCy6d1KDTIrBEQcVdFlRo0RAREZIp/ULGnyJiCiRogiarI+2d0Thfkh4CH7&#10;k9o6SkARwRA/z3FZxZSFwggNNfWWiR2TIZHcwXBkxjEbxXzUEZElohuNOxK6J7gD4smAuw/uijg7&#10;p9WU6aw8KRAgkQ0iYGLxKSMEyBRx3k7hn97oDpPFWxwcyXGlkv9BVig+Ph4lJSUipqZg2t/bidz0&#10;mN8AEVNnCYjoIuF9PodVBUEOE9L9nahPcGFOWRjiHEN25hArnWFaSaNmDcD9s/OwrjMGy5ujUBhg&#10;QLwbM2QUcRdRWN2YakZPrh2TK9wwqdwuwuZN3d5Y1+6O/WN8hBla1mTFquF2rGi0Y3GtBTv6vHBo&#10;nEv0QgfHueHiQh88NM2Bs7Mc+PhgJD4+GIq31njiydlWvLzAiRfmOXFmvAkXJlhwcaINZ0aZ8UiP&#10;AY+O0uK1uWZ8tdsHX+50x0ebHHhvhQ2XJ5jwaIcRJ+osuL/IjvszPbHQz4gJdg3GOtSY5q3BmYIg&#10;vFYWhyvZ0ZjjacRCbzMmu3SYF6bH5nQjLre58HCjARd6dHhhmgFvLDHi0RkKnlutxbtbTPjbLide&#10;XWbHfb16rCjWYFamgmN9VnxyIA5vbPDAl6eS8OXpXLyy0YV/PRSBn15rxrXXm/DlpRh8/0I2br87&#10;Aj+/VoFvL2fgu6eLcfO1PvxA/c8Tw/H1o8Pw07Oj8dH9qfjsVCGuvTEDn56vwb+fHIFvX52Az6+0&#10;4dtXx+HHdwZx88+rce39efjPC6346Z2JuPn+LNz5cA5u/24abl+dCPxuGu68OR43X+zFT0814/oL&#10;7bj5eh9uvtaD6y914PoLnbjxfA9uPN+Fa5dH4rvHKvHVqWL8/WAi/nIgG08uDceh8YHYPS4Yp5am&#10;4fiyJOyYE44DS6NwYEEkNo4LxtQaNzy9Kg8PTU3AgxNi8NzCZDy3IAoXZ/rh+aXe+PJ4Er46EYlv&#10;Hg7Bt48E4qeLCbhxOQf/OeGPm8/V4cZzI/DF8RQ8Ot2Ch6ZYcWmuJ66uCsV7q2Ows9GK6ekKVpXp&#10;cH6cFy5M8sAHK4Px++X+eG2OJ56dasOV8SZcnWTGv6ZZ8fNcX/w0zoLr/VbcaDfhxxYdrjcZcLvb&#10;hdv9frjR7odP8s34XZwRb4abcMlTj/MWE85a7DhtceCQ3oQHTCbssmmx3VONvcEaPFvhhrc6vfFy&#10;vzuuDLjhdJ8Nz8/wwQdkN6d54fSAHefGOXFuvAPPzXbhw3tC8OGWMLy4zA9bOvR4cqEfnl8ejPUj&#10;jNgzyoozczzw7Eo/vLQqEPeOtWLvKCMOjzXjxEQHHp7ihs3tOmxs0+PYFHc8uSgYWzod2NLhjpWN&#10;dswdZkVPug79mXrMLDTj9RUZ+N2WAry+LhOTSiwYrPLAiEwrssP1cDcM6YbYs8fwVo2ihkVtgt1o&#10;kd44bqioIaL2kDpD9uYREBEksZ2e/YAsaWZKPiuD7gIiZhHRfk8wxOR8Wu+pKRJAEZMrtna7WyAc&#10;bsHS88ixmdMjTMZU3ODlVo6Wcx+T/smWs3w4Ir1SHGbuYckCXgKTK4Qpoo4oKHMYCkfPEX0QwRFH&#10;YgVdc1HSvxiJNQNIrB4lrFDVhPWIKu5AQhUfG4P89tmIK++BKzIbwanDEJpejaTiVjGvUKfJ8yrZ&#10;KwKisup+6dZLz6lHUnoVwtOKJH+O143Eqm60LdyNqXseQSHNNCOnILigUWz3zMwbNmcjcgbmSQIz&#10;W+hZ1F40edmv8pU5cu0UW3wfaz2WCKjgWI3X1bujMIIjkgx8HokPjtr4eTJJd6s7+PWcEPE+wRAN&#10;TQRJBE78mpLBe4QQYVAzhdAURUfVjBNgRMt945IHxD5PoTcdYqN3nRPwxJwkgqLSmTtAB3zO2FWI&#10;bpokuIAjNQIuHudd01bH1tMon7sDca2D4pAvYMDj9rPIGLtc2KCUgeWoWHIvGjedRNaUtUjonSuj&#10;s9GHnsSUo88ibdIKpE5Yisi2KajdeBwKldd9ey7INyBLdJfp4QiL4IW5QWR1CGI4MiPgIBggahQt&#10;zajp8C2qlcBFpkJyxsc8ImYRUTFO+o2/RNmcDQJiWOTGgKRRe86LfuguICI7xJU8co68cIlNg8js&#10;XISC0asRWTmAqKrRwhBxFMaOM34vFrfdbckle8VetLsVJHSjcYxGQETtEMti2YXGkdndcEWO0dgJ&#10;k9wyScBQfP0YNM87jLoZe8RhRg0R/+GGLzsgs1r+04VVtg3piWp7RKDN7AcyMZwLs+SVgIPppnRt&#10;UTDHmbVY2YNiJCmaGqPQ3DIJ9fJMTJWOmoR6CvHqxHFGHRETScn6RFW2COihpbNy6iJhj9h4TFao&#10;edE9AppS6kYhuqQVWcMnypuV1C7fuJktE+RxHhd3FaGZwyTg0Y1aoDiyQWUCiLgzorMsLKEM4Ynl&#10;4jqjwPD/AiJmFXFHRU0UZ91avR1Gi0tsogkp5b+VvXJ8RkDEExp3eixiTEuLkJRZ6TczaQUQxUb4&#10;yX0CItZTRHlZkRtqR1+OH3Z1JSLPVy05QF4GReL9Q91YBOvExbVVuHdqNjZ1JmBYmAVhFgUxLJ1M&#10;tqE+xYbyOIOAovEV7pjb7MK8Rg9s6vXDwmYnNne7sKrViWWNDqxqoVDaB2tb3TG/yow1zQ5sbnNi&#10;0wgbHproiYszXHh5uT8+PZiBL+7LwUdbw/DiXA88NNqIbU0qrK1UsLlWwZY6FZ6cbMeD/Toc6lDw&#10;3gp3/PdgPP6zLQiXxxpxsErB1hwFB7P1WB+lwSKXGoNWFZZaDFhvt2CxSY/FTg3WuvTY7W3BAT87&#10;NnqYsN7DhMVeWizz02BNmAZHs404VarH1X47/r3IC5/d44G31prwnwdc+McOO/6y0Q1/Wu+N1+f5&#10;4KF2dyzL1+DsWAe+OJiMZ5dY8OYGJ758MB1PLnHiX/dH4tqLrbj5ehu+v5yDH57JxY/PFuDr84n4&#10;6rFEfHshC7de68HPz7bi23Ol+M+j+fjfc5347ulG/OeJSnx6oRjvH4vCv59pxrdvDeDjJ8vwzevd&#10;+PbNPvz4uwn46b1p+PaNbtz4cDru/Gk+fvlwFu68Nxm33xkLvDsRv1wdwO03+3Dj5ZG4+WoHbr3e&#10;jRuvjMT1F1tx48UO3HqxF7de6sfPl+rw+bF4fHw4Cm9t8MeH26JxeUkYltbbsLHLB2eWJGNJpwvz&#10;OzywuMcLa0czZiAU0yrccHIwGbu7w3CgNxSXZsbhzJRgPLsgCK+vCsSnh+Px1fEk/Ptef3x6yIX/&#10;PZaGaxdz8e2pOPxwLg8/XhiG9zb74ugEowCiywtcODPFHRcm+eDwcCemJilYU6LDkxNceGS0De8s&#10;8MXrszzw8qAdL00247EOBe9P1uHGUh/cmGnDzbFa3OzW4EabGrdaNPi5RovvKjT4b5kO3xUb8cck&#10;Nd6P1OBtPx1ecerwuFaNp/QmPGN04HGDFef0Bly0GHGfUYUDNgWHQlR4vtyBq73euDLaHedHueHR&#10;MW440WXHwRFmnBrtxNOD3jg7wR0nBux4aIJDdEVX14XisdneuLw4AA9O9sTmDjMOjnHg9CwPXFrk&#10;gyuLAnB8vBvuH2PDuekeeHKGH56eFYBzU71wbpo3Tk72xgNjXVg6zIJZRSZsaXJhU7M3WhI06MnS&#10;Y0WdJ95am4cP9tThsYXJaMsyoS3XjoJog1S1uOk10KiGmuh9Qj2h1xhhVlth0dsQHh7+WzUHNUNk&#10;hNjtdxcQ8XMpKRHCGhH8UDvkGx4kgIgN91z+0aGiKyJYIkhiTQf1jdQS0WJPRjsmsUw2dTyXMVqE&#10;m0IaSQiIqJ3kRjC+oFlAEc/hPJeTVU8sbxMAw/MrmaKKMUsEmIjIurBZ3GOsz5DxWM1YJNeOQ17H&#10;PESXdCKxfAAJpf0CiCLyh8MnZkg/FJfdirQKmljihMUi285xWXpSFQqymxEamCKgKCq+UPLfKK5m&#10;RQgdb/XT1mH2wXOomLQUyS3jxXLPtntepyqnrUNm1wyx4+ePXoD2ex5AwcQlSOuaKpIPaoXuVnKQ&#10;1IgaPiAJzndLVUlSVC/fje69j0iYIYOT6QTv2XtanseaLPaFcjI05eglGZ8RoFBbSyDEsRsnM1Lo&#10;ztaIex4WkoTkyF0HGYEN43loyCLzw8fIIvFjdpaFlPWKLogaImIR4gN+LadP1DGRiUrpGZSfPW7/&#10;RXGVpY6ehxgWzM/bhZ7dF2RURgF1Ys8CNKw/ha49FxDfMwcZE1Yic+IqtG4/g+69jyOqYyoiRk6G&#10;f3U3KlffC6V41lYBRIUzNgvdRJaH9jWOtNLHzIVvUZ2wRHWr92Hk9gd/G5fxVkDH/A1Snsbn5g+u&#10;xJxjz0niJJ1oHH3xoJkxREAUO3yMvLhsuKdoO7ppHDJGL5JFLVLt0oPIH7sOGd2LUThmHVqXHsec&#10;Q89JVYgrtQrBRW2i++GoKqlzsjTbkp0ad+QCBg6dk1EcUS//GHzhOK6jjohAiICIH3NcRoBEITUf&#10;Y2swLfbZPXNROGYpxm86h+5VJ+UxOs3YY8aCV6aChpW0Irq+V/6xiJLTe6aL7VHcBCmlMh82MJla&#10;a4bW6A69xSXlrh6uSBk7MfXZ4heCoLwSSTXV+/jDFhqJxMaRCCuuEKE1bfW01BMMkREiQ5TY2CVj&#10;NI7P7gqpqSOizog/l1RuZFHLb7uY1PrRMmsmOCLdW9g9G7FFzULRMv+Cb3ayV0X1A5I9RNqW4zLa&#10;76kh4m6Jgmq60Gi9Z50HrffczXAnY7b6wGLzhY9/guxgOLeXhvjgWBQUFIgGgJoA5hDxRMYcEY7H&#10;7gIi6ojoMOEKddml7DUn2ILJ5YG4MCMPDVFGSZBmGCHDFCM8NEjx12JuczimlPtLUF+cu0oKJUPY&#10;gRVsRkW0HfWJdtQlW9Fd6Ibp9T6YXuOJBc3euHdqDJa3uDBYbsfqFpesCYVmrB3pwuaRPnhuUQoe&#10;mRqOdfV2PDzOF3/blY+/bEnDP3Zk4JsTLfjmwWZ8sjsbf78nEa/MCcQrswKxv8WC/a1mvDzbB08O&#10;uuHd5X74dFscXp7uhufHOvFCjxOny0x4NNeCdX4KllgV7HQ3YbvZjH02O+7RW7DfasVuuwl7nQbs&#10;txtwwGHEAx4WPORjxz5PIzZ5anEoxIAjkTrsCVVwvkiLb+aE4/q+PNw514Brp/Nw8+ww/O94IT7a&#10;EIrXpwdie6UVawqM+MuKGHxxIBvHxujw9jpP/Pd0pYi931zrg/8+VoHrzzTj58uV+PZsOr49m40f&#10;LpTgxyer8e2ZfNx4vgM3X+jGf88V4drzI3Dn7Qm4ScDzUgu+vlyBf55NwN/Px+HLl4fh5l9n4s5H&#10;C/DThwP4/ncduPaHsbj5pyn4+fd9uPPHyfjlgwn45b1RuPNuJ+68PQI3X6/D7autuPNOB375XTfu&#10;vNGCGy/V4OZLjbj9chtuPN+E/10swTcnCYb88NWpdHx5IhtfPFKG/aNs2NnvhieWR+HYzBAsb3Ni&#10;TY8nto/zw8Z+H8ypc2BZswcOjQnBgmoHNrR64OzMULy4KAIPTfAU4fDrK33x0c4w0YR9vCcQ/9zr&#10;hz/sdOHrh9Px30dL8fXJCvx+YxDOTnfK2OilVf44P+iF+3rcsKvegXFRCu5v9MTfV2XgXJ8HPtua&#10;hS+2Z+HrHRm4drgYP2wIxo9L7Li5xIFbsw3AND1ujVZwq13BrVYVfq5S4+siFb7J1eDHPD2+TtXj&#10;k2gtPnSp8U83A17XavCqxoCXtGa8rLPhOa0FrxoseEZnwEWjFvc7FLyR44Fvl5TjD4NheG5CAJ6a&#10;GoQrk4Lw2Hg/PNzvhccm+eLq0ij8cUMi/rmvGP8+1oQPNifgs+MteH9DIp5dHIEPt+TgpWVReGJB&#10;EO4d8MCxAReuzA7DX7fn4oN1CfjD6lR8crAZH+2rwmfHRuD9e3LwxGA0HhoIx8Y6X2xt9MeSSheK&#10;QhTUxmqxpzMUj01Lxosr89GbzXR5BUVxZmSFW5Ed4QWdooVaZRTbfHCUlwAhlaKFUasXhohJ1LTY&#10;ExDxfJGYGCpsEu9zQ8WNlaRVa9TSaE8AxFu6ztRaFVwh/giKi4B7gLeM0FiJEZ2YI9EgNIIQEPkF&#10;JklP2d2SbGbFMWqEm0Ge+7g5pJyA3Y/+sXlS3cFQW2a/uQWniMg6JLsahV0zBQQl1fSJJIG3KfXj&#10;pEaDjFBmyzSU9C9DSHYjYot7EF/Sh5LeRYgp6RB3WcqwfmRXjkXGsG5hrqhxItvOIMn4qEJkptTA&#10;2yMCPl5R4upl7xk3sEzH5tcPG78MPevuRRaLWKt7BBBxbEZANGLFIQlsZGkphd1dW46LU7pw0lK5&#10;XpEh4jSFWiHmCDEHkIQCbzMnLJTVuuWYNM8TEJEIIdHB+5TNUPvLx/n80QfPCkNElongiowNWSSO&#10;0TiWIxnSvZVJ2TtFA0TnGfMLpx95Wh7zL2iGLSZHwE7PtkeH8gwrR0l4I3OCWDtCwoSF8ARUBE08&#10;ZrrZaNSifokMEbHEsKV7kD1phWiDhi05gJS++YJpyBDVrn4QDRtOwIdtF71zBRhVr7oPbbseE7aI&#10;oChgWDcqVh2GUjJnBybc+zQq5u2UOGsuaocqFm0VdEiWiCMzsi3U79zN+yELw7EUrfRslCUY4fOJ&#10;4jgXpKiaLBHRI7+OqFGE0O0T5XtzPEb9EHOOKNomxcYXhdY60mvpbfNQO2sfZu6/goIBWgvHILSk&#10;QwBRz8aHkD16rjBEPD7+sQjWaN/nz+AclH90KuPJEBH8kBWae9/TwgpRU0TdEJ1oLMljKjXHY9QN&#10;dS99EAOrTyG1YZL8c9PS2Lr8oFgcfTJKJYsorGKEMGWkIqtnbpJMCldcnojlOH9OKGxBWmEb4uNr&#10;RMhHVwPHZmSJGMZIQEQ2yCs5Qxii1IYOYYmYY0SrPZOpOSKjgJqsEF1kVdOXyWiMIIhgiaFfDAGL&#10;LW9HckUPMuvHi1DPKzZXdi7Jtf1Ioog6LEV2Ndzh5LcOSumrX0yuJGaz8oOhjCa7v2iIKC4kfcsR&#10;GTVEzMggIKKomiwX2SLO4AmGOJMn+0V7KDt51CaL9O/kljTKzoyWWO7WEhMTERoaKgCJgknmElFr&#10;xPt0ogU4bcgI9kR2oAnTywPwwpIStCVbJCGayc1OnUoqEULsCuY1xmFDV7KsyignAi0qhJq0CDPr&#10;EGZhMJ4eSdIKrpOwvt5cD/TluKE704HJRZ4Yn++OORU+mFXhwvxab8wd5oUNzQHYODwA+zpDsa8z&#10;EEsqHDjQ7YNdre5YU23G7uEOPNDjwgNdnjg5ygc7mx24t8MT2xqduDg+CI9PCMChNieO93rgTL8L&#10;j/e48FpvAP4wMgSvFrqw31eDfW4aHLDocMCgxwNmC/YZzHjI7oGjVjsesjpx3unEBQeXHZc8HHje&#10;2wOn3a047jTiPoceD3rq8IBLhVPharxRbMbPizNw59563DrWgP/uzceHi4NwpMWGLRVWTInTYXqC&#10;Hme6A3Gqzwv72ox4Zp4X/rA+DHs69Hhqphf+dE8wPjsQhf8+lI8fH23A/86OxE/nu3D9qQFcf3oA&#10;Xz9cii9OpOO7x4vx49Ol+Pm5Stx6dTh+eacbt66OxO3fd+D279vx42ul+O+refjsmSh8/Uomfni7&#10;Et+9VYrrfxiJa7+vxf/eKMTt95pw6+0KXH8tG9dfTsPPLyTg5pv5uPNOBW6+VoRfXi/H7ZdLcP2Z&#10;TPx4MQn/eyIdP13KwH/PROCzo174+IgX/rTPCydmGHB4ogEPDDqwsdeIaTUKxpcqGJOvYGKhBn2Z&#10;iize705XML1Cjbn1GsysVDCvWsH6EVqcmuLEswt88Pm9pfjh0V78+3AJXl/tjxOTreKwentDGN7f&#10;FIv7x7pjTqUKp2Z44/LyIDy9OAhbmuxYXWZHV7CCmfEGXGwPx5F6Tzw7KQx/Xp6AfywNxxerY/DD&#10;PdG4uTES1xfbcHOeDtemKbg5ScEvY9S43anG/2pU+KFYjet5etwusON/KTpcTzDgvwE6fONmwF+0&#10;GvxFa8SHWjPe09rxodaO9zUOvKN24qrOiuctJpwPNOLd6gA8MzIAj7QHYU2lG6ak6jEmWYvxqTrM&#10;yTNjZbkDS0ttmFtkwpJyi8QB7BnpwupqJ9bVumFVhRNbG72wv8sP21q9MSPXjDl5Vmxr9sDRvgDs&#10;b/LFkfZAPD0YjyuzkrC92R+Tsq2YnuuGUck2jIgxojxEi1ibgmxvFQ6OSMTlwRI8v6gKxUEss1Uk&#10;TNXTqEZJTAo8Tf5QKXrojCrExHtJar1BoxPzBdkgWu3JCBEU0WGWnR0rWUS8Twt+cnK4jNEIdlgs&#10;TYbI4e0hImuCIv8Ib8RmhAswIoNEhigsOlW0RAw+ZEAuy1vJchMU8XzGDR5ZfJ73REfkF4/ksuGS&#10;5M9zpCs8XVgcskYERQy59YsvRnrNwG+Lm1Gy87GlnbKiStqR1jgBxX1LEVEwArFFXQKIyruWIDJn&#10;uIzfyBDx+1KvRHE3x3sEb4npJcjMrER2dpWsurpeJGdUSwk3c+MY1ZJY1oWR83egfdFBGdVRxO1K&#10;LYVnYqFci4YNrhd2iI8Xj1+GliV7RXgd1zyAyNpuSZQmYCGIIXHAic1vzM+omTJxoZyFBAgJDnZ9&#10;pQ3MweSjT8jz+DGfxzBlskh3x26MwCE7xJHZ3V4zAiSGLXJiRDDE7CCOx3q3nxHHGDVGNGOxK5Uj&#10;MzJFDGukALt1/UlZJE0Iiugwp/Ca8hgJbx4+RlrtCYjyJq6SyRaxBCdezRsekmkXLfdJ/fMljZoA&#10;yJFWAf+KDkRQorP5mLBG0W2DCKkbh8iGyWjZcg4KbWpdu8+KMIlIjFqglJ454irjL87wRC6yLWRd&#10;aM0jKKLKmywRAZFbWoE8l83znBlyFkiGiIiPYzUKtO46w/gHICBiUjWBEBdDIPmiEAHeZYhyepai&#10;edEDmLj9IjLa58OVUgn/nEaUTtogDBF1QLT78cUh4GKlB/8wnGdSPNa/5ZRUa1Btz0VANO/+y6gY&#10;vAfpHTNEU0RANG77oygetxxFo1Yhp3MRRsw9jLYF9yNn5CykNU5GXEWf/KNVjF0Jr6QixNb2iZ5I&#10;6jtm34OxOx8SFxjBEAsASbP6h2cjJmYYouOLZS7s5RsrOxJWerB/jOOy8LJqeKdmSaAj06oJiCLL&#10;ayR8i8GMJeNnwxoaKzZ8AqKWxRuFMaKwmoJrcZlllAplm1TejezGifJmITAjGCKly1GZIyRRABLF&#10;gXwOxYI8TmZtcIfCW1pOOS7jmI9AiDEBZJAovObOhCMzLlZ50JnBGTzDxLiriS+ohndUnACi4Igk&#10;lJQ0IyoqQwLXWN2RkpKCkIQoaM0GobsjIyMlm4h5IzzZ+dqHdpDJPjpMKvTGG+uqMDXfTWoPWGth&#10;Zg2CXg0fswqVse5oy/BDR6Y/Ejz1UgtA4OSv0UnNBisPCJJ8DUPJ1NkBBmT76SVBONVdgxRPNcqC&#10;DKiOMKE8TIeaKAOGJ5hQG6FDd6JFVqmfgtYoNdpj1eiMV2Fcqg4T0nSYkW3EuBQtumPUaA5R0B2r&#10;QX+CBqPj1eiIUNATo6A9RMGoAAUz/BVs9dPiqLcR91k1OGs14qzJiDNGCx4x2vGwwYmTRjvOmJx4&#10;2uaJp6zueMbqhksmG160O3DRZMZZA0clJpwzGXDJZsDTTh0e81JwIUTBu8Vm/KvLEy+OdGB/uQET&#10;IhS0+Sto8lVQ6aagxKqgJ0yDOZlGbG2w4cx4b7Fpb6jXY0uDAYc6zDg7wYmX5/vi/WXh+GBpFP6w&#10;PBbPzgzEU9P9cG6qG15f64kPd7vjD3tt+OsRG/551IbPTzrww6Vg/HQ5EjdeTMa1F2Px32f88e2z&#10;/rj+TjZuvVeCG78vwPV3c3Hj93m4/k4qbr2dhtvvpODOO8m4czUZ114Nxq23YnHn3XTcfDMWd95I&#10;xO1XEvDz5SD8+LgXrj0djmtPheLbMw58/rAdXz7kwCfH3fDsOj2urDXhmbU2PLrYhFMLjHhwlgn3&#10;TzBjX78Be/p02DNaj8OTDNg+oMYj8yw4PsuIh2YZcGK6AY/Pc+KlZX44PtodlyYH4a25Cfj9shRc&#10;mhWCFfVGjMlUMLVQjVV1Vsws0qEvXRFL+ZYeJ/b0eWIwz4TGwKHXts5TwehQPQbCdZiTYcH8bBNW&#10;5OpxYJgBT7cZ8ONiX9xeG4DbSyy4vUCLW7NUuDVFjdsDetxus+BWvR23qtxwu9wdt/IsuJFkwO14&#10;N9yJ9sHNAD/8aHbgM70dn+md+LfeHZ/pPPGJ1gt/1bnjVb0Jlz0s2B2ox3hfBfWeCkq9FBS5Kyhw&#10;Ksh3U1DoObRKfRSU+Soo8lJQ4a9gmL+CmkAFZS4FeXYFeW4KKoNUKPFVUMrneSoo91FQ5DH0HH7f&#10;ygAFxT4K8l0Ksj0UpNgUJNsVxFsVxFoVBKkVJDhUaItyYnK6HyZnBSLaqZYuNSbKO3Q6JPjGwMMa&#10;CLVKD5VaQWSMO/x8bNJTRidZTEwAYmMDJbXaYNAIQ1RYmCzaIZ4jvLxsSEpKEvE1AREBD/VCd11n&#10;RpseAZE+AogY2MhRGi343JhxHMWRGdsCmJlGQPTbOS4uT5ghAiIy42SI2CSQyg1vXqNsHuk6i8mp&#10;EzDEnsiglErZfDLBmoCIm838jukimA7KqEVgZq2wRSl14+FiAGPiMFk5jdMQkd2CiOwGqQOhfogB&#10;uax2CgxLkELX5MwyZORVISGtEGlpZUjLqUR4dA58IpMRklIoz2dHZfOszehafBj5nXOQ2TZR3MSh&#10;ec1oXLhLWhWoe2Wdx7AJa9Gz4gFhivgYiQAyN8XTGUbch5iWAUS2jBYJC8dgHJ9xbEZANGzJdmGG&#10;yBixkH3qkadFlkL5DEkITofG7n9M8ADBkH9uvXSD3tUVkSwhIJp57GnJJ6SumKQHr/NtG0+KfoiB&#10;i3et+SRDWPzKxym2Zt9a89qj4nIvnn6PZAwN33xUsASPmQnbJGEmPTAU/cMpE4XUrZtPY+TWMwiq&#10;7EZgRRdCG8eifv2DGL77EbhlV8CZXimi6rp1x1Gz+n6x5UfUTxKXfePKh6AQgfEXJfIjw5LQOXlI&#10;57N0j4AZskEEGKTYpt33xG/iZQIPIszK+ZvgX9SA5O5pyJ24WBgcLrq5CDwIRFiRQbaGIIrokZQX&#10;55R88TkfZOcIUV7TmgdQOmObIEQ6zOrmHMTUbU+iqH8dAjKHI6ZyQOo1CHY4R+QxEDmy0G7i7sdk&#10;FEYGhyFVpA+blu+RdnqiVeYd8A9B9opZR+wuo82eydQMgQwt6UHssDFomrEPw2cfRFz5AGJK+xBZ&#10;1I2mGTtQ2b8KPkml4iCgnqhwzCKx5DMgi1lEwWllIla228Pg7hUhVCjdDHQQMK2ay+odBJNngIzG&#10;klraEVxYJi3G8cNGStI02aGUll7k9U2REZlHfIaIpDmSKx2/aCgHI7VMWCG+CQmGAtOqxMFA0EN7&#10;KHVMfJMSDBEUUVTNyHl+jnojAiY+J6G0EymVvZLKavIIEmDEKHmWGbJnh9Z72vAzuIvxifyNNaIV&#10;3+YZLJ1nfKOmDCuBd5y/nJiCgoLQklmE/PB4OHRG+Dm9kF6UiIisNBjc7AKaqBfIyYmD2aqR+H6X&#10;m14KW1lLMTHfE+9srpHOpkDNUPeR6dfuL4dODXejGiF2nZRnhpi00inmpVFJF5k0iquGOpTYOcae&#10;MW+1ggCtAn/2KqkVBGsURBhUUpEQaVIQaVQQy84mq4J0pxppdi4FqVbmBCmSF1TO5VJQ6aOgxl+F&#10;QjcFBe4KCj2GLj5FTgVl7grKmT7srqDerGCcVcEBhxmPmMx4ymTBCyYrXrPZ8ZTRhos6d5zXeuBp&#10;gxueM7rhWSM/duApvQ3P6G14yWjFa0Y7ntMZ8arRjJf0JrxjNuF3Nj3edNfgJR8FV2MN+FORJxZ6&#10;Kei2K6i2KCiwKsiyKsi0KMiyKMg3K2j0VzAxWYeFRQZsbrBhWq6CyekKFhZpxT4+LVeFmbk6jE1R&#10;oSNaQUuoguZABesadPj0QCB+OB2Kny/44udzJty64oNrF6249oRD1q0rLty44sT1Z+y4/pwbbrzo&#10;hesvu3Dz9RDcejsCd96Nwo03Xbh11Rc3r7rj9lVv3HnbB7fecsnHv7zrK+vOVR/grUD88qYffnnD&#10;F3grBHde9cXt5/1w8xkXbj7jjZvP+ePWi+G48WyEgKX/PR6Eny6G4vszfvjuYX98e8IXH99rx8cP&#10;2PD1o274+pw7vj3nwjdnPPDtKQ98ezIQXz+YiKsrA9AVpqDJT8GIIDWagzQYHqFGQ7iCSn8FVQEK&#10;6kMVjIxT0JmsxqnBaBweE4zxeSbUhqmRy6oOjYJsi4I8vtYGBdlmBaXuCorMCppsCrZmKPh2pj+u&#10;L/AA1riAtXZgjR235+txe7oTt8b44voId9zpDsHNRg/cqvXE7TIXbqY5cTvFD9eCvHHNxx8/u3nj&#10;B5MXvjd44r8GD/xH54m/aaz4s9GKV91s2O1uRqtOQbZGQapZQbp16P822aIg0aQgyTwEXJJYD2JV&#10;kGBRkMwqDZuC1F8XP5fiUJDqVJDmpiDdQ0Gm+9DixxmeCjK9hvrp0giG3IZAUJxNQZpTg1iLgnB2&#10;s0mWlgbRFg3CrRoEWDUChljeymiN5LgQGaPTMUaXWFS4J6LCvX4DRL5hXkjNDIHFppVSV4KlqrIk&#10;BAc4oWFhrcOEuLgchIQkSLO9VmuU8RmX1d0kmy2fsEDE56ZJYSv7FjmG4riMgbLsYuSGjs7fwIQc&#10;6RBjoTYLVnnO5niMvWX8mACIphg6hSkvoJ6I4IhAhEn/NKdkNgzIuZebYJ5bS/vni36ILrOQnAYZ&#10;nVGXStdyfCUf75UcIldsgYiq74YzskLJ7PJAcKwfItLikVSQicz8aiSVVkrBa1xBKSIyc+GbmIjY&#10;girREWXXjkL3wp3onLsbJZ1zkd00ViqceH5vWrxdxmXMPwovGI6GqZvQPvsgMuqmiKuaUxECiuI5&#10;yxHX2YfoEZ0CiprXHkQpNUQjJyCitkuu/bzOk71h/g8zhSbsflKIDgqlaXunoah308Mom7JWrvHU&#10;347d8ai0QVBbS6AkydWHH5NrPc1X+ZNWo3rRXsw++gIYCJ0zfr2ELtYvu1+E1uw4y+ldjoyOhejf&#10;eFrc6mSVCMqIT4ZvPYayBZuR0D1lyKHeOyjYhZ8PbxglmqERG86ifcfjYqUPrR0l1vu2HY9g4gMX&#10;EdbYi+jOyeI26z50EdXr7hd3WVjTOMSy1H7dcTJEkyR0kTNBAqGU/hmCDEmtkQGiq4x6Gc4DmUJJ&#10;loiCYnaLMaQpf/JSeOdUCiBK6xvKK+CLxVAosjgERZxb0mlGcMUwRSI7irToWqOwmjlGTKqedt9l&#10;DF/3sNjuODJrWnAEM3ddRvm4LQjJ60B4USdKx65H3+aTgj4ZxEhHGgEYQRKV9cxkYIBi26p7BRBx&#10;1sjfgQIvomMeB4EUj48Aii988fg1EsyY1DJNRNV9K48jo2kGEqsmIK1+Khqm7ULtuHvglzJM/ukz&#10;h08VV0HeqPno2HgUJRMXyxuDbyKXK0HGSQkpwyTnJyghW4pRHX5hUpTKVmUGMiY0jYQzJlHyh2i5&#10;Z89NaG6V6IUIigiIWBLom1YylHzaN2soHCy5RMBPQecMqefwjitEVFGbACDa6zkiI40bX9kpoIn1&#10;HXdBEQESP0dQlNE4UUZopG0JiO42O3PcZ/OOEPqYRYc5lV3ilCMg4jgtJn2YgDyeYFjbEVuYA5/4&#10;ABmRcTTWkJqHYdGpcNeb4W0zCyAKz4+H0dMJlUEnJ8bi4lS4e5uhY+mkS4/iJJeMuvoz3PDGmnws&#10;q/ES8MJGcCMXwZFBDYuMzzRwaTXw06kFDP3fdRcYESgREPmoVQhQaxGgGlohag0idVpEGjWIMasR&#10;aVYQplcQZ1UhwaJGtF6FZLMGybYhYFTgpUK5rwqVPio0BmqR8+uuOtOuIMddhWynCvlOBQVuKvlc&#10;oVVBg0HBErsBjzs88ILZHVdNDvzOaMO7ViveNFvxptETr+o98KbBgbeNTrxhtOMdkxOvG6x4VWfC&#10;63oj/mmz4yOrBZ84rPjUbsPnDhu+cJjxiZsBf/XR4uMYK76ti8O+EAO6rAoqzSpkmBQkmxU57mSD&#10;ggy9gkp3BW1haszKMmJtlQ2D2VoMZuowO8cgrNeYVD16EnSoC1IwPEqDxkgVBhL1mFWolhylH097&#10;48Zjdty6qMf1JzS4fdmMm0/ZcetpN9x52g23r5jxy/NW3H7egJvP6XHzeRNuvuzErdeduPGqCb+8&#10;QyBklnXnqhW33zThl7cduPOODb+8Y8Yv7xiBd91x5y0r7rxpwe3Xjbjzmh6/vO7EL6964/YLLtx5&#10;wQ83n3PHjWeNuPmsHbcuu+P2M/649ZQ3bl7ywq0nfPHzGTOunTPiOgHbJTuuP+3EtafsuP6UJ64/&#10;4Y6fz/vh+1MxeHulH5r9FFS7FFR5qVHtrUV9gA6NoTrUBKsxJtWMiekW1AQpqI9QsKreG4OFdlSH&#10;q1HgoyDNpiBWrSBRryCZr7dBQbpJhQSVghyzCiUaBUujFHwzLRQ/T3Pgl0VuwBo3YLUDWOkCVkUD&#10;S3KAeQW4MyUZv0xIAUan4U5rAtCQgF/KYnEzLRLXI0NwKzwCP1vdcc3uie8MdvxHa8UnOgM+shjx&#10;vpcdD3k5MUKnIF2jIIHgx6JGkkWNRKtG/pdjTCpEmVSItg6tONvQirepkWhXI9mmRZJDgySHGslO&#10;DVLdhljUNC4vdrJpkObSINlDhSQPldymuKkR++v34ddGGRVE6BWE6RREmdUytg4jW2PXy3tWSpzV&#10;CmIT/WSxzFWnVRAe7I6EGF8ZkREQeYd4ID09Ena7UUCSt6cZlaVJCIv0lI0TR2axsdmSM2Qze0On&#10;s0g2kY+fTaz4BETMJYrJYlVHBIwWNyl3DQ7PkHGTyd0HRruPMNyMDyEgYgk3TS7UU/LcxzJXaofy&#10;m8aLjsgzJFkAEQEIZRA0pbA4mxvflKpu0WpSn8kNavnohQJAuFkOy2+RkRlNOeJcLusRQJRWPx6e&#10;UTnwCMuQsRtt92Gp5aK/jMpIREpWuRhU0rLrkF3QLA4zgqKonEJpvk8ta0R+Sz9K2yeic8ZmtM/e&#10;iWH9i1FImUtOnWyS29ceROX0VUgnqVE2EsOnbULnnIPIHTlTJCAsK2ddFXMBY5p6EDSsUQBQ4/oD&#10;ErCY2M1r8ThpkuDEhXpiZgRRozNu5xNii2dDBa//nMpQgsIcP4Ih/q6D+x7H8OWHhqpDxiwUpmji&#10;4fMYtnQbsicvElDEQOaeHWdQNG2zjLQimydKiSsZIQYyJjRMETPV2C0XhPyQypGxQ32no+47Ixom&#10;xvwwNJpYhWCLeIWCahrDph19Cb17nkJYzThJoCYD1LzxQdSvP4So1jGIHjERuYMb0Lb9AsqWHUZQ&#10;Tb+wSBytUWitEAUyM0C0QRVtwuIQtHDOSGsbwQNF1AQ/fJFIlVEPJLHcE5eiZuVOeBcNk0qOisVb&#10;0HTPYXRsOyHfj19LNmnEtuNCd3H0RpF2Ut90jD58TvrMiPQ49rpr42taeUQQaHhZl/SZtS09jtL+&#10;1UioHIuk+skoG7dBkClZJv7xqOWhvolgh7lEIWXDEVIzHCM3HMDAvaeQ2DMBwVUjZNWt2Sv/DMxD&#10;iqjqkKyGzs3HxJ5IO71fbrXkDtG+yFDG4MIWBOU1omr6JjTP2g1XShn8s+vEkZbVNQt5/QsEcbPv&#10;zD0yG+4hqZLyzOwh5vcEJmYjODlXciSMbt4wOF3QmJ3QubmkuJWBjrTqs34ja8RQXxl1QnSPcWRG&#10;hxnHY9QMSThjVYf845PpyWsfRHHvXImYJ9tDYR8Bj8k3UgAQQVNu2zR5w7KDh+I/Os84v7YHxMst&#10;LaVkiHQ2FyxeYfIGTS5tE0BECjkgIkfcZhRUEwARGDGwkb8b7/P3pAuCgE9jcAg9PSy3HjXpOfBz&#10;2BDoZ0dWcQwSSmJg9R1yhNApUlWVDa8ACiQVOJ1aZEd6CEPUFGvBpTlpWNcUgGDdUDP9XUBkN6iH&#10;WuLJFkkbuEoAj0s9BIx438UG+l+Xj04lLfVBOg0CtUMrRKtGiF6NEIMKQQYFwXSxWRS5SMgFxKBC&#10;nHkoPZo76LFJ7jjZm4E3Fzfi9QWNGBvnRK5DQZpFQa67GpnsnaKGguWcTgXFdgUdZgWHXFa85+mF&#10;P1vd8E+zHR+brfib04y/Oq34xGHHp3Y7vnTY8S+bFR/bHbL+abbiY6sVnznM+DnIhevhXrgR7Yeb&#10;CeG4Hh6An31d+MHDgq98Dfg6xor/DU/CqTgzBtzUGGZTI/tXhiDLqUaKUUG+RUGLS4uxUXqsLHRg&#10;aYEFvTEKhgcqaApSMMxPQXmgGr0xdkxK9cLkLC8MjzaizEdBV4yCjw5446cz7rhzyQ13ntDgxiUV&#10;bl024IezRvx83o4bl2y4dcWMW89qcPM5DW6/aBXQcutlO+686Y5br2sF9Ny5asDtN/W4/boZeNsd&#10;v1y1CBC6c1WLm2+qcftNI3552w2/vGXHnTdMuPOaFr+8bgdeDcX1Z3zx4wUrrl92x51XnLj1oh63&#10;njHg9nNO3Lxsxe0rNtx+Uo+blzT45Skbbj1hwu2nPPDLs0H46rQWNy5ZcPuyE9ced+DHMxF4dbkn&#10;mvwV1AWoUBOgQW2wDrVBOjSGGFDmp8Lhrhgc60mQEVNVkILOJB26EvUoC1SQ761CGsdEWgXxegVJ&#10;JgVpZhWSDAqKHQYUWvSosimY46/g025v/Nhjxu3xRvwyqMMvc0z4ZbEfbs0Px9+brHilQIc3C7W4&#10;PjYVmN+Kr3K9ca0yFhhZiOvZYfgpyhs3Y4PxrcOIm/4uXLMZ8aNZhy/NGnxk1+JPPjac9ndipF5B&#10;mkZBrEUl/7/CeFo0SLBqEWfVysdhZhXCzWpE2FSyIi1qRFnJ7mjkOYl2jawkqwZJdi1SuZw6WUnu&#10;WqS4aZHkoUGS29CKs6mRYFcj0aEZYlkNQ4Ao3KhCCN/fFh18LFoY6BhTD4Gi8HBfEUVzTE4ARGYn&#10;LTFcRNNke6j3IeBhjQe1hWSEODLjGI2gyeJmRGx2CkLTk8W8obeaEBTth5BoF7wD7VLpQX0RmeeQ&#10;kBCJAHF4+CE8NkOcsFLuavURhptSAGohaXKhlogjs+CYQmHEAyLzRPvJ9OrY/FoZn9X0LRC9D5kh&#10;3/g8BKWWSsAtz6fcnNJ5Vjl2qWxGuQiIctpmytgssrgNsRUERF1IHNYvm1da7ilfoC6JOqXAwGxE&#10;hhYiOaEWqYkNKMjpQnpyE9KiSuHnEYEAn3g4bcxQKpFus7ymfvTM3oaRM7ejsm8RcpsGkVDcjcSG&#10;PnTdc58AIhpuijsG0TtnOwbXPoCSzulDE4OmseLQrhzcirSWGRJ4TN1vx55HBLTkTF+CpL5pqFq9&#10;A7Wr96Bg5moZpRXOXicjM17D+Xw60fgxXWYkP0goMEh54s4LUo7OiQvNS8QJk+69IIxUaG0rgqtb&#10;0LL5AOaceFpK3ymdYcxP67pH0b7mDDK6lyOpfqYAohHLH0Ju/xL45TcJLqFWiXiBzBXJmbuxARzv&#10;0XZPdxnXzPteQtOqR0QTxDEYS2KpRWKUEDvNwupGI7ZjDmpWPojS+QeQPG4x4kbPQMrkRWjY+SAU&#10;xmAzJ4CCKGp8CE7u6nIINMjqcFxGgENBE1XeFFRTI0SgVLt0J0Ib2qSWI6p1tKRQd+87JaMxokRa&#10;9Sm+IigKb+hF4LARiO+ajN4DZ4QC4/fgL8efwaCnitnbRJHOF6Ni2hbM3X8Z5aPXwiehAoFZTSgZ&#10;vwJT9p6XDhUCII75+Ecio5XcNQWhVe0IrGhA/dqdGL7lIDInzkLWJGYsTZY/Mo83c/xMZPRNRfbA&#10;THRuvQ+FkxciprYTScPHCOvTc8+DyOiYLg6z3L75GLniXvRtfFiAEBOsGdjI46AIu275HtQv2Slh&#10;iKRD+cbifJq7EI/QWBjdfWBw84bdJ1jcAmavQOkwi61olcoPS0Ck1HaQISJTRI0QhdSs56CjzBmd&#10;LE4zAiKmUJPxIctDAMSdCenXwKQyeYNyV0DNED/PsRmBE5khAiI+RsBEUR/DwTLrxiKjdoy8Mbk7&#10;Ylx9VFaNUMR0V1BkSE0RRdU8eXCRIWJ2h5xQnH4iFKeVlbN4vQCmZBEB0mnG8EUPlwlpeZFIGZYg&#10;Jy6jSY0gfwdqm7JkR8fmartVh8woT2QGmlEXa8XDk5KwqzMCYWYFjl9HZgREZIdkdKZV4E72R6sW&#10;QOSlGgJFbI2Xx7RqeP8KhrgCtJrfVrBOixCjGkE8DrMKwRY2jw+1i/MikmLXI9mukx1wub8R21oS&#10;8dqKDry4sB73jUjHyFAbshwqGUdw1FDg0iLfQ4MiTy1KfQ2ocmrRZVbhEW8n/uB04m8GM740WfGd&#10;3YYfgn1xLTUWNzOTcTM5BrfSEnAzMRo3kqLl/o34CNyMDcPthDAgNx7ICsUvyX64HR+Am2HeuBHk&#10;jev+dlyPsODnNCeuNcfipSwnxrirUGyihmQIlMnx6RXkmYcA0YQoA1bm2LE0x4K2oCGdEYtFcz04&#10;KlEh1aZBmkMrbBmb1+M0ClojFPxxlwe+f9SK/z2qBZ6y4M4VI65d0uPsLAWvb1Thx3MWfHNWi9vP&#10;WfHzU1pcf9qBTx/S4V8Pa/HRaRV+edMdN1/V4tYrBtx6xYKfntHjkzOKAKMbr2lw83UtbryqxccX&#10;VLj2shE3Xrbg84sKfn5Rjduv2fHFo0ZcWatg+TAF/ziuw/XnDbj+ghY3njXg5jM2/Pi4ET8/YcAP&#10;51W4/bQO1y9qceMxPW5c8MKNx33wj/vUuHbRiOtP6vDFKR2+PxeKszNtqPZVUOGjQUWAFuX+WlT5&#10;61HmrUWFnwb3dSTgwa4klPsNaW+on+lKMEopa76nGqkEzwRDBpUAomSzSpiZXLseOSadjM0muBT8&#10;pdkH/x1pw0/tWvzcreCXCUbcnuqF27Pj8ddaG64WW/CHMiuuj8vDD8PT8XSAAd9m+OGXEYX4a6AR&#10;Vz1U+JeXDv/1MuCGjxVf29X4yqLgE4uCL116fBzujqMBDtRzHKUlw6kWxjOEIF+vQqhRjXDTEGMT&#10;+itzE2HVDDE4vz7G+9GWIdDEURe/nixPnEmLGLMW0SaN3OeKtKrk/cgVblEQbVcNASKzggiyRAZl&#10;aFxm0SLQrIG7Ti2ZQwREXLTRZ2ZGw83NJK4xaoKYYM8OM63WDKfTTwARNYcERGazVkTVdKgSHHEc&#10;n5AdhdiSJNg4RrPqhJUOzwqBT5ADZjuZZw/5GuqMqF9kQCN1OUyrZpcZWfvQyFwJQOTojOcvgqPo&#10;1BoBQlaPsKHzV16rOM84zmLnY07daNFa0qXrGZEqYzPa8Hn+JQN/t6OM98naExCxxoNjM2GKasdI&#10;kjVt9z6JRXL+pYaIEgVuQt3cYuFypSAhqgEZicNRkNmD1OhhKMscgZqiTuQmVyM0dIhBKmzuQ15T&#10;D3pXbUfT1DWoGr0MRW0zha2i1rRx8WoUTxhE5bS5qB09G73zNqJv/iYUdE+QuBZe39iuUDFlGwp6&#10;1iG7bblodqnVIQNDfRAlMyO2H0Plkq3SPxrbNlaidfhY0ezVUtDOGq7mTfdi5I7jKJmxRiJsKEHp&#10;2fCIVG0RHDHbjwamKYceQ8GMJUhqH4uo4T1CVEw4ehalg6uFMAkq75BE6sl7n5Jjye5eIiaqnnWP&#10;on7uIXGlMauI+qOBvWcFK4QUtyK6pk/0xOw2i22ZIjZ75g6N2/s0mtc8Av+iDoRUjkZqz0L077iA&#10;5jUnJKcodvgMZI5ehfaNF1Aybz8Cq3rgW9WKuL45aN57CgpFTUyJZPASgQ4BEA/0rj2PpaocTTG/&#10;h6MqFppSnBXfMMQQNazch7C6EYhtH42siXMEqLRtOS7ghC4wCrU45yPVRft+cE0HUkbNRP+hc6hc&#10;tlN0SBKyNGmx2OepSucxxdZSJb8GAxvOoHrqdgEjTJMmM0NajjNPziipQYrvHETLumMy9mNYY2BZ&#10;i+iZigZXIbFjkozLmGzZtOaApHbSNp86YrKwQdQAlU5eIjNgzl4pPmN3GX9OQsNYmQWXTVojIY4s&#10;eyXqz2qdhuwRg/IPnzdhHqrmr5L8IM6hOVriutsZxmX3CxeQRLcW34iszqCFkq4y99gkCWikhohM&#10;Ees7XPFZyOqaIEwRAZKEMTaPlxEZAQ7fAHSWceTFRua7u468likSEEmAJeM3CuKzK4WFYiksWSg+&#10;j/ZR2aUUt8mbnZoh0sVkizgyY7gkTxDUEFFUTUH43foOAiLSztQQ8XfiCYYONY3JBbtvtKSr5taU&#10;IjLSF14+FsRlRqCgJguBIW5QU9fjZUL98GwJUmPlB2nyjGhvFEW6oT7OgYOj4rC7M0Z2s3cBkUml&#10;wKQduiUg8tAq8KUgW6OGl0oDl0oPH7UWPmrNr2uIPRpaBE5DgIljNoIkH4MCP4MK/kYVfPUKAgwq&#10;hBm1CDVpBDDFECR46TEq3RfLamKwsCwC/XE+qPQ1I9WhQYxVJbvlNHctUh1q6SIjqMg1qtGuVeGC&#10;txf+6eaGz0xm/OzugWv+friZngxUlwEVhbhTmAGU5ALlObhTEIs7edH4JScOyE8F8hKAjHAgyRu/&#10;JLjjlxR//JLoDyQG4HacF27GmXEtw4rvitzxVo4H+u0KstXUMGlQ5NKg0F2LXJsKJVYVWl1azIo3&#10;Y12uHVtL3dAXrkJ3uA4Nfjpk2NUIpp5Dq5bxpL9OQZhRQaiioMyboMeBny644cZ5I24/acWNp8z4&#10;8XEHdncq+N02G36/S4+fnvDAjSsu/PthA/57ygvfPRKCZ1YpeGOnCjdetOP6C2Z8eU6Pfz9ixJ/u&#10;0+BfJ3X4xyMK7lx1w+03vPHxWS2ubFHw1iE1frxix1dP6HDzVRNuvOTAe/fqcWK2gh3dCn54KgDX&#10;X7Tjxks23HzeHz9d9MKFBQre3K7gu/MGXL9kwI3H3fHn3Rq8sEzBf+5z4NkVCv58WIOfnzbiy7MG&#10;fPd4DO6bZEU2R4omtTCB1JLFGhQkGhVhf3bXx+JAcywq/VSoDdSgMVSDthg9KoPUwgimEAAZ1Ugx&#10;aZBsIRhSIUKjIFBREKFTIV5RUK9TsCNOi29aPXFthA23Ruhws0WNn4br8HO7Jy7EKrjfR8HZCAX/&#10;rYnAR0leOOWh4JNIB75P9sWfAgz4JNCIL/wMuB5ixU1/E370VOO6lwZfearxQ6gVf4/ywip3M3KV&#10;IcaKTE+STS8gyJ8MKcfGzPH6VU/3fxeNB1yis2MthkaBr0aBn0qBL+/z9tflowzd8jk+v34+kIwQ&#10;x3B2lYAjskQczRFYRVqHAJGDkRrKEDvEuA0yQhkZUTLmIiCie4wiaW9vbwFAHhYH0iMTJNme0RzU&#10;EWWlhSKnMEo2VUarBvFZgSiojofNTQ+tXiWuMtZ5ePnZ5POuABtScsLFrWaxWGCzeUmVEPN87FZf&#10;OG2BvxWoMjqETlmGNBIQDbnM4sRVmzus+7e4ETJKmdUdwhRxZOYMjkdkbq3El/B8GlFULxvSrIYJ&#10;wg5xA8oYFMacMISRQmtmD1Hjyc2nb2wBQtKqhGWiTolMPEd20hyQ0SKp2Tk5XYiJKEBmQjkKU8qR&#10;l5COmJgY0ReVtPeibGAA/eu2oXX+GlTPYDBjDwLzS5DT14VxB9ejYcFkVE+ciLr+QUxbsxdjlu5E&#10;0dipiG0ZgdiOXtnAF01dj/iKQYRkdSO7YwXqFx4T/Q5TpKnJFVv+1BWiKaJxqWTuCvQefAhVyzcJ&#10;uIlo6pDpS8e+I8gYzZLVAaR2TkHPthPSDUqpTEzdaBRNWInR205LlQidbszva1lyQCY8Bb3LkNW9&#10;UPS9LZuPSBgkp1D8+Ty+qYefkhFdUutMSbgumnCPuNMKx64S7JFQO1GmRc3LH5Qk6+xJa6TEldlC&#10;FEsn986TDrPcCWvRtvE0csauQ2BJN0IqRiFv0ia03XMe+TN2IHrkDITWDyBz4jpxnSm0w3FMRSGV&#10;MEQN/QIeKIKmcNknt0ZGaLSvd6w7NjQzZFnqyJmSAE1AlD52utBhRIAFU5ahZf29Ms6SZOr6PtEo&#10;ERQFlA+X+V/K6NkYdeCMKNnpTqNgKnvsUvTtOifdJBRySfVH5zyMWHFMfnG+AHyhKdiiTonHRnaI&#10;CJMKc9r4yTLRcu+bXyO2fP7xyXYR1DE4ipZAOssYUpXTNxfp7YMyDssfvRiRLLGt6BR7P9Oxk4cP&#10;iqstalg/0tpmC1vFzjOK0wim8jpmSzp0ZGUt0nt7ZTTGVntvv3hxlXGcZPMNkx4aVnZwfs38C86y&#10;OUKLKq2GX2a2OM642F7PNxnBDEdnHJlRS2QLixMtEcFQ2agFQtPSWs9xV3H7LHmDcfzFsRldZPL1&#10;WRWILG6Q78nvRZ0S37wUbzPHwuITJYCI7jQCIvfAeBEWEgzlN44VdwVDysgQ0ZVBgKc1uctJgwCJ&#10;v4vW6BTWiGWEdJ5x7EZgVdbZj+bmEkSEeMDdaUBcXBwqKioQHe0vAkkPNwOaWrMlM4SAiEWwKaE+&#10;KInzRnWcE6ubQ7GqKQyhFrWIqukyIzPEhmwKNcWKz5Pzr+wPAZGXooO3SgNvlVqWS5ijXy8CvP11&#10;yeP/56LgSVH2r8+5+zUMhPThyI0nf50imgmO1MJp/dcoCGKVgEYRwJTjbUCmp1Z2yKFaBTGKggZF&#10;wRkvD3zs44Yv3Yy45ueOG1HBuJYSjx8To/BDXBhuFmbgemYivg9zx7VkH9zOC8ftrDj8kpMIpMfg&#10;TlKggCEke+JOtBO/xLtk3Yq04KcYLX5ON+K7Agf+UuyNATcF+RoFJR5DmqcCTw0KnRqUOFRo9dZg&#10;ZpwBmwrs2D/MDQvSTegIVmN4kB6ZTpUcNy/mvvydeYFUhu5X+Cl4a4cHfn7aH3eec+HWZQduvxiK&#10;7857Y2u7gqeXWHB2oYJPHrTi+jOheGubGhfnavGfeyNwalDBFyecuPN6BK6/6MS7+1R4f58OH+zV&#10;4/NTZnz2mEaE1LfeDMRHpw14ZKmCV3bp8NkZK75/yixA6dqLHvj7MSf2DCjY3qvgxytxuP68F268&#10;4Ikfznvg9zsMuLhQwROLFXxwUCWg7MaTQXjzHjXeWW/Cc0t0eHWtDs+uVvDDJSP+e9GM7y/F4eAE&#10;M5KNCqI0CoLVQ/qxcJWCaPWQJmhEmAm90Ra0RRgxIkyHnhgT2iONqAvUosBdLSMyAqI0swbpdjJr&#10;GkQRSOoUBGsVpFgVDLMqmOSp4P0qd3w/wh0/NuhxvUGLmy1mfFdjwOUYBU9FK3gqVMEnaQ68E2HG&#10;eQ8F38R64JMQM97z0+CTID3+G2LAjTAjfomy43awDnfCzfg+SIfvYpx4JcwNY8xapCqK/HwZeTn0&#10;wtJwFExQ5KdXEGRSyQowquBvUOQ2wKgg0PT/V7BJQYhZkUwvLhmxmYYYJmrtwgxDH5N54vfmcyLt&#10;akQ5hlgjAZUcM/8KiILMWji1auhZuvorILqbI8RNEkdmdJNFR0dLgCs1Q+w4pPA6PipAGGOLSS33&#10;S/OTpPfQZFQjMdUfdU3JSE4PFO0QR2PhybFwBbvD7m4Qx1lyXqz8DI7enE4fqRUK9E2A3eIDm8UX&#10;YUEZ4vxlFApdsqwhYv4az3OSFh2TI3VFBEbc9HGkRsdZZFYFQpJLYQuI+Q0QxZQ1y/ma59/UqlHC&#10;vlPCQIlCduskAUEptWMRWdAq8SfcfNKhxrYA1ijRwEKNEhknOn/5/anhpO6Ux5eSUI6iokZkZWUJ&#10;6xWXk4rshmpkt7ZixPJFqJ02D8MG5yGjoxuRlWXI6m/G5APLMXL+KFT0tWNEzzQBRF2z1yOtrRfB&#10;FXWIaR8tkxr2g2WO5HhqDnK71qJuxhEBRuFlfYiuHhAWiblFNCcFFNWifNZKDOx9GE2rdsnHyR3j&#10;MGrPCYy85xDyJ89G6ujRQgyMP3AKNXO2izaXDBEF1wPbH0XB2KVCqHCMxmBlMkkkO/g8apiaNu1H&#10;zZIdSO0dqgVjRciYPZwCbZEKj9Tu+cibuA618w8JYOI1mgYoNkq0rnoYKV2LUDRzi4AgJlLXbDiC&#10;jHGLkdQ7W/INOTLLn7RegFNq92IUTd2OumXHkdqzBFGNUxBaP15AUvPms1Ai6gfE3cVZHDvLqPHh&#10;LTVEBBjWmExhiAgo+BiDlzjDo1uLVvyWVQfkRWI2T2RNp1jR2Z9C8ELhMl9gZg7cteIT6LC7jGmV&#10;VJxTTC0pkxQ/bXhIStlYMBvOf6i2uehY/ygKxqyU2g7mEAlgmb1RNEQEV6wXYX6B5B+NXSrsFV9o&#10;hiy2LD0oYumgglbRJLEstn31CSS3TpbRV0RJDxrn34vqqQcQWTUeKW0LEd88C+Wz9iGtdymCK0YN&#10;FcHN2oq6pexPGyuvBdX6TAiNbmhDbF01/FJi4RUZCm/vUIQFpSMiNFuqOzifJjXKZGhWX+jMHtBZ&#10;3eEMCUFUZRkiK0qk+d4/NQ/ZXaMRV9ss/Wb+WfniNEtvGxC2iOxTQlUbctqHbPPcYRDY0PbJ9GkK&#10;/ZiTwdk2P+cVlfHbDoaLYzm/lIIhkDSsC/bAWHl+cmUHytqmIzKTWRepIs6r6Z03FF3vFy9R9tQQ&#10;kRmSkVlQgvxezO9gWCOdHDExWeIAIfNl8w7C3LmjMb6rCLGhdrjsOiSFxSAraxiCg+OF+na661HX&#10;nCEnRIPBJisxyA9liQGoiffAjIpATC0OQIhZLVqhu4DIrlPBwlvqjrh71alEF+QrQGjo1k/DHTJH&#10;ZQp8CWq4s/11+WpVCNCpEahXySITxAyjUL1OhNfBGj2CdRqEcunVCDMoAoJ4sYsxqBGlG1qxeg0S&#10;zBpkuOuQ5KZGiodKnDccHSSqFdSpFNzrZcd/or3wU5QdN6Id+DnSDf/yseExowqPm9T4OioQ/wnz&#10;xatOPf7lb8atvHhciwnHDy4PfONmwu0YP9yOseNmqBZ3wi34JdKJ26E23AjR4YcYDX7KNOCHCk9c&#10;LXDDklA9ugJ0qPFWo8SlQqlLgzynghKHgvYANWYn6rCnwo4Hm91xuN4dfVEqtIdrUeSrRpaHBhlO&#10;DZLtGkTYFMTQRWRWUBms4NWtbvj52VARNt96wQP/fdyB9/fb8PxKN/zrUAiuPZuLa8/G4YfHPXDv&#10;GAX/2u2FK3NNeGahAZ/e78Dtl6Nw/Tkv/OGgDn/eb8R7O/X45EETPj2nFkB0+80wfPaYFScXKPj3&#10;aU/855wNPzxhxa2X/XDtGV/8+7gLBwYUHBijiO3+9suxuHbJE88uVfDAKAUnJih4erkKHz1IQbc/&#10;ZFaAnAAA//RJREFU/v2gEa+sVeHJuWqcG1Tj7AwFL6xX4fqzngKmfn4hA0cHzSj3VVDmpUORjxYV&#10;gQZUBuhQ4adFkbcKrRF69EWZ0R9rRluoHp1RevTFmtAYrEWBx/8fmaWYOJ7UCDsYb1Yh04M6Iwtq&#10;Q8yo89Gg10/BlkQN/tzkhh/bHLg+Qo+fmzX4oUGDTytU+KxUg/cSFHycqserQSo8aVfwWYQZ/wjW&#10;410fBX/yV/B9pBY3Ywy4FaHDd6EqfBOuxjfRJvw7xRMPBlvQalUjk0yXiYBoSCjNUS8BvIB4hwYp&#10;7nok2nWyEpxaWYnUArlrkew5tBhwmuipRooXuwGHHkvx0MrXpnnokeVmRKa7ScbJZKL4fbliHGpE&#10;UENk+v+AiOM4P6NaGKK7gIjhq0O2+TAkJISIjoi6IBowuAiGWPaaEhqIrMhQeDG/zKBDvH8wKpIy&#10;EOjwgEWrRnKUN9rq0jBzShMSogMR6IpGYkyZBDCaXFYJZKTOiPlEFrunVHgw2yfILxFmowcsRi9E&#10;hGTK5o1ZagREXj7RwnCTKWJoI4FIdn6rsEgESNz4Jec3SWZbQHy2iLB5viWgCUgulnoPMkc8p/Ix&#10;iq05EivpmC2bzbvyBDJIBETUIFGWkFXTL033zDkKSM8Xk41fSi6SSprESUZJAjeeOUWtyCqoES0U&#10;LfnMKUqpqEFpRx+SiutQ2TsFyc3tiK6qRcHoXsw+sBkTFvSjZVQN2tvbMXbacnSv2CqaIo664vqn&#10;SV9X2tiVwpQE5LUjq2sxhg3uQv6oVTL24qLOiJMUkgoRNW1oWL4N/bsflFoQanBpUiKBQtIkZ+os&#10;ZEyeLFrdysXrBR9QO8QkbCZis2OU0hnKWwJLmzB8wxGRxlCOkzdpCRK6xqJr33E0rNuFlFGTRXpD&#10;JxkTqAtnbhCnGHU/+YMbBfRIUGPHDBmb1c3di5YVJxBRM170QZHNY1G97hDy561DBuMCxs+X79W7&#10;8ywKpq6T3MPY4dNQMGWjWPM5YktomyvAqG7xA2DRvcLcoe7tj6J336MicHblVQuTQ60QdUW+BfXC&#10;unCcRp0OF+sxGLzIX5pdKRVz1ogomYiyeMpytG99UEAJ6z0IiBjTzWI2JlMGloyQmSABDMMgaYtj&#10;hxpvCYaqlx0S5TnteBRckSojbRZW2iuN90y/blx9v2QTuHKHSfgj84c4zuPPphCaIYuVU9eje/2D&#10;Ms9k5QezjFoWH0X3+lMye6ydvR0jVx7HtO1XMGX3M+hadx7TD76IVSffxtqzv8fac+9iyqFnsfHx&#10;93H41b/j9Luf4uCLf8LOZ36PLU+8gfbVR4TBCS7IRWReLEITo+HrG4kAryi4O0MQGVkq//zR6Y0C&#10;iESI7O4DvcMNRjcPBGcmwS8zDd6J6XCExkjjPelPBjYytTptxGgJZ7SHxMEtIlkAUW7HJHkDMk6e&#10;DFF5zwKZbTMfg9bL0u5ZyKLzLCZLxm9khAiMODLzSy1CYk2n2DQ9I9PhE5cru5XSkVPFVkpARIao&#10;tn+hZGRoDG6/dZrxxCAus6AEhCUWyX2OzCx2H6SnpyMvLw9ubv5S1TGqIRsThycjK9qOEA8tMqP8&#10;kBOXKpZ8o90Cq12HipoUCWe0WDxg0NkRExCGytQQVCd6Y3SBD7pSvGSsxXGZheMylQILdUS/BjWK&#10;hoijr1+Bzt3lz12saUhDEWJSiaaCi7tcLu54uaiPoE4i1qxDnEmPaKMOMXodovVaJJh0iDVqhsSl&#10;dOFY1OI8SzFqkG8zIsehR5ZDi0QbLclqZHurURqgR5G3CdVuRrQYNdjgacBnqS78lOaGG9T7JDvx&#10;ZZgDTzk0uGjV4IsIf/zez4kTWgV/8jXhf3H++NzTis/dzPinuw7XIxz4KVyDO7EG3I7Q4XakETfC&#10;tLgeq8X1dC1+LjLiu1oPnE7VYVG4DlOizKj2UaHEpaDcVytjoSK7gq5gDZZkGLCjzIxTLU7cX2/H&#10;jFQNuqJU6IozoCFUj4ZgI6oCDcjx1iDdWyV262FBCq7u8MT1F+Nw/Tkzbrxgx4XlChZWKXhxtRs+&#10;2OWN9w5YcfOlZNx4PhxPr1Tw3hYrXljCUlA1/rzfLIDo2rPu+P0+FT4/YcX7e/S4skbBjxRFX/XC&#10;9de88P5xLd49bMTXj3ng44eN+PEJM/B6NL4/b8fZuSocmajg6jYb/n6fDTeeCcWtKyH4eJ8F3x71&#10;wZPzFVzdosW/HzHg58t2/HDOipfXKXhuiRZ/3OLAB9us+Od9Ftx60R83XvTBtRcycN9kPVoiFDQH&#10;69EabcTIWBN6E20SNDgm2YaBJAsmJdlkjQjVoD1Sh744IxqCtSjyVCHTppKxWbZNgwJPLdLdVMh0&#10;VyPfpZV8q6ogPer9tWjyUtDvpWBDrII/NNnw84AvrnfbcbPdjNvd7rjT5cKNKjNulNvxQy5Bjh4/&#10;Zdjwv1QTPk/Q4KMoBV8lKLiVqce3iSr8mKzHTzlO/FAegg8yXJjjoaBIqyDHrkUyj4m6MbsKSU6V&#10;uMToGBtyjnFpf1sc8XKle2h+c5FluDTI9tEiz08nix9nemuR69Ih39uAHC898lwGeT9Qq3R3RdFy&#10;bxxi2QiIODKjqNrToIJZpUCnKDI2I0PE6g0CIoYrckROlogMDwGSl7sRToK2mCDRFZERYudhlFc4&#10;SuMKEGT3gFWtRlywG7qbktBQGoVwHydCPaKQGF4iXWVmT/ffRNSePqHSdm8wO6VKKDw4AwadU0AR&#10;DSB3R2YMRGTSPsdoBEh8jOxRQWmXlMBSH0mGiLEjHJ+J7MEvHBmUVVR1y6aTI7SYwibkDZ+A3Jbx&#10;cl6mg4w5RZQxEAxxTJbTNEk+x3M3z7V0shU0TxCNUlBSDsLSi2TF5FYhLK1YZAnlLZPQNHYOCkrb&#10;EZuch6SMUnHRhSXFIDI9QRxo9eOmILO2HcGZmaga3YW9hxdjy/oJuGdxJwY6crB6dSdWbJ2C2tnT&#10;Ub1iBZJHTRZHGWUtEdUjZENPzVHrig3I7R+P5OEdSGxuQ/2yZSgZHERIWRmCSkpQs3AhBnYeQvPS&#10;tRg2dzniG/vk+kftbMP69ShfOA+5E2aia8dhVM5aLzIVkiNspxi56QEk9w/Cp7AGHpklaNxwCMO3&#10;3CcaJeqNmTZNKQvd6nSqEzgxHXv8kUuoXLJbajayp65D3oxNSOybh6CqTgRWtIpGuWPrQxi19QLC&#10;qkbBr3AEIprGoPmeYyhdthXhTX3wKW6QihGKsZljxJxF5h4yc7F37zlxnPHrqEGqmn8vGlcdhxJS&#10;24naNQfQsuXo0DcpqkNAZat8I6IrMkbUATGMicIroj/a7uhGI1Kko6x+xV7pFmOmAdkb1mgwbIns&#10;DTMMeAAsbw2u6BTNT/qohQJquBgMGc/+stZpKJm/D9mTNyC8ebKIn5I65qNlzSMon71LQFF886B0&#10;ndGaX7P4XhmzkSkqmbYKY7c/IjkMFVPXSp8Lb1m5seyhF7Dt6Xew4fxbOPTCn3D4xT9j5+X3seep&#10;d7H29KtYe/JNLLr/JUzb8zSm7r+MGYeewcpH38LM+5/D5MNPynH37z6NiQfOSS9M8QT2q01HVEkj&#10;Uls74ZeSBXtQEExWF+wWf3i6hcNmCxV2haMnzogpWmZ2D0XVHBPZfPyQVl2O2PJyBGTkwTshA5kd&#10;/cISUVfEldHeh5Lxg8IOUQdEQFQyatYQO5TfIDuVYaPmy8iL+RlkdWjBJEukd/OXXUf0sAYkNbXB&#10;ERkrrjbmHKXX9snOhiCK34dfz2OkwI/aIVK51EKZnUHCcLHCg84yusqoJSIgYh8QGSNG4tPZUVmc&#10;hgB3b0T7OdFUEIiVo1IxvTkEaSEapIfZUJIaLFS2SqcVmywdJKnMCLEFQK0yCXtUkRqFyiQ/9OQE&#10;YGSyN3xNKmGHCIjoNAt2muFv08FKh5lB9Rsgor4hUP//F0cAoaahkzVFn9zBMieF1H40M1rosKEd&#10;mXbpX902FJSS9Yk1qZFi0yLBOqQLSnYMZbnIRYcuLpsKBe4asdzTdcSgumxm0HhpUOyhRbldg5EW&#10;LaZYFFyOMuOn8mB8n2LED0lG/CvchIcVBSf1Cv4Y7IbnvYx4UKfgz0Fm3MiPwtehNvyc6I1/BGlw&#10;K8cDd7Jt+DlFhTtpWvySacDPaQp+ylHhx3INfmq04KsWD+xJVGFRjA6jw3RoFOeUGjX+WuS7Kyj1&#10;UNAZqsbiDD32lJtwfqQbHhnuwMocLQZTNRiToEVtoIKGYJU4y8gY5bAo11MR2/lbmz1x45k4sb/f&#10;esGKL06b8fu9FjwwRcGZ+RrcN0XBzRfCcP05H1zdo+Av9+vx8mYVXtmixnsHtfjpGQuuv2jF52f1&#10;+PS0Hm/vVfDuIQXXXjbj9jue+Pk1M759zoxndyj4y8MGfHnOgP/H11tHR3ktYL/veGQiE3d394m7&#10;uydEiEBCgECCu7u7e1taoFCKttACdWq0p+7u3nN6Kkj7u2vvtOfe79617h/vihAGSeadZz/62yUL&#10;eCaIL44ZeGixipe2GDk9V+Gnsw78/KAlv5+z44mFCh/utODaYoV3D2r4+qRGxvH/uGjJK1sU3t9l&#10;JeWyRxeruLhA4eZjrvxx1YXfryZwcJyOBj+FGl811aJzKUhFVZCGUZEGWsN1dEbp6Y+zpDfaQL2/&#10;6GbS0BstAJGafGe1rFsQ0prZXkOWs4YUR4VUZxUlflqqAkViTUOTn55mLy0NLgrjvBWWhSpcKbbg&#10;owYbfmq15Zc2E7+32nOr1ggtLvzZ5MCtaktuV9hyp9LEnXJrfi/UcKfMglslen4tsuSXKmd+bgzh&#10;8WR75nuoaLZUKBT1D/biUklzvDD5C4Am3hc/t0kmjQRKcXYa2RmUaC9AkZoYAeJc1Jjd1SS4qIh3&#10;VJPqpiXDU4fZQyM/n+SqItVDQ5qblkx3nZSFxWOIqL1gomQq06iSzyvBjIZZq2V6zddSjUk78nyV&#10;KTPB7lpo8HZ3IDjMlURzAC6OljJ67+/vKn1Fru5GGa2PiPCRpmhRxihAk6u9JyXxZoIcHDDqVYT6&#10;WDKmJZzh7iRCfK3xtfMgKSADR9cgecgUXUN+MWkyZi8qTsRhLSw6R4IgGzsPWc4ofk0kYgWTLYoa&#10;RdBFGKuFvUGUzQrTtWiEFuyMkMzEFWUul6ER4fsUQRnB7MhCW3OpvIcmlHXKRJeQ0gRrJKL5AjSJ&#10;yQ/RXSSAkzi0invsPysBIskrxlpFR5IwfovYfWR8pixhFFuRYoQ2PacVc1a9jOGLrxGN/2LOJDLW&#10;i7AodxJS/OnurqY+t0xKi2Nq87n64CZ2zq/j8OoaHj7UxZVT43nozDBrtjfRs6KR1jWTGbd/EUOH&#10;ZjNuWRMT5hQxNL+A1btaGVpYQuvYZJp7E5m/vpGxU3Mprg8jpdiP3rnlzN87QONwNemthaTU1zNq&#10;0RrqFy4jd3I/cV01pE+YQMumTZTOWUbhzMUktw9SMmsVDSt3kdQ3TEznAB65pdRt2Evz9iOkTJ5J&#10;5KgBiSEm7T4vy5aFXcc9fWQXNXXCEukNFh1BgQ3jSJ60guQJy4nqniZDWeFtfTRsukuWOUe3TJMl&#10;j3HdM2jZepLsqWuIbh8mvFn4oXZKhuifcke5ujFzDSWLt+NfMZqAyi6i2oZGUmqzNqGEtw7IWJ3I&#10;6Ud1TCK4rpvQxrEy3y82TVwFZVfVKf06AiQJwCM8RcIbJP4xIlEmovYRLX1EtY2XI3GNW+6T+l9g&#10;da+kqQT1VTZ/j6S7RO+QGGwTMTjxNUIbjG2bS0TDFNkNUL/ylARDQrIS+mHzmgelTpg7YQOZfaso&#10;mrKdcXsfonHNSek3Ev1D3VtPsPbB68w4fJ7uTUelUVqkxUSFufA+iWJJ4VYXjZmiETNvwnI8Uivk&#10;eKuQ1sSOmeho8M9pkNpnSscM2UQdIpJ0LSKeOFYuHItkmJCaRIW6e2gCweY8HPzCZKTewsoRk60P&#10;Jjtf7B38pA6dWNxMVEmdbBl1DYyS7akCEAk6Nz4nlejcQvziM6VkltjcSWrHWDnr4ZeZT1xdK5k9&#10;A1IyE56g0LwaEut68I7LlU9G8YTLbpkkTxxCixaAKLmkQ8pgQusW0ltAbrF8XAsPH5wjkiVbJACR&#10;aKoWLJIARMIzJECQnUeY7FESOragcvVGNwnqRO+QAEWinFF4oAQYkh+7h2Ln4CPNkSV5SYS6uxDo&#10;ZElDmiu7JsdzeUMm2yeFkx1loDbfi7g4F+ydLeSwo9DFsyKKMFl5otfZSZ0/yxxFcawPbSk+1Ma4&#10;4Wqhxii8Q3+DIgGIgp2spalaACLRMySkMeGX+B8YEh4HS+V/VL7oSYkSnSlCRhDUvpAXrFVEWY1c&#10;kdZ/dxDZCICkEC5u7uL3WI3E7kVBXZLd3y88tiLBpZDjpCbXVUWxt0omkXJEIaO7mhwHhRInFXUm&#10;NV1GhS1eKt412/LfPAf+bbbkx0Qjr4ZouOCk8HqYJdcD9ZwwKrweouPXNBMfRWj5NcWKdyIUbuVZ&#10;cytbw508Nb9nKfxZqOaPIjW/lmu52WbHj6PseLzAmqXhKlYkWjM5ypK2QC11vhrKvEYAUa6DQou/&#10;SgKi/SVGHm514GyjPZtyDGwpsGZFtpHR4SoaAhXqA9Uyhl7vb6DCS02Nt8Jzqx3549Ew7jxmz+1r&#10;em5f8+DHU7acmqnw5Fodz28XgMj9b/O0YIuc+e2KkT8ec+ejE1revEfh5jNW/PakgZtP2fLlWS1f&#10;X9Tyx/OW/Pu6lj9esuKbq1qe2a/w46MjUto3Z9TcfszEe3er+PyYFa8dMPDDBVu+OGXBK7sUbj7s&#10;wM/HLfn9jCOv7VL49aIFt6/q+fOaKI604of7dfx+wYPzMxVe3Krm5d0Kt5905uYTrtx8LInN7Qrt&#10;YQoN/gqjwhSawhTaIrU0R2ppi9bSFaulM0IjW8hbQlS0hwhApKfSV0WeAAm2ConWKmlczxOsiotC&#10;qpNCsa+aMn8VVX5qGvx0NPrqqPdU0+KlMOCjMM1LYVu0wiMFBp4o0vFMoYoPytV8V6vh+0YV39ep&#10;+E+1nv9UGPh3hZ5fqi34o9GeX1sc+brGjjcrHDiWYsVUT4VRJoVS0ZElNvycVPLnU/ysjgD2kbJF&#10;cUkgbyvSkCpZOirkvUSTGrPoGHIaKVqMdxBvVVI6TRcMoZNCiptCkstIMaP4GrOzSn6N+P0CXAl5&#10;NcZGTaRRJZ9f4nkWaq2SjKy7hUruDwpAZKlVYdCMACLRO+Tv40BachBhwa5SSvPzNskyRs+/U2Ki&#10;aTohK0qapS1tDTJxlhefRoSPM24OGjydVMyfnMCxA3Wkx9vjZbIiIzRHMkSi3000PgtAJNqoxZSQ&#10;SJb5BMTLuLpcvHfzlUWyHqHxEhAJ64L4OnHYE4DnH8ZIGKoFSBK2ACFdCUAkGCJxDxeASNwfRTJX&#10;3H8FIBLMT1JFl7yXCuuCAEXyvpxdKz8nmHgBmoRHSCR5RbWJiPGHp5dKcCYOlOlJ4aRFJozYD4Iz&#10;5d87I7dZrt6bs8pJKsyUKT0BhERK193VmrKiWKqz4smM9KMiNZqlXXWc3Tade5bUc++qct54dCFf&#10;vbmfL949wqvPbeLylVU8fG0zF66s58rjm3j8kYW88Phi3ntjG+++vpEXnprDlYt9nDnexOWzvZy6&#10;q579W4pYvsTM0btqOXlvO3t21jFnZiYTJ6eze3cva7a0MXpaHmV9qVQN5jG4bRwtq3oon9ZBRncF&#10;VTMHGLtnJdnjR5E0upaAwhyat6ygdetWCubNImvaNFK7pjB63X2y6kYMqbunF5HaO5OsSUtkQ7bA&#10;EAF1PVLqa9hxUoKeMDF+PmpAJt+EL9jcMVcWOApcIVgeUfIsWB+hfkk2aOtp+WtySL55nPQ0V4lS&#10;xrJ2PPIa5J+RO2MDeTM3ooj2RtE3IBgiAYxCG3sJqBxF5YpdtGy7F7/yFhm9E3RWwYw1siRJAAzh&#10;CBcDsO3776ds5Q6iRk8gZdJc8mavp2zNXtImL8avpp3YrmEKl22jaesxWYwkWCiB8EqX7JD9AcIF&#10;nj91K1WLjjDlnsfkwq0AO8IZLhJnk/deoVN8vPSobJUWJmvROSQmQspnbJGXGGhtX3Q3xf3LZMRR&#10;9ECIcT2RDBNmbOE/CizokMk1URol0mIeyaXEVoyVu2FiTDWiqFF6bP4pMBQpAVvfKIwe4XKOQ5QU&#10;iieGeOKI1IK/exRhQWkS1YtTiotDIMHecYT4JMoXeNEwGiYox7QUHIODsXH3kkBIpB8sLU0EBMRI&#10;jdslKAqnsFgpkwk9WLwVoEi8Te/ql+97mTOlRp3XNvy/tINIJgi5K7VgtJS2hFdJnF5Sa/vkr4v0&#10;WlB+KdljJkjTtpj5EP8+8QQW8VGje7A09MXlt0jvkEiIybRDZq00WItxWhFDFTcHAe4EwyVYIXHz&#10;ECcokTCzNXlLSro4JZs4Dw98HXQ0m00cmBrJvw4W8v75dg4sjKS71oWyMpE600k/gfAcZYaV420X&#10;iqXBUe4NZWbGUJQSRIs5gKoID1wsNLKd+h9A5GqlJ9TFRgIiZ/2IAVp4grx0Cj4G1UjcWJwkDSNM&#10;T6iFWrJAEuToBaARhYsqoiwUkoxqKXsIH4g4TUfbK/KGL5qqxek/zUEjmR/BAGUKX46HmmIPDcWe&#10;aiq9NfKFTzQc1wYoNAepGRWili+ynSFqmn1V9PmpWOCrcChcxY/lDvxUZMXvtc78UevMb+W2/Fpi&#10;xZe5em7EKLyepPBLqYEfCrX8XKbl3TSF36q1/Fqj4Xa9hl/rVNwZped2lw1/jHXm3/2uXC7SM9Nb&#10;YXKAiuEIPb0hWtkwLRifIveRRuVsk8IoPw2LUyw5XGLDpWZHnuhwYW+BJXuLjGzPt2Wu2ZKucDWt&#10;gRqqvTRUumuocdfQGqDw2Hw77lyJ569rJv563ABPOPP7w0Y+vkfPW/s1/HHZlttP2HPrcT2/P6mR&#10;vUN/vmDPXzfcufm0Fd8/qub36xru3LDk9osGbr9oza/Xdfz3OTU/PKPw28savn9GxdfXVNx8zsCP&#10;j6r44ZKKO08Z+fFhDTefMvHleS03rzvy32sGfn1Ez81LBu484sSth+xl5P7ONVv+esKCvx7X8tc1&#10;A7cuablzxZX3jqj47VFL+Rg3n7bg98es+e1qBFtHK3THKHJupS9OQ1+ilp4ELb3xOiaaDQylWdAb&#10;q6U3RiMnWgQoGhdvKQGjaCsXUmSitfJ/AKJcN4WaYI0sthwVoWdUqJ7RoRZ0BFvQ5KulzVtFr6fC&#10;ZB+FuQEjjNGeFIWn6lX8OtHIZ50qPmpQ8XapjtfyDbxZZM3bpbZcz7XilFnHnjgtC0PVjPFSqBeS&#10;qN1IM7YAaCn2CqmOKpJEH5ZomhaN0wIg/Q8MjbCb4udcXCnCGC7AjQD6LgrJLiNgR3w+Q8hnAhCJ&#10;zzsrJIvWasEYOqtIdBDAawRUidJScZAQhwtRyihZWKNKGrSFzP3PZIesydCppBwmXsSFNObrZkNU&#10;kIt86+1iTXZ6CEGhLtg6WUtTdFimGfcob3S2BplAy8+MJSHcA3sbhQBvhXv2FXDhwTrSk6wJ8bGh&#10;IDEDL68w6RlycPEmJMpMUFia7EMT+2X+wSmEJOdJZkgAJgGG/NPScI2MxNrdHdeQWHnAE+PWwhIg&#10;JDJxbxNymbgEQxSfVSfvgSIVJsoaE4va5D3yH2+osB0IG4IAQgL8CBAkAJBI7IqDprAiiIOqBETR&#10;2fISDJEAWN5RcSTH+5GbEkRGdADlhWb5bxL+yvj4eEpKSmhpKZKp3KqGVJJSA2XDtyiuTIv0Izs2&#10;UIKhupQoKuLCmVSbxrjaSLZOz+auFVmc2JDH6e3l3L25nHULipg+MZP1S6uZMzGFvWvyeerMaD59&#10;dRlfv7OGL15dwUcvLuDDZ+fzyQtL+PilZXz2ykrefGoSX7yxms/fWsdzj4zm/v3ZPPFQO2/dWMpr&#10;Lyzl2kPjOX92DKePj+axy3O4/55utq6uZMrkVHZsqefQ3X3MnFPAxKm5NHXEs2x7G7OWNzBqWgkV&#10;wxXkjptIx7ptkm3KGxgkqrFRSnZl8xeT0NkvJ0YEcyTIDwFuhOdY1OxENQ9IIkRId3k9C2UnoEig&#10;jV59mrTe5SR3LJapOdGxKAzaYjpE7Kj9I5mJRQy/si4Z1xct1Xmzt5M5dQOKACwCEJUv20XC2Bnk&#10;zFiJf0WrLFoUjZUu6UXyLyXG1IQTXJihRHJL9BKJ2Y6ew6clIIrumkjyxFmy1Gnc0XOyKrt6w346&#10;dp9i+ORl1l15icHjD9O24wSt2++TLdUialc6ZYtMcAmwIwCQMGuLdkqxRF8zbzf9Wx6QgCerfQ5x&#10;lQMUTFwu/xNERbmI8sVX9eMYlj4yX5HVOLI+XNBOYEotua1zZIuzc1gGNt7R+JurZGeEYHl09h4y&#10;ARaYkUF8VZXUYV2CQvGNTiVN/PsL2+TysAA3KZGZ1KXlUJOYSIqfH2Y/T+rjohlljqckMYAITzui&#10;ve0pjvGjKDqIABcb2cyaWRSDR7SP7M6wd3OS6QcvRz9M1k6yhl48gQXDZO3hJ+c8EhrbJIjxzy6Q&#10;u2YCEAmWxzk6XjJD4uQhnoDCWC2elEKLTivqkYBIULLi5CG0bIeAWAmIxO8VG2lCMvuHaRIFY4LW&#10;tfeLlr4jQf8KQCS6h0T0XjzRxZNZFEyKjTORvBAskTBWC4ZInKjETeKfckahvecnl5ImdtdMOspi&#10;LNk5wY+nt0by49Pj+eLpfo5viaWx2hEfPx1eXlYkR2RQGFuJp20QBp1JMk1JeTGUZkXQnBxMRbg3&#10;7kYdjhZajGrV/6L3ogFXpMycdCMt1MJA7SkkM50KX42aAK2GMIOGCL1Wmp8jLNQk2WiItFRItBWd&#10;OwpxViNdPWY7NanyxKySswUZYvvMTk22SUu+o5Y8Z2FSFp4cFRU+aur8tTQEaKgPVNESpJZAYkyU&#10;mv5oNf2xasZEK/KteLGdGq9jQaSG1SEK9ycqvF9hxc1xAdwc48GdsV7cbLfjdpcDt9qN3O6241an&#10;BX/22sI4R+6MtePOOBN3xthwa4w1t8c7cmvQnVvTQ/litIljmWoWByuMcVPo8lXTFaSRbdTl7gol&#10;omzRXTXCEDkqdAbrWJBowYF8Iw/XO/JSjwc7svWsTdOxPsOS1VlGxoSrKXdVKHdTU+ikkC/KJX0V&#10;rsyx5eblWHjch78es+HPa0b+vObI7aueki364xGjlNP+fNqOv54X7dR6bl438Mczltx63sStF+y4&#10;9aI1f77ixO1XjPz5uhu3X7Hn1qtW3H7Thjvv2HPrLRtuv2bHrZdEe7Uzf91w5c6zDtx53pFbzztx&#10;80VHbj7rwM3rztx5xpM/rjrwx6WR6+Zl8Xdx4q/Hnbhz1Zq/rtqDMIBfs+fPp9xl5P/2cw78+bwz&#10;t55249ZTKewfp2J0pEJXlEJvtIr+eDW9Ehjp6EvQ0hmtpjNSJUdS20KFZKZmQqKVBESCCUyyHgFE&#10;BU46SoQZ21MjN8Bqg7TUh2ppitBRG6yhOVRHvZAxvbXUeqhp9VTT5qEwGKRmerTC3FiF0y0K3J3J&#10;rZVe/Dhs5OlqPdvDFZZ7KyzxVZjrpTDkrtDvqdDpo1DlIcCuIgsks91U8m2uu4o8Nw05f19CvpOz&#10;G/b/9yyHuATgyXbWk+Wikz/vSeLfIlgg5xEGKNlJJX9vupv4eORKFXtnbiOSoHh+yBkQ4VMShwrj&#10;CLsqWNXgv4sfhXdPAiKdgpVmpDvMQqzQ2xgI9DNJIBTkbUtEoAMZiZ642ukxx3oSEeIqPUYiiRaf&#10;GUlwrJ+U1cXHBUlhpEd54mynEBKgcPpYERdPl1OYa4uvu4HylHgZSbdxNuHs7Cy9NUFBcTi7B2C0&#10;c5b3V2FEFkyMSAAHxGUQnJUlAZHRywvPiETJCHkEpIxUpXhH/i9FKxgiEbsXqS+x6SgYeMGgi/ul&#10;6GoTQRQhgQl5TFyCERLMu7AyCJO1aLcW91NxXxYmavH14sApQJQASEJhEH8vYSUoy44kJy6IUvPI&#10;WwEC81NDqMyPoDQrkM7aBKb25VCfHSo72xIDnOgpSGRcqZmKRH8ygt1pyYijIzeOUbmhFMU5khFu&#10;YHSJO2OqvClKtCcr2omSNG+mdpgZXRXI9DEhrJoSyqrhAB7Yksiu+WFc3Z/DsrG+HF2RwIGFUTy4&#10;I40XHqjlw2en8f6zU3nlWjdXjuXy3KVWXnikhw9uLOHNZ+Zx48owP3xynG/fu5fPXz/I29fX8uq1&#10;pXzxxhE+emUP/3p8GU9cnMyFo108emY8F+/v4/DeBvYf7mDs4lEMH1pB38Y+mmbXkjHKzLgNPXSs&#10;7yezp4nkUR3ENrTRumwb9Yu2kT+4SMpxYtGhc+022havJWf0BLI6hzA3DVMiOpZ6lsmli7j6KRJf&#10;iOh/Vt9CSeKIUJcAV8JyEyHKKduny3h+/br7pX9ZEWWK8T3DEvykDc4nZcxMgio7SOqZLksMhTco&#10;fexs2cY8++hlJh88T/Pqw8y4+xJLzzzFzsdfZenDTzLnzKMsv/w0C84/xrSTDzNqxzEKF6whuX8m&#10;cT0TZa9BQGXzSBt07xSmHr5I64oj5Pcukr0+lZPW0bf6GL0bj8suILHfJba7ckfPJDS3AWu3oP+l&#10;qITsIxgTkZYSnTqWzgFEpNTJhlHBXDi6BMv0gDDHxSZVyFIu4XcpKRlFbW0ttWUZMqmQnRbK4NQG&#10;ps5pJS07VHZfZKWGUJsdT0lSOKWxwTRnRFEe40tJpAf5oc7S+NuW5suodC/qk5wpjLQiO8RAcaQV&#10;xWFGqqIdifOyJCXERGyYI17uRtmlITRzsfDsaXLB2cZEbGysNMqJNmvHsGhcYpMIKSyXjJAAR74Z&#10;eRIQCflMyF/iBCIM02JqQ3h9xJNLPDlzKsbJMVnxRBNsj9CzBeBxT0yTjyeM2uIxHILj8ErMlVSv&#10;AEUmrwh5ahGPIS7BEIknuHh8cYIRgMjVN16CIZG0EDcIAYjEDUTcJES5mQBEvoHJmBMqyAlLx1NQ&#10;6h4Ka7pceWZTIN9fq+XHl8bwxYtj2LU2guhwDREhNqRH+VNvriTQM0ZKZkLjT86PpTg/itq4CMpD&#10;ffGxs8TdWo9JO8IS6RUFO71KeogctCMN1F4atexK8RDlb2oN/hotIRo9oRoNoVq1BESiOE8wP+IF&#10;Qmw2iROvOEH/s9mU5qzIk74o5yt10VPupKPUUUu1u+jr0VDjrabWV0W9r0KTn0KznxhOVegJURgf&#10;pTApTsXcdC1zzDpmmXUsyLNiToae2QkalsWr2BircMis8Fillu/77PlPnz2/jbXn9zHW3Bpvx51J&#10;9twa0PHXkB1/TrLl9qAtv4+z4OaQA78POvKf8Y582GbPmWw9S3wUxtsr9LkpjPHVMspby7hIK7rC&#10;LKjwGtlaE/JdpqMiJbyOIK0ERIdL7Ljc7MSrY71Zn65hXbqOTZmWrMs2sizLlq5QHUWOCgX2CqVO&#10;CnWeCg/NsuPW47lyP+z2NXduPWri1hVH7jzmzx+PCgnKnd+vmOSO2e2nvbj1lAd/POkut8xuPufL&#10;rRv+3H45mFsv+3PnzXBuvuLHnbfD+PPtYO68H8xfH0Rw590Qbr8ZzO3Xwrj5oj+3Xgzm9o0I7rwU&#10;w80Xw/jlGS9uvRjLL4/78tNDzvx0zpkfT5n4+pgdnx+14dsTtnxz3Miv5xz57Zwjvzxo5JezVty8&#10;6iL/Tn88ZsefT3tz+8lgbj+Rxe5ehbGxCj3RooVcAFgNPTH/5zUuRstggkECorYwNYMp1jQH6yQ4&#10;TrIS7KLYttNT6qWn2FtLpa+B5hBLmiItaYzWUxOhpT5CS12wjpZQPa2BOnpCDIwO1jI2QrBPCtMz&#10;FE4MqLl9xsytI8H8uMaeR7qsWBCnMDlYYXygisFALYPBesYGaqX0KeZVCr1Fu7hKNoxX+Wmp8dVT&#10;7WdBTaAV1QGWlPrqKPLWkuuhIUukDt21FLjpyHPVke+qlyxQhruaDA81aR4KGV4KWZ4jV5qrQpaX&#10;QoaHQqanQo63imxPFdkeGpLFdMff0rMIGQi5TEjNwpMnovd+1oIhUsmDigBERt0IILLUq3A1GYgN&#10;dSYvwY/UGFfJ7MSFmQh2syIj3oOMcA98HK3xNFnJ+3FirA/urkYcrSwojAgiP9KHEA8t+WYLnjzf&#10;yOUzZVQV2+NmUlMWGyu/XtxfBQMlfDVJMYESZIjSRxFVTy/Pl+ZqBx9/wtJziMgqxSsqBRvfQFwi&#10;46SRWbA4FiZPWT8iWB3BBBkdfaRkFpFUKWP5InUrxl9T8jrk5/wiC/CNyJcHVCGZibJGwbgLk7W4&#10;BBAS3k7/+GxSykbJYVbhGxKSWW7jRCmficOmGMLOTo2WbE+eOZjSpECqzP4UxLqSHW5PeogN/UVB&#10;zKqLoTPNm6ooJ2ojXelOCWRSQST1Sd7kRrowoSKdjb1tDNdmkx7sSI3Zk+ZMbybWRlKZ4kWSvwM9&#10;ZUnM7Slidk8GldmuVKWbSApSM67KjbYcR6bU+zG2wJ0xxR4MVHiyeEwYqydE0FZsYl6/P521joyu&#10;daK10pGhbl9Wzoxh9awoTm3P4fqJNt66Opd3H1/Es/d38cYjU3n38Xl88uJK3nliNp//a728fv78&#10;GP/58gG+//Awb7y4nKdf2Mwjz+7i6vWtPPz4Su6/MJPTl+Zy5OQk5i6tpGF0MjUDRUzZMpG2eT2k&#10;NeaQ31VK/eg81u6fxtTFTXTNa6RmSj/N85bTuXgfyfVDckMupLhDbo5WztwkpbnEjiFZGSRS7yLC&#10;H1w6VspoQlqrXy280PtRGtYckj6gNRefY/WFZ1l29mlZqy3c4VMOX5BNk+Kaf/wqkw6co2rBNtlR&#10;IPQ+sR0mGp+FY92vsBbf/Cri28cT1zaAV1YpGQOzKJqxQi7CTzlwlurZq+T8hFNUMsHZdfIFWvhd&#10;hCQlGAvh3hc+F5GIcotOxjE0hoSiJhlFFPqwg3ewLP7LqO4gPLVQUqCiH0eY56pKxtJQ1EZKWCyB&#10;Lg4URUayqL2d7vJMyuNCKYsLYUpdDjNGZdFfEUdNijflCR5UpnlQaHam1OxCd3EQA1VhVCS60Jbu&#10;SVOSK9Mrg2gzO5Lqo6YkXE9LopEp5W5MyDPRnWnNxEIrxuVYMjnfhh6zNe2JNpSEWdKY4kppogce&#10;9jrcHCyI8fWU7c1ORnustKKfx4e4bDMB6elYe/piHxJBZEWdBEIidh9aVEHB+ClEVTVKgCSAoKBm&#10;xfiga1CSZHJEi2pR/RABUfkSzAg6t6RntmST/gFYKaO65WNZuvlLlkiY/4QHSeyXiSesSJSJS4As&#10;QecKjVwAK0EjC0Ak/EIJ2fXy1CQZobBUyRKJGgFx0xAtryKqmhGTh4tRTYy7wvxGO17cGcg3l3P5&#10;+fk6vvtXO69craax0o4QXx35qQE05CUR4OYtEyBidyi6MJ68ohhqYsMpCPYj0MGIl8kSB4NWSmYi&#10;ei+SZgIQiTj+P4DI9e/yOG+VWm6VBaq1+GvUBGnV0jwtYuVCFsjx1I5IAO6KPCGne46cgAt8RUpM&#10;JLRUlIkXDzsVhSa1jE/XeKlpD9LQHqqmO0JDX5SGgSg1Q3FqhmPVTE9UsyBDw8o8PbOSNExLVDMv&#10;W8eiHB3LsjSsyFSxPlNhd6GKQ6UqHqhSc6FM4aUmHe936nm3U8373Qo/TtTw/aDCl/0Kn/ereadb&#10;zSujdDxUqnA4XWF9tML8MIX5oVoGAzSM89cyN85ET4g1veFG2ZdTIjbXXBX5wi321jLtFOkrWmq2&#10;4t4KExcbHHhtwIeN6Ro25+qll2hFliWbixzYWurO4jQnxoVY0xNoyWCCnofmuvD9eTM/XQjj+1OO&#10;fHvCjm/vt+PDQ0a+P+XAV/eZ+PyoA9894M43J1347kF/vj0TyNfn/fjqfADfXg7h0/MefPGIH98+&#10;FsZXjwfy3TPhfHc9lB9eiODbZ0P57rkwvnrCj6+fCOOrR4L48IwnH5724o1j7rx70ou3jnvy/v2+&#10;vHGPF28e8uGV3R68utOLV7d68PZuLz464MNH+z34eL8bH+1x5otDTnx1r4nP7rXlxzMmfj7vzL/P&#10;uPDzGT9+PBnOxVm23DPWgRNjvDnZ5cu9bX6sKnRgKMWCiYl6xifo5fe5J0JLU7CKjnAtg8lGyfgU&#10;uKrlgKoocBSSWbaLmgxnlWywznJWk+OtpjRES2WYhrIgFY2hevl9GS2ucEvGxFgyI8uWOYU2zCrV&#10;cGRQy28Xzfx80JVXFluzpVrFYKzC5Hg9k2OtmBhlTV+YFT2hFowK1VEXqqY8WC1/XrMECyjmRbwE&#10;+FFTGWCgzE9Hoa+GInlpqRB+MAGW/Kwo97WQf09hAk93VVEeomNMsh396bb0pdswucCOviwjo5L1&#10;jM20ZkyGNV3J1jTHWpPvrZNpSsEOCSAkZkIEEBIhBVFNMdJfpJblpiL9KVKgJks1DgYNrrZ63J0M&#10;xIQ4STAkgFB8oGDJdbjZaeSGYV60s0yjepk05Cd7yCvW3xZ3Gw3FsZ60pPoR6KrQWGjkxuVWrjyQ&#10;S22JDV4OaswBHpJl8vCwwtvVkpycQCnDCZAkZoOEDF9eno5nqL+U1fwTUojOrcA/IQuH4Aj5+iKA&#10;ibgPitcgAYxEMlh8LDyS4h4nwE9wjJgripMHT3N+J+nFvaQW9xEQXUJm00QyGidIT6Z4LROSmQBE&#10;EvBEZckOIzG3IaL7//QZiUOn+LOEL9ND7KWFx0nJrCTZj/wYFzKDjOSEWlIabkFbig2zK9zpTjPS&#10;EGWgPtyCcakmJqY50Rlvy7gcF8bmurFydAKLGhOZURNHe6YPHZmezGqMYFVPEgPlQdQmezKpOpYl&#10;XVks6kqjIdOdulRnhuqDmd4YKl+vymMc6Uj1ZnplFHMbYuVjFMfaUJNmor3Ujbp8R0aVuVKaZaKj&#10;xpuJnUGMrfdk/vgQxla7MmO0P1PbfdgyI46lA8FMqHdh84wI5o/14dS2dK7cVcy712fzyY1VfPDs&#10;Is4dLuP43c089swaHr4wnXPn+rhyeTKff3AfX398mk/eP8Y7rx/knVfu5p03j/H89W1cubyYUycG&#10;2Lu5nnMPTuKeI22s2FTN4Jxyeha1M7h6N0X9c2QnVHbHdOpmrGH0xl2Uz1hA7Yo1cudNFEYWTdpK&#10;SEmP7CRM6JhAw5Kd0gCujNl+P3NPXGXVmacl+5Mxbh4BRc2yaEnsophHD5PQMp7KWVvoXHsvmb1z&#10;ZAfPP5XkrUv3SB/OPyWAIhEl3hepJqfwJPmxX1KRRNFiaVj4U0TcUOzHiBdWsQwvdmYEXSleeBOK&#10;62XJofjhDc/IpaF9ApWNY0hKKiQwMJa0tDK6uqZRUdGJ2WyW6Lo+N5EJjQUSAZcn+FES50V1gg9j&#10;8iMZlR5AfbInY/MDmVgSwpSqYMbmezC51If+QjdazDYUR+koCNPQX+DA1BJnOsxW9KUb6UqxYE6Z&#10;PSsaHJhTZs3qFnsmF2pY1GDJnj4HHpzpwf1DTuztMXL3WCfu6nVncamJznhLulOdqY52xsdGIwdJ&#10;fWxtcTPayd4N0dbq7msvQUBQZqY8qbjFJJE2qkeaqYVsJjxEeeOG5MeCIQrMKCS+qlWyOQL8CEo2&#10;vqBVPjn9I/PkE1o8mcUTVJxURFxffA/E90aky/ROXhIQCQ+RSD+I5JtglYT0JihcAYgESySesMJo&#10;LUCWrXOQ7B0S7a0h8YUji9ECRKVXS11deIoEQBKMUYwwJzpZkuSjYW6dHa/sCuL7S9l8/2Q2P7zc&#10;wJf/Gsf5wxmkJ1pRketPW22CpMstLGylFymqII7s0liqE6PI9veVsqM4OTpb6KRsJnuIxMjr31tm&#10;onnaUwAi9UiRopDOfHQqArQq/LR/D05aKOT56hnIcWFFYwDzazzZ3BvI+m4/DkwKZ9dAMLvGBDO9&#10;0JFZWa5U+ejIsFUodFZR5a1marIdi/Pt2VDpzN4mNw61uHGowZn72915oN2Ni93uPNLnxekOV2bH&#10;a5mToGFBhpq7Gq15eKyJ65OdOdtty5OTXXioz54rfSae7jLxWIuR6+1WPD9azxMtCr8stOT2Situ&#10;rzHy23I7rjQr3J2rsC1VYXmCwvx4NTOTNcw065luNtAfo2MowVbKOPWBljQGWUpPSYGLihynEcks&#10;y6TQEaxlgdnAwTJbTtXa8vqgDyvSFFZkq1mcPgLmluRaMTZaAD0DC9Oc5OPOyrFlebMVKzv0bOzR&#10;s7hWYUmVwupahR3tapZVKRwZa8WMPIVxZoUxZoXedIW2RIX6WIWaOIX6JIWaZIWqJIXqZIWGDIXa&#10;dIXqVIWmPDWVqQp1WQoVZoWCWIW8CIWMoJErxUchyWvkSvRUSHZXiHNSSBXvO46welmuCmUBQiJU&#10;aAxW6IlTWF2vYVuXhnNzjOzsUXFonIZt7Qq7u9Ts7tKyrcPA7tEOHOn14sG+ENaWutAVrqUtSEV/&#10;tI7BeAP9kTp6I3Q0BaoZHaFnbJwldYEjEuoIIPo7aegszMhi004jB3Wz3TT0xtsykGKUlQbTkp0Z&#10;F+PAsNmZoXQnJqWZGMoxsajEmTFmFRvbtfx6sZy3Nzjw6DRrFuQqTE/VsSjDnkXpTsxKcZDX+hJP&#10;5uc4sLzKhUUVrmT5qKTcleGqoTHYyJg4EzOyXRlKd2RiugPDGU5MzXZmYaEn8/O9WF0SSH+ckyzt&#10;TBQ7fLYKM/PdeH5NFZcXmXn9cD1vn2rllbvLuH9ROC/syeOJ9RkcHoxgQ0uwPESIiokIK3EJ/5Ba&#10;psqEkXpkzkOFn40aL0u19A85iq0ye71keIPc7PBxsiTa30FKPeZwJyqSfYnwtsbdTk1OrImyZFti&#10;fBVC3BRyY62oz3emNNVEhKeWzFAr6lIdSAhQWDHZk+cfKuKRE8lU5enxET6qKFcpAwnWWSTPcjO8&#10;yEv1JSHBQzLzKenBVFVlyRSXiOMHJJolIPKLS8c1OA7f2Ex5LxSpWyvXwJFEWFqlBEQiWCIkMjHj&#10;ERRTKP2UQloTgCjKXEtofJVkiIRcllzVOxK5j8qQjyeUDAF+xOud6BbKaeqX22iCjRJgSEhu8s/w&#10;jZFba8W5iaQFepAebE9+mJFYN4UljZ7s6PLm7PRg5pdZMKdEz/YWOzY32nGsz50lxVbMzDMws8iC&#10;ZQ327B7rK4HtmEwbxhfYM1hs4sCkCDZ2+7OwyZOpFR70FbqyqS+WhS2h9OW5053ryqq+OPbMzGHz&#10;xEymVEUxXBLFipZMFtWnMiY3SCoh4ytDmdMWT295IPU5XpSkudFbFcnSyTl0VAZQnOFAW7kvc/rj&#10;aCxypyHPhcYCZ8pSbanJtqelyInh9kAWjItg4UAkm2eZ2TY3nd2L8uioDWTmFDND/VHsXJPLtQfH&#10;8PjpLh453sgLlwd55HgTTz3Uz7OPDPPa9UV88uYO3nppOT9+fh/ffno37729ibfe2cnla4s4c20D&#10;Bx7ezYbTp1m06wQTNx9k9tHDLDt7RJq7W9cvo3h4lhzBFY3ZkVW9xDe2ktReReuKmYzeshAloXkc&#10;xVNWyE4BUcQkwI5AUS2Ld8ort28OURXtOEenE1fbI+UrU2C83M0SkXBhIBPo1yc6DZfgGDzCE+QP&#10;nXDni1V08U0XUe3Uqgbplnf0diMkJITq3CZay7pJDw8mytud3JhwulpK6eusprwoXuqqzYWxTK0r&#10;YmJlLo1pEdRnBDG6KIrW3DA6CiJozgqiLtWD9hxPWrM8aEp1oTbZXhp7m832lIVbkO2jZkq+K/PK&#10;3VlQ7cqcSkcm5lmxcZQ7+/p92d7jxnChnoYIhan5ek5M9OLy7ADODHuyuFzH8io9F6Z48MmBdN7Z&#10;HsqRfmv2jTHwwmpPfjiZx5eHo3h8kQNvr/Pj8335HO50pT5Mod/syJLaGOJdrfCzscRbXCZbXB2N&#10;2Jn0cu1d9Bd5JybiGhUvTysxZQ3S9/OPj0hIZiI275GSRlBWidSp06vG4BmSLSUzAYiyyyYQnlyL&#10;q3+qlMIEIBIgVLRTu8Wky0kQAYisPAJki7V4sopL0MMCWAlGSFC6kqXzDJdad3b9eAKjCyRNLHR0&#10;AVRFH5EolhSASHwsgJIoYxRaeERakVxqDnG3IdSkML/exFv7Q/j+kUy+vBLDt88W8+Wz3Tx9PI/+&#10;Bk+KUp0ZVR5KYoQrRoMtJltv6SEqKo+nOj2GjCAvCYh8nYx4WlpgKwCRWiWBkWyqVo+Mu4qmajfh&#10;JxIljFphshagaKQ1WFwiEpzto+WpjXW8dX8/b58Zx9fPLuH5u0p5+1wP7zwwmjePtXN8SiRPzM+m&#10;N8aGLEdFrtsLCWprlQd3t/tycTCEZ2ZG8diUEC70+/DElABenBnM24uieGNeGE8P+jMYrjA9TsV8&#10;s8LhBgMXeox8styHC+PseGy6GzubLTjeY8/xUbbc32TNhTYj18facL5Z4fcNHvy114M7ux3561AU&#10;V8ZqOFlvybE6E7tKTazKs2FDpYl19Q6srDKxstKR9dXeZDopcpi0MdCaAjcVhe4j5YyCIUq3UWgN&#10;VDM7Uc9dVXZcaDbx/jQ/lqUpLMlQWJChYkm2jjnpOpbmGRkt/DKxlvTFWzCvyI55tdYMlWiZW2lg&#10;fIbCojI9W5uNHB9wZnODkUenBtAbO2IuzxaslItCgoMiZ0C8JDgdab8WzcjiEs3Joi3ZWZjixfSK&#10;pYKLfuR9V/1Ia7iHhYLj3y3iYk7CVRRwiu+1MNWLNnFlpCXcQ0xlWIiYuVqmq/I8FCr9FI70eHJy&#10;sgcvrA5iW7s1d/WZWFCiZlWdXn68YZQ165vtWdvoyIXBGDojdJR5KnSEaBiMNTAQo5PAsCdMR7lI&#10;dIXoGJdgRVOIniI3rRzyTTKK/9+RyL2QXDPFAKpRkfLUzBwPFhS6MybWyLJcb/piHBg0uzCc5cqM&#10;PFeGsh1YVOJKY7jCyloD/73YzptrPLgwZM+kZIUpyXrmptsxN82RKQkmZqQ4sq7Mkw1VHuxs8WF9&#10;vReZHiN1EEkmNcNpXkw2u7C0xJuZAhRljoCh6bmuLKvwYXGxNzvqI+iJtifZTsFsGkmi7euM4uen&#10;dnN9Qz4fnu/lsysTeP+hNi5uiOG7Z+bx3dPLuLG7lofmZhFnUqRfKExs3RlHSklFTUWQ5UjXl6y5&#10;EAyRlWoEEIn+LydL+fyN9HMgzNuOmGATcQF25MYKmcaT0mRnOgt9WTwmgn3To1jS7UZ3iRUNeXqG&#10;2xwZbnemJUcwE5a05hopTFC4eCCKFy8m8swD8YxvNZIUpNCc40RHkRcpoZYEeqoxR1pRkOJIRqw9&#10;wV4GspPcZZljVlqwTLpFRvpKVt4rMhankBB58I6taMYj1izXBERCTTRVC2ZItPIL0CLutyLJK2Q0&#10;8VomPJsCJPmG5eERlPG/IItghoSHSHg4xcFVACABuGLz6zFXdvwvzZZS0S4ZeclI+UTJypHc+GAy&#10;It0oi3WhIMSCbD+FdS0uvLe7gK/uq+Wh6S6sr9fw8HQHPtsZw3eHcjnWZeRQmwUXhh24vtSb1zeG&#10;sLbBghW1lhwbdOfMTB+eXx/FulG2rGw2sqPPmfU9zqztcmZ9lwebu3xY0ODG0lZflrUHcXgohdVt&#10;UQwW+TJU4sfMqmBmVwczKd+P/lwfJhT6MK7Mh7GlfnQXBTCuLJKZzSmMLQuhNteTGe1xzBmbRE2O&#10;B5mxdmRH2dBT4UdDjht1WS6UpzrKq78mmN7aYBoKvJjcEcuY9miWzC5gSl8CfR0hdNR40lLqSk+d&#10;J5M7/Vg9I47uBjcGR3uzaCiM+/fkc+3+OulhunG1j5efmsqLz8zn6sPTOHa0j713D7P17vnsvW8l&#10;V589zXOvn+PJty5w8cZ9zNg/LP1Kq06cY9XRK4zbfoD5e4ZZu6+Lw6fncPfZ+Sg+6Vl4pmbL4Tef&#10;rAos3ANxDIn/X5OxmHiwdAtEY++Kf1o+adWi9yZWgh/PyGSCk3JJLKmUTc1igViMefb01DCuoZPs&#10;+EIKUhuoqupiwnA11Y2xJCY6U5oTRFtmEh1pCdSl+dORG0RXdgQdaeGMMofRkOxDQbgd9UmulIc4&#10;05Pix4RcXyYVezKxxJWOTHvqE4xMKnFlSpkD82qd6EqzoDxcYbjIyNJ6B9a2OjIpU09XiMKGIhuu&#10;Dvny7Dx/trdaMCtPYW+bFe9tCOKbu7I4Nd7IskKFlaUKLy125ZcHyvj+aBpXZ9hxfpyRzzaGcPOR&#10;Tn6/3MxH23y5Otuez/cEcvtqKzcfqeGbu8L49nASdx6fwvvbs1hT40x3ii1lIbYEmXQEOFjJF3eh&#10;p3u6WcvuDbHgHJgcT0B6AqHpRbiGZJJQ0ifj9SJVJgZdRVN1clcXPrnpEiCJYsWM+qk4Babh6pci&#10;deysimFi0jrwiyiRZY1ZzYOElVbjnZaDv4jdt4o69moMLr64RKVK75Wonhc7OuJJKYBWWEE5Nj5B&#10;OARHS1CW2twjAZcASCLSL040Qke3sPGQhZMxMdUEBuZII6J7WLxM1ImtnShPW+LdVSyoNfH6wTC+&#10;upzKW/f78u7ZcD691MKB6UFsnBTB+Brfv6VJf8z+YST6xFKZEStN1blxgUT7OhHmaSLAZI27wRIX&#10;MQCp0mOrqOW+mWiqdhLTGnqNNHKKCP4/xYz/RPD9dCOR4CRnFW/dM8yn1+bxyZNT+entzTyyP4UP&#10;rwzwzsU23j/bwfVNqby6vZmpac4yoSXK9So8FLZXuXKsw5t9za48MC6A3S0ubKix5UiXM6fHu/Pk&#10;bH+uTvLi0lgvJkQoDMcrzDEr3NVkweV+W75YG8LpbhuenePNyQnOHOiy49Q4Zx4Y68AD7TZ8MteL&#10;o1UKH82z4o9djvy+x4pf9jpwfpKGlRUKS0sMTDZrmWjWMzXTwJIyW+YW2rKqyplNDT5kOitU++po&#10;DrKU+1viKnTVSIZISGZNvhrmxOvZV2TkbL0db032YV22imUZKtblGViUpmNJugUrc2xYkW9Pd7SG&#10;7gQt65qd2NzuyNQiLVPyNAykK0zMUjGzWMv6JiMbmmw4P+wvU1nTUx0p9daR5SlW1BU8BMAR0xjS&#10;WzIyD+Fvo5AQoGJqiw+z23yYVOfKYJUr0xo8mN7iJT83rtyV1iwTWcF6ot1VElj/MykhHtPHQiHQ&#10;RsFLP7KrFWGnJslZJ71h+T4qqkPVHJ0QxP1T/bm0MIj5lRbyxWBeuZ5Z5XoW1FqyudPEgbGeLKt1&#10;4O6eQKqCVXLAtTlYy/hoPYOxeskOidSdYAg7QiyYmGRNR7hBDsIKQJRgNSKZpTqMmPKzTXrirQQY&#10;1TOY4irBT2ukFTMz3WmPsmEw3ZnJmc4MZjvQl2ZkZoGJpgiF+QUGfn14Cu+ti+TikBsDiQqTUnWM&#10;T7SUZZC9kdb0hFuyKNeZGel2bKx2Z1GBCznCyySAma2aBZmBjI1xYJKQPlJdmZTqIqWUFZUBzCkU&#10;4MxTgqLeGDvZxJ0kvHMmhRPjk/ns7BJePdLJTzfW8983tvDZk5O4fjiN755fyA/Xl/HagTYenJJC&#10;jO0IIBJXjGCILDREWI4UnPqKYkbxfbZScBdgVj8CiAQIEkWK4QEmaYrOTPAkPsSOME89kd4a8qIs&#10;WNMXwnvnx/PttWl8/lArN+6L4uUHonjrfDrP3xfLXQv92DHdm43TPdgy153nT0fz/JkInjkRxuZZ&#10;jizvd+HShnQe35TLyYUprJ0QyMYpwawcDGJ8rSulSUYqkxxoyPWmKNWdUD8juWYfKdcHhTrjlxyE&#10;T0Y8UWW10lzt5ONOWJgXZWl5sl1fsNbC/yOCLOK+K0CTeL0TgEZsmwmTtQBJRe2DZNb1EJ3eLBmj&#10;vO5BcrrGySZpEdARdg/x9aIPSRwa4wtqpS9TyGUimZwZESz9VUWJPtSmetEQY09nghVXZ0fy05l+&#10;/rg6jdfW+7GrS8UbG5y4db6Kv8438dJMe+5uU3hvgxN/XCzhj3Pl3Fhqz+UhKz7f5sd/zlXw/fEM&#10;Lkw1cm2ePa9sdeftA748v92TZzf5cH62KztG2zGr1MCCchuuzIpm5ygvllQ7MSbdgjlVJja0ejE9&#10;x4HKIDXFwQrtaRa0plvJ1982szOdKW50ZbgxkO9Jb7YH40t9GawOkqCpr8qfWZ3R9Fb4UZ/uRm6k&#10;PTWp7iwdyGbOuCyaysMpLQ2iuzuFgaFcWlvjyEhxIyHKnu6aGMbWxFOR6UtssDWl2a5M6gpnxkA0&#10;+1aWsmJyEu3lLszqC2J8qy8LJscxf1IKbTVBTJuYRn15EJtX1HLsQC/719dy4d5JPHpuLmdOTGfr&#10;1m6Wbx1iwe6DLD40h7vv6+OFZ1bz8dtH+eqjB1GsXBzxSojEOy1TyjQ6B2cM9i4kJxdRVNRCcUU/&#10;Jic/aQDum9nJvOltFGeEERfoTmFaCJNG5TPUk0tvdTwDLUl0VobQVR1GRZI3vcXRdOfG0pIfQlm2&#10;Mxnx4hTgRFOmE5XhDrTEu9CUaEdvgROj05woCLKgOtrImGwHlrd6s7DOgyI/NUW+KoZzbNjV7cWh&#10;8T60Jio0xihsHOXE86vDeXNTDKvqLBlvVlhRo+etjRF8ebiEB8c4sD1fy6UmW37akAEnu/lqqTdX&#10;x1pytdeaP+6phEu9/H68kk+X+HN5rA03Ztrz33uz+P10GV9sCWR/nZrTvdZ8sjmQT7YH8+Jid1ZX&#10;KOzv0HJxipFTQxZcnW/i+kJXnprvy42FMbSEawgSHTk6BSeDIlMBng4WuJj0+PnY4+BsgZ2zkZD0&#10;ZPzT4nGPTcbaJZLY3B4JQoVEJqY2oqpEf0MLzvHROEXHy+bp9Oap+MaXS8AqUmLJ5QOEZbTgFpUr&#10;E3ZxlR1yX802OBzfrHzCShtk67VXQiF+5lIic1slxSsoYUER+6Zkk1TXjktkomSpgjKLRlikglZp&#10;ABQynDglmcu7pVQmTlCZ5d3U98ylesw0modm0DRlAr3T2lgyvphlzeHsm+DHW/dE8fWVbD48F878&#10;DhXjizV0ZuroLbRlVpsfA3V+lJndyQzyId4zgkhfkUKxl4mUsDAHfN0tCXQ34m+0I9zeHW+9CUeV&#10;FpMYrRQSmU6Dr0EnN81cdIKVGJntECyE2FwSDIVgEUTE+KPTC/ny6UW8eamd795cxd3rwrl2IIUn&#10;9qfw4uEMDgz5cHFWogREqaJryGEk1bO1zIV99a5srnZg7yh3dre7s6zCyNYmO7Y223J2ogcPjffg&#10;qUF/piWpGYpXmJeh8ECXDc9MdeLTVf48PMGBswOOHBht4sFhD46Nd2JrowV3tVjz8YJADpQrPDJG&#10;xX93ufCfPXb8em8Qr6134OwMF05N8WNfrxcr652ZUWjkaH8AV2bE8+BgDBeGEsnxUKjw1dISYkGp&#10;h5pSTzUl7mJmQiUBUauPlnlxIymzB2pseHOSFzvztazJ0bAuW8+cZA0LzXrW5BrZUenMQKKWZdV2&#10;vLwxjVe3pPHoghCeWhTGxRl+3DXgyoNTvXl6WRinhrx5dU0KC4ptmZvpxJgoG8lKNMRZMTrLnp5C&#10;J2bV+bOqO5yVnSEsbfdn0+QQLu/MZM/MUDYM+rNjcjD7p4VxYlks9y6J4eyqZB5YlsyJ+SkcmR7P&#10;gwvSODnXzLEZyeybHMvRWckcn5fM4Vnx3DPTzI6+VLoSXYmxUyj001AWoub+4QjOzA7npc2pTCs2&#10;sKTehlnllkwq0rG6zZ67Jvmwa4wH8yvs2NftL/uHCrwUuqItmGm2ZmWuA1OSjNKoXuKqyF4nkTJr&#10;C9dRIAoL/x+ASLBEaSaNbIsWcx6l3lYsKg1iY2MUSysCeXJ+LZtqw9jYEM6+rji2dUSwpMqb2YUO&#10;1IYo8v/65fmxXBr2475uN/oT1NLUPSfHgSlpDkyIt6c91JIpZnuGUmxYW+HOpCRbWRApjN2iPmJa&#10;mi/dMSb6Ex3piXWgNcqOtmg7BjNcmZzlKoHY4hIf+uLsJTskEmkiln9uSjbXlhdzz4x4nttVwtGF&#10;EZzbGM/5TXF8+fQcfnx2Da/tG8WDk1OJs1dkSalIlv3T2j4yjKsm0GJENhNDzJ5WiixldLJSS8N0&#10;bIiDvHJiPMiOcaUwwZ3MaHuyI6wYV+rG/FHeDFfasaDeyFbBou72572HUnjv4TTeOJ3E80cSuLI3&#10;lhObAji7J5An7vPnmRP+vHExkvcuFfLW6XK+e2YB3z++hHfua+f63nTeOj+Kr55bwEePTubpPZU8&#10;tL6QK7vb2T4rm/lj4pndGc+KvgwWjM+kqTaCsrJQGlrTSc8Owd/DgtxEF3oro8mNcych2FPG380V&#10;tdLW4JcQg6ufIykFcaQUZxOdmI1/bDqZjdVydFWk0wITssnrqSS1JZXI/Fh84iJJqx5NbF6t7BgS&#10;nW35+Y2kZlfgE5Aot9yyY/zJj/emNitQeny6U92pCdGzuc6Vh4f8eGy2H4d7jRzp13F9sS1vLTfx&#10;4XIHXp5uw6uzbfnpYAh3zhdx52QO7yyy5r15Rm4eToUrrXC5kTcWGHllqTW/X0zl1lPF/PZYFree&#10;ruHzQwFcmWfP9aUevLsllPc3xnG0z4HNbdYcGXDg0aU+nJ3hwapqKzbV27C22Yojgy4cnerJ5DID&#10;PZl6RqdasKLJXaouEwrtmFruyJQqZ6bVuTGx0oXKREsKI/U0pdoxrVqAJV9WjI1nRnskfY0hdDWG&#10;MHcwle3rqpkwOobKHC/qc/zZNruevfN6GFORQnmqL3lJrsyemMq0vkSKk91pKw6iMtuZ4fZQxtWJ&#10;911lsm5cXTjTe5IZ1xTFlgWlTGqLoqPYl2ltUZKRWj+3lImj0+nqyqC3t5ba2jj2ravm4JZijm4r&#10;5+TeGpQAX3vSsoLJq0mnoC6T3MJo8hND6c9LZ3Z1Cd1ZKVTFhFKTHsZAQzIzRpnpzQ9mqCia4ZJw&#10;KuPsyQoyMKHIixm1/nTnOFAYpSPaTWGgXJwE3WlKN1Kbqqc2Sc3KUc4sqLCnNkihO07Hwkob7prs&#10;y/xKO8oCFRpiFLaMduS17Qk8usCfAbNCX6LC4R47Pt1v5vMj6Wxs1bKyWs3RPiPf3mvmj4ebeHuV&#10;O9em2nFl2I5/313Enw/388veIj4Z78JLDVbcWpoKu2r4a1U2n4225XyewrcD7vy0PJ6vV8Ryvtme&#10;WVEKGwsUHhpjx9FRVlwa68j8FIUVuRrWVehZXKxlaZGe4TSFhUUaZuQqDKYpDGUpLCqyojlEnNhF&#10;wZ21pJZ9xCaWlSXpQZ4EuFnjZKfFxdFCzldorQz4m+NwjQvDLjQIk28CQYn1BKZUyj4L19B02RsU&#10;P6oBn9xkAktKiKioI7N7mpQthfFcmKZTR/cR39CNb2Yx4WWNcgMtrW8ybkl5+OdWk9k2g6yO2YTm&#10;tRJd1ktm63QqBlfIunkx9VE/sIzqMQvkplnZ6NlU9c6nbtxS6voXy8+VjB6mvGeaPAkJdlCwWSFp&#10;hSTV1hKclkRkSjA1NTmUNOVKijrRT828FhPvP5AsGaLPH07l6e2+TCnTSSnt2KIoLm7PYseqBJpr&#10;3fBzt8TD1oSvswfe3o4YHXQ4+ljg5mvAN9hWJk6CHNzwMNjioFZLdsjh7zFWYawWgEhILmLXTAIi&#10;OUIpfm1kVkCUy7173zQ+vjKNV8438tWri7hyl5k3zjbw7rk2vn1iGs9uTebhOcksyveUYEJ0+NT4&#10;KKwtduRomxfbah3Z0ejG9lZX9rS6sKfdidV11tzT68yxbmeeGPJnhlnDlGQVi3LVnB5rx/OzXHhp&#10;visP9tuxolTNujpLNjRYcXyiM4dH23JpgjOfrYpid6WKh3r1/HuXL19vc+CX40m8tNaNZ1YE88ya&#10;BI5MDOTwhEAWVjmwu8eXK3NSODkYx2Nz8sh0E63SI4Co3ENNhbdGNlXnOKrIslVo9lYzN97A3gJr&#10;TlYbeW3AnYMlBjbnalmbqWdukoYV6Qa2Ftmxu9aFXuFVKrbkyuJwnlgeztVFIZye7su9gx5s7zax&#10;qdOWY8PuHBpw4f6J3kxK07Eo25Z5mbYc6PRnYq6RRU0uzG5wYlqFI9OqHVnV4cG2AV/unh/EKydK&#10;eO14Ma/eV8BL+zJ55WAeVzdF88jGCJ7ZEc8zOxI5tzyCs0siuG9uEJv63VjX68rqXhe2T/Li6Lxg&#10;Ti4J4/KaJM7PT2WM2V4WCAozcU2YlgemRnPfUDAnpgUxv8bI2jYHVjbbM6lIz4VFYewY6yZ/bXaF&#10;LTvavCUgKvJR6IjUyXTZzCRLxkboGBNmoMxDoT1ILwFRa5iOfDfV/wGI0uxHOquSbTQk2Kgp87Fi&#10;VkEAOzsTWdcUxV29aawoD2NNbRRHxmSyY3Qi0wu8GMpwlu3YhS5iTFZhRroly4rs6I3R0xNjQUOI&#10;jtYwa5qCrKnxt5CTIuMSjUzNMNESbiDfTSNlL7OjhoEUdxrCjNT/fTVE2dIcbUdthJGWWBva42wZ&#10;l+LAqAgbafwWl5D57h6bwsG+OLb3hPPgbDMbeoM4OCOShe3uHJkVyZNr8zg3PY1FJT4yci88RNHW&#10;CrGi1FQaqxXJBo54iBTC7bWSqfU0qnEShaee1iT625ESaE9aiCPVZj8qk3zJDHcgK8yW0Tme0taQ&#10;EaiiLl7N+GID26a4MbpYRV+1jsFGS1ZMcKO9WMe4eh33bXTnxukAnjvhw6N7vTg4z4kzqyK4sDiW&#10;+6eHs7LNmZ4CHZsHPbh/WRhP703n2tYMntpdwrvnZ/DSfWO4sDafp/e38sq9E7m+r4vzy8s4sbCC&#10;vfPKWD+cxerhROaNCWLPHDNzR4dTnuJMfrw79XnRlKWFkB7hSnK4icaiEJqLQ2gsiCU/K4zKtjSS&#10;K+NITgsiNN6DopZoMquDSC8IIDo/jIxRozBX1pORHCEj9cPtFeTlxcvBVtHcnR7nTlacK3X5gbTl&#10;BFEQYEO8SaE2QMNAvJ5W4Y+LVpiXr3BfjyUPD1jzQKee020GTnfquT7dyEvzbHhnlg03BvR8PmzD&#10;76vC+H1DOL9tCuGt6QZ+2enOnYtmeLYYXqmFZyv44ag3r22044djYfz5ZDs/3pfAA1MMXJ5vww9n&#10;0vntsWq+vCeY00NWnJtq5NP9fnx9PJZnN7uyoVfN3kFLTs9z5Nm1/uzqs2H5KAOza3Ws6LTm/oW+&#10;LG63ocWsMDZHQ3+eno3dbgyX2rCuy4vFrW7yYNyWZc36wTBWjQtl1ihvptR5MqnGh21D6SwelcyU&#10;6gQa0r2ZNTaVxZMymNyZQH1BEC2lwXTUBjF/QqqU3QRAakz3Y7gqiSVt+bTlhcmfufQwB/l/Or4i&#10;mtpUP+qyRbVBOF2V2UyobqLcHMXEUcm0lPjRWuZPX1MESl6EDYUxDtQJbdfswpiSQHrzfBmd7sqg&#10;0MEzPBgu9ZUGrPJYK/pyHRnMd2RCuompeQ4M5FhJtLikxpHF1SYm5epZ2mDPkiZbTswJZHm7id4c&#10;FXPq9BwccODSLA92tFoyI01hU6WBN9aG8Pk9hTw47MbiSi1zS9U8tsiTn8/V8sOJYh6b6cY9XdZc&#10;m+bAf09UcOfSaL7cEcrDgzY8OmTL9/vjuHOuiV8OZPD0RBvua9Lw9cowftqUzk+L4/hXpSWPxiv8&#10;WGHN90WWfFdoyfVYhQc9FR5P0nE4UcX+DD3bM6yYGq4wNUxhhuiUCVAYilExFK1hdrJB9pc0BIna&#10;f4XWEBVj47QSANUFK9SHKrRH6MlyUgjVKERbakg0WhFssCTT011GR0O9bHFz0OPiZoWTuxG9vQ0h&#10;2SmEFCXhFh+De3guyfnjyKyYSER2k5Qqhf+nYMp4Mgd6MPf1UTRrLk0Lt1M8cRElA/OoGl5G+9qt&#10;tKzYSMPCjXSu3UvT4s3UzFxPxuipxFX2UTx2KTWTN1A2bgUVE9bI4cGi0XOl1i3SZAlZHcSkNhMV&#10;VY1nYAZeQZlEpTRK86BfeLY8+Yg9n9SqTkkZC91dgKGs9nYCkuIIDfSQpynRpBoVbEtykIZFXU58&#10;fD6LLx5O4vMLqby4K4jVLbbcNejHxRVRfPPiAl6+0khFsRVONoqs5o/yC5H7Zh4BdhIIxaW5kJLr&#10;iauzJW5WVrjrbTCpVDgKD4rwpog0mc4wMuEhGCKdWspmor3a729A5K9TiLBW+NfeMXx4aRpvPNzB&#10;C6cr2LUokKcOpvPikTye2BrPI8ujOTMcw8oSHyk3ZTsqVHuPAKJDzR5SKtvW7MbOUR7MzreULNGs&#10;/BGT465GOy5P9GFqipqpqWoW5Wk41mPLs3NcuKfLwOZaLWsrdGxrtGZRqY57+x05N8mVJ6Z58tGq&#10;GPbW6jk12oJ3Fjvx1gpHfj5eyAur/XhmVQwnZ0SwZrQXO8YFMFRsw8YOLy4tNHN5TiZPLqkm31Mj&#10;AVFrqKVsmBaAqMJDJ43Vosm41VvD/Lj/GxDdGOvK4TIDW/O0bMzWszxNx2KzTqbNdlc7MTVdz7h0&#10;DedmB/LqziSeWBnGhXkBvLQphsODLpyc6cX5BX6cmOLJlbmhzM+3ZG6ahfQ4nZkQyPQiS4bLrGjL&#10;UNObq2dWnR2b+9zYPM6F44v9eOVeMy8ejOXlw3G8fiSd1w4lcn51AIdmufLAch/Or/bj4uogzi4P&#10;4MxKf44u9GDHZCcOzHBj1xQXji305ezKQB5aHc4jyxLoTTWSaBIRcTVlIRrunxbN+XkxbO/xYNUo&#10;BzZ2O7Or3435dTacmh3Ezj53HpgZIiX1Az3+NEVpKPRSaA3XMD5Wy7QEAxMEMBEeIjeFej8Ng0kj&#10;gEi0kwtAJIzV/zBEQjITcXRhOM50M1AeZKQixJZssQ3npiPNXU+elxVlIfbyyvQyUBZgQY6HijJR&#10;5+CvpjFAxZgYC7qjLGkPt6QmyCDj85V+FpT6GqgM0FERoKEzRvyaTrI8cqbDSaE0yJIML600nEeb&#10;FKJEX5B431Eh0VUhzUNFgY9WRvBzXLSywFFIjLneYstMId1bIcNbRbKHgtl35ErzUygNU1MWKOZI&#10;LP4PQBQjmSIx1aEQLCL3Mm0mDNZa/K1H5GvBFEW46MgKMpLlb01RqB3tZk8qo51I9DCQ5G2gNdmF&#10;skgj8W4KxSFqBovsaEjWkRmikBakUJqsJjVUITNKobFA4fR2L1485csb5/0lIBpu1DJQYqQpyUL+&#10;3uEyO2Y1OrBotAubJ/uxb1YIu4ZDmD/Kg8VtPuwajOTw9Biu76jmjfsm8No9Azy9qYmHl5ZyYXUd&#10;59dW8Mrpibx3dQYfPTGPNy/N5MLWOg7Pr+Tkym4OT29mVU82/eUhbJ2Sy4Yp2cxoSZTG4umT8unq&#10;Sqa6MIiKbE8mT46jpyeYjq5o8kuDaeoppKwsjexIT/KiPBlqyaQkM4Awf3sig02kxTlTm+dHZZaf&#10;jMcXhtgR56Qmx1UjgxFJ+pHD2XCaikMtNtzdbMn6QoXNRSq2l6g4MUrPkUqFYwUKl4sVXqrQ8H6d&#10;nmeLFZ6rVLhep/DxFAM/bLLj57vc+Pd9vvxwxIV3ttjxwVYTP94bzG9n0/jhniBurLLhg13O3LpW&#10;xZ9P1/PjyRC5T/jORhO3LhXx52M1fHd/EM9sMPLqTnv+c8nML5fyeHWHK3vHq7m83J7PT8Xw+alE&#10;7ptp5NAkK+4bsuX6Kh/+tSmQLR1WbB1tlIGkAxNdODHLhz0DbmzodWJpmx1LWu3Z2O3OPdMiWd8e&#10;zJQyD/qLXZjR5ENXqTNd5S5MqPVlQq0fYys8mT4qmPH1gYwp8WViWRBLmhLZO7mIWdWxMmlXGevK&#10;7Lp4NozOpy8/SoLyqsRgxhdmMa+2kuroUFlRUGX2piM/jJacQJQJOba0p1gwOs2KlmQ9kwvtWNbo&#10;wmCuJQvKbJiaYyk1xnWjTKxuEy9qrtzT78T8fA0LC9Qcm2TPSxv8eWmVH+vrNOxu03NjuSffnyzk&#10;q2OZnJ9tYlO7igszbfjv6WL+OFPBJ5vcuTrZyMMTrfnucCp/Xh3Pzycq+GB9AEe6LKT89ON9ufx0&#10;NJevtiVyuNnAyS5Lvt4UzrfbYvlyfTAHG7RsKlJ4apwjj4y249leJ44U6VkarXA0z5qdiToORqp5&#10;KcaSFwNUvOOn4kMvhXc9VXzgoeWGg5oXvC3Y6qww11Vh0EfF8jhbJgdq6RDJFReFImuFDh89Y0Ks&#10;aAjQkuOqSI+GMFiOjbaV5sm2WAtJcYobj2g8FtMRQtaJsDMQ6WRJfZK/lA5FssLL1QIPLytZVS8W&#10;moWHKCwnmvTaJkb1b6B36l1MnH8XYxYdpmnKbnpW3MvkA0fp3XeIumUbZTSwbeEhaoc3U9A2n5op&#10;6xjadJq2efvJ7ZxLQc8iirsXkDtqhuxlEokxkSIraBkmNLVYLjZHZFaQ3dhHXEGDTIi5ucURGFiA&#10;n0caJlM4fn7ZhIQUk5BQj5dXCp6eibJrSCxBGywd5MK9l3/kSLeHlS0eltaEmexI9fci0NmAn53C&#10;/HYTH1/M4POHEvnqci77h+yYVKBjWokVw6V63jlVzCePt7JtoR9hngouRoUMXy9SvUOI83eTZuu8&#10;TC+Ksj0JdLXC39aaKDtnbBUV9kIyU2nw1Rjw1uj+fwGRn2ZkiuPJlVU8vi2XB7ckcmG3mb0Lg3l0&#10;azJPbEvh3JJwntmYxOVZiWxvDJLtv9lOClVeCuvLnTne7c3ZiYEsrzCxscGFFeX2rKqyZ0augeWV&#10;1qyrtuHiRF+mpWoZTlYzN1vFPV02vLjYk1WVCltqdRxqtWVLtRUrSvQ8MM6Z85PceGdlJN/sK+dA&#10;o5H5WQr7GnXcPdqCD7Yl8c6OLP61p4yzy1LYPD6AnUNBzG10ZF69CyvbfDnUH8+Lm/rJ8xT7WTra&#10;wkYAUbm3hkpvkYhS/W/cdVGCBfvyrTlVac310U7cW2HB9lwtm7P1rErXsSRZw+psC/ZUO7Kk0Jq+&#10;NBW7x7rw9LoI3rsrn0eXBcu3Fxf589ahVF7bncTjK0J5fUsmCwqsmJ9qYHWONecnBrKnx03e4Ja0&#10;27N+rDOHZvtx7zx/CYYe2RLKjXtiOb7Uk1MrvHlsUwjXd4bx4r5IntsTxiv3RHFtexAPrvXh3AZf&#10;Ht8TzBMHgrm2J4RnDobz/F3RvH5/Ku9dKOGTSx28fW8TQ4UmaTJOFwAjWMPZmQk8tCCOa6vieWxN&#10;HPdND+DIsB9Lmu157XAhByb5cH5RBMubnTg3I4rOeB3lvgrdkVomxGmZFCO6gjR0BGmocFNoDtQw&#10;OcVIa6hW1hmkGEf8O2K7LsNRLRNmogE6RC/azlUSAKV7GUjy1FMUZEeKuyVFAQ5URLiS7mNLvr8N&#10;OZ6WZLtrZTowz1Whxlsjo/mNAXrqAi1oj7KlKsiKAi8dRV46Crw1pDsrNEdYUOKnkS+UImEmzM5V&#10;YdZykDdGzHA4q4gScxtuKoqCLcjz15HuqSbFRUWS2FwzqUfmaBxVNEfYUBKkYyDLiQ1tISxq9GF5&#10;px87h8J4ZmcZ5+aZWVMbQLN4fAfR2yW2/NSSCfuHJQozjrRUiyHkQJHuFAPKAgzZqUj30FIWZPg7&#10;3m/PxCwnRsXZkOSmUBFqSXeyPY3RlrILqShQS3+6Ew3RNqR4qmSPWV2arbwSAxRGl2u5fDCA5+/3&#10;5uljHjx5JJBJDQbSAhXS/HXUp9gxOs+R2hRrssO11Ao1It1ISZwFqUEaCkRiMMWGzix7JpQ6M7PO&#10;m9n1Psyt9aM304VxeV7MrAvk7OocTqxI5tyWdO5dlcqGiYms7kvl1MJWjs1pYOdgDudX1XLjxHRe&#10;PjOHi5ubefTgeB7c0cuBpTXcPauUhzc08vzJAa7c28yxDRWsmp3HplUtzB5fwpjicPrKQpjfkUxn&#10;WSBZcQ7Eh9iQFuNIaboPDZnB0maSH2oi09NKbs+JzcQUG4USd4VpZj376+zYXW3J7io9awvVLE1V&#10;2F2k5mCmwv2xCs+btbybpOPTRB3P+Ss86avwTLTC0/kKjzapuTJWx+keDYfaFO7q1HBpijUPTbfg&#10;o63OvLvJiVdWmnhjvTNf7PPhne1OvL7BjotTtHy3y4P/Ho/nl+ORfL7XiedWG/j5lCe8UAZPFfLt&#10;vQ48tVbHLxfD+ev5Sv58ror3Dznw2HID3x714s8nGvjtfB6f7/Pi7HRLHplnx0e7fPnxdKkMJ21q&#10;07C/38CVJS68tSOEczPcpFdxV48jGzpMHB72ZF2PA+OKdaztdmJBkz1Lmh1YN9qd1kwLVnT7MqXK&#10;ibWd/pyYZWZGlSdjcpxlkq43y50Z4v+9NorB4jA6M/wYnxfBcH40CyuTmV6ayPjcKDpTQ+nMDEE5&#10;McmZY4POHBlwZFGtnrlVGu6b7MC/VvvzwZYIHp7syMmxNpzot+ajjb78dFcWX6z14bF+a850avl8&#10;owe3H2rk91NlfLU5kBdm2fP1lkB4Yix/PtLKd/tCuTDZwPPzjNx6oJA7Zyv5z5EErg1ZcKRN4cut&#10;QXx/IJWvdyTw2DQnluQp7B+l58oUEwfb9Fwe58jyHIXlWQpHGg3sKNdwqFbP1iINy1IVWTQ3TzS8&#10;xqlYGatmVqCKlSEGhuwUlloqXHHW8LaDhk/tFP7roOVzK4VvrHR8bWXBl8727LdVsdBJzWgHNXNC&#10;nRjvY6TFUU+GXiHVoJBqJSSUkdNVoFohVLAOBhWl7laUeVpS6mUhUx9Rtmoi7DXS4OtjpSbd245o&#10;NwvaMgJZ2p5LaogT/h5WRIW7SQ+Rl5cDWVVFtLYWk5lZSVhYMdGJLTSOXUP1+FWk1U0ld9Q86udt&#10;Ia1zAvH1Yykas4TyvjWEZ7YSmd1GaFojcYU9xOR34RWSR1BsmZzyyKkcIwFMcHg63v5xBITGY+vg&#10;jrt3iBwKDItJk58XDdGi8iAkIJ0gfzPWFi64OAbL96P80zFaOKJXWxPsGUFccIoccBUgSMhbiQE+&#10;ck8o2MaGNGdn8v08SPa0JNxJYfVYZz46n8pnD8fzyhE/Dk6z48xcf1lb8MBsD75+uI6vHqvhhaOx&#10;VKXpSPLVUh3pRmmIG2lethRHOMpNNHGlB1iTE2BHga8THho1LooGF0UnAVGA8BAJk63cNPt77PX/&#10;BYhEEunR+YW8fM8o3r7Yy5sP9XJ+RzKvHK/n80cn8+ymJJ5fL2SoSLY1BZImCgrdVNT6qVhV4sBD&#10;E4O5MCmI7W1unB0KY0uzC8vKbdnc4sSMPANrq2w41u3OcLKQzDQsytNypMPIc4vc2VCnZkO1li3V&#10;FmyrsmZXnZEnZvlyfZ4/H25L55u7Gzg5xo3eCHHDUxhMVnh0RiAf3dPBy/vree5wPVe2Z3F0cTTL&#10;ezy4e040h4djuXuSmZd2TJTdSmW+OtrDrSQYqvbRUOMrivhU5NgpdPprWZ5oxd48Kx6oMvJEp4kT&#10;1VbSVycA0YpUDUuThJ/IgoO1TiwtsqIrQWHHWEeOzfLm/BJ/Dg65cnSGB3sGnbi4zJ8jU9y4d8iD&#10;l9bEMZSmZVayjlW51lwc9OPa0jBe2pfI0/vjeGJvHI/uiuLKjkiuH47l7YsFfP70KJ44FMqTB0K4&#10;fjCc6/vCeO/BbN56wMxHl0r49vkuvn6mnQ+uFvPmhWRevxjPu4/k8sYFM1882853L/bz/UsT+e9b&#10;y/nsofEMFdpLSTTfV0NJkIYHZ8VzfFo4e/p9OTjJj539HqzvcmZWtZFnNsezsceVu4bFDdGSy/Pi&#10;GWu2oNRLkTUGM1P0zEu1YChWx7hIHTVeCr0RBqaYrf8/gEiwLZlOIxMvqSatnLDoiHZhTWsC4/N9&#10;JcO+tC2Z3pxAFtSkc2JOL8vb85hfk0Jnogcl/lZSxir11NAYYMFAjD1tIdbShN0RMyJ1tUTa0hFp&#10;R2e0DW1RVjLSXx2ok4WQBWKI1VWhL92ZinArKkKtqY+ypTrcSEmQJaNTHOlMMtGb4kBXnAOpLiMG&#10;cHFFWinyc+NSnbixczSvHhjDhaXpnFySyJUtmbx6rI2zC5N5dk217DcSZaai2DTRdkQaFFe8rVre&#10;70QXkTBYm+0tpDwtnm9i/mMg1cSsPBMzco3safViKMuSyVmWtMaqmZZnw2CWFZMzrSjxUxidaMHK&#10;Gm8pJeZ5qyVQ68t1kgAmO1RhSqMFTwpAdMyDZ+9z55WTQmJxpDRah9nPQHOaK+Mr/CiMNJIVYqA8&#10;zpaSOCPBjgpxnmrSfbU0xdsSKtg9T4W8MANFkVbUxNqSH2wpjcHtGc7UmY0UJRiYWOdOU46JsgQ7&#10;ckNtGZMVyOg0P5Y2J7FhrJkD07PYNS2ddeOTWdAbz+pJGUxvi+Di0gpevWcyH12ez3uPzuOtR5bx&#10;/IMLOH9kMid29XJkQRUXN7fx3H3TuLZvDEcWVrB+KIdpnal0FIdLea4k3lPe+3J8bclwt5Ybi4m2&#10;Ct0RlkxOMHB3kysPdrhyss2BuxrsWGhWcazImpOpeq5EaHg/3MBnfnp+9NHzqYeKz33VfBmp50ai&#10;hlMZCveUatiYo0gbyKJshfVVKra1qPhouxef7fTkxjJHjvTo2NWqYW2NwrZGhcPtCleHLLg2xcDF&#10;yVouDGu5NEPD94cd+GiXFR/vMfLCOp28fj0fwp1rGfx2MZJn1+l4fq2eWw8lwWPFcKWUl1ZZ8tAs&#10;Dd8c9OCva838dW0U390TxdX51ry5yZF/n0rh9rU2Pt7hy9lhGy7NdeSjfWF8c7qAFzZ5s3+iJWfn&#10;OfDkCg/e2x3NuZluLG22YG2HDQvqDBya4Mq52QFMytcxq8LIjGIbBrKsWVnrwfxSd1bU+jK50JnG&#10;OEvaE605Mi6eRVWB9KW50hRnT2+6K8rz62z5+UwKXx0N4cUNjpybY8Fjy4z8cbmEm+eL+c/hOL5d&#10;78IHC+z4bUcEnCyHY6XcXB3EZ0NW/GeND5yuhQca+feWWB7vt+TGsC3/2WfmwyUuvDHbgX1VCvc0&#10;q3h/kQtvLXDiX3Oc2FmvYm2RwgPdVhxq0nN3ixXbKwxMS1SYYVaYk6EwIVKhP0RhYbKeKTEqJkcp&#10;DMcojA9VGI5WmBOnZUGchqEgheFghSXRBhaFWTHH3ZI+g8JSncITNno+NGr4wVrhto2aX/RqvtOq&#10;+Ear42Mraw5bqhkyKJTpFfKstSTrVGRb6ghXqQhSFAIUhUCtIrttxLqzmIbwF5FujUKoViFCrSJU&#10;pSJUpyXe3lqCIWHyzfK3J9vflmw/ezJ87AmzsyLe2ZkEd0/ifAJl7fyEugoaMvIwR2URE15ATc0s&#10;Rs/eIKveBeAxukYRmliNe2A6XsH5uPlnYi4Yj39UOY5eSaj1Jtnr5BGeLFMLjj4hePpFyAp7Pz8X&#10;7Ows5dK0KCqTq9JWWjw87KVZ0M0tAIOVvSwsE42uiQUZeHt7S6OfGFrNi40gzMuRYDcTWdF+FEQG&#10;kBbqRqSXPUnBjqSHuBDtbkuqpwPlwe5U+TtT7G9FQaiaNb1OvHMqkk8ejuLgXEuGqxUGSxTm1Gp5&#10;cZsfnz+QzPdPlPP+mSRmN9pQFathVKKR0Yn2NEULlsKBCdlOTMwRN3YbJuW4Uh9uJyUwD0Ul49eu&#10;4ntipcHDIBJmoodIzHiMeIhGAJFKRu9DLBWuLS7j1ePdPH2wiKfuKubkmjie3pbFpxcmcGVpLNcW&#10;xbF9lA9LCt2kqVqMeIrY/fxcW84PBvHARD8WV9qyu9ODoSw9C4utWddgYlW1HSvKjOyod2BSnJpp&#10;SRpWFurZXm/g9EQ79rQbuH+MHef6nDnT68L5fjeuTfHijdVhvLImjI/2F3F3txsdoqYhXqE/UeHS&#10;9Ag+OTHAiwfr+depLq4freLAvFDOrkrgrtlR3DU1nvVd4bx7bLGUX0p8RgBRpQRDWur8dRT9PwDR&#10;qmRrCYjO1drw1GgTp6qt2Z6nYVuOnlVmDSvNOjZlW7G5yIaVJdaMS1Nxz7AHj60L5+378nlkTTA/&#10;PDmJ906U8NGDNXx2tpkbW2K4vixaSmYzk7SszLXi0rQAPjhayq9vruD3jzfy7atTee/xej5/oZfv&#10;3pjMN6/189Wr3XzwTCkfPlXKp0/V8vMbQ3z9XBefPdnIr+/P44/PV3L7m818//YEfvtyMb99uYj/&#10;frqQ798Z5NY3m/nz+73c/HIjtz7fxbfX5zCnzlVKR8V+Ogr8VRwcCOWhhfE8vzWLt482cH1LEu/d&#10;38I9MwL414FcyRA9OD+MwXwLTg6FMmC2oNJXYSBWx6wUPXNSdHJ2pU8wDZ4K7SFaCYhGhWpl55MA&#10;RGLkN89VK4sORdIsxU4rAcL0/AAuLK6WLMGlLa1c3T3AQ9v6Ob1iHE/sW8a+oUaWdWQzWBBArq+e&#10;ujALyv218vs2KsSCUWGW1IfoaYuxpCXWknGpDnTH2lIXrJdSWlOIQRroKzz1ZDiqKPDUMD7NidZY&#10;WzqTHBnM9mA4z0u+L8CQeC71p4oYvqec5ki0U8kOohgrhVl5PrTF2nBtWQ6vHmnj1ePNfP7kbH58&#10;dT2/vr2Xd06N4driLHK9Vf/bREsRqT6jmiRrDcm2WjnyKgCRKGsULGyYpWi5VrO23lcCnr0dLjwz&#10;P5jLM7zY0WrF4V6TDBScneLOimo9i0s1LKzQsrbByKZmEwvzrehP0DLOLHylJnrMOuqiFHZNsOPl&#10;w348uc/ES8dceWiTK4tHW9OSYqAg3MCoTGcmVfjTk+lGdYwdo83uNMU5URxgLe9H7dEO9MW7EiWa&#10;6sUuYbAldfHOmD0MJHta0J0xUmIY4qwiTQCkQl8asz1xNChkB5voTAki08ueKEcd5RGO9GSKlQIP&#10;WrK9ifbVkxBhQWKIntFZLgyVerKgzYcp9W6sHYiWck5LpR/lue6Mrfbn6PIibjwwndfOLeLKztHM&#10;GxXL+MpICuPciPe3IcnPSHKAFbmhdqR7WZPuZpDFmK1hBsZEip9PC3aU2HN3rTPzU/QsitdxIMOa&#10;uyK03Ai04BM3A5/bqvlSr/C1XuFbexW/h9rzpL+Kk/FadqfpmR2jMCNRxZxUDQvzNBzstebNLT58&#10;dzyLdzf7MbdQYWKSwrR0hUUFCjtqNdzVqmd3rYq1BQqbKxUOjFJxZqKWY2MU7u1VeHCShlMT1Tw6&#10;x8Dl2TouzdbwzGID1xfr+HqPPd/sNfHTYVfe3Wjk0dlq/jiTyl+PVsOTo3h3kwMPDmv49/FQeKYJ&#10;nungu8NBPDCs47M9btx5vJG/nu3gm/sCuLHBlje3m/j9oTzuPNrAz/el8MJKB05PteDFdU58ts+P&#10;l1e5sK5GYWuzmrt6rDg94Mgzc/3Y3mTk/n5XtrSMFKOuarTkqSUhHJ3oycJKa7pSVSytt0X57IAJ&#10;nqzm9qUCfj4WwivrjPxrrZGf7wrk9slsCYLemGjgepPCb8P2MD+Iv6b58OtoAx/WqfioQ883Aza8&#10;1mnNqz127M5V2J6ncLBSw6Y8hSNVWnaXqNiSr3C80YJV2QprChX2VFuwLEdhS5mWhekjcWVRFLcw&#10;Q8viDAPD8WomxaoZG6JiTLDCpEgtk2M0TE3QMCFaxXCMhgVmCxkbnp6glj8gM+P0jBU/QHZqBi31&#10;rDNY8piFBW8b1PygV/hdq/CrSuGmRsvPGj2fGCy4V69lgqJQrFWTZ7Qk12gkWqcnQmdBoEaLr0aD&#10;r26EcZBGXYMaP1H+p1EI1qoJVDQEqQxEW9iRYu9AoK2BGHcrMgNsaErxoiTUmWiTBS5qNbH2LmR6&#10;hxHh6EmAvT3Jvr5kBkUR6elLTGASQUEJJGeU4uIRiLW1N9bWvvh6JuPmHImjXQQuDrGkJNTjH2TG&#10;xt4ba1s33AK88YsKwcXFFndnW5LifIkLdSMuyFkyUsIMmJ/gSZiXNZ4OWlJCncmN9STIw0ZeokG2&#10;sy6OijQ/EsNMJAfbSwNadbIXGUG2xPpYUBTpQHmsE6n+VqT6W1IcaUdGoPg3WlEUaKQ7wZmOcFsK&#10;fFS0JepY123Pe6ci+fhiMK/d58mzu1w5Nd+BBQ0KHxzy59FV9nx8MoBvr5ZJxmF8roG+VANzi+05&#10;1O3PgdG+zMyzYSjNisNdAVyamcSsfDeirEdOoT5qtQRCXlai40aFu2CIJCBSRkzVliOASETvY+xV&#10;rG2O4NqGbG4creWlY43y7VNbszm3IIZl9Q4cHuPL7Dx7BhJtpA9MjHiWuisMpViyrtqejU320vy/&#10;rtmBLU3iFOXJujoTGxpMLCqwZFO5LdMTtQzHKawq1LKhQsPWRg2bGzScGGPL1SEPLo1z49xYFy4P&#10;u/HYHG8EM3tmuhfr6mxpi1DoT1CYmKplW7M7D0yL5ui8aE4sT+C+5dE8d08xbz/YzTN7irm8MoeV&#10;LUEcGTDLWYVCL+3/AFGdn5b6AD3FrmopmXX4aVhttmZ/oTWXG+15ptNRMkSbszRy02xDhp516Xo2&#10;ZFqwOtuabdUOTMhQc2q6L68eSOWNo1kcnePJN0/0c2aZP8cXePPgEj8OD7rx8KwQZmUZ5L97YZae&#10;s5O9effeAv771mJ+/3Qd//loCf/9fBX//mABP70/jX9/NI0f35/Ifz6Zwc8fTeHXTwUAWs7P707l&#10;k2fr+On9qdz8Zh03v9vAF2918+/PZ8rrv18v4T9fLuL3b9Zx+6dd3P52Fze/2M43N+YypdZRyi5C&#10;ri4OVLOp04/dfQEy5bh/0JeT80N5/Ugp+yZ788bdJRyd4cfZeaHMKDHy+KIExiTpaBATLHE6FqQZ&#10;ZPnlogwrJkTraPZXyWLL4RQrWkM1/x9AJJbmBSDKsNPJSHpTtInZtUHsnmZm+5RU7l9RwbHVDbIZ&#10;eH5nHvOa85lUGsfYLB9y/XV0JdhQ6KfIF7uZ4kU91cRghj2TcuwZm2ZkfJo9E9JMTEo2MTbOlrHR&#10;NhLslrvpyHUUJm4t45JNdMbaMibZgYmZrgznetCTZC+v8ZlOMmkmEmfpLirMDirSHdVy52x1RbBM&#10;5i1r8uby6hTOrYvjxvEy3nmok48emcDR2eHcPRhJhvuIf+h/gMhWLU3kqfZa4u1GAJGY8Ag3KjLt&#10;Vxao59iEKPpTdTw6J5BfL0/mq7uKuLvXyLkhB366v5pv7ynh0lRHHhhvw2srffl4TwIPDDmzrc6K&#10;SxO8eG5BMC8sDWdBsZ4pBSquLvfg5T2e3Dho4sWD9rywx5VtfVZML7FgfO4IMOrKMjKpQIBCBzmh&#10;ku2joiHcgglmB4bMjjQE6qkN1tObJBq5nRiVbKJYzK3E2TOtxI8ZVf4UhFtSGW9isCqE8cUh5IfZ&#10;URLpxIScUJpi3YgwaSSIqo10ojrGCbOfJVUpzrQUeFCabE+aaOAPNNCf50R1vCVpAVqSAvQ0FHqT&#10;EGFNvPg7ZDoxsyWMCZX+dOV4kh1sQ3mcK0WRLiR72xLnaikZceG3Kgl2oDTYjvJAA60RFlSLvix/&#10;hR5/hdE+Cm2eCv0+Kmb7qtjopPCOl5HPbPT8W6flF42KX7UqfrZU852LgXcDrdkfpGVdjAXz4izp&#10;D9cwNV7P9AwdRyc68PHdcfx6dTTPr/ZhToGWsXEj0zarii25Z5SJe1ptWFeiZmWBwuoiFbtqteys&#10;V9hao7C2VGF9hcI9PToOj1azr0NU2ijc3atweqKac5PVHO9TON6rcGaSwqnxCtcXWPLMAmsem23J&#10;03ONnJyg4YXF1ny2zZm31zrKz90/XsOn29z47wMZ/PJAMt8e9ubMVDU/HvXnzqViuNrKfw5HcXWm&#10;jn+tMvLb6RR4tIr/7Avk9blWvDrTin9vi+D2fZX8uDWe56aYuNBvxYvznfh4mzff35/K82ucuXeC&#10;Facm2XB0gjX/2uiN8upKG37YH8C32734ZLUTDw3qOD1GzY3pRh7r0fNcs56ni1Q8n6LwSZqaT+MV&#10;fknR8HWMwqfRCh+aNTyZoHB3sMKuSIXV0QrLEjTMiFSYFaNiWZKWNSl6tmRZsDBZzYxYhSmxCqsz&#10;rNhZZMu2UitW5uqYb9ayrsCatXlG5qYaGE7QMhCjlptRXUEKY8MVJieoGUpSMS1dzeoSa/Y0O3Ck&#10;24l7xjpzaqInj04N5VBDAEVGhVJFYUBROKk38K6lgS+0Crd0Km6q1NxUG/hZpedzgxXnLQzM1KlZ&#10;FODFmZY67m6vZUp6Ip1xIaQ42ct4t6dejYd4If47zu2tFYZdFf4aFYGKFl9FxFFtSXNxJMHPToKK&#10;whgnxpaG0ZMdRlGQO/GOjkTYuxPv5oeLhQXORgNhHg4SFPnZO8vtnlg/L9nFI0zKntYuBJq8yfKL&#10;I9kjnDiXGMw+Zkbn5lKVFy0HAIXXJi7MhaQoF1LC3TFHeFCc5EtasDPJAfay+VQ84XKEVh1kSZyP&#10;lopEE4UxRkJcFaI9xR6QDW3pjlJvrYwyUhllRV+WC91pDjTGWFEfY0lTzAjFWB6qlXtNM4qc5U1b&#10;TJVMzrVjZp4ty/LsmJauZ2+HMytaLXn9sB8fP+DNF2d9+PZ8CM9tNLGzT+HDgx48vMyas8uNfH4u&#10;nc3dNqxqtKUzQeG+AU++vK+dr493sqnWnjl5ljy/IJ7vzszm7FAcmR4qKU/46VQSEImGXH+rkcV7&#10;AYgEcPX+GxD569WSIYq0VTjQl8yNA608tbuAV+5v56m9eTy9KZtHlyRKMHRtTiyHOwJZU+Ild8BE&#10;F5FIGU1NteKJWZE8tziCQ2PdeWpZNPs6XTnU7c7dYzw5MNqFjdU2nBnjyaZCa+akqCTAP9RikH1W&#10;x/sseaDPhudnefHaXD/eWBzIu+uD+OKeXN7aFcUnx0t5eGYA7VEK4xJVDGfouLvPl1f2lPHyXZU8&#10;d6SEi5sTZGrmuUOFPLwuRcobS5r9eH3/eMoDdJIh6gi1pspXS6XwEPloKRS7VHYKo3zULE62ZE+B&#10;kVPVNjzV6cSpGms2ZarZmWNglVnLKrOeJWY9K3OsWVlsQ1eSwpXl4bx3spIPztZyfnUw7zxYxlM7&#10;o7m+O4ZX9iVzaWEwb2zNYa0AgvECRAhA5MUnp6v5/QPB8myXjM6vX67gp49n8P0Hk/nvVwv47oN+&#10;fvhoAv/+ZCo3v17Gza9W8Oun8/nm9V5+fn8Kf3y1kv98vpAv3x7DN+/18+9v5vPdx8P88eMmfv16&#10;pXy829/t4OZX2/ny+WkMlNliFvMrXlqK/NU8PC+FR5ckcWFxDGcXRnJxWSRPbUqQxu7vHpsuAdGl&#10;JRFMzNNzY00mA2Y9raJQ02xgqeh5SjewLNuKaUkG6r2FZKb7HyAqctWQIIo+xfivq45CD50cBBaA&#10;SJiNl1SF8MSmRq7trOHMpiIe3FjBmW2t3D2/iYPTO7l/1iDzazOZURJOgb+BjjhrKgJVjE+0ZXWp&#10;N1OyTEzJMzE+24bRyRaMSTEyJtmWiSl2jE0wMpTsIH1GFe56Cpw18nu+psqfKZnOrKsJZFGxt4zY&#10;i7bq5ZW+sphxa0soG2tDMDuJ4swRD1Guu4YHJqbRFm/FhnZfXtpXxfNHSnj6UBYfXBnHN88u5Nzy&#10;eB5bnik3zkTiSRirRcu1YJnEMLKQ3hLt1YQLQ7mNikjbEVAkkm7HJiYwJtWC+wf9+WR/Ga+tDGFN&#10;rY4TA/Z8cSiPLw9kcqLPjgNtFnxzMJvfHunhpWXe7Gsy8MHKYH4938uXh3M5Ps7EllY9z6/z5Po2&#10;J57fZ8tLB214e58DN9Y4cXaSPRsbDOweY8eOPhPHJ3mwvMqaFTU2UspeUWPHpkZH1lQIr6fCsAD/&#10;DY4MF1rRmqihPFRhYo6RBZVODOXbUR6hpifblimVnvRkjUw1NcfZsaQuhEk5ntLAXhthQ0ucia4U&#10;FxoSHGhMdJDdO+1mV6pC7GmNEQDKnZoYG5KEHJriyqiiQJLCbIjw1MsenuZsHyri3UjzM5IXYKI8&#10;2I08X0eqAt2pCfOg2+zPxIIQGqPdqQ0TnVVWLCv2YDjBSKe/mnbRm+Ws0OCg0O+mZbqLio12Cm+Z&#10;rPlCZ+AXrYE7GgN3dAa+1qr40mTgeXdLlomxZ5NCvbuKcneV9EiKkNDZ+R78cK2On681cH29L/1m&#10;FS2honJCpNtULC+0YGWxltWlWjZU6thZZ8H2Gr28x22tUcu+tI11Wra16NjWpGVHq5aDnXqO9uo5&#10;PlbP4Q4N2+oVNlcp7Gwa8S7d3a1lZ7PCmlKFTRUK+xrU3Nel52iHXpIlq/IUNleouLfTgksT7Tja&#10;pefsBEuO9mq5scjEF5s8eXuBM28vdOaxqRa8ucqO30+lcufBPH7bHsC/BtR8O9USdprhaBl3tifz&#10;8VQjl7sVvlpt4o9TZniiiu9PeHN9pSVvbrLj+6N+/HY+HeVohxpxHWpQcVeDhv01KnaKDaUqNfuy&#10;FU6kqXgyScs7EVre9VL4wlnha3uFO74GfnRXS6PyqwEajrsrbPJSsdBXw7RALeMDNMyOsmSj2Z51&#10;ybasTzeyIs2SBak6ZidpWZCsZ2m6BXPTNMxIVUlD6vwMPVPNGsaJ03KymqnpGubm6FhZasmRdieu&#10;TfPlrZVhfLwri2/vqefHs938+8oA/3lyAr+/OJfbr23h0xMTafDVkaEotCgKu7UaXrGy4Budllta&#10;DX+q9fyqaPlDY8FneksetrJktl7DPG8vzo4dxanBTg6Mb+Hs0kFGJYbibtBIUCS8KRIQ6UdakAVL&#10;JDez1Bq8FIUoGwvyAlzJCXchM8yJlkx/eY1KCqA+3I8SX1/S3dwoCQ0i2sVEpIeNTB0UhgaQ7OlC&#10;rJs9+VHu9BVG05gSgNnHgRwfV7L9XOTjlvv5URcZKEsra1Lc5N5aY4aHTAimBluR5GMhWZy6RBfS&#10;RMrFR0dFpDWjkuxoTbGmNk5HQajCKLMFnekWTCiyoc2sY0K2JTMKbRjKtmJqrjWLy01sqHdmXpEN&#10;s/KtWFvryIpKe5ZV2NObpKEjTsXGRgFAA3h8bhQHRrszNVPL5bFefLomhxdnB7O5xSA3p7486ccP&#10;53356aIvH91j4sY2a346G84PZyL46Lg3bx3xY3aFiisLAlhQbmBnmyOfHWnmu1MDrKsy0RCgsLvF&#10;i5dWFrJ3VIjcYfJVjQAiAXoEKPK3EP1DI4BIrN7/wxD9A4jEjfrwuBTePD6et06P5cNHp/PS3Y28&#10;uKOEp5encGpiMK+syufshEju744hz0VNsnHEyDg93cjbWwp4c7OZk8M+XJwZxNGxHuwc5ci9fZ7s&#10;bXdkU7WRRwa82Vtlw0JhcqzWcbRNz1c7wjg/aMWD/dZcmezIM9PdeHmhF6+v9eWLezP49kIN/358&#10;Iq+sjWYgRcXkNDXjzGqOT/LjhycW8OmlCbx/qYvn787h6rZErmxK4qmtI0V09w7H88MTe0bM/J5C&#10;chlhiP4BRKJpO9tenCi1LEm2Zk++DfdVGnm01YGjlSMM0cZMHatTdKxM0TMjVsOqLCMrCm3piFe4&#10;uiJCAqJ3Hyzn3gW+vH2yhPuX+fPC/jie2xXH+YVBvLw8kWWFRmb8DYgemurLN5e7uf3ZZm5/t40/&#10;vl3Lf79cyn+/XMx/Pp/PH9+v4qdPJvPvz6by36/mcefHLfz18y5ufbuWX79YJBmkX75YwH8+X8TX&#10;H0zkpy9m85+vF/HZ27388Nls/vvVCnn99vlK/vhiE1+9MJ3+EqNkJv4BRKemxHF0OJSHl8bywLxw&#10;Dk/1k2BoXa8zH55u4cCQFxcWhDE5z8AT8+LoidfSHKywONeajUU2rM+3YnWeDVMSDTT7jwCiiYlC&#10;rtJQIooZrRRyHbQUuunkJQBRroOOMK3CzGI/HttUzeVthVzeV8aeBakcWFjErqlVrGgs5+zCeayt&#10;L2Z2URRZgtWLtpbx+/54G5aXejEp08RApg1dKZa0JejpiLekL8WWyekODCTaS0BU76eXe3vZTirJ&#10;Ci4r8WRmpguLitxZXOQhr0GzvXyurK324Uh3NDubw0kVrKco63RRyxHYe/sTGcw0MavcmV0DQTyw&#10;PI75nS68cqqO9x8ax9mlCZyflfI/QJQohpBNYhdQIcU0wjbF2QswJCRpFeGisNFGTZSdYGZsSHNR&#10;mJZlw8ISG4YytUzKUDNDdF/VWLOh1pr5eVpmZqi4Ot2bl1cFcXycA8uLNJJJ/elEEx/vSmFGjsLi&#10;ChVHJhq5d5YVT++w5bV9dvx0TwB/HMvg7dmO7KtT8eoqL765L5vP96Zwst+OUxMcubE0gHc3RnNq&#10;ghO7W6w42ecgyy/PDbmxsdmKJTUG1tZbcbDHgc1NtkzN0zAhW83yBlu2drvRk6GjXgwAp4uvc2di&#10;ppHyIIWKEBXtiRbMKHaWG3C10Xr6MxyYVezBUKobfUlODGa70JxgpDnBbqSwMN+b8ngHyaoLqW1y&#10;RRi1ia4UBJuoCnehNcqDKn9Hqn0dqQtyYEZ2KHMLwhjODKAjxsSA2Z6jHaEsFfMYvirG+mlocVWo&#10;tFGY5GFgjquWnQ5qXrex5HOtjl80Bv6raLmp1vK7lZ73bXQ84WrJTKNCrbUitxrFz0KW88hY8Mv7&#10;IvnlxTH89FQ9T27wlSsLosNMVI9U+ij0J6mYU6hhda2OzU16NjdYsKpCw8YaLctLFRaVqlhaLopk&#10;tayt0bO5Xs/uZkuOdFpzrNeGnY06ttSp2daoZm+bjgMderY3a1hdpbC4SGFlscLGcjXbRWS/QM2c&#10;FJHuVpierLA8V8eaIj1TEhWmJgsLw4i/eG+TluW5ChvLFPbUK5weq+exYUueGa/nzS4t77Wq+LZV&#10;y62x9tyZ7MUfEx35olvPyx0K3y0QPU3h/H4ynB/vc+fZZTp+useDP68WwjNVKFvLtSxKV1icqrBE&#10;ROFFn0OultXpKjaZVeyOUnEqWM2L3ho+cFLxna3Cj3oFXK25bdLxpZ2Kt5w0nHfUscakYpyDQqOj&#10;Qq2LQo2rQpevmqFIHbMStSzI0jIrQ2F6isLcDBUbSi3YUGXB3lG2HOxw4PBoB/Z32nNqoitPzPPl&#10;+eWB0tz94Y5ovr6ngJ8eqOeX8638+shobl4b4OZTQ9y8MZ3bbyzgz3eW8+dHO/jh2SXUROlItFQo&#10;UxRWaNW8YWfLp1oddzQ6bisGbqkN/Fuj5WMLA5ftrVhrZ83a8ABeWLWQ1+/dxXOHN/DsXWvY2FUu&#10;wZCYiJDMgzDq/j0NIcCQuLzFsKhWzBZYURLsSnGoG7Xx3gzkRDKjIoHWGF9S3WxoiPShMtyD6ggv&#10;0gPsSPYz0mj2piHWkzQPI/nBdlTFm+jJcqcu3kR5hD21MQ4UhxlpTHCiI8mdjmRncgK0VEVZ0JZg&#10;w7h0B9qTjZSEahmVYE1Pig09yUam5trTZ7aUIGdSlo4V4kbUYsOyOgNLq/XMKVVzarIrZ6e4cnHY&#10;hRN99qyt1HBfjy2vLPbjjWVBHGyzZn2ljgf7HXlvZRTPzvZnU7UFM7IUDneY+OJAFX88MpunZwSy&#10;o9qa/4utt46zstze/5/aXTN7uru7iZkhhu7ubqS7BRGQVhBbRBC72+PRY3cHFhaCKCYqIv3+vdb9&#10;zHj8nN/3j/v1TOzZs+te97Wuda1rfbmsnLN3zef4NUPY0d3k5dVRHN2fwM8Px/LdgwF+eCjAd/cF&#10;OCSDNx/O4JfHynj76lhW9NX415oUFjQ56JOpcVmPWC7uGMPwAjetIzW6p1sMzvNQF6Orbp40cajW&#10;DZINg1TLUCVMef2Tjf8/IJL3Sij9q0ZXcOD2aTywrob9UopaXc7WkSnKlXVJxwAfbu3Ov+eVs3dk&#10;LvWxujpwuifqrGyM4PNdPfl4Ryve3VzKJX19bB0QUmWuvePj2T4wwM6Bfh6bFs++/n42d9S5ppfB&#10;vmEGx67K4uXlQR6f6ePZBZE8NS+S5xZH8dTyMAdvzOLbBxr546XpfLarlsmVGjPrdJY1ORUT9dtL&#10;Kzl4/xBevKGafasy2TI1jrXjYtg5PZ31Y1JY3DuO0x/ez5AiDw3xupplplrum1vvRUMkPkQjMpsB&#10;UVOQfd19PDQogpu6u7m8nYPNrS02tXKyqkIGwHq4tN7P6g4BhhRr/GttIQdubeL6BQksGeLllotT&#10;WT0uwBUzo9k9P5Grp8Ty7a1jubpfDDMLdS5u5eLe6cn8+uJ8zn93nQItJ49t5PfDKzn7y5Wc/XEH&#10;547v5PcjSzj+7UJ+PTKPP46u4OSxtfx2ZIn6+pcv53Jcfv/NCr77fBq/HFnGbz9cwrefTeHIp5P5&#10;7fDFnP5pJ2eO7eLUt1dy5OVZTOripzTCFvL2yXPy6rYu7J+fx1XTU9g+KZ4NY6NYPiTE7F4e9i1O&#10;ZeeUOB5emc/8Jg/PL69kVInB0FxNjS7Z1NHLliYPWzoHmF/tZGimxth8629AJAxRle+/DJGshhiT&#10;higHBW6NeU1JPLquPbuXV3DtqgpuWN2GNZPLWTmkNdPqq3lm01b2jxnPmo6VdE3x/s3qXVQVySVd&#10;UxT4kYGqIyrdjKyydUSTayPUOI6LaiOZ3TpKTbcXDVFDrMG4cj9reiQyv3UUC9qGWd4+RnkVzW4d&#10;YmPPJC7rkci90yrYMTBHuVOLOLc2UlNi7jsmV7N1YCoresawoGuY57fXs3lyMm/f3odndrbmkUur&#10;eXxpa6rDmhJVV0Xq1EYY1ETYDJF8XR6yJ96Xey2KPBblHifZDp0cl6ZK2wMyPHRM1OgQozE0z2JM&#10;kZO+mTqdxc4gQ2dsrsUyGS5b5VDAdHShxqauEewbncCuQZGMFz+6wUEeXJrMrmk+9i/18tWNcfx+&#10;XTZnr67mo/Fenhns5PvNOfDsTH67pSv3TvQpRvan27rx15MTeG9DippCcPjKAk4+NExd75vh58HZ&#10;AT7enMShK9J5YVGYx2YHeGZZFK+vj+ffK2Q2pZvdE/zcNCGkRtUsaTJY3dPB/I4GW4b6uWFiWDmg&#10;T63XGVuts7V/DIsbQ8yo9TGw1GBaR58yKxzbxke3Qged8ixG1gVVG/n0pjgGVoboWexnYqs4xlZG&#10;qa6/gVk+ZlXHsaV7HkvbJbOmUzrLOiSwqkOYK3rEMaPUxQhhbTJM+kdp9ApqTEkyWBSnsSfB5ECk&#10;i8NOgzOWxTnL4oSh87PH4tOwkydi3Vzk1ujus0ufRTLCJUqjQ6bGN0/258QH0/n5lcE8ty2Dbhma&#10;+pxLUtg7y2BDvwieX5fFpzcU8tT6RG6fHcFtMyO4b1Yk14/2sraPxZLOBnMbNGa31ZhVpzGjSmN2&#10;lRiHaqzqpLOySWNNNxlXo7NpoMFlA3XW9tVY1UNT162DHOweHWRLTy8LWzuYWeVgWVsvKxv8TKuU&#10;Ep7B2BKNqdWa8gJc38PBorYaKxo0NrQzuLGHi2s66txcK1Y6Gp/VaBwp0/ipSuOX1jo/tTM51sXk&#10;464a7wzWeWuKxfMzTV5e7uKl1R4OXhHm+92JfH9TMtomaR+udyqR8pJyk/Wiy6lxcnmDlyvq3GzI&#10;MtidbPCGCLZCLr53aJx26BDwcc7t4Ge3wSceg5fDXta5NUZaGp2cGu0DGq3cGr1jNF6YVMqPe8dz&#10;4sHp/PHAKI7f048f9jRxaEclB68o5pW16Ty6MIEnlyfy75UJPLcmiZfXJ/PmpmQ+ujKVw3uL+OWe&#10;jvz+SB/+/Ndgzjw7jvMvz4K3FnPhwxXw+ToufH4pZ7/YzB8fbWNqlwjlsNqga8zQNF6LiuBrl5fj&#10;los/DTcnLTffOS2+jw7ydFwkc7wWdYZG20gfsxpKuXhAI1MbC1WHSLrbnqqe5hRg1Dwny9RI100y&#10;TItM1XIqAyc99MoJM6golpGl8YwujWOCWJuXR9Mj08P4ymjG1UQzoVW0mrHWJtNgSE2AUZVB+ha6&#10;Gd8mwIhaNxMb/Yxv42VuxzDzOoaZ2V5Ek04m1HhY0RTJog4+ljb5WNwgmVaALf2i2TYgmp2D47hq&#10;cCwX1VncOyWVAxtreH9dIdeO8HHtSC+vrk7iyx25vLIynutGOLlroo+jV1dx4t4hvLM8gf2j3Lw4&#10;P5o/7hjIybtH8dzcWO4eE+S1xSn8cc94fr55EHeMDjO/TmNdFxdvr8jj0FU9uH1UPHMrdK6o93Jk&#10;aSOP9oriygaTl6ZH8PMNWfxwawQ/3O/nm3vcfHWni69u9fLNbSF+vDeJw7fGs3u2yXtXp/PBFeWM&#10;rTBpHdIoc2sq6Iq/izA84jitXnMpV6rJ9pYCRWmmQa7bJMOpq68FECm9l8xTchpkODUVoHeOLFf+&#10;I18+sYB3bh3CB7eO5LpJWdwyJYcHZubzxupWiiG6c2IxnRLtEQ0dYzRWNIb5eFsT72ws5osbOnPN&#10;6Ch2DYvi8v4R6nr18EieWZTGkzMSeGx8DJc1aNw+xMEtQ3W+25bI5xtjeGFxiOcXRfDisigOXZ3F&#10;29sTOHxHCV/sL+T4f0ZzaHdH5tXrzFIGnwbbh0fwyzPzeXt3G165vpq39jby+u62vLa7kWevbMOn&#10;90/nhcu78OfbtzO+KqhYM2nhFpdqGd3RPcm0J94HNAanmCyv8rKj0c+Nnb3s7eHlmk4uNtcLUDJY&#10;W+NgVaWDWYWi3fOzpmOQgUUaj60u4OB9A/ng9va8elMF3z43iXs2ZPLy9aW8v7ctL1xWxE8PzlWm&#10;lXOKTBZXO3hoThq/v7EcftnHuePXcvb4Ls79fg3nft0Fx2+AP2/kzC/bOPPrNsUWyTp7/Aq1Tv28&#10;iT+PreHPnzdw6pdt/PXLds6cuJrzf+3m9PEr+PXblYo5OvXT5aoUd+Lr9Xz57EQFiMrDGq3idDqk&#10;G7xyeVde2lnP23s6ce3cVPYuy+SWlZnsWZjKG9dXc92MRPbOTFMalycXlDCxzMGIAp0V9R4ulplu&#10;DU42NvmZU+lgcLrGpGInc5So2kHHWJMKj0ZDhKnAUId4mXhvqZliIihe0C2Vp7d244Wb+jO6WwSb&#10;5pQqV94FfSsV07ykviOLWzUyp7KAdjEuRub61Xt2UXkka7ulMqE6yLgaP6PrfKo8PajQo/RB89rG&#10;Mat1lBrg2iPNQTvpGAtrTKwOsql/GjePLODSpngWtIlgVYdoZtT62dArgaXtotg/vpjrhhWoYbjC&#10;ClSHNCZVhNk9ppglnWOY2NrHpHq/GnY8vpOPf11Ryzs39+et6/vz0IJWysRRAFF1SMTj9qoL2oaU&#10;LYBIPNfyXAZZwtDK3mxuQqnw23Pmil3ytUb7OFOxS4UOjXKPRucYi4awrg7emoBGU5zG6AIX3ZM1&#10;uiVqDMvT1Licq8ZEc/FAJzfP9fPEIh8/ro7ivZEOPuzp4q4qjYcHuPl+ezWH1uWzo6fFdQNdfLmt&#10;hO/2tOO+6RHsGuLgw7Up/PXQSL7elMa+URYvL4ng/OMjOX1vLz5cHcXTs72cuKuRc08N48i1yTw0&#10;z8PR6wv5+ZZ2fHVFNvsnerl3ZpBDN5Rz+OYaXrgkgRvGunl8XgyvrkjlrRWZbO7hYWsfH2v7uNlz&#10;USw3TYxlSTe3Ks9OrHeweWgMK3qHmNbBw6AqkwltPSzvHc2oCgfDS0zlZ7emc5hLukQzrdrDwoYA&#10;a7uGuWZAHLOqLYamaUzINhmdYdInRuxgdOZkWixM0rg5zeLNWAcH3To/OwxOWCa/OE0O+y0+TfJz&#10;a5yLEU6Ndj6D8giTwhiD8gSNMR0d/PTGOI6/P5yfX+3Lk5en0TlTTD81xQaKnu3ATV04+ugQfnlh&#10;LD+/MIzv/9WLL+6o5YNdWTx3aZLqSL9pWohrxvoV+yazPwWwXDXExx2TwjwxP57/LE/gtUtTeHF9&#10;Ig8vD3PLbB83THdz1RQXm0c52Tbcy7JOTqZUm4wptpjfKsiiNpFMKfMxMt/JgByT3pkaI0sN5je6&#10;WNBObqszp8ZgabWD9dVOLivW2JOv8Uq2zuepGsfiNU6kaJzKNTiSrvFlgcaBWo1nGjXubdLYL6W6&#10;vho3jtTZPcbkutEGV43Q0BZXSpupwYhUjQGxGsMTNSZnGkq4NSVNY1GKwdqwxgMRFh/7nBw1TE7o&#10;JucMkz90jd8tk0MeBwdiglxiaAzXNBo1jVpLo7VPo0tY48OLO3LuhY2cfWERp54ew8knB/Lbg934&#10;dk8JX11fwNvbUnnh0iRe3ZTMCxvjeXVjHB/sSOabPfl8d0cpP91Xx/GHOnPiX3059fxIzr4yifOv&#10;CSBayIV3lnLhwCoufHIx5z/fxOlPrmTb+FSKxM3V1BimadwVDHA4HMO3Hj8/uwJ863RzKOTlYGo0&#10;9ydHMTngpFeUj9poH5cN6cC1k/owoTaXDf0aKPN7SDFFoGvZOhWZ0yR6It0kyzTU5s9zaXSMczK9&#10;IoZlDfEsahvNyg5RTK1ys7CNV+kULu4cYHVXP5f08LG+X4C5TQ62DI3gkt4+VvXycM3EMLfMjeOG&#10;6VFMb69xaR8Pzy7N4OmFKdw9MYqL2+lc1snki8sK+ObyWu4ZG8XGzk7Vyv3Z5iq+ubozNwwOcmkn&#10;i4emxfLbPaP45Y6+PLkgWnk7PbdYZt6M5eebm7h/UoBbRng5tLmU47cN48NV2Wzq5mBbdycHLs7j&#10;o5X53Dc+jpnlGlf2CvHe0lIenZylULvM+OoUrbGwtV8dGANTDQV6R8UbzEg0mBGhcWtrLy8PieDH&#10;i5P47QYBVHH89kCI3x8Lcvh2L5/d7OHorUG+uyPMp3sjOXxXOp/fUMblQ2PUvKV0TVOlMQE5IphW&#10;S8pi0lqv2QxRqiFT7XXyXCa5rma27h+ASK5pzYzS8h7pvHnjUI48t5rLL8pUGbAIMpd1DSmzxetH&#10;JnH9qFQeX1DFoFyvEsxKiWRauZf3NtRz3+xUdk+OY9vgEJv7hdjSO8iuoVHsGhrJfTPiefSiOB6f&#10;GMvGdgKILB4d7+Sb9TH8uCub91ZF8eqyMM8sjuDgjhT+tSqCw7eV8tUtxXxzaz3f3NhBZVUL2urM&#10;ElZ2RCQnXl3LkxuL+c/2Mh7ZVMTlcpCvyOXudaW8c+dIXr6mH7++vIdxlZE0xJn0E3F7gkFHMbpL&#10;MJSxZJ1Xo2+iwZJyL5sbfFzfxc9VnVxcKZqAtlKyNlhRYbGozOKiQpNlrXzMqfPQN1fj3uW5CpA9&#10;sbWAm1em8Mz1Jexdk8qd6zL45tFhHLpzsGKI9o1IYKpocGotbpkSxy+vzoWfb+DML1s59/tVap09&#10;voMLf1wHJ67n/O87OX/iGs7+sYPTv23n7IldnP1jp/re/tk2Tvy4mt9/WskfP1/Mbz8s5ecjc/nh&#10;0Cx+/WahElf//tVyfvtiDYdfnsmkzn7KIjXltdMxw+Kly7vxxvXd+e755Vw5O5lr5qewc24iy4YF&#10;uXZ2Eo9eWsQNU1KY187L/VMLGZqrq4N3aVsP69u5uaTewdp2XuVJ1C9VY2aFlwVtAsqYsV20oQBR&#10;2whTlcsEEIkupzJSpyyssbh3Ou/cPoNPn1rB/g1t2be+gUvGl7F8SA3XTu3HDeMGsqJDa2bV5ClA&#10;JKWvPskWUyvDrOuWzpiKAMNLfWqNKvczuTbM4o4pzG4dp+aTLe6YQOcUUwEbObCm1kVwxcBs7phU&#10;yqYeydw0Mo8r+qexqU8ib13Wg9dXd+a1td1VyaxWSl4CbCI05tbGs3tUCZcPzmDr4FQm1fvYt7CQ&#10;e9aW88fH13Lg9pF8fMcUrh1VqMC26IcEENUFTLVaBy01rkQ66wQQqaGvQUN13iZptpRAkkQZXZTn&#10;1Mi2bC8wuZ3cJlMaU0x7Llq+JCymprp5y3w2iyVlyUqHRtdojVfmVrK8q5/1g33snurnpSVh3pvg&#10;5fmOOu9Uurkz3eCacotd7XxcXOlQY2imFmpc3SvMmg4uLuvmZWKRxp6hETw0MY57R4W5daiPW4e4&#10;+G57IT9eWcYzMwPcNdbB0Z2ZnLi7iQOXxXD/DBdHr86HF2by402tuG2imwfm+Pnh1tace24SP9xc&#10;yxNzA7y5IppT9w/kxP6uPDnFz5PTA3y7K1fNtXxhRQxbBhrsmRLgqdVJvLQujStHe9g8xMVV4/zc&#10;MSuGfdOjWdbVZNMAFxv6Obh1UphtAz2s6+Vkx2AfN42K4KZhkcys1BibozGt0KEaJXpFSwepweRM&#10;nYVZOjsyTJ5KcnAw2sURn5Ovnaa6HokN8FZWmI1xTgb4TBpDTspjXVSkOWjI09i7MpXfDkzk+IcD&#10;+Pm1Hjx5RSqds8WrSmZAalwxPoNjz83i9Kfr4Ojl8O1WOLQFDm2Fr7bAwQ2KjDj/4VLOvDGLUy9N&#10;4c9nxnP88UH8fH93fri7Ez8/0I1fH+vFiWdGcPr1KZx9dy4XPlrChY8Wc+aDhZx9/xJ+e3YBe8en&#10;0SvDZhT7pTnpkSzu8CZNCRY9UlxMLA4ytzaKOUIiFFgMytYYW2BwUbGDJYUONuaY3Jlh8W68yaGQ&#10;xp9hHeKdnI01+C5G40imyXet/DxQqXFttcZt3V1c3c1iazeTrT0t1jSJllBDk/bSHnEaHSPs1SNa&#10;Y3CSQf8EjZFJBqNjNBZEaOx0aLzjd3HM4eAvw+KMYXJS0zntMPnW5eDzmAiucJuM0DTaaRpVhkaV&#10;S1OOuU9OL+HM8+u48NoKzrw0nj//3YPjj3Tg+7sqOLKviC+uS+O9y5N4c0s8r22J5eNdiXx1XSqH&#10;b8rkhzuL+OX+On57tCN/PtmH0y+M4Mwr4zj7+lTOvzMH3lvGhQ+XceGTlZz/bB1nDlzBUxuqlWtr&#10;hQAVTWO6rnGH18czHh9vegK8HwzyRkIk9ydGMNPnoKNLpy7oIsNv0i0vmYFlWQwqSmFT70aaEsIK&#10;EKW4bOM/BYgUS2Fv/izpZJKJ2/EGS9tGcfWARO6flM6uAZFs6u7mvgkx3DM+SjkTPzhNyoI+XlyR&#10;yFfXVvLFLtHg+Ngz3sfHV2Tx8329+eqaMq4f6ebmIT6+WVvAhfumcnRZOg/3dfNQHxe/72zPX3sG&#10;8fmiHHZ2cnFDXz9fb27NL3tH8uaibC7r5GJnHx/vrczl7ZVZ3Do+kkWNGjeMCPD+pbk8JAd7DzdT&#10;CjW2dPGxq2+UykAmlOgMz9aYXetkWLZG/xRNufX2S9MYne+kV4pBY1hTRmFVAU359UimVynjMQyN&#10;elOjt6kxSdO4I9/Lc629fDTAz/EVCZy6oZCTN6dy8s4M/rg9meO3x3NsT4if7wxzaF+IL/ZG8/W+&#10;bB5flkrXLLs0Fi2gyOEixeEgytLVUFf5WkZ0JBoaCfJ7U1Ng6G9AZMltdNV5JoAo3aWR5dQUK/fc&#10;js5899I6HtlUxxs39GZV72j2TMzgrunZ/HtpkRoM+szK1moulAhIpf1+YomXf80v5K5Zqdw3N537&#10;Z6exd0wi2/tGsm9sEjePjuOWcTE8OC2ep6bEs7atxqNjvNw93OCTlZEc3RTPW0vCfLMphYObk/n+&#10;5nK+vD6NHx9o5Ojd9crQ9PtberOoUWdZO5MFjSYb+gf58cl5vHVtWz57aDhv7enAs7tqePH6ej5+&#10;eCKfPbmA56/rz5EndzCpOob6OGm196pZW+I/JENIpVOuxqsp8eTcMg+X1fu4vmuAHR3d7Gxyc0lb&#10;i4trHCwsMxXDM6fMyfwaD7Nae+iTr3HLvAwO3NaVt25ppTyFDjzYlRfFYfq21nx+by++uK0nR/aP&#10;4tr+0cwqMZhXa3H7RQn88MIkzv94jWKCTv28gTMCen7drrRC54/v5NxvOzh/4krOn7yGc39eA6du&#10;UoDo3ImrOPP7dk4d38gPh6bz7cHR/HJ0NsePzef7z8dx5ONhfP/pBI59Opkj74zi5wOLlIZobAef&#10;cmgWLUuHdJNntnTixas78sW/pvH2nV358ulJPHdDDbeszuKpHWU8vq6IqyckMre9n32jcuiboanA&#10;uqrRy/bOPtY1Ormk0aMAUW/p4in3sKBVgGG5DsVmqLEdESadE5wKiIq/T3FIoyhC45KhBbxz52ze&#10;eXAOT17Ti2f2jGL3sg5cPqsDV83qxiWD2rCwUxkLGvKoj7XoleikW7zBhNIAF3dOVmJo8e+RzjLp&#10;hhpbGsHkimgmV4YZVxFiSl2kcrhuLS7ksQZjSv3MbYziysE5rOwaz57RBWzpm8L+CYU8Mq+Su6aW&#10;ctfUSrb0yaFaHKx9NiBaVp/CdcMK2TkokwUdI5nRIcScnpGsG5fI0ecv5uUrO/L2tYPYMTTvb4ZI&#10;fIiku0wAUauAqZiisoChRngIeyuu1cKeJ+rSdCLJo06OjC0S8OMQnZGt8xOfMDWE2dT/TmgklmYY&#10;GtkunUxpghCTS11jcILFvyYUsWtELOuGeLlZGJqtqfy+Opcv+3h5t9DLDWGNpXE6QyM1+kdqDEzQ&#10;GZikMSbLopMYVybZ41GWtPYyOlcYFo0ZBRqX1pvcOsTPlb0sLuskJVPRoYTYM8rL9SPEXd7kxQWx&#10;vLMyiefnx7J7hJOtAwy+2pnD0WsreHtFPPeO9fD2vChOXdeBUztqeX20i5fHODh5RSHc15cfNiZz&#10;31gHTy+I4M9HhvLrPZ15flWYW6e5+fqabH6+uytvrEvgqtEmz6wIc+jqDL65Mp0HZvjZO0E0btF8&#10;tjmDeyeEWFCjMbVYUy7qo7Md9EvUmFHsZEa+yfxcg1WpGnuSDZ5LcvNhrI83Qk4OxPh5LSXE1Qku&#10;Rvo1OksVJOiiLMpDoSRNBRqv7i3nr4NTOfFxf354qZ6ndqTQPU9TpdLGNI0HLy7n1KdbOX/kCjh2&#10;OfywDY5uhaPbuPDVes5/djF8tgw+XsSFD+Zy5o2JnHh2EMef7Mbxx7rw2xPd1dcnXhjIqdfHcfqt&#10;yZx5fwbnP1nEhYOrOPfJCs5+dBl/vHIJu8dl0znZUMa4YkipOiIjxQRUUwL+NjEWrWN0BZBkoPXQ&#10;TBeDMx0MzjQYm6yzPFbj9hiTj4NOvncZnPOYXAg4ORfhVPYDh5KcHC6PYF+ByfU1Th7pGcMt3SO5&#10;uluQrV28rBStW4WGJsFTHoRkO9KS2SYkgy0dDE51Mq8sglHJFleXRHFnko9nQw6+choKBJ0zDc42&#10;t/cdcpp8GhHgzpCPsdLCburUmSYloq1xaezoncyZF9dz/o0VnH15AqeeH8gfT/bgp/vr+PbmLD7e&#10;Ec87W2J5f1scr20I8/bGKD7eFs93N+by/f58jj/QihOPd+OvpwZw+uWRnHl9DGffmsb5D+dx7uOF&#10;nP90KRc+X6HeoHMfXc7nt4+iNkk2mUaNU6e9pimgtszh4BLTwTa3l5U+J8McOu0sMV+0yAs6yYr2&#10;UJ0Uy8DSXGa1KWFFuyoG5ySp6ekJ0t7tbN7wqvXbLuHIEo+LhniNtd0i+eDSYn65YwhPzYvh1vFu&#10;XlwQzU831PPXvYN4a3k0j17k49udhZx5cgJ/PjCEjy5N5e5xPr7cksWZJ6bz8w3deHpsFHvaOXl7&#10;UBR/Lm7N0UHRvNrOzYPVBu/2jeS9YfHc3yWKZUUWU3I07h+Wyh0DUtjaLoqx2QZ9EzVmVXjpny4z&#10;cTS6CAVdaDG+zEXXVI2eGXJ4anRNMWgvTrZBcWfWVXeVOHGL/qrcqVFkyVRt0Q0Yyo8pV56rz1DB&#10;SwUwcYI2dQp1jRJNo6tmlygfTvXwRUmIryv9vFRr8HwnnTeGOvhiVoDDyyL5ZVsKx2/I4PjNifwo&#10;DNHNEXx+UzQfXJeq5k9Vhu3gGqWcqXU1siPC0JXAXfyHBBBJ0M112uyQsETZovP6ByCSqwCiQvEU&#10;yvMoJ94ntrZmxbA4NoxOZn7nEHsnZ7FnQgq3TEtn67B49kzJU7OhSsQ5O0pnUI6Dy3pHsbK7l/1T&#10;k9k9IYErB8WoCfRz2jhY3sHFwkYZzeHl6p4+Lq4TQOTj7qGmmk/28Dgn+wYbPDzZz31TfHy8PZUv&#10;r8/ki+syFSu6b0qI55elsaBBZ2mjyYJ2Fos6uXhlUyUPrirk43uG8tEdQ3jphkb2rSngrk2VPLyr&#10;HbuX1PKfDYMZVBCpAkXfdBsQSamsSVruo3WqPQJoDabmOVlb5+WKDj410PWyRicr6kxWVDmYXWKw&#10;oMyp3JkvqnAxvdZN7zyN/fMzOXhvfw4+MoAjz03ku1em8/697fjk4S6qFf/FzYW8sbaMyzoHmF6o&#10;s7y1k5smxHDs6bHwwzWcPHoJZ36UFvoNnP9pBxy/lvM/X6mWlMiEJTr/x9VcOLEbTu7l/B83cvb4&#10;Ts78ejnHjyzi+88n8N3BkRz7cjzHPhvH1+/25bsPR/Pjh9P4/r3J/P7ZpXz3ymLGNPookLESYV25&#10;IF89o5D71lXx7DVteOO2znzz0ixeu1WA5GDe3NPAizuq2X1RBlNaudnULYF+mTqDczRWt/OzsYNH&#10;MUQCiKaVm/RK1Bhf7GReXYAhOQ5ai2OzT6Mh0qJTrEvFS/H3kS7GfJkbVxfm8hnVbJlZwZqpBexc&#10;UMeVC1uza3F71k6sZdmgMsbWpzCgJKRKfH1TnUr8PrrEowTVM9qEmFDtV1cBRmOKg2qSvVzHlAYZ&#10;VuSlIc7+XErJTPyJemSLF1EE/QocLGgfxfbB6Vw5PIvbp5Vwy+QSdg7NYXpNlIrrov+RtaoxnU3d&#10;M5Ur+/o+CSzuGsXCnlHM7hHBGzf35pWrOvPqFT1Y2jVeiaNlL8i4j6qg7WUkyZB0q0k7fkFQIyeo&#10;keq2WdxEl65YXHGNl/2Z5pSuT00NXBZvtjiXToxTJ1pu6zRU926CrpOoaYr5TRJWWBpUNI2pWV62&#10;d4riqVXZPLYhmY9uyea7PbmckK7HAR4+rAyw3a8xXmKXQ6PG0qgPanSJdtAortwu2yahMdpQbFyd&#10;lDu9Gv3iNZUkTCo2GJWrKQ+wRW1dzGnlUmzhhGKd+bVOtncLsqmTAGKNhfU6KzuY7OofYHMXN2vr&#10;LdbXmtzW0c27fX180sPFa201Putm8uc4H+eW5fLtlCCP9TN4ZlKA3/d15bd97XltZSSPzPXy0/4a&#10;eGkmx3aX8dA8N4d2xXP28V6ceqgzH14WyYsrfPyyr5gzj/bn6I4SdvV2sayNgzmVLoZKySxJRMdu&#10;ZT0zv9BkfqbOikSNjYka+9Pc3J7q5ZHsCG7I8DE5RqeTV6PJ56Ktz0+bqABl8SZdKgw+ebgjpw5O&#10;4ff3uvP905U8sz2JXrkaraI0euabvLazHRcO38iFI5dz7sg6zn+7jnNHLoHvN8I3a9WZy6eLufDx&#10;fC58MJuzb0/i1CtDOPGfXvz+VGf+eLoLJ57vyanXhnDm3Qmc+3AWFw4ug68v5ewny/nttan89PxF&#10;fHH3SOa2i6JR5vRF2AO5xXk9022Ph2mV6KIixqI6xkFNpEOxkwKWhMnvnmgwOs5QovG7Aw6+8ng5&#10;4fDyl+nkpKHzi0PnsNfgcKKXp1JcrEvWWZvv4sY20dzcMV5pJ1XJvNHLpR0DaJIF1AodLC6mQU25&#10;rw5M87GpKZvbR1RwXa9cXh5UwTt1mTwU6eBIyM0fXkuVy045NI6bGj8HHLwX9vJgVFABoiZDo0LX&#10;qXQblLk0NaX55PNrufDupZx9YzqnXx7OiX/35pf7G/huTzYHd8Tx0dZYPt4Wx/ubo/lkRxyHr0rh&#10;h31FHL+nFX8+0ZW/nurLqWcHc/a1sZx7ewrn3pnO+Q/ncO7ThZw7uIgLXy7j/MHVnPtoK98/OZeO&#10;2aYKlnKIl1kGtZpGJ02jt67TU9PoYVk0WCZNAT+VIQ+FsT5y4v3khoN0zkhlcm0xg7KTGVOaQaK4&#10;IYsBoNseHCrMhBy+UpIR/ZAAoq6ZOtsHxPDDbSM498wyjuyq4pGLgjx+UYgfr23F2Ucn8fWGLO4Y&#10;4+WeiQG+vaY1n6zP4d8zEpQJ5baeTu4bF6My+e2VTtbGajxU7OD9Kjcv5mg8l6rxTJbOi2UudueY&#10;zBYmz6/RPaAxJc9N9xiNzmGNprChWq7rApqq15d4bLv+yii7NVaMCnPdki1alPptk8lcl06+AAun&#10;fZWglNXstSRZnHTRSdASpixOMTcyOsOp/IDSdJMc3SBH01Rn32xd47Gwh08Tvfyc5efrHDdv5Bi8&#10;VGLwUKnGbXUaezsZPDslxCcbYvl5bxY/35HOd3cm8M2dWby8NZdB5ZYywpQgmWg4iDMsonTdnm5v&#10;aSQ0d5qJcFqMMovcFjmOZoZIQKvLvsr7k+PRlD/IhpEZPLGlFcsGxLBxdBLLuoR5ZEExD88r5PZp&#10;meyZksFNk/OUQ3ChR6MuQqd7ssllYgnfP5J7Z2Vw3+xMbh2XwlUD4ljbNcgVA6JY183Hzv4h9g6O&#10;ZGmlxj1D3QoQvTrTz1vzg3y2Kp73lsfz4tJoDl2dz5Fbyvnp/q4c3teaB2bF8NrKTOa30VjR3mJB&#10;g8W8Di7euqItb13dka8fncYXj05TnT8v7G7HC/u68fLtw7jrsnY8v3OsmvZeG2XSL92nmCHpkBNA&#10;2zZSp9IjXko6k/JkXpmPrY1etrRzs66tk1V1DlbVuZhXajG9yGJCkcnoQpOVnSOUId6+BRl8du9A&#10;3txbwyeP9FJg6O6NGfzrijwO3NzAm9tKePeyatWmf1GRzoo2Lm4YHc2Rx4dx7sgOjn8+lxPfLOb3&#10;Qws58916BYrO/rCNcz9fzplftiswJPqi839cq8CQXAUcnf1V2usv5s+jy/n5y4n8fmQuP34ynsNv&#10;9+W7d0Zy9O1R/PD+FP78ciNHXpzHhA4Bxc7IGInKeI1N43LYOTOL/asL2TInmb1rcrhxVQZ3rM/n&#10;qjnJPLOlnJ3jkplY62JjjwRlyjg8X2dN+wCXSNt9vVOVzMYVGYpdmFzmZkGrIENznH8DojYhk44x&#10;DjW6Q+JmvgCDsMbmMZW8tHcar909lyf3jOTR6wbw5I2jeHBnXx7ZPoh9K5pYM7yQUTVRNCQYSiAt&#10;Jc6F9VGs6BTDxV1imVjrY0pdkCl1IYYX+phSHWZogY/JVZGMLPTTNdmiXv5vpMbYkhBDi8XxOYaL&#10;pNW+dwpbB2Vw/Zhc7p5Rxu5xBdw9vZqLamOUlkdYbBkIu3dYNdcOLWB7/3S2Dkhmw8AkZjeFGNvo&#10;4V+X1fHlA/P46KYJLOuUoJgl2QvFXk3NbBMfImXuKIAoaDNj+RE6KR4BQwKKdHvosttUTJDo+AQM&#10;CVBKdBsENY1oS5IbjRiHoVhfuX2CoRMvV9njmkMl0tPyvOwdlsD9SxO5Z20Ub+6O48c7cjl5RS4H&#10;h3l4q1WAS4IaPQxJejWKTJtdqvJZFDhFu6Srkl2hVyxRTAosjXKHxEiLwSluBqRbSicoJZr+WRbt&#10;4zXqozWVVAzOkGG/XnomaPRPEnG9zqQSk0W1HgYkagyQlvdEje3ZBk+XWHxcYfFdtYPvawyOdzT5&#10;tpPBh50t7mujcX07g8dGR3L7cB97h3u4bpCDN1YkcmBDOq8sj+XhWX7eWhPm5xvz+WV3Nq+u9PLW&#10;JX5+v7WK0/f35OuNGWzpajGnShyrdfqnavRL0Vhc51ZmsDJrc16+yawsjbkZGpeXBbiiKMiu0kgW&#10;Z3kYkuygPmzQGPBR6w1QHxOkKslkQL3FoWf7cPrzifz+Vjt+eb6el3el0CdHnNg1BhRZHNjbh3Nf&#10;7uDc4Q2cP3qZAkLnjqzmwtENXPhmNRc+X875zxZy7sOZnH1nKqffGMPJFwfwx7Pd+P3Zrpx4oRd/&#10;vtSX0++M5vxHs5vP6uWc+3wNJz6Yy/fPjeTbpyby4c0DVFOEJBjlYZ2qGJOCKI3MgFiraHQriKZV&#10;sp/G1BD1cQHKQ04qIhy0jXMyOj/IrroUHsqJ5534KL5xBfjVcPObLl3lDn41TT53mXwWF+AyQ2Oq&#10;X2NIWGNkjMnYJIth6ToD0gUYm8yu8qAJihbRW4XQoBEGRS6N4blBdvQrYP/EKt6+fDSPjqzgq3Fd&#10;uC3GzachH0fcFj84NX7zaPwmXWdxTj5JCvBwYpCxlkZXp06VDOx0aRQ5NDWL5+h907lwYDtn35rJ&#10;2VfHc+a5sZx4uDd/3N+JY3sKOLgznk+uiOOLXYkc3JXItzekc2x/MccfaMsfjzbx1797c+rZgZx+&#10;aRjnXh/HhXcvgg/mcuGTBZz/TJaAorWc/3wbf72/nbGtfRTJIEKXRrnbpFDYDE2jVNfoGeFndmYm&#10;FS431X4/hQEvyS4H8W4HeUE/9fHxTKgupFN6DGPKskn3GqR6DJsh8uhqk8sS/xuxrJdAI8Mfx5e4&#10;eGhyNi/MyeVf05LZ2NXFjFKN20dFs6tvkKv6hJlcqjMyV6zTg0qn0Cddo0eyPUy0t7A2Yq3v19gR&#10;afF6mo9XYzQ+jtH4Ik7jaIqTz9I8PBDvYoyu0WTqtPXZo0WEzs/T7aBQ6JYuOFs/k6yL9sZuT0+Q&#10;UpNuL+nQylAddNKyblPZQmnHGS3LDlJSumpZMc1T5iWAyRgNWRLE1H1qGpVSntR0HvH7+Sjo4dcY&#10;L79Eu/gq0uT9oMlrsS52RGlM92msKnOxpoOTR2dH8c2NWRy+LYcvb8nkkz2lPL2umLoYjQxNI1Wz&#10;SNQsknSDPLdDdZX98zlkWqYSVmcJWJWp92KPoJg8G6xKliHOwHtml/PGtX3VIMibZ+QyvsbNpFo3&#10;i5pCzG70s7ZfHG9s68PihhRbzyAtqrEGV/RL5roRiUr/taZLgEuaQixt8HNJlyDXjohjc78I5TZ9&#10;9+g4VtRq3DbQyb3DTD5cGOTtRQF+urKEt1fF8vaGeF6+NJZPrkrji93Z/GdVPNeO8PLOqmwlVF/Y&#10;1mRhg4NZ9U6+vmscb1zZyM2Lc7hhSTYbJieyc34mBx6bzEePzef9e+fwwd0rWNWnUI2NkfExneLt&#10;w7KdjJSI1KnxaXSNNRQgWlnt4dJWLra093BxK6cSQS+pcaphptPLnPQXs7dSB0s7RyiPll2TU/j2&#10;2dkceX4Kp7++ipMHN/Pw5ize39+Wg7d254u9fTiwrR03DUtkfL7oUiyuHhXN4UeHcuHwVXz/9ih+&#10;OTCVr17pxPGDMzj78+a/RdSnjm/h/MnrbcH18as599uuvzVGZ37Zwp9HF3Ps4yH8cWgqf3wxmSOv&#10;defjJyo49GJ33rmviAd2JfPrx4s48sJsRjb6FCAR0NuU6+Llawfzzl3DefPOnty/pYTnb6zl/Tt7&#10;cOSZWXx65yC+eXAKd8zKZUWPMHvG5NJVvFhyNVa187GotcXCOosVDV5GFxn0SJADyMXcqhBDMpy0&#10;iTRUPBNQICyRTLsXxkUGneaGNG6c0chnT+zgvccv5d0nV3Pr1m5sX9KaxaPzuXFJPVdOr2bX2Aom&#10;VodpE6vRP92tWNpVHeK5vG86i9tFM6nGz8hKmfXlZ0CBm145MtjVocDQiAKf6oAULZAksWPLolSH&#10;0pz6eIYV+7i4axLz20extncid15Uxt0XVfDQnNaqHVxiugCi1tEmt4ypUp1n90wr5abxOVzSN55F&#10;3aJY3iuGNQMT+eruBXx4/SSWdEhU7fbSMSZjO8p8BqVeXY3uEEG1aKeqogxKIgyVfKiYIUmMZaj5&#10;gsISScenLDVexzKIMQ2impcY1arbWgaJDp04WRKvNInXGsNydA5srOC2RdHM7Kbxxb1x/PloKWev&#10;KeG7yUGeauNhrjTuaBoFhiR/OnmmTo4l+iU7mZPEtdhjUeCR5guNAnn//Ha8FINNqYzI61krs+DC&#10;trmkMBRtY006JFqKde0cpTEsyWJkmpMBKRYN0qzj0RgdobHAofFEksm3OW5OFfv5Nc/guyyNg7ka&#10;X9Z42JencVm+wcwsjSGxGiPTNGYVW1zS1qe8kabX6lzc3uTKvg7lBn37KIv7pzp45CInLy+M4Pk5&#10;YR4cG8GlHS0W1Epn3n/LgMvaephfY7Gg3FRl6zHZGuPzDDY3xLCiKoKllWEmFfppTDYpjRKLBAfl&#10;kT4658RSJ3Ps+vn49tW+nP9mEn991JlfX6rn5R3J9MsVPazGxZ2i+eFfizn/1dWcP7xVAaIL3wog&#10;upTzR9Zz4ch6zh5cZoOcD2dx5v3pnHprDCdfGaZKZH8835c/XhnIn68N5cyBGQo8nf1ipdIinftm&#10;E9++PIzPnujOT6+t4NntbWifbtAq0aQm1n68+ZEaGTJQOOyhISGGslCI2vgwtYkBqhO8lMa4aZXo&#10;oTbOol+MybZoN8+H/Rxxu/lR1znrsjjlNBUgOuJ28ma0nxWG/b71ED+mkEX/KIsOkRptxbpDCIU4&#10;DU0Cp4jZpE5XE22pDKBdvMn2PgVcP6aM96+fwp2jy/l4cleuTfTxdmIkX0b7+C7ayc/xDn5NdvBH&#10;QSQfZEdwY7yPwQ6NDg6dapdOuUe6EKQGrfH65gbOfbBddYVdeGc2516cwql/DePEQz356bYaDl+b&#10;zue7kvhiVzJfXpvMkT3ZHLu9jF/ubcXvj3Tk1NP9OPPCcM6+Oobzb02Fd2bAe3NU/ZJPl3L+0yV2&#10;yezgFs58fA2X9k9Q9ccCjwAEg3yHLfxLFWDktegeH0u200NRIEBZOIKyyEhKIyLIdLspDgbpmpZE&#10;WdhH3/xkkl262uyqXCNgyK2rnwlNLF1nqtXUbR+g44rcCtwMzxH61VTXMfniV6LRPUlXbdGNYhMf&#10;oVHi1Cjza5R4bVBaLcyNptFP09noMHktyseHkQbHY0xOxFj8FGHxWcjJvyN8TDUctNZ0CmSQrNtQ&#10;gUCYHdX66jBIFpCj25PhY+V5uyxiTJ0YXUCOTpxukGiYJJh2AIsT9kd+37yEkYk2DHVVU+abl4Ai&#10;BYyaVwtIipLApGmM1jTu9Ebwod/HiaggP3otvnUYHHK4edXlZ4OlM1DT6CBz4vy2Odiyrg4eXZXA&#10;Z7dU8uXt7fjwmkaliZBulnRNGCpTAS4BRKINUloEJbq2O/1yHBYZzYBIeURJKVMEnOJT5JThnxYP&#10;Lq9n//wS5nQNcuX4FBZ0CjKz3suOoUnsm5bFM5fU8u6uoazunG6b0AU02kRqXNollpvGpLJndDK3&#10;jU9lR984LpMDpFOAywdHs3VABDcMj+b2ETGsqNHY18/ilv4a7yzw8+GyIN9uSuaNFVE8tjDI65vi&#10;eWZdNN/d245vbm6lGKLPLytnVaPJsnY2QzS3nZPD907gw5t788XD43n/nv7ctDKXV/Z15qnrGnnh&#10;hn589vgqnr9qNKsHFSoNS1OiS83Xktp7fdikLmRQ6dNoitUZn+NgZY2Xta08XNrWpcDQ/EpZTqYU&#10;W4wvtBiaZ6qJ70s6RdIlS2PbuCQ+uXcIb95Sz3M3lvHSjWXcuz5DeRC9fkU5b2ws54sbBnDjiETG&#10;FxmqLfbGiQl8ff8Afv9gCcc/nMEvBybz84ExnDy8gtM/ruP0Txs5/dtWzomo+oSUy+zOswsnruPc&#10;H7vgLymbbefk96s4eXQJP306jGPv9+fo63344pl2ah38dwPvPVTM4VdH8vVzUxUgyvPbI3Vkptfr&#10;u0fyn6saeeb6Nty/pYxHt5Wz/aIErpmZwl1L83jryg5sHBTHiq5hbhlfQM90jQE5GssbvEoHJWtF&#10;vY/RBVJmsbVzM8uDSuQppWNhGQQQ1Yvje0gGnjbv/bDJDdPa8d69a3n2lmnsWtXAzlVt2CIDgxfX&#10;sXdVPbctr+e2Oa0YX2UDou7JThUv1jWlsLVPOnPaRinbjEGlbvoWO+me66BTuqHGe4wu8jM8z6/0&#10;Q8LayMDVceUxjCiNYlpdHN0yXYytDDKsxMPGfsls6JvMDSMLuG1iJeNKwioplFjYLt7JCyv6cP2o&#10;InYOT2d+p0imNwSZ2tbPsEonM9tF8J+LG3nv6rFMrIpQYzskuZLBrmUeAUQG1QGT6ghTddfJnEDx&#10;H5LkQ8UD0wY+whSJTYksAUQK8DTHFIklLUvFk+a4IzFI9rgIrDtFGiytdfHdjd05dm8TB29N4rdn&#10;izj5WA7nbqzg0KQIbqtxM8qlUaVrCgjlydQAU3RILZYb9jVLGG+nrhIm8UyqaHHaDsjXugKK4p9U&#10;GKFTEjaojnLSOtZFqxineo4NIYP+cU76xrjoHeum3KvR2qMx1K2zwqnxZpyXH5Lc/Jpk8XuKwR/p&#10;BseyTD4v9nN9os5MsYQQjZtLo4NfY2SCW4GrrvFyHmhKtzm/ymBlnaZ8zDZ31bhmoM7ewS7Wt9dY&#10;3lpnSZ3BsjoHU0qEvdIUo7uijUfNEZTROTPKTWUfofZwmzATxWy3yE+3TDet0yyyIzXyIpzkRboo&#10;indSmKSxelKY4x+O5/RXQzn5cRM/vdiKf2+JZ0CBRscEjV1D0zn1ztVc+PYmLhy7mgvf7+TC0a2c&#10;+24jF45u5sKRLZw/tJ5zB1dy7tPFnP14Iaffn8Vfb07mz9fH8udro/nzzTGclFLZZwKsLub8N+s5&#10;d3gj545ewanDmzlxcD0nP7mKpza0oS5BozxKpzzaoCTGIC+skSkl2ig/dTFxtEvMpF1KIu0yY6hL&#10;D1IR56VVko9Z9ensasjinpw4Xo8PKd+lHzwGJ4IGpyMcnIrwcCTs5V8xthdTXymjBjR6RTroFXbQ&#10;VjRL4rsUo9ExXkcTsCKoWEYcVEfZH3T52aauudw0tJIXVvZj39Ay/jWgkpWJHm5O9PFBbixf54b5&#10;uSyWn8qj+aoyhjvS/Uzx63TQNDUPrMJhUu4xKZaSlUfjmpFpnH13OxcOrObCe/M488J4Tv9nNL8/&#10;3IOf7mrD0ZuL+WZ3DoduyOTwTbl8f2sZP9/bht8f7cpfT/fj7EtjOP/6JC68MZULb8+0wdAH87nw&#10;3mIuHFjBhQMrOffxGs59up2zn97IAwsqVOt9kVeYKotij4Nsd7OrsWiLwgFyvC5KQiHKoyKVk7Ss&#10;VKdTodEuqYk0JkUr76DckFNtdsl0hP4VMCRt+C0gSdySs3w6JQFDGZgVO23xcduwDZI6J1oKMEn5&#10;Tmrv8lqnGza7lOVunpHmttm0Us122b7YMHk5MsCHfpOjfp0fPTrfisWBz+L5oI+5pkXr5gCisqFm&#10;obfdBSdgxw5S0YamRMlJIk4WLY6mEamJPscg3pCs7b8gSFYLCPpfIPTPIKbAkroPewkoku/lsfTT&#10;NK52B3gtEOC32Gi+dzn41jQ55AzwmjeSVaZFk6apEpvMJpOOMqHk+5cYbB8VwzNri3jjsmpeubgD&#10;/bN9pOp26UxAXJbLZU+3bwZEqYZJuuEk23Ko4KfKmM2ZobwGIrSWzpeGBBf7ZlWzeXQaF4mjdJ8I&#10;FnUJMqG1DDMOsqpviJc31/LuNf3YPbZUAVRhA9pEayzrGObqYUls7RvFqk5+lrXzs7ZriAXt3azp&#10;5WfbwAiuGBBg36BILm2rsbePxa0DdV6b6eGbS2P4ZE0czyyI4OF5QV5cH8djF4d584pU3tuexbOr&#10;Uji4pYTLe7mYVaOpLrPZjRZf3zWC93d35vWrW/HollIum57A3RtL2TQzg7vWtuaFG8R1ezyXDilW&#10;Ze52caJxMVRbdauQSY1MJfdoqttsZJaDJZVeVta6WF7jZHa5yYwSk6llFqPzDYZkGwoQ9c8xmNMY&#10;ole+zuZRSXxy9wg+uKsPt6/N4u39rbnrkgweXZfLmzsqef2yCj7a0ZkbhiUyKl9nZKHOFaOjeX9v&#10;K469OoaTX63gxJcL+OOLWfzx+Uz+OrqCMz+t5+zvl6tuMhFUyzp/8kbVWq/WnzeqzrPfjy7jxHfL&#10;+PGzcXz3wVCOvjOUL5/rwtcv9uDg8+058vYQDr81lq9ens6wep9iaMS9vFu2m2e39uKpyxu4bXUJ&#10;Ny7K5YZF2Vw/L4trp6XzzPoaXt3Wnkv7x7O8azTXjc6jScofAsjb+phbLWUJk4V1Mnleo3O0xtAs&#10;i2klQXokWuogzLVstkQGukqMLPLYs7xkD980uYlXbprHLZc0sfey9qyYlsuGRYVsXVTMtjlF3Htp&#10;IzfOqGBy6yilkeua4qJjgsUlHdO5vH8eSzsmMaYyRL9CLz2EHcp3U59i0CXVwYj8IAMyver9Ff2O&#10;6CfGl8YqDZnM+Ouf51Ms0bBiD5f2kvvxcufkKvaOqaBvpk91esl4kaYkNweuX8i/F7dn/5Ri5Yw9&#10;p2MEU9oEGFfrY2IrP1cMzeLNLQPVHLXKkF1yr/DqlHp0xRCJuFp1nUlpI9Igz2eXplVyJCyRKYmi&#10;DYREy6dG6wiD1AyIQs1L4pAsKZtJPJL4ka5rlGsa4xIc3N8nmnP3TOSvB/pw8ok2/PV8EWf/U87Z&#10;fa34bGoMN1QE6WXa2kURZWdKB7CKCbZhbrplqJKdcq+XOZRu20BSwJ28hwKGSnwaeR6NbI9Gplcj&#10;R34WdFAaaVEUEsmFrpKLpkiLDiEH7SIdlLo1Wrs0Bhoa65wmH8T4+TXWw09RJn/GmfyZaHEszcV7&#10;WX42RGpK0CwNJ1LWq/XqdA876RgyVAe2NBwpBipTZA8a88s0VrfX2Nrd5OqeLsU4T8zSWFBpqf0r&#10;4zbktjJ8eGmNizVtPaxp62ZerYPB+TojShzKmFM0Z0Pyg3TL9lIZb5Id1imIdFIQ46Y43kFFqsa1&#10;SxP546PJnPpqMH980sSRZ2VWYpiuORpt4zVlcnr2i9s5/90tnP9xN/y0h/PfX8W5Y1dw4dguVRq/&#10;8O2VnP9mC+cObebclxs4e/BSTn+0nFMHFnHqo/mc/mQBpz+dw/mvl3P+8Bo4tlWV305+vYqfDlzE&#10;kVfH89t7m9kzu1ABotpYU5XLymNMciIEEBl0SIojx+OjKpxAaWSIqoQAOVEWhWEXnTJCzKxIZltV&#10;KjdnR/JonIcD0U6OxTj4KcHiTzGPTvFwNCvEzfEWM2UCgQCiSI1GSR4jbWKiTr6P0+mYYKKVSweC&#10;TGuXjEdcLKNkwxssqE3mxkEVPLewD7sHVLC+dTrzM0NMDuusjDW4OdPLY4VBHi0Mck2qixlhnc66&#10;RhuHTp3LQYnToNRlKhakwitzmvycfGUT595bxfn35nP21amcfWECJ58YwK/3NXHs9mq1vr+timN3&#10;teKnBxo4/lhn1Vl26pmhChCdfWUc516dyLk3pnD+nRkKWF14dyEX3l2umKfzH13M+U+2cPqDK3hz&#10;RzdqYuwaeKHb1plIeUg0KAJq8oNu0nwOcgM+iiKCih0qjoggyyMmgDH0zkpjeGmOcplunRRSgEiY&#10;IVUPl+GhTkOBIREJJnlM0oSWFWAkLIUIkC056IViNikPWIqdEuZCsqk0j0ZKs85FDvYkMRuUTS3Z&#10;jrAnmsY8XeO5iACfBVwccuocNTR+cloc8jp5IeRhvtNUdLEAC/l7ESTKaiknCf0sQEXAUKSUwkxT&#10;1fAlAEkgitJtQGQzQf8FTgKI/pcZ+t+szl5yH/ZSfyuBqfmxL3d6eSQU4HB8DN/4/RzyePnQE8F/&#10;QnEsdfkUCybZoDwe+Tsp5SkvpwSNaW2CLO8aq8YQSDAXCl0BL11ec6cyypTAK8aM0n7//wJE6aJj&#10;UGDJVOL3VvEOLh2WzaJ+sawdEcujl5awY0ICC3v5uXJiPPeuzOaL+0bx+d0T2TO5TLVxyxBMOfRm&#10;tg5yxaBEbhierDRi63uEWd8rzLq+ESzr6uHi7h4u6+nhlsFhdnVzcGMvg7uGmjw2weLnnbk8O9fP&#10;e5fG8/KGWF7dmshrVybz8hVJfHFzBQevLuHrnbXsHuJnXmuNuQ06MxsMDt05nE9v6ccndwzgzd2N&#10;7JyTwr+vrOO+y6p5/uqu3L+ukccv7cnmURWqw6oxRjQupmIxpBNIhnDKQdYmQmNYhoNZZS4WlDuZ&#10;V2Exs8RSrI4AmeG5BsNzLPqkG/TLNtX4iKY0jUsGxPPGNd14d39vntpRwZs3t2X/0gzuW5XDf9YW&#10;8/SqYh5ZkM+aTiFVe59S7uSyQZG8v781v74/mz8PLeXEoXkc+3AYP34wihPfLFCASNruhQ268Nf1&#10;ihmS0tn5v/Zw4dTNXDi1j3N/Xsdfv27mzx9WK1frX76Yzg8HJvLde6P45o3+fP5SJ46+O4xfP1vC&#10;16/OYkSDT+03SSZaxxvcMruG+9fUcePCIq6Zk8OVM7K4eUEh++YW8MbObtw6o4irRmeztHMcG/tm&#10;0JSsMSjH4OKGgJp2v6DawZwqm+HtKGAyx8XkogBdEy1VRpXuxxoBRGERduoKZAgYy3HrXNavhn1z&#10;O7JrXmsunV7IrOFJLJmYxsopaVyxsJg7L2nDVReVKud4Kc80xluqNLOuSzY7BhWztCmd8bUxDCwN&#10;Up9u0ZjuoDHVoke6m5HF4toeUF1i9rBVneFF0XRL99MvN8TwkjADCnzKqHN1t2Qm1YS4Z0YdV/Qr&#10;okuyRx36kqx1SfXx8U3LeW3LCJ5d2cDqXvFKzDqpdZCLuyewQLRM3ZN4fnU3RpcEVGIgLFil+Nd4&#10;dMoknvkMJa4WQCTJs8wz+ycgkqTKFkz/FxBJvBRAJPGjBRC1NErI15KshZvjR6OusTjJydNdo/h1&#10;dTWnb+oEj3bj/H+qufB0Wy7c15fXJsQxNdGk3rBlEJJcCjtk73tdSQEyXCY5Hge5Xic5Ev99Dor9&#10;FiV+U4EiKf3J+yc6yuKARX7AJMdnqNtme00yvboCSQKepMwm3XVlbrvq0crU6K9pbLYcamTGySgv&#10;ZyKdnIv18lOEyeFYNy8lBFjk1OgtjUW6piQbom+q85k0BB209pu0j7SUEFzsMWRO2bxyg+X1Bqvb&#10;GWzq4GRRpa6A0so6D2vbBJhX7mRIunScORSDtq7Ry9JWTmZUWQzI1RlV4mZyVQQTSsMKLHfPDKr5&#10;a4UxFmWxXuqS/ZQlWtRmavx7RwF/fTKTM18N5/ePOvH5Y9lsnOyjY45GfZrO89vac+bQ7Zw7dhvn&#10;ftjL+R92c/rwdk4d3srZozs4+80V8P2NnD96LeeOXMW5r3dw7tAOzn29nbNfbeLcVxsVI3T+mzWc&#10;/Xo5/LCZswKKfryC4x/P4OsX+vHpYz34/P5xTGjrpzpWo3WcRW2MRWWsg8yQRlbQpFNGInmBAHWx&#10;yX8DotIED5VxPjomh5hWnsLKkgRuKorjjlQ/X+SH+a08jpNtUvitMpJjZZF8WBbJZdLAEBIvJo22&#10;MVI+1mkVZbt2S+IrXeKdkyw0EcYJ7S4aImmv7BTnVqZ4AzMCXNm9nKt6lDOtOI4FVakMTffRFLZV&#10;66PjNCYn6KzJ9jIqSqOvUKjy5ntManwuCqRc5rU/QGK0Jzbhxx6ezdn3LuG8sDpvzuHcSxM5/fRw&#10;jt/fkWO3VvHjXbX8cGcNP93dmp/vref4w0388Vh3Tj7dl9PPD+PMSyM5+/I4zr0+ifNvz1Cltwvv&#10;LAABRR8s4vxHyzj30VpOvXcZn+0fQX2iiOoEFJkUeJoBUXPHWKLXJMFjkB3yURYbpjo6Wr3wGR6P&#10;euE7picyoU0xvXNTaEwLE603iwOlVOYU/ZBdapLNL/cn9LBsJmFr5BAXUCRlOmGnsi3b0VoyFhFl&#10;J7s1Ur3NOiRxXDbsEpcaGKvrtFFz2HQeDwT41OdVtgbHLQc/Oxx85XLyfMjDUq+DuuYgEtO8FCPU&#10;zNhIAJI6vdTtg6ZO2NDxCSD6G9j8F/iETRtwyG1aavyy5HsJWv9c/wRHdlDT1DWs6aRoBtWawViH&#10;h12RQV5OieezxHgOxMTySnQSN4Zi6W+6FCskoMyna3ibgZEERAFycsAV+HTyPbrqIBN2SH4ngC7J&#10;ZZLmNhVASjQsEnVLgZ5s6TJrdqb+2yeqGRAJ8CoLGyzuk8L8PtHsmJrCfWvy2DQ2htXDQty7KpsP&#10;93XhywfH8dUjM7lvXiuqouyDRzLkseU+9k8p4JrhKWzsE8PlA+NZ3iXE8u4ygy2CDX18ChCJqHpj&#10;B4Mru2jcO9LinjE6v++p5umFft5YH8t/Lg3z4OoQ964JcviRGr57vIkvb6nlo/W5PDgpRnWyiDnj&#10;jDYGH+xo5O0dbXn72g4cvGckd6wq4J61pdy6spR71tZx5axSnto0gJunNyhBcX2MMETSDm1n8GU+&#10;XeklakMaA9MdTCtyM7vMxbQSSwVTKQmNyG9mhjJMeqYadE8zWNFJ5ilZajTBZ3dNVQNwb1qYwws7&#10;6rhuZhq3LczhnoW53DE9i/c2N3F5vwRGZVtMLnGxul+QT+/txtnvd3Dup638cWgB3wsgOjCO376Y&#10;y+lj6zn3yzYQVuiPa+HPPXBqL5zao4ARZ29W7finjm/m1M/rVIfZ9wdH88VbXfjslXZ8/nJ7Dr7U&#10;wDdv9eGLF/vx3oN9GFznUftbko/GRAePLOnIrinFTOsSZnz7EEv7J7BpdCbzu8awcWg698yp5OYJ&#10;pSzqEM+G7lkqGPbN0FneJsDcSiezK5xMLXWqsS0dojVG5XmYVBCkW4JDiYpVM0LQokpKLkGD0oCh&#10;2sulPLu2ZzVbRtUwtkMCE3rEM6prJBN6R3HVqlLuu7yRhza246Z51YyoiaRcAnCym7oYixVN+Vwz&#10;vJblXXIZUhJFv5JIehYE6Znvp1OWh64ZXkYUR9Inw69kDfawVZMh+dHqwOuXHaZHtp8++T565brZ&#10;2C9HrVsm1bJzSBkdktwKtAgb3SMzyGf7L+Xg7at4ZXN/1vRKZnnnRBZ2imdd73QWd0nkotZR3Duz&#10;jRrxIXtAWBT5PAk7JFcBEzLs1WaIdKXfkpKUxB5JECU5+l9AJPEyxrTjhMSfQDMYkrgU5bYINLPT&#10;ooHsomvsSA3xRFWIO6p0nu3l4uT2Ini0PfyrC2fuHMht/SJp47CTwdTmhg9JBiVWSBwUbWOSsERu&#10;ew5lqstQMokCn0mxACC/mExait2TRCxLzgGvndRKjFZicHnsItZuBk5iNJln2Y0qNZpGH03jKpeb&#10;d31Ovvfo/O7WOOcz+dapcTjSw3+igsruRRLEUinliZ7Ja6oqgQAjKUHWBSxaB00GJrkZmWEyu0wm&#10;OZis6+hUzunTCjQm5musbuNjS4dItX8HpWvMqXJySYOXVfUuFrd2MKPGweBCk7GVfiaVRzGhLI7+&#10;OVG0Tw6RG2GRGTQpjHKr4bGZERqD6tx8/eAATn0wnTMHR3D8nXa8sT+VBQMdtE3XqEnReOX6rvx5&#10;8BpOf7+b09/fwLnv9nDq0OX8dWgTpw9v4dSXmzj3zS7OH72eM19fyV9fbOXsN1dz/sh1nD28U7FH&#10;fLeDs4cu4cJ3G1WHGj9czvmj2zh1aAM/vnURv7yzkg9vHUrbZI3KKI3aGGGILMpjLLIidIqinbRN&#10;jiXZ7SY/GFTndHligMJYF1XxfnoVxjO+Mo2NnQrZ3ZjN9oIQd+YF+Fe+n49bRfNmbSRPlATYnGYy&#10;KVpjULzdbCRESdsEi5oYQ835E7f/DommGoOkFQogEs+e5vbqnkk+lR0LDb+5SykTC+PYM7CBa/u3&#10;Vpu3OlpXbZw9ki0GpzpYUh7F4CQX/RK9qt4sGpYyn1N96EqlTuvVKRHn4UiNA9f24sLHl3Phg5Wc&#10;f2s2Z1+cwOn/jOT4/R34/pYyfry9hu/3l3Psjmp+urMVvz7Qjt8f6cJf/+7L2edHcv7VCZx/fQrn&#10;35rOhbcEDM3m/NuzOP/uPM6/P4+zsj5czen3N3Dogcn0zBP0L3SxfKgd5Hos0r2m6hiLElDjcZDk&#10;cVIQthmiZKeTBPG6cbmoiIxkYEkOHVJiaJcepbKflnKZAlXNImQ5nCUQCEBSTtamRpZDuq9s11YB&#10;QtISnu20bNZGWkylBbUZnCWZFsmG1ezPYbMbZZrGEE3jJp+bd3w+vnY6OWa5OGo5+NTl5D8RXlYG&#10;XYohEuDVwvDYJS9NAZwWMBRpGQQMjQhTV9ewIUDHXn8zQKb8/P8PfkK6ACjt//68Gcwoult+Z+pq&#10;SQkuTtMV2BHaWzyJ5vgcfFJXydXBIEucHvpqFoWqxdbAr2l4dYOgZRAyDQK6gwjdSVgzVXnsv0Ju&#10;U1HqiaaDBNMk2+dUPxf9U6xmqM43KYVKli56oX8CIimbSSDM8mtc1CWWpUPiuXpWhmJdPtzfnTtX&#10;ZPPM9nK+e3oen903hgP7x3L/grbKbFOycGk5Hpjn4Z5plcrwbk23WLVEa7Owc0CBotU9A2zo5ufe&#10;UQls7OhgV0+T24Y52TdU59iVeTwxK8DRmyo4cnsNR+9ry2tXJXHssa4cebCJ93bmcmB9Pg+Mi2d2&#10;jcbiBgczW1k8Pj+fd3c08fHNg3n3xl7snpvNM1vb8t6tY3hn73j2L27FLXPasn5QsTrshLFoHWn7&#10;w0jmK4eXmN5V+kWsbzGl2MOsMjfjCk2lGRpb4GB4vsngbJNBWQ66JBl0SNBYUB9LY5LGyh7JvHpF&#10;X17c3pX7V1bxyd2TePayOh5eUcbjS8u5elQqd03JZ1KZm/4pOuMKHKwfGOb1m8o59t5Ejn81i28/&#10;GMQPH4/h9y/mcebIpZw5vIazRy7h3HcbOHNkLWeOrOPMt+v588gSTv90Cad/vYRTv67i+NHpHP9+&#10;Ol9/1MSXHzZw8O3WvPBYFvfdFM9DexN44pZU3n+8jkd3lNGr1EG2qZEnh0ykwaoe2awdmMPuWTXc&#10;NKuKtUOzeGhFB8UcPbSonqXdklnUMVFNhl/aPl1peXqnCxvuV3qqyUWmem0EDDVEinjVyZgcPx3j&#10;hCGyx1IICCoLmuowlcNV9rnoVrb3bWTftM7sn9+Je9d14Z4NTdy4opZ7Nrfngcvac/fqBq6aXMGQ&#10;CgFEhgIn1VEWS9rlsbZnGZNrU+ldYI/r6V0cSdecoPq+T04EA/LCdEr0URa0GZmKSIuBOTH0y49m&#10;dEUSfXPDjKmMZUBxkNW9c1jbN5ctg4tZ0iFb6WGk9CMH/8CCaN6+ZiEHbl7C0xc3saZPOhc1xLKo&#10;cxKremSwpHMKc9snsnNIKW3ihFWx2Tdh2VVyq9yn7cRZOlelsiCASJhZAUQChCT+JLsMFSelAeWf&#10;gEiSJwFDsiR2SDzyW7oCRMI0Z2kak7we9iRFsyvaZG+6zp5sjZd6uflhcZjT1zXw103D2N4uQjEu&#10;EluFEbJ9jQzVCCLJYKJDdE0mmS4H2V4HeX4npQE3xX4nlSGnOg/K/KZKvsTlPksSLY9hs/wuizy/&#10;gxy/RapXJ9cnXcTSYWhS4NaV/Yg0j0in8o3+IN9GhzjmN/nNrXPKY/G9x+JQZIDbgz5lCizJbWmz&#10;PUi2x/ZmyhGjSofd1Vvu1emV4GJwmsn0MkuJ+9d2cnFZR58abD4uT2N5Gy+bmiIVsyvzHWfVOFjT&#10;wcOqdk4WtXEytdqif4HJiFIfgwoCDMqLplNqJLXRfrKCDrJDTgoiPZREu8mL0ZnaFMGRB4Zz+vWL&#10;uPDRZI4/346Dt+exdWKQ1ikaHfJMvnpyIee/v5/TR/dw5qgwQXs5c+gqTh/azulD2zjzxVbOfbWL&#10;c4ev49SXO/jz002c+foqzh3ZzdkjVyvm6ML3VyoAdO7YJs5/t4lz321S5bbjBxbzy3tL+OGVpbx9&#10;Q39lAlkXZ6gEoSZWHqtBdoRBVZJfgaCi6DDVsbFUJ8ZQGOuhIN6lGKLu+fH0KIzjiqFtWN8pm6va&#10;pXNZfoBlSQbrMyzWpBnMkNExPiFspMlEV+UxqQDUxVpKs9QqRqd9oqGWgCJNxGSiaZGW0lYBg86x&#10;biU0Ez3Rqk75TCpJ4u5RXbl9TGdWNhXTLSekuirKonX1JEYXRNAzxUPXJL/6oIknTLnfQWXIVPcj&#10;tdrKgG0Kdv/8Yi58ciUXPrqE82/N5fwrUzj73DhOPtKbX+9qz/H7OvPjba34+e4Gjt/bxIlHenLy&#10;8d6c+s8Qzr04jvPiUC2A6M2pnH9jBufevIizb87g7NuzOfvufE6/O5dT7y7nxFsX89V9k5QNvuo0&#10;U46qhmKJMjymAiQiNE7xOEgQQW7AS0EoRIbPR7bXS47PR1VMmG65aVTFh2ifEWv7EDWLqQUYtXRk&#10;qXZR0as4Hepwls0pHjrCTKgBo2q0hz36Q8puqpYuraciQnQYxFi6vZw68S5DlYRyTV3NYdvkcfNa&#10;OMhHXrcCRV86nRzwuHki6GO5z6UYIikJCfBpKXUp1qeF3RGa2jLwCyASYCT/22GDJPn9/y7J2CRI&#10;qUCl2+u/Aey/V2F0VPmtmeGR+4/UDQVeEjRTAUHxJmrl1HihaxNDvW5leyAZnYAh+VsBRHJfbk1T&#10;jytguPEbHryGQwElYY8imoFbhGYSqzuJ000KvT7iDTFndChAJCBSBNUSbMR3SLXei4i8WUsgAFS8&#10;Umb3SGbRwERWjkjgxsU5bJ+axK6LUnnwknIOPT6Pd28awvu3TOWmiXXKcC7Po6uDoEuKmzsnteLS&#10;bqlc2jlFDdJc1SmONT1iubR3LBv7xLK5RzS3D01jVWsXG9s5uamvl/1DPHx+SQY3D/Pw6vIU3rgk&#10;nadWJnP/glg+uaaMj66s5I01+Tw/K5vLuwRYWO1gQY2LmdVO/j23jNfXt+f1LU28vr0TN07N4+bZ&#10;Jdwwo1SV/qZ2iGN2UwqTWiUpY7zKCFMdUuIVIweWHF7KbkI6zeJNxua5mVLkZmi2wchck2F5lgJD&#10;AzJNNU+rS6KplpRJxJ1YSpcDirz0LfEwutbPlpGZLOsex57Jhdw/u4IrB6Rzy6h8ppX6VGfk2DwH&#10;6wdEcNXsaG7aEMvVGyLVeuKWdA6/3J1jL/fns7vz+fzePL68O4+v7y3ii9uyObA/g6+fKeebN2o5&#10;8l4rjn7cwDcfteLI5/V8+HYW772Zycfv5nLPLWHu3hPmwb0xPLY/ibt3prB9diL9S53qwC5w6rSJ&#10;cTG0JIpuuT7apDtol+Gka55XrT4FfibWxdA506WGjy7omMqShkzVrdU33WJhbYApRQ4mFTsYme+g&#10;baRdbhyY4WZEjk952UiyJyasAoIkzqmhpnKAWoZihCeWZjG1LosBxTF0zg2omYQT2sezZnABK3pn&#10;M7dzGlPrE6mJk6BvUZ/ooShCDBYTmVKXzuDiOJoyA2p1L4ykfbqfhhQvXbODdM0I0ibWRVmESYZH&#10;/H9M6hMCigHomRlNfYpP3a4p3cuwsrBaU1sl0TnNr8o+om+Ucn59kpfFXfNY3D2DyQ2xDCwJ0CPX&#10;S/+iAINLIumdF2BoaaQCVxL/BQjIPhC2X7Wvt5SbQia1YVOdG6K/STTtcplib5uBUYroNf/BEEVZ&#10;/wVEfuO/cUb2vsQRSXLyNZ3J3ggu80ew0TJ5MiHEPYkeni0P8E5TiA/6xfDO0CymZDgUMy5/oxJT&#10;1RFr2p1rhsRQh4qjKU5TATRJPoXBFxaoIsJFvs9Q76OyG/FaitlvAW8ihRBGScV5KYeKE7eAYL8N&#10;iOT/is6zs6Zxhd/HWzEBDgYdynpGwNDXPjcfhINsd7sUiyQaJ7EwEUCaLr46wkgJceC25RWyR0Wj&#10;NjhDZ16NAByLZY0y99PNqCyNycWa8si5pGNA+SQNypHuNGnCcLKmk4fl7dxMqXYwsMjB8PIAffMD&#10;dM8WE89IamJD5AU9ZAXcZPpdZAQd5EcZSrT/8LwMvr25DWf+M5QTT3Tjh/s6cducBOriNLoXOPn+&#10;xY2cOXQnZ4/cyunDN3Hmq+s4fXAHJw9u5PSX2zj/9bVw5GYufHMjZw9dxV+fbePs19dw4cjNiiW6&#10;IOU0YYiObubcD1vgx53w6zWKXXr/oQYevCKP2y7OY//sUkql40/0y1EWlTFOsoKGYrWqkoMUxUSS&#10;HxmtQFFFQgy5cR5KE7y0TYlkWodSJnYsYvOEJgaXxbGxZz4zcoPMyfYyNEZjUKRG3wiN/jEmvaIs&#10;2kqjTEh82ixqw4ZqTmgbZ9Ap2aJ9kkHHZAOtKPhfQNQ2KC27pqLgxdDuojZp9M8Ks61nDfdP7MMt&#10;Y7oyuU06rVO9FIVNCkWYlOSkTZyTuhgXhX5Dlaek66lFuCZ1Z6k5F7o0lnaL4q+3L+Pch2s599Z8&#10;zr06nXMvTOb0v0fy56P9OfnEQH6+pwO/3t+V3x/uxZ9PDOb0f8Zy+vmJnH1pKmdfnsaZV2dw9vVZ&#10;nH1zLmfeWsiZt5dw6p1lnH5/NSffvZjf37qYH59byoFbxjCtIdp2kg1IADPUh1A+7KrspQz8LFLc&#10;TlJ8bgWGhJoThkjKZtUxUXTJTKMgwqcAkWz2uH+IqmUj2hmJoTq2Ui3xy9HV3DMxJ1MZU/PICQkO&#10;Qt1KB4ZdmpJODIcCJjEug7BLJ8qjEeMxCIsmydAUgJjptLg77OfFoI/3fF7e8rh5wedTo0gW+L2q&#10;w0LE03I/ioIW5qaZyRFw08LeCLgINV/l5y0ltBbg1AKeZP0TFClgJIDlH7X/fy47uNn33QJyWnRK&#10;8vwlg7tvUB/lgSEAUUpfId1UIEjAjoApn27g0nUcmolTd2BoOh7TwNkMlFr+l5TkBHAVewPKA0lK&#10;ZvJ6y/P/fwEiKZeJlkAZNHo1uhX6Gd8hhiUDktk9v4SrLspl26RM1o9IVy35qwdkcEn/XAbmRqks&#10;Ls9hqs69ukiLWXVJDM7zM7UqipFFASVaXN4pgfkN0SxsiGZCmYfZ5V5GZevK3+fG3kE2dLBY38Fg&#10;TTudm4YEuW1cFLdNiObq4UG29vOya3CIHb2CzCiz9QOTCgwWVHkYmWcoM8BFDWFWdotlYccY5nWM&#10;4vLheWwYms20tvHqEGuX6qY8bCpBvpRQpKQj65+ASMTqMoNrUKaDMXkOZdQpg0plNlDfDIO+mRY9&#10;0yzaxRtKVDgkx0/PLDfdM930LfDRr9DPsLKgCrRDS/wMK/ExttTPzOpItnXLYHpxkEHJFsNzDFb2&#10;DLB3WSLP7stm3+WxPHNbJh89VspfB+Zx/IVhfHBtCl/tTuX3h9px8tGuav3+aDt+fLqWD+9P4OPH&#10;Enn9gVi+fjWd7z+q48CLyXz5ThYH38zk4BtZvPtsKh8/l80Xz1fy/gNlPHhZIQNKnaqLVPR5IpiV&#10;A1/0B5VxTvIidNX9la9GaxgUShIXtl2t26e46J0VVC3l4o47qzrAhCInY4ucDMl2qIaImpA9oHRU&#10;ToD6aFN1aomTsl1yMclzC5tge3RJ4iOrLMJNUdAiP2RSFeekKGxQEWVRIJKEsGhabEZFDOaqoi3y&#10;gzp5QZ2SSJPSsJQKHBSGDcriHWQHNbUyZZaf3xb9FgprIZ2TXsNePpPsgEV2wKQkbKnMWnyBsgMa&#10;+SG70UO0MPI3cpU2ZnV/4iMUrVEkr0eELLvDqlhmjUmpIsJmouR1VRobr2gwTaW/EeZfPm/SkVwa&#10;ElG12HDYHWYZXgeRYu0hsVVMGkUS4JYOMhsQBc3/C4gk4ZIyvopbkkQZFv2dPqZbXi6zPDwejuPW&#10;UJDLPDpP5UZyoCGTu2pT6CZNKQLCTJsNkiQz2bIUEEpzuZQOVJLdlhK7LKkM5AUsWsX4yPOZChRJ&#10;kizJarrbZofkKhMJVONGc/ONAD7RYIkhrYi3Rfidq2nUaxqLvC7+kxzJ4Yxo/ijM4nBUiPcjgzwV&#10;FcEsh6kMgUUTmiXjhByaArNpAowEfCkWy96jUm2RZGVhnYtF9RYr2ztYVe9heLrGtHJDDb29tENI&#10;sUODczUWNbpY2cGlANH8Nk5GlZkMKHQwojKCPvkh2qUFqY73UxIOqPMtPeAhK+gl1q1TGutkaqto&#10;dvSJYvdAH59enMive9rzw97Oyly1jUwnKPVy+N/rOHFgHyc+uYETn13NXx9fw6nPruHkZzs59flO&#10;zn91s72O7OP84Zs4/eVVnPvmJi58u58LR/dy4Ye9nPt+F2d/2M65H7crU9YLP13Nn19ewsu3VbBv&#10;bTov3VDP8t5JlIn9QbRFldghxLjIC1lkBkwKor1kBf0KEFUkx1GbkUB5aoCa1BA1SSEm1BcypVMZ&#10;K4fU06kwkkv6lSqT2tlF0XSJMlS3Yrcoix7RDrqEHDQGTBojLNpFWaobVywXGmMNuqY6aEox1dJE&#10;ryF1eGXt7tdVptkq1qE2cad0Hz3SZSKxtIbWcMWAVkyuyaB1opfSKAe1CS46ZHjpnhukQ5KPiqCl&#10;aMBCl0GVz7Z7r/aZthgvKBOpHfz41ELOvL+Os+8t5ZyAmpemc/qFSZz8z1h+f3Iov4rI+vFB/C4z&#10;z56/iFMvzeGvl+fb69VF/PXmck69vZqTb6/mxBsX88ebG/j+P/P5+olpvL9/EE9va2DPvApW9cmm&#10;d26ECiSyAfJER+S3VCCRD7vS/rhMEj0OUv1usnw+Ut1u4iS7cLmU0Lp9ShKtEqMVSyQibNmA9max&#10;l7SbyyEtzEW8aFoMueq2uFCWdKGJ4NBlu7SKKZkwOGFDAoebSNMi0qUTcmpEujSi3br6XvRK4tba&#10;zdRY4LW4Jz6CN5LjeSMpjkdiwmzy+ehnOZSgUP6fsD8tgOaf5S0b/NiBKGT93yXZmsrYmlcLEPon&#10;M/R/gE8zMJJry5LvBWTJCuimAjct7E6LLmh9lybaRsUoBkkAkFczCRhyW/lax6lZODQnDt3Aaei4&#10;DE0tr6Hhk8dk6urxSBYplgFlgaCaKydeSEov0DwuQNprpdVWtFiiJxBtlrTli1eR2COIwVehGJAm&#10;GFQlSGunmPnpqlwsh4O4DedKC7fQ4pZOgdNS2b+wAZIhiu+KzHWSLkKxlW+fYNIlxaJRzRDTaRep&#10;0TNeY0qByYZ2PubJBPsijdklGvOqNOZWaywQv6FWGvNrNeZUaswo0xidqTEoWWNwmsaYHNN2F88w&#10;6JVh0iXNoGOKQdd0i945brpkuWkT76AoZGfm4rkkZcLCZjAkwVUAkXRWCpshXVDCbvRJsxgkU7Ll&#10;ftPEvdykW7JGjxSTbklmc4eFRa90N70zfPTLDTC0KMyo0hjGV8UytSaeGTUJLGqVopyO13XIZltT&#10;Hjs657CoIsyATI3ZHZw8sTWbb57pzcGn2vLlU+35+O4Cfv5Xf47d3pYf91bx3c5ETuwt49T+ak7v&#10;r+HkbZX8fHc+v/y7mt9fbM2JNztx+sNBnPpkECcP9OPkgb789kE3fvuwF7+805Wf3ujBsRd68O1/&#10;BvHC1kqaMu1xD3lOy9aIRFjKJFDEmFLuyJDSSLRTgQPRJrSKtxQwklUZFl2hdF7J+Awfw3ItNbNs&#10;UI5LaYvEimRApo8hmX4lVpfXVA5EYYUk6RNDUGHDVUODfObkcJayunytTFt1BdTl0JUSiSqzBQz1&#10;XgmQEDAkQE3AUVm0pcCbJJmy8qVkELR9WATMy3MS3aFcRdsiJX+JKy1Xu/vVvk3LEhDUAkhalnpN&#10;5HMe2bxC9hKAJGVluaqvfTYzkiOlV49dGvybJQrazJFomWRfiKBalbelw9XlUGy3Yt/dNmgT5kUY&#10;GinjS9yRmKESob+XaBt1As1aoHJNjHN1bgrHckdkDLsk+TMNnkhO5s2yYhbGhRTrIvtcwJfdFGKo&#10;croc/hleN+kel/paAJE8FgFoqhFGdIleU70vkiBLApXusvWfkrz+fS5IfG9+7WxAJHpGG/xKbMnS&#10;NWpMXRn9zvVb3JUa5rXMRJ5MiGKn38kSl0UfS1eltUJLhv9a6uzJ8huk+5rfC1XSs8uPvVIsBmcZ&#10;zK9xsbjewYoGp2KLh8u+KrPY2jmsxP5iFCkdnUsahBlycUknL/NbOxlVYtIzx1JMX6ccP+2zIiiO&#10;8ZId9ChJiCT6SR63AkZ18QHmtk5mQamXPV0ieXJQmCeHRXDsyi7cNSFZ2Tp0SHexeWQxtyyq4971&#10;bXhyRz2v7+7F54/N5Ic31quZd2e+uofTX9zK6S9v5uzh/Zz+ah+nv76Z89/dDT/ex7kf9nH2h+vV&#10;MOYzx7Zy4ddrOffTlfz+5Wo+/nd33ri7FZ8+Mo6+xW4FiFpFOZTlQVWUW4H8DL+D0rgQqUEvJQkJ&#10;VGYl0iY/gdq0KCqTApRG+1UHeN+iFMbUZdIm2cegkhhlQdI92a0c3dvHWHQMWzRFOKj3m9R5deUh&#10;JoBIwFC5T1PsUAsYUoCopTRQ4tOVjkg+6ILWJOg2Jnu4vH8dyzoUcOuErtw4riMz2+QqQFQZ66Fd&#10;agQdM0L0zI+mNt5DW6nvOU1lklXhNdQgQAFGoiOqiNAV+vxw9wDOfXodZ95bz+l3L+bEK3P5/dlp&#10;/PLUBH55egrHn53Nb8/P59dn5/PzM3P44d+zOfbkbI48OpXP7xrJB/v68tKVDdyyqIg1o5LoX+um&#10;VZZOeYpGUZxGdlgjza+R5hMdjabEfcIKqQnoXoMU2aCiH1JMkak+MElelwJD8U6nAkTpXi+l4TAd&#10;01KUqKs0KkhW0KXMw1oyCGVC9jdDJEBIPH3MZi8fGwwpu/r/AUQ2K2MoMBQhgMhpKBAkLJEg+Cin&#10;oTaxbDrpThBqdrRTZ4HXybqQj7leJ70MXWlxpKVctbI2MzsCiP5ZApP/9TcAcuhqCQMlS4EzKd01&#10;/52wTIpp+htYCetkrxZQ1LL+FxAJCGpZHt1S1xa2aFbr1rRLSlJgyaNJiUxuZ99GymOm7lTLodtA&#10;yNMMlGQJyGoBaaJzkmBbEQopbUCLfsseuGuDIVlSKpODKUm32TphkZR/lBwcAowk0AcN5Vkkh1iL&#10;kaNclct1833YHWo21S0jYERQK5miJA/i6WJ3+9idaDJbqlOCQe8UgzG5JitbeVlUY7K8tcHWri6u&#10;7e1j75AA940L89TMWJ6eFcfTF8Xz2KQEbhmSwLoOMsDRw0VlHiXyFR+QBhH+xdimcfJ/xDROjYnw&#10;C8C3D1s5FORAkkNWaZ58NiCSJEcBImF9ow16pTqUM2+PFI2uSRp9REidbtA9VQzoDGXVL/+nVbRB&#10;jRzSkTYDUBt2qFJUfYyLtiJwDDtoiHCooNIU5aJjlEW/JIe630m1Dl7aWspPL87mxxcm8+tLMzly&#10;b19+vm8Ux+8YxF+3D+S3q+s4sauKPy4v5OTOcv68rpqT93bh/LPj4JUpqnFCHOxlDtKxB1pz9N4q&#10;jtxbxZe3FfD+DZm8uiuDZ7Zm8MzGAq4dn0arWJvFEPArrGxLw0SUsKair/MYlIXdNKYEqE8WEzeH&#10;AiHCaNdEWuq9bJ9oMrTQo7rsxpX4GF4YoEiSKKfG4KwAvZO8yntIMUQKZFpU+JzqqkxCm0sywgTL&#10;Z1KWfK5aSuWFzcaAkiwK2yKgqCRkKkAkpobCFMmS0QSySiX2hk3FcOWGdBXHkr0aiW6NRI99UMvo&#10;C2FcWq4SL1oAkizlGt0MlISpUXoeKdt7DFWOyIk0yAnrChQJoyQslSwBjrKk/Vw+Y7IEEMnnSz77&#10;8rkSdkg+a6XqrLBZjhYLDilRiRxAxclm1kWW0hA5deVOLbFPNIMtMSagyZxCUwEiSXAkrvWznNwU&#10;Hcf1wRA7I0NM0gweSStgR2wa9bInRbf5P3pGSQBFOiASiESnQy0BRBKLFcBRe99QBrXC0Mi+UaV1&#10;lzBpFrkBB1k+Bxk+F1l+l/o602cqbaJiA52mijXKmFbXyTE0pfVsZ2pMCDlYFuVjht/BMHHD1jSq&#10;dY18ua0AvZbXwyfLVGePnBWSrMleEwPIAVk6syqdyuT04nZephaJo7a03LvY0jHMjBK3GicjLuoL&#10;6pxqoPLKtm4mlVv0zdZpSjPokeunMdNPfXYk5fEBciMD6ixLD/hI8njJDQapjQ2xtDqbiUlObm+I&#10;49Y6H3tbuzm2rYeawan2lMTIsE5OjEZRskZ+vEZVmkbrbIPaXIPOFS6m9Yhj28wCHryirXLQ/+DB&#10;yRx6eSU/vL+FHz7czM+fbuHPw1dz8rurOC3zDX+8jnO/7OHcD3v46/A1nDp8I0deWEbrFHuCgiQJ&#10;lZFOSkMu9V7khbyUxEYS5xTdUwx5CZGUpYUpSQ6RH++hR1EKMzpUsbCpigUdy5nRkMuIskRF5rRP&#10;cNE6xlRLymPtRWMp3aEBg4Yoh5olKIBIpDwipJZSmYAhGZ6sSf1d0L/oJoqDhhp3URVlKl2CoLbd&#10;I9ozrjyZRZ3zWdSriPH16RTHOCmOdlIV66MhKYqe2UkURbhpTAipzEnuU0BQnbBNIbsMVxNhqu6d&#10;B5bU8sebu/jpxTX88OxSjv57IV/cM5G3d/fkxe1teejialXOWNgrjpFtA3TJd9AqzaAoViM7QiMj&#10;pJEWoZHs14iV+nVII+jQFMsSdmtEOu0DtAUcyEEqQUMylBi1MaXEZIuqFTBwWsS6LOJcTqIcFtGW&#10;U6HpgnAEbVITqEoKK6QtiFXuR9nTy1U2nziuNhsUtjg7S3AU+ljphSRISubRnMnZAUwnLK3wouOx&#10;TCIkSFjm35mV6IokS5GDWTa+UK6y8WpNjfZuk2oZaKoyFbv0JiUrn2nreFpKYS3PW5bqAmvOzhQg&#10;av7/LYDof3VCLSW1fzJH6vt/gKG/szvFJgkI0nHpplpe3YlPswg2a4VGVBYqLZZL0/Aohkju24lL&#10;d+AwXBiGgWFoChAJGPKp4OggqLkJaW5klpmi1OV9lMGP4QAZLpcSkAsD1XIASWlMzTFTztu2lksA&#10;kQKtEsgUva6r4JfttZR4sjzgVfqBlr+z70u3D1gZ6NtMdQtgEiZGylMCjGRyt4ANAUYC9GXQpwwc&#10;7J9hMbLAZFlbL8vaOtjSzc0doyJ5YGKYx6aHeXJmmJeXxPLcwiiemRPJg1OiuG5QDMsaZKK6ocpZ&#10;MmuuV7pFpyRTHdaicxHwJf9PDiU5lKWrSc2KUo7ANkCSw0luI+UySXLkdvI4W4UNuqU4GJjmoHOC&#10;mDhq9Ewz6ZvpsGfZJRoKDElHnQAveU5yP3L4yXMVBkZK4MVuQ41EyDU1ZVAovjTiKNwmaNAUYzKm&#10;2MP9F5Xy3uXdeWF1Dc8vruKpi0p4clwer4zL5+NphXwyJZsPJ6Xw9pg43h2XwDsTEvhwdjpfr67i&#10;0KVVfLI4l9dnZvLc5FQeGR3PnUNj2D8ohuv7hdnZO8zmHmFWNYVY2TGGmeVRymBPGBoR0kpJWg4/&#10;OVhbyjCy12RGYXWch7oENzUJTsV8V0abdrlHTPbiDfrnuhiY62BcuV+JUkXTIK9D91QvfVMCSqgu&#10;AFONubHE0sCpbDykSUOAUJLHPvBUaVw6Tj26YkekjVvYaeluKg1aSlIgpZqigKnEugI8SqPMv8GQ&#10;rBIpsUk7u7CAQZ10v06KT1dgKMGjq+RK9oHsXQEYcpWYIQmXLNEhtugdJY60dMHaImcBRCZ5kSZ5&#10;UabSk6gyW8hQsV9WoQxtVYBIU2Uz+QwJIyTgUT4XAoZayrMy7V72h4Ah2YuJlqXYGtHvCBCSJFSW&#10;8iFy/BcQCRCS+CcJW3Sz9kfis+y5Us1gkifIbbGJ7IuIZHPIx7qIALti0umhmSoWSot9S/epagxp&#10;BkKpbtffDJHIIaQCIJomFbOl2UVGFQm4UVdJKgy7KUb2kQyg9ZgqSbYTZdMGSzIz0WU74itZhGmR&#10;aDmU1kg6DEVT1Mpr0D3kUrFZVrGaGGA31kgzjYArSaizIp1khlyqw1npnUxb/yeJT/9sYSotZlRa&#10;LGvtYUyuQf9EacV3c2l9BJMKnMgg9imlJnNqHFwkzHOFxch8gy4pGg2igUn3UJPsoTrdT160l7SA&#10;R1U7Ujw+UtwRpLr9tI6MZmF+NsODFq90zOeJmhjubxPBL1cO56YhiZRGaaQENBJkyTkbrZEQqZEa&#10;tpd8nxjWiPZrJAQ10mI1shI1itI16got2le56NrWw+h+kayYkcyezSU8fUc9B54dzaHXF/DtG8v5&#10;7dNrOPnVfv6zozO54jQvsc2vK/8nEbPL6yUVGjmD0/xBKpKSKEuPIzvOR2aUm9woD4PK8pjatoqF&#10;HWuZ2rqQTYMbGVYSr5h+xfoL4BGds3SSRdkduNJ0IsLtyhi7U1JiXod4ibOGAkbCFmlS4pIAKrVt&#10;yVpk1UTJEDVL1YsX1OeyrEMRy/uWsWZwNXN6Fiq3yyJp4wv7KQqFaBMfr7p/qqJ89vRxt921Jtb2&#10;tWJ+FJasQlMdags7JXLr3FouHZbFtM4xDG8bonOJm/IkXbE7AnhS/JINNc8P82jEiihPMhGXDXx8&#10;loZHmA+3gcvS1PI4dQIug4DTwmc6CJhOQoalshEbDNhgSYLJ3yUkp11uElCU4nWrJUhaVnYoQE1S&#10;PDVJsRRE+ykK++0sp7l2rcCQAJ9/uDar75sPYBHztYAi2XACdlqAmQAyxdgoRsZSbJEEEuUC3ZzR&#10;JMtUdznQmwcfqgnvzZoh2cQSVER7I6UlWQKIpLz0f7vD/rtaSmf//JksAUEtTJAEKxFdtwivBVT+&#10;U0vUsloAkRJUNwMiYYYUINIc+DWLkGbPKupVkEGv8gylG7IF2DYgEr2QqVsKEJmGhtP8LyAKag4i&#10;NDeRmlt1nSnvJAVypdwRUDoB1fKvMsX/ZuMKILR4TQn9Le63/3DhzvW5qQqHKAv6qQiE6BKfTEUw&#10;QJ7HRZbboer6qmVX2AaZxSSaM8kmZRRKM30uS0T6pSE7aRC9nXjKdEt2Kj3KgCyDuXVe5tY6WNro&#10;YHtvH1f293LdYC+7Bji5eZSXG4a7uWmk6Ih8XCLzwFp5GSBdX4UOumUY9M5y0JRs0RAv4lVDCVhb&#10;CZ0ccirGQWlWhHKXoO+wRbMlcqBJ2cwnzQOiaZG5dXZrdOckx9+zszol6YoZEkDUPsnusGhhoRQT&#10;FdSVaLYyZCkhqVhoNET4aBf00RDwUR/00Bjy0CHspTHSpTxVBBR1jbWUM3b7KE25srcLaXSV5dHo&#10;5dEY4tMYE6ExIVJjclhjeqzGhCiNMZEa4+I0xsRojIjQGBHSGB7UGOjT6OfR6O3R6OzU6CDgS5yJ&#10;xdpD3JOljCHz6xT4FW2ezUK0JBzy+ZQDUeKSABRhWoR1kdJQYUhKJzbYk4n1fTLd9Mp0MCDXTccU&#10;l5r3J5nm+PJ4ZfwmgEjaptXh6BRRtdPuWHUbNgssIMgt5Xc5VG3wIv9TSlTK28ZnKP2P6NyUY7Jo&#10;V5o1PbKyZOZiSCcvwiBPGJzmJWyOYoeE1XbrxLglBgqL3Jzc/IPpFbARJ95osgQYNV8FEAkjIcy2&#10;YohETBxh2aAo0lR6JwFEItQWlijXb9hgTXRoSm4g2qXmhFkNerWrCGrUkzw+icvKrd4WMwtjLUxR&#10;CyCSsp1KEoXRkvemmXH+O2Fttv2QeCWxrVS3mBMRw63xKdwSE83G6AAb4qPYmZRNg2aoZFA++6pc&#10;bgjg+S8bHmuZNkPkMhUgElAjsVfeE3kM2dIVKCDfa5s1ymNXj80hLJxOVsihEl9hluQ1kwYcKYvK&#10;e55hmqQ7ncSbLuKdHvX6quG0yvTSQW2kW+05YZPkPZa/E3ZI2DN5fvK+JAYtUoMO4r2mAo1SrhPx&#10;ujQyDC9wMl6MFSudLKh1MyLToH+yxpJqL2tahxieadIjTmNiscHMKotZZQaLql2qSaJzsk6nFBft&#10;0nxUJLopTPSSEXYR53Wqqock+Qkuj+qirg/HsqqgiOEui3+VZnBLRoCnW8dyau8irhmQQFGkRkqU&#10;TnzYICasE/RpJMTqJIQ14iM14mMMEuNMUhIcxEYZxEdpJAhokhWjkSQrViMtXqMgXSM/VaMwVaM4&#10;VaM0XaNbtZsJPaJZNDiFPpUB9X7IZy7HL4OSpQvc/rzK9Ii8UJiCcCLpERGKIUoJeylMEobIT4/i&#10;DIaW57OiZwfGVOazoVcjndNCSvYgw57FTqg00na/FrmDGJpKebI8yrR1cmKlELDZfWm7F+mDxEJN&#10;2uSlPqpqpX5dLRE31UaIYFEGXEawsks5Q6oTGdaYwqC2qZSn+5XrZY7fS6YnkqJgNDkBD4Uhl6qV&#10;yn3JXDRRcUuwlQxapnJL5iWzh2SCrWJOpJzkFqZGuqA0Qg6NCKdGqBn4RLilLVMjKCBGvpbl1fD5&#10;dDweDadbw928HE4N09LU4WqZOm5Dx23pBB12SUnKUrIkkAQsG0BIy2fYZRKSTEtGW7gdRDtcRAlL&#10;5PdQEd/c6hcToDDSp1icFiNCCcItWqFo8/9vbNiS+UjXQ8uBrLrLmsGJKnNJy7nDTaQl+iSbbhaw&#10;pFgtVRuX+zD/Bi1Rpkmu36+CStCwtThuswUQ6QT/0S7/TypZVguwaQFLsuxOsf8rlFYC6+b7kN//&#10;rSv6H0Dk10QrJGUv+f9ybdYPKYbHZnXkPlplxtK7Jku95j65rWKKTDy6E7fuUiCqRTukdEMKFAmN&#10;bhHWxLBNV+WPlmywMBgkzRPArzvU45XsUz5zJUGn6iIRgKAmb0sJQboJFUNnHw4pXpPiSD8lIZ8C&#10;R4U+D7keF2kOKX/IWBBLBTlZilGSAZFBJ/lBhxJkFgQsZeJWHrIUvVsT5VSgSPxhhJ6V0pN0a00q&#10;8TGu2MmkUieTS01lnDa7zuKial21yc5tZbKkwcXcNk5GFFn0yjLonKYzIN+l9EJNSRZt40w6Jrro&#10;luKjS5KfrklBmhJC1IV9FPqcfzuly+MUbYliH6SbUpIbOaCbR5dIw0STlLVSHbSL02ifoNOUYtAn&#10;w6HKZaIdEhZJ9FECvlrLfJ84N00JPjrE+miKCtE9NpIecWH6JsYwPD2OCcyIc48AAP/0SURBVLnJ&#10;TCpIZmxePL0TAtSHLAYl+WjltTPkNgIoBGzoGg2GRntdo5PMEHRo9DQ0+jo0+rs1ers0+snVrdHL&#10;JQOXNbpbtnauq8xElHEHDk05sksJQrQjMh4mX1gxmZXY7C0mh32GdEDF+amIDVAcDtj+W6I1kd+J&#10;iFbGwKiOq+bV7BBfHyfGlG66JNs+JG1jLQUE6uPdjCtOYP/Q9nSM9So7Efs1FcAgbIR92KrSlTRZ&#10;uEzi3IbNQst0d/d/y1dKMyKlq+Ymi5b5XqqkpRgl+z0UAPV/lkfK+nYZUACR3H+8lIFcksSZasX+&#10;z4pzWeo2AgzkMUkjhzzOv3UxzUxRisgHfLrStCitkoBGEf267W4o0dfI50eAkfLiCdiAW+wGbEd+&#10;i9pIl9JMKRbGNNWBK/FDAIW8PqLNkb34v4BIYpmtpdRVYipyAYmJ8lnO00wmhGK5NCKeLZFRrIgN&#10;MTsuxGVZWdSKGWuzXqkl+VRO17rEV1MZt6Z7naR5RVzt+BsI2k0tNmsnYKjlOaa26LKU7kx0hS6K&#10;IqVcZtkia5nFKfpTAUhipeKQ4dJu9TwFEMlrKu+hMElSXpMkTFgnu/RuAzx1PkgnnMckOegkOeBQ&#10;/nfyd/J6V8vswVhNmSqOL3cyo8LJolZeeiVo9E3WmF/pZVG1jz7JOp1jNTVnb1qFycwykxllDlVi&#10;b5eo0znVp3Q0xXEeMqJdJIYcyuMp2rKIMp3EWpZ6fRojwlxSUMA4t5PdCVFsCzl4qiyW33ZcxNZO&#10;MeSFNOIiNOKidaKjdOKibQAUHdSIjzZITXORkOogMdlJTJxJbLxFXIJJfKypbh8bZf9tcpxOWoJO&#10;WpxGUoRGVpxOhsynDGukhzQK4gyywvbrL00BqpQbMtU+ls+t+AKWhJNpyi4lLyaJzNgg8YIvEoMU&#10;xAXomp9Jr6IcZjW2YXR1EUva1VET9igAL2VdAe1iCyFMkTKdFoPRgAyxN5XsQLpGxdFfJAVtYvW/&#10;lyZvnEK0Iq5upkql1l0RkGzUpMLvYnFjKWNapzO5cz69apNplRNFmtepnJ2LQzEUBaIoiwnYrFGU&#10;R73RQr0K+hVdQnWUIDFLtdZJN4NofOSgkkCiDkoBKOJH4TIU6+N36ngdsjQCHhsI+VwaHpeGy2UD&#10;IYdLw3JqOJ0alsMGQy63jsOp43ToOCwNt8O+XwV8LFMt5XnT0nHl0JWGR64ChlICHlK8flW3FICU&#10;FvKRr/RDXuVZpMpNzeBHGCJ73IWdAdg/l59J3VraPe0lgUI6IWQJtS338Tc75BAWxqVYIgE7EsSV&#10;8LCFudEttQR4CHiKdIqleZBAsx5HAIgAIgETqnz1T3boH15BLZ4f/wuIZP3Tl0gxRP8wZGz5u/8F&#10;RPYS7yBbHC3/VwTQNpixyxYtYEtevwF1+ep+WlglpTHSHQoUtZTaFNvVDLDUfTb/vQAiAUMt4knx&#10;i5LOA2Gm5PcCWooCTipCAm6sZmbIBjPKb0rYIq9pl0hV50hz9uiw9V4t89sE4CpWrlkw3+ITJeZu&#10;qhzSHFAFfEm2rwKlGCA2C01Fb1MeoSvRtYAMARvi7dNFSlTpotvR6Jkqvjc6nRM1NVi0Q6IY9MlG&#10;tDU8Ur6Ric9q0GSzRqPF76Y86KQ86FbATw5kCdiyh+SwlKwqP2CXY0QsKoe2AAXZ21IaEuuATokW&#10;raJtXZI8th5pDlWWa0qwlMmelP7EeVg0DW2kzh4jwkQP9ZFeBYpkdYoJ0j0uRJ+kCAamRtE/LZI+&#10;KUFVFh+WFKJDwKStuDlLGcHUaG1pyhqivnkQcU/ToLuu012Xq0kPw6CHqdHT0ujh0OhiaHTUDDro&#10;Bu0MXXXyyN+LOLVcMynSHeTrBtnSWShiapedZcdLCdFrKr+wsW0KGFtfrMq0DSlxihGUA6481qWE&#10;y4XN3VcCGkUkKwNPhTbvleygV5pbAUIpHXVPC9I3K8ytIzsqcCjMt5RmWw4/6VwSBkL2iEpgWpho&#10;YWGbl80MNGsJm8f8qLldlh0LbKuNZv1Ps6i3ZbUwF6JFlM+wfH5byvyy/snktqyWn8mSWKKWHMb/&#10;AEVq7JBoe3ymAkUCjhRAEjZHgJsCRrZRoVoe0aSJ9slUoFudE6r13kGpjDSSGCIl/Gb/thZAJEBE&#10;Xqu45pZ8lTD+beb6X0CkOs2a97wqt8n7bTjoqDmZHxXHpJgILsqIY0VprvJcE+G16uAVjzVhAVWs&#10;tT3VJN4pobUwvOq5NncUNwNPeW7C1gkgUvslZCo9lTCHUrqUDkUR4VdEO1XCI2eY2FqI4auw81J+&#10;lyRXebw1gx0BZnZJ0gZIUkoTY0fZf8JeK62lPCbRIHlssNZiSSANP8JiyCDrESVOBYimVDhY0xii&#10;oxgoppksqvYzs9RDl3jpGNUYXmAypcLionIH44qEHRKTQYOmtADVcX7Vlp4SdhLls9QZJq+1dDTb&#10;ZUWd8fmZzE5PYLLLwZ7YMOssnTsSgnwypJKFJX5FWETJ+RylkZhgkhRvkRBlkhbrICXGocBPbKKp&#10;wFBKmkstAUfxCQ51W/tvTFJiTVJjTTKkkSHFTW6sRYro1WIs8mMd5MaaSvYioFwSFinlZgQN0gOW&#10;OmvFmboqNoPapEKK4lIpSIoiI8ZPUXKE0hL1ryhiYEUh3QqyGFtXyrQ2RcpnSqwM1Lgu8euSZoiQ&#10;rvaz+IhJ53t5pKUSR/l9m5DEOjFn1NWSGKzJBpGgIjS70hJ5hE6yDe1kQ5T6XYwsTmdAeSIXdSlg&#10;VH0uw9oUqDptrtdPbThMTUxQqdfLZfid1C6bN5EYiNVFWYodaoh1qOyrOGx3OsjhpJgaS//7UJfS&#10;lwAhn0tXoEgAUpTXICjASVgilw2UWm4X8JmqVCbfq5KLW8eS+xJw1Mw4CPsjzImgZOnuUh1ezd48&#10;wtIIipbb+J32ClqWWsISicJd6rAiTkv1OlTmpUpezTN7WswQWwCRbPB/MkRqg0vmZNlLPpBKyNwM&#10;iORxSBu6oo2FPlYmhXZnlQChSN0iSrOUq3QLkIr3Wc26ISlTaf8PQGQv0d5IZ1fL9/8URf8vKyTr&#10;v87T/5charn+vwCRrJbbtAAnAUNqNd9vksvLhKp69Xjk54phEvBkiu7IFlkrxkgT/6EWsbUdJNV7&#10;9I/HKJu6KDZIbtinfi9ZpRwcYqxW6HGqer3ohiRYtpTLRLel3jcBs80lBjnAhDVK9Vrq93Yp1AZH&#10;SselRNh2AGkBs/L+yTgA6VLJ81mqa1FKHwJASsTeP8pJXbQ9GLJdoptu6R41dqF3tpdBeT6G5PsY&#10;VhhgdFkEw4pDDCmKZHBhBINyg/TPDNAr3U9TgpsOCV7axXkUGKkKOlViUhXhoi7koTLkpkDKZsLe&#10;RjqV4VpmhENR/dKqKrSzWEsoQKQyWl3twT7ib5PkUIaqYpAq1HD3VEtpizrGOVRpW0woZUnnVZ4w&#10;AyImlyxWxiKIfqp5SZlJdXY1C8xFSyJawdEpETRKI0UzCOrgNmhwa7T3anRwanRxaXTVNXrrBn11&#10;k16axUDTRa9mE08BRd1Ngy6GRWfTUgOi5b5qRGdhCDskpp5O8jVT+VlJ40al36kOqyyvXQ4qDrsZ&#10;VJbOxLYlLO7ayC0zxrKpb3c6SmdKrEeJq9slB2hI9FET6VFsgwwQbh3W6ZXsYlCWT8UrOQR7pkcy&#10;rjSJiSWJyoxRDPwEFKtSkND6wgi4/svSSDOG0iP+g62Jd9hL2AtZorERsa9ib5qXgAfFqEgC5nKQ&#10;LiVRr0Mt0VIoZkcsO4TtERZK6R0t9f8k6/9fdkh+rjplHbawWIBXC5uhymdSTvWbZAZsrYbsAVnC&#10;nsqSx5DpcZIpj8Ejbf72a9sClJQGR5hWOXw8trfa/wVEhnqeLQ7RqiW/eaxHi1O1Hdvs2CFLab4M&#10;eQ3dqgwmoChLM1lQUEL/lFg6J0cypSyPZImv4r2mO0nQbI+xFv+h/zuP8b9gRSVGzS30suSzIgyO&#10;lCZFPyVzs0pjdKpiDOWULMxX62inaiaQKoc0MuQpnYvdli9+c9Ll2tLRqhp3pEQq4EvNT7SHTQsj&#10;FZaYLNUAAagOF4kOD1kOtzLqtUunUknRFMMzUmwfih3MKHeypNZPU7TGuByZVRbNRcU+GsIa9VEa&#10;g/MsJlY4mVXtYXyJSyVU4rosRoxCSgh7khzpUYBIkvx4yyJFPpsCEt061/Rtz7DYAFO9Dq4LB7na&#10;6WJ/MMBjZamMS3CqPR3vt1kiAUVJcSZJUSaZ0S7Swg4SYw2Sk6RkZpKW5CAr3U1KskVyokl6skV6&#10;iklmsklqvEFStEF2koPMOAcZ0Q7y4l0khw1VkstMMEmO0EgVjZwwd0FTic6TZS97nWp2WXlMNtUJ&#10;+eREJSiGKDHSQ1bYT1lSNAPKSxhbX0OXgjSmdylnQFGyYvSUXMdvUOM1FQBq0capAcVBUzUyiGZJ&#10;nqeMKBODUalkCUMuM101QatSXpD6pwRAodwFzMgHXz5AElSHlaYxtlUWU9vlM6g2iwmNJapcVuj3&#10;UxYRoC4+SE2ij5JYtwrUgvhU1h7hUN0qMlSwVqipOCn52F1gUg8PC2vidShWSICNMDpS5pIl4ER+&#10;LgyOgBYpbQkoEqAU8lhEuBz4HaYCRn63QdBjEOE31H34pLSmwJOmmBVhJYTNaDnE5WvRtAigcMhV&#10;DkuPRbS4IMuS9nunWwEiASe54aDyKpIApgS+ki2I9qg5GxEwJCCipZatzBHVZPjmSc6WfUDbFLt9&#10;IKt2cvU3LULD5rKWeO9IF4awQ5r5N0PSoqGR4CGP/W9WpnnJ9/8ERC0Ap2X9E1j8s4vMBmM2syU1&#10;eAngcpXs8v+yRfb6L7CyS3lCWctqCWwK9Pyftn2TuQ1dlRZInk/L4xcQJ2BOvrZBkQ2IRI+kyoDy&#10;XFVpU4TcUoqzQZfoubLDHrySmTeXjETzIzX+NIcYNlqq86/lvVGml83MnFxbvm4RobYYYrYAoha9&#10;lxweqntH2COp90sgbC4DSPlD7P4laSgMONSS+ndVpEv5aFTHOGmf6FVdmp1SvHRMcyu/Lrl2TQ3Q&#10;lOqnXbJPWVW0j7MBUKdEP40xXtqGvZQGLCr9LsXOlvuclAVd6gCSBEWy+HQRhYYslU2lhxykSLYv&#10;7bySyYpZqGTlzdqzmggng/PDdE52KUAkq0Oipbw3xDagKd6hmCHRD0npT0SzUhoRECAz+KQ7qkxK&#10;hV5TaYoqxGMnIBojU+lJWgDRqMRIGl0mHZwmHS1DAZrOboNOHp1ODimLCRukM9h0KCDUU7MYYDgZ&#10;aDoYYBj0Nw16GQZNzexQoyVzETVqLI0KZUOhU6y7KdEdqtFAOnikbCZlHdF3yYGVK0xdXIAtQ3vz&#10;/M7LeevOffxrx1LGt8+lNNZBRayTVtFu2kR71RBPAVPCjIl3SY8UF42xpioXSnmoPtrDgJwoZYgo&#10;gFda6VvK4yr5kdgi+7gZtEvS1bIH5euW/aI6Spu/FlAkIOZvNraFyZHPozDEquT+3xmBknipff+3&#10;3q95b7UYHP6D+W1pfmjR5qgYJCyKAJGW+5Rrsx2IWs0NJ/ZqHuEj+6TF8V7YmGaGR1ZLeUjayIu9&#10;blW2FTZV7lsO3VSnSyVvChCZthmtamdvLodJPBQgJLdpAUQtJS/Z49J0Yc9ZlNsaTC4vpSo6oITk&#10;yv3aNJrBkElc84gOkST8ExC1JDVqrFIzOySAqMV2QATVmX5dMUE18U7apDioEafiZNkTAjCc1Mc5&#10;7GpGQFPCewEuIoCXcps891y3mDTaHWgCElUnn8NuxMi1nEqAbZcLm9k8Zcor5UUHGaZTCfNtU0g7&#10;CemWJqNYHAzOM5hS4lIt+E0xGqNyPCyqCTM8y0WNDION0RlUYDGmxMmEUrfqFhX9kQxEbUgJkhPp&#10;VsLjhAi3qj5Ik1CCKe+LUyX0OUEHe4Y00ctvsSEc4I6ICPa5AtwViOSu7CRGRbsoE1F9nJOMBIOU&#10;OI2MBJP0OJO0sEluopOsFIu0FIOCTKcCPkmxugI/WSkOclItctMsCjOdFGe6yU9zUprhpiTdQ3GK&#10;V62cBAe5iRZxIRt4pQUMxXBnBS1SAra0Ic3vJi8YR15EClmRKST7I8mKDZEUcFOUEKZPab4CRP3K&#10;CmiTGcPEDsU0pUcp5k80lGUyb88nrv12V6cAItXdGRSNnk66R/SVWrOVik7LPFd5vzV541RrusyB&#10;UtPXm03uBPVKRugzVYY1uiqL4VVZ9CpKpn9FJiVRQfIjfJRHB2mVFFb1e/E+yI+WtkVT1aUFjVWK&#10;PXasocoB7ZIs5dQqc7wUOGgGRAJohNURMCNMj4Ac6ToS4CNARdBulN8iKmg0Xx0E3T78riB++Xuv&#10;qcCQACEpoYm+SEproi1SjFMzYJBD1Rb1marrSdq+Rb/iEUDldxDptdT/DLpNgq5mxkiocr+HNL9X&#10;ZV4t1KxsbtmMLeBHgk5LQJFg0sIeKUAkgrqWklmzsLmFVWnp6JJrC/UtX/8T1Mj/a8mmFMX8j9US&#10;iFu+/ycoUoH6/9E1JkyTvPaS3UrQlKUCc/NjbHHPbhGotjzeFtBj+wI1/49/AKKW39saI/s2Erhn&#10;t2//t5hSQKhiA1Vnmhgy2hokSwFU+71SrfcCmJpLbP98buIZlRvjV5mXoqKVfsHO3MTbQ3QF8rOW&#10;9+ZvLZVQ+83snnzdoumS75W2ofmgk2AqB4V8PltWS7eOat9vdimXA1LAR4v5puwhYark57JvRG8i&#10;RmySaKTLQdI81iXDYc+VEp2d0rH8vWRquq5msgnDI+NfJAsVZqJFl6B0Dc2jZ6TjSLIpuUqGpQK/&#10;PPaWeU6SuUprcMCiZ2pIlYJa5rM1xpt0T3f+rVWSVnsJCOLNI3O6JHDIEqa4dZSbxniPAmsitJZM&#10;q3WkjApx2DOu/HYtfkhciA5uS4GhrpapgM3/R9dbhsd1ZtnCYmZmZmZmZlaJmZkZLbLFli1LlmSZ&#10;mR1z4tgBQ5ip00m6p9OZxmlK3+6ZuTOzvmfvU+X27Xu/H/s5VaWSVHje9a699loJMtJIlJZmIJQh&#10;QyXLlS2jgDRpBWRIyzMQIoYoS14WSTJSiJOVZkO7CBlphMtJw19Gig1I3aWk4SEjB2cpaThLy8BR&#10;Spo9XqzFk4CCCFgGBU7WeHrgEN65ehV3L6zhwUuT2JxMgZepHAtGg3UUEaCpyO8NnRjJuDXOQh4p&#10;lkpIMlNiQMTTdQpSSLbSRJKlBuzUhYWVWljUpiEAQZ95bvlINif8+RRKmKZ8ofXN4+XCZkEyqECf&#10;bdbPiIc0JCBEAmAkoIvbb3Sk9r/EGZ5b3f/Q+0kmRyXASdK+53MNtaKIBaXbxC08KoktCH2W6DKf&#10;s8R2IZI2HzEcrIMSi5Jp40yfcUdlOZ6yI3G/hP2hTQNNf3KED29KqA0tx99H+l3+TkqMaXmTJ7DY&#10;krBpeh58LnpBo9kc7AkPHWUGHASoJEMPkqleBlni8xRP6RIIEAM8+t4SEKL3jR43bWLIm4m+Y9Qu&#10;ozR7EtgGmcgixEwGUZZyiLGSY2AUbiLkXBE7RCPhLC5XEwTnxELQOkkgnP6mZP2kx8ZTqXLiPDTx&#10;1KGE6SN9IgXN0mvHtg20YGvKsu9PjJk0A6I8R1mUOomz9PSlUGirhG5PXWQZK8CX2FYDaWQ7yiDH&#10;RQb1Pso8jRqoL81xF/6GKnDRV4WtgQr01OShryDIMEzEmiczVSW466liT6AHMuXl2OfpJU0jnJVX&#10;xwU1bUzqqCONImFctJHsr41wb2UkBKsh3E8V4f6qCPZWRWSwBiIC1RESrI4gb1VEBWghxFkdwU5q&#10;CHRUgae1Alwt5OBnrwgXc1k4mMvC2UwODsbEMMnAw0KJy81MAbb6sjBhckSaMQZhBks1WQaQJFUx&#10;UtGElY4+DFU1YKmpBxsSVutpwkVXG9mursh3d0euqxMS7S1Q6G8HD31l1oTR+0QbOnptSfRPYIhu&#10;o8lJ2tgQi07ffRocIDmBlw5Nt1EJZqTPARHtLvmkSz1T8WQNf5AIFWsqINHeEHG2BuzanOpsDj9D&#10;bRYak0cPgSICSIRQHbQUeAdLD04CiAgM0VhgrIU8Ao3IWVWgGIlxIQZIXVlok70IihRp8VKRg6G6&#10;IvTVFRgMkZ5IR11auD8xOmpaYkBEYEgaKooS0bUAjBSILVIQBL+SRZVOKFoyclBkU0BhwklJQZYB&#10;ka6aApeOuhy0qJVGrRYFBdYVWaioMe0pAQIEVJ6DIUk975X/IwVeQllTCV9YCaMkrn8CLM81QBIf&#10;oX/S/NB9XgRFL+5KJZdfvO3F3SMDLToJU4tIUQYGSgIbxIyQmD2hxygBRRI268XH8/zviMGOBHA8&#10;B2zPWTjxQiAjhc6kaAYyBHQkgIiAKBUBoudskXjSjFuBYqfqF58jFVki2Guri+M+hAWKevt0AiXQ&#10;yTtFsbid3hPSGFDRc5K0J+i9oBYFaYmorDUUYKOuwBMm1LIQxqjJ3I9GdMlKXh5OWgp8YqYvLu02&#10;aadJCdnEhJKux0P9H0wOifsCdRURoKfAFWGihBgzZUSYKCLEQB4hevKIEPv7kHg3wlQZ4UbKCNZX&#10;5mkVqmBdZS7SK5ELsbuWArd9qC1Nwk/KJSLNHrWJPPRpR0VtFqG9QUwSsVcExkgPGKyryNog3g2p&#10;0ZCDDJcEEAUZCD/z1pZhkThRywR+iB2i6TZihYgx8lan8VU59iMKEYMjAkQUGVJgrIlIZVmEyApg&#10;hkBNvLQMm9cRKEqUkhLrh0g7JIckGTrKMitErTShXSaNRFlZxMjKIFJWBkFS0giUkYavtDTcpWUY&#10;EBE7RJNGZElhRzl2CgTe5JnZJmYtx8oMtyb7cf/MEh6+sR8ffbQfr16ug5sRnSwp300OwZrKvOOn&#10;iTOaRqHzU5SJHOc3htBoNE0OqUlD5GwALx06nxHbIGaHxMwNFX3eJdOYEu0ffadIQEt+YnQba3pI&#10;n6Yo/3wsnUSj7JKvIkwzCcJf0pgIo/UkoDagEXtl8USZgjAhy472CqQ9/Ie1Blt4ENiRo8coCFIl&#10;310CQiakV6EWHzEZNF2lIsMAh6Z4qU3B+g3K9VKVE0wfqb3EehsZmKqIp6/E0z+SlpmLijy8VBUZ&#10;cHM+I2ur5Fh0TIDIgGUAEiZI0BTRYyJwRgBSOHcK96GjRABP96HXlUASfY/Hk8Jhr6rAwIcYH2Jo&#10;JYwVDz6Ima3nTDCd18TMDNsOiOM3SNjNQmdiE2kxpEQFMjAlRlRPCv4G0ogwlUM0tZDN5dnJnAxQ&#10;abFkdki8gJJ+ivRnbN5Krwu9RmIwRJ0UKtKZsfWH2OyRitdYjhiiIG+xUJsNL0nXIoV4CxkUuijw&#10;pFmBvRJPakbqSKHEXhm19lqI0ZOFt7wUYg1lngOiCg8lJFjS95Z0SKTNVYCjtiIsdZWYNKD2LW14&#10;aSNqo6LC7TNKju92tkW+vDyOahvjjqYxbqnqYFtJFcWK0sgyVOBYl55CO4zXOWK2yw0H9vhhdSoQ&#10;63tDsLkShsUpP0wNeGOixwt7unywt9UfK61BmG32xmSjO3rKHFCXbYH8BH3E+Ksh3FMFYR6qCHZS&#10;RpC9CnytleFjpQxTdSkY0fSuqgxP/1ELl7Se1DUy1lSGnooajLT0+GiuqQsLDQ1YqKpzhEe6oyMy&#10;nZ2RZGvNgCjVxVRotxEgouxS8snSkuaWJwEheu/oPScgTLotEtST+zvhEwJCJLwmcGRHgIjeOH7z&#10;xEiaTvb0wZe4o1LvmJwjyRGSQFGCvQmy3KwQYWHINJyjhhocNJQZEDnoKMNVV5UXEAJY9GBYaKon&#10;jSAjaSTbKSLCXIG9NrhVRz4RpBFSkYaGkjRUaWeiIf9cVE1Il1plpJg305aHrqYMjHXlYGwgDx0N&#10;OWiqynKrjH5XIrymkrgdU0uNxsEJ+FBbRpPGvXmhlWUGihZkYiZoIo3G9YmNoiIgxIJnWmCV5Jkh&#10;ooWYRdmSttNzA0Sh3SUBDS+2qbhtJt65SDxDJLs5STvqRVaITqj0N140GHsRCHFJvIDE4E7CEkla&#10;YPRzCUPDoETMPL3YApOMqLK+gfxbxI/vxZI8VjpK2CHhsfwDDNH/YeH2/wGI/vG/6X4E3triIxBo&#10;Yfyc+VEQv/b0uktef31VJQEk/RNjJBGPS7RF5Bdlo64qAEB6PGx8JoAhAjqSkyMd6bmx7kI8jkyf&#10;V9JLkBiWwA8VLUoSIERCU9JXEKAnetlRi/4XLVxEtcqLJyKkeZfBOw7a4emQNk4J4QbKCDdQYu0B&#10;JYwnmCmzjijNRgWZ9irIsVflKnBUR6mTJgrtNZFlq4JUa0o0V3pO1RNYCjdQYOBEnhkU+UA7WYqA&#10;IEdjcjGm8Wy6TG7xrjpycKOjtgK8dBQZOBGIInBAgm/Sw9DINI3uS8ZPyWU7zkye6XZiiyJMSAMl&#10;xdQxm+6JI0AIGNGRgBAJrQnEkfcP51mJwZEfuUBrS6PASguharIIkJdCmLw0A6NoAjZyUoiSl0ak&#10;jBRi5aQRLSf9/BgnK4N4OQEA0eUoapXJSCNYWgYhMjLwl5Z5DobIld1FWg6O0rJwkpGFo4wCnGXl&#10;4Kwoh3B9VQZEJCqv9bHH/b0teOv6DL56dx2//vkJfHivDW6GgrGlh4oMAjUUWSRMDBGJSCnSI9RI&#10;DsH6cgjUorYGjZjLIN1GmyM1fAwE1pvYE2ZLiGUhcELfbfL8UaYpVfJFE0bjLdRl+WiqRgyeIJ4m&#10;BoUYTG77cMtEyNCSBInSOZOKdsn0e0Yq0jBUkYaZOp2DBLaIwBH9P5o2Y68cJWHEnMXW7LMmtH9f&#10;bAXTZdZlqAqfawctedhrycFOk8bu6f/K8nQVCXIJbNPCStfJZ86abFi05eCsI8/tSJoGIiBAj9tX&#10;XZE1NBzaSj5Q5ApN0698PiB5gsCUGSnJs0OysYocFy3SdE6SnCfoHCZhjyXnVMnmcTYtHvYqigx8&#10;CHCRtknSwrZWkufn/CKTK9H/EWiSTGDSeiYwRC+AIrI7EDO01BKjOBdiCYghlbCkkiBdlpDQ959M&#10;Kun7JB5aIHaImCDJ+klgiP3MyLdMkRZhEu8q8Oi+m6YSD0SQ9tBdRZ6/m9TaIRaDg9It5ZFpL89e&#10;WNm2NBpPDvOUpaeIHHNlbpd5yEkhzkQWmQ6yKHCXQ7GbEk+LUqubMu5c6X3SVoC5tjwMtGShryxM&#10;I9IaQt5M5LVX5u2IbAMd1Klr4IaZHV7Vt8AtdR3saqiiQlUGRRYqGE63xmilAxY73XBo2BcXl6Nw&#10;7XA8HpzJwYPzWXjlXCZev1aKZ7cb8PrlKrxztQEf3GrH+y+14J3rjXh6vRoPz4lw73gaLhyIxqX1&#10;OBydjcRKpz+ma7zRn+8GUZApex0JgFxomdHnnh4v663UFBkI6atrQ11RBRZaejBTU2NA5Gmij2Rn&#10;B64YO0tkudoiwdGIgTttXGijwy0y8iMiKwsCQ2QjoSaAWQJD9N7T/QgQ8flVR/gdAr5Sz6dyyLlX&#10;PCIqCAeFnivtFggQpbuYIsbOgAFRrK0xYmxMhcA4FSXYqChz+4zcJV21VTnmgj58RGOTX4WvDqXZ&#10;SiHdURmx1orcu6XdLC1GBqoyMNSQYWW8uaESAp0M4OdoyON1DsbqMFCThRF5N2jIQl9dBtqqwuSZ&#10;pvjIuiIyZlSUgjadOJTpKA1LLRWm3ng0XYoWWFpQFSFPzJCMNKSlhBF9AkaCKSAxEDJQlRdrWMSi&#10;bB1FORgoKzAFyZ5G/w9AxG0tMX0tAULPS7xAS/xCnvuGiNtUL06HSICLBAzR8Z8BkeREIgFEEm8f&#10;CSDin/0/AJEEDEnqeavsn4CQBCBJABH9b3aJFv++ZIJMmEgTfEAkz59+LgFLksdJJ8V8Hzcku9qL&#10;25QCICIQxO1KWRkE2FtDFBUKD0tTqMoJYIhKMs5PE2WS0ldQhJWWGj8neg3of0uYN85QE2uE+DHT&#10;ayreRUt20LSYSHbOVLRw0I6c21AUe0CLkHhXTIsHHYnWJdt99oghzYyBArxoIktPlse2I4zl2Foi&#10;0khWOBqSwaI8cu3E/jZ2Cnyyy7CTQ5KFDBsjUpwG3Z5oJYsoc2mEGdG0iOCcTLtUKmoxh5rJIdRU&#10;HtGWioiwVOSWs4+RLIKMSBMjhwgLVQ4BDSdNkoU6H4ltiqQARNL0kd8GMT/aZKchOC7HmMgxOKP/&#10;FU7+G8ZiQESZWzSZQa7ExPCqSHNJmCHKdSP9EF2nop/RLpf8abJMNTi524uS5xWk4Ssr6H8CFaQZ&#10;JNE4fpC80AIjsfTzkpVGoJw0H+lnwkQZ6YakecyewJCztDS3yAgM2fOUmTwcZRXgoaCAGmcbbOZG&#10;o97TkhcGSr5+MF+Jdy634fdfH8WP35/Axy+Vw9dEaI9Rarm/uhDwSa1MYog49dpAljdv9LxIUB6k&#10;r4g0Gy1468nDRUsAA+Tfwx4+Wgrw0FaBo5Yy78qJqSMWPcBIFaFGavDTU+bPC2eMEdtnrMHJ40EG&#10;Gogy1EKQjhpijLQRbaSNKFMdRJrrIMpaD3F2+ohzNkSCsyESXYyQ5GqMYGtthNvpIt7ZCKkeZkj3&#10;sGKXXtqQehtosdGfhToNfAifZWI6A021mcUXeduhPNgJdZHuaIx0RV24CzoTPTGU4Yf+NF++3BDh&#10;iM54Dwyl+WIkwx8T6QGYyQnEUIY3GqMc0BLrjKZoRzSGOqI22B4lHhbMgPppKDHrQUwOnRPoXEU6&#10;KNIWku8NeavR+ZI2kh6GOjxtaqKswEMjkoESYahE2FjReDgVbdLobxEo2pMZ/5z1lYS10mUCRzRe&#10;L5EnSFrcrP0T64YkmZO0phFDJLS3BO8h7oIoCoarbFVBY9jqdBQ8+RhcK0vzEAFpfWhwgvRCrFVT&#10;EiI3CPxIctBYeP6CUSoNKRHQdSUzRvIyUpNnqwxibn00FZj5JX0efXdowjPLVgmpdnLIsldAtq0S&#10;M0Gp5nIQ2Sgj0UAe7pR5xoBIDqn2sijwkEeOowIijATGlyZS2VCToms0ZGGsIcvZmDTFTaCRzsM6&#10;SjLs7ByoogiRigrW9U1wVtcEl7T0saWpgVINWRTbqKAz3gRjlXZY63bHncOxeHaxGB/fb8Z3Tybx&#10;zRuD+PK1Lnz5Zg++fjKOz17txqcPW/DZay34ydN+fPFGJ756ux9fvzeMr98ZxU/eHsEXTwbx6RsD&#10;+PB2Jz68MYi3zw1gT4k/LDSk2X3dSqwhIkBEzCcnN6jIQVtDCdrK6iyNMTfWga6KEneLnPS1EGZn&#10;gVh7GyQ42SDH1xHRtvrMEPHoPr2P9HqQmS35aokNUIkhInaIsuToSN5bBIjoPE5FG1wGRBI/DAJF&#10;TP9JANEL45hUASYaCLHUQbSNIdwMVBFgrMvMEI0SUlq8mYoirDQUYaWqCHvu0QtKeqKtQg1kEWEm&#10;y3lMcdaKCDEhi3Rin2RgTC6sWsKbqE30pKEyXMzUGSjRFBr5ERmry8KQXjDKnjGQh5WRHLydVeDn&#10;qoJoXx0k+esjP9wcFfG2qIq3R3mMA0pCHOBvoSNeOIWwUBrzVpZRgqy0zHNAxD44LOgjxkGGNSwM&#10;hsRgQ/IFlvT+JcJFyZFAiAQkSVppgmjyH8Dj+QjsC8X6HTGdLrntRQaHSsI8MSD6J6doCeB4kY15&#10;EYgIjM4/Hpfk77z49+nyP4OhfwZEElBEJz06ktGXJAiX/s8/xvv/H+JtEjwqyCLKxhylwT7sqE0i&#10;d26NyRLwkYaiLOm45HgnQJeV5IRcMyo1OQU22SStFxUBVm15ed4taMvJc1uNX2cxG0SfPTKCzPCy&#10;R7aPA3J9nZDp7cBfmtwAB4iCHJHtZ4csL2vk+toh19MWZUGOaI70QFe8L4bTAzGWGYLJ3GDsK47E&#10;amUc1ipisVQWgbWqCKyXh2OjJBgXGqNwoSEMV1rC8EpPJO73huF6cwCuNvvhbnsgXm4PxOPBcLw7&#10;EYP3p+Lx4WwCPpyNw/t7IvBkIADPhoLw9kgIPtyXiA8XUvHu3kS8NRmHp1MJeDaZjGczGXi2mId3&#10;Vku5niwW4c1FER5MZeJ6Txwu9cTgUnssTjdG42JbPG70pOBWbyZu9mTgRkcGrjen4VRlLOaTffj7&#10;RyaDEYbkTK3CgIjaQ8RMxVtSO0+Wx3ZpwoIBkSa1RARA5Kkiy9NupLvx0xRaZz4axAop8JEmUolF&#10;8tOQQ6aZNjwpKoNcrSnigoJQ5aXgriDNlz0UpeBOR1kpBk0+8lLwkpWCp5wUvBSl4U6TZPRzsgqg&#10;35OTgpO0FE+U2ZHjL43ay0jBgryF6DY5WbgqKiBESxVdfq4Yi3VDqbsBVkt88PRQKb5/MoW//mwH&#10;f/v5Or6+X44gcyk40XMis0l1xecaLqLMvfSECSPaUdLOnVypCRCRfogYIhLh5nuYYU4Uhqm8EP5s&#10;zOZHYyYvCksFkThQEon1rHBspAXheEY4NhL9cSjWH5tJAVhPDsFWbhQ2RbFYzorCYl4U9uZEYrUo&#10;HmsliVgsicNCcSwf6fO2Uhf/vPY3JGJvbTT21cVgvioeizWJWKlNxXJtCvaWJmFSFIvZ4gRMFcZj&#10;OCcSXSlBaE8KxEBmGOZECVgpTcNKRQoO1WXiYGMalmuScKglBUd7srHbnYXD7elYb4zH4ZZE7LYk&#10;c51py8DV/gJc6s7BkeZ4HKyIwVpZFFZKIrFPFIqpTH+EmKryyD0BIokXkIUCedJpwEhBDc6aRnDS&#10;NIKLrj7sNLVhR0Mp6spwNtCGr7EBtz3IS4wmULkFrqUBDwNtZpPo+0ybwRBTPXTHhjAgIjbIVlmR&#10;QRFtwIiJojY4t8m4nSYAoBenyv7ZwoCtBsTTcgRU3TTl2VNMYqFBRQwQGSuyzYDYYZysHSQgiPLp&#10;JOwQgStB2ye0xiRkAusHiYkSu3STKz6thZLpVAJWgToCIKINBbGrGTbKSLGRZ8d02khRsHC8ieCP&#10;FWugAFcCRArE7Moh3loGua4KyLBTYN8zyuOiEHUPylzUkGWAweJkZSkuavsTS2ilpYjxvGhmqlyl&#10;pJApq4AZLV1s6xjhsIE+irTlUeOqhaE0S6w0uWJvoz02hj1wdT0Ut7ci8PhMIj66LsJ3jzvxi/eH&#10;8ctPZvD9ZzP4/tNJ/PKLKfz2p8v44fM5fP/pFL57fwhfPevCF4/b8OWTdnz1pAcf3W7C+1db8MHl&#10;AfRmOcNCjZg6IZyYI03E+iH2BVQWAJGmpjJLY4xIWE86XppmdzSHv4MJIhwtEWZthnRPO3gaqvKG&#10;lhgiAjo0uCWZLpNov8gxnqRAEoaQ7DcIEBFwcqeYHPIoY4aI+qxUYqZI8sYSMySxoacds4uukgCI&#10;7I3gYagOH0NtjrSgUU+iROlI6nDyEHDSVIG9sryQ5aMmjXDyZSEVv7UCUu2UEWNFrJIgAtUj+lld&#10;GmaUsGyoAHczVRhrynAMhz7RlMYqcDRUZedNogNLkxzRW+mNiQ4fTHZ6YbbNC3ubvLCn1h29RQ5o&#10;zbRBU5ot6uPt4GOqzAwBLdxCdITgqEwLMYEiZofEWiJqyRCbJGmVUUtGYF/+oduhelGkLNHSSMCI&#10;BJi8CIheBEUSIEIl0R68eD8JyyQpCYiRtKpeBDwSIPT/Vy8CNAGo/EMH9CIA48v/j1aZJPpDwhBJ&#10;ABqBHAJFVHSZptPosdP/ePHxSQAR3Y92iLVRQcy2ERgS2mSy/B5QSYCQBBxR4j0BVQJD2ooq0FBQ&#10;YgNLNrGUV4apqiof6T0V3gfSPcixgWZDbACaUoLRnhyKzqwI9ObFYEAUi8GCOAyVxGIoLwoDuVEY&#10;EcVgJDcKU7lxWCpOwP6yJGzWpmGnIYMXipMd2Tjfm4+LI/m4PJSDOzOluD2ah1cn8/F0rgzvrVTh&#10;/eVivLeUjY8P5OL9pUy8P5+MT5az8flyLr7ZLsd3OxX42ZEKfLNZgK83svH1ZiZ+sp6Bb3eL8NOt&#10;XHx7pATfHCnF17ul+OZYNb492YifHm/Clzu1+HirCh8ersT7h0rxZDUfry9k4e6eRFzvj8WNwQTc&#10;7k/GzcEkXOiMwZWeOFzvTMK1jkRcb03B3Z5s3O/NwfnaWGaHyA8sx0GbM34I7ESYyCPZWgWJlkqI&#10;MpNHoKEMszySwE4SFVN5qMjBS4Ucq6lNJs96JPImYwEz75qFyVQCEYl0TlAjfZEin+jpBE1AiYr0&#10;RzFGyvDXkmOmKURbDqFachzpQy04EjJT+0BoxQnlp04/k0eYthL81eX5cdCkG03dkYaFJn1IdE5u&#10;wOQgnWWng4F4e2zV+OHjMzX4zdtT+Pt3h/C37+bxyzfqEWQqPD8GcWoUuyHDz8NLR5Zpcz/KFNOi&#10;fDPB/I98duLN1XkqhVyjy/2ssV6dgM36eOw0J2O9Khm3Rhvx+lQX3hhvwf3GHJxOD8OZuEBcSwnD&#10;1dhQ3EyNxrXMGAZGJwsScbQuFcdbcrHbnY+N3hysdWZivSkdBxpScag6BRutqdhsS8NGVxp/Brd6&#10;M3G4JwOHOun2TOwM5uNkXxGOjRTjZE8ZTg5W4Ux/JXZ7SrHTVoitjkJstYiw0ZjLdbg5H7tNBTg9&#10;UIIz3SU43ivC8e58HBvKZVBEdbI/F2cHsnGmPwunOzNwsSsbLw2X4OZIKa705uF8ZzbfdqolDZvV&#10;cVgsDGMWjFqzxJKQuz7phuyVNdmTzk5NC6HmVgi3skWcvTNibB2R4OiCSEdrRDhYIdzaAmFW5ggw&#10;MoefgQGnAYTbmCPY3Ai+xnrw0tVmGUZdiDfaogK5TeairgJnWhAVBTsBthSQE4wnn9sJ8KQo6V8F&#10;DSDdJrC+AmNEwl1agGkTTkarHrqK8NQm6wBqK8uwjQYVXeZWJn3OlYTrdB8abuA2mbgIDLEYWBzx&#10;IfE5es5E0fpJo/7iLE0CQ8QeSXydiH2itixp++ItCHzLszUH2WN4qhEbJI9MK1WE6cjBkTYYClJM&#10;LERbyCDTWR5ZdqQ3JMaTQtmFqSp3avWrCWab9L/J+Jg0XvT8nXSVGTQ7EJAVe3tVqmpgTNsAh6zM&#10;UWakivZAA3TFG2Gy1BILzbZY73fGxdVAvHIsAu9ezsBndwvwk9cq8MUblfj8jVp8+bgRX7/bim8+&#10;aMc373fi558M45efT3P99tsl/PbbFfz6pwv49U8W8f0Hs/ju6Sw+uTWMsggTdmB3oBBXynYTx6aQ&#10;Pk5fLFvRIyNkHTUBDOkqQ09dEabaKojysoWfvTHSfJwR726JNA9bth+hdjYBItrAEENE7BCzPmRF&#10;QnpBYqHIiJOALEUTaQieZMwS6ZDnlsAcSZGgjwRqEiT9It1IRxb6UdtMUwH+ppoIMNdGiKUuAk30&#10;WFRNQIioUOpR0mg6pQwTIKIxZaIQ6aRJ3h60C402l0OavQoiLRQ5c4R0ECHW6kjwMkBmoCkaUpxR&#10;HGkHc21ZOBgowNNCHYF22nA3U4OLgSrcTFVRneyCo5PJODwdho0ZPxyfDsTFpVBcWo7gur4cg6sL&#10;0bi/koLtvlAUhhjA3UhoPdHiSYsolZqMPIMhuswj+GKGiEwSydCKmSW6n1g/IykJUJEs+v/MzrAO&#10;SAx0JPely/8MNCQgiC6/GKUh+T3JzyVARnL9RTD2IjiT1Iu3U0mYoBeLbpMYo0ladoTOibIkIagk&#10;5kMiCmV2TExtUwlgR+45KBNAkMDEsYkkCSZl5bjNaKykwDvC6vBgtjEghoeYHyrKMiMQJC8vD1nS&#10;dcnLQ1paHlLU4pRWgKayDvQ1jKGnbgRjNUMYqepDV0kbJhrafCTQxPopORKMKsLLSA/tSVFoy4hB&#10;R3I0+vOTMVKUhvHSTK499RmYqcrAQn0OVppFWKrLxHpVFtZrM3CgOg1bbVk40SPCqYEiXBgpx+U9&#10;Fbg4UYCrewrw8nw1Xt5biMeL5XhvpRafHm7GByvFeDafiI/Wc/DRei4+PJCFz9bz8emBbHyzU4zv&#10;jpfh58fL8bMTJfjZiQJ8eywfP93JxL+cK8W3x0X47mQR/uV8Nb47U4WfHi3DV9sl+OJIGT7frcKn&#10;x6rx0fEaPDmQi9dWM/DqfDru7k3G3clk3N6TghsDSbjen4iLXbG40BWFS91xDIwutMbhamcibndl&#10;4mpzEvx05ZgFSbHR4FFTCqoNNJBDqo0aEq1UEGwsD09dYYfEJW4VUE4T5RJyXpM4z4l2zaSBoF01&#10;ibYJVJBGifQW6RYaENlroz/MGlU+Rqj2M0RjiAnqQ4xQE2SIPenOaIswR1uoGVrCTdAWaoLmMGM0&#10;h5lhKMUODWEmqPQ3QIWfPsp89VHtb4S2cEt0hduiztccJW7GyHM1QJG7KdId9RBiqMq7bo6zIaZJ&#10;SxYdUZa40B2KD08W4/fvTOA/fr6O//iXefzxo1FEWlJ4tQD23EizIxbGemrLw0ebROsy8NKSZYbA&#10;Qpr8mhRZQ0Su1mTUVxfswGzhdlMSNpsTsL88Ea8vDuKj9Rk8G2vDG40lOBcbjAdJUfi4tgLviXLw&#10;fmUZHpeKcCY1ggHRTmMqDvfnYWO0AOtLxVjbI8JaRxYONKUxKDrYnI71lgzs78jg43p3FgOng12Z&#10;ONiVg63BAhztLcPR4XIc76nBybFGnBluxm5/FTabi7HeUYxDzcU42FiIAw0FWG/Jx2ZTHv/Oqd5y&#10;7A4VYqcjD4d6shlgEeA60p8lAKOObJxoz8Kp9myc68rlOtGayUW3HWlMw1Z9MrNkfgYkixAClmk0&#10;nybK3DQ04KmtDWdNTcQ52CLF0wmpQe7ICPFAerA7UgLdkBflB1GwD7L93JHp4YJsTzcU+nujISYU&#10;FSF+qAj3QnWwN8oD3HGkrhi98WHIcbRBlr0VkuwtEG1ljFBDQwTq6zNwctZQ44QEKjt1JZgry3PW&#10;obO2cJslTXex1xJFocgLwl36fKtRTIk8i3mJLeLhCA05Zo3oMlk40AIqYRQIXAggRygCHKSpIk8w&#10;0gdJnK0lUSUvyk8kGiNXLQX46dDghCoiDdV5YMFfW57bXUF6sjwtRmP/5IvjoS7FE4/kTcY5emQ3&#10;okjmrbIIMZFGoh0FuqoK2YPkZUSbD3ViPuU53ocm6Ah4cTwJOdkrSCPRwZQ3ixQdQmCRctbI9T1R&#10;Xhkl2uoos9XGK0Px+HC7FB+eKMBHF0X44IoIH94pxRevNuDr15rxk1er8cWjEnz5ZgU+fa0c7z8o&#10;wCdvlOOzx+X47Ek1fv5xP374clpce/D952P4+Sf9+O7DbmaOfvnREt651IwkD01ul/FkmaowTEAs&#10;lsSigAaaDKnrpKXOIMhAXZHtcGwM1BHvbocAa2Nk+bsi2sWcfYgImxD4tSFdEJ3vdMgOhTY8gnaI&#10;GF6OayHGjO5HGlAxIHKlIRI9asEKQOn/AkQS+vF5SrKK4IhL02PEEBE7RICI7PFJQ0QLkaBoFwRz&#10;1AO2VVbmqR8SD9opCgnJNMlBSv4EWyX4GUrzjqzExwS9Ga6YqQnCSKkv9lQFoi7Zgf0JAmw0EOqg&#10;DV9rTUS7GiHMzpBtzwNtNfHW5UH8/INVfoF//ekq/vDTLfzh6x386dtj+ONXu/jZo1H87OVhfH6l&#10;Ge/sVqI73QI26uSKKfhw8Bi8gjwv7twa41FZQcBL+WcU30FAgX4mAUIS7YwE5AiX/0/jw38GRBJA&#10;IwFE/yyq5tbZiyCJfvZ/MUP/Z5tL0q573rL7JwAkuf3/uk08cUZHui6IwWWEdqC4KCRXuL/wHCS6&#10;JuH3Be+Uf7Bhgl6AYjYIHBkpKMFGXQ+uembwM7ZBmKWwO4ywskWatwu6kzMQaG0NV1NL2BpbMMhR&#10;klXhLDM5ObnnJS0tC1lZRc45U5FXg4GmCZeZujGDIm0FTRgo60JLXgOyYpNHYvFoOsHdRIfBUFdW&#10;HNrT4tBXnoYhUTqGqzMxUpiJsZIMTFVkY6G+CPtbyrDclI+1shwcqMvGWm0WNltzcLS7AEeHi3By&#10;vAxnpipwcboUV6ZLcXOqBLemRHi0txjvrNXiw0MNeDqfjSeLyXjnQAbeXkrFO6sp+GgtB+8vJuHz&#10;jVx8fawI3+wWMPCh+unRLHx5JAU/O1eOr0/m4esTInx9shDfnCrHT4+X49OdfHy4kYv3tvLxzuF8&#10;PN3MwxsHs/FgJQX351NxczoJN6eTcXMiFZcGk3GlNwmXBhJwsT8e5zvjcbo9FieaYnCpOwW3urNx&#10;oTGJJ1AkyepEJVsr0lSNAkKNlVgLRT+31xBiGkhsSFNbNPJP+U328gIoYmAkbhvQTpl2zaSHIB0G&#10;Bc2SMDXeTAnV3vpYK/bCUJI1uuPM0JNkhvY4Y7TEG+NgnSf6063Qk2SBznhTdMQZ88/akywwWeSM&#10;tkRzNMaaoDXBDI0xpmiIMEFnkjU64mxQH26OqiAzlPmbotzfHBnOuggwUuYTHE0cEdMcZKSEY41h&#10;+GCnFmeHvPD1nRL87bv9+M9frOG/vj+JLBcVFksT4KPJMVq0aBGjxY8XENaRCFoRmgTi6TwDRXbd&#10;d9CURWOoC9YqknCgPhbL9THMEN2f7sD7B/bg5aZCPKopRo+tGRYc7bDiYIc5W2sc8HTBXndnHIwN&#10;wIHMGCyXxGFvfTpGW5MxMyPCRHc6pquTMV2TgLm6RCy3pOFAZzYODeVgq1+E3clCLLamcy21ZWCx&#10;M4drvjUPc03ZmGnIxHxdIZY7RFhuLMZSez5fJ7B/oK4UhzpLcLC9iAHTkf5KrHeJGCQdHhBhZ7AQ&#10;R0cKcXysGGfGC3B+uAyXJkpxeaACl/pKca6rkNmsMx0iPhKDtV2VhpHkQDYGJTBBawVNeVILy1df&#10;B+76WnAmR3MXOwZDyf5eSA/2Q0aIPx9zwgOR6euLbH9/FAWEoCQgBK0pMRjITERfejyGcuIwmB2L&#10;noQwnGqrRl9COIZTothkcyg5EgMJMeiMChcqIgJ1kUGoDQpCebAv8tzckOBojXQ3B27RU+SSo64a&#10;PPU0mB1xN1DjLgd5d5EGjATItCCTgJymNCkA2MdIhZkjEpGT0akNOVWT+F4ccUKaWgnY4dvEk3dM&#10;HEgAkBgQSRgjAkMESKItdNAc6gofHUWkWekhyliNdX40hEGGrJSHGG0iDxdlsTeRiQrfTkMADIiU&#10;pJhNoom4cHNZJFsqs4EqeRnRZ5Va2xS1k2KqzRE/pFOizQt9lskfqdzTBalOVjBWk2dzX5rmI+82&#10;BxlpuCvJoMLXEO8fqcbv3lzEXz4+iL9/cxR//9lx/MevLuPff3MJ//GrS/iPX5/D//rFFv726+P4&#10;8ZdH8LvvVvHrn87hXz4dwM8+7sEvv5zEr7+ew2+/XcAvPhvEL77ox0/eq8MnbxTjq7ea8dmjVpzf&#10;GwEPEwJBFKEjDBMQQ0TaT1oLaR2iCWKa7qZpM0s9dc4wMyY/NlM9RDtbMSDK9HRGpJMp/My1YU0g&#10;j7MDpZjNJR842iAR40PsEMtz/gkQ0XeeABHd31mbDFIpRkSapswEQMTGgS8AIgkzRMiLQBEJUMlv&#10;iLKCYmyMEGVnCH8jHQZExBKx+zJ7P1B6uDx7UJAxHJ1oCRBRsGuYsSwSbZXYWZN6+DnuuqiPs8bJ&#10;4STcWhZhpTkMYXZqcDdRYuDjZ6GBKFcDeFuSF4GQA0PM0cs71fjxFzfxtx8u4y8/P4Yff3YUv/pw&#10;Dl++3IyPr1Xhi5ca8e7xHDxcicBLw34YyzTFYIopyvy0YS4jCKqy7U3gqaPKDBAJf4klIn0Ltc2o&#10;fSYBRMwsScCQWMQraWFxm+gFdobqOaMj9gWRtJ1I4yIR+kpAEIt8xZodiVZHAoAkTJGEgSLBIZm6&#10;SSbJCKSwMZvY2ZoExpLLEhduyXV25JaVfS5iJBE2Azh+nLL8vKkkEScMMMhZW0mBp7qoz2+lpgE7&#10;DS246OjB29AYgSZ2CDF1QLCJPcKtXJDg6I1kzyike8chzSsWGT7xyPILR5prADJ8fNCVWYxIR094&#10;mFnD3tQFxjq2YjZIitkhGRkFLrpNKFkoKWnAQMuS70ulp2EODSVt6KjpswcVASJ6vySxJqRV6MpM&#10;RGdhCjrS0zHeWID+vDwMVOdgID8fI9W5GKvNx2xLCRY6yrG3qgD7SgqwUlmA5QoRA6TVlgIc6BRh&#10;d6gMp/fU48yeSpyfK2em6MZ0IQt2n6zW4tlKFR4vFOLxSj6e7hfh9bkkPF7IxPtr+fhsqwyfHy7B&#10;T46U4/ND2fh0PQWfb2Xii60sfHgoEV+dLMSXJwrwxXERvjxeiJ+crsDXp6vx+dFSfHKkFG9v5uGd&#10;rVI83SnF65siPNoqxoP1Atyez8StuRzcni7A/fkKXB/LwrXRTJzpTcbRtgSc70vD6dYkXO7OwJnW&#10;FJxsSmQzQhMOthQEhSQkJdaDdlG0O6LbKcKARabUCiAfJHrvKUST/Z1kYCsGQrTjJA8W8v3hnjxN&#10;bNBmSUUKkWYKqAk0wFiKNaqDtFAbqo0cH2VUhmmiNkYHw7lm6EoxRnmoFldxgDqqI3RQGq6DnhwL&#10;1McbIz9IC3mBmsjy1USauzryfHUg8tVDgZ8+cr31keyijSQnbfibKsFGUxBlkucMnav8TBRxvjcW&#10;P7+1F59eqMO3L7fi3/9lF//162P4719dQb6HJjM/pBsikbSknULTQBTHIuScSbNOhHbVdN4KNFBm&#10;ewViA5rD3LFSksAaHGphEaOzVZuJY5XZuFyWg0s56VgL8cdWqD92gv1xPj4CF1JjcCY9CbcaSnGy&#10;tkBoZzVVYqunFoe7a7DeUcWgZXugFCcnanFhrgXnZppwZb0TF/a24cJqM9b6RFjpzsXe1gzM9xRy&#10;7eso4ZpuFvHnebQ2G8NVOZhoyOPrBPjna4oYHM1W5eFgeyVWmkoYQBGLtDlSjEPdBVjtyMRaVzaz&#10;UCut6djfIOiN1qpSmTHdX5mCrcZsnOwsFHRIlanoS/JntoWmhEnITJtAOi95GOjCw1gPbhYGiHBz&#10;REyYJxICIpAQnIYY/yTEBOYgNigXeaFFyA8rhihQhILgdDQlJ6MjPR5jhZmYFGVgJDcVI1lJONnd&#10;hJHkBExlpGIyPRn7cjOxIBJhNjcXs0V5mC8qx1xRPkazRdhTmovx3EL0ZiehOTkKVdHBqI8MRXGQ&#10;D0oCvVhnkuVriwxvS6R7WSDX2xqxTgaItNJBkLk6gixV4WWkBBeKlBBP4LnoErOtwCCJJu4ogYHs&#10;LmgaL8BQjRkmAlQcw8H+YILeVuiw/EO7RD9n0CQeXCIALnx/yNSUptkEvxwKiaYJUweyytCQRryx&#10;Ck91kvmoFRmTqlJsEbWEpBBuJsf3pXY1eW9JQoTpO0ztPfo8+2iqwFNdCbbsni2DZj9vRFoY8lpN&#10;mi1i8oIMDLgVSeCkOMIQz44W42c3m/HDy234t3cn8afPFvC3fznGYOi/f38H//PHe8Cf7uJ//nIP&#10;//PjK/ivH+8Bf3sF//W3W/jff73B9V8/3sJ//vEy/vq7XfzphzX89mez+P7LIXzxrBFv3yzEQqcn&#10;jMmHkDYk1DqkXEAmXYT1kdY1tpShYSAFWS4KqTVUkoe/lT68LXSR6e+IaAczxDmZw8dEk4dkePhF&#10;VQBAPvoKfG6j8xyBHzbjpNacWONFt3lQhAdNWmoKrKHQtpOmKTPSDwn5TZJxRRZaU++VEO/zO8vC&#10;10iT7cH9jLXgY6gBOy1BRG0ijrWgxZ19bDjUVJaTqMmMjkzeeKzRgDyJ5BBmIg9ndSkMJzrjy+vL&#10;+P3HN3D/QDGiXVQQbK3CH1A/M3U46inCxUSVdUREjTnpq/IXsDXLCT98dBjffzCHr15uwduXMvDK&#10;VgSuLgdis88FB9ocsVJng+VKC4xm6GEsWQ8nax2wVWyDBEsZRJrIYDDCFmXepjzeSuJtAkWcts4t&#10;KKEVw47RzIqIwZDYfv5FEfGLLIwkuoLuL2mFCQBJAEKSaScJ+JEAJgk7JIi0BQBEz1NiJMkfEGKv&#10;ZOkkpCQAFXl5RtPsz0Pp3vQYKM6EHgcBLvKgIP8PJXmekjNSUYCJqtLzovaVjbYaHLV04aivD29T&#10;U0S62yLVxYMZnXQfV+QGeELk68k0d7FfEAr9g1HkG4gCvyAU+0aj0D8aJQGpyA1MQWFIBgojy/hk&#10;l+yTgTTPNGT5JSLVM4aBEQGiBK8AOFt6wNbEEbpalswEEfghlojaZFSSlhkdlZU1oa1mDB11E+iq&#10;m0FL1YjbaASGlOVUWXhN5o4EiEj3Rfbu7Wlp6CrMQW9JPoYrizDVUIXB8gKMVzZib0stxioaMFZT&#10;itmKVkyWlmI4Mw+T+UWYLs/HTIUIM5W5vLAsdJVhe6oOJ2ZrcWysBCfGS3B1ugq3pktxd64Cr+4t&#10;xavzhXi4VIBnh+vwzlYj3j5Ujg83qvDpTg2+OFKFL7ZK8cWRInx4MAXvrcbj3f2xeLoQhg+3M/Dx&#10;Vh4+3MljEPTFmSp8caoan52s4jbZuzsVePd4Hd492Yz3znfh2elWPD7WhJdXy3BzToSbs8W4P1+D&#10;62MiXJssxvmhXBbGkhbkUn8ujramCO2ZuiR4GyozcKAdEMcMiHe3PD6t+o+wS9I3cFCqrDQXsbu2&#10;CrKwEhvNkaaC2mSkf6ATuiS5nbyOiHWKMVdBop0yqgJ1keysiHBrGaS6K3AVBaqhMV4P1VFaKAhU&#10;RXGQOipCNRgUlYZpoThMC4E2MohwkIevhQwCLGVhrysFd5p+M1OAva4Ml7OeLJx05FiQSUV2CJIW&#10;Lz3H7eYI/Pzl/fjhtSX88GwOf/rpFn78OQmrLyDSSoWBDj1XmhrUJM8wZsGFVHN6TVhjQOdDGSlm&#10;xALI7I3GrjUV0BLqjaWSFKw3ZWJfYxL2VqUxq7hclIktUQ5OFGRjOzMRR9MSsZUSi7OF6bhWX4wr&#10;LVUcIUJAaKm+FOt1zVivbsCR5g7stjViu6cOm2PC8eRiB07OtOD4fBvOzXfizHo79g+VYaQ9E8N1&#10;qRhqzkZndQpa6tLQV5mFjqYstBWloLk2Fe3FqXy5qzSNj7059B1Iw2BFFgbKMzFckIHR4nQGSQtt&#10;+cwwLXXlYr49i4HRcks29tYnYawwjoXa+8qSMV2UwOJtKrpM7eWGKHdho0xZlOIWP7XGA0yNeQIo&#10;yMkCoba2iPfxQJxfGAMiAkIEiBJCRcgIKkBWUB7yA/JRFS1CZ0YGuopSMZifhoG8VIznp2FClI7z&#10;w12YzE/HkigXe0QZ2JeXh9WqUiyWVGJvcQVWKuqwv6oeK42NXAu1tZitqMBcZSUmSkoEgFWSg8n8&#10;bAxmJaErLQK9WeEYyo7AYE4oV19mAIbzAzGUF8ATdxWRDsjyNEW0gx4irLQRZKmJYDMNNv1z0VFi&#10;NoOMIh1oY64uz5OBGS5m8NJXYTBEmhgPHcEbjMATgSa6P9kqSMTVBFiIpRBMkKl9S98rceQEm6GS&#10;T5EUQilTjTYq0uIhAgpq1pSBt740gshMVVvwCaO//WIGHbfuyE2ctHZqSswC+ampod7bE44ayoK0&#10;wFAQu1M8Fa0ZOipSKIkzxf3VRHx4JANfnMnEtzcK8cvXm/GbD8bxx68O4G+/OIX//NcL+M/fnMd/&#10;/v4i/usPL+G//nwb//2/buK///0O/uff7+G//34b//O3O8C/3wf+/S7w9zv4n7/d5NsIPP37727h&#10;8GggB7zyRK84eJc6UTwlSB5ENGGtLA9THtJSYX0yMX22WipwM1Jnpi/e1Yy1zJG2BnDQVeQ1nCaC&#10;o6w0EW+jJbhRU0uONMjq5D0nsMj8+rD3kRSSbLXQFePC7xPhG8nE8f8FiFipLza2krBEHD5I9JwW&#10;eZ2owUNPjQEROV/SHyJvDB5fVhTMwOiLQmZ51sQWyUmxjwPpGDz1pOFOuSH6JDKTQluoDf708S38&#10;8bOb+O2HZzBe7gobcpO1UoM70Zfm6nAxVoODsSr8LPXgZqLFfh/+NsrY3+fL2qGrS0HYGHDBgW4X&#10;Vsa3ZBqiJ8cMgzlmqI/QQE2QEkbjNHGzwRZXKq1wMNMIQ5FaGIsyRk+kBYIsVPjkyGaH4lF7CVMk&#10;AUTM2Dx3oZZklQktpBd1O/w3iE0i11nxFJnk5xKXWYmDrYTleXFiTTLWT+GtVNSKIk0OPxYZRfHo&#10;OUVcCDodEinrKiryOCIJjcne3FlfHx6WBvCzsECAgxkiHBwQ5eSEOBcXJBCt7OaGRHd3pHp6MpWd&#10;GxqNvLAYPpYlRKE0Igkl4eEoDAlBRXQ0KkMjURoRgcrQRJSEJ6IiJIGP1eE5qI4pQHl4OQoiShkM&#10;xQcVcEUFZCLNPxtpvolI9orjqkrMQKJ3IDxs/WBlaAc1ZQMoKKhBQVaJRdQspJaVh7RYP0RH+pmG&#10;sgEDIQJEdFlTxRDK8hpQlFWDAr0WMvLc5qQpQnoN2tMK0JyRj9asAnSW1mO4tgONeeVoLOjky81F&#10;3egub8RoSR8GC7rQm9+O0cJOjBXVYaKkAVPl5ZhsLsKelmIs9lZjcbgC+/ursDNajVOTdSyIJa0F&#10;AQ8CRy/N5uPeYjEeLBbj/lwWnq6W4N3NCny0WY6PNgrx7koyni1E4q2lGLy9Goc358LwzqFUvLOR&#10;za2x93aK8N52Cd5eL8bbm6V4cqAEry7m45XlPDw4UIyHh6tw70Ap7u6vwPVpEc4OZeLCcB6uDJfi&#10;TH8hdrtE3F6hxYx2+dTy22jJxuEGQRsVYKLO313J7pWSwmnTQydQsr6g1geNJXN8DyVyU26bLLFC&#10;ZPkvAxslORaOUouMTChJW0EndAJFVOTMTbdFmKox6KgIMECOuzrSXVWQ4KiIHE9VJDkpcvssx0cV&#10;xf4aEHmroshXDRWBGigMUEd+gDoiHeURYCULX3NZuBnLwM1IFm7kDWSlxjt2iiqx0xa8eoihcNNV&#10;4nFzOqGTl5mJqjQWykLw7csH8Ys3DuOX7xzGX7+/he8/W8Uru3ncBuFAZnLzplxEmnSkzwz5+ZBH&#10;FRkX8g5SGDDx1FJCpJkW/x86zzWGBGI8NxV7awk4pDPzQkUgem+xiBfs+bwsLBVmcHTISmk2t62W&#10;e8qxr6sCe8dbMdnch+nqMeyrHsFG1Tg2qnqxr7oaCz1VWO6uwtpwI9b66nBgqh6Hx5uwPluNfYPl&#10;6OvMxUhrLnrb81FTloCGhlz0tZWiq6sMnY0FaGzMQ1NVDmpL01FfnsnHtuxCdBZkozU3Hb0VmRit&#10;ycNQZTYDJGKU+ivSMVKfhonmLOxpSGF93URFIqYr07GnKAXjokRMFCTx5fmKLMyUJ+NQQw6K/Zx4&#10;xJ90KGQ+S8w5TZJ6GuhwmyrGwQpZHq7I8nVDjqcvcr3CUOifhHyfeD5WBBeiPDgDFSGZqI9MY0DU&#10;X5bxHMDMluRiX1keTve1Yak8nxmhvbm5WC2pwUp5DeYLm7GvpBn7q7qwVF+PvVVVWOyswGJdHeZr&#10;ajBdUcE1U1DKzBGxwEsNRZirycK+hgzWDS42C63Jtfo01m8RM7avPBYzZTGYLY3BZFE0RrPC0Jnq&#10;j6ZoT3ZCLgtwZhuDZFtTRJrp/6OsdBFopgkfQzUGTWSY6mukhlATLQZNidbG8NZVR5ixNtsv0KJM&#10;izSJ0nn8mwxFSQxNnlg03UmB0arSbIhKbtZWBOLFjCVncGlJ8WQUif8p3oe+l/T9FMAWGX0KIJ8s&#10;CjgySkYWAdqaqPPzhI+BFg+ekCdcqIU13I2N4WytCy8nbdSk2mGrNwj3JoPw9loE3tkMwWeXMvCT&#10;uxX49mEzfng2iN99NIU//HQef/n5QW6d/fWHbfz4r5v4+78dx3/++ZK4LuC/fryC//7bVT7+7x8v&#10;43//+Rr++8cH+O8/P0FbIbXtpBjE0GdI8CMULBOI7SXigMgViW8VDWmZq8lxUUwR6YVcyKDWUA0e&#10;BjTdLgNHXaEFGmCszBOQNGb/3HdIfJ6TtDBpE0jMUKiJMlIctNkugzEOeXfJSUOKM1/EJTGzotsk&#10;gIjoLLossXonR1VS9hNjJPG+IBAksYGXBN3RiZV2l0S5cwAmuVbr01FIoCXPB9IwfH5xGt8+WMV3&#10;j5ZxezGN+4t2OrIs4CZU6GmuCRdTTXiY6LItuZGKYPldFm+MoXJb7Gt2wXipDaoT9JDsrYQEN2Uk&#10;uasg3kEByU6yyHGSwnyKJt7vd8SbLVa4UGSIjSx99ASpYyjaGNluOvzcyCKfgAqdJIltoUWW22cU&#10;Sir22eFpK0kQq5jF+WeGSAJ4JNobKm5difOOiO0h4KMjJy+0q8SO0jRGbqSoDBNlTZgpa8Jc3Qg2&#10;Wmaw07GAo741HPSs+Ohh4ghfczv4WzogxMYFYU7uCPPwR6y7L+/I0gJCkRQUhfTAMCQGRvL1tLA4&#10;5IfHIicqGaKIOD4WRiVAFJeOnLgi5MYXIy++FIXJlVwEXioT0tGQlYLWlHzUpWajPiEb1UkZqI3L&#10;REV8GmpiC1GbWM5AKDtIhNiAfMT45zEgivTJRopvJleiRwySPGP5/0W7+8DF0IEBkaG2FbM9ZH9A&#10;YIimzuSlZZ8DIWaACAQq6XKrjACRupI+l7K8FuRllCHL/lL0WstDk2JV5OVRk5yJ2pQslKfloyG3&#10;jIFQg6gDLcU9aC/rR1VOE19vK+1Da8Uk2ir3oKN6GkMlE2gt6WUGaaSuE/3VrRjqqkRPSzEGOyt4&#10;UVsbqMb+1kIcahWx3mi3IwfHaJprKhc3Zou4fXV3Og0PplLx6mwCHs1G4cneeDyZj8ZbB5Px7sF0&#10;vD4fhTdXU/D6UhIerqThtYN5eLSWj/sL2Qyq7i4U4KXJPFydzGQAdGVvIS5M5+HSnmKcnsjD8eE8&#10;nBQDoc32Qmw2V2G9tZrZB1qgFysLWEOyVi9iQS3tpDjKQfz9pJ09p3+Lx5Qph5DiQAgoUYCtpbwC&#10;RzDYKSnBUVkZtoqKbI5H8QN2qgq8I6Ui0zkSlDqTP4i8NKIsdJDmZoBCfxNkuGshzlGF21453prI&#10;89VGS7QZSvx0UOKviXxPVWS6KCLLVQk5niooCdBCjL0Cgizl4G0ii0ArJQRaqcDbVAUR9vrMDFOg&#10;L4UsO6irwkVTnTUrTtrq0FWRh5ayLLPUlGn05qFhPD0zhtdO9eDZvTGcPpiGihxbOOgq80QknWxp&#10;moW+p8RssL6PDD8pzkIcCEoAyVVLCX5GanySJluR2rAojGTl8+I9UpPFrCMxkPQ5Gahpw0hZHcaK&#10;ihjgrAzUMQCammpF43gP6qZH0Ty3jIbx/ehuWcFo+xrWm9axULWAPTXNGKkqxkRVE7OZk3UVmGkv&#10;w1iDCKNteQyGuloy0VqfzoxQbW0W6uqyGQTRsakpn6utrQjt7cVoK6pBV1kDWgqq+EhsKBWxJnOt&#10;pdwu3tdejpmWAm65LfQW4fBkDTYHy7GvJRetueFoyQlDV3YkBsoSeEpztCwOY+Xx/HnL8bFlN+1k&#10;R2MUeFuj3MeJQVJrjB+ao3wwmR2DiexotgRoiQpAQ3AAKv28Ue3nh7rAQLSGhaE+2J9vb04IxnBR&#10;AsZLU56Dr7n8VNb07TaUsr6PAOZqYR4OlhZipbgYS4WF2F9Zi9XKOgajpJ2iluChthpsdtRhsa6E&#10;a6WyhFtq8/R71cVYqy3hdvh6UxEONOVykVCdpvG22nL4u0JHmsyjy1TEAErYsemcJNYzkZZpJDWa&#10;dU3t0UFojPBi1oy8nqqDnVAV7IBCX2uI3CyZHfLT10AEaV/M9BBsqAUPTSV46ihx/iEZqVLrjDI/&#10;CfxYU3CyguCJFKKrDE/S10gRmyTETdiQyaCm4MZM2lzS+1mI/ZCIFSJPJFrHaRqPbAkkG3dyqK4M&#10;dkO0gwESXM2RHWSPDF9nJPg7Ii7YAYlhNkgPNEd5hAlmRHa43u+Dq+PuuLPsizeOhOLxsUi8czoO&#10;H15Nw2cvF+DbZ/X44YNB/ObTCfzu2334/b8s4o+/WMWf/3Ud/+u3O/j3P57C3//tBH78zWH8+Veb&#10;+NMvD+OvvzqH3399Egk+ajDVIL83ITmA8ATHx4hz9YglIinJi55xlGVHXnFkWCoI42UYGJEejG6n&#10;sX1qbYaaq8HXUIEBETFELJQmQb0aGZgKU3cMkMRj93RfYvU4qkYcoyNFkwLGcgJDJAFEL06bEdAh&#10;QPQi4JH02ySAiahriW8RW8GryvHOkkARUc9ErdODdNGShoumNLvuepFoTUUKZ3ri8ex4C948Woqz&#10;k9EojzTlcXlyvTaiBHNDVdibCkm3lOKrTUhOSQq5AcYoiTJAQbge0v00EOusBB8zGXiayiLQQh4B&#10;ZjIIMpZCQ4AC3u5zwi/2+uO9DlOcztXAeoo6OvwU0RWmjbZIM+T5GLNNvYZ4Ek3SNuOJMzkFwTRM&#10;QUi25nF1an+RK+sLTtMEcqh99aJ7tCQ+g/4exX4YK6lwWappwFHLiNkcf0tLFhuH27sj3tUP8R7R&#10;iHOPQqBHPEK8kp8XXQ/2TEJ0YBZTz1RpEbkCHR1eiOSIIsRFFiMxrAARQcLtYYFZSArJRHR0LrJj&#10;CxEbm4/MaBHi4wsYCCVElSEppoIrJa4KaQk1yE5tRllGHcoz61GbVYyGlCoUpVQx+ClJq+Ejg6fI&#10;MqRFlSEjqgoJwYWICxQxGEoJE5giYoiSvNOR6ZvAzysnIJIZIhcTC1gZmMJcz5q1QMbqWrDQIcBr&#10;gjAXe6T6h/AUmbyUHAxV9BDhHYfE4AzEBaYgNiCZKz4oFYGBiYj2DkaShwd7nLCrtbQ0g7mG9Fx+&#10;rAR+iovbUVMzgNqycdSVT/CC1NG4iM6mJXS3HERb4zo6WzYx1LAfdRWTaK+aQmvrFBoaxtDe3o6O&#10;jg50d3ejr68PM+1DWG1qwpG2bm53nOhtwfHhWpzaU4Hzo+W4MC4SGKP5LNyfScTdqWi8NheNV+ci&#10;8MZKIh7vT8Urs7E8NfZoIRsvL+Xh/oEq3FytwKXJQp5qo+k2mnI71pPP4m6aDDrSXYLDfcXY6Clk&#10;gezuQCPrTw4ONGClvR97OhYw3bXEl2mnvL+3FltdDTjSXotoWwu2JKANDO0cKf5AwhJxFAOlqyvJ&#10;MwAKNTRGjqMXyv1iUOAZxm1Rbo36BKAqMAIV/v5oCw9HY1AQesKjMRQfjwJPTxaxprhZozjKGbWx&#10;bqiIdURhhBXKYqxQEmaB6mhrdKU4oihAD7keGkhxVECakwLyPJSQ7CCPHFcVRFnLc9BmiIUSfE0U&#10;EWGnixhnUxQGeiHewRlRtg6sQYuz90SMrTtSXfyR5enDbd5gZ0vEu9ojzc2ZJ5Ya0wJQnuKOwjQX&#10;5CU7ISPJgZlS+o6F2dkh1s4J9lo6QruZTAFp4SBmWzw1ZUnnLFWxi7mKEv/d7uRKTJQPMlieGWlC&#10;e/sMV0P7Aupa9/FnqqNjFoODK1wDkwfQvXIIXUu76F4+iv7VU+haPI7pA5cwPnMS8yuXMD91CiMj&#10;awyo6vLaGMAQe9lWl4eakjQGQY3VqaivTEZRUSJ6eytx/PgSdnfnsXpqC8snNrH/xD4cPL2I+d2D&#10;WDi6joMHD+Lw4cM4s7aDS5sncHf3FB6eO4FXdnbw8OhRvLpzEC8f3o/XT2zh6fldvHPvFD55cgFv&#10;v3IET+5sYLwpEy0FUegqikBPbQwGymPQXRzJlhWrbRkIs9VFoKkGWw58fu4Avri4hk/PruDLq/vx&#10;1bU1fHtnG59dWsZHZ2ZxY0yE3gR31ATZoTrEDnXhjhjP8WN2lVq+jw614/Z0PV7a28Ji7ou9JbjU&#10;WYKTbVk42ZiDzYpUHCiKx3pJMg5VpWK1jJi3NKxX5vNUHU3TkS5rt70QO/XFONJQgo36MhysLcVC&#10;WT7WqotxoKaEj3QbgaHDPeUMjFh43iniv0FAj6bzyLbgcEsJ/+2t1lI+7q/Lx0pNLm8wCKCtlgpF&#10;DOB8QRoWKlK5FssSMS2KxnxBLNdsZixKvRwYDBFobAhyR2OwBxpDXFET6IgCdwuIXEyRbqeLRGsy&#10;6VTnOBHyzXHXluXpR2JeiQEiTRCZwtqqS3Gx0SAlxMsJoIgAE01aCuymECZOG3f2apKVQY6/PepS&#10;PFEYZYe0EHPkRNgiI4CE7zZIibRHeogdfMy1WYcTbaGC1mhTjOZbYrrGCostdtgacsblWW/cXfXH&#10;3SP+ePVsMJ5ejMO719Px+cMKfPWkAd+83Ypv3mvDt2834bsPWvH9p/341y/H8NufLuJ3X6/hd19t&#10;49mlatjpUw4j4Qia8FNimwTCFQRIOHOPpvKUZfm7R90n1hmxPkgGFmyQKwt7TcE0l4AMYQ+yBYq3&#10;10WcrTa89Ck7ThBXEyCS+CpyKDZl2GnIwU5DmttqZLpKrXKJbpr+nhT7FJCL7/8DEEkCDQn4SMAQ&#10;gSPJqBwBIwZAGkJJXCf5NmVZTjsm/QH17Qj8UHYQ9U39iOJSlYWblhw6Em1xeiwac43OGCq2w94q&#10;P+QHmIk1N7Iw1FDgeA6K6VCn0EtNVU45JwGcq6EcbDSlEGCpgBh7FfibySPcVhXxLuqItldCuIUU&#10;FjJ18acLNfjNciB+s+CJy3kqGAuSQouPLBp9VTEca4mNolB46is8T2qnVhW1YGg0X1tO6bnrqiQ/&#10;63kuGouXBWDE7S5ZQe/D02l0m5hlMlRQgr+JOZ/QUz2DkBMShfKoPNQklKEoIg8ZUfnIiilARkwF&#10;0qPLERtRiqjQCoSFVSIkpBShoRVcdDk4uATBEQUIjSpCRGwpIkJKERVVi8TYBkRH1yEmvAqhoWWI&#10;jaxBdGIVYsJLEJ1QgcToKkQllCEusgzRieXC9fhyxCbV8M+5EquQldKK7NRGiFIamC0iYFSaXstV&#10;kdXA14tTq5FD4Cm+Gqnh5UgKKWF2KMo3h48EkDICcrhVFuHggQQ3f2T7R6AoNJ5bcsQ09RZWYKG5&#10;G7sDA7i2vIxHJ07wCfuty7cR5eYNVRllBNv549ahq7hy9DbOHb6GS0du4vLuLVw/cQ9nz97D7VOX&#10;cXx0FP6WxpyJRpEsxISVx6VClFjOwK6wsBUiUTNEWR1oqd2L49t3cfjADawtXsHMxAVMD1/CWM9Z&#10;dLUeRkPlHJpqZtDfcQD9/UsYGFjGyMwGuocOYXrhNFb3XcD+6dM4O38JN1bP4urSKdw4dAS3djfx&#10;+MwWPriygyfHplh8fWU4ETem4nF3Kgb3pmOYDXq0mInrYwm4uy+T22yvrDXgzkY/bmwM4uJSDy7t&#10;HcaluTGuixPTOD8zg8t75vh4fHgYOxODOLZnHidnlrA7uomVPScxO3EKU1MXMbNwHhv7r+H46nl+&#10;TLQAXlvYgxQXR25psK6NWtni9jjbasiTw60Kp5Q3BcXg0sA+XBw9gXMzl3F26QbOLb+EY6u3cIQu&#10;L1zGlbWbeGn5JVydv8r3u7LvCq4tn8a1g9s4sziDi+vTuHRwEhfWxnH98CxuH5/Dg5OLuH9wHI8P&#10;TeB0VypbAjwYz8DdgQhsl7thOs0S89kOWC5wx1y+O9ZKQzGRE8QL3VZTLTY6x7DQMI2umjmuufol&#10;zNQu8HGpaRarPa2sDdtbO4nxsgGMFPdiuo7aU0UYHyzGWH8pRkfrUV8/irb6ebSUT2CmZhx1Eam8&#10;SSG7CMkkKbfFyVdHnKlFuj4PHR0crO3FaschDDeuoadnHqOzm1g6cAnLOzcxf/gGxqZPYGB8F/1j&#10;W+gfPYKO/gPonj6KseVzmNq+goWjdzGzdROTh65h7/pNjK+cx8zBy9i7ch5rixf5c0YAvjq3Ge3F&#10;tWgWVTIoaqnJQ1VJHNobM5kZIkB05coWzp49gMsPb+Pus0c4e/soLr98BpuXTuDw5ZO4cOECjh07&#10;hqvbp3FieRMvHT6Kh2cv8+fhjdOn8cGNi/jo5mV89eodfP36Xbx76zie3d/Gm7fW8c6DXZxYbURv&#10;XSy6a6LRVx+H/oZ4DLXEYaw+DpNVMfC30ESSkz7e3pzE757ewp8/eoB/e+cm/vDeHfzu7Sv4y0f3&#10;8evXT+G3j8/hgyND2Jvrh+5YRzSGWWMw3QW7zdH4+sYSfvvWWfz4k/v46xcP8dfP38Cf3r/L9W+P&#10;r+PdtV58ujuFr84s4rOdGXywNY5HMy242JaJw5WCfcHRZrICyOQJOLp8rrMIRxtzsFGTg8NVIuzL&#10;T+EW5lqxCOt1ZVwEliSAaKOrFAfIu0kMfAgs0eUjHRXYaS/HVm8F34cA0kp9NgOntcYcBj8r1en8&#10;+SQmi1pwCzXkJZXOwvPNmnQWn+9W52OdplrTorCYm4i1wlS+vpyXxABvpzIN8/kR2JsRgslkH1R7&#10;2fCaSMwGjY7TNBpNuNGUGrEYTlqysKcAUh0ZuGjLwkOTPMVIWE3GlYJYmBZ9Ji84TFcs75CThijM&#10;HmkBZojw0EKsjy4yw02ZERJF2KAqzQWicDu4GWoKn3spCr6Wgp+NAgqi9dCaa4bOPCP05hhisMgI&#10;w9XGmGm3xMFhJxyZ8sSZBT/c2AjB6ydj8MaFWLxxJgyPzobjyeVYvPNSGt67lY9PXm7E5y/34kC3&#10;H6y0pWBGPknk86SuzOG3BEQkYIiO1L5iKQ4xQwpSHDFDsTJU5F9EekEhqkOWj5TL56Ilj8pAa3jp&#10;yjH7Y0qO4eQtROaPasQ4EX6hTDNZjj4iYoaZJBVBV0n3IdwiRcnBBIhMiSUSB+e9yBDRUeL4KbmN&#10;KHYq+mdsRiWO+Xgx/4woPNIgkFCT7dIp+ZvG38guX1MY4yUHSTcDGWZ5WrKNMV5lj65sO4RZaQon&#10;KRlZjtJQpBdKRwl6mgosniVHU33qqWrLwttIgcWWvibycDWQhYOeNJxIvG0thyg7KcxlaeFshSZ+&#10;t+yD70eN8E6DLg4lKGA4UBHNXoIZ1VZxEGoCLPk5EigiVkhLVhEGSurQUVBh8RnpdUigTGp3AxV5&#10;9kWgzBVieyj8lcpEWZVZJYmvkbqsAhtBmqlpI80rGDmBaSiOzOcWVXF0BTMsBIDio0oQG1GEyLgy&#10;RERUi6seYYmNXKEJDXwMT2riikprRHRGC1dkZAOi0toRG9uGiORmhIXVIiimGuHhdQhLqkU4AaTE&#10;Gv6b4alVDJ4i0qr5GJ5ch8jUBkSk1PMxNrsJKVmtSM6sR2ZyPbNFOWktfKTKTW994XojH/MTmriK&#10;UtrQUrwHfTVL2NNxGBv9R3Bq6gguza/j/Mgk9pVUsoD5UH0LTk1M8CJ/cW4Otw4cwKNjm3j79Hm8&#10;fuoUn7R3+vpgqKyB/uIq3N2+gVeO3sbFnZe4LmzfYIB088zLuHf0DM6vjCMn0J2TkGlEk8SchTHh&#10;KEzIRHFSNrKyapGRUYmUrAZ0DhzEoe3bWFi9jKUDV7F37zWMjFxAS8suOpo20dO6jtG+w5gZP4ax&#10;/i0MdR/iRWv/xkvYt3wRvcPb/DurCy/h4Ox1HNt5hO3tN3D48ANcPv4qHp+9jgdHFnCkKw9HWhNw&#10;vDMBR1vDcaY3CrenMtnH6ExPKi70Z+L6eBVeOTiMSxtzWN08j/0LF7A4ewHr0xexNnkOyxMXGezs&#10;7TuK8YFdDHRtYrD7MIZ7tzE6dRyjo2cxOHsZY7M3MbH3Nvas3MT8/A0cWLqKU5u38Oqpi/wak/9T&#10;kJkhQsz0mTqPMNFFqq0JMu1NEWdpiGBDQ+S4BWOnfgnnZ69gc/4lrM3fwZ49NzE68xImV+9ibv0V&#10;TK3dx/L2a5hduo99+x9gbOgaZmZuYWHhDsbHz2No6BSGJo9hcN9JDC+cRt/cCQZpK/OXcOfgHTzZ&#10;Oo73dw5hvSgKs2luOJDvjqNlHtif44D9+Y6Yz3XEQoEnpnN8MZUfygvUQlk1A53G6mlU1M+ivHYK&#10;jVV70VS9D0018+irGcd0YzUmq5vQVDiB0oI9KMmfQE3ZHpSVdaG1tRWVjUMoaBuHqGMauU0zKC6e&#10;QXflPIYzG+BnYApffRN46elxWHWYtT7CzQ3hra8JN201eBnqItraDhdmd7F/4iwzia0962gdPYzO&#10;vafQOn0Mvb3H0dl5BD09x/h96Z06jY6JHTQPHUHryFH0TZ9B39QFtA6fxMDcOUxMXMCevWcwvOc4&#10;pkZ3sThzBntGjvyjXZ1ZiPqcUtYEEUtEeqCOBhHKy9O4JXbixDLOnTuIU7cv4+StSzhyaR3Hrm5i&#10;9fheLB6ZZnZo//79ODK3hpXBaZxbnsOdjQ3cW13nenBwFZcnR3B5zyBube3B3d1JPDw7i5cvz+LW&#10;mTFc3u3BvqFMzIxmcE2PpGO6NxlT7QmYqo1Ctq8ZKkKs8XBvC76/fxr/+uoFrp/d2sZ3Nw/j2xsH&#10;8PPbm/jlnR18d2UNTxfbMJfujVQ7DbRGWePWSCZ+eH0Xv3vvHP7XVy/j75/dx79//gr+9sFt/OWt&#10;K/jDw5P4ZL0TPzsxiz/cP4k/vHoaf3jtDH53/yR+de8ofvfwHP741kv49esX8M31dXx3Ywc/vXoY&#10;31zewQdH5/F4bRxvrIzh3mQvLrbW41hFBQ5XlDBDREzRocYKbqGtN5RjtaaEgQ591mj6bqevgqdL&#10;iY3dGRT8nlbbcrHZn8/sLE3kUZuNtHqkP1qtIw1SLjNMxFIRQCJn8IM16diuyGEQRMCMhPf7S7Jw&#10;sDgdW2VZ2KrMwKHSJCyKIhgUbVfFYyjWi3VFxGyQLw55ItFCTe0einRJdzdEorM24pw1EWGjjmB9&#10;NXadJhaJfocICQIG1EKiFraR2M3bW1uddVABtqpwMpXFYnMobq6WcJv/0mwu7m9XYbzaH+7GGs8t&#10;ZEhfZ2OoCD9nNUR6qCLcVRHRTvKIc5NHSoAK8qI0UZGoj7o0Y3Rlm2GgyBzTVTZY6XLAzqgrjk27&#10;YWfCBYeG6LobTs0G4tSeECR5q0Of2BjyglKVh4OqErOxJFmRxClJsvo4kJgz+GRgTgMPNCqvJw97&#10;TSFCh54rFTFElkTE0NSevgIzPzQ5S4waBcyzOSYVdak0ZeGsLscsm8SKhNgkakfS7TRNKiWhz6kI&#10;DNF19vYQ64pIDyQRW0tuE0CScKR/ROiLw2HZuEq4bkwj/CzQFhTe9KBoooUEmSRsIpMqAkr22tII&#10;d1JCgpcyv8A92U4IttDg8FEWEcvLcqK9spKQTE86GwIl1Md201dEoLkyPI3kGRD5mSog1FoZ/jYK&#10;SPBURVWkBjbL9bGSKYefTxrihzE9fN2lh5fLtDAXqYyeADUMRRhgo9CTjexy3Uy4vUAj5uSn42Vi&#10;DR8zWy5qaxHtHuvsjBgvB0T7OCDG0xUxTt5MxQdbO8PDxJqFvZS/RaaBBIhI9GuqqYMM/2RE+mdw&#10;S4vYmaTYGsQkVTMzQ0AoJKGaAQyBmoiUVoTHdTyv0OR2RMR3Ijy1EyGJLQhNaRb/rA1hscJ96fgi&#10;gCJARawSASFimuhIACoxsQ0xma2Ii2tGbFYb/y/6nwS06PaE1HqkZDajJL+Xd9Stdfsw1jKHme5l&#10;LA0fwtrENtanj2Bz7hi250/i5voV3D9yE3d3X8Wjs4/xysnX8OTia3h89mU8Pf8S3tg9gfPTwzjQ&#10;XImdniZmLR5sH8CT46fx5qkdvHFyG4+OHsL15Rlc2TfBPz8x1wdfc3NmRU7sncSF1X04t3gAu/MH&#10;cWzxELcDrh89h0urG9gYakR5ZBACrUzhbWbIPif1mclozMhDU34F64jy8hoZGPXRQta8H5UNc2hv&#10;XEFr62G0tR1DXt4URNlDqCga4wWX2mpdzcvoaV1FZ/8GL16z61d4oaPfaW/fxlDPMXR2Hkdz92n0&#10;jl7GwuwVnJq9gFP9I5gpSceBymQsV4bjcHMUdjoicXUkg5kjmgajke0jLXk4P9aLqakp9C7uMsPQ&#10;0bGDnvZttNQfQFPtfmasaHGvLZ9CedE0asr3oaRqAlWNe1HXt4bK9v2orFxCWdleNDQcRF3LIj+v&#10;8c6DzCIRe1YVFoRUdxtkudigNsANNX4u6I70R7WvM7IdrBFmZo14h0DMV85jsX0TfZ1H0DZyCs3D&#10;Z1DWewIlXbtombyEvoWbqB0+i4qOYyhq2kRh5UGU1BxGY+M2P4aSpjWUt66jpPUAKroOo2b8NKq6&#10;TqC+/RQzcFcmTuP2xAREDhYodNRHuZsWar11UOSiihwnZRS4aaLQRxfZngYoDLLFXFE2C91rCwaR&#10;W9iH7IoJZJaNIaWgH6nZbcgr6kdFRQ8L50k3U5Ddg9TUASQn9yEraxCF5aPIL+lFfvEAMssHkFU3&#10;gez6Sf47DaIxTIs6EGbuhCgLO6S52qPAywl5fvYQeTgg3taMASSJhMlleadvBavjZzDYfRQtLZso&#10;aVpEQeMKP9eamlV+7elYXr6A0tI51PVuMhhqGz2GrvEzqGzbQG3tBr+/9DfoPaKWLYHuhenT3Dor&#10;KmrjzymxmgSIylLzUC5KZFBfV5aBrKwsdHeXY2xsDNPT0+iZH0f7zBAaxroxMN/O16kmJiYwMzOD&#10;2Y5hTLcNchv17NIszk1PY7u3F6fHe/l7eKCtgnVDB0crsbW3EhszZXzcnC3HZGc6M0Sd1eFoqwjh&#10;6q4IQWOaF/ys1JDgqI+9+SE435aLq91luD5QjbuzTbgxVoJ7c1W4PpaH22NFuL+nDPf3VGIi3Qux&#10;NhrIdTfA8Y4kvHW8D++cHsB7Z/rx+elRfHthH352eQk/PT+FX95Yw29f3sHvHhzFX9+5xiDpT4/P&#10;4fevn8DvXzuDP711GX9+9yb+8v5t/OX9u/jzW3fx47uv4DcPLuA3r13DXz5+HX/84DX89cv38Nun&#10;D/Hs4DJOd9TgSE0FtpurcLKvFUc66pkpOjZUI7TemvOY/dnpKsaJsVL2aDrcl4+t9myuQ62ZONye&#10;xcaZS00JmK+KEewXWikSJYOL7AmoDtels9s9gR5iiw4UpWE+J54nFIkpWhGlMENEtb8wHsuFUTjR&#10;mIGuaC8OOqU1kgwGaYGnQYhQc220xXigN8UbdbF2aIq1R1ucM3sa1QU5oSzQmjsqGV6GiLTXQpiF&#10;Bjx1leGnq8YZeaRlqghyYCsbKz1ptGQ4Y7TMD30iL9Qk2qEu3RoZwYZsekz2Kjx5JicDPU1ZGGhJ&#10;wdZQBp5WsohwUBSmQK1l+XqwgyoSPLSQHajD0pXqREPUphqgOccAXUXG6C83QX+5GdpyjTFYao3B&#10;fAc4G1CouBR3lkiPSPoh6jZRF4rYIWqTERgiUEQ6IZbmKFFSBnkICqCIdEAE/p5fVySPRMFHiJyq&#10;aexeAoZ4olRsmEmvJeULEnh00JSGKzFtmtJs/0OsHAmtqaRIzMSiQllpLuqhE21MfUhJUaAe3UZH&#10;us6ialkycyTjKUF0LfFjkIzs0+0EoghcCfEgAn3FgkwNeQ49pNuIPguzU0e8hxqSfTSQ4U1+FsqC&#10;aaIk00pNDUpKSlBVVYUG6XlUZWGpKQtPCyWkuesh3V0X6c5aiLFRRZSdCoKsFRDrroLBbGP8ZDcO&#10;vzkRjm+mtPDbGW38bsIIz+q0sBwrj4EABQyEqWEu1QwfH2rHtZE8RNmb8sh5hrs38rz9IfIN5HYP&#10;jY+SNocqNTyHWQhqfdHtQb5pCHGPgo9jELwsbPkxU3gp5XWRWJhyukj7Eh6Yw60uCfAJSW5CUEId&#10;AjJq4BdTheDEei66jUANV0wLAiMaEBfXjciELgZBsSl9iE7qR1RiN6KjO5CY2IXo6BZumUkAELfM&#10;aAQ+rhYp8XXITm3j9lhyXDPi41uQFNuE2FgBOEVFNXIlJbUjNaGe22YLY0fx6PYH3J66c+Qkbh86&#10;jvtbp5nBeXLuHN4+K1DvEgqeWl5UL29v4+Hx4wyEHh87xTvSC+N9uLS3Bzf3j+Ha7BjvTnmXOjWM&#10;04OdONXfxqJHGnlnY7mmEsT62fDI8VxnPvYOFmCuvxSzfSUsbp7vrsT6YBf21AsjtmQDYK2myboQ&#10;mqjLjQjisFiamqOiRYV331V9KEhtZsZhsn0TzbULaKhaRnH+GCrqplFaPYnM/C5eREVlA6hqmEJ5&#10;3QTKasfR1LmEmqYZ5BR2IS2nBVmiDmTmtyNJ1I78kiGUFwxyu4YmjvaK0nCytwBnu7NwdSQHFwZS&#10;cWkoHTemRDg3mCPEJ3QWY6etBqtzvRhZm8Pw8DB6e3tRLepjIThNCPWUCxM4bamp6BN18N8nEe9I&#10;TzXmp+oxNVqFweJqFuZ2VgyyKJym6AZEnZgW1WGtphwlfm5IcjZBmrMJMp1NUe5rj7oANySYGnMY&#10;J2loyHqhMSmXWzai0j6kFnUhqbQPcbl9DMKjMvqQlDfIlZk5gJSUTlRXr6Awtw/FGW3cSi0UM4dJ&#10;6Y1IzOtBWukEUor2IL1kBjk5k+gVDWM6OxsRxlpwU5dGsI4MArXJbE4KPjrkiySFMBNFHp2lEOmu&#10;2FgM5behJH8IaWndiMvsRnJZPxLKOhBbUI+4kiqk5lYjNzcXKSmlYtayDelJ7fwdIKYzLaedP+v0&#10;+/G5LUjMb2OmkDRx9cmVzOhyMDJNqpH/i6E64p1MeJw32NKAs5KywrywMzaD+dFd/ryUl+9DRdsq&#10;0osnnr8mxcXC7RkZ/byZKKoYY7aIgPTg3vOo6jyI0uYllLbOoaZpnj9X1L4dHT2A+rZ51iDFJlci&#10;KasC2dl1DIyoKioquN1bVye0fpuamrhl19W1l7VxkvuWl5cjP78JmZlVyMqq5tvS0yv4tanMKOCN&#10;QYcoC+WJ0WjMi0d1ZjRKMoJRmROGiuxQ1BZEoSwrFA3FseipT0R3eTxaC6PRnh8piKzzQtCWFYzO&#10;3DC0ZQVgND8c4zkRWKohbY+ItTuUsTZWEI7p0gisNMTiYEMc5isjcKozB9nuZvA2UIWvsTqmS2LY&#10;eXu+PQVLbUk4WJPA7t+Uo3agNgqne9JwcSQTt+eL8WB/JV5dq8KHpwbwyblRfHZhCh+fGMXnZ+fw&#10;9ZVl/Mv1w/jt/XP44cZR/PLmUfzyzjH868Mz+ON79/DXL5/hDx+9jqebMyyOpsdJ7t0EhIgJOjFW&#10;xQwQgaDt9lwc6czHa9uT+PbhWXxxewcfXVzER2fn8P7JKTzd7MPDlRa8vK8GV/vycaEvl+t4WybX&#10;VkcGthtTsduUjs2KBI5o2a3OwHZlKjaKUrBWlMQeVotF8RwTtFaeLFRREg6WxeF4QzoDHNbgqshw&#10;i4zJBrF4fTIrDPNFMZgrDMdKTTS/tsvlkVipiMVqWQKWyqIxWxCMmWxf9MU7oTXSFv0JzmgMt0WB&#10;nznKwu1Yd+tqqooQF11EuhoiwdsM0V5GiPLSQ6SnLnystWClpwwLTWUeXqL4LCczBUS4qSHJTx3l&#10;8QbIDddGgK0CHAxl4GSkAE9zZbhbKMDfQQmh7iqI8lVBSog6cmI1kRevBVGCNvIjdVCdYIaiEDPO&#10;LSPCxUKeTD0JMwiCamqNETvEGahq8txOowk0ZpHU5bm9L/F3IoBDOIK6UVRC+0zoTBGgJNBDl+ln&#10;rJEUT5gRYKLwWwJN1DIjFo5E6iTlsSFGSUsGbjrUMiOtjnik/HnvnHRENDrO4/MC9UZHCWgiUEQT&#10;KcQeEeVFT4yKRJsEliTFKcQ0vfFCuB61pcjkilpulKtCI7A0TZLspQ1RsCFEQSYIttaAkTKFrkpx&#10;1pWcnBJk5ZWgoKDACenayjL85ib76iPcSR1ZvvqoDDJGppsWC6rJw8TFSAp5/ipYLNTGZ3ut8OOO&#10;C/60pINv+lTxZp0yjmYoYzJcAeORqtibbIgHo0l4ZaEGaV7WSPRzRr5PAEoDQ1EWFMYj6ZHBeQiJ&#10;LERQWB6CI/NQEBmPouhEFiYHhuYyKPL2joartRfUFJQZDFFyu4qcIgMi+llgWBaCwkUIjq9ilic4&#10;qxlBmU3wT62Ff1o9ItLaEJ3ZyS2wyFSBvSGgExPTyi0xuhwf38eMEIEkARC1IFYMbgjI5Gd2Masw&#10;1LOFQ6tXsbN6FdvrN1kzQyf0zJRmBkVUBIAITCUm9nClpnbxTrs4fwD7Ro7gw8ef45OHbzIAIoDz&#10;9NxxvH/tHN49fwKvb2/g/to83jy7ikcn5hnwHKwv45FZoqS3m+uwXFXE47uThcnskHt5ug2n+utx&#10;YbaL6/REM67M9+Hq4iBfpiiC8zOdODpVhdxIJ8z2ZWF7vAy7S7VYmyzGznINDs3VYGexA0cmh7A1&#10;1s/GbOSCXRUWxWO7ZMTYnBOHkvgoVKZHoiIpBkWxEQyKaOyZBMjDjdP8/IhJmRg8io6mVV7ACPTQ&#10;YtbctYy1zetYXLuIkT1H0D+xhpbeORRVdXMVVHSiomEQxdU9fJ3aMm1t05ioK2dHbHLc3WnPwXZb&#10;Mrba4rDbHYdTA0k43peCne40nhI7MVDJDNHdU+u4dXkXl3dncObQCAui2USvOR37O7NwZqYGOySu&#10;7mzAqdlWXD80gDsnh3HlcBvOLtbh+Eg9rsyPYn2wERudnTjSP81FrUkysJsrSWSDPYqaONtZgI3y&#10;FD4pF7jbsocYOXzbGmqgPT8TAx3lqOprQfXYNKpG9qNqcB1pVSNIyu9lFqil+yC/Vn3ta1ieO4fq&#10;6n6e3OsWlbHVAWnLaCEmwJhRMoyUiiFuUxEjt9a+wH4y/oYqbDBHwZTRRjLw15FCghXFh4hHirVl&#10;OUi6IToEHemFaCod488pMZ8ByRXc9g1JL0FQei6CIlIRHJmGgLBkRIWKEOCdggDvdPh6JiMoqBgB&#10;AYVcxJQS80mMLG1KgoOT2RKCJhNJ80fnGmc9NYTY6CPD0xoFNC0U64vu7Hj28jkwuhd79mxifOYY&#10;mpo2MTZ2jhmxhJx+pBWOoqRxFVVVy8jJGUZGchMzegSGOvoOYWL5CromTiCtpPd5SzqvuAfjA9uY&#10;nt5iFoter8i4YiSm1yKrsIE/X5WVvaitHeYjMWFUUVE5zy8nJBQiLk6E1NQyBkH0s7CwNISGpsLP&#10;Lw5OTgHw8opAREQEoqKi2CgxPtIHUaHOiI/2QGqCJ5LiPJCW6Iu8jGCkJ/khJy0QzaVxqCuMRnNe&#10;LFrSolAfHYKicHfOB9xTnoqx/AQM50ejJ1OYROtOjsdoXho6MsORG2aPvDA7dOT5ojreCRWRzuz3&#10;k+ZuCSctVYRaG6E80Rd9VUloKInEcHMixoviMVEYhYmKGAwVR6C/MIS1SoutiVjvSsKx4TRcF+vt&#10;HuxvwJWhHGah7k1W4HJbBp7MduDpvnY8mmnAJydn8M3tLfzps4f4tw8f4jcfPMCrG+Os8VmsyuHz&#10;EbXMJstSeGputiEZ840pONScxd/JL1/exd+//ww/fv0Uf/nyDfzho3v43dNr+OHBafzq0Vn89vEV&#10;/ObNy/jVo/P47v4uvrlLAvL9+OTCAgvLPz63D89WBnBvuBLX2nNxsTYLO2VJXKvFMZjPi8ZKYRzW&#10;y5KwkBeLxXzhMgnISWhNhAIt/sSa0LpKx1wPS/6+EvA50ixkLJ7szcSxnhQc7SQQloVjLTkcwrtR&#10;EY4VkT/2ZXtgqzIEpX7GiHPUQl2cCzRId2usBl9LXST4WCPe2wpRriaIdjdGgIM2PCw04Gquwbmh&#10;ziaq8LVRR16EKQ4OhOLachIu7I3GSKUTwlxV4GquABdTJS4bY3k4WijAw04Jfs7KCHBTRKC7ImL8&#10;VZAdo4vUIG2k+OohzFKbcQNplMgSQIIPaP2n6TKaWJdErfBkGTFJpBlWlefBDxsV+edsj8D4CACI&#10;7DSIIRIYtX+AIAJNnF9Hlhxi53C6D7lSW1GmobYMi6tJykOAiMTYkZZqxBCJE9bFIixJGChdp6Ik&#10;YwJIFHdBYXpmSnJMbf0fAOgFE0dGd+RiSqptieGSHLXUhPA9/h1xn5NYJ3ryvqZqPDWW7q+LKEcN&#10;+FsJ2WUkWmaPGhkZyMgpCkdpKQ4ItTdURkqQCfzt6Q2Shb+lPJLc1ZAfrIvMAB0EWCnC15giBaRw&#10;tEQV/7Zmil/MKOPzQUW81aGMW1Va6PKTxmCoMpYzTNEVbYrOJCceS8wM90BupC+K4gLZg4dGxuOj&#10;ylmLQ2AmJLGUp7ZoUotOxH7BWQj2S+fJp1CPaOioaDAgonYftc5otNzOzguhUSIWMpN2h8BPZHo7&#10;V3R+KyJzhRZWXDaBlDZeBJKTO5CV1s3tHEnLhKaiqGVDuo0DB+7h3KknuH75LTy49wleOv0ED1/6&#10;EE9f/QxPXvsSDx9+gPv338bdu8/w0uVnLAxOz23llkNGXie3zQgIJSR0Ij6+AwkJrXxCJ9A00rYf&#10;bz/4kAWZ1Ho5NtiBo0MtvDBT330iLw0DWTEYLonEYFE4pkoTmXYm+vnmUj8ebc/h/EQTJ3PTOOvF&#10;8RrcXenFtZlm3F4dZnB0rK+cR9jp91pTAjFfnYZzY/VYbMpERZwnCzmHSiMx35nG+U9HFmswVJuC&#10;lvw4LHY0orsol1txZDpHHiuL3eUMKGicuCE3jnfBudF+qMmKQUNVCi/4RYnCSH5mZKIwpRdRBE+/&#10;JBaaJ2SUMdgNi83GxL5trvm1k1jZOIe9q8cxcWgBi8cOoXdhAnNzc2jZ04/ufWPYtz3BQtfZjnIM&#10;F6aiPTuE/U22OlNwoi+NgdCZoXS+vN2Viu2OHKbkry8P48L4FK5v7sOFxW6c2leNIyPFODKSh62B&#10;ZNxYKsFLK+U4PpqG7f5knJ7IwJV9uTg3n4EHxxvw8pEW1iutNuSIM9oEh+I9omJMFGejOjKI2aq9&#10;xfFYrErA/rpkpvTnymLRmxKAdG8bRLqZ8fhtdWo8KiszkFVbjMDULPgk5MA3QQSvsCy4B6fDyz8N&#10;EbFFDDqiwwoQ6JPKC3BERAYzpsSQ+ruEIiAgAVHxJYgrbEBQSgFiRHWoqanh9yLVzxwrlWHYqvLH&#10;mTofXKjzxXqRE3aqPbBV4Y1j9cGYzfVCTag9WhP80ZeTjObUWjjbh8PGJgJOPhnw9s6GoYkrLGx8&#10;YW0fADevWNgSM+sWCz/PJDjahsLKzAeWZgFwso+Gg0McfH1z4eQWBSvbAHi7xyEkJAVlUQVsW0GB&#10;o9H2lohztEGUsxliHM2R5mOHgjB31GVGoKUgCQu9E5iaOozGjkXWSjUN7nDbjI51dZvcDhsYOME6&#10;ot72dYz2H2GdEIEf96Bs/r6HpNcgvbYf+XUTqOjfhzMXX8P28bvIy2jjzyDpCJNjK3naU6LXy0pp&#10;YIaI2CDS7nm6RKNU1Mf3p+vEShLAo2lSF/sweLrGMJiycfSGvb0vP8+EhASUlZWhqioTubnRCPS1&#10;4YoIdkSAjzX8vCwRHeaCpFhPlIii2N29LjsGdRnRqEghL7IAFIX7oDzKH7UJoWiOj2DwM1aSjNb0&#10;MLSlxqIhMRKdmbEoS/JCWoAVypNdkRFohXhPY9xc68YbRxfRmRrOFhGZfi4IdDJDVpwXynODUJni&#10;jb7SKAYoDan+aEwO4uovjGJtDk1+0TnjfH857uzrxr25DjyY68bLe9pwZ7wZD/cN4LW1Eby5Po5H&#10;m4O4s9KN28tdeGVnHA+P78OJ0QYcH2nDieEuPofReD6ZYB4eqmBfsQtz9TjeU4Cdzlx8ducw/v6L&#10;T/CXnzzBX79+ih+/fIMF379+4yKDIdIt/fDwDH77+DJ+/+w6/vDuLfz18zfxv754E3//8hl+/PgB&#10;/vL2ffzu4WWu3z+4hp9fOYKfnFrD22tDeHOmB68MNeBeXzXOlGViLTcGB4qTsV2XBZGXFbMjrKlR&#10;kOa1ltZSmkwjR/SDpYkcLny6IwdnujKZSTvRkc4MHBmwHq6Kxm59FNZLA7Fe6ofjdZGYL/BDS5w9&#10;6mMdYaYuw0Anxt0MiV6WSPK2QpyLKa93Ifa6rCFyN9OEK7lwGynD0VAe7ubySA3QxFqPH87ORrH3&#10;X0qQFlwt5Jg9CnbXQoSrHsKcdeBlowJ7A1lY6UvD1lgKntayCHVRRoqfHmLddeCmr8IYgrCF5LkJ&#10;4/QybJBqqaIAW3LWVldig2cJ3mCjZ9I009CXeNCL2l8kgCbjSydtOdhoCIJoup21yxxHJo5NURK6&#10;VvQzYpPImdpWQwbuFJqrQQNglMQhTKW56shBShIX8SIgIhAkAUX8gCgJXU4wLiKQ8xz0kHhLbIHP&#10;TBAbOAreRBLUR/el0ToCQx7aKnDVUGXmyYT+poLASJEJY36gMWJcNeBpJg9vcxV4m2mx6RrFM3DG&#10;lbwspKWlIScrzd4zusrS/EYkBesj2FkFAbbyiHBSRLSzMuJc1RBup4xoa3mkWErheIk6/rzjil8v&#10;qeHrPQr4dFQND1t10e4vhZFIVSznmqPYRwvhdmr8gcmK8ERxfBAqkkPZnJB8d2iHGZXejIgc0trU&#10;IzGxiHdo8anVCI8pYUDk7R3JrTFtZXXIUwCsvCy3zOSkpGFpYAt/Gp8PzeUTJOl5wlJbkFEzxidW&#10;EmGSAHN29gqLdM+efQtXb76D+7c+wu3r7+HlOx/htQefMtB59MonePzoC7z+6md4+vpXePLgU7z9&#10;6le4dvoR7l15C4/vvoOnTz9jQPTgwXt8fPX1z7C5ewtJGXRyLuHnQEXtBQn4ohYDtUFIP0TtF/JW&#10;6c7KYidZWmwXG3KxWpsnpGi3F+LMYCmPm99abcb9tT68NNeEu0udeLQxiie7M7g538ij5JTiTand&#10;+1uTOLSSdmN0JKB0fLQEpycr+MRHlx8e3YO7G4M84nttuYXDMG8e7uaiaayx6hTetRPrQ27UxIwM&#10;VWUwSCpNDERDdhSq8yKQF+OPhFAnZEV4ozQ5FGUFUWxsV5AVg+TYAIT4OSMw0Bm+vrHw8IuGvWsA&#10;XLxCeTFx943A1onruPfwXdx+5S1ceuk1XHt0F5devYVz969jdmc/XnrpJZw/fx6XXj6FE9e38OE7&#10;d3Dr2Cp6SlNQHOuJ8fJoLDTEYbUxDnO1oVx7qyIwWxONvZXxPJ1yeU8XHu9u4Ys71/HpvV18cnsd&#10;n9xaxfW9eVhpDsSrB0vw7cMVfHppGF9cm8DPX13G908P4MZCAo4OhuOzm9N4stvHHkUEsiYrYzFa&#10;koTe3ETUJwrRBZQNRTv6vRUJXGQ+N14YgcHiMAabNGZNLcjq4lTEx/sjTpSO2DIRAnNzYR8YDQf/&#10;aPjG5zC7Se00Ep3n5jagqWkCS0vHMTFxCOXl3RzPQACzoKCFfzY8fYi9d+i12rfaisxYJ1QkOOOV&#10;tUq8sVKMp/NZeLo3DY/2xOLeWCTuDkbjbHs4DpQHY0YUxJM85/YMoCKmiBkfPz8R0tOH4OOTA21t&#10;e5ibeMDW0g/2LmGwsPGGj0c8gwInuzAY6zszIDI38YGdXRR8AjPgG5QJN68EbnkTq0teVMQSZXp4&#10;c4uc3NmTPO2R4uaAvGBPBgL1mTH8eZmcnMT+jWvY2LmDU1ffRsvwLuuZxhYvYXX1Po4dexNXr36A&#10;67ff481JUV4/jpx4wGxjcFwF/KNK4BmVh6i8FlR2LaGqexkr69cxt3yOtURke0GWGRlJdTzMQMCI&#10;HmNidDkzQUlJxXyZnh+BHwJLBIzovnQ/D+cofi2c7IIRk1zAn2NiiOh8RG2zwsJCPkZGesPF3hTe&#10;7haIiXCFu7MJXB2N+HpYoD0qimLYJLI+JxZN2bFoyY1HbXoUf5YIDFXGBKI4wheiEE/sKchkBomM&#10;FRuyYlGfFcmj+mR3UJnqjtxQW6T6WuDNY0t44+R+TBdl4+hgE4e9+jmaIzXBBwUF/siIc8LF7Q6e&#10;cHt0bgk3t0aZBX2wO4MHR+ew21mJ9rRg9KSFoD8rGEvlSdioTmMNzmppIptFnhyswq2DfXhldwK7&#10;dD7Z14BrB4Z50vHwaCubXZJdxqGODhzvGsBuXwt2+uqZXaXf3e0pxbGRYgZRX9w5ju/ePI8fSLj9&#10;7k386sk1/Otrl/Bvb93Bb+ny40v4zVvX8asnl/H9o9P47uYWfnZ7B99dO4zPz+zDVyeX8NWxeXxz&#10;dg0/v7qN7y5t4CenlvHFqRV8uDWNn148hN88uoIf7lzA5cYCFl8vV6UhxsqEfXkYNNDkt6IsXLVV&#10;0R8bhKuD1ZjPjcGhmkQcb8lgJ/rDDbE41pjCbTqautuuicV6RSiOVofhZm8iZjLd0RZtgwM1EaiL&#10;cUCkgz6C7HUR6WCEJHdLJLpZsONzlIshV4CFJrxM1eBlrgJfa1V4WijC2VgajoZSCHeVR1mCPrpE&#10;lojxUeX2WLiXFgKIvLDTRJitDkJsNJnIINNkL2sFOJvJwsZACl6WCvCzVIW5KomnBQ8/TmuQl4IO&#10;GTmTYaK6Irz0NeFqoAEbFWX2ILJXU4G7rgZcdSgmRZnLRl2BWTOaLGOZDgXwUqYeYRDJ8JdYt0wW&#10;BNRuI7kOyXaIeSMARcXBvBTRoi7E8lhrCPoiG00ZSEkSywkAkbeOJMBTEmQqCSOVFKE5QnVcYnBE&#10;jBGBH4lCnEVRirKM9ogqpamNIBM9eOlpwFReXtySE958Al/m6jKId9XhtlmKtw4SvfQQZKXNkRoE&#10;fkhMTaBIRUVFuEzxGBTmaa6OUDdN7nMyEHIRKtNTAymu6kIqsI0UNvNU8JcdN/x+TR3f7lPAT/ap&#10;4kGHJkZiZNETqYKlPGsUB+gg1FYN8Z7myAz15AW3LiOJDQpphDsxrUGY6kpvF0TJKVXc86fevzDW&#10;Xo7w8HT2yLExMufWHhW1zQjUUZgpLb5BEblM+8fndCC1cAD7Dt3C669/i1v3P8LNex/i7ksf4PFr&#10;X3ER8CEdz2s3n+LNO2/jnVc/4jbWe48+wXuvi+vRJ/j45ffx7Pp7LGZ+9dpjvHnzFVy/fh1nz57F&#10;oQvHsHXlFA5sX2LGI72+FUkVdYIOI6eZdUcEhjJTOlmDkZvewSPqpEWh6R0ymqNdFU1hbLQVMAg6&#10;3VWMswNFnJJ9fiwftxbrcGYwA3cWqnB/oQ5vbvTgg9MzePvoGD69uoSH6204N5qHlw924MMrK/j0&#10;xgF8dXcXr22N4OJENS7M1eDsUBmzKndXe/D0zAw2utLwaHcEK80JONiTjs2+XMzUJ6G3OBbdxWnI&#10;jwxhfRAxQXQCTwv1RGqIBwOhgvgg1KQl8AmepnW6W3PR2ZyNyuJYxEW5c8uAWgWJab7cTkgqzkZa&#10;eT6zIzF5qYjISGBfl+2rp7F77SxWTh7GpUuXcPLkSRw5cgQDAwNYWFjA6uoqeudaUNdfxlqgxZlG&#10;ZIR7ozI1lJ1/55tTMd+UzFEPJMYkQLjUkoKFplRm1KaKU9nP5PxoFe5vNOPtcwN4baMapweicLDW&#10;G3dmY/DR6Qa8vU3xIBT2moWPz1bh4VICp7r/5OIk3tyowoU9SexndG5PDlY6Uvh1ot17abAPOpKj&#10;OTxzqDCeqyMnFP3FERisCMdUcyLHQXS15KCgIB4xWaHwSw9GXHkBwvIyEFVQhqjEfG5L0aJMOpWW&#10;lj1oa2tDalke0vNrUV4/wN+FmJg8bu/Qa1NfX4/C1mrU9pWir68K5UVRyIpzRku+JzZaI7HbFozD&#10;dR7YrHbDUqkTDlZ5YLvWH5P5rhjOEgSkvemh7F5Mk5nuTjHM9HgEiRjg6Oo6w9LUm5kgO6cwmJh7&#10;wN46GHbWgXBxiGBARD8zNnCBmZUPHFwieHCB2CRqfacn1rL2iQYd8oIzUBgSh4LgYBTGBqAo1JfZ&#10;4ZKEYG67FsRnMEtD7BCNyu9ZvYaOsWNo6N/iibK+vhNYXr6JwcGTzApNjR7nQQS6TC3GnMpJbjuS&#10;oLty4CAaJo5A1L4HNT2r3FIjgXVeRidr9yR6Pxq6IFBErBEBHmLkiBVyd4pEiH8G/4yY3PSkRoRE&#10;0vuTxyynl38y7JyCuZw9Q+AbnABReQdqhzvQ2NiIwsIEpKeHMzDKSQ1HXIQ3RKI4pKWFITHaD6V5&#10;8ehvL0NRThyqUuL4/EfMIbWgCRx2FCTzkYZKaJCBHKIPd3djY7iHmaW2ohgcGipGT2kYegpCUZfq&#10;jVeOTOPh0SV2oD450o3cwEDE+Dpyi66oKBClpT44sFCA+YlUHNqTjanOOEw3x+DkZCHeuryAq0vN&#10;aEh3R3umFwYLgzCQG4D2NHc0xTuhPdUTrZn+/P8m65OxdyAHzSWhOLCnhGN3VidqsNRXg6XOJhzo&#10;HsbBgU5uK28ON+FIbzMzRdRCI3H1qfEmbtdTK5/y5Iippu/lldE6XBtvwLWhGlzuL8O1/ircHK7D&#10;zYkaXBsuw8ODXXj1YCteWWzBq0uNeHN/L946OIRPTy7gX+6exLfXt/HtraP4/sFZrl+8coYBFv1s&#10;pzody6WpvGmJsTSHl642FxmPWigowF1HHdPp0dhtyMbHJw7g47OreH25H3f31OLlqSrcHC3H5f5C&#10;XOzKxnp5JDarwnCkMgTblUEYSnTAaJorjjcloDTICmmexuwhRUatSZwSb4p4ZyPEOBkgykWPSQgP&#10;c0X4Wisj2J5KAeFOioh0UUCUqyISvVWQ4q+GSDdlRHuqI8xTHZGe2oh01OKKcdTmNTzeVRtRLmqI&#10;dlVHkrcWYp01Eeeqy4CI8QNlkynJQ1NBGhZaCnA0UIedlhpsNVRgraEKMyUlWKop8ZHua6qswFiC&#10;2vsUFUY6IzJkJHDkqqcMN0Nl2OsosPyGXOzZV02ZolLkuUizROwSdbTIM5G9E0nUrU6AiDIMBX8j&#10;YpjoKCUJCyURM4EicnNl00GJN4c4f4toLHJ45cwtUoWTfbuKLE9lUeq9i7YqfGh01dyQaed0Zxvk&#10;+jqh2MsdZb5ebH0fYWbMrBO16RgYiQEXxXF4WyohwkkNGX56yA02QbidLrSVpKEgLQAgdXVFWFkZ&#10;QFVZjq9rEPukLo9Ae03EeegggcRf7mpIcFZBjpcGstxVIfJQQqGrNBZTFfDTvfr48YQ9fjxtie8P&#10;6eKNYT1MJCqgL1YTHVEGCDZTQKKbAcJcTJEa6MMCRDL5I5dm0kZQm4m0FCnFY8irnkJ14zS6Btcx&#10;OHGU9QI0Nj3QeZCNEP0c3BkMERCi1hk9Xj01LW6nhQZkIjymEPEpdcgo6+dR6Sdvf4uXH36GB69/&#10;gUevfI4P3vkZ3nvrW7z55scMhIjxee/BYzy7+wj3zl7DzRMXcW3nDE7v38bFxdO4snIO19cu8tTX&#10;8sAU9u3bx6O31NYZ3j+LPZtLmJzfQdfwEtLqWhgQJRQ3MSiiFl5yRhNrj2iHSlQ8LQBkbjhUUcju&#10;tidG2xkMXZqoxWubY3i8OYYPzu3Fk91BPD06hC9u7se95Qq8c2wQ39xZx9tbPXh6qB33l0rwaK0B&#10;l8YzcGUyF2+e6MOjjTY8PNSKe8t1gsB4OA/bQzk40J6CxZo4vHKgmwHTZnMCHmy1YajIB0PF/mjJ&#10;9kZtihdmG7Owt62MHX278ku5bUbsBqVppyUEM5uXH5uGkuQciEQiVKSLWD9EEzuizGhEhbijMDec&#10;GaOuwQI0DlWiZqgd01sr7OVCRZdP3LzIRYCSRM/379/HnTt3cPXqVZw4cQKnT5/G8ePH2bwxJycH&#10;VVVVqMsuYa1GVlggt/DG63P58U43pWG8PAGTlUmYLkvCdHEanwQ74yhTKRg3ZopxZ6EAT7Zr8d6x&#10;dnx9aQSfnWzBv7w0ip/f7MP7O7n45lo7vrvRiR/uD+Pbyx34xfVp/OnpaXx7bRJPDpfg4wu9eLBR&#10;gvubdbh1uBkXF5o5rqAmNhTtoiQO0axJi0R7QTyaRZHsNVOfE8qtRDL9S8iLREiiH3xSAxFRFIuY&#10;0nwkVBYht6EMGZUFbFTZ17eIpaUlnnQSNVcyGGrvW2OdFZkSEiAiYXhtbS0Dy7yaNFRXZ6E4PxL9&#10;TSmYbU7Avvpw7Kv0wx6RC8ZzHDCcZY+uFFv0ZDqiPdkRjVHOqI5w59YMmXQS62Fq6gsTmxAYWwfD&#10;zC6IGSItXRsGRQSGTC29YWLoytdNjdyegyUDYxdY2vqz7i+3qBveASn8GSeTThKvU74WxcyIQrPZ&#10;v4oANjHCNDBB33/63JD2L7ugE03Dm5hYvYDVnfsYmb+A8aXLmDv4En9/yYqhZ2iLGaRLZ1/H0dOv&#10;8GXyKRpavYixg1fRMXcSw/svoX/pHOrGttE4uI6h+VNs50AWArQZkQAi8gqjFj0BImKPUuOrGQjR&#10;povMU2nDQkCKtEq0wSJQRAyeq2cMl4dvIhzdgxjM7j98ATfuPcWJEzcxPj6OoqIipKaG8kg/AR/y&#10;N8rPj+XvTnZKGG8gGiuz0VOcx98tOpIjN7Gxo/X5aE5JQVKgK8f/7E6N4tTsMo7PTrA799J4KQ70&#10;F2ClLxuH+vIZFN3dmMbt7Sl2lSaX7MzQAATYWyMxxgMZyT4oyfdES10AKgrc0Vjgio5SD0y1hWK1&#10;OwbvXp/B7Y1aLHdGoa/AE5OVAZgpC8BEmTf6s9zRl+2OpjRXtBf4Yl9bMrrKg1Gd4Y3pvjRsTlTj&#10;4FAtZpqL+XxBMR9rLS1YbmjARnstb/LI4VoStrvZVY3tyRYcnel4fjw71YczQ1042tWIE12NODfa&#10;KphAthXiZF8Ru8XTZo7A22Z3OtbakrHTSQx4Lkfr3NvXwpu+t07N4tmJGa4PLq3iq5d28N7JeaxV&#10;JGGxKANt8RFsjeGur4UAQ31EmpsgQE8PaY5W6Iryx7GafPz+nUf488dP8P2Di/ju9jF8d3cHP7mx&#10;jk8urODjUwt4drAXb6134NlKI17dU4xrXUk40RSDY43xaIp2RIa7MWezERAiUBTjYIwYR0OE2Wkj&#10;xk0biV66yAsx4pDXwgg9ZPtpINNfDZl+qoh3U0SqjwoSvVSQ7K2GJG8NxHhpINZbk2Uu2f56yPbW&#10;R7o32ctoIdFdHUkeakj11UKOnz5S3PV5hJ4xhaw0DBTloK4gBX87A27FloT7ozjMjyvdzQupXs6I&#10;s3dGmJ0F/E2N4KKnBXttddjpqnB6BTFK5ExvraHAYMhWU55BEgMiFTJmFMAQtdqoi+WgSTl0ioLR&#10;qholQlBkCIWXC8bS5IBNzBMRM1ISl2WOlKA2mayskKgujp8glEZha2Rf76Srwd4cAdYGiHWwRoaf&#10;Awr9PVEa5I3aiEA0xYSgNS6cd6W9qbHoTo3DYFISelJi+PayYB/BIE5O0C0ZyQuokegzVyMFRqeh&#10;Dqoswop01oWVjjwUpaSgQEJvLUW4O1nA3FiHwQaFepLGiFiiBC8DpHnpItdHB1lu6shxU0O6mxLK&#10;ApWQ7yaF9jApvDVmiL/fSMW/307ED7t2eGvaEmtFuhhKMkC5nx6sNaUR526M1CB3ZEUloTqrCIP1&#10;e9gBmMZj55YuYn7jNvaffhXbZ9/AiXMPcePSU9x5+SMGM8/e+AmfDPMTypASEgMnE0O4W5jA1cwI&#10;nlZm8LJzQaxvKKKislhEScLKwoohLK5dwY077+DaxSc4f/IRNteuY339PFZXT2Fu7gh6exd4AonG&#10;swno0HFtbQ3b2zOYnZ3F/MABLI9sYGt6hcHQ2sgcA6Hl5WV2siXdC9XM0i4DosyCetbKZIjqeGdP&#10;nkMSh2qi4AkQ5eTUcwQGxRNQqvbpuTZ2Tb650oR3Tk3j4/Pz+OT8HN4+OoCH++vxbKcH54YTcX0s&#10;BTcG03CyNRrH2yOxXhuI+TJvbLVHsqj48nQWTg0m4M2dVryx1YZzQxk4MpiKYyMC03R0KBUP1prw&#10;zSvbONway+2gfVUh6MnzQE+uL2ozPDHXko6V3gqsdLdgqnUAA3WTPF1DDtzEUpTndKEwpwvFeT0o&#10;KB/kxYOKhKfUfiCRKRWNMY+M1KFnthkNgxWY2RhhLxdy/d1zcBAb51awe/kQpg4vI7+pAhsbGwyC&#10;Lhw6xmCUxv9p4ScXcPr/5IZNLVQStHo7BDKr2JlXgp7sUvRkZ2MwPYcF12M5GRjMSEZ7VBRG02PR&#10;keKGm7PZeLJVjU/OdOLDI4346bkB/PzqKH64N4E/PFvFu1sJ+N3jKfzxnSX88ekS/vreDv7jo2v4&#10;j49fwh+eHMJXVzvx/atz+PhSJx6fbsSb53rx6rERTkontpOMMCtji1ESJUJVXAmzni05aagsTEZZ&#10;WSqSS3KYFbML8IFrZAhcIoLhHR2M0NRYbre0tLTwCPdS/x7+XJF7d25JM/LaelBaQxNVu6hpGeWp&#10;L5pwIt+n2JRCROUkI6U0F+np6agoSEJfeRq7SHem+2E03x9zhSHYkxeCkdwQIWwzOwKNsWEM3mhq&#10;jsCAgYUX9C39oGXkyUcDW19oGzlDXcscOvp2XASQjPQduY1mbe7L4MjIzBWmlh7MlpCOqbx9H2v9&#10;IkMKUVYwgqrsfoR7kwO6iL3AyGiUzEdJHE4aM9Ka0XtImihqM1Oba3zjAqYPv4T22RPoWzyL4X3n&#10;Mbt4gZ2n23vXWZhPho3kd0VeV2TMSPcjU8aKkSMQda+hvG8Nhe3z3HIrbNiH/PwJnoIj/Z4wHNGE&#10;uORabtFTETNNk3skCKfNC12nSdXsgh6ehkzNbkZR5TA/xoDQTLh7xzFT5B+SwZpFmoQk0X9V0zC/&#10;F35+fvDy8kJSUhLri6qrqxEfH4/w8HAEBwfzRqK1sJpz/8iVmwYRxhq6+UgRNmR6mhTjjzgPP55e&#10;o88FxdtQ1AiF0I5UJ6CvPAJ9ReFoywlkY84r+wexXF+Gibp8RLg5wtHYABGetsiO94YozhO50Q5o&#10;zPHEVE0ITk0n49npDnx6cxK/fGsb//J4Ax9fH8VPH+zH0xNtuDGTjmfHmvBsqwV3FvJweTYDh/vj&#10;cGEmF8fHMjDfGI1jY/lYbE3nyBGakmvLiMGQKB09WYnMOlK7jyNuKNKjtRz7W8o4642m7wpywrhN&#10;Wpwbz7lwFIFCeXBD+fmcNzdZno2pimzsrRHhYF8pTh1oxdG1RuwsVDM7dny0EifHq5llurC3Dbd3&#10;xnH1YB9eOtjLm5QHx6ZwZbGV5QGUD0d6zMa4QFhrKjHJQCaq5qpKHDFD1g+DqWG42F+LH798F3/8&#10;5DH+9c3r+PbeMXx7fxc/e+UYvrl7FD975RS373712jn88OA4fnFvh/2gPjo1jtvTJXhzvQ+3Zxpx&#10;bqiUvZIovLcl3g+loY7I9DFDebglhsgYtcYbw0WOGC60xUC2OfqyzNCeYsBVE60DUbAGyiJ0kRVI&#10;QEgTZTGGKIrUQWmULgpDtBlE5YgrxVNV6Ng4q8HbWJG1wpIAcxNlRU6wz4n0xLBIhK7MTD5HjhQU&#10;YCC/En25uejOKuHzAE3Y0iaFJokzfN2Q4umEWFcbBFsaw9dEnwNfnfUIJMkza2SuLM/tRvI4ohYk&#10;tdocNJS5WxVsqodISyOEmhkgysoY3gZasNFUhJmaoGkiYCQliZ+QOC1zYKk4eJQMECm0j8LgUl2d&#10;UBESgObYSLSmxKA9LQ5dmYnoSUngSYOexDSuzoQUnvrpT8ngn9PPupLieBGojQrirDBKaae/z/9X&#10;jgCSFHwtVJDgqYM4Fy0k+egxjedloc6TZsqUaK0kCzcrQ/jYmzI7RLcTINJXk2FhV4qnHnJ8dFDs&#10;rYOaUF1O1K6OVENZkDwqg2XwxcFA/PleLX57PRvfHgvBS722WCgyw8nWYGzUR7HLKDkFPzp3Bbdu&#10;Pca9e2/h9VvPWJNDwOfU+dcZEC1s3sHRy2/g0rVnePn2B7j34BM8fusbvP3kWzx8+WPU5LVw3ISe&#10;ihpriKhlRnoimjZzMrPhHScJUYkloqkS2rnS6O1wzwYbAdJOnE5gdXUjvMj09PRwHhLtygkILS4e&#10;w/r6OoMhatlMTm7wYkwmbKR1KCkpQUVPE4t96feK22v5emPXNP9dAkS0WBEoIgBBmgSi5EnMmZxc&#10;wrEedFKkllNVajgm69IxWhGD8bIwbPYkYLs9Hks1ARjLccVuSxiOtkXhQE0Q9tf74WxfNG4Pp2C7&#10;NhirpV441hqM/TU+uDQWj+vTaXh4sBxvbFXj06tjeLbbwcntV/YV4A6xGvsrmTl6c6sbn17bh6M9&#10;8fjo0jRemhfxye78lAiT9bF8wp3qLsT0cCM//jLRAL+O1AohgEcaKPLpofFmMvKrbton9qQZ4pFr&#10;0l+QzoVAX39/P/YdOcCGdmRwd+jsMlrHa+DibwfXAHuEJQcwO0LtNBqBTkxMRGpoLANeaqXQuDnt&#10;3gmAUXQDHUnYa2Phyy0OcvIuyWxHV04Lj8ITOOpOLkBrTAIaw2KxWpOBxzsd+PzKKD6+0Ib3jlTi&#10;7ZUCvLs/nzPQNmvscLzdHo/2BeDDYxn4+EQWPthNxcfHRHh/LRv/emuKQdMXZ6u5lfbdKxP48Eov&#10;7q4VoKvYF+2FwawB6cxuRo1oAIU5vajPH2WNGH1OSQsUn1aM+IIMxJdWI6W2HNnNncjrbIJvbCii&#10;c1N45Lu5uZnjJWihpAWUgE9qbTO3X+m1J0G6f2gSL7rUUqMR8ZrWcf6c0eIcmZDHU1ARXoHICwpC&#10;bVwYb5r60uO5lbLaKARy0smRPHhITJxT2Ius8nGE5rYjKKMNUQUDiCrsQVxhF4xtvOHoFgFjczeY&#10;WHjBySkB4UEitpkgl3e6bO8cwqDIKzodOQ0DbKboF5XHU545ae0IcktmvRFNpREbQ20rAtOkLSI3&#10;dnKPp6ibmKQKFkETGFo+fQeHL7+Jg+ce4tz9D3DjjS94M/TG0695Y0Tngmu33uJptCMXXsPZm2/h&#10;ysNPcPnVj3Hm5U8ws3sf9eM7DKiIaaLzSX7NNIJiy1n4HRNTj7y8UWG0v26aP7/02aWWPOkUCdD5&#10;h2SzDpFAEg1GkIv66qGrGBjf5g1WcdUIb7bINoI2BASI6Db6/ueVtvFUmpubG1xcXLiNRueRvLw8&#10;pKamIjo6GqUpuRyG3FPRxO/5RFMv5jpHePNB0SK9lc18fkgOjkZeTCrbQJAer1mUiOH/j6q3Dq/q&#10;TLuHaafT6XQ69dKW4m7BIUYSiBIh7u7u7u7u7u4JBEIIQYK7S1uoQL3TduqCrd+1bl7m+r4/9nVC&#10;gOScffbZz3qW3V6GiHXREkmWCa7aGGuc39WItnRfubcSUNBDtGHRLEnyuhltRbSjjgwmDjPfiGwX&#10;JaS5rJEhozd2xeLbCy34+kwdbo4m4fZ4pvjoaoMUcWc8Gz9c6sXP13bjv1dHcHUoFddHs3ChJxll&#10;vhooD9FCiOl6BBtshLO6ghz2ygqw3LQCZhuWwnrLKtiprpQqAY4kYb0A2VJ99VViMNfS2oj1W1cJ&#10;oNcw0YOBgQG0tLREZrTYqSRpPANlBQR6G8DWQgWWdqrwdtNFgJOOzLmjp5GbNqZh93QXY29vHg72&#10;leP0ZIM0gx/uzkdpsCUy3PWlBZvPhWWIVF5ef/4ZOV59dgZU57+JBGMNGdRc72eO0UQPHCwOl2O6&#10;NhpnO1KEqf9grA63Rsvw8cSTcsxvT/Xj56uH8OOlSfn+91cm8d9bx/H1hQO4e3w3buxux6WBepzr&#10;KcWxhnTsy/bHgRJvmaNIObvOfyNq/dagym8VCl2XIM9pIZIsZyPadBYijGchwOgdBBu/C2+9txBk&#10;/A78DGciQG8mQgzeRcTO9xCg9zZctr4BW3YUKb4tgIhdQ1SaqETNfP7vmPWvF4SxjrBxlmqIACMv&#10;AZ8RlkHS1E4PK8fYhDg/ue5Y0hvjZC0H2cpAAwMx8zP96KKxBsYbFsFs/UIBkRwIS4mNj8teeVHA&#10;JrHM5tlvQ2PRHLEQcPBygNZWLHntCeNElYtJ0xlzXn4Br9HI9fyzYmKW8RT/d1DTU18wT8CQ5bqN&#10;EkEP1DGXzhIvHdP/Hfyev5YpgnUsEKJriTATe0Qa2okhN9LQRNIiWa42iLYwwPp333oyoZrjBGT4&#10;6QwBRQvfeA471s+E4aa3xEOkrTATiotfxz//zzP04t+fwfL3XsP6Re9gwVsvCRjiuIa/PzsDS+b+&#10;U2Qzh61vw13lbbirvgUf7Tfho/c68jwXoid+Iz4Y8McnIxG42GCGC9VmOFFihRv9qXLBXB6qwYX+&#10;DhzpHRaWp73nCHqHToppmV6ek0c/xOHDtzE5+T4mJm5i34Er2DNyDhNj59EzeALNnYekAbm4ckh2&#10;yEpKOzDr1bdkWCn7iPj8n3/2Ocx7axZWrVIWLxHHaHAhcfKKRlx6JUJi84XB4ULikZINn9B0WZzo&#10;0zB094WZnS8cPCLh4pUq/9Y/IksAjr6ZK2xdw6SZ19EzCkaWHtCyd4V1SBT8sgpl4QrMLZHoOH82&#10;u0vIahBAbN1gCI0NOmKI5U6YB8Ech8RS9nHaoYSGFGfx7zRG7ERHjCGawrajN3o7RmN0MBC+DcNR&#10;WjiQZ4nxdAMcyDLBuepA7E8xRV+kBmp8NqLWdxPaIlVxtMwRU3nm6IzeKkdDoAqG0wwwXmqPgw1+&#10;GMo0w0DmTuzJtcK5jhj0JxngYl8S9hY5YH+VD7pSrZAdpIOiRGukhdkgOylAIt4Ek5QepQsoOBfe&#10;3uVSWOgRXgXfmHp4R9WKkdXOL0NkQu6kuTDwvJq628Ex1Buh2QkyByquJFO8L1pWRtikvfUJu2Hl&#10;CQNzN/ld9NGwz4ipquTAHJQm1yHYJ1+K9TILuiSm7xdSIjt4FgfSXOvumIoQ5ywkOqcj0twPEQa2&#10;CNMzRPC2HRjLC5Ub+U83B/HrjQF8daQYn+9NxRd7UnCnLwAHs7bgaocFrrZa4ZdLDfj6cCaud9vj&#10;SocVrjRb4tfLDfjzZhd+PFOB/56txe+3BvH9xQ5c252MwoBtIlHR7MrFzcslQ7qDgn2rpcCRpY8s&#10;PGQoQM/ZE4auoSKnGroEw9gnCNt3WENdx0KADFNOvDGRLWUPDhfb6KIWBGRWS0cTfXQaKlYCCiPi&#10;q+XvOb6C1ypLEYOS6mBqHS5AlakqzpgL3OktA3bZNi0zwdzSRZraaREiEXVD13jYR1fB1K8I25zi&#10;YeSZI4CIaa2FCupYs0EH8xZtEn8QgQTPs5Gej4AhSk6blHeKZ8jIPhy5NaNILOyGvk2IdHGRgdFS&#10;d8c6BYIAL+kqIrhwsY2T0S18Lm72CTC2DBJAQnkrr2kcJR1TaB4/h8qhY+gcP4fJM7cFCB04fEPk&#10;bj62dE0Ja1ZQP4b2keNo23MWNcOnkd9xGEk1e+CZ2oaY8lFhmiihsa+JfWRMr+qah8LILhY77eNg&#10;5hon587SI1Feg4FtKDSMPLBGxVhSrtuNn0jubAbna+Nz5L/na2TfEf+O/57JQF3O9fNJF1aP7+fq&#10;1SqyMXNwCJH7D7/PzQU3ajL30MxLNg0si6R8zn/HCgBu1nx9kwVIk22lJM15h4zt2xkpSow+3VMX&#10;Ka7bkeyy7QkgGq1HY5KHtGJnuJhDb81iMa/bqK5DgJEqIk3VxI94pCYMR2t8cbTaRTYHH4+n4MZA&#10;KCbyddEaqYQ9mbo4UGiClnBljCZuw3SRMc7XeuBGbwxOVrvjSm8MzreEo9RDBQVklXeuQbzJZiRZ&#10;bUWSmZpMro8yUZJHL6018NNbCy9tBXgbrhPmOcBqi/iPXF23wsFtO/QtlaFhrw1FczWRk3c66khb&#10;uKe/IRzddeATZIia5lhEJtjDwU1bZs55uexAmKMRQh0MEWxviAQvS0S5miIm3AqlqZ5ozPRBe1KI&#10;MO4J9nriI0yz14St0hKZ/s4B4/TfcloCVZNti9+W4bIcC8Lyx9pAE1T666MmyAhDGY7CqvcnO6A/&#10;wQr7i/wxWeCNI+XBOFUfg7NNCXh/d6VUA3xxchDfXTuM765O46vzU/j20mF8fWka/7l8HP85fwKf&#10;H9yDuwf7cPdgG270JeJcgwe6IhXRGKSA5sBVaA1ZhZbglagOWIaawOWoDFyKquClKPJZiFK/xcj3&#10;WoQCtyUodV+JEreVyHNZhliT+Qg3nA/f7XOxgYCI67z4kjkL9DkseeMVkV/pVaU3kRK2XGc2sVIr&#10;4eGYBA+POHnkdcf7DxlJlrASOLGQlXIuWWeC6hhrLUSbbJeSVapZJFuIMSi3Mdmou3opNFcsxPbl&#10;C+RrPrLMd9MsAra3sPHdN7H09Zcxg7Hb5e/+W0zK//ob53c9OQhWFr38ErSWLITe8lUwWaMMayUj&#10;2G81lbETzloesNvmDEdNd7jr+SBQPxD+xqGIMI5AiKkfggzdpS3Y3+CJ7hxjZSW0pO7G5TKdmr+P&#10;x5vPPyegaNbLf4P2undgqjQbhpvelcjm1uXvyL8hI8Q5ZkvefRVb18yBwoLX5fsERM8/TzntGWgo&#10;vApLlbdkqnaA9rsIMnwPYWZzMZSng4+PlePeyXZ8uL8W14bynyDrzgLcGGnCxcEWnBnoEGZofNdZ&#10;MTYP7ruM0dHLAnZ62o+gt2NakiSNjUdQVrZPDJPs+aGOz2ZadrRwN0fa3MokWIDFolnL8MJzz0vK&#10;7MUXnpQzvvPOOxK/V1BQfWKu1rSFlVMwkrJrxeMTnF8mYMg7PU9232oODlJA55aYDqeITFmAuBC1&#10;dh9ERd1u5Jf2SXEgB0lGJpUgurxOBko6RifJY0p9K6LKapHd2oOMgkaZwURmZPNmHSit0YOSgrpE&#10;pbdt1BUQR4Ox+TZ92JppwV5PWbpIBkpCURdrhpF8Rxyr9cN4uiH2cB5XkhYOZ+/EsTwbnK/xwrX2&#10;UJyp9cCpMm+MJxiiNUgFqdaLUeiyAn0xKjhZZofBaDWUeaxCidsKNAUqYl+GIfaVWONUVxiONHhh&#10;V64xJkvscbY9HCPphrjcn4j+pJ1oS9qJ4iBN5ATrIiXECEkxdshK9Ierq6u0T7vF5su5cY8rEK9H&#10;RGaLNAWHp7aLTyMsvQkuoQXYauIEZUNbaFjZC8jhYenrLDtBAiETN1uRx3a6WGPZ5jWSuGLPkLah&#10;nUhhfF/1VU1FnvOzDUNSUoUsGJyTRQAggCi0EFu328tcOC6yLH1kuSA/8EmO0Uh39n9C3xtoiqH8&#10;xt5s3N6fiu/O1+DzQ2m41eOJuyOhuNywEyMJCjhfZ4jhhA2Yyt4uZuoDxWr4cLcvLnVZ4O5EGL45&#10;nIqvplJxd3cMvp4uwVcnanB5IB7daaaIc1UXQBTi4CXsFUEjQRDZFz4yFs54PA+eGx07Xzn4NRdR&#10;gm3GuikFsmGdP4OMBIGCvlOg/DuCIUo1jOMTTPDvyUoQGPLzYO+fidTSfvjGVWOnYxR0LQNF7mGB&#10;IeUfc7d4WLgnwMYnDdbeqTB0j4SufQR07MKx0ycTVmGl0HVKgbZDEnbYJsjYmrWbDKGoZo6lCxUx&#10;d+EmLFumI0BIZYu5gCEaqCX9aeoMp6AcxOS0wTOyFMq6DtiiYi4zAAmIWDDJ0kiWpHKUjTRgG4cK&#10;g0ZQwxJOPjeCEo7pqBs6LoCoqOcQOvaexcDUZbQPnRY5nR4in6AiGJr5iky3fKMudronIjilC3GV&#10;u5FQtVsYIvfkFgF6bPP2S2uGuXsOFHU8sXa7NZSN3LFluyPWqVpivZqZVB5s1LCQUTssy9y20xMr&#10;Nulhs6YNNqiby+th4STPKZ8jzyW7jvg1//1r7y7DCy++gWeefR4blYxEqifwIfPFxYeAR03bHKs3&#10;qGHx4g2SSlu4cI0AJt6j1q5Vk14jJmpZscACTDLXlETJJLNOgfPWGCQw3qogcnZ9jA3KQk1QHWmO&#10;0eJAfDDdh6IAMxzszEW2nxkMtiyB7pr58NTdImmnYP31KPPSxIECN5yo9cD1nnBcaffBh8Ox+M+J&#10;GlmcL/eE44cL/fjuQidOlDvgdLUDLjW4i8/uWKkV+mM1MZljhj2pRugI10NjiA7SrZVQ7q4jQ2N3&#10;JXujN94JbRHWqPTbiWIvHZT76aPEWxeF/poyksTPfANcjdbC1XoL1LVWQEVrNfTMFYUl1jLbKoDI&#10;wd8CYRm+SMjzRkN7Gspqo5Ca44mkJB/ZoNF7RSM6C2MT3R1ERmSVAUMF4Z5G6KiIw0hRKiqjnaTD&#10;iVUjBGahhhthun4OlOa/ipUz/4n5r/wdCjNfkpLQZBsNKY3sS3KRoc9M67bEWcgGkVaDlkhzOZqj&#10;TKT3rDV8J5rD9dGbYIbRDDvsp9G7KR7nevJxprNANv839rTiyq5WfHx0DN+eO4OfblzCH3eu4/69&#10;K/j+zCBu9SehJ0oJ3ZGb0RW5AT0xG9AZsxYd0WvQEa2A7sQ16E1eg77ktdibq4yj1YaYKtDDkUJT&#10;HC6wwGSGkWyYG/1VkWSmgHUz/yFJMKbnOCids0FXvfMGIs3NpYSWayaZfm5IOICbxbkswX16cGPl&#10;6BgqQImAnACJ91wpKnU2liLRKMsdCDXQFHBD0zYHw3PEFsc6hXIwsoMRYj0sxNtJbxwZJk9tbZiv&#10;3SgASWPBYpl0MMNs22poblyA+a/9S5gbgiIerO9+58Xnpbrecr0aTDZuhc1Wc9ioO8JI3UWmmpts&#10;d5dp55xl5WkYDFv9QLjrB0prLcERm2+DjH0QYmEvwzwT3OzFVPf6v/6OV/7xN7wkzNTfpBxuziv/&#10;gPbaWbDXWQFv0/UyYZkFXjHOJsj39ERhmKvE4VWWv4stS94WP9PTWD49RluW/gsuWrMQpDkbIdpz&#10;EagzB1Hmy9Cfb4U7ZwZw/dgIbpycxOWpUZzZw3LBQRxrbsdQWa3s9ClZ8aZGZsEuJF8e2TVCnd7T&#10;Px9RIVWIDq2W0Q+ceZWd2imzp+LjO8VkSf8AZznRsMmFcyOTHnMWYfX8pVBetUEM1bzBMDrLqDCN&#10;jwREZHTITJT2jaByaAwVg7tRt38/kmp6EFjZjNy2UVQPT8mQSP/MOsSVdyOhoEvmRcWXtiGxvANp&#10;Nb2o6ptA+77jqB2ZQuXgJMr69qGoawy9k6fkKKoYRHntLpnkzg4lxplJU/KC5EDJpz6BRO8wpMf5&#10;iIEy0Wcn6uNs0ZlkjeE0S9Htj5c64liBBS5VueBagw9uNPnhfKUDbnaFYDKNrJE2TlR641SlG0rd&#10;VyHOdDbGE9Vwo9UfF6sccaZsJ06VGcgNjebhjyeLcOdgIa6PpuJcZxgudobLsSvZEKdbgsV7lOmh&#10;hBj7jejKc0RioD7SEpxQlh8s8k1UQSoKK7vglZYrQCc4qwZeicXIrB9AQesoSjr3IKulW8oGl2xR&#10;gaqZNWwiAkUeMvRyEUDKtCBBDyPLBECKagb4x4uv4s13Foi0yF30qqVqkvIhE7JxjZ5IY1xQuGBs&#10;0VUXti6rqFlAralXFNTNXLBeyxROHmky901P2VhqDLoKEtCc4oUCT2PsKvLA9T1pGMhQw7dnS/Dr&#10;zUb8crkCP57Jxef7A3Gz1xp7MjbBdesrWDNzBra89zdkOy3FR/tjcX3YCRc7TXGl2Rznqg3wYZ8/&#10;bvUF43I7/VneOFjhh72VEbDVXS8R640bN2K9ojYWrd+KOSs3SXcPr8Olq9RE1uJiS2aBh3NI/pNW&#10;5fgnRZVkWpQ3mUqHz9btNiJH/ePVmXj53QV49Y15cl5oVqZvi0wEF16OI7ELSRWw5ZdeidT6fqzX&#10;McOCDWpQNnbAZgMbbNphCU07b7glFsl7RmmK505ppxM277CVbi5L/yyYumZJb5elW65sPugDUlii&#10;grVL1cQz9Pd/vIZ//PMNMVhLy7hjvIw4oUzGpuiI/G7x7mzQtsOSNTpQUNgJ5c02sLPLkA6uTRrO&#10;mDtXSWL5KpvNsF5BT76mLLVyk5H4fWJyBtF38Dr2n/sUe09/jMnzd3Hsyj3sOnANq7cYS1fTrEUb&#10;8Nw/X5fjlbeWQNHAVQCPV1o78tumkdV0SEaahBYOIL/uAMIz+mAdmIPNO5yxaIM2lmzegUWbNLFc&#10;WQ+r1IzkmLtcSY55Ckry3vFgbcaqrTuwYK0KVm7eIQCJ/Ub0ORF08v0jIHrx1Vl47vmX8cyz/xSA&#10;yHZ1+or4yNJWMmEshKT8SFC0QUlHwNCiRWtl40Y2m+CHZnkCKD6y7Z3AiLIpP3/t9Xlws1DDDqUl&#10;yA42xFCBH/ozHMVkPJDvgbsX94h8dmygFIVhFjDatBDbV78H+62rpLgx2WkzAvQXIsNhFcp816LA&#10;eRm6YjajJ0pR7iedoVuRba+AjtBtOFhgjQNZhjhdbYcPBsPxzdFSHMjWR777WhR5rEd1wFa0BOsh&#10;11EF/ttXyvgcgqE9eUHYXxqKg1XROFQSgYkCH+zL98Z4nhc6Y61kDEeOj57MKqvMcIKHtYYAGV3d&#10;LSIlUjJTUlKS6gITExNJ5hVmhCG7yB95pUGoaoxDT2s2mmoS0dGYjuqSCEmcxoRaIyfVE0U5PpJ4&#10;ayoOkL4xls0y7WmnsRxu25Yi21kDua7bkemkISELX20FuG9bJR4fL/11GC4MwsXd1TjRk4dDrYk4&#10;0BSHqjhDDJS4yLkeynFDd4otRrKcJcl7oDJUkr8DqbboS7ZGX4YNBrJc5N/szgvEQJ6P+JiGMoOx&#10;KzsZRyrycKouR7xIP14ex72pGkyk70BvtDL6Y1XQF6+IlvC1aAxdg5rAFagPX4mm8FXoil2Ps41O&#10;+Hy6EvemqvDR3mLc6E7HxdZ4XG5NF5bqUEkoOoIsEWOgCpeN67Bj8WIovDFTai5Sva0RYB8hGxAy&#10;sjzIOHOTTxDER1fvNLmn8M9Pv+fhnw2f4HxhkGj4T/Q0E8DDeggm1mjaJiha/Ma/EWm2AwnuFohy&#10;tBavGzEIZd5EZ2/EO3oi2d5bynzjjB0RbGSEGXa6WwRorJ8zUwAGpSgCIkpmrz33d6gvWAVLpe0w&#10;2WIAazUHmGp6SORTe5unjH8w0AmQw2FnNGwtEuBpGSfRbWfjJy+Uujw/VExqke6i7kwvjYbCcolO&#10;++7YgTQfG4lCsjdiqrcER4drcGKiAyf39ODk+CFc3HsGlw6MS+eMvvJSmKkthfbquVgz6w2smv86&#10;Vs/7N1QXvwzrze/AQWkm3JTeQYj2QvhoLkFRoCH6y1PQ0NAgvR/cybP7Iz6wBClhldK6y92se1il&#10;9IsEJXfC2qdI5hFRcgmPrZUUWWZyO9LiW5EQ1YCwgDIZssnOIDbRMopb17wf9S2TSIiskV4QSlFk&#10;Xug30dTUlNLGtZs1sVxBAyvWbMPKtdslLktJJjyhSJgcsjo+RUVwKc6FQ1oBbBKz4FVUA6fMItiF&#10;ZyOyqE0AUUn3BOp7DqGu+yA6xo+jf+oMOvedQPOeo3J07j+JxrEjAqS6D5zG2PHLqO7fj/r2XUhI&#10;KBPJglptsLmdeARyw5NQmZyHhqxSNFakobIoDBkRdsgJs0Z7qrMs3KMZFjjfHISrbWG4QGBTsBOn&#10;8/RxrcYeNxo9cLsvDC0BG1DisAG59muRY78Cu5PVcavbG1/sTcK9oRh8PhyLz3ZH4NupdHx7oBBf&#10;Hy7Df0414Yvjtbh3qBQfjGbgRn8Crg8l41iFh1T3j6abId5hA7I81TBS5S+R2sIEV0SFWMtsp7y8&#10;CBQ1Z4lPStFEX8ClRYgvfLNTEFNTgtDSXHlUtzbF7NXL5d+YB/tIgoqAiHIjDeYEQ/S8MKasqmmK&#10;f/zzZSkDZQsyJc2nHTA0+rIgj0WAZNv494p6GnCPDpQ0mm9mgbB6eg7+Ij8RHNBIr7tFHWG25vLh&#10;jXfTQZaXDvqzrXFtLAWnOx3x3aViPPpiEI8/H8CDO4349kQYPjvoj5bwZbBVfgkLOTj5+Rnw1p2J&#10;a4OeuDpogxMNW3GuXgs3um1xZ9Qf1zrdcaHZByfqvHC2PUlulMaqS7Bu2TvYsmW5sF4LFJZh9qq1&#10;WLxys4AilhsSEJFdcI8oFkbHJ6ZCFtfQ1EZhPpet0pAuIAIFAnn2/jz7j39hxt+exwvPv4Z33loq&#10;RY0y1sbMXxZZz4QiGLmFSZKRki9l3OXbtuGd1auxRE0N89epYNFmDShs3wk1C1sBquu09aFp54K1&#10;24yk1FHLzl8OTesgaYSOSO1BdvYw7CwTsWm5Fjau3C4R++dfeF0WfabKKLkRFDkEZIkHycQzWUAV&#10;Y+8K6uYCiAhyVq7cAQUFQ8xdtg3zV6jj3XfXY9XaJ0wTo/sLlihj/ZadmLdcDStUjGHokIzA3B5h&#10;eioHTqBq8CQadp2VSfaUu+gDInvz7PMvYcYzz+OfL78n4098M7sQUTyIzIaDCC8YgV9GL3zTe+AU&#10;XClAjxIgO4r4O5YpGmDJFm3MXaOKRRu3Ye12U/mZlAjfWrDyCZDdoI5NuhbYssMKm/UsoaRjjy1a&#10;tjB1if1fGzYPjpT55yvv4tm/vSjnh0k0Mne857A4k3MKbcxCZVNGho9lpAREZIk0NEyEFaJ8xkfK&#10;xZTansrqvJdRUrW3t4exnjL0tq6QzRONw1y0j7WloCPZAr0F9vji8j7UJFjixEipJNBs1VfCUm2p&#10;+HuiLTaiMUobVaFKaAjdjMEkVdT4rURP9CYcSNdEd5gyKl03Qn3hP7Dk1Rmw2vg6JjMNcLbOETc7&#10;fHCt0xP7C/SwK1MXjdGqwiqfaY0XdiTDeit6Yu0xXhCC4XQvjGZ5CCg62pD0pMCxMABD6a6o8DWS&#10;MSTs6jo3UoejQ02ozwhDkJelSM3FxcXi0yQI5MgUBm0oE3aU1KGxMgN1LcmobopBaU0kugeLsGe4&#10;Bl0DhWhvSEN9WypOX9iF46cHsX9/Bdorw9FeFiBMmqHyfGgqvANPrRUSMEi0VkaKrQoSLVURZrRJ&#10;AJHx+nmwVV+Gs0Ol+HC6FzcPNuPWoTbcPtWFy5OV+OzyLtzc34i9ZUFS6VEVaoiGmJ1oTzJHdYQB&#10;hnKdsLfcD4eaojFZGyqgaLTEF71Z7tLxxr43giJ2MXVHOKIpwBhtYYao8FZDvNlypNmvRLbzSuS6&#10;rkaRlwJqgtejMXwT2iM3yzGYuBVX++Px3aVhfH9hHJ9P9+Oj8Ta8P1qPG701uNJTiauD9bjQW42L&#10;/R241NODgxU1mKqqk4HeJ0Y7MN45hKamEQHomZn1Qkz4hf8fK+QZJfI72VoH90TxxNEPR9DER/af&#10;ERCR+WFXHk3XBEPiUf77M9g8/x1RpShd0nsU7m+HKLcACQtw48/gAKtleOR5hCLdMwAzWMDF/g2V&#10;lfOFtSEz9K+/PSNzxDjojW2uBESmioYw3mIOHSUbMSUas8jPKFzGPRgZRcpNiokJJ9t02NikwdUh&#10;C/auyaLtE9FlJDWjuXlU4p9VVX0YaByTgyfk6O5JHBmdwPSu/Th8eAgnTuzFmTNncPbs+zh2+JZ4&#10;eG5duIOzEwPwNFOFgeICqSBfN+d16Sqa/+o/4KO+ElZrZ8FizZswVXgNO5a+Co2Fr8Bbcz2SPK2Q&#10;kJAgwIOyET04pNzo/+BuikwQfScENumlo1KUyLp9yi7U8rl75o2WVD9fG6dbs3eEM43YM8L4LcEQ&#10;o7Y0OBLwsBht/vzVsuPi14wPcyfGHTl3ezPnrpZH7r5ZeEfjp7FHBCwCE7AzNA6mUckwT86AQWQc&#10;9MOjYZOUg4i6DpT3T6Bu9CBax6ZR2btP5LOW3UdQNzSF3KYhYYjqdx1C49RxlO+ZQueZExg8fRr1&#10;u/ahuXuvpNZsbGxEg+XgU87Bqk+OQUN5Kpqrs9DTUoy+jnwMNWehvz4K/bneONWRjgPFTjhT74OT&#10;pdZSpncyWwdTsZtxKd8QH7X74v12d9T6KWDpv2dgzTvPYt17M9ATtxnfHMrE94ey8VlfEL4fT8F3&#10;k3H45WQBvj+YjXtjyfigLxJ39iTjo7E0vD+YiKsdkbjSFY2LrVE4VOSKvRk2qA3WRneaNdqznFCT&#10;YI/MSHvpFQqKsIRfiCl8gowlOmzqsgNeXmZCb/PYYb1dUmMETG7hdtioroBVyhsEvNAjpLZTR6Lj&#10;QdG58sjDKzhVgNHf//GSjIt5feY8rNuiJaZhLhqU2fg1FwZeQ55BKWJYtY8OQXprLVQtdmLe+tWY&#10;tUIBMxcvw/wla7F06SasmrcEW9csEslXZ9NsqCx/HZprX0Oc03IMFm3F5SEL/PdqBn69lo6fLkTj&#10;03EzvD+oh3PN2qgOWYb5nN3z/AyEm72Nb85n4OuzsfjpRh5+vJqNn68V4qujifj8YDI+2p2EiSwT&#10;DMSaiDRgu2051NfNw+b187B49btYpDAX7y6ai9nLF2L2glXSaMznuGTTNgEiKiYuMPVNgFNkqRzW&#10;nplSSMpixDUbdog3h9fw3196GX978SX864W3pK2dnjiyD5TayEBoWnlguaKWsFI0bVOWXL5VEe+t&#10;WobZa1YIKFu4URELNmzB8jXKYrzWszPFBk0V6T8ycPMR+Y7SERd4zv9j7YWVVZJswOwNg7FhzQ68&#10;9c5SPPev1/DMs/+QxJmKiqP4gvicLVyyoLLDRwpQNa1DsFnPEYradsLm0KC8XEFTYvyzFm7BkiXb&#10;JZ7Pbp8VS1SwYLGidBgx5bZgtS60zeNg7FMAp9hm9E29j4mzn6Bl70VYeeXD3DdDOolMHBMECL3w&#10;71l49b0VwjTTN9S57xoGD32Atr1XUT1wBnXD52Xj5RFaJ/ecxPx+kfZWbdHHkrXbsXSdpgAe+roI&#10;MNkuzzj9/MWbJUXGZCilBO6WLf0ThBWlT45eI3qH2C9GcPTSG3Pxwr9m4pXX5ok8SR8Xe40YLODG&#10;jelLvp/8uQTFvG/xGicjyqRraWkn8vKaBAiw7ZrJNA0NDUmlMbwRFRUl40CUV80XWWK4MPwJi9EY&#10;L4vycJk7Pr+4By3p9rhysBWV8VaItN2KAMtNCDPejDwfdUwU2Io36HilJY4U6KE/ZiP2pijhcKam&#10;yPKlTusFEK14fQaWvz4D03mWuN4RhA97fXG0cDumCrRwpMYCY/k7cKzeA58casRYjjOaA01EEosy&#10;2YIQo42INlOSQtSuOAfsyg3ARGmMHLuyQlHmbS3Js/cP7cXpwUHsaapBXkSysOlUD1oqdsNCz1Nm&#10;4FnqOMJmhwu8rYKR7BuB+tYUDE3VIbc+DIXNUWjtTkdlVzL6RkoxfW43Ln54GDfvnsaJMz1o6YxH&#10;W0WA+CDZARbvpoFQsw2It1IUZshz+ypYKy6E+ab52LH6PekNctZeKdF+sjrdmY4YrwnHpYkyfHJ+&#10;ALeONuD8cL4ETtJ91ZHE8teg7SiN2oEMfw3UJhqLl5AHm++LA7WR462B3jR7+TmHW9NwpCNbkm8H&#10;m1OwvzpC2vUV57+IrYtfgtqyf8F00xvYueF1idZztJaH1lx4ac9DsC6N1muxr8AdV4bLcXu8D58e&#10;2ifHLRbN7u7G5ZEOXBjowo29I/jk6Al8c/ka7h6/iFsHDwoYOrmrE1/e/BB3b9zG7Suf4oNzV6Vn&#10;b2pqCn19B9DX1yfXYXJypRTAcjNPIE9pzc4iXCQ0qk/0KnNsk/bKxU8S7M898SdvXzFfko1xnk8A&#10;UWSgg3SohYWFSfgjzif9f0e+T4aA3RnO27ZJKZn2ypV466V/4N8cRvrs3/DPGc/glWefw4q3Zstw&#10;U3sNKxiyKGy7i2jtBEGc/M0JzikpfOKTaGg4LF6b3t6z4sEZHDyP7oHj6Ow7Kt4cJjLY5NrZfAh9&#10;nUcx9n8JLiYzuvqPoXtgWkyJNcN7UN46IUmM/OpJVFQcRG35LrTV5cLRbAvWLX8Na2e/hiVv/kuc&#10;4Sx/XPPGy1jxyvNQmfcvqC36F9QXvoQlrz6H7QtmodjFS+LoEYnF0p5Lep6I08U7SwyM+s6x0DD0&#10;EVOijXeO7JZZwkjvAeWpyKxWKVnj4E/OLMosG0Vi7rD4ADjRmrQ8Y7Z5xQNIz+sQFogAiIsNqedF&#10;yzfIIsLvc4dH2nvxmm3iA6CxmiiYgMjEMxI2YWkwDouHbkiEHOpefgKKvItrkdjXicTqbhQMDaF+&#10;+CAaRw6iqWNS5m5V1o+hrGsPmsam0XvwLPpOXkDJrv2oO3IATUcPoWrvXrRP7UVyZR58fHzkomCK&#10;JMnDEZl+HhKpjQtzlYNgIzHIUkyGSc4amKj0wXS1j9CobBW+WG6NmzWO+KDBCfc6vPBZtx/ujoRh&#10;f8pWrHhjBhZwWN7rM1AVsALfHc3AL8fz8dNkOn4/moffj2fj99OF+OlIHr7am4QPeoNxZzgBFxs8&#10;8dFoOq61h+NGVzxO1fhjuswLB0u85AY3UuCG3kIv8TTtbsrASH0+KgpDhZaOT3WR8kUXrx1icnT1&#10;1kdsijPcg00wOtWC3j01CE71EmmLgCg0ruCJ+dzAVozmgVE58A5JEzBEcGRu74d/v/YOXp85RwAR&#10;m6wpKRAIqWw3kcK7NWu2irGdpm76syjLlfQOixGeC/07y1bhvZVr5BqgBMGhv+sXvov1C96EsdJC&#10;2GgskinTu0qM8P2tBvxyuxK/fJCDHy9H4v6dbNwe08C9Q1b46XoaLvRoY+vSGVBfPgO1cfPw0wfZ&#10;+O+NeOCbVjz8og4PP2/C48/78ddHXfj5WiduDCRhujIAV/vKMFmfJDIAO1/UNJdLGzUTdMu3rJVz&#10;QdDOHb8siEraIleF5DUju2GvJKI4lJSgn7FwNj5LHNzIA/9+Z5acn/feWyZFhDwPXKhZEEgWgtf5&#10;SlU9OXebddSEgWNZ4MxZi0SKfPPtJSK90W9D1okhgrT8RgkW5Ja2oXtqGjHFrbDyTMIOlzCZiUaW&#10;h+NtNDRYExEkjM7s+Wsxc+EqGefBPiJu0JyccrBZwwUmjmniO7L1KxHgQmmKbMpaVROJsBMQEQwR&#10;FNGLpKxuI/Im5VGO+SAztmKjCZas0ZcBt9ahVfBO6xFA1Ln/CmwjK7BW1RbbTcNR23lENlbLNxhg&#10;xUZDLFcyFNATVbwb2c2HUdR5XIBQQsU40konhO1yCqhARFoHUouHhY2j9PUUFLEdnAk+RuopGxBs&#10;LlyqKF1KBEncQXOXzL9Pre6Rokcxo9uFibGaviLeX5hIW7tRX3rPaBBnqSMDFUyVMiHJn8eNGu9N&#10;fGRLO8d/cFQJFyJ6N8jwM6Kvra0taSsy3vr6+gKKDHWUpBSVSkNVuA2mmpLRlmAlqVRKOjeONKOz&#10;2BG3TvWgr8RfhrpWxZmLDybYYAXct72DE+WWuLsvHff2JeDHk2X4an8yLtdb42anHw7nG2Dje89g&#10;5eszoDTvWZHmr7c642a7Ha632+BkvT6O1RvjWKMNphsc8cH+Qkw3Bomfhp1AnEhPOYzN8awC4Fgd&#10;S9Xl0Fu7AFuXzsK2xXOlgZsMw8G+epw5No59XcOoq6tDVlYDiovbUZXZ9MTrousklQxMQnIzaWmp&#10;KfecgEQrZOZ7IijZRjZpIYkOiMn0QFlzEtqHS9B7pAWTp3oxuqcYBUkOcLfcjDhXbZHoCNAYhx9K&#10;cRePUEuEFaoDzJBqtx0hhpuk2JWhlr3VYSJBDpW6oSndBH1FdujMtUR9tBGqwvWRF6IFT+OVsNNZ&#10;BHej5UhwV0ZJlA5KgrWwu8QVh5sjMFHjj74sK2GP+rPsURNtgqpUK5mL2F/sg9YkeynHXf7WC5j7&#10;6rN456UZmPniDLz2Aj2+MzDntWewZvYLUJj1Aja/9xL0V8yUaQP1MY4y1Lrcwxe1fsGoCAhAfWQk&#10;6iIi0BwbK6OfBkqqZQwUj1MDA/jk4jF8eesi7l69iM+uX8bn19/HZx9fx72bd3D7xlncvnAdt27d&#10;wu3bt/HJJ5/gww+/xM2b93D5/F1hk1gPI6EMC2eJ62faOGLjnLcFDL31/HPigzZesxxpjhYCikRa&#10;i/QQRYRAnoCIfiSCoQS/TKQG58njDHfNnfDUNsHO9SqY98or+MeMZ/DSM3+X48VnnsPsl1i2pAxb&#10;NQvoqFiJaZFmTEZDqZ8fPnMbB0998L/Hvj0X0Nh7XI7WgZPoGj0nxkP+mf09zc1PjuLiPUhP75f5&#10;P2Ri3ENqpbDMLa4azjEFsPMvhZVXKaw8y2DnViGDSeM8gmGpvw6v//sZzH/tBbzzr+ek/nvOS89j&#10;9t9fxIJ//hMLXnkOS9/8G9bMel6GxOqumIdkC1uJ8Fk6PjEgcuiknkUY/KJbxCxJc2Nwcj2iCptF&#10;IgsILxbKObm4F/l1u5FTPSLgiL4K15By2fnpuSVD3yNVaHF1A2/xLXBaOhM89FlwR7dB0VD6QPhn&#10;ppsooRBs0UBKCYy7QvqTaMakRMFdnm9WNTwKquBRUQvv6gY4FeUioa8LNYcm0X9hGmVjY6jY24+i&#10;7kE07z0g4zgIijgXqW3PUWGHeqbOYPDSOdRPT6FqakJYot6TUxg4dhD53S3SvROQ6AF/f2sEe1tJ&#10;yWFqjBfK82KEBmZzcai7AUJt1aQ08WRXPM51ROBkpTPOFluLTHa93BrXC3fi0wYHfNJkjw87nXAg&#10;S0UG5XHa8OJXZiDHbR7+eyIXvx7Pwc+Tyfh5fwx+n07C7ycz8fN0Fn48VIAv9zI6no0L1c74ZHca&#10;rjWH4bPxCkmrHSxwwtGqQOwv9saJ1mTsq4lBY6oL8iJsxUzHw3OnnhTM2WtrSLGcv6chgnyMZRJ8&#10;Yrob0tMDERPjASMjI6xatQqzZy+XSDx3yrIwGDiKLMAFm+wP5TOdnY6SsKIcRoaDQ0QZTycgWqm0&#10;XiLplMloOmapJVM/HINi4RsrB43bC9ep4o25S7FgzjoBxWvnLMTSN9+EyuL3ZKgi53oREEXYLsaB&#10;Bi18fjoK/72RiD8+SMdfHybh8yM78P0FV/x2Ox7XdisiK+hlVCW+hVODK/DDLS/8/IE/fvkwCD+9&#10;H4wfboTip1up+OVWJb47X44bfVGYLvHB7kwXNMTaIsVrByz0NkJHfy22b1+PDRsWQ1FRUXwR7Mdi&#10;Nw1fJz1P26x9YB+RI54bfbtEbNH2gIqOt7SZ0whNlpSSCxdOAkP6TGgsJ7AkkGTnz073cPHfMAZO&#10;WYY9TU/ndMlGYQHHanD0xmbMn0/PioaAETIY/JywHoFGeRrhd3rFQtc1BlpOkVC19IeSoZtITFzs&#10;l67XFmaLs9eU+f5o2shnkewQAZGShi/UjcJgHlQAI+8MrNQwwwYdKygoPflc0kP11pxVeGfBOgFT&#10;HN7M64IG8c3rjLBijRZWbTKDsrYXdK2S5H5EUBSYPSCyl1VIpQxl3mTgIRKYlXch1Mx8ZUQHk2Pu&#10;EQ0Iyx8WmSwwbRDFbSdRVH8EudUHEZXeB2uPfDg4ZMk1RMBCwEnGhkwNU3R8HjQzc0jrnDkrxPAs&#10;yUrvRPGvMXXKFBllL0pmvGep6rvIuSGzxkZ8AiL6oWhEV1ivJ34veuBY8siyRzJOBK985O8kGyqs&#10;no6N/G4WOdK8SgO1mZmZ9FaxbNPX1xJNTXnYs2cPDo73isczw3Un9tfGYyTPA3n+Ohgs8MSp0Xy0&#10;5Nvh9Hg5Oovdkey5XSQ0gqYiLzV0hqngcr0Lfr5Qh6+nEvDHpRr8cbkKn4+H4IupaEzkqkBP4W9Q&#10;W/IMnLe/hJ8uVOG3yxX49XwBfrlYgJsDdrg2aI8rfc54f08Ubu1KxommAOzNd5F2fBa/cgxQbpAJ&#10;yiLsURThLEEDjvTRWLcYSivnYcvyOdJeT1bn6KUpTJ7ag6LBCqQ0VaOkow5paWkoLY1HVVUKMvJ9&#10;BPRo6q3Buk3z5DAw2YLYMBvxEvW3l2FoqA4VFUlS55FVk4jGvlwcPT0k0ll1li9CHDQRYr1NYvcs&#10;eGQj9mhWgDw2hFiiwN8IpcEmYlAnSOlIcRDW7UBtlEhgkTbrEGC6CrFO6xFmtRbB5qsR7bwFUU6b&#10;EeOiiFC7DYhx3Yw4t83I9t6K8kgtHKgNwESltyR2j7RG43RfqhS4ntpVjuODZWjJcEdNpB1KA22h&#10;sXiWKDCbF76BDYtfw/IFL2HZnH9i9pvP4b1X/oY3X3wykWLde6+IL6w4xgEFXl6oiUlBSWAuwt3i&#10;EeYa97/rhqW1TIYxUca0WGFgpJR6DtbkYH9bBY4NteDS2BjuXDyGz29cwSdXTuLTS+fw6e0r+OLu&#10;+/j689v47NZHApY+v/21TG5gPQb9R3FWbki1spOan/kvvSxdik97FJ1UNkohaEWMj7SV0/hOQMTu&#10;LAKgpIBsGcrNlCvTsyyXnVERWog873RhgNbMWoDnZzyLf874m4AhgqJ/PvMc1Jcpy9/TI7BN1U6Y&#10;ElbXHzt/F6cufYbTlz/H9NlPBCDVtB9DefMRZJePIzqzW5I+pJO9IxrhE9mEoIQOBMa3w82tQiZG&#10;2/nkwc67SG4mzqE1cEqshmtKHXwyOhGQ0w3/+F4ERHRJIzT7MKwM1uO1fz+Lt1nf/fqLMoyOb6Du&#10;wjXQW7RC+giMN8+Gztq3oLtulswmYtFTWkC0RNcDEmqQUDYo+j1vYqzT90gqh2t8iaSUaAR1CEuH&#10;bXg6fDMrEV3SgZjSTmGJ6OFh66xVQLb0oxh6pYvxk7tBpkG4KNKEykWDu2jGiLko0BTmnVQCn+RS&#10;MXqGpDTAL6MWjlF5sPVNl92hsFBZ9QgrbIJLdgnsc4vgmF8C68xUeNdWIGt0AB2np5DeXY/k9mo4&#10;xofDPCBMQB7p857Bo+IlymoeQv3kUfScPYn2U8fQf+EMWo4fEdmMoKi4vwMBxeEykJQfVpbtNWaX&#10;ob4sRZJbafTnuJpKRJQfEhpzT3TE40JrBC7U++J8uS0+aPbAN2MJ+G4sFj9NxOK73YH4pNcGJwq3&#10;QGn2DKjMn4HtS2egxn82/ryQi/tns/DzRDC+7rPF5x1GuNtphE/bLPHd3jh8fzBXpLOrTR74oD8G&#10;l5tC8OneEpxvCsN4hiWO1wRjvMAVHx1qx/nRStQlOYqJ01pbEWqrlmL96oVQ3rgcaoqrobh+qYzQ&#10;oLmxq6kQu/rq4eCgL6wIDZEEAQREy5Ztlrly9AWtWKEoiRoyQDw4bZw+Il4reibOAozo82JtAb+m&#10;94agaIXiOihs3IbVigYicby3ZDO2GrgiKLNaDoICsh9c/Gmw37pEEZvnzZNZUGZbV8Ju+woYq86G&#10;k+4c9Oeo4+peG/x6Jw+PPivG48+z8NdHIXjwWST++iwEv9x2w1cX9fDNVT38ctsOv9yxxW93nPDn&#10;3UD8/kkYfrjhj++vx+LXDyvx1clc3NmXiesj2WgINpAZT+5GG6G2YQHUlJdAx2C99KxIGd/aLdIN&#10;xKJKvl4aynkt8rMQntcF1/A6qBkGYrtJqMjITFNFJ9WJR4gSF8+HqqqqFFRy+C29VjRQ+2dUCfvK&#10;Dih67ujTo2Sem9CIWO8SOO0Mh7KCAVYt08C8eU+aqN97b7OwNIzSkwkhg8rNg21YFrSdowQMmQRm&#10;Qt8zEcu2GmPhBg0oaBhjtZo+NuoZYY2GIdZrGkPL1Efi6/pWcdA0i4ChfTq80ztgF1WJJSpGWLpF&#10;X4zLyzboCDM1f9VW6TWiRMZ0IGUkNkTTJ8nOIo7XMbJLFg+RQ0AtPFO6kFi5D0lVEyhoPwpd5zRs&#10;tQyBsV8O3JKaJUbPjZKeTbwAp+iSMTjGNMEpsg3lvaf+B4h4D+TmyjuwUIAYAQsH0JKxIchhFxPT&#10;fewGI4O3cqWSHOwcKy/vftJX5p0mUiUTdwRETJzxPrRpu7V4j2Qw73o9rFyjLX4ogiN6vZgcJDtE&#10;wEWWjuZsAjEye2y8poeO9SGM4dO4GhoaKosGGSF2FgUF2cl4Fja2nz9/XhrcOVSZZYX7yhLRk+mG&#10;/ABdjDdG4EBfEhrL7DHRn4q2MjdplOYmqzfTEu0xOhhP24596Uq43eeKLw+E4PaAOT4dscIH/Tvw&#10;0agFLrVsxfGazdhXuAbdyUvw160KPPigEo/vNOLhnTrcHXfF5c6duHcwGj9db8Z/r3Th6lAipsq9&#10;sK/EX6ShscooDDbGoKc2BtVJAdLSba29UzrF1JUUZIQPQU7/eB32HhvGwMldKButQclwlUjuicUR&#10;qKvLQEdfvqTK+O9XrZ2NpSvfxuJlM6GisVxKHDMygjC1t0csH2NjbTh6dDd6xlswcXIXzl3eh4nd&#10;DQh32imjffwsNKXFngNmx0sTcKKjVI6J2lR0ZrijJclBBj1zdMn+ujhc3VONo+2JwvR0ZZmiMFQN&#10;LWkGGCtxQaqnIlx1FwtISnFVFIks0W0zwjgKx2UNCv2UUErDeaweWuOejPk51BiKoTw77KmPwr6m&#10;VKlFqA51g6P6FqgvWAydVUuwQ3EFTHVWw1h7NXZqLYOe+iJobJot0xyUlr4NU9UVqMz0RXqis7Av&#10;7MzjwGHKWWQZXXxixYZAWwGj9TTkPx1WTP8OJaxsfw/kBnqhKMwfzRlJGOgoR29riTwOdlaho6ND&#10;pgOcOHECt259hjt3vsSZEx8i0CVVWLtAAyuE7diJKH1jKM6ehfn//hfefeF5zHnxBXjrqkvH2b6a&#10;GkwPdMuUh+7yRnSVNaCluAfVWc1SJRIbG4tE/yxp2Z9xZPwSRlr3CeLaOHctXn/hRQFBrz//It79&#10;16t4718zobJUHZZbnURf5+R1eoUIiBg9ZRS1suMYQtN64BBYjp0OmbDxKYetb4UADt/4NoSkdsM9&#10;vkYONremVY8iOqMfEZn98v9ic4cQlzeMwKQOBOZ3wDenDT5FjQgsaxG2yDnySecOXeI+9lpQXjUL&#10;RopL4KizHq5aGxBkrAZXtS0yu8l0y3KJ62usfBeqS96F6eZVSLS1legxFzhLvzjYhGbC3D8Jxn5p&#10;sE8pgltONUKrOpDduxfpnbuQ1bMHOX3jSG0fkefAg2CISa/U2gF4pVRKpNYzownOSTWyg7UKSpWb&#10;NxcD6vrc6ZLOpqzCQZeMI4fnNchi6Z5ULCAsOLdJfm5sWRdyWnb/7/dHtfbBrbQSdtn5CGxoQVLf&#10;MCLrOxHd0SzSl2NqqngwKFu8O2cpVq3fisb2/Zg8cwPpDf0il7UePom6I8dRMXkIBXsm0HTwhACk&#10;2okJOKdHi/GYEtKCBQoSv5fxFrbbkRBo8X9FYqXYV5OCyfp4nO3OwvW+dNwZTsMnwzG4OxiK344X&#10;4/7ZUvxxIhU/TfrhixETfNS5HdVer2Msbi5O5C3CR03r8ctBe/xyyBG/HfbEnyci8NeJaNw/k4rf&#10;pxPx+4l8/Dydj5+OVwpL9MWhMtwaTMXHU+W4OZiOPTmmOFLpieFUE5zuT8d4Qwzy463gbacps+Z2&#10;KG2TBZlghwWCXORJhzY2ZqOpqQm1tbXSlcLCOT8/K2FHZs+ejcWL6TVREYaEQ13nLFgnkgF3yGQ/&#10;6NmgLMGvudgwoeMfViTGVEqfS1cryv/jTpqyEFmKtxetxg7HgP9jGCtkx8/xEQvnrofiajWoLNkC&#10;pWWLYK6+QUIMehsXYrvCu4i23YSxMmNc3+OKnz/IwOMvi/Hoy2T8edcV9790xv2v7PHgS1v88YkR&#10;/rprjPufmuLPjw3w6DMXPP4iBA/uxuLXW1H4+f1s/HCtAJ8eTcetyTRcHEpGrs82Kb2z1lyFzave&#10;Ex8Rb+RKSisFCG1aoYLt65XlPJDdITvGDQNrCgpb98vcLTWrUJnfZ+aTjuyqYWTU9UPD3FXYM4YE&#10;eA5ofswq7JYKBHYO8XAOLBZfHuX0msZ9EjoI8imSVnQa0zmMlV6dd2criPeHfh2+DyxbfPu9lQKK&#10;eD4pJZO1omzmk1Yt/iYxG6vswMqthliprCM+PIIbRsvJkChqOmG7VaAc2hZRsAnKFVmcpmpuXmhc&#10;XrBaTbxE81Yoy0EZW1HfWt5vVmIQlNAzRdMyWSfKYhzbYxNWLT4i+5gWuCR2Qt0+GirW4VCzi4Jp&#10;6BMGScstRXqTXJO64JnaA7PAcvm+f2Yf3MKa5Z5IuYxyJNNwlM35ewmGKDnS5EyASuOysHDKG+Tg&#10;55VMHD2QjPfTukDQRuBDNohy4NM4PhkigiOyYSLN67pIHQHTkQwHMBVIhpTMHKsI2J3F652sGUES&#10;r3VKaGSf+Dz4d3wuBEuc+cf3nN451n24+ydIgzX9qPne5sjw0EWMnSoOdiZisCkUbXWemNqbj+ps&#10;WzSkWsqCPlHuiPMdAbjc6YxTVRq41WOGy61KmCxejE92aeP9gc04WbcIt/rW4seznvjtSjh+POWJ&#10;3y6F4c+bSfjhrB/uTprhm2OB+PSAN76/kI0/bvfi3nQBrozEY1+pC/bXhOBwTyqmujIw3J6I1tZI&#10;SaeamGjI/cLZ2Vnmu9F3WFaWgN1HBjB4aK8EM9hBxpAE50DGFmfImJ7KymQBPZz9xqkJa9YsxLJl&#10;78HQTlui98Ut2Thw4AD6p8YECI0fH8GpU/tw8+ZpXLo0LX4jDrX1cNKFu6OOpNl4L2NBZYSLLpKC&#10;DNBY4IH9/emYaE3CoYFMnB2rwCenRnDvzChuT7fgWHsMDjR6oC/fEIfbPXCiPUi+7sw0QGmIOnrS&#10;zdCfZoyyMEXURCgjzm6xpPBSLBWQZrkWMeYrUOm/FUVeKijwU0Ok7RYEWyghx98cBV4OMFyrBKVF&#10;m7B+3mKorFgisx81VJdh25bF0Ni8CNrKS6GrthTbFRfAzUoZ8amO8roKCqJk/iPvk/QQ8h7qFZgr&#10;si+/pqHfyiFSQia0iLB0mGtjXl6ejJkiC8ei3JCseEQXpsnIqeDMOAFTtDLQaM1KE47LikpokCoT&#10;dhaxzDXFyVTWebNNClIaHbJTR0qFaQUpCPF9Esw6cgqHRk+gu2YYvXWjONC8V2Z/7q5tFuA1UlGP&#10;pqpMzDh26AYOHrwg5jE3E1vorVeE8pKVWDlzDua+/IYAomUzV0J7rRHUVRyhsoXjD9yFlnYILxZD&#10;IYEP2R3f2C7E5uySI6lwj4CcxMJdMr+HJWQplcPyyCp7RmFp2qQ0Zh9WJPFUDkF0iCuHRUwmrOIz&#10;YBKZBD0fHzhEJSIgLRopKX5CTTrsUIGzvjJst66XydQsXuIjT4qd2gYZ2ne8uwGT7ZXoyIsTnwwb&#10;WekPEQNiQiG8CusRUdstYCeovBWFQ/uR2T2G+sMnUbL3oDwW7Tkg/y68pgspbcNonjqFtLpBYYyy&#10;m3ehc/oc9p75EG0HL6D76AUktg4hoawd9qFpwgzxggiIfFKyyDfTMyAHVgGJ0HcLgaatH9TM3cXE&#10;auITL7/DM78OgXXtiO8cROPRE2g9cUZATfboXoTWtCKlcwg1+/YhvrUVK1S3ian1jbfni0cpv2UE&#10;I8cuIb9jN8rGDqBkYkrAEI/S/QfhU1IH19xyhNfWyv/3ykgU8+/cRQpSFEnA2Fafir66FBwcrcB4&#10;ex5GiiIw1ZiCm7urcGesHF8frsGXe1Lx5Z4I/HI0A9/v98cXfcb4oHYFbtQtxPsN8/Fx0xL8Z0Qd&#10;vx0ywl8nLfDXCWP8ecoEf512wIPzAXh0KQ64mYuHF3Jw/0Ih/jpbjZ9OVuG/p+rx6b58keauDKbi&#10;dFsEdmdb4GRzCKbKfTFW4oXWLBc0Z/uhuTYJtSVJYpRnqSJnkVG+YqM0e4W8EkLle+wVKigokInr&#10;HD+xWXMtFi5cKEVrZI7MvByedOqYeEvLNRclMns0ufPPXJyYBiRQogTKBYIyKP02XDj4HvumlIkn&#10;jWDXOSpHSv/Yc0PDLyPhqusNoLJOH2sWbYLS4hWSrtTatByKK+Zi+5q58DPagCMNvnh/IhxfnY3G&#10;nx9n4f6n0fjtIxvc/8IK9782xF9fauD3T9fj/j1VPLirgYef6eHhXXM8+NQZf3wQiB8uB+H7y2n4&#10;6YMG3D1TiANNTpho8BK/AccF5AVaQkdlGZTVl0FDi56hFVg5d7E8J7JmbC6mp4oDTMnKiPznlymt&#10;0JsNPaGgaS9FiZSvWAy4eKOGLJRkJ+nDImvGc8ReIpZjMqVG/19h3QTquqZl3hc7kNZtNsLcWQp4&#10;6/UFmDVrKebOXSmmaIIgeor4NYEpF18yH9KyHJombBvNwiwf9EyugJlfItZqmmO1+k5hemgK5vui&#10;usPpSdLKzl+kbMpXjNrTTE1TNe8vlLO0bEJFOqeXiICHzApBg6qxo0hpZMDImBAYsNyQsXuyTcbO&#10;abCLrIeVfxVcEnrhHN8joMghsQnGQYUCjlQtIrHNLgG6bllYq+OJFer2WLnNCet1PaGw3RlL1hth&#10;+SYTYd6kPDSuWhYNnk/+XnqFCHbocRTPmoEmVqtsxMI1yyUhSBBKAOUfWoroxEYpbKRniK+Br5/P&#10;l+8BARKZIjKYjOKzFJP+L1YjsBqEwJQVEpQ26afiaBB+TbmO1zefD1u6+T7w4Pd4TvicCJ7ZSp5f&#10;3iGBDrKnHHvCaDMbqfuyA9AQb4cTu4tQXeyIyd3ZOLqvGj01fpgeSsVYpSOOt3rj24uN+PFKFb4/&#10;k4GfLibikz1GuDuuhZ8vuOOXyy7473lj/PeMAR687wN8EokHt/zx6wVH/HDSEj+cdcaPF/3x9XFP&#10;3JvywBfT4bh3JAZ39iZgf5klyoPUpWOoPHYnemoC0V4ZiNa6eBSUhyA62l1ADxdaSjq5ueHo6anA&#10;yZPjGDt2QEpa2UfGewub7Nn6z5Qym70JorjBeuvfr+HFF5+T+Zr2fuYoa89D154m+f97jk9h34lR&#10;YYYuXjyECxcO4vTpCVRXp8LaYRtyigOQnuctXkc/T324O2oiP9Ee6dGm2KY6G9tU34O/sxKSA7ZJ&#10;svbTC4P4+ZOT+OGDSdw924Sbk9m4MhaHm/uTcX4oEBPVxthVrI++dF0pth3KNEBb9Fbkea9EffB6&#10;TORooz98Oxq8VJBpo4DmYHXUBKqhMmQbPHcsh4vOKlgorYDdFhVsnrcGa2evkhDImoXLsXrZHKxd&#10;NVtGrWxaNgcbl87GpnVzsX79u3Bw3Spm8tTiALhG+iMiLxlBkaWy+U/JYg1No7SmkxjgPZWKCSX1&#10;bRZuEpgwcA6CvXuEFOXymmIFSlhRpfTpRZRUS4UJVRuqK6E5dQjLrRfWmTYTVmY4WkdJr1Cssx6W&#10;z3wFr734HN595Z94++UX5D5LPywnPBw9ehRXr36M8+c/FFC0q30/9lQNY1/9Luypb8Xuugrsba7F&#10;/vZGzOgYmBQnNw1FJhp6ePtfL0uz8kvP/h3/eOZv+Mczf8fb/3oXait1RFffqmQpCQ1S07zx8SYV&#10;mtwKz8Q62flEZfVLZwcNhdTQ6QnidGcjjyhst/GV3d5Oz2joOAZDw8pbdnGWgSkiXZG52RmSCD3f&#10;SOj6hkLPPwLGPtFwTUgT42tiYiLyI1Mkrq++dCnUlizB9rVLsHnJe1IHz0Nx2RzpHTg+3IpTfX3o&#10;KcqW3gEujHll7SjuGBMZLLVhDDm9B5DYPYy0/jHkjOxDcu8oqianUX3gKJqnT6Ns32FhbQiUCJ7I&#10;IgVmP5G7MhtHUDdxHAPT19F3/Br2XLyFnmMXxdhMaYyLBRdp9tvQf0IfCndX9JcwffOPV9/Cq3MW&#10;S98KpTP+fI+8WniUNSC1bzfaTp7F4MUraJg+juJ9B5DY1o+ohi7ElreLsZqmy7+/9Dqee/7fmPnu&#10;MjGg0kw9cOgihs9cQ8vRM6g7dEKAFQFRWEuneJMIhopGRuCaHYelKpuxTl1RTJJkULjL8XbVR1aU&#10;A3pLEjDRnCOSy3RFLC61x+Hu3lx8d6QAPxxOxU+HYvFxixa+6NLCr4eccP+UI77buxbfjCzGb0dV&#10;8fCcFh6eV8eDS2p4eEUTD64Y48EVezy45IVHN6Lw4FI8/jyfil9O5eKH6WJ8f6JWANGtsQJc31WM&#10;/SVeEp89Vh8pkdnR4hD0VcSirSAe+/Z1ob//yeBVmqFJz5LRoWmeHyruJlhWyesmOacOVcN7EJtW&#10;gbU6Gnhn9hLscHeUhmqnMB9ZfOjd4EFZgWCGHjnuqDcqmYhxl1IODbiUHigXM7HDnbmNU4JITPSX&#10;lbXsQ0nTXikhpBeM/5eDRdeu4udGX3wgmhtUpJPKZIeKeBYMlFYgz90Ip3tS8Ol0CX661YT799rx&#10;5+0s/HHbDw8/d8Gjr03w8JutePj1ZuBHdTz8SgkPP1PHw7vGwJeheHA3Hb9/UoIfb1bgvx+04dv3&#10;B7C/3Rf7m8OEDu8vikJrViQCvIywceMS6VZRU1sroxdYMMmSTpZO8obF3Zd0EZG5CCyXzcoO9xSR&#10;hNxiK+VzzE4cxr8pUZFt5Y3ttdmLMWeZIraaucEhMlc2DK1jZ9B34LIcBEeUhmkW5jiNt2ctx6y5&#10;yzBn4WqZN8ZFeO7CjcLysMySNzwCKPryeH9hOSKbxtnKTL8fPXwsblyhaiAFiPzdZEK26LtA1dgT&#10;W019oKznDWVTf6zSsJZDxSxApCxVgl/bMBh7JGGjjj0UlMwklUVfH8EFk2Zss+a1QA8RvYaM1W8z&#10;DoGlZ56wPJZ+lfBNH0Jw7hjK+86gdvgC3FN6oOeeDU23VOj7F0DbMxObzYKg45Iuh7pDrDBJqzUc&#10;sFzVBgaeacKU8zURzBCYEaRRdmVCj+eW9Q3KZoZYrLRR5szN37AGy1U0xC/F5xue0SwmaqbwyA4R&#10;APH/s5OIY0p4TsiCMSzCUSD0gLn6ZIucSVO6jVmEGK0J4ske8bomK0bPkQDMbdZSTsldP6PO/PPT&#10;HiMuYim59Uitb5MOMEoiHO1SGx6OyhA3aac+Mlgl882OH2/F1Eg5RlqjcXZ3PsarHXGmLwD37+3D&#10;H7c78Pv1Ivx1Kwe/XgrBww+j8fjjMOBeIPCZFx58ZIsHdyzx8CNrPPrICfdvOeDP6664/2E4/rqV&#10;hJ8vxuKnc0n46VIePjsch8sdnthfaIzSQBWZjZbgvg2x/looSXdAab6/pFI5wzAwPUYkYrISKSkp&#10;mJiYwLFjx7Dv1GH07B9FUVU3GjvHUNc2itbefZicPCtGcyMjZ5n5xg3FsmXLxH9HVqPvwG4cv3oO&#10;E6ePCChq3d2Hrn3DmJjoRktLAVJT/ZGWFoDQUEdkZ4ciMNxC2q7T021RV+eD1gp/VBbaw8ZwBRwt&#10;ViLBTxXRflswUGGPj04148ePJvDrp1P47kYvTvd44FyXB67vDsSlQWec6bLEVLUuLvT4YjhFB+1R&#10;apguNcGeXDUpVWSNQUvARtR4bkCl9yZ0RGsgz20zOmONUB+tL2btJGcdWCtvED9xvF2EdNOx+NbR&#10;0UDM4xxbwgHA+kykayzHZuUFcPHURmK+D6zctGXECVmdwIgS2fwTBBEMPY3Kk1FkepERejJF3OTw&#10;OuYaSaYxIKcYkaU1SK5rkQqauKpGhBSUi6JCkoGbTq6rtM7w+pVJAHZBiHQxQZCdJua8/qKM+Hr1&#10;hefwyj+fg/Z6BZHk+P5yWHdDx2609+9HU80e1FXsRn/zAezumJSU+66WXgzWtmO4vhMzgmPyRNIh&#10;kuJAw/lvviZlhwRFlM5efPYfeOGZf2Dx7LUy94c7X94seBNhZJ07HPaXsO+DDbOyi/IvlUfuyLir&#10;VLPwhLKxM7aauwoQommTPgUaiymJBeXVCR3ull0ph0NqsfhogqpaZPEnCGDRG+lZuSjVLbBp3jqs&#10;m7NazKoqqzdCVWGTDE/V36gE2226yPQOQm18mgw89fdPlQ9vRc84aoYOIaFlEEVDh1E4eEjYmOzh&#10;cQFDuaMTKN4zJQwRQVFSzwjCqjuFvaGEZ5OQK1Kbb3oN4it6RN5qGDuNkUs3MHbhJlrHj0sRIM3Z&#10;pLXpR6H5lLsqGnXpTaFHieVzby5cKV0sPD/OsUVwySwXwBXa2ImMgTFUH5xG5YHD8ki2J71nFDFN&#10;PVJwR58Q+10o0/z71dniu6BUxw6ip4CIz7/12Fl0nj6H/LF9iO8egHNhGTwrihFQUQHL6AAomRoI&#10;DU8PCWlkTsFmamSH1lopZtxbkY0j9UXS3XF7dxm+PVqHn8/U4I8LFfjzXB5+PhyI+6dC8PiCP+6f&#10;3ok/Tyji92Or8Nf5lfjj7Bw8uLYYD28uw6Ob64Bb2nh80wKPbrjh0c1gPLgRg78up+HPi+X49Uw9&#10;vj1egVtDKTjTHotzvbkYznBDkccO7C0KQ02kJRLd9BHjbo7ISFckVeTKboSJJH7wCIY4E44fRPoq&#10;CIgimFgqqpTmb+vQGBlHsVZrB+au3QhFI3NYBIYLYCJDRIBPgMM0DmdFUe7ibpmLBOUE+jD4b+j1&#10;eAqG2ETNtmcu2NwYsL+HJmBKTvxs8N8vXKoi3T0sNWRvET0g9CzRu0DfE+PKblobUepjgLF8G5xq&#10;95aOoTsTjvjymAn++tgVD78wxqOvNXD/WwU8/G497n+zEQ8/346Hn5jjzw9c8dUZV1wcMsTJPkuc&#10;GQjE9FA0hip80VfkLQVwnB+V4uUMb29zad3lnDZG26U8dKOWSKYyX0/LThZMpi7p66MXxj6gDLou&#10;CSKb0XNHMLFsvT4WKWiIoZk9OPTwzF+/FZv0bMSwzI2PU3S+zOtKrRoRz11Ybqdselgi+N7yDVLm&#10;SGBK2ZEsDNkHdiJR+iKQJDglm0RJiOeVrBUNwzzI8LDEcKWqiXT3rFYzwzwFdSzeqPMkRabvIozQ&#10;MlVzrNdzxQo1S6xUt8LyrRZYq+0ojBE3YWSMVm01xZylqlikoCVMCkEJQS/fO4IhgmA9ywipHuD5&#10;0DSNES9QaNYovFIH4ZcxDO/0PvhlDULXNUMOPZ8cOXb45sIoqBheab0w9MqHhmMc9AhK3LOg75Yp&#10;vqao0mF4JNQKEGIdAMdxENiw5oOMmHQ4efpLVcG7K5ZglbqmFH6ywJL3XN5/CXwIqMjc8TXQWM7/&#10;z4PSGTeuPIcxyU3iV3rKCOlrcwad2/9ay8kePQVHBISUNsjQsTJFWstNvOVzxmZyLmr01Xmm5iCx&#10;tRVJbW3iHwsNzUZ5eLz0utDE2lWSLAGHqfEWKS4cqIrHRF0kjnWF4PxQKL46U4ofL5bgx7OJ+O1y&#10;PP646of777sJ8Hn8mS0e3tsJfGGKR/cM8OiuPh7fM8OjT2zw+FNvPP4kCn/disTvV5Lw5ZQ3vjue&#10;iK+nU/HZwQycafHGniJr9GRYoCvXFZ0VQeioikB/Zzbyy4LR0JAl0iPvxxycTQ/J9PS0+FQodzWM&#10;dEnSsWtwUgBRef2AVMawLiY6ulAGRXOMBNkiMtIcAE1AxP87dHhcHmsH21E/3CmAiP4jslBFRTHy&#10;OQwMtBVTdmyyPSoqfNDcHChgKDJIE+7WGxDup4KEIGWUJuri7GgCPrvYgt/uTeKvLw/h3vFc7Cva&#10;hhN1RjjVYICpUiX0p63BtX5X/HChCXmOq+Ch9jYSreajLlgBHZHr0B29Hi3B69AXo4zOaCU0hCii&#10;3HMLspw3IdtLBad6M5Drow+b7WvEb8vSQlYKMInMTfLTJm4CuuRkXwQE2AjTFRxpBe9wC9h4m2CH&#10;vZncl9nzl5DWKNcPWUYWKHLOHicxMI1b27xX/sxENTf1lMRiKxuEFWK6vKx/VEB2Tlsv0hs7hBVi&#10;8TArKNiOTzDEa5b3KoJTjkrxt9aA+poFWLHgDayY8yZWLXtHNp18nlwn/FIiRZ7jeuHtmgZ/j2zE&#10;BRQjKaQcFWmNMri7qbBL/EozopJLBRBlZGRIP82aFfPw0ot//z9Q9Axe/vtL+PuM5zBn5jJJiKxe&#10;pi5aPWvxWT5HmcAmKFluWtxhcefFFBcpdt4EXeKKpYnWOS4ffiUliK/sRE7rCEp7x1HSsxfF3XtQ&#10;ODyMnP4xuOdXShkh/TMEKAQnRcOTMlSxamBK2BeWK7Lqm6kVRmQ5ToAjA9gZwShdZniRHHSQR0UV&#10;wM8vRaSqyIQaFDWMoX50GlHl/cjsmEL15ClkDe1F/u5JYYn4dUBtGxK6hgSYrN5piRVaRli8VQfK&#10;Nu5wTCsRJofyWVLrsHiN+k5clmP38WsiWdUOHhBGorp56EnrsZ6GGHDpO6EJd812HcxVWC+AaJO+&#10;NbbZeGKZig78yxvlHBAA0fNDlii6rR8pfbsEqJGlimnoRUpNv/iNuAjzpsndHxkJzmtq33cKnfvP&#10;oPXQGWG8+P/KJ46gZuoY0gZH4VJcDuO4SOiG+MM+ORyajlbQNlfDjh1KoosbGKjIboAlgryxTXd0&#10;4HhLLc60FuGDsTJ8e7IRXx5Iwc+nc/H7mUw8vJKJx9digCtueHxJDw8vrsHjqyvw6PosPLz5Gh7d&#10;fg0P3v837t98Ew9vrsLjGzrALSc8uhWIBzfi8PvFFHwzFYFPhkJxpcMPpxt9caEnE5eGqiR9wenn&#10;rQneiDDXha0mn+cOuYllNnfJ7oE7U1573BVTLmBqj71RBM/pZf0SR7YOTYVVcJK0I2s7+mOjnoWc&#10;c5rmU+r6JEnIxYVjI7gg8mcR0PCgH4ULDeUUJsn491xo+MiFh78ro3xAfheBBI3HSQUDsoCu32qF&#10;2UtUhHGgP4O+FOVtxuLHIOXOXSaNmGVRXoi01ERhgAHqovRQ7rsRLTErMV2zAt+dNcCfHxvj0TcG&#10;ePgfVTz6Xh0PvtmOX++o4LfrxvjmuBEuDqjjSJMuBvJ1caDJF8MVQWgr8ZXkB83xnGrPEjJKiJRJ&#10;yY5RDtiwQVOG0M55d7VINQSBNPbaeGVJKalnVJOkzJRNgp+M0PAulA0PQwTqll7iWyHAWbxZC6t0&#10;TbF+p60wu6ZBWVCzDhRfHcMRNlHFIoPbJeWL52f26i2SwFPYpi3sKU28TDsRGNE3RHMzGTnKWVzI&#10;+XwYtdd3ipaD6a1Fa3ZgjaoNVilZivw0Z42mAB9NhxioW4cJAFqqbCLM0OrtdgKGFmzcgfkb9MRH&#10;pG7uJ+Bp4XotLFytiVWbd0rbNMdmEBDzWLvWBOvXm8lEesbiyX6buxUIGGJarKT1DJJLp4QZsomo&#10;xzpdLyxRtoSiZRj0/fIQV7cfLfuvoXjgtHxPzTEWblnd8M/vh1d2D/J7j6C09xgC0puh5xApQI6s&#10;F1mrLfp20HMOFWndJiEBCxQVMWvdOqzW1YV9ZKY00VO6JztJaYwAhiCd1xoZI8qGytouTxq0lcyk&#10;QsTYIV56nFRVXaCl5YetW13F+sASS466IRtHFonXATvXyJJy4SEoonzMDQcXOcp7lPPYmUYZI3vX&#10;IAr2jIq3jBJJckw9on0LpO8sMbFc2Nv2PQMS3uCw08nWJEx3haMlWQ0nmy1wsWsn7o474c8bCXj8&#10;cRwefeyCR58a4/EXO/Dwi614+KX6/47HX+7A489N8OiuPXAvFPg0A/ffz8NPZ1Lx3XQSvj2eie/P&#10;1eByb5h4iCaqAnF5qgUnxqsx1lUkDdIscqU8xrE7XC8840NEGusdOYjhvcekq62qaRA1LcNo65uQ&#10;cTwckcR+uT37L4iawioCJlM5741yPNkgAiH6jRLLc8Rz5JMULi36ZV0NqOxtRm9vL0ZHRwUU5edH&#10;SkqvrTcHe/eWoKjICflJ1nC23QBvu03Ii9ZHZpgGuovN8NHJKvz22QT++Gw/fv1wAN+dL8OnUzG4&#10;eyACH+/1w7lqFUznb8DHowH4fDwNUTvmY/uCF7Bl9rMINZyF0UxV7MlVRZHHEsRZvIfBZCUcLTfB&#10;yUp7TFc64WRbEM4PZSLbV1tYot6MeIzWlGG4u0bOU0dHiUh9RUVFyMzMRHJyMrwTw+ASaoOYvGDk&#10;NaSivCNf6lxSqvIFEFE2o6xLlpHqCNkh9v/xvBKYcHYe5WlpsU8tF1mc15NXWpnck/2ya8Rnyz9T&#10;MmPilGWk9Pjx55LVZ2KVM/VC/EwR4qYvw4XdTbbLOkE2y8nQUkIAVJZYlsufwcAHwTw3zfZWMSId&#10;c1Ya5V9+zec2gxXsNFMytcCIJWO4s2a+gnlvvIqlM2dBYdYKbF2riW1bTKS6/7U354ufgtXxRHmk&#10;tEhncX4OFyTf1CaE5nQgo2FYFm4Cn7z2XYhqaEBYTY3sJlI7O5HROICEqi5k9PSgeHQUUe1NUPN0&#10;wTy1bdD0CxJ2pnBsUmQrgqLyXQdlsecUaY7YYNcIG6bDw5sloRWV3SbfDwgrQ0RgiRSP8cNJIESU&#10;yp18cdc+mUOU33kAzfsvCiBqOHxKABHBV0RzD0zj0xFU3yFenrfWbMTL85fhpTmLsEhVG1Zx2Yht&#10;7EN884CYruk7ondo9NwNDE1fQNfkKSTWNAnzQOmGNwMOCl26SQHzFq+RArx3l68WQLRUSRMLN6pL&#10;W+9KtR0CiFikSDYnsXdIQBnlPJ4DepnoTyIYY1N13cgRNA1MC8CraNuP1uHjaB48+gQQTZ9Dy8HT&#10;8noIqMh+lY4fEpYpc2QMcd1tMEuMQXBlDsyCvGWHY2HxxHRMjZy7AiZbOMSU6cMsWye0xbhiqswP&#10;V3tipRvk8z3h+OV0Jh5cy8XDG2F4cNUSj66q4dGVZcCtOXh060U8/Ojv+OvOs3j86Yt4eOc1PHp/&#10;CR7fUgdu2uLRzSA8fD8Df17Nx48n83BvXxLu7E7FsYZAjJcHYzQvAjmeZgg31Ea5vyt8TA2kKZde&#10;Bhp62YLMmW78EBG0cHHmwZlP3GUTqPBapNRi5BkOq5AUqFu6y6iI1RoGWKqsLWylU0yOXBeUcwiI&#10;+LNoROViTIBF8MMFR/pctO3kkX/PnfjTf8v+F5qIudhQavKMqJaCPrYhr1Y0FcaDEgTlIDIgZAvZ&#10;zcNGYM6OYyMuZx4F2GxDcZAR/PSWINpyDjJcX8dI4dv4cHIufvt4Ox59Z46H35vi98/08NUFBXxz&#10;UgsfjevhZOt2TNVboivbWIorGzK8URjlIbOUfFwd7uI+AAD/9ElEQVRMpUyO1DKNrz4Z+di0Y6ew&#10;ZIvnbxYwRO8On9eSFWoCiCzc0kQCZ1u7rlUM1CwjJbZu4ZErs7aY0iKzwvbkBevVsVRRByu0jbHR&#10;xF6YXU3HCCiaeEpgwSqiEHru8ZIS0/EOx3yl7U+Y0fVbpZCRoIjnhWm/WXMVRDZbvHwr5izYKFIP&#10;vS9cyGmSZqMzG6tZA7Bso7GAIQKj2QrbBRARAC0lkNF2FBD06ty1WLDJAIu2GAlbRMBEYCTljAau&#10;MiZj5qKNeHv+xv+BInYIkR0iU8gm64UL1QXYikE8vE4SawGpA4gp3IuUigNwCGsSOWy7fSKWq9kJ&#10;IFqv5w11x3i4ZfYgq/MI7JNasX6nN3S80uGe3SN+IxMOALYNgbJ1kDwXHgRCrBRYoWwkc83oLeSG&#10;aYuhLV5duBBvLFkixwZdc7mmaTKnBYHgjUwPwRAPSog8dwTlZi4p0DEPEZaLsh/LLVmwybltBEXy&#10;aOojzBsTbmqaDsIQ0U/EnyUjUNwTBTDT10UzLIERCyEpeZj6xcImMwXOWcVwSyiVzwIlOQIpNpxz&#10;AeKmrWZgUgBIeXQIxuqjMZhri+akbfjkSAa+v1SMv+7U4vHdCjz8OAKPP3PHg3s6ePC1Mh78RxGP&#10;vlfF4x808PA7VTz6djsef2WIR59Z49E9Xzz6OAH3b+bit8sl+OFkLu5OxuHTySxcHopBZ4qxSEEX&#10;9jXj7OFOjPSVorAwWtiZ+vp66aBhgo7zCmsG2tC/6zBG950QmYw2kpHx48IQcdxRYfkAdu87h72T&#10;FzE0dFialbkBZ0y7e2JEPEOUynyTI6BurAtdWxOZh0jWhAZhAsKxsTFJSzGOX1ISJybkxo50jI0V&#10;YWgoBZXZzkgIMURpqhW6y1xRFKuNqVYffP/+MH7/fB8efDmJh19O4M873fj5chk+PxCOe+Pe+HTI&#10;Ad8eiMBvl6pxvdUdSu89i03v/g26y15AyM73kOm+CJGWb8NN69+wVnkBB0s18OXRXHx1rEQ2uFdH&#10;E8TDuKvYBXm+BuLH4XDa5BgnZGYGCygaGWmQ508vzp7JUwJsMutLEF8YhvqBclT3FAtLRi8ZgxVM&#10;olJm5dcMQ9FDS/8uzy2tDNwIPR1txIHbikZ2MtaH17tzbC607H2g4xQAA/dQmHlHy7+hssKwEgMH&#10;rIhgdQTXBE9nPdhbbYWV1hY5DLQVobd9k4xc0XcwF7WACgFb82VwNQc2u8TBwylNanJEzvNI+l8D&#10;9gz2plgGRUg8jm8kZx6xjZQJHl1lI+zUoCHTCts2mmP18m14690VIgXwRsYFim5xor+kik4ZD8Ei&#10;Q0oHFgHJMHCLgK5zoLywLebmcrhkZYlk4xJfALuIDARWViJvYEDambe5+UsrMzt4mo6dRc/Zy6g7&#10;eBbdR6+KT2fk+E2MHLmO/JpxeIQ1yKgNptRIzwdltkq8n+k3Gg5lLplfHozMg5+kK7Zby03EPa1B&#10;QFHBwEFkdk0gb2wSObsmhFHZYOWIJVr6sEzJFTBBQEQw9Pyb7+KtFevEfM3kWf7APlSOHUbtvmMi&#10;TzXsP466/dPIbBoUMxgXHmt/V/GpkLJ7Wgg4d+ViWQhoiGZxHwv8uDDzIqidOCLt0h2nzkqqLLZj&#10;EGFNXcIQEagxeRdR1i/G9Ibh4+ieuCATt0ubJlHeMoXSThY1nkDjnjOoGDwqry+7Z1KkM4IjeomK&#10;xicR29WKLXZW0PHygoaNmdwQmKjge89kC+d60VzM+KSvQyJi7d2R5WYphV3t0Xo4VmaDDwb88dOZ&#10;Yvx5oxC/X/fF/Q8s8fCmKh5eW4CHN/6Nx3f+gcf3/o6Hnz2Dx5//Aw8/fRn4YDEe31DF46s2eHAl&#10;AA+uZ+Dn89m4t5eN1AaoD98qc43inbahMdoH2YGOcFBTQ5SdqyQgecGyq4kAhnIlvRf0UZCt4YJJ&#10;ZkfPKkgAEU2mPCgn0MDHXQhZSraAE4guUdyOxVu2Ya2WiSwGUsjpkybgh1IQEzo0pnKKOBNXNBnz&#10;+2REngIlMkaUJJ6OTCAY4zXGThleb2vWGEu/DudrcXTCSy+/K+ZhLvwsJ1y4bL1cE0o6G6DEUQa+&#10;RqiKs0djrDEaopkAmYPa+LdwqncufvnQDPgpDPglAvgxHn/djcBvN2Jw7xD7mSxQHaeOzlwH1KS4&#10;ozg8AEUJ1SiOzZBmV04pJ01MQ6PILyvX4I35i2Uw6rz31kuxIY9Zc9fJ53qjhh1U9TyEPaEstU7N&#10;AaoG/pKyoixFiYqfI3p6mKxkkSOBjoKWNfTcYgUMbdB3gm1SOdxym0QCt4zNEkBE+Zk7PzULN6zZ&#10;QXZJ+UnEfv5m8RLxnsLoNw3rPJfcZPG94ftIRof+IP7+Oau2Yu6K7Zi1WBULNxvCIqRYajo4JoOd&#10;QMIEadrLsUbjCQji/yfoIDtEszV/PqP9ZIUIZvk7CIRZjMjUmXQcrd2OzdscBFSYuGSKDcDALg1m&#10;rvnQc0nHYkUzLNpiireXbsU7yzVEDnNP6oB3Ti+MAvKxztAVup7pMIsogk18FbzzOuUwDMzCUg1z&#10;bDbzwXotW5EiN+k6yPPjOaesRwmSGyVumDjq5K0VCzFz5SKsMzKSESjbbb1g5BUp3i+meNjdxGQr&#10;56m9PHOhABEOOibLRgaUr5Gvw8AmWsCSW2iFFG5y08DNABlR6dPa4S73TEoTqdmdyMzvleuZ8iHB&#10;EkMh9DfJvD5Ld+gHRsEsOkV8kGzut/fNh5FdLKw8MsQKwLEpBe17hEmtrKyU8Ux7KoNxYTgNHx7K&#10;xIcHI/HbR9X47U4Gfr/tj78+s8ZfX2ji/n+U8eC/Snjw01Y8/lUHj3/WxsMftPDw2x149JUNHn8R&#10;iPsfJ+CvD0rx86Vy3L8ziK9OFuPe0RJcHknFWI0f9rclY19/AfaO1MqiztQpgxiUSDiOg6CII38m&#10;zx4V0DJwcA+auvZg4tA5AUQESfwzPUQtPeOYPHJBxh9RHqQlgr5Eeo0orxVX98jiy40wgzRkRXgv&#10;5WggTkigDEdvEpNrMUXpKGnNwf7D7WitT8TQUBYGmpJweKxGSlTzIg1Rk7ATR1qC8fGxYtw7XYgf&#10;r9fj99steHh3AL9fLcd3x2Lx4IN6PLhegZ+OJ+C/JzJwqkgTa9+cgaUvz8CK12agPX4z7h1OwufH&#10;03G5xw5HqzTwxXQC/rjdg/sfjeHB3Ul8d6kNl0cSsKvICemu6gi12ApPYzVEee+UJJyt83bxEZEs&#10;IYCkYZqvl5IgmTDWt7BvicCPwIceIhqqyRTxaxbZUhmhbEXGjLIVAxw2YbHQdfKAnkuQ3A9UzVyw&#10;zdVXwLVRSKwoSoG5tTLLM7tlWKQ0l/hUOaf049L7yFSxvYUO7K00YG6kCBODLQKGtquukb+jUTs2&#10;pQGxJU9mfpKJImjPq92F2qYJqcihZ5T3dzKrPGbwZk4THxEU6S0aHekpYPcF0zGbV2vJHKPli7dK&#10;bwh3Em+9s0x2cUzhuPtmSPMvPRscNkpDH3fry5R0xfS4TttUEKCyjQ3UHR3hmp0tLBGpMXqDWCTI&#10;duWs3l3wLa2He3mNxM5rD50QQNQyfRGdJ65g5MwtAUXdB64hoWBUTJ9soJXda0gxjJ0zsEnTTWhi&#10;Uuykf2nOpAeEixJjtnMVlGEbnIe8jkmJ98c2DCOxb5eAIkp0RlHJsEjKEgBCyey15QqY8cK/8Oy/&#10;X8O/Zs2XeH5e/xNmiI8ERG2Hz6Ji9yH0n7qI0t2TIgvSu2Lh4yQT1DkmQll/+/8mqZv4BmO9jgG2&#10;mtvA1C8EybW9wqIV0780OiHAKG/3uEh4ZMnIDpHloQk8o3kclb2HBQjRtFrdPy0NuTxadp9G865T&#10;yGzZh/DSPphF5WFnaAYyB/eI/MafkTG8W4zZhpGhMI+MhElYmFyUvHDoCeDNlZ4conFOiS+uHJL5&#10;Mq1ZKdIQPZznjEO1bjjb4olrvT74eK8nPjtsiP9e1MP9W9oiiz364B389cFzeHD3b3j01fN4/OWr&#10;ePzZO8DtVcANLTy+6oo/zwfhp1Mx+GTMD9d6/HC2JRB9mRZyozzUX4H9XdVI93GDs7Uewpx8pKKd&#10;EWx6JSjJMt3IVmCCGO5+ebOnXMtrmQe/JkCiaY9giDq0a0wevNPL5cNHMMQZWtxt8+ZOhpPT0HmT&#10;fxpd5ofkqQzMThcukARbBD4ETvyaz4cLChccPvLaZzEnJQcyQ2QbaFJlVJ8LP5lVprHIEDEtRC/P&#10;BkNF6JoqoiQ3EEM1iTLIkUmR4y0GuD1pgf9cdsD9z8KB/yQAP2fh8bc5+PqcAy52KmIoex0qIjci&#10;2n2jdA056GwTfx3LEDmVPC6uBNEh5bJT442B3jb6pwjGlixQxrJFqmJoplwlpX3r9WRRJOgjG0Tw&#10;QBAiRaYOkZKKVDRyFOM0ZVoCVEo7m8wcsHKbhbBDVuH5MA/JgXdWC+KbRoXVDChthllEKjqOnJXR&#10;MhHFLXDJyMA2a4cnqabVWjJTjUwEgRuNuwS3/B08yHoQ0BAokJ0iSzV7mQbeXaQi7BBLF3kfMPHP&#10;xUZ9d/kegRGZF0pk/L9itDZ2hoquu7B9lDwJHtT0veR1EBgTIJFdIfAlMCJAomGZvUYEUawfoJeI&#10;8iHHeNCoTUmRDNSbczaLVMdeIj4P/t2ybRbQcY6HQWAyLIILYRaZAx3PJGw0c4OWWxy22YUIK8TX&#10;RTBEBoxfr9OywBZDB9k1UyYjCFqlsxUbjHWg6e4u91FKwbzB0/TM88aYPM8bzxWn3NNQ/RSkE8Dz&#10;nrhJwx7rVC3lkTIazwWvc4IhXst8pJeIBZk0rZJ5IgjiwXg+5TRuMCh1PLVMMPRi7B0nflFKqpw5&#10;R1bPjsbamFJhCGOrhqRjLTmzBSPVpRgqj5RZXBfHknG81wU3D/rg/NBWfH7BDD/fMcOfXxvjr//q&#10;4OEvO4D7lnj8hxke/boTj37aiQffmuDB1y549HkU/ryThF+uF+Gnq/X45nQpPp7KwUfTVXj/WCNu&#10;nuzGmUMdmJ7qfhLCmBpDWk2hgCICooyMOjFT83vl3Y3YfXRSzNC1rSMoq+tH99CBJ5JZRad4iEpr&#10;+4Qx4iMXft4zaYmgF4mLNA+Wu9ITQyaE0hsfGeQhiGrZ1SuAi7+rsLUaTYNVOHZhD8YmatHXl4Lx&#10;3lJcPTWM0jgn+FluQZj9RoTbrUSQ+TzE2s/GSO5mXOgywPdnk3H/g0r8fikHv11Kw6/n4/HD8WB8&#10;dyIc06UbYKfyd+iv/RuMNz2Hix3G+PlGBf6604y/7rTj91t1ePBxNx59PgZ8eRCPvz6G3z4cwzcX&#10;2nGsOUTu7z3ZXugtj0FreSg6m1NlWG1hRaiAWd5PuD5QYiKoY8x+YLJDgB7PUVJ2LZIymuV9Zrkx&#10;AREVKDJCpu52Mr6HdR1q2uZPRvM4ugvgCS9qRhitKq19iG7sRlL7gHiHqSxxbSRGyG3vE+WFqots&#10;3HfYy6BdymMERHaW6rA2U4WFkbp4NFkqyr4j+pWYBKYhm7IZ7/MMI3AQO0MxZPp5r3nq/5zBFBgN&#10;zjRCctGZu1rxf70e61brYsUSNaxeros1/zcMcfNmG9GsaXjkh5EvvKFtQtqcS5vHJVbvEl0uU5y5&#10;k+QYCtecUjFJexZWI7SwEXEVHdLnw/4dxtcTq/rEIxNd3wO/6ic30sbD59B85IIc3aeuyWPL1AWk&#10;d46LN2G7Q7g0z2rYhMvwRHYaOQZVyAgOjtOgdMZdDluiebOdvWIjZq3YIL4mmqSDK9oEKKT0jMuR&#10;PrQXBXumhFGh54bsjIKxFV5foiDs0AJlTZEEKN9V751Gfv8U0jr2ik+Hsl7zoZPiASLQ0Pb0hLG/&#10;h5QgMrZp7GqDuJpSlAx0CljabussQMQ6JEpYJb7xVUMHkNo1LCCLchzTbmStaLCObOlFaGUvouqG&#10;kFy3S0APRysQALEJnC3gTaMnBSS5JNeKj8MoJF1uxHye/BmsEaiaOiK/g14tjgEJKCsTg6ak4vwT&#10;4B1dLjs598QyhBW0Iq91t8xHK26vFcp5d20CJmsiMV0XhtOtoTjX4YxLnVr4aK86fr1kivvXt+HR&#10;rVV4cPtdPPh8Jh5+ORMPvpqFR/dW4tEHqnh41QS/HbfDT9NB+Hx/MN4fCca1XYm4tCtPZiBNDRUI&#10;GOJctZzkQDQ25opmzQ/Auu07ZddMr4VIKCqOUFZ2+P/R/HykkY8LA5kGPtIMqufsKQNG+SFkckfD&#10;yl4OpZ0W8qHkwcg4G4+pVZPKZbcQD5korqzzpPhPy1QWgu3cGTsFysGOIppOyZbSmKypZgttDXuZ&#10;78U2YP6ZRX+MOHNYJsv2ODxTV9dW4v+G3rqw9dGWcSmpzmYosDNGc7g+Jsq0MVG9Hqd7VuLuiW24&#10;/1kM7t+LwV/3UnDngAEK/d5BlPXbCLdZhHDXzZK0sDXTgpaWlWjsHLfAhmgW8NH3wefIhUzF1Er6&#10;ZBSWa0Jpo4mwgdzF8XPChZVUNudoMQjBzy8BDx/5Z1LaazSNhWGjZE5TJOPv0v6sbi6gg5F2fja5&#10;2HMxpK9I0cpV/j/j8rbBKUKDE3wygktfFQ8+p216VuJXYR8P3wfKo1zQuZnh5ooH/TWM25NJoZn6&#10;nSWb8fbiTf8zVvPxqemaGzOCW7I/BMh8j8Uor2oih/T/aNsJ00cQqKBu8GSe204HMYzz9fGRIFlA&#10;FN9HC38BiFrmkQIWyaARzHDEB3//is2mMqSV0tfmne5i4NZw9pf/R1mR5ZCr9cygYRsMVTtPSd1S&#10;tuJNmcCFjwRnBNyUhHmf4LXLQcTGvu7Y4eIlA3D5d2RryEhwM8Pzxved54zvIV8DXy9BoKqpq7yH&#10;DLQwCahtHyAAj91MBP1k4ch0kvXj8f8d//GUdSUw5NcETgRaBE/8N/y//HdkhSgVc3PCR1aJ2CUX&#10;CjtIZp3Fmry/NDSMSFJ0rC4RZ8aKMT0UjjN7/NGRtwFDVctw7cAKfHtHG/d/tMfD3+zw+HcPPPrN&#10;GfjTCw9/cMSfX9jj/mfB+PM2wVA2vjlbgA8PpuGj6QJcm8zBhfECnNxTipOTzRjb3/ikGPHQOfQc&#10;PCpmXTI6NPg+NVNT+snvKxUw1DTSLc3UYohu3yU+IgIksj/8miCHEwLSGtrFGlE5NIaU+laEFlaI&#10;PEg/rWy8kkrkz4Vtu5BZ2CTsEj2lfCQg4s8fPTIhrdgnzgxhdG8J9gyXY7wvX8AIZ75Vp+5EX4Ex&#10;mhKVcabbBhd7zHC+VQPfHAvGT+fi8PvVFPx6MUqqB36+EYFfb8Xg61NOuNaviEsdG3GkcgXuTlji&#10;18uJ+OtmAf66UYpHH7Xh8Wd9eHRvGI++mMCjLw/h/mcH8fONEdzak49zA5ky3+zUaDWmh6rF37Rv&#10;dw2Ge0ukhJPVAyUlHSgsbEV6ejrKysrktRDoUWYUENlzCFUNe8R3RWBEfzIVpLCcRNkAzlm7Egs3&#10;rRO5nOQA2R+OpQqpbpGDX8c29yKwslm+ZkVOZEmrjNwigcBwEj1IvO7J7nHAN4M2KdGeCBHrgRt8&#10;LZ3F38UiSBq8aZkhU8oUMEEPv2aAgJIwhzJzk80KII4qmhGc0iUFbCxNNHSPlMIz3gB4AyH9b2YW&#10;B2vrVMn9u7sXIzi4Xo6wmBpJLdBA1dV/BBPHbmLf0RuyKFO+yWkcF8Oga1aFlAoSAfqVNSCqtA3B&#10;+fVCt/P3USvnTcEjvRExlYNwyWoQKavn9HW0H7skklnDobOonTojR8nINALLumEWnI0txh6yO4ws&#10;GUJAYruUx9Hcyh0fC8+4ayLrwSZnFujNWrZeUl0EgNy10g8UVNuLrMFJFI0fQuHegyIv0XNDqco2&#10;oxDqTn5C9xsGxUsKjFF7AqqA0i7YJJTApbBKvD6ZPaPyGj3y8qQ7ScfFVqas02hGQOSXlwafrGTR&#10;M7kzNvIKgGN0khjMmRqjwbyoa0wAESU5GrwJiuQ5eAbCKq5IwGB8zQiCC7vEp1XRc0hGpVA249eU&#10;zAq6poQBS2odQ2TtoMhmuX1TAtoIsCj5hde1C5vFCy8+v1NMlaQSZcJ5fovMsnravcRUW3ZrD5pH&#10;eyQtQgbnYGuGVMkfrvLEsUpjnKtXwqe7FPH1gcX4+ew83H9/Ef76ZA7+uDcb979chZ9vLcTP5zbg&#10;55P6+HqvJT7ut8P1Xjec7Q7AkeZw9Od4oinLF5nJHggOthf9l56mw4dHhIrlwFTWFfDmzl20kpYn&#10;VBXtYGIYJn4PJpII0rmjpXxAloELPDttuNhzh6JsbClgaIuBibBzZOkIDpjcWbl1O5YobpV/Q/DE&#10;RYdgh+Bn/hplvLt0nRT3MVFFYERGVcCQna9cY/w9ZIFonDYz9JfRIARAbD2m+Y+NwEx0MdnFYb/K&#10;yvoyE0pZdyO07JXhHr5TDNARBrpI0NNDqoUyygPXI9DqFSR7/RsfHdHCzx+E4tNDuvj6jBv+eyUe&#10;J1vU4WnwOky3vg4/i3XYqbpaIv2kkpU1jJ6M41i/XlJtTCHyOfJ18HWykZvzunjQXL1MQUl0eR6c&#10;Mk9gQGaXXisCIHqvFLYZYsEGNTFFv7FgBd5ZrCBg8d3lm4R5JQihL4cSFQECF/61OrbYbOGMzeaO&#10;UrGh6xQi4JI/n4CHoIopTBaL8jkweMDnyr4nnmvOViPjMX+litRTkJ1ixxBB0eJNesKm8HdykOqC&#10;dZoipc1apijsNM3w3P09jZ4/Ld0kYGbX0NMCRLJ/lMb4u3gQBPM5yqOqnjwPAmAyKQQDAipMfQQM&#10;EQSuVbGQm+o2I1/x6cgsM/5uPQ8BimR6eI9bpWYkzdobda3FczVPcZtMtOdzI3Aj4CLzSGBGNpL9&#10;Snw+PFe8TgmC1uttl2uV1y6/z+f5dNQGXxM3Dfw+QRyN6/z/a7aZyO992nfGUkueP75flEUpOZMF&#10;ZYM+ARl/P58PwY9XVJn8PZ8jZWR+n+eBAFNasJV3yv8loCPTRiCkaRIoSUPaIcxjUmGblQen/Aps&#10;NHAWJomeTi5YnFBeEWOLphwHDFfbYVfFDlSnLkNr0RzcPL4G339ijPs/+eLBz3549EsgHvzgjb++&#10;8sSfn/rjx2vsHwrBl8fS8f5ECs7vSsa5fZm4MFWMo3uLcehQJY6c6EdlVyGSapvRMj6F3slTUrlS&#10;WNklVRxc0CPzU5BSFi1jOgiInibFOseHJKZNhohma4IjymdkQRrH9svIJIIhgizO3GvYPYHOfSeQ&#10;0zgoSgsBv2N4BtJr+6SriXFvgqqSml4UtdWgoqcJHXsH0ThQiY6+LOwaL8X4eKkAkMHWeLSWuqKn&#10;zBZnR5NwZzoX319vwH/OZ+H7C0n46UIsfr+Rgj+uReOv9+Pw550oPPw8Aw+/TJFC178+jsJPV13x&#10;zbQ+vj1shG8PmuLTIQ3cHTbElxOO+OF0LB5+2o3HX07gwWcT+OvuJH66PoyPDlTibH8GdpWyzLIQ&#10;U70lmJqqxfHD3RjoKkRfXxWqqqpEMSAgqqmpEaM4PVRPzxcBY13LuIyTSs1pQ05xrzBsPAe8j9NL&#10;+/ayRXhjwVy5jrkhJ9jhelQwvE+qZTjAnCwRlQz6aimdWQYlil+ZmwPG9Flpw3ANgZG/v7+MZsqI&#10;9xVQlB4YI6M5KIcyEci1n/drMsL03ZIhIptPJp8bD26cyNKyd41lyzPYukr9PbRwALbRJYLkOUSR&#10;7a7UhAPi2mTmF4cRsl2azbOpqf1IzmwXnw6LkthE2737PDpHzqJt+DzyaifFp5Pbvl9YHx4EH3xk&#10;SooszZvz1+Lfby/Gm4vXY94GTbgmNiGreRIJjXuR230Ig2c+QN+p99Fx8iZqpy6g5sBpxDACue8E&#10;8ncdlg+ZQXg8dH3ioeMdJ7tR7ty4U6G/JCWrQ2KijGKTAqUHZc6qLaK707NDzZuehqiWYfg39yGa&#10;ybe9x1Cx+5iALkbvw5u7hbnK6Not3qPoigFYxBRA2ytWAJGeb4JIbL5VzVIRwFh886FDYhIPqaqC&#10;ZXQ0nBIikN3ZKAstPUNLtqhgmbK6LKiUavih4dT6sr59Ettneo1x/p7Tl1B78Djss4vhUVqHrO79&#10;qN13GlXDx1HYfRAFLRPSDcOCS44iKe8+KP6qXSffx8HLn6Lv4HVUD51C6ehRdBy+hOq9J0U+i2vq&#10;F2DKi46MHXeGpLh5wXCkCMeV0OXPv2fUP39oXJ5b28Qh2QkMdFRioDob+1qLcbw5B/vT7HGiUAvv&#10;tynjRsdcfDr+Jn6/uRKPv9IA/muAx//Zid8/1sXP5w3x/bQtPhmwx6kyA4zm6KMnxxzFETvhulMR&#10;RnobJeW2Vm0L5qxYhLlz34S+vjLM3Qxg5O0qDBabwGlwZVEeG9P9vcpEEiU7QyqXhk/ecJlEpLeN&#10;rAO1fJZ/MRnBMjabADcxPBo6WUrySqoHjPSwUl0ZNhGBEgFleo29GNyVkDVaraElRmTG9jkmgh4x&#10;6tn2kQnCEHGxXbtKUwBQeeEAYsMqZUZOfn6zmC+VlHZAVdVQ4rpMlxHwubu7w8ZGB1HpbsjP8JHB&#10;iDkWjgjdqot4PUXUhakiyPItNKcswJdnffDD5Uhc61PG9UFNfH4sGB8fDEd/7lYEWCxCis826Kou&#10;x9pFKwRwKaoZSBM3vYCampaS9qBpmoCIJYoETDQlErgxTEG6nzQ2KX/udjfoGspr5rW6Tltfps8T&#10;RLID560FK4VtnaegJGCR7A03TwQWlNu422KwgrIm+37INrKNnUC7YddRYRXoDSIzQZBLQOoUkyyM&#10;ERmspz1dTKHwd3CRJ1NDeZTmdXaIPS1mZAUGGRiCIbI8XKA5ioNsBjdEoTEVwgIR/JA94b2AGySe&#10;j6dAlqCMGyUe7yxZK7/76WvjI4EffZbc+dPIz2QV4+6cLE9Jja+bIIF1DIwC85EDaRll52sg8Nug&#10;/QRM8AbMdCiBIWUxfddwWUBp9CSjzZmGPj4VWLpSXYA+rys+V/a0UIph+IWxd4I6sn4E4QTqBG8E&#10;72SEyHDRl0gWjWCI54mPZIj8M+vE80WgtlxZT4AjwRxZHfovybwS0DEQQJmQAQH+HWW2pWt1xXhO&#10;oMewAM3m/L69a7K85i1bbGFhkSCBBtaqGIeGQtnZHou0tkHF1UOYIhb0FtSPoSCzSxau3DAXpAea&#10;yT2gOGw7enPUMdG4BVcObMVXN63x+Od04Ld04JdUPP4uEX98HIgvjpniSu82mXTfF6mB+ugdYkIe&#10;a47C/t1ZOHq0GROH2lDVXSS9NvkdfcJCcCQSu9ro/SFrUVhYKGxQaVsumiY7MH7+FAaPH5Jj4uJp&#10;HDp+BX2jhyQxXNg1gNK+EWGF6kbHMXLsNA5dvoHB6VPYdeIK+g6dQ9fESZEwycyRvePBwBHHKQ0e&#10;OofygV2yGSYzTYWA9w63dB8kFHmiZTABE0eqcPx4I/aNZqCh1A4jde746HwjfviwD7/dG8Jfd7vx&#10;1906PPikBA8/zgHu5uHx3TQ8/jIdj76Mx/3P/fHgc1/8ctMYn04txn+OKeHPq47444Iz/rzgj9/O&#10;BuPLMQt82KsNfNqDv+504tdbbfjxRg8+PlyE6VpfHGwIlWkA+3oyMTlUitOnu3H5/Lik4UZHm1Fc&#10;XCyAqL5+WAzip0+fxtCeozLUmsb57IYBVNTtRXPnIbkHN3ceEP8V19+goizMXr1curSWKG8SVp6V&#10;DZTEKvce+l+6Om/XfrGJMB3NTXxax6iUElcPT8E8IF5YIqvgSPFrMSGf3VgmPUO5ubmShKvMaERO&#10;VCmSousQE1ohXiaydVRCGORiTxx9zrz/MBxDW8BO31Rhh1gdNCOpYT8iynchqKQPPvldov+TrfHL&#10;bZf+EBYtxmYNIilvBJmlTwayxsS0Sa8FxxTwxsOjoHYfqtoPCxiq7z2F/iPXpKOHUXG2PVOiIrBg&#10;0otRfNLc3Nm9PHsV3lmuCsfYOqQ1TCCv5zAy2g+g89g1dB+/gZajV9F9+pawRf5VXQJaRi9+IKZj&#10;i+QcASVkTxjtNY/OkJsMb1xkriiXkFqjqY0tq7zp0bzlmVoqLAjZkuC6PrjVtCOscVAYKEpM7Cfi&#10;m0KmiF4hJrxKeg+JFk5AZB1fLPJVzfgpYWCYVONrI3jgG1c9Pg733FwY+PtDzcoEG3ZoyQIzb90m&#10;zFqhIIsMF3impRgR5/Olp6pl7zFhiMhC8XezR6j9xHl0n76IwVM3xUe1+9QHaN13Dl37zkvHS1Xf&#10;EYxO35A/D0xdxuiJW+iauixgqHH3OXmOZIjYu0RQxPJISn7W8TnQ948W6pzGUkoTNCyT5mXcMSCn&#10;BoUjEyLlle/Zg/YjR9B76BjaxvoxOFiLvrZSDOZG4nh5DG62BuOrcW98d8gU/z2pgvsf6QHfWwO/&#10;ugLfe+D3T+3wxSFNXO9WwZF8VTQFKiLGfi3CXBXhYaoCJ4Otogfr2ZmKjKVqqCURe3X1dTJug2kN&#10;eidI9fMC5k18nYIh1JVtZP4UpTEuHoxwkyEiOOIiTwmGTdybVPSgaWmITdpbsXjdSixauwLrNZTE&#10;58UmYMWdO7BOd5s88oNKFom7ctvwONmZczdDMzyBAqleShgMIqhZ2MrvpLxMmYdVED5u6TIWgXKV&#10;u3u06NgqKgYyP23x4g1QUGAz+EZhcJYvXy6jA2KcrGUej/MmTVgvU4Ld6mWwU5kFN/23UBG1BOe7&#10;d+Bs23Y0RS5GW8JyTNeq4USbGeqTlRFquwoBVhtguWOTgC36k8i2rF27Vn6PsFNKRmKK5QIvg0M3&#10;bZchn5xpxfQZARK1fQIp96QMeY2LNikJIJq/frO8dl6/rIwgUOBBaZ2PZDLIEHBAKlkZyjCs3Hia&#10;miKjQ1aFzewcV8Pr7KmExaTam/NXCAvDhZ0HP6NkOAiOOHSU4ItMFJkeAi7+LDIcHL/Bn0kz8rw1&#10;2+Tn0vtDtkem2es6CRgi68WeI14fT0dj8BwQTDDVxk0S+7z4e/m7CBr5Nc8VXyMBIJkiyoiUosi6&#10;EOgwYUhGh6wRHxl7p3zLrqonXT9P/FEzF67CG/OW/6/niK+b52zWis3yPPm8+VyWrdKQZBfj8HPn&#10;KmHmzDXSicTvcyYe30P+PPrQ6PXi9zmYluyZPNflT54vGTvOeXt7yTq8t3KLHK/PWyHz28hIzVy8&#10;VoAQmSqewzXK5nLwHsCOqfcWKUrq7kk3k6mAJIIgHgRF/Lv5K9SxYqOhHPTJsZdu6VJtSbCRJXOK&#10;yBSWfKmOKlRcHLBMV0tqGcgccXfO2DPnRuWlBqM2NxBtWZ6YqAzFVK0rzg054ZOzgfj2/WD8+U0K&#10;Hn2fB3yfhz8/jsKdferoTZmHXNdZSDVfgniTtfA32QQXq80y9NvBWg07LZSkSoSt9fx80rzLdDOZ&#10;iIrB3eLpYaErR/swJs95ZfX7WtE6OSbDrw9dvYDJy2fFQM3U2dDR0wJ8yAZxU8iJAARHI9MXUdA6&#10;ioHD51A3ehBNo4fkfk7wTOmMDBEtKATQnI7gl1UoYIgbKt5TeG8JKclBeUci+vYV4+DRZpy80I3z&#10;59uxf3cmTu/Lxxc3BvHFlVb8eKcbv9xpwsPPO/Ho8xo8JBj6PAf4MgWPv4zG46/DgG/98fBzBzz8&#10;0gGP7joAn3sCdzzx+JYf7l/2xU/TjvjpuD9+PRuHR3da8eijPvzxYR9+vjWADyfzMJJtgXw/TRQG&#10;GWNva7bMJyuqDERJVQiqGxMwNDSEnp4e1NUNySy9gYGDGD95CPW79qFpz6QwZAMHz2Js4pIAosr6&#10;MZHOyKrRhG7g6YznXnoRL7z+Kl565y0BhZH19f/zDDEBzSQ0QRDBUNORU7IG+hY3YZtLgCQaGSSQ&#10;dJqOgdSX0JxNny43tjR4l5SUoKKiR472xv1i56GPlF48pjXJdPOeQXWK7Cd7EHm/IiByjCgRf/GM&#10;xMb9CC4dgVtBO8LrR56Ai9QqOKZVS4cIzYCM4NK0vNUwQEysjHPy5iS6uoqx7IYIiCpaDyKlZDca&#10;+k4LU8GF+WkDNE3CNPYysu6eWyN07bMvvIJnXngZf3vpTSha+4jEk9w8LkfF3tNoPXJFQFHvyVto&#10;P3oNleNn0HTkPLpOXhVJiM+VDA1/PuUdgi56oQg26JnYqmUmN3sujLzx8uDujN4ljskgGi0bP46w&#10;pt1wzKsTea5811HxKhGAkC0i0xWQ1w6XzDpscw2HlkcUTCOy4V7YIVIbQcbA+WvCvvAN5cwwIt6Y&#10;pibZJa3fuVNSIpQquMPmG8rKcmr9jBNyV0EPD3tF+g9ewMDJy+g9fklAENum+85ekYPlj7uu3MLg&#10;qSsS82cBY/f+M+jZf1HagIcPX8PgwStyzrNaJ5DfcRiVAyekXqDz0FV0Hrksr2n87G1p1+YQXUPv&#10;ZEHFTLmw8p+7cBY8esQXygfWv7RUCrIy2upQOtiFlNYsROUEIjLBHnHhtsgM1MeudGucrrPG7QEr&#10;fH/cEf89rYvfbuji8dcuePydN+5/5Y7/XDHE6fYlGExfhMYgBXTGaaMl0wztFZ5oKQtBTWmktJCz&#10;dZoGfVbls/PCzk5P5m4RtDARpuboiyXKBnht9kppgebNmCV+T3uDyHJxx03jJyUzLoQsAGTKgaCI&#10;RmaCodnLOYNomTBFvHHq2BiLvq20Y5tQshxaamLjLewSgcKiFZtk0WIEmWke/myCLu7sybBxkePM&#10;LRevVLnZM775tDCSu3pKVEuXbsLMmfMxc+ZMvPfee/L4xhtvQGO9EryMd0ghWpSRKUI1DZBgpIkU&#10;5y0oCNyI/rxtONPugjMtbuiO34rWOEUMZGnK/LPBchOkBigjzlsDxTFeMDU1FZaHnhxdXV2RzDgk&#10;lFo5F2mWm5F6pjGRoxsIit6bv1JSG5QW+brp1+I4DgJTAkCymU/lRLJEZDwIIrjQL9uiKQs9wcqL&#10;r82WxZkAiL4jLn5kCmjAJivBdBhNzox+M+2kbRYs9w8u3vPXqQmLwQX7naXrRUKXcsvt1gKayMZQ&#10;0uViyu+TkSELxHNPForyGZkqyjpPjfX0c1F6oy+KGyMyeQSvlMnom+JzJiB5WqPAg0Zqtl5LolBZ&#10;Rxq5X5o5B6++t0hADdkqgg8WJkprbm67dFBxBAc/Ow4BWRI7Zx0IGR+ec6ZYaKznc+fznb1YScog&#10;efA5k9F6fdZyvLtgMxav0YaCohVmL96KOUs1xPzMPiE+V75uenn4HPn9Deq2/2NzyDYRGNL0TgM5&#10;z/ViJX2s1rTCOj0HkS4p81Em49/xnLHTif+WMgH9npS8+N4wZcgkmgzItY6StJh3VK0wSGzt5vfp&#10;06RkyN4kvm6+PwRUT2UzdnvROrBSWxUbTXQlUcgFjSwb29ATMqtRX5+JhspYNBUHYKAsEN2ZjujL&#10;3YnB4u040q2Bgz3r8NVVD/x+LxU/vx+OPz5Ix3dnwnGlfSfGc7aiPlgFBZ7bkOJphIRIeymAjAy2&#10;go+PBXZYbxd/HjejWk7WsIsKhkdypvg4C1qqxEhNtji5NEpACb2dlL0IeJ6wPmcxfuASBnadFKDD&#10;/jt2mrExmesLE6s0iVNlKOzYK3UwrEKh+sHNvszfjCmQ94OLuJl/HGzC0qRDyi4pCZ75TFCVIKmh&#10;UlJaew53Ys/RNuw/WIfx8XxhiQ6OZeDmyQZ8dbMfv93di2+vlOG7S+n47XYm/rrLmYfZwFcJMs/w&#10;4RcuwLdOwLd2ePyNLR5/ZQN86QR84QXcDcIfl53x0wlH/HjUA39cShdA9PB2L/66PYifbwzj48MV&#10;2FPihupIc7RnBqC9PFaG2EamucI/xhphGb5ioqZpmuEM+rCepvA6xo+jvHuvJLdY/9Kz5wz6xs+h&#10;bmgKbXuOihk6q6Vb/G//fncm/vXee3h98WJYxcRI/Y6OTwg2mdtDNyQCfnXN4nclVuCkCKo0VDRo&#10;WeEEC47yIqFBcENQyc3rTu9A2bySxeb9i8wpm7Bp6CYw51r7NMLP6Rfqzt6wS8mTPkQqIUzDP5WV&#10;udGaEVq+C5FVYwisGkBi+z6YxOViu280FK28sEjNUArN2PHBRAepaRvvHPGdsKGa1DFvNkya0blN&#10;UERGKalmD3oOXkbbxHkxKJPpaDt+Tjp16E2hF4cfqL//eyb+/so7+Odb87Foq74AHNfMVrhnt8O3&#10;rAdRjbuRPzyN8j2nkDd0BLmDh5HatV+AiH9JJ0zCs6QzqOvUBRQMTggoiilrE3qU1d/c/dIRv1nf&#10;WHZ5MxevlpstWSt6mwiqCLKyho4ge+iA/NymA+ew7/JH2HPxDsYv3RFAtMnQRQCbko2vPHrktcA5&#10;t0WeY0LzLsQ1jvwP+HGOGEFRRF2dGKy3OTtDyZpmVD05SKkyncFdJhcnmkwDMqulfLJ17wkpVawZ&#10;f2LsJlrmOePPJZgkE8WkDqP+Yyeuy8HEGZNnJR1TwhjRX8QEXVzlbtSOnEH9+HmUj5wUpqhx8izq&#10;dp0UnxHTQEyB8KbIRBHBBHfu0vNAb8NGdWFqOO/LzFUfroE7Yee1Q+ra7Zw44XwbYr3UURm9Dbtz&#10;NbA/dz0ut23A1Z7F+PKoIn6/44Sfb9vg10898cttf3x+xAaXunSxK1UDhysDcXggEXuHUjAykoNd&#10;++rR3NyMrKJmaTNlG3lZQjbC/GylNNLc21G6KZhUoqS7wdhOSrooO9IAypsyF0wZwRDExnQ/GS/A&#10;RXDlOlVJT3Khp/lUbacOtpnugIGBgVTT+6dGSTkbB1Zyt8H5RozK0mdA3Z+giB4kLq7BUWUivfLn&#10;UprLyO9EUlGPmPToweA8s5DsWuSW9MmwU5oKeRMhS8lUBKUzzg3jcNkFCxbIXDU9RQ3EOttIsy8n&#10;Phf5+EjNQXW8BVrTdsogxxNtITheE4mxHGfsq/DCSIk9uoosMdbsi64iW1QlWKOnLFVKSHnNm/mH&#10;CkPGpIW3SxYi4+vl88kKAV5rlAIj4quFIeL5IWjja6a0yNfPzhBS+vw59F0RHLslpsMuIl66POgz&#10;ImtDYECDLTdHBBGUrQiA2DrP8R3sIWNFAkd+MIFE8E15lgWWnPRu6pwsjB+ZPwYx+Nmk/4aAin/P&#10;HiICdTKXNETS8E+/G3vH+H7TD8CRPzTa898RcPB79MLxpkhP19OmXM5pe9qjQ9D8tBmaXpmnIIpy&#10;Hv/MR+4sCYD4OmmmX69p/D9Jjx4R1oxwXIt/XCOiM7ulu4ngKD6tVY60nC4BRfRZUkpjjYNUO+h7&#10;ScKLzIswnaqWAsYoQfHvtIzDoGEYBAPreBjZJUPH9MkGlPYFAhNG5TkY1sIlCzqW0dhhmyDghuk3&#10;ghs969gnRm6bcOzwSIBDTC3cUutFXmcSjLMnKWlyN8yvCYb4SO8lCzklvemdI78vs2wUyYWDyKve&#10;K4+M1BMgscmckihtFZQAuQ6wwJLPi+eisn1S6lUIhlRsjaXeg+V4ZAr4maJBl5Pjdw2U4MBwGaY6&#10;cjBUHoiGRAP0l+phvH47jvap47v3U/HFWT/cnjDFdyfj8O2xVFxuc8N0hQ3GCq3Qm+2MhrRAVBcl&#10;yFFfliKPnFfGuZchad7wjXNFaGkuAgsz4Zr8ZHgo499xBaEITfeBf366bPoo+9AwzbZk1sewf6io&#10;YlDYexpxeX1I8jG+RK5pKgz8mlMLGD5p2n1UJGFe99xwc3A3r2vGytmDxroJ36xqAQH5g4Miw9GH&#10;RMadBuuhA93om6hC90AeRkfTMbErE2cnSnF9ugrf3RzEf67X4YdbRfjrs2rc/yIXj75Ix8Mvw/H4&#10;G3/gP87SU4b/muHxD8Z49K0x8B8b4CtnPL7nhUe3g/DTaSd8OWmJe+PW+PF0On6/2oLvz9bhm4ud&#10;+PBQNS7vLsV4cwK6CmNRkR+LpJJIBBSHI7g4G1FVRUjLb5TPETt8mCSj2ZyJO4JE3lOyKodEDuVn&#10;lOCIyS6yY7QW0Cu7zZbN8dulemeDsTGc09MRXFkJRWsnKNu5wSgmASFN7UIsMF1dsX9acAMVExId&#10;NObT9+sQlSX9cc6xKfJzOeeU9yl9V28BSdKo7hIsTB0lNqodNGgzwU3CgrF++pMYgCIzlVzdJ6wR&#10;ZWQypjNK9pxF1sBRBDeMIKZ9HHbF9dCPz4SaeyhWGdlivpKBxEcZq124RU92F7wIeJMi+qLGTUqX&#10;BkbeqAIzWhBU0In0pr3CsHARJ2DpPnNB4uQERPTuGPmkYJHiDijsMJedv6Z7JCxjC+FT2CaJquim&#10;MUQ27EJ6zwFk9R8SIJTWPYm4lj2IqB8V0OScUQufmlY0TJ9G+f6DqNl3WAzKNG2zVp43cTIe3M2R&#10;hn9v5UZp2aUERtDgmd+KwtFjKN57Ck0HL8rPr9pzQsDQ7vMfSv8R2RZOtQ8q70FYVR+sYspEWiRY&#10;I0sUUN2NwJoeQbYEMExy8bXyTeAw1e1ublCytISqqZNEvne4BssHhHPbuHhQy2TjLEeK8ANVuuug&#10;pMxIF9JDxAvEv6ZVgB9BEtkhyl5kh0q6JxBe2CZvKlNnvNFxR6hk6gU9t2TxhlF+jKsfQ0jZALxy&#10;O6QPhdFfsl36nolyEZC+506VfgiRGNapQ0FBFZs3b4aDm7aAIFfPbfAL00ZGhhnSskxQkmOJ2mJT&#10;DJQZY7LWGOP5yjhbr4IbfUr44ZwHfr8djS/PmePrC7b47XYyfr6Whrv7QnCsxAEnKmJxpD0T+/tz&#10;MdqRib6RIkmUpVYXICamSEYA+Fu7yiR2IyMjASdcZCnj8j2XES+JRXKxsxCO16NXSqXsysgA0rfC&#10;pAdTOPRX0J/CRZ79IAQMLAuzD/aUgYSSOMmoEmqXYIzFYfy37NJgzTx3tGzoZWqNNwTvoDwBW5ze&#10;3tRxUBYKztfidc/3gTfH+p5DqB8+KDRy69i0tJcT7Ln4xELPxFlMxBzIS1CkpbYOUSHWiE1xRnim&#10;n5S2ccdbnGSD+hQLnBrJwb7aCHTEuaMzxR+766KQG2+MlDA9jLRGyETs0aoYdDYWIDa2WEAbb0YE&#10;chwdQy9dVdUB1HQcRlnvpJjkuWujwdPA3E1YNHpr6LfhjY7mSI7IIVPH885zxsI13ty4OPCzxPNJ&#10;poI1A087n3j++R7R41PRN/kE1I8flc8a6yrISBKAeyXVI6t+j4B3GhkJkhgQSC0dkwV24zZnCUf4&#10;JbDnpA/ppaOSotx14BpGJq+hY/iM9G55eZVJ5xhnKFKeo++RQ6KDk+slqs/0E59jel6H+BlSSvoE&#10;FBJQ0QhMkMGxGa7BpUgpGkJ8bq+AG34e6YN5OvKCiz3TUeJLCsiSP3N2Hd/7zl0n5f2ntYDp2o69&#10;Z4UlZw1GQ+9hZFcNIzS6WgarFtdPCMCIyuhCdsVulDYfFk8N4+kEg96xLZKUjcocRlBSL2KyRxGQ&#10;0A17/ypkVU0gt2a/sO8cmF1YdxhppRPwju5ASApH+UwiuXo/3JKaQU8oa0gsgyvgkdKKsp6TIp+n&#10;1u+TUSHJxbtQ230CYem98Ipplg43zobjc2Awo23wFCrbDknXG6+Z9qHT8sj3ITG/X6QFhmXSa3bJ&#10;LDaCXr7fTLnSKtG794pI99zokWWkVGIX5CEtwByhFBwcjNhQF2SnuKK83Btt+bHoLkxEf2EEDnYl&#10;Y3+HPw51OuH28Xh8djYZFwfMca7FBLc6/PBBZwyudyTgZGMUdtW7Y7AtEI2FoVILUp8cg8aqONRX&#10;xKC2PBy1ZVHIyPdBbkng/8APwZFjkKUcHDdBHyHBvnVgkjQiczOTXNklhbe5Rf1PCoCDcgQIUjKk&#10;tEiJhQEkngP6TjQ9QiRNx146blY5UYGb29Ke/UivH5JhxOxjYlqKBmEGZxp2H0bV3r1ireBw3OZd&#10;h8WvtPfYMKand0lVwIGhKkz0ZmGozB+7Ch0wXmGA6+Ne+O5qHO5/WYgHX6bi8bdxePydJx7/1xoP&#10;ftDEwx818fhnXelrevydMR5+aSry2V8fuOCn8064t98EXxzyxg+Xi/DVsVJc7Y/Hxb4kTDUE49pE&#10;kxipWYvAuZ/prbWIaSpFcnu7PNfGkYPIr9stUhM7fQZ2H5HkHDcGvO8SCPGzx8+KzNhzDRXJkCCF&#10;8thmsx1YrasmgGiHr6+kzZNqemCVmgi/2gr41DQitLlDkt9khogdSE5wE0+7R8nolFhcQgoapNBZ&#10;Shv9454wP86B4psz8Y2RaL1DWDqcI7Ok65DrMMuOe85eRNX0NDyqShHV1YqKg/sFJPH6JbDlfFUy&#10;2TO6Dt9E0+HrAjoIiAJbB+BZ1wXbjAroBMZDyz0Bm8zdJUZL4MLoMwu5eFKIDrlYUIvnDpFDT8Pz&#10;up4UCLbvRfHwEVSOHRf6q//cVVng2dnDBZ9oj83PlK642FMu40monziN0t0nRDLLHjgMr5JuYa7I&#10;DjVMXUTlrnMoGDmKmrEzT1id0Qkk9I4icXhYpsKzz4g9J9J26eguiwPTBUw9vLdqs7S7svWawMw1&#10;u1F8Qw2HL8vvaz50SRJu9BGR+WG5YfXICQwevSH+neap8wIwSoeOo27yvDyfnOEp8R/x/zAVxkGq&#10;LcdPi5+IaJQ+ov9H1F+HV72tWaIwGw8kxAlBgru7B4cACYEQ4iRA3N3d3d3d3Y0IRHC3zd777HPK&#10;uqq6u6q6uqv7u11dfcf3jDeHc/+Yz1pJSEiW/OaY4x1y199fnkRa7K0CEuSNwTcJTxIEkdxI+SZi&#10;wCOfeDJC1DD9qBVhJhKTs/k56otYOEsgQL0UNyF+P08mJp6xYvflCIHWX/Y+MSX45B0HXLEJwAUL&#10;L5y554o910xkpk8HHSldju/IevBUTauis7Mz3M1t4etqgeKcANSWR6KgwAnl5a5obQ1EW503Opt8&#10;0FnvirEmLzxr9cTzaht873bFH/od8C9vovCvH6LwxzFL/DpghH96G45/epmAPw6FYjbfEe2B5sj2&#10;vI3CeGvEB5rCzuYyjEzPSGI2WRsHBwf4PXCB7oHjkprNHCE+PhS1E5g6pdcIwyeOhMxaObFRMEqN&#10;ysHLxnI6o3iOQjqe7ilw5DyZfXascaFOhkwIF4EKN3xmjDS2PRXWh9lF7L374Rzh/883GPVVFOiR&#10;lSI7QIcf+7riinvhn9ogbCI3Bp4W2yffY+jVV1ntE69FjMkgtx8Bbiz6paaIVvnYWHe4RdjCOc0L&#10;KQ2VSCyOQEmeH2ryfOSiOFSXiiw/d3FR8EIfGHEfodH35XmZ7S1HZ1UiajKKxGIal9smDC6pbbIi&#10;aTkdqKqaFjDBCxrp7YzGdtFB8DTF8Z9/aClikhpQUjWIobEPkkTLDie6bAicJIitol9o8PSaHsld&#10;YvBffHmXgCLaum87hQoLQXF/evUISnqeoahrBqFFXZKLFVk8AIuAfAFCdKEGZ7YIIGICNsGPW3it&#10;dKcxiZrj+bC0buRWP0ViXi96Hn/G+PPfMTrzK5p63qOodlqMHlHpPaBL9oShs9SFWPtnyybFQEKO&#10;1TgSY7AgNzeOcXjR5sWaom6CWC4CNIIaAoCgxCZhccg0URtEYESJAJ2pfC/9cMaSCWLECIFZTE4/&#10;HvqWCNBIKR5FWumYALji+icS/+HklIeQkDoBFawAic7sFCad4IZ/74/OOIIT1oPY+9fgri1zrdJw&#10;2yZZ7t93L4FXVKt8zcazTD7mrZFrpiRfR1U8RmzJY9hG1OFhWA1MvQtgFlwCQ490qQoJyOwVJy7B&#10;FINs/WOaYetXJqCIQJ4HKT53fA37RtcK20Wmh+COfyN/b4JGgkeyUZ4JNfKa5yGMGwqBNrWMjb3v&#10;0THyReJA+DiSBSeryFJPHjZYvsxgxPh4T8SnOSMywRaRD50R52yL7MBHwnRWp5igNc8Isx2umG15&#10;iOH86xhIvIqpNCu8LQvGu+okvKhPwpO2CDzuiMNAZTqGq3MxUsfG8jSxrg+1ZchBq6EhDM218cgv&#10;9Ud+WTAyC3wRHvsIHlH2ksLMURC7PMmYMjCQLBbf+wT9HHs/dIwRtpGsIxdf6xwJ07FH1+QVSzc4&#10;xuaKc5rXdx7GK3qn5HBLYMT3Bw0FvEZx/+FBmFlo3NSDKirEYczrDA9NzCziYiL069ePMdBVjNay&#10;WCS5GyL00Ulk+Z5CfvABTFSewV/NPMD//FMk/vff++Hf//kB/uNf7+H//Z9G+I9/uyaA6P/803n8&#10;xz9exf/9T0b4P79b4n//6oB/mDHGv34KxT99SMTfzsbjTZs/njeF4HGpFxpTrVGTYC/gMiEhQR4L&#10;itEja2sRXV8vWile+/i+p4mKh8XxqS9SZcLxGN8LfH/xmsvGCDLRlF2QqefeQkMRJyW7Ll8WQMT8&#10;Oz5m7N6kTpWLLjPm5P3oE6UUhYCIEhYyRRWPnwmjw7HjRXMHiQAhGGIw6DkbTm+sZS8jg0Q2js8L&#10;434IhnJHxtH19asAIruyHAS0VCN/YgTZo4MoaBuT2B8eojnunEcxNRmXoOIeYV9skqtwOygdrhnN&#10;4viiaJmZNnSgMVOESOroDVNhYQiK6N5Ys/6g6AcoUqKFP7F6CPndz0S/wnEXQQeBRmBNq2zu3PAp&#10;VvbMq4FDbpkIk0XrMvUJhUMvEVc7gcCiAUQ2jMM6tRHOeR0y1iKTk907i6LhV8LmRDcPwbGqDhHd&#10;/ah4+QY1s28ERFCoxQdO+tNi8hCZ3yDInynFnCeGVDYhorYNdnnFsM0tE/da/vCsONm4/Crakdby&#10;FH2vf8fE57/D+Ke/RefzX1HQ8xwx1SPI7phBUd9LdDz7BQl1j2WTppuL4634rj6k9Q+LhZAZTKbh&#10;ieLqopic82YCIdpf+UbjSZMbPVkFsj0c+zFlmi8GIuO41mGE1vXAIbcWN31DxX5/xtJRetUY30+x&#10;GBf/Libartt7HGt3HxctBS20vKiTxSNTwsfjx2PC3+l+dLTMsmk95UWKi0r9oph0FGdFoKEiHTWl&#10;0RjrKsZ4dwnGu/NkTfRmY6I7C6PtCegs8cRkUzRGit0wVuiIV41eeF35EF/bXPC+1hIDCSfQ4L8P&#10;3THHMJBwDp3Rl9ESbiBpzCleN1GZ7oDiFEd4ed2Ak62eXKx4oWLfEB0DrBWZEyDGCGXKDjom/VpG&#10;FMM4IEucfhTT0wHIsYBFUDYM3eKESeLplSCJFzGe9LlJxpW0yqiFzBL1DARMZHzIkNCBwjBKvpmZ&#10;wUQ9ABN2+caiM/GinZucNszCkgVUuiTUi07LNbFBdHYs6wwo6RC9GV/n1IDxjZzZPYzIunYZ5ZJl&#10;sXdLgo1ZMDydUkWEzZk3MzsYakrmhqdGns5Ci3NEX8BaAbZm07rK77W09ROGi1onjuKYBUI7rFTU&#10;BOYKc0vmg631BC2sUMgq6EF+Sb+M8Ah62DtFkEem5MYNL3GOxsW1yb+rLR9DRmIT0hMapRm6MLtL&#10;BJIM6WRxcWX7lLAaBDN8PsjqUETNRWCQVzuF6Ow+pJdMIiZ7GFa+VVKIauZTKJs1w1TJ5txzTRBW&#10;gmGH+89Y4LZVDM5cc4LO9vM4cs5aNm2fyAbpVOMmXtP5BsWNswhK7IZLSD0MrBJg4VIIy/BK3PHO&#10;xllLX1y674dTd52FxWZCMq9F2RWjwnqwY847sloObRxlcOTBAwnfd9zE8mtHxcVmY5MqtUCsMDlv&#10;4CIAjWCLjCsNJxxDkR0gAEirGsZRfQes238ZFywCJKU6KKsXtZ3vkZj/WP62y4Y+8AyvFNDFsRT/&#10;NoYXnrvqDRunUuhbxOK8ga+AGAIXPkb6domSiE1QZGVXDAePWty1zMCdB+nwimyDS2QLLPxLYRJY&#10;BN+8flSNfkJW6yyqRt/DN78TXlldSG+dRXztE8RUT8I2rl7AFv/+hIQO1NbOoKXvI2raX0vqPQNe&#10;yQAxvZrsGk/5CWkt6Op/jdbOZ8gu7BVWi5Z6a69CeR7qRz6if/IXNA98RMfwR1Q2v0D36DeMTP0i&#10;QOq2faRkHvGQxtc9r8FkYOisZQ8hNTS8ZZo6N2HqieqLvNFX5YPRRj+8nUjAx6lkjLc5ozZNH0XB&#10;15AbfA21CfdQFWGC/NDbqIq1FEF2Q5KnsKTDlTEyfptoSMFEdwqGW+PkQNFaEYjO6mhUVwdK4z2D&#10;Bvn/seSVTfTMH6KFnHZ4AjcyH6KdLK+TzCE6TwlgKIOgNoraULIcJiEhMlomy0STBcfLtHiToeC1&#10;hhoaHiBonCGjTZaIYIg5fAQAHJ3RCcexHY0/HHPThMEQxLaeXLS0RCE21ACh7pfQmGWFkIf7kea5&#10;D12ZxzFUsg//+Yst/u0fHuL/9y/Gktn0f//NFP/3v93C//vPhlIK/R9/MsG/fTTGP0wZ4HOnLj53&#10;m2Ci6ho68/XQU3gPj5v80VzsgZJUJ8kampzskusNpyt0yPE5IxiKS61HdFKNSGOoSWTVRXntCEYn&#10;vmD25e9yWKni6691VqqkeGDg4YOHM47SKDYnY8i6F15LuRhI3PH0LWqHZmTqQW0szT6csnAqwhxA&#10;q+QccZLfCoqCZVI2rFIyYRGVAteSfHFxc+xmEhsB48gQXHFzwhUPZ9inF0ofKsGQUUSsBD1fdvfG&#10;eRd7XPf3gl1BNuK62lDydFxAEYEr9V8kFYht5vkVdMmbiGWn3OjJlITXDgkTElY+AM/cRjxKrhDb&#10;JMtNOROV9Om7d2UjZm6Isup6qGhtkTcAZ8vMwclsmxL7PLU/UU2DEmJIxoXojyuptQ/Jbf0yLyRY&#10;IjtE8ETNkH9BHwIrh2Cf3Ya7kSUCiLIHnwsg4u9G5oj2+7yhGUT3DSH32TNUvnqLljefxJXF+aO0&#10;w2dXC4vFJ5YbwCVL57nNNb9SLOcUcllmZ0v+EMdudLBRZE0LfkR1nwiRGyY/o3X2i4Cf3je/oufl&#10;b5KYXT/xCd0vfpW/k6CSoE6yfroHhKliLpFldOpcuFRSjox1KMIji8GLMF8s3LR4+hQ7eVD63Cgo&#10;sUBGh1zUcp2z8cZlVx+ctLaHrq2LKO5PWTyS5+Gmu7uwYJcsHkibO2eqbHenbiUho1IcFbSWcjEd&#10;1ScnBVEVBcjtbxGRdGFfOVpaCqSJuqIoXFJJ68pjUV8Rh6bqROSmuaK5OBINRQFoLg0VATS7sooT&#10;H6A00hrlMVZI99FHjo8+sj2voSvWBOM5jzCRYYH+iGvoCb+MsaS7eJxijMmsBxjPs0VTEhuoTVGX&#10;8Qhd1YHSQu3jow9vV0NUN8aiqjEBaeVx8vuGFpTJc8bRIgMpJWSyZhR2iTXwy+1BQGEXDL1ThTHy&#10;zmySjCZGPZCpIXNDtoJvSJ5eeIopqn8sTFpKda+cbPkmIACiPoVfK22cEvaC38cKFOq5mJHhmlsO&#10;46h4qVRJbBqV/y+hchTB2X2yeR24/BBOMY0C6vle4nMn7OLoU2FGGeZJwXx9zzPRl3g4piDIIRMG&#10;ek5iVSaTQN0FwUZZ76TENrDjjzZRJrlyw+YIhiCaupcfScoEvqI/q+kR9ofhqGRgCAZZa0O9Bx2h&#10;3NS4uVU3TKC0alRGPSwDlhoHkzjk5DxGW9trdHS8RV/nK7Q2TAsYqioZRGXxADr7nqN74CX6Jz+J&#10;iJ+jqVuusQI873lniUPUPrpGxj2Fdc+RkDeKnMpZxGSNwC26DQ5hTXKbXDUpbBCvETw1U5jK1nnq&#10;i6gFIgihYPj6vWAk5PDU2Y37ngWIzR1Ac99nZJY/lZ8dnzsCe79axBdxRD4Ju/gGeR2cMHYRQMSM&#10;MoIhskUcA9FwkFU2jpSKQQExdNGy6oevE5oQqHWkFo/CYVPTaFhbp0i8A9mQk9cccN7MV+o3OHJm&#10;hQ7H6Py5ZIcuWQXhlmcS9B7ECqghACxqfg3v6DZcN4sSLRD1PhyV3XdNx1k9Z4kyuWOejJKq54jN&#10;HpXRWEzxKDLrp+Ge2Abr4EqYO+cJ8PMIaIZ3UAeiE0eQmP1E/mbfpG64pnIE3oSQkhGEl48gunpY&#10;4kIexlfDKrJEABGLZaNKxhBSNACf2GY4BZYgPrUZPT0fMTDxi4AiMpp8zfO1b/woRnQyPBiUVI6g&#10;e+ANqurH5f3Dx4ZAlnlv+XXTqO7/iIbhLzIia+h6i/rON+gb+1lYU7JtBMjUdjEige+1vJZRed8x&#10;gZg2eDIEdNYyq4YiXcZ5dNckY7QtBVNdqZjpS8XEQDSGOsIw0hWBoZYotJZ5oqsmAEN1YWIP783z&#10;R2OcMxpinVAbZY+62Ed/WdUJD1Aca4rsaBNZBXH3kRt/H2kRVshLd0NumhfyM3zQVJWJmpoMtLcX&#10;Y3i4ER0dJWgarELLcA26J1rQ0F8hXV25PcXI72NGXqrkFvHj6JokZNWVSHAtHU4hWfFiBSfDwlEz&#10;hdxkown+6DQjoArMLYFXQQFCqqqQ0NKC4LIo0erQJUXmmIWz/Fl1Lano7E1Hf388qoockBdnjqCH&#10;pxFgtQcprrtRHLod0y378fc/G+Df/sEC/89/s8H/+Vcb/Ps/m+B//70R/v2vTPF/frfH//7FD//8&#10;xgt/N+uPz0NueN7ljam+QHRUPkRVnhVycx2lRoQltIXdrZI55xCTLDo5au2MLXzFuWuk7yqxIowU&#10;4Vieo+DY5EY5RGXmd8tImNdQYU6rhuSayvgJsqw8mHOETZaNsS62kZkiaGbpNrs5Gc78QyrCaREJ&#10;E0beXPMMxEUnL1z3DZLohkMmd3HQ+DaOmN6VSBuO2mI7mhHT3iQgJ7G3E6GNbSLOvp+aJbdB9c24&#10;F5MAy9QEWKTEwzojGZHtTYjpakVoc72M9Hk4IvvLbsZ5QTXd8C1vkzEVFzU71NUQHHDxwk6x822f&#10;SLFqszGclQcMbWNI26q1u7F5+wmordsqCnC+AXiaJ8Ahy0EWh6OtpM4xxP05eZknaOu0bFnOmRXy&#10;MVGh2MN7JxFU0Su/AwESnW9eRe2IbXosYIg/hywOM3kIitIeTyDr6VPUvnmD0mfPUDw5LYCEoziK&#10;cBkGRn0D59zXXYNkkZVyzCuHRUYGHrHfpr0duU+eIPfPKdUc7dHhRSE4R3h0kdU/+TAH5Jofy7/h&#10;+IzAiKeyxPox+Tx1P/y/uXEG1lXidmiAIFomQ3NUx2A5UohEytLSznTk6yaSIcKTxTkTWxn1McGW&#10;LNDpB44yprwbGCfOPFabkN0IKCsTAWBuZ5NkMLCHhywCQ7JqukvQ3V2J/v5aue3sLJfo+oGBOqRX&#10;xEvuRulQtZTy1XZmSTBYRWEQ0hIckBxri8Soh7Iyk50RH2+JhAQrBAbeRGLIXSSH3UNWpDkyIu4i&#10;P94CJZHmSPS4Kqe2lngLPK0KxKfODBFN1/ncQE+UMabyPOdE1AXuwiQVReijLNkY7TXuGB9MRn19&#10;KFLj7YUd6uwvEks/f09aY/nm5OuNYJHVJWTOyMg55zTBPbMDrnktIm73Km1FWGWPAOus5glJ8mZE&#10;AqtOOAbgiT62qEdOwqT62QdHmpSAyD2xTKh/npRzqp7IJszv4cbfNPpKMjB44qA7wTY1H44JVQIG&#10;qPkIiO+EqWMOjpy3lTFGdNGIAKNbzomi2eDYqHbkrfxOFL6nFQ/BwSEHd0x9cd8sBrf1fYSNcAut&#10;EIaCgIh6I454mc/BUxTZQ2puuLlT/HrTLFBO6mQvKPQk0Ocm8yPrh5oQGhs4giKYIMtS0TIrY6fy&#10;5hnRh3Ccw8UKCiPrOCTmDqKr6z2Ghr6io/cl6lumkFPUh4LSAaTndsrGWNv0RIAUHz+p8jANgU1o&#10;Gcx8i2HowoqGBDwIrZbRTXz5OEo638AruR02IVUw9yuBfVSDaNpuP4gXAS6BKJmIW17huPCAwaMJ&#10;cjCQ8EVTL9EV8W8xdcoQ8Fk79B6FHc+R1TCDqMJhebw9IpplTES2hC33FBKTxaHmj7lmBk4JiCsf&#10;RuvEV9R0vENyzbg4L71y2mDunweb2Er45HUI05dYMCTjfuaY8fejqJsOFJo/7nolSeo7ge4dtxR4&#10;pDTLOI+vFQbDkj3ae8Eap+94CSBKLnsCo4epOHTuofTA0aXL54QC6It3fAUUPvKpRFzOsIzByHZZ&#10;BZYjq2lKHlOCLCZhW3uUiobIwDIRD72rkVI0idz6F1IuS9aHJbH3/PNhGVAmr3kCb8oVqI+MKOoX&#10;xuque448Rny9spXgkXeejAZTsh8jLnVI9EQ8ACTl90k5MR2TBN7c1NqH34hmi68bji7JBpKxy2x8&#10;isre9wKICupnxFWcXTkp40L+LAJPPSt/cRXye/j6JUPORVaOTDlf1ywAJ/NI3VpPVTMmmusw212H&#10;ma4qvB1txbuxJjzrqcGzkXo86S3HcGsuHnfmYLg+TbJyyAaNVCVjrC4JI9XxGK1JwHh9Mh7Xx2Kw&#10;MgzdRX5oz/VAQ4ErsqMsEBt4BxFet5EeeR/Z0fbIz/REQaavLOqPeCgkSCosD0NpTbTcctRWUh0l&#10;18nK+mixoTe2pWBkohodfYXo66tBa2uhsOpZWSGIjY2VFGy6ZBnCyO4yLoIkOtpcowPgEBcO19RY&#10;eOcFIa86SlZRUYxkIxVEpaIkLhNFFeGob0lCb28i+pvj0ZDviaKwe/A33Y8s7yPIC9iJwZK9+OXJ&#10;afyPPz6QrCb8rzD833/xwr//ozP+xy+W+J+/eOKf3vri72fD8afJZPz6NB9TbQmYbk8XBo2HXI4u&#10;7QPuCyCj8JwZbGSyOI7iXkQtEF3b7DolO81cH2quKBug3o4sNAXMvBbx89TtEPByca/imJA1M9T7&#10;EARR6MwpDa+ndH2RPc8lITE6hYTmHsnce5RZBOfiGjzg/aIiuNXUwCAoDFc8XWEY4g+TaF/oedvC&#10;sSAbiT3tMpWhhphdnXN7bxMCahuFnODXKNbmNIh4w7e2AmlDvSiafIyskQF5z3BSxT123ZEzmBfT&#10;MozMvqeonHgvupjM7mkZSRF0tL76KhZ0dmLR9ibi5z/P7+jp57iGjhPOihk+RtbifkyWiKZj6wZR&#10;OvxCQhQJrNgZFtHcLW4por+7kXE4Y+sohW6sxCCIIk3GE3hG7xMRUVM3RCDkXdwhoMi9oE1+V36d&#10;+iQWwErdxuysAKLo3l55EKLbuuCQVirjDSmijEiTLCQyLbTp88HWdXBHcEOHgKGonh4BRJwxEgT9&#10;yP/h7/ogvUC61fg7czGE0Ta7VJAs2S1uxAxNJNALaWgVcZhJXBSuebkKmmVhLRe7swgima3Cx4pg&#10;iOMgdr0YW7mLw4fBXXNunlh5UTLokXlA1MqQLSBzUDg4iJrH/Wh+MorOsSYBPtMTzZgYqUP/aIVE&#10;rXf156NnsBBtPVniWiiriUBShhMiEx4gLOYhIrIckZzljpQsF+QW+wooKS52R1raA5SUeKCqyg/V&#10;1f4oKnJDUZEDYmKMpY25rtAL7eVBqM93Qk9NJFpLvVAWfQ+dGY7oynKR9Oo3rbmYLIlCXZAF2qLt&#10;8LQsBjNNqSKiHquNQn2WDSpzLdFS64r+4XgpNoxLdRKbZ1NfIToeNyK5vkLcHgQEBJIEtsyG4giR&#10;rwkCIseUFoSUDou4nTUvfK3xNUEAwsyonNYnAojIBFAjQYEuxxw82XPj48mEM36CI4KlqvZXSC15&#10;LEDC4H6UhFw2jbyTfCnaPfkckl3iBZ6bJHUf1IyQrThn4I8LhgG4bBQME6986Nsni2amZfyLBGTS&#10;7ReS0gmv8Dpx8JAVsrJKkPoRAhuOGISdqhiQNFVafek45KbBDYY9ddR6UIBM5xGZFJ72CRp46mbK&#10;ObVktLpzXEZ9CDdhNrRz9MQTfNvge2SWDqOq5SU6Bj+jZ/y7jFFM7VKRWTKGgYHPGBz8IkwSQVFT&#10;+ywa22bQ3PFM7td0TktNDDc7anVYWUFBr2dcJ67bJUnju31Co4AVCnkbR77CM7VlblP2zJgbKWZ3&#10;yt9BfQpHN+wPuukRiAtObnJoYL0PNWAcvfM5oejYzC8XiVWPpcOQwKb58c/IaXoGA8s4+MW2wye1&#10;UwDB0Zt2AoDIEpItJODhx3ktL9D59Dc0jX5Dw/hXNE58Q2rjlBgLyCh5ZnaiZuCTjOTi8gbFXUXm&#10;lq5B5pVxvE29mkdpnWgOCYC4+VfUv0ZW4VOkl43DLqoa29l0f+URPGI7UN//RYDOyasussiq8Pln&#10;bAmdYQEJrcIg8fdnUeyJK84CtPLbZgVs7btkKcCJYmqnoHr5GVeNI5BRPYvGwW9Ir59FYEE/7gUU&#10;4ppJhOityHI1PH0jF3iG2ZEJe+RZJOwUxdoMb+V7gCswsQ1eQU0IiuxAeetLVPe9lJEZ4wN4kicg&#10;IivUNvRadFtkffi+IUANyu2W1zQf044nv6K+5z1aBj8JKCJI5KGD+jBmUNG9SjcbARFfywLuy7tE&#10;cEwDSUnXE2E+WffQ2TmBp/3P8fHxU1lvukfwdmgcz7sG8HxoEmOd0xgaGsKLqQE8n+rE84FmPB9t&#10;wMxQrQCmmZ4yWc/7K+fWSCmeDZeIcYOVQD3lseiui0dLaYxo76oy/UQfSRE2wZA41TJ95wBRlp98&#10;njq+wmxvFGR5ybUxM9MWSUnWyMh4hMJCZ5Tm+6O8MEy+Pyc5EOX5cQJsOPLPyAhCeXmysE9FzVmo&#10;rk6XsMiKihSUNiUiJycMnmGW8I27j7gCV6RkeyAlxU9+DlduSSCKq0JQWuqJ2nx3VCS6oiXFBf3p&#10;ThjNM5M6j9/GbfGvP/vjP/4+FviXZOD/yQD+Vwr+/e8D8Y/vzfDb+B28rtfHbKWVlLe2prqipzQZ&#10;PeXp6K1LRXVpODw9LaFnf0viCVg5RdMPNcIUKFOPwzEnzRSsnGJoK0dpzFgi20M3F1kkui+lFsfE&#10;Vr6fWiqG+XLP+qGd5X2annhNl87SlDwhC6i1paygamJW9LcPMwoljJhmKf/mZoR3dqLm9WtEd7bA&#10;sTgP0W0VyBhsRlRrOdIHmpAy0C3gh4JsZhnRuJU3OoGMwVFUTD2TUnP7/BKYJ6YJU2QUFQqbzFQ4&#10;lxYIq0TnGVspmHdEAmJe7sRzJPRPyEobnkLO+DOkj0yjeOo1al5+khGSY16dsCrWqXkwDU2SDYri&#10;YM5F+SCxdI3BZRQz/0hsZncWWRayQsUTs0jqGUbe4yn540pmZ+UX9qmqlweHp3COl1xLKgRo8EFh&#10;W/YN9yhxcu28Zob1p29gywWWHVrgtJmnuNECalulciN2cBDZw5OiISKQYb4QNzJqnhiTr73vmNQH&#10;EBDdDolBSGMn9AMjUTH9CgVPn6Jq5gWKJqZQ+mRaAqEo7GJe0ikzWxwztpELIqMCaNfn70mr4AED&#10;Y2w+fRk7Lt6UegKp+HD0lDnmRWcrXHWwxE33RzLndEhLw+k7JgKAjFy9RWjIJGW3mEA5STAkrKys&#10;TILCWJFBWjWmrFbAD/Mxkloq50Zc3a0oH+xGfV852kbq0dyZJW/KYJc7CHYzQGTkPREpe3peh7f3&#10;TcTGmiM72x6pqTbw89OXr9PdUVkXgq6WDBSUBaC8NlLAU2N7qpx+hDGqi0J5TRBaOhPR0ZEgtGpZ&#10;mZfcH27PRG9jLKYGSzHQEIvKGAv0FvthvDoOI6UxGCtPxWBBCqoTfdCaE4uBmlxMtleKa4LfS0tp&#10;c7M/OjrC0D+WI/+vc8hDyTfihaNppBvpzTViS+XIk2Ldq46+MpIkIxRdPQ63wm4Zp0bUj8lIljlV&#10;BYMvhEFkxEBK06RkL/E+WQm6b3hy5iiX4wFuCsnlAxJVQHaAzENR+yuk1U4hNLlHWIz+mZ+lhoY6&#10;IroQOLYrqHssTiQyCAwqzSh+jMq2t7Dzq/6zpiUfD7zKRfDK039L/xd0jHxHfs0sojN64RFWhzv3&#10;Y3HVKECyeNiNpWccJIGmFK8SGPE03tD7XJw63KiK26dlsyHDQBBm61uFR76l0ttHcFLUMYHy0Vl5&#10;vfJ9SS2VZ3oDHIOrRHDMza+i7ZUAIDq5uHl1j/2MtsFv8nOMHyaJvobzf258feNf0T70AY29b0SI&#10;XdLwVKphSIkTTJFJoUbogqGX/I3UtBy56oLj190F/MRVjwtjWjb4WowJ1Hsx14xAhfoq/l5kVtIK&#10;R0Soy1H8vZBYOUSRBWVmDlk4giA+dxzHhRX0onv6FwFFvbO/yec5xuLzysfhhkU4dh27I+XON+yi&#10;BVQYuWWLHietbgbFnW+R3fQcBT1zpgy+hm56J+C2TxoSKiZQ0fpGgE1IQttfSoN50XfNzRVanxfu&#10;G27B0hF40zIC7hF1AiiSsh7LY0HG5+hFRhB4465TLh4E1uGeayGuWEXgrLGfjMDo+Dp7zwvnTQNx&#10;9X6klMDetE3AcQM3+ZhAi38rzSu6pu7iFCUTydJa6pQOXbMXFik8f0jAENmhM2Z+OHrRUdxmpd0v&#10;5VBgm1wkr1c6ozj+u37dU/KEOMLi+4jGCj5GBFlWdgUIS+oQjRNTqUU3pe8kr00Kqyn+Dkxvkhqm&#10;sJx2cZi5JTXKe4Yay/KhN6IlImNERpRsHEX0dBQe0X+IQ9fvwz6uQmI+KLQnS0pgRZaRP496rmIm&#10;7Pe9wkD3S0yNfMDM4094OvQBb0e/4unAJ4yPfMbMiz9gdPQ7hsc+YWr8C6anP0pK8tTUFGY+Tsh6&#10;8WIYz54N4s3zPrx+1ov3012yXk204s2TdlnvXvbixXQXRifrMdxbhsbGXBmRcdXW1srH1BQxiJDs&#10;EFkattFXFgULm1RWEIC6Aj/RI7VVRIiEgJ/Py/BAapyTFDQnRNoiMshaaoiSou2RFu+MjHwfAU0c&#10;g40NVmFiugGj/RVo782eyx4azZfajp62LFQVJQqwoqanvTEVTcVBUucx0pCOoaIoTFaESQzHhx5v&#10;/P3bGPzjc0f80ztb/MffJ+D//S9p+L//NRH/46988a73CFozdmKs8BL6M++hNsEaWcGOSEjwkimB&#10;X7w1XEKN8dDHHLfd7EVywTEU9/SHybkwi0iCY2ax6KVOm5sLWKJE415wMPxLS5HbOiwhxHTM2aem&#10;SnDuFXt7wQWMnul581lW8+wbtL14L1E01NZyD6W0hCzQvahkmMYlyUjsvKMr/GsaZMzlUlWFuL4+&#10;pIyMILC1FUXTY0ju7xbwE9VZIculOBLxXTXIGOpDVGunECHEFHR509REMNT/5WdkPH4skyDD6Gi4&#10;19biVlQU9MPCcDc+HKXPJmBXVgafhgbBN7eCozEvpLUfXrXt8GvohkdNO3zru+Bd24EHBdUIbRuQ&#10;EETm8whIiU0TevuyvbdcKGidox2PArSbtt6iz2E/FltrmTbJMZhvdYuwQ4ndQ/CubIJ3fT2Mk5Jw&#10;1NxK5n32eZmSJEoQxXwA/mJkiuhSI1tE8bS+TyIMA9JwP7FCNCTM1mGuDlXo0lTf3S9giyMvVl50&#10;vf8qfWC8iO26YogtZ6/BPDxFABHnkg4FlbBMyRGHGuPCSbVR6c5xFytGuLGwwZtOLCa/rj+mK51E&#10;J0weCjO27YKe2OivufhK4Nht/wihCh3ys+CamwDP/DD4FqchqCIbUXVFiKgpENDI+HLqYlIq8kQj&#10;U1gYjfy0EJljN1bOzbE54orND5EyPN+CkLkciKIwuGf5wTzkgYAHR19jPHS/hUeO1+DvdB2p4ZbI&#10;T7JBZowlKnOckZbG2fBDZJXYo6kpCFXNQQKMeMpJSbFGd3cyHj8uEEBU0xQnJYiMu29sz0DfSLlQ&#10;xAlpDqLpIcPE8RlPS/WV0VJC2N+VLyezoZYctGV5C1093ZqPkdpsAT+P+xvRkFOGuro66exhP1BV&#10;TzMqOwpR0ZKKgsYoAVtd4+UC7sIyfCX4i2W4tWMDks/BEwZPE9St6Vp7wSGrES65zXiY3gT3oh5Y&#10;ZtTDobADAdX9whLRiUinJEdqTDunnofAiKd3A8c4AUTUjLDyhCMxXuR5keaJN71+UlLSA3O6RK/C&#10;TY7aCp5iqXVhRAJZA7q3mAXDvBbW2HhH1ItImGOEsJReYYsIqAytk8QWzdN3efNrcRQRQPlE1cDE&#10;Lk42HAbucd00DUVS3pAAIlqcCUw43uqd+iojPP4+/JlWbsUwc8qFnmkkzt/yh4lDNu48TJANh2wo&#10;TziO6WWixSEjRjs6tT6eUXN/K0cbdAfxa2QPQlO7ZCxEGznZAMYIUAzJ0R2ZIDJWBEMU05raxwuY&#10;42iNwmm6wAgaOZIze5iDMzc8oavvDuuQUnkcmdPFETJF5gx4ZagpLffG3sni6qKGiBongksWvP5w&#10;h9A1yZA0aorogGJpMxk73lYNvBNgxM2YtyY+2fLc8t9xrMbHgiNAgiFu2gQcBBDUGOU0vxBWpfXp&#10;d9Q+/iKxGTxUbT9zS3KQ6KxycyuCk0eGiNwv6tlIqCsPLwaenjCLjxKqn5VDHOfJ7xTaClffehlt&#10;2XgXYeuBW9i8Tx/XLGORXfsMR6+5YveZ+9hw6KaMDUPze3A/uETE5RxhUXNEJpFg6PrDOBm7UYdF&#10;ILTttAHWHTgvwYobj9zAjjN3RafG8RcdZRRNHzdyxy3HVFS1vRfg3TX1XUJdydBz1Gd4wwXGV5xg&#10;cO4B9K85CsAzcPCXolmOXg+dtUJu5ROpWyLwoZuOydQMWOTojID4ByAnu0SROmM63JObkN08jerH&#10;H0RHSYBaM/hOWFAu9lHSgMO/Y/9VCwFHZK9+VA2R5SRLyJ899PxXDEz+LB2YFOg+HvqIp2PfMPv0&#10;FzwZ/wUTo98xNvYdYzN/RP/497l/++S79GbKevEFI58/Y/TLF4y+/YiJD1/x/Os7zHx6jRcvXuDV&#10;q1G8fzmGN89GhFmanR3A+Pg4Rl4+xdibGbSN90u1BB2mvcOzkgfEXCBeq6ghqustE3FzU0emrK6B&#10;YrQ1pswxTMUhsnifi0xRdUmUsEw5qZ6iUcpL90Z6gguSYxyQnugosgTKEZgCzWsqD5m1TRFo7IxC&#10;V1eSXJOba1PQ1pCO0YFSTE/X4NnjakwPF2GsLAtvuirxpiUPr9pi8XkwAh97bfGm/iz+YeYR/v1v&#10;UvDf/xCEf/3dD//j9wj840dffOq3wGydDUYKnFCX5CjMk7hrUyMQVhsGn1IfPIwMhGWwt4Aay8hI&#10;6Z+7H5cu4YUUJltFRUlAr01srNxnsCSBz9n79uLwYv0G3WgUmBM0nba0FQMKDUU86FB/mdP3WAiH&#10;5tfvJWSYxieaqzhxoVHorJ0TTlo/ktvrwcHwqqtDSFsb0kdHEdvbCo+6UrHLO5Xkw7suG8EtRfCv&#10;SUbeaIc4xcgsFY4/FTDU+uY9Oj98xtDPv6L301d0f/uGjs+fBVwRZFnn5ckYzrY4C9G9LbDJz0dQ&#10;W5tgE6eiasx7VFoJo8RU8PZuSgYuBwTDLDMXNyNjYF9Rg+rZ18gfm5Z8ALauc9Z/yc5LxMBEkzzF&#10;uyUVCTDgRYNMCtmZ4vEZWRQsR7b0IKi+HdYZVHz74+A9KxyxeAj3sio8zEqVkrfotkak9XcLMOE8&#10;sXb2jQhS2XRP8TSTqulCG3r3J0x++U8Cingi+uEOY8p05ZO5dGeKYWlhpz6JLiGCFd5SC2IcHCPq&#10;c8OQCKHQ+DlS9byIcCxIWyVj7ZlJwIgBWneZpEvtD/9GY+dgGWkxYVqaeLMKEVlbiLyuZhQP16Go&#10;vwKFvdnI7ipEWmsOsjoLEFObLIFgjkE2cI8Nkllzdnao2E75hslKdpcTBfNnmADtG2IOBwcjBMQ+&#10;gmuYLUKTHRCV4YrgRDtEJ9kLk0PAEpdih8xoG3TVxMiJheMuOhNKq/1R1xKFhr5UOYG0j+Siqj4U&#10;9S0xAoDGntZh6lkrOvpy0NlZKm/+gelOYZ0GZ7okJIwOJ4rtyNrw1NTUlCdrTpdUipGmbgx0VKKt&#10;MBH91TkYaSgUYSRF2nRt8KLC4kPWfXRNv0DdyISwXbR8R1cWIiIvGfG1pfK4EShSEM7m6KrBMZk/&#10;p9b1Sno309IZiMlxqQjuK4aQ0vUMyb3PkNL3HKk90+JAZI5Uz9s/oP3lL8IY8bXCMXBU1ZBkL6XV&#10;TcgIiwW4FFyTKeKJlfQ+b3kSJrVPbQ17+TguYOoqRdl0o0n+RlqDLH4uPqdbGB2CDOqVOCKjBoRj&#10;Dm7QHL9w7MbxFHU71A8xzJT5NiwLZaghwwFv3QpASsqAbE4cbTX3fkBr/ye0DX9BY+9nJBWMCQtj&#10;5VqC62axuGkRj6v3wmVcdd9jzirNHBzGMFBHRFs5HXV0TDFJmZs9wyP5O/BrDAjk30BXHd11TAdn&#10;FlNpfp8E0XF80TP4VkARARqreDju4UiR4xGyTgSA9+xTYOtdiqCgGknCZqggR3gcmTjEV4pbkiMc&#10;HjBCK9sQmtckjiOGLVJvQOEuxZhu9kmwswsRtxEFnMbmAWKLZy4QmQSGAhLQsSORoyFm6nint4mz&#10;kFlnBIzuobUwd8kSnQzBLO3ldP4xlJBiZY7N4krH0P7kZ1QMvJJrFMdyFI7a2gajNq8V6aEFCLR1&#10;h5eXFwICAqQ0kknmTNgly0unDEd8DEYkk8TlFlKDk5ftBSwSpO46eg+nDHzgk9iFM4Z+Aop2XbLC&#10;g5g6WTeck0Tzo++agqsWMbhunSiifIKkW9bR8tq5YOkjQbAEa/sum+LcfX9cd47GTZdksdj7pnXB&#10;Nb4Fly3DRUeVVT6NvOoZiQdhpAldTHRQ6p01g/Fpc9hds4bxFStcuXIF1y2NxAnFVHVb52TppKRG&#10;jBVM7CyjNo1gnaC/sPWpjJiprwsr7hYwR20ctVmBRd3SJkDTDV23/JhGB5f0JnmvGXgk4vAtWxy9&#10;4yh2/8r+twKWirteSp4SRdmtQ59R1/1ORpXMmKI7bWLiVzx+8lVef5PTP2P8+S8Ye/YdE2//hLHX&#10;v8saefErxp7/CUNTf5A4lP5P39H38Wf0v/sZIx9/xcS73zD57ldMPf8FE9Nf8XzqFzwZ+4zh4Rfo&#10;HpqV7q2+528w+Oq9pFLT8k43WO/0e/kcqzp6Zl+h/8Vb9D57LZUdzRPT6Hk+hd4X02iaHJGaj4qh&#10;bhnvj421YuDxnFaT8gUeahsacmQ0VlubiZrmJDlgsg+ssiFeGHlegyljiEuxRlaWnRxg4+JMZBRH&#10;IEVg1VQTJ4x8X2MSRrvSMdNYhpmGfDytTcRUeQhedgVgut4Yn9tM8S/vY/Hvf1OGP01b469m7+O/&#10;fg3BP39Kwh9GvTFRbIKBnEdoy/ZFS0024irqEdFcD6fyFLiVps7VmmQVig7RPblYJjxsnWchO0kK&#10;OuFS29vlsMopBT8Or66GZ0WxkBlupQV4lJ0GXfsHOPvIWvrrjpnfw26D29h545aQEHdCY3HewUPc&#10;YsaRmbBMKsKD9HIYRSbiimcATj10xll7NxwyuS/4gM5vjssoZSF7w1vnygJEdjcjbbgZpdP9SB1q&#10;gldtlgipaa0nS0RAxGlU/Yv36Hj3RSZAza8/ovHle3R++YLmDx9Q8fw5Wj99QvWrVzKpiu3tRc7k&#10;pIAvrnkEQWdcPXHRNxC6Ht4CiO4XlMCuvBrh3X0oGJtB2VOmOfeL+pvUPJ1QDJ3yz6iRxWRo6oeu&#10;OXvLSI0lrtTi0O0V2zGAqNZeAUYcm0W39Qk4IktDmotzxcaZGfR8eofGl7MSlsR5ooCh52/R8vIL&#10;ut/9Ihtd5+vf0PT0K1qmvqJy5B0yWp+KRomibYqxCZCYMURLPwtSCYIIXiji4kmU/Tqk/w4bGmKn&#10;3hUctzITqo8WSgqd6WiiQIw2daZIUyTGZFsKyxjoF1VSLVkyHGfxhcWPGftOt1ZVZxHyujKQ05GG&#10;mKowBBR4wT3dEdaR9jDxt5KcGYdAa/j4WMMn2EzEbJ7+JvCz10dqiA2iQx8IIHJzMECQt6l8jVRr&#10;VnkYCutiZaUU+SM+1V7GWqXV4ahqiJGRGbM2qBti3kZJVRhqetJR25uBquFMNA7kovlJFcrbk1DX&#10;l4nq7jQMTzfj+Zs+9IxXC3tT2d0kxa2Nw12yeD+pLEdi7ilu5tdrampQWVmJtrY26bOpru5FYWEr&#10;ajOL0ZxfiYaGBkmbpsibkfTMsYhvJkgcRv3UlFCsshoHxGFHQS2DvNgN5JORL/kfjEYgBUtbKjdQ&#10;aiEo6D90y1oYIuqHfEr7ZVTmUzUA27xWWKfXwqmgVUT41L4xloH/juApvWsaTqkNMhrhCZ3iZl7g&#10;uXFTO8T/n4F9jD+ILmyScsLM/A40tD6R3J2qhjFpbmYuCWs5aB8m0GB2FBdBEXUuPBVHlvRIdx/Z&#10;IAIV6pQ4ciOwoHaHLAzt/3x9SeKznYuAIgMDfwQENKCkfha1HW/ErUNQxFN/XdcHcSE98KrCdeNE&#10;6F4LwG2bNBHsUsxNUML/JzChURwdDACk6NHFO13aprMLuxAcVSahi8wOobCTtR22ge6IiIhAaqq/&#10;hOSRpawoiJeog+zsetQ1T6C9+4UIajlOo0OJmxc3MtquuXlzTEXXlIdfHqztIwXoUHdD8TcTk2mu&#10;YHUH33/sdqLbhkF4lpaWePjwIRITE1GVViDJ3Nn+9mjPi0eiq500VRMcMQ+KAC04qlKs4HRp0aof&#10;lNQuTBRHgwSiZOkeehTK6IyaKP6uHC+SKfohfq7teiusGAFhUGa15E49CnBDdJADkr2s0Jzqg9bE&#10;EKT6WCPkkSECHt6RsEx3d3PYeJlKsCCzdJhSbno/VIAtxcnU3FCUTmv9VYMQEVETENmFNAhTZOJT&#10;jEsPI2ERWiYgiCOuizZhuO6UiJM3PXHokoMAopCcfmEByShSa0XWj045Rkrcjy6X9H5GC9hF1suI&#10;j6DP2C5ZogpcXcslUoG26LnKGw/4uJjDSU8PefYuKPFxgq3+Ody+fADmxqdhY34RDx8awt8/FT6u&#10;GXC1T4WNfayI/Tk2I2tIRxkZUhoL+LrmEldlXo8EvBIMkYnN7XomzmQeTsncU6Bu6JUs77cjtx1w&#10;zMhJWFeOpPn+4/fzoEDm84fmiPdp3Z9687di3yYL1DP+ERMvfpU19vY3PH7zKx6/+oMAooEnv2Lw&#10;xe8YfP4n9D//XUJ0CYrYKjD66TeMvvwNI6++Y/LlbwKopp79Kmty5puApMeTnzD2+mdhl/qefZTV&#10;//wTRt78jIEXn+X+xIdfJT+MH/OWBa5j777/5fN9776i9+0XDLx/j8m3zzD14aUwTo9fT6Nv+jHa&#10;JwaEGe+ZbJXFgyYPmR0j5WjvzUNDT66w8QRH1Q1hqKE8oSVMdJt0wHHMxngAWTEPkBNnhYLA+6iP&#10;ckVrjBs6Uh6gv9QCjyvv4uded/zr5wL8968F+Hn4Pn598gh/nPTAP7yIw7c+H0xX2uNJpS/6SsJR&#10;WRwh9SU+1aXwqiwRlxajDxgrQCc2QREJDmpWqf2JaWiQHCKRMDRVS0l55XAPcvv7EVxZKT+DoMg8&#10;IRoGAT6im6Xo+bqPu7A9tLvr+4XJokOat3fD0yTf8LyDr4Q/6/vH4qpXIK55B8ntDf9w3AqNxcPC&#10;QgFD1PgmDAzAraYYvo0VovvJm+iUUVlgY42MyQiGvCvrZFEXTBKHjvOckSeCO0omnwn4oVyn/dMn&#10;9H//LosgScxUT54ga3xcbudx3GSZV4RbsYnQC42ES3U90scmkfd0Rhbt6ERaLFOlG4wp1JzxcwbM&#10;rBbO/ukU4Tjpjl+M6ARoj6Y7jWGLbJOn0+yH66xp6qMItRnW2PTqHWqePJcI73MOD3HM0hR3AiIl&#10;w4c6Hup5CHLoLqJIm7bS4v5Xok/4sdJ6JhBe3ydfZ+EqNQlkeSgMo3uLVRmszDh4/LLEh3MxPdUi&#10;wBNOSVGSAeGUEAmvhFDYhPsjMj9FEpPZoktQQOU/Py4omGM+OAZiVgOdUH4JrgJ0vMKt4OJ1B7a+&#10;t+AUdBcekWbwjDKHf6I1bD1vw8zuGvz9H4rQLjHDFTHJDnJaIMuT5m+LklhvORlw+YdZwt3XGK7e&#10;RgiJshEnWPtwGVoHS1BQG4OEPG9UtaWjuj1D3li0hObUpqCyNQ2+eW4IKvJB/XgVCnqyUDCYjfzu&#10;TBSNFglQqx0rl49bZjolFZV2/LymCgng6xt5htrWEXkjExRxpMe/v7CyQ1wgeWVzSc6VjQPiDEnN&#10;bpGvMWiQ/5a2zaK2GkSU5QtITG2sgl9emrQ8k/VhHD7BD50mPPlz9MLxCQWWTG+lyJmuEwZlxZV1&#10;SocNwTfdPdvO38KDlGoR/JMRSuh4gpDGx/CvHcbt8GwRWRMQUUfEhHOPwnaYx5Ygom5YcotoQ6bA&#10;Ortlci5QLr9DWBIGF3p7JyIlJUV0XPHx8SJsLC6OlbRWbtq8ZXp1QECaxBkEhBdL7QW7cmgtZWIv&#10;N2bGAvCUzgs8N2Se9rkR/9DjEHgx94csCDdk84c+Uidy9aqbbGpkkhq738lt18hXtHZ/weDjPyAp&#10;fxymjvm4dicWF/XZEp8h4zMbx2Lce5QsjiEWLof4lSA2vAKe1oHIDC8Sp0pdVgmKi4sl1yQ3N1xS&#10;sAm8k6IfIS/+EcI9DRHrboRguxsIsDFAdogT6svT0Nraivbe5yLwZtUGA/m4aZGlYZAi9UOsl6CW&#10;igCMmzEBLjUh7LdiYTDF8Ky/YLfagwe3EO5oIkGTRQk26KwKwPPRQrwZKkF3lieelEbjCUF9to+4&#10;aVrLw2U0kZ0UgKCgIGnYDmDVh4mP1H5Q3EuWiE6qwLhWRKR2iVBZ2KHMFhmFckTDCAKCUbrm0nJa&#10;Jck7Pc4HofbGAnzibG8g4v4Z9KbY4XltPMYLw1AbbYPy6AeojPdCYZSHjBniPILx4IEf7tyxx+Vz&#10;FlIcy65EAlB392KJNyAo2nvSAqdv+cI2uB5XH8bDKa4Vt9zTYBVVjTu+ObjwIEzCEo18crDxuIEs&#10;E7ciEYlTx8THlyNAjiIJjKiV4r+9YhuNm/YxotMho0LHF8Me7axj4G/iiXSfh8h2s0b0w+sSeGp7&#10;bR/MT++C6/VjcNY7Jh8HWOgiz88YqV5GMNTdhQtndkFXVxf21pESVmp4zxsuXlni/mOGDGMIpBex&#10;YkSADONFyLYymy61+YkcRnkt5vuOBw9m2fE9d9ExVJyfulasLQqQOADmt9F9SOBHZyY1TxSL8z4F&#10;+NSGjb39a2GCnr7/K2GBnnz4HaOvf8H4m+94/OqbjNV6pj9h8NkvMmrjiLBn5lcMvv8FI59/wfjX&#10;P2Lmyx/nANSrb5h58cscSzT6Ea0NT1BdOiTdZAwUnHj7CyY/fsOTTz/j6efvePL+N0x9+A0zn36X&#10;xf9z6MU3AWL8ebK+/I6Jb3/C489/wMDnXwSAkZkiQBp7/1lGdlNffhH2iYvsU8fspBTGklVqn5lA&#10;7+shDM/2ovvlgFj6eydq8ORZGwYfl6FnMFtYfYIk7g3NNUkieqZmqbHEVwBRYZA1ivwtUBpyF235&#10;d9FXdEcCcT91eOB1gw36MnUxVnIBLxrM8YeRCPzcE4LB1DsYynPASFW4RJxIpEl9qxxCmebP/COm&#10;0jMugDlojKlhzxdBEpkjSjaYoM9JhUOyuxz+G6ZH0PpsHAUDrZJkTZaJTBHBETW2jLRhKDHz7qgJ&#10;Dqhukaw+FqPf8U/GLe840fBddg3Gde8oWQ8zKnA/pUTAEPW9NwMicN0vTLQ/lpmZcK2uFtMU5S3U&#10;EnG6RKG0U8Wc5si9rA42mUWwyytH1cwrtL79LKYrr4pGPMophW1xsfwMAh+GNI7+4Q8Y/9OfUPXy&#10;pTBEXARM82pev4NnQwtuhEfj6EM7YYYShkZR9/YDyp6/QtbQhAAiJiZzbBZc0CGbCy82YmnOqhAX&#10;F8EQnWIUUlI/QA0QAUpwbc9fcogIbKrH3oiVnaMtJk/S3nfW0hJmYWESuMQR1oVHrrjuHQzjyCQJ&#10;Z2JPGPUIP3rD+HNNfXMkMPKUuQt2XTHG3uvmOH7vwV/6Y8gIccNhI+59b0dJXw5IcpdNgYmlLBes&#10;b00TBqakMUHARlyOp4CN4oZ4sV3yhUlxHQEM3VkB4VZwdL8FiweXYOdnCJ9YK7GL8+uB4eZw8boF&#10;32gTRGTYIDbfBZnVQTL2cvK7h7S0APT2VgulmlcaJBZzOgk4b26ojJcQRP5eFL2xUM/DwwKBcbao&#10;7SnF0FQT+p62C0tE8MPflZ/P6S5Cy9PHKBxsEwqXUeucDxcO1iCtoxCZfZnI6c9B42wj8vurZJzH&#10;/Ay2OxPxM5eIYWTNoz0Yej4pY67qrmI50VBoWNiUKYwQbf3M20guzxVgxPTi7OIWiW8nSGS6ckRl&#10;HFJbsoVaFUq5q1EyjwiaeHFgPD2zdqhJ4GmdzhfWF3B8RbbxRy4NARGDshjTzm46npS36OqLRfoH&#10;6GEeVULbFEJqRnHLP1XE1NVPPqLtxXcZrfIC/WPExhMtc7Q4XmEIF8dHrHNgkKG1tQ9CfR/B1/qW&#10;bJK5sY5SbFiY6Aon4yu4dGQHzC/pwuLuFTjevY8oF38k+YRLiCXbut38E4UtIJvFnCmOrjh242iH&#10;gIgbHEEOgwG5idGmamodJNUgtLAyDZeOMyOjKGSXT6Ci6TnKG5+JeLmu5T2qG9/ISMTaowI37iXh&#10;7E3fOXbIKQN3HyTC1jZTRlbxkbXIiK5BRXgRWpPz0J6aiqGqHBSHuyPJ2wYBjrfg9egGjK7tw+3L&#10;O+FocQwBtrqSa1IYYCiljskuN5ETYIralAA0V2ehs7NTGCaLBxEy7msf+CQsEYXYl+/6S+cWHXNk&#10;XXgRpRuLzBtrIKi5YuGzkZED3MyuS2FkXbQ1ZuojURPL/+8isr3OIdf/HBxvbESAyS4kOZ1CbZw+&#10;mvPM0Vvljsc9URjojEFVjpe8N6rTCxEZmS/5J3SCkQmiOJuxAqGJ7aLrYbwCGTuK5vlcsIOKDFNa&#10;fANivFKR5+aGJDtTZLrfRXWEJUq8byLG8gAyHx1FlMkBOF/bCsMjq3Fowwqc3q4F09MHYKR7CK5G&#10;+nDQN4L3fUc4GFlBT08PhoaG0hXHhns+BxaOGRLiePyykwirL1pF4q5nAfQ90mEaUoJrTgm44Zos&#10;gIhsDxfZozsO2eJMo+astPGlMHB0OdIpSFBEjRH1RRwBkg2k3ic1vhnOVuEIMXmEJGtDJFlfQupD&#10;XThf2oq7B7VwdYcKzm1Wwq6Vi6C3RxMXd6nj9JYVMDqyDk5X98Hs/A5Y3TgKs7tnYX7ttgSERoeW&#10;SQqxZ2Sp5AbxfUndHcGQV1qriOM5EmMWE0XzBEgMp6XGk05g6vio8bNNr4NdRj3237ARJx+NDQRE&#10;FT3vJGeJidvMqmJwZXLhuDj82id/EQfh8Ks/oXfiF9HPkekhwzM8/Q2Dj98LkCHIGXjyGX0THzE6&#10;+x0jL76gg9lx9aWiQbTxdZbnZceOY9iwYQ/Wrt2B9Ss3Q0tlDTRXaENbbR20tDZi3bqd2HPqsPQa&#10;kv2jLZ69XCwrffLsI569+RnPvvxJgBLHbxzDDb/8GcNvfpfFrsvRT3+F4Q9/FIBE9ogAbvz9L9Iv&#10;+YNZ4uqafo/OV6/Q9/49et+9Q+fUc/S+mxWA1DrbjZFnfZicbcXoZA06x+Y0S7Tz0zDDTLimkhB0&#10;1IShKScQLen+otlsK3RDT60j+qotMVPthLf13piufIjmhEuojDiL8rDT6E2+gd6Em+iMuYXauNuS&#10;Rt1c7S1mGsoaMjIykJycjNKUWmRk1CAqqkCu7Wl59chu6ZKDLq/tefVpUn1CnSfrT7iHMjeJsQHJ&#10;rVVIbm1FGlsiWqgVrhMNMYOIDbyCxUFOGQr3cDo06VY/a+Uu981CC+Taze5UtmKQOKE0hhMpj/J6&#10;GIbF4byTJ07a2+Ocu7vofAhaqEWi7pc5QwRF1ARRNH07PB4WydmiWeZEq+nVByFz7PMr5GsPCgoE&#10;PF0LDBRwRDG1c2Wl/FwKr5OGhgRwzZv8w9/IN1JUdD8tD4dtHsGttlFoprrn72TxlyRbQ+cYxwLU&#10;B/DCzwsg04F9C1sF/T1MKhfgQvBD0TOzeghm2F5LXRH7XqgrqH/yWsYhHLFR6Jfe2SniuJrJSdxP&#10;iYfO6RNYd/Q0Dhma4JK9Ow7fMcf+G8YidObad/2uhKZR/MwHnBkCFpHponCnXogWQfYxMfMhKipK&#10;ZrmFGWHiHqB6n+JgiuA4auroTUVdc6TobvKK3ZFT6ApHt6u4Z34cD+0vSIKyh5M+wmPMEJN4H0Hh&#10;9+Dpp4/oBCsUlHoiq8AL2YXeiE56BN/ge4iMs0BKpi3SKwNQ1ZWK1OIA2PpZwjc5QpgXuqiSS6ME&#10;dDALiGML5lg0N+cjtSxWaG+v3ECE5SQirDwGZQNdGPkwjv5Xs0hoTBfmha3zzCCiPZ2WRuqumFvD&#10;9E4mqhIgxTSUIKwqCUnNmaibaEb5SK1kFNHJxjEYw8Qo3qawm8CPc243n7u4pLcfB46sx+H963Dg&#10;iA727NDGoWMbsf+wDq7pHxagRv0Tu8cokq7vzhGhdEZZsORpNA5Uyv9DxoXjs9TUSjR3TKOs+rEI&#10;dqnd4dhKwu3ankqqOVlHltIyMI9fF9BU2y9BXXxet12+AfOIXGEDWcabO/wSKd1TCGsYljgGnkJ5&#10;Wm188kV0Q6I3G/8oDCJ1BpJh1DaGjIY++KdVyJueFwALvTvwsdCXk1dtvBsKQy1gfnkPNq9aCnWF&#10;n7BSaQGUFs/DiiU/QXnRfCgvnQ/VZQuxd70G7M0uIMzfUkYPXs5pkngdGFGOzMx+YSUYBEhNEAER&#10;3WglJU/h61uJa9fccU3fEY+sohAbXi06DmYRcaNj4i9HBmSI2nq+oqH9IyITBnDbLBlX9ENw9IwD&#10;dK94iVWeImBWbtTlDyHdLQ+NsZnoik9BX3I8Mh5ZwPLcflw7sB77NijjyFZ1XDy+HssXzsO21Utw&#10;9/x6mF/SwbUD6ri0UxkWp9ciz+0aepLd0JzojvJYD7TlpqOtvE/AI9NnCeo4/iOwY24S3VgMgORz&#10;yVEkhcxM7eamTQH61atmiHAyRaGHGXqSbZHtdAaXdy3Dmc0LYX5aGQFGOkiy3Q7ri2qwvaGJPP9D&#10;qEzQRU/NbbRWGCLS/xiqS02k9buvLQLVWf7oaSlFQkIZ7FxSZCxJlpH6HY6vKHTnLRlAVrlQAM9R&#10;W05aK4qTqhF9/z6Sre+hPdoBQ5meqAs0gMfNLbA6oQaXC1pwubIWblc3wPbiBuxbtwR7Vi2D/oGN&#10;8jjqH9qJ4xvWYNfKlTi8ZQ1unNwLD4ubUm1z9MB10VCRLaPAmgnTzFxyiGmGTVgdXNiTVjoMi7hS&#10;KdCmzT8gvw9uCa3iPmN2k196NzLKngggYh0JNVpkT5hpRTu+sVemACSOsnzdMpHukoCaiBQkWhgh&#10;zvQoTA6owvaEFkJvbIbfZR04nlqFa1uX4bD2Qjhf3gyzo6sRYLAHIbcPwOHSdlzcsRKXD61DToyD&#10;/A0GBjbQ17eWqgqOPRmimFEzKoCIBxEGz96PKoV3brvohQhyyBbRZcbsOh5AmF8nLtCGEYRU9eOs&#10;hbdon7LbniGtaRop1U9ExxWWN4j6oc9iQmDOEv8usqp9E3/AxIu/xejsX8tYjEwpoyCmJ38WZ9mz&#10;kTf4MPsN7548x+TkpFxfLpzeh51r1KGjrAANxUVQXPwTlJbMx4o/L4WFP0Fz+VKsWLIIyxfO/8ta&#10;PP8nLJ3/ExQXLcCKpQugtnwRVigugaaaIg5v3YNwRx+0tY2jt3cKo0/eCtP0/Otf4enHOQZq6MOv&#10;GHj3fY4tevkrOl9+Ru/zX9D+/CNan3wWPRO/9uPfccQ2+uVXDHz4GYMvv2DyD2S1PmPo40dMzHxE&#10;/8wYHj9rw8j7AWm+p26TEwja9smUMi6A9T0TrXkYrE2RQNuWKgf0VthjpsYbr5oC8LTCTYqgW9Nv&#10;ozripqy6KH305FqiJuUOcmJvICVKH3Fht+by5AIeItH9PupT4zDW2oeBunapDWlvb5/Ls6upwcRE&#10;u4RVUlDOPYLkQXN/EYbe9aJ6vFEO1zz0svzVIsgL1jEBordj8CTlEhzJ3Q2Kln38h7mJzu0r7v64&#10;bB8Eo4AUaRtgXApz/ljTwXoq5vkx84+dZoy2sUzMRGBdG1J6RyW6x7+mRcAPNUgOBaUSsLzvjqlo&#10;lMkI0bLvWdEg0hyarijVIfBJGxkRUxfBEUdytqWlIgXitIryHjJZ8zhro+iI9BJdWgRAZI1+UE69&#10;n38RlohgiJqepvEPkuLLTYujAv5BLD1leq9DahV8CloEFElxau+IOM0yOkeR1j4M/+IGETqTSjt7&#10;104K2WhHP3fPQhKXWYTKJlwCoqN37ojGR9fKSjQ++h4euOHmJkmXTOdlNgKzDag3YeIpnwAiWzIf&#10;ZDIYisVodgZm0cVFCpJx7XRLsfyPs1qWCxLY+ITqIyDCEJFJpgiJNYKLzxXYuV2Ab9BtsapHxVsK&#10;yMmrcEZSxiNEJZvJLR0CPwK70vPcJOcnMd0RMXnOyK0LlzEVxcm0NTLwqqx3WE4InMXSPs95bEhR&#10;toyYCHDyu1sQnF+G6Ppi0SnRocbvGfn8SoR+ROMMZKSwjZ+vnpiQGhKOLaPqO0RQybkvf25cTYmw&#10;NgQt1Aox8DAvLwLBwbawtLyOa9eO4+jR7diyUQ2amkuwQnEhliyZB7UVC6GiOB+aKougtOwnrFJb&#10;DC2tJVBRWQhl5QVQV12CtdqK2LtLGxev7oGFzWk4e+ghItZcNEwjE3WSuVFUxP8vD/GRVSiuHJCU&#10;5Iq2p5Krw3ErARHdJ2Qbmf7LMDmKcXkh5iJrRFDE9G6+mRi4x7ErdQslo3MXYnbaEQyRvudFmhdo&#10;giIu6hpYp8ILFPNPOJYr6R6U8Z+np6eUxwZaGyL2gQEizK/g9vGN2LV6GdaqzIf2ip+wWnE+VirM&#10;g/by+dBYMg/qi+dh5fKfoLZ0HlQWz8OONQrYvmYZzm3fCJMTJ+BnZgMvmyCEeWQjMqhCxlj19c8w&#10;9OQ30QeVlU0jM3NYtBq3bwdJCz1P+qzN8PGpENEzs4J6x76Iy4wbQkvXZyRljgkYMriXII4upjhT&#10;u8PE4cSoamR65svmWBsQCg+987i2awMu79WG6fEtsLu+D1cPrMbp3Rq4fEgbq1R/wpm9KrhzUgvm&#10;utrQP6iC+6e0kGi5H9GmB+F7aw9K/G+jPdUbnelRaM5MQk1Nn6QVM4uIAY+swqDOhGM0sgh0fDEx&#10;nBlEHPEwB8nsgTcSXGxRH+OI5Ae6iDXdj1SLXUi13IaMB5sRZ74OOXabkeO0FT53tOBprIWyqMOo&#10;Sj+FkuSTyEk+jsqiK8hLuYDo0DMoTL+Ljkp/VKT7ICskXjrbyE5xM6VonNosAjQWcbKuhWJ8Ct+p&#10;narMaESKiw8C7t5AjvNdZNvowV9/L+4e0oTZMXU4ndOA+8WV8NLThpe+Dnxvb4XuDkXs1FqMHVqL&#10;cePQOhid3IbzO9fi7DYdHN6kgZ06KtA9sB4ml4/j1q0HuGXshatGXrhm6Sfhi0ysvuddhDtuOTDy&#10;z4dHViecshtlpGQeUiriaIIduuB4Sys9a07ImjA3iknWwVGdf9Gj3bINl7+PlS++xu6oDwpHvLkx&#10;PC8dhNf5jQi7vgHJd7Yh5uZ6hF1Zh+DLOri1YznOrFsEq6Na8Ly6FXZndWB1Yi3un1qP+2e34M6p&#10;zbh8dLMweCF2niIiv3TDTOphGGRLlo3dgdTg8fllmTZbDRhqyVomHkDYJ8nYC4bncqTNUTXfkwR+&#10;hw3toe+egKKe10ionZS/kWJwJnGn101LUCaDHH+UzXYOfZHVO/yraOhmZv6IZ6Nf8XnyZ3wbm8Xb&#10;nh4M5ach1+MBLK8ew96NatiouQw6qougo7QAKxV+grbSfGgpzMcW9WXQVlwETYWFUF08H8pLFghA&#10;Ulw8H8sX/fSXxY8JoDSVFkNTcQlWKi2BzooVWKmogA0aqrh6TFcem9LSTgEuHMVxkREafv1NtEoE&#10;RIOvfsPI2z/+hUF68vlv//IxR20c6xEg9b39JtqjwY/f0TD9GnXDs2gaeSZ7Ag+9na+G0P68V8Zs&#10;dNuSZe/vLEJvfTo6C+MwVJ2JwaoMTPQW4nFfEka7IzFdF4KZumCMVPlhpN4fPUXuaM9xQFuqHboy&#10;ndCd74juUifUl9qgrvgRGgudUZfniIpIe+S42yDN+wHSvV2QFustWkLKBNLTA2WvIAjqacsVZ3Fd&#10;S4I4jinf4MSi60W/HLQ5baCBiPII7+xkGbF55ieJSYbONPaWMceNxiWO06xjsyU0mQ32LC13LaqW&#10;jC9Of+g6oyyHIIWLZEpIXRtC69sFEFEfRCcYRdfUIJPAYZ3HDb9gEWPfTy+AT1WzxPFwdGaWkDlX&#10;zVXXhoiuLiQPD8vILHFwUFxn8f39AsBI2NAwxrDmeRQ/M7uHri7O3trefhEwJP94dBRtbz+IrY3f&#10;SCRVNjIjLA+ZIm5qrLggIOJYwjQ0EwYBkRJ+yFRr2oBpd6f7jEzQLccAaXynqPnkTTNpQz545Qau&#10;md+Gmdsj3A/1hXWYHx4mhsiD65IVi4CCOZFuZHkBHOMjZKMnlUety49kZiYvM06dDAtZD+pAOHpi&#10;2B/zIWh7pJMrMcpOdDuxybbwDzVFeo4DsgqcEJlugaish8it8UdqqRuisx8JGPIJvIeQKCtxcxHw&#10;ZFf7ICrHGeHp1gjLsEdJaxw6+3PR2p2D7IpwcYJx3BZbHY7Mjnzk9DWLhoaomd1v+e2j6Jx6Jw4q&#10;btDNz54JgCFDVj7GtM5REbNR9EZxW1B9lYiMO9+/EeqV9kVmPxAE0ZZeMT4rIJMvLoIhipJJdTY3&#10;N4vLoaokEkXRnkgLfQCra6dwbNtarNdQkje/nIyUFmLZknlYzk1ecT4UFeZhldoiqCvPh86qJdig&#10;vQRrNBbL57hWay7GOi0FrFmpgE1rFLF7qyr27VLB7s0rcGC7Om5e3I5YX3MJNmury5cI+qyUZtGY&#10;UI9SM/gMlX3T0oLO3hpqbpgvRBs0GQbmyvxwe1FPREDEotbDhhbCBPLkQG0aQxoZhkmtGnUVMWXU&#10;IU2Kk4UuJNqCmdxLZohOGWrdogoapbCUjKGDtSHiPa2R8OgejI9vx35tRexeuRTH1itht9ZibFWf&#10;jxM6y3Bg1WLsUl+IjSt+wnqln7BDbaEsfn2bxnxs0VyAjSsWYavqUlzZqYNH504g1NQUsfZu8LMN&#10;Q1JMg4AiskahofXw9i4XzQlDGZ1sMxHoXY6AsDLRbDCPhUnQtEEzD4glpuyayswcg7NzJayscmBm&#10;liRjMr+QEvi5Z8HXNxml4XFIsbODwb7tuLhzDa7u0sb1g9owP7UJj65uw92T62Fwag0Mz6zDDu2F&#10;OLdLGQ8vrIWnwWaYn1CH8/lViLq1BUE3N8NOdy389PfAx+Ao2lK8UJ0YiOzQBKnvqGmcREXduFjz&#10;KUKnZohjKT72rDARJsMlHob3PBAX6oziAEtYnd2IgFvbUON2DG2eh9DpdxBVLttQ4rAJuQ/Xo9R1&#10;GyKt1sL//jp0F15AZdYJpMccQGToHoQH70Z4+EEEuO+Hp8shBHnoojrXVcptqfsiCGGRJFmyW8bu&#10;4gLkQYnt2+xYpIicgCjRPwsRFhaIuKcPk2ObcW2HOkwOr4LlkZVwv7gW3ldWIeTGaoTdXg+fG2sR&#10;cGczLuxahkPrF2PXmsUwOb0BZue24dqBtbi4RxunNmni2GYNnNuljdWqCjiz76iwg3TGnTKwlfiB&#10;K9YhOHHXA7uu3Mdpcz9hiBgJ8TC1BibBeZIDxH426oXYicfXMJ18zKry8qoSoXhOxaQ4suieYy+Y&#10;iZU/fB+FIszWGCFGN6C3fS0sD22A44k18Du/Bo4nNGC6VxE2B1VguV8VR1fOx0HN+biyWREXtyji&#10;wKqFOLx6CU6uXw69fZrQP7BW/obtq1Vw79Z5KVSm3otlvyYe0fJcMvGbVTTBJb0ygib4oausbeZn&#10;9L/5I0be/zWG3vw1CrtfwSa6Fo9i6xBeOgz39HYcueUk+ikCJwquGW/xKKJSRNaSY1Q3IQ7B+Ox+&#10;AdrDw9/Q3v4GtbUv0NPxFq+efsfvs2/xdaAXT8szUepuBqvT23FtjzYubNfEdo0l2Ld2GY6uUcQp&#10;HUWcWKuIkzorcEB7OU5vUsNe7RXYoLoUWkoLsVpxCbRVlmKV8hJoLVuMlcsWQX3pQmF9Vyz6CWpL&#10;FmCN0tzX1ygqYNWKpQKWlBctwsqlS3Fh7yE5QBUVteHp0/cyVnvx7heMvvyK/mdf/yL45u34mz+K&#10;Foo6p6kPc7ooccZ9+V0YIwq/eZ+sEhklfj/3hOFPL9H5fkYOv4+/Usj9Ulxx02OdmBytx1hziUSa&#10;MM17arwJY08rMDqajZnOLMz2ZuBJbw4ed2dgtCNbwhf7cuLRWxQlkSgDZZHorY2S0VtLeQA6iiPl&#10;a01xgahLCUFpnI8EUspKCxHnc0aiq8QEpMTZIT39objhsgvnDvr5DZFIbY5HQl2UyE04HYjMDkB0&#10;bhBi8oIRVZ0omtwHEQGyfye1tIg4mw0LjNfgFIfEBt1s3kXVc5E7xQ1Sk8ToHXaRUkfM+zHt3RK0&#10;zLRpy+QMGaUxModsEMGObW6RhCEzw4g5hgxm5FiNMT9khugiI/hhi0XR9LQIp8ufPUPuk2EBSAx2&#10;ZpYh/z3ZJwFErKr4UVdBUESb/I/5GrN5aFO3ScuXQCVuZEWDU3J6YFDZSTNn7NUzxeazN7Hp/FVs&#10;uaiHHXq3cEDfVBpo6dxi/QLZIDa/MwDqtrOnFOLdtrMQtwcLRuNLs0QgzDRPdsawT6ZqtFTcW3Vd&#10;2XLLdOWkJB+UVEWirCxBNDcUId93uw43n9ui4XH1NkRAmBn8QkwQGv1AFPt8gjkiS83xREaeB8ra&#10;EsWlxSc3vdwDsbl2kt6cXRMqo67S1gQUV0aIPoi6oZAkeyTm+yC50E9ADz9OKvAVobOwL0OlKG9O&#10;QUiJHxona5DVUyqCszqGPg5MC4ND+zEZs9qJd6LHIhXIShACTc5Em6bfoXr2pTj0fKsbEF7VIe2/&#10;bLbn5wWETjwTMEE0yzEF77MDhoGYdElxFMSAx9G+BnmRW18/idNb1mKfjirWrlgsa43SImzVWC6n&#10;q3VqcxcM9eXz/7IObFLGsR3q2LdBCXs2KmKjxhIZIa3XXAwdjUXQVl6IdVpLsUFbAZvXLMPhLSo4&#10;sFEJ61QX4eQuDVw5tgUXjm/FQ/MbEmNf0dAvQI3ppfl9kygempa/KbPrsSRK8/RJVwozWJhsTPaI&#10;LBIDEUnds1rj5C1rSRxn+S2F0QREpFfJVPJ0ybJJOlYyGp4IGOImTXE/y0eZhsvG+uiUMhHIEwzl&#10;hTojxfs+bh7cjE3KS7BLbQlOr18hF9Yzm5fj7ObluLB5OQ6vXoR96guwdcU87FD5CWd0FHB92woY&#10;7lPF6Q2LcWj1QuzUWCCg6cQ6JVzdvgpet06jOswD4bZWshknx9QiNbsd4bHVePAgDXZ2WSKkvqPv&#10;hweOCYhOrEdJ47gARqb20ure0v9WyjJpxU9MHMSDBzk4f94FFy9Sy1YlJa2PHgUIW+JrYYz9azSw&#10;UU0BD8/tgrXuVlzdq4kr+9Rw7/Ra3DikiWuHNHHn1Boc3qiAU5sUYHNOG/bnV8PymApcdDXgf0Ub&#10;CUZbkGi6B8G3duPIWgXYXtiDNEdzZPt7IMEvE811EwKIKA6n087SNV70WEzrpq6IOTb6Rh6IdPZD&#10;iP1NnNupjuMbliDMcCMavQ6i2/cAev33oNVzB+pctqDYfgNqfXYhzHwdHG+vQkn8CcSH7oOzvQ7M&#10;zbVgYbEKoaH7UVF6HY9Mt+LEITV4PjyDyoy5FGATa08Zf/oE50vBNMXufJ75WmOZJj8OC8tBgleo&#10;aIf0dm+EzooFOLZ2GTyubIH/tU1wuaCNoGurkWi8EXEmm+F5QxuBdzdB76ASTm9XwMlty3HjmCZu&#10;HVsNvQOrcHnXKtw6pIMHV/bi/C4teQ+pL1cWEOHmm4ebj/xw/IodLtgE4oihC3ZetsIBfXs4pbaK&#10;8J+l2dQ+sp6DwnsmWPN1yjBD9tlx/EeBvYtLmYxZaet3DCiGuXMsnJwikBPgCZsLx3BgtRLOrVPF&#10;+Q1KuLNNFVc3KODUmgU4sXYBTq5ZgEMr52O70jzsUv4J+9QW4rDWYuzWXICTG5dhr/Zi0Rbt01YQ&#10;RoVgYJ26ooyffHx8YHDPDqcMraTbiU4+jstoqec4jONp3icrS2E1GVnmOqU3z8gokGWzBEXX7GNx&#10;8Ka9RAXQmk9micCPhx7a8AmOeJ9au9TUXjQ0PJfMod6Olxgb/oSXY+/xt2/f4n1fHYrdjeB4bodo&#10;oi5tU8bFHco4v00JV3ao4vg6BRzTXoKLG5Vwc4cG9HZq4NJmDVzYthLnt2tjz2oVbNFajt06Gji4&#10;eRV2r9OEjroi1JctEtaIS2XpQmGItJUVsHr5UqxatlhA0TolBSj+NB8KP/0EjaVLsU5ZHbvXbxUd&#10;WXd3t4RDEhQ9ef0HTH/8GwE+1D09eTcHhgZm5+IC+DHBEjVGjAXgyI1jtO7XX2W0RuF4//tv6P/6&#10;ET2fnmPw6yeMf/tdDsD9sx/x8uVLvH48jXfDE5jpH8NE9yz6+vrEFMMx25PZJsw+aZKWAubJ9fRU&#10;SQ7cRHW1rBettZhuKJVU76d9FRL22NeQgYnmIow3FWK4vgCDtXkiJaGWlZb/hqoYkZOwDLexMVxW&#10;ZaUv0rLtpd0gPNMBbmkOuB9qitgUR4mCCYy4L5pX6nAjsvxlMhKS5i0ibmpVw0pykdBSIZlGJDqc&#10;MjKEKDANDZUoHOYe2eVmCChyLyuURWKAVRseZdWiF+IKbeoSpsg4Ohl3o5IkPueKh49gFLrWy5/O&#10;CiDiVCumvV8s+0y7zhwbQ8PbtwKG5sDRGILaakVzxLEagREd8PPSGsbmtBydg0Jfkd1hiiS7P1hF&#10;wc2Z0dgMTGTKM7vAWOGhc/ACFqmshtrWA9ihdxcnLB/hiKm1BC3JLxgYBYvEGNjEx0vOEFXtZHli&#10;itLFwcXFTB4Ku5gQSrExtTRVVWkibObcklZxgp+8Ej8kZbohPsIGDywuSRGop/Nt+LrfQXj4Pdw1&#10;PSrJzLwfFWUyV1iXaSvlpEWVTAhNQEdfvvzcovo4cWBR98KRFq3yYWUB0ivDmeiP/CA6pkTPkxAq&#10;gI1hikU9bSIaDizMFIqQI6626XHUTDSJYJkjqrLhGpSP9UhrefXkM9FNsd6DlCAzkyj8LRh5JkLz&#10;xuefUfT4hcw6GTJZ++yt6K/4pJN54xPEfi6OLunQo+iMjAqF6hwRERiQRclp6BfxMkdUzVkp8DDR&#10;w5H1Wti+Ugnb1BWgo7QIm1cswT4NRWxTU8Ch1crYs0oJG1R4YuLpaBF0VBZjveoSXNirjRtHdHBo&#10;gzKOb1XHnjXLsWXlUqxXW4TtqxTk36xTW4wNGgrYs2YFTmxQwd5VS3F2izq8jI7DSHc7Dm5dKRqk&#10;0+d3Sj8O2S+yY9ENnQJqOB9mFx0ZHl5crSKqJMmXoW/Se8SRWXaLAAWKdi+aOePcPQfRnbGagONX&#10;AsKirhlxE1F3lFk+LovMJdkhjt+42ZBpImPgG5YBV1dXuNrroyTFA/f1TgiI2KuxHEe0FHFynRJ0&#10;NynhyjYlXNq8DJc2LMOF9UtxdOUC7FGdh/1q82Tjub1LCTbHNWB5WBXWJ9RhflAVVzYuw41dKriw&#10;fQVu7NdGebCZaJIKIt2liT4wMF2aoi0fRkr4n5l1GKxMQuSWGylFyUnl7QJqM8r6hC1iOnR0ZieS&#10;kvrg6FgMD7tiOD3KEGaIBZCJ3mGIDXGC7v7N2LpKUZ4LbtgBdw/D/vJm3DmihduHV+LmEU3oHdKA&#10;wTEtHNm0FId1FsNGVwsO51bB/bIW7E6uQJrJehQ/3Itqp+M4qDUfBnvVobtVA9YXDwmlzv8rJqwc&#10;KVnNsKV13z1CMnyoFbK2ToKpUQjOHDAQh1uWnx2OblLB3ZNaiDDbhrv7l6LMbhvavHaix283mty2&#10;osJ+I0rtNqHEaQe87+jA8pIWQp12w9ZiA4yMVsLYZBUcnLbAL2AP/Hz24ughRZjf2gxrkz14aHpc&#10;xt+Mr5iLD8gT8wQD59i3xEJNpufHp1eIqyzeMwT39U5jneJinN2shuOrl0F34zJkWByE5/k1sD66&#10;Ap6XVsJHj6yaMkzOqOL4lkXQO7ICFldW49oRVdw+sQr3L26A6UkdRFucwc29q7FDYwm2rVyGzSvV&#10;sERBDVaPokRcT8E5R0V0hhl6Z8EmuQrG4bmwjC+DfSatzb2itTJ6lAh9q0hJo+YIgQJwJndzhOrn&#10;V4Xw8FYBSAzyZHs6IxEcjC5hi5oCru7Ukteq4S4N6G9VE0BwUkcBpzcsx/5Vi7BbcyG2rpiPncsX&#10;4IiGAk6sXA7djStgcHAlTmxcjo0q87FVeQFWK8wXUKe1YimWLJoPExMTXL/zQMq7dY3tZZRNMMOR&#10;dFTVGPzyexFU3CMfc2zG4NPcjheIrRpDaPGgZC355nQLO6RrGYTbXlkycnPNaBY90b3AbAFEfJ8T&#10;GNIZWFw8hpGBz3gx9jOeT3zF2/FZ/O23N8Js2N7YDaOjq3BjvwqMDqnh9gFlGOxdAaODqjA+oI4H&#10;x9dAV2c5Tmor4OIGZejvWQmDXatxcbsW9I9swvm963Bwhza2rVHHGtVlUFNYInoiaoeoIVr00zws&#10;nDcPyzg+W7QASgvmFpkhtcWLobpIASsWLoHCTwuhumQZVqloQG3ZChw5cgTZ2dmYff0NvUOvRehN&#10;F9zTN7/j+ce/llva/pmhxNupt3/Esw9zGqTZz38U8TUXPyZrxHEax2gDP3/G4Lc519zg868SOzA1&#10;9UHW+5mvkuI9O/JF0rtZuMyMt6bZWXS8fIL6qWG0v5hEz9MRvJ18JiPGD129+NjRg08DnXg71i0p&#10;3i/fDeDxkwYZxTE1e3qwRgJ2B7oLMDFSLeOxx4NlmBqvx9BQDgYGstDfn4z29ki09MZJll1WlTcS&#10;a8OQUBOKgvJASetmxQn3aeppCY5IRjA/LzLdRQKGU5qzUDFaJ5IW3mcWXWwjA2UzJBCSpirjAFe5&#10;vR/tj/spoXAsSMDDLDbdx0ow44OcdBjFxeFGSAiuh0VBzzdUxmVkkdhfRts9k655X0KW65sR0NIi&#10;1n2OzAiMaOHnyCy0vR6O5Xm45BcEw7gk3ElIkRzGeQzd4gmFYy8CImqA2NVlGBwtcdp7DY2kaXb/&#10;bdO/CJopcGb5KIERARB/MYYvsRGcCnNa8NjWndndIKJgARKVCcIAsduFi+CHgX9FmeHiImHCJ4MK&#10;vV2NRJwcG24jAuYQPxOpm2DSJwEOQVFksKWMZlg8WprmjNBQQ+naKiiwE2qPvVx8ktgFw7h0WtLJ&#10;Mv0YrVU+rpcZKGe1tBCWjHTK78uRFYXdVM0Xtz+W4kx2ufA2KKdGRLlsHxdFfWG5dItx7NU4M4rq&#10;iX6EV+cjpCoXDdPTyOoZkQhz9qIxLoAluhQENzz/hvzR10jqmkLTi+8onXkr4Kjt9TcBR2Q+CHr4&#10;PQRQBEEVk28kMZy3LLyl/bx0/KWAg+SKjrmsoMpKuNoa49SuDdikygujCg6sUsJuDQUc1FqGw6sU&#10;cUhrudweXbcCOzWXYqvaYqxatgA6KxbJ0lj2k5yujE9vlU3t3M6V2LV6OXasUsA2LQW5GG9UWyJA&#10;YpumInZrKeLgakWc26QCvd3asL68C7dObMLBHRo4cGAVTuluw9CHMWHLGLzJx4TdMWTKyIzl9U7L&#10;SZO0PB0sFFfTxk6GiAJsticzwI8ZN6f17os2hEJrAiImkRMUsVKCxZTpRaOScUKRL3OB+Jrma5sl&#10;rtGlNeIMiwq0FzDkYnIO2koLsFF9MY6tXgHdDSo4pq2A02uX4cLGZQJwLq5filOrF+LYygXYvWIe&#10;DqrNw83NS2G4fSksDinB/Yw6gvXWwP2cFqyPquHatqXQXb9ERhPOV7ehP88XbZmB0onEEEq+jij0&#10;ZXZReHgjXF0LRVDNsQ/DPn2SS5HXNCi1HQyE5NiMqdV0eKWn9yI5uRseThlwc4sRpxsj/u+cOyQj&#10;gB2rFHF2pyYObVgG41NrEHh3PyxPr8XtYytFOK1/VAPXD6vj9LblOLlpKSxOrITlSXXYn9VA7J31&#10;SLm3AeWOB2BxSAW6Gxbh0JrFOLpBEWe2ayLG5g6q4iOFJcov7ZMxFAERs4WYxRTqXw0f11w43nSX&#10;TCHHm0exR3sJ7C6uRvjdDXA6p4L7R5ai+OEm1LvtQLXzNpQ5bUGJ/RYUO+xCqMkWGJ3SgLv5Nrha&#10;b0do8CF4eO2Gd8h+uHnsxIEDS2FwfRVMjTbhxqW1OLxPHXFxFhJfER7uKG4/W9tAeAaliHuPVmHG&#10;Q6Tk1IrwlqLRs1vXy/vh4paVOLluOQ5pLca1rSsQbrgNFkdVYXZEGe5X18Dt+lrYXVuDU9uW4PIB&#10;RVw/pIwr+5Wgf0QNTlc3I+zeQRgdXIWzm1fg1EYlHF6nhJ1r1bBkyRKcv3YPMUXNEiXB7ja6yc5Y&#10;BsI0qgD3IvJgFJoto2H/rA4BRGdvuknat6R2x5fIa5gAmCMkhj6GhjYjOLhWQHRBQQsygxxwZL2G&#10;jHYPr1bA9e2qMg7T26yCm9s0cG2nKgz2agqLQtC3Ydk8HFBbghMay3Bk5RLobVOH3i41AUSH1ihg&#10;n/oSuRZs11qODSuXQ0N5MXZvX4W7d++KpnP3WX3R7XESQKt9UOEAAosGREvEJHi+bzlKy2qdlW44&#10;CsUJjIp732D/dVtcfhQlbBH/Zv47CrK5CAjJBhMQ0WlaUPAYzx9/w+snH/Fp8jE+TnajNMQc5qc3&#10;4NZhdZgeUxUm0/KoMswPKcH6iApsTqjC6rAaLA6owmyPKvS3rcAFnWXQ36mGm7s1BbDe3L8BO7SV&#10;oL5iEZSWL8RyhT+vRUuxZMEiLPppPhbOmwNCPwTWiwmO5s/HioULsXjefKgvWY51SmrYoKaJzZqr&#10;oLRkmXy/goICNm7cCKcIX7T1PEP/yFt0jLwVtojgiCnadMfRDcfP83MjMz8LQCJY4qiNuUd0rtHe&#10;T+ZIqi4+f8Djr7/JfX5NQBW/d/INJh9/kpBJBlbOvvxdinfpYpM8pJ8/i1B79MtrPPvyFh+nX+HX&#10;qSn8PjOOX0fH8X18ED/PjODnNyP48mUQ37+P4suHUemAm+2tx5vRDmGQCIJejs0xTk/H6jAz2Si3&#10;ExOl6O1NR/dAFhr6c1A1XCDhwylNcVK9RJMS8/DoiiurjZmb4NTGSG4eJym89SsMlcYFMkcpZdFy&#10;S4kLY1ooyg4oDkdQaSR88oMRUpWIivFm1E91omioHTWTAzJObHo1garZKckgoownuKFFspBsc9LF&#10;oc4VUEtAVInIlgYENdXKsi3NxsPsAnGWWWZn425iIi54OmLT5XO4EhgC15oG+Da3SRD1PIuAQilC&#10;ZArpTYcInL7rISmpuy8YS7YQqzqo3zD0CRWLvL6dj2iB2GLL+g7a33xqyoXusk4PF9RHZ1NZa55Y&#10;uGltpzirpixCWtUpZmYOSnTofXg6G+CR1UU4213H7ZtHYGR0CPeNjsPf30ACqdLT7wvgIcBhyR1X&#10;ebm3zDL5s5jMzITm+iJvtOaHoCLTDdXZgUL3NVYlyP9N1xOFX8xPoFCNaZul/Z0YfvcC3W/eoP3l&#10;B4kUpz6KQi6yFxRx/YgZYPcKx1dkNhj6yDFVychT1AxOy/d2vv6E1rcvUTQxipDGGtH91D6fA0S1&#10;T15IhDg1WpxPEtzUvfqEwicvkT78DLWvv6D6wwdkTjxF5/uvaH/zCZVjz6X7h8wdra20jjNwsGL8&#10;HeqnPguzwugB/o4l3eOSisqeHP3T+4X2Jd27YcUy7NRQFGr92GolHNJeiqNrFIRi5oZwer2SzNz3&#10;ay3FeuUFIkrcpLJIRMSXd2rB9uJunNyoKm6UndrLBBRtUl8qJ2KO23aqK2P/KnXs0lSC7hZ16O/X&#10;hv7h1SLgvXpwrTibDu/SwpkTW0SE9/U//wEtb5gdVIO4zhYktfZJ5ELuyLg4B1ihQpW/T2G96H3o&#10;CEsu6hZAFBlfi3v2kTh60VRCQBncyUV6lOAotaQX6aW94uzihsKOLHZ20fbOrjLqc1iXEhnpLLky&#10;WcH3sUN7GTYoL8T+1ctwRHsZzq1fIafs0+sUcG7DMlzesBwX1irgpPYiAUR7CYhU5+HO9qW4s30x&#10;7u9fDu+zqvA+pw5PXU3YHleBrs5POLX6J1geUkXwtW1IsDiByeoYaZTmYSCmsUuAGscFdNdYWmbC&#10;x6dGcnUoCmb+S2JBpzi6eEshODObWIaZVNiFqIQ6eDqlIsQpFoXBUcj39BRaf/UyAhglXNijjkt7&#10;1XB43RKYnlyDGKtjcLuxA6bn1sD43CoYHlPHiS1LsX/NQpie1ITlaU343NyA0DubUeZ6DE4XV+H6&#10;7uU4tWERzm5RwPntyriyTwtX9q9DYagrMj0DUZTWKvlL9ywC4RiYK78z6zfIjtibBaPA0Q3ntmrg&#10;yg5lhBttRqihDqJur4f1cSUYHliKau8DyLTdglTrDSi334lq1wPwM9yAOyfUYHJhFUyua+OB8Sa4&#10;O+2Bi8seXLigDkPDNbIuX1yFs6dXYudWRRzdqy1xFVFRLggMDJSNiTkqzHfiCI1MVlZEMQbLa5Fo&#10;YYO9K1Whq6OFC5s1cX6TKs5xLEzwu0UJXnpb8ODcKlie0cK945rwN9qBS7sUZTM2OaGB6/uV4HBp&#10;NcJMdsDspAau7lGEwUFV6O9Vw7HNy3FoszJ0Vi3D3p2rpW4nrqRVushuuMZJvYakUwcUil2d4IDM&#10;JYEGr7cUTLNzjC5DjsfommNXHTvxmAJubReDeN8MtCaEw/LMHpzfqI5T65fjgOZCnFy7GLd2KMN4&#10;txoMd6rAaLcqbu1Sxd19Gji/frmMeo+uWowLa5fh7LpluLVTXRglfv+JdQo4ozN3DTi+Xhlndq7E&#10;8R0rsVp1Ce5eOAInJ2PsOXcJe8/fFB0RY05+aImc0xrllsnsZIj883oRUTEqgIiVIswbOqbvKrUk&#10;DJLkGM0hsQlOyS3wyOiQahdWsbB8mMLtwrJBjI6+wtfpCbwZqEG2003cP6sD61NawsK6nlaHx1lV&#10;uJ1WgftZZVkup5TheFoZdidWwGLfcljuV8SNrUtxdfNSXN2ihOvbNXBpx0phwJcvmIclC+Zh8cKf&#10;ZC1buETWop8WYMlPC2QkxrVo3jwozPsJSvPJnC3HBhUVcRVu1FSDltIyKCyYLywav5cAmKBo0fKl&#10;opmr7JlE55O36Jh8g+6xDwKCaJBgBhkPNsNPv0tJbv/kp7maktnvsqY//xWmPv1J2CK6zwhuGALJ&#10;cRlF2wyCpPWfQZJcBFL8/NNPvwsYmvz5d0z89h1jv33E1K+v8PzTU6ks+TYziV+ej+P32TH8Nj6K&#10;38aH8PtsH/70phe/v2/Dnz524K/e83NjeNfbi9mmJrwabBVg9OP24+snsr58eSZreKIGrSOFIhPh&#10;fspycca0VHQko7kzHS1d2eKU5rSHppqG/gpZLQPFyO1MF8c0x2ckKOZ62jJE40oSxD/mIYISbKWJ&#10;ITbbAzmVESJBqRwpkX2bDmmKzZnfNPBuVMTnfe/H0PN2FD2vBpHXW4LM7hJk95YhsjYV4dXJcEiL&#10;hHlCoKRxM9U6faBbymFNE2OkfP1OZAh2Gl7HMTtHGLD0NTEVV4NCMe/MbUcpFGSgmr4jczGiBBgx&#10;V4TCaIeYHDjFF8AnvUJK3X6ENfGWAueE7lpkDbdKbxc7vIjwYrLcZbbIRGb2tpDVifa9K4slpC4u&#10;l+WWhaMcf5ENiokxg5fXDXjZXUVs7D2kRVghOdkcDQ1hAnw4z+QMkxQdO7gYfc4IdLals5urtzcV&#10;3a2ZqC2LEWU86yVy61IlNZQBWXRxNYwPIba8DvnlbRLhzph2CpPrX7yWkC2yFgyg5IgrvX1CutQY&#10;+EjGhtlJtAY2z7wXPQ9dAj/AFIXnLLHjz2KJHefBkrb97C0Gvn6Xf/NjTkkwRFYoe/wZKp6/R8Pn&#10;zyh88UJynzgaY90JwRf/T6bAJtQ/QeHQS3F05PfNSK0J058z2vNQ1ZgAX5ur2L9eDetWLIXG4oUy&#10;AtujpSxjsYOrlHBQaw4IceluUsSVbSq4uFVZKPTjaxWF+t+/erkwRloK83BxuybsL+4RMMSxyd61&#10;ijIy26yhgK2aCti/VlXA0E41FWxTW45ru1fj1tG10D+2FjcOr5Vx24FNqji4Uwunj28WZu5v/+ff&#10;4pf/+p/Q9m5KUHxMe5MwRmXTkyJ043yXf3ds61w8A3OIOC6jpoaAiA3cB87cFraHGSmJLb2yImrb&#10;pCGeuhaesDlmis3sFesyx2ccpxFMuPolIDXGS/QntBuvXjEf+7WX4ewGjhoozFyCc+uX4/o2FVzf&#10;vAJ6m5Wgt0ER59Yo4JjWQuxTnYcDqvNwZf1CGG5bDIv9S+FweDlcTqyA/bEVMNi2CLe2L4LjcRV4&#10;665E4JV1CLyxDTlOFzDRkDKnR6uulo3wqk0orptFQU8vCHfuRELfPEgqNpjeTcaFfwvbxm2CM+AQ&#10;lQ/b8BzRXzG52ccnCWkB0ahLiYX9lbPQWroIe1cq4tQmZVzep4azu5RwcfcKXOBGeUwbkTZH4XFn&#10;B+yub4LZ2dU4u305jugswd2jK2Fzbg0iLfaiwP0UHl7UFoBkdWYl9PYqQm/fClzdrYp7J3RwcqOG&#10;sERlAbHIjS5DVHCZZAzx93UKysO5uy44dfURXMyj4K1ngC2qi2B+XBv++usRcmc9bM9o4P5ZdRge&#10;WoEzWxfB964O/AzXIP3+DtS4H0GYyXbo7lSA2aVVML20GrYmW+H+cA90T6nj0CFFXL+uDUPDdTC4&#10;uQ7XrqzF/t0q0NZWgI/bXbElO0f6wSMuWFK4+b5OzGgS3Rat9k1xWTA9cgJbVRRxcdMaXNqqhYub&#10;1HF1u6a89smUUJPid3sn7C5shOPlLfC4Tlu6MkyOroLd5bUChuItdsvfcPOAIqzOaMLstAaMj2vg&#10;yl5lnNqhhj1blLFaYxmcne8ho7ZXRNB8nplMzYRqgiHa1gkmvDObpI6GmhoKq+kYlLDJyHqY+5XA&#10;0CkN5s55oh1yeBCNhpgYBN25hHMb1HB1s7Jo2G5sVcLFDUtxQnuhjHDv7lWG2f45YKS/VRk3t6zA&#10;IY0FOKm9GAbbVHB7hyrM9mrBaI8mLvEwtFoBuuuVYLBXS0a8PMjQmbhNezlO7FwHLydTXDUzxP7z&#10;+rAOTBWmlUnVFEdzhMYcIjbe85rEbrWivjfI73oFv9weCV88ZxIAA4cUKfs1cEuFW1obrKNqcD+y&#10;Wv5uJoizIDcirU1GTu/fv8f7iV4kOhjA5Ph6mB1bhUentOBxfhU8z2gg8Lwm/HXV4aurCp8LavC+&#10;yKUO93OqcDqlDKcTqiIq5/j66qblcn07s14VK5fOxWUsJSCa/5MAmjl2aAEW/DT/zyzRPCyZNw/K&#10;8xcKENqppol9q1dju6YmVi1b9pcRm4CppQsECBEQLVy6GD8tWgAF9ZXQvWODko4x9Ey9E0BERqh/&#10;4psAIoIhOkcfz/6Gp6/+JEwRgdEPUEQg9GPRvfYXB9ubnzH6du7+5MffBARxTXz7hrFv3zD16694&#10;8v0DJn9+jle/P8ezTwP49mkCv795iu+TA/htshv/6UUv/svrXvzzxx7868de/I9vffhPL8rx1zOl&#10;+OupZvztiwH8zYsRfHvcjt+me/BltBGj1SnSm0Zg9LyvE9N9j/H0aY90XTISoPdJm6Rzk7UaePxC&#10;8vEGnzZKnhK74Khv6pwYRO/UqLQgDD6by1tqHqoWXTDz95i1JO659jxU1MehsClarpEJRZ5IyfZA&#10;dKYbwlOdRK/LIGKyTJllocI0UcebXxMtDFXpQIEAtM7RCtEbt882iRym+nGZ1GgVDFQjt78FqX0N&#10;iO2oQlRrOQLr8qXpnnUj13w9cNTGBlcDAqTw9Yq/P+axnsI6KAlOkZzvVgl1TwDkGJsi8dysYMjp&#10;aBRrOHNvmOTsHeskFyKWjeq7GuGuvzWu2RnAPcT8z6nNt+YyeYItBQyx0O7HLZkhB7cbMgojEOLn&#10;2RZcXhAogq2oECukZtmhIMtLcn5IyTW2pYi1PSRtTrRFLRBDCokii3szkN2bjvKBXNl8qRGi84wu&#10;NAZ28Qlh2R8daSzzY8BgVlYW2opq0NjYKOV+5X0jaB5/JToXMhdxDb3SC8RONDaJ8z6ZGQqim168&#10;F8aHi0Wy3R++SWEdRdEESET5nAFXzbwQgRcL5lg4l//niHCGXVa+eouMp0+R/+wZ6j9+Q/GbN6h8&#10;9w6FL2aROzWFpOExxPWOIXtsFpkDz2XUJoLk4WF0D5ZgaqgQvXXBcDE+KG6LtYpkeRZhneJCrF2+&#10;AFuUF2O94gLoblDF1e1qsunzNEw6/cKWFdDboYrL29TktMzx2YVtGjixXlkA0ZlNqnC9dkDEo3p7&#10;V+Pg+hXYoL5Y2KFTu7Rwbs9abKZ2Qk1RwNHFfatx9cgaXDu6FnrH1+PmyQ1/GZmdOLNFXsBf/vMX&#10;/MP/+le8/LvfxDFHUMRCwLoXTEKfRubguIDR5O5hSXxOqZvLK2KbO0dMbOvedkAPPmnVwpywlkVE&#10;5/U9Ys+ndoPao6K2KRm5MTA0tqhHvp9aJCs7f8mhYjUDtVKbVRfh+JoVwhKc3aiIM+vmTtGXNivK&#10;BsJN5cpGRZznSXrtEuxVm4d9avNwY/NS3N21TE6lDw8oweG4Mu7sXAy9zQvw6Igigq9oIfCSJkKu&#10;rIb/lfWw112PgVRPtCWFStK1iUOUdEVduuSIK+etpXTTO7BQAiupHWK/GOMk2J3G96R1cIq4Mtgx&#10;FBZTLq6yvIhkGQNtUFGExtL5OLBuGWwub8TDG+tx7YgyDI6q49TWZdDduQI3D69EiOUh+JrsR4Dp&#10;QXF93diriRDDQ7C/uAkxZodgelIL93W14XlzPazPrsTtI2qi2TA4oAG7y9txVEcNFrqH0ZKUKwnY&#10;DDm0fBQmdSYUVrPD7PJlFwT5VEBv3zns0FwOt+s74XVrizi2zE9r4eqfx053zmri/N5lcLu1HjlO&#10;h9AUcB5BZjtx66QGIu2OwObWFtib78K1S6tw4pgq9G+sxXWDdbhxSwf6dzbg3IU12LdPDcuVFsDQ&#10;8BxKOuqElbGPDZsrT07OEgYr1K8QVZlNqIhKwpVtO7FLXRnnN2hDd6OGvCeubVuJsxtVZPR1eN1S&#10;yWLyuLETKQ9PI/7+CVzepQL3m9uQansYCdb7YHFqDgw9OK8p9z0MNqAz5ibiHx3F9SNrcHCzGtaq&#10;KuD29dOS4O4cXYHz5v7SdH/dJVaqN5glZBWSK8WnrOSgZo7A4EcZr1NcvTD1t12TpaiWFSEMzetJ&#10;jsKd/etxaZMKTPesxK3tK2C8SxlG25RgsGUZLuoswfWty2F5QBPm+zVwd5caDHao4dDKRaKvMdmt&#10;CaMd6gKI+Pkza5bNibH3rILl8fUS1njt4Bpx0O1ao4x1asuk+sPDwwOnb1lJjIFzUo1Ub3DUx985&#10;vLBPXJ10kMVUPhYXHfOGHJOa4RLXjNNGPrhgHiI5Sxyd0W3GID6OxQmI2IdGIT6zrd6+/COeD03C&#10;xeQa9I9vhcHBdXigu1neO25n18L/wjpEXtOROIHQq2sRfm0tAq+uht+V1fC9rC33Ay6tkfeby5m1&#10;sDikLWOzU+vVsH/1ChGN66gvx9bVaqIlWquiJLZ6sj4CduYvgvKipdigoondWjqyVi5VEi0RR2nM&#10;LZKx2uIFUFy2CMuXL8KSJQuwYPFPmPfTPCxYtAzLV2jg0vUHaGx7itbBVzLyJjAi8PkRLknxNJOv&#10;OSLrnvooYY9cZIcIggiICH74b2jn/zFOG3z+WZK1WVxL6//0x1d48u45vn59jg9fJ/Dl9zF8/+MI&#10;vr7uwh9e9uFPM4P4m9kufO1Mw+dab/yxzQN/3+eN/zLgh//aH4in4SdRaLMHqWYHkGhzGEkPDyHR&#10;7hCyXM8g0/0i0uz0JJ6iNsIZvdlxeDnYiN8/PcXHt6OiP/r4cRrvf/uKmVcMz/yKp8++Sx3K0Pir&#10;uYLdmY9zt29/EbDL1TU4g+HhYYy9HJSkbjYlsN+ShASt+wQzxS3ZSG6Mlfyl4LIoYZTiG9KkB5Sj&#10;tB8F5/ZJbnBJ95ZwSN6SVYpIc4Z/vqe4u7mantSi41kzut92C5vU8XIQdU87UD3RKgHFyT11SGqp&#10;hHtZGowjQ/AoL1PYI+qU5jGlU2zt+SmIqSqSOgfJ8imNQnhFrCjFwzP95PaBmwHOXD+GU5f2QPfm&#10;CRiYncVNk9NSUeERaiFW9tDo+3KbGm+PsAAzyfwhuGEzMK3ryZnOApro4IpLdZJgQ7I99S1J4u5i&#10;fxcRYWlToiBBhv2llwbJfSJHhkPxc6yuIDCqnKxEzVSN0GtdjyulL2ZwsB4jPbWisxgfbMbr2WG0&#10;1xdIHlFvSR6qQkJQ4x+C8sBAKSQlAiayLe2sR3l931zGT99T6bsp732C2smXqHvySgIlCX442qp/&#10;9uYvwEhqSKbfydfJDHFURkBEZojNu03v36Nwagr5MzMoffZSQFHB8+eo/fAB1e+/IG/2NUrfvUPV&#10;p7cofvsCRS+fCVjKf/pKRmwUXLMHbLS/Ao/rYzHTEI74RwfklLpDfT62qy7ADuXFWLvsJ2xSWgDt&#10;pfOwnSJpxZ9kXHZjlzqu7yI4UhUwRDeG4R5t6G3XEu0Px2QcdaxcOg8nN6jAW/+IAKILe7RwYpsG&#10;dq1bLpT6hQNrsV5zGbavpaV1uYh5zx/QxtWj6/4ChvTObsaR7VrYt3s1jhzfCEdfY3z+uw/403/7&#10;O3z/L3+HX//pn/D6r/9acirYiVMx9UzGZfkjTwQQUbPAcSEzbtg3xlPkTbNA7DypDxO3RKlmIFMk&#10;HV5ZdQKIWPVBNoigiECK/4bfH5paj6DIUhEh15am4MHN01i9fAG2qy/G6TXcJJVxadMK0WMQDOmu&#10;VxAwZLxbHYbbVURnwnVo1QLsWDEPBtuVYLJXWWzNlgdW4N6+Zbi4cT6M9y6F6ylluJ9ShtcZFfif&#10;04T/xdV4dEwbgTcPYzQnBdmuQbh9wxEXz1ri2gVrmFyzxu3bdnD1yZAIfTqmeCixD8sQQMRuNwIi&#10;LvaARSQWi2uvJDsSDVmRYhNevWIhjm9RQmvCHfzxeTGCbPbA5MwqWJ1fK2Do1DYlXD+khSTH88hy&#10;vAbnK/ugv1MbOY+uIM/uMm7u1xDA4nJdB+431gso8r69GeantGCjqwPXG3twZd9q7FutLgnYGWGF&#10;kn3k6JGCmzYeYjW/bOSCG4Yu8HQuxP61u3F4tSbs9XbD33g3oq0O4NGVDdA7qonrJ7Rwer8Krp5Q&#10;x41jashwPIlsx5NwurEF986vRrTbKcR4nsXVk6tgbLAFzg8OwtFmL6zMt+O8riaOHVHFpi3LsH27&#10;MtQ0luLQ2T1y4HGIC5fKnfMmlth15gJOnbsnaeCVld3I8AjAAa3VOKCljhvb18NgzzoY7FojwtvL&#10;W9Vxhdqb3TwMLIfR/jWwPLUBR9ctw+nNiji9eRluHFKG7val0Nu7HA5XtOF2ax08b2/AUI4x/uVb&#10;H7qT7kHv8GoBRFtWKePimf3SIZdSOCD1JgevPIKRX4Y4KTkq4/iJ7JBPVrNY7Qn+vTIaBdyTlSaD&#10;RNDxKKRQRPij1U2o8beX5+zeHi2Y79GE0XZlWO1Th8VuFbm9vJFat0XCGnFkdme3hgD8XaoLcGqN&#10;gozK9LerCii6tFFRPnd7tyYeHN8Ii6MbcPvgOujvX4eru9dh91oVcV2Z3r4ID4843LjtCFvfTMmW&#10;kkqR4BIZ+bKklREX9SMfEVk+iqDiQdEOUWfkHNuEM3d9cdzADZcswnDdMV4YMuYX0XFG2z1BFdmx&#10;yvYpTA28gK3+VagpzNnjNRXmY8OKBRJvcWWLMkz2quPBIU3YndCC14V1CL62CX5XNsD38nr4X90o&#10;YZQR+tsQZbAbYTf3wvfKHlgc3ISTOqrYp6WMwzorcWiLNjZpKYt4nIBo/4a1OLF9M9arq2CtoiqO&#10;bdiOQ2s3CxCibmjZfLJI86CyZBGUFi+UW+qPfgCipUsXYtHSBZi/8CcsWLIISxRWYOlyTYlG6B54&#10;g67H79E88GouZfvpF9EUUSTdN/tFbPbNj19LDUn75Hs0Pn6BntmP/1+6tYCgrwKK6Ejrm/mA8ekP&#10;4jZ79+4Jfv02i+9vR/HrqyH89bdR/PHnbvzdHwfxdaYcv0xUoTXcCLf3q8HxjBYKH2zGk4jd+FPp&#10;Ofxj9XX8lxojlNxbCd/TK+B9cRUcdLVgclQJZseUYHxYFbf3qcHk8FrsXbVMstcOrF8Bq0u7EGp3&#10;Uaz6Hybb8NvbKfzpt1f47bf3+P79FZ4+fSqib7JGL379hpmvv8i+SSBIDRU1T6MD76Rcl0Bu5P1L&#10;dL2eQssb7pFPRF/a/KwXnc+eCHDhbdV4i5R+xzVlCTaJrkkSqQtNT1xsROAkyjbBBYHJHvCNshHX&#10;m3OyLR5EWMAqxERuWWXFxgZqkRpnutEw3SWrZKRe2hxKRxvgXxoj4zZqlvj/zssp8kFKma9Y0glE&#10;KFa09zaC1aMruPfwMkzvn8dds7NSV0GgwyZ2a9tLsHO5KVZ37wBjSXlOzXYVITP7VyiAJuvDcrqc&#10;4gChw1hmx1EaGR4KqDjOYps6MwyYZUCAE10VIjkGTGr+4fYiSmSuAe9zdkk9BlFkXV2WzCNnX/Vg&#10;ZKIaw33FmOwtw3BNFkaLs5FjawOXS+fgcOoUHh4/DoM923Br73bobd6Im1s3wWDHRtEVnN20Drd1&#10;9+PBjTNS6kibMasLCJDq6wcFILU8foH2idfyAv4BjnjLHIneN1/lPkdp1RMvUff8lYAgGaO9fi/N&#10;uj0//4yGt89R/noK5a9eoeLtK9R/eo+Wr1/R9vEXlMy8Re6LF8IU5b+eRdGb5yihRfDNG2nr5ZiM&#10;2ULv+ioxWx6ICtcTaPc9geCba+WCeGatAg5qLMYOlQXYtmKBOEgIhg6sWiq5I7s0F+LsJiXc2rdy&#10;jibfuRIX1qvj4iYNnFmvhrNbNAQUUWRNpsjl6n4YH9sE/aM6OLtLS0DP0W0aWK2+CDvWKWPTquXY&#10;qq0CHQ0FnNw5l3p788QmWXpHNuP4rtU4vGsNjhzQwUPHG3j//Sk+//5Ounx4whl9NYWcnBxxB1Go&#10;zmwrsnK04ifXjiCpZlg2DS4CHZZ67jl7R24LayekdLSg+qkkJVNzRHE59USMNqAugaJssi7sK2PR&#10;KcPGKmLDcWn3JijPnzdns1+9Qpwp1A5d2qT0F/BDYHRzhwqM92rCYKc6TA6sws0dqtiq/JOMK0z3&#10;ashpnODowvpFuLFtTmT98LAirA8tg9vJFXA4ugL2R9Vw/7Amzq5bgc6QADSFpsDrrj9crSORGpyH&#10;GLdA2NvbS1kwWVoP/2x4BCZLr5CBg5vEU9zz8IN1UCQ8UrJlJEQBMbvGmC1FbQQvWIYntNGWaIQ/&#10;vSjDTJMnfE12w05vC5yu7ZRFu/iRDYrC9t3Yuwa39+nI2IgZS/oH1AUMRVvsQvz9PTK+Cr23DT6G&#10;W+BjuBMe+nuFOaATqTg8QH7v/MwO2fRpBbfzy4LBXU/YWoUj0D5DABEjAGyu7Ia74S443dwG68ub&#10;cP30aty5vhkmt7bhxpm1OHdIAwdpFd+mJNEAVw9q4PwBDexcuwRn9qjD+8FxhLucQ6jzaVn2Jnvh&#10;aHMYViYHYGJyBLv3r8X2o/uQlFUNp7hUcZZdv++GzQfPYNfpazC5H4iGhiFEPXLGDlXasTfD6/Jp&#10;BBqcRMjNEwg1OAHfa4fgcWk/bM/vgtmJzbIJ8HAQcu84Ii1OIMz0EB5dXIeTmxfh7kk1xNvuQbrL&#10;AeR6HMNA5m30pxkhw0MXIeYnYH/9MHZrq+HwJh3pXKMQ/uIdXxy5YSviYVrMCXx+9ECy/og9bARI&#10;DyKL4ZlXI8GkTGo380gWTVl8fCmetlXA8dIhXN2mAZO9q3B7qwpMdqnCer86LPeqwWS3Kkz3aYhr&#10;7siqxTiyegnObFiOvZoLsVttoVjSj2svFRB0erWC3L+6WRVm+9fA4uB6mB9Zjzt71+LWwfWSyr1b&#10;Wxkqi+ZDd892YQMZ0njbJghusZUSgsmONd6nC5Tlr3Hlw/DJ7hKWqLz7raRR8289ZeQOXRNvqRzZ&#10;qnsHl23DZGTIRgP+vWTKWALMPC12sa1XVsZKhcXYrskcIVUcXqMiI69jaxRxbJUCTqyi23MxTmgt&#10;wZnVCjixeol87sSapTLq1tumgrt7V8L04FqY7luPW7vW4sxGTTF/MMWaII9OMgIiZYWFWDx/Hlar&#10;LMM2DQ0c0NkMbSUVKC5cjBWLl8qtymIFWbz/AwhxXMZFMLR48fy/METz58/HwoULMW/efCxeqgRb&#10;5zjpAawfmhVgQBZIhNN/BjjDn76j9fk7Sa3uePX/ASHuIxLg+O6PsvjvWQPCepLXr1/j4+sJfJjo&#10;wvfZLvzN6yH83ctB/NXzRnwYSsBo+UM0RV1DmecpJFrsxN0Dy3F+3Tx46y7H2+gd+K/VeviXynP4&#10;73XXUWumAr8TS+CrqyKjRuuDZBEVYLZHWUarRru1sF5pPjQWz8OxzYrQP7YKN49qiUbU6vwWcRKX&#10;BJvh2Uguvr5sElD2hy+j+PD1MZ59fIKZ758x/dtvwnZR98S6FQrDRye+YGL6qxTidn98hq5vj9H8&#10;cU4szbiB9hcv0P5+Gl2vX6Nyegi1T57ILaNr6KLj1zn+yu5tQmp7jYQWB1XEC5YILYsW8oZOcc+c&#10;AAFKLil2AooIkpwSH8I11V7ue2W5CItUNlgo2iZmKVUMF6PreRv6XnVinpe/gYQQOrrfhLOngeT3&#10;sJcrPNZGbpnp4+V/F16BJnD3vQPvIFP5PItHqQ/i2Ku/P1OAUGay81/E0xyBUWjFxdEWKx5ot2P9&#10;BNFdbHUxstsbBOTQqs7+K9fcBPjmpsI2OUyqJ/gA/Ehx5tfrBtql8qK/vxbD3TUyh2SWAruSEmxv&#10;y6zdeP92XNm0BkfUVaCzaAE2LVkEXS1NXF2vhVtb18Fox3qY7NoIvQ0robdRG8d11HB4jZqMf/at&#10;UZEL+hGdVTi9eTMu7t8Ns6uGUjDJi29F/yhq+qdQ1PkYOS1DaBh9jsaZN8IKERxRV8SPO95/kuJa&#10;yQ96+1YAUfPn12j8/AoNnz8IGGr88lHGZFUvP4qWqOT1HEtU8u4lCt48Q+GrVyh/8Vr0TdQ7TbVX&#10;YiwvBOkmh1DteAjjwSeQdlcHxjuVRDh5VWcFdqrOF7vt2mXzhDVingyD6K7sVsPRtQo4prMcl7fQ&#10;EbUSV7ZoCa18cqOaOMuu7FyFPVoKwp4w/IzrzA4NseGTIdqoOZc9RBBEhojUOsdmJzatxOV9a6G3&#10;fxOu7F2PczvW4MhmTexap46dG9Vx7tQOPHC4Dju72zLmoGV1veZqbFi5BhoaGrKRcRyY3DIgmUrM&#10;uOLJmZZfbiDJ5QPi3Nl/3hiGdhGSz5KcP4yEnAERUXPcQNsyu8+Y4cQcI9+Uhjl2KLNa6ghokU31&#10;dJLTosqCeTiqrYRza1VwepUirmxSEW2G4S51GO9bKeDnwkYlXN6sjJu7NWS0YLhXC1tU5ov4Wn+H&#10;Os6tV8RBzYXQXasA04Nqol0w2b8cZnuXiabI+qAizPYowWiXigCvZOPbaIksRKB5OB4ZBcLynh/c&#10;3d0lBsDZJ04cWwRDjAZg5cwDp2AYu/vC3DcENiFRcI5Pk69TQNxam4Oq5EAJlDuzYxVcDPbAz2Qf&#10;oh8dRYrzKaQ6n0Ws9RnEWunC4+Z+yQMyOqGDMJMziDbTRaSpLhLun8bD8zrYtWoerM9posD9AFoi&#10;zqA57Cwaws+ixP800h1OINj8EIxObcIalcWIdniAkJAsBHrlSrmtjVeq5CgZ33JHkEO0pHSvXqGK&#10;AxvU4WxwEEFmBxFgdgCBD44iwO4U3B1OwcX2FAz0tmD7OgXcPqmDUIuTiLI+IwWrvH/7sI6khfP/&#10;jLA5jziHi0h0voLIR+cQ8vAc7G8fgvGFg9i2SRvbt28XNxnzzEy8AmHsEoqL92xx/LqJMEQ8zCQ5&#10;eWGjojJOrtfG3cM7cPfwFpgc3gSLI5thfmQTTA6ux/Wda0Rrt0dzmbjQjA6vl9Gi5Zl1MD61Elf3&#10;KmLf2p9wae8ymJ7VwP2LWnh4ZTVMzs5FGjAEk71nDPvbs04brnaJIuS/ZhKEc6Y+MHJPlU4yRkCQ&#10;HWI3H3VEDCekyJ6vX89k9sG1ST8kx5BWtuHS3TaYl4qzm1bKAcbqwGphLu/uUpXXlele3lfDNeoB&#10;NymK1Z55WLvUF4tZ4tCqZcIOH1i5RK4Je9QXiW7o1g5N3N6lDcOdq2C8R0fAw7Vta4RB26WhAtXF&#10;C7Bt5WoBRC62CTLepZ6JDFFwcod0xfH3JAtLljaz8SmSa8alkoO9Z/cc0nDsli0OXnsgmjkTv3Tp&#10;sGLXJBvP7wUnSPHv6dsP4B2Uh5v7T2CXlpoYBNYsWwIdpSXQVpgPrcXzsF99zg13TFMBJ7UUcG6t&#10;Ei6tU8E5HRWcWaOMAxrL5O9kZMbR1cuxf+Uy7KH5Q3kpNikuEU2l0oKfBBCpKy6WRYH1gnnzJHiR&#10;n1+lqCwZQ2pLlwkIUlq0RBYF1wKMyBItXyxgiOCItxyZ/QBGy5YtE1C0eLEiFi1ajk06B0XvxwTq&#10;1rGXwga1TbyTMVnnk/doe/Fe9glKK5g/9AMQMZOISdad018ltJGAiCWzUy8+i7j568wg/vh8EH81&#10;043vAyV4WuSNQrezCL67BX63dRCkvx7BBmsRbbQOXpdUob9lHgx05qHMVBV/k3kI/73qEv6tzgCd&#10;99UQfmYJQnRXwPmoIh4eWI4H+5Vgf0gTVntXwmC7BtYtn4f1yvNwfjv77zRx+4g67h3RknXroKbE&#10;eVw7ogYvs53ozLuNT08y8I9/M4Zf/zCI118HMfP9Caa+fRS2iF1wZIuePPmD6KiYv0Q3Xc+vz9H1&#10;fRb93z5j7A+/SOxA39dPcjvy/auIxZnJlD3Sj8aXs+j68FbMSh0vX4qru35qCnVPhyT8OKUtXyqt&#10;eMtAZJIojMBh0TkjdZgPGFzsC788D1kO8TYCkgiQGLScXOojvaM5tWGYx9qFgNC7iEp8CLJFGVWB&#10;Ek4Yn+sl8zmKm5gnwMZbjqwYusRgQja9M5CJi/oeAh9a7Rra0qW0lJ8vb8uXQEUKqlpHaoUGI8CJ&#10;qCkQfRJTmkmZsXuLVnUGMfkUFcExPR2B5eWS4MyqCrbzsoSUTfOzE93obi6RZu6Ae9fx6NQeXNmk&#10;ids718Bk5zqYbluHuxu0cU5DCduWzMfOpQtwVl0Jems1cE1HQ/6N8fY1cv/KRg1c2qSJ42tUBRid&#10;WK+Og6vVZO1QX4Et6kpyklirthxH9m2GqekV2cQYIslCVLrWCgcHxa5PDVLTq2fy5JEObHv/WhYb&#10;dDkyq3n7FpVv3qCaT+yHdwKKCIhqXn6SRfBT9PIlCp7PyMiM/4Zgqmp8HDPjXZgoToPf1b2otDmG&#10;ycCLmPE7iU77fbi5UQGXdBQFEO3XWIy1S+dh3fKfsFtjMY6sXw7dLcpioeZYgHUEW5QXiKCYlPLp&#10;DRqSvMtF8eyulQrCElEoTRr9gI6SaIe2r1bEWtUlwhTwMeHiaW6b2goc1taYc/DorMX5dWtwZsMa&#10;nNLRxpE1K3Fw3UpJx967cRW2a6/Ezi2rsWWDlsTik7pesXQ5Vmpvx4PQNBlNJlR2wC2vAg/ic6Hv&#10;EYqb7iHSZcaL6IGLprho4i7jiOSCfsnnob6Io7Gg7HpxZAXnNAggYp8VxclMp37gEC2N73HOtvI7&#10;r1y6APu1lkN3nQrOr1PFxQ2q0NuqKc4ULo4XGQJ3fN1ynNmkhDMblGXtVl8qjj06c3arLsZOpYU4&#10;r6MEva2qc0LXbYrQ27IUBtsVYLhzuTBI17ao4MQaNTidv4zq2Eaxp9+7Fw7dS1YwtnKVxnuWzAZG&#10;lCAhoxJFVZ1ySwu5rVsEXHzjZeQXnlAkgmpLS0vJHsoJdcbSefPkRK93cB0MjqyR8EDj0zq4e1QH&#10;Zic3yijk8BpFbNdYjDNbVHFtz0oRrNqc3YQ813NIdjgANwNtRFlsRHv0CQym6KIv6Syqgo6i2OcI&#10;GsMuIeXRKdHIqC+bD3fjW5IQzU3SJ6gIhlah0uFlaPgQj26b48FVA9lgGMtwcbcG9PaqweCwOq4e&#10;Voe+rjbOHFuJk0dWYsPapVitsRAHN63Asc3U8ajBYP9acQWRrdyhtlTYGoJ2jrX0dvD1qYyDa5VE&#10;n8T3JdODd63WgbNzJPQfekPX+JGkKxvYBeDSbUfcNfdBcHAmgi1toaWggJVLFmK7uiJ2qCvMGQ1W&#10;KeE0N9X1qnJ/k9Ji6CwjmFgqbsudmovhcHkrqoL1UOx1Fmn2h9AYeRGdCXroTLqB+oirCLc6KOwW&#10;3Yoqi+bJ5ntERwfmBm7iutO94SbW+rteSaKJ4+vSwjsdN2yChWVhmChfuwxkZNp2eGorfKJqpHE+&#10;xLcAnbklKHNzlOgMusuoITq/QVGckGRGqAskI7RHczH2rlqMrSoLsZkp6mqLJQqDERuM2yBo4PVg&#10;84oFAh5OaC/HqdUrZGR8Zo2qHA4OrlTC8dUaorXSWrIYm1RWIpMVHtaRuHTJWZxwYSktiMroQFBi&#10;kxxEGIchifJFPXJb1f5KgBJzk3ae0sPZO05S08AUfbOwZGw8eREbTujiyHUTbDhwCjuOX/r/U/WX&#10;wXGma5YomqJMJZMSxMzMzMxsSZYlmWRmZmZmZmZmtstUZbuqXFy79q7a0N3TPacHYs7tc2LOjRvr&#10;xnqyXDPnxxuflErLSvq+9a5nATo6xqE1MxPtqUkojwpFiEHlCkq1cgzI85k30iwqxBo8EK31QILe&#10;E7E6T0RoPBGtUyJEzbwlL6TYNEhz6OS9E2lUIVDjAZuXuwAshi0ynT/CYUVooM8f5x46cn20jB0x&#10;Ishgha/WJLlDFqXm99GZSvKIaMEnKOJi3xlBkYeHG7yUbvBWu4vYmvoipbunMEVqtVESv/dfuyOl&#10;1uJGfv5BrPR0JFNnSmboEyCiSPrh9646D7JHZIq4REv0+fd4+fIlfnjzEH95dRPfXNuHx1vGY9Ow&#10;LEyuCsFwRmcUWDCpzCJ5YuMLDZhSpMfMMj3mlekxJs0TI2IVON9rw7/sKMR/PdqMo50GLCj0wrIy&#10;A0Yne2N4ohbj0y3oT7KgLdqCgkAtfFUKRPl4CIPck+WQcRqF+70ZFrQk6NGRZkBNojfyotwxq9sP&#10;+xcn49XVEfjx/Qb87W+X8fNf7+KrX57hxQ8fJWrg/stf8fjVb3jw+jfc/vxPYmC68e3P0jr/6Ndf&#10;cf8vf8Hd73+R4/0f/yJGJLqzqb9lLtOjP/0FD3/+s9zO5+zM569c1Sefv8KJN5/hyGd3JY/p8Is7&#10;YtMnnmDkz5Zr+7Hj1mEZiXHMxtHb6pNLhRVadWIJ5u6djqXbx0ko89z1wzF9RS8U7N0iCKJGh/oc&#10;ipPWnVkhLibO6zi7W33yoMzymBlAnRFDCaduXSuLAImR3ZcfnpF8AVrr2J/FxSAmFpoyvPDcswfC&#10;9Gy4dByrzh3C4K6tmH3iMNZfuo1dt58Ijbjh8h25IDLSe/a24xJYt+zAcel0YQLziQPrMamuDrVZ&#10;8Yh3WmVGnGbToDLYiOZQG5rDrGgNtGFouB9a/C3INaoRo3JHnkWNSj8jKgPMaIt0oinSgeoQC2rC&#10;bAKmioItyAswiQulOMwmwCjJoUe83QCb2kPSTiN9DDImyo4NQkpCIEb0VkjewvGHtyQngTZEIteT&#10;z+/iyGdPcf79W1z48p2Mza589x0u//ijAKL9797i6FfvRT/Exe64Iy9dQmsuOs72vnmDA2/fYsW1&#10;i9I0/+TsAazpr8TGrhw8nN2AF3Nr8XxKLs70JqM5UodIvRsSTJ4I0rghQu8pibw8sTPaPtapQlqw&#10;DllhBhmd8CJJmzZPtAxtDCPT46NGerBVcoYoyi6PccqoJNLuDYvKTbJKGPLI+yY5LAJ2OGqsig5F&#10;Q1gYGsPD0RASgsrAQJT6+6MowFeAEu8b7WOUExLpahYtWjWuowgbrTpER2ciubxGBMXso2OUAxPO&#10;c3tGwDc5E34pWfBLzkZEZrlUI7AElSOJbdseYOfO++Iu+yS25viMJ2WOzJZtuyBBhwODy7Bz504s&#10;GN4jwlcCIoZTJvlokGDxRqxRKbvKRB9v0V3FWpVSB8DdJkXmDm832JQKhOg94at2g81TAX9vN4Rp&#10;PRCqcUe8SYk0mwq5/t7Icnghze4hR160KFon+9iVW46l8w5iYGAjqtunI7uiR+omxk3dKBZx1kyw&#10;aZouqY07T8nYbMzU5Rg1cZGwMcz+GRxYhrq6YZjQ1IlpXa1QU+Pg6e7KkdJ7IEDvjigrAa8S6bzI&#10;OfUimI93eEu8QHqgDoF6haT8Pto+DN9cnop/vFyF//rlTvz3j7vxX95vxX/9ajf+9fVG/HB9Nr65&#10;Nh/PD0/EiMpIKbntry+U9nrajMcv2CvuuNbh81Fe3om6vDIMrSiWROB4fy1mdqYKmDi5uBrn1zXi&#10;5KYWrJlVgeI8P0RH6OG0eUr6uUWtEK1CgNodQRp3ubAFaz0QrHVHjq8BWQ4dqqNtKAgyyHi3MsYP&#10;8T4mGDzdEWFxig4rq6YTiaWNKGwbicphUySiob51Akb2LkJ3SZV0U1mVHgjVa8R4QPaAdSsEuIlW&#10;tVx8eRsvpASvDCtk0Oj9LWPw051d+HB6Pr6/vhpvj0+S9vA5Q6LRkW1DcZRe8paodzF6KoSJSPHz&#10;Q0VuB/JLelDVNkd6zejc7Zm7TdjN/KbRKOmYKF8PnbgdTb0L0Ng4W4p+2XHX1bUck8ZswvKZe3Br&#10;x2FMripDhEHtej0d6j/iM7i5yfDTIjNIh+wQgzj7+HkPMXpJDU16gAGpvgZk+BmQZNfIY400esq5&#10;gedLAiEunveqQ31RHu6LggA7ku0W+Ks1iLT6YsvEtSJOJyBqHVgqhb6yAdlyRQp+T157Jd2E/Dzu&#10;OPpIYi+WbDmHvOphiM4qEz0cY0FYPbTo2DEsOXFCNrsccU7evFoYT4ZmrujrkFqVgcIUcUwSDOcF&#10;GTCQEYQpRVGYmheJ/iQ/9Cb4YmRyEJrCHUgxaxCh8YKfl7sEzsZbtSgNcyDD14RQnZeAW4unG3Tu&#10;CmG8CGYsRtf5JshilBWg08l7g4DZoTYg2uREki0QKY5gJPoEINnui3iHA3FWGxJ9fZHq7y/aIwIr&#10;M6s9NBRZe4gdn041rYeXONfc3LxgNvtj7rIduPnmPW69+UY6y+g4ZskrGSIemTdEBoRuMQIijtBo&#10;xpGusy++F7E1dTnvXt3DDy9v49nx1ZjdnIKR+QHoTjOjLUGHgQwD+tO16E6m81WJ4elK9KV4YHK+&#10;EmtqDHg4IQIbKnUYE6PA1QEH/tOeRpwY6oO5+UosLtFjVIo3+uO0GJfhIyPY7iSbZFj5aRRIcHqJ&#10;G5V9f4w/GCYZUDr0pKrRneGNwWID+vLUmFpvxIoRvnh2uAyvL3Xh+9dL8S+/XcY/fn2AH35+jM8+&#10;fuHqf3vzsyR5s/ft1vtfcf3zX3Dty59x+9tfceeHX3Dvx7/g0Z9+w/2ffsXjX/6KJ3/6qwCiT6CI&#10;YOjJn38TYMTvX/zpr1KYS6B59sPnOPXiC1z++AH3fvwON7+jfvcttt67IOCIYmrqliiwpoWfDjUy&#10;SZ+A0frTS0S6M2f3BCg4c6M+hxY1KrAPPbouv4ThhBS9kpoi+uJ46NDNZ9LBtWTfOenaYj/X9L17&#10;pd12240bUj7KHCLSWNtunBXww0JNzgFvff21/B7OBpnizITKybuPyvxckoevP3b1cq07LDt+xvAz&#10;vffUqTs4v/so2oty0JyfjOrYcKQEWiQDhzQ3dxH1EWZ0RjnQEmFBQ6AJdQEmtIZYkWFUItRTgVyb&#10;GhX+JlQGW1AXZRO6uDHKifooXzRG+6I2woGCAJPsxLhzzA80y4o1q2XHwgBCum1yI23Ij3eK2yo1&#10;1AcpMXZU1qViy8X1YkdkA7A0yz++gVOfP8bepw+lh2XPixe4yBf2z7/i9m+/4cqf/oRbP/8VZ7//&#10;XqpS2KVCoTVLdbmOvf9K7OgMnWKeE7Nz6pP90ZcbhCEJFnRE6tAWrkaOVYEc9oupFXJhjjIqYVO6&#10;Scgiu5eGFEVhSEEkhpXFSB9Te364gB2mVHPHzB2ZFCCq3eXiysRqAoYAXjgsaiTYtYgyuLJuwk0a&#10;FIXTqeOPDD8bkkwmpJgsSNGbkaQ3IV5rQIiXNyLValmhGm8E6QioPJAZ5Yei9DD0DinBgpk9uHfj&#10;IJbO68ewjko0Nzejd+ogBsbOQ+f0CaifPBllI0citaMFlVPGo3XRXAxdtgGjlm6VxGpm9GzYfwOr&#10;V1+WjjCepNkCzp3rqBm7pfWca9qyQ8IQ9Q8uxcGDB8VKHGDTSKBkVrAVFVFO0dN0pESgJS4MrYmh&#10;aIwLlvqN7AAjwo2uC0ycTSvgMd1plJVg0iDQ2x1BKndE67yQZTUgx86llQC8TIe36DcS7d7i/uMo&#10;JTc+TbQF1IYw1qKobgwKSodKH1dJVZ+szt5ZaO2ahrbu6dKNxcVxX2fvfHkMHMVs2nQMR5evx865&#10;0yQvhcCA7IdV6Y7sEB9ZmQEm0WCQBWOIX4JNhSSnSuoagvUKpPh74u2RQfyPH0/j//rzKfzHT4fx&#10;Hz8fwn98vw///m4T/sd3h/FPz9fi1eF+bByfiXGNMUgPM0tzPetCKKBm9lAdk7bHrkNj+yQRh3eW&#10;NyAr2l/SzRf35+LqmnY8OziI7++txL6lpeiqCUZ7fSQykn0QGqBFkNNbgJZWoUCyTY8ZVTnoSAvD&#10;irYi7Bhei/OTu3B2UhuerJ+OTb0lODy2FfvHdKIiJlDABwFRd+1w0QxF51UiubQF2Q3DpK2dQJMs&#10;S39Dp1zwLF7uaIiPRFmUr7zOHJv1ZkVidFEC+nNjfhdbBwswshLw6txRk2DD0PxA1CeYURGrk2ym&#10;/HA1mpOtYs1vSnEgzOwh9zUrFTB6uCEtIAANJX3oGViMoWO3IK92PIraxks0AcusE4ubBNQTFLHz&#10;rLlvsdS4MHBz7dqrmDr1IObN2IdNS4/h2vYL6EjNhNnTXYqFCcoJxqnt+FQ2zCBVfs1iU35PYMYN&#10;DIXJ8jnWeojzlI5TX283GUPxHBGhVSLQ2wPRepWwLAQQgWov+Km94OOpRKwtAEv752H8qFUoLByB&#10;1tb5mLr4KM7ceC/lvtTxnb7wGc5eeiWxGDv335Zal/nLDiE2qQQJaYUSjEmG5OzjFxLMy8iTs0/v&#10;ix37s89u4uLFi3h85hhenjqE2xtWYHJ1FkKNnqJ7bIn3kfEgM8BqQtQo8fdCQ7AewxN8MSMvBoVO&#10;A2wKBXy93ORvJwji4+I5e0hKCEpC7XCqXO8t5gtRIE2rvYy23D3hplC4kqoZxOjmLpZ7g7sHfFVq&#10;RBrNSPJxIN5qQ4ZvACqiwlEaE4qy2DCUJkeiKDEMOXHBSIv0F+Y71G6Aj14Fs7dLb0SWiGO00poh&#10;uPjstWhiLr19KyMfXqSPvnwmsSw3v/taLt5kiJ799DVuff9RHLg3v/oKD777Di++/hxffvlEAhOX&#10;DlQLw5sVrEZZpFrCU9sTtGhPUKE1zgMt0e7ojPNEZ4w7RqV6YmaeF7Y36/BxYSR+W5+H00MsGBWt&#10;wM1RIdjbbsO8Ei0WlhoxOl2NoQlajM2yozeVOVVWJNpU8FO7SS8cy4DbUgzoSdehPdkTQ9I8MCzH&#10;E/25nhhd6I2pVXosarZg+4ggXF2Wit1To3B+TTYeHmrCxe0N+PXbs/jlhxt4//U10Rfd++YbkZYQ&#10;FN19+1fcePurAKJbP/6G+7/8HXd//ivuff+bgCOWyl//5icBS58WgdLDn/6CC+++wY57z6RujB2s&#10;1Ony9se//SZsEkdvZz7/gNPv3sjzfezVfdz/6Xs8+PkrHHlyUwTUvEZTxE0h9b6H+wQgrTi/Aopd&#10;D+/KnG7L3RtYd+sattx9KM4fWsrppOKRactMFWbbOLNweKQTSFpoT1zEjGOnpTGWYXkbr9wVKuvS&#10;V+9w/PULSXImqPq0WOPAI8dMyw5cEIcF6ypWHL6NOVtPioV65f4L2HPhvmgEJnaNQEpoIIqiQlCX&#10;EIXm1ChhcHIDrJIyTNFqRagR9eFWtETb0RphQ22ACTX+RhTZdUjSeyLR4IVSP9eIpCrcjvaEQAxJ&#10;CEZTtL/M0QmKhEIOMMkohYJjMggZTp3sWrlDKwi3ojDGLunN+TE2pIeaJG8nPNyIhBQ/EZfT9Sbd&#10;Zm9u4NLbpzjz+WMJcTz04pUU5hL00DV25ssfcPTzjzj/8Wfc/OUXXP3xR5z9+B3Of/Mdzn31I3a9&#10;eIXjr9/j8tfvcfbmLgxrTpWdd4a/t1hpmY/TFKZHL6Pqo30QZ1LKDroq0k+ygchqUctB4JYRapGL&#10;FP9eWugJhsgEhRs0cKqV4uwId3BHaROHEBN98wPsaE0NE/1CvFmLYI0SvioPhGpVCFerkWAwCBhK&#10;N1mRarAgSWdEpEqDQE+VgKFEoxHRBh3CjdQe6bB3zXjcu7lPeuTmL+3F3sOLJKOqdUi+aIvYrsyO&#10;Ogrmlx5bjfUXd2H//SvYcvc8Nt0+i9XXLmLBsWMSBsoqD1rUt2y5hR077snOlLtU0vgERAOTtwo4&#10;4m6VnVYNbROlImbo0BqJ7ycAZFYTAV+IwQt+StcKUHkJze5QuouGgTtMH083ObHyaHJTwJ/PgcYL&#10;oWpS9l6I0SmRqFcjRu2JKOY/Gb0QqnVHmN4dNpXr4qT2VCA83BeF7d3S6VfdORklDeNQXT0ZA4Mr&#10;MWbSJgE+1Y2jBRRt2XUZ5y5/hkMn7mP1pjMYPWEDhg5fgraGiZg0uA57Zm7F/oUrYPb0lq4ljmrY&#10;UVcaFSB9XSNyUjC+Ig3jSpNkbCYp4gk2SeP281YgxKDA0Vl5eH+yBx/ONOHdiRp8fqwMb/YV4PX+&#10;Eny2twwXl2dh28REDFT5oq88FCUJTkzrrZeRGZOTeSFv7Vsp7e7lrePlOe7s7EReVqSMVyvS7Rjf&#10;EI1JzWHYNTsPnRVO5CUZkJdlQ2ysGXayQxZP6NVu0HsqEKD1QnVcAIoibSJwZjHt1MpEzKlLw+Ty&#10;eHSkBKA9KRgV0b7CUhIIBpoN6OjoEM1QbEE10quGILWiA+0jF6JlcLaMewjSfLVaEaCTrQy3eAtY&#10;zAk0CQhqSwkRSzvBMS+icRYNAjTuMLsr4K9RiAaP6c7ZQSrpt+vPD8DshngsaU9DV3qQGBCSnNo/&#10;ABFHZjWF3fJ6cWSWmDdEwFDZkKlSPZNV3ytgiN839i2T57G+fjrGT90qgGPcuF0YNX69jCUXDp2F&#10;wpBw2ajwPckxEIENGUCOxbjpoWOSYIjLR+UmozuCIoOXQgBRmEmNUINSNjbcPEoqu78PMu1GkQlw&#10;VJZhM8gxWKWC3dMTZg9PhJsdGNcwBcN7FqC3c6nUs0xccBjTlhyTz9mq7dewbvMFbNtzA1t2XcOq&#10;Deew68BNYTKTkgoQFxeHdYd24Parx1IlQTPFvdfX8ejRBTx+fBEvHl7G4zvn8PbmGXx54yxubVos&#10;Wi6KeanPG8hwYnyOEyPTrJie58S0LCcWlYSgNZy6lxBJ3w5Ve8DhqZDPY1tiEEqCrIjSeyHJohYZ&#10;RJrDIPlTHIsRAKk9tSJ8JovDtGkCIo7ECIICvLWI0JkQZbAg1mhFnMkHQd46+Hlr4K/iCM4bEUaO&#10;bE2ItZsRF+CDpGC7rIQg15FsEmUBdoMFer0eDv8IbDt/FXffff0HIOL1kNOD6998iRvffiXXyLsf&#10;30qxK8/1FBwTQN378i3ev3+EJ9cPYLAxB/nRVnkv5oeqUROlRUmIJxqjvFEX4YmGKHfURSjQEOGG&#10;5nAFuqMVmJrljhNdBvyyJBT/aUsW/m1nBc72+KA3UoFF5XrMLzeKqJrmjzHpVoxI80Fvsh2dyWTJ&#10;1HLuokygI92Oqnglvj3Rh1+vj8TXh/Kxe5wd48o8MbbYC+u7bNg3IhiHRoZifbcTIwtVGFagRHWy&#10;AtOG+ODpyTr88w+H8esPR/HDz+fx7ofbIrqm0+7eF7/h+pu/4PbHv+Lqd38WUERAdPe7X3Hj61+k&#10;ZP7KVwQxBDm/4fb3fxKQxHHbta9/ADtYmdvH+/B2/pxf899RsysVKD/9IpE3ZI64CIoIPBlkSXbu&#10;xJuHOP/msQCmY09u4cBzdpndvi9ZMCxE2/70KfY9eSUjnBOffYWL736Qyogzb76VpOSDj77Ethuv&#10;sOjEXem0YQMye7UWnb+OvQ/fSqHamit3cPaLL8V2ztJSzvuY5Mw3ARHyvnv3ZJElWnHwgohpVx+7&#10;5wrcO3pD6guOnr2DBQsWIDc9RprZOa7KDbbLSbMszClghTPjwiAzSsMtMuIoDTOjMsyCsgAjakKt&#10;GBLnj+ZwJ6K1njIWqQyyoSzY+oewuik0WL5ujglAXaSvUMjlwT6oibALVU9wlBtgEMaIJz5m9bAr&#10;iot2dHZ3ceccF2ZEUpIdMTEWdA0rEv0U2SJWllD0df39t5JHRICz99VbHHj5AftevMOuJ+8FFB3+&#10;8AVOffOVJFYff/etOM5ozWeI4/5nD0XDFRdhkrJVVjOURZhQFmoU/QrHfgRyKRQ3+/kgz9fxx6iK&#10;+p28CH+UxPuhMsUfVcn+Er5WGumUiwIZHJOHG3y1KnmOeWHlDjFI44XSEF/MKM9DQ3QISgNtyPIz&#10;Ic1iQLbNjEyzGelmMxL1esRqtUjQGhGnNSBcpUKoSoVoNR1vFmGgmFcU7KvFhg39uPNwN3adnINZ&#10;O4ZLZtS0zaMxbl67iPPpFmSqOFNNz93ajQO3d2P/naOSHUF7JHVmrFYZvmaNMEXrT1yXJGumOlNT&#10;RGv+mp03sGLbNcxZdUbGaKt3XcZIOrZGzhAGqr29FBaTCjqlmxTaUrxJ1itcq5UVotHI43d6u1gy&#10;7sy59O4KGN0UMCoUCNEoEW9UI9GkEVYo16ZDplWDNKM3Uk0qxJk8kGxTimWYOpRwmwpqLwUcNrXE&#10;VDSPmyLAp6ZxHIa0zEB/9yJUN4yVahJeTLjDPrz3Fi6f+wxbd1/HinVnRK9DXcmovuWSVL15whqs&#10;HjsF4QYbTB6eiDTrEevQoy4hFPnhdgzNiRVnEt1TTan+qEtxoDjKIvk7BGrBOgVmt4TjzKJMnF6W&#10;iBOLYnFySSxOL4nDkfmxODI/AbunJWBaezAmNIWhLTcAjXkRkmDc2jqI0qoBCWIsrh8rgIiBrnUj&#10;ZiKrrhkxaeHwt6tRlumHYaVh6Cj2xbBafxRnGVFR5ERMnAGBwXr4+OpgtXPs4O4CjHYNWrIjMFCV&#10;iPm9hZg3LA8bRpZj7YgibO4vw8TaJPTmRaEyniMLLbw93eDvMGH48OEYNmOl2P9zGvsQk1uNooaR&#10;6Jm6DJPHrMe0YWNkPMJwPo540wLNAvLJkrZlhMrv7MgMFUDEERNBsp+3u7AxHN1RwzSiIBwtyXbU&#10;xlrQleGHwZJwzK5PxtCsUDknUG9HAELWKjU4AvlZzahrmYSi2glIzu+W56iiezpSyttFTFzSOAEV&#10;rVPQPrAaLf1L0DWZmVOb0TNtE0bM2yU6ogXLj2H9osOoTsyCTsGRohfiDN6INasQY1LKqI8ghhd9&#10;Ap1oH29hsgmSnGoPGDwUsCjdEEpxsVHlYnttGhmj8rNMMFQY6ECiRS+/l8wnP7tWDw9o3VzjyOUj&#10;12Hd8hOYNfUgRo3aKkCIn63D518JS0QgdODoAxzYdROrlhzFlrXnsHjOfqSkFCEtLQ2LFy8WFzEl&#10;FCevbpOk47uPj+Hpg1PS3E4w9P7KGXxz/QKOzRwlbG2QToEcf7IeRgxPM6M/yYCJ2RYsKPbH5vpY&#10;9MaZhSVK5XhQ5YYgtRvijCph+kuDLKgIsaIwwIR4k7d8TjlFiHSaRftDQMRxFhkiH40OsTYb8oNC&#10;URAQgNLAQOQ5nUixWJBsNiNar0eoWi1gKMTbGw4vL9iUnlL8yvMlF7/2UXlK/AXLYXkO9TVpRICt&#10;16skxXrksvk48+g5dt++/YfehRpTXg8/2c6Pv34g7qqbX73GxTdPBEDSXn/7+A7012eKYD81SIuc&#10;IFcHX2mot7hbG6K80RCpQkOEFxqjPFEX6Y7mGDf0xCgwM9sDl4bp8NM8B/7L9gT8n4dL8e8HqrGz&#10;WS9C69FZGkzMs2AgxSKjslFpfhiZGYSORH8ZXzs1bqhJtKI2TY+KZA/85y+W4v/5ZSf+50/r8W9P&#10;RuHm8nAcnRCI5c0WHBgIwaJKEzriFehMVGBsmQdOzPTDv70Yg39+NQb/x8fl+G+/HcQ//XwAv/x4&#10;Bt/+fEdaIhgtcOXNnwT8XPnwsxwJhj4BIoKbax9/xJM//02YITJEd1lrQu3Rxx+l2YHHW9/8Bff+&#10;9DcBUzd//jOu//gnWbwff8e5dx9x/ccfceGbb3Drux9x+/uf8OTXX/D0L3/F1W+/EvE2GSWCU47e&#10;FAQ/Ox48x9rr96RGYc+zz3H+q59w+7u/48bH33Dy9Q84+PRrbLn5OQ48+oiTT37A/ttf4sCdryRB&#10;ed2dp1h545GApoPP38rvYUnp5a++Efv58Tef4bC88C/kjUC0fODBA+y4xbyfZyKGpf6DoYi7Lt/E&#10;xRvP0NNTjchQJ5ysotB7I9ikElbjU/oywRDp0Ww/o+TmMEOHsfzUAeX7maQJujrMLgCI4w3uHEoD&#10;fFAR7EBjSJCAoYagELRHhIn7jICI9+fiv68I9ZHfweZkijv5+6vjnDK2ovuqMtlXnFlkXWg7T46y&#10;ID7CishIM4pyo7Fk1SjRTt14SyX8C5z+7J3kFW26/Rgrrj+U52v51adYe/c5Dn18J86y7W/eYNOz&#10;19j44DNse/oZNjx4IAFSOaVxMNJGb1MizIdN1bTWGkX7xL+zIsSGVKseSVYDMu0uYWSKjw8SbRap&#10;LMgM9EFGoBkZgUbRDhEMcaVZLHL/ZLsPEv0sUsfhq/GE3csduXYrGsODURvujwJfs/x+nmAIilIM&#10;eiTpDIjTaJGo1SNKrfsDEMmoTKVCmsMs1SFRvnrEhVskhfzzD5fx4PVxjFzSgvFbelHZV4D6UWWY&#10;MbcTNy5tkxbmm/f24c6jo7j32Tlpcj79xFW5QnEcRfadc+dixKLN2Hr2NnZdeIjDN15g1/EnYgMm&#10;jf9Jz3Dw7GeScj137XHJ91l99AzGjh0LH7PrYkqWiGOUQK03QvRaWRE6HWIMBnn+osx62V3GWgzC&#10;pPmrlcIYRerVsqNOt+mQ7dAh0aREpk0l6b8MvGP8QWGIGnXxFrRmOCUDyKJ1g5/NGyOHVYpLrLNv&#10;CppqBtFUOx4tdZMQn1yJ3KpenL7wDAeP38P2jRdw7+Z77Nh3C/OXHcXcJYelEJaAaMrYDRg5ZLaM&#10;Myj8/ASIOMqlbZoN3wREvNATEDWnBaA01iI6k0x/o4xNnEoFBiuCcWROJg7MS8DxRYk4uTQRh+bF&#10;yfcnl6Vj9+xUzO2NxPIx6egoDcFAbQqqs+IwrHE06ipGoLCsF5l5raIjqh++AE2jFiOtqg1BKfFw&#10;+OpQWRCJ/tp4jGiIRGdtIFqq/NHeGoHgcA2sTi30ASY5enopoPJUiHOxMjdE8qz6GuIxujkRi0bl&#10;YXZXurjQ+otiMFibgpHVaUgMtcDTQ4GAAAtaB3sFEPVPWYfksjYEJuTIc8nQyJWLj4hGhbt2AqKC&#10;KD+k+BslYoKOSi5+zXJisjwcjVJ0TabF4qEQYMTzSX28UwI8S8JNmFwRi/lNqZhYHYemRF8pWW3P&#10;DINaoRDWKj00ErXlwyVZnQxabvUY1Pa7niOyVyVDxqKqbRq6Blejf9IujJ65RxyRFB3TgUZtUeeo&#10;lcISLZy8DSXhiTC5u8tnm+cyXuxTfTRIttCGrkP27+dC9hVSC8XHEM4LtMpd2E6Oy/iY+DOOgcl0&#10;5zhMKAy2CcNO7Q2/J0giS8r/S+/mLhoiAiKCyqGdi9Hbu1qKZ8kQ7Tz2WDYhBOynzr/A+pVnMX/G&#10;bkkHXzR7H9LTy8VJyogIVqvQjDNr+XCs2TxBev3okLy6Zy3u7d6EC4vnY/vIoZhSliuuP3+VAkk2&#10;D/SmWrC4OgQraoKwpNQfq8qCsaEmCrMLgjE5NwQZViUCvBQIVrsjwaxCdYQPGiPsqA3zEeco5QOh&#10;Og8UBDoQbNRKsCIBkbvCQ9ghplAn2ZyIM5kQbzQi22ZDjE7v2tBp9fD18IC/lxL+Xl4CiHzc3WF0&#10;c4Nd6fX/AkMWlae8t3y1Sti8vWBUefwR4kgHbXlnA47eeSTmIJIAnMbseXxfWCICIy5uevc+uS6A&#10;iDrUly9vSSdYSUo4IqwaaRBI99WgIFSHikgdaiN0aI7Roy1ej+YoLRoi1KiP8EZNpCeaYtwxPNkT&#10;K8s0uDvKip/nO/GfNwTjv+5OwX89WoUvF0djTBYBlIe4k/uS7ehPdmIg1Q9DEn3RRpaOOW0+SjRl&#10;+KAqXYPGbC/8dK8Hf7nfin9+2oN/eTQMd1dFYtcIJ8bkeaE31R1tMQosadTg6bIwfL0rCr+cTMD/&#10;/eUk/P1uOf715TD854+z8U9frcQvX23Gj1+fxtvv7opg/Mabn3Hj/Z9ES3Tz458F3HCExkXWh4tA&#10;iEcCHOqL+DVZII7TeJuM2f70N9z+yXWkLOXWn/6XHon34SIouvXTT3j8y6/4/J/+RUTbdINzxEY2&#10;6RNYUpCt2Pn0raz9n72XRRbj+MvvcOyzb+XIRVDEYtKLb38StohgaPvN11h39TH2PH4lf+DZL76W&#10;1OGDb96IgpwOq4tfvRe6ivNR2ul4lDfFkyeiJ6Lo7tSDp0Kv7t27HNWlGQi0a2HVesKu85B2dY55&#10;aA/nTogiQX646ZLiojssi5qfEB8R1lEYSaBEsSA/7JyXc07Oi3xDeBAag0PREhKOjrAo1AcFiPW+&#10;NSYYDZEBMh4rCfVBTZQTtdQWRfvK10y4rYn1k7yOurRA1KQHoSzWX8ZRXETxrM+ICzbLLiE82IK+&#10;6WOFJaJuioIvJlwTeM67fB1Lb9zB3Au3MevcDSy/fwc733yGHW/fYt6dO5h17ZowROvu3cP4fetg&#10;D9DD1+pqmWfBKsWTFFFSKBlvJiuhFAaMrotglReClHy8KmGAAr2VMuaKNqllV8ndJXeEbL0ny5Nh&#10;sSDFapbgugybFVlOi8QUxOhVqA/3Q56vEQVOkxwJAlItOsQbvBGv1SBG7Y1YjbeLJdLp/gBEQSpP&#10;pNlNSLDoRYwdGajD0hmN+OqH69h7egYu3duI5YfGYOvRaVi1axCTx9bj1pktuHl6s4AirnNXNuHA&#10;sUWSi7Vy9wLJl6AYk/k8BERSsHvkuljtNx27L7UC2448FVvw3M3nxGV28PoLEVlPWb1X4hLoDqSo&#10;koCIlnWOC8kGERiRHePXBEhReq2sGLMeiTaTACMCIrJE/moP13NoUoodmIwQs16YaM2dW3aQJ7KD&#10;PFCdoEVDqqsl3UejQKRTg8k9dVgzbSGGD5+FguwWYRLyS4YgKrMUqeUt2LzzkpSn7tx8CXeuf4Fj&#10;Zx7L+IyjiZnz92Ps8DVywVkxay/Wj1mBYKOPjMzIDnGM254XgZI41wW6JzcKrenB0kVG231ptA3J&#10;PgYYFAo4VQRE4dgzMxP7FqbgwOI0bJ4ei70LkrFrdgq2zkzCnGGRGNMcgrUTC9CUH4qW4ni0FWZj&#10;au8gBgZmoqd9BhqqRkk6b0PbFNFDJZVWwhYZCrNTj+z0MPQ0p2JYaxJ62iLR1BCMsupQhMSYYY1w&#10;wBISKCzRJ0BEwFiaE4yiDF+0loWjvy4W0wcyMH1oOqYPyURfeSwmNKZjRH2afMZUZPkcRhQ2VqKg&#10;uQ8FdcOl2iU+q1bYNgZdrl56DHNHTXZ1UWmUyItwymeVZgGuhoxg5ERakRSoF/MAN1xkDWXkJM+T&#10;h5xLqElpTggQRmhBezpWDM3Fos5M9OeGS7ZTX1kcNB4KaL3ckBgajb4hczF58X7REJU0TZU2++ZJ&#10;q1A7fAbqR85C/6QtGDZhk4iuu8aslaRqdvTRwt4/e7sAoonTt2PTxJ3IDYqG1cMd6VYdinyNyLJ7&#10;I82sFEBQ4qdBWaDLiUVzAIESwRF1jwRCBHQcs9FBx9tz/amB0wmQItDjOTKdTlwjmSc1fL08ZWRG&#10;hijBGYx5Q5dIdUhX2wIxA6zbdQ97T3yGQ+deSkXOp5H1okVn5P1JVmvh8kPIyKhAYWEhFu1Yi+0n&#10;1mPZjrliujl8aqXUKl07uBEPTuzC8+P7sXlgKFKdPhhVnIS2pEDJUcsP9Mb4fH8sq43A6oYwLKsM&#10;wvLKUKyvi8bq6jgsrohHvNFDwJOvl8LF/gdb0BRmF3NNstlLQBE/p8tbqxBm1om+x8tdJWBI507N&#10;l4d81jkmD/P2RrTOpXsMV6sQo9GIPIDn0UAvLzmH2j094KP0kKocvpcIgCg1kMVzg5e7gCMrgxs9&#10;3UXAnZubi5SibLm2rTp3DuO3bkXP4sWyqaO4nCCJDmXKAVhGysLw68/vY8/mhUgIcYir11/n6TLH&#10;2LyR7FAi1e6FdIcr7qMsRI3qMC0aww3oiDWjO8WErhQtxuXqsLHeintj/PDbikj8HzvT8d8OFuC/&#10;nW7Cm0WRmFmsxbBkLSqC1OiMsUmyd1+mP4ak+Eu8Q4jOA+Fmd1QmGFCVosbYFgveHC/E7pm+ODDb&#10;iROzArFiiBFNMQr0pCqwtlOPLzZG4a+nc/A/nnbh3++X4L89KsF/f1KF//GyA//pXjV+uliI+7tS&#10;cW5DFn79+iD+/MMtiRO4zRqTb3+WMRhdZlz3fvizOM14OxdZIYIijsQIcPg1AQ6PZIk+gSMCJWqP&#10;eD8BSj/8Wb6WEdq3PwvLxJ/zd5B1+nQbR3K8/dP/oTjz4Xtse/RKmB6CInZtHXv7EVe+/UX0Lmc/&#10;/wmXPv6M81/8SZijy1/8CUeff4k1F59i9tErmHHsPOZduiTsEN1Ux9+9w4HXr0XoRLv5mfdvceqL&#10;1zI6I01IQMTj2VevpIrixut38kbYtWsJ0pODRPgqWTd+Ohk5sJHcV++OcLPLDl6T4C+lpWKPpc4n&#10;wIq8EAcyHGZk+VoFGJFK5smMYk3RiWg8XE6EEF+UB/qiJiRAmKIqf1+0RAcJGCJ4KvBjrodDsjm4&#10;ONem84z6oapYf2lQrk4JRlVaKAri/JEaZBXNDd1uDAEjm0XrsUmvgk6nQ/vYPuy4eB27H90TJx37&#10;zBaeu4Yl129j/dOnUt+x+fEz7HzzBsvu3cOUCxcw48oV7Hr5ErufPkDj1NGwWrWy8+Cujyc5vmGp&#10;bwjRuyPRopTFHVGySY08pxmtUaECjKxubnKkGyPZrEGaRfMHcOIJNttCIbQWMQQzOhXC1C6hZbDS&#10;AyHe7qgNtAkYoqMj3aqVf8+TabJVgwS697RKJOldLBEZo2i1RgASARVZFIIwirMDzV4Y15uNt0+O&#10;YOPGXrx4cQCnLi/Co+eHcfr0QlTmRaO5PBnHt83GmT2LcH7/UmlPZsjnpp0TsX37QklNZxZP3Yix&#10;MjJbdvoKpu0+KanWHN0uPXrXtfbfkUqB3eefYdPJ22LDH79iFzbvPoOenslwmnzkhKj1IFOiFKAT&#10;oPl9dGbQiMicQJKAkidM/pzLoaK2groMJoF7isU5ya5EVoAamb5KpPq6I93PDSURniiN9UJOqDsm&#10;NgZhYmO4ONUIZid3VmP30g2S9EzNEMMYSztGoqJ7LGqGTRTr/d7Dt3D2+BPcvvY5zlx8Ljoi7sR5&#10;gRw3Yi32bLuKs/uu4vyB60jyC5UQPb7vOA4lUC+Jtwto78oJx7CCKElRzmYNSZKfRCFwBEDmoD0v&#10;EGvGJWP91AQsHBmFZWNjMa07GPP7o7BsXCL6qv0xujEc03rSkB3rg6QQG2oykrFl3kocWrMdy5cv&#10;x+KxM9DfPAZ9TYNIjsiUXCBHiBU6HxPS0yPR3pyNnrZEDGmJRlVNCNIK/BCZ7ERwrB+cYYFw+umh&#10;9naTTBg2kmfGOJEcbUJ+kg3tleEY3R6PaX3pmNaZgaGlMRhTmY4R5elIDPaRkD2OJWKykpGR24ik&#10;vCYkZNchMbcRbSMWYMLK3TLC2Tx3hYzMHAYlShIDkRnGWhOXno5HgqEYpxphZpXomPg6Exgb+P7w&#10;cjEM3WlRaKXmMDUY02tSqqRN7gAA//RJREFUML8tDdOaGFwajOIoG7qKowUQ8XOfHpkg+h/q12as&#10;PI/OwQ2YuvmMZPHQBcfRYmnTRKTkdyA5twsJWU1SfbJm9xUZ+c5cfhLDh2/CwtkHcWTZKeQEBAlj&#10;y8ydqhATqhivEaxDWaAGZQFqFPuqhaFMtXkLY8nPJ4EAdVD8LJMl4Y6fY39m+kg6u4yWbMKKU3dI&#10;pogbJD5en98BUUlMioSIjhu5Eg0NMzA4uB1LN13H7mPPsf/0cxlJr1hxAQcOPMGCBacwb94JTJq0&#10;T4BRcnwZ8kqbJXBUWg+O7ZEqJQbpXji1EVf2r8etQ1twZf0ytKUkyoh+eG6CRCAEaxXCsk4qDMby&#10;xiisb4nFrOJAzCshWxSNLa3pmF8ajzCNa1wWovFAnkMr8gE+D4V+WuQxWsCulcfOTLqCkED5zHu7&#10;e0h3GTcR/GxbPd1cm0OjTjZxcXoNYnWuDR0XReaim/x9Y8n3BnViOk83mJUEQB6iTdNynO7B2zzk&#10;PUCbPqcbHOeOmjsZo5etxfTNuzDrwAExEpWPGoWS/n40TZsmEoBFxy9IPc+IeRuwYt9mkYn4mqgP&#10;dInn2TwQa/JEvNkTyT6eyOSEgPUrDKQMNqA+xIyyAB1ynF7I9vOQkNi1LX64PDYUXy+OxW8bM/Ff&#10;TnfgX4824+GsKEzN12NuRQA6YiwS08KyX7JPhcFGCaxljAFzrNhlyOytl0c78HxfKepTFejOc0N9&#10;vAIj893xbFkC/uXyMPzr9Tb8+90mfH8wCP+4GIF/XAnG//O+A/+/jyOB7ybhP96MxL/d78ChGX5Y&#10;NuCLu7vq8cPrg/jxm8d4+ZMrd4iAiEDo0c+/4vHPv/0BiO585wJBn9iiT2CHelyOyzgSu/DhWwFE&#10;n4AOQQ7ZIQIihhrzvs9//Se8+tu/yL/n7fz65V//WW7nbfz3/F28r2LDw6fY8/KNCHn3vf5c2Ake&#10;T3/1Da79+DMuvXf9x+c//w4nXn+QglOKrffcfo3td5+KkHrJpbOgFunAiyfY8eieXMxpOb/+7dd4&#10;+MtPOE+dzOevJKeHtkJaEFmCSoaIhXBMx2aqcQjzbuwqGQ9RMxPtVMuKs3sj3qFGsMFTwBBj5ktj&#10;/GQcxCwWhioy4ZQrNcCERF8D0kKMsvPzN3rApnWT30MNAQXZTDGl1bQm2hVKluijRX6gFQVBPnJb&#10;XUwAKiN8RcRJqy9zeooj/CR0MC/GV9w0yaF2VxaPWY8Iiof1GrH3UsRHa7lOqYbZ346K3hFYc/0S&#10;Dj16ieU3b2LJtWtYcO0aVty5g/lXbmD2iQuYfOiU6LCGbt+NSWfOyP2WXjiDjLxqVCZnIkijQ5RG&#10;g1iDN3KYSxKkR2W4AUOSHagOM8rJIE7riUyzFg0hfgJqQikU9nJHlMoTqUa1/CzDpEGyTi3OqALq&#10;fNTesqJ0ShEKR2mUiFB6wt9DgSGRgWJxLXDokU6dAoGAzhNBancEqFy28wwfvbBFKTojErQaWVHe&#10;SmT7cKemEXszs41Y+LpheiMaSsMxdUQBmsoj0VWXhNK0ELHCcx1YMYiTu2fi0KZpWLN0ONavHIXV&#10;Gwexdu10AURMbKYweezKndhw8a6E2y0+dhPzjtzE0qOPZLEagK3c1KSxIHfjiVtYsO04FqzcLQ4p&#10;BkKyo4iASO/m9oeQmqA5RMtQOC8RkPMkzaOfikJWbzkZmtxdzp4ok5dkPDH4kmnP4jxKM6A1g8Wq&#10;XhissmB8vR0DZT7YO6MAERa6fbwwvbkZa+YdFAEtRzxkujoXrETNwCC6ps+Tao5t+85jy56zoqHb&#10;f/QOdlAntf+2jM3IDu3YdBGHN52Wjqvc0FgZ0/B3E7Bzo1ASaUN9UoCkjLfmhqI6zRc5MVYxAXA0&#10;SgcRGbG67EBMGxaJ3gYH6kssaCy2IydRi7wkLQaawjCsLhRDqkLR35iA4owAVORGIS8jFhtnLxNQ&#10;tG7pZKybNIjhteXozcpDoo8DMQFWRIb5wGbTCyBqrMlAV1cmmppiUFkfjpzSECTlhiAyOQRxcUEI&#10;DzDCovWAyl0Bp1GF3Ggn0iLMAoga8gLRVR6KUY2xmN2ZKY+lKzcGQ/ITEOc0Q+1JHZgGxak5SM6o&#10;QU5BB9KL21FYPwJdY5dj8qo9on/5NDIzazyRGWFHmF2NpCCDrESCIV8N4v30AlgptOfn1+pFx5Gb&#10;sCX5fk4BRBRgN6UEYnJdEma2pEgYZnO2PwpiLahLC5FMKIdeJW7C7oH5GDt3J7rHb5VgxoEl+wQQ&#10;UWtV3jVNYhfIAlF0zSynpqY5MiJj431b2wJhZJZP3Yc909aLyNfmoUCRnx5lgVqUBnijNkyDyjBv&#10;VIWoUBOqRbZNhXSzSvJ6UqxqsdazwodgIYpaObW7COrJJEkYY6I/uhKDZFWG2mXzQpbI4u4mj5uO&#10;q8bsAkwbtUpE/P39G2S0t2DNJcxddVEE1VxLlpzD0qXnJSCVAIk5RXT4ZeY1oaiyHbOXbMOyI3sk&#10;e45hujduHMONCwdx/8Qh3N65E9fXbBQHFz9n1CkSsIXr3CUHZ3RuMGZXRGBuZSTGZwdgXJY/Rqb5&#10;YVF5AroT/OCnVMDOsabKTcAPmbNsqwpdsQ4x1gQyJkPjgUSrQQTR/MwzhZqt9jp3Nxkr+indZeTG&#10;DWMQwSMzjbRKBKhcYDLA2xM2Tzf5+/y9PWHne0PpIeN2MkMELWSLyBrR3q9xd7GEBF/lhSnYuHEj&#10;Nh7djSX7j2LeroOYsmuX5Ou1zpyJwt5eZLe3I7uhBxWD0zF+5T7pMBw1ar58piT/TuMhUR+hWg+E&#10;aN0QIgBQgQi9G8J0bojSuUwcPPfn2rTIs+uR569Ftr8ncgIVaIjxwLBUT2xqsuHkQAhezE3Dto4g&#10;dCeoMZhpk2qiCJMb4sk8+elkbEpJAJkxHpljlR+ixeL2WMysD0RdvAdGF6lxf2k8/v3BFPzPL1fj&#10;f75biP/4bBT+5+eD+L9fd+O/P6nA//WmAf/jeQn+42Ud/uNVG/7tajHebQ3H2qFGtGV6YOuEODw6&#10;0o9fvj6BL7+/hEc/fJDIAVroGUXAEdanMRYX7fcERgRMZJA+iac/OdBoy7/+zQ+ujKLvedvPeP7r&#10;X/HsL/8QkEQGiEcuAqDnf/tXEXBf//7PePBn130+udjIFCkYCEj3E4EQLd/8nrbvKz/8LM4nIrBP&#10;SIsCJVreWHK67doLsb5tvUc9zAUsvXzuDzZo//PHAogoUuLi158EZUyaPPHsmURxX/zssYhqkyLt&#10;iPDTI9DhjYRgPWL9tEgK1CE+QC3llczPyQ42yrw/wV8rAW1xvjqhwStjg8SKmx/qFKaGTe/M12Gg&#10;IE92sf46BFqUKEt11UtUJQehIs5fAFVesFXm7syvYA4Hx2/FQQ6URDhQHOxEXoBNxNwCtPx+T7P2&#10;syIlwIb4QJu4Dqg5YTZKEvU6AQ4k+fogzGRCpM0XBoMB9ohooUk3Xb2HyYeOYdiOHZh89qyAoq7V&#10;W1A6bg4KR05D5aQFKBg9EbkDY1A3az4658/HiBEjMKWhC5EmA2KMLqYm31crJ8eKEA26k3zQHmVF&#10;Q4gF8VoP5Pno0B0ZiCRqYzzdEerlgSi1J+K0SiTqVEgzahCnViJB440cYYjUCFd5CZCJVqsEzMRw&#10;zObhjgIfPToi/JBv1woFnWxWygmLVDV3ZzyZ0GUVp/NGit4FtOK1SkSoPOTfkuJnSjP1TrSMNmcF&#10;ojTRhtwoK0LtSnHNMcSPY1GNlwKrprTj4s5l4khbu2w09m2fjV0H52HTpjlYf3inlA0zgG9g1Q4R&#10;7s85cAXLzt3F/KO3sPD4HSw6dF/E/vMP3MSSI3cwb/dlqfKYvPYQpq87IN1M0Q5/2cHJrs7NDTYP&#10;l9aCWT50ltG1Q6symSCeBClmpUiVtnazp0LcR8ydiTbTieOOzGA1csO80ca27Ron2vP0mN3ph1kd&#10;/pjbGYLN47MQa/MUkevM1lZsXnZcBNIERJVjp6Jp+gJUDg5K2vLSdQdw8OQNCWc8df4pjp99ImOz&#10;Q8cfYeuGS6KJISjaMG+nNLmzcoAt3gyf4yaAOjEC/uIopywmjGdFWJAYYhA3ZITFIJojgih+xobU&#10;BWGwJxxzxmdi6shUDHREo7rQgbIsO/KTrShJd6KjNhZFmSHITQ5GUU4iVswfi0X9Y7By3EjJQurI&#10;ycGQ9GSkM3QzwCLjYifHMGG+yMkIR2FZDPJKgpGa54/knEAkZAchihUR8cEIcuigVbouJAx+TA/z&#10;kb+1OM2BvDgrqjJ90VEYhp6SaGG/GpMjUBMXIS4fuoO46ciKSUZyXCmy8tqQX9Mn4urB2dslu2n/&#10;/stYunSpiK+1SndxUnIMEetnQIiPSjZS7OKjTsOppaFAiQCt9x9iegpp+blmgjNZYmoIR5cnYHx9&#10;IgbKo1GV6kR6hEnYYr4OHMtkx6ZIBhIrTbI5xqsaQN3gYtSPWSJaotq+OX8AoqbeZRgyagOGDl2F&#10;7v5FaK6bhpaGGRjbvRoHlpzG4SnrRNzr5+UmRpGKQB3KA73REq1HbaQGpcFKlAarUBGgk4tiikUl&#10;Y1xuXAiCwnW01XsizuSF8lALcv00UtnRnuCUiovOZD8JJGXYKN11BP8EC3yPtGTXY+38QxicuFGi&#10;AKgd2nfyJZZsvCYxF59MDGSLjl18jfO3PmDfqWdYtuyCjE9rmgbl/Syl2U9f4uj9G9hz5DJOnDiB&#10;60fP4cmZS7i6eZ+AdAIPshIEN8z3itCzg00rHYPsXiNjxFiVthg7JuREi5aKGzInM7i83JBkVImL&#10;mEnWw5ID0BXvK05PAiayPEFatURUKOk0U7iJSYK306FGJjzc2wsZZp18/wkY0c5P9xr/Ni66TLmR&#10;kIgSpcsIQJbSpPaQcRmdgDzyNovWCwMNRbh2bj/OnDkjpeKnHz4TCz6PjKFhIDFL0zdevixjf45M&#10;eY7auXgd9i6cKGJ4amXr46hvtaIm3Iy6MIuMBMmCMXOO4/pEiyfCtW4IJXOtckei2Vs67KLMCmQH&#10;eiDdqUC2Q4HSADcU+7uhzN8DpQFKFPipEGdxFxE7s8toxiCDTHOJzV2JXJtTmh6SLN7IcKqR4OOG&#10;qigVVnYE4cX6XHx3pBr/dmc4/uuTkfj3++34pyu5+P+86sP/98ME/JcHpfjb+Uj886Uk/O1cEq4u&#10;sOLwBAtmVHujPc0dz3aW4dGOOjw9Mxx/++4sfvzxNp5//zWef/uTxBAQBFHn84kl+nQkIKK77BPL&#10;82l0xvvSTfbZb38XofSnUEcCITJGBEGf9ERcn/32T8IOPfzx73L7q7/+8x+/gzlHirNf/YiL3/yM&#10;s1/+gCNvvhIWiKJo2sEv/fADTn35ESc/fI2LX/8kicpkis69/lGajo/c/1JyAOhS23b/sbjLjr58&#10;i10Pn8ro7Ojnn4uOiL1eIqp+80aEY9efXpDF6o+UCJsEA0ba1HKRTA0xCpWdEWaSJNtPx+wIM3Ii&#10;LTL3zwo3/2Eh56iMO7nK0CDpKcv0twsoyiclHB+ExEATQnzUiPHVIynILCfe3HCHgJsEPxPizFpZ&#10;1NBItpHZKGF61I8wqKzA31fcW1zFgX4oDw1FRVgYSsKChY5lSGE2LZh2s5xACV4CNToYPOloUsMZ&#10;EImCti40z1qM3vVb0LZ0Lfo278GwjTtRODgJcXWdSGruRV7/RAFGzTNWY+S6vZi54RC2bt2KvQvG&#10;y2iOVls6mCrC9KgK1Ujj9WCqU1wXPVFOpBuUyDVr0RkRgCyjTsAQP+z80CcZvRHPADODCmlmHfJs&#10;JqTpdEjWGBDvrUOSxoAYWk+VajmGengg32LE6KRIlPjSqqtDktkT6T4qmdGTaiVIyvBRI8dXjQJ/&#10;LdKsSsRqPZCqV6LYpkOFv0H6k5iu25TkSi4uiTchN1KHVH+XWDDKqhL2Tq9UYMFgveiIju9fh6NH&#10;N+LAgQNYdWArlm84hI2nLsgYJLepF+1zV0kJ7NpzD7Hh+lMsPXsHmy49wZpTj7Dh3DMsP34fK088&#10;xNIDN2SsNmnNQazYdx6LF+9EbGC47ODkxO/uDpM781vc4dB5CCiya90FAFFczsX8JdkderuJy4wZ&#10;TwxnjLF5C2uZEaZDVpQ3mnJM6Mi3YGiJFePrnegptqCnyAeLhiUh3qkUF9K8gRYZmbH6om/mKpQN&#10;GURl30QBeXUjp2HziRu49OQdTpxzZbw8vPsR925+hRuX3uDEofvYuOq0ACICoy1bTiAqKkPEmwaV&#10;u+woWaMSbNJIpxZZFArl+Z73M6sQYte6aPjfT+bJ4T6Y3JWD6WNzMWtSHmaMz8Gk0RnoaY1FU0UE&#10;KvICUFUQjNaaeOSnBaI0OxLlGTGS9r1k+Dgs6JmJofUj0VXQhvbidGRE+kqkAcM3GYJnNWlgs3jD&#10;alfDbFXB4KOCzuIFg4VHNcxmtYTbsUaBYNiicUNCkBFJIUbkxvmgINGBinR/0eo1ZITJxoei6Oww&#10;PwF2Gnd3cQqlRGYhLrkUmWVdEnbJotnx0zZhzuL92LiRO+658DPZZFRiUbuSh50ajbA5AWotgqw6&#10;STIWkb3KA1Zv11iEFz8r2VWLVvSJXBRgU6zeXxiLnuIYOSdxU5YbGwwPYQe8kZpajL7RSzBr9TFx&#10;kxEUVXXORXnbLMkdyq4cjYJ6VwYRu85qOuYJS8Ty4oqKKWLBHzdyC06sOod9o+aI0JkbD2aocTxS&#10;GaSVtvu6CB3KQ+g40ohNnZ9BAh8yRHF6Jfy8FAKG6LAlc0QQxM9iT6oTQ9Md6EyzoS3FB42JVuQH&#10;ulKtOY7nY9Z7KJGXWIJZU3aJu2z8+L2YMuUAFi8+i+nTD4v9fvy8g5i94rwEpNJxxnyiffseCXhi&#10;eXFn8xR5j565/FCAwN6LD2QsyFHihq2XcOzAXRzdchZhehMizdQ0amTE5a92k4t6Bk0z/kap40ix&#10;e0sdCXVSNTxvmzUSyOhwJ5PtKUx4uMpDEqyrwq3iNCar4uNOgKOSMTGF4gwyVZHJY4SBt4cATTLo&#10;KRotUrVa+Hu6CVtEE47TSyHHT6CI7DBBj4/OCyadJ3Te7tCq3KD0oJ3fTT5XZDqph+P4d+qIWjy5&#10;dxyP7hzFq1e38fjxYzx//hwXH9/CuQfXcfvdazz44gVuf/4l7nz1syRXsxH+2f2LeHhg7e81MiYp&#10;4R0Sb0NdmAFDE+2YmBOMKXkh6Iy1Sqdie6yPNBRkWlQI93YTZixIw+BYBRLsntJvxw64RDJBBgXi&#10;DTSGuNgmgma7hKJ6Id5sltylQG8TQjRmpFt8kWw0IpgAUeuBRLsXUvy9kBHkgZGlZszvcmBdvx07&#10;x9rFUXZqti++2BqDP58swF/PFeDng7H4t1vN+PvlKhybZMeGoRZMqFSjPlmBVcP8sHV8BPZOisXn&#10;J4bjH+8u4qf31/HDx6d48s0HASZkap78/A/X+OvnXwXgfNIHkR1yjblcrBAB06dR24u//B3P/vx3&#10;uY1giICH3xNMkTUiYHr1t39yOcy++l6A0Ff/+s9483cCpu9x+MUTKNilRfv3rqefix2cszqxvP30&#10;kyymJ5NBoqbo8jfsHPkr7n37N1z67E849eQbHH30ARffk0X6Wh4MnWW03O98/hybHjwQtxSPVNav&#10;u3BU3gyPX5zFysUjkRhpRZSvVhgh7m5pY+d8Py3UJMAnO9oiQtH8eB+Z+edF+6Ag2iYN7GkhFhmN&#10;CYCxWcTqTSEskS5j4Gk9jzDphNbkCY8nO858ieT5NUv/mLvDkMFwrctJxPEIbeu1sRFoTopBd1I8&#10;2uKiURMSgnyHAyl0JeiNsnOLovbGoBE0L/qh37Um3FlycafFTpzE8DTppWoaOwedK9agffFqYYZG&#10;bT+ISQdPYt7py1h97Z4wbpsvP8Xms0+w7ex9YQqOHTuGI6umim6JtGaSQ+mqiYjQYVSaHVOZi1IU&#10;gXEZwcik48msQn9cKBqCnQKE/Ck+9XQJD6MN1Bp5C8vEkVYSR3AqFWKUSmGJQr1UCPfyFlDk6+6G&#10;cocVSyuzUO5PtkeDDJsXCv29ZeX7essMO9OplCPLI1MsjNdXIM3giWKHGs2hZjSEG5Dt9ER9ggG1&#10;8XpUxulRFmMUC2mGr0YeEzVi1GAMNhfh5pEtolE5ffq0JDazP44BnTyhLt1/XmL/q8bOxMit+zBr&#10;3yVM2nsWYzcdx+z9l6U4cuK20xhYeRRj1p+S4kyWSI5dvgc7z97B8nUnkBIRJztFjkXk5C9jMBcg&#10;8tV7uI46L2EMCIy4CIgc3u4CiCy00Hu7i+4k1leD5GBeVN2QFqZEWognSuLVAoyqUnQojtVIdUWY&#10;1RMaNwVG1Bdi5eR5GDt2sbSIl3eNQfPoWSjpGo2cxqEiBCZwW7LqBM5cfIknD77DpbOvcHTnDezZ&#10;cB6zp2wX/dHmNWfF0ROXkg+lUgmDt4cs6hdYXMmTMxkRfq9XuY5qpRucBm/R6wTRWZQUhM6yNLTV&#10;JmDYkGRMHpuDmZNLMH1CESaOzsfI7hz0taVjsKcQhRnBaCpLQk12PJYO9gsgmt89AxP6lmBUx0TM&#10;H+iWoDqOzFiLwARyViOEBFhlfObvb0ZghBVB0X4ISwhEeGIQoqKiRIDM7i+OSwOt3ogNMiE9yi7n&#10;BDoTI/0Nchs78dibJ9EQtDQrPV09Uxor4iILEJNYJqOyxJx6VLZPlKoWlpL29U1HTc1QGNUWaJV6&#10;WNVaAVGsamA1RbTNX9xUCU4nIhwmqXIQt5Car70SwXqKk1ljoRbGmZuk1owItKVHy+eR56tgqwsA&#10;6lUaeHpqkJZUiUUrjmH73puSNZVd1oe2kWsFAKUV9yGzfKQIrQmMkvK7xJJPQLRg3Tn0TdyMhoZZ&#10;mDt9L86uOYYTM+a6xrQKhbA/HI3xc1cerBERf0GQGrkBakkW5jiMAIg7em56fD0ViNB5yIWPzEkn&#10;Y0L8vaU5vjvNiq5MH0kg7sywItNXJSnYkr/kycgBFQrS6iUskuMyOsymTTsk7M+4cXtEFM7MJGqk&#10;Zm88g80Hb+LKgy9x4sRLjBixGUW5Xehun43jB+/h3pN3UorN9vdrz7/HnWc/4dq1r3H/1tc4tvWc&#10;OMD4/8ZavOCvJvPsLiO/aNZxWNXiouNjIzhiFAoBEbWOdIGFKtWwKNwQ5OmFQI65lK6UfjJj1Fk6&#10;lQQ2PHpL6CJZYTK1ZIDDtV7w9eS/dUeO1ohsg04YddlAajyEgeKRgIB6IjJEDFjl+9BhVklcBEGR&#10;kSNfD4XLqKF2l8XPWlaSHzauHsThvYtw58pRvHhxA+/evRNQRInIvbfP8Oj9Szz8+E4mJlffvcPT&#10;p1fx1WdX8ezQegTp3NAUa5Xk6IEUO0ZnOmSxlaAsUIV8pydaYwwYm+mH7liH6IhYbxKgZFaaq7qJ&#10;bGGY3k3KWje05GB7az56Ev0RoXHlN5kULielZK+pPBFhMCHaaEGS3SpCd+rKqF+iCYMJ9wE6BcJ9&#10;3JAXoURdkjfa0rwwpkyLqfV6jCxWYmmHBftG+2Fttxmb+60Cgtb1+mBdjxOjS7SYWGnEonYnXm4v&#10;wMpeX6zq8cWe8bF4fWgK/uXjI/z5m0d49t1XuPfxF9z/4a/47C//4mJzfvsnAS6fxlpkhwh2iDWY&#10;Wk0gxFBGAh8Co7d/+xcBRFIF8uNfXEDpT3/Fyz//HW//8Vc8//UXvP7br/jwj3/gy3/6J1x48Qhj&#10;1k9GYWczkirToBAw9PwLHP/8G2GATn/+teQQ/e9js92fvcbp99+51utvJKPozLPvcPrptzj79jsJ&#10;SGKyMsXUXMe++AKH37yRhOYtjx7J92I1fPVQEkv3HVmM1ESXjoAUtoAih16ofQIdNqvTSszdYla4&#10;D7Kog4gmle6Q75NDTcL8cNEunmG3I9ZoRLhBJy8od5FU/XM8QEqegjfmhLBRmXNyXhAtngw5YzeV&#10;AxUhzCOKQmdinBzLggNdlnSL6Y/kZebr/O8pzBTaSW6NmmmwSrmNOzrf3wGRXenakdam52D+1lVY&#10;euAYVl45j63X72P3o2fYf/+5fL2DeUP3n0tBLEMc6bqTBvhTN6Wzja6M7qI4xPhQ6KtAZYQRdZF6&#10;+YCMyfLFuNwAjMjwE0ASoVNINUlnTIDsLAPVbvBVKsSNRj1BDGsdbBpkWHVIMHqLMJqLQutwdhip&#10;uNtSym6J47XepCABQvn+ShQFKlERqkJ1uLdQ9g0xOmT7eqA93iiMVa6PEvE6N6TpPFHk443ucB8J&#10;jiwOULrKT1PNaE42oCnRJA3VOf5ayXliGrRRqUB/SSauHtggqeRkc2hBX3XgIlbtvCR5Q9M2HEVW&#10;bY+4djZefIztV15h4/nnIu5fcOw21p5+jHVnnsi4jMfD9z7gxP0PmLvtFLacvCmFizlxqS49gbwH&#10;3EVAS0BEAMSUboIh0QdoXdoA5hHRbURQRNs9mSKeUDmyldoTHyXSInQoiNMj3OGOEB8FEvzdkRLs&#10;iaokk3RdETQZvRXoKMnAuhmL5bExlbt39iJxnVBQzVJSdnJNW7sf85YeEWfZvh23sHTeEXFLjR2x&#10;QgSuZJdG9y2R0MHw6Bx4eKiEnWAbN+tQKOYnE0KGhhobuup8DTrYrWq53WTwklRdp02L9KgA5OQE&#10;IS/PD3WNkairi0J5eTiKi0ORmxuM1FRfJMX7ITHOF7mZoUiOD8CcKX1YODgNU/vnCiAa3z0dUzqb&#10;kRoWJOAmxGKTUTHbw81qvViPLRYL/PxMsAQ4YA10wul0wmYLRqA9GsH2cPn7OP5iyi//bj6GT0fG&#10;JNCxw6/5WKxaIzQaC5SeeliMQQiNyIZ/RDqiUsqQnN8sIZEsdmWmEzObWurGwmh0wNvbALPWB3qV&#10;CWaVBg6tQcARQRKfJ4Y8Og1aAVwElDxf8GJNUMT3Ac9N7O3jmI1hoyy7DTSqRPvEPj4We/JvSk+q&#10;lsJbhm2mF/cguWAo8usmCABKyO2UXCJ+nVE2QgTVBE21XVMxfPomseozmJMs4MHV23B8wXTXOFel&#10;kILWVIr4fVkvokKaryeyAryR7qeSSACmCxNEMFSPuTy84PHz7+dBMKVEQ7RZPsNdSWb0pVvRn+uD&#10;vlyCIzPqY9iRZpRqDzrsyJxxZEZXY0fHInR0rMCkSUcwevQ2Ge8Nn7IN05cex6TFJzFl9XGpyDlw&#10;9gkOH36Onp6VyMvqxojepWIOOHr6Ea48+yCfX+YX3XryAx4+/Bl3b7zD5e37ZEyZHaATpirJxxMp&#10;Ni9hMMK1CsTq3RCqViBS4ybsNLVCn2JUrG4K2Jih5uGBEKVSQAv1P+EGL4mWIMiiM8xPqZTzMNOo&#10;CYi4AQrWeon+MdDLDeEqd+QadCgwMz7E1ZHGn5Gp4uiMTBJHc/zsW7zdRfPGMFEvd4XUdZAVouFF&#10;jDTckHi7w9tLAT8fDWZMasexA0uxf/9KcU/v27dCcpn2nN0iHZ/Hr+3HqZuHcPjudVx8fR1fvLqO&#10;X97ewPV1ExGsd5Png6/ZiHS7NNEzPLEv0YyJuU7MKPLH9CI/sc7XBxtQ4qtDsFLh0k5p3VztDVE+&#10;aI21Id+hFkfipKwITC+KRVWQVYAmXYaFIVYkOLTwIQOuVEBLSYDFC3G+1OwqJcSVYa6+agX8tS7W&#10;KS9Yg6IQNcpDyTxqURrpgbwwN1REe6I4zB2lke6oivVAXZISZTGe6Mk1oyXFgPI4FZrTNNg+NgIb&#10;Rwbi/so03FmejSOzSvDDoxP47bvPJLTx8fe/utKqv3eNua5//FGAz6eAxk8p1tQLERSJw+yjy1FG&#10;wCRjNY7YOEb75W949Zd/4P3f/47Xv/6Kd3/7E259/Qbbb57DiKVzkT+kBCn5cUjKCkVaYQIyCqOg&#10;YBAgQRGdZXSYUSdEzRD1RKIh+uZ7CRTkzwmICIAY2Hj93c8SqMQ/iNY2AiGyQns/+wyrb9/G1seP&#10;/7iNgY90WrHni+Wu9S3ZYk0nIIoJNIqVVsZZUXZXJQaTOcNtyElyoCjeHxnRDhl1pUba5XZmkVAT&#10;QMRO8ENrJbNk2G9GXQ+BD7MiuMLNeoSYWHJplPtm+DlQGBokIy9mz4Rp1GKz/uQu4veROgqYdZLK&#10;/ClbJ9jLCwGepGk9fs+pcKUbU3RHloj35+9g4it/5mRTsocniqKScPP4BZy/9kRi7KmfOvvoc2w7&#10;d0eqTrZcOIkdV87i2IOb0vXGGfPuK7ckx+ju1WM4s20pGrIjkeSrkTZrtltzh9gRb0F3sgXtSSZ0&#10;JDN1lh9mBUqDDdJmTZ0PARHn8gRE3D1FstjVqpbCR7rHSE+TOaIzhXRxCOP8CY60nnJCjTO6I87k&#10;hlx/D1SFe6Mhxhut8d7oTtGiL92AylBPDInTozZYjWKbColaN6To3AUQjYrzxcQMf9SFeGNUhg3D&#10;My0YkkwhuAmVoRrkB7g6i9i3xJ1bTWIUru3djisHTom4mKzO+iNXsGL7hT+KW5lG3DlzE7ZfeIZV&#10;Jx+5xmRXnktY6KYLL7DnxltM23EJe29+jqMPvsKhB19g26nH2HrqFtZtPY+ilGwBREYP13hArMbe&#10;LlboEzNEMPQHIPq9FoP6CrrMGHbH+/sbvWS8ZlIp4KNzQzCF0xZ3xPkrZSxYk+aDyiQLsiP0EpWg&#10;9VSgrSgNu5asx7p1hzBq6RppsW+bNQtFrQOyhk5bLplJzB5iIOPG1ecxcXCjACH2mE0bvwkjhi7E&#10;qGGLMdA9H/7BSbD5hiEkJERWtH8oQkNDEe4bhPDwcMQFRSAoKEi+j40NlHGhj48O8VEBSM0MQUFW&#10;vNTONDYmor09Gc3NyaisjEZlaTyK8qJQmBuJ7IxQ+ZorLsoh1St99R2y2CPWXDoELTlFAoaK41OQ&#10;GR6NzJBUxIemyNilNr8FZWVlqKysRFFTFUpaalBW1oHSgi5U5w5FZV4nMhPKkZlZidzcWuTn16Og&#10;oEFWUVETSkra5Ovi5mqUlLSgsKINucUdSMmsRVRcEcKj85FROkT0Q2SIaL+nqLln+AIJCSRwzMqq&#10;kt9bk9csf29HWT3aSmoxrKwWLSU1qM8vF30U2cOE6EDpq0plCbHFIh18XNQLxvpbURAfgprMOAyt&#10;zMGohmIM1JTJ78rLqxMtE0M3qRHjWIk9ZtVdC9A7aQeGTd4pydQcn5EpSinsFcCUUdKBlNJGpJY1&#10;CWM4ftkOGTPdOXUZe+aPk7Etu/Q4Okp1KgUAsdw1zVcpLCsXS4hZExNrVkqZK3v5CKK4AWLRc5ZT&#10;jdZoC2rCdRjItGF8oQPjiu0YLLSiO92I2mgdqpi276OEgUDD2wv1aVXCEBEEjR69B6tWXRM32fbt&#10;d3Hyyucu6/2RpxJ5QYbo6OXPcP78O3HIZaa2SifbyXPPcfLOS5x/+FYAEfVGt259g+ePfsCDS89x&#10;Yc0a+dzT5TS+OAhNMUaMznYKAODFnwx4dbA3ip1KlPtqUOyrQbpJ9Uf+EEXRzIsiIKKbNsbg6qaj&#10;EJkbF7q0fL2VcKr0oh3iJoi3Ua9E0EPNDYu/80xaKQJPNXsjSusCRHz+eC7k4v9DfSFdvgaVAmYy&#10;aXp3qTviqN/lOvMQYT3H19QR2UwqTBnXjCvntuLs2Z24evWwOO1Yw8Qogo2HVkrv55p9izFzzwKs&#10;O7AUu7ZMwYk1g5jWmCFGjDSHEtWRBjTHGFEeTEG8ToT0jREaNEZ6Y1yODa3ROjSEmVDo0AoYotic&#10;rzlHqN2JTswuisb0gjB0R9vk+WPC99D4YAxNDRO2jREzDCVlnI1ZpYBJqZBzVkOGQ1ruG1PNKInU&#10;IS1AhWirh1x/qEUrDdKjNdwidv/GRAPKojRoT7agkgxWpAZNaRaUxupQHmtEcaRJSrI5GciPVGF8&#10;lR0Ta604OycZt5cXYMe4PFxcPxbff3EXr7/7gBc//03YIbJEkh/08UcRWX8CPJ/s9J/YHwlm/P63&#10;P1xoHJvJCO2Hv+DFn9h59idce/tCiBiGhJY05SIy0U/OgcXlCSgtiJNzXXVZEqrLE6FYe+8R9r/+&#10;AgeevRFmiAGLh56+E2s9mSCx3n/5gywCIuqMaNUnMGL6Mv8NQdOhL76QUtKDn3+OPa9f4/iHD/I1&#10;mSKCIjJE7A+hFT0g2CSAKIIMT6gVCREuUSa/D7PrERtmdhVFMuzQ1yS3RziNCPMzSBUErfmBVh1C&#10;bRRNW+WY6LRKKimj+oONRsRaXOFb8T52RJusSLY5paeG4XvBarUwSoEqlbA6dHBxbEYwJJZrbyUi&#10;GAhJtxFBj8oLIUovhHq7ltz+uxOJ5Yt0LUQb1JL5Q0DECy1ZIlLQmX6BuLB9I64ePoMrV67g1J3L&#10;OHHhPg6cuI49F47h2NV9OHhurRx3n9mMLSf2YfXBbThwYBVOHtyAeaPaRQzK2AGe+FjdkeenQkOU&#10;QRJd6/lBidFKPkW4TiF9WhRLsniU7BDn4eJUYL6EwdNVaunj7bLP/15wyToAZjWRIiadLLSxtwJJ&#10;Fk9kOTyR4+eO6ghP9KVrMSpLh7G5ekwuMmIgXYvBdBN6opmAqkGSRoFkrTuKrCqMS/TDlHRf9MTp&#10;Mb3Ahin5VgxmmTAq24qWOL2AusIAVzUKWZjsAD/c2LYN146clcqWfZceYvOpO9KkvePic6w9fg/J&#10;ld1oGLMSC3ffcK1DtzHn8E1ZEzZfFqfZtG3XMHfPbaw4/gB777zBmoO3sen4dSlQrckpEf0JARGt&#10;1fI6qVwJ3dytSpXJ7+sTIPpkvWeqN0/gXEYld1Ru0HkpZAVavGXMmx5qFBMAF3dZUQ5vhFmp3XFD&#10;c34WTm07gM2bj2Nw+TqMWbEeQ5csQdXQ8chrdAUMUke05+AdbNx+Gbu2XMP+nbdx/NAjnDv5XBKB&#10;p0/YLAzIkGGzxc2TXdiGivoeVDf3o7a2F/XtI9HSMhK1rcPR0NAvR95e3dMi31d1N2NgYAATFo7E&#10;/PnzMWvNRCxeORIr1o/BqlVTJEhv4cJBzJw5gGnThmHSjHaMHVGH2ooUxEQ6UFeZiqE1rajKKsKQ&#10;/Fb0FHWgKiVLGKKciFhkRcSgILkMlTn1aC3vRlPTcHR3d6Ovrw9DhkzA0KFTBMz1d83DmM5FGDtk&#10;MZrrJqC+dbKkO9c2jUd96zgRJnOxJ421IG0Tp8uYsX5gijBqjCogIxSZXCrBlpV1g8gr7kZHzxws&#10;WnEYK9aflAgDJn9zbNbePha9vVMleoF/Q1fXRBn31df3yWptbXU9f/X16KpsQv+QalQkZaA6PUle&#10;NxbXjm6sxqT2Rkxsa8C41npM7mjCuI5++V38m0urR0iH2YYNNySnZ8TMA+ibskuysRZuvCZf1w1d&#10;jPzqUUgr6kZiTqvonjKq2pFUVo3ituHon71WhPVXr17FlhkT5T1IZyOZVJa6EhARQPCYGaiRktec&#10;QP0fgIgBjCypZecZARHHJxXhRnQm+Mi5Yky+HTMrfDGvzh8L6vwwucyO/nTXaCbd4S31NExkrk7N&#10;xpxpe2RUNn7OUSxce1kStBkLMHfNWUmtpgWfoajbj96VkldqiIYMWYWkpDZxzDHJeuvh2zh88blI&#10;AK4//Bb3H3+LB9c+x7dPX2J6c7VoWKojDJicH4ChSSbMLg3AwnJ/bGmNwMEhsdhUF4qFJQFYWR6B&#10;eXkRmFcQgyyzNxweCtjcFbB7KuDwoFvUxaTRXReo9RCHFjc8fmrVH4BINEAqNxdTrqfZxB1xag+U&#10;MOPJRytOrZjfwRIF3hRYExAJU6RlBpG7sCg+Gnc4ja7xutnbpTdjjhkZKNGgcfOk8cTMyR2iIbp9&#10;+yRu3Toh53cyQ+wNXXN2M7Ze2iAN7OvOb5Xz/q7N01GeEQarxk2iOsjQ8LUuD9OjKc6MriQf9KfZ&#10;MTyNXZw6dCUYURaiQoGfWhg09lnKuEztAkR5DqVUnQymOrC4JBIjEwNEUkH5BKUTjF9gzh5d1iwy&#10;N/7uoiV4Yct9a6oZ/YV2NCWb0JVhk6yi/sxADM8MFrZpYWkc5hZHY2xukGRHEcCl2NhFp0RhpB5F&#10;cSaUJdlF4lIU6RBDVE6EFnlh3sgO8URzkhaDJX4YmuePibWpuHtsC159+140VQ+//ZuAHAE/3/4s&#10;gIjECxcDGD8FL5I1evzT3/9glAiOCIae/vI3Kcplf+qmc8cxfHo3CuuyBQDlZYXJKimIQU1FEooz&#10;w9FalYihjTmoK4mBgnZ7MkAENvufvsbBJ1/IWIzi6U/jMfZrkSE6/PpLySqiI40Aavfjl+JKO/P1&#10;tzj/7bcCiLa9eCHgaPPTpzj87h32v3ol3WjMIRq5biGC4iLg59QLoIkMMv+x6DqRDCKHDqG+evna&#10;afEW+pHfR/lbJbAqJdwXGdGByI0PQVFyOLKjA5ES6tIBkPKmi8jOuHWlq+tJnDXuHiKoY08PaVRm&#10;0Jglp8cVJhgt9Q0a6d8iW0RgRIAjoIhhhypPBHv9vhjmpXYBJt6HoIgFqAlmnTjBGPTFC62Tf4cn&#10;L7hKbBsxBnePHcCRDbtwbNMebN++HZs3b8aGDRuk12vr7qk4cHyZVFgcO7YJ+y9sx5kzO0SYN2dE&#10;q+xE2GjOJvZ0h1L0ALTf1kSo0RinQ2Uk5+x0gSmEZqYdk7uoT0sspQYvoZQZ/08QRCBCMSNLQOky&#10;4YmUIW4EfKSluePIsCnF6lsU4IH6CE+MydRhcp4eiyosWFZjwcwCI8anGzAqwYAhYTokqxVI07qj&#10;0qbGzNQgzMsJwIQUMxaVOLCo3I5ZpT6Ymm+TjiIGgxUGaJHmoxV6O9pswJkVK3Bu/zWxoO+gdf7E&#10;LRFHbzv/VI5ZTaNQ0jMbi/bclLyhFYfuy4hs8cl7GLfxIhYcvI9Jmy5hzu5bApbIIjEJmDUfBETc&#10;zfO9Ibu537NmCIg+5RHRscVCWrqNeDHiiY4/k9wSL5fGwuTlAkPcITLgkVZbngQp3PczeMJKLYTe&#10;QyIiOFbjKI7UemlyHM7uPCwFrcPHzZd8kr65LkBEgXXb2LnSvbZy/VnpiNqw6hxWLTkhDrNjBx/+&#10;MTpjAWzvyEXClBSWdcvKK+6U7wmScoraUVwxVEITeXtReQ+KqzqkbFKAUscotIweis7xA5L0zOPA&#10;zPEYPXo0enp60Nw8QtyNw4YNw8iRLRjaWYyG6nTERzsFELGQt6GgAiNrmjC6rgXdZYXSNRjrG4iC&#10;pEyUZdb8wfaUlpbKIkNUUVEhLM8nhoji2+rSEagsHZQC0dzcXmmJLyofJgCHx4ra0fI48puGobCl&#10;X5g0BjGy4T6nrgsRMQVISqtBalYjcou60NY9S/Kc1mw+i8Urj2DYqMUCdLq7WUA7UnRF/f0zMGHC&#10;MtFydQ1Mw9CRMzF22gqMmboc5XXdKC4uRm9vrwDHkSNHYkb/OEydOhXjOwdQV1eHwY7J8vyM6Zwi&#10;IKtlyFSUVvejrGakdJgxLZ1syLx1lzF12RlsPPAIk5ecwsRFJzAwfR9qh8xGbsWAZBHlVA6V3rXW&#10;MXPkfUDjAPvrCJrn9XeJ3pEX92x/g2juuENn/lW8jyv6IdWpkdoibnBiLK4lgEjJzYxaxifUolA7&#10;1JVkwuRiBxbXB2JNWxA2d4VgeWMgJhY4MDzDiQSLiwUNMWjQU1qNZfOPSmky7fZbDzyWzkBWd7An&#10;cMuBezhw+rUIqg+df4ZL997jzJm3GD58B1JSOiSUkjZ8jrt3X3yEnecf4NLdr3Hv0Te4cuIpPt69&#10;K72UwVp3EQaPzXBgMNOCiblm6dg60BWMQ0NCsL3RH5vqArCuIhAbK6OxuyEdkbzweypks5fna3Gd&#10;2xhEqaJgWiE9XDbv39lcJWM1VJIkznEZDREB3m5INHggUeeBLKMnGgOMyLGpUOqnR7zBxRBRQ0T9&#10;JQucKVIniKK7NPD35WdgOvX/6pAja8xFWQYZI47PVk4ehge3DuPOnVPCDO09t1VGZKwk2nJ5F7Zd&#10;3YPt1/Zi/83L2HbqAEaMaJYAXpO3m5T2Jvu5ypmZCUSBdWWUCd2pThlxkk1rjjegNNhbnHjRBmbU&#10;uZ6TII0bcpzeyPHxQG+cEasrIrCpJg6dkT4otDGRn3EMXjI2Y0AnQ3RjTFqY5LX3QHWMFe2pDgzN&#10;tmFCiT9G5NoxPNuBrlQftCf5oC3GKqLuvkQ72qMtqAsxINHkjgBx7SkQaXZHkJ56I2otlWJAyQ42&#10;uVoSAnUoiNAhO4TJ6Rz9KhHr4yEO8nFtpVL8+/zjr3j6wz8krZpZQ7Tc0/3F8ZkIq3/6q0vLzABH&#10;ZhRxXPbtr3jww98EIFFP9OTHX6XqqW/hTFR1FCM+KxLp2WHCAhEAURfZXpOMlsoE1OVFY3hjNka1&#10;5KEyKwKKmnnzMOvcOXGHHXz6BgfuvcWJJ1/i+OMPkkF07NlHHH36tVR6EBTRdcYSUtrwz371FY58&#10;8QF7yQq9fIPtz17i6IcP2P3qFZbcuoUTX34pIzQWrO18cAfBqQnQarWiZaAQlEiaQlBaFaltoEtF&#10;mB+7AfHBdhFrVqRGoTojFpVp0ShMCEV6YCASfX0RZ6cw0iajsGQ/m4zLaHmPo5jaYhAtEesr6Ppi&#10;RHukXg8Ne4GYQKpSyZGA6NPIjCOvOKP+j/EZwwoJegh+ZGm8ZJFJ4WLDcriBbhU2w2slmTneokM0&#10;QRETTJWuoDeyDHlhAZjT14RDy+Zj36LZ2LlhHnZvWoDDu1fh7PGVOHduCS6d3YBTF9bgwLGlOH91&#10;m1Ct1y5sF4aIIxf2y5DWZjhXUaBKwFBLnE4SSlvj9eI+SbdS2OwGf1pLvdwQ5u2JKDXHfZ6IN2hd&#10;4WNmtQRWsr+IAZbMYGJoJUtcmT/B8aCMz5TuyLAoURukQW2IEh3RSkzPM2BWoR6bmx3Y0erAmmoL&#10;pmcaMDvThskpdmQZFUjVuyHP7InJyX5YlBeIGZlWLCn2wYoKO5aW+2BGoQ+mFthRHeqN8iAdcn0N&#10;Eo0fZTDg+Ix5uHzkNpatPyg0+9Yz97DgyEXpu1t28Cby2sYiv3kMxiw5KLvuKRvOY/iKUxix+gzG&#10;b7oka+TKUxhccxaTN1/G8FXHpB+KycGzFu6VC7nZy0veBwQ6BK58nehG4SIoorCeAEg6zZQeApr4&#10;M4I2AiLeRqBEsT4tuHStqdzcXEm1Sg85ETukD8ilLePrT8DUmJsh7Nfu3efRNzgHoyYtwYhFK8Rx&#10;xovhpJlbxS7Omg5mD81acAB9o5Zj2oRtWDDrAFqGzBAWomPoTHksBDsEPwwjDIrJkZFRRFKJhBT2&#10;TV4rjh5eYNnn1jvdFQQZX1QmuUct46eicthIYV4mz1kna9TERWjtGYeRvYswOLgQ0/vGYumc0Zg/&#10;oxv93aWyCRlsLcOyCT1YOGIoFnZ1YVF3N8a21KEiMxapCWGoKklHUVERkguzkJifgfz6cpS216Fm&#10;SClaWkrQ1NSEmpYBAR4FpV0oyR+CnPRmpCfXIjWxGgkxJUhLqpHbi3LaBQxxDMXHSpDHZO+Sqj5k&#10;5TcLCImMc4mq03OapUqkuKIPYyavx/R5uzB1zg5h0+g6I0CatXir1KaMm75SFp1oBJPUc608fErG&#10;mMy5GjZ6NsbPWCVr+oJNWL58L1ZvPiJAKr+sBY3Vo9HYOVrKdps6Jgs7VNwwSsZ1dd3TxJbOegu+&#10;P2evvoDdp15izLyjGDf3gAiS6ShLzmsXdovjvt6Jq+X9yVLaacsOSVHq0um70J1XIRd0KRUWV5Cb&#10;MCNcrF8hAKAImeyvrzfZEQYOMoiRzKZCNhqfABHH6/2pFsyq8MWG1lBsHRKK3UNDsKY5ABPz7ZhQ&#10;EIB4iwfsdKdZdRjT0OZiiJYcw7LNN3Dg3BupxFm4/vz/y27Pupzrjz/i9rNvcfnyBwwfvg2JGT0Y&#10;PnkP1u66ic3HHwg7xIqde5/9gCcPPuLpifv44fZ9KSPm394X58T4VDumZlsxIVOLmYVanOgPwLXB&#10;UJzq8ceiQj2mputwqDkGJ4dkIoYFxSoFQlUeWFJTiLoIB5okTNeB0giD9AhSD0WtHz/P3AATDHHs&#10;TZacG71EA2NFVCi3qzEs2kf0j/Us67YoBRDxueZoLlztLnEjDEUkGI21c5PjISvG7Ikwgwf8de6u&#10;zY9FLXpSuhU5Zt21cLwIqi9fvoyDV0/jyLWzOPHotoxuKOSl25pNBidvX8LOs4dRVZUl10S6QNm1&#10;yM0Vu+kYQEzzSUGYGbWxdtGMERxRS0pRPXObQnRu0lAfqGHcgjvSzJ5IMyswEGdCd7gWs3MDUOZU&#10;I8VAaYQnsp0G6X1jAwGnGpyKMAA02eLSaXHKwClEYYAXchweyHC4ScwDNaTUjxYFeWJyvi9WN8Rg&#10;bkEU8n1UCHFXCFjNd6rQl2ZHXbwepZFqJDk9keGnQpjRDXF2bhQVCDFS+K0Q91qI0Q3RPiqkhDlk&#10;OvLyu78JQ3T/428ud9hPfxWtEMdhBESs6iAgEifan13jNbJDZIY4Rjvy6A16lq5HenMzMuoqkVoQ&#10;j6ysGBmNMRutviRRTCIERG3VSegoT8bkjiJM6SxGZWoIFKHFZUhqaUftpNnSVH/pzUccufMOx+6+&#10;k4b7448+4tRn3+Lom6+FISLoYdcW7fQnv/oKp775RopJGebI25fevo2ZFy/Kz3Z+9hnOf/yIU2/f&#10;YciCBVB4ekCpdBf3CwVotDEGWrQCfooSw1CWEoW67AQ55sWFIDPSX5gff51aLji0yKY4/FAWHo2S&#10;8ChkhbCfyC46ITIMkVYjwsjw6LUisJauGrNZ8hVC2XrNSH7qgBjJLhd+15gsyWz8vdfLIq41AiOi&#10;ZjJAwg5xZObt4bJrKhlM6I4gjac0SZMdol2fRy6GgbHLizokjmJY/UC6ln87QdHehbOwa950HNq5&#10;HEf3L8HOTROxcvEA1i4bgZUbxmLL7hliO+fcmY3QOxaOFwEntQQUy9HZVRykQl24N7oT9OhJNKAt&#10;Roe2KL3klFT564QOZh5QoIcbAhk7r3CTMtYkg0F6kT4VPBIQcdFRkGjUSmx9mFKFCBVF1u7IsajQ&#10;GqZHa4QaAwkarKi0YVm5CXvanTjS7YcjHQGYna3HqhI/rCoKQa2vCoVmTxRYPDEjPRDryyOwstgX&#10;G2p8saXeD2tqHJhTaMXsIgeqQ1WoCNGKyJup2ixXPTxlJm6fvCRW+/2XH2HnjSdYfOwKVp6+gUX7&#10;ryO3dQzyGkdh9KL9sgNffvAe1p56ji2X3ki33s5rX2DxwfuYvesmZu28gbn7rmPFjtuSC8OL5LC6&#10;9j9E1QQ3HI1SByZgSOVqvedtnxyDLmGml7CHPDK36FPFBx2MFGCTkVR70K7souWpUyDg+lSwSSqd&#10;QZBdueW4e/gkTpy4hYmz1mBwyjI5EhBRP8ILNHVOy9eexomzz7D30F0Znx3ae1fWkGELJICwvWeG&#10;jIVqm8e4xks90yWdeeTMLXJRLmkcjYFpGzFv3QlhxpbsOi1BhYOLtiCtohXFnUMlLDS/dQhKhvTK&#10;WKqsZkAARnZBC4Z2zERxcTOK0yoxpr8ZDVW50s/HzyidZsNq89FXk4/ewkKMr61FR3EuosP9RH9T&#10;XZ2NnJoSVA50y2i8aXgXStpqUdqch4oKF0AiGCJbxXGfjP3y2wUQZac1ITGmGBW5Hagt6hFNTnhw&#10;BoLCUhGTUCIC6rCoPCSmViAqvlB+zvtHxxcLU0RNUWxSuYAnAU6VvSJS5uPi/5Nb3IDcEldoYEF5&#10;K2KTSsSyT5BY3T8a2Q1tMrri35eUUSr3zyqoRXZhnYwlXb+jA0np1ZKOzeesqmGUlMlmlXejtGlQ&#10;QiEJBJjTM33FOcxcdQFLtlwXZqhj5AopxaUdn6th6Ax0j1uBoRNWSXYSXWZDRq/CjIk7JRSxJ79Z&#10;3qP+KhdjESvuK3cJ56N7iBc+Ah66qqgVZII6g1DJEHH0zdRqsgVkYcuCveUcMb3IjvUtIdg1JAwH&#10;esOwqT0Is8v8MKcyTAARx07MW1swvAcTpm8WEDdt+VkBdWSI+NjYY8ZR2cU7X+HIhdfYeOAmth25&#10;I6PC+vq5yCwYhQlzj2HlzjvSMciMnQ3Hb2Lf4Xu4euEVXp5/im9uX0Gm0yLjnd5oOyan27Gw0Inl&#10;VT5YU2fCwS4b7owNxrk+X5wfFoizPWF4Nj4Xh1tTEEPhMGUAXh5YXV8oQY3s4ppZGoHedKe45qir&#10;IvvtkjLoBAyxDJfic2b4pBg9UOOnQa2/GuOSnChyeKEr1oZcuwqRWncEeysQ6KlAgs4Tpf5aFPmr&#10;ZSxEViPdz0uASI6/N+J8PCRnLIzZPyalABi9p0JkHsc3zBPLPR1lV988x90Pb6XF/tLLJ7jw7JUr&#10;l+jSA5w6dQfndh1BVmSouEMJqCjap3M53kHtq0biZRhITK0PzTVkBZMdKqTZVYi3eYrVnoCIgnJK&#10;JVLMDOl1Q1ekDtV+nliYH4z6QAMS+B7SucaC7IAromTFpJVzG/VYBETcoEao3dESYcGknGAsqggX&#10;MffYLLrdrFhUE4zOJA3Wd0TgzGA2TvaUIJcJ1yqFmGoagvVYUReJuzMrcXJsNqaVBmJNUzwO9ucI&#10;8B6SYkZBqAoZnGiY3FzMltZN3K/Tp0/How+/4O7Xf8HND7/g8odvcfmLj9IFyvxDSaz+4VeR7HB8&#10;RkaIuiKyQjc+/iQmpYy2oQhIS0NaTblrU5afiMzMaBn7N9Vmoi7XNR5rq0pDS0UKhtfnY2ZPGaa3&#10;VKAsORiK+IYapHW2IqejQwoaO6cslp358Vtf4NCtz0WHQaaI2iGKrjliI/DZ9/atjMQOf/iAI2+/&#10;/iPUcQedZc+eCTO0+eFDySiacew0LBERMDl9EOA0I4Kp0gE2EUqnB9lFL8TsFCY/M08lxKwVWzwv&#10;OKzD4PiCAjmOn3hk2BZF1AQ+Ipz7/QImSdFKD9nFE4wQ7Eifl8ZbLnrMnWEiK/uBPt3OlGl2edFq&#10;mOL0kSqOSLPmD20Q+4AIfniS+WNpvYQh4q6AwIm5RwyF5L9liCPrRFgHwRwbaUz/3eFWmhyJg6tm&#10;4PTWJTi4YxkundqNW1d2u0ZlZ9dIb9eu05tEW3T85gWZP5/cvAjxNrMAouJgFrh6CrvSEKHCyFQD&#10;JmTRzaXH+Aw7OqONGBnrRF2ACQUWHSI8PcRS73BzF7DDzjF+AAiAUhw6odijjHweXBqpIC8Psd+z&#10;p4wnhDyrGj0xZvTFGTAQ742Ntb7YWOuDfS0OHO/2xcnuACzMN2FnbQh21cagxk8pDBFXT7gJE5N9&#10;MCfLB/NyzdjdGIjV1XYsLrNjfqkv6iPUqA03SEs1ASp3cuuHjRAWhXb7FQcvYO/dpxJctpDRBGdv&#10;oahvvLSG98xYg9krT8sunOOxWbtdAIhfc83Yfg1j1p7DgoO3MHftJYxfsFdYlZEtPZJDQ8AibI+n&#10;y54rFx1v0u4eklNCVxlHoQxwI1PIIxdt0AQ5HJtRhC0MkdJdbLes0aCegLtR2nQ/3ZduRr7+TWn5&#10;OLtxhyRNUws0c9JWzJi/W8DK6IWbhR1iF9SyNafEabZ643ls2nFFOqIotB4YsxpV9WPQ2TtftCq8&#10;GPOCT+0NR0scMaVlNwkoiEuqQFJapTApn8ZplY3DhOFIy6mUlVtbKt8TOPDfFuYMcY2wSnpdYubk&#10;MiTGBCE+wInGghSUp0VIQntmlB+yQn2F9axKSEBOdLhY6OPj4xGSECVBpLqAAFhDImALD5F+My5+&#10;9lnZ4R8SB2tQFCx+MbAHJ8HhFw+nfwIcPpECgBIj8xAVlA5/RxwiQ3NdYCiuGBFJFYhKrkJkbKEA&#10;Gd43NZGP83+NzFIyG5CaVYeElHL4BSVi1IQ1GDtlg+iRyMJx9Ea9VuPIGeicuAh1/ZMFBGXWNiEz&#10;v0YqJwiWyBL1jpqFstouAUgEUdQwcRFsEThyvMfnm4JudqhxBNY+YjmWbbmCsXP2y/uTTBFBw+KN&#10;F4U5oganf/QKjBi3FktXn5S1etdlzF5zXHQ5zPchG7hi2kb051ZKlUaSWYNGdiuGsbDaiNoIsyyG&#10;9FWGmVAabBKTBMfgCaygUask3Zo6EQYUsuoh19dLNiDjsq1YVO6H9Y2B2NDsj9VNgVhQFYil9dES&#10;1Gf1UiAr1C4MIEE3HwvHfrtOfiaAiLlDXAfOvBCGiEfqhy5y83z8Carb5yK7cBDjZh8RF9r45UfQ&#10;O2sdKoZOlFoPWvHfnH+M18cPSzJ8tNETI+KdaAlVY2VZAFbV2LCrw47Tw31xc2wALvT74mJ/IE73&#10;hOCzyXnYVhuNOLJhbgpJ39/bVSWi4vYYE2aVhorjleWnBYEa6f9ihxs3gJQCFAaZEW/xRKFTjSKH&#10;Cj2RZgyNMmJOXiBK/bwwNN6GHIcKUTp3BHopEKFSoMDmjY4Is9jdqXv8ZC6pCteIhjPbjzofjTBH&#10;BEXUeXIcT7bj/M4VePv2Hp58+Rr33n/EzTfvxWJ/7f17nHv8hbjvrt/5Ah/uPsLDgwdlwkEwxHNG&#10;sFEppbwEQXSBJfvqEO/QSBYdx2gcocZYXB1nTMxnZAHHhWQSKZFg112pwwttoWpMS7fhRE8mGkNM&#10;AnSYUUVJBGMa0my8RnkIo83g2UxfveioorUe6IqxY2xygJz/6wO80RamQUOwCqNSDZiYZ8GqhmBs&#10;aInGysokyZ4L8VAIKBpM8cP5kYWYmGVDd4wWw6K12NUYjfN9GdjTFo3jA8lYXB2AzZ2xWFQbhanV&#10;0WhMDhB2hiPp7eceiERi1Zmb2HL1IVacvYbtNx9i3+OX4oDfeO8FDr76UgKjCYbICt3/9mcsOXkJ&#10;ISl50NgCYAkOl3NOWFIMkpPDkZYWgbKyNNTU5KCiKBVdbQUCkLjBG2wqxfyuOoyrKUFehD8UieWF&#10;yG6uRUl1J2KT8+DjDBVNw8xVR3H8zmucfv4eRx69F5E1S185GmP/lgimP3+Pg6+/krXj+Sssu3kX&#10;6x49ElE1GaTFV69i54MnKBkxATqHr1RZ+NmNkj3Clm5eVKjbkEZ7vVoW9Rs8cgfO+5D25K6cu3Ze&#10;ND9dPGlvl5HG7z9jdQZrNJgNxB08AdAnxxh3CfyaYIgXQQIiHvm72WjOhGmurEAn0oOtiLbrxTnG&#10;0Rd3XByNidiYwmOtl8u6qVdKqBjHZZ/AEKtEpF3+d0BECpUAjYJcCnmzQ/yxf/Fk3D6+A5dP7xHA&#10;c/z4cWw/fRDrDu2QqPvd1y+IFZNus5s3b+L6vh2oigmDQ+WGokC9iOVaorQYlqTD9BwrFhbbsaDY&#10;iSVF/hidZMHsnEDZddUGmBDi5Sb5GgEe7gJ2orSMC6DgkA4M15IIfFLwXgqp7ojTeEvSdYCHQhii&#10;/ngfDCZbMCJZIyzPpjobDrY5cbjTgcMdflhSYMaO2hBsqYxAfZA3ErwprHbDpFQ/LMgLwrqyICwr&#10;sWN3SxBWVdoxt9iGmUUOYbgqQ3WoibDLaJIi9OV9feLIo6h60Z4zOPH8LRafvYpZR89h7fk7qBk/&#10;G3EF9WibsFguMkt3XRHQQ0C06vgTLDpwD0sOPcCCfXew9PBD6TajqJoXna27r2Du4DIE6MzS18Sk&#10;amGElHTWqUX/RbDI0SFHn9SEcYT4SUtGwMQsIoIdskBSAqpyE1cJF/VEBORkhngfcaWxYkLlKUGQ&#10;7SkZuLbrIO4cfIi9Gy9g24bzOHXkoWib6C5btfG0CIEPHH0gQIhM0fotF7F551VMn7sXvSOWysiM&#10;TfPlNaNQUTdCNDLUzfDinJxei+DwTGFSCBAIhmjNJ5tBUMQxHS/6CWmFwpSUddSLa8s1jupDRnI9&#10;Kor7pLiVQuSGonY5eRQlRGPJuC6MaCiQE311UgRKY0NQEBGE5vR0FMYmITu7GvGpBQhKToctPB5+&#10;sWnwjUmFNTISgQkpCEpMRWBYgixnRCJ8AuKg9w2DMypVvjZZw2C1RyIkIFm6sGIichHgmwinMwWB&#10;UfnwjypCaGw5IpNqEZlUKeOxqLA85KXUIim2XB4vwWJp1cAfDFFQWDpGjlspQYlk06jRohibq3vK&#10;UnRNXiL6nZzGdmHLKhuGCnNFEDRywkJ0DJssLBGfIwLHP8ZjFUMFGFEAzv+T4zJqgXIrR0hZK4EN&#10;gQ9FyMwX4vuU1RccPxHwdPUtxLCRywTg0p7PwMLpKw6L9Z6M0YKZe7B44ho0J6XKeYMX9c6kAAFB&#10;jREmNEdZ5MjqHoYy5vnrBfzk2I1IsejkM06hMfsGyRYw2b7YX42SAC8MpJowLsuCqXlWrKjxw5Jq&#10;2rf9Mb86SkYaPtQe+VklL4taJjKMC7ZdxIYjdwXQsfGeGilqiDg2o4aIDrOT115h9fbbKGmYgvL6&#10;uZi1/Jw89sHFBzBk6koptSWoP7z3Fj5cf4lrq9bJ54OO12FxDvTFmrC+NhizC01YW2vB+jojttab&#10;sL/NBzdHRWBvcwAekm1ItyHcTYEgnptsWuwdUo66UD2awjWYnO+HzjiDgCIGVmY6vJFu18oGluc8&#10;Zhkx2bk6SI8SXxUG4qyYmGbHoqJglPl5oi3aKPb0KK0CoUoFYjQKYZEmZToxKsWM8Tk+KPB3w5Ak&#10;HToT9RieapWk8PwQFTKCVMgJ1cJP5y7W9eqsGDw8uw9Pnz6VLKa7777GjS+/xKW3b3HlxZe4+ORL&#10;yW66eP01Plx/gLtbdoq0g2CIjjayTdFmFZJ/z2rLCmJYsOvI23KCGTHjKa5COoc/ASIujvvSLV4o&#10;cSpRG6jCmopwnOzJlR68cMYReChkA0yNWZzFW8AQbffMWGNqOYFStl0tYb+8jvRGWjEx1YnWIG+0&#10;haowNtWEVZWB2NQUjin5vhie7CcyDQZDRnorMCrND+vqY6SUd1icFuOTDTjSGo11Jb7Y2RCEHY1B&#10;WF3hJ9esVfWRWNORionVKTKyGjq0RowFtRPnoWXGUozcsAsDW9ahbfE8jFi/E+P3HEXPql2Ydea6&#10;6J1psX/+82+SUReQkCUbMY2PA8ZAX5j8bLAF+yEoyAdhYU5x2iYkhCA5LkRcpTlp0dLPOK27DrNa&#10;azCsKAsZQU4o8qozUNaSj+rqamno9fPzg69vOKITczB87nrsv/YYu24+FQH1sVeufCKKqhnWuPXp&#10;C0FsK288kgb3kQePonf7dux49gwrr9yQxfK6zPZeRGYXwGQySeYIR2UUrzL0jOCFQj6CGS4CEZZs&#10;iv6CFmdvT3EhsV9KWtxVrgJO6n9kzPF7FhB/F0dXBD/8+SfrPIEQRx4ESGyx5kWK+R60U8u/sRoF&#10;DBEIse+IrFWSv0mADsdfLCklICIAYts5jwREESaVoPhYNsf7WyRNmom6XAKqmIKrcYE2CnI5puEu&#10;YMu4cbhzdD+uHjyNCxcu4MiRa9i+/wJWHTktke7bb97EgQcPcOjqY7Hg8n7tWclCaZYHmkSMXB/i&#10;jZ54jYyf5hdZsLrGiVUVtLmbMbfIH8PiLWgJMyOMs3YGD/4e8CbdPXpPoXnjbJ5I8vVCtq+3AC2G&#10;v7FqQ4pcjRrRIWVYvMT+Oj7TihEpWmF41lZZsa/Fib0tdhxq98O0DD3mZtkwJ9sXdQHeiHBXIEnv&#10;hjFJfpiU5osVxcGYmmnByjI/EVfPKLJJhkZznF4cFOVhNmHj6AhZ0d+PB+euY/XRM1h95DLOvHwv&#10;pbh8D60/cR3dM1YgtbBVKhrW7b2GHWcei7iauUPrTz/HxrOfYeOJF7K2nHmOrWdfCCBavPmsAA/m&#10;5/h46wQQ6RSs71DISJQXEtLFZM44QqTGyhVMphTNFd8DZAqp5+B7kSwQx69mlStlW6dyOc7Eeeam&#10;EHaIzBMZJ74/+dpzxHtp214BRNtWnhLR9M7NVyVEsH9wqYwo6I4iGGKwH0td6dTZfeA2Zszbh4HB&#10;lcIMcfFiygsrx2hNHdOE4eEiS0JgxEVQkJ7TIDoZjo2au8bIhie9PB/1fR1igyf7UV7Ug4LsFmSl&#10;1qGqpA+9zVMkhboiuw75mXFoysvEhpkjMLW7ShgivhcbUuOQ6vSXSImUwARkptQKKxWaUAh7RDJC&#10;ckoRnlEGR2SKsECMCIgMzUJIRCackcnwDUuFzh6OwPgC+IQkw+AXLvcjmCPjk5hajdDIXPiFZcEa&#10;kIHQ9AYk5w9DQk4P4jPoCJuK3IwWFKY2SRhiTnoDWuvHoaFqlOiq+HgDQ1MEMFKETt0VF915/bNW&#10;y5iSJ96O8fNFQ9QxbKIsgiGyQQRHXBShJ2eWCVCi2625c4ositoZAEm9EkdezBDi6HLcvF0CFgge&#10;yK5I59emS2gcOl+cdFwEQ3TDJWfUS+UIBdX8m3gctWQVJk5cjtkjJkoCtslLIQ31NVFWySBiKGN9&#10;BPUfrO5hWbUOFUFmubgVslrI7GKICPJTzFrRixT7G5Du4ynnDebZDKRYML3IiUnZPhjM8kFPihXD&#10;MvzkokqnUUKQHQsXLsSagxex8uAVLNx+SQARtUMLNpzChv03sO/0I1y4/aWrtuPRe9x6/b2IrAuq&#10;x0ni9uL1V2UE2D91AxpHz0FCUSN27XqAa5fe4sPdjzi7YKl8TpiQPTzNH02RWswr88fCCl8sLreK&#10;TvFwVyAOdATgUl8MtpONqApDua8nojUKBCkVqAljaGEIBpKdaIvSYW5xsMuWHqkT0wn1QBwb0mVL&#10;0XUJNUI2L7REmpBv90RPlBGTM5yYXxCEYqeHS24QpEOYUoFwL4UwUd2RRszL8cVgigFjMg3oTPDG&#10;9GIbJuf7YDDNggrqaqLVyA1VicXcV6uAReWGMdX5eP7g0h9p1A+++w53Pv9OwNDlZ1/LuvrgW1y5&#10;+YUAxIvLVsukg5spTgIIdoL17ogweoh4ni5CjskIirgy/Y3iKGRpLwERxdQEQ3ysFE2nmZUotCtR&#10;7vTCuqoYbGpMljEaBeVM8GapbabdKFMOEYMzYZuWe386sN2lCqY60IjmUBPaI4xoClFjSpoN0zJ8&#10;UO3ngXHJZqyqCMXCslAU+XkjVKOQ/Kg4oxuml4RiVkUQ1jaHoS9RjSGRXthdH4SVJT443BKEg61B&#10;uDgsBptqAjC/yA9rmpMxvSkNF7fMwe7dSzFx1R60zVmJhlGzUTtiKuomTEBmayvSW3tQPW2WND30&#10;b9mL5Rdu4sSr9zh575WM/r0MJhj9nVCb9dDbzDCbzQKGWCPEsl2uiBCHK4okPByBgYFIiQ+VOJTW&#10;jEQUR4eKU11RU5aJkrxEQUvZUWHwN1rgMFrlFxqtfmgYnIhtNx5g6YUrAooY0shC2GlnL2LRtZuY&#10;efoaBnYfk2LSIas2o2fzZvTt3ImetZsw8cARTN93HLXjx8sJJzraXwAR7Ylib9Z4CbPDRWDkKtBz&#10;FVZ+GllJUvDvYw22DzMDyI/uLQ8P0XTwBWU1go+3u+R2kJH5JIT9lC3EI4ERWSHu3uVCRZG0SS3B&#10;jsIMhfkgJ8ohOUcpgRYZm5H54cWQbxwuJnsSHHGExkLEWB+NsAkck3FslhHsI5QzK0EIqD79PZ8c&#10;ShR7rx4YwMWTO3Do0CEcPn0Lh08+wO7z9ySXiIGMZ199wFUmfz95J+GE10/cx8jCUmlnZl1GY7gB&#10;NcEqDI1RY2m5HRvqfbGtyaXPmVvkg3klvhikIyDGJOFmFCBGcofkZH6RGUXBejQn2dGYZMWQdDs6&#10;km3oTnFISzRPrmzNzrBrRVRIcd6wZCtGpFvQm6jF3CILVlbYsLnegW1Nduxt88e0TDMmplowM9sP&#10;zWF6BCoUiNW6YUiEFZPTAsUyOznTLvbZOcV+kp9Bq295uAZpvioZ3fG1Z/7J7PZ2XL/+vwDRpxJg&#10;ats2nrqJIdOWCSDqHFwq+URrD93ByiN3JINoy4XXWHf0KVYffoLNp15i75W32H3pNdh8T4aIYtU5&#10;o5ciUG8R96H19/cPgQsLLgmKKDCn1oCLonOygxSc8z3A15xdZgTTPHHxhM73HQERmSIdG8+9XMwQ&#10;368ctfH9G6JXy9gsPygUtw4cw/2Lz6SklbZ6OsgopubFlRqiTTsuisPs+JmnuHX/a9EScaxCG35D&#10;2xQ0tk8V0TVBE78fOX6dgKP27tkyNuP47BMwojaIYIAXcF7M6S4jIKpq6kPLyB5UDGlEzdBWFBY2&#10;CiiqrxwpoKKjZhC91MakZKMiowBjmmuxdd4YTOqoQnqEP+pzEtGRmilxFoWRiUgNzkRiTBnS0tok&#10;WycqqxaxRS2IzW2AIyQZASFpAk6o92FwYUxiMeIyaxAQmYf4ghb4RKRCYw+F1T8WIfEFwv5UN4xF&#10;RsYQGZFFp7chqXg4itvmo6pzMbJLR6C8fKwLDMVShF0pgIxgrq5ihIi1yeDw/2Qe0YixK2SNGr9K&#10;RowclY1asEnE5tW9E8RhNmL8ArQNHS+MECMMKPzm80TASIYop6he2CH+Hmq4OILjkSCLGiKOzVgb&#10;QnH07hNPBTxQgExXFtkiCqnrmieIC42LrxGF4AkpVRIjUD9yHKr6RklYJ8XtU8cOEUDE8YuYKWxK&#10;yR+qizbKKgvTSmJ9aahexLG88DdE+KPA1yyAiJrHeIO35IlVB/nIjr8jzoYxmQHoSbSgP9kqbEpn&#10;nEks3TUxZrF601aeGOQnJaN0PLJ0lOGLqw5dxcodF0WXxs0FDQ8Hz7rGaHsvP8GZ+58LK5RZPID2&#10;9uVYtOiMAHgK/alpaxmYJ88L62gIiA7PXSWbBNb3DMsJRGucCSOzbBiaZMTEHCuGp+owmKLDtBwz&#10;ZufYsLgkCCeGZaHc11v0Qw43hQRRsq5kTHoQRqbaMK809A9AlG7zlIt6MutjFK4IgoIAPWLN7miK&#10;NCHL6iEjszk5gQKICKjqwwzoiPZBuEqBCCVZbgXmZAdgfXkw1lX5Y3G5HdMLzZhdZsPcUgem5NrR&#10;FKVGU6IOOaEMITQiQO8yVCwa2ogXDy/j/ufP8eirb/Hw++9x94vvcevNNwIeb776DjcefYcbd7/E&#10;h1tvsWfsJFjcGR3gikZh0jTdWsE6BUL0CoSydoNaJaO7AKRku0ZWXqBRQBOBkCRKe7sj3qREilEp&#10;QnGCog31iZhXGiXdZ8yk48aOY8RUm9FVSyQMtmujRzaS+iKGYLKuqS3SgmGxNkzMdGBvWwKWlQSi&#10;McgLs7OdWFYSio11iQKIIg0K6VRLsXpiUWMsJpcFYFSeCXlOBbriPXFuIAr7WwNwsNUPC4r0ODk0&#10;HDMyjeiL12Egw4lpjal4cX4nnt67gNP3XuPIk9fYd/WRdL0x0JgFueO3bkXv8o3o37gLnSs2oHft&#10;VkzefRTdixZh6KyFCEyOg4aBzAEOWNjN52eSYFcGuvJIqU5YkE0WAVFCSJQYQWjIIhCKs5qlJ1GR&#10;FROION7RbpD4+gCdDlaVK/GWjI6nt1LaeTdcviMVHD3bdqFk+mxkj5qErOHjkdkzRlZyWzdCi8qR&#10;0NCGsOIKZA/pQ8PUeRg6axWGLVuGmYu2oLI4TX4vrYnSF8RdNC3sJh0S7WbESReYztUeb6T92UuY&#10;IQKYTzoO5v/IxUankpEWR24EWIzcdwXp/S8rNQEWF7//5B77pB8ia8SRWaSPFpkhrANxoCQxUDqT&#10;CGrI8BDk8CLJCyOpaLIJHK/wb+AohfohGa8QOFl1f4zN4u0GAUQEXXQyERQREFFYzYv+ya37petn&#10;//FrOHTiPo5deYm1R29g+sZj0tK+7fpjERLz5LN/5w2MrmiW38M4+54EG3piDRiZpMeSMhs2NNix&#10;tcWB7W1+WFptx9AkNZqjvVEZ7P2HHTLU210SSiuDLVKzwXDHjhSrrLZ4MzrirUizKSUXiIBIBJkq&#10;nnTcUBWskzCwthg1RmcYML/EB4uKLVhe4YPV1U5MSDdjVKIFY1N90RFhRRT7iLSeoj9qD7didLKv&#10;7DJGpdhkDYkzoyHSKPko+eyjs2tlNMpUcQbdMYOFH4BZW4/h0tOvcOQmWZ9b8vz0zdkgwtSesevl&#10;okOGaNflz7D13BOsPfYIx6+8x45jz3Hi6gccueVaO88+EfsvARELXkOtdskl4QmIzylHYbkBVhGZ&#10;EwSx6DfNj6whQa3LkcfXP4QVMGQX+f6hqNqoRZhFI0nr0X46GbMSGOf6+yDb14p0u1lAPVlPpqWn&#10;BQTgzqETuHDwBpYvPCTBdwzxo8aFgIhr3tKDwggdPPZQtBm7TjwQ5xEdYxOnb5exGZkhjh8IgqhF&#10;4QWWjANt37wIcYzDgs3WrpmiV2HRJsc8HPmQ/eCFnuCIYCizslAYEN7eNGQQPSNmuHJ16vvQ0NAg&#10;FvQRPXWYO7UfI+srJW+I4k/qoWqTc1CbXIJYZwISInKRldooQYNR2ZVIKmlGYnETYrLLEU8tUmK+&#10;iLQp1s7IqBCdT2RGidzHEZMFY1AcgmNz5QJKdofuMIKizBIGGI5EXGYnMktHS+0FwQSB2+whUzG2&#10;sR2Npf0C6PKzmmUxJJGZS0FBcZI5RDs9BexiwW8eIy61T+wZBdrp6eUSB8CogPDwZKlE4YiMbBH1&#10;RC3dY+U2irCTM2oEcBEMEVzxuaXLjyA9t6pXUqf5Gn3KVeJrwREnxfA8cuRJIMTvmZuUUzhE9F2M&#10;RiAw4u6YIz5GHhCYEGw3pgShPzcctfFWxNs8pBewLdWOyhgzmhMdMnKmELY8yI5shxGRLPs165Fq&#10;1SPdqkNVsF2a0KtDzWiMsmJ0dghGZQSgMliHlU3pWN2eg/7sSAnl43mZu+Zp8zdi+d5zUnszb/tp&#10;YYpkA7LlnKSo7z9yX8pcuY7dfiUX+ZnLziI3dwCNNVMwe/Zx0bpRq8Wx5IgZm6Xv7NK1t3h25yus&#10;GrVE0qN5/o+zq6SSiCJlAr2WWJOAtkm5/uiJNWNipi8Wl0VheVWijIJ4XqKInMwyreOjsoKl52tS&#10;bohUGtVHGSTbiM4wni8JEng+Kwsxi0OXIZWMEhmZZMfy0khMTvfF8BQbmsJNaIvyEVadDFGaQYHN&#10;lVHYUROGfc2hWFfrwIoqO1bWObGsyolF5f7oTTCgN8OCqlgd6hOswuqEmVXYM2U03tx9ivtP3+Px&#10;19/h/rff4vo3X8q69+4HPHj3M+48/w53HnyNtw+/xIzaLpF+8NzTFO+UaJUhKTY0xOpRGKREXqAX&#10;0pweiLYQKLnJeJPFrHRo8f8kGGJ2Eh8rNUAUT7PfLNOqxPSiCAxJdIoI3+qukPF/vMkg10LKThhF&#10;o1G4CVvOUSt/B40uiayCsqtQaPfGvKIQXBlVgM31UeiO0GJWjj86I41YUZGIdLrt6Hj0UiDJ6oXx&#10;1HKlGdGVpUdzohf2DoThcF8oTg0Pw8OpCVhSacSOdn+5jqxvCUNflhOnFg/BN49P493rG6K3OvPw&#10;LS4+fScjxnPPHuDyq6eivyJQOvD0NfY8fIFlp69g8YmLmH3wIObtOoiYrGT4hgfJeCw82A6bRSeO&#10;9QASEyaNdC3amX7PpH4fvdQMcaU67Uj1dVV4cVKkoG2dCImLM7T0QIekPQcZDBKbr7UaoXZYkNzW&#10;JKxP3ezFyBo9FgXjZyJ/7DQpJg0vbUB0VSNyho1G14qNmLD3GIav2yF/MMWxW85exvrtJzDQVQOD&#10;ykvEYxKGx5ESXVx6F1NDQMQ+Ml5EyN6QYZHGcSrvVS4BLC9KtAiSMRGKUaOUwj02D3NR6MrfycUZ&#10;vMsm7fGHnogvPLUjHKcJIDJrXOOuGF+UJgWhOMZfimEJblLtJhmdkCEgEKL9/tORbyxqTqg14WiN&#10;wIiMEgERARJHaUEskVR5CTPFMlGrp1LAzYU9x8R+veuAK+WVM/gVBy5j4rYj0tC+6eYDbDj1UKjq&#10;w/vuYUbLWIkJYDZGfagR9aFqdMepBRBtb/PFpiYbNrU6sKTWhq4kb4zKtKAhWiuAiMidVlO2Qhc6&#10;9NJtVBygQW+KTU4+TEJtjTJLVxIDvbJ8tMIQcRbNkw8dFuXBajRFatARq8bEbDMmZhkxq8CKmXk2&#10;DIs1oCFEJzuSLLMKAYw28FAgWuWBPB8NGoMt0m1WE6iXzIraEKOUwWaxMNbu6oKji5Dur/b8Upw5&#10;c08SqhdtOiMnWwKihbvOyfMzZ6trt822cGozVu67IcGNDG3cdPAxlm+/JUJrCqkZ3Lhk323M3XwO&#10;E1cfwMQZOzFu3BIEmwKgd1fCx9PVXUdxZ36gFSWhdpREOFAa6ZRVEe2L/BAfFAbbXNEE3GWovYTt&#10;IxhKZsyDw4Jwu0ZKSfNCHKIdS/YxIMXHgIpQPzTFhaMgxF8MAnEBPrh4chd27twp7rKBwWWYNmeP&#10;1EwwXZnjlw3bzmPSzF0ClDieIBiiA4m7bDJABAkck5Ep6hw69w9GiCMyjpuoa+G4iVZ0AiTqi8iW&#10;0NHFsdy4qRvFes7sHbJElV1NcvGn3b5/zFxhJ5Yt2yOZPTU1NcjMzJQ059mTh6G3sgRx/g5khEVJ&#10;GnVBZDYyglOQHZaOqtwGZKfVC9CJSC9GYmkjonLKEJtfgnTqjJKzZNXllQnrxNE8tUzxBTUISSmE&#10;NSROxm0EKa31EzAwMFPs7dQGMcAwKrkOcRkNyMhtEfAzrqkDK/s7MaKgBJ1VfagoHirsE5kiMl4E&#10;RCEhCejoGIcZCzfLBZ4uw6EjFgoY4liNGiuCESZh5+TUIC2tDHFxOQiPzfhDXM3nhiCRzBHBExOy&#10;KUKv5EixboQI22PSqwQUkSVq6puD0RM2yFiTrxOBEUHP/w6KyN4RFPF1I6hl5hJfq9bh8zFq5laM&#10;Gr9eLP1MGmdxKNPTWYKc4adFqMFdjhyfJDjUoifhxZ4jM7KcBEGM18ixWxCtp0BYiVSLDuUBVgFN&#10;HIkzxX5IciCKg0wCKFj3wfocal8Yf8LXfOqafQKCRi3egRmbjst7keNc9gFS7E9dG8XVtN3TUs81&#10;ffpxFBWNwdDOxVi34owwchKsOWI6xi3d7sosOvQMj+59gxFt46XWyNUdx0wfd4TSKq9xE2ccre4c&#10;eTEpn6nIDZEWEZAzLJbjIeqCcvx8kOs0Y3ZRCiblRaElxge1USYUBLBQWi/sEcNn2XPGCILCYKOM&#10;zOojTMKyDyTYMCMnCOPS/DCY6YfqIIMUUlM/RIaIgGhDaQQ2VQZib1MQ1lbZsLszAOvrfbG02oE5&#10;BXYMJJkwKs+OhgQTGhN8xOlFl965lQvw4fErPHrxlQAiMkQ3vv0Kl756h+sfPuDBh5/w8Isf8OSz&#10;7/H13XeoiIwVVpmMD8MPM+weGJfvxOgcC+aU+2Nygf33QFudJP3TpcX6jCQHN/6/60Epqla6yeY3&#10;iiyQUSn9Znn+WsSYXGM1SkZYZE5ARDDENgW7l1bKb/WUECjI9HCzrxQ2iZojThmoCyJL1MlgRR83&#10;tIXpMD0rDOuqM5Gi80IE5ScqF5Di85Du74H2dD26sjRY0+6Pvb3BuDoxBmcHI7Co0oi1zQ7JpFvb&#10;FomeLAcOzWvC+zuHBRBRb3Xu9WsBQOw9ffHVIzz78AAPv/wGT3/8UTKG2Ft288vvcenZe9x4/Q5H&#10;7zwSATUzDjkaS4z1Q6SfBbGBPq7cwkhfV04hHXZ2A8LtRjkGGVxOcOIMkiSU6Shyg30FIcVYyWoY&#10;RNQsb1SdSuzxer0KEVlpaJgyBa2LV6Bj+XoBRfWL1qB15RYMWb4d/Sv3Ydquc5h/6Kq4gbZee4RV&#10;Z69JT9fm0zex+cwlYUO2r5sDH29vEaCKrZlpoAaNVG/QMi/LrJdFkERQQ30QY9NJ7/GC9OlI1oi3&#10;+xiVkmvETCMui9pTAhrp6qIr7f/P1n9/Rb2t296oOSCiqIBiwIRZMSCYxYABMwJijgQBAQmigoKi&#10;SJJgIElUFBEVRTHn7MxrrrzOPvu871/Sb/s8NWue3e69P4xWRYai6jv66E8PpFLTeDy6DwWI/R3U&#10;ZI8edp+TProjRmSAIMAQDBH3Z40YaOzF9EH9Lb+HPB/fPr3sBEZ44Xi+X79+JsY1p9kfOUSwBKZl&#10;GuBimy3jPVgpABGbMCdrWIJbOFCaX1qzOWxA8Y1Oe+xgiBo//qC6zh90rvqRSkoeKy3ipHz69tfw&#10;Xt0UMmag1o9x0c4prsoJ9tKFDUNUsMlDRZu9lB3iqV2z+iphiaf1Fi0eSaxAV/n07KopLj21Ypi7&#10;gjz6m3siwtddG8f2t4sDTo2lQ/tZMzbuDWo9xlFsitNieD87Ta7z7a+VPr2Nndo7fYDi/Adr34yB&#10;2jSqn9aOcLVo+KVe/c3uT/s0P2+xh5tWD3W3QDDi5RF4Lh8x4E9XjCO7gzDNbpYPRI1CU9MjK3PF&#10;zsu460bnD8q6dM9GEATFrQpN1vrtx3XuylNdqHhm1RywQGSeMEIjCC+7tMNszwCknKvtOnmZoL4m&#10;pacXaYrXBLl27alBPQiv7GvAGOCLDRgw6/z/wfJxC8CBiXTq0QjbJDOJkwUOSfr0qJ35EwhT+dLP&#10;xcA3nw/o5gAwakh/NVZdUF1dnW3SienlOnUZR9k1Y4cIFERUDUhiLAYQwsYNGKK8lNEM94OC99im&#10;Si4Rm+m8eTvk57dJ06dv0OrVR2x05e8fZtoi9CqAIrQq/AwyeQgjRDAMIxSxJ8ks+IzFdx07pX2Z&#10;Z3T8zGUbH+FKozJj06ZNFkS4dVmI1YNMGDFVvsOnyG/CYhuXrZg+R3Ebw013BPO0YHO4WV4nL55n&#10;ZYmBi3wt2DFk6TRtC5lrmUZh25dYciwWfZgixOAAqtCV25WweZuStu7QwVW7rWqDEEcABB/nbSzh&#10;OXu2qDhqk07vClFKxG4bl82cucQWAu9ly7bKx2eqMUQnTpQaM4hQfPPmQzbugoUCGFm4ZWCoaZAA&#10;c85QS5ikZWEHLAxya+xxzV+/w9xpuNJIy954MNV0bIzJ0GjB8ACOAFx0mfGYw9oBeABF/J8As4i+&#10;YYlYCOH5vyxatM/+h+hv1m3LNL0RGqkJYwPl0WeQBczCpiO2ZWRP1MfYAb3tsMXmhguNDX/OEBxC&#10;fYzJxAzAwZHNjfcHeA7QrCGOz5s/fICW+Ayyg57FbXi6WoDoJM8BdqqGDYOpYkyWVFCvjJJG5VS0&#10;WCTE6XOOWhnCQzmQnC17YCOz60+/KiamWosXRyliywkDRGlHygxkE/eQffWWic2Tkq6poqxD64J2&#10;2vNmxeTJWjZpjIInjtfC0cOtWJvXIro9rg+MhUb372Y6GYpGR/R1xJ2weXH9Xug1TPOHDNLKkUO0&#10;eKSblo8ZIP+hfQ3skbYPKCQmhcfIimIJmh3tqsipQ7RnmoexREnzRhm7REEqB0bfPl01oU8XLR3c&#10;Q0XLfVW0coRubBunK5u9VbZlqOLmuSht6SAztCQs8LBR37rJbloytr+GIPYe4aVHhSX6/upXAzzv&#10;fv/nH4Dom+799kkPfvqoFz//RU9f/abXr382UfV0CAiXblahsnuOh1aM7qG9s111cE4/FWz01vmN&#10;w3Rm/TAdnOumzFXDtXvOAB1dNtzCGS2hui8hs4TydjdANLp3V8tQ4mMjXLoYuAFsDunZxa5nfu7u&#10;BoaG93ax6yB6SDSVg3t0sfBe+36MDmk36NNVy4f3s0PvmhF9tNnHVbMHdNeiwf20YbSXOdc4cA/t&#10;3sWeY8vHDbKevaDxvTXXu4u1E5SG+uh+9DTVbBujw/P6KXWZu44sGqwzG321xNdFIXOGqiH3gB62&#10;lerKg1ZVPHmiax3PdK2zXXeeX9er70/05Idf9fQvf1Hnbzye/0vvfv8vPf/pn/ZYUnUFGPIcPdxG&#10;YhPHe1qI83Qfek89bfqDi51GAa7ZLFzuMPyGJ2hycKG7rae6jHHrZ4WFzlGVlRf2BxQ5ghL79eup&#10;pevnK7miQNFXy3SktlLJ9TfM+YOwCXucWeNan+py23MTYTe+eaOqZ89MIHyp7aEqH7bp+vXrKruQ&#10;biF1dIw5otVxa/UzbQ3zO5gpwBAjNH4vxmGAJqhVfnHncrJGBOQBgtxce9oCGHHKIeyRnwMoQr+B&#10;fZXFi8jKV7t3twwiXlgwRJQ3zh/npSUTvQ0UBU0eobmjBmmKhwMQceoCCAGKYIec6dW8D5YIQMQT&#10;jbEZLJHlEg3qZyMTfgaACFcTidm0bNdfvGWAqKnljXX+XG//ZAWJefUPbVRW9uCDKu59tQyTiopX&#10;yo8t0SS3wRrWs6vZbQEyu6YO0NGFg3V65RCdDRmis2s9lbHCQ9tn9NOBeUO0dYq7gka6mn4IYfXk&#10;3r20dLCbFg5y0RIPF60d5WZWTFwXa3zctGL4APkN7GOlrzhUCGfkRcYcHlDEhSTAo4eJDzdP6G8W&#10;/+ARfaxnaB6N1J79NNe9n7VIk2Pk07O7ZvZ31bxBzOzdbHFi4ySLDgsAScwBOVJQl6OGDLPTOqwZ&#10;ZawXKtpVcee96h580anL9821gkCVpN9Faw7pZGG7ZQwdzW9WSsFNA00smCKA0rG8Nh0vadXBzCpF&#10;H7tktnvs7jAaXn2x4g6xdmfiG5zORp57PP95m1viDqYOGWivixme7uZIdMY+UP5JRAQbCXERHCr4&#10;exaMGqZl40Zp1dixWjlhnBb7+shvtJeCZkxWRUWObt26ZaDjSFqZjpc22S3sEICIAlo2G3RD5Aqh&#10;lYIRW74p2jKGcDTBFMFAENoI4Nm48ZiWL482MET5ZmjoSdtQGaUhxj6cVGrhhozMGPUAdP6nkPjQ&#10;kWwDQxtjjmhrQooi9x01ATY6GkATtRuHDx+2/rKpPr4aM9RXfuPnWgfZklkrrRMsNizY8ogO7lyv&#10;w4fDFbx1iQJWzNT0WaO0Zf1cJe0PUvSWOToSEaDc+DVKPrTKQFJAQICJuXGWbVyySknb1ipt62ql&#10;hq4yOyz6JUBQyKItBpajNq7RpeMHdWb/Wp2OWGygKC1yrxbM3WjN935+i200tyJgrYE2RPRZWZes&#10;UJewyejoLBNWw5oBhmB7li4I13z/DTbaAxChO4LZCI08akJnRljz10UqaOt+c6oBkDCbEKi44Y/v&#10;RYAkIAq2L6/4jjXe4yBzMHQJWrMh1hghdEQAJN52AiLAK+nOAKIVG49q/soozV4cYUzftIlLrCNu&#10;/pgxmjt8qOZ4e2jyoIGWscZzkGy1uV7umuc1UP6DyVz7423vIdbDyLXJGbOxaISn1kwZqS3Txmv3&#10;opk6sHSOYtfOU8yaQO1bHqgdq+crMDDQnIiZ5deV13Bf2ZV3bHTGOlnWZNEQxEAwfiaJmrE142wO&#10;IztiC7Vw4V5t2pShY1m19nzG5YdwPSbjstLONyo7u9V0c3TMpR88rbTwRCVsiFbcukNKCAnX3mXr&#10;TC+5d8ES7V0QoB3zZmvjTF+tnDLcrqm8Bqe7u8u7j4u8erlq8oDBlhm3ytdbyxkdjnDTlEG9DUjB&#10;6jKCYnTNSBwgOGVwL3OawTjBVq8Y0U8Rk4Zoh5+3yQkCPV0sbmRMjy4KGeGqms0zdWbxcJ1Z5qUT&#10;i92VNL+/9s3po6TF7koL8tKJ1T7aG+CpzTM9LfsIQAHB8Ka+Xr98/Js+fvuP3v/737aRww4Bil79&#10;/pPpiu4+eq/Olld6dbXaEfPh2tUkDHvmDtLh+QN1YE5fxfj31tUtw9Swc5TKQ4cqYYGLTQESg9x1&#10;YdMYK80e6+qo7CC9mynAlH49bHzF2wZUSPW2kVoXA2xce5GP4Ood2quPuZ+JBYE94vcHDBHQSaYR&#10;YzhqTiiPpUQWTdIy3HsDemoCJEUPTCldHUnhPbsaACU1nVqZ6V7dNWdYNx0IGGQC67rdU3UsyFNZ&#10;q4cpdtEgHV40TJlbJmmqVw95D+imM0c3quNuma62Nqj4Zpv1e9Lzebm5yJobAEdVHXcNV9x4/96y&#10;nGCHXrz72crTh08co5EjB2vyeG/5z/TR9DFDNWO0h4GiuZOGav7EoY6D6x/GKfZ79muMUuiqxvdz&#10;mKW6+AzsrfGDXWxk5dgABtkIAzpp6IC+6tG9i1aunWldLHSvlN6/qksPqyxls+nlY11/3KbbTxst&#10;oryjo9F6W1rulaiyOVcVN87aImwwvzRBi+dNMKBCyKIzU2gkG9Ef7BBjOxKmOX3zuwCK2IycNnrG&#10;T4ikuY+Wg1EY32+way9bAKH+/XpZO7Z7n162hvbua/HtMDRT3NzsewzsQtJpb4ceaaCLsQHoiJZN&#10;GalFU/5giSZ6adygPo4T1ADYJcTZhPgxfutpgAEBoyVTD+zrGJeMcLeFnoSFW85qPHp2N2YKQES3&#10;Tk1Wrp7deWvjocZbr9X46L2NzqCp868/V/Pzv+ju879bCBoX2KspJfLzHCKPXg5hNWK3yEnu2jNj&#10;gFKXeCgjyMP6wuLnD1HQiB7aOKG/OSYAKmNodbbVTf79+2qhe78/GZtVowdq+Ug3c6Is8OpnZa8A&#10;Imy8/H1ePbta940/uiIvF5sRI9AkGp7RF7eERXIygK5fNtzLeuEAnN49empM374a6+Kiya6D7OLF&#10;AoSM6tdfIZOnGxNANhCjG5w8MBOcKLMu3VB8ZqUSsqos/iGFGoa4Yu09UmpdUEtCog3sMFLMv/rY&#10;6gQIjaNRu7n9BxN8kotCTgofT0q/qvSsKmtAZxPndIoOZrP/Ym2cPVtBkyZZcSdhoBR50onHIjSU&#10;0E9eDySg467Cch48fbx2LvHX4ZAlOhK+Whl7NunUoXCdidmmvIRdOh+/0xxzWQd2WpLz1iXztHNt&#10;qMrLb+rmzadWK8H4ihHE0fwa24AQfjvFqmgzkk41WKs42gws2xRmAnRgfhirRO3N1e5tmQaOeB+6&#10;IVijmCMXjZ1Ay5Jxuk45F5qMuWBjx3qPUBgh8a5kB+ghcwd9Dbk72M3XHYqzheia7jP0LMePH7fq&#10;irkTZ2i892TN9A2w8dLa+ctMW5Syc61ORq1Typ5gnYjbov07V2qB/2QLdCQSP2XHfJ0/NF+XjixR&#10;SUKQMrYvVMQCP7Ps+09dbqO03Wvm6fjOJUrfHqioED/tC55pj/WcsaNsfLQvcq1KTh1Q5alIpWwL&#10;0Nkd81V5ZJMxRNu2JBvLs2ZxpDYFhGjtzJWaNmK0fSz7cJrKM/OMKTp4MMOACyDGOcqiQmTJ/G1a&#10;NC9MC+Zu0ZZ1R2ztDD9hI8g1Kw4aeIGZg+nhfTzmaGQQtrNgfAA/gFnGSbB8vM3/AwAEMwQI4j5f&#10;T8wB35P38/WA2S1bTtjnIECGGSQzibFeSMguCxTdv3qjdi1Zo4h58yz/aa6Pj4XU+g0eLH+PwfIb&#10;NNAYyeU+I7XQe6gCPD3tNnjMKEUGTtXeBf5KCQ3SsY2rdDxirbJ3b1ba7nVKObTeercSE3doy761&#10;Why+yUwNAKLk4lpjVwFGOVVtpiPCQQcQotPMogXK2ozJDo3NtUoSGC7AIlECHEQA9dsP55q+DTBF&#10;DU1l+SPlnqpXQVadshLLlRqVrwMR6YrdmWW3u7ckKyx4l43WsvcfNq0YJcKhC4KsP2/TnFVaNN5f&#10;kz1G2OuT/WuCh0PLOXuku8YP6qvhrj0s0JCerqXjPB2GiaFoctwtf4cRIoL0qe69tGT0QAspnDSA&#10;OJcuGtWnizaNG6Ty9f4qCJ5qSc90MiYv8FT84iHaM9dNW2b00+55gxXu76XtC0dr1oj+NnZc6jdW&#10;n9880Jef/qk3v/1db377j+5+/01t3361sRmMBmM07PgfOl7oelqSo6R2YFdFzh+i3YEDdHT5IGUt&#10;d9fJJa5q3T1Sj2JG68YeLyUv7qmcdW5KWuaqxuhpCp8xQKMJquzdRT49uujSxoWq3LxYkb5e1nLv&#10;N7C7ZRKN/6PSCQkEIvOhvR1ltRAK6BsJj4UhglVkHDkEPVEPR9M9zNtsD/KHRpoDD20oP2u8S3dz&#10;pI3u46iHolfOjEYefTTBs5dGDeiqWSN6ac0MN3PirZ7UV7OGdXVUTU100Y6AoYoKGicf9+4a1K+r&#10;jh0O0ZMH1Wp50mBF57fffLRk7/qXzWp4dVPtL+tt3Xx4Sbc6LhseoTA3O/uwhS9Onz7GAmKx1RMS&#10;CzCikBq2aOokL82cONRSqudPGWXxIZTGm04ZMEod1x+VXF3GeLiYDmK69yCjldAQMcJizkaFBqzL&#10;3Fmj9eBJte49r9XDpzV69LxW798/1KdPj/XxzW09fVijG3XZqiw/qrLCOBWeO6SC0sMqq0hWRV2G&#10;rl5LV/6ZA9YCzFycfwLMDVZrZxM9gAiWCEA208vDTtyAIjRFOHWcpatOYETIIn1UjFsYkxlThIWQ&#10;PjMShF17a2DvnjaiG/IHIGLUMapXLwNElkCNlb9fbzt9AIiWTx1lDxSgCEBEMSdjM+z1zOOhoOnO&#10;YTmbkPl6Hlhmx4zeWCa09exvYMtmk4RK/lH2yu9SnJBmYro3b35R++NvutP+2RgiEl2vPSKr4t96&#10;9PY/Kmp4ZoFmV8/VacXkcRaehWhu2Yj+drpZO8bFQNH26a7WOo9zJMCju5aNcLA2RLVPIlG7Vzdb&#10;fv37aAZrQG8DMfOG9bMLARkdZIKgRWBBvYOYyT7Ceo7FkyLYiQN7aYG3mwEkXBvQ0Ghv/L0c7An/&#10;KypSZg4ZKn/P4Vo8arKWjZ6myLnLtM1/tV3INs4O1gb/NTYS2bclViGh+7Vixz4Lx2Mj5hRODtaE&#10;mcs1Z+lWzVy02W4nz1ln4Xfchmw7pjMVDywJF5sz1D3VAgAi8lEIxONtwAU1GFyIC87eUHpiuRWP&#10;0ny+b9UGRYfuUtSWnYrZutvKO/eHrLQiz/Xz5mjt3JnG6qzwn2QBXmFB/sZgnDywSaejtyo7Jkzn&#10;4nYoe+dOZUftUU7UXhvnnI3Zr9K8NBsPXzyXooyDRxQeHm4b27lzNco/c91CGdFYoGshDyfxfKVt&#10;ILh4AHdYtuNPNCkxq9kWyb8RETkGiqLii4x9yDpWq6TDDs0JbwP6Ivdk2ZiGzZhNGxcaBaeMOtJP&#10;l1lFB+wPrqqdSVHafTTGBNQRm5MMLPH+sCOp5nbafuSg9qfH68iRIzp79qwSIg+YM2PE4NHGviBA&#10;jly1SXERq3Vk+3LtCJ6uxIiFSt61whgj7PqwDqVHIxW7cYbO7J2jypRFaj+zWXVpG5UcstxcaoHj&#10;Fipo2ixFb5yvhPC5qkpfr7qMLYpaO1Nh8/0UvniFjermzPFVXFSIqi/s08n9S1VwMEjVR0INqJHL&#10;NHfmegUvCNfGgFB7fo0b5GP/47zkTDUUXVVlZZtOn75iLA4sEaJmRo98HWBo/eoYLV0QaQAJMHRg&#10;V46t7WHH7GOwO06nH+wbgBNQ5BRHJ6Zd0YPOn1R34/Wfzj90RPxPAKwAIYATYAjw6hRWA4z4vjBJ&#10;fN7+44U6drFBYXGZWrs7wfRdjDjpTaNHDXBAh9yB5Rss/XzjND+FTpumTZMnK2TCBK0eN05h06Zp&#10;w8SJCp053ZiWuOAlFjyXvme90nau15G9q5W2d5OOH92mo8e36UhqmKKO7dbhk/u1NSnWJA6FNzqU&#10;Ue5wmFXcfa2Cxg67PnFIQz/E+HpfYpnp+GByd6WWKjBkn2UOhSVkGyhCTA07BJDi8eA5yXMV5rLl&#10;+jsDR2gkr1U8UX31c718+3c9fPKzseYYC8jhgkGF2aVSBuAbGXpUe0KPmhty94oQc0dP9B4ob8Zs&#10;f+xhXH+njhioYL+RWjlppAJHDzFNJ2YJDrBcz2HTMFJgmiAB2se1u3WdcQtDwkEwCLH68P7aMGag&#10;Vnr3s1Fb2LSBWjWhr6Z7ddGqaa5aN2uo1sweofGefaxiKWKtv3744YUVlb7+5z/19Pd/m1uWxOX7&#10;P/5ugAg9zMsfP+r3n96rYFekxXmMH9RVYQGDtDPQTSfWeFpqd02ot97HT9SbuLFq2e2hsi1uato/&#10;XNf2+ehBor/Wje+jSa5dTNTs59pdl9cF6uyyqabvIY4gcaGPDs0ZrvXj3Izh2TbZS4uG9VeAt5tG&#10;uvYwfZqxQz1w3Xaz/ZADv/XCkbg9oLtWc/j2G67dM0eaxmrdqMEW3IhOCRs/vWg0N7ACRw0yQDR2&#10;SG8Nde2iqZQQj+2rCZ7drK6D5dPfUT2D7mncgJ4a3LervN1760LGbr3/eld333TaRKn8zgOV3b1p&#10;mXzNb1v1/scOvfnxrj59u6uPX9v05ccOlVWmyWf4IBNRB8z01YzJPgqcNcF0RFN8h8t/xjgb2fvP&#10;Gyf/maO0bpWfAqaNMECEm5zpECCIUGLqrcjq6zLOC5fMQJu1Qe1z8pg1fLgmDvPUOM9B8hzcV2NG&#10;DdLFCzFquVek200XVF91SjXl2aosyVJlWZqqL6fqammSqi6lqOZyhq6WpOhyTYatK9eO62rtCZ3K&#10;2C63vt0sxM5agbt3dZRpurnYyIxxGQsQhLga1xmaJoSvKPARQjurFQxg/GGbhvKjTM+pIYIdcjJE&#10;ONpwzDkB0XhXVytfBRAh0LYngEtPe7HgLPuTIQIQIcSiEX5QfxNNwwYBonjCINSDJXII0PraaIxT&#10;ybghfTXRq5+meve378nYjFMbvzc/H0CEJoDixld3HunBg3dqvf9JDTdf6WbHVxMn4pq6++HvevD5&#10;n2ro+GaZNC1V7do4fZbNesmbgNolZj7QE3DUS2tG99XasY78jbEuXcxiObU/AnBYrO4a0bObdf/M&#10;dnc1Oy6iOUK5pg7uYyWvzsXsnsUIEN0MC+s4fx/UOyWw1H5w0iLVFEoa2hGaePn4MQqZNFVhM+co&#10;eul6xa3YrJjVuxS7ZreOhsYrMTRN0dtP6tC240rcf9buU1ZKZ9SBU7m2CVN4in4BEea6fcnanpRj&#10;WSb0PHGLrXnu6l2at26/jcq4GJP1AoDg1FpQ0WniTUASIXJcuBGBoh9iHEW/VXDwNq1evV2HNu/Q&#10;ke0HdSQqTPv2bVTU7o3aHb7KmIiITcu0Y2uwwjcGWarp3u3LtWfdYu0OWaSYrSsNBMRvW6MTh8Ks&#10;9TwxOlzJsdvse6XG79CJEwdtcXph3BQWFmaACNEyTIzdHsgyXUZR4wNdqL2rEwU3bEyIs6yi+ZUx&#10;XDBF/E2MJw4dKlNKSr39LfxN5UX3dDar0TYN0q1hJgBFjMgAQjBFjDaMgbz1WvW3OtXQ8sR+Nr1e&#10;ORVFyq0usccfsMToDDfWnuPZ2p560sDQtvj9xg7l5OTocORRTSYraKivZk0I1PgRflbkCvi5mLpH&#10;SRFByti9ytgiHp/g2TMUsTJQZ6I3qihurXL2BqooZr6uxK3Q0dA5igycKb+RYzVr0lIFTF2kLYtn&#10;KX1XkGozd+hSSqgOhMy17kJcaYiZKXWljDbnwiGdOBSihC0ByonaYAJwajMmzg52pHPPCtHq+Rvl&#10;4zlOezZFGyC6cuWK8vNrlZZWqMMHz9nzDqCzce1hS+hesWSX3d8ckqAd4RmKjyrSnsgsRYamGWsD&#10;WAG0AFi4hYHjfYAkABJgB4B0qeqxRSRYbtQfoGhT+FH7fL4OhgkwRLQAlSUAKRajM24BR7gOAQHo&#10;knDEAYZshLlmhz1vt6/ebHquLfOXKmzeMkXMCdS6ydO0fsr0P1ew7ySFz/LXnvmLFb9yjVJ2rFfq&#10;li1K3bPRRpuh6wO1PXSltm9fbaWiMTFbFRmz2RiiiJR4szoDiIgBaX7+3dyeODpvPv3pz0BGmCKe&#10;m6wjWQ02xp63Yo+9ThNP1xjDy3MalghQtCcx3wAStTIEUALscUvyXCZvC8cVfWevv/7bCmNL6zqt&#10;4Lnl8XcDmlR/wLzxHKfeJO5QoU4nXNCZg3HWsbdl6WyLKkA8O3KQi2aPH6aN8ydqS8A0rZox2vSo&#10;TAI4tHHN4hbtDpOR+eO8tczXx/YcjBIwTeizzK1HRtnAvgYAJg/sYenfY9y6ytuliyZ4dtfYIb00&#10;enAvufXuIrc+XRUftV7f//ZR7//+m+UPdfz8NwNEMETkqjHmefztZz18/1w/f32hoytWGEPk695d&#10;Ef6DtStgoHJChitz8WDlLxusug3D1LHHR7d3DlXDDk817xth4uSHsbO1xqenxiEy797FimoLVvhp&#10;2zh3a7jfPmWAMlb4KG7+MEvZ3jHNXYkLRpvbkAMwCdVMhyAjqL2CZGBPZF+bNqiPsWgUCq+dOEQb&#10;J3nYITxwcG8FEujo2kPLh7sbM+TMQCK0GEDERGXyMBd5uRIz00vTyCly76YRrl000Z1MwS42onK6&#10;r8lv8xs3RA0lqfrw7Z4VvD749F33PnzTrU8vLKg4p+mC7r+o0+3HlXr+plFPX9fpZluxglZON1s9&#10;zkgYaRgibknYBxBNnTBCC4MmK2CBr+b5j9OmkAAtmTNWQTPH2fgMIgPZC+wQYMgBiHwGadb0UVq6&#10;YJJ90eLAaVqxeKbm+o23IKMZU4ZbO/0CUOeOZSo4G63rxZlWUlp9Nln1lcfVUHXC1pWLRw0Qgdwu&#10;Xsywixe31FJUXzpm7fXWY0bTOCAHKz0ZQTTF/w9AhIaIZc3jLr1NgO0s4uQfxwIQkTxtGiHs9i49&#10;bWzm0a+P3N36OMCQSx959KL9ubeNrOjLAqDQdI9LjXoG5rcAFzKEGJUxa8RxRsAi2iL6yUzo59rX&#10;QBGjJAARLBH30Rdx2uDUMcmjn6Z49tO04W7GDjEyg9nid+fn87sO7N5D+9auUFtlk54+fao7d17p&#10;+u23xhBxASBIkB655pe/WoAXGUWcbncvXWqRAozNoHZptIcGJSsIO+qsIT01vn9XE9DRawRY44k3&#10;vKfDoQeYs99zgMv/CJV0sVPTnOGElg2wCwZzejrd0CkM79vHNF6T6HfDBchY1dPNHHiMCFdNHKPN&#10;c6ZZr9WRdRFKC92to5so/kxS1s50nd2fpRMxZy3/B2r8Qk6TLcTDbNJkMCGeo1wTmv5UVb05XAiF&#10;o4OL0RnRAwAhRMZUHASFxWvhxkOmK2JkBjsEAMLxAivEAggh4gRQkOuDVZjREYCIDXTjxn0GiEJD&#10;Q21DCA2leHSJwsKWa9OaBVq/fpGBoq1blxkg2hy+QFs3zDPdS8SWhbbCNs43gfC2zcvt6ww8bQu2&#10;78WKiFipyMhV2rJli1aErzfXEo4lABHlojBEMDeAIYSrnKIZmZU3PNXFa4/s72HcRzIwgCghoUq5&#10;uW0GcthACHU8n33DRqpswtj1AUU41HA6wVjwPoT7uNeoQymrarVSWZii+DPHlF6UY7Z0SkzjUs8r&#10;6XihkoouKfZckaKzjurAsQRlZGTYSjuYJf/JCwwQzZk0X+OGz1DgtMXm+ErdEWaAJnHHOiVs3aDN&#10;axeak4yka0aKBYmbbUx2NXmdig6uVlrEEvv8aWNnmfZn5rQVWj0r0FJjb+Un6ULiDh1cv1SLZsyV&#10;38JNBoIXbk3UfDJ/Nu4ygAnYSt62xbKElkcc0RQ+b/k2A0WMzyaNmq7w8MM6f/68Ll26pKKiBqWk&#10;5Gt3RIalcYdvOqrgoD3G/jjHZBGbU6zl/VLxfV04c9MAJwycsy6FzZi32ZhxLQI+uY+Wi4gD/i/1&#10;zW9MeEz9CsAIMTUuMgAPIIi6D9xzOOYQi8NSEUY51S/YPic+pcQYLEAgmiYrAT58UpGRCSYKZ3y2&#10;Y80W7Vm5zhgwXKtRwcHGGEWvWqXtC4OtADs0YKli16zR6R3RKk9PtA7F/OwjDtC/b6Oio0MVFxdh&#10;o7IzZ+IVnbHHuufQkwGI0IOShcY1CEB05fZbPXj/d9188KP1mHHb+vhnY2UBRP5LHWndvE55vaKB&#10;45awSmcKN5osnHikhdO/RwkxgJFIiZLax2p++EW3O3+w+xkXmux7MTLnPs9tnvs8toCo2qZXqihr&#10;V3NZjRoq83Qt+7jysg/aAYXnBkCdYmxY3cgVAdYSEDzVVyF+k+yaxfh7b9B8bV+40MbaSRGbFRG0&#10;0AAj2jWAZFxQsJKWrdX+wEBtmjTBxo9Bo4eZoxSN6aShrnYI9h6IqaebTUBSU/fqw2/f9eFv/9a7&#10;f/3LABHsEGOzx7/9ZmCo7eNrK3X99LpdGyfNsFHVLK++OrhopNn4s1ePUnaQt84sHqKseW66EuKp&#10;xm1DdWffSOuRrAobpRuRU7TEs5sm9+2iiX27aKPPAJ1bPkVRMzwUO8dDcQEeOhE8QklLhmrr1H6K&#10;mOqm/bOHautEDxsVopch1gYA6D/c0w7+TEECvAg37qlFo9ysGmThSFcbmdEBt9Czr1aPcNesgb01&#10;3Q3DEsJtnIGOYuFR/Xta/9q04f00YkB3jfPorTEDe8qHNG1KcF0dTnGkFKNd3MxkBEECa9N2s9iY&#10;tdc/fzbr/ZPfftOz3383p9ntj/f04adHevy2WY+fV6vtYanOFcXKfXAfc8IzJoMhcjJDACECGXnf&#10;gqWTjCUKCZ6lnWsWaOUcX0vbZ4JjWYT/gyHitgsBRoGBk62NesWKOVq8eLFWrVplrdUgreVLpspn&#10;xECNHzlQ3kNctHvzQtWfS9L1/OOqOZ2oKyWJqqg9psq6LANAZ88mmHj04sWLKriWo4K6y6Yrglma&#10;4etpLA4hivwyLASsjM18h7jZArEjaIUd4haGyKxxZMb8UcDJIqARC73lGfVxuMsQVJMzwAIckTuA&#10;sJqFqHpEH0dAI+M2QvYs46hXT0ef2chBmjfWUwG+XgaKEF1ZwKJbXytrxWkGIEJYDZLkAQRZMjbj&#10;yYVYjSqP0Ya6XcwJwtu0CWOpxHoPsIMlYjN4fr1WT5480cOH7/Xg6WfTEdU/fGsUNQ3RrZ9/s+qU&#10;G08+6fqd58YquVs1hCNca9JAmLJumgHKde2hye6OEEEQOlQgjxuPLY8d4BIdFposFjZwH3qPsL17&#10;uGjK8AH29vjB/Y2tGzXYVSP797dMqmH9B8rXY5imenlp0fjxWj19usLmzTMtAxdgTmgFqadVU3Bd&#10;RSeuWA9TbnqVaQSoISg6d1NF5Xd09dpjCyEkMbrp8QdV3X1pbrK8O3eU09ys4vv3FVtSoriyMm06&#10;etSAUfnNxyawRmPDxZETZ8jeE5oTvMO0C/TtOTU3XJhhVQBIsEUwRIAiTptcYNHrwMggaMb2Hh0d&#10;rQULHKWji9YGaMOuYDshh4Qs0JS54xUcPFdzlky318SM+ZO0dOks68Ph85ctm2WLj/F563cEKzMz&#10;Sqnn47QzbqvCDq7X2m3LzUnFaApgcTg7TUfLCyyNOLGwXCklVy0/o7Ch3UBvzf3Xdou7jhRuCjNx&#10;H167/dbunz533cSqACBYobKKdhOtOjdl5wZMzQdvo2e51fbJQCesAwAMHVV2fo0yci4pMaPAHguA&#10;EAxRammFLjTdNpr6TEOlgaW0wmxLLabKoTAmVyunB2nMoPGaMzpAfiPnaHlgqFYv26O1K/ZZEjVW&#10;eYIgA9aEmzOLHCIcX2zC21cGKvPAVmMrGEtOnTpf3hNnafS4AI2buNDqOuZNmWUi7eC5i7U1eIej&#10;dHZTstYcvKCF207IL/iQpizerlmLws1RhkB81Y5UrdidJr9lEZaDhO6GvCByiPbvT1dxcaOu3egw&#10;hqzocrMJ2Ok4gwnasCbWmCEqS9auPKRtW1INEAGEMo5WGuDkMYdxY0wGGAL48Da3sEJoYxiNwQgB&#10;vBnRUrsC+8G425kRBZuEIJ6xGffRJCG0RqMUEuxgjvg43xOABUOEGJ7/MY/p1q0xBohw0c2atdTE&#10;40FzVmnH0nCFLVqu9XNWa1PgYm1bFKqFE6fZ2ytn+NttaNBarQ5cqpUrVyooKEhBm9do9vIFVt+y&#10;Z8967doVYo4/K9/dsU+ZFbXKr7un0ubHdi263PrCOtlefv5farr71RgiWFmAenJyrXbuPG/uxoCA&#10;SNM/0R0I07vpUJpiTpdZFhHuvKBtu43pC1y32Vx7BmbDD2pH8hkbE/I6v9zyROdq2pRe1qSwI1na&#10;cjjLRnCwxKvDj5jLNCGz3vSB/G/On7+myspKlZ08r+LiY0raGaW0hJ06nX5QRw9HqjAxxsDg1RMp&#10;Kk4+/Of9S8eSrGQbfdn5pJOWEL5791HT00XvO6OU+BIdPZinc4cKVXz4vE6EH1Fa6GE79CWGblfU&#10;ui02Yt8aNFOr5k7UstkTjJ3gd/n6878MEL3+9d8Wsvv413/o0a+/Wn0HydWUvXZ+fm2AaOHI0eZE&#10;JiV69/xR2uo3SIfmeWn3lAE6OK2/UucOtB7Ilj1j9SR2si6EeKhu2zhVbfLVTBdH59oEly4KHTfA&#10;YgRiZnvoyDxPK/I9tXq44hYM0vpJvbVlkovlye2aNlRLvPvbvkWILPsRBieACjKJoFGDrfLF34ux&#10;Yi+bNox17Wp5dsu8+xtDNN+jnwm2kW9gvGH8RYAooGfmqP6aNsJVIwb20GiPnvJ262Y6IWpN+DjB&#10;lTiLEXRDDtADuWblDJPefPrLGyvA5bFq//FH3fv+XQ++fdDdrx36+pdn+vT9gd6+aLZ1YFewyXkg&#10;dCBypk0aZmJqwBGBi5A5VHQsC54hvzmjTM+4fM5ELZrmY9pEcAbmLIgCCA4W058uLgN7a/biaQqJ&#10;XGHiVl4onGiXL18uPz8/LQqYaiyR3wQvDerfw1ppozYtUUdpnh5WFehm/Tk13r2ohlvndbwwSXE5&#10;6ZY5dKG0UaW37+tKbZtuv3ioe/eqFbl1sXp362I0GfkTlkHj0vtPxw5uHX5RNnBnDMD/d/P4n6Oz&#10;nj0dDNEfgMjJEnkRvDSgry1vClYNFPQ2DQ8daAAis8F3xY5I9kVvR67MCHfTEbGYL1K/gbYIjRDM&#10;ClZ72BZAEEhyXO9eBo54EiG4BhBhicXCRzgXFj4WIzUccfz+jqDInibg/XS/Ve0tVSayvXfvrZpb&#10;36qh450DBD37poc//cNSq1HUU+HBKR1NFODOKTLn98dNAli0rjcccAP6GaBBAzbJe5BmjR2m4NkT&#10;tWTCBBMPo4uhkHPmtJHymzpC/hNHWlYDI9IJQz002nO4fIf5aOSQMZo6Zqb8/dZosu8CLZyxTLs2&#10;HNLJ2FwrKL1efsc0GXRy4Qyrbnhit6Rrc7/l7gelFtbaRsxYKLf6jtmWbfQRd8ICOzOv3lRKVZWB&#10;oB2nT8t/82bNWLNGwVFRNjbjIgkoIpeITB5a61fvTNPiLbHmKKu6+9EofEDR9XvfTFANMLr37C8W&#10;jU8aLDQ8VQMlV+4ZODh/sV6nL1Tr6tWr1q68JmKZdsWHWaluWVO+Yk/s06Y9q7XjcKjdAm62Hlin&#10;+KyDyipJ1cniozqSfUgHUnfY+1eHB2nz3jU6mLbTdBj7jkba/XXbV9rafGiHsS1ZNZeVfvWi9med&#10;NRaGlXG5xlgwWKKKO88NJGaXttrYDCDHGNXGZ9df2KmYIEYs+WQVMQJkc2czZoPmBA0ogiECEBWW&#10;3jV2jM/Dbo9eCSF3TsE1y+XJPFdht4zJYIxicguVVVlnfXrR505pT0qs9qXF6XRsqo2dSuIvaPnU&#10;JfIZOFYzR/lrxojZWjp7i0JCks0dNX76Gs2YFyG/hZHyW7VDC0JjtCDyoOZt2G0jIUpjN66Jsswg&#10;AItvwEoNHDlRI6YstPJWUpsnjV9kwAhwRaM9m9+q3dkKOXRR66IqtTTygvzXJcl/bYymBW42ALQ0&#10;MlELtsRr6dY4BSzb9cdIaqPGj55rrAqgj78ZwTi3PAZEEMTuv2BgCCAEU7QwcKvVgQQt3G5vU3QL&#10;UGI0ht4HUAPbw1gLJocxmdNKTwgm/wOYOtLF6aNDK+PUBjnHa3wu34uvZ3wGIEK/xM/hMaKclu/P&#10;/9lZEYI7kDLbSZMCFBCwyvKSAEVON92GpWE2Vlzmv9oCMBfPXGFMHrfTx822NXlyoKZPn27XcxrA&#10;/RYHyHfONC3bGqKDBw/aYXiC/3SNnznFut1ga6kO4npEFhhJ1C8+/kdvvv23btz/buAInR4Hj127&#10;8rR+fYpGj15kbBdVJjjxqEahkgSTBCNxWzkn7PkfV3hWCekXjIkkguLy3Q479FU/eGIscdSZfB3M&#10;zrNrAmCK0MolW/aayxI9ISM5gBnPdUaKCQkJio+Pt/E0+Vno3oqLi80hGRsbq/Lycl3NLrTRaV3B&#10;ZbW0tJgMoaLijgGq0tIbun39rb2eYLRwxMGw8n/AmJCX06zjKVXKTL+m49GlZs7g+UOuGZpBRpEH&#10;dqyzMNP2J5/08e//MTH1y1/+rYc//dXYIXJ1Wr9+tdZ7Nvgnn9rVXFtkie+k3gMW5o5y1Zopg7Rn&#10;nrflwx0JHG4p3YUho3Vwlot1vSUvGKCm3VN1fNFwTe3dxYTOE127Ktp/uPbNGKLoWUMU4z9EMWQY&#10;rfJW1AJ3A0Shk/tp+cie2j9zuOU84VgmdR9AhKAagoCoAv/BrnbAHk0/mWs3M9LAEE3q302bxg7W&#10;7AG9tMx7gImqcbfBEJG/BLgaQGOES1eNdO+pUUN6ysejh7z6d9XkEb0NFI1zByB1N7s7e5Ubwu7+&#10;vbX74Cp9/fpUH//ygznwcOXBEDFyfPuXf6j1/Usryn33pU3fPrbrl++dpmv2GNTHRNOAndEj3bUo&#10;0Nd0Q7BEMEQhKwO1dMU0G5uBPTYunqWQmRPNrckeSnQPgIg4m6FEAfXooi49XF00YcFcBUWGalNs&#10;oqH3ZZF77BTBCZoSNDZO2KGhAxyZKlBOT64WqO1Srm60FupyR7WaHlSrtK3ZxFDXOz/aRlbz8I2q&#10;771S49PXBopSUvbItQ+aH9BkD6s6AC1ieYa5AAyxAEJO+7394tjse3Y3hohyVxbiaAARc0hSqlkE&#10;L5G2jTvoz9W/r41+YIcARGTE8L1gl4x1Ig27f2/T/MAIsegyYzQE0+KsYXDOGskicmYSTezbR1P6&#10;9bUUa0ZR5BChNyKTBpG12e/79/uzSw1VPw47AMvn9jt6/vC67t59Y2OzNi4+T19bZHndo/c2c+bF&#10;dOvTJ11//lYnc6/Ko7+73LBK9uxpuqhxbgPl7zVWM718FDB6tBZPnWBiYEYWLNiLDRsW2ylw69at&#10;2r59u3bs2KFt27Zp0/5Io8h37lyr3bvXKTIyUlFRUbZxQNGTw2LZK5HJFjpHgSVZOFzwYFxuPfpm&#10;jM3VGy9t82bcQ+s1rAYsB9Q3oYpvvv3HLqqlLZ226CSjf+Z01W0r7zuQn689Z49p7/njisxK1rbM&#10;JMWWnDHA4GRSAA5ULdBYHrh+lwLWbteRC7UquenoWELHwHiJcRmnV2oCAEn3n/+ujje/m4OPLBSA&#10;B2A98dwJHTqZpIMnEg3AxKSGaW/yNhsb8HZiTpS9Hbo/xN63OzHc9Cs8Xjxu3CfYkA1lyfYVthZG&#10;BCloZ7CCdq+yt1dsWWTfA8Yo6Uy0MsvzdLbqok5dzreFdgf7OxuDMVZnC4ylIfPl7psfLcIekISW&#10;Am0R2iG0Qoy/SAyGdaMQFraIMQJWb9giNllExowiEJMDjhihXbx81xiyY9nlNrY7U1hrTBE/mxT5&#10;stZ2i8g4d71GuzNTLYMIl1navjjlp5zS5eRiY4i8+4/U9OGzLIMocOoay56ZvXS/xvttltf4pRrs&#10;G6jpbPxhcZoYtFWTFm3VhNkbNN1/u0aOXaaxE9fIZ8pyDZ+9VL5LN8gvKEyzF+3QtIAwLV+eYDb0&#10;CRNWGkhiDLZqzxktDs/S3PUZmrYkXrNXHJV/cIJGTgrSeP/VNkoLikw1oEx1CICCcdOYkTNtPMbf&#10;SBAlha4wEDx+9Mbh+AKEoB9atWyvFgSEmp5o3pxNdt+ZFQSQ4THlbUARgIsgTN4H4HHa6dmc6Z9D&#10;FAxLRCwC7BBp1YAfHGeMzJxjMhbfHyE3DBG3/C5olsgywv5PYCeJ2GQjzZm/StPnBFkSd2hotNau&#10;3Wm6NBK2Z88LNtaIDCFf3znGnhFB4ARPACY+jwJe3JzUk1j45PqVNtIFRPD29DlLLJmb58bZqlZd&#10;utVpr3XGuLzeeX3z+oJ9JQaDW1hJHoexExbY78tommwt53PN2MeC0/aaS8uLN6Y0/UKCUlJSFJWZ&#10;bLeAb0abx4rP2OexjuQeV3xRrjGZsJg4IzPP1NpIEZcmeq2ss3WWq4XeLfzwXoXF7lFkwgFjZc1F&#10;uWOLfe3WnXHKy6u1kfHJk2UGworP31JqaoEOH4YFLVd19T2dK66z6wTsFqAIdyvj94KCh8rPf6C8&#10;vPs6nlJv7F9m5k2V5reqoqLCDlclJSX2Wkb/8uDTb5bezaEWUfWN998dxa4//KBbb56p8naprl8v&#10;Uf6ZKEskZ0Li2b+7BhuY6K5R7g6dEuW9GyYM1I6Z7lo7vreFNOZtHKfi0Cla7dNHE/o63GM0Cpxd&#10;PcMKatOW+OjAnCE6vMhDhxYMUvRCGKI+Fqy72LuX9szwtgJXnGYEG9PLaJUhjM9I5h/Y1+o/xvbv&#10;pmn0qA3qZQ7kCS7dtGxofy3zGKAFQxxxLpNce2lEb8fIDMs+YIhRmUe/rhri2lWD+3XRVJ/eCpo6&#10;UDNG9taMEX00bkhPzRjparorcMCggb11/nySsUPPf/1uQIhR46t//JeNzMgfevmXH/XDDz/o11/f&#10;699/+6BXTxrkO8pdfft01dSJQzUncKxNsZD9IPVhdMbYjGaMZQtniHoyDB7zpzocwshywBXoYwFE&#10;Bg4p5e7WRV269+2jYZN9tSRsu40q1uyNMmqTFw00KlHYACLqPWipJwkaNqcl95hulp5WzqUM5d9p&#10;MAt+9fPnqrj/yrKJshrv6dJDMom+W6Lk3fdfbYxGnDbAhUI5gIgxRLjI3BzWf5ghJzvE7f8cmQEq&#10;AEIUu8KMAGwARF59esqT1GtGYANd5DOkv4EOBNs+ri4GiEb9/wFEiLKxHzr702CsnBZOdEUAIkLO&#10;rPuFBG1ccb0cFj0A0TTXfprp1t/0RU5xNd8DMIUwj2yncfxdjP+IMWB017uH6ag679Xrw4cOvXjx&#10;gx49+qja5keq73xpo5OGzo9q/vCDnSx4IZHrdLb2hrxHTdSgQSM0Y+wkLZ20QBvnrlXk4q0Km79R&#10;24I3GugB2HBRgK3YkbnfxjWxp1PtFuEsF5bDOZeMmaBQtvBGqwExxiWc1GxEdfWm1YjsSL2ghNwG&#10;ZVU/tKyf1QdOamdKibJrOmxchdPrROkdS4Pm887XPVDs2UqL/D+QVW7f487rnw3k8bwA3NU//qC6&#10;168NLJc+fKjyR7dVfP+Gzt6qUUZdmfbmZig8I0F7stIUGn/UQDr5OPzOnDYXbz2kSfNXGyAqvfXM&#10;GCFOiyzuQ6dv3X9GUWmVBpCIyIdhgaHib4QN4fFJOJuh4rpzFg+Be5KLNUCo/HqBjb52HQmzURjs&#10;T/ihDQYQOF3PXBKoBSHLFRS61m7nblyggE0LNT9sqbambNfK/SGas36eMU/bY7coLvOAuXfOVBbr&#10;XE2pjl7IsnHUvtgT9v9ghAVj5RCyOjYhTucAos4vv6v1yY+mreAizEiGURlsFywctzBDvJ+Pc6pl&#10;42XBHPE+WCNGOHwuGxUbDGAs63ylbVa2YWWV6My16zYqOVFZZid5HGiwvUXpOSo9cc6iH9bNXqVR&#10;A0fLf0ygVkxfraA5oVq9OlVLV6XIb+Fe+QfHalFYugK2JGjBtkRNCQ7T1KBITZwfprHT18t/WbTm&#10;rzqicXM3avScFZq8cqP1mS1Ye1jzlsZq9cZMhYfnavGaw6ZJWbDhoOZvStTy8Cz5r0rX3NUZmrs8&#10;XYFrjmrMtFXymbRYc9fs0ZL1jlFKcHC8AZZpk4LkM3yGDu0+bYAIFowwRdgGynSpBoGtQdwMGIIl&#10;YnS1ZvkB0xEdPpBvozDSwJ2PJ0AFoMlYC7DJAuwAkhBWw9rxf4Adarz5xoACwnaqVux77TxhNn8A&#10;FO4yQATfl+gEfl5qwhUb0fG/gg2ExSIqAVccDB/PlZXrtmvGjEVasmSjpWsHBYUakFm6KkzzgzYa&#10;oKF3Db0aH1uxItw+FxBF6jaACv0ahytCE4lgsMPRpk3m9iSG4cTZKya+5zpw7+1PlqIPU3n32U+6&#10;9/xn0w7xOmNMDTuLlgcgREcdv2tN41MbUT59/YPaXj9Ww8Pbun+/xrEeV+pRW60e3Ck3dqSxJluX&#10;i5NVfDnZ9KfoQs4XH1Z23kElZ0QoPWun6ZvYME+fPq2ioiJjpcmW4pZcKUDU8ZJcO3CcvlJgYGj9&#10;nnA78BQ1XDX3JK95/maAEI8lYnXCOQGbpKKTdn7sWLGtzRFJxmKvCktQRHSOIg6d056EEp0/f89Y&#10;V4ARr6mYmMv2P75y5baaWp9Z8HD8hRJFn0WDd0WnGu+rsO2pBQmiIWKjb3rbqbQrxcouP6am2xfM&#10;bIQGMTp0hXZtWqBtG/y0cflEBUwarHkThmjG0H6a5tFbEwfTcdZFfkO7a7Z3Dy0eTWF5F40gnRpA&#10;5N5dycsmWy1J/DwfHV44XDtnD1awbx9tmuqq4LF9tMnXTcuHuyh0qpcxQYiqB/XqaotJAyO0yW59&#10;NKV/LxuZjenXXZMH9TRANN/b1XRDSzxdNdetr/yYhvTFjdbVwATgitJ0JiOLxntp+IDu8nLrpnEe&#10;PbV8+iAtnwYg6iW/Ub1NiD7Rq6cBvwF9uhizAzv/9e+/6MM//mKsEFUnAElHAOM/Labg/ftf9e3b&#10;N/315w+mR2ZaNWhgL0ulnjzdYbFftmiKyXxwnQGMVi/ztzEm5ED4igBNHOauJRN9TAsLuYKpCn0t&#10;8TKAIQNEfV0Hyc17pPyC1jsuGoePa15EhIJ3HbAsEgAROiJGK+NGDLB6jMH9eqggeZfpgjIqS3Xm&#10;boua3r61ZnKCBYvaXuvC7ZcqvvtGlzs+quH1NzU++WQInRlf3x5dNIgyVlea6h0MEWyQEwQBjGCI&#10;YI2cDJFTUM2oDFBEjhD3bYTWt5ela7MAbWM8XC2fAkCEKBhQBENkidX9+5qgG8cW1R7QhjwhAGeA&#10;oClD3QwUAYYQD/v2RVXvqkkuLrZGA6p697b38ztMJq3axUV+AwZYSBjuBURqlv7tPsDEyeMHEB3Q&#10;zwIpYXdwwKG1evr0plpanhtD1Hj7qZqevVHL6w+qf/PGThPEvBNjXtDWppyaO5owd5lmB66ziyC6&#10;jS1bonTgwDE7McLqxOVdtLEMWhVo6fjyc6p+dM9CrRhfUqECMKAKA6Fk1f235iQhVPNIQbUBIViX&#10;Mzce6HzjM23PKNPezFqlXm1X7LmbOnThupbvzNCGxAs6cLpBwXuP2aa1YnucCSdxmCCaxDIMeCGJ&#10;GZ0QNt6cmiadrr1qY5mUS4U6UlCmmPOndehspqLyExRblKSE0lQdKUuz2+PXsnW2sUpFLY222Kxh&#10;MQ6fvaK5q8Os5gA2ihMr7BBFk4zN0A2R2+OsFiD00jKequ84mKZTuQo/Gqfdpw/ZCOz85WSdLYhW&#10;/NFQRSdsUFFRutLS9mlPUoSNxDh1btgbYawQLfEsTp7YoXkfoImx2crQxXZ/W/QmA1CwS3wPWCLG&#10;bWgLoOyh8jkN19TU6MKFC7p49ZaxViUVLXZRvVp3VzfvvlDb6x/U+vKbCe4BP9jnGUkikmbTYTEO&#10;Q1tEkCOCU9gi7gOEEPgyMoOtoAwWhqj06n07VVfVd1qxMD8LNiC3qNbAWnFjhT3mXLQL66+osq3J&#10;RKu1+ZdUm1lh+T7DXL00a9R0LZm8Qgv91mvVgr1asTBaM2ZEaPa8PVoYEmcgZdm2WM1eFSr/1dtM&#10;B7QiJF3B609qVuBujZ+xUrOWb9T8jWFWezFv+QHNWbBfK9cf1+qtGVqyNs4cS0vXxWh5RJKWbTqm&#10;hctTtHT5Sc2eF2XgifLXyTNWaP78nVq5Mk4hwfFatmifsTvzpq3V6KFTlRCVr8vVHQ4wWNrkGN+c&#10;KLKoA9hOBM6wMuQQWYr0qr3mDEPky2MI40aEgTNxGvDDqAy3GWAGcATIATih3ULfhV0cpoivByTx&#10;tTA+ACLAGiwRP4dxDFqhyK3p1mu3d/spJUQX61hyhc6dvm7aIepW+H8BNBj1kYZtYGd1uPwXrLZK&#10;ETrXYH3QUwUsWmvBihTS4kzbEH5IswJXKnj9DvscOusAh7AmhG5yHeFjsEKwKPTcMUqtqL9ngAj9&#10;Ij2LdW3v7bUGS8RrjJEZYIhRdHnlA63besDYKUA+I2meO83NzSaTePiwQR9et+jzuzv69PaWXrZU&#10;6eH1An1/ekdfnjfr64ubevfyun54fVud7Zf19Gm5OjoK1ViTpWtX03XlYoKKzkepND9BF3IOKScj&#10;SmdPxNgo91ziCQNMublHdOHCUQNOXFdzcuJ0NDdWF6pPG9OUfbVQl27VGvMEaNl8OMn2N3LP0A0l&#10;7j6m7CP5Skg4a2GdACb/VVuNkV4cekB7MorM9IDRg5E1RcxEBSAXuNX23gJ2cQqjAb3Q2K7jl67r&#10;6pO31r314m//MWE1tRPPfv9uDBHXuytNOWp7eElXrpw2NypAMOfCfqWeCNeRmHVK2LNK0ZuXKgag&#10;tHiywhaN19pZw7R4ItE4/eXVp6t83JCKdDHR8vrJw7R+ylBzha0dP0irxw/UopEu2jB5sNZPdLcK&#10;lOWjB1h9C1EqEADkJln9Ve+uZpvHYUauEGG8ACJqXSjGnYY+FcKgV1eN6tlV3t262OcCoob2cNRp&#10;IUNh75vpNVgj3HppWP9u9nutnDpYOxeNUuT84bbm+/TTPJ9+VoRLmfCCaWP04N0zvf/1m9797VdL&#10;9X72z78ZkLRU6h/+YSzRhw+/6cuXL/rx8zMdDl9lkyafkQM0f+54C4Aliwgt9KRJIzRu3DDNmzdP&#10;Cxcu1MyZ47UqaI5WB0wxGUnAmGFWJo+DmgwiABG/PyND3H5d+rkNketAL42bvUQrtkUbIFq4ebeW&#10;b9+rJRGbba6MoBS6CR2RWdtde9g/7Pb9Up1vrVNiXZUK7naqtPO1zt18pouP3uly5zfVvPxZVa++&#10;WyFb/auvFrHNXM8E0L0dLfUAIlgiGKL/OSpz6oj45dHHwOqgw0FMDRACjLBgfPgcBMT0mpGyje3S&#10;tDR/METGEvXuraG9HPobNEkAIhOUde9madiEK3q5dLeyV0ARqcNWMutC1oOrpvbvb7djevW132FM&#10;776a5Npf4/q6aGr/ARaHPnnAAE33GKRZI7xsQYWOdHG132Vs/4GaMthDM3yGGyhEwNv60jE7ZwGI&#10;6GRp/vBB19+9MwHeg59+MqB5rLbWRkx7juebSDGl4JqNVtjk2Eg53TOPpxG48uldXWxvVlTRacVc&#10;zFHJg5vKbblmhanM5xMLa6yj6FzDUx2taFZyZaNSq29YEW9wTJIiTl7Q4dJ6A0O0ls9cv0vT12zT&#10;nE1RCgg7pM0pxVbTAkg6eLbWmCC0QgQMAlagybno4FwCgHB6O3jmpGlz9p2JttsDubE6e+WEsurO&#10;qqg2V9n1x1V/p0jXnlQYW3PzTaM6391U+7fHevzzc3Ma1D97aONYKO3g7bFm3wXsMC4jJI58FMZk&#10;vA0zxNisrO6Fqm+9trEeY9yjF68YIApLPqzDxcnGCNm4LGqNwncsVWJauLKyok0gDYg5XZaujItn&#10;jSmJOZVit5xIuciysXD6hO4HAKE3QkgNs8TXojMylu5wqI7lH9G1a9d0+/Zt1dfXq6qqSg8ePLD0&#10;dvRhLfcdgPjR8y8GhmquP7RR851X3y2nyrRPxbdMnwUg4hanHiMERmkwEywcTk233to4wRLQW97Z&#10;ooyTzwdEMW5jE3P+HNvALt2wTSO/9pJF5wOKGOsBkKpzS2zjuRiXpzV+K+Tdf6imDZtkI7P5vou1&#10;YMY6zZq+QdOnb9G8eXsUuHy3jVgRVgeuD9W8kG02yvKbu1Pjp6yX74y11rU2Z8VCK5cF4M+Zs1VT&#10;p27QVP8tmh4YrmkBGzVjwUYDLH7+6zRr1hZN9V0vv8mbNW3CBs2eutnKZOkvAwCtWHJAywN2KmDK&#10;avlPWqGJI/01ymuS4g7mWf5UyomrOpR5UdGnSq3pHsBO7QalrAAddDyAFYTOMDfOXCeE0jBBTgAE&#10;uHFmPTkt+LjPAE5OEAUI5X/C1zvF11bie+SiMUzojtAUwSrxvRF2MzJjbd2QpIO7z1jGFAAIEEyH&#10;GEYEHJIkaAOAYHfQzjByJUaBwxBjQRgegDpsD89NgI8TGMEi8bUEceJ25OMAKwAW34vF5+A0rGps&#10;t4NM89PPuv/iF1swle0vf9Wj1383NpbDBq8tGEsAEWCMKhhGYhFx+3TqVIwBlZyTe3UxL04Xs/ar&#10;6OReXTkZpfyknbpReEyd9cX68qhOP39o1e9f7+tfv3ToL19b9evnFv3wqk7P7xXo6Y1CPbp1Qfer&#10;Tqmt7pRay7JUU5ioq1lxqsxJVPH5wzqTH2WgAkbp5MlD9vo9duyAvb7R8zkdldw6D2O46RgX5+ZW&#10;q+x0tXISC4x5woCwZVuydbDhhttw6Jg2xZzU1oRMBa6NMBE4PYSZaZXmcsMty6Gl5fkXvfv1f+nJ&#10;97+ZOw8hNQRBWccLY/qdoyBEw5WP68xwlF+Rar8voOh8ZZYBuMyLKcq9elLp6RzM0pR7MlanYiJU&#10;eGKP8o5s14ltIdq1dK62LZypjXMma+3c8fL3HWzuLgqpLZV81BAtokNy9GAtGe1uBcBLRwzUmnFe&#10;VmOCDATtbT90Pz26yIu6j74Ul/fSqN7dzGkGGArwJl7FVaP6drMYFyqgJrv0lE+v7hbgCJCiV9Rp&#10;ToK4YFrjDnP0Rz/d8vGDNW+Ui6KXjlPymkkKGu9mqd6jXLvKs19XcwQ++/bOwNC7f/32JyCCIXr+&#10;13/r41/+S29+/rfevvzdQNF/vvyoueNHmxjbd+xgLVk+1QARZpeAgEkGgABFaKDp5fPzG6cFC6bZ&#10;vjvDx9OyqsAT5jDvTZZSD/sbAEM4z7sMGTJKA4cMl8/0eSZc2xhzTAt3HtTC7du1dNsWTVswx75h&#10;0CxfzfYdbk6ufr26ae28abpzp8LYi8Pl16yQlBba87eeq7jjrSqeftfFx19U9uqzyp+/U9PbH2z0&#10;g4bFqjV6Ouz3jr4yByhygiFnhYIzh8ipITLx8B8aopG9HH8MOiIADt/D27W3Rrv3szXSrY+jgqRP&#10;rz9HZrBE4/r1sw6rwd0dImfYIh4gQBU/D1aKcK+pQwdbPsMkNzdLuKb2g9Tlif0GaiRMU29XjenT&#10;X74uA+Xb312T3QdrkvsQTfH0NEfWDG9vEzGv85unXUuWKCp4syKWrNTy2QvMyTdvc4glcra+/WTO&#10;g7Z3X2x01fb1qzFEjJVgh669fKkTDQ3G3mCFZZ2ru6uE/CoDRQggiTTfGHdQYcfiVXTvukqetpou&#10;Z9PRaC3bvtXC1nA3JeSXyn9thIZPnasVh5K1+2yZjtXeUnH7M2XUtWj+9v2atnqjokuqtD4xU4Hh&#10;+7T33CX7vL2nqxR+Ik8nK9uNDo4vuK7QY7k21kKTsjf18J9BfjsSDyk9fb+Sz8boVO4BnS07YlEM&#10;lxuzLT+CpFGCPttf1+r+40tqflyq1x+a9eGXhxa69ezLTb3/ctusli8+39GzLw9Ng8bJk9Hh6j2H&#10;7JTPCbb89gurD6hs+2BjPJghgFHLo5/V2PbF8ktgTQARjAO44DM+5ASJPijtzD7FpoVrb/x6FVSm&#10;6caNUrW319mJMz8/xbQBeXl5dnE6dIi/K13Z2dlKSjqvmJhTFmC4NWa30fSYEQB8ME+FhWnKy0u2&#10;CzUXPMbFFLuWlZVZrg/s0MmTJ818wMgMSj+vpMHuI/69VNNmzijE6TfvvDOWA1BERg2bpdNdxiYM&#10;SwSdj5bIqSmCFULkW1n71BbsEqv4UpsBLL4/P7uq6q4aGh4aS2Vs1c16HasoMSDLeA/90K1LtWo4&#10;U6Bgv7maOnSilbtOHDlNM3wXWY7QlAlLNGHCKguRZFRJaz06nhn+y6ywFQDkM2mZRk+iQJXesA2O&#10;2o6AAE2dsFgzpqyUv986TZiw3MS5OM+mzVxh/WXTfRdooo+/po+YY2vq6PmaOX6pJo2eaynXKwMj&#10;tGp+pJZPD1HQ1DVaOydUe1ce+hMQseHBggGkYSxPVbYo/kKlhX+ywQFkYGywvqPpAejgXmL8iKvM&#10;mSeEHgjww/iLMRjv4xYnGY6+9MxrpuMCEAGGcIvhTOP9sEcwQgAuABhAyDmKI/uIcZ2xVIt2aM+2&#10;49YDFrE7w0acOANhAhmt8vyFCQLQMPpk/IU+h9cb4n10n2hpYC4B8CfLztt9FqW+ABYeD1K7qTNZ&#10;vjzMWCYAFt8LQHQqr8rG97hC73Z8VdvDLwbKGZmhIQIYwRhx4CioemidfHzdko2r7MDA2AoxPoAE&#10;pobwxyMxG3UqMdzC92xT379R+Ye2KfPgZmXHbVbesS06dSREFed2q+FitO7WHtWT+kw9acnWy+t5&#10;en4nX1/ar+rzkwq9aCzQvcos3bp4Qm21uXrzsEatN87r/u1SNdfn6F5LiWoas20clVsYY2AJYJZy&#10;7rDjAHR8r0M/mHHEzA6MjxFH4yrDFQsbBxC9eL1Du1JyLa37fP09RZ0pNxadayjXIMZvRCIAOGHb&#10;AFjEhxw4VaL8pgemA409X6G1hw/rfGuryQNg/a2f63O7nn5+oFOlaUpOTrZ+Q64FcXFxSsk/ZaM+&#10;J3N88WKTCgrqzFTDtZXk9bMJGUreFa3UvYeVlb5TJ1LDdXJ/qNZMn2DVLkwkOJgTcmwOao8BVkJO&#10;4TT5Shai6znApilMaYb06GqWewJ5x8IMEdA7xEV+XriSe2q2l6sF+QKERvXqpmHduzlGTeYW7+4w&#10;E/XtaZpgSA6YHw8KZ/t1kf+IvgaIts4aqrDZwxQ6fZgW+vSXB1Oi3l2VFR1uVvs3v//8/wOIWGhQ&#10;AUUf3/xd37//U1/bOzXUrZ/JTpDyLF7sp7HTRprrd9q00Ro/frzGjBljjkqMBJMmTdKUKaM0beQw&#10;LZ0+zogXMIUZqvo4WiQcXaNdbXUZPnyivIaP18gp/sYMrU1I17ID8QrcutWE1gGrltgcLmT+dPmN&#10;HWr9ZqAznEmVlWeU19hizfYn6u7o0rN3Krn/TmWdH1X14UddeftdF198UtHjV6p+98nYjsTERHn1&#10;d9HAnt00kJRpLH9/OKSctnBjhtwcnVIwOgAW2CHAj2e3bmZTJG6bQjYLavzjc0CnACuAEAsrOaMq&#10;xmYAIXKIuAUc0S2Guh47PjUijLYQYJOJNHrgQE0YMsREyyP79pPvAHfrEpvg5qkpA4fJt7+HfN08&#10;NXngME0fNEJTh4xQ0Lg5Vhtgep41e7V3c4x2b4xSytYExa47YCFxsWF7bMzFGGZbZqZqXrwwNujm&#10;y3cWVU4YFWMytDY8VrgSbn78qKudnap99M5eZIy4uKifuHxDF9vbTReT11xrouSgPWGatHqxQlKj&#10;tDU9ThOXBso/JFgr92yz4ENGTnwdLq9DOWU62XBb2c33dLSqSaEZOVoVm6yI5BxtPX5GofEntXx7&#10;tFbvPaK1+5MUvDve7ocnntK6g2h7MuzFjtaEEVPW2f0Wu3DtynFV1Gbqeu1pPei8qkePLqrjable&#10;varSy7fX7PbVu1q9fHlVLXfP6d6987r35IK9/8MPTfb+msY0FZUd0smcXco4tV2HkreYOBnQwQl3&#10;zur1dlLjonW6olXHy2+aDZ+sFKz3nGABRFD7sCWOjJ67dgFDO8QmwgUyr+qUCqvSdTzvoCIPrbYV&#10;FbXFLqAAmaqqswZeUlNTTZ9FySn39+zZYw4mxpWAQL4fJ2OEnIBA2K+yspOOk9/5JN28WW7OFpgh&#10;xmbcMlIAIMHOAIIAauh57jx8a04VGCPrO3rxiwEiRj+wO2gg2ITYyAFFaSdrbNMFEPE2rhgWgZ6M&#10;0QBFjHBgljjJ1l5/rodPftCNthc2okNMCiBCN8JGeLn9tgmrOVHDhqHbIET05oVSCwOc7ztFc6cs&#10;NNchgYqTxwQ4NDs+881lNntJpI3EJs8Iku+URZYLNHHqUtP7TJ0LkwSjtFLzp87WgglTtcA3wIIe&#10;581YbZ1mflOWOb5uxiJzUi3yDdSKaUu1feEmrfNbrtDA9aZlWrtws9Yu2a6ggE2a77dGq2dtVtjC&#10;7QaGQlcd1NbVh7QzPM3+52x6JEAz8ki5WG9MK04omEaACuAGjRCaIJgbGB1nuCWACJDE6IyxlzN9&#10;mq9x1nfA+DA2c+Y/MSJzustgiPh8Pvd/pl0DhqznbMVBA0IwXdwnI2ld8AEb25BTxf+LJHvAMf8v&#10;RlqAIsAmYzDnCHf+2mWaHDhTkwL8zCmM4J9RL2CdW9ggRmQIsekMRGi9cmWEjdcYmaFPQpzN6wtA&#10;DiCC/WBcC7OIcQItXt7V+yqs7nA03be9t9+Rr2Ucx/Ol/OY1AxqIpRlfncs8bKMuwnrrio+q6kyS&#10;as8eUcO5VNXlJqql/JgaC47oWm60GktidD0vSjXZ23UuYa0Kj25Q6bFQlaRv0dXMCKttqTm9WzcL&#10;YnWrLF1Pmi4YIHrbcU2vn9bpaUel9WE9eVihx/ev6m7HZVut7WW6ffuKGu5Xqv5ehapay9T8qFZX&#10;bterrLnGwWrHn9G+fWmmS2L0Rz4XrDuMYnx5uWmDsm/cMNabPY//A69ZmGLAESN9JiBIAkj45jq5&#10;YkeMpqxcqWV79yrs2DGLGCGFueXtc8sqIs362z9+1evXr+2AxKGLawB9goBhWEFMABxgMFEgVEev&#10;RRUPTjcYQq4/sEoXjmYpc3eUvTYmeo7XOI+htjic+3t7adHo4VozboyRC+T7TR01xFF+OsLd8vJI&#10;7V4+ylNzPQcYGJro3ltjB/a0W7rgKAnGWETkDGQEgML6RHt3kTurVxe594H16SYv0r77dTVn2fSh&#10;vTR3RF8t8x2g2cP6aIWvuwKGu1rZLE7z+gvpf47LPv6vv9po8cW//2GiatbLL//Wi8//0qe3/9C7&#10;V381ppp8QRzX2O1nzx6vCTPHWASKv/8ETZgwQZMnT7bYoHHjxsnX19dAEhVABL2Se8hUaVjv7qYh&#10;gtlChwy2INKmy9ixY+U9YbS8JkxRQGioViXFaXVyvGZv3KjADWtMWE3AEYAIC/cYj/6Gzkix5rSM&#10;MyWzsdUKXivffFDJ41fKaXukM4+fqeDFG1V+/qbaD9/V+uVntX/8ZidOnwEDrL5jcE9HLo+T4eEf&#10;xXIWbAJwWFjjHeGGXW3eBzrFBo/7i+BD2B1Ey3ydc9zmHLkBgFgUIcIMjes3QGP6uf3Rb9ZDnr16&#10;a1gfFxttefFxd3eNGeypiV7DNcV7lCYM8das4WPlP2ysAoZP0VzvyXZLlw4X6L3Lwg3wJGxOMVcL&#10;JzyC1Q7FXzAbJ7Hz0KvZx6+ZVgP3HSAHGvX2j1+NBWr5/Nns9YAj3oZeJcQL+yFZDLWvXhn4OXf7&#10;tk41NZlVffeZM0quqLC3GamFpqWZTXXDsVgdv1mhEw2XFJKw3zQ6uU3VlvjJRkf2zeaUFG0/dUqH&#10;CguVeOWKEq5cUXhGhr1/S1yyQhISrEZj7b5om7XDyKzafdAySigBpRWdkxKnmeqG07rbUqh376hz&#10;qdOXl436+LFBH59V6tOnWn16XqW3b6/qyZ083b59UncbjuvWrWNqrkhUU9NRVRcfVHFxpM4e26zC&#10;wghdu3hQly7tU2npXp05s03JySHauX+ZBclxCmY0wEZAyzh2fnKb0K0R0lh975PlkyD4vHLlherq&#10;HGOjew+/25yfCx/gBQEm9vkzl4/rRHWq9mfvVPj+ldq6d7kiojYqoyDRwNLVWxd16UahCmvPKOn8&#10;SQMJAAROa9h5ef5Dw7MBOB0ufJ5TQM3YCWcZ+oW69lt2AeYEzftLb1TbSRBdndnek8+aRRxBKsDE&#10;CYjQ+hBdkXexxU6usA2EArL5OsY0tcYiIK4GGMEWIcwFIKEfghlzxiFw2oeJ4uTJz2Bcd/v2C924&#10;0Wk/13RFD+/Y8+VcRaZR+JcuZVlHYWtTmbLSDjoSvdeFWZUH4H7rhgRjT9aEp5n1fdr8cE1bvMUK&#10;aWmWp/iUTB0s07wPxxUbfvymCMWu2WqlnjGrQxW9PlT7N0UqLCzWNHHbQ/ZbtcvR8F06vHatjq7Z&#10;oISQEMu9IqvoyK50bVobrS3rYu1rtq2Ls1iI6PBEi4bg4xkZF+2kzUorq1RR8x2LciDjirU79ZyN&#10;x2BsYG4ALYBKWB8eY24BR7A9PN6kK8MQcR/Q4xRLA4b4OsAnjCTsHPogwBNuM5gifg6ME+8zpin6&#10;vH0NmUhscsHrDtioBgYQYe/60HgbbT589kVPXn03Fyr/M/4WwA2uM4DMpk37baEVmjh9ngmnYX0A&#10;TbAXfA7aIDRCOLJgM9aHHZTf3OUmwl4YFGH9bs6xF5ssTBSjeJ4nzgUbzWNH/IUTFAGQcDoCskjR&#10;xsEFaIOBQSdHHl1dXYHq6wtVW5uv2qsnrN2gueSUBfteO5ei5zcrjOl51FykBzfOqe3aMd2tzdC1&#10;oj2qKdytiqxtunclWY1lB3WrIl63K4/qYlaE0vevUdq+1cqI3WTMEyO5K+diVXE+1rLx0B41XTul&#10;O815FuR350G5gaMXb5vV+bJez9406e6Lm9adRaFodXW1jbMbGxvNpp+bm2uv02OXqk2LyXXyUOEp&#10;xeZlmz6TsXlWVpaxcIybS65Xqfh2k5WS1j56bgYVDqsAJa65XC8BWDD6lfcf2/gfYEUwLa91XpcY&#10;HXCqwdLB3sLo4fZdvHmPuX3RaIYfOmWZTjCI3EZmZSn7RqUJu0tKrmvLujgrO54wwV8jR440gTG9&#10;jAt8vK14mn1y6biR2uQ/RYunj7ZAYvRElJgvHO6hmUPcNNvLzQJ7/Ue62xiO8dKC4UO0wNNTM93c&#10;bEIDiMCMhLNscF9HjI4TDFHHgWOOFO/pQ/toxtDeCpnuodnD+2qKJ+0UDiCFVvdh1SW9+eWLOclg&#10;iJ7/9Qc9+ttvf4qqP/7yf8wY8/n9v/Xq6W9W+UT4sqdrX+tGnThxuMl6OAiMmDRWw0ZOkO/UAHt+&#10;j/b1M1A0ZcoUc/MRQ2Nl3n8IqiFU+DsgZgBD1JgYIBo5eZy8fCdp+sYQLY05qJWJcZq8Jljj580x&#10;hoh+kDVzp1j5JdHoVGUQ3Icllwt6dnWrzl67o+rn71X74rPKn75VfsdznX/+XFc/flH158+qef/K&#10;8gTqrp4zpEZ/imu3rhYKxXKyOwAhJ2PEfUZqgCSAjwmr+dkkXPfqbrdUcaDzQSwNMIISAxghzPYb&#10;CqvjZv1aLAc4GiCfvv01qEdP9etKDkMfDXUZoGH9hhgQmuTla+MA8jsW+S3Xotnr7OS5a/kBRYck&#10;aF9wlCKX7taGpfu0bV2s9mxMVVTkCR0+6OiUyiy6aWWIhOuRIYMYEScGIlfA0LWOt6p8+lZVbz/q&#10;2vtPqnr78k9QBDPEfXREsEK49i53durS48dGuZZ1dNht+rVr2pWTYycOWKbclhYbqxFweLr1ps7c&#10;rVf6tRIlXc23/Jv92RlKKD5nzq0dx5NthIa9PfzEEQNSvKjCE9MUkZxhOSHUN3BKgn7nBILtnHER&#10;dHN1da6dsh48qLcLy5s3Nfr8olrvOy/r1eN8vejIU+f9M7p/65jaW47pduMR3W9J1636eF0p3q7q&#10;8r0qy49UXvZmleRFqKJkly6eD9eV4h1qrDxkX/uo7ZRaalJVVrZPJ05s0ZEjq61ziSZ1rPJc5Ang&#10;QyiNCLyk/aUVTNK6DRhibHbhQrsKCzvM9XOp6qEBCi46jIGg9nGSMasHECWWxCo0cb227A6yvxUw&#10;hAMNUICLElcI4A9A5BiXJWnfPn63E0a98z1pXGYBhABcLPRHjDMIOAQoAZ6w7jNa41TPyf1P90vK&#10;ObsQEh6IrocNibEWy0SuV+5ZsCUMBCMxAJCNyspaLXSSDZxxGe/n47BDMGMwS3wOJ35O+4AvXGVs&#10;cmjXEPQzNoOBQDtCMOOFm3UGhshlunXrkgWr8rpNP7LLqkmOHNmumJgYe05s337ERocE8gXvStSk&#10;ees0a4XDRcXhYP36PcYgrDsQq/VR8bbx7t0QYSAodlmwJQInBocoLnSlo09ue4iN1XesO2Adc3n7&#10;jhgQigpebKGOOXHbjWlFME2IHj9/27Z4Cy0EGNGizpgBPQjp3K0P3tgtuhEAEeJqNG/c4lxknAqo&#10;QSANW8QC8MDsAFgANOQMAYoAQbxto7So3D8TqvkYYAkdlzMxHPEtoIfP4XP/Z4gjAIpxGywUehQy&#10;hwCOW7en2AIQAY6wsPM/4X8DEMIWbgzp/FWmB4Kd2LEj0RxlgBknyME9hrgaRojPw4HGIQKnGR9D&#10;awSjg34ItxXgCxC1dsu+P6tdiq/ctOcgY1xYTA4ftN5jZog9UWEaPnts1sVaOOfmkBhlZ181QIR2&#10;iZEcwAKdHDZzGFGcZoykW1ouG0DiOfXsQZPuNBfpcWO5Xt2v0OsHl/Wuo9yA0YOmDDVfidHLe3l6&#10;eP24nred06MbObqSu1t5yeEqPb5LZ1MilXdsl6ryE1SZd1iXzkbrzNFtOn18hzLTt+ls1h4TZedd&#10;jLNF0Xhdc64FCeP0qrp5TnWthTbKp1z09dNGdbZX6c71cjO9tD5rsnJRCs0pN0dXR9gwTC+HI3r+&#10;YMZYHLZ4zXOtJUIDEI6+M728ysZpaBiJEjlxtdYcvnWPX9j1m1BastZgnwCtAFgbcSZnaMOBFM0N&#10;2aaVO+K1My1fW+NPG1uPOWBpxEHtPnfRRnRXbj+1hH/ANpVHOHM3J0QpPn6b5e8EjvV2SFHcXLR2&#10;qq+VU4cGTrf+zpGuvTR36CAtGz1Mq8aNsOgYNEnTh7lphtcAMxxRIBzo4WFmoqFMVTA0kfLs1tvc&#10;ZSMH9DZTE05v7PToiIb272aBjFjtA3z6y8/bRVO9+hp7NLB3Fy0YP1xf3z82toyx2du//qKXf/9J&#10;z//1i57/6++mIWJkBiB62vGL7rd+Mh3joD4u8hk8UAsCfG08BhgaP3uqAaKxE2fZoYCIiZFjp8nH&#10;Z6oBQ7/RIzTW080YIsZkRqa49DJjFdIdwJABohG+Q+U1Zbg8Jo+V78oFWnRon1YcOazJIas02NfH&#10;9C4wRIFjxli78hjXAeaUoiOMU57lN9Tf1JV7j2xTR1lf9vy18p89U+nrTtV9/armH76o6csHS+h8&#10;cLtaoUtmGzOEsBkdjxMQsQA/FjD4hxXfwBC30Fu9HSDI1OE9u9sfhLAaOz6zUiuC/eNr/nR3ubj8&#10;wQw5mKLxrgNtjXJx1cg+zFuHa/aIqWYjBgCRvrt0fphCVu63hdBx/5Zjtg6EZljC7aE9Z5WeXGvx&#10;/kcTqqxGATYCzcq1+5/U8vo307PUtn+2ADNEvyxOVK2vflLbl990/fNPNkYsfNSuoscPdOXlU1W+&#10;eaGr916aU4Hbe+9/tpMGM+vyR49U8uCBWTcvd95R9p1aHbtRbycXZtX7Mottfh15Ol9h2Se1JTXV&#10;YhR2HEtSZNoRG23RTQUoQtS852ycUqtzzJWGUzDr0gVdbqmz0xJMRmlpqZ3wGIuWV6XravFJs8e2&#10;Xs+3KhZGYyX5sbp0bpfKzoSp7uJuXb98SFfPb1PD5Z1qrY9R550MtTXF63n7KbU3J6m6ZJvaapN0&#10;/dIBlZ8NV2PZPlXkRaokO1Q3K2L08EaGPj0t06vOCwaMai/vU3b2Fh0/vlmpJ7fbOIu/g9Mv4Xtc&#10;oCvvvVHV049W9ApDRPaQuWCqX+vy5edqrn9jeSGssrJm0wNh4eXvYsM/XZehzOuZ2pu/Vxti12jb&#10;8T3mcDtRm6P0qizFl6ToVH2uzftLGy8or7bcAFByXqadDtlAABg8flwQ0eBwSjx/45o9tjtPHDUb&#10;+5Yj0eZuW7E7wswKaMgARjBDnKwBKtDlnM5hipyaHgASgMjJEKEZYiSGgwmGCBdS6skKYxYAPrxN&#10;CCObKUJqqHYAE+JXMlz4GVjR+b6cTDlVYmHmb2AMwEmXkzGgkMeHzQuG6HpNgc4cj9bRo7vtIktX&#10;GzoROtxIBEZHQoYZuhx0QwQDkpC8df0S7QoLtrqIw0mbFbM/xOo84lcG6cjSpdbldHTNSsWHr1TM&#10;jhWWQBu9Z5MV77JSt+zS7jUL7US7afEMs8+inSCnh1Mz4HjtzlDLh0LHRtgmrByPI8GTbOacznFg&#10;IvYni4hRK7ocHlPKWHk8YYgAKE6hNGAGhoiPAXYYezE2AxzZprP3lAEkACoACis2Bx8E7IAiZ6cZ&#10;oAEghDvNWeDKz2I5hNWJWrMxytxN/E1EAnC7K4JC7OvmQr1+/bEBI4AyrjAneOEwCphGRA3ohDka&#10;P2WuaYJw8U2ZH2y3zoWTeMrC1cY4wEjB3AGGcLPxffmePG4whbfbX+ve4w/GHN7v/KiOpz860uaz&#10;qsxxBVOEEB1x+4Zle4yZoJYH5xVgFDac34/vg1AfR2PV3euqf9Ci6ns3HOxoc43u3r2rxsZi3b9V&#10;qWcd1/ThdbNe3i/XjaupeticrdbadD1tu6AHN07rdUepOm7mqfZinCrzo1RdGKOSUwd0rShJtyqy&#10;1HzlpCovxJvouq4iw7o16disuZKmwrI4lVxJNE0R+qLT5w4q6+wenSzYpeyLO3T+/E7lpITqfMY2&#10;lZ7Zq/qLKcZaAZLuP75qjNLD1432WrjbfFWP79ZZdEpbW6UBp0ePmmwkBxvM2JC/GYdvyZ0bJmkA&#10;FAGIUqurjeEniRt9Ukr1dZ1reWDluSevNBurtDvjtDbGHjBzw460TB0sKDAzzKHiCiVVNOjI1QYj&#10;IZA6oPeMLr6mmgfvFXeu2hglxnXRxcU6XHrW5AZojKJXL9TmgEnaNGuCMiJW6OTe1YoPXaQ1U8ab&#10;pobSW3J50Bux11I9Rb0FmT1zh3tqkbe31o4bp2AfHwWNGq/pgz1tD3XocgdY8vTgHoQQ99ewfgPN&#10;UMRePIaOz0F9bPw2xbufVZ0AmHCrb14yS3//9ZONzCi7hSV69Y+f9fafv5qOCGH6ux/+ywDRw3vf&#10;VX25wxyug/v2M00QgAggNC1ooUaNm+6Q/oyZqal+yzXGN0DePpM1evQ0DRkyRLPGjjKmDHkMMhsY&#10;IhZ1WGQD0gKBjKeL58hB8hjhrgHDh8pn7gwtjd6vdWnJmrl1k/oPG6FZs2Zp9IjBcu/ZU727oMQG&#10;VfVQ/27dtX3FEt24ccMu3GhgEATXvf6sug9fdOndM1142q7Kj69U9/m9qt+9tA6X589btG/DUnlg&#10;fe/axRggfinAELewOyzGXTygTrbIes/6UVPhCDl05hLxDyH9GeRnrq7+jL36a/aw4Zo3crQlgSJ2&#10;njhwsMa7Dfy/2p8hIzR72EStmbXBhJmbQuIsE4TTIhT62m1JFhXPBS06+pJSUxt06lSLLlx5ZCvj&#10;XJv277+ogwdLde3aW2t+jsmu1aGsaiUW37R1tvKhDqVWaFdcsbWYI0K80NChsoevde7uY206eVor&#10;4qJ1tLFG5S86VfK0QzdffLWsnutPHWwRNnxoVejV+Mt5xvDsPZ+gXTmxltmDhZSsHhgeBM4wP6Fp&#10;h7UtNcFcXbipSmszbXOrbc3X7cdXVfmo3FZN51U9eNVg8/Q7z6+rs/OGvbA5yVHKW1ieaBcUXlBJ&#10;hzdoR/giHT60VhkZm5R1LFJFp3aquTZOd2qS1NF8XPfqj6q15oie3stUx+00/fSpSr98rtHrR7l6&#10;fOeYAabbVXFqrDqopupDf96WF0QYSHrYelyfn5Xr5aML+vCyTDU1sTp7NkypxzcrNnGTJUqTqQQg&#10;4mLOSZ9aAfI+KJ9EWE1KNVkpiD5ra9/ZJkWuS2Fus86cqTS3F91WDQ1Fulh/XofzDxgYSiiOVnxR&#10;lNIqM5XbXKiLdy+r7sUNy8iALSGFnawitEfohEKjd5mg2hkIZzlPJ5OMSif2ADaIcSUCU26JHIB5&#10;weVCGnRm9SUDVpwoYZxwCrG5oSfi9YSOiMWohNEZYAjBJ6GCiKthNnAgsakDiHCcAXxwVOGUIbwO&#10;8TUbP6MXxmbQ8GxSjF6g2ElIP3gww3JqKL2FGcBqzwmYU/3l5iIbmfGcIEju9OlYC1fFuXOiKNmc&#10;dNigYY1I6UXDMmPRXBM0Wi7WknnmIsFGzPPm4J4VOrxzhWK2BOnkptU6vnqFMjasUvqGYB3bFazk&#10;XSt0IGyJDm5ervjQ9bYS16/XvpBFCl8+WxsWTtPGtXOtg4uxNE4gMtOIByEok8efx53HFDAE2ETn&#10;wYgXRxGgCGaI8Q96rIzTNaavYizGKA/NEAwRI0CAD0ABNggLPKwOLi+HnuioARzYHFgqMoPQdQFC&#10;YYcYWTLa5PsxLnOCqf9ZEsvPczjOYrQyZL8xNYwYbRSyJdYYFxg2wgN53gJaET5HRMQZeEH/w9+K&#10;JnP19s0KDw831nH27NkGtGGLWDBHACVAEzEHM+astsMEI2f0XYGLNhuLhH6IcRojM0Azz0MYKZ4v&#10;sD6MXLGWExSKa5ORGewXB0bSxw0Qldw2EMdzDzaSGJG6B29MW0O2FowIekmAAkwkfV7UFzGuevv2&#10;njGRLzvrdedmvgGau3fP6W79aX34UG9AiJE8LBK9mS2Vp+xzmutyLf4Flulh2yW9bq2x8nGcbWUF&#10;RyyzBns7o/3mO0Wqqj9lzQq8povq0pRXEaMLZbtVWLhDxdmRyj++VWeOblRVzkGV5Oyxax8Lhppo&#10;jvSkCNNE3biYpbu3Lqq9tUz3Hl3R87fXDTS1v76t208bdauz3q4fXFcJLmZk3vC8Q9dfddotYzMY&#10;S+JU4i7VmkYJ4TYM0uGCM8YyMbrmgLUvL89Y/J35uWam4f6es2dN9rDrWJ4V8b786T/Kqrhl+lCm&#10;B2tiY3WwIEv5t86apjNu10qlhq5S5vb1Ko7ZrlNRoTpzOEKl6ft0MnKdDgXNU8TcGQqdPc1xWFm3&#10;QokRa3R002odWrlIx0I26vTmcJ3dclCnt+7X4bVh1p9nJd5BG7RmxlL5j5puExafgSPkM2CIhrq4&#10;yMP1D03vwF5WE4UDHKc65qyCnET99ttv+vj9b3rz299NR4SGiPXqH/9w3P/lP6ahe/nkV13Nb9WM&#10;4VPk3tvFmhUIYBw5YZgFS3t6j7OcvhFjpmpmwAr5jPM3hogKnwneTLYGWzYhBismSmiIIFZghzB4&#10;AYi47eLh4WEIaoDXYA0a4aXJi+dp6tIFGjLWV7369FefPn3Uu3tPufbsLpdu3dS3axcLF2TkRQUF&#10;1KHllbx4ayGCdR/eqObDG1V9+mSjMhuXfXijhk/vdOfDK719227KeCK7XXs5ajdImcYhhm2eWyo8&#10;pg4bZGu4a1+zzw/r56j44Jb30RqP6Bmgg7MLXZKv1xBNHjZSPh7eGjt0pEYM8rLW67HDJmi892RN&#10;955slQNThk1XwMgARQbtV8SWE1ofmaV1kRnasjdbobG5BmoO51/X2bpOFdx4obTSezpZ2K6CqheK&#10;z7quTXvPaVvMJYXsOKVdqaVWyLr32CWt35+pdftOasOBLHs/IIhCUi64JsqMzzLtAk4xnrw5bbeU&#10;e79Vp1uvWbglEQYmfL5aay8MZtUAAKzdCHbjLh618U362f06nB6huIwI2xzYpMjSgQ6+1nRKdx8W&#10;qK4tR7V3su22/WmhWu/n6V5HoR49u6Tmjgv2/prWLNVdP66Ka0nKPrdDWVlhthhTod/hlpNTUdFe&#10;OzldOL5Nl3L3mc7nZmW67tQds9Mb9tivr67ZenQzS5+elKu98Zi+varQrx8bjPX58LJUd66n2Cjt&#10;9u003b+fpcePz6mz87waG+PUfvuE2ttP6emDXHV2Fujx43z73QpLD+pM/gGdzNmr/SnbbRNA24Ql&#10;Nr24XtcefjAmrrr9neo6PhhjVNj0yDRFZBSl5940ep8RBqCBUYA9X5vLdO36GQM4O7MOKCV7j1Jz&#10;9qqo+piu3b6gc5eSLCsEar3+5jlzrhAsR0UNX4foGoAAU4KbBvE0RcaMBAh3LC/PNBCF06yipUSN&#10;Ha268+qRnYqdtPvFpkqdv1bmCG/MTjPtESfnijuNan5yT02P7hggYrTlrMNB8MrpG1AEgOH95dV3&#10;jAlh5MYtn0eQH+JMHEVUE5DUi8OIcRLsHyOM1tZWE41T34DbBfastrbWRh0IynHKwabhkCM3CUYM&#10;EMfviguNMQHjR9wv3CLwJQ39wIHN2rFjjWIPrLNy3LioEFuHIhcpNXq1TsVuVG70Rp3auVan9gQr&#10;eesindi5QjnRa5UXv0GxYYvtgp0TG67cuAjtX7/IwuuiaWPfstCe87Cd6GIQDSN4p6YBpw7da2Q9&#10;IZA9ePCEVTPw+Ny69cy0WGQxsbnDnAEk0cAAQgAmAB6AFgCHWwAIIy0eS8aVCG1hbxhvApLQewBY&#10;kpPzbFwEcCEBGfBtIZjp5fa9+Bpe/1R2ECNAfhL5S4Ert2tp6D4FhGyy3jbYIX7O/pizCl0fr5j9&#10;Z1WZ16CosCMKnrdOU6bM05p5QQoMDNRivwAtWTLzzzLisA1LrWSYCgmKhSkmpmQ4ODjYLMiMeBnX&#10;kmg92W+BMUnTZi+2xZiNBdCCqQQEOfvfeO7xHHz66jdjiR49+0mPn/9sejRH4nesgTnAISNsHHcc&#10;/Ah0LG56qPNX7tn1ruHxJzvsPfr0m2oePrWfQW0RgAiX1ZMnzXr9uk3v3z+0kRabOCMtxleM5glz&#10;BHjAzvDcvF5SpTt37ljWkTP4EUDVeeOuGRhsVFdZabe8jjjY1LZdsdcmAAUGN685R7V3L6j5To6q&#10;qhJUWRmvqoJoXc07aLomisux9V+8ctSur4CiY0fDlJ68VSmH1uvihRidytiu9MxtSjsZoZSMcOWX&#10;xOrqtXQ13jqryttn1HKvSPX3C3TnQYmevqrVm4839eXHduvl+vjxkR5/eqV7b5/o1rN2Y9DQLMJG&#10;o2/kWs815MjF80oqvaCjlYXKv976Z55a8c02VbV32hQBxy1vI3lA62kH5fhDdo0B/FHie6kgQ0Vn&#10;k1VyPtVKaGNitlpUQe6pA4o7sFUXz6Xofk2zGkparJPy6NELpsdbv2SrYrclW1H38egzOp1wwfre&#10;MJZkROXo5KEkO9RRn4K2EvMJgZ9r1661/kfa6KnSGDqkvxWv9+vbQ8O9Bqq9vV3ff/5vff37/2PW&#10;ekIYqTyxyg7A0F/+oac//mY6uhcvXpi7bvQgDxNV4+KeMtzLHGTT503UoNEjNXjMKI30m6Jxc2cZ&#10;OzRqyniNGjVK08dM1EQPD8sBxHUOQwQgQhhOr6p7324WA8Rtl8H9Bqhfv37q27evunfvLhcXF/Vx&#10;66fefd1EaCNvu/TorT7duqpfj24aYMryHnLp0sWqMdgYGBEwMmMshlao+v1rXX7/XuVv3xogqv3w&#10;WfUf35pGhhAmwu/GjvIw+771mTB7RDPk/kf32EAXc3sh4PZxdXOAncGDNX7QUI0diK19lGMN99G8&#10;8ZM1d+IMK4bExkufD2mt0MpWQxJ2wLpwOH0xm98ZfkIx+/J0NL5cWRlNxvQcz7+nrOKH5lICAF1o&#10;eqashg6dbX6ii/feKjKrTOuiTxvrk9fwUntOXlPYoQIdSq/TmdrHBp4omKRXCVDEOprdZMFlWJ6d&#10;p3hO9BQXElIIjU9O0P4LJ7X7TLq5xBhn7Tt9zEYsgCFO4YxheFHgWGKj5qLAi6uiLkPnCg+ptOCw&#10;hZi13SrQnTtn1dZ2Sg8enNWt+yfU+jBLLe0n1fYoR5drD6qyMUZFV/YrI3uzdu1frPSToXYyOn9+&#10;m06d2qSKikOqrY1TfX2CCaC5f+NGqm7eTFdtabSqig6ovjxWDZcOq60+Q49vn9P7zmq9ar+kd4+r&#10;9PVVk561XtDbh2V621GsXz9e1z9/uqsvbyts8b0QVN9qy7X18HmxHr0s0a1bKbp3L9PAUUdHni1A&#10;XVV9il1gcK9hZ0ffQ8UFehRaz8mVsQvt059Ucfe1rtx5aZoi6Gc0RZdb3lgmERUj1A9QoAs7wuir&#10;tCLVTo0Ipsvqssxyn30xTpcaTuvOk2r7OECICzNsGRdpogNYgCPSdIkUILcIlx36Jqz6vB6w67N4&#10;m7Ej4IsLE4JqQASgAiAEqOB/SwQArAsZRoANpx7JylXPVfxp8SXegE2Y+1SsODOE0MhwqsdeTrYQ&#10;4zBAEfcZt9DZRKIuC0aXqoH79++ro6PDRhaAHW7JRuIixefU1uYZO4ROghO8c8wBKCLgDoEozAvA&#10;hIWwnPwZwApjNcZpaZk7DBSlHtmi4sx9SotZY2Ao5eAyndi3Uik7lip11yIlRs7XsR1LdObwKqXv&#10;ClLqziCdj3VYssms2b91sQ7uXqW925drzZp5WrduodWKwArt3LnT6ico6wXoNTQ06MOHDyovv2ng&#10;r739rdXjvHnzi4EiHFOMFgmnhMmAPYMJgnEE/JBkTYcYWg7YEkT8PNaAIgARIJT/Cf8HwCmxDOfO&#10;nVNRUYMuX26xESQgDLYOBgpjBX1kznBHtEoAI7KaSEPmebwodJuNsABmxkbtTNO2LcnmJKIzkE0I&#10;12rE6j2KWLnB2u6PRIU5NF1HwpR0eLOS47YoJWGr4g6tMxbj0J7VtvZuW6PYfVuslodNasOGDZo/&#10;f7450WDzSFsnhR09EWM3nmuMbNGu8fwhr4rRKm433E5o0nA7AchhIDFhkDfFYc86Cy+1WXUPLBIS&#10;ARhxgmDpZ7z+9Kvl9QCUAERtba/16tUrA+fPnt2ytvMff3xpbCSVUBw+iHZpbb1qBw3cmvx/m5qa&#10;1Nr6Uh8/ftT79+/1/Pt7+z4vXzreR83D8+ff1dbWpsbGDjtcIHzm9cRICyflxdbrKn9QqdbOKj16&#10;VmXABRF2RVmyMU8P7pQYm1TTlGMHoIKCVANGFaWpKiuMM/F2a2u2qi+n6nxRlI4eC1NS2noDRRlZ&#10;YfZ2cvoGRSeE6FjmVjvUXak+YmGTt6+fU3vrRXPCPXpeq1ev7hhDRlfXu8931HKvRE/e37J29+YH&#10;5cZko2VMLE+36wXjevYFrhEcrDBCAKZg3a6137S/0SJKqi7atYbXJw5dHLYcrjlEcJ0BcJGHxC2f&#10;z6iUAwPsM1lamDRY/K95PmMUchZ1Mya25+wex++DbsziDBIcYZjEQnB4ReLACtm11aIZqAPzmepr&#10;oB5H7ee//reNxbh9/9t/6dmP/9C73/9L3/79vw0Qvfrpk4FGJkuH94eaoLp/rx5mfoL1QVSN7X6g&#10;t4fcvL00ZNQweY0ZIc/Rw01fBDkCmwSGYFyGGx09MsYsJDgERNsID90TgIhv3r1bF/Xs2l3du3ZT&#10;r2491LNnT/Xo4aJevVzVp0cv9evZR726dVXf7t2M1enbwyFAQlydnLxLtU8eGLMBO1T17J0DAMEW&#10;ff1qOhmneJhsHcIIQe7+E6arR5cu9sehGPfs08fs+OiThrlRu+GmUYMGaKb3GM3yGa/VswLNcrt6&#10;xnJbtDwfCN5lYkoEaASSwRwQLrksMko708/bnDar6Y6FRpK+fLy2VbnX7huDQIlq+/vfTPND/URm&#10;1QMLKjxYUKX9Fyq09ugJTV67SQHb92l5bLK2pJ1VSuVNXW19p+MlrWbzziy/q8T8Ogs6pOYi/nyN&#10;judft4JOaHNsk5z4OEkBiKDxOV2i69kQs9/GXyQ0O3UqCHkJKoRRoBsOqteEiK2FdlLihfvmWb1Z&#10;1AE/NTWJqiuJt3l6/olInT66Xvn5kbp8eb+uXDlgq/jKbpVW7dXRk+uUV7pLV68e1MWLDooY4NPQ&#10;kKri4n2qrDysxsY0tbXl6v79PD16VGSU9Y0bJ9TScso+du1akt3HKo+Y+tu3W/rhXaN+fNek1/eL&#10;9eRWrt4/uqSPj6+Yq4yAtX/+/FAvX5brzZsrxvjk1xxVads5XXtcrsbnFQaK6m6lq+nOCWOysOg/&#10;eXnVTlPXb59TVmGMEjN3GDvEyIw8JcS5BP7RT0UbPJZgTqVciIkluHL3hYpvdFpTNynVJm5vfmOn&#10;Xk6L1x/WWKjoszf1uv24UhU3zur6/VI70bV3XlbH00pzpvDzGRlyEsQ2DP3OBZGagYKz0aqrzNLl&#10;y6eMGYIh4uQKQCKDidMX4XSAf4AF+UPY9dG5MGbjYsWYjYsHmTFUDrDBM2IzIFSe5+h/OlVqmy9i&#10;ZPQyiGJZbGDofrjw8HEuSIAjtBoAJcCR6Y8q7ig/v9Y2bMdmfd7E4LA+nJ5hhNjUiQLAYQP4cW7y&#10;LH5vPocLLcwVYADwxcYJgwJApRgW4T4aKRsfpu4w1utA4iZFxa9X/NFNdpJOTFyjpAPBSo9dq9RD&#10;y5WbulEZsavsfnbUGsuiORy+RKl7V+nkgU06tneDyo7tN23R7m1BWr9qvrEinDoZC8F4IMDeuHGj&#10;bfj8rmyCbI7oxfi7cdE1NT2y8EvcWkQO4DgECDFa5DUKAILp4IIPO8PYkb8RwTsXeEZvvHYBRDAo&#10;PL6wcTz2sFK4jc6dq1FlZZv93MLCehsfpWVWGsjCRYZOCOE0YzPyiJwuNGoi6AxEQwRDhKWajSYy&#10;9Kjl4sCi1NTct+/JeBMhO88jAv0yMg4aIDoaH2orM22HgSNYOcDjnshltvbtWKELpxNUVXpKV69m&#10;KzJylVavDrQTPPorNkuKvdk40SohpiaWgQ0LMAR44bnFQovGaBBmjcRmbOkkxxN2WdjQbtc+DCXo&#10;jLglJ+zEpVsqvvfcOg0Je+TzAPFswJz8796t0ufPnfr559d6+6nVDh+AEA4i5Ardajiv2iu5qq84&#10;b2JnSrFf3H6ov/71r/r737/qn//8rv/87bv+8dtnq3b4/af3+uHFB31+80CPmu6YAYS/O78mW3V3&#10;r+p0wzlVP2lQVWe9Gl/fMqcZFT6M1DgEFZQdMaDCdRjAYCPzklw7PNXeOGsg6MblE5asff3aGWPm&#10;M07vVnbePmOySZxGowRQ4pa3j2fvsQiRjOQIY2Tysg/q3OmDNi05nbHbxnBonTjsPnl5TZ++3bUs&#10;tnefW+wxYRwHeAMsAQwBiPxNmFz4HQFsBMByCIPZ5UCGw4+DDYfp0tITjv60/BQLruS6xPvRjTJW&#10;5rnN/5RA18jIs0pJqbdxMho7DEGAew4SvG7IMoNB5XVCBRTicYJkiXbZEn3MRtOAYxx2h88XWx8l&#10;7+NawaGOAy1BoB1ffrSMoU+//299/vv/0fvf/7de/PwvK8UFDDFGQ1eEvoj/Ia/9Pr26G8M00t3N&#10;cMPgwf3k6emmgQMHynXIQJt2IaIGDI0YMUIjhrobjhjWr9+fgMiK0Xt3t9gAnHKAIufq0r97dxuH&#10;URpqTFCPXo7V3cVAEUAJkNS3ew+59e5pc0GSpo0l6tbNenAYB0DdwQBde+lwTzV/+1FNP/6oxs/f&#10;7e2aF45KCopKubBySuH78rMGubhpxODRGjdslM37yChZOstBD4cv2Gy5PkdD481We3hDkvaFpSoq&#10;JE77w9Nshs+DjZ4EMTIhWunXblp0Oj+74dM31X/8qmtvv1p4ZObNe8q6dV/Xnn9S8/sfTYOSVFCv&#10;nTklltS8LjHDSkcjci9o0cEYrTmarsjzBYq/XKfj9bdN0X/pzjPr0SIg8Uz1XRM1E+9Ohw3jGQK9&#10;jCbfcdhoeEYXXDyd7iOewJxQ8lou6tL9YtuM21/W6+6za2p5dEUdz66ZPfT9qxs2p+bkcqvxrOrr&#10;U1RdTZPzLp1O3qyM+NWK37PMbrGtF2SFGxiqqoo2sHPt2mFdbzup+pZjulQbo6v18cbQtLRk2Me4&#10;BeDcuZOjpqZ03byZqfb2CwaIXry4oidPygx4Eaf/6hXOsnz7GO///r1FP/101wAR6bJvHpTq1tUk&#10;3a8/YQzRm44yE0H++ONNvf3UaCCnoiVHWbXHlNNcrLKOayp9XKo7z0p163627rRf0IPHJep8ccXy&#10;ip6/adTt+8U2wjp6erdtsDi6oITRTLGRUDUD2CExF2AEA4Rmgd60i81PdLbmnpVTljY/tjGJ1aM8&#10;umOp2Fx4AD83HpWo/HqmiuvTjT6/96hcN1rP6+adfNXdyFbhuUN2akSrQO9SYW6MbTzOi1hx8TE1&#10;NV1Ue/s1uwUEwZIwNsKNde5con0OJ1uYGKf4mls0SKYDOXfCHGwsXGqIMtFXXH/cZmMegI2FC+bX&#10;2EbC2I+xGQJYAArvq2y4b+wX1l3eB3vB+wAD2OrZVAFEuGIYcwN8OJnDDN28edNAD2/zsVOnTik/&#10;P9+AEYcXRhowRLxuAQlO4TdADJYIQGTatlPp5koE3AFgSfBGTE0C+KljuxRzYLUl3CfuX6nwkFmK&#10;2bVQB8MDFLVjvhIil+ng5gU6sGm+4rcFKXn7aqVHb1D+8T1K27tJMXs3W+8TF0WCYkm65sQZEhJi&#10;5aSABB5jWC4YAv5ewCAM0YMH72zz5TFjM2d0yiEFAEJfGMwMoy0YXMTplg6dX6PSytt/skII0WGK&#10;eHwZJQE8AYWMCsiQYSwJGweAIdeJ3CvYIX4GwmVqNwA6ZBGhUQQMWQZS7HGt3hlnuUNcMwBQaJRi&#10;D+Tq3OkGPXnyRXV17fa/YyRHVg0jiYSESO3aFWIsEM9FGLSdEUEKXR9o7d87wpcaiGQDBhBFbFqm&#10;3eGrbMMESGFQoNgZ1gi2jW4+GATAECJ+Hi8AEDoiZ2Aoz0GYAjZG/j70afsyCjR//Q47nOBySsq+&#10;ppOFzQaGnCPsrKututD6xPaA5ueO0mKewzef3tfDhw+NAaLt/M2bu8aAMypjAT4e369UG+Ouikwb&#10;97DyTsVbBAQg72zWfgt/dALDjAMOYHgh3pF9RFwEX1txMdPE1LjbGtqKdfNxna48qjFda8e3jxaY&#10;WH2n3BiXthc37HdD62eVNrcd4A3DASAJwAZIe/G4zlhmVknJcV2uybDHFzcbt5hQACwwTTDFl6qP&#10;2e+Bxqm67LT9fhS88vujsUtLDDVmqawi2QTg15rS7RrUcrfQMt2evq6zkRsHOYTeD59U2CEZAHW3&#10;o8w+h4MezBo/Ew3ohZJ4A0jodQBDjMXISONx4XpF/AdsIOCd/y2mgJKSx4qPrzRQRPgrzCaHBgNA&#10;Z+ssC43nKM44rrdo8gC6/P/jOERkl5qcgX0RJyfxLjDKRMcwLjVHdE2T3v/1X5buzcjs49/+j2Nc&#10;9vO/bAGG6DDDeUZoIzKH6dPHyNW1l3r37KZhHm4a4t7Pbt3d+xogGjRokN0y8XJ3d5f3QA8DTt4D&#10;+tvkiXEZQczY7tEPkdhNSwVjM8AQzrgurl27GSvjij6oO6vHH2xRD/Xs1tsWDNFQ1wEORObSxzE6&#10;69lTg/r2lr+/v114mV9iFydvqPWn39T48QcDIGfuPNKFh0/U+PaLlbzef/ezbUxYPwmFJC+BhuYZ&#10;k4OskRkLKQJPsi02bz5goGdHWKoi18crbOMRxe7M0tmsOt2sfqKG6id60PldX/72fyxFlbEJJxKA&#10;TsOH77r88oNiq5p04NI1ZTTfVfjZQiXV39Kekkodv3FXJ5vvqujuMwNFgCkCD1dGJ2pZ7CFtzjym&#10;beeydbLlugmeYbf4+yjhPJRzwZiokP0xhojJ7EHgyS0AiKj8XbuSTZfByZyZ9qNHj/Tu3QM9fHtH&#10;HW+a9OBNq93e6ryk1vaL9uRmM+bJf7k4XrEH1yh09QxFrgtQ9I4lOh6/XlnJ61V4ClHfFkt3xbqO&#10;y6uqbI9uAHAakmzUdedOloGcurqjNpoCZEDvAmYePjxvoAjAxGjt4cMCA0WXLkXry5dm/fhjmzo7&#10;Sw2A3WspsrAzQs8+v2vR2xdNevnkmgG1L+9vG1DqbD2vN+0X9aAxU82Xj5glFmCEDZ+P8TN//etz&#10;Pft4W+dvFSu/tdTqRK68vK+mt2169L5Rbz426O1P9/TgTZ0tEqzbntaY+BExuLMlGz0VGxTjDDYQ&#10;xqBY6jm1AHgQb5L2TUkuVR10C1XdfWnN3TABjKxudFzTzYeXjCJ/+KRMTwF6j0sMkPH2g85SR2Bk&#10;S5HR2xdy9ivn5C7VVhwztqiqPF2VZWkqOxGjhurTNs5jNMTFB0YPlghQxAUS5sh5n4wTABEbNhod&#10;hL8wRQBk6GrGUVxwH318qfa3T023gbsH2zjsBm9zYmezQnTNBm3utvOVNh7j/VzYnK40wBFVIIwO&#10;Ojs/6/HjxwZ+GIc9ffrUxmX8Lrz/3r17BojQZPA5sEW3bt2y0QTACeaI2hEYJZgRABeAgZ/PhS7m&#10;4kVzNa48dMjcMaSmR6TEKzB0sQJWzDSny7FTuxS5e6lWLZ+mnTvnKyzM3+IUCrN2KC9vl44eXKcT&#10;cVu0e/NCrVo4yazCdBaRZHs8ea9tgtnHDikiIkIrVqwwbQybOWXGaKBI+YX1Atzx96WnF5nbiddf&#10;Tk6Fja0R+rKJc+FPK6oz6zIMEGMxXrOMxTjEwOKSWQXogxHi7wUYODVbvO0syT127JgBR8ZlOMIA&#10;YIjVeT7i9mMc5wQ7Tjs9C80Nrj82GvRDMESANJ6nbDaESqYnlhsIwoVI8eihQyftUACjCNPot2Cy&#10;3Af3sfqCmf4+Gj5qgCZNG6ZxEzw0crS7fMYN0uyAMUpKj7C06E0hAYrcutgW4AF9G5ordGSMHLll&#10;RApIefbsmTo7O/98/pFZBXvELQsGCXBJFo7/sgjtSczXxWuPlHSqQalnbpihpOLOe4emr+2p5dRR&#10;Y0HALDEhSCzY5HhNMFL++K3dmJCnrxsdgYothSaexsm6LXS+Zvh6ytd7kMYPc9fkkUMUMGmk1Ukt&#10;nTtOgdNHWq3UWG83S1/2GNjbDu1DB/WRj4ebxo8cqEUzxikxdr29ZrnOYrO//6LODuk0KJD1BvDB&#10;Jv/g2wcTPWOHx8xCBAq9gmh10KMxmgXoMOqCITaWpqDAbgFQJQ2O1zSMkh1uOq7ZY/nyJWPCNnNu&#10;ctDgWtFUk2MichxxHLwuXNht12oYeYd8wXEI5jWSlrZeOTkRun79uOO6/Lpanz/f0NevN/Xbbw/0&#10;88/39OOXdrs2s37+9lAf39y0dvj71QVqacxT6fFoA9BnE3bayBVXJkAYwOt0XZJfRuArzBBRHmYQ&#10;yLissINZWrf9qFJy6y1+4VBameUiLdy8zyI3orKvWDTAltQcRSTlKiLznPaeLNKmlExtiE63eijc&#10;ckxtKDCHCXry9a/WV/bhr/9t4zKqT7784/+xmpP2H3+07MJ7n9/qTEOljXY5CJE+TV+Zt+cAI1P6&#10;93bRENeB8howWCMHD5VHf3d7m1tGbHSH4iQj95DMQ3INcdLRY4rL3TKVEFb36KYuQ3r2NoGye4+e&#10;RiuNHughbzd3Deo9UAP6DtIgVw+59nYzZbdrj17GJMEoAYp4G1DDKIKgKQKpaDGHJbrx7gfVv/9m&#10;wAR2hvb26++/6f6HX6xFGWqaIDFcD3OCQ22Gj9aH8Rc9O1x8OOWez260DJaaK4/M5XCr8bWaW9/q&#10;bssH2wzJ/uAfQ+jb0vBoy2k4VtOilPpbCkk5qXHLVmt22A7tKCjX9vwy7S+p1MGyavt43u1OXW17&#10;ZS3txPkDiMj4SbhWodiSEsVWXrLww/jLl03Zb7kQ0Qk2muPCGZlywt4XmhhjDi8yZ7i4YgHmxMpp&#10;jk2FKghePG8+3jYWiM2+6V6JLjefUllFrM4X7TVRc1zSWhsrxMc7xgq4uAoyt+tq/l7T7rDariVb&#10;QBn5HLi77rcc1826eBMsA3aePSu2cRdABKADwGIM9fz5ZXsfDFBra6Zu3z5uoyyYIN4HeGIUB0Di&#10;PvQtqa8AIKhhFi/c6oIjNkMn8+Ni9m5dObXf4vZJmQUQXSs8YLeM0D48rbDU2M4XNXbx4URW2tZs&#10;sQEmvn/RbjPyx8+r9ebHuwaGOj9etx4z3G+MswhHpOeHWTgvXKveiHOMFQCfaBqcAlAAAS4W3Cx0&#10;MQGGrrY+MyEiFzLoYdxTdffyTUgJAOKxATA62SmAUXNrtgEgtFkEvCGk5AS3KWSOAueMNbvn9DFD&#10;zfHEiZzNHtEloAgqGks/F0pobEZpONoAFDAwuNy4eGLfR4jMeAw6ngspgmuE17BDCAmfv/3JFvZn&#10;TqiMLvg7cP3AXvAaASAy3uE0z+neeqga7tuGhSCWWAzGOIAcJ6gBBAGGWDw/ncWzMEG8DTvERR83&#10;Hr9rYWGhvc3GDwCDMQAYwJBgESb6gRRf7ME46nZnpiq5LF+r9m1X2MH1SjoTbWOIoJXTNXvGCC1d&#10;OFEJCavseX6z4Yy+fbqr8sJE5Z7aq5DgWQrbOF+ZUWHmFEqJ227agczUA8YI8PucOXPGBJy7du0y&#10;MEQqMhd2AjMBRrz2oqIyFReXYxlJiKthktHnADpIV8Z6T50HnXu8Znk9W07VyWJH8vC5CvtbAUUw&#10;I4zJeO4BCK0Mt7jOobc5fvyP0WKzsXHXrrWbdolxEsxT2I5UCz5EF4TFnvEZYAjgw3WNMYW51jZF&#10;2+8FO8XYjJFZ8uFiHTmSq/Dww1q3brdVTOBuZFMYPHKo6SZGTfTWKN8hGj/RUx7e/TXYs6+8R7oZ&#10;IPIa5mogiftz549X8LIZpulKSwzX+tVzHKzSzp0GLFkASufzBHD8/Plze105U8xhxXhumevsRocB&#10;8y37TmjO0q3aEXfOnGfnyh+opOaZxWDg+jx365GuPn6nkgfPVPrwuQEQIkTYK6guQhJAijRg6Mmr&#10;BmM+YFZwtM7xG6mxPgM1aribxgzrr2njPa0hgaLxJX7jNHfqcC2YNUKLZgCOvDVj7GD5DnfTqMH9&#10;rKVgovdAS2Q2MDXKXZPHDLbvsWLJZHOO5V05avsWYm8iY2AwKMDmUAVAOtnYaAdlpgIF1x+qtKXT&#10;RkNOMNfx4YUZIWC7GM86AxU5kPCa5UCCU5T73HKgIffLGYjKQQRGp7L+uOOaWn7UrjsOLWiuaSk5&#10;tKILBRgBkrg2c3gtL49Sfv4ek0Bcv55iIIqv4drPgRaQhKThxzetev+oTs/bLutpa7k+PbyhzpZS&#10;y30iQoWxJHlspgPKSbeQV56bjMicXXrknVFJgw4TjVhO2R0lZNabs3pj9Amt2HlYWw5n2f6JLAXp&#10;SeLlJq2NOyb/0B2aH7lXG5JPGBDaX3DZ4gMe/uRotH/+k6PAFYbo8dff1fntr/a+iidPrPKEyRMH&#10;3eTiyyY1IYeOQwHsOs/dzZs3a9PS1TZRYrqEZmjo0KHGDgGIhrt7WtUHMUFMtWCJyDfEtU4YI00Z&#10;tnowPuuuLljWUV8DjABEnn36W/DR4D7u8nIZIrc+7gaM3Ptxnw4RFxtz4TyDOXJxGWRPBKgzlO7Y&#10;xbHe03BPPgyjKcDRvW+/6+b7n9T8/LvRpritqF8IO5Kqvbm5FmRFsGDhjVZD4iRg8+TkQkSGAxcg&#10;wAhiaSzmnNy46KDVCVi2y6oBCIWbv3GPFm3Zrw1JWdp09LS2ZeYrqrhGZ261W28XT/C8hvuW+cB4&#10;jTyNA6klVprK2pF8xmopYH+wLq7ZG2VFtxZ0RTLstmhLeiUdFvCGSA1BLCc29CNcmBGVInpMS9hp&#10;+T0368/ZnBmBMNkXNBqfyt2r07nblXN+p3Lz96is7JA9wQsL96i09KAlON9tPKn717PMzcUo6n5D&#10;ujqaMy2k7F59ml7cPW9hiA7n1kk9eVJooAb9S0XtMV2qStGtuxeNTuVUdP0P/Q9A6cGDc7p797Tu&#10;N+boWVuxblcftxJFChTPHYswIFZ8epcBs92hgQpZOk3L503QzLFedhqbNW6o5kzwVMDkYQqY6KEl&#10;04dpwRQvLZw6VLs3z1Z2koPNIigNIMUphcwOxi4mAmzvNJqa0xMiZhgkgNDzT6169P6u2Vf5GCCG&#10;U5YzKp+TOYCIUzXuFgSsjEa4WMOwNDy8baMmAASnWy5ECEO5CBEvYCWybXmmZ3rwrMgeB1xtgENA&#10;IhccHCdcdHDcbVgzSzOneWvIgF7q1b2L3Pp0NzMA9TX9+nZT/3495Dawp+YvmWgncehyqHFo6pqa&#10;cza7v3btvIEOJ0sD4wIwgX1xZsnwGgLkwJ7yu7/68KuevfnRHCh333QaSMK6axqox23mSuEUyiYO&#10;GAIoOccdLP52wBHaFi7WOK/4uTBEbHS4PQHpMCpUiFRUVNjH0Vw0FF1VbV65Nd0jwIbd4uvYLI1t&#10;yfu/ACE2P0eJJXmWmUKKL2CIyAd0cRHpu6wvjpMyNH5c8hat2TBL4TsWqaIiVuVF8ebiw73HSAGa&#10;H6dUUtJONVXnG6g8cOCAAZ/Dhw8bCMJpUpiWbW3nuFt4nPk89BQAURgPEsT5fBha7Opnzzou8s4G&#10;ee4DRAAkaHMAGsQecE1BSE34Ifoo/i8ATtgiwCc6LVgx+7uP5hq7hK6HlnQcfHROAZ5g79AO8rMA&#10;QgAgXGwwRAAk3sc4zSFgbbS0at4PY2QOtrhM+xmwcKs37THrPEnUOMEQjA4bN0rDJvvKY9xouQ5z&#10;k9ckb1l8yoShIlfO12+0ho/30rCxHvL0ccSqDPRyNa1FwAJf7Ytea4XGy1fPMMkDLBuACLaL5yTP&#10;TZ4LPDdgCg3El1+3USnPMycLyXM3PCpbC1bv0oGjV6w2h7gLFi7PgronOlnfptbPv9mEoPbVJ0vj&#10;r3z6VE0vH+vupzf6/v25sUJodjApbF7nr4njPeTl3tuYnanjB8tvoocmjxpo15vls8bZCprpWGuX&#10;jNeagDF/Xn8oOvUd6mol3X4+gzR3vKcCp3jLf6KXAaaF00do5iRPzZgwRAuWTDCASek10SZsvEUt&#10;jap5fN8OVWk1NbbJX3r42gKHCYBlmmCuuQ7HwYvSbMC1aWuaHtoeCJvU8fFXu21//4vaXv/w533c&#10;es++/90mG8a8ddbr4rXjjq7H6lQ7wNZeP23XcGQGnz41WgsAIIdDLXKFpiYkD0l2e/v2adXW0od2&#10;1EATewcLbSlZTq3XMvX0TpEet+RbvtOnJ4368KRGrx9U217Bz0A6wGsQcMbBiGsFoD4zs9yYScZp&#10;aGC5JfA1J69ZGRlNOnq2zh4fgEtaaaP1bja9+2r/5/af/qqi+0+1JStHmzOzFZyQatOiwo4XRpQ8&#10;+dt/9Prv/63nP/xLH37+b73/y3/r2fd/GlPEyKyq/ZVl8XELiAYTwN6R+g1WMBd26nmrXOE1yKFn&#10;z54U0xQTSEr1z8yZM626g7RuHG5olME4mLZshNavt2EfDF0evXrbbRcQE8vJFLl0I3Sxn7Vae/Yd&#10;LA+3YRrqPkKDXb0cjJGLm9xJenZxCJkGDPa2IDCeCDxJAEQAntuffrVCVxagqO7lFwNGuA1uv/zR&#10;Tu4AEv5g0DgVFaQwRxUVWS0F4IfTJwxMUtEle+JRIzFmdoCmLlmuiKR0E3RlXGjS/OD92rzntL04&#10;SfSknfjIhVoTTyOuRcTH567bl2xiMOb0nBhZzmRYFqMYZ/MzIm1EmxQjwviQKoylmMUMP45TXlKS&#10;iRtJcEZIS2AdbiPTj0SFmZUR9weuj8S0UBPV4TbILTio4vIolVyOMedBZW2yaXgQOPPE5kluAKUl&#10;18ZO95oy7Zawwqe3c8yaDigirweGqL39jOM00VnqYGMeXzXkz0ybpGG6fBBm1zRmWREi39+x6e8z&#10;mykgqCRjp9mid6yZoxXzx2nmeA9NHuuukYP7aLBrDw3u10OTRwzSjNEeCpw0QnNGeWreBC/NnzhU&#10;gZM87ULE8hszUOO8OJ25aoy3i12Mtq8PtKZrBIiwZVhlCWgjo8M5woIRosj18Yd76njXpief2u3j&#10;zjA3LsJckNGtsHmR3bJgabiKixvtVG45Hw9vWwns069v7TTmtKwDKHgf3xNm7sbDPBslmoi7A01U&#10;oY0RccEhVD92bKOWL5+gmTOHaspET82Y6gBE/Xp3Ve8/QBEFxT27dpGrS3f16dtNLq7d1aNnFxtd&#10;sNlgx0c/xEbNpo2YmU0GBgbwwcYDIwMAgnEAEAEyOI1zCud3twvms3YDRfxdgMma+80GiACJOGc4&#10;KHB6d25QaI6cCcNs3tRXAGK4yLGxMb4F5CC2hLmCBeJj3HIxvFFarSunC1R28ryqzl60jzHigyHi&#10;PgCDxxz2BIEkYz+0Q7giw5IPa330PgujJP+KHCy0X/TFnSuKNdvyocNrdfz0DjsF1zfnWLQBVuPT&#10;Zek2WsSdxmsJ4TfAJiwszCzjCJfRP2VGJetUTIqOHUhQef4xE4riUEIPgdCUzRzgxu9LjABCZ9x1&#10;nHQRTvPaB4BwcTdG5myV2ea5uAKGOOQAdJyaGeeYjP8P7BFABYE14zWue3Rf8fjW1z+wn8NjD5AB&#10;8MAG4cTiZzIaAwjhYkOvhBYDxw6HOoCQ2fnpqcsosJ8DOAvbFW+J01jkncFzuGiG+foYIPKeMsHW&#10;4PFeGjppvAEjbMej5ow16/EQXy8HgBrroUHD3Gx5eQ2wUdqaDf4mrKYcc9WqVQaKAEQ8fsQxMDYD&#10;EKHLYvG8AnhzuOD56RRab9qToWUboxR/sk61tz/ZAhiRCwZLxLjs1oefbYNksySrjniWxz981psf&#10;n6osAZ4AAP/0SURBVFmoIWGJwSGz7PeaMG6IASIOXeNGDJCvzwDNnT7MriNzJw21uolg/wlaEzhZ&#10;wQHjFRI4Ruvmj9aymSMMFAWMGyJfj76aMtRN88Z6aumk4Vo2Y5SCpo80MLRkpo+xSQumDbeDztix&#10;Qy3cD3E5bC3BtBgIyAsi/oSN/nzLYzU9+0nFt17ryr2PBpA48KNTxEFX0/LGzBtMG5y3Nzu+quXF&#10;D+p49Td1fv2HHr/9XS9+/Lc63vzfWwASUTTokhB8Ox2uuNkePq0x5vyX7x1mYHn+uNpymGDsOdDi&#10;hHv8uEQvOmv07Nklcxlz2GXsBkDiOnb5cowqLhyyW+JSAFAAJOQUXPM5RHP94zrI3sHPa++sMkcX&#10;ei7+N4z4OAzBNHNgI3wTd2bOiQYHSCqrVFrNRZ26dkWnr1eo8G6TLnQ0q+L1c1188tB0t2fuPtDO&#10;/HLtLrysfRcrTErz9O//S52//ksPPvzFXGaPv/xdDz/+rqc//N2YIlbHl99V/eC1aULJ40MKQbZV&#10;9YMnxjBCmsBSOpP+yRpjf0C8jbaRUEtccMSBBAUFae7cicYioTtC/oO2CI0RJi7AEu/rgvIalgiE&#10;ROgiDBFJk4QrAYqG9B9qYKhvX3d5ePjI23uChR35+fkpcPVSi4Un9wBB622ox1ffjYJEUAcb1Pjm&#10;uwGi+kcfbTFTBhTxpKHGgoXYjuJS/nCegIiT54WFaeH27VqfmGghVHvPn9fO7GxjbYKjoqykkbqQ&#10;lOImHc6tMrs13/tCRbtR4Yi7sGXvQfgZe8JocS4q48b5afHiDYqJSFLi7mNGR3M6srqAHTvsNHro&#10;0Gbt2bPeRIt0aCFABOzA+JDMy0rfvs9uETdGJ2wwdwGjExwEJ1IizT1AhgV6E9xIBaWHjRW6WpNo&#10;q/Fmpo1mcDbVtJ0zIS+uJm7v/+Hw4glP2Sk0KBvI8+elenY3X69eXTIX15cvjXr9+rIevyq10Q9M&#10;EO3xjJpwRvAig9olgwPLfvWdXGOK6m+cMPcY7jRErRuXTzRmJ2C6g+FZMHOYgZzp4wfKd6iLhg3o&#10;oaFuPTVjlLtmjRmiJVOHa9EEby2YNEwBvl5aONlb88d5WS/OtOFumjLMVRM8XTTVu78lk44e0lfT&#10;meNP89HeLQttnv3+fqO+AHxeNRhIISPk3stbpq1CZ4XYEUodepoxGBdfNic2D0YKACK0GU6NFhdt&#10;qH7AE+Ch5fkDEwKj1QE8wKxwGgMsksnE49/YCpg8pcaqaDU0JKmoaKcCA0dq3LgBmjXdccFkxDN3&#10;lo+GDYQZ7ap+PR3uStyWgCMAUfceXWwBjABFA9x7adbc0QYC2KjJKWKUhlaCpFusxLAubD6MJLjQ&#10;oCFygjpswlhNAXKAIRbAEDAEYwZbxOdTB4INno9B1TtzitiUuQ/ThFaIjY0FOwV4AJAiZOV34bFj&#10;RAZgg8W6faXeAFF94RVjiLi9WX7NQBT6EsZmADu0LRwgsNoz0sS5R3YKuU6MyOKzDlpUAjknOGwy&#10;z1AA7KhRQIuFLoLDASGXaVeKjWVi/JBTUeSw9mcUmFaGsTPgCHYIxocRGn1q3CKwxSnDyRawzesM&#10;RvZK0Qkru0zZE2ubPMAK4LJ1a4yBE8ShzlZzmJ3ExHNW1MtJE3YIoOe0n3ORBVjiNOP91GUAWJyL&#10;0dzhw9l2HxAFqAEEIQkABPE2By9AGM9bfi7uNhYgDYE3jBVv89zm5wDOCFKkXoPAxH5uQ+QxbKwF&#10;zXmMmyDvydM1avosW8OmT9ew6RPkMXmyRsyeamWiYwJnynfxYg2fNcU6KgeO8raclhHTJllN02Dv&#10;Aeo/2MWKMQFFNBGQKp4Tl25jM4A6ryWeL9yi8wGM8/x0AiIAOMAPDcmaiERL4ifioqjqqdXnoB8i&#10;OZ7rP4Co7duvuvXpJ2OI6GpEp4Pji7ykmdMco7HJvh42Bps1aZgtQJGNwIb0tWvNxvkTDdismDla&#10;6wN9FTxrtNb7j9WaOaO0fIa3gqYN1dxRgzTFs59mj3TX0inDtNpvzJ+Lr1s9d7SW+o/QfL+hmjXZ&#10;S1MmeGnMyCHyotB0vKcdZmCyea2V3r5vZdgE6dZ1/qCrjz/r1offVfPsm1o//dXiWS7UPrG/s/7h&#10;VwNM9vbDL9ZU0PzyVz16+x89/fG/9OTLv9Xx9d96/Omf6vz+H73+6b8NKLW++dE2dlzaBFYCxLDW&#10;P/38QK+/3dP3Xzod7uKPt/X5+z275dCLIw4WCQMOQMYcyY8vOeJEGk+q4eYZE2Szd9y4TTL/YdU2&#10;Zdjh+f6TAhvDNTQc+TNapa4u3g7laEffvbypr+/v6tuHe3aN/vS2VR9et+jzDw/16bWDWX52q93G&#10;qoS3FrWet0NPclmcDubFaV/eEUvJpjoKlu3ErSbl3LzvCG1++UX1r77qcscbG61V3X+rlsffzRhD&#10;TM3zT/+0QlcAEXqz45eu2wgNcMTIEiMTOiQCKo8UVJubDXKl6fEHMzsxASIBHO3SjrRzFlyJqDvq&#10;TL6jsopqlMhNmrV0nuUUeXp6mgDby8tLPj4+DkAEdUTB6fhBg+TV100jBwzWmEGj5DnAW2OG+mry&#10;5EDNm7fGWpKXLw+zAC9smsF7I01IjBUaAStppCA61q3n3w34wApVdDrEdSBmQBJgifwYijmzm+5b&#10;txd/LKp0/gBs8/S3AIAiU84qJC5OWxMydfr6dfujiyi/fPJJ5a1P7Y+ntoLPo+OF7hfGXcsjokzX&#10;A9sDQqTviJkjlPvlU/lqzitR9aljpvZPjA7/M7sD2yrODILkDuxarkN7V5rAmbTdlITNOrprvQpS&#10;9llrMwI1XAKIankiklnjFN2iicCmjRMJeyVghycpwYmIdqFGcTJVtZ61EQ51GDifeHK/en9Dzx5V&#10;mWgO9O8cc7E6Ogrt/dCdnBgAT7AdAJ17r6pNiAzrAhDKrS4xFsFKShtOm6UU8Tanh4gIfy2Y7a35&#10;kz1t5MWCcg6eM0qr/H20cvZIzZ0wRNNGDdAI954GiGaOHmynrmVTRipo8gi7BRzBEgGIWH4jBxgQ&#10;mjVioF2Y/LzdtGCCp12cAE7+4zwUNMtHMWsWqeNGoZ2EYIgAK41EC7y/62COXj8xSt2EjHce2AbP&#10;iRxrNKdpNGeMEy5dumUjIKzWCEHJJGHRJM1CoAw79PX39/r2lxfm3vvyY6v9DwBB1IM8uH3SetMW&#10;LsSu2V9TpgyxizNgCB3D4vm+GuPpJpeeXdUHhqi3Iz8LQNSnd1cDQn37dVPPXl3Vu09XY4sQu84J&#10;HGujIESUsETYYBmjOcLk7ttGgxYDvQ9xFOiHAHSAIn5nNArGbH15YwCP/yngh1tyjPjf5tdeslMt&#10;gBFgBSPG+JATPDky6JbQKvDzuO/McwGowa6gD4KxQpvDghViJFWdW6Jr58vstq7AIQJls2S8BgPD&#10;mBJwRNAdIlJOufTDwZaSqwQwIjeKQwIp4/tjQpR5ZrcyUsItO+tM5m5ji3CjwS6R4E2FDCyNBSLG&#10;HDeWFnYIMARDhPuN+hDE1fEHw7R/50qr+tgauVg1lzMs1+VVZ4ue3G+wC3ZbpVO0y2PgEDs/uvfN&#10;sogYl6E/4/nDWAC9EeJlqlhggQBEMEGAcJhJGDFnrQWjSAABj7OTgQOEkv6NmNop9IcFYnTGcuqF&#10;yPBBjMznoInkPq4twBkfJzWaZGkOmlD/Q4aO0cAhw23BEI2eNVej/OYYGPKZ6a+Rc+Zo+KxZ8pg4&#10;UWPmz5ffunWaFBSkCUuW2MeGTJgg93HjLGgXVmn4xDEWwNuzXx9jjBYFTNXiwGkWg3I+6aQJqxnt&#10;8nridUUuFYwRYn8y5GBeeY7xvIU1g5WnQoXcNcAQPYIEonI/52q7sfTsATc//mijFMZlX//1XzY2&#10;R3A/x2+Upk/2NiZ26iQvBUwboaCA8QpeMFGLZ48xNgd2aNKw/naoWuM/TmvnjjdgBCjaHDheIf6j&#10;FDTVW/N9Pax/a/ygvlZMGjx1hDb6T9D62eO1duY4BU/3MUDENW5ZwCjTHgVMHG7aoknD3U1nNNKz&#10;n/1OvF55nQFU8lo7TP5RfPeNap/+pI4f/kv3v/5HxyofKJ98pgdfdP35z8Yi1XR81c1Xv+nBRzb1&#10;/60XP/2/6vz233r07T969tP/1vOf/9sAEov33Xn9s42GzLH1+IUanrxSfFGuveZ/+ucXy2ZinPjL&#10;L+8szJHwSa5hBFkiPofFefX+ln0O42dGb7jecOvdaiswZxq6SPYI3Lvc73x9ydbdTtzEHNLy7IDM&#10;yI0DC85aRN6YewirRMRtnZWfb5iz+Pvne/rLz0/16mmtmu/k6e6Lct15XqGWJ5dNB3rlQYmBpFNN&#10;BcYeocOlSuRg0VWlljQorabZsuIIJ4bAOH3lprYfztXR/BqduthiAIf9/fbrH0zbC/BBm0ycCrEq&#10;ofEnDSOEJ2Xr5OUWwxBgAJzg5Y9e6tLjV1aHklx/QwlX6hVTWq3EOuJ0LljqNwuNMLl/aw7s0sxV&#10;QfLwHaPe7m7qwgyNmRq5PwCiOSPHa9Gk6docuE6hK7drzfK9JvjDhQHLwgmJokRsc2xUUFmowfnl&#10;ma3C9IDsbr38Zui3/eOv9jFGafxRvI8/FgDEOCujrNkYnqNFjQremaBZK8Ns5IWtvez2E8v1YUZL&#10;rgUPHPQkY7LQ/Set3G7Rjh1aczRBm06mKzjxsFbHxCgyK1nbjh5XVG6WWZwJtXKOCZpri6xP7W1r&#10;s+5V5etu3TmzsB/Zt8JWctRypcYGK/1wsA5EzlN2ygZdPr/bVmXhfksxbSg7YjNaNDYAICLiaXLG&#10;3kl+Rn5pgjECuA7QDhVdSrIwPwAJoyvAEAjf8jawlz6ttLh3hMfY7h0uqBLLw3n9odlmvE4HGqcF&#10;FsAGRojPwYaJOBl9DHZSqiey6yqs2BWWCEDEz0PbErUv2Gbo/tOGauEsby2d4W0nrHVzfWxxnwsM&#10;91f6eWvRpKHG8gzr393ATuB4DwM3Qb7DtXLaKC2Z6KNlk0dbSeAcn8FaMNZD88cM0ezh/RUwaoCW&#10;TfDUKr/hWjl9mH3dkslDDXzBJq1fNNlcXCTROosf2Vj5fZ1MDxckTlCI/NCAcNpGrEpLN3k82J1N&#10;m/Om0wAFF+5n3945GpR//GhsCxeXX399r7/8460+fLtn9DAgs6BguwVO1pYcshHZkCG9NNK7v1H2&#10;/jN97OQ6a/ooE1GPGtL/zyBRFgwRAKnHH6DIyRJ1695F/fr3MGEr9xG7GnOYe8T0RFzI+Dvpb+Ik&#10;2vb6sVl9YUU4hTtF1c4xGaDo/8PWX3bHtWxN26BBzMzMzMySBbZkyczMzMzMzMzMzLTtzUxnw4Eb&#10;Rnf/j+hxzXL5ed7R/SHHKlKpVForMzIiZkyaH37209f2WgARjxvj9fyeHrx/YYPHYJX4e9ndQvvT&#10;k44FjQpHqlwci9w1y/SArQKYcYSxunRqp5Xi3rp00JJsYV9ovnnr0mFrwPniwUUDGgArGCLAEczS&#10;hg2zLLGbhFrMztyGVUX+Ih2XzBNn2T0tFs6fXGdmdaqIkHWpssMwiS/g6uv31g0cEIxRFbYLDw8S&#10;Kd68RYsWaeXCCcYOrZk21JhYNi8kB3Nez5/ZpaNrZuni7lWWysvf8uHVHX33xTP9+c3PFtpHGfsj&#10;mOpjtwzIkDCN/wAvAlVpVHLhKYKCdwIifFpOwzUeGgYAyRncyOswGuNTO3/1jYUYAnKQw0irBuzg&#10;F6JUnUFG0bXbH6zXHKF35LoAhogAyCtp/NRGA0YoMDTGwBCtCYLCYq2DN+nSWAeSissVV1JiIzQ5&#10;WyllDcrv1U+p5Y2KzC9VcEauojKLFJGTY0xRRHq2sUtM/p6BvjbysxLU1lhiUSdTBoyy7xm2FZnE&#10;TL/XrzuqEV9+bVWPgEAkRAZxD52jl6j/uOXWt40Q2j17HmnnsafW5Hr+znPadfGx5b1ho2DXz/+Y&#10;1jY05ExNjVR2eoSKMqOMEQIAIYcxWkvTbbTkptgoS4xUYWyYqhOi1ZyeZA1KYX3acxLVlhOnpvRY&#10;1SRFWjPS1EAvFUcH2WMtmXH2ms7iVPXOT1JrUaLqc2IMaOF/LEwNM3tAcVKI+ZQiA9wUG+5pnwvZ&#10;G38RC+qeuy+15c4TXXr3s+5/97ee/fJfWnX2gQXz7r/xTueffW/Mz7Nv/9uAEKDp+oc/9fiH/9a9&#10;b/6tB986xqMf/62nP//H2KK7n/+h+9//Yf0/2eRfePfOOj5QUcVGjnmLpqdsEAGlsLuw3qwV+CXv&#10;vr72EbA6giu55pCfac+E9Ib6sP/CSu09v0zn7+/Skw+n9Pj9Sd17fUTXn+7RrfvbrXKYirW713db&#10;ZS3r2O6tU81aYZXK+6fpzOEJOrRrhDat7msNuq+ena3nD9jYIb+t1o2Hm/T4xSGr2P3si4t6+Nk5&#10;qx6+8Pq05TydefbAvFkQGkhsC44dMwWHcOIZRHgcPmUp5wBCGqAjdXVNm2NxOksPnrAWJ5T0o/wc&#10;vPrEvMcMerYhyV359gcz7I/YulNTj57Syqu3tOvxc61/+FDTj5/R0kvXtO7mXe2+99zA7fxj5w08&#10;UQTCGLl2rTU5rxs9Wt0qMuLUqyRDLdnZ6igv0vhWovPHasbwBTZRUJWB85wdENodxjNOavQ8coco&#10;R8dMBeCBGaIPFyf/pedfGhAC/MDqwOaA8JC5QHNQWshjZMWQU0FgopMGc+YXzNp81HIuyPUh+IuB&#10;DDZh+U5rvogcNuvAZk09skpTdq3VvCOrNXO/I9GT7sQnn523xRXQQZklBmN63pAUem77Um1aNELr&#10;F3VZOfuGxf0s2HD35sHat22Ydm0apHNHJ+nWpUXGIJw9MtE6tbOAXjw8W1eOL9C5A/OsNBRpjMke&#10;1z7U5cUb23X27E7zaLDgkKfB4geiZ/HhyGKEzHDk8Smden7BDL/chyW58+K0IXz0XNA/YAh6FEDk&#10;NMBBld5/esIkJ97vxNUtJpWRpUHwGM1J153fYlIU+RsYKZF+4iO9lZ8WpMKMEDUVxqq1NPYTEBpY&#10;naKuiqRPR4ARAAZAFO7jAERGQxfEq3d2ojoKk9Wck2waPVo9oKghPdJo614ZEWrJjFB7brTaCmLU&#10;WZqgvmUJ6l3o0PthozJgkzLCNXRUg13Q+IsscOzqHqu4YlG3mH/amWB+n77JzKf4wOqbR1qlGR4Q&#10;/A4AByYQgISTVQEkABYARoS+/fLHW9tJ0cIE4yEhlvw/2xvTFBvrrezsUKUkBhkgYtdaVpRolHpt&#10;RZqV/AKACCVlOCUze8zDwQ7BFFHlExLuZaCoew+HjJZbGGeTq2WUbEXf32yDQDo+I81UySJCBgPU&#10;vPzugwEgJ0sEQAIMAXb+b1mN24AeJ3PE98VjTJZ8f6RjY4pFFmNxo00C3zEMEYAMYMR5+uDBOQM8&#10;D2+estYIJw+ss3H9/D67zwBcYHQ2H8+qVcbc0PEeOQsghNwMUNq0aZN5gD777DOrsGNTQO7J+ePb&#10;dJcKv2OrbQPBRoIUYKrt2GAR6sacwkZr9bEz5quCFYSFQEJC9uI7hB2CzSVvZrVlz/Sz0uyVi4da&#10;f73tC8Zp/cwRlhdFjzV6rQGOkP0I8/vqxQ96/PgLS0kGTOOJokQfcMRtgBFsEVIZPh48CZikqeQD&#10;HAGE8LNxBDQxkNZgjJCTSPElvJA8I6Q5ZDH8SgB6PEv4hgBEMEiAJEAR95HTiJFAJoPVJjU6MjZN&#10;weEJNoLC4g0YcTs+JU/plXWKzSkwYBRfWqrguDRFZxUbGIrLq7DbNrJLFZaap7CUdANFMdn5dvQL&#10;C5K/v78ZTlsbitVWXq/mkhpj0fk/AqCd1YiAYJghKh7xElHNCUMEW9Y6cobGzNlmTXAp19606Zbl&#10;2FBxRhk+OWCoA6wPtz77yhZEwBDheVmp0VYxVpkfb5VgNYUJaq/IVEdllo2umlz1KUhTW16KKpOj&#10;VJsWp+KoUOWFB6kqPkptmclqSUsw0NOQFKvK+DBlBvkp0d9DBeHBBogAQ7BDnxii4iST2mCpa/Pj&#10;zCKA9zEx1MP8jyVZDu9kfISv0rMjTAVZfvasVckBiK594wBE9779Swv33zBARHcDmCEAzp33f+v2&#10;Z38ZK/Tsp/+x8ej7/zJgdOerf+rON38ZIIIdAgw9/fmfJiXBfGAevvHuC13/7KXNWWzsAEZ4BgE+&#10;JHGzUYQtZk5g7uD/w5wJc2SewEs7Hb0pn55wVDS/PKZz93bqyuMDBlKefnFJr7+5ZEwOz7F+kKf0&#10;8PYh6wVHARDqBhsW5DasGV+8Oawnd9fqypnJOnlwhA7sGKiDOwfpyJ6R5kPdu3esTl6ab5l31+9s&#10;sQ0njBHxKXyOs68uW183Bn3cGJjqsURQdUy/NuJsAMqEOAIImQPo/cjcb4Do/DV7DXPFuJXrNWLe&#10;emOI2ucs1aB1mzV65z6N2LZbW+8/0ZM//tbe168149w5tS5dqtEHD1oW4rXvfjKgRPN5/Gw3v/5J&#10;5798r1XXL1k/0SmH96nbxI4WDR/Qyxq1En62YtJc09OZHJzJpJTJkwfAhEU3XnIkDj6+oYufPTVA&#10;hIHq+PPn2nj1qnbduWMAiQoxdvZ0ake/W3bmjOU6WLbDzZv2IQhoAvywQyTcDVZnxKKVFrxHMu+I&#10;CQtNJmGHyMTk3K0xWdIviM8H6Nn9wJFvQ2+avbd2WKKn/SNu7jJ2ZuvuqcZEMNYuH2nd08mkoEnp&#10;nvUjdGzfGN24sMDyfK6dnWNl7KBgcn0AQw9vrtblo3OthxdaK2Xr+HuuXl1tqBowROko4XwscoAd&#10;FimqgFiYADowGCB7YtWP39hvz3NiX3nzzE4MxukXFw0Q8To6J/N3EOEO0AH0wPJcurffniNd1ZFv&#10;ccl+N+ZpgIT5hlh4bh+x18JWdQ0sU1CAmxKifJSXGqiCJH+VpAWqMitEbWVx6luVqAFVyRrekKFh&#10;9ekaWpemQVXp6ipLUVNujHmCYvzclBcdYMCHiQW5jIEuj2wGGAIswSgBevqWxGtQVYoGV6faew+s&#10;TFNXdar6ViYbMwVdDUuVmhSs6Ahvy0iBMYDBgEVhMWexN+Pc1dtauf+CVQHiAcGfgX+IwTmBVMH3&#10;C2hwskQAC2OZ7r2xxzAJAi656IkW2LhxuGnoK+d0KSrUQ8kJgUbb52REqrQwQRkZMcrPT1ZhTpIq&#10;izOswTEpqSSrM2CJrNqsByxRd0t7jyUHJT7gk5cIkOSU0Rpb8gwoU57P/4SqKwAvuz5ACuCEc4f7&#10;9HSiCozPTKQ/zzEh4ulgp4gfCBkIhoZsJXw3lO3DNHF/4fY1xjixm2Snj1eJBq3Q64Affp/zd8JE&#10;8r0wKRKC9+LR6U8NM2FzkH8pf8cbR/gdmUCbVk7X2KFtWjx+pslshAZyneKHAjzw+2EUCJqEmWUg&#10;s5HLBEsLKDx1cL0BM4zkczYftQlu76VHFqJp1Pmms5aLgrEZcEJpPezQ+injtHBMp9ZOH6blM/pb&#10;O5CLhxdq2cwO7d84Xoc3T7fKRrqeb547RsvHDtPqiaO0d+EsyzLCI/Xi2n29uPWZrhy9Y76odevW&#10;mdcIMDd79mxjSQA6zmoyGCCYcYzUACGkSeYh5iUYIgARcxF/P9KYs60FplOyiABDzjJmgBBy2dVb&#10;7w08cZtKM3yOACH6s/F78DhQWh8YHaaIpNiPDFG8sUTcxmidnFmihJw0xeRlmrQG6EnIq1R0RpEi&#10;0wpsRKUXKiIl19ghwBA/A/NEaXJwcLDC/ILUXtWk8V3D7Dhu3Dj7f7HQwg45TcaY/6lcBARxvTkl&#10;w7LeQyyUES+Ug+26q5PnXuryjQ/mCTlz670uP/hKN19/a4tcVkG1oqKiDBDRvikrLtQqVymRp1ij&#10;pShdrcUZ6p2bpvb8DPXJS1dzVopKosLVKzVJtYlxKouOVEF4qMpjolSTEKuGlDh7vDwuUlkBAUrx&#10;91ZJWJh6pSaoMTXegFNnXroBKwARchvzDyZrvEk1WdFmHQAY4S3KTQ1WdnKoklJDrGqvffYE7bzz&#10;1AbRMY9/+kt3v/3dNvNIgqgZV5//qAcf/tTdl3/o5ts/dPfDPw0Uvfvl/2OM0YMv/qVb7/7Uzc9+&#10;1+0Pf+ja5z+ZlHji+RfGWlDaDyBCcbnx/pVt6PARAXS4bpG38fzhr6TwhPBIxsuX161K78c/35nC&#10;wLpHpS4ZdzBFgCIIAXyabLTffnNPb767ZRW9vB6LhXMu4MhGiWrPJ/ePmDWDKtzPPz+mdy926/n9&#10;DQaM7lxdrBsX5lpjb9o6IbWxFlL5duLcIvNn0s/t4KXVWrNvqoXrHji7xtQP1q3bL69Ygcv/7Rll&#10;/r7x/IKti3RpwBJAiyU2icwjtClxtith80gK9sLjx7X6xmXNO3tC4/ft1IT9u7Tt0T3d/uUHHXrz&#10;QuMP7lH+oH4qHzNCm+890r1f/2HVjkhqMEr42p788pc9BnvE/7fbghnDjfYm1p1wNlJtWWSYqDiB&#10;Nxy7rsPXn1mZNIBn+82b2nn7tnbfvaT9L27p2NuX2nD7mvbev6+TL1/q4OPHBng2nblsoIhSOagx&#10;UPbq8+ftSJn9wDXLNWjJTKtIGb5inJXo0mTTacZctWehNbnbenyNLfJ8SSwQsAHOXQsLB5P5jedH&#10;DPyQhEzKJ1Hp9JShlww7R5qUMgi1oqwd1z3tKlgQAToMKrqunVyk1w/22qBXF+XuVHfdv7RW144v&#10;sxwIaEQMzpwwZPNQTk68PD4RQAkMEPIPDTwZTCagedK8kTJYpA0cvXzg8Iw8f2C94ChBv/buhZ3k&#10;UKGAKP5mTmIkNLw2sEZn7xw14APgAfiwO8APwu6AIzuEQ+fX2YWx6chM1TZlGPNB+WpytJeyYr1V&#10;mOCvCspO00MMFDUVRWtQTaqN0b2yDBSNbMhRZ2myWvJjzSgd7euq9DBfM1O35iV8Gkwm7LjQ72GT&#10;2osSNLg6QyMaMzWyKcvA1ajeORrdlq/+zZnqbExTbUm8qotilZsVqYS4ABuB/m5qqM60BZNFG5YD&#10;fwznELsEqgRZOGEsMZ9Sdo9sxuJhHeE/SmYkzHIbv4MBpAfvbKHCAMiE8vzhKdPL+f9fuLBAxVnh&#10;Sor2sUoyPENIZQCivLwkG6X5KSrJSzZA5AY71LOHZXC59+j2qfVMj+7dFBPpq8S4IAM/MEPdujvk&#10;M/xEHAFKmIuRUOmDhrQKyAX8MekBhP7vIwDGzIvPr1rDS855/gbOe0ARgAj2B+CIV4zvC7DNfcAQ&#10;UhQptI5+TudtUuW8JAwOVoj7fB+wjUiWj+4ctkG3cRJ08b2tXznOpC56ZAGG1i0fa6CEtFuqKNcu&#10;mWSmZKQmpC0kFWQU5BTiDgAPlPwzrzAwbvOZN26cbf4kKtuohlt14KJR5wAh5HGYYbw2eH1YhOno&#10;Tpm9pRPPH2vp1ZsXjzQwC7NLl3Juk9u1ceFwrZs3RHvXTNTOFWO1YdZIzR82QGsmjdb+xXOsQm3X&#10;kvU6Q1/Cxfus5QdVVhUVFeZVojUGv4+/B1AEO+X8m9iUAQSoBIQlAfwxkPao9kPmg/UByCHtUlVG&#10;uT2VrE5ABCNEQOTth1+bh4gNJ4AI4Of0LgGMqCQDEDkHnbwdgCjewA/sUSKgJzlOMRlJ5i+KTshS&#10;SkalYrNKFJGar5CETIUlZdttwBByG0CKI00vMZQSo0KGC1V7HdW97PvAV8b/ifON+Qtgzf+WawkW&#10;zFm9iUetsFd/S9sG/KEkLF192hq8Hjz+WKcvOKqu7r362fJ76lsHKzw80cBYamS88hNiVJAYoaKU&#10;SMsLAhhxPy8+TCVxESpPiFZVUowd88NCDPRUxkbZEUAU6+WhzKAA5YUF231ek0nfS19fFYaGqiYm&#10;xgBTfXKsalJjrTK2JD7cSvEBRE3FiWorTzG2iHmMEv7W6kT1qU9XZWmi0rPClJAVbYATHysLJhl7&#10;t791SIBWGPTgg40br37R7Te/6tbzfxgouv/6Lz366j968f3/GiDCU+QERDfe/WaeJHLwiIPZ++yh&#10;o2T93RMduHPVOhiwDliI78PzNg+wWaIZ7LsfXhggYuOMTYJ5hBwjQMfmo3O07chC681I9SaJ3ACi&#10;0ze2GxhhLfkCk/a7iwaYHrw5r5PXthpY4nnmBDbzACyM1PhY8Zu+e3dM71/u0+snO62ymfWRTgTv&#10;Hh6x/CPsBwRBEgvgtHJQQbrvyDwt3zlBizaP0dLt47T+4Ayt2jPZugLsu7DcvLN8PiqM+Uyvvrpl&#10;wI5qY9Y/OjjgLcUG4myjAi6YvXaSJm1YaZlnKETLLh/R2htXNO3oVm2+d1NXvv/a+qouunRWnUsX&#10;asqxg+YpAvhsv/XYPEz9l6xVw/jp9jgZiYeevDGfWzcmXBgJyoGZUDnRkceojmgfO8cWIYzLrVOn&#10;ms4GwzPn9DGN3rFSm+6eNzC09OoFzTh+yIIM0QcxUZEdBP2FcYlyXKpIyCgZsGi6hiybrcFLZ2n4&#10;6smauW2sNh+eom3HpuvY1RVWLQXl9gJ0+nivhefR6BNn/def39J3X961pGSkL3awBzZM0cwxDZo1&#10;pkULprTZpEiODp3Zd60dZl3a8f4gcQFyLh+bb5LXhUOz9PLebt27sMFKEO+cW6fbZ9fqyfUdenFn&#10;n2U1vHt07FMbC0IKMUQTKQ8w4aRxel/Y6bKIc0LxHSIDsBjBDiH5MO5/8a3RofgjqJqihQkUMvkX&#10;VFKhsxIhT8k5A/TMSU+6Kf8jLgp2A04gxM6N32V5IQdOfWqCyGdCTlu4YrhyC6NVVBSlgoIwY4aq&#10;c8IMDBUl+Kk8JVC98iKNveldHv+pbJUy1n41aRrRnKMBtWmmuWNmjPJ3VXKYl2n5TC5VKdG2uwIM&#10;Yb7G1AirBBACVAGGAEIjW3I1oCVL/eqy1FqbpoaGFBWXJaikPFHZeVEmUWFkDA50t4ot+lTxd/C3&#10;ASjxqQGq0Y/HLt5i7JCdm/2nmWxGZguLL98n3yt99ajWoEJk89krJm+w6GIK5n/1zef3LPMJg/ri&#10;xb3NRI1vKD4mQKlJIdY9uaQkTXl5eZbCzsKRlZWlgpQs+Xv6WE8/gklpW8NtSu/Dg32se3OQv6d8&#10;vFyNMYIlAhzBEDnlM7KKaMprjOWeaTp8crH5ypBzYf9gawAoyK5MgJxTgGwYQOQLFigADpVjGMgt&#10;F+joLgNDsJHGqF09becdOyxAOAwRP8P7YBQlBoD3YzPx009v9fd/vtZf//7KqkloKbBjE/2xBthG&#10;gqDEvdtm2cCrA5V+cNc8XTq9Ufu2z9axvautBB9zMuzAvcffGEOCTISXBl8Mnhn+B7AqMC1k9gA4&#10;kKWQOwE+MEMW9b/ugN0GIAEaYE9IfyZskQUbdgrv0Nalo3Vk1VRtXzhMW5b0144Vg7V5cT/rjbZ1&#10;/hCtndFPm2YO1akNs3Vs1SxtmTVKC4YPNKZo6cgJWjdhhhYPH2dsONEZgCCkIqRA2CGCFinnxTyN&#10;bIc/CGYE+Y7bGNYtI+3cVau0wmwNYAIkwQDR6R7fZU3jMJVUdtptgDyeIp5nwBABnPi75245ZuDR&#10;+kntPmNmau9gfzM/W8hcVJRV+AImgoNj5ecX9slsTYVMdHSg9XACOFGNBoMEQAI0cQRMwQpRHZyW&#10;lmZ9nhLDYxQREGLndFlGvjbMWqqxfYdYEjisHxENxDDgl+K7YPA3Or8LJ3OL/JbX1Ka2zskWMEnB&#10;AxuWWQsOmIy2fN8F605AFR2fy9PT36Q6mClShONDfJUdGfRJEqtPT1RjRqKaMpNUnRyrgrAI5QaH&#10;Kd0/SNnBDtCTFRyoBF9vxXl7KsrDS9GeXv+PIyPFL0DZIUEGlnh9eoi/siJgxePUXJyqtrIM8yp1&#10;VudYzEhjUYIBod51aTbqqtJUUZOi7LJUxeQnKCAhWp3z5pkicun9e9387Etdef6Vzt7+YAzYvZe/&#10;fxp33v6mJ5/9S6+//h+9+OK/9eab/9Wr7/6jZ1//y6rNHn3+pxUc4Ruy/p5fvzEZiU0xvsAXXz3S&#10;b799oe9/eWYGavqYYfeYtWCgOvqXq6QiWXllicooiLU5vrA0WokpQUrLDDYQl1MQZffDIryUkhNp&#10;o6KlyIocqGCjEIL15dU3T6yf5OknB7Xr2nqdubHTwBOqxPuvb1srEDKR8AV9+HDWjNXkFz27dFhP&#10;Lx6y441LO/XozgH9+sNzS8kmYJO1mp+1LLxjsyx4mAo3mnWfPL9Y2/ZM0IKlXVq0vL8mL+6n2WuG&#10;asWuiQaQ6GFJ/7avf3ikL7+7a5KefZanjkiAd9/eN+AEMbDs5FpN27NY0/cuUceciRq1bprmHt6m&#10;5VeOas+9y5p9apf6L6T91iQLA8XrjIEdCw9FWpPX7//UEBzfcufkpepGhciwqf0sc4dobKQq2mpU&#10;dg22UEImqf0PH2rNhQs2YIkARBiXR2xdpjE7t2jigd12HLlto0avX69hq+YZECLBme7to9dM0pi1&#10;kzVx03RN3TFHi46uNJ/LhvMrdeHuOt15vV33n2/R49e79Nk35/T07SFHRszLPXakFxflgVQCURq9&#10;ceNgrVo1yMDOqrn9HBPgnIFWRn51/xIzPp/fMce6sl87sNRyfAA7HBkPr6w39uf+xY26eXK9Lp9d&#10;b+mdpDPfO7/NwM/9C9vNa3Tz8lYzmGGGxgTNgkLlEOWGSF8sLvTHIRyOYDh2wSxQLOYsTCzMVA4g&#10;N95+/7WZ5iyl9dkbRyz5h290/e3nVlUFIDLfy7ub5n3hn45XBDCElMQiZr/z2Xljmnh/C807tdM8&#10;Ss6AsyWrhimvKEaFhZHKzw9VQ3WMWqrizC/UtzJebYXRqkgNUnV6sGoyw9RQEGmAqLMqxSowqMSg&#10;0gxwRFUHhkOqPNhZ9c7HnJhqRmomMCco6leVoWGNeZrcVaqJfYs1qjXPGKGu2kybYKxqpDLVUoop&#10;Sc8vjlNOQaxJVCkJwQ65KdLXJnfC+WA9jCYlCG/XQRssHJQyU2lGblR+SW+rRDI/w+OX9h0bGLp1&#10;2QAmXa3x27DDRWYCEJEES8orNO/IkRUK9He1ASCi7BZGCKMpUllRbrL114MdKkpIsR0tIyssTAkB&#10;AcqJiFBWdLj5MEKDfEw28/V2M0Dk+tFgzREw1L1bNwWFelj4HGDIyRbhL+NChy3ion/88ozDI/bw&#10;vLFESKLcBgTBjlL58/btW7vNLh4ABBDib+Sc4Hyx8Msb5+xc4fwALPMeZuK+dcxYqS++eGxltLRM&#10;oFyXkERalFAFtm7FKDM+01aAKkrMmnh3aFJ74MAqY/F4T1gqAA9d0I+eeqpHz3+2Jro79922JpGE&#10;uDFgDOguT8k5iybm4YmjVlsmD21VMEoS1MoA+NJSA7AAWIKRoByeoEUyiuhTBWvFRmj3qvG28dm3&#10;YZxtgmhwvGfpSK2fNUBrpw7SmU1ztWfhBANRy8YMNUC0deYkOwKIiNHAB8V7A4gwbc+ZM8eAEeXv&#10;ABQAN9IYt3nM6SVasOewwxT60UMEi2Q5LXuvW+UY5yignU73FAEgodEyBIYIFomBzDRpxmbzDsEK&#10;IcvhZ6qpqTHQQidvSoETEhKUn5yp5ORky1GhaSXsDoN+TpyfNLEE5NC+IDQ0VJGRkYqNzVR8fLYS&#10;E3OtPRJtknJziR5JVlJErAEiwnaLU3O0bNIcA4bEjiBNsNGCYUUqY5Ns9omPlYs8xrUGIPKNjDE/&#10;U2vXGANyBOeyfpAiz7VKjAGsF/aHkpJm6zMFK0WCcJ/SAuUnhCvcz01xfl5KjwxURlSQEkN97VgQ&#10;FaWSyBgVRkSrPCZeRZHRNmCDAEdJPn6KcPNQpLunjVhPbxvO+zwHaIr38VJSoI/SQ/1UnhSl+vwk&#10;8yaRZYRxu3dtluqY82rT1LcpSy01qQaIquvTLciSbuqxaZEWW8DGHlaf+ebJt46uCzBgd1/8ZplD&#10;Lz78U4/e/GHg58mXfxsoevntv+02IYTPvvnTsneoLqN9BazQ/R8+19W3z83+wdz/2XcPbE6gWmzy&#10;zA7Vd+TZZio6zk9pWeHKLwYIxVmwZFt7jorLYpSTH67cggg7Jib7KwM/ZHqoYlIClZQVruAIb4sD&#10;4eepfu3oqNbo6R3acmyuAaIzTw/p4qvjJqHBFvH7b94/YHMD1c/4WLEbvHt5WU/unNX3rz635rnI&#10;7IAW4gBYn9i8s5kj+46qNwAVgZOEBHObKrc9B6dq1fqhWrJyoFZsH6UNByZq7uoBGj+3ReMmN1s/&#10;N1Qe1J7zVzfaZwBgUTzEfPXh6xuO/m2vjuvkkyOGIzaeX224gkDYSTvma8K2lRq7canGbVqm2Ye3&#10;mWoFjgHMomRRnk8JP8Z/epl2Tlmu/tNXqRsR2DT2o+Mx5enU6JO6PGXVfOtHhJGJXTohVUwC+H2G&#10;LFtmLnAygvovXKj22bPVb8FUDVkxx0LakMCQvuhUvn7vLNMPz97d4TB3PdppwXh3XjpAz5M3u/Xw&#10;5VZdvbnQxu3bK3X58nydPz9TGzf216ZNyF19tGFDP+3ZM0JH9442szPGZ7w/dtw5wcyx5CmQtkww&#10;1dXjNNRcpMuHV1rTUhqksghePrpYZ/fN1vWTK40ZonUAeQ2AIP5p/NPJNaFijF07C9aB40usQovS&#10;ejwgnKiUyeMDofsyhtOdG+ZZ8zwWDwyzSH0Ymo8/vG0lpqSfMk68eGH/EKLiCaN0giTYIrr/ApAw&#10;nLEDgT4liOrJl29MAnLm0WCyo8oI0AU7hQRiWvOb8xZJn5kZbKXjBZkhqimJUXNdnNpqE9S3NkED&#10;mpI1qD5FA+uSHWbq8njV5IarND3IjgAizNb4ghgAHsrt86NDrMoDhgjamQEFnRkdrIa8FPUpy1Z7&#10;eY4G1RdrQH2R2itz1bs82yL2kcJqylPVWJNlFVuYKRn4dCj7hZHJyUlQQUGKHQFFXV11lvFEki7n&#10;Zf/JIy2ojoWDRYodaUZuvYV1srOCDUEuQ54EFLDTQq8+9/qKzr44YbIjlRZ0oKaUFPkToOYARG6K&#10;CPX+BIqy48OUFh1sPZPi/f0VF+yj1GAScAOVEh5gMRUkncYEeikpIMDCvQhqxFPkTLH2xWPk2UOB&#10;Xi6WZs39AD9Xa/XBeYTxeN0BkoE3GXvDQHZlMnGCDQAPFWJ4hwBzDP7PABpei9cDecwShD+GJ2Li&#10;J5sHLwCmZc4PmCcAFxlMsJsAL3adPE4+CXIyqdxUl8AQwRTBUtF6hOyfpbs3aM2aQ5Y/A4PhDOh7&#10;9e43nb7xmW48/V4X73yja49+1KW731rp9e5jL7Vp3yOt3Hpba3fd1/7TbzVh7jH1G7PGIv8nTtyr&#10;GctPaeX262a6JU9s7dEbNjkNX7DFeo0BlghVxZ/E/3zi0tmfSvCpXqOijSNtQYi3oFwYkESxBJsl&#10;knr3rJ6gjavHfqpIowACPxRRG7Om9LVzjGo4AlXJGqMxL2ZwzOM0bUUONFZrCYzHSSulB9itOXRZ&#10;C3ecMuM1TBesuoViHr5jDBDeIcAQA1YTOQnG68Shhzqw66aO7r9nbYkWzNyjrt5T1KfPKPMywdSk&#10;JIQb42ibhIhAA9wZUeFKS4pUdkyEPZ8QG2h9vXISwlWeHqucuDDlRkYqLyrqE2DPjo5XSVKaMUAk&#10;9+bn16q0tFRFRUVKS4uyQXuDjJgka3GCoZycFph9wB3/Y2erGKRCGDNAt1Uw3r9hlazxhTkWmcBY&#10;dGiX9RskP4o2KitXrrSoBLKkAJtDmzvtd9FeoU9lo9oKy5UcFmRBpzQZjwn4P0F5CSGByoiIsVw8&#10;RoxPoEXCJAeGKzUgSKkB4Yry9FaMJ+2mfJQVHqT8qFAVxoTb7YzQAANZXKdUUif6eSsj2M8M2UR/&#10;4HlEJiPoEe9SRWasehWl2CAJu7kyzaremL/ysqKNPQag9ulTaRYOzM5WCfb1747QRQDPF3/pzU//&#10;0asf/qUPv/2PDfKGSGB+9/N/rFfXgy9/NXmM/mnn3z7WyfeP9fiXN3rw3VMrV997eoWWbZ6kAWMa&#10;DAjVteeqrD1DDX3zlVsWrazcSOXkhNlnY/6Cca9vSVF1Y4LyyiJVVhev3NIIZeSHKKMgXNl5YcbE&#10;wxbh1XRmq3GEXSqtTFTn8FrNWTlC+06vMjCE3YL5ErYIWQ5ZjXZTqA8wVq8+o3faB5P1sKrwM8+/&#10;emDfBxt6NmNI97YxI/LlkoN5ckp3mw7MtWiOLYfmG0uO5EczW3L65m8YaWPO2mHGHC3YOEpbj88z&#10;UIU/iagaomcYZPTBRtGKCQM3nijG7ptbTXYEIM3Zv1jTd83T5J1rrPBqxvHtWnX9hHY8vGsyGxVn&#10;tBkZvWGfhq7cpm6kc5LGTB8uDJksuMg9mDSh4UHEo1cuVP8Z86yHV+uYSZ8GadLkEA1cPMPAE0zQ&#10;6jMbdfzKZqPfWIAIA0T2QgKD8bnxYKMF4p24OE+7Do3W3oPDtW3XIK1a2671m7u0fftgrV/fpb17&#10;R2rHjiFWCbRr1zA7njkzzUzPGJ4pBbxwYpqNo0cnG4OEwYuGo8ghACCYn2sXNun8iZWWq8Cu9+Lp&#10;tZ+A0uG9c03rRArbc3i2Rk1otBLpGfP6a8DQag0f22gJqvW9cqyBYmtHkR27Bldq8Ig6NfcpUP8+&#10;1Ta5kkq9dO4YK63GywPzhrRljTuvnbcJhCM5HIAiDHRXPv/cpDTGo69/MFCEqQ75B2CE1MZ9gBIm&#10;YRZ8JyCCEQAQsQCy6HGSwj5wsqekBCgl1k/lBZGqL4s1QARD1FYbr87qJBsD6lI0qDHNUl7b6xMd&#10;kllxtKMkPj3cWB+i8qGzc+NDHIxQboJNOKmRDlAAQGASLk1JUENepuWZ1OdmqKokU001+XasKEq3&#10;kZMeq/TkKMVGBpnERJQ6AzmqqanJJCom6/LyTEVEBFiiLuCI3TA0f05VsSr7NFr8AwskqcMlVW2q&#10;HzJSWy6dMn+WSURPbhsrxMVKuSoVfOc+9lKjqgJ2Bvr2/MH51hgSkBIZ7qO4aH9jqgBDDHauDCbW&#10;zLBA22E6gRATMCPW11NJvgG2+ACanAuUcwCoAFYMnovw97QFDfC8bt0MmygAQjCAAB2MjciiMEOA&#10;IMrk37x5Y4Pn0fd5nl0YP4dvjCwiwidhJvHkAMbxCVlY4Y3tH4GQoyoRwMzODbADqOdcBwitXDlQ&#10;a9YMsRYr927s/2SyJCiRgETkL/w8SB+HL77U5pO39Obrf+r+61904sp7M5SyQ8ZHcevJ7zp86XOt&#10;3fpYK7Y/1Na9L7V513PtOfxOsxZd0aQFpwwkrdp2R0u23NS8rRe14eh9OxK9wXH0kh1avOW81u69&#10;bpVKsNSLdp62ytNJ67YaI2im5y0rbfHFdIkvCW/Wrs3TzUe0ZckoXTmyygDehlXjtXLRCANCfPdU&#10;uVGpRuYYMgRhfAAhBqBozpwR1uyUhZzWJ2QNwfAAigA2SLZL9zj6jlG2T0glDBGJ4YdPOnouwoTh&#10;c8NHhFSGjIa0eOPyO61cdNT6lI0ZukwjBi00wLVk0lrLgMKjFehHOrybQnzdFebrbucNKbr0ZCIg&#10;lMc4IjUDymODvBVN8q63h5J8vU0eAjRwbRbEJRsIARBVV3eouLjYrrXs7HjFxgZbE8z06EQrpIEF&#10;g3GlDJpqYiR+QDB/F985R2dlI5VB+DjSqkotpRg29uK76+b3wCiL3xO5n+pFYk6unt1jFX9DevVV&#10;V12rRrT1V21+mbLTYsxcnRoeovjoIJsTYFthruiGAONFH02Gr6u7Qrx8FOTmZSAp0NXTwoSDvejD&#10;6W7xMfH+jtYMKf6Bdu06r1PAkUlz8Y48NLyQ5KcBhErTomxUZ1N15hjMdXib8DRlxAQrKdzf5oiY&#10;mCA7RzAGUwV6++33evbhD0uefvLZ75ZCDQACGMEIcSRu4P4Xv1gKM6X1FCABhs6+faRr3z3T3mfn&#10;terUEvWe2KTq5lyVN2SqoDpJxfUpKmpJVXFrmso7MlVan6SS8ljb7BIqWV+WqKqqGJVURauyKVGt&#10;/bNV0y9TubWxKq6OMYCUVxhpzBFVtNgDKGQh+bu0NFoVFXGmJGTlRSu/PEklMGTDarSBoo9bu40t&#10;wl8EKALI4DlCTiMwEi8TstuZ58d1g2iYbx7r3tfvrQIdVcTZQggATTCutWC6uMPWRGJwkPStt+Tl&#10;Tbr4cI8RD0QE4IHadWaxESn4jVbvnWLxAZAWhz62VILYOLR5gm1sSd+mDRNl/4AjgBHGcTxJl96c&#10;sbHv7hFtvLRDS04RFrlaU3YtNKltwv71FgJNbzXksxHrdjgkM9iMXac3mXGJCiYSZ0eumqD2af01&#10;YM5U9RozVH0mjbFmjdwmnp/HMTVRKrf42Cp7D8L/qIyCXiNxGe8Pgx5R27YN09y5zVq50gF61q3r&#10;1OrVVHq12e1Nu4fo4KmJOnJ2lrbtH6ODp6fZ2Hd4ugEoen7tODjuU7ImfbhI2yR5k+RntMkrNzda&#10;ENWn3J47u2yXjPEMnwasDrtiWlgwcY6e2GS0I5orHaIJ04NWDAhyl6+vu9zde9ouqr6+UDU1ecrN&#10;TbQLggU7JMTHjly87NhIO2UnhxGXRX3atEE6eeugLdCAF7wtsEWMvTcvfWoiSEUBJ9KJF3etau/K&#10;5y9059vPdPe797r+1WszWiP/UIqJrAYYYuEHhbMQONkF5Bc6W1MplZoaqLy8MJWURDgYopoktdUl&#10;q7MtVYNasxyenl4ZJmnZ/d7Z5vFprkqxEDSCypLD/RQX7qPkMH9rZFqVlWC7pbq0NFVkxdtOlEks&#10;PTLMaPzS9Dylp6crISzaesjgvYH2B+RA09NTJigoSNHR0UpJSbHnkpKSPnl0eJ70c77j6upcG1VV&#10;Oaru6KUxC6ZZaTognZ0rFxrSBTkweY0tVpZJNRlmV5g0p8H6zXfP9PLXt3r3xyu9/vq25WOs2zre&#10;qNtrx9aosTxVMUHeBoAKU6Ls76rNSVRlZrz9vey8MXRi8MwI9DcDJ34Ep4GTHWl+WKQyQ0MdTJKf&#10;nwU4MphA6bTNYhXh56FQH3db5FjYtq+bY34epCfAC2CHKhLkV8AtRnmkLaoWkcwAQdyGFXLKXvis&#10;AN4AIjY1sBk8D0gCFMFuwgZhxgcAwQoh+SJ7Ub4+f/5oA9A0r2WzQFji2+cXzMAN24R52zqb33pv&#10;vYaevv+HTfrnb31l1TVIAFee/aD9l9/o1IPvdPrmt7rx5h969v6/dfzO99p25LXmbr+jxZvuaMqS&#10;ixo8eZ8aupaoru8C1XbMV1nzJBXWjVZ2xWDlNo1UdsNwZdb1V07jCCWX91Z+w2AVNY9Q3cAZ6jth&#10;lcYvO2TteObtOqWLTz63Qg9Ya8r1rUnu4sUWa4Ccxtg0Z7QFp2IEZyFevHi8gVAqyWDQyDJCMlu2&#10;bJIl07PIkShOQj3fDf3UYPHwaRHuSIm+tUA5fMXRGmXPNZMLb9x4pZMn7xprhreGDCLCGSmjRzYi&#10;KoKcIaTEW/e+tudJpl44a6+mTdioof3xMK205PzNc1dofJ9e1p07MTTIWCE2EEhiMEYcYU44ZwHY&#10;REEgLwEI6MMEE5IS5Ke8yBBjibg2YYkAREhmBQV1ysnJses0NTHCNiZ4iJDPurrGW59GLBMoAUSs&#10;sEkjNBQgRGECjJGTgYXt7po5ScV9Kyz3jA0IVVFUCrFoskFDSkHCZ3BuL1o0ziqZCdXs27evBg4c&#10;aHIlUt2CMQ7pkhYibW1tNm/g4WNOiAuJtM/p5eLuaNjpH2QDgOTWrZsC3F3l06OHFTzANFl3czcv&#10;+bu6KtzTU+G+7pYuzxFgFB/iozh/T6VE+Fs7IuY3yv+rc5NUl5uk+txkOxanRKsoNdrmB/4ftpGL&#10;CLB2H8y/eBfpWUbLCdpR0X7i9Y//1qMv/6GHX/xu8hgJy3fe/2jHF7//bkndyDbXvnxlza3nnN6o&#10;stF1KussVGnfArUMLFZN72zlVSaopCHVAFFpn3QDRVk1cSqpS1RNfbIqK+NVW5uojo5M1fZKUmlt&#10;nPLLo1RQGaXyhngVVkXbY/iLkM8AROnpgaooiLFRVhZjoKisKslYosLSeBWUxJlvCqmweUCRZqwY&#10;bMwQBm2AEQZoNpZXHx7Si3cXDSCx2Tz/6pSufbitu199Zj5Ozh0kRcARm30Y/J1Xz5nisf/2FcvH&#10;AzQhPe69c1h3vrpu587xxwe1/sI2LT06X/MPLdO8fTO0/PhCe5zfeeTqOoueYWBvITqFamFK/3cf&#10;nWAS3PI1Qww8gQFoFE5F3eN3l+3nD97d/f8YO+7u0OaLJ63QC88zbcO6UdqG0YomjEMmd6p9eC81&#10;9a9Ww5hWNY5tU8OoFjVPaFe/WZNNCsMTNHvfIi05ssdybkB8MEKW83Nrh4EQosI37xxrHdxXrOjU&#10;zJkNmjatXnPm9NKqVR0GhDgigZ09O9uYnct3VlvzUQbmK1gb6LSd+2ealshA0kJTpMEdKJG0YUDQ&#10;Mbqzn19tvxsgxBdCgiYLH7IWu2I0UbooT5zeYSgc0IPpFcOrh6cjWI/7Pn6u1lOHhZkFGVknONjb&#10;wJEHLRt83BQa6mvGwPj4UNvVAITojxIc4GUXTFCQlwGmhIQwtY3ob14YToZjD26Zv4VGmJQN4i0C&#10;5NDP5vKH5waEbn391m6jKx99esvAEICJqHtOIAARbAggC4DAIghLhMYcGuFtEfT0A6JqipOeai7A&#10;EPRqR1O6Ontlq39LjvrXO44dDbmml0PBlhTE2QSQRslpuL/t3mB/qkuzVJudpvLCNFWkZJq/Zkht&#10;L+UkpBn9DcBJSSmyPkvR0elq6N/bunN3dXWZ5AUDhFeDvlT19fUqLCx0gKeEBPseiU3nPiCpsjLb&#10;pEdncCB/LwO50Fk1xkKNCZUKoKLWDi07dNIWI3p/setgsuL7gdonA+PYY0fgJTueFetGOc7TY2vM&#10;1xTk7Wo77nA/D1toAIAMpDEbQX5KDXaAoeLIMAND6YF+ZupM8fdVRkCw7UbjvH0V7e1tJlEnIEqO&#10;CFCkv6dCvN0st4jB5I2HhRYTJFcDavgfAohgZfib2VlDSVtVycfye0AToAgwhHQGUAI84SHCU8bP&#10;8BqOvA8MEbIYniTYIVgiGs/ShgaJiH57Zq4mEPT6Pt29esx+lu7tyECAS+QAZIDbz37Rs/f/1M1n&#10;v2vP6beatumy3b7y8jcdvPmldl7/TKuPPtLmC281feM1lQ2YreqBC1XaPl3FvacqpXyA4gvbFZPb&#10;otj0JkXnNCshu5cis+oUm99sj0dlNdqIyKhXZGaDwtPrFJ5Wo4jEaoWlVSoqpVrp5e0q7T3cGjij&#10;+eM1ItAN0z1eM1iyHevnmgl836LZ9h0vmTPa+p9hngY0IYURKkm1GWX4+JL4TgA/a9ZMs/tsZgBF&#10;AEe+K2RDR9NYR1Cj9U1auNekM5rDUmlHaCPnJEyQsxkmwIeUaiIENm6/ao2oAUc8VlPeX4tm79OS&#10;uQes/QcRBovGzdColgZb0JGOkJXZaHGEXXWyrCzOaRGhBrhhaQHbgCHYEMA7CznXLa/nGmVDgo+I&#10;tkUZGRk2eB/YGBp0UzAwcuRckyWp2sSvR5NtZx4UABDpDNDHzt5S0s8cVWlHqxJKU9Q1Z7BGzxls&#10;KeXIPbRxoFiADSjnoflJjm1Q3741trEcOZL5ocMA0aRJk+z/QtwBbWDwMGHjGDt2rIEjYgDIuGLu&#10;IBagOrdE5ZkFqsgqVHZ8qnLjooxhCvJ0tx6bMEiAJx8XN2tSzhHzNoMNCV3POfq793QcPV2MiYsO&#10;9LLvk2sWAFSWFmMgqTgtxnyOzIWJiZjcHfM7FpP3v/+tJ1/9ZoAIAHT73c828AhZX65v/jQwRDjx&#10;gx9/tB5uN77+Wve+/6BL759p6u5FyuiVoaDUIGXWpqp6QJH6jamx0at/oWr75Kim1QGGSnqnKbc+&#10;UdUtaeo9uFClFXFmjahqiFevPmnGCAGCGLBFFY0J9lh5VYKZrWNivByvL3SsCQAqBmCIIhcGt5HX&#10;MnMilF0Wq5TcCNW05GnmsqFWws8cSrk+AAPzNOZmqtUARVff39Kdbx6ZtwzDPVXpgCN8Vo9+/tnU&#10;DtY1Kqrx8jz+5kc9+/XXT0wZXqpjz27rzJuH1hNt+dkDWnB4ubZd36srb88b0ULWHow3qg7KD35Q&#10;rA94i5evH6BZi1o1eUYvjRxXrWGjKrVs9WAjVHadmm1tsrDpoFbdeLZXD94esw0yFW5YKxisE93a&#10;Bpara0Sdxs3qq7EzOzRkQrMd+RKmLhykeatHae3uGRb0Rxw3ZujVp5fah125fYpVzABUiPyeN6+P&#10;pkxp1Lp1A7R0abtmzWq0Sp61a/trx4YB2rZ+gCO74MwsCzm8eHGhyVuEOZGaSXuL07e3md8IDZP8&#10;BDRVjpQVHrm4wag8DM5k1tCzBeAD1YZPibwekCvPA4QY+DXWb5ussfOGKio5TN6BHvII9rJePuEJ&#10;wUrMCFdydoRikoPk6tHdHvf0c5erR087uni5q7trT3n6+1iYWUBUqJXEUs1BPkhmZqyxRjBK/v6e&#10;xoKQ78FrvYL8LA3WNzRQyfmZmrNpueUskK2APAlA4gRhp3D8+R1jhQBCACMuGKINyHuiCoHeXpiu&#10;YYygp5E1eS8WtfHju+x3A/Ki4/wVlxBgJzV0aHlJohobHSbB+vpkVZUlOUZBgj2Xnx1jVQu96nNM&#10;HgT0kCCLXwFjphk1w8MVExRu8lV6bI6qq6u1bMp6DR48Xem5FWrsPdSMo2OXr7PKr7axk00uoMy2&#10;pXO0SVu1zQPNdEkfuaysCjN7YvLMzs42poidK+9fXJyq3buXWoWVZfS8uW4DehrZkJJfPA1UjkHx&#10;F7a0W5opEza7WXayACYyngBQN764q8vvbtjuhnOKNiv0GDu5c64Bogh/dwV49jQWx7xCEYE2kMFs&#10;lx0QbINKlzgvH0W5uSnMxUUJXl5K9vNRvLevYr18rPVNoKur7Ur9XFysCo3BzpVdKy0/KNVnsZs1&#10;sK9WLZpoRmUM+iwWACH8Q4AcAA9g6MOHh7bLRrt35lBxTrPYsMjAfvKzDJghTIyEcNLUF0kM1pDv&#10;EhmX3TmLPUdnV3gSiZHnYI0oi79w4ZGxFSz2azdf1Pq9d7Xl4AOTwI5c/kL7rnyhwze/1fQdN3Xi&#10;7g9ad+aVBi8+rJYpG1U5ZIFyWscrpWKQogvblFo5WAnFnYov6qvE0v5Kquyv6IIWJZV0KrG8U7F5&#10;rYotalN8aYdiC9oVmdWk6NxWhWc0KCqnRWFpjQpMqFB4Sr1CU2sUmdao6OwmhSSXKiAhV0FJ+QqM&#10;y1BUZqnK+wzVsLHLzfRMhRSeOprUHlm30yrJ6GM2Z84mLV++VwsXbrfcpL2rj+no+l3GTGAoJkoA&#10;gLR22RjNnd5PU8b1trgBPEdEk9DEGY8PQZT8DmQy+ujRWJjO4JTfI5sho8EeYa7GTwQwwneEsXzF&#10;+nP23XIfCQ4pje97woQlOr39oH3exaOGyM/dVZkpUQaEYFxhUDMzM+2IfAy7AyuN1wbJDIYIsI1U&#10;hJcIMJ6XGW+evKS8DCWlF1qYI2X6bELYfFA4AFsJ6wKwIOcJ+RGGiEbaLGwUfThL7TFSwxSRPYSX&#10;CJY7v6Ve1b1LNX7BcI2f3alZy4dp+dZJtmbQ23HZ2jHWuJV+du39yoyFZ5PZNaZVfUe2qKCuXKUt&#10;tTZH8Hv7TpllzTjpjZlb3GCp3eW17dbGBJ9r794OIAU4GjJkiHr16mWVcYCoCf2GW6fz/k3DVFhY&#10;r7SYbGs7xdEKI8KibcMa4OYpL4+en/LD3F3x+rnYc+bbigwy3xaNPzGs8xiD73P48FZjspnP6QkH&#10;E/L6+790+7MfzBsE8Hn67T/09pd/Wcf2W+++t4BiQikpnOH7fPajwyPaf/YUVQ2pV05DhiIzgpVY&#10;GKXqtiz1HVCqfoOK1dEvX8398lTVnKrU3BAlFYcrsTBcBZVxah2Yr4LiaDNQZ+QGGShq7so0/xAy&#10;Wb+RxWobkGMMERIbzJCzSS7m8ZriOGOX6uqS7Mj6AHBi8HreF6mN34FniYq1jv4ltj5//vUtvf/q&#10;unVLgH2BDbz79Q3zQL35x3uzfVA0xN+OTEg487kvPjPf1L1ffjTLCFlOdLV/9ts/9fiPX3X/1590&#10;7buvdOeXH+w1J9+/No/P1ptnDSg9+PGlzeGs78j+gOwntHm6c8BK/k+cmKbNm4cazqDgisIrCJj1&#10;6wdq9+7RWrd9mCZPrtGgkcUGns5dX6abjzbryZv9evT8oLXLouMDJu1u6Odj57TbQrFy9yQ7oQ3o&#10;HF5gEti6PTMt1wAWiODDhYdmaeL60Rowp0Pj5nZozpw2LVzYV2PGVGvx4r72AQ4dmmAfEFC0Zk0/&#10;HT480bw+gCJM0fiAbl9ebAGHx8+tcCC+OzSrozGpA4ki3cE+0aSUPB5YER4DCCDzsbOGBqM03UDS&#10;vf32s06pAFDERTkMc1qvHKsUiEgMUVBymA3/6Aj5RITKL8RbHj495eXnqm49uqknYXpePW24+7ga&#10;IAIEAX7I+4iKzzQwRElrckaRPUezREAQIWqUwfIYt31CAgwUuXi4qYebizEoZa115n3AD0Qjv00X&#10;Tmj7zXPGBu1/eM0Q8+nXD0w+4/apV/ftpICiphIBEAVThI6PsRqZABMyzBW+m9iEQMUlBik7P8Yy&#10;iDAz11SkWOoyt8uLAUSOI80dASCwYfh1YHqYMAlNQ9oKCYlTQkKOUlIKzINQWNio4uJe1tMOEygU&#10;e+/Rs2x0TVqklhHTVdkxXDX9xqiwqUtZlS02odFzLDW7zDJQ8DFkZJQZk1RU1GS0OEAIYFRbi+kz&#10;3QyuLNosbDSmRcrFL4VsRiAeeS2UQ+MnosIFEyglz0zUVMEAmIwdun/NKjcI7UQHZ1hblYPzLMCv&#10;rSZTIT6u8vfoYdJDVkyIeQYYaSEhKomLU25IuDICQ1QRE/f/A4ii3d2txBcwFOHu+QkMBbk5dqIR&#10;Xl52P8TDw+h6Fi12sqsmjNSW1TOtRQZVi7Bhjk7tex3Vgs+uWFUhlWGAIQZA36SHjzvuNx+uGesD&#10;QHJKYshjPIc0xnM8hiSH8RjGA1aI3wfgIogQaYx8IwADrSxu3vvSkpQnL96vrYceavneG9p8+Jm2&#10;nH3pkMEuv9em0281ZMFxtY7fpIK+0w0EpTeMUEbTaKXUDFZq3TBFFbQqMr9FcaV9FZPXZgAnqaLL&#10;ABCgyHmMzG00MMRrIjJbFJXdpsisVkWm91ZURh8FxtUoNBmg1K6QlFoDRhE5DQpOK1VIarEC4rPl&#10;HZUg94AIBUQnKyGl1HouwijsXrrBeq3RuBWPzsbVZ7RqsSMXCSCzf+0JrZqx2cAQ/Q3PHdtq/xPM&#10;2RiwMVzjM5o9tdP8R7BGCxeONeCAPLlq1QF7LzrcwxBxTpLdBiAibwggROyAM6l69cbzWrzSkUUE&#10;Y0THexgm8w8t2WXZSPtXbtGikYMt2wpGoiA70VhTrpHc3Gqlp5faJgJwZOxsdJCBH4AQjAfMZEFy&#10;pHldAENZFYVKLa+xNOuU0kqlVdQqKi1BuYnpqkhPtkWf8neqzPBMjV043VqGEKSLpIGPCHmaawog&#10;xMBTxLUGQwQgahlUZz3s1uyars0H55kHBIMuVZRrN0/Slt0zbG0hjb6ud74pEIAhfg5PYHFlq80R&#10;jcPHmh+wZuAwVXQOss9KzzbnvJFemqfM8gLLi0JS6+zsVHNz8yeA1No6XC0tw0z6GzFijm3W2tpG&#10;qLFxkM1XZE21ltWprqDc/l5AYFZcijJjkw0EAX4CkNZ83c3D5efjOEaF+RurRRwIrD8bY+IQ4rNT&#10;NW3LWiuOoVUVDc1pbO4EQIAB7lNJxmsAQ7D8KAR1Q/srqTxNRb3zVNlVqMbOAjV1FWrQ8CoNH+0Y&#10;Q0aUGyhq6ZOt5OwQpeeHGTACEPXqyjUZLD0rRHnFYSoojTC5DFDUd1iBBo0tVa++maqsizdZjGbV&#10;AKLy/GjzHQGKAEJskAFFHBua01TbkGJyHMCI909ODbTNNdVtqZmhau6dp+17p5sc9eOvzyztGq8O&#10;gOj5r2/08pfvHEVCHz7Y33/3+9+sLQkZP/Qrvfnjt3r00x96/I+/dO+H3/Xsr3/ZePu//6unf/7T&#10;EqYZPEZm0IGXT4xdevDjF6aikHSNtMYm8dmDk9Zu5NGjPTp/fr727JlgidnHjk0xCW3Zsg7t2zfO&#10;sga3bBmmJUtaNGdOvfbtG6Vt2wbpwIFROnx4rE6dmqEzZxZYqOS5yyvVjfRmcgIouyVhEjkBWcrZ&#10;jHTxyqFatmaEps3p0IjpLRo9ywGghkxq0oQFfbV162jr8wU6wyfEL8DjgxSGERqUdvLkdPtgzg9I&#10;/5P79zfq7dvDjganVzYbqCGECeqK6HEqs9AezW9z85LRcDyGX4Rob+QiTFpIJIcenrASY4xuSGPs&#10;kqdNaFddZbqBAxJH49KjDLh4hQWrW88e6u7pqW49uquHS3d17+kAQh6+bgaAGDzHkU7T5GfEJecq&#10;JjFb4VEZio7PU1xSsWV8kBxLbyCyPsjksETZ+GTrSk1ybGBsgvyj4xQQE2+P8zOwKiTTEjgItUhi&#10;N6GVR5480aEnTyz8EoAEEHKCI6ukeunIK8KHtPu6I+kaSQrZCRkvLMzPKiG4gOvqCqy83apJssJN&#10;vuM5GK3a2nzrcl3SXGM7yMTcdJtsLPk2Nd8C3mgRwN+YnF6hzLwG5RW3qai8w46UuxeU9rHbJY1D&#10;1TJ6rkkZOXWdBoJK2wYrrbRRoYlZ9r0w6QEk+f4AQ5QDZ8TlKjuxwHZcTPrIaExu0Pv4BtqGNBir&#10;t3gr5rqF5pNZsM3ReBNaH4aInSUTJxM4EzeyGf4qmDPAEJVmmKqPPzlrlRP3Xp01RhFJ9erR1erX&#10;K1/B3i5WCWam6PAAMz0XJ8VZmX1dVr7q0/OVG5mghuQ0k8VC3VxsJCKPeTpyUKh2YQCIYITIKWIH&#10;SoAj9y2zqFs3G9D0NAamOztl7bA6gHdje86sNoADmAH4IDkA7hmAIgAPj1MtRjYHrwMAwR7xnLOd&#10;i0kUH82LM1dNtCCz1Qe3WfEEGVl8P+PHLzbG5OLFx5o6foMFBJIwTD8qKr827LuntXsfaP2+Z9p1&#10;8YPm7byv1qlbVT5oidIbxiizaZxiSrsUW9ZPyXUjlFQ1VIkVg5RaO0IROc1Kqhqo5OpBSqwcYCOh&#10;or8xR/HlfRVT3KbI/CbFlrYbeLKR31vRBX0Uk9+lqJwuxeQPVFhaqyKzOhSa1sveMzi9WsEZVfJL&#10;zldwerH8E7PlFRkv38gk9fT0U7eeburew0U+AeHKzq5U//4TNWPSZgMesDFUiW3ZcsrA35HNZ7R9&#10;6QEDRHR5P7xrhbX4uHdyp4U/LpzcV6d2zbMmtIvnDtTiuUMsnBLvEWzS/v37rcrvzBkHQ0Sl2YkT&#10;dwwwwBTRpgMwBCii3B4ghFS2aeflT+GMlN5TxQagAhBd2HPMWifBYgB4WLjJDoIpycpvtA0Y1yiD&#10;x5Gr44MDFOTpYi1k8BXlZsSZx4XrObWyxLreJ5fWW58zQBHsNu9dkhxvgAh5qSav1FgWKsQoj6eS&#10;ePvFG7bTx/OEqZ7eazfuOkzWZBJhvM6srVDr4Hq7RtfuX2LVV3hROe+ooFy9d5Hmrp+igRPaDQTV&#10;9ClTfm2ZSW3FfZpV1t5PBc19LNyxfuB4VfYdqaLmAZZ+XdV/iF3bJb07jQXOqe+ljKp6Y44o7Yd9&#10;ps0JzXBreg1QdmGNzVvMMcyvsNKl1b0dDNPH18NOV1W1G2jmyNwJ08QRTxMMFPJ+eXm5gU7mJjKg&#10;YMqR+gnBhPFPKcq2lh5DFszUhitXrHMDwcR0aaA11Zazd6wPJ0cy5pCOKIwhEgQQGBIdoOiUcKXn&#10;x5h5ur4pTe1deRo1qlKTJ2Mv6aX589s1e3arBg4sMpCCRAYgKqqJV0NHlt1mFFdGKacwzJgigBHM&#10;0PBJVWpuT1dT71QDPkhl6Qn+KsuLMkBkoz5ZLS3pamxJV1VdkuoaU+0I4KKajfdOzAxyVKqVRCqz&#10;MMIeL2tI1oJ1g60v2mc/3DCfDjLas19em7Xj+ldfGWOGhEhbkivvf9Chl291+ZvvdevHX3Tl6x/1&#10;4Le/9fzP/+jh7/+08eCvf+npn/+2x+//+peu//KLTnz2hU5+eKtH//jFJEYUEiqGCaXEzG0epmcn&#10;zRaDZebAsQW6cHW1NbE9fGKOgSK8y9hxYIxWLW7ThhUdOn9ssnWgoCUXShW5hEd3jNf2VYO1YcMg&#10;dcOLc+HCEitNJ4UZ1zYG5jXLRpjpGKqs36By9e4stIwAANLa/dO0Y98Mbd452ZzeGJ3pHE61FwiN&#10;28ePzzaDE8YnfEHXr6+11Eve//797dY+gU7tsEGU49GDC0CDOY+WFCBpTiBOKMILoScZaNuYKZGd&#10;CKXDoGV5M3ePGaCiQoweNFQOUe5M9guNNkNjAk0CI/DM1ddbrj5+DoYoKlz+oT4mlXkFuFsXaAY7&#10;AQCRl2+wMUJQzlxsJMECEoJCE+UVEq24nHJlt7RYOFlmr17Krumt7LomZVW3meE3r77Djrl17Srt&#10;02XggOaNXKgNw8Zo1ra9Wn/5shafPGlHKtDQWJHRAEVIZoAizNfO8C4MapjTAIZcsISyUbre2lqm&#10;zs5a0+h79SpWVJRD70b7RpYifwQGiJwTJpK6rlar3kLOY7KlaWR+aZN9vsKyduUVtRjwobP8gGHz&#10;NXzcCpVWdRkQwjDKd5Ff3U+Z1e1KK29RXF61tQuIzS6zdgEcnc0omcT5DvEaRUamKi+5xAARAMgJ&#10;gigHBhyZwboqU1VtJUbH0zkdMDR7o6ONCx3JKTVHgmMHTLsXducMFnwq+2hjsefsFtOgd97Yb1WP&#10;gG7rzvxwvx5c3KFBbcUGiJDNAETstvEklBWkGhhqzitRR2mVyhLS1ZJdYtKYV/ceCnLpaWAo2tND&#10;gS4OmYxBSGPPbt2MiifF2mh5gBABjt26GUBi4aLKCd8OoWbIdzQ/JdaB3TQRD0dPrzK/D1Iv7A8G&#10;VfI3nCZVwBH3SWknj4OcECYI/ELOELeVuxdYJ3nKW1fsmm/VicNnT7T0b9hWyqznz9+qm1c+04qF&#10;R6zlAr2oYIa2HX6kQxc+aO/V91q+/5HapmxSbu9JBmziSvsroWqwYkoHKjyvjwEiRkxRX8WXDVBS&#10;5WCFZtQrrX64UmqHGhACGHEE+ACGootabUQWNCs8h0akLQaIeI/ovE5F5/azEZ7RR8HJjQrPbFNo&#10;ZqPCsuoUnFYp75gc+acUyCcxU14xCXILDld3d291d/VQDxd3devWQz17UhThq/DoLFXVD7HKMIIV&#10;jx69aSDm0sFbOrRmu1ZOdpiZj23YbRVRP7y8o/0rpmnDgmFWibp9w0QbznBKPEnzpg21/m20/Vi5&#10;cr+xRTt2nNHx47e1avNR8xkRRMig/J7qNMzVsEIwR0hqtO0AqMEOLViwTZvmLDfJrF95rflgkHnI&#10;IELuAjTk1PZRYn6VLfYMABFyNiZr2sjghaFKEm8Q7SbSq8uUQp5RVaOSqpuUXtVigIgNCp3tYYjC&#10;fb0U6RtgPcwIpMQrRRbS3J0HPjVVhjEkQ+rCtbc2MJWzGSGDiV5qeCQBRMv3brLCGoYzURgwPnhS&#10;X5PVAEJ5NaVKqaDfWo0SCkuV39DX5kkkTxhlBmCIubJuwDgDTAxYo9pBw1Xed6DNm1z3gKDqpv52&#10;LCxvtnmGFG82XjBKDDarMPnczsyvcgDK5PxPTFtlZR9jE0eMGGGAkNvkUTG4Tb++lpYW+z/QSgXf&#10;UK8hfQ3UNI0crBFL5mrekSPWIHTyzp0avnq1+k5eaE1HJ6zeoyWnTlk4LGwb6xkgKj4zylSJoEg/&#10;26xnZIcrIyNIBQUR5vkEwOD3JGx4xexOazg+c2azASWktKEjK9Q2qEBpeaEGWlIyAwwQZeYFKz7Z&#10;x8rtqTbr3S/LyvGrqhKUnx9uYIicpY7GTMtZAhA1N6cZIIIdIssovyjKQE9+RawBL8ARR0ZxbYIN&#10;ABG+pulLO61B7Ne/P9X7n+7p6c+vzNJB+OGNr37Us1/+pVd//5fu//Kn7v38h/URu/uPf+jeL38a&#10;6Ln54++6/Y+/dOuXv3Xj578NFN354297/vr3v+rs51/r+vc/G6uEpAYgev7TN3r59WMLLmYOZG5E&#10;xcIuA6lCThGVZhRy4R3CjsNAUiPNno4UhDO/uLNDz29s0/PrW6xDxflDM3Vk+zgDRd1O7J5k8ffT&#10;x9RoeFeB/TMmTKjVugUDTAKbO7e39f4itI2KlLPHllskNyXrlLADdAA5/OL9R6c7TEz7J1tK5cbD&#10;DtBEAiWT9q4DsyxzgEWJsCUqwpC92M1SFgcCZOHHaMxJRKoz1VgYsgBFx+4+tuaPM7bstnwkLlyY&#10;IqQjLkoW0bi4EKM2yZYBFMGawJ7YYxG+JmUBggBDAXFRisxMtRGanKDgxDh1d3WRR1CA9f6B4QmK&#10;SzRmh8U9vaxJ0SnFCovLkU9wnHzD4xSWkqPM5g4VNPdXdmunsmv7Kqu2t/Ia+im3sVP5jf1V1DrQ&#10;gAM7oZLWQTaKWwYqs6JZqWVVGjJ3sfWIo7MyoIgqhNOvX5sBj8widh67r9yyPCj+bnZwTFiDZi80&#10;qclpTiTRFxYAoAPzg3QHRR6WEG1dsyNiUm0yZedUUTfIdlFMKmj0HOkejwxF6S0puywk9A4rr+lv&#10;bTJa+06y7B92q7BGqZlV9r0wmKxtwi5rMlBIzyJGRl6lY1dLqFxamlWjQdljjMTMiRTAJIWciC7P&#10;DpaBtEgmFnEQACFkRnpksYMdPn6BlYPTAJNd6sil8z41N2Wxx4QNy8hOgia/l7lQPvbuIQmVYK+3&#10;Dw5r4tAqk8tgiGKDfay8lgWFqkIWjd4VDWoub7fPCjjCNB3Q00W+PXoaGIrydJdnt+7mHcInBBgi&#10;gLEngKhnd2vp4fQp4B3iOUA6YYf0DKPicdveWRo0vNZAEOwm18WbD5etkgKWdunq4bpxb4+lt777&#10;4qqjtPTJIb367KLdR/+GZeX6Aujht0P2JpWWXTrfC1VByBz8f8kRwm81dc4OAwns/JFwtuy6oV0H&#10;7hgzdPzyZ9p06KkGzd2twpaJCs+uNzATW9LhYIXKBxgoCs9vU2zZICWUDFVsQT/FFQ00UBSW1WRM&#10;EQMglFDeZfJZWHaDIrObFQsblNtqRwBSVGGLYorbFYl0ltXbAYryOhWZ3UchqU2KymlXCP6h3Dob&#10;vilFCsgolnd8mjwiY+QeGqWe3v7q5uJuDFF3mCLXno7B/R4utqnpM2C8eYgwVd87dcV8O+tmLNae&#10;ZRt1YdMufXnvpl5fP6EDK6dbftHZPQutX9qZ3Qv04PRurZoyWFPH9rPE7BULxhujxHuRt3PixAlL&#10;+0cCa24eatcR5ykACD8RFWm06LAsonNP7T7BjAA0ZLcDq7bq1r6jGlTdaCCFa4ONQVpOuTEngAWa&#10;tqaWOK47pGwAESZ+ZF9yrgBE+I5gH7gukqurlVzbS0lVvQwQJZdUGGDgGsR0DZhKDo1QZ22L1q5d&#10;a5lBTumPVhsXHn+wFiPX73yuS2de6tSRx8ZwwXgB+tjgwNLSW4rwxY3H99hmhMrHGesWq8+ogbbh&#10;AkzA7rBRDE/NUExmsfyikhSfX6PU/EYV1Q1UVHKRMkvaFJ9ZafMJGzHmHTZmBFz26jNeDS2j7Mg8&#10;hOeope9I8y8yd8EWcWROY0PHPMffCiBiDkJ6AxQh/bMhi4hIMtme7xdvFcxTbnGdbVh5r/7Dp2nS&#10;7LXWqw7mqXlopwZOHW1HzN+DFo5Q+cBa5bTWqmniMOt31jJlpKoHDDVWi80uGzWYtKVH92rWhqXq&#10;N2G4VSHD4GFtwFNFSj4RKdFhntZrkubbKVG+yksKVkFKqCqzo9S7IlV9KtM0pL3QrCnIaV0Dixyj&#10;K8eqiRNT/ZSeHWTgKCndTykpfoqL81JGYoC1JsqMC7BmtgRPUkyDb6itLVMVtXHKKQk3IIXshhnb&#10;soxqY1XQGG8jvyFOefWO+1W9kmy09MvSiKn1VjL/5a+PTTKDIUIuQyp7++f/6M0//0ePf/vbAA7j&#10;2q//MNDD8eqPfxgQAhBd/+Vv3fzzT9366y/d+O0fjtf9/rvu/vK7bvzwjR789pPufPlOL37+Vj/+&#10;/bUleX/45o4x61hqtlzdrfNvrlrLK+v19u6yzYPMlY5xWLdubbLebJiwaTHy8s5+/f3TU339+oLl&#10;ERLmTLBzt4nDKzR3YoOWz+6tdQs7tXxWX0t9Pb1npgWbkdkDs+MEQE8fHLVcHzJ96PR+6+oOk9qY&#10;kJ1Sm1MCg/nBi0TZHgwQ1QeUvJI5YFT/81NWIQMrdPjRSZ14es60QkARUhLGPuhGZDKQNo1iqYCg&#10;QovbgCXMyf0njvhkmMZcDAiCOsZ4iEzESE6OtBMRgIAfCDAUGB+tiIwUA0R4igBFgKWorDTbxeQ2&#10;NNuAsmXXklJcb4AoJq1MCdk1Si5uUFBChhIr65XZ3KWsln6fjgCh/KaBKmwebOAIQJRX1WW7IkAD&#10;zFJ4co6BrZCkVA2YOd9oahI1kc6IdEc6W3n+vJUDYlSmUzSM0tSNO8zADLBh18WOBlA0aNAgSxtH&#10;CsM/wK4MxodJg8WACcSZjQLTw2QDqOB550TCa7gN6MGTgUyWmlWjtOxaY4wARICh7Pwmm5jZuSKT&#10;MfiOuJ9R3svAEMwQkwy7XIycmELJPMGgzYQP0MCnxASFPwvjJPJddHqigThAHX8LzAal1fO3rtKo&#10;SYs/ZREB3LLqKjV88RzLHnLmMwGQzVt295iVdZJmilxGpQLmOUARFwS7r1BfN2OJqDAhlBGJsbGx&#10;0NgqSv7r6rqUmVlumSlpYVFWXg9TRAJuqIerYn19zZxK9Ri9zroBirp3k6trdzvyGAPjJmZOANHq&#10;JaMsIwiJbM/hBVb+7mjbceRTMizghtvkY9EfiM9MlD27IAASgIi/5cK1TebBQwbk+uN6m754iDFD&#10;XFvEDwCIaLuAbEDfLWQPFmokHFKmYS6WrztradMwRNPXn1FR/RiFpZYrprBVgcjDH5mcyMI+iipq&#10;V2z1QEVXdBkYSiob/umYXD3M2J6UmuEmoQGG4ss6bfAeEZmN5inCRM0xrqTd5LPIvF72/tGFHcYU&#10;OSU0QFFcSZf9zojiVoUXNck/vcwAkU9CttzD4uUWEqkeHyWzbj0/AiJk8Z491K17T2OMAEWww2wg&#10;8FKd2L9W549vMzBEgcDBhSsNkDw4flCnNi/UrsUTzWe2euoQ3T2xQ7eObtX2BeM0Y8JA6+O2aNZI&#10;K+cHEBGISasLWqsQYDl69Hz1HTzJFlO+Y7KLaG0CICKniO8cw/XCFY4MIySzs+u36/b+Y+pdVK74&#10;QBbCIsXEZCg9p07FbYOUU9+umJwyJRfW2PXIJoK4C2IdwrxcraycvCsAERsKAIjJZDUtSq5udjBE&#10;xfUGEghqLEyKs3M3ISjUsoGoLqTsHQaWij2aKa8/es2q4sigOnbgvgVKOv8ONiQACfyBNMCl4hOQ&#10;BENGHAh/O/MTQIMjjBBNZ2k+W9DYaYZ4pE6/sCSbS+MyKgwMMb+m5DXYfJOUVm4sNIUaACSkeuYg&#10;Hmdu4nwGBFGw0dA2xOYxBnMazJGTSeI+IIfXNTUNtoBKCjtycqocG7aMIhWU9TLAxPcDmIJBB9Ay&#10;x/A4G00YIkzggBuiBuYdXKqVxw9o8/XTVgBz6MlN27SzXlGhh7dx+vb11rVh8sp5FlYMIMK+gI2D&#10;at74CAcgig33tGNqtJ8yYv2tXVJapK+NhBBPxQd7KDnSxwAOviCYJDw/ra1p6tMnXTVNiSoqj1Jy&#10;hr+xRoCk0tJIe31YoJsBIgAW2XJUmVlj7dRA+xkAkLMyjZJ9jkW9ElXcnKSS1iSVtiXbKO+Tqrre&#10;qfY8A8/S4ImN1kP01lcP9OL374whoicYrNDDX//Wo3/8S7d+coAcwM6t3/90gKKf/vwEhm799k/d&#10;+adjwBrx/OO//3b4iv78zSr0wASvf/tB3/3xhc1rtPYAAJGHxXeNevT2tx+NRSJ/Dt8pkQEMNpcw&#10;6zZfnlxvhmzy1l4+OamvXlw2PHN0y3SLHukGlbRj9RDtXT9W5w7M00nMcUuH6szeWYacMC4R2AYA&#10;oszt8d2D9ti9G3t05ugyY3yoDMOj4eyFwq4cX8/mK7usGm35qXUWSkjvEWQu0itpS0FfLmQyurzj&#10;vMcjQxUVfzwZPTBDhBQCfPijAUMrju23snXaY7ATgb5E4nL39TITs4eft+m8Hh4epv3CSjAJYsrL&#10;riyyygZ2LSy2LLx+UbGKzsqz5odxuYXyjYgyMx8gqLyjv2nZ+b16286Mpoks+OjdFS0jVdBrkDFC&#10;+e2DVTZ4nEoHjVVJxzjHaB31aWTX9DdJKbGwTslFdTYp0IXaOlLHptnuld89cvEqY4Jgf+iTBHOE&#10;2ZCqCwAaqcxMPHTEZoeED2n0/KnGpAAc2kcPMnYIdoVJAHCDfk58PgCGyZWJpbl9gk2OfBb8CQAW&#10;JgYADFq87abyGmzkFjYrp6CXiiv6GoAqq+ljIIvBJALg4WecP8eEgo8KeRF63ipbaCqZkmLUM/8T&#10;qtbIRqEdgb9/uP39fAYmnpSCLIUnxhhjxMgoy1fLsC5jhuh6zpFJGFBEqm5WTaMFhpISTBUMnjJY&#10;EWfril03DxgogokkVRV25cXb83p977gWTOpQVKCnVZkBiDJSw63CrrhXtU3kUPRMooA7jK2AOQzS&#10;/j1cFO7uZiFw5JzgGWIAerp3d4AiPGg0eHV1dVXPnj2NLfJw6yk31+5m2gUQ4Rvaf2yx5WQhfbGb&#10;4aLFx/fy7UnrIfT6/Rm9enfKBuGmxEygk8MMMbgOaTFDpeeG7RM1e8Vwi9HgO3j44aVVt2COxbfC&#10;zpqycPxCVDrBDJGqTJsJ2qIQftgyaJbCUwvk4hMqr7BEhQA+kgocoKWgWVGlvRVd1sfAUGRZXwNB&#10;zpFYOswkM4AMFWaYpZ2D+4AhJyByMkSYq2MKm8wsHZBYpID4YoWl1dprHM/3MfaIgQcprLBR/mkl&#10;8kt1ACKvqKT/wxC5eqi7q5u6ubh+AkQ93R23KWpguLn1MOA7vLVSa6cP097lmwwUOSWrE2uW6siK&#10;hdoxZ6oBo5XjR+jukX1mut64YpqFr25YPtWkM3KMeAxP0a1jF/T44i1t3brVpCdA0YwZ6zR9+lot&#10;XrxTOzZe0u4tV3X+5DNdu/BWV8+/sdRq5Dayka7uPKCHx8+qI79CSSHhKkqvUGRkspJgWmt7G6CJ&#10;zi79BIio0iTJGUN1qKeL+YhgODFjc51xLSUW1SqholGJlU22eeN6d0pmtKABTCERD+vfZAngJh9N&#10;WGgVc9tO39aBK48/AaIr517b50Y+Q/LDKM6cAnuDHDhp5lYDf8iDMCs8zrzBZ0ViZ/MXGJmurNLe&#10;Km0aJv+oDHkERsvDL8JAEQPmPTq+UDEJRYqKzVNUXIHdzi/uo5SMGoVHZSs0MlPBYakKisqw74LP&#10;AEhCNquo6zBJjXmJuQzmm7mDOZGNDQbr9vbRqq8nCmSwmbCt8rV5oAEp22AWtdhmsbx2oBrbxhoD&#10;xvUPM0RafkZRsiYtHuXoxH7zgJVqs5nHp3jh7TUrfMHnSYAl1yCxGLQhotKTik9aAxXmxqkgJ9bS&#10;r8l8y04ONTCUlRxkzBCgpSw1XAWxQUoLQ9bsqcQgT+snGRXobq+Nj/dVVJSXoqM9jQmKivKw25GR&#10;7srODlZDeZxaa5OMYQJg1efEWCPb9qp0k8/4XTU1CWa8Rlqr75NmYKe2LUXVzcnGAnHkvvMxnses&#10;zWt5rLE93ZK0u0ZXW+EKXh+ylm5+/ZOuf/uLnvz+TwNEj/75H734r//Vs//8t+7/9U+7f/O3Pwz4&#10;AJAY3L/6y+8GnpDNHvz2pzFEVKEBiJ58/5Ve/fq9Pvz82hq/Er6IAmDNv68/1dVX3+g9gOqbb8xC&#10;Q/U2/xP+PyRtk49FCCQRJ1Qw0yGAYpav3j2w+ffMsdW2Qe1Gk1OandLclEFbix2rRujKsSXWyRYw&#10;RHsLJysEGHpwa5+lQGNkoiMtpXd4gdDzCFbCs4ERGvQMQgbEMCkDZJyduDlRiPq+/cVbA0LmF7p/&#10;wxiix999acwQ4U6AIrRsqEcYEjxDJBMjoaSV5BoIwu/DwACNodLHP9SGh3egSUU0QmTRpcEhrAkg&#10;igEjgoZtEk9NozKrGxSckGJyGVIWjxkYKquy3Q0SF6Y/6OuShsEGiuqHTFXlsIkGhgr6DlN242Bl&#10;NQwyEJRZ2VeJBU1KKKhVZHqRQpOzrfs0k4ONtCzTvQEQ+IsAPzBFACESwGGneLx9wjSNXrpG0zfv&#10;sr5JNMu0KP3bF40ZwQwZl5Wi2s4W+7smLZtjFzkghwHjg+8pIiZbcUmFNokg35lmX9Pnk+nQSUEz&#10;SSCpMSkAggBRMEYMJ+MDtcyky22+W3ZVTmMj3zd0OmAPMzqvAywhATAIbsREzXB28GaidhqvnVV9&#10;AKPU4hwDeOzw2LENGTPXAfQauiyYke8I4ALzQRUMchCR8VThIZ/htdpz+5ABcAARQATAQa+69fOH&#10;KjbIS54u3RySWWq4LSaAS3xfAGK8C5wX7CipTDE2yMNFwa4uivb1sCoywJCzKgUABChyLsjcdnFx&#10;+QSIPNy7a/mCYcYIURpPfMTJ8+ssyJQMLQaloIAfQBB0L82OX392Wu++OK+nr47Yc4A6KjPfPj9r&#10;bWemzm7XguXDjBnC3MqETD88NhTmwTv31Dwt9Nnauf+GMRUsdBhmWdwGz1hhYB8puKe7v7q7+8kz&#10;NEFBqSUGiPD8IG/FVPRVbGWnMUSwNk52iIG/iAHLQ7k9FWRxhR0GbBJLuqyk3gmIeMyqzbLJJWqw&#10;7CHXoHj18AmTV2SGosgn+gimHMxRm7FIYTn1xhAZKEoolFd0ijzCouXiHWg+oh7u3g5AhFT2UTYD&#10;mPK/AAzRby4y3FtZSSGqyIvT2KFtJldd3Htcp7ce0NlNa3Rl12bdPLBLZzau1qoxU3T70B5jkzav&#10;mqHdmxbo1MH12rRyugEi2CLCBinhf3v7iclm+IvIFsK4PmnSCgNGy+Yf0pF9d3XuxFOTnx7e/lr7&#10;91/W7t27LT/pyo79unfopAGitJAolScVG0PE5imjulWp9Q5AxMaMBTo1OkuZkbGWTu2PJOvW0+Ii&#10;8mIcgadsfgBABoQ+DiRtPFV5SRkGhABEAKOBHbUmHSK5U/YOINp94YHWHr5iZnAM4rs2X9H+nTfM&#10;KA6oBvzA3gCy6U1HexJAEYMIBKQtPgNsDsAoMqlQobHZxpRnl/WRZ3CcDd/QRPmHJcsrIMqOkTG5&#10;BoJCwtkoZiooNMUeAygxAEm8F+DKN4R5o8A2bsYoscmMTbM5hIEcxsYNtpxSfAaGago7MN2XlrYY&#10;EwS7xAYLFh1ZDkYKuwBzH/MMYAvm3TaejXnqPbTRLBpOz9SS46vNr3jk8Snb2FMFDCtLYQfXIeoI&#10;FaREbDTVZVvFb25mlPVuhCHKSw2zkngyggpTw5SbGKTCxBCVJoQqJYiUbVdlRfgpyKOHsUVxIZ4K&#10;8OkhH58eCglxUUBADxsREW42HFKZn7JTA63rAKCIzgNtxUnqW5NpjyGj4SkaPrxI/Ybmq31Ajslg&#10;sD5OwOMESBxrWhwAqPfAXLUPzv80qHjLr0pUblOG1lw4ooc//aSHP/7DvEN3f/5Dl3/61YDPq//5&#10;f30CRP83MMI7xLj9Ez6jX8xbhMxGtdnjn//Uqz/+MAsJchlVbFSZAYTo9wYQBbjfeP2DRR18+cf/&#10;6O5332nfgwcOQPTwtqWn4yMlJHn/he1mpeD/QpYWsSwUJuFZJsyX9iPd8ADh/6E3yOPHe62RKT4h&#10;mprevuboZItHgUmb4Qw6pOs70hcLzaP3t40V2nBxu9afPWpAiPRHGsFiNpu+d6+2nrplLA/GRsK+&#10;yIt58Pwr28GiO9LbhYwCbhPYRCT65WdfmpZ9/PYrW/D4WUyhJBc7Hf+Anp6uHvIIDJZHYLjcfINt&#10;uHgEyDso1i6yiMQCY2Mw+joXXbwr7CYw9EHhwv5QFRWZkWNaOyO+oMTAEbo3lC8AyVlFhQ+IEvOS&#10;PkNV1jHcJLL0ilbFZJcrLCVfsenlJq2FxGTZBRwcnWkyGZMI4ADWBCAUEBGi0PgoY3rwyNAugb+R&#10;uHMWdQAPgwsM+YPbHBn8E1n0iCFACmwc1G6ULqAI4MKFjKEQloadD523ucgxSbd0TFRD6xjbAbUP&#10;nKBBIxaab4jdUWX9YGOEmMioqGNSgylitweoBLxYpUtyrsIi0w1kMSE5b0Nn4wNgd4tfgCOMFICJ&#10;CYv/AZ+JXVxgSII8fcIMsDEpscvDDGkVaR/9R04ANnDkDPusvIa/ZfSkNZ88S/gx8Gc4u6sTJueM&#10;NqBckwsBxogwREzHj88f0JHVMy2Rm4wgQhmdgAiGCCCMVEGEAKALIyYLCf2WKKGn0izcy80YIvJg&#10;KNu1TveAnx49bHDbtXtPufd0NR8RgIj+ZuTbOBlWriHAEeAGiezG3a0Gep6/Pq63X57W3ac7rOff&#10;h+8u6LOvz34CRp9/fUUPnx2wDQvtKabO7rQyZ5oO4x3CxEnSMD6QS0+/0JEbz7Vs73nLwtl/9KEO&#10;Hn+svYfvWwPVoaOXmFTh7hsuN+8Q9XD3k4t3sDxC4g0Q+SfkfgJEkSVtxhBhpA7LbXYYoWFxPh5N&#10;6ipsM6nM/EMVgKS+BpCCkyusdB5ghGQGK0QoY3hCmQUvuvhFqpurrx2jsuutLD8qr8k8TLw2LLtW&#10;IRk1CkguU1BqhQKSSuQVleYARD7BDmO1m5fJZkhlSGewQgaKPnm7utmuvCQ1UhkJQVZWTcsZSu+v&#10;Hjyty/tPmrfo2qEzBpIWTVxl7M/JzfvMeE0LCvoXwhjBDC2bOFCLxzl8RRdObLf8I1pwAHLouYZx&#10;HYaIAEdM1+fPP9Tjx19YwjXm7mPHjllXeRgiQFFtaq7SQ6NVleqIpuDaQS5La+yt6Kxii5lg7soK&#10;T7Pmp4QxBrn3VJC7iwWKAogoJ89KrbGfTcypVWJWvZJy62yO4xpNjYy3FGvCSKk2wxcFS4aHiFBO&#10;pC/YQ9ghgDStSC6efqGThx/ZNYbRmsa8XLsACFK5x05ZZ1lkNHQFENU2DVdkbI5iEvJtzgtPyDcG&#10;qKB6sNIKesvTP1YevlHyi0p2yGch8QaOmKvTCpsVEJSggOAkhYXlKSamTD7BSQqMyFRwdK5S81oU&#10;Hl9oTCbzKn8jcy3ze0BwvG38qAZmnmKDxhwIiGROYaNmm9DIdJuzYIKtKq2y0+Y8jtgEAEQMNozI&#10;csjnNX2bLbSYzvHk9e04ttgGMjUMEB0eNh1Zqc1HVxkDQb4XsRcwEWSMkYnX0pinihJHHlxyQqD1&#10;FwOghwV7mJ8ID1FShLdSI3wMBCX6eyjG21X5UX4K9Oiu9CgfpcX5KjHGWwkJPiaHhfi7KDTUXUFB&#10;LgoOdlVEhIf5keIivBQT5q7YIDfFBLoqO9ZP+WlBSo31sZ+vLIxU375ZGjy4QKNGlWr4+HKNmVyt&#10;sVP/zxg9qUrjptXYceSECg0eVaK+g/LUATAakGOZSLQYCU4KUP2YQTr69Kme/PKXLn31oy5/8/Mn&#10;4AMgAvjc//tvPfr3v/Xwb4zUDnM1wOnm979ZBRrM0oMf/tTTX//Wq5/+aYCIFjLkNwGKnnx+1yQx&#10;ZDNUJ8r8AUO0RYEloiUWldr7HlzVgUfXbR5cfHj3p0HPPcgVLDdUUULUwD59/5//1a//7/9Wt+fP&#10;D1rF1+XLK3X79ma9eXZGK9ePNlbImRF0/a4jDBFARMYJ8hg5KOhzO09vMDoKQ/T+e0ftQ5Ktg8N+&#10;5+3bVoa47MAF7bn40HogYeqk/YIzcdg6wb99q6tffGF5DZiIAUXnHn5mk/iGY9dNywYMkTMzacVc&#10;YxCQyZDHXN19rGLMwJC/Y7Dz8A5NkG9MhqJTa5TfOFRZ1f0c/p+EfGMs2CFgMuY+bA0LOAsrjAwL&#10;ICWfMANkeFBCj7TGY7zGKsfqO8wrE56Wr5CkLLn6hqiHh696egVYLkpYfJ4ZBZkImIi4WPl5di2A&#10;IQagjnBIqtvYaVBSiMyBaQz0yu1Hn7+yI4u7s2kpHhlrXvrivu0+piwdY+8F+0W5LWWh6OJczIAH&#10;GJ9+Q+baRIWHiAse8MPOCtBh7E5+kxmnmRQAJ3iFAECU3gNwouJybTilMCegY/IBNDm1fb7P2MQC&#10;kwTZ3QIyAZHsbJmg+R6McclvtImSaj1f/yj7OcAaQM4ZTcBExufj9/A7YfTopA21zWTG38D/A1CE&#10;BwZfBpM4oIi+UXcwhb7/Wo++/cK+R/KsaHpKkvPrK+d0cfcqZcUGG0NEUi0UNplIyKowh7kNHapo&#10;H2bfF4CIcmXroeTWU/49eyjOh27avtaygyRcAA/gB5YIMMRw6+Gint17mI8IUOTj1VOTx7bZhuPo&#10;/vlWZUaQIoUKFCLQZ+3eoz169GqvHr/ep1uPt1j/v6dvD+n2k62WAk+QKa+hepNmvgtn97e+ZAA9&#10;GgpTYo8Bn+h8Z5uLozdfaPm+C5aHAxjasfeWDZqP+gbEqIebj4Gh7q7ednTzCzdJAx+RT2yWA5Tk&#10;fawIQzYr6VRwZr1Vf1FVhpE6PLuXVYIxeF1MEaZph9QFIwQg4phUNkCpVUOVVj1MiTntikyuUmxG&#10;g9x9Y9Td1c8AUUxu4yfmKDyr1kZYZo1VmQGEgtNqFZhYJu+INHkEx5rE193dxyrNnOZqKs6MJcJL&#10;1M2RRE+VH0CIFjXZcSHm6YLZq8op1uqpC0w2AxBdPHBTB9ef0ryxy3Ri+wVtnL/LANL9s9f04MZJ&#10;3bly1FgjKtLmj+qwyrP925bo+uGzOrvzsGUVUZpPOT79zjgeOnTNSvMBRM+ff2Pl/0ePHrXy/Utb&#10;9piPKD8sTvH+ISqJd/jrOLcp2Mhp61ICElFdk/Ujgx2ifQ6J6SFuLpZUTVPT0vg0FcflKz25Qokp&#10;5UpIqFF8Rq0BovjkEsVF5RroJ16Cc74gMVYTR3Zo+8I1Zqyev2KXZX1hBKcFCSwibOLhvXdM8sNQ&#10;DUvEZoTzBjYFQD1i/ErbVDHHdAyYaRso/6A4Y6QARoERqTYnltSPVHohTGSSgSKYc8zVMES8BmCT&#10;VtAk/8B4A0UJCVVKzu0l/9BUeQfGKzQ2X5lVXQpLLpZ3aJL8w9INRLHxhYFCTmPOcoIxjswjAB82&#10;YxaTgkUhqdjmM+YaQBLzH/MXR+ZFNoPMMc4iFMAQ5vDCmmyLD+gYWm1ACHIAkgAAhD+WCjtiB2jN&#10;Q/Ph1aunasOGWRozqVXVDZkqLUywPDgAEWAoKMBNwWEeBoriov3sMQzWsECAomhfV4V59FROhK+i&#10;/FyUE+evrCR/Y3+SknyM6cF/FBfno/Bwd0VGepqchncIczZAKC7YXRF+PRUV4Gr3U2K8bUSFuikh&#10;2kvp6f7mN2puTlFnZ7YBnSFDCg0gTZhRpylzmjR+eq3dx8Td0JaiAQNyLegQQFRO2nZCgLKaqzVq&#10;3Tpd/fZHPaB8/vtfTQrDF/Tw73/b8d5ff+nOX38ZGLr3xx+69cPvnyrROFKqz3jyze/WA+7ZNwRd&#10;/uHY3L16bJYIJLOnX9wzozWPE/548OZzzdi3T23TpimzV5Uic9MUkpZgkTgpZUVKKMqzRsR465KK&#10;y80iQxVmVF6eioYMUOvY2Rq8bqW63X+8V2cvrdDqjWM/pU6T/IxB8/LjfeYJIuGXUDs0uN1nNluz&#10;NGgrMoPQUmnoZ31Jbl4yIzDG4MX7zmvFoUvac+WRVh6+rO1n7mjf5cdWskkE/NWrz3Xj/ludf/Re&#10;Zx9/0In7byzE6vKLryzlEnaIyRyGCCDFz+CfQVd3dfWWn5+flcW7efjK1SdIrl4wRJHyDU9RUEKh&#10;Eot7K799nJpGrFLd0AVKL+5SWFyBIqJzbIFHAgE0sJNgsqDqi8WP8nmYoOz6KuU21ii5tNBM1+QJ&#10;YYAGGJEr5BMW6xjhkVaJ5hcRb6AMyp5J2S8w1tgSwAWAITg8xVFCW1CnyspKK33HYEfKNQnTGGvf&#10;fn7d0YLBGpFecnRrv3vMvFbsPtj579273C42Ahm50NixcJHmVpeYwZrKDvxRsFBOrw9yE+CB3RwX&#10;PGCEyZHbfBdc+EwQPIZRmomBHZSD8XFMLsb6JBYoMbXMnjfQE5drfxfPMQHynH9UksmLgEA0/uCE&#10;LPNZpZY1W3l+ZEaJIjMKbXIEMIWEp9p7MHkBxvi8TFjs7JxVakhw7Or4f+FH4DPyu5i0mgfOVEZx&#10;q+bMOWGtEWiRwEK/c99ty3k5efeN9ly9bdkpdGDG/EoXefwaSCL5iWEGiGiWmRwfZDEGeM2QGwBx&#10;SIuYOQmnpDqOxYq+UX49uivC0838ROQMUWIP4AEAwQo5WSJuA4jos0QCMeXRY9prdOnQCivnJiaC&#10;ELtNOyaZBE0DQ8pGX344ps++Oaevfryq99+e16vPj9tjyGfIaMhp5G+QkUPzUpgmK73/cMdyhpy9&#10;8thUHLr2VDuOP9DKnZeNHdp35IEmzdihnIJWW3i8/aKNHXLxDPo0enoF2cYi+CMLE5RSppDMage4&#10;KekwozNVYVZ2X+4ox8dEzXNWkVbabplDcWUdii1xsEb+icWffj62uNPktJT8TsWlNyg6uVyuvmHq&#10;BiDzC1d4SonCM8qMKQIcIaExwtLrHQnWqc129I7IMibLAJGblw2uQcAQA/YYH5ExRC6OHKhiupzn&#10;xyk/OcQAqj3XvYdJolOHzNWeVUd15cRT7Vh9RgsmbdWxree0dfE+Y5CeXr6jl9cfWMPS4/vWWPXZ&#10;+pkjNHdkhyb2azQp7eSBdTqxaa+V9RMMyVi0aIcZrnfvPm+9z44cuWFAidTrnTt36vDi1do3b5ni&#10;fYIU4uGjxOAwRQTG2MYiPr9SsaXVdt3AWluAalCopanjZfPv2V2RHv8HEAGmclIqlZlaq8TEWiUl&#10;IV1V2XwUHZ5loJ8+hLSsIXOLJG48VLTJwG+4YefpT5IqOUSwQscOAIruGyBCMgP0+PhFms+GSA68&#10;R3j6GMhMsMABIdE2N/B7wyKzFJ9cqqq20VZZ5hUQZ6Aoo7JNFZ1j5B1GVluqmathfGCDeD48oVjB&#10;Udn2es5Hzov4vAaFJ1bIOzjFzp3M4g57DSwTqoCTmQ+OS7NK4IjUfLue2ZwxTzM/cZ/nYJRYA5gD&#10;AW+hEWn2mbEJMM/BZLMJhHVHeiPDjUiTgcNqrBUUuWBsRBiEAiON0XqIZHNS4bdsmWf98thsRYR6&#10;q7I0Udl0R0gIVAT+oBhfhUT6WDxMYLC7AoLcHI8HwOq4GyCK83VXErf9XQ0Q5aYEKCslwBgiwBOA&#10;CABE+CIMk7NSLT3GTwkh7or0dzEwlRTmqbRIbyVHeyk+wkOJUbQr8VJUqIe9D+AqOcbX2nykxvuq&#10;sDBcNTVx6tUr2czb/fvnaEhHrkaOLLEiLHIHx09usJ5rUdnhSqwsVOmAAZp96pye/fFv3fjhN5PL&#10;AEOP//MfPfuv/9Kzf//bwJCTIcJn9OTbf+nBV3/b8d3Pjqa49179bCrRw2ff68W7H2ywqaWXHv0q&#10;UUhoH0bT+bKBA5VeX6+YomxF5KQqKCVCIWlRiipIVFxJqqILkxRbnKOMpkobfM7EykolVVVZJEVi&#10;fZN57ZIbm9WNLCAmWDwMVIjtPL3IyuTpUn/w0mptOTTf2mc4u98Chihxw0CGGRrEhleDBGV2pZuv&#10;X9eS/Re0cM9ZrTpyRcsPXtT6kzdtYgbgsEghZ3ChUfJ7590PnxI9Tz18Z0iP5E+AEqY+ehWRPURZ&#10;J0jeyytIHh5+cnPz+cgOBZnngYspJqvaGkRWDZxjIKhu9GI1jliphhFLlFM5xJ5PyKpSRm6TsR+c&#10;/Cz6yDnsxLhImHAYVJyFJMVb9Rnl+AAimCIkNSQ0LrKI9AJ7DN8RF5q7n4MlYkJmsgBgAIhgQgAM&#10;SFj4eZB/oGBZeDHxkhU0aFCjmbtg4SjFZtB1eP7GaWbim7hopFUpsOPYvHmugSJ6LVW2FtuFimkc&#10;HxGSGWZxPDgACSQuZCf0fJgOJ6jhbwfoOBkegI+Bmfg8Y8x4PCQh00APR/4GJmdeByDhPq8JCnMk&#10;BPN9AiDwSGHmjIfhKWtQRFqhASE8DAQ30mqBvKLYnAobTFIwRPxeymzR8wGOTELObCSkOfKgAEV8&#10;Zj4T/zf+jl4DZigxu1ELFpzR9u33tWXLHe06+UjHj7/W6Ruf6dL9L42dhDUCFNGu4vLly7p9/KL5&#10;RQBE3j27mTmVKh0aaJKJZFEBGUX2fwPEZiXkW1gjbTwIYwzq0cOyiCLcPKwMn2Rq5DQ8RuYn8vRV&#10;EO1UfN3tvhMM+Xn01PjOet08tdHCUNmILF87UrsPzbJKMXr3cU2++XBWX/90Td/9csvksm9+vq43&#10;X5zSxVsrxSaGVNWlqwZp/pJB1h6BXoI0gX3y5RtjEqGC8d/BDgGI9l56pLMP3llp/fhpW+0a8A2I&#10;lYdXiLx8IowVYlPh7hNqgMjNO0weQbEKjimQT1SmglPLFZJW4ag0+1gRZgzQx3BGZw6RGZ9hiHhN&#10;QfOn13L0jcu3n7EE6+J2R1uPnFbb9cMWdOtBhhCJ8e72WVgAozIqFZvXZK0+qHgDEAXElys8vckM&#10;2Hw2vE5IfN1cPY3pIqSxp6uPQzL7yBIBevBvRUX4qjQ7WtW5MdbCgF6GVAMCXgFFscERGtd/mrX2&#10;2L3uvAU77t123cALYIYgSxrfXrx4UWuXTNKtg7t1Zd9abZg1UmOGNRj7R/Pey6d3mdcIGQrDMqBo&#10;7drDJjvhITq4+5Z1ved9YZK2LVitteOnGwPp7OZOU1OuYUJdmWPYkMEE07srOSzIeujF+3iZnw1A&#10;lOIXoLzQCAsSLUksV3V6vWoLu1RW2Km8zF7KTK1SSlSmNXPl5wGHeIgWDRtrWUz0M6ONCICI6wWv&#10;GQZqWNe9O25Z+xHYIQIuq7tGyzs0Rn36TTUQNGbKUqss4zbzG6wun93mhawaM0nHJZWorNdwqyrj&#10;PPMKjLHNDKGuniEx8o9OMTDEBhXmB1AUk1qlqKQyBcVmKyA6U34RqcYMeQUmyisoWVFJVcoq6aug&#10;yCz5hiSbOTs6tdQYIxgnv8hE25jhnwIAGUBKyTUpPzCGYF0Hyw1oY3MGKHIG0jLXMJh/mLuZS9l4&#10;Iqm3tJRqxsoJRggQEGwhwZd32WaEyudFixZZ+jcNnAHJQQHuSogLUFefIlWXJysnM0IhQR62GQ4I&#10;9bDhH+wARUhngJzYIA8DRNlhfor2cTFAVJAUqLzUQGN2MFGbXBbgqsgQd5PPgvxcTC4DDGXFByo5&#10;3MvYocRQDxsAoqwYX5PNAEZIZ5lJgcpNDbbXI9dF+Lkq1IdWMK4GmpDoYKUq8yNUVRRlUlt7Y5qx&#10;ROQY0Rg2KStcEdkxtjYW9Ruq/S/e6Mkf/3KELf71T9364w8DRC8+giKOr/75H73+x3/p6Xf/1t3P&#10;/7BB/zea4957/4uefPa77n72o97++E/rq0gMD4VVBGKWd/a2rK3Y4mLF11QqraVaKTUlNhLK0hVd&#10;mKXI3ARFFWQaUIovzVNGQ4XS68kNrLHMwIy2ZqU0tym+GjDUpoSaJnW7f3OvvnjnyDPB0EkGCvlA&#10;gCPKe2GIqB7DqQ0wwlmPUYkSeQyrW89fs8oojJtMvniFNh28pYWbzmrPqUfadvSedp54qGXbLujg&#10;+efaf/apLVAnrr7RqevvdOn6e12894XO3/1CRy+/1qEbL3XkziubvKm2onqInAsM1BaW6OaQycw4&#10;HRZrTAPm5YqOCWocMlu9Ry9R26jFahg8Sw0j5qm+c66ahs4x2czK35sGKqe83ZKUYXGgdWEkMF9j&#10;yvYNjJC7V4A8fYIsrZmJCICUUFam6MJCo9kYcSUlCs7KUHh2tiJzcxWUkmI+ph6e3jYRB/nHKSOl&#10;UrkZ9XZxmX/nYw6RHXsPthJ8LjZ+Jz3QSI+ePp78p/FmkEUGIZSQtNfpW9dpwYEdltiMz4iO5pQP&#10;k6AK40SgIYPy9tDQUAtrpJ0I5exUbiFxIYPZZJBWZlUaDCYFJgebIOId9DMsDhNTSGK20dBB8ZmO&#10;0tg8B6BkwuJ5dnM8z3M8BgsEACL3BABEyW9UQaWj9JdmsH36mw8Ccyi7Xm4DiDyDIgyg8R1h7gb4&#10;YgwlsBF5gLh+4vKpOvMPjjLam2pAJjtYDhb32avOat+pF9Z7a+upJ9qw95F2nn2mg1ffaNOpu9px&#10;9q5lW2Hmp2UFrV9OH1lhXhI/1+5mTiXTJS7IXzkxCcYWEI5XGJergrhkZYbGKCMw0hadMBd3Bfd0&#10;U7S7l6I9vRTj6W3SGWXMZBWx8wYYRfh7GghCpvH0QC7rIU+P7ho5pEY3Lm7XqSNLtOfgVG3cNkZr&#10;No2z8lCaGjuuw7P69pcb+u7X2/ry+/P66Y/bevfVCT14sM4SWLdsGaV5i/tathcxFxQ0wNRef/nA&#10;unCzu8f/wfVDcvKpSw8tiwifBwuUt1+EXN0D5AGz6h0qd89guXkE2fgEiAKjHYAoMt18RKGZlQrP&#10;bbARkluriOJeVk5vfqHyLmN+8BGRKk0rDuQxWnFwm95k/nFllkPkrDCLy28zOQeGqlt3WBzAiat6&#10;9HCz+z16eiogPENxmY4+ZgxM2U4vUmByqaVVe0TFyTUwTD08/dXdxdMAUQ8Xb/t5FxcvAztImRjb&#10;AUQ0MQYMsVOnRQ+AicR6ohLwGVEFSVgfjA7hiZSaU5WH1I9sT888ogsoVb94cocenzmmw3sWWJuP&#10;OdO6NGFau1kLMMyzGK5cOMEYGBin49vv6MThl1q97IKqq8epd9M4DRgwRYObOiyDiLYvhHxSzUhO&#10;EH208DnRpgOwTjJ1Sniw9dlLDQiydjL+3Xsq3NVDqf6BNjKDouxczQiMU1ZoltKC05QUnKqEwFgl&#10;BsVZWT9tZcI8POzc3jB+lVbP3KL+7dM0tP88rVtOJeJDbd9zUzs2XdOBXXcMIMEO8V1QkVg5bJg8&#10;w8OtApaS9ClTpljXegIOafGDFAXzSyl9cm69/Z8jEkqUX9KhhOQy+fjHyC8w7pPXEmbHWYKPtQFz&#10;P3MLgIk5B6YIkOQTlGDSmV9oislovC+VawAgT/9IB5D2jzTA5WSM+HneE4BEVRufCV+nZckFxCo2&#10;sdhGYEiyGblDI9Lt9XweXsNtIlOwVbAphP1GSmseNUEzNh42NWTzmdtaee66Fu09pyW7z1qfRfxj&#10;sIpkViHNZqWHqbI21RKi8/LC5O/fU6HhnvILcVdAmLt8glyNIXICIhiiCH4u1FdR7j2VFOCp/JhA&#10;ZScEGQuERwjPEN4hP78ejvcLcDWmB2BDqX1ssIfJbwCbhEhP8xQBhgBVmUn+JpdlZAQY6MGflB7s&#10;o2gPWhMxv/W02wAy/EwYvatyog1s5WcEG0tFn7SUxCCr3CROgBxAyISZ+/frxe//tDYcT//1L2OE&#10;CGZ8+PevNu79/rMe/f6nXv72b7364V8GggBD3L/77e96/NNfevn9P80wDUkycvFmVQwdqoymJsWX&#10;ltp6DBCKra5Qcq8GpTQ3OgBOr3ol1pUosbxcieUFJo0BnJKri40dym2rs2Nev2altTQpva1dKc19&#10;lNzU20Y3soSYhI+cWmLp0+SfYPCErTh6aaN1mCW/Bd/QtisbrNM9GQw0WwMQYU7CrOnMrQAMAWxW&#10;7bqirUfu6silV7ZjBxRdf/Kd7dqh7wFHAKF7j783JAggOn7ltXZdfKwDN54ZGiR7CPaJ7ukYqCmt&#10;B6jg/eGkBFw0DZ+h6n5TVdN/mqo6J1mZO+CoumuyyvuOVmGv4QaE4nIrzexM9gXSFjsFzNeAH9gH&#10;M/vGpRszYcyTu4/9HsIZSWQFDEGzkUpd0LevMnu3KKG2SpFFBQrKTFNgcrI8wpiUHXS9t0eoctLr&#10;DBA52Jkua3NR1DJEJW3DVNQ1QsWtQ82HxAJPVoqXl5c1EbSmn6dXWWrxwUs7TZNedmyffd/EFhA3&#10;sH79euvlQ2+wpKQ8RUREWNw8yar0IaO/GZlM7CgBk1zAsDZOk7cPE0hQlF3wPJ5UXGcAJamo3sBM&#10;Vk2H6fuAIkyPgCFiA6KzyhwMT3q5TV5MVEk5Tfb9Zlb1VmBylqLyyxVTXK20+j4KzS1Uaq8+Rk1m&#10;9Gp30P+55fb78F/BtJH4DeMDRc1ODICKdEWYIwAPiQDfGD3h3D397H/m5h+onl4+xlYVV/TThPmH&#10;tPvEc2058lyrdt3Xun0Pte3oc+0+/8JANueWpe+evGVmdZrinj+5Tg0FyfJx6S4/lx6WKxTi6q4Y&#10;Hx/F+ASadBHh5a9wTz+Funkr1iNAid5+inLzVKSLhwGiIBdX+XbvYSPUzd2AFZKa+YzoqP2xNUgw&#10;u64Ad3m7d1f/5gJdO7Desr22bx+rDVtHa+2WcXbd4UmwKrgn+8w39PDlHt19ukkPnm/WnSfrdO3a&#10;Ih06NEbr1w/V0VPzbNNy7ekhy+SgWoIqO1qYwMCyeCE1ky7MQo4hHT8F57srVWQ+YQaGbHiF/P8F&#10;RD4hqXILjDXZzD8xX0Gp5dY+Iyir0kAR5fgWrFjkkMWQ0fASRWT0Ukxeh4Eh54DRseatH+UvpDDM&#10;sYCyHt3dHHlBH8MtuQ1A8vAOM49RZFKNQlOqFJJSreDkKjNZY/gOTMk3QOQTmywX/2C5+YUawwQY&#10;giUCXDm9XEQeIFvkZkValgv+DWvd8xEQOTOkAEVhYWHWdR12+uDVJ9p4/IZt5JAirWrvwn0zTVOZ&#10;9vz+BV0+s0kbV0/QsoVDNHlcsx0JsqU57K6N87Vj0VrtWHZQR/Y90J7t9zV9+kklJ9erMLfZKp+q&#10;8xrVkFNoyeYAIoAR5n0ANuwlPjXS1MnASvTxV7Kvv2I9vRXj4W1gKMHLT7mBYcoODLVGxNmBUcoL&#10;jlV+SLIyg+KVGhCj1IBwZQVHKz0Uuc3H3rcsJcOM4+vn7jBgBktEzzdj8g/f157tNw0Q7dx02arN&#10;YIyW7jmnotYO25RQfUXg4MSJE61DPW0wiDlho4kcRTUYxmeATEhMnm1g8Ab5+UQaO4PH0picsCR7&#10;Lf4hAAibNUzYABFyiWLTqs1Q7QREMEJIaoQ5ssHlZwE/nLsAIhhPZGCAERIdrFFAeIoZtwFozINW&#10;7h8YZxuq9Ox68x9xHzN3TEqFQ9YLSrDfXVg7wIAbII33YSOJj3Ts8j1ad+ym5h+5pCXnb9hx1paT&#10;mrlgj7VleXDuusYN6y0/H1fVNGSosjZRbe055vMxI3SIhwLDPRQS7WUjLMJL8bH+BnZCfV0+AaJg&#10;tx7KDPFRQUKwASJacQB88AyFhLgZGGJEBLmZdEZmEcAlzM/VABGeIRghBpJbYUaIAZrc3EClpfkZ&#10;WEoMcleqr6fi3F2U6uFmx0QPV+UE+dpnIBupmKiAuADlpQcpLy3EyvdT4wKVFOWn+JgAu74IQKbP&#10;HQ1dKcGnbcelr7/Tk3/+U/f++FlXvv9at3/5wfKKHn/1h0lkAKInX/+pG1/+oltf/WLA6NSLL9Qw&#10;bpatHVEFZTZiykuU3FSnpPoaG/G1VUrp3aS01l7K7OhtoMiATn290urqPkljsEKwR7BERV0tSulV&#10;qezOduUMHqy0rgFKbWlXQkubutGFuLV/ucobMlXVK0eVTdlKy3OknQYlhiq7KV+NY9s0es0kLTq6&#10;UjP3LNDS05usO/vq84ctKHDyqj2avu6AZqw/qHX7bhjgWb37qlbsuKTzt77SsUvvtPfkc5269rku&#10;3/tOB86+0vYjj3Xh9te68fR70wsvP/hKZx5+sP4vOy4+sIArggqX7t5grTVotEo/MnwyyCq1/cda&#10;hVhuRYddNJywJJ5yTC9qsQsAqcd2CaExBn6Q14yN+Nic1S8o0mhQKwn/mKGD6bmnq5cttniDKI2P&#10;ysw1Rii/Tx8zYJWNGKL8/p32xYNSw/JzFJKWJt/YWLl4+6q7u4dc3HxtsXZm+bAzKq4fpIKmYSpt&#10;G23AjdBGABGMiKPVgLuhbOQwqqEw6QF+aGzqjICnZQXfybx586zbM/IS4I0JHEaFLuZMSLBD9Dij&#10;dL2id4MBO6rcmHwANSEJ+fIJj5dPRKJ5E4gGADBSJReanGesTnRhlcKyixWSka8E0qmrupRc1Kzc&#10;uoFKKW5RRkWHwpIKlVM7wJ7nvl8CdGWVYsprFFfVoLD8EiXW9VJKbZsFxAG6AmJTjCVCWoPKhumD&#10;qrYgyIoW+5t8fHxskFsEe4YMiIkeMARL5B0aYeCTXRtJvqNmbbGU5WXbbmv2mktatPmmFmy8rtmb&#10;zmn21lOavfq4xTYAEKjggyGin1hbXop8enRTmJurMkIDrJlrUWS0CiOiTX6wBSQgwhagjIBgZQWE&#10;2OIT6+atGFcvA0gFIREqi4hQbmCgkr29leTrrWQ/HzO8hnu4KtLbzbJiGMhz/UqydPfIVp1YN1P7&#10;90/WihUDtPfwXGNpCVx8+e6CPv/5tn7885F++/uJvvj+rJ693a03XxzWtXsrtWpTl9atG2LSGq9/&#10;9c0Nvf72qVVgAH5ggwBFsENrt52wv3nGws22a4dhxVfjAEU+BoYMGH0EROYh8giQq1eo3AOi5BmQ&#10;YIDIMyJdfvEFCkgu/QiIqhScU2tsEdIYcpaV0efSf6xJ0ZktSsjvq6h0x+2ojGZ5haXbQObyCk81&#10;sOXpF63uMEIf2SHAUI9uhFqSMu0mV/dAq0CLTK5TaJIDDMEQUX0GIKLrvVd4shVQdHP3/T/FDZ5+&#10;5uWzv5csou7d5eXT0xqfwgzlp4fKz4cUa8CXAwRx7NHDEapJqT4S9Jhla80GsOk0QPqZlfliNqZi&#10;DO/PwYMHrREvgW87Nk61bKMZQ1rNaH1w1zxjB5C26SRPwj4p88iXbBjHzttp1Vw0nl02Y7dmd05V&#10;iEeAwt18DIADsGM8HUGggHGk2mh3PyV4BSrVK1jJXkFK8vRTooevUr29le3vr0xfX2X6+yvdJ1CZ&#10;/pyvkUr3C1eqX5iSfUKU4huqZL8ACxaN8/dUZXaC1q8cp9OHNmjjxtlat87BQO/de9FK7Q9uuaqj&#10;O2/o8Lbr2rP+gnatPWeAiXDD4OBYy/ihHJ1BW4uqKlK0E4x9h/WlsASAA5uDhxPGB+ACe2QVrLl1&#10;DqYaz2JcjrE9TjbHqtJq+hsbzfuwkYMRYhOGzOruE2mbMhggJxhChmPO58hmD/DC+sDrUBN4D+4D&#10;0ngd5f2NbRNUVjXQ2CEDO5Hpxmbx/lTCUaXHusLjrB9sqINiU63NyJQlB7T59D2NWXVYM/dd1rw9&#10;V7V4D8ULZ7R162k9u3JXzXWFdu5lFscorSBSlS1Zio33V2SMj8JifRQc6QBDDB7DXA3YCfZhzuip&#10;1BBv+bt1t1yikuRQR8BilqPlR3Kyr5XZkz/EQC5DAiOrCD9QoG9Pe8zpMcKMXZYfYbJXQYGjMWxu&#10;brCDIQr3Vnagt4GgZHcHIEr1cldusJ/yIwIMjAGIyEkiJqCiIMauI8AZvy89JdSur4SsaAUlxGr6&#10;3g3WoHX/y6c6+OKNZQvd/ulXHX3z3pq+3vnsFxswQc+//UsPPv9Nn//+v8YY7b3yzIgM1grfiHgL&#10;QGaNJX09t61NSVVFBogMCPXrp/SODhupLb0do75FKXXNtj7HVZbZa/P6OYgMQFNme6v9bFpXl1IY&#10;7Z1K7uxUt/L+NSrtqjLgk1qTpfgSJpcAeYUEmSmpsK1R6fX51igwt63M0FXbtNFafHKPNbRbd8RB&#10;oVLBsnjXGc1bd8pOkjV7rplstvnAfR06/0YX73xj48jFdyZtAIpOX/9CZ269N9boyK3/I5cxqD7b&#10;duWMknPjrM9YYnaMhWLhl6GKioWUBR76kxMd5A7q5yJw8fK3XBKO+GKQvZBm0LRhmCjVR3JjYTU2&#10;Ij7TqpvMt5JZ4lgs6HUWHvnJMxRTVGT/iOy+vW1kdbQZPRdbUarosmJjiABEgKFuPXraDhVt2vp9&#10;lfS2nVFp1QAV14/4xGKhnfMcxmFPT08Lk6TNCBMoVQtbjq22rCFYsqUHT1jbDpJgF6zcrVGj5lkz&#10;VKQ+/iZkMgtky8y0CQnJzABFaryVjTp1c0zOAJ+guFxFZ1ZZhQdMDcGRgKLcesqlG5XfMVSpdb0N&#10;DIVlFSo+t84q9QBExS0jlVTYSyklbYpILTWAxPMZtf2MHUImiy6rVlJ9sx3TmtuNLcpo6rCQubDU&#10;PDsCiPAdAVaZPAGOROZjpuZvAeTBDhnAi40wXxR/K4wani6vkHADvUiPQyavsXNu3taLmr/hmjFE&#10;6/c/0tGb73Xm/lfGSJKtguyx//JJnTx50qqEBpbmybt7N/n06G6giN5kzhHs4qYwV2+FujiYoEh3&#10;T9uRR7h5GhiKc/dWgruPHWPc3GxEu7vbCHFxkX/37gp266kwdxczvnKbY0duup7u3qZTi2bo0KZp&#10;1iCZas5Hz49bQCPJ1E8/nNGv/36u3/5+oO9+uaaX7/fp8evtOnpuqnYfHmPtcr76/oa++fGBPvz0&#10;QM8+OBgi2C/kHEIqyaqCEYO+B/AjCQMoAQmc/5zngKH/H0DE8HEAIvfgBHmFcW7nWnBi4EdzNWAo&#10;KLvGwJCV5Be2Kq6498fO9Y0GhOJyeis8pf6T3MV79fQJM4BlIItr1TPIwBCMEGyOMUTkOH2U0Njh&#10;U4HGzyO3wTAFJZU7GKKUMgXE5cs7IkV+sZlmrqawAkDUrTvl9h6O1Goq/Xr2VEREgIXiFeZGm6mV&#10;ER7iJXf3nub1IjbBQjUBRm4u1gQ6LCtLfefO1cQ1e63ilWathFzSbmPZsj2W+UQhxLXzW3V03Rwd&#10;WzlDm2aM0PJx/bVi8mDt2LHIrmPSigcvnaV5R7Zrz73LlmaML5KkaqrZDi8+qcUDZyjQhfYw7grq&#10;6aEwN3dFe/grycfPADnHNL8gZQBwfEOV4hNi91N9A5XgBTj3Vqqvr7IDHWAItggw5ARECT5+H6Vd&#10;T0X5uCsm0FP1BSlasnqUfU6aAC/a4QjPBURbc9q157Rh1WkDQusXHtHK2fu0eOoOlWXXWKgqnkWq&#10;MmGhmZdhqrE2uHkEGgsP2DGDc1S2ASJK6pG3YGG45pHdARrOeBTYHkAL7A6gBYAEi8R9XpNT1mWg&#10;CIYIwMJrYW6c7wGAglECULEWwALxO1kjADusE2xMAVi8BkDU0DLWNqwwV7wHQAzABUtqLFSxYzPL&#10;ewGI2MAFRCdbJeq0ZYe06vB1jVpxULMPXNWKo3e17dxD81vhD7tz9olKS9MVEu6lwppkpZbHKbkk&#10;1kAQ4Cc0xtvkMu4HRXjaY1SdIYn5eXRXiHdPxfq7WwZRRVq4yjIjDYyUl8caoMnLC7EgxqysIGVm&#10;BjpYn9TgTy07yCuyUv5oR1sQZDLM0iRZFxeHGyCy90gOUHaUrzIDvBXt2lMxLj0V5drDpLN0fy9j&#10;iLJjAhwZSZnhqi2JV1NFkoGrtARHqCQgLS87SkNG1quuo0IdU8Zp/tGjWnvjijZfu69Ndx9qxdWb&#10;Wn3hpjaevKNzj7/Q7Xc/f/IMAY7uf/hVy/ZfVnJJkykYXqExBohYW/3i4hSRk+NQa4rzzRyNByij&#10;q0tp7e1K7+xUZp++yu7sb4PKTEiL1OYGU3O4DSjK6exjtzPbu5TRv79SBwxQWmc/A0bdKod1qmJo&#10;XzMbobkFJMXIOzrMQTP1ZWHsUH7/FhV1dSl/YOsnlAVD0jB2rIbOXqOpa/Zp/vrTtiAt3nJeizaf&#10;07Kt17R823Ut3nhZO44+0dmbX+nO818NBB0899pA0okr7830SiXQ0buvdfyeY1BxRigj5inAUFh8&#10;kHWqj0gMsQWetg6wPl7BkbYTYUC/YoCDaaDyDJYH4MOumHA/vDqABlgYJ/iw8mh2Yh+rmiyfqLjO&#10;PD09PDyNJYJZwdSIV4jO0XyRoE10y4S6asVUFyi2plD+KUn2DzMPkaubMUQO4y+AqENpWXWqrBum&#10;orrhlsVR1mecVVdQKQUgcqZsBwZ6atq0Qdp36YSFWBI2iNSz5tBlo+1JE565dY8mzlxlQWKAA2ee&#10;EVlElN4zOeG5YWICBMKoWeVXdtnHgMg8+cdlKa6w0VqNAHhI244rrTUWB0CT0zREmc2DFJCUY53F&#10;qfhJqehjBte8XqMUV9CitMp+Ck4uUFJZmz2fWtmutOpORRXWKa6sWdmtQ4wdCskpUHy5w1MEKApI&#10;yjQgZsbq7DIDrpi9qX6zprMtgwzYkTJOkCMBjrT08AsLsv+9fVdBodbyBNBKNEL72DkGxqetO61Z&#10;G89q0c6rWn3wjvZdem0+IvxsmIvJKML0SPYLuTFj6ysMqDCiPN2sagdghFnaMRwgCHmMo1OiiHJz&#10;M1N1pKurAaFET0+leHkpyctLCR4eivPwsOdZqGI8PMyEHe7qqoAePdSclKSnW7fq0ppFOrZtlnZv&#10;naqThxfr1oN9BooevDurt99d0y//eqaf//VQP/x1T+9/Oqcbzzdo3/FxunhziUVkfPPDbetn9sUv&#10;j/Tu2/tWcg+bSONjpDPOHe5TIeMbygbB3ZHk7u/zEQwFGRjy8g3/KJsFfzJXW9l9kAO4wOY4AREZ&#10;QHSdD82stSwgmBrSpk0CK2xVdE6zQpIrFZxYppCkcoXFV5rkFZFUKQ//eLl6RxgQ8mIXHxprgKd7&#10;Dw+HXGZtNhyAxHHbxT4L0RkAIgIdAUSBKeUW0IjROyihVIFReWa25T0x5xK90d3N01F+7+pm1zJ/&#10;O6x3fnGcUjNDFU4lTmKQQjG2+rnKL8BVLq4OpshM1khoLt3kSnfzmhILTKVlEH4smLczxx5rxYp9&#10;FpdBk12yiQ4tm69LS1fp8rLV2jZhgpaNGWqsC8F9U3Yt1PitczTvyGotPrbKQBLZRUeWrNHppZt0&#10;YtFuLe8cpUAXDwX2dDFAjoQLgEkK8zN/G0GKiaG+SgoIsAozTNWwmplhgfZcTKCXPU9AI5lEKeEB&#10;Sg4M/PR6PG42grytoTEet6qSTM2cOdQqzKgUI7xz3tbj5vmcs+aElq4+rUUrTmjJvCOaO32vpoxd&#10;p5GDF5lMz7mERxHPCFlqDDcfT7M3UFSCrGRSVmiSGaKpECODCCAC+KDyDNM0YAmvGPKpE7zA+HCE&#10;7eeIDMZ7EewI2wPIAuAgsbEp5jkeq2kfb6DIZLrgOANZKAewTs5cOqwLvAfPYfSuqB1q0hufCyaL&#10;z4RkhjTH52K+Lm8eYWDKWV0M2MOHOmnRPmOEJm44pQVUDp58aIwR8RaY6M/vu26to6gmq23LU2Fz&#10;pnIbUhWdHGBgKCYl0I4R8X4GiKJifeXn72oeokCvHmZwBhRhcK7JiTRjc3VxtMrKogzQlJSEqbg4&#10;VIWFocrPD1ZBTpDJWQCj+EhPqyCDvUlMhEnyUWZmsDWSLYQhKo5Wfkm4AaqMBF8lh3gqycddYa49&#10;DBTFu7sq2cfdvEskZRMKSfUaYKtXpaM5bHlBpFISPlalZYarV12mRYmQlk/z297Tp2vA6mUav/2g&#10;Ju8+qlHr92rKusPG2h+68EIXn32tW29/0uN3v+nqo29sDodFpLAnON7hcYWNg5SAnIjJyVBYWpKx&#10;t7TYii+vVVJDLyXUNSqlqUUpvXsbMAIkAXjMI8TjmKdr6pTe1Ef5fQdZn1GyvXhtSt++BqiSOzrU&#10;rWLYWNPS4spqzCTskxhnaCp/YJfJQ8VDB6p89HA7Mngst6vdUFZ6ay+TrShXb+yaounLD2v59otm&#10;nF63546BofFz92vVjhvauP++sUNIZtce/agzN740XwfG6huvvjEQBBii0uzMo/fmTcppqJZPkKdJ&#10;ZvQps1TqQF/5RsaY94SybWeFE5UBDLwyTPTW8drVS/7hwVaGjicF6QUwhMmSSc/Dw8UAESFueFOc&#10;lUzsno3pcXE1MMSiG5CUZCwR+iXfj4GhijIDQ1HlufJNipdXbLR6eHnZz2EKJWOHyPnMPAIOC+3C&#10;K6odqsKaIQaMSLqm/xdR8/ijLEbArYfah/eyEvFVJw5a01ca2gKEnIBozKLNVupKvhCAD68TkxEs&#10;CtQ1JkekMsADLFjfKbPs98DIAIio9IrOq1NUTrUBImSu7Nb+ZoYGsBD1n9FroPLaRyosu0zhuZUK&#10;TMyz14enVxkQisyqU2pFlxJLHCAovqjJAFF+xyhFF9XbiC9vMQd/ZDGljujAleYtIkiPEEs8SUiG&#10;ACKALGwabTnI/YiLi7PyYCQzpEBAHhcBLJFdDJm5Fn+AdEaSeNuomSbdLth1Xsv33tCKfTe1cv8t&#10;bTn5WFvPPjA/G1IFO19YNqSOo3tWaWafBgW59jCWKAAfkZuLNW5N9vZXhl+wSWLstJHKnIOddqyX&#10;h0lizl15hp+fSRVZAQE2UgPYjXva6xhUAjHIL2pLT9HjHVt0Zd0SY4i2rZ9gBmtrkXN1o3WRfvzZ&#10;Eb39/oyef0Xw6T7derFZR67M1ImLMyyjiEDVr766bGzS2+9vW/Na2pNsPe1oeLxk7X7rX0bgJw2N&#10;Ob/o5WWyo6+XbRocLFG4Gaw5UiUJQMGHAzsEwAAQkfWDXIaJGRAEGKJRK7fNJA0gohLsY/J0YHyR&#10;/GLy5RuVY9VAlEebPGb5YEnGTjq9aWTZwCY4PEOOvCAbAKLuLiaBRWRUW0gjYIhgRn4vIY0AIgNe&#10;saUKiMh2JB/jEQyKkItvkLp172HXMRubnt6exmDQADq3NEHZxXFKL4xSSm6E0vNj5OXnqp6u3ez6&#10;64aMRrq1Bz/vatWmVLUgd1GBhSxJlRjZQhQ3vHt3T7cuHdaVDRt0beU6Pdi6SycXL9biUUM0eXJ/&#10;S8hdd36L1pzdpD2nlltCOWzSqmHDdGXDHl3fvF8Xl2zW4o4Rxg5RtUgT4RBvN/P5EBoa4u8mL88e&#10;5kUBxOHViAvxVWKYnzKigqwYgLR1Kh05EhbKiA30s+cwUkf5+yrCz2H6N1+bj5v16JswYYL69Ztg&#10;2UKw+wChJbuu2qZizupzNo/PnXtSi1eetEBGMs2Yd7zCguXi4yW3AF+bmwHdHO06/chIR6WXKzg+&#10;T36R6YpMKzP5yTxAoSnWiiMhs85AB0AE07ST7QHQMAA8ABGnx8gUgThHrhEDKQtww2sBPVSxIYk5&#10;ARPP1fWdaD/nNGoDbpDqYJ6IAqioGWzACzYLnxKfCXDm9D3lVQ40kMXPIpdxnbAhJ+l/wsI9Boim&#10;bT2vhUdvauOZJ1px8KqWrDplYZxENsREBCojI0Z1vfPV2Fmg+o48FVQnKSk7THFpwQaGopL8FRHt&#10;raTUYMVEOrKFYIiiA9zk69bNKsSqkNvyI1RTEmMMT1lZhEorwlRQHKzCXAcY4pifHWjSWESIm70P&#10;0pkZrZP8lJMTZoAoJz/cutvnFUYqNdXfPESxAa5K8Ibh7qlYt552TPPzVHKAl5KCvMyLxPsgkTU0&#10;pKi+PlmFWaFKivcy8EVLkDHD6y3QGS+ktU6iZdeZMxq7YqcZo7umLVXd4CnqPXSuFiArHrlrRS8o&#10;RYAh/t8kmbeMmK6GQROsAMmqutOz7bxKzs80goNrmWwhcoQi80sVnlOoyJIyRZdXKb6xUUmtrUrt&#10;08fAEmX1yGhZLX2VUFFn1c/YLDJr2kxWQ+lBYgPPdCsaPNJ+0D81Uz6JyYaqCgcPV9mocaqeMFkl&#10;w0epdMRolQ0eraqREwWA4nbpoFFKa2i1ExLUzgmHeY1cGPxDgJ81u24ZSwQgwt+Bh+jK/e/NU4TZ&#10;GiP1peff6Oyjz3XqwQedvP/+E1NE81LK3fEOefq528UG64HBGbkMdI7MQ0klwAimgduUacOaMOFD&#10;lSMboWtTgeXt7f1pB+isKIFSBxRZeW5PN/NX2MRM2q2Lq7wjI80s7RESYqAoqrTIZDLc7Yy42iJj&#10;ifySEw0UuQUF2a4U/wPl5Mnp1VZVQdlpbmGbCgvxOg03YET7D+Qe2kSws2IAioqaqsz7senMZaPp&#10;8VQt2XvRBjLklNV7LQgNhghWC+aEASiKz0791KuNxzA+No0Yp47x85VQUOVI0k4vVWpVX8Xk1yu9&#10;pUNBmXl2TGpoVUJFq6IKahRX2qTiARMUllWl2OIWBSYXKjSj3BamzMYRSqroUk7rSKWUd5o5ln5U&#10;DFilsJwKB0tU2mTDNz7T3jM4rdAAEc04AUfQoqSEs+NygMdKdQ2dYu1DqPRBMouNDVZRUYplLRFi&#10;iZeIiAHYMM4HFnU8RzS/pf0E3w0XFpMU3xfn4pKtFxzetrN3LRh09pJtlsZLBszswa2W9EulGU0y&#10;AUMGdnz8rGIHmSKfUubgMBsFYRFK8g2wZGAGZmyPbt3k2b2b3WdXz2Pc9+rheDzgY2sFnuPYnJWi&#10;axuW6eTaudq7ZqL2r59sbXJIiieF+utfb+sdydS/XdfLHy/oxU9ndfnhKu07N1EPX2zX97/d0fv3&#10;ZwwQ4TtCNvvi2/u6+/iYJR/TGwsWDIaR8wAgxIaCAFCM6WwqrM2Nf6iBIYZN9AEAJ0e4KYAICQqZ&#10;yzc6yxq8UnbvBENUkhGS6Gz6aunT2c0KzaiWd1SmgShjlkLT5BuaYQwOpdN412AoSRkGFFHqzHVi&#10;lWUf5TIHKAKYuBqAisyssfPOCYaMpcqost8VFFemwPgSA03EO7DzQ0oFCHV3dVFPT49PizbBcVnN&#10;xYqtTlZSU6ayO/PUMq+PCjpy5eLf0xghQFH3no4BKOrp1t1MovgiMFkTWojsaiGFG45Zc9eXj65Y&#10;e48b+7brzLJlur1zp+4d3aadiyZo4vQOqxilsfWilSOsN9ruqVO1cfBwbR46UvtnLtOp5Yd1aNZW&#10;TerVJZ8ervLt2dNM1YR9AoZio/yMYQiP9DHZj4KJqChH9Rkgx6rR/IMM/DiPcQEhivUPdtz3D1a8&#10;f5QVCAS7eyvQ1dWM26SstxaUaeWIRRo7cIGmjFuvcVO3aMysPRoz76jGzD2s8QtPaNKq41a0AFCa&#10;sHynbT7IY8NW4OrrbfYKNp7MNzC5lKU7k+rxFhJ3AgiOza4xgzK+MaQqY4hSKhyAKCxdkYmlFqEB&#10;YwRYcUpo3AYQwfA4pTFniCO5RoAbQBKvYy3CNM3zABg8pg2dkx0eorgc+xleg2SGwZqfqe49xhZi&#10;foYS/5S8ZoeBOzjJSvn5jIAtfh6gR0EPnQ9YVMcs3ak5205r7u4rWn7qrrZdeG5yEAwRsuqWRXst&#10;+JPm4gUl8SqtTFFhaYKa+xSYtNQ1uFKtHUUqq0oyD05qUrAlqceF+yjEx9VYmQCP7sqM9jEw5Cx9&#10;hxkqL49UZUmYSgoCVZoTrJLsIJXmhKggI9AksLCAno48ogR/G8hayMXF+bHKKYgyUESDVzKIMF+H&#10;ePRQjKerASHksmCX7sYYxQe4KznMkVkEIMrODrXmshQmALwo3Qd4Ubk5f2K7Xj87rZfvLuvVN08s&#10;FPfe1+91+M4j88BSpDBn81Hrn8hcPXXpQSNSUJYGTlhpeXll1f0s8Zz2MDQaBnwzX6HwsCbAuJHh&#10;Z9aZojKrKKP8nnUZ03VUWbEiS4vsmFhXbSSGgZ7a2k8dKLBlEFxMSLPF1uRW2Ka7G6VmQdn58k/L&#10;UkaffsofONQAUPGwkWqes0C1k6eravwkVY9yjMoRE+xYPGCEEqsaTeOF5uTEAqWzw+TkWrn9urYd&#10;fmTmaSSzRRsuWWk03iEkMyrPnGX2IEQA0dHbDuls37Unah0zyXb+MB1+Id42qSNt4RkBeFGphQen&#10;rGOUsVT0GbP2EDW9TUIyQIR/oLur2traLFsmMDDQsQPs5gREPT+GtvUwQAQwcnTKdnMwRD1d5Orv&#10;b4AIoAMgiiwpNKNWTFW5sUThJZkGirzjYkw2oxS1G+/rSqVagIEh2CGAEbuRtLRmZWS0KqOo3b43&#10;pCyyjNi141sAEFEZxm6U8k3CLbnA5m4/o6X7Ltnizq5k+LgVlvmBxMdkRBUWjBDoubCx0tgimAGk&#10;JYImaS9CBRksTnhmhfKah5lkhrQVWVRugCizTz9jhtIb+xmQgSECDOX1Gat4ZLFsx049rW6oEss7&#10;lVY7WJm1g5VWNUB5vUcrMq9esSWNBoaQyzKa+tt7wTABtCLyqkw2gyGKyC011ghAxCQDQ4HPhV5l&#10;SDwwRIzc3ESVl2eqbUiDRebz3fB3cvKyW6B3HecF/d4GzV6oIbNWa+ySbfZ9wQxBy3KeXXn+lUmz&#10;yEjIHmQSnT9/3syvNHfF7Bzo1sNATYi7iwEhTNUYqUsiY5QfFmmjPCZeKUFB8nOnlLubDcrq/+/h&#10;7dZD3q7d7TmabvIYFWcRfh72eFFylI6tmqVLO1Zo37pJOrxlom7e3KhXrw7oi+8vm2fo+7/u6NUv&#10;5/X2t8v67B9Xdfz6HB24MM3ad5BJ9P33t/Tq1RGT2L796aG+/+WZbj04qEuX9mnXrl3W4gWmEAAE&#10;K4TkDCDyCvJzsJFu3sakOhki584Xdojh6h9hCdAAIr+YbJPLQtKrDJQ40qibFJBU8Uk+IzWagbTm&#10;EhAj14AY+1mYIb+wTGMIMOADhohx4AggwotBcYMTEMHeOnqPuRlzCLsQkVNjniF+N3IZPcwwd2Po&#10;tvL7+CJFZlepeeQsDZ6zyAAz1wQbKf5WQJFHSIAy2+uV3l6u6IZ85Yys1cjT8zXmzAz12zJIDXN7&#10;KzQ/Qt0+AiEAkYt7D/n6OnJiopLDVN+30noowrwRrEhZ/oF1J/X86j3dO3NVV3dv0dGVi3Tj0Ear&#10;Ijyyb57mTu+nyTM7tH/HHC2YNVCHZs3S2XnrtHvEbG0aOFm7pqzVyWWHtGfaeo2uGyhfIjvcvCzX&#10;yrKtAr2M8YENigz3UfhH9odYB55HAouneAL51tvbyumti31AgFWmUS0Z6R2gCHdfY59gnvDGcY5H&#10;eXqrX3GN1k2YoSVD52nCyFUaM2mDJi08oqlLjmvS/BOavPC0HWGKZq44reHTN1o7GyIvXP0CDGj6&#10;RobZ/MMGhbkHozWFImxa8STiNwxNLDBghI/IxTPEStyZF2FiYGEARLBHDIAIoAegAyACvDgrxJDP&#10;AEWAF2QuGsVaqX5qqY2mflON7XH2SEN+gTFydg5g8L6ALd4TDxM/w5oF6MI7BCjjiKHamYXEewO0&#10;6PdHiC/eR7KYxq3Yq0k7jhs7tPTkXa098cAMwWQ33aV/YOcgBXq4WdwD3e0pT6caKyUyUPlJEWpu&#10;yNXAvuXq7F2o5so0lefGqjo7TklhvubzwrcDS0T+UB39zgoiTaaqKA5TVWm4KgtCVVEUovqicFUz&#10;YIAyApWX4K9gvx6fAhoZSF30TaPKMi05xHKRCGEky8gf9tG1myIotf/IEEW691Syr4cBIlKzLRsp&#10;1ltlZTHGDgGI8CvhTQJUledHa9aYFr17eErffLijr75/qG9+/2AtN+5+9ZkBI5KlH3/zo569+c76&#10;KFKg4IzlIcKA5sAdA6Zb4vnkOeusX6WpNj4+FsYcFuan8HB/O8bHO3pexmYmW3P0zNoKK8tPqi81&#10;IzXgCH/vJ8AEmUKz8YQcxQQ7olUac4vUUpSn3kXlai8rVLfwwjIDRJnt/VUyYpzyBw5X8fCxKhk2&#10;Vr3nL1fL7EWqGDVRlcPHGTsEECroHGzsEDQVOh8an1HtH/0HxP9zwvYft9xkMcrrocTYrfPHM7Yc&#10;vmO+o1mrjtlYfeSGgwXZf0EjFm1SRecgdUycbnHptOlAziIXiBJxWKimofNUN2yOKgdMNQqOzvPJ&#10;pfVKq2w2GaYbE6q3r0381pm9rtwmSWfTTWePIzv+X48BkBzPOUAR78GOE1DkHR1tZfZx1RWKLi9R&#10;XE2lIstyFFacYWDIIzLcwRC50zoAtsnH/BGWieLCbU8b3O7R00vdCaJzcTdqn4XLJuIeLub7mbRy&#10;tyV0Q79uOv5QC3dc0YwNZ+07BBANHrnIAR4augw04iEip4eTg2aosCYAQyYusjMoo2dyQtqKyKpU&#10;UedEk7ViihuM0QG45PYZofJR05Xff7RCcipV0H+CIosalFTXqeiSJkWXNps0gnk2pZp00GHKbBqi&#10;mKJmY4sSynsrtW6AAaO0+oFKquprwMg8SMQeUMlXUGMNOWMLGsxXRFsPdlvQopzUhLrRk41yeyru&#10;EhPRuONVWZmtoUObHWApK8WYDwARAIlFj2j9YbMmqGvaHGuEi3yGFwJQifEfMywlwzSuXLrugBnT&#10;2d0vGf3/5eotw9u81qZRMzPKIMm2LIPMzMzMzBAHHIeZqWFmZoYmaRpo2iRtoE2aMuPe5abM3O45&#10;19yK8vY7P9Ylo2zL0npmzT3QKGGJAmBMjOSWowpam2lPDnPzQJCbm1xgGGbHDiieyBm06OpkI4s9&#10;Zly8WPHUrnBj35n+c7x4ydfZWMmJ397SRDbDJeM6cXD1bOxaOR5blg7Dvn2TcfToDBw7Owd3XjyA&#10;Gy/ux/NvHcPVZ7fg1OOLsWxbOw6fn4/nXzstlR5P3twvJa/nL2/HzdsnhSFiai7bnE+f3iUiWT52&#10;HP+YW5nCydNOAJFoiJzt5fUk5gIHLwFEYlHmciI48oIFm8ipyfHSwkEdLgwRR1Rsoje01tPxJWxR&#10;RK4AEy4CJwtXP5jYusPUXiGhiXSBOflFyNiVi/o1eV+l3zsIaOUQcv/1aHgdEBBR+E+WkmwQxdxc&#10;BkDE5yhjABgHQIDNzi++BrQhnhjVX4aM5CBJgreyt4AZ9S5p0fBM1cEzJxIBzWmIm1iJ1iMT0Hpg&#10;LIoXtcMnUwMjSyOY2ZmI+4zJ1hxRUeQaoHWTk31Df4U4Pwmox0zVp08fPHhBghrp1GJ9B92LHBts&#10;2TKIcaMq0VKfhgkdFVg3eQyWjRyPTWOXYt+MfVgzsAbLhy/EujHLsXH0EpRH58HeRC/kp6CaIn4G&#10;LlKPRh0abwPt7ESrRp0abzmypaORzkYurbM9Ql0dEerihBBnvTOSiwCfI1xfsk62ViLSZfVMWXSo&#10;frRXWo2WomrU1g6goW0S6lumoKlpPhoaZqO+fhYaG+fJbW3zJDnB8zkjoJpxKHbsz3KSC1RaWpqk&#10;5fPEzcOrGDjUoVK1QeMFGRgLO4W+lkOTKGCD4zLmCjGtnJ8nCCGY4WHbMMoiO0SQY8hQIyjiwZjj&#10;L4IbYXc0sShtHiffwyoQAhzqhwiq+Lbh+ymQphibgIjfa3C28WcSoLErjb8Dbff8Wfw5jBkRcbg6&#10;RA5w1LiUdY0RQNS1aD16lu5C//K9GL5qJ8Yt34NlCw7gxM5zKAxPgJ2JCewsTCSTjMvL0RqBLg6i&#10;82IYLMGuTuUumi8GxdYmRcDP2RYhrg7iLPN1sEBisDuSQjyQHOmp1xHFKpAZr0BqhBuy4zyQE+OB&#10;jBh3ZEV6IDbYCX6uFvB0MJEgRlrumUsk3WZMpnbT30owpJMZHGxN4Eq9krUpfCnitjGFp6UxFJYm&#10;UNmbw83GBN6u5lL1oVRaIzFdiayCQBmb0XpPyz3rcMhsJYYo0VWeiUO7F+HhRzdJrRdrNs7cOY/z&#10;L1zG1ReexhPP3cSzzz4rbz9+7RWcvfAsTpx9WtLRuU/TWNPcPBpDQwvR0TFeNKRRmlDpkgwPViIm&#10;PADRYf5yy5iaiBAVdDodoqMD5frnHaGSmg6Krv0S9YYwEgU054QqNRJMqvNWIcjDG2Genoj2Z5ip&#10;FyLVHjAiGNKV1SCBoKdrADEN7QKKIqsakdY9HJl9oxBV3YSwwgqZszELwEWrg71aA2tXL8mQEYEz&#10;NQfOvvpQrPs1AHwC1nRPx/YjV3Hy0nMyL6TwmkCof9Ja+RyfwNQfFXeNR2Z9L5rGz0fNxIlomTgD&#10;41dtRP2ITrngccPkaZYUKMMXs5snIqd1itwmVPQiprhdRjDUpkTmVj6w3pL5YfaKATgQXBF8kInh&#10;5mtYBsEpT9AUnZIOJhjiKYgaIjI/NgoF3CJ0whIRGJGSUyTo4Kzzh1NwIKx9vQU4iW5BGCJ9Yq4+&#10;JI4A6D4gMrWBqbm9MEgUfIqAm9Zgc1NxAZH1qBsxTfI+CITmbnwY45cexLDZ2wVJt4xcKAwRy05J&#10;/XGMRDaImxMvCHzMeEJjrhLj6ylMC0zIkxEjk7wpgCZY4YXEXZcAr6g0BGaWCyCKqetGWFkjPCLT&#10;EFrUDFVKETTZ1Q8WhbOa1BqEZDcjLL9DgJV/ShniqoYhML0SoXlNUERkyv0TIAVlV8qojGCImTFk&#10;j9xC40WPpE7UnwDpFrR0coGPLhJJRVny+6emhsvp3M2NQkAl0tMjkZkZLUmxhr423nJ0RjDIx4Ab&#10;MUetAwuWYWjZWgFEpGepu5o8a6sUwHJUxsWy4DVr1khjOesbzI2NhNlxsTWX0kuOIjh64PJ3dxEw&#10;xIRgLn+lm4AeBuUZwsgCAhRyQWBxpoToefhA6eUiIIlf6+XuoE+xtjIVQER79sGNM7B/4wTsWT8S&#10;27ePwN69o3Dq7EwcODUON5/fjifvbMal6yuw59Q4bDgwgGvP7ZagRmqIOFpjnxmF2LTekx1idcDp&#10;0zukTLK8PF1Gw2Q6CAhcvBxEi8fnNhcpaP3Sj8wMgIhgiO4OAhk7L+2D/CFHvxgBRGSB9FlAybII&#10;jJhCTTBEBolfZ+UZAEsXFUztPeR+yDQRFBmAEB1h9t5Bcv+8CHFcKqNqYyMYmegt72RnzeycxMXo&#10;HpgogIhjMi4HTRQcAiLgHBQrb/N5xSiJyPxMJKVrRaB+4dhyDHUVSUIwjRlkfsjm+hbEwjk1BK45&#10;OijKo5G9rA2V27oR3pcOl1hfOGpd4URhq5M5zM2MRLfD4Dsp4fS1Q0JmsASlEhSxCHVgaJmEYNLR&#10;t3r1aonMYLfV2RNrsGPlSEwbLMewlgxM7KzE+OZaNBdWYUr/XMyavBWzp2zD5DHrRJw9Z/QS1CaV&#10;y2iLUQ8RLr6IdPNEvMIHce7uiHJ1RaKHB7J8fJCp8EG8ixuinVzk49Ge7ojycEOEhzOiFK6I8XKX&#10;xY9HergKOAp2dHkAmILc7UQkG+hpi5LEMPS0lKKzvAENDQ0CiFjWOmxwBbqGLUR/5wKM7FuGkf1r&#10;MaxrIZrrJiNKlyN7F2MbyNxzfEfwrdOpkJ2dLeGMFF1LtpsmFm4BEaIlUoVnCEPESAe6zJj/owpO&#10;l5RyrojkGtHvSOq0u7+AGSl6vc8O0X5PxofAhM8bAhVeDzga47WHIy0m15MB4vWImiHuL/wefj3v&#10;gw406oH4tYYxG28NIIvjMf4OBEPUOhFoGYTb/FoeLqmN4tispGcsWuasRPuy9WiZswGNi1YJWzRm&#10;+XZx5h1fcRBJvtoHrLOTlV4Xxgwog7aQIngCIVkESS528r+jwUPjaIsgFwf5XyVqPYUhSo/1EZaI&#10;gChF54b8WC+khbkgI8INmZHuSA93R1KwCwI9rOBibYQgDxup72DIIzVAShcbKKhBc7GSXDTa8ulE&#10;IyBysTCGp5UJfKxNBQwRHClsTOFlbyqAyN3dXPrTEtJ8kZKplpRqZhD5e9kLIIoJ8RJNm9bbBYvn&#10;9kl6PvPeNh9ZjeXH1mLRoRXYeGilFMJLn+QTx3H15su4+ezreOLJV6XflK5YSkGov1q37hB27twp&#10;+/SeFZtkMQH+wI7l2LlxIXZvfghHVy/B/qXzsX3OVGxcMR0VFRky5uZr3s7LQZhxjrtp0okPipDc&#10;rfiAIKm4MeRxBbs5ymPPWyO6gMgAZQ0bQnJ7v4xNuER8lJkvCcMeYdFw9NVIJgAXy0yljyowXE54&#10;DOCiONKQfkuRJG8ZzsVTwIRpW4UemzhjMybN3IK+UYtRWN4nDiuGW+U1DaB9wkIMLtqM5XtOSygj&#10;bcMsMaUOghc8vX3WSmjSko4p+o6ytmnIap+OlMYhpLeME10MHU8plZ3iQOMJk9Zb6mioTSFjwjEB&#10;QRKt8QQuBlaIQEm0Fa6OD0IgqekhWGECNZkfc2dnONHSHhYK98gwKGIiBRxRP+QeHCwMEtkkao+k&#10;Q8lczw7x9zY1sYa5qZ3cGhuZC4NEJxo3FXH70KpqZy3ibn5fcfugsBt0TE1efxwjl+5H99QNYvPk&#10;rJWbVlldr2im+LsSyJGy5ryVomQCItKDnOMTENFSz/BEuscIRsjquAYlPND7GBii4IJGAUKuukQE&#10;5tRAm1uL4Px6+CZSIF0qozIWbZIh0uW1I6VpglivQ/Pb4ZdcIf1xHHGIpig2H/HVA/BLLhX9ET9G&#10;4MXxmVtgjACiiJQKqU3haI8MEStNagfaER8fJGCD7FBysg6lpanyMY7NIlNChCGioy44JgCBkWo5&#10;GZS21wmYYgHw6AVTRVjMRT0WQRBtzrMe2iIfk3HHunWYMqVXKFharqVyw8FK2B4PBxe42TnB28kd&#10;Ps4ecstsJ45dOcfmPJs6Jy5+nJUP/BovFyUUTm5QuQdI9QLFrB42ejErxxkcgeh83TChtRz7lkzA&#10;wc2TsGNVH9Yvb8LGVQ1Yt7oas+bl47EnFuD6rVW48fRqrN7egpUbW/H08/slvfrUhSW49MRWXL66&#10;XWz6TJffz0T5gwtx4sQWzJ07UrRXzNThsrOzkLEzWSKDqJoMkX55SnUHE3z//4CIoMXSXQ073xDY&#10;eIWIqNrWJ0zYIgevSAFEfC5QVM1bMoMEL/8GQFz2qkCxxgsI8g4VTRLvk9lBPLkzGoMHAbJCBERS&#10;xsroCmtHuZBSyC/FrgRkmhhJzdYDtTDYq4LhoAmBd2gsKjsKsWpVD7au6MWRLaOxdm6LUPkWlsYw&#10;d7KEa6QaHmk6uOdGQlEeC0VNPIIHUuHfHgf/xhi4p/jCI1oBdZQC5hZGkipOzQRFp3FxPggMdoan&#10;0gGNwyoxtOohdM2Yh64pSyW4kdqImesWY9LiQfk/PHJyLbYvH4OFQ7WY1leCzrIMdDeXoK+vT7Lb&#10;hq1YIULT5jFzMWrhJtkXCwubEROUhJyYFJTGpwiFX5uRhLqkJNQnJ6MjOR1dqZnoTE5He2wKmqOT&#10;0BKXhOaEFDTGJaE+KVpWQ3IMqtOjURUXh/LoaOTrdDIaSNdpkRmlQWq0n4xmInU+kgLPDkE2u7Pa&#10;h2nxFBmnZjWjpmkiGqsniKusp2YKOmrGSZo1e/0oSeBziWAoROuJpLgAKS6tLctAU1OTjCXYZUYZ&#10;BcEG9UNkiAyjKCZE0+HFvB8yRBQwU1tpCE0kI0RARABjACsGvSpZHT5vyNqIxd4rWDKFCIwIdvj9&#10;PJgTAEkmHXON7n8NwRJHaAZNkkGsTXaKuiH+PrT1G0AafzYBFX8W3yYY4pTCOzoawakFyGgfgZLx&#10;09Ewbxkqps0TF1XXjBWYN30nds55SKp+qCmkdtDVykzG8swlo8GCjla+TRBkYIQMrlTGdigZ8spw&#10;RBdrpOt8kBOpQk60LwriVAKOssgUhbkhM8wNhdHeyI1QICvUA3H+TvC1N5f+shCFneiPqAHydraU&#10;sEfqhXwEEJnD1spY8o487E3hbq0HQWSI3MyN4MHnv7MlwpQOkmwdFeUu3Wap2Wpk5AUgPUsDjcJJ&#10;eiBZFJwa7i+MFw+UDCQ9fmadHNR2HF2CDXvnYtmWSVIFxrVi/Vhs3bpA4k9Yp8TSY4Kf6dOnY/To&#10;0Vi6dKmEfY5u7sWI+k6MG9EkLQ7s3etrK5c10FklmV/j28sxurkEJw6tREt9JqysTST3iXpAvu3I&#10;ShMXGxG3G1LeE31UIoWI8fVEUoC3rLRAXxhR06Erq0J0eZPcMlTPXRcFCzcFzJzdYOOtktwYNi1r&#10;kxihnwBX/1DYe/mLCNPAhHCJ1dLNT8ARARHdX4VlA6huHIveEQvRPTAftc3jpRWZIx8CI7rJGMLI&#10;7iVa7ZkCe+TaY1JBsP/RE6KFoNWegIhjMIqCyQzl985DXsc85HTOFFBEQER2go6nrM5R8qIgIDIw&#10;RfllLTJyI/sip1ETU737xNJcFhkigiKDsFlYJCv92IzsBRcBEfMQmE3CFwTBEEXWziFa+RgBEdkk&#10;Wu/1gIhMkJ4hMjPRLxNjK0nllcfL0V1vmSfLdh+I8XtIRadWtKF31jqMWLIP49ccFRdDw8SVkrdD&#10;nQwZooKKdqECaX3lY0RQwL+RQjGOzKjNYG4GtSGSOh0QIdZ5gkaCE3tVmLA3BESajDJxiKlTi+Gf&#10;UQ6X0AQE5dU9AEWGsZlkzcQUIql2SABRVFm/FHkSGAVm1ImWiIBIlVAozFFu9zTo8pslRI/v82eQ&#10;NWKgHsXdPPVxbEa3GPOi+DewaoSuDIKhxMQQxMVpUVKSgrS0CIleoMCaWgWOyyKSg1FYnyWjtNTS&#10;3AejM2o9Jiyd/QAEcUzGEz2DLcdOWy50LE8eEyZMEKqVdCrFesxwYvYRTxRcCQkJiI2NFdqWNSJ8&#10;OyGhQNKFk5KKkJpaKqskrRqV2Q0oSqmUt7mKU6vQlF6LqqQM1CZmoSwqCtkhIciK0GBKRyV2LhjC&#10;wS3jcOLAROzc2IYjB3px9/ZaHD/Si0uPTsat60vldvnqWjz8yCy88NoJXL21ExevbcTTzx6VTjO6&#10;zMSqf3E79h1dIiMz9izZ2DDbRw+I6Ka0sDWTUxPBEBfHZQQhzB+ytvUUQMSLCG3rXDYe/npA5OEP&#10;W59gCWYkILLzDZexmK1HmNjqmR7N55KHNkm0aQS6xtZ2khrtoNbCRcvKj2hhhnif5o7eoi8yd/YR&#10;nRIF3NQv8QIrQur74zIZedu5iu6EomoyRARifM4SCBFw8TnkpOZzOAwReRkYP6cDY8bko7Y8GMd3&#10;jMHGRY3S+cR6A3tnC9ip3eAQpoRzUgC8S6OhqOAKgW+NFrquFMT2pkGTFwRluKd0SlFfsWhRI8aM&#10;yZaW7yCds1jzY1O1GDG9G5M2rhQws/zAI5i/Yz8mr5gngGjr7tk4zl6rxSMxe1gtlo1rx4jaHGyc&#10;ORLb1k/B1GVjHmQTVY0Yg7a+SdIyX1DQhJKUHBQnZ6MkIRrlyXGoz01AU0GyFAJzFNFRnIb2olT0&#10;5KSgLy0LXSnp6E3NRE9KBjoyk9CZkvFgtaany2pKSUFTVgHqs1JQnRmDipwIlGaFIzMlWLSVISGJ&#10;ErQYFBSPiIg0hIenIjQ0SYpux3cMx1BLH4Y3jsWw+iGpNImOJiBxEUcZq0UIhIqTwlCcF4XK1ATU&#10;V2RJ7Q17JxnrQOBBkEGGSF/CqpHqDikWdlYL8KBuiAyRBOr66gR8kP0hO2NgcNJKuh64vXif3DsI&#10;mghoCGzI4hhCF/lc5teIbV8VLuCIrBFHZgRRZJQo8eD38r4J1AiIyFhpIvLk96HYm9/LQziZKn4d&#10;91Metl21WjgyKy0wXDLWCIq6V23GyHU7JKCYXXhLesZIuCaT8BmCGezuIAYOCWq10LtOCZK4GODq&#10;bW0ONxMTWc7GxjIOLQz2R45WLaDJ095M+s3iAl1QlhyA6pQAlCeoUBTjg4IoL2SEuiNb54lEjbMw&#10;OyoHcwFE4T4OogHydjQXJoigiOWxohviuMzODM5WxrA3MYKrhZGAIVczI/g5mMv9JAS5IS3GG/39&#10;6airixKGiCsu0Vd0UGTQ3ewtEa3xegCODu95CJeu7sP2ffMelMPzluCIFWDs7Ny7dyUOH16Pbdu2&#10;CfhhzApbFhYsWIC2tjYpQC9Ly0NRUhaKcuJRkpeI4twEpCeGPVjM0SpI1KEoUYedm2ciMdYfzo4W&#10;sHMwFyBEppdvszrJ1toEduamMsKk/o7/G5WDjfxfdApnJPgpYETmh0nLBDkc+5ABYp4O7WwUI/GW&#10;ac3S8O7pJWyJaGpc3KU+gXoXZvww3JAXYwNbRBDAWTOtnH0jF4mqnA4NClopbN19+Dz2Hr2IQxcf&#10;FvDD9lq22XKdvnIUB8/tFHpt1MxePUPEPBGWpnqqpbi1sH8B8vsWILd3LtLbpgpLRPEvAVFkSZ28&#10;sAwjM7Iw1CkQIPBCoAcqXPfHZ/9ahhGaASTJ91M86Ogst7xws7eMuUSGkCh2mTETh48LP89xm4TB&#10;mTP0zR7W1s6ws3ODvb27LAaaubmp4OXF7pwA2VzI8HARDPHkTnF43+z1wgwZVuXI+WJX5DiN7FBG&#10;RoaIyigyNuQz8f6SMkoRk1gqDh5uANwMKGqkw4d2e2p6pPaAp23/KARmVAtYSa4fJWwOmR2f6BwE&#10;Z9fJGMwAbqjl4OfIBHAkxhVR0iuZMGGFnVLhwDEaQZMqvlRs2CzYjS7rhl9skSxNYrk0mLv4x4mo&#10;mxseBfFk8SRTKCJYBNNRURoMDjahoi4ZwWEKxCdrkFcchfgcWlZ1UmpbUJcpgmsGn40e3Sygqaoq&#10;C62txRgzplXapsePH48pU6ZIyeakSZOkXqC1tVWKFydPnowRI0YgKSkJ+fmNKC4uRmFlB6qaBlDf&#10;PiSidRZWUqtV3z4oq6KiCxVF/Sgv7ENhdgfyS3uk8Ztvl+b3yC1P0XTtjGqZgOGlPRgor5XVVpCN&#10;2sREVMbGYlJbOWb0VmHn6n5hhzavr8OJo/149uYKvPPGPrz47Ea8+sJ2nDs2hE3ravHszR14661H&#10;pfn+0pObcOXOQUmqPnN+E65e2o2Tj2yQxm0yXqIdup++zLEZgwepI6LTzACIDAGlrMYgQ2QYedPV&#10;Jet+2CHBkJ1SJ8JqNt87qWJkWbsHyS0BEIEtBdPswKNehBlAJtYOMDK3kv2EwZ90lTl6h0jII5eV&#10;q0bGapJH5Oqlj8qQ7KH79nszS2GraNUm2CI7RCDmqAwXEMTfkfoUBo3SCapJUKOjNxNrN7bimZur&#10;8dkHT+DtV07gqctrMDiYAytrYzirHRFeHYeUgSLE9Bcioj8DMaPSkTQmCVmTS1AyvQQVY4pR2JkB&#10;jdZZclo++eJZbNs3HPklgYiKd4ezq7mMzrq6KjBu8UxJP2ef4+LVe/Sj2HnzsG3tHBxasQgrJ/dh&#10;amcV5gzUYenYNhxdPh77Fw1i+VAD5vaXY0xTAfrKC6VcdfmY4cICFSfoUBEbhoq0cFnNBQloKk1A&#10;W3UCOmqT0F6TiM6yBHQUJ6MrPQE9cXHoi0tET0w8uuKi0Rkbi9bYWLTExMhtc0IMWhJj0ZKYipa0&#10;OJQmhaMsRYeqTB1KU4NRmREqqzhZK+/ztiQlSN7uK0tEfyEBWJKAMAIzXpjomOIYlqJ1Cr3TIgLQ&#10;kp8kpcV95VnoKs6FThUIpTJU8uHEPh9VKBU/BCAcgREMUUckQmna6O9nDBGsSN6Pq0rAjvSghaYI&#10;K8SYkuCYEhFhU3NENxgZZn4vn7/8XkOiNO+XP9eg/yFgMrA9vE++z9+DjJFkH6miRT9EQTWdcAxl&#10;JFjj70YbONOw+T2GyQgnAu6hoTIt4fObWTflU2eiZe4yCSpeNXMzJlRXi8tU6WCFCG8XhCgd4Whl&#10;Am9na/kYgRGXp42F6LoIiNxNTeF5fzHOoz48HONKc7GwqxbzBmswuS0fA5UpKI31Q5bOC8laV8So&#10;HZAe7I6MEA+kBbkh1s9RGCI/J0sZmRmWMD10m/nai83e2d4ETrbGIr6mTogMkZIlstQS2Zgg3NMW&#10;IQprVGdokBnvhe7uRKSn+yI500cCHWnb58iMLBF1UHFBvpJtFab2wMnDq2SETyaIXairji/Fzotb&#10;cPTiXuw/u13WlqNrsHv3cqxZM10kEra25nIoffjh7dLCQF1QQnCkREMkxQQhLyNabpNjgxEfqUFi&#10;tBbZaaGICvNFT1s+1i0fI45MAxhydrUSpoigiCCJfXJWFqYCiqgBtTY2hq2p8QMXMGuXjDgC4uJF&#10;nhd4lqZxkQHhRkMQwAs82RSCIQIhWi4JkBiUxNJQjmYk+JAXd4YkuvsLQ8Tk4QnTN4mYlUFxFCIe&#10;PX1FgNDhU4/jyGNncPj8bulKYzElb7cdX4clmyZIk3B9d57oHigMZR6Ikbk5jC3txA4ugKh/EQoH&#10;FiKtZZIwRLzwEhBRS8QnPtOq9VZ6G9lkCYz4NkGOfpxlqQc+98GQQVD94GNkiixs9RcOF3dZBiaD&#10;jxUXASNBkSE5mZ8neOLmLs41Mys5KTk5KeDs7AMnJ+/7SyHAyOAQM4Aisf9bWsmLmZ04fQt2omfe&#10;dgFEVcNnoKRjNIq7hiE+Pl/YDJnhB/kJW0LgSF0IL+rJmXUCTjnD531Ri8ELHPVD1A3RMcYxFscP&#10;mrSK/2e8RfBDQEQgxNM/RbUugbHwjsoWtxmF0xyNUVAdWdongIgjMzJEUcU9EtJHPQmdQWnNYxFW&#10;0CK2aDXrHaLyEZJeJwnDtP1zw2KeB2tSCCopmKYNUqtl31SwWFIZphcRo0JBaYwwQmSIOCpLzItG&#10;YWGiACECoKysGNTV5YjWiB9raMgTXQRPH6w6GRoaEtBTWVmJcePGSTlne/s4YXvKyjpQXt4p4IcB&#10;dY2dYwUMNXePR13bKNFrESA1VI2RAsymmnGoKRshjojiymFyW1YzCuW1g6irGI3m2vHyNV11E9Bd&#10;MwL91a3oK6lCb1mBAKOhhiK0VaZgy5oO7NjQijOnxuLW9SV4761DePWF9Xj9zma8ensjTu3uxqkD&#10;I/H6nSN4/pl9uHlzJx57Sp9kLXlFj23DjauH8OjlXaJdqazMlBGZoZeLi85KCl8JiAzxDv/nMPOR&#10;0zrBkB4Q+enbxFmH4R0Ea4VGQBEBkbM6WnJ/uGw9QyQQkcJoS3YDuqnlUEVNIZ2ZLFXka8PO11c+&#10;zosGXWUCnsgmBaXLKIyjCnGoeuprRfQskYkwu0yodQ+Kl+/hc5UjXkNVB9kjft5ZpZWwtohkNdp6&#10;E3DqzBS8984JfPP5DXz5yVV88cnTeOOlk0hOVsHOwQyaRD9o0jXwy9RAla2CMtsH6iwFQipDUDk2&#10;Fxl18Yjl57ROUPhY4fqdnTj88BQkpCpga28Ea1sjOLmYobgiHrNmDchI/6FVu0XzMHHiMrFZb5m/&#10;EvsXrcSSwX5MrKkRULRsWA12T+rAzsF6LK3Lxsy8eEzLjsHE3FjMLUvFkooszCpJwvScWIzPDMew&#10;lCC0xaswuSAaU8r1a2plFKZXxsiaWhKNKYUxmJkTg7kZcZibE4NZvK/8OMwqjJP7n1GUgKkF8Zha&#10;lIDJBXGYVBqD4VkhGFEUinG1EZjYEIGZLVGY3hSBSXU6zGiOxKTqcMxqisXkxmhMqYvDpOo4TKpK&#10;RG9uDBqywpGbHAR/lYuU4tKpy1gAMp5dJWkYqMrFjJ5aeW5TtBqpiUdQQJK4awleyL5I+KGHRgCR&#10;widc3yfGsamHRsAMXV8GjRAzhcgCEcDwgEv2h/fBsRbZHOp9+L1Sw+HuL8CGrBKfiwYARHaHAmre&#10;JxfBDZeBGSLjxJwiAiKCLN43gRE1RBIW6RclhzYCJ/k9fTXynOP1ks9tNiC4a8LgGhIhXY3F3WMw&#10;YtEKbF2wSoAhxdRhKjep22BAIvOkKGhWudoi2NsJWjcHYSj87W3ga2MJNZkLU1NhiVxNTeFsZoIA&#10;Zzuo3ezEfdZbmoA5fWVYNViDlaOqMb01E/3FUahO8hd2iIAowpcdjKYy7lI7W0pHGW/ZfB+uchRx&#10;NrVIiRGe0m2mcrWEp51+ZEYwpLIxg87VCjlB+vFbWYofEiMomPdBVoEfqhrCEZPoBU2Io2iHKKom&#10;IKJ2iEwR2ZpzpzYKYy16uit7cfSpAzhx87CQHacePyzXfSbrX7x4CIsWjZGGBjrHGLFy9uweGeWS&#10;lScgStbFiHA6SueH2AgNgjXeIq4mOCotiIEmyB1L5w/DzPndAoYIgFzcreDkYikJ4a4e1rL4vr2t&#10;hcgjeEtQREBkb2osOXTUeRkx3Mhd6w+vUK3k/jj6KODg7QlLZwcJM9ODB/2JkiF/ZFlog+MtQRBT&#10;lukooJMrIi5bPsagQDJHDBxkZgeLELfvPyu6IJZMkh1iJQU7pbbsmoXNu6Zi2dohPLRiGKYs7MXE&#10;RR2YMa8LI8aUC0WtF1maCCAiyNFmVaCgbz6KRiyWldE+DRmt42VcQ9EwBcR0DrAS4t8ZQ4acIb5v&#10;sNkbGCGDw+X/AUM2euBEOt+gubB29dAnVwdRRxUui2JggkQusQg6eT4AX7a27BTTZ+oYWugNTfTU&#10;o4jAleMyR7sHAIwjN554mOjZPXcbuuZslfFZ5cB0CayKKSiFmqMCV1cBUQRC1A8xh4i5RFJ9oYkX&#10;YGrI7CBDRD0HL0YUPZPtIcNjYHsIfAgoCY7oGOP7BEdkiJwCokUoy6/l5/n9/B8QOIXmtQozFJzT&#10;DHVSuWiLJLE4ukDejshtRVhWIzyCUhCW3YzgtFpkNIyDmyZBH+YYlSM6MgIixg9QG8TRF4Vw1AYV&#10;lcchPUeHsChfJKZqBQgFRfuLjog26Ly8OHGgcUxEtohAiO9nZEQhNzdWAFNzcyG6uyvR01OFnJwc&#10;KcBlMu/g4CDq60cgO61RP64oaROtGS38zDUq6R4QJwkfczJBBD5FOT2ozu1DTe4w5GW2I6+4D1nl&#10;+kVzAEWdJZUjUVo1SgASwRFD70gBd1c2yey7uSYPvVU5aG/KxJIldVi2uBQH97Xh7tOr8d6ru3D5&#10;9HA8eqAbd68sxK6lVXji+AxhO16+ewhPPbVNtEPnr+/AwUeWCSAiQ/TEhT3YvGai6K4MvVy8YBky&#10;t+gwM9jQZcm4zFXPDt3XEHHMQMaGoMjgDjOIq8nMEBDJ8yckTYIQyTjSUMEDE9lIhmXKc9/eFiGJ&#10;UVL7Q0s2ga4iOFrYI2qCyPpwDMb7ISDiBYtaRDLABEPU4BFY8UJDOz01b5JFxO/RJsDC0QtGplby&#10;+vYICBOzRHZ5FHYfGYcXX9+Njz9/HF98fgXffHUD3375PD7/6CYWTq2BhbkRzC2MZRmbGcmy9zCD&#10;MtwR3iFOSCwNQVqRToLy7JxM4ehmgm3HxuDhxxcgu1SN4CgnEZMmp/vJeGjyUDs2LJ8mMQfbFq7G&#10;tIH5WDawALtnb8Xmh3ZLg/yEljrMbK7Cmv567OipxPKSZOyrysaV/jrcGtWMm4M1eH5aO+6Ob8Kd&#10;cbV4ekQ5nh1TiTtDFbg+PAe3Botxe1wZbo8twdPjCvDMmGI8PVSEZ4aK5GO3J5bjzvQqPDe7Hi89&#10;1IE31g3DW1sH8fbWcXhn1yS8tWs83tw1Dm/sHIs39k7AaztH49V9g3j72CS8c2o83j89Du+eGpTb&#10;/5yZiPfPTsF/HpmJ14+MwzsPz8Frx+bi2R2TML8hCdWRKqQGKiQ124bXBWMT0cQ1pUWjMzsB46ry&#10;ML6qCCNr8qCwc4SPixp+vlGiFWL/GJ1bBrcX9aXsejSMxwzsDQ9wohlSaIURMjBGZIWYGE1bPsEL&#10;R1z6XrMoWbxPgikuAiICHlrtmUptyC4i68T9hovsEBfz4NKL+wVg8T6ZpE1AROE3WSLeB4EWQ2QZ&#10;Emrj5i29WiQRCIjIbkpytZc/nDQhiCwuRln/KMkCowaMcRt0jrHWQqdzg0bjiMBAJ+krC1Q6ITrA&#10;EzFKDwFEZIiYdG8AQ0y3d2GFBp2BztYCpqj/YR5QkJe9OM8KY3zRlBWMgdJ4jK/PkFUc4ycAh2Mw&#10;3ga4WkGrsEGAB9OmLaX5ns4zCqV9PSzh5WgmwmlPaxN4WRvD29oEQU4WSPZzhs7bBrkJ3mhvjEZT&#10;UxRauuKRnqOCt9IK3ipr6Umj7Z7Cak9nS/kde+oycOncVmGvqSF69NpBHH7qhBTC73v8URy6clGk&#10;MHSgPfLIXkwe2yjmB7I7DZXZ2L99GRKiApGRFC4yCUoaQkJCpOyb8gnqIymn4Nu6SB/4h3hi54EF&#10;6BoshwXHgC6WopkkmULdJMOdKRfg+2yCoFmHbBRBEWMomAzvaMyYAWsYOSq9YOvpJpsYNy/GsDOB&#10;lIwMQZGUI5rb3C+CdJZaC9Zc0MFEQW98ahEi43OQnFkmKywmXS7KHKExV4aprmSCWJWwYOsqOVGx&#10;nHTqqgVYuGmGpLZu2T0Ny9eOwsoNg1i0eQjz1o8Eyy6nz20TcSMBkYyzrKxh7uAqfVmFA3OQ1zsT&#10;+X2z5O3ctqmILmqTri1uvA4KtV4/dF/cTMaGtxxl/ZshMozJDNZ7AiLqLf6tI6LQmXofbva8ZfAj&#10;HwOCP17IyQ6RPSJrRiBIsCi9UZb2ssgQMSXbECzFRVDEjxlGZVwEXlzye1s6CiPUO2OLjM4Ihgrr&#10;RyOhqB6+flECTgmIyAyRIeKYyS88SH43AlHWYND2yjgEnuI50mDNBsceZHl44iZzw7EYb8kQxZT3&#10;CDjiCI2ghy4xAiCCJ7JDXPw8s4liKjoEENFt5htXBF1BhyzDyIyaDwIjplmH57TAxS9G0q1Z+ZFQ&#10;PiAAiZoTuoPYCcTf1cA4ZlQUyAXVQ+kiwGbc1EZhimh7JiCKy4wQdoi3CblRKCtLE61ReLQSOQWR&#10;Apzq63OFMaIgm4xRaX6SOK8IoLgInGpra1GQ3YbcjGbkpDchr7RZVnZTB7Ib2+Q2q7YbucVdMhaT&#10;kVhKM6pSmtGY0YaC1AYJEqPei0WPLBzOLmhDQVkvsgs75PvomChurUFZR72wNwxjq69MQXVZEhob&#10;4zFhch6WLCrGqSP9ePul7fj8g4dx58p03H5iGp67Og87Flfg2curcffqNjx1YROuXaOIejdOXd6A&#10;g48swalz6yTh+vKju7Bwdq+wQdQNcUzGRXDE9wmI+LymEJaLzzOK+vXCfic5aFBUTd2FMETUDimY&#10;Ruwv4mcCIkdlpIw6yTLa3y/BtLR2kec6tXAE5bxvbj4sFG4c1S3MpyIkUALUyBB5h6TI/57ghs9F&#10;XuxoYabwXwDRfW0fLzp0tPpEpEtUA587fJsAiTlJxhY28nO5D5FN7BtRjGNnZ+G5F3fgPx89go8+&#10;eATff/csvvnqNj549zyuXFghGSoERWamRnJra2uM+BQFCkq1yC4KRG5hCLLSguHlaQsbW2O4eVpg&#10;1opa3HhhFypbdIhLdUfPiGSMmlCAsrIIjBlRLpogulu2TJ+HWW2TMaZngfR+SQnqyEUYXd2E9aO6&#10;saypHItKUjAnPQSXmjLx3zmj8MGsXny6ZDg+XtSDj5f249Mlw/D58mH4cs0IfLGkH58t6sCnS3rx&#10;2fIBfPpQBz6a24BP5tfj0/m1+GReLT55qBmfrOzEp+t78cW2kfju0GT8cvYh/P7EGvz+1Fb8eWs3&#10;/nhyK36/tkVu/7i5A789uws/P7MBf97Zgj9ursGfN5bhz6eX4Y87K/DnCxvx5yvb8euddfj1qbX4&#10;5dp6/HB9Gz67sBbzqyORH+iOFLWHOHKcLW3Emam2t8bEimxMLM3FnIZyjK0oQFdODkK9lGIw8PFk&#10;An26gBYCEoIVAggCIvY4Gmo6yPIYKjkImgiMGLrIcReZSwKihOw2AUR8m+wQO8b4ee5xvG8yObwP&#10;J6U+p4i6SdryDdUf/B0IsgjACaD4/GUeHMXcer1QtLxPcMSeNGqb+PuQpaIhhSNcMp2qyGS9gUah&#10;kFgT6orouOY4jW0G8cUVGD58uLAYdK7Sjh4eqpAUapa6BgbrAxg93a2FKQp0tZfH0dPSTOIU2IFo&#10;zx5EU1P4OdiI4JruMEmKVtjCz8NWsonoHCPAYa2Hr7O5dJElBLhC624tYIhjMAIiiqv5NUoXfo+5&#10;vE1WiO8rHEz1X2dtIiJqN0tjAUWBjhaI83WAxt0S8UHOKMz2Q26uH4qLA5GS4gVfX1r2TSTDyMPZ&#10;Qiz9dKtpfB0xY1KjhDM+cmmH6IbICO27egT7rx3F3svnBBBRJsNCagIixmNYWRrD18sey+ePxdwp&#10;/UiJC5HF/Z+sEcdn1HRyXEtXb3i4nyy/YA+kF0Ti1GM7kV+ZAEtbE0mdNwAgAiPD2+I8uw+OuB/a&#10;MgbBxAwuJuayWMtkxIs3L648MXKTNNhx+T5BkLm5rYQbWlk53Gc6+IukQqXSSWZMUkatjDwYsc2L&#10;NW8JFAiSWPTHEQXj61csGIcNG2Zj0eaZ4saYvWMjlu2Yh3VbJ2PVxvEya1yzeSJ2H1okLg26Znbs&#10;ny9iSNroJJ+EzjC6xrwCUNI9AWVMa+6choKWCdIgz0oKCuWMzazl6yjMNLi5WLYqmUD3b8X5ZW4D&#10;CwuLBxcOnqSpRie9Js4jO/3nbGxsBLzogYxKdEDu7mp5DHgBJxAypGny8aJmyMzMBhamVnCwcoaj&#10;tQs8HV1l8T5YR8ExmdRr8ELioZTvpTuPuicuI2ML5FUPx5g52yV3iNlLdIKwIZqncVpaJWfIxUsY&#10;OY4tDffFfJT4wjoBGdxsKFxlEB7ToUXInFAowmcyamSBOBqjpiiusk+E6RyREPjwawh+CJoy2ibK&#10;57j4PWR7+DkCIOYRERgxwZqfJ4jiyI2jNb7NWwIw3tIJyOWmjZOTf2BcgYRschOz9VBKJUtSea3Y&#10;6w0InyCIwCY/P170RCHhXgKQcqvTJISPjyOrGHTxSvhpnJGZFyqzZeZUcHHeTOFdfXUyqsvi5aJH&#10;QSlBUWxkMSIiykRzFZtcIA49CrYj0xMk9DIkIgtRYbmI1OUjNigHGSG5yNZmI8U/Bvm6NKRFxIvw&#10;OiM6D6kR2ciMyUd6VK6IVEn7ErCl5IYhOUeHqFR/xGdrkVMQhryiCJSVhaK3PQ6DfTFYsiATd6/P&#10;wQs3ZuPpx8fj2auTcfXsCBzd2oLb19bjxqUtuH37MC4+sVMPiB5bid0nZuDAsYewfcNUHNy1EMO6&#10;ih9UX7D/j8neBvaThgEJZGQ9zH3jAA8HImA2NpWDDxkXcY0qg4UdIhiycFMJO8hbpk+TLSLAliZ5&#10;FijfD3ikho337+BghcBgD2zcOAer9ywWvRebrxmySr0Pc4XIDClCsvSME+3P1JW4qvUHF9rtbe1F&#10;m0FzByMh3MIT4OCng4s2Wnr3OCrj854j44CAALnwzJzchHPnluD6rXV47z+P4LW3D+Kb7+/io88v&#10;4+XX9uPs+bnw87OBlZURrG1MhHm2tjZGTIQLslK9UZSpQXqMn4hCLZhHZWkMK3MjjBhMwxtvn8Kk&#10;aZmISXJBW38MJs8qRlmNDi39aVi0eRBbtszH4klrMLFnOQYH1mPO1F1iqydDNKumC3tGjsSiuhLM&#10;LIjF4vxgvDyxHF/MbcF/uhPx3xHJ+HBCLj6cWooPppTg01kl+GAoER/2ROHDnjh8PL4YH08pxycT&#10;8vBBfwQ+7PPDh71KfDIUgU8npeD98fH4aHYWPpqVhE9mJeGL5QX4fG0ZPtpch892duOrDd24t7wR&#10;X61txdc7+vD5iVH47EQ/vtxWh+831+D7DQX4YVsZvj1Qj+8f6cW3lwdx73ALvt3SgE8W5ODzrd34&#10;7OhUzCgMQmWYD1LV3tKPxpwtZnbl+HtjQ2sFFlQXYl5lJWbVNKIgLB5qTx0iQ7MRFpwFb1W07EPm&#10;djSneIi0gIdIpvT7+sVKSCNBB9kgghhbD5W4YtNreh6EMnJkRr0QgRCZHB7wghJLJN2a4IUBniHJ&#10;ZQJcWEXEQ7FneLzk0/G6QDDO7kQeKkWz5KyFm5tOQBWBFq3+1A6FJ1G0HSX3SQ0RAbskXxP827mL&#10;wYgaIjJC3K/4uxrqYgiMGP7HfaO6uloysCQ6xNNGUsY5yrG1N5PrC5PHNWoX6JSuiPJxQ4zCA2o7&#10;mwfF0A4sgzY30VdmuFoKu6NV2iEywBVRGjckhyplxWg9oPVxEKCkdrWCj6O5LDI+HrYm8jYBkTBA&#10;dvrlbWsqGqMAR0so7SzgZWMGNzNjqG0sJJjR677bTBxm3vYyZsuM06dSsyctxN8BugBHKD2tpCuN&#10;bjUPVyvJNeI4dcGyATF5EOycvHxIwM/hS6dx4sqjAoiOPnlZ2KJHr5/CoUPrZM8wMzWWuJLLjxzA&#10;YF89MpMjZNFdTD2pNspPlirYW/Y1Oo45CeC0oKwlX0ZwnCiYWJvCytUG1h52/88iMDKAI0oH+H8R&#10;hsjcRN8zaWoqnZRGZHwMYmOCIEPpo8H+zQRZ6mB4gaf2RaEIQExMFoKDE4SJ4EmYgCilrFlOyEyN&#10;ZpUG2SFpK/fzFDvz8J5SATgEQWSG2GS/88IZnDu3D6fObRQAREX63iOLH8weecsHgEWLwuTQLm9q&#10;IU88In0CBp4AmAnBU4S4yiwd9CdNU70Im2BIH5BoIWDI8D7flgJYKyspfGWth6urrcTic5bJ/BtH&#10;R2s5cfNrHJkG6+kJH59geHr6CzCiJoiPm8HKLxcHa6Zh2wkQMjU2g5WpDdzsFWLFJqhi2qYhN4dp&#10;0hyxsbH+wWmd9yWjAws5IbGGomHYXJRWD0dCaiU8vUNkERAZxpcERARC/D3IYpG5Y5IqM4iMTCzk&#10;RcsLSURxLeJKO6HLqpGRGIEOAYvogfKaZGRGtohAh/ogg8WZQIbiaDJL/DoCKLmYBaVIJhETq6kX&#10;4piMYIlgioCIi6CKP8M9NEUYJrJCwemV8IsvELcbAVFEZi0cfQJl02JMQEJJpQBqcUPZW8BXq5AX&#10;BZkejs/IBFFTRI0Rc4uC0xKhUDkiNM4XHgobhIYrxG3AVNhgtbOEh0UEOUMX5ICEaHcEBdghKsQV&#10;8cFKaNTxUqvCclk+Z1l9wv8NtUy8yPOiyxXiGyDBYHEBKsRqfRDp547YQC/p7+HixTQnSYuMCD+k&#10;RKmlkTonx1/o5dhED8SmeSCj2Bc5xUqkZHsiO9cbdTWBqClXobtZg4NbSvH+qxvxydvbce8/+3Hv&#10;/cN4/PQw0RC99MxOPHJoHm7c2COOskcf24BL19bi2CMLceb4apw+tlYsp3FRKmGD+JzlRqFLCJTX&#10;zb/B0AMDAQGRuane4n4/GVrGvR5KYVedfXUPABEBMt1d1O9IL5V3gP6wwfDS+9U38nNseHgwE0Hj&#10;0jWj5XDD1msymMEpmXoNkSZOrPkMdWTlhnRauWkFzPMApneTmum7A+NT4ZecA3t/LUzsHMW5xgsR&#10;L6Z0ozCfirlQWakhWPHQMKxa1YETD0/DF189g5de3Yevv7+Dr767jY8+fRwjR6fDzs4Iji6mAoZs&#10;7Ezg4GCC+Cg3ZNMxo/NEnM5HUsXNqL8yMoKjoylGjszAOx9ewvqdDSisUKFvdALGTM1GbpE/Kppj&#10;sGTbOHGMLRy/UgDR0IiNmDZ3N+bN24yNk2Zh56ixODFxIrb1NmFBWTzm5arx2oR8fD27Cl+MScWP&#10;yxrw97E5+OfCOvz96Cr8fXwOflndhi9GJeCLoXTg/Gbg0hb87/hD+OmhSnw56I8vRvngt+VlwKFx&#10;wPHpwNk5+GtXF76eHYNvl2UAF6bj76eW45+bG4FrG/DFghJ8Mj0Vvx0ZC7yyC78/tRDfbqvBL5sr&#10;8cND8fhmURj+OjeAf56ZB7y3BXhuBf4+NICPxwbhs+VF+HhXPyZkKlEbqUR2IFOUHSRJ2d3aFGMy&#10;YrF3WB1WVJdgbEYG5je2IiskFeGBKQjVZsDLN0KcjIZuM45CxYzjF4rY/BoBSxxncdTF6hW6iAnI&#10;wzLKEVfYKICErBKZIOp9ZGSm0Xek8RBM8ELLPgX7/nSk6WL0gEgbIZMEdjS6ButT0SmlICCSGg+P&#10;SLi6hiIqtQ4p+V1yP7r4cqQU9DxgiOiGI1DjiI3skpmVk4zM7DxpMCIQ8pfUfe6vhrw3Xj+VAeEy&#10;mmd/prsvy1ud4ebjJFlgZDc41qZmhloW9sqxaFcpDJGFjMioGyJLRMs9U6IJSCiIphA6VOUkQuYQ&#10;X1eE+3lK8nRYoCvC/FzEOUbwRIaIQIbaIY7LCIgeMEW2eq2Qtw3ZJ3MRUUveEJP0LU3haWECb95a&#10;6UXWAqzsTaVLjaM2VoLQgq/zYW2MuVj5mWXEcRmzulhNsnHHNNEGkRk6f+uKGKYeuX5Z3j721OM4&#10;deua3J576qTkdnG/IlvDouEbTzyMsoLkB+GLZPM5MuN+polQyUHPP8xX2H4yRF4B7qjrLZNiaz6+&#10;1EqaO1gKCLLxtJf1/wdEZIdIdoiO6P5jbSjfNpIxkJPn/eZr/SIYks2JJ0gCC2pwjE1FCOzrGwKt&#10;Nk7smdQNcTxAMBRf0ojspn5k1nSJjZoomRZqUlxMMaXie+2WSdh0eJW4xzaeOSaA6Pz5AyKiOnNh&#10;mwAmAyCiQp1Jl9VdxbLRcvM25PrQss62YeoX2NItv6Op9X1BpvmDjdWgfxK3l7WDsDAEgIaUXr5P&#10;cOPlpRWg5+TkJHoehhzSscWQw3/3PgnguJ/sq28Id9aXwtrYiB6IIzEWkhI4OVjZwsrM4gHgIhBi&#10;/DjBEoGnPMYO+lsZk93/uwygTQpPNeGoGZgi3UGRsQXwVkVIrIGXMlwAkCFriGJ2jin5Plk7aroI&#10;iAgUeYpnqzjF5mLbn7gS2S1jRaBK0EOwE5JTLwCJ6dIMWuT4jKCHrA4XgRG/hmCHi8CI2iKO1Tga&#10;YzaRX2I5AlKq5fv4eY7bCK74NkdrBpBFVoj1IX5xeSLy5sbGk54iKEYYBKZW8+LJ5w9tvaQ4+USn&#10;pohsy4QJnXIyMOiGGNDIxOrwpCAEhnvBR+UoYIlx+CwxTIz1QHNNEBpr/NFcoUZ9qRK5Ca6I9rdH&#10;pIovbM8H/zMlIxU8PITZVAZ5icVfGegqBYxxKd6orA9DeVUwaupD0N0ZgVHDY2SN7InC1LEpWLGg&#10;CKvnFmDpghwsmJ2GDWvzsWN3MQ4cKsO+I8U4dLwMp09X4ZFH6nH+4QacOFiG+VOiMXFkCDYsTsKT&#10;57vwwctrBBC9fmcJzhyox4vX1+K91x7GnRs78OKLJ3D9+m5cvrwWly8vx4kTU3F47wIc278UD60c&#10;KZkb3FwISlhiGpaofQCGeCvj4PvsEG+Z+cPnLkevBOcE0gyeIyCy86ALzFds9xTVUwQvKdPeIbBw&#10;dJPiVYNxQFim+xZ/yT1yMJe6ioXLhyOjNEkYt9jCMjm1cxzH8Zu9TyTMHVVwcFbByd5XtHZkV0UM&#10;Tmusm5Po9KjX4whZ2F1jK2GrqV0xZZyAhalki7g6W6G1IR09PSnYd2w8/vvZ47j37R189/PL+PHX&#10;t/Hrn/9FQ1sUPLxpwTWGrZ2JPpuIAW62pqLn4JiMJ3g+fsJI8/O2xijvjsXhKwux/FAzesfGontE&#10;FLp6Y6VgMzcjBDOWDsOctZOxZvRSLOpfjhmj12DmzHVYuXIlDi5fiD3jRuPEpHHY1duAjS1pWF+l&#10;xTvzSvHr+h58OzMHv+weAJ7dg//dPQK8fQG4tR3fr2nEvYlp+H5VB/DmeeD9x4E7e/HL7n58Nzce&#10;P81LwB9bO/DHrgF881Axfl5Th99WleKr6eH4dmEK/jg2Av88sxb478P439XV+GRuOj6cHIV/zkwF&#10;3t6H/z27Dn+dm4rf97bju0XR+HJeAP48PwI/PTEKf762CnhjM/4+MgIfj9EK4/T+6gr0JbigIsIT&#10;6YGeCPNyQRSdRfbmWNNehCWNOZhXmY8xhVkYW1iG8rgiRAVlyGHD1p77pQ/8A5OkqkOfdeUpImUm&#10;RgvgcfcXJxnNMGQfnQJCEV/ThpiKZmG2HbxZzZCC8MwKqCOzRUdGHRoDeZlvZOWihJNPqAAkKY/2&#10;VMI5OAxB+aWyXHX6JHMCLgq16bxVKKJlkRGi3d/gWkvK7RC2iICIH+Pvxd+VTBXHcHwOkxEiMCIr&#10;RPDG3C5qiQjyOClgjAr3ErVaLdcQMtjcT3i4DwhXCtPBaA9Gi3BMJNUsLo6Shq+wtBZxL0ERuxU9&#10;HS2gUdpKiWpMDFP7Wf/hLtlPKh9HqeDQ+DlLXhazhaSiw8seUWoXqf2I17gjOcgTqbTjB7sjRu0M&#10;nYct1I4WAoq4VPb/lz1kSKfmEhbJhcGODHRkiCRz1CyFifJ30DNSHN+RJfJytYaLk4WYDU6e3CoA&#10;6MyTl3Dlxks4df02zt95AY88fRcnzz2FU9cu6N3k1y6io6MMluYmElpLEfpLT1xETpQO8Ro1slMj&#10;RBdKQEQQxMeQDloehCmRYJ8ZA3GXLBmP2bOHy+HZ4H5k/yABEG8NozPekvQgI8V9j0QNNV4EoYxB&#10;ICCVkRmXARjJuOxfgMiw4ZmaWooWhoFbBA9xcXnCELHXJquxDwmlTchrHY7chj7peqGWiKdsPiko&#10;ZGIM/uyFveImY1LlulOHsfvSWTz8xBFcuHAQly4dllHZpp3TH4zNCIrmrpsiFJdB9KwXRNuKhoAn&#10;SYIdvcVdrxWSMdh9LY4BbBg0UHIhsLKXi4PUFjh5ymZsb+MJBwcPGYWRrTHogAicRDvkqHeYMYuI&#10;IIxgjCwV78PFxVdqJlgeywspgQ+ZIEtTc+lKMzc3lwefDJTB3cNlcO09sD9T4Mq0YGsX/VjP3EpO&#10;69TXENz4BSbcZ4b0IwYyRFyMOqCeiW+n59WIw4zgiJ07BBcUAnL2ndM6Dm3T1yOnbYLUZtA9RLaH&#10;GUFkighgCFg4NuP7SXUjBdyQ1SG7QxaJ4Imsj3SWxRUIE+QSmCihfNQNsfCVoCqiqE2+TwTY4ekC&#10;poRdym0QIMSfT8s9HUTc4Kj7YkYSR3s8SfLvpVifDjwCVI7N+GTmCYEi6aKiJAQFecsJgRd+jtS4&#10;yfgEsqxQ706rKk1EWpwPggOskZvqipIcZ/Q1K9Ffp0JLvieUTkZwsTCCk7UR3B2N4OxgBHtrIxmX&#10;sIPM0dYYttZGcHEyho21EfzVJoiNtkR6mh1iYy1QWuSAumoXNFa7obXeA01VLhjW4Y2ZEwKxcFYQ&#10;Vi7S4eTRDDz+WCGeudOM557rxUsvjcK7b83B26/PwjuvzsXLd8bgsWOF2L8xBc8/MRwXDxTgxatD&#10;+PTNrXjt9mKc2F6Dd17ch3dfPYbnn9mNO3f24Nq1Lbh4cQkeOT8fDz88SwIATx1ZjeqGVHmNcezL&#10;FzzBEEHkv0uDCYgMomrqfahb43OWFlcybazJ4chQkufdlXqBteJ+UjVBjG8IrJx99HUzRnpAZLDJ&#10;E/TzuU5AQ0BEZ2B5bZL8f1glE5qWrT/9+0XoBdoBcWLbp9vI0V5f7mpiZCxiXcPfwM3O2doeZkbG&#10;sOTY3sgMVkYmsDHR98ixVoNVKbTUsrBywcoWvPLmaXz385v44dc38eNvb+Cn39/FL398gN2Hx4pr&#10;zM7BBA6OelsumSKOygkgCSat7c1gR1DkaA5jazOY2BrDL84N/fPzceiJKVixqwoFJT4ozPcRMSqZ&#10;QJo/uEct7J2N+d0zsWDcChHULlk9iHUzRmBNTzt29Lfg0JgmbO1Iw67mMHy+pRu/bGzFt/My8cuB&#10;kcBLB/DPC8eAt88D1zfjmzW1+GZxOX47NBl47zHg42vAi/vx88F+/Lg0A7+vL8E/x4bw+95h+Gph&#10;Fn7fWI8/15Tjq7F++HpWNL7fWIq/nlyE/z27ET8c6sf7U0Px+YxoATm4sQQ/nRyJr7dU45ddTfhy&#10;VhC+X5mAv84P4pcnRuOv5xcBd5fi57UF+HRQhS+X5uLdxXnoS3BCY5wvMrWeiPJ1RpinDdwsjHB4&#10;XBNWtxVieVcZFrXWoj8jF7Wp2YiNLIAqIE4cjAS9vGUYo0G8T0cZBc8cX5FhCU0thldkImx9AyS3&#10;KrG+SxhtRis4+VKwn4CQlCJhgcguU0vGdgIeqAiymXHEvU2bWQxbtUZAUERlA8LKaqS8mvcZnFMq&#10;43lqiHx8EqBSJQsrROcau9SYP8Rme2GdpE8tWAARxd4Ebgx4JGhjvISzOljcZnYKf1kcNfMgQfkJ&#10;92KKgOPz02WkT31naLxG9inekrk15JxxvzKk3zPPh/k4LPd1MDODq425OLgowuYKCnWVUtbACAWC&#10;In0euG9jI30FJFHHo/F0gMbLTiz+BEcRSifEBXkgM8wHWZHeyI7yQWaoQoCRxsUKagcz6Ci2tjeD&#10;u4UR3C2oIdLb78kmKWzNpDrEw85UgBHzlKhpIiCivonxAQRiXk5WcLWzQH97Ba5cOYGLz1zDmdvX&#10;BQSxu4yLPWbnHnsaJx55Emcu3sLZs2dRWZQihxv+7dM6m3BmyzpE+fkiUeuPlJBAYYq411NEzf2d&#10;QaA8DDMVnfs/H789e1bI9EB0k3Z6/RAP0QRDhoR+QzAtARHHZbwmO9lbyuNMy70hTdyIF1SyDQQC&#10;vCWDwgu0nrX4vwZ4ARQWtnKxJb3NjZMMEQvu8ttHIa26G+ltw4UlSqvuEBEUO3h3AAD/9ElEQVQl&#10;HWxEx4zP5iZHt8+RC3uw9dharD15CLsunpX5Ij+29/RW+Tg3F2YQMfL72LFNOH58s1QiPLDE3/9d&#10;CCQI3vgE5AhK6jbuByvKRdTbXTZ8btIEJgQk3GQpZuaDanB9ETSRZeL9GNgjAiCyOP+X1eIsHzcw&#10;THzMCJooHGeWkMLZV+7LMBLTC6Zt5G82M9NrOAQEUXdhYS8nJOqEWGzJx5KjNz7+ouUyACITirld&#10;oKJl1FMrIIi3HGvw57KOhLc8kXBkRnEpBe4c+/B+OHpi4zQBEeniunFLUdQ7Q6zuIopVhQkYMgir&#10;CXbI+hDMEOhQYE3QI4AoJEmE1gYxNoESwQ2/n1lDoh3KaUF4Qad8b2LtCPk+Ai5+D++TLJHBBcjN&#10;jDomirxJf7P8kZsMN0ZqiGhl5aZCpo7/R/5/+eQmY5OUH4PWkbWSFkxRNV8kpE154VWHesv/gaeH&#10;ssJYKR6MC3FEcqQdagrdMaVfg8WDoVg4LATpWnNoXIyQEGKEaK0RIvyNoHI2gtrNCInBFihJckS0&#10;xhT+HkZIDDdBVY41xvcqUJFjhup8cyyc5I09q4OxeWkAhrVao6POHJuXq7D2IR+sXuSJ86fC8O5r&#10;Tfjg3V785/0+vPlaG/777lj89uNR/PjVPvzw2X588d/1eOnJVmxZFITnH2vE4wdycHFvDu69sxOv&#10;PDkPjx5ox3svH5JMnVtX1+Pm7a24enUtDh4dh/3bh+HYscni5uDBgfkd8nyzNBFameGWfO39P7oh&#10;jrXuA3SCeC6ytwSYAj58PIRdFJGzKkRYImYGUUzNdGm6FMXhdR8QkTUmAOJznIBITAI2PDwZi+01&#10;NMJbH49QmAltUrpcTCS9WhkpmUK08nNcYmWhHy+72dghNVQr9SbsfOLJ2dPCCrZGxnAyMoWLkSmc&#10;jIxhb2QEGxMjqBX2wg6R2eGodOaiOtx95TB++P19fPnjS/j9f/fwzc9vynrtv4+huDYCTu4WsHMx&#10;l8JWMwtj2UDpTBExpiPDKy3kc5Yu1jC3N4Wtuzkmzi/E9edX4tzjo5GaYg+1twlcbIyEYRwxpkpS&#10;dVmQOqd7BJbOHZIi12ULBrBiRhcWNFdjQ1c9Tk7pxvauDOzvD8e3h8bgl+3t+HFFAf45NgG4sgp4&#10;9hDw/FHg6hr8uLMT362vxu8nJwOvnQL+cxG4uws/H+jDT+vy8Neeevzv3GT8crAP36zIwu8bKvHX&#10;inx8PzEQPy9Ixs8by/DXxRn468oC/HN+Kr5elop7k/zx25p8/L6vBT8fbJOP/3liJL5alIDfd9bj&#10;79OjgMenADdm4n+PDMcPs4Lx5WgffLemAP9dWoCOCHvUhCuQqnZFmJcjghXWyAh2xrGZndgz1IAN&#10;o+oxuiJHwkeZtE27fXB4Jty9QkXUrFQmwc+PY0sVLCzckFbUJ6MqMsM8sHGcZevtBzulRsqm03tG&#10;ILa+FS6BYfJxjmu5Z1BY759SJEXRUYWtoklzIViJzJT32Y9o5xcIpyCddHIGF1bAURsKZ41OAFZW&#10;w4Aw0dQiMdOIjJEhuJHjMcltc1PD0zMKvr6Jwg4Z0rD5dXxbkrDvB5iSMeJhjgdkjs1kP3f3FRBE&#10;ZpRayJD0JCkeDctKRVxemgCl+Ph4sZUzEJbgia9FhllSZ+pibSnVQWSP1BoX+OvcERDmgYBYH1le&#10;oe7wCPaCNsIboTEqceAydTzQ30UygChsDtO4S5UGLf+hAc6iPUoM9UJ6pBJpod7CIDGbSOlkhnCF&#10;DRQ2xvCy1Y/SCIb8HSyEIWLnnUHYTfE3gwzpejNUjwQ424oDzt3OUiIYZk3qw5NPnhEGSFihGy/i&#10;kadfwalrz+Hk1bs4f/kFnL30NM6du4ELFy6Ild7UyEg0abP72vFQVxfCFQokBPoJKGJXGa//ZNPI&#10;DvHaTdaI38fP8fDLQmvuXwREvMYT9BAEEQwZABGnP5ziUPrC/c/a2loAETOJyBKxVoW3Rryg8p9o&#10;uMgTFPHir2dW9IyLARgREPFryUjQ2s1Nji3qRV1DSGnqRVpLv7BEaTVdciIMSs4QlogXLVLpFCoT&#10;7BD4cGRGtTnniwxnpA2Pwqil2+fixGX9GI01BI8+ul9Cmww5QQRDwv7cHzuRWqeTRUAQc3hcHeVr&#10;CYb4Of7x3LA5MxT7sY3+bQNK5N9lcNDxewkmOC4j8CHA0ocouomYnLohBixSYE56nyNEa2tHYc/o&#10;JuODTpEn7e8Ua3PU9+88I2Gd3HyEXmXQGC88dGHwPgyAk6MBjuQYbsnxHMWmYp93UT0ARBwnEfho&#10;QuMfJF0TQHB8RtaL/z/WYXAxr4VhlgQfYTn1csswPVrpOf4i88OMIQIXghmCGAIhWu8JkAy3/Bhv&#10;+TVkfvi9ZIqoGyIYoqOM+UMESQYwRaBFhoj3STDEnCPqh1guG1/WJeOzqJxGhKVXIzK7SgART1oE&#10;cobATwIianl4quIsnrdpxQkChhjSKKOhOJWcAMiIcEZPbUlRbqToeFIiXZGX6IT+Wh+snByKrTNC&#10;cXhhOEaU26M8yQgbZ3pg3Sx37F7ki/5qC6QGG6GjyALbpgeiv8IaVenGOLM+FCfWavD6xSwsHLLF&#10;plnO+ObVfrx5JRFvXonHwgmWWDbVGh8+n4+XrgTj8WO+eOt2BL79pAu/fTcDv/+0EF9/Nhb3PhqL&#10;v389jP/9dhb//PQofr63C/95cRiOrA/C69dbcfNELs5sTse9t7fj2fOTcGZPK9576QBeeWkPnnl2&#10;J568sQGXnliKw4cnYMGMchw8OEm6zMhGENgYAhhJLTO+gACHri9DNY2MzUxNZTPQarWyGdPCyg2G&#10;mwjf5vhQwLl3gOi6rJ38hCUSpsg7ROzIYkowIhtEduh+Qz1Bio3N/1n+LejSshGhY1BqArQZGYjO&#10;r5bnH7vH+PyjDo2dhxwjs7KCGU295ZlwszOHs42ZnD69LczhZmQMLyMTqIzN4W1sBndTYwS62qAg&#10;XSsiTjI9Kj8nDM0owxN3tuLLH17BVz+9jJ///EDAEAHSJ1+/gBMXl0MZ6AhbZzNYMdrfxkRAj5Wz&#10;GRy8LOHgYgo3Nwt4eVlLzxNF1XY2RmhpCsGp4824dL4X7Y2+KMpwRqjaAj4uZhjoLsGSJUsEEE1r&#10;7cXiUX1YvnA45s/sxtyxDZjeWIEVPbU4NrUL2/oycXIwDj+dm4M/jg/i583V+HN3D37Z1iNs0B+n&#10;5+D3ExPx/a5mfL+vHT8cG8QPjy3Cj5cX48eTk/DD3i78srMWv+1vxB/nxuKXh0fgh121+H1nI/5c&#10;XYyf5ybgh7mJ+Hl9Bb7b04zvj/Ti+131+H5dHr5fGIvv50XjmyVJ+H5LKb7bVY+vN5fj3qJ0/Ly1&#10;Ht+vL8TXK1Pw7cp4fDM/CN+M98CXQ+74fn0Z3l1SgGlZvqiP8EGshxOCPezh72GBeX3Z2DOxAbsn&#10;NGF2W4lY75ty0uHvH4GAoCRogpMFDHGvCw0tgkaTBRsbb9jaKhGd2izMDNkVMsMEMgQtHlHxUKZk&#10;SZUUOzQd/Vkbo5Y9i4CI4noGy7KYOqN9SPY0pu9zXwlIK5ZRmXtEDNyj4qHJLYZXXIoAIjJE1BMl&#10;lbfr3WJ+cfpxWUqFsD8sJTd0pYkbzp6mmWRhiAiGqHGiuJvsFv8ebWK+jMr4GgmIzRIwxEMuXzs8&#10;qBa1VAsY4nOfizpH3oanxolhg4n3TL7n17B4PCUlRT4WG6gvIJUy08gAYcU9g9zgGuAERYQCykQl&#10;grOiEFYQj+DMcKjiAqROhlIBD1drGaWpfZ0QE+iN1MQA0cXR4UYtJcdqwX6OIsRODddXgTCziMGO&#10;HtbGkl1EpxlvfezMhB0iGGJKttrJRtghZiJpnO2hsXcUEbihdsTT3lIKaum4vHjrDM7cvIMLL72E&#10;87dfxekbL+LhJ5/Hscdv48z5O1LmSkB05swZKKkLtDCTkeHcYZ0YXlQkBdqRah/JHiJ7Rs0VQRH3&#10;di7qisio8fPt7aXYv3+1YAuCIU6juJcZRmUPbp2dHwAikiMyMuPozMpU9hqycQRFRobRC3UovLhy&#10;EQwYxmbSMUSh430nCgEDnVX8p5MFCsssQXbPKAFDXPkDY5BY347o8nKoo+MfiFQNBZO03a/cu1kq&#10;O1jVceTKdRy4cuHBWnNgG3acPiQAadOxPTh27JjYowkwCGwIMAyjJwIMMgIUr9G5pWd97GXxAkGW&#10;5sGJ1cVGQBAfMD4QFExzEUxxNEPQQwTKCwLdAdRVUFzNPip3Fzuh7qkLsjWnc8wW9pY2YitNS6wS&#10;6zUbolNzqtAzcoZEFxBcMbqAWU5czGrhiIzaIDJE4lpw8pBxnSGokWM7giOO7gg6Mwvq5PEmwCHo&#10;4SJQIPBh3D7Hl9TQcHFcRpDKryfDxaRrLr5gOfNmTQI1O7S/h2bUP2CFCFLI+JAB4jjMkEXE9wl6&#10;+D5BEL9eHGZJxQKMqDMiyOH3CmjKqJa0cGGT0iuFEeL3U2dE0EWgxK+lDZ8BjSnVoxCQUIbA+CJo&#10;E4qFPaBegAxRUEIOwrPyxLHBi7q9uzPCUmLl1EVdGjcVjni4kRBwEwiFx6vhqbKHs6cVgnUeGNlf&#10;Ism+pck+6CpRYVS9N5aPU2PDdB8cXaXG7vnu2DjdFme2uOCdq/544awSW+ZYYeGgKXbMtceN/Wrs&#10;WeCIpUPmeGqnFz66Go17N5Px6EYH7F9oji+fjsO7F3zx2a0w3Drqiqt7HHHv2Uh89WIs7r0QhU+f&#10;C8aPH5bj508a8MsX/fj6oyZ8/XEX/vhuBf75YSd++3oDvn5vCj57bQAntwbgypFoXD6YiC3zw/DB&#10;i2tx/ewQzh7oxRsv7sVzT2/DUzc34vHrG3D20hJs2TuEpUubsW/fZMn5GJrbL+wZbfU0IJAp4+PC&#10;5zYZIjKrZIYMYy2+lvi6IXjXaX0QFqyQCgZS06xy4KbODZ5A2spRLaDIxkUj+USmls56dug+ILKg&#10;zpCgiNEY98GQjKB44nK0llgIXgjUCQlQR6XIc5B1MRTrm7t43dcHmSHKNwzV8fGIULjCkmM3cyO4&#10;s2DSzBRKYxOEmlgiydIeKbaOSHZ2QKLaFSlh3uLesbI3QUi0JxZtasPt147go++ex3tf38C3f7yD&#10;b/94D1/9+g7e/+ouXvnoOmoHc+DgZQNLZ2YdWcHcyQzW7mawdTSGt6c5fN3MoPVgrL8RvK1pQzZC&#10;U44XHj/UhhevTcb6RcmYOzEa7dV+UHuaSpbUyinzsX7sCszvG4UF/YNYMH045s8flILLyXV1mFxR&#10;gGOze7FxWDaOj0nEr0+twc9HRuGnrU34bWsbft/ehd929Akz9NOhHvz26Djg7jr8/NhM/HJlMfDy&#10;QfzvyXX4dmcHvtlZiz8ujgdeWINfrkzEb4+NA64/hL8O9OGbBan4elEm8NgC/O/JZfjp9BD+ujwD&#10;eHIO/tjVgG8XJ+KrJSn437npwLPr8N3BHvxybAxwaRH+PjyAn1am4/uHwvHdHH98O9EL98Z54ef9&#10;3Xhhdhrm52vREalBrp83coOViA5wxKppVdg1qw0Le0tQFhOCqrQoJIVGSwWIwjdM8ns4niLrkpha&#10;i4iYIqnuoGg5PLFSkqvJsJAdJnujjE+HW3g0fJPSpVQ8vKJexl0U1ZMB0iQVw8YnUEAROxFLBmdL&#10;lhnZI36elUBkhtwi4+CdmIaAnCJ4RCfAkU0L2lBITVV6mQAi5rLp0qqkDkTE0E7eEtioCU6Dm2eQ&#10;GC08vcOkhJYaKP4NBoE1F4ETv54jfn4/2TD+zSQUSC5wgkLZSGBirExKGB7qGawRwTW74ML8o+WW&#10;11KystTkRkamyy1rU/h2YmKihNRGFsVBmxoKZVwgvKP9oYgJhWd0iDS5837JkHMP5HWLr2E6cYM0&#10;7gKSdEGeCIv0FlBEqz/1RowB0AW4iUBb42Yt4msKqMkGOZoZwZOAyN5cfyCxY6CjA0J9XKWAVuVq&#10;J9lTZInUjrZwszCTr/FytEZObBAePrwFV+9eklHZ6bt3cfb553Hk2afx8PUXBBSRHXr4/A2cPn0N&#10;c+bMgb25pQQkaj3dsGfRHDGtkCWmtjM00FtKsfl3EQhRmE7TE7WjBEQatQdmzhyGpUsniPbPcH2n&#10;IYpfawBEHJVxLzQQJ5wm8aBIHEAdItlolnqTmTbiqIXghkBI2olVwbIhGsZFBERkiQwBhxwb8R/I&#10;rw2IS5KCu5SWHuT2DCGhth05vYNIb+9Hemsr/FNSRPBKUMRfkHR+65h+rD+8Ewt3HcTGU+dw6PEn&#10;sffiFWx/9GHRFK3YswlrD27HxqO7BRwdP34co0aN0oMhUvP3i0z5exG4UQxLqt6AAP8dvMTFTZnh&#10;dHzbQKnxYwRIfOBIwZFu4+JckjNJAiM+4BRsikbBwUocAUST5samAoqodfB08pFGaBbYsrPNkEfD&#10;8Eap8HC2h5mdDUysLEUzxHoK6o+46FrgjJ3x9gQ2tPDzBcKWaIIdghsKpAmA+ALj4v+JLyDRCIWn&#10;ysZD9oRdZjnFjfJxPi5kiUKS8mRx9EFRIgERSzd50o8r6RWAQuBDwMPxFhkdLoIag06IAIb6H94S&#10;FHG8ZgBHMgIr6RRmiYBHQFV6pWQWEThxTMav58d4H4bFDCJmyjCsMTCpArF0CYalizaA9Q6SDZKU&#10;J3UezCUiUCcoEpo5P10usIZ6D75f3tkAb42H5FGQWg6L9xIWoCAnDPUl0YhWO6A1X4nBem/MG6nA&#10;ttkKnNngjU9v5+CHN6rxzWtp+OntfNx7LgwfXFfi9gk3XN3vhA+uKnF+qx3Ob7bBx0+q8cWtINy7&#10;pcbXd4Lxn8fd8fZFF9w5Zocv76jw+nlnvP2YK9674o4vn/XHt69E4auXw/HdOxn49v0s/PBJNb79&#10;uBbf3evCD/fG4OevZ+DHL2bi64/H4ufPZ+KZRyNwarsWRzeFYd+KGLx5cx6unBiBC0fG4O6trbh1&#10;ezsuXl2DR59Yg6OnHsLOfVMxZ1orNu+cIgWJg7P6ZEzGRHcCopBYjRxCCCT/PSojICIYIktEgT/H&#10;bHSmMYIgKMBL4gnYH6R/fYfrT8ROfrByUMLePQjWrvpxBwGRXuBsKgJnAiLqACiO5GuNgEheg85W&#10;smGTKbbhnuKlFGG2U0A4bFUhMHV0FxME95cgD28EurhIcqytqRHszYzgZGoEHzNjBJqYINLUAnFm&#10;VkiwtEaOmwvS/d0loM7FzQoeSjsU1YRj88NTcOutk3j7i6t447OL+O6v9/Hj3x/iy1/fwgffvoC3&#10;Pr+Fw1fWICo3ANYu5rD1sIS1pyUcva2gUFjA3dEYGUFOqIr0QEOkB9qiPBCpMMawfAXefGw6nj83&#10;hLO7S3DzwmgsnZGKYI01ulpzsHBoGjZNWI0FPbP0TfYD4yUJfULnCEyqrcWY8nwcnNGH7WOLcGx8&#10;On54ci1+PDsD3+/rxc97+vHLrl78fmgEvt/bie+O9+PPm0uAtw7il9ur8euN1cArh/H3k+vx3ZEh&#10;fH96LP64uRj/vLYF39+Yhp+vzwHubsKvJ8fim82N+GZbO/53bQ3+d3cbfjg/Db9cno5/bi7Gb8eG&#10;47utNfh6QxX+ujAX/3t6A348MxU/nZ6Ofx5fhj+OjMTP26rw+7Zy/LaxAN/Oi8Q3SzPw4/ExuD0j&#10;A5OyAtEcrkGMuyPS/BXoKI7GsTWjsGh4FepTopAY5Cunep1O/9whM0QAwX2ODrHkjEZExZfdb5iP&#10;ewCIOG6iNii1uU80Pg4BQVClZkvReEB2IXwS0+AcEiHaQ7pSJRPLP0yCYVOaR8r4XUbv4cnSx2jl&#10;o4aDNhSeccnQFpTCKyEV9gFBoisSkXVWiRwQPQPjhS3KruiXQ5jUi0TnChDy8NLB1UP7oG+NoIh/&#10;D8dlrPDg30RWiW41Hjo1Menw9NFJ0KSBLGCXpLh//ZSynNU+MsHg4ZeBlTxM+7r6yXWXIInXAY0m&#10;6j5QipXHkW5uFlhHFWQhvDADUWW5CC3OlBVUkIagzEQEpscL4OJrnqCIbApFyKKxiVaK64u32hBP&#10;yUFiLIla6SgmAgqh2Y/GxdEXa0TYtSZibtaJcBRmbwGlh63UcwR6OSPA0xEaD0coHPSAyFA9Qoao&#10;MiMGl88dEoaILrIjt27hzMsvCCA6dPkZnHjmGZx69Lq02hMQMZKHe4a1qQlyo8Kw96G5AoxYzUF3&#10;umFEZtCQcgpA9j8iwl/SqjlGW7FiMoYNq5EDGJch8frfgmoDIOJ+aOgMJSgyACIyREzY5q0R/2kS&#10;tKgOlX8gR2iGtGWCH4IiQ+qyIaRRExIr/3iOzIKSc5HU2IG8/nGIq2oVtogAKamOPVjpcvHiIsoj&#10;iitoqsTy3Rsxe+tuKXXd/9g17Lt0VRrut54+jy17HsbqzUckxZrAieCInUGkuh7ocRztZBEccWP/&#10;t3We73MZ3ra3ZziipYwJ+P2GTCGOt0itEXkSTTMTgiWFfJD5MQIoPmD8fsN98Xs4LqMjhmJqgsLs&#10;gk7JsvAL1c+a+YJhfxODuszdXGDl5qavL9BqxTXDRneCHYaS0UZvKAjNzq5GWloZMjP1H0vJrkRi&#10;eomcOMgM8f9DsMoXGh97apdEvxSgFIaIIzQCWbJJvCWo4IuVLgjO6SlmtXJTw9LVD/7xpcLoEMQQ&#10;uBAAEbgQINFlRoDEz8loLKn4gZaIwIdgiIwQR2EGF5kEO7LJPr1SBNh8n+yRIYeIbxM88T6ZX+QT&#10;ng1dZoMAorDkevhF5SA0tRLqqHQ5UfLU5RMSKwwk2TD+7Xws+Jjw+cnnK8eFPIERCHIuz9m6MswV&#10;PgH28PJ3QH52hJRhUkyYrHVARpg5GvMs8eq5XHz1Uhv++GA0/v50JP65NxJ/fdqJ3z9uwB8f1+P7&#10;tzPwzRux+Pa1aHz+nD++flWHn97LwK/v5+Cnt5Px+wd5+PndFHz3ehhevuSI796IwE/vJeK3Dwrw&#10;92f1+PuzFvzxaQP+/Lwbf341HH98OwK//zgGv/88Cb/9PAW//jIdP/8yE7/8Mh9//LoCf/+0Fj9+&#10;OgPv3mnA9YfT8MzZRlw52oZH9nbj7JGJePzxVQ+A0K4T87Dp8FzJ7lo4YwTWrp2BHTsekrJQ6vQI&#10;hgiAOC7ja07Sz++Pmvka4fNfRrnm5sLoEPCnJmqRk66D1l8htlemd48YvxCV9UMyJnDwCBVAZOvK&#10;57QKpqaOAojMTe1gbKQHQ4ZFUbRBs8efzYMLn/M8OLHywE4ZIM9DnvBtffVWeonHMLOEm50TckNC&#10;4GFtAQsjI9iaGMHByAhexkYINjNBmLF+hZqaIMHJBgm+TtLBZGJqBBeVDbqmFuHE9dW48+4p3PnP&#10;Kbx27xK+/PMdfP/3h/j059fx6c9v4qVPruHFT57C4NoOeGjsYetmCStPK2EW1V7W8HM1Q1uSD+bX&#10;6LCjIw6PTs7AyjYt5jSr8O6laXj98iQcWJ2Dt15Yj5VzchAb6Yz+/mxMHGzF+gkzsHpwiYQxcnV3&#10;T0JH5TAMVjVidH0hVo9rwubx5Tg6JR/f3diJP589gL+ub8Hfz2zFXzfX4e9b6/DX02vx57Ob8Ner&#10;B/DnOyfw2xtH8etL+/DX6yfx90tH8cftnfjrhQP4+/Vj+P2tvfj1jR347ZWd+POlPfjr9lb8/uRq&#10;/H59Hf68uwt/vrQPv76wFb+/vB2/Pb8OfzyzHn/cWIM/r6+Xn/vH9U349fp6+frfr6/EH0/Mw5+X&#10;Z+LPyzPw9+Oz8cfpifj1zEx8eWIGjoxIRFGgE2I9HZCgdENRlD9m95bK39SYEiuFxalBYdD5RSHQ&#10;L0EABQXIzA6iO4tLFZ4kr2mx3wcliqU+OLlQXvO02LNc3CCIJghKau0RQETWiIXj3B+of+TojCCI&#10;ew33F+aZsduO47LgnCo4BYfBjoxSUjoia5rgm5Il4zMHTQhCS6oQmFEkOiXmGCUUNyOtuEO0nEzH&#10;ZjUID7f8/dmzxmoRhkoyGoKf595OpxmXONX8o0WrmVzahLCoXAnM5X7FPZqvQQIgyjYoweDbvA75&#10;efggPiAIKYEJiFaGw1+hRYBX0AOQpHbylYO2nycNSWFyX4EJKQjNy5OpC1dEUZGAI4IkAUol2dCm&#10;xCM8O02YdKb4c9RG/R7NFdQZcYVEK0WMTc0RHWosYaXuh4yPVuEs7I+DJcteLeRznm428FM6P1jU&#10;NLmLgNpGGBWyQoZyWo6b+juL8NRTZ8VOf/z6Ezjw1EUcf/4Ojt59Bodu3MCxZ56R6q5jjz8ikx+K&#10;ykk00O3F5volc0bLiCwtQSeWe4I6Xo8F6AV7wIcatrxwBOg8JaSXgnJmG7LXkvIUTqEM4YsEQwan&#10;2b9Tq//NEPHQRg0R9U9cbrYWMCIDIQg1IFwAkUFPxLGLQdfyoPfrvoWdX8sLUkhqFkLSChFRWoPs&#10;rkEkNXTLuCyzcwBRZWWiGzCMOQiIiOAosNxwZJfUeaw7fgY7zz0mgIjjMzJGa7cew6KVu7B053oB&#10;RByvrd6/VURnBDOk//nHGGzEemDjKouOGZVKJZZHips5FuDnCYa4uFnz1lCbQZDFkzE7Ubh4UeCo&#10;jV9DEMTFURqfzByrSaq3u0JyULjR+0elIjy6EMFh+jh56dRxU8voxy00Ep7hMVAmJ0Cbn42okhIk&#10;1tbKGCy/rAWltT3ILWlCUVELcnLqUFjIctI2tLQMYfjw2Siq6hSGiOCGgIgglSd3giKyJq6uSgFl&#10;fHz5mPL/QcaMAIqggacWaojIEPH3YaAeNw6KY5kWTVDDMEYyPhxzGaz2BD1kh6TrLDRFPkY2iYCI&#10;YmkCIoIofpzvi8Weo7HwdAFZ/DqCKoIijuPIFsVVDZOvJatEdop9ZhzbcXymS2TDdbpoiRisRmDJ&#10;DZQt1dxoqEUICk+SWpiM/FoBoQTrZNfovAuPzpO6jZ65bYjOC4E2wg3eAY7C+I1vL0cBm7gTFWgv&#10;dseGaYH45vWp+N9Xq4BvFgHfzgTuTQI+HwfcGwPcG4V/PuvFnx814ad3cvHbh5X4/aMq/P15G/78&#10;tAl/fd6Kv79ow5+f1eGvzxtw76UA/PphPv74vBp/fNaAPz5twV+fd+PvL0bj76/G4y+u76fi9+8m&#10;449f5uLnHybhl5+n4JefZ+DH7yfj1x/n4bdvFuL3b1bh9esVeOZsAe4+2oNHd9Xi5JYuPLxnMs6e&#10;XYY1+6Zhxa5J0vG3cN0YTFs+FtOnT8fy5culIHHe+qnyoqddnCCEgmqyhgZBNV8z3IwNgIi3BETc&#10;dBjmODS8Er2tZVJFsWvXLkmXX7L6KMpaxsuoTFgijs5cVTC3cBQNkX5sZiIgiOvfgIiaIoNmiXU2&#10;rO4gIKK4nyMzJ02k6IgEEJmYyx7jYuOAxMAQsR5zZMZFhsjLzBjB5qaINjVDkJEeHEXYWSJB5QIf&#10;D0s4e1ogMkuJSatbsefKIjz730dw98NTeOe7W/jPT3fw9V/v4/Pf38JHP76Md7+9i9fv3cK55/cj&#10;qSxUmCE7hZ5lYn5LhMIK0QozpCvNMJjhhoNjovHwzDgsHxaAV84M4KcPz+Livga88fwmrFtShsQU&#10;T3T1ZWHYYDmWj5qAGe39mN0+BaPbJqE2vwXVuU0YVlaD1qIUjG3LxYK+fCzvScPjC+rx4ppuvLG5&#10;H69v78TrO9rw9u5WvLO7Da/vaMcru3vw0qFReOHQaDy/sxcvbe/Dy5u78PL6dryyie934bndrbi7&#10;vxl3dtThmXWluL2qEHeWF+LZ5VV4ekkxbq4owY21xbi5tRhPbczDtRX5uDY/D09Ny8K1SRm4PCEZ&#10;F8cn4MKEWDw6IQpnJobh5NhgnBoXguMjgrCnXY2dzf5YWh2AphgXJHs5INzFHnlB/qiMC0VPWQYy&#10;g4KQGhCA5MBQJIVnSOo7azqou+G4jMwQDzhkfdURyXoTSUAYwrNKJXSRzBDt9KrINAFFBD4eYXHC&#10;ECU0d4mWyD8lV9xnUdn1Es9BQwhdqtyTeAijU5WsY2RpK2IrO4Udsg8MQVRtMwrGTpHRmbWvn4ze&#10;6DhTJ2aKLonW/biCVtEQURBNBojgyF+boh+T2XsJKCJTRGE4NUYclXFvMuQi8XsZMcO/jb2dzE7j&#10;YY3XUB5Umb9lYCQk0sXcCuG+fujJKcfI3GbUJBSjNb0aPfltKI/OQ5wyEKHuAfBz8kGgqx+Ubv6y&#10;zwtRoWVyezRU8fHQ5effB0aZAoiiy/OQUFYoTBL1SWTOYzPCRWvJHLC47AgJSKXWMjLRH5owpma7&#10;SRAiJyFqd2+E+aglK8/bwRmubKz3dILC214mLi73+8A4guP3ERwRUJFVYYaStZmRjJ2mT2jGjRvn&#10;cPr2ozh58yr2P3kBB+/cwoHbNwUMnXnuObHi03bPhntep8kscyy2bN4YjB/ZLMwQg1YJhjj+I/tP&#10;TSTBkJfOA2n5EZI5F5cUgMzcMGzaNFcAE632XGSluSjPMQAhQzq11Hi4OT0gU0h6MHeM+iEexAQQ&#10;8QLKEzj/kbzQEiAZbOcG27o+5l/PDhEc8XuIhOl00sRmQpOQJc4yCqw5Qksqb0FwVhb8k5IEDBFQ&#10;cDxFREZUuHjnOhw4cVlKXjkuk5HZ2YtYdfjkA4aI7dHcmFkKS/CU31ghGyw39webPO3DLmR0dLIY&#10;FsmE4JSUErnlKIpgwtBd9m8bPhcF0gzc46JWyN+T96USPY/hcSEwZBI1x12OavWDIlwuVVSc0MMU&#10;Riv940T7wvTVuKI6RJXXCXOW0twlY8TyMWNQODAgTeosC62pGYbW1jGYPbgYS6esk2LIxsZRQiPS&#10;fcATRt/UIbFHc2QkWRaheo2XlOje75LLqSvFiDkT5WskQ8ndV35nnsQIigiIpBFcESgnrJiibgEk&#10;TJemQ4wgxSCo5tsERARIYsGvGiYC6dzuaVCnlSKtYxyCCxoRmFMD94hUaLKrH2iG/g2qWLRLQMQT&#10;nMGNxtEcNzDqhljqSUDE5nu1jnH7eQiJrxK3GVuxudFw5dT36hOkk1gLUyddYlpdujju+Hgz2yQs&#10;qkCysEr7O8V9oQhyldEZqeIFC5pRU6hFc5kKI1q98dB4JZ45E49PnqvD5y+W4MNbSfj4SjLePBmA&#10;lw4r8dxBHzxzwBNPH/TApS0uuLHfA88c9cKd4z548bQSLz6ixPNnffDioz6487AnHt5qhxcueOO/&#10;tzT4+Nlo3HshHV++WIAvXyjBN6/W4Lu32vD1G4349j9d+OGjkfjmwx5ZH71Zhk/fqce99zrx5ftD&#10;+OTNUXjndg+eu9CMi3srcWZ7Cw6u6cS+DeOxbst4rN45HQvWDmFw9QRMWToktTe9vVMwZ85GGTGP&#10;mN4tL3iOzAQQxYbJ88aQP0RW9d/6Id7ytVhdnY15M7pEBLxz40Ic3r1KrLDrt5/AnEV70DtxNezd&#10;Q2Dj7C9giJZ7U3N9JhABEcNaDeyQvkyWrkp9VpB0B5qYSfo1jQTUshGYszBWgLk6FEaWNhLuyNcz&#10;NXn+rnoxpSXHb0ZGcLUwgcLcGDobc2TZ20FnZgpfIyP5WG6YCqWl4YjP9EdicSDm7R/E/mtLcfOd&#10;E3j725v470938clvL+Obfz7A+z+/iC/+/A8++uUtvPnFbbz86ZMYsaweTj7WcPe1ha+vDbwcTKF1&#10;M4PGwQjhLkZojLVFc5Itpjd54fSyVLzz1Fx89+FpHN9WjTs3lmPlQ1WIjnbDsFH5aO7IwmBTMcY2&#10;VkuBb3FsEtKCw0ULkRkejOwYrYhYaXcujfJCbbQn2iM80BbjipYkd9QlOKMxygEt0Y5oiHREQ7QT&#10;GuI90ZSsQEucB7oSPdCb6I6eRHf0J3tieIYCvVkKtGe4oitLv4bnu6M3zRUj073Ql+SOvjRXdCY7&#10;ozXZCXUJTiiLdkRxhAPKghxQ5G+DUj8rVGitUB5iheIQSxTrrJAZZIb8YCtkayyQqjJBlsoU8QoT&#10;hLmYItHbCTEKN6QG6C3RYWqtMEIhqggEqeIQ6p+IzJQmGTmxn46C5eCkUmGKOCYjk8LngY8uTq4T&#10;GXX9kiukicsWgXJsQYMEKDJYUZOWLyYdZgcRDBHEJJV2S4grARD3seiCDtnHZFwWnID0ttFIahgm&#10;TBA1R/EtXSgcNxWu4dGw8lbCLz0XyW29ktbPSAnvgEQU1U9EVFqVOMwI3KgnItDh78vASHdFsAAh&#10;iqyZn8S/hWWxZL5Y4cHSYrLwEZmloneMKypHeX0fYnNTxWFGrSPT9Rsb81FfkSUjaYLIyogYJHpp&#10;kKnWIccvHN1pRZhS0oJVHb14qH4AJUFx6M8oRWF4BhJ0aQhQ6a8zBJOMUuEhg/lc7A5kVQiJB7JI&#10;Edn5+hFbRqIwRQRGKTVlSCwvQkROOiLyY8SlSzMKjUp041KmwVEdWSpeS8lM8RpIKQoToSVAONBT&#10;QIUwMM4W0iDPXEFrKxOpJqH2RuPhgr1bl+DKlSsSvEiG6MQzV3Hqzh0ZlZ2+e10WAREzihjISLBF&#10;GQtlKps3z8PgYJNoGvk4MYiXoIjZcgRw6iB3uWVLAd2r0eFKtPcWSP6QQSvMZZjscHRmkMeQ5OAY&#10;TfTD9xkjgieaq1yszQQMuZrft90TMBj0Q2QWDKCIH+fIzJDA/O+cH+qLGALIRRqUriCmVUflVSEw&#10;MVtAEf9R/Mcx8I2ojL8YfwGyMxMmTJCSVzbe7z7/uIzNdjxySRijXYcexebdpwQMbdx5QsAR3++a&#10;OFKQ3b8dM3yfydFZWVVS0jlq1DyhqsmyEGywEV5E4ffzlKTQ8n4fm0GgzFBGitiitYkytyWwoqjZ&#10;ztoDbs56552Izf18BPVTGEddREB8tKDxiqR0VCVloDyzDhkZFcL+sNyvasRUtE5ahPrpC1AwfCzy&#10;+/tROzgeMxZukgvO1q1bsX37dgFDnVUDiI7OlNOAPhbAWx436q8IhHhx4xOTWiyOK8kSEQyJE0sX&#10;iNAkvfhYGu/vi68ZykiwSjDERWqZKdEUMysjcwUQMUzRkBFkSKkWa30oKdomGXMRECU3jIZnVDp0&#10;xS3wTSyAMrkQXrHZ8j7HbRyLCdhJLRe2iDqkhJrh8v0ER7xvw2iOgIgjOzbec0NThmRDG1OOhLxe&#10;RKQ2ShQ/3Sec52eU9Qj7FhSWIRUxBER8nyc4Ch+jE8rFCcJbhjlmNlYjuyUNDj62QhFn5QahvjIU&#10;pTmeKM6wQ1OpDaYPuGD5VFcsGmeP1VMcsHacA5YN2MhaPtwac7vNMavTDDO7zDC51RQrhuywfJw9&#10;Nkxzwta5Lti72B0HlrthxRQbrJhsjSXjLbF5ngOOrXLHrSMavHspCR9cy8Wnd6rw9cuduPdiE75+&#10;owefvFSLL95qx703O/Dpq4349JVmfPhSAz54tR9v3enEnUcrcXJDOnYvzcXJte3YNqcZa+b2SZgp&#10;GSCOxYYtHY2Jy+ZgwtLZGBpaiFWr9mHVqlXoGNMgpyI6zOjKIzvE56thvMzDA4EQF9kbLm4SLLsd&#10;HFaOVYtH4dyJnTh/ajf279+PmpYRooeo75sFn6BMYYmYSWTh4Ckde5IDZqzPHPo3IOL9EiQxU4gm&#10;DKnNsXGUCyHdRBzfkiGi9d7SXQkjK1vpJzT8fjxBs92arhPWQjiyvsDMWHRECXY2snR2VnBkNYmd&#10;qSRJ0y7vHmCH7ZeW4MjNVbj67gm88c0NvPf9bXz22+u49+fb+OyPd/DyF0/h3u//xb1f3sN737yA&#10;PVdWIijBEz5qjgZM4WZnDKW9EaK9TBCtMEJ/liuG5bmgKNYcT+wqE0H1Z+8fwcrFOThzahArFtVK&#10;t9Pwsblo78nAwEAuxg8rwlBLrqSVZ0b6S5I5bc8JIQpJ9qXNOS9EgZoIXzSF+aIhyht18d4oi/RA&#10;cZATCjQOyPO3Q7afHTIDHZGldUKNzgM1oe5oivFAd7IXhqX7YliWEsOz1OjLUqMnxxd9hb4YW6HB&#10;pPJAzCoPw8ScQIzP9sfoDF8BVFVR7sjRuCDdzxFJDPnzsEC8uzlSvCyQ6muJNH9r5IbYI1/nhOJw&#10;d/m5SSpLpPlZIsPPGilKW2QoPZGm9kWwu7uMfVjayhohb88QORCqfWKgDc2QnjEujrjI6HDsSpDB&#10;ET4rL3zCEhBZVou01gEZkbGiIyKrUsZXBEMERRRY5w8brxdZh0QhJLcM6dXD4atLEwE1M8x4sGMf&#10;HsEQrfhJVf2iK7JU+AggSmjrRf7QZBmhuYRFISArHwl1ndKdyEMiQxirOmYLCKJWjpog7jfiKlNo&#10;JUSShy6CI1Z20F1GdshQOOsXnSpEAEeBzN3jtMTO00vAUHZ1sYARBsmyYoIWcaWXC/zcnFEVGYOW&#10;uCT4W9nD3cQCfjbOEiuhsXFEuJMTYlwUqAmLwbCMHAFFY6tHor9pGhqrx6KqYQxCI7OFkaL0giCM&#10;zJFbUJDUoRAk8RrB6wENJxRk090WXZiN+NICAUZkjJILYlFcnIzs7GwkJxcjIbpEcqNiIvIFIJHs&#10;4PXFJyxYDBEEU2SfNMnBIuDm4YsEB0EGR17U2Pr5uuLIkSMStkgwtPfqVdEQiW7ozh0RV5M1MoQy&#10;TpzYJXiAoIW1TKtWTcXw4XVSfD28qxqdneVoaytBy7BiVLdlo64rF82dOahvyURXSy4aqlMxZ2qH&#10;lGWz64xsl5uzrbBb/H0szJgjZyaLhz9+nL8zwROBnbjNbczh52QHla21BDMSFBnRVs5eLgILplBT&#10;lyJ9XXSa3RdU/x+rogdFMvMXi74arp6BcFWHyBODjAQvxLSTkybneIlCJtKF/KWoIeLG197eLswP&#10;GaJtZy7g4OVrMjqjhmj7/rMCgjg2W77+ADbtOilzR/Zzkf1g1YC4zJz1AYtMAi1srsLoBVMxf8tK&#10;TF+zCGMWTcfA2PliT+ffINUCFrYPajYMmUsSaqiO1IvhfKPg4qgSEOTu4o8g3zAEK8ORotVJQFRp&#10;SgRqsmJRnRmFxrw49FdmYHhxOkYXZmJCWb40PHeX5KGzsQhDQ0PoGz0Hwxcux7D569AycSEqeieg&#10;bfwCjJr4EEZPXoLx48ejrKxMwJi3N9G5y/36EP04jyd9PqH5+BEckR2iRZPjEOpD+ISlloigiRc/&#10;skP8Gn5cspl8NPeLB73lQkSLO09WWU0TEJRShciibgFFZHGoE+ItgYvBXUaQIyOygkaElbQ+YIii&#10;qroRXd2DgMwKhBTqe8sMVnyCIn4vx3H8GMGWYVRGQCRzf4Y38ufntYmGKCSuDurQQsRmdSCjbLRk&#10;k/B0SdFlZnmvMEXMCmFFCylthqexNZvCTBYxGtrS6fRQRYdJ5ocizBde4UphiqZPr0BuugJZCfZo&#10;LHXBQKMbxrS6YnSjE0bWOWBCkwPGN9pjVLUdRlbZYmKTI2Z3uWNaqxuGldthTJ0TBqrt0ZBrgfYy&#10;K3RXWqG1zBy1+cZoLjHFQI0VJrc7YE6vExaNcMGace7YN88XT+3R4bUL6Xj/Zjk+fqEF917rx0cv&#10;t+KDFxrx3+ea8e7T9XjjqSpcP52Gs7tTsWluFKb0aLF6QhYOLm3DstH1WDKuU+bqBERMQ56waCQW&#10;Lx6H2bNnY9GY6ZgyZQoWLBiN0aObBUhTJyTAWKt+kEHE8TKrOaQgmfEPZhQfWok4kZtOTlqkbEB7&#10;VmzC4fU70dc3XV7XBDO8mDl7R8LUnuWVKll04zC3S9ghY+P769+AiNZ+hrlawcLKRU7XzBpieJ6D&#10;QitgiCyRia2rPlzVzFQvBr9fsExmVMbV5lZ6LRFHZ0ZG8De3hNbGEkprc9gYGcHK1Ej0QwREoWkB&#10;OPDkOuy4NB+X3zqGN7+5JazQ69/ewqd/vIVv/vkItz4+j1e/uYPPf/8Ar311B2fu7kX9yBRoQ+3h&#10;rzSHys0EAR5GGFvpj+WdkVjZH45RpV5ozXfBO3eW4/nrs3DnmTlYsaIAE8YmobEmDDk5agwMZaJv&#10;VBrmLCjH/KkFaCkNRnWGGik6F8RRd6NxRKi3LSKV9ohXOiJZ6YQsP1dkq1xQEOCO0hBvlId6oUbr&#10;jZpgBerCFaiNUaA62Rf1aSr0JvljIDEA/al+6EzzRUuaAq1pPmhO9EVNnDcqErxQluCJqkQFmhJ8&#10;0BXth55IJdojvNEapkBTmBeqdV4oVHuiINAT+VpXZAU4IifQAXkBTsj0c0KqykFWrsYFJRoPWfx8&#10;aZgL6mIUKA31QE2YBnFeHghXeulz0xRaAQt0Vnl5BCM8JBuhkXmS8syMH47AyegwjDOxpEUCETka&#10;IyMUW9kiKdN0jVFDxMiNqJxqAUBkcJg/VDA0WSzz3LdYNZRY2acv9w1NF0OGOFqlAiZaDnqM8WBH&#10;IsEQHWXh5bXQlVbL+I25Rhy9ZbSPEABGQOQfloPG/kWytzBXiPqgkqax4h4jQOJzn5oigjmGSfJ9&#10;LoKgiOwyAXcsc/WPzZBbdvXRBMLnb1ZVEZqHV8tBpbe3Gn0dhShJDke4ygP1sVFoCAuDp4kZ/C2s&#10;obV2hKepGdSWVtBYW8PbzFwKXtXW9oh0VUpnYlVeN6LCCpCR24aUrHpZlFRUDO9B1WA/kqtLkVaW&#10;J2CMzjS6R3ko4iGajmevUC18I0MRmBwn1xSCpczMTOTm5ooGk+x7YloV4pLLEZ9SIXooAi9qhCNz&#10;CkT+EldVhZiiHAma5PWHgctSTeLuLterpKQknL5wU4IXGcJ44NItWceu3sUjL7wgHzv51DPCDp28&#10;eh7lrQXiiiUgonOsrjxTdEQjumswNKxe2KKxY9swdnKjZH1xDYyuwKj+MvRUZqO7Igt91bkoStSJ&#10;9jcvPgR1OfGozoxBY36SdFcG+bhKvpFBuE0BNZ2wZJEImqxMjEUY7mtlJdUdLNM14tiIzAQvymRL&#10;CI74hKdOQ99npk95/jdDxGUohXXhZne/yoLAiLQeb4mWCaooRqYmh9SYvonbBIWFhQKI9hy5IOMw&#10;skQcmREU8WMERdQSrdlyVN4mIJqzZJswWIY+JqnyoFjUwVY2/+zaElR0NcqTsaqnGX2DsySoUPKK&#10;/lVca+j74u/O+yN4Y8cOnQZ0CgSoYmQeXhqfIjbgtowE9GYlYygnGYMF8Ribn4DxBXGYUZGEeTVp&#10;WFSfjYVtuVjUWSKOi1l99aLF6OnpQUvPBAFCzF8hUORIjQnMHE8y2Vqvb3IWqz0vAv8Wh3PMmNdQ&#10;Lg32nEUT+PBtngB4S0Fxffug0KMG0MSGeN43H3fmyBAkWLJuJSxJhIgUJJKZEQ1RQae+hyyrVvRC&#10;BDDU/CTXjxIQQzCT2jRGwE9oUTP80suQ2Dwob8c3DEdkZRcSGkcIE0QQRNBDMMWka4IjaokIgPJ6&#10;pj+oBOF9Rhd2ISq/HbHFPUJ7a6MrBRRFpjUhtXg4ErK6JD2WWqK4rBboEopFj0DGiOm2YQkVeuuu&#10;d5h8na82VU53fM7ZeLjC0UchDJ6K6dUR3mhoTUdqqjfK8n1QX+yN9gpvtJd4ortYgYEKb/RVeGCg&#10;yhNjm3zRW+qBTo4eijzRnuOK6mR7VCbbojDWCgXxVqjJtENZihWqsmzQXGSPEfWumNnji4X9aqwZ&#10;8seu6cE4uCAEx5eF4vL2CNw6FIMr+8Jx/UQUXriciVevleDlJ0rxwvkC3H2kEDeO52DLwkgsGB+C&#10;SV0aTOuLwIrxBVgztgoP9dRjQkudzNUnTerGuHHt6JnQIreTJ/dgypgOjB3eKJvG0FCLbEwEOwRD&#10;pMvJFJGZ5YHB8HrhAYJfw5EZ3Rt0o9BFyVbp0c29mDhxImJjc+W1YmRqJaGe4i5zDxDLPd2KenDj&#10;+yCUka/n/z8gMjOxhYmpjegw+L/hxVMAkVewjG7ZkUZAxPoPgiCKwVkjwuR57ht0ZDLny8rEFFa0&#10;4Jvo279ZeGlrbAQ79gtaGkv+kLGpEaILw3H45g7seGwpjtzZiKc/ehRvf/+cgKIPfnkF1/7zMCYf&#10;6sPtT6/gne9fwnOfPYlTd3YiryEMUTHOSE1yRrTWUhLMD8zOxOOrqvHE6hocW5CLhzeU4P1XNuHd&#10;17fg1ZdX4+TJbuQWeiE8xBEFBVqMnpSHgaEMzF1QiJWLizBrKBFLJ6UhK9IBycG2SA9xQGqQA8oj&#10;fVATq0KFzhuNMWpU6nxRE65ERZA3qkJ8UaX1QXWoDxojvNAY7y1gqClDLYBoeJIGPelqAUIERB0Z&#10;KnSl+qMjMRCVsSrUpKrRkKxCU7wSLeG+aA9ToT3KF20xvmiPVQobVaVRoDrIE5WRbiiLdkJVlCuK&#10;Q5yRo3ZCuq8TUpT2KNS4oi7IGw0hvigKdEOpzg01kT6oi1IhW61Ago8CZamRkrPG5wFHR9T4ERDR&#10;Us/XKbWUBBvxhW2iCSTgyW8dRF7LKNEMsZsurX4U4mt7pbiXIzHmA9FhRjG1jLba+1E8bpoAIoIg&#10;AqLw3AbZw3wjcmQEz32HTDYZIuqBoovaJItIQhiDwwQM+WfmCTNE/RB/blbnKNkLmX7N0XxF63TR&#10;KhocZuzGZJGrg0eAAKMcjuijcqQnk6wQD2csHfaLSReGiKCIZa+Mk3D1C4SLWiMsPSNBCIj4ep01&#10;uQ2zhzfKgTnZ3xf1Oh2qA4PhY2oOpamFrOqAANRptEh0cUG4nR3UlpbQ2trCx8pRtEVbp+/BjBHr&#10;0Ns+D7XN41FQ3oq2vkkoba9DcW87sppqUD+iEz2TB1FTU4OSkhIxL5GlYvo8mR5FSKC43Xh4JlCi&#10;dIVuZpIB1GFGxhUJGCIo4vvUn7LtgFOf5MZGpFS2IbW5Wb6OWlbWshAvECvwutrUNU4yhg5cuCl5&#10;Q/sv3pR15Ik7kkVEy/3pG7dx+cnnse/ccRkpEhCRJSJbTXaHexH1RGTTqGGiuclXrdcyMehV4W6r&#10;t8hbm4n429rMWHQ/dId5O9lILEB6mB+achPQWpCM5rxECQotTYyRUWWQwh3uDG82MxbtEgXVrOvw&#10;MDOTPjMBRLwgM/+GrBDDB2kLlJGRnZtUdRgSmv//NRh8m1oV5ugwep/BgdR2MFCQCcv8PEc3FDeL&#10;eMnKVMrU6EChQHrp0p3Yffi8rP3HH8Ohk5dlXEYNERcBE8dmZIgImlZtOizCYQsnexiT2jI1gam1&#10;lQAkjgUMIyMidAIGsiUECZbODrD38oC1qzNs3Fzk1knlLU9emcGGJyIwMx8xBTVIrW4QkfOY2hax&#10;y86sK8OUokzMKEjB2NRwDCUEY0JSMGZl6TA3W4eF+VFYVJWAxY3pWNWWjzlNWRhWlITiBJ2ItEk/&#10;shuKHTcMY+SJ2DByNDBc3Pg5YjD0ofHxEkG4rzMikoMfdLjwbyPg4YiMGhECK4qMObYz/P0Sgumn&#10;EyaMAI+jzKCkAqGJeSrnuIL6HVYnRBR2CUvEig4CF4IZgiICF9EMJRbpQUxhk4Cg4Px6pLSNQXhZ&#10;GyIqOuVWPp5dJ11nFGJL/Udek9wXv5fvG/rPpEA2twHJVSPFeh+cVov40j5EZ3QhNqsHfroiRGe0&#10;ITSuConZ3cL+MEafjFBsRiNKm6Ygu3wEEnPaBSx5+SUhtbBXPs9ka018svxfnTVKhOTGiBXVxd8d&#10;TX2FCAx2RlSYM+JC7ZEYZo/UMAfk6lyRpXNGfpQL0sId5cKVGGiH1CB75IY7oTFdga58H3TmKTCs&#10;3AuzOrR4aCAE87qDsbg3FEv6dNg8Lgbbp0Vi96xIHFsahwvrE/Houjic3xiNmwcTcftUKrYvVuPA&#10;uiDsXRckbNCeFTocXhuNTQt1WDM9DBO6/dFU7ImOYhU68vwxri4Rc9pLMbo0F/0VRXJq6uqqwLip&#10;jZg4owULZvVg46rxeHjbMhzYsRy7dy/HihUr5LRGoEPgTJDM5z43P45bBXTcb73nIviQQkXb/zMl&#10;8ITHzZQHIz4/WWQpkQ0eoQKITO09JJeIp2lmFDGI1MAQEQxxyVhO9gjW/jCiw0fqD1iSyZEbgx3t&#10;PQOFKWLKr5G5lfxuFIMLi0VwZWEtSdi8D7JQTLG1NjaWzY/aIr7PDc2Qym1sYYKI3BA8fPcYVp+Z&#10;j21Xl+LiG/vx8lc38NGvb2HrzSVI6dIhtFiFJ95/BK9/8yKe+u9j2PX4crSPz8L6Xc04f3oULh3u&#10;wgsXJ+L9px7CvWc349tXj+DrVw7h1Svz8MFrW/HRe7vx7TeXcfnyOFSWq6XpOz1OhWGjMzB8XBJ6&#10;hkdgcKQOT5wZhucem4KR9X7Ii7JFYZwTyhM8hM0p1+nZlvpoX9RHq1Eb5isgqDbEC+XBnqjUeaI5&#10;2gvNCd5oSPNFW7oKw9MDMCzVD705aows12BcSRCGcrQYnx6JWQXJGFUYheGloRhZpMXwHA0GUjTo&#10;ilehPUWFrkwVhmX5oyfZF52RnuihHinFBf25rhiZ54nmWGfUhLmhPMQVBUH2yNHYolDjiIJAF6Sr&#10;HJCmckKClz0y/FxRGqZER04MynN1iI5XC7POUTX1LaxyIqPA/YbuK2qConObJEqDGUOFHWORVtkv&#10;7zNckWN77hvsU2R+UHJjD3QFVRLKSECUMWw0soaPEf2PO3WqGcw0K5S3eXgjm83xPvcduhbZaxaZ&#10;3yR9je6RcVAmZyCxpVtyjJhrxDGaKiFDnNBewbHy3ONhiiMzHrj4nGamUFZ5n1jpKZomUEov7Zbo&#10;ALKiHItx0UGsCI4WjawmLU20RIb3mbVlp3AXNoZZYAwlTY7XCIhkTlOq2hsjEhOR7+0NT2NTqE0t&#10;EG5jjzNjxuNk/yicGjWAXS2NmJ2XhzpWezi6YnxxF64dvolLJ57F6RPP4PCJp+RaSeKA5qRF+7dj&#10;aNVDSC/PR0JBBpKT9aOwqqoemVJ0DkxFcXUXynpHSJ8gDSqcLFAaQqs//4+8brMj0/A2JQqRWWWi&#10;jYovrkdsYa0wfKznSkqrQ1J6NeKiShCqTZXv4SSirGsMRkzbiO7xK0V72Db4EFpHLcKslYdx9PIz&#10;sthpdunqXazat0Wu0xKezLEZc4wc7KB0dhAtkmSiBXjJGM6b9RtOluJ4YxEuAZDChvEAes2Pu5W5&#10;OMS0ruyC04dGBrs5ytJ5uiBepUBjTjwmlVVhekMDxpSXi8WfSeAuFhbwsrKAj6UlFBYW8GbbPS/E&#10;0uvh5P2gRoKMBe3lBESG2op/AyKDFV/0Kk4KAVDcvPRaIzsZqREs6Z1c+swf/tEERNw0Kd6aPXsD&#10;9u98DCcOP4XDe6/g0PEnH4ChfccuCThiFhH1RUev3hDNUWxygWygDDzkE4/ghgCJDJHB2kg3mGFs&#10;wIsBdT9ExmQPSB1yJsp5KJ8c2Y1tKBg2DEXDh6Nz2lzRKdFCO76qCDPqCrC4MQtTCiIwI1eHLS2J&#10;uDG/Fc+vHI6Pjy/Hx8eX4I0tY3F7TS8uzCzDmuZ4TC4IQRlbs32cJL2TqJejMBlh0SnGjh1mCimZ&#10;exSAYB9/WWSLNBqNpAcHBQXJ23QJ0DrJwD1mzPDUz5MZQRFZIo7GQqNS5WNE/GQD+CQjc2TQECUU&#10;1UvpLkMPGYFPMSvpZg9tEtQJZaIhIhtkCGfM6ZoqDFFG63jR/2S0TURYYaeAIjJEHJclNo0UdoiA&#10;yC08RUAUa0CYP0RQxPvjovaI98n74H0RIBEokebmyIzWe++wLLir48Vp5hWQjrDERoTEVsqi6JEM&#10;UYAuH/lVEzByyh6UNU9FQnabnhXyjZEixpj0BqHuObJl7hXtqJHFWfrQsshQdI5t1EfbR3ogTueC&#10;9AhPZEUpROCaGuQhpYc5iSpE+TshXG2PZK0rdD5WKIv3wpgaHRb0xGLLxFRsnpCMXVPTcWBWNvZP&#10;zsTRGbk4M7sQJxdk4JGVaXh8Ww6e3F2AqzsycWNfDp4+nINLuxJxdEMk9q3V4eyeeDx5PAsX9mfg&#10;6qlSbF4ah8FuNSYOC8WY9lBM7onFyKoo9JdGY3JDHia0lmNETRk6mrLRWJOG0qpE6QYrqUyQnjZ+&#10;bOakVmGIurq6JJiUEREU5BMkM3eD41W+HgQA2bEfz/SBIUEvgjYSZon0Nxefh3xu8TnK+hg+roaS&#10;V2t3PwEzZAYI7rknGBKqDewQD1c8PJlbOsHIyBzWthRj+gkzxPvhuMzZV7+oKWKyL383sjw84BiZ&#10;msLEyk5vxbfUHxSYc8QuM3NjI1mGzCNDJpmJrRkym1IEEC06OhWbHl+IWx9cxN17T+LN71/A+CO9&#10;sPA0gb2fJZ784DKe/M8l7Lm1CaOWVmHdibF47uUteO+dPbj34SF8/PpmfHB3OX787yl8++ZhfP3W&#10;Ebx0ZRa++fQRfPbhYfzx+yu4eXMOyopVUCuskJngh6GhLEydnYne3iDUV3lg76YMfPLGWmyaHoWS&#10;BGsURdsgO8wa2SE2KIl0REagNVIDrFEZ44qSUBdUBLuhVqtAfYQXWmN90JPoi44EH3SkKDGQE4ip&#10;hZFYWpeCFZ1pWNqVgs3dmTjQX4LDHTU40NWAHaPqsGawCHMaE4Q16ksJwOicUEyqDsdgSTBGFwRh&#10;dLY/htK8MLHAExPKnTG1zhmzal3RnWKNplgbdCQ7oDXNDsUR5ijQmSMjwByxvmaI9DJHso8tspTO&#10;KAn1wfj6DNQWRUpUg1YZjbzEBqi8IySZmmMWCn4Z8RGVW4uE4k7JF6N7i6Nvtsqzt5CAKLq8XUbu&#10;LqEx8IxIkUDfwNxi6R9jmGLxxJlI7RkJtwhqiuLgHZ0ubJJ3TKboEGNqeoWdtvMLk1widpux14w5&#10;RZ7RCQKqOHajzZ6AiKwRAVFO92h4RyVJIj4BG1krMkK0z1MbZGCIaLEnM0RWiAwnR2gUT5Phd9eE&#10;yYiMACi+ulq0stTwMFYlsrgYuvw0ud4wd0/S370d5ILNC2+20geD8akItraBn5mVgKIsdwXOjBiL&#10;HHcvJDo7oiMsBEMpKdjQ0oKjU5fh3OpzuLz/Bs6eeh4nTtzFoeM3cPKRZ3DiyqO4+sLTuPj8bZx+&#10;5ik8ducpPHrzCZmoTJi5Cp2dE1BQ0X7foZsph/3GcVNlRDY4aTHKyztlJceVIyulHmFBGVIezgkJ&#10;QQ57Mzk9IXtGhpePBVkzBmzmFPUgK7UZqQk1CInIEk0TtVh5NSNR1DAko0e+z8e0vHUCth56Aieu&#10;PCv1Hcwh4u/HazNJAU5EqOXhcnG0lpJXxoEQDDF4MTjQA4EUdzMiwNkGPnbWcLYweVDIqrS3lrgA&#10;jr5CvF2QoPWRTKwob3eEuDshwMkJKgcH+NoRLDkjOyQawwoK0JiZD52HB3ysreBnYwOVlZUsIyqv&#10;RfDs5gQrF73o2ACAJKna0l5YDKnL4Mfs9IvsDBfHYQQ5bO8NDw8Xpol6Bh8fffQ2/yguzuzYHULw&#10;xfsbNnopjh28jhN7buLojus4sv9JbNx+DjsOPCJJ1SuP7sOWR3dh++XTkmfAFGvGoUueELNVaCl2&#10;sL1fuKp40AVmEEtTE0WXGZ1nBA60u/MJYlhFnf2CmmtbR8oFZWBgAJNGt2FmSzlW91ZgdVsWFpVF&#10;4nB/Cl7fNgpfPr4SPzyzCT+9sFO/7m7Hn2+cwD/vnsHPt3fizQ39ONWZgLEJPshlHLrCHpHerpLw&#10;SRshE4DJXFGMzcj2wvAEZAWEIzlYg8RorfSy0AbNCxpj3BtHdcuFjcnZVP1rNF4y4uD8lxet6PwS&#10;cfkRBDLAiind0dHRQqdKjEI44+VTZf6rjEhCQFquxONHFTTDP65Yqjbiq0bJLJ7uDINDLDCtFtr0&#10;OnhGZCOzYzriq0cjvKgLmvRa+MYVISivTpihuPoBAUra3Fq4hCaIy4ysEqlsjsbIAFE0nVgxXEZ0&#10;HNURjIVkVCG+vEeC1tg9FJ5RI/ZXVWgOIlJaERxXiYjMWgFC4Yn1UGsLEBbTLGM1iq95yiTtzVJH&#10;AiOOzthKzU2MuSaMgPDLSIVjYIAAo8SqNLGKhoa6IkzrjOhgV6n0SI72RVKUD5LjPJCZ4o38TBXa&#10;G6NRm6VFWqQ7OktDMdgQhWEVQRhbF4rZHRFY3BeDFcPjsWZEAraMTcHeSRnYNy4JOyfF4fjSdFzc&#10;lo8z67Nwdn0Gru0pwdNHa7FmRjC2LtThsb1peO1KNz57bSnuvbsRrz4/HYcPl2LLqlwsmZqBqaOS&#10;MKolFp2lEWguj0J7aQI665JRVRqH2spEAUQlJSkoL08XUERwxDwiztpHjWoUqpkHDmqCWH5IwSNB&#10;NTu5jDiqtrIUvY4hl8jA7hAEUYQZF6eVgsScnBhhmTgeZ6I6BaXsL7N08hYNkQEQ8cBjSLBnYjVH&#10;aGSauV/QkGBl6yEnbelD89TC2ksLO6Xe7Sjhej6B0hYuQIg6ImMCIjMBQgREFlbOcsASITjLXc1N&#10;JCqAYIigiJpEOkVMrE3RsagDp++ewILDk7Hq/EwZib31w0t4/dvnse36engnuMPezxatSxoxd/9I&#10;9M8vRXplIHadGoa33tmGj/+7A99+eRJffbwfH7+zHh+9tg4fvbYZn713EC/cmIuvPz2Pzz45gd9+&#10;exnvvHUYLfU6+HqYIzdJjUlDuZg1MR1ThiIwos8XF05n463bo3DjQDaaMy1REmeGqkQrFMdZoCrF&#10;Gs0FjqjNssf4RhU6MzzQHKFAW4gPxqcGoy3cC91x+jUhJwTrG3Pw8uZ1+PD0CbxzfDeuLZ2Ejy+f&#10;xKcXT+PexSv4/Mo1vHfxNC5uXogZxQUSmkhGJ8HHDikaZgbZINrNBkmeluIaW9ejwrunyvD6/ji8&#10;vFWHa0s0ODpViW1jFVjS7YipjTboL7JAXaoZapMsUBVrg4ZYR9RGuKIywgu1CVoUJYYgPigCSaok&#10;5EeVQ+1JmUGcXFQ5fqGeLzqvThgbZv0EBeUjI6VNHKG02NM5pohPkZwg3ipiEgW4MHOIDFFgbgFy&#10;Rw4htbsPqtQM0f8Q5PgkZsvyjElFVHW7sNUCiAJ0UMbnICS3Wuo8XLTR0nNGVonZRL5x2cIscXzG&#10;slfWetB2zzEdgRgZIwblsm4qt2VAxl+WTu6iLYrLqhO3LoFeAY0G8dnCEHlHJ0KZkAbfpHgBQ05+&#10;PnAPDYBvUqQsnxgd7H2dRMSrtLeHu7klgmwcke+lQmdoIkKt7aAwtoC3iTlaAsJwuKkbOitbeJuY&#10;wp9shbkpfK1skeijw6Lha3F019PYu/dZbNxxE+Pm7EVZ9zg0TRyNFUf2YvvDB2WCsvrIKZGdkIlh&#10;Z9iJs0/LIrnA6cr4GStFwkHjT0FBE+qLh6GrbgI6asZhWPN0DHXPR1PNODSVjUJ6UrUApYiQLARr&#10;kqHWxEvGEvVi/spohASmICYkS76GYzY6gTOqO5FU0iiPU17TgJisUspbMWvzYQll3Hr6CdEUsZmi&#10;bfIsmDs4ybWL0xDa/UmYEIuwFUIqOFytpICZDBFHZd5uNlIg625tBjtTIyiszOFibgKli61kIqkd&#10;HRHo6SpJ11kRIQ/KYeP8tbJCvZTQOHtC5eAFpb0LvGzdEOjoAT8bBxlR+rPOyNYWRhQ00aFi4WAn&#10;IyXayznHJ21OAGQYn5EJMpSecsbPDdbcidY1/gEOsrHqW98j9JZMVaAAAUmVDPaRJ4fQY1bOIrqs&#10;LB6Goweewrkjz+Lw/ps4fOKmsESkAvc+cgy7Th+W9OqNjz+M5ecOYe0jRzBq+QJhnWSTtLKEhYuD&#10;MD9MAZWyVVWwgASyJAzyIzigDbK5ezxaeyeibvQEtPdPFqTcPmW2rIFZ4zFnzggpZNw8tQPbx9Rh&#10;y0AuNnUk4M7yZnx9ZRV+vL0RPz23Dn+8swt/f3gE/3x8HH9/cBT/vH8M//vPCfz18m78fHEVPto8&#10;CmfbkjAyygtlZB/8PJEdqEJmRICE36Xn6CRYKjstVNwGtZGxEndfkR4tp/6SvESxabJ9nHooAiKe&#10;4JnXwGZfw8WKwjg62Rh4xzGZNi5c2D2eBIoq+sXRwXwMOv50GcUIyi6EIjJeQskIiIJSa6SdPiy/&#10;Q8TOyU0jhL4m08Pmeo7SlPFlKBxYjLze+YitGonQ/HaoEssEDHGRLSIY4kmPs3wKqg1p1RyV8X45&#10;KqOmiBS3WO8LuwQcUfzoF1skpzrO/RnS6KPNRmBSjQCiqPRW+Abz5JYGT99URKa0C3vkoU4QIESx&#10;pl94gbBE/v45CAzMl7Fa7YiFqJu6SKIOoqorUDW+VRwVfoGuCNW6S9lrdIgHoqI8oYvwgi7cA7oo&#10;N0TEuKGzMxnr13dj4dQa1BYGo7UoDDW5GlSkqVCb5YvWfDW6S/3RWxwga5CunvpgTKkPwuy2ECwa&#10;EYGFQ+GYNyoMaybFYsfMFGyZGY8Zw/ywdWEk7j7agK/eWo2/v7uMP7+/jHfeXIb9+wsxd3I8xvbG&#10;oLs5Em3VEWgoDkd9UZis6iIdKvPDUVEcg7KCZClhzciIEqDD5xIFh2SIxoxplQwtOi1qStMFWLP7&#10;JzEvGo4qFxiztJCskJmJgCFZxvoMIbKSDLZMS4sQt0dtbTY6OsqEYRIzgo2j9I2ZWDvD1MZJxgeW&#10;Dm6iw5PuvfvBimSIGVhqYJa5iSbkNsHKRQlzJ1+YOXnDxjsANp4aSQrmKZ33Y2RCMGQk9ns6zoxp&#10;2rC0lb1H7v/+SI6AiIJI3hIUycfszGFqZ466aXXYdGEtJm/twoKDQwKI3vzmebzx3Qs4cHsPggsC&#10;YeJkBu9IV4TnqhEU7wYPf0us2l6Dzz47iu++fhj3Pt6Nrz/fj68+O4AvPtmHLz8+gm/uncarzy/D&#10;++/uxOefn8MPPzyD77+9jYnjUhHib4f8FCWmD2Rh3oR0LJwWiwmjldiwTIMPXhmBt5+oxYI+J8zp&#10;dsHUDifM7XfBttlqHFmrw5X9SXjhRC1mNymRo7ZEl84X62qSUaiyQ6HaDkUqezSHKLC+Khevbt6F&#10;L5+8hXcOHsO1hfPw6oGt+O+Zh3Hviev44uptfPzkVdzcuQnr28cgyskDaX5u6MoKQgzBkKc14lzt&#10;kOpjiySVEdaN9MGXT7Xg+2ea8OONWvx0qwnfPFmDL66U4pPzafjP6Vg8tycIZ5eqsHuSN9YN+GB+&#10;rQJjczxRGeGETK0zCmP95RSe4K1BvFcAYn3DkBQQh+LILAkbpIVbehRTC4S1TYwpRXXpcLm4ElC4&#10;ReigzkiFKj0F6vRMATtcBD6s7PBNTkN8cxsiq+ugTEmXERhZHoIeVWoBFLFpiKnrRlLLaLhGpsI5&#10;JBr+mcWIKG6CKiFXmCSCINZ4sN6DzjO+zzGad0KqsEUsf9XmlSA0v1KSsjkC5kiIcQAESKwTya0a&#10;QHx2vbAfjAyoHjZZNDX2Xv6SMeeui4KdWgnPsDARLttxGhETCk1uMjRpcXDReAjj4WVlAzczCwRZ&#10;O6LMNxj1mkioTG0eAKJpqbnYVNWANFd3AUNepqbwMjeHj7UN4lUR2DRtH04cvIvte29j+rKHkVU3&#10;ShgqZZQOSVUlktSfW1+GpPJalPYMx8iHVmL32WvCxhy8eAvnH7+NY2euSrv8qXO3cfr4LRzdfw2r&#10;lxzFpIFlGNk+G21VY9DXOBV1FaPR2zgZteWDGOyci47GqSgr6BUHWkZSLaLCcoVJon4oWB0PrX+i&#10;ACbWlvB/rksrkseIbJrh7T2PPIld557CznNPiraIeYMkI+hAJ4nB6xvJE2YIUkvEvEKyQ2SJCIQU&#10;tM07WEkIJCtCPDgqszKBt7W5uFDJGnk6WIk+iHUfLIWNCQ9AhH+wOFZTw+OQrIuReAitWwA0LmrJ&#10;eGIAJoGR1tEZGltbAUO8NaIomWCIWhsyLbTvkQEiI8TNzc1eAUdrF7jYuetHaFYOcgokqCHb4+7g&#10;JYsx5BrvYIRpkhGhiUVkQIgwIUHR/pKYSR0MT3X2lk4wNzJDYkAqjuy4hJNnbmPP+RvyoBE9Hjp0&#10;UdbBgxcEHG164hLWP3EJax979P8j6izDo7rerj9xd3d3d3d3F2I4BHfXUihOgWKFFivu7lLc3V2D&#10;e3D7vdfe6f95P+xrZpIJTDJzzll73UuYvHytPODkeM/cvCkFOyRA5iuIMVhIViqxpfmk1JaT264F&#10;hZ3bShDUethvtBk+mm7Tp8vKkAHz5jFw/nx6/TmBTn/0Z8jv7RgzoJIp9TnMapXIjLpgLs3txOcL&#10;i/lxcyVf7yzg68MF8GoN358u4suDufy4v4RPV//k58PV/LixjK+HZtG4YRy3xnfgz+wA2oc4Uerj&#10;TKarKwX+3hQnBFCRHUZ1dRTtquIZWJwt1+CqPHq0zqFj22yqyxNJTw+Xu3VxgcrLi5NJnYIdEhcr&#10;AYoESBIsUURcNuauHtLZIDIoxE7G3j+SoNRS2RwtCgedo1MILaqW+RvihOBfUC7zOlKFnTowTbrM&#10;BLCJb90DA3d/dJ28sAxKkOJpu7Bs0tv9Sl7/qfgXtsU7rVY6zcSoTDjP/AuqcU8r+j+xtNAOCeAj&#10;tEaCOQouaYtTXK68bxOajF1oJkE5bf9PyO0Slo9XbCUOQdl4J1dh7hKLmVssps4RMhZA2PPFWM0r&#10;tJSI1Hqymg0ms3IQOVUjiEjpQFB4KyLi6ykoGER6emf8/ZuqAIQTROi2BFUsgIMoLhUFoJ6OxrLg&#10;0MfTAj9vKzlG8wqxxdXPkogUT7r0KmLCH53o0DWT6GhHUqNdyU/1JD/FjZxEJ3Lj7clLtKMk1ZHy&#10;dCcqMpwpT3egJtuJykw7yrJsKMu2oi7Xjo4lzvSscKVLqSNDu3qwdFY8N04N5uvrrXx6upZ7Z0ax&#10;bVUBg3v7UFXsQHGqI4VJzhTFuVMY4/V/Kz/Oi7wYX/KT/ckMDSAlJEZ2RYnfSZQ4CvdK/x4VcnQm&#10;8jvEqsstw83KQR4fAjwLXZVkYYR+SEOtqahZWVW2yysrVOTJSLCX4jMnVklJkmSchBhbMD8CnAg9&#10;0f+sx/pG9pK9EecCAazkc1SbkuBliKmhaJ3WIzAsi6IWA/5PSK1mYoOGuYNMSxfOR5HvIuz78ucF&#10;WFNR/Q8cNbFE/3OECqOB0B0KMCSWGPMJ/ZAIeRUjCRE1YB9oTYvBZQRlulA9MIM1R2cyYWV3Jm0Z&#10;TJepzbH2M8bIWR8LV30MLNUxt1XHylGD0ROzeNSwitdP1/LmxTrePF/Fm2fLeftsDY2vtvP6xXoe&#10;3F7AlYtTuHtnIRfOTebxgy38NiSVADc90iNt6V4ZQb/WoQzp5EX/LjaM6GvOnTNVPD5TzfVd0Vzb&#10;Gc2NvfEyiuHRiWIenyzn6fnWvLs4mK1jA4i0VtAuyI59g1oztSCSvyriyHMyJM5Mh2mFadxctpqn&#10;+w5xefEKNvbpw+HJk7m8ZAknpy/g+srNPN63j3vbt7OwZX8SrJ1JdrdiatdsuhX5UhlhR4yNAdE2&#10;WnibKBjZyoznx6p5cyybTydzeHcohndHU3l9MJ5Xe0N5uTuMp9tDebDenzvLArg6N5CzkwNY2c2D&#10;In9NUj20ifcyIMBeDy8zTTwMtElycCDGzpEEOzvinRyI83WSG2HxWZLHX5C7LC0VrLewf1uF+mAd&#10;5itBgwgYFEGMQkckHGa2ITFY+IbKxgMhshaFrCKsUbBH/2N8xNhMMERibG8TlipZIZfYLLzTSuX3&#10;vVJFrVCGdLCJUZrYcIm+M/E8EQZq6hUqWSTfjHK84gsxEboZ1wDCMmqkG05Ueoixn3C1Cn2RsN6L&#10;tGppeY9MldlDgh2yjwrHyNNN5tEJR7WRiws2QUESENmFiNobXcnYGqmqYaykipumDkVO7mTZOGGp&#10;rCrF1A5qGjQP9GFaRSEjMzMZnZVF75gkKr1DiLPzJNMrhKmjljBv8S5mrNrNgD/+kaDNzMNDBgOL&#10;kbhdoBO2AY6YuzvL6UN+fSumr9kkw47F9XTiwg20G/K7XF2G/MnQkQsZP2U1cxftYdvGM2xZf1zK&#10;VmZN3cTw3xYxZsQS6rtOoqqsHymZrUnLbktxZW9K87tTlNOFmvKBZCa3ojC5NQHeSfh7JUpNktgA&#10;2TkFyrGbYJPEyE2ApOEzlsrXIGu6Vu2QEToJ6aWStBA6WCHQFktY/QWpIrIARR6Zs6G5HHH5mVrg&#10;qKeDnbamXMIab6jaNDITgmihKbLQ0sLd1BQfW0vJDPnZW8vPoJi8iKmKuG6K85ydiaUMoXSxspfZ&#10;gy5mlviLZW5CgIkJPqbGKAQAEoyQprGZHD+p6uihrKUjmSBx0hOaoqbGd3sJjnQ19P+z3KpIcGQh&#10;bOoG9tiYuuFuH0SAe5wEO8K2HhoaKvUtQgtj72HdRItpaKOtrIGzgTOrp2zkr7W7mb5lLzO3bmXe&#10;ll2sWLGLLct2s2LuTuYs2MbsdfuYuu1fZuzex/wtB+UfU4zCxL8tkjgzy5NIbZlNeutceZvWvJJm&#10;fbrSZ/pEBs/+gx4zZzJ04UJ6/fmnBER95syh399/S0DUaswgsjuWEZvpI3UlhSEWDMhw5ujoYr6e&#10;X8HPW6vh+QZ4voqfr1fw8+1Kvr9eypcnf8uvfbw5jR9PVvPzwRq+HpnJh83jebNiDFtr4ugd5U5t&#10;oDutgoPpHB9Pl/w4elUn0rdjOsN65jG2bRGDqjJokxtBQbw3ccFOsmNGJog6mMn2XvFG/q9nzcfH&#10;QZbaid9bgCLxARII+38uB2EnFbZWwboIR4ZwZ7hFZUsAJJqjxS5MzOnF47J+U2Qdh2BxgvJqSe00&#10;AKuQWMz8wmXOkNh9iRFZdGUvykf8jXduSzkiE0BIOMzE2MwnpxyHiDSZKSRGcMIxJkCRcJsJEBRR&#10;2xW3tFJcU0vwzqvF3CdO/pvOUYU4heRi65eGhXss+nZB+Ca1JrZkAAmVA4kq6klgdhtCMtuRUtOf&#10;7Da/SMbILTAbO/cEPHwLsLSLxsYqBmeHNKKiqpuyiYwd0da1xMjAAQsTV9kJJFqjA53s8HW0IMTd&#10;lmAva0IC7Aj2t5X9PgIUiaAvcT81K1DmXIRHOxMS7khysjupqe4kJTmRne1OQbYH6YmOJMbYkpbg&#10;QGaKMxnJTmQnOJKb5khhnhOVRa7U5rlQl+lAmyxnOpe60rvekwm/BLFncxE3zw7j/J6O7FyQxeyx&#10;UQzv5U9VoROlea4UZ7hTku5NcZIfhQk+TSvNl6x4H7LTgkiODSA1NJbk4Ghiw30I9nORTeu9upQy&#10;rH8dvp5WcuxaX1qHu7Wj3Hn9z34vHVyqTWMzCYiU1FBVEvqcpiobwboKcCGcZ6LxXoBw8fMimkLo&#10;gdR1TNExtpN5QvpGdvLcIH5GgBXB1v6vI62pEkc4S02l+1QUP4umcjEiE2BIw8xagiExipPCayUV&#10;KawUFmEBgBSqatJ4IBmi/9yhQigux3vCbaYt7jcBIhG8JqP3jbUwtdLF2cccPUt1LFx0CEi1wynE&#10;mNgyXwKzPXAKt8IpyBpbF31MrDTRN1RCU1vBH5PzeftiNx/e7OFpwz+8ebFGAqJPjTslQPr4fh8P&#10;Hizg8ePlXLnyO+vWVEq90ZZ13UgINSMpyJw+ZWFM7ZbMrP7hTOzryozRdtw7WcKTM8U8P1PA47Np&#10;vLyQx4szabw8n82bK6W8vljFu0udOfdPNBHWCvrEu7K3V3N6hrszoyCWWYVJ1LjbMzAmnAcbd/D8&#10;4Eke7DzAuQUraNi7jxvrN7Ku11gOTZnDswNHeLL3AEvajiTK3JlcLycW9KmgY54X3XN9GFgQJi30&#10;IfZKdCnW4+H+It6eLebT+Vw+n03h/bE43h0O581+b97u9ebVTh+ebfbk8Tpv7i3x4fY/ERyf4E/b&#10;OF0iHFUIsFUj0FaLRA8TImz0ibAwINhAj3gLM6IsjaR+0s/WgLgwOzIyvAgPtyUsykluOvxTvHCM&#10;csTM24yUolhpFRdNB4KpEUnVgskWmzoRauuXlIdDRJx0dAXmlcqwRrGpE8BJ6INEMrVggcR4TAAm&#10;AW4EwyTYZ2HVF1lFrpFZ8la408SIXuiVBDASvWfivCdAkQRAbmHECEYovRpzlxCsPaOko0wIrUVK&#10;tbN7NEkZdfJCL9yswmrvGB4uk6ON7Z0kOBGPrfz8sI+JxDbYp6lHUFXp/wCRu5Yu+Y6uRBtbYKGk&#10;Ktkhc2VlXPU0CTTVJ83Ghgp3HzqHJdIjLoPf8lowq8MA1sxexMJNK5m1bTX9Fk0nvqZY2ueFoSa/&#10;RQV5NWm4hDviEOpCYFYYrYYPYMrqJTLC5pc5CynvPESOr4QmSvw+QUFFxMTUUlw8kPmL97D34GU2&#10;HDjD+i2n2HbgMv8evMqmvedZvuYIc+bvZMSYJRJE1bccLYFQakItKfE15Ce2pKa8D81KesoJjBib&#10;iTgA74Ak7J2DMLVww8ktnKzazvI1iJFd9wHj6TV4EmW1XWVLQ0p2paxjEuyWcIQLh6tweIvE+iAH&#10;V7zN7fA2scHbxAxPI1OpFxJ/T1Esa6qmgaGKYIs0pbXe3thAMkQCEP1PfiIyoET4pABFjo6Okg0X&#10;0xYBjqRm0s5U9id625oS5mAltUcKIWyUJzpLB2mnFcBItLILSkuENQr0J8IahTZHnOiEPkAsDTV9&#10;NNWNMNN3wFjHVqZ6OriE4eccQ6BHPJ4WbpK2EvoXISK2MNGVNjcDZQ20FSpYqBswp88kGVI4Yc0a&#10;Zq7cwew1u1m6YA9LZm9l7qSN/PHnZiYu2MGoJdsZuWoT49dspVmvgdKyJ8BQVmkUBVUJlLdKo2O/&#10;csbM6MXEVX/w1/aF/LVrPRPW/EOnP/6g/cSJFPfuTUyzZvinimTtIPmhErk1Zu6W2Frp4mmmSYKD&#10;DsNTnXi85he4vhEebYTn6+DVKn68XsLHl7P49u4fPj2fzY83K2i8N5lvL5bB4zV8P/Unn3f9TuPa&#10;cfzbJo6RKX50CPaiX0w8A1JSGFAUz8DaRDrWRcr05BgfSxxNNaRbxd1eDytTDSzNtXFwEeMGYxIS&#10;gmSaqCjlE9bDAB9bCZZKS5OlzdrT01OOLYRLTozDRM6GOFn4pZTLFGgxwhJz9bjabmTUD5KWVjFD&#10;j2vVgZQ2/WQmkTgxiBOEOLkIKto2IknuugTgcYrKl2Oy3C7jJbsjHGJCNC2E0eLfFi4RIXAUtRti&#10;vCWE0aKnTGiIBItkF5uNsbD7izFaagUmntEYu0Vg6h5JWHa9dJc5eGVg5haPW3w1jiFFuAkdQlQp&#10;KgY2KGmZypoRU7sgdE2cMbMLQE/PCQtTbyzNfLC28EFb0xR9HUtMDB2wMHVDX9cKU307fK08iXLy&#10;wsvMVn7gfezMCHC0wNPWRIr0BLsimpRFQaC4FcFpQu8m8izEaC3Iz4agICsSElyIj3cmq9CH6uow&#10;mjULobQ0lIqKMEoqoympCJOPy8qCKCryoTjXg2ZZXrTM9KJDvhc9mvnSqcadvp28+H10OEvmJDFj&#10;ZCije/vJ0VqPVp60aeZBVaUXZYViXOVLSUkA2UW+ZOR7kZrvRVKuDwk5/rKvR7hHUlNTpUZIjNAE&#10;IOreMZ8enQrk7+ZpbUHbomo5shaja9GDJICzkobmf2OppoBSwe6qq2hKhuh/omgBOMSGRUOlKc1a&#10;WGrFLk7s+rR0zWWshojXEJsjAVL0NXXk88XPiXGdOPmLx6KTTIzQBfMjXWTa+tLlo25mibqpFeri&#10;5zUMJRiSdR/KytIEIV6XDHP8DxAJFkqAJCGe/t/rk+MyFSUJhGxcLaQTU2ioJszuR1JeIPomqugZ&#10;KWPupINXlJVcvvGOssw1Ks0b/whbjE2Fo1OBuaUqIwcl87JhMx9f/cvLR6t40bCYh3em8e7lGj41&#10;7ubtqw08aJjH9euTuXBhFLdu/cnHN0c4smM4KeGmlMQ6MbgwgsU9c1kzKJWFw4JYNsmTBycqeXGh&#10;gmfnUnl5LZ1X11J5czGZNxdTeXMll8YbtTReqefimkSiHBSk2evQOdiZAntT+kX4s76uGbWuzoxI&#10;TJdjsacHL/H8+DUaL9/l4d7D3Ni4kcsrNkiA9PzgWR7uPM3CNr8TaxNMmIUFSe7mZAda0DbFlUGF&#10;4cQ66RJor0KrHENu7q3g+elmvDqeSuPJRBqPxdJ4JJR3Bzx5t9+d17tdebHVkSebHHmw2onbS3w4&#10;96c/ndMN8LdUYKGhwNlIRQqtw8x1ybE3I8lUn3xbM9KsBRulR/e8IHpUh9OsRIx7XSmq8Ccl14uQ&#10;dHf8k5zwjbCnODeCsvxE2QovurnCsvKlSFm4RT1FYGBeidQ/esUkygwcn7Q0XFMSJBgJLqzENyNf&#10;LreENNkIEJ5TjYm7j2R7xBhM6JWE5d/ON1KyUAIoCdZIACQBmETNhwBEQvgtxN5xRfUyO0kAJPE1&#10;4UIT4Y0ieVvkK6VktZCASDiGheVeVGgIACQiWxz9o6QTS7xe8ToFWyNy4XTVtbBQ18RcVQNvXX0y&#10;bBwI0TPCRU0Te1U1LFSUsNfUwFpdDQcxJlNRw0ZZE1sVHaxVdGgfm8u6mVOYv3YW83fOYdrWaQxf&#10;MJoe0/ozas5kxsweJut82vYpxNrRCO8wV4IzU6gd1EtOQsS1UoyuhMFGaLtEKa0QSAtXnRBJdxs2&#10;h6XbD7Pq35Os33+auZv2M+mvTQyftZK/V+6TAGnvsRscOXePg0dvcuDIDZYs2EufbtMlWxQfWUJS&#10;bIUMQxYdnF27jqRdu8G0bt1P6nSFbEW8vyJMWDRHiKDknJxambIvCttLa7qQV9aGvJLOUuoRk1wo&#10;Q5ZFhZWoskpMLCYoKEmOvsTmVgAYc31jac+31DWQTjEBhCxN9eS5R9yK5wiJjiATRGCjSLwWUypR&#10;7+Eb4S43e+L7YonJi9gAiooQAaL8/Z1RKAvGR8tYCiWN7dxkAqZDYCiWvr5yWfuLOHVvOZ6RzeOm&#10;jujqW8nQNdFrZKBri7amiRRQClW6nbU/vtaB2OlZShGToL/sDEyw09bFUl0TC2UtzJS1cNA0pU9u&#10;a5aOX83saRslEJo1dT1/TlzFrDGrGdRhGjnpnfGKypUfZtGV1nr8dPK6dZNx5C0659F9SA0jxrZj&#10;5Ph6ho9uQ49f62XPU+cJI2k5rB/lA7uSWt1SuslE47bIqBHgTDjPxO5Zpm7qaeBgqouHoTqZjrqs&#10;bBnJy/Xj+H52CdxYzqdLU/nesJAfL5fy4ekMfnxYLoHR98YlfHk5l6/P/+Hn4xV8PT2dz7sn8HbD&#10;GHa0jWZoogetg1ypC/CmyM1NUtmR7qYEeBhI/UGIlymh3mYEuBvjYqONm4OBZIjExVqAIDEiy86O&#10;xsXdTAIkUUDrYGsoNSRCXCtyJMRYQ9SjiJm2bUikjLgXmR1CkyP0OsIxJhqho5t1lIJFMTcXuylh&#10;R/VOLJFUsthliRODQ2y6BEKilkOMxpyiCyWjE1vVB+ugpu4zwSoJICScZYINEjogU/sQ6RQTDI7I&#10;CBEMkWCZRLWHgUcw5v4xxLbohZtwt4mmaPdY4nO7kJLfg9yqX4nK6YadTwZGDqFoCwGukZMsEzUw&#10;c5OshOwSMnbC0zEMdzMX7HTtcDNxINrZGx8Le2x1jeRnLMDWB0cjO0w1DTFV08ZKjHvVtAm1spXl&#10;kyIYTYRrZqUGkpEUSlpCMInRfsT5uEthe6iLg1wy5Cvei/RkXzJS/EhO95UrNdOfjNxAKWjOKI4g&#10;vTSB/GbxlFUlUFETL1d1i1g6N0+mb20SfZrF0as2kj6tQxnaO4zxv0QzeWQMQ7oG0Le9D4PbBdCj&#10;dQDd2ofQqW049S0jadUqmupWURTWRFBQFUJOi3BSq8NIKAsnrSReZm2JMLWcnBi69i5jy5bJ/Pln&#10;F4YMKSPMxwY3a2MZshjg4iWTzwUoEgJ7MSoTYzMxmhLjJ+HeEoBIdJGJx9Il9p9gWe2/BnvBCPv6&#10;Rkv3kIjREGGMAoCLSH9hkBD6CEMNNQKcLanJiiHE1UbG+Av7rHC7CfG2QrA7WjqoGpuiYmiChpkV&#10;avomcmQnGR9Vdcn6iAgAWdws6z6aHGaCQZI6IuFeVW1KlRWvT1lZIeMCRIaJtrDjWhjIjiUzaz1M&#10;rbWwsNPG0UMft1Bz/OLsJBgKTnOToDIy1hFTU3V0dJRwd9alRTNfTuwexpPby3jxYAWXTg5l1DAf&#10;9u+q4tKFoVy9/CvnLgxh05ZSlq/M4vLlCTx/tJ5tq9uTEm5CSbQdI8sjWdkzj1W9U1gxOJxlY724&#10;sS+Xp+eLeH45nafXonlxNYZ3V9NovJzO2ys5NN6s4u2NVtzYkUW8u4IAY2USrXRp5+vKvPwsmrs6&#10;U2RnJ7Npbq7dy6N/r9Jw8BbPzz7k6YlLnP1nFfd27Of5sTN8uHqfC4v3M716CpmuybjqG+JqrEVl&#10;lBO9C/zI8DElzt0QHzt1qrPN2b88niOrA7mwxZ3nx+N5cyKOxqMRNB704u2/Lrza6cDzbTY82WrD&#10;gw023F7jxqVFwfQtNSXIVhkzNQVuxuqEWugSZ6FHmZMJ0fpqxBtpkGdrQPMQO+7smc/TG9u4c3U9&#10;R47PYtWWQfw+rxXth2RR3iWB6vaxVOYGSwmB0PgFZIbK5ZsSiEe8L/4ZIWS2zZeMv5BDiJVQlUpC&#10;bZa8H5wfI91cwlHqHh8v83Gi8kslY2Pp4SOvWUK/JDaLgj0XLLqIHxESAgGOhLDbKyVXni+F8Fvo&#10;hkSytrjWiDRsAYgCY0px80+TZa+iHkgAIqEnEuN4oY8SdRlCUC0eC+eZtVewZEQFeBOjM8F62hpb&#10;YKmtLfVAIoU6wcJCaoViTI2JNDcm3NQQfyMDPPR18dDSwltbT47S3NT1pQi7RXgcG2ePZ8v6Gaza&#10;OYuFGyYyd81Y/lwyigULJjJ16mDadMyhqnmSZLf/11/W6Ze+Msev3x+zqajrLwOThTVeXN+FXkpk&#10;BQqQFJ5ZRnGngUxetoXZ6/fQYtAEycwJ7Wl0QXPKu/1K16GzGTppmXSKbd15jn2Hrsl15MANdm45&#10;I1vrZ85cKUGQaIsQJeXFxe2kgFuEI4tVWNleAiEh5hagyM0tRMYDiHNUSnwzqTGrq+hPdmF72fEp&#10;9LHxpc1IrKiVeqP02tbElRXIkauYjohsJWHgEiyPYHtEXpHIXRO9Z4IRF9MoAXZs3SylVEcsUUMi&#10;QJGYvoiqEPF9cV98TwAmASa9Ql1QiMA0YSsUSnoxBxQR5D5psZL6E24d79wsHONjMPJ0RMfGXGqM&#10;pO3WyLbJVisdJSLjx1rSh5Zm7jgb2uKqZ42nvgX+xjaEGFsRYWxNqIElgTqWhOhbE27mSol/Fiv6&#10;LmD5oMUsGr6Caf3m071uNMUp7Yjyy8bZPhT/4KZgPtnj4umLtbc70WUJpDdPkhck8YHo1LpU5rVk&#10;Z2fL0EeBTMXuWMSai9RdITgW4EFQ+gJhihO6OHELVbrIPnAz0iPBypBKDxP2d8nk1doJfNw3nS8n&#10;ZvPu2Bi+3PyLr/fm8u7mBL6/XMLX1/P40bicH40r+PZ4Ht/vLuDLySl8PjSFp6sG82elF7XB5jJ3&#10;JMPdhiR3W5K87aTFO8zfggBPE0J9zQn1sCDKx5oIb2u8nU2xt9GXwEe8YYLuE44igXDFY/H1qrIE&#10;6iqTiAhxlj0vYmctotnFiUAI7WQMfnyxBDtCOC2WuC/BT0SibJQWMfhhxTUyLVYAIpHvIVgfUc1h&#10;6hWDTXA6bvGlUl8kxlsxFb3krUdUKVZeiXLUZemZgJ1/utQBCQ2QuB+c0VaOuuJreuObWyt7zkSy&#10;tdAX5fcYKd1sCZVdCU1uKS24IhRNCKHN7UNxdk6W7KKegdCGiYuWvawHEO+ROKGIjIlEZwdibW1x&#10;1tLHVVubGAsLQsyMsVVXl0sku1qqa8ndmLW6lnzsomeAq4GRpFJFroXYFYgdgog8EKJ/EXngZmZF&#10;gJ2zfI74PHi7W8ieHH9vG4L87OU4TRQJiv6fuOwImfcRkZcp02EFQBGfOcHaZVemyCVGuMISX5UX&#10;SfPccFqUBNGiNJA2LQNo2yqQunJvKgs9aVkYIL8uvt+2Kor6mkTat8qgTYcsajtn0b5PLu1/LaP5&#10;oFIqe+ZR1iZPhr0VtciS2UrN2iUwY147Jk2q4pcBOYQHWGJnriMbp0UXUEJCAn5+fjKOQmh9BEAR&#10;jdCCYZHlq/8xNE32+/9f0CrGaAIsCa2eOMGJ5nsxOhO6IKEREp1/Ig7fwcSQ9BBP6crsW5NGu/wo&#10;QpxNsTAS8RqqTblCQrekpYOyvoFc6qaWqOkay5Gd+P/NtfVkUJoAY4KZknUg4nsawuH6/3WMYiQn&#10;nCcSOKkppANFjMoESyQSt+0cjWTXkXewFU5exsRluMpajuAUJ2LS3CXLVlASQka2L3Z2OrIU1ttd&#10;n8wke9YtbMn5I79x8+IUDuxoy9hf/di3o5qd24o5fbIHu/dWs/dwe7ZsK+XEiX5SU7R2USVpkWaU&#10;JdjSv9SPpX1SWDsghbXDYtgxPYJbh8t5erWU5zczeH4nnle3EnhzJZnGKzm8v1lK4+1q3txpzt0j&#10;JZTGaRFpo0GGkxEdgj2YlZdGc3dXsuxsiDSxYO+ERdzYeoOHp19xcMEpbu+6xqklO7m18zC3tu/l&#10;zu6jbJ+wmH6lg0lyT8JF34xYZysZAjmgOJg0L2PCXXRxtVUnOlSHyeOCWTjHj6mjLTi42pmXp9J5&#10;dyKBxmOhvDvix6t/XXm2246GbRZcW2vBlTX2XFoXyuSuzrLaxFhdgZmmAlc9VUKN1akRYY42OpTZ&#10;6VHlakyHaHve3zrMz48P+PH9Cd9/POXDl7s8enWGYzfWs+nobNbtmcDOnRNZt24ki1eMYMqCngwa&#10;V0u73jm07JZORZs4quuT5G1qgT+JOd6UtYylsD6R5DxfyTSJIueI3AAC0nzk9UAcd8JRKi6YIoNM&#10;ZLWJyonw7AKpsRQdk6JU9n+VG2JUJ2pEhMxA1E8JzaUY2wkHq6g6EvohYTMXuUqCTREGAZnM7RYg&#10;jSpuEUloW9tj7Ogp+9n0rZ0xdPHE2Mtd6oqEo1hMR2wN9XAzNMbb0JAAY0MizMyIsDIhwd5Chl3m&#10;ODnJDXO+kwMJ5mbk2NkQamRArLm5tOl3yUhgUOtCxvWo5e9JnVg1dyhr145m+T+j+GvGIKkjLMmL&#10;ZHi/trLGIjs1gp496xg1ahStB3SVjI0wF3kHxuAmcqI8nSUhIApfRaBjdseOUlPbf+5csjt3lvEB&#10;gghpkmFEy3w+0c0pHHgDJy9g48GzbD58nvVbjksX2+HDFzl+/ConT17n0KEL0hg1bNR8evSfRusO&#10;I2nR7hcS02slkySMVDU13WVnZ3Z2jbT9F0SUkBmUR5hvitQkiecWtOktiY+CgX3I6d2dzB6dSe7Q&#10;lrg2zUmsq5NBkRE5hTI6xyc+Gdfw4KYqkwBRUyU0XU1Sgf9JBsR1Ulz7pYDbyFzqiJzthVmpCSQ5&#10;R7jjFuuNa5QnCkMbL0kTiowFQZEHpWUTWVqKe3oKzunpeOTk4JycgIm3M/rWFtKeL0ZnQqshRmXG&#10;GoaSvhI0uXCcuRpbEmRmT5FzEEWOvuTaeZJq4UK6mTMZJk6kGbmQZOxMrIkbsabujM7owqis/nSM&#10;rKZlRBUd4mvpkdGBoQU9GF0+kGmtxtE2ua1UiAvELZCd+PCLcVlxRSwFBQnkpkeRGZmIj1D8mzlI&#10;HYMAaSJNW+xqxY5VvDaRCyQDoEx08Xcwl5b4QCdLCViKXC3oFmzHv+0Seb16Au+3TebTgT/4cHQS&#10;P64v5NuNubw5+ytf787mx9OF/Hy5GF4s5eejZXy5PJMvp2fw5eTfXJpZS49kK0pDzCmOtCc72I5E&#10;PztSfJwJ97WV4xh3F1M8XM3wcjIhyMWSKG97Kfr182oSgwkKT2iFUlJC/o/+EwKxZqXxpCT4you2&#10;cAea2xlLgbX4ULhHpUrbucj/EIGHohZDJEILpkiMxAT48UkvwyOpQLrKRFKsECMKMOSZ3EyOxawC&#10;kiUz5JVSJR8L4bWw5jtF5GHjk4yJUzhmrtEYO4ZJB5h/cnNC8+uJKOtOQY/JRNd0I6F1X5lDJESQ&#10;QsMkBLWGzl44BcXLYkTRhi3my1kF7WTCrbWeHSF2viQLQGdoKJlEZz0d3Ax1sVBXxkxdCU99TaIs&#10;DIkwNcBWWRkHFRWCdLRxU1PFXlkZd3V1PDS0cdHQwEVLWzoGmgCSJrpKynJUK4CAcCTJtGZNkYel&#10;Ky/86sqqslhUT8yk9TRkvLuutgo6WsoyjkIsGS76n7NKGA/+t0QiuAAJ4kAT7KNwO/4vKl8KBO1E&#10;ebCJFHFHRNgRFmaDr5clztb6eNka421ngp+DKYHOFgS6WEnLqGCoBOCNS3QlK8+P1Exv8oubbPf5&#10;pVHkFoWRmOpOVoEnuaUetGrux7DBycRHWWFvqUlNRbykf4XeTMTzi0BP4cYSjIpIixf6G7HE7y2b&#10;6v/LEhKskIWhDVbGdlIrKKjqDh2GSVemiOEQYzKhGZLHkKG2dBpVxgYxsnU2v7RMZXS7TGb3qyHc&#10;ywp9XVXU1JVQ0lRGoa6Gkp7+/wEioVH837hMR0VNskwyVl/kESlEvpC2ZKTEmE4AIiHWlv+vqegt&#10;NEJXXw0zSx3ZZi12guL4EGWPHkHW+IXbyLLXjCJfgpIdCU13Jr04gOzyEDneLCwNxcFBT25G8lI8&#10;6N0unvlTSji7/zeunJrA6cP9mDszlmP727N1Uy7nzvRl45ZcTp4fwPGTPTl5uj83r8xgy8paurbw&#10;pWuZFyNa+vF3z0jWDU5k2/gEji7P4s7xOp5eq+DJ9RSe34nj9d003l7LoPFaAe9ulvD2XhWNj9px&#10;93wFrXMNiXHVoMTPnBZBTkwpSKI+yJNsR2vctbVZ1W8ax5ee5t7Z1+xfeZmHxx9zdcs57u2/IEHR&#10;3X0nWTl8Et2LOhLvESU1F8LIkWxvTrNQZ5LcTQl01MXFURMvX036jfDnr4VhLFnizeUjCbw4l8+b&#10;0wIURfPmWACv/nXn2R57nuwy5+Ymcy6vteXqpmBm9nPFVr8JEOkrKTBRVhBvpU1bTxM6eBjT2sOQ&#10;bFtNmodb8/7eUX58ecDn7w/4+uMZzxsvc/PRPi4/blrnH+zm1v09NDw7zqt312h4cY47j49z5toW&#10;jp5fzY5Df7F8y2imzu/CL7/XMGhMBZ36Z9G+VzpV7WJIL/YkrzJIsqgC7AoNaFKaD2nFISSk+BIQ&#10;4Sw3Man5YVJj45XoL/VKYhMjjDehhRmyiFVMDUQ0iWNQmIwxEZIK55B4CXJcQxKaxk0+4fK8FRxf&#10;LEtgBRskAJGIMdFzcJFgSDAqBk5uGLq5oGVrjZ6dnTwXiHOAuPCKcb0ICrTV0cTNSBsrbVXJ4nmY&#10;auNtpCPjEsT7Ve7rQF2IG21jfagN9yI/wImSEFdKQ93IDbCjItKFing3WuX60bs2jnEDy5jUr5pp&#10;A9uyfMpQZgxuT8/aPPq3LuGXQS2IDvWSukMRKxMXF0dsrL90kVa1SKHf0FrG/9mXicsX0nfGJFLr&#10;KiSwEISDiA0Q7jkxGRJjQcG4iUlEx8mTpYV+7MqVUqRd3q2P7OYUIcsjR85m3rz1bN5xmt37Lsq1&#10;Yu0h/lq4nUnTVjN8wF/07jKZ2toeMjQyP7+FHJ3V53ZlQPUwKnLqZXSDsPKLNGyhKxLgJ6tDBwp7&#10;9iR/QG+5hPQls75eLtEPKnIEY6uqZGyCYArFeybeTxG6LNK5RVCxLEcXZbUWFjKvTQTRCmJE6BAF&#10;cyQ0zoIdEuYvhUgtdvCLl8mUAhCJ/hLfPMEKpWATn4hjWoa0RwolvYGBAZbaBjiIcldtK9z0bfDQ&#10;NSLc3JxUZw/yPf2p8Qql3MGXclsfBgYl0FyAIjNHCkwdKTZzptDYhWxDJxL07InTc6TaPo5ufoVU&#10;OMQwLa8zu/r9zpTs1vwSm8eImDxqnMOJNnLAVcsYOy0dWS4okiZFi3RKXCBxEb5ST+Pv7y8FUwL4&#10;CKGmSOAVglHxWPwBLAxM8LAyJ8DRlkhPe2Jd7Ylzt5cunuYJ/nSOdqdPqD0LC/14tWQkn7ZP5fPu&#10;yfw4Ox+uLuLzicl8PDmG75dn8OP6TL5d+Z2ft/+C28v4fmkhPy6t4un2scztGEbLNGtaF7lTmOQo&#10;rbkiwC3Kx1FqVoS4S2Q2iWwmofkQQi4xbvC2N5MshlDZCypQWOhF3pAMcPxv3iluHR3Fm2sgLxBC&#10;QxGZmUhMUbns1xHt0WJcFl3YDY/ocune8kysJCCnjQQ3/ytlFWMxweAI0COyhYy8otAWu5+QdNzS&#10;qvHNa4N9TCFW/ikygygwty1xzfrI7CLfxFriy/pQ0nWCZH2E9dUsJA6nxPwm7VFck9VVzO5FfYiG&#10;oTlmlu5YWDhJIC0QusidEAyQcAdYaKgSbW5Oko0NblpamCkpY6WkgrOqKnaqCpyFZkHQ9BoK3NUU&#10;+KgqE6qujp+KOkFqGvgpq+CtrIyvujpOKso4qKlio6aGqeimUVNF/b8wP8lYqCqahMWawhVlgI66&#10;nlzyoivGN7pinKImb8XBIjvzdJvS2v+noRGjI3GxFgBJLCGeFAecYE717e3l7lA6TyydZC6Ps6Vd&#10;UwCnjKRwko8djMxw0TXFVc9MOikEM+Vubo2HhQ1uFqayg8ff2YSEUFtpv68qCKUsO4ja4ghqi0NI&#10;irVlwuRCZs8s5pdBsYwalkxViSeG+krk5fkR6Gst9WcCWAuhtOz80hRlh8ryb6EuAJGqkvydxThK&#10;6HeEZV5YaEX6rACqoQGZNK8cIPO7RB6Z2FQIbZHICRGf5eL4YGz11aXjKDPQkhXDWrFybHsGtUkm&#10;1NcSdbWmv7mSyA0zMUJF3wgtEyupTxRgVDBEEgipKFBTNIUuClAmvif+bmIzIzY1YswnnLCC/hb9&#10;R86+dhIMicBScd8/3Ek2YvuE2xGW4CxHZEllfhIMxRf5kFETTGXraOraxVDcLBhXV33MzdVJj3PG&#10;x0WPohQHls4sZcVf+ZzY35vV/2Rw59rvnDvVnwtnBnPqTD/u3p/FtRvjuXj5Ny6cGs3mFTVsmN+C&#10;KX3iGd7Cl6ldAvinTzibx0VzdW8bnlztyaPrpTy7ncmzu0m8fpDOuxt5NF4v5sP9Gt4+rOHds448&#10;vtOeHi3M8HVQkOSlS3mIFYOzg6gOdiTT1ZwQcyP+atef44sOc/vEM26ffcGNQw+5/e8N7u67yu3d&#10;Z7i9ax8Le/ajS065DJ1z0jUh1dmPDFtH8p2dyfVwJNXfVmqm7F1U6fdbABsO5DN/qRc7Nnlx90Q8&#10;L89l8vp0PK+PhfBqnw/PdtrzZIcVd9abc3W1NTfWBbDkV09cjBXoKSkwVFFgrqYg2U6HFu6GdPEx&#10;ppWHIVlO2jJJ+/3TU3z+co+PP1/w/utD7jw9wuV7O7n25DBXnh/m9uvTXBY1Kg/3cv/5Cd5/us/n&#10;b0/49PUxrxuv8+7jHZ69Ps/z1xd5+uocD54c4ert7ew9/Ccbd4xlzj8dGP9HDb0HZ1HfPYU2nZNk&#10;bEZpdah08SaleZAc50lmXhDZBSGEJLgSk+hFWkG4FHOH5UcTm9V0X5SdBsZ4S+ZXjGW8Y5MwsLGX&#10;YElsNMWkQdRZRAlLvgie9AiUYyWRRaTv6CqBgtBACe2QV0qKTK92CPOXmyLh8hTHoDA8iE2EYE9d&#10;rHRxs9HHx04fb6ld1cHLVFu69tqneTO0NpbuRcEMLo+lQ0YAVeFOdEr0pFmQpSzqLQ02JS/IiDhP&#10;PeJ8jUj1syI9wJ7MIEf6V8czrlsRS8d3Zt2cXyRAGt+7FbN+6Sb7vwTjLQwYq5aOY+3yiazZNJU/&#10;Zvdj/Pg+FDbPJCTeTzLQIbmREkzIDZ6Xs/x9hCtQuLKnb95MXt96XGNjm4Jww5Klo9QvKJW0nFaU&#10;VfdmxNh/2LLzDFt3nWXf4av8e+gK23afY+fe82zafkqySBP/WMWAntOlTig/sYy8hFI6VfWiT+uh&#10;lKbV0Lq0E6mp5XKJvs+QqHRpqMpt20nG5rQeOlKGKdf0/JWS+v6kl3YmqbSVDI1MzmxOem5rKdwW&#10;PW2B4SkSGP2v+FzkFTZVlTVNjSSTZ2sr0/4VWpYusg9GdpckpEi1vBCqiQAsQ88QdF380HfxlP+I&#10;AEPWalrYqmgSaeRMc88Y+oTG09U/nJbufpTYukvwk2/mRJm5K6WmzlSYuVJu6kS+oQNp2paka1uS&#10;rGlJmIoRwcrG9HJO5kj9JOYltmBBUg2jA1Kps3Cn1NBBrgpTFzL0bYg1sCHWzI5IW3tiXFzwt7aW&#10;RYMCWIiLl0jD/l97rgALAjSIGaFQmIsRgjiJxwe4yGCx7EgvWiRH0C4jRtL9A0vjGJETyshkTyal&#10;OnNpeAnvN03ky56pcGEZ34/P5uvhqXzeN5YfJ2fw9dgkPh8ayYf9v/LhwAQ+HJ7F4y2j2TOqgJld&#10;4xnbN4lFs6sYMjyTymIfad8WB6hgesQb4eDgI21/4vWLwj+RsClGEIJREIGSlrZu8kIkkrmlNdHD&#10;Q9qoBVvRVACrI99MQQcKSlhQmoLqFfZVa+8k7INypIXdzCsO22BRn1GIqWcsdlF5mAUkSeATXNqZ&#10;6Ob9Se4wkqweE6kbt4z4NkPxK2iPe3ozPLNqSWk9nJhmvWW+kLDqJ1X1layTpWeMdGaI2HwVI3Os&#10;wxLQcxAVD45om9nJObUoyRVRDabausS4+BBuYy9TRh10tSVQ0VVWYKqqhJlCgauGCh7qqriqqhCg&#10;qY6fpgqeoqNKR0GksYIoQwXRxgriTBSEaimI0VUmSFWJaFVVwlRUCFFTwU9dBVsR2KWmhLmaMmbi&#10;YitKQBUKTHTVJSAQichi7CJqZHSV1TBQ00RfQ02KdU2MNNHWUkZdRYG+vjLGxqqYGGlgqK/2fw3K&#10;xtr6UtAnQIHQ0BgZqEu2QixTC215kRa6NPG5E/HzIobew8pIanvE51TYQoU91F3fmBADY8J0jYg0&#10;NiTc3IAQYwPCLIyIsDEiwsGQICc9iuIdpTj1124Z9GqXSLtmYTTL86GiwI3jh8Zy/fI8Du/qw99T&#10;M9mwqhOe7loyYDIqyoHQSBcpEhTjpIAQeyzMtNDTUZG/j6rKfy31wr2lrCprd4Q20MzYlejwYsoK&#10;ekg3iWDxhNhRMDVyrKaskNkgrlZGeFsaoa+mwEJHQZtUD7ZP78HmGT3oWBJCTJA1RgZqaOmpNumX&#10;RGaZyA8zbso2EhsV8bnQFenWSgq0lRWYaIsxmgIjLTGas5cOSgGKZDK9morUC7kFOMo6BAGOxM7O&#10;M9iFQPF7RjlKF1NQqisx+Z5yZdWFUtIhjuL6WHnbulMi5XVheHiI3kAlHG2aWu47VgWyZVkX1s2v&#10;5PHtJcyYGMW1C6M4cagbN6+O58yJvlJc/fnjAW5e+51rF37n6J4BbPqnDX8PT2d4lQdLB0SybXQ8&#10;Z5Y148XVCXx4/DtPb1bz7E4uL+5n8fJOOm+v5tF4q5w390p5/biG92/703C/nv69hTtQicFtfZjV&#10;K5F/emQxuUUcreKdiXU1ok9+Iqt++Y3bh0/z4NRNGo5foOHoee7tPc6TQyd5sHcvK3t3p11SNMnu&#10;jlJUnensTJ1PIKWu7lQEeJARZENSgiV+wRr0GOzO3KVBrFnrx4p/HFg1x4wHx0J5fTaRl0dDeHnQ&#10;nxd7PXi6w6YJEK2y4sY6P7b9EYirkQITtf+OW2UF6fb6dPU3p0egGc29DUl30qZPRQDvGy/x9lsD&#10;jT+e8fHHax4+P8vVu/u4/Ogwjz7f5uHHG5x5sodTD3bw9O0lPn97xtcfr3j59joPnpzg4o1t3Hpw&#10;kDfv78ivNX66z5fvL/nw5RFfvj/l45eHNH66y4s3l7hyZT17905h7doh/PVXO0aNqmD48GJ6986k&#10;a9dMWrZNIrcwkLJmEZJdFXrAyFQv+bkRQvzSZjHEp3hJRim3Ipbkwhicwt3kEoyBe6gf4enxRCcV&#10;yCgPEXjrFBwux0q6trZyHCfaD6KLcyXLIsZ0YmQnSqaFTEPoWoRDWOhChUZUTAfc3IxwsNLBXF8N&#10;U3FMaiiw1FMmwsOY8iQ3KtPcGN01nUXDSpnWIYlFXeJY3T2G6TUedEk0oTxMh07ZVhRFGVEWayM7&#10;70Ttj4uZCrF+hgS76hLuYUC7wiCm9q1g8eiurJ4+gn/G9WXD7NHsWjuLXWunsn3lHzQviqEoLYh+&#10;3ctlJZBgjoRBqaZTqdRxJdVl4BDmjmO4B8MXzZJByfUzR+MQG4yhs61sTHDzjsXeOURa7oXdXkQU&#10;iDRtwRDt+veCzD/qO+RPRo5fzNxFO9mx5xyHj9/g+Ok7HDh2Udrxx4+fR1VVV1LCs8iMLqB9eTd6&#10;tBjArz0m0KWmjwRLQnAtdEdBQQlSgC2cf0UVvWje9lc69fyD5u1GUdqsL7nFXcnMbyuXEGznFHUk&#10;Pb+WoIhUSTQIVlA4A8V1VpAPkqBwcZFLoWEpZp9NWQyyrM7VV+Y06Dj5o+3gh4F7GCbOoTibuOFr&#10;YEWGuTMVtj5U2QTSzMqHUjMn8o2sKDC0osbCjQpTJ4qNBJBxJk/fhixdKzK0TUlQNyZGxYAIJX3S&#10;VM1oqe9KF1Mf+tuG0t3SjwptO5rr2VOmaU69vh0tdSxpq2dPawMninVtidA0wkdLHzeh0jcywl7H&#10;CBMNDZlSKU7ywqHl5mwiLdVxUW5kilFDvj9VVZG0Ko+mV7sMerfPZGDbHIZ1LGRw+zx6NUumV0kS&#10;nTKD6Z7kRasgK7qEmTMq2ZarY5vxafc0vu//i+8H/+Tz9gl82/sHn7ePo3H9MD7vHM/bTSN4teE3&#10;nm2cyIMN0zi7dAwX9/7No/sHOHDyT6bMqaRN+xByM5xIinSQ1noh4BUrRIQt2pvLkZ1giGK9m9Kq&#10;xchP7EoE6hYOC/HGCWGsrZOPTPYU4ZMimFEcnEKzJXqDhL1U1GCI0ZaJSzS2wblY+KQQWdqXuKoh&#10;FPb9i4D8Lrgn1+GR2pKkDmOoHbuKzB5TCK3oTmhlNxLaDcXAPVSySdndR1E88HdZ0ioCG0XlggDN&#10;Iq1YAB4RrCcSi0WsvdB2iRBIcSBYGjthqWMmBc02GvoSPIsm5yB9Y3x0dLFTFf09KrhrqOKiroKH&#10;lioBWmq4KinwUVYhSIzC1BWE6yhIMlVQ5Kqg0ktBh0hlusaqMLnYhHmV9szKdiTXSJVoNSWydLWI&#10;09bATV0ZcyUFBv81pDvqa0hqWhSCuhjoyFAvF2NdXA11cdTTkm3T1qqqWGirYK6ngr6GAgtDJeIC&#10;jWlZ5kFUoAH2lsoY6ygw1lZgZaCMhb4yLmYaOFs0LXc7TRxt1XF10MTFWgNPWx08rbTxsNQiyEEP&#10;dxN1fK01SfA1I8HfnEg3Y1JdzYgy0SLXTJ88I22yjFSpdzWi3FaHLCsN8l11yPbUIStAj8Gtfdm6&#10;sA0Xjkxlx7q+DOwRz4je8fRoG8zYYfEc2tmbhluL2Liygs3r6unQLpCEaGvpjEtM9ZOgKCHak4ri&#10;WEK8bYj0tychxkP2AgndjhiXiSoep4Bo4nJakpvbm7Ztp9C//0JiYppj7RIsRwYihkOMGoXlXYBA&#10;e1M97PW1cTTSlIAozFmb+gwviiLsCHU2xExXGT0tJQlCRU6QmoEuano6MutMjL9kTL+6OoZqyqT5&#10;OZDgaUNxhB8OpnqSyhZgX3zOxYhSsL1S/6SpIpkhfVMdeZExdbOQGSxuUU64htvhnyR0JS6SHUqu&#10;CSKtNpCCDpFUdI6ltmci3fqm0aJ9NCEhFhgZqaCnrSR1RF1qwvh7UiFLZxawc00rmpdasWtdBSf3&#10;9eDkgZ48b1jO/eszeP9qBw2353L/2t/sXNOa6cPSGdMunN/KvDgwKocT04q4v7s/35+s5vOT6Ty+&#10;UMbzmwW8vJfL6/v5NN4q5dXNQu5ciuTKpVAePe/GjfudmbsilJETfFn2Txp/j0mga4kz3QpdGdsu&#10;lD+6xdE224OpPXNZNbkDR9ZO4tLOBZxbMZMLi+dwcf7fHJk0gdXd2zCoIIbKSBcyvC1lgWyKowk5&#10;7lbk+VoS56NPfIQuwYEqbFgXy7nTBSyf78TaBTbsXmLNoxPhvDodx/MjQbw44M+zvW483mbLnU2W&#10;XF9nw5V17pz8JxovCwVmqgoMFQq5kan0sKaDnyXNXEWQpBGpbrpM7J/Ki7fnefb1Ps+/Pefdj1fc&#10;fHGeE7f3sP/6Rg4+2MHxx3s5eH8TB+9u5lbDUT58aODTl+c8fHyGN+/u8ujpOV68us7jZxe59/Ak&#10;dx8e537DKXn/5esbfPv+hu8/3/Ll2wt+/nzDl6+P+PDhDp8+3ePVq/M8fHiQCxdWsnfvTLZsGcfK&#10;lUOYO7czv/xWw6Dh5dR3yaCudQo1LePk9UHoyxKSm7Rm8dl+km0UzGNyhj/JycFkZkbKwFyxRBuA&#10;sG+LOBmfcDepQRF9k0KUm5gfJUXiooPyf9l7QrArgLtnoB3WdnoYmWig/l8xsb6BmmRthRlBX0tZ&#10;Oo1tzLWwNlPHxlyNYFdt0v10mdc1kNcHxvB2z3Ce7+jN/dVtuLi4lPWjIiiNMeDXdgFM6htBfYkD&#10;ozuH0KXchaI4c9JDTIj2NiTW01QySC1TQuhblsXkTrXM7NGKVdN+4e9fuzKudzMm9qpjct+WtKlI&#10;JD7aXQYVC+NGZkkkRV1y6DiuDVM2/sXiA2sZsmAsATmReKVEyyBk2Ylm44Gzsz/+oUl06TtG6ovW&#10;bjrK2n2n+X3RJmILaiXLllBWRVnX3nQbP5Xfl61h6aFDbL96if3Xr7P3yhXWHzrOH6s20LXfWDmu&#10;r6joRH1Fd8kcda7uLcFRbX5b6grakRXfjEjfLEK8MsmJb0tFVk9aFPahtmKQzEtqWT2M/NIuclOX&#10;UNxCMkjiVozXhA4prKgI/+QMSToIN724zio0xFjD0l5mhBi5eMtGdB1bX3TdojAKyMAxuhq/+Obk&#10;R1aQ5xxOgYU7RaZOFBo6U27iQrGBNZUmNpQb2VFpZEeJgT0p2uYka5mRqmlGioYxyWqGZKqbUKlr&#10;Syt9RzoZudLP1I+uBh601XWkpbYNbbRtaaFuThtNC+o1zemkZU1nbRuaa5jTTMeKFG0TvNW1MVdV&#10;wUpHAw8jfQIsRVS3KWlRjuQmuciE4ZalwdRXRzCoSwoThxYxZUQZM36rZOqICkb3z6drixg6VEVT&#10;VxRCboQbiW42ZHvayg4yQUu2CrWgfagpfxS6c3Z4Mc+XDuXtmtHSTv9uzVi53qz+jZfLfuH5ytF8&#10;PLCUn3dOwdPb8O4ZjS9uyd3MqUsLmTWvjPrWXuSnW0hXSkqYOclBViT6WBPjYdG0vKyJDrIlM8JH&#10;7uiFEEwIxMSMW4wxxSxUWFEFABIIXGQ7BIRmSopS6L6EYFo4vmTIYlZrnMOL8EtuQ0hWZ0Kyu+Ia&#10;W0pq6xGSKXKOLiamchBZ9ROJLu+PW3wF+g6BaFo4y6JEY9dgmV8kSmBFIawo9xTlhsKxIQCPGAMJ&#10;sa0oBhT2azH+cjOxItHFnUBzSylmdtLUw0ldS9pKfbR08dXUwltNkxAtLYK1NHBXVsJXTYUgDVX8&#10;VVUIUlUmREVZMj0R6kq0c9NlfJopMyuN2NHHimuTnXm8OIZnyxP5uLM1n3b04MG0Mlo7ahCjrCDf&#10;QJsUA208NFSw1FCgp6xAWwAsc32cdTVw0lbDx0ALdwNNwswNCDTSIVBPGx81NdzUlPE2VCfMUZdw&#10;F22CXdRpm2vLovFJpIdpkRWhTVqoNrE+GmQE6pIRqE9WkD7F4WYUhpqQH25MZrg+OTGGZIcYUhJl&#10;RmmEGWURZqT76hLrpkl9mi3Da3yZ1DmS2T3imVAeSN8IW/6IduZ3fysm+xpztMCHxQl2TIoxY0W1&#10;B4taebOsfwiXt/fl/dNtfH53gvt3l3Ph9AwunZ3F8X9/Ze/mzjy4NpeXj9ewb0d7Th/6lQVzK0iO&#10;s5OAKDreXQKiltWpMvBTuNASw11pURwrReMi5FA4zIRLJjqjRpbnVradQLN2E6nvM5f47M7S6Sdc&#10;qKJWQ4wPhShbCKZFyaKhpqocmTmZqmGpq8DXRhNPC3WCHfWxMlBFS1WBhroSmlrK8ueEhkkk4uvr&#10;qsnxcH6IF26mOpRHetA9P4bJnSuJ9LKTmSIitVaK6y2d5EhSCMMFIyQKMwUDJy5CNv4OuIQ54B3r&#10;gm+CK2FZHkTmepNYFUBO+2hy2oRROyCVVv1T6dA/lcEjC+jeL52ICBu8vIxkjYuXky5OVmrU5Doz&#10;blA0f49P4c/xcexYWsz5/QO4fGQYJ3d24dy+vlw6MZyzB/pz6dho/pmSyeAOYQws96Ffmh13lg3i&#10;/pqBPDs6ju+P1vKxYRpPL9fy8lYpL+5m8fpeLm9ulvDiZgGXznqxYYsTB07Fcf5+d3acKuHApQ6c&#10;ON2ZtUuS6d7SltpMY8oS9MiP0qW+0I6tf1Zwce9Y7p2ey73j83h4dBEP9y3l4Y7FNGxfweFpA9gx&#10;sTWjmgeT7KNDip82yT5aJPlqkhygSWakJumxauSmq/Lv5lCe3enC00vNeH6pmGfnRT5SEi9ORfHi&#10;WBBPD3jwaK8j93dbc32TJWdXmnNlkxtXN2UQ66PAXFVBkIEBMeZGdAxxpdrLlDRbTQrEyMzflHnT&#10;m9Hw7iKPvjzg2ffnvP3+ko8/3nLv9RVO3t/Lrltb2f9wJ3vvb+bC88O8bLzJdwFwfnzgyfNrvGl8&#10;wL2GM7x8fYfnr25y7dZRbt45xoPHF7nfcI4Xr+/y9fs7ub58e8mHzw/+DwS9fXuFL1+e8uXLY7k+&#10;fnzI+/d3+fSpgcbGWzx6fpbT5zdw9OQqNm6bysp1Y1i8uA+TJ7dg6Ohyeg3Oo6Y+TrJJAiQlJbmR&#10;EOYiNxLi+Inzc5R6PycrPakNzIzzJtDDUkZ1RAU4SAeryAwTifKioUGwmQIsiS5Kc1s9DEw00TfW&#10;QNtAFQ0dZSzs9DEw05XlxkLfJxhY0epuIdgjI1UsDBU4GSuY2MaJe2ta8HRDa15sa8/bA315e3Qo&#10;p+alkx2qxqFlVby4Mo/Le/tzcGkztv6ZxR/9QvljYDTdyj3oXREo9awl0a7kBDiSGeAsTT4lcd50&#10;zIlmaOscpnap5O+hbZj/Ww+m/NKWdQvGMLB3OSmZAfT+pQXrds1j095FLNy7jCFzf6XZwBbkdCyi&#10;oEDY5LOIiMggOjoaT89waaUXfWXjpv7D9DmbaPvLGJlSLq5rNt7+0sUuplEClAhd0PzDB1hz/jTb&#10;rlxk6+UL7Lx+WQKkHRcvsvHISRnQ3LPnGNnPVp3bmv4VPehbOZguRb1ont6BzoVDKY1tQ254GUmh&#10;JSSGFEuGOy+zvikrqcVAyRSlV3WQdSKipDa5VSspKBeONuFET6lqQVJlHQplU1tUTKxREWWsTv5o&#10;WDhiE5lPWIvRJHT/m6Jh62g+aCXdW86gyieJFCN7Co0dyTewp1Dfnlw9C0qNbCjStyVNy5wYDRMC&#10;VPUIUdeX7FBzY0e6m7vR0ciJVrq2NNexobmWNa017WihbkVHLRt66dnTUtWMThoWDNK1p7umOT01&#10;reipbU0HLSta6VpTaWRFpqkpkRaGxLiYUxTkTIekABmM1qssiH5VIQxvGcn0fuksG1PCmknN+L1n&#10;Mt1K/OheFUjLAk9a5/tSFOdMRrioY3AjO9iRNE9rcr3syfG2oSzYnuJACzrEOfNPq3jOTqznxOAq&#10;jvYp5PyIFtya0o+P/67g2app3JgxiIdrpvL1ymF4+wA+v4NP7/n25S0/f77j+tWlLJ+bz9ghQQzo&#10;4EK7AgvKEgwojzOlWYIFJVEW5IZbkhhiSUy4FaVZgfIiJg4ikTgqcjkSamtJrekolf5iF+/gFSXd&#10;DqKFOTGvDelVvagdNI28+t/wS6ojve4X8tuPp6TLVLzjmkmLu6apk0x+NrL2lxZ50V5uYhsoy1St&#10;nKKwtQ3H2NARI317me3j7RaLo20A5gbWUs+UERQh2Suh3RIjLxd9XQLMTeXoy1lbCz8DHTn2iTAy&#10;wFtbk1BdXaIM9InW1yPRSJ8EPV0iNDQIVVcjWE2FKDVVogQTpKREkEJBiJIq4coqxKoqk2mkxNbW&#10;brxcVsabdal83JnAp10xfDuQwpf9afw43IxPO6p4Nr+Anr6apOsqyDLQItPEkABDTax0lCXTY6Cp&#10;INrBBB99TZw1lPHSVMFXSxU/HVXC9DRIMNEiTk8Dfy0lfAyUKAk2ZnRzH36pc2ZCB2em9HZh/cRg&#10;Fgz3ZEoPR/pXmdM8WZe6JF3aphjRPdeSbjkWtE81oSRSk/J4HWZ29uHPzn5s+jWef3oE07/AioHF&#10;Vuz4NYbjf5ZwYWU9Lw7/wZ0lvdjeOoDVWQ5sT7blcIIVZ1OtuVbszM32AdwflU3D3zW83DOET7cW&#10;8e3VTvh5iY8fj/Ll20U+fz7P1y8X+PjuKI2vd/P2xWaOHezKlXO/s3//UHp1jiUmxo6oMFeZEtyh&#10;LJ3WhcnE+NjLk7ewyIsIAjECFEJpAbqTKzvIHJa4nM74RjajqMU4CpuPxcY9HmUtA9ktJrKMNPXU&#10;0dIUTJmm7BBytdDB1kgFV3N1/O21pZ4oxNlIFuUKbZCWAEQaTaBIR09VMrnWRlqkBTnSpyieQHs9&#10;4t3MqEnyIifIBXvRqaimIjuNBCgSI2ETJ3spVBd5YeYeVpIVsvK1k+m8IqHaL9KBhGwvQjPdiS70&#10;Ja1ZkByXFbePoK5XEh37p9BtaAYDfsmhY48EYmJs5PEW5muOtroCAy0Fng7qLJ+ez4mt/Xh6ZSEN&#10;F2dz69AYuU6u78SuuUXsXlLGvrW1bF1QxJTBUQxsGcCgKm9+K3al8dgC7qwbzNOjk/j8cDUfn87h&#10;2ZU6CYDEuOzNgzxe3czl2a1c7t1Lo88QTX6bZs2Go8kcvNaazcey6T/Mhl7dzTm9q4BzW0s4ujyN&#10;Q0vT2f9PLqc3dODC9j5c2jWA6/tHcPvgOG5tH8PtHRO5umEkV7aM5MrWoRxd1opN0xNZOT6UNVOC&#10;WTs9iO3zQ9m/Koz9awLZtdyThxdKeHerDY3Xa3lzKY93VzJ5cyGWV6dDeXHMjyeHnWk4YMOd3VZc&#10;2mLB2Q3mnN/kwJVdcXQuN8RWR4zKrCn2sKVjmDvZToaUeJnSJs6J3uXBLFvVneef73D/8z2efn/M&#10;25+vePf9OW++PObpp7uce3ac6+8ucPfjNR5+vMnHby/48vUNn7++5tOXV3z/8ZE37xpo/PSCV42P&#10;uP34OjcenOXBgyvcuneSly8fyOf85CvffjTy6s1Nbj88xM37B7jTcJjX727z6etTnr64zJXreyTr&#10;JNaHT48ls/T56wteNN7m/Zdn8vb5mys8fn6aOw8PcPnGFk6cW8b+4wskqzTplyo618VRkxFAsp8t&#10;0c5mBNsZ4WqmgZ+VPkEORnhY6OBupUeyjz3Rgun3dSAt3FuaJFwcmoS7Ytwrlp6ROhpGanKpaylj&#10;ZKknWVOR0i5GyUIvJzYeIgrGyESUnSqwMVQwp68P9zbU8XhDNU83VfHm364839uZfwa70rXMmNuH&#10;B/Hi6nSeXJ7EveNDeXB6FE8vz+DZlb+4tX8Ch1f0ZOWoElpneJDuY0mzBE8KI5xoluQl++nSAuwo&#10;CnWlJNqDqnh/KpMD6FiaQt/2+Uwa0oqVS8ZyZN8qjpzcyL596xk2rANJBdGy4mfq2H4M6tWKspRc&#10;+ndvTm1OqQRGdXV1dB7RTwZIitJxoeER7jZbX08sPFxwCPLFMzFSOsfmHt7P+gtn2XD1HLtuX2Pd&#10;5bPMO3aMuQeOsOjoCRbuO8q+87ekDmnF4n/5Z+YmZg9dzO8955AWWUF2bC3JYaV0rR1J+/Ihsn6k&#10;a8sR5CRWE+qTLKtHBGAT7Q5CTyS0RSIcUjBVkjmqbEtum57ktu2NQtvJFwOPcEzcg2TOjNCZRLYY&#10;RfHo7RRM2EnNxH20GL+Fjh3n0yqslHwrD4pMHcjWtyVP344sfSviNI2JUjckTtuMTDM7Kuy9aO3q&#10;R1cXP1oZO9NO34HWWla00LSgTtOCtlpWdNK2pYOmDe01rOigbklPbTu6alrSRd2CHloW9NKypreW&#10;DT10bGina01HS3tGxwQzoVy0PscxqiSSP+rimdo2lsntIpnYJoKxrUIY2syXDpl21CVaUhBiRGm0&#10;GVUJ1rTOcKEywZ78SHs5U88Nd6Qwypk0L+EyMyfH35aKOHdqYz3plRHMmXnj+HrzLA/Wz+Xuqpl8&#10;OL2Hl/vW8vnScV4f286hMf14eXwH31/dhc8v4et7vn54wY/vH/jYeJvblxZw9t++XNjbkWt72nNj&#10;Zztube/Ajc3dObG0ilUj45nQNYT6Cm9y012oqAigRGTPVEaRU19EWb/OMll7yMylMh9CxMqLi1ZJ&#10;y1/Ir/uVqIx2OHgny8JTZ78MmQUkQgytXKJx9EnB2Mpb2kRFYKaVEM7b+MsmY9FSbWHgjKWhCx6W&#10;fiQ5ReNqYIOLvrW8DbdywVlXH31lFWw0NIiys5T2Tx8jHTx0tfA30CXK1JgwM31CDbVJtTAk0USP&#10;eBM90iyMiDLSIdFUn0IHM4rszMi3NqbM0pQcQ32iNVSJUFGWQChYoSBGSZUIhRqhCgVxKkrkGCnY&#10;UW/P5+11fN2Tyrd/w/i0zY3v/4by7d8Yfhws4PO2Ip7+lUEvX3VSNBVEqisTraNFsIE2jvpqEgyJ&#10;8r9Ye1OSLI1wVlMiUFuVJGNtIg3ViDNUI9JAhRRDNSrs9ch21KRdtCmbB8WyZ3w0q3/15sr6Ap6d&#10;7MHrc/15crgjl9ZksmGMD6uGe7NxRABrhwSypm8AS/r4MKebC/2LjVkz0I/tI0I5MTOTg5Ni2DQ0&#10;gFX9vTk7J5tbq9txb2sP3p34g0/H53BuQAwb8205XeTApXwrTueY8qhDAA/7R/D0jwLebuzKp9Pj&#10;+d6wHN7/y/fPh/jx7QI/f97k+7er8pbv1/jx7Swf3m7nyrlfpB381KnxTBpdRHq6e5NbLcid4sQQ&#10;mb8kxrLC0ViWEk7L7FQZdCYCGoUQPzSnueyQEzUpboFFZJYPJ7f6N5IKussxqapeU4K9pom23Mma&#10;m2jhYKYv87tsTdTwc9Yj2MUAL2sdYjzNSAq0xcJAHV11JVQVTWM2MRIw0lPBUl+FzkXhLBlYw8Q2&#10;qbRN9ZM2biN1BVqixV4EMGoIUGQkT6BC3ClstAIEWfvZS2ZI3ApA5BrhRHC8C2mFAYRne5JaGSjB&#10;UGWXOMo6RlPTO55OA1Jp2zNBAqKefVJIiLYhNsKa3EQ33K21sDdXITfegoOrenD539E0nJnNwxPT&#10;uHNgHDf2jODm3l9pODWT89t7s39lLcsmpdCxmTOTe8cxqlUgE5p78/bMEk7904X7R6bx+fkevjVu&#10;5un11ry4VczLu6m8upPC61t5vL7XjIb7+cxbYk1ytoK23fX4Y7E7c1d4MudvJy6cyOD13QE03v2F&#10;dzdH8OLiUB6dGUHD2bE0XBjPpYO9uHX6Vx6encTtw6O4vHMA1/b8wtkt3bn+7xAu7+zKnUO9uba3&#10;lpc3hvLiSk9e3ejO06t1vLnTnte365os/1cLeSfA0MUM3p6P4e2FCF6dCuD5MU+eHfOk4aAdN3Za&#10;cXOXNZe2WHJ8lRVnN3ox+xdnHIWez8qYXDcreqcGUOBlSY6PGSVh9nQuD2HRqt7cfHuWe59u8vR7&#10;A29+CJboMe++PZbASACkV+JrP1/xmUa+/fwAfOXHz898+/GeL98E+9PI95/feP/lHW8/vZK3P358&#10;4cOHl3z8+EY+R4AiwSp9+PaKp29vc+3BSS7eOSyZpdfv7kuW6fyV3Vy9eZDGDw18/PxCgqdHr27w&#10;4Pl5vvx4z4evz3ndeJOXby9L8bYQdwuN0vv3N/n2+TGNzy/z9Oq/nFj7B80TvEj3siDJxZg4J0Mi&#10;bHUJs9fF31ybICt9/C308DHWJcTGmCgHK1yM9DDSVpWuVW1tVan/FCNfQzNNVHWVMTLXkkyn6A8V&#10;JeliJC20ocLgIbSwYrRma6WGq7WCUe1dODs3ndsrCnmyqY7nO+q5v6k5M3vaM6arHa9vz+LT46U8&#10;uzKG6wfruXuyP4/OjuLl9T95fnkuD0/O4fGpxVza/ju753SnVbo7oc66ZIXakBfmSGGIi1wCHJVF&#10;+xDpbC4Z3LRQd0qTgijPCqVHTS6ju9exYPRwlk78jekTBso1e2g/hrQvpzA2Qlr/xRKp+t3rK/jr&#10;rzH06NGD2q5lVHdrK51cIrTSwtsG+xBneRzHtqxl9r5dbLx0ng0Xz7Hp8gV6L5tHVs++pHfrRVJ9&#10;Z1pNncmmI+c5cOGuDIc8dOyWzEHau/MSK5ccZPrv6+nYZpzsXhPWflFYK7rZOtYObepmS29NakQ2&#10;Mf5JslYs0C2ctMgcMjOrpE4ys6YT2XVdJIOkcEwokQLaoOI2ssQzuLwXAc0GkTx4LcWT91MwaR/V&#10;U3bRfPAiiqKrSbZwIkbXlFANQ7yUtQnVMKLI0oVO3mH0Dkunc3w63ZOT6RUTQ0snD+r0HahVt6Sj&#10;pg09tO3kSKxO3Yy2WpZ00bGht66jHI911LSmrYaFZIu66FjSR8+B3rq29DOwp4ehLT2sbFicHcPK&#10;9uks7ZDEPy2jWdkhng29U5nVMphuyTZUhuhTFqRHv2w7+uc6UBNuRHmIIW0TremR50Z5hBW5ARbk&#10;BliRF2RHTbInxTGOpIdZkRpsRXWSH7WxgQwuyuLs/Pn8eP6cr48fwMe3/Pjyikd3jnL/+n5ePjrH&#10;tr9HcWrnEnlAff3xhrefHvHj50e+fXzKrTPLuXJwLJd2d+fOwc48PFzPsxNdeXt2EI1nx/Du/Hje&#10;nJ/C84t/cvP0nxzcN54585ozZFQhMxb3Z9m+fzh5/wKbL59n8oYdVA4dQ9mA32TKqti169v4oaxj&#10;gbK6CQbmHjh4xmFk5IGNTRg2lr6YGrlgbeJKpF+8dC4JN5e9jh4Ouvp4Gprgpm+On5E13oZWJFl7&#10;4qdrjoWyetNSUsFJTQMPLW08tTSJMNSTjE+ogRap5kYS9GRbm1DtakuZgwUVTma09LIiw1aACwOq&#10;vK3pFO3GqMwQZpYlsKAylYmpYbRysSLHUJdkDTUSVVWJV1YhSrBDChV5P0FVQYaOgoXNDHmzKoV3&#10;a9z5vjeCn3ui+bYtjJeLrXm3KoRPG0t5Ma+QSdFG5OgpE62iTKSaNgnGhjLszMNEFzMtZVLszaly&#10;saOliy0ZxjpkW+iQYa5Jsb0eefbaFFhr0dbXhHIPPSaUuzGpxpHFfdw49VckF5dH8/psZz7fHMa7&#10;i724tj6Rm5vyubWxlNsbarmxqpqri5txfVk1V+Zlc/7PJHYM92VuF0f6FxmyfXwQNzfUcHNNDVeX&#10;FXN1eTnXVjXn6pIqbi9uybHe/hxq4czJWkeu1btwr58vb2ZV8nZpK95t7cGnYyP5cm0GXx8u5NOz&#10;FXxt3MGH1zv5/P4wXz4c48Obvbx/tVM2tN+8+Ctnj/fm8f3FnD07memTyomLcyA00IGYMG8ZNikc&#10;Lq4WhrJIuH1hNoNaVsmuQWF/N7TzkN1P5m4RslIltqA3mTUj8YmtJanZQDmSFUWWagYGMrZAxBcI&#10;3YOpngY+9qYyYDQ91oF4fwsCnY0IcTXGz85QjswEIDLUVZVMUZCbObWZgSR4mdO3PJzxLeNZ2LuA&#10;ZYOb4Wup3TTqVFGgrdZU5iqcoSJE9X9RBuJEGpaTTnmfGlr80o748kJcIj3wCrKUuUOxaa4yDTk6&#10;z0OyQ2K1HJBC54FpdB2UzKBR2VTXBRMfZU2ojwnJQXbkJzhTX+HDhjnVNFxYyNMLi2g4MZN3N1bz&#10;6sJiXpxdwJvLy3l9cQl3Do7lwbEpXNwxiCHtvZn3SxqjOoYwpWc4b+9sZ//ygWxZ2Juzp//k8cP5&#10;3L/ammc3S3h9P5tXtxN5fSWf19fLeXavnAtnQqivV6eoREGrVqrM+9Oa53da86GhJ9+fDeHzgx58&#10;uT+Eh8frOLoqkc1/x7BteRozJoSxeF4ce7aVsmJeEvOmRfPPrHjGDvNnx5J85vwayOZZESwc58qj&#10;s214c7szjffa8/Fhe97cLOLD3Qoab+TQeCWDz9eKeHM2msaLsbw7H94EiI54SVD0eL8j97fb8GCH&#10;I9fWW3J5gy1n13qwZoqnTKo2VlHIINv28d4sH1THyNpkupeE06tFDItX9+Hg9ZWcenqACy+Pcfvd&#10;BR40XuTpp5u8/trA82+Pefb1kQRHH3685PP313z/0SiXHIP9eM/nH+/4/L2Rj1/fysfffn6SS3xN&#10;gKUfPz/JJZ4vvvbk/SMuNJzh3us7fPr2jiev7vDw+XXefHgi2aV7zy7J+3efXuT52/vy9vbLG7z7&#10;/FSO0QS7JJxsgh16/vwM0Mj3j4/4+fkFPxsfcWPnQgqCLEl1NybRRY8MV0OiRH2Jox4FvlZkuVoS&#10;bWtIvrs9SY5WhFuY4aitLQ0deuqq0sQhQJGeibbsOFPVUJY6OKE70jbVREVNgbaOErq6ypgaa0qN&#10;ka6+Knp6Sng7qtMs2YQeeSZMaG7F3x3sODAuhMtLm9Gr2IS5w7x5c30azy6N5ML2Ms5tLeL+2d7c&#10;Od6LFzem8vbuIh5dmMG9o9M4u2Uoh5f3pkORO/YmCrys1XAyVMPVUAN7PQ3C7ExJ9bQj0cuW8jB/&#10;6hLDGFCeR+fSdApjA3GzNJKmkHBHR6piY5nWtStb501h6/xJbJk7mf1rF7D496FkJPvLsvJxU7rK&#10;JHkRGtmuXx019Tkk5EYREutGeIKnPH7FJKTdiKlNXaa7jjFmwToi86pkJ6VwKps6+eASmkzzAZOY&#10;vGg3B88/YPOhqxw4d58dJ65x8OI99l+4zdHL9zhy6a50tU2btozs2CLCfWIpjyliTKtBjG09mM7Z&#10;LalPqqA6PId0jyCinIJI9E4lwj+NYK9EgjwTULhntMQrt5Xsq/LMrMMrryMBNb+Q+usmCqbuJ3Hk&#10;ZmL6ziOyZgheXjmEmnkToGtJtqUXzd2iGJXcjF+SK+gWmkx9eALVcXFydYxKoaWzPy0NBDtkSXsN&#10;S9qpm9FBy5yOupa007aks64t7TWtqde0pou2nQRFAhz10bFlmJ4dg3WsGKBtTn89UzoZ6/N3oi8z&#10;i/wZV+jGLxl2DMuwYXCGJe0i9CnxUad3shkjcu2YVOpKj2RL2kQaUxVsSOdUW6oizKiLt6Zdigut&#10;ElxoHudJbZwHBbF25MVYUZ7sSFG0A5UJ7szoUsGtPdv4/uoln18/48unVzz/+JArz89y5dFRHr28&#10;KAV7wuFw//EhGl6e5unLs7z/cIuvH+/z/O52Xt1YScPZcdz9tyMP9rfm6cH2PD/Umaf7O/P4QG8e&#10;HhjAlV19uHT0d04em86uvWM5fXEFLxqv8fbrEz78fM+NVzdkL01Oq3rZHOwRnIata6RcRpZ+mJsH&#10;YmXmhYOFt6xKCbT2ws3QQoazeRubEmNjQ7ytFQ7aalipKWGnoYyNqhLWwp4uxM2qmvio6+CuoomP&#10;qg5uKmp4q6riqqyMn5o6foLR0dIkXFeTHEsTKp1t6OjnxrDYYKZkxPBPszT+qU5hRIY/9REOjMoP&#10;Ydf49pxcMJKr62ZwZ8cCXhzZzLFxfRgQ6kmBqT4xairEqKoQraxMpJIqkUrqhCkUxCopyNVX8EeW&#10;Dq8XpvJ2iT+f10fweUMsn9bE8my2O8/+CuL2OA8Od3FmdJgxlcbq5GhrEaehS4KBMaH6Rnjr6mKn&#10;pUaKRdPrrbWzJFBDiQQjNVJM1UizUCPDSo1MCzXKnLSpdNdhSrk7f9Q6sWGoD1eWpjC5swHPD9bw&#10;8UJvXh5uwYZxdtzbXszdLRXcWlfGvU2tub2mJY+39+Dplk4839GDeytrubGslFOzE7i0Mp9bW5tz&#10;c1MtV1cUcWddHTdX1HJlfgkXpqdzaVw8lwcFcm1oEE//LuTl6lqeLCvn8boanu5qz91d1dz+tyV3&#10;Tnbh+ukeXDrdh/On+vPw1mwe3PyTm5cmSSfUuRN9OH20O8cP92Dfnm7MnJlHQbG71MkI8XR4cFMW&#10;knDFZYcHMalnJ37/rTejug2U4n1RrqqsayBbwkXdS1BaK6LzepJaORz7gAyZPO4WnynzSNQN9VDW&#10;UZXiZiGWFsWV0b5OdKpLYmTfcn7tU0bXFpnUZkbKjCUBbAQrZGCgQpC3GWMHFjJvXDMm9Upnxcgy&#10;hleFMqF1HH92TWd4sxgyg+xIEHlNnraSURI7auHSEeW0wlggcmLqJ01i8c5/2XzsNKMXLJP2YPdA&#10;KxncJ8ZlcYXekiVKrQmgpGsMld1i5Mis88AkevdLwsvHQDrLjPWU0NVUSIaoW20gN47/xYGVXZk2&#10;KIYloxJZ/ls8u2YVcGlrf16cmceLi//w6PQsru4cztjOgRQlGLNifC6TesQyuX8Mz+/tYtvGWfSe&#10;OYg1hxZx68ESHt7uxfP7Vby4l86Lu4kSkLy5Vcab+81586QDr5524cWjLjx/0JZ3jzvyvqEtHx+0&#10;5NPdWj7fa8W3hn40HC9m79JADq6O5eCWbI7vq+TIgUJOn6jmxNFyTh2r4siBUk7sK+fiwTac313O&#10;7SN13Nyfw4urzflwr563tytpvCvGZLm8v53NhxuZfLieQeOlJN6ej+L1uWBenfHj9elgXhzz58kh&#10;N54e8uTxPjdub7OVOqLLG205u96FoyuC8bFVYKyqkBdSYQ3/8bqBTw/P8/bKHu7s/5urx2dx5NQU&#10;1h//nYVHJ7Hg4ETWn5vP+nP/sO3yCrZdXcfh+3uk4+zJ68u8+djQBIr4zPuvLyXw+frjYxP4+fFR&#10;Pv7BFz59bwJHYrwmmCHBEAlwJNan7x/4+uOzXG+/NvLs00vuPbvF/adXJSASrNDHr6+bRnCPLkjA&#10;9OzjEx41PuBmw3E5crtxdx8Nz85Ilujrjxf8/P5aAiIaH3N2xXiqQ+1JdzEg0ESVYHM14u11ZGlu&#10;qJU2MXZGxDsYyxDeOAczqV201lLHSF0FI011md0l3M9iMyEywYRmKCjWR8YA6JhrYmShiZmFBlZW&#10;WthZ60kNkb6hmnS7WhkrEeuvQ9cCa9aNiGTt4FCm13vya40zEW4KOleYsXV+HAdWp7JvWRz/rojl&#10;5NZ8rhys5/bxgZza1IrlExIY2zOY/BhjnC0VeNgoU5Vtx/wxBdSkuONvp4edoSr2huoyCiDa00pu&#10;avwdzYj3cybR35WShBDa5CVKYJQX7EO6hzcJHk5S91eRGkr/FnkyPHLeyF6s+mMk62aOkWBpysB6&#10;ulfn8PuYzmxaM5MlqyYyZ8EQRk9sT3ZZtHTlVfbuwu8rF9F98hgqOrWUImdROeTmFY2Ng79swAiM&#10;LSSnVW8mL93O2uMX2XzmKgv2HmfI8jVM3LKeNceP8+/Vq+w9d5kT525y4cIdDm8/ydrJyxnXZgjD&#10;a3rTI7M5vXNa8VtZd0aVdmNcbV9q4oupS6qkNCqfgvBsFC5pLXDNaI1nflvcclrhnl+PW1EX/FqP&#10;xbvteFyqh+NRPYKYNpNJKBlBXGBzaiLa0zmlH13TBvBHm/lMqx1DfUAyXcKTaB6dTsvYTNoG5NHJ&#10;LZlqPUfa6FrTXteC9rqm/91a0V7Hhg7a9tRrOVCv4UAXTXv6aTvyi5Yzv2nYM1rdknHqRkzU1GWs&#10;njbT3cxZm+FDKzctan3U6Z6gy8AsA37NMWJwmh5tw9QZW2DB+EJbRuXY0TLQgNoAQ9pHW/JLsScj&#10;K33oWeBK2xRHauIcqAlzoTpcBF5ZkRduQV60CaXJZrQvtmfW4BSu/fsPn1/c4dXj63z48EBaPN99&#10;uMWtO1tpfHWGS8dmcGHfJA4s68nZrWO5fW4hN88t4N61Jdy/toB7JyZzeWdPrmxowc1tbbm1uR03&#10;t7bn5o7uXN3ci0ubBnL7yCye3t3JyycnuXJ+LS+enObL9yd8/PaQzz+e8OTFGVYvHU+PymKaZRQS&#10;4hnVlK5s5YCHmRPexm646DnITBsXHR1ZEuijr4OLhhoOyur4a2oTpK+Ju5YyHloKvLUV+GooEayp&#10;TIq+JpEaaoSoqBKo3LR8lJTwUAjHl4JgZRUClVUIV1Ujz9iQ8SkR7OzTmj1DenJ82hiur/6bR/tW&#10;c3XdH8zrlkXfPH/WjW7Jx8cXOb17BmcPzufs3r84s3Em11b/TQ8BiMwMidVQk3b5ICUFEcIyr9Ag&#10;QqFJvJIKicoKBgdpca2PO7eGOnB9iDUn+lhwsIs5iyt0mVOgy7gkbfoGalBirkSxoToJ6ipEqGqQ&#10;YWhOoJYhnhqG2Cqrk2dlQ7GtJdH6GgRoNgGibAtN0gUoMlMlwUCJWH0FufZq/FXjzey2ruwdHcTp&#10;mUHM7WnKsx1lPN5SyPMdVWz5zZGry5K5ubaYW+srebitE/c3tufuutY83NpBAp5nu3vzfE8/7mxq&#10;wc0tdVzfWsWVjeXcWlvL1UWlXJtfxJU5+ZyeEsOFaUlcnZHMyx2d+XZlIu/ODeTN2cG8vjiMzw0z&#10;+PRkFo1PZ/D1w1rev1nBuzerefF8MZ8/7eXzp918/LCVj++20fh2Ex8a93D//kJ+/z2DwGBDqZHx&#10;DTKXrpmYBA+ZxiqyNpKTSxk+fAZjpyyUBYvCtShSo1UNzbAPTyWkqCXRFV1ltpSIVxCRCspa+qjp&#10;G6KioyUzhaRjTFtF7nBFfpHIxOrQLY8pM3vIGoEJE/oyfkR3KdoW4YyqqgpsHLSp7xbHnFmVTB2Z&#10;xdIphVzaNZYjK/owoMKPjjmu/Nknk8mdM+VGZGSLEmyMtOVFRMTxCyelcL4KN2XL4bNZtuMMy3ed&#10;ZMTs1bImQaTMhmb5EpjjR1BZKDGtE4iqCyOtUwyFHaNoPTiVrkPS6TswHSNjEaegjKFhE1DT01FQ&#10;UeDB/k1D2Le+F+vnlbJvVWv2L2/JkfXtuH9uOo/OzuHd/c28b9gpR2qt8+wojDVl/ZQy/uyXxh99&#10;Unl55zgz1uyi78x1rNl/mqu3lnPvZi8e363kWUMGzx8l8eJ+Bq8fFPP6filvH1bxqqGZtN+L++8f&#10;VPGloZbPD5vx5UE1Xx624PPDejnmun+2kjvnW3L7XAseXmnHg0tVPLpex5M7bXh6tyMNt9ry5FYH&#10;nl9ty5vbXXlzvQ2vrzaT9SAfbovbfBpv5vL+Tj7vb+fy6VY+76+l0ngxgdcXwnh1MZiXFwJ5eSqE&#10;VyfCeHrYh0dHPLl/0IFb++24uceW85utObfJiTObAon0ERZxBeYGysz9tZYfr2/x+c5+Gk/O48We&#10;8TSeW8TH+7v49PUmjz/f4tTTY+y8t4f1l1ay9MQi5uyfyZxdv7Nq52jW7fqdFftns/70es49vETj&#10;9w+8//qJVx/fSXAjQdHPD3z9KUZrjXz58UrqgAQT//PHF358e8/PLx/4+eMT376858sXMWr78n+A&#10;SjBNAkQJvZAAXGK8duPZVd5/f8d7oVX6+opHL29y/eEpbjSc5vLjE7z89IAPP57z/ecbfnx9xpdn&#10;1zgwrQ+l3pZkORoQaqJOqKU6sS46xHnqk+RiRpyzOX7muvha6uFuro2LuTaGWirSPSY2IyKGQ8TC&#10;CDAkWCKxHD3M8QtzRM/WEA1jLbT0NWRcjNDPidGZYJU01RRE+ppSl+9KoJMqnYocGdrSlzZ5jmSF&#10;G2FvqqCm2FyyhTvXpDF7fAATBrkxqrczvVvY0r+dKyVJxrhYKfB2ViErxpTurX2pK3Lmr4l5XD35&#10;NytnVNOxmR9BHnqYGSsREWBGeLA5Ho4GEpzZWevL6A5RKSXS+/2cLKW4PCnATUbYpId5kBsrNICe&#10;5Pt7kuXjRm1UMF3TExhTXcIfbWpYOqA726eM5d8F09m3cja71/3BrLHt5DkquyKSqavHMHxqB1r2&#10;yCUxN4CknGDpkhX1Ve7u7niE+ePg6k9ASiZdRs5gxa5jLNp6SBa0x7QoJaZFDs1/7SclJiP++ocZ&#10;c1ezcuVudq05wKUjp7lx5CQX/z3E3gUrWfHbXKa0Gswv5V0Z1bw/NclZ9K9qRbfyQga3qkbhFFuH&#10;a0pzXDLrsIzMwSggBaPQTNwrBxDSeQYpozeTM24nNaN3Udx9Nc1aLCEjZxyp+SOJTetP8+p5DK2d&#10;Te/oUjoFJ9A2KpM2EeV0D66mp1sOzQ09aK1vR2t9c9rpmdBBx4KOOhZ01raki5YVfbRsGKBpxzBN&#10;K0arW/O7igUzlU1ZrGbMBi191mvpsMpUl9v50dzskMnwMAN6RGrxa74eEyoNmVNjysKWFkwpM2Zq&#10;iRlj8s2YUenEr5l29E60oV+aI8MK3RlS7Em7dHuaRVtQEmZJs0h7Wse5UBluSXmEMR1zLJjSzZPd&#10;MxI58k8113dM5MnpzXx/fZ8Pzy/x5tlRPr4+w5l9Y7l5dDpH13Zj/8KW/DunJUcX9eDIup4c2NCV&#10;Pevr2buxHQdWtOLEmnZc2tSDixu78vT0TF5eXUTj3W18eLyfa/un8bbhEB/fXeXLhzs8vbafR+e2&#10;ycj7b++v8ePDbT49OcuBGYNlcmmJnxupjnYy6VTYxkUis6eWIfZq2lgrq+Aksny0VPDTUsVTVRlv&#10;VSWCNJUI1lYQZqAgxkhBgomCREMFcdoKsk2VSNZVEKeuTKSKMqHKSgQrKwgSYEhFQbiyEqFKqsRp&#10;aNLZxYldvdvy7vQhPt++yv0Dm3l1+YjcPT04vpop3VPoVhnE6qnteP/yKidOL2Tn0dkcPbOIA5sn&#10;c2PbUvpG+JNnZkyipgZRGsJdpkSIkhLBClWilDWJVKgQK6y8ZgqGBKoxLFTBsDAFQyIU9AlU0DNI&#10;QSdfBfWeClq5KmjjpE6ShoJYNSWydfWJ0zHEW00HO1GOqKxOvKGxZIgCtJQJ0VEm00STdEM10oxV&#10;yTFTo8hCnUyhH7FXZVozVxZ19WTLrz7smuDF9eWJPNtZxe1lcbzY3Yp7a/M5Ny+Ce1tqadjWnkc7&#10;u/Jy30Ce7enD0z29eL63Ly939ePVrr6SLXqwuQ0N2zvxcGs9D9a25t7KFtxZVMmNhUVcmpvJxQUp&#10;XJifzNvTg/n++E9e3xjMh4bJND6axKeXf/P13WLev57Pz+97+fp5Oz9+HOHr13/5/v0wX7/u4evn&#10;3Xz/eogvn//ly5djPH2+iam/5+LipkNIpAWBYZayyFT0d/lHNdXXxCZVyDj9zn1Gy2Az4fYQS1QO&#10;WPiG4pGUTUB6FaG5LeV9VV0TFEr/VXAoN+l6xBJgSAQlirBGoXuITvAkpTCItOaVtBw8gm79x8l6&#10;FJHpJMYARmI3nelEebU7zavdOb1nGNcOTeLkliH0a+5PUZQFw5tH0CkvgDQfW0LszVFXVpIXBQGG&#10;jOzdMHTwwcDRj/CizlQOmE1p72mk1PaWTeiirLn9uK6U9WtBZF0CUc0TiWgZT1yrKPI6xtBucCZd&#10;BqXTrV8KJiZidKGQowldfWW5Aw8NMOG3wekc2jaCmxfm8PDGAp7eXcjLhhW8bFjG68draHy+nYbr&#10;Czh/YCRjekTQu8aHBUNzmNU3lTn9s3hx8wjTZm9kwO8rWLt3K7euLuTJzWE8vlvFk4YMnj5K4MWj&#10;LF4+yOb13Tze3C/mXUM1bxvKaXxQwfu7pXy4V8Tnh5V8eSjAUWs+PWrN+0f1ND7uxbuGPrx70EuO&#10;1N4/bM+HB62abhs60viwQ9Pz7tbReKeKT/fq5Gjs450S3t8q4NO9cj7cLv6PIcrj3fUM3l/P4M2F&#10;eF5fiOLV5SheXgrn1ckInh0VOqIAHh9358FxJ+4esefmPlsubLHhzGZ7jq/3oiZbB0sjBc42mqyd&#10;35cfr2/w+sR8nqzuyaPl7XmwohNP90/ix6c7fP7xnHc/33Kn8R5Pvjzi9bdn3H93l3vvbnDj4SEu&#10;3d7NrsvbWH50OYv2LufFp1c0NjZy8OBBdu5cLkW8F2/v497Ts7x6f4f3X4Qsocm4Ilj77x/fwvcv&#10;/Pj0jh/fP/Lj55f/A0JNY7YP/7ekeFuM4n5+oPHbWz79/MiHH428//yS1x8e0fjtDQ3v78hx3ife&#10;0Pj9CV++PuTdvZOs7FsipQCZNgayrkSwQ/FueuSGWNMiMYDqhAA5ZnIy00RTxBLoKcuKGAEohKFA&#10;iKSFqFpsJuTSVJEZXbqGavLrooZGlMFqGYkMLhFMqomJjoGMtxjQJYtp40qxMFZgJlxnNiqE+OsR&#10;GWyIkYECH3dV2jS3Z+4fccz9I4rubeyIDVLFz0WBs5WCME91suKMSYkyoGOtO8P7RlCYbkN8mBHN&#10;S93pWOfD+CGJjBmRQmayNWFBxpJJ9fI3wc3TGFtXI2xdjHH1MJfl4iLexspES7LAQpMo6qeifW0o&#10;CvelKjKYljGhtIsKo9zPhypfX7lKfDxplxjFsNJc5vXswLo/BrFr2e/Mm9qBwYNLWb5+BF26CJea&#10;I23aJDJ5cht+H9uBgb2a0aomTcYdBAUFERAXTl7zcgZN+Y1pqzfSrI9wUftiF+KKW1yYZJtEpYfo&#10;tUvKLKeuXT9WrVrFuXPnuHDhAqdPn+bsocuc3HuevZtPs3TONv4aM5WRXQfQoWUxdeUZKHyS22Pm&#10;lYSuUyCmAUk4pVXhktWeqI6zKJmwh/zR/1Ix9gC1v+6nevAu2vffg090T7xT+pLWcjYtu61jSNfV&#10;TMzpRs+wbDoEZdPer4ABfq0Y7FlJa+OmsVlLXVNaaxvTWcuMPlrmDNYx5jcdQ8ZqGjJWVYdJKlos&#10;VdfjqKYZ17TMuKyhx2lVNc5ranDYRIsXxQk87VnM9BQT+sSrM6eFEQvaGLGmswV7+zmwpYc9S9ra&#10;MK7QhHmtXZhe5cKvuQ60izFncL4b/fPdJBhqn+ZA52wX6lJsqYwxpW2iKSNKbTk1M53b61pwYWEe&#10;lxaUcm5OG94cX0XD7rmcWTaAM+t6cGZzN/bNr+DosnYcW1TPrmkVrBmVw7LRuWybW8uq2QUSEN08&#10;P4sXd8Wuch8Pzyzm/vnl/PzSIOPsf3x/yPvGC9y6sZLPHy7x7f1V+PaQ708v8eL4Knhyns+Xt/Hu&#10;+DLen1jNuQkdqXEVYmU1AnRVsFNW4K6pgouyKmFauvhpqeOpoYK3hjKeygq8FQrC1JSIUFcQraEg&#10;w1RBoa2CbpFqTC4wZEVLK/Z0dObmL2lMibcgW1eZZFVlIpUVRAogpKogQk1BlKqSZHCSNbVp6WjL&#10;pq4t+HTnErx/w4OTB2m4cpgfX17w4t5hJg/JZkD7OKaOLubDpzucPL+MoxdXcPriSs7sn8/OPwbS&#10;2t+FHFND4jU1SNBQI1ZVhTBlBdFqyoQqKaSwWozNsjUUVBopqDZR0MZeQd9gBb/nqjGvQodN9aY8&#10;mBLHq/l13B1dRL6pgnQ9ZdraWpAoamNU1TBTUpEA0Udbg0xLI/w1lGS2UYy2svzdkvSUidFWkGig&#10;oNZNh16xJizv4suCLm7M7eXA4dn+3N6ez+lFvuyZ4cqzA214ur8tT/fV07CzJc/2d+fpns40Hh/O&#10;uyNDeX94OB+P/srXg6P5sGMAb9Z34umSau7/XcDD+RU8XtaKp6vac39pM24uK+LGmhKurEznzLwI&#10;Xp3szed7E2m8M5IvT2fx480y+LiWz2/m8fb5DL5+XMuPr/v4+f0Y378ekODoy+ctfPm4mR9fD8iv&#10;fftynCfPNjBlUg529uoEhpkTGm2Di48pmWVNJ5DQ6AzSEqul6LB9+yG0G9wD10BvgpOjZQCiSOPW&#10;NLJAQ9cMLQMrVDUNUVLTQVVdr6mF/r/OM2HTF7lFCoUqyuq6WLr6Sdo/KMpVtpMLQNS681DpEBM6&#10;Iy1tZVQ1FOgaKGNioczfs8t4cX8LL+5t5PqJ6UzoH0dNprM0OgQ66GOkpYyuurKsFRGvSdfCHnPf&#10;SKltDC/vS3avP8nsNI3Iyv4YuYbLiIg2nUZz+PBh5m9YzuC/RxDfLp2QZhEk1ceR3S6K5r2T6TI4&#10;k/7D83Dz0kdXXwkd3abXJkCbuaGK3IXP+72E88fGc/HsCM6e7sOlC/05fryNZOMa323i7Yv1XDr1&#10;G6tm5zOkdQAbJ5Qxr08qa3/L5VPDKc5tXsyxlfO5vm8ZD05O5dn1/jy5Vc7zhzk8b0jl2cM0CYje&#10;PCzk9d0CXt4qkCO0d7fLeH+3GR8f1vLpcXM+NrTiw8PmvH/cgk9PO/DhURveN7Tkw4M2cqT25UEL&#10;vtyr5cvtOr7ca8GHO5V8elDN+9slvL2e2cQEPSik8V4e7+5mSyDUeKeIxlslvL9TzLvrWTTeyOLN&#10;pQTeXU7l5cU4Xl2M5/XJeF6cCOP5cR8en3Dm4QkHbh+y4fYeW65ss+HsJluOrXZnTC8HrE0UeLrp&#10;sH/tOL49PsuT7eO4Nj2Xh/9U82hlPY+3/cL3Z+fh2xspmH707DJ37h+VIYtiRNb47eV/rE8TOHn5&#10;6TnHL+zi6KlNnN61lsOblnLhzC62bpgpxyuz5g1gwtw+jP+7NyvWTeL0sQ3cv3SC9y/v8+n9UzlG&#10;+/jtDR9/vOfNlxe8/PyITz/f0fjtuVyffr7hO+/l/ylB0X+ASTBJglESj8XPCcDW+PMNH3++loDo&#10;3aebPLm+k0ltE8hxNSLPyYQsByMyHI1lvlOUkxFFwe6URnmTF+JGmKs5GbHO1BQFyww8Mba2tNaT&#10;SfH/A0NiQ6GsqiTHZgIUqYnA2P8Ki6UT01xDCq4lMDJUw9JGBzs78VgVX39Dalv48/ey5ixc1ZbW&#10;9f7UVLhIUBQdqIW3szJutgp8nJWor3CU4v/CZGOGdPejRwdXirJM8XVXwdZcgameAlsLJfy9NGhX&#10;58bG1W3YsakHFaWuBAQZ4eFjiE+gGR7epnj5Wsrl4m4qgyW9Pcxlrpm9hS7+buaEe9iQGOhCqIMF&#10;UXbWpDo7U+zrS4vgYAakpdEyJEQ+TnS2kyxSmK2FrLLqV5vO4uE9ObR6Frv/msz8QV1YNKwHiyf0&#10;Z+XUX5kxoJ5xvVpK0bYALJWV6bJUu+OgVvy5cTVdJvcmOEcEEjtI15pwsNn6BEhbv6jvEIxSsyFD&#10;mLFli8w7EjlHW89fY+mhU8zfc4wjV+7JipGDB89z4MA5VqzYhcLAJQJzv1Qc44txSa6QYzOv4u5E&#10;dJlF1shtlIw/QNGYA5SOPEj1yIO0HnWInG6bqR6yl7ZD/6VD712MbLOUIVHldPIMo94rih5+mQz2&#10;LGWocw7tDT3pqG9LN11TBuqYMkrLkgmaZvyhacAcDU3Wa+uyS1uXY9q6XNLU466aNg+UNXisosoT&#10;VRUaNNQ4r6PGs0g3Pg5vwcl2HvzZzIitfSzZNdiSPQOt2NnXmkXtTJjd3FgyR3+1sGNKtT2d4o0o&#10;9tGmXbQlfTKcaRNjQ+d0R5onmFMZb0TPEitWDwzkwrx8rs7P5+bSEu6uquDK3AJuLu7A9cW9uTC/&#10;C2cXd+TUipYcXlbOnjmF7JlVxpaJBeyZ1ZIrO6bz+MoG7l1azrkjE7h2djbfP1yFL4/g4yPePzzL&#10;9UPL4dtrvn1o4Pvn+7x5fIjLxybzo/ECP96c5uuD3Xy5tpVXe2fxaNVwbsxsw+nh6RzoHM7CInfa&#10;uWtTaK1KrYs+cUaqeGso4amshINCgYfIBdFSxltJjLkURKko0dfVjFnJ1hzq5Mm1X4N5MDOOxnXV&#10;fN3Zlu972vB+bRkfVrZiQzNbyo2VyVAXwmYlYlTFEiClCRBFqamQZaBLc0c7ppen8+P1I76/fcnz&#10;J9dpuCeyP47z4vEJxo/JpU11IGNH5HLh8irW7BrNyOnVrN09nl8H5dG5IIxKLzvaeNjTwcWWEmM9&#10;kjVViVBWEK4k/i8FiaoqxCgUFBopWFPowL6ONlwebsvLfxL4uqcVn7ZX8GVnNT/2duHL5g58WN2T&#10;vv7aZOor0d7OggR9HSwUCvRFi7pCgYWyQoY1pppqEa+vSpiqglhNBYm6SoSrKcizVqPYWZ2+qaac&#10;nJLJxiH+EhBdWpPO5Y1J/DvXi5kDzTn+TyCvTvXlzpZyHm5vzrPdHXh3sB/vDvbl8+FhvNnWmRer&#10;a3m5tI7Xi5vzakE1bxe1ouH3TO6OTeDOuHiujA7n1l9Z3F9byY0NeZxfFcv5RSL3pTPfHkzl66Np&#10;fHowlc9PZvL97WLePZ7Ay4dj+P5pI18a1/H10za+ftzCuzeL+fR+Fd++bIPvByVY+vH9JE+erGL6&#10;9BwcnTVxctPFJ9RKio3rOubQb+IIOvYaJWPyRVlrbm6u7DkTYzRRIOxgYyzHU6KWR1VVExVlrSYg&#10;pPIf8FFWl240AYbEmEz0jIkmelHuLNqyReGtqYuRrC4QgKhlh4EyWFH0wmnpKMsTvpGFOobGyuzY&#10;OoCHN1fy4MYSrp6ZzrTfMkgINUNHtcldJio8xK3oM9MytkTH1o1OM9ax/eozdl17w56rbzlwo5H1&#10;p56Q3/9PYlv0YsLUNexee5D16/ex6uAeyga0lKOzyJowyRDV9Eigfmg2fUbmyxO8mrri/4LxRDil&#10;qpICHQ0F4f76XDs7gysXRvPg3lTOn+/Kxo1JNDau5Nq1Ibx9uZq716bxz7Q0ulW6SUA0sV0k60Zm&#10;8/bKVu7tXsyjg2t4emQxj46N5dmFrjy7VsaLe/kyrfr5vQxeNxTw+kFeEyC6XigB0ftb1Xy4XycZ&#10;ocYHtXx4XE/jw1byfuP9aj42tPgPKLXgw4MavjxsxbeHbfl6pzXf7rXjw+1yPj+s4dO9Kj6KjrS7&#10;Jbx/2IzGR+V8eFTLu9slvLtRJDvUXt/I540EYrm8uJTMi4uJvLiUwsuLGbw4Iaz3cTw67kXDUVce&#10;nfLgwVFn7v/rxK0dDlzZ5sjpTT4smxaEi70Cb19djh2YBu/u8eX6Dh6v7cOdebXcnFfHiwPT4d19&#10;fnx4wYuHl3l67wJ3ruzm3LnVXL57gCfvxViqkVefX9Dw7j53nlzg5bMbnDu8mud3zvLj4yu+f3jJ&#10;t0+v+fDuCU9f3uTS9QPSdn/q6CZ2rJrGmhm/suzP/vy9sD9LN41i7a7p7D63nLP39nLz2WkevbvO&#10;q893+fxTgJ3HfPj6VJpf/scUCb2SAEICSH3lowyQ/MJ76X578a1BOuM+fLnN/Usb6FsRRKabEUm2&#10;eiRY6JFsY0SzEBcyve2oiPWjPDqA0ngfWbcTF2ZHTU04AwYUMWpUNeHRzrJ/T7CsIilfACIBhmSt&#10;jQBKovNPuCvVmpaymgINbSW5kRD31TXEc5pCHE0t1DG3USUo2hifGGOatfLjnz+bMWNENk5WKlgY&#10;KAhwVadtqSt/Dkll39quDOsWQGaiPsP6+bBrYxWDenoTH6GDt7MqEQG61Dd3o3mtIyOGR7F0QSlj&#10;f0vD20sHdw89XD31CAq3wjfAAidXY5zdTGTmkighF12crk7GMspDFJOLXs4AJ3NC7CxwNmqKZgmx&#10;EpVezpT7+9MqMlLe1kSGURsdQk1UMFlermS7OpHr7kLXhBhm1lWxcmhfdv0xnqP/zGPLxLGs/G0I&#10;fWry6FiewdB+tdR3LWDZmt9ZunEao6f3pLplqsx9EkXoIvNJRHUIA4YwYohONlFUXzW6P8NW/EWf&#10;JdOomzSW9O6diW3dnpFL17F0937Wbjkol9AeKRxSqnHOqpPCas+8OlzyarHPao5vm+Ek/LaWzCl7&#10;yZl6iKwJ+ykYf4D8UXspHPIvhT13UdVhG20rVzI+dzy9vcLp6uhMHy8vRvhFM949iYn20fTXt2eo&#10;jgm/aRgwRc2QuaqmrFEz5V9NY87qGEgQdEtdiwdqGjxVUeW1shrvlZX5qKrMB3UV3qurckVNiQY3&#10;M76PrOdaN3/+rDZgTmsdVnXXZ0c/M7b2MmNddwuW1lswu7k589ras6yrF/0yzGgdZUTbKAv6Z7jS&#10;IcaGmjATWsUbM7O7FyfmZ3FzTRW31jbj2j+53FpezqW5yVycm8m5vwo583cVZxa25sSiFmyZlcLy&#10;3+PY/U8lO/9uyYZJVVzYMp3vHx7y9VMD799e4fqV5Zw6MYufnx5BYwO8bqDx8gmurvqTr/cu8O3h&#10;OT7fOsCLo3M58kcxD7cN49663tz4pxVnx6azt3sAC8rtmVdqy6x8c/7MMWdmhilz0i3Y3cqXLXWB&#10;tPHUJ85QBV8VBf6qyvipKxGirkyMmhqxysrSrXWiJpwPq3rwfmUl37fX8WVLLt/3FPFtVwbfdibx&#10;c28RXzaUcbCzLc3MFOSoK5OgrPQfKGoCKCIFOl5DlTR9HUrtLBlTksjNA6t58/Qmxy8dZMvBtWw9&#10;tIgzl1Yy/vcSBvZKY+wvhYwYUUibnom075PCkIll9OuXwZR+xSzvUsGh4T05NagHXR2tCVdREK2i&#10;kCAsWlmJWGUVopUUtHRQ4+HkPN4sy+TNmlC+Hcjm26Esvh/OhWOVfP+3iMbVGXxa254pKYbkmijo&#10;4GxOgrEOpiJJWUWBnkKBtZoSIXoaxJtokGakQYa+mgRDybpKpBgr0/z/UfWWUVH97/f3MMDQ3d3d&#10;IRYKBhYKYrci2N3d3d3d3YGKHWCLYhEq3d3p617n+Pn+/ut+cK0zzuAILjjs9752OGuyobctu0fY&#10;kbA/jAerfTg9x5ZPxwKJO+LD5+vB7JxrxKm11vx6NJi8Z5PIfziRimdzqX2xhLKbo8WQyMprYyi7&#10;OJSCgz0p2t+LkgO9KdrVk9y1Qfxa4EHRrnBy9/Yk82gP/pzrTtqd3vy63YMfZ9tS+HIsjVm7qM/e&#10;QUPuPurz99Jcfo6agt3k/15EY+V5qoqOUlV8itryy9SUn6Gh+gqNNddprLpBU819mhriRIfZpjXB&#10;mJopYmWnilcrC1z9Lega3YvpCzYxdsoG1q84yezZG0WRtZANJNSVCNZ5fwcTjDRl/yzCUkH3oIGi&#10;otr/gSGJRPpfbYdUzC2SyquIYmwBEPl36Yt7J29kOsqYeDgydM5iFi9ejIu9KZrK/0Ictf8LotPU&#10;kYrGgaK8RxTm3yMr6yrXrkUR1ltwu0mQSSViv5rYOyeRItM0wDwghOOvUjj3NotbiaXc/1HFzc9l&#10;XP5QwNVPeey9l8CePbHEXI7nzLGH7Dhwkb4zB+PRw4NW/fwJn9yOUXM6MWF5D2avjMCvrbkIhoRf&#10;QoLAVSy6VZCIWg0XexXev1jF94+rSP6yhFdP+vPkfleK8vaT+XsdJfln+PZ+KXeOhbNzSRsx20VI&#10;qr6+KpzyxBgqEx9S++MBZR9OUvxxIwWfJ1P4fbBovS/81YOiP73E1Or8Xx0pTO1K6a++4lSmDhAZ&#10;osqMwVSkDxJXYTU5U6jNnkht9ngq04dSmTWS8qzhlGUNpTxzpPgxlb//TXnaKPG5yoxoqjInUJ4e&#10;RVn6aCoyx/57Li2a0u99KUvuJwIwIQupMK0XBb97UPirJ/lJXSn6EUrBx44UJYRQkNCenPf+5Lzz&#10;J+uNP5nPvPnz0IVfj9z5/rgVD84H0ralCi3a6/Hm6wX+NpTytyyT6u8x1H+P4W/mOyhOpbkil6aG&#10;Cupri8nLSxCdub9/Pya7PI2qvzXk1ZdR2FBBcVUm+fmf+fnpNj/f36CmIAkay6GhgrrSbLJS3osH&#10;sNLCLGqri8RV2d+Gqv8AUyGpqQ+J/3iKS7fXsPvMJLYdj2bfuWmcuL6Q28+3kZB6m+Ssp/zMeCzO&#10;75w3FFemUVkvaDWLRCapnkpqqRCdb3n1mZQ255NX94fSmp98+3BCTAvv4qRDFzsdeljoE2JpwCAP&#10;e3o4WRHZviUT+nZkaHd/vJwM/jUStLNi0CBfps/pJQqkRaZUJodU4R8IEsCQkL4urMuUlRXQ0VMW&#10;X5OpyqGhJUWmLOj1JKhqCO4zCVo6UtGGr62rgJaeFA1diXjVM5DHzEgef2cNLAykeNiq4mKlzJIJ&#10;gSyKasnDS1O5sD+cqdEO3L7Ykyf3hvLwzgBWLvRg+EAz7lwZyuXTveneVY+ePQxYsaI1S5a0ZeRw&#10;V3qG2YurM1tbddzc/q3PbO21sXfSwc5BB2c3A5E1Eoqrha42J3tDsZxcKKgW+kJ9zMyw1xKqiCxF&#10;g4+fkSlu+rqEOjnR38ODfu7uTGnXjmVdezCrTTA9rewJNDChjaExI718WRXek3PTJ3Nz3TIuLZ/H&#10;hTXzOblhjpiNdGzrLMZGdmHd8khxtbZr83QRLHUJ9aV9RzcxFVwIcW3dL0g0OgjJ2guPrxO1Rtbt&#10;/DDwdMTYx4VWA3rSPWq4KOoevmgW2y+fQWLXaxT2YSNw6DEU+66DREBkI4CjoQtoM+cEnTfE0mnj&#10;Y7psekb71TG0mXuRjnNvEjT0LB067WJ0q8Us8IhgmY0jyyxMWe9oyWZLS/aZOrFPz4YNMg0OytS4&#10;qqTGUyVt3ssM+C4z4LdMm2yZOvkKKpTIy6iUKlEjJ0+tnBy1Ujlq5CRUSyTUy0tJU5KSaqUBa8eR&#10;MbcVp4ZrcWmyJg8WaHNtqjrXJmsQv8yCOzNMOTragHV9tTk53o6FPQyY1E6fWcEWzAwSmoT1WNTL&#10;ijsr2/D17ACSbw0n+dYQPp7qRMKJniQcD+PLyd7E7+3Ei31d+XJlEr+fryPxwXxe3ozkw7M51BbE&#10;UZx8j8SYHaR/uMLfmnz+1uZRlv2apA8n+P5qP7U5n2jK/U5zWgK1nx+TdnYzGefXk3J0Dp82D+Tp&#10;opbcmubGjalOnB1rxf4hhuzsq8OFSFMeTbcncYkvCXPduRtlyYcZTnyd7U7S4vYkLghmX3d7xrnq&#10;0UlPmTYairRSUaSjugq9NXRoKy9HZ0UJN8LsqDw9hJpLPWi634u/j0PhWQ/q7vjQ/CSIurttqLsR&#10;zseZQsWKsKaSo4OcHEFycrST/weI2gogSUmRLprqhJkbMKW9BzEHFoki77W7ZzBnzzSmbY5i5cb+&#10;nLkwg+8Jl/j05hRbtw5h3/FxHLgwg3N3V3Lmynwe3tnIu/PbeL9nBTGRfRhooi0yUAIgaicvJVAq&#10;RyuJHO3lJfQ3kfBnSyD1sX1oetmZhlctqY9rwd93Xal+4EXTUwHU9aPq0lB2dNYk3EDCVDtjOhiq&#10;oSsnQVP+X3+ZgUyOLpZ6jPO0or+FNgNMNQg3UKa7riJ9rFQY5qXF7O6mTA7R4eBEB16sb8n1xS4k&#10;HA4mfq8vP+5GcGqdHbf2eJD+YjyZj8ZT+nw+dfGrqLo7lbyD3Sk7PYjio2EUHQ4lf3dHcrcHUn02&#10;kvIj/chZ25bfc1zIXd2egu3dSVnrzdfNrqRd6EbW3X78POlP4fPR/M3dR2POLpElaszfT1PxMeoK&#10;9lKetYGGstM0lF+gtuwcTQJTVHWJ+tLTVJUcouDPGgoztlGce4KcjGNs2RiMsYk8phbKovPK3MOE&#10;zpE9GDttBVET17J03kGObT2Hm6O5yIoILjBB+Ll+Srholxc6lbRUFMSOMWFlJTbSy/1Ls/7fCLUb&#10;wspM6D8TBNlCI7XQ+aSgIUPVUI9uo4exdd0k8dSopCBBV0Ph/yoKAgItSEi8QNrvq+Tm3uFr8jFO&#10;XB3D/OUR/34hCCfo/9ZywvsraOnhHj6SNdc/cOh5OmfeFbErNpMtMeksvpDIgrNvWHz0KVsPPGTX&#10;ygvs3nqFzbvP0Gf2BDqO6YhvmKfIEEUv7MKklT1ZsLY/7bu5iHbmf2BIUWTJBNCmpizB00WT5/fm&#10;8fPDRv4kbuRFTF+unWhDdvJ6Pj6OouDPIS7u78TWRf4iIIo9OZrl0b5cWxlKyfsL1P+MpebzBUrf&#10;7aA0YRUFH6Mp+jaE4h99KfrZi6Lv4eT/6Enx74EUJPemMGkgpUnDKUkeSlnKYEpT+lD6ZxAlqSMo&#10;S42m+OdIccp+jaU8YxIlGRMpyBxHYdZ48tPGUZI8naKkqRSmjiNfEFb/jCb/2zjykyaQ/XUkuUnR&#10;ZH0eRN7ngWR/CCX3cw9yf3Qn/WcImb+6k/49mJykrmR9DSbjfUty3rUnIz6ArLetyHzTgvQ4LzJf&#10;+ZLx1JO0h+78eupB8vNgHl5vT+fOmnQKs+TNn4ei6LmuMoe/5VlQmUNDXhJNZVmizkfIFmoQHLMV&#10;P/nbWESl6CrLpLypnIrmWqr/VlNU+ouSvK8kJdwh/ftjyjI+01D6L+i2OP0LCQ+v8y3uAb8+vSQ9&#10;8TXVhVkiIKqvKqSmPIuKilRKS7/x+/dDMbFayBRKy37Bu89nOHlxJruPRLL9eBSHL88WgdKh8/M4&#10;cXWZyCi9+HiO18l3RcdbZkUShfU5ZNVmkF2XQVrlD7LLP/P81RbG9HMnzNuIrg66dLTSI9hEnwGO&#10;jgzz9WJY+wD6dvCnXzd/UYjs6qorJqG3Cbai90BvtLQVUFb516MogB5BPyQ8FnR4grhaSKo2tdZB&#10;TUimtlDG1k4FT09VgttrisDT3kaCro4EI305DPSkGBrIoa8nQV9PThRBC6svM105cUx15bA2ksfb&#10;QY0ANw3CO5gxIsKamRPdOH+0KzE3+7N/VyCvnk7geex4Tp3qzqPYSaxY1oI2bTQJDzcT0+4fxy5j&#10;595B9OjlgIODhgiKLKw0MDRWxsxCTQRGAkBydTf8b5VmgKunGR4+lri4WODhbImPrSWtne1xNzYW&#10;a6qCbB3w1DciwMwENx0dWpuYECQ8b2LOCHd3hrt6M8bH59/Vz49ednb0dLER9UeRQb4s6hvKkbmR&#10;XN42j9gTGzm6bAyHVo1l/bShrJkzlCVT+zNrSgTTJ4YRNb4bA4a2Y8X6MZy9uYtrsUfZc2Mb49dF&#10;0rJPO6z87cQcJCHLTKhWER67t3QkeHgXJAIIcug+GIcuA8Rx6j4C+y5jcO4xizajDhA+9wEDV72g&#10;x+rHtFt0haBFl+g4+wKt+m0nvMNqpriFMcfMlXUGBuw31uGEpS4XTHW4qa3LdSV1HspkvFOWkSqT&#10;kaGoQo68OvlSNQqlyhTJCUBImQo5JSolClTJKVIrVaBBKqVJKqVWKqFKKiFLXY5PZjKa5vejaGUn&#10;zo/U5O40TZ4u0uLFUm1uzlDj1VJDbk3T48RoXY6ONObqFCfW9jZlQmtd5nWyYnF3O3YM8eLF5jC+&#10;Xo4i4UI48afb8/R4EO9uDuPXszX8frGV91emk3BrEflfL1Ff+JGm6mTK8+NIfLuZ5C8HqC7+QFnm&#10;MxJjt/Llzkb+FqfQmPOJhqy3VPy8S8qtdRTHHSPjwnJ+HZrKjy3DeTUtgJcz/bkwyo79/YxZ2UWN&#10;zWGanBihz+tlDvzc7sWf/YEUXhpE1f1ppO4J5thIfRZ2VGBPmBoXhuoTP82BNzO8ODnImRUdbehr&#10;r0sfawPRDt9VS5OBukaiHidERcKeID0qTvWl/kY4zfd7U3nRg4Z7HWh80Jmmh10pPetN9aX+vJ9q&#10;T389Cd0EW7qcVHR6CeDkH0MkJVBZgTYqMrqZ6jCipS2LozqwbmFf5m+MZMfJRZyP2U1MzCaSEm/Q&#10;VJ9HZXEKZ/bPYPPmYSzdPJjpGwcwbXEvxk8LZs2M7lxeMJSVHX2IMNEiRE1J1A21+i+UUZggRQn9&#10;jAVA5EvTs75UP3Ch4YUvTfFtaI7vSOk1W5qfdYPnw6m6PIR7kVb0MZAwzd6QXpY6YuGkqtDmLqzM&#10;ZFKCbfQZ4mrO3HZOzPCzYaqPOfPbWDG1rRnze9uzbKQj2yZ5sGuyM882BHJ3iTeJh3vxaKM3CWe7&#10;kvZiEuW/dlCVto+P50NIudiHspgplJwZTs7WIPK3dyR/ZweKD/Wk8twQik9FUHVjDJWXRpK/rytF&#10;e3vya54LSTPtSJhhzZ/NLUne3YK00535ut+dvHsDqEtZQ236OipSl1KdsZbqrI2Upa+kKG0hpVmr&#10;KcncSEXePmoKjlNVcIDSzE1U5O8gJ2k+BX/WU5x1gOy0Q2xa0QY9XQkm5kIJqjEWnqbi6UdIYxUA&#10;0YoV+9izbKMYzKipLIeBhgxHEzUenlzGjBGtCfI0xc78X5icvFQiBsQJDffCmkxgcAQ2RTjNChUc&#10;CqpKqOgZirlAdh6WojhUqOUIHdCWjYuH4OOsj66qHHqaQmmukjhRUW1JSr1NbvZjsjLu8uHLQR68&#10;2MiGAxPFTijBZi+AFJlMJrbcq5laY9G2Gx1n7mTz/SQ2309n5qlEJh3+wLj9cUTtjmXH7QQuxiRy&#10;7+EXbr/6zLOkJG59imPtzW34D/Sm04TWjFz0DxDNXdWHNp0dxF9Ogh5KSV4Rc10j3JyMcbDSEE/a&#10;J3f05uuTdaS8XsvXR7NZOsGWx6fDiD3Rize3J3JgRRui+1qyZLynmGy9bLQHsesjyIxZJ7K9aXem&#10;kPlwEhmxg/hxy4+U+178fuRO+hM/fj0KIDm2FV/vBfDzUQhJj3uR/CRMtMj/iutG+ruu/HndgV/x&#10;nUh+0YXUF+EkP+1LysvBfI/rT+KrAXyID+fT277EPezAlyf9+fy4Dx8edeXH68G8vx/Ku+vdib/a&#10;lZfXOvHyTjDPrrfkwSk3fjxpz7fHPtw9a8mPj635/rYFDy9b8/aOPcnxPjy+ZMHvl778fOTI/ZNG&#10;pL5wJe2VB1mvfcl84Urmc2f+vHQl9XU7Hl5vQ6tWynQOsyP+zwvSq/JJK82kqiKH+vICakvyqKur&#10;oFxIn24qprkpBxrToP4PjVU/aKrLoamphL/CgqomT+wxKy/4QcrnWD69uEZ+2mfxPRoqi6nMS+fz&#10;oxukf47n56sHZH19S1V+hugsa6gsF/VGqV8ekvM7jm+vL1NVnCQyVk01uTTV55Ly/SYXLszh3pPt&#10;fP/zmE9Jd3kplMEmXuL2m2Ncfr6XE/c3cPj2arZfXsqW6+vZdn8XR16d4Nrny7xIus7Zq3MZ2dtN&#10;rL4QQhk7WxswwNWGCDs7hvn6Mqx9e/r0bEloFy+srDTw9NTHy8sAnwAjcUWrqSUvrrwEECSyQ9J/&#10;DJHQ0adtpYeOhTqGzlqY26rh1UKXdu20OH+qkxil8O5hD+LvdWbSCB12rfRh2RQP/BxlmGhKaOWm&#10;IrrMvO0V8XdSwsVSipOVFEcrKQZaEkwNhAOJBBN9CS6Oyvi7qxEeakpod0MmT3Rh3Zo23I4ZTXLy&#10;YXbs6ISPjxrt2uoxd1Zr5swMZOgAd6KG++PoqCkWXVvaaIgMlbaBDEsHbaydBbG1JiY2mhhbaeLg&#10;YSqOrauRqCkMCHCmbVsPMRxW6OgUIjpczYUMI1NamBmLwEgYIfi3rY0xgWYmhNiZ09HKguEt3BnV&#10;yovhbVwZ374F0cFe4p/HdvQRZ1Q7DzaN6snRGZFc27Kc24e3cmL9bE5vmid2lEYPCmT5zD7s2jyJ&#10;cydWce3CFu5c28+Jg8vpF9YaRzsDkc3y8fgH4IRVm5+fg3gfkjh17odL9364dO6LU8gAMYvIITgK&#10;l1bTaR++lz6Rdxk09SE9Z92g26wz9Jt8hrFRZ1jcaQ3L3PqyzTqAbbpmHFfX4IGOJre1lXmircxb&#10;ZSW+ypT4KZOSoyRPmUxKpbwclXIC8FGiQiqjWCojS06ZXAUV8pWUKFCWUSJTpFwmT628HHXyEmoU&#10;JWSrSPhkKE/VkAAq1nTjdpQW18ep8GWtPklb9Xm7Uot3K/W5NUOb3YPUuTnVljNRDkxtp8OYAH1m&#10;dbZi98gWPNk6hLeno4jd3Yk7u9sQf70vcXciyU45RWP5VxrLfpKZeJnvL/ZRV/IN6vLEqch9Q1zM&#10;UuIuzaEq8yV/i35Q/v0OKTfXUPb2NOlXl5N6bi5JJybwYX0v3q/ozKMp7lwdacPBvoZs6qbJqi6q&#10;bOujwY8tvuScCufbemcyDgVRdmcwVY+iqH0xkcZ3C6l+Pp3XGxxY2kuJGcFybA5X4sQgLc4NMeDc&#10;CHMWtNclyk+fkS3MiXAyJsLSiHYaavTR1aOTsiKdlCTMclYif0cIjTdGwb0RVJwKoPZyCBWCa+qE&#10;Lzl7vIibasHBLjr01ZXQVVnyHyAS1m6CjV2OVopyBChJ6a6twc6e7bi3biwvLq8l/uEhbt/fxenb&#10;27h2Zxdbt47m9vnVpH6O4f7F9YwZ3I7evb0ZP7cXyw5FMX5FOOv2RnL68ETeX9/N5oh29DTWopO6&#10;MoGKUoLk5UR3WZCinLju66svIWW5q7jmK7lgTtOzYHgTCi/6Un8vhOZH/Wl+GEnt9QkkLWpLuK6E&#10;MZa6DLUzwlCoi5BIxAZ1IWjM3UiNwf5CxYsTq8L8mNvBiQVdHZna1VosQty2qCVntnfizLpALi1p&#10;wdUFPiQejuDt3vbc2OjJz4cjaSq/Q23eKY4tsWP/JHPyLgyn+NQQ0lf6UnVqOOUnB1F9ZQyVV0dR&#10;dnUU2adDyTnTk+yj3ck/3IuCXd0p3NqVb9Ps+LXCg6S17uSdj+DLTlfSr4bS8GcDDblbqc3cSFXa&#10;Kuqyt1CTu4n85GmUZq6gtugwVfn7qSs5SXPlFSpytlKatYbsn3NorLhMcc4B0lN3sHFlK4yN5DCz&#10;UsbWzVBMdhYYm94TpjEkchGLF+9k39bFLI6OoHtrRwIcjAhtbc24AX4snRRM1EB/AjxNxXWaAH7M&#10;zMzo3LkzTk5m//JTlIWwOMX/s94L+UDe3VuIxZVCDYHQzRTa25+l83rg56yDq4UKDibKmOnLMNaV&#10;sWnpQFK/3yY/8wU5mbF8/n6CO883iWJZ4X0EtkbQHglXHTNDjBy9UDa1wSyoL6uvf2XBha+M2hdP&#10;9+UxBE4/wKyTL0nIryazooGvOcWkFJfzs6yYhMJ0ll/bgk0nG9qP9KLv/I5ErewqgqJWHe1Ehkj4&#10;+uTlBAG3Cp5uprT0NkFHQ452/jrcPzWR5xcnEHdlCqsmezJpoDWzhjsyN9KF63siGN/PjsgIWw6t&#10;7caKaA8ebY3g+6WpfL0cLcZq5LyYSfKdbrw6aUvSHUfSH3iS/aQN2Y+7knK7A2dWWpBwPpik2yN4&#10;fzqExZHaXN1uR+brCH49DebTTS/2LTdm8zxj5kfpsmuRDWtmWLBqliULp5myeqElk0ZosW2xjfja&#10;hOGaHFjvyJIJJiwbZ8r0wXosjDZh3nhjls0wYeJQFT7db8nHe57MmyTjwzMv7l2yZ+8KLR6dsuL1&#10;DXsOrtckLa4V6fGtObpBnfQ3fuR8aE3uR3/y4j3Ie+tN1lsP/nxoL4IsV0cJ3bpY8C3pGSX1ZeRW&#10;FVBTU0JDXSUl5bUUVldSVF9EbVM+DfXfqC19QcmfixT/Pk9N8Ruaa9P5W18Efyv+Wdsbc8XG+6ra&#10;fDGMUXivpgYB9BSLLFHO9xdkfXpAQcorspKeQXMdVeWFxD+7LQKo9MTnvH9whpK0T9BYCQIYq0in&#10;IPstd64sEys9hDoPwbYvCKxL67MpEopg67JEnVFeVaq4ynud+pKLby6y+/ER5p5dxMJjk1m8YRAT&#10;RrdmcLATPT3N6OpgRJi9NT1tbcX1Tydvd7p3ChCT4a0ttfHyMhIBUc++rmLkhCDgF0TVAjv0PzAk&#10;aIg0DXXRMNVC11UfIy8dzJ3V8fDXICxUm+Kc/dQV76QmZwVVmQsp+DaVwm8r+PNyIWO6G+NiKmFM&#10;TwNmDjVl9kgz+nRWZe18Ry4easuTu71582ICq5Z50q2TNlaWEnS1JViYSdHSlIhjZaOIuaWUNu11&#10;CQwyoEtnY+xsZdjbKmFppoitlRJD+nkwa3IHBg/2E92YuvqCDlABDR0FlDSlqOjIo22mIgIiQQiu&#10;baGBsZMBJq6GIjtt6WMrsscCAyM4Udu1csTPy1LMNRIs+4H2lrS2M6WjlxXBXma0djDAw1wLNyN1&#10;XA3VxAgDX1MtERTN6NKS6LaeTO7oz8RgX6Z1bkE3J3M625rRydGGsV3ac3T+BO7uXsfTczt4enkP&#10;+5aNZuvyERzePJ2Z0T05uXkRV/avZ/XU4YwO78DMIT3F9G2BzXJ1tcTLy068SoQkWrcuvf9Nh364&#10;Bg/H2X807t6TaN1yJX17X2TkgEtEDz/H4iGHOBWxhNgek7jv1Y/rZq14auDCY1VD3sm0SFJSIVEm&#10;T5KyPJmK8uQrSClVlKNUTkK97N8KrFlBnmqpIjnyMrKUNEnTMKDIzonSoBYU+ztQ4+1MtaEOlcry&#10;VMpJqJGXUKQsIVVbnvJAK6qXdeXtZCPOjlbkzQpNvm7U5sUSFZ7OV+fqFA3OjNHl8gRrrk72ZFt/&#10;Z06NC2bfuA5cWBwu5gUJ7pY/Xw5RXfaU4uybfHu/ndxfN2muToPGfPKSb5H0+iDNZX+gPh8qs2jI&#10;/sTvB1vJeribwodHSDm1kPRzK0g6NIkP63rwaIYvF6PtOTXUij3hemzorMasAAkbuyhxJVKPV4ut&#10;ST3gT9WzCTQnLqc4dgDZVzpQcKcbpU/6U/golNr346hLmEbdx3mknA3i0AR9jo4x4N5Mc04M1ubW&#10;WDOyDg1mXjtdRvrqMcjbhAhPM8JsDelkoEGYnjatZVLaSyVMt1EhbUEn8tZ15tdcG+6N1Ob+KF1i&#10;ovQ43U+DzR1lLPFXYLS1hF4aEkKUJAQLGqL/ASJB06MkT5CaIr31tDk5sCtX5g/lyMKBrJ3Xiykz&#10;QhkzpzcLlw8jKiqIhVPCWDaxNwNDvBkUGiDudQU3SOznK+y7sYa3X69x5swMvj45wb6RXQiz0qW7&#10;pipBygqihqi9IKqWytFOTkIvNQl3BpvTcGMUTbf70PxgEPU3e9FwawRNMeOouzaU7O2tyNndl18r&#10;+xKqIWGArhqzvZwwk5dDXyqPjoJUDEZzNlbHQnDn2arTyVeP3m1NmNzPhS0L2nPn4jA+vl/N9SsD&#10;mBply7YZHtxY14rHO9rw4XRP4s93FkPOitO30VB6mYa8c+S/mkvJvamk7w4hf08Paq9OIvdAd/KO&#10;hZN3pg+Zp3qJfUMZlyNIPh7M980+ZG7vTPpyfz6PtyF1gRt5B3qRf64/X7Z68FvQQv1aSXPBLhrz&#10;dtJUuI/qjHU0lx6hJG0hNUW7RUBUnrmViqwdVGbvpCR9DYW/l5LzfQ7V+UeozD9BespWFs32wsxU&#10;irm5MvYexiIdHDQwQiwt9GvVk8jIOZw7tpXz2xaxYkYYPVv/K0PW05TD212H/v19sLDSwtJS/1+7&#10;vJoy6vra/8CQUKWhpywCIoEhEjrNdK0taNPVH19fe9ENo6ouFd9jxbwQerU35/iSMGYM9SGiox0O&#10;lqpcOTqb1M+3yEl9SkriFd5+OMGlB2vZenweQUM6Y2ioiampNprqShgba4uWe2VTS+w7D2b2qVeM&#10;3/+SgZseEjj1CBYhI2k9ZTW3knN4V1RKen09bwrzeV+cw9rYk+h4GqPjpUfnyS0JndaWkUs6M3lV&#10;L4K6O6KmIS+u5lTkFZAX2ETB4SOTiHZpIayxd0dLBoRaE9XXiWkjvFg5uz0zov0YM9iNBWMDGNbT&#10;jt7BZqyZFsiMQS48OzSK5Jgl/IlbT+a7dRQmriftxVByXoWS8SSA7Ee+5D5uQ/6zXrzcZ8fQQAnv&#10;dgaQdHwYj1a2oLub0FVlQmXiHArfDOdXbBd2LzJk3UwD9q2wZc9ia3F2LbJm5xIrjq63Y/kUXe4d&#10;cOPabic2zDPk1hF3ru5x5dxGB86utefKFmcOr7Xj8GYbzu62JeVtGD/igoi96MDP99358qQNX295&#10;8/mqC0kPfXl21pKs+GBSHjnx8bYl6XHuZL/zJPutC4VvPciJsycz3oGMd+14faMlPs4SIkNtyfn8&#10;lNJf32muKIWGOmj4lwckBCWW1+ZRW5fG3/okyrIukvlpnThFf07SWP6OxorvNNdl0NCQSm1TOtUN&#10;mWLXWXFjGUV1ZWJoYm19obhqa6pMpbboI5UFb2io/M3fphIRPL37+oiq2gJyM7+SnPCYxqoiaK6C&#10;pkqqS37zOf4Cb54c41daHDV1eaLLrKqpRBRRZ5R+EwXYhTVpohNNEFkLQu/C2kpKGmpILc8mp1ro&#10;UvvCnz+vuLF3PkcXDmZylxZij2awtQndXO3FtZBgUnB0NRIdYa6u+qLmJiLCAysrNZSUJeIIQEgA&#10;Rv9jiVT0dFAz0UbLRQ8jHz0svTTxbqHKuGgjKgt2UJ+3hIasyTRmTafuzwzq0laT/mIig9po0LeV&#10;OtWpB0l58a+i5fvr3nx7HcaNc26Ul2ymvv4UjU03+fVnEfMX29G1mybmFhIcHRUwNJbDwESKqpYE&#10;Qwt5TCwVsbRSQt9AXszpUlOTiDldgYGWhIZ60L27G1qaiqKGSfgZFw4+CqpyqBkqoWupgYG5Gnom&#10;qmibq6Fvo4mBsy6mXkaY+5lj3dpaLGB2aG2DfztHfALt8Pe2pHULG3xdTPF3N8bTVRtXRw1a+OjT&#10;2tsAa0MlnM3VcDJWwVpPho2eDG9TDVpaadPTy4J+3vaMbedNpJ8LU4Jb0tvVlXBPV7Ho3cNQhz4t&#10;ndk+uz+Xd8wi7tYRHp/fJyZpx985L6Zo710yibmRESyYGMHeZVOYOrY/3Tq2oIXXv+5HiXfbfmIK&#10;pF+rcPxb9ybYfyBdPIcy0HkEE92ncDhkM+e7reR695k8CR3Nh059SWrdk5/WLXivYUOyqinJCppk&#10;StUoVVChSEGeEkUpZVIF6hWVKJFKKVGQUimTUiETHsuLbFC2ljYVLdvC7IWwbx9cPgGn98KUaOpd&#10;bMmXSalV/McSVStKSVGU8MNCifKJLUicZsyZkfI8XqDMtw3q/N6mw8dV2nxca8KTRVYcHGXKhSk+&#10;pN/ZSknifX6/PMnP14epr/xObdkXaisS+FuXRm3pZ1JeHKYg8TZ/y35D2S/Kft4h//UJGn7F05j6&#10;hupPDyh7dpbUo/P5vG4UCcuG8HxsILeGebOjhxmbexmwPlSbDT20ONBfnwuDDHk9xYaUJc4UH+1J&#10;Q8wEyq71oux+HwoedCE/tgPl8QOp/hBJ5dsh1H6OpCw+goq4/lS9GUXNxxlk3enDjWXWfN7pw88d&#10;AZyLMuBipBE1savZHmHFxFZGDPY0obeLGRG2JnQz1hbFz13UlBihr0qUsYzlzqpsD1BlmY+ElS0k&#10;LPaXMN1VwjRh3CVM95Qww1uOcXZSEVSEyARAJE9bOakoeA5QFATIMrFJfmYLF/ZGd2PH9HAObYni&#10;+p1tnLu7i33nV3Dv3k5unF4jgqLI/q2ZERXKh9c3xKbqgvI0sspT+JLygLi4oyQ9v8Tl6UMZbGtC&#10;V011gmWKBCnK01IioY3AEkkl9JBJWOqhIgqTK450p2BHAG+nG/Jjrq3IyryaYMaurmrs7qTHYi9t&#10;eqjLMcxAg/mujtgryKMlxOXLyWGnq46LcGJz0xFtpAvnBXHvzmxSf5yjKC+WspJn5OXe4PqVwSyf&#10;48XaKa6cWOHDs/3t+Bkzkm9CWvTHKdQWn6K++CyU3oHsy9S8Xkvh5dH/XGXnRlF8KZLiq1GU3J1M&#10;xbN5lL6cTdHL6WTdHkrK0Y5kH+hJztZupM715NYgQz7Nc+LbJn/ebvYgPWYAdWlraS7aTXnqfKoy&#10;llOSMpuSX3MpTV9CfZGwKjtAWfomERSlJYwjI3EKZZnrqMzcTk3+MWpLLpGXcYDlC7yxtlLAxERJ&#10;DH0TVlmB/cLw6RgmWus7dOjA5jUTOH9wIZsX9cfbVgtTA0UMDRUwNFUkYoA/rdo5irSxkIkip/hP&#10;N6SqqkpYWHvxFCzmqQgrNSVFtIz0COzZGXd3a7HwVWBewsLc2Ty/B9MGe3FocQ+m9HWlvaeBaGu/&#10;e24Z399dIjf5CT/eX+bt29Pce7if/WdW02tYiAiIBKuxkb4qZmY6IuCSamiLrPX6y2+YsOcxoUsu&#10;EBC1FuN2Ecib2uIwYBALYu9wLuUrdzJ/Mz/mIi6DOiJvooqGkybe/VwJGuVN6Fg/sfVeqPcwMVf/&#10;p1X6b0RXm9y/Ilrhz0qKEtRVJagqS8TgRjUVIYNJgpaGHDpacjhZqBDgqs3i8W3F0ugnR6eIB613&#10;D9fwJX4tqQlr+BEfLa7Cfj9qQ2qsP2mPg0i+0457uxxZF6XNy21+pJyN5Ow0V1YP1efORmdK4ydT&#10;kTCH3Jcj+Xk/lJ+xfUi42ZmkexF8v9aVlOth/L7bm+SYEFIfdCXjSThJMcH8eNCBtPj+/HoWzq9H&#10;vUi6EcTve6F8vd2JHw978uVxRzK/jib5TS/iH/jy9mFr4m76k3DDl8dH7Yg9Zsv5bUa8uWzP45MW&#10;/LjvSspTbzLjW5P23J30x85kPPXgz3Mvkp62IeagLx5WEvq2MCTh9GbyX9yl/HMcVakJ1Bf+Fh1i&#10;DQ1FNDYW0iQAotqflP4+R2rcIpJfzv0PEMVTX/6RyuKXFJfEklf2lLKGX6Ju51LiTQ68PMP5uCNk&#10;5sXRVPOL5pof1BQ+p7HiE38b0mlqzKbhbzm5lRliz5lQ05FXmExVVYYIhhD60Cqzyf71SnSuZWR/&#10;ELvMBKu9YK//mfeR1ymxxP28TXJBAoUVvygoSxff41gsCQAA//RJREFUq6apkfTychJz00gry/4X&#10;4liTx92TG5jeuz09vW0IdjKho5OFWOYqrIO6dAkQs7e0dBSxtdUUy5WF1ZnwsyiAIUFULeZ5/TeC&#10;7V7NSB9NSz0M/ezQdNbE2kcbv9aqbF7tQFPZQeoyxlP/ZzCNf0ZTlxpN3a+FpNzrSzsHCbunOtGQ&#10;fZDSX1OpyptHdnJ/Kgrnk5M+nJqatTQ2HqKqfj+lVXvYuceZFWud6BWuw9TpbvTuZ4dPS310zRTR&#10;t1BCpiJBWVUirsWEUVMTMsAUxTEzVhOrRITP38BIRdQ5KahJUdJSQN1UFU0TVdR1hbBJGepGyiJI&#10;UjZQQsNCDW1nA4z8LDD1MUXfSQdjRz0MbLVwb2kputa8/cxo0cKEwCAzIvo5iwn7gUEmeLpqiRlX&#10;hjpSbIyVMBA+H1U5jNSlmGvJY6GugLexBoE2BqLGqLeXC6EeTiwe2o3ILj4M7+xGF38zItrYMaqr&#10;JzOHBLF33nBOr53Cg+MbuLl9FTsWjuDY8rE8urCTy/vWcXjvInZumsb2DVOQeHn1JcC3Dz38wunn&#10;FUika0sm2fsy37IFW63a8sizB599Q/nq2ZYkR3cSjM35qKFHqrIeGYr/RNHF8gpUiqNIsZw8lQpK&#10;lMgL4EidfGUtctU0KdHUotzAgCJdPYqdnKgcPhwOH4LnL+D9O3h0B47shkER1JjoUygvoVby/4TV&#10;eQpS3uvJUTrUhcQJ+jyYqsSzBUq8WyYjcY0qr5dp8n6NCU+W2/Bpfyeyn26iISeev5V/+FufSd6f&#10;OxRm3aOp4ocYJkZDIX/zkil8dpaCx0doSnpB3ZcYCmN2kHN1HXmX1pN+cC6JK4byZnIIN/p4s721&#10;FUtcDZnrrMOJblZcGWbHlXHW3JtjT8JqH35sasOvTUF8X+LOz6WO5O9vT/X1/lTHRFB2rzNVr3pR&#10;92kINQmDaE6ZSv230dR/GU3V6wHUvR5JTdxI6j/MJfdOPxEQ3Vlqx815VqwJV+VclCkV91eIjNSk&#10;AAP62unRy8yQEEN9OulpiSnQgi6ns5IcYeoShmpLGGMiYYqNhNVtJOzpqcCVkeq8nmVMwhJzvq0x&#10;J3N3C871M2CkpRzhmgK7JCcCE0FDJGQDddJQoqeeFhs7tSbl9kn2zxtAYuId8fT3KSNR7AN6n3CX&#10;nz8fsG1bFJGR7ZgzpxePnh8VT1U5+Z/FQsXz11fw5NYOvj8+y/3lk0VA1EtHE3+hvkNeKjJSQo2H&#10;8G93kf7LIXo8wIqYgfpc7KPBke7KXOurx73BptwYZMyl/iacDLVirb8x3TWk9NNWY5adLf7KKhhL&#10;5cXU7mFBLVg4tQeLVvUiYrArsW+3k5J1i7Ssu+Rm3ebD4xXcPjmYLQtasn95a05ubMWeRa6cXufB&#10;wxOteHu7G+mfZ1KTd4TGgos0Zp6m4edhcm+NI/1MX0pvTiTv0nCK7k6m7Ml86t5vpiJuOeVvllMS&#10;v5CCp9P4c6Y3f3Z1IXdvGKmLW/JwjCX3JtvwfV8nHq/34sulzlSkLKUuewPFP2ZSlb6a8l9LKPg5&#10;lYKU6TQUHxQZotqCfyxR4vMwvr3qR27SbMr+rKM67yCluQfIyz7I+hUBuLn8yysxsdIWXRa+3Trh&#10;5N5eDFEUgE2PEB/uXdrMgR0jcbXVwN5aVaT19U1VcPIyF3fpAiskkZMXnV6CDV9VQUmklQXniFDX&#10;IWhvZDJ1bJ18aNMhXEzhlVeQiGNnp8Gwns4iUJgxyJPB3awJ9NJhWKgrr2J2khh/lryfz0j6cJMP&#10;zy9w7/FRzl3ZyrgpYVja6IqpuKbGGpiYa2BooYuCuirmfm0Zs/48E7fdpvfCE7QYtRCTtt1RtnNE&#10;3dMNsz7daLd+EcGblmA3qAtqbhYomKujaKaCQ4gVAf2c6TTUU6z1aNfVGVMLTVEjpSQnj4JEXlyd&#10;ifZ7QWgt2P8VJP8E3sJqQxDByv6d7AVxuPDYxlwNR1t1hkV4Mm5IACc2TuXIvsXM3XmAjZf3EPNy&#10;C99/bifly3TSvown7fME/nyeQtL7MSS+GszXZ/1JeR5FTtxi/sROJuXeCBIvdBErY76fCybugBdP&#10;93nx6pgPv2P7kRc7jKzrvci53J2M8+35dcGT3PudqYwfSfmbkZR8GknZ97GUfB5B0buBFL/oS3ZM&#10;N5Kutufr9Q58uBPIuwftib3kx+2zfsTeCuTtk57k/ZjJzydd+Xa/Awm3WhF/3oPYo868POvN85Pe&#10;nN9izdmNFpxdbc6JleYcXGzOgUW2rJ/oTCsbGb5GMuYGOXMpOogn88P5uH8Ony4sJ+nxIdGqnpf6&#10;kMq8NzSWJtBQ/I7y9LuUZd6mvvKjqClqrPtJWdlzcotvU1ITR2njTxLyn3Akbi8n449y5PZSnsRv&#10;prbyDQ0VcRT+OkFJumAweE1T028q6zNILfrCx+yPJOYlivZ9kVES13CFNNXkU1GUTEFGAim/X5OV&#10;942K2gKKK7L5lZsg2v8//rzP9/TXpOf9oKaumMrKQioqKkgvzBEBUWZlyb+VYPFvTmycz9SBIXTw&#10;tBTXPALD2snflpAgXzp08PnHauor4+IisEM+tGtng7a2gph1pa4qFZ2NwqpWFFcLKdbGmqibG4lu&#10;J3VbHcyc1GjTVo1rp/2oL9hAQ/o4Gn8Nof7HYBpSJ1CbvJCEC8G4G0o4tNiF+oL1NJYtpKF4LvXF&#10;86kumk5dxRKaGrbT1LSf5uYTVNfu5/v3EXz7Nom1q11YtMiLSzfGsePASDyDLLDyMkZZ499KT9DW&#10;Cd/jwsFGeCy4MbV0ZOLnLTDAArMquODkleWQKklQFlZnWgricyqa8qjqycTnFLTkUdJTRMlEBXVr&#10;TfGqaqmOsr4MPSs1NE2URPF4m0629BnkJbrZNmwOY8XqbgR3NBVF5WbGChjqy2OkK4+hjjwaKhKM&#10;dRUx0lEQtYlCQbSjiQbOJhpY6SjhYKBCWFsb+nWwY0JfD6LCnFg3NohJYR4MELpK3YzFcl6hamb9&#10;qK7sm9OX8yuG8PjMKnG99vDafp7fPsrLmJNIRjt0ZZR9e8baeDHD2oG11g7stbTliIElF3QsiDe0&#10;5aOeBW/Udfispk6ysgrZSsoUKihTLFWkXF5KmaKceK1WVKRUUUa+kgppKppk6xpT6t+WhqHDYdZM&#10;GqJGUtWzJyVhPeHUMUh4Dy9f0rhrJyUD+pHv5kimjjo5MgVqFaXUy0lAQUa1nJy4fvuoI6FylBu5&#10;c4woPWhHynYNYmdL+LZOlazdRiRuNOXxEitST/enMfU6FCdAxU9q81/y59V20uN2Qdk3ar/FUvf5&#10;CX9/vKHoxj6yji0l68gyfq6P5sOcnjyLasnVCDcu9XJhtb8+M53UGGKoQB8dKT1UJSx00iZ1RRh5&#10;R0eSd34IeVeH8m2HP48W2nNprAm3J5hzd7wRP1fbUH4phIYn/Wl4PYCG9/2o/9Sfyrfdqf7Un9IX&#10;nah81YvyJ91oeBVJ89up1L+eRuWrKdxYZsnkrvJM7ChlRbgaL5e58vtIf9KOjmd6SwO6majTWkMV&#10;N5kyAaoadNfVpJWSlLZSCR3kJESbynMl1Jhfi1wp2t+GqovdabjXj4bYATQ9HUTD4zDqHw7g9Swr&#10;ou3l6KEmEbU8AigR0p8FDZEAiASgtaZDS75dOcix1SP48+cF5Q3Fom5AyBF5+fosX1PusfvoBIZE&#10;tmJYZDsOn53Fu3eXePHikGip/fbtlvjL8HvsKZ5vXsBAKxPRGSdUeLSQlydAKiVAqkhLibzoduuh&#10;IGGrryb3+5jyaKgpr0db8SbSVixEjR/rwOPRDpwOs2F7O0uiTdXpoa7IXFtbOmhoYCSVo7+HKxc3&#10;z+LmxcWi1XvT3r7izfV7yjk+ftzOlcMDmTvQmUWDXNg2zpuTi1pxbIkPw3uoc2m3D2d3uvMpNkwE&#10;RNUZB6j4uZ2G1OPUftlLwYPZZF6N4s+pPuTfHkf2zTFUxK2g+s06Sl8spvjlQkrjFpN/fyIZ5weT&#10;tr8HfzaH8Gt9B17PcuH5AjcyrkSTcnM0Hy93pejrbGqzN1HxexnVORupylpDZfYaUUMkuM3qi4/S&#10;VHaB4t+rSX47lC/PQkn9MJKMTxN4F9uV39/nkfZrowiIvDzUMDBQFMGF0KTtFtQGOxd/ZMoaojYn&#10;angXHt/czvF90fi5CgBECSNTJVQ0pJhZaopARHCSCe4yRamS6DYTgIOWoiLqUqlYVKkmryha810d&#10;AsXAR6GOQNBHCMJq4Sbq5aTNyFBXsRuwnbcu3dqaM3awP4+vb+DTi5Nkpzwl+eMtkUWMeXScyzd3&#10;MXfJMJzdTcTPW09HGT1DFbQE55mKPHJKShi4eOPWebgY0GgR2AOrDt1Qc3JA2cUGjUA/tEPaoNne&#10;B802bqh7WSM1UkPFWhPLYEv8ezrQqocjbUMc6TMqSEzblUrkUJQooCAnQyqR/y9r6d8qTUFeIgIm&#10;ARwJvyj+lxcjfI3CLwUHBx0xKC+sm6OYNyOcLKfO2cGG43EcvveTmJ+Z3EuL51PuLTIqn5BUcJ2U&#10;wnt8y7/F8587efV9GW++LeD7lxXkpR3j9d3RbJ7pyNklXsQd6MiZRR7M7KfHspGG5L2YRcmjqWSe&#10;CSXjcAdyTnai8FpXMo57kHnUg8pHg/j7bTGkraIhZQ45D9rz46gt8Vut2BSpycSeSmyeY8n0KH36&#10;dFGid3dVenZTZ81SJ4pztvLuYSceXfDn9bV2zBqpxbIJRiweZ8b80WbMHmHE5IF6TIjQZWIffaYN&#10;NGFyX3MiQyzo6qJDW1MVoryM2NrdloMRTlyf0pbNwz3ZO6Udp1Z15+HxcXy5t5qfD9eT+mw7SU+3&#10;kZd0jdLc59RWfaG2NpH6+kQaGhOpbUqk7m8GBTWJ3E04xq03+7gSM5/Xr9dTV/GGupInlKSdpfj3&#10;OSoLYqkqf0daZiwvvl8nIfsDz5Ifk5b3ifqmYqAK6otprMiC+nL4W0t1ZS6FJX+ori8RO82Eoldh&#10;FSYAI6HfrKI6j9qqEjHzqKQgUwRGlXXlVDRWkV9TJPaiPbxzjphTuwlv50m/Tl6iDi+soycDwjuI&#10;glzhZ0fXQFlMcm7f3pbAQGt0tBTF7yfxe0pesN3/B4gEZ6OxpsgQmfi7oWOnhZmtjOBgVT487UZN&#10;9mLqf4+m7mc/mpKjqf0aTfW3eVxcbY+7kYR7h/2oLZhFbXEkdQXR/K1YSGPZfOrLF9Nct5Xm+r00&#10;1u2ivmY39TWHqCjZTXbGemKuh7J/Twjb90bQKcwRPStNEcQJ6z5BI6iqLgjA5cR0bTFDTAiPVJOK&#10;z8uJDjk5EfQIgEgARhIhO0kARxpS1PSVUNFVRFFw1enLRFCkaKCEgqA3MlJCw0xZ1B0ZWKti7anL&#10;0HGBRE5og52DCkEdTOjQ2RxvX10xS01TSw5tHbl/azwtAUhKRB2Tjo4AkBTEsTJRE68Cy+1mrYaX&#10;gxpBvroM6W7DjMHuLBvlx7guDkzs6sTQNtZM6ezCiNbWRPiZMqilBYPbmDOphztbpoZz+fA8Hpzd&#10;wvsnJ5CsMvZhvbE7e40dOWFowU19Y57o6PBcVZM3MlWSlNTJVFIjT6ZEnrwChfIKVMkUxavADJUo&#10;KFKsqEi2ogIZMkUy1NUpsLSkLKwnf7dthlvX4M0z+PYG4mJhzzYyw3pQt3c7vHrG37VryXZ0IUVd&#10;l1xlDSpkypQLgmpFORqk/1iiEomEXGUpb3UlFPbWpniRIfWXPSg4qcnjBRLSdmjwZJ4S71fo836l&#10;NU8WOJJ1YQLFj9bTnHybyneHyItZTn7Mciof7ab46noy984hc9ss3kZ35FqYB2dCnNkaYMYMG01G&#10;mcgYqi/PAAM5UdMSqiKhv44cMy206aokYYqtGuk7B1JxZzqFVweSc7ErcevtuTTLlDvzrLkx3YxT&#10;UdqcH6dB/il/qu52pu5pKA1vImhMGETN+wjqEkeK7FDFo27UPu1H49MRNL2YwN+386mNm0nB40hO&#10;zzVl3wR9zs00I2aBHY8WuPB+dSCbw6wJMVTGT0mGo7wqzvIquChI8RYs81JBjyNhobsqeTt6UXOp&#10;D80PB8LzcJqedaDmvid1T1vQ+DKQhiddSVhsyVgHCT2UJXQQwJS8IHSWEiS4tFQUCNXSYn1QG35e&#10;PszpVaN5+fIwaSUpfEp/x++iJHKLPlNQ8J7Dp6cwYLgvKzYO5svPG9y7t5n920dw9sBMntzczO/3&#10;t8j/+pwHK6fR0UCLABVFWsgU8FKQ4ikvh5+8VAyC7CZTZKiOjL0tjEiM8uH9aEc+jXckYYIT36d7&#10;8H6KM/dH23N+kC17ulkx182AHpqKLHK0o4uWBjaK8izsE8ST8+t58XAzb55t4ePzbTy8OoOl0/zp&#10;6KNFgLWM9haKTG1txK6Bzpye6s2mKBuGh6jw/Ewg53e58/p2JzLfzaA+/RQNv05B1m1qvxwi4+Yk&#10;Mm9MIvXCEHJuTST3/lTKXy2lMm4VVfGrRXBU+nQR2ddGkn6iL3/2dCd1UwdezXbmfJQlP4/0pez9&#10;NgrebCDxzhCKk5fRUHiAmuxt1OXuojZ3J9U5myhImklt4T7+Vl3jb+U1misuUpW3i4LUhWT/mMaf&#10;hGjyU5dQXniQ4oKT7N7SHm8voQtJXrwxC64vYa2lrm0k6oGEldSeQ3N4+HAn168vZUhvX6zMlMRG&#10;bRdPHfbvH8uhQ9NEQPK/kERhbDXUaGluiqWmKgbKimgqKYpiZG1tYzR0jMWeMxVDdTEIzdLVnnat&#10;HRjYwxNfex36BDnQM9iBPt3dRRAW92Qvv37c5sfnK3z6cpv7j4+LLNH2fbPpEOKJuYOxWNkhNIIL&#10;gEjIbpFTUkROUYZECIfUMEROTQMtFxdU7cyQOZmh3s4bmZ8rGoHeaLTyQMnRHJmFLlrOhth0sMcp&#10;2B7XQEssHfWYvmSYyGgJzjl5OQWU5NXFkRNyj6RCDpOc+LX/b5UmAKT/ASOBLdLWleHnZ4SVlQq9&#10;etszeJg3W1cMYfXq1aw69JxdN1K4lFDGvbRaHhRW8rKilreljcRkVHM2uYS171NY8vEJC99fZvvX&#10;+xz+eoc5F1fg09meli769PazpJe/GSFuOgxoa8Cb/SN5J5g0lnQk9+hYik5HUXymP6Wnw8lc7caf&#10;FTbkHQ+EL8upE0qAjzryarUFP3f6M8hXjva2Erq3VKa1lwJtfRSxs5BgYyFhx8bWFObs482zMN4+&#10;DuPD08HMmWTK7HHmLJ3pztxJ7iyf48PM8S4smODJrFHuzIjyYsYoX8b39GZEaztCrNSZ00ZYX1ty&#10;MNyGG2MCmBdiwfhOpkR2Nub6hhBenRrGl6szuLo2hE0TWnB6TS+uHR3OnWtjeXh/AnEv55P8cz+F&#10;BXeprf1MY3MmlVXfqan6QUnBC2rKPkBtMs3lH6kvfEl1zkOqC+NorEiiquQrBQUfqa7LpqzqD0W5&#10;76kpS6W+MIWKP6+pzflGxrsY/taW0lhVQmlRGrW15dQ0Vv0TbtcVi1NeW0JKygfyf30l/sEZkj7F&#10;kJn5hsrqTDG0sbT+38eUl+dz9ugWInoEEtzWBR8PM1GQP3Rod9q39xaBg5C5ZWKkJoYWCmGF+loy&#10;NIUyV+k/1lEARIJ+SAD6qmaq6DnrYeFriom9Ko5uykSEa5L8YSB1OfOpSx5B/bdB1H8bSfWnKIre&#10;TmTOYEF0LOHD9TZU54+loXgY9YXDaSyeCHWraSpbRnPVFqjdQ0PlRmg+Rk3JOoqzFnH1lAf3r7Xn&#10;9fOJLF/agpAeZmKIq7mlOi1a24gsj1AyK6zA5GUSUSskgCDhsQB6BCZIeE7IFBOAkZiwLYA7wYSh&#10;IY+KnhIyTQUUBJ2RjiLKujKUDJVEFkkASqr/OdRMrdWwc9Vh1qJuePjoo6EpxHJIRP2ShZUShsYK&#10;ooZJqNkRUuWF+5mw0hNWj0Ldjr6B8DHKGJmooKOngJ6+VGSU7K1l+Lmp07WdHuumtOLmpn6MCDIj&#10;2EGdFf392DigJasj/MRZFuZFZDsLpoe6MLStA6F+lnR2NWNiLz8kl7QduaFtw2Ntc15q6PJRRYMf&#10;KsqkKCqSpaBIqYISVQpKVEuVKZPIUyynSIWiMhkKimSrqJKrpUWJqTHldtYUWplR7O8Lq1bAk1hI&#10;+gzZv6AkAwpT4E0s5TMnkh/RE/bvgiP7Ke/QliQNVdKlSpRLlUUXWq28ggiKKhSlVCgpUKCmwDcd&#10;OWL1JXzuKaNykxX1lx2ovmnI+3Vy/N6hxtularyep03KUhsSptvzfrIrBfvHUHV+KeVnF5C9YyRZ&#10;m4bwZVJbngxy51pXe7b7GTHbQZUptsoMNJQQqiohTEPCEGM5pjkosyFAh/NhFnye0oLcrZNJnjOE&#10;/toK9DeWJ3Fpa0quR1J2dyildwdwfb4Rx6fo8my9PTGLLdg5TJlHSwwouNCCqvshVD3qQNXzjtS8&#10;7UXjt0j4NYfmHzOpfzuKmscR1D8eTuPTaBrjplH/bg4pF9pxbJYRF+dbcGO+FUei9dk1VI/TUdZs&#10;CrcgUF+e9hpq+Clr4aOkQQs1BfoYaIjBih0VJMxwVuTPmhaUHGspWu6bnwfzN64dzfGtaIprSdOr&#10;ljQ+6cqfDQ5M85ASrimhq0yOEHl5MRuoo0xBBET99PVZ3tqfL6d2ihbtD3HHRPvq4Ts7OXNro5gx&#10;9ODySrbvHsKufcNF8fSzZ3uIf7pPXJMIupGP9w/x6Oxqji0ezLRgL9obatJWQ5kOmqp009Wip74O&#10;/Yz1GGKqxwxrU3b62PEswpf3Q7z5PNaTr5Pc+TbFk+8z/Xgz1o1Ho1y4F+nBqQhnNrS0pIumPNNt&#10;zOimpY6XhjKHpvfl2bU1PL+/kidCFsn8DowOtWZERxP6+ekyo6Mlvc2V2d/Nkc1dLLkyyYO3e7pz&#10;boU7yc/Hcve4PykvxlCTfoSShM0Uvl3H55MDSbo8hrS7Myl6uY70u1NJvTKC7NvjxcZ7AQSVPJkv&#10;dpnlXB9NxpkBJO3qSMrWjiSu9OXWOBueLfTkx4mB5L/aQMGbbSQ/nErh9yVUZmykPu8ANbl7qMza&#10;RHnOOtK+jKYgdT6VOdvJSpzBz9eDRRAkPJeXMpPKnC0U/lklAqKczD0smu2Bq7OyeDMRT3TCyVRV&#10;Scz0kcoUcHAwoUOImwh8bt1aQWRka9FSq6IkYfWS7pQWJvDl3Vk6tbJGSV6CmlSCl4UWp+aOJWbb&#10;cmb0bI+trqpYrSE0eKsqqqOkqo2qsR4mvq7M2H+C4IHR+LTsTMdAL7r6uxDZt51oR+7aw52l6wYQ&#10;E7OODwmnSUy8xOeUh1x/fISYh4c5emY1/aJ6YmZvhJKOJvLqimjqCvoGIelaXvw65BWVkcjLkMiU&#10;UbY0Rd3FDHUfG9TaeKDRuRVanVug3tIdVRcrtNxt0XQwxiLAArsAazTN1LB00CdiVHe0tbXFlZ8Q&#10;PKmsoIGdth222uaoSxXRkJdHTV5O/BqFTCYhq0kAReqq8uhqy7Cx0cDNSQtHWxV6hpgTPcydiydG&#10;c/fxLjZdeMbwrU/ovf0drTe+oe3+D/jtfIvX+hfYz7qG+bhjWE49jtn0rZhOW4XtzA04z9qM1/St&#10;uPaZScteM+nSZy5h/aYzeehsVk8ayP1ti7k/ZxxvFk8g/cgyii+vpD52NVWnR5G32J/M2Y4kzDGj&#10;9EJvyu8NJ2mfO68XW5OyLZBpgap4akuYO9SadbO9uHs4nJXTvHG3l3H+SATJ31by5GEPfnybzo/E&#10;uVw604FNK/3ZvrE7m9eEs3x1D5au6M6SFaGsWBHO3KXhLFoUzoqxYSzq24YRXsas7WLHsXB7Lg5x&#10;4e7EVkxub0g7W3lmRJjzdF8ony6P5vfDJRyZ14I5/e2ZM8yFxRP8WDzVlxUL/Vi3vCWbl7fmyPYQ&#10;zh/syaMrE3jzYBFJb3dTknGH6vwnNJa+FQFRc8UX/goNANWpUJcpmmAq8z+LNv6Git9UZL6lNieB&#10;7LjzfLu6je9XdvLx9Cbqcn9RlfmLuFtnePX4OqWl2VTUldLQUEVzs9B91iD2pwmOtqqCP+SnxfEl&#10;/jSfP18gK/89JVXppBYmkfjrowh8u7UKxsPDRszd8WlhLbqTevVqJx5C9I1URYbIzdmINt7W+Dma&#10;Y6yv8X+ASHCXibUd6oqomath7G6ImbMmzt5a2DspMG2KOYUZc0VBdeWXAZS/CSXvYVtqEiaR/2wS&#10;ob4S2jpKSH7anfrcaOrz+tBcGk1T6QSaymZD5Rqo2gS1O6FuF43layjJGE/Wj0HcOulE/J1OvIoZ&#10;xNxJLrRvo4exiSJ2zlrY2GmJYEUYM1sN0U5vaqsl2ukFoCSAIQEICVdhhARt4bAigCIBEMkLK0EN&#10;eaQq/x4LgEgYmZaiyCjpGquga/wPyAhp27ZOmmLnorW1KlpacuKhTF1d0DFJxasg7BbAjrGZMroG&#10;Cmjpyv/TOqnLoamnII7gdhPCXvUM5TEwksfBXhl7G0V8XFQY1NmMdWNa4G4sj42mhOh2NqyICGDn&#10;iA5sHxbExqGtWdDHk+3j2rNmWBsWhPkzo5s3w1raIElVNea7TIefMhV+KSqK66pSJUWKZQIDpEiF&#10;vDI18mrUymlQJdWiQKpFtpIuRXqmlAS0pjJyBE1rlsGWNVRNjKJo9DC4cgEyfkFxNhRmQWE6pH+D&#10;KycpDGpLoZMjDb26U9PSi1RtGWlqUjGRWgBCpXKKVCrKyJFXIEdZiRQNGT+NlPnuoMrrACWSRqlT&#10;tlmfwqMq1N825cNGORLWyfixUpPXkzT4Ns6Y1xFG3GirTcYIf752syc53I37gaac8zdgm6sGsy0V&#10;mWWhyAA1CcNNJUywU2S6p4xV7TS4MNiC76sCKbk4ncYXW2l+tYmGJ6uovbuK/ANTGWAoTw9tCQ/G&#10;OFN0cRTlt4ZQfDOUxN12HJmiydbRyuwfr8aPA3aU3u9F2cMu5N/0pOJ5R5q+DKf6QwSNP8bAn/k0&#10;CyzAh1GUPgyl+vEAKmLCqXgymIIH4bw75MTZRSZ83e/Lu7Uu7B2sxcpQFc6PE4IcbeluqUSgjjL+&#10;qkq0UVOhtbo8w8w06SFTpKuChEhzCb+W+FB7RQhl7E3z0w7UPxSCDf1pft6Gv8+70Rjbh8ztfkz3&#10;koors2B5CR3l/yVeByspEKwqI0xbm4mujsTtWs63h0e4cnQGt2JWcS1mI+fOzeLNvW3E39jMp7hD&#10;JLw9RuzttZw6NJY9awaycFww88e0Z0w/HwZ3dyGitQ3D2jowpoU9ka6WzHBzYoabB7PdPZnn58GK&#10;1u7sauvN+a5+vBnZkQ+jAvk8vhWfJ/jxZaIfn8e34N0IPx728+Z6hBcXw73ZEmhDe1UJYy316W2o&#10;gbuGAtc2RHHn5DT2rOjOsGBTghyVGOCvw5xu1jxeFMa5If6s9TLlxYAAHo70JXFTBFm3ZpNwPoLU&#10;Z5NIfDyY1Pip1Gad4+ud0bw/3Y8nOzsSf6gPt9e349PZESTdmMTXkwNJOdWPrEvDyb48QmSFkk52&#10;5/fZ3qQc6UryziD+7OjMixmOHB9mwtsV/nw9OpjUWzNIvb2A9+cH8+vlOJpKz1D+ZzO532aLJa91&#10;xQf58qwH2UkzSP86jZ9vhvH1VR/+JI6hLGcd2clTqSncS03hfqpKT5Cfc5CFs9wZ0NdWTMk1t9IW&#10;b7ziSKXiCG3bltbaLFnbn+v31rBodV8mTA7EyVGZpw+WiOXFT64soaOvEToqErSkErG88tvNw1xd&#10;OYbIYBf8bLQx05aJydYmBpoYWJmi42yN38Ah7It9Tdi09fgFDca/dS8CvTrSM7Az3bq1IriHjxjD&#10;sP/sLB693EPc+xMiqD57ZyfX7+zh2Nk1DJ4ShbGzPcr6+sipyMQGcIElEmsPBDeYTPavR01eHl0P&#10;OxRNtdFu7YRKa3dU2nqgEuCKegs3VJxt0HCwQM/VAiNXMzQtdMTwO2GF2LZbC9HSLzBbqhpGqErV&#10;aW3sSrijPz3tfAgwthDTdL1MDbDQ0EBFXirGEAjCUkFwaqQvj5OlCiN7OzCwmznDe5uzZk0Llmzt&#10;jH9UL8x7jUW/32qMJl/Aan0cluvjcNzyAZ+d33Df8hn3LQm4bI7DdctLnFbF4rX6KePO/GLK8SQ2&#10;XE3l0qtcrn/I5MaXdO58yeLRhyziYtN5tvMu9xbM4fOemaTuG8aPuR5kTnYnZ5IrX8dbiplYBef6&#10;8nG1A+8X2JC6thXnRliwPFSfZ/uD+BAznPiL/Tm41E/MrLl8qA/xLyZz63pnfvyYQ3b2Dh4/GMqh&#10;Hd1Efdm6rZNYtWci8/ZOYs7OCSzYO4XJu8axaEs0R9aM5/K8kewZ7M/S9mZcH+5L3OwOxM4NZkQ7&#10;bVrbS7myKYjXpyL4fGk4P29PZOsUJ1aMcmDRCCcWRLqxMNqDhRO9RPZp1Ww/Nsz14dDaNtze20Vs&#10;A3h8LJzsT9vJ+rCFzPdbyRCcwF+PisLq+pI31Be/pyY/nrr8dzQWfBNbAZpyvkJ+EvmPT5F2ZTeZ&#10;tw+T/fA8lOSK/Yvlqb8p+p1Oeblg6y+jvqmW6oZKamsb4S8015TTVJlPffkvaku+kZ35gO+/b1Fc&#10;mcqvoh8iIJq/dRUtWrTA1dUVn6BWogHB3FwXAwMNkSEyMlEXE5v9va1o72XHgOC2WJjo/pe+LrjL&#10;/rEqitpKaFhqYOlhjLO3LubWijg7K3DtYjAVBetoyFtOXdIkki7acXKBOrn3epF5Zww+BhIiQ2QU&#10;vI+iIWMcjblDaCoYQVPJOP6WzYWalfytWAnVG2gqX0JJxlBiL5lx77wlRzcYkyy4H79tYVB3Q9r4&#10;aIsrcz8/A0wslEVdj56RTARoY5b2JKCHs6j5EZgdmca/KhEBlPwPIAnrNIExEtZ/AuP1v6vgQhUT&#10;uNUFECMVR9AkCUXPWlry4upLGIEBEphWoWxZSOcWwI3Kf0BIGCHQUrD6CyM8/p9bT8h1EsbA6B/A&#10;El4T8p+MDRSws1TCy16V8HZmHJzbHRdDBfTkJZiryWGtLo+PqTr9AmxZFRnE0RV9WDG6NRtHt2RB&#10;uAu7oluzabgfkhw5ZQqlSlQrKlGtoESxvLy4DstVlJGnrMIfJVXyVP4DQaomZKmakWtgT3Xf4XDg&#10;MLyLh5Qv8PweTSf20XxsH1y7CI9iIPEjvHoKD+7C4d2U9u5Kko42f1SUKdRQI0tVxi9VOXI1pOSr&#10;ypGpKke6qiJJKkpk6GhS5u1CRZcAUvyMedVak9e9NUidrc3PNSpkHpTR9MCG9INKPJwvIX2TLgnT&#10;dXnYS5uL/uqcc1fjkosax2xkHLBSZIu5IguNJcw2lbDCScahQB2eDXEgYZIHv9d2JfdQf8ouj6Xu&#10;6UIaX62k/tUyGt+uFLOBGl7Po+7pIqrvriDKTlFsWb84xJby61MpuzWUsrt9KI3pR/H9CIoehJN1&#10;sx15d4NJu+QqaoTq3g2g7FkQDZ+HUvk+nKr3/SFtMU3fZ1D1aiglD0IpuNWRopgQ8mM6UfSkNxl3&#10;O/DznC/1H1aQd7kfD+aY82OjD2lH+vJgljc9bBXx1ZLHV1VGWy0VgnWVGGCsRm9lJUKVJQzWkfB6&#10;jDWNt0fRdD+cxoch/H3WBV70oOFuO5rv9aL53nByd3ZmhquCuDJrL5EjREGZYHmZWL7aRkmBjqqq&#10;DLUx48rEQaTcPc7zMyt5dHEZt68s4NrpaZzYOIDN87qyfFowIwa4M2qQp9hrFt3Pk8lD/VkysRPr&#10;Zndl55I+7FkRwcZxndkd3ZVDw7txoH9Xdvf4N9t6dmR/nyDO9A0iZmgwr0Z3JWFqGJ9ndCdhZke+&#10;zuvB+3HBPB/chlu9WnKwgyebWjky2VFfLGwda6HHUHMdWhoocWppbxZNaMno/vYMCDQmzEObId4G&#10;zAq25tnsMN5M683JQCdudHXl57L+lN5dS/HTVfy6N56Md3PJ/bGaD3cGUJy0mx93J/H56mheHenD&#10;z9tzeH18OI82hfDp8CB+nx9H7vkoii5Fk39+BFmn+5J+Iow/R3vwe09n0vZ0J3l9O2In2nNlrD3J&#10;x4bz69p0Mh6u5PvlaVzd0JI/8ZOoyTkgim1/f5ggBi6WZK4nMT6MrORZ/Hw/nNRP48hJXUBR+nIq&#10;C7aS/1sQUh6iumAflcUnKcg9wpJ5XmJj9Zw5IQQGO4uCSFG38F/lhgAohFPsmk0juRazmgNHIokc&#10;4cqQPhZ8ermK9K/nOLI+nC6tjLA1UkBNELh7GPDq8EJOzelNdGcnWlppiQJGZzMd8cZvYmeJjosT&#10;vVasZsnlWHov2oNf99F4thpAa//etGkRhm+rEDwDWxAyIpi5u0dz9cEWbjzZwrP3ZzhxbTVXbu1g&#10;54G5otNMz8ZSZJwUtdTFU7SgSxK1DIr/vg5hfSZRkCKnroySuQ4Ggd6ot/FE5uWEegtPNHxd0G/h&#10;ia6rMwYutmhZmKBhoIO8irIItizcvXFtHYKDayCuju0xVTVnom8oi1uF83LVbm5On8u6Xr0Y0doP&#10;I5kyKnJyKCsIsQMSdDWlojXf0VSBucNdGdnNmMnDTTm014fTl4NZdjoM/3mT0B+8DIu5t+h+KZv+&#10;N/KY/aKMxXHlzHpUxOT7+ax4W8GqdxWse13J9Js57HhezsVP1dz9VsmLP1WkVDTxPK2MB1+Lef6t&#10;gusPC1m2Oo45U07zdNdqXi7uxofpnvwa70bWdH9+zfIge3s3ym5N4NkCW55MtSB7ZxcS57qStjeM&#10;H8dCiNvjx+mFTiwcZIK7hZyYsv34+jCuXggWGaLcnJ28ezmFY3u6ceHoOI4dm8a+41PYc2q6CGJ3&#10;Xp7P8bsruXl/DW/ubSLp7nYS9k1kXag1L+d2IPXYTJ5v60fPluq09ZDnxt5AXp7oTMKFPvyOncKa&#10;aCsWDLVgySh7FgxzYOloNxaOcGXRaDeWR7uxZbYXu+Z78upCb3Ler6Pk5x5qMs9R9HUX+Z+2kflu&#10;07/C3O8nyP92kqKvp/lxbQFfT04n7ewKci5touzeEWrjLlP76iJ18VeofxcDvxOgJAtK86C6nKaS&#10;fMr//KShuoiaqjzKitOpLi6nqaZczCyqKP5IYdZd8vNuUFB4l9Ssa1TWp1FRlyuu1SZNWkFQl34E&#10;hXfFKySI0PER+HfwFFdlgljfwcWA/r3bMLhfeyb078KkPj1pYeeEloq6qFETAJGwMhO+rw3NNcSk&#10;ZwcnNVwcZbT0U+LZnVBqCjbRmLuC6u/jyX3UiY/HbCl5OZ63O9vhpSvh8EwLSj6OpTZpMPWp4TRk&#10;9udv4Xiai2dA2RL+lq+guWwxTaXzxS683MQgPt+z5+JuM7I+TeXZuVAxXNTGVBEbSxXGTQ3Ct60x&#10;/u1NcfDTo/MAd7ETbur6flh56KBhLBNHIqzHhJ61/9ZmAgutqqkoagiFpHoB5Ak/s0JXm5hVpvwP&#10;MAl6JKG0VnCqqav/GxUVIedMRXThmZr+AzUC8BHAlmDhF65Cn5vwvDACmBJAlbAy09FT/D9AJLwm&#10;xAEIBxYjIyVMDBVxtFKlYwtj5ke2RVsmQU1OgoZUgo5Mgr6yFD01KRZGyrRpYUygty4jOloyKtiU&#10;9cO8ubuqN5IiqRwlUjmq5ZUoV1AnU16DLBVdsvVNybK0IsfXm4o+4dRHjqQqvC/5/sFURU6Fmw8g&#10;5TcU5kD+b/jzGV7cpWn7WvJCQyjv35e/M2dR3imEYi8fim1sSddUJ1tVEF0rkquoQLaijAwVRX5p&#10;KvDFUI5EaxmFAVaUhLYhq3ML3vnbctHPgOWu8izykrA3XMr9GTJSd6nz+5CMxnu2VF7S5OkyCanb&#10;9EicZ8JqD3lm6EqYpydhq5WUTaYStlhKiA0y5H1/WzIXBJG/tSdlpwZTFzONhgfzaHq8gKanc2l8&#10;MZP6l9Ooi5tM3bsZNH6ZT+OXWTR9mUfThyU0vd7E6vZatFeSsK2bIUWXJ1H1YBwlt3tT9WgENc+j&#10;qHw5nPxH3fh5wY7EM5aUPu5AxbPOlMS2ofbtAKre9qX63TD+/phDxZOBlF7rTd6ZIApuBpN3px1F&#10;T3tQKVjyP42l7E0k9Z8Xk3Y2mKTt7hSeG0z+ueF8XNOWCBcZAYby+Oko0UJbFV9NBQaYa9NXS5Vu&#10;yhL6qkq4FW5K3ZUx1FztS8P9AfBsBI13e1Nzvj11F0OoPRtOyhwvJlkq0FXQHknkCZZXoa28kth0&#10;L3SkCUnVvQx0meBhz/IQfxaE+TCrnyeTBngwcYTgtHETc1rmT2rFmlmd2LKoOwfX9uH09iFcPzKR&#10;2xfncvfybO5dXSzO5f3jubQ9mksbxnF5RTTnJ43gePQAzkwYwNUpA7kxMYyY6O48iupI7MhA7owK&#10;4MJAH7Z1dmK+nzmj7A0IMxY0SEq0VpXhJZPgKy9htJEO0VZ6BBnLmNvXhamjXJkz3Z/QNiaE+hgz&#10;xMeKoc6mbO7oze2B7ZjvbMCRjna8ntGSmpe7+H6yP78fTSTt3VyS30xjy3wHjq3x5vQqbz5fHsmt&#10;LYG8PTKUZxsiODDcjfiFbfmzuz8lJ8dTdmo0FRfGUHYmkvwDvcna1pXkZQGkrmxL4mJf4uZ6c2em&#10;F0nnJvH1wmSxEubVsd7sme/M90dDKM/cTsq7cWI9R0H6en5/n8b7+DDSU2eQ+mMiKd8nUJi1nrLc&#10;LVTkbSAnZYaoJyr6s5Hs5DVk/97J+pX+RI1wJnKorxgOJzhbBNfIv9oNJRSVNEUt0YRpvRg9piWT&#10;xnqzZUVbnp4aSPz5KBLuLGft9HY4Wcgw1pJDV1mCr7Uqt1YO5di07gxrZU0LM3W8zbRo6WyOl1Ck&#10;6GaPlrsn7eesYNiui3SftwWvbpG0DInG1bUbIcEj8PPsirt7G3zbuRO9fDCrjk8XqxNuPt4liu8F&#10;XdPocV2xsNcT27/1HYzEbjRhBJZIXVcFOdk/27JUXUUUWUsEgbeFBV59BuDWX6gb6oVR27bYdOqE&#10;uX8bjJ28MbX0QFnNAAVlbaQqWniE9UfPyQ/PoL44OnZm1sA1BOi7cbbPYja27kfS9mMU3Iwh/eJ5&#10;Lk4ei6e2NtqKUmRC+auywFAJ1nwJ1vpyrIh2Y/pgY26f8KPg92zKClaTnbeJtbcGYzlyBu6LrnA7&#10;s5lHOU3EFTTytfwvP2rhbXkjn+ua+NHwlx/V8DC9kmfpVaTXNJPRUEduUzXJ1aVcfPuNQ+e+sfng&#10;VxbvTCRy6UtCx1xk19yzXJvYkRuRbrwe78bn6e782t2T4jszyL0RxYuVLlwZZ0rB4QgxpuLXYlte&#10;zTLm6iQDdg4zYFSgGq1t5HlzdgqJ92Zy/UAbfr+fQcbXxXx6Oo7bJ7rz5Oo47l0axf3LkTy4OJZH&#10;D6YS92IRHz9u5sv79fxO2EJa/FoKn+3kzsxWvF/bg4xbS3l5Zgy9u+nRPUSNexeDeHDAl++3+pDz&#10;ah5LRpiwaIQVswZasmCQNasjnVga6cDKaCdWjXJk00QXDi125+u9kRR/W09tzgnq885Rn3eB+rRL&#10;1KZcoPrnZerS7lD9+xqVn0/zdfNA3k1qxaexXnwd24IfU4NIXRRO5rYR5B6aRPHJZVRe2U3D4ws0&#10;v38IvwT5RhJ/C1L4W5pOU0U2dcXpNJbn0VidQ3nVR4orH5OSsZWk9DWk5OwmJfcEJeXvxHqQd7Ev&#10;GNJvFq169SVwSG+cgrxoE9GCngMDxd5Ac3sdcfUU0sGN8E5eTIjoxIzwcMJ822KoovevD1D2rzZG&#10;0BUJYaUe1prYGMljbyqhaztV0YUoOMzqMmdR/S2ayoSR5L7sRdajARyebi8yRHfXO1LxcTyVX3pR&#10;nxxGc9ogmrMi+Zs/nb9Fi2kuXExj4Vya86fTmD2BxszxVP4cReJtL+4f92HqSFPWLm6JmbmCKKzu&#10;Mz4Az3ZGDJzahpWno1hwaAjPfl5hzNoIfLrZoe+gibqpkgiI5IRiZFU5UUQtMD8CIBJ+ZgXwI6zQ&#10;5IX7zX+g6X8jMEUicBJF2v/cbEKekaDHExgeY2OZyAgJIEhYuylqKSOvKS+KtoU+N0E/pCIw1lry&#10;4mioyf+LBTAUDksSNNUVxCR84X6nry8TTSWC29XbRV/UAirLS1CXyaGhJEVF4V+8hvAeApgS5AXa&#10;KhJMdCQM62LFgcVdkBQoSSkUQhQVlchT1qHE2J6a7n1pWrDsHwMkiKJfxMKTu3B0H+VRY2DvYXj1&#10;DlJ/Q+YfSEuCZ3dh90byA/34qKPJL01t8jT0yVDRIlNZQ7To5ympkKOkQKaqlHRVBT6pyvHNUEa+&#10;hy6N4ztQN6sLab0d2Omoxlg9KX3V/1U5DLKTML6FhNXhUq7PVOLrTg2+bJNRfl6H8gt6fNqkRM5h&#10;C44PUWa4joQhihJ2uKrwqIMRP8Is2eQgofHoLLi1kua7C2i8N4262Cjqnoym8ekkml/MoPnlNBpf&#10;TqDh9QQaPkyi/uMkaj+No/HHVBG8NH+ax9+PG7g5xp7OuhLmttKk6OosGl+vov7lDKofj6H2+VjK&#10;nw0m7boPcYdNeLRbj6LH7SiObU3l0y7wfSpV8YPIux1E8b0wEnfYcHCoMicj1fi635LK+EHUfo6i&#10;4cd0qj6OJumCKxk32pN6yp+kHa5U3Z1A3ulBJKxtySBvJdqYK+Cvr4K/jjoBOqpiAnRPTRXaSST0&#10;UpJwrL0xFafGU3CgG4VHO1NysiNpa6x5NkWbu5GqnOunwqEOWgzUltBFXkirlqeFRIa3nAI+ivL4&#10;qSjQWlNJtPX3tTZhgq8T00M8WTYigK3zO3FkSwTnjkRy/exk7l6ZS+yNRTy8uJTYG8t4eHM5j+6u&#10;Jvb2Sh7HrOHl4228fLSFR3fXE3tlFXeOLOT8urGcWRTNyVnDOTihD1sGdmJhZ0+ifE3pb69OuKUM&#10;fzUJvuoSPFUleKtLcVGRYq0gh7lEgrdMGV8leVFMPlBLjclWejyc3J1TMzswK9qLYYNdCG5pSUtb&#10;UzHAa4CjHZM8HZnlbc1CXwtiI9vwe/94yh6t58eFoSTdi+bPh7k8udiRBdHmLBtrRezOdnw41YeP&#10;ZwZzaUlLrs1qy8EhznxbH0rGjt6kLWtN/pauVJ0cReWxoWStbs/vhf78XtKOvN1DSNs9kDOR9tyc&#10;48+3c9N4uKsXL04O5PGhjpxY486nO+Hk/ljMp8cRlGbtIPXLdDJSF/DjSyRJX6PIz1pBbtpS0r9O&#10;JztlNmXZ68hLnSPa8JNejyX/93YKso7x5NZYMY1WsKtqqMiJmhc1Fem/k6nQSyZTRcvMkvAhQQwb&#10;5cuQPlZ8e76KxHuzObG8Ndc2hzKshw266hLsTJUI9jJiXC8P1g5vy/L+/szr5UOEhzm6SnKitsbO&#10;zgRtBzs0Xb1pMWE2405ew3NgNE7Bfek2aBFdO42jnU8Yng6BOFt6iGxSt6hOzN4xnuXbI1m/YwQb&#10;do6k3+C2GBqriidnQcApZCgJN1kBEKkaaYiCbeEEKjBDUlUlJIqKIijSs3ImMCKSjsNm4d1zGOYt&#10;AzHzbYmVRytMLNyxMHFHUUkHmZYJWtYedJ68Bu/ekbi064etVWtWRSxigG17DnaMZppVC+JHzyZ1&#10;824eT5/EqcF9CTY1x0hRESttJUy15THTk8dIW4KtjoSZ4ZYsH23Mq9Oe1KbNpD5nHtUFa7n/vD/O&#10;0aMxC5/JnrjfHItLIe53Ibk19ZT+baTwby2pdfm8LvzOg4xkTnz4wIn4F8QkPebZ79s8Sr7C9a8X&#10;WX3rJKMnHiN04FE6RJ+j29wHBI45w6z193i0ZQqJu0eTdGg4WVcmUf5mPVkPp5L9YApfDnTgxkRL&#10;snZ24s14A35M0+fXQkOSlpgRN9ee8W2U6e6ixNdrc8h9t0OsLfr9agL5icv5ei+KOwfa8+nOCN5e&#10;68+bC31IjBlF4v1okl7O4Nfbxfz+OI/870vJ+zSfkrfryb4zj+/HhlDyZg9JHzZx9VY/9h5syaOb&#10;wby52JKfMWGkPhjFvOFGzB1szoLhNiwbZsvqUQ5sGOPItomu7JzqxoGZrpxa5UFh4loqU3dRm3mI&#10;+twTNGSdovjteio+7acy8QQV387QkHWLhh8XSN0Qxuth9nzob0XyEFv+jPDgV5QXyRPcSZrgTurE&#10;1mTM7EHG3AjS5g/gz6oo0nfOIPfcSkofH6H60z1qk15CSRp1xZ8pLLxBcXUM2WXH+FO0i99Fe/lT&#10;eJL80qdiR9rjcycYET4W7y7B9J83im59W9Gxpx9TZvVjZHRn3DxN8fARsnXM6NjKkcGdWzI5pDu+&#10;5nZoKqqLDKfYoScGgEqx1lfB3VgVf0tl/OzkmTLYkOyE2TQXbuVvznJqf4yj7P0Qku+0JDcuimmh&#10;WgSYSYjd6kzJ68HU/xhB3Y8wmv8MoTkrGooWQMlKKF0jAqKmvCk0ZEbTlDmJ0s/9eXLUnpPrHfF1&#10;kRDWwwQjMwXGL+3BzM29mbE9nPn7+7PqTDTdo3248fYQIZH+mHvqoG2lioqBUNcjiKel/yeu/p+G&#10;SAA8Gjqyf2yu0F0okxPBkvBYAELC68LH/w84iSs0dXnx4wTWSFhFC+sycf2mJIecogISRbn/x0gp&#10;/QNEBtqKGBgoifc1ARAJuiIlYYUnACwBnAnrOTE24J/wWkgIF2MzhCgNYU0p/L+rCkJtRRF8CXlK&#10;wgpQzBtTlWBpqICDuRKSXE1BGK1BqroGRY7OsGIt3LgLHz5DZjbkZkNJNqS8g8uH+bt5JaxaQv3s&#10;6bBjO+zcR8OUmRT5+vJHT5dsdVXSFBTEfKJceTXyFDXIVNQgRUGTVCUNvqgqkmggo8hTh8oIV/6u&#10;HAhnZvL3zARyVrViVSsZg40l9NSS0ENHQi8TOfrZSxjjI8ecjnLsH6ZA7AJVbs2Q5/5cKZ/WK/Nq&#10;hRJZ+805MFDGBFsJI3Ul/J7alhf9zHnZ15hVHhLK9w2m+f4imh/Oou7BaOqejaDu2XAano2l6dVk&#10;ml5NpCl+PH8/zIDEufB9IX+/z6X5+3Saf8zmb+JimhLW821rFzroSxjsrELKwdHUxa+n9uV8ap5N&#10;o+HNXCpfjaLgSQhxR0w4OF+R31csqIoPhdRZ1L8ZQeHdzqSf9uPXAS9Oj9ViehsJ5ydrUvNy2D/m&#10;KHkO1Z8iqf4wmppPEyh+NpC0c62JXWhK8lYPCi8M58/hfswLMaCDlQwvHRnuGsoE6KjRUU+TgTr6&#10;YlFqsJyE6ZZqXO1jxcFeOmzqqsSeXsqc6qvOlcFaPBijz8vx5sQI1QQOqvRQk9JVWYmeGjqE6ugT&#10;ZmHIAFczRvrZM6ujL5v6dOHU9MFcXTWWu4dn8eD6Qp7FbuR57Daex+4U53HMZtFdduP+Zq4+3Cgm&#10;EV+5s5Krd1dx4946rl5dzLmjUziwYRibJ/ZmTkR7+vrZ083dDF8zDWwFW7OmFFdNCf46EjoYShnl&#10;qsEUH30m+RoyzEmfEFNNfNSVMJNIxPFWkMdPXsIATWVWuZmSfnA5t6aG0qe9HRbWOhhaumPl3IE2&#10;AYNwNXClj6Mj41u7EDNrIAeHtODwcC9+X5jOtysj+XpnBJkJy4i/3Y+l422YNdCEe5sDiVnXmuPz&#10;PDg03ZXLs/25MtWLgoszKDg0grz1HclZ6k/+2nZkrQjg5zRH0pa0I2tLP9K2DWBpB10CdCWcmtmC&#10;1AdrOLasNQ+P9uLR8WDObfLi/dVQ6rKPU5m9l4aS8zRX36K5+ibf3w4k/89Cmqsv0Vh+hvrikzSW&#10;nRb1RTk/Z1GevYfStN2U55wkL+UIJTn3xJXZxKg2BAXZiacm0fKrINyk1NCzdMTAzpERE0Pp0tOe&#10;9Ss78Ob+PHbN92XmUBtC/LSxNJRHRVGCv7sho/u14PzOsQzv4MCwQDtWDGrP2hEh9PS1F9OdBZ2A&#10;iqkxShYWeI4YQci8hdh17IaFfyDtQiPpGjgQTzNXQjw70MbRTUzAnr82isgZPbFy1sPL15Q1S0fS&#10;Pcz3vxyUf4yWoZWuqEMQXHJC+aUQYCc42aTKKkhV1JDIKYjgzj+4HyFDJ9Nx1Hxa9p2AZYt2GDp4&#10;YmHrjr6+Jca6NiirGaKgaYJ/xCRGbb3EoDUn8A0ajr2BK6O8ujDBqTVhGmZ0kNemt7IOYw3Nme7i&#10;wKHwntyeuYBJ/m0ItbKiu50ZHewMaGGmQmdrNeZ2MWfTCBNurbMU4zMaUyKp/DaWV9eCaDEsSBRJ&#10;X/yQzqPP2dy4+4FPL7/x9ttLsfvrRdoz7ny/wbm3MRx6foejsad5GH+U5OzbPPy8lcNPlnH87XEO&#10;3XjO+kPxzDj2hmG7X+E9djcdZu5l2cxebJ7qw645Lpxc5c6R5c6smmjKruk2HJhoyeHhxtwYbcjD&#10;4RpkzNGndq8/uatN+b7EnjntlQh1kufNoeEUJuzhwaG2ZMbPpvTLWr5e6cupxfY82unJh6PefD7p&#10;Q8JRD35caEvStY78uNmBb3da8/O+rzipdzpT8WEpFZ82U558hJz0w3z8uoyEb7OJfxHGt6e9yfs0&#10;k4SbESwZY8rysbYcWtiC4wsC2DPdkwOzvDkyz5vDC93Zv9CZy5t9Kf+5m7/51yH/CuRfoubHDsre&#10;rKX4zQZKEw9Q+esMDdnXafpxmozNobwZYs7PAWak9jMlra85WQMtyR5tS85oB7KHOZI12JW80S3J&#10;Gh1A2ugAfo3xJ2m8D98mteDrjGAS5vcgYWckWa92kZ96lML8k/zO3Exq7i7Sio7xq/A8eeWvKK9J&#10;4dy5JYweFiK2qfcID6CTvzOBbtb0adeSPqHtxKTj1i3ssTXVpIWjKQNa+zKoRWsGtOqIo6EptsYW&#10;oo5IKBM211ERgbafmToB5sr08FTlyCIPyn6sozp5nrguq0scT/nb4aTeakPCubaEuEkJtpeQcLwV&#10;Ze9GUft1GI2pw2nOiKYpdwLNhQugfC1UbKC5dDn1OeOp+TOEmqSh1KVOoejjBJ6dbENLd3nCOpuh&#10;rCzB1FGTAZPasv/GPPZcm8WTL2eJTTzLzhtL6RoVgHOwFaYu+qJTTDisCIBGYIAEAGRgrCZqFYWk&#10;akE0LVzFPCIthf8fOyQAIOHvCKGOoj1fQ0i9/5d6LYwAdgQd0f9ykP5XJC2syYXAVyWZHKrCylpX&#10;QQREAhgS1maC2FrQHgl/T2CeBCAkXIX1mvBYYJSF14SwTAF4Ca8JsSD/c8gJAE/4fIWPEcqnhful&#10;sHqT1A8dSG3/CErat6asTzhcugDfvkNOPhSXQI4Ahr6KDrG6lTPJ9nUkxVyXZGMdCq0sKDS0IFnN&#10;gBw1TVJlCuTJ5ClXUqBOWZVCmSrpSip8V1ImX9eIQhsbSgLsKepkRfkoF9g3hKaLkfBlFX/fzCH3&#10;clcOjdJjiJvACskz2UOD1R30Wdddl119ddnSV4Vdg+R5NFeLR3PVODNGjl9bdXizUo3UXUbcmKTB&#10;yd7aTHaQ8Htha35Mc+LXbA/2dFYicYE9dTFTaHwyiea4KTTGjaLp3VgaXoym4UU0jS/G0PR6An8/&#10;TKf583Sav8yk+dss0QkmAqOfS2n6uoH823NpbyKhtbGUbf2cSTs7lqrny6h+tZjmr5uo/TiL6k9j&#10;+HPbnT1z5XmyW4faD30gaTpVL/uRc7Utv496kLTVkeuT9VkQIuHsVE2KYjpS/W4Ale/6UfV+IKUv&#10;wih5Hkb+3RD+nPXh90Fv8s/3oPbJfCpiF7N3qA3trRRw15XHRUuGv7YqLdVViDSxIFBBScwUGqyj&#10;yEI3DfZ20udsH0MejDLnw0RbPk+xJ36CFa/G2/BkhBNHOtkw28mIMeZGjLa0ZZSTA1EtnRjdwZVZ&#10;Ya3YGNWL44vGcnPbYh6eWcXjmA3cf7iR2CdbuHdvK7dubRED/27e3MjpmxvYdW0Fay8uYMnxcazZ&#10;NUpsNJ80qQN9+njS1s8MZ2sNHPTVsNZUxFZbETsdmTheJqp0d9JnuKcRUV56RHlpM9JVjaEuqvS2&#10;VaWruQot9WU4q0oxkUiwV5DiLpXSQiohQlXKUntDPs0Zxq3xPcUbkn3LXli0HIxF60gc2kVjZB+E&#10;oZYpfqYG9PG3pq+vCVsG+PJiSz/iDoXyI3Ysqa9n8/7ucGYPt6CjpwIbx9iybawdx+e6cnS6M6+2&#10;BfNua2eyzkaRf2QoBdu7UbEngtqTIynaE0rqUn/SN3Yjc89QUrb3Z1SACi5aEvZO9+HN1YnEHA/j&#10;+dUBxF+L4O6hAL7e7kt91gmaSi5RW3BU7CxrKDtJbvIMyrJW0lx+hsai4/wtPU9z8RlqC/aRmzSX&#10;gtTVJDwezufnk/gWt0wMmjxzaCShHZ1wcTD410km+6dZUNbVxjcsDL/wLgyd05sR0QHs29GTrSvb&#10;smScKwNDDGnhoi62Z5uaqoo23JAQJwb09CTE24wAOx1C3Mzp28qFYE97lBSl4klOXlsdmbEhRj5e&#10;BE8cQ9iC2bi170iHDn2x1TZEX1EVXxMz2rk5YqCrTov2TmIBpHDTFLqNYm4cZPDIjqJOSBghC0XX&#10;RFPsShO0CcK6TMPE8N+pUUERBTUN5BSVUdE1FkGXX8gQOkUuI3j4Qmx82mNp54G7tSPWhmZoKBsg&#10;L6+Fhrk3veceZvye+0Suu0LY0OW0tWhBdzMbemkbEyRVpae8Bn1lmux18yJ11xaKnz2g5mcSF8dO&#10;IMrFhSn+rgx0NqOtvhIzvc3ZGWrHoZFmHJuqReF9N8peePPqgAkbpxgREGxHp+gd3HyWSdy7fO5c&#10;SuDl1Q88e/aMJ99iifkaQ9yfOH5k53Ez7h2xsbFi11Z2/iN+ZF7ibeYNYlPvcvfzTx58z+VFVjVn&#10;vhXRfsUVnIbNZfS64ezZ2IWDG1pyZm8Ap/f6cWKrN9vmObJ3mi2nx1qzJkTGtUHK5C3Rp2q7IwVr&#10;TXk304TpreQZ20qdj8eiyXm7mSfH2pP7ZgE133fz82x/Ypa78uNIe/6c6kTG6SAyTrch7UQAedd7&#10;kBcTyq9rHry/YM6fx278ftCa8s8zqUzeSkXaMYryTpOVe5CysrOUFx0kP3kpJcmr+XJvAIeXu3Ft&#10;Rzs+XB3Hx0ujubezIxdWtOLC6gBOrvDkxEo3YnYFUJd2EgRAlHuJpp97aP65j7/Jx2kUJu0SFMTS&#10;nH2dv99PkrWuI68HGvI9woC03obk9TahYIAJhcNMKB5hQfEwW4qHOFIwwI6C/nbkDrQWAVPqAFO+&#10;9jPhQx9L4gY78HZBG3KerqI29yZ1ZfcpzDlBcflNSmqfU17/idLaRMprkoiPP8KSJf3p1suH9m0c&#10;CfNzp52DFQHW1gQ6e9DKyQ5XSwPaulkS2tqVXr5u+Fsa00bIR/NyxVLfBJmQUK0kh46KFENlOZx1&#10;FPDQlxJkqyBmUGU+iebpTmsebDEi4Zg1BU/CKHozmm/XQmltI6GXjyJ/YvpT/X0KjSkTafwzhsbs&#10;cTQWTqOheCF/KzfSVLGavxVrqckeTeWvAdT+iqLyexQFHyZwcKkDe5a0YvQAZxFgDB4bxMDoAEbM&#10;6kDYaH/mbBvK2Ufb6Du9Ay16u+HVzQETZ71/bIrqP2G1kMdlbKmFb4CNCA5bBdqLVUECKBJBkIb0&#10;HzASan7+6zgUAIjwMy+8JgAQARQJYEh4/I8BEsCPnOhuFaIvVKVS8bEwwopLWFWLOUSC2FpXXmSU&#10;/ndVVf+nLxI0SAIzJIAl4SqMoDMyMlETQZEoBP/v89DUV0JLX1EEesp6qv/W8xqCdkkJCa+ewM1L&#10;/N2xkYrJY6hZvwI+vYPEb/DkOVy5Ant3Ux89nGJnS36oyshRVuSXgpQ8mSJlSppkyauQIVOgQFPG&#10;b005vqkJ3WMy8k10KPG2I9fHmswAZ774mnHTV41jraU8G6pKw8UwqmK6QsYCGpMmkX7Pj+srjdgy&#10;QoMNYdpcjbbn9iQb9g7WZnMfZXYMknE4UpFni7V5t0KP+7NVSNygReJGDZJ36ZK135LkFXYsainH&#10;w7EWJMxx4uk4C4730+LsSB3qHk6l4dkkmt9MoTE+mrqXQ2iIG0X9q0gaXkbR/HY8JEyDxFmQOJu/&#10;3+bw9+c8/iYvpPnnEppTtlH8YiUtTSWYSyXYKkuY3dmYV2sC+bwnhLIXC6n/uoa8p/3IeNiaq5u0&#10;iNmhTfHLIBq/RlH3aTiZl7yJ32TGtWm6xM414uJUba7O06YyLoKyl10oj+9K6YsQSp+GkHHNlc+H&#10;Lflz1pWi690ovBpK87s1VD9dxIVJTkR4KONtrIC3oTIBBip4qioywsyEYJmMEEV5plposb+tGVfC&#10;rXg4xJo3kXZ8GGXLj/GOfJ3kwPsJTjwZ5cbdwb4c6ODJ+kAvlrZqwdxOrVg8vANLpnYRu8v2bxrN&#10;qV0LuHZ8nQh+7t/fxpW767hwcxVHTy9n+97pbFwdzawF/ekzqRttB7fEs5srti1NcXYzwNRAGVXh&#10;lCB8YyvLYa4jFK9q0dZan2AHA4IcDQh0MiDIQZ/O9rr0stemt6MaYXaKDHSSMchZib72yvS0VaWj&#10;mSoemooYSiSYSiR4ShUIlMoxQEXKOkcDPs8exo3ocDF53brNMCxCZmHfdx2tJh7Gs/8C7AJ6/isQ&#10;VVXA11pLzFSZGW7P1pmuPDnZkYT7o3hxobcYRBfkJs/cPsZM66nH632deXOwI8lXRpETM5WS+3Mo&#10;uTKRwiMDqDg9guITA8g90IP8E4PIPzuazHNRpF+dyLtDvVg9zpoDq1sS/2AST68O4/m1QaLz58XZ&#10;dvx+Gk1t2n5qsvdSnb2Tqqxt1OTtpjx9GRkfhpDxdij5CRMp/baQrPgxpDzrQ0r8EGoLT/L+/mCe&#10;XOrP+3vzeXZjHge2DsTWTB2ZYBf/r0hSHHkpaib6mHraMHblUMZMDmTv9lAmj3ZkwgBbRoZb08ZL&#10;F3MT2T9WzUJXPN0JlLOacJr6rzBXX02GgZqyeIIT11cKUpT11cW1VujECLYcXcP0eQM4snY2fQO8&#10;0JKX4mGgSxtXawyF2g8h+O0/2tzF3pQxw8PEUDtlZaEyQBFNTWWxHkQmE/qSlERBtLmzLcqaaiip&#10;aGLt4IWxuRsGxk5Y2vrTqtMIwqO30GXISuw8OmFp6Yq9kR5mWrqoK+shleliHziIyC13mXf0FWM2&#10;3GJi5G7Gt+zKCBsHuqiq01lOkT7yyvRXUOaMnw/Zpw+QcfM0FV/e8XztKuYF+rCkvQdTPS0ZaanN&#10;1c4+PBnoya1oS46OUaY01o3ylz7c2KjLpH7q4tpkwJRLHDqdzKlTKRzY/o7Y++m8+JDF818ZvMnM&#10;42d+BeWV8PRpBufOveFT8hsy8+LJLn7Li/RYLn29x9u8PDLrmvlZ1cSDnGp67n0sAqKZJ9Zx7VgU&#10;MUd68+RMOM/uDeDhrVDO7mvLpY0BnJnmwMbeapwdJCNntSHl22zIW2MoAqLJ/nJsiDAj7dYKUh8v&#10;5N6BtuS9XUp98hF+/39kvXVUlN8b7v1MD0N3d3eHIIiKil2I3d3d3d3d3d3d3d2BLYoJKpKfd+2H&#10;3/ecs9b7x17PMMAAOrPn2td9xaZ2HOgTwJ2xkdwcHsDDUQFc7O/OraFePJjkx50ZXpyf5cDlNXZ8&#10;OBfJhwup5D4ZAD93U/h1D7lftvH10xq+5Szj7/d1fH89lR8vp8nP8eWjgzi3vhZZl8by5uJorm/K&#10;5MiMZA7PKM/+ueU4uTyJGxtqkP94Kf/uzOXvlTH8PNKF3yd68e/iGP5dm8jfu3MoebUVsrZScm0O&#10;WYNDuJdpx/P6tnyub8ePpu78auHGz5b28vrVyp3c1n78auXLj2ae5DRy5FN9Gz42tCarrhUPa9hw&#10;uY4jd0dE8fHUIIpz9lOcd5qfn3fz798Nfv+7S27+A/Lyn/Cv+AO/f79gzZo+ZRU35X1oUCFcBkUV&#10;vHypGRQrs0HRPs5UDvYiLcSbND9vYt0d5Yb3xpViCXF1lF8DDmYabAwKXAwKvEwk/Iwlavirydrd&#10;mR9XhvBiYyL3lnnzYr0v38405M/jUTzal4GXmUT7dAu+3xnIv6zBFL7qQemnwRR+7k1J3hhK/k4p&#10;C2UU1z/j+JfTjfz37fjzsh3vL1aT+/V6N7Xi5PoWNK7uLetneo9sQEq6r1xp4xlgTnglLxLrhchp&#10;0qJmw97XShY5i/GVYHD/C2/0DbAnLsqT4HAXeVToH2Qnsy+CiRF7hgAgAiDJr/X/kqxF3YfV/2Vr&#10;xFUwQoIFEvoeMYY3VklYa5TYaVVYa1VY6BXye4ZgiIQ1X7bYO2iwtBdZa2p5CS2RyCsS2iEh1JbF&#10;1Y5GuLmZyLdFzpLILBKRAiYWKozNlfKSb1uqUYgYAVOlLAoXOUoS2Vnw7C7s3czvHu350rgObFjD&#10;n8HDeJOSxseYeD44OZMlBNE6LV/VGtmNlqtW81Ot5qtazUcjDQ9NJR7YKnnspuFziDmFjVP427wi&#10;d2PtOZdox2w/NYNcJSbGSFzqYc7XxR4UHq9E3vkkSl+1p+RdV77eqcbNTR6sHmBJl/KSDIREWeuK&#10;tsZs6GTMgYGmnBxhwsnhBg4N0LO7l5ovq+zI3xtF4fHy5O+vyN/tDdnYyIxh5SSmp+mZkaZnX1tH&#10;RlZSk3+iD8WXBlF0sSfc6EvhxdaU3ulDya3uFF5qR+HFlpRc6wT3+lB6rz9Fd3tQ/KAfRY8GUPJs&#10;FCVZc3i6qykBlhJOOgkbSZJP/x0TbRnfwINDY+Plzz/ZWZ03p+pwYY0nR+ba8el0Cl/OppJ7tRF3&#10;V7jLgOjYYFs+rCnP8yVBvFgfSMHttnw8FMr3sxX4uD+Ylxtd+XIwnryzDfh9rhFvN4RyfLQtv092&#10;ImdfG44ODqFFtIEIexXh9jpi7HREmGho4mRLRYOOynoVIwJt2V7Dj/Mtg7nVOohHnUJ40jGEZ92j&#10;edw1hAc9IrnZM5FTnZPYllmerS2rs7VzY5Z2z2T2oAaMH15bzh6ZMaMNi+f2Zc3SYSxb1otJk1rQ&#10;on0iFav4Ex3nQZC/HZ6ii8pKBAKq0QoqUuREmKvwsDPG1UKDo4kGTysd3vYGudU41sWCcm6WJHhY&#10;EutmTpirKUF2RgTbaEl0NqK+vwltwk3pGGVCjzhzOkSZ08jfhEquBmKs9DhoFDiIkZlCTZLQTKkk&#10;RnsK52AqYypEEuhREfuoJljEtsej/hTK9dlMbIfp+FbIlMcvgkGxN1WT6GtNepQNnWvbM3dIACfX&#10;VGLn7HIMbuXKwVkVubi0Fov7BHBvayYvD3bi9eEO/Lw6gT/XpvLn/Hj+Hh/Bzz1d+XmgB3/OjuTf&#10;lUn8OjOcL6cGkX12GM+OdebJ6Z7cu9ifr++3cvlEF/n2o7PduLQthc83xbx/LT+ejubjw148udig&#10;LJTx41Ru7Qvj7s4I3pyow++HI3h9MoNrWyO5c7Qyf7+s4s7J1hxZW5dze/ty68RsDm8dTeWUQHnz&#10;EmMoMdcX2SAKnQoLLzvc4t3oNrkx7bslMnZ4Cs3rupNRxZG29X2pmeop09FmNsZlbi5RZ6Er2+DE&#10;7F1kD1noNP/TJEkojIyQtEIMqZPn8uOndWbHvjmsmtmP5SPaMbFJPYLtzIiwt5ZbrfVy9YUIWisT&#10;Sru6WsuWZBHEKGzLovrA3t5c7koT4EiAIAsHm/8DiITl3sUzGGf3SIxNHTEytie+Ukvqd1xIWpMx&#10;sojbzyVYtsubqrSYGNmhN3MlueV42s85Rvc5p+k8fi+DOy9iYtUMGjs5yAXG9TVaMlVa2ugN7E+K&#10;58XiyZyf0puvV47zeOsSptaOZUrlEOanBLIs1otLlcI4U82LfY1t2d7FiN8nIsg9G8KxWbZycF5s&#10;mD0Z3dazbvNL7t7N5+zJHM5d+Mzdpz+5m/WTB2/yePAil2fP87lw9hOH9t3jxo0bfHx5izdvLnPq&#10;6SlOZd3k3JtHXPr4kfUPnzD1zC3SZ2whsv0ABi/uy86VbTm9ugXX9nTh4rF2nDiYyYG11di/oAJ7&#10;hoeyqJk161sY8XaSI39Xl+P5KHtu9HWlrSiSbe5LzoUlPD3an2OrKvDhygj+PlrOm809WNfUi91N&#10;vdhaz4kL7Xw50dKdq929uTXUhzuTPLg625HXBz34eD6C7KvpFL2fDrl7yXu/ii9P5/Duzlg+PhrP&#10;+3tDeHahNTkPxrJjVjgz+3txdHEKd/a05uHhTpxbncbmkRFsGB7Knmkx3NpclzfH+pB3cxqfj3Ql&#10;a2MtPm5vwKcdDfh2oC1fDrSXk9+/nurLnwtjyT/Qj3f9A3jcxJaX9W34UN+G742d+NXSjdy2DuS2&#10;cyKvtTu5Ld353siWn43t5ev3htb8aGjJp9rmvKhqyY3adjweFcmPy2Ph50mKfpzg+4ddFP19xJ9/&#10;T/ied4+cX3fIy8/i79/3rFo/lDpNU+T29oQwN5J8XCjv4Uqajz81IwJJDXCnUpCnDIpqhQSSER9B&#10;z5qVaZwmAmG9iQ1wwMNWg5OJhL1wLJpIxNpLdEo24cf5ieQc7sr9OcHsG2zLsQkO5F3uTNGbhZxY&#10;Eo+rqcSgVi7kvhpLyefJlHwYRkn2cIq/j6Hk91SK82dS/G8WFM+l5M8Eir8PouBTD77eq8P5jd48&#10;P9mQDvXNuXZwABF+JnJnWXScC0FRjnL2kBzGaFDI7IlIoBb7t2CHAqKcZSDz30hbOMZE2rsYDybF&#10;exMRIg699jIwEn1nAhiJEZR4H5DzinRl4zLxGGKsJr5GsEOiIkR8rUGvwlitxEQpYaVW4K4XsgkN&#10;3uYa3Cw12JkosRI9glZKrG1VWDmoMLdR/h8HmqgeEmyXnZ0WJ1strvZG8hKaIwcHvQyM5PwjwR7Z&#10;a2UwJP4OscR4TbxXCRG3xkqD2lIAolf34eJRikf25b2/E/cdLciLi+ajtQOPjMx5b2RClkpVlkit&#10;1PBTZcQnpZ5sjZE8IrtrquSWg4pfSa78zozkS113blS24ESKGRO9JOZFadhe04K7vV3InhtO3qYk&#10;ig9VpvhQNAXHwii4lkjx03rwtTvfb6dyb5cHS3ob6FVJYmxtNcta61jXUcvWbhoODNBwd7oJ3zY6&#10;8Wt7EF83uFBwKBrOpFJ6IglO1qJwWwMud7JnSVUDezLtOdfWk22NHBhcTkXenm6UXBwLl0dQeqkf&#10;RRc7U3i1EwWXW/P3TCZ/Ttaj4HwTSm52lcdmxff6U/pkFEWPh1D8fCx/H4/i/rbahLtI2KolrBQS&#10;jlqJcBs9zSKc6VXFhyltxOZYgYe7m/B4b212THDl9dEqfL/ags+navJmdzy3Fnrwdk0CzxcF8XJF&#10;BL/Pt6P4Xg8+HgqXHWn5VxuSfzmD3FM1yN4VxY+j1Xi1wpNbs1z5srs22TszuT4pmpZRRiS6agiy&#10;URFqqSLBWks9BzPSzXSkmigYFWbH3nqB3O+dzLOBFXk1KI2XfSvK62mPJJ4MrMKVnuU52j6ZjY2T&#10;mV+3PFMbVpKTnns3TSSzXog8ghHC5HB/W7xdTLE312JrqsZCzGqNyhgEIeI10ygw/Z8TRyzxBmii&#10;kQiyNSbSzphoG1PC7Y3xtdPjbasjyE5PmKMBHystftY6nE3UWGgkbHUSXuYKkl3UNA4yonmwnqaB&#10;Wup7a0h31xBvp8HLoMBCaIgUCoIVKrmDrbZaYrCbOfPL+1HHxRYXm2BsQuvhXLE/tsldca/TH+eU&#10;JjhFlMfNzY1AZ2v8bE1wMlbhZCrRIs2Kc2tqcHNnc06vrMLM/kHkvd5B7osNvD49hAe7WvLiSEey&#10;Tnbi5cFm/Lg8kq/nBpN9pCc5Jwbw7mA73h9uz9fzQ3iyuQ5XF8fwYHsdLqwrx4Xtadw7350vWSu5&#10;erwDN0915MGZtlzdk0rWpVYUfV5C9oPe5L6bwmshpr9cn19ZQ7m1J4Sn++P5fL4ZvF1A9oVW3Nkd&#10;xb0jFch5Po7LxzLYubgahzd3Zc+KXmxe1l+23Av9zX+ze5EYaxBlp26mRNcNZ+qS9nTsWo72jQMJ&#10;89MT4WcgM91LDhwUlRlCr6MyNUVpMCApymbxIuXa1tRStu/LNRcaPVozE5lqFqMu0YZdOz2S/Zsm&#10;8+DUdo6vGM+sFvVplRTM9LYNaJociq3IJjES8fuiJFKPk5OTzNR5eNjJWS6i2PU/UCSW+NjJyUL+&#10;vzIxMUGp1slLgCG9wQYzSzfc/MvToOU86rSYQkRoTQI8Ygl19MBUbSwLqi3do6jVdzXdF5yh89zj&#10;9Bx/gEW9lzMhrSa17S1I0amop1bTUKWhjlLFibQUns0bw4aOVfh4ajNfr+xjd98qLKkbzNoUb44k&#10;+HIt1psnVb04lmnF2b6m5O50I/ewL9uGGtMyVUlqjDXNOs9i+MTDDJ9wkr7D99Op3Srat5pCl6aT&#10;GNBsFq3rTaVurWk0rDuRXnW7MLBBdXqlptKteipNmlSldpNkamRGU7d5HNUz40nIrCW75MIbVGXV&#10;unac3tWDazt68ujYCO6dGsTVI904tTaDo7MrcXZKAus6urC7szWvp/jxfWkSz0Z6cK6bJ038FCxt&#10;EkjWvrFc39BCBv/ZdyaSL57j6/uxuV6wfICaF2fL4ng77raLkMHRvnZOnBzsxKaBxrze70XO1WR+&#10;PepEyeel8HMfBR+28Ob0AJ4f7kL2tRF8vj2Kp8ea8+XOaDaMC2ZmD082T4pk15xYjq9IZPv0SNYO&#10;D2LtgEBW9fPj0MQors0rx9t97ck51Yu8KyPJvzOZokdz+XdvGn9vT+bXpWF83t+Obztb82dDOz71&#10;9udJhhVZmbZ8aGzH9zZe5Hb241cHF361sSO3jRN5bdzJbWFPXksXfjV14GemDT/rmvOmqgnPq1jw&#10;tIETWVNS+XFhFL+fL+fH6zV8fbuDgvxH/Ct4w9/CD+QXfuZH7it+5L5j9uyhpLVqTGq9dOJjPLEz&#10;08gN60kezsT62Mk9Z61rxZVVe0T40b5KIt1rpVI+yFk+CHaoE077dF88zCV8zSXiXRR0rmDOvJau&#10;XJ0Sw4xMC3Z0c+LpvCi+H2kNLxdD9g4mdvPA3Upix/zy/Psyj3+fRlH6ZTKlXydR8ms6RblT+f11&#10;GIV/pkLhPIp/j6cgpw9/3nUg72VHPlzL4PGx+nTMsOTRlRm4OqpkhkiAhJAIJ3msJGtsBFsiRMj/&#10;yxiycTSR4zv+b5efQhYuC5dWgIeVnNYtDsMCdAjdoii2FeMwwf7INnuzMj2RPKYy18g/R5Qri9v/&#10;aYYEO2yiUWGhUuCgk/A2KAkwVeJtpsTTQom7lQpnexX2jipsHFRY2giWqkwPJJYAPeJvEa49Zys9&#10;3vZmeNmZYmuqxd3BVNYdCeAjMozEWM3ByYCFlVoe1YneQlkgLoTi/0vUlti8lr/9uvDGy5675lre&#10;mxuRpdGQrTXmq8Ygl6p+0Sn4oVfyRa/inU7LWxMjXtsa+Bliz986IfzrkMD31t4cqKxlaZLE0soK&#10;1tfRcX+AG/PTdRzpbE3ejnSZwfm3P5qCQ8GUHAum8FQgf88GUHQ/jdK3Lcl9UIV3p0J5sdOfR4t8&#10;uD3ZjcvjbLg9yYIvyx3I3xFMwb4A/u3xIW+HJy8XGVNwOAjOJlFyOIbiveX5Ol04DDxYmmjE14mZ&#10;PO4UyerK1kwrb+Dj/LpwdRpcGQXXh1B6vT9FV7tReKUjBRdby4xR8ZW2FF3vSPGd3nJPUMmT0RQ/&#10;G0vRi7H8eTKMwrfLmNrDkzAnFQFWemr6udM3OZn+FSuSERJI68RAjkxvy9qB5UgLUVLeQ2JhD3ve&#10;H2vE5cW+rOhtJouks7fV4NY0Hy5P9eLDjsrkX2vDn8uN+He5CX/P1OHuQntmtZDYN9SYj5tCydmd&#10;wtf91fh7tjNf97fk4axkOsQZUSvAhHAbNcHmKpKsjahkqaequY40UxXT4tw50CSaa12SudklmTud&#10;k7jROoa7nSpwpWUs+xqHsbZBKFOr+TEgwZuGgfbE2ZtirZWwMioDNMKWaK6XsDVRygyPYHtEoZ4A&#10;NQGOBjxtxZPQIAMLW/GGp1fIDcUWgkHTScTamZBoY0aKowXRtiYyALIzkXCxUOJrq5F/lquFGnuD&#10;ClO1JH/sbCQRZi1Rx1dHHR81DX3VVPdUUd5JRaSVCh9TFVYqSe4tC1Oq5KqRGlqJfq5mrEkLp62/&#10;K77mnhjZhKB3ScDYJwVTv0TsIsoRFJFEpQg/6kb6kRnrS4skfzpU9mLNkFieH+rHtTUNOb+6LjMG&#10;BpL/ZT//Ph/g+ak+3NnTjHcXBvH6TDfenu3G95vj+HlnEjmXRpJzZRTZFwaSfWEA366P4d3RDjzb&#10;2ZAn+xpwc1sa13bX4MKeupzaXZujW6tyfn89Dm2I59iWSO4dr0hhzgJ+f5xG7scpfHzcl7d3u/Dj&#10;+VAeHy5H1pEqfL/SnqJnE/h2rT3Pj6Zx93Ai7+71kR9n0qAY5oxNZ8OKzjRpEiWLHQUQsrAVomSt&#10;fDKz8TDBPc6FRYenMWNRW6pV8qB9RjAeDirMdJIcNhjsYy2HNwqtjiTAh95EZtIUKi3G1ubo9WYo&#10;FGUWfpF+LSz8JiZaefRoYaJm7eR+3Dm9nbuH13N25TTWdG/G5n5tubdrJSdXTyYx0kUOhhSbrL2H&#10;tQyInJ2d8fQUVRi2MhgSTJFouhcgSYiwBSDy8vLC2NgYYzMbmSVSaUxRqgwolDosHUKp0XQCjTsv&#10;JDywFj5OkbjbB6FSChG2OaHp7WkwZjsDVl2kwZDNDJi6j1U9FrC4YSaN3e0ppxW9eWoaqLXUU2tY&#10;Eh7CpUGtOdy/PucmtefOyoHs7F6ejQ1DOFApgKvl/DjpZc/TCm6cqGfJk7G2/Nnhy99DoWzopadj&#10;JSXpQSY0Dg+na2JDBlftQo+KTRiSXo8uMTH0TYild3QSA8vXYUbTgfSoVJX+daMYVCuUUdWiGV8v&#10;mdm9arNtVivOru9Jzs2tvDm0hL39GjKnSRUmZiZxcl5Lrm3qzIP9fXh8uD+PDvbh+paWnF2QzvEJ&#10;5Tk+JEbOvNrYzJZr/T250MOF5XXNWVLbgd5RZkyv48upCTU4PqcSp1ZXJev6cL7dWsD9eR3YVD2U&#10;hTGuzA62Z2qgJc/6VGNNTQdO9fTi09bqvNkewa8bNfh0KYFvd5pT+HG+7AT7eX8e15dW5tbyqny7&#10;NpYvl4fw7c54vj2YwvYJYawaFsS2qVEsHhHAknEBzB/izZrhgWwYHsSWkcFsGRbA9hH+HJ8SSs6F&#10;AfBpM+TsgG+74Mceit+tI/fmGPLODyX/YC9+L8vkWUt7Prdz50MbJ3nldPLje48Qvnfx5Icowm7n&#10;yu92bvzr4MXftm7kNrUjN9OOX/WteFfNhFfVLMjKdOHnhk4UPVhO7qPF/MhazZ+vpyktfkdB4Xu5&#10;FkQAouKSPN6+fUTfvn2p2a4L5Wul0blhGvWSAqkU7EaijwNJwQ5yTc3QDjVoXy/x/7BFdWOC5P3R&#10;0lhidLcEnp6dSYtUS/rVcWBIHVuG1bHizIQI7s+uQO9kDe0jJLrGSqzvZM+rLQ14c6I/1eN1eDtI&#10;XDnYhoKcFZT+XETxp6mQM4/Sn0sozl3Ij48DKMlfSOnfBZT8mkr+pz78fdedX0+78DtrFLvmhzC8&#10;qzvbVtTB2qJsBCXYX0trvTwGE4cVuYBWdJSJLj+xjzuZymMycegRLLD4Gtn2bqnD09EUR2sjGXAI&#10;UBIZ6Uhqqg/ODsb/BxTJV5EpJDSCwlFmo5cBkbgKgCILosWoTK3ETqPEx6AizFxFmIWCYAslQVZK&#10;nEwUuNmo8HDVycWvouvM2VmHnbWRfIATTJcQZVuZqeXDupOlkRwca65XYm6swt7WSAZAZZlFZYJs&#10;cfu/TCQBqmRt0/+W9M3blzeWVrzQa/mgVZOrM/BJqSVPaypXdzw2lnhqo+S5k4YPvsZkh1nxq3og&#10;vxqH8LaeLRdqGXGwrpqzbfTcHmDG14W+5G4uR8Ghuvw9UJdt7Y1Z3kTNv10VKdgTSeFePwoPelF0&#10;LJDCUyHknwji+3FPci4E8v6MN69PePHpZDxPV3jyaLYzL+fa8X21K3+3epO/xYl/2x0o3u9J8eFQ&#10;3iw34u8eNziXQvGBaH4t9mR5BYkl4RpGuUgcLOfAyihLZoQZ08dPwYVOXnBxKlwfC3eGU3qrPyW3&#10;+lN0rRcl13tQcr07JTc6U3y7u8wOlTweAS+mUfpqOiWvp1GYNZm8x+N4d3EQEzsE0SzJVQZAU5o3&#10;pFOFRqQHp9MkNp0dA/uyqU8D6oWYy3qjjhUMPNtan8XdbFjU2ZwnyyL4tKU+D2eG8nhBJHfn+XF8&#10;gh1vNgXw51xjWdeUsyuR9d20vF7qTt6huuQersOHLXF83lmVT9vq8HJpDfqXNycj1JxAMxVR5lri&#10;zXRUNDFQ3dSEqgY9kyL9WVktinX1YlhRK5wlVYOZlujFqEg3OvrYUMtR5BdJBBtL+BpJeBgpcDNS&#10;4mJQ4mKikoGKn72eAFs9gbZ6gm2MCLLW42+tlcGMv41OZneEMNrDVC2zZjYiAEsrZsESDhqJOCsT&#10;km3NiDDT42uixsVUKQMiN2sljhYKrISzyFghszWiLsJGpyDYRkOCg5qqbhpqeallUFTDU02yk0p+&#10;oXibqLBVK7BVKAlWakhQKUnTSPR1t2B+cjDtfJ2JMrfG0eCIrZk71hbuMgvh729JYpA9lQLsqBns&#10;QHqgDVUCLKngY8TIhu7c39iB2+tbcm9PJ4Z2duXJzQH8ztnKr3er+PZsCb+eL+Pf+40U5+yU3wi+&#10;35/Clxsj+XptNF8uD+Xz+cFkn+rH+8Ndeba1EY821ePW+src2deIg8srsGdtBS4fbcHV0424eiyN&#10;G6eSuXO+Ar+/TOb7u7H8/DiNzy/H8uHhAH68GMOjIxX5fLE13650Iu9WH/49HUX21dY8OF6ZN3d6&#10;cetUe7l3qkl9Pzp0SCA4zE5+Ucv5IOKUZqrE3tWAd6Qt5RuEsfP8YrmGIT3Fg16Nowlx02NrKuFu&#10;q5XDFkWbvXCkCeGy1twSjYmZXAwrgIhOY4ZSlKH+rwhVjLWEY8Zcp6Jvs3ROLJ/NjtmD2TS+C0cX&#10;jOHknOE83reWrLO7eHpmJxMHN8bJ1RTPAHucvO3w9vbG09MTPz8nWZMgCiZFuJ0oyRRLADvZyeJi&#10;RUhICL7Bcdg6eiGp9Ch1ZkgqA3ozNyrXGEL3/psoV64tbm4JsrNMoTHF1DWUlA6jqDl4DV3mH6dq&#10;mxkkp/WkaVx1RldOpbGnE9F6Jek6DelqtdyhNzsimA9blvJ41TgO9a3J4d5V2NI6gqPNIrhULYRr&#10;Mb6ccLfjVqwzGyoZuD7Qhl9bgsne4Mri9lq6JKtk3dvAME/u9OtH9tLFfFyzgPdrZnCwdTJ7m8dz&#10;rFUKN0e25tPBJTxcO5Bn63vwZHk77s5tRdb2EeQ/PsSfB9v4cnQ871d1I2tME77MGsizfi1YVdGP&#10;c70TOTkygf1jotg3LoLDk2I5NDKaDd0DWd/On5NdIznXJYILHYJ5O6UBlzoEsbGuG+c6x3F3UnNO&#10;DqjK1YWtODyjEmfW1uL1rQn8erqRG1OasaN2JHvTgrhaK5ILtUN41DOFM5185UDYLwfq8/FwIl+v&#10;p/L1dhVybjXl78vJFL5Zxbfr4zg9OZLHq2uTc3oQ11YmkX1lMDm3J7FlYhjLRwSzZWo0G2dFsm5O&#10;OMsmltns140KYdUIf1aN8meZCJVcFsu3B5Mo+b6Lktx9/P22jtzsJfz5tIyS7C3wcg3FZ8fzeWIy&#10;r9s4866lEy/bu/C2hw/ZA+L5PiyF7E5+/Owewq/2PuR3DKCwvQ//Wrrxu5kjf5q58KuuBR+rm/Kq&#10;hiXvWrhTuHcsvNzNz9sLyHm4jN/fzlNU9JK8fy/Jy3/N7/y3FBV94/WL63Ts2JH0eq1JTU0lLciH&#10;Sv6uDGlWiQbl/Kga5UmQuyXlgtxIDvUgPdSP8r6uNKscTrMaQYT56Fk+sQKf7y/jxvZM7m6sw+q+&#10;7oxtYsavC8M5OTyQGXXM6RalYER5HSsbOzKyhiU9qtriaSHhbi2xZW4qj0614MvdPuQ+HEHRm7nw&#10;bS2l31eTnz2T0txV8HsFRTlTyX87mPzXA/jzajjfHw9h5kB3lk+Jp1UjT6wsFLJlXYyzBAhSKP5X&#10;PquU5NtCwyde34LNFVrE/8bm9jYGXO2MZTAklreLOb7u5ni6GJMQ4UJQkI3c5SYY47IgRRHg+L+k&#10;6v+NycTITGiM/rtPJ8b5ejW2KgVBRmoSLNREmyuIt1YTYKaQD8felho5CsTb1QhvD4McwCgkGi4O&#10;ljLLJQTWIoPI3lKHmV6FlbEGFytj7Kz1uDqZyj9TjM3EyExcxRI5SIKx+m+fEUyYGAdKrzUG3mp1&#10;fNVreadVkm2kkcMTnxpUvHbQkxtny9/aPvysbM+nChY8TzHjagUj9lZQcKWpnm+jXPgxy53CrUkU&#10;7U+m4HAcfw6G8e9UIvkn0rg8ypoZtSTy1odQvDeaoj1eFOx1ovhkNIWnoik4Hsarjea82WfPj6sJ&#10;FD1vye9bdXi30ZNXS534vMKRH6tt+LvOmuKdrpTudadkrzulR0L4tNKY3J2OFB2JoWhvLC9HWTDe&#10;R2K2p5rJtmpm2+uZ627MmggburtIzEo2pvDYcLg1kaIbwkk2gKLrfSm82puiaz0ovtGN4htdKBKa&#10;ort9KLg3kNKXMyh6OYXCl5MoEqDo7Wx+PJjEwj4hNC/vSL1wZ5rFCYo0jaiAarSp1pcdw1ezs2dP&#10;2kV7EGwiUdVHybEREazo5MC2fo6cGefJtm4OMj06p7EJc5obMa+NhoeL3ci/0JyS6z35d6YFu/sa&#10;83lTPAWnW/P3ZDN+HqlLzp4afNlVn89b2zCysgUNAkwJEU8iCyPZZZag11PT3ILyGiPqWVhRz86S&#10;yrbGxFvqiDJXE2Qk4a+V8NUqCNApCTFTEmIpELmKQEs1/mYa/My1+FvqCLbTE2KrI9heS6itjjBb&#10;vXwNtNbib6OWV6ClVv4eD4MSe5WEq7ECh/+xPI4aiVATnQyGvIxVuAh3hZGEjUG8CavwsFbLLJKN&#10;XkG4SB42UskASfycFBcjKjirSXNTUsVdRUVXJTH2CnxNFfJjWauU2EgKgoSGSKWhslZBa1tjenja&#10;EW+sxl+rJt7WkgRXC8p5mhHjZSDex4iqweZUD7akYaQtDcOtaBBpSbiIxC9nwZlJFbm+sjlvzk9k&#10;7vgQ9m5P5tmdQRTlHaE09xz8vgi5pyDvBOQe5ePtobw81Y7nR1ry6kRHXh1uy6NtGTzd2ph7a2pw&#10;dVkyJxfEcXZVMue21+Ho1hpcOd2WJ7d78TFrOD8/jef14xZ8fTeEnHcj+fR6DD/eLeTbqzl8fz6Z&#10;J8fq8u1Wf3LvDqXg2VQKX83k19NhvLjUlPcPh/PwyiD6dwuhfII9qalu+ARayBoAQX+LU5HoAopN&#10;cpED2NIzgugyuDIjRtSiZqoXQ5sn06NeDGnhTkR6W2Ft0GCkUqNW62U2xtreA72xJRqdiTwik8GQ&#10;QotGqZPb4i3MNHLflxCSTm7bmA5Vk6gQ4kJFPxc2DGzN7c0L+Xz9JK9P7eLhyY3sXzWB8GhX/MNd&#10;CIjyJiAggKAgN7kTSjTdC1AkBN3u3lZy670AR6IKQXRF9Z86ivY9RuEbk4rGYI1CbYQk6VDrbahU&#10;fQCtuyzHxycdY0tvWUitNLbFKbIK6X3nkjlxOw1HryO0UhvUagtMhIja34tMX1cqWZvIh4d0g4Hh&#10;vr6c7dCGr8d38e3sbq5N6cr+ThU436MCNztX4GJ6KHcSQ7gQ6MW1RC96uUsc6mrFr50JPFlgx/yW&#10;OjrESmS4KBnjb8+HAT35Nn4YWYPb8m3lSN7O7UjWnDZ82z6Gl4va8vXgRN5u7c2nXb3IPTuRP+dn&#10;UfxgIwX3V/P12Ci+7ezB06HRXK/rwbP6oTyqHszGaHvWVnVkaT0HlrVxYm0PVzb18GBRSwcWNLRn&#10;baYbB5oGcjAzkNtdUng0uA7PRjfj5YzOnO9RmcsjMzg9pjbbBiRxdHYaFzY35v3T+eS93sWlyY1Y&#10;WzOUK00SuVonhjO1Q7nTIY5j7fx4Oqc82QcyyT5Tk5yb1fn+IIOfj7vz59UUsq8N4v62Oqzr48GT&#10;tbXJ2t2MNUM8+X5vEu+vDWf3rFi2TY1l98IkTmyvxv7NFdi5MpHDKyqwY248yycFs3xKEPNG+HBg&#10;RQJPL/fg16eVFOTtovD3Xv7kbiHv62pKvu+F7F2UXJnF2+HRvGzpzIcOXnwcGsXTXr58GFeDN0NS&#10;OFHLlg/tfcntHsUfAYg6+FHQyp1/rdz428KVvPp2fK9tTlYtSz529Kf40GR4vJPcuyv4+mgtf3Iu&#10;UFr8gaLCtxT9e0/h31eUFn3h4ZUd9GpWkxqJlagRU46M6BDqh/jQrlIkbavHkBbrTbCbDSE+doR6&#10;OshuzDBHG1JDXUlPciHMT8vxrY348ngBH68N5fmBBqzo58DC7pYU3Z/G4wVJnOjrw57WLmxu7Mze&#10;dn4szPAiM9wMd1NJ1hC1q+FAlzpmTO1kz6bhnhydGcSNDQm8v9SJ3OeTKfy4iJLPyyjOXsTfl6P5&#10;JQ5WD4bIuVH9WztyaE0G0WGmstVdjKss7HQyyytYmv8AkVjiY7EEWBEMkQBETg6meLlbEOhpja+b&#10;pQyGBKsc5GNBfIQjKbEeRAfZywyRAEXuXhZyvpgAHf+NtwQQEqyRACNy0rSlRmanRACqg1JBrLGO&#10;RFM18aYSieZKQk0lfIyU8kHa3UxNkJMxQa7GeNjp8LI0xtnSgLOrsVw5Iqz2AnDJekdzrdwrJ5a1&#10;nV62+QswJA6H1o56WWAtxOLi7xe/p4+/LZ4+VvJt6btezwudkofGCp7banjpZsS3GBvyGobyrbEX&#10;LzIsedDQhGc1jXlZ3YibKUqe1NDwtLmGv6MdYVEUhQu9YHsEHAil6JAv+Ydc+Xfch/yjUWTNcmZi&#10;RYk3U20o3B5F0W4/Sg4EU3Awgm/rbXizzJSrs3RcWmTEpxMelDxvSdGjxmRv9+TxQku+rXbk+zJz&#10;clcaKNrqQPEOR/I3W1K414cfGy24N1/Hn71BFO0rT/Z4Jyb5Skyx0zDNVMdUEx1LXM04FOdKf3cV&#10;oyK1ZK9pSvHtiRTc7UfB3d7kX+lKwZWeMktUfKMnJTeFoHogJQ+HU/x4NKVZsynJmkHJm5kUv51O&#10;QdYUcq4PZG43HxrFmVMr1IaKAU4k+yUQ5VeRkW3mcGDiZnZ37037ME/CTCUiTCV6pRhY09mZ2c3M&#10;mNfUhPE19cyob8yCJqZyEeySDjpuznXi7/lmlNzqyb9zLdk9wJSPayMoONeW/LMtKLzWhX+XO/Pv&#10;Uh/yzw5nToYDVb20hFqrCbfSy4nVScam1LZ2JEFjSqqRJWFqLT5KJf7GajyNlfiYKgi1UhNlpZMz&#10;jIT+KMxeTZi9ljA7LcHWenmF2RoRYW8kC7bLPqeRV7itllA7DcH2agJsVQRYqOTHCfhfhpCnsYSH&#10;QcLfXC0LBz0MKlkoZ6tVyFZTOULdoMDfwYhwN1OcTZSYqSTCnC3kbA4xMhMAK9ZOS7KTmgpOSlKc&#10;FXLMQbi1cGaUCe+sFQpZ1B4gqUhQqKmiUtDU3Ijmdub4SxL+eiX1AmxY0i6exZ2jmdU+iMmt/Jjd&#10;Noh5rUNY0iGCFZ2jWNopnM7lrSlnL9EvzY6TU6rx+OhgNi9N5NDuVK6ebMzfb9vh7xWKf56Gf5cp&#10;yTtB6Z8TPL/clRt70ri9sypnV8Vxelk8l1emyOvMonjOL03iyuYaHF1bgdun+3DucFtunOvNu2dT&#10;+fdjPcW/N/Lt/Qh+fp5E3rcl5Lyfw88Pa/n+ejk/Xi3mzdU+fLjSh0+XevLlRj9yn0wi58FgXl/v&#10;zvuHE7l1YSCDu8dQJdWFJk0i8AuylF0XIt1VJMCmpXnRvnM8XXonM3BEOkPG1KBmTX98XU1IC3Nh&#10;Zsd6tKsVjb+LmVxoqleq5NJWL68wXFxcsLOzw2AwoFCIPjE1SoVeBkTCdWYldGRGKqoE+8qnZV8b&#10;M+xMVLKQesuwjrw5vZsvN8/w9MB67hxexY1jG0muFCADoogEbxISguSSzIAI17IV4oiHj7UMigQQ&#10;EoDI2c0cF18HkmtXIa1mU1wCo8sAkdYEld4GG9dIYit2oHHneZhbB6NUWyGpzZH0lgTVbEfVPtNp&#10;PW0Hs3dcJSCmLlq1KXpJiZ+pMa0jA6jiZM3QcuFUsDClT1gQazNqcXP5NHYPbsLpUS05N7Au90Y1&#10;4emIplxrmMihpGC2h/kzzseCmuYSWzrY8HN3Rb5sDmF9DzN51NHKWWKInRFHfF25HenP4/px/F4z&#10;mtIr6yi8toySh5vI3j+QSQ3suTapPO92tuPPjSmUPF1FyQthMV/J15P9yN3Tg+8LM/jUM4kv7Svw&#10;oLIX64PNmRCoZ1SUjvn1zdjW1Z5tXezY1dmBpfUsWVTDmk21PViU6sTl1km8mNqZR1Pa8n7DGC6M&#10;qMW+PsnsGlyehd3C2DUxmVv7uvLp9Vq+vdnOmRn1WFg7iCMNY1mW6MHqRE+utIhncyMfXixuzI9z&#10;w/h+tTc5t1rz5UFrvj8exI+nY/l0cyCrR3oyook51xfHc39LOjumBPHz6Wze3hzGmQ1VuLCtPjdP&#10;dObBjYHcudaHu9f78+Byf84fyGDn5iT2701l3aI4tixL4t2TGXwXuVxfNlHwcw/F+ccp+r2f0rzj&#10;8O0w/05P5tXgaF60dJXXh7EV2NXMRW4QmFPJlgnRBt72T+L7wPL87hVNUdcQCtt4UNTeV2aK8hs7&#10;kFvfiqzapnzpHUrx0UnwbDelH89Q8PkcJb+eQMFHSv++ozjvJaW/XsHvNzw8spi+DROolRhMjfgQ&#10;WifGkO7nTsvyEfRomEz5EHcSgtxlF6a7tQUZCQmkhHoR5mWNj4uW2FAjrh3tzNML3Xl0IpOnh2pw&#10;b0sEL3clU3BnGO821eb8MB8OdXbj5oBQzveMYEPTYPnA66yWCLSRGFDPjR5VLelW0UCH8lp6Vjai&#10;T3VjJrWxY2l/DzaP9uXg7GAur4zi/rZU3p/pyMfLA3lytBv9W3iwfWlD/LyMy9xdgtF3sZRH1MLY&#10;INydQs9TVpNT1r0mrmJMJl6P7q7muDmbEexti4+rGcEeVgS4mhMZYENCmD0V4jypmuyHr5e1zMyI&#10;7xGAxMxCIy/BBgnt0H9XCyGTsNfJgYrWejUeaiVhOhWpJiqqWakob6YgyUJNkF5JiF6Hm1Ypx8uI&#10;w7iPpYhrMcLH3hgnNyNsPQwYWapkDVBZyaxKzklzdLfAN9xBzj1zdDfBzlkvl8KKrzV3NsiCaiGy&#10;FuBMACZhxZdumEu8cNfwIdLAv6ahML4Bv3oGc6qOnq01FJxuqePf9HiYUZX8to58qKnmRyMN71sp&#10;KRxmRv5QAzlD1ZSscIJ93nBEjMOcKTzhSsHRUL4s9WFcisSudioKdpSj+EAYBXu8+bDMjCsTNTxZ&#10;aOD9Rgu+HfOg+EkjyGpL0YMMsnd783CuJb82BJK73ps/6+wo3O5O/gZbfqwyIW+zI3/3BnB1upai&#10;ExUo2p9K7sJ4pgUrmWCtYY7BwHSDnmVO5uyLdmGAi5qu3gqeTKtM0e0ZFN4fRcH9Ify7NZCiW4Mp&#10;vtGP4lt9KLnTn9K7gyl9MprS55MpeTWN4jfTKHlXBohKPi7g7/Pp7J4QScsUa+qE2VEn1J9Yz3L4&#10;eopT9yg29pvFjPQ6VLY3o5arCUn2Etu7B/Hj+DCOD/diRHU1U2oZmFbXwILGxixtbWDXYHNerPWk&#10;4Ep7OQPp+5EaHBxhxeN57hSc7ci/C235c645BTe6yb9v/tnBHB8STDlnicpepiS7mxNva0qciTHV&#10;LK3o5BrA/lrNSTWxwut/gCjQSkOInVoGM2IsJVaoo1Ze4j5RhidcXuF2BqJsDbKdP8pRR5Sjlih7&#10;LZF2GqLttUQ76Yh00hBqryJCgDFLTRlzYyiLIvDSSTJr5ayTZKGcADkWGgW2OiXWWiX2Rkoi3ExJ&#10;CbKT84cs1UJ8bYqbqQ4bjYSrkQIfU4kkRzUJDkpi7RREWCsIMlfgZlDg+j9AJKz3QQoN8ZKKigoF&#10;jU2MaGlnQYBCwlsnUd3HhAMjUjkxKYlTU8pxcnwC5yclc2xEIocGJ7BvQBzbekUxpJoDqa4Kelaw&#10;k98Yzm1oyriBvkyfFMiJ3ZXIuj+Ckl9n4PclSn6fo/TveX5lr+Hdw5E8utCSBycbc2NvDe4fbcrD&#10;I624vbsRt3bX5+buBlzbn8HJXTV4fHsi756vIOvBXDnvpDh3H0W5m/n3YymFeWvI/bqUbx+X8PvL&#10;Tn5/3kHBtwN8vD9RduksH+nF+gl+ctLsjgWhbJwbxvGtVdi/KYNJQypQO92L5q2i5KJGoQ3QiFFl&#10;lB0De6UydVwt5izIZNHaNqzc2B1fX1O5isJErSDO1YEIL3s560MjSTLQ0SlU+Dq6y3S0EDeLE6So&#10;HRCgSOiHlJIKjULC09ZE3hSHZFaXBaTixCYAkTgcCFH+9mHtubxkojw6O7RwMJcPrKJmzVBiy/kQ&#10;HO1GVJSPzP74hTnjHewgM0MCDAlQ9B8YsnG2kMtYdRZWcjJ1nU5DmbbqMLG1OmHjXY6GPecxdskx&#10;pi4+hYNnEpJkjFJrjdLEjqg6neV06m4zdzJ+3XHSGw1ApzLBVKnFWqUiI9yfil72dCwfjqtos1dJ&#10;+JgZyeDc0VTBqs5pHBtQk2uD6nCzby1udavL1Ah3JoV5UstWTYKpxNZeznzfU5Fvu+NY0dGY9uGS&#10;nPo+zc2UtU7mXI1w51XLZHKXD6D0ykpKH22k4MFSSl9tZ0wDG1rFqnmwNJ23B9pS9GQJvNsogyKe&#10;rKTkwlQKtvcjd1ImeSOb8qCqJ7uirZkZaGBchJaNDSx5MsaPT0srkzUtmq1NbJiXZsam2i4sq+TC&#10;tvohXB9Yj6NdynNuZE0uT8/gxPiqLOsewbyuwSweEM6DkwN4/3Il714s48yyxhwYlMqNkRmcbFmO&#10;k00SuT+kGXdGZ/BwfnPur2vGrU3VeXyiFm9utCH3zWxyX8/l7bU+bJsexIkFEbw91YnPN4fx7sYA&#10;vj2fTdbtIVw90Iz7J3ry8fliPrxezKf3wpq/hW8fNvHm+SxevBjDkyfDuHm5O6ePNOfbp518/7iV&#10;/K+H+ft1LwW5h/n7Yxd/xMgs5zg/dvXnZd8I3rZ250PnIL4vasnLOY1o4Kuigp3EmgZe5K4bzNeJ&#10;tcgdkkRBr1CKOnlT3MmLwtbOFDa1509Dc97WN+HH8DgKDo2n9MU++H6Tvx8vwO+38C+b0h8vKPny&#10;kJKPtyh8fZHXJ1Ywu0MlMpL9SAl2plm5UDomRdGvVgVm9GpE/xY1qJkYJgMiT2s7aoYn0LZiRVIj&#10;3TE3kahQzowtKyrz8sYgsq714NP1Lrw4VIWPJxuSf2sgH3fUZ3ELc4ZV0rCphTObm/mwIiOQBn6m&#10;uGskkt20jKjlxZAq9gyoYEGnOD39K5kyNcOBMQ3s6JNuTttkPa2TtNQKlagaIHKLFIxv4SoX63au&#10;58mMYely/YVgfIwsTTG3F1o+C9k0IUwM5uaibLWsXkQAIgGchMZIvBbF6EksYa6JC3OSheNNqkbS&#10;tmEMfdpVZN7w1ozqU092nYlAWGHGEB1vYgwlOhTFiEyM8QVrJEbnQnsk7PHWgmlWS3ipVcQaqahh&#10;qaGWjYoUY4kEg0SCqYoYEy0J5kYk2xrL7zNCcC3eozyttdjba7Bx1aETXYO2OnQ2OhRGIrdMwsxK&#10;J+sW3b3McPEwlu355tZqmSkSoMjErsyKL/KNTMyVGJkokL41tuffgGi+dLflRnsjbvY25tUEK/I3&#10;JvFnZQQ/xtnxq68lf1qZ8KOOhs/VJH7VVvKnlYqCLmpy2ku87ShROMMMtnhQvNeRwoN2FB1zpfRk&#10;HH93JLOgnsTkKhK/t1cgf38ghUf8+LPXg39Hgii5kEjeSV++n/OHVy3Jv1+Lr2djubfCno09NJwe&#10;bM7jybZcHaPn3hQddyZouT9ZR85yS/L3RnBhopa8nSH8Wu/D7zWpLIzVMsBcYqa5nnFaDfPtTdga&#10;6sj6aEf6+eq4MyyZ4rsrKX26jMJHUyh6MI6S+6MovC7GZj0puTWY0nvDKX0qZsuTKHk1kdL3Myl9&#10;P53it1MhewnFH1dxZXU12lW0o12sP61japIUUIdyUS1pXKEzK9qPY0mdOnKj+8H2NekcY0P/Spb8&#10;vTaX65OC5THZyhaWrG1lyemBznxcl8zPg7X5dqQqeRcy4cVofl9sy9ExtuwaaMGrpb78u9SJ4tv9&#10;Kbjdk5L7Yyi6Pp67M5NJ8VBQ2c+YSEedPM4qZ21MTRtLurl5cKhWXRpY2RKuVRNqpiLIRkmwg4JA&#10;e3HiUBBkq5TZnhAHDYF2KvzE5200RNobEWNvRJSdTgZCMc5lK9ZRR7yjngRnPXHOWqIcVCSIxmSb&#10;soAxH4NElJWKKAsVCbY62TFgLZ6YGglzrUIu17NRlzFFoS4mpIU6Eu5kjK1eIsjOGHdzrfz17iYK&#10;fM0kouyUMhAKsyyLN/A2lXDWi7lyGSCyF7EHkloGRGlKJY0MRrSwtSJQPIZaopy7hv3jkzg2JY6L&#10;M+K4MiOBW7OqcGVCBc6MiOfYsFhOj05kaoY78bYS3RMdOTKxDlunV2LXuircutSVZdPD2TgrWrbO&#10;PzjZgycX+/PwUh8eXOvBuxcT+PBiPF/ezCDn/UK+vFnA55fz+Pp2MV+ez+TTi2m8eTGRxw+G8/v3&#10;OQr+3KTozy2K8y5T/PMIv97No+D7agpz1/P59WTeP53I56yFvHk4hU/PZnHzWDPmj/Jn7nAfZgzy&#10;ZHgXR8b0cWXO2EDGDw1hy7JazJtQndaNQ+ncOpqMOoFYWyqxMpcoF2Yt98qJTrllixuzcWtn0ut5&#10;y5uC6OUSHT86RVnGkIi1dzAzlsWNYokQRUGRi7m60BMoNCp5bCYLqiWlHDAn6gmapUfTPC2CDrXi&#10;aVIpnCGtKzO3SwM50XpgzXj2juzM4k51mdWjtuy+SUnxIjzajeh4LyJDvGRQ5BPmjnugkyy0lsXW&#10;3nZYO5nLAY0mNmWAyNLVg6ote9NrxkZ2nX3O+DUnqdRiNE0GrmTtoQes2n2H5Jp9UOnt5CVpLXCO&#10;qELNvpNoNW4VDbtOYM+OK1SLqIWj3owga1sG1a7OyRVzqBTuLncciX8H0UquVkhyVceCHtU4PDqD&#10;CyPrc31cJmcH1KZ7jDMZ/jYEW5YB/xW9nfm4K4YPm32Z01JHl2iJ2mYSg1yM2B7mxOu2Vfm7cjgl&#10;xxdQdG4BpffWUvRkGQVPFvHxWD86VzBibD07dvQN5v3+PvByJ3mXZ1J6bz3F5+fyZ/tQvk1vSc6I&#10;TB5lhDDJT8dYfz0HarpwvYsHDwZ4cb6HAzf7uXG/vy/XuvixrpYjc6vas6i2O5dHVeP9njFk7RzO&#10;/VUdeLy1F/c2duLw5FTm9Qnh8ZmhZL9Zz5tnSziwojprR5bn8rxmXByfwd3pnXm2dAjXpjTm9KTq&#10;3N/SU7bqv7w2kKeXuvDrzUr+ftrG73eryHk0mZ/PZ/Ln7TLy3i3l96e1/Hi3VD5InNtbl2tH2pH1&#10;aBZvXy7i47u1fHq3ik9vl5P9dik5X5aRk72Clw+m8ODGeH7/OMe/vJsU5t3g3/dzFP29QsmfKxR9&#10;OwHfzpKzpjMvuwfxobUXH7oE8WVuc/LPLmZ7tzjWdoxlZ/c4fh+ZQ9H+ifycVJX8/iEUd/eiqKMT&#10;xa3tKG1hy98GRnzJNCVvYircWsXr48PIe3eMgl/3Kc37CHkf+ffyCnm3D/L31n5+nt/Iyx1Tyb60&#10;g5cXt7J5Zhcmd6pNRkwgPWsm0LVGOdrViJXZo6RQL+J8PakenkBmQoI8WtJrJWIiTBk+IJQLB5vK&#10;fYnPT7bm4Z4q3NsYz5t9tbm7KIKTY3w4MsiThY1smFzDjn5JtsRaKXFVSdTwNmZQJVcGJ9vTL96S&#10;9hF6hle2ZHkLbxY29WRkdXv6VbZmSDVbWscZUztQRYqHRJyrRKKPVpYMRAZayc9xnU4nO0bLrmWj&#10;MXHwESyRuMqveaVol1fIYEiAmNhId9LTwhjQOZ1BXWswqFtVerRKZmTPGswe1YTVU3rQpFaUvJfI&#10;IYt6hexOk+szRLji/4JXBcgSozJvb3PcHAyyY9lcKeGvUZFsrKampZLmriqmpNjSNcxAmq2Sao46&#10;Griaku5oIMFGRYSlUjYSeVmpcLIRWUQqVEYSKqFJsisDRaIGRPxMIbp2sdcT6GlCbIgNrk46OdDR&#10;I8BSHp/9xwzpTRSy5lL6NSuE12NsyF5gx69tQZSeTYcrteBKXThenY+DjXjeUsXXTDW/66n5VV3i&#10;Tx2JklZa8tso+NFM4kNzib+jtLDeHfZ7UHrEhZJjzhQfCaBgXzLbOmoYmSSRt60y/w5HUXQigKIj&#10;wZScjaHobBR/zwfz7awXxc8yKX7emq9nEnm6xo39Qyxo6imxo5MpxwYbODpIy/bOEnt7SrycbcGv&#10;jT4cG6ri9SJLfqz3pmB7Oqcb29HTVGKchZqp5jrmOZkwxcWYTTFujAqwYGtmEFlru/J2Zyf+3ZtJ&#10;8eNplDwdT+Gt3hRe70np7aHwYDS8mEDpi/EUvxhFyduJlLyfTGn2HMhZQcmn9bw83pc5naMZk16J&#10;1rFNqJrQheoV+9G4QhtG1WrE9vaN6Rnjw4UR7emX4kzbeGO+nx7D42Up7B3gzIHeTtyf4M/bhQnk&#10;7WvB7xNN+Xm8Dj/PZcKrSRQ/GMmRMQ6s7WbGqVFO5J1uTfH9oWWFs3dH8u/CKLJ39aCGj5qqXsak&#10;+piR4mlGRXczqjqZUc3MQEtraxLUWoKVEsEmCoKsysBQmLOSMAclIQIQ2aplUBTmKICRSmaQQm20&#10;RNrqifh/AFG8i45yLkYkORnJOUGJLjoSnTSUF1d3DeU9dXIEQAVHDc39LGnhZUOIiQoblWCHJCx1&#10;CpkdslYr5NO4EGNXDLEnxddGBkTCjh9sb8BRL+FuqiDYWkmYAEPWkvwG5G+hwMtUiaNe2DOVWCol&#10;mSHykiRilErS1Coy/geIBPXqrpOIdtVwaFIKB8ZHcmpSBOcnRXBjcjmuT0jgwvhYTo+P4cSoBCY0&#10;8CDKWqJhsDkbhqaxdVY6BzbW4uKhFswZEsiFLTW5sL46FzfU4Nz22lw50pw3j8eT9Xgkn97N5sPr&#10;6bx8NoHvOZv4+nE12W8W8+f7bj6/ns+Th0O5f3cIHz9u4d2bLfz+doHfHw/z98N23lztS9atbnx7&#10;PVkWj357v1gemb1+NImv75bx7skkHl/pw/Obw+RE6ttnu5D9dglfP67n9MF2zByfwtyR1ejaNJwB&#10;7ePkE2Cot7Hc4lw51o7Zw6tybvdILp2awobtHXD3MUKtLduktEqFzAaJDVJsWPbWJlia6XGzMsfR&#10;3gRvD0t53i9nDmlUsrNMoRRskQYTg4bGDcrRuXkF0hN8cbHUyC7EesnezOlVl+nt0lnRPYOjk/qy&#10;rk8TprWtRt3EAJlWr5AYQPl4X2LCvOUVEuKBm7+TXNlhYW+Cua2JnFJtZG6C3tIavZUtMdUzGbfy&#10;IJn95rJg+3UW7bnDyOWnmb3tOmuOPmLl/ns06jAXlZEDKo0tktoUjbkTIZUayatRh5E8ufWBTVO3&#10;07FKMxwM5riYmHBq+0rmjeskO2cEG/VfAJ2w8I7pUpHjC9pza1U37qzqzolJ9RhYy58gRw2OYiRs&#10;LbFqgCsfjsTxZqs781vr6RAuUdNMYqyPBTljusLB1RRsGk/B3klwbjnFlxfx+8oYPhzvzPOtzbg4&#10;ozwzm7ixsn0A2YfH8ungKM6OSODZwsZ8WtOVz8s78qhPCk97pfGgXSyzYywYHKDlVvsQPk5O58PU&#10;8jwZ7MXTYT5kjY7n2fA49jfzYH1DNxbUd+HB3Ax+X17G99Ozeb11MB8PTuDR+s6s6R/FiqFRPLsw&#10;ii+v1vLmyQK2L02TQVFe1iF+PNhN3r0j5FzYwIUFbTgwqRrHFzbm9LpMHp3vx91THfjwYCZ/3m+n&#10;IGcvRb8OUvTjAIU/9vDv5y4Kfu3jX94+ct4tZufK8hzdVI2rp7vx6tEc3r9ezutnc3j+YBzPb40g&#10;69l43mbN5MX9qWQ9XELuz/Pk/75D3rdL5Lzdy59vZyn6cZGSL2ch6zDZC1vwsmugrP95096H97My&#10;5ciAITW96Vvbl9pBJrzaOJDiC0spWNeN/JEJFPUNoLizK7R3hJZlgCinqRl506pRems1p1bU4cPT&#10;7RT/e0/J72xKf37i1+0jfDm2nLxzW/m0czZ3Fvbl8Y6pfH1+gu9vr3Fh8xwGN63IgMwkWlUJoUq0&#10;G63qR1M3OYxK0f40SUwkPSyMHk2qy7k4ESHmNMv0ZPHUJM5uqc+1HfU5sSiOJf3dWdLLmTX9XNk/&#10;0pdnK6tzY2IMk2s70T7aQn7zd1NJ1PYxo085R4bGOzIw1ppOEQbGpNkytboTY9McGJhiy+BUe8ZU&#10;c6N9lDlNQ02o5q0jyFKSbf7BLkaYiPR6AVA0YmRlUZYpJv3f8ZhghgQ4EiBJACIBKIQGqFyyL2mp&#10;QURFOdE6oxwtG8TTuUUSXVqWZ3THdCZ0q82swc1pUDEUrbDo/z9VPIIhEo8l9pj/9EgCEPn6WsrO&#10;MGuDEh9jLfEGHTWt9GTYK+kfpuPFlHTuj06kgadEmp1ELWc16Y4aqov3GicVIZYSPlYKuV9QHAJt&#10;HcsyhkQprABDIj5AjONcrfV42ugIdTEm2LlMg+TrZpBDHEVosKu7qTxKkxOuHbVI+QcqUHy2BoVn&#10;Uyg8GwdXkuFiOTifCvsS+TbYiKeNJd7WVfC5poKftSVobgytjChoquBnA4mPmRI/+ithqSPsdKH0&#10;gB0lRx0oOeZN4eE4jvXXMSBS4t1sb4qPJlN0yJ/iw8FwJpbSc7EUXAjn/T4rCu9Xh1dd+X46lVdr&#10;fbg5zZ06zhJzGhrY2sOYTd017Omp5e5EC76t8eP31ihuTjDmwTQTCg+k8G9nVV719aSXjcRwSwUz&#10;bXXMcDJitJOeqd5W9HIzkOmipUWAEc3DtDxYXJ1/98bDy6myZkgIrYtvDKb0zgh4PIYiUdnxciSF&#10;r4bK6aCln2dRmrOM4k/r+XJzNtvGVWd0vao0TmhMhQqdqVSpE51rN6Rb1XLsGtSY/uV9WdI0kSkN&#10;g6gSoCRrb0fe72nKrVkBXBrrxf3Jfryen8CvnU35fawFX/ZX49upDEqfTYGsBZyd4s38Fias7WBJ&#10;9q66lD6eBs9mUPxwOkXXZvLv4iK51qKKi56KPmYkuplQ3tmYqs4mVDXTkyRoSOHEElobnWBcNEQ4&#10;qmXgE2yrLmOArMpCHaOdNPKKsFXLnxOgSHxeZoZcNDIAKu9iRLKDESmOBiq7mchArIqvnqqBBupH&#10;mtMrzZkp1fxYWC2IMTGepFhqcVKV2e8FGLLVCOG1AhulJIvkkgNtqR7mLAuthastxN4YNxMFHqYS&#10;AULobSkRYlUG5HwtlXiaKbHXK7AXAj1JwlqScJP7zJSkapTUNtLRxNpCZsRcVBLBtioOjU1l1/BI&#10;To4L54oARJPiuDYhlnPjIzk+PopzE5OY3zoIPyOJBGcdczonsXpSVRaPS6JjI0eaVjFl3egI7mzL&#10;5O7e5jy/OJhXd8eS9XAsn17N5nv2OpkBOn2kMccPNOL6mR58ylrGz48b+fRyLmuWxLNzUxVOnejB&#10;4Z0dyLq3gi/P1vPn3RYen2rNhpmBXD1YiTd3+8kjuM+vZvHy/nA+vprGhzfT+fl1A39/HeTdy/l8&#10;fLOM3F97+Zt3kgM7MqmZZsfYXkkM6hBL75YRbJ3fjIrRNrSu6UuHugE0quTO48vLuXtxAdv39SSt&#10;licmlv/r8lGrkSQlClGiqC6jyIWeID7Sj5gIdyolB8giRWHBFV8jajMkMTbTCLu9CQ1qxZNZM4ra&#10;Ff3k1m4/JyMm9Enn6NKhHJ07kP1jurCxd6YMjHrXjCHCw1p2pAT52RPs70CYuzN+Dray9d7MzkoO&#10;X1TrtXKEvliyw83cEqXelDbDZrNy/w06jtlEZt+VTF17lWnrrjF9602mbr7OlNUX6T58K7ZOsWg0&#10;tiiVZS40rbk9ahNr6jbqy+Xjj7h+4A6rhswl0tkLM52GjbNHsXfpJAJdbYirVQ2lXie7bIQ+aky/&#10;dE5u7sXFTZ04tTKDE0szGdMmDGcLCSdjiQgniY0j3Hh7NJT76x1Y0EZH2xCJGiYSi8NdyZs/nl8z&#10;BvFxeGMZFJXsmw2Xl5N3ciifDrbn7qLK3JxTlRebe/F27xje7B/Dyo6h1PfT0DnGhN2dA7k2IJaJ&#10;5azZVd+P56PqMrW8JcNiDGxp6MypDh5c6urB3la2HGxlz7l27nKQ4taGjuxo6sraxk48nlmD16s6&#10;8GpZe14s6MTj+R04O7ISE5t6MbN3MM8vjebHy3W8uTmZjQtS2LCokgzYf747Sd7bS/x6eZobu/pz&#10;dkML9i6qxc6Fadw53onHl/qQfX8m+R938C/nIEW5JyjJP09J4XmKC85Q+PcYRX9O8u/XAVlIvXNl&#10;Mid31uPelaE8vD6Cayfac3JHOruE2eBUEx4/HMPTu1N4/nAxufl3+Jl3k+/fz/En9wZ5X8/w590h&#10;CrL2wPO9fFncihfdAnnX2Z83fSJ4t6g9O3onkhZkgZ+TljhvAy92TOLvueX82TSI/InVKOwXRkl3&#10;X+joCq2c+NvEgpwWNuTOa0jJg828uTaP/NyH/C14T0nBD/j3g98Pz/Ht7CZyz2/j46453F00iEe7&#10;ppH9+BA/P9zg+bndHJ0/inFtUsis5EGcvzlpiS5UjHOTR0ntaqXIoCjWxwMr0ftnJOHsoCYpyoyW&#10;NZ0Y0tJL7nQTDPaZWRVY2zeANT29OT0ukmmNHOkUL0CNBd5Ck6mTaBxgR/twe7oG2dI7zJpOoab0&#10;iTOnXzlzBiVbMzLVkQHJ9gyt6Ey7UCuaBppTyVUn76NC6xnoYpATn0WKvWCARP2OWpTNCkG1WpLZ&#10;HAFcBIgRt8US2h8hNm7XuRppaX5ERDjQMD2cRjVDad0olo7NRIBtJcZ0qs6Ufo3lMZoARHL/mEil&#10;15Y99n9gqOy+sp8hRnciq85IKeGmF+MyLbVstGQ6SQyOVvNxSU2yV9Vncytn6rlLpNtL1HCVSLWX&#10;qOSqpKKrhhQPI/mAYqaVcLRWy8GyYiwnfpY45AgwFOduTXl3K9I8bQi108uxLz52elzt9XJnowBG&#10;cvq1pUpmmiTuZ8KNWnzfbcOP3eYUHfej6IAbxXu9YUco/ybZcLeBxJM6El8zFfxrooIOltBcS2Gm&#10;gl91JXIEIOqjgMUOsN2Z0t02lB60oeSoK0XHI3gyx5JhCRLHuptTeCCZ4sNhFB8NofhoECXnIig4&#10;G8arrabkXy1P3sVUPu0P483mIB4t9KNlkET/FBXrO5qwuaue/b2NOTvYhPMjjXk805Kn0y3Z2E7i&#10;z7Yo8rdX5v3oEHo7SfQzl5hsq2OyoxFjXQwMdjGhqa2acgaJGDOJcCOJdnEGvp7rS/HTKZQ+HkvB&#10;zV5lAuvr/Sm5P1wWXf+924mC5/0oeFkGiISCv/jzJvJerGP/nLoMb1GZ3vW6UqFmZ1Jrd6B313r0&#10;aRLPjmF1GN8giC5JrixtG0uKr5JL85P5fn4gdxaEcH6sNxdHenN+kCdnB7lzbJgTq7ub8XRdDAV3&#10;xsLbtTxenMSoqjoGV1JzdqQveacHUPJwPkV35vBj/xDer+lFS38TUmy1pLqZUs7JhERnYyo7GstZ&#10;ROU1SmIUErEqlcyaxFhrZT1QjKtOFkuHWmmJsTEi2kZXpg2yV8s6oQhbjQySxHhMsELlXHVljJCL&#10;jiRHPRVcDNTwMqNhmAUNYsxpnGzFwEwvDo2owo9DS7g9tBHLKwZS38lYPt0IVkfY6cW4zF5oiVQS&#10;TmYqkvxsSI9ywdNCg52RAk9zNe6mSjmY0c9cQYCZhL+pJI/PvEwVeJiosNNJskDbQlRJKEQ4o0SI&#10;oFu1Sqpq1TQwMyNMrcJVLRFur+XA6EpsHRzO4bFhnJsUweWJMVycEMuZSXEcmxDP0dEpLOkYjbeR&#10;REVPU1YPqcaQ1iGUC9QR4aWgeoyOtaPCubu3Kbf3ZZJ1YyQ/36zlzYMJ5LxdTu73fWxZlUZcpIaY&#10;UDUNqluxZWFFPj6eR/bzBfTr5MqqhSns2FCPjQtrc35fL748XM3fDzt5dakX+5dGcutYbbLu9OH9&#10;41F8zZrDx+eTeP9iLG9ejePL+xV8/bRBHm18+bSFP7nH+PltP1PGJhDoo6ZKojUpYRbEBZuybnpj&#10;utQPoXaiMwEOWiK8Ddw+MY3b52dx/OAgDh4ZQXC4lZxKK3RBAtxIyrLcEXEydHexkNmbhnXjqVwt&#10;VN68BHgSgEm4ziSlYIyUMntToXII1SqHUi3Fm3A/KxIjHGlYNYh5gxqzZ9YA2Wm2vGcTelZMkCMV&#10;rI3VckS/cIBYCGpea4SZ3hi9Xi8DIRkQGXRoTYzkqwAnAhQ5BkQyZd1RWSs0cdUZ6nRYTFqraYxc&#10;fJYRC88wask5Oo3dyYR5JwhLyESttkKtNZODGdUGc0zMXRgxaAXP7nzi+ZVX3Nx7gQ1jxjCiUyPu&#10;XtzLltnDqZLoT/XGlVAZ6WVhqdhYhw+oytnjo7h+ZiRXjgzg1Np2zOlXnkgPHb62EuV9JTaOduX1&#10;ET8ebLFnRksl3WMkaltItLPWssDHieWBTpypEkDe4iGU7JtH0ZGZ5J+dxO/zE/h9eQ4vNnbhyrRa&#10;jK/nSct4K8o5q6gfYGBBowDGV3ViXGVb7gxN5+OSPiyr4cK4FAvGJJmyqLoNB1q7cbarJ/tbObCj&#10;sS3nWntyvIkbuxs48XBgNE/GlufuiGgOdvBjYQ0nFtd0ZWEtD8amO9MrzZaBTZy5e7QbXx7O5tHZ&#10;HqydG8vSWYn8yjnFn9x75OXc5PfnGxze2IIz29txeXcPbu7vxd2DHXlyvCffHy2kKPsAxd9Pwb9r&#10;lOZfhqIbFBdeoqTgIsV/z1Cce5JbR1qxdnIUB5emcmlnMy5sz2DbgkSWTwxl2eRQtq1N5syxZlw9&#10;0ZMHt6aQ/e0Eb7+e4nX2UT5/Ps7390dk1ir/2XZ4upvs2Y140yuCDz2CeD+kPD/3TKRbBUc8rJTY&#10;WapIi3LkzcmVfD08h9y1/cmfWIP8XkGU9PantLMbJW0dyW9rz5cODvxZ2YbCO5v5lXWU4pJvFJT8&#10;5l/hL0r/5cHvz/x9eomCp5fIu3WEF4eW8OvFOb5+usSPnFu8vHeE51f2cXjlABpW8SQ+0ppK5Vzk&#10;ENuaFQNpl5FCo8px8vhZZGqJegtherAwU2BQSzKw9rVTEOOmpWGsBU2SzWlczpi2FcyoGaolI9yc&#10;Kt4muBpJuBkpaBHqRJdIZ7qH2dMnyp6u4ZZ0CDWla7QZHaNN6V/ejk4xVnSJtKGOt4GqLkbE2Khl&#10;mYG9kYSvrRFmIsFelJ7q1fLYWwCi/9ghAZL+WwLECNAitD/lKwbRukMaIYEOJCd7UiM1gMa1w2nV&#10;MEEenYncpSHtywBRy3pJmOiVsiZRsEQiu0gOX/wfWyRG8OKQJfREYmwvdItGkoSLWqKSiYHK5goy&#10;HCQ2Zlrxe09LcjZUIGdLTUalq6nhLFHdVaJVlIopDe3Z0C2Yu0s7sqBTAlGeBhxEr5lBkgXbZiaa&#10;MqG2mYYwKz3RAhjZaGX9kTjkp3pZEuJsLGfoeTjq5DGarbVKXhJ30ik5HUf2KhOez9dQuN2Fwk3W&#10;FKy1oHi1I0ULHLnZWuJZW4mvnZXQ1xI6GCjJVFPcQMkfwRw1kPjaW0HpQlvYaAd77GCfDSUHnSg5&#10;HUHurhDGpUlMqS5ReCiNkpPxFJ0IkkdnAhCVXIrj625Lbi7Wc2e5GX8uppN3vr7cCj+upo7OERKb&#10;W1pwdoAdR7ubcnKACc9m2/B6gS3f1gQwr77E91V+8sjs46Rw+nlKdDWVGGyqY5Cljtne1nRy1JFu&#10;raCinYo+5dyp5GBEjK2C85PK8+/OTArujSb/Whf+Xu5EwdVu/D7bhl9nm/LzfCa511uQ/7gPfJxN&#10;SfZiCt4t4sfj+exdUJWRHVPo06UxlTJ7UqVFL1p0qcmAHom8ODebUwsbUtlPz+6BVYmwk9g8IELO&#10;qdk9zJMp9S3oGKukaZBEy3CJfhXVDKul49BwT74e6gL3VvH72BgZENZzlRhS3sCpPiE8mlqVkz1D&#10;2NbCl9UN/egaZkOUuYpytsaUtzeVryKgsaadMUlGSmI1CsJVEhF6FQk2esq5GWRAJJxjAjCEWWsI&#10;FyMyOwGItETaaGShtABJCU5GJLkakeimJ95JS5KrniRnLZU8jMgItqJRtBWNKtgwvEswB+fV5+vF&#10;9fD8LM/Ht2BfRigdfM3xFiJpoR0SrI7IKdIpcDFWEWxvQoCtMeU8bfC20stjM/HCdTEWozEF/iKY&#10;SwZFCrnvx89EibsYZwibvrCMqiSsJEkueRWN98kqFRVVSuoamxKsUOCmURBgpWbP2GpsHR3DxfnJ&#10;nJsTx6kZCZyaksyBMckcHVWVg4Oqs617NfytJFIDjJnRNYEYLy1NK9lTO8GMvs1cuLa3GWe2pHJh&#10;ZzoPz3fhy/P58mjrw7M5/Ph8gNP7uhIVqMPZUiLUS8mC0TF8ejCfLy+WceVoW1YvSGHP+oZMG1qO&#10;kxvakX1/Nf8+HSDr2iBeXOrB2zsD+Jo1k/xvmyn8uYf8n9v5+2sjPz8v5/G1QZw91IbLh/uTk7Wb&#10;P99O8vXjdnp18KVqigVp8ZZE+xtoWt2HkxtGMKZTZXo0isXVUsWIjgmc2zmYO6emcu34GM7uH4GP&#10;p5F8WhUboUKlRKEToKhs7i865wS9Lza7hrUTysSQerUMiJz9PZHUKnlpLUyJTw2ULfPefrbyxifA&#10;lJuzOc72FsR4u9OrVmNaVqiOu7k5TuameDu64efnh6urqyzmNDKxkm39YjwmlgBCQugpXG0CEInE&#10;bLWJAZeQOKZtOE5Gr/kMmXuUOetvkpoxnpSGY+k77QBdxu2kbofZjJmzn6Rq7WUXmshOEks8fqBv&#10;ImsXHuDRuWd8evCOD7dv8+XFXb6+vsuPzw8ZO6Aubdsm06VXXTlAToRZtu+eytodPTl0YjhnT43l&#10;5O5BXNgxiuVDqlM/3oooN4lkX4mt45x5e8Sb59vtuTDDhpWtTGjiJtHWXkN/c3PG29ox1duOAzUD&#10;uNUlgduDkng0rQbPVjRjVZcAmscZ0yjYiO5JdrRNcGBsRjhD04JoFWLLivqhPJzUkvujajMh2YZW&#10;viqGxpuypq4rK2o5cG9AGNkLMznV2pWTzVx5PbQyL/qJ4FVfPk9vSO76Pnyc35htjd0Yn2zGpApW&#10;DE+0oFO0GT0r29C2sgX3jnbm2aVeXD5Um2mjvNm8tDyfnm3m+fW1PL6ylkfXVnB4c0euHOjHo6Nj&#10;+HF/A1eWNeDWhsZkX5pK0YeDlP48KwMifl+Bgtvw9zpFIprizwWKvu4j7+lSzi1JZv+UOE4vrMCO&#10;GfFsmhTJ6vEhLB0TJGcTHVhVgT0rKnHv2kh+/L5Izp8rvP1ykp/fr/DjzRl+vTjInxd74MlOvszM&#10;4F23ED71COPvkg5kzW9FmI2Ep5UKS4OSjBohnF09iAez2/FlTjMKp9WnaFAUJX38KOnpSlFHc/50&#10;NOdbL1fy13ag8NYWir8+oaDgM9/y/5Dzu4C8P4XkZb8h980Dcl/f4unFDdy7vZIvP27wNucSb3/e&#10;4eGHi7z8cIVbD3cwYUID2nRJpnq9YNLTg6hXM4aWjVOpXidWNgsERroRWc6HhLRAqlQPp2KVYBlc&#10;RPhb42ktKirE/ijE/BJedpIMulMDLIl2NZGz3YRUoGmkA80jbOkcY0+POHt6RNvRP8GBfsl29E2x&#10;o3OcFe1jrWgWak5VDyPCrcp0NuKA6WisxMlcI5shBBAShyGZIRYjc5W2jCnWqFBq1fJVVPYIplSM&#10;zISW0NpSL/ewhfvZ07BatDwq79YijV5t0hnZqxEjBzdl9NDmtGxSQdYmCvepSLQWlvf/Cl//a5UX&#10;HWciGkQAI8EOmQodqFZFmomeauYSzdwljnS3o+hES/4drULeoWRy9sSwa7gV91cGknOiJXeXRTCi&#10;jhGXJsZxeVYGwQ4ChInfV5Jfv/IIXK2QC88rOBpIc9CT4WdGZWcd8bZq4u11spNauJ1FoLCzuQZf&#10;UflhqUEqPRrIv12OfFqs5e54iYI1VhSutebfchP+LTaQP9+cgtk2MN8LpnnAEDv+tlLyu45Ebg2J&#10;r9UlvjeV+DlIjMysYYM1bLeC/XZw2JXiE4EUnEplbVsd/RMkvm8IoORMRYpORVAswND5aIovRMPV&#10;JJ6vNvDzkA85+3zI3hPB3fnubOhgQ6dwia3NbTnR1YEj3a3Y19WY2xOseTzdltxtqSxrKvFhjgP5&#10;22rweWYME2NUNFZLdDNo6WmhZ7KXLU3sdCSYSQSaSHRM8KKhtzOeRhL9qzrw+fhA/lwfyu+rnflz&#10;oY3s5vp5tD4/jtTl69FqfDtbm793ulH6bprsMiv8sIy/b0QCby2GdoqjdnoMFWq1p0KDNtTLiGHL&#10;kqYUf73IvZ3dqeZvIMFRQ6iVRKsEC+4sr82ZKVH0qWBCxygjmgSpqecn0SZKzcCKxqxu48LzxQ34&#10;eXgC9ydUp2OwnkoWEi19tEyu4MCsys5MTHGgjzhB2Ctkpkvogyo7Wsous3ALPYHGKtJsjEgwUhEt&#10;LO0KiVCNkihzjfxkiHDQyuMkYbkPsdbIoEisSAGM/rfE15V3NZZBkRBRxzhoqeRlTPUAM+oGWtA5&#10;wZk+6Z7M6p/Ajnl1+XR1E3y8y79Ta3k+qhFX2sQxNNweL4UIaFTI4zIrWVhdZr13EM4enQJHI6WM&#10;5MWGYKEsA0TCyi8s/ALRh5qrCDIRLjmVDIhElpGbQS071gRLJBiiUJWSeIVCLnmtZTAhTq0h3KAn&#10;1smY+d3LMa9bGPsnl2PjiAimdfBlSEMPBtT0ZlJGJDPrxTOvaXmqBpsR66VmcscI+dqovA01Yk04&#10;vqYml/Y0ZPJgDy4fqEP2oxnkflhP7qfNvH4wncPbm1G9gjVezgpC3JU0rWLF0zPD+P5iBd+ylnFs&#10;S5qcP3R0W2OmDIlj24J0fr3bx7+cA3y4N5HshxP4/XEVfz6v4dfHpbJI+9OrifzMWcz9a+0Y1sud&#10;5GgdTao6cmXPQN49Wc7Le7OZNTaOA5ubMmNIMk2qe/Dq1lZ2zOlKqKspLhZqIt1NWTqyLrtmN+bm&#10;yTFcPz6KLYsy8HPVyrS26HL7r5dMnAhFs7ToWbIyVshUs9jQRYK0cJ0IoWVKSgR6U6389RpTY7nD&#10;TGycople3CcEmgLMmJnZycvNKRR7G1/MjazQ6UwxMbHBwsIBg6k1OoMFapFxZGImP44ARIIlEhuy&#10;YIxklshUi6mrA05hYdTuPYKKzUbQfeIepq64wszV12jYaxmR1ToRlNiMmu0nMXjyDpLqtcFg44yp&#10;g5PMYolqkIZVmrFn4xluHrjC61v3+fDopgyGsrOu8u3zbQYMSGfspBbyWECcYp1cDIyb35QNB/uz&#10;bX8fDp8Zy5EDQ7lyeBanVvZjepco4rwkOtc0Ye9UT7IOBPH+kJ/sEN3V1562YSqS9RLpSi31NKY0&#10;MdPTxEnHkFhLesaYMryiHdW8RIK9gvqRBlpFmTO4igd1w22JdBLJ93Yk2RvR0NOEoXH2TKvoyOhE&#10;awZFmTG7kgPb6/uwtb47p9v5cqWjHxdae3Ikw4WzmT7caBnI5abe3Gjtx62ugdzoFsqeZt5srO/B&#10;1FRbxqc60C/Flu6V7RjZzI2PNyby5ekkrh+tweIJfmyZF8+1fX25e2oGVw9P5Mbp6dw4NYbrh/vz&#10;8eYysq8u5MOZibw/NZaca7P58XAp/BL5XBfIf7+b/A/7yXu3nV9vN/D30xa+PJhG3qNFvD3el5vL&#10;02Vzw/5pMRycEyu32++dFyOvHfNi2bUwhSe3JpL1eh2nr07g1IUJ3D43lycnlvL1+jYKsw7Bo+28&#10;H1eZ7L6xfOoawtcJdViX6UmKhwYPM5VcHSTA/JEFnbkwqCJfZjShZGYGxUNiKR0YROkAL4p7OZDf&#10;25ZfwwIo2t6X/EtrKPr0gLzPL7j/LosnX36R9f03D56+43nWNV6/E+W7+1h+YBjH7q3mac45nvy4&#10;yv3v17mXc50H7y+wZFN/kqr44R9uR3ySN63aV6ZNp+oyu+IVZC87KX1Dncqu4R54hbjiEhIga+di&#10;g52pFOlKSpg9oX7mskjY3FiYHFRYiHBDpUTnqgGMbhrB6EbBtCtvR+fy9nSMtZVXrxQHuqXa0beS&#10;o3x/qxgboh2U+JhL+Fgq5VgTsecKxkS8xlUKJUqlGJVr5SocWRv4P1AkXn9ycfP/GGPBIKmEtkgs&#10;EbVhrCEywJFq5QOpmRpK7YqhtGpSkW4datJ3SGPio71kg4JgfmzMtTIAEknVCm3ZCE7kAQlwZO9m&#10;KvdeCqONo0Ii0aCjnpkRda0kekZKfFmZTOmZRpScr0rJpSr8PhVDwc1mFD/pS8HD7rzZHc2KriY8&#10;mB/Hms5BuBqX1UXpjCXZSi8CY71NdKQ6WJDuaEItNwONvU3J9DWhlqeBcnY6/MxUuBurcDOUHbTF&#10;9EHoV6W3CyS+LFXzY6mOuyMlchfp+bvUQMFKawpXOVG0yhO2xMOaGJjqSX4XLV8aSPyqqeBHNYkf&#10;9SSKu6kpGqeGlZaUbjCnZKsBDljBIUcKj7pTdDqFu1Md6RktcXe6FSVnq1JyIYHi8+EUnS9jiLiS&#10;wMv1Bn7stSdrjSWfNnrwbkUwd8b60j5YYnJVA2uaWLGroy3LmxrY18Oc2xOdebc4mGujbLk5xoof&#10;K+LJmZ/ElroWNNBKNDFS0cREzQQ/D1LNdPL4xtVYRZKnA+F2VjLbkOav4dnmpvy5OYz8a934c64p&#10;/84159/p5vw+3pDcE/X5ebI+f293pTRrEqXZcynKXkz+p1Wc31KHeuXt5d4UOzsP+Q3E38OYS7v7&#10;UvT+GM93D6BOgDG13M1lyi7cRmJyEw9uL8+gX2UbuiVY0CnCnJaBBjL8NDQP0jI81YY1jf050D6W&#10;mdW8qeWkpaK1kmp2auo46ahkp6KchSSvqk46KjsYCDIR1ncDMdYWRFqZ4KFRkGpmTHmdRhYcRyoU&#10;hKkURJqq5N8j1qHMQi9OECJXSICiYCu1fBXaIbHEyCzOxYjyHsYkuhvLGqXqQZZkRjjQMcmNkbVD&#10;WNenEueX9+DLjZ0Uvb7Nvzun+LxqDE8GZXC9TQWGhTvipZLk0C1R3CeE1aLaQ1R0iGoPM3UZK+Qg&#10;I3WF/IR01JWJqsXvEmWrk9krX2ORTl2WUO0unrhGStnGLxxpTmJkplYQry4DRFX1RiRotcSYGBPv&#10;ZM70VkmMbR7KhkHl2TYilfFNQpneshxdk3zokRjIvv4ZrO1ZmantI+lay4VTixvTvZ4rLdLsmNM3&#10;ivObMji/pTaH1yTx4FQ73t2cwLdnS/n1diO3TvWmcT07MuvY07a+Mz0zXeTRwOcHs/j6dAafnozh&#10;xvEMbp5qw4NLA2Xb7a3z/fnz9QA/P2yUnTj5XzdR/HMPv7NX8uPdfH58Wkr+z83kfVvB6YNp9Grv&#10;SLC3hJuNRJ/m/uxZVotzB9qxeUkVvr3dz6XDw+jfNpJPT48wrHOqDGhE1YqLpYop/Sszpns5Tmzq&#10;yvndA9i6LBM3J7VsuxfUuTgFClG1aJR2s1RTI9yRWhEuhLuaUy7YA2sLg7wpmpnosDOz+n90R4Ke&#10;NpSxTMKBJkpfNQY5xFFvbItKYyILsJVqYwwGK/n+/1gbkYQtAJHeUAaMhF5IZIaIxxNiT1EJIpaF&#10;uzVRdarIgMghNJbYWj1oPXwLrQdto8fY/TTvs5amvZdTvnofKtbrR/9pm4iv1UIGREJ7JFgoS0tL&#10;2tTvwqEtJ7m65wJvbj/g9e3rfP/4hOw318h+d4kDWyYwZ04HOrWtirEokrRVM3x8bQ6cHMWpq9M4&#10;c20mpy5M5vje0exb3IE1w6vSpootAxrbs26cL0eXeXFikRsHp3iwqo8rXVMt8RH6NYWKRI0x6dYm&#10;VHPQ0yrMnNYxZjSNMad6oJ5qIUY0jrOUmaGuFT1pneZFoq8FlXysqexuSqdwO0YlujAhyYnZldxY&#10;XtWHrTWDWF/Fix3VvTjTxI8j9T040tCNA3XdOFrPiyN1PbnaPJAzTX242jGU4+2CONwyhH1NQlhe&#10;w4e5Nf0YVcuHvnVcmd8/mO9P5vPn7VIen2zMmO4OnNtUjfPrmvPg+ARuHhrFjRPDuXV2CE+ujOX5&#10;xbHc2t2F5yeG8/7SZB4f6sHNnc349WoVuVlr+Xx7Ntl355H9YC4PT/Xk/d1xvL40gG83J/B8T0tO&#10;TIli77hQ9k+P4Onhlrw62YEXx9pwf3cjLm2uzrmtGby4O4f373dw+8EKDm3ox65pbTg4ojFnJzbi&#10;46FR/Do4lDfD4vnUP4rs3hG8G5zE9CoONAgxw15b5mRNjXBkUZcUTvWMI3tSXYpm1KVwSBTFA4Mo&#10;GeBLUU9H/vSy48fIMAp3DeTl0g58PLuG3x8ekfXuDvc/feLZj1+8yvtJ1o/3vMt7w9PsazzMOsKe&#10;M+N48ekojz+f4sH3a9z8fIHbr0+x58h0Uir6EhPvSc168bRsX5V6jRLxD3bA0s4IO5G+7m6Bu58t&#10;HkHOMhByCHbBM9hFHqf5CH2dlzW+AVYEhlnLS7iw7CzVhLibMqFPRbbPrMehBRkcnFuTY7NrsrBb&#10;NLM7hjM8w5vu6c50qGAnP5+qBRpkzae/rRI3Mwl7gwJrI4XM2giGSAAiAXr+Y4kEOBKvO3GfOPzo&#10;tSp5bxAt9AIEiSV/3/+AkRBlCx2SAB0OtsZ4uFri6mSGg5OpHIooQJdIixbfLxgmMZ4XZbH/5Q8J&#10;hkgEIDpY6eUDsNCANrYxp4mlnhZOEn2iJH5uTaPoZHVKzleg+EIihReTKLhRk9JHHSi534K8C1XI&#10;PVqDL3sbMbKeo/y+IYu5RZGsnR5jIyXuJnoquFqRYmdMDTcDzf0taBloQVNfS6q5mPyPBBBhxVpi&#10;zHVyy4Ow90v/1ukpWGdGwUpL3k1WU7TcndLVgbAmnNKlobAwkl8DTfjQScO3Dhq+NVfyuY7E95oS&#10;P+tKFLRTwihzmGWgdJUxJRs1FO/QUbrPjOKDVhQec6HgWAQ5GyMYWF7i6BADhWeryX9o0cUwSi/H&#10;UXolhuJLYXzZaUruPideLTPjyypPHk1y4cHYQLrFqGgfoaJ7vIae5ZSMrq5lfiNjFmQaONzbhkeT&#10;3WXW6OUkV95ODuF0WxeaWkvU1EvUNdXQzK4si0cUghqU4g1AKeewmCskAi0ltg4KIvfyYIpuD6H4&#10;encKz7Xk3/GGFJ1pwe9D9fh5pDZ5F1pS8nICfJovlxoWflnDo1NdqZ9sKzfyBjhZySfrmAAjsm+u&#10;pChrH293D6FNqBUNPSxp6GZNoLFEq2gLpjXxpVuiLQ39DFR31lHBViUDnfK2Cup66GkbbEFLfwuq&#10;O+qJMVESqpcI1kokW2io72FKuxAbusXY0TXWnuYiGNLDRLbKi2wGH1O1rJ+pYG6girGBOKWKaIWS&#10;CLWCaGMlCbZlbfKC+Ym218uASFjt/18wJG7Ly1Y4zPRU9isLoGwU7UivKv7MaZHI0XGtebJrBr/u&#10;Hqb042O+XzjE+y0LeDa+K7c6VeNcZjn6BNjJgEiIqEV5n9iwBCASYEj0nYnKDgGGnEWQoE6SNzXB&#10;EHmalTnKRGeZQPLiKv4up/+Ny5wMKplhEm4zGRBpVJRTKUlUKknVaqlgbCDd3paGwW7MbFGRRZ0r&#10;saJ3FUZmRjGuWTkmZVZgdsMqjKgez+SMODKibFjZL4GNIxO5tLolJ5fWY8P4FO4fGsgr8WZweSDv&#10;bo8i9+Vy2R32+91W8t7tZv3cFBKidfTr4s+43iEMae/Bw+Pd+Hx3Eu+u9+P7C+FKmcLjK125cbIt&#10;Wfen8ef7Id69mMPbJ5PIuj+UP58FO7SSnJdTyPu8nPyfW/n9dR0/vizh0I5k6lU1xtFS/HtJpMdZ&#10;MrJbKH1ae3FkaxNys09x/eR4Gtfy4OD6viSE2MjdZGK522lkTdGIruWYP64Kx7b24PzBUbLWQczv&#10;BRCS9QMKST5ZVw60YUGHNFZ1qy+n74pofNEhJueRiI1TUqBTlWURCVAk7tNqtWUUu14rgx4BcLR6&#10;SxnsCFCk0ZmhMxKaHmN5CdD0HyAS9+uMzMrcZKZamWESYm0BZETLfXCFRDKH9aJ6v54kNG9HlfZj&#10;aTtiCy36b5aF1S36r2HInP00776EmEptaTdssexG01vay0nbgh0SwZL92g7j3MErXNp+hhuHjvP8&#10;2iW+fXjMq0cn+PLuFuMHNpLzUxo3jpU1CH7+pqzb2Ytnr/dy+e4i9p8ewaETwziwdyBbljRjy9yG&#10;9Mz0pm6iKU2rmdCkqobWNTW0rKKjbTUz6sRZ4CCAvVKBr1pPfU8nOke7MSLNm54VXGgaaUm9EFMa&#10;R1pRO9SMGsFmVA+zlkthY4LMiPM3I8XXlOpeBup5GWjuZ0IbXxPaeJjQxcucXh6mjA40Y2KICaOD&#10;dAz11zAryowJgcYsjLFmRowpoyKNGZdgyZgkGyYkOjAj1YNBMU60/F9NTfkgLVtmxJJ9ZzS5zybz&#10;cH81Vgz34N6OTG5uacH93f24tq0HD0+M4trBbtw7M4DbJ3tzfltT7h7tzbsbs3h5YQzrp8Zx62Bb&#10;XlwazqPjA7hzsCfvbszg+aWRfLg/lU+3J/D3xQqeipHz9Bg2Dffj5OIY7u2sxeMDDck61Z6XRztw&#10;e3dTLu5oyrtna3j7dgfPHm/g/qXFXFg3lAtT23OofwWer2/H+7WteDUilrcD4/g4NIX34+owuoID&#10;tf3NiLA14GqiJcLZhEHp3jyZ0pC8Je0omFqdohFxlAyNoGSgP0W9nfndy5Ff42Mo3DWI5wtbcXNR&#10;d/68vkHJ3+/k5H7iVd5Xcgr/kFOYy9u8t3z59YLst+c4v2cUL26s482LXXz8eplHn86S9eka23ZP&#10;pmrNcEIjnWVA1KRVRfkqcrUc3MzlJUCRvFytZEelja99GSgK9ccjRLBLLjgH2cohgl5B1rItPCDU&#10;ijp1AlizqBkHt3Xg2M62nN/VmYs7O3F5eyfOrGnJ3lnVWTkkmckdw5naOYpBmf5UDjGVjSr2xhI2&#10;JmUHJGPhvPrfyExmiAQgUpUtAXQsdBpsrfRYm2gxaBRyR6FYWgGC/ndwEt8vH6T+F1EhwJHQCgmA&#10;9J9wWgAiscTnxLhMuL5EaaxwlokKDcESiZBH0TlmJhzCWjXdHKxobqGmi4eCCZWU5O6qTMn52hSd&#10;S6LwfCxFV1IouFSZ4lu1KbyWRt6ZeP6eqsG7LWl0TbPBUvwO/6sYEcW0onakYoAnrROCyQhwJNFW&#10;R3VnIzK9TWkbYEtjXxsSHQwk2RmRaKKmhoWBRtamNLU1Ryre7ErpNj/YHELpmnBYlcCfMU5kdzHm&#10;dVMdj2uquZkicbe8xKdaSrJrSXxIl8ipJfGrmURhbxVMMYXFeorWKPi3UUnJXh3F+/SUHDan+Kgz&#10;hSfDydtbnlFVJNZ0UfP3ZBWKLqVScq0cRZcDKbkcQOEFb/4ctef1SiM+LrMge54r5/rYsKutEwOT&#10;DVRxlcgMVdEpQUPX8mq6J6oYkaZlfJqadc1M2NrOhDczQrkzxIPdLZxo5qygglYixaAiQKWQ9Sam&#10;Cg0GZdksVScoQLVErJOSxrFaPh5uT+GNYRSc70DByaYUnWpCwbFMfh+sS97RTH6eakbps8mUvJ1O&#10;4bsZFIismXtT6VLHhSBHLYl+dnjbauhYy4U/T7dQ9GATv47NpH+kLdXM9fTwcidIJVHRTkN9H2Pq&#10;uBtIslbJICfYSCLcoCDUWEG4qVLuFgs0Vsjt9eWsdPjpJSLNVVRxNpEBUIcEO1rFW9As1oxGEQYa&#10;RhiT6KEm0FbCW3STWUik2eqoY21MvFIhA6IwpUSEkYJYa408Aot3MhDtZCSDIaG1CbJWy0nV/zFG&#10;4mPxuQpe5jRNcKN9qg/jMhPYPqghV5YPJef6AUo+Pqbo5S2+ndrB8+UzuTOmD/cGtuRa6yqsqhBI&#10;hp2xfAIQmUFWApCqlfJpRYCi/8CQq6kSV4NSvrqZqWTq29dCjb+FFk9jYa/UySncCQ6mxDuYEmln&#10;LHeq+Zhr8TRocBDhjEo18UoNiUo1yRo9lYxNZUDUJMyTdV0acGJmX1b2q0fXmqF0rRVFv9rxdE8N&#10;Z0yDBBpE2hHrpmJwfVd5nHZjU2uOzE3j1r6efH+xgW/PV/D9+WJ+v15D4Ycd5L/dwe83u3hzfQ6N&#10;021xspMIC9SQEKqlfV17Lm6oy+cb48m+MYQPt/qT82giD8+24fL+BmQ/W0RR3hnePprKh+fT+ZI1&#10;i3ePh3LzeG3uns7gwaUWnDlYiXOH0nhyuzv3r3Rl3/rKtM9wpl5Fe7o3DaJLM29S40zYu7ohvz6f&#10;5NX99SyZVY/FMxpRIdYRPzdTDFqJIC9TZg+vzZyRNdi2rDnHdw7gxok5VExwxsysLEtICCjFSa9h&#10;chDbhrbjwIgurG7fiHFN6tG2bhPCKlWTQxHlpnlhuRe0uqT5X3J1GTsk6xAE7a7RozGxQi2Ajqk9&#10;Sq2JfJ/KyEy+Cq2SWDIgEkDIyBxjY2uZGRKdSebm5lhaOmNh44yZkz2JTerQbu5YMsePomqvQdTs&#10;NpVxa8/IjrJxy84yb8MVth96RNOuCwhNzKRVj1mEVagpAzGhHbK2tsbR0ZH69TuycuVuzu49yolt&#10;+7l5+Rif3t/n1atzfP36gEY1ImlRP04WijasHcjYYVVZuqIZKzc058LVmew40psDZ0ayYn1TFs6r&#10;y+o5DRjXP5EWdV2pV9FKHmfWrmRGpWgjkiINhAcZ4+VuwNXKGE9jY6p6OjAyNZLxFYLpG+NK6xBb&#10;2oTayplGbaMc6F/Dlw7VvaiUYI2fj5bIQAPNqjgzsKEvreNtqO9vIgOZmjZGZNgbaGGjZ1yANYsj&#10;7JgVbM72RGe50mNrnCMbEx04XMOLK60iWF7bk3UNg+Sx24gENwaIagUb0SUo4eUosX95Am8udebv&#10;02nc35jI5pFufDk/kPfH+vBgfSu5wub54RG8vzaPhyeGcuNwD45vacCuJekcWFVLrqHYNCdVdp6d&#10;3JTJxS3t2L+kDgeX1eLhpdF8ebmKz4/m8ydrPWcWJ7G4txebxgRybUMl7u2pzZMDGbw41oIXR1vz&#10;7GhHLu5ryrtXq2WG6PHjlTy+voInZxZye/0ATo2vwp0Fdcne0ZunEyryoH8MNztEcLdfumxFT3Ix&#10;EGxtLB+UYp1NmJcZxsupDcid14SCyVUoGZ0Ao6IpHVLGEuUP8CFvajL5W7tzd3I1Lkypx+/HJyjN&#10;/UhB3if+Fefxt7SA7D855HzPIvfDU/KeXOXpphk83zCNp5uncXP9eD49PsHXD3dYvWEYzVpXJDjM&#10;ifqZSWQ0TZFHzMHB7nj428n9fWLJDJG/nXwVgMjW1xMrd2/MnFyxEvlbIlE5yA53ka4c7kBYvAsN&#10;moSzaFkTDh3qxY2rY7l4biCXz/Tn3uXxPLw+hXvnJnLpYH+Or2/Dttm1WTmmKlMHptA1I5jkUBsZ&#10;EDlaaGWxswAp/4Ei4TKTl2BWhLPSSC33lDlaiDR6STZA2Jvp5asgEARwEt8rrPn/b5r1f8zRfx/L&#10;j/efoFr0pGklLO31uDiayMGOkaHOcimssNuLHLlaZka0ttTT2lxJd1GH096a/MMNKDhTlYLzKfw9&#10;FUfusVD+ni7H39Px/D0dLl/zjlbk3oIAKvtpMBbg7D9rv4lG/v287cyJcbEm3d+eAHMlEeYqEizV&#10;VLbTUdXJmErOxoQZFFQ30tDCxIgOZuZ0MrNA+jfdFtbFwJIofgw04WJ9iWPlJc7ES1yKkrgVKfEq&#10;XsXDMImcSqqyLKJGSlk39KuTgvyhSkpn6WCVhqL1CvI3Kyjeq6V4v4bSo9YUH7Gn+HgIBUcrsqyt&#10;gikNJH7sLU/pjfoUX02EG7EUXQ6AW+X4c9yLu7N1vJptxZNRjuxqYcW82tZMqGZHOVuJmr4KusZp&#10;aR0q0TNGyfL65gwrJzE3Xcu6Jsa8nRXDtUFeLG9gQwcfPXFaiTgjFT7C6i2pMZY0GBRqtGJMoJCI&#10;9zDQtbILKV4SD1ZV4+/VYRRe7kXByebkH67Fzx1J/Nqbzs8Ddck5VJuSJ2Ph9UxK3s6G96speruF&#10;Ce38SPQ1EO9tjretin4Z7uTdW8nvC3P4eXASc1J9iFJINLW2JkatIUQlEaKViDdVEaiTZLDjo1Pg&#10;KazoSgkPjUQ5WyMGpwWzb1B9RlYLIdXViGreJtQNMqV6gI5GMQYy4nQ0itfQopyGzpUMLOrmw/4J&#10;CQyp60i6t5rGnka0dDWlvFopg6JwtSQ/ASKt1WXJ0456wu31hNho/3/jsv9uRzjoSfYwZXhGDAcm&#10;teXSyuG8ObmRki8v4esr8h9f5uXGOdydMZjro/txrnszrnaoze4aUfTytiZW6H2UCiwkhZwObP4/&#10;lkjkEgkRtQBEYnYr+tDcjZXy8rdUy8GMIkJgcPUIlrWtQsdYTzkN21k03P/Pbm8pBNXi30yhIFqt&#10;J1apJUmlI1Hc1uoI1Wmo5G5N36rhXNs0lWdnt3Bk5VDWTmpDz8w4uWV8SotEulXyIj3QQL0oPYPr&#10;OfBkf0+ubW7GlT3tuHOqF7nvNpL3fj1fH86k4P1WCj8d4ufTTbw8PwtvRwkHa4nyMeakJ1jSLcOV&#10;se08WTrIn+/3pvD75QJyX87l7sGmstvm94dt/M7exb/vh8i6N4Zn13txaEMsa+cG8vb+QJ5d7czu&#10;1bGc3V+Fa2eb8OnVXF7fn82HZ2t5e2+jLHadP74y5aNNWLcgXXbg/Pp+hft3VjB9RF1iI2wJ9bTC&#10;3EiJiV6SgZGDjZJRA1NlBunZvR2EBVnI5YtiUzQyMqJRo0Z8y3rMxUUz2T2gM3MyMljQsRuTlm+n&#10;36pNmLn7IomyVyFSVhlQK/4nwlQpZWaorIFej6TSyq4uIWoW+iCVYIEsHNCYWcugSGlkLC+ZSTIy&#10;k0dpArQ4ODjIwEXojgQgsnPyxjUkgtq9O8iAqHr/IYTVzaRSu9HM3HaZtQcfsfXoU1ZuvcGoWXuJ&#10;S2uPV2RlBkxcQ2SlOvLjCwAnNmd/f3/i46tRp04bFo6exq5Ni7l89gAf3t7l8+e7MiAaNqwB00Zm&#10;0qBWABEhliTF29Hm/6PrL6OjzLqoXbjiXnF3d3dX4iFACMGDa3AIENzd3V2DS9Dg7u407m7dSJLr&#10;G3un+3nf8Z1zfqxxV1XodDpN3TX3XFNa+tOzNJq5ixtKhmjHoUGs3dyedVs6MGl8BjPH5zJpSB16&#10;tQslL8Oe+tmORAYb4uYhupI0sHCtLae1M9aVfXrxJrUxGLlG2iQbqbMgO5DNjeK5NrUnlxf3ZEr3&#10;cGKC9UmKMyY0SJfVs3Ll2mrX+LqsLElmb49C2nvakGesS4FSg57W+gxz0mOap5LJznqMttNinqch&#10;m2JsOFLPk0VpdkxLc2B8HWdKo22ZWT9IRoC4GCqwMlLg4azg4v5cnp4s5sfN4dxeE83ENvr8fWkY&#10;T7c3YctAL7YOCGVpl2BubC5l/7yG7FqQw6wxsfTu5MPEYbH06+LLrrVF7F3bgifXl3Pn+DSeXVnJ&#10;6YoB/HVjgUxkP761GZd3tmfHlBimdHHiyLwYLmzI4UJ5HW7tLuTc6jjOrozj2q4mnNhdyPMnS/n0&#10;6ShPnmzm7NkJ3D43hytbBnBpZXserO/M2z1D2N3Vlxae6jKbZlFeIPluRtiIYFEtBRYa4jCoxu5u&#10;MTwalcfP+S35PT6NquFR1AwOprq/LzX9vPjZz5Ov42P5sKQRB/r6c2ZafT5eXM+vN1ep+fmWmpqv&#10;fP79ka/Cfv/2Gb9fPuHtvq2827aS+zOH8GjROG4tGEXN2yc8PLeLLj2yqNcwSnb1RSd4kpEbSmJi&#10;sOzqE7qhwEgXaUKISPQiPMFTCqxtAxyx9LLB1tcTQ0cbjJ3MMHEywthBiZmzEnNXI8kSOXro4xNk&#10;SHyyBTMW5rC7sidnzg/n1p05cq5fnc69m0u4c3kepyuHcvnYZD69PMG7x0ep3DgMV1tdXGz1JWgR&#10;TI5Yifm42+LpalMLcP5NqNfXVMHVUomnjZEURou1l2CLRF+hAE7/sUL/9Z3JbDLBDv/bgSa1hdri&#10;eS1A0hSONi0VuS4TImpR5xHpb0+oj61kh4Rswk6hoNBIhzaGGnQ1V2OIrxpv5iRRfbwTv0/U48+5&#10;enw5EMXXfZH8PpHNzyMpfKlw5/PuAL5XNuDASDfcTRVoC7eadq0QXIyZsR5edqboqdcWh4u4FlGA&#10;7qOvgp++CvGmWlLG4q+hoK2hPt0MDOika0BzTW0U/7Q352UjTc6nKjiXpOBiooKrCQpuRyt4HqfG&#10;qwg1Xoao8sBXwcs4hQREz+sqeNtSQVWZHr/HqlEzT5OaFSrUbFDhV7kqf7ZpUL1bVwIikUdUtc+d&#10;qso0rk82oyxdweOlrlRfbMTvU3FUnYni9+kwqs6m8OtkHW7MMOHhNHvWNDViaJwuzbw1mFbPmYae&#10;mjT3VKeL0BPFqrE6U5eFSersaWTIibYWzMvRZF9HS872cmdlI3v6BZoSqqUgUk8NFzVR86CGoUId&#10;A4UKTnpa1Au2Z0STMCYVB7JvTALfLk/jn4vD+ft4J34cLOL7nkx+VGTzeUcGn3Zm83Z3JlU3h8CT&#10;8SAA0eMFVN1fzvL+wSR46RDnboi/rSbJPprcXteO27MK2NXGn8HBVqSKFl91dcLUNQlQVcNLocBD&#10;1Ev8C4BEV42LVm29hhATRwoA5G1ApJM6ce7qpHipyw/sgjBtWsTrMKKpOWsGuHBhfiiPNtXj/eFu&#10;fDzdjw/HS3mxswPXpmWwu20A3byVJIjfgXotIPLTVSHIRE0GMYpMBlHcKvaoootMTJCJeF4rsBb6&#10;HcEiNQqyZV6HOrw4voGq13f48+IG3++e5P7OuVxZOoybcwdzfmR7TpW24UCbHOaneNPOSUm6kQZe&#10;agqc1dQwVlHHTF0dM001KYYWSdVOBiLrSIi19Ul1NSPDw4IUVxOyPM3I9zGVINBTT4G7CG3UUOCj&#10;qyBAxCUYqRJsoiZPu5FmmsQb6JKur5QMUYiKOiGqGvipquKurkJddzOpg2qX6U7Fou4c3TaCa8cW&#10;c2jjIM5uGMTDA7Mpy/Skvq8BTUL0GJRvydmFeSwdFsiVwyX8+LyLb+828PfbDfwSdQJP11H19iBf&#10;H2zl8IKWOJmrYGumhruzDnUTrOnRwJ0VZZG8PDGGD5cn8+X2TJ6cLuWKuOGvz2Pv4lRObmzIs0tj&#10;pc7o2eUh3DvdgRtHi7i0t55MAN62IIJ5Y3y4cbIrrx8u4Omd+Ty8voDn97ZzfPcwerQJIshbh0G9&#10;wnj2aBuXzs9h9vxGsqojIsIGI311eZMTFluxV9fRUhAbYcWKuS24cm6VLGIUuSi66lqoq+uyZuMR&#10;Dmw+RuW0eWzpXcqc4l6sGb+RKWuOMGLrYYKbtkGhrYtCCDAlM1SrORDONDV9DVQ0xNpMACJtyQqp&#10;6ZqgqmOMnoUDBg5uqCmNUdMzlDlGwtb+n7W+lhkS9SCWsjfNzMxBjgBEdr6BZHVuSbPxAwmoV4Ch&#10;hw/BDdpRMnUzbYato7DLHFIb9CWv6UA8AtNx9k0mJLKuXMMJQCREooJxcnZ2xtU1kOzs5qxcuZJD&#10;hzZx6dIhHj+/xPuP9/j24xkjx7VgwIBcIiOt8QswIiTAmFXLWzJxXA7jp+awanMnpi9pwLRFDSRA&#10;mjYnn7EjMxg2IJP+PVKpXz9YOosCwyzlikOAIQs3Y+wdDWXXUoChNtF6GqRrqDLV257ylABezR/O&#10;rxPb+ft0OV/OrODz9fW8v1/O2yebefN0Gw9uLODVvfVc3jWMy+tHc2H6YAYHetPI1ICmSi26mWkz&#10;0FKb4bZaTHPUY7ytJmPsNJniqc8wTx16euvQwVefIm89ivwMyXDTIc1dnxAnTRpmWtK+qRlXD2by&#10;5mJrflwbyq3lQYxsrM67vYU825zDvhHubOsbSKG/HoX+JowoCmZc10j6tAqgINORxvXd6Nk1lJlT&#10;spg4OJUD6/pybud4di3rzKFtZRzfXcaBLW3ZX96cO0eG0ruZDaM7OLFnTjQ39rTgbmU77u9rzfVt&#10;9Tm8JIKNs0KYOzWYc+dKOVBZwuI1DZm/phHlu9qzY3Ujru0ewJuT0/h8fDaLi33x1VYQaayOh44K&#10;7cLtyfE0ocjfARddFZnJtrd9KC/H1OX7xLr8mVCHmpGxMDjsX0Dkwz8CEE1L4sPKIh5taMH7CzP4&#10;fHcDr2+t49XDCj59uc7ff97y7dd7fn1/x9+P7vB6x0Zer1/Mi0WT+WvqEK6NLuXCxOGMaJ0lU5yD&#10;w51kKbHQkYqOPt8Id1z9HWRPn+jui0z1IiLFUwKj6BRfeY1J9SMsOQCXSA/5Z4LjXPEJs/9f/5YQ&#10;+Ns66speQhdXHdw8tfH20yU20ZRmxZ6MmpDKsjXN2HtoMCePjWPX9u6sW9KC1QtbsmFpRzau7CHB&#10;UHqKHxamOpIRdnJykgcFcRARGkG5avqX2XEwMyDUww5XCxOczIxlJ5u9tYm8V9SCIWHL1/yfGUOM&#10;WKWL58JgoaapglIpcso00RQZZiLPSEsFXVHPoacm63587E2lXEXY7Z3UFTQw1KTYRI325gqmR+vx&#10;u6IELvSl6lIH/jnTiC8Hcvhckc7XPan8PlZA9dkmfBfrso2pTGhhLVeD4ucXP5+uaLo31JFATjC0&#10;bqLpXl+11smnryL1qMJ1luegJN/GgEylFt2NjOhnaEgHXX1yVFRR3IlUcD9ahUeJqjxNUuVJooKn&#10;CQoehil4HqHCpyh1/vJX8CJKwb1IBZ8K1XjTQsGfvupUj9XlzwwNqpao8/dSBVUbVPizRY0/OzSp&#10;2WtMzT4z2G8Hlb5UH0zi3TpfCYjOTrTl54l6VJ3NlauzqjPp/DqdzaeKWPaWGTKnsRatvBSkmSiI&#10;NVUwu743jZw16eajydwEXU4XmvJXsSWvOtnytLMtL8p82VCgz9wsXQ52cqG8uRu9/cwI0VIQrKsq&#10;bX0WChWMFapYq2kQY2tG5zoBDC4KoXuGExVjknl2oD9fLozgy4kSvhxswre9+XzansLHbSl82J7J&#10;h4p8qm+U1SZY3xlLtUhqPTuBwxNTSPPVJ87NGF/xF9dIwew2vkzKt6eTvz6N7XUIEk4vNRU8FApc&#10;FSq4CjCkLpihWju50MkIMCKSoaMddIh21SLEUYXcCG1K6pkyopUNE9vbcWRaBPfLC/hwsje/bo6j&#10;6vZ4fl4o5Z/zvfh2ugufjrTjw542vNvcjrerurEux50kwUap1jrNxGrO30gVPxM1uRLzMdXEVylq&#10;PTQIUmoSaqRFsJEGIcaaRFrokGhnQLNgOzYPbFC7IntzjxfH1nNhYRknZ/Tm8Lh27OuRy5oW8YxM&#10;9qGlm6kUgMfoK4hWquGtqYKjhgBEqthoakgg6m6ohYehCH3UIc3ZUFr97TQVOOkoCDYXBa6i/kMh&#10;C12znNVo7KVNW399+kWZ0zfGnLaBRhR66pHvqkuhqwE5Vvo0NDMkTlNdCshDVNXxUajgpaGgdaCd&#10;jAwojLVkzZSG7FzVmbN7J/HX5XW8urqBL7f3MLquHwUeBrQO1ad/phkHJ8exYJAfN8/05uvnLXz9&#10;uJ5vb1fz6+1mfr/ezj8vdnN9eymZwUb422sR4mpIgJs+cV5KppZEcXFdJ84tL+TZ8UG8uTiav471&#10;5mx5XQ4tS2fZyFCWjgji2NocHh7vzae7s7hxoDH3z3Xg8ZnesvhxxkAPZg735q+rI/nydgdP7izm&#10;2f21PLi5XrqdmjT0wcVZiwA/PW5eX86qde3x8zfExkYbe3s99HT+jzBSiAsFHW5mpk7vrklMmdKC&#10;mAgXaZHXUFHD1TaA44dvs3XuPirHL2TXwKms7DyddVP3MmjBHoZsPExc174o9A1QiKh/EZgoI//V&#10;JB0uShSlbV+s1LSUqGkZSjCkoqVE29IeFV2lBFMqujq1gEhPR4Ih8X0EO2VgYCBBkbm5uWSHDIyt&#10;UJpYo21hgXt8PKFNCjHx8UfDwgav9CL6zNxO1zEbadplDiHxjehQOpOE7A7UKx7AgGGLcPOKxtza&#10;BRMLR1q3bk3v3r0pKOhIRkYGQ4YMYefOFVy9dZib945z+/5xbt2tpH2XNNp0SSQg1AxXdz0yc5zZ&#10;t3O47IBbubA123f3l26z1dvbsWJzK9aUt2XcxFz6D8pg4MD6ZNcJJi4uAN9AO/khZuWolOPubS7F&#10;6SIKI9VQiy4mepxODuFGu1w+rZrAn/PbqLpTQc3TSqqe76Pq4xl+fT/D29c7uH1vHu9f7OHKsakc&#10;XzWE/SN7MD0xho72lvRzNGWEsxHTPY1Z7GfCCl8TFngpWexvxIJQYxZGWzIt0ZqBsZaMqOvMyEYe&#10;9G3oyrgOofRv6c3gnj5MGeHBjQPJvD7XhC+XenJlvjfDGqrwdnsmT9fFc2ikB5t6BlDgp8RVT4U2&#10;ER60z/QlIcCcYG9jIkMtaN7Em2mT6rJwbAPmjcpn7dQmbJrTmk2LW7FmTiPWLWrA7lVFrJ+USJts&#10;M4a3c2DDxDDZ73e9ojmPj/bg8fFu3NjTjFVTAlk+P5orV4ZTsbM98+fXpaQsmk79w+k/LIIlk1K5&#10;v6OMl/vGcXREJvne+jhoKuQhbni+P/tGNGX3gCYkWOrQyE2PVXnOPB+YwM+JefwZm0L1iBgJiGr6&#10;+1PVx5u/+3vyY34u37Z34cOxofx6vo0fL3fy6el2HlxfxOO/tvD1x0Pefb7N13cP+PniIT9vX+Lj&#10;gU08WTyJa8O7s6dlPSZnJ5IR6Cw1MSLEUOTsuLhY4eRkIcFQQLSX7O0TrFByXhBJuYHE1QkgKtmH&#10;0Dh3yRgJYBSW5E5Ctj+ZecGyAFkItJPreBIX50RgoLkE647OOtg7aMq0eWd3bazsRJCgCpY2aji4&#10;aJHfwI3Cxl50aBVK62ZBdO8YS/1MX1nI6uZpIddIIp06KioKf39/AgICcHNzk6BIMkWqCplA7+fk&#10;QYCLl4zJEJ2GpnqGaKvX9hkKQPSf/kiaKYQj7V9AJANctUVsRa1JQrJDQoCtVJdaItFZZmWohYOp&#10;HnqCgVJTwUFVQZ6pOi0t1ejiqMLSLGN+7ivh9+lu/LzYns9H6/OhIo9Pu/PZX2bEX/PtqDrVgl9n&#10;OnNvVSads8ykC0+k7gumSoA7EQ/gYmEgwZeDmY7U9Xo5Gcg6HnulqjzoZ9sr5fZCONtKlIb0MTSh&#10;jb4eSUJX+SlanY8xanyIVeVTvCpfE9R5E6PCs3AFLyJVeR2rweNYVW5EK7iWrOB5MwVfe6nyc7gK&#10;zNTh13w1fi5X5edKBTWbNanersevrRpU7zWFfdZwwBEOevNnTwj/7ElhfAMV1pUY8qOyHtXnGvNP&#10;ZQLvNrlxarIRR8aYcGSYBf1TFLTxUyHbqtZNVexhQK6pgjJPLR62dOV1O2e+9Q7iXXsbnra34ko7&#10;SxZlaDElRZstzexZlOdAL19TwnVVCNBR4KqpINfaEWtVLXyVZmR5uzGkMJ0JXeqQF2xOXpiSKV28&#10;uLSqLi/2dODDgbZ83tuEz7vr83lHPp93NeBvUbB6rie/L/Xn+/EuvNnUjAdLGrK5X7gU5QqmQ9rB&#10;RRGfozZpjhqEGytItlQnxlCdQF01wgy0CNPTwUtTQyZEC2GzCD4UHWHx9rokuuqQ6q1N7wI7BrW0&#10;Y8EAd/461IFXJ3vx4UwZv25Po+b+PGruTaf69ij+XC/jz6U+tYGS57vx83QJ3w+25+uODnwr78Oh&#10;Zn7kGagSq65CkEKIjxX46avia6RKgFiTGanjp6+Ov446/nq1E6KvKRX3USZaJFuKU6YlkxtGcXpa&#10;H64sH8meYc2Y2yqWwTn+dI11okWgBXVdDIiz0iLYUJUwQwVBeoKNUuCqrYK1mioWolzWQAsLYe3W&#10;U8FWQ4GzlkKCnzg7VbJc1WkepEfnSAP6xRsyOMWIsgR9hiTqMSHdiPGpRkyqY8qIJCOGxBnTK9KQ&#10;LmGGtPbXl6vBJs76pCrVCFFTECjAn6oKPoIODbAiwVGLrEADFgxK5fLBqZzZNp6tM9vKAEbhkmsf&#10;ZENTdyVrmwUyvp4d+8fEMHeIL08fTOHrj118/bqRrx9X8/XFMr4+Xs2Pp7uY1TcKW30FVnoKIr0M&#10;KYy3p6x5EHf2jWXzqAS65prIZOtbu4t5cLQbx9ZmUbk8hSWjg1g0IoD5w3xlyOObq6O5sC2DZxf7&#10;8dfxXtw91Imts6OYNyyAl7dn8+3tHu7fnMOtq/M4fW42q8r7EBpliZWtJmZWahw9O5N+w9IxMFSR&#10;OR8i2+O/jiJhX/9PNC0CFhMTXenSJY2Zk3rg7WaDkYYSX5sArlTc4MDUrVT0mcCpcUvY1Xs601tN&#10;pm3fxYzadIj0gUMw9vWV1L4MLTTSlflEuobqsllasj56BqhqiWBFAYgMZbq0upE5Ck0dVPQMUNHX&#10;Q1W7NldIMERCSC3AkPgZxVWpVGJgYC4ZHinINjBA08QELWtLNC0sUTM2wy2uLt2mbKZ02k7a9VtC&#10;Sn4HxkxeS3Z+F9ZvPs6eg1eYNmcLJf3GMWz8Qu7du8ejR4+YPn060dHR1KtXj+7dm1I2vJhREzuy&#10;dPVwFiwvIyLJlbS63ngFmWDrqEXL1qGUbx3IuOH1WT6/LVt3DmTDtq6s29yatZtasWR1I0aOz6Dv&#10;gDTJLDXMDJNVDUJQ6+phJpN9re30CQ62JsjFmBg7PTLMtSg2UudCaiDvJ3Xn2+bx/Lq6lprXB6l5&#10;tYeqtwf458NBPn/ey43HS7lyfxGvPh7nw7sTvL5/jOubF7G6RTYdfawYFWrDIB8lE0MMWRxtyrp4&#10;CyrS7dmRbc/yFCvW5TqzpK4z0+q5MamZDxM7+TO+VyCzBkUxrSyEMX29Gd3bnvXT7Hl5ugFvjzbh&#10;zCxXhjVQ4eFSf24t8GNWW3N6ZplTmuOFh74mzaOCGdUmi9hgGxnMl57uQc/O8Wzf3JN185qwfFIB&#10;e5Z3kTN/XCZrZuezcUE9KlY3ZUh7D1pnmTKkjT1zBnqwY3Y458pzOL8um+vbm3Juez59O9oyYVgQ&#10;ty9O5fiu/iycVI+WJWG06B1Oz6HxzJqQwsOdo3h3eA7nJxYyvsCDNFcduiQ5cmBoPt8ubefBugn0&#10;ibQnXEvBkCBdPo3K4Z/RdageW4eqIRHUDAqHQaFU9fPlx0Bvfq5sxJ+To+Rm4PujNfzzeidvH67i&#10;2Z0lfHi5l68fLvDt0w3pRHz38Azvb1Ty7twObi4bzeZOOfSI8GVYdiJupgaYCI2OrhqWZrqyEFkA&#10;IsEQ+Ud54h/uJEGPAEOp9YLlpNUPISk7WAIjYdMX4CcmwYXISHtiYpzIyPCmSZNIWhdFykToFg1C&#10;6d49iRYtQskt8CEswQbPQCMc3HWxtFXHwVUbR2ctTM1UsbZQx91ZDx83I9lK7yW0SuYG/7PaG5ra&#10;YGXnjqtXCI5uAegbmksdoFgzi1W2iYkdVlYu2Np6SsZWR8cYdXXt/5U7S3ZYaIfURMWHBoGu3jJt&#10;3tDeWkYJCOecnpUSFS01VHVr2+cFIBKWfSulthRqK8XqTjBEWioUuylpaKtCKzcFx7q58aOyBz/P&#10;9eD72Ta82Z/Fu+31+Ly9EYuKNSkv0eHyZCuel6dwc1V9Er215epN6qJElpqmiiyZ9rA2wN/eSGYv&#10;iWw1Fxd9LCw0MTVUxUWpRoSxFiFaKjRR6tHV0JguSmPq62jLz0jF1yhVvsSo8CFaIed9nILXsQqe&#10;i0lW5Xqsgpt1FNwtUHC/WMGr3ip8G61G9Uw1WG1IzWo9fq9R4/tKBdWbNajeqc/v7bpyVSbB0D5H&#10;qve4UFMZxe8D6ezuY8T4Bmp8rcjlzQZfjozR4eosI95vDeHT9iR+7CtiUQs9SuM1KXRXIc1GhTRL&#10;BTnGIvBMwaO2fjxpasezplY8bmnF0y4ObK9vyLp6RsxIU7KwrhUjE8zp4mVMglIddzWFtNV19AnB&#10;QUMXU1UNbHS0GFlcn5GdcmiT54u9iYJAJzVaJJswqaUj5yZH8GZrcz5ub8a3XS14tzGXF6uTeLMl&#10;l5ebsni+MZdzI3xZ3sqBTT1CGNM4gFAzA+y0NKQVXOToCOZhTK6XDNJqE2gpk50zXAxJtTUk1kqf&#10;JCcDktx0SffQId1Diw4Jlkxo7sH2kbE82t+XN2eH8u3eFKqeLqb62TyqH82Gh7OouTuJmttjZK9Z&#10;zY2BVF8T9GJ3fp/pSPW57vw82JZ/dnfg85q2nGrrR56hgjhVBaFqKgRqqhCop0qIiTqR5loEGdaC&#10;oEAdDYJ01eUI62GYgTqB+mqEGakTZ6lDXXdjOkc50TXBhaahljTwNyXHTSnXWgmi3NVUDT+lKr5K&#10;FbnWEqJwD10FztqqeIrvZ64k1dkEF30FPkYqpDhp0TjAgPYRBvRNUFKWYsDYbCMm5xoxt4EhSwqN&#10;WFBfn8UN9FjbyIgNjU3Y1MyClQUWzMo1ZUSqEaVxSrqE6tLQWZ1iD12SjFUIVq0FRP7SeaaghZc5&#10;OR61tSJDW/gzvUcCXev6kxVoQfN4R+nOizRWo7W7MfPzPBibY8eBcQmsGR/O2xdL+fJ3BZ++beLT&#10;x5X882k77x8t52JFbzrVd8FGiFNN1Gib4cbw4iAeHZvNkbmFJHqp0ixZh13TwqQ24vaBdhxZn86G&#10;aZFc2NGCjTOimD3Ykwtb6/HkXD9u7m3Ks3Ol3N7fhqNLk9k8JYLtc+N4c38J397u4+alSZw7N559&#10;x8dTNrEB3sFWspTQ2kmbfafmsGhVZxycdaXDQvQGCXAhS1hVNKQQWuz3hdhQ6Bsat0ikUf1YzA2M&#10;0VbRItDchxvrDrK5w1BmpzbgQKcBLM7rSMewBrRqNoZxK/bSdeFSEjs0oWRgY5lg7eRghLGhBlq6&#10;KjJjRMNIC4W6huwcE0yR0AyJig99K2fJDqkbmqBhKEBSbdiisNQLQCQcZQK4CUAkRoisdbTEystI&#10;ao4EKNIwM0FVaSi/j21QMr0mbmH60sOMnLedgsb96NxzMsER2ezYc57zlx9z+95rrt95yuv33/j2&#10;7Rtfv35l4sSJ+Pr6kp4eQWioO97+NuQVRDFuSke6DGqIV4wdHuGWeAQKvYYezVuFsGBJa0aW1mPp&#10;nDbsr5xE+dYerNxQzIqNRSxYVsCE6dn0KU1iSGkWLeqFkBbjJsWiTq7GuLibyhG/byFwj3E2oMDe&#10;gO5WOmyLtOPj1K78vXMCf99aTtWHPVS/r+DXu518+7SHr9+P8ejdDu68qeDlt0t8/fmIv3++5unt&#10;wxyY3JPN3erwaFk/GUb4ZlFHXs5sxsNh6dwZGMf5bgGsb+TI4Y6B7O4YzNJWgSzpHcmCIVFMHhbC&#10;xLJAxpX6MrKbG5P7OrBwuBXPj9fl2YG67Bplw8ruhpwa78yxCZ5sGuRDvQgDYj0N8bU2pH3dZOaO&#10;a8fU4S3ZunUcW7YMZ960puzb1o+Nq4vZX96NE1v7sXVBY3atas7mxQUc2t6JvRuasnpcPMM6uDG+&#10;uxuzB3uzbU4kp8rzOLkqg4o5sSybGEqf9k6MHhDEkonp7JpbzLCuMTRo4kGbIbF0GBnPli3NeX16&#10;Ie8OzeD0+Cy2lkYxoziAWcUhHJvalNeVi3m5ax7Tc32J0VUwyF+LLyOz+TM2m6qRiTA8lpqyYKpL&#10;ffnd15Mfg/z4e2kDvu7uwo1lOXy+tZhvTzfy9NJUrlcO5vXd9Xz+6wDPbm7j2YN9PLtXyYlto3h5&#10;Ywfny0dzZvkw1nQvYkD9VLxsjSUgErleAhCJlZFkiXxqtUMhMe4S+MRn+f1vEnMCSMwKkiuz2Awf&#10;GdaYku5HbKQrkWHOsiajceMQunZNplvrRHr1yqC0NJseA7LoUprFwAn16TMyl+ado6hf5E9MnA3e&#10;voZ4uulLQb+ZsSrGBrV6HmGLF4yuMD6IdbcYYTrQN7LEwNIBE3t3tIwtpRlCaP9s3UJxcgtHaeyA&#10;gZEdWhpKeS9REeaJ/8wUgiFSUZHvq6kDRkn2tdPYYfRfMp2iAS0JyYkkvH4CrinB0gavra8mBdpu&#10;lka1zjWx0lerZR6XNI3kVJ9Udnfw5eGCevy5Oomq22P5fr4zn4634HtlZ95vqs/OHoa8WRbOo9lO&#10;HBphz+BCC5xNas1Rsp9NVeieVOSaOs7DhjgvK9ytdHFzM8IjwBxzJ130DBQEWOuSYKFPnLY6RXp6&#10;dFaa0l7fiAwdbSllUXxNVOV7iiqfU1X4mKrgbaqCZykK7qcquJWt4GUbVd70UOefEdr8nKbP7wVK&#10;/qzUp2qdDjWbDWCrEVUbtfi2WoWqLVpU7zTiz05DqvfawH4BiJyh0oeaQyH83BfL2VEWDM1SsKWX&#10;koeL7Pi6N4TfJ9L4fTydqpP1+Xkgm03ddJjUQIOp9QzJcVaQaa8gzVhBoZWCnXl23O8azLfZxVSV&#10;l/FhSkNW5Znx1+gsdrTyYHiCCSMTrBgUYUeBrYFcE4n8ITs1VZmKKRTpAp3GBbhSJzmAQd3z8XU1&#10;ktHfVmLV46hBjpcG27t582ZdMU9mJ3F7rBeXR7hzYqgzU5voM7+VKVu7OrO/jz+PyvtQVs9droFc&#10;dHVx09XFTkuFqY3CmdMimC7xFjQK0KdBoAG5XvrkuBtQ4GMsH3dPFR1IHuweEMq9Ne35cnY6v24v&#10;g+cbqXm6lOrHs6h6PJmq+2OofjCWmntjqbk9Cu6NofraQLheRvWlbvw5056qsx3550AR33cX8XF9&#10;Pu+WFslgtsYWasSo1QKiYA01QgRTZaIhw6kClOr46arhpyVAkRr+2mqSyRIToKsqnW1CxyP0OnUc&#10;9anjrC9BULKDbi0YEmWv1toy3drXUK2WcVKqynRpN5E2baCOp1ITX2NNUuz1SLDXoK6HDsUh+nSP&#10;N2BIupJ5BUYsKzJkTRND1jXVZ3srAw60V7K/rT6H2hlwtIMh+9sasr25EUsb6DMzW59RdfQYmKBH&#10;1wgdCtxUae6uTZKxQjJE/sJ1plDBX1OFuvZKGngZ0DTUmAktAmT5o9BneZlo0DDYRgLURDMtgjQV&#10;dA0wZUy2I5WT6rBqXBSfPmziy48KHj2bxps3C/j4Zg3Xz5aRGK5PoKs2dkaqlDWJYtu4hpxf3Yst&#10;o5NJ9FClbwNz1o3w4/HRXtJ+v2VuOOWzw6lcm8753S2oXJNG+exIHp3vz+ubY/nreFeeHOvJ3b3t&#10;ObQogZWjAtk9L5F/Xu3h04vtEhAdPj2cA+em06pfKg7+VugJkaKzHrvOzefElVV0G5yJgbE6ahq1&#10;xY0SEKlqyxOhyAiqFTyqYGZZS49rqqqjqaKBmboOOzv1pb9fGD1cvBnmG8rgwDhGxOXRIbYBUwbN&#10;ZfzCYXQbWsS0aW2ZMryJdGX5+JjJG42w0orTn7FV7TpMTVcfXVNrnIJiCK5TH3V9IzkaSiNUtDRq&#10;6zh01aTNXugMhD3W1FRP6n0EIBJCa2HbF241AYjUTY1R0dFD09QSI4dAuS5bseUC4xZXkF/YncT0&#10;hnLFVievObsPnJFz9dZj3n38zocPH7h16xZduxaRlRVNQIAL9vam2DgZk1Y3nFFzutBjeBNcw6wI&#10;SXUmONaahExnMnNcmTqzsQREc6c2Z0f5IFYvL2b9mpasXduYOXNymD+7HoMHJtOvexJtGoVQv44H&#10;dep44u1nha2rEXZuxvhFOhDsY06ctwldQm0Y7m7C0iAz3o1vw6d1/fh8aQq/Pmzjz6cdfHuzni+f&#10;dvGz6ibfq+7y6c8DXv64xdvfT3nz6z1Xn56nsmI0O2bV4/252byo6M2bPT34dKAvb7eUcGNSPNen&#10;pFDZJ4CDvYI4OzSN1V3CWDU0joVj45g5IYKpQwOZ2NeHUd1cmFvmyuxBFjw5lsuzA7lsHGpFxTAH&#10;Lk4NoEwcLoeG0TjFRoYECrAnGIvZSzuzbutwjl9ax1/PDvPw3hbu3VzF1QvTefl8K6/+KufVo41y&#10;Xj/bxNcPh/j0ahdfnm7jocgtOtqPV7dm8OjqKM4daCUt+6O7utO5sR0t6lrTItuO/FhzFg9MZ+rA&#10;ZNp28qNFnyBKF2aycnMDXp6eydtjU9gzNJIVPQM4OqUuR2cVcXZRN6qfX+HHpQMc79+EJk7ajAo1&#10;4NvYfH4NT4bRaTAinpqBATAkhJ89nflnaBAfp0bzalkul2cm83BvP77dXc/7y0t5f30Fr84v5vnJ&#10;pdzcNYkr+2dz+8waDm8ZxrYlXbhYMY1jy4dyccN8lpe1o6hOEGaG6hIUmRprYWqhIzN5XH2t8Atz&#10;rNUM1fGR85+OSM6/AmvBFOU3TZTPQyKc8ROaozAHmreOp3XnBDp3jqdrnxT6Dclm3LwWEgwV90+m&#10;y4g69ByfzYw5zVixoCMjBuaQHudIkJcxLrY6skleAAWRNC2YXQmIVMRqS0OyueKqZWQhu/5UdPTl&#10;qtvCLRA7n1gJjhQq2qhoiLgMJXpKKxmh8Z9Z4b9y2LKyMjZv3szavVtZemgDkzbPZeXh9Szau4Kp&#10;2xbQef5QIuvF4RnsgrWRrjQZCH2PpnC1qauxdXBXmobYUs9HnwXF3txe2pRPZ4bx7dIQflwZIGUg&#10;fx/txcvlKRzuZ8q3zdl83VqX75XdWNLNR5Ysi4gR0Z0mdETCTGInXMnORgQ5GOFpo4+LixJnbxOs&#10;vJUYmatjbaCKu7Ya8RrCXWZEe11TmukoidXQwkkAolcZCl5mKXiRrZBi6VdFCv7poElVmSlMsOWf&#10;0Zr8maUL6+xgiz1V5cb8KdflzzZtanYpqdlhSNVmbX5tUKN6mz41u8yp2m1B1V47qvY6UL3Hkep9&#10;bjKxmpNZPFvkRu94BUvb6vDreCv+nMrjz+l0/pzMoOp0XWpOFfH3/my+H2jC6QnuNApWUBypSXNf&#10;DbqH6LIgx4ZPK/vKeTmtJeuy7enjr8PZbpEMjjeTIYe9oizo6G0phVO+uioyudlGVSELQUX2gRB1&#10;if8xQksRHu0me5nio91xt9eXbgVnTQULitw43z+Y7W1tWdvclHHZWqxuZ8777e2ouTqfr/uH8Xpz&#10;b06MT6JZtDE+Fhq0jPCnb0oKpSmRTGsUwYJWgXRKMpJi3d4ZZhRHGMhwtoFpNmwoCeXSzLo831LC&#10;q51deLWzM1/PjKDqzhyq7k2n5q8ZVN0fDY/GU3N/BNV3h1FzZyjVNwdTc2MoVRf78ud8D6rOdeHP&#10;qQ78Pt6Gn0fa8G1XY1kW+3ZlE672C6e1o7YERCGCPVFXJVRPnVBjdUJMNQmQwkRVfHTUJDsUoFvL&#10;DIkRq7UQQ3XCTNUJt9AkylJLlsOKUEeRYxRtqy0nTOQYGavjolebF+QkmCE9Mar4GInEa31ZBRJj&#10;qUaaoxpF/lr0STZkTK4R84qM2NTSkIMdjDhZYsL5nqbcHmjGgzIzbvU14lovJZd6GHGmqxGV7Y3Y&#10;1EzJwgZKJuYY0D9Jh7YhGjT2VKPQWYM0U1VCNBV4K0QoniqBGqrUsdSlhb8xjYOMmNIsgK5pDiQ4&#10;6OGqVCXXz4JMV2OSLbWJNlJleLwjI9IdmdXJn8rlBXz+sJ0PX7fy8MkknjyeytOHM7l3ZRoDS8JI&#10;ibOhtHES+xYMZs2QHAY29mBUC3cur23Jh4vTeXliEN/vzefvv5Zx+2B7rh4s5s7pXlw+0E72oIly&#10;zPf3Z/P7/TZu7m3O5U31uLWrFQdnx7BhfChnyhvx4+Vu3v21hpuXJ3Dg+AAOnptEzwn50n0inCgG&#10;FurMWtWBqw92MnlJa9n0LHQ98gQnb34atQm0oqtMZIPoqUoGSThG9DXUMNTQxlxVk0Z2TnR1dqGV&#10;hTU9HF0Y6BXE0b7DWN+llFHFxfTpVp9+/fJYMKOY0YPr0q9zHfp0yKB9+2SysnzlqkhYirXN9WSC&#10;tWioF+GIgUm5tWsyPQO0jJUSDImR6dbatSFwBgZamJjoyhGMkQBF/+UYiX9OXalE28QKVX1DDGx9&#10;6DBiHdsO3qb3hDXomdvJ1Ov/Ah/Tcpowd+lmKo9f4eK1Bzx79ozTp0/TrVsTMjIiCQlxw8bGSNqe&#10;6+RHMHR6R8bO74FPnIMERP4RFiSlO1HQyI+FS9uweFYrxgzJZ+u6Ujat78yGNcUsXlyPuXNzWTiv&#10;AUPLkhk6oA4dWoSQl+pKWpqbBEQCcIkJDHUgMtCWKC9TesY6M9TbhOVhVrwe3ZQ3i9rx/tRIfr0X&#10;5agb+PJsMV/ebqHq5xWqa/6impd8/PWAd7+f867qMydfnKN831Bmjk3g9aVJfL44lld7OvGxsjtf&#10;KvtxfLAvbzZ15sb4JE72DebiiBR2D4pjzfAEFk6IYf60GOaMCWPaQF/G93Rl+Wgflo9z4sHBXJ4c&#10;yKdigiN7hruwc7AXdYPU6ZhuQ9u6nmQnOtMsP4CmDQMo3zmEtbuHsvfiEs492MK9vzbx5Ek5L97t&#10;4vXbHbx5s5X3r3bw/tU23r/fwffPR/j190V+f7tA1fcLvLg9n4+vyvnyfjurF6UQG6RF3SQTmmfZ&#10;1poTjBT42muSG2XO1GFJ7N3bnenl+czY3YSTV0fw9a9yPl1eROXkBMoHRnBxRXsWdo/hyLyuXFs/&#10;gQebZrOmRRJDouyZFmfKx8Gp1EyuR82IJKpKA6kZ6E/1AF9+lrrxfWggr8eG8GBKNK929uHBrr58&#10;vrGKe3uHcWZFWz5cWMer40s5Orcju2e0Y9/Cfmyc24GN89qwf00/Lu6cxc39K5la0gAnCz201BWS&#10;NVXqq8tDh429Uv4dkOuyVC8JhgQTFJfp+78R7JAQV/uneOGX5CXF1d5hrnLNllMvjKJm0XTsnkiX&#10;Xon0HZRB31F5TFvejuGLWjB9Yyfm7+7NpHUtmT67KX26JdGqIJihPTIobhBEZoIzMSE2GOjUBij+&#10;5wKTgEa4QUVljtKs9mpkhZq+GepKS1T1TFGo6UhwZGjujrGVN2oaBrIPUFVNR0ZaiMOWyCAzMzNj&#10;2rRprFmzhvmbVrJw/xpGbZnL5C3zmL93FdP3rWTO7uUSILUvbYGjuVIKnUXkjRh3K2OW9+lCmJ0B&#10;IXZa+FsqaJNkxMqBPjw/1JW/b4zm46G2/HO0L5s7GXNvgj1fy7N4vyqZj7s60DZOiYlGrUNOMGEi&#10;HVuMiZ6aZGYFKBIOu+hoRylO1zVRxdFVHy8rHQJ1NYlV16KxnjHFOqbka+pLs5OogVLcL1TwqIWC&#10;V10UfB6gzs9RulRNM6NmkQ2ssqJquRb/LFOher0mbDOAHUrYaSit9f9sFiBIh+ptuhIMVe8wqm26&#10;32NNtUio3uNAtWSIvPm935mqw9G83xjA2HoK1nTSlx/gv07mU32+AdxoSfW5RlRfaMGfC235fqYV&#10;R2c6M7PEnIsrU3hxsB9Pt/dkTmN7Rieb0cFLm55e+nR20KG7iwGDQm2INFKQ4aBFqyBzOgTY0sTF&#10;Un6oe+uqyvZzew0VbLRUiHAwxFf8pTUX+QgGUhNh72aKr5clNkph+1bQK86cY71DuD0qgifTUni7&#10;uhEfyov5fmgAb7a05s7sJE6PCGZYfXNSvdQoa+TLugFN6ZYaTj1vW0oSbNg9IJJj4yK4Pj+DQ8NC&#10;WNzGmZXtPNhR4setmXV5uqYVz9c15c2OVrze3oTPRztTfXMcNXfG1bJB90ZTfXsQNXeHyuH+cKpv&#10;DKTq6gCqLw/iz9ne/HOsFT8qW/JlbzM+VzTjzcb6vFnfmBdLm3BpQCwt7DWJEmtDIexWVSFMV0Ou&#10;ynyMRNaQpqzEEILqGBMdokUJntivGmrga6AqazOE1kgkWovCVzER1lpy/EVOkbG6dKR5G6nLzCB3&#10;Wc5a20UmghT9TLSlaDvIWJUkGzXqu2vIupJR2UbMbmjEyqaG7GtnyNnuRlzta8rNUhPulhlzb4AR&#10;13obcKFEj3Nd9DneyYA9rZWsaaTPlEwdhqbo0C1Kg1aB6hS5a9DQUZNMC00CNBV4CoZIRR0fVVXy&#10;rY3oHeNAI18lUwp86RpvQ6h5beFhpo8JjSPsiLXUIsFSg55RNqzvEMvcrmHsWZbLx9dbePVmBfdu&#10;DeXWpYE8uTuXiydGs2FlFzZvHsOl/Vt4c+Msry9v5+W5Zbw8PY/KWemsGx7A23Oj+HxtEk+OdpOO&#10;msenS7l+qD3XKjvI9cinvxbx9fEy/n66iqdn+nB3f0upp9g0IYgZfV05u74ev17v59XdxVy5MJhL&#10;V8Zz9Px4Bk7IwtXPEgNjTQyMVRk1qzG3nx5g4OxG6OjXBqBJceO/+UAKNXXJzKiIwkbRLK2nKrUO&#10;AhAZqaljqaZOOzcv+nt6UmRszGBvT6ZHxrC3YzeOT5vJpPbNGNIjn8H9MuWKZERZNn061aGkJIUu&#10;LZLo3DlVnmTrtYyXJ2FHbxt8ooIlY+PsESRF0sbmdhjbWsg1mcwI0VVDU09dPtYz1kZpooWhuT76&#10;ZiKsUSnBkBiRNi0AkaahuHGbomfqRlHHmRIQDZy5tnatpqtf21CvpYGNgyejJi2m4uBZHj55y4cf&#10;X7jz/C/69WtNZKS3FD2L3jWRAZOcE0LZ+Pas3zOb+IJAApMciE5zILGOI42b+UtB9Yyx9SnrmcS6&#10;xe1ZMrNIZhBNn5zN9IlZTJuQyciBaYwank73kkhy013JTHQjOtxZnvKDgtxIiQskPz6AFG9bGcw4&#10;wNOMBaGWPOmfw+u5xXw4PIw/L9dT8247v99s5M/7vfx+f4iqL+eo+vsqP3/e4NPfd3nz5z1X3l7n&#10;0OmZzBwRz72d3aSZ4+PObnzZ2Y1flcM52dOVJxNTOdvFnco2LtwYnszZSZnsF27TJdlsW5nNzqV1&#10;qFicwpbZsexfHsvuBcFc2ZbI4wMNKB9hz4YBDlyYncjcdv40j7Iiwc2QeDdTGoQ6UpzuzdlTM7n9&#10;bDd3Ph7j1d9XefJmLw+eruOvN5u5/3It7z9V8P79Nr58OcCHj3v59vU4P/+5zPePx/n6tpIHt+dy&#10;6dJIzl4YTnGxK04Oarg7aBDtbYiXtTYW+gosjRTYmCpo0diFM+eGcfLWBLZf6MupG8P59morH67N&#10;Z++kRDYNiWXjgFTSvYworRfMnHaZHBjaiam5EbT2NmZljiOfRqRTMyWPmpEJMCyK6jJ/qsp8+VHq&#10;xodSDy50sWF7Rzvuri7m0b7hPDsznQ+3NnB371geH5zOrU0jubB6AAcXdGPbtE5M6pXJ8U1j2be0&#10;F0eWDWDd8CbM7l1P9pEZiYRzqSNSlYDI2q6WIfqvv+w/MCTWZUJLJEaszAQ7FFsQSVhOIJ4Jfvil&#10;Bsl1kwDsha0iaVkSR8uuMbTuFkWv4VmUjs6j3ZA6lM0qYPHu7sxc1YTZ85syc2IBvdrFM29cE0qK&#10;o2iS50dimJ1kiYQdXazMBFMsuws1NOX7RqzNVDSFe1QbVV1jNA2t0TVzlKNtbIuukQNKczcMjOzR&#10;U9pKMCSS5//LHbNysWfqyvms3b2UNUc2svzkNuYdWs+s3UslIFp6fAsTN81h6ubZzJ8/En8HG8z1&#10;tKUbTBzK0oL9KUoJp0NGLJFuJsS46JEdpKQwyoBRrex4c6QHb/cX8+NIbyY2UOf14gi+bsrl04Z8&#10;XqxrRqSdCkpRMfJfCKTQEKkrMDfSkM46OztdjIzUpdlE6IfMzTVws9MjzEZJqqkhdXQMyNc2opGe&#10;ESmaujK4WUS5KH6O1OLXOD3+zDSkZrEFrLKD9bawxQ62WfJzoxrf1ymo3qZKzQ4tqnfoULNDl6od&#10;6vzapiZDGAVLJMpca3bWskPV+22pPuBG9X5XqvY5U3PIi6rDHlQfj+af/Uls6K7NoHQF3/c1peZi&#10;J6qvtuPP2eZ8qczgxaYQ7ixzZe8EK25uDOPr9RHwZit82MWvByuZXexIlp2CTGMFmboK8rVVKDLQ&#10;JMdIC28NhdSz5HiIpGc7srWMRuQAAP/0SURBVKxNJBhyVlfgJEIRrQzol+zL4k65JHpbEOpiRnKI&#10;B3aORvLGLD5oBNq30FawtFUE77aP4Mm8Ah7PSOavaQncmRrJ9cmBHBzsyt7+LpweE8CC9o50zzRn&#10;ascw+jcIknHh/ibqDMi04/z0VO6uyOP55qbcnJPKqk5OrGjtyNp2zlwYHcqTFQW8WFfA261FvN/T&#10;lA8HmvDnchncn0DV9UG1c60/NTcHU329lJqbg/h9sTe/zvbi56mefDvUju+VHfi4uwXvd7bi2YZC&#10;npe34Nm6Yu7OKqCiYyBFtlqEKxTEqKkSoFAQoqVGkH4tiPE2ER1rmoRbapNgqy/TO0UBbJiJpszz&#10;EGBIAB+ZSWShhb957QSY1+YXBZtrS2AlXHIiT0gEKwp7o2ysN1DDy1BTuuj8jRSk2qrS0keT3rH6&#10;TMozYmljY7a3MWFvWwMu9jDmbn8zHgw2594AE272NeRSD32OttNhSxN1NjfWYk2RLssb6DMtU48R&#10;yXp0j9KidYAmDZw1aOyiS7aNNt5qCjxVVPBQVcNZRMI7mzMqy4vWwSbMaORHv2R7Mpx0ibLRYlaX&#10;ZDYMzqdphJUMsmzmb0JF/wzWDEji8NrmvPhrCS8eLeDq8e7cODmQGyfHc3DPQJat78+KbQu4deYy&#10;d07u5/2D4/x8c54vD3dxe08fXpwaxvfb87i3pwWX1qdxdXtdnp3ty5Mz/XlxdQT/vFrPxwdz+P54&#10;GV8fLuTa7kIeHunAxY25rBnlx/xB7pzbVJ8/Hw7x6s4CHtyYzMs3G6k8N5w2PcPwj7DFxEwbazst&#10;RkzOl2WTc7Z0R2miVhuTL06Cmuq1Raz/NtkL94dgiMTN2kipIU9qJlrqmKmq0c0nkMEBIRSZm7Mg&#10;Pp6dzVqysqAFhyZPZsGQbpR1z2bw4FwmTSti2Kg82pfE06FDAh06pEiWKL8glJZd00gvCCO3KI6U&#10;erGkNMwhODINV+8wXFxc5M1TgB4xRpb6mFgrMbM1kom9otpAPDeyMZeFrzr6FrL+Q7A/YtUmc430&#10;zVHTsSC76RBWbr1I9/FLatdquvq1qzo9HQm+Wncuk2uzk+dv8e7bJ+aVr5B5MF5edpIdc3IzxdbZ&#10;RH5Q9Rragq2Vi2nVM4fASBuiE+1IS3eQGUSTxmcyqiyZ0m5RLJhWn9ULm7JwbgEzpuTK55NGZjCo&#10;dyLDh6TSpVskWblu5Cf4yH6nnPQQUuODKEqOo3tuGoXhPrT0daC/ryWDfQy5XhLJ89mNeb2vlN9P&#10;VvDn5Ur+vFrFnzdb+HRvPv+83MKfj0f59e0CH39c4Uv1Z+5/vMP5SyvZMimbq3Ma8rG8Oz/Wl/B9&#10;SRt+re3Oy0ExPOrkyf02rtxu78aT0VmcG57A3nEJ7JqZzpZF6exensHxjQUc3pLHiU25nNyQzPn1&#10;CdzZmcbGEfZsG+nGySnRrO4dSZG/GXEW+vjoqEsnbJNgG65VzubFh2PceLePGx/28+DFZp6+3srT&#10;T7t4+Hotb95v5vOXPXz/fogfP47z9/czPLi3iDOHBsmZNiWFNm3cGDY6iaAIQ/RFOr2JBk5mWriY&#10;amMqGEwtBQb6Cty9NKms7MX5GxM4fGUIN/6awdcXm3h8bDgnFhWwqGsos5pEyU7K/jmhjCiIZk2r&#10;PGbUjWRgnAOLMu34NDqDXyMS+D0onOohkfwZ4EvV8Ah+jYnlcVdbFmfpM6+RJVfmF8gAyjeXVvLu&#10;2kbOrunNkbltODGnA0dmt6NyYXf2zOrBkt6FjG6TxJbRLVg3ogGz+6Qzf3BduaYSPVp6ogNQ1FcI&#10;N5WNgWSHxErsP4bov3WZAEbCUZaQGSiBeXhukByf5EAiG8ST1KwOKY2jadohVmqEBBjqXJoowVD/&#10;sXkMntSA8fMas2Rze+asbc6ocVn075VEabcEDu4YzoDuCbRvHEpOkgtJkQ6yEkQchMTaTNbi6Au2&#10;VrA9uv8WO2uiaWiJyr+RGeLwoaJhgKqmEeraImVeiYamoVyZSdZZBLSqqst4jJlrF7N081xWHFrH&#10;7ANrmHt0IyPWTJEsUe8V4yQgGrlqAnv2rKFuTDg6arWBsIKxCg/3JCHKn8mjetG9qA7hLkbEeRoQ&#10;465FUbw+19Zk82Z/G97ubMrcYh0ezfLkw/o6fN7cnEsTYuShVlj3BSskU7NFPp1SA0tzHWzt9TAy&#10;18TKRhcHK22ZxybS+EXlk6+RNiE6WmTpGVJgYEKurpIwTQ3MRYOFYNJYZ0vNGktq1pvDZkvYbE3N&#10;FmvYbkvNdkv+bNXlR7kaPzerU7Vdh5pdprDXjOoKJX92qFO9S4+a3Uaw24KaXVZUVVhSfcC+FhBV&#10;ekgwVH3YnepjHlQdDeDP0TqcGWdCvxQFT5ZFcnOBE+v66zOnnRbDClTpl6HKwGx1RhbqcmSSN1UP&#10;V1D9bD01rzby+8FyZje3J9dehQwdBQ011ehpoE8PYwNy9TXxUlHgpqMgzsGAdBtT4o2U+Oqo4yIy&#10;eISq3M2cfrEedIxzYXSzZGZ2a8yiPp3xtLaQjd4iR0FQ+SK0sWmoKYuauXO01JczgzzlHB3oxolh&#10;Hhwb6sHhIa6cGevH4nZOjC1yoHGkCcmeSpmonGCrw+J2flyanc7d5am83NmMWwuSWN7RjiVtbFnR&#10;wY5jI3y5uzCRR6vSeLWpLu92NeLTgWb8c7orVVcH8/t8Kb/O9aHqShm/L/bl19lu/DrTlR/H2vPj&#10;cAe+7GnN282FPF1fn7/WNOTBmuZcnpvPpj5BjC90oImfDq289enlYSFt93GiwkOhIis8pE7IuDaN&#10;OtBSSyZWR9nqESacYhaakgkSmQ0hFqIItjavSIzIDQow15HjZaQpGSEBrFxlUZ6qDFoUgEgGYRmL&#10;VZoWPgaqJFipU+iqRftAbSmInt/QlLVNTdjU3JCKVgZUtjXgYFsDKlrpsLmZJhXF2pIVOtBGn3UN&#10;NVlRT5v52drMztZnYroBY1ONGBRvSJ8oQwpdNWnspke2vRY+mgq81FVxVlORoV91bJRMrOtL12gr&#10;tnSMZVWbKBY1iyDZWZf1w3KZVZpC3VBTEly1KUmy5+LC7hyY3Zg7p8bz9PZc7lwexd3jg7i0q7ss&#10;SK0oH8CclSOYt2UXq5bsp2L1Zq5cWc+rZ3v5+uogL6/N5sHhnvxV2YkLaxO4ujWDK5vTeH2hPx9v&#10;jufFpQF8eTiL55cG8P7GOF5cKONaRT3Ob0nl7LoUVo/0Zse0YJ6dGSBbxL++2Mizh7M4dqITY6bG&#10;k9PQGWd3pQw5s7XSYMmK1jx4eZCKC7OkyFoAIlV10WJfC4wkKNJQQdNEF0sPM8ku+ftYE+vrgI2+&#10;lqyumZXfiHvLNjI1qQ7rGjRmU3En1nXux7ElG2SQYb+yBnQfksXkxcUMmVxA5wFplAzMplu3DLp3&#10;z6R9txS6Dsgir34wBY1jKChIpl69JDIzM4mNjSUlJIaQkBAZUufpaYulk6kEQ/rWSnQtDVDa6qG0&#10;N5aASDhe9HUsanvOdJRybaZrZIOmngUa+jYExTdj/Oy9lE1cjY6pBZpKfbmOEwyRtlJPfo/opLoU&#10;FfekbqsiHHzcaoXU3vZYiqRcJ2MJigRb1KF3AeX75zFgYmvCYmxJSneWgKhLx2CmjMtk8tgM+nYP&#10;Z1hZAjPG5TBrel2mTsxj0ogsxg3JYHhpGoP6ptCzbwKN6vlRmOhHo/AAmuRGUi8hmE7J8QzKyaFV&#10;RAAt/BzpG2JNnwADbgxK5tWa9rzY050fD+fy+d4Ivjway9dHU3l8poSvj+ZS9amCfz7v58vfZ/la&#10;/Zpnn+9x69RaDo4u4HTXMO6WhPK2dxIfe8TztW8K3/sk86lVEB+K/XjXKYRXZclcG5rA8YnJ7J+e&#10;ya7FWexbmsWRTfXYX57B4S25HF+fydl1SdzZns3pJf5UzvDh7MJ4tgyIpU+Mk8xOClJVIVlHgwGh&#10;rtzZPpMnDzdx9c02bn7aw/PPlbz9eoRvvy/w/tt+Pn3Zyd/fKvnz8xx/fzvCq6fljBsQTXyoASlR&#10;Rvj7auPvr0NCiiVmlmrSESScRzZGurjbmNT2YAmGU1OB0lTBhg3NuH1zLo9fbeTT+538en2Qi6ua&#10;M79zAGPrezG3fgwt3e3oFunOzIIYtnfIo7JbARtbRTIu0YR3g2P4e2gEv4dE8qs0gKqRMfwtNEQz&#10;8rnY1o4egers6hLIrRUd6JNny65xuXy6WcGJxb04u3IAu8Y1ZFLbKHaMLmZlaQFbB7VhcotkJraI&#10;oXuOl8xlmjYwjZwkZ9kNqKctgk5VpMNQOA2DYl1qdWRxroQnexCS4CpHgKP/RNWpeWG14Cjbn/CU&#10;QOKyIsgujCG/WQRNO0VRXBJJp96x9CxLpm2XGEqH5jBoVF3GTm1E2ah0+g1NpHNJBAMHp0i2sl3r&#10;QErahdGjQzStm4aSHOUopSACpIkMIqWZcIJq1ZYoK/XkCk2szWTGmLoOChG6qqqFtq4ZKio6qKrW&#10;giGxNhMjwJBYuQkThUNgKNM3rWFx+WyWHljN4QcXWHNhjwRE/RaNpPGYEvosGM6o1RMpK2uHj40D&#10;+uqaMsdIHNTMHW3IysqipKSEtvVSiPW1IsBBF28bNTpkWXJucTKfzvTn0bo67B1szaOlgTxbGcvj&#10;JenMbeYo66AMRGq2Sm1RtZG2OmYGtRoupbUu2maa0nxiY64pmxFcxEbEUItAA22CNDVI1tYnSl2T&#10;eB0d3DRV0VURFUUCEO2yo3qrGVXbDaX+p2aXJTU7raHCjprdNlTvMqZqhz7Vuwzl45rdZrDHUoKg&#10;mj3GUGFY+7ji31XZXhtq9jtJdqj6oBc1lZ5UHXKj+qgLVcf9qTqRwrPlNgzKUPBsdRy7h1sxoaUW&#10;ZXnqDMrSYHSuHqOyDRhVX8n8djb8taklv+8spfrRWv7cWc6yZi4U2qjSQEuFFqrqjFYaMdrYjHwt&#10;DXwVCuxEHYe1Pom2Znhqa+CtrYajcB3pqpBhrcfseuHMbRLLnrFdWDGkOcUxEShlL5MInFORaFNf&#10;TUGwtSpzW7pzcXQEp8q8ODfEixOD3Dkx2EPOqRFeVA7yZH4re6Y2d6Jvlj15vkbkeZqR6qDP8g7B&#10;3FjSmL82NuFpeVPuL8+TgGh6U1MWt7Fia29Hnm8q5NPednw70oXvhzry52KZnJ+n+/DrzAC+HunE&#10;l0Pt+VzZju/HS/h6rIR3e1vxZlcrHq3Kl6zT9cX1mdTSiebRSkJtVXBTKmSXWbiFCutbRDM3wY84&#10;DRXiVNSIVKgRoqpKoI6qZIEE8yPqOgToEaBIsECiukO8JtKqBRMkAhy9TTXxNtfGy0wLT2MtvEy0&#10;8TDUlvUZtWuy2uoNUdRqZ6Ai8x7E6wIoeeqrEG2uRq6DOk3c1ekTrcvIFD2mZOsyL0+bDY312dmy&#10;diUmwFF5E222NteVQuryJnosz9diaT09luQrWVrPjMmZRoxMNqY0xpCeEaIYV49Cd11y7LQJFEJu&#10;TRWcNWozLvyVaixoGU3HGCv2981gY6d4JjQIxNtUhdxwC1rkOhHlpYevvRqDG/tztXwI++c35tm1&#10;JXx6uZMbJ4fKYLnLewdwdHMpm9f2lW/wofPXM2vFPjYfO8Opq9u482gH185O4MimRlzZ1ohHle15&#10;uKchlXN8ubszj1enO/Px2nDeXx3G0zMlPDzclq93p/LgUCuubM/kakUeD46341pFfV6cH8DrK6O5&#10;uq89R3c05PC+JmzZksva7Y1o2s6XpCQHrK21MDRQsG1XKU/eHuHa892k1nVHRbyhBSMkAtF0xMpM&#10;IV1ggpLvO6oRBU1DKczxpyDdBx87A0w0VSjy9qM0Jokx6amsbd2CCfkN2DdtFpf2HmLr1kUMmdaB&#10;kjEFlE5tRNeRufQYnEeLzgm0bp9Ms1ZxNGsTTfNO8RS3TaSoeYKsLigqqkNmVBIZkYkkBEUS7Rsi&#10;gYkYsVazdjGXVQUinVeMAElytWZuh1LPCj1tc6kLEjZ8IdIWIk9xag2MLmL+6iOMX7IZfUtrCYgE&#10;OyTWZiLbSIBAKSIXzJjIYTLWlmJqMUYmWtg6GMpMFgGI6rdIouLEKiZOa0t0giNpaS7kZjjTrX04&#10;40emMm96Xfr3jmLk4EQJiObMrMfCeUWyImXOpELGDc5i1MAMevZJplWTEJonBdEowpdGSf7kRrrT&#10;JjGKQfUyaRUWLN003SPtGVbHlscrOvHh0DAe7+3Mu6vD+PRwOD9eT+LX2/k8v1zCP8/mUfV+E++e&#10;zOb16/W8++cOH78/4q/z2zk0pAmHm4dytcCbxw39eVHox7tWIbwvDuF9Yx8+tgnldYcA3o7I4vqw&#10;RPaPjGHThGR2iqb5Nbkc29qYw9sacHZfC85uLeL8xnwurUni6qo47q7LZXt/b9YVB7A2J5h+9ua0&#10;NNCjq7mS1WkBPNwwmQfnF3HzZTlX3mzh3M1pVJ7qw6tP2/lVdZF//j7E988V/PPtAL9/nOLVX2vp&#10;094XOwsFxvoKlCJk1U1briWFlkMEBVqa6pMbFUq39g2xszORwn9VbQWGpqoE+uuTnW5J185eLJ6W&#10;zO39w3h6eCpTWwUwOtebC5NKOdS7AzPyYphSN4KKkoacG9aBc4OacGtQDs8HRPJlYAjf+gbwvV8A&#10;fw8K4fPgMF4NieLegAiae6vzYFVf/r6xlXPL2lExNpf3V7dza+cUXp5ex/Wt4ykfmc+Jxf05PKc3&#10;63oVUN67AXvHtubI3M4cXtiReQPTaFjHA1sTbRzNdfF1MsHRWk+aDsLDbaWlXhS+Rse7S2AkRjBF&#10;YoX2n65IgCPBGsWm+ctVWU7jaHIbh1PQKoRWHSPp3CeOjj1jadc1jibFYfLao38qYyfk07FLGA0a&#10;etC4qQ/Ni/2JiTCnWSM/GYkgQHpqrLOM2xCgSOQkCe2eWF3LlbpqbZaQ0AaJ1ZkIVxViaxVVwR4J&#10;8COMGTryKoCSobEjto4B/1bxaBKeVZeZW9YxY+UEyk9t5/KLW2y6fJBp2xdSungUA5eNZczayUxY&#10;NJzU1FC0VdUwEblkCoXMIrN2daBZj/bk5+fj52mPn5sFrfOCGNkpgc75jmybFMXjAx3ZNcqdk1O9&#10;uLc8huuzA9jd34s0dzUMZceaKgaa6lJHJBK1ReCs0G8Jq78A1toGqlLwbqGniq2OSKrWJlxflwgd&#10;LSI1dGVQcrCOJlYaCul8U9dQoKjZZ0/1XguqKkzltWavrQQ1EtjstaVmnzXVAgDtsaJm7/89ZrXM&#10;UIVotTehpkKwRub/6oec4YAfHAr+N5TRlT+HHag64c3vYxF83OnHtOYqvN2Sw53lwSzpasr0IkOm&#10;1TOU7MHEbCXTCs3Y0N2F93v6U31rNVXXV/CtcirzUh2oq6mgrZoKPVU16aemSQ8NTYo01InQUEhh&#10;lL0IBTTXxlnUQuipyURMfwMFBa5GdAy3oXWYDfUCLeiY5y+tetrqItipNvFSV02BqZaCOl66rC0J&#10;4OSQYE6VeXNigBvnhnpwusydU2UeXBzpR+VAb+YW2zOtqSNDcx1oGWFKgY8JGW5K2kVaMba+B2u6&#10;BLKorRvjC8xZ3dGBK5NCeLQim48VHfl2qIdU0f99tAc/DneT168Hu/L1YAmf93Xmc2U3Ph7qybuD&#10;PXi9rwcPN7XizPRk1vUOZFpTd9olmuJtKUCIAjPt2jEXpX4aClx1FAyNd2NGnA/Z+hpEKxQSEAWK&#10;qgsddQmIBOgRpbD/rcCEpkiuxUSKtZmm7BPzNdXG3UQTZ6WGHIG0XY01cTLUwFHqrdSw1a9lh2z0&#10;VbEzUMXRUBVXpToehmoyCDLeWp0Me3XquajRPkiLsvhaUDQ7V591TY3Y1cqUPW1N2dXaRLrJNjdR&#10;sqmxAesbKVlVX58FefosrGvIskILpuSYMiLFmD7RhnSLMKKVjwGFbnrkO+gRLBxuOiq4aCnw0lUl&#10;3kaPrd1yyXDRZ17zGKY3j5TdZXb6tflBXVoGMHesaI8fwqTSBBqn2bJ0TCo3jo3l1Z1VXDsynFPb&#10;u3Nsey/GD0yhfn1fShcMYdr2fSzaeYZZOw6x58Yert/fItcCZ7cV8/RkL96f78ON9ZFcWxXMu+Pt&#10;+Xi2D5+vDOH9hTJen+/LvQNNeHt5IK8v9OPVpV68vl7Kw1OtuVSRw6EN8RzbksHT25M4XlnM/oPN&#10;mTQ9ml0He9GqUyA+AUYydyg4zJDzNxfz+O0hnnw+S5tBqajr1gIiMf8lx4pCxXoNw5gwoZD+PVOk&#10;xqBLkxCyI+1xNtXEXlcNR201mod7sXVIb2a0a8aOBRM5eWQjG7fNoOvgQgpbx0kgJIBPmw4pFLWL&#10;l6JPAYLEdOhahxZtEmjULJ7CpokUtUiiQYMkaXWPjIyUIXBihE3XPdBJAiIbVwts3Swxc7CW9Lup&#10;pRNGpo4YGNqga2ApLb//PZYia00lto7BdOg2gc69R9dqkgx0pR5J30SEPGrJniVZKyCcdOLUpys0&#10;BEayRkPoBAUoEq3jIj1YrCy2VC5kzNRmcl2Wmu5E/RwPOrUKk1Un88bnMaBrFMMHJDF1TLYERROG&#10;1WFi/3TZDzd5QDZDuqTKtGqRFdM0yY/ixABa1vEjJ9SZ+nE+tMyKpmFyMM1TAmiV5ESXTFsOz0zh&#10;wf7uXNlZxMsrg/n79Uz+eT2V3x/n8OmvMn49n8evF0t4c280H1+v4sv3S/zz+xV/ndnB2Yn92JIX&#10;ytHsQC7X8eFOng8PmgbwuHUozztG8LJnLE96xfJodBbnh6dKx2T5jHR2r63PrhVZHN/WhFNbmnNl&#10;XwkXd3fmxNp6nJqdwOW5dfhYMZRDHQJYFuXAEHMDFthasM/fjWHWOuzJ9uXTgaV8vrOb1++P8fzT&#10;UT5/PCj1bW9erObPr3NU/TzF7x+H+fm9kt/fT/Lry1kOlHckN9kGVwct7Kw1iE2yJy3LjaI20WQ1&#10;isTLz1oGWzYuiMfaUl/egwXLojRUwdREgbmpAlNjBRYmCtxsVIh01aKOlyHdUzyY2yiOeYWJTMyN&#10;YUBSMGVJQcyuF8PFke35a2I7npVl8HlEHb4PS+T74Ci+DInkzaAIxsRosr2NO8NyrXh1fDq/nx/m&#10;yYnpfLi0nm939/H48ALpLju5uh/bJjfmwIyOLOmWQeXYtsxoHsvRmd24vGaUBEUbRjVkYusMhjfO&#10;ok1aGCFOJiT4WxMXYkv3Von0bJeOs7WBdJ8JEC7MOwIICQAUnOZNYIqn1BiJbCKxPkupG0yDomga&#10;N4+Rhw2xmu7dO4327aPJqe9DXLIDqZku1G3qT7M2YSSm25OW40CbrmGk5TqTm+9JRoYrhYW16ekR&#10;EXZ0bpdFj855MjRSlK+K1ZnsMDQwkO8foQ0SzI8ERqoiu0w40rT/H6+JxyIFXmiIbDycaDuwu1yZ&#10;Tdo4g/ITa7nx4ioHru5hzvZpzF4xXM6BU+UsXTOapDR/WadRa6QwkMXLHn6RcsWdmpoq071FXlKH&#10;pgnMGtWYBaPr0qWJC9tnpdA8RZdD0yK5tCiFIxMi2DIoEidlbfWWmqLWICIAkbDzCwG5kAXoG2nI&#10;MTLRxMZMFyuRsWeqJMBADz9tHcK0dYjVMSRGxxAPDR2Zk/ff+k1Rc9CRqv22/NlrJa+16y47OTUH&#10;7BGASQKj/f/OPmtq9v87e60kWyQZoz0WEjRV77WnZo8r7PWjZl8ANfuF5d6bqiPuVB3z5veJSH4c&#10;jmNJZw2eb0rg1Z5C9oxyo6KXGxVd3Dhf6s+Jvr5cGBbKw0WN+bJnOF/3jOL1mh7cHVXA2ABzCjUU&#10;9NfQYqiaDkNUtRippUc7TU1S1FXx0KotDfWx0SPezUwmIou1jbCZtw+zpUO4HUXBFkS76BHpLlp3&#10;tWR+hIetKQFO5hhrK7A3UJDhpcPitj4cHxLCiUG+HB/gzqlBbpwY4M7JwV6cKvNna4kb0xvbMLe5&#10;C5MLXeiSYEUjf1PqepvS0N+c5sEWdIqxYHCWjaT5dvX25uGSfL4eKOXT3hLe72rL602N+LC7tVTO&#10;f9jdiY97e/PxQF9e7SrhyZaOXF2Qx6FJMSws8aVXno2s87DTVWCtrcBWT4GxlgJjHQXmgqFRqmJh&#10;IP77FbgrFbT2N2dcuBv5htrEizZ4NZHkrCoBUZAAROa1AEiAH6En8jJWl6suHxMteZVAyFBdFq4K&#10;4ONgoFYLgv6vsdZTxVJfVYIiO3212vlXQyRqSIQgO81BhzxXbeo6q9PKT5MB8fqMTTdidr4pKxqb&#10;sLGFqQRGKxsqWdtQyYZGhqwrNGRpPX2W1FOyIF/JrDwjZtQ1YVymKYOSjegebUj3CBOa+RqQYatF&#10;spW2dMQJwXiQoSZhZjpypjaOlxqI+Z1SmNQ6hgRvQ2J8lXRtFszcyQ04fmQs798eY860bAZ0D2bJ&#10;9Dqc3N2LG0dHc2BjaypWFzNnXCYeLjq4eRvRb/5g5u89wuZTd9lw9gaVD65x/8VRLp+fys0TA3l0&#10;ojvvL5Vye3MC11b482xPA75c6MfHM6V8OFPKu/P9eHWuB4+OtODOnrq8vNCD19f7cv9oMZf21aV8&#10;YShnKpvy+V05+3cXsmtXA0aPjWLH3p4UdwzBzdMAYzMVZixqyLX7a3n05iCvvl9my8FxaOvVgiEB&#10;hMQKWEVVgY29AT17pjN+eD6zpxQypG8qXZuG0qq+H5GeJjgrNYl3saBnTjy7Zo5h5cwBbFg5nn2H&#10;V7J20xRyGsXKILnOPfLo1C2Ddp1T5c26oDiGZp1qWaJuvXLk6607pNOoWZKc7OwYCYji4uIIDQ2V&#10;azM/Pz+8QlxlRouLnz0OnjYy1M3a2h0zS3dMLFwxNnPCxNxZPhcASbwmgJFco+kaEZ/WgHptmmBg&#10;boyOsUGtMNtMTzrVhHhU3OzFKVTcfMVVrAvEiA8EMeY2BtIVJ1YTM1cNZubijtSr5yOF0Q3retOx&#10;OJTenWOYOSyXIT1iGdI3nrFD0pg8KlMCI/G6AERCZDu8JE1mEQ3onEGX/DDaZQXQIMaF+jGupMc6&#10;S01R/cQQGuWEkJ9sR9NsK3YvrMO94325sLspj8714e8XM/j+dDjVn+dR9WkufFrD7xcLeHm1Hx+f&#10;LeHbt9P8+PWYRzf3cmH5JOZmhLMixZ9NST4czgngaCM/zrUM4nL7AC508uNczyBOlIazf3g8O6el&#10;Ub4gj+0bC6Sw+sL+LlzY1Ykz5cUcX9uczZMSWdnLj43dvfm2Yzy3u6Yxw8GEkXraHLC357SXMzv9&#10;rLhbnMi3nQt4f3IV316eke+XT2/38ePTQX5+O8bXj7v4/mkn3z9t5+8Pu/nxtoIvr/fx4t5mFk+u&#10;R3KcHW5u+rKGQui1AqPs8fmXMfENsJAJ6yYG6oT5WdGuSRQBPoY42KlhZ6eKpbmwjiuwMlbgYaOO&#10;i7EaraLd6BTrSdcEHxoHOlHgZ0+ohR7+Rpp09LdnQpwLBxr6catdAI+6+PC2LI43Q1N4NrwOpeG6&#10;lKWacWp2o1ogdGsdj0/O5O25VXy9tYt3Vzdxcn0fTm8qY/fcdmwbUciQBsFUjm7DyWndubtpJrc2&#10;T6Nyame5QmuXFEiDUE8iHMwJdzAhyc+KzFAHVo/vSEnLeOxNdNEWB3VLfSLj3GUqdWiim3Q3BqW6&#10;yoyilNzQ/4mtc+uHk18QSVFROE2bRtGuXRxt28bKtW5gmLnMy/INMyUlzw3/CHMaFQdQ3CmcjDx3&#10;GrUIkavs1ARv/LytCPKzoahBHKmJfmjrqEpAJBkaUdaqri4dY4KJFWCnFvwIfVAtABJ6of+utXZ7&#10;1f9FePhGh0gwNGftFGZtncLmU+u5++QCu4+sYeWWaazZPpO15RM4eXYzK9aPk/1uhoaiwLm2skcE&#10;sto6+ZCa3ZikepkyMdvHx4eWjTKYOq4r3VqlYiNYQjdt/OwVjGjpxtwSf9YOiKRPfVcpptZRUUFD&#10;rPdU1dBWVcHUWBtjU20MTbWlXlLUhYhDkIGeGqZ66rgZ6eOopYWD6BPV1iFIWxcfTV3sRFilipoE&#10;RCKOR0GlF9UHXag+4ET1QSdqDrhQI6/2/44ASTbyWnNQgKX/8xjxXK7PrGoZpApbaiocqalwp2aP&#10;LzUCFO33k5b7P4e9+X08mF+n4vn7dCanZlrwcEMAP28M4e3RLryr6MWnXWV82T6I16s68WxJW16t&#10;7MyDyflc6RfNnSE53O5Xl82JnjRWU9BHVYOhKpqMVdNltIYePTR0KdDQJF5XCyddNUJsDCmI8KCO&#10;iznBZprkuBnTO9WTJsFW5AdYEOSgS7i7ETmxXrSum8SknsU0ignEwVgDf2tNCoINmdrcjR29/TjY&#10;z4vKUjcO9XWhso8bh/t7caivL6vaODO7iQMzipwZU9+ZPnXsKQ6zkkLdVjF2dI1zoH+mIxML3Vja&#10;3pMtvXy5MTeL5+VtebSyCS83t+fRmia82NSWl9u68nxrD/5aX8LJSVnS7dG/riMNwpSEOKnhaKTA&#10;RBQYGgjwo8DKUE2CIFEdEeVtTGKIJQkhFgR7iM4ibXK8lXQOs2ZkpDONLfWI0RCt98JpJkpeVfEx&#10;UcXDTE3GBYiVmMjmES3ztasudckGuRpqYK9XC3IcDDSw1Vf/39gZaMix0lXD2kCwRLWv1X5dVYIo&#10;AbCEJindUZ8GHmK0KA7Qpm+cASPTjJiWZyxziEQQ4/x8JfNy9Vlaz5CVBcasKTRhaX1D5uTqMyfP&#10;kHEZSkbVMWRIqgl9EozoEKqkU5gJLQNMyHLRJ9FaR0YAiATwIFMdeYMUzFdJsjeleQHM65Yqgxl7&#10;NPKTwW8bl7fi9IVZPH1dyYv3R1m5oRkTJiQzd1Yq+7e1596V2RzeXcKeTR0YNTwFfQOF3Em3mziE&#10;pUfPcOTuKx58+sHTH//w1+cHnL08l/OH+nDrUFe+3J7Mm1MlPN5TwINtmdxal8TDbfV5VNGIbzdG&#10;8+lqGW/OduHOvjzJEv15s4bvj+fx/u5k3j2YyaPro3n3bDUH9zRn8+b6jBkXQ/n2rrRqG4qLhwE2&#10;9tocPDmd6/fW8ezdQQmKXrw7g5ObgQxoFEm5AhyoqilwdFFS0jdVhg2uW9aBBTMaM25gHkumtGJ8&#10;t3zqBnhRFBbEoHqFHFyzjCvnKjl8eKsUQg6c1BMXH0s8g21keFx2figFReESBLXtlEm7zlmSGepY&#10;ki5v4g2b1DZ9Z+dHkJ+fSEpKiNQRxcTEkJycLBOjRZ2BYIk8gpwlIHJ0dMTBwQELCydMTe1l271g&#10;i0QFh8gYEo+Ftug/i71I1xVONqWFCTpKLZlpJECRuNn+B4Zqs1JUam395tr/E7oKhkjcKAUoEvqN&#10;2WuGsmh1LwoL/cnP9qB5o0DJEPVpE82kARkM7hLHuAHJTB+RyazROcwZk8O8kbnMHZHD9H6ZjOqS&#10;wrBeGYzonE7PgghKskMoinKleYoXeTFuFGWH0yAplIapgdQJs6R+vCnbZqTy6NQwLu9uw5Ozffh0&#10;awgfbnWl6ssU/nyeyu9XU/jxaAJ/HWvFo/MD+f79GF9+3uHqswMcPjyDIc1jGdMgjEkNg5lbGMT2&#10;tnHsL4nlYM9ojpRFcXhoHLtHxLFzegZrZ2ezbXMTtm1pzOZVmZQvSGH+8DBWj41m/7xc9s9K4+yc&#10;HE4PieTtol487duYxdZmLDE0ZZupLTvNrdjoZMKN7ECeTejOj5ObeXtxK28fVfDu5VbevS7nn6/H&#10;+P5xP5/fbObDq9V8eLaanx8P8+PNYT4+OSBrcrav6k9shDVKY1WUpuqy2kS0vYviU39/U5T6CkJ9&#10;TFg0qSV7NgxjwvAspk/PpKwsglat3MjJtCIm0hhvO21slGoEmhuQ4mBBXQ8H4lyM8bPSxcpAFVNN&#10;Ba56tR1nIh28kY0GvX11GRZiwNQ4C1bW96BvpCWzmwXw9MgcXp5fzoc7W/hwo5yfT4/y6cZWPt7c&#10;zqVto1k6NIe9sztyesEAphfFMDDJh2MjO3F8fA/OLxzNiTllNA5xIdLGjDBHM7wtDfC01MPLWpdI&#10;d1NGdMwmNcoJIx012SnoYGtIVLyHFFsHRDsRmOJCQLLz/7KIBBgS9R4CENVtEEGjRmEyrbpZs2ha&#10;tIiUXXnivW/roisLX90DjIhMtpfBjMLo0KJdLE2LY5m7uFSurR1dTeSK2NfXkTp1wjE21pHM6X/v&#10;Dwlw/g1wlWXNMnhRTT4Wga7iKroOxWNx/b8Lna2czZi/Ybpch83eNpXl++Zy4MwGNu6by6Yd01m1&#10;YQzrNk3k5LktEhiJ1aHQ7on3n7gv/Zc9Jg414v0u0rP9g9PIbdCVnl2mU1CnKU5GRpjpqmIsfncG&#10;CsIc1En21JN9oULSoq4Q4K62SkRkmgljhomzOabu1pi4WWHkaoSurW5tdYj2v3o1fS1sdDQkMLJV&#10;U8deQwMTVVV0FbXdajrie3LIhxqh9TngTs1B1/9PQFRdafvv2FNT6UBNpbDTO1Ozx4bqitqp2m1H&#10;dYUTNRWe1Oz1pWZfINWVgfyu9KfqeDR/ziTz52Jdfl6oz6v9ERycYUXVgwn8fW0s7/f34+XG7tya&#10;kMuVIYns7+zPvg4+bC/yYF+RJw8GFXK/TyPO58TRQk2F7go1xmvoMl5Vl0EKLfqoa9NKW58UbW08&#10;tIS1Wpskd1tZqRFirkuGm5n8cMzxMiPOxYAwJ3387Q1wtzbC09qYSE973Ex1CbE1INZJj+JIMyYW&#10;OrGqgys7u7txsJc7B3q7caCnG4dKvTnQ14917dyZXeTEpAaOjG3gyrA8Vzql2NM80obW8fZ0q+NM&#10;70wHJjb1ZlaxD/OKPdlVGsrlmfW4u6IVt5c2lwDo2tLm7BkSy4BcO/IDDAi1VpfN1BaaCoxUFRiJ&#10;q2iHF+GRxqp4Oevj66okJdyGpCATmd2RHmVKZow5rfLsmT8gToaW7eiRSFmEHe1djInXVCVUVYGf&#10;mihKVcXLuBYQeZqpy4Z5AYbcDNUksyPcYgIICUZIgJv/GwjZ6Klhqa8mgZCgIq31RSS7BrYGGjKy&#10;QIAj8WekiM1EizArHRnq2MDDgEZeerQJ1qd7lKjoUDIqU7A+xszMM2RqtgGzcg2Zl2fIzGwlc3IN&#10;WZBvzJhUXUal6csgxv6JSgmGusUZ0yZYSYsgIxr5GlPf24Q6zoYkORmS6mRKpK2SQGtdAqx1KAiz&#10;YVbPNFaMrMvScTksGZ/Pri3duPOgnOdvj/L843Huv6hgycZmsk160aIcDu7rxtHDpezY1Jb9e0oZ&#10;NjJd2tYFxd11xmi2nb/J7bffefG9iiff/uHisxtUnpjNsb19eHJ1Cj9fbODTtbG8OtGFt8dK2DrC&#10;hXVlDpxfGMzbUyW8O9+D9xd78+5Cb77emcS3R3P5/nQxP16s4veHPdw6O5CHN6ayekk65evrs2xZ&#10;Hms3d6C4TZg8ZZtZarJt/wgu3VzO8/eVEhS9eHcCOydxylPg5+ckKwTEqTAg2JrBo/OZPb8lK9d2&#10;YubEIq6dX8uz+8e5uH8j83r1on1OfTo26kH54p0cPXqZ81cfsOnQbpILsuXNT6yZPH0s8PK1JDzK&#10;gYxsPwqbxsnkawGChKA6IzdIrsxECnRW3XAprBYOr7CwMMkQCaYoIiJCVhq4BTjKq8hdEUWTonDS&#10;xsZGAiKhIxIgSAIhI0s5AhjJq4UJeqaG0i0j1mQCCMmQR/FYr7ZjTVqM1WpLJgVIEoBIrMzEh4Ow&#10;Q4vTo5G5tkwQnjGvF4sXd6Egz5smDfxp1TCIFrm+cqU4qlcy4/rVYWSPeNlsP21QOrOHZUlANH9o&#10;LrPLMhlTkszQrkkSQHXOD5R9Xy1TPGic6EHdWHda58ZRkBhK3VBv0oKsyI4wYenQKB4eH8KFbS25&#10;d6gzX2+N4vPtEqq/TOCfDwP558UI+Licb/en8v7uNP75dpKvv+5x6dURZh2cRu/++fTqkMrgTrGM&#10;7xjH0UmdOTi2GRXDMtk3MYvdM9LZMz+XLcvzWbOyHvPnZ1I2OJQh/fxYNDGGbbPS2Lswm8NLm3Bq&#10;WXNuLG/JvTnNeDmlA897N2GcUpeRGnqMUtNjkpYOow00GW+nx60udXlbPp1vVyv4/uIoLx6u5uHd&#10;GTx5sIg3T1fx/cMefnys4O2jJfzz4RBfX+zlw/0KXt7Zzfl9cwj2N8XERF06JGVshPgwtNTH3d2A&#10;tERbju2aTMWmMob3T2H+zHy2bWtDxb4OHDjQjQMHerF+TWtGDkgn0ssCEw1VLDTVMNJQwUyw5Uaq&#10;mBqoyBECWjMNYa5RxVNHgY+WggBtBUmWakSZqdLQy4QZraKlm+zt9fW8u7GeH4/38frMEq6Xl3Fr&#10;52jeX9nKyaX9uVsxl/tbZnNiTAmHBrXm+oIxbC6pz9l5wzkzdzTBFgb4WRoSZmtBtKslsZ61E+Fl&#10;SkqwPSmhzrI9vjanSJNAXzsZyyBAkViVhdTxIT4jgIwGkWQ0DJdTr2HU/xiixo0FIIyTTFFatqdk&#10;iXyCLfALN8fORY/weAcikxxJSHOVh5Le/QuZuaBUduuJv/9iPSaMDMnJwfKxOCCIvC9ZxvpvHYcA&#10;PP//wEgAoP9eE39OMDoCDInIDMEQCVOEYIcmzu/HtPLRLKmYxa5jK6Rrc/6ygbIWZ/POGZIhmr2w&#10;r7x3iMgLMba2xnIkgys6yEROmdKMoLh6FHebRqtWM2lWOIymycVE2jkSZmeKh6mm3HroixxBER+i&#10;rpD9ahIQaapj6GAiAbaxqyVaVoboOZiidLVEx1Yfy2A7jN2M5XteCPeFPMZES012oClVa4GQSLsW&#10;YEhfVRVFTaWvFD7/vwEiCYTE7Lf63xpNzkEHqisdqT5QG7woWCEBhKoqnPlTIaz2nlQd8KHqYCB/&#10;Dofy+3g01edzqbrUkJqbbai+05FvF+uzYaQhf21K4NbiWK7PSOfEwAg2FntzuGsEO1r4cblPEjd6&#10;ZfFifEce9m/BvZKmXG+URw8dbYZr6jJMVYsRqppM0tRngIYerTV0CVdRlQ4jASTsDbXwM9Yn3EKf&#10;fC8bCvxsiLE1IM7RGF8LbRyUGjgZ6+FtYUygrRkh9sZEORrSMMSKluEmzGrixrJWzmzu6EJFiSv7&#10;erhxoLsnlX182NfHn40dvFjZypO5RR7MaOrF0FwXGf7XMsGGDmnOtEtzpGu2M0OLvJhUHMi8jqEs&#10;6hDGtv4J7OqfwphGXjQKNSLUVgARBVaaCiw0FJioKeTaT6yi3C118HPQI8LTkGh/I3JirMlPtJEg&#10;qCDBnNKmbiwcFMHehTlc3NGVv86O5dO9VXy5soz9A+No6aVPBzcj4rRVCFapzekRxbIiPNHVWFWC&#10;ILEW+98oNSQQshNhlgL86KhK4PN/j4W+GuY6aphqq2OhqyEpSXG1NFCXI0CRo6GmFGCH2+jJMMQs&#10;ZwPqeejRzF+PjuEGlEQbSIAzrI6S0XWUjEo3YEqOEVNzjRmfrmRihpJpOSaMTlMyJEXJgCRDylJN&#10;6ZdiTr86NvRItKZ9tCWNgsyp629OiqsJSc6mJLqYy5wpP1s9/O30SAmwYOPUpqyZXsimJcUcPTic&#10;C1fnSWbo3vMK7jzbwdWH6xk/O4tRk5OZNi+bgwd7y5twRUV3ynd0Y+GytgSEWmAfYENycTFzdx/l&#10;yNUXzN91TmqJ5lZUsHLbGPbvGciLO6v48GAFt/d25sHe9vx9YxYVo7wZ18KIZb1suLEqjtdH2/P5&#10;Qn++3hjJ2ytDeXdrAh9uT+Pb81X883o35/Z15M6FscyfkcTC+enMn5/LpJl50t4twJCphQZL15Zw&#10;/vpiHj7bxN1Hq3nz4QThURZShxER5C4Bkbh5JdZxY/DougwYnEbX7jGs2dCL168vceHCJo7u38Ta&#10;eVsYP3ItE6aWs233BVmDcfjSPdYePEpYWhymNoaSYbGz1q+1tFrpyccePpby5JdVN0TqHkRAozjZ&#10;itOpAEW5uXHk5MSSmJgodUTx8fFyYjLCZAhdVJ0QIlKDpP1W2OIdHMxk870YAY4sne2kE0VojEzs&#10;LOV6zMjKDENLU5mMLYCaKJIUgEisBwUgEidFceMXbeO9e7eU31OAICG0FE3k4iqYov8A0pxF/Zg5&#10;s4N05LQtCqOkaQRdm4TTp0UUZR2iGdk9kVFd45nQL0U6ipaMrcuqSQ1YNiyXhaWZTO2WwtjeifLP&#10;9isKpWu2nxwBjJqm+NC5XgwFEYGk+rqQF+FIsr8h4zsHcO/QUK5u7citPW14e6EX76625Oe7vnx8&#10;2oxXtwv58XwUf16t4Pfbnfz96Qj//L7H1benmF65mOJR/WncsR5lXTJYNawZH68eZ9+ULswoiWfN&#10;uAx2LG/I6nlZjB4RzeDBUQwaFClZz3ULM6lYVZcDqxqwb2U9jq1szfFFjbk4t5AHs1tytzSHK3VD&#10;mGxqyAITa6YamLHQzJyx5roMsdNlZaIzz5aUcWf1YB5UTuHSkTL2bC1i7bJsdpfX49zhbjy8MZFz&#10;+ztTPieVBcPjGNctip0iRblziuyREvZ0YQEX8QsiYkE0roucmIRoay4dW0qfLrGkxlsyelgiU6em&#10;sHBJBgtX5bJxZys27+rO+uXdSI/3QPvfID5REirAx8ieaZR0DpfiYqEFiw6zINBFH3sjFewMFTgo&#10;FTgZquBlocHmsubsHNOKtUNzubZ7OHcqx3Dn4Eju7R7KX7tG8/zobB5XzmRN3ywurhjGgREt2du/&#10;iGNjOnJp8RCWd8rg2Ky+HBzbmwQnC0IdTYl0sSHKw5L0MEcyI5wlaAt2NiPM01ICIuGoE3lA/t42&#10;hEW5EhDhLB1nQlQttENZDaOp3yhKjngviWvjghiaNIwlPz+Q5GR3ImOcCAq1xdXdmOAIa0LjnQiK&#10;dpBVPsLR1rhjmszW6jKoDf6xYfL9Y+FkK9dbfjGh/zMb/FfOWgt+aqs4xGv/Pf8PGNUCIsEY/ce4&#10;iq+JDjMVuXqesmgAI2d3ZsTSfoxbNZhjl8rZdXQhM+d1ZfGK/uyrXMDhE8vp2TMbV1dDWfkj623c&#10;TGUEhhj53tXRQ1VHiWtoErF129Gq/yxatB3B4C5j6JCfxaAmubSrGy4BpsgREutHTY3a1Z+o/hH3&#10;B10LU9mpqGtliqGbPdZhvlhH+GHkbYueizmalkq0TP91s1rqy3+3tOpLHVJtuKOWiorUIymENV7a&#10;4/8FRIgRzM9Bx39BkR3V+wUoqtUXVe2zpWq/0B05UbXXkT+77Piz24k/Fe782ePJ7wPekhH6c1RU&#10;ckTw62Qsv84mU3WxAVVXW1JzuzM87sevW215vDuQB+sjuTkvituz8jk7MJGzfdK4OawZF3pkcqt/&#10;I/4a2IqHfVtws0ND9iSH0NfSlAIVVfpoaDFSQ5sVxsYcc3JmtpE5XbX0pHDYUaHAWksNJwMd/E1q&#10;6dU0J3OSHU2JtTUk2k5JpI0h3sY6eJso8TJVEmRtTLSzCU3CHGkeZs3wXBcmFzixto07G9u4sLW9&#10;M7u6urKvuycHevqwo4svq9t6sbylD7OLPJlR5MOweh6U5rnTtY4rJdletE53pWO6Oz3zfCht4EtJ&#10;tjv5gaYEWQmRskJqgYQOyFxLgY2eCtZ6Qv+jhquJNqGiGNLHlNRAS/JirWmYaE1JoQu9i1yZ1DmA&#10;7eNTuL9vMF/vruL7g7V8vruIDzdn8+LiSJ6fGMzbE+PZMzCClj569AmwIFFXlQh1VXxUFXhpqOKh&#10;r4aHYIWMNXD6FwyJqxBLCyZI/ByW/44AQGIk4NHVxNxAU4IgIWQz1FaVtLB4LF63VGrKUj0BRl2E&#10;mNBUW1r667gqyXLXo9BXn3ahRnSIVNI1Sp9eMfoMSharMENGp9dqhMZmmMgZVcdYfq13rJIesYb0&#10;SjSjc5wZXROt6RJvQ6soa4rCrMkWgMjTnCR3c8LsjQl2NCbAQYmXnR51oqw5sWM0x3YN5dzJKVy5&#10;uVwyKzcfb+HmCwGIdnLk3BSGTUpn+uJ8Zs6vy7nLM9i5rx/L1rZg45be7Nw5iswcf5kEbecbSLOu&#10;YyjsOpa4nK5kFw+ksOtgOvUtpE+fOiyYWJdVU+owqNiZZaV+3N7QnDkd7JjU3IxxTY3YMtSVq8tj&#10;+HR+AF+ujeT9tVE8uzyE51dG8P35Wj4/38ieNXW5dWkcC2Yms2FtPitW5DN/aRF167vj6WuChY0G&#10;pUOyOHVlDncereTe41U8ebGHziVxGCo18HSzkMyIWJkVNg9m677hrNvYhYVLmnHu4goePTrKkQMr&#10;2bWynMUrDjJv1WEWrj3Gys1n2HHoGluOXOTg+du1Wh3ZNaaFu4uZzFkRgEg4hAS4EELRmEQvAkJE&#10;6KEZCanepGQEkFMvUjpLBEMk1mWCIRLskABG0emhhMT7ERTrg0+4m6T0PTxs5Ah7vLu7O87Ozv8D&#10;QmIEmyDYIWGrFwBNuNIs7E3kY6kfslbKlYBgh4SWSKzqSkvbyO8pgI/IGfP0tZLp0T4BtvLnFs8D&#10;fG1oXj+CouwAmmX6UdIokr7NY+leFErvogjJAI3oHMuUPqkSEC0eksOq0fVYMTSHFaU5zOiezPiS&#10;eIZ0iKa/AFL1guiRF0DnHH9apPjQLj2CxjEhpHo4UxDjRqizDmXNvLhXOZz7BwZxf29XPlwu5fOt&#10;Tvx625ffH/ry98v+VH9YwK83y3l7fxYfnm/lx8873Hl3gXnHymk/exrFfTozuVcBB2f2583JPcxp&#10;mU5pgwBGloRS2tWPvr39Wbgwmw0bitiyvgU717dkx9oCtq/Mo2J5PfasqM++Vc04tqQZl+Y15vr4&#10;+lzrkszZnCB2eLtxL7Mu5wJjuJ6cwu4Qd/rY6rA914cXS8o4MbKA7SMzWT8lg1nj4hg2IJABvX2Y&#10;NzWaNQuTOLW7NRf2lHBgeWPmlSUytVcy5krRM6WQH2aiZkF8uGprGssPXZHubGWuTm66GwlhVmSn&#10;2tGxjQ9jx8cycXIcA0eGM3FmMsvWNGPIuFyZPCya2UW4n/gwE6nM5Ss6srq8HUs2FjNpUQOmLyxg&#10;xLh0ueou7RNFwwYuJCVYEh5swpSBOdw5tpQtUws5sqwNtw8N50ZFf+5uK+XktEIuzGvD7rJ0NvRK&#10;Z0PPTDZ2zuLm8pEMz/dn+6B8ji/ozamlQ9g2uC1JbpbEeguW3pX4QAeSAxyI87PG21YfbwcjrI00&#10;5X1RADgXS0PSkvyJCnOVoCgqzk3qiYSGSKzMxMFCHCgEQyQAUdPCOJoXJUhAlJPjT1aePynpXkRE&#10;O5KU5kFitndtR5eLIUb2tbq4EbMGMHDaaJp2byfZ3axmDchsWh+3EF8JhiQo+hcA/R92qLa1/j92&#10;SLxmb+8ty5ZrX/u3zV4WuqrI+4pgtFbtnMq0FQOYsGYogxf0ZOmmERw+v14CorXlozhyYiV7D86X&#10;jjtLSy083cwJC6p9/4l7hzhkCeOHcIgaO7gTWdiK0PymNO83ASs3f6k3TEnwZXjvBgzrVZ++fXPl&#10;2l68n929LOXaTbzXm/fsgH9yHNomRqgZ6KKqq4WGmWCJrDDydMQ6xAfrEDfMfB3QtzOWrlstE53/&#10;HaRElZGsMxKHKh11AYickXNQMEPOkiGqBUSCJRJJ0/a1s99Zjkif/rNHACJ3qvZ78me3K3/2ePNn&#10;fwC/D4Xw60gov05E8Od8An8up/L7ajY/L+fw50Yzqm61o/pOCTzsTfX97vxzuR13VwRyfWY4t6bm&#10;cmN0EQ8ndePu4A7sz4lkfogLM3xsWRPhxTQ/Z5oa6RGnqkKqigoNFQr66Wiy2sqMgw4OzFKa0FlD&#10;ixiFCq4KBVYaKtjriywcPWItTUlztCTF0VQCoxQXM2LtjUmwNSPWzoJkZxuyvG0pDHGgMNCKrrH2&#10;jMhyYm4jN8rbebGpjRvb2ruwq6Mb+0q82dfTj21d/VjT3puFTb2YWegt99JTmwUyotCf9iku1I+y&#10;IdnPlCAnfTmeZloS8AgnlpmWAqVgaUw1pfhbTLCjAfE+ppLRSAw0Ji3EmMIkS4a28WX71DTOr2/N&#10;nR1deVJZxsezk/lxbT7/3F7Gtyuz+HZ9Nh8vj+PdpWG8PNePl8d68eHECHYPDKKtvy5DQq2J1VaR&#10;fWbeKip4qqngpq2Kg46qBEJ2hrXrMXujWh2QWIkJBshcp5b5MdOvZYHk6GrIN/l/Y6ClilJbTe5o&#10;zQw1MTfSwkIwCsZaOJvU2vQFS5TmaigLYRv4GlAcbESbMEPahivpFW/MoDQzhqabMyzVjEFJJvSN&#10;EyDIkB7/AqGuMYZ0jDKmY5QZrSPMaRVpSfNwS5pE2FIvxJo0fwvivMzk7j7UzYSEUFuiAiwJ9DRi&#10;SI86XD2/nEvnF3D11grOXVvG5fvlXHm6U15vPtzCll29ZKP5yvWtWbuyBSeOjmPrpu6sXdqeTat7&#10;ceDADLLqBP5LQ2vj4hCMsZkrNvYB2DmF4OweIT/EBVgQ68zkUBN87VRoFK1k59AouqYo6ZVhwKSm&#10;5qzq5cS+MT483FLEnW0NuX+kExcqGnF5XzFv7szi2a3ZrJqTzJnDPZg7NYEFC1LZuLkh2/f0oXuv&#10;aAJCzTA1VyO/yIvjF6dy+tIYLt2ezo27Kxg8LANTUw2ZuC5+Fm1tBW07hHHg6Eh27O3L5p09efzs&#10;ANevl1O+eBR71myRgGjc3L3MXXOSJdtOsXjDEYbPXce6TcdkwKKg2M1N9CXIsrdRym4kJztTyb7Y&#10;e1jLm5OLu5nM+BGUuMgbEiAnLMyD6GhfCYbCw8MlIAoMDCQwPkKeYIPjfKWeSDBEItlZrPkEIBIr&#10;NA8PD/n7FI9dA70lEBLASFwFGBIONXM74/+NOPX9B4yEq0wwTv91lwnwI34+/2CHf3uiHKXIMy7Z&#10;R2YytcmPpmO9CIqzgujdKIYhLRMZ0DyGoS3imN49nVHtYpnbL5MFZZksG5zFulH5bBtfj+2jG7K0&#10;fzrTuiUzrmM8w5tFM7AwjJ55wbRL9aN5sjctU0JokxJDmqcLdSOc8bHVpKylD7f3lvHw0Aju7enE&#10;+wulfLndm+9/dabqdRnfH/fh97s5/PqwnndPlvLxTQXf/r7Jw0+3WHZiL6VzpzKob1NmdsyhYmBT&#10;jg9sz6y6EXRLd2Jwc29Wz8xk85r6bFvTRM6u1S3Ztqohu9c3Zde6QgmMxHX7soYcXdyaU9MLODsw&#10;jUfj2nKteSq9DHWZbGHDCCNbJlnYU2quT0sTNS60juf60IZU9klm97A6zC2NZmxZOAN7+9OxoysD&#10;enowe0I4O1elsXNRBltnpDN7QBxh7lqY6SmwUKpgoCMayRW13VoKDVkcKnRfwoUlsrXy63hT3DiI&#10;9m39GTkyhklT4pmzLJ1Zy7NZuLaIkbPyyarni7ZOrZtQAKOMFGeWLWrKmvJiyvd1ZO2+Nuw80ZuN&#10;+9uw42g3Dp4rY+uhTqzc3YpVW9tw4cJk3r06yIWDgzi8piV/HZ/Mh6srubm6O7eXd+fqnA4cG5bP&#10;5IJApjYKYXWHVNZ1T5f3dRHUeHnzKI4s6cOE4jSSvWxI8rcnJtiO+DBHEoIcJSskjDoCDIlaDztj&#10;HXlo9LIzJS7SXY4QV4uDRGySt8woEgnW6Tm1Gj1R2yF0RP8BI7GSFutpEWkhvpaZFyy/JvRGwsJv&#10;52+Nlae5TLoes2oROe2LcY+IwcjOEVMnN+y9XXEP9ZNuzNpIjlot0P+TGaoFRTY2HnTvPpr0ui2k&#10;vkesp4U9X1j2xfcQYGjh7jkcvXWQ+btmsu7wUrk2Gz23G+sqZsmVWfn2aZw/tZWp4zvh6mQsGWU3&#10;ZxM8XM2km8zD1Vyu8zV1VGU0iLm3CxFNCglt1ICkli2x9LLB2lmJsTDJBFkQEWcv14sy0TvWVbZK&#10;CLYt2L/Wuh8Wk4GlrRu6Zpa1YZOCzdLRQcNY1P/ooWVqiKGjDabODhg72mJoa1XLKmmq1EaUqNYK&#10;zQXLrKj6b/11sFZULYXVB13/lzT9Z58TVfvEcy/+HPDg9z5Xfu1z489BH6oOBVJ1OJSqI5FUHY3h&#10;9/FYfp2O49f5JH5fzeTPrXpU3W3Mn7vNqXlYQvX9btQ86EHNnW7U3Cnhy7F8/loZxs2pYdyelM/V&#10;QQ252LmAg7kJjHC1pae1CT0tjelkYkSuvhbhaiqEq6kTKE4Gago662gwTEeTQWpq9FfVpL2qJumq&#10;6oRqqGGrroKTnhYRViZkudrKyfayIdfXjnxfe/J8ap/X9XWiQYALjYIdaRXpTNsoB3rEOzA605V5&#10;jT1ZU+zFutbulLd3Z0tHD8kM7eweyObOgazpEMTilsFMKQpgaF1POic7k+dvTpCdDvZGapjoKDDV&#10;+XevrasqV0kORpp4WOgS7GpCvI8lSb4WpIVakOxnTF6MBV0LXJnaM5ytk+twvrwt9/b348OVGXy5&#10;Nod/7i7l71tz+XlrPj+uTOPHxcl8uziRDyeH8PJoN17//7j66/Aqr+/5HwaKFXeChEBC3N3d3d09&#10;xBMkJEGCBgsEJ7i7uwd3h1KgLaXu3ndb9PW71k7T7+d5/ljXvnNyiHHOvmfPmpl1pZxvrpTxxZk8&#10;vj9bzfFqS1KNOjPRdjCuXdth26EdBu3aov1eW7Q6tlX5C9Ka6yvtufdbfj4BQ/26toChfl07/geA&#10;JOeh6/stNkcJwurc8T1FA8tjYncUQCTz4QQUSQkg0u7TBdMB3dS8Gm/tXgToSU5TD2JMe5Ji1Ytc&#10;xz4UOUsbbADjvQdR5TmQIvvepJh1Ic28G7liq7fuQY5DbzJseyldV6rdABJsBxBhMYA4m8Gke4xU&#10;+o2xqS5MLvBjwegY5k+MJzPeHi+n4axfnsO1m2tovjCfS7dXcvXeOi7fX8/ZG8tpvrmC8zeWM7Eu&#10;gCUr4li2MkE5sfbvGM3qJcksnB3HxpUFbFpaQmlBiBoGbGWqg7mOIaY6Vrg7xWJv78/IkRZqto9o&#10;VjQ0OmOp1xPDwR0IsupJQ4YxYwM1qAkZwNiA3kyO6cf0FA22TTBgUdlwphUPY16NLivnWilb9IFN&#10;wdRPsOHw7jjWrw2ifo4TR47lcPT0OGbNDVW2e40hHQiM1OZQ83gu3p+h6sGHa6ib5k+XLm0ICzNj&#10;ypR4jIx6ERCsxY79Bew5NIqd+/P48OMdXDqzkKY5+ezatIhJ09cxcfFepjbuZ+HaU0xs2EZ24Uzy&#10;yqYoQNJLws56dVEuGWGGxD4rGgDF1mhqKGAkNHgrKBoxYqDSLYiwW0COgBtxmAk7ZGpqipmLrSph&#10;iERDJNlEAp5klVaXnAyl5N/JOsJUX30vof/l+0l+idj2pSTpupUtkmspBdQ0+6KjM0gBI5luL0BI&#10;tBt2TrrK+ixgSKzAvp7GpIfYkRpgQZa/lQJEFdEOjEtwoi7NhYVl/szMc2FFtT9ravzZMTWYffXh&#10;7J8WzoFp4awZ7cWSMg8WlnoxO9uD6hg7KsKsyPUxJTfQQgGiHDdn3PS18LMciuXw92kotVWA6Hnz&#10;VJ4cLuCbq+P45V4VP9/O5M0XM/n9cRX/fL6cd7+e4d3/ZA7YB7z8/Sn/+/VTrp3aysa5ZYyPcqYu&#10;zJxFEVacLwylMdCIDNt+TE4zYF9TcIt+aGkou5qi2bIknJ1NEezbGM2BHbHs3hzB/u0xHNoSz9HF&#10;URyf5MP5Sne+WDSa67GupHfpSEbnLozq0o8sGW/QsQ3xvd/jXKIdD6bEcnlaGGcbY1he5UTDFGeW&#10;L/Fm4UJXmpa6cGx/OOcOxHLvbDm3DhSxebYvTibvKxNIH3HEil26cxu1b3T5dy5W5849FGPUv393&#10;rMyGkpJiRWWZIzNmCBgKYPPhJPaczGPb8VJW7spX4yxEByY3MjEQhAfps2dHIWt3JbDmQBzbTqVx&#10;9FoJB85ncfBCNqfvjOXwlSKO3BzPzaeL+fDFRj78ZC2bVvmzaYkvn1xo4MdbG7nWkMSuUQ7sznXk&#10;QnU480LNOVIRzuHyMFakOrMwzY7HB2ZxaE48iyp81P+xn7BCVsNxsR6Gm+1wfF10sTMcpICQHAr1&#10;h/ZgUK/Oqm1mMmyA2h+FIXJ3MlCgSIC5pFf/X0AkJWyRgKJWx1lLK9pBAaPWtprEFgTE2mHsrq9A&#10;gnOcB6MXz8UmIJTBhqZ07a9Bj8Gail0daqCtGBEV2Cr5Q/8CInGatbbIhBnq2LEbjo6BjJ4wn5yS&#10;yegYWClNn4zVkZI0bRnF0fzBKaasr2HHhc3q+sDV7azf3cDmwwvYd2QFZy5s5ur53YQGWNK/T2cG&#10;DeyqXGAa/bsqplkOV4oh6tDiiO07ciBWYWE4xMXhnhrNIMP+av7YMO2uGJr1Rde0H30N+tJLfzCD&#10;LQwZYqalwJD8LcWoIRZ+KW19SwYZmKChb6wAoRr/01mCJN9Tqxou3b2rCnPt0q/Pv3+LFmfuf4BI&#10;RNJvTg1VJUzRm7O6vJEwxTMCeEx5fdaiRQd0xoJXzZZKHP3msgtvr7jy7po3r6948OqKO6+ve/Pq&#10;li9vHoTz9sME3jxNhk/z4LNieFHM208Kef0kl5cPU3l1P503D3J5eSOLb7Z7szalD1V2Xckc3pmI&#10;3h3JH9iXwgH9SejRnfAunXFp/56a1C7TaHXfe08xQA5t2pDW6T2q3mtHXbv2TH2vC2Pad2POkBFc&#10;SEnAe1AfTPt1xVWrP8GGmvgaDMbPaBCeegMIMB1MoMlgQo0Gk2A2glRrHbIdRpLrNJx8l2GM9RnB&#10;9GBd6sO1FQO0KkmfNan67Btlyf5SW3aW2rOl0J66UD2SLQfgotkF7Z5tGdyljWKARPsjDItStXfr&#10;hH7/HjiNHIK3xXB8zAerDBhvaw30h3TAemQnMgOHsLHOjdt7Cnl0qJyrG2N4dqyUn+7O58db9fz1&#10;tIm/nzTx99Nl/O+DRv54NJ/f78zg99v1/HJlugI/nx3N4tPjGXxxpoDPT+Xz5ZESLk11psS2N3VO&#10;w/Dq0RGrzu0UOySjTEZ0bsegzi0tukHCEvXoqMTRvTu24/32bRXN27V9OxW33qXzewoAiXOn03st&#10;4lVJHFVCva4d6dPzfXWzlBrU9300B3Rl5MCu6PXvhkH/rkqo7q/fHy/dngTp9yTUqAfhRt1JtOxN&#10;mnUvUq17km7TmzSrnsQZdyfZokUwnWPbV30+0rgryTZ9SLTrR4bzYKrDTVlXEszJ+UWcXV3DlZ2z&#10;uHZgIRf2zeH4+onKrSIjJxLDLfHy0iYmxoS4ODPCYoyISTIjOM6Y0EQTFWYoj42vC8LEog82jgNx&#10;9RhKWIQBBkY9sLTsj7V1f1xchuHloI2r1QhyI71Upfp54O9po9gSydEQzY6IfIVSNjMbgPbAToyU&#10;VoBFL+w13yPOqjsx1u8TYNqeNM/u5If0IS2wF7nx/RlXqMW6RgeWzLYnJ1mLMUXG7NkYxbbNEZRV&#10;mFBdbc3o8U4kp5kwREussm3QMejK5btLePjJKq4/aeSjL/azZF0Snv7azF6Uzr59E8kbZY+DXW9m&#10;zPBkz55kTp4s5/zZKRzfO56lM5JorMuhqqqBqvoNTJq+kbkLd5KaM0ltiB4eEWj1H6zYIZlUrfHv&#10;/7HmoD5K5yPOEBnJoa2toYCHABABNObmOoohktaXOMjEUivXkkEkDJECQ272yimmZ2OKoaGhyigS&#10;sCQATEvLmOHDTRRtL84zTW0TtSnLrDIBQ5KBomWsq1KoZaOXE7DoJcTKL641YYaEaZJVQJbcdAQM&#10;OdnpKgq+tWSzdrPWpjjBk5JYJ8qjXRib6EpVgguTE92pz/FkdoEn1YlWNI31Z914f3ZOC+HY3ASO&#10;z4vjcF0Ie6cEsXl8IEsqfFmQ58fUZFdGR1tTFGhJtr+Zyh/K9XDEVW8Y0S66+Fj3Y+e8IO4dLFdj&#10;Xh7uyuKbS9P45+lqfroylrefrOSfR0t4/fF2+OYi/3x2hl8e7+f1N/fgp095fmQdl2YXMSvUlE1J&#10;tmyNs+L2+BjWxRpT4j6ApWUWbGn0Zfv6EDYsC2FtY7iKjFi2MJCli/1YuyqQzRtC2bktkv3r4jjU&#10;GM6x8f5cGx/J8/nlbHQ3IqBDW/zavYdP284EtOuIb/s2hPZox5V8D34+uoivT8/n21vr+O2z43z9&#10;fAfffLWHX345weefNnH1XD6fPpzDz19u4/cv9nN5Tx5labrUFlmQm6CPuVFX+vRqS7du7RS7I0BI&#10;5mPJWAjRFAkoEmdVVa039fP8WLctgj2n8zh+eSzHrkzl0oPVylklAaSSyN5BwFq8OUdP17KnuZTt&#10;54o4cL2Cqx/P49bHDWoG2oNPF3DuQRWHb1Vy7vFMvv79FB+8WM3iNV5sXxXI1W0lfHZyEbcW5LMw&#10;ypQqdy12ZnpwbmIqP53bw625o6lxN6TEYQQb8n1YnOtJpoceqU5GxDga4WGphafnCDztR6hhvtIq&#10;k6DGXp3bKunAiP5dFGNkpNlXHRSFMRG2WUC5tM6c3PTw9DVW7SAxJggYElAk1y2PWRMQaqOMCmEx&#10;jqodLRo9Wf0i7NVgWBkQq+tkiJmPGyNdXNC0tmagnpEqufFLtToyRRgtJe0vBYgkeVoA0Xvvq7E5&#10;UQkVFI9egLVDiAIXwy1t0ba2V6zTmJUNNH94l43ndqvwxRMPL9D8+JJii45e2sflu0c5fnwrZy9u&#10;5/79i+qAJPcNGaI+ZGAv1ZaSVqe0ptq/1zIVQu4pcpAR96h3Uga+6QkqmsPIdBAmFuI+G4KmxQgG&#10;GBnRR9eI/oaGaBiMxEhvIEbD+qOtbcbwkbZo69mja+iEsaWLKl1jO7V3yB4iqfedOknQq4RKtsx1&#10;U8yXAEMBRO/9G2bbvi1t3p3TU6M1FBA6q8frZhPenLdqAT6XXFpYn4suvLrizdvbofAgmrf3wnl9&#10;N4g390J5fS+Mt49iefc4CT7J4N2zVN4+y4DPSnj9JJNXT9J581EuLz9I5tWjFF4/yuDNg2zePSzk&#10;9Y1cvtvswcak3qRot8wn83i/LV6dOmAjicpt22Hath1677VFs20b+korrN17SjRt914bcjp3oua9&#10;Dkxv15HZHbpT27EHq3QMeTF3NpkGwzHr1wWXYf3w0R+Eh9FAfM0GE2Q9lAjrYURaDSPafBixploK&#10;DBW76auRHvnOw6n212N2tCkN8aasSLZiZYaVWufFmVDpO4Jwk15YDGrPINH+SBDi+21UO2yQhBKK&#10;bmZoLyyHDsR++BDc9UcQbGFIlL0BEfYjCLEbSqKHFqOTTJhbbsuxxiAFgj67OJXvb83ntw9W8Hnz&#10;aB7viuf5kRy+Pz+en65O4teb0/jh0ji+OlfKl81FfHtxNN9drOLrY6NVfbwnhc9PFvDxkVQ+PpTN&#10;ww1xHBvvyNxQPVZF2RI4qBvGHd5Dp0M7hrdvx+AObRnYuR19OrdTlK60vrp1bEs3QcrtW5igrh06&#10;071TF94X+rFDVwWCZBMTtC2hXl369FB9XGENVPJsvy4M7d9FhZHpDOqGrkY3BYrMB/dQYnVP7d74&#10;6fcmwKCH+huGmvYgzLg7USY9CDHoRqRxd6JNWtpqKVZ9KfcaxsRwPRblWHN6VjwXlhdwflkpd7bP&#10;4O6WeTQvH0/zhomc2ljDoRWVbFmQrYK96seHUZLpTkiIEa6uWrh6a2NlP1gFmzl5aKm2k4nNQMwd&#10;BxKWaEXuaE+GjuzCMN2uKutDAuRktbQbiInlgBba1m6oSp+V8nAxwNNeF2tzTUUHd+vRXqXsypvq&#10;/QHdMLHRUhkgQyXte2hnlXnlZdgFT8P3GRUylLLY4TSMtVFajtvnRvPFxyv55duD6mQfHzGUimIr&#10;lswPZNmyIAoKDMjJMSAyTgcHpwFKP9SlWxtVh89M4t7zNVz7sJHLDxfSfHshh07Vc+zsAvYcqCU7&#10;zwp3t/5UV9ty+nQpR4/msWVdHPu3FnD60FSWzc5g5sQiFizYxLRpTYyd1MjkyUtpbGxUIzcE7Gn2&#10;7YaFziAMNfthrDe0pZ1lqs9II1t0bBxUfoiAj1YdkICjlms9ZaeXWWbC9Ajo0dHRQd/WTAEiaZ3J&#10;amFhoZxo8hz5/NChBv+BomHDjBQQEupecktk0xw6wliBIQFCAoyG6LfojaSNJqyRsFLCUAkoE2Ak&#10;Nx1pTfh7mSmGT3QcAd7mRIbYEulnSlG8B4XRjgoQVSV6MjHOjanJHkxJd2VBiS/lYeasnxDCzilh&#10;7JsaxuH6CE7Pj+PU7Bj2TQhk7WhftlaH05QfRG20E1Xx9oyJsSHL34R0HxMFiAJtR5LoaYivTX/2&#10;Lgjh4dEqfri3nKeHyvny7Ex+u7WaH8/N5fWjnfxxeQ0/nVrOu0+v8NmBuXy6bwZ/PzjCu2dX+OXw&#10;Gh7PyOZgsg2rg3VpChzJ1nAjjmbZsTHbks1VTmyY483mplA2ropm5fIoliwMZ9GCEBYuDKSxKYj1&#10;68OUJm33+mgOLIzkeHUIpwq8uVudwgLHkXh2aEtOn97k9B5IcMfOuL/Xlqh+nWgu8OSv23t49eV5&#10;Xv58k79+u8mrlx/wz8sH/PX3dR7encLRvSFcOJbMpSPJqm22fJojJzbF8/3zfVw/Wcv6hdGkRBsx&#10;sN979OrWXt0Q3+vQmfZdetK+Y3clnDc00aCkwp2m9XFs2h3P1sMp7D9TwpyVkUSmGTF4eFc1okb0&#10;fOKoDI8y4PDJak7dmsL5x7O59NEC7n3RxJNv1vP48xV89cs+Pvp2FZ//uofHX67hk+93cPhCMY1N&#10;Hoolmllgwc5xvlyuz+DS1GRO18SyOdudG/PLebJhDvMCLPHo35ls08FUOI1UuWYJ1iOIstIh0EIH&#10;fzed/wCRmV4/xQz17daebh3a0EONlGirGHcDzZ4qa8lYpz9eri3tMmEsRUvk4mGgQJFPgJkCQtIa&#10;E1ZIGKJWMCSrgCC5llgLAUoiyBaGyMBlpAJEg02Hoe9uzwh7ewVmBurrqPZQN43+yokpoEgObV16&#10;dVJsiPz9Jcqifceuan6gvokbo2uWYewSQMfufemrZaDYlpS6Oubv38+pDz5gx9WrjG6ax4T1Szj/&#10;9Dp3XnzElY9ucPDCSQWKDh8+zLVrx7lz55wyOYg+R0CQsMy9e3RW163VqtuRQ1N0dDTxRZlqP5AW&#10;up31cLXPunkZK2G4noMXunY+DDKwVHuAMPVmWkPUXjHEwEqBomHa1oolEmZLAJGBgR16ejaMHGmF&#10;rq612k/ElCFgSNxpChBJuv+/gEixRa+b9XndbMzrc2KNt+XNVVfeXPfmzc0g3tyO4N3DRHiawbsP&#10;s3j9KJE3T1LheZ6qdx9l8/bjDHiR21Kf5sCLAt49zeP1oyzefVjE28cFvHqQzrunuerxNw9SeX03&#10;mT8vhvDTATd+2ubNrbHDSdVug0eXNth1lGnlbRjRrg0j3mvHkLZtGNS+Lf07tKN3+3ZotG+Pznvt&#10;yejXnzXa+szu0ptp7bpQ36EX4zv1oqbfID6dN5s53o5KK+RvMIgQc01FWXuZDcbXfBB+xhqEGA4i&#10;WG8QkcaDybLXUZb8UW56FLvrUhNkyuQwc8YHmpDnPJxoSw2cNbspR5aEDgoD1KtTG8WsDOnemWE9&#10;38dIozc2uoNwMxuBn7UBQfYmxNhbEGNlTpKjKaVB1kyRtOQiF7ZM9lFA6NQSfx7uzeSbS1P4/tJU&#10;fr4+hx8vTeLHi7V8fbKEr44W8cWhfLWqx86U8OJYDi9OZPPpiRyeHUrl+cFRPN9fxEf7svnwQBr3&#10;dkRzc0ME11fFcrDWk2y7QYxz1cezf09MunRWgLJv23Yqf6Hne+3o0akdXSXVt0Pb/4BQl/ad6Nbx&#10;fUVnC7IW62X7dnKS66beQDJ0U+hISQseMKAH/fp1U6FYwo5oDOiClkZ3dIb2RHdID0w1e2E0qBvO&#10;w/vhqdcPr5F9CTLpR5BxH+JsNcjzGEZVqD5VAQZMCjNlWYYzGwu9OVAVxom6BE7MjOfo7DhON2Sx&#10;ry6GQzNTOLm4TA1cXF0dx/pJcSybEMmc8mAmF3kzrsBTAaIpY8IpK/OlujpSpSlL+qsk5CblexCT&#10;bod/tIVKXp6wsoCgdFvM3DXRtRmAZ5A+aYXuhKdYEJdtS0KuvYrLzy/zIqvQXc3uioyzISXFCT3D&#10;vhhb9Kdf/04tk+Y7tKGnVj9sI93wEWeEqwHDB3VCq397DLU6U5Vry4V9E7hzYS4fPd7I118f5Ptv&#10;j/DHb5f46YeTNNT74OncH2fHfowud6JhThBlxdYsXBHBqnXJzJgdSUq2k/qeAti27Cvl7N2ZnPug&#10;gTsfreHOs01s3V/G6m0FHD5WS+V4Z2JihlNebsGenQnKhr16WSgHdxdx89QCDm6qZnl9kWqd7d4s&#10;QKiGgztXcfrINiKDXHCxM8ZdJrdb66sNyMnGUOmBLN0d0Dd1QM/BVQEdYX6E3RHw08oIycYmYEkY&#10;IFnlObIKIJINThgi+TqiLXJwcFAbloCh1tIcZMKwwaYY6jrRr/dwBgzSR2OorgJGUsN1zdXmN9LC&#10;SJWhvQUGduZYe5hi7mSorMYirhathrTJBBDJ4NXocHvioxxJCLYjM9aRjFB7imKcGJ/kpUBRdbSL&#10;AkStLTMBRGtrgpQr6eCMSA5MD+XEnEia5ydyalYUayu9aCrzpSHNiykJbkzNcFOgKNNHnzQfIzK9&#10;rQm21CHGSx8f+/6sqHPn+t5cfnm8jk9PTeLTgzN5sW8uH64Zzw8n1vGkcTJXxmTy1fYmvtjWwPdH&#10;5vPX5U38vreRj2riuJftyLV4c+ZY9adYtwshfdsQOaQDiUbdGeU+mIlZlowtsGHtykQal8Spmr04&#10;ijlLwmlYGUnTumhWrgxh/dJQtk4NY39xEDsTXTmfH8Ik82E4dGhLnd5IZhmYkNq7H1biVOzRXrEn&#10;fz09ycufr/PbL+f49qezfPrVfl682MpX3+zh06fL2b7Wl53rvLl8KodLBzO531zLXz9c4J+fr/HZ&#10;kw3cPD+dq2dnE+w3nG7vt4hZVRtD9pPO3ZV7sFuPdsQmm7NkQxxrd8az9WA2u48Vsnx7GpllLmiP&#10;7KXMAnIzF0eln6cW67elsv1kLkdv13D1+SIefr2WT77fxpMvV/PJN2v4+OuVPP92Pc++Xsv9p/M5&#10;eTqPdev8qcg3YGKGMaODddhR7sX6Ua4szrZjfro1zbPT1NifXNNBlJgNZYaLEen6GiQaDCFIV0N1&#10;HTxNhuDjoo2Ly1CCPPWwMerP+zIktH2LPVzmY/Xs2IahYlwZ9D66Wj0xEv2qfQtIt7bXVuGU4jhr&#10;HekhKdaSSSTp1a1hjZJg3ZpTpBKtQ6zVLDRJW5eAS0NXXbTt9RigP4ihZoZomhvRX2e4KtHMtI7I&#10;6T64p7LMi8tP9mwpyffq3LW3GpHjGJxA0fRlDNQxUYBIZpx1GziMvKmLOHn7Cfvu3WbekQMkzKjj&#10;wIM7nH/+iBsvXnDxwwfsPnSeXWcOs3HnCU7euMCJEyfo1asXHdu1OLrkYN37/e6KGZQS5kjWHp27&#10;YjXSmNzIZNzc3NDXadEGieFB9k9heGXOm6mHD6ZuQRjZBqCj74ChlhnGIyzUIUnDxKQFAOoZMcTI&#10;TLUMxfwyTMdUfV72iRF6Fv+V7B99BmiqA31ry6x15FGb15fteH3FkbfX3Hh7y593t8N4ez+GNw/j&#10;ef1BMm+fZPP2o3zePS+Czyvhq9Et9UUFfFHKu89G8fZ5NnxWwNunabx+mMi7h1m8vZ/H2weFvLmX&#10;y8ubyfza7MIvzQ781uzKL6cd+PWMN78e8eavQ1F8uciBxsBeJOi0w7VPW0y7tGV4x3ZqgFv/f8GQ&#10;Vq8uqv2k26sHdr36MMXInGv+oczpocGUjj2o6tCT0V36MHO4Nt9t38Lp6uIWrZCJJqG2w1W/VwCR&#10;j+kgQsyGEG2mRZTxUJIstUm30VXzhsRhFiHtNMMBOGv1QF/lH7QkX/fv1I4BndqrnvCwft1V0JaJ&#10;wSBsdLTUDSPM1ZJwVzOi3M1JDXAg29dJnQ4lAbgy1J756d5sqQph37RAmpdFqEGFd7ck8GxvFt+e&#10;r+GHixP59Vo9P12YyPdnxvD9iUq+2J/LZ7sy+fpwKT9frOPLoyU835+hmKOPj2TydH8aj3dk8GhT&#10;Gh/sTuX6hiCurA3h7HJfrq/LZFe1P346PUk0H06g9mBse/emT9v2dGvbgb7t36f7ex3VLJhuXTqo&#10;1pe8aAUISS9ZgND7nfrQpbMM2uyjThBS6jQn2RG9+tC5T3+FuIXqlpIBmiK6HTakByM1e2E4oq+i&#10;iq21+xFmoUuMjS4p9npMTnBSfw85WZ+al8+F5WWcmpPH/gmxHJ6SzLEZGWrdUx3FtuowVhR7szDf&#10;g+lZjsxId2FWrhezRwVSXxzAzCJ/BYQmjPKitsRbgaG1S7NYu7aYFRtK2bhtInNXFbNsy3gmrylS&#10;17VzUqmYHEP18lwWHJhK+rQooss98U61onBaJHM2jWLq6gw1v0sGm06aH8fMJZlMbkhiVIUPcWm2&#10;ChjpGPRU2T8aQzqqU2uXvh2xjLAka1YZURUJhCa4MlynNwMGdMRIrwebtpXx/Y83+P7Xu/zy11P+&#10;ePWcP14+4a+XT3n0dCtllU5Y2fTDxmYAE8f6qdZBbqEljcsi2bAln/XrC5k8PUkBMq8AXRavTeXi&#10;/QVcerKIL38+ywef7aKyxhWf4KHU1HlSOsYOR8eeODn1ICNNh5qxtowtt2H72jS+/fwsT+/sZ93C&#10;Ms7uWsOpI2tZu2IiR/as5cKpPSRF+6qp7UGOpur1bWmijYOVvtICSckke0NzJ3X6EvAj7I7kCQkg&#10;EmDU+rGAI/lYAJEIrMXx0soQKT2RmZl6fMQIUwWEhAKXk9yQgUYM1TDGwsSbwQMNGDjEiKHDzRUQ&#10;kk1NNjvZ2LTNDFQNN9FTq4m9ngJE4nBzc7NQYXgCioQdCvG3VsxQVJgd4d7mChCVxbsoQDQuwYPR&#10;8ZLtE8iMNG812XzluBAWFfqyrjZYtcwOzYng6BxhiGJpnhvNiZnhbBvrzaaxQSzN9WVqrDM1sfbU&#10;JDpQEmZOvq8pxUH2apRHiNMIBYgm5JtydVcm399dwhfN0/l413S+O7KePy6f4vXD+3y2ZgOfr1rP&#10;j4f38P3B1by8s483t3fz6+bpPC7x5cN8Nz4pD2Cz93AKdboQ2rcd/v3fw6FPO1yGdSLCQQMvuwHM&#10;nBTK0qZ0ZjUmMGVhHNOWRDBnZRRzV4TTsDiURfOCWVkbyPZRQWxJ8ORMTjTjTDSxateGnIH9ye4/&#10;ENcOHVRUh1v3DhTaDOGzc8v588cr/Pa/O/zv9TP+efMpP/12hW+/PaxaZzcvV3Hr4mi+eb5WxQW8&#10;/O0qb/96yF+/XuXHbw7z7P5yPv5wE7WV7vTp3paOHVpGzAgoUqxztw5KFxQYbqCcYqu3Jyox9Yqt&#10;iSzZkk7FlGB1uJGDl7RcJPDQxVqDNWsi2Xgwjh0X8jh1v5aLT+u59+kiHn66mCfPF/D0eQMff76U&#10;D57M4dy5Ak4cTGfX2hDG5uhTk6pHuvsAJkTpU+I1lFF+miwVOUSiERPCZHCsGUcyPVkRYEO19UjS&#10;DDRVhIsctINttfB3HY6ni6ZKJnc0HEDfLu3U1HQJDxTtqDheE92N1UgPc70+SmvkZKetmA+52Use&#10;kYzz+P8HPnL9fwGSzDyTIbAChKRk9pmTt4kCRCbuIxlhrclw25EKBA3Q01bVX3eEAkkDjYagYTyU&#10;/noaikkVzZ3MjpN4CzErSEu633BD5ZYdPWc1IZkVOEekomvviZa5I1ULN7D7+j2V0D9u01oKli/i&#10;3POPuPTZc25/8QXN9x+z7+glNu06qerkudts2LBBhS++17adKpFayCrgqLWUu6utBPwOwmjYSAWG&#10;Rg7vqwCjsXF/5aZz9TLAxlWvJT7AyhVdIxdlatEbao2Olg3DTC0ZbGHBEEtL1VYbqGtAHy0dBY4E&#10;GEnbTPYLAUayZ8j+IascrsS5qhL9/y9D9PZWIG/uhPD2bjhv7kcqIPTmcQqvn6Tz+mkWb58X8ebT&#10;Ut59Pga+Hg9fjuPNJ8W8epbDyw8z+OeDRF59mKrA07sP0+BRJtzPgrujeHkxgZ8POvPFlhH8eMSS&#10;vy8F8s/VMF5ejeDvi2G8upjIy9MpfLfRkyczbdmUpEOOaU88h3TGuEcnRnSVHKGeWGr0w2mkhsoK&#10;MhjcB91uXcjUGsG15EzmDxnJ3AHD2WZowf20XF4sWsivl85yvK6MaHMdRW2GWIzAy3iY2pgiLEYQ&#10;Z61NtNEIlXTqrTMI26G9MOj7vhpjILbz4X06qIwiGQrXT9xY3Tqj27cnNsOG4WTYokWQDVZKJltH&#10;uFiQFGCttAjVGT5MzfFjapYv9el+1MV4UBftyJIcT45MDefKyjRurk3h1ppoHmyOU8zOl8dL+d+d&#10;Rn6/Ppsfz03g+Z4MBYSerIvi64OVfHe0iu+PVvP5viKe78zhxb58PtwWz+PtCQoQ3d4Up4DQhdV+&#10;nFnuTfPqSG5sKWHHhBCizIcQaqSF09D+aHXrjEan9xnQuTu9Ovbh/Q696Pl+N2Wt7tGjB9269aNr&#10;Vzkx9Ff95K7dB/F+14Gq5LpLvyF07T+U7gOH0X3QULprDFYnEHH6qKTQgV0UKBKRra3lcHztjEgN&#10;cqE2O4LGolSaxqSzoSqDo0uruLBqGhfWT+L4gjKVC7KrKkG1HQQozU3xYGKkDMe0ozbejsJAYwqC&#10;jaiIsyU3xJSiGBvKYhypTHamPMmZskwXxQxNqQxS+iERQq9ZU8SarWPZcWw+S/bOpnHXTGburGPe&#10;9ilULyth/LIcqpZmM2fXOOYemcyY5WlkTA6haX8N645MYZ3obLYUMnVOFDMaYpk6J5bkLFtlY49O&#10;MlfsksxlsrDtz7AR79OtR1uGaHcnfnQkm86sIbgwkpGOBow0GcQwvb54h5ly8c42/nr9Pb+9+pYf&#10;/vmCj366xSdfN/Ptz9e59WiLmmQdFGaGp68+tbXh5JW4UlDhoCZbx6SaqO8t1LrY3C1th3C0eRbP&#10;vzvBix+P8c3Pzdx9upa5CwNx9x6Ii1MfwsKGYmnZFXv7nvj7DyQ/x5TkBD0WN0bx/deXef70OPs3&#10;TWfR1DyWLihj2/qZnDq1g5s3T5GfH60C3oQl8nW3wt5STzFEzs4tllgRSpuZuSggY2LipFxhAoZE&#10;CyR6IflYQFGrY0weEyZI2JxWYbW1t/N/gmsDAwP1XKG5BRSJhkgAku4IOwWMNDS01feSFpqAsdaT&#10;n7TPBAjJ15W8FbH02/tYtmQceZmrk7jcfGRmlpSM04j2t1aAKCnchowgS0riHRiT4KJeU3UZ3kzJ&#10;8lage3G5PysrglXm0MaaAA7MClOA6MKydC7Mj+Osapv5cXRaDJsqg1mU560Ae02crbLfl0daURxu&#10;S6SDLsGOw/F3HEBxgg5Xtmbww50V/Hh1Kc82VvPVzuW8ffyI1w8+5O9r9/nr6n3+vH6FNx/f5s2H&#10;x3n78CAvmzfw5655/LK+lm+XlnI43pQ8vW5MtR1G7LDulNkMV3lf8Q7DCXUaTu0Yf5YsSWPBinRm&#10;N6W0gKJF0Yyr81bi+8kTJEPJm5X5QWxM9OVMXgIzbAyI69uDjP59ie3Zi4hu3fHq2AnTtm0IGtyd&#10;Y5OT+fWL8/zvf3f55e9H/PXmU377332+++4UP/94hp+/P86Lx0189Xw9f/1ykTd/P+Tt34/5588b&#10;vPzrrmJCf/nhHM1HJ9KvVzs1IV6EtQKKxMUkuVkd2rchI8OOFZvSWLU9lWXbkpi3OoapC6NILXJW&#10;GTe+QZbqee3l53Ifztb18ew6mqrE08fvjuP0g1ouP6zjwccNfPRiMU+ezeHhB5O5da2C5qMZ7Fzq&#10;x8553iyoMGd2kTHrq+0ZEzyMtUUO7K31YedET8ojNDk4yYtzk4LZmGjDsmBLprmZMMXbmgijFtmF&#10;aEH9XbUI89Yl0G0kPlaaKpdoeI9OKofNZeRACvxtyQmywESrOxb6fZXw2t/bVL0mXXxbBrsK0PGN&#10;slZCaQlnFLG0rK2DX1tBUisokscESIlDTdglc6cRqk0vJgVhhwYZ6qp1iLE+wyyMVUk7bZCJptLg&#10;iRZPRuZoamoqs4Jo8Bw9wtSMwLD8EqKKKkgqn0Lm+Dlk1M5j1cFmBYZm7z5CxoI5LD97kmtfvODq&#10;559y87PPOHL9Doev3WbRrgPs2H+WI6euUV29oCXLSOX9vPcfUySskIDZVht/j8690R2khfnwoZjr&#10;DWyRJHiMxNpxsIoVMLUbgqmDFpa2w9WhSg5gckDqN1CPfkONGKxvyWAzM4ZaWf0HjIQxUgyRubX6&#10;Www1MVCrAERpr8vvK38DyTUTMbX8HFKiZ2rz8k4Ir+5F8uZREm+fZPL24zwlgn73RTnvvqyAb8bz&#10;7suxvH1RzquP81R+0KvHWbz+II9XDzJ4+2EBb5/k8O5ROjxI55/LgXy/S59vt+rz+2Ev/jwWwMvz&#10;0fxzPoy/zwXy6nI4b28k8/ZGOi+bo/njkB+/74/iIxlgWWzIonh9ChyHKteXtJpC9HRw1NRQot+e&#10;77eja6eWdMngoYP4qKGBH1as4Y+tO/h54xYuFxXRFB3AxEBXMhxNCDXUxl1LA1vNfpgN660skm46&#10;g7DT6ovxgB4Y9uvGoM4dGdipI0O6dFLAR4TFIobTG9QdS80BeBqMIMjcgHAzS6Lt7VUrLNrDQuWX&#10;iEMlL8yRMaI7yPFjRq4vMwt8mF/sw/x8b+blejI92ZHJMdYsyXdj/0R/zswL5PzCQC5JbP4Kfx6t&#10;j+bZ1mR+vTqXny9N4/ODo1R9tncUXx4s4/O9ZbzYWcLzbaN4sbOMF3tK+XRXEY/XJfDhtjQebE3n&#10;5tp4Lq8M4tLaUE4vDeDM8hjOrcxmw4QwIq21cNLuj4FGNwwH98BUqx+avXsoINSlSx969BigkLwA&#10;IaFPZZhm1x4aCgBJde+lqer9noNUde2jSbcBLSUuBpk6LqcRPSdb3EMcicwIpGxsHFNm5bJobhkb&#10;V01hx+KpbJw1npWjc1lYnMbi0kTmF0cxvzhUncbHRTowNtyO8mBbin2sqAixI9fbjMIAC1UCgooj&#10;bBQQGp3sRGmCozrVp0ZYkRNnz9h8D8UMLW1IZufGSjZsKGLhqjwWbxxLw46pTN8xmbottYzbWkvR&#10;ojxyZyeQPjWS7OnhFM+PZ9bO0czeOZZpazJZe2Qy6/aOZdWmUSxYnkr93GimzoxQ866SkqwoLHSj&#10;ZKwPC5pyKBvnq9Kjg321CQgYqcTXxZURNG2dQXiSu9qgZDyBruMIwvJ9uPvZRb7/63M++ukR++7v&#10;ZsftdRy6vpzjt9coANa4tojYbC+SMz0pGxNCao495dVuam6ZzCuSk7OLuw7O7vr4hxly7f56Pv/u&#10;JJ98vZePv9zHpTtzVbhkWNQw1SpLSRlJWpoe8bE6pKUYkJKoT3mJPbVjvLh6fpkCRBePL2f16nJ2&#10;bJrB3sOLuHXrNHWLqlSworSdhGUR8bgAI1d7E1xdzf+1ybfogoYM0VfASMBQq0C6VQ/UCo5a22YC&#10;iERILSVMkQQ/Sk6RpFgLIJJ/Ixue6AJaW2fSNpMSkCTVSnvLyW+wlqECRGLNl1ac2PmFHZLgR2s3&#10;UwWMJBdJBKzSMpMKcjch0tdSgSJpl2WFWFMUa0dFrCOTM72ZmefH9BwfBYhWjA1h5+T4/6chmhnC&#10;4foQzi5M5Ny8GM43xLJjjDvHpkawsTyApgJ/FuR4UZ/ppiz4WZ76FAdaE2kzEk/TQQQ4DaIixYCz&#10;a2L46fYK/ri3kSerS3jUWMY/V8/x5u5DXt19wuvHn8BXX8JXT3n95Divbu/m3b0T8PAMfzev55Ol&#10;+ZzNd6LWeRATXEawJ9OPcV4majiz/cg+6ga9YkUeKzYUMHd1hmI7JyxPZFJTMlWTgqhfEM+c+XEs&#10;nxLLwoJgVmYEsyUukCydQXh274x7l47YdWiHa6eOOHfohIG4egf0YHGKBz8/Pct3X5zhtz/v89er&#10;T/jpl9v8+vNN/v7zEX/9eZOfvz3B95/t4ccvD/H7z+f47ccz/PX7NX7/7QK//HSab788wpXz9WpW&#10;VZeOLQBIQJHSs3RoS5f32zF2bCCb9pSzdX8RK3ems3RrCjOXxpFS6KRs9zI+xlC3vxr7Mb7Cmz07&#10;c9lxPIPj18tp/qCOa8/qufZoJg8/WsSTjxfy0ScLuXGrkmuXijiyI4ydi71YO8mOQ/PdmV9pxI7p&#10;zlxZmMjCZFNqw7TZMtqR03MDeLJvLJfnR1Ptr8UUbyNyzLTIdzQgxHAwUTbD8bcdiq/9EII9RijA&#10;62aooWaaBRiPIMPVlDGhzmR5GOOk21fNOPNy0CTUWx8Hl+HqPSwZRAJsBOAII+QXbaNKAJGUtM3k&#10;c+JCE0DUyhTJY1LSZpNQRgFEkrwuCfDyvhIwNNhIT7XPpIZbmf0HjMSIIKBo4MARDBqko4CBmCN8&#10;Q5Jw841WrSTRDUl7yisuVwGj2qVbCM6uIGHSLJWDJe2ye999zc2vv1CAaNe5KyrIdeHO/ew80Myh&#10;E1eIjy9qca61a0+7Nm0VKJISMCQlAETMOYN79WeoRm+lPbWw0MDaeohKww+Kd1C/74Ch3dWoneGa&#10;vZWGUfYZed9rjLCgv44ZA0bq019HT1Vry0zTxEIBIrnWsjRRJX8Psd1LR0OAkJSwkv8XEEm1+ed+&#10;HK8+TOPtJ+IIK4OvKuHbMfDtON59M5rXLwr551ka/3yYpoDQm0e5vLmfxdt7Oby7m8vfVyP466I/&#10;v59w5vm6ATxp6ssfh514cyGBN+cSeH0+gb9OBfL6UgJvr6bw5kosb67G8/pCNK/Px/LqTCx/Horg&#10;xXJX7sy0ZWWmPmU+w0hy1sFyWF/6dXyPPiL2FddTJ0mpbKP0LhH6w7gxczI3aqupMTclaYQWEXqa&#10;eBgOxcVoCI5aA9Ds2pn+77Wj13ttlXtqRP9uKheif/f29OnVUQmBh/Tsw8CuPdDo0RWdAX2w1huK&#10;r5O+Aj3xXrYqWE0q1cmagkAHigLtmJTmyfRUL2ZkezIny4+52T4sKfZn7egANtUGsllsupU+rCz3&#10;Zk6GI3VxFizPd2ZXtQ9Hp/hwcVEoV1aEcW1xAFfnefBgZRQf78rl032FfLwrmxcHiri/NopnO3PV&#10;WI/7q5J5uDaTxxvy+GBDrrr+cFMuL/aP49ne0TzaUaBacKcX+XNkrg8nGqM4uySfIwtz2F9fyNzC&#10;QPXm9bDWwM9FCxuTAWhr/TsFvE+ff2dFDWwBQ8IE9RpMl17D6Npbi/d7DKFH/5H0HKBPbw1dhco1&#10;dM3Rt/PCJTyV2LLJJE+eTMbMmRTMqqN43nRqGypVzZpVyey6UuqLcpiSl8HEnFiqMyIpC/Mix8+Z&#10;yigPKsOdKY20pyzYhtIQR8oD7amK9iDfz4aiMBvGxDkzIduTuiwfBYRqc7wUGBI2blSsG+OyApk3&#10;OYGmedmqTbZly1iWri1izsoiZm0ZS+2GsZSsq6Rq2wTG7ZxM4cpcRm8oJXdJJqOXpTJ2RTr16/OY&#10;uCyF6UsS2XVoInuPTGH77jFUT/SlvNCZ5DgTnGwHYmvRn5gwI2JiLEhJsSMtzYYZ44LZv6qcWdXh&#10;FCY7E+JlxNQJaSTHeSiNgLRr7D0MGVufxo2PL3L12UlOPz7E4Xs7uPTRUb784zEHbjWxZPcYYkq8&#10;FXsVmuykJsrLVGtpgdXO9KZojDOJGVZExFvgG2xASLQRF26u4MmLXXz61W6+/O4w3/x0ksePl7Fn&#10;TyqLFwezbFkIWzYms3ZVPE2rk6id5Me4GmnF+au23NSpMtohjxUrilVqc8O6cXiEOTLMUltlELmG&#10;+ioAJO0nVwc93Bz1lWVY7K6mBsMw025pcdnY+GBoaK9KDXA1MPhvYKO0zFpBkjrhWRkrrY9ofkRH&#10;5OBgpFgnEUKLU03+nTBKwhBJSftMSkCSDIGVrylfSwBQqx5J6YisjBVTJCBULP2ScSR6Ik9fM8US&#10;tTK6AoiEJYr3saEwzl29jiSQURxmE9K9mFcUxOKKcBaVBikN0YGGbAWI1lcHsL3On2NzI2lelMSF&#10;BQlcXBjPznFuHJrgy7IcF1YX+7F4lBczUh2YEGfNKF8DxkU4kuBkiLNBf8JdNKnLteDUiki+u7qE&#10;P+9t4JNtFTxclMNPO1by14mj/H3hBn9evMlvly7w27XjPF83iYdzc/hgVhnPlk3myfoars9P5vLk&#10;UBZGSRisCWtLA0iR1smwrrhYD1KvzTV7xjJ3cyET12YyYW0qdatSmbImlTETApkxP56GhlQWTktm&#10;yfhEVpfHsiw6gNAh/TDs3BaDTm3QkfEXndqi27EdJu93wKlfNyYEOfDbJ9f55Ysr/P7THX78/jK/&#10;/XSPP//4gF9/us7PP1zkp69P8sXH2/nu84N8/eUufvrhON99c5AvP9/OV1/s5MsX+3h8fw02hr3o&#10;0UUs+G0Va9DKHnTr0o7x40MUINp1uIKmHWnMXB5O5RRvPIK1CYsxxi/EEA+PYeTlOdHQlMDWg0Vs&#10;bS7g0M3RnHowgetP53H76WIeP1/Fg4+W8fSTZdz/YCb3b9dw7kg898+VcHyVOwcandjZ4MCxBg9W&#10;ZpkxM1CHJKOeuA19jzTHnowLG8qNFak82TWJXZWhapDshBAvJYMIMNUizEGbYBctQlyHKxehu9Eg&#10;dd9JsjYm3cGYRHsDEh318DMfovZfT/uheNgPw9vfUAEiaZW1AqLWlpkMUhZ2yC3GFpcoa6wDjLHw&#10;NmhplwWb4RFspEIZvUJNcPHTx85JG0fXlmwjee23tpBbwYGAG2krCVsiqwiSB2nqKZZFDjPK6KAv&#10;ZhFbZVQQk4ISHnfqRs8hwzBzD6ZkdhPdhg5VDq+U2dM5//wj7nzzpWKIPvjuO/Zcv67A0Nojp1Tr&#10;7PjZm7i4hKhsI0mTFjaotUXWmnwtgngBwiP1B6hcJT8/2TN6Ke2QHKiP3rjLqKlL0DSyaWGC+w1C&#10;o1/3/1itHoO16afd0iL7vyaLQbpa6lqAnzwuH8veIIcm9bj8Hv3707t3b+WyaxV3twK1Nm8/HqUy&#10;gpC22Iti3rwo5NWn+bz8JIu/BQh9lKFaY68fZ/Pmfiavb6fw+moifzeH8utBe77eOoyfDprx+1EH&#10;/jnry+tzIbw8G8Srs2G8bo5sAT0XYnlzJZk3lxN5fSmOd9fSeXs1jbeXU/nnTCS/7PHj6UIztuRr&#10;EmfeEYtBktrcRgmXZV5Nz45tlYC5b492aGl1x2TkALz0NVVLLNJAS2UMCTIXi6NYvsXBILHuykHV&#10;vg3dReTWqa0CQuICGNSvkxp6KQPwLEYa4W5sQbCtE1Gu9sR42ZLsZ0emtwMZXvbkB9hTEuDEpBhP&#10;5ma2gJ9VpUE0ZrmxJM+L5QXerCzyY11lgHKcbBjnw5ZJfmyQgZql7ooZqk+3ZkmuEztqvTkxO5iz&#10;DUEcnenOiRkunJnmytV5vnywIZ2PdxfxbGc+DzakKF3Qgw2p3F6TwrWlsdxYlMjNxUmq5Preqkzu&#10;rEnn5spU7mzM5c6GbE7OC+BIfQCnGuM5ODuO/XNT2Tc7myPLKiiMsSTEbRhh/tq4Ow3GWLe3AkUa&#10;Gr1UD7nPgJbJ4j3/rd4ahvQdYspgbTtGGLmjZ+6HpWskrsGZeITmEJxRTlb1XHJqG0gbP4vEsjri&#10;yquILR1DXGURsaPSSUhIUFWWnEtZdBLl8ZGUxoaT6GNPir8T+QEuCmRWRLpTGOxEeYQbxaEu6uPs&#10;YDtK45ypSHRTOo/sWDsFOPKinNXJPi3ageJ0L6ZWJtDYmMOCBdnMW5bJ/MX5zG4qZMbGSmbvmUD1&#10;utFUbqxS7FDZutGkNySRvzyLMRsLGL0hn8olqczakM/UxYmqtXD64mLl0Fo4O4qyUU6U5TmSmWhO&#10;pJ8uaVFm5GfY01CXyIIF6RzbP43DW2rYNC+dMamuJIQYk+BnSXa8Mz6OeiqEzcPZUL3hl62pYvvR&#10;BhVxf/fFWZ58e4ebn53lxotjNB2fyPR1o7APNsQ+zIq0CQlkjw4jJNGUybODmLkghNhUAyITjYhP&#10;tSQ4smXdfrCCu49WKkD0w6/n+fXP6/zyy3k+/XQbV65MV6NHjhwo4/jhsRzYU87ajVlqplndrGic&#10;PcWO2kZZoAcO6soAjS5069WSHmseYKOSbltEzwaEhbkpd5aUCpaz1lYtNNEVtbTJnJWbQ1/ftiV8&#10;0dxcsUOtzJCUgCRhiwS8CEMkbI583t7eUIEuseyLM6wVRCk77XCTfzdtcxUYJwBJ6ZQsjNTGLboh&#10;cbzJRqe+nr2FAkFSAopk/c+qHGCj7M6JIfakRzqTF+FOWbKXen3lR9kwJdv3P0A0qyBAAaLlY4LZ&#10;OSNJAaLNE4LU+/rA1EAOT/fjdH0QZ+tDWV1gzaWFSewZE8DGCj+W5XsxJc6WmggLKkLMFPNZFGBF&#10;lKMOyV661KZacmRhMJ+dm8kfD9fzbHsBDxYl8e2WmXyzYT5frF3CxysX8MmWZXy2dykfrZ3I59vr&#10;+XzbIj7ZNo/m+aktou76KNYXOjM/z00la/vYDcbXaRiJidbMWJzBvK2VzNpWzLTN+Uxcl8a0denM&#10;WZVOxXh/Js6MZc6cJHWQmDspnkXlcSzNDCbLSg/Pwb1w1uiG4+BuuA7thdugXpj07IzdwO6Uepvz&#10;7NRWfvviFn9//5jPHx3m1+/v8MPXV/j289O8eLyLy8cncffKHB5cX8DjO4v57Ol6fvr6KD9+c5Dv&#10;Pt+rgNLz+xuZNcZTAQnZq2XGlIxPkJvm0EHdGT0hlBWbsli5OVm5y2Y3RShAFJlqog4FGflOZBc6&#10;UTzOndp5QczeFMvaU9lsu1jEvisVnHkwTTkvb3ywgDsfLeXDT1dy58EU1TK7c66IR83FfH51Muvr&#10;zNg9y57Hu4u5PSeRFRGG5Jv1wWdoe8p8BtGYb8aF1ak8OjSNw/XZrM6LYHVuEml2pkp6IWGbEY7a&#10;RHhqE+Oqh61ObyyG9MRfdxheeoPIcjNVkg1xODubDCDIfQTudprq5i/aGMkgEkAkDJACO/+KqYUl&#10;cv237ILNMPPU+6+1Js91CzBUz5V/K8BKwJC8T52cTFQIowJF1vYtAOhfpkSJjYfpK92drMOHmqsW&#10;dKveT96L8h619HRU7y0RWovQXXQ4KeMmqm5AFw0NAgoKmLd3Lxuamzn/9ClXnj9n38Vrql22/exF&#10;xQ4dPnkVCws3lXKtXMntW2z2AohaW1MCiDp0bIulrRZ1M5IV8z1iZB/6Dngf93B/6lfvJjRlLMP0&#10;XTAY6YKFrp0SX5sM11Mgp6eWFp0HDFAzDkULJUBJ9g05VEkWmoToyvcR56L8Pq2ASfYLiQPp27ev&#10;+tkkUqYVFEm14WlLy+vlw0T+eZTAyw/TePk4hX8+SOb102wFhF4/zOCfGzH8fNSR344689cpX37Z&#10;b8sv+y35u9mfv5t9eXUxhNeXI3l9MezfiuLl+WBeXYrktWKFEnilKonX19N5cyOL19czeXk+id+P&#10;R/PBAiOq/Lth0bMNOu+3Qat7OxVmKAF/kuugP7wnBiN6YaQ/QAV4OZsOxU6/P7r931fBgqLk19Lo&#10;rMDO4P6d0ezbWYGo1jBE7QHvo6vRRYnb/F20ifA3Ii7YiiR/R7JC3MgN86Q83JuSMC9KwlyZlNii&#10;AWrIDlAZIwKC1pT4K+AjtTzfkxUFXooqXz86UJU8vv7fzBJhiJrKvJif58zUVEuWFLooQCSx90dn&#10;BnBkpq8CRqdnenKm3oubSxK4vzqNx5tHcWdFIjeXxvFwXR73VqZzbUEsVxfGcbEhgmuL4rm+JIlb&#10;K9K5uz6XW+uyuL4xh2trczm9JF6dYI83JLN3RhS7Z8azvyGNXQvSqUi2I9J7hOp5h3jq4GGribXR&#10;EHRHaKg3hdysjCycMbD3xtQhGCu3BNyC8vAPySckqpTw2ArCY0uJS61Sq7xYQ5IqVQUllBMUUUxo&#10;dDFBEfkt5ZOJj08cXl4xxMbGkhmeQFF8JsmBUcS4O5IV7KuyfOTvnu5pR1GIB6OC3CiK9SE33I3C&#10;GG9yIp3JT3YnN9FVDTpMT3dWDiERxkq0fWKaB+MmpqiZOnWLRlEpv+f8XKauG6eYoUmbqlWLrHx5&#10;EWNXlzOqMYe8OYlkNaZSuiaTjHkxTNtSqvRDVYtSmN2UzqWbazh5fgErVqUyZ34USxdG0dgQzpQa&#10;P3ZuLGPP1jEKCG3aVMLJk3PY0JSjxNz5SXaKPZKfVaLmQz1NcXEYibebIYmpzqxcP4Ybj/bx8VdX&#10;aH6wlYNX16j23OI9Few4P1fdxIITHNWMr+DUGCLSA1S0f2WNv9r4U3MtiEjQVwnVUUnGlI/34eDp&#10;yTz5bDs//nmJP/6+x/9ePuK33y7z9ddH+fz5Hh7fX8XdG41cujSV5jOT2b2/nO27y1m1qViNAVBR&#10;Af+e1GSVxFbZRMJS/cjNjSQw0FG1zMStJdZ6CVCUJGoBL63p0rIRyUR70QIJCLK0tFTXssFKiS6o&#10;teTjVv1RazvNxkwHNwdTtZmpsR16FuoUO9LAkUGaJsptpjXEjJGDW3KJ5ISnaz5cZZMIkyWbv7TW&#10;hHUSxsnA3RQzf2v1d5TWmQAiaZuF+FsQ5WdFXKANWXFOquT1JWyjJFXXFwSqtrewqdIym18WxLpp&#10;0eybm8mKMX6K+d1dF8reyX4cnxXE+blRXGyMYm2hLbdXFnBsYhC7RgewptiX6Ql21MXaUBNjyYQ4&#10;R6oiHZShoMDXnLFxFhyYH8oHp8fw24dr+HB7HveWx/DXjfX8dWMjT1YV8Wj1KB5vHMcXx+fzdGcd&#10;P17bzN9PTvO/J6c51ZistEzzC+0ZFaqLp+UAzIb3xEy3N46Wg3Bz01aGATkQLNgxlvnbxyjAL+3g&#10;+uWpjK4NYHJ9FA0NicyeEsmcqVHMrolg1qggFfiY62lBgpUe8Va6xFmOVKYUtxH9CDYdjL/JIJrX&#10;T+eLOyf47OYRHl/cxpN727lxYREnt43jxK7RbG2M58qByaypD2DjgkAOb0vi2I5UDm9LZPuyIFbP&#10;8ebo6mS2zgxhTW2oGoAqjiNp4QsgElNGzbQolm3IYNGmRDWKY9aKcOoag0gqsCCj1JlRVV6UTfKn&#10;YpIvY+b6MmNLOMsOp7DjYgV7r1dx+sEMzj2ey9UP53H3o4U8/GQh9x7UcetCGc1bwrm1L4U/nm3k&#10;ysoQZiQNZ3uRFdeqfBlj1ZdaOw3WJ1qyMseRIwsSubx/EtsXJbKmMoIPti/nbP1oilxMSLLQUe39&#10;eFc94txayt14IBbDehFmpUO0nR5p3mb4mmuqe461YT98nKStPhwfDyNltW8FRa3aIGmLCSCSEk2R&#10;MEbyOdkHBBAJoyTPU2uAOY5extjJ6BzH/1diKpDDgAAjYVBbDQiyqpazpoUSJbeu/7WedUwVE+Pk&#10;Ga4OyNJGk1mCAibkYCShqGLhl7aT6HGM3Z2YvGYZTfuPKt3Q2q1H2HP4AocvnWbr8X3KdSpxLVIC&#10;TsS0IxZ7CfVVuiJplb7XhqR0TzWUVtpibTu3o2OPbor1EXbIzTuRAX110RtmiYuuPc6mNtgZmLeY&#10;KIyGqJ9FgFrXHv2UDlbGeRhrDcBk+ED6de+kGEdpiQkjpFqFWoYKEApD1rlHV9UyUz9bdwkIbclE&#10;avP6bjyv7kTz5kEK7x7n8PKBiKozeP1BGn/dCOWXM858s0+Pb/cY8PsxF/4+E8Q/Z4L4+3Qgr89F&#10;8/pCBC/PBykA9OZSdAtAOuvLq0sRvL4ao9aXl8N5eTmSV9fieX0rk7f3RvH6dh4vr2Xy5mYe/1zO&#10;5eejWRwbb0SkQSdsB7THdEBnjAZ0xVpvANZGA9UcFBkO52A2DHP9/gzT6KKsjIN7vUf/Hm2VvXmY&#10;Rif0tLriZTUEf0dNLHS6Y6PXE0fDngRYDiDaUYtxSQ6MTbSnJsVN0eTVyd5UpfoxITmAaUkhTEsN&#10;YEaSH4uzQ1lXFMWG0WFKMLm7OoK9tWHsrglj69gg1hR6sq7Ym9UlXqwp9WZNuZ+q1RV+rCz3Y0Wp&#10;D8uKvVhe5MW8HEcFiDZX+7Bnki9HZgRxenaUYouO1/twviGUmyszODcvlKsL47m2OEnN1bmxNEV9&#10;LCUfX1kSz7VlyVxdkcidNdnc21zA7c3FXN9czJW1BZxcnMyR2XHsmhrO1ikR7JwTy9EleexZmKoG&#10;Vga5DFW9bmEyItyNlbA0wc+RtDh/srKySMurIj23jvj8KUSmTyYsuYaYxHFEJ4wlIq6M4MhCfIOz&#10;8PRPwy0kCwffJDx80/D0z8QrIAufwJz/rr3dEnF3jFFJzgKKYnxTSAmKJtzdn2jPIBL8wonwCCAj&#10;0FuBIjmx50d6MCrZm+I0PwpTfEhP8iQt0YPMZE8FftJzfFQOh3eAOT6BFoRE2VNYFcf4mdkUz84g&#10;d0oSuXPTKVs+SgEgYYdKlhRQuqxAAaXSuVnKUVayKJ2CZSlkL4inem0R45oymLWphJnrc2i+uZpj&#10;Z+exbGWKAg9nTtZx4+pizp2czZOHu7h1ZQ17t41l+fJM6urCGJXtQHSogUrMFZDt7aijNj4LfQ01&#10;v0fGQ8TE2Cgx6OY9E1i9YzyLNxeq7zW+MYHG9dlsOTSBwvGhJOYGEJoep2aIuQU7KP2RWP3Tc+0V&#10;IErNNSM4Soe8Ahua1qRy98F6Pv/+GN//fo6ffr+oHD8//NDMp5/uUrb+778+xWcfb+fDD9dw/cpc&#10;Ll5r4PTlRnYdqlOxAwKIxMKsKGyxQItluGsHysqS1SywuDgf/Pzs8PW1VWBITqASdijhizJyQ4CR&#10;MDYCcCRLSFah3iU9tpUdam2hSQkI+r9J1MqObzRcASL5eNCgQUosLRuXjEMRMbXWQCNGaOjSq0tf&#10;lYsluVdDRvRhuNVQpc2SryGAXpxuSqjtZoqeq7G6KcggWZXf4mdFfJCtstrHBlmSHGFLapS9Aq+i&#10;IZK2mQAiactOzfahoTiYxaND2ViXwN7ZaSwu92HvlBj21oVwuSmXi42J3G7K4ebydLaNdeDGsnRO&#10;Tgthz3g/Nhb6sTzPi4YMV+oSbZmc5EBdojOJ1vqMC3GgLMSCg4tjuH+yhN8/3cAHe7O4sdSXny/X&#10;8+2J8TxYG82lBk9219jz4uRM5Wh7sKeOn+7t468Xl9ldH8Xa+mAap/iTFmeErUk/dIZ2x3hkX6W/&#10;kCGgFePCFEs6Z1sVMzcUMWV1ngJDs1akMXFGBJNnRjCvMYFpE0KYVhvKjInh1Jb4KUOIDKTN9rUl&#10;yc6cRCsjwsxHEGGlpbSIPkYanFw5kRt7V3B67UwOL67h1LbJbFudy/Jp0WxZmMzR9WXcOjKHJVXe&#10;LBrnzvp6f5ZPdmPzfD9mlVszPkWfJWOdmJ1vxarxgeTGO6hWiGSZyetPS7sXNfVxLN+aS8OaWOat&#10;iWLJlgR1XVzrTnaZkwJEpRP9KJvlT/ViP2ZsCmbpoWT2XKvhxIM5XHy2hCvPFnP1o0Xc+qiR6w+n&#10;cPN2Fc2HkzixJZB1U2355sY8bqxOoMJXgxyrHuyJM2OZ53BuFPny5fqp7ChxZ/vkEL54tJevnxzi&#10;xPw8Ls8r486i8SyJcaY20ILR/uYkeugrdkgAkUwesNXuS5DVcOUsK09wJcCmZc6Z3MNUorWTnpr5&#10;J4BIrQHGCvRItQIiAUJSci2MkJSAIBFRCwgSh1krGBIAZOqgr0rG4YiGTq4FDAmTKgYEcVYJyyql&#10;PcyakcNtFRhSgGiEBUO0zNQq4YYCiORA0prx1RqAKrojKQFJUsK4JJZkk5w9RomxK2sbWLPlMPvP&#10;Had0ejW9hwxQRh15v0pyvIAVmTcowEgOX8LMiFtQDrQlo2MYqquhAiSlNSci6dI5C3H2ilBtcp3B&#10;+mgP0lNWe0u9lra8OowZ6tBPY4TKslJMlIykGtQbV9Ph2BsMVd0iAUWSrC/PlX1F7PniQhNAJHlE&#10;AoQkL0n2Pblu8+Z2DK/vxfLmfgJv7sXBh5n8dMqcz3dq8O2+Efx90Y9/LgTy+nK00v/8ddqf/532&#10;5c3VJKUJenUmjFdnQvn7hD//nAzgzaU43lxJVMDpjxOSYJ3Im1vpSm/07n4+b+7k8OZuLm/vF8Oj&#10;St7dKuHPU8l8uzOSj9ZGsL/CjuqgkSQ7DSfIShN3m6FqVoykyooKfaQMmOzVUYXeWYzojr5GJwwG&#10;dcbGoLuaBh/oMJAIjyHEew0lI3AYJRE6jInRZ2yUCBy1WVfmq1pbywo9Vb+/Pt2DaSmeiglaVhjK&#10;8qIwmvLCWF0YytbKCHZWRbBdxJXjQ9g+LohNFYHqFLgsz4O1JX6sLwtQqwCfhXluzM91V193VXkA&#10;68YE0pjrSkOuk8or2Vbrq2y6h6YFqgyTI1MC2VPjzvmFkdzdUMSpmYHq5HltSSpXFyVxdXEK52aH&#10;c2ZWsNIenZjuz4UFMdxcn8vd9aO4taGQW5vKuLGpnMtr8jmxKInzKwo4tTSXs6tKObOulNOrStnR&#10;EE9NtivRvjpkhlowsdSP+VXJbFs+kW0L61g6r4ba2lqyiycpBsg3ukhVQFypYoikAsJyCQzPw8k9&#10;Fg/fZAWI7LwTVAvNPSQbl6AMnPxTsPGMw9YrHnvXKOycw7F1CsPeNQhX11BVtra+eHpG4+ERRZRH&#10;ILHuTmSEuhPv60BmmIeqghhfctL8KckPIy3BU53yI2KdiE5wVVZT5c7wNSMk3oWc8kjGTcsib2qy&#10;AjyZM1MUEySs0JStEyhcWkjp8lLK5mUrwBQ3PpCixlTKFyUrDdGEdXlM2lCgGCI5Re8+OYM9p2ay&#10;YFUSh85M5/qtlapu3V3HlevLlbZo8uRQcnIc1JiBoCA9goPFfaWJvb2mcklIqJhE1Esmk7Qlc0Z5&#10;q4GH2/bVsWZntWKDCqq8ic6wIjrDEu8wPXwjzJWdVlJa/RLC1RBULb3+Kj8pIEyf1AwLMrLNCY8a&#10;SfU4Nw4fGMunn+zlh18v/geGPv/2CHfuNHLq1FiOHSvj+vXZvHixm0ePVnL6RA079pQozcW8JakE&#10;xZi3jED4lxlqBUUy+mLSpAJqa3MZNSpWsURSAoZEZC2rACIBSAKIBJCIbV7YHmGHZBWmp/VxWQXs&#10;yIlRNjIBSnItrTZ5ruiQXM3t1GbdGsgoVL6MRnEcaYvFYEOMBw6jW7sOdJao/TZtlJNxkNEABRjF&#10;qisspzBY+pba6mYgNwWx24sbKSHalfAgO8UOiZha2uFx3tYKFAlLJKGMAoim5wWoA5K0y4QlWlEV&#10;weapSRxdXMiqqiA1zPXQjEjOzovnypI09R693ZTJoVp3jtR5KNfZ3lpfNpR4K/ZYAFFtrBU1SdZM&#10;THRQWpIJsa4UyUiI5SncOV2qhvk+PBDHwx0h/HJnKn89WsxXJ4r55lQNLw5X89eTw5xfmMu9bbN4&#10;88Mn/PPdE3avKKB+bjgb9lWycEMOgYH6GOn0YaRmDwICjAiPtqayShiVTJZurmLB2lHMW5XHtIVp&#10;qi1cPSWMUeWeTJ8exZQp4Ywd60tNTRBl2Z4Up7lSFudBvpczOR4ORFnrE2KqhbeBhspuCzYfwvox&#10;cZxaNUkxRdvr87i0dwEHNlVx4fA8jm2uYtH4UK4fmM36KaGc21TGT88OcXZ1GieWx3FzdxlHGoJY&#10;Pc6ZrdWeSpc1Kd9XWa3FdSXgvE+/zoybFsWiDRlMXxut2mFL92Yxb1sSoxuCyBzvRumMQAqn+FIy&#10;05eJy4OYsS6EJXsT2XGughN3ZnD52RKuf7KC2y+auP50PlcfTefyjdHcvj6OxbPscLFsz7g0LeYX&#10;mlCfrMfuPAc+mJTKo4poXtQX8PeZjfzSvJrPzy3lk/NLef39fZVTtL/Ek7khBpwcF8CTrTOYEGtJ&#10;gsdI0oPNSPQzUtEKViN64W+lSbKfGTWZvkQ4G+Jto42juZY6zKtQRnf9llaXt8F/OqJWi70wQK1O&#10;slYBtQCi1ufI/tcKhiKSPZQ+0dJxpDoAtIIhKWFMW/V6skrOlxgWhCVSwOhfk8LgYaYKEMlBRLLF&#10;BBCZWnsox6b6t/9mfKkwVgsjtQp7JABDhMkiahaQIWXg5I59cIRqs8msMNEiid5Hnts6pLlr164q&#10;KVtmQor1v76+grlz55JfPpW4srGYuAdhERJCfkMdTlEhShclbXVpxwso6t9jEIP6aKpDUt++mkrr&#10;9F6HLqotJy0vGTMV7GhEkIMhtsZDVNK+TBEQZ1lrPIc4zYRRkqBh+XkEuEnJdZvXN8L454oPv5+x&#10;57MdA/npiAE/Hzbk73OevLoUwKuLwfzT7MubC+G8u5r4ryg6gbfXU/mnOZy3F+N5cy6WtxcT1bWw&#10;R/80h/L2Rircz+XN9RRe30jj1c00xQq9fVDB20fjeHmrkD8upfHnuTT+vlLKb81jlKV8Z4U9+V6a&#10;BJj0x0G3D56WgxXdKO2uwb06qD5tpL0mEbZDcNbpSpBZb+IcBzI+wYTZBbbMKrRiVp4FSyttWD3O&#10;ll2TXdk+wYWdVS6sLrLjTH0k52YnsneMLzurAhSr01Toy/ryIDUOQkqA0LYxYSoHR5ghYYX2TQhn&#10;V3UoW0YHtwCgfE8FjKRttrrIR32dtRX+qq0mYGhlmT8rSnyZm+bMvCxnxSptGufL2hIPdlT5sn2M&#10;txJZn64P48yscG405XB5UTI3VuRxZm4s+yb4snm0G9vHeXC4LoBTDTHqtHh+SQr3d4zjxvoiVcIM&#10;XdtUpurMilxu7pjIubWVChAdXprNweU5HFlZotKcty3KZGZpMEVpTkzID2XL0lo2z59Iw/RKSktL&#10;ScoaTVhMiQI4XuF5ChBJKywovBD/UGF/0rCwDcTBLRrngFQFiAQICTgSYCTXjn7J6nEBRPYuEeq5&#10;No6hytYpQjsHhwDc3MLUzBwPDw8VAJie6KVAUVFuCCWJQeRnBlGQFcyosghyCoOJjHMmJtFNASA5&#10;Hbn6m6lNISjWibzKaNInJpI5OZmC+VmKEcqZk0bevAwKFmSTPS+b5KnJZE2KJ606hozp0RQuSKFw&#10;XiwlCxIUMBLrfdZ4H2W5P3Z5EXNXpSkNw5b9o9m2q4x1G3PUumvveObMiaO83Eu5zTIzHVvSsD1G&#10;4uo6QvXBhcm0d9bB3Hio0qhJ/HxBaQilY6LUzUoEkcFx5viEGeLsNxz3YB2cvLVx8NJReRtyyhN2&#10;SNgNffOhSoDpE6SPu6cmiTFGRISOYHqND4d3VvLi4z3K8iyg6MffLvH1Dye5fXsBx4+Xs3NnGqtX&#10;R9DYGMDilVFMnOZFcZkjOUXOKj6gYIw/BlZDWnr5QhX/K3YUgWVpaRKVlWnU1OQQFeVBbKy3GtQq&#10;AmgpaZcJQyRskQigxTYvYEcAUWvLrDV9+v+WgCEBQgKIBDQJayT9fJU2O0S/RTPUR0udCE0HDcdu&#10;yEhsNXQw7N2XHu3eo3ObNmqkTO+eHZSQ1MZ+hMpI8jQ3UtEAAtZEoC3ATWaVCZMYF+ms9EMiphaz&#10;RKKfHbFeVkqDJoNdi6NdlY6oLiOAmlQP6jK9lO2+fpQva8dHsXZsuHo/75oQweGZcogJ4vzsGG43&#10;5XJvTR7HJntwYooXe6rc2FrmzoocZ+bE2zExypJJ8daqbTYu2po0V0OqIp3UaI+jTencP1fFH19v&#10;5dnZbO7v8+erszn8cKGUZ5uCVP7Y53vH8PLpMV59dovX33/Mn1895scv7tK0sYycGj+Ciu2p25hJ&#10;fWMqcXE2jB0byuTJsWTleRGX5EBJbQQzluaxaH0Js5ZnMWVBisrSkucXjfaiujqU8io/5ZTML3Wn&#10;vNxPad+yQl2VdjLNw5YUDwvV+gkwGUKopSYeRv2oCLPlzu4lXNkwi91zCrh6YBHNB+dx+fgSjmyt&#10;ZcOcVO6dXM4Pz87w5o9PePvLR5xcncHiMY4cmhuiQmmXVTqya1oQ++fGKXdoWJSVmtElIzk0R/ak&#10;cl4CszdnMGNdDNPXRDJvd6oCRJNWxyowNGZeGOWzgqheFMyEpcHMXB/Kot3xrDqczbbmUo7dmqbC&#10;SoUluvXRUs4/mMbZm1WcOpdPUcEIRmi2wc60PaHOPWgssORSfRzfbJjN7VFhnE+y50yWA3vy7dRh&#10;9OMj87m7qZYKr2F8sLKc/SXOrMqy5N7GKmZlOpETbEK8j4ECQ9Gi9TEcgK/NUEKdRpLib64GvgpD&#10;JJpCV0dd1UaX2AwT+2EqlNHafaSyzkvrTEoAUqvFvpU1agVF6rF/M4gknFEOgoExjgociaNS2CIj&#10;25FqD5H2sYAaKXVt4qQiLVrBkKwCkoSJ1dKxUa0zAUUy9sLCzltpiSQWQ7R50n4T3V8rYySgSK6V&#10;W2vYYGXvF2eXjNQQ9kWFQWoNoevAfkrvI19DgEhrG04CEYWdsfJyIiYmRrG77u7hxCaPIW/iAkY3&#10;NSlAZB3igIWDjvp9hF2Wn9dC3w0jbXsG9x1J9069lJNNwJWMj+rYro2auiCz4xwMNRUAlfgXYaBF&#10;ZyS5Q8JcCTATRkkAkMyglJaamIsEFLX56ZA+zzf347u9mvx93o2XF3z4u9md1+f9eXcpHC5F8fZc&#10;KO/OR/H2Qiyvz0fw+kIkr+Xxq0m8PB/Bm8vxvDofxavzEby7kQK30nhzLZbX1+N5eytVtcne3BnF&#10;q7tl/H2rlD+uFfPH1dH8eXsCXx5P4eZKB/ZMMqU8fCCuupLf0FWNPDDR7KLaXmbDuqi5UK4GPSgM&#10;0KMyTI+xETrURGjTmGXMockuXF4ayb1NGTzcns+djSlcXxPO9ZWh3FwRzumZzpyc5syFWYFcnBnK&#10;9cZ0mqdGc3pyBEfqwjhUE8bRiZHsGR3EjvIADlVHsK86lP0ChKpDOTChpXaODVKaIQFAIqZeMcqH&#10;1YW+rCnyUyUukzVFgQpUrS1u0RyJ8FqCBXdWtbTa9o4PUbklx+tiubQ4lwuL0jnfmKzW4zPCVR2e&#10;HsSRGcGsq3RV85JOzk/g/PJszi3LonlpJtc3VKhVHhNW6PiiFM4sz+ZYYzqX11ZxYlmhqlMrSzjc&#10;VMy+xbkcXlXB9sVZagBqWpApFak+LJySy/K6UuUEE0CUmFlJSFQRPlGFeEfkqxIwFBg2SrXKXL0S&#10;sHWKxNUrGc+wXFWuUVn/r6JzVDmEtoAlKWvfKKx8IrELiFWMkQAlZ484XDzjcXYOJjAwkMREf9Lj&#10;A0hPDyU/PUKtOTkRJCUFqLaNOJ+CE32UrV+yZeSNYhvmhFd6AOGlsSSMjSalJk4Bn/yGTGKnJRJf&#10;n0LM1AQS6xKJqY4hc2IcGRNiKZuXwujGDIoa4lRVr86mdm2uAkTL947nQPMclm8rZvnGTFZty2PW&#10;4hjmLI1j685K9h6cwLR5sUr0OW5SOAkZ9gSHm6uNTcSBspmJxVs2LGEozO21sXXTJyTJUZ36JFPD&#10;0FKDtCIfcioDGTU2gOwiD5UpZGyniZnjcDyCLNVmJ7kixtbDFLVuYj4QPz9tEqKMiQzUoXFiEKe2&#10;VvLigx38+F0zv/9+g6++O8XTT7Zx7Ewtm3ZmsKgpkulz/Jg4zZOpCwIYPaEl0yi32IWkTBsVLunh&#10;Y6QSxnv06tAyPVzm3I0YSESEh2KHWgFRRkaYAhsi3BTA0TLFvqV1JiBH0qZbk6lbhI06CuiIuLpV&#10;N6ScYTK9/l8Bp7BGLSGOZv+KO80wGGaK/sAhWA7RxmmoFnYaGvhqDkevSxf0u3ZVAa3iNhVdocyN&#10;EubYyWg41jIn0MZAOeBE9C2OOBGziwg81MWCKA9r/Gz11clR3KMZwc6kBzmRHeGkWkSt+WEiqm5l&#10;iOYW+LKsIkQBImmDS6aXjOo4NzeOU1OCuLUoQ5kbzkz1YNd4B3aPdWJZtiULM22YGmtBTYQZYyJM&#10;GBdlRkW0GWluBhT4mVEYYcGWhghuNY/h++cr+OBsOk+OxPHNmVx+a67kq03R/LSnkF9PzuB/1zfz&#10;5ou7/PnZHf746SM+/eaO0gbl1UeRPMWP/JnBRCZYUlzsRWysJeFx5ur16BNgREaOB1PrU5m3MFeF&#10;eVZPjmXi1ASqZyUrMFxSEUxBubcCx9FJ1srKnprgTkyEA2FeZkR5mhLrbkKIjbYaeeSp3x9vw4Ek&#10;uGpzfcds7uxrVGnxh5rGcHLTFK6eXMbuNaPZuCiXKyeW8ur3z3n79ze8+9/XfHFvj2KrpXbPi2fl&#10;tGAOrcjl+JYxbFtXrFLgLayHKEBkYDFQueO2nZ3OhrPjWXW8jPmHC5i3O4MZu3Oo35rK9E1JTFgZ&#10;zeR10dSvj6FxVxKrjuSx8VQx28+Vcej6JI7fmcrZh7O4+GQB5x83cPByKfvP5hGfPgxb+/fx9OhJ&#10;wxQnRqfqsbHChWtTU1joa0CFWV9mew3jo1VjaEq2YlGsHfMjHQgd2ZMlCdbsHuNOsc9QJsea05Dn&#10;RVGsFenR5lTmuhMbZITp8B7YGfQlxFGHlHBLkgNt8LcfiYfdSAWGBBTJ+07e51L/11Yve4S0yiLS&#10;XInKcCc81UVdyyp7iLjP5BAYEO2gpAINq8bjn+mJdaC52jPkQCU6ItHOSR6XtI+ljSygSN6jwtgK&#10;0yIGCAEXci0jLlpzvVpbZcIISQmQsfNzUyXgRWIyLO19/psTJsBGAM8I46GKBRLbv5ozqD9YJWJL&#10;CZiRTLBW5kpYXE29llE7olWUfWTw4F707DlQGXukdeebkkXSuDIsg+xUNIF8DfnZVRk4YmPopETW&#10;2hqadG7fsSX0Ufavfw9MMoaqb48OdOvcTon0zQy1FPARUKShoaHAj7jfxGkmGkgpyWWSln2bf045&#10;8+q8D6/OefH3aWf+Oe3K63MBvD0fooDQ27NBvGsO5925aN42R/LucjwI63MpipcXwlQr7dXVqH+z&#10;hZKVgFq1yW6k8fJKHP9cS+Wf67n8faOQP6+X89u1sXx1YhS3mjzYOM6AksjeeFu+h6PBe5hrtcVo&#10;UFush3fCTLMjQdb9iLIfQLhdX4LMe5Di0p9pCbqsLLLgcJ0z5+tdebgqlg83JKv6/HAZn+zO4cMt&#10;SXywMZY7TQE8XBPG/aZwrjd483B1MncXJfLBmkJuNqRwbkoYJycHc2JSUAs4qvLn0Bh/jk8K50hN&#10;EPtqBByFcLg2nP21IWwf68f68pY22bqyQMUqNRX4sHKUryoBRQKE1peGqFVyScSBtm1sODvGhSq2&#10;6cjERE7MSOZiQwH31lVzvalYAaOLC7OUg+TIlEjlUNs/NUyJOA/Vx6gW2PGFGVxcW8a19WO5tqGK&#10;c8tGcaoxiz3TI9kzK5ojIqSencDxJfnsm5fK7lkJ7Jyfxp7GTLYtSFJgSNxQM0qCWkYVZAdSVx7H&#10;wpoCBYjKymaQnj9eCaOFHRInmXfkKHyDcpUmyMMvFUf3GFw8k/D0S1cskmKGorJwCk/HPiQFu+Bk&#10;dW0bkICVW5QqS68wZd009wjByNkfK/tgLO2CFHMkAMnPz4/gYGfCw90JCnIiOtpTAZ/W1TXIXq2B&#10;8V5KKGvma4VDtBuuCV54ZwQSUhRFbHUmsRNiSZicQPjEGCImxaoKr41Wj0lJS23UjDQK6+MpmB5H&#10;co2/qlFzYimdF01yuRuLdlayZvdolm4pYN3OIlZuzVXrpr0VXLi8lD17apkxP5mKmmDS8pyJT3ZU&#10;G5hsZHLKUxtZmqcCREJjCyCS67gsXzXKQ8CRofVQsipDGT09lcppKYwqC1XzjHTNNRQg8pbZRTGO&#10;mEoQmb22mndkbzOCAPeRxAUbE+WjzZyxviyu9ufMzrF8/fkxvvnqBI+fbeXS9Qa278tXgGjB0ghG&#10;T3Klqs6TSfV+lFS5UD0tQLmMJG1bfvaQCAs1+NTUcpjqoQtTJAyRj4+NYoXS0kLU/4mENIqwWoCQ&#10;AKJWLZEwRXJyE1G1MEMCiKQNJo+12HlbAJCApNa2WWs7rVVELfOHhmlbKgeZoaYOhv2HYqMxBCcN&#10;DYK1tEg10id+xAh8hw7EoHsn+rRpg8Xg7kqr4WQ0EE/D4dgNH6zG5QQ6mPz/DHD1dDEixNmcYCcz&#10;lSIfYG+oqHRn42HqOi3QkaIoFyWqrkrzUu2bZTXRSj/UNCacjROj2DQpgs1iA6/0V8zu+XnxnJ0e&#10;xO1FKTxoyuHKvCBuLYvnwqxgNSpnZ6Uwx+7My3CgPs2BuiQbapNtFBjKDjBlVLg5iyf4cet0Dd9+&#10;sopHzTl8cjaDzw8m8M/lCfywNZ7nC9x5ON2d7w5O482XNxWo+N/Lr/nw+0cqTytotB8RhY5EFzjg&#10;5qNDRoEryVmOFFb6kp3vjX+QCRESXjomhAlT4qmti1OgaNK0RMbXJynRtbTVisqD1JiajGJPMnJ9&#10;FUsT4GOmdC5R/mbqZh7nZUyShwkxzrpKVJ3opsPxZaXc+hcU3dq/hAtb53Bi3VTO7J3HzjXjOLB5&#10;Ml88b+btP9/By594/dsLvnx4jK8+PMqXT47y2bNDfP7JCZ59fFCFixaM80RLrxu9h3QiLMeBtSdn&#10;cPrRBg7dX8ruW/PYdn0Ga89PYenJcTQcKqF+bx6z92XTuC+XpYcKWHOkhG3N4zh8YxpHb83g3KMF&#10;nH4gYKiRG8+bePDlFk7cncqqI8kUT7Akf7Qpo2usWbkyiKpiUyZlmvDNqbWcGRPN8TwvdiTacWl8&#10;NDO8jIke1p8EnaEUOelS6qXHgnx71ZHwNO6lwG1erBWjc13Ztaqc6eNCcbbSUOVpN4y0SGsywxwI&#10;8jBQUQ/icpRgVRngKqBGqjV7SMCOaIbEdi/7SFyuFzFZnqqSRvkRme6mTBfCkvtH2TN7+RjmNo3D&#10;I9EZh/CWuWYiIxAw1FoCilrdl8LaShkbO6pSYEjX+r8ROAKKpKSt1Ko/EmZI2maySqnBzHbe2Dj5&#10;Y2DmqJgWAUB6FiMUKBJApGM6DC3DwcrtNWRYTxXuKq1r2WeEtZUZbPJx60gdWeVz0haTvUIOR9K6&#10;SygWSYZFS8vMo8WNamU1Uh28BBiJuFra7X269KBju7YqiqezDI/9FxgJGBJXW/8+nen6fjulD5I9&#10;SAZTy0gRYYekbdY6b1EOZ1Jt3hz34PUxF941+/OuORguhPLyhDtvTsvH4S3MUHM0b86E8eZ8NO8u&#10;J/HuahLvrifz5loCLy+H8fJaJG9uJfL2dgZ/X4nl9zMh/HE+hr9vFPC/G6W8ejidn86X0zxPXBcD&#10;SHXtjq9RBwwGtkF/aBu0h7RhWL82mGq9h695dyId+pDqOYDJibrUJWgzPnwoC7L02D/RlhtLA/lw&#10;cwKf7s3j8wN5fLYzjW/2F/J0VYi6/mRbIs+3J/HZnkx1/cnWRL7YN4oHTaHcmOfLvcWxPN8+jrtL&#10;M7jWkERzXShHq304PNaH/ZVe7K/05vA4Pw6M8eXAeD8FjI5MDuHApGD21gS1aInGhrB1dChbKkNa&#10;wFGpP+tKAlhfGqgE2FvHhLGlIpyN5WHsrY3h+KwsNYrisGgSpqeo9Ux9LucX5HN71RhurKjgwqI8&#10;zjdmc2J2Ogemx3BoTjx7Z8dwuDGF003FHGhI5cjCTI43ZHFkTjrH5ma1lLA/S7PZNyeRHTNi2Ts3&#10;RQGhnQ0pbJmWzNbpKWycmcj62Smsm5XMkppY5lVEs7AmjfkTs1g2uYS5U8sZP34+GQXVxCSNJiit&#10;hLDUcSSOmkZUwhjVNhP9kHdghgJIwhj5x5ao8owvUNWqIxIQJcxRa/tMhNdKU+ST+J++SOz7No4R&#10;aqKyi3ckTkFeuIT44BDgoezeVgHe6tomyBe7EH+co0Nxj4/EPjwQt7gIArJS8MtLVhVcEkfk6BTF&#10;BCXNySFzcREZjaNInptLzNRUxRqNmpXFpMZ8pi8roXRusmKJpq2VjXSGSqWesiqdlAp3ymeHU1EX&#10;SHKBPZMkkG1WOA1Lk2nakM+OA5NYs6WUJWtHKXYoNcuNlExXtZnZBJrgHGmlMoQqF+ThFGWnplDL&#10;fKGwkhic4zzQcdDHxNtCbVIK4MU4qo1N2jrSYrOwGaZcJ5JWK5uhbG4StiaWWpUBZK1NkLsuIY5a&#10;pProU5Niw9hMKx7dWs2Xnx3hg2fbOH91Dht357JpTwGrtmYyY2m4GnkwY1mUSikWIaq0S4SVkp9f&#10;RoCIJV02qZ69Oyq3mZHZEPUzeXtbExDgoMBqYWGcElfLpiQlwEjcZy3AyPo/QCTXwgTJxiIbjWxw&#10;rbZeeazVbSagScCRmm4vdL0IO4foK1utsWZ/7IYOJGjEUAotTSi3MqbQSI/4EYPx1+iNdqd2uAzp&#10;ybRod0IthuFjoImLrib+dgb4uxiqG7o4yiSEUUCRt3vLHDNprQk4GtSrCz3fb69cKKIrUk6zFBcm&#10;Zvsxb3Q4cytClMNsaXkwO6bFs29Oippjtq3Gn02VblycG8f1xakKDF2fH83tZbGcmu7C7WVJSk+0&#10;odCJpbkONKTaMzfbgcmJ1oyLtyQ3wJh4N11yg8wZm23DlWPj+fRxI48u5PP1jTF8fjCRl1cn89kS&#10;D46MGsql8SZ8uCaNl59dUK2nv1//yMc/P6NmQw3+hf6KNbBz1FIBnaEJlgREmaq2mAiqYxPtVXtW&#10;AM/kmRlMmJpG1cRExtbGUzwxjoqpyRRNiKVgXKhiKTPL/MgoDkVzZF/1OhjY/30MDfuSGmVNpIcJ&#10;0aJXsR+pRiAJCDiwNJ8HR5ZwaEEu13bN59ymmRxqmsCxXfWcPNnIzp0TOHduEb/+/ph3L3/k3T/f&#10;8+zmdm5fauLh7Y0qlf3Zl83c++wIF+42sWB9ElHpFjgEaKsQyU3nZnPq6Tb23V/CrjsL2Hx9Bk3n&#10;65h/fDQLT41jyZkaVp6fwPLTlaw4M5oNZ8ax62INp+7NVaNs7j1fx/UnC7n90XJufbqGm89Xc+Hp&#10;YvZcGsvKw5lcuL+Qq49XcPJyHZs3R7FwijsvLq7l0aYZnBgTxSgzTdZGulJupEfYwOFEDNGlISYA&#10;H8OB5Ifo42c3AGfjfoQ6axMdoE+QzwgKs51UJIeTbUsAo5v1EMUQSRtSssmkZSuvTXmviR4yOM5Z&#10;7QHC/EgIoQI7SY4qkFGuZQ9ILPBVJYAoIcefmAxvpRuSkUANO2dRubhI7TVOkbbYhDoq5rw1lFRW&#10;xaZ7mCrWSNpmUq3tbGVCMDNTQKcV/EhJXo/SHP3bJpO1NQ1eASUjWwVYBg4ZSbd+vdR7WXLKJO/L&#10;1nEkugYDlVRANJRDNLpiY6GFraWWkhLIOiY3hNXzykkOc1R/D2HHpH0oY0wkjVoOWrKviJxC9ho5&#10;gMkeaC3RAu4G6pBoYKGpNIOiYdQd2I+end6jY9s2vN++rQJDMtJFUsw7dWzL+53b0fn9dir4U0Ba&#10;K0PUrVu3FtH30IEtydW6WqravDvmDWcDeXfSjzcnPHl7Joh358J5Iy6y04EKCL27GM/bCzG8u5Sk&#10;RNOvL8bw7no6/4iD7EYC/9xI4K/L8fx2NoJfzybw961y/rw2hq+OJHFtsSXzskSQ1xZbzTZYDGmD&#10;iUYb9Pq1YWT/NozUaIPJ8PfwsexKkntfqqK1WD/ailP1bny4NYv7K2MUw/N8Ty4v9uTx5f48Pt+X&#10;yfMdMXx1KJvPtsbx5a5UHi/35JuDMvsrmc92p/LNoVF8vieD59sSebE9ncdNkZyvs+Pe4ki+3F/L&#10;vaVJ3F6cyr3l2VyZE8elmTFcnZPIpdlJqp12ckIIJyeGcW5WPGdnxnJ0SjiH60I4OKHFbba3NkrN&#10;3tpTE8mu8eHsGBvGznHh7K6OYv+kBA5MTGZfbSJHZqRzYnY2x2dmcnRaKidnZ9HcWMSFhmIFik5P&#10;T6V5fianZ6Vxck4Gx4XdmRbB8tG+LCrzYuvMSA4tzObAvDT2zU5SG/TB2dkqF+PQnBzlIjvYmMXm&#10;KVEKBAkjtH1mmioBQgoMTY9n1YxEmiYl0DQxRdWySZksmV7A0gmFzJlSpqacC0OUkj2RmMJaYnMm&#10;Ep1VS2xyNWEx5UQlVKgKjS5THwfGl6kS+31wYoVqr4moWtgl1XL7FxgJIBK9kQAkAUMCiuR5Tu4J&#10;OLjEKNbJPiQKW+cATD1dFPgR0COra2w4vukJquRayictnpC8DIKKM4mozCe2ukQxRJETckhfUEB8&#10;fSYJs7IIroohqiqKpKpY8makUzU7g9qGHOpkxtnBmQoMiSW5YWuxsiVvODmVrWdnsXp3hUqqXrtn&#10;jGKLNkqr7MgUrtzeyLW7mzlyppFFq/MZVxutWl+xpcEUTE9l3NJC1jWvYsaGGmwjLdFz0sbUx5Lq&#10;5Y3KoioBaYbOHkqw2CpalBOXgAthgZzc9PALNldUuWyCopEysxuhNgQJQZSWkNz0fcyGkhdswYwc&#10;V8amWXPp1Cw1hkNO2/cebuHs1UUcOTuNbUdqWL2rmBXbCtQquqhpS5IYOzFMtShaAZEI1WWT7taj&#10;gwJEw0b0USe3VkAkidV5eVFKWC15QcIUCYMkn5MNqzVzSDZX0QQJABIGSChoKdmAWscECEgSV5ps&#10;oiqTSFJ1TSzU5ipaJIsRmhgN7IPdoL4kGY2kzNKIVG1NCvS1SBo2kKih/QjQ6EXSyKHMDnWj0MUU&#10;f6OheJoNI8TKED9nA3XjkZN461R7AUPSSnMyGYGDkZYCQx3atlGnSSeL4eoEL5q66cWBzB4TzOLq&#10;MJZPCWNNdbiyhZ+Yn83yEg/WjvFg/0Q/1S67Oi+WO0uSuLs4nrtNsWwqM+X6wkhOT/NmS6kTi7Js&#10;mZ5goQBRbZwlheFGCsT62QwhK8SU1FBDzu4fzcNr03l4qYzvH87i+wtj+XJPMt9uS+aztVH8cHg8&#10;v91azc9P9vHPn0/439ufuPPtPSpXVeKZ5amYyOhMD1JGeTF+RgwlNcHkVfoyenyEYoJERyRskYCg&#10;6snJjJuQoNbcsRHkV0UpljJ3dBC5FT6kFnqr11vHru3Va6Bjp7YMHtyZ0FBjxRSJIzVGGDfTQUS6&#10;DWdaoTvn1o3n/PpqLm+bzf7Gco6smsT2VWPYsaOWpo2jVNL746cH+PPnR1w9OpudK1NYMTuU+XOD&#10;1ODWrUcqaDpYwPUPVrNgXQzjFoRj4qKBc7Qe5SsT2XF7KUcer2LrjVmsulDDotNVqlacn6TA0KZr&#10;01WtPjeeTZcmsOdqHWcfNnL5g0Y+/HKbAkN3Pl7BjSeLuf5JExcfL+bEndmcebiIP9684Nn3Z/jg&#10;s30cOlHB0e2jeHiykd3jIxntqk/Q0F7UO9pSqGeC9fv9CBiow6GxYxUA97MdREqoHrkJ1sRFmBAe&#10;pIeXqyaONgOxMOmD5uBOmBv3xstei3BvAxJCrPBz1cPPqwUQhUY7EBXvotghORAJIyTtMrHZh6U4&#10;/5dQLSxRQr4PGeXBxOd5K8AqTHNkqgdJeYEsPbCAnKlpOEfbqxLWXACRai+5tWRxCbsuWkQBR62t&#10;Mzm0iBO0tQQkyfuwFfwI8BHWRzQ/rbk9Krvn32uZJC+skiRai2haWmXCFLe6UFW6vaO+AkISL2Bl&#10;OBh3Wx0lKreT4ep2IymIcVXt6kg/U8UQKdecqy7u7jpqwr28VyUV39HYSv288jvJ4VBSuaVkX5Tv&#10;aWE8ggHdO2EybAABtkZqULmAoVZbv6qObenUua3K2zM01FT5QyKmlukMsi/1GtxfgSIpuW7DiUDe&#10;nQri7fEAtb467snLk968POnLm3MRSjf09mKLaPrVuRjeXErhzeVk3l7L4NXVFP6+nMpv55L535VC&#10;/rpZy8/NlTxYE8jMpCG46rTBbGAbTAa2wXhgGww1WkqvfxtMh7bBy7gTUfZdGR2pwf4ptiqZ+fND&#10;JXx1YBQ/nhzL39cb+GZfPl/tyeWrvZl8uSeF747k82JHBJ/viePL/Ul8tiOWH8+W83RjIF8dzOSF&#10;bCrHS/jq4Cg+2hjFZzsy+GBZALfrXThTY8nn2wr5fHsJj1encmdhNDcbE7lYH65A0b1lBVybn8HF&#10;WYmcnxWn6sTkEE5Pi+TwpGAOTwnjSF2sAkWHa+M4VBPL/okxqqQdJjqhvZOj2T9FHo/jYF0SJ+bk&#10;craxmDPzR6lBpqcb8zm/rJSrTWO5sLiUC40F3Fg9jssLy7i4tIJTC/LYMSGc+cWeLCrzZld9vDqJ&#10;if1375wM9s9M50B9HvtnZLdcN2SzdXYC66fHKBC0bUYqW2dnsrk+nbVTElk3NYk19cksn5jA4uoY&#10;Fk9Noak+g6YpOSyelq8AkTBENTWNSlSdmT9VhSwKGIrMqCY+bTyJGTXEpbRY74Uxkkwi74gSguLH&#10;EZI8RtnynT0SleVerPd+wXnKji+tNgfXOKU5ktXeORo7pyi1WtqFYmXf0k6zjYxUYEHcBZ6ZmSr8&#10;yz8/n5DSUgV8AgpS8cqK//e6QFXMuHFEjRmlQFHUmFRS6gqIq8kifkaGYoakTSasUcKYKKUxmraw&#10;lCVbJtGwplRZkic1ZVO3OkfpFebvKGLu1gIW7ipj8aY8Nfdp65FJHL+8RGUTLdpYwKrtVUwVQWp1&#10;GMU14ZROTmDC/Fw1E61hXx2rzzSy/dYW1p1dTPyMZNwz3EmYkEPpknpM/PwYae2u0r0NTL3QM3JT&#10;Qwr1TOzVSU1OQOI6ESo9vTRYgSK5QanxE/b2mOsY4mJgSqijKQHm2mT4mlIUaakC+cTh8+zZUV58&#10;0cyTjw5x94NdHGmeyZbDExWok99nxfZyZixLYczUSMqrgxRDlJTuTGikpQJEcrrTGNxdbR6SXm7j&#10;0DKNW/RQwgQJKBKAJAGNsgpIk1OhWF9baHhjxQC1MkECgoSabu3LS4l1VwSVIqyUE6fKSDFtcaiI&#10;HVbyhXxsDXHX0STKZCQFlgYEDe5L5KA+JA3tR7RGb1Xxmv3I0B1Kvpk2o13MlC3c2XAwXuZaKvJA&#10;QJFsxPI7CdMlAE5+/rhwT2LDPJTrRILYZNOUaARxVon+QwBRY20Ec8r9WTQhmNXjw1hQ6s293bNo&#10;KvdgcrIxM1INaUgxUsaPvePsOFxlx/X5fmypNOHSHB/2jrVne6kLm4rcmJ9hp+I2ahPNGZ9qSWaw&#10;PsEOw0j1McbPYShLZwRz7WwtD69O5ptHC/n9w9VcW+7Fsx1pPNuVzS/3VvLxpdlcOVXLtz/f5Ov/&#10;fczlL64xZnM1xqFWGPkb4ZnhQny5H2nj/EjMcVbOQQG69Q2Zir0sKPFncnUy0yamK4ZIhP1pJUEq&#10;9DNpTLgSXheP8VfPE8Ar4lSlJWvfhsHD3ichwYKoKCulKRIw7m42mAA7TcZm2XFmUxUnV43jRFM1&#10;ayYk07x9Fkf2TmHNmnz2H5vG0RNT2LQuiTkTvBmbbcb6+f4cXB/DrfPVrF3rR/P5Ek5dr+bBi03M&#10;XhVKdo0roRlmRBTbM3pNPDvvLuLYRxs48nQ1G27MYOWlaTSermb5hQlsuTOPHbfncvjxUvY9WMDB&#10;+ws4dne+AkQXH87j8Reb+eCzdVz7cAE3ni7hygfzufxoAUcuTeDMjQZ+++cJdz/axadfn2L39lzO&#10;7qzi+Zl1rMv3o9RWl4ih/YjXGkKDhy/ZBpZszcjnzupl7J2Yh4+FBvtW5atYDskDi0kyIzBQl6Ag&#10;AzW6x9Z2EPr6PVX0RmKotZqXJ/PLRDskoEjaRSooNNpBrcERNviHtACi1nlmApCEJZKDUXK+tDWD&#10;CS0IwC/dk4DcMNIm5zJ350KiKxMVEGqVEIiuUtypAoAECInEwDnAVj0momthp4Udkj1FwJBcS9J7&#10;KyhqLQFDrSUASd6nwubKQae1DS7simQTtQIlAUatMwUFHAmjXFQRpdhtGWYb6GasdFSSH+hoPBgP&#10;Sy31mGKA7CV5fKSSBQizJp/zsTTFxcwWKysvpWGSbDEDl5FKVynskL2hBZZaI+nVuT36/XsQ6WrJ&#10;sL7d6Nqxnco3Usnn7dso56Ic9ixstNTfXoCUaJZkj1Kp11p91LBbmccp1ebtST9eHnPj7ZlgXp3w&#10;5t2FKF43h/LuSqJKmn5zKYnXF5N5cyWdVxfSeXUxi3/Op/P3xUz+J/lBzbk83xXK1fkWLMnVJN25&#10;C45abTDs3QbtHm3Q6d0G3b4tQMhKsy2eRu1Jce9OfcYI9ky05NYyX9XS+ulMNb+dHc/v58bzz5Up&#10;/HOpTq2/nxrDi00RfHcgk59OFvPdoSy+3JPAD8fy+eFoLj+eKlSA6NnmEL47Wcp3J8p5uj6cZxtj&#10;eLw6jE82JvHR+gS+P1TFV3vKeLE1j4fLIrg3P5jrcwO4Ni+Cy7MjVRz+naU5XFuQxvXGbK4tzORy&#10;QwrN9XEKEJ2YHqVaZwoMTY5hd2VYCyiqi1eASJgixRoJGPq/gGh2NmcWFNG8sEQBo+YlxQoQXVhR&#10;wflFJZxfPIqLy0o4NSebk/Nz1YlUANHCUi+Wj/Zj65Q4VVvqYlVI3L7pWeyZmsHeaZkqhVpA0IbJ&#10;8Wyaksj2GVkKCG2ckcq6icmsmpygwJDUysmJLJsQz5JpqSyekMHCqizmV+Uyv7KIOWMmU1IyjcxR&#10;NWQVTCOjajZJhdMVIGoBQRUkpFf/xxAFhBbgG1WGX1S5Aj/ysTA+AoakvSaASa7dfVJxdItXnxPt&#10;kVwLILJ2CG8BQ04tgMjMKwwjHx8809MJHDWK0LIyIioriRozhpDSbHxyElUFl2Spz0vF19aq54WV&#10;5ypgFFtVrFpnvmWhuOf74zfKj+DyYGLKw8ieksryzdNo3FDDzBVlzFyWz4TlmQoMLdhWpsIR1xyd&#10;wJK9lYpJkaGuwg6dv7OO7cemqQwXmXRfNiFUAaJZK0axbt8c9l3Zwt6bm9l0YTmNJ2aw5foqtt9a&#10;y+LTC5i+fxYNR9cx/9gOAjJKMfMIR88iAD09H/T0vNDX90VH3+HfVpOush1HJzipU6FshGKvFcpb&#10;Ni1//0QyIgtI9w1Rc/V8LYer7BMRb8opS9iqgwdn8vjjU9x+uJPTF5ew9cgUNh6opWnrWDUjbcnG&#10;MibNS6R6aqS6CY4qDVA3T8l2ko1CWCoZyisiawOTQQpMyOlNXGWhoa4KGImoWjYUA4OhqrS0+itm&#10;R5ifVmGiABsRL7ayQ3Itj8mGqQSYpvoKEMlGqkIVjc0VZS0WXAlUCzMzINhQE9cBPXHo+T7JWhqE&#10;9O9BRP+exAxsAUUCkoQtGuNkRpq9kQJEwhLJJHGxNQuwbB3qKhuu/H01B/VRWTdizRVtgWyautp9&#10;MTfoq2Z/TRjlRUN1MHMrAmisCWRRhQ9r5RA0L4klxa7MybGiPt2YJbmmbCu3YX+VHafqHDkxyY7F&#10;GdrcXhbJqSkeHBznxfJMO6bEmjIjzYaJKZZMyXUgP8JYDQON89ZXicWzJwdzdE8l185O5vG1eXx0&#10;YSYnlgezf74Pext9VUvtzq0lbDlTz7nnx7n+1RX2PjrM+O0TsYqzxTzaGrcka5wiTAjJtCd1lBvZ&#10;ZV6UVoaweEUx5WND1fWk8UkKFNVOSVWgSBiHnDHhpNfGUD4pWjGG4lAT0CghenKaliGrZtZ9CQrX&#10;JyjSRAFMJQo201QOqnHpjlzaPpPrexvYOi2DrTNyOLt1BpeOLmTfoYk8fLyd82dnsnVdIg0T3dnY&#10;6M/GeV4c2xzO9dMlXD07iu07AzhxoYgHH69k1d40Jq8IV0Lp6qY4qrdlqrbYjnsLOPPpVvY9Wsr6&#10;GzNZe3UWa65OY+/DJZx8tpYTz1Zx9vkGVRc+Wcelj1dz9VmTAkRPv9jCrSeLFEN09fFijl+dzLId&#10;8azYkc73v9/jzPVlnLq0gOpKD6rS7Tm/pII1md5M87dgpo8VW+LDmO3lwfqkOC7Uz+B8wxQ2jktQ&#10;oZ3rl6RQMsaLwBhDNV8wINyIsDAT5TiVGAQ3t+HEBFqQk+BCRa6/aptJu0jYD3ldCliX9pAchAQM&#10;CShqnXAvDJGsAoyEAZRWmQCioFxfQvL9FSDKnj5KAaLQ4mjVjpdyS/TGKdYdz3AnBYRcAu2UW1UM&#10;Ka2gSDQ5Iq6WPUX2HdU6c7PH3NVOaYX+L0sk79P/C4paW9zCAst7XUTJAojEdi/vYS0Lm/83Vd5o&#10;JAFJkcqMIQaN+fVF1I5JUuDIxXK4KmFnHY2Hq2HpnlZ6eDvI8GNNMoJNVTZYeqAzwVZ+ZCTWsLjp&#10;IFPXryBrWgHR6V7K4eqoa6TMF/r9emKjNZBAO2M0+3ZrGQPzL6iXnDV5Pct4ECUDCDDH399e7WMC&#10;6oYPH6DE3Roj+rUAI60+tPn7mB1vz/vx9nwAb84H8uZSKO9EFH0lkTeX03h9KYuXAoIu5vH3pRJe&#10;Xp/Ab+dL+WRrAGfmmDAncwiZ7j1wHNEGo75tGClJ0z1bwJB+3zaYarTBTfc9Mjx6MDtdk90TTbjd&#10;5MZnB9MUm/TnuSr+ah7D/85U8PJSNa+u1qj15aVa3t2bz18XJ/LdwWx+PlXG1/vS+Xpfqlq/3JnE&#10;D4fy+fpACj+fr+TjbWF8sjWWb0+UKf3Q14dK+fbIODUt/pPNGTzfmMHTtUk8WB7NrQVBXJ/nz835&#10;oVyqD+PKnChuLEjhzpIs5UC7tTSPm8IWLczk6qIcZdM/OTNWsUTHpsZzeFIUB6tjFCA6Mi35P5ZI&#10;ro/Up3B4ZrJqlYl26HRDAecWlXJueQVnl5SoOr2oiJONeYotElZI2KIz8woUeDo0M4VtNREsKw1k&#10;VWUImyZFs2FCJFsmiZ4hl72zslTtm5HP7ik57JiZrVigTTPT2DwtS9WGyaktbbEJ8S1tskkJLJqS&#10;3FK16Uo/JIBIBNUCiOorJpCRMYbisfXkFs9SU45TS+qJy6tTVkgBQ1IiuBZAJGDHK7xYsUSiKfIO&#10;yFZskGiLBBwJSBIwJEBIQJAAIGGFWkucatIus3CJwDE4AXPvcIxcA/BLKya8ooLI0aMVGJIKKi5W&#10;QCk4q4CYktH/VUbtFEJyi9S4kMiSPHxzkwgtS8CnNATvkmCCSoJUCTtUs3IMjWsmUN9UzuSFBS2h&#10;dU05zF+XzZItRWw6WM3GA+NVLdqYy/p941RY4uELC9h3Zq5iV2pnxTN9UTpLNo1j98mFHL+0juaH&#10;BzhweytLzjSyUEL0nu3lzPND7H2wnS23d7H55l423zxDeGUtdoHpaJv6o23sh75FMFparugbu6t+&#10;vLgvZBMTB0l8tp/KVpJTnmxibm5uypLqauGN5TBTjAYPUzobX0mN1u6HvrGGEmALCNh5Yhk3Hx9h&#10;/d5pzF9TQN38ZAXeFm6oZMG6ciYvyGDW/CzyinzJKfYkt9BHAaKwKDvlfLG2G4659TBVsllLX1/Y&#10;otyiEOU4k5OcACJd3UEKwEhPvhUICSgS8NNa8riwRK39edkkJdhNNtjW2UNq1pBMnR7cH21tDXQH&#10;98HLaARWg3ui8/572PZ4n8ghffHs0QW/Ht0I7NWdwD49CO7XC/ceXYkdOZQUWwMc9TUUQ+RuN0Ld&#10;vOXkLcyQ/E3F0dYqpJRYgda5RXItgsueXdtiadiHsVmu1JV4UV/qR8P4AMUOrawNVPohsYivHevG&#10;+tFO7Khy5Ox0d87PdFcJ0/eWRClAdHNJOMcmubC12EkBonkpdkxPtqUqzpTqNCsKIk2U/kvyaWQy&#10;etUoL3ZvrlDp5wd2jmH/mkJ2Lstgc1MKS5vSqW3Kp3hdDQVbFjJ27ypqD66gcsc0RsmIl0RTwopc&#10;iCrzIK7EnfI5cdQuy2DiiiwmzE1j/toy5SoTJ5m0z8RdJiXiammTicMxb0wwheMCGV8XqlxqcpMQ&#10;QNT2vTbom/WlbII3FXVeBMeb4uGjh7uzvtKxeZgPoTDamsvb5/LRxV3c3LeYuydWcq95NbfPr+HC&#10;qQV89HgvD+6u4eKZqRzfnsfZAwUc3RbHsb0xnNwfz+ljyZy7mM3pqyVcfzSfvc1VVM7xpXHvKObu&#10;KqBW5pcdyGHZ+fFsvDdP1crrM1h/Z54CRnseLuLExxs48+lGrn61lxtf7+PO13u5/fl2Hn65g2df&#10;7+LLH48qUPTo0w1cujeHYxeqmdLgw6gKOy7fXsHWA2PYtW+0an0F2gxhT000U8ItWJfqyaxga1bG&#10;+lBoZ0iMwTDGBdpR7m9DmrcxmQHmhPkY4OSmrWaJOfvqqVEaEo8REGyKl5ceYWFm1NensnXrBNbN&#10;H01Jur+ariBMibX5MPW669Wnkzp8iOZGQmZFFC2WejFViAFD9EWiFfJJdVdgyCPZV4GhgIJoMmaW&#10;MH37anVIdE/yUeyQgCLHGHcFikRP1AqGvCKcVetMQJG8HwQUSTtNWvUieBbRtVQrIJISHZG8T+U9&#10;Kgce0f0JgJBqbYfLa0XezzIepL+OMQNGmqi5YzLnUsCR7Mu2vq7KnbZ27VoOHz5MXV2hav/LkFYj&#10;3SEtKfV6egRbGhDhMoI4r+GMS7Dh0KIKTjTOo2n0PCpLmrh//zs++vwX7r/4kkuXDhPkaIqvniFe&#10;I0cQbGyAm74WjoZa6A3pq5Kn27Vvq17Hknzdq39n1W6Ttlxrfp24+2RvFW2VOOIk6FWGyGoM60mb&#10;l2dc+PuUI/80e/P2WgyvLoa3TKe/mMDfFzN4ebmUf65V8fv5Cl5si+LMVFOmJw8gyvY97LTaYDak&#10;hQXS6t6GYd3bMLxnGwz6t8FZtx3JLl2ZkjiIDWN1ubvKna+OZPDz2TL+vDKOf25O4NXNyXB7Om+v&#10;1fLm8ljeXhnHywslvLlezdubM3h1Yzpv7y1SAEhaZZ/vjOObA1l8sy+L52vC+HxLAl/vS+bHU8X8&#10;dr6aP65O4eezNfx6oY4fTtXyfGsWH29MVfXR+jSerEvl8Zo0bi8O53K9LzcWRSlApBiiBYmKIRJg&#10;JCzR1cYMrixI58LcZC7OS6F5XgqnZ8W3aH1mpnC8LoUTU1IVCDowKZZDUxI5MSuTE/OyONmQrVpk&#10;wgwJGLqwtJLzKyo5vXAUZxYX07y0lFML82leVsKF5WVcWTlesUfH5uWwe1I0+6YmsHtqMrumJClh&#10;p9TO6WkKEKmanc3eaXkKDO1oyFOtMQFBQl2vq01n1fhUFlclsGhcPEurk1raZVNTVCkx9Zh05lVk&#10;MKc0n1mVE5lRVkNm5ljGTFxAXsls0sbMIK10lhJVp+ZMUhWdWKkAUWxSVQtL9P+R9ddhVSba+z9O&#10;CAhISndLd3d3d3d3g3SrgNiiYCsWooKB3d0x3T1z3ufMOXPOzJwx5/5dazHbz/levz/W9Tx7EyK6&#10;n/167nWveyU1IiSxgRUhUn+oRUYwxJlFkSXcPiMoolYaGagJggiGCJKoqI1Gpmv3mEw4hiXDOSKV&#10;lRRqk5ECREdaGktwFFxcjIjCcsSV1zIMpdS1oqBrAPEVdbw7jWCJvEXUUgsoiGaFKLAkkM2n1Gcf&#10;3NuNFZvqsXKiDv2bynnx6+ptJVi7q5g9Q1QEQNRiIv/QiSurcer6Wq6zt8d5BxQBxq6jnTh1bRLn&#10;b+/howCI1p8fw+rTfbj46TGc/2wW00+ncPS9ozj54UWkrGyGR34x7EIzYWQTBl1TPxiYB8LIKBDG&#10;Zl48wkpTIGQsD032Q1JhFPKqovnC5RERwEnfRka2UFdZtrDCQssGCtJKUFoiz/kZalrG3Iaii1PD&#10;YDku3plh0ywbMUsCuUVCbTh6rm20gH0kZLwlY3hemTcy8vwYiBLTPHjnGqV/k7ISHGHPRepRUroP&#10;AxF5h0gxokk0ursihYhASKAE0ZHaYyoqKlwEIrxZW1/r/w+E6DFlmfBFVUcHJiYasDFQg72ROhy1&#10;lsJVVR7+6oq8cNRDThpOkuJwlZKAs6QEHBdLwH7xYgSrq3CaspORCi90pnYZeYYI5Kg9QAob/Qx0&#10;N0u/Kwpvo83bBEQU6S8vKwZZaRFoKIvxxvv2Uj9uma1ZHoqJ5kisbwzAjvZQ7Gj1w9Y6Dxxs88Zk&#10;pR1Odbjjxkgw7qwOxtPNSTjSaIMH66NxdUUgA9G+Sh9MlvosLHZOd+SWWXO2M8I9dJAVaosID1NO&#10;yt61qxGbJ2uwcWsVNm4sxfr1xehbW4W8FW1IHVqD1NU7kLRuH5I37kbmxGbkjQ+ieLIJpr66cIq1&#10;gE+8JWz9dFkhiivxQFS+K8KS7BGT4YzEXA9uhdGUGY3f074ogiJShSpaw9hQ3dIdi7Jab6TlOPIb&#10;M+2xW7xEGP5JZhg7mIXMOgfk1XjCM8iIl4jSnb2HnQbiPYxwfKwST05N4JOrB/HeuV14eHoz7p/d&#10;hEfXduCDewfx5M4Evnh+EB89nMTze6M4MZ2G21cacP1CBR4+XI5PvtiAxx+O4uln2/Dg/Ql0j4Vj&#10;8mQdtp3twJpTNRg+WYb+uQKsPF+BDddbsOV2P3Y8GMbBx2tw9L3NOPnRJO7+eBz3fprFg7+dxJOf&#10;juPh9zP48KdZfPTTLH78z1V88/dTePzxVjx4fzOmT1ehrsMD4XF6SEg3Q2KWJVIzrODrrAlnQ3lE&#10;2qgiz1UbI6mOyHPQQuwyFYToKcJVTQY+ekvhZ6KCcEcdHqGnKTz6/7UQhqgP90BjziCjLfa0p2xg&#10;IB1Xr27HmTPr0VQchVAvc1aIKLWe/s/x2gqxBX8LFd2AULYareOgN2vBpKlPqjv8M7zgleyKiNI4&#10;FI82oGZTB/oPrEHbrg3wSIv5/8CQS7wXt89cYj0ZiGh4g4CIzkkxIiCiWrjRsmX1VLBoWaAOCRQi&#10;gaJL8RkERXQkECIPIJmSqb1K59TuJh8gtb5p5QatxaCbvNKuBnhHB3OWUdfGVRjZuQlxRRmsRrmF&#10;+SE5ORnBvg7wMtaFv5kmIhzVEeemjtqoZRjKccX2yiRc3bQJo8XdOH/0IR7d+wrfff0L/v3zDyhJ&#10;CIS/iR6nqfsa6bBCZKOnCi01BZ4mIxASXSLGpWSsyq02ARRxZpOvGd9wEiTSY2rDUQiuuq48hF5d&#10;CcLb2/G8c+z3SxH47WI0frucjt+uFeO/d9vw9/lSXBq0QmXAEvibCMFVTwi22kJYpiIEAyUhaMoI&#10;QVdBCGYaQnDUF0K4nRjqYhUw3b4M7+8JxMdT/vh+Nhq/Xi3By3sNeHWnEa/vteLPB13480EH/iQw&#10;ulGNV9cr8PZOIwPRq5sNeH23B6/uDQKf7sRXB5Pxjwu1+Gx/LB6vdWAj9e9X+vH7lW7880wl/jFf&#10;jl9oN9DlNvw0W45/XenCz+fb8OX+XHy0PRnvjcfgwx3p+GhHDt6fzGQz5H1akbE6HjdXReH2cBx7&#10;iZ5sKcT9dTm4vS4DN8fScWttFm6spbToNFxZncXj8eT3+fDIKlwdrcCFgQKeHpvrTlswTK8sYM8Q&#10;qUKCFhmB0LWtDbiyuYanwigCnqCIxuPPb6nEjckmXNvagvNrKnFufRWD0PmNtbi4qRnzY9WYHS1h&#10;ADq8spiLwtCoNUZSNcHQ1EABg9Ce7kLsaMvGjpZ8TDblYH3jwiZrARRRm4zVIWqVNeZgZV0OBsoK&#10;MFC9HH2VLSgr60ZN6zAKK1YwEOU0r0Ri2XKGIfIP0f4ymkAjv5AAiEglIlWIAIdG8QmIqEhBIkDy&#10;DsjkMEdKtnYNT4FbZDrcozLgEZ0Jr9hsBKaWwDelEC6RaQhIL0FEQR0SmppYJSLwyW7tRnprLZLq&#10;yhFbWYSEmlI+p4wKau8lZ9cgMbMKwVkFCC/M5pYa3UGFlMQjpjwcSXUxvNaje3U5OkdKeefZ4Hg1&#10;BjYWcVo0AdGug7XYO93A+UMERXOXR3H+zjj7h6guPZ3ittq+c0NcR65txvyDPawQzT88hP039mD8&#10;zAgD0akPjuDo8z2YerADJz49jSPvn4ZNcigso+NgHhQDE+cwGFoFQN/Cj1tnRqaePL5KFyUCosj0&#10;II4X4IiBUF/eOB+dXMRStJSMKjR0bKGv7wUlJXOISS2FsrYF5FWNIKdhAGV9czabbz+yiZUmwWoT&#10;OtJYvYa2LOJT3DA0WoymtnjkVPiy5yS/JIT3CcUkuCC7IIDle4IkCsKkaRgygKbl+LPHhMZeBYGM&#10;NOFBqs7CZnptvmDSBZIkdZLW6a6SjNYEPYKof4FhU7BokVUjDQ32HRFcUeI03eXZaavATk0Jvhoq&#10;CNNVh7uiLKwXS8BqsTisxCVhIykFaykpuCjKI97KGD6WWgiwWHjDpvwhMn/ThZjudBcvloWwsBgW&#10;CYtzZglv3RYSxlJpOd6hJSYiBAUZEST6L0NDrgeW53qjJdcdK4p90JHtjKEid2xr9sdUewB21rth&#10;d40jDtc74cqALy72uuHe6lDcHg3kBc3XVobgZIs/9pR7YTzXGxsKfbAi1w1tOQ7oK/XmlkC0G3mJ&#10;rNgvtXV9MwY2V2D93g7sPTSIyT29GNl3GB1bZ1E7OY+cdScQOzCNtHXHkbpmP7I37kT+ulEsNVaH&#10;oYUaTGzVYeioBgMHVWiYykPTTAG6NsrQt1OFV4INT49Rq3fVlgJWROn/fO9wGlq6I3lfGGVqHTzR&#10;jI6BaGhoy2CRuDBEJYVg46eCqmFPBGfqIafZDV4hRpyH5U/5TjaaHD64rTYJH5zehQ8vTeHiznZc&#10;2zeEE1vq8fzcbjw4vwWnd7fi8eVNuHG6D/Oz1bhxuRPPnq3F7MkcnD5bgK9/msE/f72Bf/x6Bx9+&#10;NYPNB7Kw72IHjt/bgC0X2lgh6jmeg5ajqRg4U4y119owfqsPBx6vx/Sz9Tj9wQRufnMEV785gJvf&#10;TePW1wdwlxSi74/ggx+P49ufL+Lzn07i3kdbcPnRKPafrkHzYACik41hbC4NF29VmFvK8qonGTEh&#10;qEgJwV5LAqVeBvDVlYanphTcNKTgrLSE4dzHRA3B9vqcfkxqmr69MwwdXfmNlqakKE7D3FEbFpTZ&#10;FGSB5rpE1JRF8XYFZ0stnrKi1HqCIfo/SEAkKS0CUTEhLFWT5u9D6gXBEKlFNDlGQERw4xzvg+69&#10;43jwzad4/uNX2HnjDA7ev8z+xJDCKFaFGIhiPRmKyEtEAERARC20/wUiutGiGwUyKpNCIvAQCcbr&#10;yTRNbS8CGxp2EPgCBZOjpAzLyUnySg7aa2hioA5zE1UsM1KBpak6D2XQTRSpT5kVifxnD+/YiMDk&#10;KCySkuCbNxN3Jx7gIZ+RmZYiQmy1EGWnjBQ3ZRT4q6I2VAvbKzzx/bWDaIr2RE2wP0ZKB3B2+gq+&#10;ffoBalPDURzjhCRPM9jpLIUE/T4F6u9icYhKLoa4oiyk1eVhFmAPa1qQG2gOu0AzeKe4cdmGOXGE&#10;C2U3UWI4pYBTCf16IQK/Xo7DHzdz8N/bpfjtejl+mE3GxQEztEbLIsRECJ46QnAgD5CGEMyUhWCg&#10;IAT9pUIw1xaCp/kihDqIoyRMHqtLdHFm2BYfToXix5OZ+OVyMf57sxIvbpXh1a0KvLxVjJfXi/H6&#10;ViXe3K3Dm9u1eHO7Hm9v1+P1zQUoenmlHK9vNHLb7MWtLuD9rfhhNhc/ni7i+tflJvxjvgbf7s/C&#10;l9vi8PXuOPzrXB3+c7EN/zrf/JcJuxg/zJXhm+kCfHO4iBWiL/YV4IPtGXiyMQEPRuPwaF0qbq2I&#10;xM3BMNxZFY0Ha5LxeFMOHm4gBSkP9zZm4+7GfDyYLOe6v60WNzdX4N5kI+5ubsKFwSKc7sxgEJof&#10;zMXZFflc1CYj87TARE0gRO0yUodOrcrF6eE8hqJT6wpxcm0BLmyqYxA6RRC1pREnR4pwabwB5zc0&#10;4sSqUsytLsXxkQUYmurLweEVhTg4WoQDI4WYWVeOvb05rA7t6y1mKNrbVYY9naXY2paLzS0LStF4&#10;ezrD0NrlWVjTlIuxhnxWh0ZqStFb0YyWgioGotK6fgaizPp+ZNT1ISq/ng3V1DaLS6nlI02YEfT4&#10;RVdwy4yUIFJ7BGZqOlIbjc6pCIioBEAkgCHPmCwGIlKInMJTEFPagtiyVm6RBRYWIrqkihWg5PoK&#10;LgIiao0l1pYtVGYVYlKK+Rgam8M7wGgcP6w4hoEorDCQpeaGnhyGIQKjzjXFXNT6Gp0oYiDaeaAG&#10;x073Yd9cO6tDxy+tYjgi/9Dt5/tx9uFO7L+wEtNXxnDgwjAOX92AmevjOHtzFw5d3Yo957dg7YkR&#10;bL64nr0eM892Y8/dzZj75BQ2XNsBw0BXKFlbQNHYCqqmztA394GRtS8Ml3lgmaU3K0RkriaTMd09&#10;0QWKLloUgkZ3WJT7QTK0hIwqZJQMIatiBhllcyyW04eSoRs/XqyozR+nxbwtq/sYqOiiTdvjyfxM&#10;YYuUM6SkKsW5Ry0diTxZVFgbwBBEGTR5xcHcPisqD0dqls8702d5bRwqKQ08JwopKUHsJyLgIDii&#10;1hlNlQk8RAIjNUEOq0OkGhloc1uMipQiUoQEyhBBES9rNTb+ayxfA0Z6qjDXUYapsjxctVThrKQE&#10;W1lZOMorwEZGFhbSsrCXVYSJ5BKYy8kgxtoUzvoqcDfShKupDnytzeDpbMFeCQKwRYukICoqAWEh&#10;ESwWleI3I3GRRQxHdBG10FHiEMKyeFfOIaJwxsHyYKyrCuO22fblYdhc5401pU7YWuXEQLSv3gGX&#10;+31wa9gfl7pd8XQiGbdGAnGk0QUHqjwYiHYUBWAgxQltSbYoizVFjKc2b6Sn1p6Tri57INoKazA5&#10;OYhLd47hk28e4+nnH+LW+1/j3NPvceLJTzh4/wccuPsjZh7/hLUnHqNy0zRiGjshsVQO0mqyLPOr&#10;GitCzVgO2lZL38GQiYsmIgo8kN0aifruWDbTdw6noXtNCu8yozZZ33AS2voisXFnOu8HW6q+GMLi&#10;QpDTXIT4civUjrihoMMeGbUOcAvUgYOzFif/EhD5mKlgdU4YPj93iBWiZ/PbWCW6N7MBd4+sx9nJ&#10;Tpzb1Yl7J9dg75o0bB+Lxa6JBGzbHIWxUT9M7YnGidls7N8fj0u3unH//W0YP5iNHWeaMHtrLU69&#10;tw27bvWj+2gamo4ko+dUHtbfaPtLIdqIQ0/W4tLn+3Hli/2sEj3620nc/+4oHv04i+ffH2eV6JMf&#10;5vD8q4P46LvjuP5kE45f7kTHSAiSCqzg6qMCY4slMLWShYODMswNZKAhKwI9OWFEmS1Fqq0qHJXF&#10;4aouCXd1ObiqKMLLgEbt1XiPpo2DNlTMDaHt4AAjF31YuepyhhgFtJKSRun01B5zc9LnhGpSLslU&#10;Tc+5OhpCR1OOlSHyulBrR1JmEU9OkW+Q2mVBMc7wTHRlIHJN9odroh9m7l7Bsx++xNmPHmHrlRO4&#10;9fVHXHXrViEwL5xbZwIvER0D4jxZcQ5JWjgPjPfiIwEKGaxpYIOuM3TNoekzUon+F4g0dJbxIlRq&#10;kQnyxeg1qqwswyPsBEQEQDaGSrDQluUFw+YGcrAwlOc1MtqqkqgsDkdOUSi27OjkGylZJWkuLWsz&#10;vnmjJc1OJhrwNFVCnKMqou2WIMNtCWpDFHFjxB+fHV+OrVVu6E5xxmBGAk6s24b57Xuxe6QNR7a1&#10;oLsoFOZqshAXEoKk8II3UFhkEcTk5CCppQIZA02omGvDwMMAunaaCMnxRsVIEU8dx9ZnwCbShtPB&#10;BWtSKAJA6NebTfjpVA6+OByPM32WGC/RQ7ilKJw0hGCpKAQ7VSHYqgjBXHGhrFSEEGS1CEUh8ujO&#10;UcPORj2cXWGKT/aH4G/z+fjnJYKqavxxoxYvblbhxY1Shp8/7zfg7b1avL5Xidd3K/H6XjXePmjG&#10;27tN+PNuE97eqMXb63V4c6Uab6834/W1Fry81o6Xt/vxy8U6NlB/cyQBX0xF4aupJAaibw/k4G/H&#10;KvC32XKu/ztVix+OluC7Y0X424lqfHs4H1/sScPHOxLxwZYYPF4dgidrovB4dQwer0nA/eEoPBiJ&#10;xsM1sXi0JglPN2XhyeZcPN1ahEcTxXiwtQT3J8oYiG5tKsGVNfm4TXAzWozLayox31uIU125ONNX&#10;hPmhIpzqz8PpgXw+F9SZkRKcHS3FqdFihh0Cn/k15Ti7rhKnx8pwck05J75SXZpsxbnxRi56TDA0&#10;01eEw9353B7b252BA8P5ODxWguk1pTi0oQS7ujIZivZ05XPt7ijh2rI8B2vr0zBancQ1VJWG/vJk&#10;9JSnoas0BV2FWegtzkVPeRPqskpQULAcBRUd76bMkio6EJFby22yiLhS3mVGOUTkFyLlxy0wB75R&#10;5QxEAjWIwIhG6j3CctgbROnUdCQYoiJ1yCsjAz5ZWfDNzoZ/fj4CMsrgl1rEQERFQETPUxssID0X&#10;USV5/OIh4KEt8HSMzE56dwwNTUdQZDpC0mLhmxrPvXbfrGAObaSiEdWO4RJ0DxWgd2U+T4fRmwMZ&#10;jdftLuHx4H1HGnm8/uDxNoahc7c34857B3D/g2kGoT1nBji0cWK2HdtODmDDkTYcPDWEiZMrsebI&#10;MNacXIM9t3fg7vdXcfbTo9j3aBKHnh9B1b42aHqaQ9PFEUqmNlC3doaeuTt0zdxgbOa+YEC0suOi&#10;1hdNYhEYUU+feu/UgzdycoOJkx9M7AKha+UN1WXeUNB3hsRSE0ipWkBCQQ+LZNUhIa8BKXkNhMRk&#10;I7E0m4GAJsDU5JV4kaJgFJUUIQrsy68N4ZFrmjxKyfTmdhkF8yWleyIyzomXotL4fXKGL0qqolFa&#10;HcOARMnVZMAlKCLoooukQEonAOKJsr+M1dQ2I3VIsBiSTJi0R4iASFC0qZ5gisCKTdf6+tySM1FT&#10;xjJ1BejJSENr8WIYy8jAUl4eOhLSUFkkAV1pGU6zTrSzQIiZIfxM9eFrbQQfK1MEeNnC09OTwx7F&#10;RCQgKrwIkiKLIS4stpBmKyK6EN4mJooQRzO0F0eiIc0fTZm+qE92R0u2Jzoy3NGR5YrubGfeubW1&#10;0Rvjlc4YL7XDgTpnnGhzw42VvgxEjzbFLLThR6NxviMCh6uCcLAsnJe8dqXaoynDFqtqApAYZAJV&#10;KXEoiIlBQ0YNZal12Nwzgvn5ebz/9af4+O9/x40vv8P0w8+x7/7XmH76E449/huOPfkbNp98hvyh&#10;PfDNLYW8niaUrNWh66QJG38D9rD4pzkwBCVVByK3LZqzturGstGwOg3VKxPRMZrIQNS7KhE9K+Iw&#10;NByPkloPVLZ7wDVcE0YOypDXlYKVryqCC4wRVqAL1wgFJJVZISjOhKeAaA2Fj7k6fI2V0eTvgg+O&#10;72AIujOzHk9OTuL5yX24unUIDw6uw/mNy9l0/eDUGM5P1eLIZDKO7UjCyT1pOLk9EXOTsZjdmYiZ&#10;A5l4+OEO7DhWwkB0+OoKXPnsIMPO3nv96D2dj+6TuVh3fTl2Phxhhejw03W4+NkUbn07g4uf7cHV&#10;Lw/gxlcHcefbGTz7dhYf/e00nn83h4dfHsIXP1/F/c8P4tS91dh0rBypVS4IijWEs48azO0VYGGj&#10;CCdbZQQuU0ejvx1KHQwQa6SIaLOlcNNYAmcVOTgrycNRWRaOOrIw05WElY0CdBxUoOVuwG+2ZrRG&#10;xsuEVR5q11JRBlZitBu2DzWitSABOXEeyIxxR2FOIPIz/aGlvuSdQkSJzrSHTJDCT20vzxQ/hhu/&#10;nAh4ZYRg8NB2vP+3b3D5s4+x7+5NzD57xEC0amoH/NMT4ZkYDZeoUI4r4dy2mBBWmIMTF4zWBENU&#10;pBqRUkQ+IgIi2mTP6z1sPbjVRTdoFNRISdR0JJWXYIi8eKT+0vg6LUOldHtTfXk4GMvCy0yOW15h&#10;LuqIdtXhSURHEwVE+ZlgYqQUYz3ZCPA2Y3MzZV1Rq5Egjvw7+jqKHLCa7qGFZCdZJDkuwkSpJt7b&#10;5o1nO/xwfa0HjvR4Y6Y7EXubqzBSVI+u3FKs6MnDpqEC9hxK0fohYSH+uRYrLMViJSVIaqhBSlcV&#10;i9XlIa0rB3VbdXikuUBaXRLiiovYTuGc5Myhur6RNu+W6QpNNZqjI0kFcY7icNEVgr2mEEyXCmGZ&#10;ghBMZIRgqywEV00RhBiLodBLFoNpajjVb4Xn+4Lx7XwGT5n9cikbv98ox4tbBEHVeHWnAW/uNeLN&#10;nXr8eb8Jfz5oYiB686AOfz5uwZ+PmvDmYSMD0Z/3mvGGQOh6DQPRy7OFeHWxGi8v1ODfc/n49+li&#10;/OdCNX6aScNX+yPw6fYgfLE7El/siMdnE6QQpeO7Q/n44Ugxvp8uwhd7U/DV/gx8ujOel8V+PBmL&#10;T7cl46MtCXi8Ogj3h/xwu88bd/uCcGcwGHdXhOHWYACudfvh1lA4bgxF8hj+5f4YXBqkxaoJuDiS&#10;jDOD8Ti3IpWnyk71ZeJYSyrD0In2TAahk325mO3OwoneHD7n41Ae5gZycHxFHo/IU27QyeEynFhb&#10;wu2wE2NlmBktwsmNC+fkDyJAIkWIjNMEQmSc3tmRhn292djXtzDRQW2yvSvzsXsol4Fof38pq0O7&#10;O/OwtTGH1aENTZlY3ZyOgeoEDFamYmVNBlbV53J1NRWgryQP/W2l6C5rRGVlJQoKWljGTM9rR3pt&#10;L5IrOxmIaLKM1nbQLjNKqyZfEE+MBeUxFJFHiICIoSgy/92SVwEA8cqO0CT4xOfCP6mAx+rJJE2+&#10;oKCiIgaisLwarqCsClaHPNLSOL7dLzUbwblpnEMUnZuC8MwEBiGCH4IjmmQgAIhIyOeFqBTqKJCP&#10;qbdO55TbUbk8Fb0ri3jSpnN1NrfM1u2sxPq9ZRy2uH2qgqFo7uwgAxG1zO6+P42L97axOkRAtOt0&#10;H3ac6sbGmQUo2nysk9corJzux547hzD33ilc/PIijn14BPuf7GWFqP5QN4wjXaDr5Q59Nx8YOvoz&#10;2Jg6BPPYPStELp6cUUQXH8on8o0NfacOUa+dPk7j+pThZOYWCUPnSCjpu0N0iRZEJNUgIr4UUgr6&#10;UNa2gZaJMyxtA/guj7I2aF8PxdqLCYtye0heRoJ3w9W3JKGkKZJVooq6mP8PEIVG2SE8ZiFNli7s&#10;1DZLzw1AbnEYMvODeJ0KTY6Qn0gQzEiyOgUy0p0knQtSqdlfZKDNRWoQlcBgzR4FQx0oK+syPAm2&#10;aAs8RdSOM9BRhry4JBTFpSAhLAoFMUnIiBJQSMJMWRmOOjpsyIx2MIOrvhYDkZuDKfw9beDl5QVF&#10;RS0GIhEhUSwWlmAoEhNaxEVwJCm8iFd/1GT481LT1pwA3njfnO6Ntkxv9Bd4YaTUGxtrfDmheGO5&#10;E7aWO2BvtSNml7vi0oA3rgx44tlEKh6ui8PlHj+crPXHqcYIHK6J4OT60QIvtKQ7sIfIXFsasmLC&#10;rBBRjIKPfRDGOsZx+vQtfPj9T3jytx9w+fNvMPvelzjy/BscevINpu5+jV03P8Xk/BOUrtjNrxs9&#10;52Uw8DeDZbApvBNtEZzlgpgSH+Qsj2IQalyfi/o1ORwJ0balGCs257EqOrIhE2Pj2Vi1PhV9w/Eo&#10;rHKFb4IBDBzkYeyiAlM/DXil6SM4Xx+RpbpQNRZGeL4pwpIs4OdnDH87Q/Z7BC9TQ6q1Pi6NteHs&#10;ljYGossTQ7gw3o8b20dwclUTLm/pwb1jY/i/907j8uFmzGxOxNkDubh+tAK3ZqpwYl00dq4IxNYN&#10;0bhybzUOn2vGxrkqTF7u5DDGy59P4fznu7DjwQCGL1axQrT3wTCOvT+OMx/v4I9//O+buP7VYW6d&#10;3f32GAMRgdCHP87jydczuPPpXtz76ghufjqFEw/WYft8I1JrHBGfbYXweGP4h+siItYU/U2R2JAe&#10;hQ4fJ2wI88JUchDO1GSg2N4IiSZ6SFlmBDd1WbjqysFCbzGc7ZfCxEkVKrZqWOZhyEVeFCoKJ6S1&#10;PZR9lRLviUMb+rC6uZCN1X31qTi4ZwAjg0WIi3SCjp48x13QOguBYkOtHB6fT/ThmztaT+SdGc+W&#10;gLVzB3Dlo49w5tkz3Pz8c5x//3307hyHW1wEw49rbDjDEMERXQsDkiIRnhrAUBSU4M1ARJ4iMlsT&#10;FNG+MrrW0KSZtaMfZxWRQk1+IlJX6Sh4TO1nmkyjVjm1x4x1FOBtrYp0X13Uxy5DW5wlmuLMURth&#10;hsowM+T4GvGet65CPwzXRaEqxxuOlmqIj3bmwRH6e6kuM+RRd2uDpcgJNECWuwIS7UQw26aHDyas&#10;cX+9KT6djsfhTntkemqiKtQd+f5RiPFLRnFuGC9nDrDVw5K/AhnJ1yS+RBJiCgpYrKGGxdrKkNRR&#10;wWL1pViipQAZHRmGIX1XHV7nZBdixaqQAIpo0k/IQkMIpupCMFQUgr68EIwpMVpNCB66Iog0l0Bb&#10;mBp2FS/DjX4nfDgRhJ9OLLTCfr9biRf3q/CK6m4l3tyvwZt7dXhzn0CniY8L5y3Ak3bgcRvwrAN4&#10;3ok/n7ThT36uHbjXhj9vtzAQvb5SjddXavDmSiPeXG7AH/MleHVtOV5cacEvFLq4OwKfTQTiqz3x&#10;+GYqHV/tSWUw+v5wAf52tBJ/mynn+vFwMb6dysfXe/Lw9Z4CfL23CJ9vy8GH4yl4b2MSnqyLx+P1&#10;iXi+ORvvb83HexOFeDSWjkcbc/B0SwmeTlbh3vpiNlTfWJ2Hm+tKOS/o4uoSnFtVhLP9xTizohin&#10;/lKGTq8idagYcz0FON6Zg2Md2ZjtzsfsUCG3vSg3iMbkCXROjdbgxIYqnBiuwvE11ZhdW4Njqyu4&#10;JUZGxaOj5e+enxkux4H+fBwdrcLMSCX29hThwEAZ9q0swdSqUuxdUYxDq6uxb6gKewYqsLOnGFsb&#10;CrFheSHWtxZwEnVHVSL6O/O5elqK0NtajJaWFjZSNzYSDPWhrH4A5Q2DfCwoG0BOUQ+yi7r5SK0y&#10;UoeoVUbeocj4ajZOU1uM2mMUyEgQFJRQwQGNtPKDkqv904q5HEIS4BGbBY+4HHgnLihC5BeiibLI&#10;okZEFTchrnz5XyP21QgoWICmkOxCVolCc4oYjpLKchBfnPlOHSIgosfUNqPPIXWIQx2jg7lIIqYX&#10;f0y6D5LyAlHVlYKmFdloH87iSZy+9QVsrF69Ix+j2/P4ePjsIG49O4gLdydx9NxqzF5cix2nh1gR&#10;2jDXjdGZVqw83ICxY21YdbgJ7QdqeMJs/tOLOPPZGRz/4Dj2Pt6PqSfHMP/ZZcx+dBF+lUnQ93eG&#10;RWQoT9JZuUbAyi0K1vahMLcO5HUmNLZKm6LdohMRllsMa/8Q+CZnwCksmic2jJ3defWJooYpFNTM&#10;ICmrCSHRJRCVUICIiCzkFfVgaRsMFfVlUFc3hJSUIoRJQhYR4WkqWslB0xdLl0oz1PQPl7C5urAs&#10;DI3V8UhMdERCggNiY20RHm3NReO/JCNHZbjzCDCFN1JmEW2Pp4Wp4UF2nAJNixOdbY15YsTJhjbY&#10;63JOiKClRuoRqUiCrBJOhKUW2l/JsKQY0ZJIHuHVVmSzNhWpS6Q2UbuL2l5iYtIQF1+yAHliIjA1&#10;VoWLlTb7hmhzPbVzaFcUreugrCRSyMj8ScsfFzxEBEPikBWTg66sLjSlNKGwSBoeRlo8+UULXmmf&#10;GcHQ8kwf9BUEYlVxAEaL/LCh3A/rS92xs8YTm4rssK/GGdMNzri+KgDXh/3YUH13ZSSudgRivtoX&#10;ZxvCMV0Ziq1lAViZ64H2LCcUxVhAW3ERNOTEYGeoBh/KQ5FXRmxsIabO3MLFBx/h0K2HOHj/MXbd&#10;vI89955j4voTbDh7D8PzVzF04BwKRzfzTQS9YbIXItGJQSiWVrE0BaJk5cLi4votBWjfUoOOrbUY&#10;3taAlWOlGNtYvbC+Y0UyhtakcgI7jY2rmspAWkscikaSsAlXh3+ONqKrDBBfbwwLfzn4ppjAJ8mO&#10;f6+BdiYItdJFmKkaIkxUcKItFxfWtOHB9FZc37EWJ4Y7cHnLMGYGa3Fj/whuHVuF69OduHGqAxeP&#10;VuD2hRbcPduCGyeq8dWTCTy61I9bVwZx7f5G7L/WhbVnazFxoxPbHwzh+MdbcfLLXTjxxU5sfzSM&#10;DZcbMXF1OWafrsOZDyZw58c5vP/LdTz9+TKe/N95PP+/C3j0w2k8+3YO731/Ek++m8XNz/bi6udT&#10;OPl8E449WosD17vR0OeL9CwLZCebY6AtFFuHMzhYcnNaOFZ6ueF4TBQeNjTh59njeDLYg8vN1bjW&#10;34r16WFIcDKAtY4s3O1UYe+iwb4hghkyWJNiSr4ZMirT0c/DmnOvltenoro0BssbkrB1QwPGVpYi&#10;I9mLQxqt7DS5vcYmXy8TLsoPIr+PV1QQQw2BjldCKvzDUuCfloOSwS50TGzA5KljaB3rZ3WcFmcH&#10;BQXx5/rGh/HX0e5HgiE6Ugudkv4p2JaUI/redLNl7xoE++AI2AWFs+eOjMZktqbXroWz8UIytasD&#10;q9TLPJzZc0S7AkkpDLTRQJ6vCXoSrLEyyQorEizQFWmC5WGGaAkzQm2oEcpDDVESbIzaeCtk+RvC&#10;RFUcZvqycHLTh3mgByS1NCCtKQ8tLSkkuOmiKkQb0VZCuDFshg+3meLmGn18PBWM/mxNhFjKI9vD&#10;ETl+SfB3iUd2iB8yQ1wQ4WoAWQlhbptJLZLgAQryEImpKkBMSwlSOlqQ1TOCjLoWFivKQ1RBHCbB&#10;ZrAPXdgEQL4h/2BLBIZaIyjMBkKGS4WgrygEQyUh2OsKIcxeHGVhCthVuwxPNoeyH+ef87X4z7l6&#10;/HaxilWgl3cq8epeOV49KMHr+2V4c68Cb+9X4839Kry534A/H7YwFL191Iw/H7YCTzvw5+Pl+PNx&#10;K4MQPf/2YSvePliOt7caGYZeXa7Cm2sNeHutBW+vNuHttVa8vtyEVxcb8dt8Gf7vUDK+3BaET7f4&#10;84QZwdDXe9Pwza5U/HAgHz8eKsaPBwsXjgdK8fXuXHwxkYEvd2QzDH08kcEw9MHWTHywLQ+PN6bh&#10;2Xgu3p8swvvby/BsogRPxovxeEsVHm6uwJ31JWykvr6mGNfXV3C69KWxUlxYUYZzAyU4M1TOQESJ&#10;0VQCGDransVARHlBBEJzK0sYjI6vKMfJkWqc3FCP05sacWpjAwMQwRAdZ0bK3hmn6ZxgaHdnJqZ6&#10;cxmGplfVMBAR+OzpL8PewUo+0uPdfaXY0V2E7V2F2NRejI1tRVjbU4jVHXloqklGd2s2WloK0Nyc&#10;j7q6OtTU1KC2tpbPC6u6UVDZxSP3ZFQmE3VG/kLrjOCIcoiiE6sYhKgIigiIyEdEo/a0voOXwKbW&#10;8rqPoIxKBKZXMPBQkUfIKyGPi6bJAjPLuQiEqKhNRkcCIsoeonYZKUhRxZWILat5B0Y0oZBWVYDY&#10;/DQklGSxYhRbmP6utSZIsqYXPBmS6S6I7orIYExx91mVYby2gMbuaRSdgIj2OtG6AwpenL24Hhdu&#10;78Duo90Yn6rHnmM92HmkHWsPN2P5xmzUrs9A954ytE7mY/n+SjTvK8fwyS7surcLcx/NsTo09XAK&#10;m27swvR7p3D606tYe3kHXPPiYRrhDeuYSNiEhXHUgKVLOKysIhiIDO08oWluDXNPP/imZMEzPgUW&#10;3v58dA6P4QkOAiLyEskqaGORuAxERCUhLCIB8cUKEBGWhKKcDnzck+DpEgs7Oz9ISMgwCNFoLB1p&#10;8oIWt9KRFKL23lzUL0/lyTK6UBcW+iIvw4/3X1EuCo3wU0gc3TnRtFppawK3y2jaLCnWHbnpAchI&#10;9uWWQFy4J0L9nbjIuyNIqxWYrynJmsIn+eL6V+gbqUACpUhRTxsy6ioMRlrGajwNRjBEibKLpRWw&#10;WGophMWkuRZJK0BCUpbVLxrdJaMq+TJosoeONP1DqhYZyUm5ou9DICUkJAJxEWnIiSlAVVIdShLK&#10;sFpqDvXFCsjwdkRNiieqkz14n1lrxgIQNSS7oS3NFasKfDFe4Y/hbGcMplqjL9kEO6sdsb/GAXvr&#10;rHGqzQn310bg3nAMLrf64kSFN3bluuBgRQC2FvhhQ5k/OtNcURpuifwQSzQme8PXShtK0uKcmaKr&#10;a4HwvBL269ENQXBpLdyy8+GeWwCP3BK4ZhbCKS0TfvkVCK4ph19OEpxjPHj1Q2iuD5JrI5DaFoG0&#10;9kheVlyzMQ8NWwvROVmGNhog2FyFNZtqsGV9PerrIzEykoN1k8VsrNYxlsYiKWEs0ZCCpKIwDF1l&#10;EZClCf9sNSQ2LkNkhQk80pbBI86Kp/cIiDz01RBupo5oY1Wc7S3F99dO4PxoJy6vW4ljnfWYW9WO&#10;46sacPPAKK7v78eh1Wl4dmUNnl4exif3N+HZ9RW4daoBD0534tN72/DjJ2fx8MkuzN1fuwBE9waw&#10;9/kojn08idnPduHkF/tw4P1NPIK/82Y3Dt4bYsi58vVhPPznJTz8+3lc+3YG976dxYPvT+D5dycY&#10;ip79cAIPvj6C618eYAM2AdG+Kx1YuT4KpUU2GKj3x4Oza/DZ3UPY2pKEu+Mr8e+bV/Dltgn8c/YE&#10;fjk1j3/MzeFqdRnGowMwHOuPQBM1Nle7WqvC3l6Dt9bTri0yJdMYO0ERGYVJPQ3ysUd4oAv/3ugm&#10;Ij3JE1GhdogJd+BoCFovQwuhaWUP7UGk1RQUxkr+Hm5rhfryOiPvoAR4BcbzMTAi7R0kEdBQYKGb&#10;Wxi8vaMREBDAUBSUEs1qOUEQDWlQERj9/wGRTyQc3IJh6RUGx9CohbVJQdY8YUrreygnydLFhA3Q&#10;xm6OXDRhSvlB5KUKtdJAY6QlOsNN0R1pgv5IIwxFGaIrTBetwTqoD6C4An1UBumiOtgA1aEmSHJR&#10;h4WWJNQUxVlxktHWhqKePBSVxGGkshjloQYYStfGpWEr7G1SxnilAq6tsUWsswR8zOURaG4Ea2NP&#10;2Fj4I8TOhdd/+NnrQU5SBJKiIpAWW7ygjMtIQ1RJGiLKcpDS04KcwTIePJFSUoXQYlGIKS+GlNJi&#10;/r17B5hx5IgAioT8TIUR7SiGmhgFTLWb4r39Yfj+XD7+cbEEv1wqxe+XK/HyBmUE1XAW0cub5Xhx&#10;Iw+v7hXj9YMKvH1YjTcPqvD2YS3ePKhdaIU9amXgefOoFX8+7gSedzEULVQ3/nzUDjyikfsu/Hm3&#10;HW9vNHOb7PXFGry+WIuX5yvx8uxC2+zF2Ur8fqYSv8zl46eDyfhmF7XJEvDNvnR8szcL3x8sxLdT&#10;ufhqF8FPKh+/3p3JQPTtnmJ8vTsfH25IwMdbc/DR1my8tzkTH+8oxQfbivF8vAgf7KzEBzspuboG&#10;T7dU4OGmMtwYzsS14SxcXJGJyyvzcXm0YCE4cXUBzq0q5Tq7ogKn+4sx25/NbTECIipWhrrzGYgo&#10;TZo8QNP0/MoKVodI/ZlbV4sT6+oxvbKUYef4WA3m1tbxOddwOQ6vKMFESwr2dxRhZqAah4YqFjxC&#10;faUL1VGNnW0LULSrtwRbusqwuaOEi6CIZNoVtdloq89Dd3MhGhtz0dCQwyBUXl6O0tJSPi+q7mEQ&#10;InWIjuQjIkAiKCITNfmHeL9ZTPm7EhimqU1GKzoIiiLT61khIjCiCsmpYlXINjCWYYjUIVaKYrP4&#10;MalEkYULbwI0WZbU0sLnBESURE3j9DRmT+P2VNQu+9+WGfuH0uO4pUarPvjiER3Mo+rkvREshE0r&#10;CuU8j8zSCF5bQCm95e2JWD6Sz7k8FNI4OlmMFeMLoEQZLpunWrHtcDe2Hmznthi1Hpo25KFjdzVa&#10;d5Rh5GgnOg61ov9oN3uHTn0wy0C0/fZ2bLu7H7sfTLM6dP27hwisy4NZpA/MI0JgFxXFYZTmTqGw&#10;tY1dyCFy9ueWmY6NA9+p0ZoPU08Xlr1ppxvJ1QKYWCKnjEXi0hCTWAKRRdIQEhaFmOgSKCnp8Hi+&#10;q2sov8HKyqrwiDmpRDyGSnt+pEW4WruzuSikr6QqAutGKlBbHo2MvIU8Ih61j3Hm8V8aU6VlkrRx&#10;mtoBNAVDwEHhctRKo6AzSq8mXxEt46W9Z4I3BIIiulsms6bg56cUWw5jNDVg/xC10CjYbameEZTV&#10;DXhsf0HdEoOIMOWJkCK0FCLi8li0WJGVMVExGf6YkYYZb7GOjXBEWJgFv7lQjpKDiwH/XOR3oNab&#10;sqw6lkjIYuliFSxdrAqVxWrQltSEobQhrBSNkentjOwQB55aqad4gSxfhqKuHF8GoqFcL6wr9sb6&#10;Ik/MtAbj6HJfnOj2xbEmdxyqd8Dp5Y440eKAE81OONfuiz1lrtiY64BtJV4Yz/PBhgJf9Ka5Ym9L&#10;InbUp6Aq1g1lse6IdreGnpICxyeQ1G9gYM2/GzFZeZb8F8nKYpGCEoQkJCGmqAxVSzuYhQfDOT6M&#10;Tba05TyhMgyZzXEo7ktEwYpkVK7LRsFf1TRZjP5dtZzMvnp9MYaHs9Hbm4LOziTs3dSA/qYkWBgt&#10;hTgtxZQUhqi4EJR1FyEwVQs+qapIaTJDwaAzgrNM4RFtym8YEW7mCDHXg7euIhyWSmNPXjw+P7Ef&#10;003vmbh9AAD/9ElEQVQ5ONVZh+PN5dhZkoHOGB9UB9ljS2UMTq0vw4XJWlyarMbNqRbcm+7CkxMr&#10;8eG5Tfjk8jY8vzaBp/d34fJ72zF5qRUHHo0xFJ38eDtOfz6FU1/ux8kvpnD8gy3YfKkFO6924sjj&#10;tTj43kbc/r/TePKPS7j+7THc/eY47n83h6ffHMXTb47j6fdzuPvlQQaiS5/uxunHazF9rQtrtsaj&#10;u8MX6/vDMb0xF1cO9mJ+SwMu7+rFze0DmKnPxY3BNjwZGcJ0bDTydXSQpaOFE8XZuLm6G6nOy+Bo&#10;rswj9hbO2gxEpKZwWKCbBauTpLIE+S3s0gsLtGVFlW4ktDVkedLM0kwNy4yUuWWmayAPAwsVBiIy&#10;VZPaRO0slxAfvp7RrkeCoeDoLFaJCGhIBSLwIbAhGPL3T+TPcfeL4a/538+hotaZQD2i7+fhH8uq&#10;krNnGCx9AmDp68H+JWqT040OgRvFBFC6M/3daCKNstJoCSut4SAg8rNURWWwKdrDTNEdaoieUF2s&#10;jDJAX4g2uoO10Rumh2Z/bbQG6KHUQw35LirIc9NAvJ0aXPXkYWugyi1xahnS7jx9ZSlYaEggN0AZ&#10;2xotsKVeF/XxMujL0Ya1tgj0lSSgriwL8cUyEJGU5qENeq1TECsFrJIaLrJIAsKi4hCTW4JFS6Uh&#10;JCMOYTkpSGprYom+DmR1dCC8RByisqIMYtwmC7LgG6oQypEKNYfQeIkmbq9xxLcnMvHPazX47W49&#10;/nuvFi/uVeP1vRr8cSUXr64X4vXNEry+VYI3d8rx8mY+Xt0pwZuHlQsg9LAabx81vIMhPOvGn086&#10;8OfTLi4872EIonr7sA1v7jfjzd1mvLnTzKoQ1cvzFXhxphgvzpTgj1PF+P1EIX6by8evswX49VQp&#10;fpkrxt8OpuLbnfH4ekciK0Nf7UpjD9GXO5Lx5U4CpBwGos+2JuHzLan4ek8hPpvMxvP1cQxDH28v&#10;wrONGWyefr65AI835/MuM5oqe7ihCPc3lODmaA7O9cThXF8KLg7n4fyKLJxdmcWBixS2SC2ysyv/&#10;n0J0vC+Lgehk30LbjIrOCYYIiigviIrUoVOr61gNWlCEKhmIjqwqY/ghCKKixwcHi7hVtrM9HQe7&#10;6XH5u7F6UoGodrSWYXtLKSabirlIFeKwxZZ8jLbnor8qE611KewXIiiqrc1EXV0Wqqur2TNUVVXF&#10;LTNSiKhowqy4ppd9RPnl7RzESCAUGV/Bk2YCRYhM1dQuE8ARLXUlAKKdZsGJle+KMoU843N5pJ5G&#10;6wmCKGuInqPHBEw0Zk8magIiyhuKqKpiGKK2mSB3iBQgCmCkux5qk9GRXtw0xklAJNh7RiBEUERF&#10;56wOpQbwziBailjekoyypmSULU/k9hmZq2njPC+77E5E00AKetfl8xvI+t2NXBv2NPGbCgERBeV1&#10;b69A+64qDB1ezjA0cmoI++7uwrGnR3DhiwusEO19NIPt9w7i7Bc38OjvH8K7LB7Lwr34zczQ35v9&#10;QzRlRmP3ZtYBMLD1gKqJOY/wkkpEd2L6DjZwigiGubcbgwPdgdI0CLWVqEdOScI0TSEivojVIFJT&#10;mppGEBubz54cGjUnZUhUVJRhSLCOgSLsmzoyMLKuAm09mewfmtjQwimyVQ2JDEX+kQ48+kuZKBQU&#10;R1Mv9JjOCZAINshwTSpMeIzzOwgKCnLi0Xx6Q6BQRAIiap0JRnoFMER3hoIkXEFSNU20KKnps+eH&#10;J8KERSEktAjCIpKQWKKORZIqEJVYiiVLDSAisgTiYnLQV7eEha4xt+1I6TK3Uud4Acp0oZYFqVI0&#10;vaatpI/Fi2QgISwFDVldJNjEwFHNDnpS9MbujHx/d5TEuPOUGSlFDSkeqEtzZQ9Rc7IzRgp9MZLn&#10;jt4UO+ys8saeWnfMtHnixHJPnO5wx4UOFzxYHYaj9fY4ttwT2yqcsbrADuMlHpiqCsPlkWo83juC&#10;h7tHeVS9PsYD5RHuiHey5vHhkthw6Gsr8dSbisrCskk5bXXIaqjyBVx52TLoebmzwmifFAb31EBe&#10;CxNeEYSUukhktSagoDsVeYOJ3C4rWJ+D3LEMVKzNQsPmLPRuo1U0+Vg3Xof1W5tRWZmKjo4ODA1t&#10;43wrSQlqK4pwqq+sqigsPBXgmayOxDpTDOyLRmCGCTwijeAfbAp/B/0FD5GxBgI01BCirYrGAAck&#10;W+oiVF8dRlJiUBUVhoa4CFeCtS4K/E2R7qmP4oBlKAowQlOsNdqT7DGY6Y72FGd0Fftg/XACxg8U&#10;Y/vZVuy5s4q9QnMf7sDVb47h6vencPmHU5j9dC+23RrE9psDOHB/GEc/msDhj7bgi98f4+b3s7j+&#10;xUE8/nEe9746hNuf7MHtz/fj/lfTrCad+2gbjt1diZnrvZjcn4WJzQm4fW4FvnpyCF88nsb9k2tx&#10;eGMp7p3ZiP19edhXlYzPDuzERHgQ8rS0ESWviD43J9xZ1Y3VmREoinLl9qyZnQ63zAgaBLu8aKqT&#10;/v8RCBEU0U49AqP8zCBUlURDV1sODjbaMDFUYhjS1pWDjslSBiLe6h5ox0WKDalApA4FRWXCNyQJ&#10;AeGpDDsEPXQN5EES33guv9BkBiZBO4yKroMEQe8qNpSBiL4nFQEUQRH5iOg1HBFsj0NbuzG3dxhZ&#10;sR48JUcBrTQ8QeqQi4MBRwg4L1NGhKM2GqNt0BFlhrZAPQxGGjAQrYrSx3D0wnFFpD7ag7WwPEAL&#10;dT5qKHBRRraLOmKsVGGyVBKmmgpQV13Cpa8uA1sDOST6qKMh1QjNGXrozDVEbbIRnI2WwFB9CU+2&#10;0fVPWEKMc8TI2K2qIAE5aVFWW6WkpCCroojFS6UgpSkFEXkxiCvLQFR+CURlpLBYRQGSKktYHaLf&#10;eXS8PdsE4uOtkRBqg7g4Kwj9NJOMX84W4fdrlfjjVhVe3qnAi1vFeHEtCy+uZuHV1Ry8vJLNx9c3&#10;i/DnvWq8uVvGIPTnozq8ebSgDL0lozS1yAiA3h8A3usH3u8HnvVyvbnfgtd3G/HqVj1eXa/GyytV&#10;eHGpAq8u1+DN5XpWhQiGXpypYBj69Wg2fplOx7+P5uDfc4UMRD8fLcTfDuXi+32Z+HpnCr6YTGBV&#10;iGDo232F+OFgGb7Zm4/PJ9Pw6dZUfDGZgw83puDTyTx8tCUfH04U4L3Nebg/nIR7q5Jwf3UmBzHe&#10;HsvC7dU5uLO2EFcG0nG+Kxnn+zN5+eq5/lwOXDw9lMsj9TQ1RnV6sIwVoRODuWyePtFbyCBEbTJu&#10;kQ2UcJFCRKnSpACdWN+4oASRN6irFNN9lTi2op6PVKQEMQB1l7FXiEBoqqeCp8bILD3RnvcOgMY7&#10;S98pQuNtZdjQUoK1jYVY01qMkcZ8dBdlo7Eyg0d7S0pKUFhYiOLiYmQVNS+s6ChvZzUou7iFVSJS&#10;hQiM6DF9jBQi8g9Ryyw5q4W33fuH5jAQUfYQwRC1z2iBKy1zJQ8RgRCpRAxF6WU8Xh+UVoqQjHIe&#10;sydztWd6OhtDKXyR/BBUBEK8t6y8nHeY0QSaAIioHUYeIvII0TQFXQwos4de+KQSkRRMUCS4MxKY&#10;CQU9dPIRpRTHcPpzfnUMG6yr22kNRwZDEQUWEhTR8lfKKepZX8bZMOS9oBqZrGQTdu/OKvTtrEEn&#10;rcDYW4uh2T5MXhvHzpvbsPfOThx8QunUU5h+Po3Dz2YZhm79+AQl27q5ZbYsOICBiNShZfZBvL6D&#10;gEjbwnnBQ+Tpwn163itE+4D8rFmyNrTS4SA1MkaSAZF8QFQEOwQ6ZJjW01qKqakpTExMsPGRWmUk&#10;HZNCRP4hUokowp4Uos7+HIxuqOAic/XYpnoOXVy+vICj9gmECIpcou3hEGbD27SdIm3hGGbJRW00&#10;yu1wCzJnSCKFiN4EKBKfLqoEQnROd5zkORBMsZBC9L9AJFgLIPASqehpsreI35zFpLktKC2rCUk5&#10;bfZKLZJUwhJFPVaNxBfJwFjTHNYGC6sQqtrSWMWikd7FMuI83k9vKKyYqZpDTEQSsmKK0FUwQqZz&#10;KvwNfKAhrgoXDXP4mxmgJMETeRH2qEh0R3WqG1pzvFCb4MwKUX+2J1bneqE/zQE7Kr0wUeqMA/Xu&#10;ONbggflOD8y3OuJMmwOOtTphpssTOxrcsL3BB8c6YvDs4Cp8f+EgPp6ZwPxgNWoiHBHrYIgsPzsM&#10;pCZgprcD12d2oqM4iafqVJZKsupFxlUqgkYjZ3s4xATDKyMOPllh8M7xRkC+N8LKA5HcGsY7yWgN&#10;R1pHInIHM1A6lo+ysQxWi6o35LKy2bC2BC3jdZg4eRSt66YQWbgCDStOISZ/E5bquEFokRyEFklg&#10;ia4S3FPN4JGsh8hyc3RsDUdcsQ2C45chONgEkb7GiHQ0QIixDkL19OC4VB7LZMWhLCwEXUkRqIsL&#10;QU1MGMoiQlgqLAT1xcJQEhWCqrgQtKVEoCUlDDUJIS4tSREYK4rDQFUCJgaSWL4iEuOnmrH/7hre&#10;YzbzZAIXvzqGs1/P4tpPF3Dxu5PYer0P2270Y/JWD3Y/HsGxT7fj/V9u4No3s7jw0S7c+eYorny0&#10;Hdc+3sVA9PCbGdz86vCCh+juShy72IbJg1nYsjEWc0cqcH6mCZ++N40fvjyHbRszcGR7LRpTPeFv&#10;oIR2aqWamqDfxg4d5pZosrDCXH4Otqcl49xIL9pSI+BgosXQT61h8t0QCAm8RATqtKqCoIiyseys&#10;dFglslimxrk96qrSUNOU5nwwA3NV2LoavgMiMlcT0ND/YUGLi9plpOrQjRGZn98BUUgSFylEBDsE&#10;OS5e4e9abgI4ohYZlat3BH8fT89IuLuHw83Njfea0WRmVVo430znx7ghwd8aEQRzXgthp+QdsjLT&#10;gJ2pOlxMVeBjoYraOHu0x1uhN94UXREG2Jhqhp15luiN0MSqOF30hGtgZawO+sO10ReujQY/DZR7&#10;aaDAWx8O2ktgqETKkAzvF9TVVORJtNoyb/S2BKG9yg1d5V6cih7nagwfGwMYGyjx5nrKcFKWXsxb&#10;7pXEF0FSSAjyosJQEBeBgaocEqJcUVodyTEIcksXQ1xShLOTKHpEdokEv86MjRV4d1pcKE0DmiM5&#10;zApJMRYQ+vdcMv64UIjXNyrx+jZVOV7dLMDLa9l4eT0Xb2+X4s0Nyg4qwdu7VcCDBry5W4U/HzTg&#10;z8dNePuwHm8e1OPNQwIi8giRItSHt8868eZpB94+bsebB8s58frl9Sq8ulGLV9dq8OpaHV5fqWXP&#10;EJmoX54rx4v5MvxxuhS/kSp0LJ9h6F9HsvCvGYKiMvzndA1+PlaKb3al4LMt0fh8a+xCq2xnOr7c&#10;no7PJ1Px2UQqPt+WiS+25eHTrVn4aDwTn+8qwQcbc/FkXQYejWXgzooE3F6ZjBsraE9NIm6MZuD6&#10;KkqkzsWF7hRcHMzGxaGCdzB0fqToXbbQubEKBqJTA6Xv2mQERe+AaKiQ61h/MRdNihEUza5ZaJPR&#10;keBnqr2QAYiAiI5cg7UMSod7KxiGBEC0q72YJ8fINL1jeQWrQ4IW2bqmIqxvLuZsIQIhqoHqLIah&#10;urJUbo/l5+ejoKCAgSizsIlBiKCH4Cg1t+5d2yyjoJGfI5WIFKLA8Dxe7sots9gSnjajVhkBER0J&#10;igRb76ltFppc/a51RkBEEBSaWYGAlGIev/dLzGcgIgWIQIjUISqCI8GRnqdJMwpmJLM05RFR8CJN&#10;mvmlJTDsCEZKY/JSuWVGoETPCaRi+hgBERVlcVBAWE5FJIrq4lkpIjCq68p6B0f1/Zk8mt++upDT&#10;nMlnRInWVLTAVQBEpBZR26z/QDPWzvVz9hAB0dS93dhyYwu3zGaez3A9+PtzhqLh+R0wi3aHUYAP&#10;A5GetRsMrXx4l5mBiTu0zBzYQ0TZHFQEDgRFJFObOxkxEBHU0d+BgIjukijEkDxBDDsSwjy6evLc&#10;dszPT2H9+g4eXSdzocBQLVCI6I5qYLgQm7c1Y2g0l1c7kGpAQEQes+LKKPamUEquc5QdjxO7xjgw&#10;FLlE2sDhr7wO8heRGZFaazSCTyoRgREpRIJ22UKKrxlPsNDfh1p/1D773ykWAj8yWtMUGrXRqIUm&#10;LavErUAOojS0ZwiidtliGQ0OoxQWEeeWIY3U06g+/Z4Gpkb4315okehCMJvYYs6nSsgoh5KCHpYs&#10;XgpJEWmoSGlCV9YA6hLKUBNXhryoFIxU5ZER5ojMIDveoZQXZcup1eXR9mhKcmIgGsn2QF+qPbaW&#10;umO82Am7yl2wp8oRc83uuNjpivOdLjjUbI99zS7Y0+SFm5O0m7AY67P9cLI9D2vSgpDnYYZwC23E&#10;2JmgLzUWRzs6cGfvTnx8aR43j+9FfowfzLSVeK8TvZE62+svmHRDnThjhsaUA4oDEFjoy+VX6oWw&#10;+iDE1EUgtT0BGd1J74CoaCQHZWsLUTeej5bNFchdlYuKiU1YP38TNVvOwKdwA9xytqB07DasYnog&#10;JGcAIQkluJXUIXdXK8yi9OCXbYr2iViUNHqhsMIDWSl2SAm3RoL7MkRYGcDHQAvBBrowV1wMDUlh&#10;hh/lRUJQFCLgEcHSRUJcyuLCUKDwS5H/d66yWBiKokJQlBCGvKQQ7B2VeHfg/msrcOrRVpx4vh3n&#10;PtqPG9+cwfWfLuPm36/j6g8XsfH2Khyk/W4P1/Iaj5kPJ3HjuxO4+8M8rn1+ALe+OoJLH2zjVhkp&#10;RWSqJgP2/JN1OEyttvPN2HkkDyMrQ9BS74qTR6vw67+f4G8/XMHHTw9hfl8LsjxNuR3oICWBMAUF&#10;rHZywU6/AOwIDMOAsxva3dxwuLQUu4qLkeBswwBrY2PIAEurbQRqCgEE/RuSGZ3OCYSM9JYyVKgp&#10;S0Nl6WJIy4hCUXkx9E1VWW0iBZYXOv+lEBEIEdSQskOgQyoQXf/odSO4ThD8UAuMTddhKe/aYQIY&#10;otYbl1c4l5NHKKtCdLPg5BTEwwf0c4c62qC/IQ3liQGI9jJDjLc5Q1G4jyUbwEkdIpCjoEmaCjPT&#10;XIKKGAe0J9uhK80SlYFa2F3hhDujidiaY4ahGG0MxWihI1QFnaHq6AnXRG+0HhpDdFHsqwMfE1mY&#10;qklCQVyUs8cIKikxOrMlnv2dFRVBnPKd7OeIZDd7niA1VJXFYlEhLBYWwlKxRZAXEYajwhIUWBvD&#10;VGoRjJaIciQEBRJTEHFJegAs/5qIU5OThLaiNBx11GCupsA+MNphGOlniPjgZUgPsUBGjDWE/jiR&#10;jNcXC/D6cgFenMvAC1KDbpTg1e0qvL5TjdcUoHivHniwfGFajEzR9xqBx2SWXs5A9Pp+3QIQPWhh&#10;ACIoevOwFa/vN/EI/qvbdfjjahleXq3A6xv1C22yK414fakOry/U4dXZyv/XJpstwO+zxfjjTBX+&#10;OF2DX+eK8Z+5YvxK5/MN+Md0Cb7ZmYSvtifiu305+HZfLr7ckckG6s+3UvssG9/uK8Y3+0rx2WQu&#10;PtqchffWp+PRykTcX5WI270xuNEdhZsD8bjSG4351hCcaQvH2fYYnOtMwtk2WuaahyvDpTjfn89T&#10;ZZdWl+Hi6iou8g5Rq+xEewnmuvLZSH28K28BjHoXlCECIYIgGpmf6aXzUpwYbcbcSBNDz3RPLQ52&#10;VuHoQBNmVjXh0GAdjqxsxPSKBhwcqH133N9biV3tVQxBpArRcUtHJcbbK7B5eSmrQqvryjFaW4YV&#10;FYVcq6qK0dFYwNlCNRlFrAzl5uYiPb0aWVl1DDukBBEQMfjk1nGrjIAoKaua30gERxpnzyzoZJWI&#10;gIhUIpo4C44sQERcOa/zIBASeIfIXO0VkcdH/+QieMflIDKvjsMYfZLSWe2h9hcZpckjRCs4aOcN&#10;tcVIEYoprX5nkqZzMhknVNbzczRhQWBEipB/ZhIrQdQ+o6KLBF08qBiKYkPfJT7TiHgNjdAWx6Oo&#10;KA7FLdkoaMxA6fJcPpa15TEcNa2oRNdoGQZGSjGyvoZr1Zoy9hpR0V02Te6Qp2j0aDc2nBrC5IU1&#10;2HBhJbZcXo0NVzdg/Po4m6xPf3Iaj//xAXuIHDOCoeNlCUNfLwYiQ3tv0OZ7giF9IxeeDKOWkY6h&#10;FY/e08VOMP5KFz3K6qDMEPLsLFWR5LYX9d1pizNBjoS4MPfg16wqw60r0xjtr4ONuR7nDnEIIe31&#10;ERKCnII4q0Trt9Rjz8EBnjhKy/JAR18e7yrLKgjmMEZKyaXxU4KewDj7d8smSQ1y8l7GLUg6J08R&#10;tdPIO5SUFMBARKGNlHlCUzKkDJEaJGiV8YJIJ2u+iFMAnGB5JKljBIT0753X0QdztyAo6ZlxiKep&#10;WwiWqBhCXE4dcppGkFbRgTAZJxfLQFFFm1UlQyc7jB7dy/8/hGkXl8Ri/pzsphUcE0FARO03apsp&#10;LlaCupQ65MSWQFdaE6riS2CqoYjMcCdUpvqhqTgQTdneqM/wQHOqOxoSHNAYZ8cK0bp8L4ymO/Dd&#10;cH+iCdbnWGK63hWzLQ442mKPvQ32GMkzQ7aXCmrDTFAXaIkV8T440VaKUm9b6MmKQUNKjJfX7m9t&#10;wNUNG3BhbAwzK7txeudq3iZvu0wNUX5WfKccHWbPJteQeBcEZHpzBWX7wjfHAz5ZHnDPcWYoCq7y&#10;R1JzGOIaI5G8PI5X1eR2JHErLa0hGnHNcfAqykNwax96jt9H+c67cKqZQuzwI5Tt+gxxq+7Cve4I&#10;XGu3YfnsXRRMT8Eo3gH2CcZon0zl8MaSXBdkxdojhxRBD2OEOhrydJ6zsSqstWVgrS4FXdlF0JIT&#10;hY6sGMxVpKEutQhasuLQlpOAlZYcXA1UYKOlgGBrPWQE2qIw2BktWcGoK/fB+K5CHL25DicfbcfR&#10;u5tx9vkenH9vCqc/PoKZj6cx9+UcDn94APue7cTOmyPYe38MU0/XYdPNbl74euDBGuy/M4zZJ+tx&#10;+sl6nH9vCy5/uA2XPphkGCJ16MDlZhy52IDxqVRMjMdj/WgE7t8aw0fv78XhXcV4Oj+OW1u7sSY6&#10;AH6KcvCXlUOqqhbm4zMx6uCJ41Hp8JZWQJCiBnbGZ6DLLxRhxsZwMtLj/X6CFHfB2D2pQgRDpBDR&#10;CL67szEDkZa6DAMR3ZxIyyyCupYMpzubWGuyMktqML2GSAUXKOF0PRO0yWglhuDGj/LKNMysODWb&#10;psXoGksTad6JaXzuHpvErTGBb4igakEVWgAiR8dAuLu7s/cpyccdI205yI/yQnKgDd8kxPpYIDXC&#10;mYMl6e9CgZKUn6SrLg0dNSkeu+8s9EBjiiXaUyzRlmiCgTQT7Kywx4asZWgIVEZ/jAbDUV+kNgbj&#10;DNAda4LyAD14G8vATF0SKlJi0FdeWKwqKiXCuU6lK/LQ0pXFE3r5/v6oCPdDaYAnPAxVYCAvBltl&#10;KRhJiCNKUwUHYoPx9bY1aLPTRbSGFOp9jDHdms7gTis9aOlziqcV4uwsEGSih1QnG4Rb6iPcVRcR&#10;vvqcDZYVaYHiWDuUpjhC6NXJFLw9n4c35/Pw6mIu3twoZ+BZGJ0nBagVr/kx5Qe1AY87FoDoYetC&#10;ttDdOgYn9gXx53QCT3r+8gq1sDpEfiFShgiGyED95mo9Xp+vxovTRfjviXy8OF26AERzhawM/fd0&#10;OV6ea8Lv89X49/EC/PtkGX49U49fzzbiH8cr8MO+PIahH/cX49u9+ewZ+nhDPD7dnIzPJ9NZHfp8&#10;Wx4+2ZyN56uT8XBFDO70RuPuQALurkhmILrUFoYrnbGYbw3FbEMITjZFYL4lHme6MnCuKxdXRytx&#10;aUUJLq6qxJXRGlwaq8b5kQUYOt6ejWPNeQvV/hcU/TVuf6QrDzN/qULkHTo2UM5QREBE0xf72ysY&#10;hg531zAQHR6q55bYvu5yTpimI6lCVDRBtq25hL1CNE5PRUrQmoYCLtpHtrKyCEPlBegpyuGgxb7l&#10;JewZIhiiIvM0t8qy6pCZWftOAUrLq0d6fgNScmoXWmQFjVz0PH1OXFopj7QT+JBSREBELTSaOKPH&#10;vNeMTNdpdawMkUpE6pBg2oxSqEkhEoARjZMLwIfOaYKMFCDBFBlNldGRPhaYkcdvkJRDRGnVNIVD&#10;b3j0YneJCeO8Dbo4EAjRXdD/GgkFUxikDNHofWpqMLKzI1FYGMtAlFmVyJVbl4q8+jTk1KYgqzqJ&#10;j0XNWRzg2LOikCexaDxdoCBVj+SjbqwIPTsqMXa4A6uP9WDVTAdWzPVjbL4fm65uwuZrmxmKTn18&#10;Cjd/eIgr395BRFsqnHPCoOlsBQ0ne+jZOS20yfTsoW/sDA0dK2jpW8DI3ImD0UhFoVBGgiKCCQIi&#10;A0ttTnGmCygBER0X9iAt+IOWLhXDxrFqHDkwjB1bOhEb5oEl4pIQFRbh3jplEBEMUa1YXYKNE428&#10;9LNxeRyHVdLftbkzk8EosyIUifl+iEx3ewdEcTne3JKiKRjauUQXbgInkvapPUa+IVKKSCEiRYP8&#10;W+RfoFYZ+YcEawEI8ARHHsM3sOT/G/tmb+H5p3/D9QdfY2DdcRR3TWL9/ou49PBLjExcQEBKLRR1&#10;rCCpqMGwQ9MiEvKKWKKqDgXdZchsHkLlyi1QN7WDmOxSOIYm8oJigqvF0spswl5EU2aSilCUkOcc&#10;I5XFMjBUUICXpT4Ko72QHuqAvARHFEQ5ojLZBfXpblie5YHuVHcMZrliIMURXQmWWJ1mi7VZNlib&#10;bYWJElvMtblhrtMFhxvdsDxGH1EW8sh11sba1CDMthbjyvo+HKgvxnh5OrZVFuBIWxv2VFZia0El&#10;st2ckOXtwjEZNIpvpr8U6VGuHOBHeS2pCe5IyfLlLC1a8knbzmlHn3+eF9zzvRFaF4iYtgikDiRw&#10;yyypNRY5nWlIb0nidnB+TyaS2/IR0d6OyJ7NaD1yHyvPfYPkTU/QM/9PrDj/Hwyd/Rnrrv0Tex79&#10;G1vvf4fO61fgWBsDu1Qz9OzORFVTILITHDmaIDXAAuE+xvBy0oa7nRbnypDvw0xDGqZa0jDRkISB&#10;iiTMtWTgYKICCz1FLF2yCC7mGojztUSYmwkKU3yxrrcIkyM1OHCgE0dODWHv2UHsvjyE2QdbMf90&#10;F47f34Jzz6Zw/OluHPpgP45+fhRXf7yMbQ+3YurxBGY/3IOpZ5vZdH3iw1049+k+nHw+iblnW3Du&#10;+TguvDfBbTOCoovvb8HJh2M4eX8Ix68ux+H5WswcLsKebSnYNZGEo/uKkRdjilV5/lifGYD5ykK0&#10;2FujbpkFVjm640RkMrZ5hWBfQBwazOyQp2+BOjtXFFg7wkdbG3425gwUNEBASou7jykXQRAV+Yfo&#10;SAnVlOysqiQFBTlxbl/TDY6ymjQfLR11+WaDFrGSIkwKzzuFKD6Mr280Vdu3ZTWy60vZQ0lF0EPD&#10;GORBpGuLmYcvT6la+wXBNSoBPsELhmuCIlKOCIZoAIPUIZpIFbTMSnPjuLMw2JSBxAAbNtDTDraE&#10;EAe+tuzfOQgTQ2UsVVgMRXlxrqVyovCwV0VdjiOWZzigKdECTQnGWJ1jheF0E7SFaaE/WpuLYIja&#10;ajSSXxVoCE8jGdhoSMOYkqsV6XewGPIqEpDTlIKFzzL2OtLPM1SZyYpqebAb75MzkxOHv6YC4rRV&#10;0OVkhhtFcTgb74wei6UYddHAligrjGe6w1xFEkaq0rBWVUSQlS7bUHY2ZaPIzxbh9tqI9TNAfIAR&#10;En2NkR1mgaIYW4YioTfz2Xh7Ph9vL5Xi7fUK/Hm3noGHMoRoVP7t4+ULY/M8Pk+w07kQtni3EW9v&#10;/7V+41Y13t4mk3Qj8IA+pxdv7y9MktG+Mn58uxW43cYj9W8uNeDNuVq8PluDt5dbeKLsj9Pl+H2u&#10;lNtkvx0vxr+P5OPnQ+n455Fc/OtYEX45UYFfTtbg/44U4fs92ewf+mpbGrfKPloXg/dGQvHxhgR8&#10;uDYeH62nYwreG03Ak1VxuNMTjFvdkbg3mIhb/XG43h6NKx0xON8ShtMNYTjTGsswdKoxEfNtGbjQ&#10;XYyLA6U410seogqcH6zkEVOSv4835nAdq83D0cZsHGnJwZHmrHd1uCNnAYp6yUy94Adij1BPLQ51&#10;VeNARyUD0cG2Oi4CIMG6DWqNba8t4RKA0ERDEV8wCYRW08RYRgaGcnM5abojPwPtWUXoyC5GQ04Z&#10;GnPL0ZRX8VfydAGys7ORkFCCxMRSbh8kZlaw+kOgQzuyaBcYPU9FShEd6Xn6HDqnlRhk6AuLy+Vg&#10;RoIiMlnTKg5BgrV/TDH7h2hsmLxC4dlV3C7jtRyUTJ2Qyi9aysugFybJujQxQQZB+v6kAlHmjuDo&#10;EZfMR4IhUooImAiQ6HvQx1wi4zmfhyawyHTMXpFQXzYG0pHeiAmQaAw1JCQEcXFxiI2NRVhYGCIj&#10;I9/Bk2ACIywjfsGgnezHlZcXg5KSBJSWJqK6MYnba7RsNaM8hMfPywaz0bSxDFUbS9lP1LS3lqGI&#10;FCJSh3bc2YHDzw7j0te3cPenJ9h8dQ/ShmugamsAFZtlnEpNk1WcGaRtCSVVY6hqmjMUUXK1oZkj&#10;7FwC2StACgq1vyjPh9KbqQ9OfiAZGQn2HtBFRFxciGvlymwGouOH17FJWlFOkpeYEhDRUVpSBBpq&#10;MpxHQwbbhtZYVNdHYvXGSlTWx3IgI40Ru3oawd3bhMMZaa8Z7TkTBDVScjVN0JBpmgDI19eX80so&#10;4E1QNOFH6hDd3dLHCOwI8gjueDWAjRm3xhj2DK1Q1DiOx89/xtX7P+DcjW9w9OwnmD73MWavfI67&#10;7/+ML//2AjNXPsEyj3iIK2gyFC2SUeQSkZTFYgV1+BfUYGD/CUTVdMA2MgWFw1vhk1yApTomEJWi&#10;ibwFo7ac5BLILpbmhOqlUovhak53iVYoywhAcoQ9ijPckRljh7JEZ1SnuKA53RUtCc6cJTSY6oSO&#10;WEusSrXHqmRrrMm0xtZie0w1OHJtK3VAmoMi/A2kUeFlgpGkQMx2NuD9mSm8P3MYdybGcWF4GNMN&#10;Dch2dISRrDwUJRaxD4IgiN54aE9WTX4QmpujeQ8WZUSR2T21MASJDelIbUpAYnsiq0ExteFIaI5m&#10;M3XRqlT+f1nSn8mDAo2D2Vy0oiCzpxRBTVUI7lyD9K1nsfnW31Fz5EusuPgfDF34D4bO/RNrrv6M&#10;0evfo2n+EZL3b4dxhge8y+xZIaprDUFZthcKI12QFWyP2EAz+HvpwNVVCy4umrBepghTPRkuPXVJ&#10;aKpIQE9TCnZmqgjzWQYzs6XIzfXkSIfMPC+U14RxUvqK1Xkcb7H1eBs2n+jA+rO92HZ1BBPzPega&#10;z+L9gduvjWLX0704+NEMbv/jNsauj2Di9hiOvr8D+5+PY9/TTdjzYB2OPp3E6Q+ncPLDHTj93hac&#10;/WAbzn+8HfMfbGGV6NSjNTh9fwSnrvfh+IUW7D6YjT07U7GuPxR1GXYIMFXE6kw/bE4LwNboYOyK&#10;CceN+kZcLavGBnc/lOuaYIdPFLb5RCBR3RARmnrwUFdHhK0ZKz/O7gslmMCkI5mRSSkiIKIWKE1E&#10;aerIcaubim5kyNNCnhipJaLcZuObizhPvqmg6xi9huh6RQoRwVFqZT7Gp3cjp6GMr1t0/aJrI10r&#10;SRGi66NDSCRnmpFqRBlmBEi2gWHv/EPULqNxexsnfw6CtbDzZCAiW8VgRzmuXTyA7aN1yI7wgq+d&#10;MR/puYO71nBYqoTEws0V3ZDRdKKEhBCCPfSxcyAbfYW+WFHsgZ40a1ZS2yP00RtliMFYY/RGG6M7&#10;YhmaQ5ahyNsAnpTnZKAIZ0MlLNOShbGuHPt6DA3lYGaszEppSqAjamMCkBtgDycdRTioy8BQUhRG&#10;EsKIUJVFhYkaGk0V0Gctj1l/LZwI1sFskiVWBBvDSXMJT64tU5aFnb4SZlZX4caRERSEWyDaUxfR&#10;vnpIC1+GrDBT5ASbIT/MnD8m9PJkOt6cLcCbS8V4e60KuNuMP6n1Res0HpARmsIWG/D6djXe3Klh&#10;+Hl5lQITS/H6ahleXSnFiwv5eHmxGC8vl/LWehqlp3p1lYzTZXx8eaEUry5V4uWZUrw+W4k35+vx&#10;9mIL3lxsxKvzDXgxX4PfT1Tg3zN5+NeRbPx9KhU/H8rAz0fy2ExN9feZQvx4gMbpM/Dpxmh8tCEK&#10;H4xF4IOxSHy4NgafbCIIisLz1VF4PhKPxytjcX8wCtfbA3C9Iwy3B+JxqzcJN/oSFoCoORxnl8fh&#10;TGM85puTcbY5A/OtWTjdkomTNEranIv57mKc6SnBqc5CzLZmY6YuE0frs3C0JpdHNI/U5WC6KROH&#10;GtKxvyUNB1rTsX95Fg525OFwVwF7gmh0fm9zMde+lhJMtZUzDB3ubOK2GNWBvioc6K/BvtZabpMJ&#10;YIgCFnkha0M+K0K9WVkYKVpQhShturegHD35ZQxCVM35lQxHZKQuKiriVllaWhUrPwQ9BEFRSYUM&#10;R6QICaCIWmTx6Qs7wuhz6UjqEcERqUWkDlFqNS16pSM9pnZaYkEHEvLbEVPYyEAUW9SEiJxqLoIk&#10;Un6oTUbfTwBkVARe/P2rG7ktRoqQoOhrqD1GahGpQ6Qc0ZEe0/OCIEaCIhrFJ6WILhpU9JjMhjEx&#10;MQxCiYmJDEXR0QvhZXQRoWk1KlKX6GtplD8mOwTxeeGsJJWXJ/NEXkdHMfuMCmpieWN8cXMcinrT&#10;UbEyB9WbS9EwUY22A80YPN7L6hAVAREFNFIwIylEM8/mkbqqCOqOxlC21oOmnTmP2BMMKKuZQH6p&#10;LgxMXHhvEG2Opr1mBEQEErwEVXdh4/TCagz5d7lCNOlF8EJTZLKyIrxh+9ChbkzvX4XRwTLe/Eww&#10;JGib0Xi1oa4i1m1p4rYZQRBNma1aW8UZQwuqkxBk5cSgrCrJgERj+DTBRec0VebpZ86+FvIJCVaD&#10;EAQRvAnMnqRukZRPzwtaZqQQCUCI/k6Cc1LINu26il0HHmNi7yPsmX4PE4eeYWTbTWybfY4DFz7C&#10;iWtf4sTNLxBbsQpSqoaQ114GUWk5iErJQ1hiCRT0rZHSNIb6tYeQ3TmO9O7VKFm9DSau/pBQUIWw&#10;mDiEREXYW6StvZRBkX4nEqJC8LYxRLS/NfISvBDua4r0WHsGopJ0Z1SmO7NKRJNmHaku6E12Qlus&#10;NfqSbNEbZ4mxDBtsKnTA9kp7jJdYYzzfEQUuGkizXlgB0RzgisnCNOwvLcWhigocr2zA3uwijEUl&#10;wltDA7IiopAg9U5UiC/+7ZUJHC7Z0hKzMCLfnsWTgHSnXNKQiJyeIqS15SKpI4nbYFH1UYitj3w3&#10;aZbXmczTkzQkQNXYn4zivgxkr8iGb0UGYvpXI2vLaQzOf4Z11/6O4bM/o2TnZyjc/gFSx+8id8dN&#10;5B4+C8++cqgHa8O7yBrtW+PR0B6KvCQ3pAY5ISXIltcxBPnowtNTC87OanCyVoWViQL0taRhpEPe&#10;LkkEBBgiLc0Fzs5aMLVQhru3AXzCzZCY64Hc6iAsH0ri9OzRqQpsnFvOMDR0ohWjJ9uQWuUFDWNp&#10;GFrIIbbcDSvODmDm0zlum629uRpbbo5i85Uh7Lw7hi03VmDHndWYfjzOUER1/MlmnHi6Cec+3M7+&#10;IQKi2fvDOHt7JWavdOLw6RoGov17MzG1KQWbqkKxvzoGF4aqMJLoi0IbE2yJD8GBuDgMu3shS1MX&#10;fTZOOBaZhiEnbwQpa8BPXR02KkqwNVRnICLwEShDBEMER/+bWE3qEE1AUqubXr8EQ1T02iWDMIES&#10;DSbQUAKpQwREgikzUohI9abrVmZtMTYf3sV5bBw+mxz1rj1GN54U7MptsoTUhZvHiFgeqydAopUc&#10;tCSabrgs7b34GkNl5eDNjwm+BgcHcfv2PIqyomFlqsPeJ8pTOnZsO7ZvXwV1A2WISy+C2GJRnnQV&#10;kxLllh/tPlzZm4/x4TxMdqdi+/IYbC73Q3+KDbqil6E+SB99cTYYy3BHsacx4i204G+wFBHWWvAy&#10;V+WpNW8HTVRme2GwJpH3m8U4msNZXx2Bloa8mkd7iTiUxIRgKCEKIzEheMgtQrudJs4kWeNclAE+&#10;z7TBxykWuJi0DOfzXbE5xwe5QbbwttZHoJMhDoyX4dTeOqSFGSHaRxvJwfpI9jZAVuAyBqK80AUo&#10;EnpxKgOvzxfg7eUKvL1WwzvF3lyvZNChWjgvxO/zqVx/nM/A72dS8NupZPxnLh5/nM7AizPZeHmu&#10;GK8uluLlhTL8cbYQL84V4V/T0fjPbAp+m0vHb3PZ3CL741QRK0N/Xm7Dn5da8XK+Di/PNLJf6I/T&#10;tfh9rhr/OVaCnw9l4Z9Hi/Gv2VL8a66czdR/nynGTweK8MOBAny2KQEfronEk0FfPF0ZivdGIvDh&#10;2kS8NxLHytDT4XiGoQcrEnGzOwo3OqNxozMON/sTcWsoHdd7k3F1IBnn2hMx35qIs62puLA8G2fa&#10;cnGyLhsn6nJxqqkQx5vyMNdSwEXKEIEQqUPHqgoYiKgON2Zjqj4D++rSF45NOTjQms8gRIrQVGsp&#10;K0AMPh0N2N9Wj6nmai7azyIogqF93XXY01nDGUMTPRU8OUbGaVrGSh4hmh4jn9BgSTXDEK3e6Cpt&#10;4AWtBEN0JKWIzNRUZWVl3DLLy2tCbm4jMjJqeDybQIlaaAREBCgEJwQsZLqmSTPBuQCYCJboSM/R&#10;kVZ8lFQP80g+eYmolUZFz5MJmwCIAEwAYgIQEgAW+ZMIyOjPou9Jz9OfRT8Hff/w+Dw+ctsuIR+x&#10;qSWITCzg5+mcDIZ010OTZnSxoDYZHSmwkWAnISEBSUlJXPHx8VwRERF8JDjiTI7IQAYoCn0kgzbt&#10;ACNlqKkpj0MsyWhME0y1nZlo7M3lortwGnOu3FCCmvEyNO+r4xF8MliPzQ9j3eV1rBRNPT2I4x+d&#10;wI47Uwisj4Caow6rRBq2+tCyt4C2jTlUjU2xVFWP22UESKQS0ZHu2ugipaJhyDvOaGqK1mFQrg5d&#10;SOmiSmBCW+iXyC6CsqoEBgczcPhwDw7s7ueLExmtCYgIhBaJLnwNLXnt769iCCLVi0zmlV0FPBEm&#10;sUQMIrSJ+69lk5Q5RKGWtO2eRu2pJUAgRLuNaKTd29ubww+pLUZFapAAjEgREgDR/06W0fNkqCal&#10;iEIZvQPScOjQQ7R2H0VVxyG0Ds2hfew8SvtmsHz9OfRMXETViiPYOH0TPVumoWRgDsml6hCRklqA&#10;Imk5SKrpICCrEbndW5HTtQUFnevhn1oGRT1T/rjIYkmIyy7hCTYTW30ebefFmkJCPFZMmSsp8W6s&#10;ZkQHmiIn3hG5CXaoSHNCZZIT+4i6013Rk+qC5ihrDKU5czpvS9QydCUsQ0+CCbaWOGFDtiNaQy3Q&#10;GmKHCl8bNAV7YU1CAjYmJmIsPBbrQmIwFhiFEisH2Mgp8IbupVJikF+8CG7mOihN9IK3kx7a2xMw&#10;OpqLkbWFGBotRt+qYm7b5veXIre3mCuzLRkpDXFIa05kWKJ8rfz6KAb2ht5kjpBoGUhA+8oUXuVB&#10;xuv4zlYkrtyA3LETyBo+j7Shq0jqv4zEntNI7D+G6BXbkLpjHL7dkdD0UIBPgQmaJmLRMhSFrCwP&#10;JIY6IsnfHuHuyxDibcgqkbu9Bv/MpAZZWChzWGFJiQ+PLzs4qMLYWA6a2tLQN5SDk48BciqDUNIT&#10;jbqRFKzYVYxVB6vQc6iKYWjjpQFsPt+HmCIHKGuIwWiZDGz9NNF1vAHTHx3EmW/PYNOd9QxEe+5u&#10;wPa763Hw2XZsvbUak3fWYNP1ldh+exR77ozh4MO1DERU559vxvStfpy81sum6r3HS7BjOhc792fi&#10;wHgatlSE8E3vzfE+rMoJRIGXBSZy4nG9txfVFrYIVVTFlsBInCwoRYq+PkKNdeBnrs0p6TQ67+ii&#10;zwtdSRESFKlBlNnj6GrIgERHMl4LbmgEKpHg5oY8SKS6kvpKy1epbUaJ1VQUvkhqEcFPeU8Tb45P&#10;Ls99ZxmgAFcqgiEKcnVNTIR3ZiaXa3IyP0/Bi1TUWqNVQOTbo8BXUpEo9JVabfTxkQ37sPfUEV67&#10;Qzk/lBhPq3j6t46hY/0Kft3SWLuUylIOP5RQkOXdazF16agYq0d1TxGG15bj+K52Xjd1oCMRXQn2&#10;aIu1Rbm/BaJstOBtrIwCH2uUhjhxhIOfhRp8LRcqyc8ch7ubEW1lBjdtDejJL4G5lhL7/Mh8LSUk&#10;BBVRIeiJCsFdThRrfAzxIM8Bn5V64esse/xY4o0Pc+yxxlMdpXaaqA534Gns8ZVFmN5bi+W1Xgj1&#10;VkWMjwbSPPSQ5W2Agr/UIVozUhRpRUCUjpdncvD6fBFeXy7DG0qMpnH4CyV4eb4AL8/k4cXpTPx+&#10;PAH/ORrJ9SuB0JlMvLpcgjcXy/H2UiVenSnC77TWYzoO/zmSgN/nMvHbLMESQVAu/jhJXqFiBqJX&#10;Z6vx5lw9Xpwsxx8nq/HHKap6/H6qFv8+WoqfD+bhp70p+GkqHT8dyMJPh3Lw44FsfLc3HV/vTOVR&#10;e1KGng4H4kGPFx4M+ON+TwAeD4bh8WA4K0MPhgiAgnGnL5Y9Q9Qmu9AShgut4bjQFYPzHZG43JeC&#10;8x2pON2egvmGFJxsTMeJ6gwcr0nD0Yo0HKnNwLGGbIai2eZ8PhIMHa/Lx7HqIszUFuJoQ97/B4gI&#10;hva35PEUGQHRnqYi7GoowK62Qm6PEfTsaarEzppi9hTsrC9baJHR4+pCVoXIK0S5QqQOUZuMlCGC&#10;oYGygndANFRag4HiKoahzpJ6BiFBCYCooqKC84YWJs2aGYoIhFJSKhZ2l+U0vIMWghOCHoISOifo&#10;EEASnROYEIzQ59Mxt7gX+aX93Dqj6TNqp8UkVTMMkQmbvo7Ahz6fgIf8SgKfEn0vghvB8wRD9Gcs&#10;KFQVfKSPCwzeBESkKFGLjYr+fJJ/qT8u6KXzqH1WIkvJdCRVKDk5meGHzgmQ6Eg7rmhRIU02kXJB&#10;QPS/e9LIfF1fn80qER1JIWrqy0PLQAEf6a6bVaL1xVxlWwux8sQAVp0cZKVo7MLYOyDafGsCk7f3&#10;IronGWYRttDzNoGuqy5DkbatPjQtlrExmH4OMlTzste/gIggibdO65pxaCEBES1NFVxM6QJLW6Td&#10;vIwhLiGE6upQ7NhRj6mdvVjVX8DZHgRCtAGa2mW0oZqAiCbKCpsy2TNVM9iGqlVrWXEjT46UkiLf&#10;ASqoyfCkC6V9k1majOk0SUYQRqoQwZCLiwtcXV0ZgHgq7q/xelKH6O9D02WkApGRWtAyIygihYj8&#10;Q/QxapuOrJtBTs4aJOatRGHjbtQMHEPpwDRy+/Yhq3c7AjJbUTq2HXWj26Fha8uBheKKslisJM9b&#10;rUklklLX5T1xOlZuUDd1ZB+RuMxSDnATlZbkNGxaC6Jtos7tCbq7lVwsAitzdQT7WyI5zhVRARaI&#10;CTJj83B6tBWKEu145Lckygq9OV5ojndChrseqkNM0ZP417hxkhVqQvRQFayHlkgztMfaoiHEHuW+&#10;9mgO8cbenBxsjU5Br6sXep08UWZsiSh1TZhJSmOpqCi0ZSQhLSoEdWlx6ClJ8nTP+v5cbN9eh/Ht&#10;ddi2uwVju1rQOVKKkuFqFK+qQulIDatF1D5LbYxHBU1O1sahvDYatU0JnKlV1xXDW+1Xb87i3WVl&#10;1aGoa03h17OpawTMPTJh5lYI14h2+EY3Iyy7FZFNdUgezkFopSP0XWURWm6Gnp3x6BiJR1a+N3ua&#10;CIroZwz3M0GgpwH8XHXhYa8NbwcDxMfbo60tHu7uWrCzU4WRkSzXMnMlWNupIzzZARmlfsjvikXr&#10;hiysO1SHsaN1WH2qnWv3jdXYcroFmUX28PXXQnKaBWIzbbDp8iB2PdmBiccT2Hh7HYPQjltj3Drb&#10;cW8DNl5bgbWXB7D6Yg/D0a77G1kxmn1vEqf+8hPNPRjBsZv9mLnQgj3Hirlo/H77xiRsqA3hN+vB&#10;7ADkBlmhKy0IWyuSsa8gE6V21ojW0sKRkkI0+7oj2twQkaSaeBojLMgGXv6mDEO0ioIgSKAKERTR&#10;OYGQoHVGpmsCone5YH+9jmlqlGCIbjZoZJ8giF53VBQuSxNipHzT9a1zw0rUrejgQRJB4KLAkkB+&#10;IYIf2gNJ5ZaSwnAkMFcL1CNSjgigyHZg4urFYETBsORBqlgxhsGd+9mDRP4+uhGjVPlV2zegrLtx&#10;4bG5CV+31M2M2c9pmxACq+gANO7bibItG1A8Oorxg2vYJzbRlYUgW03Y68nB01QNriaqCLbXR2NC&#10;CC7sGUFXZjg8TJTguUx5AYosNOCoqQJrJVUoLhKDwqLFPF4vvUiEt9kvERGGnJAQNIWE4LdUHOt8&#10;9HE23gxPks3xdYYd7gRp4X6UCY6EGMNNXgQemnKIcjXh5bLHD7YgMkgHgS5KSPTWRKabDnLc9TlB&#10;nl7jpdHWKIuxgdDL05n440QK/jiZgVfnivD2Ui3+vFyHNxeq8IpCEuey8N/jqfhtJhG/H03EH3Pp&#10;eHEqC3+czOT67WgC/pjLwO/H0vD7cXqcgd+PZ+OXA3H49UgqXp2pYBgiEPrjZAH+OFmEl2dr8eZC&#10;M16erccfJ6pYFXpxugm/najDT7tS8P2OWHy7PY5DGL/ZnoDv9qThmx1p+GIiDp+sj2HP0NMVAXjY&#10;54tH/cF4OBSC+wPBeLgyilWhe4PRbKImZegmAVFfAq73JjEIXWiLw7kOMlNH8FTZfFcy5pYnYrYu&#10;DsfqE3G0KgXT1ak4WJGEA+WJDEHHW/JxrDGf4edoZT6rQ6wQ1RbiSHUeDpRnYXdlBteehiyGIoag&#10;hoKFZauNORgvz8OWinyGHgIgAqId1UX8mGHoLyDaUl+AzbV57zxDtIyVzGXUHqOiTb/9RZVcfYUV&#10;6Ciu4yJ1iIpCF0kVEgCR4FyQRZSens5HSqkWLHUlUCJgSk4uZ78RqUh0TvCUlFTGihJBVFRUDj+m&#10;zykt7WLFSaDg0JGK2nF0FEyqERAJWnMESAQ75EtKiqlGUXY3m73p+9GfQX4nARQJvh+pRPT9CZDo&#10;69jXFJnOPXB6QxUoQwRFgvYZtcyioqK4ZUZARO0zOvr5+fFqCEoGphwfWVlZToalaTRBblFaaRyy&#10;a5J5zJ3Aobg+gdUUAiOq7I4Fs2rJ2hLkDKQjf20Weo60c+uMsomGTg8xFO1+uA8Hn01j/6P9/Lj1&#10;YCdKJ6p4JDq0grZSu8DM1xrqZJj2smCIIPWEMnnoTozAQbDslODBx8eHfVEUPkb7vCwt9bBjagDJ&#10;GV48vmtoooRNk028ioPaLbTWgoCI3vipKMiMNlWTIZN2INHd5pGrt/Hw0x8we/0ZnCMyWIEhiT2z&#10;uRORxbkIyErm3y9dpEnGJ0gijxDdtRLkkG/L0dGRF7uSD4EUIyorK1IIHDgYkRKjaX0HPUfn9Bzd&#10;gVILkB6TwdPBOoSDPyvbd6Ckfx9KB6aQ1bEZCS0DDDnO8fFwCAuEnI4ixGQlIKUqA2k1WVZ+CHqE&#10;xSWxSEoOopKyEJGgFR8yPL4vpSjLd7R8IdeQh46OEt+RU5tiiZQobCy0OGCP3uzDwy0RG2uJxHBL&#10;pEVZIjfGGiXJDsgJt0RVnBMaY5zZT7Q83h4df9VIlhuGUu3RFW+N5TFWaE90RAlltxioYSAiEGtC&#10;QjDs6Y9aU3MU6xnBS1oGlovEYSi6CGqLRKAoIryQn7JIBLJiQkjzssK2kQJMbanDzp1V2D/dj4np&#10;Aaze2cw5QnXrKlC9ronhKKs9Bcn1sWyEL6uJRVVDHOqao1HdHIb6thBs2JCF+eM9uHN1HEMtUWjP&#10;DUVluD9ibdwR4xCMROdUpLulozI8CR0FiRgby0d5vR/Squ1gYCuJ9AZbDO1PRduqWOQX+3MieHKY&#10;IwfYxYaYc4YLLXyldSm0hqK42J8fe3npMhAJFCNaBUNLg6MzPRiIslsjUTmYgBX7K7BhtpVr5/kh&#10;zN7ehOOXBjHQGYbqLHvEheujqtYTx+6uZ8gZuTKIDbdWY+fdzdh0bQQ77m7E2stD2HBlFVZf6MfI&#10;1RXYfGcdtt7bgP2PN7NKdPwxTa6txbF7w5i+2oMDl9qxZ66Ma8fRIkzuScOKxhCkB5kh2Ekb0Z6G&#10;yAyxQZSDMaJNjRFrZIRAfQ0kOJjyziwCQX9/A3j46SEoaBkCA03Yb0dQRCs4qAiCqGVGRwEQUSuN&#10;bmCUlJa8U3gFrTPyBRIMkX+IjpRSTSBEgwkhSb7vzmm6dmDPBKoHlvO1jtpoVJRo7x4f+c576ZOV&#10;9Q6I3FNT4Rgby0VqET2m570yMnhhrGtyJGwCQtljRM9R9ImJWyCH6WY3DqK4bxXbHfq27eXrBUVj&#10;aBiq8IodCqMkdWiJvgaUbSyRPjaGyr0HkD02jrb902jYMMILtWlvG4U52lpqwNFWF6EBNuhszsT8&#10;oXW4O7sNqd7m8DZWZWByMlKBmYoCDz0sEhKBKJcQFv1V0qSqCglBR0gI3rKL0GyhjA1Oatjroob9&#10;DkqYsJDDbkdVTLhqIVlnCTw1pWGnJY/yDA8cWlOOKG8tpPprI8VbG8U+hij1MkZVuDXKScH6q4T+&#10;OJ6M/x5PwYuT2QxEr8+V482FGrw5X4XXZ0rw+9EUvJzNwuvTRXh1Ihd/HMvAr4fj8K+9EfhlKpo/&#10;TtD0+9EM/PdYJl7M5uPVqVL8ejgFL+YK+fzFiWK8PFPGMPT7CVKJKvHiNIFQOf59uBD/mMrCPw/k&#10;4//2ZuCzNX74bF0gvtgchc+3ROKL8Rh8MRmPz7bE4MMN4Xi2KgjPVgbifrcn7vV4426vP2+uv90d&#10;hLtDEbjdE4YbPWHsGbreFYmrXdG42p2Ai92xDELn2uJxqiWap8rmWmMYho42RGO6OhYzjYnsEZqu&#10;ScfhqhQcqk7DdG0GZhqyGIiONxewMkRFYEQwdLg6F/vLMrGrIh07y9Owqy6Da7I6GxNVWdjSkI1t&#10;zbkMPARCO+pKsbuxAnsbK7GnoeLdc6wU/ZU8zepQczG3yihocbghj1UhQatsVVkdVpbW8jnBkEAh&#10;Ig/R/0IQndPIPbXMCILIZE2eGjoXtNJIJaLWGcFNdnb9wiRaVh37jlJTK3n5JEGQAJKio3P5WFTU&#10;vvDxv5QdOlIRCAkm2AQtNzoXmLbpc8hYnRxbg/TEBv5z6M8g2KLvTQZuUoME7THaZk9FMESKEEEQ&#10;BZGRIZC+DwGQoOjNWzBtFh4ezkZqQauMAInetAX5PBRcSEcpeQmOpaeLDu39oQk0Gs2nCTS6GBlZ&#10;qsPQQo1zjCjpOmN5ErcqisaKkNGTjIJNpajaXorizXloP9iCzmOdGDw1iPXXNuHIB8cYiMhTdPTZ&#10;HOY/Po/bX17H7MMZ7Lu0A5vn1vJdfnZ3EaIyg3gNAAEQKSnU4iEooiKVhf4d6d9UQYEWuorA1FQL&#10;Gzd2cTuLgIiqazAHO7csx55tXchO84W4GBmqF6CIzJBk4qS2IOVObZw5wTB096P/w+z1zxCePwhz&#10;5zh4xpbg/INPsGrHUc6AIpMmG6fJKB3iyN4GaoeRKsRbsq2tGWxIOSIIonYaKXAESQQ/BEMWFhYw&#10;Nzfn5+lzadkrFeUIUbiiqRYtg/VnQz6pFVGlPWyUtgqNh6yGAWTUNKBsqAd51SXsX6AAxiVK8u+k&#10;ezlNNSyWlYak3BJIKshAXkOZ14BQ6jP9vujPoTtxLS1FVsro311BdjFPzXi4GHLbLCLCCuHhpkiK&#10;sOKgtux4a4YierOsSnZGZawjKsLs+AJaF2mNhiiCIBu0x9mgJc6aW2rloVbIcl0GHy1l1Lk6oc/D&#10;DY3mVkhVVYPnYklYiYhCX0gIFmJi0BERhpaoCJRFhSErJATFRcIINNfE7sFCTG2sxoEDLThwrAfb&#10;p3vQv6sFrVvq0bixGrUbWhiICMzp/yH523Iro3hXX2lVCMrrg9DTE41920pwZW4Yt46vw+z6BvTH&#10;hyLPyZ7f5HPt7VHg6IUCJyeUBzpgZUkY6nPckZViCa8ANRjbL0FZjycGd6eidUUciiuCOAaARrBT&#10;I+25JUZrDnz8TTgigDa3+/ubwMVFG4GBRn8ZrrXh5WuEmAQXJBf5889HMQCUM5OyPBxx1T4Yna5l&#10;E/XMjbW4+XQfjhxvRFeVN8pSrGGpL4naKhdcfDaJrTdXMhCtujaEiVvrsOXGGj5uvj6KjdfXYv21&#10;NRi/txFb7m/C2uvD2Hh7jL+GAh4P31+Dwzf7MXVhOQ5f7cKB+Vrsni3F1kPZWD0ej/auYGSl2MLH&#10;XRO+LjoIstODj6UW+1Y89DR5UslYUxa2tirwCTJCQJgJH729DRagKNSa15qQWkRqLbXIqAS+IjpS&#10;0Q0MDUNQLpigbSZomZHyyknRER7cLqOxexrwoBu0uNwwBiPadk9AVNRey9c6ugmkGz+CIYIigZeI&#10;ct4E4EPlkpAA28hIvqkgWBIAEwFRYOHC19DXVmzYgPotW6Bv7wU5LUO+OSI4oo8n1zSxSqVvoQU1&#10;fSWGIlJclxqpQl5PmVdjKFnZwaO0Hnnje9B24Bjqdk2gqL+Drxnm5jrQM9fkryev5uBgDWZ2DGJ1&#10;QzZKQl0QaW/EPiJbI2VYaqtDXFgMwhSVISrFrW0pMWGIk9ItJAQNIWFYLxJFiIwE8tWl0WOsiFVm&#10;CmjRkUCxigi6DJegz1oZGYYyiDJVhK+FCgeuHhgqQqKXAVJ9dJDjo4u6SHOUB5qgOtYaFXF270ro&#10;v0cS8WI2Da/PFOHNhTK8OV+BN5eq8PpiOf44nY2X87l4cSJzQSU6FI9fDybgtwPJ+HUqEb8dTMPL&#10;2Ty8PlWEl3MF+GMmAy+O5ePFMTrPxYu5Ivw2TQCVgd/nCvDrkRzOGPqdQhaP5uPng5n4+75MfL81&#10;Bt9tjsY3G6Pw0UovfDzqh0/WhuCTdSH4bFM0PtkQhQ9Xk08oBE9XhOAJKUJdvrjfE8ggdLs/ZKE9&#10;1huN2wPRuNkXiesdsbjaFY8rXQm43JWMM23RON0ag1PNkZhpCMdsSzRmWxIWgKg9HkcaEjBdH49D&#10;lcmYKk/CVFky9tekYm9lEg7UpnFbbKYlj1WhmZp8HC4u4DpYlo+p4hzsLs3CrtJMbC9ZqK2VCyUA&#10;IoKeXQ3lfGQ1qLKAix4TFBEIUatsU1XBO3WIQhYJhkghoi31NFLfW9HMm+oHqpejp7yJgYjaZssL&#10;qhmIBL4hwb6ynJwcNlfT1FlaWhpSUxfCGkkxIiAiqCHgIcghECKlSOA1IlWInidIosf0ueHhmazk&#10;0HMxMXnsvaGipau0kZ5gSNAKE7TJ2EcUX4fE6CpEBhfA1yOZgSghqhLx8cULIBSWgdDQdISEpPGf&#10;QY8JkkgNoqk0Ogri6QmMHN1DFibWUmPetcz4QhEUhODgYJ4wCw0NZRCi6bLk5EC+A6NpLZ7uWLzw&#10;xigqLsxx7hTwR2nQGeUJ3E6iEVh55cUQFVvw1IQXBSG2Mpy9G3Rnnt6bzmPOKRSGt6UAFZPFaNhd&#10;jep91eg63oWxc0PYdWcCUw928HHHjUlc/PQcvvr3J/jilw/x8U/P8eCLm9h4dBX6d3eifbIJPqnu&#10;MLLWXQAjQxU2MZL/hsCjsq+F79Ko7UWyO4Uzjo42Iyzaic2aGtoyvJuMlnhObGxkpYh2/BAMsbFa&#10;XARLlogzLLb0rMe++ZvYMXsblx7/iLkbX6Nj00Vk1O9Ex8Z5zN//DKduf4CwvBrI6+kxdCgb68Mm&#10;yAeWAbaw8LeBsac5383S2C7BD8EOgY8AfnhthrY2f4we0/MEQ6QOUfuPjsbqunwB1JBVgIyMMpbI&#10;qnMytaK2BRS0zCGjbsCZTfJaugseKy0tVsjkVJdCXklzAXjUZKBjrMQKEAEP+R7od2Ooq8KP9VW1&#10;YKlnAk0FFShKyUJESJiLzs2MNODttoyD52gfmgCI4iNNOaQtlVpogRaoiHVCfrAV8nzNUBluj9Jg&#10;C4afihBzNMZYoSzSFIWhpkh1M4KPgTJcVeTgoyCPXB09FGjpIERGBhbCCxdyh8XisBUXg5XYIliL&#10;i8NQTAxKlBMlJARLFWlsbkjFzIZqHD3Qiom9tdhxpJcDQRvXlXKLtnRdKbIHsxHfEs8VVxXB4/hR&#10;xQHILPNHWV0gelrDMdaVgPHmJOxozMKqlEisjA5FpbMzUk1NkWttjTwbG5R7OaItwQ07lycgM9gM&#10;kUF68PHThHuQOpr6QzGwMQ0dg4moKongKThapkmrDkKizRAcbwOvMEs229NyTG8/Y7h56cPNWxdO&#10;HlpwdtNFQLQVRzhQe49+Rr98PwQV+XF2Unx7CFad6MTxm5tw/+kUzlxYiYk1qZxrkxWgjzRfXXRU&#10;u+PaB7s5tZqAaOXVQVaG1lwaxMi1Ma5VV0ax4c5m7HyyB3ue7mQgWn1tBTZc6cXeu8PYea0Pk2ea&#10;sGO+FvsvtuHwuWbsP1WHicP5WLk1CQ19EUgucEJQkDEcLJQ5t8ZJT41jEIy0Fzaxa+vKQM9IBha2&#10;ynB0VOO2YGioCQMRLQelfVhUdC4AI0HLjLKJaK0HBTfS649eh1TSS+UgLLpwTmP7pBDFxPjwlBnF&#10;hZBiTUMedEwqjEJOZxOG9+9ESkMlA5Dgukdri2hpKw2ZUHAteYcE4EPllJoIx5QEPjpnpMAlMxau&#10;WXEMRD5ZCe9y3dI6O3mDgI6zJ5TNbLF0mTVUjK2hbmrJKhHdlBEM0WvK2FQVlrba/LpT05GDvI4G&#10;ZPSNIWdiDeeUMsQ2DPF6JvIm0fVLXV2drQGkeNPN6da1XVjbnMem6VBTY16wXBjngZL8EPZRqakZ&#10;QFhI7K+dhkJYRC1uSqP+Sx1yXiSGeClJ5MhJoUptCWq0lqBMQxoRMkJIUl6EYiNZJBovQZK9MiKd&#10;tZATYc2t0GxvU+SHGKEgwghlkctQGmWKiiSb/y8QvTlbgrcXyvHn5Vr8ebUOf15rAG624NWFMvxy&#10;OAK/z6bi9+PJ+G0mGf8+EIX/TEXjtwMp+O0gwU8BXp8sw5szlXh9qgJ/HMvBS1KAjubj1ckKPv4+&#10;k4dfD2Xg34ey8PPeZPwynYN/Hs7BT7vi8O3mUHy9Pgyfjfjh01X++GRVAN7rdcd7Ax54f9AHH68J&#10;w8erI/DeqgA86vfG44EAPBoIwuOBUNxv98P9jlDc7AjikfqbnWG41fMXDHVF8hTZ5c54XGhPwKWe&#10;VMwvj8WpjkQca4jGvspQHFkei6NtCZjtTsPJ/kzMdmbgYH0idlUkYG9VIsPQntpUTFWnYG9tGkMR&#10;1VRpBitC+0ty38HQnrJsBiICoW0lGVwEQ6QSTTb9v5bZ5rJcrC/KxFh+OtYXZGC8JJuf44/VLhTl&#10;CwlSpwmGRpsKuG1GI5H9baXor2rFiroOhiICofaiWj7Sio7/BSKCIVKCCIRopDIrK4tbSJmZmdwu&#10;I28R7TWjdhnBTVxcEYMRwVBBwXIUFrZxO40e0/PUPqO2FkEQQRMpOwQzvHE+K5GBiMx+pO5QUbuM&#10;1CEqaoER/KTE1SIiKB9+nincMosOLeLvFxmZjaCgFAQHpzIMRURk8cJCgiMBBFGRSkQKEWVqUOIq&#10;hY7RhYHulAiGaLcZtcUCAwP5SGBEL0DyDxEc8RSHvz1DBSkG9CZK0EHTEiQHUysovjiT786WqklD&#10;RGwh/JA8J7RryMbFgPNgyNSa0JrAo8/5K7KQPVaAzNE8lIzno3JbCeqm6jB4ohMT1zfg0OO92Hln&#10;C6buTuL8J3N48O0NPP3hLj748T7uf3EJh69NsAKw7dR6XthJd1IERHTxoQwiGr2nyS2Coay6Eh59&#10;JSCiO05SiCrrExiIzCzVEEmtnep4jK+rYx9RUW4QZJeIsUpEECgjI8NG9N0HLuHk2SfoW3cWR85/&#10;ifMP/o49c59i7/xH2HPiPRy+9D4OnX/Ci3gp6FBaVYl3CJFyZRVox0BEbT77CBdWjEgZEihABDoE&#10;P4JzapWRMZPiA6hNRsoQrTugj9Mki4WWGhQkpCAjIY8lkioQkZCFxBL6N1kKGSVd3vVGEQWSS0jd&#10;UYS09FLIy6vxcxTOSP+GekZLeVKHiqbrNFTkuCgBl6FLzwRq8koMQbTqhICIlqqaG2vylFBIgBW3&#10;fsgHExWwDKnRtkgMsUBywDKk+1qiMNwWhaE2yA6wQEmEPQr8LVAT6YA0b0OuwhBzZPqb8gZwG8o+&#10;kZVCqfkyZBnoIFFFhct+sTgC5GVgs1gcjlISMBIRhpGIKHRERKErKg4VEWFoiImgONAG+1fl4dBE&#10;FaanW7DzSDu6tzVwDhaBEKVO0+RYcksWEurTuP0aVhnGi16pJUV+HxqTr0pxRZ6fLQrd7ZDpYI4a&#10;Dw+0+/kxECWaGiHPwQxl3lZoS3JBf54Pkv2MEeqtBw9vDSRn2mLVunSsWp/DC2GrSyPZP5SW6IHA&#10;UNoMbso5VSGJToiMd+EN6dQ6cvEwhIu7HsMRrU2g5ZlRpaEcKOmdGQr/An8E1YTxTUTLdAvGL43i&#10;3nvHMDfXg+GxZFQVuqC/3B9tea7IiTBGc5kzds/W4PxHe7D7/lp0z7ei/3w3es72MwgNXR5G79kR&#10;rL25AeP3Jrjo431nOzB6oRvj14cweW0Im8418560HWeasOt4NXYeL8W6vRnoXReDvJYAROQ6wzvQ&#10;ENYmStBZKg1dNRmoqUjxag3aNaakIQlDYwUYGMlzjICtrRo8PfXgG2jCpmoCIAIhgiKCQ/pd0GJU&#10;2hpPIESvVWqZERCRMkQqJb2+Se2k1zLlFxEQUZSFwFRN1yC6FpGhecvcEfTv3orVx/bxEuyAglSO&#10;I6GEfgIhwVqjwOwUXo7tl5f3rjzzsuCRm8nlVZgDv9IM+Jakwz8/hRWikLx0BilSlchzZB+bCvOg&#10;SBh5hcDYxQ/LfHywcs8hpFTkwdTekK9JpKjTonD6mTU1FXjHorKhBQ84WIWlwTenAioGFjwUQu1q&#10;MmgraKrwDQwp99s3DaA4xh9LpRdxFpidpibveiNPZFpaCF83RITFISIkCjFhIR5AkKdVMMJCMBYW&#10;hr3wIgSISCBTShoZMouRLr8YodKL4CEpBD85YQQoiyLZQgE5ntrIDjNh2M/0M2MgKghZhopYusmx&#10;QFWcxTsQonYZe4hwqxlUb6/U4uXZQlaH3lyuwe9z6fj1SCJ+P56O32aS8Ot0In49ksy+oF+nk/Hr&#10;dBp+m8nEi6O5+GMmB/+l/KAj2fjXVAJ+OZiK32aL8K+DqQxB/9gVh3/sisc/9qTg77tS8d14JL4c&#10;C8Cnw774ZIUfPh0KwEe9vnjS5ohHTfZ41uWBD4dC8P7KEDzv98ezfn886Q/Ggw5fBqGHvaG41x6C&#10;e90RuN0RgevtIbjWFowbHZHsGSJ16HJrDC62xuL88kRc7MjAfEcqTrQlYbolFrtqw3G0JwkzXak4&#10;3JyCQ03JvI16sjoeE9Vx2F6ZxDC0pymNW2HUAttXk4191Zl83FuVwc8L/EJUk1WpmKxLx0Rt2rva&#10;Vp/BbTOBWrS9NpdbZbtqS7C1LBe760oxUV6ELaUF2FxdiPGaIm6TjbUU8bZ6giJqk1EaNfmH6EjK&#10;EAEQqUMEQd15Zewrqs9eKMogqkjJ4xYLQRAZiwmMMjIy2EtDIETqEEFTTU0NPyYvEalIBEr0HJ1T&#10;UcuNoEnwOfQ9qeWS31zJYY6kBJEviHxDgjF6gf+HlCH6OB0FI/zUNhO0vaglRl8nMEnTrh6Gnr+U&#10;IHosUIcEChG1zkhhcneKhot9BIeMUVuMioCHfEIUPkZ5R/TGT59P8EQgRfBEb8aGhupwsVtYj0D7&#10;heRlJLh9RpvkebrLJ4D9KaQMkddEWloYixYJ8VJGgiNSbkLz/XlVQkRlMNJ60pDZn4m84TyUryvi&#10;LeOUTTRyqhsr5zqw9/YG7Lm1HocfTODcR0cwfXsCpx7vw4NvLuP2x6ew7eQApk4MY2hLDRy9TNj4&#10;S74m8hLRYldjGz1u5ZG3iYr2my2SEOE+futwDQdJCkyctGy1uDKc95Qt785AUJgNJKVEGOhIERMR&#10;EWe/zsnjT3D72tfoXXEOs5e/x9T5b3D44leYvvQlJo4/RteWU2hes5dhhJQ4ykCh0X+6kFNqNq0X&#10;oAwoM6+FIEnyPPG+Mltz9jvRBBlNdOmaabCZlCRzUm3oSG8OZlYaDHb0ZkE7jKh9RRlBtKiWoIfg&#10;hwIVFZT0ePKOTOVySzXYF0RHAiFSiGhCj6R7kuIJci0sdPlId7H0/QVqEbUXVVXl3rUr6HdBfiL6&#10;fGpnUHaMnZMefDyWcVsoI3ZhxJxWeWT62qI6zh1FYQ6IcjJkzwOBUZa/OZtws7wskUxtMhM12GrI&#10;wElTDoUuZtgYFwxnBWnYSUtBS0QYakJCUBURhvoiYegsEoGOiBAMRUWgJSwOA1FpqAvRTjARuOsq&#10;YqwmHLtGk7FnIg/rt5VwSnr5cCF7iMpW5vPEGWXR0Ph1RHkc/POj+JiQ44/UBC/kRDozyOX72yHP&#10;xx6+BtpwVlNDBpmEzQ0RaqaBRFstXrjaFOOMnEBLBNpowMlSBeZG8nB21kBjYyT6+9NYaczPXPAQ&#10;MTgGmHHcg6evKb/x0++OVCJK1abJKkowt3MzgpWTHu/F80zxg3daAHzzfBHTGMM3DpU76tA53cvr&#10;b/Yd6ubJuvx8dxQWuqKrJRw1+R6oynRCXakLtm5Lx/0Pp3D5syMYON2C1deGsfrmBgxeXo/u+VUY&#10;uLAZKy+MovtUPx9XX1qFwTO96D/djbaZWgyeaMboiWaMHKnC+tlaTMw1YtOxcoxMpKF7dSxKGoIR&#10;m+mCwBhr+AUtg52V5kIas6EiJ0gbGCvBaJkKNPUVoaGngGUWajxCT39XCiulVTbeoWaslgXE2vHf&#10;mZ7n14iTEe/zo9cw/V+jCUcCIMoVKytLgpauPOQVJfj/Him9AiCilnRYQRa2HDuF+599hafff4+1&#10;c3M4/vQRevcfQ0RjLYJKahBcU85wRHBDq41ojRH5/ug8tDSLi9cjldPnFfCOSO+iXPiWFMCvtBCB&#10;FSW8Kok+RvAkaKcRGFG4KbXayH9E/iIa4ad9i86RIchsq2cfIlkUSPVR1zaBjLoWlPXN2Y9k5RvI&#10;6fs0uMIfN1Dm6xUVheBu2zbE6fbkqVqyZAmUlJT4Zn10dJR9kvZGFlgqKY3FQkKQJY8dTZcJCcFA&#10;VBiWIiLwFlsMH5HFCBAVg4+wMFyFhOAhKgwHESG4SonARV4UicuUkOWmjeLwZSiMNucJMpomK4+y&#10;RFmkBWpDbFAdYcNTpBVRNmyuphJ6e6Mer69W4uX5Ii5ul12oxB9z2WyS/u9sDpukfz+Wid+PZuHX&#10;oxlcvx3Pxn+P5eK3Qxn4/Ugufj2chZ/3xODHyWD8Y18ifjmchR8mQvD95mB8tykI34+H48ft8fhx&#10;MolbY58NB+DjQW982OOD9zo98bzDA8/aPPG01Q1P27zwfl8g3hsIw3v9IXjaF4LHvSF42B2Ee11B&#10;uNsVijvLwxiGbnVFsF/oWls4rrUtTJNd7YzFpbYEhqELy1Nxrj0Dcw2JmO1MZp/QVF0MDrTGY2p5&#10;MnbWJWJHbQK2Vsdxba9LZhCi2t2Yip216dhRk8ZHwTkBEp0TEJEkTQmYGyuSsL4sgY/j1al8XFca&#10;j3XFyVxbKjIYiARm6kkyWFcWYLLi/0fWX0fHmWfX3rjQYlmSLcmSLbKYmZmZqUQllVRiZskCMzMz&#10;222mBne7GaZ7GmaapgeSmWSSCUxoMsmd+765976/tfZv7VP6Kk7uH2c9T4HAslT1efbZZ5+eVSDi&#10;Kg5Z0jrfK1BEhYhJ1AdH+ySFmqP3VIgIQ4QiTpOpYMax1p7VdR19dVpplbF0Op0UwYgtMypIhjF8&#10;nahHfA4VJAKTOufz6Dfi41SalFGbhmwqQbrpQVn1oSbQCEX0BxF61Og807DVVJkhg8iQc0T/DwFH&#10;TY4RWhQIiUl6RQ0i0BBs+Fw+R6CovBUFWW1IiC6RYvx8enq5KEI5OTliPJbFhhmlYrqmesE/Wva/&#10;ORVFhYQhhdzqvG2gCeE+G0Q94X1mZpaSBcQ3XCMaH5kRY20EBwcTJEa5yVJD7g3jFR5XWLRMV0kO&#10;DNWihulWUYza97XLOP7CtWHM3p7AjsczAkVn3t2Fix8ewPn39+HZlxfx+k+v4LWfXMb19/bh+uOt&#10;ePz2YVkqG5HsLUDEKzBKzCxCRV1XGSZ3D4ifgC+wNo6WAgJM2z52dgr6gVJ58Q6N3CR+htbOHMkQ&#10;Cgp1xVpHc0m3JgxQgm6qm8GvfvgDfvvr/4mvvvlXPHznd7j02l/g9N0fsHDqA6Q3zKFz+Sq0I/vk&#10;Z8nYgsbGRskjYYYPYYPAxkW04dlphvUiIX4yOUaAo+eJqhbfBPhCyBYlwYcwxDeFgBBXeVPhkVfR&#10;BKJ1Dtai2BCK+ALJtpiljaOAD2FIogc2+sn/jaPzJoEh1TLj1SlVNQJQcLCHQBBhh286LN7Pq1gq&#10;glTJ+L3wjUd9T0zfTskNkzclej9qCmJEDWGycn1mGGoSg9CcEYH2vEhZbMqVAI3pwWjJDhdY4iqO&#10;ohA/5IV5IiXABWGuNhgtiEVnfCCC7CzgaW4q+70cjQ1eIS/rNUhwd5DN8AQjDxNz+JtZI9LaAR6m&#10;5igLdsdSayrO7arCqcP1WNpTj+VjvQJDNFYTjLYeHpArdLZSivV5yOzIRH5nqfyeVJekIWDjOkR5&#10;r5PvvSoqBFGuzvCxXYvwDetkiifT1wUV4W5oTfSBvjhCFprOteciN8kb6XFeKC8Px8lDgzi0pwc7&#10;FrUSEkl1iJNVVEEIQ9ImyzUkMzO0Mz8/XvZ4EQT4+8EUc/riygZrUDFch7r5OvQc7cHg5TFM3pzD&#10;1ke7sPXWFokWmF5oRIc+SxSX7u507N1biwM7q7F1vgA795bjxSeH8OEvX8GRF0vY98FuLL+9Gwc/&#10;uYKd75zG8Q8vYd+LkwJEO57vFig69P5R7H9nD3a8sYxj7+6UOvfmIs4+X8C1Nxdw8uEQjl5pw9aj&#10;deifLkKjPh2VLQkorI1Camag/N0Q2vk7yvYQf1+pjLDY0uaGe8IOL2BiCkNkx19CTqD8HjHJnYuZ&#10;5cIhK1x2+tGArMbu+fpBSJ+a6kBQmJtcZGXlhQtU8mfIiw9mAnEq7NbbH+Db3/4DXv3se1z74DN8&#10;+hd/g2/+9h8xfeMVFE/MIHegR2CIRRgq6mwVlYglMDTQLooRF2azHUbwyenvFpDKH+mXcwIRn6P2&#10;SxKaZELtJRN2bGWlTKURdpiAPXn0DE48eCb+IuamefsbpmR9gwzrhuh/JAyJDzLATS4iuYeRexkn&#10;dvVj7/llWZVEPxQDeRkeyfeQ8fFxUXQDnZ2x0coS7mvM5W/HlX83xkYIMjFGqJERUkwtkGFqiRwz&#10;C6QamyHeyAgRbKWZmyDRxhSR9qaoDnZGY/xGdOT7orM8AL1VoQJGI5VRGK2KxlRRrEyETlbGYKAs&#10;QmCovzQcRv/v8w78n/cG8P99MIz/78NRgaH/82JQpsP+1xvd+H+etBuKMHSvCf9+vxH//qAJ/+Nh&#10;s9S/32nCH1+px7+9osG/3mrEP16twO+vluH3l8vwl8dS8dvjGfjtsSz81Ylc/O5UEf76aDF+vS8L&#10;v9iejO+XE/DNbDy+3ZKM7xZS8O1cCr6bT8XPlnPw8x0F+H5rPr5eysIXc+n4fDYNny9k40cz2fho&#10;ksd8fDSXh4+mCvDBTD7en87De5N5eHe8EC/GC/HWRDHeGCvB84kqvDZehXsDpbg/U4k7o1W4PlqO&#10;C32luDZcibODFTjVXy7F8wsjtbg4WifHs0M1ODdQjzN9tTjdWyPHY/pKOT+ur5I61l2PU/1N2Ksr&#10;w9bmAixp8uS4vaUAu9tLsKO5VOqovg4n+zQ4pK2XOt7ZLC2z411aHOtsw4mBDskcYruMILR3TIud&#10;w61SMmnW3yWj9zRQ0zdE5YYBjFSH5lu6MNKsFxgabupCd3WLwAvbY4QcntNMTeihh4jnJHIVXMg3&#10;POW1USZkAhQ/Tn0efizvY3uKrSkCCoFFFg6uGJ2pxlABIsBQ9SHk0CStFB91Hx/nbapEfFy1w3ik&#10;ksPncPcOP07UnqwKw5ZmQlJSrcBQXGQRIiLSEBWVIePfBB4aeNPS0iQ0kAZqLhllT5pmxeiwzbCz&#10;WSNBaTTTctkiAcfeyuCxYRtFbYknPMjkVtBa1NZG4u7dLZLtE+TvKuoCYYTtrcqBElSO1KNq1GC2&#10;7treJks1t1wdkqkzBUTHXuzG2Xf34MjzRVx4ay+uvHsQ194/jIsv9klL5Om7RyVZOCDKTa6iuKqD&#10;X4MvJHzxre0sxeBcoyxeZWYQH6PBmK01Gr25i40wxBfuyFgPCVNsbM3A1JYGefPiagAaOtlu2jZ/&#10;Fb/8/g/4/vt/xTsf/i1uv/4XohAtnfgRBva8Dt3yK9h77V00D+xCSFSq/L/PjmpRkBULGyszmdIj&#10;hDDPhGO7fAFUIKQm4lhiDPf3kjcQllKHBIoC3AWUqB4RYNats4GDg4MAK0sBEaGHAEQoIhCt3+AD&#10;JxcvUfNsHVzFPE0o4osuf24GMNoseU1UtOhhornaYKp2wtq1a+XIx9nG4/dAuKWqQYWNBvWmskSp&#10;htxYScrV5ESiIStc9m9xh1ddRiiq00JWqzw5XBKvOXrOVRUBzrYy2RLsaIUNa0zgYm4i/gde7dqa&#10;GWOTowWaMkPRSXBwtcXGFcUoyGYNElzWoi0tAEdHynFlvwbXz+tx5kwfdp0ZFA/R8AEdFg9qsfVo&#10;BxZ3aCVYk0GH1QOFKGjPFgChQZf7slztLBDhth4hLi7YYL0Wrtbr4e3kLG82sR6uiN/kgNhN9tAV&#10;RKM6PwSp0e6SK5Se7gNddza27unAwvY22SnFKbamugzZy8Ut7kxfzssKl3O1toXFsXGlIHIikcom&#10;LxbalvUSKMkLhu6zo+g5twJFt7bg2PUtOHZmTPxvNdpkAaOmplhsmSzAxGAmBobTcevhlOw3O/HR&#10;Hiy8MStAdODDi1h8fgR73zqBra8exPY3dmH59R3Y/WI/Dn9wXFQiAtHhF9tw6MUyLr7YhtOvz+PK&#10;8zkcekWPI5dbJVJgeEsp2gZy5WuXNsbJ3r64LIPiGhnrKV4ZFhVPtowIN7wooeeQ/1ZuqCdU8/eI&#10;9xEGuYdQwklXEtsZqMi2PT1wHOqgp4bxH+ItivZERV2ywBA9jswc4vQYc4G2X7yBz37xV/jkh9/i&#10;xU9+ifd+8Rf4+T/8AedffCQxCVSKCnpapO3FoqrEI+GotLtdJkUJOFR/lApEhUiUoaE+UYl4P4vA&#10;RHDiYm0Ckmq9iarU2rpq1ubo/p5rdwSImHvE1wEGP3LtELPTeMFM6wEtCLxI4msAiy3CjX6uYmPg&#10;6zSHMPhvLRsZQcOWLejevk/ee3w3OMDT1hK+dpYIsLKAj7kpvE2MEGhsLD68MCMjJJmYIsXEDBmm&#10;axBtZIRYY2NEmhoh2cYc6U5WyHe3R0XwOnTn+qE5azPaSwLRXRkKfW0ohmpiMF4Ti6mKeIyXxWGs&#10;OkYUIkIRy+j/EIDeG8H/etGH//VWj2QFsf736/34H/c0+Pe7jVL/drsBf7hZjT/ebsSfHurwH6/2&#10;4z9eG8T/uN+Bf75ahX++Wo0/3GrGP16rw99cKMbvzhThr07m4S+PZhrqcA5+fSgDv9yZgu+XYvHt&#10;Qgy+XYjHz5Yz8MNyDn62lI1v5tPw9WwyfjqfgZ/OZeHLqRR8MZeBH00m4aOJJPxoJh3vjabjzdE0&#10;fDCRh/cnC/DBdKGA0DtjBXh7Mh/PR/LwbCgPj/pZhXgwUIJbA4W41leIayPFuNpXgnO9BTimyxcg&#10;ujZRLyoRi+dUiAhELJ5TEWI7jNkUl0c0AkMXhhoFho52EaaacHqgGUd6qnGUoNRXI3C02JiLLfXZ&#10;WKovwNbGolWVaF9LLZZqSrC1rkzA6EhHi0ARFaJTc33iISIA7RtvlyIcUS06NjWMIxOD2DE0K8bq&#10;6elpzMzM4NDQFLa06mXKTGUSsZVGJYitLra9WKo9xlYYVSA1eaZaYmyHKQM21SE+xjJkGHWuKkZs&#10;mTEMkW0xSbBeKba+CDQ8ctJMZQkReAg4hCGlJLEIVPwcfL4CJMIUwee/q0W8n8Ale3mSaqVllhxX&#10;jtjYXNnJwxUSzMYhGPGco+B8A+cLeHFSGAoTQjCprZBk4pL8aDg6WskLE6/W1BJUhhham1nA2tIU&#10;djZmqK2NldHlW7dG8OLFfrz++hEx/TG2XkERPTS5HcUo7qkUPwfH8env4FqPqVvzMnXG4q4z+iXO&#10;f3gEDz+/iPufnccrn5zCjQ+O4farO6Vlpp+qhG+Yq7zg8sWXb/IswgRbZQyI3HZkUIIUuUXeyc1e&#10;AIDLPxkcyXYZTZyBIS5y9c7pHu4tY4osr3TZ7tq4MRCP7n6GL3/81/j++3/B59/+Ez755o9oX3od&#10;jZP30LV8H4PbHuDSk08xOH5cvDopccFobyxCwGY32YlGfxDbY/ZObrKGhKZJgpCCIqUUyeLWoM0C&#10;dPJGEuolig3bV4Qjqjk8ZwuTQEQIIpAyCoEqkYW1A6zt1sHOcYMAEWGIngQCkVKJ2DIjEHExJIsv&#10;uGyLEnj4pkN4IxC5u7uLj4FHQpIa/SegsQVJIGIKN4GosiRWVKLarCjUZEaivShOYIhFwy1Vo8qU&#10;IIGjspRQpIcGIC7CF/HR3rKLjB6UtWuM4W5lDg/LNTJWv4675JiOzTUqRkYI9rHH9q58jJTGIH6j&#10;FfztTeBpa4Q8/3VoTPLFvr4i3Nirw83Twzh7dlDC7qgSbTnUJTC0bXcLtm6tl7ZW93geOrZUILs5&#10;TbxdNJwzVoIrShzWWInqRhB2tPeQVPSNTl7wWLsOwU4OSPZ1ldylpspo5Kb6IDXVQ8zQ3QN5MrHI&#10;4o475hxpNdkyMl2YY4AiLvvkAlO+iZeUpMhFB9OWqY4Q2glEqQ1ZKOmtkn1qrLZdbdCdHETroR7x&#10;3THt/cydbfLvYsp2lTZdjOEc8x8czEZnZxJ0ukQBF+YUccx+6tkcZt9YxsIbe7Dj7VNYfnYAC0/3&#10;rgLRrrf2iUJEGFp6dR57XzfUqRfbcOaNLbjE3KM73Th+rR3bjtVjZKEMutEC1LanSFYS215pRaHi&#10;i2I7kCP0bI8pEKLiQxCiAsZ/J+GPIMR/NwGI5mO2kNl+5wUFX+sevPohbt16Lso74z7YIqLnjgMg&#10;p09vRd9IpQAllyNz6IGKNpe10id0/tG7AkPf/OXvRS364ff/gj33XhWFp2RyFBV9nQI/VIc4iaag&#10;iOcSnUEQam8XuCHkpHdqxUtEdYjFxwlBVIcIRQqMeFRttOL+fnmct7lZ4OTDVzF78oKoRpxCpc0g&#10;Jilf2uv83plYzwgRlVLPiyO+plFh40AF/xZ5YUJfkaOnPzzj4iQLrqE6FRsd1sDf0RKR66wR62CF&#10;CGtz+JkYIcTEGFEmpojghnsTE6SYmSHd3BzRpiaIMjNBuLkJEuzXoJxp/A3pOKzNhDbXB63Zm9FW&#10;FoDO6mABIvqFRmpjMF4RL1BEtYhAxBquiCQQDeN/vegXCOLWeS5a/Z9PtPifD7T4441q/NPlEvzh&#10;Ri3+/W4b/vRAh//5SI8/PezEH19pEQj652v1+P2FCvz9xUr8/aUq/M3ZEvz2dB7+4lgO/vxQOn59&#10;OEOOf74vHb/YnYwftiXhZ1tT8MP2TPx8Vz5+ubsIP9uah28XMvH1lkx8OZWKH48n4rOpZPx4JhU/&#10;nsvAx1OpeH8yDR9MZ+KtwXS8NkAwKhQ16P2pYgGht8YK8OZ4EV4fyceD/jzc78nHo95i3O0txDV9&#10;AW71l+Jafylu9FfifE8xTuuLcHuiTtZt3J7RrBbbZFcmGqUtdnumQ/xBbI1dG2jHrdEuXO3X4saQ&#10;Duf1Gpzt0sh9d6f6ZYHjK+PduD7YgeNtNaIKLTcUSvH8YG8tjgw0YG9rLZbry7CtoQKHdU0CRCf1&#10;HTg/3itb7DluTyP13m16KfqIWGqrPc3Vuxb6BYa2bNkio/cjNU0CRIQlJlezpUbQoSdIgdPs7Cwm&#10;Jiak9aXWeijgIehQOSL4qMcJTCzCFB+nUkBo4iQZk50JPGx5qSWwajyeLTROl6k0aoIPoYjnSjFS&#10;WUSEIZUxxPsJQVSGVNYQYUipRAQiqkcEodSESinCEHNs2DIjEPGqi1NP0dHRyMuIlpaYs90aOFiZ&#10;IsLbGSXJ4fD32SDj2UZmFrLnioZqytaEIr7hB7o5YvMGG1za3oLnD7fgtXvTuH15AI8ebUVra4qk&#10;HEvsPidEbK1kWoR/6MwU4gRa16EuUYk4EcRdZ+PXhrF4bw7HXhzC0bcO4pUfXcSdTy/h+XcPce7F&#10;Idx9flgmibgrzTNgnby4qqtRSsx8IR7eqpdgSALRrhOjstuK7Si20+jXqOnIxMBsA3LL4+AT5Crm&#10;b5o8ufqhSZslL+j8Hvmi8+DZZ3j27Dtcu/YZvv7Fv+LSo18itXEPGqduo2XuGsYPPMbi6XtoaJuV&#10;kfWYcF+MNJfCh/4H9vJdXORFjy/467z9sCkiWMLaCEKEI74QylqO8EABJXU/AUQZq6nYsNRKEqpD&#10;JmvMpJgdxBF6szU2stWeYKTCKQlEhCH6E3gfb1OWZ2uRL648EsIMuUPuckVOOOLXJcgRhHhlSjWR&#10;t1NSwmRSLqskWlah8E2QmTrMJSIUcbkloagyPUJSmvPjAgSUeDs3xg/Zkf5ID45AlF+ITKyFeDrD&#10;x9kOG60tsN7MDG7m5tiwZg1SPDcKDFmYGcHB1gSh/o6oyPXHBw8WcWVrAXIirOFhb4TADaaYrI/G&#10;wfEyXNrWjnP7e3D84KB4wgi3B48PyjLew4d1EoI4MpKHjj4DROS0pMMnNhJOHv6wcHCBqbktLNc4&#10;wpwmdfv1MLNxlN1v3J3n4OAO7/WOiPN3Q1djKlpbE1BRESEtq9LKSBmzpzq0tLMdY7MN0pJtrs80&#10;wFB6FDKSwpERFoi0hFCBIBUsSHVKrW2JKshCcnWpeFry9JUo6qtF/lADiqaqUbXcBO3xIUzeXMKu&#10;63Oyf00zwTUU8WgYKzVMy/XnQqdLxthYAXacbBIv3u7nC5h8Oovxx1OrahDVocVn+7DwbCu2PF0W&#10;MNr7zkHxEC08nRUPEZOwGf546rU5nH06gwO3e7Hzajtmjzaia6EUrTMlaOrLl6wkLjSmL0gtMSbo&#10;8AKExb9Nvtlz6pPww38rg0l55OADoYAQFByZgpDIbASGZSAqvhjDU8dw++q7OHDgigyRcHI3PDxV&#10;Xq+2bx9Ec0fuqsrG4RAqRLxAZNuMu8pGD57Aww9/gve++TOcf/oeKvtmkaxtRvHEMCoGugSIlIdI&#10;qUWEIT6m1h0Rcor6+gR+BJL69Ib22Qr4EJb4uHrOy+ZswlBe6wByW/rRu3wMN974BG2Tu5BUYgh4&#10;ZCuNAMckbBbbavx5qHU+BEQOXvBvjsosi3+X9Bdx3yBjNXiBFOzpAF/HNQiwN0W6qw2SnSwQb2OG&#10;MAtjxK0xQ6y5KUJNjRFiZowoCxNEWpkgxIKeIUtkuNiiI8IbU5nheDjXIP5gGqjbivzRXhGEroow&#10;9NdGCQyN1sVirDwO01WJAkL0FNFbNFwZDqM/Pdbifz7rwn+8RsWnH3960C4q0B9vN+EP12vxx5sa&#10;Of/XG03456u1+MdLlfiHi+X4u1PF+N3xbPz1sTz85ZEs/PZEAf7ieB5+fTgLf3YwQ+Dn+63R+Nn2&#10;ODl+uxCNb5ei8P1yMn7YlYWf7+REWS5+2JYvIPTVTAq+mEzGZ6OJ+GwsGT+eysSPZ7LwwXga3ptI&#10;xTsT6XhnMhNvDmfi+VA23hkrxIvRYilC0LO+AjwZLMCjvgLc7c7DPX0hHvSW4nZfMW70FuPeEKfL&#10;ynFrtAaX+8txaaAcd6fqcWOq8b+oRFSFWMojxLo+0YorHKsfaF+dJDvVUS9QRBh6vDiOR/Mj8pzD&#10;LVXYXl0gELSntRz7tJXY21aBnR3lWGwpwmJdGbY3VsoG390ttQJEbJlx3P7MfJ/U8S19OLCzF/u2&#10;d/9fQLRnaVCmzebn57G8vGxol9U0iTK0Z2xBYIhQRCCiKsQiCBGOJicnxQ9ERYiww+PU1JSADtth&#10;ylekFCHeVgoRDdq8jzDEN1YCDP9o6Q0i/BCGVCCjSr3mbQVEhBzCDUFIeYd4P2FIGadVe4wwpNpv&#10;AkGZZavLCWmmzkypl0pNLUVCQoGoQqmphhcYqkNsk+VGhcHe0lR2RbEIRnnxwaJ6WNpvwKaYPFhv&#10;9IMR84i4l8fcMOIZ7rUeTXlhuLlHi6v76nD5QD2O7a5CRRFD2QJkO7VkGRmbwsjIRN7EjUyM5XN4&#10;xm6Wtpn+sF7aA31HOtF2uFOAaNeTbRLgeO2DU7j03jE5Hn6yDdce78S5O1vQ2JOL0FhPGf1nCCLH&#10;b3kFyivShu4KbD86hJmdnZjfq5eVG5Sg/cPdZfSVV7QEImYlUb7n/UzPLSiNRHFFjChHVJQY+3/p&#10;xgvcuvcxLlx4H8/f+Q3G9ryJ3O7DmDn9NnZeew/jR+9i+dRtecFnm60oMRR9dfnSFqKKRmgkdFAe&#10;dw30xaawIPjGR8ubArOJaLKWpbThgQImqoWmVBkqOAQUwhCPfGFct24dTC3MBTKZI2RmbQFj0zUC&#10;RAQjwg8VIkIRlSm2zwhFvE0gInixjcdzqlP8uvy8/JrqqJQjxgAQmAnOkrydHibej+qGVFleS+Nw&#10;fnYoijNCZc9ZeWqYbP4mEOXF+iPSxwUR/i6I3uyGaD93RGzygZ97MHzdPOHvuh5ea9dK0CKTqP2s&#10;rZG5cSPq48Kx2cVOgMjFZQ2Cg9ciNWEDJrtj8cUbk/jkUQdSIy2QG2ePaW0sjkyW49hEE45t0+Po&#10;1i4c2KXHzv1d2H2wG8uzbeLr2TpejaneIgwM5GF8pk5a2Z5hibDf4A8za1eYWTphnXsonD1C4eIX&#10;BktXd5jY2stuN0I8p/Bi6E+rixNDM8fpOT3W0BAni393LrWLMZ8J17reEmmZUSEiEGWlhMuW95y0&#10;SIFK/hwJRjynQsLfhdDMFEQXZiOqLBexlQVI7ShF+VyHtMumbi1j+NqCHGdOD8hiWq4XCc4JkPiA&#10;0q4ctOvz0NWbi627mrH9aCtmbg1g/tEI9rzYgcU3t2Hpte0CQFue7BEgmnu8IMX7+BgVosVnc9jx&#10;bEpq9+MJ7Ho0LubqfTe7sfVCK2aONKBnazl0C5XQjZfJ3yCn5wpq45BdGoO8injJ0RFPUEa4/D0S&#10;9vhmzyP/ncxDY0XEZUsRgCLjigSIgiOy5BgamSPK9tz4Kbz66sfYt++SXMjxtYqtMsI4YYhKG3PU&#10;WHx9FFW8vlkqvqQRqdXtiMqrQnJFi3h7CC0EHwJQRkOVjNATiqgOlffqpNQ+SKo8hCKlBIn/qL97&#10;FZB4vwIipRQJCOn1hrabphuF7cOYO3odd9/+seytTC417E9jcek21SKmXBOIGODKYoYZfyfYJmMp&#10;MOLfJC9YqFp7ObujLjsa1bHeCLQ3QbKLBXJcLRFja4w8J0skWZsizXYNkqzMEW5pilBLU4TZmmKz&#10;tRFC7dagPdYPby4PYEddCqoiN+LJrk5cnq0WGNKWBKOzPBT6uggMtcRhvCUBU5oETFQkYKY66f8G&#10;ov/91hj+4/UB/OmRHn/kQtUb9aL+/OFmI/7pShV+f64Yv79Qht+fLRdj9N8ShE4XCgj99mg2fr0v&#10;FT/fHodf7IjHz3cm4IdtifhhZxK+356An+1IlKOhEvHDtlT8cncefrWvRJSh77fn49ulXPxkNgM/&#10;HkvCJ0MJ+HAgER+PpuBHw2l4fygZ7w6m4p3hNLw9nInXBzPw2kAW3hzNx1sjRXhzuASvDxTi6VAh&#10;HvcX4l5PPu52FeBeVxHu64txr6sUt/QluN1dgft91bg9WIXL+kpc0JXhUleFjNcThqRGGgyTZWMa&#10;XB9tFCCiSkTFh4oQYYjAo2DoSGu1nBOI7k0PiEJ0obtJgGhXbbEBgprLpF0mSlF9mcAQQYhj91SH&#10;CEb7Whqxv1WDI71aUYcIRKcW+nFk76As6WTLjBNnymhNIGImEXdSMeBqrK5FTNWEIE6g0XTNc4IO&#10;QYhApNpihCIqQCzVLiMkUcplEYBU64wARBAiEPGcChKhif4hvvgq0KGxmoBDNUelVL88eaZCFnmb&#10;ahCPLLbQeD8VJWmrlbeKOiRTYWXNAkcEIoGhrAq5n+f0DqUlVskLTGZmJVJSSkQd4hg+JVsGA9LX&#10;wCtYSzNjmNO7scZYlnmyfWLn7IOgLA3S9TuQM7Af9r6RMLKwhpEpR2JNkRbmhTuH+zDZloQBTSSm&#10;9YlYmsrFjQt9EkZHky59RlZWjoacDBMTGJubwsTMGJbrrJHVViCheWydqfUes5fHMXdlQjwTx187&#10;jDNvHsepN45i7/0dePzOKVx/sguVbWkyndI7147+LTpsOzErRmqC0JX7B3Hr6XFcvncAB8/PQD9W&#10;LaFt3oEu2OTrhPAkLzT3FAsoUe0IjvaUF/R6XR4aOvPR2FUgMv+9d17FhRvPcPHaO7h16zM8eevn&#10;qB25gJL+I+jf/RBz51+Fbs8pjB8+JUsm1zquQX5CCLaPN6IyN1I8V1wUK+3CnBSBIZZfcpBMndFo&#10;7ZcQI6BEMCGkqDYaIYlFuGGmkKdnCNzdA8R8SXWHy1cJlpwwMzW3FOCkj8jcwlZM1TRYs0Wmpsz4&#10;sa6uPnIfJ9F45Od+WTkiuCk/EWGMV6Z8MabHjADN/BcqG5zSY8uRx6rSRJQXxYlPhn4zqoq5cYZj&#10;bXacnBfnGYA73s8bMd5+iPOKkhd1qi4Eoo1W1thsbY2UDRtQ4ueDWLf1ohA5OprCL8gOccmuyMjz&#10;REWZJx7fKsY//PYi7lzMQVmOA0baInBgrBQnplpwaKED++a02LatAXu36bB9oUNW99BL+MqhRQm3&#10;u3djHy5duoSsfC08A7NgtdYXppausF0fDCsHb1g6boSFgzOMzNbAxM5WAi45CRVKJTHQGTU1EdDr&#10;0+TIbB19UxIWFiqxf6FJpswWZzTo6yoSIKJvKDU+BMmxQUiKCTScJ4fKpna17JeeMrZUCUThuelI&#10;bixHYW+rwFDjrkF0nZhD+5EpWXisPzMik5ncD5jXm4eAonA5MvOLEMbhAHqZ9t2exvL9CWmBEXK2&#10;vLGEmcdbMH1vGtOP5rH46rZVhUiB0fKrhtr6eA47ny1gz5NJ7H06heNPZmSH2u6rXVg604rBXTXQ&#10;LVVKaCSjC+gNZLRGfmWCKK6c+kouiDUoQDkp8gbPhHZmcnGogBAUHp2HiNhCgaHEtCokptfIubov&#10;LrkcsUlliEkslQgTRoswiJSDIMwe4vg6wYgtMw6BUCFSF4k0Hec2d6wec5raBVpUzhBbZSyO3TNP&#10;SMEQW2mEJRYVJLbf8ls7BXIIRqqoQKn7CUH83JxKY/E284TSa3UCY1SmDt56DcfuPhdASqlslfsz&#10;6jpXx/YJRvQWMQE7IqdQXpcFFiPSEBrKzLIU+PvHIso/AfGBEYjeuBlx7q4SZprr4YDheE/MJ3nh&#10;ZEEIdiZ5o8bZBomWJoi1NEX4GhP4WxrD28oYXnbGcLUyQqyHHU72VeCLW0dE9WnPDMbzIxPSdtZk&#10;+UmwamdZOLpqIjGgicNIYyKmWlMxUZ8kRT8RW2UsGq6N/vSwC/96pwl/uNmEf7pai3+6WCMtsL85&#10;mSdF8CEA/c2ZUvzN6WL81bEC/OZwJv5sXxJ+uTsOP1uMwtcL4fhuOQrfbY3Fz3Yk4Rd7M/HD9nQ5&#10;/37JAEK/2JWJX+zKxS92FxjaZDsKBIa+WcgVGPpwIF5g6IP+ZLw3kIJ3+5Pxot8AQ2yTEYbudabg&#10;vj4Nrw/k4UlPHp7oC/Cgt0BaY/e7i3CrI1/qFV2J1FVdIa7pSnGnpwqvDFbj5kAVTrYW4nhLIc51&#10;lOFGXw0u9lbIuP3LQMRz+oWkelsFhlgEIEIPYehgU4U8xpYZgen2mF7aaSfb67C3oQwHdTXY314l&#10;R6pFO5uqsau5RoDokE6D/dp6zFYWYqa8GFsqS7G9tRa7B1twYFRrmC7b3i1FCGJaNUtaactD0jJT&#10;YEQgOjg4ubrklQoRQxoJQ1SD6NxXfiIFQ5wc430EIp7TXE3oISQRimiiVpNmfB5v03hN0xuBiLlD&#10;VHwIMgQagg7hhYDDc8KOgh91m4+9XLyfH68AimoTgYifR7XKqAipIgxx6omGasIQW2aEIU6ZyZtb&#10;VgUS0ooFiDhtRjl/s+tagSK7NWbiTwlMyIHVhkB4pNQhtn070gaOwDenGUaWjtJCoyIxPliJz985&#10;i4rMzShN90Bveyye3J3H7373I7z12jloGwpFDUgNj8MmJ1eBKBYVIo7D0/NTN9kM3dYWCdEjENEr&#10;MX1pTOrQk72rteveVpy+NYvjNxbkxTezOAqj23swsNCJ3WcXsePUPHafHMPRSws4dnkRx68sYflQ&#10;P1p4xd5XjYgEH3gFOCMw2l2Wsbb2lYrMHxCxUSR/mrBZZY1pSCtOwPlHN3Hx5qs4cuqRQNHwwk1k&#10;N21B/fRpTJ15irlL9zBx+AoWzp8QIKIZ29fbESMdRchK8IOdjSmsbEzEHzJ+fL+0aLzj/eCT4C8q&#10;kV9SLPyT4wSIqNpQElcKkdpyL+0uz0C4ufnDyytU2lz0AVEhkh1jtk4wMWOauImcW1jZy/MJPGyX&#10;8UhA8vOLkatLwg+nW3jk/iUWn08g4/egDNS8ImWbjkBEw72CIqqJ9IrUN2fKpFlZYaxAEdUQQhEB&#10;iJUdEyB+tKhQHwGChCh/eUGPCwhHsFeETMcw62ijjY3sYSIMHampwam2Jhl9d3Ewhbe3NcLi12Nz&#10;lAMiEtYhJWcdzp3LwF/85hB+++tjGBsIwEhHGJYGcrFrpBb7RluwbaJGvEKzE/WYHWvAeH2reAYP&#10;9/bigF4vk6d8kw0MLIazZzKs7AJh4RAIC3sfmKxZByMzaxhb2IgSyh1w9eOV4g3iNBm31HMNByGI&#10;qzgqcgLR25SCvbM12DdXi71zjdg5XY9+fTHaNJniyeMGdIIQi39jqlVGtYN/e/w/llZJXoYoRAz/&#10;Y95NyUA9ymfaBYxKp9pQtbUNmn2d6NvVJgpRbk8uYptSUdxfJxECHCKgP27r8T4curtdFigTcOYf&#10;TxvaZrfHV4GIcEQImno4h8kHs3Ifn7flyQwWH05h25N5gSHW6VcXJCF7zzU9Fs50YGBvo+xX49Ro&#10;/UgpirpyxaDOr11QZUiNpmJLGGKrbLVdlp0mFZWQi7CoXMSnVCAlsx6pWQ3IzGtGWnajAY7SqpCU&#10;UYv0HMPgSUZGhUzHstjqpypUVJQkRxY9REyhVlEjVIcIQwJC7d3S/pJjDyfMOmWijPBTOaiXFpny&#10;FAkU8bZqqbV2ysdxDF+pQFSNqCDxc1MFUiqRMleLGbulH5kNXZJJ1jy1C2cev4vh/ecltJWgRBgi&#10;HBHOOJ6vdqfRFE444us2W4nR0dnSJuQQTHZ2Lcoz61CXlA1NVCK6YsPRHeWPwRhPTMZtxGiYM+5X&#10;RuFoii/mgjeiZp0N8hyskeFojXB7c7hbGWHTWhN4OZsh2tcBI5pkCSFtzAzEpfkGfPP6eYzXJaI2&#10;1ReNOQHoKA2X1Hm1n1AB0WhNPKYaU6SFRi8RDddG/3i5Bv9wpRp/f64Uf3u+GH93ukQCEwlAMhV2&#10;vNDQDjuag18fTDMoQbsT8O1yuIAQ22HfLcbg6/lIfLMQJf4ghir+fHc2ftiVgZ9tTcN3SzRSp+Pn&#10;W3PFL/Tdlhx8s5CFr+ez8ZPZTHw2nor3+hLwdk8CPuxPwwf96XizNxmv65PxxkAaXu1PExi605mK&#10;Z325eK2/AI+68nCnPQ93OwtxV1+E+z0GCLqpLcTtjnK8oqvA1Y4SXG0rw/XuKkmg5vFUW5EUVaKr&#10;PdW40F2Fy73VqzB0pV8jO8moBrElRgC62NMsJXDU24WDDTU4q23GzYEeeR6LQHSmsxEntLXiLaLZ&#10;mpNlNFMf6KgWRYj+IXqHCEWEoKnSQswVFWGiOB8T1fmYaiuVF8HDizocWerEgfkVOFoxVxOIOG22&#10;MNkpQLQ41YXppg4xVhOC2Daj4Zrj98pDRAVIJVez6B1So/SEJKpBBCKqQWyXcaqMfiFOnxGEeD/V&#10;IS5GJRAxlZoLVKnoKG+QMkYruOFt/kETfF5ew8FzAhQf420CE2/TeCg986yKVRhKya5cBSGCDmGI&#10;wEQQkpH72DJpl/GFhQqRAqagiGR5w+O0GfMs+Ebl5LQJ6zYGwz00E5abQuGR3Yag2iUE1SzAM70V&#10;5q6+MDK1hLGFhUyLLC3VQ6tNQn19NI4f78bH793CJ58/wbvPr2JeX4eSxDDMtVch3n+jtJGMjQ35&#10;NlQ5OP2V1ZIvKtHo0X5pnQ2cHsDwmWGMXxjH9lcWBYR4XLoxJ/lDcwd0AkNMx6ZfiGnZhKGlo1PY&#10;f3YKhy/OYfFIN/aeH5OWGVc1dE21COiwPeYT4izGYF7VUiEKivIQtYljwWyhEZZ4lUv/180Hb+Pp&#10;G1/IUtXKtiVkNU2jfuIAdt5+FVuu3sXS9esCRPweCstiERHqDn17HsYGKuRNUaPNlu/h2ZfPEZQZ&#10;Du+YCASkxMvCR55vjovChiA/USLW+XiKekNIoSrEWAMurJWltStgJGnTG11gbmMpLTMCkFKImDtE&#10;DxE/TgzULl6rk2Zubr7w8AgWOPINjpP2Gb8Ovx5baiw+RvCimqTCIcUUHhYmb9404XMyih6Yuroc&#10;GRunusjpxJzCCDFZS1soLhjpiWFS8ZF+Ulw5QhiiOVbtZhPfkoMdNlivEVN1Z3I0dmjyJefHwdYY&#10;nj5W8Aqzx6YwGzj5WsDVxxRltS54661m/OQnW3D2VC7a6wIkh2extxyL+mpM9xWjrzVLRt+Hesox&#10;VNWIhtRqVMdnoK+oFq+dv4pTe+8iO3sQG3zSsHZ9LGxdomBh5wUTcweYWTrAyNgMRmamksrONtjQ&#10;UAGig50QGeiA4gw/tFREoTRrM2oy/SXQce9oGfaPleHIUiP2LdRhbKxENt5z5F7lNvHnJj+nnBwB&#10;S/4sCZlqworqAH0l3EGXUFOMpLpSQxjgYD0Kx5rES1S3ow0di/Xo2qpBfl8+MnoKUD3ZKoMKzKup&#10;bM7EjlP9OPBot7SdqQBxvH780aIA0fDNYQGh+SdLchy8PYqxu1PSMlt4tCDhjwSiLfcnsPXBJJbu&#10;jePo0wXsvjOGbTcGsXi1BxNH21cXNjeOl4k6RT8W06K5zodHQhFVIQVDPFIRpQrGeI/Y5AJ5rXo5&#10;PJYlCndWhbyesfVP7x3Tpamwq/w0KkQsmtJZGRUFohARiuR19qUBE8ls0/WitLNPQIbqDltkLKUK&#10;ceiltrcNmqFOCcrl/eo54ufSGkb0eaQBm8VgR0KMQFNfn4AQgUigq8mgEhF6OpeO4Oyj99E2cwCF&#10;2jFk1HUjva0bqS1dBrWoqm11ZJ8LZJldpICIChGLyhiDf999/Ak+uXIfnx89jbfHhvFWfysulMVj&#10;KW4T+vztsTdxE7ZHbMCEvzMmAzZhS1QA2jZ7IMbRCh52JvBxWYPUGFf0diRi22QFBrUpso9OVxSJ&#10;HfoCSZhPC3ZBRdJmNGQEyP3tBVziGofRumSM1yZhrDZBoIiQNFARg34CkUDPqQL89liuHKkC/fWp&#10;IoGgXx/Jwa92JwsA0RNEP9DPtsXgu63R+GYxUurLmXABoW+XqQ6l4hd78/DLffkGINqeI1Nk3y2m&#10;4fuFDHy/lI1v57Px09kMg3l6LAmfT2Xis8kMfDiQgrf7kvFebyre6UvH855UvNaTJgbqV/sz8aA7&#10;Hfd7MvG0Nx9PuwvxSFeAex2FuNdegrudJdIeu91dKiB0t7car3RXijp0ubMC1/SVuMnpsI5SUYcI&#10;Q1SHuKLj+mA9rg3U4epwvbTKGLj4MhBRDaLqw3Ped7JVg/11VTjX3iJwRGCiiZptNMIQVSS22c4O&#10;NItCRCg60dsoadSqTbZQW2qAoOJ8bCkpESiaqSjAfGMJtvXVY9dUs0jlBCPCEFUiFoGIXqI9A12y&#10;xmNqqAVzzZ2y24wKkTJUE46Uf0jtNiMg8ZxARNO0Cl0k9HAkVLXIqArxXI3sUxliFo16DhUiboVX&#10;ChGhhoDDI/1DhBulAhGQlDqkYEgta1UKkYIqvngQePiCwhcBXk3JFVV+rcAR/7CkpZZYJTDEY1pa&#10;mYQziiKUW23o4SfkikwbEpIEFxdvMZWaWTnBfK07bLwj4ZZaj6CaOQQ2bINH7gA2JjfCOSwXJrbr&#10;xWMRXZ4iqwaC0/0lUO7me89x842H2HPpOPo6qrGzvwmTNYZYhUAXO0lSfXk3GifXGBTItlb//i7J&#10;jWFoI1OGabieujiKxeuz2Hl3WY7n7+/EztMDAjJ1HbnSJuO+n8HFLvRN1WNhfw/O3tqJ/RcnREni&#10;5nNOnE3tGZQWGQ3Um0NdEBbnJSoTQYheJN7PdG2arjkaTFWHL/BTS0fx3iff4sS5ZxhZvoAcTT+q&#10;JraiondGZPKl66cxffow5g+O4cGzEzh1cQ4Xry/h+sUl3Hl0ECeuLuPZe9fwyZ9/jojCWIEflqhF&#10;MRFypFrkFR0m7TTCDHNKqOLI+g2fUDmytcVAN7bV2Dajd4itR8IQ/UM8EojoGSLYrAYxuvsK/FAd&#10;YhGO+Pn5HPX5CVo8Erz8/KJEiSK4qJYZ96/RR0RVgy0fqkR8UyIQ8Y2et+kn4uSZAiKqQgJCwV6i&#10;DhG2Y/3DxBdBBYxAxIk597V2WG9hhk1W5kjzXI+ZsiREe9lhrZURPL0ssDHQCuv8LWC30RQum83h&#10;7mkMTbMHPvh4EmeOF6O9MVRe3CdaijGtLRMYGurIEJMxAxJH6itREpcMPycnSfi9sm0fPnz+Ddrb&#10;j8LLrwCOrvGwXhsEEzMnmJjYYo2lE4xNzFaUTGPs2doh6pC7gyn83KyQHLkBmrJI5MUY3kxGapOw&#10;oM3G8fFq7BoqxtJwCaamilBSEYHo+I3Y7L9O8qOUmZr+Pf79qUlPAgPbSnyD5Ru2tHNa62WRqKhF&#10;g/UonmhB6WydrL/hnrOE0giEFYchqi4RFWNNyG4vlZH9Gm22hFLuub9NpjWp/Ew8XkLv7UkMXBsQ&#10;KFJtMipD+mv90F3uRv/NYXl87NYYJm8PSi3cGcXc7cFVGFq40o3xs50Y2KuFbqkB2vk6UYiYrM22&#10;GRc+c4eYgiKOzxOK1F6/sKxUUcGUh4hgxAsyApBq8/M2X5ckTqQ8H8nF2TJqTo8Qk/RZhCC2zFhs&#10;mckuxqoigSIarPnayotFQpFcaLZ1CRBxz2CpfmDVSK1aZfR4Eoh48aOASLxEXYb2Gp9PAzZvUzlS&#10;x2yNFum1mpXFr4Yxe4Y0Uh2aPnYdR++8gcO3X8Op++/Ia0ZyhRZp1Toka9qR1KgVjxPDHLkzjZVU&#10;XrsKRLQycACGLTMWjeWfvvUV/t9/+AN+/9FH+O7cUbw/24V7rdm4VhWDRw1xuFocivlIN3R4OmBH&#10;bABmIgORtX4tQh0s4edsIb+/sRHrsHt3I549242TB5sQG+KEwI3WaM0NkaBR73Vr4LPeAkFu1kgN&#10;ckZ+1MZVOOotj8VAZZyAU2tpCDoKI9BeEQ4jAZ/DGfjVnnj8an+yqEC/2p+KX+5Nwg87EwSCvl2O&#10;Ej/Qt8sx4gf6dls0vt0aJ/WTLZH4dkustMa+356Gn+3MxHfbM/Ht1jR8uzVdYOjbLTxm4ZvFHIMq&#10;NJeNL6cy8eloGj4cScUnIxn4YDBNVKE3ulPwtDsVj3WpeNSZiof6VDzsyZB63J8t5mlOkN3W5uG2&#10;rkBUISpCqu60V+OVrmrc6KgUGLquq8YNXQ2uddfiTFspTrUU40pXNW721uFGT60AkUCRvkFWcjCN&#10;mktaL/e04HR7PQ41VwronNY2CwTtqCjFgfpqXNZ34Eq3TgCJitHR1hpRiNg2uznciasTnYZ06mG9&#10;hDFyoasscB3uw4mudixWl2O6rAgLVYYiEM3UF8sL4XhzkbQpprrLsDhch52TTdje2yhbqWmwZkbR&#10;jkUdFqaaBY7oKaDRmorR/HgHtkzoVj1Dqm1GOCIYEYSoFLE9RqWIqg9VIQVBPKePiODEozJX80gP&#10;EdtlBCICDo3ThBn+0fMPV02eqZaYSqFWypFaAKsAic9Ri2HVlZBMmJW3rq7s4IuByjiSSqySsfv0&#10;xBoBori4PHlBTklJEcMeJ4h4FcI3YMIQlR8jM1vYeUXDN0eLuI4dCGtchm/VHDzzBuCX0QFr12CY&#10;2K9HQks7Xv3hO/z1f/wJP/+Xf8P5977E5Xe+wuE772PPxQfIjk6WKSPmS42WxGDdGsMotewKMzOo&#10;RCwrewsJUeza1S9ANHiwWxSi0XOjmL02i213tsmx82CnBDJSJYpJ8ReFhwpRVXsRRhaaZbKMADR/&#10;sBOnbi9L+4Dj+b2zNXL/1PYO8YPQS8QFtIQhmoSZT8RxdwY8Es44HcNzjg0zSI0/86HJo+gfO4Ty&#10;zgmEFxbC1T9IDLCX3n2GS8+f4vjTs3jz06d467NnAkA37x3AvTfO4dT1bfjxd2/h+7/9GrldFdIi&#10;46QZjwShjSER2BAYKrU5NhHOvgFwDQhZVYqo3BCSCDCEm3XrPGBru15aZCyaqOXc2FQgiG0zQg+L&#10;wCPqklewfD5+Dp+AKAEi1U7j55SU3JXPrzxFXBXC9hn3qRFiqGZQ1eAbO1e6NDbmizrEUpkwBCOe&#10;842fz+NeKq4BUa0yAhFLDOO+7rI/LWTTekwUZ6Mx3Be5XutRH+6F4ogNcLUzxkZXU/gEWME9wBqO&#10;nuawcjKG7VojrHM2Qv9oHDQ1weiojUZPTSrGmgrldYBA1Fodg5aWeDQ1JaK5PAnlaVEI83bFejsL&#10;eNjZwdd5AzZuCIO5lSuMzR1garUBRkYWMDaxgKmJFays1sLcxEKytrjOhPEAUZsdsdnFChmxGyWD&#10;qCzZF605ERipTsTx0So8PTaG+8cGkRHnBg8PK2z0sMHmkHWS0ZOcHyLJ1PxZUR1SAw0s5bMhEPAi&#10;J6YoF4nlRaIQZbfXI7+7SibOyifKDfsAu3IQEueB9T72cNxsD+cQZ3gkeIji2TlSKflLBx8vieJD&#10;JWjL67sx+2wHZu5vxdzD7QJCE/dnDLB0fwbj96ZFJaJ6NHlnEhOvTEgxF4xQxSOT5EevDMqqnb6j&#10;XbJ+p32hTibduBuutKdAQi65S0yVrAWqLRGwUWZhBr/yIowDBvRNEZQITXw8sTBTjjRfp5XlrRZh&#10;R8JiK5LFn0QAYm4Pn6fUJ/4MCU5sn1FRUrsa+dpL1YhZP7yw5GsqVSG2xXgfV30QiKgSySRwT6uc&#10;MwepeUSPjqkBaKaGpb1WO9onH1cz0ouGiUH5PAQlts7UqD7bawcfv4nvf/8v+Oqv/gFvf/9rvPXd&#10;r7HtxhOkNumR1KBDYkMb4mtbZF9abEPNyuLYVlGICMUs+ol4oUoljReqQUEJ6NZuxesXruHF8f3Y&#10;25yP+mgP9KX5YFtRME5WRGJfXiB2pPujL9gdFV5OiLK3hL/NGiR5rUOc/zr4bLKRvXK7djXg+vVx&#10;JERuQEqUG8pT/FCS6CP5WtrcCNRmBiEn2gOJQS4I9bCXivVzQmaEOwrivFCTEYjKvAB5Xk1BIIz+&#10;4niBAND32yINJepPBL5ejMBPF8JlMoxKEP1BPCcEEYq+2xYvRRD6bmsivllKxE8WCEgJ+Ml8PL6a&#10;i8NXM0n4YjIOX04lyhQZc4U+H0/GjyfS8NloJj4eScX7w+n4aDIHH47m4p2BDLzRl4FXuzPwTJ+B&#10;R7pMPNBn4kFvFu53ZuNeb45Mkd3pysfNllzcbi3CrTYDEN1qL8NNbamAENtk59tLcLGjDBdby3FZ&#10;WykQdK69HGe1ZbiqNwAS77vUU7UKRNxTRoXofE89LnRpcFJbK8oQW2UXO7UCRdsrSnCipVHUofMd&#10;rQJJbJ9RKSIMUUXi8wlEV8Z1ONPTtrrElctdr40PCxAt11Ziax1bZ4WrQESFiFDE1tmorhgT+jLM&#10;9VdhprcCo43FGKzNl5bNVHslJofrMDFUKy20xc4WgSGC0NxYu7TUFPhQDSIcsdgSI/QQbAhCbIVR&#10;tuVRhTfyfmWwVjBEcGIbTXaCNVdL24xQo9QgpewQfHhbeYeo/ihl6OVcIrbXlLdItddEUi6sFzBS&#10;cKTkZyU5szKT6wSKBIgSqySLiC/INHSyTcbpIWZd8A3U2MxKPBRrvaMRUqhHbNMiwmtnEFw1CZ/i&#10;YfgV9iIwtRUW67xhbL0W1ct7cOe7H/DWr3+Hd//8H/CLf/oPfPKbP+DS82+xfOSuLAqN93PB6Yka&#10;TFfHwWutqWxiZuCjyjNSKhHzbegF6turQ++ejlUgYtts8eYi+k/0o3tnO5aO9qBnplpWHdAArZto&#10;QnN/DSa3tYsSRBjicw5cmsSuM8MYWKjDwmG9eIoIRSX1KTJqr8btVTouk3T5PXA0X4IR4/1kdJhA&#10;wdHg7EKtmDx5ZcsXdEINDdF809p19xKe/fRHePHNF6KQ3Xl+FQ/evolrT87h4KWdeOub1/D9779H&#10;zVQbPCJDRA3i0TMqFB5hUdgUGgn34HA5Eow4nk8QItDIhJiXodXFWrvWVUyWhCQaqFWZmlsLEDGE&#10;0ZA/5CGKEj+e/7c88rZSml5Otebn4v1ypF/JI0AgiFMt/N2gSsSWGVurCnpqa3nFHi0GYapELKpH&#10;hrZQjBQfC/cJFAiiQhTpG4xQL39D+8zXS2AowtUJs8VZyN60HnFOVij0dsL++gx05vgjcKMlfDwt&#10;4ephAdv1ZjC3MYKFjREc1plg0yZL+PraydoQbWk8+mtzMKopwGhnPvSaNGlZCRBVxkkkQFq0N6IC&#10;N8i0W0dxLnJz62WizMjUGkYmVjA1t1vdB+Xm5CGbwwlFlmZrZGKwMTsCAW52KEryR2lqEKpSg+VN&#10;ZKQsWVaS1Kb5oyjRCy6OpoiIWC/5RA2d6ShuSJSpRiYrExrV2hzuqGKwK9+82e6Rv2Ne2DTVrq6T&#10;KO7XigLEthiT3emzYyxEePRGOHrYYkOoM9yi3BCaGSiKZ2JuEOpH8jB3pR9bHm4R6Jl8soz513Zh&#10;+ekebH/tgLTH/vuEGQ3W0i57vCgfx9r6YAuW7huywXg+/8q07B0cPdsvHj/6mNi6ozpMKGodrpNi&#10;Grx2tEHggvlr/LcptYftLarXbOkThAhBVJIIPnwOoYbQRJBSZmmCjUBOTbr49Pg4wYlQpBQkwhZv&#10;SyZRTfFqGC6hhyWTvisDK6pVphZsK4WIOyb5PfNIpYiKEXchcjksQah6uEc+lnDE4rkKclRhjAxN&#10;fO3rn0s69vu/+C2efvVzvPfzv8Rnv/k7HHz4FpIbOwWGoivqBYZYVJZkco1G8IYWmUDLqGuS127+&#10;nCIj08VYHRqQLhcWXBicH+uJYDcruXBoS/FCVeh6FAc4INvTDgkbrBDhZIk4NwdEuzsh0ssJsSGu&#10;SEjYJDvzrl4dxdWrw8hJ8UZtQQjqsoJlSphwX58dgub8cIEeVnl2ACpS/ZGT6IVUhtgGOCHI2w4B&#10;3vaI8HeU5b5G3C7/811J0gZjEXq+mAtfLSpAXy9E4tslPsbnxOEXe9LFNE2zNGHoWyZOL8QbYGhL&#10;Ir6ci8Pn03H4YiYRX84m4cvpNHw1kyFeoU+GU/DJUCo+HszAe4PpeHcwE++N5ODd4Ty8SQWol22x&#10;HKmH+lzc7cnGbX0WrrSl43JLJq5rs3GlLQdXWrJxo60AV1qKcLm5EBcaigzVXIzTDQU42piHk80F&#10;ON1aIsrQ+Y4KgSGe88i6qKvAabbVeqtxrq0K57XVON1ZjZMdlTinaxAgOtZULyoQIehQQy32VJfj&#10;SKNBMTre3IAjHY1Sx3RNAj+nuv+zeP9RnQYn9a1y+1xfO853deFwUxN21dTgeEuLtN9201NUY4Ch&#10;8ao8jDTmY7A+T14Q+2qyoa9Il+osT0d/fQF6a/MwpCnGQEMhBmvK0Fmajw5NMXRNJehqKcNAZy16&#10;e2vR0VEBvb4Kzc1FAjriAaqsFM8Qj9z9xVRq+oMIOzzyMR7ZJiM8qccISzyX/ndLzSrIEG4kXbq8&#10;VQBHTUdQ2Xk5sZpFsOFVI5UeBTiqNUZplS8uLAKWGrPnHxFLBX8xh4ij9+Ihii6RKw9CEK/4OQ5M&#10;0zOv1g0qgxmMLNYiKKcVKS2LSGxZREjFKDbndcEnTYvQvC64+6XC1NoJa9a5Ik03iuELjzF7/V3s&#10;f/gT3PjoL/DWt/+Ah5/8ORaO35BMnglNNs7PNODMQDmSfZzguc4WgW4uMsbMsX3CEHOK7NfbCNgw&#10;yVq7tVtUorFjA+Irmj8/KbcZ5EgViCAUleQrU2H0TrBdJm2x7R0SyHfk2ix2nerG7tM9mNjZipl9&#10;7QJDDGSkqrQ5xFXG8JlbxCkf+jg40SUrNUI3SWAhQxwJSlRTCAr+wSlIzqxDVlaVwCQD1Nju8k9P&#10;R9v27bjz6ad49tOf4tK770oI25U33sHWy2eknUb/0G//+LdYvLYPPsnR2BQTIyGNBCAWVSECkShD&#10;6rZnoKg5BBbCCoFGcoUcN8LZ2Qu+vpHS4uQKlTVrbGXCjMGMLAINFSD6h1RiNT8PFSe/kHiBPAVY&#10;qpQSxeLz+DNhYi5hiAtnWUpRpLLBN3WqjGyn8XeJihChiCoIz5m9w9YZM4ekVbYCQ9FefojbHCDt&#10;q82OtghwtEO8y1qkrLdHsfs6ZDnboS3KA4vVcYj2tEGIhw3c3S1lTx6XB1vZm8JpgxWcXa3g7emA&#10;6oJwaGuTBIJ6m3PRXpYBbWk6GmuSUVeVJFDE0XjWmL4Ayz212D1qCE1larDjJj8YmdCgboiFsLWw&#10;lzBG702RMDe1hbm5jWQmVedHozQ7GINt+fJ1mLHEEMqhkkSBIr6hNOSEoiDVBzMzJRKWqJ8oRqkm&#10;WQz7VNVoBpb2z8obviq+6RMc+CbOiA41CcU3XA4ctCx2Qr9Di+kdOnRpcxEa6gwXD1vYu1nD1d8J&#10;fgkeokSl5gegdigH85e6sPBgEtMPx8U/NPfqTlGHqBJRFRp6ZQwDt0YwfGdcQIgANHN/BnMP56St&#10;RoVo6sYohi/3iTJEGJq5NY6eMzpMntdj8UIfRg91YWh/h0Aa88R6JmqlOiebV4GIynhJa638G1/+&#10;dxOACDYEIgU1CoZ4n/IO8WfCjydYsaj48PWUjxOACFUEKhVfwXNCl7zerlyIUvEh5PA+Ueo7GuU2&#10;YYifU32PPBKOCEL8GBZ331Ep4qJW1VJTZmwCEtUiFdRIkzRVor33X8Ov/vnf8P3f/QE/+vXf4NNf&#10;/62oRR/+7G9Q2DeFuJpmRNZUiG+IrbL46mrxINHrxMk2Fo3WVPvV6z6VooiYfMkyoxKYVxQhCemE&#10;msIET6SErENamDPi/R2QErheFKGUsI3IjPdFaqIvUhI2yyJhLhpmO3fHTJWkrdcXhUGTGypAxABV&#10;hqkyab4yI0SgvyQrCA15kdCUxaC1JB71JYa/gexsf2Qm+MjCXqMfdsSvtMXoDYoVNYgg9NW8oZQ/&#10;iCDE0fnvt8XLFNnPd2TI5Nj321PwzXKiwNBXC3H4aksivppLFBhirhDrx9MpAkMfjSTjne5kvN2d&#10;grd60vB6Vyoe96RIW+xeZypuaVNwrSUJN9vS8EpHJm52ZOGKNgMX2jJxtjEVZ5pScbE5U+pcQxYu&#10;aHIEhs415OFUdR5O1efjnKZQgOiYJl+KAKSg6ERzMY43FeGYplCOlzorcU5fgSt9NQJEp1sqBYjO&#10;dNXgfGcjTmnrcFRTJyC0r7YSOyvLBIh45G0+tquxEnuaqnGgrR6H2xvkyE32LAKROjKVmufnOjtx&#10;sq0NR5qbcaajQ6ZQCEwEp31tdVhqqcBMeznmOsqxtbcO2/sb5EWPxfsJQoQiwlBnZTa6K4rkCrGx&#10;Kgd15ZnQVOeis7lUYEijKZAlggMDDatGaYIOoYerOqgE0TekDNVskfGc7TSVZk2I4sewpSZ7rQZ1&#10;8oepWl1UfV42SSt1SMEQn8M/BkKPWuGhTIfKeMj7+ceiwhcVNKn8IQJRdGKeABFVIRXMyNYZQYnK&#10;EHdtcbHlgzN7JEHXMA5vKd6hyJJuhJX0wS+3Hd4pdXCPKoB3bDk2hmXBxtELRiYWcPIPR1xjF5K0&#10;02jafRc9B97Elgs/wr2P/gI//OaP4rt59uAEbh+ZwFhtGl5ZGJQohaQgT/g4OyEyxFsM1qptxjF8&#10;CVbMiURRd4VceY4c6cPw4V5RjagONc/WC9QoIOLofOtgnahEvJ+wdOf5Sdx49TDuvXkEBy4MomOs&#10;FP3zddJSIzSVa9LFJ8R1H9wfxmBEwg2nfTh2zgRnJl4zmJGQxKkuwoKPP8ekc1CYXIG0CIMJnYFy&#10;vvGZaN9zFIcfv43HX/wMd3/0jUyenXzwAjsv38LcqYv44te/xJ//y9/jzqfvyNWkS0gIfGISRA0i&#10;CK3f7C+3WYQituMILdx3pBQcHgk2dnbO0jLjkctdeb5+vaes5qA6RJM1gYjj9izVFuPnoneD6hbP&#10;+blk9H4ltFHAa8W4zdv8uXDyTMEQjdVUjagUEaiZGkwworeIkCQQlBElb/xUiWio5lQVW2W8slVF&#10;IArb5C1Q7OFkgyBHO7ivMUG+mxNqfVxQ5umIVBcrDGUHI59eLy872FgaCxCZMQ7CxgRrrI3h5Gwp&#10;UJQa4yEv1G01iWitTIG2MBtVWUWoLctAZYkhQJFQND5eKllBs32VcoHEixYCB0PyjM3NxOBP39Aa&#10;Uy7OdcJa202wMLcXPxGXaibG+SAy0lWiBjhRx3gFbXEyJmuz0VeWgMIoL1lue3RZg8uXBzE4ViIB&#10;oIxwoNmZqhp9L3zDVgAk01GaylVFg2/MPAoA9Bj8LFxzw3UevBhgIONwbykCAx3h6mYDu3Vr4L55&#10;LXyiXRGX4YOimnDUDWRg4lQbxm70YfSVQQzcncHwvTmM392BqbtLGLuzJC2y0TuT0i7j5BkBiC2z&#10;oRtD4iMavD6IsatDmLw+Iu0yng9e7EH3qf8KRCMHO+Xvkmt4eifrxKNHhYhKEaGDkCH+yebqVaWH&#10;YKJaaQQYaXVVFQkw8WdDWCI08WP4XAKMAhkeeR9/Xvx4QhGfy89D1UgBEX+u/Hr8HIQcBVL8eGmf&#10;9bYZ4Eankcf4fB75PROC+DiLj8tr90prjR/D1pnyGVUNGXKHVFgj/USFA5M4+cZ7+N2//wd++Ps/&#10;4Nf/8j/wi3/4I776zT+heHAOsdVNiKmvXvUcEYj4cTR90+tEMKJZW6JVODXHbQP5tcjINWwmYHhn&#10;ItWyslhZcMuF1MwB46JlyQQrjlzdm8ewWRr7CVBFeRGyW4+KanNVDLTVsZK63lYUhZaCCLTmR6Mm&#10;O1wAqIYTt9nBKCwMlr8tZm8Ririzr6QkTKqiOEa2Exh9v8y2Vyy+FS+QQQ2iKkQQerkEiNgmWzly&#10;DxlVou92peLrbYn4ckssPtsSh8+3JODTuXh8MhmPTycNidM/Gk0WZUiM090peLMnVWDoUUcK7nQk&#10;4VpbAq42J+JiYxLO1SbinCYZF1rScK4lXSDobGsmzmky5HihLU/qbEOugNDV1mJcaioQZehSa6kU&#10;zdMsts0UELHoH3pZMbrd34CbPU2GVpm+ARc7agWEVLFtdrWnExd0baIG7a2pEL8QPUQ8imqkNYAQ&#10;d5PxSDgi+FAt4q4yBUdUiLjQ9WJXl0ARj5d6eqQVx5batbFeXBzuwtGBVmzTVgsMHRhvw/HZThyb&#10;0eHwpBY7Bxow1VIm7TMCEQPz+GLYXZ0DXUuexOtzzQKBqKmpUIBoepqptnqBG5qkVUo1z+kvYqms&#10;IrbGWGpEn5BECOJzCU9isF654iAIqQwi/rK/PEWm/EK8zTaaWr2hVCOlIvFcFrZWtAkc8bbyDak2&#10;mQIjBURslRGEqBBRLZLedGysvFlxPcezc/uRExsoKwu4Md07phDeSVVY65cMW+84WDj7wsLJEy6e&#10;YbCx3wBjcxsYW9jCMzobeV2LiCrtQeXYWXRufYzB3U+x68QLnLrwGp7cO4ZvP30oY8hBGx3RnZ+P&#10;yepWWd3gYmeBhCAPWFnSB2NQiTjRIwtindbAfqMNvGM2oWqoRLaV8yqU2Sttc7WiAhFo6AXiizBz&#10;iOgjoqH6zM0d+M3ff4PnP7qJm8/24MiVUbSPlGJoqUHGkrnHjGGMvGInELGoEDEqn14Z5u8we4kx&#10;+czlYXEUXlZhuBqmr8oyajHQ0CFGR07oBabkY+bCHey+9pb4px589nMsn3+GXVffxLE7L7Dv+lP8&#10;5l//FT//x9/hze8+R/vu3fCIjcXmlBRsCAsTpYgg5BUVBxe/QIEhQhFbaXyMcCKj8SveHk4Aeqz3&#10;gZOts6gZ9vYuEp5JGOLaDh6VX0gBDs+pdPmHJqwatlV7TAzbnoGrU2Y0PMsKkfgIgUSuE+DPhyZr&#10;/oyCgxMRHZ25Oi3F3yUqRFSHOE6uWmc0VXPUPDFgs1RykJ9k8bB1tnmDB7w3rYOXsz022Vhig4UJ&#10;otdaodxrHYZifaGL8BAgKo7YCH8PW5ibGcHc0tSwRNjMCGusjGC/1hwbNtogPd5DRuHbamIFiGqy&#10;ilGc0SRjyjQu802jpDIWDS3pGNCXCjDVpGRJu6phdFralwJEFiayWX2NiZm0zUyMrWBsskaCGU1t&#10;zeHmYw93H1u4hbjIZCVX2jSWxKO3KA1tBTFyhR3u44RDy604f34Y3QMlaO4vEHinP44tMu6l4hu/&#10;Uj/Um7S01FcUEBbBSFo6+mYBfkIGgZ9p2FsGa5AUxRUua+X78Q9fj+DoDYiMcUdpQyTapvMxdVID&#10;/ZlW9FztRP+daQzem8XI7a3ovjKB3mtT6LsxhN7rg3Ik/PRf7ZciEPF218UuDFwaxejVSQzdmEbL&#10;cT2aDuvQcUyPiXNdWDjfK3viWGyddS43Gv4WJw3fK4tTl5reKoEJCaZdUW1eVoxUq0wpZZI4veIB&#10;UvltapCEr4u8qFxdt9FUJTBFoGTxYwhWBKGXFTf+DF9WgHhbARFfl/m98XH+3NX/gaxa0mnkc/L7&#10;4n1KbaIyxO9B7T/j6L1SiVhprXqkNHdi8twrePjj7wSEPvvV7zF/5rF4iGimZv4Qp8sIQmrnGU3a&#10;kpCt1Yv5m3DE4uu9hE7mt6xCETsCjE+hWs0oAv4sqa5lliUjoTIV8WVRooRz51tpVSJquGswLxG1&#10;hbGozYlAc3kkWiuj5agrjpPf35biODQVGhY1M3meAEWwqiqNQ2lVnByLyqPlPu575AAFYctITYv9&#10;ZEvEqhrEHWP0BtEs/fVcNL6cC8d3iwmrxfv4HI7Xf7M1GT9ZSsTnCwYYEiCaiseHY3H4YDQe7w8n&#10;4J2BeLzoTcLzniS81pWMpx3JuKdNwo2meLzSkYZr7cm42pyCSy2pOFOTjFN1qThVn4YTtSk4rknF&#10;qZYMnNRk4kRjBs40ZeFsc7bAEEHoXHM+zjcV4UqrYaKMEHRWu+If6igTFYjF9hjrcmeV+IbYJntl&#10;VCNGagLR1a56UYgONxnqaHOlQJHyCLFNtquqXNQitsuo7BCIqOzsb62TIgyx/UUQUm0zghLbaVSB&#10;2DKjKsS22ZW+PoEi1U67NKLH+Um9ANG8rkJGbvePtWLvcJuA0Z6hVuwYasGsthLjrWXSKqOXiEDU&#10;0pAlMNRaly9AxLZRQ0MeururMTPTKZux1cQZYYjeIuYUca2HGs9XjysoIkApVYgeIwIRjwQi6afX&#10;da2qQApulJmaMMSt9/QY8X5CjQIettqUL0gthn15qSuPvF9NmPE2W2cEHwVEBKH4qGJpmfFIHxGn&#10;gTQFyajLiUcU1RJ/N1EM3AISsNYjAqZ27jBaYw9TC0fERhSiISMPsT7+MLdwECAKyapFUd82xJT1&#10;oEC3G3na7RjYchuzy5cx1TGA+YFqHJltkZaGnYUJXOydEOgRhg3r7QSE1GoLvglZWJjC2NRIttKb&#10;WBjDM8oddWMVYrBmq4BZMK1bDAthqQJJQnVVolyRcpyeLTOu6Pj2zz7G3/7Ln+FP//tf8NUv35UF&#10;sNz3RGP16GKLqERD8xr5WCpBbIvxzZ9KECeq6JnhKDgnoAhDTHBWKzCcnH3gus4PHdV9OLf3mrwY&#10;MU8lIDEfcxcfY+HSG7j61ne499GfSWDjxKnHOHj7XRx48Ca++LO/wXd/93e49fHHGDh2DL6pqfBO&#10;SIBPYiK8o+MFfKgSUTFyCwqTlpk6V/4ewgq/F7bM+HPctM7bEI+wzkN2bxGEqAjRR0S4IRxx4oz3&#10;c/pM7TPjUU2WvWzYliyila/FfzvbEDS+UiliUQWih4gqGY35hA2CEBUjthBV24wqEYEoMTpAoIht&#10;U6qBEV4bpTWrUre5I83DzQmbHK3hZWcFFzMj+FiZIsTWDDneazFfFotEr7VYb0M4MZLMJSNzAzSb&#10;rjGCiakR3DbZIjPTF9VFodBUREFTmiDqUFFKpbxhUMXjyLtfoLPsp6OnKTE4Sr4HCcoM2gwTS6ao&#10;G4CLUMQWmYWVEyzsXGG7wQdr1q6HsdUaeMR5wD14PTYnBkglZwRK/lJtZiwK4gPFw8Q3FU67To3U&#10;yCLZ7sEytHUVoK2tVC622HJXb/L82+a5GrpoaSmWVj1fg/h6QaWC/pWm6RFpm/H3dnapSfKVmAAf&#10;FumKgOB1SCsIRFSyO6IT3JBT7o/GoTTMnG5G/6UODNzskdF6qkHT93dj+NayABFhiBNmCoR6LvWI&#10;AsQWGX1CPA5fnUD32QHoz/Sjab9WEuS7Tveh51AHJo72CAxRIRrc1w79tia5IOEFB9Va/k0SitjO&#10;pkKuoEgpRkrBIcDQ86OAhvepFiIBSn42Kwq6GjRRZmb+7PhcBVr8/AQZfi7lI+LHE4L4HGWaVj4h&#10;1R5TMMqvSUBjq5iQpu5XKhXPBZxWlsASyghGzCpiq0wpRVm6AeT3jhrgp6YVKbX9iCpsQVB6pRir&#10;GcyolCHCELORxFhd17SafaSKcMT3C/GHriz5Li5uQWFhE/Iym5GTUyeApIZrGDaZrslBpiZFlPC6&#10;pgxZIcNqK0mTCwZdRRLa65JRlxspcFSRHiy/t62FieJPYptZU5uCwjImsYfJxQRVp9zCcCkOBzBK&#10;gst8ubfOiK0yVd8ssmUWKwZpVT+dZ7uMPqEk8QnxyGLA4tdLKfjJQpIoQl8uJuHjiTh8MBGHj8cT&#10;8PZgHN4bTsLzgUS82ZskmUJP9Cl40pmGe9oU3GpJxI2mJFGFTtUn4izhpzoJJyvTcKIiFcerU3Gi&#10;Ok0giHW8PkvqZGMOzjTl4mxjgaE91lqEs02luNBSZqgVdUjV2fZSXOwsFwhie4w+oXPdddIWu9zf&#10;KBNlzB4622EwUl9obZVANaUAEYaoDvE2YYjn0uZq1Yi/6FBdHfZXV+NAQwN219biYEcjzg914WRP&#10;myRSE44IPfQLndJqcaK1VTxEXOh6qluHo7pWHOvvkNUd+0a0Mk1GFYjj3Ry5p2maGUQ7+zpl6/h8&#10;uwbj/Rp5k+Zk2cRAk7TH+MJDBUegpb5eWl1sfamlru3tk+jsnIFWOyHnLJ6r8fuurlm0tIyirW0c&#10;HR1c5zElv6j84305S+jlUXmVP6SoX43T84+ef+xc68HHCDYqt4gfQwWIfxA8KomYvXe5glnJIeKU&#10;goxultVIpkl4bMZqSCPBiH1ogaGIQkSF5SIhNE3WMzg722HTJoMiwjdQaztXmK9ZizVm9rAyt0dN&#10;QjF21Gmws6ECo8XZCHL1h4mZLfI04yjpXoJ/RjVy9bPIrh+SkLUJbR+GS0tl1L6/JEN2ojHske0I&#10;LtGkGkQA2rTBcVUdYruMQESVyMnXBdnaQtTNtMuCS82iHlUTLWIu5UJYBixyCiytMRvd+4bQNFOH&#10;nt3tePLjB/j8Nz/Cp3/2EX71jz8XIzM9SAQpjvMroCobrJGrqI0RXljv7yrmZo6/MwiRLSLCgYy3&#10;u3qvZPj4ijpEIHLeECAqEVtPTNT1CUuHe1gqFi8/x7Yr7+L0s5/iwhvfYunSO+g78BAnHn2O2RNP&#10;MXHsHi6/+jEO3HxVNnLz/4mKEIvqENUgQhDN1PzaavReTZqpvCB+P8wTCgyMlzYZgeblRa6EHQU5&#10;juuZQ2T43tU5v38Xt0B4+ETJ0dU9CBu9IuQxd0/DCD6/Fn8GDIXj1+EYPlUhAhHH7mnypEJEIMzK&#10;qkFAQJw8l5kpBCa20Fhsr/HIdhsn1ugjYv4QVSa1P41qHNUuNzsHbLSyxDpTEzibGiFxoz3GedWa&#10;EoBAVxuYm3BVjOF3RLxEXC9jZYLA0A3yIi3yfWWivJgLpJQnSWAkF6qmZAZhk5eDBGRy5122rgED&#10;x3aifWlaWqP8vGzdmhszPd0CHoGJ0C6dRc3CcQydfoDRk3cQVl6HdT7BqxlSNNuzLRgX5QWvTQ4y&#10;vUbFMzrITVSvuEAPUaA7W/PR1piF9u4itHbmo7W1xHARVN2HzJoV5UOnERji5/Jxs0NspKeAUd3w&#10;JGqnp1E/O4u6mUHJ6RrZqpFcpLLqeEQkbkJIjBvKGqMEhLwD7VDeFAbtTBbGjtZh/JoeA5d10gqj&#10;V6jv+hYM3VxC35Vx9F4eg/7SCHrPD6HvwrAcaZaeOD+MsbODGDrZK4nYXKWjP6BF72GdBKZy5yBB&#10;iH4+JsJv2deNia1aaUVLbMZ0g3iICEQjI80YHGwUCwL9mT09NejrM7SlCBhKISO0EGhYSu3ha5xq&#10;b/HnoybBCDBqN6RqxSmQ4mRbvd6gLBGICC8sfh1+PpXwLx6iziY5qlaY+nwKqPg5lAdKqUzKc6QU&#10;Jj4uSpVWL0GNbJlJgKN2SKAnq6NP8obiGrWI5WSZph0JTR2iICW1NSGlvQWJrRqBKbbRCTM00/Pf&#10;y++BX5s/Gw708H2KR5b6d/HfwucJEDZkiwrJaVu2aLm7sUWXhxZdtkRPMBeN3jM5b8yCriUbHTVp&#10;onCyeK6ryJJlsY28vy0LZTWJyMozABDzxXjOUgt84+ICpIy+3hYDqa1x+OlyrECP1JZkfDOfiC+n&#10;YvD5TBS+mo3GlzxOx+LbbRn4YXe+eIV+NBuHDydj8f5oDN5hDcfi7ZF4vNkXh9f74/FabxKedCfh&#10;gS4Jd9oScUubhOst8bhcH49LjUm4UJ+ME5WJOFGTjMMVCThZloFT5Zk4U5MlxdYY65QmV2DoZSCi&#10;afpMExWhMmmBsS7pyv9LXWHwItd1dFfhTGeZgNClvobV7fWEId5HA/VFfRPONjXhaK3BTE34IQSx&#10;RcYjAYnqEGFIeYv2VlcLFB3SaLC/vl4g6FSvVtKomTukgOhoS4vAEMGI51zoera3E6eGOgWIDk/o&#10;RAWabi3HeFOpTI7t6NVhWd+G7T0dMjk2Pdwqb9AMXuQyV8OKjg75Y6Xnhz4hqjo0ShOIqAaprfat&#10;rWMCQIQeJts2N4/IbapFfA4BSKMZkiI48Xl5eQ2rEKOM0UL1Ky2y1bbXykSJAiUCEeVgqkSkfYIP&#10;n8vH1aQZbxN+lCTMqxg1nSIyanWDjGwyBp4LA+kVUkDEnCEWJ6Qi/NPg6x4o00p2dnYy8m5hay5B&#10;fyxTUwtpxdiZ2WCz3XoMZWRgLCsdfRlRaE+PQrhbAGysXNExcgyV+mV4x+YisrQBvjEZoq605Geh&#10;NSMBFRFBKGbq8no7mIoSZCzZOQQwFjNobGzMscbGTK7Q+T3wCt0tzEPyjEqG6qUIQ6XDDTJ6zHP6&#10;i2h2zu8sxeCRCYGcHdcW8dEv3sW9j2/h8Y/v4eNfvifnBCV6keg94pEtuJzOcsRWpklitAIihiTy&#10;TZr5PsqEvM6VLaRQgQUWoYLbz5UCExCVA6/INPgllmPXzXdx8O6nOPrwCxx59BPsefAjtGy9idNP&#10;v0Lr3HlkNY2iZ9tp1AxukbH9kLRsMU9z5F6VUoYUALGVxaMKZmQJKHmHCYQQgAzA5rEKRCqMkTDF&#10;75/fN4+EIgIQgch1Y4gAEWGItzd5RwrsuXlwxN/QRuPXJQxt3hwhOSiEIMIOoYjJuQQg7sVjijAn&#10;YDgazOcRighCNFqr7CICEdttyoekvFpKpVrv6A0H63Vws3GAi9UarDUzQvwmB7RnhKAgciN8Xaxl&#10;t56FuYnAs63tGjg6WomvJyrKD/kl0dIWo1+IUFRaEInSghjZMM8XbmYlUQ2kUZ5qy7XPPsGzn32L&#10;kVOnpF1qbWYYr5epMgt7OPtG4Mq7P8HJF1/iwLNPcOX9bzB9/hGicmtl9xnNu1wgXFycDBcXe9jZ&#10;mMHW2hQ2a0wE/LnyJsrXTVoU9OhRjW5vyoFWXwittsywr7CsC5V9I/LmJ97F2hR4rLOUtTmBm+wl&#10;3bpltBsVY2OomepH/bxOfoeZ/zO6rUliJCKTPBDPdPiGSDT1JmJziD2S8zxQpovGyO5KbLmsR/cJ&#10;jSxLHrg2ib7Ls+i/sSAgxKL6Q8WHkEPgYfF8+kS/KEBUfxjAyNwhqkDMN+Jj9PRRueWQAtVaBUQ0&#10;VMt+wLFGUYeGhjTyOjs83CRH+jJZCiaUoVm10whHfF2TNRyaSoEBpSqpFhfDE1kKSl6Gn9rOUoEi&#10;niuvEs/5OcVXVN5qWJW04gsSz9DKFBq/H4IWf+ZUtOT+FQ8Un8uvqdQklVmkAh2VEVoWu7a3I7e5&#10;V4pARPiJqWhCSEkVEpt1SOvqFRBipenaBIzkY7q6BIaYP8WvyZ+FUqT4O6PTVUpx4Ed9v/K9dJai&#10;sadSctj4+8WltwShDq4lGihBV18RenQF6O0sRHd3tpz3dZaiu70IXW0F8nupfj8J7+yaVNWnCBBR&#10;XeLfVQF31BVHrQIRAYkXGfy7YqyG0ZecKluMxOdbovD5bJQAEKHny6lYfD5huP3ZeBQ+nYrGj6ej&#10;8fVissDQ1wvp+HAsCh9NxeGdsVi8PhCJ50PReDEch9cHYvFaXxwedcXiqT4eD7sScbs1UUDoSlMc&#10;LmricbEhEVeaksUvdLIqCSdrUwSITpSlCxCdrc3Ghfo8nKrLMUBRc54UW2QX24pwscXQGqM6xHF6&#10;BUQcs2cRhlTLjK2ys13lONlRuqoMXRzW4Mpok4zYH2+vlMwhZg8dq6vDwcpKgSFRgFaASE2WsYUm&#10;rTKNwXB9TKPByaam1ZYZQYhQxDrd1y7+IQIRYYjFZa6H25sFiM706HBmRI+DY+0CRFzbMdZSihld&#10;tQARYYij9MwWmukcEhiiMjStG8QW/SgWug27yQg1HI+n14dgxIkZUjj9QvQI8TmEn6amYdTW9qKi&#10;okPAh2oQlSHCEAGIzyE46XTTAkyUMBX0EIrUKL0CIAVJyvejnkNFiQoRoYjhZEo9IgwpIOLzxSNU&#10;lme4wlr5nCqHiI9TWWJ/mYoQgYiq0MsTZ1Q2mETtYGcBS0sz2NtbCoiIQmNOj4YxbGxs5E2CV+0e&#10;1raoiQlDopcLYjc6INZrHZwsHGBp44JtRx5j+uArCE0vg6WjG0yt7GFtbY0oHw+k+XkiI9ALuaGb&#10;BYgCNq6TFsnGjRtFIeAod0CAO6ytzeTrWztYyL4vTnhFFceLQkTgKdSXy2oCbv8myDCAjpJwYEaY&#10;gJF+76BAD5WgqctTuPz+ZanDrx7G9JVpVHG9wHiljAVXDpSgqDNHsoASajIFiFxDNsroOwMR1cJT&#10;QsfLyhBBgsCggIhtKSppgTH5SChuQkhGPY4+/ETUoSMPPl8FI83URZx79SfI0kzCZoMfXPw4Uh+F&#10;TcGx0g4Tv9CKgVpaYytQpBQqtq4INgqGVKYQJ8/oBeK0GM3RvM1SXiB+b8xOIvAIzLHVtzFEgIf/&#10;FscN/tgUkICNXtFY6+hl2Oa+zksUIsKTUsa4OoDJ5gQeQhAzrNhqZbuMgMRzKkR8nIDEKADDqoEo&#10;AR8CECGKHiMFSLyfniRZZOsfBIdNXvL90QO1zsoGDpZmsDUxQrLPehSFeyHayxHujhawNGeQp4ms&#10;K+GiVRrdCdRsgXF9A30SfPHmkYs/aV7miDvbH56RsfJzjS+sg3b+AN7989/iz//4J8mG4YQZp/Q4&#10;XWYsCpGNbLlnm4PK0PCJO7K8d+vZ+8ip7JGfKzeRE4jol1q71gqOa9cIEBH6VcX4bxQY6tWViEJE&#10;dYhvVNw3xqt4Xs2z9UJFY2iiFvlp/rBbY4SgTTYoT92Mpspo2UvGlnD1WCM0UzWyKmNksVr8cIyS&#10;qG5LEijKLA7A0EIhShrCEJnsirg8T3TO5WHyTBuGLrZj4EK3AJH+/KQsiO081SsgxFYYj8wVohI0&#10;dlgv0EMYUi0xAhhhiOcKiAhCWw8PYMexYczt6RJvE9t59A/Rp0cgokpECBoba5UaH28TMGIpw7JS&#10;XZSHRwERj6KArLTMlJlZTXzxqIzRfB5hR6k6L3uReLGoptP4OF8vlV+TUKoUKNU+U5+TUKS8Rkqd&#10;Ul+XIERgEnP1Chgx5JEtNPp/6ANSKz0ISMnaZkSV1yE4r1R8RTn6odXMIoZuZmnrVouLZglE/N2o&#10;aCsQuCPotLeXCwwReGRpcF+1tCLpz2JRfaMC2dlXCv1Aqfyu8Xk9QyUCRYShoR7DkYZ8/k5SvVQK&#10;JoGILTXCEH9XuZKnoSULtZp0+Xti+j4vOvj3RFWUrWIuv2bLjK0zI4LQj+cj8dmMAXq+mGQRgqLx&#10;yUgEPhqOwMfjkXhnKEyOP+wqxvc78/DpZDzeG4nGe+NxeDESg9f6ovD6YCzeHErA60MJeLU3AQ+6&#10;4/CKNha3tHG4rInFmfoonKmLwemGGJyrj8flxhScr08T39DZhjQcq0rEsZJUHC9Nw6nqLJyvz8Xx&#10;6kwDFDXn4XxLAS5ri3C9swzX2w1qENtkBCKWjNQTkJoNOUQGP5Hh8fP6Sim2yy721uPCkAGKOGJ/&#10;tK1cgIieoUNVVQJEhB6lErFdplpobJfxfgKSjN03GEpNmp3obsVxfQuOdhmKpmt6hOgdOt3eLq0y&#10;tskIRFSHjk4aWmWsHX0aDDeVSNbQgq5ZoIi5QlSGRlu6pcZaewSOqBBNtveLukPwoTrE3CAWDY/M&#10;FaIpmrBEKCL0UBkqL29HWZlW4Ei10RQA8ZzP4/1VVXrJNuEfm/rDUynTsoV5ZeeYTAysLGKVbfZl&#10;zf9FQSIQqUBGlVOk2mZitq4qkj9WQpCaROPn4McqtYjwQ1M1YUglnxKK+AbFq2rPjWtlSsfGzmwV&#10;htbYWskmera2aLDeYG+DDfaWKI4KgLejJZwsjLHW3OCx4FqPozffxcyhO/CNy5G9ZkbG5tICszO3&#10;QIS7O9JCvZEc4gnfDQ6SEr5//364urqKT4cqAt9QeLVvbm0qI/AMSGT4Gtd45OlKZOkroSdbV4bk&#10;xlyktxSKssN2F5ejaubbZRy5Y7kZDRNVyOnKQfVMtUBQdmc2ioeKUdBfIG8m9CMRhor1eQJXBCK2&#10;zDZFegsQsRXCdhnHzJXyotpk/iFp0lZSigofp0qUVa7H/P6bKO9cxK7LL7D31ke49vYPOPnkK5x8&#10;+iXKBg/gyIOPEVnQDFN7JxiZW8HaeROcPH1WjdOcMOObNYuAxKMCHMKPAh+u2lBApEbjVXq1Mk7z&#10;PvW98WP4/VL9IQwRhFiEHkcefWMEiNw9IkQt4r9TKUj8PAQygo5aMKkAiMUEXYIP7+OOJT6ugIjn&#10;nEAj+Kj8IqUMqWk1whDbk/wZ0De1zjNAIM7OwlpaT672a1AU5yv5VR5OlrC3MoEZW2XWFlJ2zo7y&#10;8QRrepWYVqw2nzPFmPlHnDgi/HtHJIuK5xqchOzmMZQM7sLA6Se48uHPkaubh4Wzu0xWWtivl2XF&#10;67yC4OQVDGMrB6z3i0ZgdolAb0p5CxqHlwVQCXQM7QwJ8RSFyGWd1SoQrTExEoXIzdVWFrv2j1bJ&#10;6hZesROI2M5gVIRMng2UQDdcIW9aNIVnR7vLIs3ruzXYO1GMid48DIwWy1BA93QVBhfr0TdXKzES&#10;t18/jiuP92N0qQZ9M+W4+nABPRP5CIldh5hsD9T2JWH6aIshWfp4NzpOGBbDsniuijBET1D3wXYZ&#10;oWeNH+mWIgRRIaJSREBi4COhaefxEfHr8ciWGaHoZTBSWUSjoy2iCLFtptQi3qdUHkIFYUP5c5Rf&#10;R7W5VBuNoEI1hlBCWGGptpm8Dq60xMRUvZJDpMb7CVgKlvjayNdSNbyiWmQs9T3wa/F7W4W2FWBT&#10;t/k1+bgyY/NzMDeKaz0IQxyXlwyhlhYxStMbRPiR9lhZE2IrK1daZHVIb6lePaY2VSKpqgQp9ZkC&#10;QlR+CDsN3RXSZqQXjb9DhB6uIWLJdO1whcAPgYjHvpFK9AyVCxhRHdL1FKC7I19AiOrQQHcJBrvL&#10;BISoEBGOeN7RzHaa4cjfV6pDVIq4wJnqENfy8O+KAxNsmcUk+CAy1lN2GRp9vZQggYpUhwhEn45F&#10;4eOhSLzdH443ukPwVm+onD/vCcXHEzH42a5imSB7MRgt7TGC0EN9JB7ro/G4NwbPeuLxrDsBD9vj&#10;cb8jEXd1CXilPRFXm+NxriEOZ2vjcaYuHufrksREfY4G6upknKlPFSA6XpEudbLK0DY7WZuNM/X/&#10;NxAxgPFKV6WoQSpjSKbJNMXSRiMUEZZU5hDH6jlFRiDiaD3Tp1kHG8txoKFMjNQ85yQZVSGqP8o3&#10;xPtYvE+pQ+oxHpklRCCigZreIQIRwehAe4MoRlSKZMReq8WxzjYc0jZhf1cT9nVqsGugGbtG2sQw&#10;TWWI0fyzbQ0Y7W3AcHcdxvoaxSc03NQlMDSk6RSViGoRbyujNIGIuUEcredYvVKL+JghlHFW1J+q&#10;qk6BHQVEhCGlCik4YhGGCE6UZRXEKL+QGqMnCClztIIknr9snuZzqBS9HNbIx8U/tPJ5lKdIfW41&#10;ecAjc4kUAKlcIrbL6PuQHJk0fySn+yMsykOucMWsyvwV2/WyDZ3PI7i4rrNFkLsr/Dc4IjvYG568&#10;GrY2k8kbn6gcXHryKZpGD4j5VKZxTAxjy2w/OFiYw9XeUt7gmEjt5mwv6hDVJ/qI6F1iGjjNtdZO&#10;9oYMkcI4mZJIrEpDakOWgBFVoixtCVKb8uVIlSgiP2Z1NJ9AxNA6+otiqmMQWxOLZE0yIkojkFCf&#10;gPCScGm1FfbWSOJvQQ8zPxpkLcLL6zIYsqimuVTeD9UVu7XuAhWEo7VOnrC1d5Nxd3p1otKqsO/s&#10;U2hG9iO6sAOa+Qs4/vDHOHL/MyxdfIGA5EoMHbiJwMQSUR0sbJ2x1n2zQADBh74h5SFiQjVvByZn&#10;yJuu8vEQTghHVCYIRSyqQko5UiGL/H4FftyDZFKQEQFs9xGAlG+IR5mU842BV3CyhBJSLVrvHQyX&#10;zaHy8VSRePTcHC2RAvy6zD7hqD5hhy0yAhE9RYQjGpdVC42KEiGJo/gEXrbJCEIstQ+NQESDtiyw&#10;jYoTIKRKQ+8U97M5OVmLwb+nKQe5MX4I9HKEg7057OwsDKtKLCzFLE4TPJUa/t4QiAhCBCJOvnHa&#10;hi3jkPQieMXkYENYGjbFFqJo7BDyeg8gTjMNf266T62CtUcgjMysJFMrprIBy+fuomRoHmYOzrDz&#10;9INbUBzyW0fQMr4D+m17JXeKgZ0EopgYP3h6rhcg2uBsIz4kFg3gnIpjlAWv6vnmwjDQ2vYcWTXT&#10;1JeP0q4cASIuF55bbsap3Z2yUHNBm4pLW6tweUcDrhzRYna2VKBoeLIaQxNV0pa6eHcv3v/Zc1x+&#10;tA97z/Zhx4kujCyUYcveBiRleyO90A/Vvano392I/iMt6NqnlWLKu3av4ch9gTynusqhBdb4cpu0&#10;vgg2bH3RD8T7ZnZ2iirElThskTEAlQDE23yMz+fHEYY4uNA33yEBqxxOoX+IRf+QOqoAR76hM92a&#10;K0dYVEXKW/MFAqiiUT3jfdyLVqLJlXMqJgpeVGQBLxDpqeT/u1rzoabNCEYKkJQNQSn4SrknLKnJ&#10;vpd9S8o/REjjfUpFUu0yUbhWWne8TcBjgjWn0HjkSL4azy8ZMOxUo+eI9zfOaaUaZtvEMM8jfx78&#10;t1MB6hqtwuh0A8ZmGzCz1IrxuUaMTNVjYrZeALpdn4fB8RqMTNWgd7gUA2MV6B8txxijSvrKZLkw&#10;QUhaZF1Fq/cRjBhOTChijfRVYri3Qnb+8XZPR7H8zorfrTNf4Ih/X1RcGRshvrn0gNXitgCjny4w&#10;NyhW2mGfTEThk+EofDgYiRd9YXhdH4x3+iLw9kAEPhyNwU+Xc6XeHIjG232xeN4XgyfdMdIaIwix&#10;PcZ6rE/EvfYE3NUmyVg9fUOXmxNxvilOlKHTtXE4URuPk3UJYqamh4gtM5qq2SqjMrRajflSMk3W&#10;UoAr7cUCRDd1VbKsVSlEKmfoZEMhTjX+p9GasMTHTjaXi6H6rL4Wp3RVAkOytb6xXCbKWPvqSyRn&#10;iKDzX2CnulyKt6kOEYioEPE5yk/EkXu2xugbYrvsTH+HKES8LZDUwjyiFgMQ9bQKDG3racDO4VYx&#10;T28baJLpscnmOjFNE4YYsEggmhlpEwiiKkQIojJEHxGPhB21ZoP+IYYnEo7Umg6qRwYFydASa2gY&#10;EKWILTPlK1JHFttofCwzs1LUJOX9UanR6g9RmaXVSL2CIrXgULXEeJ9qla223FYe5+dTI/eqBac+&#10;JyfT+DnVHjMFQ/QNiak6NndlUigQoZGb5MXcYFQ1ETOpjaWzlJmJDUxM1mC9rQOcrO3haLkGzXmZ&#10;qMqIhrOdo6RZe4SmYfbwXWSU9MDE1BrGJpYwNjaXLCPZZG9kBAtLYzG/KuM0J7fMzMykrcarexoE&#10;aaolENFXwlh+bslmxgbbYqISteRLmyyzjcsus6V9FpIdKUDEbJamLR2ondbKZvDU1lRElUchJD8E&#10;6dp0RJZFIqM9A9odA9DtHZGPJRjxqiytuQpRBVkGIIoIFg+RUlsIRGwbEYDsHT3kqHw4VFJoZl5r&#10;546A0HQMLpxFde8O2G/wx+b4UvTsv4XpU6+h7+Ar2BCSjKL+aXhHpcPEyh4mFjaw3+C1qgQRgNgm&#10;UyoR/UNs71AVYhF4CEYyJr8CQgJFQTGG86AYeUy1yggyBB87h03YHJC4qmoR7Ag6hCPedvWOFCha&#10;vylEju6B0XD2MahI6jlsD/JrMKGbMMR1C1SLVMuMAMQj22hKLWJ7jRNoaiUM1UhOnnECjYCkwIhA&#10;RKDhv5tqmb37ZriGhsp+N65QYQvp9NFR8TrQS0OvEH9HbJw3wNTaVjxT/DkEhicJEHHsmECUm5sr&#10;6ioXpAYk5cA/uQSbk6vgmVKByJoRlG+5hbzRsyiZuYr6XfeRN3kU/iUt2JxTjeb9xzF++TZmb92F&#10;7shZZLT1IyS/ErGFtajqnxO/0e57l8VQzewqJpnHxvrDy8tZ1KBNbnaiYnFqkjBka28uV+wEIC4U&#10;Lq5LRlVLlmyFrxksQtlwoWyoHzo6iQ8+eIL3np6XzeNj9XE4N12GF1cn8d1HF3HjQh9mZyvljVHU&#10;pt4qgZKu7W2S1h6a4AEPfydoB/Mwub1B2meJWV7Qj+Wid2c9Rg4a4iroD+rY3yG7AXuPGTxAakWO&#10;rMk53IvFA70CODwSbAhFSgHikY8xGJK3GX1B7xBv85zPJxTxvvGdfVLbtg1gdrYLS0u9WFzswfJy&#10;HxYWug1p9PMd6N+iE/M1QYCAxDaQAqXV24N1yK1OE1Dgv51+GaUMKe+RGtFn64zn0h5bUZgIToQd&#10;CWVcyXxTAbnKl6lM1uq5BCOl/qhxe6pCXOOhmx6EdqJPEqypVFG14m2lGvF23Vi/rPtgG00SsZlq&#10;PVQrR17E8ZzDIWyFMmNKFUNpW3oNkKwdIORUGyBoXiPgwyIQEXzYTuWRIMTiY4RmPs72GOGHRRCa&#10;GKqSozrnxoaxgWoBIVUEIwIRvUWciqQXicXWmQIitZqH64yYjM7X4Ii8EBh9NmUAoQ/HIvHRSBQ+&#10;HY/B5xPxUj8ej8NHQ7F4fyAGn47G4+uthfhsKg3vjsbLKP0b3XF4tScRrw8l49XBZDzrTRED9aNO&#10;QxGICEM3m5IFiDhRxjbZ2cYkAaLjNQSjJBypShBTNYsQdLkxX0bqWZJCrSlYVYe4sFUpRP8diBi2&#10;eFTDUMZCgSMqRudaK3G2pUKAiGP1NE8zcJHtMZ4fbqmS4i6y/Y1lMlpPCFJZQwxh5H1UiBjGuLe5&#10;xjBmX18vxbaZtNd0TaIQURXap2/Eod4m7O1qkGWu+7X12NvcgH0tjeIfOqBvFiDiJBkN0ywqQvrW&#10;cgx21QkM8TZlWbbECDdqFJ5wQ5M0i7fZFiMIsVXGNhknzHhOSOJzqAZR6SkpaZWsGfqHCDpUimpq&#10;euS+6upulJa2yX0CQQUagRk1Hk94ySpoW82O4PRVWnajJB2nZDJluk7uS8/RSPE5fDwpo1Ye4+3c&#10;4g7kFLXL5+Bz1OOJaVXysXwO7+ftxPQaxCWXy2oJ3o5NMrTJOGlGwyuv4vmmxTcvvhlxYzq9GIQh&#10;tRPLgjudTKxkfQGPxkbmUp7Om7F99AAqMgoEnIwt7LHeNx51A7vhE5oNI2MuaTWDmRyNBIqoOkmu&#10;0MqR4EUDt6mxIXfI0dER6z3dYGFnLcoAvR7cTcTkWXqk5CqvJV/M1WydsThVRk9ReF60/DFSGaoc&#10;bxbDNWGH6hEVIGXAZhGUaEjlOVUktt1Enm4oQ1xJvgAR22UyZfZy1o+Lx0p5ib+GgMCiQmRv6yZG&#10;YMKRd0gKnH2iYMaxdzd/Ga8t7d6BlJpegSS3wBjYuW2GpdMGmFmvhb27h2Eth3+QmKoJRSwV0Mjx&#10;e0KO8gbJstWVlhkBiOfefvHS5vLyjRPoIcQQeKgIsdT0GEFItfkM3qAVk7h7EDyDkrDRLxYuXhGi&#10;FLH4eRRE8fMROAhCkrUUniQtKLWFmyoij4Qgtsp4zt8x1VZTE2eEIXqHCERUh1QLjblG4pcKDJXU&#10;brfwcPimxqJr+xbsPb+MgydG0dnJRHA/rFtnI0Bk6+oGS0dXabH5J6TI98TfGyYbS8rxyvBARGYp&#10;IrOrEJxTj7CCDhSNnUbJlmuo3PEE9XtfQ97YeSTp9yC6ZRYp/VuRO78by8+fQ3fhCtovXkTbyZNo&#10;2nMA+SMTKBmekaC9jO4ONOycQlBWkuy8o7oaHu0Jv0AXeHisg7e3i6yjofGb3y+HBti2oK+mguZU&#10;fZ7AUL42C3m9ecjqrUbdzAyuPf8Rvvrmr/Dg6Bnos5IwWhqH0bIoPD7QgX/8s/fxxbvnJEySb2B8&#10;7eKbLtdXhOcEwTfBG5tjNyEqdTM6RvIxtlwrvqLkXD90jRdJ5ISktO/slFU4Q4d6JPWdAESoUq0u&#10;Pq7OCTS8zXgKQtjiDh227+vG7kP92LG/BzsP9Mrz5vfqV4tApJQl3ubHs0a392BsR6+A0MtQNLTc&#10;JdlhBKOeWe3qmD6L5yzez7YbvUhUjagWqVwj1b5SxmKl4Pz3/CKqRKqdJmP4K5EnaoydxddslQml&#10;PpZHghBbV/TzEIxUq4w7zhQQ8bx9sl+K54Q3fo8EORa/ZwVxhBw+ToWP6g9bXYQfgg/bX5wKY0uM&#10;bS7V6uobKRPQGZ+pw/B4KcZnKjA1Xy3H3qECqZ7BfAkcHRkpwuhoMSYmDNAzNlAhNTlcjZnxulWV&#10;SAERixDEXC5V/PpsvbEIQ/QSsW3GdjQHCKgQJeRGiX8zvDABkaU5iCpLhhEB6OPRaHw4HIkPBqPw&#10;yUgMfjyWgM/HE/HZWIJspf90MgnvDsXi47EkvNYdg3cGkvCoIwoP2mNwp4UqURLutMeJKvRKWzyu&#10;t8UKDLFNdrE2Vlpl0iZrSMD5phScbkjC0Zo4HK6KwaGKOBysiBV16FhZsniHztXlCAStruXQFOBC&#10;ayGudpQIDPHI3CG1q4wqEKGIEHSkMV9KpVEfqy/GiaYyHGsswZGGEuyvL8UhTYVAEdtku+tKsFyZ&#10;j+3VBXLcUpSPbeXFssSVxdvcX6baZhzXZjr1jqoqbKuoEHgiIO1rqcUOTRW2thlqsblcdpNNl+dj&#10;W0MFttVXY7mpCkuaSkw0l2FMU4KJtnIM11VgtKFKwhS72yoEhvp1NSLH0oVP5YetMOYAMY2WrTDV&#10;HlN7yXg/jyqJmoZqnjONmkZRmqPz8xulDcbxYl4J85z38TE+h/fTQ8E2Am/zj0umwFbSpAkrhBru&#10;wCLAEGyKKrqleB9vE3hU5Zd2orBcLxMofIwfS6jiYzxnEYpYvC8zr1mKgEUgIggRmPi1CEQqrZpv&#10;ULxy55sYfSF8U7e0Xie7r2Q5qBnVHVNRhUyMLUUhMjbiuQX8fZJx9MBDLE6fEwiQFQemVrB03Yxi&#10;7ZyoDAywMwCUiSHt2tgwRi8heiy25NhKMDIWIOKWe6pEVmttYWlvI2ZmSt6cmlNSt7yQtRcJAFEt&#10;ompEQGIrzT8tRG5zLxghhzDEdhjN0vQH8TZH9glDBKTyUY62liKpIUeAKEVDU3WxLNHcHBclUMSj&#10;apkZ9nxxOaqHtGcEIpx9pKgYua73h73NBmlNsaiYmVg5wt4tEIFpFRg+eAsBqeWwWr8J9u6+4huy&#10;Xu8OO7dNYiImEFElIgC9nE6tdpoRhqj6KK8Q3/ipGKlWGdthBCLfwCRpbRlaXLHiFRKg2chcIQPg&#10;8HmqCDrS+uOIPZUh3xiBI/4f0hNGCFJKEo8q2VopVoQhUYzCUuT3yTB+ny3tMwVJiYkGJfLlEXzC&#10;EMGIIMSxezV6L3vaAkIMKllEBIJykjF6dK+Mw9NLxpFeaUl5bxRItXfzgfX6jdLi84/LknYe1Svm&#10;Cclm9ZRCgaH2+SMY3H8DTVsuIrl5AVVLd5DafQixLXsRVDkBt4RarIssQFTzJCp2nEP2+ALyl5ZQ&#10;tLiIzitXoD11CoPXr+PoW+/i6Xc/x+s//BLTt69Bs28nfDLiJE09KMxNco04zk/4CQ01DCo4rbWS&#10;CAt3dwdkFkdh7+kJyYTJakoVD1t+Xz7yhxqQO9CD5q2Hce+db/HGGz/D8V23caCtCcOFCejMDsRb&#10;p4fw1tVZ/Oj5cZza1SfeEF7I0djLvwkG7/nGe8E/2Qc5FdHQ9OaJ16hGmyy707omK8R8TSBiK4ug&#10;w7R3qkIEGio7hCIWgUZBEdthfC6PUwvNUlv3dGEPTdT7e7BtBYD4XH4sPw+fT4WIRz6mVCQC0ez+&#10;EQGh+fkuaaHt2DEk6hFhiGCkoIhqEVWj7pk2ASPe1k+3ymOEitKmPIENabOttKcIRC9PnKlRfr6G&#10;UOXhUbXURD0qbVr1ahKOqBZRYWc77eUYEwVE9PEQapSPSLXNCENUgvi1CUM85/esjM4EINXy47Jd&#10;FiGIoNE7XGGAo75SSdlnEYroK9N2cUIsW9Qf7qvr7C0U9Wd0qgx9w4VynJyrkuPYdLm0UlmLi3UY&#10;GyvB1FQZ5uerBYIIQ2yPjQ9WSm4VW2e8f36yHlMj9Zgda8Bof5WosCzVKqOqqVpmnDQjECkYEm9e&#10;TqQo7LqTR7D94R0s3n8FRmyHvTMYifeHo/BefzRe9Ebi9c5wvNEVgTf7ovBOf5yEKz7TR+KRLkJA&#10;6LEuFvfaonGjMRK322JkpJ5+ISZPP9SlCAw97EjFI3067mvTcLs9FddaDMWdZPQOMXvoSHUsTtYl&#10;CxSdrEvF2fpM3GgxLGwlCF1rKzFMlLUVSauMIMRN9vd76vGKtgY3O2txq6vuPyfJuKusuRzHG0pw&#10;qLYQJxpLcbimFOdb6nGougTHW6tXp8mu9rbImD232R9vqxGztMocUvlDMlq/snJDJU+rlGkeaZLm&#10;fXzswoBOxu2PDbbhxHC7hCkyXXpLY4UUR+uP9rVjV2Mrtra0YK9OJ8rQtu52mSKjeZqtMf6xcYqB&#10;qpBazEpTtFqzobbWqyRpTpepIjwRmKgUqbwHqj9UhagGFRU1C/QYAKhGbquxecKPKpr0CDF5JToB&#10;l9LqATkScnjO+1l1zZNoaJ1GZf0IqhvHJI+E5+p2SVWvQJEAUGMPsmp1yK7oRm51P1KL2hCXbQAr&#10;Po/gRLji5yU4EZQIYYQkQpHKH0pKKpIreYbU0QdibbvB0OYyognaoNiwlcVWl7m5QRUiDHn7JmB+&#10;/iYWF1+Bs1swzNbYw8hkDYzMrWG7KQhpVb2wc/aBn08i1tt7yOi0hYWFQSEyMahDLDW9xnaCjbml&#10;eIgIQ7brHUQdopmZipAKauMLklrqyBc6iaovL0JCWaG0udgyo/mQoKNAiMV2GMf0S6faUEAI0pXJ&#10;/QqY2Cajf4hTIDQ7xhaWITg1S9QGQgnHwFV6M7N9CEUMNKSPiCCkgIhQwaOVrYuEVJpY2MPM0gFm&#10;Vk5Ir+nEa5/+gIaR7eIbMrdbL6qGldMGWK93lRYRFY4NfuHYGBQjE2dsWcnkmV+4nBNu2PJSoEMA&#10;4h415e0h3FAl4n1UiRQUsQgzLD7O23yccMRz5SGiGrTBJwpum6NXYYhgRCVMqUz8HFSjCEKEIoIQ&#10;gz6pFlF1JGhLFtPKfYQ2AhNbtVRpZJt5DI3NGfKxfFw+diXbiNu7BbQSUkQVo5+IPxt6dOjtIqDS&#10;fM3dcsrXRYWLMM+fX0B8tnxOtRGcR0JS5/xB3H/vp9h24U00zp1HUH4nIson4VfUD9f4RjjHVME1&#10;vBR2HtEILm5H9sAiUvoGsT4uDhlDQ6jbtxXN+w7jwU+/lXUL3/39P+OLv/177Hv9KWYf3EB4Ra4A&#10;EWHIy9cJGz3Xro7/02CtMr0CAzfKouDjN/aLOpTbmoFCXbaAef5IB7L7hqDdeQ5XXv8prj/8CtOj&#10;p3FtfBb67HjMVCeJQrSlKx3vPtmDe/e2CpjwdYxKREFXGRIrYhBVECYti8KaREnD5ptrWXOyqDXv&#10;f/4E+85MSjYQJ7+o+BBW6PtZYltshw4L2zuwZVv7qhdIgdD0YgvmqBQttcrjVIf2HhkUGGJJW2y5&#10;bfXj5GN26AS8eD+/DpUi1VrjY1SP+HUJVQQiJsuPbOvG5O4BUZEYrMoiFHFKjSBEIFKARI8R22Zs&#10;pSkYIhyKQbu3SrxIBBB6jehDJECxBUbFh3DEiy01is+WGcGIcEOFiWoSVWlCE193+LH8fPx6hBse&#10;qRYpszPBjOoVlSx+r5yio1mc5nECD5UWAgUBiCDL1hd9Ppz6YptL328YiWcRevgYFSECEatVl472&#10;rkzZhdfVm4vugTxU1saitSsF41tKMT1dLLvyeGTNz5fL7YWFWmmvzs1VYWioYLVlNj1m8BURgObG&#10;GzE92iBARIVofLBGWmaEIn7fBCIatwlFDBNlWDG9eWyZ0c4QmZ+J+m2LeP1Xv8LzX/wZrnz+OYwI&#10;QG/1ROB5d4RA0LOOMDztCMernZHiEXqtOxJvD8Tj9Z5YyRV6VW8wTT/pSBBFiHWrOR43m6gQJQsQ&#10;MXjxYVeaLGp90pON+10Zspvsri4Td/W5uN2Zg2vaTFwmHDVnSDL1+cZs2U32irYMr+gqZCWHVEeJ&#10;tMludpVJEYju6mtxq60GN3Q1srmeMESFiMfzbVUCQkfri3BcU4ojtWU401Szmjx9ra8Vt4Y6cKNf&#10;K1BEL9GZzkZZ0XG9T7+6qoP+ICpD9AUReHhkW4yj8wQhAtElvR5XRrpXN9mfHe/E8SGtwJACotm6&#10;UuzVNa4GLy40NoppektHk0ySbZ3RY9tst4zX85xrNnj1Qf8PYYgvHEySZhtMTYzxfrbDCD+EID5G&#10;1UgpR2rNBo91dX0yas8iACUnF4syRI8QgxfV6g1lguaVByGJoEKYIZAQVnhOJaesZlAUIUJMVcOo&#10;3M8jwaiiblhgqLiyZ/VxghGfU9gygDzuNavsQUZZJ1KL21eBSIEQi5+b7TPVjuM5lSK+MdFTQSCi&#10;EZb+IQn0cw2Ak1OQ+IW4C4sQxOWqHGum6XnDhs2oqxjGzv13oNXvgL39ZgliZGuMCdVGzGoJTkZO&#10;wyjWufgj0DdJlmFyiScXeBKuBILMDCC0WvRXmJvLzijmHbFtx4kh7hFT8jZfkJRszdu8+ostzpP2&#10;FqGIqk5AeqhMmhF+6C2SN5nuKpSNNAoUZfZUIV1fIfdRJaKKxDYagYijrpzy4BRIZG6RQBE9J+FZ&#10;edKSUtvlqQ6pZGeCgviHaLJ22CQwxLYUgYiwZLvOE2ts1ou5vKx5Ak8//g5tMwckioBJx04e/lL0&#10;CKmpKsKPGxe3+oWLoXmDfyRcfcPkPio/BCKCDmGIR4IR1R+CTmBYxioIKXhSjytTNCfjgsIzBZr4&#10;MQQcBTpslTF8UNpm/vECRjzyeX5ByasKFM3UylhNqGH7jG08KkcKgnjk8/iY8qspQFFHPo8tPwKW&#10;fExQghSX06qpOb/4ZGmhMbWbMEQo4jQX27urRveV+AP+/HwiU+R749cjiBG8mIMVV1CL1un9otIV&#10;9+5GeFEXfHO0cI2tgI1vGmw8E2HjGoaM+mkEp9eh99B1HH32Ajse3UX53CScI0Lh6BeM2MpmzF68&#10;ixPP3sPRN95D79lL2PLKAyS2VsEr2F0CIT19nOC8wUZaZAQiV9e1ogzRV0R/EVtrBy/tlDYZYaio&#10;K1cgPbNHh6zeQTTMn8LZ177Aq+/9Gnv2PMb+rjHMa/IxUhqDnV3pODxZgjfvbcVnn13DzKJGgIMq&#10;RE5LOmKLIxGZHypKUQ2n2FYmj5hOzOM3v/oIr75/XXxAhCGCCsFEsoOW2wR4CDs8J9AoUzSPNPDy&#10;cfU8gowqAhGfz6LXSKlNLPV1lNpEKOLzeB8VJH6+5V0G5WhiVz+m9w5J8TZhSLXSCEEswoZqnxFQ&#10;CCcyaj7UKf4dKjUCRyvj6Qpe1Mg6n/eyh4ivJyrQUHZGvuRDenkyjS06tsr4uejrocmZn5swxABE&#10;QhfhS7XG1CQdTc7D3Oc2WLY6As8iCLH9RRgi/PDI+whDLN7m4wQkwhJbYYQhQlFLRxoampOQlReA&#10;kuowdA1mYXQ0XwCIIMSamytbAaNqKSpG09PlAkFUiWTUXkbuKwSICEOEIpqrCURsx/LI6TQ1ocZ/&#10;A0f9uc6qpiZLPHrJBbEIz06D9tBxvPbDn+Pmj7/G0Tffp0IULUrQ895IvKGPMlRXDN7Ux+DN3li8&#10;po/Gi74EvDGQgOcDSXjYGSvtsbvaeMkWuqaJw7nqSFyqi5ZVHHdak/CgPR1POjPxqj4Hj/U5uK/L&#10;wt32bDzozMOjvgKp+91FeNBTjLudhTjflCnq0MmadFGGbmpLca25zLCOQ2tQhy7pS3Gxq2Q1cFGZ&#10;ptVKDjV6T78QFaJjdRUCQqwTbTU41lIlxxMNDTij0YgixGKuEOuyvkOKQMSjGrlXu8i4ooNFIOLE&#10;2Lm+Llwa6sWJrnZJnGbIIlWgEwMdkid0aLxDDNPcOyY5Q7292NPRgZ3t7aIMLWp7JE+IqpBkDXWN&#10;YNvAtKzUYHK02jH28hoNnlMZUkZqtYhVtdHU6D2fSwCigZpHqkM0UrMdxnYZ49LpKaJfSCk+hB6q&#10;MsorpNQZ3qbCQ8jh4+p5BJ/y2iFRhQhCPGdRNXoZijjOTVWIIEQI4jGzrAtJ+c2ITK2UY1pJhyhG&#10;PLJSCluRXKpBakWrjAgnFjfIGxRVIr4xSR5RQoIE+rm7BsHNJRAuTr5wcHAXRYctLCo2lJj7xndi&#10;butFASu+4XORK0eSjYzNYGJpB1O7DeKTYTK143pfbNoQCpe17nC3d4SXs7u0xAhE3AFlZGpmUKGM&#10;TaWVJkqUubUoL/SR0EcUmZ4gY9L0gfAFSb2IqbHYl5dA8nlcm8CWGUGHbTNCED1ChB6lGvGxtOYC&#10;eQMqH9Ujt0sjrTJCUUZrq0TmMxyRFVdULmDEN3U15q68RMpPxIkvNY5PQOKbszJdU3GzsXODvctm&#10;tI8dxAdf/Bpbj96D3XovQ0vKO1jexDlhxrFuTlURgghAfIxFZYgw5MHWWECigAlhhqtBCDe8Tehh&#10;eYemyZQYjwQZZgoRbhQ8ERoIQwQnwhUhiPcTmAg66vn8HDwnlPF74WOEJvV5JHMnNEFghvChIEbB&#10;EdVH1Zblc6kYEVDUAlk+h0dCEz+Gn0O8SOGpBoXIP1Z+1oQsPk7Qkmm6oJhVzxQB1dM9XNqU/L3l&#10;z52tMypqytfEr8mvQ9WI9zt6BqFYvyirU4oH9iGiWA+/zGY4BGTDxi0aXsEFCA0tRlF5H0Z2n8XZ&#10;q49x+JWHEmxqZmNnaAuvsYJzQBwqh3YJXLXtOIbtrzxB09LSKhBtcLeT6ApOwDFTa8MGB1GLnDc5&#10;ykoYAhG3vseWJYkHrrSnwDAg0NOErD49Cnq34Mwbn+HNj3+Do6ef4dL2BVxY0GGuOQ37R3Mx3h6H&#10;qydb8Nd//QHOXhqDbrxM1tBkNCYjpjRRpi3jK1IEAAgKfOMuqMuUFswX37+Dz759U5QZgg9LwQ1b&#10;YAQTnlMFoiJECCIMqQXIaoSetwkyCo5k4mm5bdVrpMzVLPEdLbWuqlFsqSkYUoZsmrOpChGEeFRq&#10;EWGIRfj57y00FoGE/z5CEouPqSWyhBMCEB9nUcHhkf4jfpzyAImxmkbpldw3NUavDNWEIIIVjwQw&#10;5vtw5J1eNhbtGI2N+aivz5VsIBUlQLM7lSEWgUKpPwpweOQaF65zYQuLbTDeRzWIypCaEmNbTPmC&#10;dN3Z0PVnoKMvHQ0NMUhL80R+vj+Gh3MxNJSDkZE8OR8bK8DkZKFMI1IZIgjRR8QWGkfsabBmKTDi&#10;1yf8UC0iCEm7bKhc/g0K4AhDvI+BkKIQaXLl94oqGkN/k9p0OPnOxzj32RfY89Y7MFLTYgSh5z0x&#10;eKs7VkDoeVccXtfH4lnnf06SPeyJx7XmSFxpjhIQutmcgAu10ThXH4WbmiRc1xjWcTztysLr+jw8&#10;6c7F3fYMvKLNFiC605WDe915AkOPeovxaLAEt1eAiAoRd5SxTUYgutpWJuGLBCIWgehCZ/Hq0laO&#10;13O0njCkWmY0UVMdomfoeH3lKgzRM0QgEihqaJA0apUzRBg639G6WmyVqVF7yR3qbhMgkpF6fSvO&#10;6nRSkiPUrZNcIRYnx3YPtgj8MHGao/RzXbVY6KzF8elu7OvslPYY06epCDFUkUUYWpzqkqBFllqy&#10;SiDiKDfPqfooNUglT7NdxvteBiL1PAVEhCAqRByxp3maMERlSJms2UqjOkPlh1BEJUZ5eVgEH9U2&#10;o8qjFBuqN1R/qBYRfngkWFENIhzxXLXLCD9skfEYn9OIuKw6AR6qQywFQi8DEc8JQulVWimCEcfw&#10;1ZJXtdDV398fGzcGyqSUo70H7KxdxSRMDxBD+vh9sc1Hv4mpua2YpZnTQhiSrCEjc7iFZGDm6GuI&#10;yWyDpfV6rHPwgp2FAxzWWCHAxV3yZMRLZLpGTNgCQyaGlpxhAs1EoIhLU+kfUh4Q/sHxKk3F+fPq&#10;TczVNcXyOM2z3K0VlBkuXiLCECfM1GqPxoUuOa+f7cDk+W1yTjAqGdIJCLESa0tkqWJSQ4MoREEp&#10;mZLuzY3nfFNVAYiEH7XDjEGMPGdRqaC5WlpoK6swLKzWwd7RU9pQJZoxPHrxU+w4fh82Th7SkiJw&#10;cLrMYaOvKEU8EowISSwZeQ+OlRaaF9WUwCSBIIKJUmzUbYIKQYiqDmFGwY0cCUt+8QKxhCH1sQQh&#10;nlNVYr38sVLBsQJjL7fZeJS06vAkKWl7BcaLX0iN4hNE+LvFI28TTnjkc1mq1Ua44ccQiNTUGoGI&#10;Zn/6kfi4WjpLQHq5eJ/3pkiBIYI3i0DKfCF+PkIXvw7PfaPTBCiZI+TqHwWPqCwx/4fkaeCTWA5L&#10;1wCYWDvDbr0vXNcHIC6ySKZDh4d3Yv/+y3LRYPg9t4SRhR1MbV0QlF2HitF9aJw+gqq+BQzsOSxA&#10;tNl/PewdzLHOxUoCTglCBCIGnTJTi5NoXO+RlB+DiMJYARi2zegjymgtQnpnA8qml3Hs+ft48qNf&#10;4PrrH+P1h5dxYLgeZfGeWNZloL82CqOdqfjpT2/i4y+vQ9OdgfKWFGmXEYSokhK0CAR84+ebOL1X&#10;ueVxOHtrJ24/OyHtMoIPAYgtMh4JRKpdNsnJsHmNGKgJQnw+oYZAQ7Dh6L1SPghDLN6virDD56sj&#10;ixBEdUhNpik1SdXUnsFVEFIw9LKnSMGQAiLeVvCjjNZUlHibCo4KKFSmZj6u9qix1HoOtsf4msJs&#10;N+bDyej8yog9iz8/ghV/lvy8jAkgEFEpIRDxnFBEUOBtpQwRIFhsjxmgyJAQTRjiOYvQI6Pvo4QP&#10;Q9uMQMTnSXjicKm0xwhCbZ0ZogppOhLR3puGmpoIpKRsQkaGN3p7M9HVlYrBwexVpYi1ZUsFZmYq&#10;VmFIKUSEIo7fq6kzAxgZxuzZMqN3iBCkFC0BIX2htPvYMuOqGUJicaPh9ZkXj9EV9ajasQNn3vt0&#10;pWXWH4/nK0rQq10GEHqzNwHPuxPxhj5B6lFHDO62R+NWRzQuNoThoiYSVxpj/nMFR1MC7rSk41pz&#10;Cq42JYsq9LSzAPc6cgSE7usKpW7p8nCzgy2zQqmbHfm40paDE01pAkOcKrvRWiEwxJLt9S+t4SAM&#10;qSTqc40VuNxSLS0z1pWuajFSH6orkokytsoIQoerq7G3vNwwIVZTIePyyitE8KFKRBDika0yplFz&#10;soy5QgSg8/1csfGfy1oJQYShk7oenNH343y/XtShwz1tAkRcxrp9sFnG6Ll8lRB0YKRXdpLtHdRj&#10;V49h5cZS74QAD/OEGLRI1UduTxjun5mZwcLCgrTOVMii2lbPowIfJo0yS0LlR6jlq2osk1cPXKFB&#10;nxAVFhlvXykZeS/uEMihEkTQUUZnAhHbVwQiBUxUjvgY76/RjAsAKRhiEZKoGIkfqLwPJZUDog6x&#10;ihtHpagKJeRqEJvZhNTCLmmfpZfq/ktRSWLxPKmkEQlF9Yat91kV8kIvb1bJMZL/wxdvRyZUm9rC&#10;3NgWa0xdYG/tB2MjB9hYb8Ya6w0wMl2BIBPDficTU27+toSRqTUaeo7j4p0vEZephZWNK6wsnGTt&#10;gf0aSyT5BcsSV4O52hSm5paGyTTTNYaJNnqJTNfI/dZ260Qd4Bsq23sJBRlSVInYNuPVnAStVRUJ&#10;GFEp4gb2kIxkGWFlBlHFcJ20xWimVl4iGqoNpup2VE30orC3VSbLCETJjeXIbGuTxYrMqmGrjGFq&#10;3P2mWjsEIpUW/bJCxNv0GREW6Gdh+4zgSF8LVRkvX7amohAamS/+KwYgcsSdKg6VIpqZOdXFc/p2&#10;mAEkZuaVlhWfS0DxC0pDUFgWPHxi5XPycwWEZGBzAD1D8fANzxRDNEGIrS9+rDJJ8+OdnP3gH5y+&#10;qizxSNWJwCOTaSstMxXMSJBiq01NrvFnIDvNPILFNE1wMZimsw0hjCsKkBiak/IFtpUapEDoZUAi&#10;2Cgg4m2WgizeT4M1p8/YImOtZi4FJhkgzo+twAC4uflLMRKB6pHyKLH4+ZjlRE8SoYiAZ+vqJT4u&#10;ti1tXDxhZGYtsMM8KH7exJhSlGfWoTK7AW0V3QjYnGj4vadXbs1aOGyOxcDhR1i6+RbSW4cRnFsm&#10;6zbcfV3g7mEnoaYEIqatcwUNJ+HWuq6TcE/6n7g3jUCUmBeNuOwIGb2nwZotNCqXJVPz2PHoGR58&#10;9i0effw53n/rOsbb8pAUsB5NeUGYaE+BVhODe/cW8MGPrqG5N0uAiJlGHOXnODr9LoynYF4XlSL6&#10;Z/g16fdgi4dQ8bIfiEoQ/UNKNaI3SYEQFSEBoLlGUXwINzxX9ynViOdsxXGZq/InKThS6pCaPuNR&#10;mayXD/VLKUM3jy+rTMpvpFQlBVlKaeKEFqf2CCIc56dCw1JhhFQ5eD49rRMLBZ9Hb49Sebi7kjDD&#10;Vpl6zScgEYLYHlMqEH00ylxMX83LygmPHEtXBml+TXW/qEOirhjaYYQetsIIOwp6VHusdbBIjPDa&#10;YcP9vI8w1NyeCk1rCsqro1FdHY6WlnhoNDECRVVVYQJEen0a+vqyVqGIKhGhiFNmw8OFAkWEo9H+&#10;cgEgQhHhiJNm3GlGIKI6RJWIo/Yvp1urdp/sQWspFijia7FaupteX4mYigrENtRI8nbX6WMwIgzR&#10;H8QR+uc98Xi7Lxnv9ifLdvrXuhOk7uticLM9SupqS7RMkXEFB9Wgm62psoLjekuqbKy/qUnHfV0u&#10;HnXl4W5HvoDQk/5SUYSua3NxqSVLIIhHbrTnJvtj9WmynoPtMpkeaynBNW25QSXqMKROK2VI2mQv&#10;AdGNnlrc6qvHte5aHG7Iw46yLByoKZBMIdlaX1sry1oJP8wS4gg9R+oJR5wQU60zlSnExxaKC2Rr&#10;PbOFCEHKOC3b67sM4YoEovO9QwJETJxW6zcOz+hxcKpzNWiRS1kJRSwCEdtiLG6aF/hp6xWliEA0&#10;OzsrMDQ1NSVKEVtmVIQIRGyP/fcWmWyjfyl+/eWQLUqpL08gcFKMQMHEaTWhIF6hgjZRhhQE8bYa&#10;nVfmZjXtJRNgaVUCR1SCCEUKiHgf22SEIjFJl/agsKxXlCECUX7tIHKrehGaUIzo9GrEZGiQUzm0&#10;CkAEo1WFaAWIeE4giskzwBCLsCFvHKlxCAvzRkigC/x9NsDM2BLmxg7YuD4TLTU3EejTDDMTdxib&#10;roeREVOrbWFkZjBeM3SR6pCZ2XocOvk+xrc/RFSKRgDAco0j7O1dZCVITUoWvF02wsKU5mxCEdeC&#10;WKxAEVUjw4g/oYhb2NWkEIswRBWIAWs0OKrofl6ZqEh+ttlCM1Mk54N5HsxyIQxxBF+t9uAovqGV&#10;1roKQ1SG6B/iuD0VIibGEojiiyuQ1dgmR6oUKiVaBR6qaTMarVdbaCsTZ4QiKkQEIh59A1Pl5+G2&#10;KRwbNoYJ+BCKqBwpOOI571eARCB62eBMWDFASpwcffyp8iSvwhA/v39ktoCPUooIWfw4ghHLxS1E&#10;gIowxFIgxKNUSIoUvwa/V6pO9Ejx38MJNZWIvWlTkIzSE4LUSD3PVeuLYMOWGYFI/R8q35AKc1SQ&#10;xKNSj/wT08TErqbnVII1YZcZRQKmbJutABFVIv786W3jYlu1/FbBlgIrhloSiFSEgfU6N/m/s7Rx&#10;lN83AjhbYma2DpK7xM+bklIiS46d1noKeDJCwc4jHBu4lqR/Jz769b/gq9/9G4pHd8E3rRgO3t7S&#10;EnPZYC3tMsd1lpK2zrYZfXFsAXMfHoGI6z02h3mIKZhvuoQYZhFVNmcKwNCzNHXhFnbceYrdV1/B&#10;w1uncWSqHY3pweiriMOB0WrMD5Vj7zYd9h/tlzfPovoE+Twc5Wcbg0DENTecwOQ4PsErNitcwgzp&#10;hWH7idBDJUhBkfIH8TaVIYINzddcE0Lo4FQUwYMgRPBRRmkV2KiAiI+r9poCGPEgrQANP6/KKSIo&#10;EY7oYaJipEzXL0+6qc/PI5+j2mx8jF9LUr3HawRyCD08ipl5vEbAhJk9VLJocp6Y0Ip6o2DIMH1c&#10;YVA8dBp5/WfxtV95j/jmL+pPn0ExIfgQEhRosXjO+xQoEYqUMqRgQo3O//e2mfIREYYYztnYkyvn&#10;6n76hqgM1TclorohDrW1kWhtTUB3d7q0yNgqIwDxfGAgS+7v6ckQMJqaKpLxe8IQDdWEIwIRW2Rs&#10;1XHCjK0zTpsxkVpNl4mheqRyNeWaP0s1ck8g4s+Or8Fq4IW2BQ638HU0trJARu+NnuqipS32ele8&#10;qELPew31tCtexurvtUXhVlsErmsjcEMbiZvaWNzpTBB16JY2RczSN9ozca0pXY53WnNwW5uHB51F&#10;eNxVgvsdRXjQXYLbugIxTdMrRDXoVFMWDtem4kidYaM9DdS3O8olX4ggdKW9yuATUiC0sr1ejdhz&#10;muyitkbaZQQibrI/oDEA0a6KHIEhtssUAFEh4vlyaSG2lhWtjtPL2Hxd1apaxOwhaZe91CYTGOKS&#10;VgYsrqzeOKLtwomObpwd7RYgIgydnO3FsfleHNrdj8XpFhkJ3LXQL20x+oUYpKj2kPX1LaO7e0Hu&#10;o3+IniCqQQQgghDPWQp+2C4jENEjpMbtaZpWVwhqWoF/IDKRsJIsrUx3VIfUvjEJWVyZGuNRjdGr&#10;1th/zwyicqRG4glIBKCKujHUaKbknN4hNYJfXjuKnKLO1SLosPVCdYj+ofTiblGH4jKbkVXWh+S8&#10;diTlapFWrUNiWSsSSltkvQBVJLbY0irbxEOUWFolb/TKdMo3G2ameG60h72lqahDVqYe8N+kwYj+&#10;A/S2vQ2PjY0wNnaDkQkDGG1EJTJbYwdjEwsYG1nC2TkWS7teR2J6N8LDqxEeXYiNriGScJ0RlYj6&#10;3DLE+vjDydYZJjLFZraqCAlcmZmvttLoIyJ8KIOuan+wLcZMIv7x8Q+RRzUFwqWgnHSoHe0TGOJo&#10;PhOs1TQZW2et2/qkXcaJsvzuZvEPURliRL7h2IKk8mZEZZcjMqtMfkZKIeL3o9QgHtkm45Fv0Aa1&#10;yEv8NuIDcgtcNVuLcdkjAs4buCIjBJu8Y+Q2VZhNfklw9YrGOvdQbPCOExhy8QwTGCIEKVDiOZUb&#10;fizVIRbBhjBEhYhFIApPKpXn8+MIQ6oFRoWI567uoQiJyBOgIBCxZUaFiLfZQmPx+zWM7f/nRJua&#10;YuO/XRbLegSL30ftMjOEesavqj8EH+UZ4lGdKwWJj/Nctd0IUrzfNy4JnnFx8EuIEQM1TfX83VQr&#10;Pvg82dMWlSrLVFcB1ddTJhK9vEKlpE0WFLOqKNGYTVM2/78IJjTFM+/KyckJtra2kphOaDFZawej&#10;NRZYu8lXJtPo1eLPIq1ID9/UcgQVt6Fw/hiOvf09PvrdH/GXf/r/4dg7XyKkpB4OgX5Y574Wzq5W&#10;YqgmEFnarYHjBjs4bFi/OjnJr+/qs0l247GdQ8+MAqKO7nxDavXMIJqXl9G5dAS9Ow9IuKyuNB0F&#10;QZuxpakAN5fH5KKxviJLjK1FtUnILo0RpYkla24qkqV9llSbIUfuAaT5VcGSmJInaqWYZzO1pUHg&#10;iCW+oRXwIRCxCEI1I2Wy6obrcLgHUMERPwfBhiqRAiPlGyIEqSNhhkDE56kxfpV6reBJKVAvP59f&#10;h4ZweqBkJQXbTysLYwlCLAIXE5zVm7gKEaTCoaCFSg3f2BUM0e+jYIil1nOsVm+VYYJMky6p4vxc&#10;qm1EwCE4cMWFSncm/BCGVGaPUocINvQCqRaZtMH6iiRVml4hghGLMMQiDLHU9Bk9RGyX0UjNSTOt&#10;NgmdnSkCPoQe5Rtiy4wqEQGJYETViGDU309PUYmoRDwy2ZzFwEZ+XzxncCMziPg+y58Ri1Nwygel&#10;oEjM1XoDSKqsJ5rSZRVKXSbyazPkd49tW6OnHbECP6xnnYZi2vSjrjjc64iRNhmVoestUbjWxorF&#10;rfZEXGqMwbWWJNxuzxBvEGHoVlsubrbm4GpTFu5o83FfXywgdFNbiMvNuTipyZQiEHEdx5HaTByr&#10;ypBN9vQOcZqMChHruq76v+wko1JEIFIhjKeaymWijMdLPVXSKjtcXyx5Qwebi3G2o17CFtka4/g8&#10;4YdFGGK+EI+EJAIQgYl+ISpEVJF4m6qQMlQTjFQCtfIOHevQ40h79+o4Pf/YuZdM1nAs6sT5TsM0&#10;t9TLBFn/lCRNswhEhKGurnlplykgovrDI6fJaJ4mHGk0GlGIVBI14Yi31f38g5CY9YEOgSNl4lXj&#10;mEyI5vQYr345Us+gRao/Kg9IjbmrlpjKESLc8HGVC6TO2S6jKlRc0S8tMSpFvM2iMpRf0o2kdAKW&#10;FmnZzaIAURliUS2iKhQUUyJARDiKTqsXxYggFFvQgLjCRsQXaQSI2CqLza+RRZY0wPHNnj4PFk2r&#10;HHm3tDCGhbEpHKw2Y+2aSOTFn8T80LeYHPoaVcVPYWOVABNTNxiZ2kqbjO0ycwtHGBvbwdraG5mZ&#10;vUhObkdcXB3io8oQGZKNxOAoBG3ajLSgcORHZMPfORj25mthSiM2V3pYmIuPiC048RSZroGVrZNc&#10;+UsS80roIBWD6MwkMU9TMaJaRGWIHiJeoXBdA69Q6scHRCEiEKVo8mTXGZUiD6K8GwAA//RJREFU&#10;mqrbdw+JwZqKUEZrjWQOxVUVrqpE3DEUX9KI6NwqROdUILGsRtQFeYMNNmyR5xuw2npPKOKbLm9L&#10;rZih1eZ4AhFhgqoQFRe2vKi+qHaXR0Aq1m9iAGIkNvoaWlw+YemrpuaXJ74CovPg48epsf8/Xf8Z&#10;ZNmanWdiaarSZ1aaSlvpvffee+99ZlVlee+9d9ffvqbv7XvbO3Y3GqZBNAhgAIIYACKGIoYcDhkz&#10;NCI55FBUcIIjKaSQDf2QFPEqnrXPOvd0C/Njxbf3Pvvsc9Lu57zrXWt12grYsNY2jVtQ1dfcvxyo&#10;PCGFiOBalgar7DAg4j0AOtzsPV3mlWsB9DSGS/K9As2bPPqMNAzUqEIORHSgBlQDcP2q9N5TYJFp&#10;Mq8+8yo1T5fxfSa1Vd07ZKlPekAxcR51iJ5FGK05n99V9z35GBP/uaASlZc3B+m2EEybAZumlm1d&#10;VqoPiNj4mdxcZSSmKi0l3iIxMVExqek6lJWjtJIqVXVjGr2tC6++VMv8KRvnMXrrUz3+3X+sP/m3&#10;/xf99/+n/6/+8f/8/9Lv/cv/pNGbL5VeU6e0ogxLlQFDR3OTDIjwDdFtnVmAtJ6g3QTbzF4bmu+x&#10;SiqqwdZCU8S5kQP1p56+1pvv/1S3n3yki+sntDcxrL2BDhtT9Bsv7+vLx3e0vjBkvWAAndH5Ng3P&#10;thgYMeqGdFzdaLM1K2VlHmDHcJOdO7k+ZOZiPEZ7F2atESB9bnwmlvteABtgwyvVAKHV6/MGRoQ3&#10;E6TrNv1zfJ/nOCx5ys1N1V5x5qqRq00OOTwPAPO0G9s8Ftm3x/v18L7p00NbAZ4HxAEhDj/eUJAb&#10;Ol+XA5H3pQOKUDuAIRQgn03Gh2FXiPAPAVZci58NK9ena7qPtcBzQydnh6DIAKDcE4SBmgBAHJAc&#10;etgHgugZRadxjPIOUjRcvHZ7XjfvLurKzVmDHAL4AYyAojt3ZgyCSJmxDSBxPDgXs/Ws+YeAIl4T&#10;GHr25qSevDquRy/29ODZjl4+Oqmn9/ZMUXN/mKVOQ99bByW+f/infN6cz5bDT8TvMgokamcU/YQo&#10;oweCfvdstzVZJH7nXJd+cb5bf+tEu3560KEfn2jXj4936jv7bfrZ6T79YL9TPzrZo5+dHg35gqYM&#10;fn56MKGfnZrUbx/M6TfPzOs3Ts2aSZomi4DPN7bH9K29CYtP98b0+daovtifNr8Q4ON+IeaRkRpj&#10;ZRQHTRdtLtnxZes+zRgOzNNfHl+24axvr83YGA76DFFK/8WpzWBemXWH3tarzUW93uK8NYs3KysW&#10;766s6L3VVSupp+fQy40FqybzFBnjNt7dox/Rnk2n/+a5y6YMfXJwXh8dnLOO01ZVdvGiGadfXTiw&#10;1Bgdp4EgSuZJf128+NxGZDBTDHUI86ND0ZUrr2yb8RrMEeMY5zFKg07TmCUxSPu0emJn51qwffyq&#10;RXjq8dZ5AyFP0ZA6w38DzAA9gA7QgnozNnPGFCF8P9400QEJwGHfU2Uc7+pftrQYqhArkDS/el1r&#10;O1SW3dHC2g2NTFKldqCJ2XMamz6lybnzlj6bnb2pmZkb6u3dV0vLivr7T2hs7IIZqAEfqsoIVKH2&#10;4XV1zm1bMG6gZ2PDwAgVpH5gxm60qBXNdaPKPZKl5MOZyklqUk3+aW2P/pmeXvq3enr13+rs7l+r&#10;uf6J4uPrdCg228rtD8UlKz49R8nZ5copb7P3OzG8p7nJ85oYPqGxnlWt9g5rqKpJk/UdWmxZVGNB&#10;q1qLO5USn2afzKPpR4SPKCZQjCx9djhWaTmZYW+OGWirWuxm6+XbQCnACgzRxZqbDpBEG33mAo3u&#10;rmt8f1ODm8vhOUGzl0+aOsTARaZHew8jplIvXw0mUvctb1pQXYapunFkwtItqBeUwAM8mKEJUknc&#10;nH1AqleK+Yri4+XrQAng2ti9rJziVlOHimsGTRkCitj31BbwAsiUNw0H0+dD3h6uAyA59JivqHnU&#10;AlUIILIqsQpSYV0GYahIDmEAER4ijgFGdVVDKi/uVE3FgDXaBNJQmkjxoUbxe2EwF2rMCBz5QNi6&#10;5lH7OdC+wQGI4HvFzwk4cpN1AETDgWk6VFnG40CmwxDpMp4b+H8C9cgByNJpdf32mu5/qiztUnlx&#10;h1VFokRSEOAz3nx0Ca8FSFu6ravZPEllZWXKymJWX66SkjKtipKWEnEJqYpJPKKEoyVKogqwuMnm&#10;8m0+/EzHehaUVNmtmXd/qY/+/D/qL/7D/0e//Jf/T/3Bv/y/6zf/6X/W5P2PlFZVp5TCXKVkJiox&#10;LV7xKcGctWPHMmysAe0rUpIOm6+IOYH0JqLijMoo+gdh9vWSbsyq9z58qc8++0yffPKJTm5Nq6et&#10;WrOdLTaw+vvv3NVnH96wGzQQBRRsnBnVPIOLz4xqerXHVCPgBziisSCz3IipqSmrGPXZWMAGsANc&#10;ABZsO5wALIAJIMLjgA773kWZc7yRIKDCYwRwAvj4NSJ9P54mYx8FyD1HQBLGaXoM4W+izN6v5+ky&#10;guuxbwAUqn5j36/nyhOvwzW9bQDXcUWMr4evhffM1wF0ccxGZIQq0Txdht+KYB81ieoqvu+eLvPe&#10;QkRkKsxhhwA2CY5Hmqo9NQYEnb+PihWU2PMYq6tH7JuadGHMgIimi1SdnT4/aooR1WcA0+XbE7p6&#10;d0pX7kzq0q1xXbo0YeqQp8xo0Eg/IlJl9CB69mBHzx/u6un9bWvMSOdq9lGKKL1HiLAy/LsHunFj&#10;z3xZVNhF+msRDubPH2jq1K4Ns8XMz//WidNzivrN/Tb9nYt9Fr91rks/P9Wln5/p1t++0Kffu9iv&#10;n5zo1PdPtOvLnRaLz9eb9KMT3Ra/cXbAqsZ+69yUfuN0EADRT06OmyoUKENB0FyRbtOM4GBQ6zdO&#10;TOjr++P6ZBtT9VRYBSK+fRBAEJVkX9+YMm8QIzlQhqzx4m5QSYYSBATRffrdjTlrvAgEfW13yRou&#10;Mqvs09M7BjpvtpfNF/TB5qbe3djQy8VFPVtY0Ov5eb2cn7du08AQXahJk33n8ik79t7elgERIzco&#10;tQeGvjh/RZ+fvaT39g704vyWhZfTPz7YMSi6snXKvEGoPhihfZI8awA8T2wbyPEZYj5wFXBiG+ih&#10;Ogwo8hEbVIYRbFM2D9CQ+sIgTWrMgYh/IATqENVZ7hEanjhhwNI3vGOBJwhlyH1C3QMrBj6oSO4Z&#10;YowGabO27nl7rch+QUAVcAVYsA6NH7fr8zoDo3vhFQAaGjqjrq4dNTUtqL19Xf0ju+YRQt0Adizt&#10;M7BiUdc7qeq+STVOT9sNnn0qb6pbx+1mWV8/q4unP1Zb7YgKs1vVULCm8fp3tDX8l3p+5X/UrYN/&#10;pa2Fv9LU2I81P/6JLh58R69vfltvv/22Hn78RudffmGqFN8vOhL3d68bFK1OntF6z6LGa9s019Kr&#10;8ZpxVWdVq69qSK3FFUpOPGRNGWNjg4qzcNPGmGgDIlQXT1GxjX/FVQVusJ4uQzXCm4FixB+r/3Gy&#10;zp49YQAE9JAmGz+7EwDR/qZ6VuYsOHd4e9UUIYKKieaxKSu3diDipk2ahsovL4UnLebl61Q4UfZN&#10;AEMGRsfqwuZmQKW+c9FGmgBApMoKq/pVUN6t3NIOgyPOA4S8OoznAjtukiYd5gNYOeZwhKoELDFU&#10;lm2UI+CGlXQaMMS2K0TADmtT7biqy/ttBYx4DhCEN8lSeqT3ioNu1qhE3uARdaahZdxSX4CpQw/N&#10;LBuGx4P5Zp1Bg0SH2ACYhsMKEce8/xAwRForvIY6YANMpMWojKtvGbPXZG2qHbEeV0BRybFmqzAr&#10;ym8MBtmWNYQ7ejtwNQ92WeFAXV2dFQ9gwM7JKbXWEsnJWUoEhJKydCiRnlGFOnqsVQWVIzrWMK7d&#10;Zz/S8usfKqNjToOPflP3fud/0Id/+j9bfPMv/7O+/C//g5bf+r4y6pqVWpSnhOxkJWckWFBZRkNG&#10;YIbfdTpW05yRvkTl5XlWlYbZGZ8PRQCYn1FtGJRJOucXP/1c3/n6C82Od6mhulD1Vcc0NtBsN6w3&#10;z06bArG+M2gmXILBsDOnhjW+2GFAhAJFzMzMaH5+3jrpM0rIprefD0rPLS0USoW5ukMARZ6icoXI&#10;vTqsDhEAkSs6POaAQzhYec8hBxZPieEFMhAK+ZGoGvNyesLhh9fx1/P+SazuS2IlgCA3Yrsx2w3f&#10;AJS/L1eiIrcJWiEARYAQwc/Cu1Jbaf+pJSuvZ7Cpp+RY3UyN6oJpGngBZLxqzFdPl7mhGiDavzKt&#10;41dnDIyAIJ4LPO2eHLFwj9HOiWHtnRyw9BmKEWBEY8bzVybC2xdujFvQk4iy/PPnR8PpMoDImzPS&#10;oRoIAojYxkdEsA0YAUE+xoMUGn4s/FeY0Uk38j/WYCjUqZv/sfx/nTi5Hf6fu3DhlKL+4ua4/qsH&#10;C2L9/UsD+tl+l0HQ3z4/oN8836fv7nboy81WfX2tSZ9vNevr68361k6HvrndbrPJPlns1Pvz7Xp3&#10;ttXWD+a79bWFbn2yOKDPlgf1ne1JM0x/sTOuzzZH9Mn6sMUHm0N6f2NQb68O6b31YX24OaZPdyf1&#10;8fa4bX+4Ma4P1sf0bLZXD2a7dHesWw8nenV/vFvXxzt1a7xPdyb6dHeiX3enBnR/ZkhPF8Z0b3pQ&#10;V0a6dWui3+LKeL8ujvbp7GCXrk8O6dbYmG6Ojur2+LgeTk+H9+9NTenB1JSezs8bNL21vaZnq4t6&#10;sjKv+wszur82q2e7K7oyPq1rk7O2nhwZsdgbGNDBzJhOzY5rd3zIxnDsTq/o7Oqepbbw+9AUkT9s&#10;VpsiH5onxjEaJPrj9AhirMbk5LZtc4x9Okzzz4GyecrnRwe21d+1HK4MC7o5MzssGITKp2AbDtk7&#10;FR6IapPi+5dDXqB9gxee680PfSyHq0KswJBHc8dMuOze55C1di1aNLfPWlCV1NG7orbuJQt8Oe09&#10;y+rsW1V3/7ptc6ylY84e54bBTYe1uX3KetU0DM6qvm/KVCFu8nza5mvg0zZKAOrA6ePvan/xgZoq&#10;RlVfMKnJhnuabvlED07/c719+z/q9Oo/0UzPb2tu6Afqb72nxrJ5tRR1qLE0V21NxcrOLjHPCVV4&#10;9LkpLx9WdfmwKRCtVd1qKWxQX2WXeisHVXSkROlxmRqqa1ZBzhEdig0aM5pCdDhWKXnZNraBFAcG&#10;WLZJ5bhCwPeNGzE/A0zhZnCfG7OUGdCKjMsfJJCDAkQ36/71RftD7V2dt2MOQjR2RCGiQsL2ZxaD&#10;8tGpedse3T5uQEQahxs9Jd2oRA5EwAnqDR4fjNA+Hd4D1QZgMf9PdbfBEPCDQkSaLL+sKwCikjYD&#10;IkzRKD8OO55CA4TYZ7XZYhXt5jUyo3UIkByeIpsr1jTQgHEoSLNV9RkQOexYVVppt0Vj7aitQBMA&#10;5FVmDlKk1Dx9RpCq8rSUl9Zbz5+RCfsdc5XHK72Ao8i0matJ3lMI2PTn1o6OhuGIJotAKPBe0z1u&#10;vh5W+x0Lpfu8uSS/fwARCpEPtgWOeI9u3Ob1gGp8RhixMzMLDYgYUROXkKG88j5N7D/X+pmP1DNx&#10;RRVtG/rBH/5v9Nt//Z909ou/r+e/+2918+f/Rrd++u/04Df/vT770/9J3/ur/6i193+ojKYmA6L0&#10;7ASlZ8aH+xBRZVZWhhp1SBkZiYFXr/iojlXmGhBRgt+zOmifqFFhmF3V3V2rzMwku/l8+9tvNDnc&#10;ZrPQCKCqt7PCDLB4jtZ3+kwdohM16QpM1aTO6FKNl4PByLOzs1pcXLRgYDX/R60T/+0dKz8Hdk5h&#10;/A2BB5AAzOxgHr6xbI+xulrjAOHvl9SWh/coAlAMMq4uhL1BwJBXkgEu7HMu50X6jbgOr+UeJh9j&#10;4ak3N1pHVrC5CuXdsiOByJUkf49c11N6nqLja2b1AapsA4hse4rOZ3kx2BRlbnV1NFxxBRRFGqbZ&#10;xpt178mWre7VYQWGACSACBgits4FYzmAIZShfYb97vQZIAFaQBXXYWr93UcrphIBQahGmK5RiTy8&#10;Z5F7hrzKDKUIlQglKFIVQi0CiFCFvEs1lWZsE6QX+V0kgCL32ALV+Ij4f2uxvxYeesv/4ag/vzah&#10;P789rt8/P6TfPddv/qCfn+vVH9+Y0O9eGDIg+s7xDn17t1M/ONFjK1Prv1zv0Bfbnfp8vUcfL3fp&#10;w8VOi48We/TJcl8AQ5vj4Y7TTKt3ICJNRrrso+0AhL62FUAQMER8sjNhKbKP9qb09saI3tkc1bsr&#10;E3p/Z0bvbU/rzfqEpcjeXp/VW+szNo/s/e1FW4GiR3OjerU6rWeL47q/MKF78+N6sDhpg1m/tr1t&#10;CtH7VJ/t74cVo3fW121YK/sMYn2xHswfA4yYP/bmxIbeOrmpx0vrerG3Z+M33pw8aZ2nmVB///iW&#10;7uyu24R6vEPXds7o+u7Z8GBWV3xYSYGxEqTCaJwIHLny46oQKTH6CLHtj9M/iE7T85NnDIpIW1HZ&#10;tXX8fuDn2TxnN3mCdJk37sJTZMfWLlu6a2P3gVa371r6yyvLgoqxy6Y6BepP0LHa02gc43GCc0m/&#10;UUlGqgxPUe/gpoEPoEW6DMWI1BkRqRgBY5zrEGbl9L2LBlo+2BWlygbHji6Hb1T4PzqaZ7Q3f0MP&#10;LnypufZd1eT1q+hIp0br7mi+9WPtDv6xZtp+RyNNP9BE1w+1MPAd9TVcUc3RDlWkpau+MFXlOYmq&#10;yj2qU6uXLFXJjamgoF15ea2mOlCyXJBVqfzMCpVmVqk4vVTzHSvamVrWsdz0kEIU6kEUf1jxGWlK&#10;zMrRkWPFNrKBOV5eIg7oAXlWeTY4Z18L0AqokhKhHB8PAICDAsSK8sM6sLFkYAT4AEbsA0ddC9O2&#10;T8drYIju1PQeYhvzOTDEDZuUGTdk+gEV1XdaygzIAYYokycAInxE3lwRIAJoDG4AlZBnCBAiVQYc&#10;AUTAEY+RIgOCABrUO8roASRACLACfNwozerHTBVqHDKg8rJ7juMt8io0V4jYBpKAYSAIIGbESllR&#10;hylCPI56hFrkCpF3v/bRIJ6+dE8QcGSKTmdvWCGKBCIANjDwB6ZqV5TYNoWou9++z8BQzciIqoaG&#10;VDk4qMqOETNQs9b2BMomcI9K5F24eT/eNBJQA4hMHaptD/dL8pSdA1FpaaP5jQD59PQ868pOj6YT&#10;N77QxTe/pbmD99U1c02lLRvavvvb+u6f/Tt99+/97/TW7/+Puvrjf6Xz3/0X2v30H+uDv/Pv9Z2/&#10;/PcavPJYR2oqlVqYbiAUCUR0eQeE4uNjLU1Gt2pgCG8RQNQ22GDNREf2J81HxKiN/v5GS6sBU5zf&#10;2lBm6WUCIOpqK9WZ44GSwE10/fSIlk8MmG8DIGJW2tRKt1WUoUChEC0sLGhlZcWAaH193aDIpsdf&#10;C6AF6PHhog5IGLxZ3VTthmmvOsN/xPsFVDyADIcb9gEJzud5DkNeReYKEee5p8gBx83anqbjmsCO&#10;d82OVH4415/Ha7gS5eDkoOTGb853NcwhiK+bY8AX+2wDiG7iNoXs0rxBEekxwIhuzaSQrC9RqKIM&#10;jxDQ4mCEWd1TYKxuaAaY7Gd2MlD4UIqYVQbkeqqNbZ9bxjBXngdIAUM+xwwYInXGPsdJnflMM9Qg&#10;Av+Qp88AIx/sCgihChFUnflgV4AoMmhLQOAdAog8XebDdFGDSJuhPEbOdov6O+eGTA362cke/dbZ&#10;AQtA6O/emNEvLo7o+8e79cNTvfr+iX798GS/vrvfa/Gd3T6Lb28P6htrg/p8bUCfrvTr8+UhfbE6&#10;oi82xgyEvr89px/uzOk7uzP6YnNSX9+Z1Ge7U/p0e0IfbY4GatDeuN7fGdUHu2P6cGdCH+9P67OT&#10;swZCVIwBQpTRAz0eXh3mIPTe1oLe2ZjT86UJG9RK6uvF+ryer80ZEN2dnDTY+WRvzwDordVdvb9x&#10;wo4BScDRx3SwvnDGfEMfntg1MyCzx0iNvb9/SvfW1vRo67TevXRTr85cCcezkxf09MR56ylE1Rir&#10;N0kkBUaqDE8QabLz558aCJEWI00GHDn0ADxsA0nAkAMSMOTpsqWZ85qbOG1ANDZIT6Az5uOJrPQC&#10;VnwkBykhvEVUnK3uXrLzABw3QXvDRe9CzT4QxDFW9xZZJdr0SXu+N2C0Aa6Ll7S4ftOACKUIdYhU&#10;GGkzgvdHOg0YIoClrv41U4hQqwZ7VoPp4o0TGunf0kD3im0P927Y/tDQko3qoPldT+OQ2utG9ebs&#10;B3p68K7ajvXrWEqdClPatdLyVLsD39N67880VPd19dS+r566V+qrv6+hurPqKWhRW0GmRuoz1FmV&#10;otGGAusmfvvExaAEOqdexcc67KYKyJDWoEljY1m/epqn7HUpxWfgJc3rXCEiVXY4NVmpeQU2zsLG&#10;VVBC3TFiMMINkRsj26QGgSMUvCAlM2xeL+RcYAcPUSQAhZWhpVnbB5L8cYLRH9ZHY2VFrYuLallY&#10;sP2GqSlr1MgNm47HABFh4zQiSttt9leomSLbKDgEoIJh2tNiqEHAT1n9iB0vqR0yOCpvHA93miaA&#10;IQciroH64/sE2zXtU6rtmLbHgCPaMABhbqhGDQobuMsC4AGMAB6ACBBqqBkxMCoqaDbPkStDfn7g&#10;P+oMD4cNlKKqsBcI4HADM6oeQOTpMI4DQniM3HAdVJgBSkEFmpfb0wizYmBAxQO9KhseUHFftyq6&#10;RlTcTB+hYdUOTFvUDc7Y7wGgRF8hgu856p2PVzHjdyjd5gqRe5pIp3n/Iu8lRfl9cnahhrZua/bi&#10;OxpYvqe28QvKq55R9cBZPfr2P9T7v/uv9eo3/63OfvFPtfzWX2n/83+oOz/+x7r3079U3fyq0stz&#10;lJWXrKOZCcpMj1d2ZoKBEFDDoGJM1N6LqKg6X/nlARjRkwgjNIoO1WZWJTbfptSMOMUeilJVba4W&#10;Vnus+3VCYoyZtkcmGu2mDAxh2PX0CqoF6oWnykgn06eLpqY+noJP8AyrBoi84zIrpehuXAYIWDFL&#10;u2EZiPAqskhzMyqSm6gdYBxuPH3mnh2AxEvmbep9qATfy/UjTdesXuHmyg7n+Pvwczz1xeNAj/c3&#10;8vJ89xK5h8l9UZ4CJPgaAT/aF5C68tQgXyOv72lC7yuEb8h6EZ1eNl8N/ho3dG/uDRj8ADGoO0CM&#10;m6m9jJ7H+bkBRPSPQh1C5QN+3GSNKgQEoSY5GPE89n2YKyoQTRupPkMtAoJQjwjSavcZ6AoQhXoN&#10;UVrPqA7K7m2O2X2M02v23gzaUAIvzYer47zLNr8f3q+JbeviHarI9hYFHOMDKeoQQMTjUT/f79NP&#10;Dnr0w/0eK6OncgwI+snpfn2506Xv7PcYCH1vf8Am1X97p9ci2B4wNejjpd7wChB9a31UX26OW+XY&#10;j3bn9d2tGX1ze9qg6JsnZg2K8A6hBKEOfXpiKhxfPzFjMIQ69Hp10BQhvEJAD2oQgTIE8NA8kRJ5&#10;1CAgiONMrGcfAzUwFAlEqEAoQ0yqf7OyY0AEHAFEgBLl9FSRAUKoQcwg+9rJs3rr4MBUoZtbKwY+&#10;H1y+baM3Xp6+rBenLunh/hnrJ+Rl9ahDVIShDgFD+/s3zScEFOEbAm4AIY6zTaASuTIEADkgeXCM&#10;NBtABAzNjB1ofGjXytwNSFYuhgekAjooRcCQQdDWedvHfE3vIJ85BtgAR95sMVxtxviOiMn0PIb/&#10;CIjiOVwjDGBLl800DfSQAmNFHSJcDXI4YhvfEkCEkoTiNDCwYLDTUD2kvs4ldbfNB3DUt2neHmCI&#10;Ya4DzWOa6l3Q+ZkDPdx9bt6eI4eylBB1RBmHS7Xael9nR76llc6va6j2mdrKb6gid0NtJfuaqtnW&#10;WEmVVtoLdTBRoNNThdrtK9Oz7XGNtlXZiI7cjFJlpBWrILfBbsakOOqq+jXUsaiRrmVlJB+1Jo18&#10;CgaIGN0BEFF9AxChDlmqjHRJ+7ABECCECZyp5WzjkWpqmzQFzMu2+YfPJxTSZEAP6g8pMVN/5qcM&#10;etpmxmzlOCAEPGG85tyWuTm1LS2paWbGgKh3c9O28cZww+Z9eBqHtJkrNgBQem6l9RTCUE1ay4Co&#10;pNmUHrxCmKYJ4IeV9Blrad2wgRH71gMo5BfylQB+gB4UIFZel+tiiAeITFmq7FBjz7y9H0vlkW4L&#10;AREABAgBOe4h4jgKHmZqfEQlx9rsZ2U/r8Ygncr5ABHKkDdnDOaiVYf9P64SmdoTSn0BPQAJj7Pt&#10;ZfgAC0ASOfPMy+INOIeHDYhKh/pV2NOp0rZB5Va3qLCx2zxwVT1jqu4dNzAFlAFTumkDp/xMgkGv&#10;peHXAYi8UaOliVv6AyWL4bllDeF+UgBRXGqWirvG1b12XUOb99W7fEPHmqZV0LSo1uWH6j/7uYau&#10;/lhd576pYxPXVL3+QINXP9Du+z9UxWSvMkvTlZv/FRARABEqUWJGqqmfcSmJNrwYf1Fc8iEdTorV&#10;0WPp6h6pNRDCDA0UsWbmJhkQ9Q5VWzO8ypocJSbHWAUbgLR3ajwY+Hl2XNvHhwKlaGfQoIg0GVVm&#10;NCylHNqntHsAQwywZvA13pCbF4O5W1Y2fnvNYAHQQAEiJebVYl71xTECGMLQTeoMlckmt19btPMJ&#10;wAN48evx/EiPD5AC5AAvgIqnrXiuq0SuSnF93g9wEqlGRaa+OOY+osgmj/6aDkS8jgEQVWCh61r6&#10;79KkTl6fCwOeK2EEXwMqkA84te//waKpJpZOCpX24/UBYCJTY57ycqDxhoybZ8e0sNtn6/aF8fD8&#10;Mq9EQ2li29UlrzpzFQjvENveyZoqtAdP18NABAyxov743DIaMNKZ2saFhFJ5/p5cAWP1ZpL8TgB9&#10;/H54h27v8O1A5IoRChFQFFaIfrDTqx8f9FpTRabR4wtyCPrOXhDf3R8w+PnO7qAFE+q/td1vQ1lR&#10;hj5ZHrLyedZvrk/pe9uztgJD9BT69s60qUMA0ZfHZ0wdAoS+vjelz/an9eXJ2aCU/vicvji9oM8P&#10;5vT+2pT1FPIGi5TIW7fp/XUL0ltfO7ll28APpum3t5fNGE1QVYZC9Hh5Rk9XZvRqackUoHd3juvN&#10;xq7F21t7er2+Yyv7n5w8a/2FPjxxRq829ywl9vrECT05tavbm8d1f/eUQdDzi3esXB7T9P1zz3Vt&#10;/56uH7+vWwePrEqMGWLADgCEQsQ2apBXjgFApM9QgxyIPHUGFOEdYvV9gAjfkcHR7AUDosmRfU2N&#10;Hrd+QAARaSvg6KsZY0FJvE+fJ3zYKiuPsXoqC4DxVFekssPjfpwUG69FRZm/JsoQKTH8QYAOFWzs&#10;W1psaNtUJMAKxamlc9ZgwBpAhtSn0dFVgx7AiMZy7iXqH1ux1FJn56T1i6EU/vrqjt4/c1Ojtb3K&#10;OJSs+KjDSos5oty4Yl0aeaEHq99TZ8muyjJGVZI9roq8aTXkjWmsZED77fV6tdeqL+906NPrLfrW&#10;9RGdGKxQbuoh5aQkKuVQnNIPpykvu9qqgLiZVpV1q7q4TU0FdarMKjUgMnUIE3VUVGCqjopR3JEM&#10;a6BHqXRl96jdAGv6p+yGyM0fkzhAhDcKYzrpQVJqKABmfKc/0caSKUCAESmzkZ218Ar8AEs8Rvi5&#10;HOteX1fn6qpBEevA3p6BESmc8n4a+7Uqp6rZmvcxTsNM6bW9ysyvD/f6ceOzqUfFjQYzXlqPdwil&#10;CJXIyuxDChEBGJk3KKQ4efm9B/sAEFBkKbW2yXCFmXmHqrps9df3hozse+8iFCA3WTskEaTNTCUq&#10;C0rzgSB8RF8ZrIOye19piRAJRCgv7AMeqEFBOjPoEu3HqUgDRgCQ+KR06wVEA05aFxgcUWk2NGQw&#10;VDE6pJLBPpW1Dym/ts3CfheYZN8dAFEkmFIBx/ui3YEZ3es6DYgAH9Qg733kqT3rZRQyXqN2MW4l&#10;ISNXRyvbNHH+kRYuvrRZZZ3z55RR0aUjlX1KKe/R0dYFpdaO6djwntpPPtX49Vc6/dnHmjg3osKK&#10;NBXmpygPZehInNJSDpupGiBiUDGDixlqHH0Yr1wQQFFqVpK6umo0NdWlvvEGM0QDSLlFaQZE4zPN&#10;BkTV9bmKT4hWbn6K+UsAIVShte1erWz02I14bXvAAiCiCSOpOGvOuLtulZYEXjpuWvhAgCGCPkc2&#10;biIEAJ4iIh0G9AAcgATHACB6JhGk1HjcwYngcc5ztckBylUXrg84RZqiARevBotUgdyTxDFUHILn&#10;O6D5OZ4S4zz3GJGWQyFy75JDF89xxScSigAiegChElHyzgocsR1O3YWACGAAiPDWoJg4TNK3B3DB&#10;A+RwA2gARO4f8p5DgM7p2wumDLkp3sHHO1fzPDxI9AhyqHJDNs8HaDjO8wBijlM+z3HCnwdY8foO&#10;YgTP9z5EXDNQsFYM9vgaXR3iawoPqb22Y9vANAEIeQNjUmeuDgFD7Ef9cLfX4Acg+vZet76x1aEv&#10;UYBQhPYDCAJ+8AqxEp+t9uiLjX5LlX26EoAQQMQ2atCP9xb07Y0pS5fRU+i7e7MGQ1SP2RyyE7P6&#10;/PiMvjgxYzDEyhyyz/dmTR369Pi0pcreW520Ia0A0bsLC9Y/iLEaXj4PFKESoRZRQeZAxOOEAxEq&#10;EUBEtZiD0Ps7J/TO9r7e2gzg6NnKhvmDSI+5N+jm4qKuri3o1vaqrq1sm/rjcf/0VVOEgKCLWzcN&#10;ihyISIl51RgwRHoMEAKO3C/EccApSJed/ZVhrPiEACBUIvcULSycDFJnC1cNioChxelzvwIm9AUK&#10;xmhcNpWI1SfUEwAQ6g7rxt5dAydPZXkZvleMORix7UDEa1FGz8prAT9eUYahmnQZ13AgInXmJmwz&#10;ZbdPmTeI9+T+JIziwBBmcQzHABHnu8+ms7PTmtwNtXTr1NSiltsHVJiSoaTouCCiEtRd0Keni29p&#10;vGxR+fFlKj3SrKaiIVXldKoirUqFCUc0XJqhsxOFer5fojcH5XqxUaftjkJlJkQp5VC0MuMPKTcx&#10;Udlp+ebRoMw5JeWoQVJWYrISYmLNO0TJfTDtPsYaMgJD6YUlKmntDCact/YbCJEmsRti26SVlnND&#10;BIpIEwJFKBfc8DD1UXmGAoT6g+oDAE2f3rMKCIzWwA/HuEk4CDkUYaQGgACi5tlZS50BRmyX9fTo&#10;WEOXKRb4hwAiH40BEAE6NnYj1IHa01b1XbNh8LHKspBKxDHSZNWts1aKzxrpIUItAmpIj0WqRF6K&#10;H06VNQyGgQhwAqg8Zecl+967yLpZ1wVVaICOHyd1hgEeWHIViZWSe6DIZ7PhI6KqDp+OdYAONVX0&#10;AazeEoGfBZDjSgyeI1bO81lwPJaSnmtg5EBUOz6uutkp+xlQEQkIA0V83y1t1jNh4UBEkDLDP0QF&#10;HCk95slZN+2yBnuPQI8riN7PitX9RAARz6F9RF59n2598pvaevKeli8+0dD6WaUW1io+u0SHc8uV&#10;WtWplOoutR/c0+T9d7Tx6h1d/PiennxwXOU1aSoqSlZuRvyvABGRWZir+NQkxSTEK6e6XLk1FaoZ&#10;6FZTb42OZKeooaFEWVnJOhQXreyCVB3NT1Hs4SgdjovW9EK7dk6OqqAozYAovzA1rAht7Q/a9upm&#10;r23TQBAgwkxNZ+r+rREb38EHAWBo8eJpW/k0v3/zvA0gtXRPqKQaUHHvjKfDgB0/zjHSaH4cQAEs&#10;gAkM3QvbA7a6Edmr1ByW3KfkCpJXp0X2JfI0mMOTp9I4z9NyXAOwAX5czQF8XBEifF6aX9fBinDv&#10;kH+tDkiYmwEgSuDP3l3SuXvL1hMorJDxWqEmhVZ6f2UrHECEqSuhUnmHl0iQAT5cJQJYuD5Ded1c&#10;7VPuHXaAGNJaQBHbnk7jcVaOAzuc6+X5D5/v2jGeR3AeYBQJSQ5HnsLzazK7DiBCGaKtAF8vzS5R&#10;wQhPsdLfj75+QLWX4LvR2tNpgFEUqS9UoC+3evTpeqe+vtGlb2z0Wny+3RuM19gCioJgm6n0X24M&#10;W9fpb6yP6vO1EX2+MqYv1yZNHSK+szmr723NW3xzfSY8coPu06hBBj+7M/psc9pK6zFRA0X0GGJa&#10;/TvTE3p/aUafrC/oa/iGlpb0emnOSuTfWly0tBcBDDkQEShFQNHzzUW93Fq0CrGnKwtmlKaE/sO9&#10;A/MFvdzYtXi9tacX6zt6sryhB4urBkUPNjbML3R9Y0k31nZ1c31PlzZOmip098xTgx7gBuihdxBw&#10;wzFPjwFArMAPShDqDykyAtgBcOg4TWNFPyfSRwQMRabPSJWtzF3U7vodS5kBRHhs9jYwRd8wODEg&#10;Wr1u6g2qUWB+DvoF+RR6jNc+jNVHbqDsAETWN2jmjAGPgxHA4zPJuCYKFK9HcJxzPWVGdRkAxD6A&#10;BAh56T6GbQeByHlpBEoQn86HJtetCgsgwmsztLFrlVM0NgSKhnoaVZ2XrfzkZCVGRyshKkbxUdHK&#10;iEnSQGGTBo+1Kz/uqNJjUpWflK/iI8dUllms/PhslSalqacwRZ9c6NJPn3bpu/da9eNbg7o9U6eC&#10;5GgVph5WU1aalpprVEkn4DhmOiXZyutlxccrKSZGsZip46IVxciO6Fjrep2cnafMkgpLgXCz4yaI&#10;j6Sic1w1vdOq7plS4/CSqQRNw/P2PbAGg6GbMcNf6UvkQIQCRKoM4AGGzEu0MmcjPjjuZft0vOYc&#10;mlViqKZBICk7oIxUDnPNSJnhkSEwVWOg9tlhgA5Gae85xAqYAD4VTRO2mn+otMNSY+yjCHmgeuEH&#10;8gozV4Uiy+55nH0UIq7PyjEf1RGeQxZ6D5ENGoEaK8Ov6rPKM9YwGIXgyI3WmLDdc0R42b11q65o&#10;sjQTZmVLfTXXWo+fup5WG//CeBV+xzomBtQy1G1G99LGalORUJX4GQFTpLaAKYCIBpdcy0zWIxOq&#10;n5y0le83P+fGoTlTgfh9wDOGoZoAgnzsSFBl1hb0SSqoNQ8R4EXKzK/tKTMf5+FdrAEiZs+hELVN&#10;7Orx5z/XhTef6+yLt7Vw9rKGN/eUXlSpyvFZ60jdtXdR/WeuqGvvhEZOzunGyx397LdfamysTHmZ&#10;cSrMTlJq8iGlpx22SjHSwihEpMtikxN1pChf+XVVFt4oku8VBuuklFgbDHsoBENHMuIMiFCNUIwO&#10;J0SrqiXPAGhjtz/sHdpeC1SixfUeTS53Wdqtf6LRqtfoC4Nhm0allEbTcmLh8poWr61bmblPifcB&#10;qRzDaE2ZOU0Jfco7peds03TPh8ZSms453reH1wWIgCWACAgCllCMvGLNFShAhG1PeblXiH0ghsfd&#10;TM1xhyLO855IgI8bpf1c9y2x7YZq9t0T5OFw5R4nS4vdXtClR+sGQwT7wBHrhQdBx2YggaaM3rHa&#10;Onpf2fqqGWPEOA4HE9//9f5CXl1GYIznOEZ5YMVN1G7SjlSH2CdQg4Ai9wJh1PZqNvZ5Pfb9fK6B&#10;ydtBya8PBPL1+ogRH03CNgqRN+vEQ4RChDIGINGziTAAoo3Dzk44mPwQ9e3dPn1rp1ff2OoOgGit&#10;R59sdFt8ttVjAPTtnaFgIv3eiEEQMPStzWF9a2/UlCGACBhCHXITNSD03a2vVochwIfUGAEA0W+I&#10;5otAEoD0w1Prem95woDo40X6EC3p47V5vT03p5fT03oxN2e9g4AiVB+UIAciYMiN1E/X5y0omweI&#10;3tndsEqxN9v7lg4DggAi1merW3q6sqmHm5u6v76uu6urVjX27My+pcnoukqgCJH2AnwAIlQf7yHE&#10;MUAI6GGf4w5HXlUG/AA3wI+P3/CUGSDkvYYCEPrVAILWF6+ZKjQ7fsqM1ce37mtr/5FBELASgNAN&#10;AxnM0Z4m81QZ+z6IFQUJfxBpLlQe4AYIsnTZ9CkDJIcsrstrsG/XXrxkwXM4BkBxHZ7P6wcKUQA8&#10;KEGEtwYAjjzsnIk1m2Q/PLVhbQLw21h36rllu6kzPZ6b1cRQq+oqC5QSE6PDUVEGQ0nRh5QRk6DS&#10;lDSVJacp93CCsg8lqSAx2UAmLylJuXEpKk1KUn1mvM6OFer5brnenKjSJwftujhSoa5jKeopOaKl&#10;xiLtttWpv7zQUmh0As7PTlNeUpwy42OVHBulw6hDoYhLyLBIOpprZmrUFzwiDkR0Da7rn1Vt34yp&#10;BnxdjNawG2RInSBVQx8igAhlyIGI0noHJFa6INcN9ap1etRu4HS9pk8NK+ZpUnV0zT6ckqbDaenK&#10;KCoNKt26+lTc0qHChpZAHSJlRlNL4IdUGE0M6dcTaqxo2xU9qutYMA+RA5Glxsq77THUIpQjRm44&#10;+HiqzOGGfbZRhoAclCHvUwQUueHaTNSNQ2ETNueR0uMabo5GAcIfBPBYyqyKmWY0Ohw0UHIg8uMO&#10;TF7NZX6fiHQT41LoJs2IDYLfLTpW83sGGAFKNMz0nxFpNNQigApVCLjy9Js1bewfMb8WQEQARKRG&#10;UYHwC9F2AT8aoF/d8NWQWmCNdB5ARMrMK83MQ1TXGW4DwGu6j4jX5HHzEWWX2dy5jLy6YA4gI26G&#10;5g32+Jp6lzbMYD957ZJ2332txqU5JeVlKS0zXo2tBXrn/r7Obg6roSJbOVmJBkSoRMwyw1QNDJEy&#10;QyHKripTVlmxko5mWu8svn+ouYweoTQfEMIrBBQVl2VqdLJJjZ0lOsJstMzDKqnN0vxKhwER6TKU&#10;obXFLoOi+ZVuAyIM2lSZkTob2h03GCJ1RuUlKTNG26wzJf5aMBWeAGp8CrwHxxldQX8kAiBaPTUb&#10;7tEDKHEMGAKoACH346AGWal6SBVyxYh94AhI8vQYwAOYOCh5VZsbqV3dcYjhHJ6HKuT7Xg0H+HCu&#10;l+FznnuT3AzuhmpXm9g3VevarFV7odh4+GwxmieSuvTeQ2xjbAcYSDvaSItQOgzo8b5DQAygApyw&#10;ekk94INviOA1CdQhHsMb5teIVJbYd3O1X98f49p4l7i+90HimJ/jqTFAiWPeIoD35elBzOKRw2vd&#10;U8TXbL2XTi6YuZp1f3/WfjcI1CDr7r25qY2NDQu2o35wMKLvngBuBvTFbr8+3+jTJ6s9+nilW5+S&#10;Ktsesrlj3zk+bsHIDSrIWOkxxDYdqGm8yOgNhrL+5NSy/tb+ssGQzSM7vqjv7q7om1sL+sZOMHbj&#10;i91Fa7Lo4ce+v7Opd2cm9cH8jD5ZmtfXV1b00dKS3pmf16uZGb2YmjMoAojoMo1KhDGaoPP087Ul&#10;6x/0eHkuUId2lvV4a9Eg6MnWlgHPnZUV3V8/qQcbB3q6fVYv9y9aYI6+u7dhZfRsUz126/gFHSxu&#10;6cLacWuw6KDj0INJ+tfBiGOAECkwV4sAIu8/xHHvLE14iTzb6/tXwsf9HMzQkSCDBwdI8dJ5UlgO&#10;RCg0gAkrEEMXaR5z8zVqkU+lB0p6BjbCaTLvMu3KEHDDvDK/rpfQW+fppcsBGG3dUM9kMHuMf8wO&#10;VpinA0M1jRqPB8NimZc2vGfVcb6iENGXp3N6wz5ZAw42smNm0Xq8+JDU7tYqtTdVmDoUFxWlxKho&#10;pUTHqCQ5VZmHYpUaHa3MmBjlxMWrPDVd9Tk5FrUZ+cqLi9PR2CgNl6fozlKZ7i6X6exQqZaactVb&#10;lKrW/GTN1+VrpCJHHcU5So2PUUx0lDKSDuloQoxSogGwKB2KirIbgE25j4nT4fh0M1OjymCU5QZI&#10;hREpE0uX9U2qYXguDETWBDA0xJNxDYODg1ZNg5HUzdMYp9lumhgK1rHBIFUxNmhAZBA0FHQyZpo6&#10;N27UCyCN2VZUBmH0zig5psreDisrB4iofkMlQiECXsw0DfTU9hq4cAwQAX6qW6ZNPfISewchzgeG&#10;WOs6Z0zt4Xmm9vDcUEm9V57xOMepJCMNxzFei9e0/kUhQzYwBiz5+/BJ93Yek+5DfYkMfCJSZ/iK&#10;WN1wzXlfzTULUmU+RoXvd2Vla3jGGB2gm5ubrfkhQORQxM2em35ra6t51xjzUVcX+HiAFCAJNQe1&#10;xkv0vRzfq9FQdnhtoIcGjQCQwVBdfzgAG9JfQJCP8QCEvPzegQhVyo3cPMeN1ahUAFFKSrGOHetQ&#10;e8+CtaUoKCiwocc0hMUwSsqpbWnS+g1FHQpUnJSkWM11tVoT2a2RfpUWZik1ORjqCgzZcNekWB2K&#10;jzGFqLi1QfWDY1aNx9c4OrNlHkQaRcbGRFlfrqSEWB3NSFZHT7m6+6tUXp9rKbSU9MOqbMw3SEI5&#10;mpht0exSp+YmW7U402HbM4sdmppvs8o1oAjVhvJ7Zkwxa2p2e8xGLNBwkHQaMXth2YImjYAONzlg&#10;B/iJhCGOeTdtznMoYh+lwMv1HTgcglwJcq8O7QW8es1BxWGI46hMbANO+JTwK+FnshEjl+YtbWf+&#10;posrYShb3A/GRXBtzuF6XN8VId4TsMZx3od35fZ0Htd0xQaTM4oN/h62fTwIviHSlwCCD3IlgCFU&#10;FAciAqghfLq9AxHQ4kCEbwgg4jXWTg3b+f6YzzpzMzUrFWykSoEersPjrP5aBMe4hvuYHJy8ys0B&#10;jecBerwHvm6AjPdiIHhu2r4nfE0+/sQVMas+u7RhoztQjKi0A5LYZxujufVlOrmgKCCI+MZOnylC&#10;n633GhB9stWnb+wFg1cBIps/thdUjxE0W/zuzpTBEGM4fnRqLjyLDCD6yfEVS5t9sT0TjN7YmLdw&#10;8Plsa85SY+wDSUDRj05v6KOF2TAQfW1hRp+trurj5WXzEL2endWrmXm9mQtg6OPNTSub9/5BVJHR&#10;O4geQgDRraUpA6KHJ5f1fHdXT7e3DYhIhz3ZOmNBGf2T4+csHuyd1qOT23p+9rhVj1FJdnP/vAER&#10;/2CYMUaKjBQXKyoRpfRePu+dpoEjzuEYQESQNqMBIyoQChHg4/BDJRhQxBp5DCBif/sgMEEDRFR2&#10;kXZyNYh0VlB2HwCPwwyg9OuGa/bdPwRY0VgRfxBg42M2uB7P8RQZ264GuVqEKsS+wdHm9WAI6/xp&#10;m2rv6TbSZ0CRgxCBUjQ9GozKwAOFMZxUGd206UnEJ2vAoX/puM0uY0gpNypSGwNd9RYlR44oPjpa&#10;Rw/Ha7CkXAWJ8ToSG6PUmCgdiY5Weswh5SckqSzliApTUnQsMSmApdgoFSZF6WCgUDcXKjVbd1QT&#10;FUfVkJOgmqw4DVVkqiojQaUZyZYaY0YaqYSxhjxN1eVpsilfiTEhM3VMtPmHSJmRLgOIaH4IFBU1&#10;9RgMebk1MERKxau+8EaRtqED8ejoqJUWM9sMVcirydhm6KuP6eAYfiFryLg0Zeky1Ayug3qRlplv&#10;IESTSD7ZM0okKSdLZR0twfDRlg4z81L2jRIDeFBCD9h412gfq8GcOR4DiLwJo8NR1rGmsLE6MF7X&#10;h31HbLs52pUiV6NYPb3Gtr1+qNcRihAQxLZ7j6whZEhF8kGwkQoRQWosEoh8tAfKEDACGAEhACMg&#10;UV3dqZqaLgMhvvdAEYEaBGDaXLPBLqUXZAcdx3NzVVpaGh4I69VngAnwAmQ5/AQtFIKxID5rD1WI&#10;9wIQ0X8IKOJ9+WBawMrm3nG94hpTiNzDxLWtW3Xn2FcdsJlvxly24mDcB0CUmJKj5NR8JSUctbEe&#10;ZbmFaq4rUUt9qeb6xjQ5OWlfFwpPQlaSGaIxPdOBuruyVrPtPfa/raoqPyi1TzhkwG9AlBBr6WGA&#10;KCEz3fprJWRkmRk88CdetSrMQ1HRSo07ZH8zZUVHNdjdoK6+SlVUZysxldE2UeocqjYgGh5vsJUS&#10;fIBoZrxZY1PNZsLuH6lVW1epVagBThi25+f7tbk5bkFDQVJfQAQNIUmfMf/P0mU3NsOpEJ935uMr&#10;CGDJU2YoTEAU57HtlWUAkKWgQsoLYOLl7u4Pcu8QEZkSA3QAEG7K9FRybxJgNL/Vb3DE8aXdIRtS&#10;S8zvThjwORDxXF7XzeCeVgO+vELNK+BYHZiAMNJjKCaumpjJOgRR+Gp82Cnzvh4zIoSGjyHDNdDh&#10;4OGg4gZmNzHzGNDCYw4iABFeIjfLAzOeXotUd4AhUqScw/NdBXLIAoCAH1aO+5gQBzJPubmiBPwA&#10;Qd4ckkARA/6ASqsw42fJmJZQ2NcfKsMnbeb9iUijeRWae46izCe0N6DPj/frk91eAyGUoc92+g2I&#10;GMbqQGSxPWHKkMd3T0/qW2cCheiHB7P6/vGgsuyHBysGQ6hCrgwBPQxkBYhIhX2xvaLPt1Zs+5u7&#10;a/r+iS29nB7Vu4tTYf8QQPThwkKQLpuasmn1mKspt6cPkTVSDClEGK2BIesuvTare6sz5gkCgIAh&#10;PhGh/AA/VIuxkhKjguzWxr5u7J3T/evHrbGim6dprnh6ecfUIRos+lwxVqCI4wSGrXPnzoUByEdy&#10;RKpDdJ+m/N1L4hm14Y0UI5soenjZPGCEomMDV2fPmefHgcWrxYImizfC4OKpNI79OuCwch4maIAI&#10;xcdTYQARr8E2x7zBoqtOHA88Qifs2OT6VfVO7RsQMZcMEOKavEeaL7pnyDtfowrhf6L/0FDPuoaH&#10;lw2KaMjIp1xXiFgxrXKzIkb7m0wlqsg5oqLMZF2dmNFqS7vSYqJ1JDZaGYdiDHySomKVGBVr6TSU&#10;pISoKB09dEjpUVGarMjRp+fG9GC1WUstheouPqKG3BQ15aepJTtVuXExKkhPsk+9mEGP5STq8Ua/&#10;fnZ7Xe+dmlROcowSE4JmjJiqD8enKLOoKjwnzIEIhYjUGUEVUt1E0DkayAFmamsL7VP84uKgpctQ&#10;g4AhAiWocXTAPEOeNkMZwjfEDRsVAx8RaREUIm6UsYeTTCECiIAhgI3S6Oa+WpuqbgpEaHwF/hqL&#10;gnbl5FBJ1mAgg0eIqjL3C1Fl5mk1rzRztSg9tzbsAXI1x3xJjMmoaDeQ8fSY+4W8HJ9jBBAESLFa&#10;qi40C80VJi/ZB4ZIi+Epco+QzzpDLfJGjKYOWWPGYMp9RQnzznpN3aGtA+MvmBLPDLCjR4/q2LFj&#10;dowUGmkyAJMUGuoa30cabx46dCikLLUbsAA9rAAJQANs8Ryey2OAEHBkqTTgpq7ToN46Wo/PBF3X&#10;B8eCdgjd/SprD0Z9oPpwXa7nlW6kyXyciEXzoOrre+298J6Ki+uta3X84TQlxAZ+t8rcLPsfN9U1&#10;pIayVhtoixkcczRl8zakNTYAl76qequcbGkZskn2lNbTeygpPZhphveHiDkUHaTO7ANAshnEz977&#10;VM8++rnuXvtCFZklSow+ZNFbU2EjP9rbK1XTkGevFZcYo67hGutE3TtWbzA0MFpnoz2Ihel2Ndbm&#10;m3+JtF1+boqG+2q0NNhqsbsxpIPdMZ3aG7e0j1eFMbR17+GmwRCpMsDIvUSuGuEVcmUIGAKCHKBY&#10;8R/deHXe5pExdoOZZH4NHmMfr9LZe/u69vyczt0/buexfebuns0vA2B4T8CJwxA3ZwcxwAc1yFN3&#10;hKtWqFjAEY+xzflAnY8BufjowF6T1Wel8dq8Z96np+pIt7mfCXBz0zZQ5MNNgQRSZXce7+ghDSLx&#10;It1c+RUjs6eugA/2fY1UaAAuwpUi7zfkaS73IAFTPN/9R64QATrAEa9DADjmd4qYp8ZreuWbp9wA&#10;H0DPIcghkPcCEPl8NV4Xz5H3XaLHlafPSBm61wh/EbCEMZ9KNO/NFPXpZo+Zp4GhDza79MFat8X7&#10;q116b6VT7y1364OVXn201qdPNiizD5ouYqZmWv3n+8P6aHdQH68NBbEyos83xvXJ2oTeXRjSO7Oj&#10;emtmWC9mBvVmflgvZ4f0gDEco/16NjVi8Xh8UE8mhvRobEB3hnrsmIMRMPRmbk7PJyf1ZGJCT2Ym&#10;9WJ+2gzWgNHr5eVwPF9c1IPFWd2ZnTQYerS5oNvLy7q1tKQbm8vWRwjwoU8Qyg9G6YuL6zo/v6qT&#10;C5s6Mb+h07tzOn9iycZuAEIEYzgwXdELI3K2GCt5RybQY5LmHEzQXknm3aVZgSGCmWMoIlNLJ2xl&#10;+vzkwp7J0PhoSB8R7BN4bDgOVJDiopQdI7T1+pkJZorZ1PqQYuPND13VsYqxkGoT2SwRoOE6ntoy&#10;gBnatn16BLFNOo1zvLM0PiEgigaMPG4l+7MnwwNZm/qCcR32/MFNey5VZQRVZihSNF6k15AHZfWk&#10;JdqaJsOjO+jsS2NDbhh8Ouamw6fe5Zk+nV0c1u5Et41O6SjKVWpstI7ERSs9NlopUVFKjjqkxKjD&#10;BkUpMYcNiICm1Kgo1aUn69xovSabcpQRH6W0w1GqzE1Wa95RlR1JUFFyguqLs616hn/myXFROjlY&#10;rZ/cWtKzrV5lJQXphri4OJsldfhwsg7Hpyktr8Qa7ZEyA4as90zfpKlDVCHRzbh2sMdSX4xEoNcL&#10;s6H4FDy6PmcQBCwBRM2TwwZIQBFAZI0Yl2YNCrlxN/Z32Kd+VCX2Sd0APPSNMSiKjbEbYGFVnnKK&#10;MpWUmWaPpR89Fprt1R5EYbeKinrMSG2KTkWPKUGoRqyoQZEl916Gz+OcSxoMiDEDNOXyvl3VZeoR&#10;kOOVZF59ZtVjIc9ROM0WWnkPBkOuWIXGh9C5GuXH55QBQmayDs0+86+nrnnCjtlE+bJWUy8IVCFA&#10;Ii0tzdQ9QOfwYQaWJhkQFdVVWPqR7y+pMp/szjmcX1bWZNcgTeXpSbb5vgNA/DxIY1pFZP+MBXDE&#10;ucAOPjhACK8XUETayYEIs7unyfgZelrO02TeHNKBqKGhz5QugKiwsFZHjxbbcGO6QeenJ2l+pFGL&#10;Ay0GRlRLxsUk2+8oQMPw1oSQATol7bAK0rOVm37MmjxaO4Gj6RZUkPm58ckxBkeoPFzjSGaxlk8+&#10;1Olb39Cf/P1/oxdv/0R7AysqSkpXXFSMRhpa9eDEtim5pCqoAGrtrVBbX6UZplGKUIBQg6ZG2g2I&#10;gB9g6FBslKWqEw5FqzI3XeU5aRppqtDeZI9OL43o7EoARdzkSBWt3VjQ7v3AJOvdqwlXioAeYIZt&#10;AAlvEY8DN8AMjwFIDhwACNsOTJznIAKEPP7aLVs5BpAAS8wxQ83xVBnvC8UHYHMAAnJQtUj7AT2A&#10;EKDm6T0CeLL02QFqx1oYhHif/r54LcCN9ebrC2EAdP8RipH3SHJFC0hCDQIAIs3VD54fNyhixeAM&#10;QLgS5FVcAI6nuBxsABPAg/BO1ZHl9MCQX8uryiLVHk/L4SXzNBrpPuDGK8ccrDif13fVCnAyz9Dt&#10;BTNTYxwHgBySXBnjeQAZAESqkApGVvb53QGKWDGToxxhuPYSfQOij3d6DIZYCZQhFKKPN3v10UZP&#10;GIQ+2xoM/ESbgXeIIF3mQMRssvfWB2ylA/UHy6N6e35I786N6fXUoB5N9OrZVL8eDfXrTl+37o/0&#10;Gwgxj+zacJeuDnXq+ki3zSZ7MjdiAESgDOEdYn08M6GHU2N6ND2up7NTejY3rUczM3o8O2srs8iA&#10;obtzU6YQPdyY142FBV2dn9eF5Vmd2pk18AFwkIoxNRsEhcCHbc65cHJZ51f37Zzjc+s2soHnsO0g&#10;RLUYfiBayjssuTELtzrHuL6fBwjRLXpqcV/jczsa3TlpARg5JHEcQAKE2OYYcMTqzRK9uaErMKgu&#10;3teHcnYvd/dp8+x7o0RgCDBCEQKY3DTNvvcdimys6HDlYOVw5eew9k2d0cDMOfVNH1fnGO8lKNPn&#10;df29Akk+MJaGizRgRCVCIZrpW1Zf35wpRpzjc9CoyOJGYk30ulu0Mtuvf/CXv61/9me/1Ee3T2m2&#10;qVr5CXFKJgUQE2Ups7TYaAOiBIsYU4gy4mINmtJjojVcnKs7i92abi1Q6qEoJR6OMqmfKrKipAQ1&#10;5GWZcZvhlgBRQmyU5lvy9cunu3q+1aXs5GilpxyysuSs5CPKTMk2IKLbM/4cmiDSg4hUWf3QrAVd&#10;o228w0C3lS+TliDiDkerrq7IbqZumkYVAoYsxgYtRUa5Pf2IuPFy0/YVlYhUImmfkpIS1dTUKCsr&#10;y0yxHR1Vmp3tDfVKchN4qpl33YNTUhIEwOP+IG/EiBIEEHklGsZdAihCPeIxgMU7TAM/1osoNBAW&#10;kGGfNBlwY52vMUqHUmEAE6kzN2KHGzOGgMnN2IRXkqEMORS5p4htn2EGJAUptA4zKtdW0rwxUIfa&#10;2kYMcFB8rHUCXrBD8ZYSI2UGWPI9RU1zpc3OjY62URlcA1M1wILiAkCgzAEsKHYM6nXzP2k184l1&#10;9VlvKhQhQIhmmaROAWRGfTDmw0arYL6ubDYwQXWy8vradptzxzV7e3stSN0BRLwXIK2goNr8QrlH&#10;k5SZHqeGyiwtTzaqva5AmYnxSolPU+LhdB06lGQQSPoqKibKVJ/0zDhrH4FaRpUkXdYxTBMAUUpm&#10;ooFTUkqMVZGRRgOIaGPAh58L97+tP/vr/61+4zf+Wj9++GOtt4yrLrvQlPafffiWVucG9KMffU3/&#10;7J/9fUsd9YzWqWu8xUZ+MPNseLjViiRmxjq1Otym8oI0HUmOVXxMlBKjo5STGKf85Hg15x/Velez&#10;Ts4O6GBhyNQiPu0DHgsXp00lAnJcIQJyWCMVIwciVo4DMq4EOZzYbLRQtZoDFUAEDBEAyq03F22b&#10;4yg1gAr7nj4DbLiOK0A+9JbXZp90H6/FPsCFYgUIoWABQa4o8R4AH67N++S1eE2OAWTs+/vgPYTL&#10;6x/vhNN5gJF7oD779n2rKkMRIWWGQmQgRFn/3aCSC5jx1JSnulCEUHJY3Q9kXp8r0wYfrAAJ5/N8&#10;QAi48nJ7hyRXfoAavyYwRLBtpft3g/5FlNd7+o7nuN+IQAX6dSDyijqq6bzCzk3XnuLzZo0AECug&#10;jkpk6tDdYA4awRy021fXFAX8eKrs890BfXl82FJlABHhqTLzD+2Nmpka7xDB1PovTo3rGwdjNpvs&#10;450Rm2BPfLw1pg9XxvT+/JheTAyYKvR0qk/PR4f0YmxYb81P6tXMmJ4vjuvhzLCezo/afLJnC2O2&#10;jSqEIkSazMzU89OmDgFFrARzyuhADQQxrPXW9LjB0MOlOQOi2zOLujw7a3F+aUYH2zPam1nV+uic&#10;tra2rFETShDwg2maSrIrZ9Yt2OcxVCSCcy5vUiofpMBQffACMWuHa6EQnT171q7JNiqRj+GwBox7&#10;QTBOgzTZzMF5TZ8M0mWkzlCJACPSZuxzHsE+aTOfQUYaC0DxHkBAUGR3aR/ayjneI8jN0ISX0ZNK&#10;w3BNqg0o8nSYp9wAJxQiS6OtXg+n0Ui5AVA8zuv0TZ7S4Ox5M1YzuZxjPtMMFQk4Cwa+Lgbvr2dV&#10;Pe0LNocNKJobWNXSyKb5igAlzmvtmrOOztatFwhobDR16Juf3tV33tzSja0ZVWamKSkmyqq/EqKj&#10;lMInzJgoJUXFGBSlxsTZP1d6DBWmxSnrcIyqMpI011qhtpIMpcZFKS5UOQYUHUtOVmdxsSpKcgyI&#10;khNjFBcdpZGqo/r8wrj2+suVyidlDNaHY+ymyoDNhORsK7lHHbJxHT1jBkGYqbkBeooEqKO3S2lp&#10;jqlEKE18Uq9tD/q7AEUEChHqECt9hwAim2k2P67OyWAKOjBkqsR4vxmD6+vrzRuD4sH1ScmhcnHT&#10;sxRQbIyiY+OsuzEqkSkpJX0qLu4N+4MYzeGmafMLFTQY/ABH9CxCHSKAJBvlUdNj6TagKKhaCwa3&#10;evoMSAKISHsBQO4JopKMfRQmr1KzKrdQpRuQ5OM+ACPgh7SZ+4bCfYmq8OQMhCrKAtUIxcgGpubX&#10;BJPlK5kW32OpazxBAE5MVBCx0TGqqqoyHxbGar6XeeVF4ZSjjWaJjraZYYCIG6eBF9Q2ByJ+JjzX&#10;qtTGvhoNAhDlVtXaz97UodkAjglSqKRS6ROF0oSXCMgChti2Bo0hb1N/f7/6+vrCQMTXE8w1q1Jh&#10;YaGKCtJUWJikruZc9bcVWk8hlJbD0bE6HBNvSmZiYqKlvoCiGD4E8CEi+bDS09Oth1ZaQZHSCnKV&#10;mZ+mjLxUG+eReTRBRzICNQkgwptGe4DK5kmdv/sD/dnf/4/6+c//ib5/5Vv6YOeZ7k4d6Lff+YF+&#10;9u4nZjv4wRdv9NOffqqJiQ6Dod6pdmu8SENHgGhsoNmM3ROdteqtK1JlVqqy4w6pOCFBNampWq+t&#10;VUVysqbLy3XQ16XT84MGRaTPHIpQiByEPByIDH5uB34iIlI1QnkhHEo8heYKEyuPo8wAIYAJUEQA&#10;IhwHTFCHHEh4jrUCuLYZLu3n2l7q71BECo19wIjHCH/PbPO6pjy9Oq/rL8/ZNrAG/PCahIOSRagF&#10;gHe09qaObsx+/f5568vjfXqAIpQ7lCOAABAhABBgApjxdBmKkJusfdubQLpCxLlebu99gzxlBhy5&#10;4uRwRTNODNiEVahdmTbY4fUBIoLneyUa5xjg3Fz4lQCAvPT+6rNN671E+Pt3xcpaDKAEkVqkEhBv&#10;FU03QyX6kTDEoNgo1B9gKFIFIj7eHtDXNvv05ckxfe/MlL5zakLfOjlm+wTeoS9PT+jzk6MGRZ+e&#10;DOLDvRFbGcvBoNa3lod0b7xd90e7dHekS7d7uwyK3p4a1+vZcT2bmNDjcbZn9QGpr9lZK7FnfTQ2&#10;FoYf4t7EqE2svzs3poeLUwZEBkPL07beXEQdWta9+WWDoZtTGzo3sazLsxs6N7di6bGtiUUtD09b&#10;DyDGawA9qEasXl5/ZeuUQQ2l8Q42rG6a9qaKNFFkGj1whImaYwT+ou3VWxaUym+t4OG5EZ415n4g&#10;Rm1gUKSbM+qJDUtdOh8ewcG2jeEIDVLlPO8vxDmkygAToMfTYIAIUMS5nk4LSt/P/IpXCH8RFWRu&#10;vkYtcsUI6OEapLzYdz9RZJk94GOvG1KhSKfZwNbBTVN5gClPwTW2TofUrL1w+b33JxocXLRu1T6z&#10;LOhMPWVptI6ODvX09KilpUWtlfVmGK2pKFBtQa4yEuIUFxNt0IMClAz8EHz6j4qyirPEqOCx0rQk&#10;TTVVqi43XQ35mbbmpSVY1RgRH3tYibGHVHAkVdmZKVZyn5uWYCbqvrKj+umDPVXnJlqKDUiiqiae&#10;3kSpWUrJKbJy9pKuLvvUzyiHuon+oD8NMNTcF5Rul5baje3ZvbO6dGpVzfXHTCVi3hNeH9QhQAgl&#10;ARWhb2dHQ8ePB92oF2fUN92h/plOu3mbCTvURZl0T3ZJQbi6jJXghh4TExOoRHZzP2zpk6TUXDPG&#10;AhJ0eHYYAXyCICU2oPKGaVW3zNsNEEgCTmz0Rijy89vMS4QSlF3RrIK6LuXXtKu4eUD5tZ2/0nzR&#10;y+qBn0glCQXIh766x4hz/XxW4IjwlByw5ZVodl6oeWMAQ50qL25TcUGTVZQBDhii33nnHQMLvh+o&#10;Je4PoudQ60C92hd6zI8V+X2Ljo61oJIQEMAcDaRjasbQXFRUZ7+n7e3jFqS0CAAHeAKKOJeUGX2i&#10;LHU6Pm4ghELE7wlAxHkA0JGsAkudeWk9x3zgLL4ktgEyro/niPeQU3pMRaUZOlacptHBWpUUHbHf&#10;Z9JO/E6jEvF3lJaWY7+vfF0MbE2Ii1VWepKBf2Zmps0rw0yel5eu7LxkZeUkKDs3UTl5ScrISQxS&#10;aMkZ9nfb3b2ryw9+pN/7o3+t3/rJf6vXa+/ru8c/1e/d+Z5+cvML/eDG+1asMtzao7a2NgN2qvUG&#10;BgasqhIfICm12c4WTbU3q6vqmOpzMzVaXqLRY+UaOFqowawiPR1aUGd6lsbzi3Smq12Xxgd0YqbH&#10;UmeUjqPAYKr2zsNAjaXEQr4a/DMoBqSyfBAq4SZjzLRUFTE4lqZ9B3cv23VIrTlQARxACUGaCigB&#10;PDA1AxUoLW5y5jXwEVmPm1Oz4X5IvE8HJPxCDK71ijmOuc/JTd4AFzB0792ruvvOFT16dE537x7o&#10;4cOzFsCX+4Vshhrdr+9u6Nmb07Y67LihmMd9RAdwwDl8/X4MiKDZIpDB9wuAcf+Pp6286svNzQ5P&#10;hAMS1yBQbC4/DrpM03PIu10DU5ir3VTtChBpM2CJ1+J1eY3IfkO8H/cQuX/JG1GGexE9WLX3ARhd&#10;e75lfZki1SrepxvEAUJUIleKeG/+GABlQERazFNjn24O2vrRVr9B0TeOjxgAsX5xYjQcGKkBImDo&#10;sxMj+uTEmD7aH9EHu8N6f2coGNq6OaZns716MNlp6hBpswcDvXo9Oab3ZqdMJQJ8UINovPjRyort&#10;e5ASc68QChEgRPj0+nuLU1ZJdmdlxtbr86hEC7ozu2QwdGV8RRemVnVxek0XFtZ0dnZZ25NLWhmZ&#10;MRhi+CoARLrs1NK2QZErQ6g+7hmKVHoAI0CIfVJhTJ730RsGQ+t3DICIjaXrFoARxmdK3r0pIqDj&#10;1RooPABRWOkJTZgP4CkYweFT6H3aPEDEOeHO0iEgAkZYeYzgPOAIoIkEHkAIczX7Ht7xGvABYLiO&#10;KUo8vnI1XG7vEOZl+kCPww9rpN+IwN/hwITJ2qbYjwTpvt7eWYMiulVzg+nomFBb25i6u7stVeD/&#10;VAGiuqIKVZbmKu9oqv1TR93xEnxWSuPTY2LMTwQUsQJFfPqc7alTQUaiAU1KXIyOJiQoBfNsdIxF&#10;wqE4pSUk242iKCtFuanxykk6rP7KPL08mFZxepzS4qOVFh9jVTrcYGjSR7qMCq6yvr4QEHWrdjRI&#10;f1kKrGPU/B6ZSWlWgbO7NqFLZ+ZtcGFOVoINv2zvLlP3RKuBDwoCXad7t7ctaMZozRkn2wycUA5I&#10;zQBZAFHGsZxA0UDpwuwdE22f5rOzs00ZwO8UQEC8RUxsovVPysyuDOaA+UT6sFLEANcAiIprRsNz&#10;yyI9PwY3xb3BOA9GbVS3qbChx0DIwKi20wAGIPLqM/cJAUCsDkSAlvuQXB3yNJubrx2mPN3mqTjA&#10;DIM14z0AI7xDpMqK8hstrYSKAkwvLS1peHjYjNSkiQADGg/iGaoealBVf52OFucHpnRm1EUHncgx&#10;qwNE/P2dvvjGmisCwXiISkoaLBUHDGFMRrkBvgBgHw0CEFFdCBShCkWmy2y0SkegEAFAVAqSlkNh&#10;8r5JbrL2IbPeoNEHvZLiKyzMtN+f1sYi6yeUHIc6FBX+nSbFBggDxPZ7EB1jpmqKFBpripSfn2/q&#10;GTCEr40xG3nHkr+K4iPmRaN5Kurt+PhF3bv3M/3gZ/+Nfut7/0iX+q7qVNOmpotH9LPr39bf+/j3&#10;dGFqX8P1LWooqTJ1l79jYGhkZESDg832dzA53KaVgW5dnJ7WXne/TnUNar2qS32ZJepLL1Zb0lH1&#10;pR/T3LEynW9t1fnhHp2Z6DUgwgcCbMxfWg16yVw+CKs7XnnlN0/CKqNCJesoJRhoqTDC2oDFgQpi&#10;gOjknUtfeXNCKTFSZcCQp6t8xhjdlbnh4tkhPeUT5yObP0aapb3SDa/QzNaoKUX4ihyeUIxQmHhd&#10;0mP+mi9fXtbTp+f14sUlPXhwJtwHyQfRAj9AEJ4g0mCPXp7U09endJsO14DTHQzTgUICDHkAR8AB&#10;QARYOBB5HyIAxdNnAEVkBZjDEOHeHRQjT2GZahNqtsgK4PBcOpQDP6hErATXc/M00ESPKgckV6rc&#10;a4SPyBUlT7Xx2rymw5g1o3wUzDyLVJs8Hcj3w1NnKESuYAFFnBsFCGGa/tpqr8HQp7tDYRj6bG/I&#10;fEJf7Izr861RW79xYsLiy5NTFt84PWkw5OqQg9An25N6f21Ud0a79HCiV89nB/UYD9HYgClDnjIj&#10;HfZmed5GcryzumTgQwBDjN0Afh4tTevWzKhuTA0HqtDChB4sTenRyoyZp0mPoQ5dnRs1ILq/sKJ7&#10;87sBFM1tWlxa2jAg2hxfsIhUiAj8QvuzawZCBKkw/EEAkQMQ4BOM1AiM05TRM3fMO01zzs7a7bAq&#10;BAxtLt8IhytFPl7D+wp5WToAgx/IS9XZdwiydNnC2bDK5KDjnh1W0lMtnQsGKz6o1a+ByhNZcYZC&#10;5CDkYz9YAR5Un46RDQ0tnNHUxjWrJHNfEVAEMKH2eEUZEOTGbFOGQikzgqn29c0MNF01OMJc7SZr&#10;PENdrXOWQkPx8MCH4WZSVCI6VeOT4YZWmnNMhZm5lraiGgyViEaNSdExZp6eqanUXF21mnMylMUn&#10;4bhYtRXlaGe8Sw1F2UqMjTEQyk9LsQaMqD30HAJwCK7JJ+xCS69V68JMj64tDqjoSLx5HOJjQykz&#10;KtpSs8xMzZiG4s5OlXZ329RzZluZEtAXVAzl5paZZwV/0sX1Cd0+O6/poWplpAbjQI7mJqmqpVRl&#10;3VUq62tTflN1OI1GKqZvbsxSD/39jQaHfNpGGaIxHr2HUIbMH5IE+ESruPioysvzrJyayqpAKQpU&#10;j5joBIv4xCxTVkj1ASioQ/iHyusnVVo7Hg6aM5JK8/EbDjGcTwrNnhsazArUoACxDwh588VIGHIF&#10;yBUnT5vxuHmLWscNeNj2vkQOY16F5ik1A6dQKo2ydgzVrNaVurzZVBxSie3t7bZWV1ebIgIs4vuh&#10;wqygvlqV3e32vXSFyPxDMcysi7X02+qFB7ry1pe6+e63zVQNrAC5mLVJZaEMBT2JRoMS+dCQWALz&#10;tEMRhmqCY1U9gYfIu0/7gFd+573vkKfpuK5XrnG+90IixUeKdGioRYV5GfYhgd9vB6K4mEMGxPin&#10;+N0GBqurC9QzWKXO1hKVFWeqoAAQytWxYxkWhSXp1lyRQH1iwn1e2VGrBOV/08WL39Bbb/0dfeMb&#10;f67tucd6OPlEb8881MPR6/rBua/r1epdDVV1aaatxz7EOBCRWuT32DvPA0fT09NaHt3S9sCaXm1e&#10;19mOCV1qn1BXWqEG0gu0WtSg9dIanW5q17muLl2dGDEv6IkT89bhffzEVtiHA4gYVFA9FDHbLNxc&#10;8faOqT4oMDRD9d8F/GNACWkpgpQVQAT8uJeH1Y3XPt0e07KX57v6xD7vBZUJGOK98Z5Y2XdQAop4&#10;TW8jYI0CQwZsHuf5wM/9+6cNhlCGnj27YM0UuaEDPj4uBLhBBQKAgCKAiKC83uGHlJnPBvv1ACCA&#10;GoCIFTXGK8dcWXEo8dJ4hyIgA4M1z6PijG2HJz+HbX+ew44bqj0l5koRQMRjnqZzFclhCYXJG086&#10;gAFzfA2oUpEghuLj6Tu+dgc8wBBARB2iEg0YunFnwQbPMlTWgAgY+ng9aMKIEoRRGhgydQjj9Nao&#10;PtscCQMRHqHPj4/ri5OT+vrBhMXnpyb08fFRS5Uxp+zTnSm9WB7Q7ZFOPZrs07OZAVsBIqrIXkyN&#10;mHmaVBjw4yZpPEIAEOBjHqGQKnRtYlC35sYMhByIbDsERShEQBEwFIzh2Ned2W1dnd/S9fktS5eh&#10;EuEfcvABihyI3FTNcQzRfHLAFA34eHzVRToYp4E6xDapNFePHIRcJQKEAKS1hcs2hywShjx15h2d&#10;gRw8QZEqEWoSypKn1ohAGaIcPhjI6kAEjAAdptxMn7R0GcFreA8hL7/3Aa2RKhGwE+48HeotNL5y&#10;0cLTcniJXBVi30vzeU2AyFSiwU17L54uA4pcNQKCKLE3GOpftqoz8xUNzYeDSh0vYaZBHv9U8Xtg&#10;Iq3KL1F1Qak1kkPNAYgSLHUWqEQDxWVabqrTWkujmguyVJSaqKq8DPXVlSjvSGIwfoPKs/jDymBu&#10;U0q8QRE3Qm4cABGA1FFdqMvrY7q6MKLVgTqVZCUoPTHW5j1hXKYEOTElUym5+UotKlJGRYWy6+ps&#10;oGr5yKApAQSVROl5R4PrH4rSSFeF5vqqVXEsSSkoTimH7MZTXFOghu4qlbY3q4zqsf4uqzzzxpTT&#10;090aH283xYM0IikeboiUSps6xEgRzOWp8WbWbm4uN68S1VTmnYmJCyIERLGHU5WeVW79kxgzYVVg&#10;1oBxUHUdK7YywsN7EUX2KwJYXFHy2WNefm+eIsCouNGM0xzzPkPAEaurPQ4/gA/BNg0f6YLNcy1V&#10;FgIhrslru2LEyrWDHkQYxbuD/kOh3j6ky4CWioqK8O9ORkaG8vLyVFxcbGlGRlCk5ufYaAqq8SK9&#10;Q8AQvqvk7EId3H9XW9ee6/f/6p+FS+8xNQNCqESsNtsslP5CwcFjZO+jrcsACBACikil0oKBY/iM&#10;3ESNWdtSbB2jASTVtts1XSVyIPKeRKTNqEzja8Ezlp4awDy/2wA/KTPzER0+bEDM115RkW89glo6&#10;ipWSFGPVXUePpignJ8cgmigpyVZpZZbKq45a5JZmGTgyXBW/496pF7p4/WPdvPk9rYxf0Yu5p7o9&#10;eFo7dbO60Luj12vXNFLTo6W2fnVUNaqrptnUXn6HR1ZmrGCAAgIqJztnlywV2dY0o7dPvK3+/AZN&#10;FTZoILNQfWn52i5p1EFtiy62detKX58uDo/r9NyETp1asvdDJ2sgAujw3kJACSkl7zBNACvAkKWz&#10;zu+bssbfxZEjR5RdmGGmb+987SNB3DztJmZgyKq+QmXtvEZkg0YvdQeqeB3UIK9si4QgV46AI9Qj&#10;lCI3YfO1eIk+FU8+yJbte/dO2Rw3bugoQihEpM1QetgHiAClyG1UENJiABFwANxEpohQUFBWABlX&#10;iRxiPEXmgEQ43DjAGCiFnodSg3rDcTdFAyEOQ1zLexbhH+J6PJ9rRe7zPH9NN2H7dTjPzdVeZg8U&#10;sboyBQy5GuQpM/dIWcovVG5P2pXXsHNvzYWhKAo1yBWhT3YGw0qQq0IfbQ/r/Y1BfbgxalPqCQzT&#10;n2yP64v9aX26O6lPT0zpk+PBymBWBrS+tT6sWxNtpg49mh/Qg+khqyC7PzVo2w9GRvRwdNSqxvAD&#10;Ofjcnh0LgxDgc3dh0vLH54cHzCdEXJsfMwC6sTBhEMQ2niG8Q/Qderi0ZhB0aWbdAoUIGAKKqBg7&#10;s7IbTpFhlgaQIqvD2HZg8tEaPnXet1GHCFePWIElT5O5SgQQsR8AUZDuAnLcUwRMAA6koYANr+YC&#10;QIANnx9mzRMps4+oGOM8V2aAIlQYAxUryf/KcI1C5J2nfQ6ZG6tdHQKOfJtrYZIeWTxn3adHl4Iq&#10;M3+PXJ9zrAmkNWM8MNjh9R3KCI4xdgHVisaLlN0DQWyjErFv5fghQGLOFz4Nm3jfOWafkK18GY9O&#10;SYndzNw8jARfVFSk1PgkuwnQII6GjRmHD6s+K1vDZZXqLM5TVVaWijOPqDA9NVCVogPDKX1bKFkG&#10;iqj6+spfEm1lzG1NxZoZrFNrTZ6KmO+UEKO0BIAo3kymwBAT0AGj2MQExaWnKvlYjoo7myxtBgyZ&#10;cba928rgUR3wDHU1HNNAU6GKMuOUHB9laTM+leeUZJrBGrUCGCrvbLUyfAypjDOgRL+3t94+4aP+&#10;cIPjUz/GaRs4a0AXbRVwGFc7O4N+MPzT52sDhlCILBVE6uwQLQPSTeFizATA4aM7mnrXzDdETyLU&#10;oUhvj1eKeVNGV4YchLxRI4GB2lNhPDeyggzYAX44xztWW9+hCIWIbY6zzXtATeK17Roh1YieQ8AQ&#10;6TKv2LLePoWFpnyQEmKbCrzU1FQrvyeVyPcFRSg+I00pedlWcu79pVCH6EQeFX1YCWl5OnX7I61e&#10;fqbv/cFfmurHzDiUBfxc/J56ib2ZoQGhEAyRCiOAHs7xBo6RpfU+kgMgIoAfwIdrEfwN8Bw/znXt&#10;7yE05NXTgKTHUISAe/sdpbEiquFhGi4mqKyhUHWdFSqpyLR5YzyWmBBtLSDoyxSA4lGD6JqaYza8&#10;lV5ZVC/ygSQoHLmr8+ef6uzx5zZT8fbGA90aP6ervTvqya7XVuO4nsyf1/nJFc0296i7tkU9da0G&#10;RKhDNBdlCC7+qZbVJXWu76uuf9magW5NX9FW27IGcyvVnJylurgjqjqUpPn8Kh3Udev24LTO9M5o&#10;b2zG/kejugzvTVjXakrwN28vW6zc3NLa7R1TjAASQAm48UoymiHahweq7DISVFx1VHklaeY1ihyl&#10;4aZqL9N3M7WP1fAqLkvD3VkPK1OYoN0PxHvkdYEfN1R7qozHgCC2/RiwROdkRkxQCo53CBiicSDr&#10;rVvHTSFygzDKEAH8kDoDjtwnhDLioOEpIfcAufJj/XpuLxhkePl6JMB4OsvVIk+leV8hjvF84IRz&#10;OMZzgRH3CnGcazmUeKosMl3mgOXX8A7WrjKxRqbq3GTtMMR7573xuv467DsMcZzn2Pu9OBee4cb+&#10;/59CBAi5gfqDjT59tDpoahAwRNWYl9MDQV/fmQwDEaX1nwFEJ6b0tf0Jvb8zqq+fDGDoo70pPZ7v&#10;1c3xVoMhAhiixP7eZLB9f3hYd8dHdHNkwCCIdBiG6avjA5Yeu41PKKQCXRjt05Vx0mUzZqAmHqwH&#10;lWQORKTKMFQ/WFw1MEIZIjBUGxgtbRgUAUNeVca29xmiZD5QhNYtvIQeJShy4jwraTPUIfaDnkPn&#10;wyqSK0Kr85fCcMQx1CGbRRaCIeaKASsOMz4nDNhwf457duz431AW76qMl9q391DaHhidXUFCdQKI&#10;SHMBVVyPbcLTX5Fzywjz+kwft87TpM1YvTmjm7J5jgHS3GlTuHhtM1UPbRsIAUasKESseIYAHyDI&#10;mzACQy2dswZHQcn9ou03dwQKkacIuCmUl5cbFPFpf3l5WT/96U91584d6/aM9wfIwRgNHDGIlVJ6&#10;ptfzaZmbg1eGcR5QxDY3EUymgAQ3DYDITciMIchMjzcIsjRZbJRVhgEcqDB4ULih8pwYxhfEx5j5&#10;NK+h0ICGlBcqAKXX0YeBkWh7TYDoxHyX9kcb1VeXo/xcTKyJVuHDsMzC5jrzHjF2g+oyqnMYX9DS&#10;UmGvHYdH5HCgZASgE2XHHIhIgQBDtKPf3p60SqLgawpSZg5E0TEJiqIaL7fY0maADvCBiZoAhgyI&#10;QgqQAUhEr6FMBpKGulJzDoqQd6r2FbCJ7F7tKpMDFkAE9BhsRShQrgB5XyKuE7y30bCaRBhgVQe9&#10;h0g3EaS0MnNKLB3C124qQHa2qSAEx7xLNeqaDzBlm+aE1uQyiu/nIcUkpBoQ7V5+SyNbF3X+5Rca&#10;Wj0I5peFekL5rDH/XfUUGKurOQBPYK4PwCZyJIf12WruCw+QBZwcsFC73FTtypFDFl8rQATs2e9u&#10;CPT5XfcA7nkMKLQZZM0lyslJsxRtTWW2NRnFg4R6xoeLoH3DMdXXF1ugPHGMDyD8P7x165b1XGOb&#10;lNdE44g2WyZ0qX9drdmVGi1p0+WxZe0NTGmyudMUIhRequXwvbUvB/44FNSGpXmNXbqlof07ah85&#10;o4aaKRWnFqs4/ohyo2NVFBOngqhDakrI0OKxWl3rnNKNkWXzhPJhFpgYPT6lqYNRzZ2f1OKlGS1d&#10;ntXqrW2DIh/lEdmMEWChW7RV2zHGJNR8MvpQlJZPDARpmBDgADIORGbYvhFUnvkMM8DJR36gRvlo&#10;DYDIy+KBMdQeTNSA2PjqgIbmezQ4121/04BQZNdqVmCIv13vj+NdlOmuTK8cFB8fv+FeIBQgUmSk&#10;gr7qzhz0APLUkwOKKzdungZmSHd5o0XgJPI5rhS5t8ihyB8HSEytOT8Zfsxfx0HK/TmRA1ojU1s+&#10;yNXPYztIbwXnuM/HPUWmQIXK7glULj/Xr0NwPiqRtxYI4ChImeGfYv/+kzU9eLquR8839eTVlqIA&#10;HhSgd9f69dZqn60cQxHyeG992DxBX9+dtlQY21/bnLBhrChC7+1N6u3tMb2/P6WPj8/rzfqE7s30&#10;WaAGoQrdHOs1ILozNKTbg4O6NzSkW6ODujrYZ+kwD4AoME5PW5NFSulRh35dFQqrQ9MLpg55YKgG&#10;jG4u7uj28p6pQ5GmajdNs/KH5Z6hSBhiG+iZnd0PQxCpMY6hEgFJeId8GKuvNtl+5aZNpgeIHIIc&#10;koAjUmWBsfqmqTw+aR4lyAHFGyk6wAAh7AeNGIO0lZupvbcQQAR4hM+hWWNIHSLd5r2H/iYg8mta&#10;NdnGNWuySLoMZQiFaGLtima3b9rqJf9ch+djjKZMntc2ZWlgI5wuo4FjU9uMqUUAEAoQ5wI9SOUM&#10;vsSoyjGCc1gBIpo0crPj0zQ3FBvMWdZgJtHXr7+lP/3Tf6QPP/yhGVpN8UDhiY4JQ1FCTKxSDsXZ&#10;dhiCQobZrzw10XbTCNIkNO0LHgMswscjAjM1n6gJV15Ig+E5sjU+WseKj6ixp9pulqQGGLQak5Bo&#10;5/LpPS4mSmeWe/U7713T9niDZofqbXwBnyhRiJgbVdXXaVDEwNeO4SYtLQ2ZV4T3w/sKIjYEccH7&#10;BOzYxgdinYJrjpmHKBKegt46ARShfgBFsUkpphBhSqYJYkPDnEpL+1VePqzKytHweAw3NnvJPOBi&#10;aa1Q6bv3CPJqMQciryhzlcjBx3sRoQrZiA4Ho1B1mqtTpOaqmqcMukxBingO1+R3BM8QvxuUw6PG&#10;2eiSpKRwoAz5KA7Gdrz11lu6ffu2GdItfZKTFcBt/GHryExEEdGHTAk7fvdTUzKG1s+qb2HXzNAA&#10;EVVqQA1A40DkaTNACHBxBcjPA3a8WszN0xzna0Ah8lQZQIQKxIcBAujimH+teIioNKNPUnJyVgiO&#10;Y8yrhlKEesjPm78NSvpJxxVUl1r7B27YH330wEzUKGcAI9BE+g34QRXi+0SQosVvs7E4rNePLujl&#10;g3PaW5+09hRl2ZnKSzqivPhUteQUa7y2TWtdw6bEz3f2GRDRE6ulv06twz1qmBo0IKoYH1bV1KwG&#10;9q9p6fpH6l2+Yb9v6XGZyow5rKNR0SqIPqTimMOmEk0cLdFySYsu9yzr0uiSDiYXtLMTjMuYvzCl&#10;2XMTmjq7YANhvacPEAJ0cI4Pa0VJuPZkWU3dx3QoHiCKUmpGjArLk7Vxqt+Mu4x/AJwYJLv75JQF&#10;kOU+JR8E6x2zKf9nNAcwxOrdr73fESoVzyONBpj5YFpP83mqz9sD+HR2N34DQXfunDQwsm7KoTJy&#10;gtSYA8TT1yfCwAG8ACYAwqMXe+EeQayPX+7r+VsHFjyG98YNyVRpURnGceLZm5O2z/O8jJ3rYCjn&#10;OCk3oMIBJ7LBI8d4P25uJvzaT14dt9U9Pv7+2OcxXpfruLL060oP+5zLvoNdUEG2bq/D+3PPFPtc&#10;378PpBQthUg/pmc7BkFP317Xs3c29OK9LUUBQO+s9hkMsbJPvL82rA82RvX26pDeWiFlNm4gBBAR&#10;H21Nmhr0tRPT+vD4lN7ZGderjRG9tz2tp0vDBkMoQyhCxN8ERNeG+g2KUIcIlCICMzW9hICiiyNB&#10;usw9QoAQ25dnR2372iSdqZdMFWL1uLGwbcEnCiTckxPzOj29ZIoQypCX23t6LDBQBz2FkGQBHgci&#10;toOO08HkeVeJIvcBJsrxgZ+FqbPhFBlQFKTMgpWUWVBhdj2s8AAjwIV7gVwFsvTUzJnwBHpPWXkJ&#10;fJAaC3w83hnaU2l4iFCISGdhyHaAcbXJX9Ov5X2KgKCWgRVThdgGgthmZd/PdZUIAzhpLm8G6QZr&#10;AjM1UAQsAUOuChGWFmufMvhhH3WI4Jg/xhBMByI+PXODwcTKAN2LF59bhU9y2tHgJhYqMQdcgB9g&#10;yBSg2KC6xqHAPSJhMAjBBEDkSouf50EKjeuiMuFdyjySaAoS6lHekXgdS49TVlKMkiijz0ywdBsq&#10;TX1vm92IfLSGdUmOjtL17Sn9yQ9e6b0razq/M2r9L37/979vn2oxS5MuQ2Vibhk9WxYWBiydgRr0&#10;VXos6LZM+o7jrhCxT/Dpnl4zPObQFAAV36u4cEoIIMLTwuwtgKi6elK1tdOqrh5XVdXYV8AT8gkB&#10;OAxqxTyNWuSDVh2I3DjN40ALqTRXegAjns9xT4MBQp4Gs8qzkEKEf8mhqLp1NlxuHwlVVPcxswxw&#10;ABIwuXsfIdJIbiYmRVZWVmal9xh6URgptx4fHzflhHQnz7PxFckZ5h8ChmLi0zS4ekkHDz5XTcey&#10;MgrrlXgk3yoLARd6GHlKDOBxIELZcVUIIAJ6IldXjszvVNselOiX1FlzRr6WyGqycAoulCbjPDNU&#10;F1YZ6KSmZptx3lKycXGWCk4+nGBfMz9rxsuQGiWlyIeka/ff0/d++gf6wQ9+YOpPUGGWZ0CEUkQK&#10;DtWJ7xdqLAEY0QeMni37WyPqqSu2ztiZyYfNi3fsSKb2x2d1ZmZZSz2DWhqaCqfLWlsrDYooDsAT&#10;1768rOqxWZX0jKpyeFEjBy80dvBMdXUzyoxPt3YZ2bHRyo+OVlFUjFoT07VeVK/ZY/W63jOv2xMb&#10;NnWAPjJACP6d9ZuLpgox7BUlh9QTfh2ghbTWxz96oA+/e1VP3tvSb/7xG337t65raKZYta1HdHCt&#10;X3uXenTlwawuPwx629DY8ODVBZ18eV7Hn5/ViRdf9SKKHALL6xPAFooRj3nnayrEvELNjdkcQ0Hi&#10;OJ4kAInzUaPwLvE8yuwxUbM+eXLOTNXvvXc7XHb//K0zevH2WYtX750LV1JxcyeAAcKPAQJAkEMI&#10;x3wfQLjyZNNgiLj+YjsMOkCGQ5TDCtdkG2ABqLgO57uB2cHJgclfw4PjgBvPY3VY4lyuyzbHeR7X&#10;9HD1h9dndSXIVR/fdxWK6wFObqT2xzgXGEIdYuW1nr3eDsPQy/e3FfVioU/P53stXi326fVSf7Au&#10;Dujt5WE9n+vT04VevVwZ1NsbI3q9MKoXc0N6OT+sV/MjBj+PVgb1YHlQ95cGvoqZIYtbE/26Od6n&#10;y/09BkBXBnp1rqfTlCG2bwz36/bokG6OjlrcmQiaLd4aG9P14WGd4znjw7o8OqlbU3O6D+xMzNjo&#10;BleE2L45NW8ripCnylCGTozP2ScKgj9a0mOYp/EN0aSRTtIE0MMKALHiDyItRgA8HAN68Aq5UuTT&#10;6/25VoU2fc4CKJqfPGO5dvaXZi9buFIDWABAABEQ4w0NfYQGQBGZEnPfjkOQ+4xcEQI6gBK2Wa1S&#10;bZpzgpXX83J5ruPg5MoTj7PfP3PC/EOM5GBG2cDcKQu6UJNGs7L60NgOVKDm9lkzTXt1GakzjvMe&#10;KLf3UR6oQgAR0ANARe4DRaYMtU8FU8HrBy18GCbN9uwTbnGNfUIGjhhbYOMz4lN0KJmxFUHfGE8J&#10;Md+JlU699okflegwaaKQOhQbFwYibibeyTj4VB1raoGVYTMwNQ5DcqDwpCQdtrL8kuw0ZafGaaAs&#10;TwstpZqsP2azzo4mx6o8J1WdFSVWZYPx1V7f3lfQA+bk/KB+78Pn+lvv3dFb14/r5z96R//df/df&#10;6dknd+0TPEEDRgzVVJcho3c2VxiQYfgG0HhPpH8c4hyUACAAj+MOSg6BweNx1lCS94MHKjErRwV1&#10;TaYSATP19bNfwVBF0P2ZoNdSKd6WpmEb0ZJRXGvl9W6YRknxtBurj+4wyAn1G+IYz/cqMfcFRcJQ&#10;GHgaxqzCDTAyc3d521fnMQqEyrWGbovipjZLOQEUZoyOAQyTTEFzZQzPFcoHULS4uBgGIpRH2ieg&#10;EJE2s0G5cRjVDxkE7l/7XNt3P1fLxGnFZRQp6nCiko4W2Pcsv67KQMz9PqYMhVJdwIurQ9bluqrD&#10;ZovRDoAKOFZK9x2KACt6EbF6Oo3nuema45wbmS7j7wAzOJWGAfzFWgd1fHU2suNQkoFvXEKm/Xy2&#10;L77Wi09+S9/7rb/Ut3/4X5jqBAShPgJGpM0AIVQiQIiGn4DNUEu3xlsaVH0sy4Lf78KMRGWlHbbf&#10;ScC7qaxGEx0DOpZZYuNF6D2E+X9goMmgHlM17SM6V1fVOLOsioFJlfUtqGn2tPq376qsbEjV2RUG&#10;REVxsaqNi1PlocMqjI5T9eFUdaQVaKm8TdfH1nR3dVUXUIMuzFp6C4XFZ5UBFgARwGQVWW+29Wf/&#10;8Ae682ZBt55P6OlHc/reL07pB788rc/+1pb+4T//jn7jjx7qxvNZPXx73frY0O0ZIDr95qLFmbcu&#10;6eHbQQ8gTNSsgIyl0W4sB96hUCm8j9wAfHzuGNs+n4xUGv2FHrx/3SCLc1CVOA4oUWb/+vVVvXp1&#10;Rc+fX7Rqs3feuam33rpupff0G3r5zjm9+eCCrZ5ScuUGmHAoAjCAILaBEKAEMODYq3f29fjFln29&#10;N17umEoEHLkixDVd4YmEHa7Ja7x895RevXfa4MiByVsRuOrDvkOYvwd/jw5w/pgrOb8Ca/h7QsDj&#10;KpErQUCOK0+RapSf50DENRzk7Ot4tm/9owAiXhsgev7upsGQAZEBz2y3nkx328o+vYMeTXXr3nSH&#10;boy1mBfo9mS7xa3hDqscuzvWrdtT3bo21RmO69Ndujnbo9tzPQZBN8Z6dXm4S1dGuq251vneLotT&#10;Ha0GRRf7unSpr9vibG+vzvf26mJ/v8UFqgr6+63U0oHo2tiUxdXRKVOGrk/N2Xp5bMrizNiYNWI8&#10;O76k40Mz2hgY087IlIGQAxGNGelFxOpA5FDjEDQ+vqmJiS1b/XEicjtSPWKb1WBq8oxNch/p3wpP&#10;dCemx05pdvxsOOUEhAA6DigARBiIBhmIGviCUH04xvl+rj/PQYaI3A+2D8IVadbocely+DV89Edk&#10;OJz5CA4Pqs26J3YtjWaAFHp/nE8qjA7BmKZ9Jpp3p2bf3zuBRwglCKUI8GEfXxH+IeAISCKFBhCR&#10;TgOIKKFGJcI0yw2Gmx43IG4EpApSjmTbzSwhM9ugw0qlQ14ZYCguLkXxiWmhG1zsV+eYAuDwFAAP&#10;4WqC9e9JSbRydsDImh7GxBiIZCQd0vHpbu0MtKokPV69pRm6PtmuU/11mq7PV2VmonKTYtVckqPG&#10;onyDFkAMAGPlxlVyLFOXVif0sw+f6M9+89v6r//qb+tf/su/1i9/+T1N7SwbDGHYZRDs+vqoKUTD&#10;vU2WpgDIgCrM5XyS52YUqWZFwpFvR4JR8P05bN8Xbqp0Kc4sqbBKM7xE7e3rBkJAEYH6QzCapKyl&#10;Pwws6UU11nPIPEYhYzWg49VfwI+DixupASAvpTd1qG3SwiHHr81qpu76EZU3jquhaylspObaDlTm&#10;aaKJYcdX6SdTiOg1lZJiP0cHXczUABE3aQz5Y2NjFqg4eI6Ss45Y1RkQQp+m2Pgj6po90NkXP9P+&#10;7R+ob+GWcqsHFXU42bxFVBfm1VYapAMsXm7vZmreC1CD98dSZ1UdvwJDVMEBRMCNn0/pvRupPUWG&#10;58iLCzwt56kzfn40VeRrBoBJ5QJE/B4nJKQZ8B6Oz1D04WQDzCuPv69Xn/yePv3en+prX/tD+xAS&#10;qEGU3R8zIAKGGhoawtHf2KGhnkYNNJUrnrRwbJSOZSaoKCtBR4/EWSfrtKPJVs3H9zcxMcPaTNAQ&#10;EjWOlgBjY23WTJS5fb1LG2qdXFVN77TKuxZUPbSpyp4lm1dXX1Cs+vR0NR9JUVtaqkpiY5UfFav8&#10;6EMqPZystsw8+/9/c3tWZ08ExlxSWT7A1czMNzZttSaFj7b0g9+8p1/++de0faZV5+506eKDDl15&#10;2qZHH/Tpkx/P6rf+9KZ+9MuLuvxgWBfujenq4yXzCO09PW3qkIPRg7fOhJsiWofqp2cCoKHS6+le&#10;OHwECGoPqhBNHQEdwIigao39px/fsRWA4jyuxeMAESAEFLGNUvTuu7cMiIAkVCFA6O2vXbKVmzw3&#10;fQDB4YdwVQYVxIEDKHDgePHWrl6+vafbb/Z15y06cm9Z+sxVHwcOV4jci8O+K0SRqTdXk/w9uDrF&#10;63sKztNW/v78mINSpKJF8PpuCI+EIf9aHNA4xjmeJuM89xG5l8ghDgO6m9Hte/Z8U49fr4XTZlGo&#10;PK9XB035ebM2pLcWR8Pxam3M/EBvbUzq9dq4Hi8M6s50j6XDHs716/5sv+5ND+ru1MCvBKrQ9dEe&#10;AyEUINJiQA8qkStErBxn5IaN3RgbC2/fGBmx/YfT07o3s2jK0IO5ZT0MdaDGI0RJ/cWRRV2Yojnj&#10;km4uLlqQJsNATWdqJFzy2Z4m82CfvkNs4/vxURyRg1tRgjy8x5APasU8zXgNylAZq2Gxej4wYC9c&#10;NUUIMNrfvGd9iQjK3AnGZRBe1cVKZZfPFvNUlJe/Azds+6R6Hkdl4jnWS2iFXkZBU0U/h31M25v7&#10;97R76on2zzzT7sHzcHVapCrkZmnSYpYaW71kRmpUIXxEpgpN7RsYoRrxGAoS13Ijtb93T8HxXnhf&#10;QBjB1wNABUAXqFcOayhEmLIJYInhrpZKa58yfxFhqlFdv6VHPNVAjxk30OLT4Z+/gQfemFDYp+Q4&#10;bmCJgbE5PkFRsYeCiIoJKUehKfHMr0oIoAhlgdlfpLoAKJv2Tfdimj0mxqoqL0WvTs3owkSzpYp/&#10;596+vnFq3rb5ULDcWqWVznq1VxSo+Gi+fYL/SpGKsZTGVEOn3pw8qV98+bbNaPuLv/hdff/772p0&#10;ddb8KT7VnnJ7Sujbmyq0ON1nUNTVUqmJiQm74ZDqAOZ+HYT+pn3zWR0Ovjb8J0Bman6hjW9g/AjQ&#10;09KyYkCEQlRaOhgqaw96D6HmVHZNqLR1SAX4hPALNfYaGBU39dnx3KpWa9RIqgzQ8aaM4Xlnoaoz&#10;V4Qi02rWV6h+xDxDrKTKUInYZ2W8iJfhO2wV1nVY6gxYAJb5+qgAtJ9hSNnja2efmz0VT65eYMgH&#10;OACRyvYGM/5iYKaTN9dfPPFKl1/+Qsdv/0TNw+dV3DSv9PwmpR+r05GCchU2BOoOEOOqkCuYpLWA&#10;F4oDXD3iMVQiQMjDVR8gB8DhPDddA3lf9SIKwMhTczzHFSKgnUpJ2kHYmI24OAMi1NOYQyn2tVx7&#10;+kM9ePcXuv70p3r18R/o/v3fsA8vgaE6y6AIpQiwCbxDFVatyIiN8cEW1RUdVWJctKWFB+uPabSp&#10;SG1VOWpqK1btSJP1Fzpx/oGp0XxNVN9xrH2oUZ1jzWYmBogYVt05vWE+tOruOYOiEka01A+qs7xa&#10;K831ass+ouLDscqJjlJ2dIwq45PUmXlUffn5ujQzomsbU7p4Jqh0Is0MEJ05sxI2H1+6tKH7N7dM&#10;Afnln7yt3/6jhzpzpVUru2Xav1Kpc/dqdfZuhS49qtWLz0b09R9v6tarMV28P667r7eC2WAMcn1+&#10;JzzglXEYDkQ0RPTp896pmuOoRD5aAyiKHMUB9LhaxDl0omYbILr91iUDpztvB00YSY0BP0ARcPT2&#10;2zcMiEw9ev+8pc0ciIAIgIDUkAMIwc0fyHjx9imDFldiXNVhn/NIk916HYARQOSPufLiAONQ5c8D&#10;MLiuX59jDjSEwxNgEwlqDllP7m3p5eN9i1dPAlUrUklykPqbgMgBzeGI8NSYw5CvDlVc8+0Pz1mP&#10;JlSip/f2dP/mup4+XdeLFyt6+XLVIopmiU+mB6xPUDgVtjamd7em9OHenD7YnbVg/9nySBiGniwO&#10;BRVkc6N6MDtsYBQZt/ENjfdZJZlXkwFAnjbjGD2HSJExlJXhrMS9qSmDIo49W100IAKGXq5u6dXm&#10;nsXrrT09XDpuQMScskdbW3qwsaGHm5s2YPDG2q4uL29aeIm9B2ZqZpP5akborSs2ggMFyCHo+PFb&#10;OnHitsES3iBvzMhjdKRe37+ilZ2LBkUWy6dNJQKGUISWZy/o1O4T7W3ctaD/D7ACxPi4DILxGRwD&#10;ZgAlL4vnXAAC4HAAsp5BoXJ5v47DhwMX53A8EoYOLrzS1v6jcHUaABTpSzKf0tJ5AyJK7QEhAgBC&#10;HaJJY9vQmjpHN22bPjGoPqTLSNXxXjd2H9hr8969VYBDX/j1eJ2Qt8nL9elajbeBpm9UoFGSzzH3&#10;GaEcoRgRpM88neATv7kp5FTWmFrk0OGpM4CHmz8gBBBFHTqsqOiYAJA415SioMMz0IMq5A0arZz+&#10;cFIozUYDyENmiE45HKWC5FgNVR7VT+/v6BdPzlpRwcneGvPS/eTuCf3yvTvWMwsgQtnBvMv1DMpi&#10;uHEd1ebguB6d3Na1c5v6N//ir/QP/sEfmWeAihwCEyoeJEzSeICoGmLsAeZWZvJxU+cTPDc0n8z+&#10;6wBE8NxfOR4da74rbt58H/nelbR2GlSUUxresqLGxnlThzBXky6z2Wch5YfRHIBPacuYivH6dIza&#10;fnn7iD2WU9liqTRSXAYtoflmpvzU9xsUcS1vyghocQw4si7VDWOqbpm2DtlUu7ECRzSNBIochNyo&#10;bRVydR2mIpKexFeDuZrvyVegGKTQSAdR9USjRoCI9BmQYXPEWuutT87u6TvavPLE0ks3Xv6G7n/4&#10;h9q78TM19J9Tbe8JVbWuqbB+wBQ1lCmUIU9jATNsA0OomQANQATssG3psJouGyuCYsSsNfcHcR2e&#10;w88FmHDFC6UoKL0PgMh9SjwHEzZpPioeUYdsLEcIjDCXA0RRsXH2fX3xxS915t73tHfxE91+8Ru6&#10;du2H9oGI3x9GeHgPInpYUW6P94d0Fx2tR+nDlZdqMFRXkKaz8116tDemP/3R+9Y12r5305v6/Lu/&#10;0L/41//ZPtygaDHbDbhnqCujZxhbgVLE3zntFvi5FtQGIEyH8YGaRuta3XA0XUeiopQTE6PqpCTN&#10;VpQFGQP8pEujurI1rUtnZ6y5Hv1kUIfoTQQUMY7DKrAuLun990/qL/7i6/rOz85q/3yDxuaPanE7&#10;T+un87V3+ZguP6nWw/e69e635nXqerve+saOpdjcC3T81gVbSXWRRgN+8CSRIvNO1jRI9MozmzQf&#10;6l3E44CR+4ciPUQ+mJVCCtJnPsUeMKIBo6fMACPSZK4YWcfqt89aJ2pgCLUIuHAVxFUioOb1+2fC&#10;cAIccQyI4Tj7Dh2kywAiT5uhurja4+kynudpLE/NEVwHICK4bqTS48ZngIRjDkXh1N69LT17sGNA&#10;9OJRoDD5Y65isc3X5hVnhKfRgCH/mj1V5kDEtp/v4MRjBlwvTgTjTW5u6dHdLT1+vKqnT5cNiogo&#10;BqtSBo/xmUaJLxYn9GppQq+XJ/XW+oxeb0/o2cao+YTcH8T249Uh23aPkAf7wBBKEeuDyVGDH1bC&#10;qsqG+m2bHkT4hTBQP1mZ1+PluXA8WlixnkKYpekr9HRl0+Llxhk93T5rXqGD0WCaPUB0Z2Vfd1eP&#10;6+b6ngERpmkACOM0apBPrmfflSKgCLhB3SE9hieIfRQhIAgo8oaLAI8pRLuXbEgrChGT6QfGV+2f&#10;AcNZZ1e9WeKuKTQ7B4+1vntHG3tfjclgBYQW9u5o6cQDgyBvkujKkfcHIuXkCow3VnQlyK/HPsDk&#10;YOTn0syRcSHbJx5o++Sjr/oYhQJAcSgyP9LiWQv3DQFI7h9CJcJbBCABRQTX4/n8U3WYs0Gx87e1&#10;sHBHc3O3LLyqDeWICJvGQ14n4HFm7EBjgzsWNKQkleZGa2R9wAiliBQaNwiCmwoqkVfcYC7FH+Mq&#10;DAEM4cuISUxWTFKSBSZiUkQoJIABoBJ8ko63NBLDPAnSbUTgxTik+OhYZSYe0tnJTr13MKWBkjR9&#10;4+yUQdByS5na8tPUnJuqk/31+m3+mS1Pq7Usz+Y2NfXWGBRFH2bQapylFSaaOmyeE+mI73z+QJ9+&#10;+liLi4M25dw9REV1FSFzbKxVuOEfyk7N0JHEwEQbTLdPiVCEAvj5m8CIm6Y1I8wtNYgM9+tpaLFm&#10;kg5EdR0Llq5iVllBQWCidmUHsEERAoCONQ2qpH1cJd3DFqW9Yypo7QvGdtR362h5k80247n4V/wa&#10;bEf2LOKa7AM6wBFA5CDE+wCEUIYYNMuoEJ5Dib9f165X0aisklrlVQbeGvt5hvsuhb7+1FRr3dDU&#10;1GQqEaM86PgNoFClhWdmampKO6duWyNGFJUnH/yh7r3/xxpf+0ANPRfUNHhBDZ0ndax62N6/jWwJ&#10;lcGbalneGC7/J9wg7edwzFNqnl4DerxPEdcAioAf9w7xux6U6gejO+x4yKeEZwqFKC0n09JWTKkH&#10;jKw9QwojWlItvcf37NZ7P9XjT39HJ+59XacffaFLD79rf/tU3lFthkoEENF/iFEgNHAcHm/Q1Fiz&#10;RvprVVmUrpGWct3cGtH2QKNuzg3on//d39Mvfvq5njx5ok8//an+h3/9v9d//k//D731/IfB3ykN&#10;RjubbF7cwGSTzeKzocQ9C6Y6Zh1rUkpWsf3sqB5tLWpUD72VEpOs2iwrNlZHDx3SYGmRTg736Nzi&#10;iPnvzh/MmIeIxoN4hWxQ5/6CzuzN6+TWtE7tjevM8qg++eSM/vbffqyPP9vUwmqxJhZzNLWcqZX9&#10;HG1fyNPW+Xxdedqgu2/6tH5Qo7//335XX/70VgA9jw60d+OcARGB0dqHueIjAmqAGO9H5EDkQ2Bt&#10;Ev3TM+HUmpfju0Jkz3108CvqESk0zkEtAoL4gETQj8jTZ8AQJfaMD3n0Dvt0r/6q4SJw4OoKEMTq&#10;0MJx1BwHJB67+WpXd98OlCIUIq7h6TYCkDDz8ZuTBijuJyK4pl+Ha7pKxHk8z83MngYzz86DHb1+&#10;esKACCB5/nDXgm2OcV1Xmvw6gI8bq3l/nhZz6In0GLmfyMHJvU3+XlCGHtzatkIW3svTG8t6fntR&#10;L+8s6s39FUV5FRjl8UyeB4aYOP9kfjSItWHzBV2ZbLd0ABDEMdYbM93mEyL+l6AI6AF+UIMciEij&#10;OSjRaJHyeoI+Q4DRs90AhryvkDdbJDV2f/2kwc+psQULgAiT3a2lXV1b2Q4HvYYceth2QCJd5vs8&#10;BuwAQsGQ1vNhJchnl7ny45VkqEFMoWe2D1I2n+z4R9U7vKCpRaqrgps6EAIQsQIlrgR5p+j53QCK&#10;2AdgIhsnEsAGJeukmgAdH7fhwOTww753mHazNteissznoLGNPO6G7Egocq+SQw+wAwShFnnKjBQZ&#10;26hHKEWAkStU2yeehkHO0nfzt7W4eN/WiYngPQFC3ueIfU8LAntMuSeGetY1PrRraTRSau4tMs8R&#10;ZfgdM6YS8b3mny03MtIPABE3eVQXQAMjqQMR/iLUAlOIEhMVzYDLxGRTRbjxWGO70vrgHPP4BGZU&#10;0g3mP4pPNS8SlWp0xM6Ii9HlmS79vQ+v6+lCm75+ekzzDUU21oPBshlxUWopSNNnF7Z0ZbVfXdUF&#10;6u+usk/IR47lBem52Di7OdPBd7ixRmOD9fYPfG9vxhovogqhEFHSbcrSoUOW7nEgIm3nZdUcD0rp&#10;g3YBbpz28AozAIlu2cxB87QO37filg4da2uzkSOkywgMzBl5dTpypEKZmbXWb+hIToUBCKkwS491&#10;DeloZZtya7uV19SlgpYeg6Gchg6DIKAoq7ReR8sa7LmWNqMTdii4QXMsPPYDuAj5iNw3xOpjQwAi&#10;umKHgYj3Utaq7KIGC4Aqu6zeDNaM2sAYze9D4CULoIjvOeXjpBmBIfxDgBG/Q/zMqbRCMeKDzv7t&#10;N7pw/9vau/Kl5o5/opqOM6rvvqSK5j0DoormxcDL1D78Vb+hEOhEpsCAF/cC+WMGQiFFyP1A3qOI&#10;Y3iSvDrN1SDvVO1ABETxc+T3Hg8R/iegiJljdJ7OzEyyijlUT1TRtLwSnXjwoR599htaRS2+8Vqb&#10;556bUgMkkiqj2Sdps6raXOtk3dlbod6halOHqJpc6KvXvRPzOjnWppmWMj1YHtW/+bP/Qv/sz/5Y&#10;f/TzP9Of/+E/0b/7N/8H/d/+r/9v/a3v/5em5lr1XVu5ld33jQcqEUDEaJ6ComalphfpUHKGElNy&#10;1NDQp+Ijx5STkKH02Hgr5a/LzFZTXpZGmyu1NtKu3ek++1tBFUKZQgmi8zAzqQCi07tzOrUzq9P7&#10;Ezq5OqCPXhzXd75zVhcvd2pwJFuTc0c1s5al6dV0zWwd0cJepvYul+n41RrdfD6gf/4ffqkf/e7T&#10;oMP17R2bbwbY2NT7xztBSuzeppXdo+5Yif3TPYMh71jtHa7dQ8Q2x4Ac9l058qo1PE+kyhyYXC0C&#10;hBjdQdCh2gEJGCIYMouv6d2PLpiaQgNGT1O5ggOgOAi5ykN4Wo1zUIbwEKESsboh2tUhg5g3zEcL&#10;qsNQXIAVzvHrRKpADjMcc1+Pe4J4jgMRAPTg9obBEAqRg5F7g/z9s+09kByyXCECfjyl5rAEIPGY&#10;l+z798R9R8/uB+kyVnsvd9f1+t6yxVsPVxV1Z2zY4IQRGozPeA4QLY5bPF0YM7DBGH1+ok1XZrt1&#10;d2VAjzZG9QBQWuzTtdFu8wsRbOMbYpvnUWX2aHrcYIiu1Nd7e3W5u1s3+/ut/J7Xvjs3ZQ0WffwG&#10;DRef7gQdp/EE3V5etkD9oa/QvbUTBjyYpPEHeXn99dUd2z8/v2oqkCtD9BTyPkOsXnLvYAToeJWY&#10;D271RovejNF6Ee1c1NLWeY3ObJnPgH9K3huHG0x775SGp2hGuGw3dUBo6/h9be49DE+VN8/P7m2L&#10;ue0Hmt0KIMkVIYchwAKAoXrLS9x9zIZDkcFHaP6YV645fBgghYCIEn8gDQP0rwMRKTlSYoQbqFkB&#10;IleMTCWaPWmARI8iSvLxGa2eeqydS2/Cnqi1tSdaXLyr5eWHthKzszc1OXnVBkI6tLmqxetbRVrn&#10;kqZHT5pKxAoMkTbj+wgEkTJzIEIlIm1gzfDqekwlOnasRunpeaYQZWQc05HETB2KZqBpfDiFAgTF&#10;pqaaQgQcYYg9cqxYRY2tahtftpQL6hCfqLk5AkKAFduAEWX8NHvMTTisK9Ot+rvvXdCPL03rXF+5&#10;8hJjlXgoWsmxUUqOiVJ9Xprub47rwlKvWqqDm0v3SK3qx1qUlEs1XJR5Waa7h9VXW2lT7ytLs6wS&#10;h+onS6uQBiprMAWLmzkVQOXF2dZV+2hKur0fgM8q6H4NhAAg7z3kUEQkZqRambj/ztIw8lg9Y0KC&#10;wbQVbYN2gweIsgoa7NN7TnGrgQgzywAdVB+bbN/SY0CU19xvQJTb2GkrQJRT32b7gBMAlVZQYasD&#10;jJum3aztfiBPyQE/KEOsliILKUW8D1QigAgA8m7YwJEpRjSGrGzS0Vyqr+rNdM/PDmAMvi+xpqjR&#10;awdVhJV94Df4WTPG4qhBSOPQnGrallRUM6WMggHlls2qvvuK8isWVVa7pOK6KYOz2p6JoAKsrMnA&#10;iuoqrywj2DYgqm038PaKMiCINCVdzF3xBHr4uXNeJAy5MdsbOgJFDmBeYIAZnMgtK7QhrTTnpPM2&#10;xQD8vidm5Wvx/F0dPPmaZg5ua2z3ghnkffRHVVmegVBlTY6N7ahtzFdbV4m6+srU312uitIMDTaW&#10;6Ptvrtv8SJrmfnF5V//8D36h//DX/0z/4Lf/Un/wrT/RX/3xP9e//pf/R33rsz+0ylC+huKOctUM&#10;VKhhpEbNMx1qn52w2W4Z+TVKSi9QQlKWqbgt9WNKT85TZsJR5SVlqS67XIvdA1rs7dDCdLsW13u0&#10;utWvvVPj2jg1bp2fSZMdnJ/RhdNTBkoEswIvbUzq9Pqg7l2c0bkTXRodztX8crFmlwKFaGgmWcOz&#10;iZpZP2KAtLJbqA+/v6S//hc/1i/+5EPr3Gydrm8G/YQAIvcJoQgBRHiVzp5dDY/yICi/95lobqwG&#10;hnw2GiX4PgqElevigcJPRLqMlJrPTeMc9qkyow8RMEQ6DWUIGCJI47mniPQhRnKAB4hwhYV933al&#10;BsABlFB17r97YCBE4COKNCgDEq40Ofw4CDn4eGorMp3mj7taYyrVoz0DEKDHPEN3Ni08beZeIleL&#10;/Dq8D2/06KkwV4y8UaT7hSIfo4EjaxiKbq4HKbI7O3pyd9eACEXq/cc7eufxut65v6J3H4SA6N5E&#10;oNZQ/g7EOBA9nBsxxccM0rPduj7fYxAEFBE3Fr5ShjgHcLow0K5LQ52mGuElArJeLsxY36Gz7e26&#10;1NWlWwMDBkTAEkD0612n2b6zsmLKD+kw1gcbBwZFKEEYpkmXMZ4DSKLMHkjyTtRunEYR8j5DTK6n&#10;vxCgROk9IzwAJqDHK8a8r5CP6/AqMpQhPjlOzO/azZg/YFIufJrjUxrb5P37x4KhpYCIA9HW8Sfh&#10;dBIwM7cTqEMORJGKjxuR8dzQv4fqLffl2Dlmlg6M1N6PiMfc1OzPN8/R6iVLm+HVCdJPARCZZyhk&#10;rvaqMxQglB/8QaTMXBkCiNxg7UBEDxpmmy3u39XWhVemEOEfAoiWlh5oY+OZgRDpMocjtq0Ldgjg&#10;2OY98J5Qh9yEPjdxOpwy49MrChEma1brYN0+ZTBq3Xzre8M3opycUivDz8sr19HUPFOKgCT+IVOB&#10;FhUTq6g4TNWBQhR3JEPx6Zk2Z6pldNH8IMAQPWgo5ef5X4FRgjW7OxIfq8yEGF2cbNHvPt7XN86O&#10;qC0vSYlUNFGaT8fo6CjlpsVpY7RVq5OtNoEc1Ycp9YwtKGqpN28HCgXp25mxTrsZ0T14fn7e+uPw&#10;tVn5dm27vSdvA8CnfrwhVBGRRguACBP5V/DDuZyXlUUPnq+O01kbBYH0hadyUIc8rOy+sVU13cGo&#10;DBQigAgAYZQHzRE5jmE6s6TOICelqEL5zd3KbepQdn1LGIqy61ptu6xtWIUNPQZRpiqFyvG93B4A&#10;wkPk3iI3YDM3DRhCGfKSe1JoHAeKAB/AChBiRcFyKAKQ6LeTmV1mk+6zsors54l/yL+PrGYutzEt&#10;QasGq8iKpyoxLhiUSwuHw6mKjstUVHS6cgpH1dJzRVVNOyprXFBR9Yi9P4P01iDthh/IItR/iHBT&#10;NPBCWtcUkxDkAER4kLxJoytN/HzY9u7XHHOFyMHIz/U0nf0fKsqzlCieIDpyoxDxu4Znjjl7G9fv&#10;avXuXXXNbNrPmt9/VEOUIZ9bVtdUoOr6XDW0FKqzp0x9Q1UanWzSYE+VigrS9OD0qn744Jr++KP3&#10;9N0rp/UHr17pn/zGH+qXr3+unzz+iX7vy7+rf/pX/15ffvp79r0g/cu4kNrBSnUMVqlpsk2tc13W&#10;hZ0O6UlZ+UpKzVVBcZMBUWpSrhIPpysnvURNFe1WCby1PKr5lW4tbfRal+mF7QHr7sxsMJovAgKk&#10;zo5vj1qPJEDozMaQdqe6tDJcr57mHLU3Z2htpVSrO8WaWc7S5Eq6qURTK0e0e65EJy9X69Vn0/p7&#10;/+hT/cn/+kublYVBm5QZ4zJ8fAfQYyX3NEa8smVAhmJE+LBXKtxowkhvIfcO8VzCTdXuJUIdwhDO&#10;OQARKTPC4YjzASFSZYCRDXh9ccJUKWAI/xKeGJ94f+nGctgUDVB4BRjHPLXl/hwew/fz4P0DS5ux&#10;kjrjua7GADjsu6rEcyKBiOB6wFWkauQpOR4HSFhdCQJ6XCF6en/bguMA0ZtnJ+1xIMlVLq7pYzcc&#10;glB/AB8/7ikyhyIfUeIqkcEbkHVn07xDd66t69Ht4HU/fLand59sGBC993BNUag6GKOBGmAGkAGE&#10;OAbQuAJE+gtYInd8Y7bf4vJkT7iPkJulqSSjosybLgJbTK/nHEruvboMEOPY7ZkJCzpS3yAWJmw0&#10;x8ONeT3ZDposMrDVPUSYqc+MLer6VDCn7Or8vC6vLVhlGQEIESeXL+jEUlD55d2m2abUnrJ7gl5E&#10;XnLvjRe987QPcaUU33sQDQ0t2adJ5HhuwAx4xNjIPyUqobiR751+ajAEJKAMAUNsR6a73HNjx0xN&#10;uW/pJdJMU+u3NLJwybwcPeMnDXAcJtxHZFAxecYq2jzdxjGHDQcjzsXTRAUHKSiMy6hXPueMERo+&#10;sd77CqEGkTojSJExsmBg9bSBEeoRvYX4GviaqFxj2CPbKGHAkfubXNEiheepQle6UId89hnvifA2&#10;AZiuMVUTQJF3uHaVCE8RqhE3BIKxDVQF5edXWLkvIHTkSK6ZroGKrNJK8w2ZOkQZdlq69S0inUYP&#10;HtJneIrY5+caqApJVhnGTQX4YHBmZnys8pIPaamrVG8dH9Xj3V7lpsRYJ2yHEiCEMvi+vgZLfZU2&#10;Vhso078HSEa1wzzKQFBgHSjHGM2Ng+qy+RMb4Q7IJQ1V5g+xCrjYGEt/oPLwfrhpc5x+O54S8vYB&#10;PqbCYYjncuOjSzHvh+DaBkWUfJeVWb8Z86v0ThqU0IAwt7RbOSVdBifACF6dtIwi626NMRyzOSoT&#10;6TbSbsXNvSptGzRIKuwYMNO1VaJVtAeG6ZoBa/wICFl1WMgbhLmWkuuqOioJ6cjdbz1pqHKjSSQV&#10;ZqhEnjoDzo4WAkCtptJYKq20I9wvid8FFKKC3Fr7G0UpAm75XgA99j0J/byCNQBLHrPvJX2MzINF&#10;g8fDiopNUnoOvp4dNbRtqahqSMXFvfb18PvoSpBXm7nhGRByb5Cnudx07f4gU6P6OwxUvaoMcHLo&#10;8YGurKSZHIisBL9pxNJSXCfctTq/3FbSaPzuOBRlV5WZmZnp8PzM8ZNxnOHAgTKUrYbmAlU05qqu&#10;MU/TCy06d3JaOydHtbk5rrGVfjOco2CONLRqv2NML6dX9f7iGb09d0Mfbz3Tp8df63eef1P/5A//&#10;Wt975+tqbSizjultXaUGQyig3ROtNpuP30HSwTTSTMjIVXXXmPIKG5SQnK20lHxlZ5aZpwhf59zc&#10;nObn+61bO+9lY2PMWlGwzbgLH32xuTesjZUeXdgb0sFCl45Ptmq4Kd9mBh7LPKSJnnwtzxZra6tE&#10;u6dLNLt+VEs7uTp3s1YHlxv08NWofv/vvdbPf++xDfu8dWXVukPfOn5Bp0+f1pkzZwyS6G1EY7/N&#10;s2NmQrbRGbeOW1qL6jaUI7YBGAazso3CQ5dpOlCz780X8QbRD4dxHG/eXLO0GF4h4tq1azYqhfFE&#10;N2/eDFefMeSVQBWinw4wRAqNlffmgORT7zmHAFRMqQml0ICNsEpE1VdEOg0YAjzcLwQIATiuGHEO&#10;sOQqkld+se3XctUHFQYYAnwAIZ7jqS5Pj7Hy2PuvzxgQOSyRUrt7fVW3rizp5uVF3bm2ons31mz7&#10;+sV53b66rOvXp3XnzoLu3l3UjRszBkQOSgZElxbsOvdubNrP9MbevB6eWdOT85t6dn1Dzy8t6eWV&#10;Fb2+tqb3bm8pCvB5Z2POAOjiYIdBkUMQK8dQfjwFFglEV6Z6w+DDCgzRW4hw87QDE/tUmtkw11DY&#10;MNcIGLo+Nabr8+Ph1BlA5DPK8BDhJ7o9s6WzQ3O6ObURgqIZXVieNXWIdBkwRErs+OI5C/xBAI03&#10;UnR1CDBCIfLJ9TwOCPlUe2uyGOpGzfPpS8SnTsq5uWHy6RMgQnbmHxnehdMX3+gXv/8PdfHGh1bV&#10;BZwARZFA5MZqT6O53wZVZWbmhiZWb6hv6owNPBycPW9ww/Mi02QGFtPnbByIe4cIL3NHIQpUousG&#10;PZiSB0a3DYIY5QF8UNllDRtHTmp0IOgtZM0dMU+HSu5NIdo4r/6VU9apmpsl0MRr8DXtnHxmqylE&#10;O/d+JT3oqhXhFWiucqFu+bwz3oNXngFE/r4I3jNQhErkQ1/ZJriBcLOgFP8YXZPzq+zmh1rEzwWz&#10;O2lOJooDQHGZmUrMDXoWAUL4hthOyMhScnaeUjPyzFyLWoBCBCDxD9tMq2kJyk2NV/GRRDUWpOvs&#10;Yof663OVGBf4ebzH0eHUZJW0NVpagCGgAAIVeahq05vX7fvF97mpdkSdnZOanZ01cEKa37pySsun&#10;d6z/EDdIghQIYMYNLL0gGECKXwTDrAORNx7kZk4qiDJ8/DJebk4F3dHifIMgujKzYtZ2HxFmYhuY&#10;i3rRPR6YlfHklHQaaAAglN5zwwIc6P5tc+DiYq0Cjq+3pKvZ0m5l7UNBGX5Lj1WgFYXK6m3URu2g&#10;AZHPK+NxgIlO11zfR4S4mbuoqMfK/sNDZit7TbGKDIchUnzZ+XXKO9ao3AIqD+tVlN+oY7n14Qae&#10;kd3H/yYg8qnwUfRsAogsgM1DSkjOMVCjHUFhIYNkO+z3jt9Hvm/mBQqlwlB22Od30+AoZJ6O9P64&#10;j4jH3Xjsig8psK/SaAEAAdUdfdMWgJH1JWoZMyjitayDdXGN8ouqzReHas3vCyCcU3rMxpMwsf5Y&#10;TZn9/gBMmYW5Km8ssjRZTX2O6tqKVddRqPKqLHV0l2pjqddAhGrHnXvX9eiL7+n05SdaHt2yMR3n&#10;2yb0jbULenf+hm707en22L6+f/09/Z1Pv6vf/PhdaxNBu4iewSq19lZYYQFA1DHapNyaCvtdRqnF&#10;30SqNj7tqOJSs5SclmdmcSwINHPkgwL9uCg4WF0d1crKiK0bu0Na3xnUxNaiJteHtLzZp/X1du2t&#10;tOnESptOz7dpqqVItXkpOhJH76RDaq1P0/hortZ3S7S8c0xbp0p08Xabrtzv0sJ6hZ6/t6BvfQv4&#10;GTIV4erZDV3dPq2L6yd04sQJAyIfnUFaLZihtWZqEQFAAURsA0FAESAEMPk4DgKgAYZseGtoICte&#10;IfZ9qv2lS5d0/vx5i4sXL4Yhy58L7FgvnUfbBlW8JwaWAmscZyWFZiMqngdpM8Dl13v3sLonxx9n&#10;H2Bx1cWhhdXNyW5gdhCK7BsElJCi8vQXQALMAEc8l2u418f3UW94HODhXJ6HUgT0EICRH+M8rmnx&#10;YEmPHq3o2bMNPXwYGMt9CCxpNuCJ8+iyfvX8gq7vzun+qRWDouc3NvX0woJeXV3VOzc39LX7e4oC&#10;dEiPoQB5uss9QWwDRPiC3Cjt/YUIa7o43m9DWVkvjPTq/HCPrT6X7NJYf/jYvflxPV+b06Ml5pRN&#10;2v71aUzbo1amTJhKND0eVonoQO2T7IGjS6OTOj0wolvTmwZFF6enDYq895BPsd9fOGtA5CDE9t78&#10;GUtV0KkaGMJDBAwBRd5HyH1EDkTeiBHTNapDUHXEJ8pU861kZhbaP138K2/efFv/8d//n3Xz0tds&#10;TIeX2wMIXmoP0AAGAIQ/5qDgMEN1GeFqkpmwQ+km9xktz10Jd7728RuR26yAB8NV6RaNNwfYIIXG&#10;CoCgzIwPHTcgQikiUIi83xDhZmrSZKQl3KPkUEdKkHAQ8vfLewXiHJgcBAneFzCEoRsI8p5EvCdS&#10;ZsAQ75H3TJAqQykChGjeyI0A1YuVbtZMPEcpAkrzc2pUWthi53PDwih8OC1LSYw5yC/TkcIKpRWU&#10;m2SfklNkQU+ZrNxK+3SanJCtxORcpeWUKymjUElHj5mXB+WlKD9TlblZmutttMob0lOW1kpOtQaH&#10;5kmamlffzo7BQWFHr/Xt4ebfv3ROJ2+8b/4rvkaglJ4sc8fX9fjTt02en95dsRskAShRzmwwlHfU&#10;bmBso/4wlsJVIVZUIxoPcpzH2Q7f8GOiDaxQoTBVA0PcHLmJolY0Nzeb2dhUi/Zh+xkfqwtmiJmK&#10;U9ahipJO1RVV2JgGGvMBh00lRzXWXq3+/kZVdLVZt2gAkAo0/Eb4f4D66vphCxQVmniGGzC2jCm/&#10;ulu1jaOBQtQyFozzCHmHvNqMfUzWpO5QhKwJZFWXKU8+SgRQd6M2vwP8LAFjAJk0alJSZthr9VXH&#10;bu/wHTTxdHO6AVEYigIgOhSXqqO51SoobrXvh7UiqOq29C0Q40DkChEw5GlPV4JcAeJ77ikyg6au&#10;ZgMi+iAV11ca0Lg6hBIUKEPD9lps87fgbShs3Epo7hnKD5CLB8nhiOCaQDBQBBijzJjXqLzIAIky&#10;ezxDlNrTU6iwJF0FRWlqqi0OTNYdjXryzR/ot//sv9bjL79v/xsrM/PUkl6g1YoOXeyY0sOxfb2Y&#10;v6AfXXlPv/3OD/Sd9/+W/a/k95f5fKVdlarqr1N5T7VK25uVXVNjf1fAEL4vvgaqPflb4m+NDytA&#10;H724OicHDaSmproM0EifLaz2WAoNXxHjbVCw2F9dbdXsSKU2Zmt1fLZRg0256q0+qvy0WCXFRikt&#10;KUolhXHq7T+q0dl8za2XaHWnUntnmzS/XqWZpSpduzZmQLS9NmAVa/7BmSn0lPUDHlS17Vyc0MaZ&#10;UTN2Y/ImdYe5m31SeAxYBXQ4xjbPYQVagKjwxPVri7ZSVMEwZlaCdBwtBHhNlCdWwArIQQkCgrgO&#10;1+UaqExch9cjdcY2x3ic7ciqK6/O8qGtrtgQkbPBWL3bM+d4zx9PpfG4m65Jv7nHiHNcEUL1YfXn&#10;GPyEUmFuxuYY1zLT84MdgymghxQa13HfkafbXHniPD8foAJ8XCEChK6cnzO44jgq09UL87p9dl4P&#10;Li5ZPL22rvunZ/Tk/LxenlvQO5dWgpQZMAToAD+uDpmRur/NjgFG3nGabd/nXIAnEoYcfiJh6ERv&#10;m071d+rm9IgeLk7p/sKEqUNMtQeCMOkZDM2MBDBEGm15WndWZsIdqUmdsX1xZNLi/sKeNWekD9H1&#10;+XkrtUclwiMEFG3PHBgU+dwxYIhwGHLTNf4hH8nhQ1oJV4pItwFEXKO7e9qACJXoq0+W+DUCv8nz&#10;59/Qv/rv/yddPfeeDXm1Qa8RlWUAQiQoOCTxmCs8eHsaWqbMVA04uH8oUiXiXGBocSYwUUeGwxDQ&#10;QhqMSjVUHU9LAR0+44z2AGODISgKleADQfiHvA8RniIvx0ft4Pq8L96T9z2KBLywqTukDrHt6Tug&#10;iRWVhHQZfiYADb8TUAT8BGm8LYMizOCkIUlNOOCgFPHpGDAifMQHn9jxjzRUD1kqgcirajEASs4p&#10;UkZJjTKKq3S0vF6ZpbXKKKy0ct/MoioDInwnGUdKdCSF7s9FSs+tVVp+jZKzy5V6tMRutNxcj2Xk&#10;WEpsfLzdFBdScjlVzeYJqR4eVsvCgrr3tlTcPWjVWNnVnarsndPg1jUbEjp38qEae+bNT0Ma05rZ&#10;rc5a9c3w8rSlUPhUzg2SGyW+EFQi+s2Q5sAIjALkN3ACWCPtxTH8MoCRP87zuCly4wWIeM8+g4ub&#10;aHPzYFAZVRV0gAY6yloDAEG5qSrrVnN5rVrLipR8OFq1WWk6P92tz25u6vmZOatCYgAt16eE34zN&#10;5U0GMlSKoQABQ0BPJBBVtE9aDxpAyNJlISAChlCFSJMBQjRntOGuVUFPIwAIU7WX3uM9cn8SxzJz&#10;KgyIPIUKGKWlBSnEMPSEYDL4/jHrLgAig6ZY0oxAUQCTQNHh+DSlZ5UrJx/YaFUhjSQrm03BCXeP&#10;DjUMdUM1+57W9XP8uHuMHIgI4MHUO9LvISDiXH8N880R3qjUO7mHDNbeGDKy7J8AelwdIkid5leV&#10;GBiTuqK7NEBMuT1QhKcIIKKbOr9rpOPufPKl/u5/86/08rs/1sHBXZVkZCslKkYZ0YdUkZimliPZ&#10;2mukz9yePjvzTJcXb1rKi6+puK1clX21qh1tVVlPrbJrynT4yBElZRfZz4vfQ74+/Hu0S2DlA0DT&#10;QKd6Z0fVO9VuMTPTYx3bgSECGEI14m9mdLlPc8tdmp2t1+RguXYW6nR+o1WT3QXqqcpSSXacklBz&#10;Y6NUmJugiopk5RfGqbA0XjWNqZpbq9T2iVbNrdTq5MkBa/q4tzmsM8cndWJzysr5mUBPeJk/PiOg&#10;iG2vesPgDQwRQAjgApwAURzjcc4DYAAoDOLss+7uTmtra8JWXodxPUARqhPqEoNeWbmmp+18GzBi&#10;nxXoAoR4LY8AkgCxQEHx4as+9d4BiWMoK5FjL9y0DLygMkUap92jgzrkPYk8vQa8vP3ilAUQAwAB&#10;PlzXq8jcn8Txs5dm7LWBG8Ir0AAirgUcuTGbleOoSQ5EKEjAD+8JZYhUGVDkChNAxPrw0rIeXV6x&#10;9fG1RVOIAKLHBzN6dnr2K1M16SyfL+YjNUiBkfLiuI/Y8PBzLo72hUEIACI4xnp2sEvHe1q12dag&#10;/e6WsHIEGDHE1db5cV2dGtb50V6dHuq29crkkHUkPT85qHMTA7o4PayrEzOmDl0YnrCZZQ5EGKqt&#10;0mxt11QiIAjvECs+IqDGvEPzZ8KPcRwgwkOER8g7U7t3KLIjNUDkM80w8vLPM7L5H+mDmChSF3E6&#10;efKO/uiP/oENHmWGGRPvmWyPf4ShrmxjdKYUnj5FeEpIYXkaC1ABADAQoyKwz9gNgIHnmw8loqos&#10;Ejy8wszL7tkHiAAPgMjHdfg0eh/V4SkzU4cYsxGCIKCI6jMM116FxsrjVKO5qdtHhwBFvA/vgO2e&#10;Jwc4f3+AF2ZxM3lbtVvwdQNnAAJ+IdJkwBBwRC8ijvE9AYBYf6WDdeeoeXSC4aQjdpMAjlgxS2dX&#10;NCizql6ZVU0WR2tbbKWBIDduysOpeMnMRlVo1tGj9crKalJWQYsyi5vMT8Pj+GdIpWUkppppmWZ2&#10;KflpKmhtVVnfiCq6RlTaO6z21V31nDit4v5RlQ6OK6exV8faRzS0f0dn33xfm3c+VOvEhhmUSVHR&#10;roFP/9wEUQJIlXBz88ojblp4hvAQUTUEDHGjyswMVA8AiJQXYxe+uslHGK0T4uwm6OoQ2xahIaGo&#10;CV6ZRTqLVBTKDM0YqRRqLK1WS2mh+ssL1V+Zp8mafDOWP9sa0NWVTk0PVWtqvk0jIyP2fil9B4os&#10;LVYbeG0AHlQi1CDrRt04pMqOKQMia8Zow1yDcRw+ssMaMjaM2bapQ6HeRQSgW1DXrmMNgVoEDPGz&#10;PlpaF3wtBbWmtOCnoZyeKj3/3kQOuw3GmgQpRwei8ABdAiCKirGbNJDl6TjSWlQ3trUFw1ptVlmo&#10;/YaBTKi/ED9HrxhztSiy0ozHgCH6TjkQea8ivpfetZqUWdfArKWRfEAyq1VhRpTkuxHb03UEwBFu&#10;sxCCJN4D59j5td1W8o4qWdVSamBUX19s5fjuLVu/9Ejf/8P/lb75x39sv68Y+xOiomzuWEZUlAoP&#10;xao/J099OUXqK2jQTNOwehqHrK0BBQV9q506/eFpjZ0dMyBKyMkxMzw/b2s22dn0lWcvI1XpuSma&#10;m+szQCA9trw8HJiqI4IUGcdRiPhAsbY9oJWVFi3NVGlrvk7X9rp0arlJffVHzUeUHBdlnbZ7m4tV&#10;X5Oj+IRoJSRGq7UrT3unOnXiXL9Onh02dejU/pgB0cHumAHR7tpEACihvkcGNNfndPYuxt6g0g2w&#10;AYw8gBAgBRgCWjhna3/EvE48n+dxDo8DTSg/rBxnRZFi0v2NG3tBOu7mij0P6PFp7YSPovAUGqoU&#10;57gy5UDGcU+xcdxf11NLgA2w4/18HIx4LLLqzB8HZoAPQIbH3LAN6LjSA8T4vnuO3NtDqgzI8tJ+&#10;wIvO41yfawFDrvywDVRxTVeVCKtgC/mNWAEk3vOp85M6dzBhUITXCMBFLQKQ7l9YNCB6cWtFT64H&#10;/qFXF2b15PSknp2dVpSboM92d9hIDYzPbPvcMR73+WMnO1p1urNNJ9pbtN3UoK2mem21Nxrw7HQ2&#10;mwp0ZqDT1oO+Dm13NGm1pU6LDVXaaKs3KOL4uaEApFCWzo4EIHSyv0Mn+tq139uuvZ427Q10WJwY&#10;7tbZ8X6dHxq3VBmBQnRlfEWXRpdsmr1NtJ9fNYWI1NjBykWd3bhqQS8hQAcQ4viZ9St2nEo0gCgy&#10;LebzyLwM3+ebkS4bHl62T5vhaeEhlQggOmyDRQ9bGfjr19+y7tc2v2z0pN3ogRvUD7bxxQA9lJZz&#10;4wcCKDFnm5u/V1ShhhD80+NxHuNcG646uGmrD3S1SrGBDStjJ9gGOCjbZ5+V1BnHfJ80GpVsHS1z&#10;aq6bsMn0GKZpqY/npQZpvn1KdZ0zZnyl3J6gEs3mmkXMXeP1eC+ADtfndQhvLMnq74tgn3OD9zEf&#10;Nkq7R4h/9nw/3EzNNjcBL8EHfPz7Q5qnvi8Y9QEwmb+oe1yVHSNB2qqzX8fae5RZ16z89h6V90+Y&#10;6ZfmgQTdlQmMwyUlfSoqYrL8oPLL+pRXFRh48aeQFqUhYnZygtJTDikpMUbxDHOtrlZBK0biXpvi&#10;3bV3QoPnLql0eELHegaVXd+lwo5RDR2/p+0nXxoQdcwfBINRWwbta+Sm5d2IuRmS9nAg4mYJ1Nho&#10;kaSgEgoookScbdJjfML3btWsnkqzOV4hIEIVAohcKeAGaapCRacBJFDBXDHgw2aSVXRa2qO9tFJt&#10;5fmab6zWbH2RdeTe7CrTvZV2vdwdVk99gbraStTbXmMdoM1PV94QnleGQuSmaeCIY7yWqVCMY4mc&#10;X0YJfkgZCkMRXaqruy0lxoBZYAjgyq9tU251SzDklREi9PCpaTOvE74+fDR4UVDPACL3WUV27g6a&#10;WAbG9K9gMtTHyXpGMRct6Ozt4zh80jzAwNdrxv7K5rBHyP1B/PzY/xUgotw+pOLwGMdJSQEE1iOq&#10;ocquH6hPARzzfICnb2RRPUPzwf+KoXX7X8DfhKXROsfs/MiZZw5E9tp1neE0HRH8ro3a9ZvrRtXW&#10;NGn7QBkdqjFD0xrCzP38frT2a+niA138+GPVDvYoljYO0VHKPBSto9FRas1I0kzJMQ3k5msgr0RX&#10;hpc1Wd+hvoZ2S5lNHYzqR3/3S53/5LwKW0qtiIFUNuN4ADGM1qTz4pIPKSE1TqX1x8xEjYEaIMJE&#10;Tcm9QdBmnwERKhHpM8bbMMZmabZTc3MNmp0o1+J0hS6f6Na90wOqLkhURlKMtcagAAJvU/DhId6q&#10;NnsGKgyEjp8e1MG5CZ05PmZz0vBQUbW2vzGlvfVA/QEyUH6AFwcioML6IIUABGgBnFiBFU9ncQwg&#10;2j4+Gk5n8VwM0ECKKz5cm8eAIPxGpMuAI64DjAEynM/zMFCzTYUZxupIIOI89j21xvU5n+D6HON5&#10;njrzVJgDipeuU/IO9LCiGHEu0OEl8A4xbrh2qHKY4bibswEmN2zzXFeMeA6Q5aBkCtT9bVN8bLzG&#10;/W1Lk/06EFkKMOQ38pQZ1+bnuL81aGALEJ0/NWmtGehufuPUjO5fmjUgenZzRe9cXdJ715b01uUF&#10;iyiUIVQgwAclCIM0wXGfPYYaxHBWn1LPcfaBpJ2WFu23txsIuTJEugxfEceI3a4AhFxJIjiXlNmd&#10;tRHdWhmylf4tKEaXJwZ1eW5It1cmTCXCaE3ajAGuzC4jTYZ3KIg1C4CIUR2uBF3avqWLW0Haam3h&#10;sqlCANHptcs6t3nN9nfnTpsK5DCEcRolCAAChMbGNsIVaIODi+YZ8n+gvtK0DyhiPtXy8LRevvzS&#10;rjc6um7XwxtDOggQAmq42dunvOkN9S3um/mX4JMX/6y8bwm+Bwy+fBLFgDs6sG2dnEknAVM2wDVU&#10;Pg+Y0P0Z1ccDQEEV8sd9G1XJp94DVQ4zBjdD2+FGjUCPTb2fO2UeIm/UiHqE8ToMRKFr8ByeG9ki&#10;gEA18lYCXurP84AiByfgDEBitfloQ9uW4uN7hlKEnwilzH1P1vwyZMQe2zyr7tktC0qKe+a21Tax&#10;qtbBVTUMLap6ZM6UmvyWAVUMzqlpdkeVw4sqbhtTefeMyrqmbaYSagSm2crKSQtuylbyXdtnJcSj&#10;zXWqL8pSwZHDGmstVMHRQ0pNjVZuQ6Vy2zqV3dyqirFJ1S+sqO/grCpnZ5Xb1q3i7klTiJpmjmv6&#10;4kvNnnumhrFNU6gwIJN+Ib2HSmSKUFXQbNK9KNxomdPmqiS/d54a89EUPsA0UhlyzwwmWgDI1SFX&#10;C/zmbtPiG3tMecEA7SvpR0Crq7JUU02VmqwtUmteqmbrCnTQU6Wzg1Waaz6m8pxE1ZRkqKw408Y/&#10;WF+uslaDKiuzr+g2EKIzMdv4kgw+eY2GwbBi5ADE9907VZM+c2AFXgsbg6CqraijwwKVqKQlGOEB&#10;LJHCZLYdQGSG4qoSM+Uy0oIqQB9069v/S0DE94/vL4oFJmRSl1yLqjyC7w1A5J2mARevJGMf6HC/&#10;kFee+TmuErFPapQAWAl+VoCRzzDz/wkAUGQARrY9OGfKUQBFgQnbwYhwEHMw4jU5j2tzHh8ivL8X&#10;cNbZWW0zzPj6SK+iEvI9rh+a1daTJ9q9ftaqLuOjopQRE6X8w1E62VSqM21V2q6rVNORIzZ94Hh3&#10;vwbrq8yX1DlUrd3zM1q9Pm9+IPxxvGdmppEi+vSbd63yamyq2Ur+SX8BQKzefwgFiMBIzbq41qXZ&#10;pU5NT0+bmjQ/1WYeorXZBi1MVWiyr0iNlUeUEh9t8wePJiQo5VCcaooaze+ZEJdhPcqofkNR2Dkx&#10;/CspL2BoZ31Quwdj2j89YSkuYIb0lsHJxWCWmvfIAR64GQMNvu/GZU9TcS4A4N4dzvHHARRPhQEs&#10;bt7mtVCc8CYBUK4QATZ0rfYqMo7xXILncq5XnQE+gBPP5TGgi/NRlfw9Rhqt3VMECLHyvmn8yNfl&#10;QORfr6/AifuCeH6kL4ntSGM2++fvr1hceLBqHbI5FuldYgWYIo3dburmdbiWpfkuLln1GBGU1K+Y&#10;V+hgb1THt4d08+asrl2b0tWTo1aBeP3UuG6dndKjqwvWofrtK0G8uTRvERUeoUHXaBoljo9YCo3j&#10;Nnx1dMiACRUJGPJ+RZ5euzo8bPPI8Aa5Pwjj9KvNRdsmLYYiFGm0dp8RxuoXx+fCUPR4Z1KPV2cN&#10;iu6sTurZ3qI1bHyxu6KXG7tWdk9foqfb2za3jPXJ1hmLB3un9eT4OZ1avWRAdG3/nq7u3dX26i0z&#10;OANCBAoRQMQKIKHmWJ+hUCXZ5OS2wRAgBBC5ejQ6umpVSJHzkQjUIaK6oFRXtoJqNa4HWFnKbS3o&#10;Gu0pIG7o3MyH105pYv+0ZlYObOwHNz8z7+aX2x+qe5RI07S0DIVHXLjaRMrK/Tnu6Yk0NAM8XrLv&#10;Ph/28frg5WGf5/voDlJapLA8DUZqbHL9qlWX0TuJKimgyE3XbuL21/Kmj15a734hXtO7YltKLpS2&#10;c9UIGPMSfIJjPOaGatKJQCXfQwK45Jgbsfk+Dq6c1Mj6aYOigeUT6p3fUffCcbUu7qh5bkMlA2Mq&#10;65tR7cS6qkaWVD4wayBU0TNrUde3aF6VmpopNTYuq7Z22vZRy1ClBpo6NdVeo86KbK31Vun5uTHt&#10;L9SqsTZdFQMNKh0eMyjKae0wIOrcPa6qqVll1jfZa2dVtxkUdW+eV+/qBVUOzQTNConKJoMuT2F4&#10;o09PwXAD5ebuY0m4cWOiBogoFXcI8t/HIC1E6ic4F98RN1m7udVXmvrkagc3SJpS8mkdEGK+mKUx&#10;Bmdt8Gh9caU1j+yvPKauoqM2mqQ1N0Ut+Ulqy01S6ZFDKs9KUE1hmgqzk5SblWLDQfkabAwHM6oa&#10;R8075FAEZAI/eIgwm/vQWDsOlIb6DlmX6spe62dU0TluKsX/j63/DI8rP860cQAkABIgCBAkQQBE&#10;zjnnnHPOiQDBnOMwkzOcGU5UDrZkWZIlWbayLcm2bAVbWttykLOc10HrtXfXXu+73n29//fr87/u&#10;Ol09PXPth7p+p0+fPt1oAH3ufuqpKhS/4u5uayZJuX9RV5elzrgPIGKEx5GCYoMi+vIAMlQqfeBn&#10;ftJgDQAChFCJHIwcMCOBiGAf7zPvHSZkA6LCHPv5UE+4mANEAAcA5KoPty3tFUqRuY8osku1h8FT&#10;XUXY2wUYeTWg/z24UuSpMleGuM02ylFTx6gBNVD0FhgFqTavWHMoY/X9ZtiuHzVVFSCiwpG+WURt&#10;ba29PgoWMMt3zp3Qh7/8LT143zPlZqWoLC1ZZYf3q/bwfl3qrNRWfaG26krUlZVmWQNU/N7qMiu/&#10;T88/otzyTGUVp+twZrIyClDtks20TbXYxz71gj74E3f16MWTGp1q1MBojSlAqEHAkENQJBjNLLQY&#10;MGG0diCaGW+wFO5oT6GaqtKUuC9aSfExQcTG60D8QatGpXDiwMEM+z+jrB/lhgCIUGEAErpde1ds&#10;AkiiDQFgBJygQmydGjBA4KLt6SU3JftF3dNPBMe5sdgv/J6CAlocgHgu4MU9QT6zDcBxdQf1CaBx&#10;dQjAYZsV6HFTN/usNUAImHicwxbbkU0PASJXjByOHH5cKeI+ByGOddXIexcRDkCcg/vdUO3Qw/7z&#10;9xZMYQOIzt19673w5+Q1WZVYqCM153Ug4nyAl3mYzs9Y3Lg0b00XASK8QqTIUIaAIYOi7X6dXu00&#10;GCJunR/S89cm9ca1Ob12ZcbUIcDIgMjHaDgAORA5FAFEKEYAk3e29nL6B+PAz5yeLMyER288np/W&#10;s40FvffUhh7Mj+sOZfTTw6b87Pa0Wnpsp6tZtyaH9HB9RGdHWy11dntqOGyyfm5xVE82Z6xJ4/Pr&#10;c3q4u6C7J2YMgh6vrenR6qpe2NzU41OberCzpudPXtDj7XOmEKH84OexuWQzV61fDytqEcDkUAQQ&#10;eUrN02ORKxAE3JBWA5SC7rcBEPm3SuRjughTzr/YP6GJjgGrcuN44MiBChWoe2hBw9NbQWyd0sD6&#10;jm0j+/JByzd9n13FBzK3uehRTo1K0dg4GFKH1g0G8CI59AAhNkvsHb4dV2i8ugtI2dx9wQzRQA0g&#10;AwRxrPuBeAyzzEaXr1ozRmBobOWaVZphugaMPCLN3ChTQBLndugChlwdcqWK4yztF4pIIOJ+r7ID&#10;1NwThfkaD5XDEIqRDYVdOGlQxAoIeVNJWgW0LO2ocXZD+T2DBkTlQ4sq6ZtRYfekitsnVNwxpfKh&#10;GZW1j6qqZcaqoiorx1VRMaaKpilLHZKWYxDodHuTtvua9WBzUO+6OaV335/Qa0/ntfXktFpXTuh4&#10;S6OOVJardGRQDcvzKhzo0ZHyGkvPHcwttoaF5YNTKm0bCZShylYdzi83IOFibj1tytqtjw7fyrlw&#10;ORCRQgnUyaCRIHAUmRpzNYhUGt4i98Pwt0PbACqKuOhirvWUD2BEFRIeIgKY4HUQpCFJ/wJEKEQV&#10;6YdUdDhBuclxKkiOV15yrDL2Rys9IVp1OSkqPn5Q6an7TDnIzc0N0nEVHUGjxFCKjPARHdZlmq7U&#10;oTSZeYpqhsw/hEJEWFk+frC6YIAsKgVAlNPUpKyGBuW31xsYoQ6hGuU2N9v+1Jx8C6+ooiT7wz/z&#10;bpvxxXsVFxf4hFCMAB9WAIkxKP4/TRqS/0Pex0PpSTYSg4s4UVp63MzH9I9qbAx+T+7L8d9V5OiO&#10;SLUosuTelSI8YigzvqISsY2CA7R4CsxhyBVm0szmtyON1jlm4RVpAA8KjJfom/oTMl9zLu94bf6d&#10;ugHrP0X36MreDjPIV7WW2M9mP09hk6p7Z3T/Az+jL3zn9/Xapz9vA4kn68u0VFuq6Ypc3Rlo1bnu&#10;Om01Vmi6tEg9+ce1UNtoqmp1dTDLjZ/9WElFUOGWf8RmpxWWHLU+RcAIysvgWK0pROxD/bHKseWO&#10;EBS1h2N+pS0MRLNjHRofbAm6WY82qqejxKK0KE1x9AXbG2MqPs1V4/bssx5lqO8pKZnmnZqcnLTq&#10;LvoabW1NhFNjgJGpRWeGwrG526/17T5ThvAMEUCBl6p7KoiLtffnYb9DBav36uEckf4dTyW5CgOA&#10;AALss+eMqFJD7XGgQQECjAAe0mhAj6fJHIgclDiWlQCuSKmhFrnR2/1OpiiFwMZfEz8/r9nN1/5z&#10;s/L6eL38vKzAoitHhKtDHAsEnbwxaSttCyJXFCP3EqFI8ZyuSDlo8lo4D+8ZK8rQuZPj4fcH3xBQ&#10;RFw4PRZWiK6f7tf5rU5dONGlG2cH9OTqhO5dGNGb1+ctbfb8mVE93B1WFOoQHaNdBWIFjthPQ0Xg&#10;CPABjFxN4rb1FJoa1vNTUwZDD2cnbUgrcPR0eV6vn1jSB89u6SOXdvXh89u2DeisttRazNaWa6i0&#10;QFemu7TZW2tmagCJuDk5qLvL46YSoRDdX57Sna1p3dueNQh6aXtbT9bXDY4e7W7ouc1lPTpx1lSi&#10;5ZETBjvAkAMRChFK0er8DfMPcT+rm669NB//EEoRK2kzV4i4TQosJ6ci/K2SlQsQwzlfe/6KzUU7&#10;lnxY2YfTNdDQodbWUXs85yNQgZh1hiIEBPWvbZtCRDM+emkwY4mLmX8w82Hs4BXMrArUIuRtgAgo&#10;QDHxMn5Ax8v6IwMQMpNzCJqAFZopAizsAzpYHYq8XB91CAhyKPLVAQk4ovoM2OEcpMtYOb/PNuM2&#10;53Io8uM8zQYYAUAAkfufuA8wAojcoG2VbeMnw2qbB1DUt7irgeXTBkQEIEd0ze9aQ8nmxW0VD44b&#10;CFWNrqhieMmUooq+RQuAqLxjTJXN02Egqq6eNO8UygX+JC4ed3Yv63e+8QV99l339OEnu/rQS1v6&#10;kz/5mn73b/5SL3z2KyofG1ZSQa6y25pVPjFiK3GoqFwJGblKzCqwEnyAKL20zqrdMpiMXlpvCg0e&#10;KCqHACJ8MFyMuHjZxbWswTxM/A34nLbI9JhDkasaXn7Pt3zKlrnIWrqMtFlEE7/UtFyDIxQjXgsg&#10;hEE9o6xKWVllZqguST+qowfidTxpnzWmzE/epyP7onUE/8i+aFVnJet4SpxaSo+rsiTLBqaasZgS&#10;+lBHau9OTZm8j9zAn8XUeJ9hZhAUGtVhc8yqus1jhM8KIEIJcvAhCjoaTC0CkI5XBDPZCNJljGUB&#10;iFCJ8iuzbC4VJng3VBM00GQ6PO8dUJSSkmIACQwBm9zm/xsgOpp1yNQNzoXpuKwsy1QiWha4idrT&#10;Zr76NhEJtp5Wc+M1/iF8YgCrVwICRAYrIaM9q/vqIv2HFiEgInXm6TOCnkX1rYE3iOB8rjoBTKYo&#10;4cdrHVRF56gquvpV3lej5p5SNfXXWPWZvdbqHs2ff0k/9Ut/qA99+df16AOf0bNnz3R5cTgogunp&#10;1Esr8zZxoOV4hioOH1J3ca46CirUUU1LhXb74rR9/U2tnHuqjrllU8GKanItnUZn7OM5yUpJjVdp&#10;ZboNlu3oLTOjvitErLOLrQZBhG9PzjVpZrxZk8NtBkSjAzVqbSxQa32JfUllxM2BuP1maWCcT2Jc&#10;kv1vHDp0yFKCbW1tGh0dNZUIrxLpO9QYoMON0lyYPTXGurHTH1ywz42HzMnT4X46kaqPe3LcH+Pq&#10;h8MBF3gu9pzLjct+HvajPrmyBBgALIAar490GIqRQ5GrS552c08S4OP3OzBxH+GqEeoSP69Xxrmy&#10;5OoWMIIy5D87sOOAx/28Xu7jNXIc75d5sULvmacIWQ0kL42G/VeoQzvXJg2IPH3G++Cpx0i1jffI&#10;vUzs53zE5bNTBkTebsB9R6yYqQEiGjZe3e01GLp2qs/g6FYoMFQ/PTcejihSWHh5MDiTynIFCChi&#10;vhmwBBSxHxhin6tIj+bG9HBiQs8vzhoUMaUeGHp1fVlvnljXe09u6scvntTPPLipT9w4r/MDnZqp&#10;KdNkdanGK4sNjOhBBAxRcs/2naUxAyF6ENG1+trKmG5tTBkMPT69pBcurunJ+RXdP71oreTvbK3o&#10;1vqibm1fsAZaKDWsXkrvJfTvDO87BAz5vDJv4shKl1TSXg5EjFagYoUPS4JKnwsXLugj731slQjM&#10;mOIfj9b5SOnNzcNhGLIqtektjc3t2GDYkZkTGhgP7duYV9/CuP1T9vX1mamRWURJiXHW/I6woZ6h&#10;CyBjQ/hAAwaoWEPN8bQY267YOBABJn7bu1xbQ0g6Ro/sBL2AQtVfkWqPnXf2UjhtBhBFAhLQARD5&#10;gFgAh/MBWt5ewCfbW0otNDvNvUtBK4C3AMlVIs6D2RogQhlyFYvHueLF6/KeTXzYGgBNnAz3TOI2&#10;MNQ+s63mhS1VDM+aOlQ9vq7qwRXVDK2qtn9FtX1LquqZVlXvhKrbp1XTgCI0rJoOIGnG0mpFXcOa&#10;PnNXv//X/6i///t/1qc+9XW9+uqr+tw3v6o/+oe/1Z//47/qa9//E+s9lJCeblU0ZX1tdnHmwg34&#10;HKDn0bEcS0U1Di+YZwcQYpYVM8QwgFuX6OJaq5LyOVAoCNZNuqTO1MkAiIK/hbf66LyVMgOeXSXi&#10;wo7XhRJ+vC8AAqkY1Btv4Edq1kY/5JZbyTyvh1Eex4rLzLuGQpR96KCNLTkYG63DcXt0JG6vgdHh&#10;2Bglx0UrJyVOWYfi1VCUYQM2p6engxRRRYdBEKtVkIVu+4R771TNBTd8DJ6iUP8hT6nlVLcbEBkM&#10;1barrK9Ppb29ljIj0ioqdKyyUulVVeYpOlKQq4OZx6xvEwoRMMP4CPoloUqgFAFDQFFWVqqSk/eb&#10;b2ZgYMDeQ6AIGKJdAc0NSfGk5aYqszDNoIiLOYDJyBgbMBwqeXf4cdhxMEJBAkbC93mqLFSCj5/G&#10;q8wAIvsdlRXY799L0tlGDcKDCAyRfifwEQE9rggBRg5CxFvdrd/qcG1G5po+gyEfh2OKUU+7qgbr&#10;bAgrClF1dbX1Oqrqntep539K7/7i9/XGV76nux/6kt7707+gL3z6/Xrf9XuaHTyphcFzWho7q+Ij&#10;BZaaaswvVlPlgBVp0HH/4Zs/r1/63t/rO7/9I33kK7+mwqY2ey9Lao6rqi7b5qflFqa+bagsChEK&#10;kFeUed8hD2BobLrejhmZDMry6VVUXR14vPgcpu1CoKYGbSj4ssDnavqRJBurA0Bh2EYhIjY331Ia&#10;ACJLj4WUCk8toRK5nyZSLXF1iIs3MOTT3V09ItwHE+mH4XgHBk+5uUriMGHqTOh1eZk9qTNue2NG&#10;YMAr4LwcH0jyBo1u4mb1+9gmTcn9/Lzc794iVo7xVBmA4r4pT2tF+on8PlfC+Fkcgvz9M7gKKUSA&#10;0NblMVuJ7asTtt+9Va4C8byexotMzfl9DnHuNaLSjB5FNGsEhojnnpuyFBnx6PKYKUPAENv3dwb1&#10;5PTIWykzN0ADRBiivQyfAIaAo/CA1uF+249axIwyGizeGBjQo7kpAyHA6JX1Jb2+uar37W7pw2d3&#10;9VO3LupnH97SS2tzWmmu0VxdhcYqijRSVmApNECIVBkpNcrv76+Mm5mabtX0IrqxNmFA9ODkvF44&#10;u/wWCIXixuq87m+vGhBRSk/jRcZykAaLHMfB6hPrvTu1AxDpMfoRsfo2QMSKUsSxQ0ND9s2CCxGK&#10;Dd+EL126ZHIt/2TWvXdvnH1zDOBmwUCI5+AcDkSuEJliNL2l0fU5KxvlMXxb4Z+aPjd8w0nY9xYQ&#10;uQLA2AQ+KFFMSJlFgk+kwuOgRLCf1eegAUaoSig0Xj7vKTOUHEAD0DGf0NIVCwchAIlwEHHvkE2u&#10;H6NFQNCJ2pQh+hqFTN4GPl1LYVN1pAGcfe4rYgVMOJafyTxIET4nTwGGWw8sXTFgIwA0XhtQZL2T&#10;pk+oaXRVVaPzBkIYqsNA1Lekmr5ZSwfU9Qez3jB28yFOv6XKrjmVdc+qcmRZN977Of3oX/6Pfvk/&#10;/LW++92/0S999y/1nd/7O/3wP/2rfv2HP9LXfuOH6lo4qQNZWdZ0rrDzLcUC9YJGkFReMTeNtB4w&#10;xEWSNCrDZQEilBkmth86kmdQ5OkVVi64kSMo3CsUCUSuJgJCXllVV1cXVofwv+BRcRgiTUY1lqXL&#10;jhfZCBOgiOaSBN+gac6XnrxfR5PidHT/XiUDQXuiDYoOxETZbLfjybGa7Siz+W3nd+as1JrXS68l&#10;ByGHHoCItJml0Yq4KAZzzKzqjA7WDHkNdaamCg0FiWq8wFjdpgIMwz3jqh4dNXWooKPD2h4AQkEa&#10;rV0Z5cVKzs4wIGJ+G0CUmnFQLS1l1seFTsK1tYX2pePZs2s2H+r112/ZzEO+5KAg8P/tDTG5cOeU&#10;Ziq7JMOgCB+WVYaVNAUDhkMg5ODiJmaPcJVZCJz433VTNStAZI0Z6yrsvNZEsTjXzsmxDlWkyAAi&#10;IIjCCpSiyCozgAiFCD8RUAQc+Tb3AUistKogDQxgeRUn56jtblFJd6UZoCmVpymizTNcuamVBx/X&#10;k5/6D3rv136gi+/+sl76xC/pM1/8pn7ip76hvpnr6p68od7Jq9a2Ii422UZv1FYOq7Z2VqOL93T7&#10;pS/r+ff8kl7+0DdsuCzjc5KPHjBlCBBCFaI5pA1C7ii21BkK0Vvpsq6wj8jhyBUivEYcCxANDjba&#10;sFqAloa5tEnh/+bAgQPKysqy33v60UQV5qaqq61IkyO1dj4aIa6uDhsQoZR4c0XbPkuPoUAZ4aLu&#10;qSPvm+MeIlc02MeF2VNmbPt93tjQL/LmHboXpJIACJ6L83KsK1OmqgBhIUUKGLKy/NBtoMbDocmq&#10;1ELAA+x4eBrNK9ocnqxqLtRYktuYtDmGc/F6CP85eK2e/uI1Ep4m43VyLODjP5+rO55CQwVCEdq9&#10;OWVqERAEGG1cHLF9PI7HA5oApZu9vYqNc/oMNY7xNJ+/Pu9N9PjxUtC5+vKwwdHDaxN6/uaUnt6Y&#10;1uMr4wZFzC5zhQhDtVWZYXQmrg73BI0SR/usRxCNE71fEB2lH42PGBCRUgOInk4HHadvDw+HU2UO&#10;Qy+vLujd2+v62KWz+tzj2/rJq6dN/UFi9XTZdE2pldlTUk9ajDEdjOvAL3RvaVI31yd1f2fOfEMG&#10;RSemde/UggVQxBySR2eXdOvSuu5d39aNC6um1DDAFTUnPMV+YVeTi8FwVtQZ9/R4egxYIfD8sLqi&#10;4z4ijuU2Iw58FhIXG/65GF0Q7lsSmjReVVWl2dlZM2hzDlefXHli9WGyBNsEc4KArqGeerU3lqkw&#10;N81AC49S3N63mslRBsyFjBJ+n2Yf+GuCdBIeG+tIHTEDzf1EbrwGKgAKYMSAZmTH9gExgIebrR2o&#10;OAcdloEMQAj4cIUIgzUr5fjc5z4ju298x44DUKhYo3KN48zjM7oVXulxRFUY99PjiPJ+9gNhbubm&#10;PAAZz81z+LDZyJQe+3mtPDdqUevUlvX8wVhdO7liK7cbhpdtmC3Pw3PzmmyUSMOMARHeoZLOaZUN&#10;zFl12Ps+9+v64d/8m778zT/Xl7/+F/rmd3+kn/mVP9M3f/Cf9WNf+J4+960faGDtojV+zKypCasX&#10;R8vLTQ1iiOXhnBJTiPidcVEChpa2LluLABpD7k9Nt8699LshUHLcoIuKw7ddqg7fmSaLTKEBQ1zU&#10;AXdUItIeeDaAIUDI/S4AEGkz/o6YR4YiRJqMMSc0mASIKCuvKs1WfVGmemsLNFRVqOzkeGUmxCol&#10;NlqpcdFK37/HRiNcX+nTo9NzGhtott48Vt5dN2Adq72ajNQYMETajI7S3mTRYYmSfx6DqdorzUid&#10;0bARWEIpQiEqaRtQWeeINcEMz1FrarL3HShKKylQSk6mKWKYqkkd8l4cOXJA3d211tuFsnJ8QD//&#10;8z+pz37xXbaP94oL5/4DqabC8t5wDochAmOwmZ8xQlNaT0o15PFx4zLBNu+BqUAhz5D3A2J10OE+&#10;gAgQIlCIHGC9Os1Bi1S5Dz1+2xpKmbESDkOYralcZSVsH2njhm4Do2Dg85Ta2sZU39tmIzXq24vU&#10;0lum1qF6+6wcXL+koe0XtfzwZ7T+6ld15cd/VYvPf0rT199rStHtD3xRfTvPq3frBY2cfFmZRb3a&#10;uzdVqSlFqiwdVlPThlbPvEsr59+ji48+o937H7bU7J7YBEtTJh+Ks8/Qzs5qS0U2Nharq6tGQ0NN&#10;NqKDPkNeWUYAL15uj0pkZfghL9HYWJtBL1WVtKegpxHvY0dHh/2+aXIIEJBSq6k4rqa6HI0N1di5&#10;8DAxNHZus08rp4a1TJNFukeH4MiaJ4a8Q5Gg4uqRKyNuMHYY4MLu6gjHcAEHJtwjxMqFnuNdgXKV&#10;CMDw9JOlqkKGb6AFqMHvRGm+d8f2snxXgoCZt9JfS1bCT5NHHsMXA4KSfs7rXiL3F5Fa855F7/Tw&#10;EK7Q8Po89QcIuSrkaURPHXIMKhDw46kxT5cBQ2vnA48WjwsgJ+iq7dVkbqgmXCHynkiuyvl77yNC&#10;HjyYt/lmFy8OmkL06PqkXrg1barQw0ujun9xVC/fnglXmAFG+IhMIUIdAn4AH4cigvuoFAOWvPoM&#10;BQk4emNpTs8vTpqBGoWIPPJrGyuWKiNlRrrsJy6e0ftOb5qfyBswLjdVW08TgAi1iLJ6lKCnmwt6&#10;trNi6wsb83p6bkUvnl81KAKObmxOmiIEED0+t6wXb67qpVtrenJ3y6AIuZ5+ESsrK1pcXAz7gEhP&#10;ocp4usr7DjmMeGUZqwMR257u4jh6ECHB+jdyPjjZxqDpIAQY0deCb8hzc3NhIPJzeI8jnt9fg3mL&#10;Qs8NEJFuGOyu0/FjKQZBezkvFS92/qBqCCDiA5tqtaBZY2A4Dpo3Bg0g7XZINQJorAzeO1wzBiQ0&#10;JsSrwlxxcSAyD1EobeaVZACRzzeLTFEBPexr6lsy8Inc50BEeLNHwIjVy/fZBoIcljgP20AVz4ni&#10;A+gAQg5HHtyeXL9pETaAh34OhzIUIAOg6bUwEDWOrBgQETw/z4k61dE8H/Rsap1Qaf+EKUSoSfc/&#10;9DX9/X/5/+lLX/tz/eRP/rY+9Ynf08998z/q69/5W9155Yv6yq/9UNOnHispo8Au2qR0SOGkFhWZ&#10;aZoxIcBOQV2nljefszJ7gISLXeyBVMXsS1J8SpoSj2Yp5XCuKURcNN13ggGaHljM5HJ1yFNkb/XE&#10;ijIY4pswqV0CqMFHw4WB5+OCjDpkIJRVbNCFAfloYYmBEakMgIhp5DTla6rLVUXBEXWUZejyVKeu&#10;zLZpoDRbhSkJKkjZb0BUeixRD3dGdXa2R7UVeUEzv/ouM47T+NKByFNiqEN0mAaMXBmy8nz6EVV2&#10;BT2IKvtNKaI8H2gy4zXVZo19QQNMUlBdXaYIoRABQhnV1bYeryxVelmRVYfZeIrjx00xY8xKUlK8&#10;NdVMSwMcE02JbWwtUEZWMDQ3OTnZZtoR9l4VZNt7BxQBQ/THQWXj94bfyzqlv6MbdSTEeHi6zKrv&#10;Qh4iV45IlzkQuVLEa3fzM6ul38o7LF2GsZovQ2wDRIA1oAP0uIcIZehtQNQ3Y0DEsXiHDJo68OxN&#10;WmqfogG6QHcMVqmtv0Jbl5c0f+mGdVcfOfumxu98UvPPvqbemz+hltOvqGrpsiZuv0ev/9z3VTV9&#10;WSPXPqSZSx9VcdOqYvam6sC+bNWWT2mg84xu3Pi4pqfvaOPSMy1demSNIFHnjiTFK+VgrGZG2+3C&#10;TGUbqUuACLgBhmjMCAhRiWbDW9e6TR0inUYAR/iJgCOgCLsBMOTDj+lpxO+cztsMseWxPe2lOpQc&#10;Z20ipsfq7bE8xzhwtd5jMEScvDKt1dMj4dTZ2oleU0AI/D2AisMQt90A7BdmTxcBCq56cOH2aivg&#10;AQjylJl7ZHgMF33ucw+RwdG5IJ3nqg5tCmyGWmiUCPDDfV567yqRQw4NHoEg5rE5GPFFgJ/Nmzz6&#10;sFh8R17F5qXyAI5ve6WXK0b8PF4J5j+Pr27MRv0Bhi4+WLIye8LBCMXIU2KeFvM0o5/f31OHJc7P&#10;6uk1hyYUIuuBdHfGgOj69XEDIkrsASLUIQzVxAvXpwyEHIbMVE26DPBBJYrcBpAIByMCMAKQnq3O&#10;6s3leb28MmNA9HB1xkDmxa1Fvba7qtdPrek9507og5dO6uXtZQOdxxvTujozoJ3+Fs02VWiqoVwr&#10;HbXmE2J4K2X1T5fX9WBmUY/mli09hmcICEId8g6T3vCJZk208H76cMfK7lbnBqyJ1vz8vEERIER4&#10;mgoYcpWIFSDx1Jj7hVwpcpgBYoAXehDxLZOLjlfweLfb4Jt68G0dBam9nQ6ry3ZOL+F3FYptnpeU&#10;nafmgCSem2qHmZkZU4gOpySYMkQazsOfi5QZ3/b5mfg5fAaYd7X2vke+ovS4MdkrygAcQIj0mKeb&#10;SJFx21NmDk2efgM+XO1x2HG/DrcBHSAE0EF1QTlin0MPXa4dqKyPkQPSwAk1922GlRpXisIepRBQ&#10;8RqBI7YjFSJaAuBtMq/T3Plwqs6hrLp/Ws0Tq2qdWlfDyIL1f6I8nxYIPGfb4Lbqu5bV1LSipqYl&#10;M3bbQNauSZV3TpjheufGu/Rf/+v/p9/8tR/pmz//Z/r6z/yJPvnj39d73/sdfeorv6ev/dZfmSeJ&#10;rtf4kYpagqooxoWgEMXEJxr4AEV0O2YUBEoE/YUYaLln/0Gb+s1cNU+Zmbcnp9TSKgARoAOIe0n9&#10;W0rRWwoRF3+qvBjwCgQARfhgrOS+sNrgKjJlhrGaEnUUIpoc4tPBQ1TU0mBl5RUlx2xmWXbqPgOf&#10;28sd+sKjc/rsnR2d6KhQb2GaHm0NWtt7ejTVVxVY6oXu4ZnlzTa25HhNj/V8KmkdNqDBQ0Tnb6AI&#10;2EE5cjgyQAr1IyKdxjw1GkVaFDVao9D2mU21TW+oaWxJpR3DQS+i+noDUOCISiYAjzJ5+hCh5vJ+&#10;AEBcHIEhvrgkxSeYAnvgYKwFvkDeXwci3i+b+VZZbB2cCYzAAAyggr8GwzBQgyLk3aIBIld/fNsN&#10;1qb6lTeFjfLss07VDYXh8ntWIIzHAC9+Dp4LiEHZoajCChO65tQzDBgF8INCBAy5QhQZwBJg5Ck0&#10;62VUN66u2gGNt/dbuolYOj2l0/euWjHB+p0Pq//UG2o9+ap6bn9CNWdeU+HSDeVNnlXnxZf1wW//&#10;qdrOPVPt8nM6/drX1D37QHvi0nU4uULtpZMaa1jRc6fepdunHtnEeC7GE+3Vqs5Pt0HJ9YXp+tCb&#10;9/Wd73xHXV1d5r3s7u62IAVG5RceH5tuv95jfYAMXmaagzTZVKMpPKYQTTdZym1vfIz2xEXb+JXY&#10;fdHaExussYzuiI/WwQOxOpq6T2lJ8WppyA+M2Qstmt7s0OyJLs2f6NPSyUFtnBu3lf5Jm8wuO9Fn&#10;4cZib/bngORKEPctb3RZXyOO9RSSm5AZVcFoC9I/wBH3EX5xf6c3xxUYL7k3VWd7Ss8/f8EGvgIy&#10;3Af0sP34pV09/+x0uPrMK9EePDitJ0/OhwfE+vBZ1CPvY+QNHP0xnIvX62M2eM2+7TPIgBDfR3ip&#10;PftRhxySgCErr3+8bFB09flV3X4WzEAjfDgs70MkfPkID6751nwx9Dycl9WBiNfA+0qqDHWIYa+s&#10;D6/OWBPGp7dnLFCFSJtRcm9xZjQMRXiJougHhELkIAT0OBixzf3cBo5MKRrv19Plab04M2ErZfaU&#10;xlMJ9mht1noGkfriNtukv7ifnkKXp/p0brRTi201mmuu1Kmh9qCKbHpBTxZWbWWqvcWJGT23OWUw&#10;dHNrSre3gxkkNF+yKbfXV3Tvxoqev3dCF3cXtDzTp53VMUtXAUWWHls+E3h2pjbMrwMgDU6s2W1v&#10;xEhQDebjOVCDuA3QuKqDrIz07pVfrhQFrf8DhYgPVKCJf2wUImCIczlwAUMB+JwwbxP3e/osUiHq&#10;qGoMq0OsPlncnxe5mQ9I+xnmT4bL0EmTec8eFCKHIwcEQAcYYnU4sgaNU6cMbEifAUWsqESoR7aG&#10;gAoIcQBy8AE6CBQehyBPgbGN8gIUcRvIAYp8VhrHcR8w1NCzFk5hYWjmeADIh8zyvJFAZBDH/LNQ&#10;qoxAJQLaUMX85wLA6obm7CLaOb9jTRuJ9kkG2S4HDSz7NlXbsWhQVFc3p5qaGaswI7jgUoHDN/HX&#10;X/yMfv0bf6rf+Mqf6Asf/J5+7NVv6f79L1sajZEcR4obdaSo3gAK+KKSLK2oyvoMkTLzYJp3UkqW&#10;BVCEKkS6jJWBl/RHSU7NCQ/pBF5sSGdOjhmm3VDtpfaoQ2zz98cxDkReOo4PxvsPWeqNirLskvCE&#10;dCuFLqmwBo2AXFlHrylFpG4qio+roy5P9flHdDA+Svmp8dodqdcHLy7q+kSXZppKdGm+Uy3lGcpK&#10;TVR5Uab1suE8pMt4P7Lr+pTfPmAVdqhGianZNtncBnsW11oKhQ7U5h8KVaQBST4LDZWIfcASVX9A&#10;LU0Cy7tGVdzabz4igAhjNUEfIiu9zzpmCo9PfacPEekZTNSkz/hfBpASEoIVYKL794Hko9b3CaO5&#10;D0FFISqsDjxYpLgAIGa/ofR5iswbHVqzw1CHaVd3/BiUIaDJfUeWYosAIu9F5B4igMibM6JIAfFA&#10;kDVnDbWsMC9RyCsE9HgJPnAEJDkoeRUa9+E5spRZzaj6GkesKna0v8mUGVJLeBpnzzynxWvvVvXk&#10;RTVvP1PTufeo/+HnlTt3XRnD2+q7+1E999Pf18WP/qoa1x8bEJ154UvqH7ut4Y7TOj9yRf0l/Vpo&#10;6dV0fb1Ozw3o5ulJLfXXq686W+N1hdrsaTIg+sEPfmCVa3jeMHOjWDErkNcDGI2MtBjwoOYAQHiM&#10;+oaqbcVQzQrM0RKBz0jScVQQxsZFK2ZPlAWdx/fGRmlffNCxmt5EXTWFmhqt08RMjZZO9WvhZK+l&#10;zVCISJcBQ1t0ob42G545Fk6PnRm3cDWDC7R7hFwx8ZQRF2wgwc3WQIYDEdtc+LmYe1rIDduAgasx&#10;AIuntUhlkQIDfIAeVB2aNBJPXzujl944Z9sYpoEbS4HdPKG7d08ZRDEk9saNLfPPcb93ufbSe+9+&#10;bfeFQIUwBSY0y8y9Pa56ea8hhyJPq7mxHEXo0qMlXX+6Hl4fvvu0zUB74dWTNgON98KP9+fzsR2M&#10;AWEuGsd48FhPsfH8zFJ79mxDL7+8bvHkybKevzGnp7cW9NLdOVOIXrkzFzZWkzrzxoxvdaoe77QP&#10;t6tjHbo00h72ErG6auSeIhossm1AZOrQuFWW4f8BbEh9YYZmKCvKD7etUmxqyPazohLtDrZpo6dR&#10;12cGwtB0ZSkwUN9ZXNT16Wk9t7Cga1NTujQ/qVOTwzozPWpq0c2LawZDeIaung2kv4WFBYMQYMgh&#10;JvDlbBsAWT58Yk39YytmZjYoCgESoEIAKBihe3tnAyAaXw0/hm9YeXlVb43rCK3eB4bUGRckvBuU&#10;zwM2wBDKEufkfMjc3pSR+V0+w4tveATPw/Tz/PzqcD8UV6PegrBgfhof2nywmSl7NvgZ3bQNGJE+&#10;A2IAnEiDM5VawAKw48ZmT30BOAAKK4BDWKfqEJQY/NCUcXzHgIZtACc8miMEPA5IbHsazH1DnjKz&#10;c4T6DXFMpDoUBqK58+Hn5zWFQWj+oilCwBDrxNqNsNfIDdWRviXO6S0CIptDAnvcxjvEc1e3zVtU&#10;tc6ptH7cvCv4e2r6h1XV12mDJs9cfUE3L39AJ9Ze0snV13Xy5Pt1642fsfL9pMwSxaflKqu2V03z&#10;mzYzjZQR87VQf1BjUHtQgIAewIiV3yWzsg6mZlgZPJVfXJCBF26T6mIfigdGX0sHMFLCBo8Gfxf8&#10;7ZHuKS7OsIs+Te+8ksrUkKT48EDPzPJqM08fr6gJyuvzK20bICKlR7UbQMRrxTdHY72S44eVnLhH&#10;+2KjVJaXqubK4yrLOqwmPEZlGTp8aJ8OJMSaIsWFPLua/kBd1oOJAbeFnUOqHViwQbtRe+IUHb9P&#10;e2L32c+OIoVnif5HqGkE26TW3F/kY0BoCwAEkTLjOUzRamqydBmBQkSVH93Djxbn63B+jo4UH1Ny&#10;TqoZq6kWO3I8xSLx0D4dPJJogcGX+VkcA0iRZgQieb9sEG7IN8SYCTc/u1+ouLVLefXNttLLx2eK&#10;MWS4qrRH5cUdFoCSV5cZ4ISAyQa7hhoyWjl6SCni/QdkOB8VYihEmKHf6kM0ZU0Va3onw32EOJ+p&#10;Py0jlgqjwz23rXt1z4CqegeDMntG3TSOBqNuqjo02Nhp6l5vR5kunaHke9hUIvp4FXUvmgJUvXJP&#10;gw8+q5YrH1HuxA113f5pvfyVv9LiC19Xz8l368YHv6WP/twf6P2f+JaeXP+g1juH1ZWXrfHyEk3U&#10;lWqht1YXlrp1arbdQHqjvdqa8L5x9Zy+8IVv67d/+8/tiyPvR01Xs43zwMs0MNWonrFa9Y7XaXi2&#10;Rf0A0HST7R9bbLNJ9wx5pWN1eXah4q1RLuOUorR/T4x9qQSC9qIY7Y2yv2GGvB5O3KuuqlwtzbWF&#10;02Erm91htYfBrV75RABB7u9x34qnbbh4o+KwcmFn5YINGAAPPueLiz1DUbmQu1LEbbvwv7Rt+195&#10;19mgGuv8aNg/w+MdEtjmMU9ePmUqDurOw4dn9PjxOQMcgm3UIIJUGfDz3HMndevWtqXNSJkBSKhM&#10;PBbFiPtIoQFdqEbe2dqN3N4OwJUbhyO6QjM41TM3wAvZG7YZqcHrdzWH137lyYoBEWrRvTdOmkrE&#10;PpQjVKNIWOS9czM1RulXng8Gxb70eDs86PX+k2Xtnu3X5RsTeuHZhh6/uKpHT1f02murevHFRb3w&#10;wrxefnlZL9+bNyB66fakxfPnh/XwVL+enZ7Qy6fG9cqZSb1+fkZRNya7rRfQ5dEOgyKUIFeIWH0q&#10;PYBEFRpARNqMHkQ0XQRyIoHn0nifLk/0mzeIbYJBrTagdbxPp4c7DIZYKbH3qfYA0fXVcV2amND5&#10;0VGL04OD2h7t187YgK1A0ZmtaWsMduHkvG2vrzOcddaAiDAjdcgsberLxJpBEMDRO7KkvtFlC4CH&#10;AIQAFkCIoBmjpc9CKTceR9BgjIZewBDhk+5NtQl5fKhOIdVA+otzdXZOWgBGnvPn2x0lswASAWx1&#10;9M9afp81spro7emRtwbKoixQGeLQxs/jPyfAhWLk5fDBANXdMBCxHxhwIPL0lUMQ4fPKUHi47Z6f&#10;yHCFJzz+I6QS+bnYNnWobym8PxK6ACIehzIEBFH27r4elKKwt4fBsn1L9nyecgOW3FcE+ABYDnYc&#10;52k6HocfiNte0eaz4LxTtlXaNAQz2ygRLq2fVkntiAER1V/FLR0q725TfkuxGseHrBN2Yy9jXS6r&#10;tX/XfEZ5bf1KyCzQvmN51udo8PQdpVU26mhhjVKOF5oChDLDBZFp7AyKTT6UayvpGZonsqYcOW7+&#10;MEAIUHEYsr5BISDaEx8bhiHAyNUh7/wLEAHo3nAQBRMV5MCRFDMJA0SoKKhCVJaZEgUk0bGaVA8X&#10;7rpOU0CsnLyoSMX56eEUrl1U4qPtOQ4e3KesjKRAzYyLM+8LkBBAV6sy6/D4tGvg9HWdfuF92pOY&#10;bDAUdGEPukPzvuRU1weqVGMIhpgPVt0WvA4M1ShGFU0BLDGmo7bdUpLMM3P/EKZqFKLDxcU6VJit&#10;1LxsqzZLPp6upKwUJWUmKzX/qDVZBIysnD471WDpYPYhu01FGu8zqhAQ5EDkpfYOL6TNqjoaLVDU&#10;gKGStu4AikKdoQ2CSrpVVtSuiuJgTh2/f/eGuY+I8/roDp6P57XmjMW1bzNBWwl83aCVygfDjict&#10;tUtKuLpv0mCHv9X6+t63PnPagkozwKpuaFwNI5MGUFQ22gzBlkHzPHY2V+j4oQQD34WRBuvrsnxm&#10;WrXj49ZlvXhkS9l9m2o+8y4N3P2c8sdvqWz5Ja2+8mvaffXbal9+Sa9+5jf16V/6od745M9ZCq6n&#10;ukCtORnqKsm0GGou1Om5Dt1YH9WVxW7dmurVw4UJmy7w7NnH9K1v/UA3btxQc3OzWkZ6zOTdOdZs&#10;8EMMzTSbz8dhaHShVbMbvRpZ6jUomuwctD5YANHeKGatRVvExQRKO0BEAEMJsdFKS4i1lN38VLOl&#10;twChyNTX+oVhAyK8LwARIIQS4RBEoE5wLKunxNwMzEWclYs6MEQAEJEzvyJTTz4xnvQRwMPr8N5G&#10;HOvP5ykqYMrg4fkTBkEOQECOB7cBH0AHKAJ6zpyZs7QbEIQPiVQaK4F6BBBFNnf0+Wluqua18Pq8&#10;Z5L3/QF+MDMDLD6lHmjhtfIYD8AHIKL8nu0bL27o5kubYSjieM4f+f4ZUN1YtKn3zDR79YWTphgF&#10;s80weU/rwtVRg6MHLyzb+uabG3r6dEEvvbSkd71rU+95uq5n9xf06r1pvf5gVq9dn9LLl8f09OSY&#10;QdFr56b1xoVZRdEhGsWGDtIeVIPRSZqVUnkfvEqF2DbDW7uaw8ft9rfb3Jr1lg5bbRDrUJc2upp0&#10;drhbF8b6DIZ8e6evXSvtDfY4jtvs7tZOf7+2enq00dWl+eZmrba3a22gW5vDfQZCKERUkK3M9mth&#10;sjvsFzqxPGLqEIoMaTLCy+c9BUZqyZUhAIJu0dz2NBrfSoAg0lZe8WWl+KF+QV4ez4cLwy4zM0uU&#10;nl5gjfLi4gLp/a30ReDjYNggClF393Q4+IDq6JhQe/u4nct7hkR2muXDi7QbFxdPjUSWVQfbMeY9&#10;4QOWnwN1CdALb4dUKC9nB4LYZvVO0T4QFjgIbyO/96yGYQHlxFf2AS8GE6EeQsAW4UZoV39QkwhA&#10;xpWkSOAywAnBEvv98ezz1BoQAxgBSdx2WAKUUHxcdTIz9vCyavvnghhYsFJ6Vgctxm94Ko7g3OYR&#10;opKMyqbmfrvYkpaxyesVvYGxlzLwmvbgYt3M7Kwqu0C0TK4pj9lPTfMqrBmzbteMAwGIaic39cLH&#10;vq4rb/60+WUO5ZRZKowgPcUF8Gh6iaXEUIosdXYo3ZQSVlQioMhTNpifASIAycvAgScGtr7lIQrA&#10;GY8RHc1J7ZIqA5L8b5Jj7PGZRw2CgCEaGNqQzao6U2mADVQXqrkobwdGrDy8sNCmn8fHxljqlu6/&#10;wcUlWqnJ+5WffcTu4zUAEvyMKFCUyx/Jr1TZwKSuf/gzuv/Bzyhm/0FFRccoes9b3d5Rx9xbY1VZ&#10;pW02bJbnB84ckPhd8HsCgmzKfUWjNWvE+5RWTBfkWhu0iyfqYGa2UrJyDYgOpB+1vkRJGWlWfeYK&#10;kHuMLKUWSqtxHxV5qENe8eWpLLZRiMxD1NlkKgaB8lI+OGgKDVDk0+c9TUavIsq/a2q6rHeRt1Eg&#10;DJBC6pPPMeO5acwIqAJEplD2Dtr7YU1CO0etTQRQQxsHgIi0MNumaNZ02WcNX8hY+VzhM69+eEIt&#10;E2/NQqOMHwUJdaipMNcggTRS1qH92hzrsBQUEJWSW6n0xhEda5pS6dQ1jd7/afXe+IS6rnxcQ9c/&#10;rYcf+b6aRm7q0qtf0YWnnzDVm2a1/bXFGq0pUnthpvrKcjXcUWqwtTPVo+trI3q6MmMVxcyfpOnp&#10;J9/8sF544aKZq5kvRsqMdBkgBPwQVIKROiNF5vPORii7p+pspF0dLcU2syyewhc8nUARKlFMtPbt&#10;jbafMZ7BtHujlRq/R9WZqVZ6v7jWETZIoxSxOhABQzQSRB1xZchTQgCKm6XZ9soqVzhcFWJln9/v&#10;oOPqiZ/PlJAXT+iN9118W5m+p6RclXGQMth6YTucHiPw/aAesbIfpcfL70mLYc6mdw/bKEwc614j&#10;lCHSaz4SBG+SV6x5BRmvgdfpr80hDwACUByI2HYgciCM9B9hpMZQzX5SXQ6K3HYgYtur8IAtzsfz&#10;oBC5WnT30aLuPV7S2UtDto1KBBA9e7ZiytCLz80aDL331RU9ezyjZ3en9cbDOb379qzeuDFlXaoZ&#10;3fH61Vkb8hq11dtsXh6giG2Ax4GIbYCJYAL9WmudTaMHjICkk52tBkFrze2aranXYl2TAdF2b5tB&#10;DyCEWoQyBAwxpJVtB6SN4TattLXp1MCADWy9OD5uytDuxFAYiK4sTpsyBPzgESKoKCO2V0YNiNw3&#10;hELklV1uZgZmUE8ovSe9BDywD3/R7Oq5cPk7TRzX1q5YzyJK9rkf0zLHsO2GayALwKmr61FKSrrB&#10;S2CyDtJnpM3IgQM/7wQiV4y4zytCvHkat4GjsrKy8MUs8qIXCURx+5JMggfq3DjOamA0um1AFG6I&#10;GBoA62ukSuSNEoEi9xB5M0UHKqCH7cjeQW7ANi9SqNrLzc1Tm8+ZnwcFhyC1hYpjcBSqOousPgOY&#10;vJQf9YfjXJ1yUAJuWIEha6AYSqvZeVbOW1dqeg61jK9b36HmsTUDL4ctfxxwhBJkfYZaxlXWOGIq&#10;ED4fAAhAotw7iD67ILvJOL+1ThVDQeqHsR+VPRuqHTypmvFtNS2csm/Sw+ce6Md+7je1eO+ZDSNN&#10;zSsz3xB+GVJgpDQwVQNCQJGlzZKP6kDKMQugyCa0ZxSEq8FQh9jPRZzg23N9f3tElVkwhBQgouSd&#10;vz8fLxP+u4yJtplmlKQbEBWXGbT4ammr6gCIMEPT9wcIoS+SleuXloYVImAIhQjj/8ED8eE+WTwP&#10;MGYQxftWE/QQGr3wnN744jd0/V0/aekyPHCuENnfdfQeg0D3NQFEqFM2QiSkVrENuLLtw1wN3mra&#10;3gZGjEKhvUFSRlYQ6Zm2ulJEOBCF55MV5xoEeXsCgMThB1ghPeZpMkCIoNkl5nFGXVSNjKhsYMA6&#10;PZe2B4NV3UdkA1Yr2mxEBCtfqLwHkTdp9O7UPBdABAyhSPG7t8+EyTk7N3+n1T0TBj4NQ/PWz4oV&#10;TxUBJHE/n0t81hB8+QKq+KLUODqltulFU6qtf1EIiCaa2lWefURx0VEGC7FRUWakZwwGfkhL+5a0&#10;KbNhQumN0xq6/hGdfv+3dOHDv6pbP/ZdfeDzv6/RzZdV2jhjJnnSgU01hRpvqbTxHjMdNZrsqLEv&#10;spSK7+7Oand9woZ0b/f1aaKl3gpJ+MLL/uHeBvX311s/NjxEAA/KECtABAgxBBZTtcVsiyaWO7Q8&#10;12Fdq/lZEgGfCIUIxSguJkrxKESk0qKjrJdWV3G2ARGVal45hhGacnLKwQEiLtwAkRucCYeayJJv&#10;wIB9QIKDjvtgvHzcj/XHOxhxvx8PCLz8xumw2uQl/JFpqkjFyD1CXhlG+MBX9nsTR1Qeh5zI20BT&#10;MPU+SI8BVe/+0A3zIqESeT8ib9DIc3r6C4XKXw8KEQEIkS6j2ovwdJmnvxyk6EG0fHrAHouHyMHR&#10;gYhzs7KfcwA/KEScH5WI4DYpsucezOvS9XHdvDuj519eD9Jmj2ZNHcI79K7nV/WeV5Zt1BIw9Oaj&#10;eb3nuTm998683nVjwSIMROfn+3RlZViXl4d0bq7Xpsxfmuy1uDjRo0uDvboy3K/drjZttTVru71Z&#10;Ox0tOtXdbrHa1KblhhYt1XNft872DNq629Wny0NjlgI7MzSk3f5+C4DH9/FPAQQBPXiFAJ/LC1OW&#10;Ilvp67R/ku2pZc32jlrQcBE1CAii3xArFV3AEFDEfQCLl8x7Y0UCyAF8UIkAnbm185pZORs2O3v1&#10;l/uJbN4YMRWk3VxFcrM0c8WYi0MKgxJPH6tAaTR5eVSgSCjiMQTnCc6FitQT5PkbBgyUUKvYT7Wa&#10;g1YkDIWBKO6AfcjikeJnANqAIj74bHCsDUbdCoNNJMx412hvdhjpLfJw/xFAFOk/Yh/hHa2tWm35&#10;quZ27hsIAURejRZZoo8aBOQAO8BPZFm+p8Lc58M+U4tCqhOBEuQmbYcagMfOFepIDRDRd4gZZj1L&#10;Zy24j/2oSJTbU4IPTLlXCTCirw0XVc7JPmaY4SFy9Yg0BN/86XvDfDIUD0aAZDeMKqdpQq2LFw2I&#10;UgprdKy6XSW94+YfwlR8KKvI4AfIAYhQDbjQMcQXNchAKPnoW9spx+xYByEfr+H3A0b8/QUN546a&#10;b2jPnngbOpyRUWhDgGP2xhtk4NFhm6pEVJmY/Ynh8vogvVRkfhtXiBiQSrjvB6DB9IxSAWg5/FCd&#10;Q8l0YXqK9sUEbSEYkUD5/4EDR3TseEVo/EeTChp69ejDn7fgAh4dl2Cvx15TRJXc3rhE+xlR0bxU&#10;naGimJZNwQv5m/JrO96mFpHm8+q0tJwqa36JZys1u9hSlahEvH8obv5ekqJz4LT9IaWI+L8Bkft9&#10;WG3QKjO/UIXwC3X1GxAVdnZao0j+Ruj2TerPU2c+M8yaOBbVmUpEU0f6lTH6AxO6l9t7ygwoQumq&#10;GRg1lYbnwjtFy4EgPTZhEFQ7OGsVlI2ji6YYAUV1VYPqaVtUZ8usmmqD3kOk4pvGptU8PhPuVcRn&#10;DlVdrSUFqi/I0KG4GMVFRelgfLQKDiWqoyJPG2PzlqJLzalWUna1YlNzld+1qsaFm+rceqKJy+/W&#10;hYeftqIE/l/4eekphFIz0lhmKtFYU63mxjs1c3JVs5fPaOvGOZ09e1anxmY02lij1vIcjbZUmOl6&#10;dqJF/V0VNobDq8i83xAl9jblfqFVQ+N1Bkbc3z9dp+GFRi3MtNhwV84H+AB3B/B2RgND0fazAUZJ&#10;e6J1dF+sipKTtNxWr9mJRk3NN5syBAz5CApSZfTJweviHZQ9XCWK7M3jZmKghWPY9vQa+1xRYh/b&#10;kZDE6qAAOOAncuByoAJA3D9EOIC5AZrw8nk3RPtgVwcglB8HIN/n5fbAD6ZqjvnAR+/o1XefC4Od&#10;pwa9HxGKDkoW4eqVAx1KDuktH7LqkOQ/r78XwCcz6TgfQORqEOfg5yMlhiLECvz4bU+bkaazNNoL&#10;y1ZRhoH6xo0Jqyx75ZVNS5cRrzxY1GsPFy1NRgBDr92f0avXJvWuWzMGQwx4BYhYo66tBjB0cXHA&#10;4sp0v4EQYMQ2QMScmstDfTa35lxvpwHSxYEeA6Kt1k5NV9VZyowJx6e6+y1ujE5ZADwnenu13tlp&#10;KTHUIGCIFRC6ubag6ytzOj83odNTIwZGS9O91p+CFNny4JRmeka0NDBp22NjYwY+ABH9hiixd5WI&#10;/d5LKLLPkEOSpdKmtwyIrGQdg/Xgchh2HIYMiKY2wt4jgAhYwWsUAM2CAQy9YYAhjK4ORPHxSdZr&#10;g1lmmBsdhCI9SkR/f3+oadiAQRGAFdzfF06Vuer09vQZ364TTIq3+WuLpywAPRsgO4Cqs/o2JShS&#10;9XGjtU+gd+DxLtXsZ593lmbb/Uh+DvZxLGX5ANHMibthY7MrPd6PCHXI012AjfcqcmgCiDjOQYl0&#10;W3h/qOkj+wEmUmykuoAXjsFEDfj0Lp8Lr/2rFyy6F4JO1Uy9p+8QKTXGdPBa3OzNNhVRmHRdeWLI&#10;Kx4imgSiEnFB9vlZeW09qpnYUPPKBWXUDSmtslv1U7tqW72glIIqxSQe1r6049agERhCYUH94EIM&#10;WKAIsA0EBV6h7FBKLNuAwBUiLtpcrIEiVvYlJB22Y4Ee/mZeeukla/HA3x1deU3hPHnT5qDtSTig&#10;qBi8RvSt2qso4DohQfuPHbOBqBiR06uKlVZRqOzaCksL0tPHJsq3D5gJ2srk67ssdceFm9RYzvFk&#10;DbdUWNl0YlyMVeuQOgvaQsSYYpqZU20gg+8HEH38Y19Q3+oZaynA6wHUONYVLPfFxe8/aCAINAIR&#10;DBWNBCKLiibr8k1lGsNoATafj+al/EARih/BNvDDeb3Cjt+DdebOLLTfhTWtLM4Nz3rz9BjKDWDi&#10;jRcBIsAGFYjAL4R/CAii9J++SChFNLckIlUiK8mvaLP/WaCouLjRgAjQBLw8FYcy5CkzlDzAizAo&#10;6ho1E3n9cKAKAUEetCCglQRl+fiW2hqnDIha6oN0PJVmwJD5iEJdq+31HM9XaUaaGgozVX4sxUCo&#10;5OgBG+SbkRivjz6+o5HOFZVU9Cj5WIWiEw8rJb9Bh4tblVnbZ+0USEEDr0AjA2Fbu4o12Fulvvpi&#10;dZQXa6Slx6wAzDDrPXFCU9euaWHjopaGt0wd6qjKV1tNjobaSzTeVqXh/hqbXA8QeWWZj+8gReZA&#10;RLUZMTJZq9GJKgOb0cFqO58ZqvdGW/A3yoDXBLx2UVEGQ3lJiSo5eFALzTWaH6630vtIdcj6/tyY&#10;NCjyURNe/u5VZcCIqz1AAYoGF3T2cQwXfk+LOQS4ysNxbh72dBn7HYoADn+Me2r8eK+wcm9OZEVY&#10;ZLhqBOig8JD64lhvwggQAUDs57an1lCQrOrs7lK4wSLQ5kZv3gP3OnkajNfs6pgrRahDt67Mhf1F&#10;/vN52pBz8X4DWg57vI+ukrkK5MoQMEQqDjBiH+cHiAChF19ctaoy+g0BRdzGVE3K7M0nK3r90VLY&#10;O/R/AyJSZqTOgKIoStqvrI3bsL6ry6NmbLZ1etjK5Smrvzk2pAv93Rbn+7oMikiXBbeHbLIxEORA&#10;dKF/2FJgqEGAz1pHh5Z627Ux1KuT44MGPhfmJw2Eri2s68zchilBu7Nrti70jRsA0ZeHrtOYlIEf&#10;2uuvra2ZkXpjY8OUIRQi9nM/EakOecm79wDyCjQ3XQeKTFB27z2D3EcUVoZCJuy3G68XTAE6fDjb&#10;/BD2TZzqmT1xio0/EPpW3WuVHsjWyNeuEjGeg2B2EuM/OAa46u3tNdhj4CAps0hf0juDdAPfNK2P&#10;0eIp8zvxGkmZ4SEKIlB/vITeh6t6ub2vQA1qj68ORp19KwZXlO6jOjkQoTb5ea1p4+p1q/TytJmn&#10;zgAc4IYVGAJAABrvY4QxGihygzbA4xBkVW2hEn5XkbgfVchSXu3T4UGz3h3bh9Hy/ECZg5WbuSOh&#10;zNsBsI1fhvJ67kd9YrBrWdmIzTQrrey1yiamrBO5rX1qX7uoto2rym4a0/6MMpX0Llja7FB+jeIO&#10;Hdf+I1kGQ3SfBoDcA4RPhpQQt4Eh/nboPs0F283TbqAGQjBfe9fqQGXKNWBi6OqtW6/rq1/9noER&#10;PY3oW/Shn/i6Pv7zv6r1iy8b4CUczVYUKtG+JEXFxispt1DJ+cVqO7Gu4y2NSi3PV2ZNqY6VFloz&#10;Q+/2nN/eq/yOfntPSNNgArZmi7lpqi1It+IHKoYOJey1b9xccGKj95hqSSUmc9gsmL81MGPDdw/n&#10;likh6ZjBkDeR9N5anhrmfwd49NJ0wMjUouZ+U4a8As18RCV1FihEwBAglJpZZioRQEhk59fZCvgQ&#10;eJRIy1mTy5ACZ9260/Ls95CRUWzDm/m/KipqMJjhMT51HtO3wxCBKkQDTpQhOmazXTk8bKqRB8d5&#10;lZgrRoAQUVlZacN3ASFUIlekGD2SWREAEeoks9sYVcJKFV3V6IyqJ+ZVOxXAkMHR8IJ9CaIkHzN3&#10;ffWQAZGpRO3Tlibjy5L3KaKcn5+X+YvMqqvKSdNARb4N2x6tyFP5sSQd2hujlrw8VWeWWwd30mGx&#10;SWk6nFtjf+uHS2ustQTKJT8PTS4Zu8FgVhSixtoc63RO2g0fFCDH6+5ZOmWDrc0+UFplbR166nLV&#10;05yn6f5qjQ/XBiM1xps1PRZMvCfoP2RjPKZaDZhI6QFMPsKD/ewD1gEi1EtW/kbNUxQdo300L43d&#10;q+P79ylr3z4NlBdosT+ALleIHIwYJYFCRGqHFRDwRomu/HjKzFNCAApeG+/DE5nichBim+OBHPcY&#10;+X5PnbnXxqHIIcjBgcehInmpvoMU4ef387qCQ7hBm8f4/Tzmnc/poOb3uX/KZ5qxn+f34wEcV7OA&#10;FFJmwBAKEVVoTKC/doEJ9AvhYaxntkd1dmfMWhdwLN4gAMgN2ahKeIU8NRaZKgOI/PbTpyumEj18&#10;uKD79+dskCvbpMoAIdQhwirLro+akZp4iZL7y2MGQcBQuOz+8uqYLi6P6PzcoC7ODxoMMVCVyi+A&#10;6PbEiK6ODLwNiAjSZqykx/AOAUGkyUiZsY0aREoMwzTqECkwrxg7NztuM8hOb07ZlHggiLi0clJb&#10;E4umBAE5rvyw7UqQK0O+j2AfoAQkkfYCeLynkPcT8jEapMYi/UBedu9mbD/WS+69HN6VHsCGf2Zy&#10;9UlJRwMQshRAjH3gE3zb59sgChFAxGMcphyIPGVGWo39ABJQRJVapCfpnTDk5fi5uZX2+qeWTpva&#10;FTZWD5IeC+aFebjq43AUqfDQwRqw8W7Vni7jQ7RveNM8SQAWQOSDWd1fxDnwCzkIeQk820CP9xBC&#10;eSH15SDEPh/xAfhwn48DcZBhv98GirjfgQiFh+dyqPKSfH8dnD8Spjifl/Zzm21vC4AfhflYABGy&#10;P9PuASJKmgEiSpMxq2KSpqdO59p11czsKKdzWvuOl6pqZEONM6d1uLBO8SlBPyEgh/QPF18voweG&#10;aPaH2mPl9Edy3gZEXmKPegE8AUKpR/MtMGC7ooRC9FM/9TV96EOfM49JWkapQdunfu439cu/8xf6&#10;wnd+X7c/+rPaevghZbd162hFs1LLa1QxMafJuw/1+PNfUUZTvTKbGwyKMqqylVNfYN2pueBy4SXo&#10;9YMCgjpE6T0AVJ5/2NLrFxb6NdFSrP17AyCK30OJf7wBxfHcGgMi0lp4f4AZ68S9/6B9WfBUGRAV&#10;E/V25RMVjPfNRlowiJRUVcg75FVmli7DuE26rLzRIOjw8XJTiI5kof5UmE8LhQm1yt9fzhXZkNJ+&#10;R7nl9poJ/p9Qb0hnEd4vyIzRVLw1ttr74aoNyhBmaiCI98uM1YODQRqtN1hJdQFUbrJGNaLXjqXK&#10;KisNJPAkAUTuJQJOgSLSm6TfSMnZeYeGrOdSce+wSvpGwlBEKhLw5P+VqK3oV0PNsDqaZ9TVOmeq&#10;kVW40s26b8b+ZviZULJJdabEx6owLVmTlWVaaKjSREIYbbAAAP/0SURBVEWxMvfH6kBMtNLj9ytt&#10;/2GrlMsrbNHBtAJ7v0kx09E8q6pMCQkJVqWGGbq9p1RtXUXq7C01H9HRo0n2d897Vze1qtaNXQ2s&#10;n1Pr1IIp6LOdLZpoK9doa5Em+8s10VdmKg8dpEmbLc0EqhBAxHgNOlWvzHeGYYljgCCbeB/aJqUb&#10;eIai36YMAUQEoHcsPk65+/drvKZU60s99hyU3FN+T8oMKKLsHmM14QqRd5L21FGk0doBiPsABKDh&#10;ndAR6aFxdQXwcGBxlQRwQSXiMZwbePISfffiRN526HEAi1SSOD8rx/Da3ODtZmf8Su9Mf5HCYvXU&#10;oEOgpwkd+Dg+MhVoytftZQManzjvqbPrF1GLlnXl3LSB0OkTI7aePzWqaxemwlVpXk7vahBQ5BVl&#10;vgJE3psoSI+tGAzRlNEVIkZ1AERvPF42UzWq0MMrw3p8dlAvXBixsvsn54ZsjpkPdjUgujEzEzYz&#10;nxsZMZgBai4OjFgH6dujU7o2NKbnxqZ1c3RSVwZGdLqzVxtNbbZutQ5qs2VA5/umdbJzVDv9k7ow&#10;tqitnjGd6B3X1kAQp8dntTs6YwB0cmbVBrGSo2YFblB9Njc3DXBQhtjnPiHM0u4TciOx991xlejE&#10;iRPa2dkJD3U1Q/Xwqm17h2gf2eEVaK4aOSy5zwjVyPsDAUMWIZUHGAJyKMPHu+EmUXwbKEUEH/58&#10;y+Sf3oyN7eMGPMwqGx4eNhgiNQYAeYks+zkmOzs73IfILx6R215mjVLgXifgzcv2fRK2V4EBLm6m&#10;BoiAoUhViLEePjAVGGK18vQQEHnVmhmzR3ftPhQiPzfKDOqQqzOEGalDahRBibB3lnZfEQADFHnq&#10;zLtPe5Ua+yK3gR+UHboVAzQ8D8fzPIAZMMdYEl6/AV0I3KznUagEH+gJtwII3SYtZObU1mCOmQ2l&#10;rBxWTcWQDZmtqhsx5cjmcdX3q7hnXu2b19S6dUupFe2av/0eTV55Rceru7TvUIay8mqtEhGPF318&#10;UILw96C0oFB4GoyePTZWInTBRrXwC3UYiNIKTf0BiBjpYSX7qRl2ob5+/02dOHvXmhrSUftL3/lj&#10;/Yc/+yf94h/+rd7zC9+zyeRnP/gZbb7ycVu33/sR/cwf/IE+/Xu/p9LxYaXV1RgQpVdmGRAVtJao&#10;tLNFJR3NKutqDS7mHY02X4phmLExUTqatFfLvVW6tdavi3Md1svFDdWk7lBbSE3ZqImKLuudg0Ga&#10;9gJcgDnGfXEGQ1FvgT4eJKAKgAQcgQHCgYhUGUDEaj2LQrPRjufWKyuvQWkZFUo/jkJVb5CI0gTw&#10;AKW8v6g0PmCVfWbgZlZcQaMZufm9AVG8XoI+PcwPMyCu6jGFyN6T3kHVDo4ZoABCKEN1U1OmFJEy&#10;Yx8QU9039DZFyVNnwI+V7VdVGRzR6NEn3gNF9E/Kqik35Q4w4pxm3O7rs7RtYV+3amanTCmqmVww&#10;ozTVY3xG0cIDD1F1Wa/BEFCEQgQUkTojXcZn0vHjpYqL2avE2H1WhZUcv0cdOcdtrFILpvPYGAOi&#10;o3HxStuXpOT9qUpKwN9WaFWSVCgeOp5mrRwYF8PsRRSiho5iNfYWqbotV3l5aTp0aL99FpKO3X31&#10;w7r1yZ/V+z//DV194/0abps0f9FgQ5EGWnM1NVARBiIUornJQPFBvcE7hGn6xGqfNqbbtDrRrJXx&#10;JlN36gozVHH8mKXneqpKlbh/r/1dHdgbp+PJqTq4N177o/dqP/uiY3QwJtpUovT9cdYfCSAy0Nrs&#10;s+aLPqMMIGLGFkoRQMQF3wevetrMy/AdCoAI9qESOUB4g0Xu8+PYBxQ5wLxTJWIFUIAWr1pDkSEi&#10;fUTcBpxIYbnPCMgBgNyc7Ok5noPXzc/naS5WUl8f+eR9q2zz1+GGZoc9Vv85XGXyvkv+M/j5XOFx&#10;1cf7EXEbOKLP1a0ri6YYXTg1aR2/r5ybMJBy9Ydz0ISRSjJWhyLu5zZl96893bX9L720ZgoRK2BE&#10;Z+obZ0Z0//KUXr4TpMyI1+4t6N2PlvW+uwtWXfbK1QmDIgciV4miMDqT1qLnD4rOpcFRM0NfG54w&#10;ILo/Nae7EzO6Pjyuy/3DOtczYCC0095lvqGF2k7tdo0ZEJ1oGzIQOjM0azC00TViMAQIUV55bmoh&#10;DEM70ys6v3jCwAegAYgIlB43S6MEORCxAj9udva+Oz6qA5hCIUIdwlsD8AA2KEYOST5clfsCVSYY&#10;r4E6xP1zc2fsftJjfMCYJ2dowVZSZASqD8EFDxOpq0MAEdt8C+YDmG/yHM8HECuwA/QARfiHUIcI&#10;V5DYj7zMlHEulHQajoSg8IUk9I360KHj9livLgOGDOJCChGg4BDkAOPmaWAIMPKBr6hEgARgBBRx&#10;LPI7QGQwFKpai0yZWYwGsAKY2OiM0LwxwtNynAvYcCAyGJo7H1aUHGwMbkI9hbw3kqs77Od+bqMQ&#10;ATM8n3mLxk7Zz8HPwM/Cz2ZKVqitgJf/e5WatwCwcv62SUsLNY8uWXsB4KexdlzNdVMW9S1cTObt&#10;+crbp6zcvqh1Wsv3PqDzb35RHWu3df0DX9LC9dds1hY+Gf4u2irq1VPXqpLMPGUdzjNA4gL9TiAy&#10;M2/Iy8I+258VjO1whYjV55uxkqKgVN1M1hlZVtpfO7Gkb/7B3+uP//F/6j/8x3/WN//in/S9v/0X&#10;fedv/6t+8U/+UZ/73b/S6Y9+Vl/9y7/WF//gT1W3tqbszjZlNFQYCFU35ymvuUhF7WXB2I7WOlMu&#10;GJZZW5ml4pxDZlJNiI1S2oE9amOkR3aKDtAJmH5IlsZNsP8HIITXT8qKADgAFLsIxwWjRzxlxoXL&#10;/6YDX1GMGc55nwAQzOw2F62iyfxAABEA6KkyhsTmFDQZEB3LrNSRYyUBkOJjAohySsNBJacDkQfg&#10;BUA5BAFxhPf8oREiPaqq64dM8fHmhqSAIoGodnIy8BChrA0NqWZsLNwXyHsUecoMAzXgQ0dmUmZ+&#10;m2AbICJlRh8lGkuSLiM4J2nNkuEBVU2PGwzhHcIbZCX1oSpV1CEaQuIjam2YDPctAohsfEf7uH3p&#10;sg74MXssnZQQHaPkPTFK27tXaXv36EBUlFJiYpQcs9eAYg8+tCjM+cFnXNAYNBhqTXVjR0eVGrqr&#10;bDBsc3+JCirTbHBr7L49NmQ1raJCn/7eb+vTv/UDff/v/k7f+oM/sS/GeIiGW4rU35KjwfZCAyIG&#10;rtI9enyoztJgmKcBIsAFdQgg2pnvNCg6udCl7MMHdCB2jw7ti1Pq/nhTLPftjVNSbLwa8oqUGpdg&#10;QMTPmBSzRwf3xpiPqPxwsnXN3t0cMhgiaEjpM8YAopWzA+FqM2DAzdKAjcOLK0MEQOAqEWDkIMHx&#10;rr64H8cVI4JzujrkMINKwzaPj1SEXC0Chsx8/PopM0C7h8mBxs/jaTdXpLwLtu/jXEARYMX9/rPx&#10;WgiHN4c5V4ci02x+v6liNxZNxXGliNuoRQRKEQoRjZVvX10y1Yh9pM1YveGip8nefHbGzsV5/HyR&#10;BmtAy8Z4PcRAvWJ+IsZ0PHd+THcujOvBlWnrPYSx+j2PV2y6PdVlH7y/aB4iL7sHihjdgUoUdXZ4&#10;TudHF3RuZF6nBqYt2Hd5aN7iyvC4xU5Hj6XE8Aid6UYRGtJKY6tWGmm6GDx2s3vUgIgupSs9Q1rt&#10;HdZy96BODE5obWRWc31jWuyfMBgCjFgjYcjTX5EpMu9AzTbhZfI+tNX38xjC01+uAvnEelavOCNI&#10;f7mRmvMBTtbZGnWoZ8YgiLBvXkjNoe6vmJ8xQWNKpMrMYYhvt3zLpakifYowVpNW4zEAkfcG8VQZ&#10;83pYASYvyccTgtGSYPyCp8wciCIvHDwPF18UMx/wCBi5qRoYiSy39+7MXkXmqgqjLgAhn2qPZ4jH&#10;00CSniLAEKuX81uzR/chjQYDVH2MBpDiw2R9yKr3OPL5aDZvbP6iwRDpNjNGT701QiTSUB1pwGYf&#10;gVrDal4hUmbD2/b6qXIDxDgeCEIJ8go1gIZ9hDeNdLWJNJl3yebcjW2zBkH0XbJ2BN27aunfUnXP&#10;goqaRlXZu6ITT39SK/c/qNyWURV1zymvcdA8FgBLc2mN2suK1FtdppK0TOUcLVB2drn11iGV4yoQ&#10;1U2UegNI9M3xvkB0jaYUHt8NwTdygILHspI286opzNA0QOxYO61v/eGP9Gt//p8NiH7z7/4f/fqP&#10;/oe+96P/oS//3o/03l/+gU5/5Av67O/9qd73y7+mpu1tZbY0KrO5Stl1+SqpOa6qplz7hl/dVqqq&#10;1hJLgTDrqbU6W2NtxcpIiVPCHsyqUToQj2E1SJfZgGM6ZsdEW48kA5Dc8rBnCqUUNRMoDP5fAkXJ&#10;1KF3KKA0Nj2YlmoNJEnJWKPDwUFLFVFWT8k9Jmq6VqMQ0cEaGCIys2t0NKPcAAwzNupURnbQiRt1&#10;jnSVzxEjbFZZfuA14jEcX1bdq5LKboMh1CFK0wEKoIj+P9YHqH3YUqh0h2Yf2/WDcyppH1JZ54iZ&#10;n0k3mgerpc/Smdbgs7XLItytuqk6XF1GY0bbbqi0vwkM3t4qgGaKmKHrp6cNiFCMgCNUqYaZGSun&#10;5xifZu9f1gCi9qbp8LBXAjM1RnwgJgCi6HA6KZ4KrOhoJUdHWaTGxKgwKVmH9+6333N06HMn+LwL&#10;pT1jo00FBZz5u2nqLlHbULnyK47afLj4A7HW/wrTOUD0tR/+hX7lhz/UX/+3/259h968vWsQNNRV&#10;oPHeUlOJSJctTrdZ92kGzs7NBbPMVhe6LIW2PtWqU0s9OjPfaenbomOAeYwOxcZa+o/GjIBeWXqW&#10;2osrdCAm1lJoAFHKnr1WZYYiVp+dppXBRp3aGrYZZQARg07p0UOgDKEQAURsAwMoLMALQMDFH5hw&#10;oAEIWD2txDGuzAAOvu0VWygtvp/Hci4HEc7t5yVdxf3AT6TxmMcS7AOeXFF6p+LEsTyXwxZA5goW&#10;9/vr4vwOQA46BADEuXgNrn55CwLOQZoKMzPBQFVUICDIxmydnbJ0GIEJmhX4Yb1xad4CQCIunB4z&#10;vxGQAzxduTJiFWN+boCJx7lRGz8SHbKv747b89w9P6NbZ6Z079KkAZFDEUoRK0NdmV3GlHu2KbFn&#10;jtndE/26tz1gwXbUpYllXZ1c0cXxJYMalB3WiwOzFihGpNEAIiCIVJqvNFFEBQKoeMx234QB0Urb&#10;gMEQ6pCDEUZpqsVYV4dntD46Z0oRitDW1pYBkVeNsQJKRGTKjG0rNZ85GR7SCgRRXcYsMI4Dgtws&#10;7b2IvFGjj9HgPk+B+YBVV5V85IanyviQoUrDlSFviU8ZLSqNNZkLARHfkvkWDBDhR6BJGsc69ARl&#10;931WXUYARQ5Mrj6xH7M1HzTk591EzQcQ5fhBp+ygMgcTKwqWT7vm9QIydMT2/kHea4jbXlUWOdOM&#10;NBMKC6t5iCZ27RwoTUGqLPAR+babq71KzWHGzc3AEJDl3iTUIR7j6TnAyQHKfUOuGvltlB9Xnnwl&#10;dcbzoOxw243bAJVNuV+6Eq5IA4aAH1JiwJPDEdvADxVn3Ec3aoAIkzZqEVAEMHEf2zaaZHBbLYwj&#10;Gd1STe+icutHVN69pKz6AR0tb9exUgy/3eY34vfOh3B3cbGG8Yikp6v4aIb5U4rzWwxq8AgRNDGk&#10;wslmb+UWhvsDATmM1DAYyq8wYzC+HLwxpHRQX7ioYjgGnChtn3/uJf3qn/2DfvGPf6Rf+bP/oq/9&#10;0X/WV/7kP+tLf/Sf9JHv/ZkefOF72nzvz+jFL/2arn708+YnOt7aocK+FgOioqoMldZmqbIxx+Zq&#10;MQG+r7NcPY0FNqdse7JZFceTdfjAXgMh0mf746KD3kSkzGg9sSdGiYeTDTJQX3x1fw7/F96B3dJk&#10;IZXIU2bsp9UE5+AiSrdrFBbMy6RcaMhIoApRZg8UAaGkzLLzGw2IUIlyC4Pmjig9KEWAKP4hD4ci&#10;YM1ul7ZZAEJAEKsBUG1/eCK8AxEQxOgL76INDJHSA4gAIYAIEKKVA2XyrA5EpM1sTlxZg70GByAq&#10;2nyoK6ZqVEP6ER3KPW4BDFF+DwS5eRsQAoia5uZMHaKk3oe38jkCEKEOmak6BEPW+HWIpo1dVl1m&#10;MBsTNDCkJD05OlqJpgwF0ZFxTJutTco9cFCxtFWw9GbQ94rfNZ3Q6YpOj6rm5lLzDwHUZQ3HlZq+&#10;X/H7onUwJdb+xoG4ux//Wf3mf/pH/fBf/1l/+V/+Wd/+wtf16Tfv6/J2vyb6SzTQVmAwhB8IVWh6&#10;uttACCCane01GFpb7DZlaGu+xUaAzHWW63jSPiXHxoRBJylur4FefW6RmbYBorioGB2L26ei1FRl&#10;HUqwaK/I0eJooylP+JMAoo2TgwZFTLgHhjxtxgoEkDKLHOEBbAAQ7iki/DZqkvcSAoJ89bSV+4/c&#10;i8T9fh5/PM9F+o7bwBGPZ79Xe0WamSMVHD+fwxb3e8UbAOUqUCSosZ/jOJ+n2tj2x/nz+3N4Cg0g&#10;unNn2gIfj/cfAlIIB5nAWB0AEfBz9fyMhafOuJ/9pM+ImzcnzSDNChABQj4mhGOBKVJvDy7N6+Hl&#10;BQMwgAiF6NG1INh+4ea8KUVA0LPnZsOT7t97a9EM1Q9ODoUHvD46NaIo0ln4e+gLgZIDvBCu9qAW&#10;nR6cscAbRDgATbV0hsFne2jSVn8857LbwzPWP4h1unvYDNOoRQAR26S5SHe5MuRKkVeTsc+BiHBv&#10;kXuCgCaAiGo0Vp9J5kDkvYjYdlDyYzA0s+2qEfe7+dlhyAcjAjVeSg/EoBDhmdi//5DBEIDCB4Yr&#10;RFSrkDYDiFwhQgXi8fX1/arvbVPjYKf1BPEPLNJe+IpIqVFtRuos8hs007hJlwBg3tCOx4d9ToPz&#10;IUP1iilCgJCX2jsMuU8IWCF86j0qCyvgw+PxDgFFqEOuFLHPIctL983jMx+Yp4EZVCADorkrdj8z&#10;l3huByJM1wDMwNpFK5PncYCQQ42P43AAYnVgQjUCVvwxABHnozkj56LvEEGpPVE/tGT9h7wXkfUh&#10;6ptV5QjN7iZV1s4sqEXVDazafo6lsSPNFwlr9DiyqcaJbdUOr9mYjtyGAeU3j9gkd7azy/qUX9mv&#10;0sI25aUdV29pqUaqSiwKUlJMJbLeMwWtBjX0yQF+rCFgca6OFuZZagQTrQMRvYHCDRMrW8yYTOrI&#10;OjfXNdn9AAMztOh3dPn9n9S3/zQAos//zt/o07/xV/rU9/9GH//1v9ZLP/fb2nj/FzT34kd14+Nf&#10;04k3P2ZAhDmXCxW+IdJlPs29oSXfSqcHeirVVZ+n9spMLQ7UqJIZZmXpNtMsL/uQTY3noshUcSaM&#10;Mx+stqPcfEdWtl5aaoNmSZXhoeJ/JID5AH7wwUX+bTsYkWIBiNLLiszoDRCRjvLGkShiDIn1+WbH&#10;jzcrJ4f/xSrzEWXm1FkUlHQYSLovCCUI5QhAIk1Gas0UoboBg2LgmHRsWfWAVRjiJwPmXS3yFBpA&#10;xO8ByAGGvGEi+w2Q2gYCZai5N7xSyYgJm/cbg7H3KiItCAw5FFFuDyhT/s8KHKH+4FkCingMYAUA&#10;sR91qHm42+bs8TlgHe+bh83fyOcMn1c+y4xGkjT05AsXQ3gNiEKBX+hASBk6ujdaE6W5ujsejHAq&#10;PJRk1Vru9/KUJ+NgGBXTUB10Mq9vzrMoKj2qtPR9Sk2JU3pmkqVf6fQ+fO2ivvAHP9Af/8t/1T/+&#10;+7/rc5/7nDXZPTHXaYbqge4yDfaUW6qMYa4o6a2jvZqY6AjgaKrV+hTNDNRoZahWO+N16q3JVEo8&#10;6k+UDifEKDEuSntRtxJj7XXVVuQZ9PH60xMS1Jybq7r8dDUUH9dAW4l5lby/ET4iVqrZAKS57W7N&#10;bHVaMPjVR3sQkTPPgBv3HQEqqD+E388+rzzz6jQv1wd+eFwk6HjKjmCb/QCRp+HYx/N5xRf3u4/J&#10;U3fuXwJ2Is3PrkSxnxSZD1QFhjwFCCQBRDyO10daDfDz+z11xzar+XeeW7IAPl68vWjDVBmqyj5g&#10;haG+J9Z6DXgIjNTAnnX5PjtlQBQJO/iKLl0a0vnzg2EoQnUClIAtA6bLpOGC8n7Czduk1az3UQiI&#10;eB0GRpfm9Ph8MNz19fuLevHmjHmKXjw/YVPugSGgKAqQ2RmeMqBZ7x/VUteAFjr6bCXdherDfYAR&#10;0MR6ZmLOgGe2tVsbA2OmAjkUeZqMfQQpMoCIMnqmKqMSUUnm5fUAUWSabHt72wAJ1Yj7ACNPh3lp&#10;Pds+s8zN1hixKc8HeAAbQCgyfeZ9iTzlxuNRi7zizMvv6RFkc8hIQ/VOhYHI/UAORDRf5NtvSkqm&#10;eSccikibUUHERZAPJh4DCKFGWYfqlhGDJL6t8WEWOYUaoEFBcuM1Xav9A4gLB9POMZ0afIW6/vIt&#10;FwULmALggBkUIlI+jNhwEHJlCCACfjz8Pvaz+qw1zmOpt9AQ2kgvkaXNQv4hYIRAHQJU3MvDynGR&#10;6TLCp9M7EPmQVgci3/ZqNE+leZUZyg37OIa0GeehBxGvIbL/EJDGNhDEsFVgp7R/wgLPTc34ojVZ&#10;rBvdVNPUrnW3bpzdUOvySbVtnrI0VOfJ83Zf59IldSxeNDCq6J1X/diWPZZzFTePqaRuzICnKitP&#10;A4WlGqoosig5ckSlx46rtihQLVCIACLAh7QSqZEjBbmmBLhKBASRWnG/CikalAmrdGsIlXw3tdn4&#10;DaCIjthPP/Pz+voP/laf/62/1E//xl/rw7/yR3rvL/yJ7n3q1/X8l76vzde+qJFrb2rn5c9q8/mf&#10;UOf6GevNhPpQ0FRnQFTeVKiK5iIrm27rLlF/a7ENcaUCaKAxX8XHD9og19KiNNXWFhr4AHNxiXtN&#10;VTp5c00XH+6qe3rYLuTMQGOUSABExfZ/QTBWBKXT/6ZRP10F5W+djtoJR1INEnPqKg2G6J1EZZOP&#10;FqGbNuoQabPMzAZlZ7fqyJEKZWTU6/jxRjNX5xe3m3JEOg0IAogCGKItQL0pb/xOGCALDDG2hRRq&#10;Rc2QRVlVn1UaurfIDdaeKqvsGjMIihypwUrqDBByhYhtWjaQ9rPmnkBQU5v1KrKGnyGlyNUi1CGU&#10;Iv42eB+BHleJfIis+ZgGRm2lazZBStBK/KuD7tik61GofZQInjDM2x1N5VYOj5maCqxEvDWUpUdF&#10;KfvAXo2VZunGcIt+7NS8FhvLdHR/0F4BqKAqzX9fzLHDOM2cu+PHUlRccEQFxYeVkBit2NgoHUiI&#10;UUnhEdXUFCi3vkp53R2auv+cvvu3f62f/Pa37TMrK/2QDh+KV2XlUXW3F6t3sMr8SIzs4Atjx8SA&#10;pc3Gx9utqgzD9VRXueaHK7QxWqm1vjINVKcrOTZKiTFRSk2IVll2so4kx6m7rcReGz8nkXPwoKWx&#10;B5vKDLo4H72LltZ7tLbdb5PsSZ2xohJRXYaHCBiiU3UknFCFBpSwulLj93k6CVjxNBMQ5AZkX93Y&#10;DDhxvz+GbT8u0p/j53AoIlyxAYDYDyQ5OLEfiCFc4eHx7i1yzxAw5Ok2N2+794jzeKrOfUv4jahM&#10;43iOA3reeLSudz+/pWd3V/T6gzULtl+5t6on15ZNKVpdaNfuZr/BDsFrNZC7RCptVmuLHQZLNNgE&#10;mHZ3u3Xu3IAuXgygCFhiP+ADEPE4gIj0mRu2CU+5oQoBRaTMgKLnL87q4dlJPb0RQNEL16dMNXIY&#10;erg7HChENMhaHjmhhaF1TfcuWUdoQMVVHUAHNefkyLQ2xxfCK+rOVNeQ1uYHtTjVY+DD8fiExtr6&#10;bMAf9xMTHQM2fG+0tdfu5zjSZfiIACOqzbziDAACjFwpcmBCCUIp8vSYK0IDS5MaWZvV2Ma8bXtl&#10;mPcR8gaLkUoRKwBEePNGFCOfdm/w0j8bhgzACKjxtBZAxAcO5bk5OTlmUqRzMMBCczouAv6hBBDZ&#10;DLPeKQMf1CADrJ5Jgy1f3QPgAAUY4SVCFQrK8OOtUodeNAZEITM3QMTj3QQO0FjaLDSzzI3VgJEp&#10;QBGAZBFKVbmxuWkkKOVtHV+xHjIDK2c1uHpOQ2vnNbIRKDkAinuGBtcvqXvxrfJ4L91n9TSd+4pQ&#10;iXycBxDD49xY7a/DVKJQOT3A5cFzkvYCilw9MmBaOqvmhS0LLvRtK7s2pZvbAA4w1LC0YWW/VdNL&#10;Kh4cV/XMsmrnVlXQO6TS/lmbQcZxlAV3n7mgrgsXDIZaT5xRy9IZ60TdMHtS9dMn7PE8zpoX9o6r&#10;sGHIGtdVFraZRA8ITdeUaqAoXwVJKapIy1Z9SatdfCkPJxXmQ1WzygpsnMaRkjzrGp1RXWIKEdVM&#10;dhHsHw5iYNTSLSgE3G+zx4jqelPBPvwL39Uv/+GPDIi+8ns/MiB699cDINp5z9d1/aO/otHr79Li&#10;3R/X/JU3Vdg0YDDBBdYmwpfkWbk3KhGpD1JmpMu6m3LNP0TaLOtogqlDmZkpdrE68eKL2nr6VA8+&#10;/lSf/w8/rV/5ra/p1rOL6plEvck0GCooKLDUr/vhPAUMECUmJhoQse0pYe6PTdynPfv3GRTRPJJ0&#10;mfVIKm+wFgmkCIHA9JJ6qzIDiI4fb1VaWp2yslqUm4tHpkUFBT0GRflFvPedpijZfLrKLuVVdOhY&#10;Xq2tkftpxAkUWVT2GhjxWG+/4IHJGhgqbuoLe45oUGjz8UINPUmdkUbzDtP0hkIp4uexztahDuhA&#10;ivuJUIls4n1DZfC3kXfcgAbvDyN+aBCJMZs+QuGqsdHeQGke7LTfi6nP9f3hZq/+eB/50tNWreba&#10;Ih07uE/pB/dZx+a8pP0qTU7QSn2RLvZUa625SKtNhapKS1QCMMSw1D0xgRE+JoCi9CNJyj2eqmNJ&#10;CUrcH6OE/TFKTqYfVZSOpOxVemqcaiozVV2db5WL+T2dymxuVdnYpLV9iNm3337fjIEpLTpqPhIa&#10;LjKygy+L/Fx8YeycHLQRHlZxNlqnpcFarYxX6/xCk26ut+n6XL3aig+qMD1OS8Ml+ok3ttTRkKn6&#10;6uPWSBSQY4ZZ/tFUAyIq2wIYon9RqwGRgxBBpdnO2THzDgFC+IdYASD3z6DqnD4/qFPnBsJDXYEH&#10;T5uxj9vuLXJPkION+3eADi9pB2A8lcWxDkIc474gIITHu7riQMQ+nssUl4geSZ7W4rX463HwAWbc&#10;Z8Q2wTbg49ucj+f3yjY3crNyHo4FiDAuv/l4Q6/dXw2vVHhxHysKzbndEZ3eHrT3zt6/C2P2PJ/+&#10;2FN97EP3zCjtzTUNVJeatLXVobNn+81PhIIEEKEgsc3fC8bs+zdXDYxQkAAjAni6c27afEWAEc9P&#10;9RmA9ODMhClFL9+e0fXdPvMNAUMEPqKouYFVA5TZ/hVLaQEuDkW++jaQBLig9nCb42nLvjzTZ6CD&#10;+uPgEwlBDBAcauoyOOLxNGAEflCKOKen0SytNj1tSo97h1B+2EfQuBD1hD4+fkzfwriGV2fCQAQU&#10;AB3WO2h40Tw2mI3fOWyVagsUIeKtsRpA0VwYiMyTE4Iif4wDEY0XgR7KZ61xXWGhXQS8lwnpMr6t&#10;YZS2x4Q+wJC2gSD3JhGe5zcwah624/kwQ96mGikY9sq36QQbcxCMYwgqPgAizgtwca7Gtqmg90ho&#10;SGvkoFbSaD6c1Vcgxj07gAbAQapsZOq0Vk7c08rWHeuAbNtXnlgwqmPryqvavv6mdak238/YiXDV&#10;lytTDkSRapR7gvx5vbTe/DrDG3YeHwDrQfqqsnsqnPIi/QUI4AWqGJ41MCkfmlH99JqqxxZUNTof&#10;DuCnfHxWJUMTQapocFxlYzMqHZ5UTkefSvpmVD60aMcATPXr61aFVbuwptrFDZWOzahialFlgwt2&#10;P8dxDoDIRlxUt1ulU0VBqwbK6jVYXKCVxloNlxaZ/wJzJwZ7A6KcEguAyNSdylKbzA4McfHPaqg0&#10;UzUqEGkSL/GmhJuLp5eioxIYGFW1av7SA33+N/9Iv/S7/1Ff/v5f6Su/9bf62Ld/qDe+8gM9+9Lv&#10;GRBN3vlxdZ9+otmb79fM5ZftvUT1oJorPiVV+w8fUvLxHEtT1XVWWNqsoyNPfa05Gu0pVH1xmgFR&#10;UuJe8wuduPe8PvXd39K3//pv9cf/8g/6u3/7F/3Jf/l73frgmzbfi5+LtA8pIAIwwjDtyhDpMtJp&#10;qEWcj07vmLJJITKIFSDak5Sgo+UF4caHNAHEQ8T7DRChEmWWtSuriNRys44dawynz/LyOgyIHIoM&#10;/io6DFRQg1CFMGejCtnMuupeC/Yz385SZ1V9VnVICo1t3i8vwWf1lJml1FCUGkdCs/CC54j0ExHe&#10;3NN6CXV3hztao+o4ENmU+6oSm5tGx2qAiP5FkZ8dqD3efZoAGIAdPqfsC1cIhPgMsZYfvVPhdBpF&#10;HEy3J5XEdHvSR2vN9TrX165r453a6arSaEWW8g/GKStxj3mKaGaI4pKRlaSElHglJ+9XamqCsjNS&#10;lX4wMVBg9hHR2r8/Wvtio3Q8bb9SD+41hYg0GoZr0mb8ncelpioh7bB9piVQhbYvRikHY3V+d0Jn&#10;z86bGoTKiOoFFLWP95tKRBNGLpRrUw06t9mhNx8u68079I7p0XMnGnR9rUnvfzyjr376npYmqlRe&#10;cEhHUvfZGI/DB+JUm5dlMDja32TPAQyRHgOI8A85DBFUmwFE3qnaKs1OD4aVoSC1NaiL18bCAOL+&#10;H0DCU1gAiCs+bnB2P48DEY9xtcTTW8CG+3kclLx3EBDzThDiWPf8eGrM73NlyZUkzuHn5zE8H6+F&#10;83ObEn6HIvcQcbxDGefw12rl7/eDnj+kythGLQKCUIe4jVrEfYAKypCnAnkfUat++Wsf05c/96Y+&#10;+8mnBjKNtdkaHS3X7Gyt5ubqtLHRZioR3iOUIVbACDM8UISPyLxEt4OKMwKF6PHVJQvSeIAQK1AE&#10;DL10Zd4UIgzW93cGDYrubPUFQISxlz8QAKevI/iDYXQGEVZ/pnpsOB+3GbLKtHnuZ59XjgFJDkuA&#10;EhCFSsR5ASVWgAdFiJJLoIgO1Q4+KD4jIyMGOihArISboX3kBWDiRmlSZig6GKJ9Dtlb4zWCERsO&#10;Pa4qjY+PW4m7N0jkNqDlXa1dIfKO1A5L7gFC7eEDJ4Cifusl0tzcbM3WSHEBQ0jV3BesveHj+ZDi&#10;HJFNHilvb+0GWmYsmERtXgBMkB2jdjGlAeTbKjxCVT1cTDBomroUAiLOR+8RzkPqjOC8pNBQioAV&#10;V48IL8unmqqv74zFwtQ17aw/0bmTL2p5+aKpcxjZmZs2OB7MKCPmtp/X0qmXtLn5isbGrlmMjl7V&#10;wACDXZlpdkmDc1c1unQ7XAVm6bS5K0GJf6iHEaZnUmHWiHHhlM0kswGt4+u2XTu5YoGKUzY4YU3p&#10;6meWVTe9pJrZFQMdwKdheUuVk/Mq6Bux/Y0rJ2wfahAQQ5SOTBsM5XUN2HEOSuzjPs7DY3kMyhL3&#10;1y6smHrUuLqhyuk5i+rZBVUMM+l+2FJZqECDRTWaLa/VQlWDevOLlJGYooq8WjNAUy6enFWopAzg&#10;p8q6QtMI8XBFmY7WBPPFshoa7CJpVUWtQ8HMqbZhuwh6Tx8CuPKuzWMXLug93/iavvXDv9E3/uhv&#10;9aVf/2t95ft/pw9//Y/18hd+S5d/8le088Gvqv/ayxq5+YqmnnusroWTdl5L9dJHi07TSYeD0naG&#10;2baXqW2gUC2dmWprTFNJ3kFlHN6vg/sSrSfSx7/1fX3/R/+sP/+f/0d/8b//XX/xv/6X/vJ//2+t&#10;PntdGQ11Squt0rHKyiCtV1FiF3ou7vzdeuqXLw9MmMc7lXg0XXHJh8wfxeNiDx1SFMdlZ9sAV1Jl&#10;wBAqETPWcmu7lFvdY72h8sp7gmqz4g4zW7vqU1g9qOySTvN3EShAQA/3owihLnEbiLEhv4xpqR8K&#10;K0Rs01CUc7HtwOSPwWOE14i0GtuBijRojzXoaui18SeAEcoQ4ak08xeFKs/42wB6gCBSZa4QoRYx&#10;iJZtUkeoPwACChGfC/xfWxXs1FAotb9g//cEkIXKgrcIlYW/Iz6D+JIWfJHLUVxsoMzMddVps7vZ&#10;evIUHzloKbIDe6MNhBiESluFkroMNc/XK6c1R5W9pZbaqs07ptwjSUpJijewOXggVgcS9igpPsYa&#10;eB47FK/S3EOqrshQc32uGmqyVJCbosOH9ikb5Sk2WvsYthoTjNaoy8/WK48v2bgmPER4KGlVYurQ&#10;VFe4KzXekjff3NC7372lm5d69cbTcX30jRl9+OmcXns8bgrRiYVGleWn6OD+GDP+V5VlWHNRhsgy&#10;PJaUHGZthsbOn+jT/E6PpcZIkWGgJrxTtc80436O27zQb7G406ELd4MUl8OQg4oH0EB4SsvhxJUZ&#10;gIX7UHzYZh+Q4Pc53DhQ8TgPByvu99J4Bya/n30OYV55dv7egi4/Xtb1p+u2OhQ5cBFutOZn8tEa&#10;3k/IxnBcnjXfzsu31w14Xrm+ZJDx7jvr4Xjj9ppeu7liqTMAiccBPJzPVTbO/6mPPdav/MJH9dUv&#10;vteqyrq789XfH8TISInm56u1vd2m69fHLXXm1Wg0dcR/xDmBLZuXFhoT4p2uCUAo0kP05NSEXjw3&#10;Y8G2p8yAIaAoCsOa5WkHWzTS12iQMz/RZcoPAfysLwzZHyrhMAQkcRwAhMrj6hHpNb8NGAFB1nl6&#10;YNLuQxVCHWKb1Jv3F8IbBBjhD3JPEBDjhmeghm883jwxPGJjeDXcayiy67SX03sH6qBCLYAiAo8O&#10;ahPQhfrkqbQAqAKQciByo7WDEnAEGPFtjDJWKjfoKUL4bDLSa6wOQp4KcxhyRQqvDmBiYERlU+es&#10;9Q1xmZwPMXxKDkRBD5BoC9ILVMvwgec9k/D90FQxslKMD0ufS+ZpM1JpntqyZoZ9Z9Tff1YrK0+1&#10;sXxPq/O3tTl7Tafm1q2jOCttEniPMFc3tc+poQf/1SUtL7+gjY1nmpm5q+npO5qaumUQNLp4U5Nr&#10;9zS1ft+UJMrsF9aes6CqzdJoK9dMGQKKrFnj2sWwD4ihrXh6AKGm1W21bZ1R7fyS6pfW1LK5o/bt&#10;U2F4qV9cV/PajgEREDN48aZa1k+qbn4tDE2uArECP2yzn8f4ChBxLrZ5XNHAsBqW19V1+rwBEXDE&#10;a0D6Lx2dUEl/4CXBJzRZ0aW5ilYDoq7sMmUdOBR0QK5oNoCxaezFxXbRtwGrddUGD+n1ARxRnuym&#10;2XBfmbbhoH9NZbeZgq3SrKIpMBRXNqsIn97zD/Szv/4HVnr/i7//9wZFX/7Nv9XLX/gNnX7vV3Xy&#10;vV9Sy8nnNHDzkSZvP9KV1z9qiiqqDR2jbfTG3iTzOPE6K3raVT9UrqaubNXUpConJ8EudkeOHDH4&#10;++DXflW/+w//Xd//x/+uv/y3/6M//1//r/7wX/8fjdy9q8OVNUqvadLR0tIA+ipKbF4aF3QAnhQa&#10;xQJ4jAAAVDAAMaO62vxCVFHtPXhQe5KSlJiRYT8j6abwhPvqdgOi/LoB5db0hQEHWGGbMEWovMcg&#10;CXCif5R7hfxYPEgOOOwHiFCGTB1qHAmbrEmt8RjC1R+DKDdfl4+qtnbWwAhFiWM4ls7mRGTFGVDE&#10;z8HMON5HFCZgyMaUhBQigAg4AoRozcA+oIbUGikvAIr/d/6ngSJXsPl/pGUEq6fI2kca7TE1Tf3W&#10;sJEu1jRtJKUPnO7bH6305P02vuNwwj4b3ktajEotevuQbiIdRtVYfluOMluy1bPVoasP17U51qFs&#10;PI0H99l0+oKcozYAmBl3RRmHTFGkf1VFYarqytJsBVLw+BQdS7S5aYl7omwyPQZv+gjRrmKgq9bm&#10;WPJF3Sfe05yRQa5L652683BBr7xrR/efzuvcuQ7dvtGhhzd79Ohmv+6c79ULN8Y0O1im3IxEgzKa&#10;iuInops2wfm43vVOtRsQzZ7oMgP14m7f24CI6jIf20Fwm+nsG+f7LBa223X65piBj6emXJkh2B9Z&#10;GeZeI/a5ckMARN7fyFNTAAzHOtC4n8jL7l2tQcVh5TyAjfcaioQghyq2AZ1rL6wZDN18KdiOhCiH&#10;Jvb5Y1FzLJV3dd5UGO8S/cqdTb3r4Y7ee2/TAgj64KMdfeDhtt53fysMRQCTmaufWwkDEecEIllJ&#10;db3x8mm9/vq2we7QUJHB0NhYiQYHCw2I1tcbzU/E/YF/KOhnFIwDmTUgAth4jQ5u1p+I7tfXZ83k&#10;/ezaol6+uqCnZ6f1wpmpMBR5h2qg6PZmn6JQZSBx0jMoJwALEAPceIUY4ALAADUeQA4qUGTVGI/h&#10;WFYex/3s5zw8htXPyX0oS8APIOTeIW/MyDZw5AqPV4b5kFUgx2HHYchN0t6U0Y9x/5D7hjgHoALY&#10;AEPe+JHVDdZvmawDdYrtoI+QV6nNhbtQE5S6ogoBOsAS5waKuM89RN7XiA8xtpk/5mXy/gHHChDh&#10;E/DeKeYbClWW0Qk7GBGSYE3sMIci2wNBVJgBQW6IBoZQdAJfUTC5HmXG+wR5RRhgtHDyqa4/+SlN&#10;b90xWJmfvKTNqdM6szWts/MDNqCXcSwY5fGajbZvaLgv6HPE40+ef1WrJx6Fq8kAIaBoZvOhAREw&#10;RMxu39PS6ceaW7llz+MdqIGfyCn1+H/CfqDFbYMdAlgBjtq3z6pj55zBENBDcB+wQ0ps+Ooduw3U&#10;VE0tGOAQ7PPbAJHvZx+3WVGWACQeW9g/ard5Ln88qhOKUtHAmCpRlXomVFfcosW6Qc2Ut2qusk3N&#10;mYXKSTmigoIa+x0CMRiqbYJ8RaOpQQADikpWa5P5ZEgN0dzP+8sQeIisY3Nbt3l+UJoI877U91ja&#10;jlTh3K0XdPdjn9PLn/yGXvnZb+qNz31XH/3FP9ClD31VvWdfsFEjtbMnNXf1FX3t1/9QL330PTqa&#10;esC+pRP0b8k8VmYpJgzC1YPdauwKyqjzCg9ZXxmUHV7HhWcf1jf+5K/0nf/4d/r23/2dfuMf/1Ff&#10;+8u/1PJLr5pPJLut2SCHn5Guy5ijgR9PBTUMdOj27duW6l68cssUsXA6sKVDsQcOKmZ/ohnNKXG3&#10;wa6lreHUFsCTU9qlgqoB2+8+IO9NZIpRUZvS85p0vLDVjnWgMVip7rXHcdtTZryXeKsMZFibBlTa&#10;NqK0otrgvhA4eZiiVDegwsJeVVdPGxyROnM/EupQcQupzgCI3EfE6BGDobYgbWawy8y2UE8iUmZs&#10;07maSjNuAzUAEl2uPUXOFycf10F4/yxS49ymYWPD2KABJ/4z0n4EShbVd3v3xQWtDvYGHcM9lYln&#10;ET9kSlzQfwhQ4ncflxyr2NRY1Y1U6ebLF/TqqzdMdcnJOaKdnWm1NRWa6gQQ7dsbrcwjCSrMSlZ2&#10;ZpKKCw6bUnTj1IRVHXVW5qi1NNtgCPiioSJKU3xsjCpLskzFGRpq0sBAQwBF000GRExH3z3bb+mq&#10;nfNdOnWqTTvrNbp4rkG3Lnfq9Ikm3b7Sr4GOPAMiigKYm8XA2O7WKrU1lBq8AUXDsy2aWu3S1Ea7&#10;VZKh/gA8DkL4hmjI6ENe3RtEcFHf2Ok0D5FXdLnnx1NYDj1c+L36zL08Xlbvt90T5NDDY72cHkBx&#10;IHIAcsUIwPGqMff3OMy4CuXpLld+gCDixosbFjyfQ5en9VzF4jGetgMyfJwG8erdLYv33N0wEAKC&#10;PvT4pIXfJl67d8KUJB4D/KDwnD05bO8bP3O4uuzqqFWV4R0aG6vQ2lqDFhZqDIZ2dtrD5mo8RACQ&#10;9zVyGHL1ip/dfn6M1beXrRUADRvDFXCX500pciCiMSM9iWjOaCkzFBLSRpR7A0fAiqfBSHWxOtQA&#10;P262BoKAHO5n26HJ9/NYjndQYtsfF6kiAUSoQ1SWAUORShHKkZfXe4NF1KD5+bNaWDhnQXdp9jsE&#10;OfgAPZFVZj7klTQb9wMq7Of5XaECihyovPrMVSNPp3mzR85hDRw7J8MmawDIlSSAyLtUW8otZHqO&#10;bPiIx8nhBWhhGyCiIRwflKg/QA++IQMiqthCo0HYT5M+qmcAItQlrxDzVFnQsZoRG8sGLq4G+bgO&#10;b8a4vHFPp25+2DxBQXPF8zo5f8E6i+/2t2unq1nbTU0609amM119Nqpls2NT070nNTV63tSmjZPP&#10;6+zldxkccX5ACCia3Xqk6Y0HZp4mAK7lsy9oce2OpjZumY+IPkAdszuWHiNIlXGRb189ZWBEADzA&#10;CgAEGFEJBqgYoCxtGCSxTVoMKOI+8wQtrr8NmFCNOD4SlByG2EY5MmiaXjK1CCDisZyf+z0N54oT&#10;qbvawVm1VHZptnFEk2XNmq9qV92xXBUeTQ+mm1e2GMSQkmIoKRd50kOoQkcqy22uGGMZqKaiNJsm&#10;fFzQmPnk5dZc1KzkvqLJgIrUUVH3qLUAKO6YUvXgisoHpzR66bYW7z3Tqdc/ovXnP6Sxay8rr21a&#10;B3PrdDC3ShWdszpx+5mlVA4lx+lgbJQFc6tK04qUkVahY3mNBm6kvFIL05SZd8i6DhM0Thw/fUIf&#10;/uoX9NXf/w1986//wuKnf/f7Ovdj77f0n6UAQ4oXXikq6bjYD61Mq3d2VFdeuqdPfvKTev3jH9R7&#10;f/xzOv38M7twA3yk7PYfTlPCkWPWj8neKyIEPag6pthU9FpKzJs0AiHenwiVCBDKyG+2lePMTB0y&#10;VDtUuYnaU1wGmDWdtgIz5R1j5lcCjCyNFjJM+2pqUcmAzb4jXQYQGSRV91pLB1o7OBDhH/JUmZXo&#10;t5NGa7X/cxREqzQL9SKiazXl6niq8GJRMg8kAZTAEwqQp9odiKyjetOKARH/+4zzaJoYNtgE2Hlt&#10;qFklJUPKyKrW/gNp1lWfOXTW3yxUpHEg+ah9NjYUVSotIUlH9u0LjNNJexWfGKPC6hytnpvVzdce&#10;myeJeWUYp7MzDyp2b5TKsg6b6gQMZWUcMCDiPpQaev6QgeiqKLZh35w3KyVJlVnppkyRegPSUYlI&#10;kw2M1tjU+/7hSptqv7jWobWtIDZPtWvzVLNOnKzT9lq1zmzX68Juq26dH9JId4lVRK5NtuhD776h&#10;scFaGy+CJcRVp6GZZo0xOHazw1QigGjhZK+lxjxl5sZqwMgN0947aOd0r0ERQONQ5AoQQOFABOx4&#10;OX1kJZqn2QivXHNTNY/153K4csWH+11d4nlcVXLfj4OQA5qrRp4SI01GuFLkJfeRQOTA5UDE63Yg&#10;olM0XaKBnKc3Vkx5QQ0iPYYiBCChGL353LoFShJBF2oUGzxAp7YGwiZ0a64YAqJbt6YMilZXm3X6&#10;dKdOneowMDpzpsvuv3btrdlnABEwxTbg4+FQyeu1uWiPFvXyy+sGRARARLUZKhEpM3oQuUpE+iwK&#10;/4yrRG5Y5jbpLgLvj4OPqzwAjfcRIg3lUEGQ6vK5XF4Rxv08D+AFgHGb+7jN/d5/CCDi8d6d2j1E&#10;njYjBYanZWnpgsXq6mW77fPI8BJ5E0ZuAz9+n6tHwJOpTGMrNime5waEvKTf1STGg9ANm+aPHPtO&#10;IHIAA3xIk3lKDDUIAEIRsnb5nbNvg57I8P2oOn4/j+MbIBUldP0FhlCDPPYlHLbZUJhzuchS6VLV&#10;PW7N4agQYwwFKw0IMSRjniZdRr+hmaUbb5tZhjoEJJ2/+h4tn3liaStAaWXivGjYeWNgQhdbW3Wx&#10;sU5nqxt0vrpRZ+uatV7VrJOt09po39DMwI7GBna0sXRbT+7+hEEWsENajBUDNukyYIj0GOviqUfh&#10;fTRLxChNmgwQon8Q6TJUIUrfG8ZPWGl89fi6qsdW1TCzrebF02qc37XqsDr8Roun1bV5Ra0r55XT&#10;MqSK4SUL7uMYKsQIqsV4nD+Wc1aNrqhmYsOibGBOhd2TtrIfI3U+vYomNuwxPDfn4LxUnBmIrW0a&#10;EPU3jWoqpBAt1Xer8liOijNyrSMyqgcqh6k7DD9lcnt1vSlEeIioumECfU57i41+YBRE4+yI2pYm&#10;bY4VVUnsp0IJlSGrqsWioGNQuXVjKmifU0nntE2qR5kBrmjk17y4adB0pKjeGkgW1Y7r4NHQSJDD&#10;h1VXmq763CS15aVosCRfzbklSksuUnJysZLTypVyvNx8T4nMrco4aEBE9+HWoXp9/Kdf0k///Pv1&#10;kV/+jD71/W/qaz/8bd37xCcMgiwlWFdnQeospaDAzOI2D6y2w+awfetb39LXf/1bevLqRw2IaDPg&#10;/Xno2u3GccraCWDG1JdQigyPEGkx+g1R5QegeG8igyPSZWXdpg5xnCs3BFDFcexDySGAHlZXiYq6&#10;hlXcEwARcMP9QFJR82BwbH0AP6TJeH4qzNx/xPndkxTZr4iSfdQh+hjxN+EKEUBEs02LmjJThwAi&#10;SvBpbOgDYAEm0mukwPicCHyDi+GUODDE/z2fBaiLpF5t9Ef/tKUBS+vHVVwzrsPHq5V48Lh9jjCn&#10;jGINYGjfocM2ouTS7Vds9AxNDQ/vjdOhvbEGOfh/qDKkXxWvB2M8QHQ0dZ+S9++1YwCiwvQUZWUk&#10;KTM9uO/w4UQVFKSbOkMRCoU26xO7KssqUAJf8GismBhnfiWegxQXpfGADOpOe3O+DY0dnajS1Fxd&#10;EIs1mlmq1OJKlcX8UoXOnm3X4mKtpqerVVWerqK8w+aJHeyuMzsIUNTZV27DYmeW2m1FITIgwkt0&#10;glRYv5ZDlWa75yesSePJcwHMOKS472dztz9cZs8+V1OAFd92gCKAAD9PZFUa2/Qs4nHuO+I4zh1p&#10;rHY4cmOzQ5ErOoARAORKFVDDNvcZJDxZ15UnKxZXn181MIo0a/u5HI5cjeI1OmD4XDECIHr1xrJB&#10;EEAEAL3/wQlLm71584Revx7AECqRD20FflCIvLkkt0l7WWn99XGrKDt9uldnzvSFt1m9Y7X3MgKE&#10;WC9en9PdJ4Eyxmt2mONnsPYC99bN/M0oEICOFNrdixMGRfdPj+vRuSlLpQF2+IxMIQJgCADFgYg/&#10;WkzRVIqh9rhRGoXHU2NAERDkAOPb3kfH4QboAHyAIPb5cQ5Ers4Q+Hs8fRWA0064EoxtIGh7+5YB&#10;0eLieVOJHIB8kr2X07tCBMB4U0buJ93F2A+AyDtj/9+AiOGxHEP5vqfMbKBqaCwI5/ORG268BowM&#10;iELl+v83AHIFh21UHG+mGKTMJswjQLksChGjHUiZMbsqmHheaGkylAJgiH4oAFFt35RNvW4cXjAg&#10;oqMzQMQ3R9JlDkAoQgRwhJKzsvVQpy++YZVe9BZaHD2jM0PrutU7rrsdfbpd06grZRU6X1yp65V1&#10;ulHXqhPlNbrYNqb1lnEDot72Jc1NnNeLjz5u511av6v51duaXb5p4IMS5EBEAEmYrOlHhHmaHkEG&#10;RJObphRRjk8JPemypskd6/vj4EMZPHDCbQKoAXZal8/afek1HaocWbb7AJjIFYgxQJrZNsjhOCDL&#10;wQqIKuwaV1HPlN1HBRq3gSCe2x/P7Y71SwGcre3YBQdVcLimX3O1HVpt6rPqMmaZ0ZkYdcens9M9&#10;GWN0MHaj1tJKpJgciAAZgKhhZlgtC+OmGAFEPlUdxQEfSkZts7KbupTdMKqitkVrGonJO78d0MpX&#10;WkW2VfYAGVyAaW0ADCQmZZg6cOjQIXU35Gutr0in+ku11lppqtbBfRlKTCxUUkqpDhwpVkpWsfYf&#10;zrAy+PjU/eY9aeko0M/81Iv62U+9pE99+T16/8//uF752Xdr9dF1HassCvukgDN8P1SI0ZGbCy4T&#10;7VFI7969q0cfeNV8cqhC1pSyNpiijqoEIFnfnaa+YIZZcXM4HWZqUcgsXVTWZWmgyJQZ28AQKTWU&#10;JAJAcVAhOBYlyAHHG3USBj7dowZElPdzjKW/IuGJho51A+Yl4jVQdu8NHs3PFAI4YI6fgd+Bd7nm&#10;f5efDUAkLQ7kkFblbwWlCCDCM4RahI+IbaquLJVW026fDQ5EBEZqoIjCCRtaPDBj1Yl0sebvib/P&#10;QNUaUlnDhNJy6pR8iPl5ReZPtA7ie/YavG6/9JLufeR9Vjl7MD5Wh+PjlZ4QZ92dqUxLSY1XbAKp&#10;+2jtiYvWocP7VFFyTI0lWWqryFVxZqodh8kaBZKKNJptonItbl4yQ/jy7DXduPhuNVb061jyYR05&#10;lBhWiKg4a20sMBCiWSNBxWNLS5bauvLUN1Sinv5idQ3ka3SmXDMzZZqcLNXsbLk2NprU2pptJu76&#10;6hx1tBSrvqogDESsPhuNNNzEbIvGV1oNiuY2Axha3BnQUqhjNSAEEJ26EKS3ImGGiEyFRfqCgJjI&#10;sniHJVeDPGXm5mJuU3XFMa4S+bGuPjkMcQzPFwlfkSk0oMgVKvc0udoD4DgMsV58EJTUe4UZ53EY&#10;ciDiNs/lw1ojp9Fz26rLbq4YVKAQoQ6RKgOGnl1etbTaux+dDEMUYIUPiPeO1+bpLqbUX748bPCD&#10;SnTqVI/dRhVin3es5rEAFRVrtl6a1O2Hwc/wTrDj9ftrdgWJnkSU4gNEd3bHgt5EIY8RClIUAOQG&#10;Y6/0YpsUGioPYAQMefosEohYXRlyLw7AE8zrQil6S6nh3O4XctM0QOT+Ha8s4zjO51VkAAo+Hqqc&#10;Hj/+oD7xiZ/Xpz71dV279szgiJSZHxs5yf6dfYccZFBjiNHpMzb+A1jDN+VQxmsjfFYaxwBH+H1I&#10;c7mHyRUjytxp7++gwwdTpLE5EnYcitw3xLarQ94M0Y20eIiQx6ku4iJKuuVYYZWlMuwDNdQ3xT/E&#10;q3qmTWlxZYgPRh9DQb8e6xk0FwxzBVSAFtSc07d+zKrFqDbDE3R+6Lyu9EzrUeeQnm/o0ZOKBt0p&#10;KNPNvHLdK6nRneo2nSlv0IOeeZ1sHdH5iV0zjZPGfO65NzW9eEVLG7fDyhBqEPBDqsxXV4cwUaOu&#10;kHZCDQKAMFEDQ91bF4IeQqg7M9sWKECNs2fVOHNatRM7FuWDq6oYWlPl8LpK+xZ1rLLT9tVP7apu&#10;8qQdy1ozvm2rR83Ylj2mamTDguMbpk/ZOcr6l1Q6vKKSwUWVj66pZe1yWFUCpNpWL6h97aKBEak7&#10;Jo9bG4XqHk3Xd2iuqVuFGTlWSUXFD32F6IxMQ0DvmGwqEdPbrXKqzZQVTMWNs7OBh2h2Vq2LiwZB&#10;nkoDityLktPSpeP1HcqqH1FO00SQNpuYV2lvq3Lrj+t4VbpqWwvU2Fet2d01re/eMrAOBqzSIPGQ&#10;fZM/MViuS1M1GqrKUXpCshL3HNT+uOPaty9LsQmZSjxaoPiUo1Yqvf9gvPbtj1Fl2TF9+kM39fmf&#10;uK9X3nVWO5en1NZfYdVpDCUFbjBJpxXX2M+HMZq/29gDqaZyMoetsbHRLvwAUnRsnFKycg0SUZIs&#10;NYhvqKLJunQ7EHlKDNAAPIAfhxxPnblHyFShEDQ5EFmZffOgqUAYs4Eci54xa92A4sY2METTTVKQ&#10;GTWBEhd5H9ucp7wzgCDOjUKECdsgiRL8UOqM1486hHeI5pqoQQY+FcFIEW+o6GNFACJPmQFAzHXj&#10;fcKUjlIEEFF16M1YSX3iMbLS+o4ZgyFSZMAW0AWM40NDnfI039HsSgMiZu/xN0Gbg6jYPcpoqtTT&#10;L31CTz/7URv6m3p0n5IS95hBmipDUmCJSXu0l7EtsVGK2Rul6JgoHTuSoJwjScpISTClCA8RU+fN&#10;ZJ2YaJ3H+VK5dPGB2qc2dPPeR/Sxn/qWJodP6dixYzYPD5XoQEIAUc31eRrvqbT5Zh31Waqvz1BD&#10;Q6a6unLUO1yk9p5c1TYdU0tXtkamyjU4XqK51ToNjVWovT1XrU355mkCrOhYTQoOpYgYmWwwkzZl&#10;9yhEwJF3qqZDtYeX4qMUnb0MBM3ZGpny8n46AIqDD6v7ggCJSBDy9Flkd+v17T5Th2jQSFoNkOHC&#10;7rDjF/dIX9I7QQt4cc9PpM+I+9mOBIVLj5ZMGWIFiFxdYgWgIlUif6xDEc9DysxTZ5irAQygCJig&#10;zB4Aev3+tq0v3VrTizdXTSViSj1A9PD2uo3soM0C5fI++NW7TbONTwgowkjtgAQI+Vw0H/PBCqxe&#10;vb2k5x5t6P4L+Kh2dOvBmt0meB/4fbj3yA3XjPqggzazz0irWaftF5YDU3VkOsvVIgzWxHBzt6XN&#10;gCH3AbkXiNuu+AA0DjnAFEAENAAiQAn7I6vJHJ68vN5L4NnPMT6zDM8Q57l79936zGd+0WDowx/+&#10;vB48eJ82Nq6FK8wiB7iyeoWZe304B/sBFMzGw5On7BiHO57Tu16zog4BRKwE/9B4fjiPm6xJjzH8&#10;kbSYqz3M+3LfjsOXG52BJff5OCSZ5N1FV+zA82MVI6G+REARc5SoMHKpnQ9WK9kN+R7wORA2n2to&#10;yWDI+viEBpqyosTYBPrZt4a5ouSwffLa+9U5ejoY49G/rWtD53S7a1Z3G3v1Qm2bnpTU6+WSWosX&#10;yhr0qLpFN+u69Obkms51TurM6La9D6h2O+fva3L+kpY3n9P8yQfmFVq/+LIZqQEkXzFXA0MYqSmj&#10;b1rYMAByKMI71Ldz2dJmnuJCnQFAAJumuXMGMEAN8APAsOY0j9iMsfKBZYMc4Injq0c3w8BDcJv9&#10;FmNbBlScs33lanDf2JbBUOnQkuoXzqhp+byBGaoQUIYSxeshTUcDR3ofcTGie/l43ZDGG9tsgCYe&#10;EMyz+EV86CiBQsTvEfWAcnIUH4ceIIg5VahEzKoCgnyGFdvAkzUo7BxQVmOn0qt7VNAzbapW1TjH&#10;d6mgKccGbHb1lWl2sdU+FBjUyqgNjLNBP6AYpSbvV2NRqqZb863qx6afxyQpNuaQoqOTtHffEcUd&#10;SFfCkeNKOpxgs6n27onSoaQ92l1t1YOr41ZOfeDgXrvvaGaS+YXoYJ2aV6YjBRU2lDWtqMrmsqUc&#10;Lwzm/pH+3bPHqs7YxjNEmowSfIAIpQiQQFHjfWK18ve6AQOgoKz+LZMzAOLeIC+Pt3RaVaCKmJIU&#10;UohIh/F/Y0DUM2b9pBx08tr6DYysr9UgKuGcclv77D5vxMmxABEqEd2+mYHnVWkMB+Z5HIwMzEL/&#10;r/w8dLIGaFCESJV5AEUAESkzn2sGFAFCABHbKESAD4/1XkQobSgvdA03FaklGC+CIoWyzPvKIGDS&#10;kFat2NlnClVyZoGSUrItZUbLg+j4WEXtjVF+a52Wn97SzI11JeekKiM3RWnpCUpPJ1WWYAEA7Y0N&#10;Wn+w4hvib4KKNECI1bpaxwSDf2nkeDA1w1L5LWPLWth9qJc+8EW98spX9ODpT9lnc1JSvKXMqHJD&#10;IaJr9VgP3dLzVV9+TBVFKdZscWCgQB0dWSqrTlVeUZKKylPUM1So7sECnTzTp5mFBkuvdbUVqae9&#10;1P7mSZOZMjTYYoEyBAyhDgFE7xzZAQhFdqxGJTp3BUWGbtJvAQ/h4zocdoAjV5C8vJzb3lna++/4&#10;CBB8Q77tYAT0oPI4nDiQRPqIXLlxz5Lvw0fEoFc3V3vlmR9vj3myYkAEDBGuQHlKztNOXpnmA2xd&#10;wfLJ825i9hEZrIARnalJpQFCrPcvzhl8oCoBIky6p0LszPaojewAcLxyzMvngSMghTJ8DwCM+zxt&#10;xwqQPXrxpJ68fEovvHpaL75+Vk9fO2MgdO/5Exb8LLzveJe8XQBB40Zu40kiVcdgWgzYUZQgEjMz&#10;PdabgdUnDdv+0fZwT6KNxeFwcJtyfFd2WAErDMZeZeVpJO/pAxy5AsNjAC4flUG48dkrwzyAnve8&#10;59P67Ge/YVBEXLz4gqXMACcvt3fPkAMRq6e6PGXG6ioSEPVOIAoD3tJpTS8HKtI7gchL8c182Dpp&#10;F8NIIAJ2gCIfd2EwxODQjqA8Fmnbp66zHyjiGIcjV5DcYG0zl5r7g+naIRMoH+x8KFvDwrEFC7ox&#10;k3ZiHhcf1qzcHt4KxmEARD6ElQaIpK8wUqMgkVKbGTurGyMXDIgeNo/qSU23Xixr1LPSOr1Z2agX&#10;KxoNkl7pmtBLwwt6NLetjclTJoXjCzlx9q6mFi5r/txdTZ+6ZevCpSeaOfdAU6fvaHT7hpXV092a&#10;URu8NsrWu7bOqGvzfFBNFuo43btzM+z5IR1mylAIcFoWLqhj9ZpBDioR8API5LVNKK91zAAJqOE+&#10;HgMEATy+Xdwzb+HwAxCxGmSNb9vjigcWlNc1qZqZHVVPb9vjeDzP3bZ8xeAJIGrePBWU7HcFXczx&#10;EnVUBxckZo6RJiGsa3IoSLE4EKGCsAK7fIvHTI33g5SHrePj5h+imR9+Isy5XoKeWdeuY9XtKhtb&#10;NGM4niEHorrOAvv2vLxcr1deWdXyZLUOHIixSiC+je/du8/gyBrjHdhr+zDY7onZr+iYeMXuSVJM&#10;dJylUw4d2q+0w/uVkrJXCfFROpy8R3XlR1Scm2QdilEN9ifGKC0rKTybLSW7SEcLK00lAooAIi7E&#10;KEI0hGQwMUNW8cntSz1qCtHhvCLr5J1eVK3M0vrAcxVShqyyLGSEdqXDTM0hg7ODkBmuiZAyRBgc&#10;NfSGjdPAENV5DjgY5+lJRdWgB4Z5gq7k3JffMxj0sgpBFA1BASbSvRix3Xvk3iL+XwkaOhaXB20T&#10;qB5FDUIdsoaMVYGpGkgiACJrZFlTZh4dQAggInVW09VsKhHHAVDWW4jUemeT3QcYsVY39tl7mph4&#10;2NQf4Df52GFryAg4MRyYgowDBzOshQPbjAGiso+qvmOlhTpakq6UYwd0OD1RKWnxysg6oIyM/Tpy&#10;JC7oVh2CHoI+QgQNEH3bZp/RKy0qCHyQACFp+eH1W9q4+R6dvPrjuvf8J+zLLEoqMERkpSaqoy7P&#10;OqQPtuWpPP+gKkoOqqc9U93d2SovP6Ts7P0qrUw1hairt1CtHXna2Om3PkW1jTnqG6q2ESXAENHf&#10;WWMps7GBZlOIACA8RASNGV0dAoRcIWKcB8NeSZmdv4pviHTVfLiEngu4dU8OGaVd+eF2pG/I02HA&#10;Efd5dZWrTFysfR/nAFp88rynwIASbjvgeFBZxn0EDRWBIeLZm2f03g9fs/2sr73nvAEOr+v07Rlr&#10;Nnn2zpxVz3nlnJu8XXnyKji/zWuzuWuh4av87KguTJunevDayTHbvrI9YkNWvVP0za0p3TnJhHpG&#10;aizr8Z1NXb84ZyrRpTOkIFG5aD+woOt3gp+Pn5PXznPz2vz94/n5nQCpBOoQt4lAvZvW9qVJrZ4e&#10;MR8YnjC2N89PhEezUHVIh2teC2BnA2dDKUgiiuF5QBAThW2q8NKATRkGigj6DdF7CABi9fCeRECQ&#10;j9FA5fEOqYBQZDNFbgMTwBDwxLEMMQWe3PMDpHg6ykvfgRr8Qg8fvl+f//y39IUvfFu3br1uKRqf&#10;S+YpMfcMuX/I4ceBzM8b6S0CiDxl5uk/AnUIQ3WkQkTajNeHb8gN1Nb0sHsh7AUigCPK3anWQokC&#10;koCcoGniXNA9OgREboq0+/EBhFJuDkik5IAin7Yd7pPSMmQwxIcys7ksJlfCDQ1twGloxZPjA1Mj&#10;FSQqvNYuvBRWjtYWntP5yat6OHpKL/fN61nriF6p69RLVU16VF6n1xvb9Z6eSX14ZlVvTp/WaxsX&#10;DUonz1zSmasvaOXGPU3t3rRYOH9PS1cfa/7iYwOi8ZO3DILwCgFFbANs5UOT6j6B/2fHUmRupu7e&#10;uhr2DZGiAkI6164biBDcJh2GMgTYkAYDhlCHgBqHGx7TPH9erYsXbWVfUfecpcZImfE4T50BQoAR&#10;x6AQobxUMSR2PlCWgCrO468Fxahl47yV4PP74YJH7ynaL6B4oOzQjI/5VqZglHZaAERcILyCylUE&#10;oMqaMg5P2PBOgyMmmk9PGwyhEtHDhgA2MmtblVbbpLqlTXWfuqiGOcBuTGW91eocrVBHX65mxot1&#10;51qfXn48pawMAIdv9NE2CgYzLX2tGNDKN346RqPYWGuHPfHWn4gGeky5Lzi+X4eSonUsdY/qq1PV&#10;XHNMBQUHdSg5VnHx0VaanVFw1FJmANHBnBwdyi01lYjXCtyQ8iVdZMUKpMPndgz88BfRKTs1J99S&#10;w6TXLIqqrQ8QXaVRhVwF8iaLDkPeT8jByD1EGKsxVZuxug6Q7DJ4IfBfofwAPwARwONQxG1v1Gmj&#10;WvpGlNvZb/sxW+e3DxhMMc+OLupeqk8azb1FNugVM3VZu8EQYMT/NTADBAE/DkRurAYQUYdIm/mM&#10;M0rvUY1MIQoBETCF4uMB6HBfU1OTpSKzD6crMXafeXNQalJT4k11ae8uVnl1pql9+BHzimuVmpZr&#10;ql1qapb1JwpmMx4wdSfhYKwOpMTqWEaipcuOpsQrNiZK+/dGKz462kZ6REKRgxER/I1FB13298RZ&#10;dSVfxsZo63HqsZZ2X9fs7D0tbFy0bvzAEL4jmjqiDI105qul+qgqCpJUmndA9eWpqq8+rGOH6XKe&#10;aOpQRe0Rg6GOngJTWCbnmqwzdnN7kZXYd7VUWgBENGUEioJ+Rj0Wrgi9M01Gt2ouskBRpEIUCUSu&#10;NLiywsXU++uwHZk+I4AN0l1uciY8tUW4AdthwKEHIPJmjQ5EkeqPK0C+nxllwNGLr5/Sl772Pv3m&#10;73xZv/Stj+nN918K1JLnZq05I1DkQORVcA4Gkatve/8gTNAORQTwAxA5DBGkolCGaLHw+NyyXrqy&#10;qWfPn9YbL53Ty09O6dFzG5YuYx4ZxnWAEzWO958u4fwueR8xrQO5C6vtWjvRa32ogFeHG2JuucN+&#10;pyh+qHx4wUbmWsNtFSZXOi1Ik+IfYwTM6kKXTm4Mmkrl3cd5H/idRXlzQu/izDZpNHxA7vshvJTe&#10;/UQ+1gPgcRjxRoYAUE/bono7ltXduqCu1kAF4hgAxo/1RofACR+Q/7deP0ALSs7KyiWdOfNQp08/&#10;sG8VpNO82svDlaIgRRfcxzk5Hyk/GzXSNxZuEEl4g0hXilCceD3MPwOKABoimPS+Zj9XW+OUWuon&#10;1N40bdDi6S4vc/cp8fiUACNXjbw8FoXIqr8Yn/GOHkTeT8g9SQ1D82aSpmuuNYRrH7UUmU1q75u1&#10;8RTenJAVlcjmci0HvXwoX6efD8NOSVHxAU5qjQCItu+8Zj8fKSzSaCtz13V97qJemtvVCwOzetLe&#10;r6ctnXqza0Dv6hnSB8eX9OOLu/rg1jXdmDlrkDh365bWbj3QxKVLGjt5TdPn7mjxyiOL2fMPNXXt&#10;kUYvPKfOjXP2OoY3rxgUMYIDiCPt5J2l8eTQFZrUlJudUYpMmVm6ZCBiMLJ6zQAFAEK54b6Cjqmw&#10;V8hTauxnm2MdiIAoV4IIV4rMkzS6ZkG6DB8RKbOOretqXrmgxqVz9jqAoq71GwZEzevnrO9RZc+4&#10;pU59vEJybq71F0IBq+geC1c4AURURlklVGXgeyGA3Zret8q0UYbcS2RQNDyvqt6JQHVo6lMGfqSq&#10;Nh2ra1bT+o6Gr9xWG60HpqdV0V+rloFS+xZdnJ+gvs4M3b7UqYHubKWnx1mzPZSf6Jh9iokPDLVR&#10;e2MVsy8+CAyzMVFK3h+jsowEpSdHqShzj/LTY1RfnqiuljSVlycrPTPBmvvF4inZE61D6UkGRD6s&#10;FsCh9xIqWOfMlvlb8FEB+KSDCVJkBzODqkmDISCosMp+PtShtNwa2/Y0mXeVJhw+XBl6Z8oMEKLk&#10;3rpYV7ba+0UKjJQX6THzAg2MGfQ4ENlYFsBnaFzFI1PWaoFjuJ/V4YjHAkZ4jVi9TN99SfyeSHOj&#10;DtnYj9qO8OR56zwe8hKRKgNygCEABSACgFCFWKkyQzFyIPJ0G+8dKTLaMlB1hqLU1VVjpeVHkuK1&#10;f2+UTX9PiItSxuG91qNnea5CxwHbw/FW+cUA6oSEVMXHHlRT5YCayjuUtv+wkmLjdSBuv6VYKbfH&#10;S5R79KCOHohXPEAUHa24qBjtj94bBiL2WwBKoZRZNCpSbKylZw+m59qMRL582dzCwYtqaJ2x7vd0&#10;+KfBI4ODmaHHMOGRplzVFSQrLy1eecfilJUWa0APEBUXJ6uk/LBqGzLV1Jqvjp4STcw2qm+oIuwd&#10;QiGi9xBAxMgOumsPjtXahdOHubq6wEXYVy7QKA8oQ1ykUR4w7hKoGQ46bjr2sncvX/e0E3ASORjV&#10;q768iSLh5mU/p6epXPmJNDtHGqjZBrC82gxoccO1p8841ze+/ZP69vc+o8//3LsNjlCOgCBUIjxE&#10;F+4vvk2xcoBzeHOw49yuHnFeByUeh1JG0GMIQCSNhvLywv1tPX/vhJ4+3DEAenBrzdJlKEOoNJub&#10;41pfH7VYWxsxIWZxsd9uA6ueouR34j4uwJQVSGU/vyPGvWxtTWhlZcjOs3J2RstnprV4alJLp6cs&#10;JtYGDaSAIto4AEZri91ammm3vwdXCnmeKMDHTdWki7wiDEM1A0ZRclCBfASH9yjy8JJ41Bd67jjk&#10;AEP9Xasa7FnXQPdbHaBdtXEgYnUTNBDE6tDE/Q5b7HOfEDDEPoedSAjy8BJ8Hs+K3wkgwvvkIOT9&#10;lbyVAPv9uQEizNRDE7sWbo7ubJk1EHIgchByr5ADkafMzBcU8grZGiqDdyByk7V7ihyuvAzfS+kx&#10;R/NBS5rMoQjZ3rov068GGKLXzvTa24AItWXo7E2DEJoeAkWoRqTUgJLVq8/b6+TbG9Vg5v2ZvaZH&#10;G8/p5YUzenl6Wvd7enSvs0fvm53Va9NremP5nJ4uXxWDgbsWVjV59WoAQxcuaHTnqobPX9fEqRua&#10;uflQE1ceaObGE1v7TwYgNLZz01ZULUrXASDvHUQ3anr+AEP4dKgis4qyyZOm4rC6SuPKENDDbVQf&#10;N1M76Hiajf1uxuY8pgSF1CAHIx5nMDS8YkBUMbaultWL6jl1R+2b1wyKgCrCVKqlS6qd27J+RQAR&#10;vycUHgytKaVFBkRUfpX0jdgFGYUDGOJCz8U5o6wprFygDtUMzISb+FEuHVSbzVhwH2HdjVsGLHWK&#10;KpHX06+2M2fUc/qSunYvhI3V1c15yszZr5RD0Tp2JEYtdalamilXflaiDdQMes/EBUAUE6vo+ETF&#10;MHzVfD1RSjkQo7rigzo1Uajmknh1VcRrtidVW1O56mhOVVHJAaVl7VfCgaAUn5L85KMHLGWWkpNp&#10;QEQaLOlYjlKzi60SktedlJxpZl6UCczVQBNqGjAEPJFaA4qAINQhzNJumCYcfgyIQiM1vEO1VXVF&#10;9ClCJfK0mY37qO0KIIj+Te0DljYDcuhsbqmx3iHbNpUIUBqZCo99AYQ8dUaQNnMoAq743/QKNWvq&#10;2DJgQES6Gyhyn5DBS0glcnM1kGP+obIGS5nRvJIAiLw5IykxwtNrnMeat1Jl2stneKM6Wws1iLJS&#10;c0SZh2OUFBel1ANRunO+Vn/822/ou9+6q/7eNCUkRpmyV1iYoczMEpXlVOvy1FndW7mhzsJGK7ff&#10;v2evjdRAITywL0Z5KQcs0vbHKTk21po2xkbHvA2IggafwFKU9oZSa5Yy2xen/QdSA4WwocdmHNY1&#10;T1lvJKwJzKBsqSvWeFuVpjoqNdyYo87KdLUUpaq1NFXlWQnKPRpAUWF2oqVqy8sPq7ElS40teeoZ&#10;LFdnb6nBUVdrsZXtowq5MmQxXheM/1hqNyXCU2VsR84w42ILCAFIrFyEAST2B+bqoO+QKztuPAZe&#10;PN3Dfvah0qDYMCHePUHu++EYNzQ7ELHPYckBBzBx8CEcVDwFF6lKofQ4zLCSLvv+735FP/6Je/r+&#10;D35OH//M8+FxJMS5u4FixXk5j6eNOJ/DEfc7BPnPwGvjNXIbL48brDFbA0PBBPrFUCfphWBO3c6Y&#10;Nlf6bAbZzvqAQcz29pR2d2d15sycBXBz6dKKzp1b0M37q+YBAop43wMYXbBtQAh4Yb1yZc0ag66u&#10;DuvEiUltXFx4W2xdXjIo8hYK/jsmbcc+/90DyaxRqDA+RgJY8caCvr41xiI4brJ7QTN9yzYMdn4w&#10;8PswUZ6LOCkDVA4u7g4JkRd6on90W5PzFywdZb1+QkDlKTNfeS2k2YATSusBFZQhqsrcN2TG6VBp&#10;PDI820AT+zmG81o37AiY250Y0vZov06M9GltoFsnBie0MfCWasR5DfDGduy1UhXRMb0ZVnA6mmdM&#10;9WptmDQo8pJ69/9EzhFzGGIfqbW3VZmF5onx4cDQVZobBtvBexcJRPQVQdnxfih8oCPXY/xE2i8Z&#10;nVYFoybmV8Odm71pIUCEQbl3+5IpNASmZaCpf/WCpbYwQjNHzCfN8y2OdN+JmbM6MzSry0Njujgw&#10;opdXNnVncVs35i9paeysvb6ZGzfUc/akenfOGwgNnLliYy4GTl+3btFcqAcu3LDb+ITwB7lfCKDz&#10;1wsQeQNEa6oY6hhN+TvDV60v0MCclclT4YXHyKrPpk8Fqa7x7XAKjH1muB5YDvuMXAXy6jLuI/AP&#10;AUioRlapFoKhov55C7o7A0JWabYU+JAAKwes0pGFYHhs34hVzAEydJ1OLS9RXk+njfrAd0KaxmZg&#10;NY0GF+yQlwUgwhxtvW+oYOocsH5Ctnb026w0zs3kdBQiVyBMKWketL8D0mW8VzSd5FgGiJbWF1iq&#10;4+jRWCUnRas4Z79mJ0qVkx5MGAeISI3F7KXp515Fx+1XVFycovbEGBDxTXyo9aju71RovDVBp6ZS&#10;9fhMvh6cL1V74wEVliUqqyJV+WXHzEi990CCEo8dMYUIIErKyApUorRsgx9SNClHjtuFkYaAVJwl&#10;WDn/MUuXAUOAE2BEeg0IIlXm88kAHYciA8pQh2pA05S2ms7AIxTqVeTKEPPOGPPBfQafrX02xw6o&#10;MaUnpArl9Qwqr3dYxcMTKsBT1D9q2wz5BY6AJY7Pbu81YLKZeCPTtt/Uo65hAyN+jzwPih9QFB4I&#10;GzJP4/FxODKDdVWPpdQ8fYYyRDNGRniwTS8its0f1Nlk1WduoDbFqWdCtcO9Ghqr0cBAnvo7j2pm&#10;5JiGOg4qNyNKrTV79QffvaT/79++qf/zP7+lH//QgA4fjtKh1BgdPhSv9PQU1RaW69TYjF48cVGT&#10;Fc1KiI4xuGG0BnPNkvZGKT8pQSWHkpSdsE/HExMVH79HMTFv+YkAoYSYGAsUpH0xgVctNjZa0bGB&#10;gf7Q0Sxl5VeqpKBVxw4XqaK4y64BE1uLwYBwZo01lZg61JCXqv7KdE0156g694COHYxRZsoeZR/b&#10;Z1BE5Rkl9nTAZkI6IISJmrW/q0KjAzXWx8j7GQFDKAQOQaw+3NXTL6hGXDDZZj+3ASIqzAhUC1dH&#10;gAIisjrLQQbAYBs/D+kroCjSuAx0RKbO2I5Mp3GMe5PcpO3VZX6eyHSWP9ZN3p5+I7713U/rH//r&#10;D/VP/+1P9dkvvmrpMvxDpM5Im117DsBZNugjdUXFFvDhPy+3WXkfrtyiv1FwPLBy5/Fm2IDtxzis&#10;kI46fWLEVhQhgAcAunhx2bZPnQogCCBiHzCEOoRyBNiwcr9vsxIoSRsbgWJkVYCrYzZfFXUJDzR2&#10;H84zc2JEfTPtGl7s0dhKv6a3hjW6HNzPOSJhbP3CvKlKrFFbWzd06tRdnT//xKq2UFy8346bnL23&#10;D1AEEE31LNr4BvYZLI0GQEDHZK+6ciDwsnIUEzces001FfOaOCd+HB+eyvm8iSKBH4nX4b2I2OYx&#10;vgJjGJ9d0QFo3CsEzKEK0UsJGKKFwEBtpYbqq7Ux1Kv1wR4tdPRpvr03nA701+KAQ18fvvk7ENFz&#10;B+ULpQgoAnTw+dQ0jobD+oKEKsfsHG1BrxA3Twfvw6ZBEDD0TiByD5EDET2GACKT5HuCAIb4Nkvw&#10;wQ0UVc4shcdP+HwvUmg144tqmFm31JkDiZW2L57R5M41m2RPKTwg1D60o46RYHgryhGpTNKJDOW9&#10;snbKDO4oZjaG4/xDDZ27ptatNTNGk7Jp3TqpusVVG61BADhcqK1iLJTC4zVhAmdCPepKZCdpukBz&#10;PPu5yFPmDhDRI6i0f9aCfahG7MdAjScIkzSw4wZrYKeoa8bAhTAICpXoRwIQj2MN7w+lzMpGVg2O&#10;2EYpwliNn8j9RhxPFPRNWvNGUieoRHh9GMeRUlZsM8/4GbhoMoMrXBFVGagVuS09doFmRWlAdWA2&#10;WUHfoMFQXluPMutalN3cGZ6a7lWFpojU99jfAaoaCiHB45iNdrwmV0cyDujw4VibPl6cfUDTg5Xm&#10;BcEATTqEi1SQOtur6Nh9QeosZo95io6mxGig6ZBur+dqrHmvXr6UpQ88KNGDi/mqrYxVQcl+dcxV&#10;6fSzi9p+/JxNqQeISJcBRFQvkQqj8zFQxIrJF1O1dVs/eET7Dh2z3kQAkbeVwEyNfwgYYgCrl9Kj&#10;CHlTRXv/gCHM1qHZZm6a5n3hPk+XAUQF9YP2XgGeWa1dAQj1DgUDfnuHgpRY30igCg1P2ErKjP+p&#10;6rkVAyUzXoegiP859xi5IZvfvwFR04A9l3WjRsmr6rEAgPD+BFAUABK3uc98RlWtASiFhrySJnOl&#10;iMAnBAx5jyK6VVNpVt03pLrxZnX252liJlfzs+l6+VGNvv2lCX3yffX6hc+067/+3TP92z9/VP/+&#10;b1/QX/3Fi9raytKxtGgdT4/V0aQ4JcfsVc6+fZqrqFB/draSo6N0kJlmjO6IilJu3B61piSp42iK&#10;CvfvV0nqQWuguGdvAESoQahCgBABHAFEKEyMBklMjLVGoMfysyw9RqqODu7MaewdCZrkouCPtlSo&#10;uzpPPdUZ6ig4akB0ZrxGS11FyjkSa2rX4YMxOp4Wr/z8JBUWJis3OznoVdRSbOX6ABE9jCaG6zU5&#10;0mDbg71VliohPeJAFGme9nBViAutV5sBCq5OAAeeunJlBeiITKF5NReKEakvnx7PPo7ncag7DjkO&#10;SWwTnMPTaNznnqXIFBbbrg65usT53QvEPkDKvE4PlvWRT97XT376ib0OG0Nyf9EqzFCI+JkwM5MS&#10;BDK4DQwBR0AO97ECQzfurdjK/bwfvC94iwjeN4L3ESgCglCGUIhIlV24sGTKj8OPp7kAIwAHiAFq&#10;8DGzn30oPwTbHsxeBXxQd/gdMWcTmKb7OKCDUsR5Bue71DnWbDPrAKLJ9SENLQRzWzkHz3/58qoW&#10;dic0tzNm99OBPYqZVQtTlzU/eUHDfZumfnDBpwSb2yN9J6xfxNTIaYvp0TO2zof28Xgqi/DKuCmY&#10;7TFSMAuXNbdyXQtrN60UGyVihIqmmWBqOhdWBy1PoTnoAEB+25rehdJsnnJz4OFcs8vXLBc9t3be&#10;FCRUJtQePEGMBzH/UHuTavOylHUA6TdFI1VVWmpr01xbj83nGu+c01Br0GXajNMhIEEd6po9Ya8V&#10;xWhs8LTGBk6pv2tDvR2Bpwg4aqodCwOS9xVyH1CkMkREeo1QiVCLACSAyFWj9sk1C0pVgbLG0UVT&#10;CYAIV4dsejsfzGMzFgARURZKo/lgUxs5EUqf9Zy4GFaL8PP0LpzU7JnntHPuFWumyJDXlpY1Cwzg&#10;ACDQaY0s5y/Y8RO7tzV783mNX7qrvvOXTRHqPnNBbSd2wxdnvED956+HPUFAjkXIPA2gEa5shL1D&#10;G7vW7NCnzQM/qEMAEQoRQAQIEdYXKOT9QRVyAzU+H68oY5t93nsIiOF4V3jcZ+RBib0pQUvnbJuU&#10;WcPiWTWunFLT6mnzM1H1htGbCrj83olQd2yqjqZVOTVmQ1tzu/u0+b73qWXrdOA7IZWD56V2xPwt&#10;qAikXLLr+pTTPBBOyeR09Cm7s89SYTkd3cpoalFmS7tyW7t1vKE1SM/0jAXztRr7VNE7r9bZM/Ze&#10;4GXi2ENlxTpSfMzKpukRw/gEZkv1tRSZwRbPj0VstF2w9kRjrEYd2mtBf5n01D0abEnRlZUMLfbE&#10;6lMvFetTr5XpzulMVZbGGBCt3ZrWB37h87r9Ez+hfWlpNqUeZQgQSsk8atPsCaa2U/4NGMWnpGpv&#10;YpKV8u9PTVfi8eNmwKYqjeG3dIbOLG821cd7BbnqQprRlDTMy20DZlgHQLxpoh3n6bNQqoz3vKhx&#10;2NJjABEKDyAE5PA+AzT8HzkAkSbzbf6Pahc3TD1yCHLDtfmMQgZsgv9LVCIM9DbM1VObISCy8RwV&#10;zWFTNEoRUIS/CCByxQjY8Wn3gBBqUWZJXrgvEZVnrhDRmqN+tF/NE9UamS7QzEy6njyo0B/8zln9&#10;639+n/7l757qX//hBf3rPzyv//Wvb+rf/vUD+sd/eFWf+8yAJqaOarQjQ7kH9qggPlbV+/erK+WQ&#10;avbFKyMqSsejopQdFaWyPdHqTdyvtSNp2snKVHtiotrSklWQmqC9oXQZQITBGigibDsmytJtjO1I&#10;Z3xH9mGbe0YkJydbny7mP9LbjaAJcH9DiXpq8q0VRHv+EXWXpWm3r1zXF5pVkZ2og/uidOzQXiUn&#10;YtaO0r59Uco4lmipQkrtG2uzDYhQhzDPEoDRUF+1pcww32LCpcpsYrnDzLazG71mxPUu1UCRp1AA&#10;Jq9qQq1xGPE0FiBAyTymXKAEdcc9PN4o0I3R3AegcJwrPwCOq0wORe4rivQcuSLFY/01eAm/wxX7&#10;PY3GuSOhy6HNHv942ZQhFCKUIjeLe1oQEHJ1yJUgoIhSdvr7eMrKfVe8bzSyZB9Q5SoTj+HxbANP&#10;DjcnT84YEAFHgA8ju3xyBcVMTKug9c7q6qq2trZ0+vRpnTx50pQcHoNPiCIwgAaI2l2fMJUIyOE2&#10;5z5/ftE8RKhEUxvDmt0OFKPx1QGNj7drdLTVoIlzrl05ZX3a+hbGNbI2qygMz1zQMQpzQSclxL7I&#10;4KLPimfGU0ajXasGTEO9wQBRNw4TfhsgAIBmlq4GKsTSVYMkthfXbxkseXk8SgQg5KXxrvS4r8iP&#10;IUiL+Zyxpa3L1nSO0m8ULoIKtLPzm9qdXdP2yqgmhlpVnn3EqiOQdPdFxaji8HGTh1dqu7XbNaaV&#10;tgFNNncEQ2sXAl8TIDCwclaDq+c0fuKKxmfPaWb8osaHztjEeGKod8M8Uv4+oQK5fwiA4n1wH1IA&#10;QAEQsR00b1wzLxEQFJk+w4QKiBkYTW2oZXLNzLkoK+YdCilEVuHEtHZmcs0u2zfa8om58HBSFCPA&#10;yKu38PGgEAEm3Pafj2Gr6ztPbFr92Ng1dXfvGqjRvZpmi0AT78H0mbsaPndLIyfvBd6kK7c1dPWm&#10;QVHnqXP2XIAMqbKhy7fM1+LBPgLlCLUKCMJQzeBUgtQPt32WGK8f8MFHBAwVdI6ZGsN4DbbxGAE1&#10;eIqI7o2b5u1hxXRNADlAkZfdA0B+rB8/uPtAfdt31bP1nDpP3DATddvGVUuVta5fMSgChtpPAJKX&#10;1X3iugZOPWcVcChEeaQwx2YCg/vkgtLqGu39+OTv/I4a17aDVEtdn3Ibgosz09epcgrMvSPKZRAo&#10;Jd2D43aRzu0eUMHIiLK7u21YKpCT1dRh4Y8jdQo0AETt8+dMMeN5DuTlKDEnXYkZR5SWm2qdghmc&#10;yViFytJ0a7QXvy/aVCBPecTF7LWqMqCI4Jt/5tFYjbQka3cmRbsz+/SV95fqU28W6tLWYZUVRSkn&#10;L1Zb9xYMiAbPXjUYAm4OHMswKHIYIg4dT9Ox40WWMqPEHlUoLumwEo9mKSE93Qzoh3KKrSoto7RB&#10;x4rrDIo8DWYKGinGlmDGGGoaMERq0Rsr0iSRbfdk5dKNuqpbmWXtyqkP3m+gCBgyCAqBj6tC3AaA&#10;fD9fMPg/atrYNXjy/zVLlzkYjUy/VZXGdijlWdY5YjCEv6eitt8CBciVIVeLrPS+stt8Rt6fiLQY&#10;QIRChFIEDOEjAoRQj1CIMFAbENGUcbRfHUPFpg7duVOp3/+ds/r3//EJ/ft//4D+/V/e0P/7Ty/o&#10;f/7TPf3bf3ukf/6n+/q935zTr//qin7xyxt6/+MRVR+NV3n8Xg0nJ2v20CGNHTio9ti9qtsTpc64&#10;GG0mH9SplBRdSE3V9YwMDRxI0Gj6ITUcO2geJVJrcfwNkTYzw3Ww70BcjA4l7FV+2kHl56SqKO+Y&#10;srJSrYUDPagYFFxU1GCKOl4oquNM4anKVX1hqoqP7ddAVYa2ukr0ZLtXw42ZKsrYr+qiFB1NibV2&#10;D/Q/QiGigm6or8I6VANEABAwNDMeVBVxG0M1JfcAET4i5pgRTLyfWe8xGLIy7ROBp4iLvafNAAXU&#10;EBQb9/YAHSgyq1s9FsCRG6oBHAcbr/yiUsy9Pg42HpyXY10tcnO2g5KDjQevIRKIHIa8zD+y9N+f&#10;g8eYsnRvwdQhL713xce9UqzADOMwnn922vr74OehGzRg4xVe3pJgCwP6JdoJAGxBSo1tzunmdI5F&#10;uXHjM0oPXiHSV8vLy9rZ2bFrLkB048YN2wckAUcbGxva3d0Np9k4D5Xx+Jzt8TN9ljJD+VleHjTg&#10;IrVGiow0GEDENirQ/EkmY3SF1SQAa+7UumZOrpqPjWHTUYW5zSor6lJNxZBaG2bU0Tyv7rYV9bSv&#10;mgJC9+LR/l1TRgZ7tgyAAAJXSVobF9XVtmSPbagZs/PUV4+qrmrEorZx3NQPIAkQQCWaX71hihFg&#10;hIGXWVgOW65KARlsA0bACSkx5NWB8QBUaErWPcS4j3OhjtWntD59RVtz17U6ecmgyPKPu0Pq7SxV&#10;/N6Q6S8qSvui9ujwnhTVHS7XSGaNtis7tV7fo/nmZp2eGjGIwlM0vrmg0e0z6l87q8GN89bLh4nx&#10;BkPTZyzFBPD9//n662jJ7itbEz3MkIeZmZmZGfMknWRmkFJMFlgySLYsmS1bdtllZpeZGeUyQxkL&#10;XFz33rrVvq+733s9Zo9v7VihkKu6//iNvSNiB57M2F/MNddcgI97pQAabgck2AI3vgLoCcphvhyE&#10;+IxIi+Y4V4sMjJaO27wvOrIYL8BJlxNA5JczyyBoda99qbPvcIQHgrZsBxWUImAIsEKhoTSGoZq2&#10;fLaEOJJP5MnW+IoY++DeIjv+wAXN7l7W/NHrmjlzQxNnr4ZhhuceOHpGE+evaerSrZbTg0oyeOys&#10;XTdz5Ta7febKDVOXUJaGT5xW3+6xQGE6ejIou4X8RPhzeN2cdIAkQIhxGqgyqCLADVDkatDE0ds1&#10;dvhmsN29xVQjyxBaP23wwzgO8oNmz96l+fP3aPrEXZo7c78t7mPdYweu2X2BKB6T+6EGmXfp7FVN&#10;nrtmCyULr4l7uAA5wCi7qd1e+5mn32xKHaqPQRETzkNeEyuV0fEUKtmg4vFe8aOYgjE6bfcr6h4I&#10;G3lRNzixAwac3ElRpvyIJ4yTcUFbjxLy9iittECZZUVKzkpXWnK+0tJyrQW7pDBVqanR1hkWtNsH&#10;AGQlMwzWscmWGUPYXmFmrCa7UzXVG6WnX1Sib3ykU298eYX2r6WqvTlWFZUJqu8sUvvihAUvpuSV&#10;KjEr8AMBRSz8QYQDUj4Dkrgcm5Jmk+wdiFLzy5ReVKX0wgpbWbVNymlsU15Tp73XgtZeFXb12+fG&#10;Z8h753NkS/mLz4HPkHIjoEQ2E/czNSi0Lel/XhnyrjJ+MAA9kSDE35Dr+HvaD43lTft7e+eZAxCX&#10;w2WzxfXAezS/aseEu9dQsQaChGjUIvcSAUaWNj3cEwQqNg/aQi1paxuxbX19r5WVWIR7siywsbvF&#10;1CGACIN1//y4LcZZrCyV6IPvWdL//Jc363/999fqf/3TY/rjPz6gP/7hXv3HH+7SP//6nP7+lxf1&#10;9jc26c+e6dMXPnpOn37rNR3oLVN3Rpzm05O1Nz1VR/ekazkxTmvJsTqYlKD7srN1S3qGLqdk6MKe&#10;LM2mJmi6IE3DZZkqyYxVdlKMMmOjlcT3KjAU2tYXpaupNNuAqKyIcR75Ks0uMHXI4h6i4y2rC3Ws&#10;sLROXV1dBkTdtUVqLk1XS0mqxpvztTvVqONzLTow0WDeoomOaoN7lE18TOVV2RqfbrHsoe7+KvUP&#10;19n+wmqnteEvrXfbYFhKZu4jAog8nZqBsbR2owhR8sH/QimGcwcqBMvLR5zsgYWgpBSUrGgN37c7&#10;ajlIXqJyLxH7rhRRrnJVyX03XHZ4cQUnUu1xWOJ4V4jYun+IIEfPEOIxPOeI24C1P1W0HIgomaEQ&#10;sTwDyHOWPBcIfxBBh6Q/owqx3ITs40y4jmMBRi+zuQma61CMOM5b6833c2jBwAj/zs2bxw1sUIOI&#10;vSGXkMsAkHe8cz1Q5NE+XM/CSuOB0ihKNIERCE1zmM9m5TZGc/lIMBrGaCAj7of7cNva8f1aOLSp&#10;1WP7NL7OcNeZ01qZP6e1xQvaXr2m/Zu3amf9hvauXdfm8hUd2Lppl7dWrtpljmW7tXqb1peua3vt&#10;du3bvMvux304bn7qeKAcjQcQwIndPTgkL9uk5pDHBnWqp31BbY0T6miZNqMyq69zySAJxchM16Hk&#10;aGuFX901OCIbCJoEiijd7axfDb3WS3YdHzpGs4MH+81HwS+Y1NhoJUfFKDEqTplRySqJSVVDQqYm&#10;S6q129+jqyszOrcxreOL06YyLR4/q8mTlwwAgALe1/TYYQOV0eWg7Ici9KfeIBYT5oEcrnOvUGRg&#10;I+oR0MQxvhycUI5YDFwdnNu1ADjzEc2uWwZKpIfBf/H6lzlf7IBQ174jJvkDR3y548uhs4vsIlQm&#10;4Ij3AeTwXljsk1fk+9wO/LHPApyAJMZwrJy6zczSnDSAISCGX9wAz/DJiwZCo2cua+j4OR149JW6&#10;8sw7DIomL1zX7K23auLqVU2cu2RANHTslEZOnrEtUARsUD4DMPAV8dopx2GkdoO1m6q9q8xVoKnj&#10;dxoUWTfaziXbets+6hIZRyg8ixfv08L5F2np0iNavPCgKUSuLjlQAUhAFWUy7jdz8Zbg/Z48Y6+T&#10;k2HDxrZ9xrS/8xlkNbYZrHCC5nPnBF46NKHy0cC7YtAziEdoKhz4BwxxsgWC3PRr5bPBsfA+J3YA&#10;AJBibEdhW184fwpIxnOUUpij5IIMMzcnZGYpNblA6SkFNjOKgL3MPcHUcjp/YuPTFJ2YZKMzKJUF&#10;CdKJSk2IUV5qtCY7UnR6b6a++cEh/e0Pz+hl9xVpaTpR3e0JampJV1ZBkpKy9yguPVspucUGNIQr&#10;AkCAkMOQAVEhtxdbACArLb/MWrHTCsrDUETZLLuu2YAov6XHcpaKeobsffO5GRACQxEeIG7jsoMk&#10;x7j5GWDy2/3/iXt++HfFD4Xm7X1q2QlUVcrN/Khg8ffgb4dy6T86uI8/BkDEffg/h//Iy22efA0M&#10;WRME4zp6Jl5gnvbSGKoP6eZAEIt94AjlpLq63RYlM+aZoRjRku+lM1rw++bGND3drfn5ah04UKFv&#10;fOm4/u0fHtf//IcH9W+/u6x/+/Vp/ftvr+jff3+L/vmvLupHX53Ryx8o0+MPNumtTy7pe3/xuB7d&#10;O6iJ3GRNJMVpLSFeR1KStT8xXjsJsTqcGKubKWk6HRuvK0lpOpeWrqX0JI3lJmuwNE0Nhclqzk9W&#10;eUa8MlCFYqNUlB6rxsI08wF11OSqOj9DDUX5phBVF5YpKSnDRsfQih8bn2RgXNjQYt3MkyNNmh2q&#10;V0NphjorMjTdVaS1vkot9pTrwFiTDk53aKil0gArJSXFSr7FNfkamm6xtvqegWoNjNaZGgQI+Zpb&#10;CoDI06l9uCum6q39gwZEkaqHlclCSgNqBv4X99CglgT+mSCBmvMLUOQzydz0DHwARl42QyECaCix&#10;RZqkvbzlMBMJNQ5EXmbz6xycXCXyQalsHZa8xMexbuQ2o/YdW6YM0W1G+72rQbwv3iNAw3WUulhc&#10;70DI+4/0GAE63gLvMQY+FNcBCsWJBRxxGQ8RJmnKZy960UWDIbrbGe7uo8MuXLgQHriOSsSitMaW&#10;ZikWAkgQtbMQnnqBqsT9YAIf2s7iNp+EAVQBXmx5PkAIU//2uSMGRlEoMZTAaI/3NnlKPyhFnPgB&#10;pdWF8wZCrgyhGKEKoSShIE2OHDIFaXnurF12aDDY2rpqM7Pwp/hA0elFcn2OWg5FZ+uMwVBT3bAa&#10;a4ds0X0AHAFFdK6hLJHpw0IpwsQNFG0cOGfT7i2xevuyqU8s8xOd2bU/Fv9gGBJH9DuGPJN2TSWK&#10;0p7oOGVFRdmqSkzWfHWFDra36Fhvry5Nzun82l7zJS2dvG4qydzyWS2NHNHCUKDosLw06KqOKz1s&#10;/2sgopR20hQzlCX2OY7lZTg3W1NKI8CRQa2oQ7TKm39odj3sH/IkXb6QTSVa2bIvdoAIGOJL36Ao&#10;ZLb2khsnUes0I0to7YxBkEMeKdZA2ND8YdsHglCH2AJFNhPt0C2mEOFHogTGiQOFhOceO3vFoMcX&#10;6tDSbfdp/d5HNHzivF0HJHGcl9u8bTzSS4S/COhj3707llq9ddLGZ1Cy8jEe7gkCbk4++mdhTxDX&#10;e0mNfUBq8sStmjl9u5avPGBQtHr9Ya1efcxKZyxACKiijAY4USYjFwkgogw4fuaKgRvqFpDjJUpe&#10;L59vbmOHQYvNw1rasJN4yeC4lcIAmzDsAEmhy97u7cZdByM3AZtCFIIB7gcs8ByLF283XxgwVD83&#10;rfisdAMiDM5makYhSs5XXl6eeTn2ZCcoLjEIYTS/UEKctcxjsI7GEBsfdBgBRAtdWTq5mq3vf2K/&#10;fvn1Ezq1P0MLoynqaklSTU2qMnOSzBOUlI0CVGULIDL4KSq1dnpXjLgOMALS4jP2mDpEV1lmaY0B&#10;UUZxtZXNcupbDIgASoAPoAGKWHltXaYWOeCYWR3I/JPylatrpgxFAJTDjClFs0saOX1JLfsO2mra&#10;2jE4Amzp1kRdZaH0WeNC6P+bK0SU2fi7oy5VzQct+sCRt/W7t8kGu5JH5InVrQOBuTqURI0qBAix&#10;2AeI6up6DIaqqtoMhHLKCs1P5GUzlCKAaGC2SzMLTZqdL9Xx42X67reP6h9/e4d+9+O9+usfben3&#10;zy3qn352XP/ws2P69fe29aWP9ujqqRydOVKko9u1+uyb7tETBya0kJemqYR4rcbFayM+TnsT4rQR&#10;G6OduBgdjU3Qkeh4HYtL0KHERC2kJWoyP0WztdnqKk9Vf3mmGnKTlJsY/JupL0hWd9UeTbQXq60q&#10;WxW5aSrLSTMgYtBqdXW1hTUy0oNAyKi4RBtt89RTT+nauX1aGW5Xb0OBqUSzPSVa7g5M1i+9uqH3&#10;v/YebU/2GBCRb0TZt7q60CbYA0S9gzUaHKsP5Q31mELE1jrwFtrNQ8TYDlQiFCIgCIXIgv+OTZky&#10;xEndgQh1iDIMpRogABhAJQIcvD3dTc9ACPABwLix2kMTXSUCllCSHJzc34Nq5P4iByIHJmAGaOI8&#10;5koQt7kyxNZDFTnGu9JY3mnmJTNem3uHzt/c0dlbtnXbbSd0//3nTa25dm037AMCbFB3KJVFLj4H&#10;v82P5TzrbetAj3epAUUOUxyDJws44liAFEXu+vXDBp18xvh6ABd8Q8APpTSA6ejRo7p27ZrOnTtn&#10;+8AOW0psABQLwImcR+pbHygPDPHY7I+OjlqkEGAEDM3uX9PK0Z3AQ4RvCCAiN8h9QhY42LNh0APY&#10;bCxfMgiiRAbw9Hetqa5qSM314+rtWLFSGceODOy12zgOgOJYAAAA4oQPUBggMXF984pdB5BNjuwP&#10;Pz/m5PamSYMi4IjZPCy611BhUIYolwFGW4cumHcIAKJbavnYVfO5rJ69bMQJ7V8+Oqdbzi7o1E6f&#10;FvrL7ddMcVKM8qKDDoriqGgVRkWpKCZaHRlpGszO1VpVlc709+vsHH+k8/bYlJIolzkQ8R4DAPJA&#10;RkZ00FG3a5ATqfZ4GcwN07xvlKWgtZ/tqQCMfM0ft+PIKwKICGXk1ybJzg5E/sXsv1z5VcuXOcu6&#10;zUIlMy+bYVIGiFCH6DoDiCiZWav91sVwScz3PdmaFR4Ou3UxHKwGEFnA4unrBkSUzDBHow7NXr3d&#10;SmMLt9xlZTNUoqmLN0w1AojGz1216wEjWvIBIkpQPA5QwUkIhQjIACgAItQgm1S/ccLgCDgBUqxk&#10;FhrrARAdf+Stuvrke8PJ0l5KI6eIDjFgaubMnbYWLtyrOVK0L9+vtWsvMbUIpQgoYh8gorRGiY0Q&#10;RkCKKAFe6/hZ3stpU4g4KfJ3QMniZGhA1D9ufydA1EpmY2QGBWUvK/1EqBhszVQdysJxIPLLDk6u&#10;drCllEQZ6dbXv1O3v/FdKmzvteyj+Mw0xWUkBgpRRpqNaMhIK7IhmhUVecouTFZyepwpQ6YKJUTb&#10;fCqSiSmVpSZFKT0xSjWF8Zpqy1R3TYy++LY1vequRm3NpWqyP01DnZmqrc1QRm6qeYJQhyiZsSVX&#10;yBUhcogAIr+MdwiAAojoMKOzDIWIhTqEhyivuUO5Te1hIHKFKBIezQQdgkdrj6fctbwZzglyiIz8&#10;nLmv/58xBW5yXtOXb6rj0BG1HdhV6/5DARyFGhNYHmPhJbPIUpmX2ho396puZd32uY+lXUcAkaVV&#10;M3uwmVDOwXA3GV4hK3+F1KFIhciBiPEmHs5Y2lhtEMVlFCLuPzLbpsmFWs0uBmbqn//4qv7ld3fr&#10;k++q0zc/2qyffKFbv/r6vH75zQU998Uxffhd3dq3ka6lqT1qaUjViblOHWivUE9qvAZjYjUZE6fJ&#10;qCgtxcVoIS5GK/Ex2o6J077YeG3Exmk1MV7DKfEayEnUVHWWRmuzNF6XpY7iFFVkxqgqO1bNRUnq&#10;rszQcEOujd0oy0lSV2OR9m0O22QDTl4kYQPfQA0dh5jt9186odtvP2m+n7ryLFXmp2phoFaTXRUa&#10;ainW/RfW9e3PvUtPvvSK5SehcMYlxqi+vlhD4w0anWq2chkKEXAECDHHb3Wrz8pnbqqOnGEGEJGA&#10;jAcIhSNylhkKhrd5s8+JPLId3VWcSCXHFSE3Vnu4Ite5RwglCYgJWtUDYHGY8nJYJBBxP65zj5Cb&#10;sB18XC3icQAjhzOWe4jcwM1jHr60EOQP3X9E1+87bJ/53Xef1tWrh6zrCtjzsiAAiJGashnmamCQ&#10;c6rHFKAMmWH67GI4x8k6zK6sGex4ucw9SoAQkARI8Vnzt8AAzedr1ZwTjMSaMHgBiI4dO2bKEGCE&#10;sdovAzs+JJ6tl9dYDj7AEUoRyyZPhGCINT4+ruHh4aB0duqQeYdQhwCjKFrCOaHTHeWlHx9HgQGY&#10;kzZdXM+bgPfZgMqyqh5L3QVe3IyNMRvvEQoR5mODo4WTWlg9b1sgiDW7dMYWCgizwHgNPv7CE6Ep&#10;p/E6MN0BRMjNlufRPmnX8Xosz4jU0wPnLCF5/tgVzR05ZblEtIlf2JnTLZuzumVrQrdtjunCVLum&#10;ivdoMT9DvfGxaqWLIipKNVFRqoyKtg6LxoREtaaka7GyWhenN3QEVepgCBDGQlA4eEDzI/sDNS0E&#10;Ow5ErgxFlr68HOZABFgxTBUQ8s+CxfUsPiuOI9EalaZjZMOGtzKKg5MsyoN/OQM5rv68YIVMyRYa&#10;iOF6bcf23TsEGKEQWWrs5nkDPl9MosdHxEIFcr8Qs8iYi0aoIlvGb2CoRSkBiCgXoQYt3rxXk+dv&#10;19gp/EW3avby3bbGT9+igcMX7Lrpi3caKKESAUoAE6oRZSceg5EY9XNbalkhhftIeNu194S6d05q&#10;+PhVDR55vhQG/AA9GzdepqWLD4WVI66j7MWiHR9DNN4hByJgiO3y1QcNjgAgtms3HjF1iMvcB1UI&#10;GGJZrtLl62rb2La/gfl/Zlbtc/VcHE6KzGXjM+EkzYkbIAKMzDTtJ+/BEVVNTFupsahvWCWczMeC&#10;E7Z3QnGdl9o4qRf3Daugq9dUkSc/8nk99p5PqKS5x4zNAFFSbprSS/dYOSslvUCpGYXW9VVSW2Dz&#10;xghQxMtDqcwml8dFKTc7SQW5scrNjFJlUZQ2R3O1PYK5NUpnVku0PJyupZFMzQ7kqrNxj6pL0pSf&#10;n2HQRYdZWmmpdYsxoDVsrCaYMaQMuTrE81IyY2YZ4xy4DiULdcjGkXT2mxcK7xTv0+GGz87zgfhs&#10;WOyj9HhXGJ8Vq7B3KLhPyIvl4MQxLL8/YN555LiVzAAiW5SXV/ca3FhJbXWvqUGWXI352tf8qilE&#10;tctrql4MAAl11kzbI0E4owWp0mnGGI+WMfPLNDb2h+GHrZupfQFMBDRW1Lbb3LHm5mbV19erpqZG&#10;HR0d1rbe1tamzs5OTc21a361TnNzBXrbm8b1h18/rH/8q9v0ivty9Kr7s/XxZ6v1/c/26PMfbNdf&#10;vK9br35Vs+anU9TRnqSmujS1lGWouyBNzclxaoqKUndUtPpiojUcH6OR5BiNp8RoLjlO80lxmkqK&#10;U1dClDrS4zRckq6p+lzNtuVroSVXIxXpasyOU01WjBoK4jXQmKnR1hwbuVGcE6/upmJrwyaoD9WF&#10;7CNPscbDxvBXwif5xT4y0qbykkzlZSdpoK1M04P1am7I16kj03rV628zFSOnOFNRMdFK2ZOozs5a&#10;DU80mkqEOsQCjhbXugyIKIexUIW8VObDXFkAEaMivOzjLfieU4PnhRM1SoevoO08AKJIEzNA5OGM&#10;PouM5aM2TKG5uGTeH453yAFqHIDc88M+xwBADjQ8n5uuXWFyk7crRq7auDrjY0e4DLycpAsMgzQl&#10;srsPmkKD8kJZECBCLXrxi68ZBFEuA4jYsjxriMcxo/TRSXsOL4fx+fHZYkbns440pHNfTwFncV/U&#10;OkzWqFN8xpicUYkwPtNaT2nN2+/ZAqjs40HCWI2RmjZ97sPiMl1kmKa53h+H6wkuxYRNN9rcXJ8m&#10;Jrpsi9qEiuQTOaIAD28Pt3yg0GUABcMwpShKOw4qQFFb16yqagfU2Dr5/AiLnlXruHIvEoZsSmqc&#10;6DnBs2XKOiUh2rkZYdHQMhEMLqW23jJmj+t5Pd6i7oGO7j+yGPz2Scs6ohNraueUxndOafbIJc0d&#10;vaylE+es9f700oYuzSzo8vKUbixP667NMV0bbtfhikKdLsnTZkKC9sYnaC42SYuJ6eqIjtVCRqYm&#10;MjNVH5+stZo6XZna0iGiARZPWzbP0BydYkesRIiyhRkcqPEyl6tCXh4LSmrPl8X8sk2WXz1v92Uf&#10;5SwSiLykCECh0FAyQx1iThmeEQtknF8Ln4zdkMuvZAefcHL13kPPZxJhrF4/ZCZczNmkWbsyBAhh&#10;Gjd/0O6tpgAxf4xBrCwAiMtAEZfZ0mU2ffGqmaPxEPE8wAzKENADEE1duENLtzyo+av3auTENQOZ&#10;mUt32W3s07kFGPFrnRIG92drM8LmSeA+bKtl9aA6t48bDDEuwx7r2GVrqXefEF4fAMiHr3rZDG8Q&#10;viAUpKmTN8OlsvVbXmzg41AEJBH4SDmN28cZRnvqNlOHKOe5eZwFENVOzxmgWEff0l7r2qM7isVJ&#10;kU46N1VzAqa8YwGAIbBBdaA9v2Zq1k6o+IyClvsZA6RIKLLyUEg1QjWh86xxcUX3vfGjOvnYa5RW&#10;UKHkggLrLkst2aOMsiwlZmVY/g+Lkw7m3LzSLBuxQeu7JQinxig7O04tDZmqKIrV6sweXT5erFfc&#10;0aZjy7nqq43TSHOylgayNdiWobGuPPU256m1Nl+5uWlKzsmyTrHUoiKll5VZGCPeIW+/d+8QQISa&#10;hKEaYGKMB11YqEWU2Zh5VtjQqdKeQctd8rKY+XamFw0K+Xz4bCIzg/h83NTs0GOgFBq3YRlBIfOz&#10;t9KbiXpuWe0HD6vr6AnVr28FXqJ9B01NRVVFHeomIHRjX/ixPZ8oDEfzq6YOAUU8JvDkCpGnyZs6&#10;1DsZLpm5gTqsCHWOWOcZIET3GTDEGA+AqLymzYCoqalJdXV1BkNcZgsQYR6eXarR9napvv3Fs/qn&#10;X79Uv/veST16yx69/LYsvfOVZfrce1v0rjfW6+3PtOkljzRqaChZjQ1Jam4mkDFXbflpaktLVF10&#10;tFqiY9QRF6OWuCi1pkSrOz1GnSnRGs2M10BmnJqSo9WTk6TOgmSN1eZoriVfa20FGq1MVWNOrFoK&#10;4tRRnqTB5gwNNmWpsTxFJbkJ1hVGSzyZQENDLdZthiGabjMCQjHyp+dlKb+yRK2tlWprq1Jdda7W&#10;Fnt18vCsWtqL1dJRaifRtsEGS0YHhpidBwgBQECRL0zWbqoGiiiJcaKmw4zlw1w5cQNElLEAIm8l&#10;B4gAN07SABEnYleIvATkCoxBSGiSPXDiOUIORz5+g+u5HXjCc+SlNm+P57FY7j/ychr3ifQSsfWy&#10;nBuuOZbnNz9SKNXZR43wuh2MUH7O4YW6/4iVyyzB+eRJnT17VrfeesyUooceuqx77z0b9gsBRChD&#10;lMtovWe6/CMvP2+P554rD2/k8wMy+XxRjNx4HZQYAyhzoERVQkVCgcNX5IGNL0id3l00+AFOaafn&#10;GJQsX0AcC6jj9d9yy1FbgJ3nHbH4O/IYbL1tH0ian+8Pz1TFbM1+VOSkdmYMAR2uBvmAUvYxAaMW&#10;oSCx5TjUHZQh/D6UusguWp49aQsVJwhjDJZDAEDASR91qK1rweLbG9umVd88boDU0jEXvo59SktB&#10;99b+YEjq2uFgttfEijqn1mxYKaAwvHHclBxKaGd3ruri0jFdmFrXlblt3b66qDuXJnXLQLvuqKvR&#10;zYJCnYlP1fm4NJ2Iy9SFlAIDoxN5RbpS26idykpdGRzV5clNS2QGVkYWTmt4LSgj4bWxTKL14DaD&#10;Psp/i6cMiFB23C/koMNtrgjxWbDY5zMBiPz2yGWdamtn7D0OMOh08aCpDpS7AJ5IADJ/UCjMkHIT&#10;ZSdKTRiRzZOzLwhHBIYigci7yawkuHneOsgAH8ZrhFWhc7ca/Myfv2klMpKvp09etX26xaYuBJ6a&#10;vkNHDGYohwErqEQAEWoQQAQk0dI+euKmbVGLyPcBjOw2AOfQObu+bX1XtdNrBkCAEDPFyAMiG4iW&#10;eB6DcRo+tDVSKTIT9N6LYQhCHQKSOA7oAYhWrj2kzZuP2T5A5MoQAMQCnAAiymN8hh4PgMeJ0h5m&#10;8NrZBQNUK0FObdq/QbJyCAtEyeNzBlqtwymkDtkJPARF7FfPzqpqZkaN6+uqWQhOug5EnIS5DyDg&#10;JTcgqGxoVDkt7cqoqVNaUZ1SiysNiGh7Z7Bqdk2+CppLlFlSaCqNKTBllSpqqrNUaTrQ0nL3WBca&#10;Lfh2wmrPUntjnF778g796nsX9FffvagXXS/XTH+SwdBAa4am+wqDgZs12WqszLZf8Sn5OQZDKES0&#10;z6MQ8XyAEeUyFpcdjoAlympkazGnjywighiLGrtU0RHEC1hCd0gB5XPgvee296hgcFhlk9Pm2amY&#10;m1P59LRdLpuaVc3SqoGJKzyoNWZyDo3gYJmStBaUuTDCs9936pya9u17QdkMOLJS895dAyPu6yDm&#10;YOSPx/OyAC6gyIBoNDBUoxABRAZFoZlm+IS8m8y2XaNBQGPbYBiImGkGELEaGhrCChH7LS0ttkUt&#10;Gptu1Phkse67p0d//dNH9c+/elg/+dSCXn5rtv7sJaX64Gtr9aFnGvWht3XoXe/s1wMPNqunN1nN&#10;rWmqq0s383JVZpIqk2JVGR2lupgoNcZHqz4+Su1pserNSVBzerS6s+I0lJes3vxEDZdnaKYpV13F&#10;aZpvyNNWR74GS5JUnx2jvvIkjdSkabQxQ321mWqpTLVxG/lZCcrPSVJRQZrSUxOUk5ppw2cZ68EC&#10;ivLz84PwxoJMK+0ODjbbSRWVobG1SDn5yWroKFVFPXCfaKu1t8LghwUUsQAkQBEztZfNNncGDYQi&#10;zdRuovZhrr78OlckOIECRZ7k7GoHEAPQOBRhaAZg3D/kKdTeQu9boIZj3fQMELm64/4hL40BOoCU&#10;w5UPeeXxUZ3sue4+aMtLeV7yQsUBZAAbbgMQaHVnnMWpm7s6fdthm/uFOnT16lXddtttuuOOO8xT&#10;RBmL9+v3ZwFCD7/snI0jYRQJvieUNT5H78CLnPnGa+B18Xq8Fd+7zTzR2oIcD2Ki3jFlijEcAA1g&#10;hBJ4552nDdJYlPa4DTXpvvvOGbhxPfDGuueeM3YdRm0uc8wDDzAU/oy9Jwcm7g9A8VwogHSjEfnQ&#10;2tpqnY5RPm7DfTpADmAEKAFCXMcxpFBT2iJTA3WG6zkOZai7fc78PygmhDWyH+mRQRlZ23td7d2L&#10;gcIyd8wmvgM9zLTp6l+z2wAktk3tMwZIAJGNzwgBkQ1BXd018BnbPGag0Da4ZYvJ78z7oozFjK3j&#10;04d0euagjk0d1Gr/iIbLS9STma7NPdk6nJKpc/EZuhyXqRsJOQZFm7FpOpKep7vqm3Vv75BuH522&#10;ktnehTMGLKOLZwyICDMc2TxhAYVzhy4YuKB8ORjxXnlvZp4OQRLLy2QOQmzNS7VxKQxEkT4iPx4g&#10;wuBMqjRzyFAhABugB/jxIENLed7ZtZM3agYqBidz8+icvBCaIH/BIAao8hP2xL7AN4QiRCmM53EQ&#10;AooIX2QwK+ZpG8dx7la7DkAi0wgwIH+oa+egeg8eti4y1B4HIkBo4foDmjx30+DIYcjHYVACA4hQ&#10;jFB9gKG+g2fUtLSjupl1u9y5ddSOBYQ8I4i8IBaw46ZpQMiDGH0IK0DkA2G5nnIZ4OMqEWoQ6hAQ&#10;xG3sA0cAEfvubTLf0OlL9rnyefKe6+eXwingdAFieidHByhieC5dfJzYrXwD/ESUe8J5Q7OzljnU&#10;srVlQOS3c8J1VYktJ18Do9FxFXb3WWBjfkeX0ksblVIU5Pjsqa422MmqzDUgSilIt9liwBAT5Ysa&#10;W1XQUGNp0rkle5RXmGqlMhKLe5sz1N0cpzsuF+q//+Fl+re/flgvu7dC86PJmuhL19JEkSaGizU5&#10;UK6R7jJTiEqL0g2IHIZYgBDwAxgBYw5GPD+qEUoRJTNM1XiIGN9BOnV5+6AahudU3j9qad3u9fEy&#10;GTBUPDqhipl5A5/69XU1bm6GFRpW1UJQznL1yHOGXNmx7fKa3YcyGWDUc/asmg8eNKUIxch8RDuB&#10;7w6FyIHIYchB1lrzMVEvrtgyIEKFmliyLjO+j7zt3ktmlPxJZ3bzNFufdk/pLBKIUIdYtbW1ZkSu&#10;rKy0L22ACJWovb1d48O025fqrW+Y0w+/cla//s4ZfeqZFr3kWrb+/CUV+tCr6/XxP+vQB9/eo7e8&#10;ZUBXb6lVR3eazaFraspSU3WWKnOTVZIYq6rYGFXFRKkuLlrtKXEayUvVeEmauoGirFiNV6SrIStW&#10;i415esutm5pvKtBk1R6tN+WouyBB5alRas2P00BliqZaczRYv0cNZckqzU+0Dl8m2efsSVFmcpoN&#10;jk2MjVd8dKASpaTEGQwVF+8xIMrMTDYoammpMBiqbchXSVW2QVB7f5UGp5otDBDvECUygIjyId4h&#10;FCKACO8QC5XIymY7Q+EMItQiT6mOnGUVOb4DGEJV8CGknljt4OEgxBaQcdOzm5e9Vd4VHPf+uEna&#10;jdC+72UxHgOfkd8X8GEBQ4BIJBAZaN1zKByeiFKDikPXGG3zbLmNBRQARSduOagztx/RxXtO6vxd&#10;x3X58mXL/gGKLl68aJDA4v0CMzyeP+Y9Dx6398Jr9VIjSg+fiecUseVYD2YEkDzwEYWIY72sZwB3&#10;5aCVyoAb4AXlh8tAEUoPC4i5ceOIHcv11vV35aAdC+R5CjbHel4Ri78fW1eKWLw3HwOCGoXXCJM1&#10;ZWgDIh9K6gNJgR0fveHjK1iD4yvh7B86vIhbHxhbttuAJw9jdIBBPUF1An442QMKwI8rJgBPXdOY&#10;OnpXwooKYEAYINcDRRxP2QiIau5btNUzsdf8PL2TOwZEvb37NTJyVG2DKzYWAWgD0mYG91pZiy+h&#10;1Ixcm8adGh2l2pgYDcUmaH98ui4mZOlcXKaOxGRoMypVB5Kydb20Rvd1DOr2wQWdm9in7fnTWly7&#10;oImJ0wZF5iXae0aj2yc0sf+0AQtQA7zwvnjPfH58nnwmPs+NLSVIBx8gisdloRKZzyrUaeZqGsfw&#10;fPiI7Dm3AqXHu7Aw8UZ2ZAFGPjKDEzcncNKirYPrMOrIDdtHTUJdwkPEwFeUDUpieIVQiFCAgCe2&#10;3AcQ8i4wAGv+2h3B4565Em6VZ1wHbegYpfEFofgAQGxZDEidvXi/LYOhAxctDZpZYcAOcDNx+o4w&#10;8NRNb9uoDIIROzdP2vXT5++1yz5slfuwP3LsVlOOuM2HsPLYXVunTFni8VgcQ7lu9OR1zV25x0p5&#10;rgphmDYv0a332OI9Lt64y7rKXB0CigyGTpy3z5pSJZ4swIecqNbxNRs3QTAggMSYEhQDV4g4kXoZ&#10;DNAx2JmZMRBC0eCkjS+FkzknWFeLXCkq7g8ydSiZoRIBRPkt/cquazP/TX5zsylE+IfKOquUV1+o&#10;PdWlyq4tV3Ztrd0OEJFiXVqTrfKqdGVmRqu9KcPKYT1NsTq3m6F///sn9G9/95CeeKRS8xPJmhrJ&#10;0OxkgWbnyzUzU6XBwXILeaT0kVkQjN5A9QF+itraDIwKWloM0HLr622bVVNj12O8Ts4pss4ya7Mv&#10;q1NVx7CpQyQ8A0SEG3pJkc+AzwIQYrkSBBDVrgb7pvasb5niwwKMwkpOyPNTObdgi+OszX5rx4Co&#10;/8IFte7uGgh17h61LWoRHiKACJUIxSmcZD2zFHi5QmUz29JhRhYY0QmhwbFWLusLxndgC+AHJ99F&#10;gFBDQ5/BEHDkdgFKZl42I9EaMLK5XyF1qKKiwlSh7u5uA6Pe3noND5fqyJFqffSDy/rQ2wb02Xf1&#10;6dX3FumpOwv07pfX6itv79NHnu3RW1/Tpbtuq9PGVqFa2hiMmmW+nMryPQYruamxyo+LsoTqhvhY&#10;tSTHaSIvTZNFaWagbsmM1XBJqlpy4zXbnKfX3bJqJbOh8gwt1ueoNTtWdRkxqs2OVWtRokZastRb&#10;n6mGkhQVZyWqKCdZ+TnJloWFOpSbtsfCQFlxsdGWnl6cn2mp1gWMm8lPVnZekjKzElRasUd1jQWq&#10;by6wzCEGuAIOL3vyoqbmgnZ7ByI6ybybzGEIlQi1CHXIS2ZAkY/nQBFCqeA6IAn48VRlL+FwEvVy&#10;j4MLSo+rOazINnrv6vISmpul3TjNsa4ORapMPK6X0lieVUTZzctwrjL5cwAeKDg2V+yuA7ZlAUAO&#10;GQAF4AAgXLr3lMHQ9Ufv0dVH7jIgQiUChthynE2c35m2fWDIAxYBJPb5vNgHbHh+IMiVKiDIoZHP&#10;zNvw3VztkEbgIzlH9z180kCL9+A5Tzyul9yAKVeT2PqQXW/lB14jFT5Ah5Kbe4tQoDwMkr8l+z4i&#10;BH8RviHM2JTL8LBF+UR2G7sxummqj5mcQ4NKuRwA0mqwJtct/8eByP1GvuU+nPxRhwLfUWA4RjVh&#10;AQ8OPShDlMdQglCHgCP2vXQGFHEswMRgTICIXB5gCABq6V/SYO+OBgeDFnFaxpk75mZsujoYEWAj&#10;CUIzd3KQhqNjNROXoqWYZG3EJGt/bJr2xqRrMy5Tx/aU6mZ9p27vfx6IALWZ8VOanQz8UDzP2N6T&#10;gXdp+5IBG2AD7DlIAj8+v43PD1h0xcxLbACPe4gcqNjnM3Jg8lZ4wAWoAXbo5gKGvHzDcjDy8o4r&#10;RUALcITCw/05hi9vTuac1AEfghoBIY6hhRsQYrQHt7HsviEQ4PFeoJacPm/dVihEBCoCQ3iCUIQw&#10;UruXCGUIoAGIgBvABUBhRhjgAswARMAN+y1Lu3abgc32GU2evVvLNx4NkqMBqGO3auzkbQZEbAEs&#10;Frf7ffxxeW4fwwEM8dpcsUIlomON0EWUoZWb92rpFkzgtwYp3Jd5/YEqBBTxmfHZ4seipEPJDCBC&#10;HWqf3LCho8zbstyo5R3zElnrN2pQSCECcsJlsOlpgyJOtl4mMyViYi7sKeI4DNeYhYEhMxqjFHX1&#10;K7epVwWdfSqo71Bxe7sKG2tV0FismsEGK50VtdUrp67CoCSvocFKZgVlGaqozjCloKY6QTMT+Vqf&#10;LtRQe7x211L1z799WP/46/v0wO3Fmh5N1NRouiYnczUyVqC+vgJ1dhaqpiLbyhwMbfWSGIpQXlOT&#10;9lRWGhjxfCxgjG1OHSpRlXWkWWZRVZPKMRF3jaq0tV9lbQNmqq4ZC7w/QJF/LuXTcwY0lMjYAkM1&#10;S0EJDMhB9UGpAZi4zsfZAJrmGVpZN3Cy1vqQgZr7jVy/bgoRMETHGQtYsg6zUJYX5TN/LP7feFdn&#10;ZBgqr5X/VyhEQBExGcxfA4QciNh6F5mbqymjmXrUNhg2WANF1Q1dKq5oMr8Q/iEUIn7BslCJenrq&#10;NDhYqvPnm/S210/qtvMluutsvm4cztRD5/P01gfr9eGne/S2V3Tp+vlyTY5nqKcrXY2NGaqvyTWP&#10;TmVZloqqMpSREaP0mOC7sTk5QTWJMerMSNJiebaa0+LUlZugzvwkzdXnWhfZ8fkmtZWmqqs0Xf0l&#10;aRoqTlNdZqwas+PVWZZi6lBP7R7V4SHKTrK2e2CooiRbdUUVaq9utKDGaEZ8xEXbeBmM1IV5qaZa&#10;+iopz1RNfZ4aWgrV1FZsQFTXlGe5QqePzWhmvMlSqAMvVaclUXtrPflClMpcKfL8IRYGa+DH55oB&#10;Rey7d8g7zEwpCSkMqEOBhygwULuPJxJOXD0Bfvwyx0Re76oQW5QhhyIHIgcsb8PnGLYOUzxXZGea&#10;RwEAJUCFAwowRNnIS2C8L5SUx9/8iB58+k6DodN3Xg13c+Ejot2d0hIgBDTgueHxHGw8zRoQAX4i&#10;lSheA58PwAK8sPXARl7P/Y9Qajujl7zyspXevGvNDdke5Mji/g6qQBC3+3R7bvfXwe1+H88+4r2i&#10;HHlkApdRk1wh8iGzDk50nWGq9vb8KIuNDxmbLWK+Zcz+8wJCBkdD86YOsYCh4akNS4tGLSI+nl89&#10;Fr/euxhSkvaGM4M8gNDneNEVRtt9a+e8KUQAUkVNrypr++yLwef+8Fg9gxuWcg1scDwwZEnRWxdt&#10;HxhCLRrqO6D29vVwTg9KCkoHcJZbUBck8cYHAysT4qOVzi+SUFdZc1SMBmPiNWdwlKaF6DRtJ+Xp&#10;YkmrbuuZ0ZmRLfNFASrLY2dsrU+etCwmSmaM00DBeekr3qfPfenHOn/t5QZEwA8x/XzB8RkBknMr&#10;mK8DBY3PBlB0CHLTtatpXirjsV0RA4gw6eINYmFgBoy8TZ19tg5Jrh7ZIFem3J84b7fjPcKQzRc7&#10;9+FYTvIGQ6cvhUdo8DgsP4brHb4AgkgYY9+N2+75wRRNCcwUnFB5y8dhuHLjMIQ3CEByhYjL3MZy&#10;NQkIAny85MaWx2bL8scFfLg/j8913Mbjcr0dCxCFOuBYKETAEO38Fth44UY4fBHws8/iCCpYMKiW&#10;98lnbknH82uWFM2/O4zvrQPLNoy0pm3CSmaU0/CTeNu9AxHKkBmEGRo6vWjQ4x1QXtpxz5GVz+aW&#10;7T4c591XKEUAEQqRXW7pU1lPj4qb68OJxpTPakdbVdBSa4ZnVBpKaJwEq+pS1dyeounJTF2/0KDV&#10;qXzN9KZpvCdOf/mlk/rKX8zr0Fa6ejvjNDuTpZWVIo1PF6h/pEg9/aWWBZOdXar84hozRXtZDhUK&#10;ADI4a201MOK6/Lp2W0CQj+kwiGvqNhhihhmjOmw8x3gQUGkm8lAnmfmAQkqPQ1B4hZQhbkMdAnpY&#10;ABAqkB/vmUNADyUybh+9ccOAyJUh7gcQoQzZ2j5oviSDIMIbHYj4+4dUISuV+WgPWu5HZk0hqu8M&#10;IkO8O9ZWx7CpPzVNvQH8hIAoEoxQiAyIygP/ECWzsrIyU4f6+xsNhgKFqFJHdhr11EMT2lnM1upY&#10;iu48XqIHTpfr1sPFevRKo67uVmq4J0VF+dFqqktXa1OhGmqK1VhYau3rBfW5SkiPVnxMlDKTolS7&#10;J1E5MVFqzk7S9ckOjVZkBS31e+J1erFNjSXJaqtOt9liI415GqrcY6nVVZlxashNVHNxivpqstRZ&#10;nWkDhYuzki1ZuqYi3+ZK0j7NiRcjKwpjU22x6mvyVFuZYyVYVCL2Ua/KSzJsmn1na7F6O8vVUJtn&#10;1/MemMvHlHuM2swuY2YZJuyN5X7tXRsMGakHw8ZqFKDITjM3VeMnAoqAITMJH1sNl8p89paXkDjp&#10;4p1xRcihx/eBJDdKcxlg8TKZd4057LgHyVvlHbR8+THepu+Gaq4DitxoDZi4uhIJRChDd9xxyiCA&#10;93Hq1Cndeuuteuj1T+jCAze1e+2MzfDib8HMsDNnzphKRGnqscdumJLCZ8DjovYAHQBHpNEaAAI+&#10;8PuY7wh4DHWzAUqM/nj86et67BWXbN/LetyPzxPI4W/gnWmULP1vwW08J8f5KBA3Yvty9YnXh3pn&#10;f6OTG+Y94n2jdAGBeIcAPV4nlwMD95nw+wYGCYO8cuWKooAgurvwCGGU5j9t5HXdg3M2RJDJ9Azh&#10;o2TGsknLPZN2H471qe+oTXSm+dwu5n+x72M7ACILHBzeMuhxVcrbUnl+LqMWoRQR3oivCAVo5/R9&#10;FhRIG3rb0JqdgJqbF21hYuSLiF/lpt5sHTdpOjU5kGWDmU2BSgQUMcl5T1SUqmNi1BoTq8HoRE3H&#10;pGs+LlsHsip1tnlQR/qWLaPJynlDx7Q4elL7xo5pYyqAm+l9p/XU6/9Cn/78j/Xt536rJ55+v8Fc&#10;+p5SS2EFxjhh8NkBhpZSjTF8Yp+9fy8V+oBXPhffooJxku0cDcy6+H4oz/Dla4GMoe4ZvpCtrT5U&#10;BgNKfIYZJ2/uR2mMfZbDkJ3MQ11oPiYDiOKyleN2dl8wgT7SrM1tXOd5QUATx/KczcucPPaqdY3u&#10;tiMGJ5S8ABQmx1MKY5I8+w2zO6qf2avW1aN2DNDSvn7cpsxzG8f5pHk/nn3UI8ppHAssudrE47gy&#10;xG3sc6xPrLeS2tFL5lHCm8Q+AY/kGzEzrWU+iCjgPft74zPzSfK8P8ugCZVN2AI+bRPrBuiAUEld&#10;n22BJFQi0qg9qdqN0W6udrMvyo8DkQX9hcpqbLkfW78v8ONQBBAVd46aYkQwY9XAgMGQj4VALRra&#10;mVDPxqhKu7uVV1elwqpclZanqb4xRQsLebp2qVoP3dWq3fVSTfdlaqw7WbNDyVqZTtFof7zGB1I1&#10;P5tjnUxzSyWamKvQ8Hi1GhpKVFraqKKyeuXXojzVqaS5XcWdnaYSAUQ8pytF2ZWNBkJsgSK2AFJl&#10;57CqusfMiI73ilEbQIVlbM0HHWOm1uzdDUpgZP5s7g2VzYLyF5dd8WF5thC3OSxxP1eHaLXvOX7K&#10;wIdyWR3+raXVsKHa84g8vRog4rXwf4//b+yz9cBGByS7bmLJvEP8e7Ayf8dU+Ice322YqL00ZopQ&#10;6LYwGOEjauo1IKJkhoeIcllxcbEBESAEELGG+6s1N1yuY2sN2pwsUU9torqr47Q+uEcHJvO0MZKn&#10;2uJYZSZHKSUhSrVle1RXVaiqglLVZAePmVO9R4mZcYqLj7LxRhWYn9NjVZGZoOW2EnVVZKgyO15l&#10;WfFqLE1VRR5dYzGqr0jVaGuRZptL1F6Qru6yLHWWp9t9y7ITVJ6TqIq8FBVmJyk3PdEAGiDCvHvf&#10;fffp/PnzdvJ66K5zNo2+sa5AzfUFplwx+6y6Yo8BEDDEjLKB3irbr6vOUUtjgfpbS7U80Wow9KdA&#10;tL06YBDEotssKJ8NaGk92AJFnIR9AUXeXeYjOyixuAfFfDXng5b2SBhytcbb5YEfQAbTtJfFvHTm&#10;QATceBCjw5OrQg47HOtqEt4koAmoovzmSpGX4wAPNy/7zDEDpGu75qvh9QcG5TttnbvvFu09f9Rg&#10;iDBCAg7J+UEpouMMwzFeHA9M5HMBcnhsN2jzWaDWmMH80n5TYLgPxmfg5+VPXTMVCCO2K0EOQJGp&#10;1ZHJ4JQwI0eCsHWTuwdBeqksMLUH8MV9POgRoOJvBvB4pxpAy+IzcMM2n4tnGxH86DPTACQrmXl5&#10;i32ftcVJ2waVzu9YCOL8+lHL92F0BpcdjCiRAUJuvuZxUEEAHW+jd58Rt1M+spyj0HU8D5DAcW7q&#10;9tb7yDwkb2MHkgCI/pmDBgv+y9yyP/gFPjGthuklm0sy2t+isuwUJTN0EEk4JUb5KfHqKc9XSVqy&#10;UoCjqCgLZmyOitNobLqGYjM1nVKgQ7Xd2u1Z1PTAtoHLxMhRLc5cNBgK0rqP6eq5l+nD7/uG3vGW&#10;z+pTH/uebl55UpmZBYqPT7VZPYxByMkp0/j4ejAsdu6AGc8JoSQVHI+TQ1AYighjHN4yg7jnD1GK&#10;ITeIzjDAhy9iH9HhQ135YuYL2TOJvO0ekHFIsqGpq9u2ReoPAhuDjB8yfxxkUHloc7f9jRO2GKRK&#10;ICKLkES2hByaKnXkjIEFx3AfFuBigIIaFFKEgBIW8AIAASpAj3t+3FfEbdwffxHHAzV+vMMQj81l&#10;7ov6BOzwPDyGq08cA1wBXVxGWcLATWcbQISKRdo174cBsowE8dlpKELuFQIQ+Sxt2GyoPGIz1cZW&#10;TJn0SesYqouqu1TXMWVAxN+ONGkbKRHKyAFsTC0KJSfzd8Qb5HO1iBpgYGzVxLKqxhdVOkCwIOGM&#10;tN0H87yAISALIKKUhp+oYnRIZT2t1rKNCtHeO6W0wjw1Tbard3PMYAkgwpxaWpmq5sYk7d9fqGtX&#10;yvTyF7fr8FaJRjvSNdaTptHuVI10JWthYo9WZnO1PF+go0frtLJZrpnFao1O1Fh7NDBUUN+sgppW&#10;21Z09qqkq8sACFUIIEIBop2eeWeAUH5tR/A5NXSbKlTU2GuDWxlF4gNY8eAwr46ht3QaErtAJpBD&#10;pMOjzR5b26/6lb1q3XtYjRsHbL9565Dt+2W2tUtbwXE7R9W1e8oWx+Eh6j51Klxyc6iysM0QABkI&#10;z6+FQch/hBgckUY+s/r8Glm2BRDhaTRDdV8ARSjxfrmuf1j1g4HR2q53MAoZqz2LiHJZVVWVwQvl&#10;MkCI7J2Ojhqb/YVSMt5SopG6IlXnJCknOUoZcVHKTopS8Z5Y+97jRyDjWCpLc2x8BpPmqwrrVJlf&#10;YubljD3xpp7HxkSpICPBwhT5rsRb1FScocrcROWkxqi+KDUMO6VZ8ZrprNRoc4lK9iSoqyrXco24&#10;T3ZqrPLS41SYGQwVLs9NV1FehlobyqyMAWAwaJNup5e//DbLhqHVHshGHWqozTcYaqrLU1dbicFQ&#10;f0+lgREwFEBSpY36AIaWZju1Mt9toY7AEArRzuag9m8NmocIUzUgRDnN55lFZhLhK/KhpQ5EqCNu&#10;vrWZZqfmAtUiQtHxcpe3x+PxAWxQdRxsIhfXURpzIIoEIS+l+f0ctng+AIvr3I/kqpNlG90ZjN6I&#10;9PBYGSl04qd09pKX3GIwhBICCDG/i7Xv4nGDAGZ62eT3g/MGE6gp3Je/U5DmPRY2WaOwuILm6gsd&#10;Yo88clWPPnrdFqU6AMRb33ksL6EBQqg7nl+EYuTKkXfGcdmXJ2TjMwKu/Hhyktx/xPt2wPL2fB8k&#10;y/sKugUxZJ8JhzsS2Eh4M8Do0MSKAloAGocQBxauA05QNyiTUSJDIWKfZSW0idXwkFKgBhgCrvDP&#10;8HgsHgPZ2CVjhyJAx7cGUGPb9vzs06GGKZvH9OtRivAZsWjjRyFq6l0wGCIXh/KEJdOOjqtxYVbt&#10;c91aXejUxkyjRpvy1VOdZRLv6kCdlgeblJEUa18U8VFRyoyOUkVUvHri0tUbl6mp9BIdaxrRqaEN&#10;LU8EPqipqbNaXr4RNkFvzp7UXZdeoc9/6oe2nn3DJzQxtBNMDY+OtcW8nvT0PI2MkKB5WLOz+w2I&#10;fDHENjzEdfJQGIhYKGIMdUUdspb7vcfChmpTdXYOh0cM8OsZIHJvESdxP5FHtopz2UtrTPFm8Cpq&#10;CSUuurro5uIywAAccZmxFeTwMDKD0hJbH6NhW8pydLUduarBA0EbPUDlKg0KEeUuIAiYYVl3WUi9&#10;4RiAxv0/Bi1HrtvxwBFb8/8cvGxQ5ODkgMV9KKVRjuM6e+ytU2FTNVDl98N35AoRixMtadcAUfvy&#10;rilFQA+fV2TJjFIinzmxBl4qqR1ftQGzjGqgvRogyq1qMYXIzP3z+63TiJM7JSBLoI5ou0dhcnMu&#10;lx2I6Kzjs6+fBbwYR/H8MlAanwn7iFCK8jp6ld/Zo5L+HlX0Ba3aKLr8cIlNTlJ6Ub4q+xtUNdBp&#10;ihFAVFaRqOHhDF04U64H76/TK17WprOHKzXclaGhznTNj2RrpDtd0yNZWhzP04XTLbr91gGtbFZo&#10;ZbNRs8sN6hiotjA95lARsIg6VNnVFwBRU5OVyyjhAUNAEcGR7ANAgJBPs0cZ4rNjFAlQRMmMz7Rh&#10;asOgCFAHEvl37goaIMS/f/w9Ldu7BjyAjoNQ0+ZBW0CSAxHbuuVtO677yFl1Hjppt9NlNnDxogER&#10;CxhCOfI2eiCIv7spsyEgYh8gMlVodj3IBZtafj5/CCjqXTDfY2QwI8ADDFl6dd+QQVG4VBYCI9Qj&#10;1CFWZJcZQEQnDEAEDLW3V6u3vUaj7TUabCxXa2Gh0mMTlBwVbfMaKVXlpScoISZacVHRSolLVHlu&#10;karKclVdnmcqEZcBpIy0RBvZAhTxvViQlaiC9ESbVs9KS4y2H5ZN5XtUV7THOtMa8jLUUp5r8Qu5&#10;mQkqNTUoQcV5SeYbqspLU2lWskqyUmxhmgaKmpvLDX5q2srV0l+n8ZVBdXfXqrGx1G7raCkNKUU5&#10;am8pNiAChCiZDfVV2eXu9lIN9dVqYrjRSmaRQAQMWSr29pB29xG+OBR4ibYDhQgo8o4zlCE3Wnv6&#10;sgNQJAxx8vcUZkIVAR6gxtvl3VMEoHiZyz1AkcuzhCLLYxwfWSZzEPKyGNd52QwIchDy9n5gATDA&#10;o+NKDMoKpSxa0J944g4LWsQwTQghU92Z7r519rClgwMKJD8DEPiGUIVQeoAh3jugyOfkCg7lN8pj&#10;KEiUpgChBx+8ZCU6ym3e+eXJ0961BrB4JhLKEobqJ193U3/+vsf1oY+/Xp/8/Fv1qS+8zbZ/8Zk3&#10;62Offsb2P/Olt+sTn3tWn/vyO/Wlr7/Xtp//yrv0xa+9x2776rc/aIvrPvTx1+qtb33cXg+gw9/N&#10;FSOgDwBCFaJ8CBRxnQORl0qj+A9J2YsylZuogSSkXgDG5u+Eatut3WPmiaFcxgKIAB4/mXs4oflh&#10;QsoTy4MW3XiN54jH4VesleU8rTrkQaK8RqkNKHLAwl/jZSYAhXBHoGhk86g6UUUWtiyfp2l2Rc0r&#10;k+pd6dDW/l4d2d+h/Qu1Wh0r0WRnnnamGzTWW2G/huxLICbKDIUFUTFqjE1Ra3y6hjKKdLh1VGfH&#10;d7QyGcwrw8ODz8Y6r7Yu6sj0KV1av6E7Ljyu2689pe3VyyrKbzAgAoSIpmdeDzH1Y2NjNpBuefmI&#10;KUsoQyxUIk+xRily47l9lqFhqgARvqiRQ8EywMHDg09o/9FgICWZKzNL4cwh9/uwNWN1qNsMxYPR&#10;GtyPVGj2uw6fUe+x8+ETBe3yQA0nZIAIgOA6YAgwckUFRQiFCKDgNoCIEReoLtzfS1fAi5meD15+&#10;ARABKMAQyo3Dj8MTcMMW9cda7ENGa88hYgvooC7x+ACVl9vcf+SP4R4lbuc43ourQ5FAhEJka32f&#10;fU7enefddV5CpKxGeQ0gKumesJIYwAMUZZU3mqkadYByGcoRJ3jrPHIACnVPWUlobiVcHgOEaqYC&#10;IAIAWMCAX1c3sWYL1aSwPUhwxkeEukQLfulArxonA2Mu/1+7BmaVkpttPqK8plI1zQyrvKfa/EO1&#10;9Sm6+45OffA98/roByf19Cs7tLqQrY7mJJtTBgiN9qVrajBbB9eq9KJ7xnXPXWNaXKnQ8kaDZpbq&#10;1dZfopqWQhXUNVrbfFlLv8qae83LBPzQNVYZMkuzT+edeYQ6Rq00BhBVd08YELEYRQIUVfbMqLp/&#10;wd5r/eS6qXBVQ0G7e/izmgsS2vl3D/gAPA2rOwY8gA/7KEcAEsoQ13Ocq0f8O2/ff9z2MVWP3bxp&#10;ZTdKZR6w6KM4gB7Kpg5APK+VyOY2DIaa51bVQhl6bFUNg/O28A8BRAZFqEP902YcJ6DRR3lUdfer&#10;biAIa7TQxpCH0pOqHYiAIbrMioqKLH8IIAKGgKL+7ioNdpaqj0GqlaXKTkoJ2wOKClLNqEx7e2x0&#10;jOX+oBBRjrJVlquKvGKDIlrh4+Li7DsxLT5WFXkZKs/ICCbX84MxHrUoQTUFGaorzFJNaaYdw+MU&#10;l2WY+Rn/T5A1lGpdZRzDaizNMYWIkplNvS/PVFlllspqc6x8y6poqVNVW4Mqm0vU3F5iIYz4hByI&#10;CHVEERrur9NAT7XtDww0aXy808ptizMdLwCinfUhU4cO7w+m2VMyY0wECyACgLxU5vvuYfF0ZDfe&#10;elijAxHDWSOHuUYqRMAK+9zmqo6DDuoPQMRxkaqQwxDw4wrRn6pHPBalM8pwbub2sEcUEtQSgMhN&#10;zYAHUPDSl95qwAIQ+MBTRlXgHzpw+aSpRICQq2F4big1AQhADeoK+x49wAKGUIBQgngOoAjjNkoR&#10;ihGA4a3vrjJx2dvpeS14lD78iTfohz/9gn75y+/q5z//tn72q6/Z+vmvvqFf/Pqbtrj807/6qu3/&#10;1W+/bctv++VvvqVf//67+u3fPKff/PX39Fd/9T397Gff0i9+8R19+9uf1tve9oS9B1Qi3gNKGGM+&#10;KI2hFFEyc2WM2x1+o6rq+u0/I/4d+w8ZagOlQ4vbyqu7wov/rBxj6artkwYxllc0tt9UDWCF0o8B&#10;UqjbiuWt5wBR0Hp+3Aa0YtJGPeJLAQhDMUJB8mwkFscCR3iPUGd8CjwQQUji8MYRda3vsxZn5nz1&#10;7xzR4M6KOudbNb3Wqp2dVm0v1Gt1rlIVRYmqLEpWTlaijSsgFAyVKDk6ShlR0SqNTVJRTKIqElO1&#10;WNetw2Nb2pgKFLCRreMaP3bOoIh2+31L53R89owBDtlLc5OHlZ9dYzBE0BiPDRBR/x8cXNT09I7m&#10;5w9qpH/D3i8ddjazjI61lZOWNcTcMrrofMK8TZ3fOmkdYMAQHV/eZdZz8JgtU4do055bsfKYwdKR&#10;M2Flw1vlMQqjeDCBHnWImWLsUzroP3nZfi1zkrBxGLvnTaUgIwi44TqgB7XIgYjLKEIs1CJuY8SF&#10;KzCu5AAhdJc5EAEr7AMvlLI8cBH4QclhATvcP1IN4niHIQOnAxfNj+SgY6bqkJGa5zA16PC1548/&#10;eDkwWJ+9NewfshEgqF9A0cYJtS0esPKIj+nw7jIUIzezoyQ1z+3YSbq0Z9JKYvy740SYWVJrQMQJ&#10;kTInt5lCFPIceXKyjXcIpTB7xg0ACvzgwWLrUIQqZOrQyKKpJmzLeqdsAUX4j0oGhlXSPaCejQ3r&#10;/iwoqVVKdoaGl6eVXUU6dKzKOppV1VKqhuZcrS5X6Eufuqjf/OKl+tvfPKGPvHdW7S1xKi2OVl11&#10;nNqaU9TalKyu9jSND+ZqeaFEq8tlmp4r0eJ6g6ZXGtUzVqnq5gIVN7UZ8OADchhiayGLrf3mESJj&#10;yAMrgSLgJ6ehPVwmi1SHagYWVTe0bMAJePKeG2e2bTiuJ327twfVyDxrKECzG6qeX/tPUMTlmoV1&#10;tawfC4OTq0NWHtveVuPOjpmxLbE6NKrDy9GuEIWT4ENAhCrE371+alHNY4GHkTZ7G9cxOG/qEKZq&#10;AKhxYMYGvLJlORA1DgelMjdVW9msbdA8RF4yiwQitqgpKCysrr5KDQ3Rjl+glvpSJcUlWLwIc+lo&#10;W6+szQnGY0RH222lhVnWWYY/hy5BAAlISUoKQhLJBNqTiF8oAKKUmBhbDPstzEhSXXG2qvIDEKoo&#10;3aOi0nQDouLKLAMdVkVZppmhq4szVIVJOidNzeV51mHGolMMIGJb2ZCviqZiVbeWmWLEe2rtLDMo&#10;AobcUI0iZPDXW2PKEFCEl2p0tP2/BCIrm20M6NAOeUOj4dEdKENAESUg9w85EHk2EUDASdRb7ymT&#10;AUSoLuyjEAFEbD1LCKBxc7X7frg90jcEPHk+kStDkct9QwDRn4Y1+lR7fw6OpQ2fsEaAyPOCAo/T&#10;hpXQ6OZCtQFCABrABJg5cdslHb4elM5WDs3a+/VsHyAGGHQAAl64n5vLKYM9/PAVAy2gyL1DPvaD&#10;4z0jCBjxjCDuy3PwmEDUl770QYMdwOY3v/mhQQyAw2Ug6Yc/+6KB0U9++RX9+BdfNvABhjjmd3/7&#10;A4MgBydg6Fe/+45+9avnbAFGPOaPf/x1vf/9r7fnpSTL6zPF61Awsw2FiNdl5bwQ9PF3j6J9nYVf&#10;hZMy3hx8OVzHFvhAjcEAjcoD9ABCXAZiUHusnTTUPo8B2o8nR4jBr+1NM+ppX1BX26y6uqY0PLys&#10;xcVdU0zwJeFFwryNYoSPCMWK5/A8JIDEJs2HAhBtLtpGkLDMfC9vecbP0bu4o4GVTbVNjZoci0y6&#10;tcrMkl4lMuU7OsqGWRoM8auI1k/SUqOilRWXpLToeCVHxaosvVBjnTNaGApiBvBQzewG2UOzh09q&#10;bu2IXU8mE11jzHQDiOKiE+wLiMcnXp6QNcaboAhh0C4qqlFUdJyqOqfVt3YqHPTYv3LY3gvlMZ8w&#10;z/tjXphnA9ES7yUvYIiSARDESZYvaco61hYeKvlwYgeKgCGf0k55DOXHVRIWwGOqDiGJoXTn9qVj&#10;6lw5ER6S6kDkpTPgB5BwxYXHwJ8DYHA7apGNvjhxl+bOBNlDAAsA45lAABLX0wUGvHA7MOTeI+8w&#10;830DpIhyGx4iA6Jjt9oxDlTcHtl5BhBZyezoDWvfjwx49Mfj/ZOOjZ+KmWues8Rn6XEGlCNRIVEj&#10;AR3UIUslnl5Rbf+kTW4HAJpGF9Q2hZozZpk61ZMzwVwthrv2TqlycN7KbWxRfIArhyBTg1CJQsby&#10;ytEVVY+v2eL9Vo0FipHf3wee4r1pn163sjYjEMhy4cTCANaEtGQbFNrZUqX+tgLde3FAv/rLJ/Sv&#10;f/02/e1Pn9Kl4+VqrI1VW1uyOrv3qLM7W9292RobydfkeJ6mJvK1eaBWU6vlmtuq19xGs/qnG+xE&#10;hnmaZGkW753yF9BTWN8VHmNCmQwIYmCrLUp97T0GdMVd4/aZlPdNh31ZLAchFmBUico2sWxwA9QA&#10;N/w79s+pefagaqe2VDO5qZqJ4PPj30jD0kHVzaGiHlfz2lH7G9s8PP7fLK6ocnFRVSuLKicxPBSM&#10;GU4TD3UB+vgO8+utbgceovlNK5ORPYUi2MBYoY4pi1xgYaxnC/zYtHvGd/ROGhABSSWN3cH+4Jgp&#10;Rd5yz49OyyHqaLKSJBBE2ay8PNcW3i1KS4QWohT1DFSruz/w3xBwyHcPYJOenmijVeLjg++itJR4&#10;AyKgBKABiIoL0w2cACiOYb7YnoRklWXm2EIt4vsxNS5GpdmppgJxX6CK+7MP2FRU77FVXrnHusBq&#10;KrNsAV4syl9ulua+5hOqKbZsIdrpXRWiXNbeXGLbztYydbWVq6ej3GAIVYgtKhFQBByNDdYbEGGm&#10;3lwZCC8us1CKKJ8BSeHbQnlErhDRiYaCBCyhEgFLPvjVQYjlZTLAxI3OwArQwsLgC5BQEgKcMPpy&#10;GfNvZEs5Phm2Xjpz75D7hi5eW9Sl60u6cHVB5y7PhUMbI8GJ4/DSAD7AkGcEUTIDkDBaY2gGkngP&#10;NrPt2FRgjL5xxAAA8HFlxF8rfiRKbtyHzwhVDAhyHxBda54o7bPegCy/3Tu4uM6DEn14K8dw+YMf&#10;fKMpOUAL21//+vv67W9/pK9//eP64hc/YNcBNihHP/nJN/Sxj71Nf/mXX7brfvrTbxrosNgHrD7z&#10;mXfruec+b7f/8Idf1Q9+8BXb53E55nVvvtdANwjTDNQqG+S7byb8/lm8H7KJDIjwPPCfGiMvnhw6&#10;nPyyzx6jlEOpKpjw/vwwU+8mc3UIpQj1g4Xfp6luTPXVwwYMna0z6umZUW/vrAYGFmyLRwl/Er9s&#10;aef3LCNUItQjtkG7+kl7PlQVnwMGsAFy1Ozp9GG0xeDyAfUvYghfUdfUkE22pTbKfwCCvmJiUG4C&#10;IELBiY+Osf/0bFMtPTXGJOboqBjlphfa68UUjbkcX8b8UVrgD2nywFHbTuzbVc/CqvaklykpIUsx&#10;UXiHopSckWhzo+gyKytqVW/LtDrr+pWSkq34tGy1jW9rcPNseKQGWTZ0gwFGQBEKEaW5SCBCIeLk&#10;7EBkULT3kAGRm6UBIssLCpV7ACOAyEtmABFGaocYS4Y+dC48MmNs95YAiBaP2HBUFpPkUYK8LMYW&#10;2OE6n0dmpbXjVw2aOIagQ5sJduFBzZ6+Lwwl7idyODJIOXOnAYxlDIWM1VZyA1RCJmsvqdl9t06F&#10;oYnjHba4DiXJn8fVJSDLy2j+PH/6XJTP8FGxpS3fPzfLdApFEFjZbPWAnQzxuQBFABEnRmCAVnLA&#10;CBhqXQBaRs3kDxB5ECOqEjDjIATUsKU85r4hU4dmd0wB4+TOAoQ4yXPCR1nDXwNA8Le3Se69C2bo&#10;Jrtmerpb1dUZdoIjiXqqu15LfZ06sjCswfpcveepvfrf/ukT+tffv12P3NKmsd5U9XWnqX8oWzWN&#10;qWrrz9P0dKVm5iu1OF+m6fki7T/WooW9NVo43KbZg50WiEdHG6U63h/gBxRRJqQUhk8IVQgwwkAN&#10;ELHyO3qD4bQ9gzafDBgKQ+HokilDLMplBkXTmwZFGMz5bFwBYgE3fCZN0/sMiFhelvUFCDUsHlHr&#10;+ukXABFDhC2vaGNDTQd2bMvykpmP/2B5WrXnEAFEeBZ9ZAvfoVYe65w2ECJ/iH0ACRiq7hyxkhn7&#10;bqoubeoJ9v8LILJwxs5mKyP5/LLq6sIwEDU1ldlCUaF0hGrE7QCRKz0oQ4E6FHzXMTIDIEIRQhkC&#10;SiippWXEKzY+gCE6cjMSkpSfkq6SzGylxSWYrSApMdoyglCFACG2tUVZwbYqW1W1waquA3yeX+Qd&#10;sTBH00UGFPG8tNkDRIR7ogCxKI2xgCEWMOQQ5GUy9kcH6mwBRayp0eZwpxleIlQiFkCEUgQQsfXr&#10;fNq9+4gciFCQfA4XWwtpDA17BRAcgliAEctzhOz6UIs4W1eVvCXch5q6kdg6rS4uhctkXjKz8tv1&#10;JVvA0PkrmI8DaOIYByfUIYzFPDaPy2sEhpgxRns7IERZjcfk+fx9eaeXddSFVDBei3duAQye3s2W&#10;1w0QeecZy5OlgYkXxBKc2jRFCODiPj5vzPe536tedY/Bza9//QMDIleHgJg3vOFhPf747frRj75m&#10;gAPMvPvdr7b7ffjDz+hd73raXgeP/7rXPagPfOANVqYDuF72spt65plH9Z73vEZ//uev0l/+5Rf1&#10;u9/92Epx+JM8FwlojCyB8r557d6NZh4ifsUARKYKDa3Zf2bKNoARl1FmUHtYQBHmZrZm/sX3MrJh&#10;pTCDoZAPhtt84Olgz4ZNve/rXHoBELH14YZ8CeAl8kBH8wyF8ot4/KDjbMvAjMXzAGC8Rn6Z4dfA&#10;hMzrRuUyKBpdUs/MiKVPkrrJdFt+NQFD/GoChlgYDlnEyMdERVtYGEAE2MTEJCgjI1+1td1WGsTw&#10;zUBZWvpZ7I9uHzAzaWJ8luJiUu0+CQkJNkCzsrvd2mwzUgsNrupKmpWXUaTcwiorizE6g1IY+UJA&#10;EQGJqESAHeUyyyLad86AyMpmu4FB2oAo1AaPnG/t36H2eICJk7krRGwNhhiYSolsLy3yZBedDpfH&#10;uI4tygiDUFGFACJAiH0AyWeEMfwUGHITtfmLQj4jcoe4nmNQhmZO3aulS4+EgQiAAURMmQkFKaLu&#10;+EIl8sXx7gny5d1qBj8rh8PKkZfdXA0yGDp4Ofw4XO+ZRnY5BGN+G8/jcQF8Fsxe4zOjbBYOYwwB&#10;EZ8xJ0VABBN/YABetjIRadH1g9PqmNlQ69KmtcIDCwxv9e4yBwBACKBxtcjUkOlNU39sbMn0ti2P&#10;JkAhwjPFcYAC0MB9ScFmVXfN2Ik5p6zQThLlhUnWap2XEa3d6Wa97MKG3vvgJd19dERfeM8N/a//&#10;9iV96WPHtTqFgTpVg72Z6h/MVXtPjvomSjQyUqaRkRItTJdrcrpYu6e6tLK/QRun+zR/dEBTU11q&#10;7O9Q5dhw8B5HZg0OWZS+UIIohRW1DL9g5bcOmveKZXDYN20w5CCEd8ggKARCbHm/ABHAyGfD34ll&#10;ip7Dz+pBW9xux3i0w9x+2+dvbKriErP/du3HRNNeZpptqPlgkD3EAoQ8lJHlLf+AkjUwhPxEwBBw&#10;bHlTkxv22dNmb6WyrllTfxx+XCViy/WM86CM2Dw0Z0DkA15fAETdLaYSAUQEMdbVFRkQdTRXqq2x&#10;3Epk7U0V6usDmkpt7EVSUgBEXiYL4CjaYIdxGOT+uLkZMAKQUtOD0Fq+91DPUYiyElPMc8R3YlJC&#10;rNJSYk1NslJbSPmhDAbYWMBjbU4AQ01BZ5jDEGnYdIWxMEqzACMWMNTWFIAQJTFM0yz8QsHlCgMh&#10;oMdVIRaq0PhQg0ER1xPMCAxhrmZROgN8Vhd6rAXfgcivo2Lg5bOgy2wwXFJzEIpUiVwpcoXIu764&#10;fOx0cL1vrVQWysrxGWnPBzriJVoPt+9zMkZV8rZ7wMdnnHGZ5zLlKaKTjetdGUJp8gBDVChUoUef&#10;uGggxOP4/DSHMA+h5DUBA7wOXpd3pXlrO7d5izvdWz73C4UH+AB62KIG/VdlMfY9BNENy975BbCg&#10;3FDWAoQAFkAHFQhPEh1x3/rWp/T61z+kT3/6XdYdx/3e+MZH9N73vtbACoB55zuf0mc/+x7zR5Gj&#10;dP/999ttQNVHP/pWff/7XzDY4rn+4i/+LFCsQtDnbfqu4rkJ3T1iUahA3hFR1Tpmv2qAo3Dw4fgB&#10;U3sAESDEjb8+sT6AoX12HWUzFtf7MUy8Hx86YN4ZRmpQLhsaWgoDEf/5WdTR8SUBRj76AjBisU8u&#10;EQGNzD/zmWe8ZsskmlgPe25oxec6Sm7EA6yurmp5eViVlfkmDf8pEPGf3iGoNLtA9cWVVm8HbLxT&#10;jDb67Lwqe8zlY1dtwCzLgaiorFUx0cmKioo3KIpPTFNsarK1PWfn1ygxPkMl2RUqSMk1+CKplU46&#10;xn8YDIWyggCiwbWjVkJjAr2PCbEU6X3nrLzG8d5NxqJUxnJA4sSNV4gTerhL6swVM1HTVQYIWclg&#10;52S4ZOYT5C2wcPcWK5UBQcwCA4QAI5QiLlMqoyzm/iGgysplISAClpgDBhBNHb9TMyfvti3wgdIT&#10;aZJGnfHymas2lhUUAhkPZwRg3FvkwGM5QyEg8tKaj+iwyyFztt9uIOXKEt1ooVKcl+48LoDSGT4j&#10;fFd8hh5c6d19wCg+I59RZmMaZtetk4pcHRQiByJUE2Codvr5OWauCLEAIuAIKOCkT2nIu6pQgigB&#10;AUSc1IEjy1Oa2wnDAyCEF4nOyn1XH9Sdr3yb5g6s6+jBCdUUJyonLUpdlcm671i/PvrYGf3ddz+q&#10;5z7+hL77uRfr+998kS6eqdHcSJYmB7LU2Z6uxtY9ausrVNdIuXoHiIuo1PJslaZmS3XsTL8W9zZq&#10;/cyg5o+NqX+m02CfVGnen8/wAowo3+EJMo9Q56RK2sdV0jZqCyCiTAYMsQJj+ryVyfg8ACI+BxYx&#10;CPi6gCIHIgdXtiid/D0tm4pS5tqhsBmdz81jHehG9CgHjqFDDYWodWfHEq8b9m5aSCO5RZTHDHxC&#10;KdXAEFuLqWCf6IpQEwe5YPwYA4jah9fDUMQPTC+NOQyhELHvXWd4rOqHZu0zZP0pENX1tJpKRLkM&#10;hYiSWFVVgbpaqw2KCDSkjR1zNaDEjz0vffGDjO82hyJWRkaSSkqyXgBElM+YMcb3H+CDqRqFCCM2&#10;QISqhEmbsRuUwiJXfUmOLVrkmTUGDDW2FBgEAUVs8QCx2HcI8gUMURZzGKK1ni4y2usDOHoeiByC&#10;WL5Phxlt99PjLeFwRrxE5BEBPpEGa0plrhBFApF1mO2QSfR8Cz7QABQBR260tryc0zPmC/KSGftc&#10;x75vraQWGlMBrHgpyjurWICGj5/wBfC4V8gByUtxkebqAI6Cx/KRFZzYASLKXRZ4eH7BPE67x6fs&#10;8QAeXgvHswC14Dkxggehiw4H3O6lM8CL5eUwH2GCSkRbPss9Rq4QAUOuCDksua8I4/XnPvdegxQU&#10;ItZ3v/tZexzUHYCIoayUwVCBACUUI7w9b3rTiw2U6JbDF4Vp+h3veNIM3WQn3X333fYa6aj7/Off&#10;Z+U2FCKgCyCyGWiXgvEjrpKxj1LIZ8bfy1WxKP5ztowuqnlkwf7Tdk2v2xR5fr3Yf95WhqwGbfMe&#10;2Ohb/D6kSfvYDYDF9nuWnoejzlUN920ZENFVRbs5BuTJyW1NTuI1CgbG8vgeAeChkJTPzD9kKc/H&#10;rGSGL8n9SgAbRmRUlan1szbbDLjjiwlFB9/P0tKS+vv77QuDX0v+i8lLZkF5LACikpISU68qKlq0&#10;Z09hCIjiFB2TpOiYBKWkF9jrtGyktcMa3ThqxnDM5wlxGbbiEtINomKSEq3tOT4xw4AoPS5VGXGJ&#10;yoqP13hrg0WFA1ND64eDWVjrhwyIxrZP2ZBVUrkBPBZwxPXAEiU2oMj8LJsHrGuJL2hvtzfD9MmL&#10;NlNs/NxVAyEu05WGQuSqEMZnK3UxMT40DoPSFfvABtPhh/ZftYGo7imy0lloajww42UnBxIea+zw&#10;TU0eu8MgCLXJh6+6t4fniVRp6HKzbJh959RDF1uEb4gTmIOPq0Pch8do3TiuTuawHbkeVp0crrzV&#10;nsdyNcpLbTw3x1Oq4/GAOtrtMVV3rh4JVK9DwVgS1CHKjh5ZgBqHSkR5EhO7DR8dmbYuI8vaCQFR&#10;19yWlc2qUG4m5w1afBxH2Fzdv2ALGAIIKBEZEM1umErkJmvUIc9S4gTPMYADQGQK1cSsOrb366E3&#10;fkCvec+n7NfUKx5kwHGVJjsydXWjTq+5MqZPP35Sv/7Mm/Tb775TP/nW6/TUUzOan8/V+HCWhnqz&#10;1N65R1VN6apry1VTT6kGR2s1NlmrxcVazS9W6+iZAc1tNmrp5JDmj0+pe3rYTMHMH6vHwza9YkDE&#10;ayIjyX1BLKCHAEmuK2qfUGnXtCr6F1Q5sKiSvlkrB6KAVYzQur6pppkDVv5qWzhscE5JrGZkTXXj&#10;WwY4DjvAkGVSrRwOZ2gBRpELGPJjLdNqNaT6bB9Uw0ow6gMYwqgNDGHWdsM2IAQ84Tey8tkqIaLb&#10;BkKUysIZYWOr4WUJ1QNz9rnU9E28YNlnNUiZbNpKrGzp3I0EIp9l5kNc8RCxxTdEWQwgwgsGELG6&#10;22pUUrDHRmAANEAQQIRKhEcy8AZFGxAVFgbDU1koSihEDFzdkx603ackxRoIsbKS0+3HY3Z2iilA&#10;mKVLClNti0IEDLVVFRoQeaiiL4CHLrFIIAKSUIr8espkQfdYhUEQMETQpAORdZL1VJsK9KdABAxN&#10;jzXa6A7UUG+9ZwFErhIBQqhDbFGLgCKAyMtmAJGHNAJE7KOkRKpEPgQWkGB5271vHYjY99KZKy7A&#10;FeoEi5M6/zcBBkozBhqhchUnaVeJXBlyQHKvknuIABlvhXcVB6jhuQKgG9POIbrmgn1XiziWkz4n&#10;f8/9Acy4zlO7uexZQBxvpb7Q6BK2wA2wEglE7hlioRD5ApJcReI2IOmTn/xzgxUWPh8ACdCiVZ48&#10;KvxJ3/zmJ82r9L73vc5ACSCiDPa9731Or371/XryybvtGMpmfJYoRPfcc4/uuusuG1BL3tI3vvGN&#10;kEL0A1OfeH4M1a5Y8dowePMZmlJ3adn+hgyrjeKXjAHR0Jxax5Y0tHLQQIjLvfNBOCLGZjdP+5gP&#10;gCVo0Q8AiLljLIciwIVFuQyFaHRg00zF44N7bZHNg4+IlnvrVBvfGw5m9DZ8nteN1Z7P42ZtL50B&#10;RQAEJTN+mVFGA5I8HXtiYsO+XJ7/cgiWf1EAQ94izzH19b2mYrW3jyo/vzIEOHGKiUs1MIqJTVZ+&#10;UYNNuncgoiMvJprOsnjFJ2QqNjlDMUnJioqPV1R0vGKik5QWm6L8pHStDbXpqdvP6viBRU1uLppK&#10;RLkMhQjQsenzhy6Zf4gcIkpr3n4P+LmSZOGKDAKdWbJ28DAQHTpu7fTME6NMZkCEDyYERObzOXHN&#10;FB1KZBiaGYEBWLAFdAAKymMAkZfNACLUosGdSwZIDjfuBzLlhhLYwesGQkDRxNHbDYg4qXmJi8f3&#10;X/Xcz3Nk2jZPBFAU6i5zVcjLWlwH4PB8FtK4smsAhSfI1SEvs5kSgEk9BGmR6pGPEOF6e8y9py0+&#10;gAUY4X/CLO7xBYCRd/YBoAZEoaA+a6Mfn7WoB2CIURSNI/PqWz6glvGlYHL76JxBixmqCWYcmTLP&#10;T2XvnC3UEoAIZcSyd4CgUGkoDESoRCGlCHAyRWV0KVCZJuc1fvai7njyHbrlFa/RO9//hD707N16&#10;6W1TetWto3r1jRG9+95FA6Lvf/Ax/fJbf6Yffv/1eu8nLmn1UJVmFoo1PFqo9p5cVTfnqLyzWBVd&#10;JdbBNDBSo+npas0u1Wr3wqBW9ndo9ey0Vs8vqHd2VE2MHBmi3BeEE/JegSHiACK9UoAQ75PLZT0o&#10;Yihly6oeXg0DUTlde/14iVZUO8rU+G0DoZa5QwZCHMv1L4DDiKBOM1Gv7A9nOLHlMzTTdchgbSXH&#10;xb2mIlkS9caGAZGVy8gUWt4Mt9sDRAAS4AQUcT05SKiBqEOmClEqm1i3Zg5fdJsBRMAOcMzn0zA8&#10;ZwuzvS9u4zpG/ABFlM0sMiE05JUBrg5ETU1N5h0CiFCHgCDUIcpmZBHhCULJsR92sbHW5Zqammpb&#10;LvO9BhDl52fYystLt5WTk6r6wjyVZ2eaclSYm24DV1NSUmwtLQ2poiZbTa2FYRACbCib0W2Gjwgg&#10;cghy5SfwAJWE/UFAkMMQ3WPeOQYMjQzUhBdAhFJkydQ91VYWA4KAokgwQhkChoAiVCHPIUIZ8uUl&#10;MoDIF2AEEHlitUOQg5Ff5yDkJmsvnVlbfkh94eTJPidSLrOAIg8gRIEwyDixbsoHBuF///d/MuMv&#10;nVqAhA2QDSkX3nLvCpF3nXnOkXegcQL31+fjOoAvD5akq4778PoAIu7H6wRwfMSF5xV5aY8F/PBY&#10;+I+AIo5HefL2eeAGCMK3A+RQSvPwRVQjQInbAB8AxBUjN13zXt/+9leaQhSYnn+gr3zlo3Y/ylxP&#10;PXWvqUT4h9iiEAFElNHe8paX6QtfeL9dj9LE/VCXuJ1xJF/60pf0zW9+U08//bRB0de+9jX7vH//&#10;+58YhPH8AJF3zLGAUiIHrFQWgiE+pyh8Qsi9lJ9QVmxwaug6ymnAhY2RGFgPg09j66QtUqPZotiw&#10;TxkLSMFPRNnMus56FgJFpW/dEpoJLwSIACS6ryLVIC+/AUjBPLMAfNykzXNX1PSptnE0nEkECPlr&#10;5vUCTLwGVCUeD0M0Sa8Aj0NQICcH4Yl+vS1q6LkllpFEuB2jSWweWkySgQ0LQAII3/z2z+jY2ReZ&#10;eZv3mJ5aZFAUHZOsmKR0Gygbk5ZmyhIKUUJ0vNJjY7U90KbX33JKS4Ot5m8iNoCSGSqRAxFGaraU&#10;zoZocV8/ZuoQQISSxLF0O/koAX7J8isWdciBCAAChnyFgejYZZvhBRTZkNOzdxsUkRXk3Vqmouy7&#10;Yat3/YK6Vs6qc/mM+rcCJcm7udyT44qMdZDtuxJ4jY7eHlaJOpaPh0dteOmC+3DZc2TIhLEE4cNn&#10;1HEgKI354lgemwXEmB9k/Zj6DgfKEMe4+ZpjeQ9s3afEa/ZhsGzNTL1xNlhb+LdOh9O4MYWjEgGX&#10;nucEHFGStDJlKPuJQEWACHWERRJzUWOX2iZXbMYdYESXGSUklCT8Qza+40+AKDyzyzusCCMMGYr/&#10;dEvpyHN5fAHFDKQ9csdjOnHvQ3rj03foM+97WJ97161652PreuO9M3rfo5v68ltv01ff/6g+87EX&#10;68Off0Rv/dw92n+9V2ML5eodKlRjR65KW/JV2lGpkvagg2l0qtlUormVRh08PayN3R4dujCn/WfX&#10;rSsULwzgx3u2TruxBXt/lpE0OB54pganLWG7uAflaF7lPYu2KjoXVd67rMKuCeukK+pmTtukgREL&#10;RYiFYmTb0fVAPZrep8apHQMlQKd5jr9HMM7Fusrmt60jDSiy2IJQh54Z0Sc3rVON221YKy32oYwi&#10;jrVS3NyO5VG5H8nhyCbdzy0b/FIO5T2z6OzjM/AF7DgAOQzxb8GBiH1W7eio6sfH/xMQoRKxCGHk&#10;hxxARP4QfqHaygLzDwFBXjpjNdeVWLgiUORT5LOysgyKgCHAKD09XdnZ2aYOoRSx6EIrzEjVcFOd&#10;2qoa1FJRZ8eRnQYwNffVamSyydRCPEENDVlqbMxWXV2WmanNK1SSo6ayXLVWFqi7rsRKXd4VxkIF&#10;Ao5aO4vV1lWi9u5SdfaWq6e/Un1DVRoer7fHZw2N1RmEcz2lMi+NuY/IymSjgTo0O9lsC0UoskyG&#10;EhSpDPm+jfNY7rekahYqEaUzFiDk+64YATM+6+wFcHSE6+lQG7J9TqZkEwFEqEbWmn920aDIvEcn&#10;1vXAAxfsBO2GYk7uQAbLlRhgBeUGGGF53hBZQ2QOAUKAE9DDa+I5UHm4HpWH0h8wBAS5wuSQxuvj&#10;9YTnfZ0Pkrd5fXuPT+sUM8lu7hgAmeE7NFqD58Nw7EoQgONwBMi4N4iSFFsAycpTZzbDkOS3AUiA&#10;YPAZUDb7ftBF9ulnLGQRvxDqD2bqT3ziHWaapmQGBAE1KEh8lsAYbf8oP4DS7bffrq985St617ve&#10;pZs3b5pC9O1vf1s//vGP9bOf/Uwf+tCHrKzmbfW8Nl43r8tHk/D58bnymUThuQEm8A4BFF4DB5Ao&#10;P2FU5nZAAygCclCBgBMGtAJCbLneFKGQdwh4Alp8BAfwQ7mM3B6UIoBocmS/gRAlM7rJfFwI6g4w&#10;wwra+4OSHPtAV1XtgD2fBxjyunmNeJ94bl6nwdLEjqk9eXkV9sXgLakBAAFF8WFIAoZiEuJs/hjj&#10;DwCigbFlFZQ0h9ShBFOHEpKydPTMA3r3B76qnd2bdmKgrJeVUa64mAwDouj4pLBCFBufbgpRUnSi&#10;UqJjtNXVoqdvO6zq/HRNDreZIgfgkKNEOQzPEGoQMESZjC1dZwARy49lZpsl5q7vBO33B48ZDLEA&#10;IOAICGI5IAFElMkYcIpSBBhRJgMSUIdQTRwk+ravGBABQT1r59W9ek4D20H5CSBxP48DjgMR5TGU&#10;JUpnABFKEeqSl764HycuhygyYcg/IhfGgYjLDkMOXR7MGH7OzRNWMvPr7PG9DBex9fuigPE+ASgu&#10;44lCuSJGwFUiwiZZKEQoQvix6DJjH0UOKHK1wFuzyaFBJUIhIoOHUlnv0n47GZqHKAREHE+XmalF&#10;lNooGfXO2RiWYBbZ8z4a9xahGnk3Gbd5UCHlMgciSjj4ndbP36GFk7u689Z9+ot33qdvfPwl+sw7&#10;r+szb7+i73zyMf3oy2/V+953h555z5269W3ndMf7Luv8mw9rcL1O9X0FqugoVFl7sfIbiszMS4rw&#10;wGidxqYbNbvYrPVD3ZrdaNfa4WHLL+EEjicGJZkTPPk7+KkAIg+MNFWMz2FyxSCHkljVwFqwelZV&#10;0bei0u5Z80qhFHEM+2Ygn9pRw+ReU4dQi7jsqhGLcprtzx6xTjL/N0jDAB4iV4tQ1ujS85Z8vFje&#10;yWfm9eVtW1xnhutQQKcrTV5GA4Btov30kpVIDYim1mw5DLVOLAeZRCHocTBiWblsaDYMSTUjI7b+&#10;KxiKVIjwEDHgFfBhDpmrQqhEQJJfpvxFycs9kcBPRkaGQRHbnJwc5eXlGQiZl6g4AKK87DRTmMY6&#10;+tXb22sgxX1pCimvy1VDc76aW/MNgsg7am3NV1NTjqlF5LmRQk1LfnVBppXQvFWebdApFqRMd/SU&#10;GQh19VWod6DKwMdByBdwBBT1DwfeIRQiIAgYAo5osUcZYs1Pt2pxtj2sCDkIecu9X/auM/cQEczI&#10;8tIZ2/mVbtt3xcihCPDguqA9P8gqAobwHLFQFdxLBHwAHkAEC6AAWlBIUE5oK/+Hf/iNAREKCWUh&#10;FAtv1weIgBJXcVB2PMiRLUBD6Q4w4wTu3WteKmNuG0DE6/HX4gGSbIEdHteN1Sxg4PjlVV24bZ91&#10;YAFLrnC5ysXrB24iy2F+HZDh7fTACluABTWGrXemudkaVQZPj+UO/fK71m7/g5983rKHPvKRZ80/&#10;BCTRacY+XWa06aMIoRg9++zLTRXi+q9+9WPWpv/e975XX//61/XJT35Sb3nLW/Sxj31MP/whOUQ/&#10;1nPPPacnn3zS0ql5rW7w5nP3TjleqxutUcqi6MrCe4MRGVXI20ZZQAa3+SDVSNMg3V3BNOcgewgI&#10;AZRQciK7z4Ab2ujJFqIURhq1J1Jzu5fKXCUCnqzUFUq8DnKPCGx8HsrcVA38uMGZNnwAjMn3vA6b&#10;DTaxYyWt1IzcF6hDgSoUqERRMQEMhbdRMXY84Ym8B5SmwtIWxSdmqbis3SDsljtfryOnHgxGmyxv&#10;2OuvqxpSYnyOlc1iElMVHZ+gmJQUxSVkKDoqXsnRCcqMidNGR5MBEWFn/MobWNpvgEPHivuIACMM&#10;1KRjA0MAEh1pXA8I0eFC6zcnU76sGVbJ9O7uYydtaGXfyTMBFP0X5TM3QIfb5EPdXZbifOS6lbOs&#10;lLR9RcMHb2po57oG914Lb7m+bemUOlfPqmstGI8R6c1x75EZsA/fNLWIjjUe12HGlSKABTWobd8x&#10;AyNgCCjiOgyzGL0jPUp2n5C3yCHIgcx8IqGynIOXG6ndL8Q+ZT/KeEAayhXKkJfMgCNrsWc226ET&#10;tizdOxR1gGqEquDjNiiBcYKk3dyAqKXP/HeUmsnjsY6r0CwzV4bCCtFg0KFGyROA8NZzPDdAEMs7&#10;0Cg5cRuABAxZ11UIiCiroVxtXrxLtz/+oO6+uU+veWJX73vrBb3vrWf06Y88pG9+80361Nee1R1v&#10;vUOXn71biw8e1d5Xn9S1D92n1u1W5XUUqrCjUEWtZTbeg3Zv1IHu4ToNzTVrZC7IHhpfbNL83l7N&#10;bo9Zzhe5Om3jyxZEWNk5Fh5kayqRD6UdnTfYoEQG0FD6YqEQAUaoRDWj2yrrW1bd+E7Y8xMJQOz/&#10;KRDxbwqVCCDi36NDugdncjvA2zJ7VM0zR9Q4eVBNU4dsH38Sz0G3WRieQl1tphAtHggrct5+j2eM&#10;/28oREAQf2f8lg5BXOdbg57pJdVNzJl6yLZpZkbNs7NqnJ5W4+SkqUOoRPiHvMsssvUeIEIh8rb7&#10;ga561VcXmRo01NNoQMTCT8QW9SgrI8kaQjKSUg2AcnNzwys/P9/CHRkBUlhYaFDEAqQolzHKo6ys&#10;zIBoT3GeldZK8QqFlKGupgI11+5Re0O2bQsKEpWcHK20pBilJUTb+I6mqhy11+VroK1MrY1FART1&#10;Vaqzt8IUIUAI2GHLAn5Qg4AjYGhkoiEMRH7d8ESjqVSUyfALoQox5R4YYutARNmMrUMQQORQFOkr&#10;chhyIPL5Zp5k7cNfvQvNM4v2b42ER4KQgn1w77A1L5w+NqNTR6ZtnTw8pctnV225wsJJFzUC9QN1&#10;5O/+7hf68pc/Es73AYY8pwhoweTr5l+udxMwCgYwRJnL74OiAQShDq1s9hqgAUBch3rlqhVlOAAL&#10;v5ObsVk2IPWWbQOifQAS0HVmwfZ5HdzuAITCY91a57YNbNhHcXETOa/HB656Jx2XgTzvWmNLLAAj&#10;OAhZZHk6NeGKXKbzjAUYkTfkCdQAFKoSMMVljmEf6Pn+979vAMT66U9/qh/96Ed23Tve8Q4bXmsJ&#10;3ZubttbX17WxsWHjSlCICKY0pWh3MQhmBIIoOaEGoRIBOw5Epg4NrljHGVAENHkIGcdxH1QhvD3k&#10;EwELviKhB7DAb4QK5MNgg4n2i+EhrxyDQsT11mo/tj9o249IwUZ94vlQp8xUDSDNbmls85hlEy1v&#10;XtHQ0GE1Ns7r8MkX6fGn3qdb736tsvJKw+nRvlCHTCECgvAVxccqOjYESjFxBkHA3Bvf+kndcf8b&#10;dfmWp3Th2iuVmVWh4vJOlVX1GKTx/Hw5trWtKCerTjGxKaYQRcXFKyouzlSlmOgEpcUk25yhjsIc&#10;vfTMAaXER9svPL5UvYWX0hl+IsCoe26feheCtl5UIbtt+0gYiPAx0P5rM51CMNR74nR4uXfITdVs&#10;UYg8iNEziDyvx6GDE4upMuvnDXoomfVtXjaliK0DUcfKGbs9skwFSEV2pWG+5rIB0crhcNeYq0Xc&#10;F0M1QMSidEHpjC0nKX7tuwIE0Lj3iC33RWlyv5APgfXb3aPkKhGXOQZlgdfUOr9r5l1OoJTKACPU&#10;IU+kthb7naCrCDO1t1tbqSw0hR6w4cSHV4iW+7K2Afv3ABAxsBRAcCBieXmM7jCuB4g4ybrnxtvR&#10;XSVyQPLW9EiFyDN7UF8om00dPKs3vf9pPfTQAV04OagnX7KjD77rNr3x7dd1+9MX9dhH36jXf+3j&#10;2nrl3eo4s1cH/uxuXfjAS9R2eFz5PeXKaSZksUoNfe1q6q1RfWeVeicDIBpbaNTyTocpRMsHBrWw&#10;b1JdC1Nqm5wNx3OYb8Y65sYMiiwbic9qYtmAyLxBY5um+LAahnZUP7ZjKlHt2F5VDmKafr5dHujh&#10;OAOgmQO2gCLbD3mL2Pfyq6lDq0eCtv2Z7TAwNU/vBhDEYn9618DIgGjtmJXSrHNtmrlkoc62JUCL&#10;Hx37gvEgoUn2QBHKkJnmx5fVMbkabGc27HpUIvatNDaz/P8KRA0TmKz/MxC5jygSiPAQ9XfWBdk9&#10;9aUa7m0KwxDKEQoR19M1VrgnV8V78gx+CgoKbAsAsS0tDaCHLUNd6bzlMZltBihxTFFNuXWtAUN0&#10;kzVUZhoE9TTlarS7RIPtBWqrz1J+VoJSEqOUmRSj9MQYm3lWXpCm7qZiW8CQhSv2Vap3sMYAh3IZ&#10;ShEqEZeBIoAIAHKViH2/PDrZaGXb8ekW6yZDIUIZWpojmbrDtl4y87Rq9w65UgQcRfqM5pa7wmUz&#10;lgORA5KX0iLnnVmpbHvUFiAEFJGCfezQpI7vThkUsQCis8cXde7E8yqLG3k54VI6euihy+a/ASq4&#10;3sdtOABRsvJuL8DIs5Dc28T13AdIApAokaEOMcTWFSvGlaBk+WXPTgKIvESEWoTKdObGlg5R4ruy&#10;ZkC0nyG2l1dtRhrH8BrxBfmIC5QePDjhcR8h/xGvyU3i3M+fg9frEOat78QDMLeMBGpLmQ7BENsX&#10;AlCgprFQk+gccw+St+4DQT//+c8NhNiyKJk9++yzNsyWafZ79+41AAKMGGHCyA5muAUDXwOPlHud&#10;ooAaVB8HH6AH2OFLDv9QpJ+IkhQmZtKsXVmyQaTjB0ydMZ9R70qovLVqAATguFE6MEtvhMtarvLw&#10;GIQ9ouq42uReIKAI2KLDjAUYAUU8B89pc8asxMZg2VOmKh04eq9++et/0d/84d/1kU98R/uOXrOu&#10;CzdOm4fIwSg+NgxFphJFxSgqOlaZ2eX22p9+w8dtPfbaD9l7TkwvUH5Fuyqbh1XZMmo+Covkb5xX&#10;Rka1KURRsQmmEEWZEhVnClFcVKwNkm0rzNH19WkLg8QbYJL61LLNRrJp9gtb4Y4dWplRGdiyMPJy&#10;AuWLGWXBJn+vbah5e5/NYbJRBBGXrY14/yHb+gI4KE8BIhiagQ5LaQ6BBb4M+7W9eDJ8ImmbP67W&#10;uWP2a5v9+nHMvQeCckVogj0nJQOj1ZOmvLAwX2PINg8RHUEhUIlcvB4Urs7dozZPyqeWU77gRMXC&#10;zxHZXWRG2tAke+8y8sf3y7wWwI7XZlk0Uzt2gsWLwomUcgz7nAg58aEKYKq2luo1smyeH+LJPlBk&#10;s8dIMB6dDibOD03Yya64s98muTO7i/8TlKFtblf/+P8jEAFLlNP4OwMRBhK9QSeW+4TCqlE/rezT&#10;wXyvkWDVYTImt4fwxrEVO9k++vr7dP36klamG/TGp47rG997m5799BPauP+gnvnWp/Wun35Pcw/f&#10;rpVXPqCD73y5dp65Xw07E8rvq1VRb51Ku1tsrlRdR6VaB+rVN1Wv1oladc/VaXl/jxb2dmpp/4Cm&#10;N0fUOjmiurEx+97gOwEIoHOKESKlPYNWLqybW7R/pza/zb1RI9uqH95S3eC6QRIqESBUNbxpYBQJ&#10;QbY/c8Dg1QHWfEKEMYbyhvibAUJADD8U8DHZjwVUpbENe76WyYNqnTyqlvFdU4oaJg4YGKES2mOF&#10;AAyAAqQMpkL/JiiZeXeZ/TtAHZrdtOGsjN+o6R1Ux8yiWufnbXWtrRn81M9Nq2Z63LZ1s5P292Fx&#10;G1BkhvTBoMPs/w2IKJfxPUH4Iq33dJYNdjeYuswPKvcUAUdAEaM+KisrbQE/jA5iyyovLw/fhq+S&#10;YwEq1KW6ujpNT0+bkZqRGJS9mEXWVpWt1vJMHRxv1qGpJt15YlIXd/pVkpugjJRopSZEKSMp2qbb&#10;N5RmBDDUWBT2EpGkPTgWKD0kagNCqEVeMuufrLGFOuR+IleHxmeaNDnbrKm5FlvT862mCgFCvoAd&#10;Fp1mDj4OR64eeWgj108vtFuJDBBi6/sOR77vShGqEOqQK0S+dYUICDpzfDYMRaeOzOn00fnwFmgA&#10;ioAI1AigCDjy64CgSNUHiAB2UFQACUpzAA/w42qRl/DwNqECHTw6YYoQ3iHM2D76w7vWACP3E/E4&#10;PK53kqEIAUAHTs/rGKrO7ft17ta9BkooRz7M1bvIeO2oWxbqeG47DG9see34n3gfrkIFHXRBTADg&#10;5MndmLdf/aY7bXDrN777UX37+x+39a3n/kJf+/aH9Y1vfMKUtK997S/CizIZ5TPKj3Sasf3qV7+q&#10;L3zhC/r0pz+tT33qU3rnO99puUTAzvLysra2tgyIgCEWMMQCjHwBTRzP9ZZD5O3r7FMyY58FKPkv&#10;QAchoMgBCQXJAxnd/OwBjqg+3qKP6djhCG+Rd6Cxz+J+Xhqj3MVt3r0GHLmp2rOP2OeYoJS2bM/l&#10;z89r2Tl0h7789V/qq9/6Kz31+o9o58hVk4wjczm81d7N1AZDISBKSs2ybCHKZjze+s4NU9GYU5Vf&#10;3qrc0mbb57Oy4Y3E9tdNKSWlNAAiSnFxDlpBlhFAlJ2QoLnuBq0MtpkBsmmg035tog6h/PBF7kMj&#10;6drxKdpAEN1EbC13aGnDDJ5M52b8gE/oZp9l4LO9zwDDIGl9y65rO7BrEAR0oMhYu3solNGBKOzv&#10;WT6j9oUTtsJwNL0bANHYjhqnD5lC5CAEfLhCZOnW66efNy6vn7Zf8G5+BrhM5dk6auAGEAFutctr&#10;4anlJEZT0uAY0rUdeLivd5I5iHn5zctpLI8FcNXISyiUSzi5cjK0tu7VIzabzRa+qJAyxNR7ToIo&#10;Q3TxuVJECz1QBBAFZuhpFbR2Kbe62Xwi/B8BEpjbRWKzQVGoTAYIednMU645gaMUmZrUH3ScuUcI&#10;IAIk2KIgWSfa6LrBEPO+mPuF4Rg1iRLM7sVtHTo0oJmRKj16/4Y++pkn9LbPPKnVu/bp4ltfoWPP&#10;Pq2ZB29q9akHNfuyOzX76HXV7cwpq7NeRd3Nqu7tNCBiyGZjd42VzNqn6tW7WK+1Q/2mDq0dHNP4&#10;oRl1LC1ZichU4tFNaytPKyhXemGFMqsb7LPw7jOgKGwQH9pQ09iOagcCo3T10KbqJvYbFLGsk2xy&#10;rwGsK0quCnEdf3MgkFKXAxGdlyirzDREkcHjYyM1gODhVbVM7Ffb9K4BETAE0KMS8W8ZyDZVKgRE&#10;/Jvg34iX0DBUW0ca3WdrjARas/eWnV9hpfW0giKb54bqEwlEjQuzthrmAzj6U4WIyILIUEaHIS+b&#10;uakaUGGRN1RfX2zw4gDkAY3eig/coCj5fTBkOyABRkCQjwJhcQxQRccaJ4+HHnrIslxuXDig/bMD&#10;Gq4tUU9Jtsbr8vTE6SX92W0HdXPfsK5s9assO0Fp8VHKSIy2VVucru2pNo33VIcVIkuXHq6z0EBS&#10;lAGMyPIY/jTURxawwwKCUIa4DRjy62cW2mwBRF4ysxUBRIQ0oiSxvITGbVzPFjCanG3T7FKngZCr&#10;Ra4ORSpGrhSRZQQA+XI4ilSIKJexz/bE7oyB0PFD0zp2cCo8FgIAotWby57pY+WnM+QGvTAs0cd7&#10;oAhRDiM4ktuBC4DGTeCWqbTVZ2oQQIQC5BlGqELuJ+IYymgWF3B2MWya5nldETpyYUXX7t21RRkN&#10;o/WlO/eHzce8XmDOR3agpqAWufeGx3RFyMtjXgoE+J7PXFoP77uahH+J0hqmcjrdzO8U8ilhzMaP&#10;5K3/HgPA7bweQIbBrQxrBX4oiS0uLtoig5B4G9QhFiUzjvHSGcuByYffRrUObKqpZ0Vs6zsol82q&#10;Y3iv7Vc2jauqecJu57q2wS3bt+P719U+9LyBmjIW3V8YrIEaQKi6PhgGS6u+m6/diO3Ly18AkC9g&#10;h+v+9HoHKB6fhUrEY1unRidt/0H3GxAFxJy7+jKbM8b4DMyF7iPCWO2p1FznhmtWYsoelVQ22+su&#10;r+5RUWmbrZLaHlOEKCsyIqGqZcqM55wIgMb6+lmlpheZ+dogCLjyElxUjHWZFaWmaqipwiZAkxXC&#10;RPKxvSctgRrvkEEROSfr+8IqBSdkfqX6SAH2gR+UILaATsPeveHrHH4sdXd7n0EG+5TV+k6dC/t0&#10;eo6esyn3+HR80KmlV+9csgXYABAORua/mN41pahudK/tWxktFHropTe8Q/3bF+wx2GdZdtHBMy8Y&#10;qgqIcR0whO/JJo1v7g3StOnm2gkMsqhXvEZgCqO0m6y95OadZ5415OU7LwMCROyjUnlkgM9oszlt&#10;B07bsnDKg2csvJLXgC8HKGJrpuqdg+rbPWZQarPDgKFJ4GVWRW1t1mWGkRYVEaUVhcjmevWNGehY&#10;Nk+olGSm6uGZMBA5FJmaFGGu9tZ69xIZUABA/QsBDA0s2vXclxPu1MawltfbtX+1XScOdevZ157S&#10;m991Uzce2KsLrzyl5bsPaOHhcxq+eVIjd13SwB3nVLwwqj2dzcrraFV5W5eFATIni5IZQNS90Kyu&#10;2cA7NLPZpcG94xrbt2Enfp/yTnkXc3VydqGNpYlL26PK9iErH6GmtC1v2b9tPofyril7DxYuObZp&#10;QASkuMfHymmTe8MKngOS5zMBQZTguIyKw4+JnoW99jwoVlUDAwF8ECMysWyvrwPVbuywWqcOhc3a&#10;AJCpTiFPkqlPc4fC13l3n7ffNy2tWt4TXWWFra1KoJMUA3NikpKy86wE1rawYAN2DXxCQMRyIGJx&#10;nK2hcQOiSO/QC6Cor93CGR1u6PpDISJQEYgBgNiSUu3DXjmG8hqKEspSJBg5DLVW1ltHGVu6yoAh&#10;ynEXT27r8Ydv6M2veUQvuXxG9xxY14nxLs3UFGm6Ikcfvu2UPvviG7o81a7e8gwVpccoMyFKyTFR&#10;ykuLUX9dge49t6p7Lm9rabzFAITOLk6IX/jqu20Q50ufvGKQY6WwyUbNr3RoYrlJkyvNmlhptzW2&#10;1GplWleGHIT+KyAKSmfdthx8PKsI+KGU5q36riBNzbW/AIgchoAM9iNVIi5Hdq150CPLFSJfu/tG&#10;DYqAIIAIMDp6YDJs2PWuLrxAno7sxmVus/ZvPEfeDXaetv3AwE1HW+D/mQ5nDDnAUSrjdoDHVSBA&#10;CFXIs4h4DMpomL8tvPHCir0Ono+O0UMXtnTxnpM6fdthHbm8o4PnN3X40l4dvRaMCEFN4vUBLrw+&#10;oMpN44GPaSIwYIdCI9l6+Qzw8TBIVtibFDKSe2nQOtpOB0nfHL+6OqrNzUkDSEZvMaCVy+yvr4/b&#10;spFcW1uan5/XwsKCdW2TOwjcr6ys2G1AETDksIR/iAUocZnbucztHBfVPX7Q4KZzZMegp3diV32T&#10;hw16mntXbXWN7jP4AZYApJq2GVsGTLUDtoChuqYxa8EHVFwdokzGPgnTLA9s9NwirgNuvHvNS25h&#10;COJyKPzRzdTPgxNq05INhfWka14DrwePDx1ieIFQfACf5zvMAoUoEoj8diaFA1i8ZoCutLJbJRVd&#10;KqjsCA9uLKnrU3nDqMrqg5MeYWxcTkrJNc+QleEAIlSiKMIfGSIbYymwTJNGHeJ6Zq5ZAvXh8+YT&#10;MkWIX7drjBegXLRpIXIsfqUCOF4WcyBqP3ZMbYcPh4GC67xM5qpRGIhOnlH3kbMGRcBQ/4mLBgEo&#10;REAB4AG8ADGu7NBdFlk+o2zGSYyTVxiIQv4hU4BCypBDEY9H+rV7llj2XAfx65w27xOvzSaNb++z&#10;bjiLEDhw2pQhgMi9Tt4t5mqUe4tYfh1AZN1udJKFkqkxjaMQ8Vps7VwyfxPLQyp9lAm+KxY+IpQh&#10;z3hq29hW36Ej4YRqYAj/EBBkQFTXbh4SsqMAZEzG+Ii8bOYjNoAhC2YMARFKEaUzn40GALmHyDvM&#10;3ECNamHlMleHBkLHUXobC9KjOWncd2NVx7bb9fRLtvXRd9/Ua544pPd85F4dvGNO83duae6B0+q/&#10;5bS6Lp9WxfqM8od7VDLQa0DEhHVOqu1DjQZEPUsdBkSzW92aXO7SwMaSBvfvt9bz5rkgjJA8HrxT&#10;Zc29Kqzr0J6SGktntn/f2ycsWoLj4vbkKSmnTPkNfeFSpXmIRraDMtbMkbBfCAN12G8UAiIHIR/0&#10;ap6e5S31bgYwlF5WqLy6KpV3tpg5vK5/2Dx6AFv37CF1jBxU8/i+cNcaABQGpFAYpAMR6hBA5IGM&#10;jYsr6t7Yr46VFWWWlCsmjoiNOAOimORUgxwUIoCoZW4urA751ktm7h+ySfdD4/9JHQoDUl+76nvb&#10;/hMQkTKNsRo1yIGI21CQOjtrw74jhyIWapArQw5E3mYPEGHSPrpvXpe3V3XvyV295OQBveL4ft06&#10;M6zZ0nx1ZSbrkzdO6SfPvkrvubxPNRlx2sPsM2JKEqNUvCde+yZa9eYXn9cnnn1Cj91xRK95xS16&#10;0V3H7KR314uO6c/f97ieesPtBjqoRMAQ/1anVlsMiMaX2wyGRhdbDIi8XPb/BETA0NpiVzh00Y3V&#10;dKUBQF4m8241LgNODkN/2m3mHWeR/iJWZCs/Cyhi4SM6cmD8BVAEEAFBJw/PWsmMLSd4QMhHefiM&#10;MwDAZ2pZe36odOYt+wAQqg+wA+hw2UtfQA6vldIZ5TQWShLXcwz38xZ874Cj0wzliOf29G2e+8Qt&#10;B3X5vtM6d+cxgyFU5gPnNsJQBMAwFNbngHmeESqWm7/ZolzxmB40GakWcTzX8968i473GnkczxOZ&#10;qM2gVYAHVY19pk0ARIzhciAiRwi1BwACiIAhtig+wA7XuwrkQMRypYjlMMR9WFGoPt1j+w182K9u&#10;nTYAauxeNgACjNiva58zGCqtG1ZRVZ9tUZEAExupEcojopsMmKBM5qGLmKdd8QGCUIZqaydVX08C&#10;NgGPzytCwI/v83gAk8OTq0nhY3sXrZ2fkEcHMB4b0zN5RaWVHSoubzMgiiyXmY8oKjpIqQ5d7wmv&#10;RUXI02P2PvBBAVaFJa0qruk2ZYj3zGdSXN2visYxM5ISxlZaO6jE5Jwg1RogQh2KQXWKV0JskgGR&#10;D5K115CaZflCqEN0kPFLF+8QJTGUCQLh+HUKDLF1xcdgaHs7UIUOHLD9pn37bFu7uWnXNx88GHiK&#10;QooRpTI3XgNEpgwdv6D+k5fDg13DUBQyQgM1gJEDUWS3Dr4PgAjDNeDhGUHACL4QUoj5Zc8JhxZ2&#10;sn18eKzPTgN0bMjmidP22lCyeM0AERECHA8QUcoiF8jzgQyuQuqTm6VJrXY4opzmc8zcYM1ro0TG&#10;ezPFKqQUoRDxPK4QGbAdDVQiSmRWNkNxW9u0LQoBniHyhVB12Cdgr6ClxZKqMdaSi0UZCRhioYhU&#10;dD/vH3I/kQNRoAoFHWcW4ti/oKq+YLyHQxElM653GKIMZMf0zQdQNDyj6p5xAyK+GN/69EW97LYV&#10;veqeJX36HVf0nqf368PvPK8HXraq0y/e0NpLjmvy3utaf83j6rt+UaWzUyruHzKAqKvrMSBqG2xQ&#10;x0C1Wicb1Thaq4mlTo0vdqhvZV4De/caEFHaJYwQ2Bla3bXmBroymfk3t3ZEK2cuqWtu2Y5nVEVc&#10;erYScouUVdMchj5gCMXRS2Nmlo5IpkZFsjW9Zqt6fk0lY7MqnwzSv61UNTli5b7UwgylZiUpIzdV&#10;SekJKmqqs4YHGwJNJy3NI2M75isChIAf88ON7ahplOyoA+Y3AposNZz08OVNyyBqWFhW+wpm7UUr&#10;k3nzRVRMrOJS003taZ2YMSACjJoW59S0PG/qEMv9Q3iHHIZssCufef9/Lpm5QuRQE6g/ZZYPROkM&#10;RQglDyAChvAY9fTUhUttdKZFghHw01xeG0BQhErUUVmqwYYarQ726Oj8pM6sTerezVU9srGq0z1t&#10;akiK10BGip6YG9Hv3vWsPnP3Ba03Fqs6PU7Z8VHKTopSa2maHjizoGdefkpf+/Ab9IvnPqOf/ODz&#10;unl1R8VlGcrKSbLJ9sAIJSu6xlCIKIUBRKhEvhyK3DcUCUOzi0FnWdBu36nNlWCivWcOuYEa+GEf&#10;SMKITQnNs4p4DSzUIW+3jwQiV4tY7EfCUGSm0c7moKlCh/ePBeoQ5bEDARBRLgOIUIk848aHpnp5&#10;DBUH74+P+GDrkGB+olC3GMd4+YvLAA9KEbDD/3WACSCirMY+13Mcy9vugSm6zK7e3LLndnUIZQdV&#10;6Pxdxw2Ajl3fb2oRC1ACjjBbU1IDbFzFAYbclM37cc8TJT5PvHbI8TIgQMXxbhznskMSj8sxDk5c&#10;BoaAH4CIyfQAECoRcMQWVQiVB6ABcgAhymRzc3MGONyGSgT8cIxvXSVyIEIV8pIZKwrQYXGir+9c&#10;VEPXUnCi75g3FcihiGNQRFCFOI7bgSeuB1SqqsZCkLJiag2AZOM9epZM1fEtgIOaBBA1NAQAhKna&#10;S2Hc30dzuKrE/YCmyPujBBlMtc5oqHfNsoBo2/fQyMqafpVX9xoQUe8PxnAEgw9t+GFUlLWjYjT0&#10;VnwUoqysErW1jdhrp9uN5wCwUIUqmobsPfP+gUM+C5QAvCIAUXJqQRDgiDEbdchN2niIohPCviU6&#10;3ki3JtEYKLLuMUYNzG9aycyNnFb+Wg9KYQADl2vW1gx6Gnd2Aijaty8MRAZChw7Z9RyLOgREtR88&#10;bFBkYLR7KgxELFQRKxVRlqJstnkuPMPMRnSsnQ+XzYAigIiTGJCE2uJdYCz8GBkVrUrMr7Itvpfe&#10;7VNB8OHOSSuX8XzWPbZz0sDHShL796tuaUnd+w5ZWQrlAdUjv7nLTvZ8Jnh9GM3AazNlZztQpgjl&#10;wxNlQLQ3CHvkOQAi8xiFzN0AHu/J3xeKEX4RV4hciSK/CYXKoJTOsjW8JMvmT+mg5X48mNVlJS5K&#10;YW0Dymtqsllm+EuIUSCOIvzvoud5c7V3lzkE8R5ZKEMORZU9M1YGs9b7sZVg1hmXBxZVO7hktwNC&#10;gBZbYIuZYRiaW8an7dfdxz/0tL756TfqU39+p774vjv1+gfn9dT9C/r8X9yj9376Id35/jt16NmX&#10;avWVL1Hz0QMGRHS6MXCUMTSoRAwXrR1qVPNUhwFR98qA2hd61Dm7pG7L8AlM55j98RINrB7SwuFL&#10;ls11/Pxd2jly2ZoZMA33LKwqs7haCZm5ik/PVXJhuQrb+lTcOqJODPuUssY21DwRmKEpVwHVHsxI&#10;ec3Tu1lVs6tWQiZpGkAhLqClp1x9fSWqKEpWc3W6GqsybEQEidqUudon9tpjN+NPGg0UITP7zx0L&#10;Ggemjtnr6Jg9ovaZw9Z9CBQxv8z9Q/z9+5bWlVNQGS69A0UZ2UUGOnTdUUrEJ1Q7M2HKUM3kmC3z&#10;DaEODY1bdxkLY/afAlF4nhklw+/GAACR3klEQVSzzLqfV3uAHACIdniUIgCJy+xHAlF7e7sZsj3H&#10;yNS+9uowQHmukXevoT4BRj3V5Vpsb9fx4X6dGu3T5aEebVeWqjs5UV2JCVrMztTDI7366KXDeuX+&#10;Ge121mixqdjKZ73Ve3RqtUcvur6qb3zmLfrL73zMRkqQch0fF6W0lBgVZCVqsL3cusQsW2ii0VQg&#10;oAcPEZEOwNHUWqctFCTW3NILl5up15e6tb3eb0Dkqg37DjD4fBxe3GBtXWZTgY+I7cxiYMIGkHzr&#10;x3q3Gpc3x7u0Pvb8WhvttOt2Fnu1b+b55zu4d8zAyIHo8P5JAwiyfxyKgBAuO9i4cuQg5Jf9dp+d&#10;5tlCHgyJ8uPgAwgBR64UeU4St2GqJuEas7UlMh8PspJ4XcDJ+tF5bRxb0ObxRe2cXrXvD9bxGwdM&#10;IcJgjZfI2+sBGIcizy5yjxAwg0qE4dvBx9KuL6yEh9JyHbc5NLnfiMfmcXhtXI/PCgUIMGK7vT1p&#10;IAQYBYpRoP449LgviMuAkRuqvSzmIOQQ9afqkHefRbUwDJVfTkPM4VlX4+CK6vuXVNU5rYr2Sduv&#10;pSW/b1G1PXO2bRhYVg2Baj1zwW3tc6psnFZL31qw3zJqwGTt+d3Lz4c9dk6bB8emQYfa9j3fCKP2&#10;yOJR21q3G36h3pUwTLkShQepun7YHov7YqTGxI0p2zvdgCmACXACPIormiyBOi0zz74kmG1GQFlN&#10;TZHldRDICLzEJsYrMTlDNY3d6uibVj8npYZBU5pQh6yzLOSr4n0CjpTKWOyn7ClXVDQeovjnvUQh&#10;IHKPEl+iOTllmps7oJnlg/armnlmnHT5FdqytaXmnR0Dmhd4g0ILMMJM7SqRm6c5DuBBNarb2jK1&#10;qHp11cCJkppDEZ4d9xKZShTy/vi4DJaZo0OqDwbpcKeYlxOmgpwXoATAoF0dQzIn8bisQiUVVCq7&#10;rtPKSyQ9uw+HPB9yfihDUZLyaeKt26uqnRnS0IHAB8PEdnxf/L0yyouU1Vingp5B1Syshz1DbAEr&#10;Qhw7Dh2xHCM61TCLo/AAeLRQdy8dVR9K0NopDWycUf/6aVuYcTnpeTAj2UOWSB0KuMQzhCrUurBu&#10;Xpie+f22KI9WtI3bspJYx5CyampU2t1tRuNB/nZDs9ZxhmrD1uEIMLJ2/FA5DZXJQCgU1mhzzrzV&#10;nqDDCfxKixZu6J1n3GbjMEJ5P8BZceeQdaiRZP7gG96vL37/r/S9v/qxvv7tD+j7X3mL3vzEpt7w&#10;4lV974sv149++na9/xuv0fG33qnZh26zf0PECNDdxmup7ZsJwGhoSPXj/WqZG1XzbE+wXZlU2/qy&#10;OvfSBRi0ofNvlnBK4H7q4DEdPHGLjt16wX55NQ922f87SkxJWQUqrG1TVmGdipv67DPIKm+0hg2G&#10;GHvqM1s+F2APRcyVGgzlZATxb9A6D021W1H1xKjSizPV21qoU0vNurhYretrNTq/VKND8/WmRvC4&#10;/jiAl62pnaBlf/l40ASwdMqM151zR9WB6X5517Kp2PJvY3j3lMZ3Tmnl1AUDFWYiMj+MVOe+vj6N&#10;rc2pY27C/g1ElswwYKMiAkvNo1NWEgMSHX5s8Gv3eNhDZIOuAaK6HjU09Km6uj0ML4AR2UGM8GCU&#10;B5DT2Fqklo5S9fbWGxTx/QYUEZ3Q0FWt6tYytfZWqLGzTDUthXaZnKnq9kbrkKvo7FV1Q5cmGjrU&#10;W1yglbpqLdSWabowX8NpaeqPS9RwXJJG45M1kpSsa33NeuneSb3y4KzuWx/SLYudOjJZax1o10/N&#10;6bkfflJv/MSrTV1MTuHHX5R1oOE32jfapF28PkP1Vqajm827xyiPoQDhIwKIgJ/Fta4wAAEnqDzu&#10;/WFZW3wogRo42lrt094N4GQwfJmtG7B9n2BHoIZsI/xOFvQ40qjRwVqNttfYmu1rsu1EW6MmGho0&#10;09Sk+dZWg8aVjg6tdnZacwz7a0O9Wh/u0+bogLXc33/HkXApzOej+dBYn5u2u2/CFCQvX7mfCFUH&#10;6EEZQtE5dnVZ+89Oa+/JSe2cmtLq7pCtfaenbW0dH9fG0VGtHxmx22l8cL8f1/MYhDu6bwkFBzAD&#10;VMzLc2PLDNXrJHOfmAl3nXEdXWfsn76+qZNX123Lwojtx7lB2yfHs8/7jDSJ8zz4kLzDjH0fD0Ln&#10;WuSYD45nufIEwFln3JFla/X3EhoeIxQkOvdQkFxJAohQj1CKHIa4zg3WkVv3GnkukXmIAJ7mkQ2D&#10;G4cgtpUdU7YchoAgjnVwMkDitq5V1bQvqqppRo3d60FprWUq7DNCYWKL96aqdcy2AJF3sPn8MTpV&#10;MKQCRzagNWSiNiDqXTGlpqZhxGAIBchBylv4OcY7zzyrCCiqrO2zbrHy6i4bmnjvvfeaK72/v9Fi&#10;7A2GIrKIYuOT7GRMgixfUiUV7bYAIlQiSmUoZaaodcwbHLmvig40yma02gdDYRP+ixEhMUpOJvV1&#10;TNNLBzS8uS/wQJBZMr9kQNS4vW1KUO36up2wgJtIILLFfbaC7jKAyFvtvYzG/VmRQMQCGihT2XiM&#10;I0ESNHDhoYnuBzJAInBx7ZSdMLz7xv0WNuwV5SViDhgn1dg9BUrMr1Bua6edNH1KvI292Nk11YXE&#10;Z0t93mI8wqqdZAfJ0WAsxNagCjKSVJGzx/JQkjMSFZOZqtTKalVML6t742KQf7R11JQdfsH7+2IL&#10;HKHw8Hy0zPeuHFfv/GH1LRxR/9Jx9SwfU+9qcKLzzjLKeoAawYvAFNlOXiKjTNK7uGMz5fAHoZYa&#10;AOMnY1J716jym5vNzMvJsG9ryzwiVd1jtlBuWHZs55iZrVkAES33DkTAjQFO/6wpa4y8INQwDESh&#10;oEY+Y5sNRts/Ju1+WvVHVdDYr82rj+rdn/+pvvLTP+jLP/ytvvKzH+on33m/3vva4/r8B27o0+85&#10;p+99+0l94Tuv06lnz2n6zmOmshgQ4XEaDEaNEDTJLC58OdYiPjOshvlRKwHxuQBElJHIGQJ6+RvS&#10;3dW9vq6xvQd1/OZFTU3RdZliXht+ZKTmldoAaf6/M6y4b2FHRfWd9gNnZumEKS9kG/lnR4o34IKf&#10;jr8jniMA18pq8/vUsZeGgznlNDfav5HW2kydWazVA3sb9PD+ej1ysE33HaMU0mOdgMCUxxbQqWd+&#10;IaA41H3YtXDC1CpUJG/jB/SnT92mA/c+qeuvebseefP79fCb32EzCBl6ynyw4dYevfKVr9SJC3dr&#10;8sBR+/tjrgaIKJt5SjVlMlQkU4hCipCpRD0Tqg4lVdNxBgzZbXU9tgAiFgoRUFRWlmP5QQARik9z&#10;e4kBEeoQUETJDCAC2gAiQKh1oFz1nUVq7C5RXVuxxSqgQNEdh6K1tu+Mjg2NqTs7V4O5uerbk6m2&#10;pATVRceqNzpe0/FpGolPUmN0jGZKs3Vpsk33rA3o/q1BPXRoUNc2OnVgtlEPP3xQX/rZ5/TM595l&#10;ymJ2QYqK85K0JzlaBWkxWu+v0u5kq8Y6ys0APTYWMjkvoto0q3+6wcplk6sd9ncDiAAYModQbFBr&#10;IoEI2PByWSQAUc6inLax3GPXeaq1zT8brNdwZ6VG2qrV31hmHXGttflqqclTdXFGOHm7q7rIGmAG&#10;qqo0XF2tyZp6zTc0a7mpTWutndpo79JqS4dB0mZvr5b6OrXc32U5RK962VU9cv+p8AgQ6xbbN2wn&#10;d0pxeH943eQauXrk/hmUIQ9WpG3++LUVbR4bM9gBcAAgoi+AIva3T0wYDPHdye0rBwNgWtzXbzDF&#10;6A+AyKGL1wN4YZamREX20HkGvV5Zs0DG7WNTYeABirxkBhyxDp9f1uW7DlgnGvt/6oVi62DknWwe&#10;KwAI8Zy+zIQdGgdiIZUkYYeG4zogejmRTjdUI8DHAiFPbphyBAQBRSw8RkDO5OSkqUSU0Xy5eRpI&#10;AogcigAirvOcoiigBsABiPiSL20eMSjiMgAE+Lg6BCj58ShJwFF124ItU4zwTjRPmFqCkkJ5CVAA&#10;kByGaFVHJTKlKKQYoQjR1k+tH1AyBSnCbM0ChvAFoT5xvLf/e1Ckjxrh/mzDXqXGUSsDsDBLL+5u&#10;2aRu0lhRhCyMERiKjQm8P1Ex9gXuhmwGuaIQ0WUGELFQilC+MKMDgLxHK5M0Dys7rzZi9tnzClHk&#10;zDT2s7NLbTTIwMqmnUjtJDS/ZCeoxs1NgyEWahDLQcj3gR2AiEndLIDIu87YVq2s2P2trX33aJD1&#10;E1p4ibyDKww/oWGqkQZpC7uj02zlRDjojhIGW/Pf4DfaPmVARGYLoYLJJRVKrahRXluXdWRxQgOE&#10;gB/fxzDulzvXdtSxNGm/Ch977IhuHJlRXnqCyrJTVZCTpsREIgziFJ2SoT0NHeb5YLYaYYqoTMAW&#10;UGQBlfuOWMmLrbfN+6gTV4hQjFimHgFEjD0JjeTwmXAsSncDRxi8yzDdIzZShdRw/p2VNw7a/wX8&#10;Y8BOcWenwQOGW6CAFni6D+3EjkKEWoRC1DEaBiIu4xmLVIgciAAezyDyMR5hIAqZsy3McWBURT1D&#10;Bkc5DT1avf6w3veNn+rbv/17/eRv/llf/NnX9MwrTuvtrzyoL3/gFn3omb361MfP6ds/fq3e8Mk7&#10;tXz7jCqm+lU6OqqyoVGVD48ZPPBvkZM47wlA8a6pltVFdWztBEA0u2wRBJ6LBRAVt7cro7jMFIfS&#10;qhaDIX4YpGcWW7kZqJw6cEHr5+423116boX9v2R24NDWinZuXDRYyCiuVl59rwGR5UAtM9R1xf69&#10;WCv8+j71HdwxxSqlMEdJabGqKUvRxmCRbq7U6I6tWj2426VHzk7ZyaesbyQcZMl3Fz8AzURtJu5d&#10;CxoF+FGL2KJCkbB+7lXv1uMf/qo+8K2f65u/+Sf9+O//m77849/o4qNPaHBx0spxly49qB/89Hf6&#10;wnO/1Js++kVdePFrTFWktIrPKmyuDpXMWCRUA0PAkXmJQhCEcsSPMFQkhkwDRJS3MES7Lwh1iIUa&#10;RCnMS2cYqgGhxsZ+gyJWX19DeEgvYYiMziAcsbWzzAzZKE6TB7dtivhL9h5RT2a2lgrL1ZWUqsaY&#10;WDVFxxgQTcSlaCwhxUpnTZkJ2uou17HRBp2ZatGx6XqtDVfqwFqHXvOm2/TR739WH/ruV3TjVS9V&#10;71S7mqtz1d+Qp/XBal3dHtDmWI2mBiuChOrJJvWTRD3bpuGZVrVNN6pzvlVdC21hlQMosk6qEPAA&#10;OlxeWu8OjMRbI+HOL+sE2wj8PRzLAoQwX+M9ooTKvDWgJyctQYWZyZawTdo24ZKE5SbFRSsjKVYN&#10;eXkaqanRUFWVbcerag2IVprbDYTW2wIgQiFiAUOoRJTUUH6unFuz1wO0ucqBSZvr8DcBQ4d2xg2U&#10;3HcDSFAWcyDC/0OpzFrvQwoQi/E5AA9bFuoR0ISS5GoR+4cvLRh4ACnWYn84mNflHiAAhS4zSmPu&#10;HaJstrh/yspolM4wWnO9l9I4Fr8R/iL2gRZvn/e4AJ7DFSigyFvwveQW2X7vgY+uKHnpjcV1wBBg&#10;6e3+lNDYZ9nE+u3JMBCxD+A4EAE5QE9kG76X1ByUUJO8xMZtUcAOcAPwoAjZL9+uGVOEAB4gx28D&#10;ltj6bXy5VLZSIpux+wBS/HoGhoAiA6HmiaCs1DhoX4oAjZWeQgtAAmDINWLLCceSshtHwwNkgSH8&#10;QFV1QwY/f5qaDVSxtfuHICuym818RW0TphLxxVPWVKPy5lpl5GcrPjXJloORmyWZX5adV2XDXfEh&#10;YaoGisgfsvZ7vFM9K2ZItziC0HPTqs8JgPb958tlqETPl8wCY3eSfREOru21Ew0nodrFRTWsrKgu&#10;pA6xmMZtALS0aguVCCgCiKxsFgFEKEUWyLjvYABEm5ummGBaZtHe7uM9MCybmTjCA+RZPpHLfj2H&#10;5n5xosAsDRy51wgYQmVBIeIXuJ/Y6cIy4AmBjy38UZzUFtcDlWjrkJWYusdadfjwkJ540UFd2juk&#10;qrwUZSfG2hdUTEyUDcqNik1UTHq+8upGzdMEiAFENug2lBXkMAPccNJk+dy3tpn9ap89YNvOhcOm&#10;AFju0L4jdl+8TJTwgCseAxjqObCrwQPHDIiYKUfJjH+v/DvmBwAjKxjXARABDp2rq2aqtbEM/ZNh&#10;lYjlChFQ5CW0JmZ7DU2HgcjWYGCotkGvoTKZt+JbySxkzgaGWIVd/QZHWbUdpnS9/H2f18d//Et9&#10;6uc/0Yve9qjm5+v19ItW9fl3X9Y3Pn5dn/nACf3sF6/R13/8Kp16DHNyrYoG2lQ+OqSqqXE7kVcR&#10;OBmaveXt5KhDXi4DioAhXrcHR+J/I4spNjnD/s1bOnxyhg1DRgkaXT6h9aN36NCtj2nl1G0qae63&#10;9nz+r5RVt+rki+7Ue778We27dptSckuUkldmCpoFIjoQ8e9ngQRzSq57Vd5bp6ScFCUkRiszNUpt&#10;lck6Olaqqyv1urTWpMubfaZUocbl1vWY/8rGEI1tWTgkjQGtC8dt2TgPRoIwd2/xiMHQN377L/rB&#10;H/5d//i//v/65z/+X/rDf/x/9dv//ke994vf0yve9QG96r0f1qe/8zP9zb/+h/6P/0v6H//7/09f&#10;/uXvNHnykpXA8cLxuTWvLJjROuwjmpgwKGJrqlEIglyV5jsKIKJkBrTQMu9+oLq6IlVVFWhgoMkU&#10;IZQiM023tKizs1NNTQN2PwciOqyYLj89WK2VqSYtjjVrtKtS3TXFGmupt1/br3jxrbprek59aTk6&#10;VF6vrsRUNcfEqSs2Tl3RceqNiddoUrKGMlKVGx2lloJkTTfma6WjRPNdpVocqzE146XvfVJf+MUv&#10;9Llf/Vxf/81v9PibH7Hy2NpUvR45u6DbjoxoYaxS8/PV6puottDPvvEGDU41q32myUCoe7HdoAgY&#10;orMR8AGAHHBQfVhch5H4T03VrgoBTizM10ASQNRQm2fDaFMTYpQQE2XfL6mJ0UqIjVJibJTBEFvg&#10;qDY7W2N1dRqtrbU1VlmjhcYWgyC2gBFrrqXFymeLvR228BQdWxkLe4rMX3Q4aLVH3XJzdtjrFJpF&#10;RpkJNcQ9Qt5RxpYcIYAH9cdVot2L81ZepDvPVaFIpYiFehTpzwFGfF4a17OAG/xDJ289FPYN7Tuz&#10;ZvMKI6GIbaTp2uEIaOF1R3afeWmM6xyKvJvMj+eHiqlKu4um9ACNbiw303moXOa+IoAHGPKEbMpl&#10;lNHY98UxqEB4gug4Y2wHg109rZqtZxadOnVKZ86c0aFDh2xxm5mqzSMUAh4Wv3xdCeJLn322kbDE&#10;fdxr5LdZua1t3EpkqCeoQ15OosRUWt9vUARMWKBhhKLjg1mR04EcByNXioAjTkJc9uRsL62RFE04&#10;IjDi89Vscf/O6aBE1zltLcE1XaO2SJhlBtmT7/mQ7nzFw+ocH7ChriwDmNgExSdmKKeg1lQi61YL&#10;AZGDXXnrmH1ueLCAQ9rvOdHx+GUtgTE1Pavw+ZEgkeGPofJcaWO1KUQAkQ0CXViwVb24qKqF5TAM&#10;GQBFAFGkQgQERQIRLfcecsj1gJArQ4AQCgo5O6hDGIodhKxlPjQxPjz6ArUoNIaDX8+cNOj8AY64&#10;3rJ8CGU8CFwFao2XxYARYIPbXBXihIZyQ5wAv/xRXwYWJqxN9sqJcT1+37buOTWlmoIUC31LjAnF&#10;I/C3YcBuUrZS81tU37ejrsVgzEnP3K46p0mZ3m/P7xDmeUEGHMMzKmrvV05Du/ZUN5lZG/iw1xhS&#10;r+gmwqiLoZ3Vvn+/AVHv9q66Nw9a6zhZN/x74u9vHqC+GeW3dKqwq93SiDv3bljJ5E+ByH1EwBBK&#10;qS8fiGpDUb3bbGLWYAMAIOGZy34dWw94BIZQhgq6hpXb2qfc9h6lV9eb1wpgKR3oVe1AlcbGKvSK&#10;e5f05Q9d1XOfuUNf+8Rpff87d+qXf/1GPfupc2parlDRcI3KRltUMd5jBmB8Ofx7tH+TYzPhEztA&#10;hLEY5cMTu21wa/+sdcgRysjYmriUTJVVdSo7v0bJmUX2mW0ev0tH73i5Ljz8eq2dvcs+k5ikNIup&#10;KCyt043H7tUHvvgJPfW+j1irPMCElyisEM2vBR2YjK1ZQlWdVHZdtmLioxQbF6XM1GiV5sapvyZN&#10;8215Gm3M1fpQg5Whihp7lZpXrfzqLvuOIHOtrnPZ1EZgqGX++ZR2Uqv5//DSd39N3//9v+vD3/9r&#10;fedv/l0/+Jv/0C//6Y/6l//t/9Kv/vA/9d2/+nt955d/0D/8j/9df/vf/pd+8c//rn/44/+pf/jj&#10;/6HzT77RMprwVgFDXj4judpM1tPjqhgdCkIahyfChmoUbIOh1gEr7+MnClQhWu6DbjF8j5SSgR2A&#10;iB93lXUdwbGdI2puHjSVqLe+zcZ7UBqqLdujpaF6HVnu09H5bu0MddiQ6dnmWs31N2u1q1ndmTka&#10;ysjTakG5WhOS1BqbpJ64JA3FpagtOl5tsbHqTktUfnyUyvbEqqM8XZ0VGepsyLH5YzcfvaS3fOEL&#10;+vpv/lZf/MXv9NO//Rd94yfP6cUPnNbWZKuOL3Vqa7xWo4NF6h8pVtdkqVrHKy0NHaUIdah3pUNt&#10;y222BkPm6oXVTlOJMFGzUHtsf7vbQMG7ybykFrTiB+UytihL7DMDjblsVflBWSwzOc7AKBUoio9W&#10;WkKMkuOibZoAcybL0tMNiFCHHIzwES11dJiPyBcwtNDWpo2eHu0fHNTWRLctTNcEOfLcKFaXzi5b&#10;W74rVt7OD9Dx2uloC0aFBAZpuspQiOgas/b7ExOmBHlZjHXyllUDI64HiDjmwLkZHbm8aKW2o1eW&#10;wlPcARTa5wETb/FHhSFrCJVo76kVbZ9cNkACgLZOLGl+Z8KgCMWI2wAnjgWYjlzdsS3qjgcmAigs&#10;uxwCMcpoABAwBCy5l8hb7n3+GQZtPx44dB+Sv1ZL5absd2LdAAqQ9+cGknyaPaUw4AYw8tBGQMeB&#10;yBOpuexdZm7IRkGykpmbox2CHHxYDkd+mX1AyEHK7++XMVZbyGPnosERPhvrZAuVyPhCcghCFYpc&#10;XO9DZn2UiIU8ts/a/c1bNLQWHjZrpu2BGQMiL8NFLr6IUZs4+VCrB1YYSMkWPwN+gGt3vsxKaHEJ&#10;BDfGmMzvUn9t45B9saP6mH+opjsMdmWAXfds2FdV0zttJzz8ADwXv/Ywc1OWi4SgSL9SZkmh/ULE&#10;hMkv89rZBVXPz6tqYSEMRJ4+zeJyuIRGaSakEAFJbqz2kR0cw3WAkHtrDIgOHQ86qXZO/icgYvk0&#10;ek4QVkILwRAQ5JktBkS0rdMhd/C4+YR8AKpl9oTgx0IlV7fDoIKnyBWjyXPXNH3onCYmJnR8a0Qv&#10;u2dT73nDJX3w6SvqqsxUVnKMARFRBTHRRBlkKipuj+LSylXcMG3t0Sg2KHTERHRMb4fTvjmJFnT2&#10;KbW80kptCTn5iknLVBQz5mISFJOcoYyKOuuQAoh4PbxWDN7kztDZBxB1HjxoMMQaXNu1oD9UTVM6&#10;O8fMZ5PX3qLivm474aFa9BN/MDpqJbOwsbpz2P5tRAKR/TDomQz+3QwEAY4AkWUUhVLJ2ToQ+b4D&#10;EaoQ6lBOS68BUXZLh/Y0NyuttlZpleVKLM4xYOgdLtGL75nVVz58TT/49B366dfv1Te+eFq//f1T&#10;+u7Pn9DUiVbVLrWqZrZV5WOtqhzrCU7cY6RnB1sGmlL2AdyDdvvnR5gAQ5T0eO1JWUUGRBio8e45&#10;EPH/ePvkPdq9+RKduu8pLZ+6oZLmHhtvg2cvu7TAvmhf+qYX6ZPPfUsPvu7dmjtyzVLaLZsL43ao&#10;NMffl86yjqVB1faXaU92nGL5hZ8YpdSkKOWlRqsiO958K01luSqvaVNqfrmSssuUml1m3ad8d+B9&#10;9IBRS04PzcMDivhhcOcbPqm3fvbHeuPHf6CPfv9v9PHn/kZf+Mk/6Id/++967tf/TX/5q3/Wj37/&#10;L/rp3/0P/fqf/qiv//zv9fv//kf90//6P/Wurz9nnxFlRIAIWGbZ5xqCovKRQVOIKrv6DH4oM/Kd&#10;wTJTdUu/XQ8QeYZQkElUZD4iSmYORFX1napp6g1Kb439VjobaOpUX0etOqoLVZOfqYX2Wt04MKWb&#10;tDMPNWuhsVpdhblqyt6jiuR05UcnqDM1T13p2aqOTdLonjxtFlSqKy5FLTHxao6LV21irPISglb7&#10;8qw41RYlq646xyIa7nnDU3r7V76tD33nJ/rhH/5Vv/3n/9A//ut/6Nc/+67+7Kk7dXC1Q/OjFZoc&#10;KdXoVLnGFqvVt1Cj9qFKdY/XWMmsf61LHXMtphL1LrWaAkKnGVCEjwi1B5gwlWgvrfEBBHlL/X8F&#10;RH783FSLyksyVJ6bbipRfHRIFQotYIhtQnSwX5CcbP4hSmaYqn3hGQKCACNAiEXJ7NLysm7b3tby&#10;UJsWB1p0YG5Qx1fHDch4Hbff2KtzJ+d15dyyrp5f0W3X9unahQ3bEuRIac2TpwEifD93PbBrgYqU&#10;0e5/8pzO37ltpTDM1FcfOKBHXntJL3rqgu546XFb9zxx2o67ePeOTtxYMVByIAE63MwMhGBcfuil&#10;Z00ZYgFAAA+gc/2hczp1czecR3T1RWcsuPHGw+dtyzGmDl3e0c2bx/Xww1f04hdfs5EeQAnlLJQo&#10;Uqd5Ts8dwrf08MvO2fO+6LHTpiihBPFaXvz4Bd338End8+BxO47XjTLEa+V60s4BOMpmqEG33nrM&#10;nvNFL7oYTtAm1fr222/X9evXdccdd+jChQsGRChAgJCrQD7LjOt9vlk4qZqSmZ/UXfEBiNw0DeRQ&#10;Igt3lLmZum/Rjg1DwfB6eIt6hErE8lKWKz/eXUa5wELdItQejuU4wIjl5TAWYOMwxWOEbxuYMuMi&#10;fg5+sbP45c2Wkw3XU57wX/RcF/Zx9IybsbCgvlkJmVmKT8sIBrPGxJvMv3T0ihmlmV1WWNVpi1+u&#10;5gVpHbMSISczC8YjMbh7wjpGgC58EcjgKdkZzwNRpFIUHaWk7D0qaW4PBj1OzNnsJxQiWtABIIOf&#10;uWUzr2JiRcFwczUg5KM5OI7LPrLDx3Ww70DkZmq6qCgJMU2ekhlKkSdHsyilcRujM9jaPCfKFPhn&#10;yGWZZRDtkbCZmtIXgYVsfSiq+XdCkAEM2RDa0PgLAGn3sVfqmS99Sw+84T32j/aV95/SR/7sTn3o&#10;Hdf0wVdf0FxPsY0D4AsKIGIcSnR0uqKiMhWdWKDsskEbx2DZMiMbYUgmE4dSBbO00sqqtaeh1lSI&#10;qHj8XJjnY2zOHCW4mMRUAxba6SmPbdzzgOav31Tr9rbBUPfurhncuR2fE63mqD7lrQOq6giM0gBR&#10;PgnPQ/1qXVsyXwsqESc7ByLfWqm4JQAiQP0FQESCc99YWC1C0QqXpFC5IlbF6Lh5fUoHRwz6ijpG&#10;lNvUq6yGFjOeA4HxeTmKy8lQRnmO9h0a0MN3zevT7zirH3z6Lv36+4/pa5/d1c9/eq9+/09/rgef&#10;PaC5m3Pq3h1U9UyLAREt4/x7BIYAdZQO9i2IciboKuOylUZDHida/2OSM+3/T2JytnmIMnOKlZSS&#10;Yz8QCGic3ndaK8evaXD5gDJQkxKT7EdIel6W1o7M6cWvu1cf//rn9daPfVmbF+61khlAhLeuZmrW&#10;whEJYqQ0ObA5av6J8nJ8ZlFKAaATopUYF2VlEMohpDrzPHGpOUpIzVViWp6N5GkZXTRjNQGN+OEA&#10;fEupDpm2UT733/kG3Xj6o7r5mk/odR/7S7398z/XR7/zO33hx3+nT3/39/rCc7/T1370t/rc9//W&#10;/EUY2QGiv/m3P+qHv/tn9a8ctO8lyo384LEwRjOoB2nVNSMj9n+fjsrC6jKDQlLC20Z6LYOIhTGa&#10;bjCgx1Wi5uZyG8yKZwgg4jpvzaekBkBRPutraLeRHjWFe1SUmayOklxdXB7XrSuzmqgpU0lygori&#10;45UTHaeCmCTlRyepODZF9am5Gsiv0rXhWb16/ZgOVzarMyFdDbGxKo2LUnlKjGqyElSXn6SG4jTl&#10;5yTbD8qHnnm73viZr+jdX/ihfv+v/x9T0f7uv/1Rf/zjH/VPf/iZPvSG+3Vko0vrs42am6vTrfeu&#10;6ti5EU1M12torMq6zSj/jCw0WxYRC3O1t9+7uZqyE+BAp5bNHAsBEYv8oefnmAXwRIcaCs3UaLOK&#10;CtJMHWqtLFBueqIpRChDKERAENuUmBhbGXFxai8uDspldXW2gKPJxkaDIQcjymaYrK+vreneAwe0&#10;PNCq2a56HV4c1mvvu6S7Lm7q3KFpPXzrQR3dHLEk70duHtIrXnJer37isu68sd8CHCmf0Xl265VN&#10;3Xv7Ab3qdTfMk3XPg0f06ONn9cyf3a/7Hzlu4Yq00t/18pN62TO3GhidvX1TF+7aa6rQsx96mW5/&#10;yTEb2IpJmnIcagwxCKzbbjuhO+88rde85gF96lPvtGGzDG9lTAZA88gjV/Wxj73NIAf1hdEdeMye&#10;fPJuvfKVd+mZZx61+6AEcdvrXvegnn76Prvf7beftPvwHG94w8N6/PHb9eBLzhiE4WGi7f7lT12z&#10;MS6vev1tllyOefv6fYf1yjffrYeevKKHX3VVNx88bubuvcende/Lzumt739CT7zpTjNyo1gRJPnq&#10;P39c9z95m722l770VjNl87re9KY32QiaRx99VNeuXTOlCACifHbs2DHt7gJtgUqEQsT7wKztKleU&#10;wU5IHUIBcshxXxHXe3nMQIfrQ6Dk5TSHKvceWVda11IYiICYSL+PKUWD8wZF/Frj9kgFydvyXeXh&#10;JEKZzTvT/BgfnYHXwWCHeU+MOBicfwEUeaszt5e1DtoqaujWnrIG63a58OLHTakhYC1xT759ge9c&#10;ulcN/dPaU1BrrcKAEUAESJmZtmPKclRsNMPAZPj5OVlSMnMZnOnRphJFDJB1MErMylAuwxuJ8p9e&#10;MiBCJQKIUIgoe6FYRI7t8BKZbz25msu01QNBrg5ROrOS2e5R8w71nzlvQIRPhkyfSAjCZA0AWRgi&#10;YzO2j9ssMYCIDh08NxhT6fCx6fDrzyc54yvxMRdmckYZCnmGUItQhiiTuX/o7d94Tt/7wz/rM8/9&#10;Qh/4wAf04be9RO969ore+MoDesltCxptK1BqXPBrLT4GtQ7zO+WRfEUnFCk5u0U1/ZuWKWPwjF/M&#10;AH3cSlTJxYVKKSuxDpqYlBQDoXCycCgnKiEhTeNze3X7M8/oVR/7rN73rb/UjWffocGjJw2I2vbt&#10;C9rul0hUXrMUalrsK2iV7sIcPWigg0JE+aN9Y9WAiG3ZYF+4ZMY2DETNwy9UiHqnA0APDXf1PCIr&#10;nYUUIZ9/5jPQACIWJujC7j7lt/TY2lPTqLSqcqVVlCm5rERJZXkWY3DrI0d0/cKo3v+a/Xru03fp&#10;dz98hb76qcP6ypd29dt/eJu+8LNndPnZUxo5P2JAVD7SouqJPgMhg/TQQi3yfW6jnEZAJa+J11tY&#10;36WYpHTrrMQ/R+I7JeOEpCzz4uHh4+/TOrZkJWv8RfwfoMtzT0GaDYzFw3DLS+7T2fteaQGXlnE0&#10;x9y+RYNAYAyVrnN+UtOrPTp7adYmrzN1PS6ejLFopacnWgdY0AWWYeU7so+i41NNuSoub9D/3dh7&#10;B8l1X9e6k3POOeecc84JkwEMcs4AiUQCIAgSAEECDCCYwQDmLCqRFBUoUhQpysqSZVm0JF/bsnyT&#10;yy5fl+/1e++++6rWq2+f/jVH9n1V749fnZ7unpnunjPnfGfttdeuGxy1UEkM2uzbbp9m4TGjNNy1&#10;eESda49pfM9dOvzgl3TP8x/rxtf/VG988pne+M4v9fYnn+n9H/2l3vzwz/W1H/yVvvLpZ/r4F7/X&#10;9371e337p7/T6Ib93qy34WEDOLxD3Kb9vrq/y8pb8enJCokKt4smPgfAiPmGJFRXtNUbEBXUlJnf&#10;ESCywMzaQusyYwsUscVH5NKsPSjyZpwV56d5paHQQMWHB6sxN02DlQUaKitQaWKs0kJClBEcpfTA&#10;WCUFRis7LEWViSWabJrVmbVH9NTuUzrVNanqiFhVhIWrKCJEOeFBKk+JUGVmlCqz4pSVFq/m4W6d&#10;vP9ZPfjqN/TiN3+qH//2H/TLv/pH/eUf/pv+w+//Xv/8z/9V//EvfqZ7j27W1ulWTfSV6asvX9IL&#10;L5zU7pUejfWWaWioTCMjZRqZqPLnD+EfQjFBCXJKDzBk3WXre+w2+UOUn1zGEN1r3hyzhj8qsTFs&#10;Nj0lSolRIWasHmgsVWZClL9k5lY4Ab0BAYoJClJzbq55hFzJjG4zVzZjbert1U2jU2awRh06t2GD&#10;5rrrtX2qR0uDLdoy1aMDm4YNhm7Zu0ZnDy+ZGj49UKub9s/oxJEFe82MF8HrRQntwO5Je+yue3fp&#10;yoP7TSW6/+FDBkiU0FwK9YMvnNKNL17W/c+e1PU3LujSE4d09flb9eLbDxgk0U5Pizwwwjp1xxbP&#10;P3RwnYHN009f0le/+pwpLHR6se6776SBzY0bV/xAxPMBBtaxY1v01FN32ffS0cVzWKgzTqXheVev&#10;nrKZeIAWyhReIEpezh/EFkXoyefOWZcbQHT6nl0GQfObBmwxM5H3cPnx43ry1Uu2pesNVereZ87r&#10;wqOn7Xhx7tw+Pf/8/QZhZ8/u0b333mveIDxCABCq0KZNm0wp4jYqEEAEGPE1viPKbTZod/usAgAa&#10;VxrjJG9lMR8IucdW32dbZ8D2daM5tciV10xB8gEOyg4Hfysz+MoNGJPdrCfgxn+CWNWB5pb/e8k2&#10;ahwxIGI5tQmVB0OymxxuB7qhafvagvMaBqyFN7uuT+mVHbbNqOpUfF6VhnYc0Xf+9Hf60sc/s5ba&#10;9ccuqGVynWWqkDxMt0t8domSC6pMGQKycqrbvRRi5/1o6zMvh1OKTBVgVTSZQZKDGaZtf6nMl2DN&#10;SToqJd3GPgBEXHWXDHkqEeZqVCHna0EdooyzejkQssBGN9ds7YpBkBvXAQg5IEIp8rekr9tisOOU&#10;IW4zUR5IqiYgcnqd3QcgYZZmEZYHEAFIwBCAZO3QE6T5zvqBh2UeoTEvyZjlrvRrJxatlHDjg0/1&#10;w7/5j/ryj3+sl9/7op55/BZdu7ZJz1/fqSvn59RWn6GI0AAF+U3ukQoIiPEBUbZC40qU1zKlyr55&#10;TzHENN/OPtpvfze60uLy8tQyNerPmCKF3Dr8fDPs0uOTdenSJf3kr36r//g//oe+9Ztfa8/1R9S0&#10;smwt3eTc8L5sOGnfhCmRBjZ1+MfaldvcrIK2NqVUV6qgt8sUouZ1i+YXKezr9pShhq7Pu81WKURO&#10;JTJFEUhv6fEyinzqkO1XvjZ8N+6joG9Q+b34jAh57FVOS5cy61ttv0wtrjOwJrMpOjtNkVkpBmk3&#10;P35FR89t1p6NnXrkjkl9+829+ulHp/XJt3bqw4+26eef3avv/+Wr2nGVMTHlKugrU3ZXpXmJDMxH&#10;J2y/BNYp/5gnZnTGwASFiP87B3DJhZWm+FACI3g0ISFBsbGx1lAQHBpl8wEp6VBGRhGy5gLfBUJ8&#10;aoySk6MtG8zCCNuHvf/9jkGDIl4H791+/8iIWke90QW71nerujhBkWEBiogMUkhEmP2v1fe2KTE7&#10;zS5EUAIDwyIVGB6tsKQk5dRVqmV+3Mp//H2txDo2b/smJdf6QQ+0yWazgMbhTRrfd6f2X3xd117/&#10;RE9+5Ue6/tYnev5rn+rND36qZ979oV76xi/01Jc+1d2PvK0r179qa8e+i6rrn7akbnxCpGlX9XWa&#10;mjK61GcdLWFhQQZxUVGU/QIN4oAhFmBUXF9pw3ZRiCiVEcAI9GCqZpaZW/XVOdY1xoR6vmYcR1Fe&#10;qpITomxMUERQoCKDPY9MWmSY6rNSNdtcoz29g1qpH1VdYrmSgpKUHpGrhspZjY4e0tToHu2ePKBd&#10;LVNqTkhXaXiketNSVBEfpayoYJUkRSo/IVxJkeE2OJb3e+7q63rolQ/15Y9+ZXD44Q9+q+/98Hf6&#10;zW9+o7/905/qoZO7bbj1ZF25fvzFV/TBM9f00j17dNuOUZ3aP6bRzgJNDpRqaqpGc3P1WlxsMkM0&#10;Jmn8ONZF5ptlRV4ZXUWYlwEJoAgQAoCAIRQlymSUrFCWmupylJMZY8pQbWGGrt66W8tDrdZRRvkM&#10;IzVGaz4rvo4JDdZwQ41lDPXVlKuzokQtxfkaqKu0+0caa3V4akrn124whejE/LgublnWms5ando6&#10;p0NrR9RfX6S1Q0168cpJvfTIaVPCO+vzNdheql3r+k05Aoa62koN2Bgz0t9dbgBHae32W1fMP4Uy&#10;dPnqPgtbxGjNnDNUo7MXttjiNs954satunBlp2UPAUGoM0+/fo+BhJmjj3jeIDrJGNXx8jvP6MSJ&#10;E2YypnwENAARDz/8sE6dOmWqCo9xnwOMhx56SPfff7927dqla9eu6d57T1j5itIZcIHiAnABKig2&#10;lMeAIszjxA/gCeK1oRJdfvCQQRDHKIDn1KVdOnLbBs1t7Pd3z/E46tBDz95ugAckPfvmfVa+o5wH&#10;pD333H32+y9fPmav6Y477rDXyusHfHhfQJFThyiPseU+ym+8Ztr3gSIDIuDGSkCoMT5TNbCDT4Zl&#10;paG6gT8yUHO/AyjXgZZd2WXPM4O27wTAgY0TgAMhjMmW6VPVZmAB5LgZYcATUAQ44dXBs8P3Ak0u&#10;vNEpStZe3zVhV6wcsDlxAUL4DlzgnUFK+4SX5lvbY10mmdVdyqnvt9yWLRcf0rd+/BsDomuvv6dt&#10;t91vV/SpxdVmEE0qqFB6qacKmfrT2GdAZCU4nxHWnbC4zckMJSGnps08AZgdMU5zoParQz6TdVBE&#10;pFKLy6y1mcXBntIAZQHKZgBR8dCElcxQiQrIKRpfY18X9A2bn6hwbMLvL3JgBCjlD4+ZSuSfcO/z&#10;FRk0MRNtZskSfwEgg6FpjM6cFNeqYmLJJomXjy3aIv+Fq2jKZQCR+5otRldUDEAOA7AF9Y1Oe+Ue&#10;X5KzqWc9o3Zi46SKurDm6Bnd/cbbuvjaa7r28lP2z/HMMwf06qvHdOHCnCorkxUcxGw51LQwA6LA&#10;4HgFhiQrICxNgVEZisurs5BCm6nHvsYcqI4RK1Ekl5YqNjPNTq6rQSgsKMRKcMmR0WoqKNF7L39R&#10;f/Vf/qB/+Nf/rktv3NDwwb3m9ShjQvnYpC0bvsoQVpQevEC1HbbyWloMiJIqywyIUIYAIsY0AESU&#10;0/geFlDEfu32b7e/sx9ZO77PUO0g22ab+TrPLN0aOOod8NQhVBkfELGf8X9Cw0BaSbmSCnIVl5Wu&#10;xOJcbb14Ufd84QvWEdLZma/zR4b0+uNLeveFdfrWFzfr61/fqNe+tlkXX1xR5+YG5fUUKr+3VHm9&#10;TSrs7/ErUasVIf5+tJSjmLluNBYXJSlFpbZ/EylBN6WbDwgQhYREmWKUXV5ooMTf1XsswBQSxm0A&#10;BtxHCQn/kX1eHZNe2bCfz6HHm2Q/Omrt7pz49i/3qrMyTYlRQYqLCVV4bJQBEX93SlDe/1uYpxKG&#10;hSkwMkzJJenmP8LbU71mylP/xubVMLxkCyCq7Z+1TjQaJqral9S37pi23/6sLjzxVTvhP3jja3rk&#10;tff00nvf091Pf02Xb3xdt156TStbb9e2PXfp9osv6I5Lz6uxbcpa6WuHe00VGl87YFfgX3jlfr3y&#10;4Dk7ORPuiKoFHJFrVNPVbIGWphA1VFnJDCgCiNwAV9ruASDmmTXU5Nqqq8r2T5ivKku3yIqIsGAD&#10;ovDQIAOi6JAgUz/iQoLUXpCtR3bt1xtnH9OhwX3qKBhUQ9mkOgcOqGv8kNoHd6i7fYMmy4dUHpOq&#10;vLAo7WpuVkNyolLDgxQfEqCEiEArOyVHx2txca+OnnpUt9zzou548A299JVPbX3zOz/RN7/5Tf30&#10;g0/1hStX1JqVq+nKGv30tS/o2488qG8+ck4vX9imZ89s0VJ/hWYGSrU8VaN161o0PV37eeDiGq/F&#10;3gERrdUkFzuFCGOyzS8brbeOMrKH2PL93FdVnqa05Ah7vQzX3r88qrN7lq2ERncZKwRDtQ+IwoIC&#10;DYBopWe0CVDEmBOCGukmA4geOHpAZ2aXLJuIYbh3bJg3hWjjaIfO7Vk0GJrpqtbNK2N6+r6bdOHY&#10;eguCbCjPsJTrPSuDfiCipEfCNSWzkzct6t67dumxB2/S7Re36tJ9u/XcK+ftNuUy1KPHn7lFr3zh&#10;HiulcZvH3/jyA3ri2VO69vjNVp6iVHbu/v1WOiORGo+QS6QGjp588yHL5QN2AByAAUi4ceOGeXAo&#10;K9GlxeN33YUy9LQBx+HDh7V37149++yzevHFq7p+/YJBCeoRYPLCCw/YfShFT9w4qwcfP+6PHgCQ&#10;uO+Zly4YGE0ud1rO0fkHD+muh2/S4y9d0N2PHjVjOH4p1CLuv/rMaUvNRlEC8m46v8cgD2WL10DJ&#10;7I479lupDJWI1/bAAw/o4MGDBka8P94LW0plXJCgFlH2Q91CJULhCkBBQTWh/MPW5i41DpqywpYZ&#10;SsxO4n7uQ10BLgALAMPJ/v4EXtQeX0u9ddL4yl4OkKxDixwX32MOgLjPLff9Niqjts/vLWJrvovm&#10;AX8bs6Xr9ox6V/F9E3YCM6XG18bsz2xpHlBWY58tfBdZDT124u7bcsBSaAEqTkyplQ02aykmt9i6&#10;kuhIcmUxfBLuBM/id6MOmdG1pceeR/mOcgpXw3SaRSYyFdtXLnOKB11scQlKL62wQL+iri672uak&#10;x4E/t7dX+b2oAp5x1coSLqemZ9DgKLtvQLmDIwY/bjlA4rbrMnNKkqVbk37NuAX8SBMMrFxS6diM&#10;QRaL+//dGvEMrW4BQZZSPLbGQvmcCdgZf93AUlPO6ttt8dmYwtLQZWoJpQPa7eePH9djbzyn66/c&#10;padfOKkHntihwdFyJadF+K6efWNQCLoMilZASLwCwlIUEJGqkIQcA1sr6TaPWTkGZW9i/34rlUWn&#10;pyg1P0uJiYkGQrGh4TZcNyc2UyXJBWoq79CNK4/o+99/T1/+4HWN7pxWzVivmaM5WTp4A7ANtLtG&#10;PaWnziubAUQsggHx3DStXTBTNaUR/p4OhvxA5Ps/YX93CpHbj80z5Bvh4SIL2Dftb97W54OlflOH&#10;gA9n1GZsSE5ls/KLW6xTCxiKTs2wPKDHvvi+Hnj1LXVODiorI1b7NrbpsQuzunpuUGePN+nMmWbd&#10;cr5ba/a3qniwQLndBcrrKVFuT6MBER4lgAgYQZ3CCIyxmqwloNN8b729ZiCnqw4/DOAPCAE6bniy&#10;G4tD+So+Pt7+Fp8/FmDfw9wxB0SZmZk+IBr25rrxP9A3bP8TKEWUu7q6ujQ7VKeb1nVrvClXyZGB&#10;iiRLJjbcYAvFJRQ/UUSgAsN8Y3RCghQQFqLQxEgVtJV788VmJk2xZORK4/C8rfqBGVt40jjmMNR6&#10;dMNxHbr4nM4//hWDobMXbuj0nc/o7gde09mHX9Kpyy/qxJmntGntSe3Zdl6njj6qC2dvqLp+SI3t&#10;I1ZS6psdM5n/t3/+iX7782/r/ZcfVlFarJ18I8KJ5Aiw7jHCCjFMO48QqhAlMbrLKIXhCyotzLCS&#10;GGoQ5Z/mshzVVWepsTZbLQ15KspPMMXMgDOYUlCEooNDbY4i/hhK0UmRIVoeaNGV/Ud16/77tbJ0&#10;Vt3duzQ0eVLtfftUVjal4rxeteV3KjsiScXRyTpP8GZRroEQXaB4/PBqxUSFaqipS319s+rsnFRH&#10;35K27rlTF+67occee0MffPCBfvLt7+l3n/xYzx89r/GSRv30pa/qG5ev6e07T+rIfJsOznZoqr1Q&#10;s0PlWpio1tJSsy2n+AA8ZPesnR0wIBodbdX0tJdB5LWxN/shiI4yFsoQaguBjMUFiUpODLcRIoWZ&#10;sVYyO7JhSrlZcfb5h4UGKiQ4wIDJ8oiCAlWRlW7z3YCgrspSAyPWYH2V1g/26P6b92t375C14Tsg&#10;WtNUrfnmGp3bNKvtQ+2aaK/Ufce26Pq5/Tq/f635iBZGG217cPOIH4g6WooN6BwAAkVXLuzUylKX&#10;mbEPHp3VvdcOmNmaiANmk11/7rTueWCvqUOU1QAljMwuBdqSqG/ZbB1kANHUyrDmdqxoce9mrTu4&#10;3Y69u2+7WfO7N2pp3xYt79+qtQe22f3Hr5yz5/F8HttwZJd2nblJ5x69ojseu1frD+3QpaevmbGZ&#10;LCFg4uWXr5mf55VXHtIdl3aZmRoz9LOv3GUdbviIMFBTurv/kZtt4C/lM8IqUb8wkFMWROlC5UIN&#10;o0QI8DEY2L0nft65u3aaIRvvEyU+lB5u0z1G59iePXv0+OOPG/A5BQwwckoX+UN0llEmA6Zch1wA&#10;EOSWgyBONAAQIIR8THorZSfu5zkGUbU99lwO8pSS8NWYb8fX1QX8uCBGVyawdnvXFu9b/1ZBAoSs&#10;vd6nCHFQYtlJD3jyjT2wwZl13QYo7sraXV2zda3JwBDhdRl1XUqv7VRqVauZUOmOIcwuOqtAUVl5&#10;ikjPNQhKKq01KEoqqVZ8YYXSa1q8eVS+GVROGbJSgbUdj3nheL4TPycrDrB0t+ClWB38aNugELs/&#10;NjPHTiKcQDnJoBBxcEYhqpidNegBVkx18UEIywEM4AMAuYyi1UZr14aPKuTucxlFbk4a6hBA5LxJ&#10;lsPjy+AhoJCvvSnfXgYMW0ph7nU4KPojVQgoYtCob7mTucEjac3NfWYmRVlhZEDTxLDuvn67nvvC&#10;/brx4ilt2NKtuPhQO5l5J1Yvtwn/T1hEkkIj0xUem2ft9wHh8VYCxcRP+RQPV/+6XTYGZWjDNps3&#10;RWkmIyND4cGhSoyMVXZSvnKSC1SSVanczBodOnRIDz10m121IM3WjjTaiArrCuoftdIQJT/KKvhB&#10;DERWlczIH0qprbIyWduGtX8ERK7dHhgyiPGpQc5LZIpoK51cXrnXD5IAkQ8uTRn63wCRS8DmdQBE&#10;FhxaUGVho4m5BTY09MqLX9Xec9esRIV6wpX33cdHtWu5WuXF4aqqiFT3ULYqerKV0ZJtMFTYV6eC&#10;wVYVDfX7YQgzM/lEdEcBi3R4UbYCggAiRnzwNy1ubVRMSoIfbCh3ovK5QFI3K5D7UUU4+QSxgBTK&#10;FqEeFABEhDXSoeofcjs4rvzBQQMi5rV1dHR4PoyFLi21FiolytchhA8kMsjmZ1m2THiA7UsGRWEh&#10;phBFpCWquLvZ3otFCPRP2bgQhsDaamVkkNcFyzGIodfzW+/Q0csv6/SVl/Tw9a/q7KUndOrUVd1y&#10;y/06cusV7Tt6USdO3Kt18zfrwOZzuv2mh3X62GNqaRmx8h3J1nc9fpt++LOv6e//9lf60ddf0Nce&#10;vkOtBan2OvmcUHHokrnttt020gIYImsIRcgBEXPLaKUvL85SZUmW3QaIGkuyrGxG3lBNZYYpIXy2&#10;xBGw74cGBisyOEQhAYGKDw01I3FydIgqc5K0caRfW6aXtTC9X42NCyos7Fdu0aBSUxuVllSt3Phy&#10;5UTnKDMiTo/uPqBDU4PmwwEskuNClZMapYS4UPMrZacnWCm6MD3HTN0XD5/Svedv0kOXb9FHb7yk&#10;v/joB/rdt7+v8ws79datj+rbVx/TCyd2qS0/WUO1OVoZrtZ8f7WWJxu0YUO7ZmcZ0ura7b1Brq5N&#10;fainXkPjdVYu8zJ9WvxjPiiVAUHcpnTW21mq3KxYZaZHWwRBZnKkGoq9kMakhHDbFx0Q0Xlm3WdB&#10;gcpNjNN0e5OpQ60lBQZCgNF4c52OLM/qls3r/Mbq02tnrGS2tqNR0w2V2jrQquMLo+qozNXe+X7t&#10;XNOr3bO9muqvUV9zkXmJUIiY64Z/qLYyS9XlGQa1rF1bh61k5o0tabBOM8pmgMKeg1PWnn/nPdut&#10;ZAYU3ffQQT18/ZiZlYEOPDvWZn96mz9fiHLZ1OYlTW5aNCC6/taL2nv7MS3s2aTZ7ev9YIRqf+Le&#10;OwyIACS2BBrzvTddOqOrL143ILr9kctWGrOE6d3zBiZ4kjBZAyyu1f/pF8/rxG2en8jmtG0bsq9f&#10;fOOy3bbMoa0DBj+AH2oXShiQhIkcc/nVx45ZVxo/7+4HDhhQ0XV25swuU6TwNJF4vX37dgMiymKo&#10;WZQEgSPud+U/PEa02KOAUeYDigAq8xABOYCNm8qN6uPuA4iYru2GSnLFxgBGbgNEQJQzLrMFiszw&#10;7PMOuQwg1yXmfEXOEO0M184P5O5zuUS04rsDE8/h+13arwu3c74Lpwj524F9RlTACGAxMGpq90Ls&#10;KmoNhlCKSFUmXTkiM0fhGdlKrWs21YeunbjiCiVV1lk3Dz+LExU/g7EUbPldqCTcBpwMimrbrWxm&#10;AyCDQqxc4MIe8VJERCdaaB2dbTbksbfXTjIGQ8NTBkQc+DkJACSrFRkMy85gDey4kR3OP+TKY/iI&#10;GPJqa3mdv2TmHud7ACIGZvJzXXYPXWLMbWKMhesOW23qNu8SZbsxcmnm7TE/qA1PekoRQznbJ6xE&#10;hlrnuvwwqAMTGGpz66usHFDdVmpXLfxz8I+dV5DgJVMzhBfvSWCQbTmZZmQUKTYhV+np9QqLylBA&#10;cKTlynTP7TU45ncALW0Taw2IKNEQpZCWVmCjUvgbhAbHKC4x1wCCfWtmeZd2bx3XXee22VUVAZH4&#10;PAjRY2SHAVH3lJVQ2C+BGQzztpqblVFTYwtAYKI7I1hc6J6XPeRBoAMiB/F5tV7bvimrgDwqm6+j&#10;zKmB7rYrO7rvd8nXqFTAEFCUXdFkAE5XF11V6cU1NjSYz5vPgNIJOTSXb57RVH+B4mICFB0doNCI&#10;ACXlxSq1MkdZrWUq7GsxGCoeHrAyKDBE+RDFiGwixnfUjvcZNLoRFIWdjSpsb1B5d5spchERXqkM&#10;9ceUokBXHvOCSd1jQEAgi4T4YO+5PJaQkGWJ9IS6mird6amgqERFA8wG67FZhNOdVTo816ptXSVK&#10;iwhQjLVOc4UfoMjQACXHBiojPliRkYEKDg1QYHiogmNjlVpebhDEvkKXK8v+xn1T5vmpQ42uH7LR&#10;QYwA4u9OoCQwdPLuF3Tl2ps6f+8zuueee3Tu3Dm7kmZ229GjR7U0ulG3rLtZF26+T8ePX1Fz87C6&#10;poa099I5ffCjr+tP//xD/fWvv6vvvfWQvvPcBR2YaFN8RJApFIV5Sfro/Vf03T95y9qk3WwyYMgz&#10;TWfalHsgCBiqyk43tQKVqKI03UpmNRWZNlA1OjbEgAijOaVi/o8igoIVHxqhqMAgNWSnqaU4VePN&#10;Rdo91qZtg21a7u9UT/2QYmPzFRtbrMTESqWnVCktrlAZ0ammrt5zcJceuGWXSotSVFqRbiM38Lhk&#10;pEUpJirYK59FhSovOUZdRTl66tg+PXLrXi32Nen62UP6+OWX9bMvfFknp+e0vqFP79xzn64f3KGq&#10;jDiNNhbouXsO6Im79+vxazfryUeOa8/2UYMh1J/FsSZTVig12RiO/hpTgYAfVCGgAXhAFeI+TNpj&#10;YxUaH69UV1eBQSLKGWM6SKdurMhUQkyIIiMC7bMCnAFIP8jjK4oOM/jsaCpXT1WpwVB7WZGG6qs1&#10;09Fs5TS6yibbqnV2Zc6gCIVoqr7CYg66SrINiDaPt+u2nXOmEB3dOaXd6wesDZ9usn1LI+Zlwv/F&#10;37CrrUidrYUGRGdOrDWFiOeh/uAVIp8IJYV8Ioa1AkpAEsoKgAQQuTZ34OHqc3fbRHvKS7TSowIB&#10;6Gu2rdODLz2pA3eeNAgChgAlwOj+5x/XkbtOGyjx2Pkn7tfJ++60ff2upx40EEI5IjuM0hheoEef&#10;PmWgQpbQ2QvbdePli2acpqsMdYcONzxNtNCjHvE6rz1xwtSu85d32OIc8OhTJ0wRAojcGBOA6Mnn&#10;z5g6BgQBfEAW3w+EYeDGA0T33JkzZ8z/dPXqVSvzYZx2XWaUA4EiPEVAEyVC0q5d6jVQFADcoP5w&#10;8OGKDADia1cuQw3iMU5yNpF6YMn8N1yd85zVre6c/FYDjwGQD3K43xQen3LE184L5FQg97ULX3TK&#10;kAtZNKNlQ6+/U8yyXXxX0K6k5JapN77cFiAHwAFuyG7hdnJZo9JqOgyOghOSDYjc2Im0+haDqPjS&#10;SsUVlSm5qt7mPHHCB6j4efwcYAufD+UtpnejLKWV1tlkb9fVxImYVGoGlTLoElCi0yWP0RYdvXal&#10;TQmC9m68UGSusFBoLA9nbp21tNOxRRcXEIKK40+m9oGRAx+nBFWteMslVzvFyL+m16lkaI0BkRul&#10;Qcs8MAQU8TutW2xurcGPW06hciU1p2ABRKhEwDOLUpOVMdtGbEwDQMQwSdqK8UQU1+YppzTDxg5g&#10;tuvoYeSJd7K0JO/AMDuQc2CivFKZW6yYmBQV5TUrJj5HQWExtl+ce/TL5l9LLWxQSlGt2kc2qHt2&#10;s41cMWUpJFYhQdG2goKjFBGXoakdJ7Tx9MM68+jLlgXy7muX9eCV/RqfaVb7SKN1MQE4+Eto5a/p&#10;W2NAj4KJX8dWc7PNMMMUTzs1CdWALWoJCpF1pNV3+oFodZnXlE32XZ/vzO2rzje0GuxXA5GViH2g&#10;5UAIEzmZPmlF1TY2IyG7WHGZhUrKr7SuKtTIlMRo7V7o1lPnNmuqv1SxUYGKjwtVbGKYDUZNLS9U&#10;Wn25xQfk93apoK/bTNWAkalFfc0GS6UjXaoa6VbFUKcfiFBb8lpqVdLRrIyKEsWlRHvA4/MJOU/R&#10;aiByCpKBEsopSpHvbx8Xl+aN6KnsU27dkM10ozQMEFFSpouzr6NWM02V2jtSr70DZUoPDVAU5aBA&#10;b+WnhmimM0vrR0rUUp2smLgQe218dni78AnxN2W/xIdIV6p1sPZOGgyV1/T5Rwexj5GyDRAdu/K0&#10;dh+508z4rz13VU9eO2eeIA7ER/Ysq7e+TTsnZnV8x20GRFOLO7T9jlstwfnjn7yjb3/3Jf3Zx1/S&#10;j778qH706lXdv3NCxUkxlouzb8eUfvOrj/Wf//ArO4F0ddXYvEU3swwYQiWiZMZJujQ9RW2lhfZ1&#10;WVGmr6ssSRlZsYqMDrKTuytdxoSEKS4kXPkxcSpOjNXhsT5TZDYOVOrAYL02t5dpW0+r7tyzVT3t&#10;83bhkZhRqYSEEiXF5yk2PEFZcYk6un5Bzz91h43+YNxG3/pOa4+PjvWUP0pNsWEBZrY+MNqhr9x9&#10;qz599TEPvupKdOeetTqwMKyihARb17bvMYjIjYvQUEOZPvvJN/Wf/vYX+uvf/Yk+++UHuv7wMQMd&#10;S58epWW/xrYkbs8MVWmCjrShGg31VngQ1Fthq6+rTIODpda1BhDV16cbtBHMiIcHhaiuNE1xMSEG&#10;jXxWbCmxUnpFYeRzo9yYmRpng2hd2Yx0b/xDQBFeIjrKrp3YpVfvvMXKZus6m7TQUquhqkKVJMdq&#10;tKVM+xcHtWOmxzxFlMnoOgN27jyzSXcd2azDK5OmFKHytbcU2uunTIZCtH6xUzcfAAJm/NPsgQSG&#10;v+7YO2YwhGcIaHj5zbt1z9WDBkNAER6iW68c0fZjKxbAiFq05dg+U3xQe4CjlcM7rRy28abdphoB&#10;OvvOHTcFCFVofucG6/wEiCiVoRABTwwzJqyRzi7UGn6vJUpvGTAViItcYAg44nXwGOWzex86YuAE&#10;GJE1RNq4gyIUMKCIciDvjfcI9DlVjBIaAY+oX6fv3KoHHj2qu+++2dQphr1SMiOHiAuVkydPmhqE&#10;UuQm2+MZcmDE/cARuUaesjRrWwMiQMjUoZZRy+fghAbs8Jjr0jL5unXM1KOE/GoDIvveRu9g74AF&#10;2GHrWuydMuS8QpxUbPSBr3zmusn8ZbRVCdYOhGyUh/s5PnOzK53xui0YbhUQrS6XuXlPQBD3AzdA&#10;EOqPKUU1DYopLFV4Zo5CUzMMgFCEUIlQgng+AAQQYRymdARkZbR02iIZmEWpDc9RZkWjQmOSPO+L&#10;b5YZJ/KsrDLl5lZaaQOzNVf4hDgCRHhq6N6xstnUrDfJe82yeXaG9h/VpsvXtObWO03BAZQIEKRj&#10;DGUINciVyLjNMNcaMnQ2bPBvbflUIssk2rxNlfMrZp5GBQKEUISALzeI1WUJWau/r1S32lsEFDEU&#10;1AZ8jtJ1NG2zopyq6KIaHBxXYiiuaLLxAuSkcPVL2i6GUGb6cAWHbG0HosAwhQQEm+eB7g/kefJU&#10;UqMjVJVepsSYTIWHJmhoYpsuPPiu4tIqlVc5qMbhFRunAlBHx2VbCnJIGKMkQhUYFG5p13jl1hy9&#10;S9vve1Gnnn3d/mm/+tJFOzg5IKKUh9pD6bNuYM4UIsq6hHOiygBEjOzAfE/ZDCBihhnKEiUkFoZn&#10;vGSrFSIHNW58hwMiL1F73D+mw8Z3OKUT/1rb5woT+4zlIJW0Kqu80Vru02ubbWwGIBSfVmwBhAQi&#10;EiGBR4cT5fU7d+rDV67o2IY+UyWiI0OsxBWZnKj4/HzrlstuavfPNDNjdW+XjfTAaF080Kay0RYP&#10;hvrbVdnbobKuVit/5jQ1Kb+xRllVZUovSFZw2KpEdi4K3Ew/TM4GRj6FyIWVhnhwxIqIiFNOQZNy&#10;y/o9IOocUTYt/uapG7T3T7lktrlSO+yEXqLmrHBlxQQqKz5IjYWx2jleoku7OnRyfYOGmrIN/hr7&#10;Oyz/yBoz2rzFvmLzGonq8OWlMeqHgbN0LtrYn9oh5RY2a93mW0wdOnfuUTvg3nj0gp59/JKdDCgP&#10;kIOTkRKrvoZ2HV7ZqT17zmpx4wHd/vSjuuf1q/ry+8/qq+9d03e+clXfe/1+ffDIKQO6zOgwGzL6&#10;1MWj+vmP3tNf/+5H+t533jB/DANbMVLjHQKCSgrSzUyNh6gwNUnNRXmqK6pQVR5T7vOUmhqrhKRw&#10;AyJO5kAKyhD+oYyoKDM0b+lq1gM7lzRWn60DAzU6OVCl9dWZWtdcpFfPHzdDKnDN6JSUwmpL609P&#10;T1dmXIxNiH/r1QfU0JKvhaPr1bOlR/HZUYpLCVdMDN6bAEUHBSg3JkSnprr16tFt+stvf1GPHVqr&#10;ssxYVeYlKCcx0rq5YsNCTG1pyctTXHiQdXG9/7Vn7TP4+Adf1Ffee9ROjhir6TibH63R/HiVpV4D&#10;9ZSA1wyX2+MDPR4IURpDDWINDJT4VaKiojilp4erpCTBursomxXnxCslKcJgKDgsQFExQeZdTM+M&#10;8RQ23z7K37S9scxen4MiSmjAEKWzpf5m3bRuQrcsTmpTb6t177EA9taCDCtL9tYWqK+uUN3VeRrv&#10;qdRAW4l5vVCCOqry1VdfbPtAe2WeARGP8X5QvBzkkaVkUQKLbX6FaPeBSZ04s1Ynb1unW29f0alz&#10;G6z8xMJLZANSb15nQLTp5j0GPpTAWIAPKhFqESoQi+egCs1sXWtKEY9Pb1k25Qg44n5gCIgCpkiw&#10;RpkBbNysNC5uHRQBQuRFkcDNa6E8Bhi5shlKKBELjGEB9gA9ymQOhCihAUJunAnvme8jW4n3CBwB&#10;NKy5uX5Tekiqdl1kAJBXFltvadQYqXkcdQj/EAoR34OHyIFRgAMh5x8Chhz4OHM1zwGAUkoalVRU&#10;r+TiBr+fyK5akf/JGfG1zTvVZ7VPaLWXyHXZrL7tunCcquS6z5wfyYzWmLJd4i9QhDKEwuU7gXCF&#10;7cyoAA0gw5BRZ3wGgAAjFCDUHxQjYIixB1H5xQpOTjOFyClCABTf70pk/FxAgS0wlN3Rp/TGNgMo&#10;zNdksdB+bK2+ViKLUGxsqhISMpSamm9lnMzcMgut46RKScMNz6SNGUWCyeFAEerM+M2ndOmLX9Pr&#10;P/5TvfnjX6pn9yG/YrO6iwwgcnDkgIip95Vr1/oVIqcSudlmZdNLKh70IMdBkAtSdMnSVjKj9R8f&#10;EX4h3wLUbKwEQDREXACjRyYMhmyaePuUl1zuC9uk+4urbrJXSNEFhE6e3ajTx9bbbKX1U60qz0+0&#10;Tg+6OwAhFnX81IRwm0htA1+TY1SUkq6kmFRFRSVpeeMJHT//kkKjc5RS3Kn8hgnV92xU2+BmxcRl&#10;KjAgVEGBYVYqs0610GjrpOyY36PZm69o5fZ7defj91lqKubDnvVMW2+3TiZTh0bnrAMJNYEyl3VH&#10;VjQZFAFEQEhWZZP9/QAohvQ6hYjSqSuZeZ4fD4RWl3xNNfIBEZ8fQOSlPnv782qzvrsIWA1EhIei&#10;ECWXVRucxecUmzoZk5arqIQsU4gi42Os/PLOy/fph+++bNI92TR4PaLjUhSTnqnY3FzzQmW2NCqr&#10;rdMz9nf2mFKEpwiFqGi4UaUT3Sqb+HxYKe+TlO7stmaDIlra06uyFRK+yjfnAyF//ha3fSU0UwPt&#10;Mc9PRNkiOjraS4av7FJ2zYApRJkt5C71e0GRzf0abe3VbE+tto5U6ehEhbZ35WiiNlnzrdnaP16p&#10;o4u12j1RqoHqJOWnhllYI14eFCArwTMmqMkb8upP2l+lZANBwJCDIwY983nvOHCb7ruPFt8TOnXz&#10;Vt1yZLP5GuieoYxEJg9eGjqghoaGNLYyZ6WH0/fdbDkyzzxzs9556U69/eRJ3brQocLkMBsVQSv2&#10;Y5f269NvvKRf/Phd/fJn71tpACDCQ1RRkWMqEK30tRV5BkQFKYl2uzq/VA0lVdZxhlcMD5VFEKB4&#10;hAaZh4j/peLERPWU5Om+vYt6/Pii5ppytKOnQCf7S7RSnaKl+jzdc2DBvCMZdS3moQxJSFV8NqCV&#10;av97ndUF+s433jQvyu77zmnTlTNqWBrQ1J5RaxlPiws1g3tZUqQOjDTp8X2L+tHrj+kvvvOWbl7f&#10;o/T4MPNMhQZ5nh3M2M7EjIeG48Hl87utNIRqwEkSlWfNcLWmBsvMbL0wWmUwxFoaqzK1CBCySfao&#10;Q31F6unxgIjbQFF+fqwBW3FOrHYu96m+LF1ZKVHKz4hVZFSQohNDlJEdrYrqdFXWZik1I9rUIj7L&#10;xLgIK1MCQqhCgBHls9GmOiuV0WY/1lyhpbZ6G4GCh4iyGUDUnJemuoJUK5sBRKyhjjI75nU1FBj4&#10;0HHWTIdgSZZ6mwrV3V5sQ2jxgrU25tt7QgVbt9Bh5TMUIvxDlM7w2xy7dVmbdgz6AQIgwauDcZlF&#10;RxmdpgCOM0izAB2AB9gBbhz8OI+Rgx8UIhbfz30AE+GI3GYLoPA7gRwgxYGPTajf7sGSG+wKIHE/&#10;4GRz27Z4JTHekyuPAXtsKQHyngAkHnODbvlZKET8DoOqlTHrEKP7kI4zB0IunRrwcSM8MFKjFqEG&#10;8RzmqAFEfM3P4esAU4JaRj2waB72d5mZT4jus8Y+JZBzUtliJabY/Erz3nDQtlZ2n1LjMlYIyWM6&#10;PQcVBrP6AYdyWvuoP6ma+8w/1D1lkjXfbypSXactDvyoKK7jzJ8QXUsposffmUMpz4EcJ2PUCYAO&#10;JYDSXlZDp9c9VtdsqlBKbb2Sq+ts2e2qev+QzLD0LP+kdiAKuGJrJbSmdlOagAEDIgdC9Z53iEwY&#10;1CGb5xROR1SotfwSTpeUlm8nn6T8YjuhcmWPD8VGiGBQHfVmRtHSTKs3gYAMKH3gvQ912+tf0dHX&#10;39Jzn/5E7Xv2G/iYgRqTM2MmfOnU3I/6AyABPeYjopw2OWdmaZQlYIqfi8LE/ZT7+DmrzdRuSrwN&#10;RJ1gmOaCdeDZIleIUQqDU/6Fp4xSKn4hV4JY7Rszj1lrv0ERM+OAodGpRjvw/+bnX9eX7j+mW9b3&#10;a6ypUG2FmUqnBZk8kNAARYYF2rTs6op0O3AiX+elZCoyMl7x8ekaGN2kiYmbFBKRouDYLGU1jGnP&#10;Pa9byjGlF4AKwKKziRMzHq5YutMKmkwdWLvnPh25/xVtv/qEFu+8rKlbzhlsWqxB77QNqyWZm30K&#10;Yz1hnkAv+yJKZ2J+uSlBwFPn+vX+kplNM+/t9W4399u+bJ2WdE76oMh1nVlbf++411HVOmZgxLR7&#10;NzSV23RIutKZ+YfqO23/MSAqrTc/GgtDNScwICc6Ncc6zlh0OL3x/tv65JNPTEYGOvh8PBjKUEJp&#10;nlLrCpTZUq3s9hbl9PT4W/3xDpUMd6popFMF4/0qGPP8PHltPfbemeWGQpVaVW8z3RILUhQUssov&#10;RO6T67AM9q1V7fkYqgMpWYQE2EkrPT1euTUN9n/LsYf3DgxlNbR56eCNI2Z8JpF4tqdY23sKtK8/&#10;X8cnq3V0vEYr7bkaLUtRfVa0EhnnEeaVP2hlty4ycoZG5wyKHLhz/HH7ri2fpxFAqmkYVnZ+nULD&#10;vbDJpqYmtba22kmS0Rh0hqWlxdmqrMz1t8azn/cNVdvVMQd02qkfu3unnn/oiK7fvdXiAiLZz0MC&#10;1NOSo0fv3qJvfeleffjhU/qTj9/Q8VNr1dlXrtrGPJVVpaukPE15hUkGDuUlacrLjldVabaN9GC0&#10;R3FakjePKwzQIIgUjxgZO95Ki4nUdFedXrx7t+4/PK6lpkzt6MzSwd4sbelM03BlurV+Wx7T3Hb1&#10;7bxFwbFpikxO8zKiUqPt937po69rF+F3jz2l82++o9tf+JJufOVDXTl+zsBgsCpXo7X5OrtxXLdu&#10;HtWNi0f0y++/ra8/f1WttZkGp/a/HRHkmcnD6PAKUElhkpWKTBmZrDZlZ7C9UCNdzFsr0UxPpRYH&#10;a7XcV62l3irbYsBeM1hrqos9r6fUQh6HO4vV25Kv7qZcA5DctGjzC6XHhZn3DEDJTAhTRW68kpND&#10;lZ4ZqazcWGXmxCi3JFlFVeleST8nSVlZCebTQhVidVTkqb+22N7rVEelLTrJFnobDZDmexoMkmi3&#10;byvPVn1xitqrstRbn6eummzz8gFx/a3FBkV4mfhcgCILqOwoUkdDjroac2y7Zk2t5ucbtG5jh1Y2&#10;d9kMN7u9p0+Hb5vT7pNz/jlnzDMDQOjEAoZsmv26EX8KM0rIvn1LdpvMHTcQFXWE+yk9ofjYsNUN&#10;4wYImLGBKiAYsGLKPblGZADRzk/S9KaD4zZTjTlqqFaADMDGAtbwOQE03HadY3ik9u0cN8XIDXsF&#10;kBhjQmL3lvUDluCNgX7ryqDBjwt1BKgI5+RrbvOe+V5gifcA4NAxxvvatn7C1u7Na7R5eVQbFkfM&#10;N7pv27x2bJjS9pVJ7Z7fqPWjs9o8tfR5ycyVOoAg1B/uZ0I0XVlpmEhbvJh+vuY2V7J2oK7vsRME&#10;B3vvAOLNHnPLBSnixeBg4+aQOfXI7uv3/ELmM2rqs9lkeE5sTplTmZxHybesM8d3IrGOuM4pf7nP&#10;wZypXK29pt6gDgEvlAMyW/BKDCitvtFgyLWNoxgllFX5FSH8MQ5+DHxauwyI8MsAQ+Ylqm31fEwN&#10;XaYYhMYl27iI4KgYS762q/D4VEUkJtsJCyDiCh/YQzkAiLjidjOi8A95KtG8nvn4h7r3/e/o+Z/8&#10;XBff+5ZBDtBjEDS9YGDjSmE8ZgGMvjBGIAcPEj/HwZBbziiNOsRtm/LuW/45ZD4gcrksLH9GS98a&#10;W/Y37ZzxxrX4Tij+UqdT+TBUd4wZGFBm4aqXK4Xf/e47+vvf/1h//+vv67Nvvq41zaXqKEtXZkKE&#10;kmJDLGwvKzXCZiVRTouKCFZ+dpIpbqzImCQbvIvPISAoVskVgzr25Ad684d/ZV2RABBARPYK5YOo&#10;qCgvqTo4TJHR6YqJKdLAmhM68/Q3demrn6r3wDnNXXxUTev2qXBwXsUD82Y6B4jIXyJygb81UEQW&#10;VVpJvZUUiEugW4lAT0qffhBinhndV02+MpcvjuLfAZEvwmE1EJGv9L8DIpt3ZnPRPgciJsXTSUYO&#10;EblW7GOxGVl2ImPx9crxM/rJf/i9Pv7Vbyydm5RojP10OiYU5Si5qkiZTSXK6qxQTle7tbg7XxPd&#10;WBXjvSoe71bh1JDyxsYs8gEgInaAFn/zU1U3WGo3niQDolUhmAZEDoZ8QEQXIbEKgER2RrQyk0NU&#10;WRhjJVQCCQGg7PYe+/9EJUOR4/+FuYjsY5TAOIEst+dqTW2q5usybNWkhis9MsBycgAO1AdOvABR&#10;/fCEGaqBekCeCyj2WfO4rYIi+7rJaxDBU4QJ3804jIiIsH0J5cBGg8TF2aKsxAgN9m9b7UVq7Syx&#10;Ezyljn2b+nXf7Rv16KUdunJmRYVZUV5HU2iARvvz9cSDm/XyMwf07LPH9Pbb91q5qGegQo2tBaZa&#10;YGLGME0nUllxqnIyY001AoZyc3OVCeSGBykmIsgAAz8eihsXF7TZV+em6vimST1/aasOUIKqT9P2&#10;7ixt70jVxu4MtRYnWgZUSk2nDj72np776DMbY0I8CKW45DSgIU7Pf+sd3fzE89r9yA2defkdvfKd&#10;P9NHP/+9vvGNH+jC3u26e8eyrp/eqjM7Zg1W9myb0DOPndZPPnrLUpsTYoIMivib4NWhnBkdHais&#10;rCjLH2uryzKQcWu4pUjj7SWa7a00AFpoq9F8q7dFJZzrrTNfEDDE6m8rNJjg57BFfaPkTpkYIBpp&#10;LtVwU4lykyKshJeZGanE5FArl9nKiFZNS756Jpl5V2b+LdQ3DOyoQ11VBQZE040V3uqsMiCa7aoz&#10;gzU5RNwGiHpq8tVakaG2ykx1NWRqqD3f3gPvCTWI19Zen62Wmgx7vQ7qALrh7kILqbRy4XyDlta3&#10;2pqarbNxPNsOj+roHUvaeXyNlncOGhQx8BUoYFAq88AwHwM9wA9KCCUhwAdYQBEBelwKtRthAVAA&#10;EjzORHk3+JUwUYa9ridtev+0tjNX7MisgRBrZd+I5QYRGumACPgBgrggcDDE/QAShnkWgOPUItrv&#10;ASEAaGWp13+b/Ck38JX3x/P5PiAJZQqFFijCNwX08R4APd77zo3T2rpuXOvmBg2G6EgkvgEoAr72&#10;LGzS/uWt2jixoE2TPg+RAwhro2+f8JfQPKDwPDocnFGFaF3noO1ag53JGTXAcjuaJlTfMq3GtjXW&#10;qeGAiBMoIONOmM4XZGnVHWOqH55T3dCsmkYW1D65zur9dAy51TW3Te0zm9U6sWKDPK2Dqd8r71lW&#10;UueUH46c34n3wZTzuIJyu8r0XrMXumezoBpb/PdTCqJMBhQBRMAOChHww/3OV0QZwylHHKw5UaEe&#10;UDrBUJ2QW2IJ18xGQyVyM9IAooScfFOHmHXGSRLlBN8JQETuDeF3dPcARMDOlgce033f/sgUIsZu&#10;OEM0CpADGADJTbgHjpxHyNKoaZ2n7DXjtdcDSOYHIj131TgQWzOL3qgNnypkw1IHvStqfDQNPfO2&#10;HNCaEkRXIbDbPWdwxHJGeE4qLE76Nreux2uZrq2ttRrwK8+d1/tfekj/5S8+1R9++r51mjC/jE6h&#10;+Ohgu6IjO4Q6PydM6vhJ8ZGmDqFuBAZFKDAwWgFBcQqPL9bc7W/q/V//Nz3yjV8robhVoeGJnxuz&#10;g8IUFQuokgkVZl6ioPBUFdTP6MaHf65v/vq/qHJym/r2nNOa049o5KYLmjx5RbsfeV0nn/uSWld2&#10;2/7gSqOoF3jGEooqDczbljebKR44Wp3NY+UzywzySmauVMZyjQgWwuhLp/bCREftf47/NXfbLkBI&#10;XSfR2mfWxlQNEKEMAUMEI3KbLUokZTC8QUDS8Qcf1y/++g/65M9/awNDUzIKTbVMyitUUkme0qtL&#10;rMssp7tBud0dyhsYMH8Y3Y4kcANEJSODKpqYUO7AkClImKnLG4tUVJNr28yKGvtdYQmxXucYXjCf&#10;D8yM8ZTHVo2vQbWjc6k6O9+UwY6yBE00Z6m7NsfAgveIIut1i/Yqp73F+3wbpmyfq+kftrEH0635&#10;asqPUXFiqMqSwxQPBAUEKDIgwIYDWyt1eLABkY3N6Ju0xfHIdZhx/LF92QdFdtHVOmgL7xsDnsMi&#10;Yj0oCqJJIsTKPYQfAkNJSUnKy8uzsRkoQ7Y6S2xRziF9mOThh+8/ZEB04cSSshLDDYiyM0K1eV2D&#10;HrqyottvmdDly1v04ounrJV6aKzG/DpVddmmEhWXpVroIl1lZEtROgOGMhJSLHjRBpWGeN4hPn/K&#10;U3GhAYoNCtCmrjo9d3KLLuwa1UB1mhaac7TYmqktvTmarE8zaKBE1rbpjF754e/1wWf/oOOPvauI&#10;pAxFxoUrLiFUaflJevALL+vsC29q5dwjuvXZd/XGd3+j7/zsb/Txx7/QN198Rs/fdlhfeeQ23X14&#10;RV01haY6cRL7xjvX7f1nJIWZQsTfBQBpay5Qf3+xlbkqKpJUW5psgICa0lOXq8GmAgOiNR1lmmkv&#10;te1sZ7ndnugoNSiiBOVgorsZwEhTfXmq/ZyGonSLGKDknpUYqd6yPPOfFaREqrogybxF4XQpxoX4&#10;VKJY+7wxtZMBhaEahcgZqvtqi9RbU6iphnIDormWKiuPTXfUmjIEDAFFa7prDLw6q7M8KKpNV19z&#10;toEd7w0wayrJNGhrrkpXT3OeAb4ldQ+WaajLS+0GiJaXW7Sy0qaFhUbNzDdock2tjt06qxOn5w1E&#10;UGZQiBj66kpTlFwtIXrdiN8w7NQhQMElNBs07PTa5t0WZYjHGNsB9LBIiUYNQhVixhiBioQmAmML&#10;2/o0u7nbFCr8P8APpmhXynNb1u5tI9q2cdC/gJyZxXZTfPAbEbRJrhRAxAJaACKgh9Ic7w9ViC0w&#10;BBw5oAIAec94i4A71C7KaSSaA0z8DBLPN60b0PaNw+ZdJbeI8hqlNLxF/rZ7V3ICKAhfdEGNDoS4&#10;SjX5umXQUotdmzAnQVcKWw1E9c2TphC50hjKgs0a86VYA0N8DyUwgKqie8wGaAJDzBfrnNloW7s9&#10;vaKehR3qWLPFJpxz0AJCuGp3uUiuzAfQAUfch8JFlhDPdVk5KEPZ7Xgf2m3ZFWhHr/llgCIHPhyM&#10;KRu478Ogzf0s1wVkWTHtA6YckGqNnyOtpMZuc5UekZRqJx27nZhs5YvkvDKDIdQvDswuCJDcG6AI&#10;hahqes5gJ62hVQWj4/6ymCuJ8TWlL1OJVjbZYyw34BUw4nGACPChLOba5DFBW0v/9IKBkCVX+9rn&#10;8QtRTqA0BgQBQy7Bt7l/yaIQbJgqMQjdU/Z3RyGi/OBUI8tu8ZVCbfnAycpGDd02tJJ8FXZuhhy+&#10;evkmXb15nbLiQw2GkPw5kKMK0RlCWywJvAtTPXZlnpycq/ikPM8sHRilgJAklQ/s1wvf/c/64Lf/&#10;qjvf/IWi8psVEBKjoJAYBQSGKjwuRZEpOQqg8y+C74tUYESq8hqn9cJ3P9MT3/xT5XauUdHAsgb2&#10;3akzL76vd375N/rRH/5JP/m7f9T0iYv+yAZgiP0JIAKOAPOOdTus3IlqgqEabw3LgMhnhnYt9+62&#10;i6lAHfKHMpoKhJHaAyLnKbKLklVA5BKzgWuyrIARoCijvNrCPoGixOJiW0DK+mOn9fiXv6Zdd1yy&#10;TkdUSzod2TfpMMuoKVVWa40fiHL7+1U4PGydZi5524zWw8PKoWGho00NHcWqa07T4EieentzrdSQ&#10;kpfpjcsgjNFgKOjfA5HPWE0pMzEsSI35iRquTdaW0Qwd21SisY50tdXkKK++2WuQ6Oj1gKi5w3KY&#10;Cpsn7FhV2TNuBnhKEM1FiUqLDrLW+wi6zXxTy/ndlO3wUdEVB0QZDNF27+se/LdA5OYgctECEDGD&#10;jUYIyq0Ger4UboAIQCd52wERag3lMk6kLR3FauvyvC09HSXWZk3X1BOXd+vM4TXKToqwcllJXox2&#10;b23TxdtmtLRUrzNnFsxrROdQd3+56pvzVF2fYypRRU2mtdazUIhKCpJNpWJEhysPAxooL8BgYkSg&#10;cqODNVudrWsbRnXn+j6N1mcqNzFU/ZVpGq3L0rruArVVJFseVHrtgA48+aHe+bN/1I2P/lJ3vvYd&#10;86cFRQabUT45K17HH7lP937xPY3vP2uNCV/+/n+wAbdf+9bP9P47L+u1q2f0+oO3WSs5r5PXPDLZ&#10;oOefPKNvvvuknfTj44MVGhag+uZcPf30TXr33at67bXbtWNHr4FMdUmyv8zkgIiIgOGGAk22enA0&#10;0VJsX1OyGuv2ymsoK52NmQZE/AxWaWaC5SaxLU6PU21WknWApceGqDwnzpSppJQwJaVEqKQ81T5n&#10;gMiUIR8QtdQVm28IIEId6qzM13B1kYEQQARgAUIOhkwl6qnVeFuFBhrz1deQr56mbI33FGnfUo8B&#10;EeW01rIsg7bGynRTtib7y234LQuFCDBijAkgtH59q8ERQMS6+eSM9h4a1fzWXoOhibVtNuEelQQg&#10;QEFh67wxqD4kMgNGqEUuiNCpR0CTK505YEJtQQnatG/KQIjt1oOeOnSIjKMTy6ZQbT0yZSoRCtHq&#10;EhlwhBGaEplTi7ZuGNDGtT22Nq/v83emUTIz1We5z0a0oOIAQvt3ThsUAUtAE893HiXAD9DBuwQk&#10;8d5ZwCDvAxh0Yzn4HsrXlON2bh61hQLFZ4PpGhiiEy0AJYVSE2UGbgMRiYV1ZqBOK2813xC1fAcE&#10;LnvHlZkAHZOZfUDkQAgPEV4iK4sx7b53xutGYyCrz0DNY8jgXPmR8Nw4umBpwxywWsaWTBkCkprH&#10;l9QwMm8qEr4VS0Fu6DQQcXlIrszHewCOnIfIKV8ADlf5wAwHWaAIhYj7gSCAACMx73E1/Nisrsk5&#10;OzibItQ9aJ8B97Mlf4h2+/jCUqXXNBoU4S3hKj25oMRyd2ixd34OHsNwCwBycPYHMvrmQ632EFkq&#10;9ei4JUw7KAJ2HPiYiZqJ975ZZgZNC+v9qpAri1kytQ+MuPJ3GUfuOQZMLnDR5xPi7wUQkdcDCAFE&#10;LL5GKXJgRLdOfdeSde94hlVPDXIwROu9ZUXRZeWDIrpvCEXcv33BJG9acjur8izozVJiwwNtijbG&#10;y8T4MJvNlJ2dqJiYGKWk5CkiOlVhJFYHxiokvlyD+57Taz/6J73xi3/Woed/qtCcRgVEpiogOFbB&#10;ESm2L+MJCo5PVVBMioIS0pVc3q2udad18flPtO7cK4otalRcSYsalw9q/6Nf0h1vfFuPvf8TKwsw&#10;8y2rrVu53QOmMLLvMFk+ta7BPq/O9Tvt78dIDSbdM0fMJt4PeFlZbll3mW+kDKqQ8w9Zyax/xEsi&#10;98GQA6LVeUSrgQifnfnR6uqs9Z8IABa5SGTtsBKKimxR0mKeFqCEb4j9Enhi8b3ZjVXKbqv9HIh6&#10;ez2ViEDGgTZ7Lyip9lrwFXVVqbMzU50tibp4pl3bNpUoLSNEqemRn7fbrwIi1Ap/u73BUqCZiZMj&#10;AzRcH63Z7ig9e7FSH7zcq5meeNWXxiq/MsvUXUuH980LtDEmQCTet7FhC9LsGaxST2OBpQ+HMAyY&#10;dGbf73SvhYBO3j8KJfsm5uqq7nHbVwErUshZ/E+yJVUdIKJsz+gNmiBQiOiI8wImPUMwQORKZgxc&#10;JTjReYia2gr9QETnEH6Jx64eNh/RbUdmVVmUqOiIADt5oxCdODFuQHT77ct66In9eubFWzQ+VaPm&#10;tgI1tuZb6Qw4srllVdnKS4lVfk6CCnITlZoUYx2YzBUjDwh1lfb3qrQILdVk6f71HXqaAZv1WSpM&#10;CDXVCMPvYn+9VobqLQMnKDpZA/sv6563/1zPf//vdO3rv9bh6+8qrqBEoXHeeJWo9Fgt3XKL7nvn&#10;fXVvOao9V97Q+z/9T/ryJ7/VS298pCcvXrV5ZXfuW7YoAXxOfCaNnSXWBfXFdxgVsWRG56raTA2M&#10;VOmpp47o+99/WT/+6BU9ctd2DbTn2cDe1po0U1QG2/JsxtlIU64G6rPNa2jqUEuxZRdRfmIBHgAU&#10;39dYkWLlMIAnPyXG1CErX5VlqSgxWnVZyUqOClJxZoyqipPU0JBhSd/N9bmWGE1QInEGeMQai/Ks&#10;Gw4IYvWW+lZRruYbPHUIKMJUTUI128XWOu+41lahkdZiDXcUaKy70Ezg2xZbNNCaa8AHGKEeoYry&#10;nMm+EkvqXjPoKUWA0dxopS1SuwmqnJ6r1+YdvQZD23Z5ZTJXLtt7qzfDzBmbTSnau+gvkaGWOOgx&#10;2Nk+ayqL6whjobzgzUFp4WehDDkgoly2gS62QzMGRjaRfseAgdCG/aPmJXLeIYBotVGaZd1jGwZs&#10;AUNbVvqte8w9hw66HZsGLXJgw3K3QZNLr2ZLNxqAxc+Z29Jj6hSqE78HIOJ9oxIBgs7QzXJp2ChE&#10;phJhyt46YJ+RG+4KGAFOARhiASKAgg4ytxh+mlrmGalJeXbBhuYt8I0WsDb0Tg927OTYPmUKkWtX&#10;xU/k2uq5IubK2OUN4anAoEouCCF4bEmMJWkY8Gke9dSilollgyEeZ5mfAGWopccLQvR1wVnati89&#10;e3W2EvcBRp5/aMCghgM7k8JJ43XhjShE+Gd4fzzHlKPOfoMEjMYoRYCUtUJ3DZiaYl6imhalVNQr&#10;saTSFAIOqFY6y8k3KOIgjHcBLwdAhHpEbow7+JI9RMt97RRDJteolhb66TkDFYCINGpgB/ChVOam&#10;2ANEbsq9AyYrl6Ec/W9gyA2KtfloYzN+ZQgYYlEus64yn0LE1bOpQ75SmYMigMgtK6F1LNh4A/72&#10;licFDNFV5rvqNp8XWTu+rqqO0Y1a3HdKC+uPam5wnbqLi03Wnh9psO4PIIiDPKpQbHSIeTUwU3Ni&#10;o1MvJb1UweHxCgpNUEB4iqLyB7T72o/1xs/+VY998k+66ZXPlNK5VQHh6QpOyFd8XpOGtp/WlsvP&#10;Kb97SinV7cpuGVLN+E51bzilsb33qHp0m6JzahWVVanK4Y0aPHSHBvfepqF9Z9WwsMW6nOgopLOQ&#10;UisdWAnllQZElG3blreZBwywZ9I9RmTmm9mcL98AVwdELumcrVOHDIh8Fxgoss4/xMnfdZvhH/q3&#10;QESnIkDDSq+utpXd2GhbwAiFCCCidMb+iEpJWQ3jNfsjkQF0hwFMuR31Xrmsq9cUoryBLgMiJt8b&#10;5PmzvXpU31Wo7tZkTQ8n65NvbNKTD3coJQlTtJfnYl1kAYBPqJXNVgMRJUyABRUnPyVAm8Zjdf+x&#10;TP3lxzP6w492aNNUnOrKwlRZk2FNCowI4n+cizI+h/yeMZv1VzbarYqBBpX31aipq9QMx/x8l3ht&#10;pa2IMFN1GGmCQgQUsW9WdY56Cm3PhF2IsRwUcYxxQGRlM/KeCqpsThoqihvIChCxbzKOZDUQkRsE&#10;FGGGRiWiZEaCNAGDKEQA0f3nNpmxlvLR9FC59mxr1+HDQ1pYqNW5iyt65PohPfvSaTPPAkMNLXnm&#10;SeJnAkQoLwARi0BHDM85Sd5Kiw1XSkyoEsID1F+aoitr2/Xc9kGdGalSfUqIkslsCgxQfUG6tk8O&#10;W1mCuWm5HWNavOcNHXnu+9r19Hd1+MZH2nztNcUXlSskNkxhkUEKT4rU2N69ZqZuW3/A/Hff+NEf&#10;9Nhb37fRJYfW79Bsb6MZhJOiQ61bi+wkPDmckB558rgB0K5d/Rau2NpZaKrHsWPTOnvTnPZu7PPU&#10;ndJENVemmKrCAiCGGj0gGqzLMxACjFCNKKuhwBgMVWSorjRRlYVxBkMAD74hgAg4wddD7hO5RyhE&#10;PF6UHWNt+ZTnC/ISbJQHxx+OOShvpFUz08yVyvrLvdVdkK3Fphp/2Wy5vcHa7QEicohQiKa6yg2I&#10;AB3W3HCF+YgAPV5rc1ma6oqS7T1wP9BE99xEb7HtF04tYuEjstluDLxd36qde4e0vNKmkYUmgwOg&#10;BKUGdQQIcAnQgI8rk6GYAEaAEMoQEEC5CUBApWEBFnwvYARYAEH7T67V8vZhLaDkbB20SfTcP7O+&#10;R1PrO0ylAsoMjLYOGLC45GkAhk6xmYVWgxrKZFwcYKrmNkDEc1GQeA6PHdg9qYN7pqy8xuOU31jc&#10;5mcT2ogixe/l+7iP9wD4YChHRXJRAAAQWyoSWDVYqE10MPK6rEy3NGhgZECE74aDDovWemCInCGX&#10;0oyh2EIITbrmCtlrtXYhcs4UjWJgsFNH5owHRLSsuu4z140GOPFcVCIGp3IQotzA1TWzo1CJACCU&#10;IWCoe2Gb2qZXzF/EspPCqmGYwI8pQNVdBkAO8Mw/5HtPNuG+sc2DGtp3KZ2tmg/G/eYV6uz3AImW&#10;+45ee4znAkpAkQMqZ7jmPlcyQ7HixMbrRgHCw8FVOqbp7g0b7AQVkZJi/iIO9AARSpi12o/Q0TRq&#10;YASUsAAYVAmAyLXMowy5Nnsrm230AhpdBhHeITrFKLfZANepeQMitu7nOsXLmaddqcy+JndofMEz&#10;Uw8tqml0rVoG1xkIsW0dWq+WgWWDI7dMHepcNMg175Bv6rzL3zFwbfDm31HKJFm6b2an+oY3q61x&#10;Sm0lFealwGBIeyljALiyRKYmK4eTKV0ydEZlZhZbuSwwNFYBwXEKjM5VVvc+3frqX+mln/yfuuf9&#10;f9JNb/y1qrY/oojiPhX37VBhx5Lmjz+sw4+/pcal7ZaVBHDkNI0op3FMmbWDSixuVUp5l7Ib2Kem&#10;lVrbpvhCgjwblVbXrsSKBisVAaiAEX+XuIoKZbS1+YMzyY4ClmhBRyFifybXx83Bc14z9lvuAzzI&#10;1XHlV5c75Dxtbl/kfrvN96wyVZP/4+apudRsYIjbAJIDoqSSEr+CFJWRoZSyMtsvgSbuB4honXeh&#10;jChAqEMFQz0qGe1Ufk+T+Xe8Ul6vlQIbW7PV3RSng1ty9Ve/OqGffbpZpUV0DpEj5ODHm0GHUuTa&#10;7F3XGeWsxIgAtVaE6OyeFP31p7P6H39zk/7Tz5d1YleyGsuDVVISZx6prPJ2ZdL6Xu3NI7SLhGGU&#10;qwYVDlaovL9eNcMN1hXkAMhr7fda/jHSYx5nn7SLKh/8WDms3euABID8IORWy4DXCFDfpcKyBv9M&#10;QtQhFinGnDDpwGJKfW5usj9NmnILpRf8PyhFlLxopb77jm166PxuPXJxr27aMWJlngNbe3Xh5JyO&#10;HBlWb2++Tp5Z0AuvntVrb92ljdu6VduYreq6LNU15ai0MtX8Q5iqaYNn5aXHWAt5RlKEBQ6SwpwW&#10;E6z0mCDN12frvnXten7HkE4MlKkwOkBJJDCTFZQUrfXzQxofb1fT2LSmb3lQs+df0vT5t7R879e0&#10;8sCXzUcHTIdGBSsyNkQRyVEWWHrw+gsa2H1K1770Q738rc90/qF3devRJ7Q4MKm48FCDIdSq6OhQ&#10;G0Tb2ud1lt5xeqNlfp09O2cndzq8aJyoKEwwCML/g9eG1VKVqo66dHVXZ6inJlP9dVm2uM0abMgx&#10;1QiPDgvTckN5smpLElSSE63i7CjlM1YkMtjWZEOZdgx3qDw1TvGhQcqIDlEO+WbkDtFij3/RV65n&#10;4cXiuIRRvS4/TRO1ZRqrKdNITbEGKwtMIVpo9NrrMXijCgFCbst9dMNR4pvuKNJEe77WDZdrrqfM&#10;OgxLM2JUjcKXGWnv1wER0DQ/Uql1k7W2yF7y4KjGFCJGmgBFmzZ1mloEFJhScmTKFBq6yzBVEweB&#10;WkIrOovQQha3UYzI7QEEpubaDFbdcl9PzrbawhfEz2f6/OS6dvua23iG+JpSHffROg/wsHXRAMAQ&#10;W7tvukVLc+0WH+BUIhSiTet6DYwcIGG0BoRuPbasowdnrWvNqU5OTXJAhHeJ3w2UoZDxNcNfpwGf&#10;LQMGbgAeEATgTaxpsddiILTYZorT8JoWjc61Gdzx/ADUEzxDLCuRlbdaiYGcHkpJq4HIHbTd3Cor&#10;HfmMs5TC7IRYM2AwZP6hqj4b1uome/M8yiqcVIEnvqZsBAhxAsFDg4QNVPQu7dDQhr227Z7fYmDU&#10;NbfZP/sJGLIk5K4Z8w3hK6gf26j60RVTu4AhVz4DmoAB5wMBfoA6OsaAHvJ3eF+8ZzshuWGl/SMG&#10;QHiLCC/kOXw/ahPvnftQP1CqHKShcAE67uo8v7VV/Vu2mNHWAvCKqqxdmYOyGTwt72bGe+9T3rww&#10;U59Gp+wkjArkRm64rCF3GyhyW+5v2rrDzNSrDdU2D803hwwAcj8fAHJQxGfjghjpLmuYWW8whIHd&#10;QRBA1Da88u+AqKF72YCIsqiFcbYMeANQndelrc/r0KrqVOPEZnWt2WVTxBneWVzerfy0Yrva5kqX&#10;K2lgCCjihEMnSkxYpJ1EIyMjzf8SEBymwPA4RadWKjyjUcXTF3XX2/+gF376v/T4D/8v3fH1f1Tf&#10;+e+p/cDzmjj5skoHdimhqEXdKzfb+0PJi80vVlRmvuJyKxWdWqCE7ErFppcooaDW7meFJacroajG&#10;Es0BI/KmzD/T2e9lTzW2afzYac2ePq/2jTus1IknDWUIuLC29BZPyWTfACbccGBTOdu7TKFkn3Jr&#10;tYJp5SHfXDMHRNbN6EuqBohsJlxrq0FQamWlp/T4ZqyxnGpEWQ0gAoYAJJewbeW2lkaDOFQgvEI2&#10;YLi/UwVD7Soao0TeYqqXmbzbmF/Wqvb2bI11J+mBs1X6w2e36D//9UX1dUYYEEVGB1gOEVPuDUhs&#10;+/lMMzP7MrMsPkiTHTE6tytZ//Unm/Xff7tDf/uDYZ3Zk6SGsiC1N2RaHhEp5P7yNyobnwnjRVCH&#10;hspVMdSojuVBNU23K6kg1w9EGKAtEDIwyDx8wLmDIS5GnGma+xnACwS5rYFT66B1CGJCJ1A0Pj3Z&#10;FxfgJWqzf5IADhClpMQoPz/VFCIW3hMgiDIXUNTVX2GpyBz8Hzi7XQ+e22nG6tOHZnTnsQWdvXla&#10;mza1qr4+Vbv2Deup50/o5TfuMCAChsqr0mybX5Rg/ycoGExpB4AAoey0SOveiosOUlxEoFJjglSa&#10;FKaNbYU6MVqjSwvNenLLgPb2lKo5I0bZtKBHhWn9aId139CFePDRNzV34TnNXXxLsxdeV93iARX2&#10;TykqLdnUofjkCCudkbV16qW3tOfaa3rh27/SG9/8jf78N/+sjz/4TMs9Q4oLCVFCRIhiQoOtM5Qu&#10;Qk5Kd5zaYj6Ylx47rmsXN2nPhl7l5EQpNz3SyocVhXFqqEwxZYhF6Qt1qK820wACMOJ2V1W6LW6z&#10;KD2556MOUS4DiOjiy0oOVWqsZ6gGiI7ODZuHKCYk0IAoMTLIlCQ6WslGYmH4tpykIEbBBFqUQXlm&#10;okaqSjRUWaTR2hLzIA2W5mtNXbl1vC2211q5DJXIoKjdA6L1g3SeFaomL16DjSSnV2i2u1TtFWnq&#10;q842KCrLi1V3Y5aFTaIirZ2o0cY19dq60KwdSy3atrZVE/0lWhyv0461neazOn58xpS1hXUtXhv7&#10;3mHz8mCw5sSPSkT5i7IXAORa0Z2BGs8QQLRmTa/BDyoJobQAAwZnvgaG8OwMrmnQwEy9bQEPB0T8&#10;TkAJMEKhcooLW5QeFjDkOsuAHXKUGK3CwF7SxwmbpEQGALGAJJK5HSwBSc57xEwzQhqBIhavxZXq&#10;xpZa7LVgKgeIptZ2GeCgZqGA8Z5QjfApAVR8P2BEKOT4YruGZpo1MtuqwekmBTgTMVv8NJzs3XgK&#10;loMIk6t9/hkXzAcYURqx+HtfmypAVFrZa9uiMm/ivWV60HrdOmxAhOKAomCT61v77eQBEDSsWbay&#10;GSUz1CFamYELFCK8RSznvbCrZZ9KxAkGRQhTOGAEEHEQZXE/LbZcXVL+4/W7URNsnWriTjzcBhJ4&#10;fzyHz4bH2jZst+fyGbh5Z0AEAOFKeExFR+HC88QJyV2192zcaKoXGUUE6JFgTDkFZQh1zGZmTWF8&#10;nvWUnNll/1R7N3KDspgb3AoEueWGtwJJQJHrPvMrRCPMR/sciKyTbHatP53afc3oDt4PMNS4ZsUP&#10;RH4QGlxnyyCoZ97vKWpqWlR9/ZyVSlkOiPyemeZhK72Wdc6pe+kmNfRuUm7FgGKTS5WRXaO81CIv&#10;UTc80IyNDHclaZf5W948sxCFBoUrPDxcoeExFq4YHJmm6q5tCk6pV9OeN3Xuq/+op370/+ihH/zf&#10;uvDtf9HcQ3+qgdNf066rH6uwZ6sCo9JM+WSfSisrUnp5sRne8dNEpaTbyAtuhycnKyolS7GZheb1&#10;slEsVY2WVcX/gHnPmvq98k3biK6996HWX7zfFCLmfgE5tK1jOgbwc1tRNbzljPouOZ2ymwERKlGf&#10;l7DuDP4OjkyR9e2X/KzPf2aHCtvbzbQNrAA1ZACh9KQ31CqzyQMiN2sNWHJA5G477xH5WShZKD/A&#10;nIUxDvV4QDTieaEwM1O+A+aYWdbTk6O+llhdP1+vn380rycfrFBTbbCiowIUFR2ogGAynyIMSCyJ&#10;2hfSaCnVAUGKDg1UVW60KrIC1FMeoBfP5+n3Hw3pl+/U6OiGeFXmBdhJrqi80R9VQNyBKW3tvVa2&#10;s4T33g61L/Zq+eisXREWVGVbR5nzDnljQUIsfgDYsfLYqugO7jMI6u21gFSWXy3ydYKWkyhf3vhH&#10;QMTPj4sJ9ytEABF5RChEGHLx+lDeQh1y7fcYnTFCM2Ji/64Jm2m1bbnTDLN0WZWXJ1qS8u4Dw7pw&#10;z2Zdv3HUvCJ4bQgMLC9JtZIOie0symMAERk7lN5S4kPsZJ4cF6SchBANVmfo0qZB7ewq13hZmm6b&#10;aNPD2yb0wNYJXdg4ZHPUblrbrxObp3TgwAGt3HpNy3fe0OZrX9LQsauqnNls5XzUIf4v6cBKSo+y&#10;RPbbX/uyzr/6LT35zk/1/Z//vX73u3/Rx+/9meaax5QcEqYwxoWEBtsFTWJipKkVABGm4WunN+uV&#10;J27SyX0TZibOz4xWaX68qkoS1FydamDj1KHO+gx1Vaf6V2dVil8xAoZQjFBX2FdQh+rLmVUWr9I8&#10;QhcjlJ1CuSxEyTEhVto6u2FG1ZlJivZ139HVSk4Qj2NCZ8WEeZ2uwFAUHYtBASpIiNFARb4m6ks1&#10;XllsCyBiLXXU+QGI2yxuU0ab66rQmq4SAyIS05eHyjXeWmCvu6U0WY3FSSpOj7Lb3M9zl/ortHaw&#10;Sisz9QZGW+abzHu0eaHNFjB06tScAQUndwOGg+MGRFsOTxoMUSrDB8RtBgbTLYZvCCiiLMQgVBZA&#10;BCwAPw6GAAVgZnq+xbbABmt4vtGgaGi20RbKEGUyByiunOUSp1GHuI+yGSZr113mDNWAD+8B+HFQ&#10;hDrE14DS4mybqUlAFmCF+sR7RQXifQJhKFRsNx+aMFBj8VkAR+t2jlo3HFsACYDjNTvvEdvx5VZT&#10;2LiNwjS62OwBkTMWu8nwHJT/banMlZfYOhiytnTfrCo3ZoMwRpQhl0cEDNmMMjJruqfstpsLZe3H&#10;fSPmvUAlwUvEuASu4Bi+yNUcZTJggi2PuXZ7C2V03TmoM4RLtoz6E7VRiDgZoyBRFsxqwL8x7gcD&#10;p4q45dQTl9TMe3QQiGLkIIITlGUQ1Tbaz2hd2vq5EXls3mAIlYgTFiccTkDMuULhQjWhPR+FiAO7&#10;e89WNpua9SbdT84ZEGF8NnXHN5YDpQgoIqHaQRFbvnaT7s1cjQLEUNiJWW/cxsiUgZ+DIpZfEVoF&#10;SDa3bM2y6iaXbLkOMwDIqULOQ0TJEygyI3XttC3+1vztCZu03B3GqnAiq+6yv0Hr9G61rdmnguph&#10;JWXXKyIuTzExeYqOSLUWbJKKOXHSisuVdUJsuPlNACLKLnT2kCEUEBSuuOxaFTYsKyStWT0nP9bJ&#10;L/6jHvz0f+naD/4fXfjwX7V0/S80dv5jbbn8kaLz2hQQFq+A0Egb3MqVA0bc+PhIxcaGKy4uQrHJ&#10;jB+ItjEW0ekp5rFJzq+w0iY+Nze4l4sD/HTsSxXDi7r7tW/5QRnQJuXZPEZ4cVCImjv8QMT/lbu4&#10;sG07JmHGYwx4ZaquAT90OV/bHylEbRiyATFPeaKbDdWR8hwlLWCILWBkaxUIOUWILfexACKDqIY2&#10;e502f41SH2WzwW7lD7apaLjd7uP3ksXE/xtAhKF6uCVOj5yt05eut2rH2gTlZgQoipJZTLAi09Mt&#10;g4uBqozlYHgrf1v+htFhscqOjlZJRrgKUwNUGhegbYNheuNKrl67nKNtk9EqzQpQRUGsysvLVVzu&#10;jbjBQO5Sv4EYDM+8lqFtE3aA5AovtyDREoaBIg9cgq1kBhBx4WWgsyrPDPixOXPd3QZFliHV2u+t&#10;pj7LC8NDBBAlZKX6oM43cy0m3BQiMnpY/xaIWMAQChFeIqAffxwxEvhVKgqSrNxFN2VcXJBSUsLU&#10;1JSlW88u6eLlLbr6yF7zEAFE+KmqytMsvLA0K0klmYkeECV4pTIDooQQxUUFKD0uyLruDs226LED&#10;c+ovTlNyWIBKEyM0Vpmtg0MNuntlWJe3j+ry3gkLRT2wdswaWDrWHrboibZNxzSy57Tqp6ft/zI1&#10;NVy5+bHKKUlUy/y4Tt94U0+880PrMPvFr/5J33j7N/rK1Xc1XNKq2MAgxYUEKQYPV3CgZSWRBH96&#10;15K1lh/bMqInLm0xYzklw/KCeOsGq69IVlt9hkEQUOSAqKc23VZ3TZq3/r+AqCLRgKi6OE7FuShP&#10;fwxEKES3rp1UfXaKkiNClBQRZFBUn5/kdfz5hgMzKojMooTQIMUGByo6OFBZ0RE2qBUgmqgqsTVU&#10;VmBAZOWy9to/AiNUI2CIhSLUVp6q0ZYcCxKl1GfKVkWamkuSVAYQZkSpvjDB3tdMZ7EWesusXAYM&#10;oRJtnmvUpvlWbZxr0eFtQzp8mFb0DlMcgQRgCEM1CpH5hg7NmJeG8R1Hjmzw+4icSsRy7eirW969&#10;UlmTKSemnsw0qH+6zmAIWAAgWAARcARguPIYy/Py9BgAfe7t8eAIEzWvF5WIBRBRQuM+HgOWdm4e&#10;sq29r7U93mM7PV8SKpEZrzd3m5EbqGELrKFY8RrxUwFMqEdzG/sNiPA+sVwsgCutOSM63wsQuccD&#10;UIRc8CAHZDsoMyGeZGabbfT5gdlJ+56hmm4P78Bi6o9v7IaLvXet96hGlMxMLSCDhYnh5e32/LbJ&#10;DRZqZ63mozMGR0CQBRb2TphahEoECFmgWs+43/TrFp4XSmfAD8oQQER5xg2ndUncHNAJ2XN+IX+n&#10;nFu+XCUHRYACz3FlQr6PWWLAhSub4b+h5bp5bqMpK4AEKhZlPg62KEF4NAjsA4gAPSujtHYbBKIQ&#10;AVI2GX5owvOS0HrPvLShURWOT6l4csZAp2hi2r7GU+QgqGRqjf857jbf6/KGVg9fdVC0+raDJecj&#10;svuHpr1FSF23L0OK3CHmPPmWlUZ9Q3crKsZUWjqowtJOFRS3+cezZFW22t8c39DYtrMa2XJG+Y1j&#10;Co/NUWJWnZKzqq1TjKGrnLgcEHHCoM2yq6xaEYHhCgsM9wy6lFyCgg1sitvmlVY2ptCsLnXd8rG2&#10;PfN3Ov31f9X5D/+n7v3kf+rU2/+gnU/8SkNH31RAdK4CQuMVGOZdzdP+SzcLCdhVeamW5xKfGGYz&#10;oOJTY0wJSMjLso4sOgYZGItHjP0KxZF9DMULKBredYtlcvFZWlZVI2DiwY6pReYp8pbBVGPb52os&#10;wNzZaR1d5Pqwsrq8bCtThHxKkd9D5AMi18HGFqWELSqR+Xy6OwyMbK1SiFh8bYBeV20LVcnKZU3t&#10;BkRAgf1sAAiVqK/b5pk5c7iVmXvHVd3fZQrRUHOsDq3N0YUDJeqqCVV6QoCVccjciszM9QJKYyK9&#10;lu2YUIXFRCorK0upcZnKiIu2kRpr2tLVlh+i9vwAHZ6P0PndCdo0GqPGolCV5sZYrk9JRafBCenV&#10;QBvHBleiL2ntNA/A2GK9tXAnJ4ZbTAOdVjbLi3lpwUEGRICPAZAv4Z73QlcnP4+fC1yyrOuV39HY&#10;80dAlJSTbmqXhUzSuRYdZjlElIRI16Zk5vxDlMyY1cdwVuCebjM3Qd0t2uNX307PjLYgxvsfPmQT&#10;v2m7x+MAELEwUuMdqshJNijCA5QZH2lQRdkpPTlUaYnBykkM1lBthm7b1K/jc93mkwlnDE5AgOLD&#10;ApUXG6rGrBhNVqZptjFbU025lonT0tJivsHaNVvVsLhNAzsOqqi9TJGRgaqqSlJzW47qOgvUvbTG&#10;ZgC++7O/1Ke/+nu99vIv9MC5d/Xyiee0sXlQGWER9rvCAwOtZLa8pl9XHzumo5umLXOHFvo96zu0&#10;d7Hb5pJRLqsrS1FjVaqVSYEgIMevEDWm+1d7XZraalNt29mQZvfxdXNVkgFRXVm8hXsWZUf6gYhx&#10;IQAR+UO7x7pVmhKn1MgQpUQEKTE80Hw8zFnzVKNAJYUHKy0qVClhIYoPDlRCSJCSw4LVnJVqIDRZ&#10;XWprpLzIgMg6zDrqtNxZb0BkylBLlebbKjTXWq7FzjJNNOdptqNIa9oLNUh3XU2G+ioz1FKYZGBU&#10;BxTmxtkWeAL6AKONo7UGRHxemyZbDIh2re/W7pUeG0ECMAAKpFUDRACC6xij48rGZ2yc8I+ocAGM&#10;3GZhsqYVHUOy89q4chceGxbg44DIeYZcGY3bQIorQTmPDzDk/ETADh1jLAc6DnYoiwFAKETAECUy&#10;Vz7jPutG20lCtRf46EplgAtAY/lLvt8DvLEAO9QufEF4ichKQiXiQpiveQ8uqoAt78F5kFgBlH84&#10;ubtxFU62dwqRa3cFgjg4++dXjXhQ5AL43FBXlCGXRUTbvcFQpZc1RA6LTbpvHDGlYXD9fnVu2KGm&#10;tRvUNLfOoAg1yJXJnKHazMd9kwYUQBAAAUhg/qXDh/swVLtBtDbCo2vG7x+qGlhS7cR6VQzN+zvI&#10;zMDqM047JcipXyglQIK7ny1g4cpKdsLq7Lf72tduV8vCJtVPrzMgap/ZoJ7F7X6TJjOfuPK0TrlO&#10;Mp36LICREiEL+OD1uzIe3iEUHuAGyHEdZE4BAoZc+/3qDjPXeYZ/qGPrHrVs9PxETK7v2rZXnVv3&#10;2MLv0rqyzRaKF+9p9Swz3octn0LE3wklyIGQG7xr6eMYqSvGVFbmxSwUlrQrq7hJOWVt1nm48cRl&#10;Ld30gKb3XFT1wIpis6sUk1Kq7LI+pebWKzQq2Ru8GhhqMEQ2CVH+Rw8uaMvwlEIDQhQaEGYKEeGK&#10;AFFITLJa5g4qPq9b4Tl9qt/3tobv+wttf+kftOet/6aLH/4fuvLhv2j3k5+pZPKUAsIyFBCWYAZf&#10;vEqXbl2nq7ev076FAS2ONVl0PhAGFKWkRykhI8XydMjvsdZ036gOPCyoXexTNtOvtMHKZ7TzV40u&#10;G/CY566JEnS7fyYY+9pqIOI2WwOi9nY/CGV3d38ORB0EEXpeIr+fqL3XwMQ8SpSxABXygWiJ72g1&#10;3xL3AUb2dUuLN18M03QdSlCD3zPk1CSDouZOgzeAwRQiHxChFNmAV8Cr27sg4IKlZqBbg4P5GmqM&#10;13BThBZ64k3piQ0JUFFGrsKiUxSRnquYnAJFZCYrNCFcYXEh9rnWdDUrLSHfjLd5yeE6taHV5pC1&#10;ZAdosTtQx1ditXkkTu3l4eatAIjKy1vN2AwQFbd4w3IBIrvQam5XdXOealqzlJcXY4nHJDXTdg4Q&#10;uW6zqJQkzw/U5nX3/f8FIhu+7AMiUpzpMnPdcquBiPEO/xaISKsGiCibUTJbDUPAkQMiC44MC7RZ&#10;Wh09JTbz7IXXLur6c6ftKp1yGUDkRnYARKYQ4SGKj7R5XHiI0hJDlJUSooLUUE22ZOuW9T2aaSlS&#10;YlSQZxQODDAwikOFDQ1QXkyAsqMDlBMbZCrJ1Ei7utZsUteGgwb6U4cPm6eCHJw9ezq1eXOX2ocr&#10;1DhOIvyL+vnf/qN+/Xf/ottu/bLu2v+cXjx2Q1c3HtF4caVSw0LMS8Tf4MCORV174oT+5N1X9bXX&#10;r2iur8oMxJunWrU0VPdHClGrD4IAIra2Gjz4YQE/LdXJthwYtdak2NeNlUkGROUFMSrMivgjIEqK&#10;DlZjbpqpN1mUOn0KEUBUkRmr2twEK42tBiIgCBhioRTVZyRbqQwomqops9sDJV7II0C0rssDIr52&#10;QDTbVqLl7gqt7y/XykCF5juLNFKfpaG6LA1UZxkQAUAsfFKU0FiU0Oiqo4S2abZB+zZ02ee1dbrV&#10;yqx4iUj9BjJoSd93alH7Ty/5FSJAiK4qwICyGOBDuz0KkQtdBI5QiYAg147udWF9DjbABooQMIT6&#10;Ajw4IAKSUFYoiblSGSqRU4j4Xn4W0IOaRRnMwRAKEUC0GoTYutvOYM3747XQWu9mmfF6UHWAIjxE&#10;/C7AbTUQoXoBRPiDCJB0fiKDpJVOAyEWniP3nhzs/b9wG88iIFp5qwAAAABJRU5ErkJgglBLAwQK&#10;AAAAAAAAACEAiFf9tooyAwCKMgMAFgAAAGRycy9tZWRpYS9oZHBob3RvMS53ZHBJSbwBCAAAAAkA&#10;AbwBABAAAAB6AAAAArwEAAEAAAAAAAAABLwEAAEAAAAAAAAAgLwEAAEAAABEAgAAgbwEAAEAAAAM&#10;AwAAgrwLAAEAAAAAAFxDg7wLAAEAAAAAAFxDwLwEAAEAAACKAAAAwbwEAAEAAAAAMgMAAAAAACTD&#10;3W8DTv5LsYU9d3aNyQxXTVBIT1RPABHEwHECQwMLACADDQwNDAxwAMIDY2wgSEjDBUVAAAEAAAG8&#10;D54xSkmnSyxWNXU7iN6KcpXisvC/2cGYz5703vsAARGL+wABEy37AAEgYfsAAUEw+wABYbv7AAFj&#10;X/sAAXBt+wABlUH7AAGtBPsAAa7R+wABva77AAHmyPsAAgEp+wACAsv7AAIQTvsAAjP5+wACUR37&#10;AAJSu/sAAl9/+wACgpP7AAKbrvsAAp0o+wACpjT7AALFRvsAAsp5+wACy+n7AALWi/sAAvTp+wAD&#10;ATH7AAMCd/sAAwsS+wADKGQABEKAAAEAAAEB1ABybQMg4VAcANAgYkOGKQRZxS203f/OLXbatYoK&#10;VitmtNFaTkJa61SJhapymNRSEIJF1TFYXJ/+LMrCywhIFTr7X33wWWA7T3FJ2VOCHYBRYAnVI8lg&#10;uGkmlbstsyN5FZhowlaFfCt2R63TkFRgIUprc2CCUgR7K1yVNp548El10RwUjO+Wh6YzZecbWRs9&#10;HreIfwUDrjs+QSIkuCVeAxakpUprDVSkjEtIcOSinIoiVSqBEUhovD+Z64qhI3tNZxSMMYE7hzQb&#10;Wh5sEh3ppO9HnuTqFB0dqIRkimhDTKBbSN8aiJhg6ymKxopmK+yR9P0p11yMTyQCtIHEJXdDYezw&#10;2JnWUFoeSaAGqiMlEKn3cgwoaJ25jmhkESYDqiKiQ0UURlOgFQkOFHlEW/QJJFWjPAMRp6RbY7HI&#10;Bzx616L3GLMXpDKosjncLLJk0Ai23KyJECIcqSLYETPfG8K51iSNKWsmWEwIgkIHnNEPslieXEIF&#10;akYCdh408KVX34PcXKGQN1k3dHtQy519V8goQ2kJ8pIY7jp7+Van6RH4ytKntIqTrdIV6RqW471M&#10;oGEXpMi7DR7QjgAAAAECGCkYQBCAAEACAAEMAAYAAABQAowAQgAAAEsYIGCIEACAAAAAAAYwRAAA&#10;AAKJIAQAAAAAAVAAAAEKICPCYABGACdO/q1/Otc6B8NzX3LPWeT9lvoQ697OogjY4YiaprraB/nn&#10;GDfWLqcBAkRkyRoobk287rCZPs2iRI37YqT8tcT6Pqj7MpVWjeNvX07Z7zfjGf1U0lfD1SYqn1SM&#10;n64hFVjZHfqRJGz1SaCqmBEwgRQIcYI4GMIEJGCIhAQgQEZiFggmmplEwcWvkOOI4NE1sDoRdANC&#10;HkPEGGFGOIOIQYwheHqi320pSCMPijcKU4CBGNA0sCCSoQOCUWtEhY914VIa2xoPbPbVCCQ1rVh6&#10;zxmuSTSD1sUWPk/qUWNZ/pZJpB/lSBkACMCua6c1wiCmAQAMAEKbCDVcdAYBD6JmQ2Awai30FAgD&#10;cJffP7FMGetRo3KYBR4M56RGUijEedQf1XLHfKOCsI4gdsgMGAAAKrolsW6a0XFHfDOIjMpBnpvA&#10;vCaVPSxEknFbyUmHJ2MEaKJNh2gCkAAAAAlqYIgMaIMIIMUYgkcZijEGUDRmOYGZtu2LAoeVqkcb&#10;AX+oyjib2JTikqFCYnVLEv4WebQLn/d/4XTIFT/B4KsmnrfP1zGPlzoYCciS10ZTiIV3hiCer6M7&#10;RY7VRRRVoYKETk/xQN8q+Szi6tAUc+inLubTku9c/YFrJfif06vcixWuiSykGjEJrtSXDVQ2KOse&#10;kPHh7daXzYEOGoW/1BJnW+xJPFE6wYmeRN2zcY62ICZ1jWEijoo+O/ko0h4iGlO2LxFEV3YkI2Lq&#10;Gw2dKeaaki7QhFtz2hAId0IXPaiwcguj4ZYjsSjcA8htmCJ/Ai8DAIa+4EAxDIh6GAVVKSWjzmTs&#10;GBkNoQCfj4REZ9GjwYkM5K6ZxZUXKR9OruUsfuR+lz87RY2D+uSBkNGcGVqFFOrGE2SZm4NOnxEh&#10;FXoTmtmq7zbq1CVWgNFONXXti/G1c0EFIabGURbIc6E9vccBHVZa5pzZC9foIVENmaxiABqX66OW&#10;8poH3fpzmWaIQ8cssEtxIc3ZdLph/HRRRJKT1jakghl7/ybR9Q2R0MPMDCA9UcOAnFsDMd0bKDHY&#10;wxDEwWH7RP9lTcZ7+WqGWfiiJYPjORRR4XbN7WwVibGNmVVtpBYLRL8ziLCNDTrkDtbYp2RtgLtB&#10;rVeIozjUP8+gNqil5lUO9gU2t1BpXmZHiaxDNjS+g46XmI2/Ogx2A5KEJhMZ6cxJf9WcVqxA0yvp&#10;emAOI20bTlHZFQkN6PFb+4uJsV6bguKKPQ5B5D0QrSf2xti+15WD0zxRZY8V5LkUUZCWYTBKEsxP&#10;zUTkBmbqm/dTQgAGT65AAW5Dk2dAmbimzxV3yPMESgApfj7sADenrOsUdmssuwSmgltgUt53ZYpb&#10;Ha48RO9KvhRr3OsjC/v6+EAiZp9CsdvkLxB14Id+zCZXKGTIvJ8IOQEw2GiOkmh0PdHGPuwdDQmb&#10;5ORKwQDJCKvWMoFJKW42LE7xMeASKDberIm52VGH5GdkPHuVUrixqtHU7GeQiNMDDwbMepIuw07G&#10;4UMbsoRZ/OpFTiI6Is5QWhG2Uq8XN7LG8bmgEpDz+WhSIVvHraKjCFWFwb9gOtmU/NVnCUJByHx4&#10;QQoYYQoYAgAACmkQALaAnbABgAOAIAAww8sHC9ovsnGc2i6UQICfyQoqoWzuoOapscwFh4LkZrjs&#10;TwgxeOxXcFaj4q2M4l1jnYhEqtOhotdZSGa2oACBHOiHqWRRxIiHHAirpfQU62ijsSBEWPDkEkQ1&#10;FLBRabBIfVf4BUPm7dkUwk9LZHCBtUbH3CGPNOXiEQMDKFlKAHWKAIAYQBs1lS2sUKRSDWZ4SIQQ&#10;MQaGMLBvJK3BBSFjwMf4svQnYX/lfiClfElBy4PqkziHGQiG6Gv/akyrwBOiYJNG++bX02hKh83Q&#10;1zEingRQ0kL6/hTKUzIuV2SKd+cf4aXSlaw0L+VghZCCYRg7jEZFa8oogowkgkKGg1ZRAQilIAFA&#10;H9kWVmsBgyDGAEeIBjEICf8kT3/Sa/FzOyMSYlZsnEkb3/wcsX3KhJhdZ40aBb9RCSpqEgG5dGQh&#10;oIjhzVIfZ7VWUzyHBIPTs30qXu5EG6Osms4ghcyOKMhJtKJxkpjRPJQ2gmxdOMciE67liYJmQpi0&#10;Vl+7zhMprgPOgKEWhF3uVAlhERnEVHGRkcFNeEE2lsY5gAbXYKwqQ9lFmpgQGIcaJGLb4ELnQLwR&#10;kcSJSLAkt4ZisZjuPaF2SEiHg40KMYQBe9hD4WsZTomBI4u38o4XGjGP0RAitcA8C/ZNOfm98c6C&#10;vMm1FBIoz+QysIIXW9ABz89SIMjxFydkKPLQSGYARYDZz5KItTBCPfZPiiYQVKZsOpCLoIEASAEP&#10;1IdkHYQoDVyJEZRgNkScAL+xej+OwKnNKOUAcysX/eEPywQvCAZMsarBktgHHqL6Jlb8+2w466bL&#10;wmCZN9X+EGi5oIdgIX7+AWspOCI6wd/QZZXLFA99Gz6Jt8FnZu+XcnOwCmJpXBTF0nRTfBXz1zjE&#10;sMIR3kA/ahCCRSvjuJ4ApKbdt2+EjVuX5qmBYCCDLEMPsHGVGdtOCJKRuRw5NNATJnmppEHACEoG&#10;YESc0sP3QBsW4fyiJemhFqBzkk0QF8YEJMURMMAEtsCbCCWCTekQIeIKo36eGAgH8mzkY48ZIgE2&#10;alg5kARWj1TPlQpJhEvVGUe6FWXLY2I4KNsjmghy2OWJxBCITyDkyjWGXLLrQA1wPCCGCAxmJECB&#10;DjzbQidJfMyRl/KMnfyABVQyhgVGAgABNo2MXBASoILBpMpJ8F3C0MuyBb4GVAjhAAACKMoubJzg&#10;AFIvCF7lKGjV6wDCWgyACEAB8sqUmHJXEUBPpMQADAUpbmhmYQxlfBYgBBBoIBCRZtoCuAENDeKV&#10;54bBOe2xYOov1sjIQ01MS+8X1bfAgZPNpG0poCEDzFFTtKAt4vKfiAAT4Wf0vRNk1AZBg5rAFGIW&#10;r9sAnO9ZUFIDbEGTWih8MAWyvWAQADEXvU2CdF/jMFClQKTMAyi1oCAIZ6Vx7s3ywi/UrNJrCeRZ&#10;i1yRN9DaIggaJGGXPbCQsoBHJIbqwgN3TM5NFNzTMiosKKwvB9LXpZrFPlpnPoiFnXCL4DAYDBA4&#10;IPYgQKJGCCDRieFl99AP5KLZYDT5x6gjPEbKwaq1YQXJahplNjR54p1jcLz3yDVkwYX6FrqlNJkn&#10;1T4PrgEJiVCT8x4hjEjPhZSbBJpSeUBg+ecm2KBAI4BgKyE9z2R9LoYypqHnmEEGXpPGN1ksUgvi&#10;MBTHFF8HX/AKKXX9R4HATE4dyWc8IAtLIxN0vNkvgpiwc97CVlQkA4Kdq8phgvZEZ6R6XG101QQz&#10;8EJ6IYIKjMWkWNS4XiF0lGtligA7CDeWkXlICx6D51ijRk31nFZ61iUVeoNcTOZWwoGgXSOAQNVH&#10;Bp8xNsADMRT6FIc0XEAT/MXkT7f49PbPQ5YhA+OygmJhG4sYpIEC1/nEBWQimrZEgnUmqqcE6YkS&#10;VmkxNgAb5e3xgmTAvqn1cz/DJFEBzwDtHODaPPdU0x+2dxObEh4qaHWuh/cAEZbeSjERijCgFreY&#10;xsRCiR7LahfBQYSGwyL9hClODRpjhUJ5g3kh/WpMxpyCLYIAkasZBuAQNfYOK/FlP2hQXMC2R1JN&#10;sDCzDzpQvqQSQ4khKC9YN0wQbBEMOMU1Nq18KPPdeYRB2J3En0w1GE8IMd6u8NkbLGKJSkrCkybC&#10;mmgKyyRUGAH6CjIARa1v3TQHonK1DyEgRJZmWU/Uw0YYeDRhBmTgEgrDUdRRSvrOCA9YWIjWi5sk&#10;1oo5IwiXCCYQWCGQQLF8RyFjGMlIjA9rj6wT41xjFJVGqLiKKEmNmzZf/EjKDaPmgkvEAw6lzaAh&#10;TRRg2uk2ZGgqsYlUhR9crnCTzHBUSwmjfUckU/IAiS6y/CjJ+osRGor0+8HZFg+C0oYwSRmcMRJB&#10;CULIpHIY2TWOZE3VUCS2FtpYxHrLQ9rGsUeRoFPMjnjdFvp/oAotU02IkZ9FUDzI2WhBigtxCEqO&#10;OMCJmxP5i8g5xCtwoTCZt7TI4m9IPqREy6jAi1+wUzj6bFEVQVgNqvESzqC5CewbhC1QNbeFeijE&#10;+VehDzQOU5MNEZ8F3HKQJaTLSWOJMYkSvCUEEqsibSAB2MYZTgxcEI6KBQq1MbRm/JdAqYCIsgEI&#10;GEABDJmDAAo9vCANVdAcmizSokBgAUyBFEYAkLrYpEgKjjgi6alDnYnP85JoRCB7++/ZcHF3tgQg&#10;PUGHBDcoCKGE5N5HwGsGEggeKyCI0RjKj6o71HypuNkgWcIEMVQu8KgFH0+UGj5SYEIj0Q0GY4kY&#10;tLimcBvJvOga14GRnYuwnjMnUqgaQQCRRDiRo4owllzrIlUPmLdRzw+/RkhdrfXoW4xeNsV/8LBU&#10;nIGkVGy4SWq6SN7TqSdk0TsHBI0mOGwESN3yKPRsxhPw1WPxUABVs1Uk2hGKgcR8AoTBc5dDSFmV&#10;LvWwZY8vKOdJfMIEltstUYoWDjuAZ5iRMkyGgVjJFlTSY8jxCa5mdO7/l8kpAMskABhiY3Zj4Nqi&#10;y3qYOjQEgek9bhHBxbTV0CRsiZFRABuoZZRbUnZMFx986lCAOQQKSPEIEmIAAAGutsAACjM44n8c&#10;v+YZ2BUMBIAB35sEAB4lY4ADgQLkw1CcdWJqx2ONiAAAAQMTkCliJEEJEEEREBQRkLCkc1CCLdfu&#10;rfcfzZ6TOlIVk8SyN0mbKQv63bUsACmArhAoJOWL0xRHGai8FebBKLSD1onercSKFUUN6J9gJoVG&#10;isRK2hjFpmiQ5oRh4SPjRRVOQULf9ToilTJpVIKGw2ixVRJZZYgVsYFBAUz+aZzVlF1FAhI0vOjt&#10;tYWQ/FG0jJnRLaXiw2HkC5bWWROpj0WaMaWJO9W3kl1JS2UPG3cgL8FD2jYOnoJ9FUWHidVEKuiR&#10;ahm2R3IRKDf5ESJldl3ySthGjKlt1gm+dym8FpJUh0VNqaufZZEzkjFLVb6arE2Nyn0VY2cqwJ1u&#10;ujoxL/bW2rdPWpEjbUKRMpOWsW5DP25/CwrpErmWgZAUTnJREsk0K4kqw0zujGZiSdJMdlDdJiT0&#10;1YyRJrINNxUnInla+UT0ci8iZBQSEMzP5VpJ/YnYlehTwDxNQW0Noy6FgvJyJtvAgl8lbaOqgJpi&#10;H4hB+iIIlG0D4UgvDhSSNnOgb7ZamLBYSZTSdd5cSBAqW1jok3CcQSjIJPRYdZR1qJ6btwRcWAoL&#10;I9HDTVxNuED0hdOdcAqFaFstupiSrO6mRTMjpzBOsQQDdhymGUoSsqWsQrCaf+K1Mk+U61QPZV8V&#10;63ESMs8a5Q2lrmylKeauDrf6jLHtYymxRJLXtCNSnk4UVannrdMku5iRxFtr3ykJIIiIRj5Qypl8&#10;3dEIkjcpubDlhHmbROscSLCkeoKXFJE2zz7dZ5CYM+wuJitszKajANA9Ig2gbGpP9uJaz+DO+t3F&#10;1TbWNeA/oU3SPbHaNdzsjhcq2lk3jV4nJMrNaUrVibEGn6qFkkZdSMqcDrVDb5kbz+065Rujqk1n&#10;9hFe1aRaRHtc37OwpcejPmdqfe3MTWMLvkaWjUsopQ4HUIEbgVkxNJz1ob8jQ7OTRh1jDMeJGxWE&#10;Jwfq/9K1yD0QBDLQzwZHpBWhjJpsZ4GtBk7UcWlSdoWhjkIusI5OyR4I+qj5ZEc1zcM9FHKsYfn6&#10;e7UXT1sePv1rFIi1f1MlS0U/xaKOvxaJdCEDdorxQZJ3N2k53k/8xArPAPNRoRu7L7QBCOxu4LAJ&#10;ohiEFOpcay0ASKE9FwH///+RFS30/YRdW5OFnNoLEhFMnbFUlRsHapg1LUEWcMSUhgdTdehMJx6d&#10;ByR6bOSMMLOECzskxSYHxFE4nbN8KobYIy/jUjiK9CeLIoo4sHgZQBawteS510K6M5ixuwfaqEYM&#10;gpERHM7mOMSeYk4+clPTlhHWKWOuV6q0k2E/NKz+SpCz7/0E6Ls6lF/xetmNjAzBSgBQKy/SMRFU&#10;bbz0aWMQgpCrGDLKUuO+i2EiKgKpY8fITzcfQmF2uroNuOUG3jqD1WUCbIVeuoejAclFpl4nwkUn&#10;b16T+i1Q31qMonqW1gXQKA5JKH9DCwuhp1ih9fcI0o9yqEhQpoOZPi+RK7ZKDbK1XkZdRKLYsLdD&#10;UnG1aopO/MYy+gC21pMYF2Sro/WQhG65YxckxSll2EdQ/hL/Ioy2cvaXzSKXmI5osfBveJ6IdP5G&#10;//blG78es9U6KLDz4VTI+pSuR0qiInB/tfPm6+T37w/nu35IeOZsKvbF/6J0WfXyrYYG3gSFRRhR&#10;GMhGMseLBBKzb5Vu/svwGGuwYovnuoi0hsFMnTXP2OfBDyCtdaITOg9j+i/cTt6Xsd9XsDpOQ43I&#10;b20cfm2V5bMlpUKcpwu/G6a1Y+a7aqa0cdMU4AYmzLr6S7Uuf8p2LLnr+TG0vf8ibQ40aLIO8uU1&#10;NiyD2UV8X40urduxOY3EjC3fIgJZJgnmuh8isFOjqbo6Mj4CWy9q3wXb8Y8EwY80hw6ljc1yhbji&#10;NvJmV0d+AsfcF6M0M0AqR8dhkM0jYrGYXbfnCss7LCdv9vxa66raZcQZBZoZ/7qOmQZlaChgRClZ&#10;1vsrtntWJYJ86GzqGaC7fBtFapVOa2Ky3BfFYDgaOTQ7DLRwULNxHVQuR1INSh60QT9uNC0LUsXk&#10;RIOXImkAWR0BQQRWHzFQjY7by51SI3+jaYSXsoKjC/hQv4tQ321ANi9xeLU40QnmVAjDWxzVKLZE&#10;7Nb9uRsgiIzorKEije4onaVODFPgynnDr4Ul3NKJjiIcUde0sTtQU/32GcUzJn4OAA1hbnqL5J1a&#10;lWRE2jwGwGorXv0ZYLTxy4iMelEJcT04HqddplvA4SSBxc5nGKJLNxo2mtFj2L+c6trWER9gDGaA&#10;foGjGtaQbrYjpNHDa5ZZfsR2sgsv1kaQ7ceJ+/lDgk5S3GvtJnjfPLW8bEifPWOc+NJGB/LaMBKA&#10;TtrNV1qGQvQT9AhibM8vdjUb9FryzRYy5alSEi36Ozyo+W3wLrCkceSn1vpKJEnQo+38ue27nhY/&#10;hLimVy7qlWmyQKGuZq1EVgKCCmXOvWaaQbrOEMg+ru1MKxTxOimrcohLBx/FOnvE/I1i83ZzaynS&#10;dGhuLPmOxONG+gfP0eRZWXca+vbkbQ5yTQARTfQrCxylOsASQVtjYLKrLd0RpxYbhDQNw5iU4edB&#10;22/Fq+MeNvZF5moxUGhxToZpGjMKR9oOOWPZAXCTXOU5pYo5cbPdR7im6giP8VWiOXKjou5LQRbQ&#10;/wLmf3LTiuvlgC4i0vQx8WD9SMsbLy8REWo8TBRtylst3ZK2vHr42VJ2VlUF6sjkTeuxJhPzrxux&#10;eskHUfmKn+STSZrAsqBSlNlNI2KCNd24tk2mQhYiDWPR0pscWKNFnidD9CRPnwTB61z3pOvGSAhj&#10;jGFMVGI+YgOOMh4LnTc5Zfw9ncXjwB/jGSVX8RT4UaPPb95KdSU0fTcOJFHg+kRfo0mxd/1zuFL0&#10;X3/Gr5nIsFqU3196UBzGMkei1cICacxVAedFng4CQ0ZCFNa6UZZTZ0eYHfJMmzzroJEMKLKAlaL8&#10;PPjESL0UOlu6+rapFxsM/54PJY//f+6I2Pj7LAJo/IH5esHGZiPx05ZPrpwuXLnLOd8soEY8Lyxe&#10;WUPBVYkafqpKqKwHPuEQr8RJJVnjTUHcZKyaEuyLl0cPEFxdfeTAvBpnjL+ViIZOyg2fEC+3bzaX&#10;x2BseWy0B6U1o2gblN8upGm6HxdCRRb1KLCaq2HeUPjwKus7bHM9WKWg3suGW6yhUNv+Ec311MZF&#10;WgzWQ0Z8waOMisSEuXAHY8OWX2pMppBrG5Cm01Q0rPAXjumsGXSda/E0afqyio2jrUjaNnXGEmig&#10;Q8aZl0EYp2D9Wj7IVLHtHDnqHgRivJK5SYzSId51oH6I7V7/vLRddRUcujLG6FMPTCmiyOhZxLSz&#10;RHPuKxNdlIl8qJK4FZyPZFQkebXtepYtjsSfsQXg0VaZVBCY3MDJologuIxHfGnLYC+RyM8eCPWT&#10;0Jo539eyFzF5F+lOrbpNI3EOcTBx8aHxYOeLfe/bJOvTPJvEJinR9aGNSkLJKKhOzzqDFyI33woJ&#10;9hyPVrSsSJxyOs5bAyKdnwLClLcG2UxoxvKgxRSrHEwl1XcQOYpY2HvfqSksdjFo6rOqs6r3NpXr&#10;p/FFe2IRvgqzqFF2Ig3wRCIVFMkGynWLkqWnnjGE/A88AiR1uWqSAtjZ/Ic8UeRsskXJ9lj0bDJ6&#10;CAijO5FiwgH4INN8k6xrYEDjD0cTcDYEUzAo239iQwLNtLRwfmb4MmBRJseG16BcixTxQqos8ZQU&#10;Ub7kmU5Pg6wgpsQUQcQ82CNYQGNMJk9xdhYta//1hAeIsE4s8NiR5DktmCBeyF6Vq9GSSYfTGiRa&#10;ZUWLPN0RCxpFk/u1x5JkeQWJDpkcXojNR1i4lqndQp6iZcvVvIuMoSMiKNzIo+zU6tGvE3Mz9PG1&#10;QGJ98KMrKjq6s/31oll4RAOB0LpIWteQzVxpSToF3UK9ykmihMs0MoblWMTRfXshtTEQTyL1JX6b&#10;KGvmKONHrWwUX+TCUtTTQBHEjBBe5SxOssozoylUzs6K5aYqBFF/PK4j3kgO6f9SV0ndJvNEbyGY&#10;LTE9RZTm3kcmo9aRBcTKGh1pSQRdYcm3HUO5xcDcGNn1lhXAigmKiskZPs0ghCbRw1FBjK4SnrCm&#10;7Qz+gQ1hKgqNQSEhPYFEusBh4QZTwupWF11w5ess47IuqZuTWUNM/VGHhkSME3LWmdNNNE60R5tb&#10;ADRHldkNjMuh3ydLpNCp+TXd1OQ8erI+fEsjWL7VYsug7As2/1U5BjEGlRnrEaGXJLReUNj0+C1j&#10;W+S8SV29oCyMlKUvujuo7uyLNsQUfdWKOIxyLBJaiEGiMaMqPPaZbaPRL+QSYs8TbPOYpCo4/gl4&#10;5VZuPJWMk0jiNTMy1xCRxaST5gGcNL0XK1j6T2uAttO+vS8q8M38VT4symJsBOGShyybNgQMETkF&#10;2HXFqiL4seiuKZaJFH8FyR8TDup9Tyfu8eHbWIILBgw4MGHWgIWCDENUEoAFQATHIChQ4IrbfpVb&#10;fb6sa/93NqHV7ePHGjFFsdJRVZIqJgZjIWefC3JBDN/gs9v+nSYsESZOqezEzagfK0xG1puGJPPf&#10;VUXQnMQSIxmJoyGdojF9uIRxiCCCRzImX3+vooiN76wcXqnTZUNcscijDFiEEKYzH5gh0YHLKTkw&#10;wICiIR22UXAoLEFsGYp449Fi3ivNdD+8CsqCH339+n4tsIBC3vEiCMeLlHE0Uc2NFKKwEJpsZCMZ&#10;E6stWMotGilVWrU6K9cuEBggFGUejRJb9hD4BzvFki0zuXCCGAkM7+ZYB7LjW3JG3knRIHEppVde&#10;QMuFT2MSjSnNBD9I5lGQxRI5e7wRNGp/JmWDEtHURiiIYUaKKOe+tnhImau33rKiTqtupib1mpFr&#10;sxm0nqX2Np8q3yQgdO9dNyMHGjYhnGQ0WFMVhC//AVUl6LEo9zypbshS7Gm0+bHqLcnoTvX3yKIx&#10;z+Uq5ZOJSk0pd1t1f7Ktiy0VLLZHRiRP1LCRXrNlQ6mXKJzUeEYk5SVLG9Eyvx9sTqT04hqJs5M7&#10;Z26zexlMYthSSF5HXsTmkFiZMn8xMaUBJIgKyXhZMClK0peXXMqq7RBS2uVtAGkb9fdbTA744Vb8&#10;kNU33kckGXjJAvRbrARqFJpWk5RUFKpyoCVGu+4C85Ryio3ForOG7ltjGm7NoaqgwYKiMj43xRZ1&#10;IYjyHR5eNKhEzCNtJagLA9bNrGlNFrUYrOPRxwM88kmqHjAsUjJSlfM3+q2eZOANrdlHUeGQrUhq&#10;OFTMoKe08UUTPo9GYnkh0TGNqVzdgaZL4Hoq1xvXLOi3lCn+toYFELMiTHLEx7OsiZfYBObyJR+o&#10;guSPKpx3FdXpN++J7yRTPk9mmTHemkw+k2jTcUpIOZQVM3U97pbQejpUUAEp/9WjIXWkkWz1Tcns&#10;WRUlKA0S5dRqldLNyD3qiUtka5y820Olsi5ap9pOayxYZs961HljPOFItNfZYnmpyMRJtsDwP/HG&#10;kLJBhmRFomMy1it4EGZrDDMS0F5rRWaVLS09GfNIgSv99iBrql2WTP1C6OF/Ejo8ZC5DzCw1L9LJ&#10;8jKEkNkERfkZKEjR/FGUmet6ibX3PNpPEMjw+zYrmR+bFrG+PUvrISHviN8LHYo9FA5jKJomCL2m&#10;eJTnj3uLWrjtDWtelwxhSyoY6LWC4o4MoDVuih0jDNsJGeACR5MbSdLNUw2cg8mfJbeqhXpebrbK&#10;d/rouYhZ9TnzF8Zbr71iKePPTggEmQwGjrUcodIRkLEiZR/iafT0di4fFMPinwDkeRDVyjEeUYND&#10;U5OPxClIEYwSMCc09GP3LD/NjLTddaOLRkXmuszj4CfMSPy5beVk7jwcEpwqLIk9l952Lt8yb1su&#10;oWRYQJEwDuCByYB2OWAmE6AnBA5YB8F1/QnMe1MNI5FHgnWwSQ3RxNdffHLDZZTGPwxIMPspAkGX&#10;BL5CFBFCwRSmJaFRsmMaEsT0UWnEYzxfS9C4F7xfYH/0S/d3mO/WGkxweR49FxWMSyEsLWW2Xx5V&#10;YzisggG4eISEGPdGCyGgJgshoCcAiIgk+vAf2smzSRajr1bliJHkVjkxnJ9DV+j8+9wmfGjap8n8&#10;Xyu344kXXr5j3rLzzx0xnqsJutqhpMVuLSFj/yBYyCbcwW1qRi8RWKl4DYX4u9USS5l0VBXHTwHu&#10;KRAisLmhaanc2kGWbwgp0Wf4LiSwUGsnRx/xQg6FMB1scZF1PxE+FqKSFAgGQZX3Lpfqg44MFhHk&#10;0KzU7JS0qL2hRE9Uo9BHdBrHHH/uUGhsoVNiqqktNNURnniMK9t2sAeXRXXYs/2Gnr1giVuzkhYl&#10;OxEHGAzOaNxVXQ5mIkUyHH1rWnrA99gbA3tJHJA2yaESVV0kdgIAyI2snyRFAxtiA90hhZCBIPW+&#10;E3klZescUO+iukE+4TLj8ROUuyKdic8mELdlMcw6j0dBqMSGEg5ZafNno9YzcXRSxeJCPOpGBgXn&#10;0gcgswMHx8q5aFDjokFUPOHjAmhRFFYsHEMsU4cQT5BgyhzSPLw8YTISq8O+JE/XlZgMPIjACP1p&#10;mQ8hy8TxilZY3Cz040ZiZJkPEWZkKa9OkgURReiTrTkGHcVilaDxM3Lyhmx3OHD8D1gripIhJaEW&#10;E4mKJZYT1jSjT4WYhY435orYJLkxMU/LUGBMzjKlRTweY5DzUUZRCjZSKZ8pzlrJtP20NI4OxHJl&#10;GffVqXAXHP7+GxfFmn1rWVsxoowIW9Qs2E2Pm1AVZ8P97gjkvw+lFWwhG34zwWwlZLaJF/sS+3ea&#10;OOillj6mSZGSwFet9wJHSB7a56w+ASULFDkWrCAcbM5VpRr+pkmIkepRSMqXORiwkKJQw0Ko7XUw&#10;FEpTweuIQZckRFklj4Iq5Eoqdz2bsMa9hZMUcfx4DeuYwLEyRe93TSG6vhbEU3qO5vUDGeXI9ovT&#10;1O6LwL7SrkicoeQGT1RsEDEcRZi/N1OjbCDxMXkGIbx8hCELAI9trFC8c+FFNaqNa5MJPsO4jORU&#10;E+CPfYUHRtCAnFR76trA1C9Vw3FzZs8XvIN6+FC6AB6SUtMaGhNGoFcyggUB/ico2FhrMmbi7xW3&#10;GC1l2kJRD2dQYn3meWWggxvC4Lk2yJsUX+objQL4qOscfdY4tqqG9IochFHrYmdZp2bLrQVBY4ZB&#10;bnhqI2GPMh/I4rKOCBD30LcmrZRZI0i3lfcVKanZOrUh7NKt0xF515xe29ixiEjRIo58m1yr2eLg&#10;J2tVHICRRGMciy5rBBjJ2y/Q4ID53pvVLljBIyGiyae8Tj52z3NlmnZ9zQLhNEYiFhHkEvbDjRIz&#10;M2r0Jy3RZWdjshHx8ifCyqqro7a+syk6ZYV6D5rhEbEYo+WOXSqha2fsy1x52rC7Hk6XSSaA/ke+&#10;Qtqcv95ak8TtRi4LYhEji8SM0kRqhIrWJKGxXm+OOPopix8e4mQmieafJS6vbLJz3i8ZzKIgFlti&#10;KRp49UJpCxjDjmonRg8hto0YkrOvFEkudSY11NpIXRTwxRsFN5WTIQ0aMhRug4mN5TpdTMQo4/Z5&#10;ZL+ecqcPA6HgzReFo9FXN0TYnCTIGRESHbEwRBYUsgoRFU9w0WEcUwfUKRBTfKQPGYa3LhEhcMIZ&#10;R2UikDjPLtlyOkx3+CuKZReqJ5Hbvouk7AzQLnUeXU4sIjiTOmO2K3EhJzhQJbqNlyEltbz6ykDx&#10;5aDuWCiZZDB8hsssLLLxETXyxZcfQZcuLiIiu2Y5jh2Rz7bpEWrRWMLomGnhmvs/LuP0aLlHkBYU&#10;5nqDAdkxPvSlKbIcMxhJPGnEjCRniCjGipxUKOLC8mWBuKQKDRTikMh65CDahdzacAdOR21Gx+r5&#10;YM4jYEaqe60KTG5bPx/TeCzCyIOJjJpdAMqztrHUgLIxHI7rLW7K++4O1DHrDEkRSfJ5NHul69Or&#10;qEVHuxAGGEA9Ab2x34dqU5EBVvpW3JNlNbFWHGxgB2G9bKLGCo+C9Zx1n6n3MXheyIpmBaUunfrj&#10;nRwth50u7UoKjSkzQ0oBTg54nrCVJj76CCp4nfQanizxTJWR8/IfKyRNnRYaCj1NCWOV3612l2lm&#10;VDKgsFcFa23dExXJeTzMkL15URucQQRINRBh6acVEfHAEpHODFNNusO2LZSgyM2T556ueiuW0CjA&#10;fObibYZAz6mLQXF2z2WEjRIyKUWfNM6NLesGJllTJ7nErTt92zmxlGmiIYHs3TrFZwpYjosqROXC&#10;3p3I2cstmXEcp5U1b9mgQXFjZZHnRmU+o//ufUbvDarvi/3FSshYxIPmo8fFIkPMZxxNFotyrm8j&#10;NrXKbM7PL280LOjr+Ucb4qjet5jyta9a8fHXRFO9LqFTObR/l0dQ7vG+1oZRKPy6w9M/Z1Pj5usI&#10;lNKTqXIkUjqFpc5N2L7xMT9qHvusV9ZIFwsxJWWRviikIzWta1rTrWu/nQC+sk2ITgIa5PmAGoFF&#10;2kSJl87bpFFPQQirt0KYmjoW7Ur+ICQ0tbixiaFYotkDr5MTBbZdFzji198jjRNqhDEjjR5byZcv&#10;eJarYtVST0De+jV5zo0v2ta1rWtbN3a2cAiuAm5UrOVgEVwEVwFsFKTdBTeHLY2QMP9cKfrjTPIc&#10;V6Q0SRRXCaNOv23MioKGF0pZe+3gIu2e7Q127p8W7+0laZUVgqRFELSQpa9OtbNkwaR2AlQLFYsJ&#10;2TlQXTra2o3uV3cnYgjYoiHHGyDtmJ8V2tE6icH1pccTooLBJJImeXi6H+z9bFE6LlPUz6OVV/om&#10;zxvtBDzIC5LpmuAt2to29XOvF8mGWMhorEBXfFyv/fH8XOuVbaRZq+ZTMpdSIEKZ29WYvxPNXIo2&#10;9XXWuZaQI49s3e6TpSWvr+R5dGXdDOEoXJK434lrJY4uJlPSLQk4kiwrJrKZFPRMj+LKkPhqOjzp&#10;qzh6dakNjPKmreftj4nTYG7dAArZIAK2JIIibJcV2JIjsnTtCXjCYDKKb9OJGPonrYSZpSdF3B1N&#10;5LuVmlD6MyUFSNMVCK48yRG2KarEiy2jcBmnJ51PNgziNjMpCIrVV7g8IsrDuaE4bDrwHu3ZNRTD&#10;EtyEpXKSd0pTfdWKNT4psq1IRMVCKcpSRORwnMqrCyZ5YnKicERsf1OaJjiT0oIn2cOaCEJb3rFJ&#10;e1IdMk5fNM3qA2kD3SWSUswWTKqh7vApj0se7+a7drUIg7diR6TrbMRKBE5P5suXdgZ/g/4qIL4Z&#10;fo99seF9rfJQ5PJ2jr/SPERFtuKNxImfClMxW0Ykdm7yYC0uHPyjhaeG51/Uik1PvLUxHwN9RRtR&#10;kn37pa0pHHZOhR244F9h+gxLWVLTGWP0q9Q5tIXD4iH2OjJMECyqYFKblk467MkIhRmkiKmEPImc&#10;nwGdfWsE/VPfsjrsOHxkTFHHtRQsUciaRIaEcyfBkgCKPPHSEHiIuRpDbpMXFrST0ZNinJMUbkGv&#10;7sjSVyMLSjLk0p8ZYtZKvSaVY/pgQLZJXsi4x2AxpU89TLjE72vqHF5zhmkpsOD4+lJnB5l8CLb1&#10;HmJo8sh+ZG9SENomEw72Uy0hIKCReFSWUFU6tRPR3qZZy9z9Tah7GpjpHGpGjtQ93tZ9l24IiIcW&#10;Z20/0pmVLXTjtvtrzmHlnMFxaiNGceLCm+j6zh+mcHkwNLuCwxgQgmWaXrs5MRQeDbUoDz5NTKKL&#10;LafpxjIiHOkl3SUhdEhyAYk8D3O+6f99WujwuyhRLSBUyUNhcMqIvxBsFsNa7x/qT4ODxZM9MMml&#10;rpSeTYWsT7Ip4ktlj7C9emaVFlrY8M6LPLpMFBzkGwIFwFgXThMDKB7NwkwSdrte7Zv/IK15QeLS&#10;o+s4Sl6G933siJqivq37M0h4MkR5ai88nCvDjop5KejES1nIMhiy+jGbp3YhkpFHLg/3WUJQ1JT7&#10;BJwrNbuhaWzf9bufxTKaiOTqKZJkT2jEiMcTJB9r5fA/s02tLemAaY24pBaXvyos4yHFohBFPgZQ&#10;kbRPm76+uLB7IiIh9yLgOyD6PZKkqWG9VS+FH9LDxiU6WvYLl8Uqpa01pWtxKeMPg/JCa2F0EXCa&#10;Zw90JImlEgSJEnPrn/vt/nstDsKjN1DBzRVrFP+4sx9KtIo4JitcrQfxnhyRPqMTD3IKOp22jJM6&#10;ZAeuWWIsV2L4gy66ZFw1DIqLaOxYiWlwTbPsZibMO6kZECeVMSidKUDeSXkvIVSfT9YgOk09H6y+&#10;0m0PG5B2Tx3GWoEMSbcTMNXELgeAm7gXJ7l5IbE42oB7AP7/B5QD+shNLcmFyEIoNpWAjsVJYqXl&#10;ieQg4SKRUeGgsZQ67ntypnFxUdBLAZbdjPvaylb+buVIMk7LrbygYMHI8YbVxySQNZQAlIPH2H/C&#10;MpcxP0spe/lR3luN/B7ju9RudbYjBCoF0SgGQyxMyBGEx80M9bEjT9Oo98rjt1lPGuAqY37mlqtg&#10;vgyxWBwjDQOGYRIkJYLxwLhnH89uzHpuKZTFRfjSSFcZOs266XaFL554mQetgv78nvLpUW9bDxkf&#10;JTxvJQjp5eVZ1EXCdFdhTnocUjljjiyVQntG6P1x+iDiTZnvHrjiIZUUUpLM6iGW5ZvXSqKVrDnL&#10;LApFHCu8zlgEVFfNnKUW1ciROwpkg2baDGh7vGcYQgMjIECT8trQmJlZ0WMrmRZgYleRbeuwwvmp&#10;TBM5iSdLEuAt50yYRZUWITEwUNllhNRJBnxW3DEneiWoqM8SDnZMy9YZr5o7MhrlQiE9RBdFnvRR&#10;/LD3NyMtuVTF/w9TF0t06GS1466gLBru4BN2AsRTiJC8iaCJjJnEWbFoC42xFIKbGMMyZ2u4ysKC&#10;BO6ivz/wEn3OLHFNwXOsq0Wb9TuQfxwPFji99mwRJSz/gLARXgA14lPmFfErGS5xYilPIw6Fiut1&#10;31jdo9XRBx60Aez/SEcUbPHRw/MBBmoeWCdsZtOXo5uqbay4gaIRpKWJdiN5msidmMtM2xRwwN/W&#10;edUQkLGAMxT2KPv4sAa2mRNjd8hVyN78XUTJLrYYtLYeMdATAs160pWOVIROcWQFgWA7AlxOIhSw&#10;SD4qNa2NQ2I2Jq0AYBqXTkxrAd5MzWiJ0ykzOf9sdJc7HGQxRaNJiUUFwRnZV+Lx5kdjmGT34o+h&#10;7CzdyOM1y2dLaVsQpcr1rkEinv8nizx9dxyZFKVosJP+SnBbRcfbNzIqxrvUxRuZuKJtM4LY8Nj0&#10;RETa2d13cwLgkT4qfEKWeQgiCbsRMoXJDFEv2bORGO2zOMKjcvai8hFXm2oqGUcTVcUprXKAaXoj&#10;/JRBRQdkVsRR6WPPQnK03OFI9EyoH8i0sCmipHCYpxEEzXgCG5SDPQy2k+VPPZsx2flWzcDJE1u2&#10;kC1u+hgY2HjxGGsv/UGikz6Sz4Ztk5gsW01tbiW0haSaN9ynSGwn3kwgt5GUFKVgWVUNarAPONY4&#10;qo8SvsAc3RkmZWNSjz4gYZAEWJ3UYIBmF5jsbOD0MPMRsWlGJS1mIvAujAhDELMXBKIKNlJGMgkY&#10;IYkQjZqFIX+ohyjKaxjJiXLbOsICXOw4YpTUMwBNkWxE2JHZkQ0CmoDiAw4AAAEELvxs7rlwYHsK&#10;AGRGlryn+kYFoEJQAZewXkJHvkAPJgTdIByAwKE0eFGCANfGXgiEwwA7AsbVzAsAOyWbfZGhfgmF&#10;rdgcQyrYUqwMWDYn1Mwo0BGjSBPQ5qeHA/NqsiBNGBA5jkBDiI4Io4G3AamI9r2gQg8AAAAAbEAc&#10;4AAAAADHlHQmJ3BGUh2JGXUiOfNRJbuGDGPBjwLgDAAYiEAXHzKgEVH1j0Nj1Io/DHKgAuiA0MIM&#10;ZAjCLCZMalX4zwk/2AIsnmrMA+qJgGzCzII8e5nLDqAQNWxi0DBRABPxMUCUSgZc8PhOkCpscF9c&#10;1NvNwhi5gHW4BRQBhEjB6ZHmcv3zQnDIYEIWhANxwEGBlmmc6hkJppCQbYCAFcHBQaAA8hwWQ9HI&#10;CHgZqgJEJpcAOkFgAA2CAgWB+hACDMADMW5Fn/PQdg7DZxz5BtAJA85pCHjQEeQwwUV88ABAsmAD&#10;W4AAAAAILABgBCGuQzDRAPM8iBIpjy9IOrAHIgLYQ1wAz84CEQMnXaEInqVV2Ep3LL66gQgArAH9&#10;IBzEbo5tD6eGBPN0VArVzlwNPFDhEAf62GM4klIQJAA2cZADBzRjsAxdDyUZAYF2ktBCjFb9tYIa&#10;gUGCFsNfA0DWpa0IAGB9om2CysAGBA0QaAAgiFggDVABgk+BgOA2XaQzVM2MtEQTEIahIAgL4ScF&#10;6ySyRexMDoMUPQBaSIUGGJG5jKg1lxmDQ5TRO2tgcTOuYGCmNobXRMCdjQMGQBpg0JDgUFQHgzrh&#10;GxQBAYgGABWyAIABADC796VSAeLP/daby7ihZBNvtAy5CFVwUeiO1M5qlYEIXGDEAMoVLVg+E8ua&#10;oBHscVYGy5M6IAgmCYIBwyBQkDIvsSKAg7RBjYIrdyDJgjiABgaNQeB1B4UHoVk/Tq0GEOE0aE0B&#10;xgTyg0IkEbTQEEQC+ggBsniGkJTQ1k4vcPBkpAWBrKftYTACeA8KLAbEeK97cjRQjS9uDwb5sOlQ&#10;MK5DWGym2A7jAWvIG/NBU1AYgGALWPCFHTEMOENTEBtvouo0ckGiNlNxu8pAxdzA2EIZNkAIAxCM&#10;AzIXImFogNUeobajCWAHBZkBBBEQEC5oyCGNQHIWB5OAMAKQRHbpg8IDt1kTihsZUQO3ZAUwORhc&#10;Vbg52SNjADA64YFvGT0BAeIxIJQu3mSFb7ABD7IRyXKUpwlA/EwCgAAbgIAYxRrIbQwS8MxFICjB&#10;EqYHTMB4AAgADAA1ZaEcWxgAHgAE+YoyOJOPIAKciPOY8u0Z+LQMGwnmDZDPm8AQscGRUAACgAAA&#10;Ax4w4um2D4HWLxEVdBUR2CAhsZJKAw1oBs0TgAfBWQ/USjT1JGxwZku/Ao7RmRvnhJdY0g7S0ALI&#10;SnDLTPX7D40xnPJIG3gbJbA7R+LwK9Iwx4lMfJzSlD3cR27ke64zcZkWLRDhXASTi29DSv2YxIdH&#10;posWKSYQdSDgTObeEIWZDRFeQgP71cdUgV5iB1LajLWAdAGIZUXDAamrd6FA2hR5RpBxAqEmbGC9&#10;xnkEABVJQAB3m5DsJeAZFAxFZNVQpE0bBBTL9LC0cMQzcoAVGnbBlupuXytxj4iYJgUSqY2kD58U&#10;CTd8rL2mUGyV3Ra9AgqDEPu5YmkAzMmsNgJMTVQACVYNjAAsMxAkHJqzo4hIpiBbVvlRDP7JKEd7&#10;RfzNkiqlQLFIOfzwEnJE5ZghIGBI0giGBE2ACAAVYDAAE+NS+gILwkQOOjSSQAACZREYQBY0BfkB&#10;hKfrZznXXkeKlJ026AbQ9xxX3CSOqemC+ybFA0ML4iUASKgJNyhcywZJQBthGnEA28IAAE/aBtQI&#10;mYIVsGMBgAAxoBgAF9Q8wEuIIxBc7LaEr4kmTaPN1mKp1WUTxgyqKL0P8lK7VSg5BoWjJ8hYdYxN&#10;rIaJgAMBIVDgMBgfMDENitpRPjBmIYawM3QUfE+JVoAGmBMaTQAMWcNm67RmTsqISmt43RYNB2DS&#10;QlQTtHWG4u4JNpQwqzXwJWDo3GjQ3clYCK0ZcmO6XllwNcARlw74SLWCFEIkYCGvxCNkepS5zZEH&#10;PvkGiU6vgOVlOnYhRlbsoAw4TGwAgFQ1AEVIsVBYUlFRImTPw2CwA4DacZhqLhMQUY6coROR2SAA&#10;yaVrEgvXi/V2DJ1ToYAwqUiNWXM6bKlABgAAAAAAAAMYAAADAAAAKMvYDsMKyIDOS1oybBf1xFrE&#10;m4GAAACoIAAAGAAABjAAAAYIAAAAGAAACYAAABUAAAAAAAAAAAAAAIAAAABgAAAHCYAAAkhMAAC9&#10;GwAAKwQAABRgAAANAAAADAAAAAEwAAAwACAALBYGAAAAAfAwAAEWDGsoAzAEhYBGANgAchQCAAAA&#10;BLfb4g0gCRE7g8gDjfNxlkpMHIEDeNbHqBzpvGAwYDMoXVMvlPIJAIKMsPGoG0AKmUQZglBAAfsP&#10;q5AMHIwcgUayYNB9Nr23elfH1AEZy4gmJN1OrDNgQsxMxQZW0qM4EhofjcZZ+7MhsjjLQqUXrBWJ&#10;UoATrEAnDeugoDw8EMgOqIfQZIomMYMmrQLgAiNGNFRKYmtEASyJ4kEJGLpFTp4DqSrLBBYibfv7&#10;Yq1ANfwAZDWhfarkgR0IqIMEqD8QkB6VjxfMoATBgEAwGAQAMBgJgURh2NhWwBAACH8vO9R1AbAT&#10;T34e63UdSwwrEklfDaCcEACQAAhHaOGgMAAAAAAAAAAKBQGA2IAAAGxgAAAMAGAAAMCAAHoAIAA7&#10;aAAADMYAAARlQMBAAgAAAEDAQABGAAAAZkAoAAAAAAAAAAABDMBcIj9gQ5EWYABgYDyAABAOxwFk&#10;BDAxABDGAAAAAAAGADMAABgfgAHhgCJIyYiI9yGCy7AAQQABAAEAxYgVkWZHIUHhORHnhSOcUAjO&#10;LqUIN/OXQiD83reIv0pmMQxMGQDYKnIJlNq4sNVDr6lzBQNeAj4RG0XxqqIYRA/IB3gIYFA0DnBA&#10;gGyoP3iZKomHA0hjL6ZaBAIZemAnAAJ1ZAAAWg2L7cVeGCAmAmkAABOE8gACAAAgAAAADAAAA0AA&#10;AAAAAAAAYCAwBAAYAAAAAABTAAQ4igwCMDBsKZa0NO5h8i6aUXVzAs0Qsm74Ixw4nyCWfLPa913h&#10;thPTXu8otUjNM51YPUaCDEva3YDGLx4grZjcYT5xL/I8WXCyA1mPnMQ+SCB4F1QFVaAsO+juiktJ&#10;AAG0AAAAiPTQuBNJAAAFyOpFINAsCIKND+cqQAVklYzNLEwIRgMAGAAHc2NRFYW32cwyDEAAAAAg&#10;ACAQMAAAI0NAAgAGgBAA0IAQAG8AAAAEDp0gAABgAMDo0RkGAzUbFgKDJIKuCNg2mMRUgAAAFlia&#10;HqCUESoAGJjAAAQ0LhkDNtJAAF0BUgIGAwGAAwAAAAQRAgAAAAAABjAAAAYNgAAGFyoAIGJoAhUB&#10;gAAAAwAAAAAAAAABgAABoAAkAAAAbABTDA8xqGBbC8ZgAMBAAMJhQ0NZQ4BAwBAY3xIWD2HpCPLi&#10;D9waXgi4UAooZAlghSOV2gNZsHw0spbCMxxicIy08AS1kBlpQJsgGfMAPAJ5A3G0eCv5tEEKREEj&#10;AGiCERiIRABBsBjIQ0Urww5cA3A4Bs4EADGueC2Ac4dgRlj2m8GoAgzAOAA3kAZgAAAeAIDAYbEA&#10;gAC2ADwADYABjADEAbGAAAAAAsABMAB4ADJPBf+7sYqdD1EeK8kA26hx9JbXUtA8SfuDDayShy5R&#10;LVQbbZw3TkCrgVBS63gJ8GalbrUEVUd9kQGgA5ACMYFgAcQDWrKe4ETg1yyMi60vpWrbaSG879mD&#10;/yovYhHoxplQKNOEGAAaYagQtrLmOPitJRozoFfW4aRBsPIESb/yIP1Ixoxhm1BqGyIhu2zyAiXa&#10;tDYgGWCGp6JSi4u4xIqpiAAJs86mQCdbdyEwOPuQAYTmwENKrUuPEHQg20kNsVZHCU2MUbrSTaya&#10;oABEkt7WrJr6lminiomm3a22U6dNRdIcwxt1IJHW2xiS1zdgC3eL6JjC2qYCbAJ2tACAJJgMBged&#10;AACAkBzMYhEe6kEwhFR/fUmFT6SaN5gwQMAWISuAAxFTUEBFIvpMKkmsJjEJQF6YNLepWpDQgg4w&#10;GDgjxTSJKCWATbYDfKwQCBqsASBglEQ42h5pgAACKcJMJgsQB9KpBGIAAACwYIBAPIqHSIE0rLBo&#10;ChqAMbYm0aNEZY+CKNgTPjXkboHYVRkKbU/bBAUluoz9ig02BAQ1gGAAbqQn0EYPFdKgCqoQiBUs&#10;EQ6EbH1OpDARvqA3E2bVzaBAGAUYDYlok7ax18OQBpxN46hsTBd6xNVAHddbGxoDUbb4ENamk2hA&#10;IQDAAO00FgAGdYKpIBBVYxsAzYIABsE0gBAwX5YwQhic7jYgAccZMoAmi7SYBRYgbNDBf/VY4VKi&#10;GIBgxMAGgBFnhDIDbBAIGzq7o4BACLwomfDAohYBhlCR5wgDyUr8RhEKRy8g7EJTgohUNFAZAGj5&#10;gDQ2CbHd3AAAmIFsgDAQJ5jBywRIUyiAVURDd9AZ9zYGlqSoD6ICL2kBHzF8nmaIxDbHrZxRrcZg&#10;mVgmu4mhZ4NE6BEtgsnK0xtYEtmwAJk1oRFksgALgPdrQyd4HWMR4AEbAF5zGIpAAgYeHgbnpAYL&#10;9n8/HRTeJJFYAZUjEhDEIAR4DbHMnEKucIPiHABGHgDGsDCMgL0AAEAIMB+s+mJbdeVCBZgBYZnr&#10;PgSwwdS4DEgEAxGZtZEEQgABgAMjAlhmDNxgZa5+BAVGCQOy9dyHenKa15Y7TCAOLBAAA+riDvAN&#10;VhHIQAYAJ+DHdEAuKIH9vsHAgFvAxzgswswCgGWwASLAWZAR5gGIUPGHmQUCMJiqjxRggEwxWdAS&#10;aWBBqEMAgEavO07V4TTTguwh74FcbMuZy+2QwcHCRXi58xStcH9Uw3wJLo8nnRSGr2FHJ5fwYU4c&#10;BrQ3F5txKUF+nhx1w43JqijRRNV3lMBDyMbY14yvSBaKMTque5BKFVAQAjtugdgwAJAwDHGGoKgy&#10;MAexFI/RrhKBQYkCBpbTAggyBsYgJcgWhoFtJobABHkDEAH5PlrLQmRtxA2h7YIAAHl0TQmixywV&#10;aAAAABACk3f00IzVkGJiteyTbABciEwNwAzneFAkLltImEnQgDYwhU3HZ+1GKS2LgsZEkCQMSoIG&#10;ZHKCh5QbFAYQZidgqdtA8bA0iBoQmxJpC611RtsLYSNWxso4J2ZGILBNlSAB6t7XCpKhmGNwETfS&#10;CGUWc0A4bCwQKMEALiEIRHERFSMNsNRBAJqVOIBPB4zoaazekX1RhooK3gMRpbbYkFZEn1zgZ5q+&#10;EVhkosWgboir+BfMaF2AQkIEgUCJZ9NE+DZCmY+AED0fbwEK5s26yCEHkdDgK1oPZYfbribDytgA&#10;DYm8k6RMqEAMADgUDBwIgbGMAqNf0EQJfyaJ1oGQdGIgQAMAAoEZJCYNppjAAGPJJjABoQMAEAho&#10;MF2EcG0hsD21wKABBKQa8gDd4IYbDAAlhdN00M6uIbAY50Y8AQBE5OIQ7k6EdQER1hjE4PCYMgat&#10;gIGKCbZZYhAMADQ8E+IF4AADJjAID0USSnCajAAM1IjHoIYcIxMC2mywuAjFH72WZ/lAhGInTYTG&#10;TXaStSOWlcUKZHEng5bMYsAo/egJkARcCGI8AZDKFiPGwMqS5JuQ9HMVLTCIlcj31xw+ObF7ORR6&#10;IwgLMgGBAWiBPHT7NfrJsuYCaMBeBHftN68gMCiDIDABZi2Ej6UafKAWhAP3zJd+VR7GF1Hdyyn2&#10;oKJkN/2QC/VArBGN+eGwRgBBZxNkwnGUQ9AWNqNGgsAHlCLBmvJsTXnQKkQYYTKggbDwJEcxGOOJ&#10;1vi+q+94IlYcaKIPVkDMQYhoQGcwH6DDshaOX78MDVYwkJDkYtDdsn3UNB3DWnBhUoYYAggPd8gq&#10;zPOeoD+0QhAYkICHAhLGW7+JY4lpkEoOJZaSAVtOIw3IdBRcCogAz6wTd3rWP2ABnDDGRkIAW9Gx&#10;/etwOJLfOH2KbnABwAEzADYo8jM9knAaYD+tz2GdJ4uIzZRGYby/ARdokKX5STAshV7YY00lO2SW&#10;YiQZ26gMGMGwk02MaBgA6YrogAkkQNEYAAAgGGECCpjQmAwQMDztKpM28JoYACEA3gogQDbAGC9V&#10;cqrRpqiFXRXGQ0ECKB4op4Bs5InVUIcTYwoAqmUDNCEpHQrQwEdFE0AIBg6ix2whRBwhahAIIMaQ&#10;ALNAiAIPQaSQ5CGsOD7AaU5SAwSGAgKA0xh0gYTIAABhQ2EGQBsYAAIPuKaoNgWsy2zcNsVtrMUk&#10;Jww5s751w2OZ5GlQlAZ/ZeN6DQODoNg8Tsa9OwUejCgQC34yExDa6jW78vwNNeQgLAXqIeA1QINY&#10;k/GEU4TzVKh5wIgKAOOAfUzSWlMgwB0IKoLgH0J9VHHM16p5NBkR2B4NB3GpaTYyGNgLcDgBGDCT&#10;pmBEBFLutQyZWYQUNoIBxDAgWNTxlQcHHKph/v1ossKIQ2ZnKV4wQKiMzufKMzzVIix2tTApmBIG&#10;Bs/zMtwAbe6QsCB0yh61+Hxi0OAByXzSW0xYMCiT+zTKDBhFgtJK2myctYHVwDBIEwAAETutcgzB&#10;wxahlZNEMfBAilTtDewVCjVHJZCsZUiJenbaSYVKA6NKVCERm2l1naN261y+uBssZ3pZMyKqGqTo&#10;LRo2taBsgK0qPEZMUGJ5gLKDY1qYXrjZy6hzq493Eqk0xYfRUBMw3o3TGg5sGDOIQC5FbggAAPBR&#10;AGxNLA6NMK/wkDKhtSYLBoI1i7Eg/cx6DoBhQjQtg1GpKFAYRyTBM6BgIEwvo0gBgdJsQBAJOppg&#10;DA6x3ExAiNJW1ID4hyxtBSVuPNkBkXGZiAjnAKKpf4qou4hY0Q4FUpQAYMBoA0AsArtSqiQGFgbj&#10;aAweWUIgwAcbIAi7pNAgArvGisVEp3BMAU7CoxIK0+4KwasHyoJPMiAAg2IrkrTROQ4AWss3MeRo&#10;lqDoAYYkeHAMCl5BgToqf1bYTiJQqkgEd3maSeoE4sqwKxWbjcUAyvSO0pgVDpuJMAatgoKgDUgm&#10;mih6EGAhghSI0hgMwvaA4HWwTcsAYAxEGAKOD/YjZjo2pD9Kfhr5Jjmb9MA4Ofr82m8RMGVNLQ9P&#10;hQ+OlQCARV4CGIS8iAgAPuNtAAGWSQAQE0NCYCBHq7pFqeINt4G09KhgzheMWW+JW0myDZMpxzdk&#10;PP+KegI7XlxS4amIDDKigMGHrMNEXNIAaNggABEgbrTAr9YJgwIUECBA18RlE7AFAbASIMo0MCm/&#10;0aNBFrod74fZz0HRZjXJM/DvGegSG6XQK5DHlrGPcGiY3ARjgDBDdAASABZGuYC1IZQBAAwq4AAI&#10;7FUB1IAkgWAMBtjCIbBxUiIcYuAsjcKLlTcOVUTTizuBQj69pNkbjWnaF3UXm01aI5qA42UEb4kC&#10;rebCpHBidbaHCIvfFRwXA1GQFc9MFbHCSeKpKTByOJgziYWtIWtEhzJFbFojozVsRIMYAgvhdUds&#10;AFkQ8v7i8ITGMhJBJcqWOr7ryJIgIAQFaCsRVKSACgyMIhMBAIIiOMdGBg3AAYfECAGA98kYppcb&#10;zfJCb/NH3yHlUaxNKCsiD7ZtgAxAwbWxyUwV1sBgmH1ksaEmDjxRLAB9gmAAD39RMGgQhQaREClc&#10;QBkk23DKjbNcFNC1pDaAabTAbhMEAFfgDAQxZO2uCbGJIIVMAHQEwiBQYghDTKrASBiMjVLmCUgp&#10;HcKBPQJufI79uXYxyJUWk0zE4jY2BlAWZ6Wd2t34RIyDYMABPeaY8lP6kEZwfj6SRNqIpuaQBzDE&#10;1JCPStBGIVgmKwmkAqlApWL+3iUVWh1iVSMjirdGVVY4TitgpZKR3jICHYeoZcCIDANqfBpA1kkU&#10;aoQIZwBAxDGqPIXUnHqzALkEgMORleagDVkUkC9yMO4z0dE5+bAkUDGGaJXIaiIxTZbPXxXlRgp0&#10;IehDorBJ162Q1dGpG4LJmo9XSEMEONb2cAyPx6cYdJJRobBEoCNzY6xwag4AHBsohB73VRYbZbF0&#10;Oht3H8ApM5i8BAEDfUzD5RNCZgkEharg0TnCih5MrjMDQUFpSlGwYe8DiYMOZB9xEJ1ytZucgMqz&#10;lcAksVAQwoPQxhmdzJCGgPnhkGAURRFUgD6AZVobUxm3uyMAaBBn4QEW/AE0gUtSgksqZxA0PVEX&#10;IyYwGgABgnLRQdI5Ni7IIKCMoGQeuazEgDUmFqGBFEgABhAQdSARTSolAAVSN9oNB8Y+pDAQDBrf&#10;AAaGxnEdxUebXEAAAAEJ1jAifQEAwbAIINuNBPaKDQohPBN5EYVKIpEKYjanSdQkdhAzW2EEG11U&#10;JkiBfdkIWghTsp2LiW2kRpiP0EE+iO5qAm3Cv4+46TH9qBaiClyvzWS8vGT9So0AUksz28OV5BvQ&#10;t+W08EsBZEkrx10R1JlCCAyU3IZmCF+sAj0KlRPy0m2PpgxuTQSu07hECDJDqQkeDFgPFQDE7xsI&#10;eYhtU5FiDPJTNfKSdauTRAyXBWEQxXpJDPg/VILQhJxBCbfylVn0y2K+S9X7DY59JNpF9LqwW14j&#10;HuPkUY8hhwIOvEwuaRqmxo0IQSSFS960tMpAxsUp73RrDAhQpHwMiSTaS42Wx2LrFSqmglTBGUIu&#10;xYDx3kEZ61PO0Fttxtgj1dDP5id2rb4XekMskM7BDTmRouZ0fFDK1TCIg1gkfRGG1waSNKL9FN8E&#10;JtFqIb3xjwN+6CBpDz1Qkzz0IU2Im8XGSM3alZKbhFaudMAWtgCQ5E1mdPi5QyjGZzEUjIDK+3ot&#10;4AAAAQoGEIYgAAAAAAAAAAAAAAAAAAAAAAAAAAABQAhgGAAAAACAAAQBAADAAAmRQ8NGihUg2jYc&#10;g3JDWDQAABQjAAALw5UdR+yCUEUBmIHJerBACEQD7GiiGiJk7bSN4LMIPpprCX2D3jRY1A+HZ9Jj&#10;UlWI4tRQOeeDWzfusk/BefNqM26UipERu0GRITyvjuJz4JIIQCAAEAB3mjOXEU0MAgAADqfa/a4I&#10;YgAAC09CCLIAAbP1SCSe17WRdk1RDeqH13EiwJRJUJFSrWBE8o319kOsWSvttDqsqLddQg0rUz5E&#10;2Sr0SbbEEAloxR0HR/3hnFFUTyeITKjvBPUIBM6ClPW02oXPGwNMTzWh0g0lCh3bb16JtdwF/mVA&#10;Md6NUYjYzAMAACDceu0CECAAPWzAAtEIn6yvZgJrfuMKVWm6mBQPCCYmPA4DEi4uXEvxMiJFghuE&#10;OggXXxptMS3VbfqVnJeE0T6aghPbhAdlRyxN9t1nDqhR0mJjH+5RNG9KAUfo3oSTse2K0G6BJCDj&#10;E0PDh78AQFU3JQx79gCcQcx+jsUJRshhkEJ818WMuhhjwhZiRF0bhLlR6FENgofZr740UUaUgRqf&#10;1I2HqUIwHqkkwrSzDQFnA9Qh8ANJKJRvp715k8bdQ2C/fJkYKCcE0Jyhb8HehKIcBgtqS1Fts5iF&#10;aNLmztwDjAIDnu5YxfN0ipQlkKtcvMdmJoSh+PqsWbEjwKQ4MpsKFJBCiIUgA2/uu1+6xna1jGVE&#10;IhoVk5yqfZldEKNGjIJopAxALFFNhFKQiqEDmpOkSGDTTxeQ5O5wbQdSyjbI6QwQSMEBkHGZyG24&#10;jg1CjqywQ6MJHEIVDhOXdGpDvk+iTPSw1YQj+5tm5YhJuaGolAbwUg4+C0sNadycqmR6vwOt/Q1S&#10;zfszqwgmjIPwWEi54a5sc7CqeHJG3jzHJKZ4biBoIjF5AI/gO2Hwp1DQGH8Z8uMOuc2OPJaf7aEE&#10;h8P1d6UPudOa8I4i7DOyuIUw1IOWvhDeG8GDsXVrkt5bBbliuQbcyOjvQZY+ESyqNMe7FggUPWak&#10;sy9DCZRyu1zEfCQW/B+U7A9mN4IBDVpI0hcEgyKw3AgEWQt1jIm8kh+INCVmn/rOwWAXHa0zh/dL&#10;Vl0hdEINJiQqLl98zRRCD3PFrjcLYBxr4Y7EjPPiIdpIsFg8E6Jdd6DJZtP4tt12S+8eEd1a31Ik&#10;CKxeffGKjOaaWafR5pIQJJfv4uPBIIYumUfTeRMluXqO9MTVFvAVT22HCu5+aepoWtYaFqrLQ4kx&#10;TbVwPEGAIEGEUKKC2GgALDQhT4AGTpG2rM+mxCviyw4K6o/Wgx4IceklZP4n4oOczYLUytJM9SkK&#10;hTPHKFeclELTcUx+iIW4t4+imKaYFhieOMA0YMNUAQGCAbtjKpRAKhOibJTFRdIZAvXWSgRSWBmC&#10;CbDNE2J6loc5LwhUv0uSLYjEBJtTUlhhCAV+c8Y/VSp+BIVLEqEwW/QzOSbbTOEOPjYI4sZBiz+7&#10;evZ7VJJ7wJBBQYxynKJu8vDSidSEVjWwo4t1mLCP1foDDRtirq1nUSoi38SoWIKMXdPQUukfHIJu&#10;tg6NU1i2o0+D9KUlrd8ziFJUj9FE3DYQcOkxomwu9Zu2iLm8PjEJJjIR9ZmaYsSYCUY4GEUgBkdY&#10;uQRgTC4NdTROuyMIS1b+CEgKil/NdAMQCMhmKMoOCiZycOMSXQ+pU8I4bSl8b6YlYfB3cayKqyAe&#10;9iBFQgigAXdZYo1Dg2RA6i4Ipd0kJ16N80pAhEQf/oaH76nK9NxPyBDigiRdYcu+sPORrfi6FRLG&#10;prc20KPwG7STDNJZMoNeAeUnkcRDWkXOMD8OzJSuhtoaGxkeKidKoOwiBiiwf6wG2AA5Afl76PHH&#10;BAoY5zmjCKMgYvIJaiCoM8YQYrHZD6EfqXMDN5NbT5BE4z0oWIlHOoBlmH698usfkuXGzZbi6RIS&#10;P3yDFMMwsAYwJeQdlG9DbZ62NB5mZU7pbynUxti+id8caKhfLIiACaJaXCnJ2jQ0tplttycLCg7B&#10;ExnqEcEBL6U2Z8SIKZXPThIHB7BBn/1pX1zHEskQjtpuFoRgXLGg8nlJISk2pFKdAqO8I2mJYPca&#10;SRhZOHTvUmJ6ZZVYZ7H9keeW8TEWlj2gibVyfqDI6R8g4iqaPWUYO6IqWKKezKrZpBqDlWnGpoWo&#10;fZi97GNEy0EhXS8Qg8411/vIyuopENu68eEe62jbPqcTDowNssIYr+iBKKuJU2EjRwsgsHCAcWgV&#10;ADEM/xBm/sZivQ4Clwc4UmCU3hJ9Ohzs5LUCcZSimeac+V8kmooqEGcwYx6jCVDAVlF7r5ar0X1t&#10;lhLey3reFiCXV25XD9kzpplLzhD8IBBArZM8Pktb1TcBtlAKqAGYBCyBAVBYAmZGUONNJhpRcpmr&#10;a3SOPNsqt36XXrC2faKyw6MLO1LmgmEBANCebSMA/Wnu1JskM+PfAw1YIiHxSxPucAQz5Fx5dndg&#10;mIFNnQclnQXZc6Jo0lnsCVOt0aVv7iWLlM4i6nl1Hqe26FZiabjilS9XyUb3MaFH08JVeC6DzVyK&#10;eAigvsdjC/BEIYcSV0kjJgyhvEB1UQShVYgieNCaeeGQcsJPEIoOp5AJzGSUZo4mnocXSrU+900G&#10;+q7QGQH2XGHbLl4SCEWwOPgs2sUQghOWhJnL3Qrx1mAauSHNIwBAbRNz9FksU8XfRkInUh/FTCFB&#10;o7H0MxIxIsENMoFLBAWySr0IHk2MNYbPp1EuofxczD30gc8Ho40TCxZBfzg/hdTv6R8FOKVIkhdV&#10;0wAxySAgwARERJBpwFZWgelKXRMjJTjPNkVmN+fGCq5kTZpB26iX5AEeUN4aYdH0SIpWo3xT5fWX&#10;oYAuz+HV6R3LvV4CDfRxbOuQIKNDC3BFbxPeuBGmMAYHUxqTMBTTCcgqFtQbAg+ABmwbTGAUytYV&#10;UB8qda9fpk1tOliR0KZk1nkP+MPkFXrOEEnXyxsnGUSOGtl5C1qUTCtJ9Wt5Ow8KziCegIWNNI/I&#10;UDiqvluAFF8WQk405F/oXDj5J7jASS5fOiPUcbflCFKuYIxvPQcXmRCYCcQ5uTmKke/J1WGyq59V&#10;iyN9nHOLTaYbejif9DuCoRqxohL1HGdJSzwSjxNW251DuauUhHqZzqR7Wha0gCahWRxuVy2GTZ9O&#10;eU8RsDWaXmSAXy2YdiGkdQ/Qdbjgq68RPLLEoVWdZlPHfAljNkzBrkxfJGTEKJRZ7/R7u0dGqZhp&#10;iZPXns6KKCURbkHJOAe2XGlU8BzOdSR2REKDwKM/t0fhBMUz4jspKRqNjPRo2mwZjV+xjZtBZTns&#10;WG1tenxo2wTEpvyqylkFqyRftw6rSlsGdIaM21616qsF2HE27lD0u5BnDHGjhTDJuxD4ysBpRyq9&#10;h72GglKUxF32RI6bG4R5g2EVICh9IKLUOSr4g+JpzZMcKeHNTGzECHIX1G2LNicJ3CH1dptYkhxf&#10;V6lk98+e5kBRPeOWbuOCAW86xnbIeVR3P9cDLMYEKPbREHxJZYvs9I6z+OuASKb7sQEsxWFS+vOg&#10;aWq/iCFawcSaJibIyP12FccfMOTjA5/HcoxD0mGDOXOTMpgyZ9QV9Z/1p0AfcR0kIqSsUuj5Yrb4&#10;Am+BQ2ISs2smh0jrEFq8LWCNobbqcU1B2C1DtG17xWEadQzNFh5O/YWiiPICKWEthUlGKYNcFT++&#10;qOxAXjFS1C2MxiAdCWYAmsQPtiDW1BCsqsaoxEvcq1AAAAABC0ciJEcKQVkSOtE5rxBAxJliR4TR&#10;VCgCEIghJbZm2w0KHDRoqCbAuGEAEjKOGmaJEiRaOACRozyDRfF4F4zyUsvYTYNPEBiLCMTv2AcK&#10;IwuMSjR6QTISbQfGiR4cbngf4PlS0cbGjpTYUPjMOFhYeokW0JbW4AKHhiCRI0vz3Nwpco+NHxpa&#10;OEyWKCOKguM0FGx4begYHFCMJHDEMseFCwnneEKHDw63OV4eHhReVhujfdwKb/JpBJaJgknNOj9o&#10;vBI9MXkGcRxlH6LD0o4S7LHZEk5dccZxGHheUWNidx5hARYXGjIZYqDoJcBGTREP4PS/DcQg6iw9&#10;RIoRRNHgUQTyiMJg4765T2jiY0asUXEkzn6tjYkbPs1cpeNJaF6Mo6j43zVxhMk1ijbTVpfKjJej&#10;cKbrzLSJkk2xw9Gj43Wgsa99S8nhBUMhvEgkaNHTKQjceE2X0HqDbmSOFQaSgZy0iFBAEEdYhykC&#10;ZwIMelakqQiCE2hH8wSEiqFVoqO9QSy0zGlyvD6No1UqvXw7m1MJe7gqT+TlOFRiuky2DElSGLut&#10;TLMEjvPGLtZNlnVutC0iLNOP377VqrnFMv3GhLQ0PORYmrP3OlcLGV11k8YsLNDw8rlG2oy2nL+t&#10;Ksl5cbGtxhTVe/iLTEJtsLnUaraR2aEWjEeS2HjCKZ3odNglOtzMfdGcGoSFS6ROI5itNyqUzv05&#10;va4nQlaVL1S1pWUv3p19ER9p8ou/y0GampLT1VYtRRgVOoaJDSNQ3NS000iVakpWeUAKetbVFLDs&#10;aIRNSTlGk+5DaEo0aREe0wCcWIIkqSFjMlr37ElDTQAr1azXY0K7Ssq/SetowW6HrZ1jXiKJJXHP&#10;WMyeVDtprts3LAlpGkvCt11w54xAAWI6jugW+xkABUrdkSHa1t8SoH4JV3/5JlKSLyAh0uICnEoP&#10;CZCSkqhRoXUpABtQplD35HqA5BDJtxuUU+k9wQ16K4kvSFxHCkUQWWEYkJR4wJE+CRtsLj0QkhMy&#10;iwlDTLDpWpuJJ9AXGqjySHJ22IVvdbFfTaR9sOSOQjNW6zq4Vkh9cUwIjJ+2a2tTTFjCRyKbTqzg&#10;bzfrJx6Jafb9cqagDZmv3ug6KdrRXsLZaggVabiqeoCGEtXRrioW13s45yojpOzSaMVV6GLEVGNu&#10;kYu7ZzS4dtgiYvtIsxPApdHosObIsUPfNsSqaMrYu5brT4o8eoy+Y2iUSy6SPIc9e15p9HpKkThb&#10;K+mZXoYeKo0Th1eid9adnXrSZFIPUKmYm3LZaNH/1blSkFW3KscW6va78MRPE8vebSN7E0wJgo83&#10;RDEd/N/kNLMWVEZY+6NOVGQx8ldES5C2xPP/Sk9Q4ZFB6eqb2NyS5MChLKjcOCS14457mCTKG1H6&#10;+2tr5s5aHVsSVvcN6ZOJDd/NMtLzZ/K7hoSxLQp71b5BHO1HLd1DRlIrh/YT3q0gXHt1IiYWpcZa&#10;AD17ssK2pSALXoC5C+AkZBApcn4DCILP/xBvEIsWyoWJHcZM4+Wn26xQGXoTM1YHMjz5wmvCtJHW&#10;BnfoB5FMvh1rsJwTRk2gTGq0UuMbBfLumLqh96ZTfNAHhKI8DMVStE2CEIao2kWgnkq1f5k0BYRG&#10;foFvRHIqlsF60U95D0S3I8fCCqZmUhIAxJ5EMwmfOUCLHqxOSYdInIS8oDwXjfyKj0BCzePQ2xHE&#10;lS0hQgASdxBCuMEIWCEYliwMj1orZNAWP8T0Bsg7akRbqKo3oTAK4YIJfM5v/ZctxgMBWSnqljzS&#10;JVotTSSSYZkREIFTJALtcDKO6UH2DIBQuw2FkglQmAosFaXizGuNt4CRGhUFyudRhYGkQ6gmn8DE&#10;RDkE+/7ENkPnp4IStVStHbCK7gmq5CwSfqOQ41uVxp86JCxOiOXTGrgNqDHToaY8EXdAykfp+hjN&#10;CJ67DFHgqZzDGNWd6HMlWocsAmEjkmDLxaf5AKIgmo0DSUdEoEIbGV5qEnkfzY5LoC5FsWvy2dKC&#10;fz2dBf9U2PLOpijeF0SgiHd6JO+Q01dirQmzDMq41+Oc+222dvU6keAvD9IkDQVFCxSbdOrwLNmr&#10;R3RyJIyoU5PSS3jlMnyAJaVzeAIJxOVL0LmidQ2HkdyzLL6E0aFL26smkSX4DHZpDtzLOYSjwpu+&#10;y2jR3U0IFHu7zOgemrS8Gt7KOoIYjkzhB6VopHTA+3EngCovwsjSSTil54+tZR4K31D5/0a5p7Oh&#10;IKtd6CX6WxPKMrO8DqZElILldPzmB9Jl+DtfVOiEEe5CWduZ/oTCICluOgEAxheNg53CEVCmwRBl&#10;OQADLKKRCA5ylOe3t9yK4vcBWCi1RWJst0eU/Z4NbaLHIgYaYoRGEKDFOGkXkFhtO2i2FFp6iKxT&#10;EJAWFpJsdgF5+wP+vvgQkPEzujL5V+Bfte0CDPmG7MveoBuHINa3ocC4gl6GmmHzH3V+tFZ/l6Ex&#10;X3of3o89HfzJDaatLQ2ht+YrWyEqdqjLX+hYrS/CMkaoWY7+bok3xMaCCRItuUj3v06IqIA0Ag4L&#10;FpCOQT7BjjQTcWzp4AMZnEkwF0BwBREcA0RdZJ820WFBBAcA2EE4CyNAUoAUAKUoAUAKzVkdA1SC&#10;RaWoD6NhAGT8ItoBMA94ABupgggA5CAAIAItSbtGdZPDg+uLVzoBcQMEQtC17S0J7yGHueqTb8BU&#10;imFbye/6LEJyoSmUBmNVCW2DUjbayExld0JR4ZupPu0YEAiNgQCI5mSYiqFSbn6PAwBxDxSlJwny&#10;LBcUJCShQotfXDdG6dkGERrnIQOGR3ERVD/kmWLjSJQl8AxepVXV31K1pxr69sa9lJQsmw3liLQy&#10;m0OmgaIACOfAaUJzXiCWFwRrxSxZDUfu8RIQyuyuDOk6nVo4tE6Wd35MMxkaUDouVG0jcQpSKKlL&#10;IihIo17Q11Vms+A8tRBI7xBPOixbC3bHNTDa47VnAEtj2PE94r1MM/7ptIjoULpFsszoN6MTJ01L&#10;bb/tkZiyIsgr2XxsnpYaSBbJIrIioia6pWpjhioead0sgEegq1kdCKRZe0gRSNtWFlcav9AiMs+i&#10;IQL3PhHpMuKzwa8XsE3yDr7eRN8L6IgdnuPWoqbvhYlkrCtYrrr6Uyp6hZWgClhP1lp6GnMyW0w2&#10;uLDTqmGkOp9hkhrKurXk/NSzU8Mk1Z6Aj83+eNQWhU9EAMots5gXiOWyVgtexKuQsWE9LQU6aaIL&#10;Q17R9MxTVIkM6mN0CNCsLKvCh/gqTobvQQ4amUBLMVgBjhPL5gqLJdoK/9aWDYFaWDYEFq1oOsCs&#10;yyXrCQIQWwoN0Jqa0NbqFbsD4ZylykC9VLQBQl0ryA8TJjl6rHy0we0dpBZztlMpIskOusvDJNFS&#10;1hiocNvHkoaE8g2FUcACENl5CfKEfUDTHoL7CJlgOHxEdzx/kdE9F+kMgYrMjlkkwFbpaoE1vlDj&#10;dHZpmAIIkdYHUp+EMBusgVjnTYNI+MApPwFiVJKUgAXk16O3oHPpQhAR4GLxmjUrxZbICx1jlWtm&#10;PiZ2uOcwqHKOByh4cfGPke4wRHkd4gvlILjTSC400guykEfegcaaQchAVqrHBqQIAnJBywyuKWuX&#10;/xxo0csioKQLSkIalG3qpAhwb+IObH1fbkBx5kQVPWUHeHIQg4HRFoMZilFNMJpscHpnrZ0NOneV&#10;DGpWOVYHu2aONBG+AMU0k5Q0AB2LqRUr9F+PSBApC8mfiZEVeIEBiAhJFHHvpW9KiwfVgck5CLoh&#10;BdG/uYcQhkiK/NYHKbPGIMUewbBmaU+3WYINli5SOOIQUWRcaaIXiFi0lpyRIkzWlii1njWyCPUs&#10;n01rKpu02WCkCaQLWtoC0gWuXTRWY5MY4xBHYJHyytURbJvw+cqxCFwFvbSgcmT+r38hlHFmlveR&#10;UCuRcmguSkWKVSWEQl5NSSBnh2ULKQCRU5aKCTdGSWSdsocnVZfaWWjYLlm3tflPEkP6U8e/VkJm&#10;/JlK40shOjX1yJtzW2JHuTaZiRo80ak5ahuq5U2fiDEHstwO5CTP2jusreiQasfooNeH3GWTg1jh&#10;0d3SKNGo0iBSRJ4JzQ+nxIU4tnlRGHTEQJwmJH6CKjhPzzrM9aDji9SNjCjOCnWDtuivNy6cjm4R&#10;tTb+16AoouJVJWptSOHt1QlhwwAw6AdX3I7xv//RtZZSkSmOAmOAnWmkG2LdVKgFEoMh+oEBZFbV&#10;EHfVtrt/hUtMqef25M0ti+s4+m6JJKgA7Y/bcUWTI0JdRu1FQqAcrQrNXK0lV3XJSl52drZ1i/6s&#10;mrTcinTfgluDyay8SXE2ZEmZpIANXHmbjgn+YkeJTkl1H/ExRmPyZvq0wJIlSzEJwuLkyFItrWub&#10;mxW4D1gfNsxZBGYGOim1h2BAZjkCG9Cth/HyA0T6MQ1Ygud0TPqmd7RRRa1QvAlWklJqgVYtOSE+&#10;4eBwmx7WZhJlB/Q+RJ5dLwCzykxon9GBEswQMiEfcEOjYQOL030WLsTJUS1Ojmn4u1C/r+9b0kAs&#10;YIL0WDKVx4uPVLwmiMOqpM0RkzSUtIYP8fonHYHYSQ+2KLpDt1BSxOjbsRkmNkHFNcnj6IpDtLC8&#10;Zij0y8tOeSh6RL/3NMOZY4G8QaJTAgEwhAao1tikQdN761kcVmrBBxESkzE0toyyoSXNMNIyoikB&#10;BRdNyiRkKDXvsWaPS+vLIKTEW34TEvM6is4raUjjEtEWKoHquOMhxI8SJMGd0vF6/tid5MtaNOlh&#10;12Jrq3Dh+IeIpT/BFotjcCGAYJKopj8xWmK9I3seT/yFiSKTD1D9LDJi5q+ZSOMi7SJXYi8UfIaH&#10;jdmoXco48cqzfm5NozOBZJW2YzXc+naTbWK6G5u6yh0Hkws+ALA5J8ZIkWSJiLgfqFpM6oE+6IRR&#10;xkHkk+CpCOSQsXQ+QjyihK0ij6M8tLzQmFojfQIKlpIFnVlusaQxT2K4qT0yR41HL6tseJOBKJsO&#10;SSR9uKOPyFOfEjj86GMJ8Rf3biyIKaxAqDTA40qaobNcV5t69ovWDlii3G0JnNAZBRliYI7teK5Z&#10;TvIPRZZV97UfkU0MBaOLDOLNVonJuK/D5HPVJDKPqeiZrRjBqVoR+wjQcM9xxyuEk/HLbyn5bLZ+&#10;OoaM8bKS3g2YwgM6uAmP5VlPgcj4s1gjZD3le1iK5ZO63cF3ZWjkedVeHFn2tJPEhslRJcFU5wzG&#10;jaiK5RkN5KjLaGZX52S9oU8sNTKzxs9vs0vvIhxEcvdvNo1qLEw2TgpsM781WIbHpclj0YhrX5XW&#10;+B5rx9MljLo8wsg89nns88M89iNgwYigYiFa1prgUHhM02hhJkTDoCeEzSaZ2cmg+qrSPC0DQaog&#10;8EgoK59PhbIlrWlNS3Vvo7ejZa33uZlFvbHtD2iLol0j/qkXIurIqLmxlj4GeE+omyfKvFZHMeNE&#10;FkGfm4jZnLH0VYQX+eJTi5ORFu/t5ZLMWfIIxctWLi6jbnFvRVax321DYtfEJyAjNkWLrMbNbCJR&#10;GlBCUYAMdeusr54Jn41Ht+0nmsQ/eBF4hBiC0Xo6hUu3XyosTVdnp1ah0s1alMlxFUSJEUPNjZaC&#10;YWaWxjCj3LFLryv7VUUwPAdeIKMrANTyXhMkceWZxkTg46hNJ2WksGw2UXQUQ4tH1ghhQguJsXlb&#10;UD+JxC6BQEGcQFuOKYmD2AmbnIKedsliZcFi71gpPo6QXLLKfugncUrQ1SP7lkrqFTKTRyXdc+aK&#10;V1u4Ur7KpezK0YUf+SBCeUcTLToU8SxkGnnos1lNe+yLmOb+Io2DI7V7UylK1trbnWVlgJeNHF7k&#10;GbfrnT5SwpuKsSdZMyiIRDoyk4XlnK/XWbsq8xKLOZaZGsgyBNsXNJoXqTgIkxSyJjYpCIFK9eeC&#10;NoTI0JIyLTKllih3aK7wS3JbTWM7j5jM6ci4yWibomNmQiAqVxQE7Kg+Uilr3UuvsXWjsZfTdkyi&#10;/zk1bFFKb0qSR7pb08UwIyFRwnSvocT4MqeLl1hVI05Rx1wwqSZEZWvojG0cSLVoxL9KWlUVDSzE&#10;iMX7B6zhvxyUT9EPvLiEm06hmXWNSt3eMo2hhwBT9YvOs70ysbCJ9LKH8M26wHN5r7MPRGXR8ulM&#10;2ta/YUghBv8YiBAJhVlj9R06CnTphqFNGHEfAmNuZf1iSjlDwZjQso/0DBoBcdbaz8jEjiypilfl&#10;akRDI6HTVS7FW5oHbNHyqMeJh+ViREJkEQs0qVkPnrJNkVpFWgqmxEjdLVTtGLinWyEk7+lrzPcn&#10;rWg/TfVsSxOsQlaDD51icvJE1sUyRZi07ra+gnLnIVAYYB7uo2pBUDBoImIhNRXngRQkccZEUXIe&#10;x9HK/AmguC54URW0q9IB0hM7TEvRtiQQCZ/vZRxO8lLYFuAQDdAZSfJ9sK6MMAY83eyk10s8Ql3E&#10;pvPpXetsh2BAkWiR4OMSgJeiLN0RxPfS5YIOpcI4g98FYyebbvMRs5SyiPzZXcR9IoysH8W9WCCx&#10;ORjRCDOwXPQQbGlmxCfDMMOiIYgyEiEEQglovMoPZzr2Ngo6I40bBRVBB/4n/ey87Ev5Wla4VCSB&#10;MCaWqcZYkGQhe4RTfcQSNnEQ+EnsZbBQeE8hQ1kczCQOaYQWPj3x7zDC0Su6HFEo1FPHMsFE+LBw&#10;tMqKLKLYUfh7hB7BHBYLBSgQTQnFqnRRsF2xNKsXAXr2yqHbDxxNMeMQTLUo+eTj4tvoyjiIZRj2&#10;zb+poC3ksuBFcJkyM276Nx/sjCJ5SyvIXS4btaRPIeCwXX1dy0VuxkJ8UXo4amnqQvm0QATo83m1&#10;HHxB6gstI1F613pqYpMlpki681+Sxl8qwF9/PO0uWDHbvF/tKx44owpPI0qyAvFM8LIuR0UWnj6J&#10;tl+uGwURDIxIvyfKKiHo0hZZvVzibIKOP41Ec3N2jlERFvSwV1JsWf7+eYuew76pyXIzTYqaRVG0&#10;6n9zWFdIqw5/wEDF5JSZ+pK0rStFJFEceCuinfTqWzyp0NRxo48GXoyH2rTOF/v5FLl9opk1Jlln&#10;+Gp07A/3sx5IynaLliIaqptudbQUND9Hiei+5laAGJaQ421ldsuX0fSZdpKi+4rr6XoiJxox17ix&#10;I1gVxNK4DiORcV0eKDBEsZ2a1pMGaQvLg0vJSuWta2b2NpTRg5FGWRlqBjIUC8oC6Qp3VpigJEjK&#10;dnpSGklVE8ZFqc+cSqJRGiaD4T/tesaVBQ/cKyIbxEKmErabgQc2bZRQziJSGJEY9HFus9yJaRpl&#10;vdF6FM5TiD3E54msjI/ZtZz9iZiZKTrppKZVjb2i+zjttPDElUbuJGil27WZsIKmcRQ9E6XxDb/e&#10;sebYSQm7o6Fg86gsignssBJdHgvmydyFS5zFjkTYKJr2WURRR51KN+vIYB5QidZ18btODUTTIMRR&#10;aJ2R9G7ZL3BsQR7TK1IjvgkSrTbUJpQetbwiwC2QJxw1r4qGlFgZ5gy4GOTkeTGcSfJxc0wTEh/g&#10;emS2kiL1q8L+agpeJFg45zHlRH2iR5bH9IeQ1SuJO6ZRl0GJzEWLbcVpNMRTHF8GUCzzrYeS4CYJ&#10;JLGy05FmYqLgmTxEiioEcmBSRnKRIywLSTZKUb3CRkht4xESdFqUPo5iyyVFC6IhjfSOK9LPy2KN&#10;EmSNEk+PUZtQNxJizUV+0zRakgWkC0pS4qmdjIOsTFbLK/VkdZOQ2Vm1W01xq8UW2GlyRZgsDgb5&#10;GeEWJxJ9EtRXlEQObT7MSScrWlaXAhtYPyoO2JSUhy/lrE3rGJWauFhuy+DiEZv1KhGm63RQYalK&#10;++foKWcl2awSHzhU5HqJg20caT58SRUWUVDo8qenFMHx9H21bJVr4QMv8oUH5s7jSVtzV7oKzsrW&#10;ObKw6zGy8UUXa1LvJlcmjwa/CRfoILTOJFHp0VIZRxOytbbZvg7iRyySjN753KymPGIIoIoPCw4f&#10;q6zHEd43d+k3pKLUcyiRIouV1io7nv8R3TQX3AohnGlY8iWtShbWPn+UtOSKxMMiBQwh50K3jquT&#10;JfRHHi9ZqB1nQM5xELCKlFHBX3uYSlvphbktCyad4N9eFUxEyJhTzpkTHb7MqoxE6G5zERKdjGNi&#10;2RAWQEeQeq05CzXArXSQalR9vtUDujhmXkj9OTBAr7w9bD5dZl5I2/XEtonXcWHIOqql1bLVAs2I&#10;EYU2lWMtyiWxP/gP0sbqVjn39ljY8bftj77LLlxp5FInkVIkXsBGz8QLui8iJYtzy7RKUuw0FclB&#10;xOz26aVj+cmIkJ6PZyGmXUdhSl3+oZJpo0ya1rXrpViavNMqPlmS0XJw5Io+8uUKiPW5SpzSMN6r&#10;UXBsdP71IVE+UiWyYau2YnWlva2+Bb7a1jDYOs+reQ3rJcCYQMidaiNTsi8o0J+O92w5LlTWi0sO&#10;utyKhnk6KaTOXBYWnWQ6Dc3DlcU8gH6FNr3R0dW8r/WTzMwHxd23Fl4/zOomVH51ne0tqJ/LtqHj&#10;Y8H8V+3ScDOFdsCl4xbC0bS9D0ii3sZiixIkOYl35aOqguxE9s/lORyTW10dhW94EY/4EMgOmbjV&#10;EW27HpzYpCJu8qd1WQPmXZEeI4K+qJOk1Z9NMieSsLqd968k8wtZfpcR4mYp+OPSoiEWnjvpCqx9&#10;PWjp8xEyl61ECp1wXzFwE7I023ZibF//4qokNuLyMmRopZVKhUQXEZ7yFdR0QWTpfA9c62WBdkUq&#10;k0UxnlS2VOrZQ0WdWvVQbKIpFxP0200yMROlADfHJ3MSPZ1sTcBSJiINu/k4HzQ4u9anId6zOLsp&#10;785QiSsZKTIz3uyawP+7SN0tX//n2Wiy65Ac42Dc+nLKOP8RX8QiuNv95pQDewbiaseC+udOaEt2&#10;bF6FL84kbRo2R8aCQHTzG7B8Tz6lQypBPJ9Izk9+lkXZgSXOA38Ibnt0pp0GJ1zkWtNk7gun3R43&#10;xS7KehRiieSsk02dT4yHJ+C90P/qKxCkBowIYlCNkFoZG+OUkMjUDErZLhyhzxvJNzSrcaR9Csxt&#10;0RfI+RCbfH1NjRy5HXKR5StZxWH6yijT5L4SNxM2V3sxaOP1qLel0oeQtnKpj3/0ScbDwSTNcrlG&#10;JaLj0FFO165FXHBPBceJFE2BmKc3FRY0v0hpb0F+2foJER002TpQU9p1t075ROvocmRBOfUOZ71r&#10;JYm1DiLl+oooo+81pe0E42VXhEHylIeJFWa6Tn+1IkZazLf1nHmrHuxpFQovAi+CSfItoRxbOSJj&#10;I5bGxtxdRMeyVxRu8n5kxb8BvtLRfTsmW0oiyyV3FKSwWo4suQUVC/iekUfI4VJ8wVWi7SeaIwNV&#10;MZB+0RYQnUIzajIeQeT+dRs7lqdwMqspDLb6mSqlD2x2EkWDTfWNuZvuMrjyyLh/FnshOlxJ2QWl&#10;4svg8xI9etgkTpvw8424tVydhqUrmmhNpaMYyLyk8gXdEi5uuvjLqhMjEMBkBdACAqY7GSDJiKsh&#10;TQpUJ9mS9GO+woC9OpQ8jWPFLEt4C2p2M9/R+UYRi8Q+AkHRBe5ORblFlVrI2VlfvoZTazcT9Bmx&#10;SPhVS2ZNroTO/VUqUnoPGI4xQaKZVe/qBbEZLNrv3D0S518a/ASYkuwWDvzLHJKeCTsPxpxPzM9b&#10;rMyKgo9FH1Mlb9SGc4LlbtnJZa4UUbrU8Xr9TG5Ytg0X7mpZ8V4o1ymwiy/GcsXWm0jLn1ZA1AF9&#10;GHZJJdOFDJrogsx3kjKflkHaiGz2QRyWs7lGSRkkahJl5IMJsmqLBRgBkI4L0MRwMgSiPR8afHmA&#10;xA6yPahgZqbFGSeGRiJiNmSaDUCCtNKJutqg5CGugI0jk8d0gPNSLiei7sQRHMg1ESMvNMRPRKac&#10;WyM2dqDNAkCzpMHpHGE2K+G+DYX2arZAvozRSgdB9ZF32zNYbXFMi0OmSiRU5SNgy9KqqoweyjAj&#10;0Wqfo6pvGiS40co8AgmIQsDoTGRUa6ADKRfegFcSgEUFANBnFInkgQcfAYR/OW6+u+R/ti4Ef+bK&#10;ffjq1lFplz6FduCtkfBx/y5pvo/JD+PdvqqX8yL0aysix/UWap2nnJlnrU5dcWEseLRRVklmS3r3&#10;k4+U4/PF7KKLBYKfqdbNTkjn51UYp1ukfdVUiDacumrOSddpikLvrTxy0rW4Coza18c6r31Ofu/6&#10;umX/slvuKRx5cuV4pwsiXaKWjuOWNRHROnz32TeXGmdbfEsXfHTdUdVjXEulWr+Wspifn0dqVEij&#10;qVFxtFoSBYDhFvNScmN2qRvZqVgNzhi0/gZvr0TNfSgmr9TAE9eoVaPuixmolDJJL3JeNn4IChc6&#10;y/BY0dmdrX61yqDkKFZCzahtZbBKkGlX7SKbYRbiSF9y0qKVKJK4DMkhoIhmSQcBkmS2ZY5ymQJ5&#10;MzP97ymWSTbvJmQaCLeQYFBHo/BMkiLJIdA0LrUc73oJeX1gwYRaGCO1T+JHf/XcCGUxM9hZFtQ0&#10;JaxaOUkdujpDvJhMvFiQSBQaMmZJMwLfJBo1AcOoAGA9rCV6lxJVlt2UqawktTo0bYB8b0nOskh5&#10;nkMsgqU7p7Nx6PlM4ZRryX1inVdFlaJi7097slOBjy6PBdSvaV1EeQnoqcuRy9TQD0sGVwAAAQy0&#10;AYAJRygXQJD/qeCAjye3bnkAeGAgSZEOjC0TRXswqaAASQABgAEcnEAAAAAAAAAAAABjwIDYC7U4&#10;AMwAAAACAAAAAAAAAAAAAAAAAAAAAAAAAAAAAAAAAAAAAAAAAAAAAYWxCQGmiEULxlMeHaFIhCpY&#10;MBSgRUWMUgLacShwA1nsnkdiwgGwwBAYEICADAAAAAAAAAAEBjAAAAQAAAAAAAAAAAAACDE1AdmM&#10;rT2GAhBNktCQBlTXmJAADNhpPE2QoSYIfhGJe0ZugAjCAEYG7zFp2IAAAAAtgAAAAADFhnZiICi4&#10;AoAAABgQCQ4AAAAAAAAAAAAAAAAAAAAAAAYYM8BMyOAAAAAAAAKOjnUzIZ7mNDoHw9CV14W0A4GG&#10;LTBJAE9AHeIZTAAnMNhKhQ+JzUpz6vGZCAmJQyW7AIuMSksPFzZjk8zOLDElDOGJOjBDxClPwtZw&#10;MD9khW+bcKfhVAbwcoXOFjzHFXX0A2k2o8B4gk7QQgHNYS0PCyvoi47EkUeXcQMuja1sIbA1+49o&#10;YBaYxAPhwHDSRyJQfB0XAhEN7oQ/GcZpEChAYwAPjAAwcMsR4G0hm2NBxiEeQBmWAIYwFOAIBEWB&#10;iMYxqhgCzGRhCPaEgAgwqCz9/ZYkMNGAAYiB4AKp+hJA4aF1pvKKHqvKjswQAAdBi56ngCHgBAKo&#10;DJWBhuDP00KA9QXghhieAjpKzU5F/0BhIj00GYvAyOhiACwGMuRYI92xwHUr+WwAwoMVDLvnOd8o&#10;j/soSihOBjAErvxuMsDCQYEsUSdmyYO1ASjAZgAgABfsITlYNBAHwMHqJgB9LL5EzBWu7DJQiI8w&#10;GpRo/3ig8gyGBD08BG7D5LQovn+CXd6N3mBkDEKwnEg4epH8cQQCR75QQSMeaCdFxLV8OyC0SoUU&#10;F70RlRwD4hE1LDi6AM3kT82m1YuZj+RTECKAugk+IDWUR5Mf3Mi0calgwBBA96bmICfDwlY47cav&#10;EVDuQewctted26RlUoBLYLArGZANoNGsSiN0KEBjwsYsOtsmKUBgQZUkDCE4dBoNhqDAYCjNuVsY&#10;P+ljVCjlKmIQxjPaOBG6BIsjk3O2iCaYEOtpIAG7OWE5oJFazbqACA4CEapVNRlYEoUqKNbtSzgb&#10;MizDIJAHleOgIMLucQYjPVwl2ntboCBICqRsBIM0do3Vi7cvSrdf1Ah1toBoyWIgggYBmFW5sHrM&#10;1d0wxt2NccGh9E92IRLtcuCqLzPY0THzQhWCoYobuxEWtdjEWElwSYKhIWBoRDF3oXEojj+zdYMB&#10;4wAwITAQwAPnHSDSPJibVytIgeUDBa1l5VuWyECYPHJuMJKNnQx8DOOUtcAQTTRobANQELStjDwU&#10;EkDYDTiBDBQYxOhKq5wmuTRRAkGAoaDQAZGnEwMM0IETEhxQAAAAAAAAD8AAABBQAAAAAAAAAAAA&#10;AAAAAAYAAAAUEAwABAwAAAAQAAAAMBAAAAAAAAAAAADAAAABAAAAAgAIAB0AHAAAAFxh2cABvoJg&#10;AGAAAADAAAMRhARYABH7RGAAAAAjA7QwF9gACABBMeIgPVbg15vEmnhbwZMCAAAGYyLgYAAAAAAA&#10;AAAwAAQABCACABNgDoAC8ACAAfwwCjYDAYAAAnKwvNzpJxzTapMjEpcFvEKa/g3xRq9maHGYrgm/&#10;AD9VDtzCb/xEfGGW7z2pBJN+aLTsJ9MH+SCWnp6xs52IgaWGk8Lph4Rcng9rxQ3CAQ5m+LdQRgcZ&#10;GzHEpVsBrSa4oCHnFM68YiT8BNCel6YjhlW7KAqZ2J5m2FR/7dA4AvFPAAS5oEAGOrD7PAGQFWJQ&#10;aBRANXEhLRsg/trIh0mQIug2p80QoQycEAAkI7R7s3V0bCUBqqZUAMqaK42VBg0YqBQm4gggAaFU&#10;JI8CA2AIAFCowBAWrZOArwTAEwSAEztJgQFKwoDglEAMoyN0JgJguAYmSoKtZbhjag1nbjQsPLQK&#10;0LEznFBnZSr8GAsNnIggafxUAmAdAgBMM9tKqCSRPVTREyBNAa1oEKoAMDbexMAD9/ISAA2msUY0&#10;G7PKxjQc2xpGwRFOhQqGgNDYNjdQzg2Baka/ZwCHDtydYkG2ADCDolUJDBqaJQzQMwHadEdTw4ox&#10;Aum7AGBPG3qN+QVE7K1GoQY9zgLAM6jRAAYlIoFGW4zIEWEAA8TMUSaIemQFAABSMZgAQADwAAAA&#10;ZgBjMAGAGDARgAgAAAAQABoAD9sYbaiHkACi8gCABGADzI8iADK+3A9mQTJEDn0Zg7Q+QBwo8rDA&#10;GABMZCAABAAAAEYAAAAMQAAAAAFgABAAAAAgAMABiumSfimRpJDgJuoELQ5uH1653oH4bUEU1cll&#10;EAF85A5NlVj3hM3OMKRS2154J97zp2YoAOggXmcYgbQcfHnGo/nGg0IAylk8WWg3wiLGw3ERUpTv&#10;YTKAVhbwBkcYByADEMpcRkuqEM7XOpAMhJkqcYv8tL7ZW35zxEYYA7wEAAAQA/EciCA7uxmOoA79&#10;gGFGCR5AgQCxQCqTWLdZHrMDyckB3WOBEhJcFLdAV6Zq7mFG8xJQ4mqAHZwA5JBIUtDxgoXBSCKG&#10;p4hnzBRIArIc3R1w/gC3BCPxYgJdgfxHq+EnjzMmRTLTcumBpRHEggDHAKKAHADLBhrnBNB58AfA&#10;rF0TwJA7chXq8JiUUjsj3mHAAcAAAAMAAYAHoAMAAFrMAAAAAAAAAAAAAREAACIiNTPJwZEgPQEA&#10;QEQjBAjE3GMQHWQzBgELITswYBsBRgAmgAKgBkx/kC4pChOe2ClQDFYCFrAAYgBY3ZKyvWb/AZjl&#10;uwAA2AUnARABAjZN21vCP8lLdQlpgt7wZzAdGAEARPMxdiPIDDGXh4VhaLjhLjiYFjMz6bsTAQ37&#10;LCadz0TlQPAZV/MOcBhpyISADDbEJlPGAADAJNz0gAL/OTBMzf+cRPRn8q54hhPxoLn6AAMQABCK&#10;QiQZABgYALqDCTz6b94yRkFr0PJEzx2Vqd1KE+735wh0h5UFrQTVDHul+FBE2mShna/qNV7UvlRo&#10;tETmqkABO4AmhC1UDEHSKywHE0KkQAAQXm0FSvhYgAwANEAAAAAAYEYEAABACyHDgALVweBUAstg&#10;AEB/sYBhENgAk8AAAAAADRgYRAAACAwBAADEA7sAKMAMwAZZAAgAWtgI4AngAu2IWxgZkBDQCnMM&#10;QAYYABDAmBmzxBJAYYAohUPCA+sYUGYHID0AFdAZNYXqJ4Gtif4aiGACGJpCAwIIheifKGhj3CIg&#10;IZkRRtqyMAEAqlIs1m9EIOxxEJxlgYLxAqTTIEPjsiNkH04i4oSCBjFACINhAAPMABBmTAAhAEx5&#10;pCqEcm8gc2Sp6sAJdgSHgjSQYgA9DgLEAIMyDcYDIxMyEQIeIkBYbGiAB4JPBCoyR1UD2UbFbeP+&#10;AgWogsswbroHJPw3YwlfgHBpAPTzllMu0upeddbOeuXcUmjdCgDgzDO+J/D7nQ94G2ruDGhIW2MV&#10;OjmqWXwSQWikk7Z2sNmkezo4DF7rBZYguFA0hBigBhqBvrYRcH+JOxz4wojRCoUeO0EII7yB89Mo&#10;AxRYtAAGLcLA+EgABAAAAAAACmWqR7JXkxnX39AAAloIyZEVuDBS2uc8lx1nlPYFpCnoAIKO9MGo&#10;EnUAL+gmqsaw5KMhEAFgBnQQKYQgADAAMQAIYAwJmTyMELAEQAHAADeYRYACsrWBTHdYA9AQIjET&#10;btjDMaxR6SpE7VngjsETGyEZacEQNWDhtdjYRiAK1vF9ANGkFVRQFPPSBnKKGhgYPUA4gbAkkgKF&#10;eGHjTWKRa5fOhn4x6YOBGOQQyyANg6DnMYAoRYQv1aTADkwkAbISUAHxMRFkF2AU3IsM+GMiniye&#10;CAs+4AXBCiLQFgGHhCAAMCAQiIk7gG4qmg2wZuYMIGQAVsNqAWAAYAAAAAAFggDAOBAAAQzwABDG&#10;D/yYZ0USkDIhgD3lFH+w98qBpOUAAPwho0KJ3tGKmcmoNiBdo4ygX9gcpDZVnSzgYSUtvX6XYgoY&#10;d6iYNol8jTgQCAAJcACwAEr4x3QAjHzRMIwYEJwAEhCBsQHw7dLssg3Ef1TIFObPVkhksAwSFx5g&#10;g/9zlYQYUWV1IkiovtKIagN5OBmiAWrECgBM0WOizfB2rkCI13mwPXT/IJ/Y44bf/lTbPB1HJKbz&#10;CZFgBHzEwk7LwhcCagIfglCFg3F+Qk5j2IRjiB+8q0TPi6zpx5XQ8D+pVOSXcOXc6L33gGaBijcH&#10;oui5NwAWDOZVAeZnBp4gmx6GmaAwMIYAAnjFxQTrzAu/gBtC8YocOg0VOteWktwYUT+JviUGTgn7&#10;Rg2bmGTORNHzSdso+fNn+eW9Np2j4fPq9mPX895VBaNz6NKqiZR0nKGh6NKy8uVmOV9hhKwi5Awk&#10;jh4liJ3IGm8odMOd6NVFViCum49TAU9kGzEiVfwkCZsIwqLc+Bjii+0wfLSHsLPLkSsgkH7WoxGC&#10;ID3lBQQl060MxmSnfzHK7WW/MNf2y46AWsDw8wFc8A6mbBrlFyYj42hiBHCQGt+FTugejCMgD/nE&#10;MXwDlyGIYIcoebEe7Chv8MuxHIsYNAX0xDZhohAOWGi0DBqrkZeoGXGBfG/yIl8MleDpwAS8Wkqf&#10;Gm2TNDwEytscIivwWhSSqw2qR+y7FaLe6BDG4D6BgSAF0MJBEFvYGjgAACA4zAYh5ileW4CkgKSQ&#10;EfLmx5FUDRlxbjM4UcwDO4odgzCmUgAgBqnr4b+TuoZGsQlO6I4qSw/Ej43sws2+HvcM/fimXTZb&#10;idhwiYIdgrgJzkk5nThMzFQkFGPemgh64TAQUATQp81zWAHhRnK8atuZvX4b95wtLnNA8Tg8J1DS&#10;FDUYN1NVnDsJWDXEjMOmoN4DToyVPR5JLBiMs2li6eDBGBfUjTDgQQ4JtYD4ng5WMaxb7M7YIiTa&#10;qIglEWzMKwzYQoHtJb+EgmNpCOSHlgB1eiCgxvRElVkg6brFEt36SKCjU0TEwSt82nagt3GrG0UI&#10;qMMGc4mxPIGhAIBJJYwN9lACGY+BgBq9VAgLNZuv+BFzoY3QLmXHCYB2jYIZj4XYeD+LCrtkRZLy&#10;F0oEeVBWehYdBVVInMmux3mvTdVY9E3XGnz0DbMI04EhWJ975XBnot8BblUnCEgVsVTXYidH3tT3&#10;hkhtRjajv1AbR87CiTVrU0fbTdVouSbSPDOawAQNAooM0hjQaYAxJoEA0wKg7QKyGixSKdmZgSFC&#10;t0BYAd5Xm+2D9WCsANCustewusqdTQw5k+tZ2FYxDBIACUPcWAGg0oVA4Oq9vAUeAuDwEbAY3RFE&#10;qeTQipvAYTE1+6WpaA6AhCIhLEqoiq1F96QfEXM8FmwIQnmDqFgRDWoBaTorbQFWAQNIhuyjbmAs&#10;GZdUBh2m2cQwga/2jsTIJJRXiRNwVUZglgLHBSOIK2MGHTl1HmhITa8MBKHJzmoGaicNyiYRCRsZ&#10;xhJjBDEB7a3Ntw3UA7SiOgNqGkHATRKCYkhbRECYmhtIHYk1jChaBzIJAIjGDQYMCcd7ATagGEI6&#10;1waEBkT0YA0eSta2aBTFF0iuFaAYViiamMXYA+sqJMomxX7FBgqwAYgAoJACEABGAAAMACMABoVv&#10;mVBVgaFSEBoQ7Iaakc0+HAj/Rxlg6/M8MMGzcLXWACpESg8AIaTAAEjAHAO7aYAAgaSYmAMIUZQY&#10;BkhkQgRuLVDQCaGgEAAVp1Q+wisILbVBRAK9OBpb8DqQNBCqHGEDajYoDU/iCFQCda4MQMluuSr4&#10;HyTZHj8NX9jkTIoy/M5Q+MExqjjCAzdFen45NinwebrBD+xKZMWgAn2iWrwwaAD3MQb6AaFiqDoX&#10;oAmzGRRJiJ5fw4asI0IUSfglqcbfEFrTB9Th+FH9Hf3rjJWV3tGBogFiaGmkQnkjAN1nwpPMfG58&#10;VHmNQbGIX04l2s0nGqh1JNtmKggVjUxVqmDVB3Z4cZDujQmC7GltgAVGZcCSvoMieYanWo7GMG3O&#10;ioeiHZ5FYIMiTlh/txDKwhbgKtMJHiA0pIg06vntiEGg+M6eQEmY3UQFN9axCQRrA2gmTZ7NR0Rc&#10;f6SkSTakPe0QCSg1AyOJxkKbSUcWRxsFaQeCsBowsJtFkC+NVo1wOQy5POVXzjWInFrjeOIHJtWd&#10;Caq1+lgd6NuiEDdpTwAYKCWu9iD4Hu20DcNIatWt89pElYJzbCcvdYwrZaL3lrdtG94v0Y0JyNIC&#10;AyNXZEDEpuyEHYINBbH+Ipa/BKgDwnxLAJulPVaAYKwwKAxqQ6toFLxT0UBKxcAgN5IAGYJxXHcw&#10;ECL5NwdSGmptoQnKylFeklOwKI01PYarDA0xdSwQHbkRAIDHYAYQFwHE4xtmG4kA2AGqbTQ0Oah1&#10;VNgC8jRxlYSRUeoC2wyM8JHJubpGzyIFjSBE4XYcAJMowjFoCaU3GKF9OIEBpna1CJnuIVDonBPj&#10;NrDbbCgQRHsElNBsC9dC3Az4w9kATcEIbYM2w+iQgLTjQBhxJROajBoGBJm11OFo7GFjEFoUL8Dq&#10;LZm1KZpyiqRhBVlEIOzIGkJgxjF2NNnl0kAwDnuXTI2CmYOZUDFrExKg0MS7ZgJrGVrQAicx8I2T&#10;MQKvZsqStHAMBHYpUWAyUGYBh7GUUr4CIXoHE2J9YbcGK1ypGKc9HPBmHAFk2+ZQE0nSMe0Xe5uk&#10;g3kfdr0gAAABEdVAUpUCIAJgiDFQuAEZALGsArVq9u6HSEGMGlq86RmrtNtEaFUp9k0rk+h61ugl&#10;VjbCFtmrQJB0hPZwao35L19+JwTkiNSXRp5nUmgkmYPsIKTAgQ/aCKinopuNpOS0wgMI2Ye2VJ1M&#10;I9EHCmludqiHkUCCIrkWU/JPnfrIsbIbZQ+nFJ09rROQb1NWVVGPHECYipjAnhCRm110wxe8YxcV&#10;ArRKZRXvbHdmWEVwKIkUHEiqGkCOPXNTYlDXuYaPZkKtxMvglSg5msXxuXtIrHmvFAq9chFsRmVz&#10;zNatxaSBrQoBTNWb7CFR56VChrw+tpyiR1wmoTk66fJvJSQhrIsY9Gna/TcVUIRIvlgzra4WWeB9&#10;IYqMw3GcKa21KQjS2i8wgO8pj/sSpPInNcENYLm5XRDIDVLD1BgOvJ9I2aoeNJ/FKtcEc2eaxLZF&#10;/e42HCoGukpHECXiElkWmwa1FsMQ1Gw5FrkIThLNkmoGmVcqR6UqmGCln4c/dEqOpViA7VSfCapG&#10;OiSSU4NZLOOdgMAAAAESCiAQQAAAAAAAAAAAAAAAACABDAAAAAAADBAgQAAAAAAAIAABQDABEAAA&#10;GRsECAAAAAAQAAAARMBAgQAAAAAgTA0QiHqItk0TP5Dr1LXoTvaolBMz1YAIlE2GskUclSIn/VhO&#10;USJqixOjhUo2SJqqSTcaBp1LOUfzGo3ElN5X2F5t/LW/6UbJ7+4kVqJS1KJGiWkY71tEyVLEnpuJ&#10;gqcv0apamwtdlyybdQEi0rAjSqVMEraEMjQkdQc1JAiigYSNz9qTUReRlEwbkOBcHHxYIBcgkYCJ&#10;GHHGIAAuCtWzgcsAhouLnyZ1CxZ/BKaNd6AQkggxgIA9w3xIIwCATFsEGgijCI4uELxIIVhBYDEx&#10;IIRgvYVwJ2RQ0XGjwkSN0BYIXkhIId3r7hGXSkprNKLIyBc2CHslCM5ssTLUbrkFjMYWWVkKG5Z0&#10;dIgEdkGMQRhyESCywIIAlIQ5AQulAAAEgAMoLZipBjAVoJn61xvgACVdgg+ENwhUCgELgoWFhlO+&#10;edNdmv9eBU9PKaVlOJcFUJ3mZxiBzLhpyvy39fGiQk/QrOLMLv1lXjVDsrEOqJmrRxaArOAF9Vjl&#10;EspOhny/OalUbVknY+pggFGJopkjaIhepMVWO8FUIW/je88LfWe4xJnEgWERsUcX67YztEWaKR4E&#10;JymJ4IFffaLgvjQkx3mbbsDFxwCwhKt0LHWPmiugQqYCj0QrboeMarwNl6EVfY08YjmPMHBCIQyi&#10;RkLkCZNsMXCP06I4GPoQuk9+vN8VGTGS5T8pZobxDGSrUnu41Cy/8Vh/iIYlg8ARZEbQISZ612Sg&#10;PCgOXZ6v5ox6ZIVIUiNv/yo2eR4ULQ4S8wVMIQB2VwHLkOm6XkAA/SYJMJxBFsRj3l64HoIZiYnh&#10;bqFhURCIcz0kiThybJfFhzzI0eb/tawMW+4/KgUoi+KL+U/zBkyoZb8gGReU/VjR4vjEiMU+DQxk&#10;MU5GxAFLGlKSSGBWQ6h8Rm0WZUq7kUepMmjmrUEZVdiGDzmCMyCiHVJQGoVXjSLqyrAcXdtG3xQf&#10;10sgqOFPdcqDNNoWOi7Rz5FB8zAGITOfGURBLIQRRC6cnQAOCDFgADHMQn+6Y4DIUQEGIfRk8ABw&#10;YYr6ADHMQnkQoGlEUghgIPDJxABwIYt2YBk2/jFYOWsjJwAaoVak8+cs/ffCAZIuJgHauoBEqRc+&#10;KUxzFUBLFwpBpZlJaL4OCBw8UuUcaCZK5bmE8IaUzJHURZNOAB+ck8YBEFGin3Fa0DfMxDtF06Ys&#10;RgKE2l1mAChTPpial90TWD4RzAIoTYh3sotGGFHmSG4Ftp45s2TYZiXeVttllqDks4iAHJP8Esqh&#10;VtQtFJxrtfh9kBI0SP7PSIK2gH7OdojWsRG3K+NjpKQagXsAAmUkxmsECgeq39daGpryUiX+eoZd&#10;FJxs6KazyLixbMvDx8FFvGiim3bYBwhhQghhACCBBAEBo1R4QEKIpiDEpAAQQBBtRG7OEIAYDLAY&#10;NxIUCDRAhwwQEcUQCNGmxjiEBE1HwfMk7NtWYsIY0RiEtsCopAMQkFIoujmhEq6zf/tEZjySdr1D&#10;TZK9j61iNTi0B3Bg4ggEgoAWgR4r9ZyqKb/6x3yUEMQ4EOK0ZDIjRwI/osx7s4sf+LR4mR+hQlGY&#10;/zjiZixDjBDh4NoyJLt10hBij2VPKPkQWEpOzZNf77YhOaAhQmzLf76GnwXSUUInLiCtBLAl21o8&#10;VIwE1lzF9BZW18J/oPkUeYCTR4B6WKJrvg0Ab2Uqu12tvaweDDHCk8aHmOqp9A+El6RIilAQAUAF&#10;8ABbbwwEMYhwIBwAAAoodc7KoFFmRuQIwBJt5NgCG0AglFTgqmGvE2mHKyCqFBWrZrv8gNjGFoiq&#10;Kka+EWH4kNbjY8sskWYmJNVSskGoxAg0iQz7BArWDOQQhL0QFAklC15MFB4TSa4paFcoijmUFjQv&#10;8XYCRMK5YbBuXHPsOgiLj/hOz9BB6fq4JZ7z+e1SwVrg08aGsv7VnwPgYtv2yGcRhXyKOmI1652Q&#10;6LQEPEkT4HwcB7/MUmFFe6P2/0jtLsrrDpNKhN/bJr9Gl1Oby2QLrIFHtFEPfFItRMHzOAG4rauJ&#10;QPSURhABxgIggAAAYABARI5IqAIZgksZ+wqMiYDByFIi/qHgge4VkGwqZHf6WTqISx/FMrnmtm/k&#10;TTCAwBmImoIU/aINGIq9LFtfCAw/GJo6URd8PRh1rGJS0VAnYIVVjX3gYUfR2nhMUKxcS2jGcUfW&#10;ggcYxNOi07PuoI7XDxnjEVZX514eN/ty8hrVooy0Xunh/fdNiIcP28oqGYNGiFg6QElHerAFFyRB&#10;lESnTbF9YIKQZt/wqyJwoolBNm87lrM3FFEp/T3iRIsVxkRoKkyqWqQbw6TR/g7II4RMe694hiI4&#10;kSmgp+wKBkiIkoxC0wNGoSiBmUdSSiWQwCCQOH6k6lIp77lh4tL0mIJoZPCIj/QzdA5grfuzcMJx&#10;ZDUsiR7dJWOBsELJ441mLTglVMy6hoY7SMlksKhSvuasd4CEPEUEjjECkGQsOXYRLKUPJIMJFEUH&#10;xmQBwJn6TJUaSwiIlJww9J68bwyG6FSNAvDGa0pQsUEsKg9xvfzcj6xVwBTo2QDZzQGBhWIiWHVn&#10;bFlioTpWoqdYYo10Y2gCB4ysi68mqkAkzUgMKLCwsDLS5PffiRYCoyQDtDBopHH0uhqTzYrSZII0&#10;Aa6ykzosFtQb5qBiO0iujgQqXSoDieFsFDXzyUmtD0futf1TkJesyEtbLBEQmgaZ6ZGec5E2WJlg&#10;XOSHLoxkrSNsMeTSnmiRInOko/+sT9yLTZYbxEXMD6whLF+ITt4LjEUJPb56hTqBrY0udbmBuUbb&#10;NOosoz/RyoYnuTonWxx1ghBGknJn12pDIeAXxTJS0ApaHgBtlbO3lGQ4F7bbogBQErC6aLmDNotJ&#10;psgqPQkyG/U6gTRVmKEY8L2yxfeX2ZdNkC95axUWgaB6Gmj50XmxntqXNZmUYwuiihpQyXQDTlJ6&#10;ZFtchalGkbv1wkJmd9s5YROBJl2gYbpEHCCBKBhAciKScMSBMeUiGFSIVhYPwz9YnzgTeJ+7P8PF&#10;xQgQueCcvza++Q0cYiOWTlfQFqqGw7QLw+iJHjI0eCFvIEceOPwYAMAAAA3GQmzbRFmFSW6oesJH&#10;qUmfMc2UQgh2rEikJMyaUuKZbU0Qiz1QlIWwgmTFISKa0qyx40gsSMoIQxIlHPO3uoPYKJ/0hF27&#10;o/MpW6Uo4Ipy4rpGyx0iD+CzJi0JiSRjG4LjJmMGYIkoJdRYQoPjmbuyD1UoawGLq4QQjaZR/zV0&#10;ewkZFMIvw8T50d8qmxQGxgIMJEWgv5mA5rIezwhlUvmg0QKMbvqYiLznK7Uh2BgDOKCxLl5HfSKD&#10;JKIdhAQghJjxRYOdW3EEDyEPoRXF6BKdlmJax5ETdAAxb5Yg2yuaCIjmjvIDCdmckHmTDRZGMWby&#10;2wb0AWslbXn6UAUkVMg6gwAtABDGmUfY5YkA08GK1cCtSwZymHCjGMRoxYnKyIB/WtsNQMaGMFCY&#10;lBio/oh47QovRgLFMucgNvaDHuTxPjxNsnwHFyxO8QkcsNsuzz+NUiJ5SLKgFoCUxEeMhtstFzmt&#10;l38KnSXuDog22B2xZo+FWAqFIHxJVibFtFekbAw9iGjWGxNhYOejirEgijo9ghzemkdXsoAbeI+s&#10;UH5aON6DGT/4AD1PCwGEBszF2vhprqKwPCK5w8hy7BCzEvGn7Ujo8gGPDyaY8coQmbhRQqcUK2DX&#10;jIwLxft1opNNmUJrHkPT94EA154k55jgWsAdwP/ABR3uvwenQk7GK+aIptyVqZV8R6LPHYIk4a4T&#10;jAuUyEZZTsP9cOLvo40hEb8GcGygEYHIjw9YviY0yhgAAAETRyMokUJQskQQl0iMkQJICxBBCQiV&#10;oJIRIirJIhZJOVBYgojA8HEMjwqjaJjwlJr7acmuIvH3f+X3dMRSIsECx4FEBcCNNmYgzgRQqmbo&#10;e4QAVRmGcfhPxsyeEIKM06W3U4gjjKLUaPCRR6LUeFh4Wo6lbUhEniJdTotB4bRImW+MiKNIhFgb&#10;kEINLZRIkdtBRRRR+BB/QTxI9LSepvBLnF2tGMRr0AuxKNaUCsiRQtoF6sYx2m6kM/oM9GsjsEit&#10;9BjYiQrtrBwIPgxMfgkb2JjQS4z5SupxYWEnhpWifUwFORD/lCrAd2t2Ll4m2qOF42iaFB/0e+nW&#10;8Iz8stOa8Ai1C3KkLRooSNlWAxkQQfRw6GxySF8+RNNpXWldGNoy9EBJJIoosfhAAQYpvow0CEJx&#10;IvwzjNmkWxs2mqTHEo1PNEkcWJVWqdiCiiAmVFRRCjwpmvAqw43nRjSCEtAI+hIEDvlaDzVjN+tg&#10;vLckJWeDOKMkdq9RJq0sayuKipjxoQLOACRBAaKWxYTHfkV0pZ/wNzM4te3M4GYLEWQTkLCZPG6p&#10;etrLfagBRPltfa2LNtmUzSEHrXIp1G7otF0D9dSOT+IR2XnUkaAKXCuZp9CwQFWlJEjGA1UzQnQh&#10;5VM1TKK0GlDduaC54IREPbKZ2KpcDAMsPaZP9tHXdVGaoAYA1SglAntzcPEURpCC838dQQUXcrpb&#10;moWTZkyRroV1e0eOQC129rwRnuMD83JN2i0BsLV6LC6ZPn0DZaMtEiNPTW4Iqft9AM0pRyERJ1s0&#10;gOVyKaid125xIiYczEFiBB6x1sL7gHSUDrRPwvGrA8J0IOTJiXTiAx+y7FaZRAzowZCnD+B06wtI&#10;fJvQitXCOJ+TDjBCmANQDe1HeVHSoFJk9HAr1evAhrXUTYTN1pl0SFvAMgEWlL2bP+5Af+RIJqPW&#10;SsAhNi5mSBpUlKlgPsisheQriTGoo14ms6i0SxYdZN0ksrX0TkcYYk/3fJcp74pwtqJrLZAiAbwo&#10;8AwtInyAJm/ADbGqXw+T6G5Mr5qAZnYmoARmTZlUTFgtTm7SlrFxK7INjFBbbM27nylAtpNmgCxm&#10;p6e8drwBJqzI0SNGmWBItgUrRkpnLQE94c0giYGeYiS0PWEJxiTSQG1LreFXhbo9bK5DBav0Bycf&#10;2VW0ERaJkmweQFGBQhUgVnhDlmDPCLSyEHa5KWiRU4hItOIDDWMmrjoGPE2/ue6KAQKcQ4QLyGg2&#10;zXmFymXNaeSlVnBgTOVdFJElgE8Sm+jSItJEQEotAsBWgUBIgW4C/hdWlCmPmgBujiyAL65hN52T&#10;Q4TSkyVPoSEDmkcYGEyrz5m30BC5Rk5nYKypbAe5+kpYAJMCUZCFgs8CrwAqM6pofWFi9bbj8CVi&#10;3fcmmAwPma8sLAt+NCIHm6egYIAMz8DAnmpM1APbEo4jMC4Fiy1WHYt4BuAKNRiLtRqBiImT1+Bg&#10;gLOI7kLA7fnjeIRl35HDF0uR4Qk+WgYz+KJcdZhR9xL5Mj8S7upEJoCQNA0CQJMxAOG1Gox94Rx0&#10;aIs+ihFn0UIs+ilP4kkEehazzEjG3W1Rw9APQj0I9APQEREREQC20XeAWx5kj89/PRov+fa8KLzv&#10;emyN6FriAKELTIhVipGVuQNReBQR2AyNDfBw7qOcuAMAy9UHGurZibxd5ocnRFqGJM+kNmX6usTE&#10;Yyg0q8+RSbHsvsamOwizilIwqJIWI2KvIfGqEIPtOEHGYzxBvhggHQHidfAF7GbEr0Y7AjTgZS0w&#10;Ltt0Bp8DBXRT2Jy6haLQdIUUsp18Q0RjmSJe2m6MoDoRecofkgsKJxjcHGdNh7WY5l+PMIJyRloI&#10;jq9CJztSKuarMbe6JyHP60kSL67NH29XEyVEkOXH2WwVkHgoBgH+7kxb6xmNsFysa0UUem70Rylp&#10;e3jYej1c+QaLBIsXe6SpdDa0cTfHByk7AjoPNV6Txw+Momml33HLpKXXmpa4cxFG8S+QcSPuk/eo&#10;cZQ3BuYZddk324Wq1nlnxks8G6hp7ZcB+6P2bAHyji5XGo6sZH8kaIUpe6ayCOSxLEj5xoUUSxSn&#10;NDsWWXWqbAK2Id0CRadoruqWtf/hzn+H0+k8oQSplIsfxsH/UNhqudDpSZ4vqshIPw5UUtBlIN/x&#10;loH4/71SVobmQamod/W9f4SPzvLrOlK8A/Dh1Bhnmr2ESxJ1+caG8nCyysnjGJHEsAmaGKST9wyJ&#10;BM2zGRYolghcwiEpNkMlUAKIgE8sgCT3wyGZ9hkXRziIvCGox4XhDUY0LnPPnEreUnOCC5YTZNiK&#10;i73mj5zAIiGY2DgOhI9Ec/SqwFioRzxpZUPUNsUgQCTEJJaKYkREOexf/pFiFFJRL42Lf19oqH/w&#10;yfQDoDu58UoBrcyvuwQG0NSiJrWPugKINpBM10TKRgad6aJiIcU7vBBLRTKIb5CjhvXh5u7pjYUL&#10;GCDFjPtw0xmNFgkY0GjIEfGFtGQ8M8Fh94wsSNFO0ZOxIzFFENKahos2XPcUQwiEiIbvqxLT+dGg&#10;fyCxxijjjnzXv3xOCnR3mFU2Xv+bPNtkgvKUOqi7f68qTGqjlVnldykLQ7Z1qYkZGL0XQaLlBaMS&#10;D+r111mxlc2UGoBw1pNFpB0RBohtOk4roYskSYiGotIybSsVCDWZoGBAJhETDxs1+tqBpkWy0Lt5&#10;k2MQ8VuGg3IUpPp+OmaS1JFIycWdii6sEC2VOsGL1mW8AdMuqq1CqffQsJJQxrV27JSFCCaKeIs+&#10;QZVlAtjXtMjphQaDotOzXNoCGoz1ARHztnG5xvHcDgTA2A/sCQB8CaSIC6Kc1s7IansT64Bh7Pps&#10;6EsamnKAXJsNZqcnSW8RBaPRIXloP+sbfIJQkpgxDc3YNprh1oYQ3TncQ3hO8i29BEf5aQBTxcg5&#10;N1kSDIZ6+3kFvNpxSMlL4a6GsY9EI9BEv7ZpMOqY1AN0C2Lxnj6Qop61By5O6Z1JAaRtIqFS7Apn&#10;j/g6TbPD6uS0AsqPbkBw10CZF0lvp7b8SUjt9QLS0223PPvb6d51hvt5qKFPcFlI4qMAIxQKgQDA&#10;fZOhQARgBeK3IpWPNg+BmU2oIULHIkFkVBXJCQhwiU+chUxJSSDrZbCHfc/ZKGWdBS14pGFFlsDX&#10;vrcGtsUtc2IoexO2sNlNUmsEIgYMKiOgNUAaG/XCiiis2cba0AbQqgVKhO4AYMGEQpkgLXdADPsB&#10;9gvhRRRV3UNaNXsBwXMayNTCMOhiQQtGG05bLDmqJu/3vTqmuwGLvmZaq45sroi9DbLGVyVBGKBJ&#10;AiOdotJ4gp5SB6CAbAtjsz0qi/mVqQHYqPuFOgwgKwDzCZC4IJMA2kq6NWlgNJAu9/XOyj2ZcXs2&#10;97SxegPUbfIYG4BsIajwQKoBRCkWgdEbGVrNewgFROtUQjs9j4CPUwidtGsNhAIWARLeMWjKKo/5&#10;eQKWTBhB7Z/WdJsHCB1m1ciLYOxdzrJcisHjBCMGcZJ9CjzdtIzatGfBr5ljCosLe20KRlzedis8&#10;+v12ILdn2tAOGJaIlwp4WKC1Ey0FxJHGYZtsGxpqoGbnZ3Bc7+heTZlzriZmJo8ygp2ULQzZzzYh&#10;rMKxw8zE7Vp35tIFpb30ew8nMhTPi0Mtz3o+NFE06y8Wn82aRJCOLEKJPKvPEstY21FgHHETljnV&#10;4xPu2ZcS+5lM3qYSfuCIQTbIGhObYkrgG3YFcG4KAvsAQCfcBYFA9h3Ig2AgL5ICRAsJruwIXqTR&#10;Ac6Ja2ImPYpCRxL8YjaU0JW91ixZi4vtkc8MpkuNkd5LL8mJkujucXdHPXo8oy82UHj3LrXU15HF&#10;f1XqfeI5Gce+P1ZVhFETKqL+yLgsH/B3BPFxn8FAwPTUScw4ZmNgpTaJSAaZpVxWndg/BxTKN5Fb&#10;T0iUmPoiFJL1UjdZiroj0i1uNHg8pT7VCkcUW5byUr4ajjYkWck0ykkLxgt7fqbKUWyOW2KSo9xu&#10;V8+g/to9oqianp4b1IZzf0MSLPxa+77Sk+sWqlvrWt3N/Y0G5CEh0ZXRYC7hvxJFG1NnxwkWfRef&#10;/94eUcicTJtLvPp8LAoZZA7R+/M97ItQVeHOWV62No01jeHGqFQVHlNB1ppGKILYTZNKwSaMmhAa&#10;gBpNE2HBggqKqOzPu1gzIlikHQEOw5qsJCh82V3ZX1ajFIOgYB+Htlt5lRUZj8sXpiRJOCSlMCFx&#10;AXiRI2FuCGcQ8ZDz0tJD/rOz6nkJsP1YQj2QxEeDjdUQiTERfrgiHfNMncvCBwIUYoozJkWLMiPT&#10;nHBCJMeQkqmGjDlxBcKVslicUV54Vpwb76lsEOqNfhxnBp8GDaIhxAAo8/URXoKmJFIkc7Gxxpjx&#10;mJHHEdLzJhI0YwzokZUZM4PSLRpqeoQIDGZgOGWrPateln6/5p6IfDJjhYQziRxtko7jfMojokUb&#10;R68ICoW8TpIyygQSLBHRo/1wDLmdr6fYWsxhqLSpahJGI7a9+bf2Pl0CJhsdggQLkXam3krM5Y1u&#10;yqxbTffeiB1DpRWKKnbRGpIjKCTbqAOZQB34FFnxlGJRs8sI6lH3LUZMzVLTZOa7ebK4vieL76X0&#10;jzn66i3nHb0tI5MjtHRRb2eGc8+eW0os6yPxdjtyygeJxstEgQ7fDDeb23nAzz+jqs1BWVKhhK7d&#10;YsLBdjj7C9VoziRN21a01TacMjwSNLKXuLn3LZFM9pcy8AzH0JOPMXTK0FlpzbGVnOLJXjY21ERs&#10;tly998aO8lwLzrG0qtHkTtdMijivJS06mE1RmJuUYawyY5Yu/ryMyzgWbAcZRxRORWqMsHQ4JGHh&#10;+E43yEgbstr5tgzuNVssY5MTJ1gbLLq8eLK5smZIzcfrmWOFEQyF1A8ICsgGBhMuXSxZS6hGoSp1&#10;Piil8rVUuFy04vK4HoIozfdYL/XGaFCJHSHMybKSWvj6abUjB4bFP9yRRSQsBw/Mq9KVrOWlQGgA&#10;BQcEDBhTtYBggjSQsAOGQM3ZjQimxDEIYW2HDNqGg6Gqt3ZabkGzGnKIQhIjGQ0U3ZrgVFPHk3IG&#10;JFxtwkSeORr9NOXrFbCYMhIkeSyJgkXRGKkj+Q9oygtBy7xY6nF9fJYUeE4zDbkS3R5AcB/0o4YY&#10;REY0QbxxELenpT6U/jmWUKIAezqcpK2KOPZHfJXNbMjhwrsNzrJnmTdiCYhSE7L9ck9K+IJhFbb1&#10;IdsJGUl25WoWl9b8kxzV8xMHk2xp5+pqzAbxusbiBh6sJk3axzqA0HgpyPTcBbXCnw10c0r6+dNY&#10;VYpjIiQDXbLCS6IzklMiB8wHXkiEe3WBXPuJ/Aa7/syJfyq6QOq/3Aikk6zOYowhydV9syxtmOwu&#10;7jFrfVrQtG3WiJdBMAiyhb4cLE+ol77r1KLd51StSkAwC3ZlheyvqkbuviaJiF0ZWpUfepVFVIHt&#10;1Qq8D0vajeFosdWYFhJlAHA4biL1dEQVUARbiyvxUzgSj+agSY48Gi7dYsPMsTJclQ2jfPrFJQYS&#10;t79vnbZRVsuWx7/sRo9UQAjyY3JYtoDEaYSIs9f0x5cofYenmd9UxS57PWLYP44eom5TYgPqoWfW&#10;oiSxN3yGyUbR0SZPPFUSMqlJFLjTGFItlyFPdxKQT+L3lW7efF6CRJS2hXUdoJnjQI0FDp/LYCBZ&#10;GSu9FdR1InZc6T0cSynStF2qEZnpjZlMEmaYTlR/fuTLPromTEi0t6tyZYt+kzjZbrFYvhUGmk3I&#10;0oMbiPRmOMoOOoVRyeNgwdUtu2aYK3LdoVhohQWxUOzJS6tY9Hv0MIq+3cagRojWDNgQCICIQmo3&#10;Ynx0EpKEDlXx4iEKMxRp5YEkxEOIhkIhtV1zG2tH0dRENYrQCkN8pSUI7ldZNF1RIkAhcX8c2KMh&#10;awHYQs5UukWiGiMYgxxEPRkH5UkPamBBIgIR6c1BBMl5t4cccqedbtCN16dGiK3rVOy2msdzEMQl&#10;XHejMDONi/yw983RZb9YkJ5rtwgmWZl25JH6ZO4xY3ZN/XjmSpGZKbMaL7GggHkurTCx3DwkaEiw&#10;sLtqN31bFEMamvFxohaKKIhH4ry5JUzVz6cYvXtresfCFJwhmDmc3HLP5UTFvZ6DAYFONOfGcSqJ&#10;/b572xzOyyq+2iYoo9bFEhwznQGCRXZSCLsFk62GiQ2Fi8DmZSkVeMIlYbiditMGlsVX58Hco7cr&#10;hJy3bFUDiiKmfkFrZFMDwPA9sjLtRVY3kg2KpBBbR451ATHqpJdTlHDsVjYAg2loMGDRC0cVgm0Z&#10;aamWaHbS+pHMqZQB76DYR16apqU0E0d5A15G4g93LFRGzYgYnAY7nqmRUxTrQYlj5q9n21Diy0Ni&#10;kaSTunRl1S7RBRlJRWiUpIVJEemSKLGKYqOkMTTkAi8zjIcWkrFM04GhBU3ZfRka3msn1L8KAmDR&#10;FwcKD0x/kaDCSWZ5DPAWCStmUlKkUdC42k0EKZ0YohKMxR2eIGHiiiMey5ZkREg44kaa1h6T4aeT&#10;Qy5+rRWjCaKJCnD3MoTGjghCoDfI8Q8RCOjkg4aZGkV8lFQit6mVWQRIGoifOR9b5FBNkgYlL+1q&#10;2UZILCRHRLDiAmEiOibo+phYnV8wQRrDWHEVFYRiJmEsEGJKKJGwYxCTFgEYWTKdbwMwN9T8vkUx&#10;IjTC94VbJLGuNYcRAisjiYbEV6bFdmw4xCG4Ky0lvEUziVEUoYVaLawsokEGHCgV5oEDGXWCq9q9&#10;ltlSiSDEHOWxEhR+jf7FIp19JoZzSpFBUmCDBqTBM8UiGBGKLWIaGCqtaPRiaM7peMIQkk2RwUYC&#10;olrTrRvdI0ytnUP6v6qqStqE2PKKOK0swpNnFgnOiHUDBhnCX8pnT1t9vWl9Zq+73iV6dBjxGSuq&#10;k2SvkAc6KdBBgyiii1kMxFVLIWOGyoKIQ4sS9erUwYUhJcvoUgiKyRLu4g5OT1WrwvVXSIXCoFYI&#10;31h0bLPiD5eiNGSMQeC40h7munlLlvRkUygyLay4KUMzxo2hZyLNIkbOmf1VZUkhqeOomb6HOl+u&#10;0xI4hhpS8xi4dR5KTZoL+uHEQZj1HnRDQiWZLU4+kxRCCoWc41ptN9DcXyDwTLCUO2c0mTI0kwCx&#10;M8Fx9GIeIKJHxQgravniMZiMbsnTILccnCeWV20FBz+xKUo6ckK0bl7/LXRVzMoqLdIVgrTCA7I8&#10;kgetaVhShDzoxBzbB9f0kT4jGocygM5zUYlakLF2jRxahT9RQuEIiIcNdYsr+3blVIjuh6JNyDa0&#10;IJIXBFFp+69XLi9LWsZFWZvoFIpiaOMfspqEXNdEzWIL8efHIsqINF2CiQyhMNjaMQblGJdTlH8U&#10;SfBYdcaNGkyLRRrUsQoui1Imj9j6eTXIShxxfqFsujZS6TPeljKxlY92XmKlndPq9KUuvLbkSNe1&#10;oZY/U/R4KPi3Oaoz7WEZeg02pb61r21e1CJoWER/GjMOu2aoRMs50CwgBx3PeVUAmQ1IidFoZa2o&#10;K1rXNNNTkDKOeUVmh/G9Z5WWGuS38m6QsSNHEx7JOcrrYou0YlGiw9jDiT7vKV5gpYtU5hREJFHo&#10;kNiwyS7myu5+KDzEiRaNHt6jn/nmJLLLIWB+KPMWpdUplwM0nmu5pOK8nx03CEwrkbQoev+mokyA&#10;A7KUkNmWgGiz41puAJYRJKNQZ+KLBVrFuuzJTWtAEqmiuUeWdQStNffR5WRZo91uxCiEFHF8aMU0&#10;LivJ5REhxPV72+2TZ8ULRCxJZFHvv3SQ9jTFFgojkg63PL/RFsK7BIO0AkCJYc/Y1ltouFLGROWB&#10;jKHjR0tdJjqlezmAnym0NwoGpkjipvGh8bNzoHT/hbQT+4uloCCLg9Uf2b5Z6mKj3qPLPct9bbwR&#10;q4R8pJESFOczQp79AnnhrW44zhhMJrrT1D2g3SH0XaqaAkeF/YDgSLBkRZJK0JdbiTzz49Gd2KCC&#10;GFiMwKPBxZzkwg2C66gM69XEBggUxoEqFAeLD4QCKqyG4NHNi0wQmKJISIhjDIRjIU3CAwllvoj+&#10;XPvoFbNkv2rfD7tBCF37P/tlLfrYG+wF4D1gW022xZG3gLcQzMAIVGbgEsBHJPF+Wfcz4774kCQp&#10;jL3wi5yAimCtofIXwgbmvJmTQMfrUZYV6GfWhLzOifIIAnxlqC8vkxoLf2qfJgyRYUJrdAeP3Lhn&#10;nhTJTbWlM4CwBknzyKLCLEhFw/C5yMNQemjlk18toAqREXbAe5f4h1NE/8IWrItnv5QER4FxsHGB&#10;YlyeIkgcirzYcSEiWSa4vRc11Jkhl1y1lQxYSIY65yBYcXZmdFWt5K1tJXN1CEITLig3EJiMscWO&#10;XB22fmYQjAMygJ8IAhgyKgDFUhnoRXjDa6iIVBGQTSMKuSL9roCtlu+hEsK1gWlc2B9JaRoTd5jq&#10;A0gcrROKfwAwulmuWFho0KEIlrbfm2+Y2jTtpZcemkjsWPNMpcsIiAcxASIESHxgtWlAGyOTyFTo&#10;DCvIc7/I7IpzhSU+sNG7tO4UqV/pS1Jqmakbyqk26AggEf68pKHB0IvMG6IgZozyC1LSO6MYQRol&#10;5PjSNT1AaYfJnkh7Mn2A+aCGwgDzae0gLWtcZyUwEiFEzmZ4rKWI5i7C9AEhADA4FI2wi8C5GAqS&#10;G6Xb8A+AwC8IZPjk8dGmroRbL7rJ5okVlntmsFYBvEKEUIjAL0AJwHD0OeJYxbRSwQQRNoMoCQkh&#10;dpLfrdc0AxzUCIChCE+HzhsSBigexneYRhgyMF6BECdoBUwFeMA4WEjsc1TDNDU+QNLhAJAo6a16&#10;H5KUpFFadZUssOkQCe+giIDQaA53/ICMd4wNUSh5MXgAgC6khGEvZ2ZXQo2M0A7spBfgtbalHgXm&#10;hVuLA5zT5r48nvQVwas7jOSFdLhMtmnaRPG4vU0wj9F0zulrB6bccxwImGuCJcwONyNfWtsnAzCW&#10;YViwTJ5UqMEyWzGuNYiKjyvN3zZc/o+Y8bBkVFAT4oo/Zy56T5onA569auGijR9+qPnxLLpxqHx5&#10;rxKXYMiEubbyjxMkgibDiIZlKCjImlYzp8mwZiTrrfJlnkOVqEj5/QC3qMPGfltULfEd8Ri0nJmr&#10;CDzooxhDWb3//3g/NTJEFp0qSk9RYCjUBrbwQirEA1EAVChQYkCFMJEpYgglrkPVPPoIwJgEhpgJ&#10;X+sqBHe/9KX6Xwei1PJiMCGBJbfAXhzamE8pYDuri4mdrKECCWQ6eGUKCSAsDQ/iRR1JI4got/8p&#10;jyYmi5p20wTKYggLKtC6liUTKKH7IpHNMGS1abMTqHlrAtr95LLOCvMCpdYcD1lfceOHfnj9V2TK&#10;SPr/nS4R69Ya/mldEMwFBJhQUMAUHelXH4hRUOWATO9hQcObFibHsfCbD4gJdabotJoE/VsjqaKs&#10;lKqkDoqL9hTKYbSn4LHLtC6gpPCa9CtKQPWla5IB5bAWClwLcG4F9LhSyT1mA1rerHADBhmQ4wl+&#10;AAEN5ABBQq9wb+lw3fSmvC2K6TYC9L9FOwcAOudCorCNzzD4VYICymoB+XAA9SbCIsv+CaJAx8hP&#10;Ek8WEpdwArvsmyJISBR0/C6pZQTyofLJKodMft8ZZyC04wwCIdEWspq0HOYbBeafnRXluJJspvjd&#10;9iSbBEi+PRZy2EbFuJkmw0VNm25HwT6/iF0su6UR6IQkmW8U6QLYC4DldYFuBSBb3rdo2xTYFuMg&#10;l0bcilPwk3zFCOkNCLc9TeBNEeQhkEJNQg9awLK7mUWBlQV8q++WDZwY69hjfDWRZlYQYBhwBxG3&#10;IIB/7Gtmi2P8FgESCb4IS/v+FBwoxhCwCQhLRJi1QlABTo/R3JwAP1eoycJ2XAgJIjPfhWv0nd6Q&#10;eMJvKziEXiQCJYg6M9fKUcBuDiaSCGFUJaCEAICinE1NuIBtPwAkE35yBKWYwgmEhnXCBPIDl/kG&#10;x1McAAABFAEMvR0D+6NJtwACAeRhKnYuSRGADKBmEJjbJabYQArQgMGEwUAAAQAAAAIAAAAAAAAA&#10;wADAIAgARpPs8YAAA4ACYwEPlgAAAAAAA4AAAGICIG03MOEHSLhwfKRvBamQ1ASQGLpR11JvAAAD&#10;AB7gBpMBHHAFzGW2zGqcBYaKJuDGAFAJurZFNRQXC7JmiCIAAACZmBgYAAAALAAcCAMDYydrMXi5&#10;6q8gSHU2ubhCyI1ntgAqLe8BiN+6BgAIACYIBAgNoYNEcIwh2A57FA77nXov+oIAACWNBectxKBw&#10;AEQAJ42FwADj5lpDwAwZvxQOiF8vGj2qF9E4AjmAAXgAgADAAAAAwADAAIa7Ut0UqdZ90UQxAoAA&#10;hONjjgAAYABgAAuIACiub4CwVpTBvM0QB3AjlBAyggUAfAFYg+Q0H2wADAAGHMKABgAGAAUACgAc&#10;Q7GAApNlEABgAMAAQABAAGABsYMxAB34YvvUBBfrmDCqiAACBnIjA4C/JgICGYCxyIDzYoXOrTQ7&#10;hzibHM2gH4cJfh+xN8f0hKEOqeDPP44zsb8sA4sxyMYoaT1E1yDDkC4/HsycLJYaQI8xcSZ0PCcC&#10;n2mzqmRvW0rKHqCXPQkxgWNlyl53iNP4YEMA5o+6mSRaxZT5I1gx/RKWNKxtDtTkdDb5BGLKobNM&#10;Ff9fbElxECQgFxlENgBxnFPlCGAwAEBAvXKaAqkwAACqQjtAMFc6sMQgrRdZcAlvgMDQjoBhQHUN&#10;ADGG62CVzFo2iuSgXrAAYgBI3+FXFhrCUVEEM9hSocGk0hAbSeCwqBVYNsYMdaGYiGAdBGCQhyGA&#10;IO9Ueo2BVVMfIIaEIWgQNY0IFANiY2gKAsYUK0MAAAAABAAAFHzHAAGmhAAANAAAACAAAAAaAAAA&#10;bBAAADY2DAABAAAAACYMAAQAAAAAAAAAAAAAAMGgAABgAAABwABgAMABXAAgAAAAEAAAAMAAhgAA&#10;AIBgAADAAMAAgACnCOAApBGAAAAAAAAAAAAOcBAAIhOOAAAAAAAAAAAANgA42AIgAfWHECEVy2i8&#10;D1mbOZABlI4YD3QCklw9cCeAU/DmPOACchHb8AntsAC6sCYQEtpj+kYDYwdX5ecYwYB4iLOcERIO&#10;fqBSUsDWMN8kCHgyy2QjqjLrJtvNHWjKmAtMgRtmYEGTdU3308q+ccCAJ58DmcEk6EVTINjb5V4j&#10;mdCfhkSEJXBtZDIF8OQN/VnSDJj4hxEabnRjYWDBYNsT1ohAAhoalDUXjKmJgBLbTAQCyGQIAAAG&#10;MAQNgCyBgY1YVFaHR/ubSaEgUGBQI1AABAOIwExNihGhtAmPlaYmMAdICAQxLDHQYBokRgVCowQA&#10;AMAYAAH5JJCwBEw9Q2CqoAMoAnYY18gF5DDCsvBzjjIaltqktpwyFECSCJGGjUVAKwY0AgAAABgC&#10;AAAIAAAAAAAAAJAAAAAAAAAwAAAAQAAAAARDQAAwAAAAfCEAAHzAAAAQAAAAMGAAAAAAAAAAAAAG&#10;IABBgAAAAgAABmAAAAcAAwMAMYAAwBgAQADAAGYAWAAHVQLAAIlAgAAAAAAAAAAAMfd90AACoEYA&#10;AAAAAAAAAADlABgIAswFUWAgBBozlA1hqdgGAekhnbAxk7IOCOKtkAwBiZjgAJTrV5+lCeJsHSAS&#10;6mC6yUCLB+SIdEIW2AutIfY0aqEnDupg8xR5ACIQXuSxOWIofgwQBWrpifjmLLINnKEPDD1JBBBa&#10;qBotPZTK5zq4GxaUAuAB1kbX91pipaLNSg2oMZNgBJyIsw6tYQhN3YitQnSWIroPW2WrmSN+2Dkj&#10;AEdPKDEAhPiUkAnlALGQtWQljqH1PxhFowK8bGOWWMz5AA5MVwAYAAsNLMA0Jwnu+sIYha4R+fCG&#10;NABcQAYAD+AAGA/wAEABGAB8ADgAEQAMwAQAAAABAAGAAQAAwAAYB3ABwACn4AoAAAAAAAAAAAAw&#10;iBAAR3A4AAAAAAAAAAABMADiYBAArxgdiGDkgFwUFRFhg8AosELBAY8IAzG7gEI14oQ4/6NPKDQE&#10;YUsTko4rwo2eFQ8hoYAIK/UBUBTkdL74vB+AzAH6bBtAA+wCMwelQMyvwyjcepGny0uOkwtoYRMA&#10;IDw7bY7GgHqIa4o5dGAagC8POImHuMDu88U7aCYBjeIQJMWAsK36ogwArIASwA6wAEMCQSgGYHEw&#10;DmBiKcC2+UNV4IZS28+Lmd2Ah/5pBcZhmGvYzNYMNVAYmYJ4Mp3bgQ8DbAAwAHrGAwASGR3JEDk9&#10;hhspjKIAYBzdsbuXAiAAAAMAAwAAAACgAwAAGAAAAAAAAAAAAAAAAAAAMAFaBhAAIABAAAAAAAAA&#10;AAANcrAWAANUCAAAAAAAAAAAAVRoLyAaa/YVaACpwJ0lFPCw78xkAAAO+gJqM6AA6J5lADUEEZnB&#10;CNSdRcWR79zElmOeI+AAVyOSdVHx6CJ24gCIiNEOhFZAAlS08cM4AFBgBdeAoEAJABQMRn14YV8B&#10;fFEKrqMlYJXfaURqxJV0ZiUNBt5vjbwHFoEE/voMDgAY3Ww2eeexQBKbMakXagegKUPBAdawxoWk&#10;PTGYPBp8K0A1HVChQ0nQIGEFHKFqbDGg5ZxH3g3IQggBFQBfYwTGARIQmYE8BDwsj+eaZAXP3au8&#10;BoBjwwBgARjIP4yYPewAAcgDDAAAAOAAdgACAAMAAYYLY7AwqAA8AgeBZgC9tlKtdxgFDYAGwzEQ&#10;sDbRCrAgoxDCQMAAKwQgwRksQ2AjmgB7zBgAIoGYJ4DrAfAAzgAwAAAAAAAAAAAF0UZoACGCAAAA&#10;AAAAAAAABrAAoADIABMAFWvsAGsLgshBnpEAAAAEoAasgERZHMYEKjyz8RsE5CCA+zELl0taA5wA&#10;CJADAAOIgKAAgEYwAAAAAAAAAAAClYFhMMpLq4BWb2wEQAClso4SBAQAcAAAAhgAbABZovRkCHxE&#10;0BYEAAjdAW+o8sDOZDAWpRB6QxgAOgAMAAAAEwAAABAAAAAjKwBa5w8bRFb4Oo5EUBReEOgEAAAA&#10;AAAEWAAQAZgAzAAMABjiCaAQUo+ErHARgBMEcIB2pgN3wwMBCupYa2Qa4gO/ABEwgwDxtA8QAAhI&#10;jgAAAAAAAAAAAAAAAADAAAAAAAAAAAAAAG6zDd+BZDDaClWD56iEzwSkoHJ3sZvNGJ8TwU0kQgpj&#10;IgrJeuOamDz3bDBZc1i+YLIGSBAZG2L0seZGcHHJRV81vKwCeK5L3cbW+gdondQMZJsE6YBULcYa&#10;4O1rwoYxlMQFqAEAeJc828gBRSsI4sDIGlgmiZy4ivsg01Kc4PbEggDAAQIADACFXsWYBUkSG2fA&#10;piAPgATAAshkAAMsM0t7zRhwnV3dBEM4blfPhY59HGo1hoDM0Cu3Sy2g6l/JonnWKzEFNxYNPdzo&#10;chm0UMgAD9bYTz8xA/mhzfw4e5iwQxsBVkLfZwIGgnABsADSyAYgBEAAgDGwDDwAFeggkwU/lmFs&#10;Kh2MFI4h23II4BQABQAMYAQGAbABAAAGAQACDsOpBxJJXUp9vTTLwzED9ACBkEAUABTwAqowG0YC&#10;zIDWXDDmZ5wQDQB4IAD/dHJYXx9wEbR0QAp4tJCsSAZ3EeJgxKv80lNgVaDsNBhrQAQ1npkGnYBV&#10;xUKhn3d5pYLllMgACAhMAAAAAAAAAAAAuacUABKzAAAAAAAAAAAAAYmDS2BqY2CDq85qQZGDE+8W&#10;XFjNzyxVeDTbigP89JwoGwQA/cAGABfKN6qvAA+gjHn8QLK+xznbfk0CG6kbskEthMK2t3npx/PU&#10;/My48PxbTKOhD8YLTBQKTNvWhSZZ9jvFRAzeylReQDDkdciAiQ+DGqAswGDiOCYDBIAXiJgqAAAA&#10;MYAgGgAL1zAAhgjDGgRAbCFqChmAgQCbeISbENEjrgCUR42gAbGjmZKxqAkn19poDsrG0NtFZFH2&#10;zAASzJLez9ZxrB8DcgBEhYJpMN5AMCdc2KU7PHWlmDRwHjWFl5YcW4/OhQGEw0/fAhKQmeA4fK0f&#10;BOziAwWvO5y1IgPGpnofkxEwMEaLy2jBmZRnKMW42J4B9ryeuAWYQdiA86BnSGlCqggU/eyLUSJy&#10;LqOsNoyIpIKWRuSvK9YXnR2zDQa3ajZIsAmFGF3sMEpRCGiNDEANqA2qDQYQmJAyFjoCzFgHACIO&#10;HEQQDCPeFGCYAAAAMQsQ2FYMbTK0JMmQ62NOoNDFASYYaQ/WQCJ2iBtsACUQ1WA1uharAEoTgwAd&#10;YhAAGEwEgAEMABwAieBY/pMcwmUBuj9phkuIKU4B5oab/euBe4uW+Txh+MRM70I0x6nWYTblnGeQ&#10;inAvEG2nIXAggRRaFgykBUHZhVMpt4w+9Z5T8AKAAAAAAAAAAAAAAAAAO5YF4ACgQOgAAAAAAAAA&#10;AAAAAAEZtWMAtQ4GY7SOnqyYK8J8tqZLNM0fhoYM/LooGrn7ToylZ2yolHQya22nWHSBB0E7pQWS&#10;BdMxL6GJoEglSenfmTAGoN0ZdrgSqVhMCiVxpCLV9flK9ojOTcpX39lfcyv2fyaYV2cfIT8Slt8Q&#10;Eg1IR9P06q7f0MfiGokTKsb3KUvVfJy4UUiHFUvgivFhD4wGx51EbFZWwvXgaogI1KjJqhTdHAFd&#10;znwaGlwZ8I2p9QrNcWDANlaFyJF61M9zkhsQhzkPszE4BgSXWF5IHSl9e9pRSdQRZnLtgPSISVD8&#10;vjXeegxDDw3SJTe3E/XEyfb8hIIZmHpwHm5o95YKOTgyfgMSoRIRwSyCmwN7djLEpqG8iEFlgpzs&#10;DO4RgUCVO0XsK7qg3hPxvulCVBM1jmUOaNMYQlXRQXsNCJAaolRPMNAQTBAiFMzDsI0Qw0mSfzsO&#10;vFcEXJMx3JbUgYfJ5EiKSBxYpYSwggJrFXZQhF9AacUBmSi3IdRSwUgTOZDlXvI8VGpNBWpkgekK&#10;IIkY4iEDMgcEQdLOLg2fSbQitla7c9lUZUjPOUp/FrQpeHLBYTFrI5DeUfJL2qltiWwAAAEauRFh&#10;OUTaTjsO21ZSyGhagSIYgIcYAAAE2e0qDKTnKBoKNX+THBtbSZ8joQeIYY1o4CmaEACCWqJJrLKI&#10;JkCm24LpQS9MJQipbnUgUpGJQAYNCAUSkUHG6qyKYHyJ3lwBiQiwmeO/7ZMBYC2CkNAwILYz0Fo2&#10;XCg0s0QJmBIDSg1EiAxAIBiApVkko/BgedEnR4nl3GdveKgj8whUJAw/aZyDMPi+wSTEiej6a+FH&#10;YJuXrx5oGdwPFEGU11MCA2Lz2icu/CFUTbvWIscqmAgEI9Kp7ECt4W7YABLgm/qO3GualIF8UsPh&#10;YUWjb2PABlGU83xtFgRBppDZ9bR4TXEMBnVHyuntJxccdRaE5Wjipqg8zGlN9K6YAQpUl40KvxUg&#10;nNiezeHil/pIfXXQNiRcWEiRIEPaNNP3SetlnqTA3rjT7fyhyR8ePZGQ82PBkLRanuzqdyVKAGnz&#10;44tgf0HtfC2nolbyHgRcjYqn1mFHApSnUVMnBkHfeAO0PDrZNy+v78RxXiBjOG6VzqSQO0EYHosE&#10;mBLgiYyZFhpKNGXmp7FvAfU6jcTFl4uhDdgLMbW0Tb0RB0mE/DdQHwDLRFYTZBeAMT2dBrMgxRpd&#10;o4yKzJYJ8TxS8DopDfMGXc8bWXt98GQEBEylpIu3HpI5K/xBaaw5AYzXZeQC+Ass5camdXjgU7C8&#10;+4QXJsBZQ2sAPqJvJwSWNLwThohE+rieReeb/qF/zsZng381PjQAWHqsJDzXPliBf/cQ0RbwYaQj&#10;MfzkkAf2bbHOZZfXxMc6VM4JcglQbZ68BvlQFdKsVNQqJBjudwIBuzL0Bb4hSPT6IIhYRw1CRQO0&#10;IBPfmQr0mSipZULQiwMGbjBY0nkCxCOcWjcXGfELTOZS0P8f+QuZhIGXkOGskwlxIH6ygVyNzVbi&#10;f0re/OEOlC/+gsPTGARxDCRjDjGPELUVnbWWwgWfUlsO9bRttgaqTLEeEiYUQ9UMdSfESdxeEfhJ&#10;2R9AQpqBTvSMMfP0tZZOXMGYRWqykKojF56VRknGAjIcUK86gw09quIyUfisvjM9/sDAQ5xKmgYI&#10;LZ2U2RrEXJfXFbkUi7nBLRT28gwQeneqCPok88BHMBikdb2KYwIk809ZMaOYk13uuDy5k2tlsXyE&#10;VfUJWq55DGRUTvpIgo3UTForOleG9wpPVlRsBC92oyz4w1RUE8QUOnKWxqIgR51A5PMMLLDx+nGT&#10;moEAcq0Ln2NXLRWbmbcSEWJuluV50M0RgmhLSIQ0tqSk2+85MLb+VHpaFaV69dUF1B6nO6vA2CNy&#10;PXsvHb0IcQBHxtpWH4JZfyT6WvmAJVaAuII+mqlkKWspVlVTT2jpyoRdPNd2T8IkI7pGeDEGYn9p&#10;0SCfPWWVxai4AH2r44isl3pCzwIDQgMr7TOU9h3FZu0kVCA5WHU2FzPnAsHMIIFCQl0amzLgEgFT&#10;A7X9spXHu8Z8JKAAKyxgB3kDk8NJFecawqgSf2LYznlgJsZgI4Ss8GK4wjySdzHhKJLpCW2Mq0iQ&#10;KiHbr29GjVC8EFoOYziHEcFCtqpOx0sCigqzk6TZXM5asEVUIdDU1YBm09Bsq4ScyA0H6fKamit/&#10;dsw4IPQNBQIDD0lAQpDeWQErZThMxQyBQZXX1iNM5sHzGAaoHNWQVe0n9vwWtkGPc7xtwgE6jQTu&#10;gAulSpYLcbvHb5JVVI6wqjX84IZRdIEKiMYIUMxCiGon0BCITYYZESLPuPNgJQg8/jGIo+iDUBvp&#10;XEVmoOGXZEwsfirGsk6+LHhrQQxI0jKqvoQ22zKU5ZAogGd/I+IsuYSnhTY8KJFU8axPCjM2lKCL&#10;6e3uyYF0Cx/5Hcn9OaWYIbBEcEEwWaJaK51s+YD6Lkj1/IZRMMp8i2/iuCx5ZIh930eHrFUfLl2s&#10;t5ivtCbnSTgN/bZVhw1WDs3atQG8rfCJYk0VyABmAGUuq/qrAbsDIBQkRjMSJFGzFRXVIJ/P9EUc&#10;lRD4HyYVEADwx8kkcccZCw5DtYAQE6IaiibLZD9VFCGfIsdt0KH+s+5PAGhZIl+yH24kXYsGwn7Q&#10;dKWUouBfbGkGF5gidho4gSwQMhGiDX34TXQ3jQ4s5QUolgJc9kV8tNAgckwGKzXCpJGaAYQzUxG1&#10;GS6OWlgCeQbWA1rygBFjBnBCgOJsYmHoyMRPBtjENuAfAbHe07diAwGsxUHQCYIAAw5HGMW4aQqA&#10;gD4xBRTovIOdMSot/jbdG13pKR85dmF81Nhphd4h48hN/jq5km6yOaQ8FbfSR0lzf1EQUK+8tp7H&#10;qEAxaMWIU8nRuF+SfHiVmFj4gIp1ywmaGluCFAVyGs0BABCqxjEMDgGKSQBASYUg1JSBqxswCQHS&#10;ZETAJXkemvpTjMBuvp5HriCUrgO+gOXWvI6UsV+SjvUiy9l2LNuLq1xH+qJu8y9FomzudRox6lF+&#10;kxnVmUZT7W3hDzeGI7HjEGQxuCQ/U9LjFNQlckeXv5hIMChQYYKqZqqEAAAMQJQr0zUADgBRYTjk&#10;LLTf/ecfAhHPpVByxVjoq4GxZ1mnLqYWwFMGj3AOEwkAFoogAywAYJgAIAdAQDQMCieRYoxjvmqR&#10;pOXXSMMxiRsEwlmFakUJMt2r2QOZNgpQqvXAqEizF6IeMxsi8j8IeoIFAJgP4bxh4xhetsVAztYT&#10;IAQAAEQa9XQGCAgI9DE7QoIC5JWMAEAABEAAAAAhZgDAAYS3tRhpi4K3agloOPcfJMuOiCRxEGUA&#10;7CFYC8XoIBaCAr0Q2ESBvablwnJ926VxAKVsACSIySENs/z8ebuphJK2MSnWryACrZUeJb+ilkEr&#10;hcUkbQDlEk/Ys59UgChKVS5ZZTiwFsnh1W0D4jSuhszegZikf/seIoqlgQREkOYI3oHwEi1RgPyQ&#10;wAQKAeUik2xoSBAuxQ6jg0JKZThAgAEMADm7dbAkEi4E322SP03DYh/XvVoJUBMOm8M4tq8WOJ2p&#10;ZBmfmcsxKZ6DMXcw1texu4M+TYyzLQQNViwj0ykcOKNuiFfcmHGsWClItRFAOiQY4uiTy5GM7lKx&#10;V4bj5MVLFhogIGAAF+yuBAKHOSQ7+Z3COAyiKAw4EAX5JVdAAHEiWC8yMmQZigAgGBYqIRgbzYkT&#10;dFilWU1ACiJlqOLEsDw/q3Myghb0uQrqJj+8jfpQobmZCzItYNFw4lHLq+Ho0zTsZE25P7O6L0Xc&#10;aL2hEduSsLWO8Q8TKG52ZxkO3rNSEcgFOYj52xYQCEhVPZGVAvh9LvQ4pn/5qRxZoKGobiWIOREe&#10;Gyoutn5FrH94uAblMuxGIXllNsaCz1Y+sk34CG8OBDZmo0zkios/r5vcRIhBQkLL3IFzFbdhaeKR&#10;KpIxqt1tiwTOcIyght4IniwjyexMC+7WnzuIESEtT0IGkogcQYcYAGYxpizONGUbvolIhXHmEF+b&#10;3uKzQjMAQ4pAAMLngubAEY0LkkAt+iwqWYiGMKDiXAC5zGKAAslo8AbMEcuWApdUgY5givYiJ5+i&#10;oA+R0Rnziy2102EwyDCuAwQfXiGJI6Ez5l2pMoshjcLEr6doN1HuNQQCnb3WuYkQo0JNJeICVSjN&#10;jqYdHpmzflasIHgZj+I06FErnoNqPAvi+MoqCHGDG+3zLNNGK7OoPk0QOk27cBkqNfsqo5YZcdlo&#10;WYdzzoxFEGe5+cqsqpGTARAnQ6hSNDvkxyQ8VEgA95RFWQ+oP6HTG2WpDxcDm4MFVxlP95GWIhvi&#10;QRJNMKpor+nrqKzGgxIJUPV/3b4iQojneeZ37BhOEDJM7gKJE0/mMcriCzEpx50IEA1S8kXFEaWi&#10;yaPT0/0PZe8rWPKceSQfI2Sn5Qrs9VT8L0MpsXHs9dHaH99Oo3a05NekiuiEulynag7mGfypd3nC&#10;BQQv2PArmNEYyFJ5CX4vf7d8ijy/VAho0TCEYQJ569uzCCcIpwcEaQRLaAYkSa9gTiaVALRqGgZB&#10;82FZRySCQEZqcIXE3CCfyjjy6XvZRF58EFy6DC8YM5GpGgAaV7cADvJ/8KdVjNHB3v3BQH6kY9RR&#10;6Kk2JnssilosFNNZq1o2NHJsWsndyZ7C6qbSlJFPdlWa60PHFG+giDOYkZaSqBTKiLZrAYmE7XTH&#10;BGKB6Zu+qcZ1jQtmXoiO1R+vw8NgSESV8PfNjmMm9+MhzEMUcmZE3FIsCL+E4ng0O64wjH/uYrPE&#10;cqpyEaFUR+anSHAcPeGkO+1vyTMpIkCIffY4yAi4wQ3vAmYkQooyHJKQhiOCFuIMRwA1Wi46hBdZ&#10;VKlgJ8dIpsBDTZFQQArVRM8RkCEfFWCwEfsIyvttFJ4jDWN7MGkacQWjfKGI13GLgxIyeufSRf2C&#10;hZCOd94+J4qq9FPGUBQQHqnpb5MfokWyJyhLSCdvKgg2WZnqa4OcWeKEgxBxycOqUOUPZXmueISA&#10;vjhgX1oplCMmSEjGFONkLF0CgOWNPZv+kix23BfnsbXTlF2u+UhtGYyPJgUkEwt6Hgq1K0p9yPUC&#10;pZSJ3XaCBOUPRsYWz3KEnEmgw8DSrAziyj/FG/kOiRwLs5ncN5TVbyM2H6FngmIums9YufOKQmMx&#10;SJOAA8S3j74ddaMvcE/JCNvbgiQQqNfE9idkmxPnxYtYkcgg5RQ94ocYV0TSA0nC4GO9AGgIJjZU&#10;gTQOtI1BIZUOZBsccdXLkFs1UPbqRZwRgQdBSKQhIUOrW8Qoyz/fYwD5udLNDYd6FMaVQN62A+rK&#10;Af6DriASFFZmQDEJAQyPtyQoBku1dAixTFj1AKQJAtz2IZl0vA0nksFFMSKNIokSwAAAARse4eyB&#10;wogAjDAwXgozRW8vMIceGcYMfHxcnB6el7d7m42G5n5+KESNG5A/UkqWabdC4tfE8hclP9/TEGUc&#10;MQYojChkhsU9CBDh8WGjhYbJZjgIwQuNHCEGIJHQeG6cYSOGIPCwyCwzCw+KHXdhw07adEm3oRRE&#10;sh0abGjeT+i9Ecb0b/fChw0RDc4RSJWKKWWSBZJIf1+PDYg7d2tMskkUkAyRBBB9I6VtU90Z4V53&#10;fozKkV5E6HNHfpRvcfTGVPOgzR9PKDY9lsXyPnHlmeNZVfUDpVmTNIApxIFibimGZTxLLQR8pchp&#10;RuI5qvATt55D6NTEI/Qf/tNTqRqGBk7HpKvVjHTfNZ9LmSrVtpJ5mJ2WVCTulsEt9BKjKkj/6GJC&#10;uJEzO+64WjnkIsmKUEuDmXKG2tdffW6SLLZrGiWpEQhHzfi8MqK77DHnpCNt8p/D1OizdK0eTBaC&#10;z2R9+GaapL/OCIjMcm8Vf6+2NRtSgR2L/VOvx5He2hfhmKs2Bx7N8mLe7rqc4oveiSZiF3QADSdH&#10;ZHI716BbV7BOgspVJrAC03z/QiWAQAORIV98vAKw/ydEpfZvuFqzPTVBSCqtmr03F5CHOpYgHuSv&#10;oVwehH/QIUjkFJFWEKIgIUgGUARBADnqsY6cr65O56Esrh+/Qd4QIq7N8gOL0t+EzxAiyRzCLkG3&#10;F55B7pbJrQrV2IRGs0iFNBykWy2DTfQNIQ5eTxXoTAGyElFJTVf6Mh6eZqzFFlNedwAtQD2hN+AA&#10;4Q4yCMg5GmfnR/HPmBchGg6NVj8JhABqotM90QykmzhAJcAISf+IBSUJ3OQV8KBBaNW+GQ1b1drd&#10;Xnp+dxTyvCe9x9smO7RLlWBPLJXIstfGywMLrJHVm7FqeFkTlnvgtqnZUB7lIu/zFpDMQLYvkorQ&#10;HdGznoR5vwXpXmPngLFxiYrOLDMzVKH/oiAoF8wJZaqai2XI2VBOpvQKeXoDK/YAxJuYkoAGPIBJ&#10;iAQEJlgJh6QpWuSAbzkBzKz9HBTkHn1UhgM+WIVwAhztCTQDN8gHYoJ3DQAHA4INLpvRSDbgsqke&#10;WgrIUiCcgIeQA0deFQ6mcgEK0Bzh3wLt4grwBMu+DSMrQ2Lo4RLv8wF+W2Aprwl8//IGc4gcxZxd&#10;0LvAAKVyB3OMEoqByMAucgMzNW4wLWUm8IZ9LxvtvBCExSO/p43ZKNjgPdSLm5RgMnFmUT7eAF4R&#10;kDckheEdyX7yZVyoKg0E+KBTJFFD9IBpgWlqLKsXE5PX0bwl7hH/6DkVdwiizDB9DKDx4lEcXn4m&#10;T9kTG5xsSIQQDiz5wOQi3xRNMq4QIUZDyCE6DwgB5EQgxfvgO5JEGJZ5C2Brl8LBZLCz7kJuLsdy&#10;9xegcaOmbJmqsJxOxp3MZf/tscB3h93d9hoPZAXp09tZ7vRHyZYu2T94v1627ujj5j/OWzY4kX1v&#10;aTYwgzGJSdzsLB5ZtVGRvhh9Dz0Rs4jqLeI4hiRERbteCArh9N7HZzJJq8YnlJYkqIWKVROWZq0j&#10;P7+2UD3p4XnKN+CJlYbvm1fc1NrST9HOBFATUq5L8DjkfZQO9SChap7IZjkZq7J+JlKc51u7o7Mu&#10;sW4Q8Wjf6x8QsLyfim7ppZF7jMyTll+bL0XA0c/aKsR0aZ3EYeKNJR+ulBIasCVdBBxfi46eCl2X&#10;cE+R6xgtxmLLS/uaOeJE8x4P/6HlD8vexJU/KKDLZ7SUCLJMVmoQ9sFxS79tFa+xqEtyssURiA5V&#10;JsLjujiM8F1Bgw4lV982YQx766kjfjUVN5HvWLILr6wL66EKng0e6y22jGWWPVtt/w//bGCqV1uU&#10;BIxOSr4ug6F219FvPL76ZEoB+Pux24n4U2Fu++nnJQwXlGf/kr68esNMk6mkwm/zVpyILT306UmE&#10;U/rY1IXCS614eXLdi5jU3AQtKsd5ypZPkX/4LJP9al4q1HgoKyCOXcoLStSnPKd5iP0FBIvYh3ij&#10;i1O/lupSbY4U74IV2RIx4nk9ufPB0+xMQFkfrpWYMaJAORKqhuzrSRaxWNpZbUA2LiGhyagCmbrG&#10;rZgzJAw50rF/VJBJTfNVfn1KlHOnOvdtPhX8J5R9BoXvK+6Hld9+EatLqXIpkUtdGiMq1M9F7azk&#10;ITArUj0n8S3aEQ19IXBF19oW+Ev8yypiInCquYds7d1o2OPDatnpQM6TFEVHrjILRu5XWOZkDkxi&#10;HsBUyRkdASGL2McaKSbC5HyCGWIqJYRZH8G4+2xkUymFxaNO7IjHKmW3UoIDNplot8Ve5GcSJFy+&#10;kcnYwhZaNQw8+eNY3DcHlSpmN3Fa+jLBIZkzjpDEnwurvZQNtdM42CibNSmLFmVLyiWMdFHUySjW&#10;srFHygx87GuWmP2axxJLbyk0hPsbITaomK2c1LEIRsk1KzSEIz7rMn1+yfZOifq2G02cvDYOeM8H&#10;EKOKEh5OF9iT+w4owgmfFSxI50Vzh4skY3fKjo3LSWPcvbCCkLGQisEmzLDatz1IonWmgUSJiTOv&#10;oK+v1O6dKuhUy7loRZLy6ExIgFhbJNyAhWL/XZExhIiG+WbO7bOayPqQXUcr1raaETQVIxdf2mqX&#10;UpqZGKVkQ8kPaoW5H90LpPasU/Fd4/ClPewyPn3QmDZtX4mZj5GNAU1eW7ObpCE5Kiy0V3gQeqr0&#10;3XVsxzxds9xEVo8O8dDzqSWbH09fDjT9ryfadxSeoUlKrll74W65pEmkLi5tBLK0o+aPE0mfrund&#10;XVtZlVrHxaNnOE9KMiSfkLTUHFdM0qHnu1FkctGjMeCMfIIwqfNHnHOqTkkLoov64nzmjxdS85Z6&#10;COyj5wfSxFl1iRfgdcmk2Vb9Lgem7jYzp1ngTZaDcSzWyi15Gc6w5w1KuAIKZMOZr5i69kxIrhSO&#10;tNlDefaPjSsl9pIjZ8mhoRKkitZtKiWxbeuCF/UmjueIfLymB2VKFQ+csSPU3Qq8+ssCKH2GvTfq&#10;pY/4yfKcswSxE7X03lVkoi63ASCcprpyiyDJpBEckocqAtckLnNhFqE03MyArQVT5qyxUhqAqhzZ&#10;AWnifSrtLOppv4rXkSurMfWgIavK95NWA8gC4O2uqwLQ2x3iXrF+Bb1+QQmT0KgoJtEpcbB1xvIK&#10;b2KXvTDpsdvNQhlClYLLgPrB3E0GqECW8pOVquT6u5rJ9JJoAB5BoWa2XUDoDQMlunzeanAvIKDI&#10;Ut1ibJctD6LhTaUa9jD44ype72RHoxXuqHkqmsWeb2pzOrGkj/ql+Eflxzes85Y1AMDCnKb11bFr&#10;q7aqUfuIOnauZlU7T3Xaf+rVavGkutyiSpsUXGzzSyu24iNDJuctLuJYYkSxzkuNrdIvEqVO7Rak&#10;uflSVZvfNJUrzY5c7iu2JbjQ+S46u1ziSMv8xj4J+yZSnEVXcCKyExeZsW96vkH6sXuqy7iX38na&#10;h2vvuv2evotpf1/AVFK2vy3+a7FBWbWMVBOw1PCgGoiyRW2TFjQsuYnkTkAA+wjyRiVuTewnYXdM&#10;NHDUlJzNmMplCl1YkykPhUzgwmU2fTE2LnrspYmnUY+z7ljilCrHMhyq8kEbgplHGig/ROIWHhFU&#10;fk0UUTBzl0KVxx801Zj5vVjNx0lB1JClJCCXWZAs4EU5QRFhiRcKFQZ0G84N+/lcTly9idE91/ni&#10;FGQig3rukPIiYRUz9lrxIqUq1jU95SpCcE6pRiwdX0sf0/pwJfE9dqR/fe0yL01o5WbAIQpy+SAR&#10;FHwgdzP0pKSEhISIWBDYCJPXRRPEfAhGC80FCwU1MgDQSAyXK6v1ofi/NSJD3LJMywMMdaC6JXI6&#10;xVSKIj9UWRGErlLLGN3tbqZs1d2yDR4jyUz/8XXCOqPsUfoyKjqvdnupCb6DEekWnIiB1FECFQKm&#10;yBgsVjQSC9VU++9DOd5P3iLWlMHkaKb5SY37Og6IywXyyVWwZJyi/uvt+MePkUX9sfrb5jursopU&#10;lo1Yf0OMWXG/FiEGjRieNyjcEEoksfkQkI+Z/xsqhs60JX2QfgLbd9Ay7YCSD3bKguRxIFpHUO45&#10;RebPg8GQSvyIhEdaEpISEmvrrvACwPsQpEGxSxPNQ61IP3Q2lGh5cAoWPtQDl1jfL9UgaqKIFUQQ&#10;GfX1tuIctXT0O3k/qQGTkkXf9DLDbCTfY//1Sd5M0iiY84Q1wgFjo0R3jZE2NnRXfiXWN5/3WbLS&#10;VMolpd1ij5nEQaM2JHHjiRxQTyOJSZyWw7nNnkUFmWh1yL6mNzrVRRVA6iqqsCwLAQ+8wgt5gEBf&#10;YAKwAZMyRa2lGTkKzjRZRE/QgOepoCc/cTEuSvU3NALvA3uEISYvEZgUujs2HeqSVyU/VxDBoP0F&#10;6mpq9XoiAufZI7Mr6tlfrvzf+O3lW9FOUd4nLmIivuYjBiIyryRFfW02JoRy0k2eBbEw9J21wixZ&#10;zYR6zO890Hci3zQuZsS0SFZJCttexMPRPvluiTSWx5yBok+xbef62N8lo32J0V+6GaJh4mnJUScl&#10;jNv/PdCPJbGU0lsb9IYkLo85LlupHCmxpXXIz4L+I8Z0qpCxyvAE+PSXKF+7lHdF71HvDQOwXm6q&#10;LEK+RcsmIRwZF4ghLhnEcDlOQiYNhdyQwgsZdpDcTwEnKUkp0D/aMQyUdqlQOoAOCxvn2TvlKU64&#10;WZ8VyTnvCs0CakNBDnlf7UZzzOR9jNGB6R7sZ4MDqKKqqIMvIomwFUb9+V5ZfLNc55O4+J3RV5J2&#10;nirJhxqWhA4mPEEEYknbpGcTpkNEYhxFS1crkWSMOqDrjWM6ECnpyFiywZg8krVn03oMzKpmVeZg&#10;gEUTFbGCA2CltO2ta1kdQGM9a1AY8C2ApIwFsAsBYViR832JGwsik7CnPSR0ZkUR3TuaEHpHYsRj&#10;yl14tB+MUi0QosGnBziGgxKOIYRDLR//e6EV8ymrW2zjhYhKMcZijKWTfDGE0wsWG7zkgPRCjiTZ&#10;1hDYpFLOxZI0UXVymeiMQtG/KlIRhLMTskmljWtO4S17lCP4vLnUNDua04kQ5RKIleSCIk4I6rFQ&#10;BXSWTmyicmUEGgSCkBCEjlEKTSyCkLLIKRARiFJF55dFgiKDMcXCCXOATTKLsXMcZFc0M8SPtHNh&#10;QxnDLD1i3mJGjizlmklBwvVE3LQ962qyE0V4sJUkhuKQocsETej71f3TwlTKMpYrCRDHmRvJggkU&#10;xJZ0NRPp7NasoTmw9Eh3ARINuv18AvsedqHtmJYXRAWFE9qDXhISU9SggY+i3IdPQwpFgz1BuiaN&#10;de6Q1sQD9/uSUxsbSlc9IiOeLNeFKj+FxqzXHa+WkkiUaVfNNGxGZ10NLJSLi4kZERUt2JJ4suxs&#10;LJUFqDyfHutucrj2pPNNKOXw4UKr4WMHDhofsJymFKU6NVkrMKJVBc/VmcldM8JChGESM6FqTxIQ&#10;1G2H+uW18UYjoumyJ7Lr0t21jixiGsotjrGZlEJZahOLUxYS+gF3uCTOrD4gQb4jGkkCH9HHW5s5&#10;e6E/zQnSMTIKn9FMyqEjs0K2bXSr94B9ScpCTlGyJyEUC5TZ1BIuY0Bsu/LMOZTHE6SZi0SXIIkp&#10;c0ZK6Ha6FG46GJJrM8IWUTUo9ovcUhoiKcAZTC7/vjnGKWbw1KWeKPFhWZRto0GqODkpPDXK7hWF&#10;cXFKR7prTQc33XQkvEVC9np5VmLooooaKOdW1kWKOKL4ak6WK6Wp6GctlhVMV3TeBsKLn1AvGPCX&#10;3IfuSiU5YDZT3o1MOvvzEhuu5X+O/YbQDE8iwcWFjPFKX3WuA9N5S7T2Homh5ky6OfL8O2Nicl9Q&#10;yqWz/G1MTCb4hFGm6UxLou43f4HnqbNiiLg/30kewXQ2VDY+x8r/Ncw3Z+Ykc54azI5zp+zGhF2I&#10;KEtqjfqO2YkAtqBcG6P++wfLJ83LRL3PHFJ0em4YhFHnTxeL9E6uk4JHiGyxTly9nTWeXciuLC4s&#10;6xzjFoikHAWkqwnwexPLMUYX0EITFFOmg7wqR34y7x2i/5pWsdGc1iTtqwFBNv21Fcpyj8JPcDpH&#10;zXH/GZRr7Sb4LcCwkptli+mqnbm+xqVHyklXRJyr7HaKcKFp9dnJzk+tEkKPVhKmcYnjSq1dPf4t&#10;6jxyTqV1lkeFWG40lAmiwTois9fBfuF02wQ5bOBtZlE361uR8Fsx9VdBhjAzKZzcFTuoplP7eTC4&#10;e8UU02mp0HN1S8pzXbe/3xJvrbaD6CwN2DCJeCDh0dTyxJyJuhhi283JMMXoYxSu2+vRTOgjPYPJ&#10;gFfnQq1sitQ/5crEQyW2nT1UZ9WXUChQEqAbsoK90TQ8wLqNDa7Luwg7s3G0FCrYEEs2E35kh4VY&#10;BEtjIl2R1tTfoFoSC0LbvxXm8yQ8xdRyObBZQNsUG4XGLRdMcDoEMyrt1Xea8XWqTbZTViTMr/Wu&#10;zr6THy8QmKdD6glKpeFXQuunbD5bFNnsZFYh9kNi13JcCaGSDdeaGSig342OeVmlg+aXPLSDUjHG&#10;hvHxqvlLy5lB1ZbxjoIsVzPxMN23CcU5WzFmmYhE1FsynuryDeOU3KnQMTrCFm60j39ruwVtJhf0&#10;XDtn/D9F5dEn5kzIv1MaeAiGEOcGhnpH76mG/xHyK0rYquq5jJLFFiLlNqNl6Lxx4KPR7tDioij9&#10;oo0Lf7PzAc2peyYuB7/fZiDwpsQwklzsmcs6NWfs//+PAtF2OVirZVhBZqkL00gKQ4sriGmcksCi&#10;K8CBhwiDdINGYxRsEidqBPD7drAd5a7dQXEGeyN4bW8PHt8xbGz81Yej23yBhUTLiWyMgJoa5GWD&#10;KiGf6PQHk9KADqAGFqAvMIkRSTeTMWdBQiSEmVy9I5HPDAMpy8e3UwjLzzyTy5ys8U7CGQvNd8EF&#10;qjEnkkKwHFMeRWpZ5YcwIAWQWASYcmQkmKgpQkKcu9inqdXf35Wp1/9Rm/UfvcB1apBG+FkxTmnE&#10;iiIZCwc6CpcNz3ni1Jl3WwRFEIXNBjIqZQIJdnJuL8XqXCFqai2mFhHReVdRij5mMIGbB0guNINJ&#10;6VS7J7SA5EJgkaLptGCIw/eRKW1a2dbOvsmcbZaPRNBNNxRminaHJkfnKx7iJRN79V2pQy3mR7zj&#10;yoOMTgig7zSPEUHSrvAmD98cqmDEEh+cYX8HumZZ1xIWeKWqUWXI9QjHbndCynLEybKctbNSD6eH&#10;mhnfYYb+dhR7R9WZAXBTHtjOQXcCNs3zQ0p8ZkYss+cgzDmxmdu82QKkUutAGX0oAghQyU/Vr185&#10;1m55viAoUMIYQwJyZzpZSMUCxHhlrx4lnjeXkh75KPjsTFUNfNKJY/xQQCGpYwynpbOoZUVsiggE&#10;SZFHIiBYaLBjGHkRAwW3PIrMj290gL/zTKYktbWVn3mGMpFI24zE335sKBcoyiR1vzwxrPOdGjeX&#10;i8nv0jBjsaAwECFniTxkIcsb2CBxg9PRlGY8ZCMJBmdup5CsI1BLegsamN0N0kNXHK2GNzIG5KbA&#10;i4G3V4521Rg2VsE8Mgywg8JSGxCwnaKdtcqSa+5Fj0eGCj44ill27KxRijMaMWili3ng10frGzF1&#10;F8gisvoMBT0vEw5w5dgiRNqkOxzg2voxs0fpg6ZE4MUjyjb0h63EGkJOfMkHvpKLST+KNgMCnmg9&#10;YdTWsojqo2dbR0S1VS6OLer5CxhBkMcSdFgqsopqUe1C+UkZUZcBHatKlJlcR2es8FF3KqVDPUKp&#10;3Z+zIVAoPXzo0DOd2ISrOTHFEl21sIm/0eLIKUmz+yaKwYPZk/5GUc/xb7DN20dDqV3AYovsyXJo&#10;hrdyddtkZr0ju3VbUdNoTrMASMkwvCav0QsZjS6RRwVAInB2rhc8mW6i5l9GdE6b58f9xMsTBxF5&#10;+vjBAYohOiZXfIR4JM4oyjNRDNMtyz/WPO08x8IPm2F9GzZbWPIDgsFl/TnB98iSV/JisK5IIJ+0&#10;T35FN4gSiPU+Nj0oLaKXScljhEMEIzTjUYSIqLRs5zzM33+yrwkaOTlf8HKUpVTJXL8GtmdlsxmO&#10;ZQW93HgVIkZV1gRxFO+omWaMSPSVXIA4i/aQzkSSJM5iiUbtbvxCFiio8To3R5NeReOjT6PNb6kM&#10;RlOfbogls+2POh+q4F7bINiGorNCLuyY1FMIENzRt4cNWUfvX+J+k3R48B0eJ0ibcyJtBtTJkWf8&#10;9s8bY5EDxnFuVkGmU6v/+yw41EKCCBhLuEvvI38U2xJKhuW7mQowKmIgf0FjUAD4riCQ+Z0rHrbB&#10;JBFr0UHWc0jE7WPl/rQSNNDEBCms7HhANNzSwUZlgTGSXZpDj1Nz3dyOUnkdJG/TnE6e/8zWxq+y&#10;vVoXw8uxBTbWzkwPRhSxiRZOssfVHOX6aPoq+/m+IqJ3hcII4ekZkcjghUQwtElQ0Y5iIhD0cLz7&#10;LvmEEvORRRRxGKLHCH/yy/EWE7Hn+yyDU6M3Xr3arLTxhpmgTajm9CgZWKnWGE2CrCFdhBfvFJMW&#10;kSCBQNQQKExM+7CGf3IXWtDA2KYBoxby1Hg5+X2W0fbUQess9hcry6ZJ9asEc5rOzEQ8d/TOpDdy&#10;PlzusV4sEF7oV0Ys8ZVT1S2eiZ4o+IOR52tPzRFNjbURGFmwe1f/9301KT6vWhVm3x47Q0kI7r1o&#10;R7UjG2LdbOWWVb1Vz1C5c3M8mjX5in9BTekCnIvy189etOiTW2mlZwj9kRQ+VKv2s1XtNRkFlmCL&#10;z9cinjvCAbFElXmIJM08tofStWaBu39pJpAhCVMylH2o6TOdKxLPIKOLrxMIBCsjRmMSj6f9Xzto&#10;+sqUggxOECP0sDhAd+PmJWLm/I5F+U+SlMBP32jl56iF6KfnsQ+K/7whG5/MkikxFgjYpid6Jo+w&#10;fMeeLef+i7YKnYLLuoR1j1nNZpcf////70qcrCwmzRlkdlD6J6JlaZyx9oKkJJjO2ekYnm0z6qo9&#10;7kcqh/SpGcRftWECxIFNtWJorwhjgNmKYkNgQCdHozcEAcUcyhLCJ6hsy9GqUbGmWNKbkPBAJIIj&#10;aNF/y8JIohRtIp1OdQQFgGA6glVOv9QVY+bBHLwRCPLNRvPQO+RRPTI2pSFbC9ZYBmTefNjtsaiz&#10;yy5ZNl4m+P9RylPa5cmmRWzRsYlkoMmJozkt2QOvRaOPk4/LuD+AeKNdQUK6kGhwLJj5+I8FJyDM&#10;JG5wAstLSU5LOW5beWA/fA1fWRPGJH34JeUPkmYi3e0V5fMvFyCTElkdl8MnKYVunU3ZKb2pW0nZ&#10;MFnpP7IfknCJKt8uEZB5SzKNNNRl0s8yKARJ3h/g2WA6pGV4awubRtbbYoVbDkknAUZcl0ZuUJaG&#10;M5uoOWWjikrPfwSEhJJLo4pUcuqP2j+br2NZEeilg5WxdSGgeZoJcKYsRTnOqyhq/aJjvO0QkZOK&#10;bGY3aPGwVGV94w5CzSeAHI3IccfQsVEh9Floo2bX1H0Rv59P/rdMpP74clpYPm1pkWV/KxSeKYo5&#10;4pJLbgrHAeiO4ngdMpZUFhZebtUVqbA41ee6eg1jYK0AxDnl52z9U67lnd8JdHeVM+29fqFhdQ3O&#10;J+JaL4qxGnsrE0yiROntAZBjIy2HdcdCmUKjN7KcBsxpXlZ9lBXFQyYn+0d0rosbRSkVtORGnLe5&#10;a6XBu+K+Hl5AlRZEyilQFlADQE/f6Iokm+nIjISIh5lUjP/nfIgtPHscssTAEz+clZqmlIy5REm9&#10;+NVus+ZDmnUs5ih6RI4yg6LGi+QiF/4i0aVHiz6TkiI3utsebWc/wXbZHgpWTlMijyHBBWW0VmQp&#10;ldXGUPZFpUMhQCQlRrb9kQR+vgDSMMMSZJmF0MMDxCmdYO22RnyM5zgOd19ZXtU2TsBI3rCgcB2d&#10;rCdG+iu8kGtt3Iyi33VnLYIvTvX/v9gWMX34yknl8xz1EfukWxuUtBCUZJblmpd1NxlOj3LZvJZF&#10;NKIFyCh/onngdmNynW0dDVSI5YJrYinU/cSQNnhYh60OaUDwKgFYvW527DAFHotvZVz/+gnQQGj3&#10;AbY3gVMVyJHdDT2glpprzfNMBmMrdDFDB0iKasHyISKw0oFAMrJ1qjPqURo5Y5VA9ZKDSM5PUOF/&#10;Pj9R3ZC3yM0JRWKif+SmwFvvS2SaP7RsDRg5YG3H9IxnlCK+yDCqMvrXSkt2w9s6j6BuxF/4s+p8&#10;D//nx2HFFttiREzPJGb8CL7NiFGcE7WOw6li9YwY0KH9vRU2KX9XTUoTr3UDPItgWRawiJld3LOV&#10;62yY/lqVoinU/ywEMAK6KN0ExJNhSZF+i2WZf0qhzcutNHZikpovcpWxED30NguUFUBSGfT9nUHA&#10;SgtZPKHnJN7l0tGSGhDCBQNWx/cyNRXOs46cCCI7Z9BMQvyDsl1RB5qM/u5THDsTBdBHG9qS3eg1&#10;zE09jNlsuUfWbJhlLoGTmm7J9ZtwEdcYoCUEAJfBOcv4AVAE6AnwvgWXZ8JuOyJjycOcaoSuejsm&#10;CbomKyeszdgFlyCXW6fP2o5ujW+3dSizQC0EmTXH9ptANNmSc3Jj5jicyiPOcgkuYptZk2j0H9Rb&#10;ozTHuQQvBOTSLeISBcuS3KYii3IYs2W+MplqZLLfL7bzK5I9G4lVxYMh/L1SMRRo5OnXS3UXYenO&#10;MUTZMxKTFFk1kkMifzLCyTlOThGRRENEQtEhbSYzvVa540fxZ0I0RTS79RzKKSbzfaOinAcJ8qgE&#10;qt4JOt0NWrdPznOUlFWOx5o5sf0mkUcXrOWLoN3XHXsX7MkaLRZH2TZODV5Sh9HpVt6vFFTZFlB9&#10;bXtI3MribT25aJNklUm8KITF0R7KswcmRyHzN6Lr/CsfrDMjIz/u6xSk3/RndvoID5qnNwj7R4yS&#10;RtsTk0T19zQiBqC8LAipyI2V0fW2LyHShVYq4iAGX7fLYFoR5agKK2P8L3FiyJHDORXkyysZ7WV/&#10;mVn5tEOwkURCy77G4kGIFIq1kqDO0seck7KxAZ7NKa+mdGT5iW7uUbvKmhKco06y6WJEWEseWH9e&#10;vQRQkx8XcSiLnrQZV0U3tts1X0dESsmSsmJ3qJws1Rpt6tH/OqmxmdZxyB4CSQML4YFp7A4G7bbc&#10;yvqn2ySmoCPqkoXQKsHUa6/H5ygHkrB28kTSlLE1F2IX0aq33bR9fX0Eslf2DwdiTrobbyRfhLP1&#10;jodjgh1Z0tvDQRmCAT228//umsppsFoioCWS1qWVWQBApzIEZMDmoEDH0MNDMgQtttv///01lSvw&#10;OsUUXA7dusNcmWQnMm60h0wuD0pVM+BnUDRHhJNlaxwSnRxuRqLxTsEy3lgGQrRiGy6BP9+SuP6t&#10;ZFPeaNRFElJ5jEIPfRid11tl5fPHqkl/4+Hh8DRVspod2KzavC7NRhoMjCoIAYSOOTsimLIpjgqB&#10;vEdRDgB/ydKji8uQBXv9u46bZnSjS2ypSBIiL9PjV6wT3Kd9ub718i0T25bUctX5ypNUrljQxxsF&#10;zb6hLdySPFPZLDk9amRvWRp/IeQKGN20yrKnDz7Kb8/h9o5q6ayzw8ITr8xbYOWyGiO1Ey81K86G&#10;F6xRe4EsRhKOImMxMFrlFEsmUHpUWXusfgZYzSGaAhwS6OQQKDm80dT6PtXhzz+9BRyZF6zZEuVv&#10;GUUd8cj+pWZRJUutB7CoOvJo8f9FyLfrN+Boie9TujRcipmI7dukw2Yn7UxxCjM4BGDGjExjaKp3&#10;H0fBCzjRZfJTY3t28IrzPlhUihG0Qh9PSeNiIcbRaiMojkSm7BeUTCaNoiJR/DgNhI4y8f0Q5Fyl&#10;BgVh4NyoDvknIplY/rw+X9goWNgoUKEujbY11bB0RRacmAen4Ck5JiEoENYIfWE326GhpNZGsOTk&#10;AfpwMZVAGFebDIfgQyrF5sNHwhV/usoKtVxkW815cO38jTwS1u7tStMeofiwnf6oXPYyi9FQy/3G&#10;9FMcoOKRTsAcMfBiimfRYkJUWaoSrREiLPt+mcRPBusgHL3/smTJkytzNmHI9io3TYmjqBzUpmtD&#10;y3vTIyqRaPsDtsmsq+8kmykuR7N+BjcaIWLwIBa8LUL+q/iSv+ddUorkF0eYT2yJxqnWlnJwjicS&#10;TLx21cX5izFiL7qzfzXuhs8MKEPQXA4B2oKAAgtM9fJb6suVMrrHH6OPyxOYjmW1GAsMAYYfNbIK&#10;LRo0Xm/+ISOb3YHUnEyXzKjxf8NzVsRKN9xEzKS+NnZ8qmbNa286BluM0Ch8SFv42Qh3i6ZtJl/S&#10;8RmSOWJlisqVR4uQT74Gk6mIrqjI3KPceRa1LsjUiWMQSIoOQmHR0wuKrpXCij5ejVpptycTWRAT&#10;CsUlIExoFkU76O1sGNFtFRSO1QYtFfAjZoGDPgU08bH/4j+PGovxKT+iy323kCV7wIMIrIB4Ne7d&#10;7OXJq1bNL6GWhGpEN9SxTc4MbEaACkXAY8Q34Hvcjsk6io8oBWNsqEKQUF1Ng8NcZY+MIBMnGFX+&#10;xTHRq1L1iKNOiz9gexfdtP+juA2hCOKQm2MKSfvNj+sYsyiiZGljzKJGnXHMeMQYuiIZTYwGTMhm&#10;Sqlr61rqmcfTcogRox+uMY8QgyL8nR4R7cMHWhOkETbaBRLda3LSgEZjeT+o6cFiMzYbxUbHoiyC&#10;TUbdykV/r9ft5sSz3F6Ojjpv0fp0LSzqGkYjFkZcSNcks9H3ZnLpCkosNQ0mkRYJF2KJOKxmnKMh&#10;22bnBwTNj2YE8mZO/A0LtoiovtESxNZnz2CFtVtA2V9igNht3gZtBN3SaE3LZdxNmRIJESg0EKCM&#10;CCh/dPFlV6UgAAABHFOtsKhMKa8uemRzk/2eNpI68Ksu41W0hWm+N/OZVRG9uW4aAobVBaHgy67a&#10;+artnh6ARcLzzoMMJtshdjFQKPcVtml900kuQibq4sOCrlvSMAF1jZpZ7YIq7Qoz2qCGYxMOkU2p&#10;FZXRtPZdN1eGUW62o1rWcSqVg0ynGiCBC811ymvxViU3mitFZIr369zg8WQsgUejQ74rR8QSJixb&#10;1zdsSYkYytUoPskSj8N3UTOdOU6SNajpomjXE0rUGx4riDlORNIArotE2BCgQQJiSEMBASGSoIQJ&#10;gSFBMAY0OgdiGA6FUERRZJr+CKDzBY5AtUwrheYkdzb3YmoD0lpGxDALw1vDMIYAhkgJWBg8yhVp&#10;WVuz3RbXRB2YZO1a8uGGEVn9e0NS6nZHf0Q/pJlUokNIGwYFCobDAVAGNCAHJDZCQQ60r4SJP9zJ&#10;g6Jq6yQKwhA51AaNaMNJgFmqrY2AYoTxtLQDBSyoamlKxgHafC9hCVFXFLAhCgoswAbCJpFNp1N9&#10;NgoiAIYAZIQiwTRh4iYA2RADbZ72hqJ0C8FaEHoyrWDv6VaE2x0tgRmqZaPMcFKOgQwBtNXtJUHh&#10;w7x0kiXQczToJUTYMBWrQ6Ni3nYLOQu82JpvmAyxV62d/DlmCDfp8eJZugfgabwvtZzNMyk9Y1mk&#10;yHRyAkSYjq5eADAIDWfCVLrMk+ToJLg+rPA6jQebiKHR/N/riok8msBvwQCqe7JG8QTOtKwkqKhM&#10;MFnuuVl3Qo5Ao2jkDYkJVfMjKuV3CFBwIRUSFACsgIkbE0D840Nkw8KiEy4WeArDlt5G5kV4gjiT&#10;TbmLlaO1vEQGMGBBooNroUAkKCQOCwCYhHcYm2hoOrjoAQL211x6sT0ENIAcIKMSEWNpoEEAkxHw&#10;FCQBADUY8IyKNIFelcwKioWODIMBOzkxD/I5hWyoQRj2UQL8yzjEgXjGxJoMC8QqQEvF5nQExBGh&#10;pFxIkT7Dp0daLiKOMPELHRyMVRVJqKgVr1KEk2gnKKJN1AJUXQ7Aru/MMC4xTSIwrPFIjoCBWI4q&#10;3GQumTFZoFxJBxUk1tqEHwHHlUd9zBQVOqCcrEgV7b1RMEzXjPKDTMNPIB4ivvqJQq6WHHHw9YNj&#10;Y9UNs9yaQ0GCBCCBAgAvHkW7UbGZTRgJg/RCCIKh9sQDhQnUwk6OiBPIRKm0BUVgwCEIBA0FSsgd&#10;iFWcdWBnL8QtOguEaEengGOFZhhQcboMQ8SAIEmMVQQBiBRVDSxOIEmSSQEiGAi23tEiEAC0lKBJ&#10;Iw+y1PO2SdltCaG8aRs/mgHr+e4u0B7jDYgAd8oJeGawAJusGyC2dNX9cHDk3tg8fr6D2iwdEHE2&#10;U/CIoj2qG8Jsf57xCLBBrhWejR6OkGCS85sFnAFaSZU20xBwYUpVgHEApr6G41pLeLO4gs1hWDHW&#10;ONkjcaSI/EuwbZYMGDGEwrEgNuRFHFGN2ADMMcBgQgERknbp8AkVjGHqDv7rqGEtqu6I5V+INoqV&#10;U0zezkETkPjmA4RcyMSdgEmNrUoKEMSpKiYCDThORiQCpvQBtnFtAAxhztgAAfYCABAq3AxwGpxA&#10;wCQoRPjSHGDtMgWSwdxiJRdJOwEQCwYDBkUtYwCCtgIAPXJwrFAqAA0AHbG20wYWOcaoIAw4gYDA&#10;q064Iw5KkzgwM1ImimdIm9xhUhjQMwUVQmPOVCGQHaSYmzJpJCQkyEzy0AAo4FIFBb9QSY2jMENI&#10;AcqFsJCzXDq938MnZ2SiQnXHkDgBoiPGm6YZfJ1xN97jQwBoVUUG2Nq0jqtWjSjyg2gEKPBjBgcW&#10;rNrUiWqcfQNGbVA4OzKYqdUYBggmgG9jzAitEUMkOJoOjWLgCGLghAjbXXYCjQvjLEEQ8hm0JJEU&#10;ZJqxxgM9ulq2N+20U24Hcb5uxN9sYsaGhR011NAx5w4VATScW1hW1va2upNjNHmgRiqkciF1/ocd&#10;aHEVVRI1ZwLJrDY3cFDzpChQYMY49W/isjk2t3NDG0V8hUAvcRB6qgNCocVaQJFgUT8lGBDJmwEW&#10;ygf86F7gFu0RuUBCNojGHZdlDsbSMjVTpAXZcSTRWKOUCtFAx3UG0gz4gGprQ9VAUWdWN0Oidxx9&#10;rKoYgNYNTQKINpI5rFJlaPh4mAxvkKgCnKjIZplua2RrJzdqbeJ0xzPmsE/A6LYweRnVZWINYjej&#10;EFi15gdh3SxuT85iY/+s7AqT6nMDTg7HRI+isinQGnrvATZTTZVn6FHcoq2Ati0AEAbaOX1gMpx6&#10;gwSGEwjHTTo2qQmhARptMRCAIQAFggQABZGCYAB0mAgABQbVQIRahQSokE2qgEJHuIeYIQkl8Zko&#10;WFWxtuA4SjUjAVbOrEwCj3tiJiAzlOQsYWoBpjYVpHUfAdeMxnQIGeGgmDm3hkPApGGE0EPHsMU3&#10;FZF3xlOb1wU57TNEuem/Gk/D+RIwnwqBJ2QGoglguSAbdhwufCfNka99vfJPyV8ebmH7T27yy3G6&#10;IQFbAGgUXs9sLHzIaapUVXMwWkWy501ZqbwkMOGLoymhxhcv84T+ufZXslSFptMfIHkFH2vI4H3B&#10;hJ8qTuD/Id3ft9l7cMmSkZSY3SHkchUNAOhDgwPcAOAYwrOMswgLXbO+WOlMihpziiEgva3g/xAJ&#10;ZdhYamOceYLv2dObKS0Z09TkLHKsQ/lJTQcCUQLBXB26NGg1hNdHhAAyl5px+KbIBUODCVNs+wIU&#10;zOO1lCpS+tkVq3At8ic8gxjUgIGpuMAXh/2CIKoE5PT9VJc4yxhxqtiO25pNr2YVQSBUw/maB4wM&#10;nXJYCNSPzOhrJhvV5Op/QVu+2GntGBVvIzBgeYA2aZFHcGoiU4cftLvtPgndw/fVl/NAQwUvtZ7j&#10;eEjQlZKHrICk3X1pJMffbkJE3Z2sS5bnsYftiY3Z4gIUu0LQOk1CglAg/pIY2ALZsLiDUoqvI0lH&#10;YQbWFQFxSohdLKqPimSieagcS2HzY2RCGq0IyGMK/2mwnGyJopNm44EhO2rsyNKltTXAxHrFyCaS&#10;CX4KE4wmUjGAhl3QhijcUgyUHgtyMsA+xgCQ0P88c67xHSjOFJrcEq7CD0aGzwTMq8AOAOipCBqh&#10;Q5L0KqFXg8BMEui6Qw7BeR1KQ4atTBUCQejI47I2TtZIGqp98aRF4GxJiWi1mGAACwwiIEwSagQJ&#10;WRGgYBmRujEB8kgYhoYpkfCSDWqVxYAIwroIHl1ABsbcE0KfKBTxrDmDL1L3ybQ2alG4EqPdIOaS&#10;YwJQEB3vE2u2QEaIE0A1NmHgOIYVa9Q0XCaAYCxGg6Coo0DBgOZ4INB1jDMJgDhWJTNA1O2B1RPj&#10;AGMYRU3dAEy2joZkQScjqOZhF6DEJcHjgJaAUYpVlAExSawAWuuOtOjG2MEYADlWhcTAqGMTImJK&#10;ru24AQ2nkFAakJQ7CNBdpSbYMeHjYZHqpKbBC0GL6TjQEjRoUIvilXfkxtUpJCMbAV8ItqFiNRoY&#10;wMH5kk/Fc0oDEKqLMaAoaDBBIGp7lZanbktGnEvYpkD4CHKFw1BW1LRitDDn7GhoC0Y2QTGzpZtT&#10;CjWtLMDxUEslsBpAOHQBPu6ZmEcrQlZQnUxo3kBnRwiTQNkBaFAYSwgKYh/BVjQKFw0PAcy41A0A&#10;dFgawNt6G0gScrgQDBCrEUtAYvdJCh6FVoWAuMFioJW5BZ/cvbYmimE1jI1Bnj+IGL8afnVG1lI4&#10;doDbCawAXeSwxenDE85F+LLWGCQDAo5Hf5Y+xaKxuCGA8pGCN2TFnJswoHW0heWQg/4eugLyWCMP&#10;mj6BrCMCimOa4DA2hg/3zRUnoT1DeBORinocjAMKHPnH0495wPPsRRa0CViEPY5AUCGo5CPRQMOo&#10;OyXBHUAuID4AltgC3EMpwB4wMZyAe5DXMgmKGzjkAzEMahmN4hztGE5jA5AZCEBmEYCAgLhJ5oMQ&#10;CKsIPFuXjSIukQE8ACtiGS0NQAM8MAebMjO0flDicSqTBjc2htAeh64+pmmhVMCmuBNo4ffnjqjY&#10;xeAxBXO+TDqPA55+kc0Sx/G8FOAewBfEg+ZFxEMInlKRxgqQK291YW9SxPabUTx4I0IsKclxTcBa&#10;N7M3Zi2PnuvCOQXrodDxF8X3fOavg8TXyQGgNgFcqxS8MV1QSNWGOEGIQIG7IMgEAhMwBCxiTGAO&#10;g2CwCwBGkwGliATAoSGUAAjLptWszPZgWbVu7antMeDNFVACrcVoiaVYScgCqLq+MiYumVacCNxk&#10;lSMIDXAEANGBwQwbMwEbGWEgk1IDkjCY2FzGP1OAdClpb6iKtxRZG+EDAZErFQRRJZfM0CGIQqK9&#10;XGrF1QFXWCyD8rICOCuAwOQVMMGAoQksQOKew2omjlGDiBxLZlIgywCdPQVQExYA7xq+WE+ZyoRc&#10;qCATmUgoydNCgHfJilZXBVK/bFGmyiAxpi1yCDsAnVAIYk+AwaBaFmA6TOBg0fjMCKhZQSuy9NAE&#10;hBVVyYA2KaBnKFcE0DCTXhjZoMQGd1kajcBOv39aDMUluRgDh7bMOBDH9YQbQwipZhFT8ZINodsK&#10;le5e0OecGiCIzIBsANrUeODDg9ZiIDjSJ+hgCKRCwAPSshU4BaiZvCMMaCJmMJ7FcAQETugoCAKE&#10;CoiDIXG1igQkhYPUICU0ZMG5pp9NAto4egoE4ZrrSkPwznAUCMEsMEIM1iw20xbhmqJAQygMQgbi&#10;gyjQOqZIaqBEWM8GAoyp1E+Ay0NMVBjbBB4C0V+Rf8cOue8ZkWctjPpRS7qwIG1TnpmRUgRZBxtQ&#10;1jWFyAp/BQowA/Rod8OIgBiYRd6IBkcdAHEgxH6YIFhYioZtqF2AYDGxA6/YKpeHFEI0ABg4RTmR&#10;gYjEJDR5wYpwYxgwoG2cArYNdNG2nDOGLvGd5N4IABgQDKCODABRQAEAAYABsDAiEAIAIYyxLKAA&#10;YzgAMBAAAYAAAAOAAYAAYAHAAFAAAADAABgAgADBhZnCAzlC5sdFy8c9Q0KE+V5MKUMkwat7Izo0&#10;GRgjFTMwAsIQDy4DrXBARBGIPlZnDc0TE9IKrFxjRjBMvJXUitmuLwN0w/AAyIsUqAQAC5hjIAKn&#10;0LAMkQURnOayqHyShdEEnqhgOIwIb4YAAZhBAIxaBlVcHH3AN/SVGk7nD8TMZE19Ncvs1PwNoKLW&#10;Sv5YKyonDDQADAAAMxgAAilWg5ywl4FgUuwiigwBvPKF+2MRAQlQ84ZolQbOhUrlgiIoHVUcwblB&#10;pgOIGz3cK19dDpJyhD6Kzj/QKADDNQ7g9goiMFHRhJrPRO/YSCJnsFISyFlHEpgJyoqrMeMZhgGp&#10;jFlqnbavNpByFfLWrPmzI8+Umwn6Q3hSGih8BGKDGsoDeISCugpvoaDYgVSNl6cymJJAUEigkxwW&#10;NoaRW0S4zwLghMA6WTtH+0BWDbStIbFdfA4mzQC7rAa7xgSIJEAjoA6rpLYwGOoBggYYBQgjeeen&#10;qVrRp/iSQLoABWi8ZKqqWaIu3FIyto81U6MBACBkOwSOxflQtYAqUOyQoHOyjE2iMvEJgixYsAgg&#10;GIAgEI0g9AgM2jYgQOvDGIBAOgAAA71H4FGAMAAAAlc+KQX2/2IVAaIBkgEbQwMxK4o4loIAAAAA&#10;YAgbAAYMAAAAAAAAAAAAAAAAAAAAAAIG6REALze6bohL0kfA4WXvorgwEAgAAAAAAAAAYAAAAAAA&#10;wIxOUbVvqqhgyXuY7GDnvdnApItVC8QEABgDYqDodOBAlBgJgkgEmyIEz2o2dBl5ERTY6qpfpGO6&#10;+TUW4JgQBMaAGXhAZogDGhsYVuBEOhQYDAcGAJDIIxJS4itNMGAAcpwYAJCIuK4K1et0I3dIAYAI&#10;YDBgAgPAOEoOM4ZT7lAanBwBUABZGwDDADgfYEUuwMbARj9QAAMGDAxoFtUweMjCYWFgA8ACggCb&#10;YAQGLiAH2ADeAAwAFADcAJIAMAAwECNgAABAAIwATI4mABg4AhhiosgSMABMGCah8yjiAAAAJgAg&#10;IAAAAAAAAO1gZcaA1MgAAQAYS8DgIBEZNKMN0vqCvkDYCRsG2wUrJYIAAtAAAAGQ4CzAAAAAAAAA&#10;QIAAAWkU5g0AAAAAiwAwAAAAAAAAAAAAABgAAAAAAAAAGAC7gBjlgAABAQG5DDzAEmBPt4d4ONke&#10;wrCciUBtEijQt+jGCDEdPWZQ6BjLU8q3skAuhZGI8tWNs2reGQY0ABDgBPe0OIthXnhIYA0Bo6xG&#10;EwGnce8dUKhsPLABHkPS0MRJpzvUEGwLWsKgeC0bmJicxpvT2zXL8RyCBWgEIPApbt3IChQhfAxg&#10;ECRMy2ugQZoV1fE/NCN0wWQBPbEjMyDUMen9i204GeZNUGQFHW0PVwgHY8UQYIWPd/es8/Xq8W84&#10;pDCzDndxUB6KIU/2QCC2jjvQOZXaLUrEIAqCwUo6wABVZLw0JA4mZcP3kF4XKV+8KIR2YB7sr13H&#10;7WtuaSGZTh6w1RARr632dcOzbGC3L0pnRvxwhmTzEQQSbXSYw+1BdrogbYxNUMUxASbIxXGVCBZA&#10;6aV32UKVRpGRamaKNUGLtJsKhKUVR0CU4SsFAFMGN2I2IjQTE2EMDj0aR3cUQ2DwYLIqnDMpjRRX&#10;ggFbA7WM1BtoRRgqCCMEjItA2EH2xFos0NjQAGglaqEDIn1SOjOld4SityMaSbCLowCKvMuyiFKh&#10;SoXQ+mxYRqJ4bfI2xUkeCqBZUM9+HEjIOiTpKxpKxnJAWP20IQxIsTQdGg54JnPGUmPoD4aHrkbN&#10;gWmgS6iBtqsCRng3+T07yleU7aS6BICrtWqTAlPHF7SNZ7Qhix53xoTFYy2OMB5hQgYg0YMqabKZ&#10;+yFWHlbGshChPCVOuLTYXtOAQ5IoDA4HkkFQLRBsYgL/AAAEFPW2gAzpENlHEV0IGEOQjNhQJ0rV&#10;QMZmsgTbEH9I1gmDJTJjGzBbsQmB1EggoiWnXTGhg7SPzomo9GnMAtY/pCS41ofYk3croeDYb/8g&#10;KwH1FXkEBHRk8mwBEPwYCzUqRoACB97iJP0FKQgyGxKIAH6oDiEE1UgTYIc6ggJIrEkoDENFRbFG&#10;BndIrYhy4mIaERCJfUVDGQOUebsm2Ng0FLQftDR6ksGwGXyASgKSQrSoYdA+cAbO/ncgz7uMS1pK&#10;DfwQ2WOGJFoNYwrr1xsGhX8hW6C+15jHAP8CqEouAOKZTQ5ZSoG4cVOFLyFwYIE0e0JAq6CB1MgN&#10;BSSuXpqIYz21FOgRjEB7IDTbOCIRpwDQIGNjMNgp5GBMqSRxCRoZkG+IqQ9VcS4n4BXygB0a4/MA&#10;dN1lf1Gusq1FdL2KZMT68aioxUvgCdSIcQcrA4WMGDB+oGYuNoLyoND/MiEjKqpr6l8CLWI/RrKN&#10;m0F7el4BNCjTXQFbFVNVIsg19TQq0OTAWmsV6QAMjFtCqAG5hjTKAiEEjZBorfxFbYC/qyh0gnw2&#10;VpgTRxYmArDMOMg6nZOgsT3TPKSMGSQk02Rhkps16GEbeB9cUqiIYABrVQAaU9p5hwBY7VrfGa80&#10;BAhgs40mMxmOJA4hw1hpbIfWNLQTE3nqGoKD/oSUcZIgBGIKLN8G4Mq8miBAyFqZmkmM/oICrMnY&#10;gaY+s0bsvETQgVoQTJaJugUqSg2RvgdIHhQDQFE2i6p6sTyCKmiQgAcEVgwYBT2SKKJhHMEI0tNi&#10;kARCEaDbYgKIYIBsjXBiA0gTBhgnCwkCAdNm8uhgGIYhjI1NU0wAAENCABhwAAAboAwGAwrBAAGo&#10;WFQIBFbRjIB8QrUhgNSMQHAhP5WTQCNUaGAD5dKUACAkGQwOruZcMB/tF4Ue4rBBEVsIKqEMw7uR&#10;bfXu2am/Nu55gg/AX3KYuM5B2++8L4MCRS8sGsmKcWbmUY6J8F2AtUO7//YJK4uXJfHLjxeClrXV&#10;668K7jBd64yZgkRdoDEIvJkDJjFVVYhgJldaaSIuLTr7g7ElRIG9G2lIA6otY166TDWcniBjw6IT&#10;QLBSiwwNyAI4MG6qhCbUqjlNchIBYPGsUqpAmJtV9DyJqAuRogjNpLHajZIcqJtTeJJMeSDI2uer&#10;ARK+XYKpYchgkBIPe2XGMc3q40UA4JcltY0RkLxHDQNVSSEQwaVRMKdb1AA4nCkET0KLlioJH/yY&#10;VaTlB+NYGgywDbGb/g7QSIif1aStciWl6Kad0yJPip94eo6muxzuFAHZAhAwQuDF0xHlmqalXgBU&#10;J1CGkOVQgEqB8YwGtIrEJKhJMxCKzF1jQACCshxQYxOSNpsbZPim9GJ/JQTUNt9FlDDXiIydnjYq&#10;BgA+xUAEViAAtEK26YhkU2F6KJuD0dqGA+1H1RNIVbhEMYPdsghA2rXexCSgQu1+DKLn9yp0d9aA&#10;mW7KJiBUqmBIqQZJIiRggssjFNWV10QIqRpXIxFEyfWkNAESpDaaTF+xpxKtDTqmOIEmFEybQjfQ&#10;00DBrOKUshPFluiiAOl8BtgqNtTB0fjEzFAlMWFSQG2pDtAFmVE2qgF4jrLcI/OpADA7M3rExhpN&#10;MQMCnkk1QD4rWnNgeDiePDAKysYAGp4IAAHMJQZFbulksBLP1yB0BI3TpCoadQaQwOvkEA2CxA6Y&#10;mFHxhuPBLnFgIBrTbQAMWxlcgwUECUypBvpJoAAWHZwSAvvu4ysDcxWA4H4ltJsEG+1Y3IgkkWyJ&#10;AbDUqbeCb6YqOgSTRZmwDujBVp4SbBQBADABiEBVR1OgnQjqiaDEOOtPAwZiwjoxmaqMA8sPTM8X&#10;Qg2pRzPUBMseEYHg3DHaEEOcsRAaYHk6YHpsOBSABLAQ8BZjzg852OK1ueYN9wAmAwwB95AYx9oP&#10;qEKAgQIgMw06KuDDgSCgjY2A1k8x4AfUHGI/oYUsU8CxxB7qEzOxcyoupBJhj+jQFHCSuMEjUtLT&#10;6jZWdo4EKL66hiAURo2ODqCMWtbgKRjh9IYm27JnvY0MxNfQwNhldVMOnLIm5l+KwOwKexCUp75H&#10;cOGYzMtre45sRpZ73AhiBwIIiIlI2IXR5xpU9sUsStEKJAvZUB6eApHmRwJ/poRcAAwJhw0E0Ft8&#10;uJpgT4iRIQarw6omM/HyNtAUp3YkgGtJpQSQBRj7pWBVfkmhMBxidiKAFOIYJAK0GxjEEtTQxIAY&#10;AhIGCm1eCBA9D3lgg9BeBIwWCdCJsIHDB44iOSQIBoqlspWQAbTTCuIHQAjrIzQjYDBDTxxE2AZd&#10;mgNRgMFStwBuMrbGkA/aIAdolCtIaBjZlRJJCG0j9D2OfTo9AABWVt/05p1Alt9tPQeg3McmeJBR&#10;Bdzm/F0NtATKHFICUbUYMSnekzXYKWVA0dPKZmkB4Dh7wOWgCmbRWbF7Mvga0XAPAPTJFJcgose1&#10;t4fFOBM6AHGBId6G0MZWeCOdYGYCcYEBAK8hCvbAKW6F5YA8wRd28Zm1GIcoB1A8bAA2IWtM50MC&#10;TT84t0zKTKsPA2NWBkmDhsApVAIO1gBzGaxF2EyksXFlRQE+PzGAs7jcLR0EKlIuLOOeNtvbC6G7&#10;bFAMOS4V0YCbZBGjQESaY3Wp2J7g0B6BgMSShsfAlspZEUkymEBdwkpvNmb5joXkkduj9wFOJIBk&#10;xUeAErYcR6AqQgUdADc5sHjwBZEDJgKooB6gXbHNci8zifCwB5HHAgGOcQHi+XPn8whJiUvfG2Dc&#10;R8DqQTp2+YLxoCDK75QbAGtqiYj+c4NacJAxC4oinIUVb5QJygBiY4DMod25iG7EgsU5dOoB5gbp&#10;LKlTNIMBMg1n/isoXQoZYGOGAwwBaAFAgOM8xKMA1g51LMFIAgqQDxoCjAHZ2YoEQgKACTOAAAAB&#10;IZ0hBRTgBhNTBh40pDWln2SqXMpeilC1bcegL/qgeSRmFJxrupCNIiAm6AEiG/asTTojxXjyblWY&#10;lcLHI0skrsSUly6bVUNNKzFWW+NDwJ/wcqylCro3hDreDckm446M9YDgdyUFJaCpREpIlOBzW1Ww&#10;ocl10w1Jp02w0xEhV9N5xD4mqKbIxWTB+pySywyMbYpkDk+jh/5VfC25PG9koXsaqeTH2YES5Hgu&#10;E41NjlI+QqLuJpJf6pBvuWG496p0Y8pJxAFW3qzWQUKxIOHJmp9jntsG8x+YnJtQyCbPUixryOCR&#10;03kThymSlHhwJ+A40Mt1SBo0jTCJRcgrKTTraxU1pfCgUa1cUcrTxQfyJcUpCmoOilIlAhYbbPAQ&#10;kcA4KBA3JFJUi1IVquF1IgxkBQA6ZrWAVjCNERg0Rohof+oaK+100sKwqgkFSKU5MS6xKYjR0cqG&#10;hLAzbRsJ4MQQiHGM4gDypmOmc7JTTqRYkQ1YP7II5VugV1XmKj1RmVYIhWPNE9wedjvsYWFynPTy&#10;ZFOQql8L5EWsgonpM+cgWAAAASIuGTbx71qQhQxqEWDAAEAAIAGAAAwIAAIAAYABdPFUcoGCvaaW&#10;QrEQBGACAAABBFMAgAADb0naZfpj05AIqXjYMQAADCpEQABZjcm0PbE14aN6UDeADWB6oqFMA4A2&#10;bklTLtJsawUJA+W5N9fTmjbDJzjJfy6U3ljA/4mtsM5ZlZEjHVrdQNvROvRiSHGhSFsE5ux1ASSF&#10;kPGIlE5dVkGhikGnPpXkqvlAsKwsgbxMcLeSdZDwZmzISTaVf0ovKw+i4kWHCRRW3FpupvWqA15N&#10;BpMVVRs7DlFSoUhHgUKEKgyehRBiCYJ7mEI3zLQ2teIg3d2imgzmEpD6mjTdrIkyR0X+1EzlakpB&#10;7vQ+4zfZkhRHbeTh7jjQhJKQMRcoklN0XRWCHA/wWp6ZdWRQ3I6INxj1GEp8GBoelSx5HT66mLOm&#10;RFdNUGkBBp5z0TELlA0lPdlO0I0WRXpIjLdpuoQ05xd4LqybmUjRRpopw5HX47v1FJZqoslugrhG&#10;XzRH6VQFuGyUE+5jYa0yKzZ2OV20nXolQgKwZo5QCQZdq5+voFe6qTi9PGyfr48AYdXBkY8sKgPI&#10;cILC4EFgXg1OaZ4eaBUWlcYErEmBXgyhxBF2VjphxZ3dyDRlDDIVVLLmWp5Ei01IJXTVZ+WEfSOM&#10;hI1MHH06zKJSY7bdJJEsbpy5SRlQEAUwyIj6S0kvsJK5fU9I+yyZ3rw9CUqdDwrMoKv8xPsaAmcI&#10;5mBlViJYRWYmJQX/LhkG5hvOFAO7XOqg+DwFh52VaOcuRK58l3kRNdBsHoExPDQbOkhKgFBhR0f1&#10;K2XoKDFD4EpWBUrOK3QcvrBK0oUuIFu4ZbSxf213vXkjNgMYDgcBAo2kUcTDelgkJ0BwgWPDwP1e&#10;XnhPi6S0NIkCxv7KeYd9hYmXJYmNY2VuwRPk6GfspZYilXQcFEjeRr2COh11Fl3JRAXIkxrUgIvT&#10;ks4hZ5FsLbhT0ECrMuECEKoHLEBgoxI29u8qUmCogERslF6HpWW8AC+2esQGhEkwkg05eJShU7bG&#10;k2wR7KYzUWGFyAOUdRE9dD9hEdRzE1e3ttRWwGMAGFAUUYomDoTUlNYDkGiT0Fux4smCLlc619GB&#10;Qui5+AjDTxH83AcObz0UV1zyBZ3QlwqeTUh4aPQuQPG7EJjFEV8UX374kbnqflEBSNUSdSyyib3n&#10;0uCKOJrukFwLJ8jjRdgN/oYoDYajR8cNF4XYEENTRiDS+N08tCRElPFjXJt2XaeW8ijQI46FtPXE&#10;OlaUEoumcUK1qBoEBzEEQlC4+rxgKdK2m8c9aFVyESheySjXCJjEZDsWIQUWyX29SFppl2jdA0gu&#10;okXnQkLbTmmiYom6zrsYohopIEDiIUb5uxG+5QEQ+8QNqGWd2uVkh3s4lM+Cx6mejbw+ixsg4iG+&#10;fC3OaVZ6lO+J48MtF4HM5ZnKZFLmAYAAEaUw6W18zI70mCLo+1SAJKO1nf0GgPUGl6sfK6WjYgSl&#10;MQ4o4nR3TtP9WlRsqibEyv7SpDirO9rGINB3wmiEZhTIrERITMEdruigIqqOeIjdOFMk45KUNq9p&#10;PAQCIBKDOOyFhCPFp02CCEHw40LdSFyT117s0kpgijCbBTLS8ughBu0/YKf/jqjPfyaN4v6qCyCt&#10;TCEgwXKQ5yEARgCNTAADyXLupVDGZABm9exuUj0WKXv6cN39MlacrckxdijjQNEcRCHMu0X5Xg99&#10;kSEQUgQVy3Q7xmaXmbxWJEQpS9gxjHZTgMW9O969xrRzZu33q8H/1KkhKajthFCg1MAKAZACXXUw&#10;HAAUB/NNf2F9oPn2YUyV6YUvHiMBtBluRroxSZEwWTMx2oQaxZMTBlDDHkaviMMoJDOBHv0HWE/C&#10;IPHkWiTNOOQl04mSQ3pKBiWi0hNv7P2veYJ7lSjIqDYRbTF5zAs4D1wCAQyAIBYQRhZdOCD4FI+I&#10;ebzCzuhYxgGnIRzDrYkPIGCmCApjRKcpgxGwc9LaJlPjoIipDFJVKJ6hfeaP9KwgkHBRS/1nkBUd&#10;g5o3+noITsVGXkIxekvkO/+0MSgGtKQJSw1V4BTpn8BZuR6CjE80SwAyYdoYwAUmCrvDkMAAdToh&#10;4yJSAjGEUnACjjSkUkmQxh7nTW0mDACLNgo08/hx/HUSNfCHd7AzpMXPDwcUmtzhcYsSlRFGATQt&#10;FPaONHPPo7EbYHLMaoxTiGrEbCoiIZFCLcICewUfFt2CMEBnNqjHsNy8moFYm3oR13GgObRaLEbA&#10;AYPu2VKhFsmRQJZGAio4N6QRiYQSIufrGxICLxAYDqzLWz7Ty/RpXUDl7RZyDv0FHGwBMad2sNiC&#10;HIEKIsSgQoDRhCkLPgQ5yDIoysjdMIxbJnR0uJPFUFMhSnPR4OdDW51HHW6Ty0umGHpLWurXWBS0&#10;88SWKZmzOBb72TeHuqaF3PCQi5T4xcJvZAYBMbKin54/VVJwrBDVQ8ZUrWhgH5IZ/6JMtaBdl1qH&#10;Bu5GvIdt6H5Fx2VOXaQ9dkNCMbD+RkuHLLg4OkFBQlgMCweJhQKIiaQAB8Zrm5aoFgKEq9Ng1p0U&#10;CeL6WY19cPDMp7HNSQniVo2K1kEIbYlCmEDc4gFR55xOYiOWhDxhbKVY0h5m8vJMQIf7hsSwQGcW&#10;WxyUHzMR3Jb0OpD3gki4tRslC8VCIZs5ZltcAKHNRi+jI8fhsP2bHUVS9oO+hg+4f+9wSoJDmRim&#10;MotIHlo1uEQCmHDDxIYmQgz0CHaA+ij0jda6wbh+gKEhkiwkoDAgM9iIpQEGYByMhO1Xh5+PFp1w&#10;cnDTA0orQxtIp5/URWwsWX9UBOEefu7gp1bHcSZcwtXYEYkQmNGJBRNOizsIvGHwGoqwlB3MGkRp&#10;G6MATuemTFNslwJlmE1ZsmqsXvAboW6T8ubTKdXPCkxCHwjMYh9WJjCdZ1g2mQog5BVtRIfaHNaw&#10;Aoy0Z5512wIPjgH2wiaRapxB6JQY4qyxIu/rAVNnjaWJEyHyqooCElWJWpyk3wdbQCDDprAYAAhp&#10;ui1CYAFdoaPBWhXpEMYKOJIA0IAACZwaGAAKcJtNoTIttN69Cn67UqAONoN61U7QU0nEF/BJiPPc&#10;bGFxCeGDj2syYRY8BQWbpknxLJUVst/ylKEE/8jb/qpCfggl7kUhNIoyGylIEL4No0O1j3JMu350&#10;5+ly+53XcvgH5QtSNlCVGqcvz7BBa+0cZMhhDfXwZhR7/JqD2KNvjPBMs6bDy6IfQPJgP384krya&#10;BEllKhqOfDni9AOyyNQ2hjyAy5e3Kt0ShOBS6dSKJMsCRqNAksxoYBIDuINAONRy9oL/tKkh2il7&#10;IQbA82WtNjYCPTm/Lq8Ski5BQaDZNoGfj5pYEQkluGBqh6VsKkjgGGalLmAb5PdzdLjVjLeAkq9E&#10;T9TYA/vCkBp2ntgixOsDBHlJjdBdrS2o9DytIZXnt8hB5NLlHg4rb/4qWROrsHZAdrdgf9sEFwea&#10;cZTljlPk4R1BE5AMQIMMYYQQYwQCa8IEIsOFXU8xAVzqVXYFAkC1qmymUkBhAMIJi5sD7J/+sPR0&#10;Dtf0E1MHptoLmjnawAIxm3ggUPcQZx5m+OCRFaanQ6k8AAN/rMB7WTbYG6oDC7M+E3TwgKdtVXZC&#10;VRNGb/ZurtonItHtDDlmb5gOKBkjRNcqlsoyU8XTaDJVeCZyJJ9owoUUGYaSogkfWmp6WGkCcI6k&#10;lx/CbIPyq5JcmgUsTkDyj41kIkiSWQoyTuing1dk2wdIFuECQmChwMBrP/aqNoDrYAgnIlPg1IvE&#10;OFzbkqEyEtAhimm7xKxqZnqEDhLscSUqy6ZaKKlDJ7O6K8I1gk5J6Ukx1GQsxcEEISMUYvRJtKLV&#10;k/TyY8usq9/X1WyhhgOC7KQBGQDSE88D6XaJQHhZRElFO4RQIgQOOMECEcGVEiRJ1o3fr0A6ABmW&#10;qhdFAXJU7oomyqCDYHlCT7dSDIPIyJClgficFo0IOZjZuOBjxHHGcguV04DZIq5AlMaXG03AFSgD&#10;SzJEQxERbjXQ8RQfe5DJhi3SOcZ3kteERAnbmOGYFBbVSUj2HoYxcMCGIJF4EZanvhRVReZWOivn&#10;Q4BYRnbXaw/EklGBCtSVMmsb4K0ZsWsIWtFEaXSh/UL80AD3KQNrYBn5HLZ+hZAY8BCDCnzwf8Uv&#10;Z/PYQuLk/kibFRZ+7YyMsHNwBHpYn5o5diJ3BgTWkp1FDAIxAVvyvnuWItKDKBeY1TW9xttT1iii&#10;qADA1tmQhLgbRSwaz/4/hy266AFgaTER+h0+gGSl85BY7O83PCIO3Jyb9CLMl4jvOpSmBpOEzmJZ&#10;NGgaEjr50jm1BYn5FvUj5b77sgMJaS8zQwIBNiNIBZ559FDNaAFDeB3bcBk0+Wg2MNoCJPGY+AkB&#10;spwP0I57OxorOTyH8cyVgtQXTdThtoQIFiRljDhzgMkOX14C42aRQCrGHDYkgJBC92b38eNCkHAi&#10;vGhCeWCVDc4z95W8u7PAAIXaQdxO80iIEOIperBLItBAAAABI05kZhYWFzo4aJFWiiIJFESNHxWj&#10;Qo4KPDRI2Qv1dEiqLwTC/IOWNhlRwpj7B6iYVn0QWGjRjU2Ss7R8bRQ2SUQRpB4cPCZu1+GwcNgk&#10;qJ7XkHhI4Y2j42ChIN8OHQeG0RMx1o9RgYNv2r6zNEj1leFHCYP0+Wr4T5Zg01fWTxPw97qQdds2&#10;kG5JJDd5RKO5ez6qJdJgozPXbA5/jVRQMVHE+g5FM4uoqsX+H+JQkOM502n7Dyp+Ug2lMbwA/8sh&#10;5jHYxz4fmbwEgLEm5RSD12VSYVbKIFbYmwtTXQUSc9A3dWMQHn7xgmsRvBVX+mgd2MmusGI7VZvE&#10;L9eXgxG2nGLCiKx8gkQWM8AGUCgOQLeh2aCZXgqgu4AIp70HkBNem0BF9q8QXkwd6BBvY//oOfD3&#10;Pg7VMBwBtD4SBQa18SngXWHlYAexN5YM4g9ygv6wPMDEgU8XMGVyBdxArEHoIIC2A1XQdNQKWc0B&#10;CRQIM0g0v8sh7F5yHxJcgoFHzA8hSMCkoExhNb8LRANqB5B6mB5MAFmvkkEC4IPsYc4qhUkgpiD0&#10;cnah7+IKcmHBA7qQWkFcXIJjAo0gLUCeFsIFu36Ci9AUkQCpfJhUF7U2CELyqDI4Z95BRJcmBtmm&#10;EAyA6b0MWAdrQrnoJeWhXKSDPkCO1wBZtgBMEHuMD1AV70JcWllATIWvgSXPEB4IMNMOcXIBirZi&#10;nOALYQnAGyKQMamgv+AWDCISUAFMe4wwXgKe0mxUpZSHjdzWA0OS2eSTlySRCgdi8fWhz1ZxVIbj&#10;1ZQFsvOKq0DKKeIaLZif/Yn8UNUFK1W7/Vof5KRAaAcir3raxQ3d9yS/eoxIBrmb6WedT819Jo8v&#10;Usd1sZoLNGzE6IqiNvAWrFqJSc4mlcB7txJBqbd9IcKqFoPoA9xshoOQ614EL9cTam8z0Dv1g7/s&#10;soAOUBctQbJleGlW0TfOfHg9eESdV8XEhQmZMFG68wlKl+PksojLlHHKrHDjPJ8oyRRxswNCRPjl&#10;8vyKefIzpsWg4pm1LwPCEaP+5QwkcoLXhNuzK5ER7NTpIBAsxuJLYI+k2607HGcDc99dN/yezeda&#10;sKBIAC7RCRBOSgg/3FXH2pXm4YNzQU11EpOIQK362QqgUgVTmk6HfgOCHzioifktRu5TzUZcryai&#10;/KB6UmoSvviHBq4ivWLa22F0IHminKofYKo6cplEEfuaz9xoLuefVU8BvLmg88pyJUvdSdR/LUYo&#10;54D1bjbe4CPK6+m0FQDqxMxupfvKDBKnff42iYFL95KV1PJD/ZqHsfeUjjqTgR7Asa+vr6FCy7WN&#10;Fh3KCVDPllHCsxybBWEjPmA3PBnpZwCvZLP34ApEkQQFBRQUFGvaFqCUnnqa8ItzLQ8TGnAeI5JF&#10;Zij9+RoFIC6gC4SuxIOqmIqrJCwRerSJ+NOSIhaGdkQ0ZornSHtjrSJ1YeLPWEg1EEDaq5gd0iNA&#10;xqPMOLToU95pxsW4RF92aQODiI2tWzySnJmrcmnJlRMClZIGrQ3D8Ngd6NSLZDB50JCljSDtJuaQ&#10;ZBLTJ77zJOkNepg15AVOQsgMG+nQ/cBRAUyFq+d9M4R26ra/D8EHYICtqyqV38nqLDkH+29Rbm9E&#10;Rp2Nl9umW+e5pq8ZERNREqIY6YoD6qUOZIo8iIOTBjkRBTfG1PPAjSCgzmBdQKaLDn6HqfKvIeQH&#10;FKIi8/d1sZF6sgKysvXn4HHrgSP0yl6x5V1ixUVePbHSDIDBHFng3IaAeWPIg5HKlPZGirgR0mTy&#10;6DfJaqKYFdZgyP/a/NWj50SBupryo6lgTOtpbUp3zaO8XCipYck77ePQ8mQFqi6rn+71WIeGIZEX&#10;PG1jJ6ihzTbbpBxKUhwRxOeQcKGpwuQ5lSSByKa1JlBS1JEy7kYVMdHg2KURAX19AHmZUn1Q0P5f&#10;W4GRWioHTFkEo98Klf8Ui9vp6K85UqyFB6acQFAopoCluqtAWxAsT6GpAxEUwiHI/42iyIcCsyHj&#10;eyZK8dVbzzIk4mlpw/5d9rKB9IFLkBQbqs7Gk1GDb40RoVJG5ZQyUcsxacl2EBf5C5FXhpirchja&#10;uXAD5hSDVj23VKTb5jICSRV6hxRHbh99s+XZH619fjIWoipKPOrzUSlKoWYSvNaqZtZXigmhJYtf&#10;yZ/8U4ViEugXCWMCEsrhGwyrMQds0fMYa2ZeaFLYzFZxSKc1BsQZAWIaW0zwiGefHzhRH9OgRRXy&#10;lWE4+X4bL1cvQqs4GVT3tm/i3amsJYmjUNjbGEtguwVjFvzDTtQhzHnZxVEcxiNMUTRNQ+sFzHg+&#10;0SK+RspKyJYsIUOix0+ofVn6zrPFFBxSaTWu5ikm7c9OS2/6y8OFyvjePlM7KznZL6SmHLWcT15Z&#10;3u3ejBsjZEst5bijMqcgnzgCT1V2gjqzZ+0fYodD1Z8oSq19f6tAinE6oAyDShFvzE9fH5Ql/24f&#10;hOYZ2sNKOGtqQduVTMob3Qk3qV8cfuvsWTe+hlo+Vwzc5B5K3vtGHpsU/EurOJ4JRI0Vu248eJyL&#10;PR2Y8TX0en9bLERpesk/5To+H7G+z+E9pM7PLsAdC2yrYaXx9j5u4WKqQsf7dVgqNw04rkKeO+Eg&#10;kw4olt5unwGIpGjK18JK8k6uaXi7/qyMDynRN9br2OXyI0pRXyJCJHtH2Qqql1uznTlLv/3oP3oO&#10;EKxnzWyGEQRMtGEsTY66O8xG5obGMvmFHPg+c2ymUXgfuSPZSkLz2FT8GxWidx8g8T+E73aVzwlu&#10;Ypg4e1MruX+ZZ1WWkpM7EEs16jyKf9vh9bPk6rzvJ64o0zq27mJ+de3dfJvjnl6uFCQoTTglj3Ye&#10;V4tCR8wsPkATIlMi0pbnoXTGpuZ1/SZNWL1dqq7HxTKuUWfjaIuCxfMxBJ5YTuj39WZegtKrTSO7&#10;lSQ7Z3qH4Nu4cb8uxUQXFRgG1hLET6CdhdAsLExG6GYjx82pB04tTn+gaAujpzFQWFnBs3YogOpz&#10;ViLEAKNnMdgskVTs5qsJWyTZWKIh9vtlBy7NTwWix7BDEfnpGzuxEznMRT9jIS6ZkVXY4WHA7R/n&#10;lupfXZytwEL77+V+pGkE0ij2+0nUKKKg4u2/9bc7EgjQVBWINvzFymIxMFbi2EtVErsQqZDaK2K1&#10;sIZFMJymR42MdMWZmJjamUCFEdC/Me/1EeK5Qf6hv+hj8+KLd51liYkcKIIXe71uRbHH3JIPt9j0&#10;P4xHJcbuLUZnV5GMfNYV8mKKqrFYgY1reXV5IHEUcW+xnBKY+NwqiujmVkKH4sSMjdPm/1aoA2oL&#10;tupSwgjBNItkTG0bNmS1mm8XWJrErq3huIOnNrPB7vKcmGyYoPCHU6hQ+1LD9izBtL3PqEaIRleI&#10;RJU+v90DOckGVrh1TEIc+FLAgC8EQRgZYNCN4hyejZJPmGRKXQhJnIUC4wF6a95ZErIKpe668StJ&#10;2pn6BEDl2LvSkcvv2fGtZtTgJIVVE+qyCsZCNNnKSSZEr0ePtKXi5DLKEgzDN2p8bm3126/Ykxrg&#10;DZmOZMZFLwMailsSAtHuiR04gxALkPIXuMY6SzijI933hXu12PuJfXrik+o0LRAftHv5AFrfBCwt&#10;8EMt/KfAgxIWA4DlR7n4MsOywX0Mo5gwX1kTmOmdmTN1GsFwfBccoE80awRcA4UQlIScTYDgoEOR&#10;rpbvElbA8TiZYWaDZTZqTuEomJfNJ+YOcRho3RWTvV7WVtEm0s8qwMs0LhIEq4SVZOQtm3vWVrqP&#10;ZlDD5EjrM+WQNSPNAYGfYBpoCgWDpkegsyBaOdCzijISVM2zFyefrzsnylzjDRFM7IkexOiOeRuk&#10;ljMNDnuQw0jOHIyfotHhZmLiVJaP70xY0/EoKT45Rk+rT5co+zMHdAgHmEqSarCXSQIhmdCWAWRL&#10;p964t4IXGZGl0CkbzKYdGrUI5XMx/B8pivzxU4Hd7Sjq5KH6Cuo37kEctnLdaQdu+WKlSdKjXaWW&#10;tFdNW/gexmSduf31t5rGxdwjgQPPhIhnnO0f3KcjrVA77MgL0+BF4HizSeHA2+IlBxMwy5o/yosA&#10;kBsCpF1MVlEjOQ6FIzMCJohdCy206ldkWZwNsqwQMFDqKUsbJyskrOdZ15M58lVMhiTK/9aKNovJ&#10;6zwQ2WUtxxPaJKJErygBMTx6MksGq6lRoMWXzg8YR54+KlbapljnID75gjrExVnFpwN7yErIAzui&#10;YDgR5CWBNAVu6X9xhIosbzg5k8BN8bMCpGTDMYwGj3SZkGFzJG0VMQxqFf5T2md3ytakxJ51RMSI&#10;++H9azJdrG9hUWLYcrMQBikxnf5bQsA3rAF3KUpynmzw7S2+UOXAcLp6sBZQFlKh2ZMVMyC+HFRq&#10;+PNnFGg65c2a7GQHJ1mSrLH5IHcRHjrZXE9pw5k5oHDDdEKfWWv7wWyVjfLCdUcqqygehveVc54g&#10;x4s5M7iCDEpGWo3ayWW+DYXhCIlheqO44jF7uMIU0M9OQh0P5sGiT5WmnKN8WSk4iyVI0LfiaEOQ&#10;UZjcYNCJkKtgTPJA+GJy9Os1WJxI/RetS94I3KuAiXfnjNuQvLu4J/ut9atzjE7ELK2gQlBh5M7x&#10;xYnIYCec5jRIsbhrCu5jG+ee3cKMTgnjRvueL+zoAwJh4wNAcUSyZ6leYRuV8ajEJGRFLHrHudX0&#10;e33SNxJDdIfC4WDOzXD1OauSfU7b2shcEPh0rpQiEfXBDoNRYvflSAJSdRP4dUHDhQofbBUqRq+5&#10;Nis0GDxNHLGNYkoeldIijw5MwXRvmJHeaTdFpkWFLhS/PPGjLD6Kpgk3tOtid+lx5o1Oml4pfPKC&#10;tUR27lMHaEl07g3S3hIUoxYk3vxxUaktFHNS6jnpMe3uo4WJPoyGkXQ0M8JjIYpOWCRos0XRmNO0&#10;L99vuc/3pKqUHbV5zUhWa4KUF6Vh36baxRcXTurHSUn7HsuOlh/Ga1PFk1D9FHOUeFpOi3DTYUoh&#10;SlHo+FHoxhxDm9l5hWyFiJ2SMUcZl2RYVIhIi3r4qiZxijjwfomSdMl4jYwkEAwZE4N4lK5+GXQc&#10;MTGLBDjm9d/ufYi/2CsQziccZtBum+5D/gO98aW9d7VK1bMZpNfmHQ0pEG71ttRYPv55p0a4Lyit&#10;DSrnWadLwsverhPHnzrSn49gyqy3VkUbxJ9PGYkQkltcJplEdIiTBeFToqafwtkD4bzEOM0eiIzj&#10;LCMulMwVNecabHGQ9WFiZIivEf/BeH4cKFesH72d7yL6IZQSUnLiKtPTETlcdqLR8SGAJ+nxcSjE&#10;xn5pYY1OrzHj8KUwjgOwCI9re7XYBEJ4Y2h31L/J8Bw6tWdQwHt3t3eR8EJb9AGAHxTpuZI6KoZ8&#10;M9qQx0xUzV9FStehx+jZZa1o2mKhExUelWiTNbbB9H05YvB6VHtiT8Ua3uxhSCrufVAUx0BDcVB5&#10;hUiUcBznAWh3O1hcFADgAk4IXRSkIilHDShpQ19l35rY8iQlRGN+j+rGkejUduSMT5yKw4KOdEbD&#10;eDiFpUGi3SGVYWQuDJ1RN8/NOEkhY4yQTjMSMvEZ9fzUmQseEsMS6AIPwyZBy9riXRCdX+3/2wSj&#10;C4/4XNeVxilP/auOebvaPLBECIrbH90yrvPdZNgio6224T2YnoNDQkOE23gyDXBXss5zUe6hujGJ&#10;ZJI+LWJsqRLUwsZzQKTZiliuUFgidMij1bRLoz78i36LXYeQlbC2Xo9FjwFQysG+DTgopMZiypYT&#10;uHNon4dMsBZdkx6P11llr85Th/io8A/QKyaUcJi+HOrNCIA2cU4zT5isq4yNoiSF8mf/WHgqGfg2&#10;xF9y399+5CPQx7ysbgXXQbEgdVrGuWyD6y//vMi1HZRdPKdWXn2OjNJAivUpG/Upk1Ka/XinaDxo&#10;Eot1p1JyirLnb74zVENyiIWBmO2qyRvtYqUXxCzbT/g0LEYGYzMT+jvGoRcR58va/v+dGUvR4pTq&#10;/p4VBhBRILJAUWwR82VxwBrCMQu486JM0Rl8h4fxxohC7R4K+QuQYhLjE0ebRYVfOFGkt/+YaKYu&#10;gqmo5wHX8pVS1GnvJviN2Oz5nUN0Uf8Vzm69qFrN2TOtGaiac6di7RlHylhTdGQ+Y5EKdqnnVM1M&#10;lIaRiW0ALXIHdEq+UFAJzsquZCTRmg6tQqhtbLQNAkmyiwEGJt1MS3ePRfcMyOLyVixj0Yk/JbhI&#10;qeSh8a5f+ujKqJjibBz9rjuIrZGdhEmKKOVoHJFlF+6HlrR/DbJQQELafZKD3Xy/Y5Sneg6hh1Yd&#10;V32q7qFVfqlTfiwqSpEr6BQBUCU5sDRcl5WNZqVtqVozUZ2s7ajp17GPvB4DTJgPon74sN1ndPLB&#10;yRxIoykE3e45yHE7ixhtGUGj2UeQzGbgiLGokJwRG8sIsBBCZGoJ9YRcfelRcVEVWjVgOjOgYDq1&#10;f50DQxC5n+N/hkRtce7JlcJSUel+ggmJFMo+KuSQhEZDb6CGyYS4scT6dJatIBmExO9FQQDjGFQQ&#10;BmcEBZ7LGlAN5XADlY0EZcqKAeVIS4IT2hUM9mIxYWAx5AObB82DOwzvowsIJLqyR5r055WCcw08&#10;RH/XqREZ7wW4hKKPjBYBeOxGkIEAmXLQgQCfl4aDGUQkgXgOEgOESkK4AN4IazSJA86BgAkALwE4&#10;SgTcXwLi+Bl3GPAuZlIe8oaP7JKmHhmONixUQXnEIo2Ut0KmzJ3OcZsikoo7SM0iPqodNjZDxR3i&#10;nXKkWIQQ9cNkOIcew3fIeFFeJGTMTBoKiahdj5EXHANUuYP1Yf+Xx1RVcLN7jzk0oSecg4gRjoYq&#10;ebCJ4m8OsdlLGxilcvMLE5Ki6wLlH7KKlrULwF9YlrExqhqGrcifMEAYRdwQCJ8uLCRpF7va4sZf&#10;IlFLjoVMVMz8PH71jZUHBUzIq0EzMRz9UjyAokaI5zn//Tw1CacZnWgGEv4srqs0MMpA6mxNen27&#10;qIEP////z/o3DTxptFhYssE14jGlkbRiD3lCJnL4OgQCOMqJnzNEkhokli4pAESMYRwZlvPjH8UT&#10;2OBDINniwRbzJsIAiBh6oeo6pW9Bx11B71/3EGMQIxS1NYpEyz4sNAhOFWEhUopFBwdvIRxYJBM/&#10;ixr55gkEFYeqE6inVaMb1FKB8He//w/fr+Ts5Dhqcsas9Gdg+UO9xO+nJQCcpsriatvsdZbNz5Kt&#10;Y2g9NmGzvrCwsUP6t/D3wRSU5afj2RqZRIuAxzwcWyB8EuCZFNxVMCVQFztb9MvOckb9sk+SMk+Z&#10;VJT+WeUQo8lmSLuJ8kM9VFOBwzhRpnmUiN3189tIEZR9k6tE2Vq0KL+Xwnap61lWzKVcuTQ1L7NP&#10;zXZ445a3vYkFjo8s+1jvTW5q1jjjlZRQ0zHNdaEx5fK1IIt77R4QRbtXvCPVeKKwiomkx6tGXJ8L&#10;CTYSydqsAiIW/BPqkp3zDRz916WWa8auGgEoARaF8XC5FiYIpL7Ey0Kwm6c1M8t2W1x+2KwxZsc0&#10;fOghtL3q4osqfulNjlmcSQvVxFhBTKyL/3CBW1oosvh0MXe9Euh1yXQNLuy0kaf0ANORKWzFR4wj&#10;JEZycUX4yclQu1DzkyMwi9MkUbsRPodGrHodmtbsD3Cu1uAZfslu4TLOE3KOab5wQfmGiRiwYxeH&#10;gccLHCCjHgo2iK+mIMMhyFjFg0j3rgRXnCZ8wmji5zX26sLliNZkWCXJ+uUwQyjEFkv0wHFF/jEx&#10;MhxgQLHw7hjDxzFXjzzqMVNdOZAUQURDIYozhjZOabsj4ItMfBBTC4MT1gHDmEiIYwozGQ0U4LeF&#10;LxaZRyhoAZvikRcwAyA4YiUB5ZlivzhkjKhgeRO5LbKWtrrUHYfJNB9Bar0GExK/fRf9iB9WJKqy&#10;7csML5QnPH+KObLFiPN38oG7XLdaS2O4e3cOZAZi/3r4TJmy9odF6IrlTKn/HJtu5j8ZMNQs8oY6&#10;nrj3rjlMp3/VMCbcWco/KofJYsuRWgbretmys9ZQFQ6a1giKQuW25QL6QDJpR8h5ZkYPelotzQ9Z&#10;d1+jbPxu2WxYJxREjTMjZpX2UnP6rHHj+3ZQ19dYsRHqxojPcrOTsSIg1QmzalTBCHpFAma6qoSG&#10;s9ViJoPsaxVxTJ6jd6twPJXZJKr//Sk+pusaLR7uz3J3S3lk/FpQdGZ66oKaPLGJBbK8TKhIt2sZ&#10;wnS7sjjb6ebG7Tkiyt1FQ6UrTlLu2l6j0RkuS2QF4+sc56WBSBaM6YvxaMp7+FFto8j7+jxzxMDV&#10;GKYknXYsWBK3RTplHK0R/UyUj5Tu5alMrlTxUUUy22U/vOlWmN7fSeOKfj1CYcJgVpl5Z1tAbGc3&#10;BkQlceHVbc8ba/GNGVGYyG5D0+B+2LLsw0jnJkRBIoRCIVmwEigI5HSyp2fOQxsw8QmyN2+1ZPpu&#10;7XqTxztXwo+i3uvom5BtFF92SZzXV/EljaFfFrM8LxGhFhikLIyyP4PdPq7ENwbBZD1ijn/y6HzQ&#10;/Rv7PH0bsbT9ZUFJFxJsfJWfDrA2RHIDbBrcnrKt3eNAqvttHd6kGQZiMvJKPzTfoPgg6gv281Ef&#10;ZzeJI3PVMl6/EuC1r5aVV2GdDbob+sOReC2jTzmrFYoexQrR+xQIB6a0LdBq+ctYJspSd4vJfM2A&#10;sSU+xcXPZbUusTq7yHxqaIx26wWZNm5VfxwaTtH8HOmSP1MRNSfopoI/WzYKXMsGt3HVywUEkVQj&#10;QKbNOroyG6nYeh+sHBrgWhUbK4ClEj1Ja7algOoyZYbR/aiM6hyq/Y6ll0gb1KJxLP2LjZ/Uptox&#10;R7Xu/WvZVKPyF2q8qdcmdVLgtTlsVrT0zDxLSeLbl4u0KSBB52A+N+VaNCJEPIzYDm5QiSNxuaQS&#10;4USe0E5dayS2sukKEQpNWmMK5ARCyPyF9X5bOoFieOFMd6ssXKQmN66tl5trvNZ9IuxLoy2ax+n+&#10;695IwaApB0S3UQhTkTRqiDrlrBgwY2Ibi6axfhqcV4zFyKexgnIiOQHNkUfT40hrUPhMiPbWyR0y&#10;cGvWXLlxkFF5OymUSI+TsTS/5XH49FZ4kUUfl01tkux8AZCkXgeNSOOZwUT5wRhMQUQ7hcp40dUx&#10;xYX1JnXSN38fsIqbH9EItcyx9E+kjZFNyMeiR6qERPbLr8zjms6rNHjxmcSMUbMgjDRooyEKVonw&#10;Z/RzldDtJjfbHLJCsaxd7OUsidyICZMGK2KKkZRUQmg3BKkNJlERZUwykRRCyiiGai0lkeLLikVL&#10;KmXKTDK3f2MZNUw+gmU+Or6CqvIvY5cFIkAbrg11DAuQWOVZffZHOSYFLJJUxA5Z+VM1uW3YGVww&#10;0Y74FHJQI/E6la3/kUIuIGCrvmpuxBceSrkbnXzEbg0R5jJ8hJVp660h6GPj40/UvFSEe3IcZqvh&#10;U5rkqGsDygEFuzBfJgqx4BgqD0rq6hw4qs7voyl6YU7UMzgaCcpAHUVGArL76bus/5lKmLHxNYfk&#10;h2BL685C4mQoB6neoVtyFLxuVfSkllgvJIBZXa4RkLAPDlvqr31RZ7EEs7t8mPnzOs3ufXJj3L7k&#10;wT7bFp911khWizbln+MpiTO4kH5kGUXRVqF6cEQQc4p2ZSiupKWWVvCrfVZq68LguRqO402g9yCb&#10;Jq1klzbqBQXY+bGqynVG+UlUqD1h7Y314q8q5FWQCHdoq8f26bddbqqllQSst6rbTj5UFl2UO3X8&#10;UuO5rVjPa2pRVDXsaCzv1FEV24on90G7i1qxiFMGL0Xk1GSPpuQcuk0hvFVLszEPlAm76aFAGIpF&#10;sjmgMHJDRbc1ZY+Y5LE0FiPgIFpcBFgdqqJrrKd59UBFpnA34UkaC1xYEa+LyeiK8kxrZUQlY+qo&#10;M1rWyS77KOuj/oRBFNZasPTHxobOdRp5VuQOQIu2jepJSK6wy60FIjQ+yT2lbKZMgLS31Ny5B1AT&#10;gybShEfNyo5z16c5kNAXSWLpDP9V0cO8qkOLccuIsltYmCs3Q19LcsrdOIAtXy6igk/UfqQ7gNRF&#10;l+hFWlSQ1pRZB7Lwho//AcQ5PmGgfqtsWyIgIhFLEbFlAspyPugzFKjChz96ju6l1iJjtrRN9I21&#10;wBsqsnizKqKSDKpiJDyxsp147K0G6PQf2ekWiEyLLeS2a2YbAmTkg/SBkFc/1jcpoUcKGLs1iFWS&#10;xIhaULQuj4otjFzTlB4jA+JTIiCBYFqrm2tNH1kKJ4uNGNKcmPnfY/yeJjlb7osokEQ2KiLGtGIZ&#10;CCwXgYmiLJD1ksWZirTJvnEMzLlpWkL2VGj5H7qPNLE1NfPR5pglM7i1H9nNoZylDWsWTj8WM/uQ&#10;w5CJa1jqD5Y/1hV6/ObnoE+S/A1L9+xZsQTPrA8gRbko+c1tYjwg28oK6swzEpgWBceyZ2j0Q+Jy&#10;Yj6ON/21y2L1axrcijH8dy6lhRCouUQ2qewEznBCGtK6ZJFiGCQuwdi2KwesVQZsM4hBPkL5mXJL&#10;EPlDthbrDycAwYoxsem+7Q04gOCTwMgEY1M1s1oxua0hIed9CCauX5VSQ5Rlj64cTkkL4QxLlskh&#10;xeAlzwOzOSFKglQ2CzheB7pYNgwNksqn8sqpIHVAjUkFvkP0E2vYKl2BJTyZwVX+ewz/bpMywhvG&#10;FVAGH/yDSlKUuI6dWcbNuTNi2lt/geEtn2e6S933NSt8pWnbVZ6To2NQyVZ7JxUWt5ZrSkFc7A9I&#10;Hsma1uiQUuAnZYF+t5e3hktaJ4o6QyYHxFxAZnni+anmBTBYR0HJOA7kV1ofnCoCx2UtYWvwPFYM&#10;DwP3CjS2BtcCyP5FLY7aRNK1DuyD81Hc7rQ9Ltg2KO2oZvatltChQF5JilxEiCRENkSgNgb2bMlg&#10;XFtbuce/0eLh8xoxRheHvybE4qKZ9QTMPlJEcdvlqXMBB1Ak6KVVsCTMFKUrW71rZrZ1/qomrFBc&#10;fkl2fvtsWxmj+KzOxbb9glUONlxj6UJAPAkBTq1G3qy5TOo1WSIy6x4WtO5yLK1MSOJxe9L8itAT&#10;U0Rrc1oF18vw2XiTm6IOUNyJJZT9yIb++jR7Usn3UAodoAqI9iKGAsaaHx8f821Z7MzPU1cpyFWN&#10;Tk7WWSS5LpmpUEb5XVRTMAJZc3CkQWRLA+FkkpLNwTYw1yNEQRQklyIZbtetbpKUqr7bN/1bEYxD&#10;ysDXFrsKiRCw4X5f92rl/I4qWUv/17yF8/o7ZkU7ixEPGnlAh1FLkGuEuUVnj/gRG53jf4AAAAEk&#10;3nwC+gMEgDSEF3zC8ZYgbjhIMPAS7MnsaEmYBES80Y5CpO1vMANO52gOhDE0C5SzwESzExAkx7MF&#10;wnwdGyUg+0QAjojMJs8sVfsJKtTJHERwiJUqobnpADjJYCcjKMCWcGigexTcqYwRIs0ZQFBAgNAX&#10;rB1bAASegioBfSVRgCSutfnYMYmTFm3AjBOLHQm+gkyfBRORGz6BKhMUFgLLGDqWg6AFVZRUQgDg&#10;XRHEAqUc4gEg4bYAOm3sKgd+FlBbrFGgQQySZzluQh8cOoQGh1fkp0iMqqGmgUfqfEwKERspCIPX&#10;SBCNTWoOQof8AH4xTZO4IEyNsaYmSs3NA0Ocdv91AxfYDEgTzJWA0xoQ0QsxtMpM2EYsuf1aAfnP&#10;5vSbdRiY2xovFrGgIfik+etbIHUT3ED72s5K0Vygd2UE0luAIO3QVlUk5c6hMwOGOSi4HebMGGaV&#10;ATUAxlUlMWv44gqAXgk0syqVgrqxGByAcWggUYr73xEIr+4XooiAuEoxA1RI1YgK3AmImxi3dUQm&#10;RtpmBQSl6E8OKM+hVFAytYbyoOEmQOAMT5FSwGRJu7ZB9hlJRQG7eIGixATbVKNhUgvG1ofxgaIA&#10;+3XDTqAAa+m1MrZzUKhgYEMIhXlZxoABo1jQyCIXTXTjBg5ytIYe3aygATfdLyihGHiUdEOql8Rd&#10;JiItYxaKCYghNGxI6XEZI9uSXZUgfm3ikoZcCeBIRMljXIAdmcVCtrRCBGdh4BENAgR5nEgFfIuA&#10;zJoB0BhmD2ZAQEFIIVAA0gBWgBENdAOwq2vFSRA0kA3hi8VrByQbwjeOBhXOVKAJ2+1xWQT2dyrW&#10;Y6szMqQA0YDCgTEClooIQmwQMAqBiABUuaYNJseZpNugxwL7Xbi/XdW3CJbabZhPplvcIiG+EI1E&#10;MJH1mIZBCMQ6kEo9aUchk5HmNsJod3ycH5aExwwYOo4AkWjckbGAiYQkFgywpStJsVKqesiGkdvV&#10;kE0fiPmwAYRtQY0esTTGAw0DG1gh7A4xjaHTEuVsHxtDHm2r5HyIyIWylZUugu2LTRwOOWdRgFTF&#10;KhQBkivsMx2S84KsBIUqoBmFGUomGT1jAGMyG6gQKegRzBtxtb4MgkDgQWO1LtssBmmkvapjXBOP&#10;WgISbCiRMQTVw1UGAcAHqhp9a2BRGjwh1MNGddZWg6pKhZcH5FmxNoIhanTjAJRqpTQeOYqlGAm2&#10;hgQN6ANjAFSIqhxqLPqBYDBH0cEaRFfEItYQ2L/+dC8YoC4kNQDjjaEi1VjqEMRcqKACQZ6NAwDU&#10;lP046nJZaBhgjEO2QXWQnwBi0ziWj9t5LHBgqPhStqvd3CH2F6c9A6oIe6FMggkgiIFED8YEbMLk&#10;gkMBgDKqmhXDgYkV4GIYmhtieAjDE2mBIDwe5HAQJtoaboMghVhAEaTzbNmG4WJACTQrWWtIIii6&#10;uETL+tTBJgeSvCESlY5exyD5luaAJPNTc9DRjikKMTQxqQkAkBG0xogx2YYsbY8waWgwHReVdGJD&#10;rq34kNOgEllO3Fv8TcQUbHUhE4rQVERUlaZotna/x5eumMmH/k9IO0pasokeRBKMHJzD4Sg2dPNf&#10;RN3go+oEwYNI0LWOCvwQGIVAAFaozIgoVrV3RItRE1QVENoPEpMRG3IckyoSkkxlQxS0YRLsECQu&#10;xtgCKOjHQmgDiPDh4ywgMwRzSSiFJ6xhpoYd4IxgVUwnJGE79C6hXRJphgKrI8BAUAeUHnwNlYNB&#10;hiEPq5OgUupZCBhmd4aDAZBgBcRLacmB0Tbp147xJ1W1GbAnmlffCqNQByOoUAUqBnYsVHqAtoqp&#10;IrFhECBY/OOVNYhAJpDIht3oaEo0y70QIgKgsmmhCSJFaaoEFAQa9SIpKttJmsMWSIMbEUgooJp0&#10;vBMSh301ICy4EqVrMNE0dwfcI2MxHIr5+NFjG0zVY9GUAq2SC7HScTtmdhkkwSB084RI6CVxho2V&#10;qBCRDtMkEamhDPzHwSgcwoXc5W+tqVEEdcsfJY7J9hBkNHaAiPdEh7tMldbFhdyz1Gcqq7bR7H9M&#10;6zZB8aAkkAAGgjiicHiQJYM0BxNIyPRmm0YuFkIC02vKDBKKpgNAOn9GjoQY8TiAEu8QsGDd11aM&#10;CYh2xVDQUBIG7AYaNmEDSKCdg6IgQUfqBVindBsWiAQACYpdGuBSRDECsLjrhWMhaBo1hW62cf0a&#10;N18enZo0XPW2QjQCiUGAMJukpgJbyq8ACXr2kAAVAwPIBXgphGGjg2EGk5ewsYmhJfGUbQQAUMox&#10;L6HnDaGTKJz+JIfBpLRQPtg1ZgHKApc6WkLDjoKbyJNiYn+5B4icWMXt0VIlMetSwRMTZ3W2dNCP&#10;AtBX8zFwGG7GDTSZNVp9VelEV3xs4CM2OJgyhXN8BMmwgdSaEO6TW5MP9dmVaa1YOJH6BqCAAAFg&#10;lIEE4lA46IYgRZVtCuJaRBXGdQl8JGkOVQbCdbiUVY/t5o+7Chcug6ocDokJQfFUBKDCMa6sQkq7&#10;d4rNGY6UyVjKNnBORDSAG8myIf0qPYI6UR7BB0NxAmaefhTIxYkrjWg+aAlSODCE3IJsTTRCGbdY&#10;2EGsURyDckmHSTuDBVUAVzJGTZNtlYgtHe0ERAgxDEhUGCATGcBx8p2p6NWrE2DO1kikQoDF2uGI&#10;TJKcRZQq3G0t96D0SIkMcpYZXwA/CCqkRk9bYNwEFUAKPm05xtDTRKUTjGMyB1z+mAYqBChA6CQD&#10;LKUBBwUE0Ncz73KqtItYCQqonw9OmN6To52NBMkYNuhGvsFZwPUdlItpSFLftwbW/XINtrpEmxQU&#10;SPlPABFbmltYI+co02Yg46gGlBqROGrK0ioVpAWFv28iDAy2ESGgR7L3c3FCaMt480UBZhVJE25C&#10;8l9VHG0Q8tNK0UhU3YkipKA+tIcGyTkGI7hdLuIQM/BaDCppzlG2IsTfmFYJi6VooZ/K+VgrLEMO&#10;AMQQMwKNUARRJgxdidiabzYGTOhxODBQK1QnZEIVM6K1DZFNEAlCCBa9EqgZJ2moiYKhwYNgCwmk&#10;MREwENqjEn4fVJxx3E1pGvAyrGKrQlQMwU6HSJAhEJaMgFSCCtWpfFhXdVnxZuUGMJkchQEFNCAA&#10;CdUl7EgMuFQhAo5FFGKK9KAttJg/P3CODlHYuKVTG+/SfAt4Vs+pNu47FVgHMzIqGDQSUaT2mVfU&#10;gh6p6tuInS42xVCqNVgEq/MWuiggjtaHQ4OYaUMxrCp3kdYrhutIAQRUorJ1dRouosWDmANtGgQr&#10;UjLUadaoERBhyCD+WhYZttyjuNoNg2LVjBIqkNqovvU7jEidBTAAG2C2Og2zhL2GQN/N32wKst0B&#10;6DUlzZYm1Ll+o+saRXEIEEwdg1GiedRk1CcQFWcoqk1hu1AfXtDgKzNLSRgNARiI6gUkeRiylyZF&#10;NcYQ1BoBAYLqiWoxfYE0LTBcKiiAXjCUgo6QQCCcY2AAC3glVGklEhoqBKC9QwhsYSStNDPtSqbU&#10;dHiewaRUjZtHoB2MGNgE2NSQFGGsoEVAJxoHQKERoBjGGSB/KCI6VvWS8U45NAmBIIbQkKiRW/MY&#10;Exg0yUDidbAAD1QYEGBL+xpwiLlBsgxxgFaTKwQcUINjBDbc3lQ5RQLK51/rkSrHynx2NwfN55sV&#10;Jn9pcQhvjnXaNBw9VmACu8qdNigUyh7UM0/JcEIIvomBUK/VuW9psOK+KAcVozJjaRUAFQABkEFw&#10;xh95oQhA1TAKGisLEDC78pKBRUSA1QEypQ8Ao0DoB440dWqsfabW2VARRvIMCYMaUVjXhjGxwhxF&#10;fQ/WRK4LtRbRNgxbyBUkrzKZ5xlkj65jWMBwf6u+kALBVCNkrocjjGg4TeLJYkAeMMEcAZ04DInI&#10;M2WYIcYjW3hMD0mi5Jj1M5RwAAchpIAs20B/JwbV7s92A0lLUKpkhxTtZ81bGy/ehOC4E4u+aIs4&#10;uBENuW/QSbgjAurdHECJNUhRr2AQNRZSkmOUiQU6AYTKXOZBNZpIGOMom6yai0IbBuN64zvu4WFt&#10;BuCo0a7CFARJg4h1sO0Nyofz0BIdiMhIOJa812VMInh3FdBUVWpNbI6MGQVtAOmEJtCZ9ygmgAwN&#10;g/QSLAKABQJVUAwYELqhgAeEko6NjnoUIAMLIAm0hCmdcIO1tykAA/JdsrAAIDAAAggEAADFbyGM&#10;ILCAiKdwZrdKcpyx4VRpDKAl3TgewTbRYTFhRvh4CqmQQHqGFAREgiiAU8mAMEEZUxjAHs+IzMAs&#10;YDQAANAADYENjTQpTlGulEXnaJBiQcDCoAMDKgIAmOKhptGFW0t2hCTFOgTIlaNIVBxjaWomHW0R&#10;tAgWjoNoAivCNjBkLKDwscKkcDuvIorba6soiwkkDomx1AiY4DQaEmNeN3DjBiKAhJgxgXIAYZTi&#10;wGV9+zbgxxUMewSbRFK2hWtCArYhq1G8n6CYFoIdYnLLSL0KzFyCgwN+S5BiLsoJBEBAAAAAYiDA&#10;ILmigMEDCwdQUGOyoYAFqMABACqLLEJhpoV1NoJAAAMCQsNmxBiFIoeAEgYJtB9DV31ALLOxAKCP&#10;mxI8YbUINIA+ABmOMM5Wg0z4F8wHqEsAAB4ZwyfbL7gmfDElUwZ9mJ7aoXn8N6cAiFhBAFqiADmC&#10;1Ioa2zxuRUSGOT2gAQAQgAEBjMMQjMgazMTAAiiizf/nu8ABDAALKgbtJS7Jnu4fLqBGs8NbHuNx&#10;45TkwRitjjOmhOjRYR2zDXAMJIm7tIO2AFOEF3YAWqiNF1GkbsIYQeACFHk09A8YAJA2C2zBqKe8&#10;O8PKru8gIlYVWV0RHHG4yyrFA1IwWOxR/plGSAGiACosYWrB0aErrfl9ABSQAFMwCRAHw6BNrq2Y&#10;GDDz13gHsYCk1wEdHi1FqiuvcBV6Ck1wIBMMDAAN4wDvZgAkYGFoSJYA5CGwADAIU8wCsczxCKUr&#10;TANFA0AOYCcOyWBiBqMY1BAWyMacDJ83iWH270sBsyAJrCyce73hu67jHRZA3MTI6KiloOTOiFWd&#10;AwdMOAAPT1RCUQMBWJjOIDAfGAAHgAgAsACAAAAA4ABAAGAAJEcThDOcAFhgA0wE5hKY28/8gof1&#10;kYC8yYH4WMM+W3qbEFshTYvOqSG9KGhnDhuSPbAQDAoADAAGAAAMBgAIAAAEAwQHAYZsAEAwwDAj&#10;ABDEAgEDAAEAAAADAAAGAAAADAAIyUBAwEAAgGggYDgQBA0FQAHqRIipEEEhwyoomOE+YmoGxgTi&#10;I4yQNQukS5d4bGxGCaMoIyID2oZXXYUBiExaFZA+KgYIrG0Wg3gZibAohE3WMtCcCFqYEgxhuEYA&#10;gsNU4Dtta+JdWC3BAKDQX5XFvyKdETZMARcvLO+p6UvIJsLFSU2AcA8SCigUhbtcIp246Og3dUAv&#10;3ehlRDNBAQ2bnQZzRkaMPwjT6UGVjAsBMoAHyAEAAxjAiADAYBCIAAApREAACgQAYAAAAMYJxg1j&#10;S23yHu+Z05MDdYNdvWadyn4YGHeD62/gWeaxXXWARQp5zgLs4F5IbwgQoI17cREuzR8eFH6WaiwA&#10;gkEcoAAEOMZgAsDJhgXKRgbYEFj9iwBCy8Flvg1CejuAx0FbbwUEka/kb7vjC0exRw3PABm2KUED&#10;soq9mUkAQAQAAGAwMAOVeRLirkTnDSAAAAAIwABEAgwQIRwk5bEDBegoFM4DoUPx94CGOo9A0AKP&#10;xlCAKIAzDAkAgaYmceKJVmgSX6/itb66B8E7+CkAowBJ1DJwkZjAD1CAhACAgICMQAYjAYEIYDAx&#10;ACACAiAAMYAQhhwAF0ACAgAHDMYjgIwiAp0V/6QATZeKo+tgFnB3EDYnoS9AC/AACATxgDegF4AH&#10;wA+ngHCLY9ILEM1SHlrbeZgwDhA5kAj4yLmkTHOMADCXpQgMGegBAAMhiC+1FA+5IHYwZDVJlBJx&#10;F5GxAgLAAgABAAWYB4BgQACzgES0JULCfsiUVIQKohRjsFiymxGAZAjwPS/AgyLMAtAA1CvpdwCQ&#10;EAAxIwAIAEAEBZjEAEIgARptCZHgB8tgQo3HCEA8AfnGuDAUtXRUzf6AB0xfLY16UMjcND4JfgAG&#10;YACAAIAAAEIAMSAAIADgDAodsGJ50E+ByAhnAVAAI8CyABoABAAWAAAAAAAkABcAAARiwAAtAMCg&#10;CTMH4eBRQA+gAI7gGIAMamYse2IALMEG4wQ3g0cARWAY0HAwjIAAAAAMCAsAAHgbRA6QYqKrqWHb&#10;gfaciBgkn1DsUAEGAArEIjpYHAAMwAM8AXZAJ+2IGRklTB8YfdGXoe0iCRRC2xIBgMNUZlgBEq7Q&#10;6FVoMAD0k4GxNCAA1hADsYFSYHHYggrB9yBZOAZgw12TFukQcDU7ADb0Ix8SmB4XIEYL5WC81YGW&#10;QAT/PDTYEBCCa7owAGGAEaALgAJcACWAWxMBAABkCRzBg0UdIoYjGNLniBSUBcX1tuAAcYEuMCYA&#10;HGAQFgUQARngkcATwwwrY0mGJsU9haQ2KtDA2mguMAZOAmwAJGBYAF54zTcCxuR0FwBJgdRniXwb&#10;FWwGRxmExyyTZBlARkTCA5VznJALqSEPQGoE4falC9I1RdKFoaJ4ugDZzcM37UxYwEvaPhBA6VpX&#10;3Idwgf2CBR4tIcoaS0UF/WrMuYVpqXsqiLtokLVj8TuxXIANIcUFevjQW0x8CTOO5hMRZCQ04vqH&#10;KJLGoCosaOsx1LKqTMDlkE4gEN1jEwYCAyh1V0Y9GxxglVCTRdnUaw0Dkc6BjoSNL0MBEsZIGNN2&#10;9qMkGjrmTqlU8SnACJGcigyCdlA0QjBHI54UyidLLG0H8TXg0BqxCSH4EbN2ZisNDMVjerqCCQJA&#10;IQUGkNqQOgAAOVK5bRPViFnVinM6LpejNJm7TpBGpbVb4UqLZCgC0nKCQVLtcBsCMaoJNo9DU4pA&#10;JIClBBzUrazjZBojxIZy5hulKCAgkQA+08YJ65lOZiKwcDvQxDDQTQYkM0zLCS4waLUDJ8twOpsP&#10;0OxVUK1PIDggMTGwFGBhtEBQT9/qCECQU4wEkBqBKgYOy8bWSQDWgEIGTUoRuNeYNLqSC+ejZUAz&#10;xpNaNgAO9qAWRo9QUVA6+mWppAx44EgIyJptGTMX6iSBg9dkgGBxGE0AB2LoQAg4GJW3trHs+BcD&#10;l0k0SgBGqECYfarB0qGlFiBBDE8GsKIpeAZsEaJiN9pCcKpmCZqqnB0geD7+1GP/GeiQJxcgyuWB&#10;MSOxhVSr3RORPp8IVIQ4siDtUs1MBuPg55sxENpeL7Xm1WqVTFpWO9oa3/Zqw5giGvg0xYjz0fQ0&#10;wmEwoCixTiG6QJYOmcC1uIEwAOyi40BFEAmCDo/hIRts0hi+KTsHgYwiT4E6KNiHSKYgJjTaaYB8&#10;9memYPV9U1EAzoEVIQGPevE6ID86dSsMdpQ1xigo10MRANpPBi+tAAaHpWnENtIKOMToIchJOCTA&#10;basciYJtial0ouObrIwVgAmNxjGFRRCm9XFaoJJcKX2GqzJXjSoEFQb0QB2UPRJaSNpooDgUUqIw&#10;8/DGhULTkCQSCJtxRVgGZV20OdHQoOAMSX/gLaRazEsUTA13UyoYCHqQCJCImaTNAl+VoKICJaVQ&#10;BPxYuKmgwT1ovghFf05i7lqfF9Mmm2AoGgRnG4VPDFsRpPH5tdCaiFvrzLEWsGEO9MUt4JMxzJNx&#10;6EEc2JNxAlqBdHseihI7uXUEEPr3+cijIL7VYPhtPk4s0wROGUhCmuNR4IWyeVxgNARChVHF3mrQ&#10;4Am/7GA2NiM13VaQx7AhSPwDraG0QzpXhQaUKMBJD29jBIbFnk0oVDh8g4To4bQoiraNIMdyAwxl&#10;rcG8sou0bS9xUAVUJKiwSPTibzglEGE6bQhqW6vw6C6xEcIxyAeQoNi3ISQocdBYWTSkzNcjAMRi&#10;agwCosG4kI5wa+AoYTURZgzVDEBXS7lVlbS10rEYpxpN1wSoRpKMY/2BzJZtiTIIqks2xiRFdOcH&#10;J+hbnTjla0rnASY06bJhF4MnhQicaL0jBpqiGeBEAJUYMAsRT+yJAQAgeodMwgAEMA1JaNAA4Sss&#10;44iIqKjKgTGEQtAR1F5P0OYY9YmbjlEez0ba6ZADbv63ARMqiyKrEAmqFaEwf3maXgABAoIZuxtp&#10;oIOd4Px2A9JmwBeac+kzsGM4NhEmwERJoAANtsbBoXiswxrEmHaGxC3KPox1BbiABVL4b5+AQuLZ&#10;EKNxrE36gBdIq32ISrFXkzrJHMU4hxHspJWqhrNJtMSGUvqYXUJxUQipFTpxJSrYDv1iEM4oEVYg&#10;JIGhsGCJwPkwQLg+DVSEVJ1H0nDTKxioYF2ElJjPiJRpmJScxY2PHwikm3F6r3AAS9CiGbBGAAK/&#10;wF4UNOgEnIn8CM3ED9bS242DdgS4gG4TUaoWEwIRSAWdq1WghWwAtER4SvNTTQMs/wxi/MYWqILT&#10;la1BAkhJoDA2L2UQgBD235pgazyqqnZkMaNYcyg/VA1E5mqmhzW/zGpemWBMAgJOjSEbEqk1FGqQ&#10;QyxECLoiujShhGwExoQ9aNNGB/4EEQYrM0iobC4+8iLxRwXMkB+RrdEGATpytkG9SOkFBTUUSENb&#10;kMaDpG52oRgEpEMmhh2JudE0WARxp1HzLrsFEXJejp9IRjqzYJjnBIrEkD4Ex14rqCoFqT4NleBw&#10;2tUmygCCr2igYHwFD1oCuFIXyDwBUEy6eG8XbLw2a21hj1cU8QMEl3AIAb/bSqECFMuEDEVh2ubG&#10;KnErikL+kEIBz460Cu5VUGRVz3HaVQEMuIjebHqoYm0hBIpQ1cU+40xDgeSjIgQ0tCC5gJhyYIG1&#10;5R3mH4geXDkEAtViiiZ6xJEUMEqgMEYhlgFbtTbSN9qMDAeIZmm6G9YoVvUjiKNMQvat0JQ+hNUL&#10;GOYYsAwO/dKLKiAhlEACXW52NYWFi9N1orGfTnaWreu1E5K0MEKgXqzdcGgYUoyljeW7hUhgFyPG&#10;Ni8WbskMSxsYAMKSCQJpRY2+bgTtL4dhBuxP0j5WAQ6W44zlDviZWfnWSkxIhRJdhkCEpNoVBf0g&#10;AvQXwpIkxCT9sJAzLONWJMQcpkyPiYqBQTN0G4ZvTtsslOQD8vMqHGOaWg7sSZ6u6koqrEUohhPN&#10;oDZFItkbdQYrxwo7R4bhRqC1ofLYr5UGDgAsWHUQpYlibLNc1Soc6UzKUAW5WBm2fxwg4JWigWkb&#10;BhWgdbEWkIBAjIg9aKLwHDoeBVlufbEhVg3QRUoX3V2MbQEQADaogxSR2Hqk0IPlrRAmAT+TcQyp&#10;0ZqCgPHiqnRrJK2omM8NK01aTsCLWqIvGD9gt+NGKp6CRQcTY0UjXvyArkMJhhOajebBXrsxXOkp&#10;QL9YWVw+5VYAGPEQG20NUT7eiPAETGJvHP1EpRj6ydAmoz0GN0wlGqgotpn0KibSPWNqaY9WDYVA&#10;iZpCHxGgpaakMCp22Gk45N9FaBBWKijfVQjuEAiFBUO4Iy2LFbSoDUubYrQwrGCcHKo6R2hHjhGB&#10;gMOoMANM4vxADrVO4IBsSeAwAXG2CaE/efCNNuxWYNMYPg3AxEXLcshcSx6yDaMgXUGqgLNKrFQ0&#10;TCDCgzOGTKNkVbSNxUEXu6DVCQcl74xRjUYk4YiqHTQFyY3tE2nNkFzoE+zTUQ+6oPao1YpTLycQ&#10;gloOEohqpmvwNFnSkXVE9e9BMoxSobAbEJEJiYGVZEOA4SljGkUm/D2vthMw2ABmzc/Rq1MyoDqQ&#10;m09GaQKCaZxrExesuxx+LtxzOtsS93Zy2pZ2NY2g0lPQGmQWO3TsHkFWxAgq1zPBgorEUYkFvPZB&#10;/WwWTs/IMBaJERAzJGDYAQQoJhRmk78zQOaoO68RNqXQQDaMpOhQQwTQISy7g6ZgKgonRxiCIY3T&#10;oWTeJiQ3WIurRwzgdbt1+jRkjF2isBH7iVDkFVpmEOIbaDyVBsc0q7BCdQ3dE0sUqcEm0NsMqxvz&#10;8SqVg2OxFwbOIQQi9jQKMYATRGAAANIvvApsILRJgYWRkyNGFCKYqx5AAmAChGMYAmKpqxsAhZFq&#10;04fQLgswgYwCJjBhoXxtR94GkJGHHkNIILoUypACTyOARQmpgoEIEDEuJNCn1Ja6NNMQBjAHjaNj&#10;h148leBSz0010HbgaG9kACArdYOYewHWGaRjiSyADxztsK2PXBiinlHKeXSukNYktC1NpEOxdNQS&#10;YNYBOkNQsxShy2tk4JJM15d5EYD2k4GBWYZ0hMeYia0CS1SSKAA7xbOJRhUjkM9BUkkNABhdzqow&#10;iZFZwfcn2nqA0OzUOFA4KcERiROD8NhK9JAlYaBSvoxGJxHklN1ogAYBetD4EGkdAgCC4RjEwbxY&#10;kYOYY2nUB72haJWtSZ2dfwIZmVxMY0qAEyD0MagSLEWQDGqAEnoBjsRbKIccaLFo0hGLKEvjbBji&#10;QRB7pWjbG6HE9eAzVDR2gACQG2ahEhARiATTgGCSKzYUAAUmUEXdSDKX+BE9muuCg4sTfsKyVFw2&#10;hMAFQ0NAt0ohKIJscsNtQkIctCIBW0xkAiSw4GAhbiKgEGZ4KAkCTIYlUhpGLDWASU3dAwCQQlRp&#10;LFidokYLOVAG0d1xwEHobUlFAqIDBDA46Z0ADhYgYJhOCRYPGxQMkZYLEzQwqAKNIYDQSSupgiMg&#10;cBADIyUSAYxSQGwgGqm5ZByTjI15lZ5zJCCtjmA0ObwlCCb8El2bUBEgwAgRNcCu4UaBrjhQiRpO&#10;2jYJCRhpAIAZMBMYHacM0oB/UK8dAjS2IDABQDAYGSChgmisOGaLCFvOYeiG5aOEoc5Q8YRAHAgx&#10;JuIEyasGRyYIg1QfD4FBDRWMGRASI0GAbjgNHlVAEHFcCqpjQDYUkuKutDNZtQOn2V1gkRBx8jKR&#10;g2nEumJhHMRxlxsUUFFsACsSACYSIkSgJQAABiR9PokR6EUi0Eh+90EokHKDgE2J/A0AAsEMAAG2&#10;gIFQVhWwAAjLEwQgBpAwiiMmIaEAhoEgSAB0dBgIAAyBUAIgaIUAEtGMYwASAGAAA2iMAAGNCAAA&#10;EgQAB3WkgAaPWgHAQyoYDYEQ0TFQAD8cD6OJFdiJ3RACoXKBzb3glnyP+OjGluIb+YMtEfjU5NRh&#10;+IZJ0CAAAAEpt2Di9ZokTzkUN9YmA9+IeFPxdhPKVMq4ZWCTF1UlmxfLqPqJFGVTAWofJFZ2GigM&#10;RlX5BFJP6i7jfbROHjWoY1T6cUzZK5szodIn2Z0qeJlCG+2lXB7p3VChD0MjEpjCPmX6pCFNcc+E&#10;ftliEoMR3JIu0YjYLqmiS2yYcMyvSGXrQOdYk6RRUWgFdEDpJRFsuQW1uZDSYEEGLwSpcYiEBEEs&#10;SbKFQFeasvpPhzHIA5JP6ukSayM+yGcEFDAgfXzc3RVcZnZHqGT1JykM11awEHwRMPbjksvcsuWs&#10;j4QinqCSzeGgTmlePCS+5SU0ZWtsxx9uE7SDKFtNURpINifzoC5S4/swiSxFScQqrMXSUxJumWUk&#10;M0Vy4CQJJDIEVA09LR35GGykXJIVeyJSUofxop6YyGCSaMga/G4N0XWiinQsP0RMjBnA2YtRUDLL&#10;Uz/LODgcsMWbIIgiYcErFPBNhBDl2ssoUKlJFQntiAqi802o6Q81EsdBNDsUeMhtmmw3dQt5Vzu/&#10;fIF7QWJHf2StMAe9ydAIQSwY6oCFEE1QkiAAAAEqMHj9WbYJJmjYBooUAgAQAMAAAAGAAAQAKAAA&#10;BfEmJ0L6eylX6wMS5GzKDMAzIAACsDGARjAAFxB40r1VbGFIeC+VuVCpxAxiAyN9I2MVjAvrEFVl&#10;WekPoLTRFT4hNgw8Tl7Eup8AYF6UTdr88kVxShhRmtVBsBAU/onlqcuLGGBx3JOamSP9hmpK1wVw&#10;hEmgYIBRs5MVLsgoH2Fho0cTNihpNWlOjGgTrFlFqN3KHFwxSJHGSPQm1ucPJZBVTKYs6KHWI0T5&#10;9IkIX0CK0IJ+5TdNgRkuRqyzs1kj2h501sgnXO4SkQtg7oluISR6ImHnggKECA+GUng8GKFaaybK&#10;N9J2cC/GKKLdxazkQQCEvHpZSFckMyCjuoi8M+gsNxCjjiIUksie4pysL75IKGt/io5+NTpfQA7W&#10;qaQXyTVfAwXF2SQfab6GUWbSgKgXUlrJGOvzAlqNqZOgIYtV5XAxiiimWmp4KWeU9QI3uq0EhHpN&#10;Tass336Eq6paKGnuPqTFyOxaugJPpFSIpPzEcBwaIxGJoyGnzLxnPouLgzDnemPjrQ7VrVm7NkX9&#10;5FEHgzFHEwUOuqujilfFRwiyMvJ8kPPOAAVPWmUABEOKnZBiZkIggGT2YAFUtRDACAuw2jjHB7gQ&#10;bSudahwQejdDi+yAeScQpFV+8dz28NQf0zMVCsPIDvAZ4FUPBA67RjZbHSVdwSg5xEBPsPRMf88o&#10;EJjDDYQuwqMuewmI4NYNkpp4qoZYBFQIHHLHGfQLCYma4o4nkuTYKtYFPAFNGr5NR5Re+AZ4gYV6&#10;sOZ/5dHEMJy2uvGE5m9BnrF/gctH1D4mDjisOdkeHuDbfX6x0o5gZkyZa5KJ4oimRQKxUmQkpBBN&#10;rTW4SkQJgy+anLFHOt5lA1hfzhgHRQSSNixFBWuphmtwqExK0ZidqeGMDWg/QbjZx2F0Rly1i0fE&#10;5UeabBwdMO6ZCdHWBsdGt8Y2/A1GA1vyUllyWB5PCicOFWz591/tVxKqajyCNRSOj5UglCGUaDyI&#10;aM4M6IuxXcwkjMERgAFGCv2ghx4qYIZGQ1VBjCTPAPUwze6GZi5axofgB6vWgolEuLtrCrtGRaWC&#10;FLwzcdPAwgcMqkKSMJwRnwXiRocs6ZNhORDUVSZqNSpSTVh4t9HF++FBipsiWCiCCQHKW0Eaf6nA&#10;C0KUWIL/IARoNuopeokJBwSoBDYRbNpklneOizolwHtuYK9QVrQkURzxUyKuppl5qNYQSyh5ciCI&#10;RF5vwQ8nnLwYHKtGM5KMT0yUUuG9k+5Koa7BH24sv8u8CB0VXwnmUSAy1ABZBwOFm4JGsF5JGxRJ&#10;kQLsEJgBNsir6EI061JeilrffQeZWVcZxqKLMQbOpKtJaeyiZ1iyCleXnZHCwIdQgU9BQSCWcxiu&#10;pulsdaG4GT4r63sGT5TYdr0CKaKQmjwUZELGyisxbId3Qhhawh1UoKVm4QmyCvoEUpSoLbRoLbQk&#10;Veb8TWWaMqaEYE8h8xoLUxUQxSclzBLiEzRf4QDDhZUsWJZisHggs5qIxdjGGMCMIbggMJqIhYbI&#10;ICs7cuZbTu0q12R4jAP76EXMG50XUphWMgSQADHMoMAASzK2ugQVzDtxrYkbAadXQuMWAYEAU8aa&#10;LRk7Jcokyxcso3bmJNKOF4xD1H3Z/sxC6cl2uXgcQx4wERjITaMhfy+7I4iegIpw4YQWFSgsTklg&#10;9+WxCasuTRxI09EUwerGJBEJPVWNJSIzmiBvkEO4yjaShUGlQ5aFnPlAmsMh7Wm/OdHEVOp7DyPl&#10;geOQmknnAAmLB4Zj9ZPOz+ElpW6k9p3NK6mmuLCHwHE6CCGaJpMo5pGYPmDX71S2GYO/NiiGwkYo&#10;h4KIQnT2CetzGGd4lrzGtr9rLB0IMTENY3ChybGUEptMSj9jUhzqa43LYCodMcAUl/R/1Y5rbjEO&#10;ArTMSDn9NXqQqBTTOcOdgIRgwQMCxZN5S9SQpK5gIS2ZOStoKi88txQC4WVRXTSKhsYJgBu2GsBA&#10;Pjw1UANuIIUFPoWyTbMBgTSGRYepOlf+ER0EJxvyYyiZ0kPiJGmZAjN2TSZ7zkWkoj+QELAAAAAA&#10;8HSYEACAAAo5JAACgAGQCHIQAMwhAAACZUOoTDgGOq1dNlQKKNgUNQLF2JZkLbh0yPRYQoEPbggm&#10;MAYAQoCCQjdGN/BbiWoQ6jGYgiDSIRextjYACj5DpthwABlC0BygYeQwI69YakIwSSGOXFsN4oyk&#10;ENEZHhL34WCxzsSJbpz0WnuoDpa9ks7gMAsRaTjFFgFDcdnqR9tMPKqaxYHtwgCI4Vh4VubQv5ys&#10;GgWNIhUzfbNtz7tJPNhJyF25ia2UHKdMdXgKXSRnAQQn+J7LFFg8SNzwknd6/LNvpQExQv0INBny&#10;kSY0ZqwPqBoGc0JcHWmeQbC2mlBuGBoYzufIRMcrSvwGaZAewoUvFoFgIk2JyuDTKIgJBJAw5mxw&#10;eh1EQGyQHQ2QjMqmQCP0xoxteWN2xhURRLVvCEmJoaAdOsAiPEhIP7DuF1FKAxlABjAHQAAAAGzg&#10;AAAMIJrirLE967s/SEamwJAOAzF8QxVRLjqYd5wKcO7zDUjw6pv1AZygPTQCwtEQmpAMZoUBX70I&#10;rijA5kkBuQAbK1oZAvoCma3mBO2FzACLIMCi7iQHa0H56AZB4Q/zKiJIwAURFie4g+SIp7FGLjCS&#10;vuuhqVk8BwseWy4+HCAaKzdwhRFHrmD6LkYWJZNI8TuJg8XThUaZk2ZujzWNCY83kxokxtGlx6yw&#10;cpq4nsNbtNO98x5lpWeHjJH4mIK6RibdOsDQ7LncfKukmpCgLgjSwz+6DDeQ3XecRBiT5FQ2hxtO&#10;QoNeHAF04DbRIdJogE2xFYAAsXvh60RAAFoBEoKLYBEGhA2CAQAAZCCsEGwIFtmshkyGSEB4AB2d&#10;F2MYYCILQQCnBqUBAlcFrdE8CX6KJ1eGbd0TUrAt5HaaohCYVmyZKcmOCpyUzrBBB4v1IrghnHJJ&#10;XS/YS3fXNRFM6wZml2n3wxsA4n/z+RxTFhu8TdQ5Sv5Rqq9KMovvcQXANOHWlGP1FPmW7lbPnNyv&#10;Ut2JpM7eEV6BZnnadAaa5QuqT3e8cjgEGqZMmdSQEAtK4fo0WpeMIwQVKFGga8YG2OIQhLOqUKMq&#10;RLVo8hFJv/ojcUIF6SwEnmP86eDoUgLTgsaTrBKjvic9A+YS2ogJhHLROWJQvEECN5/IR7UItB9e&#10;gcUgkuBs+FLDM+ogiYODYEA4mqBLvAqh0soM44DJSY7Vc6MCIFLQgTldCEpAE+yLCJJECJFCAKGE&#10;Ih3EoJOTZHQy//iDyuRrDCXod/BcWFM8EoU+Y1J5U2PePWqG1UmeE+oilAs2EAy+wgLIlENphGEE&#10;GghULMER7lVIx/+WRylobE3pYjOwWKFLlmPQoC6FEBwGA7P/U2gGZQ2XK1igiR5sT37YbTCBlCAM&#10;Mj7x4FFoVqY5hF0ZxvvfWCqAQDgAGAdI9v7FUTGCh2m9jyyeytRKMr1BjQRPCPBZYuSj2KcW9hKU&#10;lb++djNihXByzmNELojknr60gSCEGF3B4VErVk10b0pTsc6jZEBENDxB5Bixxg2CBAFl1HoLOCKB&#10;A6ZQyDbUVhCiFNanReTDaBAkCAfzoDCgDJB1quc3PJWBOo0otcGIYBRF4YxAF8tE1WoDAdvCvskW&#10;2Nwa1mQ48J0xAwpAPEir5Io2OCVFF8B5MA7LUIuHgVKR1jZkPrOf/H9ijSERiKtk8NJBvrAurdIk&#10;NUEyWJxhtCYQDNSIZiKhpMRGJ4Ej3QE3fEgsbQcg1/FI90QlCjezXK+Wej8s4LbgqdryljMJfTiV&#10;5GnEIFVVQ7jQxKUEGNGC4mLhsd8TwgTXBUcDfcw0tLI9VLXQ48CqE3NWUuIopxQabpavZVzQWInQ&#10;OGiQxcKzZk0wi3CIc+ELzwto1quT7p0ACbYIk2SCQeqSQi3oAM+bC/4AoiSHyLfpspRLzmaB+ABL&#10;0BqAAqWwi9hiqYsc2U1WkJ+EjclscTqjPc11gYuZqnSnjwZPkFOfLUypSSA42PijDdQX+EnoQ2cC&#10;wjJDSOS8iopnQT5JAhKndYoqZmhMS9AhP0n2kAkQF6ZEXhKD6dGgWAEOvkxIA+aZVvQwwRIsGuTh&#10;AuDMTTp0outjY3NoGQsaQEIpyyb8EXtaQdAMIRMrEIae6cf2Lz1EXeL66PuguYrGwIeKOZanorOn&#10;paL33HpQzOZeiggEEDuY2jVrojMPhTFVkSeWtqZT0rrm9kXW5yCBQOCII1KCE4mL2TSKUT8RXYpS&#10;6SbwWX09DWJTpiYzmU3yCCw8BMEGaPGizDS4uVm6lJBmf06mObpGXjNTp0rT3P+HE1KB4PBQym5j&#10;SUpibw7DksCQEzxyCgigCjAV8AAAAcCiVoUAACgPwjhI500lNMtJg4QAAOkg44AoDFQwhJOQRykA&#10;oxOyFiIAAAErTg9EQ6PibIKGixueixMaJllkceCaPi1HhoobBTYNG2wRRUEUT38SKH4Ou0RbZo54&#10;sJFhpni9gihQiUbBYab8c4ccMYXFxYRaN8aOpfZRpudpsNFG/E9fj0SPDRU0ad1Ho4tGyjYb7gZz&#10;REHHo4tuvMPDFEjRw0SNo4UOxiK2DROK8IsGiio2CpgbRWdVsUtGlIyouOu1VqF5YguQQFKaQVUa&#10;rws2eraq/2Vn5k8gRy7vIUuUJHq5h01rr5DSSaNhC3dYSF616CSIIWNtILZxPcICSpXk0HsATXG4&#10;t+HMAwkIyt3CCxNpN+2DkmNf/6gOTATEB8SbGh6XQlilqlSoUZy1N1RbiktaTBP9Csow060oSNNJ&#10;MqghCqSeNLPY3VRuJocvqxuT0O0Z5RRJZSVtEkuALpchqoqhK37Zk8hHLiviEkFA3LVglYwUkRae&#10;kDDTVjx0ohpjXQDukUdjvg2keyrKR3PLUHAE38WIN08AMiQhvVZJROaUlGo98JHVQJUmwdPdBq1t&#10;0JZYCrqNXkjygOr7EJLJJArGvaLH30MXvN/FvDJfd5+wHJvu4kEXOkxpBWTbX6EMu71PUllXVXMb&#10;eh9eW7U1qaVvIc2RYVYoooqtWMPwWxfxjkyE0TDgJup13fx+K1vaOV4N9xOP+m1ftZXmSDAJJRXv&#10;2DJuZdx7jEQ3JaDkjBDtSUPYstKaxNg+uIRKZ3KLMSmM60lE0NRlblGq9GerO+DMtS6FE1E7UAhY&#10;pYpJPWX1AnKBIJFAMvKRAkkJnIECOktDHmAoBRF8EQkijfPK2fDXIJ5y/A9ysgvUo1q3FJqX0gEp&#10;Txg77iW9G5KUFaxk2H10JYsxNtp7J9qFCvQ7OM0iscgT/5B6TRNxA4PIRRRVaMXKLLFJykZLFjk3&#10;chNK08hmpt9AfaibW/HJIQplAHbJ+lyqpViby9D1n4iYPHoVi2kgkYMITqu9CUQBWX2nINojgiT4&#10;cVcrCn28ACw3b6EszwoDosa1z9fe3G5TVVa9x1Fp7ZB9E3DaSxXFd8XGLOonEUUUUUUWsFeIJmBE&#10;AnLjHxo7xAHCAaV6IhvIBddEy7iDPJsicsPk+ZEbQMjq4SRSALslayFFpQA22RSNaiDbILEkzVqa&#10;3wYg/Ji5SFOYA+jIpB4tlu8tGKpbb0LkW/KWajcJmLa6GH+KBW3+VQOWK6kLby7E8SRfbD7lEuXY&#10;cTkdHq9DuurpDg8nu+NyPSSU8hGFw7Rcth5FaR9UH3eZqXsKbl6bbQdj1CZaDYy/iWHs36LFywou&#10;+TXNg5i6EW2BTuINZQgBYsXwByQ6jTCDRahHxjXfMAVWcbS2ZcweohSkzjhfWOzocQuRUVHt+zg5&#10;QIhNliznGD+VYVSaC4VRCRdGflgZ4AUGBhuQC/9LTASg3qCiCzAC3NAdvmBA9/AG2avkBSwm6gbo&#10;rim+KKQhUAgIACkAFPK+EGtFBJKTrkDyChy5gwp5/hxlTgCRkZAWdOTrwHaHN2QymTU0VCSMhcW2&#10;QLEt6Hv7BWIYQMkg84QymyOk0FpBwsLZs9j8OGLd+S1VxH3Mpbi8I2RXAhei2HuKlvkXikelGCSZ&#10;sWLYHKUEQOARwnZ8RT8tfLalpeZ6fX3Da6+QMRhG968h8Z8wyfIA+nvWGRgETBasv2CK5B4+ATCO&#10;MaeecEBg2I8+pP0Oh1qAahrAZmNlAFJO7pYVqk6g0SA/fAH2AZn/7QJIE7AIgJRBGRqgKUFwYwtA&#10;ASS3wRQCKHg6hwvhp4gKhlkELxgZMBDCvpB/EM8Oc1PZwyaNZred1Gcwqtplqg80mTTDxcSOPOjI&#10;NVAxj1vryCCCCiCIAgciIiGhFVFwFQdD+CeIOF8ITI0NlyLjIVMuegiSgIUmFdMkONFtNJ5nFEFH&#10;Moy8eOGyww4kSZ6LRXjQ7M4ikG+IqcTC/7sjilz5g1xUjZ4hhI6wHimUYgwETYZK4QhNI0SRR4Ln&#10;ma0SIjdFEUrgvmFhbHvXEcJcTF21Cz1Pm/GKKKPzwQjOEjgiUW5sWGCGIkcSJsHHBw8G1YjEjI70&#10;rHoygjG2FXjKxRM2LZvpsFajdEBBQscVTKJO++hrcVF4se25UbichvMoNMu1yBefr4A/8y2bkAbw&#10;vycGbW80Iipr0m1ggTxAspoXiV5iIPe0YQLKFQKwm5YNgu/7utsbT9LZesFPaLJLz812kySWhQia&#10;4gtbJtVBs3xZy+rrqMuQDNRncg6aVYk8hr6h2TCLFLx5qchQHbdNUFonn10z0DSsZ2v6DRs97oFm&#10;qEEPhYaUlsoUTVckAP2teQch8LEG9vvQBKsNXuhjiFKHb4t1eh3Ug0LVxRpBsVvkAd28ngG1Et4g&#10;tq9QdJDtvQGEYTEkkE3EGiMGwCDQx3oQR0cO/ccYoexQtoPS5Pe/400Fknb/T9IcPjGZBZ6s+xVM&#10;mPNhQmHXi10GSKUARy+sYKEylL6OGei90VWbnuhHE+d0Sl99uXFDpr85zoqW1L9Ir0GpJIAXeMVU&#10;z56HfSfyDFZJAtnv02wfI0u5B0j42DthuWEIvIAioVTMgDzdPuiqWcmNbMX1eDb/n1KmOyK3IMKr&#10;uZodeG2cg3vIImVI0wWzF6YiG86D4ZYsTpvq2IF80XvWAM80lIiHKpm+lnnT44whOS+Ac7ijo4XI&#10;uQf/n2W2cxE5BmdhBtLgAEsAVQRJQoJ6EgBhO6nYW6mqOgUhZK+QoR3+jTY0lsQL82WLNGJCOJxo&#10;X5xEiJUqWNtqJy0NiywqheXIDOJA5mE8yJhTi1oayqAfGc8SNovzQApiSI+QKlcSgdK0+ssCJjtS&#10;2wKQ0meFSEvrpMO23///51l3IiJsJTopUCs55BTOrECIdIvmCJ08J3rLQX2TD0eihUxPJEVsHwqi&#10;gyeIIYuSW+GKIyyD9t4K4RTEp9D4ZAFQjzyBBg/cCaYEyD9C9E89a1tOOQIDGAUQ402JFFHOEFvO&#10;0vW8ulNggkQh5YtS53KJ2jreF9/SFnwTQvAT7J21LQnlCLFstW+WLEs/dyaBQgmDEg9GIMxorx8I&#10;FXnU2XLVrgMEDhVVPZt43rgEEB9yWXKPYLkLPegjCRlSYioysg+VRn0WmS3vqSAd4qGxOHYRuDWL&#10;BsSHYDzuA+UXAS8EioIj5UbwWQtAyh5yELCE04AmjQNAqePWcxwKjk4gq/CQXmkC85AtnQT6BfMN&#10;3QX9BbAqEYThCAU8W0wW8gsugvFvJhUJUkLCFr0EbRyDD6fgyUg7IFyfA82VDluWwU8P0OimHYRr&#10;AGmgaY0EBCGVsNL6AptHWCP+j8Qze9D355JB+PskgB16E85gtm2HyMvIHfsfmBTpPPQqe/0A71MF&#10;158Nq+gXUqBUf/CdZYUvDnfXgCewOfpbB2tKBsP/x4ge5lbpBWFRkDIn81F6e8QETQkmx2bxttRs&#10;fBAHvVoJcSQPqU2jw4lJDQ9k8PWOkGitt+OpiWb1gSRcg0UD0Mq4AyXFh4XBAssV+8V5/8hSk2M5&#10;CBhSRfaH9MkkmD4VwsQe5BgWoH7PhsHKQnmxRm3nFB+IllrIVtuj4gKYl/qyH4yylN9QRzo2HuQW&#10;/5B9KJUbOh9d7LZ4bNI0H9hdTP6cSwhAKFnA2H5qRZysRskABxZz4zrUnL9CiNegQzJ+0E3rB85Y&#10;u+DqNyf3QStuuGbVLQyDE3+ICWLfRa2u+dx/Lymg+s2J0HhFOg5KWivFhxCEyDFK4gaI6WAw7Ui0&#10;8h/HiwcxP0khfvsnqRcg5Vs6hIe3H3ADiRHQoPiZ+vEGri+c0Ch7CpsFUKh/CgUC1B8FgwofyDoQ&#10;A1b6gKcALJ3EFDKAGTnSPQsVXEAqhVAdQFSrqB1ApYelhJJJNNNNSaxNQ0AgHA/QZUVFUQpCm9XD&#10;8P/+Toiz0T+PfCemUH48knZOJ/ir8cpO+rkJ5YxYOOPYPPXiX+a8RLQmMhxMHSS+akHljbopzWLH&#10;Wtj2vjENNSSoXCEOUSKpufheH4TzlAIRI4BCNTgmuGUXEwBFIIieTdQ3WUGYG8DeAgDSWHCKbyWG&#10;oSE/NjF/kgnDSgUkHRF6shVUQEq8eKvH1BbyxekPLNbb2AomdnsP0XNVFmXlpnJZLrRAakHIWnUC&#10;dC81Sf91R3TJ9juvo4/btY7g155loPwNDRSz2iVodh8fheww3gpsfoaG+IkHHew49lxbiSupjzb6&#10;4PbdVxbWWpFtj8XmjxqZ2F4euu+ihZLBXkkPyb/Avp5RJ1Dfpl8hdf4uiz99yjEjRJm9wjyvxLsS&#10;KKqquiiiFrhFEJBgy6JognAQZOdHAOwbPEJ/qW26KDyhCKRacs64hETxEPie86LJl4gi8PloimUX&#10;xbj8iCRzE0TJO9fT6aD9kyiYKdWkQTDHmRjNI4oxRxkLbUknIW10W0pVo9qq6qJsifByLBwY2CnB&#10;4gq8Ah2QMNisSEpxUQxD4BHQo+cj6/HiR/0eipVkGQ+K0uGFxGJ9xP9cTqsWJJz57sSZs5KywR8m&#10;mtzjJjBHx6KKJOWOU7Sxo7GLy/oPfmUcQo9dm7iFbFF2arZSOTB1wZZALWDSwFlrQCwEJQKm6Qa3&#10;tbtkV0akelsQo/4DpiLN+LzsOOclERPFklvJUUZG6XHjVIr02evYxMnJZ0TEpkJPf0QUR0Wjj/AI&#10;PSEl9Fxi51JHD2N0WDvsBSuyyaSBDSzx4lpSlKXAEAhIDZwGwIS4jcBtWcdk2VJkmEr6CBW8dW0F&#10;fgyf67xfQam5hhCffT0Ym2K1UxeoNvfa/FLEytYFunBLwFrZsBaT5m18d9Ua8qRfehBQEm+qsdzH&#10;UVWkMnwU8JF111gVT48Y7PBbAsqATgQLcCyxNXjT7atCrq6fC29T1PUBFARXARXARXbn2PtBfZsl&#10;/EkUsZ2UVIx+xeuNMSJG+Kpz0lJl7HWdIsZMyVXQkzW0JiBbCFi0RFIOwtmKIplrlOfBeFC/nqWy&#10;i24iS4XWUSpqGSwh5KfiLLrOac6nO4cv9kOxyyxGS1hZcmWDcFMtNljToOSd6W9EpMmlRbfV1XGL&#10;g0ncF/x44ewlC7XDKxFEuPeiG02aACLCSNF5O3CfmKSKON73T/xe4GpDzpNsjvCWq64AwPwB1YKL&#10;mQ3bBS7p6hcXPiIhS3w8wLGb0KWyFiOBnlNguU0MZBuZTrNNFOwEJPfCO82DSMJbshEd5Q8FAXN4&#10;3SeSRZqTPRidDzkxRnuIVUxPtBd+PIpouiECXydIQmZ0W07kkTOa0mMUYhP4u1fVhOu4kpI1bevf&#10;TqsJj3xFEiy+5ej2hp3NC/Ecu8V5KB6vpLIjJOECgOINoz0Dd00CbGBcoc493iEQ9FPVUcoSsrFi&#10;jnOJkyyuXE2xTl6AOgpHmm7cpAHNFxsgsbu0Oj/6QWRmfClGigoKKudLfcoXfszEAqPlImcobrHZ&#10;VHnYR5HwwiEWHCUCiDTnjg3aaFaC3G6WyJpawpzU6zcb9RoAdQi1hAosptZaBIKIgkOeaBadOBfF&#10;7FLV7d88HCSJAmB7LFOxjOdPYgSQakpBlFLGTps+zxKWdg4Cw9jxqQRtjRMVC5R/coHtD9rAMtYR&#10;qTpSUOVkHjLT+UpeNzwhKfKU/CIdayhesjqEWU3VlNyMDQjMrClsh+BbpBDpYm11r0E9w1LOsS20&#10;HANBUpiYREG0R7d9sEToRKQOLVdsGWZOUAZWz4RQLmbKCKrDujwYN4CwrKbmTKBDYOlJTm7ilMQN&#10;FKdGLAbEJ9AAosin4jgLijq7ww57wSZtn4xoa76CFQafcXlnuMkeTJim6bEWVvJGcXPphkRSrG87&#10;IDEUqjzlxXXMGNyPKxaTGjFObFFglnDUfoOmPFEN0Li8raLuXlnSIolbH9hw0K7hoVrksQoa49nc&#10;OfsdwNBM+TWIXQXMOP36Z8EojhqBtuDZaAwQ5aiWWQVkkd2+y1PSe0qeYmiqMPBROKop0iP6zXRR&#10;bPVpZXmiI8HG3H3+TdakThHF5OhgYBqA54kkZgqHkWsN1P+/jef8wzOU+yhdpdTZa9ch9+pMpCtF&#10;FnV549XdPrTT0dvj0Z0efqXvzYUUq9v6SJH9r28Pi21FFFLFEh5Yn2a8RiM8aXuCJH/G5YmK0ECH&#10;HH82hdbCS9UVEkW00u7fTeNc2fPWG/AD8UUl6Gg25htTAtzCesOmEh01DQuwhgXz1iKd0E3dyk3s&#10;Q2wa/ibsZVkhyPdCjEhuizVm8pQo9Hc1M2O4FiiIbScPPsBzzYty1FMsovALZezRk4+zzFescWlU&#10;ukt2ts1RzkkqbZ4bXos1zpzi3lmyntxZyCEnoErKPKfB2ofeB82WLbRqDZk2y8FqbcZZ+J7FCiDS&#10;nRDzZTIjRSmTJd+PnhiwqLfDZm3crjAmWmBMVoZMVP7lg63QQQtQPByY+6kmoN7wNkfBzMec0Yaq&#10;iBAw+R8qWDJJp+ELyYQ3lCK1sj0ObxUYu2DMZDL/zi5MmStt+yu0SQIbGUg2CZLWB4L1nRn8cSOQ&#10;kELjuFc7LbBB6YfDKWWCYCrYszeTEjIeO25p1xXFSTvm1TKlJSBFuvZJ84titAhTJ2GuyJsSDrOU&#10;osmIZTXhFYCLPFy8GD/fiduIRgnZTHGyJuLlqyauKPwtdDOU4w8NOVD0Mp2h8veHYj31G8t0fP2Y&#10;M4BpDUQMIIP19lnOjPjs2PlzRk8Ms6inbyYirs2NaeRXkjSJIY0RdHRPPNEm+1i9el3lqMmyfUIo&#10;kGpvu2s5SVAOh3BvUNMcOxhsOVgDANW0OjVIj4992p6Lbar1vxxFGe0UeCjjuYXTMjoMSVMgRUKJ&#10;g9t6gheqF937pMG1FiyQEMgqDIEzxsvYRMlyBN4mU6EQ65nWdB/d0c/jSsTRWcQcJE7tzEhIU5xx&#10;+yX58Zw54M6e7azuIJkGtyDxs/y6Aowc7CGeiKWth42iISX6PG5oVK+NBmduXBImJcgylqLGR9iX&#10;IaXUmUXGHNzSv5RYvlJEl1L+tbFBSL8c8OebR9aR5HHg/Uj0bMXUpEcu5SuQiX31QAdanT2eAfrm&#10;7VhE7yg8Z05QHysOlWzK3XclFm1MyW67UPsZVkWER+gN0OJFNoz5LCHwrxvVqtTHzNUhG7SPWR6L&#10;FSESUS3HlRh4Ngm2CjZ126MZ/GKOMa6HOGTpeyXhG986avv283f2EjOEEfhut8GrYR5jgoHOWMt0&#10;JPDg4QLY5S1x162ykO8IMy6RxYwoNymeELLtWkcZEUs1e2ydJFPB0g8ch5HekCBxyDSLtBp61IKq&#10;dXKV4u78Sg5X1EpL3s4GvZDAdGPZ9QVG1WJCzs7oZuDEuVs/mVzIMZBagcOE6W7lT7SqiRqOjR+i&#10;vSBB0imUqhsMT5VhHplhjSFlQ6xNXJWHExhfsXgt07AJSo1BdQcBE4p4JdSnHfa9lNdBAqiyNHHD&#10;BQkxiZHLQSaTfYSYRLnIvAyMQN5oetyychXIurwwSILGDLvXurn5fw4fPhn/fQyYan089qa6zVMp&#10;5cSEUcvbGxxzl6kuZinW9L02wtpM3ECCCWJakHtkPgZXfmXW91PzsNbImh4sXth6iWyMST9xR6WV&#10;qNbxiQ7+Rhcc8dmPGCNMIGc6qaKiGaCP4+lrJ/p3WgC2d/CDm8KLLo/B5I4pZTWTEbjSZ948t42X&#10;LeUIIjAJIcTftVyY2QfFSGmaU4jEtUNnjQmccywT+cF2XF37RHkRz7EUP8myvvCG6YHEHhjbsbga&#10;Pm/qQwmjEEJCOZYOyi5Ih+yrUyFR71IKL5/Up3nGvfHIT5K8yeEBFGU9ZleGtJ9lGQZfjSMbsy8t&#10;MSIWmxknY4hvIaOXrVsZM1sbfQ1uQUT4cij+gTbBP/rVAuFlQSJEmr4SgcdGU7coV/BeX9s1GY6j&#10;MeqZJgKFHQMNxEa9aolKuUFbydkYQrf775RNt6sWIjdyzFZq5wJjtuEe/SuONHgJL4o/wPGqyM0b&#10;B+tVuz0qR27H/Fiq53qpamK1woilz8bFeW6/+N01O1lW3FNRJJUYr5uedHs5RCRntc8LbB/aGy9F&#10;LdEUQgFBRvSlIORGplmbjYu930mrRy3iQH+b7V9WgC04IkPxKUxkPHjet4mJ/1jK45r6IiIpylUH&#10;qvKyl+l1+/6pWVjvsZMkrguoBTKJLHOUhsUWCklHjYnyTDkcX0C8iVvlWeWZME9TsXn7FgyMtPxH&#10;ON8QkqwEJjuktznAXjozJRH2O+IkD0Zmix3I9Tmd9/48UNTEiSFjRtnrAaRONYBnwK4DO83n0i1v&#10;kes8JiIZwmDGNLeUsc+ifNk1E8THKxx9GqIz4o7KBw2iUpiY7xss490ZT4KpjS8+6NYKFCSnUi6y&#10;JOz4S88gycDt0eD7gUJYQApZDOpeh+9WEARF5evxpkxI4J61UBcYrRfbP0feVD6BDMSuRiRfSRXc&#10;uikqgJHMzEoIR+qVFC4pUQSFwU6MB3UHAcH9Qx7tDRho8bIcKHQ85sIgCJRg0Py5ZznOU+2VUtrk&#10;hREbNWHkhojFksZl+MQEf0FAddc05QslCnc2wf62M4oyslHFFHghTwgZEdZYsZi08jjk2aJsIaUp&#10;SlKUhvcaPO7K+BoXjQJRuU+wQJ9vs6v/n+3+yr76lrX2Z1OWPSOonaKfiRr5Kv3y9GVyU/EIM6KO&#10;JkWEGgFRaj1klKI+dhvUkzeRslKDRIvRx9MXGeqImyS+NiDCIU8Y4yohRTOnbJy6mBhAam+ECjX7&#10;Zq28sxKjzLM/Q+h0RI5AgWmu98S+Jh9FraJqsOQHFEScSOMoOLBEbHFqq5VfOUpcn23fk/C5I/yO&#10;NGLAOT0BFGX3R4dMZ6u48ZWfMIFldrR61dO7jsAPGYhBlRRN/vKD4OOQRg/SNhBXeotrSx5+/wg1&#10;vR6iHjFFlc8QhIxRmM5YTpkgLHGPo0rPuB937W1RI92paz46GjjjEsj0EDwgUX+XJViGy5zeMy3z&#10;JIDhAI0NbJa+Xmls8Cx4JNj9e4f39+UJDhwkKyCRsgWny0XbbPHXepuxRROJRz/H5pwkjm7IpHHG&#10;y/EdxRYLm1DlSm4rBis+KysX+BdKp9p68fN+5fRVIjwHEmWc3nR7cTs77taNyu0H/DutlstXsc7Q&#10;aHysO7Zwx7Y5Dz6RI4tWr4WImcKYJuh/XhTmnGmImm2FnBK4r0UVuaWKNoyyslrGxeFvi3khcGl6&#10;DsRiCnKIh4No+QVM2DKFyh8RSLB+020RRiSfYv/yhw4c5+7PVJI5QrlOlWyYMjV4SvKR6hQZsJrd&#10;Ep14VbVIA4m4CdinNIRWQ74IjxL7BobsHDlVNq9rLLzhJBoRkgwKfeTTJrYoICupkknX07uvyH5v&#10;TZY6cpTenJsxJ8r/3zaS2tvMrco61IRMp4HWCVUVRGeyM4G00kiPKGFCzwxWTN9SssX2XF6ho/sd&#10;TViUhXEl9QGRMZS8qgODYp/UljeWR3GjnkF6g0AUUCiKyinzLANQeHDzg0NbjWNuCTggYNCkwDU/&#10;cTyMb6+gacsRtjlrPUix5es9CxHIMRj+tuUqLKuEhVDAd2p5usOp/+xrDQbBpzlDHQBRU7LbYbHH&#10;TlbuwMoSJPnv/dmqEaZR0PlZh1GB5nYUccqzv/ozJlAkIQhn5NKZ9ItC5HzbTBcWNjybUtstOUt/&#10;/8vOxsmkG8I2aF94gnWOv+7vxzpZkINEjEEQyE2ja9yZXxDxRkeFYNEQokcBX6UickZZxpFGGgk8&#10;UhZlzmJoh5bRnEWJHFFMJHGEsHlMhsRCiEEQmwaMQ0YWMqIiPbBxYMUcZwZEei2SrggcZiEEyT9r&#10;mggvGNGEGINGW7GN7Yk2dZM85BkWSKIIIhEYkTRe5TCxpsTBEUxiPWY26P2C1p/YC6KgJLgpLz35&#10;MjYHFmthnfj+20AItb1sO9xZCDDkYx4XksaUnIUXCLxyz25WMdJepoCHnhr8EQcvIPk08QHZb4D3&#10;N4yKxncBF7fkgpH8kiQEkCiRFmTiWWISjnIqwQisTDkdnMSjy4Wl5RSEaW4JcLIZFIEQpOxYc32+&#10;bVT669AhC4ZUJ2W6HrTRbXAlyRbnjFEVzOoUounJBUWa6z18IZoyllhhBaIyLawXEfG5i2agYku3&#10;bJoD6n8hdqvnJBpUg6UzBQNlTQ5UKtbsuP3dAs8YX+rI/7y5u51gbmOmrUd5Tc4cPCqPSLIPRb06&#10;GvAW7/CVKEmdkk8imSrTyByeM25bo/ERhM8IVSZ/4TrN5KQ3tcTYLMyf94AJ4xSYLI620wDwt/QU&#10;SXjmv/8BfnwaNAs62NAjQ1AQ9dF4SGU9YiBc5BGhVh3Vxtto96CdIkXhRS68EJ7roCJ+CG++FTCo&#10;BuB0hTSQOUcGwkKNiIOt2zA9LICyKJJgJFAW6dARWBKgIqLznL3uiDDZyEV6BU9H8C8pJII/Q5Zo&#10;UX+j+B5I5BMUCDQhRLC6epO6KssioZVOkgTSSZFETsFjziLZheRZNuEJmFbEWTDomCgE5RYJqrq6&#10;xUtYpSByMGkQxFETlFfTxBEdIBdz0MkXoG+5CksqAaAwnwKPkA7YS3oWDYKzwNrKhXa8FjS1sJF+&#10;0AjkKpisD4CKGyb/kEz1eAMKgHXoKmQShLZpAPPUgQnPg0zMMnIAY5FAPKAShQDikluKEgwPzQyA&#10;HI9K59J9ByGaAXQlUpLCLwp6UKA2grmx0Fs6AIAyegH6ADQcseS1/UyZ0XzGsGnQnCEGjMJvoRwF&#10;+sALiXQiiyWWemDxxcDU1LgScRgP/MZT0PTJdMfyp3Go/YI6AjSz2WzZ494lrCSxjpHEejRdCVFi&#10;baOqejij2l6ExYXS5kKomnps6MZgqCn4yD4fgCXteHLLEWQOKY8mdPkdCIQgKanCCEi/zjWpIp1E&#10;xpSDAouXI0OoRdseJEITOX4XuQbKnVw0PyomgcFbIJbZ91NVystBkUsAZIIjpSAnbPQTEgqmmwII&#10;PRHMtR/IhpD2wDPIVQyDokvQUNvQM3yARF/wT0av90FLcbWUNeMNM82Hw1gcSFs2wazFzr0VxYXE&#10;4QGCD7fzLEwQP5jYRFM5YQVd1p5pAxPxMkm7xDBAcbSOQm6y8N/sHDhd86t1hHpM79BronTy4EDG&#10;EACpJiisV1e+FuWCIpaTKQhmMwICMgGYFA33dDLmyztVai+vQTyZ/2FixN6Avplg9Q2rf6LP4zPx&#10;HhJ1xcAnLZyBqHFK5t8IAjLsoBC2EfwEQIGA58qVKInESkTfKD0f2yPXi0mE7ngTlqXlKAKLZHk4&#10;AzP0JDqbR7QHh8OoapfEqXisKO2oaF0ggZiy/yGS1VPgFz+FzX+QtBtAstkFkHFz4tFOQ4J9gTxt&#10;s5QivH6hPhoZB1QP7Lcj7KtdF3TXOBs0lxawHPwaCWWDyuLgArf5O4S8DnNBiBjwalE/+hLzOVe+&#10;EguXh+h+EAyxg9JK8Fpkcm988QX/DSIpUKvbn11fDpJhWpOtJzkCELn9SekbY3kdsLlhxczgAjt/&#10;uR6QGC9qTnw3rkd5tpzsyEApaLZp4VE9AqFvL8FlZc3Q6Brlchnoh1F+F1ch2x9fcYkFBQGIAIG6&#10;pHYdZLuhMRASBAN09A5MXwgFJygqf+gQKPKHVFnQ7YCnzwgaT4AbIzAh3IX7xg8O8QBA0Mj98JtW&#10;AEEMgCwmBqG06NDKOVfIAAoHcoQBQBXKFyhEWMAEtpHhEQQJAkRBEhU2fX0QYUEZJInomkkiaMPi&#10;eqmeFKU/GyRKQxUfECqAPEiEUwyLBoRo5kiqqpLpNU00xImmT0fC3YtoRaCrQA+uY7Es3lYjPrTR&#10;rBnMlIJ30qgLcUmTIrEHyr1gWwKSqZsGVbtA2y43IB1ABIADBjJmaNgYkcojBhXqA/WuZgetK2SE&#10;tyrhnMsW/R2dIKfBCJ8qwb4/oQGGOYpVASEdLJW2sBMBZBCDEPsm45gcQkGwbSUKGghcFCnu5h5n&#10;ENYN5M2AZHHgoLRCQZV+m8j4gV2E9qY9S1s1+NMuSYQVa3eW0XXBACMxmcprhXCx+zrRJMeLYi/S&#10;5QqxrJRJdSJIl6iqakVDlsTWkVgSQLJLAsClOZohBBcPOZ2lniwekebSWUlqRFFG6DFfIaoGtfhb&#10;qimPJRTYn2cyyCePLUyW8nH++OBfISXRpFpFONc4kweM9N2zBVDbdB7iSJyeTIkWmIKW65CGxSiw&#10;qSSph+MqmESBh2KUjgSYzkpZY3FOeHipl2pl3OXjAgCZzInBAdeRVTQJ1gKJsUziM1F9uTXCe+Q0&#10;Sa9oeVyVTUVofeIsTEzXMaIiYiMoOWJuSStkcWWSjFG0cZDvG/xMRCFFhEnVrZlWDeRaJPURYG1M&#10;zkoxG4YJfKsqCRATfFgLCRusjnHwZ6asUjmhuW8KhsxFtJ4ox91fSaBcgJnNoxDa4x4hoIxIiOjR&#10;3+6fBnftctnZZtQn1FIJ6ZCF8tIcSeLw3TPf9SKpl5CBkhtXhV4hveYTAQfCxDD4JEamGSomCbvs&#10;NAguKdPTHGkUqxrGbuPk9MU6OBIKl1akOFDJRV2327qllzAEUcZiiLcTF2JgIzs3J7xxTl2cddrm&#10;lrEjhYpB4yGjwbasSNU+1motQsFFo2FpgsZiFEdPHsD1nb9RHNLB3WL3Fiyi36i85fzDy02PRRy9&#10;Sdt8/QSWfu0V9boxN1Fl1EUMHZ8RWBPi2M2EVgAAASy6RLLAsBBlp9KFY+I7jgH6Ps60sRjxJoBW&#10;+BUDetzMSUpUzXmVs81FYYCXyY7OGJUgPeYeFsdQRn8lCCLMIAIBERIQOmDmwGSGhmoNAyB7RsW7&#10;pYltiBEq7JzShg8Gmovi4LE45NoQHroBz/bUHhbydOhdGBiYG1tLIVvz5RVhqN9ECvl2q15AC5K7&#10;zitjlTibq80R8Pt9Z8aRc8NagaQSsZGLoa0UZqQJMdZVOzADFGMdNhA0MDTSIZ+e90wsCI2R7nCy&#10;wsNeMchDc/A/uQCmxfNP2rUK087NN8zRyHpGTRXBYA6/I2QGmMDxfYobie1LE0sw7HOawnBCYzIA&#10;ERoTEyyiiZ1XUMMgUTO768VaGDE2ol1OtJCYwYJoG29AqQ0IDg+2wr8SYAxAQTAQDYAmkhAkFQpI&#10;TKBrOJH4BMxYnOSibYFYAbuthNfrNI78PECjh+/nJNVSLlx2B/A9Ymgv0YcI6XHvepwTh8yBFOgW&#10;DI64rJzgRvAl4qQqdzQr88wAocB6R9qaVQzk4Xmk9VXAkwmQM7kHAd/IeXVs6TMOR4szD5YXYUWs&#10;7TsddPn4j0ncADwAA8gEAAAAAAAAAAAAcwYgAFGhAAAAAAAAAAAAAFOR04pRbYsQhsIi2//1VFOO&#10;PUVlyQS8BXloNMGGXSQZoDvNGY0Lq/5NKzqO/YBBMIyYLBSJCr4DunFHMxKnGojlRVQhKYuWWqsE&#10;YjQWdaJJm0yOJgNCXGwANN+UaQG8+YIaF4Rt7DKxEwvYCei3N2DYNbdhBoGQuE7Gm3zscyCtN2e4&#10;hUMmrjjAA6hnGAMKpseYDVkp5gAIw+aVNpQbkKcFIoINATCfQIkyUy0IRtOq5AQVbk9ficeCBiQm&#10;yRiQlWY0GMEhsLLvRsRM1JBRI7SviTKwEYN4rIERIyXzBu8TVDlQ54xAMBsygxAwN3QYDYF3mk2A&#10;C1kFrADDmglWiExh4qhjuS8EXqOQiYygA1KjTYkwlZlgRQg1DoTKVG3szIyt1stR0yCEGIjCByjA&#10;YHWnnzl3Y0nnifo4pg32CAhQZUmIFisTQA0pBoGNiWIoiA2m9ZiaAEPHaK2A0hggRE0ShRaORKKB&#10;BGA/rQHkDRTvENKBh/e0RoaWOctE5PpwFZcHzOAcMesh/mN2gb03040zwWz96K5mkeiJ+Rhn5cFw&#10;gIftArb+As+aiAKiQKfN6ZS1O8mDpZhUsMwSSBhgljXSkeVCAhruOQKZDC93NICxh1norWRbmBDA&#10;DfKgJSgOmMC+2AHVAGjABIgC3sBgMxrjAUnh5AhhseM1VKw18pI6jCAePyFB+JVCMdTDnoCwcYtL&#10;s8DXsCqDhUirhkNKR2TAR60Vfj5LVFHTVXYVfIdZjxHEI54AFABEUDxSGcABV2gCuUIoAAvYwgAA&#10;AAAAAAAAAeDJEABGQyAAAAAAAAAAAACaODXaMolCVY13t/RY+I3GYkcUOABnhIMx2EfQV77nQDrj&#10;FHWszc/+IBXMP/oi6GLvhW8jtr/c85KpsSL9bGGQgGAwf0WCSOmfAvyeowKfagCKqXpWIAkGrI3Z&#10;BF1kH4PxeLMwPpT4WgXlUJaeyzpxAJtS82dARhJk8S0xEXJHKWUCz44iOOD5CQNNCeSAIKqCZ4xi&#10;q+BNYBWsAsTERJASCHNxqUo+lSVuBi7Ghq+wjDzmyAUuabmm2RgF7R4mvGM6UYpCL3iQf28oWMjS&#10;AYtkYC63YAS3jU3ZhGUOU++ghuBZGxzM8F0NmDAHME22IgYDytMoyAKiQUABhcmJIJnn1/1yLtQr&#10;M0iJriiRyOvqcxZYJ0gFp6B03ADVYH+YC068T43eTkd7mAB/eVjvwgoL+AXOVL7sHZxDs0Z4o7cS&#10;2xNAAqKRyOoD4IIEVkD6ZmGTr41zehOWFl3AUPhCMAmb2RKEwUk0B/vyLewj24A30yF1uaXAaT6F&#10;rXLfY4uqgCgTBo45KtgBhDViWbYAwAC6YwwAAAAAAAAAAAEUsBgAKmDIAAAAAAAAAAABJoBIAAAA&#10;IxABGAABnEBhAhgIAIgMghgiOBVMMHvjLRGR4GaKWRHgCDM8tECQnkfTkZwAJYbHpBGX8DEPI9yK&#10;Nr4RgUxZhMBqEIDpppNPhNwHHWba5/w3qcLBfAE43uqbM4B5VUsyRx/SZTwGUgw3icB8aeBkxcSA&#10;B8ibUhGCYCDiQDQthSxWWwzqYjJ1HVsqcMY5QKFQImFjOAxaUx+sfz0dAp+Fz6piM1arvREq0M0L&#10;tODRtEa4fIUNiHJl5uh6BaZFGm9RZueKmMkNAS0wfEQXHgYINby8SWwU3n0B6lBC7CAkhBmAXlkA&#10;o/hpkm+CxcRDZUgSJB/8oNDTIWkoz5I82bQHXIe68b6JsMp5oB/5uK0kXY/Fp3tgrjG7SYwFVH7s&#10;mIB79VDBlzI2+Ym2FmmxXXc+NgoIH1r4Oon/UMe6OH4poDGmmnl3bQDbRjFE7Z6UnrQFM7xlRSHW&#10;vC9SmzQ6JTkkDGbduqC4SvuoMvkhAxYfOEMDpgg8HkYB3rKgWgx/xAtbEmdP6YJJCZqWClYRttG6&#10;DUta6IsRWQYw2G8owAVRhkpgPQiWSYAtAAAAIgtNbSDGAAAAtAAAALQAAAGMAAADGAAAAYQJAoFA&#10;AAABgR2GLDvAAAAKAAAACgAAAB3gAAAO8AAAAAwABAIAAAYADAAAACAIAAYOBAKgwsYASgAQChEA&#10;GA+AAAgGAAAAAAAAQBgAAFgADASrxNMrRQOOVGNiBhaAg61fTpWPEMAYwMQEDnEYvIGb7uAEItEg&#10;AEMDgb/sbLUm/VX2XLQuH7xG0zkBEB7gBYAwMcYq1ATBAN5RmcgNMiGogHwQBwCKiMKYYPt5MfDg&#10;BU1ArKMo5xGKIN4dxKEWPCGM+oF4/Abr1tkUYsKDK1eob4wKcZMmC3E3DRgsB3WsxwuQ4pCIRvx/&#10;PYU9R3YGo6memOZ4MIo+GW+iPIBDC76ZtusoyCJiAGBCEN7K5PnfFV+HuwwmPphXnJtgRlOkaqZI&#10;APtHvdxDjAGbEItAAHCrYiogU/JHTO0H2lxptPjMuzFdgJ6A7beNyXBwBR23liDlvIVQ9+qsiIMa&#10;ULVCtP/yL4Wjk8J9geNelQa7St3qFToEWORBgSFcMHgb5lu4HtsRvCXeMAujcn08xlcLlGvMtige&#10;kLz7yx7iFUZogI4ERAgCFgWPoEeK5DgGcW8D9aQ7VAdIaVxEATaZhIACjueSYU4HqelZjQGWi8MK&#10;FZi1MyG9FoA1gkdRMFDH+tFEUdkQDb9lFUMVVAqW7O1AkaAEIbGhliE20YgDaEQldjgSIdAUK3IA&#10;Dv8osG5pEkoIRKNCYhoV7azKJ9EMKVRgojsBiKVFUxCAPkRKXwTx1bHAZ4j2wrBugAAAF0msAmGI&#10;AAAA3QAAAG6AAABiAAAAYgAAAHxMlGDBxgAAABdVGwQbwAAAHGAAAA4wAAAN4AAAG8AAADIYzEAA&#10;33WS8hoBMydGfjQzeIYvpHvDAAYwAAYwSZTCRDASAIFrhrhYAEwr0s1zV7WsjIdrukAXTxjoJPAC&#10;t8386XreHJ8i2Y9YMakiyzmlNW6T0f0Y23j6Sq7oesrXnzwEQcEC88QbByZUVXMMfqUEW7NsIUqU&#10;bWjCY2UQsrVE9EMI2vDxN5kEDc4gUABB4uWRluwTQRt9GXPEGhMjz1A4DjPRkJhqtRzhkO1nkRqt&#10;FEQcdALSIQbEltUUHWAVEDBiQ15NtiYa3sYNKvSxBpwafVW4AwHQYHI2AZUVaoAUrPtUwQKNzPwJ&#10;UKMxjYlFtJo4ESHYNojKKgJVEshQbBgkcAqNJMhI6IhobDIjAac99sGBnr1p8AVTkbaAQzPmXQoz&#10;D7HY6yVvEkHEjGcbQ0Vg1TUHAvWjDpKsFcx5ArJSIwyMDv7Cy7QxgwGDQ3SQYDCs8AQZg1yd8EAQ&#10;UT0OBuWUUYqGGogYNgKZk0NJujSvYmIBIrQ0DQSgZJgACwqCIAAEDADIvEhgBGypkCMIjYDRQFDx&#10;qNDQEIhkEAQFJ7AAFuhAOgohor1/jIq6MjTM/GNBl/GCQfB2M0EjIRgQDHmBpsAhgBcTctzPtq88&#10;6/EtaNNDHRVHr9w6gA7rAZQARKALFAYbAEIDmkBL6nX4qcGxzG6zFNIbJU0k68SZQJAmHLgCZQSw&#10;DGgdCPfhzAC0pQE6NJZX8E46S5hZIAsDm0Yzm3hNTimYSmQJC8kDzOMejyjdmI13EWogfQwRAAAA&#10;E5iLqqC1AAAAAAAAAAAAAAAAAAAAAAAAYHJkQB9gAAAJEVlAAtAAAAAAAAAAAAAAAAAAAAAAAAAE&#10;AAAA4sAYwAgAQAAAAAAAMAACgAGIAMYAAHgABgAAAEAABABgAGeBhFACAwwYAAxkCzACEAB+AUEA&#10;DAYKAIAAB8QgGYD7DcGYb9Ut6zgPIYhomQCYMlpEC4VCj1OwWCnoM5GGABuEAkQAIEA5AMMCIMTx&#10;zuIwZgAzlmeGJi9jywBswA7AEw+AYgdbwhgAgAEc5xgS2AVFcab4H5SqCo0jCIoCKLBgAtQESQv5&#10;uM5mFQBz3TJ/QiQsRvnSQOHegEjJAMosAzAXFHWgMaEowYDEUAFgYAAAAAAAAwADMYxAAAAAAAAA&#10;AAAEAAeAAgACAAAAAAAAAAAAAAAYACLwFrACAAHgAPAh3mAAYC0GIbWi2SQ44yCNUY94QuFCSYaA&#10;H6MAAALMANAAAACIAA4ADjAViIDOwGtgHmNAQpsADgEMhAAACAc7AB8AGkFGWtCJbxHlgAAB4AFx&#10;AQLgcHV6eVeFxM3vMvo1aMqTZkij+x+ecMyE2XpQCHYA0bSFgDGwAts1GALsBPGDeECIwSIwa/uB&#10;BECxRIGezh5bGFrlloQJwwHEEFfJhaxC32Mp9gI4gEWYCGB4AAGQAR5jgvuBzZm3sA8IAH+EAKIA&#10;MABvVPIAYv1NAQtka0ZT7gKfMX9lrX6FIgTwTgQYOJR8+cJgGBGZ15yAjmGoEPckEe5nwSIZyAZ3&#10;Nj0s4ATWCjAbiwAOzs7lzk1O0lJ56I3z7DOubeXiBidLfJg0ABikVNgA9k4AAHudUEDDWOwABA1R&#10;D0NENlg0AJOPOyTNNRigEjLEGBE2ID9XxW17dpIjwKOyU7YjsRuBa2JDLNpNgTZG64NxgxnR0ADQ&#10;kwGCz4jhwNz5GaOAthFgUavaAAGA4mwj268KNIEkGRC3YoHQxbANmdGuMQEykKiTDS4dh5UHKZUV&#10;yam0d+L1rcCLqKnrwANALuNXEpNwiAxBRngicAbFMqUqWYOMCiQBs70hrJyguGADZjxPASB1viE2&#10;ma7fzUhg9eYjG6fcS40AFaETAYmnAriScRO0jaKwAAGADvdkSY2DLOgBQE02wAAiT2FiRwgyDSAs&#10;LsAYBwAENAHIVQIE9rcwPiEL29ECOwlXqcBCE0MACvtIGAg5FRCAAh9hmDAEiuMAA47cwYASoMBA&#10;ASqgIACIJh2CABgMQwEWCrg2ADA8GAAYAHUjGIYADBxodutAKRkwQy0PjOxDlrDurWhoKIbaYMbQ&#10;gGOo6YIABIE1AABWAJgABEqNgADqEAAAnAQAADCPpAAC2doQACquYgQG5eMAAGnJUwEAKaJAICPJ&#10;AxgA6wGxABpb5EBItD/TtyGvABpAEpAOXblg2kAAaHhyuDU6DuBZIVDB6A3EEMoY5+AKG4beAe1A&#10;AABwVgdgAAAAAAAAAAAXAQIADHAhcAAAAAAAAAAABa+rC1PeTv0BjIVrAq2YYwgBiAsnzDe3I5fW&#10;eVf5DdpB0dlVN7MiELimy302/BpOCPNKMsf2nu2icnkBhjRpqCFce0MBdzB6tGDn6Di1A7xKgg2q&#10;rEaS6IN+ZkArJVauM1yJzRAaPhmLDxmERwUQk/djyxoStBNNnRKscr1EklQbR4SQG9lOiipsSFVC&#10;SFsy1CpzENH00YRTsrKL+mEGdLVmGLRTtPVV5wBrs46UWQO5yib4qbPQSQxY/JtjTCQdAnQC5uKB&#10;E7gEg3Q4DteeCmMru56uRVVE3CiBtQ6KAbCJgDB6dbFY4hZvm5AQhf7FagSfVrvrVGVRRAY0wb3T&#10;9lYkTYNgAmrmDktTmMnjBJzDY9CUdsX58TtCzE7SAOhh8zhgA1alQLR+N0Xaa4fVDYMGUQ4u0v6h&#10;KtgI6Iop4rAaGAAIQAAAgJy7BHBhrLN2dSYnKgQaa4h0HmxjYdRX0TswGTYO16asHRre1G2wqFII&#10;AkA75ibAD3SSGk4y6oNumy7QaZGDF5nSo1lgNGjWoqhUNk4KqHkqLa2pHBFqeaqpgTG3WskjNIT6&#10;H3iMSsIJHGcajqBsNIowvAT1UYJgfSZgNNnw8xcXNOUmzB8IwENhWiCo4wpHBrgJGfWMGOB3HmWw&#10;aIZeUoltaPOlN4NG32sicjPY1WF6Yppg6CYa4NiQMHyExUSoBLDQfNjmEVE6zEccKqD0uEKNsfrD&#10;ChIOIIdbBhpuWU2JsEQDaiaPYfoRyUipUDCXoJMIHjHkudkpG4YC0bk1qjrNFkwGACwpMoCB+SWl&#10;aGFX6QAHnnWJVNk4sk7qsR++bYkgdXA1S6H3kWMREE3tG6JB23SgLBCoHyIi+6V8nGM9htoQBCIQ&#10;bBAAAAABsJwQDAAAAAAAAAAAAAAAAAAAAAAAAACgcAjjYygAAAcfauHkwEAAAAAAAAAAAAAAAAAA&#10;AAAAABZQ2FSMDSdRe6K3pFU9bm48PChxAqm4Fy4gsgTFQUQH+H1OKw5D3RsANTmJbusx/DUTtCQ1&#10;hXmg88EWYUuNSGAuokFWlYkSGwNotOKoxH/MARsBigBkwBPgCgJj9gAAJQThB7PWPyIxF3XvSIE7&#10;MDztAgAKxsARvxlYh5EIUadawxNfSNnRsD0LDRs4/MBCCjQEBgAIk7HPdN0CKCg3FNhLAQyqsDXV&#10;H/weIIAGA1I4N9ezgTVmfMRCxMYbsCEUvM3TEUowQmc9w6nKHT36D0zErjomkHSYDwegCMgz5k9n&#10;7RLkXCQyab7HSsV3TZrkDYaQJKowjjT6ogIzflHoGg1GV+xLVEInto0GZBQI5JkOEFCM+mXcQwAn&#10;nNvDfSYgIUaOAmkpzKBInMCVMQ+kUy3GADrAe3TUUM1o6fFEEzPAFbEFKZzppu/uI1a0Y5NqoQSy&#10;xfungq9wyXzMcQ9apIY0wMjbv0gE0emMishBhmGRfBAzViBFoqFhYaN8dYO8SqGl9AApLF4IrBQm&#10;xAkGZNgwZDQGIRTUuLIcHXVBa3F4lJlEwzP0GFS8SxHGNgUzcKES3ZY4JCTxQpwBsAfCI8DPhw8G&#10;Cq5tzowmhuah6FhDVfVRz5ppY2xwaohsznyHomVkVjkjCFp6R8hRNORJlQE4FQEgcYsWwGzSAAAA&#10;3FIvwYgAAAADSAAAA0gAAAAAAAAAAAAAFE6LBggmAAAAg4IjjQewAAACYAAAAmAAAA9gAAAewAAA&#10;HekxItxNCx0EwARb+OwIwQw2hxIvm6E4Kp9z2sAwnVLXbno7jlDEsLFOMRuYkTGwHgcHgBLxg5BD&#10;BIfHDCEphEONDF0ONuDEjRKwEMIxyvoiJS0kgRDEwjDIDAqAoCPGmAhgdiAAACkaSYAEX1VGhABl&#10;47w8XCXFsAMUQCkNLY9AwYHaO37GGCBJwiDDjCJsaDDwCMECNIGADCLqd4kgMUrqAaPQkBtAEkPU&#10;QAFhDTlBg3mkCQAWR1pIBAM5WLTiAB0ViYIEStDKIUVYJLrVa1YgIDieStNAJNidyGhgFAYOpJD9&#10;BKFByJBLAYUkoAXgCIAF3LAouNqsYybhkIBIB1YG5QAJpAgCAvyjPm6WYEN5bQh48DvcLC644c6l&#10;qDUSBJ/qgogurBw7IjTPC+qDIdlwID36AYxgIqCFksAAcej9YLjNA5kRsB/WBvZ33EJmijsAN0YA&#10;YCTTI6kgAEyH23EQzGLPhzzhAAOyR5ENgWCZ7/Gus9TqchDDwAihKi34uEDGICNHdiBQPRADgJo8&#10;wSYfVRtA4XB75UCXkc2KWpse5i2NoAc2y7Y7Z9h56H6AAAwgBvlVD8yTwabwKnbmpBjTZiPlnOHU&#10;ckIZmRAvHkSgTAgFYR6kIgjWRgA5AAGAAQACMGL5UYVgWLA0Jd9jYACMYNgAAAAAAAAAAARIAgAG&#10;o7A0AAAAAAAAAAAAAAABMYkBAXTKAEcqM7djUkSaHuvNlCrjNqN86JDwIY0HPfvIjQjcNBFCvy1M&#10;r3N7hDo9aOJlSeBSX2okqr4RPl0VBzkzOIopW+FoX6jJa7LbTRqZVJyRiuS3+lQNymwEkULpK6nT&#10;SdPwsk+Kys1JsEdJfAIl6yYvU2z47JdZCoLW0K6UJhykWubE/jFuBnAwKQ/VCYDLVSSNWmLekjWF&#10;A3BW2XPCAvIFhOTSIUu8gdm/b9rCv4GQ5qCzrHpendiIeRMigTE3IhE1MgtsA80BNkKFIEBfSx5C&#10;5nYzjyj33SoNFZKGCfETBcmO0RYPFJS2TjVWpxRVrcx0ikTnMmlH5l1C2svwv9xJKINbwHmCqSr1&#10;KkLteWlaeQ9ajuXOsBDkLHiIWwxnIhQqLTTwjAW1SBeSRyiNDM+vNSbtadvF7ZEK39rlhIlJY0DM&#10;cNbGXJ8SI9UkAWhfDdAVRGBu5hl0t5fsCuEBVZW7qooEktWo2FREkIWKVOBjuSRcqFFyGAQUDAnY&#10;HBPh6V8VaMvi7GD3SwKPWIFiUOTWV5KUr4Ak78ClH4qPBhjYHd3S8pZn1tynzv1E93G/EIKhJC/D&#10;0KwLNC2o0ClGBRC/5KD5hCIAAAEyOFHxR2dl45JVs+k4DjnMgAUwAAxgIACRwawYAAgEABfyPFhk&#10;HaSSXrft+SEPGTasGGMwoAAAJ9A1MWAEABBpKVxlRiBTRwDhBCJNAAABb00IAA1Qg5ySkUYo0lKL&#10;q2wCFa2wP0TcSURBIJ0aShZf2Ma2TxT+wwgQ4aQsfo7xFk0GeDshVgsjjeCtDEGiRI031PEK9gcv&#10;CZszwQT6nYQWvb6+EEMHQYAUL0qNBBn4F44uRNDkR1mK3s8TL9jwwwYijMM8LtGsHdix43Z637Fr&#10;HrF2W4o8EIGSiHGUY4vRwE3zRoJqSAnpDfWqpcSiIUKelt0+GIxRCxZeMDRahPUE4Y3RaSKSfiKB&#10;ZIzU4qqoiGCDGpgERVADSRqazLkJOMQorBzuAIU5G748LQ8g5NTQlGGImmjMNpjNEj0GUiYNuMOf&#10;sxhUbqpvvY8Ja5s6O2NggVFJmC1h4slc5PWFOHS+fNKa8S6tK2olQMcBISGJIADQEAmdNNHwyHI1&#10;IIgUgWUutFKu+FLSTuEdTiDbQuNSMSQpyyvNEk52xziUFWEgxk3l42t+FOySpLdewav6LVQtdAv6&#10;aHuZGxNbRrRR/M2R6n62c1cIJSQ8NWxeMgUGe/pKCfKalJzqMU0CBko2zdX1CB0jozdrGwo1x5HQ&#10;G8TH1mOs8sCABjG0abFUE0+A6NHbzgifgDGKlK9zVggDPSo6sq81wkn2YA2aGq/zF6T5rGpJW02y&#10;zbXQxk1i1t2mIwi1e7rC/TaXj6DVtYgdj8Q0mE1VwO7DeWsXGZokhpImwqQAVWzM1aqKy+pJRrIS&#10;HGq4U0kN9UUD2kGCb1FH+b4Z4mOIhfCuZsy9NIHdYBNOjkTFSzhBb9GNPTEbJIDLkZuqDlE0SCCL&#10;l6hF0s8f0CIgBt6j0i0pHRCGViLsbHENp9bkuJS9KPstNiiRGUlWPiVlcn1LE5RJBvSLyJH4UvDd&#10;vQktsWlh6JUv0k/iqa4az+Ymtvda7F85lCgt58s9h6vSuVYqyDR9UQF5YkJMIUonUH8WZ2qgRwUg&#10;fIjdPmqNQLmpJStdGQWDj8+MN1AfJCZSTiRiU8SUsea6ggXgawyLIYLMgf8TorOphERzI3wSdmgT&#10;AtyZeJClsr+dTkLjDiR08Ap6CDOJhiTsREJ6zwaGsFlsvYGL3tIWRryXSplgi3GaR2fCtCfZgXXs&#10;gGRlCJZjYtHaPVeJOo5QdlKXzSVFhwC5k0ONyFOK6J96rRSIDBYKiQeOuYpNmPVmmvYosfWz4gcc&#10;o0DMTRotRWPNEvfBRduCR+pHfMyM2wnYxG0piksglRSN4tOPRlC76y91ixKie7BScERxwSZRAAEK&#10;yvw47Bgpk+Q7F8dpcMRQz8hxwqLi+9XaetndqSdhYfFgvJ60NQ3KjIiqDIBlzqXwxUY2etuJvoeU&#10;6g2DuKUAaB2vAYz1cXsGQCMAZrD/ULrE3gMaq0kTD0aT23BVFxZbI8maQB5GCYAqDxMJETfcJNKX&#10;89BLN9CKmKkoZI2+36I4OIqHQBUJtFeqFLWmD2AhDWeVS4Gk5gGjKWoyoGB3IGX34kt1JHv9QLsy&#10;LVMUlbWBpzKgt07ErKNRnKhgTbEv3EojsGhiOrXYOJBgTL00lRWRi/DGGI0xOloPwBjJbPYlr7kx&#10;Hr8zqKJ5ApJXCK6oDxhH79Hvs6ljn5hgHWa5olChOgUEDwgf9x4tf53PiEdQIyG+7pxtoZwkhCN6&#10;G2xCkaSiXjcUxPKyfzrwlslQ9Folq94UsodGxOcAaRjXuLdR5CbeBwvWUU8XobSAE1JI1hzQ12mI&#10;kdpKROJ742DppwnQLgWzNY9kDugKMLS+K6Ccsd8OBGyaEnlc8FkRP5PcWa8xohSJCZzJLI6Vjmb1&#10;hPOMagJ/3Kq6+et0iKJDGlufl6RyKyskqpaWrAbQujaCDEMTYDNourSk8bi4GMGgpA1mABGKyiVB&#10;qoqMXCkEFM8aO1yKbDCaJ8b2kJ1IfzqIpayKEiUOzLGOtFM+rJuVpqSMoWLdbkopAiGBAaWnoQKs&#10;0pQ9a+jmY/SoIfXCpC5abDmfJcYITFhCN87BCYYgSKmUYo0/SacumVlrwed6IVtorO2hUJjnV9pl&#10;m3X/rSNHcEkA3gCHKLtZjUQxKtCORTXnqS+3UPdmWDwf9QRtItpuO660y15rnDLqa8mQmTbSOFjo&#10;RBAfZLFRtyjUUUYgHsKif32xckQQcUCgBAQr+WJo+oWQDxKPgBNpDWzGrvCyZsqMo2Hii6vKL/wC&#10;FiRfz1SdcLLs0MRYVyaQHhiQGP7B+423QJ2c4l/JOv5Mjvtm0Aa669rUi9RYeHTNUf/jRWPMCWlU&#10;wAAJzQ+udeBwKFvwIB3zmzzJCZTi1BoBiAJfU1k7IMA09Dn4WhMNyo5iES31cyAjzk0IkTwCJPWI&#10;g5PEqiG0uKMqrTo7pi4IDWTUPVNXA9sSn1ho0RAhSLuEGSuwmJFHGYj+HrXM1BEsbE+oQwzRHO1d&#10;kCi4bQlTyijEM7SgsXcdg2mMftgrGIwS+McyF1Za8GTuUSRB1Bi04+ahrQgqaCNlFgtRpJNrKBuk&#10;9C35jMGM7F+tkkAyS0noURjDUVUEOx58l3REW3vJPFxiEJJuJW2ABpwBn6k1Esf8VFnfYoZn7xxp&#10;Q88BoijdNnr4lfP1MeytZ8Vdz6AvIcR8+hhCNBEziPJbovo5f7hhhaW7EonqcySKRrioGnItiygj&#10;nIEHqs4RG2FieVRgfChyVFIqZiRT7FW1hOoLMKaT/9WFESDZCYhdhpx7hYKPKByBAgQOh+SNyTKN&#10;yNEIiLKhzw4LOEq24vDJDxAgoCDbxWhuHUEwsizrsLypaiEZwIw9SwlUJcy0fM9URKsLY6QbSaGh&#10;kDAtPJCN667DjS7qAXfJ+EYGBNtjbiE2BypYPLu3EoKogFKMFCjiFHFnXNjBNqbtjYiMTESy7/fv&#10;ziGWMinIAfVQaAQsUgRgbvkG4mFkFKJQATjppr1FSWRVKhXCo7074SZm2A8yCGYHyyo7OGpBjUC3&#10;9ngdKPta4qq3MCmjEJ2vT5ZFENrgTfoxHFENbHaz2bUk05vQ7t6Lxo5mAYBHKwKxtsUzwRT0REeD&#10;KWaHTKEBqg/hvFQvatXGQx8hOl4BkiD4gVc4kA2QVJPOFCcFZf37Dwu1pQ8T5FaB50rL0XeZjafV&#10;sGQjvkLs6ZRjjIaNr5Pov9h6klnwFHGSVTQcLAIwgvKzkKLvqLPhjREjAa0SXJAVoMInzlMAqZfQ&#10;fyU51IJDSZq5Qovjwf3VZlEgOpGcpGttanBSsUUlykbsDBspVqX4r12IEgIACLv3DRRYzDBLy0QG&#10;gvxp5o0cqUu8XgfI5eFMPVTMZmVLDK1PIM1JigDLKU8uzWSahHIc0UOAm2RZVaQm8RN8ZJoML8KC&#10;RJAYAxkI9P9GpWnEFmqPQ589v2lpdHeEkldxkYnXoB+oCgwXxEgPctVjQYWMmnl5F48wbMmUz2IG&#10;kOepitftDhZiE0Qt1HymiLSLsVu6gNKvlY06FJgHUesLTASGBbHHNbXUczKNBGFIVRXwL3+D5Tc5&#10;rbrAVAQ1wHCWOXzeUJlCGKpJi5AKyk4cj5CExS1vIABAKKRA5NFue4gCyy4ne1B8m9pt2KEBHqe9&#10;TTiTrDhfff9ad1KVVNQIjAX3MIilsoGVgcU3w4rBqG8VquBWwBdG3oYNjFrdwQyDU4LyVUlH5XIK&#10;AIvqjxKOQbWuH9EiyLvUfhDsZjAxkIZpHpontyRZYXQF543l4Z+hOgrHDSuTdAXUdKERgwmZ3y6V&#10;Z72vJG2597OqtiJC9Lr+oAAl/PkMQhaOJKqDw27kSJF4BM0fc1CQFWxIMGUqDKMFqlwsfchlF+3L&#10;e/KCMU7hAfbbFICt0jF098ADgQaxXoGKJFy5Sou0tEwUoDxe5hG+1M41/g5XOmaosoQfA3LY6GVS&#10;siY5OC+CszwPK12mGyRJHu28D7iJhiuQKNHNVvEy4bYMxDUZGSFMVx9JAW1azmF3YuQC8Es0tD1j&#10;7YtvJ8OVuigykURCIRec800lAGFaK3KCz3vTPvLA2lAmM1K0TAEAGIaFBDBAJlBETxucTL7rGyyu&#10;zkqy5smoCYiWePxEiFEIBnu9gF4LyireBeccSUEOGgKgRj8EQRYm+MWaGe2YZRTr0TldWLeduX0W&#10;BXN50EdILyc7RqN3sGjhYj92opQw3IxrC/5nm78Ij8qLurJSM34kSwkcMAOAD/ohUSzdiRKAAlaD&#10;BroZcIJNXJijeXiMA28gRzkjYb7kahADkqfLFA0VYmMs5iIkUccXtUhEW4pO6bkHFxodMee3X51h&#10;xSvgylXD0RMmT5HpLV2M1SoQh5+5zVBCuJ+TvS1Sb980JrP5D8/szb9zTHG1doflkxJZ52UCK9pl&#10;TzbFU5GBKABABAWLGYjFm2tFdl4Iq1lw701ANX8a9FCp9olEcbQk0E+5+plXSQAdaCsqLITChivK&#10;pfJxwu6wpzAKtMCgCQcTHHM9MgBuMoWghfPvGe7OgkOJpKkxOx35Iy5Ot4PRF0eatRaORLqX0ogg&#10;Ti7SqhS0DGQomxgIAAUMgFoaAArjJKoMW/PKNxNcU5DtEAAGBEdDXPgGhABPOsWxWAZJqnEAzFBj&#10;gIYQbL6xssd1EB7xl9VhpBoVVhbb4PNC/uj9clQGU3b/1/sEUWiLarbQ/Fn9yB/GNUUAGi/wF9+h&#10;pSsdwKQ9oFKSXBAaje0Igh6EQr84nupMYQPIQsQFBlL55vQA6ITZkEgBzuCdiG43AUSI/CKOZeUq&#10;vQv2IYIdEOIPBF4oS/zGcyLSBM3PHlL8XwPOqmCBgZQmREiE8eMQccafX1ZNxtDtnh5twz71wHEB&#10;LphgCug2MEARdRFBsLTIvAoHFUcI2UNEkcUIoIkAYACApyAO3ZAUCg8BsYuBKoQaWnFVsAONg59a&#10;sAKJclP2jMYiRNoenAEDMeO6oQBR4/LDBlaMcVNBm0Ss+cyR8htsxwv1gPiP/sBhT2Y/hRkgzBeF&#10;EEyvDAx1qpaBP7K70PyfTadQSyybcSOapPiXeQ5znQaXNZek+8wyij32cqi1U65zqIIfteduK99v&#10;iboqAAABMweUVVJMW28Jbdpu1YICMYQgxKNGiaLHR2sb5RT5FOyGolLBP+c2qHA6j9tpYvMG07RM&#10;l5wQ4YQAZiYhRkEjh4qKigmG8YIJ/87VjDwiD48OgmDh4VPjUHDppLJXQwhY4QoyDwsJoyEx44sF&#10;xEgqzZqIIjELOpbl3I4LlU0q0e3M+zGHJLg4WATp/B+7Jy4kFp/MktEk67KKRMTJFiRb5Kvhs1E/&#10;jxnGJMry+K6nn96DAosVKjdgcCeSZGzzaJRJJJJJJIgQ1UGxDIn2G3csQJz6CfJT6mupwqLJIBio&#10;skUBY3k0sett6miGAQAFCmJ6zZ4F1RVpssWQMsVgpUGso2aO5gS0Kesa6i1ABYJECrqaNGiiFVU8&#10;Ujte6jp3Zi+EDokqCpZ7oySZolmYLRcbC0SbvJPfAgsaBnrXaLfUspEX4tSbXfseuFw7l9WrBBIJ&#10;ZSQee4mPlR06sS5okD41EhY3QjayhRJUQiEREFFGioqlF6tCA1WmChJbGcbKPjqPV5hSujhMETD7&#10;xYaJG+NJaYITaALQirXRKv5dGx8RyrKsSXjGz9yt7NVJA9rmdk0beNWtH7bLxmtyTjFxJHDXT3Ur&#10;0VX6pO019Y9aNWkUzTCijsm6yUQoJEJLLEykYyBbvpnFuu83XPlKshjnF7kHJiCoa+9+fJE55hZ7&#10;WOwVwF3CUWSKqFLLUD0CvNA4lEIVgO2fRZsSVjQMgxMhBs+S8aaU7lj3FiblxhaRbBNrSTYq4Qgq&#10;IRYgJQCAukAZIgpYKTqyFA3kPvWxqaUVkDUvWnUpq9cLzk8jVZBCSOV3MTmiXtgMZpAEk9QgBqgD&#10;8vNH0KWgXzAtQod9lXg1DPTae4uVspMfCWBo8yY/2ejSSKDOwm1JzH6rzWo8mGpnsy3fge1K76vZ&#10;MSmLjd5R5Uif32KKKjU3heZKBW3lSUGeUK0Mbvkrwlacp5ryLZBu+g3QdNBMHk0hL5Lr7UouhYrq&#10;TJMCehBBNI0dXtcuWIWvWWq/kzesEwU9W+SLLLLGtoqbFDoaFWMjlJ5PD4K5sziISMv1W59OSpBZ&#10;mLgSKMhFBIt0LYuCQ6uLK6KUniLUNoKM4PfByQvsPB0TH+ZXNJC6ar//SMidC3fbUQiLb0NCkXAe&#10;8eL77z1j3YqDRjCKi0ogX4z0lGvyoSen8bRpgZYFjRCj68Xb0bOszzWE6Waa/0ZGiZYYOHFFEFEI&#10;mjKilzJT0FdF5JBiHWJ6nE20+SURdXR5kf1DFTxWJ7mpDKJKTIVZygbPhIPxOuNiqeNOAmnai+1q&#10;0g9w4Muu8r8wKIiEeZy6OZyyRDoUP7j1/faNjEtA9PNiIsRDEr/0V1NH0W52KopP8DH+iY6gfCJ7&#10;4Kef9mdFcnNcIsrxZlEA2jMvfjKJE08fV3GcxmZP0r/j9uWYvrdYf0+MZGAQTaLI1wgI5MilYHwh&#10;eaHxKe83c3hdVTn02M6OPDMT2T9REmzSZ////+Gmpc2OsvuAro3+vBAeNcjZUtA4IDuYRk303Cx2&#10;80ZfbutF/ajdF5Hvcykc2KTFDXMt+zVZEADlFjIUTbtYFZDRoGqccwbwBx9hiUCG85pdAJUaf1h8&#10;XL2HHGQo/3PXaJpsSJG3fM0vFnJxpY28vxYhRHRv9ftkjjR4JOpdZCsNLHE5kyv1QqoB93ydVpLr&#10;CVAsCSN+vJY45SxCiKfjRkLiHnsvhSlVmJOukPaKHqp8jp8LjYsmLoI2ZXb6QgjeMYejE8XE2Rsf&#10;Vu9bMo4JgcyJ0d1W//Sc+v9nS11mZnVX2W3MV0eH8pfUdFD/khY4oyuYDl24ZCesfH82+7ZiQ9mJ&#10;GXtXJZLWMSWRLtmaKTXSWi40b8TrIyIjPqVbGibgdPIhUSdPDGZCftHiTyNiRRZoNsQkgjjDCy5F&#10;xbSy6Nmx5MKkRiVybwA4yN0t9Hha+of+68Scw4tzHn5sgnupUMKDekMVNIRF97PUEmUPO5EJOpSQ&#10;aD5jJDFtFa1xFPGipNHFB6MGVIGspoBCJPyXYzmfm6oSzT475nGw29RkvwnXyH0ZDMmVFiM/HE7Z&#10;J1D4dW2j3roo06LAUF2jxjeiik77vGRWwTV0ilR5lDlFo4/fQzvnBG4frKGil1jZ4smsyBgSFNlK&#10;/L6MlMZHzVRZfDv9u8TCNj3rHtiZvhsRLTxG7++ojG0yI9qQUGvxCSdfjY3fiBIJyLcsFjAf1Yk2&#10;TP+X08V8BxSFjwjxNJ6vz5iasZa9JPKeJE7xj5JJ0aP1bTT3RsuFixxEIoIQbvj0s4iK43ZTPuNZ&#10;fmXM+HToyGOZy9WI/c5AxVo/oyMCm6kEKgo+M0L64HpnUmMrHiENgyJjYOHi9Fps8/VYHHfAeMQt&#10;2PrrbRDoOnzJZlUyE081iVxaAxRRRmPr0iPPr5kqmh7LHyvIZI785SFdiezLMyMzMiIiIkV7dVKu&#10;PVFFt6gTcgzxZsq+RxDpkyrst1MrJFkkWVIyNjetWN4KnWfR8oPisLa9gdCXfwq5MuTQpEZtlvYj&#10;Ql+NiwHJHgvvlNkURRBids3L24iEL32w9QK/qQac2oiiPxc2aWWnMLIaCEsjNsuz56zwaUPzG3Ex&#10;lvCtUj/9jCYJ2fWUKDbNTCAcSg5TXVi6Q0Y1op4mWu216bNgYebkxnDX8JNEcWQGX0VV9KFFxdPG&#10;TzWuWpJ2D47JyCctClWGsHFQozPj6EK2LErFDjzRcPQSvUUgRDqtUyaes84R3gIkZIcSMqJE0flm&#10;kZdBHqsWMhGIhz+XzWHCiizuFSjs68BvkyIUW0bWCmo+keQFVfiOqPBVPEzS+Th6R47ZEBDG92PE&#10;78ReaL20p1bVxnGll5MbfxRRlRNltERCEHERZy8uhbcIPIytjDXHNsBTv2Rspv5Ip7svuywpRMll&#10;rzQ51zN2pHlFM2Balfj+42P7TbneWTInry7jKCymWOcnrT9onPrrEHw44Cxr9wovB5Yi/NSS5EVe&#10;HstPNdVAMhYuZ7xyCTdNmxFtH1SkxYLJEEUjkwuWPzrvLf5e2ZoWe8aeZlGVLfKG0cYg0sqsqFku&#10;9fMOTkWEdbx3V+opffdiRRMJUOUZU6dRso4+W7JyWyWsI8epQyR0r8XRo8DdSy2pysVdXza6qRTv&#10;D5HIPFXuZ9BoXtO9Xhvh9P3G7lZcxXnK5TFg7dJP5G/GGUua7o3/QZfBFtv+S2mIhC8TVSkJSjA5&#10;C7hlwLRF4ejblmBjc71KIEZAQYrQmPwPM91ltC9Nr71Jk4OHixZiCiZv1//7strrujONUNmpWMpH&#10;h43+0uwUDILteFtlM5Eax7VZIedcFXho1XOmxkPwY+HKtIHm2UIDmdVl1/U+HOScm5f//4IASjRt&#10;s9XiFFOxopQlzfUbhCnrRl0bX3RmobhHeULHKZU+KJ1GmvJwjj81ayFNRE38Tp5Ckr7qAYigntWA&#10;/+ictMlWxcS+KTzu1tMUqqfKPsTvGxRbY6CxjQQ3PRXyepMF5LaxUpPK5CrLQNPap9ux9EfV/5zb&#10;XerQywYwzNThNBb51IPz9m3OCYuJKPh4po468+k1zUcDjSJEY5JjWYl0NEY4kcWHnRZibTey3MmM&#10;vaDQxhhagxoo5jRs0sXdcgmCl6tRZZDRGKLOtqKboJdK1Gl1KkjFwZD3V0mJLpUfaYsZIhIkSOeb&#10;ciyii/K1RntsosxjTd/gJxk8lRN5/j/1GwtBhxJqa8Mm95YBlZEFEjnV///1VLL8nfZ4kWj3cHT3&#10;j+8Own35EUc7NaqRVpIbZbIkE6Kh66T4GHustpejxUHn1vbxD//X+Pq5fxskjkTUrci4nhDHTKOa&#10;vjejEyS5ee6TnmDQ0X497JJeRE1oeLs1Za09Bn3ySTeSa3MSLLK4PRuQaejQNG+Tj8VZOEKhwQVl&#10;CLWEy8GDHKaoSMckkonQU9KGBqpJ+GTWIxJ3/U8VxSoE5FXpCbQ7EiQz76E85IOki+jU5KkC6VvS&#10;rLDyQbLoYSBSGtOsIoKCUUhKiAOUpSVazAEVo17Sdg31kmPN9cnD8EXI/UKJ8auX8u22coV1A0En&#10;xLx9/KoVPxOPJIkxz/RokU8PpchKzMgPzYpyf1pi+6/7tlWEcmTsvXfJ6Ly4SLY9YyklrChJpy5F&#10;JuiyHcSTp02JloNkFqf0TDrxjKJIpiERLiVKMnwfn2i2cCmNrPurINndUu8uDD2MsG+OKsLEuKIb&#10;xtMk6ZIy8UrrYaMx9YZSKBeNRD5mhePnijiiiSq2IRuXq+pEe5DwvRrGJOu8acnzVk20zKSA5E0L&#10;1p9C7C9P2jN46G4lZP9akXoOJNCvSmVIwrJDIs9dJPq6Qp0sJBMKS40eXcobyGJpKFjHnhkdGVym&#10;/JN5aBzKkSg8D6h3kahCqAlgc5IVQqGSSTCYW/QQ8UkHuL662FhTVIFUKWmrfeMWDRTxaxx9EQxC&#10;xI8SRBvTgZMCwzRpV27ZPv65ITRv3KQQWMJzZUD5MC0loKAZMNohZTWpCoeSLmLJKdxW5Cf8NKVp&#10;DZpFlBWsR7PCiinQ388sYsH88fgd+PjiZy74OYk5CnDzxunILgpBaMjQWQMTHM/vIPpY89R6LyqZ&#10;dSsTwLGhRvaw9pVmMkCksFdBeXdR931JnUDUEihbd0KUFzzXDM8uTy/Rkclc2fwVmOVSVbA2sxQq&#10;wpSVIMgMJYJmEmqpQvWsvEkeiAtJI5yvI03NxM6JxdVHHJgj0RY1Quz3Xkoi5UPw/fqeHqpRT869&#10;ly3Wj1SwNsaNgmO2P8m1RzSl6RsWEorURTGw28cXOU0D4yGF+QnrCmmQIQKazELr/fUWVFOnyTGT&#10;Gxzxb5VLQ4ubWa5Y+kL5r4izkDH2Ip0ii823yBoXSEgRSGH50MvKQfCcQuCLE1AiLKLlAN/MZDc1&#10;rOUQIIXkGatPkH0QgEqC9AE+Qwu4hAtHZfLeuOZfI4uX6fFji8RhNGQo/1cIHAYA7+zxJvxFuXsk&#10;sZl66Vsk+icuRuPJEV961NnXkvydHLriReWtC7QVuuERdPUuiXl8MQmLYdr4QisBF7NOphNWYD4R&#10;RE+KIhiGXLhpyZNusoFYlzHtvXievRnGWvkITDMrFhtpjlQNGsrWJ1CoxlrHKMMMtIk4Pt/EEVZR&#10;RDXiNENEkgrLIAh+MWJF6P6znbLl5XJGfyQPMJ1KdTFLCLGTA/TJJJpddW0Uzw95JoOWp1QTkm0D&#10;C9ai76cLyRxEqXK6CqOMvzE8wwfpFkN+NgK/iDm8tK0pWuIpZGi19CFaaSsbsEQtHhc3272Utesu&#10;CAwbLUZBqqL4HzNFEXRTZyJvCLTf18z0Z6uIypq8JNITDg46iy0gfiTJEXQUoKsmUcijl9c4D/og&#10;ZqxYiGbIT28Q7XzKRJWuiijPaP9HEg1JNLzUjwW1PU2j+f8IfHlJOOrQsHPRtFGiwzjJqcixYGOU&#10;paD9nIpXhBZ7aW6dx298uX50U5aJDGLRx4No4sLnDKFBJg6j8hWpkmPn+fOqZpcCrkyKVd3OnpS8&#10;yklNZnFm/tB0an0oJUJzzyW4m/n+uWZQ1oui9c7Cnup2zx7iTtybVLJTmsjRZzZvAK9ecbcPW8oc&#10;mztPjZYG152J7/KKQCcUxIajTZySC0W71qhgltZvj2MaFNIcvXCbxawWhN8+MLTJak7bO8Z73DM+&#10;GVqNG0UrduO6Us/FppaKcGy2LvLQEbYv2KCFncvpvU+Un7p2RS/d0j60u+EyLCWgz/Lo2TLy9Qs7&#10;48Pmj4KPvu5QT/VqeSKr8efcrOeM1o47iKNH5QUitnHIu0se3KDzc+kHuZldbk0gfQr0xvNbJ2TL&#10;1BFJrsAtZXKk7SBcwVuFRMWRCMPTcIyYNIiyIbMH1bdfnLD8BoY21qX81KCB7W2+uyctwIQtDLAb&#10;LrEDKosBnWhr24SpC8FWdRBjMJKAcrIkeyJALp4uXWd1BivsKs9qAVgHXVJUUEHUBARAb3wKoBRh&#10;Qz89FE7RGeeS+lwUBPilQDKks7498SP8N3ckg7GpTrUl5LRggMch/jgfIAMTGZHHIoYdI88Olu41&#10;YkkBYWzjeWYsi43MXHoYgsLZVeFaaIzYmHKqeKEuwrS4j5hDIMUhaGjmVY9IjmzN1eoinwUbrs0U&#10;pPCz+MWRkW87Q4+iIq6Ejmxl40eClMWasi0FnMqkAfeWyLbrso5iX0KJIhsBuuSIxCA6USDqIhxt&#10;hEivnSu5R1xPCLkqONMtuXgZenvm1jeuxNOxYWqpi+64DMUjCufUF1L4Ufy1uKIxykdfFGIdlHMo&#10;uqGXCMqqhREJiO2WMmFCJHGJSlcpipDd+jJePsVsYg0bevxio0e+PW/yr0XwIjovzIg1IeIhaZ6J&#10;7FWIS+TJVLUeLGkyKwmtcV6vCKLWlmWfjRCaKzgrA04r7AQJgPwHsLyYBYJ2OIooxy4FlFSbAbLD&#10;y3TByikbhmnnT6efRXQ4PMQ8ZET6CYHsQfCPfB/GT5Br2FJz2kyLC11VEPOWrgYnnyqyUiKHnb7C&#10;HxNPNytaGbFsLGMWNB4GcwsPCuBbAnrSszL1veaTxEEwbnBErLg9FTBuZ5EAiL5nJxZRMHFJkt9H&#10;2dM4q2HORuFroAZVB4UibP2CxdPFm91ZI+6PvWXdy1NbyB4KWKKNpPXwgnmhxReeKLmx2Xexej/6&#10;WNlnuKX4yN8qWtgbfquhsrZ3qMGsLRfypo4Nj6XZMjg9LHyWNBSUhFRrG4KfJL1NFz9Z4kvNPqxV&#10;aUXv47qiKKL9r7I9Isg3X/uvZsIK1f/rr6r34SJETBWzwLwsQw8IYWFCBbiUTJ5agqkhZMSzSQVl&#10;NkKyxUJPmlq+DQzi4vWAolEAPZO9R53sjOUcVb18zpAlB/ZGqrhXqCeSguRJQiS6KV+Ph4ovjwdX&#10;iYcrasiKjdHtaCzYLlX2iaL49So2RPBH3GkbFuqOz+Xy7aT2XnKxTNCXBbFk0vXEjUY6TPVU51JA&#10;3SZ57qcygCXDc4vIlgRcUlCRJKIYKMNgFlkQjCsEFvEINiuAcSwBGol3BsYs+6Cqr5nmwDRZBkVL&#10;cFWFYPpsqLiyzOeiqitiC2JSmgoNxDhZ39sTzxuvWwNMnaEjveA/KQDYdoWaSmvjE2jixskJA0R0&#10;UaX7pnJ7MN05YG7LW7PxujmUG9cqk88eQle5tbOQpR/y5EPBRsH0vLdlLfPbJLrZbOlhppPA9/e/&#10;Kw3wnhHyITExQR8IuTHBOb3xHaKrxHcruRKUFQz+DZzb/SfTyOjgwbzSPZSo49W5MXk+T1XaPZnS&#10;ZmFnBU4mCjOCFxIgkCQpHkKFigSBLBxAYD5gbi4ZBeTBQaZPExBpxBgkNDogIKCSiFCQsAkCAhYz&#10;iBAAikEqc5BaKcPhIiy9gCFIV2XKgnqkXFe7QKFi2BxfHLWLiZdboZB5HZDLX9l28yI3hyKMhTax&#10;9rmWJFkTILYTamSXvwoF181JFbIux5NWbD492s0t0eGiUxdHg6KFHyi1bOLYQRxtibiowT7YTRqU&#10;WifiRIlsYWEionPYKdgcg5msxhnGS6KSWx0mU8Mw0TEwxFDIg16h4RBkHJ4AN+u4lez6nKE5f9Fu&#10;4tDH+QkNSkRxXyzimLHJtL6KKaT2tJFFkBVoS0H+WpVJZUr5ZcW+wzl0fdGpWEcQsS0YmU5YMaUD&#10;ZP2wyGzSUgt0tkVCu9RMaGZC8GJqP3IP5nTFvsKKtTDgUEigRJNmMYsLNkyY95opblFD4ywaWZSE&#10;LcKcxRcUXP6JEtB/tSYNyjhs5SCbjztOfJnKxLKHH1SCJrDZbqY7IL91CT+rk/80AkGZV8TNEYuw&#10;1DaKDxt8yT5LHjMYwk8cpd45kUeB0hmsOrEMmkv1RerKqAnthLVsxhHEppshWgqDyPXj3BeQyZTF&#10;s9Ak3HDYxXhBsWxNuUT+zi/kSJ2naDjxi3Tl8j/1iLaXXz+qUI68ImON68WZli3r5YnckXXyVxsa&#10;OJH9797mhVQaMhnM5VnEZB74QL0kxERkHggMVGvdeP0YhEZFXwgD3KzkKTWcIAORIkKcpTlCsq8q&#10;1gqVPowbZuC3CuSxOQawjrKt4r0U8IwlpN4mhNTYbsCKskz733zomvrmmBks/LoSOO/jnMXduXjC&#10;dq0ldDEbpcB6ON3ElpCXa5xB9bHrIEss+RYiIvw7od3VkTsVE7FE12I71GhsZMUuZ1ZBOZPOQuCK&#10;nKlZ5HW3umerxSKKltwz9ZuKXdqEfPfS+sI/sqCLnsd2Em1JjlY+zpTakJzGUKHD5F+UpeqKAbaV&#10;sVN5FVmK6JmRuwMssKD5fQc17IZvkCI0KPMD1yXWKhjpyfK0RQ+ZOWkgMk71Z5lT2OJ8lfWgjsXC&#10;4tGKAldsTsqT9CeUeeD2WwG2SYG+zp7ZMQTTyRagoI+LYQTfmE8KuJCzwybAG6QhrIBBC1h0g0bg&#10;TejbKwIqyjZEzgpnmfuhXuJKbbAvlO8sZ2kxa0FhEWtZR1jMFUZJe8vMx6x2LkPQnFayh1eT/1yk&#10;4t/7sA7pMCHVgG4B8thSS0URvKL7q5NySbFFJxW/OBYpYtv2oSwnOjXspFixeesa7EmxrWVJ0SBx&#10;bCnnIHTEf/yUlueVGm39zmWWjhVe3VnOFOyyl/VsyVVMNHsmkX71hi0yXZRHlctlulwXWpFhqtjF&#10;3sYM/G3RQcolRKDSp4GfvAuiUJwIuyb/2YkWG54XNkFUtBCS7pR37Q/8lEoDFrd8Q1HOp0iz4a3h&#10;+u3PDkvowx0Y4poC1DeoH6fUHNFf3kEtcgpkfGTcrlM0sWdZoxDLeS3mSna7JuWc5F3QznAfmWZB&#10;QJAGDEg1K5XQQ4MvB/TusYk9mJoC7MM7vqbp1jy4Ij9/WxGdU+DKFNoz+DtBAbQgh/ev8eHrutlC&#10;ipD0ik4FJQ+ZIyoiJWA6JUUA1ToPX8KqQCgmqG6J0uDuo5a7a5+GS1E0YFQ3T/fy7Qdu8G7TJaMq&#10;16Un4ZpT/rtL/RrIv1Y0ZMyOF/6GkZt344TQ2ho0eTEEiQVE0F4VQXEg3ZyjRvd0bL+5fBvDTSwR&#10;OFdziTyLcENGaXS2IPiEPDtmBaHDuDcwyC48dIl2OPD4yaymFFC4CdJilAWQnWJbCy2zdsDb/pBW&#10;KSI8teOyV7Fdi6IsbP7eQKCryYHZZO4nZRp2bF3QQ6odfJjgwsa0hGNhGWZnsSMd3KrAsey0Jzlj&#10;UVzMd+7BdY17vWM8KljtFYCpilnYFCHmHNhMLGMUF9VaU5bdqwiEs/elTDhr7aXkeEIxDsnDp5wE&#10;ciHSHZTlAywoyIVxs0Uf5y2K27lakuf7Az7JcrPKrI/N3zLtLmz5Nak2xkwi0URnUmAHmnFNma1n&#10;Md733RK2fdn9QhzqKgk6WzZzV5k2cl9mFo3NHnvTHnviKUxCfRzkGsrdBq1YEmFA+fwp5B3Xe3OX&#10;Y0IPje5Ku9qVEnAD354stKDJsN6REaAYgxA2DlqTpLU5FA351QTwhkWjn+gXLvUky50TYHh3h0Cg&#10;UJdmOw2WpEopBoNuA7I7pnOAtzbtdmTZa/sg6iunUWpyx6nB6Og3YgUa+Kvs488xwZ4r4yENsaxy&#10;xHoIQ96+kJFC86iymmUrHAGAMC5Qb3KB8KNWd3qexJkOWgXQted+5BVA5Aokmlp904FQ0UfkW+aL&#10;F8xR9rzG6vXStuyBZIpyEXXtEW6wvNE5fPEz/D6UoIhygM9HnjujjRzCMaaPn+UxDPRJ09sNERY4&#10;4iMTARhIpvplvn9Nww4xREeB2+3ZAKDqB0SgALOxzugQAfM2TBmTFzYYyhZvVQHtS2zDaW2A3YWw&#10;QqZf3n6RMuIoOse3Eq75eLgihWOc/RzC0KwPqSAoiNpZ1g1YZVJPY6bB5ChcFcsOHQAXbB3QIBkK&#10;gZBDqAKVygUDkx4SdGBTX7/K4C3jszz7yB/loMkCEJLoY2SDLUEr1iwfqNh/UMUpo0XEsR50UA9i&#10;hZY4dPLbGyeGuEtXhBlZqoFtqe6WgbS2QAbwN/O/TYwAAwO2YpSQ+kQcYoS94RpTMkpCt/qSOS/1&#10;p5To/Pyncn6jvzv1HOVe5S544rGKXRc3xkxhMDzDRxEBTJ4vGkjs8UHUTR2mb4sPS0wRO5FZMd4n&#10;lk0nkFAvTaGCTkrIgS45wDPznKUpylXMA5VCdwrmFR5zABo4SSNGF5BoE+L1JVxRQCZQu5SIZOkl&#10;JdFfQKtKxioAJglsGbLVhuVcvhIVe1y3Qmatm/WzIpdWLumLGY9sdkRV4sRKila2dlmL9bixJPI0&#10;enYms7KDnpUjwpdpZeZVWKsHggI4fmgjhOYiGI6CGD4B4YOgQ/azv+gaJrCWyGJ2hmzGoWkGlntM&#10;cpr6XSFACO1KXORBj1gA/U+lsy/Xhy4fB9vthYhBEXbTqzkcSNS+ZxwRi3z72yv+oUsSUFc+1kHF&#10;ui9u99+SimO+WtS0PBiijjg0FRH0ZJIx4xCuRXyLeuLRdLKJG385ecmNE9hzD2iZP3UPg5HjoEPl&#10;BuDcv0X7bfJ2TIE7w6BQfHtON/KFRYRSaaXoMTXGkQU/k1BP3XexFBRgokjY2z4TMzolgWLLuku+&#10;HVXztmdyWtr33w47NG+p0amSayYV6SxLkw411kidRIt1i1J91dJ/zmPMoctSEI6Vb+/UpenxoYnQ&#10;qGXxaKFbPIScp0Ig8t0y6kYYB1JyBV/KnYFzsnYp3E1Ktm3ZzF7cKdX+/007PkOnXTT2cWOHBj2Y&#10;prhKSP2D2tBvViRe1ifiNGdI0RPxHPwHpEmMhIPvIvuLHOVhEYOExVNd1FjatQDRxlYxgsRCyljw&#10;fx8reJ+6lokWDhfvvL2mk8SXNhZ7CoC2BI1RQD7oNeFdLg4joKaVshN8NkTlGWRXix3fly02DYgq&#10;89L82CI/qfDmBYvcomRC8yeP/9M62RoomgJYcchCLBXfoUUbtQQa8sDklNIPYWmTbUA+T5FmdrGY&#10;psmRaZAlyY6SnOi9WhoWPj0XosWLmNIWi7tT9KS4jps+jnjKSqRMjANQ+c+dEr9Dgfcl1kgRIFyh&#10;vh9AyvZdnd8Mnz4a7KRahhouNdTdr6wWw8s0ZE+bRsm5YgPSnVLljY2FYe/4hJ3FUxy5L1cqcsbl&#10;BHXHRGcDAaIXEg4dUy0QBqCiYtuYA2INTQ2xOp/jw74tOyPpiDJzmMfgO98n3eHXdqEXtXI0YmwW&#10;A6bKg/RHkPDN/Tpy7SUqXiZFyVROIOUr68aU8oIdOOzwpoPNr4Xfehw/CrJuNyIj24DqzvFg25c9&#10;oOiShZYCW7gPZu24Z+m+6if0InGykBNU6419is5u5U6WCssRJKFAjuSHX3KKRAfTHLJb7lHGXNSS&#10;JKZKBSoCdWUjAd19WffInyfuSxL9mBu+raztwW6bgpmI2yZUlPXS27DB1ch/SCLHK6VXLJyl1BP1&#10;byeN3LxUXfHPRI3coodQTnAGiREQ3AO73ZaiK1EQH33Gs+0p0ZdLUZTr1q397LVM4JgQmAuMl/vC&#10;rm+T6jTKavtzxdaUKKinOc5++GSuMdvxcTPmZqJJZa5gBP4JBwhCNEirHjERDzrhXWgElCq7ezq5&#10;OQ/JAWO60WLzn/GuPkBynYHuPdF1Z2RLYgrsgCQjyrBp2UQBb55QJRzgIjvLkUZmSZWG5KuU/67E&#10;N5GXJV4L8mO1C5SAUL/i5qVq6JeonY4LH2d2tZiDYmhsTwSdCpkkzpsXeWphobhdryPmF8mhSLmY&#10;O2aN3/EU3YDYD0UU/J6E1jvytQTWP+Ves3xYOKLasKqiKkVq+0XIjr9/slla+ob8AMBygOjRK+U/&#10;R44JsD3SJK3wnZ9WjQFBqAWZoxN3uzfzE4hMEj+KMgdYisQmlwTVM8i3CLFkyOPKN9dyMnRxo9HH&#10;pWZRnYLKG83ggkTtyy6M4knvkLxCeYcANyIyvvF0shf9fNplMmFxoS35lULEACEEMNydykj9XJJ2&#10;93HqlfRSUHP9kWNK0vvnmy3WjFrOjf3uwP7MI80GNIYvcHDMyov3/ebob3dms9WRMfz1p/mbHg9B&#10;245KMyKbWg7ambkDetiOnQRYTmTnciKKhe9Wj8Y6NS4uxcUvO83zd8pRkbwYvtnr+iR5GdRzbFun&#10;MpIFzjRiii7ERxqrfMi/Uw8WeNlta3HEJonqh6b1jf1srKi4WKtgLmRpapMps4XtiQijEzuKQr+S&#10;0haEQ/XOPziXWyOFAPIBZTKQBEugQTwdQe6wTdRKW7rWBlugF5viN0GXM6NSGKwM7vDW6QjqK3Og&#10;uZO1QFPsyzuMh/50CPTLQMoeWM/x6AD/ELGGo4xRF/kafrF/mEFwoDEvtSWbO7DCxsTF0Vsm5PxZ&#10;wN84hQN985/ZMTAeWBs5DLqlDK74WBn7ku7v/BIP7PGJBHNn0XPRyq4HTIagkQIciybYtHGUTqKR&#10;GsoyihRaOP1RyxIhLteU7aHkGSQBokIsolKGqUMruwf2Iz/vCeEnbtxXGraQJ2WJ2k83EX5Flik2&#10;OOfwgwT2hsNLENS7W7JiJZQfjWB8ppX68bU2UkW6C04scBYjuhq3QL2YNsi7b89lBUjbCWiUF4N2&#10;BiNkSee0XHDWPGY/QXZYsWbi5TJBmhRBRp7x0RRFBFis3haKJHuWnMxoihQefL7I9N+oycRbR4Nj&#10;IK4RYQsPGBX5ye/33zksTo2OZ7aMD2zVp3Z2RNku39rnLS5ZsWcziElPoitWR+MaNGTQhExCETOF&#10;pJTUHOO8gsgVQpyBOwxHzZfRRxaOPTl5ovFRaXA+kHqjgGUBygOcuKqP+K6E8Iqcc4DnDvB9Q3g3&#10;WdGzGgTRg08aeCBg+aKvNsknX1f///KaZoBTrAWA4cPjNniSay7pjNSnr+yRaG3RlRo7YaOXyD6p&#10;UoF0CoLoP6p1dUhdrV4FBhwKCUAG4RITKzczigK6RKD4U77s9MaJGiqLpujTmnpxEI71vLBvAcB0&#10;DQMPzo3u/TI8Ax27FJ0dZJ2znR0vE8QkigcDnqaEQOXPu5CozqTdGK4wiDWr2B40kbY3H0j8rW4q&#10;I9ywKRmSq/VnUPq/z/9X+mA0o44eWG3vMcaZGE+aM8rmPWkyzoy43aZGPqtAHamKMjLH7ORTTewE&#10;sab0aL8YB/o3tfzgfjaT8c6Nw4+CK7A0Qo5dqS5viPOOJ9FMcSeLBYHYilj3n4dtJvIPCr91X7oY&#10;9zo/nAOZVjl7KY4qEljnSqe9uMTXKcs2EQGOfAodQYbNXkSRVxY5HGIZ/PBFlUNlsZyXXj3qLVhQ&#10;LggEZEcJbf/BSdlTtYXcPP09bE4oaDr88fPj5i0aHQ0h+4o3F54MBJ5QRiFawxMLbN9WGR4MexDx&#10;kYtwQKwoz/qxrRY0kVYQEySVxv/+w+EC9pFCWb5iREVUZ02K2wd8iZV5X0/zKffHHluhVGnziGid&#10;i0cOTHBeExMWRtQF9t3pONlNHX0VkWn2LLbTYu+o8xiElCsTrWGbHHDOvvLwG0j5weLp8BxPf/xz&#10;iVgglF+Zns1ZgJKYnRSwZH82GAe5VGTXkCT6jQ6Zg2Y2Im6YsVFKQMlHybUsHmf//q7d1jaekUoA&#10;a2Y4ZXeYJHEdY2X9HrMpXgGgwZRobIjYPpaqSeJqJDCOvRUW8brWrOf7nRnbf3NQtWcNYdUKwKgA&#10;Rgw6D1BoUM0SQi4IUu/+VnY1KqjVo6fR+epGDw7U+sGDBAi/n0bVCyz6NsF8DaX00mIorGyfjGUx&#10;6KS0WyrEi3xcAppTxf1TdPo+naUmtbbH9K5ZevbqzZYvW3ZMzrFHHlPDTZFk/65EXLUL3Vw////R&#10;c2Qapk3wmIklKA9Gqnx+Lzc6lLWwALw/RQQgoARYIM1Z/znOW25wkZmmhxtHqUp9ywOCZyLUABzP&#10;EcpQBASCNmSjCZAApznGgVIAorUCWgRC0DCTCc1hQhAiYMIg669FQ2JQMSxQUGaMRC4PozF9qCpy&#10;3UBQgjB1AUC/55IUc84aMthY9Ha+Edvo70iORWltNjCiH7BttybuyhcrNt6pNMyjQWU7Dupjlk1S&#10;F+CypiEvjHmWDROiS6mEzeuxlLo0s7QtwW7ODMDlF1KLS4Kfej5KOJgkcdiiKDKTcaazGKSyqKR7&#10;Rlm9e4UbfytiSdlSg75DYVyGy/iFOSWio4o1ZvnSW6kE/JqYlgAAATR6kvHVRyQ40bwMGk/DJHoU&#10;SqHAzs8hWG+IcAMVCgH2VvCD3VIACN9UQFgA/mAdrAvbAJVgFdOwodwIAB5AAjWAYMBgBCHgAAAQ&#10;AAXjmAQiMcknN7QUNQi9cO6lzkqQNUOLALaAAAAgYBmCACAOFYgECGpPR4ZMPjYNgEPOAaAAQADY&#10;AMDGBEERAM2CMNYAZiAAACMQA4RDBSK2xZFJwEAAbGPLMszGA4FKP/IhoYh7CiOyhJODIqfvIDPD&#10;JAAPQAAAAAAOI8O8gENzBhRHWQRkICARiAR4wIiIximYZ7GIFzDBnkMWyN4JCiYw0MAwYwcoReAi&#10;/VJa7zSJwMX7wBwAymUUYusgFjQy/Q16A5jgbe1NivPOCAQyY9KxgLH8H9oB0zYIz5Gg6+FFocwe&#10;bDW6D3HRfAVStq/JeZgQRL/AEZnC7j2oB/0SXvpZmPTiDAcLKKbgEBjAAAAAACAAIBhwYwA4wgYg&#10;yEcfvYgvA8yGQxmAgLwZeAANAXt2BfhqPcITCOOVmPgy5aeQDxG7RDECIDuIiJDL4ZnI5lBZDZZG&#10;0YhNWgTNQvEJFQWgAOSgkl1diD//4FBzAW8P+uBhgB3hEYDBmwAAAtJ4AAAAAE4QAAGBCAZDEIAA&#10;ghgHgBwhmAAAZAHheAG7AxH6LO4QjHNyt5Qpmqa8xiBoiR8gHF4PJqguwWwJraGLB5dadrr7IDoo&#10;cw2hmNzhCscw4AwnkAZNAngBcE8iHhL9/o+FqTsYBBG/XxOqXWgAdXgIgyw6m3THgDhlGETJfwBY&#10;HRly8LXtuwQ2v9hu4jXjscsxVRjYUwXYaBPmkLLR0lJuhqcWfZP6UOcAf7oO9i4sphsdoTubgMbT&#10;S8YO4yZmUU4lbnl/J6s9CHgcBWKTG1RhBtln8xRX3AqMgYRY4xw/khuLnB0Mj1V48sELwQ4V+ZNK&#10;zADN3/lU73DSGA3z4K/FCyvgd7MEi5EoAg5IO0RQ2m8I0OMhqIGIGvgOo+3YMmQ6C9cCLLclqQch&#10;Y7QQwAANJDJtgA2AgAYDdE2JgBFEwAAFCjcgWgtBtsAAAAEAAKWCAGBIcqwBBeiI8Kpm6tEWRurY&#10;wJMH+wgQNCBTMOwhXakyvVDIsakMQ0mhgAAAI0xUBCklbEADGAAAIwCYKC09dBNAE+C3CsHpByBk&#10;xKpAADDvIwdiB6TGDZQVkYoDAGB0RAboese0eTRtFomwHzcBGtjHsc4au+3EXM6BbqFk1rGrWtur&#10;wt2cZ6iZJHMVlDtGgT28fo9owXWEpgeb7ycyKBB1bIUzEnycMqP7yV05pPuRSRtJDkgH6OCeBIMV&#10;EPP3G2wutG462yXF+JACL7uT9iNzGaDiUpH0YDcCqNIDGfuNY6w3/qUbgwT26FKsJqxI7QAJJ/Vo&#10;Ggz61uQAJjQKFGE6ALRoCxEqrv0DEysUB9iI0mIAqtaybBEFFJBlFnSWPq0bP+xg2h6qWgJAm0CR&#10;jAYBR4EAoRM8AQzAZjGgJS+OKyNtK20xABXOrawE57eDCDEEAgMlIaOkLqbhbRCWQB+ZDEBwQ+eI&#10;AgHHyE8gG8pZf+Ux1KCtb3FaZqDeMeG0AeeYA49SAmla5T8pLfFcuJvyI9pRIUox/kFacpbuj0zi&#10;AlBteNA6m53IvroW8GZoN0KHT/I+aoGRgCfADT0mqHMbDGHtAG5jDCwgCpN+t4xYFRzCWdWgiK/+&#10;3HAEBghpBo68UfmA/MoDacetagyIQMLIVgAVq0ReAgIksy70WZEPCA4cLy79DLz4DFRN8PEkYCOT&#10;C3vKTBoLIEosojY1uBjZqsNzgpeggAjlUHBgoVFJALgYwLjI7CYOtaePCcTNKvuazgzKQHtPpcTj&#10;Ocg+jCJRoJRRUk/c9rD22EgAYDMchoOBpwokGy3LyBR+53g9shcCGccCOgGILFOZehdM5bQVPBH1&#10;zWMhi6KMCSExRcYr+wv9mM9BqhwJGoKJIBPeZ2DQDU8F9PQ7QySTYXsdjcxAwLecz0JVQGtgjv0a&#10;b1B5cLU9fEYcjVeHoAHEASFvMK2YPEkeiLvu/HrM0JkGyk4inZSNcEj1j/yoskfcyTW2ADlcI+Ls&#10;bmASJARCsJ+UDI6DqRsA9oISQR9JL4Wyq0DKI2tQehDzApv2ljwCKxGCTzLbPJfvGGOnHO7LYAQG&#10;BKMs33OCmDAd/ggGYwACMw5TSOkAZm8GGOc1hNkCK5/ICu/p8bsYJn2ers3YpmHJAl5u5WYrCcjX&#10;z9jqbTLEQHK5rd92YM5hZqVtu+h7wAYxggA+DYy8A/sXUMWJE1NghdmVaIpkVp9B416wAkDATQRN&#10;ITZE3ammAK5AQ0JFTqwIBAEhUSisBDiCAAyt05wYIBdoEAtvQ4wGz0bkZWKGjDQNgNCKGEJCbgAM&#10;SacSZW2xNJpJsaBIYA1iD3FpWSrF4RYZn6gXgLWB7qfK7uFAQ/CdZM0cBBgPFajEUwDEw/OpnAaC&#10;d6LwX5J6MMgQO6SHpqGIfqlxKqGAd8qxEIEoNYv621PoCkpyOHhtXVAGcHcIPL8ShJp5OgUpTiGJ&#10;jDZCwMMZwLhWwoFB+VxG1kwRAB1UQsdGMkxDEIEYEQZEGDlmYRA/BEAIwAw81kBFCEtMxv5s4tT8&#10;mN51IQfOgQAzBgGH8gXCUFEAGrZ1ZiONXUaWcNCACV5C338iQCEVAakka0A38xOPfBU0ENAMLQsi&#10;eLNNwj7sKeNaAALbAx1f5opcBJdKCJzlRn0RTQDIwi8QfMGo7+LoY3Y4l648gwY3Uogct2wX7jDQ&#10;WB/nCv48ImUCu/CAGAibwCAwOwZRfLYS7dlgFs8qhABFU7eJyzjPxghUNJ0wsgBP2OEQCPaAAgAQ&#10;AAAAJ4xjEYwYYABgCj8ZmGUJALQAfGBAYGAgBwsIIABhgEHLM4QKAAAB8mB8IAR4AZKILSQSgD1A&#10;ZvLAk+QoVPGJjQl2AVt2xoUAsjkAPAF3znGGouMC/HIot2PoJ/rKMRmptYaRPLwojukQTcL/BRIO&#10;4ICe+lvERsCAkHISlxRtMTkYx+/wFiyiE7Bb/2MUwwsUIm2AxlgFeqJ/2ts8A4lCqX8QuAMwoT2A&#10;Mu4tVmJCguDigWFMpx4eZ07geYG4hgQDQVPKAkM9TAM+4CRxjlK5eTfeT05xPT8xkAuVyfS6dk8B&#10;Bxi/SxAz1N4IISECnydkUTtXv1LM7pnoZSS2IFXEI/RpU/hczTdBDxY+lsN2HqaVeg4wCvDEhwCA&#10;kxBAfhgZPkNkATpQwJyAvGMQAB1wAv4AAoR/4MdlECIGCigGUYhiAxAAAgABkAiA0YHCBkwZzjEc&#10;EBDYAAwIwwCAAanOagAUeAEfiwuDICgYAEBIIkTEfzIwcIESgY0CA5hgQANupJIeYxvjyImklm4L&#10;Qgn0gwcw+GDAHGgAbAJAAZkIC1hrmH2gG1ZqA4awsJfFQGAIYZJhBACJmEFBAAv0AcQAr5g7lpsy&#10;OPWW844YQYDG5Qwggh8BHpfcq9+wfZwy4mAMhT6KPwLaoSVv0WkHMK4kZmBG8tGw3N3bVnj2emsY&#10;AeJlz6aE+OF4Y0TKVzUgLI8a1awsYR+EQSE8Oo8gLnO2mukEW0iBuiWHx7kSlRhTDXOuBmHdiOG8&#10;J1N60D67Sx85LMG0JzPZUQgwSX8km64GlOvvn1No0HYcYVLG9KpgubIRXQXNTfvLwzn/mKFaOFiO&#10;XhxonymioUliOSKfz3cwkaZE8H5mzqG75gMZ8TJBhxIwdnZGTHMjk084dlnbO8J74vA3GeJvQhgG&#10;s6Y54sMNlzrbMhT51CWAykNYKnX5uZXviZgcP/hJyBnGLGM5H2780IsLNDkQ3jGsF5oZX9hs8dSW&#10;Txb7YSquKQAyAIGAAIQCBABoOWajZoobiW2uGVlYABrBoQMFnUJENYVmGaYM/BxAgAdiBDAQnjQw&#10;QmeHWwQMLCjGwAPDiO0KMVXRpAxhyqJAMAGA0MABtJgwAKIQAwAWytiBoKMAAEAAAJgwBnVAAQME&#10;mwAYQFSdGICNKjqGwfO41AbAvdq0iYWzJNMALwpkisDSwCpiAnIRUYww0KG/ycSlYHBGHGBkByBQ&#10;IK2SJ8OBQQ8Wj8ReWLFIFcQxI3mZoIBQ8iQR5y9FpmoKjbICXKRnNmkPfss1fdMCB/pJIL8QDePP&#10;B7IXcMamMFywFvGRrAVeXTptYLkCeCkNZoZGwHggQdG3EPQuY4orA9c1RNQjkRBqUCGOBZzxoIgk&#10;Yh7BqLFybogQ8k3kC+jGz1PB8IXvf9aPFxZjBYIJ4xsYmNkaLNDgDKUIH9yEGYUPCaVGFHqoS0GD&#10;UAKMASxYz/aGOHtsj1TMy3yRb/D/Fyv7qJ5wbVNOvCscSw9YAtGwEd8tuY+9Dz2dJjZNRrJDBAIp&#10;UHjkG0UAYMDqsbU05YUEbBmvYCyhpvngZbZ4lwH2EWwSQHjExvsAxRtDYzjqzUCgiVTbDAZpIiIs&#10;DK8xdCgPwp5GfGCNrFrizYdaMQNaTFkGMOZdG/3V5VWv+qBxzAYmID9aYDbQ4JyYIA0llLAwDJBu&#10;NZgqjOWxoI2iMTRmQhYIZ6A7WNEOPAvE6HJsBQiXUIUyToADEqJ1Whk4m0AAnQAsTEKIQwbEjW8x&#10;wEDEgQAAY/zaM+LIw8CiCX8E/SBLvhGEwF4gXjcgEeDgSDMAQA/IWk/KvjFPHX/hsmQj3+BvBjQw&#10;ANeYMAARhFM8Q6H4xtLkNz0QqIA1RpkJWY6tnrdktgHhMJgGWCsQH48F0AHQkPubg0f7FpV8AwHg&#10;HRiJDOLU+Cx6iDAANHB/fKMOOFYoHDS4AAEZ0YBwAEAEJmEP3BiAASTDcxwIxNtMeE3gcmAEGAdk&#10;gP7AAooA+B41Gw+1B/ZBhvE9aGOMMMRARBgEAAAA2mBXfI5i2nQBhBcN1QJtoNVzoiyMuyA9sgCr&#10;WCLBmBPN3sfCilm1MOgu0bbCOAdGF3EK1Fbe+JX4dBwIPfrxciaHVyYevHx+xMzMS/7IKJ4Druom&#10;YfQJHs5dleQYlACvFCRtmXEzAno5EF8dFUhrFNTVtBiotEQQkaS4djLCAmNA9z0+iijQuxIcIVoz&#10;E4FWHkYAlYiAVA2zqidai+7cqOqKT9QGN3xRRIkwsCjVcY06CSqRGhivXZHeDkQK0kGALRWwHoij&#10;IAk4TocYQHGgATw4dgJCEomjEJjVOQCAA/y10CUYuxMEMmpC+0pFm7X7K0DPQQihPHkI7AAbPKMS&#10;IkMQgBksWUBpgyUK0agiYywnDSlUCAITLJ3iwJpqqZgOXH9iqpVoxpkEsO2gqyXr6RBlAglHgpB1&#10;NUiQgdQgMEBFWpWmwGxsYxgFCMEwAGAAAAACAAAABgAAAZTJQZrD41ggdKOJQYTmqgAzECADUAGA&#10;gGgrfQGGAAgAAgDNh+Y7hSguaMTnBTYJmUPEY0CbODbc7VqAtOFklDRoBvs+vJtKpuVkxLxnjQgY&#10;KxFlWRhCo4VQOBmzv0G8sOaLRP479zit1onJ6P/+tMQuzDFR5hDdRiwAhhEHQAAAEAP+amIKAAAA&#10;ASistDqD1xWmVMISHTqNQTZ4hDFCUOjyAAAAAFMyENKA2IAABtZsmQMetD0rSZ3jpB6BxtgIBgqR&#10;ABIBinBwOIWuwgxRDCTFA6gZKAUYhJuoQhIBu5CYhj2GrsbBNUCgQY0xgCIBHk9mslBMFwtJM4WE&#10;SwHwMGubsxgVbQ9DdFaBVklJXSkIEoZrKStyDCjmyDkoF57E7oJmgQnJsasUqBsAZTSwWjBITmYx&#10;Naoa8m8kHKgAWwBjRQIoDDNlbeIaSX7aBlsHWQQ0jEWdlkk/cdtbqH7csoVAZKlgVBY1XY0mOHaW&#10;XcP+tyCMMhOLqNJ+lgdaBVVypNDGVb7o0hMFoCCohJN0He1WpQboJAHTgXMEzMOr3UiQRLccYMLQ&#10;qAQdw9akhDEjYhkGKlPWDFaGSeEqElETBCLdnnQJgmvRpOJ4SYErB/okEkwG7WxsQGRsAAQIKNgA&#10;BmKCjpQqjhoaGJs0FTyGwEIYMDnGVMGzFqNsYFHhNBNpGse42lSgKZIAVcD5gwVqpEgAFioB0YYC&#10;qX2QH2K2N0CBeGAwLUlRWQBp+gqwATFGURkyJhEytRh7mkmJkTlb9gGECjSdyM/UmkmgJJ9waCTJ&#10;Glid/eMABkUXLqgKoIBsAHMIroAqGSYSRPhCESBOQDBYLNhlEtygCMCsRngADiKzFZeeZAEAGAAA&#10;FEwYIAEWOgAAJFQMQAMAAAAFzSjwqAG0hAMI5V+R6ggAAABoowAABkjLGMCMoDQAAAAAAHXmxglh&#10;GWCGxgFeQRm4DFdkNA3n2eJwZiB/Lh23mbMJ/qAeypDBgM5UkPQbcd5aeDdh0pQQHjIXZnvMDIP5&#10;7NB4yC70BbMCYHIGBwqyAjaxRCsQR5jg5wvBJDOwrcISAMPMqtNsGxquIGz8sPKdBC01kaUvOQ0E&#10;GXzQwooCZWCQNhkOlwLQaE0LggGBhIHgOHKRMEGkgpAkF1NOodAZBoY0wGnIEzIgOmMA0BsgkUFQ&#10;xcbCFoORDVGmGMMgGAJBERCEDAAAQBadMAtAxWIAABV2ANjCFvwE0wYlWgGBPIwAYH4RGAAC6RgA&#10;VgIAADsYAAAMAAAABDAGAAwAAAAYAAAAMGAAAFBwAAAygYXaGDsEHQIa8QczkCAAdnAweAAcWaTE&#10;DbAxDMBGQwAEMZwDEC0WDDcBEsC6zDlDCDIJoFjCADR8x4LYDACBgIgMRAAEAwSZgjctTmIeGbDz&#10;LPHbRGlyfh8M0YUOhAIxFsAmkA22BGGQhABn7fvfT5HBXCz3qLSfBZ/R9ArTGXzwOCjwLaV91gAf&#10;4EkrpGcqGDFOwYwGCGIACPAlqwBAGEgEHIMUi4kSxMgxAeDSiBtC6QICAGIAAACSliQAGO0EAAcL&#10;WAAB3GgIACB4gBgTDYIAATSAYAAImhYKAgoAAAUBg2DAYcAAGAFKBCyIFBIECDw0KMABC4fhQGyA&#10;MBhWCAQDBgAAAwYAAAAVCBMGO5qzBPwGAANg0wo5sUnkI2o/DYs48lQWrPjDkVBX9i6n7tyoe0AZ&#10;9aDmfI/Ju7z36t1yF5r29d8OdAYg9IRnuF60h1gEASEfRdWsyL5i1awUAfkae9gL7HtOF/agJJis&#10;CKAxjAK9dD3K0IGwBAQSIzBgcfhbRARGAgAC4iDGIAMHNVhmgMQidD4ODcUWoPAyUBL8zGJpKy/H&#10;Gmid/8BoDcIkqwBhqkVh26mgcGbQ0ZwWiA0FV6j8oFLTe/MzkqNaJQvYFcgE6wAKlT2yUlEMfYsW&#10;PpWotj3KhcTlApihGgEJ6oCEmWlbUhUYjGijI02UagwAujDIkMMEBAADl4pLsZirkDBks3RGECPW&#10;iOSm8sUaYAjyQbEzQ0dpehSgMEMYAMbEDR3v1oAYQUAAGAtA0AAA0UGAAGExYkiBIcEMMBVxWFAe&#10;t0W9KNBWCAABCQCAAAAEAAQABgACHAAGAkMgdBQklxOOMER2OTwMBozBMAGAwADoSF0LABoAAAAA&#10;AAATGIQAAAAAAAwaBAAHRYCGMCe9SbBBQKeCdaXs5foOMAAAABIbYgGAMbBgADBIEAAEcetiAwbI&#10;SBAAAAAAgQIAALCMBWI9IMXdCEAAfghgWQAWBCQAIAIgADAAfMSARVj4lAMGMKIqADACNsj+VgaA&#10;QysIOVOBQsAMAAWGG5gLhiwCxB/YQAmAWYAAxg92AkWOKzzFO7B3j9NTVL+QCA0iI5gUhai3i6gL&#10;aLxAeASIAYiZrut/YlRardpWVxC8p/QC6/1Kky2kq/fWl0NsdMwnTCoayYHIoIBAACAAAABAAAAA&#10;wAAAAQAAAAMAAAAAAAAAAGgAADptAAAFaYAAAAUQAAGENAAAUGCAYAAAwGABU6wEAJ6OAhAAAAGA&#10;BNAAIAM4gArcCcCGvZSfABvwh/V1nLywO2wRsxC39SLYZBk8twDALZC0fBrQYJXO0P+8FPyzZD2D&#10;rykXcHRQJIexipMQFjjY+BWPIjzmbcAKQYMuhvb8iWI8GHLIJCslqM0se4zGBgAvobCGYApbYGM1&#10;MAf/qfuWQCPYgHgAAAMWQDoAMJwJoYMSgRno0QwOY4yTkCnoFzAhroBSqPH2AD74Hk9QGSAakYfx&#10;IHWYCYlAXnggACe08FzmJWMUoI3RI/NQ2T4TMJT62MtII0yXLxNkoJ4+LKikAot4KCbyggBYEIuY&#10;1B7wEgQGAwMIt4Ae0Q4nuOfW2skgAqcUgACYk6emCIAAAAsABEACEAEAAQABYACgAGAALMALwAbA&#10;AzIAhgD4hgAADAAMAAwAACBYgYQmAixMYwAwAAgAJmACz0BZHZ8fAR5nA94BIIEgQD4SA+8gEiAI&#10;FACDAjO2M7XguGQEgR9IHf0BETMCgbmT1F51AhACoOFyTDsqQGbxn/KNt+BN6I9SMMo2FEBFDEJV&#10;hBPArBE4ZidFwDfcpqcoy8IXb0AfQIVyGFmzUo1d6TFZYNqBXwvjTVDAswytBe4AvBAqXgyZmIAk&#10;A8GDgsYwQdz5e7oXyD7oWjkPCgeNbHHgAcjBmwBC+A+wAXuZBfBAmVC8kgPv0aqMIWrB/mBCDGzA&#10;V4AdryZ1ASq/kd00lLJBT9gxLgDzmw2GL/0sCEgO84Bs+iGAMSPBl/AtVIRABmjDDRD2rmBGDsmh&#10;6A9G2ktTtcTe80CUh5qISyTjMHkQmgkObgwuoI4Mhc2zA8CEHZho8AwgARUDyCAxIAgAOHAZAgUH&#10;iBrY9UOAEVgEAAAYDDwhQdDEGFGKWeCLAzAA3iAGADCYCbzESjwFADMsEFbmZSJxBBRCoICayJAK&#10;NXkoEgWAAAEQgWABQAQDAMwBRSAFaAc7TAqQGlcwPt4AG4gW5kB7wCAHjRoCMC8LBBGAY4QYZKGC&#10;iYKEAYgAUMA0sgJDGTX0BQYgBbBKRgH8TECggSgCYMYlAAZgZwIMWsGhpuKaGBpEatO5YzSYcZJp&#10;ANKYCo3GOcw5qC2mqLMLhg8RB0IDI/IPQHRud/OXDeIL5Cqn5Z0i/yzKMTQZ9Gyrxohsdrc/dO2A&#10;h7qmzL7ngAAAATnRSCRrPwATrThCMXBM6zCUUPGtDFViLbiiySHj8WGkdqQMEg7Ds1/FZv4MfuVm&#10;dWlMa+Si4eVYXTNvBdKPkUKINSl/LkMj6LKgl0iHq7ULRalvWoGYrKDpVe0Xj4Wr0M6xP6ZKrvmM&#10;nnlQ4lpCs/9BfjUbGjb1U1M2hrt6J/BFggD26Id9ZLyUpzJsYSS+LvYSxLbEKV/k8dTfIUwQbH4N&#10;FW7WTPmn9GQoLOS5//iwQnVzKGxjPJG7lCmH92ZkSohQ1Fkne8RJZEVxILDMvXF0CuCKSwQILyMM&#10;A8V3nbR7kpr0QJlEgKtgZqM0Ek/lG5yODXpKzxIbMMSOnRLWoIUIgmsKFkES8FMeGCd3UiRQ1o+Q&#10;SmG8iUyeAN3ksjl5s4qMGLPUKUVh9cyR04scfp5MNvfScRiqUIgakBE3nwcSVGtSRhcQ8JsUmJkY&#10;IMhMcugyFZPc4iGaLyU7twpIIWngwyWzbpKIuwrb66Wv0QuistHi6ilJZ+j8FXy/qVTbOxnWFqFn&#10;7zIO+rgikRv5RRe5sqZNBv4JyCZIYmT8ToAAAAE6I58gsJ9rE0ocxPKoFNJCAAgEIAABgC0n2tJX&#10;CACEACFY06bcAoKWQ2SDihUqoIAEQAAEQwIAEAABbyaQdRb2s1CYzydpggYAAAStPAGAAfaCTWEr&#10;vRkblL0LXtmGkqIxBJDYVihjyHqp9JXJYBCCBKQKxsIjeQljQMV02J5fdYSLOpJL+ooUADr2We8Y&#10;mVTHC48LUUajKBc9vQjpbVvKAERKVgB/hpyb5SbcJexGVqsm7LHCZIGV0aM9Giw8NAsQOq6pHvxM&#10;cWHUaNoIgqCLmGr2BQOrP8ZJiZDJT1+KEiCDCaPweBB4pH0sRcseNpJKGKP7V0QERBQ+M4tTYIpi&#10;IbKh7aDTRy/4lfe/FsMIEPjhjC8p+CKQjSlLA4QO6l2cpDSF1X2tSCxxiXwzsdOotgbA8Yn3pQTV&#10;uW/tullQG05JM/7mKW23RDCRkg8bhA81E8rtLWSxTR1oXiYIi+vyRb4i5hv+gO7hDkmdGUb6lRoZ&#10;+F5y247ZnLPuH6qbn310ZpXSZMAjlHhRrZCGFzjbEWUv4ZLyl1j0WX4+PXIMIiOzLVMFtMl+UnyH&#10;kR8wR+rMoEiwu1ysh42CFfNoN6bZjySxbWWe+UALtE3fGxWrYoB9f3q5Ga09BxLMqBYihsE20HTY&#10;ZKZVltOQb+FamK18o9dofvhjJnozJtNtQd2dChgsAMt9CisYoNLHrTDsAIiXFKZJkmsXnWjzQaCb&#10;p8mZbREw2HpZMBLgIB2G7ZGPpAh1mvey8UKr4kMuulwImBdRaMz5GPjfGITBfSZ7ItTf70HUqWj2&#10;lIJ/T1QK8ZKZoGaLEohzdqVHKWq1c4zpWNBWb5dpJ9HXa25LXzRGGbVe2F3NDLCk9VfzWGKUsior&#10;PTQQlHoOsIqOW2jiUsRp4h5fjy3ywjfY5jEPqAhIjG8k5COXZ2kk4DuDWh9+CtKGhJZRzsk8xSEW&#10;HgSEgZHVLy2ZFBWo9iSBhQlr9SNS0FqBBFV05lnJL8s/tVoWAY9XOYkyytkhMKdE5YNDcUIR0IKN&#10;5xpcbtrH9CypStnmhoVqoGu4irNG0iep4gnYT/IAxHETdls/USJwLetlcqoV2iNq6MWmAJXMOSJG&#10;i0eNKXqWUInWOQxAEDjyhLNuNXcDYPeE7J+iNkRkoSY2JKT/iF5rGwlfq1cSxSJaUcDmc5CnZBDE&#10;EJUd5r+tTEISKlVnIVggoyFIyFTk6WvJjyxNr3SeXkK31U8CLkziwqdtsWTEijZIjhsLU/P6gfcl&#10;Vxjjz7i1ehJVmZrobBCYayXYqT1vCQtMO7Of6M5r0XmhgcpRg8QMcAwIMCBsXaPEQtb0JjWCOUlQ&#10;uHkknTjU2BWRHoROg4CxyhSAXY3RxRQEzgP29DLL2Qi7wmF4PoPV9ZPRI8soOoSEvnVJJNsV8rL4&#10;5MyIeqlKxjFLEeLtcm6uKbQEmVbM3KLErzzBSqWyC74DLlaKYk5mI8l0ZC6L9WV43cjmXLbAKy45&#10;eAIkhqdviLoAGYKjGKkanyKAyxTz5GGbKXCHDDCFBLYzCGFghjPQEAxCkS0FQ7aO2z2uEVoSaR25&#10;DH0OYsRDfE6Cy9gfSDiBr8MWH2AD8BBCjsYXz8CS8hyQCCEkxC+SwMKEAxbbs/OvW9zQYS/oFdqW&#10;0se7XLAb2Bv+IqaoSC4JwR8JJZBhhMkHCpFCCEAAAAAMG2MAApbH2dnS4+HwbtXIXq59EwAmo0kK&#10;AFICF4gYahG9bY5jL68EYAZeVjmBIlxBRhiyhkxRxAiKxEKPab5zjVC1k1mxkS5DndAVCp2o7Yeo&#10;CMkDUYI3L5/YtQbiOUWNfNpopDm6uYZHVGNh1hwnqLniIf3tA7wuS+dv3D4YLQbnbM/MZ0PSR2EK&#10;Vk+4nKeFgW7n2FzXtKGZPIGKPouqOAiR5oRk0ywnmbwJFAyFwhM26q2rKyApe+ZQgOlNVRxkTvpx&#10;kcR2oab9J5OlsFivdfVqxIjHhnQ9n5G4aYiACfagKQBgcTHqy+lQ8tdTa5Jo0h7tI1CUlYPBRDg9&#10;2Fjlq5iMxAbXzjdBkAvsXBz+I2Fprx+KYWTdLFBsReQqs+t9aaDH/52DXwOsxUH0VUPeof6buGMG&#10;oZiVhq6IEShAMn1A6ZYPgalti3qACI8y8QwqVF8RaAs/laGsCKK6TJ1HP0XwTLOezi7MBpDEFGVL&#10;xYPSFqtDHh/CtnmhQeYCwhAIOOTjhgAiognZ0+0Q9nFj8dM9H5lSsBiFmhRAyBEetA95KPTZ6s5f&#10;G0eVqf9SYkHXENGKOPAXWxwCS6ntY25gA/bDd5MIFgPxSPRxxS47wRDBC4HvPJeOzF/pTJvdxG/S&#10;8j0gwucK3bkcSysaXBwvosMYSMKWOJE0XShpa+EVL8MdwxIlJaZEzbIZPLiURYKOPejikwsEFzYG&#10;r/iXlDqlTFuCguHReKOPHhuIxhexTlrqH7eJdG2EAilTYsuoc8gg4G8YTmlHjlxHbSPPEEEFTDUn&#10;5hNklX0kTaLqhJYVYloTo1X/aEvUlBGj/qTTAoGuenINUFShAGYpB5dFILhQ3H3UadSRsDURtMAZ&#10;UEwTxkUYgGLgQV6ZkeUzfxI7s7hTvyyMICoRggKn1LfphwEAc5K0DkJJlUgxA2xUG0Ieo6HJ0jii&#10;ijin2xIWBnU+Ln1rnQyGaWc4S8JCHFnFnGs7y8pOJIo0QpAB4qRdHk2JKpRBxReaG/O3VjWWesT6&#10;70bxkZh6mYWQ8AO6wHLMJxEW0dlD/9EHNcbCKResv+Ak04Bxrxr2gMmlgNxMvjEwf5lqiZwiWGmC&#10;Aegg8J4xYxhCidkeWURiowzuC77bYZpyUKfUpjVAVD41tz0lf4yG49lXK3Qi8Gws9yZviI44h7jC&#10;qqGlblDlPEIdHOIuXdiFcM30WWgkvxk+FlHkgwbWPsdI0TSwHFz3/biEjRrsFWSVh4cp8giN6QZI&#10;cQPhsLtq6+TqIgf9plJXSitAACF8waxIr6X22IuCNEGLsVajF6VNHbyFGMIrCiaekNTqGizYtzFH&#10;pTcN/qQaSBCYBcXx2gao0ZBVCySWiiSWiYWBsbcqCTiBIADrbYzbfmBggooNoR/Cckzio550s0W5&#10;Ev6RBNJABnUhKSWRrOBXuVpFNpgJrw47Q5qKjgkoAwAAD/UzIwAByAsHLvuVUXSBUDOMywxu4ouR&#10;wMRfbI9gkr9rOkfb/UdEmHn3SNQcVybhqd7fRN4fZA4LmAbm4gCMhikyxTrT5sioUlorwPjnIAI1&#10;tpzEmKkW9q3ukVrg4BieXvljRxQZWo8bckQoGn9JKBbJYMRxDkDSUPwTIdEtC2NoCbgozg4xCcic&#10;vSBCB1kpeE5HgoXRYnpIDI4HOFUA0IgXXSHE81kMKAWpkwhWTKR5WjZKCcnWue0cKeNRgYQr+INS&#10;ydJWzDKBE8kIFWTe6nql6BpUlUUaHFpTAgMiGkAYApBQE8hw4dAApDIpdVFGTZwoqnQgRjYQWT0N&#10;pj4ZR441puo0BJSicgD6pGCZOoio+6tYhASeoAAAftqRfg4Hgnh35/hmQPaqLTomyJcXzkyqX2Fn&#10;q1H7KqfQUbQJS/Z7YeeWKOuKAfAkgR86wCmK8hQw1xoFZFGIHE1FlBU+B4TYg7QGpc3Q6jPfr1pK&#10;tLAMU3ME6xP5cUUnuQQ47w4NXUG1tGhsoKA/e97GFMohRkJGIIxTYkfLXRSQFxNeHkJ88bEcXEGG&#10;iCCIUaIhxGI5ROHBBsDgMITgMV4L38c3NSZX0fVuFPBzvwMs6BgeNkbG9g8GOrIWJgLKxDxlCGYl&#10;UQP1BCfJIIywMDIpJREPsYiL8aPhfkdjCQcUU7ATUIeqtlUouwvCwB1+xwCWOnIPIlJgtOp1gjM+&#10;oSRc1D2WD0grmRF8cojqhM+qAGyQVI6oUoisbCs7Io4kfZ5efhAAlCJB08zewMTBCDAOUWEAQIAB&#10;GHjKFoXC8OgI7NykB0aJZq4qFuVVVtRGu0MEgEwyVcm4agNgYj++h+IKSOMB3Po/nClBkmGASZ/2&#10;vK2BeDQZF2SQDwFBgCChFABx4wAcxkcur+IUg7SiMQsndxAsn0x57oDKZn2OfqUaSjnDZSYHhtMj&#10;vqTBGpWKGiGeQS1t1BnoZV/iqySGx5eRITrxqi9BAR90FDqcYhPyftDACGtqjgYeBwzntbMZ5hAO&#10;wguNEXo0AyQQDnV0oaDx1JGLKCpalUXLTfNnaNMhhJn8eDIyjndjjJMkFq7mbQLFfIOr1SiRZk5w&#10;koiiqF4GXH9GdWGdK3xLvwzQOJPkWeC+izN1EQmKP1cOSjA8jPzcAGCPIFUnExFOMPORjESOANLy&#10;FE9Q4tH7rIwEyS9WQ4gV5Ky00Ujo1bAY3FNEExs7GuKA8P5UIln4fiGT/RCCBkYFgAAzUIAPkKLE&#10;MENODNDCDHAAAAAADOSDMbwwIg0QOm09VmKPY4WJ14ZjjFGwJVUTIP7yAKSJLJJU85BjBVuxaxGK&#10;OL94AR++7oVA5UepgxET1AG6AWrIQm4a6Fg/nPIfVBq2miw8IG4XNO/kJLYzYSjNfn/nPtshb0px&#10;lNnxLPtcTCJMDHmEjwtWi5N8mVOpy5Cw8nDXNFX0GlvHngCEes/A4uGeKvHfXRVtKB7lNv62rTLY&#10;MQ+ijYNGyoAAAAE7GQ1bL+0aIg2jSZUF0TSJFQWuhywaLCrQKDYXZurhCRDUSLjRokUsUtH9FCRo&#10;ra8wuVMu7mmRVotBpImomZ5a5D3UZGwSVMkq0E+ajqJXINo+OEj0PcmKKHqeiRR6duOhIkaNEiaS&#10;uELKFKULBogovjTG1JrkK1gl7iQNT9dDuayca6DVDJB4cA1mJy/DjpQrck6g4RGnqBlpPo5ZOk2g&#10;m94A05jcwAqBpP3kqtTKSy38+lG+VcqSl86pWyiYCCWb1VeHlShWbRevCusOmTVtjUK3NKuphwzf&#10;IHlSXkF5vwPzFF0P0vJ6DU7rmIF4egPPYybkFtcwiiko76iejabyPZTfiqb1SNg0/meT0KSdSANa&#10;lkmaQTtkkkAysQVhd4AfXzYFhtadQeUXRTVVAYjS6AYlD6NdCKKKIBbVoVgjirZPw+yl/0Cyy16E&#10;8pZr0EgGlav+KKcrT6CXmDptvLSDs7VoMEAzj8CvGgjP6oAqsQQRWNSpX08mVdg2yIjsoFRfvQ2y&#10;JQ3txm2TBX9JEdltbhL4OzgA6dEhP1sPbJif19qA9aC1bzUANBoNVogSKSCdUe5emvCKapG8WZOe&#10;8houtVE29BZJZHX5ZHo3OpctTMzTNk91Og9b1AU7P2kyALa5BDebNIH86kC26hUojn0s+SYEreol&#10;NMMfeMKTTOr1FAtOJVpBydxLwdkrIchNtnrQNZVDeRKNrpvzXwNcjetPoVOcSB1mqAM2ixaGKZph&#10;FFSpyqWz1ihoRNO1WesKdEjVvF0KyUmkw0uN8iQQ36T/30pVmrB9bLU+gljXIO0kSYex11WQ4SKK&#10;KPgwmT3/ySYJKrxaEssbTaO8aCxXzBhabYk2v+AZk+hFIoVQDdD4LayGDiAkEgksVWIoUCxNAtSa&#10;gWhkgkMspklRkARRBEQBiGoUQUsC/Y7ZaOhyGx57ocXeYH6mmCZqS1SAp03NpqBL6wrfgCdBHV1a&#10;B2qjGCR1gxMabiCQSZYBnofQN/LTqRiaYdFMiWmo9P+I2wXv9Nq4Z9oNOCSW61MjxKCO+urI/rl/&#10;PUeb3MUR7aUD8zj/d1BkGKs3D6P+JEgngdb2l+v0sXG82VNtTXss19Ism12fw1hY/skfUq0mgUx7&#10;Ao+L5yrhhcykrHa1J2fOvHunJjFl/Nin9OlK8VPFme/VKONXR/0VY6eimvK4k2lOJcm1cr3OC7BN&#10;BMWMv1HymLRnR+pje9Mv8X1ndrnKO659osxVjS7if8WY7eapmou9eYkcseqZDTE91hvdyGsE0xDA&#10;jlx67g9po8dDxsJ06m5GsGLMVFKxresIszeT/hQ0NNNIUCdjGLc6xnNHsPjM/RM3Wv55WVSCvx3r&#10;Sb5bUZiwue9tzMy7v87LTTan8JFurAh28p6ou/XBdTwIodM1CwK0Bxyf6ml6RJDS2I2aIDqSsHMx&#10;h+dUamvJiRUQSKAY3FKBU4zA71XrEREBaJeVswhoWFIw3yTDKRrqHrCYhK0UocS6BsdKJhQtr/yV&#10;nEnw7qZfVMhiitzId4vQ8qFsi1kRYvXypP7GHzXer4ThtpvVv7trk9aoKbPygXxrhnSfrCVlLZxI&#10;65iiPR4a4CYubJP+bHO7hHErPGR4Pw85Ssvkj7O64nn/6Dkv1EKRXvSFjHN/Rz1ZSOLffJT4nzaX&#10;Ph9k+BrCgi7NavpXqopd2vLaLg0bEmi4npsRWQUPiRm55erzKeIj6LeYy/AviFEUEW+iVKliGH1t&#10;L+xm41MvBXEvb6R5DCrgPmiKfBfYzGV/0lIzcb8i7t2tPHssPkpM+42kKk0RbIXWspWJE2XMWZmd&#10;0ocviUr0e0LqaLO1+raav4gyXtVYyhfELX9DPkyF6jL8mVlSnuUEuj2WbkdPQOchrs8Md2dKdYjR&#10;kR/F5WRyZWXQ8aWY8A02mySPBxWZRIo+MhtzbZk66YttFhd9HKf0PpKJmrFSlGJHJyuSPiJw1Esh&#10;Nomin3Ot7cWg4QxoxBH4k4Gnj4E1BWHUy+jwLkTSRISsOslQR7rJlSgPSAZyzqLhcgac3VUXPkhZ&#10;Aim9WyjfGQsSS02g1OLcilV76e2++oKgm2nVfN0oJmUkkKtJknrxKMUzcruVFWxMtkOpUks2VWIl&#10;fOt69c3Fqn2odRT9ivHFHvlBn4/VB7/qy2jElsuXiUSU0ln3eQ44yvk28WX4RI2HTUlhlvt2j/SN&#10;XK4or/u/aT5QXOaxNlKS3H9K9H3UnBMrsaX9G3Yc6XISLqCcv4Dk7tQ7ztkfJVV6fV5sUuDT8nUn&#10;CxpS9tFPR9FmSlnAUkYv7AwhMRfaJcliX8NxV6f9fes0kk7aT1Glj6nurXizQYmrKJKI90sFen9Z&#10;Sp42chDYpbB5JPJyXUU0AYkWzgLyRt9h3cSNDVQfRIH2QE+FTqU3rVDh5tCTc+SVhS1lEE1PpaPg&#10;pIX6bhty+t2XCdD45DRcyZdnG9LWCFcfXhYwoTT8c9jFHNRdzzMSZsUptpmNSSsSEGSxzKe47sFi&#10;P/2KnWN11915vu+qczzbPp/Dc15/ii3QvOFNy+3VhXN/Dx9Y+Z/Gly2wYyaCw42QpLUNy5jBwH9v&#10;+pW/1dbORS/Ipf5lZyn8sI/rzNxnZ7QrnletzGpfMTyclct/mLroxZG3ffzJby+3v9QUmtNOnCyd&#10;YK0kQXAnp4ZMF74VExmYmbGL9SxpUEohw2X3bAU2QGf//UrWRuvLv7sxKOOOws2F4zFX3t6u07ZU&#10;UXQZc5/3FWcTHLBeT8yjfp2OHFNd93KzJ40WRNf3y+TuzdyuvrGY03RUbR/ky6FwTplNlobkPoom&#10;j1tm7QnkijLcxdM4iElSS/pkcUTpVezZJL4PozPoH0XyPY2LL7wkGo1Tnor4VdRF+YkUSV4H3E2b&#10;Gi9xJCPIi5Vr0/ea9otb/sulltlJLrmDU6vZdnckHkxpewPFCMokRCiwPCQCkszmz6sJBYJGSxZ1&#10;imybEudR1znONg3BBSdLOYNcV1pgVgYkn4Wzbq6rQcv821bezKFtiRlJIIpA+KyxxzxIv2AjTSLm&#10;kc+0hN+kpckDk3UQP+2/BsN6trdLlvWH4VjwrpEU6UvAZmRHZHyT5LacTKbmV6avgYDAe3WUfJrw&#10;AYzSP3UpqHyl2Sy9tlLg/pZsti5x8iQpk2PoEeWYCdK4ENpYEjQy6NF89DchZbwSi0WSmHhKcO62&#10;WnpigyTGlYw2n0ytYTu0CeOPvi+hhZdGVHwZCsX6q7cQP0R20mVeYfiRzZYtu9T5q7fFFtr2iRtd&#10;i7HyeNrGiKWV/VHCbYu1xP507mvb/a8rzcYF17WzpdoouJhVGCoiNztsl7p1ZzlENjxPh77M4sXe&#10;ZPVmbD8vTgSAGe8mAz/DfepAW4m9yiM8g/grINDM6hSsGygeplS+8MvgvKKx4/9E1n/wJijzjWzq&#10;wkaTm5lhMAHHJqqY85PJeZlovv5Rm5FQWlgmepMayUj/RI/MLAEQQRAXUDDAqYhE2RQwNMmgKzSU&#10;LZpMLC0bDZpFDWgKqXKCa4Tvr7j6blMsIgPzWC1hlxLb0EbpZTV4jhEnR1sEcvEu2a7B+Q7JerNJ&#10;xVza89HEiaJ4Eiak8++jyZCNo9TXEUoMW+TgsbXlFSZZyy7KOPw+xkbULqvJcHOmHg5izSFhEuYw&#10;p0WA44LBUTEzWhcP4FhYCAfYYk5SRdfmh5hw46KiyxEWIicRUkQoDR4m6gu6IDZyqSbetOeJ8qUP&#10;NxRUR93J0LVbKOvwkSYi1LZ961DzVOUbTqVyj9H32aXL1Gjy2a55aWeKNlfKqU4nQkRC8kaLzqmH&#10;imXVH1330NfP5hxwVhZ8pjNueCvEuCToyo8FfFgSiwoulM8itZ+6jRozEnfLf0aSEnheErBYSqeb&#10;Fj7QkOHNu7WThjGjHGHGIOIYbRCCIR4fGoIDBoOrVnRxceLQ1KiUjOPS0lbgiLHnZDNNpSWavggE&#10;BF10SnAGk6NRIsjMB/RHRtr1rk21AW23Cz2ug2URDwtFokzvfXGghlJn/ZDHThOmlY4zgSx0LUvx&#10;9cYaF44UO5O8R2PK14jUi268UNSuTs5lIiKvCUeEZ+cSQDhNQ06QntGpxKyg6U3JpawJRVlVYSMj&#10;aXWV2S1GTIg/jJoUHXblrBIVPM6Hk8b/ijzBCzp3WnmZRvmRpExwKUxbkeiyM8elSmJDzwf8Qgot&#10;zX2TLpNg9YA2QQKOaE/h4OPfHpxou50j+kI4y/0QyBSFNPkDYhOxkcUcquGzs5dil6sUvVhC1WOa&#10;hRRRRDhBCfiHCCFUILQNebQkIQkpkOxTQnCvYrKmqkKsIcm/pBq31q0RGLn9Y5RzvJKZzTCp/uFp&#10;AG1yqYrQg514nb/rx1Sbv9VgZg2BvgYKhjBMEriwejeLLIkhrKXhDlUEMVUQg82CSd7SJXFa0iXY&#10;qIQbS8nvOlWT1wB6JA2BfERIiPP600evD1RkTxNe+IP9TiHS+6InhDyV4WNy2ssccaOOOXFwS4s2&#10;LTQR3gjvBBMENKCE4jIIHKIWGdcpOeWT5ad31jSlvdXfrO0aaTjJMecjFG2jIWzECLG0RWCMFP0Y&#10;vhLvjy+N5AHpQ3lQkiJ4jMFe/nhUGN4pjPcXSf14pAZ0qeqMi7l5uskJ5VbyWAtNEVlkR6wGwPXl&#10;grgkVBuDziEYPRYUTMyy2z0vqwkGmiZ33k2cCK8lic8X10k+Ry8XwUjfepY3ZNoDbiqS1qtqNXc6&#10;znetv5ZlKs08b7WccShQohiE8LSqROWsFMYjEdFeHo00tuL2MxUOdibZAAGtaUrWltpUCNpFYSgL&#10;Msookqx/ElKcoqjrq/4rb9kAn4owsmA1rdZibb+Yfn3VpjaLbuKOPGIJEQ4ohpRxXjh3GCXCrFXb&#10;cLCSJT7Xhfgo2T4v8XBfOlW9EQm0cHNEdImLB35HHI54texitgosS3o+2XKlJVcaUMqZTW8TCohT&#10;QHvAfyYVomYPJS884PfdY1TlmOhjxbbITfTEinwUZWXH0LKIVoaGb/hVgIRcmKjaKeRPODQS6TpR&#10;mQ8SC0SSKMhRX5ggMeSDinyCmmgwQKjEyARKJp2M3PLA4xAgyOIS/dBoCkUQAMJRzLbjYAExoyg8&#10;FJta0rWzLZjYC+IFlQy0Yn0cPcFhj8H7r5ROg6bVhXKsVrHFz8QrCOmZPpqOfQxj+Ijm+S2lPp9i&#10;wnpWRCzA2AgWwFx84Na2YrBdgWdenJt1qdCveS/pqGqDok14qXjin1DFeGttdZTKaXApltEUvEHF&#10;lEW5Bg0iksWBNJSCReKYs87tau6fWhcF9wq3leXXp6TLXroI4wxZUKXtIR+OK0/ba4qMpMokKoXJ&#10;DQo/KRmRRUIzMPEIOqxImR5THtiilkj+WxWtONjOd1N/rU3iX5aHao6J5tZ4GFkk7VQ0k3dYggPx&#10;YEnQ0vV9kQqOLDENHFECYkZT2U5xFJlsJYB8mUU0eabZIdTgi2JUGEu/Rv2S0c+OZjGGjjj5sjmN&#10;FPFrSFJJA7A+3oTCYUpB2dHD5UQiiPzWiqgQHACYD0Asmk14SHBYU5A46m+w3PieS8tdpEmgPAmC&#10;ZZ2YMiJMSEbIyywoajwSFCi8kMJRYYV8opQY82WEoM0ssM98DwPe/D/mFbKbww5QqiTMgaNCa4ba&#10;JFA4SCmUceU1WF+jN4VaIorZSfoRerCYZR4PNLrxBxHR4Sw28TxpnuxJKdjHdN3WpCxI4iFH2tcz&#10;tt3LhkWsqi0B5VBk4RcI+E4Lgi5BBawuYRROJZzLYGYqgIqmM4jxnAImcqORIWZsqxyjM8TCJoqs&#10;STHpdXHyjuyO+LojKaxzjRuVwKxd6mOLrxsa5YkTipMuOEZl33jQZF3ax+cqnn/OrVnRMErYS1Oj&#10;llKMo2/IkConNi4G3+QTjCQTniPoYwWdsHNWpPSUC0tQTItcLBWv4TWNHi3lZk0hEKLAxjjwilnX&#10;xC+92LsSyEtHYWRxr5EFjTz5AeUuRnAc53XVtFZln/yQwkbKbhlFiKJ7jKkvLItJfCPY6j/06eJK&#10;3gcbEpdmYH2fjMcRfIsXVZ0NF3vNiaLppHEiRSx6q9PP1eTG4soN8s6L85SlK6xolWx6vz1F+SXw&#10;pUe+MhbgFqQAUh8eH+JyxRxYDhCYkvWONIp+h0bZbZrFH5PnEcTFkjMe9OeI/kbHI5NcA1Wwc/Ki&#10;RIlm+IrT864FMUu9DjyxokrW9eG2LbxTxlu5yzqtijRZ7kpl8tUV77Ax4ePPkytSpVzrbeEgrxMb&#10;KofBxIEAxvlzKLJsdmOJ65nsV833ksORxRDiFFMiHxIaKIh4zFBD18X1xV8FQfOfu5f7Bw9Y1spW&#10;ra/0XGl0seTVALNhvLvaljOQPsl/ZqbDw40R4kbsnJ0PkLfOnI766LB/98XXp4sFQ2PiBDvimJDY&#10;04MMhe+vty7bo+q4UKZ9SFEB8SZXJO5BjjeaTE74jUE+R8tSDu6OMhkodal5edIpYtMig4P3tYBK&#10;0Lm91QZGTkttmJMkU5nZhGADXkLK1kRbUEI8zgWCDI/Hs5hZKcha3qvunsUaLMXMeC8+klryhhvt&#10;BoZvAlE+gxLIWow4ga5SUqRLQ85PiE53lNAwsA7C+INvZoYDi5AwHOcB1m/tI/nOrO+fqC0QjeIT&#10;ZQEAN4uOG2U4g+O1eCDT0G0e5WHE+7iFf4vUHvW3lKSx4VizW3uhr0Po3LIqeLeBB85Mp7lKOuH4&#10;/AO8N7DqGfdroyOYhEOKkH3YUxSKAGhPTWUyIucgirYxFG0hM0RRJH4/vYmSbcTEQ6Z4UmmaSFn3&#10;KilPBVMHkTuuQMBWIOfHzPfnnghqc6Q4JkbvBbiEJAqBs0us20TmtyXEl5ne6Wl2bvFIhCFKSjNT&#10;SZeQSUABZ5qhmtunJIgDIkZEdY1R8UawD9AIAURh+AuKlcZ1qsidzPBqN2XubsrbtxI5C1wFoJFs&#10;YclEXgdUWX6oM635L+Lp2jnZNrkrDfoYo8sj2PH8Uv3RRRFnr6NmJmQvAdGj2yPn/I3B+tiyhoEH&#10;jN2xRf+gqLhFaQf+SsqmhkPCUr+1yKkXhCvl/W3oYWcFt1ohweuZ1G6DjmxlBfSxox4m2xUHjjRl&#10;tiGKMhlYJ/xY/7mI2Temwb1SLd1rRL6Dc6ZfeJcURcrXyxtcqfijV1qhaGvKZbGqW6wxKInnm3Oi&#10;ypBOeXy4L+L6b22ZEeq43scRpk/5KDiyll80NuX733MTno62R/KwteFRqXXX9oTD1QkmjQP8pavD&#10;rbfMS/tsJy5lJojq/kyZ0H3vqZYhLMMMqIkoFFlDVgfRp1fz7OsB/zpmhnivXcSfeqOlxduT9D+1&#10;cpkiMX2MJ8Qnyx7afBerLSodrGCjDXt3H39VFEijljospzunyhnAd1uoBwDRnKyGzmRnbEQzeIZZ&#10;teVnLkrJB9Ysy/EMzSBGzkqCziFWJkLyo9ZOdK4moq3PylVF6opXyeuDZNZsY2ijK4Gch8hp8ijY&#10;Oko7vs3tjUb4GhC2fNddyDSRSViMK19LOSoiJJIaaDyxI/OjVF2OoJQDUrI17e7srXcO1nUxHBwf&#10;KzLoXPH2vIAgKhwV3YqfnaHufCJfkOvt0c6kFhCEDJEISATyym+rtlkDdR02dSJoyntEFhdks5kX&#10;REdan9TloLikIip7YZZL2co0TR0qcUb4kt9fFLsyBJzFQSY55/O800MnFilIdjLx8aGtF76saXNi&#10;PHsxoGvEqhp871ZkQGyyh4fKkrExkzKlkQsPvoxdQjET3+eFQTi2aNblFqFElN5wVXfC9E2bsYXG&#10;wpTAHB19Qic1QiHRFQQTZbeTNpkahgX1Uhz3snzBPE2yWP5PhuUOJ8zNS8u0glHjWTy0WjIG3kBS&#10;QGxHsR+HfRuxhG0OEpT5kfG3NbKfAWw2HLAsj2MDcZJNPV4stGJXTJENWG0glohgiotfSLbGD0a9&#10;meIQCDf6GgoirlbgGFCIubJkSi36oTgyq4M6N6GovAxav2cpzyJT97wbiDrEo42/dBoR2WnHu1IR&#10;GRDN4HrxZJ+zZG+NmxnJ1U2t69qHB1taxWrQgPwzWIcllCjxkQfnV9X9gHKeqUo2IMl/fGzNXgL0&#10;CoB4d1qnQqgIBwAq5x6YFO3R4+iA3v1oLDquITT1PT0g08GftRPrWlOMgaIjSVSHyrEQvYn+1pjo&#10;5+UpciKiwB4BwqDyUN4E+DXTNnWo1vZKms8xHxW2W60iNXJIiqkL6OrymX/C6pbQ6xFrC1l6vDlX&#10;5TO6NQaWoNz5H6pT1irG4yl0blO3vvnz6PBJFHKzEUrr4dvwZd681ExCIpfXeQyKWiFaKhlE71hf&#10;tZTL6h/QZTR3ex3WfqH1eKV4pbWpybN/1Imx+SHHwrvcfiE9OBoOX1b7MijQ/rmxfR/7HTGY5Y/L&#10;zlQ2idSDi4tc/uAhhYoy8q9ETXUmU5/yoioi/B+w6AtbtKkuL4fcTISlomdg598EcotEnz4+XjUp&#10;TWMkPu1dWdwYpZVj/SsSiAzOv/2izKco4nVfT6wQlCRxyx47NLVDRTXL7OiqhI42S3CTRTlr5Xcy&#10;RRaD73olNscMoUKfYK61bQliuxF8VlNVYWz0VyLo+rf9tsTl92pVrImi59jt2XkPrQORvHEmoIxy&#10;KZJt78yoi+ux3Ky2CFydHehzqskisbuRcr2zW7kExAO18/G3cB3fXQnOoZzsrQFiCr83Iu3I5FAJ&#10;WT/tNoaXMjLTwqdT6hJhpk26LHDscoDQiHy1un1KSFoVywhenIMYfwBaEvkJnAgQnKLTLAK6yL60&#10;KM7yFOx6kNWzli3Lh0TO+VIpcbqu0TKbWvXYH91FcxDQiJspHDQrZxBICfCxs2yESKUCKilISjlA&#10;tHKclEtkhIcKfZQFpqRwopSkopUvdkf91UODkcUkssIaEL0hElHCJocaLYC15Bd6LJ0U1ag9YrpJ&#10;LRiRuS5qsVMSDS1LIqpR8i9vLXm+yxOUB1Goa4D1nxk0p4EB1rZImeBQTIGBFHjlJRI2piGcKcpD&#10;THvNhImMFoFsRIpQHzIVSNFKBHYG3ab/j/XIRH4VpU6wUBLYf1ZoRdhbcvooytdf4l0VNC+j7cTc&#10;84LqQloRIXs2TBH/Ig6IOi3V8vQebF0PRfYxsC5xeRCTnKPyoXqR5fArW6Jbo79Qef79KGUTRoVZ&#10;QnqaFmlK+p7l+BoRP6zFl0ZsMqddrzyxWMmDURm1GANWyFt0O1UPyN8kiVqKDQR/kDZDBBLKIolM&#10;1v/mWgVYgFsj+zw9Yh7maN+3OJQiLFmvnun3krVWTcwrtUNZjU6dPiSsqhsktq9m+0cmJ7zyHJ6L&#10;FVHO4s2//+z9zH3WhVKws1lZVSNX1YnQFrb88EKHRNBRMQ7bH8oIBuDbHChXJ71PpCpjccbKKlhn&#10;EUp6iIaUfnUhmmUWDVxa4Qfmo3k7EOA1yqyjTkVjyKdViJCIXGWfKPwLJI4ZU2yt/tnsB+Heg1G6&#10;kTsozPLKqjjIaI8w2+2Ko/FYaIUeD8ENy7OWt4gKK4xHxCqKw+yaFYPxI4P1B0tooKm5qQ97bfKz&#10;35/+ZbK3t1bu9qiXGjweFBrl8ufbmQHdnQXSxInWh6thCn79CwpVB+Hj0rJX3xOXpsU8FDJBIDdE&#10;9HVtBuzW6GjaBdAoG8/QEp2awTXY0UBS7lkv/NSAoO0DlnOdU3PBiOvu5Z2IVlPhLfourjl0RDIZ&#10;C2jKumKSimyKPDjwkKSIth6fRxxkLLQvgCIZNNYLFONupIuviqEPGqgQSLIMSL7/ovstq2isSmcU&#10;QlEwuJEZREIUTDKKXPzzUkSOPZVwB4hlGfa3ABcMRYTGQksf92/vzL4FBcosR4sTLOvLfniJadq4&#10;kcRiaREOhgQmMqMoOONE73CxROzI0XnjxbMRcFWK2lyauBoiaHtsmVJRhaEn72Ljcy1Xi0+uil0U&#10;uIQZ+e3ID3RmrSQiV1gwgyS+wfhft98x0eSrucHq2/zXuYjykJwNEgRPLoFCYpWRywsPljNDSlAo&#10;ijXc6gZWv+myNk3Fz62xrFmJubSp2t5jQoF5iXwZXFmegTUb+xiWolKsVh63JMKOn3svZjcVoKvr&#10;QurcKU6VPVxv+mIlhsnyJZH5LHl2xw5JD7bZOGO9QYlNJ0IhgCo+jKF2OdB0AlSNoibw2JvBSpA2&#10;W0esIgyfd1FbkTmI/YvmLQbCCbIjsZkCoTeSUiPwSGFuJwTsXBFeBo0xfD43OpDWy8sD6hCEUrJL&#10;ZZfJQd7VvYG31aETOxB+reGVybwqUdvrYUFe4ZIRopbjCdqExkzU9uLn8Q5OsnRSEh5k+RTZppIY&#10;WL3G/kCqS4nmiKHqHINEzL56h4OlxBz4cuwp6mgijnUEujZorVndFSlyl6CW5ilyRHUMBYHlOKMm&#10;tqeJtZnnRKRPBv7GvywUP9oQyCMP0SxnyuoojM0uLpFvUIG463Mf1tRsfk7xRdOS8wgFxhydFy0Q&#10;uXylKd5GU8ilAXMQWeVoUHt0qKVyQZoxbomvjmNPKxYx4HslQEF/ArhFLpWHtUjaTHZE8lznLdQt&#10;WmRLYRjz56dd/kvn4l+ewnAC9YZ4jOopTlVvatW94PgFgOfK9mxR08mfPMF6xC8QdHgzJ8kPw+b7&#10;5jhpiyOXX3reHRD+GeLcTQUeDRzlkcmLLi51j1q5GocS/jMQ5bh22yrlxy/l50DcrweJJs6kPhkF&#10;4zm8uS6OpiLEiGP9SX5gjZCsM0Hko6Rl9PR64uYM3YvYUsKIBlllNKSyREBA7Ex4WEISaWhoPgMu&#10;F1Jn2IgsqVlID/XnLMsFOhAcBLEIaWLUP15V2dk+t4lB4lSLSgh5XqdV4yTob2jqHCDiEJX6XFZo&#10;pcmyIPouLuTRgiqCoPJj9iKmWTti7bZxA4ZBYKQNkkWIgtdlHM6qiXbGeKMrW1HHwWxFylAC4iEz&#10;hUTO6uKIg9/9iezXWd99O8v8P04LlaKfJ9Yct9c9ZSDwxkBMkr7mRhFRzaHlC7T0iiLE9PsbYkRn&#10;3LRRHhbyKNlKVhdLHhMV9jI+dGVWTcEf1yVBd9GTshkxSsld5KU18qoB0FTlI2eU+1LTwLEY7W1P&#10;BZboy8LsZqDdK6Ty2MR6HnIji5TcDL39m13WHz/gkBh4SFLmO1D+IlFBGctH5TUbpYvfDUfzwxgk&#10;UW2CYaTkRxFB714R6PbRFSweEyHkFK6yS1Y1qFU/es9FVq8hjiNyM4MFy+jhj21nt4VWA6M4JIo4&#10;2CIcXRY1l1pISqxTysoakSM+mf1wOIcbBzhmG9FsfDpRuy3x65I9IvxYizOImvMp4s1UcZWE21JJ&#10;8EEpC7R9BU17TVcZQmriJfRliqZ3QXYJFzkDLBofHRgO61a/qqXaVmR0AtxRdTJKn/3ZoZ2hgOAt&#10;4ah91lfNTPEzGqVxWYmpGT5Y0xSNP6YTZNw1fDRbkOIhJUd4iD8VEWg4mjUZ7Vyn730NX+W3zl5x&#10;5psWfFydLouL1fqUNWCMijRRTVIhQfsc5/1QY7LMUE5Onj/xtMjv9axJWfHnjWhMX6uAba2gJrjQ&#10;ryrXYwW1RGcktTEtqV1tjm9+AhH9l2x71IkSq58e+LsgY93Q1t9077zC1sr1pdSbFWI3ChWIhEYv&#10;dWALlGzJp1aZOBgyDwsBVWLc0kDhY55ucrtrvZbw0JNOiRItSV3jVk54/EjLh5dddLRz/nOfHW0h&#10;ausyJ5HfpgiR5PT0o7JPOetADsaAsQggiG2XZHuGftY3PowldHByK+poRvJuD8lzyP0Xb2jPKQrD&#10;+WiA+JDWF5VfFiqtznLmooBqDgqM/AcB03NXgqN3WLIEWUhSewtE05YVJRwIondWkJosPjVFfX/X&#10;fZZf1X67VKMLCrjSjf9xnLlSerjkcTJn0UZxMn+2XEUTRRSWCyLpy6nRPoN22222wUK747UXQ7/+&#10;FKnzSOqePbgeXJxFgdgHwqLugjPSL4atEnnVgGx1MRx1H8KQPijTOoKRwW2wy4zcE/R6g+35PovP&#10;7vbv+P0R1lnks18vKXHIvVR//PTqJkcej0Pib+RSM/plqWlpMW8Hs6sJZapz12E0XTa6QkeSfoPG&#10;z2TKLA0M0yIL8E05DuhJC6RM948t5lHg7oSIQUUi6gHPjqylQvdLmPtZ1lPlC2XzTEzpjOcODcGF&#10;ypGCQO8lJ2Re1fGaopbMU7AR757Her8kgRSAgmd1TYsSSBQASuj9S1ALJ8sfNGl31R3yNMq8aQTM&#10;cMSxmWMTiqRgWVnV4Kc+R/dF8AAAATwtfEOkgqylqlj0lDFUxf7raBNs7AcIi7iUph6lYW8ArgE3&#10;FS+eHzZ+fsEDAO/VmFljIdHFioE5Jn/udbwrZj9ZZG+JBaNJK+nNBryGDmuFWgFeQF+IwQLh+CAC&#10;xMUopcKQGxzpSb2t/zdJ8WNbg/itCc6cWDPRgiIiGBHyKkBmoA3UwEBmK4gCcAlXfJOAcRDnD2Iz&#10;wABzBGBRhyMgbwD2BZRcBo6IU+AjjANOMJHGO87CJxDE+MOOsPELJz0IxDVobYDDhOZPvkmiSVFL&#10;etARj8DCHBMM9ICT1HIMTi8DMkuaH+2EasC+FhdFDMt5jjGvTCwb+35PwimAHNcXkDMaGZGExxMt&#10;p9P4S/iEYBiwNKkiChun59jkWKaB5AcUoQCC4IAjIAETECuB+qRvIJxkgmCsGrYV8uQJUlqgKCVb&#10;RjWals0rShqIYcZQIhIAAAysbCgmDGwBAAARfWMyEOg6wSC27MgGMB0RMYatqpUKIAQAAME2Qjhh&#10;lkxNANgIiCAMAQmCAwGK0DAQDBiGgQAmDACYUEIaAAVTTIwGA2wTAQFQIQgzAAAAGgkAQ0FQEqox&#10;goHGDIBKGJtJA2DUMqgSBA9Ic0XrC64wtqNA3gP6ITtg4Jow+SmweoSIzy0CEOMNs9lavDMvTWNV&#10;IALtfAv/4A4+iSCBCKwiiS8FneMrbHwiU438BimwxQN2TpxA9uQEiwZkUd0rRYRyFAFgRMUkTw09&#10;9QxQezzIysttdIH0SLWCNhM9UYUthwp2h20OYXCl9L5RzmgNVKb/VXqOgaQv62lKFpmO6y8RJgUB&#10;ejd+DNqRAL70T/oPQlNRjYYcwkSXoMvSDMHNCQRP80mmfHwkrhaf8vftbrsx9Y1Bft4Eod84HnRC&#10;jOz25lToJH0eVGKtBpYsda+lCtTgYgkU/1mQACSJIEomm3/WUQEQl4wZLG7tmyNiSsi/r6hCCVnG&#10;GHP8G9YDE2rFAAbCusSHQwcjggAaAAAAEJoBA2GMVQmioTyJFABp2sxWCJbRFFYJyPBQAGCOq5BC&#10;GEwqkx0ARi0DD/hFiAHxZ+RsYeys+BVrbo9GxIb0SOPoBCL8W0bgZcyUGA3/o8gVLNkCZRNIouGA&#10;F7cuKtdEWSIqBJXEaq09JpU8mk15PTv9hRfYIrTUQTXD1OI9j2Hhoxs9FCyGeQdWod1swph3q139&#10;TFNZUEb5RFUUArjBPJjCzvRrnxm3ug7evdqCYLM1S/g6GiAvURVNWK7sQA5DUKyAqEFA8MjrIDo3&#10;6yZcbsDlU7OsAHLD7thCFDehgBmSqg08xqSzbbyIPhtmADZ8rT4TRZR26DBMnI//qG55YAYOPCWk&#10;0ScMGZhmUjzJVIfzBLU+EGoFu5yMk7dGC25nmg4ZNDgMomKqYEQ+EsrWPV+hrnKKcWANCtrreTmD&#10;AgMA9x7tn1KUQ/YcFcWVh4+tYFPJUIgQhipxMEOJmMNDZGvIIHGwmJpAmDgUrnFUaAfrTAA8kjqI&#10;Gg88kTMDy+iYyDMdwGgIGjbBNgBfCFpGUFzCfrbaaVcVCCCAwi6KkISrafVEe8ls62MujYugEB41&#10;VwE2DJRj4NgMgiqUZaMShW0AZ2O2NsEmA6zsHxeuAysC8ABgOB8rAYm3HACIAFkNZpMCKqmsVgP5&#10;eGwQDGhSxmEm0XMDxkHAUcGhC+DCKShHiaJrpFzz8ExRhgNy5e2MWgkcTVlEzoxS1PCHWFiR/OBv&#10;8CRuBD/g+6E0qzzD0QELS16Wgdl5+0OJIQmRAq9NdU77u4AyZ700GCJXAHi1hhAjGRWOdg0/KSQn&#10;j2/4/oUUQjQaZ1MQJYIwLZEuNDAcilt9qE9dkQ2GvdjhWhBNrE0bipakgHHqA3P0ptW2gXEDBtt9&#10;JFZCAEBowVppM1YHHRjQgczrEPk7FwQi0qAq1qIistEPjCm6VOFBM1xugwsTaOmIFnKA11iFxjQB&#10;AWiiYkAV/A1UTEDK2CQkbBI170F+m7QMC+kSoAMfh542DHIhLAbEIwfiGyvgxJgg4651MjCb7ZZQ&#10;YCtK+siCM0IbcQ2ghxDQ5840RBsmv6wjBjOBKIYxT+g2gTCooxtNga/EQVaJfSDhk3TGiZOOpXiD&#10;QDerPDiYCWOnG+fsZIDUYg4SgZQYnqpQgapwxiKdJVTvGyXCoBVpCxa8YjWgRGWLYRXUqBz8Ergt&#10;gaSwPm8c/9aPXnDIM4KLBAQeAIxQIdwM4ALUAOAMQjryNoZFPHCJ5Ck2JbEAvGJx61MmgwACRICi&#10;ayxtIwrHDBwzCBiAAOxiF4gBNlAO7JeJoPGGp+i8AAAosALAAAPII80cAAv99wmZrFwXBLD5d0Qb&#10;+mDPWZjFoMpSxLYC4wEMnyU8A5baj+mvbgLoAcs6wXp0AKZcCs1po4FAm7sBzPMRRD/Rj/sSfpQg&#10;ppm323UIch18o/KbbLlbgVsmy4hHELFJzag7C1N1w52G0E8GeAlBPAAExAcACD5A5bmVFByVpqnn&#10;AJiIECAGJkGZpa+2cDQLB+yiTYMExMBAIEAAgAYAAAAkDYkEQNQAAACMbBAIACIGAgGDAAAAGAUC&#10;AW9ggAA+DPYIgIABDEG29wPEDAJgAAG0BGAIHMMT4jAwykBD0AEQBhZgNYPGwwzJ4bQmwe4Iq4jE&#10;B7AAAAAAAGAgJ2eaSwAEMQPeFcXWyGH2iujIyrSAtinUNWwUtMP3pXKD59RGlPRqbrvwZyY2PUQC&#10;BLWJA4TWNPFswUNiKT1kEiTvdarTaAdlX2KhpTPA8hZ7WBpSdP2QwUb5G4QJmwcYxPje2DACFl+I&#10;B4AiiB8Aoi+0UYHkCPGCQOHQEH9oeNCDBqDx/HMZCADpljDh54cAdACAAAAAZAgywBEMBAAB3AAw&#10;gB8iIVLRH9i6GawYODIuAnAO49EKJowMQIvAjHj5CY1Z7EPNDKMD+tMGjQH+CB5hAwAFIiJjkw1x&#10;MHYACAmcIBDwC2CgYAiB7QdvKRlF3QfGbqMQykaz1fQOCsFrn0jkREAgSccaxcwcx0XTetDOZaIA&#10;J4p7KSj9SmxC7y5x81xVYULe8aDAnxsSbCgEpKZho8QMAAAGBwAEAAYgAwAAACIQFMIDMAGQwAQA&#10;ZjAW2ABAAiDMYizgQCHzKMUwAAIAzAwVghDMQbABBNkTzxghjH2KWYnReEeRwFg8AAiNgcgBuBLC&#10;98pHDgAAHzi4jKEyCwIFDqUgS4nHU1airb79LFZvRbljMY3+owuUn8PqMeh9GKuM/KZQKzJYTGEi&#10;yCBKRZCMUPzAxzluizbiOIBTAXogQ9CBgApgAAYBR+Ah0AEfOla9AJR8hDATsACYALEBoAGfEAYB&#10;iJAwoAAoAD0AE5MBiIAQADAAoAGsABgEL7EM0ABMBDqQbIsAYaLIwOjAkNykEAjHTUFScYCPqIBi&#10;5WYDQJg8xJhECIPO8jVM4jSNvd7mVL0AFmfTUCbtIOMmPYQCDAHLBM9Foyc0NJiyRkHZSGiD8gj8&#10;XXouQKKvLww8NR5tGQPnQj7TULW0Q2QxjjwicAwkgzn3qKI4YmMsGYgMAFrsWAIAGgQ9ENUAwv7U&#10;VgzKgHkJGYf9FkDkQtyOaRiQAk1EcxOMdazAwDAEIOZ3KIeW/lQp+NwkkgjBBxAp8YCTb9UajRT9&#10;AJPQxwd+lLOHcPteCYAACGBAcQDPjMRNmWCkDNNjkcMJtWMOC77fydcZgkhwWGBcQ3sCFmFezv35&#10;gsQ5b6kDVGdTimSW+nWMrGxAgEJAIKNiAEA96lTBNDQ5sGKIPS6KhsSYosAeHnrOtA0gGgbADxqy&#10;LVwG8wRukK1ibWmhUJBT4BO7dFHcLu406LxRKwC4HmRD4FTCpkdoMAEYakNRCIGwBhw5xYOjEsgD&#10;KhICAUKiG0DQCHIQHxRDZVhOCqB0YCYQGz2D0CIrGhNqA6bi0tZQYkhMAAaYwBo+mgJHgSgGAgRq&#10;/YDYAcqBppsFvrohAKBoo3GFJpKToB/omocAITQAAGI2AwAAAaAACjYAAAEBAMACwAGAAA3GMaAN&#10;DgA0AFD/YIYDRxSJtCHWlDaA2K3BRIVI7AAAIscarBVgEVBoCJQ4VQJAjAGACFQGxAWec2hAE0IQ&#10;NAF1mAAAQiBjAAbIAgACsTCwEBPK3N1ARlAZUNklgerQDUKNIOpTAEnDGWjBbAwWMvIDEc9Qpp78&#10;BKQFwAyAAn6QCeMBnQFiQEIQGAwmZinDJ4p+Ck0K5YE/A1wDSdIADAFLAIXAAAAPaDojBURmgvCG&#10;TA4hBCTExQxo8ZSz56wxoxh9DGmpHm8pbOcAQAAjAAABFRcIoq5CHSMtKplkJhkYXh0iOmAFiBzi&#10;QNmAOYAMgA+9CDNQM6CXrTxYhZxfDnEP9JxmAYWcZMMF+wrx53btxtTFsTngQDMFUeBw1B7pFv4A&#10;0EcgAHjvXfpbJSjEubdhmEADxkxwAFYjBrEixIaPZ0a0JGwAuN2N/LtVSgCY+mEQZpxeZHoQ4XYR&#10;EzLwpXCRcsQygCZ8YVIRVA+ELQ+ZNNmCzU8zZNjGPI3B0rYNCm2AIGmkOCdExngnNSQax+POn6Ls&#10;2z6Cly4QtECHTWmXDxdOVhJYzVcsRfMV+l8pf0ONg86grwVql/awkJGpdrizIHZ9FUsqqwdNAAD8&#10;4y8AHQbU6IqOwKHYIcgk2wNacYLGMGCAACgQKhgMbCHqwNc0KLgQMFla4Z+XbABADYAMAeANGMNA&#10;AIbBhBoypuBBUBUKzsDaqGasRUB3CHkVeZXNZYsWhiUMZqw+bx+qoqoqdLLFebFUrg7lXVbFCSBA&#10;BKx73lBk8CUDZI3ZUNigAYAi7cq0IqWRSqOg+gwhETaRK0Y9Sm+DJuMAU0iZZXZTH1C4yFlGgASi&#10;EmIYk1s5HWQbFWzNhBV3itE27WohjY7GdTMQ+q/gAAdMY+w1j/IANghoExttgwNiAAAFqtSBAMOA&#10;AAAFAYABJbRJqwbGjigkx0MARqiw4B9DQhJwvDAGIAAAEGgQEAwYAMYHBzCBcCUjEqEHCBK24MuI&#10;FgADigCEI3eqAYJlEsm0ANey1YwYCEtUmmCKzotsBAONdUlQgfA0DQvnSLGwFdiZUABR2oYADoOG&#10;xABUJ3ZgY0tmjaTTE1c5nSB1I1sGATWrD0QAxYI4S2MJ5/hEJQ7hK5cZnsSAugcxsvsVwHFmoWKs&#10;4nKFWM2jAIKYVxiqLAdI7MTH3S3VcCgQEDxDOaISBA8/NHVU7tJ53UN+2Ya+G8ts8qzUKgHnUCyy&#10;WDi1AGT/raAdg9N5jtYtKXlA4EIZgJ0orHQg2BDNgxTgJDSALqEZRDrToYgvIA7CtoTEALQ4mBAr&#10;ETdRFRUJeVwCB/dVGJ52xxQx7fFrA4yAwEEMAJogzAQVOIUiMFYBdE+FlElQ2RB3FtsZW0wHdqOi&#10;/ppABF2RGDGTXoAyYEnTFGoKyQNAmlWUBAHJINgbAEIKCGU8t1f4JL+SXBADBAgBNUE6nxWuClMV&#10;GIKjVOMQYUZWxlW5NWAp0PNwABAAAAAGIEAgDGRxsAFcEBA6+k2aEyE2AAkhAN8cgDSoLNEiYbAY&#10;8wgAksajo3tHAwJohtxKqMWoTaQbDywfqY6qYhVgRuQCJngdN2mwcR9KP16tR1GQpAAAAACq1gAA&#10;K/1cOfHmKxxtMnElEgGcRMipUApWkIG0dCxOLYcplLo2gCNDaBgtiSITZO1RKhoAGAgABAAhgAa4&#10;A0AB+/UuoAcCCOJ2DOI0JkTNgjFmRrHbYNMZJBtaiRRDjJIrESMTYgGOBGITAYMGAAwEDAAlPa6i&#10;aP7OqqFUH4wAABRNsAACAmAAMFG0xUJQOT0kxRy3hGGD0qKkUC74ND8LEqUY0BCAdUcyVBIokoCA&#10;eysG0yhQQMAGDAAQEAy5ljIwqAAmDAGAAAEEAABcELuCBpuKdHgWJTSjoJlADVAwayqydAExWIdR&#10;YBsFYY9lbJhw1oDJ2BrIE4TBAAAABEAAAAU6lQACZN8ZYDRAEAAQ2oMKhUAhAADr0haBhvPAAqlo&#10;HGwAeOwQDW9tIYwELaDQhABKtltiDVJUCAA3NDa70ZtazBQARTBnRgUQIHWDTwZrYA29y7zNSGuI&#10;GCOW78oEUVhg0lGi8Yhg0PVIgaQBesdKsEUn0DQXAiFRCrt9HgMYPxSgbAoAADDDGikWEC1XslJK&#10;pDC6a4mqSIel6kHfUACEw64GgHpSAoAwQPJqJDoujKy2mnptBCQwFOkNsdukC0Iwn1NMQxmE6ENg&#10;T8mmwqTG65ADM3hOZk1r3hJIdpFK6dlfNCirgHmVQm5UWmkpjcRct2cMwNyobjZJgN3YtCdAHBhl&#10;FA6BqbgN+xMld9kuwR6j4QyNwhQBNGqKoWBOcfa4fLSkjXA6c1KJisSkEAwDBanSTppozC5qwY2F&#10;yAAEJAAgEI6oVQS9VAIhwYAgXEQYIQimbQCATAAqfjQAgGgAaCVB3OIgIwVxiph3GGdkCr6xk3Ej&#10;Ab6EAVd+eX3Bp2JVxBVSEWxVkFRYRAyKzSkppesVqrAsD1V2rGYMw5RqpqiGp2ANiEAqjrIFgAhg&#10;DAE3Ka2diZEGAgDCKSRJJHBsSQADCAQQAIqRiyAonuKw1UDXQ47QQyANgAMaBgABMyoAAGSEhAAC&#10;tiZqhO0AramQxp3hJmiCC1lowrUCpmCE2wiYwgLGCZ4McpAmTCzkCbjcJg0A+wmyGxjTexIREgBP&#10;UOD7fIAC4u23Ig4GF4g2IkZMARNp1hYoiEjRTWhMit3ZJTeKKTaJeisiFNx5Vg76JmJhAWEWMBjT&#10;oKMACtSi7SABMoNuxkM0htHqDbYmtJK5Q2DLjBgXGoR0DDULACgzBcUfQ2gAnA2CIgMhc6hozOVX&#10;1zXMUYAPpmhWBfgFAitQxBWgddQHq6x2jVGinB9YjZKgRujE5GAUK0EmcCtgQQZvrwoi3RlYveBw&#10;JnTeBSpsORpjSPkAKAdhAUUlEjL+x0AGIY2IOCBjTDSIErSgAhcywplBEyAgYDuhGg6iyJXW1Cga&#10;pqhdu/XhY1ZPP0+wTGPDdABAdUpVk3LyNirAZI/eRUx+OghUvUsQAMPVeFGMB4cWolsrqJjhe0k8&#10;p6eMQCjwyBgrE20C1SWaQ6NKA2CYK6xsIIeZ9DHUAAhLKcqAOCZQhOzKJQT+JSKgSWkEGARxbIQx&#10;hkIqIxtD0KmABx0HdJQlrzpiqFi49S+g00EdCBRtbu1WGpApWTQqPsQkmWo8RKJDZqwgDAB20TJB&#10;pIgYHEiQVg1vs79rVGio2AfHHGa5LAHAWB+bnO48QKmH+pDfOHzj2DakEqR/Q34N7DiIByDCQRbr&#10;MV7AGTdPUSXdlxNbKx2Qk6wGIaWaKg5WpmKgAtIY2t03CmJsyDxw9NZjqyotESEx9cDcgjBZkUh3&#10;Sq5iAE0LhR7TcChBS8WlhK/Kl48NmVaCj+zVdz9UgVFkgF46fC/gpvh8pyzonyA11v7djZ0xntrI&#10;dGF8GsYxOaBogMY2iqPxWHBTgRqILXm5NoEmA2ACtWLRyYAAAAAXXiMEGXcKqkh/1XelUEKRUipG&#10;PBPRUFXQpATbh2nezVsQSDN62tIsQOuX/doRJIUThNBgAADA2GY5GOXVZFrj+PFWTgYJWuFV+xFM&#10;4QYW9gqk2mDsdYAIJGhCAHsmgSBIORA6yZADGIAAbTUYMGBE6CAQESUQIAAYAAAABRAAAeOeMECd&#10;aCCV7jaGWrDkGlkHZXQBAADAQADYAA0DQAwB0ogAABiA9k0w9GGmgOjtPt+Vh/fEAwAADyACGAEA&#10;BHGy12+s+r6E9r4Duv1oC82hvOzBARjnDjF1PlRMuLKay/bkHTGd3OEo0lnrCtrUD86t5Q3o+BgS&#10;gVNZNI29ShfazkTds0HSPX1cfaU4jWhWq9wq5NhVAjVCDcjhPyi4wMZDCsaJsQC0QYOpMgAHAIPo&#10;MqgVIYDjoMTaA+cz1CQKg8vSNjarW2DYNIggQCFwV10Q2/ijvG3mb7inQw3JaXklEgxBGDDptiMB&#10;wxLDMgQkGYIDhdmkIzMAFUUCodomA6ENBICAAu3rJ0XY3qhITVUi4NLcArl4LbksAEJPqyEgZsAk&#10;h4FrFaxgJlgbgADOCQwgUsbDBGCJmdEVA9IFKAi+UICIzt+ATMADpD1J1gHvAbWE0PXStAsukkGA&#10;BUTabbda9AGEJLsKwVJTMitFoI0syyS5Xl6gImBXBhAqTGE3snnJg62NqgqEtAYACBgplEMPBIYw&#10;ArbZArYMTpBSL6PIajqQgUQN6iab0ot6bs2rhotP2d/oCaOIM2oPktTe2mwJE0ENBBB8vMUSIirN&#10;Pj6J1SjZ+SosulxISl5EYLS4KA8zbSjAOsUbDiDHisTGBt+AgAISTQ3CHgD2CaTSwoSIkiCIxwGZ&#10;nqAJWKRGk2CZrqlMLplatWbtHQ0rKoFDewyoGotQWgHyoR0KOBOzoEK0RgqxHTGjybGO9U2qgXQe&#10;SsJRIRGmeZpmJAQw6sgKYgTY9RQ2reihimJsrg4kV1AzyWgWsAzkd/5DECYYOY9JsGuOJbnp8Rmq&#10;oONH2V9dA2fMsGnXgLIgXDrFMj2STmHigUAsSFQsQkkJB1fbmttiqEFGTIgeUr8TkL3tpIKj1Aa0&#10;C8yQQVoQu6It2xQuGQmxA6H4etMFtxxHcyKyhhEClEsNIeBgH0NkAAIG84wgwAaghpFQQToJAwDE&#10;bcJNiiZwrHIMiHLcTacbMGBCkaSaARcGIEADGkDTAYkJsEEA1EEKiiHDAMYmIggJG/2KhBjSYIaU&#10;GIEA04NIBAQAxwEA0oDECAbJWCBgJQSbAQFaEFAAEqhCGNgFpRtJAANIYJgJq0EhsBIrATbYYxgf&#10;hxCKkAJ7MC+T8RWGE0EBDxRvgwJGBO2ASiALlcjCwACUMx+NmgAczCMTxBPsbxARU3kwFGiI1Dow&#10;oOyIB4LK9GYZBALoAbGELVxY6IILgwYEJoxsFHgZABkcAWiIDROzuLMCT1xmqYG3yMqyAxhQdjzz&#10;gqE1tTpMcQD3FkCBLrYgW+fbAgGBWMODC5JIy2DHgRDwDgOOhpRs/HmX8ADSCLORmIt4PIwGPlIs&#10;O5GDpgRqpQHhEn6gg28RUtj535prcwxNno4KebTP3KMpgmubGRgyjBmgRNZhCP3LDEA5jAEAY+iM&#10;b701DF4PQJE1SYfpFY/FjiIeH78eNDTfiVqIFDeE/LA7/Kk0bJjPECurIr+YD5oTwAdJTk8ofg2l&#10;Cpjq6EhmLhAmJ81XSEATZB41gAh2posCTx+QvE4IIHaMtHWksaNzEGZmCUdnCDUgeJIx+bFujhO0&#10;ZCAzncTcYz18Q/eyGtMAzf+/PyVr8Ouk8PSxQTl5Tue9KDFimwMjUAAAABU0I+JB0agB0ElvQM4H&#10;AaYM4DBNgwQDCQlIgKhJNoBgO00gExmaJXiTGm9SRpDAbzrZWMCZjZboSMgQqCSOfDAKApk2wAAA&#10;oLtnGA0ig02IqQFYNoTE2JCoDGAIYAQAAGMDCaAAAGAmMBgZJJAAAIEAJCAsaGJojBAMBAAMGAwE&#10;AANgMABDGCQgEgECAAsZwLcBCQWEoLxNOZ0PQFyOqFI4sf4PPCKWD09DA85jxhK8khBYPtfG5WBC&#10;GxkQAPADSqIQDzGlhnsuExMwHATTgGNLlgRwInSMAQAYYoGiRKhMtAaDFzYcsu3rADBh3GkNFGwA&#10;0wTejl9HKmIEGRsODDxBGJ2d4iiFEiOLO5j0BTIBQQjjaRiR0AX82dIoTFkptjRckOIt/DE4M5ry&#10;cTeodtnwgQkdilCASk+KPCcick8hELGi+hQzylVA/yQ8vAYAPilljkw8htNlFMf2J+Bts6IxIwCA&#10;AIMqpwzBCqIIAApkAkdASIqmAENkSsHgbIQAIYLbExOTGAgowABjAaAAFWhNgAIBDyIAAIGACLQG&#10;hIQLAiQRx1bvJlBwYNMYCggEQecFVa8DaEmB0pmnoLcRlxKAyeXtTASVUADiP/kq1FgRNOVCYISR&#10;0QgCWmaAkDTI+s4AAAABQYZA0LdeifHKECFGwMWSUg/lBqLnPlUeSiFUsJWVmSh4aCRSSxLW8QVJ&#10;dtICenKAuFUgp5Uxj12xcVlMvIlLRET4GWH7rR6Rt3xUFJOSdcu19NVlxfirKIKaxjElXCR20VzU&#10;i46WAboUp2SxEl0kawSPG6uyXV2Hi9BUj+JSaZyYQvCG5FIBDOj0cbv0E3diLJJLJqV0VVwbjj49&#10;5FFW8AxW8pfNlkQ3tmoNBQtTQ9pJuIH1xnQK/m4nb0s+KIURKBtjdzbRBGmZmhfcTFK1hW0227pD&#10;mEmkkvHycmtZ1wB4FNOapCFpDCPqpG3OWy0IiuryhaBEHscnRJR/27kiTO5wVfdBupUiiLzKgjlH&#10;eJ15qIsKFpFUKqgQEVJEIUMLkiYPLWvogcHcU1R6cavwQRXNYk3ywI/X5xceEZY0RfNcQraJEFXq&#10;OHHBHdHEAISrYmhDsED6vOTZG4kZJ5DPpCVy9Obq2DYmBolBlq5gA6gREvn3AWJFUgGPoWdwmcO1&#10;ZN7yxgNruUjOX1aDNQk5trMzdPTsy6wyhbVQAAABQjkT/IG9U2PaiOW16LsAAAABgACAAAQQGkFg&#10;YEAAXxMeOKAdYQA9YrBQCaYEEAABAwQfFCcTVOVARoEFFlFZUSFDNFu0kSAHBggYUAAAQjW8ZKTo&#10;MKAHlx5dca+lpsJ4uIZC0AwTAYVJx9V5CCuJHQwFD5MVs0LXjQp7IgKCYCYfjt9NnxyFgfcXEixM&#10;SUrGKm0SYrJtNKR3BAZEcSLjKJGwSKYcIpfpygwAG4LTp6uewjTM/8WEf6NNtY5HU54WRtmlClox&#10;lSIWLwwgyQmZG2yODVA9lKYTrxfh/yK/IrQsp0l6gjkHRYZBnJmzLgpDUG0PkzsGn5MSCZtzKlfG&#10;8w07QqJgNDKLHyHgGxGBWORJMbBokacBwa7BVcT924ogAZFY7rE2A5YcaWkF0XcY1EjHIIgADJIg&#10;AFu3TPiqNOwsVRgFlUhXy6trpEccZekpOVdwTKWgi7cJwN1vseEh1Qbd0R1nM+mqcmQCrowy9MOu&#10;SVh5jScBFAVHrUhZo3hxTSzz2WPnp4uc8mLGPGQ0z0cZe2vXEEMTerPZTvJdta81GYSflRpLV4XQ&#10;PlFYZ4JZvLOvhFVLAEEg5Y4go4jCvpExzp1qyKOAbcGMA9rIh+FcIKQ0YwhhGKOQk2GUEZ9dSo2s&#10;RYGcJULyzTTzdBjTO2KE4twnEXwdj9f8ZOJlM4Erh6OYIDE3YZ2QLnxm1wEYP/NeaqYm8sObQlp4&#10;nE7gEpH5JLGX0rVTPIpRQhAMBAACAABtiSqY8aWlpIxkRxpwBhgnwPIgx4s7rNphIzJaPDde1+aJ&#10;nIEDFFymM3tJeR0opKD8zJ2HLrCm4SEUzNDVu7jJO2uLNy+gLOL5CVCOyygvJar/LiEJHFFoVe6I&#10;X9ZUHbcOOCDAPGbl2EmW5RypvMrQtHVzCRnyFRnXr8sbc1mwpDKLFbKdm2TPjCkc0iWhJC9QHsGu&#10;wC1rK5LXmt7mR4oo0ZUW0EOXIoig2fZfEG7UkiCiDeaXJqLJQwwiISjYPms1elnhcGLeVhRPXn80&#10;XG43wTD2KLJC+ABV6JHZM3Xzb1qLrcURa66RKqDxoUkZLSB4ASCo5CJOoSlba7xSTahvDy5Yuuzj&#10;RRRHrIe9ApzJXKRAngA1Hzk+Rpi1lGpaXD/syCCY84xeXZNYy1pJnWaNqva4VloxxIw6S+OmoLFi&#10;Qm2ZSpbdcjiuaiEgyi51QklHai6XjBRkq6KUgeNdSVL8nVspHFF6neENwQtpHURDAaSkxZmvrSHl&#10;9NTXqzxKw5Dvti9g/a8U8eq6n1Jc53WIViCy5R/aj5w1Lu6ubcjqeQcoaSd6jKbL0FIkIMHRoX3/&#10;6K3wJDxdGzBuUfc2NGGeoNC/7qt5AkNi2BIk1hnLQRBSFJYUAZm0sQJd2F6hiyMYgNBsejxmLTKD&#10;dTCSgAmNpREMAYOJhXxys0SmrIAgGlhi9SwixOCqTSUN2tH4gLShU1R5n84fU6AkPLoLbcSlwrbT&#10;PRXzclLwhJhXQpQEtD2ClJtibRZrGKwJXcEegFgsHpI1upmNsAj70CaFMEJDkSMS4r45URQFHopG&#10;gjwQZujmSqzPZLBwyoXYyEe39dpzcdugomwONUKkxz9Wn2Iu6hAC1zLQ4aS7KtPQHGDSgQ0wEglS&#10;hb+KYZlNAgFCsyoACmABkAGL1MLIlCksgYzZiU3miJAk7U0+TyGxmdGmdHiDiEQGgSQCVUom9enL&#10;rBhYyVQlE7iGUj41Ih6hRZJuWtYJZHZlZo0JbZST+EP2MNUAmqRfXIwJsSWNNyK3tZsTALF+XCpG&#10;eWVBiKh3ctuevakPqX+VRHqkOkrWS/YDP67pT8BF5CdWaiOLKjeJ5ByF9AMYkgic/cvtszs1Eibi&#10;mM0tqXjcstIF9xSkA5rrLebKUEc8mEVnzRTPXZkGYjbZEIh5EO63UBfs3cUPtWMCzN9y6ei5cKQw&#10;FGADAAGACmrPW2EHwgOSNuB9epZCcr5tzTN0F/kEjMaJmzN8sNNzYhROiTrIiyNOha5kgEoYypS8&#10;bHC2f2ZkkohJqdFZf3JOoQ1uE9L5eud01BRiPWiMipMPEWwW3WcID8kKjZKrTjWNiK6FRVkCcuda&#10;+TEmesxwWtRCNrwESyhP60CkxktxudY7SSWrFBtdOHB86gOEircAmOJF58agOT/rYfhayVR5plnP&#10;QGElcvqEW4v/JRETHmWBfwAQvOf3KWkncswqs4b5MAs9AveAo1eSPYi4UnULqwAHYgjnNgBv0eMA&#10;cwf4Fas4YIHMTQcJIUMeW0pasmzJvFqckDkKjWMHprisihIhINua+1aJ9gfXtQxQDAFAIAMASmSH&#10;mNQ0fLEEkdBLTQUK0JtgMNOsWCYLcsAx7fzYKLuu+9ghNHngeMlHNNh2kZzjrnFEXYV4ggORUnO/&#10;qhecx3J8IWGeUQZVzCnPgkYGsAFPqrU0gcMI1QKRaZUyh46f4Qlt2YsaOvfZ/ye5kURd8eU4Ugo5&#10;QBgSM6m9CHhriobZzA5/CwFkGJTRdONEuJNWt2rq/LHiBTi7JRsNii1UbJBBrrIZRAAxhCijMZiT&#10;M9bxddei8mjscTUsGfpSkfzXX5aFB2/3cDwGWGdPd/JdLvspBIZGGtQZyZYoc+wZUFkTQwAUdy2E&#10;tYADaDpzaY24SjRAjSign/BlfUBFoJ76AsO3in0g1hLR04FuDbOvmrTAFMj+yBAL8xbNqonZT/j5&#10;b8xj78IJ2OcMMVk61oSASJVlRMgpI8QY4kIQYNAADDRmDAAGk+AIHkxkuS4EcnysIopE5rMszyyR&#10;ZJBEenZDCTGUOxRJloxPArDpHJOFxRzPC7rYQ89AY1sudxYjTbIQEjW2AdWE+6xJRm0zbV/sScxH&#10;oRFh4XCDVEFGJRCWb7++2OpeXdSQTyN8j+mZa2okEByGBVX+tDE/SzxQWHRvgZF0Sl/QT78U9xg0&#10;XEEkuAdBuS6iQE32X2pAQI96oBmd12mFG8brWmSAcazWRWZ+79cHWPE1TlEQ+iikLFUUXlVW17rT&#10;oXqUZDEtwcucihZr1LHroccQBGbG0hCF+v1Bs45lIyYB9amTDp5EUcfdkvQcQwAAAxj2AABRF5Dy&#10;ECBli0iYJsfMNgAASxwgAOukaowAW8MpV4LnRfKUeLJLNsCG6IBGEEKMAEYhhxjCjt9GkrklGtQM&#10;qAnOQMIrn13Eepn8ZCFbOrIk1lT2AAWm9AAWrLqtJBS/ZLOXK641Cb0oURlvCBQQGOOMqMOYmli7&#10;sYhXGx+ppf0Q1nQCNOwkXIeWJ8PCBwQONg+7BQ+QijjLmS+5tHU2LJ5EFyR4aTnxThE+e049YoES&#10;xCiBABI4xqYaMrdvABRsp9AKNSOpoWWQuGdTCJ2QsbHAuSixJ60nwaNFwKaFHUwfLF5IuVn0SLIK&#10;aARkjoABzSSaYDADAaPyFUQQiEsoMA8fFCGDce0tBK0RPVXPANAwvQoRHLgV+3ZCL/BBWIyYACEN&#10;O4A4ybyHk4Qtk4ys70tw+Yy0gQOAgCGliSOoBEMbTRamQZ/kSHRWaKErt0/PxW5n6axPz7Mez13K&#10;3JkAXLQboS8BbFMAYNGZOC4wQrCIagiaBVG5bCxZQR0zEtIKILGKNJaSEo85QvqXvgoxB40Y52UZ&#10;b8j2aBc/mzWkktYmHKJdajEqwx8blcwxHurj2CExskWHi3pUY/y96Kq6YJxl3Y+Zixw8SZ6LdjpU&#10;QHoxbRST3N4I8yPhCYDKWu1bZ4CWNezQy3wG7l09kgPG8+stWXqWYWPFZkkkHx5YiWyLN93suqvV&#10;ZgmLBEms8WwqI9jcp5DaASlBGGMG7ma8YDAwB0Y8BhXlROYLxqyq7QBWyMBgDlFsjAgWBzylJf5n&#10;BZBiT8ABrVEAYaoS9hGIJ3ScMMZrs1b2vW0GsIDgIt9rIk9neZHbH1CdoesAvpZVoFKG1PAyNVLw&#10;lyMtOiJKF9pq2RUFOX4GjB1Yj4F5VsCjV566iZo2X0TixmJmoUL1Qiftaw8XHKmdcvTy47b+v6eX&#10;HCFeMCEACCABCNbgABtcMAMIIyE0qVuM6X1QBOqGfhcR1fbsIwaZRxsPBygEdkb1hvsHMxdgEtsn&#10;bdHc4aBhKjzzC7/45FRyLyCkTWnqNxu06xx5FfPMTe5WFCkIQp9/fHb2j3agS4w0d0hCGy2DQ8XB&#10;30yjEEY0fe0apQtDp+EfoAOkGkD16AaeGCQB82RrbBAtkdf2yJAwECLTYqIHUa4aIpAA8EgOR0XJ&#10;BQuEsAAyxgZVTpNAtENyhfBPhKGpaHivj/kP9uBhKORTxEZQIssTclA4lwf/RCF5SzdxHLmc5IID&#10;FiZ8SJxCRjCGMq1iWCLGNZRJ9mxHrN1NCt0hEV8CPZIfhUghmEIZBAAj2SO32AAAAUMeV3q5CPEm&#10;PEjRWjUowhUo6CqWk2gh6MpjIovXRhBLDMw3V2Cw+LChw9pNdEERj44YQUbaIX/hsM0OYKyJ5sII&#10;ssGeD0MBoteTIggY0aYBFizBtNDhnHDFFUSPjfk3YQQWUYmjRue+gmmIjR+wL0YQMRIItJiKNtE+&#10;1kgixEeDxgUaF2GOZY8Tg4WgqnMIIaICIghxsFhw0cf0JANASgVQ0m800vqj5roHbKjTZ/0Kmo02&#10;XoGm9rqbDtxaW1RsCV5EgBbmTYXLYu6kQw2l9i1V3maWzLMtDROY27JgLfN6DKpWgp7JPZehyTr6&#10;KX2ry+wH4dU9fuBg1WLhm+MKLcEDkc4gjQBRq0CsBrNijKClr60/COIJt8DxE9CP43YvmJERqwDV&#10;IkSIQGoFViCI0ZDOxzBBJyDPIkghhAWAtoolEDnsfC0foLmS8bJ30GavwGVvQFKEUUUUUlUSKAYB&#10;g1JWrBQBqBgkDQWj64lwgDOrmVyEMumVUA3LK09wHhOXhSNsQkUcz/H0G2MtlEBpDatI78gDTN+B&#10;UKqFFNsriidPSehjyjBGRMWl7BAJXXL6sSBpleeoBACekw6SABTXACCDEyZ9qEcMCjIgEs1N+m+x&#10;7vplCGCTJZtgQyLJphysoRG1RKBQLEJ0simSoOopAXtm2tgh6xPEFlA86NN2fu4rWIlD7kFoo7X3&#10;oXQYwAnYQsdM2ejRvIFSK7oBGEUQUFFMUG6fmWtYocuxMrBTeXoC2mTGixJ9Bu5q2wGsTpZKgOT2&#10;6HmlLTbC6kw+XCAKtiaT1+oeS7/sHT1sSvgbPZPsXqSyQDVIBBMdeh7WawDEEEEEFy+hTNm3Yeqm&#10;0Bw9IhgiOs0Uq5B1JGpdibXMzRz+oPkiVK5m2n7ZfbFoI1RPkGlIrqBSZxOJpQiOpYkB82RxJ+Tj&#10;RMTpU0ogXdfQgGAZJJJaDLrUJxRmxyQp2IKrZspAlXoKgHpOJDVeChN6Bdlmnt+MmBuBgloSNapE&#10;/DL4QiyUsInHajRWiEeoOCIy1d4TtehK+qIyaQ5IXk0KWOjkqTH7xsHXjYOFG+hobwoYtF/pZDFI&#10;H6bpOxElU4kJtAgNaXLOzgmaeRNImBQwQCCRKTttpMKgsEC1qr6uvIHUriQVK6FDXkEmEQkkkkka&#10;+vr6+0BzEbqO3MJw2QhC6P7tAFOGyERc4bIRFwoW06ZrUIU58gOfIAoJlyBl0AggggggggXK+lIU&#10;bRzTEujSkuxFRCRoyVi4J+dlZo/ftOwxNTE0mXnlSLO6rG9CQxSyHBVTHEQosaV5EJsKg9KkxZ6o&#10;TSF692yPcq7/JW8VZEZg1lW9Z0MvOTKz74aID5LRFVyAXJH/B5VSRpKqPyjIGcY6Sl5ufJ9KSMiM&#10;yIjMiMaxqBNnImU3SVQCT5y/UiBf54RVOXKtJdBj+NwzrlrhUEzMxr77rLZVv8ox7nGmNeRBUXdQ&#10;py5u/waSY9US80ONt5JToPS8bA966+MyANQVHXIKuR/YcMSWveSKLaekJdfqQgBck7NP+pNGBH44&#10;vEJF6w/unBdIlPORr/6Mi0weRGxHmdEcSg3ibYqZwIhBZHg1+V9qSQ/tUtGRVDrEgF5e8n5C80b6&#10;nfwW9yu5PKPS0AagVLni4KmQeagoe8ZmDtlew3DKRbGlcoNnEUr+pQCQslZvMMgkPI9Xj40Qvi+X&#10;vwyf6iAqpUy0DVgOBwNA1XojdtavGoKK6DqJKIJF8pegXlu2W/kF3f/TNWZgtu0HVeUTAs3FvrKF&#10;WzpiJXC2kyP6rTaF1oyKXUAVBh6u+RFEdHNV6rx+9WSPTVeB1Y1lGb9dwgnVMhQ2cqX2I9JIEtjy&#10;DXjxP5Zo3exeKeAzZ5fMYs4Xn3zk8K422H9lPmqAXjD/0d0XZhDgUszkBWRGda3lMURaJgmREA8A&#10;/ADyKB9OUYT/wI748gKERZYCJD//AXA+g4DTEZ1tpoMJ3d3dE0ghCOrq7php4gAseD2OTOLfHHFK&#10;nsGkoazEv7X/Rf3TP0eJEw1+qULRC3Zr+1Exo8IkXNiZBaXuQcC6RRaLRL0qbbMqwLBPfmnfMEBy&#10;+lppoDJlFGijz5JHBC4II8puDCjDyiFF4T4HA3pgODCSCRCS7rZvRvxMLSlBYf5Za0JFsq2jfMeJ&#10;FKdcSNHLMplN1ZlD6uoxIpZbyYeIoJJwFfGocIu6h/rN4bUbkGMPgemCzCkm3Io5hIDVKT2oUgPU&#10;Q88eu7cC8Zco2fPWH4inkpISQ8lTSsdkwB/DxZ1K2iofEveC6P/i78phfZIknbQWkZAfhZwP/R6C&#10;H5Dn7VtsSVbSWHzV4UQlGw1vm+oHXmWOPk6hMjKLqxsyMWLKOMpsUbstHv4f/5M508qvrwPimGjI&#10;pfJ+H3q+05YllxGICxGRx6rS9/IYUO7jfWxgSnsskZ5r//dlS62gnzZNo8pSx1WkPvL9ozOQ7OPC&#10;wvypoXZl5ZYicxRosGntSkB6btEwURSgy9haHkJolQVKzUYuXAw1s3Euiw9wQEWGLD225LLIkxvL&#10;V+jFjzJyViO4luzKbWlZR5Qtr61JlL12xkKUq+ZcAhLb2R+GzqwQBWZk86B3yUIo4utRM6jzNgsP&#10;f+/jkRHB3NplM76aUwKXcuYMzWcsiyMqe5TqnyagI5ETIJK1i39VOsoJX/9sF/dSpUoreeWu/9Xm&#10;xdVu5dn9chmjkfQ+sTCtamXGg7V5yfWMkoE5ljVkaZb//22ygjX18AqxFvSB5zLByYoK2gmWpPfn&#10;ReBFBOsbxGVeQ2xNlZwapCX5s7q+zSNLdVE5UMDRBORa6dVUu8D+FN2Rmx0x9Pb8Lfwo+JeM3k0m&#10;ioZVt+zTCsFyyL/uMWigLcIf4b84uSXRnoS68zTYHsg+mofRZy19i/Z5lgNs1NADmKeUnXyo7Qyf&#10;Oh7EMRyQeQeo4jDQX71hOd6Op4DCEll4KlhvkRLSsz+pD/4isooY0mWZAe6PBIoz7VTxTlyvpM5G&#10;lZKAOpj1xzMTC3rRDy2/HwLBq48luWcC6vTzLnVNgtlsA2WSKm5jSm27P9O77tENRZAYMK9nS19M&#10;dQWuwhFvnREXUasUwQGSiwxJX97ssceWiKruJRlEcHEVFHdlxpOnhcrTE+tDLsaDImJKxLl6z4n6&#10;0MvxaGKwRQMCBKGnKLHeyI0IhY8osB3XatlUO8PFohInNHteXTG8nYSM6efHecmlI039Qu5jUvms&#10;aPfILRzUEZz7MCPG+vASKVGcGXVqrzJSSMyLUr2UC03Kc9f0l9iGc7R3KhaKLcF0JKpwmkqSWogr&#10;I/C3UcfrCzlcmDsmjgR9yipfRsSIWbT9RFKvo263izV4CaZHuQWm9vdQo2QX057Hn1fWlk1hM+kJ&#10;JbSJbTQu7oYFQxVHz7FQkdD44omZc7qlIIf5OXIL7UH0oe41+OJ8WKeJH3g68NiOURxn5Wj/C0Ls&#10;omdeLiuKKMuinEuJCr9a1rXR3Afpiw4H8Xesr2mgfh+m2aJHL7rUR1qUMYrlbBNhfck206X1Y9Ze&#10;qh4Lr/SWgsoXBxyu60eapJ+PF4sReD0rpYfFUyg0IZxoRZ8edp0D4xAZD0Uym8EBoUZDK8F/MdRm&#10;JDQX859H4f9NqyjyYKPn1Xbqiqi/kkKkntNHAqfv1pJjlq2DgXQnET6p+HXlrqDdvUgdEUToMVZP&#10;M6o6gnyTV3qb0qvcICSIxzwvTFI8fKGG/9Cj6GQaon3gR+drWtafBKkgWYMYURUs5POh6UEaxXwR&#10;d5cpEXXbpS5duESxsciNoOAr4S29YUgLsL9rTTyuLp0GhHNjDSwNHw0OmNtO1JzFO+9EqxKQUJl+&#10;6s0JVE4L0PKHsXz4Owi7VHOfegh5LJmTQP0y3K+ou4DXhEO/T56JR8Whoew0b17CeFBtfprXpTaB&#10;lB5RaCVytM4dInKK5cDNs4HgMIkOdGvZpDvGhaV2ULCWNsyHZRGT8LeKdm+/TbWL1DixCwTc1ZLF&#10;1EehytdRGlWXEzO5Vd4FLD2V9IJEZYf1wfttynYT1y4g7xCnkIgjDOmxEYjpNSkJDqilkEVWCUgS&#10;Z0xNyF2F/6WCIRZfnpxVeWSRVp356yJWyIqgK8N5RqtlC6uQ+zS0wSbc4FB/1/ly/PVnGKI6Wbgs&#10;fXpmwbvrl0UbbBEMhlOUNFGVHHPzM199XrtutUXZXi4QnAQuSKQiRoxMU1WG6uAhL4QZ5GmJphup&#10;M3CkLjuixo45IU4QOJ4bRilmseO8suA1q2jTD0cucNsIDaBwKJznyDdJ+FF98rePqIkR1YnNohYy&#10;2e0H0bBDUU/V//d0yb69VMe2pckVhHH2FzrwsLE1zt9RG9jGYzERZCGWUUQYjiELK+lBiWf5bNy+&#10;TyHvsc2MxFoYxMFM5CxRI4XBALl20zfjiGLGmOmaPAcpSsSVkFTKYZCLD6Nwlou69vRuFSqiP036&#10;FIPaTCb84P21bF199hdTR4ppjux50hZCI2tSI0FpzaUpSxjYQIiGUTIgEtIFlpsHxzdo3w6OV0HE&#10;ITenCCIoxbFsKB8jkRZfdYqstHgnklSQ4KjyqXy1eN/U7FXWbygzd5JF4H39/foNn0sHvaqQlWce&#10;ivwXtDvqB5Cxe6w/ZF3w5cYZX9QYvOSU8qU30/KH8XoM/Af1h5K1ofWsif+vxTxpCVbk4lsISghM&#10;UVWWl2LmlqR148H5soF4lB+uOD/YVcpGevlI3fe5Ip5iDUhecby2Nce6mZRGHct0ssUheJIB8Rcg&#10;+Jl2ArKH3AjR4c/17LpMROSFz6NRWLqSk3nSJy5S88OLfztAKhqfLCVYSrQf/ycYmQRamP2YLZCT&#10;LSw0ZqciMqH0aNoo+JpkJEQyHvivFlDehozaiporiAMYYaoci2QAau8S6cDkhRjeXAkObJ40nRbD&#10;v8plGYiEYjEUChhHCxiFQEGbpCPUFXYcD72A5Hl0SGGAJjicVVVVVVVaU+qsr7AV5NB9BYPqDZZS&#10;HY4Pm2l+UE/no5rWMiEKjMjMUzC3RENCSH3LQyUGfcjIRZY7ohLdsla1rWtm/M7rLSBgPW3gpyNi&#10;hl423XkUT0UMcizBeUKQFShX7iXIWSbu4t9G6WJcTCFewRiFRX397GzWP0EByQi01DsmTgrn3lWg&#10;t/l7xoTNlvsWjJHXJhAo0AMWZS2EExCCO1Z7GyQvRvXk8LghCbZk6ElGcq3ghH8YUcRvFyxsnW2T&#10;V4kdQQDGyj+l6eMUg8QpPKzACCYIqPta4xDxJ+BaosWEkCkiYh/likYgdTQpcc3RGScdnpEb2Nim&#10;o4rxRyEMBWaRGH9tUVlpRxRSFMDQqQhgJSxAZRgMZF5ELGWMHjaOMcZ9NpIaIqkXo7E0OS6DT5UU&#10;2roxisLGS5aaPg8LPGIQcRTc5jTCbNbu7OsWVZ08WDPk88kmkk0H4QrCF4QTBw2JEiZZtSEW7XHj&#10;jmsvTLBZbYeKcInhHgB6MxTLK2CJcEY+jMRWTCE7IOdfsIaYIHGYw5pDrhESqCBGE6MUTTZj4+bc&#10;38hCRxkuxpkcTR9ei6JHo0a8OOMYkiLHo2MbI6XvLWtYE3AQLA+lxVs4M89j9d17az3hdSGT4QCS&#10;GnfVCTxuihesZYkGZ/9ULGXIUpdF5frORybGQtyijqUhlq4qyE9HV7rKSrTddVehv+zEOOlYscP7&#10;A18h9BOU8HLWjdXCAVmSHnh/SQzk9eLmJ5KX4RmYg8N1Y0rQEO/zSDDFdJuqUhiSyBDKWksQ7z+U&#10;HlUO/MoCZnVDTKCOmuRX0qcI9ScpDtEMz8ac85KGjIol2OejGN18sEC/OV932JHQOqFaFddArTa8&#10;kALXpwRjdJWGXAUIsJU+eh1ScNvpS+MqMy/WaE3Ext1O+yCemxSgafSlKam9z3SWbBmMxCDRxEZR&#10;p159JlI8Dbud9e6emWPGPIZd90chYjkh7w7MgaHRxiFRJ+rWrZETwhzGROCuQMpcmb8filTK+DJ2&#10;ikXSji467e3RwceIeMTxSY+v3y220iijuvA3EwWINiFBlgiEUXBpboa/HvoNENReI7fS8WJ6uSqI&#10;4tF0eTefb4xNElAx7GPFHHExd7FujxnTa9ceCw1gf2W7pPW2Bz+iW9dmIETRBTLSUsd7Z/9nafCg&#10;68xOvEWy9zXG2OF7KOdoeoxhvwRioZjiRH5hpMa/3uqERLRY4jzBtH00NicS5EIjq2S06UrFdDV8&#10;Ly13BHjm5PS0ZlQQpM0t2uR5K6vasjPL+M0Uu/a+kK5e7obDwaLRZByfVVH19eNWC2UyIUeh8iKE&#10;HTDqQsUD8hYGFUVgLkxUctDqLBFH5iieWh4hHG5rxX4vwbJLHtyvlR/qqQxDoEMTg0RlYdQRPC65&#10;qzjIX4baohQgdZBzQPaxZUPM6OfodFySSHPciXY8dX1f9ezPHlyJO8u2iRIMdFbEjdh18k0PToC6&#10;hrtA/C8B1q5G9V30zu45DPsIW2oN9PTHp6Y1NlAyx44suxKKL6N6ukxI8ztTiou3WVnLdRMq+ggB&#10;9ubXv/UW7cjZiRQcdDwbBNglVi1aUHVy90dxrIcQni1ramFTrXLfjsKwRAlywCLZRcEnM4NXIQkz&#10;nkI8Gq7jlEVy9VmfYHuQdDjy9GJIeKLR6IowtGwX6c6pFvUYp1sJENTGlUwSf5MJI6Yjcl+ZYBOr&#10;cphoisFm9cN8hoizXb0RayJnWSvJzJ0dXbWoC8+aYr/+QuQmBsiwriIiimBWeJGe+DpC1vmKN1Al&#10;WpNA/TGntdtLClG/lGFRHBbcHRCCunCzujOa/qkk6nEnOYGtrXWseAG2RTaYwRoQTpEbOE9JYg4d&#10;UMQiS1qQrac0EnHI1Q8SVp0pS8l95bRHewft8G5UCqB5iLEgQvYjJMEQVZmGQ4uVw+UF16XHvgJ/&#10;oINdEPCBZVFRnHojF9iTqPGQ0zm5B8aIxBDXYJDwgiiDylbZRziyyl2owBNTGmzGmca9MWRSEmx9&#10;RTNRvL3NjzLBOvcIGmYmCIsiS5BcGHsEQo8B7BGUx8GXVlTsqWsD1gWVDwEiFYBO+CchQoaxUiw6&#10;+QwaWETgArtiIh5TCJbOF1mGJKJBFGqcsGZYiEdZHf/iLPbeI40WWfC2IUQumpy5XMRM+yocY4g1&#10;Njwe/vJ0ovpYiHGGjEEIIhzcNxwDx8HEySSEJ1ZhRRxTxEB+qOzYURkcmA8ofksFGYp9ElPXNG+e&#10;KPZJzNXm2z7Q8kBIjlEj7ZSjsds3Du66XAgWktFTwlwsnpYfB5xMZLEh8wKE8kHQB4kMmYEnjGo0&#10;eHHEXSvgqh91yRRxMG6kVG7eYiPNgkYKi4L+mjUT6BcvX7H9kDHashQFIxDs2XOq6KjRPNQlAgKT&#10;Bkb26u/c4dpjieMheQjjiIcf25trEAGmNnX5DpDxTIVsOXMplPu0dlyu4oFQ6rv6qv90EWMgzc2O&#10;Bijk0Uvi9Tn+DzXbZ0dEIxM8oiKP09PRZWjQ9wWd0sX20hliBiD7QaHGWVbRv1Nw3uB/aevqFeHF&#10;FHHcjBVonEMU9gCVmy0BLnFCQHHnWNA8LIwb+56rTPBksTvi+PRxz28Th8VQsFx/50S0xWNEpzj5&#10;jt2olLBvYntVXqow448HqUyiSxIpCc7df9ckx3m6QMUUX9Vvap1AQlaMmVeykpdbGTgIrNfzYDcu&#10;S4Y5+7HZsl52bexBRCdCn275O1JobF50TgJuCUAfOTVcSqYSRfh1OJHEyez3l9WdhmxHUNZQ3SMk&#10;BSnpJJeBM/YBclICbMgazIjGyKyIiNRMIhygDYkIiDcH4HjlRKcjQIALgBqAqX70jqI2SpQYVsjQ&#10;YEPmloKEd7mNh4vi2bXlPnUnqNADLpnNjLRMWkYbBEMpEFUaUmoVTJIlikVpJMk27ZUFaQHslzWC&#10;FuUQ/KebArEGG9iDDswpEzlFIOLykEQMuMVHcvIdbGnETEillREuKKjPCud3DE6IOPRb9esT1ljx&#10;plv6lPOs4CxilbZmMi/eQ8gUFjmMkVLQ4tkP2m6jvWSvjOJFgkvR6qR7iaEBTGRayJXASliREdeJ&#10;CX48+yiUBsGuHdJFwd0qVwAOFyvlFJr5ZlUydm5S++8rKY2PyR2cC0RXytUCsazjetUMCDEk+akY&#10;UDFkv0LPtmUOO5HuUOm7iYNywinY6ZVEaVsDUh97UmXrwLSRQJyJKduhJNmI2MkZnm8f2ccktZT0&#10;/W5xmeLSq9MyeUDjC+eeuHPbCRJCzxtYedfmfYzenJnFekqoqcg3oi1LFHIlOqKpJ+4IkaaS5+Ra&#10;oJp9gJ5OW8FYmE5gDlFJb2CElFw2mxSiYbAQFsGUphkZcOsQKjeR+I++zby7dgzuDBAmJ7NrIIUb&#10;buthE8pFLElkJm3lUhwUEofpkWsKBaqZ03PQsSRYS4ECaWEosGRbjWRZS/F35S/Brgew8nbhl48y&#10;trLNckUHdYNs2VMJp9Glj6kKBGaBKwFADgw5O/y1EUyxFiDhKmusSemZQCYq92uuChwYcIwbwrGy&#10;27a1E56Dv7JUijQdzEUjmxsSbFSKVqdJavC8CbrJIBeJ5fiQsNBcFwSwuJ6pshUiXmCJn2MXvCMk&#10;s8sEMLruST2mwBARr9GCrSlKyoLJgXS2g0N9mjZ5ISJFM40E4ApDQCAwzSUzZtG1yPLWw5JT6Mdv&#10;QgLRkPIavMKKIhFR+ZTkusmJuXaHEjez2F/41GZiRxStAgMcQg4o0nKJFz9i33XUpOQ+EjxoE6lr&#10;bOpPTY4sLMna9wgT0UjRRI8j8YIO2EJ/P0cvKSijVgUJgTCRGOIccbCbnCIfRCxCyibY4BFwgVdb&#10;cxMR648EWRnHe94sZyGCAQsLCEJFEYiiKc5ciHsUB0DKFdBVIkSNUG91l3Y/eZEh2seR5L+NjYjg&#10;0ceRwlnJ5+TiPwkeUWMqWQSziKDdFqjxPxSEyy+cYLGkbCYErELCoiGnlm2109kuex8IAZxokSOI&#10;7Bw/Ym6nIhH6tJ8EljfL9PvliRiaBWomzZ9w8iiw3LGqRHOoPRIgNxkAlMmSEvTIJnQE5DV50a0Y&#10;dRLADg9gBh354evGPC5jX5R9/rk3RYVbip7BOqA8tZB6srY6fnXzO4L1AtRYOf64VEHwbtg0PYsx&#10;+wuj52WthSb1HJZxKV6LOJUl+oNUpEEHrrHwGynOER/LwbeliNhH4cfcSUVNboIFK4P+pUM0V3q1&#10;SxRsOA3aWkIida0OUmIse1iIrK+c/M4KXMVEdzQ7p5b+X90FPPXOETs2tt3QXqzkSspXItdVEwSL&#10;y6i64kRE0ZoKFDhxUDFKoHz9m/uBNzaI2FgObV74c86tI40k2pBE7DrA6gnnzkcAMius4DgOD3K0&#10;zp8A+z3meWxcmWkkGxRbnH0oNojMKQqmtrAJzkEggpY9PsmtPMZ3KsYTT6JH2BaPGicBlCZR6TLH&#10;FDu2h1KQClQa5HBynOA7rAdWHV//sbJudQpHnNJwiR26lIJuJgjHwtBHRt+IKFCDm/chI0yMEqWe&#10;rBsh0bjZTnOdmvGFYiI9IbRZ4+xBkDFbwqVIB4DTG6HRggGDKQcprr2RcXBJFLP4ETNOYmPQFm9F&#10;iPjcH1QMiwcZDfEnpx4sh3wdttq2VkrP9zdOXJYDc2taNKnNC173drH9luCjZRy7tb/tO2YkbWVw&#10;c+wsqxl8yi49cliKMc8cXxupEaIjZZ4bCRFDtM+0cCwcUU2J2u7iVumppGAYxRltoiE+GqI0RkeC&#10;XBAIk0+4cKkT5i62eD3ZDANlK5/ZWYhJTFE6SZvMzJufEU0U+EQTJWhl3OPid2wTZN7IbENBhLjW&#10;JkdJncYdezHvOwTWAYKtlQsSjpAQ0nI4cJRVZyU1ZVe9Rp5+rWdTIcOacIkVWTq7AD9xM9oItDAG&#10;e0E9oIAwB0gaQABgGRgGAZGR3Y7oZznOcAYIrjOIwRXBFcjI3hsQDvgzgOA5zvsjo90uWhk1Tdrt&#10;nki6jcY1VmaNbiD/vFj+9SVsoqZJBDMIBEwgW9avEdX/rC7IpsmeGBwsWGiTNluvv3UtlJdywFoy&#10;JzTpWq3DfZISCAc+meN5kV1SLS2Poy36Xi+EJhEGd4/j6bjMebBB8HCmCA6JHtytUiNIVtNAgjHP&#10;MS8TF9p5fLti7YPvw/Roz91KnHNjPWR78v4QrDNNJW4FShfpk7DF3ur9rOXoUsW7t4AceTVEKjxe&#10;8Od1oC8xpEgWEcShoDhNDayUfnIAvN+HYLW0dRpOMj63o8lQUJz/gLKQuqRLuv3OVEjJAf/c5U83&#10;RrpIZjtg0gJJSSLl9kk3SkdDAMmJ8OkAUZKDgulOmlwnVMICkdqVDPZG19FksMWVkb8gRrHyvd16&#10;OF5BNza0MKRUiStpoE28KyeXvU6NWA5+AsHuHD7HYhjIDkSjGlxbxnBmQXZlnKjRKgR1I+GAgaDq&#10;C3wAktZ51N1LSaYLCupehVCps4Yuh62E4tpi7Q9rgCg7eeEdJ52/AKicQIhQUfq9YssUOLjhVSP/&#10;OpWHxmUbih3Qx/baFhGe6SKDUxkV0IIaAbqAo0JtAGQkH5yAAKZUEOHdC3gIdR5+/5WH04uv6HFH&#10;gktXp4ItlRkRkgjTTQpkDQjiItpnX6gCIABwHOdlEotTEaykd7qXBAV3sN3kXkkxw4uMYszxShk2&#10;/8XCPbAwVjDs+7MrfUZKedCUPpIjlMGCyz3olt1hXLDgiLLpfyYf3pWmLj6ril0zbtIBxg9L5Dhd&#10;qLQZfrtl7aBSyZrEWR2AMwYiWH1vy5Ax6n/FykgMKtZAxWGBJ4hGRYGqR0ESXGxDolRTf5CBrjjF&#10;N8xcTDI6/oY89MSfH2wuOt7kF41OzdI536G309LHDerEUmVBVnRlLNQnlf4TKnvpErwkUWsQCy1t&#10;E7U+3Jk/frKrH/s2hDkkUIEEYCnKco/ND2/RIYknZz4aNa1Gq/hf2b3mOF5qvJB0OvHCMKZQhTcK&#10;AgkZznRgOUpBmMQEh+6Y0dFviOosypiax7exoeMZaNQlP7J8rTdWVq5cIFHy7EMZmNUGFy5qi4lq&#10;IJTfV9EU24dWSsEBvuBJwS04UzX6RgguNZ9Hw7OZUoxjFSCcRPL7j1F4lWMTMpk/gU5ULbTW3VwG&#10;WSaPiT179Wq/LRbhY3eaPc9QREr6NjQjS2JSOpT8qPrsZL/oadirjPJORjPakjX0cKRjRsCMRlFp&#10;ngxdM9Et1Xiyeh1BnTgCeWCOZZIrliXNMTzDVWTt9AJ1PReiopGQeB5jrwcNBz//5V+dHLWOcL1h&#10;42FdGQWRGQrANa/dND8toveg3CADYfVoT3CfrCGJNYYsm7QNIB0qbpqNxYI3JnoNjXV4MjQMBzo7&#10;fKvZJoyxkmau88w9bhOao9kb9E0ifuhRbq4JUyewiLvUYmk4ZI11h4RCM2duqp2SPtEAU1EnE/oN&#10;hRbh1kvbBaVNTklCuZFS35xRiYTRO36h0LvGWtm0FCEaVN3dsJdxhUAKHZZunY8cqv87PzwKBqay&#10;AuiUA7o1heFVmupmpEIAA53OpBA/vFQDcTAzbyEAafGhr/ANaQEAyeQuRopBVAAaEms2gZk2VzoS&#10;eJYgaRCChxQBw4eI9dtocIIOgJqLx/ziG37OqposBsAFkZevDJq25V9rmjY9Xi6eblxOPnK0MaVu&#10;jbRQahbDIedFAd/BSFhurAhpdDvOiO0OiRX19HkgiJxUutkehMEIggUECROk606VJxXlrTZeGvKk&#10;NN6FMjWo9g38q3DuUule+fb4Jl7I43spHjFXTIMIxh1WCwTzOm7iTEYn2w5OyxLoxGtIvX2BvnwZ&#10;DsVDomNNkeVdJtrrBAtFoei0WnNOmp7fPLEMLgpOKYSlAGoE5yutVHFgMET0Qy3dw7Xvv5JM8Ell&#10;Qob5h2Wu4oOk3iDIgLoQQxAPZ7cNuKn9u95hcPOkYQ/wUTL9HpSGPmzKJkJQ6s2kVor7e0X8zROS&#10;ucLlWSvlZToNF0EQ+K/FwUZW8b5BEAnGzQAQ/UvZ0Vn9KIAnUkL1hCMnbu58FDYsAP+n80BOQ+9B&#10;pE6yUK1fdmX88yw3KksOGSMEKHAAAAFEEyARO1nIwZWuhB3F5FCVEUhXl6YzcmGoOcV7gfs3RGWo&#10;5h9LBoQlIFyoxCICG4CWIwAhDIBiIBzKAzjRmrQDHVAqHBXLTGP0kDstgFAIEIYAhCMZACAGSgBA&#10;wLgAJDYO0fAt1EXMwHFgZh7S3CgFDMk77EMAGEJaBoxDk5sMoRfjDA/yuU4BnEMwhphitdoTgUDg&#10;AAhcBiwBJHFvWyOCVvETpsGFVCRvGjQJAIpSYA5VwIPmESmGaWZwdxCdmcx8OC2SiyxoRDwR6Tk7&#10;mSceCRwYAIAADxEXARjkHmxzPKAiQ86zAmDoCawRBAi2BmuzA+N4myXEpIAAwwUgDQAn73gNsCBk&#10;s09JGZl+8MC/+JQUHiIbnEOPx9RCxuCqLSGYcPOT024FSvNM0C91v1NNli6wiiR8ZAAyrrr/AMmh&#10;H4M8ZIGSwyEe1dmpvXd6kFKcP7sep5WNXvIaaYMABYQANlCjVodoloX23W4RpCxfhqgwc58yOojI&#10;9AFqvzHwgkm4s0zDgARCAAAOABwAAAAAAMwBAAFgAQAEAAgACAAQAHj4GF/tKimO2jkEqj1JMchQ&#10;bFCLXDwo6apNF8Qsbzml2vxIXoWaQI7KKNjcFAcCDbTcP0iZGaMxtqAlgPZjQHyJjSaCRm1aNA2e&#10;LZhByACsEijQBwBnKIMMKgHDU4cQQQoAgUpwIMYHaAViU0DIhTcYbcJJWmFTzMYDCYoo2DY+Ule0&#10;ibvoa3ZwaxUKCGgiqBXcUBacELVJYjoDSGtqr4ogbTGtDEwZZgiEYMQbFxiQTzImQNANjTAsZiNS&#10;xHSBqToq0w2PSAMCLur6pZYQcQkgW6UUiKwFQTkY2iXd8AFQ5w1VQwLxMU2AkAl6TeXoknIkmAdV&#10;d4mFQ7+XiHiyzkIriDZCgCBAdEAgZK6N8GABLDhsAG22MgHAAjLgk0BECA1EQVBgJCY6NDAGKnEl&#10;sszhdVAFKTCkYajgk0IepArfGEtjbzNAlqvb2lDcTiaAdeHNSvsWR7ShwCsEqmVIACoQSBaUabLY&#10;ak6ettB2n18QoIf+qsCD0QzKPQ2gPB3RuwVCNXD0zVkY6xSG3RZNZGEYYaE1FGDLXtqJCAgwVHBT&#10;rGsPMeDpgCA5BiGHIfqggQJgxFUkxsQBW9sYVAgE0kGAQaBbIwtkB8/ERZygqhNDnH1zo5o62hHY&#10;0pbkICiKpBghoDloQVeZwrFONoFCohAwETE0hpoYuDQDAQkggCiIODXEQhWAVJXDTbrFoAIGgAEq&#10;wI+AmCYNt2DEVgIUFMwxdziVAZUQHY2JsGDYAgFOhwREnXGQgxA09vBYgAZmHagwIvIZgCrmhPMI&#10;FnlMQqoDT4DTuhg6zts+vY01iSxV/GVvijHQaTRuB474VxBJ1AfOncytMjAALAwYwAaMCeMXB2OV&#10;vkGOgauPWBocCVsGEfCIFHiSxLzMM5FnjD66+gDejFK8aUihEF/mAgIBgBAAIgAIAAAAAAAAAAAA&#10;IQAAAEABsAAAAAAAAAAADMWdJlllLG5NZIFm8fkuOxSM9kCiK4gigLS2AyLAR1Op1myupUeevKDW&#10;yAjfSIlhHg4AGU42BGVU87b79EwAIiEEwNXQGDwGxAGAwAUgPDA7rhEh6KPwfrtfMEfkPRJAwPDL&#10;2U1BITYPeUEBITdyq7lhBRsuL3BYwEPlhD8gmoxGgw3t5F6cIDfMS3jL2EMLgBwMyDYRpAATiAk4&#10;Ibi6SLGMEkcaYAjeKqMmwhpwOiQFoBXE5v1mmFflgJpcieJjlYwoQlRmNCDkjFN2qyv1ZLR96KEc&#10;0nRrW564Q77cbQ2JRoPXJZcAIn5Es52x6G/iCQutAAEIoosgtAyAbEWYBuw0cmokcARDRyntY6zo&#10;PsAYAy2wDdkDqjVVQMfrfmEgZEbgBvQm7MQYE5gsK0bCEAE0IJkDNTK6N5HGIKskMqT60LVFmy7q&#10;iubQW9JqBxgF4oRkyq2XMhfArE2gYQCaIAAGwdEZMar9sQqFJ4SBsDJNrWJDbv3YANpDcy4AgBCB&#10;ADAABiQAmmBQBMGRDoMQogMAAyOAIeA5LShvEJkECKIZS3ju1K2SAFIW7mMqSBI/6htsWYQb2Pqs&#10;AkoNcJwSHERh8otgCcgxg6CeaQCYwAbRWCAQLYgQB1cgrAArEAAACxEwAAITGVABVRJkWRJOQWmm&#10;m45BzAuVtmKE2m6krYhMQRDFBlrQxEgYxpclOpwAAAAAAAAAKgAAAAYAAAAAAAAAAAAAAAAAAAAA&#10;AABAioTjB0AAADvOgEiQHgAAAAAAAAAAAAAAAAAAAAAAAM/bBCAchOdOOtC3BXnKNMS0/Y/irAxR&#10;mAnGYBlBkID2agpHgaOAI1GBVwUAB2c4d4UATOHn2wRHAmHVm/lI8dwxceMrJ34v59KHiZwgJtl8&#10;ZIaBmPGRAHlYP+2IlO0A+zidO5FxHY5l+J8RgfhM2ZIJrRNjQTJOgIliBvgBCACVAKkjBLfELCLd&#10;0AcjMvFA0BcGxTy7iBTI6cSVUYIkMJFX6Alvc0HNBpvA0sQsu1uTDvKAUwAWnQymQIkITNEnDgZU&#10;/w+dg9dCHiWAplCiw436ZGFgzNwYL8QIEAUwgGetCntMAgXNZgwumR/TQNhfEVHB4AMwABF0BhcA&#10;TKQW+AJMIeWwCQtMwgyHxMkxUFCAznmjXAN2pAXndVwLJ3jyh4xYKAAAFQwTywPwAOAA/NmLIIfw&#10;Ejowh3Ql6YqUWJ8ZCvmbTD7fvFV6IVGYDK1raLx2wQAI4LDEcAA4ZHTtyWtoIwOusAagRBNLxjZm&#10;IQdwAPHANcYAgwMN2y2iNHQkJGgKQhQfUDwRHfz5GgG7v4Z9m2f3mxKNH74cMWskrQAVec6AHqRU&#10;b0eGjDFAAzLGAAAAAAAAAAAACxbPWAAe4cgAAAAAAAAAAACBwOtsDdSA7zQCk9oRHnhXHECiLNgQ&#10;NwpeVl3CYuxqLLeGoYy0MyEa1ceZjNkngsQuXrQRZGiTZ0hkWecEg0NERIk4CY8DA485vARUHFsm&#10;QDOWRMN+eZWMA8yiIcZBWSGOoEIrge8Mq4pxFoWmlmU5/gxZaN2NwmVoi4jYOIw31uhkyKg0YtnC&#10;rZCi37ywfhn5Sgc4zYIIWh8iQ2Q307CTmRM34YxGXgQYtgB16RTgpInqVrBACC+mwiwit6mB+xj0&#10;aY51tjwADWBYneKNj4gAhEoBiMiwAAewCiqjOxrARMDAMInK4HY/9QRzEmAMxjHJgAcCAU4DwAGY&#10;Zi4ADjsYCHXGWWhX9hTEBAYgWEA0aAA6YupUS2Y0YAvQmkkp0RwaKyINzqLI8qzN2ETKGIF6xkGg&#10;yuAsHmMXQAIkGLKAMdtHgGKQoALQkzZQ1R3zbtMHRQNkzHIJDwAGQMGRgBAATEAcAAAAAAAAAAAA&#10;CAwYACYhggAAAAAAAAAAAM3KMe3jy+kTib8CKmEA1GhHxQqCat0G+jDgxtyMjLyHu5RR8aQxidIo&#10;s55NHiaMED2sKYg8hkJ5iwiMBBb5fLQVgBuiHe0AA/Dk24CWWxMkRCNQEFQksrGE7gb+kCpHEANY&#10;XThiRwQsiNoR1Ws8kxAYzGgYrDyimzRAqPnVzaxTfBn6YCe7L4mGv4s4HS2diJS4AsForEhfgVYX&#10;YzzbxRw72MQdvJvUPY/AUzAFfAFKBiTrCZNXJ/jQFeO556aHFgwCxCaI0nkCCAXJhE7QhimoE+GB&#10;AjFAoGzJy6o721aGWe/jsZqwBUdn0SPsOUIjEBM8w8GtTICKWDhiBcgDDIe+S75GrUbxQwSEagGL&#10;13FeCVywAu2QE0baa4AK9PBtPAePwC4AhX2lMgAcEu4RqA9/sQ43LyuZci3CycBCRvYsU05tcQAM&#10;1KuSEqB526Ud4hbYWCqGARAAoPGpICEJAoI/gYA8wBgAAAAhAAAAIQCGl4OEW0SCtUsRsMBAAmtA&#10;zYBgAAAAxgAAAAAAAAAAAAAhGBYADlAB4AAAAAAAAAAAByN49S7C54hVfwU5saEJAbvAWOwmejEI&#10;aD0cAIEoU/IbsIeTRE/fg9zqAeCHrfEWYpCQkAokZzAAYIgkC1TIGySI+v7DKk9FLZb9lE5Q5NHo&#10;KPdBiOQkwZ9TiNs/ADyWw+9QDtYIJ2hyBg6aKBKBQPyTDhCCIfMS/4WHwnih1dYEjBIiMpQMJJCp&#10;TDSxSYJ8QftAYrRiJxIgFgv40G9kUQsdiwie+TumMbgXr6RNggS2YZsIwiaHZDAsnEjrfBcTsbfd&#10;Lp8p4tYYFA7zCkRtJLSi+7KNN0bU15Ql+QAVn0BJxMA8F4R+tn4UaQ7uqSCIc6Wz0IPpi2KIMsA4&#10;2k7RHZCaKjNyUHjDSaFEkHaNoGFe7WPNVcRQfVAISKCjFKCHDJAQ4dFEqYjdWzgFcqSDAr0wGBnH&#10;CWeaKDWmhJN/EE0yoYlkq2V2jMHQ1S/Wd3RORBRHUh0G2s7aFGwhig8JVkOCbfRF3oR2jEgCKMUE&#10;1h1JgVMlhJKaCN5yMCOMTAYE3GmAACPXTjgmDWOupsQEjEDQBGAACEEQMYIABZ1jSGFFXIllcwrE&#10;hTJoN1a51HJaH6lF0QKZSMeto1RDSmCkKRB/ipZYhoYJCASBIYCbGwixiQAweZ0xgABQYMGBWAMS&#10;BgQTCANhgBAIAIBbYYVR56sYwQ8HSIdYVIN9KZ4WQwgMrBDGAIk0RVhNN2JA2IAGmAAA4AAAAOnA&#10;oAAkAAAAAAAAAAAAAAAAAAAAAAAAL1WhgMIqAAABaOxgCDJAAAAAAAAAAAAAAAAAAAAAAAABbyC1&#10;xnCD0wACiGxZBYiA64PwtBJjmds9iksfnr49iMu23YwAuJ3oQMZo+drJG0cRvnZJ24XHDfTFrMgN&#10;mLlpU4RT1BRF/oD2gSNdm+VANoHq5oABk5IcZEWY3kI6DAGAwSdG222wYzDZmBV0qAxgCpwrMyt8&#10;eo4CQIhxJFYKyGKskAlBACABBAOsGXiPEHsUaZE0ABdpCAQgAGxsABE5mNDTf5ZGDAghBwwPhxxo&#10;E0oDtEzjTaCANkTWAjYMYiNSkKNgbdhgIBRFUX4JuOSaLg2EkFEAzZfGpmgWwDCoqm3L/EDCMVak&#10;2DCQa7CKkJoos1TIHwgFQZL20AAIKgAGAwqGAIAQuARDTRt1MG5lt7ZtIyJPTHWmJgMBgADBgMAA&#10;qZ08wgDCgICgQkoKKPButkKEQNJIl082vSslqGINH45IxruwbqmhZvqlqm8BwrQNr2L5jK1/x2WI&#10;u38Icz8uT/o0NUfqrAZB/EZmTc6pFjgOMnp/qyQaEaBInG3WDuciqHOCGGBQBABtrRAVMFGEsI9w&#10;GqACYAs04mMaqoh7SEJE2sa4CxemG7ZsS2yWhMEC1AIQDBUAATGAgAACCvQEwZ2HqhBUZjSEITY6&#10;nIAMSLxUXaAGqLwxD40CqFE0UfBIAbiGAIACR2gAABAAwABAAAAARA2DAH9cKDJQQ2AAABgtY0DG&#10;w/zmiWjhpSJi1djME2A6uZHWgcTts5WLDajJAQgySY0FQINxPPIVYcAgQYm2MBAxiAYAAkgAB2tr&#10;QAwGFiAHQAQxAAAIBgCADDXE1mjK4QrYi65v6xJjBiKuParHwVUIybescZUCsMxwVnHAtWNDDaSB&#10;khlnq9UDsAABmbSwOrTCGPZDQI7WHWh4LjjVYSeVZB8V2RBrt05AAAACeZsO9hAAAAAAAAAAAAAA&#10;AAAAAAAAAABGdSwhC8wAAAMPbxknVMAAAAAAAAAAAAAAAAAAAAAAAAc7RKyoAW3+ib7yRDygxMQF&#10;BAM6MtsxTmUi4CACtIb4AHZcArgPIYNCbMLx2hu730lBB6IYlZpgzexbge186mcNPywTG60HHwIC&#10;DkSivhA/ACQAAAC/GD8YHCAAoYD8wNsPYkwbMdgBAI4huWWRAYSoJs0AiOgQsANgA8FEGuu1BMt2&#10;j2jPBVs0rHzLQQKOw4AyBFpVT1YKQoYW5iBSVpDAImtYSVjQC2Gy1FYNLBAMG6iPGgr4DNILCbQA&#10;I5GY9uuPFRr+PKnCsFbciA8yV3amAuj/FGIXcG3cTYpxwSbH8MhqWjUkJWMBQdTgnOzqqQaINcjB&#10;JJCB0FBras1WNUANsBiY0gwscdJFQBNqBIsNLaDiuHAkcWIHqSOgCyxQoAAMMGYIYIkCsGAAAAAD&#10;QEAgBugqFjBuAAACjIFdQkh17I1B7NkmNETNEVeFp8momwzIJNJgIpkCGMJwQICAQcA+PxBFFQIk&#10;aRNlERtgADBA35BYLGPJSp4zYwnMgdCyeyIhRACJZgMHA0EDATulsTIgG+wtaGAKNgAAJAwAABJM&#10;YAAADQQBgdg0CGDdvd0DEwQsDlqMxwQwExT3wCAEAMAAAta2ghL0IGN0AAAQACABDYAMAZRCYMBh&#10;mCASC0jKnIQORo1gmEgpjxwAAAMAAABpNiBpiQAgABgAAgw7wrSgAoAKgAM4AHgAAgAA8AbABwgA&#10;CPzJAQ/QCLBR2YNIWRCArg63kDAyqEUttCF1j2nLjAWMAnReBV9AAYOLO4IQQHSkMeaWCYINn3F7&#10;f2gitf/o8bF9InB4gWGRtTFQuQgb/jfHAl7hHIrmAkok5pQyfJQvNkSjxJgVoApuPIg8LaGFFPAR&#10;MFBAEBWxBgdgBgABANCUyQMCojFWMohEHTxlyQpD0TtajPYhEKAIAEIKCgCGgEAAMQDI1p6lNxnz&#10;XQxLDbAYbKWqmgPgu0GmimrkRnWjHGmgGDT1V3wItDojf6Vlpu9JYk1XsuBphL6YfRoGSsG2pPCP&#10;hJikpLYcS+8WVeSUQrSitUQlIDM4zIhRIQNsrq2XJNSLYDBTtKAMBUWSGAAu+JMAAqIdAAAuH8lU&#10;ooGwGDQurtorYAw2kJAMAtYwABJpIbAAgAAAAITEAAAdQmxIYPYfTY0gFBUQCAEK4IBgt2zdF9F2&#10;1+aBieyFEP7IFvAIICmGqAxVpyjBgOACSgDAGdtoAAq3DKBEAwQ0CAlKIAQkz3lgUijjVwx44biv&#10;cFa5AYgAAJwS4bxaYkQNmIniyXpEATVzdoY7IFtuGdgJwAsEQRTxqzeSYVPWNfrAAgDFdxIiDpPw&#10;stAjnqA+CLkQA4zEW5lsvjwDwABqAUIieGC0xNp/8FjQVqty6ROp+hmjaI6+xTRteMoFKeIUCHkq&#10;0jEx2bUFXBJRugxipvuoVsIXQ5KxsrzT/417hugC6zJLooRoBPLMCGEDRGgogaXrbFkgbKRlTQgQ&#10;sBsECiSwokQGRJL1BKDABAABW0ACEDCpCBgEYmgoMCszGfMYBeFjCsBQTcABkAcQANhcYQAABZAI&#10;AAAAAAAgACAACGBAAAQAAACAAIAAAAAAANHMrJ9E4b1zmdX5rVCaAupkQjJDiAyMPxkEMiFQgN7g&#10;jICQuSp5WXwD3LpJ18KQ4iFU72uw8WbrCjtuwpnIS9GHRKPxwBofGRBe5PTjUEjX38bMlrY11fhX&#10;P7idYiG0oGmEv1j7tYgoZ/aKhl1RBoNEPipu0V4YvpykgbUV8zdc9KsghAiunKVCkHIGmO+MLxQI&#10;lwilksG6wR/xgEElG2wENhoAPNJDMl2WY0AkOAAxg2LUNQwAbAQAAEG6BGzQSBJAACjDoEwPymUz&#10;qYtZH00Zgn2BRughJFgY60AAJtg2nQGAwEhsAAAiOAwGBAYAAATPKMCkIVUbBGbapBAhAYDp2gBk&#10;dAAABDBDAAEFYAAAAIGAAIAAAAICAAABAwBggAEAAIAa84VLtsZ1mzKqogDhgEskGAAEeUM+yAyB&#10;A3MBEoAJAAYmAxaATgAAAAGAJYM0YGFTnITaXTWkUEc0VS5WmW/h8OetR4XaiyL8uGsC4Tq+Jjf8&#10;BSbEeljSNB76AP+PGvYapdctSOoUBiAwAhNgwAIJsKLSbBjCMXvrhZxMiuq0TsalryDqcDJl/o96&#10;gA61ajY6eZspB0EQ0wQUgCIABrCYqDCVPhugAZnjASQAhgwAAKI4JADawJoBgkDAAAMAkhgAQjTA&#10;AQFSsYgAF6QCQIMhWAwAKjUqBgEDhWCAiEAAAAxAAAAAAAAAAAAAAAAAAAAAAAAAAAAAAAAABs+H&#10;H2AReN4g4O1SjOY4BiBwJsdW2zPAkUQulgCShT6Pm24CxaCLWJNhLBgwsxxuEUj1HzNtlyaVC5AE&#10;BO0WDMMSjBGvSukjPWM2QNigk0Wu5Zii26AKa5vutOWkCpUX4UUJ2V+mSHvfCN9wAsOyD7Yosh2p&#10;pAUjMbKAhbq9RlaqCkVGIYIqiAYJoAGAwdMhYCAdlaGAASikAAQeY3j5GDAQgAAg3euxQG5WTabh&#10;hHUq0MQpr0QEAXGyDaVjGAADBAAAwAtGmDAAGADoDBggAQJBjtMIcDhAGANHYODgSlRafDaQg4Eg&#10;AHgVDTEmDKgAAATrUumxFlIsI0x0c9qQK/6yPlk0uQuBYDZRFTOzAQAhgAHLAgDADQCDBCHsYP0Q&#10;DAAOWGB8gAYTBgVM+QDFVWjQILmYK7gCAQGp4DIIBCsA9OOGN5ixEKWvgWq44QtF5o68XzsXC6YY&#10;PNvdrl1mwa7AVxGFFIMFAC5KPSAGojOXjodmx1It5JMAwAEyYBgAAAAAAAAAAAN0gHgAGwAEAAAA&#10;AAAAAAAAAAABSTUB8mGggKEdQisxVaO4Bfi1ZOiImrDKOdGuq5daK0FDEpFlQRBLRn9fBwVjuH9j&#10;wh8kzWkhJFfAxp6NGGSFui6kxt9aY+QEzd2l/QgmMToqFuZsKJHFEOQVhDmHsVR3+vFlo1cTf2r5&#10;cIW9hA8SLGBrjEt6uMLE3CrnxHKJr1KZf6K+25jfUVtBUxTVFbMmkI1RzUk0avTZ3cYyPEaomEfI&#10;wQH/KV5KEsKixmPlYStBgFkmQCJnnekuoAEwo0YzEQAOpPxGs4NLLFNOZKRlsFhtTQjZUxcQoRKm&#10;HyVsJNO3h7Z4TMpsCusz5TDA8Gq0/EQdpnKTnnXNZSLktXRizpAkWsjimnyKRffmq0qKQaEbKTnU&#10;Np1lpJVnhhCFotSOt+DSaMoNNHYa+8W7UoRQerhDbVDwkzIY8ZDhFJ8oi37AUSpWtqy9DXkYi6uO&#10;8si2LXReci5qiuj4nVP3mMpYoPVbQGbwR0GNRj1fnsolatOqggAN6xCAAAABSr4aPHpvrIOxnXsX&#10;tmAxmWMpwGAhAMYAI3qS9hQEEMCAFrpRIq8Q1rOkRhgQWQTBQYIEALXk75KODMgYA4Bo3QEKQt4g&#10;0soCqUQNAgPHqQmGgUCjMkmTgiZsBjNDqaQAAAB3toiQACisoLqoxwgAHIEND40b+sGAKtCp6qoy&#10;SH9jgMhVUQHG3IWdqRPMSGTSj1mV1EcWEi8gnkbRSIyb0PULXxaVy/n/x0p/aiWu8xXX+ySjwa4f&#10;WcTrELl8RNWgZaa7qYtHDHFUjRXm+VqXaEYFLpOJin4nfPZqpYMiAvgKsjsqdtTGIuUlWyakTCKj&#10;Vd5lii4QKjmyabrcpFfoRsJIMNpZr4QOi1VtHBgLE+4KdOoIGI4C4QQwEaTEjgoExujgQU1YgaPE&#10;uJT1pGFlVDAgfyRFyDp7rLFK5SW+GBHQS7kFGpqlREvWnSWzIg2nDP715PebRHTgWrUgFqohyBaG&#10;9dE5kqRszAFGHkuyvny8ADQrWIMSfnioQoe+KTSdDeJFQRBQ6jjI5Kw1s3rlp7Qs8xZHD53JxqQ2&#10;NGDEiIJovMlpnCiuXjht54eWGjSNSIsUejvgJaAu8CrUQBgsM1WKLgjokSJtZsAzg436MGEOGLj0&#10;W5+GKGSnmkeCGkQeFeP966j1Eoel8dslL67Oga61qFlCJBJ4umgY2q9BbBxQLp95df1ljdJJpKWI&#10;mU2EJI/VYW0TvLUJNMYm/JCVDW0ZtWf1afHQYHQ0byyCSTZDzMFpz1gBUgoeeQDzhtVSFmptr07W&#10;KIpVf1EZMe5APJhqJGywbo2WOEpoqmjVeKHhPsseNpy3ZNOouysI9BUfLxnEaZT05ZIQH4gDAQgH&#10;OQ1A6orsf6HLwYkN4B0I4IGuL5n9mwpUzLhBwJUGTfzL4rN3oKCxZ2d5f1+MsjUaafQgO1rpim8l&#10;kN2IpfhEnJcKT0C2P9sxXsWi0wCNsKoaDIjQPtSGM1/BlyXL9lcvV5+Nj5lJHkA1UGwmyM2Sed0r&#10;uShKkXaDpbR4ZaPqqZGx4K2EPhFadXdeuSQ5D+nI5aWpnEcEUgkUGCBQDBp6WndLfUznCRW9lehL&#10;AfAZVkhMlry2OKbEwRDjjEGiMCEYEtiMixCKlAzKMnmoaghKbqyxmYMZWjKF/zBEI4BHGsKRqSKx&#10;k+4RM02EjiQMrSUYFvgayjdzMrzxo1MA0KwWakWzZe2zZ4zDhAjU4XzEQbBuanAQuOF4DZKLIZ64&#10;0RUqtJM9SDTaEbJAydcqZEWhVhiWfaod4rGCGJshdJeU39p7/4fpSe6mIkCl8cN4sq/mUBxoy6so&#10;4+YnbpSj9E8SsLMb7fFEEayhIxBtEkIQVMEjiNrBwaMAZrcBuxNnxKKngxHVjRPIgwO7+gJ6ULNX&#10;d4UPo99RsJ1i5JWmlOGGpTodaIEGTD6xhWWH9yIPbQK3oGaVAVN0JNKt8U3v+jGwcnypQ2bgsmZF&#10;TVWbHNrgvg7fJA1hJzFeNdB1AKdkwQGVLwAac+Zv0DflTZuqLMnSVICoLfxVR1X3wRkwRHQCb0fT&#10;goUyLz+tdeUGTaT4EtTuU4QChA54EBhaSsLKkp4roGRzroE/Ji/QkprWZyjqFGOAVywVoDS98iz7&#10;QAImPLEYkco1K9X79G21jDJkGxWm16/M90iGADJHkinceT5YXqn3aXEItr04cpMQVUuhBV+VtNZt&#10;qcnQQufBSK9DuXtxspjdhlSUHWDFNBZmgMSTdPWCzZIYBqWOREaTtTE+2AOnK/MZgPs69EAOCczR&#10;lFCTjCQXkHk0nzEz5ibvLhYUt18+eUtkavO2a/HRRZaewrsb9jq11ZIKuaWuMNPV7Ae5VKmulR3i&#10;dciMTJC9fujLiEUnX3WUxygCETwBJYXCNEz0sv4ggu42tSODBEEd+dVHhRH77STK4CrULE+ya18t&#10;CH0QNEBlKlPFiWiwFa2wXBWrySWAhl9tDxLuE27zgTJOmaZCRIy/zaxnB1DUumczgkoZhNZ84uuO&#10;jJB8ZtWYXVK/GPpCsLIE/77XqPd3FumSnAhDUPt01nO+E5I5+zA1XtRdd2lmzWAGlK5spZkfzkhd&#10;Z4W40BQ7j0vFwH8jjFAXOpjECBYzRKVGuWofORP6oB/sLCK+9qSkx+wICQkYQZjiEFghhmE3TCZd&#10;NwwhWmOCOwYvYw2CFGQ48HEx7UIPJQamdLJzoPJOnwSiKFSSBKyns0jeqAQFgsASuYBY4HGAyDEM&#10;Nkg2rpIN8/H1ICkpoTRw2ag4aI2Oh9s3bK+ptGNkBqkEXb+xheHBAJ0+xDXKnEGwzTrHYJ5+yaxU&#10;z7H6n9Ra6FXW2I57E9UxshNV5rOzXWRJyKWSgsuDBd2Kqp+cRf6+eNaVc66ptvoqTl3ihQps28Zz&#10;LBnGMV4icM76dJTEYAo4DEd3QocJ8+Eym/YQ7UQmOCWmZ19MibLjH47WKsNN73eViBiAixxTTBhX&#10;XUkp2vMBAQTr2VK99EGYa78G25XlSRQdYCAI7PvsUakHQ1SxqbSZ29F0kghKCJyaGcEHdqQygRdc&#10;E+qWI4kYZiKi4GEmf3oZcWHbGhAG5VVAAVVjmnwShqRAa0ZFBMUzlVmULGLycdL74ra8+cSjbYuu&#10;m7QKyaLG/d8vsTZu8t+6p34lElrF8dDLciqq6TALdjKAGxYTl9rOSsp8rLfgTIK5dEdTMebSp33q&#10;jPu9AAggIIMZrIBo1HBhpEkYFBQ7hUmi2jxYIJ+giH7ira0k3VCto0Nw9GSu9gS2R53LplIrP4rN&#10;FIo4ojFEkoY2SLb8DVUUJzzoP7EEm3N+JIqZtszxBi62yr0DuOxRjTAJxcF7Pezq5RYYBjdogVFL&#10;WBCn71iCiAQNJePVx0oQQyadRtnfnyhqEKKqaPBeEaLsIBjzGCQfRXrU8paBXX3kuf64s23iI46Q&#10;jSIRNKhWXsvhUj09HjTAZtOD7WoZexxUKNaFgUogNRqEkqm+Y1IIhimq0vhxo0Do2Yi6b6ASdz84&#10;0PjaRRJVs1M3sxYICel+EHl0GnJ8WEpKq4awOJn/zz8Qu0blESddukSuX7Vgiaag6ehBpUliY0kh&#10;iURIsuzQut7RaOEmMniuwjcLiPDAAAABSx37458CzhCxnEIIfYNo02uESjOPGWIsE+XhR6bNXbmc&#10;T4IfGQYtPRk9qNv2+/fVJYkgarzfTZOJBJsbFiCeB14nf9JL+JRhP9YoNBpYggmJKbeMBqxEcUTF&#10;mTEgaKrEEEx52kYKKOaLHrEgCC6Xaq6Lje+jj8pPb+uHvf8uicb+atFoG2cSyjtBI8XLyP1ZllRC&#10;niedOTyXXKUkMJgmj5rU/7GtcFdktL+s1BZi/XjL/nrZrOJV3oOZ+Uj2j3WkVuX//6tWrVq1atWW&#10;pZlnf9ZRT+qJ8sbG5SLGPly9xZNJ/fesDK018izi1pwsgEX7EbLOBJhSrx4v/Vq1fmrVq1atWYFZ&#10;WJbHwXqK+nrfrWuKdVVk3NJvXK6/3k29xuKysbzzUPWrVq//5GbEEPxpN5eg2FMnGSnomFQUrjbu&#10;JP+qp3krPGsxaXjxJtzEcki7KGIbOUedDhPTY8cLTa0BOdPcl+qd6+SqzFsGcpBFE/bXV3fZnZFG&#10;2dqUCoDSYgN7yLk95j8HSmUs16sO9wKLnlVMb9WScO9upv9F6CbmsZi9HOxqdz2uS5R905Uf1nFa&#10;Uq5+502/rRsT8rQZ29FxWatWe5FdT+lo2392OT/iQng5+aj/PxBpbY1iXt8ecdq/Fsn8Nmo467FH&#10;LWfut80nYibOcVqOJHPDQp8lm3llkrhz4KpvlJiuWX+SP/onfInL/iq3bzwsm8Mj9HLncPyZlduj&#10;y2vRXVSGPpZ/lL8RRttt1ZS3FqQqJmmr6luNnyY2iXINOBJSuK0eD7jauf+GgOW00h80Tlnc18lV&#10;e7U62JdTSrE8SNTEi02JqCKm/26/z2mJywXY8WkteqpOJG1oaJIokXB3VnVFJafSlq2SmkVh2K2i&#10;mtP2O1lxNEpK/or6181qbOyd1x6MiojM5YeGgtEsZekWDvz2SlXkz4Qd4HQExYiENCERw9jprBfF&#10;YtHtSNoa6EwKWgKVQPOJaAEgpmZmZmZjTTTTuB8eJWjtkVCsxLKRQuicrHCa1jXVK3mDWGSgK+rc&#10;Ue4lnfS5rma5rma5muuuNNNNKJbUltoOSSQLlc3ninuOJHzxQXl9JieJFN0XEiEmA93Ux2a66666&#10;66665r+ZmVjRKk8oO4CgKxLnXTvi80vBEjelo3k5yZd2KH/qWvbFNfedjNcz+ilBhrhmspR10l8j&#10;gK3dLHbz5pE/6v2zrP/PKPKQqSki5BElJ0Wtbl43zEs/6saTPxBou06hsUsXdWI2L6oTclYzN+3W&#10;cpYTUROKz16e2/HGUtPlw/q5NrfyuUEVly+nsxu+7pS6fGmXjqejR5rMzs6xuT/RZgIgMI9PnVZx&#10;pfA7OdJh0JH+4llH6eL640mRP1ivKrJd3sfomOlMuwUiIJv4L5KUfb9DyiKNlVQTgpZc8o7/2nqD&#10;3Ui2T9jjs8eyJrLBVRRtF3lcSeVxi4zSS/5UeklFFhiXU0hesRFvXXt9oUkInBqtu+tccRUAFIEZ&#10;Q06dTSyxKlUvt5IgBWkpsJKyyQGUEE2lqEC1CiiikjfQ19OJS7bBTF+dDNx+0gs+MUcUSWCkGhxu&#10;imcSdL8JNaNWnGiwnBYV8bmjxbhnjllvAaPWBIVxilN/7it+a8cGdI2PdLitbkmJHPHsOwEGosIg&#10;0YWCaM5TlQsEgpdzfz27otVSNEYeldC01dOrSWcK4LCrSuCafTSN1r31Bh7WmzDQXU06fSq7cKCx&#10;Zyi+VZW6lM4wgysEQ0QhR4FM3RdE6XN4Sj+PBTQfqDQUzjIUU7LPKZtdLD6WIiE0ZWTywQFg0Q49&#10;Gy78WjKSNKvC0QrNHWweaOYkeFjh6QiMSjiIsBYodGcFcMzCGFmiJOaIRzYaT0vfBtQ1Xk9Wk0BH&#10;UxGgDQZoL//9dc7NcjY69pxEAIIWK8DuokTr9dfn/5tijcBH1Q40rDOrrAoS+p138pxK1NzZEwgp&#10;1dJ+yGBBVq0CUQ82JG7NTQqWJJed/UtY4tbpdqr/w2+3ZVTF2+8Mx+4ZuqJ2Y1l/UYspoK0/Gq2t&#10;XyQz7o4+vLSx+1qlHRQXJ9vMESHqmFRObbazx7iVM+6mL1PVs/69I5g1n9aJ8DNsQxT7ySmWjcil&#10;qc7lRn8rHDlzbyjS2OCraR44+2RR59ec/GP3kDWN/VWcmd3eudiTz9odJ/PaRaL8c6kK/gKGZgqz&#10;sVZHDqD0jKHvUarG0tarLk1Il2ZWTxcWXQvleXvWzyzY12JzrIAixxuSiOm5ZpxCEXRsgcbM3CZu&#10;eSQhNGXZFQ04VuTElaNH6TFwjzvuubzRnb/oZ391wH657sy7hcNO60NwUssOMxCxhnjnZFy/Wav1&#10;PPxhXb7U2LSfoLvNU612tI5y4duZEm89qNnXlN78aJt7deZNfzjT7dzhWp4keafFHkOS5cZ3mpYU&#10;/cuLakKLVSSH2YupXvzWeXWm4kiLKtWLH+4HTFVxGrTiqxeBurTHvmfiEJEcO7Q6JFts14kMWOPZ&#10;rzY4NQ/mY9MDmv8Yl8cd7OaciMURCXxoAo6MPEEHGKKIIPf78RTQx81PCqEMSKNkN0GxN0afbZDh&#10;CFJ0FCX2vrD2WO1aEGoNxM2iDkP8rjw0FhISEhpRlKRRYtburtdFsg8vBQqe6QhL8D1aTUJztuKp&#10;SF9QJElRDe8WVdG94N6IZRjXwC0LF2OxcEQ0hc8yASCv4HZTKMIJKka0Sru9WoJPV3V8absPWbLF&#10;fZHo6RSnKUpW1JoEQWf8kJCiF//6E8AS3/GGxElr+JoXPjgLazm1zr7UElUiYudE1wsgjZReqiiO&#10;SYnyf2qnmdd7C9v+tmT0yNUclpnUt5dbzS8HUhcJKX3RSE5aVi+6wGPxJFZWWg6xZBlJXQkuGTrV&#10;bgM5OjiiYM/YxMgy5tTUTC+sxap6017AhzEH+armXTnJ4jjo9qo5vpuLPjj0/1lvksybSxPVXGKN&#10;NbqM3jF6sqPRzqjb/ntVmLrxXLrhKqdEVQdkvjtMpG5sUSeSdXEbI4zsVFpMZCwZe0W76VaV2unB&#10;FTLuqj0TRlzadwHXpcpdTpel2/zWnGXexVST9DZ9yl6daxiSUYCXE0TaNVHhOhWRCjs+Kukpye/i&#10;fNooJi7zTFYp8JdcJEpeWWaNomTQkMZfElZvyLqoiPYN7Ud2Off7W0qu5FL3LmUiv1I1+3lycPxT&#10;zrGxbua9EgR9H/UfeTRVlUVdr+ck/UZ7D4ehi9skBZwrqMUSkWf8QReQ1cax+e0aRwOdHP+run6u&#10;yrtFYzsoosijd/sTeIFZci/Sy+QUXK7QjTV2XmSfjXSiOjcxq6rrzNyHxYzPFnxZblwQG8Xy5wZi&#10;iSL9CwiZi1ppcK6zgFxXWs+xUSca5Zu7sZ19yEWSnNjPcEddXiRdl6tj0uTa8ll3Z75nExohhxDC&#10;jMZy/k8RjiI+HM64d3wDdR4mPoyk6HRR58Ts1+NS54uW2LaCrU1T7NmfSJiR+QuvLWCUaHpYSayt&#10;SRx/pqECIDjIRDHEZHI+MhOEwJG0lPqq6OY9q1Vax7EOFKiYKJo/lCYUrgFpp6xVJJJCUpWWOMIZ&#10;YL8Uq5k0DtXcpl9wZ205t0lTGjITmujlnNB2UjgbRIbovKNAg7j4PwPcGlLjWB3kXxEwBEciAZId&#10;qATxUdkvusb2hanRMaJPk5dR5f17xUolZFXzBMiIW/JZIt3Etpf8veB8c/MZvl1p5bC9y+xKy5ei&#10;EwwvbEV21r1NtYPZbCBQyxCxZzqIxSwgYOFkyyJGaMsrHx/SIMUr3qRfbfiXk34LmVul1XlIV3iy&#10;UE5Nzerkjn7+ZPLTfEcRELB8uRVayralYZ2ZhVxZ29rtii3K+SSFcN5NNy7gVvEnSaPrmf17hDgo&#10;m/TohZRd3YocFTkxv3J0uVci8gmRSsrq/iXdvPrVZwVByZ94OyEwbBssSkqXMbTlUdkcFjbq5uIt&#10;Oal+L05m5DhVRoppPKHGZScitzoHkXPBN5O1Ja0e5Q/9Fmo/9TX2gELypJ8RZqss+bUi3VkhUceX&#10;V02KeWuTWZlqbHvWm/VTFiQZU5RqTvJH9anp/k3lvuC1WWlOvn8kRBR65kxo2C+p4gcUVMTW1k2g&#10;QRcFP0dwFGIiIUdouHKC3CKQ7VPufU8QP4waiEHt+KC2a0Tfy0D58yvo1xOwGs7lFEIlGPW3aUkl&#10;7CkDUDD4/vUu9fEpJXJeVYrB7utd5cnq4ua5z3/fPlJqktqWE7vXRba1wEjS+6wt760j/gTIwkXH&#10;DrWG0uVwcLQ1A1QGCRgeHEij38ltFx+8km9U5Ls76EU+b6SIfKElyiXY1Je6zWnTwsZusZNaJQws&#10;ykejMmNrwlYu7l61pujHiwji11yiKii5WZLlmpHt19Io9yy/hqVby+dVMK2/bVJPl6COe0UZWDxb&#10;bVuMKbAFPzcER7zenWEN0aZIzNouMxLpFHy+0S4dm+iK+jY0cZkJgzGpOvaSDWQkOEN9skiJUqJN&#10;E+/dqxfqR5qSlCP2oLwUeRj57WsZ9Xi6Oh5ZfTm7/fxrLQMPSp0SnFpJNqxjFNV8U8wxdEJBdPSX&#10;MX/UBHgSspOcoconRwVLrnILkFaUQrWE+aPhZOb7Dm3VybvpbDrKr9jRf1kKfNTPolbIn353N1kE&#10;r+JJ60/k0J2lRX2W3yyDhS5RvamP8molNbQJE+SyeuAvPRtUyWLCmcT4kZ765Iijfysd6NFlxWIK&#10;pZdT5IXqWepHu3Mj4aCULAtKyyxtH7OFgpY4yjwWjQruY2XZQaeCAqsDwWjaMIOTKYEBotKBaEop&#10;iRGNHtOBXCgVKiKnNn9cGgswaDRc6KJvQS7zWyTO4oZkJn4vDwSha0AoQwDCOIhOC8eMEqWJgy5P&#10;+ZvVZaMjkZWnzcTAbmBajHGiMT8tNrCQ5uiTEoPJAGGU+wUVFDDq4sFjWCTchVEXIuXglFdwU+TT&#10;zCUaKM+zkg7jWDQphqrUvr2CkcZUaL9fDkJGiFF+6yieCBtVc6UtKBIJAUJV3ZM6hB8EdltNDJEG&#10;g/dcimPkeaJ1pWHvi+sIpM8NiYTDsTaNH+1jnE/NA+45/MUvK8pVy3lm/b1evuyuC9ptykxdcLLc&#10;Ui/ebNI98XLWpEygM7YOf2KjRMO+qy+gKMsFuS0iSXbHpdtPTsrB2FnqRf6fwXq+WN7XejqI8upF&#10;Heg+9OQNW5FldXKDF5+6hxszIDobUUROt2Zl6zZRfaMK7IpLL5vGuLdIywRimpahi+UzppigWauY&#10;ScfPYZfAkMRF4VtM/eTTh5SfzcA91LdaPxOofavR0H8TVbTSjS/dSmg1JRO7WOJ61NEvFChw6HpW&#10;56LbiounRdvGaFg1aUM8elavNOa48kdfBC6CDUoGuBIUCKiGW+V41BBWoLbhUqJf/ngiCBKcaHoS&#10;HMYd3X5pCzEIWQcT+tsD2gLYGButRDpEM3vY7h17Zvj7PcXleFWXeDSf/e6jRc6kqwZxNOayU/9D&#10;cL/Y8vllIRb64u/1U5ch9r5Uujofs35MsUfBRb5fXK0vWp+7tavTTih/PuBLpLLy/t7qy3peB60e&#10;7Ylencahooouij3qopJXMDbP1jcgmcnEWTkqKTshy74LJqX7fk1GKtj+q+4nWcvU0iOa1yjpsk1Q&#10;IfcSaj1TmC1rHLH8IUI9rz4/NJqMSy+5iym8BZxbPVZySKyDtiRev3s8X0UueCqetz9caae+Li9a&#10;YQkgvRiaBfupN1Jn2ShTYQTlM0EXpHFoYkTh3E+WkkTNCoJ/xJjReXpkkMT3WLTYyjyf+qimN2Oi&#10;jI2WW5V1CoutW0A4hAT5nVQkiYKVunWqpH4DeM0dE/r4QFF+CaIr4eUd3lLS09ZGW3VMV8jrI/ur&#10;FmRlOSPFH7rw6ucSZxMa3LRbWk28mYKNxs2YnJRyTQvcTPeTLo2SqCynP7KJyx6YY0GVMG4hBbyc&#10;Sm5zE2ksnC2h1t6Sbjzyu1jJp9R92qzicT5WRftX5yWQ/olKdTO9akucq+D9d4s77NmiL45BqTgS&#10;lzEwuPd6tFy35UGfBcipXy1LZnnXlB2xOC0canaCfnqk96tNftWJVZtarv0HpjYVgrMC1MqrG915&#10;iNa29XaReZM16R9u6tWrVn3K6RER60itfWwDdvJ7NVdWmGj42ssFXCh+jz99oVmL3Rxsu4rKNEpU&#10;gITs6jfH8X0i+H5Qa6jyUrGi3WtvE9FTQrEvlaMyqbg6oNELospOCxM8LGCaM4bHHHyH/TX159xp&#10;HXFcuZlwIvpu/72VGdTDyYohBEGiuT4IliaUo/1a2CFQgpuRosmJkBlRHQJ00BS9Sz/OJ1JJzvrO&#10;Cz8AOe1mfuqdfkXR/JV52UWkrPzjrCZX1Ymyyi5XJEX7Pr3Suq/gVW21r8fqcfx+8Xn0Pj0aFBoJ&#10;SNbfjwxDxjDi2iOEsV7cUQ1tiNE8pGxMnrBaAXR5SVuZZgCB1Bt6MhtH2jIt7myhpLJhNscf3M/L&#10;ai5TKp8/SpNNt6jFvdYfkF3FwyIjZSnH8kvxN+n/z7wkFuitRSy8HorgisuZZVI8IOWoORW4CCZL&#10;c8LhqrFtLxQSnlAPc4Csot1cikwr6Uj7yrLbWp2Zxd+fj8JbmbU9j/5Q2B+96hncssdlQXWISEDk&#10;s6mLXjPFvVh5uKhHx/VbloYT+a+VNnNvWQSL5fgq/xNY7dUrAsMXhuOfoPN/0n12Xmxzy0ppX3dR&#10;ZzQ+k7GeKP21/MSkevkudjhn9TndHmWxDyMXCIoPTeVnzoy68Mm7ortWbBTLSF+f1LMuU7SY8ZMb&#10;+u0Uia6dEJKSUQZUvbGrbhYhNeomazgKZIpwfQfGjIaU+0spUT/t8X4RC20Be2B78SBS8BMuJBgb&#10;cHvkWh8n+xkJDPSI6xVAm16dPxZSzUj1EwTIowELBCkFyWoqrCcrW5WBxDWdYilJ15ZdlH8URbkM&#10;IunqxEfR9W9KTQ3ijKIE21SSnUttjrWUVgrSlLxI25T5c1beNrS0VS2lB+pTotR8t5rqdJrKz371&#10;eeOPe6l4NFRCqQrWiT8sSGICIdy2ckKeXegjsT+df7MXdoTpjPfpkBWPbDuapdpJ4BU0b+R6scmc&#10;aeLZFimqk6KP4fY3MxbLkVCcdNXTeFR+yg0JSdz60sbasPeN0ZFasRjF9MrsozL0cafypuCnawvp&#10;scfpL1n2iL/4RQU3RF2g79F8WUbzsMuDk9w5vFbsHy/YPCoKu1twlZuW9756U12dawVTcJp1OHVi&#10;E/1+onR8cJolU8aGrBdbAxV6CrRxFWLxGQ4Yzw5RNLra8678TntrY06ON8YchdJ84MpL+ozxHmb+&#10;wFY3lx5Ia0UcOeGEtqSVKQN9841Yoxz6a3qSRE8qLtKWjdwJEJJsBaSmJxstwk2aEtQ8oe/Cl+WV&#10;eTleE+krwfSSzeqsaix2LloF5v1L33pcTskfjkvM+l4sIosrJDQY5IeJPuWFCrFF4ZkxFBnJKduE&#10;VTe7g4PB+jIZjiyVIfEIGJKG3Gz8pYRKiE1cg1A4lbFglW73e4+g/6vB5MDS9I1sktfLer9HPLGq&#10;mHTvPlH2DwTT/XWHEvzuXVFFhE1WWxX8+vOPUK9xJ/Ps7nk1qa2dblmJSCWVa+7AYLE/XzJ6SU2v&#10;HZnE4Jh0vcSnVSOb8lfac+bsSQvvdT0fwxzjMeCiMUbaKzFi/ctact8htaFZrwlnYlbTDcnRRx8W&#10;vHNznK8nYaaN6NnL/i3LRfgNP0/UkJtnavtpOTb5vxZ0PvLE1P/1tLgLewr3bGfadtZo+XirW1Jc&#10;1ZZr0pfo3eUSy3aaYbNcoJNEPFGYoiF1YyeyiUTc6wYFaMmbgVuGiJb5T2ke602ILTtcouS3WN0c&#10;ccpWf57q+rc5Y3OWVlh9XccKtMfUzp+r8i/7CZc/UdF3XsPTNJdeEm2SWuhI3PpSQ+/p+Ny8SPks&#10;WKLT+6lj21hP+Nd8+FfOU+XTcUmf+pFaKcOJvk7moe52B9nt/44z5jRomcu/D7+E+mpE0GBRWn9p&#10;/zr4qt3AKGujn9/jWSIvhqlTZBUikotKHHmzUodAQU8ushEiHgq38lApcnogwWEOkvYK7z2p5KLL&#10;IYhLS1Vk5s6zM0/5iiluvKwUHxvLfB24HujVLEkwaxAcERyD2v2lZRYcEDo1BB4AKFBIJBa1ulb3&#10;ZYcvphYNdE0ZkRGynD0oCHUJAyokxjSJ3SDMwoFjCmMosXCp726kQpFVV0p1FTxGMocC5QQu83Rx&#10;8rhKUKiw4xjZdmxOKmRCM/+rF5u14zY4jMA/RdrhoIodYVKWWd7E1VSuprbALNgsohkNWfqmQyVd&#10;Fp582VTGNpMFTKMjLRiUTUeIodQRMKiinaMJP0GxiCRFIfWqi2lb7DBCg5aABQGC1PFElgqdam71&#10;ofeSTaw9yiVfN5bfN4n/Mdt4DNtdE7fdEIYZY/ouvixqTgmudsnWHluoP2VG21yWXBA5S/NWtP/b&#10;RDbVE5116XY1FHLIIlIfnNb1JYAhPtOtc/iYTwT+uGJHgOsvG039iwa6UyObIKilHn1NcqafTk1S&#10;PjR7uUqeuvOJeXNnpeCVwRctjTbUFaQuS0dZjSOilltM83P+6ltJ5fZKBzZt7yq3/LE3HcJ97Jgi&#10;NPPXTu6ldi6X/KOcSHxJwKWjS1qSbbfW3O+3gG8o0d0jn8CWl42nAlwdUCmFmlI1BPvUEcmjx68o&#10;oWQ0j16iWJJSBvcTj+yPq32fCklXNPPE0T5I7PdzZSEM5rdWbblqkf6jNq3+i6qokTuQ8FmOCxJe&#10;/ErWJ14K1vku80PnCzcbQAksuJkfn9TIXHktZpFXUkjT/6keA6ZW8l5rZiR2ZrTE0zicxJUOvgdW&#10;tW/m+s4L3caY/oq1UnWN0qyB5Tekv/DMADFTH0Yg2nLGfXgtCOhiGiGGjjaT+I+BoWk30i4jrmiV&#10;pQSYJdKlcV8Nm2ZHsjBblTdkWGMeNPNLWsBA4LBVGBaLca0Q5wtDRhKJGjIYo0Tin5Qb5Wvkz581&#10;4ERwPRoPd1MbMmKHGFOy0+qk+lYPGvkzSsS1bbXUv/+UGcpV+jSQoxFuaas+SPFWstba/U5f3Gk7&#10;WVwKC0omTCb27lpIODI/Q1TKHJqqo29g5+8zufqxQpkyljwdbGKF+pcxV8amqpsljS7NR3KN6iWh&#10;VJ5VPA2TZa/vLURiuEmFWkof30tbDCBUSRZoSKJkiCMdNWplytK8kH6HEXExl5MP2pC51okW0WtM&#10;64XGPpv1zo0bJijuPW1W4sWLDjzEm7ZhQ4INQGHA9HgV6PKNpEV5kpNNRSy5+ZWBCaBwqFolCpM1&#10;P2vfi4tYJBEqJZMeZdM4W6SnpiREIQbp/yKQM6we0oKfOcDMaMeCSGwv6fAQik4HRnEY5fcNRVUm&#10;LKHp4kcX6Oi8Rh8GX5D2DWeIYRCim8cNAKBLg0I8Se8PAtwahqam2RSV/E8VHqonzxX9ao3ukUPl&#10;RII4Gr5nBWtgLYF449P8lLQNPvvEJ2UlZ1IRSSXOMqJ34l+TmsnjMSL/qhdohxo8EdHDw2TkG9j4&#10;d3cGRYSI8IZRmPC7sSUy2ldaWStCK5UNN2EqWZWgwAQaONHpkIJ4tt2jpcQpQCJ2FBEFQpt5pesW&#10;p+ZG+03v6kWp3I0WNheWrbt7B1AGpziEdWNy/yfNxh24vrigYuYk4Iwxe9Q9u2j5XsuDy6loy7Mv&#10;bre1abKjpHOcSHYymy5V8Ey25dEIVkRSSK88mPzgdJYlJKu/lUvwpVjsuW15ttXiF1W0RHKNvNu+&#10;8sK2thUe3IfFuecbarjS3OikroUgYIKPwT+0esZmg92kFkuoShy0SNHs98/Hza1Tp3HNBDw16fcb&#10;qk5eCrFoyF5Oylw9JKO6HS0eW5dSCXPEft1K7RCPBWZA1IjVrvnLAxUmli0ENpPNeFpGUk7HOzRe&#10;19c/K8OZRlREOMvVitwXtIscvVhq3iNoE0J5hJXRpdOM6e+XnKufMCD3LmfHwGDQehKweiQzKZyr&#10;gKxZVfs4nAEBAKNCo9GiYbBCCROE9uCvd97ysK+Jge4cjxlXSDTO+5/ibpOYY1Ga4/1+waFcTbAi&#10;//VPytaW0T9zYdWpkkRBv0kg4NDWu9ZKhUcuHmyy3ZSbUXrKwbQncTC3EwUNc/rQNVoJcik18EPg&#10;A6Fo8ErDcYYJik6fYhhIzGKbM48r0ly+VZgkXW6cyJr6rA5DIVKdIwqQkRiKfvHFxJkfNrQIFCdM&#10;xVzbuvgFj3YETxmnQGjzQ7mFJCPuZ+Y1DFFEIOIxmRej4njIcZCaWRPB8ZCRYQyNM9osONEjcPxX&#10;8qVddHHspEURTTz0kykp+LFQhh0ZCDH3QSgrMEKQkTzrQlU1kAxABhlCGu5ZfQbThlTummQ0fBDa&#10;CAwLAQaMwIQSMx4W4ESRIEA0QgxRlRmMQcbvgiCi0EAMaNg9FJrAhNBAYBwWHChVtkUTFX2FK18A&#10;g8FpQjN2yU50cw8YcQgzFghh5K8WMaNRnNssHgcEot1uv14C8Yg8EEFg4dgEyXQIRMOgL4PBrJkJ&#10;2SUwDQQBGUZQY4keCIvCq6CzULlgyOVDchAr76kkpHkEwy4hCMkS6tWoqgqMQcxDEwHph4jITDKc&#10;mEgqgqanbX0hYylHGvDwWFRTxkWkIReaPJHgpaHEii223UUIPWCKLxYUEpuschgKtKVpWAAAAUyK&#10;sYO02Z6wgOINEQAD7AB+8AlACOWA0ACKADAAFUBAUADYAIwzBBTA6BC2PoEEACNAb4jAwGJTAGBI&#10;NwhnswCBAEIYZwGPBge7DDhEBjMIsDAfR54iwQWRnGg8AgDy8nLHwoD2AhFkBhEA01EAs9AAAAhj&#10;UWR0RmDSYHxAAK8BBQADdMAEeYagAciGGhgBZAMIEAyGGgAI8Hm1ksERmcNy0xyTIr7eebCRL1mJ&#10;UuyDMaSrT/OjI9QibgkAAAAEAAAACAgAAAokgAACCABgAIJ0UQIKyuEAYEFkCgCYIAAAAYAgAAAB&#10;IAABMQDAABgkADAVBAMABAkCAAGwYADASAIpAAcCEXQBlAAEiAWoACsAD2mZiEADAgBgPIAGgAWZ&#10;gEmwHD0bkSmkDSKEAy9lHIrtX7AT1CaYGMpyvO7VX8HZAAGKASIgAAOgTC+EWIRAVt5RXMAR8DEA&#10;AQAAUAAAAIDAUwAGADAAG0AFAAfaYI76Q4AF6wExADttXh8rhuKJAaeAAAAAAq0o1Uy5Xaxqj7Q0&#10;NTIrAqcRJfzNOUYDAy37kUQC8QCMvoGtNMngO3lcbKIHomwgAwCAcAAgwAMAEAwAAAAgACAEAApY&#10;AbRASMgOCAkAAKJglNgBAARzsEWTBGwAFEQZmAEACAACAASAAAAI4AMgGBxCAJwAAEDEjy9yJCAM&#10;zKUVREGyGKpQANxA8ADAAOTmAAAABnq4xiINoSpmpimYD0ADAQH5AAIAFwgCngCDYDNQYjIAAwDA&#10;gA4mZBjAIIiAAAxDPLMhqAcYRAYDQphgKYAjwACACYQCfiACL0HkBhgQLIwjcDI8eDDRAEmAPAgE&#10;oAKIDDBgBggY7gHvtIRrALPsAsACh4A7gCcavf7IgKKsHbGPWMBocYQLAIjGBgIwDMTKKxbHQS3A&#10;JTAMDAZRgWQiDVoAI4RhuGAlAAmweJABDYBhMRYShAJgMk8GmAExoMwyFLcRelAAcAkEAspgNW7D&#10;3GeYdqxeXIPwAJWyj6E8SeIKw8yr6IzFwEAPgEDBAAcXBEhBg7YcH1QF9yihPfHSfedeLg0/rpMG&#10;VUBKMgAdJrlM5zmgxvLBOQDWtwyxAIAAIAA4gERoFSE8hkAkDkGQGBOzNnIQep8goABgwADICLGC&#10;AB4AAAwMx4C0lylfkAS3SpQj3vjeZDQT8hHBDAABYACwAyABCIYAAgTIYkwQ6AAmYDLAAdEA2mEM&#10;F7BgACCkHu0BXv2NCzCegWBtIQZ+AWNwIBwDdeAG0MSqBGEAPoUBIyAyYAMGBfIB+CI/67UFipYQ&#10;v6DoyQQXtltB2FxIynAxxnHAgDCAA0AAsyAYIB2uuwCYcoZTF0F0bC8CW3Hy3T0mggMQWUUFxyOR&#10;PpBAzIQR3E/OvsF0/m8LcMKMbAGBMNBupRIgoALNNTpEQABBmQAAARIEgoj8gAbGFAAWAAwQCJvA&#10;gMAIAFIeAAwFeiAW9AINgCJgN6MCdABaEAHCARDMQAAAxgYAIAAGADgAGAAcZsaBgYB8NuIzTMBQ&#10;AB8ZLYPghhAAIIHEAFEGZjAAAwmIBAQxPAAMIgAgADAIgAAIYAAC5hAAAgPAjEBGzF2YBCAxVGMU&#10;BCgjDrPJ3kZdbLYAQ3nRSVSA6tIAAapmBowDQsG+YgACHMxAaY4OntKiAH9pjRiHAoAQwEMDAhiB&#10;7gApnIA/8JAhjsqERtnA4YAFgBgMZAMDEMCAYzbAAMAAxAAAeCC31BDyIAt3w8KzB5x40lizYS5B&#10;jAAAAgIAAAIvwAMBgAAAAAABUYRCYFdikILIoETnQQjbqSE2eBK0OpkibsDN/EMTdWxBFkj7EdGV&#10;zuYTZ+/LyXTpaZ0augRrOgg41/Yq2QogeeitPxdgrKeaYclTd4vttT61CVxUNE8MapB0tTZIVOqr&#10;SkKkpylAZnc1rp+FNJLcYp+NOAhDZ12VxosasSXOvmV/hqufj+Q+KUI7afPTsWjbgEEQmmKP1eth&#10;tXgXeHEpuvqaTyKFaHCW7bTyxHyC80dwhJodMYJQlq2+OHsbWVlhMSKo4gJJtgmoAyXfvXerIzTk&#10;OM9FUrtekEJBJJ4S4qj9ikl11x7yrF4MSjpTZqLRBCDH3+QGNW8203MtaJUuoZS/TvUsqOBDATqv&#10;8jKWgKxAgCqXRA2WGknLpFtFDnlTVQv4tVgExyCC56pJQkbZdizyxeQDO7JFSjJ6rWOUmimhCKK/&#10;dLMkw5ilI9g6GRJBhd2MiE0UczJV6gpNtd2EDChKwUvuRM622oTzzwAAAAFSPRHEQSNPaPQSbJ7Q&#10;mS/zxAzQUAUQYHAAAAAwwOUQDAAAAAtNtNvIUeNdIwCS2KdAYBAGAAAaIgUAgAAK/SiOU+4Dg9RM&#10;zJulYeBtFBDAAi1QAcADm3cbotv9S2bAIVIyteJC7AIO7L14kArfJAsbRQUcYIAYQCA8AAqTSQ8A&#10;P8L0fo8JL4Ta2j8ac04JEaHzM6+yjw9YV0EzpPwrFky0J5xpUaNkwnookhPtBI0SNHhtQujg8yYR&#10;BoQgCwwAzOXXyiCAi4uOG06BZKjqSwlNIGbFg9c4jPGtxYdSm9WhhARjj48LibR8UnIOFCjUttj6&#10;sAP48mKGz7+Pb2SvDD4sLmxskaHuJ+QHGugOUMBxYSB6Err2Q3TJGcWoj/TkTdQ7jYi1U/4EpplU&#10;MzfKUTId8MTWD6IgkSKMqVHsHtGNGcs6uNTQeQRpqIGqXGMnlJDANTRQHTxav3siPMBnQZz1zxIQ&#10;iEM8wzVuK3rWJWOFAtkgjDZ5xrL9Q/myokKtli1N6XZZGcViUtrAhKm+2rMLCTSnb8NBRB3ExCSB&#10;xBTAwhzX7GqLWgDEwJLOOhCiknXexT9FGoSntkaGrYi69CGhb0x3qbJRcHfGZxQ0naJFt0NcaIcg&#10;PSO/ON08v17F44RqZfiQTkha2pKVuxyNV8sERhiU4jhMHxsGjfuvEupIa0qqMtE5NZLuuHOcFLPI&#10;iVJks4jAFs1VjSsyO5IoOLxAauu8qgmpD1v0JhZaD2ldLFGDGhdAP3PHPP4MiZTAPZZncRzYpqOT&#10;cMlgLS0hSPTEbFzJRpKjccZ1xHU7BnRJ3SyIp4/ooYXsjHsFREukUbKEoIQNswgoIARCIQBA9aHA&#10;JQ56RLZgk1gVdUge3ShDABUk6p4pqrbR1QgIwGTOMQyjiMZCYIhFeyLDMJUozuau+nJ0rWKFaldE&#10;ziLGj23lUIYeD8qLyetcXPMUcNbEwcvdFmJxXK9E1NUqip7yuIPiZRRiCMZHn5WSSFce63DGTKNo&#10;EUKPPT+ipVY8m/CHE4qujISpx5e6eqJoQSYVQGSBgIMqSZSfA09/qkc8nPVvspMFEgnoSMU9Yr6i&#10;kwEiK/GrtExsgUKDAUIaiYIPBBBokZjiSxbWBARUCYtOMsoRVutKKM9ynYsSKFK+InAlCxlibApk&#10;8OfZtn+6R2BinxGxkCsGU3oCqYkaNgkaJrltMYRdg7u3g9+ggX885MkU8igvmpKtfxVoFs3aOLnB&#10;wN7F7RYPkChKVr0BJtjadiHRw5QNlmff14uy5lyw1RTd2fH1LAcAbPUCHilRAG7kLAKJtzQjkNrO&#10;UrmKRV0VRncDKg72uTEbCvl+p43GsplCpwHMEjHynTVIK2Dk+NK/aOVUtSQ2iEVUQTrSvWCalmpx&#10;MnGFwVQPGYEh3rhbQb+QsX51ff8TFpEsTMcwCRCXKJihcl8eZV4og1bTLG4DFh4U2Q+Hd05zQHy+&#10;M6tmeocohxb4zyGsJjcJUS7Iu1MzJd7sW5r5ZaEUzinUhMpsJbMeRW1oLz5giCOusSOPZQrQooCl&#10;h+BZtEMRZoNVkdgdaDScw1+CMGLOQRKjHHNQkh8r3EJ5iDj8WGtvV28VCnTQSq6JDkQ+LlwVXLte&#10;c9IcR0AmoLSC0RKPOo7ybG9bMz5RY/kW/LpzE95Af9siQCMBnsb4AqPFPqHK8ggDE6zkZqQAUEvQ&#10;3Ky70A+pYGGaEB2TCTnxkqVzYu3CT04LHiTl9DONt8Svj0DcPNGXecX2JGoyiFGIfUrSN+m9qilq&#10;I7H5oVCi1auTEY4p0KUYE/BT3YjOaWd+ekj6h/W1i9ukSSRvP1UucLYNqIJR+UQ4SPRkRqIxF/QG&#10;IAeonexLKKRBhe9Sl27oSrrN1TnfIkRkJTMzCgvndeLI0cmwu3dB5DBNwmBjSzgnKvmgBaFISxgB&#10;hgEIBLKEazogN3QbpTENCHYMKJxId8CCWpQjRTIEAaMTryfsblEx8mxwuKpE+OSvC9TFsZaU2RPU&#10;ONN3bZiysyxy0wsDx4WNbcIEdP0motUs36UpGT4kPltFXuoB07nQkWKczwRl7D50vK+/qZTQ5X/g&#10;cIgMRhz51B7GH5NjYxBsFrVIhNVWoUfxOMl4kG8pgYsXrVkGjIk7+XM1rHGjCE3zSqzKY5+9JLdH&#10;uOLAMb9ZrYlR7r0lq1K1qLSeeZrBhWmiAgAkAAMllUbQUB03hPuBCnREGHMHDZAAUFmAEmMxwGCE&#10;gAhCGrFjmhZNSIwbA5cACwOAbiBtCImB1YzOtyybIY1qDvHkpHUxMIiggeEHgiWCCYkEBwgmEJxI&#10;i6gqbEXPPRKa3hhtBBfx8DjWcS5TkoxcqjVgtaJceEjkC0Kfrdr2jizNMkEiIY40ceCLNKmCrFHw&#10;rWWw5x0wDkThSACaz5TS6BEQBTfbFyR7yXGXDQ/DB2L0uyL9141ee2tQ4Yd06IzPSJ54YyoEzgdK&#10;0JvzOPBokUW3iLOICECACRDDiHGYxB4L4V4C3lmkYpC5NkAAHOAB48PsW1IGRaZNcurw/UXQGphQ&#10;CyFJAPWBakAf5pq6aukVFAS25NaDQKuZdG5bMxj0juVJ0mLStgUEjfbuEJwibAnwNRKXiYTb16gB&#10;iRo0Yv7rxsIdBALx4aCAxOMv6v7IuK+Uk9wzFHzuAiv6iOXq3KYQmG9zjufannpnMKA+AAaCoQAM&#10;CMAFEhFckO5NjIKqBcIT/E7BfgWxcr181loPar7Uh51jixBiCRIxKNEKKNvsredASHkWAQMxDJXa&#10;TXsWsm74yjhSDLADbUzQ3aRFrNCvIUeekoXWCICmQmQJKM5MF0/1BCenN0kGudvl77ZV2yeCRM/c&#10;hvt4Z+1uFKksTFsmdiGLosBBdbRZPzkP8kbyWDM2wMS9RomBLiZyBAckugLWS1OtXgHxnhChEEy4&#10;QHvUQjU6OYVuSN0ZyjbsixIq92rUgFMl8qEqP2oeFIK4BWiHB9OqSSHLEibFTkghvYi/AfwmPjRe&#10;82GIdtHOGcHGwWXqw3Y1olZcyt3BxutHehnRYygZMgCvbB9fdFgok8ElRTWS7cnVAxRZ8kBSAZmw&#10;9hYZXJfvrxwV8xkfeoqlOc5FWuWj4JKtfpNnhYjKvDLRAkO07FzPfA2LGIIhmISCIQkA1Y3aJWKq&#10;0LcmyBEEE13JEzMBEPsj+mBWdRKcw6uoeR536XlKF8HnpizKY+Ju9FlBToLQzsLUU1vDEh6TI0CA&#10;D8TQ4AUGhUaqTrzASgnyCBUTYv6tpbRXRwpGLvomDqVxVXrZXRkwuS8qyNyg746idC9kspCKUOVx&#10;DisY43AUYuIDBYhCEIzrgbgAgAhydZ1sEHmvXzeh6/C7G9i+KM6R3019cIFovQGmGXRyHG6FVhIe&#10;6sJbEyWm/KfMFtsSk55n+kjssOld+0UuDinn2vJWAizF/eYlJCsiazTs3V/Wvsq1LC+NPJ49/0sq&#10;HCA5iOIyKIUUSShScUpIAQHLSLpiGqgrxeeshZxz6f7H2BWGGAdyCIBzgwghaMBAAgLiACvbdmIp&#10;3Mgg+XWg/YSgMBH0IAG3hUjMwULKYOueVfAtOWAus9rtvFpcdLYIx3Iir8z2RbvfeIpqkkjOMhPl&#10;NfEUrRz3UMR1MYQujyRJYY4DrFGjjGHo9cPAAAABU04O/GTuRtej4oTaOEwSbKdhuefRDNp0mSiW&#10;N9otsLdgm/3F7CAFRHgsLj9GQcK1zgyLQyjadJC7jINpvbbpuPcrB1teIZ3F2wUQRAJghhtOjfDK&#10;SIX8EQZBQuNH/E6cIYIwiGEARI+ltQ1JABni0SbgDMy26BAITpDbJcoghG8gmY2JRbWrVE+2BBCQ&#10;9BntOT25rU5rJ1isAXHshJsJJym3zWlVFNU/i2Y94BwgmXCI1azD3QlzibrVgBozuQtbezXQODzG&#10;5l0DBAeToHsFtqJPkLffN53167yGtJ1YcVmtZQja/UUNK6G9l4LZWRqcsYUJW/NCBnnQgoeMvmft&#10;gyk4pCYBTMj68w2p6JeeUytlACTXhhYREn7AYoSy0YCkBkNRqV8IZowm0IcEmIBCEFrRP3kA19Sr&#10;VDIAuSgnCEa5Wt7h1BxUMmz1N0DvjBakjSTKZ1sDt4gDi9zdT7WoVhkHYaNxLoEgBxJJsEDlTQ5q&#10;WYjgUx9JVJ+FWEsstGKqRCB1/68T5oQs6gvWjk7rE9YnPU5nlJm2NJ4wn11VCREpJRJUshzwlJUy&#10;VbLBHhKq533JmwALNodN5QHpZ5BFfheiSyyySRauptonk1bC+mtSeQmCUBoL0K+9/QGS8GkiQmSG&#10;gxmEKRGmRICITn4gRBASIIIIjRljOaOcs0ER61xBniDKfQfImK+6zKcap6yjsmzgsZHWf/usJJRI&#10;XatZDctq0h2RE1i0zGsmvyBy4nWxqFGDpiain1ZkhEm4gjzTTgvJRJCAQQkUUG9q6xRVahVatESK&#10;qDr6+Pf0AulI2kJm+DggNEeBRc1JdKvomAO6Q+YjJKFWgb/fCOD8b0bPETGrd3oeUTbJMPouLcfA&#10;XV4EDQAKJFJJJEJVDZHMa2bbyCoBiAnMLAypJ9yMWZqjE4AZIza/NhL+ZRKM2qBQvi2xtAVSNgOH&#10;0fWt0iTqeqR3ABkonq6bXRkqJE8TfREtYTUMroJZ/LdjFoPeWTSQCwgedEyU8pLsOebNvwgskoSz&#10;tEmbaKejQJOP58HRhooTMrG/eUDOyajIDbHwAm8SESoUEiFiikiCCaP3k2yoheiJjyTTcTI0LwHX&#10;XU0wPWZOxqV2MrtK9eywUkasciMbMW345Pmvpnk5PQxCSWMKzELEQno27BCm8OsoxEIpWwBH0f9i&#10;PCYtysj+IrRdY4hhiliyr+Tjd8iPYTUJFuTRGVJmW8FULCdlbYhSvM0e6andOxKhieC+kxdcTLpm&#10;l07cqmAdVtYbkcRmRFWzsRyZSdWSdQo0pTsScrtdek8dZv5+72rUOsno9GJooslS0jy5KGUp7MRC&#10;vtB0A0nYyg0ZiPxom0eSCgbKYBmY030VWS7wpjmXYLIh4LMSYWGxTkzIEzNWONzn2cWP3iD3Ik5R&#10;po+NOLOXUefaa9c8YrRLF38pWZL6BUSI9L/8QggogUtMdKlAFAAoIJ0a1BU/93vAbwWJB2FChChu&#10;YGJai1jAwwCUrG0em7MAzQGhMywgAxsqWuJws/rMl0EibEW6PPG73FHS800kOzv/ozkPknRExYWR&#10;xdVfkyJiI/iB1cPICP7kbNqNccoQGZMdf40UIp3QZiSyy9u8SFzvOWPS4JhYW7JuH+SJH8681JbK&#10;SFmrJi5Y1hRiCjYJF3DGNGIMQZiijEo0W5wF741+9NdtAsswXuTckIYiIQTZfWyaaGb9aTontp2H&#10;avHNiE+DEP6LuLAvjFlEKOORRJm9pkvF9f+fken/koaMmUy1WIzHHO+R9yjzhWdm7fUJi+qPvtH8&#10;S+QIQttgGbksorzQ/9/JE5D0BQOQzRkCvSZY5IlANshoppXmA+7phUBz0FaPw5h3ScTdxRpFJBkO&#10;M94ejRIsmTHqS0oupSRESCO1oZxkKOJJKix/kJsgxz/5ELSEcWwUbp6ZiyCj9ZhhViKIQi0W0f0j&#10;/V6W2KDqN1+A7IZOpEZIxoC6CxnylHmc591oW9TfeBeegxAWM0MrZjxtM6JGQiPSll0XNUi5Pp8j&#10;JCRH44poQUfsU69e9rHqQ5v9R+Z018hAjfEmTV27dGol7rY1e03QxIGiqGNCi6c1KGvSrkUE1UgK&#10;jlVJ1DW5xHBSk8pCRn8Ni3eriFAWoMSF6uW8WkCns9wiRHR+Ic46U4E7GXsIkOywW62qbaloSwig&#10;TEs35IEICAmjgYICUBBGq11KxWQ8RDZQOLuXWZl+uWJbLQy5fwpCydL0dtkaZkDMCruJlEx48Q8y&#10;ijK1CiYCEWZxBRvKse81BBNITDJLRs2JygkzImkSQLXm5ciBmJIKbNEgQRCujYo544rTRl0VCLGz&#10;YUTGw3uUoxSHHp49vUb8t6hFP77QYl050vPUaqdjYOKfGf5z9uzY32YCpftnBkzhQ3JiycOm04b1&#10;zwncw+GjTvfiRh9kmKdsyf0M51lz20dGeK+xOzpVlPv3CdJzMxU6jcx4H+v5SOdRJXq1SOVT3HGQ&#10;/+WbKclLFku1CbgN7nIFRT8FD7mcshzwMzknWYb6IAxiWSupZByTPbsTT2xZ8SJHyc1Mjg5qzZEk&#10;ifVmKLAYD2TJkeP3kglOGybWgzjNo3Z1EHMbDiuR4hEhUmXn5nU05chY4rGv+8w5HqqThWJnhCFi&#10;RojG2DaTjaOKIcmMqacuXcWtyVN2lHItRy4O3t/bz3ClrlHueJRC4KtBA80AS+Q8QoxBGNkwhHG2&#10;TQExJfy8wbmLJWvgOuuYB7rnNSU0EB7E8OMYy5ZPBSDkccZn/FmM4zHgxD7CLHEj/fezWfOwhgqR&#10;RGMQz/uZxquiYyGyaRdyet02Mo8WZSjxsxnawWOYsRDIYlE0VflNsCvaJEkZHuuMQIFHoyEIJ2WV&#10;iU4th5C9cHgSY4jotuuCBfoxJHGUl+v6n6fmSAd9clBs7UWQlGAYdBoGSoXhxBmKkW6gLaKCLflq&#10;YcgREiUgKgEhSyIKw7rUQloJvJvoLC1FbzRMVFHpgrQXqCwcQPcMmqKEG0FimXHrQCAvehFLl+JI&#10;eLRuTAUxzZXItRO0I0yFKIdW69eUhAZEsuGuKVDohz8/2KC5WI3FvWohGpRbu1nZB9YV3ksofGwv&#10;34r4ck5XeKbOTPHPK2x1SnsaD/UmtC7H0pkpdaD23r0qlIam8B3jnZeAbdlz7nTln07nCwr/4GeL&#10;JmtlxNgrhDbvJ0vo6cvcKTLU/nmnxentExvV5yPpwaSx+fpXOsXvt1wUzy37iV9JJ3wr7H8f2xdE&#10;8GTDb/J1WZHps5arVpeBmB8qUYlIzXm1Im0eWdCMnyjS5McaIjpU+IsEUl9m+LPSkUUWjIVDmijz&#10;WQYmkWA/7K1jX8n6SIj3YkTJ9uqgy/ffWhHEH9k9hK3ZryxutGhmouMtkrODKotHl1q2PfeyaF60&#10;FnNZH4G7QLv/8av+Feq3Bc2arcnfVFH2PKHvx19j20WfUuytESBkisf67MjpAKNkQLRMbppps9hB&#10;Pu/yKJEINFulxcIHhAjOICGYyEJaIW/3l7PkvEtSu905IHa3sIDdT8XHLcyjEGGFpFlmcES1j6pa&#10;mUg/oIERIgogo0UabFhggqxetEifmhQeSCB5eybb100M/LgohqMoIWiI05fEeQfyZtx4a0zcikmm&#10;Ghufv63ncz0cBAfxMSJVqjoy9UF2TRZh6w40eaePK+76oFTZYEQI9oUotSPT03CGjkz0IQlB5JZ9&#10;nLk4Tr+L0/wO2ljQ4LcpAbzl5YY7GRZPalYHF7LJM//Om2r6aCg6I2511DrNUzvLxqNlmsFFsaZa&#10;+y5YqdtG7TOYejjYKWDnMOMQTmHvVxRIpcQxRjin25Wmh8S4Aj+KaQXW7KSB5NPgoq3S0iW9dMyB&#10;V/kf/q6UL7iHiiIRG679YiI97zz0RNrMqYx7BkKKPQrLzfr9Kn59HeVrAyTIo0ypcrO5LrO49REz&#10;agxJWUhcSXmJyvVo5uzynxT/WjQJfjwbKmUQpBBNscX0CveauaEjMBQXJkA1d6uqVoqRiu8TTqnf&#10;zF0Zdc+GNRelJj+KVKi/QWUb+yVncA9Slc269Y2ZsQefeWPgof1RxYk09UM56jl4/sNMLj1mizet&#10;7yQclNxoJH++nT6sj1mN3uzA4LO33qWaxoQsvevFi57eeflY2d/8uW22Un3t+HITD76TBYwoyEcE&#10;Y4hhZp5Z8P8tB83u4MlwrcywvEVeZEV9sNh2P5V4fRaxg8c8Z/amXfXV206ICh7zXEzevzZOkW5v&#10;l5xf17PmSYnk2SD6ex2JF1+xLponBw1tQ5a7AGdOSwuj0/Wps+goQkQkEqIqIzImUkgtishEKVoA&#10;RLglFaZMajxNdF+x5TTCogdmJSSMnmQcvkgQ1/UfbL6vPH9h/J17MbHOx7a0gQ37V8y2ifLBYD7o&#10;4u7HHr1No0zKY/o5RpiaMxSKIhe8Q8seQZDidcXCEYD8BvE68y3pIxcdDMUQ7l5a9H8K4QzGm0LO&#10;5JrR/TAbYO/7uR3wh0RmUQsmjVhYIB3ZFtMUXPsqtIsLF5OSkX59P6yGLh/S2xpQLEio0/FQoPut&#10;GUf2VkJojg4t1+d53WrDac/ovrcWIus9IlSp0y5Q+OPR65f9Uz47FzcoyNODLyzJq8RUgMECMWMx&#10;RxkMtrNuvBAJ8/+GiZM5bH4peSSTZTQA2JqSKTEwU+1nOc4y+tmWmonUssCGJ5KXvUSMUqos6PlI&#10;HjNkQHGKxtnFrl8rf4BctlnP0D/HsRZA6nonalQNSPeiStP9idY1Nq2jauo5xzxN26Z6s4xSxIi+&#10;tyX13OnCqADiRKSIrIkaNEdnY7YjPFHG2CIp+SAPbY+dUJSEKQoAskiH95ERSz6INloeZ725GxRZ&#10;IiG4mst/+wUhVEFSJQhZZJTfaDCCEtyzY28fUjO1IIR7oSJeFxcuTEiRbbxDQrFz6h+VRn+odO+t&#10;6ywPEvnarEW2e4CLOxzHjMRk6mweiiRlBbz9Ao+ToSF28TU+QibCpVR1xbvlJ2ryL5L82blj+Zfr&#10;fCAZs0xokXhR76KPt7zfhIBRAEQ4ohSUD8x6XgfR+UdylntR52oeV5Io0wFNEpycxMXdTJRKMnBu&#10;bPk3XJsiUNW8DyPyZ/L3ri+4fsc/jSSvqStccTt58GdvtWh77RIKiYEybNiO3WMzWp0SgL1qFaaJ&#10;WdB+iZByYz2PvlOuZYqc8ju8viNxewPDPckkYHUhhbEud7iaI51dSowL+E/qnUNjyP32mjbr4LHh&#10;cD6YUsTcUhcBCO3yYysteEGj7RBYxzFjiIv7gWX8Nf0UuDSwqPiYL5wweUpsmPJ8ccZDTckEfFlw&#10;hWTJk2SxxCFZ8fBkG0hI4on8fxXqHM+TTg4kSEnlS8KJdsF4ddkG7oDQujN+2d6JjiyEhhPmJo5s&#10;WWLFFsh3WbuVfEID41rsbR7Q4eqOXShZWBlJtZRBErLybGlRf1jjRhBI4hhJFF01EUeMv1GUR2DR&#10;Ng6iyjHe11NPzABeBxCFISVHrxcfIiEljj8PCV99IltW3elLi4euEE1niMXKz4sZ6L8XA97OjlFp&#10;DzWeNEYyGR9tqoAiiGoiuVomT/OxxSyKV4C16/bqaLje6iEFLoj5JSpTWRtHjxfmkcj0KN69jsPF&#10;WYk0bhuPUjevmx4STY3b7kyVvqa0tJukhXWKK7lbie+TjDRMI5V4WPEST7R/ZUQ1wgmUywRCKWFt&#10;Uue6S55dEbPnJbSFQX2UD1MAiJ4QGfMT8mInChEhASSyyyAJEeSk8SYrh7gPvMeJTiWo/ro+pQ7E&#10;TOa6xe7X0Z3wVE1HY0P1tKuT3U5nGalB/JPizUPuE9KJSMRMq5QsPa5eWsi00dRfIwYr+/kNichF&#10;nUkNaLWxt9P/FnieACoilfRQdvIWxxjRodnzv8T1jGKo6XY0YiBGjJ/Nda1tAMuxW4Pt1htvJJo/&#10;spY8T49+RG7jV9LFaDSt9KNFzqwAUQk4GHuOR4TqpH/qdFTVq48T9Lt0ZX8NFMVg4kqT++jsbB1y&#10;3xoTjKJHGQ4jE+V54TlPkj9XN/0UhIxBDin7vFVuPGQjF2zf0JzIafaB+v9EUbsFHXujWI50Wir2&#10;CSiuRRo48ysfG/nt4zibL1Sdkk7GMxMI3sSMmLpK/9YmF+7ysl4C69xVbxsqX9dEupqiMOFlwTiq&#10;ZYf/4kRyw0SsEjVdJKWtQRYJEIhkEA80LFuqJdBTXUHCCQQjxhNEOZzYtnSB7ERhCoo9776Lfsaq&#10;3nXHY8BgUTeM40eiyZwQLcIBLxYvWjRhfI37Nlro1qul99cmPYXbLTm4xPyFL2FFGVLQ2Mhp+17k&#10;WCaP8Qw0YUUQYZDGgi+hJGkf18033mIC0khcp6SmAsxQtr3KaTJRR5tgm95rSPHGw9APSA4QK5ix&#10;xxtDE4O+7WsWa3812cthl2CnYx+mvV9syTBRxiU6nlvzzPB9u+9JWy4T2AXWIhUXrJaqb4DhZzIi&#10;j2LaCADwZDm9iJH6TNLB+xtpTQ2/SHkeueA8YscpKaw/5ydvvCIPW5F7V1NjmJ0NKBFk75aMRmfe&#10;WRG8xkQkmJt1sZqOyzgxRS2IMFEUy5BCpIayqg3n3ULbPsqVoTXBOVvxqwEaBUWxaZMuqdvsSTst&#10;3XOameZEwSUCEYESiWQERRZco/0oxC6pbaljqrxEzqYjjwbz5MCH12R5X3fUD+evaTFY3lv40pcv&#10;1dC6SYPZAqrUyAVRbHmBIgfulUM817ELGVHmxQawis9md1ADMcTaKP6xFZIGG4+HCKw4uR78F1U1&#10;p+ZTiYRHniPyhJndG8IFg8kJeGv/mZxYKooyF2wevBZ82EA3+f/GvMEIwgsJYiiHGGGQkcXL7g1g&#10;eR24CyS5IRWGAm6zheLCc5xPDgHsXvS7FE3KTjopVK6Q7w77fd4yV2md959lJjRI4vWEyFt9ffVT&#10;KHryhMuv+yNkW/hpiyTKOrxkBZYyS+WloCwJvLXATARSwI5UXHFiuT7NtUo1jknZVHVGKKtVk5rp&#10;1ssgsU0eyhRC/jTFZCd1FVjnYA8v87qLpFpxdSEXfaBAYgQEZiBAaJlGIMQxPUfGlbyr3XvC+6W9&#10;g0NswUOxokcrI+tOdExbPxFMJohhfC7fTM4meGrLEjzldt02NiRRIXhBMHeYeYmt8D9anRFOTTcf&#10;jx4rKW+nUuAzrYunxekw0aKMqWWHSan24uoJHONpor2FwDeQykXDhT6MQ2KlF65NUgQakbLQJwPe&#10;aU1N4WpITOIrsFpg6L3yrx3ZQIBcNWGv+qSEBmy5C0HmxSGD/idGizLLIcmiCi2gKoAXw1qDAWUh&#10;RWk5EsCF0ZJ51n/sQe6P66M+r91I5pKX3eKP4k+NGN3rH7mJv+aUA+ax85YmxBZp1w95t5NGWKp4&#10;L2VkWhaYrUQHmScP4Np469xRRpulYiDa9rezrdspTZzRVWCZ51wosgSYCyKDo6ppr6A2PWlCm7q0&#10;JN9oScV8Lh3L0RdRTFywFA7I2sEo2mBbhMAYhiJwgfoDcxCtsW8PWzpngo254Q8xI4kcQQiyU1xq&#10;gFyFiOg40JzTWorziwQGN3f9EXrMpi0bEiizPuVKFxpIDmy5U/lj0WvKQBHoyLE2E44qNic5fzUi&#10;PNMLBAbEKjIZChwD1ZybJK+OklNCuBAtgKScJyRFEJGlFXi8Ny4GVM8mG1nBMH5ZYZd9E/j9NcKo&#10;+2MozgY3M4lpIRvw+77GPNkwM8cXeFPHmc2pcnf/a074jjSiibvXyu6b6VqPN0WomkVnW2RI40RC&#10;jZRcRhY0RjFFGLBaYl+mS5N3G8Ufxe/0SgCO+emHA9taxJjiOB56Ya4NtgawPWtZwhaBA5ri1KpA&#10;vRKNW0kUui96mlexK0wav82A4LAUMkjOTIIFmK4Cp4Q0EXNKrO95MsxVF3L2yJ8Ju969qnYmrPBX&#10;/iS5dIuRxsb0A3JEb1i/OEEwgbh+LokcW68IF7A4QaL60KeI+OAzMx4kjjjjhcEDWaGrue2HHeCi&#10;R/f3bIywHgrx4tPIn6uGdmWN6uLgPPNEhPDjwD6IRRDDjGEOMhkIS+/VWkxCCSxYPfiemou/2nEX&#10;V2xEeRxM8br7UJAmEs7KA8Woqy1uBKrOTxyPxeJa0RTaySAFBQfo0HTBv9URV1loXLloGWKolySq&#10;K63/XeoZkEAWJXfq6Kh+kofsyNdi3nRkPsf1MRJkhiwgpAClMpMqPrbnhUn/t+NnBbK5LG4jZvWF&#10;uNtySxnebWRszFiWPgo5uk16KKOIvP/CpiVNKhrmktAXw/KGpl06zlwIpB6e3gWSrJKcFWQGRkkB&#10;2I4zpuIK7uvAEQmS5alIRkOWgMRQrycPv1hxEPB8VXFYAk5i91ioRpMQoIUQTTY8ravrATW0AKNV&#10;3WAqYNuIa8emLQ1E2R459kE/H1tCN2cFua/tFsRAa08TWpmnXfWgIesC0BPro9tYuB6Gzkc13KOI&#10;xxTuy/+1H2iPxootPzTxNvGqo9g45KChKOLv18uIRRDCIZDP8mKZ4MfRa+NFLMVsk8xZ9Vtmw4q5&#10;yOJEPabPmMBJjRimWiMTSnhDJjW9/o8xO5z4ILhBYS2ws/9ORdVK5pOchX9kOK9pA9zHRsXQBItT&#10;fr2jNaOVjPuVIGjAUBKASJ5iIqgSEUiQV5oqICqrpzHHnUcxI9Jw9dkwkZDG0UcZHukMSu1PWi/O&#10;RR36LaoT0Ll1FhcDeK7zGbPseEGZ4zgxSY4H7bWXYhYk90XlgLhDsyjT+EiGLlNKdm8CHxGKNGiR&#10;ossfAQ0AiEnKGMcgQqNHM44pEnCILY941hTS8PC+i8bh2Qz5GgpZYCJcoluGwr7M+UhqpCCVi5Uj&#10;ExCCYsSlFlCrwBIgkly/TVsBC0fL2j8T++LHsj1b9cnKmgN+4zTtXPbTUPCkclro46JgllpoHxYa&#10;Cqp1xsc2cbHch4haOKN/UaIvGwX9fBWk0MeHaFEQxBsBddQfJnU0DvuJWz3b13J/XiiXTRUtB+oi&#10;dUuQ4wNSXwUSH4WKlIC+yqiibGNn069/UkpYHsrHg5Er5agfdMlm6z77Eh6KQnBh/5WSVAsBTjsi&#10;uFU5clEJHEh8aIsiTEr7CAjKgcPgyMhJlof8ZyPeoYsVhfYhjih8S6a/soW0C2Wk5kbkpdgSyg+w&#10;ghizvRNBxP2yT6ZHS2SGawQTSxkIqOUgw/l7RD9lqxJyzIs+R413otHFkS3+RRx5FyZZityMIYBi&#10;58hFGV8SuVbkT4PhonnS6gq0ppQUhC2F93JT1e2a3lqaAzq1ahbHwgfoi2/I5eCA/pu72mOiIgCt&#10;NqGjxRSS3JX9iU8XXuT5HemxTcbdUK5bVw0mevNADiaMxnfmUmacJYBDGrTt/KeOJsxdISK0Jylr&#10;/KiEyZX0XRNytbPJD1A+/0WMQSc+oRTzzqtiIW0aWHidb9Pm9EnnFuf4OnOyj3+r8bJvEykNEJNP&#10;/k0Zl7+tZGIyEwLg/+VCSm1y2WIsQ6vTZ/yrYsuSKv2EsQaoNoc0jFryNXCJVgc14mLEU0c4kxYt&#10;yES5MxG2UTdKvRg/lPSDNERHuUoJVE4Fxzvgeg9BFM/R3kSiH7r33yYrFFFVjrkqL7JZzoN9QJ/Z&#10;Pk4riEEbjwjH8CNhXVaa7r0pUiVgiQw8YQYUR0ZCIeuOuVcnVZg4IJDRSDRy7S2Ox9356oSQ9zD9&#10;+bPZaA5f2p5F0hbHkcOwCQBCRF+yIG9xcXhRL5IjOKQNJ4F4zEQlcea6E/YysNO2Lp54//14QXB5&#10;zYggkYoi0W1xNi9bR+7Fm59aiWa+DgG56xJiDrZENE7C1ZSHgKigEZhlYIMO0VDWeFctQaVERNk2&#10;KrEguKcUoScRPicOFSwxZ4R1wxOi2ibbaVCvIUnRYQsRCIWR4mV/mZHdlfAoilJEBng06ojiCGUc&#10;Kg9XmEcWSSVA5HQald6QgIMKIQuF2plptIHrRDxRGWJqNNlClAIRCVBxRt7Zxd0X1d5Oz6uifXBT&#10;cnSZ+rBDqay6JyuAjQuQz0SQkPBAsX0Joo20D5gXJg0HwotGLJ8SwQDjxoh/Eug5BEWMHhCJzVEx&#10;WLFQIDGACMSIaCjJYIYONownzF4C/nNHydaX0h4q6pBypPXPt4ZxrEcWqmMhHBiToYMShUK/6JdF&#10;TdRYhERzZlZQmWLl69cxk+EDxbkUjiMaZz+mEhY0YsccZD7zHeM52TCNgrYeIejjwRFvI+vhAN3y&#10;jeo3VFWEmFgPsCv+ai9Mjx9BA3TX7v5UrV7lILgKkXkeA9SFdNSpZi9V+cm4Jx9OEGwhTt8h4hCH&#10;3l4QBXxoYmJGY49l+F2CAwQBmURwTT/+YmDn5Fe/o1iOeIXOdFzPXweC3Oo5Mem5DEUBMaIhIxPH&#10;4GYmCIRiRFRRpX4hb+HD5Oy40uIRaOHwgUCzmJIRGXrEQbzxA4ZyBQVzTwrNZmQnwAAAAVQ3NoTQ&#10;MQvCCMQpSQsKVVbLcbDY0JgaEOas0akAX5GSMCITTjQmmcAx00LTWAMAPnyMAq+O2GBnCHZC++jY&#10;olZe/NsZZFkGUsieSmPj4bFVAhhBXLYtvgGcHHDQ4+I7mCu0qB7mEFkKlwJHURXQjMAbn7cKYAEy&#10;QTDEJJSRPywHZ4ACYJ1JgYACBhZp/xCWgoouxQlWLADRLW2wEyHskhATWgGSGSmDOwDiiPRzAgTV&#10;wARvaY/VgTMwwLOC+tBuQQQBCq/QLcVvUz0qDUAwT9i8TZRNoGW+VQWpMGNJk4BDm3SYBMBFQmhn&#10;h7Yk8DSRSSbB4OZQGNXg+y2bJexj2zIYxkB8MPEGdcWCfq3A/BhARDbAXYEc1rdZSa7oogD044Ko&#10;GjMR2PgB0zWU06Oi8yt9C1CM8rUgsqCPtHGisyGACMvKEYijgxit4MUUQDBAiRZFGxyEAcgDOQCE&#10;GDmQBm2BRzjANCGzYzKYf4XIP8cesmBTtYCPGDeoA5t3SKJDtpEOiQijjY6ba8zAXjaGMHLOPNWP&#10;E/k28ZMisgTTnwlrCAwMwgMAOMuCwlpgI2CHd7HHTHS0CxZRqHRNG4gMA2Yo6WHxbM+TeDCJhZWt&#10;YWAskOQNvHGciXMnFtnBRfjFMZNDlUOa4ySBNRJjBvVKLSzYuRb1dCgTsSvENoDLcXwnUXjYYLt9&#10;HeDgSJBEGoRZgw8lpG75PIykLFAEam4NTlitEGoYlqbWLA2Id23VIaDpiPKEOLGlU9fDVeHuv91I&#10;zND8mSTRyAThmziGH8OWvQHxKHKIG+MBtMaVsIsitLCAwaLcX2GxEkAMEAAgGIQDZRDEACGMEwgD&#10;BCBCYADEJCYAAgGAAAAAMACAkADo21EIEAQczWVoMGkCaTE2wBoAECQMBgAMQkgAAQDAAG8CEOAA&#10;DjAhmBZoCBAICI7CLCsGOYiBmTQe95IKfwOvoAXegEIMWAGNcCG0IRhIBy3vMfEAzxEEum0WM4Yk&#10;BdM2AaAPDhhQAYbEL2Bll0MjLduOvN3PAcUAXkZ4IMe/5pAtcc8Aos2ohMXZFAHjIBiDS4yXYBDh&#10;25WYaB9qhwGcoBLtYwZps0E7zyFbN3CZshjYSb79zqI4Pc4YvQmXwggCA4eZEPAEBABNEAPAQZ7e&#10;qKcIK8QaHFGcBBxYnQRjShQYEtqu5Qv5AAzlDncEC0Vg8Fbxg9CzkQxImdC5heRC1PIWBGTg1fI0&#10;D6UbUw/xPTE55tBLugbcZ0NkDByFECq7t1qTXL7PA5LLmuVKSsNCcIGDNhRmQDAimYcIMBABYiBe&#10;I2gbBglAJ75CFKyHjYCE0I48hB+sYc2AxBPeGkOwIbx2ZovVTB1MiJpKKr4VUASoNwIBskH4lQMi&#10;IPRyAqEAWAJMBnebAyRgNGQA4ADzAJwGLBGM4gHxYY1EbCtLPCZswmw8vuZt/LJmyxfJpjxfiQlB&#10;/lKj5/SXDhNtCQSyLWO9eeRoXAViQFRIvWgFEITEZhwOGGVAJkU4FsBIAYhgMCYILoQATGkDQEBM&#10;IIqCMEHAdQBUCEJsoVhCg0LYIan4owwNJgDU1iRbBGNGVin2KlSGwGpUwGgDoonUxMGwYMYAElAG&#10;hgIVgEgQDIwEDAAGBQ6BhGhAMAGIEgAHFZBoACsQDAAEwYAEbBOiFogiBuDgDAC1EMaAWL+tlIhT&#10;AFbcAKADL1IEyAYj5CIgxHgR1ZajFmYdFYPxbzgYRwgQSgEOi0CAADyKDshAMJ4aLEfBeRh80rEA&#10;j8BfR4uUngxOgMAweAA0ABniA1gGcFGMQACAxPFCF4R4UMAYfGex4AAgSbx45wUUesC8NWMRAJiA&#10;DIBiOA/RGkcxy9520+ylatZSGERqoAAAdCOeCdwx9heW5z3mIwADCAIMYoscFEIppAHeGrX6atVt&#10;kUJYyVhSG1HJP62p9+GCgVeipEKfQ1E6otoEKDEupprGBBGRP9RciiHeBEOdsCJX9mnJVdCNSJxi&#10;JDAAIpyIegGgpxFOihGABQyEAACiQEuAAAAlVZm8rcb/ADGAB+AyEDAg9+qWUgFWNidhM8i0b5+2&#10;Pk0xbOYpa0C0QHSRgJpEK77hOf7AAAdUrDAthjwbiqJiozSBL1+GpAS3D4fcA2RgypMjIuxgHSJY&#10;A0eAiIAMVkIxgBBkIAAYAANOBPDA3GwAABn0A7AAAMQAAAsAQAB7AB2wB1oXQk6u6/UC/XuwQZiC&#10;Y8ioigACk9R0Q+deUUyRi5gujgoTwWmHHp+T580VTwOtGD39ks5R1NCWOWWI0FyyLeutWxpIX6/E&#10;ZWHuM0YoAEZZnIBtmyFqMgIOwIwwYxULCRAIgAAANggAAJV+EbGxvazhwEDLRhBgAfAAysCOQDLC&#10;MwwIDiGdpBRsQIdAHJGADGZjhGwDAsBCuKM7zeCV1x81eNzoApRMCCgG3CAMTQFAwPDcLTmSCC5F&#10;9DZNkBCYN+DGBxBGACEwCLLu2p3kcSLnpGQwAwgPKcQrsyHAhBAAEAAFgAnCYaAAlFAIEAAMgUMA&#10;mwQpMwAsACIER0i45rOG1UT6ADS4XwlMjFHghAcRDFKKKSE/f4jzgAMWowIhgAACAHAAPKAAMoEw&#10;BjMYEHJBOGWQgI9kOgAGAzGcQAU4BEEWUabxsBuZGSGkekFk3Qpq6QwGuRUMYfbjV7yZ+gxACCsC&#10;MDhnOBX7BuvzN6IgvACynATDiD0YgUIjgbwYYZacJ2bgEbYhOQAT2QKXAgglH8/Qz0KtFsVzlpim&#10;xACDGak6NwGUE8AAKfC2jDAl5eIZf6iqAAAwL6D2NcbFOBiACDYY3HiGQylAAAhQkAAYDA1YYm4n&#10;GF0ApGwQ8BBcMCdMEQQEQYEUQw9AWAlAMgGa44Yk1gAAAQ4RlAYGAojmgA0gFgMLYASHFBHOAyHz&#10;QyATgDzAY94GB4AxZYAxxOIPWUEHgYgAYPgsFAB7YMYAYwwYzywBEGJhgBSwAaDMRBgRBmAAAEAx&#10;6gCabTMgCJ/YiAGiwQElAGCA4RuO9r0INQfpCgYxeIIABABAAkGHIFRuW+ZjgtYb0kGjdFMtEBbx&#10;q0i/1J8QhQwmy2AAM+KnAICtpilXRFIwzMQmpIA0GnoEYfhFeIEAIIEWjAYHA1WAYABLAawwAQAI&#10;UAxrwCGAMGAiGEJDzjADEcAACAYABgQxAQATAA8QGAAIAAPEYBsY5jAbDBYntmiAYr/FqyiNurMA&#10;FbzR4mZNlwLQ4bfIjBGZbAEGRE5AAgIrsjHUwaBZgiAEACiAQGADM8ARgEgIAEQAQAIgGBjGsQAB&#10;iABgAGQzAQDfjBRDgAtAzwwYBlUGAMUIxBAKtjADEPwAMhCAAAQJEfr0ByMZRiUtam087bsnVMch&#10;EUM97/yxAoHE8Bwg4n+nR+HASKSB0WQwAAoUBNgQwLgbgEA5kJhmLKQRsAAYoBpAgmIBsgBZlmBg&#10;ADAZEYBiIA/7FG9MAbc2O8gA9+PEOxgzM8wPA4jszrTCDubLMhAAOcYYAGOAPrEAAAYAIgAJAAgG&#10;QhjGCAgIAwYwAwAAIAAAJARnomNhZAAcDwwzuMQxIwRsRm04acYVcIBiSG4wGRjEwAIoxgY8DIgD&#10;MwACAcAAzCMYCMb8AJEQHPQZzAhgGAAHn4AHBDiMRngQGYAKwxxPAMElmAEApRQAwiGYBkIwCaMB&#10;rGAwYAMZAAwAAQAQDAkDF4A4wA4ABzzEeMxGADSgE/AAAMDAAgQAQAJxAAAADuSLbUAyMWZEbozB&#10;x3SUJIIZxw0WKeZAI/IAQEAIJygAAAAAD5VDo0E3dJrUwBDAsCyIWYKAQU3jyqQYAAEQAIEMAOBA&#10;MBOUBXAoRDBgMs7ubjA6AZAFAg1AAPAEXT1lxayf3CgAG2BET3m2D9BMAbmtAlgkXrOgRjJBApEN&#10;aAIwAQYAgACgQCTHeHI8ECCd4DJkJGeTGLRRZcTGAGAACBkRzYOegJVomsGoG57eDd1HT6Q0VnAI&#10;AIBiIBAgADAQwAYAggcZC65kUOGFalC4FkMAAoAAEAGADAwGBDABpAhFztzYXDEyQftKsAAA9AIh&#10;AiKAAABy/SIxy5JE2MFcSyknsF3Vk7aAJRoCkhTxkb33Jr94mkpNQ+GvC/dZJKHytOAiOAAAsowG&#10;EAQABgAAYCAgEJgAAAQEDAAIAEBABAAAQgIAAAIQABABgAAAMAIAAgARAAGAwAABiGBCAZiAAIAA&#10;AAAAAVm04KIvVB8ORMBFwUuyzmyyKVvAyUFDSvw6sCTOt+8RzPYt+QPi6GSMrr7XEEBkl4l0PF0q&#10;gSoahLTLZLcOBL3/J/WQRJiZNH3uYQKupvXdWge9SLdFVduIrF4xiQmjMEqKQeAgGg9JoEZaEmTt&#10;WnTz0oowmwfUpzJCm9eUljl99DkkjdAaKVHYoSaTNIhtxJ8TZCIG+DaMAxgHzf3QVYcpWBVFPkXo&#10;DtixgaAwEBRLR4C13vhZFGBywUkBaHrPdmRQWO8lBE1+s2YTywqNkmiJBgXIfXhHdFWyStBbnE5M&#10;p04esQ0O5RQvHFiE/6NbPlT57G+0QaYp0jIUsomlRiXVuqi1KHvaD23CPyNtnBi0wOzV0Cah5Us3&#10;rcHCLgVGC5fScf83l9Jtjk/Lo42kf7hNTSpZMnOssBTT0WGG9qVx0tvmAAABWjoegikpcQiO0q3j&#10;UwKwTpIY4yjAAABAGSgBjCGMAAoBw7MmDhkFaOJCeNwImFRj4viBVsAjUwTgCNSlDISgZwCi2hdb&#10;qvgSKkb5BhCg8goCQNqz6AAkDYXE8pujqgotznpn5qp87ooWGzrgOL6bElRN9hnqFmvZ3TdrijHE&#10;HiIEGpnGowAqjsqAAUoWI4YTAL3tGrCtqFhCALAeBHCETgz1CSwAAQGJPfdoKgz/lNrnENv8f4wY&#10;xKI91/CwkTRImijoIbRN6bgIRKxVM96Ow9DujYNfCBUQoxhCjIKEUaZFtSU1HrtTjWTQkRkLMC4w&#10;iQcPQlNhsECEQYQMY0HhgBBBBFEccLCu1LJORuPi1EyEcmEhcIKQ/FGhaUU9YIAMcRxGGQUJEyDR&#10;wWHVSmUTx6KMgijEIYCC6zAAsWcQKAAcZHYMc4HclBjE4RYcgHvgA0bTPVVPmpCnxAiBp/r6jYk8&#10;UZAlB6BE5AXaUiiAJM9YxRJK3MQiWLUxNPljAqhAmpahe7JR9ifvjf8dzQ7LqmP9odYtLPW+18Zq&#10;zH5JJlmC8X9k3TbWw97YxiADsKM4gEfjeMkvdOBHYRDX48fVGwSp0FcsXatrRoVsONMJi+376STe&#10;JyfuipTthIJ2AkEVLlmhJozPzInPDQWA4JDO6Ywk/Ye+PXWvnJARK83F3v7r61tc0Hj331d9aoIF&#10;GNQEIAEIAAAFAAFmggAB6HrSGUuikUnzWstvQeUwm7+fVi9MflPuovJDd2bt4xFRTKBKnDNLTYtd&#10;58EsJh3EEQIAUZRiJXC1GasIlqJgsIZgjKMUFQDxfW7Q+nGckCXFqFV0RZTrMFTioDgqtQhGU14j&#10;HVYdWLzLYDsEAnjUczAt6GhOGB8SdKhjRp2mTBQ5LpNitk8S3JlUnD+IVbOsj6BQKxdVfx09HqRD&#10;eY1UuipwWrCFalBCWBW1xa6OUOyTEIBtZNhqhL92157PXf+aI1ustjnkMYgE2yTyGDQrL8wmDNCx&#10;ln6tNaOPqEIOWErFqxMEEkKIbx4Iy57FsIArETqhGlXUygscmBaylbd1Ai/dyOHNLEZiYvLMajZG&#10;k49WDe99BWsYQky+bHsOUb4jQ13VV+86weUiFhCEoJDGRRfD4GFdMglAj7WpUMOtlbGBCqVuWCBQ&#10;+NMEB9tyOZjSNz8i726xstXfDwqPRUzkUkKQo3HtLD+EFkiHtlxDovJ6lsL2zJkdhmeNgiFujY4i&#10;IgpgfV/jEiEFumrx4+5j6SUlvoIRGGaLZuHOEukxpUfL0ZRGZIk6DQtRkLhjrBDBjMx63R74rhul&#10;CAU3BgiT0qiU5YxByZG+A/lDSihSRJYyeOeAqGSHYrzvixzk+ABAqFxRxeuIGjap2iVyOuSsKwYA&#10;GVIU5cSEi4QSCCR9ght8ITav0ULgDkRo3kV82xpdSaD/IzETOJ0YhrlQHHsz+vMyKmJDTMJy48Y1&#10;LYa8MRuIo8Pllq5J6ZIomUUUM95PI7mGBO5MzNkmlpW+ejQwotNayDodghN1og9F92UBv/NJ8lHE&#10;1wZZ0Fojy4gCjrgmV38FbKAMQvUuawrZtiUDAsDx9aFBMBXiNJkTSzonnpJqIke11sL24smPbQQE&#10;wQL+EYQRDBEsEGtBCcHXsWF+iELvWRAZ4kQwiERFERMCtLjTa9Ta1TAIMGpg68yn0hWzViEimomu&#10;sAkmympTNkn9jqiRx5mLAG1NfYXTOJMgU+BExoljV5ZVLjZpS5o25soWFKdSx/rptsFE4fZ36rXl&#10;8F5k0tG7OotKaRgzG0bFfMc+Cm4eJsc159wuSN9jEvHkfSALYDgIj8AAABfcs9CvfimJzpvJy0hx&#10;rv+nSJCQmIQYv0Whnz9LENwfeO3iWpkUJkHEkyqPUn1FLCGQ3C13z5sEA7htjJOmGUGahOnRbovK&#10;UM21Gt8NHPgvUiRQxCjx8cUZiOiIRmUU08Ai28xaK86FFCmQBULZAtJOM+A6O+hMSkUu8gRrhLJk&#10;y7gRkbSSNrWOXYhxwM3WE3KqTkQOx/Fis3za2DUAjAEgm7GC2wLbZsjFLrmwEf6MKMvp67mvw4jy&#10;gs7UuJVAlIcEb3LQtDJLp0mdB5Twtz6RLJR4d5VwHEwjnqAEN6+ETNQLLeKs8XGyaCd4ZGHqH7Or&#10;L+IJMk5tYX09Gdk7flKqphSaIgzSidfZ3Mz9y5Jt5v0GGjh5DmMW3SxoSyuQSg9aRLZTLcIlRtQ+&#10;5dJaMEAqjo/jEvRkQ0IjQiBGAo4si0oU1cv6Uo53VzYRmLdSEEi0X3gNgPU4joAYCAAUV4GXBZBK&#10;LQKYMtaQaQnSogKCbVL5nmHgtOJcKfclLsuLBiW/6GZEQqgj7NUSjJJKkeagMVt6nYGsr40hhyvM&#10;5KIGk3KkPhA9wEAmF3N/pZP0Q8LFEQQOjBBLm4CBVMgHRcUssSWjwv7d/8/9tBYgqzKHYkCKmBDl&#10;MIwAIgAIQBHm78aM6AQejlXRoJRCbRMDHwRoHkvkf8YxzE0ZGxkMhI4Z3Be616ptsxcldSxfcKWf&#10;I9OInSY0KOzD4vtcOdwCg5Alq0AHlIGiaugFgsRsLKHZEoHGpcAYMhNUUErAx3qEObywE+6dKeR9&#10;7doEEuHQEQ/Stc+kEwJXHQOmQBTwSs0HfGskUAS8W3xQOfN5eAEZS8Fd0AmflG9ZXwuEVjKzgC8Y&#10;6LBKtnhzwzHgTvKNclPXQMmZgwYMAACKggloDBFUT5AivRqBTfEXIPG0smcX9aWHEJRRDsySevWE&#10;AlC4/vguqKsyKkkmi3ldQ2oyqJ+KF+TyPOpJmljrD6EoemH1clrZJaCOb3wyHayB0MkawFapoSxY&#10;vB5IcgL+Wo1ARAc8gBoCDCp2mizDIGQXRY7QPWWoiAIaAlBao6XMC8yBKtNIAoljUUB3qGSB1D9R&#10;ZhcJO22kOELJyopmSKYMkhIEgLSdVAAAAVsYN1kRIgsEGEceGDlHCMLj403tgh49Bji44cSiwsU/&#10;E5O50v4Jt38xwQMeowNFqIg0SKGiYYGemBYI4kbRI3k5h4WFDRokn18IUMouI9GiRQ22LnoiCwkf&#10;GmolLBlGSjroovFqoJGwbR6bd5PUTSW9WRjCSsHUbRw7PwxO0kC6NHDuVEk7EceKEQXN0aNPPQIK&#10;KIIKKIKKSKKDRRlv5By6ylezKUGgLxaMYjFJKcS9h0iMWTIYFemrAv74TYjwsNcHgjUljzNSVqmt&#10;KJ3RF23wR7TxoAQg7JlscQgH//mWl4aetemIJSTS0caACL08TF5ZuPQhFP/W7dg0sIz0JmWEZgoy&#10;rQD6EORkZDZ6NWN/9rGLMt7X7Z1tf9OP28xp5Uum0nSW+lWEnfldhTIL2lJZm76NtXIJWZXcuZVe&#10;XlJ0sm2UI90Q9KFC8E1rExMzJTQ4S6C2ABK/RJI6LjwaW8YaP0CMCxXeokfo1RqzCq7JEj/0ZmYH&#10;VmJhIsRbUvkgSsgChTtCYELSoA5Z90KhYRgjbIhIf0rpR9AWk88pgLE6aQ6jreWX48wyIvQZaSsp&#10;KNavwlNFdFEIFQACaZL4TTIAXcnQg3kvAa53iAYMTUGagrazJPeRZR/yFaTST8JxakqsUt6UvB4n&#10;Gk4Vo35ap5ehkx8P7TbQLwCoVM+Js4LZ9S73Q07lCH6+tRiYIBX+wOVKWwzMqcjbqbF09wrLywaW&#10;kAaoz0TULJxpaEGnWy28BT13PXuyvWn4SL1Wl6CpCBD1Ebszy9F+Xf70ESkpJKurqYSVamt3qCxW&#10;aelVzw424TTVpqOl6CIzH0ZkTqCSAst4F2NpshfAWPT4FHr5u1no5wQTntNqrHy2sfSqef1RnLXI&#10;JunrWq9NyxIZT7JQDGP0XxCbSWg9UtcAF9WVbBM10bzEyrSH6sLpqsXZ6lgvMXlgLFolYSyvAAj8&#10;KkRbqJRUblFpF7uW+GUPetIj9UCFaJBZBH7DK0bEfO4Pxq37S0BGtT22kA/dCtxUcvYC/xzm3ngS&#10;AUUstJtzKYCbNbxAYBqjROrLrMzQRLjTooEt1sXE5xSQeBfjQy3kVoGpvlUUbh0dMAPTp6Dsj/yD&#10;wyyDUPXoTYQqcshDqMHQgdRoAbtiMtm0b8rQGf7+MIup8ACTWgykWJizmEiDzqq8vAZIMSZxLOQL&#10;stb7sGkNIjFLb1BSyq/QRwIZzmEF/+jIzalIICggoZgRASCAJhQoRtICYw4ptPIKMWW9Kgsa+Grb&#10;4Dyuh42wTVoJJBudKWQTelkEproa7ggqlQUuWQ09BJsEryEj5UGvUFDP4YlCCwSjKsFVrItxk6fa&#10;NBWoJNz4kGgjp62cTExnzIeamjCGPpUV1MajxRyCVkwUfiQT+EdWvfQizyYN7/IC9wA+okJaiz31&#10;qyJzgp7QamlOYtmuNTSjNLZnOV9rQE3GC3CMsa1usEJpqSCUpnTPiq5oAg7p6c+DUvTaaFlPCEJh&#10;QoSQkVvIGyWfbBY0SBDElspAH1eEfoHq98hKqwQsIhBQMggBkFMoT9AdqsBvoAINoEMnACYYAC9B&#10;N6if06Es7p0EFjMsiyHWkTryCCB7dEujGMaQmbdeoUdLW50B2rkFO4Ic1CFUt90JPdKEKxgg9Ghp&#10;GeDyqLEubg4EMtfSQDTee6WCQQSBB6DosLRKJPPNCEbiUAtSLjLFA4MZBjScqSVzuqgqByUuhBAy&#10;fIKghKOYmlBbTPADehcAWYjBligyxNIz04yUFIy0HN7qNoGV71EoQYfU1lBhYZXxsff6TpmBdHiA&#10;uUFsu+rQb1NBAyA3SRItVmZH+spoC0CyCFSVOt0UntRjreCq7tuczySJX+ucfJs9A+YunRZhFxX/&#10;VlaNPFm9Ehw5Q+3Sda1LkqRmbR5P8IlpfeoYC6RHkVjvSo4UEr81asDmZsQmqiY3mA0uQhkaZ528&#10;ngcK7AbxL5MnDVJmxyHwZUzbloywQbL6+Z5N77XR/Pni7EMg3oMwex4XLi3lOqN+V2T9vUcKMEDS&#10;CWZOqOaCBFZZCaSuMKxvEWL61yAQBZK/ErzousfE9O1OJPdXT9BBM5CZsulBEZGJj1llqTtvcAhI&#10;3dNeHM43ZLqBZynOcAawUi5yWUcTLLtR5v8W9u3lcNDcg11IQD6RiZ5ipU4ZZkNCuJZyCDFQCUcy&#10;QUlAkY0Oa1Vijh+LiCdoe1LBCBQoZggYRBTtCAYIRcIQhFTYkGlpawmCYRuAEZdC/LffA5KpdPBI&#10;38QDJ9CLvIBpkA+8QVOrEAXd9MNhp6yHxSyFSgD4U96O4icwn7waBdBc3mwdzH5PQEl3IDJgYk6G&#10;xXp0AxYdLJrOhY/ND0nJJAqSeAGR3y8HCcAHire8gRsXGgn/L1gNL/tATUfoVQ/4gPJZBIn3b8Ej&#10;Vt5D969QwBd7+cgmRrAgjDNKERX7yAyreQM9t8kHRW1/hHscn4pbZq2KrB8hKQCba6BEk22Dp0Kp&#10;pIU8CjrLCGIDeZv/AJ6l4H1esJm/1hlDCgH9PML2FEOn/IBg/Uwp6WJkAiwQG/LkAvEhMMwECQD4&#10;gE8AOhZQyCy+w0UvyEfKAMKDJqugaoBlQSPQDrcYdpSdCL695DfxcG7oPJJpgdvCpu5DdvigfeV0&#10;BCrS6A3T6wjeQB+QXuIA0t6wydxdAYAgE8f+GRq9BO+5DI+5yA0EHkKu9D1DroRv9CpVgQBaZ/QE&#10;QoVCAcoYQkeYXZf6B0mugK3y5BxLwh4VNLEG0Iwu4VwkliECMAMF+F2JWU1soc5SHhMIBuBief/+&#10;l16uEiFTbL0r7cnjDyGIR/ceKWMKQkaMjxZTBAYIFmzR7Vn7Uq/fHjZMt3LmUKdy6YHLgiBwPCA2&#10;FGY8kaC7PL9qYIElIRdeRZ/+35Sf5aXWb5m28OEGqoFo40YgoyLOEI9iR8kWMo3Ze2CGARlDkKe6&#10;I53q+3X3xRtHaGhRhc/aYSwHIAg4rYVAoTKwPB6WT/tgUAlUDeApWQgOEIAHkwIFKAooSowegdQr&#10;teWHxG7iChfTmAuJS8PSI/DNtLEBTJOQenUwDFZeIF4D9J/4UG5Hm3bnoHDDgwG6W/GtruoMTqzY&#10;Hg1Acgg6Ln0A/V+gSkmckgBCybOQ7cLibkD6fIAx0enwBohXdCjF7oT21q5BKHLFxBkk/AgnkBBo&#10;XIIKSA/gh7EFywQzkI7erw93RPhPZeQ1Y8h55YKlL5Bx1cIT8KBc8EB7WeATKvIZuZ1gyPkE2ugQ&#10;UkwqKS8gqM+sOTvMAxEjqQR+bv7Kh03W6pHtoOnNdBPzn/am6PqWhlLSPymV8DC9YOlAwPpDj5bY&#10;sKeQtqUGt8wx99DWpDBdeIEQzwAgHgtzu9D16paEoNw8gQ9oC62zuoWev20CS6HRv99oHRZSC2wd&#10;OjoxUFSLixChFKggCbAalj0E8sB+mwSV74EHKWh6mAgCtakIgw4IVUjLoegdbF96DLTGQUkVhG0C&#10;eQH+EK2l1hC/dYD05/QvPICAiB/ISKMp8Ah5YgZdS2x+gCvrAyWMC+QzyC60wIEHF0OVUZgNCeK9&#10;ldNq76NX4jt6Ovuv1wQAhIjISOIxoyHGVfRLw0z2+M487cYmJH0cWFfvw86/H2ftf0jN+W6RpOB8&#10;fBTeLl5yrMX3x8FGiYsJZ+uH+WbEhaPsF2OCLJnYaeysu4+FdE/r+EB4Qnba+cp//3AhgRyig1HE&#10;0ZUoJZC6V1ANXNFrGFCpKZNB80eqokyn4lpkVaDkafHhcq/oONZS92qHA+nybDvV1ujtePi9lc+Q&#10;1afJzkm6Ykfk/HRFcrE58skLi6thZ/4eX5i2f4FL7yDV/L1ti35GbXrY1GH6JIdAgoN4vNHJoVT5&#10;eTw4TNf1i1c+GVAEWXqkHCC0ndL7D0hO83rvchM4mElev0tAXTuRG1X1Uw4vN2kTGLBKBoAkJoQ7&#10;0rJGkAgmwyoJNSzoaNcOxJTFNDUl7HzyFxAIxGEfQSgdMKaimAq6JAKUmrYHoEJLDqB0KG4F1gFJ&#10;8AfFeJBPWuQCnkQxaW7yh2beLQpqLPTAFKKyAI7bfSYVTHyCbZTAek0gbjuV5/iqmkMgwF+F15hK&#10;LIhSgnchaDwjtJeWAMv/igGv+hHb5ADOWoMLeLw1fy/A8uXgkzl4XrB0RPwyTDK9DNXeXgCz4Ahv&#10;urEB6KXfDrkPa8M0vQqi2wjt3jCh0A2/xAi1jQcnUFiAEoVkaPBsNRHmwdUjMUcpzDn26K34EQpS&#10;CqEICPhU5cwRCg+9A+CTyAgg30GCYpocliTAoixgUFG2IkCH8QK/WIB9gXhwkAIcAWmHzHTRXwwM&#10;C5wncEDLEkSgLwKhQ+wEuODXU08WAfq63Yr1r1wQyJsWpz7OzJLzGMjMSPIJnvW1mrhxxNEvS/2+&#10;8QsRCfHxjxYbE//JEjdUy+vMYg4osoikg9KF0ZmPFGjjRbTlpX0TJotM4lX/mj1vEfTxM0TM5mJ7&#10;Wc8DhB8SNls4W8283Dez5oXLfJfuiPEYeNgtEjEEy7/7YkyQmDbmR9KXlpA24NszrgLaJcqhNVSr&#10;RO+DjiUp973fCCxazxveI8tb4mQxJ6SUUqqVxBJiFSNgt3ZHM2nIxg/BgGEExsVxsT66bVMvit9T&#10;1BCEWUcwJLYiAltllLS2oBlCngGLV/uIBukikHcfrFRBRssUbJTw5E9A3oA+sQVM1Axu2kI0gbcK&#10;SKtpSiB76+dGosrftSrjgDUlyXoq8x2FRGERBCAiFvEBLJfXpUhAiAvgEqhNBMJajQBTIJIvQNCz&#10;STeoFC9KXIXPv+Exd8Ow6Legq+CKnQjvQh0nnwILrXWHqFikmG4OsD5UET9PngsjQO6ImmyzTlJl&#10;LoaL65aFzPQKK166DZiB3zYXGgzt551mmV3fdFJrwiWakDkEXQVBoY8tDeueQ+YieQaUrkGULqxA&#10;H+6E3et+DOqWC2nqXhy9ES8MO8gDNuOq5Cb9p4gVmz/XgPXCGc51hOy14L3YOith9abFQUHJ9AnD&#10;QmJaE23v6E9emwnr9Xhn3XoUQ8z3Q9Hz4La/Ia3vchq6d6Gb7jBKtArloHWbXch6xdAbre9BVbOY&#10;fDJAQX9C+n4VEnQQYbcvIeRMdMG7ZRABJITlegmshUf/Dm/C10KMSFacpAnN+Ef4AohoEOTBJJA6&#10;JPD3irBaph6pQ/QdbS0aDrHCdeCA4Qs6MkGEdRACUgqQLoWwCqo6acKsHlIJIeQTaZGGgEAq8tEx&#10;xkP/4yhLKLYsTNdUbHwLBcrtIt4Pd302EQ4Oxicm4to0rT/3Vfa+O9eo4oo44NDsxbUOxMFgkU6u&#10;XCKbGxkI6IeQUZvCBwQm3df25DOJEuGxcBe8b869LcETwQaAxeyZe7KzPBgIFte+laVw7/QO+TAY&#10;9pjKh3owN9B8tJnU1YOjCFToFTYuIKjEhgtQB+sza39VGLTxZhbbM2qfEX9O5XcE+JAPJotewQ5D&#10;7LetHl7YJaiK/LFOgRjg0hZ0FkRUNmlIcZtFpg+1CEChhMY+dsG38xdSaywyDkHKvEP44vToUvIE&#10;EKvYBRRS5IJSyW/o7eJLUCV8IL8WQIKEJqC8wqOwmpnMMy3nIQ9ffAO8aYZtnIHUK01oV1sF68hr&#10;IiyDZlusJqdFUYAx/GdA6+0Eb/oJvLA+UAQtvK6EJ3YOti+f0Abs/Q/UfyApEnQqejoB+eYQAtQt&#10;QqhFyD8kMsoL50nocnziAkta0NQVLXvqAe2t5CenuJAhXsr4VPcnpsMCPDUSgQnfg+T2REg+FctC&#10;5LpRu1o8P+A7l8ADaxeg549nJB1OpaKmGJyywEFLYYgLriAgzTPC+rWIEVJ9+D0dhRChigAM5rwZ&#10;SNl2DI1dChFLehig1AmwHP9Aon/CgCNpjMPYialjfAvSK10Fpb0AufaKf4XkE/cbCdXABogCilWH&#10;Oo0/eu7TGXtA40fc17akfGfmLzL3gobCQUf0w5eiegyy+YBqGU/fWgcHchWRvWgJ2itH5DO1y8HU&#10;xGEbf58NJMFP90JlpeGQBYyDSS7+hiynfcZTaET3iBJFL0AgglSxHhgUARFeEs9bNuSt9KuqQ3oo&#10;4tHN+baOZxNNirdIQjXJRCxnBokWmzix34caIxRmORc+wgFV6rStOvCA9gqGiKiSOP6PrbAxPHi/&#10;B3h94yjZcG/uWtCfW/rSbHtOv1n034mW2NfonCy7pt2kbCOI+vXl6Z3VpRMQxDsCahWHFRlZls6H&#10;TpCToMVSf6yDmgMe1pacn9nUz31g3se/WgyqFa7odh6RVMA5dWUheSH0eCVpWVBR1Tj0KUpt2rSC&#10;MXwUNhQpCoixBhzjAnkYk0mAWbyDqYy0EzTCKLMOkQZEIG2EHegiGYRYQgTJIKoawIhH0I2AJoUE&#10;QQGhl1h6Zd6D1lIN6bAhlOXgfRy8FFOlIJuoHqLbyDKKICtCJHhzrEQ8kFm2B8L7SAh1nQmt+mBi&#10;gQddCgSMVcwvLwZTYkIVqe2tAJctDlirIVGAEkEpBHJA5avXveIsTKKi0XkCfWHC4rkyw6dKiqs0&#10;MXDwMCCaLMC0ZTCV6MIOgEHSwtgLt9v0FWnokeMnJIBJ6C0QHIj6FTc5YUPyFjQxT9JBCGuoePNB&#10;QaFSmFJYjBrWJBIMsA20cwo6YwBDKlCFT31CtySEI7fKRQnqZuINWSOsbkt1/gDM6LKa9g6hf1FM&#10;SkmAcWnLKhbXf8PhVOvqAuRsRaGVvEHp7LTPDZEStoNSIp/fEPmCNTkKFZ5I8N9Zmy0wdGk0iYJ+&#10;ui9Efyg5bHtSC/wAY0PTblphOrkgyv8ggw4iFZyD8Iwqp6w2IOpIYOo3OK0g+kbfzioVXb8G3Nk9&#10;vwIx151A2yFto5AcISyP4ZIXOtiQA+x5WTkMppAzKR1ewVeQ7oqtHZ/YW2v729otLQwkT4ao3eb5&#10;DOJISObt07e9ZNFg4OEyq2d6lI13jUol5aUsDtpQgSA0xx5akSlS0WD0fnl/ZbOIZRT4ecINH9bl&#10;5DigVHllnNMOeIb6Jrpa17+tVSor2bXdKadD0VE68m57Ta2UU39lLEKbxfYtLtFlVHIozFMiD7NW&#10;q0sX4fijIUcX0LqlaZKoWb243DJlRaXtbUQFIHwoHA5ZYoou7ZlMXKKQv8jA6uXZGyoUj9y8ncUp&#10;qfA7vdZCUTKvTLsajzLVIZNpKs7+V5H7iaCo8X/1KCoga7rmS/qqSbxJUKz5yQlTzjciWompufde&#10;UmwMsYUptPEOQtyWT6WmInOauqRmpcTnfiMdeTusPKNiDHMub1pJ+Zawufo9kbvkhv54OUz7p6/+&#10;TEyESGvogpJjvEi+TyIzveEFNwZ/0HFjbtLkVGx7yS0dE36lOy0tJFlaL99J9KdSSBGLZTfLXKI8&#10;14pdoyHNUpXshWO3mrPtei3njWwWzaxsUcc8fxeo2KKJhzU/o2SaK+8yxT8pf664jdZEkQaPjU00&#10;aPuKtGA02G0vGws2iFR55oUhJ8qyB5cSzUlz2clSDL0qljR2o/Op+cCPxIgxmcDCaCHtiDD0z4qi&#10;ZJsYGVGsgSlahK1MgomPq1NAvC8wSkot71ceUYph8eLqcmT8cvXdZxWRpEoRBGU0BC7vMEUSKD51&#10;D9V1ybUEH6D3JU0+Y6k7n3/hB31RCNPo9OAgeNgobJEtVTv9LncxInzzKbBUfCrBEJhIow4xIKMU&#10;UxGr/7hVPUSoKgiyaB5AzG1B6wFYuqaFUGjTHb1dBUYUSWVQETI66B7UPqgspAe6hsSME9CHqfqg&#10;2gKB4WC0lGgMeBOgT1QIWWPiQkCILuXGJu4lLIoGnJhCzFkJEIIQziiEG04CCC+tjVk3Yntd2oEj&#10;HTkrHyRZz2yu2yG4eEjTDzFdjye4VD2+8LKIXRcro/9RXKb1NigjdppZQ+TFE5occVxYW0WFW9yk&#10;k+dykaVhl/mxfj9/xWOc4ulZO9jHPtFEUk7XESTbQk41eaGC43n8AvwVUuRwdVqaEpBotktP7pHb&#10;etdloWlvyE7C29Dq41T2jWH/FK778PaLn2iSQga4ijT+5XzUqZOC8faJKB5LnK9eUm0x8pSxRRcB&#10;P/JeXpDZN6zInN4V8Of+yTNO0bTe7B5anAQt8lKHbFC7NtLsVcsfuMUoSUUSUyF39Ezx/St6xk89&#10;Rss6x6J/kiyhQdYQxYzg5U9SJR5JePedS4OtD0eiOwLzLenn4bFtdy6ZEiUp4xhCCjwTPUpixJcg&#10;vtYyGKKNPPFnR8RDEo0nYfHDDTFICoAiAHqDY/hxHYOTFQ7g3QbE0YvyjMmlzd9OTRCxNIQiKzAQ&#10;Q2QmUFQKDkYxAcBiyOOM8CIKKbBBBBJknJOSZTcybkbdA3TOaZ17iuPCPe0+yHCBQRDFgGS+TTzE&#10;j9BwRH8URCkhUcWNEjKCnwTuePiEUREewcZfFC4Lu3NeELghe/6GxyKboi14DNYhkZCEsGJBaYcw&#10;QOMOLBJFuXBEGB2JJiGLQ/4SMpi0u9PNXCFniGEiKyjYHiPoDkMWJoiE2f/EwgVsFfEggEWhYN7K&#10;QQKEwgsNAJzGEiGFt3BCnGqBQ+3csvduD3BpSt5byZMlm7CuNbinLKxq5T6zkOLxL9UPZ2N6sWjC&#10;xlYeOkAStJREoXaDiCytCOGqaRfBEiIEJoxtGjRRTy0lEr7YscekqIonEFWjcFY5SmyyHAV5E7Go&#10;8SNA14lyORZZfVsfLFAgbGy9Fp0+1CYXX5oRC/o46oldY3O1dPhnzV5UXAMxyxsxfa08ZaWdKfLA&#10;f9jPbci/W3Oy+vX0/T+sIX4DSRZpEKajr4yz5ATcScnLX3PZmRL5OVMR+jN6DySl4Wh6Jie05D+s&#10;uGzlenZNmU/D8k+eofJ245dOXKrVn40hmEzL36TcHDQBR+S6M5i/vol+e1EnI0vKK/Ryw1LHMtg8&#10;qNhYnAelKmQLGkZBpKKio0U6KfrCh/AjIITUL/rXubQ83asKIp0yZMx10nj8hMdeJRMUgre6VQzP&#10;g3tfRaaiTqCJYMtsne3Z9sPqzZKZH3rYjReR6Mrs1d46WLOshtaxrTtjU8Sbg8QyiRpuGXJEZDTz&#10;+oYTZLtxPEUefvLvup1o2e2SKOeeWeBFwXH9UI3I/QyJQT0cceQSqsPppRBWf89KS74+kyTa9s+Q&#10;0fwdmeORRzxy3tm0xT1kmJ3G5hFiYj5zUMzxRvQ/WWiS/REAn7hHnwt08cHJscZfNb1B6Umk6dCL&#10;rZtp4kbmm01KRwtH/N61SBNnb1EBAGyRLExkxXPWQymmyW2YfFwMZfkxo22fMNlyGBRRmMQiwaRO&#10;EmvVG2F3lpiX0aAQmzaJwm38+DiwQOLjEXoouqW+OZyf0rxoIBbLnjsiAYnJggjyZai+1nludhYW&#10;2fJIjXkXdbaltinCBEOhcUiQcCwgWCFGYwghxxmIxbjweLHj9kLHtLOMQ6ATnIZAeF/IUWKw2jIQ&#10;pEjurFgL5XN6yJYghZZ5CyUAEQAbFKoJ5YaSXKi6DHCGSSmag43iVnBzLh9fmbHHgkcWR5irp0RN&#10;CCYRAr6eef9dpvlniLux9dDQ8VlZyBQGhABKL40inoFsLIiVbEWQOnqHU2Yn1pj77o4o44s0eWvU&#10;TPtourEkuCydkyQ5sdiaJhapYo8lT5L6Rl7RG/lj95C7r6+QldaHj5xIslNKSR4fisc2NH8UXs3t&#10;KMmk5V8ohWe9DUKjHs8HUqtQoUPQ/HgLWKSVFStac47LaUh4kTRQA2u8HuRHjdZyuwV1ij249Ffm&#10;I0E45Y4nWBNo7CcTsrTWLZ12XkiuW9/fTT/v+eDG9xKc5weLKFhdhP6N6VpiRYIOWPaKUwHdlE48&#10;Q9xIxlJFSqlI/XMX9ZG8Dh8qG1g+lWpP5UYq3hRs/rQy2F+1sxRndTk+jv2uoHHkG1uoPxxBmhKr&#10;kpf7YjecDgfHwjnSzLM/SE3yvs8XOdrTdF74vk+j9Bl9RPqyCf9yctWi7+LUP4Rh+yMj58dWwoGs&#10;i5+eszItnXHFm3juplLKQfOYaERR4qYtFHs1mkXFHsU0gCMWzf0F8thswbgaBAiQb5zbNBK9QcyR&#10;nEnYYAAAAVxIEMNai2h+MlDeANq/YsW/fFlivcgcE5htYJo8pHuht2qZsG4WS9kjgRwcLUe4FPVB&#10;wVgBpQsbJPiGn7rU6xRCsIYmECiYFbIA0LYtS8y68AMvUuQSrWFDoHGMcpr7HdcjfV8sE2zZfZDk&#10;lKxI8haIHNP22PGJBQBgwENuiQDBwbAAGAkAwAAFUxyaoetieSWBSF7NArMjJiBg2gYAAAJCAQAA&#10;6EYAAAxVAAACMDgQAAAAACAJiBGFATHAjA5+MgYEAg0DQITCDpv6q4uZyn390YREMhEUgGWsAwos&#10;5NqB0hZIBQlAbMAnrArsQIgAYjAaYASsAKQAIooGYAEAAdtgfMYE8jAyHgajQY7sRmNLFEAAAB8G&#10;6/nU/8Gka+IMmVwYCiQKyyL4HaBnpyUQwEgMCSTLFIelqGawGlQEbmDRZsi+NwGrOJhJgtsMWABD&#10;6n3f2FQCWpGAxTHks3ab5UTYC6LXajPSxKfX4pmu05hHAllBgAh9GFYS6gKDE3QaBCNsAP+agDAh&#10;UcoJNtABGUHLvsVmzrhy5jOtACYAcbcYkqRmp02cpAboACAQk2i1HYW8BDQOAoAgzaIFKGUKCAEg&#10;cYAAAAwAAACi6QwABsAAAAAAAAAAAAAAAAAAAAAAAAaGAAAAAAAAAAAAAAAAAAAAAAAAAAAAAAAA&#10;AAAAAABQgDRGKXPIUhGL6gCcQyqHiNa0xQAPUAGmA8wAU0Mdkhg0AEeMChNLPWbEhVMkDOOYXCEz&#10;mKbbGbIjbe91iYhjBwkxFbcVFWBH30ILDBNBjaYRAAAU8DdYGHAWVGAOgCHE/IacZgwAMGAYAAAQ&#10;EKGCLXQwACAAMmRgeECFAD22gQwgYABrwAMAR4PgKJQDgDhGgsf1iA5ox8IN4z82IAGXQIWE8lzT&#10;gyFAj7jFAAQMIwkECgBuDg6nWaoAXVEBStbGqQoAHyxKBkAAYweMAzOQesoP9qOgbx8SCHGyJKCP&#10;3wAeKAOIIxYDTnwb6lCMB7AA0BhgRjXt3jztIAfkIMTMgs/AyEALPAFEAwADGQCAAAAAAAAAAAAH&#10;yANgAVCAGAAAAAAAAAAABtZgLvoj6dN86wZA8AZ5SgnIAXFQj0YQjEY9exCy0GBAHMBSiGgAAFBA&#10;HhADhgKW4AEAHgtjQYwVgAqiAFWAJXIBDmMBIGYRgSxnERAPBAIDDMoCPNwARAGwgHpgCXNqOFjH&#10;gCaRDW5BG+wBNkYgAQzYBRWAZpGGrCGpAwIosXtBlMIRSIAXHAEAA8QAGAhzSANiAB7iEYACDGBj&#10;AH9YGZgCcu4gzYRqkKIBsIiAAC5blD310Yxp07yePBrZueCDMumbaEYiGAfBQDvpgyMAj510fLLD&#10;6el5bkICHkeBDwAkKIIaDNgRSjcPNcRR1wwdZmsZcAYpZBvMBDAEX4BCVmAoAOchg0ZAXOAMQY5f&#10;5YRpPHEpCJggMdEZiOBiYBpRoCzBSIJwGA3jGMDIJpCiAAAAQWmIqgwDqsggNQs9AVXUgLM8EACU&#10;MBogK/QBdmy7UIEUYjC/OEtrZQHgKUR5ARAAZ1GD9Ig9mMKBGAbGBsARjEGBgeIGEYjHAAIDAOHg&#10;/IgNsWA5AxzAxqPgb08CBeA4MA4GAxsh5EAcoTw/dzBJ0AvzEIRywgwZjW2AACGIAAAm9AEAAMwV&#10;aNDnIjvZgXjAHhYDeIAIAAAwPAhDgQBLAYMBCEBbGAbaANMAf4wHcMC2PIJDA/IzGGhQXDsMhEJu&#10;CiMsyAJAMAQRFB/+Y5gRzDzKaIZkYDsADxAwPIBAAEYACwAAACeADAAEohmBgDkiNQAHMALYABBA&#10;RZYDtIYmgAgMQbQZjbG302NQfWpy+/9UrGqmUE1ueyCGFIOgAeEAIZTAGADOQAAzADAZtsAAAAQA&#10;IAGAACADMAHsYAAANgAbCAkAQ3BgYGMSZAhEIYw0CmI2F9wDMjDHeA8TAXQ5giWR1/AMwAKUgcwA&#10;cA7LQxgdsYg8JmnbtmKaZ4efYS9L5jCYoB1IBVOALxgMAAy7oFDwFeFkfjAP0MZ/sRg0YCnhCgSY&#10;DmQE1AY1QLOF4Vk0FNAgGDcEclYgRsijQ6YfIwPAAfzgWAAAAAAAAAAABlABgABYAAAAAAAAAAAA&#10;AAhQAAAAoOPDCz2QQ3Qys8wBZ0CKzF9WFwauIDLGpKMu7b/HeEkhlsK7tBTnDWEJH42laPVinSL9&#10;iyyeYeijBixQSS7AcANIAAFADiAQ+q2kVhdVr162NeNAshZbI2xI12J93EagUyhCBjGIUQAYAAGA&#10;AAPyPQcAClQMMAA4ADgAMAAwABhgAABmADAAAAAAAMAAwACDEAIBnPOMTABmAAYhhAAMxxDEqMHk&#10;FoMA4loxACZDEAACiAAAAAAJcAIwAIgQOAgGUokW8ABAIsCjzIIpAAbziFghoH5oMZLBBqQoAAEP&#10;QigQCAAAwjF7E4a0wFgcjoBmMDW7pZ9VKBFYi/DUsCxIw3QHIYr7G8+4XsBS4W43CxZNrRX5m9ph&#10;qMvIR+XcyDrR1I6pFshDEMGuAhAApg2AC7qhN+bC75LYV2MeVMBKUP9xi7Gj5U+SJCFwkvbwfoCo&#10;5MANntMIZonnBt9zJIXUM7oAuEmXy0CmYkYKdFaNcbAQRKMvjQMEgzRDBh4AJx9xHGi+cG1bSj16&#10;AVbHQZ6coPhQ+g/1dmJGw7lCyZO/ziKPoZIPMwBrQE0yk+2jk708lEr1Q2Jy+rW9ubEZ9QY1gXUI&#10;YB5Hg4ozs4X5EL65vHYdEKKrK5M1g3kzPTzvCSpuvoZbTZOwwA4BEfCBHSGdywCsABWgAIAwlEmv&#10;ObIj/C6qPufTJB4VXtiGpWDPgBYADyABgAAAAAAAAAAADoQDAAAgYsAAAAAAAAAAAA24gWGAo7gZ&#10;IRDEAAAIBgDQA9AYAAAAMAAAAARgAAAAwAAIBCQCQwCUCyhsMkEgWwEC4xBAAEAAgAAADqIgyyEC&#10;IAQgAFBLAwQKAAAAAAAAACEACpZgTct2GADLdhgAFAAAAGRycy9tZWRpYS9pbWFnZTIucG5niVBO&#10;Rw0KGgoAAAANSUhEUgAAAsUAAAOrCAYAAAC/QvuGAAAAAXNSR0IArs4c6QAAAARnQU1BAACxjwv8&#10;YQUAAAAJcEhZcwAAIdUAACHVAQSctJ0AAP+lSURBVHhe7P31dx35luWL5n1dPU51VVd3365bdSAP&#10;JDM6004zMzMzyJItCyzJIKPMzMy2LMnMzJRmSFOaKeGc02+8/2G9MVfEir322t/Ye0uW85zq2z/M&#10;ERybYkd8Ysb8ru9rLadeJFGraZeozfRL1HbGZWo38wqr7dyr1G7eNeq44Dqr08IbgbosukFdF38X&#10;pW5LblL3pbeo57Jb1Gv5bVbvFXeo78o71H/195Sy8nsasOIu9V92h/ouvUP9lt2i/stv04BVEaWs&#10;vsPryboyrpW6KloyL231vUCYHrTmPg1e+yBUGesf0pB1D1gYt8rc8ChQdqGnoRsfU07Rk4TKK47V&#10;sJKnMRq+6RmN2Pw8KeVvSV6jtr6I0uhtP8Ro3K4Xbu34MUbjd/4UyDUvnibsipZdHm/dl9HE3T/T&#10;pD1/DoRpl+x2pZXsR78WNHnPX5yatPvPrGRf277f4PX8/fzSmrDTl/mO7fuz38tkpal7/0xTjKbu&#10;+0uM9PJJ+6Nlt/+l5XqPv6T0sWSFZfZ3sLLH2auQ/X+7FG9dex5ynZMwjvNZvHNdPAXbbfmBxmz9&#10;kfK3/RCtLT+xRm7+MWkN3xStYSU/sPKKXwTK3fQ8SjI/pyhWQzc+j1F24TMjzMMyrP+CsjZ4Glro&#10;Vs7GH3iIdTLXPw+UsfZZoPQ1ngavfhqMi/Q6dvmgVU8Cpa5MTgNXPGalLH9E/Zc9on7L4wvriPou&#10;eRCjPovvx6jXooh6LPieei68x8K0jGN+t/nJqeu8u9Rl7p0YdZoTUcc5d6jD7Nus9rNuRantzFi1&#10;mXGT1TZEbaZ/R62n3aBWE6+zWky5Ts19NZ5xjRpOv0YNjOpPu0oNfDWa7KnhpCueCi5HqdH4cDUY&#10;d5nqjblIdUdfoDrjL1Dtceep1thveYjpegXRwjysq1V7lKd6I85TneHnqebIb1k18j1VHx1R5RGn&#10;qcqw01Q57xRVyfX0TfYxqjz0OA9FlbKOUsWMQ/T1kIOxytgf6Ksh+2KVvifQaxaKNRBrKO4wPwLG&#10;AselheJ+q+4y5JYGisOkYVjP01AMAYrjgbEAsQZjAPAvCcWlAWMLvvFUHlA8dvsPMRci10UpkZK9&#10;UNr1XlYWyiwUlBcc2NeJB8UaLJN9bft+g9dzwNAvoZeFYgBxslCsofPvDYr/1vrfBYrjyZ5zXMJ5&#10;KtG5Lp40FEP/0aE4AGMHCFtpILYwrKHYJQ3EIplOBooBwKFAvPRhDARbvSwUayAuTyjWQPxLQ3HT&#10;qaWD4gYTo4FYQ3HjgitRMFx/7KUoCRSLNBTLeDwoBhDXHuYBsYXiGmPOO6G4at5pBuK/KyhO1ikW&#10;MC4VFIc4w1avEorjOcUA4v8IUGyBWF8s9EUjDIb1xcbO07IXsDAle6G065WHLAi4ZLcprez+RBpQ&#10;XAAT7/Xt92H3rff/S+tvBcX/R9FyHVNa9newssfcq5D+f9vzh1Uy6+nlcn7CMApuHeAbVz4MWyWC&#10;Yte8vxcoZjB2QLAFYoFiC8TJQLEoDIotBMeThuJX6RRrMC4PKLZgbIH4bwXFGowBxC4orj/1CtWd&#10;4oOxwzG2qj/eU71xl1gAXg3GpYViOMVhUBzPKf67gmINxBAgGLJQrN1igWJIQzFUXlAs0+UJxZj+&#10;JaAYQPxLQbG9aIzfbcDYXID+d4BiyMKAgFp5wYHdd7BfHx4trFhosfuz34t8N3b/dn+/pASKXe/L&#10;ykJxAMYKeAWAp+3/6394GP6l3v9/BCiG5Bi25w+XEq1nl8u0gHGZ5ADi/6hQnLXhWSDAbrwIRTwg&#10;LisUi5KFYu0mx7jFDhAW9V32MABiuMoWiJOFYpdzXFYotjD8qqG4zSQPiAWKm01zQ3GYUwwohoIY&#10;RQgYN5pwhRpPvMoSOGYwVgDsik4kguL6Iz23OAyKq45SUJx7IjQ+ASBmKM484gbjl4FiZIpdUGzB&#10;WKA4Wac4yBX7MGyd4pTld1nJQrEGYS0LxYngOBEUa7f4VUGxBuNEgGzhN0wWgkdtfk6jAcNKY7RT&#10;7F9URPZCFCYLbmEKu0ha2XXsdmWVhQHtbNp1yyK7/5j9hoCxc11fYd9N1Odw7FMU9pqu1y+t9OdK&#10;5nWC+MjOP9OUXX9hTd391xjIexmHWMdW7LL/XRUGxfKb2N/Nyh5zr0r6OLbnD9c5xc5zyZ6rygLF&#10;yA9DFoZj9RONcoBveUFxTsmzcoFiDcQCxRqMLRzr2IQF3V8KikUCxKWBYsDwy0CxlQBxaaDYAnHH&#10;2bdjoFjmlzcUt5x6Iy4UN5xxPTpGocCYoRkOsg/GMg7X2AqwrOMW9SZcproFl2Lg2KVEUAy3uFa+&#10;p5qjzrud4hEnqfLwEywezznK+sWg2Da0E1kwdjW6AxTrPLHOFUMCwyIXFFtZGE4Exi5ZQJZxC8ga&#10;gm2EQmeKNRyHjVsgtmDsmpcMKAv4Wli2ywHDwbgDihmMd76g0Tuex1wsRIlA2YJbmMIukmXZl2u/&#10;dlrPx9DCAAR4suuWVvb1QkFD4gZGoesneVNgYUhDUVJy7LM0sq+bSIBiDcb297DQZyE5DJY1ELtk&#10;13/Z7Vz7SPRZXNu4ZI/TeLLfLyS/LY87fjOX4h3TrnVkPTvPKpl1IHteSSQdl5DzlD13JSMNxPmb&#10;PelxEYDYBcUWgO10aaAYelVQbMHYNqqzkJsMFNu4RGmAWAOwjU0IEEMDVsTCsABxnyUPvNyxLwvE&#10;8aDYBcfaJY4HxYBgK4FigK/ol4RiiU5oKOYGdzOuR4FxAMviJCtIFoWBMUDYSuIU9SdcjIHhZKBY&#10;GtppKGYwHhNRlZFnqOrIUwzDEI/nHmNZt/iVQrGAcftZV6Pg2NXgzkKxbWjnguM+S26zAMYAZR2r&#10;cI1bGLbzNQDbaRcYJwPF8cDYBchWGnrjQbILlDUYW0gW+OXpLU9oxNanMRq57Rkrf8szGrn5KQ9H&#10;b40omFY5PCu52MSTvbhZadi1F1detv2nKBXs+DmQnXbJvp7rtWQcEKHHZdpuWxZZgPjF5HBpY8A3&#10;nuz+Sin72okkUCyKgTwDkxaG40Gxa18ytJBrQdS1PWRfxyXZFt+HHAuuz2Jfm9dxfEcvq9L8rvY4&#10;Djue7fJXIQu+YdJALDf/Arl6PN65TSRQHAPBJZ7sfAvD8SDYKgyKBYhZDhguDRS74hPx5IpMJKMh&#10;q59T+ko3DNs4hAViDcUAYBcUCxiHOcYA4l6LYyHYykKwlQXiRFBsYfhVQbGFYKtEUAwg1rIwLJKs&#10;sc4cS85Yq87ky1R70iUWxiGAcgDFJmucLBRDAsSs0ReioXjsOao66jRVy/fc4kRQHArGZYViSEMx&#10;BCiGrFNsq1C4oDgMjCGBYkhHKlwS+BXg1VBs4dgFyWFAHAbFLoVBcZi0WxwvTmEhWMDYusYWjANt&#10;eeJUAMabn8ZAMcZF+gJhoxfWVXHJQrKVXMjCLoBjt/0USEOwheVQOS6oMk9DSphc78n1fpOR3Xdp&#10;VObtlSsYBUU7/8zfYwwEW9n9lVIWyBKJQXiHG4o1RLrA18pCroCpBVvZt0t2PSv7mlbyPrGuPg7C&#10;trWva7+f8lBpfld7DIcdy3Z5ecjuV0OvBWEtLHcBsUsWgq0SQfHITS9Y2jG2QPyqoBjQa6etEkGx&#10;zgpbIE7kEsfVSk+AXxcQJwvFVgLJFo7DoBhgqwH4ZaG4NEAMEJahhuIOs279YlCsoxMaii0YWxiO&#10;B8UCwSILx1phUKwzxqWBYnGKpfoEoLhK/qkop5j1S0GxdYp1jAJg3HH2Veo05xp1nnudusy7Qd3m&#10;3+Ahj5vGdhKj0NJQLPN6L74VOMYiO21hF0MLzBaELfxaheWLLQxLYzsLvQLJgF87T9a3zrGAsQVg&#10;O0/PDwNnUe6mx5S3+UmUotzjTU8CaTiOgHFsHlnLXmTsxUbg1wXKelzDZtQFTgGxVdj8RE6x3r++&#10;ALtkty2r7H5/KVmIE9n1XoVKC3WSKZb4BDLFaGw3Ce+ZAdsDSXGDLUDy6xnHd9o+5JL/GlrdQxRz&#10;M+DfNNj1RGWBYv3dy7byXuXzYJkcL/r7w/ux7yEZ2d+9tL+9PY7jHct2vfKWhd8w2fNNPGkAds4z&#10;0QmBYZc0II/Y6ilwkP1levnwLS9YenzY5uiGdfGg2IKxBWILxt70iygwdgGxjlHI8iHrnlLGem+Y&#10;vvZJrCwUOyITFo41/LqgWLvEFoRtjCLKNfajEi4ItrIQbGWB2DrGARArdQEI+xJYti5xslAMgG4/&#10;86ZTLhC2UCwwrCVQrKWjEvGgGKoD+DWqDafYALGF4sAl1irwK1OMigVjC8lR8Ymgwd05domtU1x5&#10;2DFPqEKRc5KHGorLLT4hYCxArBvdiWOsoVjLNrZzQbEGY4zDUe616GYUBOtYhcjlCGsotsusS2xV&#10;GjB2RSp0tMLCsMy3wGzBuKwKg2KAsAVjhmMHFIu86VgQjgfF1mmx8+36kAVjubCxjFNcGgkU24um&#10;Fpbbi/uruNDb/f6/RRbSEklHJwDGqEIBGBbpMm3xoDgCxhEotq/lkgVju1xkX8/CsIZi+x7xvbi2&#10;FSgW/b1Cset4tstfhez/VubZ80dpoVjOZfbcVVoohmQ9DcUA4RElzwNhWgBYYDgMiAWKhxY/jYJi&#10;gWELxRH4jQBx1oanrNI6xRaKRTFAbKDYQnAYEFtX2DUvERQnAuNEshBsVVoo1kBsoTiRwqA4DIxd&#10;UCyS6IQFYpdjHNP4TvLGtlybP15vaiwUCxhbB1mXaXPCcYhTbIH47x6KAcOieG6xVvcF33nOsV+m&#10;DXAspdmsBJAxrp1i2whPpgWABZA9KBaFw3E8CRxLVQpdncJWpBAwtoBsXWUrcYxdsYp4igfBLsVE&#10;KmzuGNMlzyh/U6z0RcMle5EJ5F9MwkAYCsDXcVHT0utbqI0nezG10zLvl7rA29d52dey+0q032SW&#10;/RKykBYFmAqAuSzbLk9Tdv4cjOuybQLNrv1if4kc4pcRQNW+ngVdgV0Lpa5tXMv1PNf8ssj+HvFk&#10;jxOrZNbRsv9R/b+0rynL7PpWArdyjpDzBc9DI2EttUzObbrxsW1QJ+ugITI0dtML1piS56zRxRiP&#10;hWLtDgOEhxVHFDW9OSKnM+wDsSiRIxyBX2lYB4fXkwfHz9jxFencsAuQNQzHhWJfFn5dcrnCWq55&#10;iaBYqkyIXhaKXVUnXOq+IByINRQn6rxDoFjiFRaKNRgLBFtA1lAcVJ3A0MgFyFDjKREgDotUxINi&#10;yGaNG46/yrJgrOG47liv9zsXCLsiFJBAMVR1hAfGrkwxl2bLOclDwPArh2LtGmu3WMBY4BjDIEqh&#10;yrRpEBb32AKyKz5hBegVB1nA10KxzSDHkwVj7SBr9zjMSdZQrKHZyjrIAsk2VmEjFhqMLQC7ZIE4&#10;DIqdYOwA4WSgWEoZJeMQx1PUBa4MYKzlujDrC7K9gJeH7H7thf9lZAHmZfdr9/WqZCFNS0clNBS7&#10;lAiKvf3Fwmx5SWdzg9dzQLELjEsr+zovI/t7xJM9Rl5W9j+p/4f6Ne1yLX1+wLS+cdfnC4bZ7c9i&#10;oNgCcVRVHpMdlv1KdR6BYgHjUUURMM4vfsHSMCzSUKzlcoWtAMNZRT4YO2BYA7HAr0Axpoese8Ly&#10;4DgWisPA2DrEiaB48JrHoW5wPFn4DZOFYZEAsAbjZCMUFobLAsUCxhaIIZ0vtioLFGtnuKxQ7AJj&#10;iVWUJxRzmbaCa39XUOzME/9SUCwSKJYYBRreAYh1xx5hsu6xzRtLgzyAMYYAaIDwgOX3qN/SuywL&#10;zy5ZKLZg7IpViAC8Foo1+Gootu6xBWKXc2zjFWWJWYRBsobiMOmLhnZUgotFgseN2nWxEnCOp/KA&#10;Yr2NveAmumjb5WWVa392ujSy8GIBpiyfw+7vVclCmpZAsYAx4Hf6jp+jZMFYg3Ts/mJhtrxkodgC&#10;sa6EoWHUvsew+aVdJ1nZ3yOe7DFSHrLHpj1G7fxEwnnBBcWs7c+iZZ58xZzbzDlLHGIAMEC4oMTT&#10;uOIXNLboOY3Z+IxGFz/j5dpMsOdWOffac3Lu5mgN3RQt6xRbGNaSmISFYgHjeFAcBsYeCHtQLUpf&#10;+1jJDcUWfONJQ68F4ZeBYuhVQjHiE4mgOJAPwrbhXVmgWLLDrjiFjU+ESRrgBfWLJ18LnGItzEP9&#10;YV2SjRvUxYFhSMq0aSgGACcDxYmAmGMUfmceULXh51jo3hmqNuyMF5nwYVga270yKNZgbKFYRyhc&#10;UMzjCoptxjiedKzCFa/AEApgeMmdGCgOg2MLxPGg2MYpBHotGFtZl9hCsZ2ns8jxoNhGK1ySk7A+&#10;IVv4tSdvOz/m4hECxfbRYTwoTiQNxWUFYi17cU50Acbr2fXLKrtvl+w2ieSCF7vP0uzbAtGrkoU0&#10;kY1PuIDYgrHNHMfs0wGz5SVbxSH4DCHxCfmOw+DUvnfXenZZWWRfN57sMVIessdmaWX3pW+arTQQ&#10;eyUoY2/stXDeiQfFgGERoFjkRSn+NlCs88Tx4hOei5w8FEca17mh2BtXQLzmcdyYRJgs/IbJwrBA&#10;dFh8IpkIhYXhZIFYQ3G8+ISF4vJwiuNBsSgeGGsgFgGKm0yKBWMLxVKO7VVCsQVjC8RhUAwY/ptC&#10;scgFxRqMBYolW4wybQDiMDjWDfIsMNtohcQuvCoVd6jXotsMwxCmMXQ1zLOAbIE4HhS7wNhGKBKB&#10;sXaOrXtsYTkMinWUIpGShWI5UZcGjBM5xGWFYusUCxQLGOvxZGUvznJRtY9jE21TVtl9h4nX3+11&#10;se3aXs/T4GL3Y2Xfj5UFonh6mW0tpIlcUDx1+880bevPNGObp18aiuPlkV1QHHwOA8YaRgWS7XZh&#10;cr1GsrLb2d8ikezvXB6yx+XLyp4jXFAcqcseC8LJOsWQAPH4jZ40GAOKJYYmkvOohWI5D5cVigV6&#10;NRwLBGswtlAc5hRbIE4eih/TIB+IobTVnkoDxhZ+XbIwrKVh+GWh2MJwIigOqzoRo1JCsUsWfF8G&#10;iltN9OSCYg3GAsW622cLwC4YtlDcYNwVlo1QQBqK642JjMcDYwvFNRChGHYmUBQUv8r4RIspF14K&#10;ijG0UKw79hDF6yLaCvMBxwBiCDCsJVAcBsZhbrFteKczxlrWQdZALAAcb7o0UAzALSsUW7nANxEU&#10;WzAWNwRD6wwno3jrB5CdRK3RZOQCXtHLQLFd38q1rut1rCwUxyx/yfdiZWFIZEHKvl4y+3BJIM1u&#10;ixhEwU4Vn/ChGLJAbKHYAiFkQba0SgTFAsBaGoatWyzLMbTfhUth31uystuXVvY4eVnZYzKR9DYa&#10;eOVmXOaFnSMsFNsnXWHnMVGyUIwYRX7RMxpe/DRK9pyKc6+ckwG9ZYFi7QTHc4UlXxwPii0IW8EF&#10;BvRapa1+FDWtgfhloNg1LxEAW6c4GRhOBMUCvmFQLPWKE0FxMP9vAMUWhuNBMSIUgGIoqGPsAzJg&#10;uPHECBhLV84YhqnRBF8+FAsYWyAWx1iAWGTBuKxQLNUnyhWKAcIiC8QaisNyxejMw3boYTv1CINg&#10;FxB3XeYpzEGWGAWEcm4Sr9DZYw3IAsSAXh4uv0sDV3wfyDrGFoq1tGss4Ju57mGgjLUPoiTzXOtg&#10;PGv9I8oqekjZxY+iILcsUOxyKWSehmDrdIwseu6UNCrRileeKABe69Q4gNiCsXWPUZ7NXvzCNG77&#10;DzTGH47HRdYI87VilseBSnsBL0+N3/HCU5zXse8HAlCKZNuxu38KJOvFwM+eaI3b+yPLzreK2rdj&#10;uZV9XQteej7AGFAsslAMEJbGdhoEC/ZGNGHvn1+pJu2Pr4kHfmZhfMK+yHyM4/1ZiI2B2b0/UcEe&#10;77fm78SsY7ezst91aWWPr5eVPYaTEW+740f+H9tu6AWK83d4kv+9rCswLGAsmWKc27Dcnu+Gb3zO&#10;cp3Pxmz6IWhkp+MTkiuOB8UWflnbnrFytj51CusAinM3ekCMxnYWhMOgOMtXOCSHQPGaFxH5UCxu&#10;cDyJU4xMsZRlSzZKYV1hFyCHAbGFYS0LwGHSQNxz0X3qAej1ZWHYgrGGYhccJ6o+gXEBYV27WM+z&#10;UBwWn9BgrBvcWdnoRPPJ16IE11iLYXmCB8aiAHpD1LggMq67gLZALFBcf2y0LCBbMHZCscQohp+L&#10;OMV5R6lS7hGqlHOIKg49SJWyDlLFzAMB/GoYLjUUu4DYdvls3WIIvdxJT3datgtol7RrHEwv9eQC&#10;ZqjHwpsMw5Ae13Bs3eOofLGv1CV3WYBkl4OsYxWuzLHAsYbgIcgg+7IwDAC24MzThfcZjAWEJWuM&#10;oQZkl2QdDcN22kKyPanLRULLArKGZHshKU8otrGKMHdICxdHkQVeC8V2mYZie3F3XeTD3ObSCvst&#10;2PkDy76GXc/KQjGUDBQzAPnQiiFADFBs57/MMEz6/cs8aWw3eftPNGWbB8cul1hXoBAQFNjEkB1d&#10;7gDk1QzZ9d0fPpy834NiO1+7x1b6u2EgVk8M7LqJZL/r0soeXy8rewwnI94W4wBgH4bxf9b//0RQ&#10;HMCxgmJkf4cVPeH1sG+c73LWP+XzGQAYQ3s+C6pPqNiERCfiQbELjC0EW2EdVKjIK4pUoLAQHBaV&#10;CINi6xhLbeFEUJwIjMUptjWJdcM7C7vlAcUWkDUQA3QtAIfpVUGxC4gtGGvwFTCOB8VhTnFZoNgC&#10;sUvNJl71oLjAg93S6G8NxQzEIVAcJg3DwXSyUOxyiq3EMZYSbbpUm26Eh5JtUT3gzb/BtY3jQbN2&#10;lwHAWr0X3aSe/riFYu0mazDm4dLbMVBsBQc5bWWsBq26xxq8+j5L4FeAWOZDFoq1U6y3y1x/n7I2&#10;PKCcwsc0dMOjAJ6ThWIMsV7uxvjCxcGl4OTumKely7nJI0fIQrBeFrW8DFBcGllYlYu0nR8me3G3&#10;F3kdwUh2n1H73/GjD7MeDJcVihNJgFmgU8sDoR8ZxGQo88tjGCYN8jIPMCxALFDsAmNxjG2uWIbo&#10;BAQAW95D2b90JlLaoa6aAUW9/6jvRo4F7/vh79IBv2GykFta2ePnZWWP4WQlUCw3uPq/LUCsoVjg&#10;OYBg/1zD8xCZgCtcDHi7z+dsnFv1eQnr4VwGOGaX2G9oZ51iGQoUj9z4lGXPjxaQ+SndlmcxoGyl&#10;oRiyQOyCYgyH+rIwbKtQBNUjNBgreSXYwqHYlSV2QbGArYZdmR8mDcxhUGyjFRaMITvtkrjFrwKK&#10;E4GxBt94cQoLvhaIXVCMXLHNFr8MFDcafzkGfOMJUOzqwEPUYNzlGCAuDyiuknvKg+Khx6hi9lGq&#10;mHXYkx+fiAfGMS5xeUGxjVHEg2IZt73gBaDsgGELxoBfQDSEcQCxhWKXLBRbpxjjGoYTAXE8KI7n&#10;FGuXOGq7dR4U46QtUAzpxne2bJuFZQ3FgGsLxInA2CV7wg+DYg2+dv7fEorLongX+PKAYg+Mo6EY&#10;IGTXDbZxQEciuQBUa9IOD4hlaJe/rAC6MuT4A3oe3PkTTdr2YwDCWi4o1mCMTj1E2J8MRbqHvPKU&#10;7B+QWxYJFMv3oN+//p745uT/QHHMUx0XELugWM4vAsV8zvHPUzjn1RtzitV5zjWexnKczxiI4UZL&#10;dCIEim18IgyK9TwLxxaEXwaKRQDiMKfYA+NYKLZgrMuxvQwUa7fXQnE8p1grERSHucV22oKwBuLy&#10;coo1GAsUh4GxdYXDoNgFvq55GohdUJwoOuHSyzrFLwPFOltcWiiGvsk5Hg3GkivOPBAKxjFAHAbF&#10;GoxtaTZXz3aiTgBiI5yAXOoy9zp1mxeRBmMLyHqewDBr/g3qseC7GCi2khJvGox5uOQ2u8UDF99h&#10;DVh8iwYuuUWpS2+z0pbdidKg5XejlL7C05CV37MyVt1jZa2OVfaa+zHzXMJ6ErGwcGwb6FlYztn4&#10;kHKLHgUaVuhp+MbHLD3ukpzkoRGFT6KmtXBBwIVBS9fthMKWRcGxXMQQuVD1R7V0CTgLv6WVvfha&#10;2ThFmMKyyXZ/YfudsO1FlCZu951ix7qyXwscLmkI1gKEauH1oElbo4elEUA6kSZv+5Gm7PyRpm6P&#10;DGU+hGk9Ps0I88Kk9xtRBJqtw2yhujSS7afvDtGuv3qy833JawP0vaH7e8E4hnJTEbjJScpCbmll&#10;j6fSyh53McdxSGxJjnFozC5vyDebviRLPHL7i4RQzG6xnGf8dhMYx3m01shj1HraJcpcdZ9hdzTO&#10;ScVPaFTJUx7K+Uoa2gVxiaKnNAoQrZS/4TGNLPJlz5Hrn/D5E7KmQpR7bKNtRc+ioFg3tNNAbKEY&#10;QJwZ1WlHNBRHYDe+koViAWMLxS7wTRSf0O6vnrZArCHYAq+WjlPoSIWtNiFQbME4TCjHJt08u+QC&#10;Yg29YfEJPW1dYgvAVhqIywOKAcSisoBxGBQDhkUWiMvLKWa3OPdEFBhLj3bsFusGdyFQHBOfGLIv&#10;FoqtLBTHOMQhQAwAFmFalgGGAbZQWaAYQCxQjAiFhWGR1Dq2WWNAMZSyyFP/RTejwFgDMabjAbEG&#10;Ywu6onjLotbznWUNxewmmxJvyUCxBd94ijm5OwQgdkFxPFlgtuALKGYwdkCxXOgs4CYrDdSJnF17&#10;oY6nZIHYtV8LxYG2RtaJAQsHhFiFQYmFYkCwSxZ8rQTgE0GxgK7ArlXY/NJAsVYYFAuQyriF3WQl&#10;+5ix5y9Ozdz9V5adH2inV4M50pAw9jPYz6Ed8GTB2EJuaWWPp9Iq7PgL+89ELfOBWKBY/280FGsw&#10;lv+4xCw0FEskQp5q4YlcjeFH+Bo0bMOTAIrHbvYEMBYY1lDMlSY2PKYR6x/zUEugWM6Jowo95W94&#10;ytLnTXnCFheMiyIN7Vwl2ZKFYplvoThxT3W6o47EUGwzxRaAw2Sh2DrB8aDYQnBYllhXmdDu8KuC&#10;YhcYawfYgrFWGBDHg2ILxMlAcSI41lBcFjD+W0AxxlGvmKE4LxqMAcUajBNBsXWJnU6xlW5w54Ji&#10;Kx2X0BEKmR8PhMPkik9IZEI3tEsWijlXvPgWK2Whp9RFt2jQkjsxSl/qaciyu4Eyln/PylxxL1D2&#10;yrJJgzEc49x1j1iSLQ4a6PlQLHGJrGI/OrHxYeAOa+GEnozsST9McErgnljhAsKPF/1pXGi0Rm72&#10;ZOMUI7Z5sjAsF7lkoVgunnZcz4sHxeUh10VdFDjDW2KF+QBWgLHAq8QNrCyM2IZ1FkwSwXBZpME3&#10;ngT4pu34icXjvqZjXhkgOJHwOtN3/hwju16ykhjHzF1/idKsXX91yq4XgeLYfVtZ57s0YGwht7Sy&#10;x9XLyv43Ev3/LBRr4f+Lc0Q8KMY5JcgHA5J9KAaU4klg4zGnqd/C7/hcN7b4KY3f9JyHck6T7pwx&#10;T5/XxBl2iZcVewIQj14fH4wtFEcBssMpDoNiLcQnLBTHAnG0LACHKQyKpfqEyIKvyAXL4iBbp9gF&#10;xQDheGAsUOyab/UqoVgDcTJusVUYFIeBsQXi0kBxGBgDggHDAsgvC8UahksLxRqMk4FiyEIxSrM5&#10;oVjpq/QDEZUFisOcYg3HejwsT2xzxckAMWBY6h0LEItzLPAbLz6he8RLBorTFt+OgeIwOBYwtpCr&#10;NXTV/Zh5VgLD0NC1Dyhn7UOGYnGMg8Z3pp7xLwXFss6rgGK+2Dmg+GWdYtHLZICTlb2olwaKockG&#10;iEUceTB5XQ0xFoqx/FVCsQVfKGy+wF4iKLZw+LKyQDxzV3JQasWA/ZJQHHGJY/fvknW+OY8cUr3i&#10;f3colv1gu0RQLJUqBIpxjuHya4VPqM+876jR6FP8FBDnpnElz6hg8wse4nzGgOw3orNRCTmf2fOh&#10;hmJed91TFsPw+icxMYqgrUdYTfk4UGzjExaK4RYLFOvoBMBW5icCYoCvjOv1MB+1isOg2AW+YVCs&#10;YxWuCEVZoNi6xRqCE0Gxhd8wxYNiDcLWKRZh2gXBiZziVwXFLjD+e4Bi6JVAceaRGCC2UGzzxlCp&#10;odiCcTJOsQZil0vcacl3Meq4+AZL4NiWaBP47YMGdQaIpZGdjHuZ4ptRckGxwK8FYgvHyUJxaQWI&#10;dkExZBvbCRTnrX9Iw9Y+pOHrHkXJwq/VSF/2hB914jfTcqGwropLFo7ztyBCERujiCeXY2ynEyne&#10;Bbk8ZC/qAQxv9WQheNLmiIJ5Bjw5jqAAWaA4WccYr48hbyfRBwfollYWfpMB42QU7ZRGy64bJgFw&#10;C8Z2PaspO39g2fmyPwu78WAY7rBWPKc47HU1FCfjGFvItUq0rj2erILj2rHMJfv/SCT7/xHJUx9A&#10;8eidP9Cwrd4Qr8HnAXS4gf/3phc0frPv9vquLwRjoMvMy9R8zBk2O+SchXMZhmOKHtOYTd45DZAs&#10;N/987tr4JABnOQ9qc8Cb50GwhmJxiRmIN0SAWM7ZgGDptCO75AlLQ7GUZLNgLHCMedLlcw6WGRAW&#10;sHVJlg9e/yhKFpIFiBM5xTpL7IJhmyO2kCwQ7IJiK0CxBl3rGFt3uDRQ3H2xJxcQY2hhWIC4+2xP&#10;L+sSx4NiQG+yUGzB2MJvmJKJT7jmMRD7lSow1AAs4zLfArGFYtvYTgMxBAiOyhT7HXgwFOeeoW9y&#10;TrvjE0lAsc0X/02g2OUUWyDWsnWKpTOPZKBYu8QA4X7LbgWCe8A54kWJXeJEbvHLRigCIF79IIhP&#10;SIm2QKYcW3lBsZzs5cSvp63C3GKXXhaKbWM7VzQiGf09QzErDDqVYyxyRSnCoDgAYwPF9v1oKI8n&#10;C71hspCXSBaCrez6iaTd6WQUBqelgeLZu6PXEUD+e4Di0gCwlT7O7bJ4stvZ/4xeZv8/kPzX8d/n&#10;Hum2PefOUDBEB0SYL8AJCAUMS9uHgi0/sPDUrcO0iwzFOGeLQywQPK4EN/ce/EJy/pNzZ3AeU1Cs&#10;wViekIVCse8Swx0WQwPKLHrE524AMfd4t9ETgNjWKRYQ1tEIiUrokmwWgF0qbyiOF59wQbGVdYlL&#10;A8WlUTJQ3G3R9wEECxCLLAyLwqA4WTAuLygujVtsgTgeGLtkIRnQK7LucCKn2AXGYU5xslDMKqVT&#10;bIGYobglYNhXK2SIjdoCiKdfonYzLlN7ADFqE89Sekkoti5wWOcdEoew4AsojpLtwGP5TZbAsDSq&#10;CxrWLY7IQnAYDFsJGAvcJhObcAGxhuK89QDexwzHDMiOOsWYDyi2QOwCY4FgKwvL5QXFcGbYnUED&#10;GG5o54ZiW8JNWpVrwRHSNUy1LARbJYJiuSiXVXZ/OjbhguHJAEwHdIaBJ4OsD7a6dJcASDgUv+D1&#10;pbGcjnEAEERhgGzfR5gsxJYWZu12Vnb9ZCXvz863csGpALELipPVNC6/Fvt5XJ9NR0lsg79k4Tge&#10;IFto1bIRneCJhIkB6cx62DFYFgkcB8L/yO/EA+cHLEc5TZgyzSef52tS04nfUrvJF1n9538Xda4T&#10;gMX5uPuMq9Sm4Fs+t2Od3DUPKWvFPRq68h7lrLpPmcu/53Mvzu1icMAgwT4hPEG014LBi+9S+pLv&#10;acjSe5Sx7H6M0lfcY6F0J0p5oiMovH9cizjWt+A7vv7J9bDXItTVv0M9l3rqtfhulHos8oZ9lt6j&#10;ASsecKQB4Jqxxpej4oRLFnxdEGynLRxzQzsFx2ExCe0O23lhQJwIihM5wmFKBMVakjdOBopd0Yl4&#10;UGzhuDyh2AXGVomg2E7LPA3EAsDaKbausIVhO88Fyi4wTgTFrviEC4p1rjimIkWIyhWKbY1iC8SB&#10;O6w674AsGFuFAbGFYuSFPVfYq0nMZdgMFEcBMUquLbkTCsUCw/GgWLvFFnaTlYZiiU8AiPEI7u8J&#10;ipMFYwHi8oBieUwqrdjLG4oFjMsydElc4hjYTADFFjZdYsc3xDEWCdAAiLkOsS2rloRbbF83nizo&#10;WeBLRnbbsu6nLHpZKIYjbOdBU3f9FPNZrILXi3o/ZYfieGAcBscahnn/pYBiOQblpqy0Q6cUFOO/&#10;j8gBYPjjXivpo54r6PP+G+iTXiupUupWqjl0PzXOP0V95t7gczDOxwMW3GSYxfm858yr1HbCeV4e&#10;nOcX3qIhS+4wHAOKu0y9RB0nX+R1IGzTb5433mvWtWB/8kQxdeEdGrjgdqCU+bei1H/hbVZQ5Uj1&#10;mGrh2Gsbg+nbUVAsIAz1XvI9D7svvMPCsr7L7tOglQ+joDgRHFsQjicLxNYxRtWKZKA4TBaG/x6g&#10;WIBYlgsUo1ZxPDDWUGwB2CULxPGg2MqCsJUrSpEMFLukc8ZQGBS7ZAHYJZdrnAiKNRgH1SdyT8TN&#10;FOvybBaKwwD5paE4UTk2kS7FFozr+sNxFFSb8CUQLNN6vpyMApkMsTjFLgh2yYKxBeSwChSlcYw1&#10;FOOxHyRgLFBslV3slWMrj/iElQXh8oRiC8ERWPY0eqsoGorLqrByUJGL/Q80btcLdlbtkLvfdczX&#10;Qw3DDMQJGtZZGJ60/TlN3vEi0BSAphKASQCU69kGjnG0cyzSZdRsqbRkpQHRLrOykJlIpa08odd3&#10;ya7/stJA7EGx12AvIgvAdrmnZPLMVhz7CGDaDcUR/ejLQLPD+dUOsBVunKy8+tn+f8BXbKczkeMP&#10;MFvWIf/H/P8ZhGN3PD8dwg3yMxq7/QW1m3mR3u8yj95oNZG+TimiZuPOUN3cI6yGw45Tm/FnqMvU&#10;i9QZ17ExZ6nNuHOsamk7qPqgndR81GnqNfMq9ZhxlaEX52+crzHENMC4w6QLVDfvGAsOs5znteGB&#10;IdxguMQQHGPtEmetuM/1kEXSy6nuzAlDzJNOoVJX3mcNXPOAUtc+pNRVEYkrDCjFNJzi/svvU8rK&#10;h5S++nHczjuSBuINkUiFHhfnOOIiR5dyAxynrnoUE5uwcCzA65pnZWH4l4JiiU5oIJZOOgDFGowt&#10;DFsoBvQKAGtQ1sstGFsgLisUazAOg2LtAkMuWNZRCpkOyxWjkZ2WLc0WJnT9rLt/LgsUe/GJaCi2&#10;mWILxGEgnDQUo+g5FA+KBYxdHXWEQbFIag5bCLay8Av1WxBxiEsLxZDOEccDZAvDFopduWIBYkCu&#10;BWCXNBRLFYq/RyhOBojLE4q1eyyQq8eTUSIo1hd+XIC1LBhYYZ1XDcUivY28hgcrBnJMByFldYCT&#10;lQW7RLJQK2DrGiYju/+XVXlCMUOu4zXiSVzkIFMeA8PxoTgMjO1xEpH3RMFCsQXjWBh235SVXvGh&#10;GJVrBq68Q5/1W03vdppDdYYd4coPEv+ZsNnLBxdsesrjo9BYrvAJZSy7S7WzDlL1wbsZlPvMvs5w&#10;DGcZ53ucz3B+kgZ1OGfi/I1zOsaxzJ7vsI1UmICQIR6x7nGUdPUJZxWKQsCsV2YTyt7whLLWP6aM&#10;wseUufFJkB+GkCkWOJUssUAvyrEl03lHIjBmAF73kBUAMabjOMUSpUgExRp4XVAM4P17gGKrMCi2&#10;IGyBOB4Uh7nFFoZfFooFjAWEdcbYwm8yUKyB2OUUlwWILRSXJT4RZIrj1Skua3yi9cQLJGozyctp&#10;YSjj7adcYnWYepk6TrtCnad76jLjKkvGu868FqXus2LVc84N6jX3Ox5CAsW6Qw6X+s6PVf95txiM&#10;RRqIUXINUYlE1SYEjAWKBXgtGFs4dsUnXBGKZJxiAWhxiK1TbLPFIumso6xQHE8WhuNBsTSks1As&#10;MGzlguIICLudYgFhnTFOVomgOADMrW7FW+bBsxfR0Bf1MCjWgBrEGbY/98B4a7SmbvYkcQsduYiK&#10;Q/iN8Gw8wsK33o/el51vYRzgaefZ5eWhGVtihy7Z7cpTKBdnNWvXz3E1Y2dkKJJpvR8N2h4Au0u2&#10;WSgOc4xlvQgcR0sAV8ZjYTY5JYJiG89JVnJTFyP5b22O3EwPWn2XPh+wjj7ps5Kajj3N2WBEkcYX&#10;P6PxhU9oAsqr+UMAMpS66CZVH7ydvuq1jurlHqMB876jdgXnqdW4s3yexj5wnsQ5Dec8Gcd5DudT&#10;OafKuY9hdx2WeRIAzl8bkQbmqNJsGyKKmkYjvA2AW8+lhQRgBXalAgWmI65tJFMs2wGqWaWEYgFi&#10;LXasfclrwrX2FOny2UKxjUlYME4kC8OJoBiQa+dZvQwU60yxBuDSyAKxhmILwomgWIOxnrbL4jW6&#10;swDsknWJw5xiC8UWjhl61bA0UGwb3FkgjoJinSu28QnrFOuunwWEBx+OUigUS0MGFxQLEJcViq0A&#10;xAzLC29ybUm4vhaCRf3megIUu8BY8lzoqQ4wjKH0WveyUGzzxC6n2MpCsJW4xImgWMBYSv1IPWKc&#10;3MOgGCdzC7xWLoC2MGyBWJdkc0ExywHEEMolcSSixM8Pc09UXg9TMsSFkHufwsXRDGU7lGFKRmiJ&#10;zvDr9xynh5z9NRdqqGDHc+fQBciRbmndUGzh1IJtGBRHFAuu2qmdsu0nlp4XAG/Uep4sFCcLuXa9&#10;ROsnKwu9VjO3/hQlC61R4OnYf2lk95cMFLsAOWxau8hB2TZTQg4N9BChcHVT7cGwKALQAF/XEDAc&#10;gLMfFcIxJ0PJnNv5eijwaucHx6/p2VD/n+JJ/ieyfz09bstz7wYa5xX0TLfuPrWaeI7aTD7P51zU&#10;Fx6HKhJFT2nCxmc0ueR5AMYA4tEbH1Hv2VfomwHF9GG7eVSpfwl1nXqJobjT5IveOW/do8D9heMs&#10;cCznOryGLPcUqTChaxKj4w7uvMNUobDVKCDdO2jQwUfR86jqE1JtQipPYKhBV5ZxdAKurR97SATF&#10;Foxlnq1GoZ1j7RgjvoHYxsCViHY8YmFc4NhCcFnA2MKwhmKBXF2ODZDrguXSQrFuWKddYqg0QOxa&#10;zwLxy0JxPGkoFlkojgfIYfMtLGtQRp1iKwHjugUe+L4MFAsYWyCOAeMwKDaqlHWQwZglrrEPwxXT&#10;j7BeQ+tcERoltJ8YLWStIDRG6DTlEqvrtMvUDTA89RIPXUIuS4Tclgx7z7nOQiMGDLlBwzx/3rzr&#10;3Mih74IbQWMHDF2SFsJa6LkIDSMYgtVQGktouaBYw6+F49JCsYVfl3TMwkpgV0sa1XFXzgaCBYwt&#10;4LpgN9F8uTCEQTFkO+3Q0vEJl3Cx43F+9OmBcGmGuGjiopWM+BGrD6l2qKF1Aso+BXoWMnxOBVuf&#10;eQJ0Kzc5FIZ96A2TwK+dH8g4ugDR6Zt/CGQh1cYbAmAxUC77m7opsi/IQqlIr5PM+i651gfo2unS&#10;yO7Pyq4/fQca1cUK812auQsRiuQ1Z8fP0dr+F5q1I6IAhnd70lGLKDh2RC904zzX/LChZMsZYv0b&#10;MhlK5zFhQ7u+HvJxZI83xw1gmOS/ov83EP+3AL5+uTQG5ZJnwbwxG59SQYkHxhOLAMTPaCKPP6X8&#10;dfdp2OrvqdPEs1Q1pZgqdF1JVftupt5Tr1C7Ueepx6Sr7OqO92EW+8C+ECXrNu0y9Z1zg8dxDtag&#10;bM+Fcj6UcX0O1esBnLl0m+rxLoDqjU9pGOC38CmLu3sOerPDEIAMp9gDY4lQsFBhY92jKOiNF58I&#10;E4PwhgdRSlvvKXXd/QCSkXlOWe3lmbXEQQYgR6kMUKzBWE9rp9h21pFIFooZjJEf9tVj0fes7gvR&#10;mDFa3Rbcoc5zb1PXeZ4w3mnOLR6KLBiHSWBYZ4otCJcViPU2pYHieABs5QJi7Rg3xrxJ16jhpCvU&#10;YOJlVp3Jl6neBA+ORQLF0tgOYFx37EWqM+YCq9ZoXz4QA5JjoBgdeORGqlBwg7uck1R5aASKQ8E4&#10;TrZY5icFxRiGQTHGtUoLxXbawm+YLBCLBIK1LBBbKLbw63KMSwvFyYBxEJ1wgLELil2O8MtCsd5G&#10;xu1FoLyhWNaRi15ZFEBvSQKFlB6zioXiMHnryHYCxeKA2Qt/DOS+JBQHMFriyQXIpYViC8Yu6LXz&#10;7fJ4stvE268LZONJ1rev6ZJAsdaMnT/GlYXeRBIYnrvNE6BYg3FQtWKPJ4FikYZk/H4WgEsrF1xH&#10;y4txyBMHKBLtiI13aFkg1rLr2OPP/v80EAsUi+T/jiH+0xM3Pef4BB/vJT8yGMMtRtyoAB1krLhD&#10;TYYfpZqDtlGtQbuoespWajf6HDXPO029p1xjIJ5Y+JwmFXkRDOwPznHvWddo0KLb/BoCu1r6PKin&#10;7ToWijUQy7iFYsQoGI4VFA/d+EKBsQLicoLioGFdElCMKAU3BlQNAaUxoLjI4iSXBxQLGGsotrIA&#10;7JIF4tJCMWAYQxnXQFxaKNZgbEG4LDAcD4rD4hNWFn7DlAwUQwLEdadcYSgWAY4hC8UAYoHiAIgV&#10;FEc5xUrVc86ypMEdg7EPxRqMXYoB5cBF9paXOxS7wDgRFGP8bwXFrphEIijW2eKyQLEsK08oFlkQ&#10;Lg0U2/XsCd7Cb5gsBIfJgm5pZB1hK1nPQrF2da1DFQ3GvjO8I1rBdvIo2N/WXvRj4DZEZYViqzDH&#10;WKDYgomF4jA4DoNXuzxMet2w17D7s+CbrFyvLePaDbbgG08WehOp9FAcK+n4IxZQXYqF1WTlAbPd&#10;X+n2a2FYA7FdJxEU6/rZ+n+Lc4WGYhy3AFlEXiYXP/dU8pzjE5M2PWWnuPGwI1Q3cw/VHrybwbj9&#10;mG+pxfBT1GfqdSrY8JxBehwgdcNjdosBxwBjTPM4SmKufRhzvpRzocx3nT/1eoBg7RRrKOZ8ceEz&#10;dogFitFTHaQ78IgB4pBOO8obiiENxK8ainVcQo9bGE4WiMsDirVT/DJQbMFYQPZlgVj2IeO28kRZ&#10;IdgqDIolMlFaKBaHWEOxyykOg2Jdq9g6xVoWiC0Y2/lJQ3G8+IQF4mShWKITdtrCr4ZgO80Rib8B&#10;FFun2MJwaaFYg7AMywLF9sRspSFXpuOto4E4HhRrB1imcQGzEGxlQTdZWQCOJ+sSx4NiFxhbKLbZ&#10;SCcQ/x1CsX1/pYFiO88ujye7fjyVFYhnbfvZCcVR78PhDgNiLQRbWehNpPKAYg3GiRTbgK900g5x&#10;tFscu66VALCFYgvIdp4Asv3vueAY0/I/tlAMTSl5weLoxJoHNLbwIY3e8JC6TjlP9YceoJppO6nu&#10;kP3UefwFapN/hqF43LqnDNIA46AKj58zhjAd5gDraZwv7TlZn6f5nCoVKfxGejLMW+NXF1rvRSdE&#10;LiiOB8YCwTL+qqBYO8UCwmWBYjttpWFYq6xQrMFYjwOIMRQo1mAs4+IOi1us4VgA2YJvMgIY2/iE&#10;QK1uOFcWWafYBccWeJNRGBQDhEsLxZInLg0UR1WfMBUoLBhrWeAtFygGDGsoFhAG9FoYtkCsYVjk&#10;gmApnG5BuLxcYZfiQbF2hC0Au2QB2E6HyTrDWhaGE0GxhVuXLOxqKLYnfZcsDIe5whZi7fKo9Ypf&#10;RKmgpHSyjeogaUSnJVUakJWcuNkbyjjLXJgFSifu9GVgGPsCVPMF3oKsAK8qtQbZ5UnJwKxArwVK&#10;C8V2O6tEkC2QaudZWfiMJ+vo2n3J/ux6FoDDZGFZb6uB2IJsMpq9wy1ZLo3pXJliFxRHFFvOrayS&#10;2MXLgnJZZaGXjzMDyCILxbK+C471+roDHGSL85bfp0Fzb1LK7GvUD9ebqeepy+RvqdnI41Spzzqq&#10;MdCLULQaeYY6jv2WUmbdoGErHrBGrnrIrvDwtQ+5hBs69UCcDtcHDHE90cYHhnJd0NcLGZdrilxf&#10;sA909pG26C4PRej0A8NBy+5S1ppH7BJLd8+5G58HUIwohchCsoCyhuHygmINxzGN71SZNskTu6DY&#10;VqUQIE4ExQLGAsM6TmGB2YKySxaQNRiHuceBi+xXn5CybFrxSrTZxnZWurGdhmMLuJCNWFjZ9XVj&#10;O1umLREsx4NmC8UBGPswjDyxzhQLFGMIyXxphOcC46gYRSIodsAxwNhK4Ng6yFalhmINxNK4DrBr&#10;gVigWIMwxhGNcEGxhd8wWRgOA+LyhmIrFwwncoUtJNvIRDIgnAiKLfyGyQKxlYBuPAi2sqAbD4r1&#10;dLA8BIgnbPqBZSHYygXDAsAMrmZaYBjiqg0CxvYC7UOpQLFtXS9l0NAbmgt4LRCXFY41ZGAI4MVj&#10;YwuVFoo1mLgkYGEB1YKsVjLruGSB1gWtetwlDb8CnHpcpl2vA1kgnrX756T0S0KxZIpFs/yGeKWR&#10;BmMLrX8LWSCW9xUGzxaO4RJjG/lf8rHtDwHFfaZdpRopO+jzDovo845L6LOOC+jTDvMZiL/supTn&#10;VeyxhmoP3k9Nck9Ql4KLDNEiNK5DRx+oTIGybbjeyBNSifXBsMG1BdcdfU2S641ce/Q8ub6gW2hI&#10;A7FUTkpZdJsyVkegOK/oGQ3jahTPKafoBassYGzhN0yJoJhVBih+2VJtrhiFVXlDsQuM40ExZEHY&#10;JQvEpQVjC8FW1lnWICzL4oGxBeLSQjFA2AXF9adGoBjjmM8yUKzlgmJdt9gJxg7HWMSVKeAeKwfZ&#10;wrATigHCIhuXwBAwXFYoFhiWk8v/blCswdiCsIViyAXCycJwaaA4bL6FYHGGZSiQa8E3nizsuqBY&#10;JLlAWcfGHMoiXf3B2dAtBAYDeFTzPPmRBgfMsowbJt0EC+zGrB9Hsm0iyesyVBgJeOp5Oj5hZeHZ&#10;AmyycsFqechCrp0XT3Z9vV8bh7DwG6a5O3+KK1lv9u4/s+bujNa8HX9hzdnpg7Epz/aycjXS09Ur&#10;9G9vgVVDalmEfdrjUUrbhYF5ZH4ku2z/UxaMZVxDMaITcHnhFNcbcog+bbeAK03UydjNDey+6bue&#10;vuiyhCp0WU7f9NpA1fpvY3hulH2Mek65QmnzvqPsJXfYIUbHHv3RVfSyu3ydqjfsONXJOczXQ1wP&#10;cO4Oa/OB8yyGelo/ccM4zr0SnYByVz+k7JUPKGftQ8pGlGKDD8TFzwPllDyjocVewzsLxBKf+KWg&#10;2FWiLVK3uPyh2LrFFo6TBeKyQrGM657sRMk6xfHA2JZmS9S7XTxZiHaBsQCxdYkTQTHAt7RQLPEJ&#10;ALBEJmSaYdm4xBaKUZZNu8TWLY4B4xAgDpxiBcUWhFlDj1Cl7MMRZR2MQLEAsTjD2iEuCxRbENaN&#10;6ZKFYntn/iqg2JUfFgjGfHlkVlYoBghrKC4tBFtZILYAHDY/HhSLBGrDXGALxK51wqBY4FfPA9QG&#10;Fz4fcnGxK9UQ25cChi0UR8OxB8RTtqFluw+uaghA1UDAoMG1YH1wNaCLaQvKerlsG0+yjryurcnr&#10;gmLIwnAAJUbaqY0n69yWBYrtNhZcZZ6WhUyRXcduZ5fZOISF3zBZCLYqDRQzGJcSiuEWxxMAU0Ox&#10;gLHAJx/7CaDYyq4TT/Z4CpRwnx4U62UWiiEsx/88OJb9/y8ax+GcgQhE45zj7AhX7VdCeavucgWK&#10;ntMvcmO7FiNOUNO849Qw6yjVzzxKzYed5Hxxn+mXKX3BTd6PlHiDcM6UKATO1XJe1Df0+vznmifT&#10;GoylCgWeiI0teu5Voyh6RiMKn9Hwjc9pREkEiAWK0cNdWZ1iXYs4TMlCscsp/iWhWGBY5pcGjC0Q&#10;JwPF1il2ucWlgWINxrYKhS3TVlow1o5yGBCHucSvEoohAWKB4mScYoFi6bQjIRgniE8EYBwHii0Y&#10;v9Z6/DkGYgy1SwwJBEsDu2TyxNol1mCs59lMcSJpELZQbKct/MbTyzrFycYnxC3G8GWcYgu8LvCN&#10;B8faGbZAHA92MY0Lh0tji3HRiPQkpYWuVyE9rqfRLevELc95OAmlkbZ4rchlyJCqpl1DCOAJaJVp&#10;AdtIBxiRHuKmbXkRpenI1eLi60/zOts8TXEMBZhFutatXeaSrY+rgToMmjHE439bVxfDGBjxpWFf&#10;TwOoZT7G5X3r6gx6nmu5uK6YJz232Z7cXD29JSNX5xcCnHYexgVyLQyL5u36C8O2blinoXjOnggA&#10;Y1ymZb8Wgq2C7f33bKFYJO/fQrGeZz97WSXfv4zLMSE3VPpYwGvJMllf33jpoWufmMa+MC770tsB&#10;aj0g9xoGCgxHqmtEgDjMLRawx7gcz7J/QC26b/6k43yqlbmHxhQ9ooJNT6jHzEvUctwpqj/sKNXJ&#10;PkS1Mg9QtbQd3LsdahFnLLtNeWvu8/byf+Ch/zpywx3zZCoEjjUE6/OpXg/j4hyze1z4iCtQDC9+&#10;ymAMwTGO5Iufem6x7xhbII4HxcnoZaA4DIzDoBhAa8E4Hhz/EvEJcYVdQGyhOEwWfq1cDrEGY+0Y&#10;W+B1SQNwPLmg2AKxhWIbmUgmPiGZYi3uwMOH4EaTvcZ3gGHMFyCOAeMEHXhYKA7A2AHFgTusFVau&#10;TbvEAsXNx5xhp1igWMNwPOjFUBrVaWkoFvi1MKyBWLvB1hG2QOySdY9d4Cty1SROForDYNi6xbai&#10;BKRzxKWB4HgwbCE4TBqA7Uncwm9cpxddqjqkYVeAV0OvSIAV43oZw7BfeF9qjWpZiJV5ArMWNO20&#10;3k7vD9vO3BarGYC+HT/QrJ2eZFrm6SoGYdLVC+It4+Xc+1g0CDME7/6RZuz5KSLHvjxQje2FTUOL&#10;na/hBsv1d6X3q0E4uLFQ6wg0ztv7Fwa+OXv+wsJ+MY35Mp5IGgbtfL1vgUWZz9sEjm4siIpLzON7&#10;sZ9oAGaYVvMsHGMbgd95uwDYsZL18XlZuyJasDsyLp9BNNuXnR8sV5/fygXNFqqjviNf+ve38/Qx&#10;I9vK76e/dzsuv4usJ4As8CyuNappSFUNUVjpN9dTDoFVaWjHT5ZKvHrFKfNvUqfJ52nQ4ps0cQvO&#10;K09pyLLb1Gb8Geo46QI1yz9FtTL2cZfPVVO3U/cZlyh75fc0coPX0A77w764Iw8ffAVgbTUbAWJR&#10;2Hx97tTztSkxfOPjKChGebZfGopZhQ+j9EtCcRgcWwi2Kg8ojucSJwvFYbJwbAE5DJZdnXuEOcgW&#10;hMOUrFOsITjMPbagLA6xFoPx5IgAxVK6zQXFHKPwoViDsQx1rjjGLXZkijUMx8wz1SnEKdZ6rXH+&#10;KXaK0dBOMsTWCbbAi6FAsYVjC8W27FppoDgREAN67TphUGy7cnbFJjQQCwDbaQvF1i22uWENxTqL&#10;FibtHpcWgF0wXFooDoNh6wJbN1hg1wXFAsQCxXocIAwwhgSKLci64FigOJ5kPbs/vZ9Z29zSMGzB&#10;WE9rqNTQaCFYj4tjqZfp7fV6Amqyjd2/BV4rgV+ZjnUIY9+7/jz6NcPeEzRv319owQE0HPOWYzqZ&#10;mIIAYDy5oDiQY5+QQLGAqbxf+/5dsKwV2Z8bjO368p7l9WOhOHYbl/T7sZ9N3rv33cfCsECqfHcC&#10;rBp8JZdrvw+ZxhC/uZ7Pyyx0+7EXuQEJ4jH+683c/meagejMLryPSAPDeFDsAmNxkMXRBQzjvITX&#10;8MD2uX/svmAoHlP0mHrOukI9ZlzlhnRwi7/qvYGqDNxE3aZfZJcY5yjpBETaNeA1BHKloZ+Ofdlz&#10;pEC0jYZpkNbnV31OHln0mDvwABQPK3rCyjEKoLjY6wb6PyoUh0lDM2DXwnEYIFv4DZMF4l8KisPg&#10;2AKxS7pkW1je2IJvIoW5xS7wtUDsWh7qHjsgWXcBLZ12yFB386yhWCRQHBeMVbbYusV2OlGDO+i1&#10;hiNOBB10SLUJgWLtGAvwWgjWkCyKB8XaNbYxidJAsUBv2Px4UIyh7d5ZQ7GNSVhpEAbs2gyxbZQh&#10;YJwsFMu4BmI5kVr4DZOAsJ3Wj/pcUGxP+hqKw6ISGoBtPMJCscQbIIlBaLmg2Dq7Fn6twtazrjA0&#10;e7tb4hSLZu/60SkNhi5pgNWwq9exzqwGUK1YII6GYpc77JqOnhcLwhqSBYzx/uQ3xXz9GWQagAmI&#10;wrx4QKcl8GZhzgXFej2RhjotDcWANf2e5H3b9ydAKqCs921jE4GDvM8D3cg+Yh3jskKx/Wx2OX8m&#10;Ey+x0Gqd5MDBDeIS0b+zHGvyfcm84H2o/WN768pLdhz7B2wCiKdtxbp4jxEghhLVQw5AWIGxHL8C&#10;xjLE+QTHJ6B4bDEatj1gKO40+SK1GH2GGg47zhGK+nmHqcfMy5S75nuOWYjrLBCMIc7xOJdruHUB&#10;r41UhEmbEHIO11AsQPz/BigOm44HxRaMk3WJLRRbEC5vKHatnwiKtUv8S0GxhV3rBMs8va51iV8W&#10;irUSQbGOVMSDYgvGLiDW8Iv4hAVihuIGw48HlSYEipMFYgFgDcY2OmFV3lCcSBp+tTscD4oFjDG0&#10;brA4whqCNRhbKNaOsXWALRBrWZe4rFD8Mk6xd7KPdYe1BJJ1VCIRDEu+VsBYT+t1NCxqyfpQIvfY&#10;5TADhmdt/5FLamlYlnmQQA/mQRZQA3BwuHQCa3bdsHkCJS4glnGBz3jSMKvn6SHABkN8d/LaelvX&#10;9hrEZHv5nQQu5f3JOi7odMl+J5Bdx8JgPMl6AYz6uWK9PT6TOIv29bAOxyZ8MHbJvmaY7Halkd2X&#10;673Z13Gtr6FWH0P4/Pjf4v+nf2t7nOrto34j/zjneIpqNIlGmegEhoEYQI55STrF7gZ5umJFBIjt&#10;zR2OZ5xz5u0HbD9nJ7jL1IucN0aOGAIYtxp3hgbMv07D1t1neAYQs+uMrqO3/sDnQDnvawC2ks5D&#10;SgvF+vxsoTh3Y0QBFG96StklHhz/ElD8S2eKZVk8WZf47xWKrSwQJwPGNkbhaoinIdnCb5h+KSh2&#10;SbqDhiwUYzoRFCfrFNsohcs5TsopRvkZFxRLz3VhUKyBWMuVHxbHWCTTFojLAsU6MyxKBMU2NuGC&#10;YpEF4jAo1rJQrMct/IaprLEJOeFahUGxVSwcx4KwhWJIxyg0EAv4yrjArIVlDcUahPUFW8OwyOUC&#10;63kMtNui4Rj7EgAW6NVArIWLvdSjBSDEynPM7GNsWV8AxYKfAIoeF8W+RqzrnKzkO5TvV4BQw5Be&#10;V9aX15TvHb8pfm/kMAcu/I7dtt6zr1Dm8jv8u8vnEjjTnz2RomArZJmdtrLbafcSbjHW4d/duMUy&#10;bV/LQqoFT70uIBWOMYaYh/0m2k8i2c+TzHI7refhPfH/xQfi9KW3qW3BWcpdfY+PBfmt5TvR0/JZ&#10;5TjhdeRY3/wTzdvufdeBS7zZawzH/4MyxidEkikWKJZGgpJblmoUeK/4HNN2oIHec3aK20/8lnrP&#10;usbxiSYjTzEgd55ygbJW3OWIBfLH0l20btwn5z+JUrgk1Spk2oKwhWIbn5AGeTo+8Sqg2E7Hg+IY&#10;IH6FUGzB1yVxji0Uv2owlnFbbcIlAV07PwyKw0DYArCGYDtdWiiOV4HCBb0WmO06Mm7hN0wWikXa&#10;KQYAu8BYQ7EAsQbjqPJsIRnjMDAOg+PX6uYeCaBYMsXxoFg7wlbxgFiDr84Ti2Tawm+Y4kGxlkCx&#10;C4xdSgaKNRiHwbCVKz5hoxJWFnYFeMUBtsvCgDgeGIe1mC4tFItjLGAswCtABWkok3mS4xPZhjXy&#10;CFUvF7EbZcqGyeNUaZAjF1EtcZwg/dhZA65Il9HyYNcTymHJtkFjLmeVgViAE3ASwNDwqsHeRj0Y&#10;9hWYxJMFXfwO+YWPaPCSWwyy+K0EkkRyM6L3D9DD74VtAMIAqUYjjvFj6KajTrLwmBr7FhDUQ/15&#10;NWDJOmGy2+n3ab8D+93q/cjvIt8BtsNxieNVbgxkG3kd2SeGiWAUMKy3xXZYL9Rt3vtTUpq1B5/l&#10;Rx7a+VFKAorx3uQ4gEZvfMS/ZZ2hB6jjpG/5JgcNz6CcVZ4Ay/hN5TvT+/C+f8+hBRDP2foTTVj/&#10;lPJXPKRxG576Hbz8TNM3RzLF0tBOxycAxfJ/t7J5YpmvHWL8P/Xx6v3GOMe84EwxGtSlLrhJrcee&#10;pbo5R9ktbj76JN/MwSketfERAy2AW/LDOB/hvIdzIM6FFobLAsXaaJBzrpxrUZbNRiigvOKIJEZR&#10;Wih2zftbQXFpgdjCsUvxqlO44NlmixPBsnaMw+C4NFBsgdhWn7DAK7LLXOskilXYShQiC76lkXWO&#10;XQIUc+k2X43Ge0AsQ4HjMLfY5RJbMHY5xhaKdeM729jOKoBiXYYNICyOsXWGBXyhZIBYRyUEfl1Q&#10;HM8Vdkm7wWEQbGUBWCA4DIgxz8JwmFNsIbi0TrEFYoFiC78aYu0yC8GJgNglDcTeyT4WhEXiDgsc&#10;yzxxfwWCGX43RSBMnEoMGWAN9OIihXG8B/094P0FF5qi5957Xv+Mxq5/QuP9Yf7aJzRszQMatuoR&#10;jVj3iIYue8DTI9dHtpeLGD6rvsgFFzu8p01eT3dTtwC00fNdNLTjPaJlvcDz7G1eftNmd73lEXgT&#10;aNHQh+9EQ3G8+IeFVguHer7sV753QA8eH+OxMsAoDIr1vjDE7wSYRmv+xiOPe1A87CgPa2fvZ7gC&#10;aOA3lc8FIJP3YuWCVy39vdjvSJ4Q6PcZb19BWTYfDkesf8Cfv+XY0wyGOGbx+VzvD68ZA7VGeB8A&#10;MEAk3Ekc63gtyVfb9VkA3ASArMF37r6fA8kyDAW8QwHcz0XL58Lnwe8OCIaLCkBsOPwoD/F9tBhz&#10;iprkn6B6uYf4ZqfPnKv8eeS7ln1AOLYRk5hc/JxGLLtPPQouUZthp2nAzOs0YeMzmrU1ForL4hTb&#10;SIX8ryL/L0/6mIBbjN8ZN2uAflSeqDJwC2eK8XkxD/8FPi+VeFCM/7aUf5OssC7JZqE4TBqG9XlG&#10;Q7GcZ3m8+BmDsW5sx+MlT8sMxWH6e4ZiAKydZ5eL7HQilRaMZdwVp7BgnAiK7bTAsc4Ra6fYusAu&#10;KNbrWiiOB8YuQLagWxpZAA6TALG4xgBiGQocu6BYu8QupzgeGFuXuDRg/FrtoYe4JJsAcafpF6jz&#10;jIssjHebdYmlodgD4eu+YjPENiZhneJ4cQkLv/Fk88MCxTozrF1iG5WwslDscoo1EENZq+9R9pr7&#10;NHTtA8pZF8kPu2SdYR76AsBBARRv9Er2aHEGzZfAbrx1tAI3uOQxCxdyaFTxo2CejI/dHAvAYZqw&#10;8QlXjhgNAF16l+FYoFecJVyw5MKFi7IAs4Cxt47fYMZ3hsdteU6Dlt+l5uO/pbrDT1KN7ANUc+hh&#10;qpt7ghqNOE0tR5+nZqPOUqv889Rs+BkeNh9xlhrlnKE6GUeoXs5JXrdmxhGqnX2E6uQc5/00zD9N&#10;jUadCVR/xEmej3Uxjn1jfpMRZ6lh/llqmn+G3wOGTcZ427SacJ5aTTxHLcaepZZjzlHz0ef4dVuP&#10;O08dJ+HpylXqP/sm5ay6H+Qs4WJzFMNvOBb0QOY7l4AXgA0D9u4/RzWOw4Ub35MAiQvgZFriIlId&#10;A/WV0VAQ333WirtBthJPgrrjZnf6Feo91Wulj3GUtcLvAbCYsRNQ+iPXfu0y7QI1HXUiAsV5hxkw&#10;amXtp2qDd3KLfmwHEMP70NUnBNiwHNPyGTCOxopzdv9E8wCAO72bAGS55RjBPhiEd3pdb4/Y+JAy&#10;Vt2hMZuecNk6/ZoYarCGtJOL99Fv3nUGP3wGlPGCG4rtAEh4X/L+5D1ie9lWg6bsEyCMz44bBjya&#10;B4gBkOXzYX29rTTMQ6RD6hxbBUDvTwv0yvww4LbbQfJe5X+Ys+4eNRt3kurnH6MmYz0YhgDBgGP8&#10;vgLLcqOD/eDz4DuRKjE4zgC/qXNuUusRZ6lJzilqPPQk9Zp8lW9QAcLowQ9D3FhqIJ6z569cp5jr&#10;Fm/5iYWbTo5DoDoKO8DRDeti5N+U6kaD+IwSmRq1/gH1mnGJeky7QA2yDlG9jAPUetRpajfmDPWb&#10;eZXPXXiSw431Nv8YlHcTOBYQFkcYMQtdsk1XphDg1eMCw+iqHjfw6LhjzEbvZh5D6cgDUDyixJMG&#10;48Ax9ku0DS30VFYotkAsUAzgTVv/IBDAV0BYS8OwhuLUtQ9p4JoHlLL6vieGYh+MfTgGCKcti1bq&#10;0kcsC78uWcjVGrDksVMaiAWKLQRbWYc4CogXfU/dF95ldVtwh3rM9WRB2AXBnm5T57kRdZpzi9V5&#10;xu0oWeC1QKznY722M2+xXFAM6A2DYZGtRmEjFRaELRADdC0EW2mnWEOxOMaubLFuYJe0U5xMpjgB&#10;EDMUVx64hQDGTUeditQmnulBMVRaKNYAbIHYArBrngXfeAII6/F4TnF5QbEFY25kp6DYQnA8MNZQ&#10;DGnHGIXdoTDgTRaKZV7gFseBYlFpoHjchsd8oRy+6j71neFBlTyCBTBAGIdzI46xdpHhhmJcXFVc&#10;dPA7dpx+iRrkn6A6w05Q7dyjVCP7EA/rDT9FdfJOUYO806yGw85Qk7wz1HzEt9R05DlqNvxcsKzO&#10;0JOsWjnHqFbOEd4XALjWyBNUa+QxHmKfgfKOB+vUH3GaxcA8/CTPF4AGWGMc8+S1AOF4L3WGHqUa&#10;Q/ZTvewT1HXSFX6cDAd7YtHzoAESRysQs2B5EIbvht3GNQ8oExVOUOlk2V1+/Dto0W3+rcQ51dKA&#10;7IJiCOCJ7xq/Q318xuxDhAa2+N+jp68muSc4cwkB8PC74hE0wBhQnL70FrWbeJbqDzsSwDDc4dpZ&#10;e6lG1k6qmr6F2k04x7+tB/YeoAIA8Z7x2+O1AVgCiFjGkOyXuJMKHwI1yC4D4tHJAlzq9BV3aMCi&#10;G3yj3mbSWQZjQLG4uRaKg+/DALJAMT4DQBYNsnD8CRTjPUnUR94rttWACrjE7wG3Ed8XIBJQif3h&#10;e0hddDPYXm52ZF8S01m4568sWaYlrynvR6Bcf3dS5UIDcBgUy76wn7wNDxiGAcXNx59iCMb3AYlb&#10;jKcJ4hTj9eUGh29yN3tAPL7wCXeV3HbUWWqWe4rajDzH6jP1Oo1b95QrTsAlFjAGFEtsAmDMvdmh&#10;KgXyxtv9m0AfhoNGdeqJi1awTN044jvFMpxP8P7y191nKE6Ze5W6TjnPMNx+7FkWuneW8820TT/y&#10;+9BPrBiGfYcYIAwxFPsl2MYiX48IzuZn3M08TwOC/SGWyTRDcIkHwgBgO8zf5EmDsYbjVwnFARhv&#10;+D9QrKHYBceAYgFjgeKe8+463eNkoFjUbdYd6jrzdiAdpwiDYu0Yx4PiREBsoxQ6b2wh2CULv2EK&#10;g2JxiksDxQDg0kJxaYCYofiLHuuoQu+NfCHXjezCoNgqDIgFel3gG08WfEV6mXWIrVNsZYG4LFCc&#10;hfJrgGAlQLGFXgvAdjpRbAJRAQ25ecURDSt5EkhDr4bh/OInLAvPNj4hOWBc3O24ht6gusTGJ06h&#10;0w1cKHGhQXeqAk14vI5xHg47yhdaQJ+AMYaACwEScQPxXnEc1h1xnGpk76Mq6buo6pDd9M2gHVQt&#10;cx/VyjlB1XOOUs2hR3m8dvYJqp97ihoPP8PADDAVoAU8Y71qQ49EK/uQN8w7SjXzjlOt4aeoNgB4&#10;5Gkeyni9/DNUf9RZnsY6mMZ4vTGnWPXHeq8D4bUbjDzDYA2Ar5m5jxoNP0Htx3xLbfLPULvR53gc&#10;JaKGLLnDF184xeyYFz2lPtOuMqA2yj7G3dFi2DTvJLUccZq6T7pEo9Y+DBr8uSQNA22nI9O3v+Ah&#10;vl9AXL0Rh6l27j4G4urpu6hO+gGqn3E4eF2AHdx8eXQPt7jnrMvcO1jdnAMMw3i8jthE9cHbqcaQ&#10;XVQzYwe1nXCGS1zNPwD4+YGd32WH/koTS55Q50nnqP34M+xaYzmAG4//Zb0FfskzlMLD+8X7x1OH&#10;rhMvBC4mYA0SiMP/VZx2FxTL9yKAjCHqKAP0sD/sB/tDRhqOMeC279xrvBzgjO9K9q3LrmEelmE9&#10;HNM6X41pCPvBf0aDtIC17uQDTxG4AxC/oafUQp7PdY69yij4j8E9l3m6MoqtkyyfXYOxfA/yHeAm&#10;FZ+93sijDMWSC5f3j+8bxwBAH59R2gYAiOVz4P+K7wjr4oYKx06rkWf4OMdxjBtAiRJJfAJwLEJO&#10;X+YDSFl+YzcAL7pth6ZwTjg6NhGJUvxMU3chguEBcgDFPvzDKe4z8xKr76zLwTGIz4abNK9ihVcy&#10;Du9F4lFclg1Qu+U5Ay+m4fhKuTYGZX/5mG2eRm/14Dh/iwfCmDd20wsat/0HGr/5BY3a/JwBWIaA&#10;YIByAMSbvXEXGJcXFLvAGPPELZaIhIXhZKE4LD4xeHksEJcnFA9c/NipskBxPDCW8V7zvo9Soryx&#10;rTThgmLIVqNwNbhzSaA4RmWE4rCGeGGyAOySzRRb2dJsGJeGd4niE8lAcYxb7ADhKCgGEH/ebTVV&#10;G7SbOk+5TD1mXIvUH559OWko1q6wBd3SKswNLosjHCYLxGFQLI4wHoVb5a728qoWhksDwS4Y1k6v&#10;BmEXFFsYttIZtmjFQnE8CQCLBIrHrn/ETjGguHEOGrMcYigGLEDiQuGCi4sR4AzAII3w2DH2e3Eb&#10;WfSIf1/0slhn+DGqlXuIARMCHFfLPcBQWiP3GFXNOujBbcYBqpF9hN1ggC7gFKBbO/ckr8sAnXec&#10;heVVMg94GnqQquYcCpYz7OafCcAYEAzVHHYy2F5eG/PrjPKgGCCM1xQHG+CO91olbTshrw/QrDvk&#10;IDXOOc4AgRbw6IELF2XEJAA2AJ0eky9TC0B91lFeVwAZw07jzjMUY11xQDX0QQJKuoayADLiCVgX&#10;MAcghruL2EONjL1Uc8hehmK8Tu3Buxnw4NDCJQa8Alx7z75MLcaepHq5BxmK6+YcZCiukb6Dqg3e&#10;SjUzd1H7SXCKnzDscvTC19AVd6jt2FPUoeAsjS96zC3+x5U84QZRDMDbvLgEwHjhnj/zNgDpgXOu&#10;U4sRJxjW8J7kuJLH+/gPA4hwDAmsChjqobicAqdofCVRAZ2hlWwtBLcXuVuJ/QgM4jVww4BMMvaB&#10;7wHbQvK+IMQo8MQE3yMgFNvgRhDvSRpiAorhFC/a+xcGXvy2gGDEkHKX3aUstIHA+W72NX4Ko4FZ&#10;A7IGYAvFelqOFzj2AsWIUcgNAj4/vguJx0C4UcD7BxAvOvS/+PuAC45YhdygNB92MnjagOMXURw8&#10;EcFnZPDc7IGnBmJuvOpPB3Ds53pnwokHDO/6iaZx7CMCxTpbPAXdSytnOZLn96B49IaH1G/2FY5P&#10;YAi3GOP47fBbYH2pjoH3IVniCWgY7Avgi/kwFOAes7GwyXOCAcLQyM1PGYah7MKHgXmRU/iYAXf0&#10;1hcMuDKOIZahwgQD8CZPAsQWjAHFUHlAsVOFXq7YQrCVBWINxSwfirVD/EtCccqiR1FyQXGyYKwl&#10;QCxQ3Ht+tHTeOFkohmssckGxhmMMNRjbLHEMDDuc49I4yBaMLQQnkgXieA3tLBTrMm0Cxbo8m6vb&#10;ZwFjW5ZNywKydo5t7hh6rWK/rfRZ13VUNW0fdZmKRnWRBnMMxqrnOgvEolcFxeIAlxaIAbguCLbT&#10;VhaIUasYjrAAMJS3/D5r2Apvmht1rfHGIQvEkh3WQAwAlniEjUlYEB6xyZOFYgvHAsG6IR4UC8PR&#10;UCyPB2Uaj0VdioXiZ4GmlLygnKXfM8xJTVA8pkd2FRdXXHhbTzxDuevvU8HWZ5wHnbzjBWv8lqcc&#10;10CMo//C69R28jlqOOoYAyWDmw/FlTP2M9QCUitn7aMKadsCfZWyhb7sv4kqpG1h4P168A6qMGAz&#10;VUzfyfD7TeZeHod4WdoW+mLgJvoydTN9OXArVUjbQV8P3kUVh+ylShn7WBj/On0PC+PfZO6nylmH&#10;6KtB26lSxh7er7fvXVQpYydVyd5D1fMO8nil1K1UJXUr1ck5TPWGHGIBHuD6wjFGJEKqUyBnDGcN&#10;8wEVAGhABmAa2wFYsWzkag+MJF4gPaoJDIsAwJCAMSCT5+35mYFIoLha5h7OAlcHCGccpvqZB6lm&#10;6naqk76HBi+8wUCM6AQ0aPF31CQfv62C4qy9VDNjN1UbtJlqZe1mKAbwwvnF603f/oyGrb5D3aZ9&#10;S/Vz9lHL0ccoe/lNGrLkBvWccZ66Tj1Hmctu0rRNz9ghBhTP2fEjQ3TP6Rc5/9lo6BFqPvw4DwGe&#10;/OQh7zg78GkLb3kZVDwu9wFMOsiQWAFg1vasB2DVzjOOz1qZe/hphkAh5qOWrWSgJZcM4T+ChlrY&#10;B7aV9yU3gJgPBxUONOAa8zAO1xUwhvc3f99fGYq9XHGk5zv8l/rNuM6RBHx+POrvNP4cu+YCwfZ3&#10;F+AXsHYdExBAEZ8HVUQEfAWI8dnlxkDGsRwACbDHDSy+A0Ra8Fnw+fCZ8dmwPo4HrI/vDY0X8Tkl&#10;noDYAccb/HrFGoTFKZ5Y7AEpwBNADJd40o4fWbahHRxiAWKBYki6kxYozi98SP3mXWOXeOC8a9Rj&#10;5iVveu41hnu8JxwnEuEIMsJ+HALn4oxV9/i6gmsPztswR9Lx1HD1Axq8+j4NWXOfsgsfUcb6hzR4&#10;7QPqs+Q2N4wbv/MnGguXeOdPlL/leSAsS1t9j/ouvcPrA4YxD43qIAFkSOYNK37+yqEYshCcvvZx&#10;lCwQu6DYxiaSgeJkNHDJw4QasDhadn5ZoViAuM8CT8lCsa04oSVxCk/R68h2nRmgPXWYfZvaA4QB&#10;xjKeAIoDOPbdZAvGMm2h2IKxhd5EskCcLBRLFQqpSCGOsW145wLjRFDsAuN4eu3rPpvok06rqGrq&#10;Huo8+So3EpKsMKIUicqwWbe4PKAYCnOJkwXjRLJAnAiKBYw1FEOcBfbBWLvGLpfYlRm2QCwQLIIT&#10;oafDoNgVl4iNTMSHYolJuIDYQjFADhdxtD7HeNbiux7M5XlgjCGDse/uwZUC9KYtvUmZq+/ShG3P&#10;WeO2PaWU5Tc5qoPHucg7Qsi8IoJQM/MQN7ADEMOprT/2HNUYfZKqjzpBNceeoVr5p6ly9gEGXMBu&#10;tdzDDK6fDyhiAEZEAtOAYMAxlgsk83CIJ4CwgG+V7MNUdegR1jdZByPK3M/7wbZwmbFvgHDtfOSU&#10;j1HNEUcZjqvm7KfaeYcZilEKCtCJGwYIj5kHzv4uADi4hWPWPeb5WI44g4AxhtgWy/JWfB9VV1kc&#10;ZlEYFAdxip0/cj63Vs5eqjl0D1XP2studo30Pfy6AE84xXWz9lHq/OsMuFLzdfCSm9RoBHLE+wN3&#10;FCCJ6ET19G3sFLcpOM3bzN/7M7/++OKH1H/uZWox6ihDcYPc/VR/6B6qm7WLxxvmHaDOk87Q6LUP&#10;GIjXHvv/8XZw9VrBxYVLjGMpA9/HfoZwL7pxjBqPOMk5a7iueAQuPbdZKBYwFnC0UAxXF58FcC9O&#10;qcBtyoIbgeMqLiuEhnmo3MAAmXeYHXOBYtmvZHMxxLp4ZI8hXFe8z0UH/hdDsAZjNMTE+aTz+At8&#10;A9V29GnqMO4cQzGcYkCv5GWl50d5coD3KQ6yBmN9bGA9PJVBPhvvVWIo+BzidmM+pgVyAf+4kfIy&#10;5l42HFCM7w3rMBSr7wCfGe4yziVyswIo5miDH5MAFHOGd9OPNH7jCxpX+JxGrXvKvWZKfAJgDJeY&#10;ZaBYA7GG4sh6Xg5boBjHk0BxnzlXuCGk95TKy/ajkR+DuQ/FMBbSV9ylnnOvUZvJ56lx/ilqNvo0&#10;X5PaFHzLT4Jw0/tZ37X0ef8N9GnftfRx79X0SZ81rFbTLtHQjTA2PMjlaMSW5zRk3QNqP+sq1R93&#10;hhqMP0td5t3g9aTCRADBVq8YijM3PnG6xf8Hil8NFOuMsUCxaz3AcEfEKObciYCtD8WsRPEJC8dJ&#10;OsWvAoqRHy4NFGOehmHtFNv4RDJQXBog9qC41zb6tONaqjZoP3WZgugEnOIbAfD+PUBxstnhskAx&#10;KhxAForRyAmNnbL8LLFAcADFS30wVkAc5RqHQHE8h5id3pKngfCoDo/lAMYCxxaGbek1myEeszEi&#10;AeAoZxhdOKMeZ7FXnsiWWBNFoNiDYC3AceaiOwxyyMFCcPMAhFDtrIPs+qIxJ+C4z/xrXElgxp6f&#10;aMLO59Rt3iUGYTzSlQY/AJ/qQ/YwFKPyBEcj8s9Qw3HnqM74s9Sw4CI1nXaFGkz8liH566xdrGr5&#10;x6lCxg76IqWYHeXqw45RxSG7GYwBsjVHnqIaw497eeIRJ3i5Vo3hp6nmiDOB6uSfpRrDTgbLsS84&#10;xIBxAHrLqRf5AtdyxnmqM/4kVRyyhSplbGUoRm6X66MO8Rq0NUg/yoALN1CcMjjF+asfcR4T35u4&#10;w7UH76caKTt4HJCEeIqGYoBOVIcjfhUHC8cL9v2Zh4hBAG4BxFC17B1UZfBmqpa2g2MagOK6Q/Yy&#10;FHeZ/C2lLbhB6Yu+40Z2AIrmowFAvls77ChDMTLFcIqRKYaTjB7CEIlAnhNgjchEo7zDvM962Wh8&#10;uJ8awlmF25y1j1rkH6fWY09Qzsrbvrv8gjOgqHIhsQYAF4RyWl43vce5QSCcYnmkjgaLcApnB10p&#10;RySN0zAEPML9FEcXkgaDEvmRqIaUawMIA7IEjuGWIoMsLim+B8lZY3uJUECS0ZVqDtiu7/RrfP7A&#10;zeSSff8raHCHfDGetuCpAJ4oIH8Oxxg3B0MW3goqvOAmFfGKYau/9xoo+seChmLtEAdZc4Djlhcc&#10;65DfkGMUkjHHbzP8KAvfBz4P3jdupCSvDdeYnXG/vYD3HaC6i/cdYBo3HfjepFoKniLhGEftYgil&#10;2go2PKecJfcpdfZNbpiHSi0wFyRCwWUPUXWEy6tFQ7FUrRAo1g3ucDxw2wRUuUEnM/OuUf85V7mx&#10;HRxjqM/0y3xTgXUBxQLrKL+IShFoLN1l5mVqOOok/4fr5h1jMO4/7xZXoKnQt5A+6bqc3ukwl97v&#10;vCCAYejjXiup3cwrDMGAYUAthnCTO825RrVHn6JqeQep5shjDMgxAOySD8WSKy5vKJbtudGdAeFk&#10;oFjKsVkoBgyLLBC/CigOk0Bx/0UPAvVbeD+QheAY+TAcaF60BI4tFGswTkYahjUQWyjWAhxb+A1T&#10;GwCwUrJQXFowtlBsM8VhDe10dEJDsXWJXUAcD4otEIdFJqKguGLv7QzFiE+wUzz1up8r9mIUyUBx&#10;eccnIAvDrk45ALevGorFKbZQjNqcrJWxUMxgnCQUCxiHQbGAMaYBxboRHaSjEhqKg5rDCoRLA8VW&#10;8aBYnGLAFS7oEKAWEFN90E6qmrqdARfuL8C3x5wrHJmAUzxq82PqPOciVxSQhj+4GMv2KKeGRqDV&#10;Mw+yU1xn1GkG3yp5x+mbYUeo6shjPF152CGqMvwwA3PFoXs5VgGIBfwChuEmS45YywPh4wzIAGaA&#10;MMAYICyCY4z18NrsEOce5nUxXXfMKVaN/IPUcNIZqp2P19tNdYYd4Ux03aGH+XPUTTtAdVL3M+Ai&#10;dymt8wEMqFCB6ASguPagvezc1hi4i2qm7g7yyAAjAWJEKCwUCwRbKBbXGDGIIb5TDFUf6lWNwG+D&#10;PChc2QbZR6hBzkFqPeYUN0ri4SSUnjvJQ4CvuIlBpnjQNoYigeJJm54yUMv2jVGxAuAJVzl1Ew/r&#10;Zu5hWG6CpwjDjlDXWecZ8rA9AJyrXPh1kOFIQgzFGfv4+xSnmJ2+JKFYoBbQJk4pjjVArcQnMI9B&#10;MfcQu6SIGqBxKCpUoHEZ/gfoCQ6xCMnhinMOKBRQlBgGjmMpeYZ14aTiNwbwovEknhgAhHFTCac4&#10;e8n3DML4/yBHjhulVvmnOFecseg29ZxyiSu8wEGGA8rl9lQDPQvEGooFjAHFEoHhm4D8Y1Q7D/+z&#10;/YFLjmX4PiRGgkw0zhUAZIleyE0AGl/i98c2+LyS2ZU2A4Bi7jxl0w9e9ZWSHyl32QPqNuEyNcpG&#10;I70T1GHMeT6nwuEPnN/dgN7koNibH4Fi3MSMLXzIxyFuzgDG+L4AxyjHJlCMJwxch3zzj+xcT976&#10;I1cTaj3pW/7/ol0DoLjhiBP89BTnoo+7LKP3Oyygt9pMp3faz6YPeyxlpxiO8Yc9l/NNMhxgRCoG&#10;rblPA1bcZVCugadIOft5CLWYcoFhOSYuYfV/oDgGdEuj/whQbB1iC8Y6PmFl4TeeygrFpQHjZKBY&#10;JFAsUYkwKBYwtrGJskBxMmKn+LNO66hKiucU95gOlxidbnhDC8BWL9PQTkcjbEQiTPFc4jAwtjGJ&#10;KK1wQ7GUxcpddo8V5RD7EigeucovqeYDsZRXc8k2sNM5YxfUMvACkNH7kckM63VHYVj4JJDAb0Gh&#10;l//FODvGpsJEUI/T74hDSypFyLiuHCE9xsHxwsVu8LxbDHwizhcPOcQuMRpzAWiQMQYYoyEdvveJ&#10;O59zaS3kjVtOOEONx5xghxlOIIbYrvaQw1Qr6zBVSd/HeeLGBeepUs4++qR/MX2Rts3LCvtOsEAv&#10;Z4ZTioMcMaIVn/Yp5AgE4hGf9i2iL/tvoUqDvBgF1sc6iFNIXhn7w34xLfljgPVn/TfQFwOLqVLm&#10;Lvo6fRt9nb2DvhhcTJWHH6Ca407RNzmIZWyjmkP3c25XYK7+4ENUbxBiEccZCNCpCC7GcAhxDAGE&#10;2CXORIO3/YFTjDgFXGbUg8W68jh8DndBraDHOMXI9moBilMWXKca2btZVbO2U+VBm/imBaCG7C7q&#10;ucLJhYPbaeJZajfuNHWa8i2XY0N1CcAxoAiQBwe8aupmBuOqaVsZtABEODYAUsjEIgKAxpdwoBHN&#10;qDVolxfRQMm6jAMM4ICqpuNOUtbKOzRw6Xf8xADQDgcTN1CSLRdhutHIkzRwARzMP7OrOBfZUHwv&#10;UtmB4xN+dtevHCGNE/H4X4AW4Oe50HuCLLG4u1gPkQeBWswHDGO+CACJ3xbC55cIBqSBmOf53QwD&#10;iCHvRuQkA+GIlY/4PzRo7k12igHDuEnCELliQHDngm9ZqMiB8mIohwbnF7+9ALGNTkjERm6eMMRv&#10;g88MiJUbAMRg4A4D6vG+JReN70M+K6al8xadyW6A8nzZXrQF22Md3ExIxQpxqHHs4jyK8wSeKsl3&#10;0CrvND89wX9A6hQDchFnYOd4s5f/FXiVkm6Tt8NJ9joFwXypTiHREkAxnjp0m3ie+s+4QgNnXaPU&#10;2df5e0MZSa/XPfSE+TPHOPDUBrCNyBxiEvWGHfeAePgpqp93gqqm7eIqTZ/1WE3vtZtLb7aaRR91&#10;W0mf9VtHX6Rs5OFHPVdQm+mXKHPDI3aCEZOAO1x9+BGqMnQvfZO1m8G4+rBD1HjCOQZmgDHgFyAN&#10;YVqgGp12pK16wECctR6N854GnXgAZgWKkwFjW3kinjQMy7SGX91ph5RgG7TS1/JHLBcUA3AtHNvl&#10;iaTXA/SmLvKkIxPxgNhKIhW26oSNTbjiE3ZaS0OyBl8LxBaMBYi7YJ4v6xxruYDZwnAYFMfLFGsg&#10;Li0cazAWOAYQ65rGuhKFzRNLllhniiGdKdZAHAXGYTJVKayioPirnltjoXjGd/9hodgCcSIoTuQU&#10;JwPF1i0uTygGyHImuNCDYMAvgBjzsTzo5c5AMTu/hR4UiywUA3ClAL2FYDstUAzhghd0pVz8nN0g&#10;QBvgTaonQAA8QB2gAXCMR9/ivLSfeoFze+havM6wg4GwDpxAQATq6aLeLyIUcIql8gMg9p3OS+iT&#10;fhsDAP6412r6tF8hw+snfdbRhz1W0se919Jn/Tfysnc7LqbP+hVzw7oPu6+mT3tuoM/7FPO22A7b&#10;YBzry7Yy/UH3FfRRz1UMy3CD4A7JI9P3ey2l93osogoZW6jaqKNUOXcXg7EHxbuCz94k6zg1ykAD&#10;uuPUPO80tR17gbpPuUYps27wI3XJFMNtx3cGxxhQjCG+R7iKcBM1FM/TTmAIFCPjGwPFWTupSua2&#10;AIr5RsaHYoBqy1EnGIrh9gKK4RIDjJEbFlBCtpefAAzeTt8MKGZAxjJkbtGYCVAMCRQDiEWYxg0A&#10;wMyLc+ymtpPPUouCU/woH/PqDj/kQXHeMY6h1Mo+yBlzjOPGCo+z2TXciYZwf+XybBhaKEYZNhcU&#10;SwQAMAgB9AC+WI4h4A6SMmsCxZgnwIzPq6FY3G1xXLFcypvheG6Wf4qhF24wR1ayj1HXgks0qegF&#10;54vxH8JxgOUQoFg6nEC2WKAYoAy4A/wlA8XaKUYpNXxecYoxDKDYd4flfUMYFwdd6hfLTQKEJwRw&#10;iiVXjBsDqd6BDDUaiPaaepmrq+Cz4eYP4xITaTv8DLXMPcWOuXTLjt8SYIwoBaYZeNEgbuefvZjD&#10;1h9pEjr5gNO73YshBZ3/lDznJymo1gKHmIF4NoZXqe+0y+y0I58/es0jji2lzLpJ7cddoI4Fl7j6&#10;EvLDOM6+SdlMlQZsokr9txDKln7YbiF91HmxF51oP5v+1Hwavdt+AUcmcD4Q1UK96umXqGruAXaP&#10;GZj7b6DPB+DcVEKVMnZQ5ew97BZjvV6LblK3+Teo89zr1H3Bd9R78S0eojEeA3LhU4bh9DUPvWxx&#10;sZcD1k7xq4RikQuKtUOcDBS7VFoo1tJQbIFYg7EFYT3vZaA4nuJBcZiL/EtDcSKn2AXHFoBdigfF&#10;Omfsik9YELZusatucUIgLisUo6Hdq3CK7fTLQLEFYjv9KqBYahJrMBY4dkFxaGzCQLHtwQ7dEDPw&#10;+hK3FzArQ8xDoyxevsbbHhlHgC4ecUJYDrFDvP4pTdwgVSKiG88JFLsUuMgmSqHhWBrcFax7wq/T&#10;d/JVqjNwLwuuKAMgVzXwhg1zTlKj3FPUACWcuKbvKe6cA44M6uWi0ReGnMOFG4ioRM5x7hgDtYir&#10;Zx0OagrD3YXz61WN2BG4wQBkjANmP+9fwssrpu6iCgO20ic91tPXA3fSN4P30ed9N9EX/TbzENvB&#10;CcY20iBPABv7w7xP+65nSMZr4eKGCx3cYox/mlJIH/dfT19lbadq+YfZEYIbhM5CqmftZ7cbcN80&#10;+wSDcb2MYyzAMXoBazrsNLUe/S21GnWOxxuj05HMY1wVosrAbVQrbQ8DJOBZQ7GGHZGOTQgQCxQD&#10;CuESBk5xxk5Cxz14HXGKUYECajnyZADFyBejxiviBADBtuO/pQ4TzzMU4/3hN6vYr4i+6lPIvyX+&#10;A31mX6cWo8+wsB6gEQ36ILweQ2TGEf5eAMBVMrdQLTjteXvZXUd9ajy+rjfyBAs1qxFFwTI0ukQt&#10;6F5zv+M6tYhOAIZlGKkD7DU+Q8kzjItbqqGYM8s+FAP+AHPSMA7AB5iVWAVAUDvFGPfiF8gkH+RY&#10;Bzcw9etyi/MMeVllrxqLxIsEihGTgHOK8wtgUWpaS11rrIt5cIvFMQYko2SddKSh4xMWivWxAljE&#10;DQuccckQMxSn7+B5mBbg1Q4xO+C5xxjG4f7j9SF+EjDyeLA/+T7x+RH1AHwi+oFYDrbHMYYbPwF+&#10;rm087DT/N/Ad8Plw7UO+SYdjLN0uYxp5X9wEAYoBxJNQMWLrTzwNAYohgDVufgDFiEoAhFNmXqU+&#10;Uy9RhzHezYi49BhWGbCDPmqzkN5tNoPebTWb3mkxg95qMdVTy+n0VtMp9F7rOfRu2zk8742mk+kP&#10;jSfQH5pMoj+1mk5/bDGF/tBsIg9fbzyO/tB8Mr3Zdja92WYmj/+p5VQeiv7YchL9vtl4+l3j0Tz+&#10;xzbT6A+tJtMbrWfw/t5qP4ve67KA3WRUs+i/7Ht2iQWK4RIDinOKXjAMS0O5RAq6dDayQBwGxTou&#10;oaE4gGEDxRqOo0H4YagGLi2dUpY8iIFgKwvEVmFQbGG4z4LvWb3n3w1RpIaxHndBcTy9Kii21SfC&#10;gNgFxmGQbGE4DIh1BQo9Ldli7RAnC8WujHFcQE4AxRqMY6F4Bnqs+/uGYoBuGBS7wNiCcHlDcVR8&#10;wrjBiaCY6xP7UKzBGL2gIWuqnV5Mi7AcAhQDhuHQCRRzD2obnrEEWm2nGxpwrRuMcTTs4ZiEGcKJ&#10;EWEeXmPKxueUMv06Z2Zrp+zh/Gz9wUcYjjHkhmY5J6nB0BMMxWiwwlA80ns0CWemUv9iD9KGeFCE&#10;+ehlDrV/0TlGlcF7OD6Bxm2cB/YrQ0h5NMn51h19hmMOiElwJjj3FFXLPsYwXDPvNNUdcZaqZBzi&#10;acQnvIoT+3gfyBUjg4zYhC67hnHAMV6D183Zz/GJrwZtpm9y93MDv8rD9rFTDIeI6ynnHvUqZ/h1&#10;gJsPPcEXf8QnAMQQbhIAwuimGl1UA4gxje8JDeCqDNzCUIxc8YCZ1/lxr3b9XFCsIxMCxFyabSec&#10;4hsMoQLFKBsnUCyVHiDkWAHFaCiH+q4AY0AxBCCGAIGVUzYzFMNREyjGMS1QDGcUMQt8B3gdQHG1&#10;gXuo5qD9VDcLDiNuHPYyFHOJODTeQ6m3HDw1OMI3TWjw1Gj0KZ6G845GlyjR13XmNX58DhhGlhhC&#10;fEKyxNLwDLWPBYrx/WgoltJyADqBXgZ/Hwbh9sIBBtQCFPH5NRh7QOhBMQAfwr4kSiEN7rwMrgfG&#10;cOURjZASffjuMS2ZcgwxX4bspo7yIhQQwBRA2n/WNYZiyZe7wBifXx8fqF6B0nCotiFxCXGKAbby&#10;OcUpl8+IzwSwlUiMRDrwPrCNfIcQ9o15cIfROBRQDCDG8YWbLUAxPpN09oH/BbLznKUec5a7Tsd1&#10;BE/FJNrFNYILn1F+0bOgU4xRJT9QfvELKtiCDn+ecpfJcIq5isXmF+xQ90BnVBMvMKB3nXCeoRxZ&#10;/Wr9vZtN/G4Ve2+iD9ouYCB+v/08ht9328yid1rPZL3dKgLJb7SayjAM+P190wkBEL/epIB+12gs&#10;/aZBPv173WE8xHLME2EdzPtTq8msPzQv4OHrzQvo9RYeVLNaTqI/tJjIYAyHGW0ZEKHIXOe5xgBc&#10;gWI4wBhPBowtDJcFim2eGFA8eNWjMkMxwNZOl0aAYnGMw2QhWAuZ4vKCYt2hh4Zi7QJbMNbjAs86&#10;U/yqoThZQHbBsoCxheAwGLZQrJdJhMLGJ+IBccLybFZJQLGIS7J91mVNAMXSfTNgN9Klc7hcPdq9&#10;DBSHgbEGYIHdRDCcCIoBv3qcYRjd6/p5YgiN7DQUS2M7aXgX5hSHQXEAwwaK2fV1QLHUAsY4gBcO&#10;sYAv5qFFOjJyGKIjjXHrH9H4DY9pyoanrElF0SpA47qixyyMM+wqFxnz0HkCgzOWF3lDbmhX8oQm&#10;F6MMW0QT1j6mSese08CpV6h+6j6qO2AX1R+4hxqmAYgjUMxAPBQloNCdsNcLHLpLhuCqftW/mCoO&#10;3MK913FJs9yTXl1i3x2uBKgafpyhF9AqWWAMAaySKUZVCC9jvJPLrAGOUXINrjGXWss5xsu+SkV9&#10;Ya8msZRjq47sYM6xoD6xlGjDEMK+8RrYP14bcQp2mlOKGZzx/tAZCITPhAaCNdL2MQi3zj1DLXPO&#10;cJe4mK45+CC7pYBhfCfsnuOGwYfiqik7qXL/7RxvgLPae9Y1r3GQD78CxVIqLAyKIw3tfuKOF5DX&#10;ZSgetINvQgCqkgMHvCPvC/ABFEOAii4TzgeP7ztOukDtCs5z1vubvlsYrCumbmK3mKF4/WM+L+Ax&#10;NFrtA54ZitN38Q0PspnV0/dR3Vz0RniEqmbspW8GbeEyV5UH7+RpuMHoQhvHBo4V3ERh/WqDsZ99&#10;/L2idCQenQOKUcVk9r6fWVJpQqBYKjIIFAPopOdFKS0HiJV4hAZfuLxwgwGImI/qEbJMnGJkvzki&#10;lHmAPydcV4Ah9s3ZYtRbHo6bIS9aJJ2yAHq5uoSfHQYkYlziE5IrljJ+cJRRrg3uMVxkVDDhTjKM&#10;U6wrUNj4hECxOLsWivF+BYgFfAGyeHqAKhg4LnSpOIzjPUrchzV4P8M9lkvDQMAzbrSwD9mPxGvw&#10;XVTtuzn4DhGX6TDtIvWad536LrjBTwQGLr5DPWZfp3aTL1KnqVep66wb1G32d9Rv0R3qO/829V94&#10;mwbh/L30HjeUw/kbHYxwZlxiIbjxGH2Gb0zkSQWO4a97FjEUww1mKG4zi95qO5Mb0r3ZehpXmcAQ&#10;cQkIUAy4ZRhuMZFdXui3TcfQrxuP4uHvAbatpzLw/qbJaJ7H8OsDMNZ/vWUB/aH1RG+9FhPpt83G&#10;ecubwm32hq83GcNxrZSV3zMUszY+8TLFvrI3PAkERzlMwfYxehKjjDWPEyp99WMG4sFcs/lBQsfY&#10;usLlBcUyhAYsvh/IQnFYvthCcRgMB1p0l3otjEigGF0+Q7bHO+0ChznFunGeQHAYFFtAlhJtFooB&#10;wFGdfDhAuDQwHAbF8ZxiC786V6yXSZQiHhRrMJYSbRaMneXZFBQnC8blAsUWjC38agC20y5pENbV&#10;Jlzwa0G3NNIQzCC8wuu9Tnfr7IJiK0Cx7rwjXoRC4FeUCIqtOyxgLJk4gWEMeXztQxq95iHD6vjV&#10;DxmQRQUA36LHNA6tyQsf8jCA4mAdT+M3AK6j5S17QhMByBuf0OT1TxiIAd9p069Ro8EHGYjrpexm&#10;KG406DC7x+wcZx5n2EMsAgIUNxl9jpqMOcOu6tcDSqhi+jau8wunFWDJdYX96hHs5I48xWAKGEXG&#10;FzDqRRqKvEzwwE3sEmMa8YrPB2ymCqnbuGHdRz3XcaYYsYqPeqyhT3oV0ZcpO3j5FylbvHXTvGls&#10;i3UxH/Ow/Se9NzAYI5OMKAUiFpxl7r2W3wveB1evyPPAGI/4a2YcoOqpexmC2ww7y2ox7AxPA5YB&#10;xoA+iZRAgGK4qJX7bfWgc+A2BtceM67y42FxBQE5gB4LxTY+gSHP2/MzVx7gyhOZOxhmkZsEyIgr&#10;CWCDU8zQM/EsxyYAxIBhASENxZVTtrHD/9WAjewUoyEcjnF0043ye2gQB6cYECJQXCV1J/eeiScB&#10;aEAJ5/cbdMLSt5CPAXTnjRuK+iNOBlDMN1F5JxiIAcaAYjzRQvYUIDx99480F9nh/X9mIIbgEGso&#10;lu8HgIacs0Axu6bZ+6OgWABYHGO4x2hEiBq8mC/rwAXWUMxO+KBtDJkCxYhMcIc2yFAPOcjfN9bn&#10;WsR+pQnJGQN+xUHFEMBYK82rI91x7LcMxVgP66M7ZWT55TiwLrF8Xn28wFXmTLHvZkvJO4lP4PMA&#10;iPE94PeWmyHcREh0QzoUESjG+4fTCwdWugzn7slHnmQQBviKwy1OMySQjGMOTxFwnOB4aTr2NDUb&#10;d4afCqC0IW6S0SFOhX5F9PWgzfRF36KgQSzOC1+nbufu3vH0oO7wk9yIF5lz3PhV7LeB8+7fDNhI&#10;lfqX8JONbwZsoop9N/LTCtyUVexXwjCMqATgF27wW+1m0NvtZnGUgcG44xzODyPeAJeYAbbFRPpd&#10;s/Ee8LaYSL9uNJL+tU42CyAsECxQDFDGegFIA4jbTOZphmg4yO1mskssbjGc5Hc7z+cqFohPDFn7&#10;KGhoB/c3d9NzhmGuSpEAjGNhuHygGO8LUJy64iErHhRbQLaQK3LBs0thUNx/0b0AgkXaPY6XKbZQ&#10;3HfhPZaGYg3GAsMuKO4xN7YiRSJ1dYCxgLDMS+QWx4NigK2GYhuPsBDsgmgLxmGRCgvHYdKN7mzD&#10;O5011jWLNRiHZoxfBRRbAA5TaaA4WWkoto6wgLGF3NIoqDKxwoNgAWI4DTxUnXZIhEL3bCdALNMM&#10;xFg/DhTrmASgVkMxg7EPxcgOB06w7wxDgGBENdiZxmsvu8ePKPNW3aW8ZXdp+Ip7NGrZPRq51BuO&#10;WPI95Sy4TUPn36Lsxbe4vunwFd/TsOV3eRuUwcI20OgV92jsqgc0fvUDKmCofkQTGXifxGjy+scM&#10;xJCsmzb9KjVFdnjQAQbjBqkHGYrrDz5GjTO82ACguMmIs55Gn6NmY89TozHnGCS/GriN3eDKQ7wO&#10;NnDB+ypzZ1BqDaXXUI8YJddQfQI5X+ldTnqoAywDnjlTPHAzVUjfRV8O3snjH/ctpE8HlNBnAzC+&#10;kT7pV0KfD9wW6IvU7fRV+h76Mm0HfdK3iD7tv4nnfZ2xP9imYuYBnof9yP4BzlLZosGYbwMohtPJ&#10;5eTS9nHZKQAx3GIAKGCHK2tkobFTxA0VAKwz9CgDJy7YiFDALe4+/YrX4YDpxlh3LIF5waN0U30i&#10;gGIA6iAvT4zYAyBNHtMLFAv0iDuMIRxKcSsBaIBiuL4cnRi4joWKFui1ENVE4BJzC/7cIxyP4d7z&#10;0nfx6yI/jmVoPIfvqPLAHVSh1wb6um8xN2zCPHwvfJOQj0f0nnuO7xKxEnx3cM5Rkg1QjC7C0aBO&#10;O8SLAMW7fqYFmOaeA73GiQAyRAGk1BuAUEMxAFhDsTjFKOWGLqIxhLAOoDcGitN28BDAyTENNC71&#10;a1VzNRbfTW05/Cx/j9yozodLAV4BZHFRsR3mY31xk5E/RiNXOMXJQDGOD9QNRq6cazP7YIxGjzXT&#10;dnJVEICqNOqDuuMGCJCZdSiYr6thYBzvB0CMRqHS6YxkdiHcgACGsW/EFxClkHwx59jRfXrWQW5L&#10;gIgMagNXGbqL3u8yjz7svZRvlAGHv22YzxUekMv9qO8aer/ncgZJRA7e67iY3us0n+EZN2gfdJxP&#10;H3SYS++1nkWf91xOH3dZSB+0m0efdl3OxxnETxyyD9EXvdezGwx3GPALvd1lLg/f7DiTYwxvdZ5D&#10;b7efS292nEt/ajudftt8PP2maQG93nIK/a7lRJ7+90Yj6f+pn8d6vdUk1m/gHjcZzcPft55Mv28z&#10;NRj+od0kFvYnwCwO8u9bTaA/tZ7KeqfTPO79DvAJuBUohmMMKJaqFbp6BapfWKGahVV5QTHiHYmg&#10;2ArrDlz+IEayHy27TpQUIAsQWygGCEvjPOn6WTrz6LvoEfVZ+DAGhgWCAyj2YTgRFGs4BhSLLPwm&#10;EmAYwKsBWctCMbp/1t1BiwSKrWR5GPiGQbEGYwvEZQFjLBO3WDe+04AscGyB2EJxjFtslSQYe5li&#10;BcXRDe1iAdgl7Ra/aijWuWIdf7BK5CTbuEQipzgeFHNsIgmnWEOxgC7GXVA8ev0zrhaBjBzm4fXR&#10;YQGypQACOEUoRI+C9Ki/mTr3BmUtukU5SyOAjPH0ed9xKaIBM69yK2wMkffDBY8fjY//lnpMukAp&#10;U69Q+vwblLvwNkPzmJX32R1mCC5+SlMLEb94wqAMEGYXevVDXg/zsufdpK6jz1GPsReo66jz1Kfg&#10;EvWbco1SZ37H6jrmIrUb4TUoA/h5bvFJqj/qLFXLPsRdNVccBHcITvFh+ibvIHfCgSF6rpN6xPUm&#10;fEtVRxwJGthJ73SYxrZwazHkyMPQw/R15j76GplgRC6y9lOl7MMMtwDgCoN3szBdJe8E1cg/R1WH&#10;nWQQxrzKOUeD9StlHaRqI84E22GfrMG72H1G7KLphIuce0bsQ6CY3eCcU9R2+LkAitH4UBqcIUfc&#10;fPS5AP4YinOOM3ACiuFuAbS6TbscNCIC/GJYFigGUGJ/gFPsG9PaKUZ8AvAjzrBIoExDMeeeU7fS&#10;12mF9FXqBs4GDy984JXXQ3Qi9wj36lcjYy/HNQDFcKc1FMP1/WbAVvqy53r+vBX7odtoVDHw4yTo&#10;sGX4Ka5CAijmxn2DdrJzjpJfM/eiXu0PSUExQBGAJnWFIVTPECiWWATAGMI8qbYBCBYYFreYG9oh&#10;mzp4v3ezMXi3V5Fj0M4gVyxQDGCE4KpiGzwxkPJrHC9QDrFUaYDrqqFYypjBZe428SI7xXB/g+iM&#10;gmKZtlAsTrE0MES33ujeOwyKAb64UQK4yw2SHBsCxQB9+R7YLc70YiIYAorhNEuuWMTVTrKPBN8P&#10;bpzQmLLmCNwQ76b3eyykCunFXInhva6L2D1FZQc0TPs8rYTBGHGFtzvP52oxlbN20/Dip9Rm0kWq&#10;0L+QPu2+jN5tO4s+67GM3m0zlf7UaBy932Y2l1XDMYaIDqD4817rGIrhDAsIMwR3mcvCtDecy68t&#10;EPzbZhPod80n8jTA998ajmAg/r9rZdDvWhQEUPzvjUfxckwDhmX4+7YTWQzCcIfbTPNjF4hUTKQ3&#10;207nz4whnGLJFEtsQuD4l4RigDCkoRgusYbiAIwdIFxWKA5bNx4U68iEQDGGUUAcB4rFHca++i6O&#10;OMQWjHvMvRMDxJIxTgaKpUqFxChkOgyKbZwiERSLZLmVXU9cZQHfsgKxK0YRJusUCwxrKLa54rD4&#10;RLlA8dfdttFnHdcnVaeY4RdDX4Azu7zvnBs0YN53gfrP9acd4OuSAHQYFJeHSyxQDBCWoQCxhmLJ&#10;FENRjewQmVgW6dEucIlL6RRzBYn1D1hBdKLwmacNz7gBCcqxYX/oCa7SwI30SaeF9F67GfR+6xn0&#10;QZuZ9EXnRdwpQlUAVJ8ibkTyeYdlVKHLah5+2m4B65M2c+mz9gt5/MtOK3j5V13X0BedltInbedT&#10;xW6r2TGqO3gPVelbTA38SgR1BuHR6LaoYW3kQvttoloDt1OVPkU8XX/gAarecwvV63eQ6g84wrEJ&#10;XMDb+I9hO+ScocYDvWoUeLyJ7CCqCtQZ5fXyVCFtE9f9RS1PTCMGIb3HoXGd9EDHnXfkHWV3Flnh&#10;KpkHGKYrDNjs5Y5zj3nA7G/L+eDBu+izlK0Ms18N3kdfpO6kCun76MshgNv9DMsYAnoBxwBfwDAP&#10;sw7ysq+G7KPqI88yKGO+5JSlxjGc7RaTL/Hr4z01GHmGamUeZZBrPPQkAzHAGOXYECWpkbKHaqUf&#10;YihmMB5xlhvcAYyRnxUohnMK1xhQjHqtkiXW0COZUZmHdSQ+IB1XCBTDGa2cAgd6Ez9aRnyAa+qO&#10;PMmOIH5zgJHUxZXH3gA2AHGXgosMxQA1ACCgmCMUfQoZevGkpe2E85wpBhBDEp2AWwwoBpADmNlF&#10;HrSfvunrOcUAY3xeNFCUOEnj4Weo6chzVGfoSY5dcOPA9F3cAQwcYuSJp+76IYhPoC6xhuMl+9Fr&#10;3J+D7wngB4cY0IooCeIOiA5IbWLtFkt8AvMQnwAMA4wFivG9AXIBhfg+AIb4/0l9ae7ZMduLTmBa&#10;oBjwiKwx/hv4LvHdBtUY1DjWq9hjA+8D6wGM8Z/CdM8pV9gpxudCN97Se6HEZQSGJV6BYwJC1QoA&#10;MLrmRik1/P64MUDkI+o78MvwAYARcxAYDm6Wxp3n9wTHu/agg3w81xl8KABjfFa8T9w4wDGXDk3Q&#10;MUvjkZjvdamNaAnXMs/cR5UHb6UqQ9EL5WEub/bV4K3UffEt+qDXCo4g4Gb4zQ6z6YPeq+ijPhvo&#10;N43HM6zCNUacYkTJM+oy4yp9nbKZXeEP2s6hz7qtYBgGFH/Yfj4DMW7CYALBLcbTCbjKKLPGcYlO&#10;sxmK3+o2l/7UaQY7uVwhws8I/7aJJ7z275pOCsb/vX4+/WutHPp/6gzj+Vgf8QqOTyBu0WaCB8Ht&#10;p7Aw/scOU4PqExBDsV+xAkIVC4A6nGKBXtQuhqSLaA3DUFbxYxqy8RGlFz7koYwLCKO7aSgKitc8&#10;jYFhDcAuOQHZNrqLI4HdASsexJR7Q+1jqX+soThl2f1YKDZwHMQqHI3uJDrhyhZbcSO8hR5g91vi&#10;qe+SO4EEigNINtljLss293vqNfc+9Zxzj7rPBkB70Ku7hradfnRfcJ+6zb8XSKY7zb/D6rzgLgvj&#10;EqlAVrnTnIhc4Iuha7kFZwwFgAWQrcsMaTgOi1PYvLELmAWaJXOs3WILxjpr7IJiDcZWcStTGHlQ&#10;bOsUJ3CKk4HilPk3o+DYwm8i/VJQLEBsBSiGLBQHOWIfinV0QjvFIgvFkh22UCwN7/LXPqGR65/R&#10;iLVPacS6x5S3/iFlr7nPPb6hB7LPuiymz7stC1RtYAl3Z4pet7JW3OWbkAo919KnnZawvui4nCp0&#10;Xcmq2GMNg/BXvTdwA5Ovemykyr1LqGKPdexIVU/Zyo9CK/VcT9UHbGcH6ZteG3l5pZ6F9HX31XxR&#10;x3rYzzd4FNllObtanUZdoOp9dlClLpvoq45r6bP2y+nzrivoyz6rGdbr99lFDfrupvoZB/hCDChB&#10;Rw0ailHNoeKQ7VzHEw4w4BYXOzSuk17nMERM4oOuKzi6AFcWQPx+pyXsNiN+8WX/TVxSzXOS93NO&#10;GPEHxCQ+S9lOH/Uuok9TtjMUc3QizYtQSDzig55rOTKBeQBpADXiFlj+5aBdHK3APiHklz/otozf&#10;a70xnusNKK6B6ASqK6TuZZcTziAiFGhoJ1AMiGAQzj0VwDGcYkAxsre4YOMirqFYA7BAjwCPAJAG&#10;Zml4Bg1ecovhB0AcD4q5oZ0fnQAEcQ501FmGYmnsBeiBawvIlZJsAF8c/4BiZIrhBEOAYQhusYXi&#10;GmkH6Js+2xiIIQCLdoobDvOguF6OB8X4LuA0d5992Ydi1KuNQLH0YKehWFdhwGflqhO5+7x8NZzi&#10;rL1BA7OgodlEr8GdND6TRnaSJ7ZQjO8D/52q/bbyfwdgKAArUCwdsgCeUZkDUIzvUkBYAzGEbfD/&#10;w42kOMUAbbiwiE+g+gR+Z917oUiODzkW5POjGgRqRaNrbkg6X8FxIJUnvC6wT3BnLfGgGO8Hx3Wt&#10;tANUfcBuD4r9eAiE9y3daUslDtQ1RpfhUKMRKIt3zCvNl+nlzpEph+uLyguAYkSn4AYDhj9LLebc&#10;LUogvtd5Gf2xxTR6t9tihmTcnHaYdY2ajTvH+eNPuyxlCP6ixyr6qMMCerPpRPqk8xK+6fJuNpGH&#10;30Zf9Smi99t7FSfgygoYv9l1Dr3ReSa90X4WvybgmDPCqDLhS4AY4/9Wb6SC4gkMuIDhoPGdAmIW&#10;4hPtp/B+NRQjDoLsMoNxq+n0frfF7BQLyAKI0dmHgLGAcuASF0VAWMYhl1tsoTgZt9hK4DgMil3z&#10;NBQL/AoIW0DW62onOR4Us3wI1jWNLRgnAmRAsQBxv6V3GYYxZAGStYOsKlMIFHO22IfiwDX2oVhg&#10;WI/Hg2KBYQ3FHeZFKlqEgbEdt1BswVjnjzUc2/k6WyxRC51NLisUWzC2OWMB4zAojgfHyYIxxyc+&#10;7bKOKqfu55a93WfeoJ5zPHWfc83T/CsRzfGiEpI5lnGJT0i1CQ3FPB4CvnaezHdVnHgVUCwQbGMU&#10;Ep+wcQkrnSmWkmwWhF0N6aTBHBrJefI63Ri74RlLHGM4xYhVoDU1HvtW6LaMvmTYXczDRkOPcK4Y&#10;rnbqgpvc0xdct8+6rqKveq+nr/sUci4VAMOt49O81vs10gEre7nKAZajVBY36vIfUWM+HgejsRca&#10;p1Tqs5lhmrOdcF97FrFT+EW3lQxsfaZe54tj5R5b6ctOa+jTjisYir/otYKq9C+k1gMPU5vUI9Rk&#10;yCF2nLlnM3TQMOYU1+QUKJacMASohdsbQLHf0A4ACuhFjhjwjAsiGrthfemBDo3jxCUGPCMnDMAF&#10;1AKQP0ad4sFejpjjFag2MfQIZ4o/7L2B4Zid5fQ9DMUAYbjGmMdZY98tls498H6bTbzAlTKQKa45&#10;9CjXVsb3ioZzcIjhqmHIDe18KJaGdYhaIDYBGMQQOVvJ2LqgWKRLs2kXWaoSoBQbYhUQOlSAM+o1&#10;Piqmr/uuj2SKfSiGNBQLGAOA4BIDhgBoADYcN8gUf51SRBX6refGUYBi9AiGRlNhUAzBQUaOFN3L&#10;f93X6yBBQzGAGI3rUKcaGXRAMWeY8X0M3MKN3hAHmLn3J4Zi6bnOQvGyg9FOMVeM8Huxww0CjkVE&#10;RnRnFRKZAASjQR6mJTqBIVxjDAWKAbn4PgC8VfpsYrcYUAgo5k5sMg4HUOzdbO7mCITUI7YwLCXL&#10;sA1uWrE9bkrwG2A7QDZ+C0AxPpcuvQcAls8OIV6hb5pQyg3/PY5NpOE/vp2hGN+HADHOM/jccHbx&#10;lEBqFFso5oyzD8XS0E4aEjIUZ3jdXksPeF5veR4QCxRLNQgAMWfPUZ5xyHYv29thNn06cD03SEND&#10;NgAwnFXUBn+v8yL6bcMx9FanefRej2V8Y4q2BOhc48NOixiAOUfsw/EfG47lISAYEQocdzgHYlxK&#10;saGBHUMxIhTd5tKbXWbRO10X0dtdFrLw2gEUNx5Pv244hscx1FCMZdLIDlAMcX644zQGYTjEAscS&#10;mxABirlmccupPET1CQCsOMEWgvW0dY0xX8ZtnALyGuGht7xoaThG4z7IwrCVwLEGZM4cm2kLyQLA&#10;GooFjAWKXbLxCtsgz3b04YJjD5ClcZ6FYs8lBvhaKEbtaIHiAI5tlYqQjj7EJdaykQqOUySQC4ot&#10;GEOueWFAbGXdYYFhC8YuKI7nHCcDxVbaMdaucbx8sY1UOKHY0TX0a1/12UKfdl/DdWA7TrvCpW8A&#10;xCiJI0DcY8FVlkAxeiIDBHefEVt94lVAsS2xVh5QDAkAayAWlRaKpSc7gWArDcQCxQzGUjXCrzs8&#10;fr0HxQLG40qe8bZoINNq9Emq0mcjVe68ghr020HNhhxm5xXADIce3z+gGBD1ebfVDMcoTi9dDXuP&#10;s9G4xYMNPJKumXGEHTh0GAFYrjn4oOfI9dvqNfbqVcwXDrjK2B/qDQOmAcVwMSv0WsfHRMdJl718&#10;aMpO+rLrOvqyxxqq0Gs1fd1/HdVI20rtBx+lzoNPUKPBB6ju4N3UKPuw1+3zSA+KPSD2OuCQ+IN0&#10;swwQRr1OgDHiE1I3GPCLdQHGmIfIBdxkr3X6IS7BVi33OA8Rf0D0oUruMXZ8vwF4Dj9BVYedoGrD&#10;T1I1NBjKP8fLEZcAIAOCZYg4BS/PO8H7kTrJujJG66mXOVMMpxj1lT0o3sXQC4fYQjEeO8MlRowC&#10;3ymqVeC3iTS02xxAcdepl6KgGJAjwKOnpW6tDAHFEp8QKJb4RKX+hQEUww10QbFUIAAESXQCgAbo&#10;QSYZ0QmBYtQ+Rnyi9fhzDMWAXojjE+m7GIq5l7ABm/we6hDB2ENo7CtQzPGJjAPslkOAYUQocKy6&#10;oHgWV5+IQLEoLhRnoYLFLgZCPPUQKJa4hIZiPOLHOBrZSXxCQzFgUPK0AF5ArEBx0LOjgmKOVwzc&#10;xY6v9FwnECwNHiXjjfUB2YBgzh6PPsdQjH0xFG/yfmOBYq444ijJJlCMYwLtEADDcIurDdjCxwN6&#10;I4RTjM8udZUBs9yRRz7Kwh0NoFjyxnhigGMigGI/MhI4xeiJMeNwsC/PJUaEAtOIUxyPik8gToXz&#10;EyqPwClGzhdxqrZzr9J7PZewk4p2BXCMP+yzmnPEv204iuMTcJJxQ9x78R2uQPFlnw0MwB93Wkyf&#10;d1/JTvHrdYbTu61m8jHGDe0GH6AaQw7zcSe1iQWK3+gwg4EYAogDjN/tvpQdYwAvHGK4wQLIgGKO&#10;T9TOY2FaohOAeYihuNOMwCEO3GK/JFtQmULFJwDFcIoRnxDI1REKxCcAtxqIMU+vJ1AcDsaxUKzh&#10;OBEUW1dZw3EYKFsoFiBGlEJHKFydg+jtywLFFowjWeRwKGb5sQnrFAfRCl2hwgHFMq1hGNUurFOs&#10;obj7glgY1lDMmWMDxWGyUKzjEhqC7XQ8KJbpZKHYBcYWiONBsY1SJAPGFoqtK4wMcQwUR1WfmHqF&#10;Sx1pJxiPKZHfsxGKQADkeeF1iuM1tLNQHFaK7VUAMeRyimU66LQjSSgOFFKn2OUUe27xQy6jNna1&#10;V4ZNHGM0tGMVIk7xmBvStR9zmhqm7qKGfTbTyNk3aNb6J9Q09xg/huUe0VDBYMRZqjRwO33ecwPX&#10;/gWoAi4AGnDgamcdY2BrMOwcDxneMg/ydiiTVm3QfqqUupMq9tvKw696l9An3VbT593WU4W+JQwo&#10;iAV8M2A7X3wqpBZSj4XXqfW0S1xKjctr9UYJpGIG4m/SSqhu5h7qnneSRs+5RV2Hn+QqFVy+DXWM&#10;R5xkZ9Wr+xupIiEN6QDFAF2W3zmHALHudQ65Xu5gI88r5YbYBJzcStmH2An+HA3C4D77jeyk8Rzy&#10;xNwAL+sAAzJnhofsCxrYcWM7H45rj/6WquQd5wZ8XL/Y7zwErwdo50zx8OMc4UCZKHyvgGLccKCx&#10;HQACQ/RoByeeK1PknuKaqfL7wCmGayyPeQWMO0+5FNQp1hBsgVgcYuRMvfrEP9Jcv34voJidQWSg&#10;07ayWywl2TQUSxkt27CKM8b+435shycIcLNxnOFYQPms3NUPqc34C+z04vNAgFkIkRB8FskN4zNX&#10;GbibnWKuCoBGUKi2kbWfS9oBcADFiFCgV0PsAzdrcKgBxWhoN2ev14U1oBhuuABh0ODO79FOvjd8&#10;TlRciIbivUGpMXbF0UGG36UzYA5RCrye5I0FjgHP4hRrKEaEAvMQneCKHlKOTaA4ZYeXt/cdYv7+&#10;HcJ3jP1hewFoDcVoaCeN60RyQ4QbqBk70TXyzzyOYwfVS9DINoDi/l6MBsL3Id07S0yEIyNjzgQl&#10;2QSIo5zi4af4s+Kz4/1KnATz8JlRIzgair0uo0Wo4YyGdmhngMaXOB/UGH6EPui6mKG425KbDKmA&#10;4trjzjCYIi4BATwxDacY/3s0+EJ8AscQoFjAGDD825p5XIvY+0+VBFGcTzsv53Js6KQD8Qlu4NbW&#10;izXAxcUQgiMNgGV3mPPEESj+9wajPacYUFwrh6cRnZD4BCQZYskWi/BaqDYBvd5iHPd2h3JsXJKt&#10;9VR+ChVUnih8GnT7jN7tMLTOsc4cs5MMaGb4DZOF4egSbomgOBSI1zyMktQztlAsMIxh/+X3PRBe&#10;8zgA5DAotk5xEKkwMQoLxFK+zSoMinV8Iko+FIusU2x7uBNJjrj7wrusHou88W4L7nhyNMKLco4X&#10;3aEuC29TpwWeLPwmkoZikUy7INhOu4DYTrvyxhqSSwvGFojDoNgCcbJgbBWB4rRdDMVwfyUWwdA7&#10;6wpDMeeI4Qir2ARAWKA4rEe7MCh2AbArP/yqoNjGJyBpaAdJljhZKA7WNVAs02FQjM42WGuecO9z&#10;UVCMod8lc+aiW9RpzClqmbaXWvTaSgtWPaCNO/5MjdMPerEIuLyZh9idrDpkP1VEDdmBaFl/hGGZ&#10;gTj7CHeKgUZgTfMvUOMR3/I0tmkx7jyXSKuWAbDdxfsAMGP4Vb9N9PWArTyfG5AB+LIOe9Uihmyn&#10;VjMvUO3Rp7ye3jJ2ckcMqFmLx6FVh2yl+pl7qd+I07Rl3/+XRs7/jtoPO0ZN072ujwGBFoq9Lpu3&#10;Bb3IATilxzo0usMyqRWM+ALG8TgV2wKkkfNFXWJUhUBJts9SNnHDHGSHEZ9APhiZYcQiMA/LMQQc&#10;Iz6BeIWUZMO67/dYw5EKbIt1Ud4NdYxRsxiO1XtdljDENxqPP98pfq/4Hi0UwyVGo7u6Q46ygw8o&#10;lkwxu/fDTlKzUWfZKcaFG496BYw7Tb7IUCPxCHE+IQFiER6rI1cKMAYwztrjVR8AFEuG1AnF2UdY&#10;4hRzA0kFQ5i2TjHeo4bivDWPqPW483wjhmMSjZkAH4iDaPcbx6M4xbgBw344LpK6lR+hA4q5Ogk6&#10;O3FAMdxaC8UAf4FDgeLF+/7KQ/m+8DkRHZDYANxSTEvjQnHGAYbSxTFiBbryhDjFgEgGYt8dDaC4&#10;72aGQ+nmXCpPcO44ZQc7xYBiiUtI+TLdu51A8Te9ink7iVkIFEv1Cfls8rkDZ3iXB8Q4ZgSQAcZw&#10;igHEiFDghgBPDSAcF/g8gH5xw/F58b0gPoFhFBiPO8/C+8FnlRsBcc4xj6E473CQKZZ8sYZjOMVc&#10;nQPddyNOg0olQ3bTZ/1QcnEzty+AU4xowacDizjGgPgE3GI4q3CJAcj47+OGFNuiosTHHRdydAIN&#10;7uAUv9FoAn3UYQnfeH3aZSU7xIiYfdJpWaRLZ3TYgYxvm8lB4zqvpvBUzhbjPQB4JTahXWLEJgDE&#10;DMX18xnYuY4x4LjpmMAhtlCMShNShk1DMSpPvNFmGp/jAKWoQQwIlrrEAsU6Yyxxiij5UBwOxjZC&#10;UXYo1pLttBiQpZSbD89whS0Uowc9THPveY7oRFmhWJxhl3S22Msa+x2BLL3HQmRCS2eKLRR7rrE7&#10;PiGgK1AsQNx13u0YKLbOsYZiAWMLvS5JjELkgmDrEAss22V6HYHheNDsco9dGWMpz+aC5LCMcSI4&#10;tpBs4TgMkF/D4/Evuqzm7GPXSVeo59RrLMAvQLjvdG+IzGjfmTeo77Qb1B31jLHO7O88l3j+jUDo&#10;hajfwvhAzFp8iwYuiYVgDb+uea8KijUQ4xGwBmKtMCgOltsYhQOINRSzS7z2YQDHmCdl2UZtfMJ5&#10;YkDx0CW3qeuoU9Si/05q0rGQJk+7SkvXP6IGqV4LegAo9xLmQy6grAo6O8g4QA3zzzKAsHOXc4Lq&#10;of7rmG+p8aizVCvnGOdfUTcY01i/8qDdDHTYDu4x1pGGY4BivAaAGVEBuDpNJuJAO8qqnneQH4Gi&#10;zJjXecMBajxsP/XKOkxb9/2FsqdfpOYZ+6lZ2iFqgQ49UAYl6yg3loNwcYuA8ZYgngA3NuixLn0n&#10;XywAw9xRR9/1nClksM7YQZ8M2EAf9V7HoItSbBh+0r+YhzzeD43uNvO4lGwTtxggzJnjvoDfTfRp&#10;/y3cMA8QDYcZ23GN4lRAuwfgeC+IenBDO5STw3tN3+fdoKTsDKAYEQrULK6bfjiAYmSKIam2YKFY&#10;GtsJFNvSawLGACL0WIYOWbKW3qIZO7yKBIBGCNugoR2iA55bvJ2d3lAonniWu3fWnXigRBc672g7&#10;/lt+5I0YA4C4QmoJQzF6pMtZ+5BaFnzLnwGREDhygGBkhV1QjNgWbrjQOAr7CoXirGMxTjHiEwLF&#10;4ghbKF6y769clk1gEa4nNzRD6bSUaCjGZ9Q9+CE6wL2hjTnFkAghRoHXlvgEyq8hY494knynXEZv&#10;4B5+AgAhHsMRJjTAdEAxxkUSnUDUplbqPm5oB+DWvdxhGq8/cYvX0A6fTWITM7fiuPgzzd79Zy7n&#10;CAGIMQ04xnmd37Pf3TFcYkAxjgl8TtwMMPj73wFAGFCMY0JHKKTRpUCxdJ1snWK45VgHAIwbjMAh&#10;HnGMhZsGfHf4Dvkmmns43OGVSeswm8uxoVYvogiIMABWAcQAYY4btJ7K0x/3Wsl6v8MCzhQDgN9v&#10;M5ezxXCM3242lT7uuJSfSCBahv8WjkOMB106o8OOdnO8TK/fuA5xDY5otF9If2o5PcgSA44FjGOg&#10;uMHoCBQ3HcNgzADs1yaGgoZ3PhRjCDAGDKMuMw9bT+VzCxxWgKpAsQAy5mEZIDmITBRGlLvxCeWt&#10;R2Ptx5QLg8YX/qNQBIpjVVYotiCsOwrRcCzrA4AFivsAQFc8YBhGpQnrKls5oTis4Z3q5CNKy+6z&#10;dG94UXIAsYZi7RTrhnYSjQgqTSz6nmW7h+654A71mH87orl3WOIcW3gWAaI9RfeYl4ysU6whGEOB&#10;Wg3FrsZ5FqitqxwGxRqMZTxexlg7x4nAONk4hcCxgLAG5QCK0Uo+DIpRExRQ3BuVKaZeoy4TL7M4&#10;auFDMWBYBCgG+IZBMRxiAHFZobg8wNhCsYZjDcW6Ew9bmg0Sl1jWFygOGto5erHT1Se4m2a/a2Z0&#10;14zaxNDYYk9jNj2hsciOLbpF3ceeomZ9t1Ojtito+PCTNGfpbaqXsp2rQ6DiBLKagBB2dvtvps+Q&#10;n+tbwjU58egagjMH95crI2Qe5HGAME9nHWZIgSMMMBZgxjJZDzAskIz10ctU7fyTDMMcn0Cpp9yj&#10;DHd8ocvYQU2y91GXlL20btMzSis4Q62yDlC7rGPUePARzopWyThEX/Qr4aoRaCzD8uEY8Qk4xYBj&#10;qWHMjelSioNyaBDAGPoyfSu3UkfHGgBdQDEiFADeKrlHqXLOkSAygXVkOWIRWB7JER+lL9LQ0A4x&#10;i6OcOYawHeITiE4AiiX3DJeq+aSL/F4B7VWRNx6ynx1SgBEcYoAx8sSAJHThzF1A55xkpxg3NMh7&#10;oyQbgBFQDCD2oLiEYRR1igGC3HjOz4lCgCFUWZi25QUDMWB26pZntGj/n2nGTqzvbSNQDIcU4IZG&#10;mIAYz6U8HlSfAAy2R4cVk6J7tgMUA865RzsfilH+6qu0TezOITqTtdp7hI3PwFA8GDELD4g1FAOI&#10;0ZsdQ3H/zV4Up19RFBQjPgEoxo0ToBjHLxp+4r0DTrlWs4FigcMgPrHnzzTPb3gIFx2fEy4pg3Ea&#10;4NBraAfYAxD3mHyRh3CNudMJv1MP6c1OSrLBUYXrKXWJ8bRGoFgarqKWM35r7r0QnWSgRrQfn5Cu&#10;ngG60iAPwyBf7EMxqr4AMAWgJa4AF3fC5mfBjZE4xtz187af+VjJwDlu2V0GY4lPMBTj86ftYckT&#10;A9xYCxRj3/Jd4DfHDZPNFItTjGNHoFhgWEMxPhfWkd7z4BwDjiGBYqwnVSg4bjNkN73bcR533NFx&#10;9lXO+gJSkSnmhnYDixiEEUuQOAWq1rSfdZWPHTS2426b28zlTDGg+K2mUxiK5QYN50nEd+Acv9du&#10;LotBHJ10tPVAGEKemDPFHRfTn1rNDGITDL5NJ3C+mOMTdYcHmWKJTwCK8R65h7vW49kl1lCMOMWf&#10;2k31nOm2U7zYht9pxx+aF7BrjHOgQCrHJQqR9X1EA1fco67zvqOeC295YOzHKADCGoqHbfDkgmN2&#10;kNe5u4m2IGvhN0wWiq2CSIWUc1v7mB1iqMeiu9R7yfcMxnBgAasWhF2KB8U2a+yCYnaDLQz7QCwN&#10;66wsFEtXzwHUwtVVXTgL2GpwZoV0G61hOAyMPTiO7jLaArBrnm5sh+UyjSFgVsAUEKudYA3BdtrO&#10;SwTFAsPJQHEiGE7kFAsUu5xiLVn+Gh5dIj6Bhgddp16nrtMQjbhBfed8x9DLIDzTc4kZgmfepE6T&#10;rlD7CZe5X3rEJywQ91/kwS/iEBKT0OKoxNLblLYsFnbDZKE2Wcm2AF6MS6cdmMc54lV3KGfdPUpf&#10;cYcyV9/l8aw139PQtd/zeO5qt4at9IRyaiiHhnkYDluLChQRYTmG+YWPaPTGRzxkrXnAEBypPvHI&#10;my724hIA4lElT2n0pmcMxoCdrqNPULv0PdSySxHNmnqBVq69z65rlQGoT7yJO1MQZw4AAqDiC4Bf&#10;ZQLQzN3soqvc7EMMMXD3kMEDOMOZ48eXGXs51wnHFxcZrCPrYj3Mq4LeyQbvZKBBYzmeN2QHu314&#10;TS4rxtUsSqheWgl16ruDNm1/Qf3GHKM2uQeodcZRapx5zHssnnmYPu+7iYVIAlxYgCVgt+LQvdxp&#10;B6IZqGFcNfcAl2p6v/MCri2KVupwk/DY84PuS9g9RpfPeMRaYQhKrW0O3GLpwIPd3rQS+jrL6/EO&#10;cAwBnNHIjjv0yDhEXw7aw0OW38EHAza+O9Qv5uoWXkM/wDqiHVxfOX0nl2bDjQWgmBuO+T36wTUG&#10;KMEpRrQA7rBEJ0QAA/yG+P1w0cb3CRD1MqI/ssQhBCQDjjAPx03HyWgcdpRGbnjgucR+l88ApqFL&#10;73o9mAHkBnjl9mrgJivjKDXLO85qPPQwtR55kjoUnI0A8eRvA9cYwIRYAQCPe8VLxe9VQp/338AQ&#10;I1DMXVz73TJLfEIyxRji+MMxBkcdvRl+mbKRvhhQSF8P3so3WOIU48kEP63IPOpt3wcl6jZTj5mX&#10;OS6BiMiSg391ArFkisUlhpMOwHNBsTjFAEFEDDAOd1R6tBOnGFAsnXsA6gDC+N/BBeZOUVByLmUz&#10;mwyA4pqDD3ItZnGTAY+IVwBupatniU5gus3Ic9R6xFkPitMOUMXuG6nmwL1BdQq4rGgUh9eHU4zf&#10;FU44QHjODi8uAeEGHW0NUA8ZVWkQp4BTjComeB9cWnHA9sAxxjT2j5sBgDA+v8Rn0NDOlukDECPC&#10;gffMsQm/1FzQ0M6vVyxQjJsAiZBgHrvHaISIsm1YPvwEV6LA8Y9zy4fdlgRQjP844LFOwWmu4PDp&#10;4I300YD13EkGwBUOMqrXdJpzjc9P6KXu/TbzGYoRlXi35Ux6vc5IBmU4xTgWEe1BnAxtJt5tM4/1&#10;TtsIFAO2EZl4p8M81tvt5gdQDKf4143Hcq92upEd3GLAcZApRo92aGjXeJQHxKoUm1Sh+FP76fzZ&#10;GIjbeUAsTjGEc8mA5fdoRMlzGlb8nIGy23y4eNf5yRSenKEBGIAZEDtq83OGXYDwiMKILBxjnAF6&#10;vQfaoqBBng/E2un1BHiOrWscA8WqHjKGAsOyT+kJT6YB92gvAmMB0InPhM8N+Md6kklOXXk/mOas&#10;8qpIRyAWjq2TrKXXwVAcY+sg4/XxPgSGZZyB2QdjdpMX3aPucwCWcFU9KASMtZv5HXWee5t6LfbA&#10;GOtH1TcOkUA2JAAt0I3XEfhG/WOrbrPuRAnzus68HbUM5eE6z7jNmWcsAxADQAGlgFm8d4AnoBUg&#10;rWMRgN6O027ydtgH1Gn6LRbmQwLFGoxtoztXpEJDMWDYwrGrGgXGAcUCyHjvgGOAMMYxD30MQGgs&#10;j7ZB6JOgzpjzVGf4eao97NsoMRSj+gQaWHWedo2hGNUnAMUYIiIhFSm6zrxGvefepA7TrlKbyZep&#10;27xIptg6xsgX6+xwTH546W2WhV+XLOiGybW+ADCGeF09H6AsMKwFUIYwLsCbs+p7yl7pCeMA4uHs&#10;EHvTkICxwHFQgxidc2yAcxwB5FFrHzIkiwDE7BQXPfbd4ac0dvMzyi9+QmM3P6WclXepx7jT1CFz&#10;H3Xuv53WLLpBJSXPqH3GQaqVuo070uBSS9mHAhcEJ35cZLiXNLgwqIowFA7NaWo0Cg3m0LXqCYZf&#10;gEy7yRcZcBvmn6amY89y71BNxpxhxw7uL0AF62FbfrSdh17bTlDnKZd5HD2XAYDgArYfd4EveMgT&#10;N0zdTJ16bKFN25/R4PHHqHXOPmo5GF1AH+Ht4RR/3qeYPutdRJ8jQpHiNZ6DG4yunlGrFFAMIEZN&#10;48/6b6A3Wk2lP+DxZMN8+nW9PPrXmpl8MXm/61KOUqDgP8AYAIwc8Ie91nKEAg3uMI5ap4haSJwC&#10;yxClQKYYdYo/6Yd4BUq47eEYhWSKvxy0nfcBeMf7RKYZEA4XGxcoQDGc48q4WUFDvZRt/DsAhlGv&#10;WB6nA/AAjfh9cAMhYIwhvr8AinERT9lGHSZ6UCy92UlsQqAY83DsoNQVOmbojTq+2194FQn2enGL&#10;vBXfe10cMxjv5rxq9T7b+HdoPPQINcw6RPXS91DT3KPUctQJao0qDGM9YRzzAMQAM0AeoBg3VADa&#10;z/quZaDNXHWfjx2BYs4UD/Ru1qRxE4Y4nnDcfZO+h+tLA6qRI8WTBzxx0FDMkR0/PgEohhuroXjx&#10;gViXWGIUuvIEoBg9qUmmFkOBYumxTRxSiU/oOsUiuKlSmQJQDOn4BBRAMYCYy395UAwQRf4WUCgV&#10;KDQUA4gFilGdpFKPIoZiqU4hUIybE0Dx7G0/co99iE0AinGMjCt6yk/34ObjdXFDBed43t6/cHfh&#10;Ep+AxOXFEKAujrlESeCW45jBUJdlQ7YcEqcYUCxALJU2MJRYCBocYloiFeKOyzjgvQnaDOD4zzjA&#10;YItjAdEsZGtRJq1izm4PigdtoI9TNtBvmo3jBnD4L8MpbjzhHEMxbswBw8gLIx7xQVsvUwxQRo4Y&#10;eWLEJ3CzWaFXcQDFb7dBWbY59GabmUEjO0CyB8pz6Q/NpwZxiX9viAZ00Y3sAMShUNx6fCQ+oesU&#10;A4SV8FkFjDHEDTcgEEAMaG034xrHyHC+wQ05npa1nX6VnV5A4jDfLQb05hc9c4KxVjwotvIANn4t&#10;YwvFqJwBMBb32TrH+GxYhkbKXJc++wB1X3CL4RfwqSGYe85T05A4xYkg2CpZKNZArCVQLENs02bK&#10;dQavZpOvMqyhJn6tUec45iDxCZ1FljyylYZi7SpjXGBYetLT4BsGxNyjnj8tIKvXx3KA5ddDDnL1&#10;hSq5p+jjPsX0+cAdDKDi/IojjPF2U74LQFjDsExrt9jCsQXksIwxQNi6xtY5BgxrSAYEw+3FfBmH&#10;8LsAhgHFAGIBZA3FGIdew+PPT3qvZqev46wrDL6A3e6zrlGXuR4M8/T8G3wnjm438Ziq9ezL1G3+&#10;Deq5yBOAmGMTi2+FOsWuhnQWgF2y8OuCXg3FehuBcLjCmAYIi1sMwREWCB68/DZDMpxiuMSQhmIX&#10;/FoQhjAuIAwA1k6xuMVYHkBxiecQQwLFKMU2bstzdovHb3lKQ1d/T70mnqNWabuofa/NtGzOFVq9&#10;+h51GnqI6g/eSbVxYR60ixus4KIHGJHSVoBiXCABxmjMgt7GOLuac5yn0Siu+ZgzXF8WpZHQChzr&#10;dJpyiVqNO0sN0Tgp5zAvazH2LK+Lbnw5Bzv0NEdp4IR67uEOdmA6jr/iX/AOUcPUTdSl1ybases5&#10;5Uw9Q62G7uVMcf3BxzwHMO0AA/GnvTZy4ziA8eeDNjPUfpa2kSoO3UmVMnDC3ENVc/fSp31X0Z9a&#10;TqBf1x1K//hxG/rP7zenf/q8E/2h2Vh2jd/rsoDdI1wsIcQpZAj3GPvlfad60I3XAuwiPoHKEwBg&#10;nNA8h/gInxzQ4M7r2Q6gvJ2hHSdxuNkAY1y84HTggsVgnLGfq1DgwovfAjDM9Yj9R+oMioP3eiXY&#10;co4HJcgwjt8NMQMNxfhtCja/iHTp7FeiABgWbHrKx1TKghtUZygaOO5iOM5be4+hUZxiQDFuVAAs&#10;gBg8mveg+BD3YIjeDHGD1SATDt9BaopatcMPUZMRKK111O+NzMuGoqOOyunbGVy+SNlIn/ZZw85e&#10;AMVo9IljECX+4Eb6UQoLxeiF0PsON9CnfddyFKNqzn6qOeIox3KQa4ekRzuJT8DNBfyiwgagWJzh&#10;MCiGLBRDNfBUI30fA7AAH4AYkIx18VmRHRYQRnk26eADeWPrFEt1DXxW7ubbr7KB74GjFCk7GEIB&#10;wNopBhhiCBgWAYq/6bWJYxSARgjfP2oK44nAxC3PuPtqREQAxBKbQOQL/19p7Ir/8+DFd6ig5Dk7&#10;xRKfABQDZMUxZkgf7VUegXCToBva6cZ2AGLpdpqhGPvyHWIpyQYIls+Gc4E0PJSoiIZiADHcYnxn&#10;uPlBBALHFI6tdzvP58ztO90WcIcan6UX0Qf9V9JvW47leR/2Xck94H3UcwV92n0VfdBxIX3YbiF9&#10;1H4RV5dAvvjdVrN5/PPua1lSgUKg+L228+mddvPZFQYYv9UOw3n0bqelrHc6LKI3Ws+KVJ1oMo6d&#10;YgAyoFhcYoFiaWSH6AQUZIgNFAexCUBx++kBFPONQNvpHM8C/MEJxrDhuHP8f0FbBjQ4xrmrbsE5&#10;Bk6AMSAXEugduT4idAalxVBcaBrmma6ibZyitFAcI98ZxlDcXgjVhRB/w7m05ZTLvAwurcAvQFgk&#10;85xQvPJ+IIHoKJmYBebhdeJBceAO++NQ4CQv9RrlIcqAcp4f9Sn06t0P2kVvtl/AjbnhHMMlBhQD&#10;ehmMl9zhEoIyjOcUe5EKr5qF7jqae8zzK1y4pNfRgKydXYHkSumH6d32y7j9zAc91tMfWs6it9ov&#10;pspDjzOoBrGJqTd5fXaDJ99wQrHsXxxjkYVjDcUSnbBgrCMVWhqOMQ43GFCMcQAxXGIvM3yKb0zw&#10;m+BpL4AYcFxv7HmeLyAM1Rvh6bWvB5TwiQSPrDpMvcwwzLEIuMXzb3qdeAB+F96kznOvU5d5N6jV&#10;nEvUctZl6rIkAsVwiuEQA4g5RjHvhjM2kSwIW7gNUxgUy7ZSPxlQjHWRGdb7hRsMEBZnWKYByxha&#10;GA6TQLF1irU7rBVAccnjAIq92IQHxwLFcIvhGmeht7ppF6jFwB3UqusGmjPlLC1edoMb3tXqX0zV&#10;uHe6wsDBk8fVABOAFy6EgFb0BsYdJ2Qf4Qs36sUCcFASCQ3jMI4LKeYDfLkThixUEfCK6wOQpZtm&#10;POavk3qEnS2+6GNfPoy3yj/PpaTgPDYaUERde2+m3Xtf0LAZp6l55i5qmoqSbMeo1uAj9E3KHgbi&#10;T3tuiIHib/L2Us1xXi1jOMWA4i8HbqC328+gX9fLon/8qBX9pzfr0n/5sC39pn4evdV2Jj9uhVuM&#10;fXwxeAvHJADDX6OnvNz97BADhjG/Us4+no9YRfURp6jqsJOcK8bJAFniqnmnvXHUPB5xhvPEcJTh&#10;BiPnLPWUAcNNJlzwWsDnHOJOPLRTDBiW6AS+K3FP4dxzxx3+EMJ3GCnJhuoA2/i3wLELV5g7rdj2&#10;A0MfoBjHDYAYmdA62XsZXgGx3WdcpIklT4JOHRCfAKgAzPAIH1CM+ESD9KPsEgMO6wzaxREKAHHL&#10;EUcZiJvlo2eyE1xbFq8B95SfCgCKB8Mx38g31qg8IlCMY0PqXiO6I2XZIvGJA9ylLyqYeBf5Qq8X&#10;s7RNVCV7D0coAMaITkB4oiD1s5HZBRRzhGTXj9y9sUCxVGLQ8QnrFEvnFRaKAXtwQ7kk25gzvC6y&#10;sPi8gGHp4IPr9447w8s4suRDMQAZNzMQ/lvymzIUD9rvucYpOxhCAcRwZqXMmjjFgGGU7pP6vwzF&#10;aQeo5ZiznpuaDyd1N3fDLFAMpxhAjMo1aQtvcf4c/0Wu+5t9kP/zqAmOWuZ44gDHGtAqlSIk5wxI&#10;RScucIVlaKEYwvcjTrETiuEY+1AstZoFhOVzYoh5OEdwr39+FQo8LcF3ByhGZZsmE85xjAC5WzjF&#10;gGI4xe/1Xky/bTGa3uk6j6tTIDqFji4+77mGG9tJphhuMYZvNpnMoIybTByD/PQm5zh92bPIi04A&#10;iP34BKvdfG5ch57z3u+ynMEYbvHrzSZ7PdkJFDcYHTS0EzBGpILrDjcvCOAYECyddkR13qGhWOIT&#10;rdHFs9e7Hm6wAcQQIgZSp11cYjmXoTc/wGv22seUhbYqxc84JuGC4WSgWMTusZ83dkGxhWMLxRKf&#10;gGMM6fgEgBSZ3TbTrrDJII2nEUXrhJ5xl98L4DYRFAeyEGxVRii20lAMtZhylRtjo1IRGmq/22UZ&#10;vdF2Lr3XbSU1nnDJd4o94BUoFlkolmxxBIjDodjCsZ0PEMZ8AWKMayjGeJOxl+nzvtvordYL6Y22&#10;nv7UZh4LkAzABNQiYgGHGMJ2FrBlfwLagGKbM9ZZY4lQxINimzfWgCxOMsBY54sxDXf4i9SdHIUE&#10;GPNvA87NPRZEKUKhGAX10fMZepyCG9Vl6iXqOu0yu4Tdpl/xNPsqQ2+XeVep66Lr1G7uBWo7+yJ1&#10;X3ydei3+jiFYV57AuMQntFv8KqDYJb29fAaMizsNYMeQgdoHYg3FaUtvUt6GB+wYA0YhiU6IZL7E&#10;KqyDLGCM7DA3ptvwmEau9pxlOMiiUcXiFHsaX+QDctFT7s1u7KYXXIUCr5Uy4xI7xa27F9GC6edp&#10;6Yqb1KzvVqo1YBNV7V7odc882MuxogtT5H050+o/jpde0gBd3Mo7bVvweBsXcMmzYhzbYBrjgBhx&#10;+HAhkeWAnGp9AFEn+RGx13vZXt5no5wz3oUydTs17L+RuvQupu07n1LOtFPUdMgOapxygOqmohHS&#10;IarYfxcDMUPxgCIPkgDFA4uoUu4eqjHmOFUbsZ+q5O2mrwYV0yd9VtLb7afQ7xrl0f+o2It+9UEz&#10;+ufP2tO/1U5nB/mtjl7R+y9TSxiKsS+4wsgnQ9gv5mEcFxReJ3UrZ4VRlxiOsGSK8UipwuC9XHnC&#10;q2Hs5ZOlhjKGuDhhHHk4RChwUq878jSXmtNQzI/T/VgL5uP7Y2CCxFHMOMDfIWIJuGGF0wwBcHBz&#10;h2OGO63w6xGjLBkeo/ebdz3oRhcA23TcMWo96RSNLXwYBcXSHXG1fjuocu/NVLPfDmqSdZyaAEhQ&#10;cSTrILXNP0ntx5ykzgWnqX3BKeo48QxDWNsJXqMzrs/LWfOt7A4Dij/uuYIbWQ5ZeZ8jNziO+AZp&#10;EDLvO4KbNO62euAOPv4A0RXTvIv7FwOLGYzxm+GpAMAYMQpUS+GGnenejQScYkAx6u3iO5BujcUd&#10;tlCMkmwMz6jVu+UFgy6AGBESzhWnbKN6yBSPOk09JnkN7ESAQuRpueGh3+2z1C+GBIoBw7hJqJK6&#10;NWggid9WnGLuQTJtH0cqAMSAUIAgO8Mj0GNcBBYBwyjdBwkUwzFuPfYstRitMsUKiiFAMarhICoB&#10;xxX/Rdy44kkQ3hueEknlEC7h6EcnMEScQ5xiadCH7wn5a0gaX3J3376krnMMFKvGdgK8GoglS41G&#10;p6jEAudY4hV4yoUbeJxnGIozdtLg1fc5SgBHuNb409wBRoXsrfR+v+X0m+aj6N3uC+m9HovYJcZN&#10;FaD4o85L2R1Gwzp01gEo/kO9MewWs0PsmwH4bb7oVUjvtlpA77RdSG+3WeDBsFb7hdzIDrJQzLli&#10;v9EdV5/wc8WYJ902S73iZJxi3dAOUIzqG7jhBkQC3hoXnOebbi75mHvYe1qFdhHpW7kUJGAtb8NT&#10;huIxJc85MpEQijc+pOzi6FJu8aBYQBhdQ2esfhJRCBQPXn+PMgrvs+vMgKwa2wFqAfN4ygaXGFCM&#10;KBquAXjqJlGFMDCWTDEU4wqv+j5aahkg2EKxhd0wKNbxCckSA17xKB4uMZzhD3uto7e6LKE3Oy2k&#10;tzovoko5h6jbAuSKfShG473Fd6nfoggYB5JohalmEVbizbrDGowlHmHnSQ4Y0AoIhEv8SY8ier/T&#10;KnaH32gzn95st4ih+J3OK+n97uv4aSmcWI5GTL1JbSZd56EGYg3GLii2DfAEirVbrKHYBcIaiMUt&#10;BghjHhxiRD8whJn1dsdl9E7npdyb7VsdAPpz2C3m2MSY89Sw4FIAwlqvocckaeGMxhN9Jl2h3lOv&#10;cCMKDPug4Z1fl7jrzIvcq12b2d9S8ylnqf3sC0FsQgSnWMcnrASKLciWtwSKAfgQAFjAGHWWg3zx&#10;Ck+Dlt2ilMXfcYQC44hOYGgdYSuJUNjpAIxX3uPH1gLHUTnikqcMxdCYokcBFKOsVtDtc9FzGrPx&#10;GVe6ABR3SN/PmeJVi67Rug3fU1tUMBiym2rBFUZHBOgtDdA1aDfXKgbAIuYgOWOACuoWIzeMx9cC&#10;Yqgti17pUEqtFbKC+ajNejkoEYYLPCAZyyDMx+N+OL3ID+MRbZ3hqEpxiPOgbcdf5G6M63P5ta3U&#10;uVcRbd72mLKnnKAW6TupycCDVCflMFVPPUxf9d1Gn/RYz9JQDJCFU1xt1FGG4m9ydtI7HWbS7xqN&#10;pP9RuQ8D8X//siv96t2m9M8ft6P/9lUP+tfqg+jf62TT603GMBijPBuXaOu3LgBktFZHnIJjE+lb&#10;GZKROwYU47EX3+37mSoId8uIVHAXz2nb6NMBJV4jQABySjG70hiHU4zHgHCNqw09QjVyjwXxiaAS&#10;gardC3BiYIKj6sOy/EYWigE3uFHFzRdAWGeKJ2/1oBiNwDpPPc/w2mHaWeo66zwfT9LTGaAYj7C9&#10;R+a7PSjuv4uaDz3BncDALYZLjE5iOow7RV0moALFGeoy+Sw/rm838SzDoYZigAuA9qMeyxlkXVCM&#10;ShsAWu9mzbs5Yyge4sVQvAoieEKArruLOR+KXs0Qo5AqJ+iWF98DMsWA4p5TLnluud+9sS3JhtgE&#10;JFAMgBYoBhBbKG6bf4p6Tr4YADEam8EVhWMKAJQ6xQLHcI4BxYgqAYxDoVh+V8kWI8ubsoMhUPd4&#10;h2mOEuSc4ptMvtFM2RM4xRqK0dEGfo9JW58HUIz4BMo5opMXgHH7iZ4Qd4LZgUZ3yBnDKcbTJMkA&#10;S0M7qXAB9xfXAYAvPr+U6pM6zlzD2XeLY6DYB2Ipy8Y92iko1sLnAxTjc0MSp+DGqChJiAoemfuo&#10;75Lb/D9+q/McqjryEL3dYwF9lLKaPhiwil5vO5E+6LOC3u+1lD7uvdq7seq1jvPIyBIDjBGheLv5&#10;dPpj/bGcKcYxxP87NChGTKPbanq7+RwGYgbj9gsDIEZ84s02s4PpoPoEyrI1HutBsV+iTaAYTjHm&#10;SY1j5Iq5+oSqPCEusYbiAI79LLFAMZxiAClASs4tXo+d+zg+gSdfqMqBZb0W3ab84hfsFnN0YuPT&#10;qPiEFaAZUJxV9NAJxTyuKlMAaC0UD1n1mKWhGPArAhSnb7gfFZ8QMAbYikuMKhuITuB8CkAG9AMS&#10;BYq1OyxAzPtRnYVExSxW32O5oDhwjFd4TnQAygqWJWcczFcN7qTzDgjQ2mTsRTZN4ETCkQQcf9iv&#10;kN7uupTe6DCPx1ugD4iFniuM7Qcs+d4DY7/7aA3FUuJNwFig2CWAsZ12wbJkiAWM4fbWyjtHn/Qs&#10;oQ+7rqN32i1lvdVhKcPwH1vPDVxjAPKHvTYybEosAkAM4NY5YhufgGzpN1uVIixXrBUPiuEKS4M8&#10;aXiH2ATaAf2x1Wz6Y6uZDMO/azKR/r3+GHbuYW7BJcZTYQ3D9UdeYL32VrWR9Hb1fPq08Syq0a2Y&#10;6vfZRQ0G7GO1yDpKvQsuUq8pl/hxZdcp56nb9At8we047Vvqs+AqdZ5zKYhO2DrFGoytQ2whtryl&#10;nWK435Ip1lAsTjHcYcQl0ElJ/4XXGYzhHA9ccjNwiV1OsAViEdZFIzw4w4BhQDGmdeM6xCcQoxhZ&#10;5EGxAHFBoQfF4zb4pdmKnlP+hqeUu+weDZx6ibplH6YuA3YEUNxq8B6ql7aNoRiPg7nbYACJX6sY&#10;j55RkxiwyhA89DA3lpMaxdzD3dCTXFGk8+Sr3LMdeq1DKSzMazn6PC9Hz2JYBtiFWo25EHSq0GHi&#10;Jao74jjVHAEH4wDVGnmC2hVcYhBsknOEWmfuoc49CxmKs8Yfo1YZu6lp6iGqm3rMCcVwDj8fVESf&#10;pnrxCUBxzdFHqOrwffRG6wL6TYMc+pcvOzMU/98Ve9M/f9qa4fi/ftGR/lvFHvQ/Kg+g3zQYQZ8g&#10;kzh4C0cnANioOAFJthhADHHEImMP92gH8MXJDX8qdogH76PPBmzlzjwQq8B6kinGY0y8X/Q6hQsV&#10;oBg9a+FCBpcYUMxOPUrZZRzh7wOgCMGlR2RJen0DQHl1pFEP2qsMAiiWElJ1c48w5KQvvU1Ttr1g&#10;R5TLjO36iTPFaHgGITLRZdoF6jLzW+ox5wI7xQLF2UvusHvHUNx/ZwwUwykGFLcbfSpwigHFcIrb&#10;TTlNbQpOU7sp31KLAi+viviEQPGH3ZdxHEKgWGIgGop19QkAD7bFY2COuaCxXv8NvK9Kmbt4X9WH&#10;4fvwygKiOg5uJASKxSnGZ+PGdn4nHdLN89y93vjCg3/lIW4g0KlJBIrxqH83N1DVUNxl/LcsNLaT&#10;GAXgTzqz0GCM8mIATBcU47dFblqcYnwPcIoFiiVbi+7O0VW75G1Rsq9+5nFqOOQkVe+LzjsimeJm&#10;iDONOMZOcacp33JDSjS0AxTjBgEVbGBgoDEdnobhyQLOf+iQCedATAOYuVSiqifMgOzXQkbtYRgi&#10;0pEJMsS4MUCjO6lKod30SN1nZLT3B43uMMSxJvAv0CulCTHEZ5VcMYbcGA/dzg/ey5E+lOlDRRJE&#10;I37bdBS93WUuvdVtLn00cC1D8R87TqOP+69mKMY6EKITcIoRm5DOOtC4DnCMLDGOQzyt+CbFi7l8&#10;3GUFvdl0Fr3Veq4nP0vMQIw4BVel8ED5jy2mReoUNxrDje2sUwwohpMMKA6c4qZjoqBYxyjiOcWI&#10;T+C8ItUZgo6B/I6M+KlU/nGqMeY0xyqwzvCNzzlTzNGJOFCM+vfDUcbNd4qtAkBWUCzxCa4+EeIU&#10;s5ssUFx4nwUwBqAiPgHHGMANoAWMtp562WuY7D918568bePzKCBfIhQWiDUU43VLDcW+2GFe9b0T&#10;iqF4TjGgGS5x9ZyT7BDDTPkEUJ+K2N4O+nhAEb2PakgpxVQf1VoW3A6gGEAsUKzBOCj1FnQbHQvC&#10;WhZ+rWzsAuPYDnngr9P207ttl9O7bZZydOLttkvo3S6r2GEFCMMlfqfTchZMIlR0APgChrtMu02d&#10;pkQg2MYowqDYNsCLB8euzLEFYw3EUoEC121A/e9bzKTXm02h3zZGOwDk/8cwIOMGRqpPOKH4v/62&#10;Cf3TbxrRv7zenP7nm53oX//Uif71rc70b+92p9e/TKV3a4ymjxpNoC9azqLPWs+krzouoordV1Ct&#10;tC3UasxxhuQ+868xTGLYe95VHvade436zL7OGTfrDpcnFOtMsUtwuOGw4T1I7WQ4x5gGDCMiMXjF&#10;LX7fX/TGATKVPugwkz7sOJs+7b6IPuu6lL7ovowq9FpFFfuupcr9kEnbwMOK/dZT1ZRiqpJaQtVT&#10;0bgG5c881Urfyd0b183aR42HHaFmI49Tk+FH+WIGcEaDuuGFDxiKEZ+Aazxh4xMqKPQ0YeMzmlj0&#10;nCZt+pHrGgNokCnuPPQgtei+iiaNPU4zZl+kpinbqWbvEqqODhHS9nCFA7jCqP8KoRYxd+WMRjdD&#10;D7PgEqNFf02AWjYyikeoxahvWYBhQDEgGGX3AMJYDmFes3xvPQyxLrZvPfEC1co9xFDM5bRyT3pO&#10;ccYRaph9mCG4Y3c4xU9oyNij7BQ39jPF1dOOUIUB24P4hNQfBrgCihGfqD76GNUac5Sh+I8tCuj3&#10;TUfSv3zZlf5HpZ70Tx+1oV+915D+5bOODMr/s/pAdorRKxR6xAL8IiKB7B1clcrDDnGGWBrYMTRn&#10;7OCcMNcpzj7Mje3QwA5AjFyxlGTjvDG6jc7c52WJ/QgFd0U98hQ3EJF6yjVR9zjdK10HQISDj+9D&#10;nGFAL+qxchzFb2jH4341EHRggEawUl4POe62E85zeS3kitEZA8qwAZBxkwVoQ++TAGL8J+EWQ6ha&#10;IvnjrMW3OT7B5bj676SqfbdzfAJQLPEJ3MR0HHeWgbjbpHPUdaqnTtPP8iP7TpPPU+uJZ/jxM0Px&#10;EFQJ2cgltACy6SvucXUSFxQHQIKLXuY+jltwD4SD/Exxv3XsGKNBJQPxyBP81AFwWWPIYS8+4dcB&#10;xg0AbgwQnZi+/UXgFEt1DgxRn1l38wynGBDnxSc8KK4zaDd/bsQn+iA65pcigwkAIGSXGADol2IT&#10;MIbQ0E6gmBseohqHgmK+Cc085DUyHLiHYySIKsCZBTACBHEzAjAGGHqCe3qcGmWcohr90HnHJq4+&#10;IQ3R0PBPQ7FERJCXxk04gBi1pHHuRYQtZb731K7/3Bt8LgYUS/UJ6ZpZog8o+waXGF1ISyUO3BAg&#10;RiK1m/kGwa9MgemgxJ3f1TUfW37DPSnBpp1ggWIvOhHJGnOlGjjmOSf5ponLqXVfRXVGneKe5lCr&#10;GDfK6PIZww/6LadfN8vnqhRoWMvHDm6seqym99vP40wxMsSIUKAkG6pPYIhMMX4jbjuBKhe9CrmR&#10;3XvtF3OumB1jlGBrv5CHH3ZZRR91W8m5YlSleL3JRM/9bex3zAEwbpBP/1Y7h/61bg79uu5IL0Pc&#10;empUpjiq8w5HfAIN64LKE4Di1tP4M6NdAvLEfRbe4RJsuNEGAKP3TFRswDkH04hWpCy95wHxhqcM&#10;xLahXTwojhn6WeOgOoVfzxjDoRueUvZarywbhtwT3hrkjAHNXoZ4yLr7vkN83wNkvwoFlvP0aq+h&#10;HT4DIiGo747PBsFQqD/qLEOidnNdmeKgdzy/xFuwXpJQLHJBMaBXoNVWn2AXefmDAIpxzfgcpSUH&#10;7aKvMvd6ETxUCck+zM5kg/EXOD4RdBO96I4HxlL32H8NHcvwFOl6ut/CWJdYZGFZQzOG2FYywJiH&#10;3G/VrJP0cZdC+rDjWvqoWyG7xqi6BH3YcwOLn5L22siVmACiAfxOuUndpnv5Yals4QJj3VGIK1us&#10;5YpR6HkWiEVoNAfHGNlhvHdEJuASwx3+PVeMKaDfNZ3M4zyvxXSOUyBfrIG4waiLrNf+r3/6kP6v&#10;f/qY/uG/fUG/+tcq9C+/rkP/7feN6b//oQn927tt6Xcfdqe3K2fQGxXT6I+V0+it6pn0ZrUs+lPl&#10;dHqn9jCqlb6J6g/dSXXTd/LjVtQ3haPcb/YVSpl9jVLn3OSWzxBOyhmL71H6wruUtcQbDln0vacl&#10;3joYQgK1qUvusvs0SJVWy1h2mx1cdEaQuRwVJm5yi2t5HRSsx3riCsMlQTQCwrq4wMm2GatuU/aG&#10;O9Rz1mX6Y6Nh9J//VI9+9U4D+k9/qEX/8Kea9P/5TWX6h9/XpH94vTr95z/Uol/9sS4P//GNBvSr&#10;NxvQP77ZiH71Rj361Rt16Vdv1vP0Rh1PGH+nAf3nt7wh9HrdTEpZcJ3Gbn5CI4se0ugtj2n0Fq/q&#10;REHhU+7qecL6pzRp/XOG4ombnrOjnL38JvWbfo5aDtlGzbqvpNGTT9CMuVeoQdciqtGliKr3LKaq&#10;vTZxQyTkiSsN2M2widb9qJkLyIIDCUcLrqOUPoLwGJGzxDnHGWSkNzKAmlzUJVcsj/jFAcPFHyXb&#10;sG+++HPZrV1UJ+MEZy3RcKt2n/XUrl0hbd/0lNILjnNDu8aZ+7kiBqAddYk/6b2BPu61nhvaSXfP&#10;cGEBSHXHnGLgqoqGNq0nc4O6f/6iIzvD//hhc/qHt2rTf/m4Ff3jJ23onwHLlQeyywLHAfnUr5F7&#10;Td9EVUYcpKqjD3Mm8csMr+U2oBiP76V3O5zc0KsdgBh5YoZj7sDjoN8I7wDXNIbjjNgFOvBAveKq&#10;Q49QPdQ/HHqEK0/ApYfDCfDFjYhksbnRog9QyPMD+ADCIo6koBMVzt96De0wjvntCi5wzXBkzGfv&#10;/gt3yAAwxhMLXUMX4IqGYAA3/Ffm7/srl+rCf4TzpD7IcXfE/Xdxz4ICxY3yDnPHHXCHEZuAAMXc&#10;kccUb99tJqEh3X6uS81Q7McnEHkAFEfFJ9BDog/EDMUDt3g3BMi0A4r97QWKMV5l6F6+waqdjwoU&#10;R6nG8EP8HVZKQx55C1UauJF6zb0SwC/iJIsO/ZXm7vMa3klt5qWH/0JL9v2FYxSzt/9A0zc/58/H&#10;N6viFA/axfEAKUXGIDj5PHcOIl09Iyoh36uu1Yu8MTL8InynXtfcm4Pfnf8XmV69ZjQ4rNJnGwuN&#10;G3EzAucaoC5VGgQYESMASFfsvcnrDhwuMWr5DouGYnwHKLWG8wRqE0v0rd+M6zRg3nfe9LTL1HPK&#10;FRo4+zuOSEjlCS82cYChG3AMpzgAXkRxplzgz4/XlC6uIXRk0n3SJX4dvC8uNec35A2OLb9MnVS9&#10;4Ua3WoMOUt20AwzMyBnjs/NNQe4pPmYAszhOUBEJjWff77KIauUf597t+HjruYJ+XX84tx/4qOdS&#10;+jp9M9UedZwqpm6ij7suoffazab328/hGAXiE7+pkcul2eAcS64Yx+MnAF5AdNv53GHIW60Rl5hF&#10;77ZHvngWfdB5KX3QdTG932kJw/kfGk+g3zYcSa83KeDhbxuMoF/XG0b/XieH/q12Nv26zgiObnHj&#10;QEBx87EsgC96rAMMozzbnzpPoz+0nUhvtJtCf2ozkd5sM4X1RquJrLdbzeDPDTMDdYfR+L3h+LNe&#10;qUI09Jx0mcuitph8nqcbF5yllEW3g9JrMhQ4RoYYTxwhyRRjHI4yADjRUDr74OG6J5SzxmvUN3S1&#10;N40hwBfrD1lzn+uVD1zxvXfdXvmABi29R2nL71Pmyoc8PQRxwKX3qMWEiwzBENoP4AkmelyFadNr&#10;/i0GXM76rr5PqWsfcs936Aoa7jAa2YlDLBJwDlxgBwCzVrg7/hDYxTLpzS5wd1Wd4l7L7tKAVfe4&#10;F7q6qG6QuZ+vAahfjw6iquYcY5MFw8pZh6j5pMu8LvYtbjBei91hBd1hUGyBWNQXbjIiFvPveuMx&#10;sBwp5YZx1DjGsNOM76h67mmqMHAnfdKzkD7uscHrJ2AAasbv4PkYx/Cr1F0sxESwfZdZ0Q3qIAFu&#10;zEM0Q6pURAGyH7uQxnp6HIJ7jaxyywkeFFunWCCYoXjiZW7ACDWacIkajL/IjeXf7rSEft9iGv2x&#10;9Wz6ffMp9MdWM7gdAMZ/13SSP5xAf2w9i6/ldUd+y6qXf54ajPL02mv/8Ca99qu36T/980f0X/5n&#10;ZfqHf/mc/vF/VqR//req9F//vQb99z81pNc/7UpvfDWQ3q2SRe/XGEaf1BtDH9bKpzeqDqEmWTup&#10;cs+l9E79kfRpqyn0XrMx9HmHeVyfFo9hO409S31nXKHUuTcYdjOXf0+p825T2vw7DMUMxj4IawkU&#10;ozU7/liA4/QVdznSgEfIqfOvc4cWAxd+x/EGQC5a4OPCD2DGENEIPE7sOO08rzdg/nWG4lbjTzMs&#10;5KIh3epbNGTlTeo++zz9tvYQBti3mo+lL3ouoi+7LqSvey6jr3stoQpd51OFbgvpq+6L6PNOc+iz&#10;jjPpk/bT6ZN2U3n4UduJ9D5KBLXID/Rmkzz6ff0s+h9fdab/9Mdq9J/fqkP/8lkHSll8lUasv08j&#10;Nj6gESUPaUTJI84PIzJRsOE5Fax9RuPXP2NIRoQCHTFkrfiOUuedpw55u6ndgBKaOuMcLVt9l9r2&#10;3Uf1eu+k2j23U53U/dQkz+uGuUbGMe4+GXfeDUaf49b+uEgjm4qcYevR3waP83ERQpa4zfgLDF/I&#10;DgN6pWwb1pEGdJiWmrr82B+91407x84g4K1qClyxfdQ47zRfIGun7aS6/UqoQ4fNtK34GaXmH6dm&#10;GTup0dAD3MMVen6rkLaDPu1TyELtX0wzqMKFH7qXqg8/wrEMQBcuHCjF9k+fd6D/8ll7bmT3D2/V&#10;pX/8uBX98xed6R8/akf/tUIvdnUEquE+omzTV1nbqeKwPfRx6jou/s91jNNK+HXQ0I5hd+A2DuYj&#10;MoHWqyjNhigFHo8BjBGdQP4YQA3HGZUy0EK9SvZhhmJ837gJ4Uf+gNv0XV496KFH+buTMlmAOzRu&#10;lZ7bAMQY55JsmV7JNjiOUuILvxGy3IiqpMy/RaMK4Rb/hWEXx790KAF4AbSgQRVcQfzfsA4AGuPc&#10;3XDGPu5YBVBca8BuapnlOcV4jA9oxI0tYhPiEgsU42YXoNR28jl2ir/J2hHV0E7HJ6TBIOfbAcR+&#10;j3Zwvzk6gkogmbu4IxaJTqAkG8bxmzEIj4BbfISHNXMOMhR/k1ZC36QW8ZOd2fsinZl4peo8IIZz&#10;PH8XOrX4MdCcHT/yfDy1qT1kV1B9Ah14AIoBu4hM4OZCQ7H0aId5+Oy6G2hUZdBQDAdWQ7FEYTQU&#10;w52H0GEKoBhOK8BYKjKgK3C4qYBixC3QsBBuO+ITXgcXqOqxK4Bi/La46UEpNvSqCViF0BMpgBiu&#10;L6YBxQBlNOwDFIvwxAASKJZYhHxeqcesHXLu7tp/HUAxYFhDMYAYbr58L3we8KMaotope/jYg0Os&#10;O/KAU4wqLSifhh4Ocd5CRz14EoGnBwBVVChBXOd3jUbRB90W0ie9l9PXg0uoWt4++jqliKH4w04L&#10;6IOO8xmK4TojU4w4Bbv4qH6CpzUDttLHXZbRR/9/3v47uopDW/dEsXEi5yiUcxaSkEAkIQlQlhDK&#10;OWehBCLnnHPOYHLOYEww2ARjbJy30977nBv7do/b97x+775+/W6P741v1ppLpYWwvc894/0xR9Uq&#10;LUkrVv3qq29+M3unjIam9UKm2k3fYAwGytgsii1vsxyTVkg2ul3cIuv6iMlzYRczB0OiZmLQxCZZ&#10;cjvVXk6k4xUrWj8EiKetFKWbYOycuw5OmWvkJF9BWCpxOVySV8IlaTWc4pfL/qNu7w+SDCV58Zb9&#10;RfS8R6KmcqQ6s+W5rWTLK6N5jtNUj/0mCRQKyNJYR6/xYSORQtTiIwb0/mvKPDKaS/4fvc1jNovz&#10;DVKWPkPykqdSeeu+FDgmGM/Y9xNqdv2A2EXGPpNXM7nP5JVHXhXiMaxkyzeo3WdAsSjER3+REdAs&#10;qsPSZGcC4Q4KsqXMIGwGZoVghWNdN28nuDIzmbYUVs7mr2RoCrOiUzd8gextr5Cx/ivZ74fNuC5A&#10;zBrVcE1qHJtGZ96TY0Ps0mcCxRzrzHQJay6x2iZUQbZkHysUE4Z/F4q3GGCsZQvFCsPatJex9pVA&#10;bcqKLzCm8SOB3sCyswLEQeXnDCiuOC/r3M71gJJT8Cs6IfDI31UoNqvDXOfSnJVsC8VmMGZpjJsZ&#10;jq1gbDPow2yhYMWveCFgTCCesvSZ2FN4MuKWvQvO6WwU3AyXjG2y5G3XrJ3G7fStcErbBPfcvZI2&#10;NXXhM6kpC55KGVDczQ1duruja58A9Bg+QQB4qHeG1CCvZAzySBUw7u0Ui8E+mRjinQ3nsHoDjCfP&#10;gyfPlkcVwyt+IeJaLiNo+loMD6/CoKB89PFJx6DgYngnrsG48lPSvFG16UvUbv5aqm7LN1Z12BhJ&#10;+q0Ar1HtSjGheMaBH6XY/Ea/b/3ub9B84HtUbXkpgDxj1zdyqbhu6ysUrXuOGTu+lZxWdk2PrT2D&#10;uu1fCUSz8tZ8hua932Lmge+k2g5+h8ptn8N+UiO6e8Qjquk8Zuzh33yJ5r2v0HboW6kFH36PJad+&#10;lOXsw9+gZf9XaN3/Su5Tv+sFGnZ/geZ9X6Lt0NeYdfRrVOx4imlL7sEvfY2oxgOC8zC6/Ajq9n6F&#10;OR/+BfNO/iIlCRRimzCgmEC86NjfjPSJk38VRXnGgW9QtfEJMpquSrzZpuWf4sODPyOz4iamVtxA&#10;TNkNOdCmzn8qZ9riKW75SFIQEpc+NS5Dc4c68z7Sl1FV/LxD2gRVSDbacRsb8whnvB8b8LTRjjBM&#10;eGYRmHmbO2PumPl3JX+2/i4iG+4JdBO+ouquILb2EvIKr+Lkyb+jou1jJM64IrYKwiEvD1qhuPSE&#10;AcXV561QTGsCPXTj59yVWDaP7M3iGe7mn45u/mn4wC8Z73nH413PeNneb0w1+o9pkKlU/Bv0rNL/&#10;6191VCKd2KxD1Zj2DPEWz7hoxBpZpt3x8hcziQnEVIuZQMFmO3qNeRlMwJkA3XAe4bNuibrsWXBQ&#10;1IDIuY/k+bDkkr9Jodc0AEKxWA8sUKyDO8Q+QXBmsgfVVctEQqpahGK+T3yPtNGxbPPXWHqKSuF/&#10;QOvBn+RqSObKZ8ig73P1c6Qu+VTypOkpZbzf2kv/Qa6c8H/K615tjHqexMEQckm7IxSrQqzFiXb5&#10;qy2gtOozA4obmcJhQLFknc+8KQqRDu94IxTXGo12AsVqnZDhHe1KMQFo/GwDiAWMW28ZjX2cmFh5&#10;RixRS07/XZ7/5pv/SRRjHYG96vzfZcz1itN/FcWYkW0KyxLJ1nRNalLLTZnuRygm7BGEFYppz9Cm&#10;QiZNqHKq454JxgrF4tG1gKHxnrVDseY1U+2VvOayiwKhnOZIKE6e+RBJre2pDEydUCimUqxQHD//&#10;ocQhRtO3P+MCpq/6FCsv/l1gmPnDHC9Paw0b5QjChOKClZ9Lo3TF+i9RySmla18KFNPzq3FsbObj&#10;46HtYfoC48SATYx8nnr1gVP9VCXuTCnm1Sd+rrjkVRBGwPGzJV5ry2vTIcOYgz2oTldeFRCWDOPG&#10;u4aC3HxfigM2xD5UbYArs4eZSOE+bYN4jQmyBEf3tA3wydmJYA5+qTyBwKIDcts3ayfcU9aLt5ip&#10;E4xkI2gzjYLFkxcW3yeCt1xFsxT/L/+fW+p6y//YJP9X16ks8/9zSYh1jF8izb88WSeoi9KcuUXA&#10;mBYIZijzxJzeZ8f0lRiRugSexTsRUHNE0nT4uFnB5ccRUmIUx1N7pW2SfUPTvr/IvljtVSzu4xMW&#10;PUHiks/k+xYz54HEqSqwckmVuOXAz1ZVWCD40C8CxDyp5jbNM/5HS+GYwK3/i9ubD/0s1XTgFxkG&#10;xsdJwOUya/UXqNvzF/kZwZiATCimMEKVmE21audjL0H++q/QcMCwRRBw1dOsQKxLQq3eR/3GWgrC&#10;+nOFYmvCxH5DfbaFYvELb/sO8Xzd5z024jfpd244L8Xmxsytr+Tn3PfzGMYl4ZhXDgnFvE0Fmdsm&#10;L/zMUIYt6RKqCGtWsbnRjmBMIKavuDOlmOtl235uX7cpW3DmNs08zl7/tai9VK75OCX+lMUoVI1D&#10;rTiDgLKT1uIVXBaPb+nrvjRqzVfydzT/mJYM83AQ2ya8N0Ext3UGxVq2UMzBKCwzFLMIxYxLdc3c&#10;Do+8fQK+BGBCMgHYM3+/rCsc8/YYTtBc+Nlr1eXtnt54q4cb3u7ljd720QhNWImovL2YUnYQMcV7&#10;EZ6yDl7jm+EYVgWXMbUY6puHEUFl8Jk0H4GJK2A3ulygePDIPPTzTZNymtgIh3F1cBjXAIfIRtiP&#10;b0I/v2zYjW2SaVkEY+6kG3d8h9odBgSLlcEExVa1mMM2aJ/Y+70MBqEPmI1w85nQcPJXrDn/dyw7&#10;/SuWnvwNS0/9IrfnHv1RYHnG7leyHFNxVFTrqq0vMHPvt6jZ/lKWay/8DZsv/TPWX/onzDv6PcZU&#10;HoZ3yjLkrvpEbi/68EdsvPx3bL7yd6w6zwY5A4bnHv0GS0//BWsv/oq1F/6KDZf+hjUXfpFafuYv&#10;As7Lzv0FM4+8QsPulyja8Bl8p6/GuNoP0bLvG8w/9qM8xvknf5LUCXpC2TnOWnzkr1hw9G+SOMER&#10;z7RWEJwJxRVrHyOt4gIyMk5gQ+t9HN3xHTLLbiC28gamVN4whjBQYbI02RHOqFoSjLnj18YfTrQj&#10;2Ko9ggdtbkte+KnseLlOMCYkE35ZMhWPzTCzH0oyBbfJNDYLFHOdABTV+ECsEynzPxVIiG6+gfj6&#10;a8jJv4z9+39CXsNNubowuZWRSJ1DMafFKRRzZ8SmC4ISJ1alrHkil0pd0lajT1gp+kWUY3jsbFnn&#10;dDuPzJ0IYrZv03VpROHv03NH68TYeXcwYdF9WeeUPPqLrctZ9+TM0Yhdu47w5o+tGcWjWx9Yjflj&#10;Zz+Q+0bM+Uh2jFznl3H87E9kRzOBOatM4BAovtkOxU03JKGDz5lq/e9CsUUpJhBr+gRfW8Iw1Xye&#10;qPAgyamTLQf+Ij55AjGLzXgERi7pQSYc8z4EY3pLCS3MnCYU05/LS9gEMzMUc5yzLRRTJTZDMZ/D&#10;qIazRqOdBYqZFkGFiFcO+Hj/DBTr8A+FYsIDpxcaQGxYJ2ihIBSLXaOc6vlJAUQ+n3nHfpWhJhxh&#10;TCCmlYJwTP90/Y5XYqfgRD9CMSGZ6Q28QsEBGARjhWIFYVsoJhDSQqDpE2+CYp4ActkZFIuPXKDY&#10;osxWXBEojm/+c1DM35VhOYTiuXcxrvEi0ld/JlDMk2nCML3ELKq9hFs2zNEfTCCmhY3WCSrHhGLa&#10;Juj7Fe9v5VUBdUIxPcU60U+hmM+VrxmfO18DbpOGzhXPxbtMWDdDsaQ61F4UpZhQTCCWk2OLv5jZ&#10;xVLVFjC2TL7TaDZ67/m86QmmskuPMBVTAdTktbKkBYfb7acsEiimIhxQuF/A2C9vt6jEhGKv6VvE&#10;V+yasFo8xQRkw1N8pj1esu2+MZ1Tpica0zxpWWCChSrIhHEuPaZvFrsFEy4I5lx3TV0DZ1GNF2HY&#10;lDlwSFouqjavnHhkbRXLBT/fE+c/kCXtErRNBNefROSijxE9l+/pfUyeZxT3Ebp/CMjbJ5+fvLUv&#10;ZZ8rvQezjX0u7QVJi5/Id41gzG308quFwgrHhzg8yrBLqEKsirGox50A7z9SZrsG/yeVYhaBN3XZ&#10;c1GACbxc8nbBhlco3/atqMQsKsg8BhCCWexTkYFO9dcF+mmxoO1ClV5r2oQ22B00bBR/BMW26rGC&#10;rxmK+XfUUsGfUdklCIolgidOs+9h/IIHUpN5VW7rKwFEqsGEYAJwaB0tYdfENkGlmCox4ZPrhGH+&#10;fc0j1rxiq0psSrWwhWIFY2tt+1nqte02UKy3qRhTKabKm7vxWyQsfy6Pi7ZFgi+PvTwGW8HYsuTx&#10;WI/NfC2mr32JzA2vRHEmYOv4aFWI1U6h0W+dQbG5bKFYwVirMygmECsUx6/8XJTiqEVPxA5B8PUp&#10;PiIKMQGZ02spWhGU3XN2SxGMuY39QVT5WYThKfQmL36KLt2Gj8X7g0PQta83ug0Lx4iReRiTvk6A&#10;eHLJPozN3oiwtFUYmbgUAbELBIxZntFz4BUzF36JixGcvhaeU+dgYEAWBgVmwy68FAODMjE0tAgu&#10;k5rFWuE0sRmDgooRkLQR2Useo3nnt9LMUrvTsEOwkYwqLhVfqsACx4xK22vYJqgScyw0VeKKHV9J&#10;HNG1V/9vPPntf+DJb/9fPPvt/8adb/879t/5z5hz+Fu07P4aO2/9e5z57L/hk5/+L9z75v/EwXv/&#10;GYuP/IC6HV9g6bG/4MTj/w0vfvsf+Pzv/7cs+fsXn/3vuPriX3Dm8f+G61/8C25/+/+Suvrlv+DY&#10;o/8F2278HVuu/x2nnvyv+PS3/wvP//4/8OKf/gfufv/f5ecbr/wVO2/9s9z/k5/+T/kZl+ee/Tfs&#10;uv0fMJ3pCws/wuITfxEwXsCsYg7yOPSzkU5x6BfMP/arTLKbd/ZvaDv9i1gsCPhlax4jregi8tKO&#10;Y0PTXZzc+h0Sc85gXMERySkeU3pSmpoM3+ZlyYDlGF36tQxFxPD9ckcrwztqr1jjwQhjhGEewFWt&#10;5G3ej3BMCFPQ4e+rZ5SXhrlDFoWo6rwRO1VzXRr0uIxpuYkptReROv0U1q37EkmV5+X2ZCqrnF7V&#10;eAeh1Vdeh2KOU646IxFEzKykSkwbxdSlj2XUs2f+Vgyd2oYB46vhkLwY/cdXy9AOepEl5qvqnGHD&#10;qD8nDXZcMtNTGu2aLktGMbdTHZbGOaYptBpTbzjqmT5i+omlyW6GkV9MMOYXSarpptF0xyB9JlfM&#10;/Rgp618YAN5iDJ6g2vlHUEz44SVjGQHd+LF1wIdm+urwDr4feoLCAySLgKzxeLxNWOY2vl8KyAQp&#10;RnJRQWYx75j/l2oewYVQolAc/QYolvVVT1CwxvDbKhTz5EQb7QjFap/ggZqfDY2cEz+6BYw1p1gb&#10;7QjFqhSLfcKiFCsUsybONaL+eCmZv0/lnH+fJ3Y5q19IMy3TZTZc+Y9iE2FuMx8nFV4mc4jv9vp/&#10;kgZFMxSzxtVdEM8s72+rFBMEmf1MC4WmTygUExBpK5CmNQsUEwAViuWqiU1OMZViWyhOmfWJAcWW&#10;fGIu6SvmZ0Kg2BLpp4N0pszna3FFoHj5hb/LvkIsYiueChQTiDVr2Nw4x6KKTPDWRjgZJGJ5PART&#10;AWpLFjOfHxs3uc7mPrWQiHVi3XPkrjagmI9L1WE54Wq4akBxNR+3MWGTQzli6IWdZSRMsLSxjuqw&#10;QDJP3luN9Am+VmKfKDomoOowdbF4bAmjbknrxBfMn1P99cnYBr/sXaKu8rMdVnEa/jm74Z2+Fb5U&#10;l7P2iKfYbtJcgWMmUPC90cQXtYvxpJ/fIa7z9eb7qMoy16lc0+fMJAv+DT42GSGduRVu09aKYmw/&#10;dYE8TgI1R00LOOfulQQNNiDT9kH/M/ddVIjHtd3AxNkcaX4TUbNvywkPXwN+lqi0B+UfFItbfNsn&#10;1hNmnXzJKY/03+pVOxUleDWJ6rAqxIRf4zZz83+Wk0jWbFoeDhv3+Z8phes5h/9qreZ9vyBn1Utp&#10;zKbqy+SYiOqrkjXOtCMeG5hsRDsFnwP7SvS+BGLeP5wnbU13xFdcvad9sp0Zhv9IKVZl2La0sU4U&#10;Y4tHmcuag79I8bY00W37TuCRXmGqviweN0QQmfORNGuzqVpTM7gu00ybrstVRCaD8Hgj6nLNWcQs&#10;+lTAV9VheohL9/2Asv0/ooI2kX0/oXyvUZyS11mjncKwVumOX1Cy/ef22vkXFO14XS2mSkwgpv+Z&#10;wE71WmC47LjYDCUnuviwEYtXdVpKhClLbw/vJ2O4LWJT0soXAtfaaEfAVU+xqse6zVy2kGwLxaoi&#10;6+32dIp2lVjAeOXniFv+XCpywadSI+suCRQTgKkGezGzvOSYqMI6hMcrd58M4qHyzfeT7wmLkyK1&#10;uvRxjkYvx4kCxu8NCkIPuwj0cYpCP9dYqe52EehhPx497SMxwCMJwwLy4D6uEd6TF4h9wmPyLHhM&#10;mS0g3MM5Br09EjDALx0jxlXCNaYZDhNrMXRUCdynzMGIMTUYElyKkdO2ide4fssr1G8zoFitDYRi&#10;A4wNKObBjjBMMCYgE4rpaQwtOYSEJffQuucbrL/4V6lZB79ByYYnYntYfvpnLDn5E9ac+gX7b/1H&#10;rDr5C2bv/Qalqz9DyapPUbvpOdad+Q1XP/8XXP/i/8CZx/8Ve278B6w48SOad36Bll0vse0yp4f9&#10;KqrwrIOvULDuEaa2XcKUWRdRuvlTbLr6Vxx+8J+x6/a/EwV52pKPMLXtMoo3PMa6S7/h3PP/KkBN&#10;WF597ldkLn+AoLT18EpeirY9X2PegW+x6NCPWHz4L1hy8CcsPvqzxCrJxLtTv2Du6V+x8NxvmHfm&#10;J7FzVKx8hOzqyyjLOou9i5/g2pHfkFN5DZOrzyG69qIAKHeqVOF4ps0xw7RQ0H9GqKB9ggcDGc9s&#10;yS7mbYKuKsXSSGdRj3kfblcobm8WM4ZQmKFYG2zog5TLvXM/lftRKZ5ccwHTpp/Gpk2vMK36GmLr&#10;LstAAP5coLjmWgcoFjC2eHcl2WHOfQFjqi1UiyfM/RgeeVvgkrFG1Bm72HkYEj1LorwYYcQQeH74&#10;+cFnRrF3yUG45e4Q/zB3ZMwsZkmzXMUp+JWfNLKH+T8rzkgmMX3E/uVnpRhHw0g2sVaUn4Rv6XG5&#10;P60UvM2zT+784lc/kxQKPgZCHcvWPiHTAgngFigmDBOMzVCsE+80yUByips/EgBWxV5PYrhutrYQ&#10;immNIRTTO67qHWGFDZb83/y/BBYeeAnFhDI2jRGK6blVKFYwNkMxwZDfP4HiulNW+0RA6WHxCdP/&#10;yMu52pypS23UNEMxIdcKxWVHrFBseIrboVgUY4vqrmkc/OzyOesJAb3WtIgsOfk3NO37UXJ5Of2N&#10;PQT8PjGijXnO3EYo1hIonnXnjfYJQjEb7XS7LlkCxZ0qxcYIYfmemCLZ1FOs9glViqXhbtYn4ifm&#10;klBsVYo7g+KmS0hb+RhLzzFy61cUb3gpUMySwRiWLGCqwjpOmko0IZneXbVPyLLSsFAoFPO5mqGY&#10;z5evmXqJFYqZh0wolimYlisPXFqhuMYYaCKwawFjgWNGz1lgmKVRdJxoJ8XvwYyPBEhZtE84JawU&#10;pZbKLQFXgDVnP5xiV4giPLLosPxPngDyeyXWg+lb4Dlto6jNhOHhE9tEfVYrku7H9KqYFj9T4uu3&#10;NCBrrjE/cwRkHRPNx0D7BZVpqtWiFk9dIEo2vdB83IxU5DAR3uZVA34/eLVjTMtlRLLhcw6TVa5j&#10;QstVTGy9Juv0/Mvk0aqzCCk+Jr0ZfE1kYqgF5PnYaUeg+sr9gX7v9fPG/QTV5Rl7GBv6iwGtRwmw&#10;P0sRiCV9gstOQPcfKfUoE4ZnH/pNilDMSE5NLRrLAT5VVwSMFY6pCE+e9YkkJFHAoY+Y9yEQE4zl&#10;d+quiiKetuqFQKQqxQrFOrjjTVBsTqSw9RTrbVWKCaSEYQVkhWIqh4RiVX65nyfsUgSh7Y4wTBFG&#10;wVhvS+KRJfZTLHqWAU8cVkIoVp+0APGBH62PoWLfz1YotrVPsEq3/tQOxFt/6gjEb4BitU9MW/Wl&#10;VR1m+RQag1JYHJqiw1MIxlqEZRa3s3wKDwgs8/WgukqLg/qJzY13CsC6bv7Zn4FiLY1t48TAzqBY&#10;/cRM9+CxmAqx2iSoBhOIaZ8gFJMJuGSyjFfeAXktmOLC6gDF/snz4TG5CYOD0tHHYypGhORjgFcS&#10;hgflY5D3NLw/JBzvDhyJdweGoL97MkaElsIzahb84pZKDR9VCueJjWKj6OYwAQMDpqOn62QMHJmO&#10;8KLNCM5Zg5FZa8VrTDtFX+8MDAjIh8uEuRL9RK9vw86vrTBsXaeVYp+RNlGz5zs07P9B7BPcxkgo&#10;7/SNiF34ERq2f4ktV/9JLA4Lj/+AGdtfoGnHC8w/+A1WnfoJ+27+e+y69s/YcO5XtOz4AlkL74oN&#10;oWnb51h98ifsufrvpbZd+DuaNn+BaXM/QkLrTRSv+gRLjn2P85//77jw4r/hxGf/m1goanY/R+m2&#10;J2g5/BU23fwbdtzi8ISf0LjnC6Qvu4u0+XdQuuYx2vZ+hR1X/wnH7v8vOPHwv2D16Z9Rse5TjCs5&#10;AJ/Exaje8EQeT9vuLzF771eYT0vIwe8w98h3mHPkO8w+/iNmn/oLZp/6ATOPf4Panc9Qtf4TFDdf&#10;R2XxeRxZ/wLXTv4V0ysvYnLdGUTSHzrjikQ3yQ7YAsWRzCleYniKtaGLdoeUZU/kfpp2oAqjqhE8&#10;OBA0CMo8cLAIHzrYgztjFi/9pa1iZvE9Q+Wovy1gx8g2gTUmGtReQ2bJFew/+DMKZ32MhMYb0v0v&#10;B57GOxhVe12M/DT0U+E1QzGtCdwB8eyUwBm54CHCm67ISFcqLsNiZ2NE0iIMj10gKRNMnCBcSzNc&#10;1RlRdPm3OKxDlOKm67ITUEWZ/mAW1WHG6NA7TABmgx19xWYoZr4hG/HYdEcVmpfLmEBB6B43/74o&#10;xZOXPJZx1IQ6KqfhtWcxvtlQh8VTLJO02hvteLmYBz2JbOsEiiWb19JoRxWI7xNff7Vb6EGcB3S+&#10;V3zPeECkgsqDpXiYm27I/9fkC7VQhJWfeg2K36QU0zpBKCYovgbFTI8oPyZWivLt38plXGkss4x2&#10;FuuEjVJM0BMorjv3mlKskWwCw5aYJvoNw6ouSLJKeOUlOWjywMpx4gmzHyF3xQssP/nPqN32vaQt&#10;6FhkNhsyjowqMVVjUYotnmKWQjGfF2FPlWCuExB1xDO3mYuQSAXV7Cnm0mi0O2VNdCGkSFqLBYqZ&#10;PEG7gk60S2r5BAlNRkwZy9xoZ4biqQseYsr8B4iafxcRTReQvOoRFp/9q3iJOZRDn297tNvHAsVU&#10;jHVJpZjbzVBMlZiPh7dl7LQpaUPtErSQcJ2viZZCsSjFhGIqxYTi+ssdoJgnYvzcm5ViUYktpQNM&#10;dMyzKqFUZvW1pAWCyRFUhgnFVGj9M/fBPXED/LN2YWTBIYSVnZArVbQcUCGmgkwwJhSz0c5xylJR&#10;efnZ42uqdh5+h/Tkn8V9Gt8zqtFUmfm/FIapFPOxMPOYj4/lk73dUIoTlmJ49GxpkhtZeqQ9H9nS&#10;3MerRPTEBxUcQBCvqlSfk/0AFeKo1ltSHAbDJU/WaHEJyT1kpIRwlHjVVdm36tUHvdrHx8wrRNoj&#10;It+vyvOyjyjeyCb0HzHz0M8CwSyuUzVmsRfBFnL/0Zp79G9ShOJZB39D6/5fMPPAr5J5TyBmEpGk&#10;IZWfF+gdVXYOIcVM1TmH0JLTCK04J5NX+Z1msSeFzeJUjjmAKqDwqFztZPQclVUCMEGYEXAsBWNz&#10;NNub1GJVm823DRD+xaoY20LxeCYOWZroCMcdRmzXnBVQ9MzdLQAp+fqWVCIdEkUwFpCexSSK20hY&#10;/lTylxnHRrW6fO9fpFQpNkOxKsUVOzuxSVjA+DUo3v4zirf9ZLJOGJnHCsV8LrRGGAOTzsjjVtj1&#10;LtgvSx23reuyLD4s9+cxUwbHVJ8X0WlsyyOrh9hsn+C6JlL8I1CcsfobqfRVX0txG8HbCsSrXkgR&#10;iuklnrTkMSYseiRZ3T6lh+CavRUeBXtEBGN5ZO+AR84uGbDF58GZAoxa5Daq3+xXYhwg+YKKMaMN&#10;u/TzTsCggGno7RaD4aNyEZSwAKEpyzAhbwecR1eJQtxjxHj0dpqC4UGFcBhdDa+YORiZsgahaRvh&#10;OK5OwNghogrdHCIxJDgb3Z0n4b0RYfBNXSjlGT8LI9PXITx/B7zjlsE5sg0OEa0CxfVb26GYSzMU&#10;Gx5j+ooNlZiT8jhkI2HxA8kKXvjhT9JZTu8vPcCEYgJx/dbnqN70FK27v8S60z8L/K788EcsOfId&#10;Zu16KTDKdf5s7Ylf0LbzFebu/hrFSx8hrvm6QHH2knsCsXU7P8eiE99j5bmfBXwJxE0Hv8Tisz9g&#10;442/YuOV37D0tNF8R4W5dvNT+b2GbZ9j5/V/FjDeefWfsPbUT6jZ+BRhOdvQ03Uq7EJK4BrZALdJ&#10;M+Ae3SyvqXfcAvgkL4Jf6hL4pa+Af84aBBVsxMjiDQjOXYVR2SsRHjcfIWGNyE/bjYrC0wiInAX3&#10;mJmwH1sPp8lzMKbqtPgvRS1mw9ecT6SZgQCszV/0zVHN423Zyc64aYVi3eFqIoUmUOiBg0seOAjH&#10;olS2fYRpK5+IGkS1jJeIqfQoFAto1V5DbsU1HDn2G0rn3LdA8TXDPtF0F2F1NwSI2e0qTXa0T9Rd&#10;skItL43wQ0trAqGT9gmCk3v2VjikLIFb9gYJu5cGrVn3ZQdGFZcwrFFrTIrgJS9+ASRbuPmm7NzU&#10;/sA8SeYcqqeYlglmFJtziplryAQKFn1jBOOw1uuiHBCKY1c9E2jn4yPQEYqZmDCOTV2tdwQQCJMK&#10;xYQHQrAZiG3tE6qMEn554OP7pM2O2nTHAyCBmD8jFOeu+ULuy+0CwryMbfnfvK2+T1WKqVb+I1BM&#10;JZHPh/FXhGKZRld+TAC3cNNX4s/UtBIrhLwJim2VYkv6hDba6RAU+g0JxTyY8tIqJ9zxwJk89zMk&#10;zvlMYh3ZnJq17HPxs1NhYxMYoZi2Aqa4EIqp/LLBTpRiCxQTRsxQrA11tE0QomnDUE+teWlWirXR&#10;zhaK9aqKjrseU3L2jVBMGCYU0zqh9gm1isQu/MSA4nl3MKbxrEDxkgsEEsM+QWWc0+oIvukLDZsE&#10;lV/epqWC29h4RwClf1gSICxDXFi8TSVZE0zMr4H5pMEMxSx6ilUd7mCfsNgp5HM/y1CBzUqxlk7y&#10;E2DmiTUbduuuyfQ5qsGEUjbKucSvEqWXS0JqUM5BOMUshU/6VnhN24iAnL3ikQ8qPASP1A2iEtNC&#10;QSAmxPL3qDyrki8naxysY0nZYSkY8/8TaAnB/B0uCbcCxBm75HHx79BCQf+y+7R1AsNMoqDHmA1z&#10;BGY+B/4O78fXgF54Pi7XhJUC8lTR+TkkCPM1po2HxducNOs3bauRIV17TWwU3K8S4nnlgZ8r7gP4&#10;fecJMPfdfOyqbPP7X77lG7EWsdmWmdUEYcY5Khz/W9gnFIbnHzPguGnvz3KbUExVWKGYSxnVXnkZ&#10;oaVnBYC5TjWY32v9OYFYoZgKMqF4VO1lGfJBiNUotsaDvwoUm60UCsVWq4UNIHdWdYd+lSIMq3VC&#10;AHmf4f2lIirVQqX/jjWHnkCl0EiYVCWViUaEM002UrsFjzssQhctFPRK0xYio6T3GYq1QjGravfP&#10;qNz1E6p2/SylYGyt7b9Ime0TXNfb7f7iHwSuuaQfmMctQrFOEKQKzMevQExo1OfFdf0Zn6+MFa+7&#10;KM+fwhWV5tEz7lgBWKFYG+5UPTaXWUnWMjffKRRrqcdYlWJOBmQpFNMCyYZ5XhH2KtoHz8K9cM/f&#10;DeeMjXDN4YTKzXDP2i4QzOfF4jphmaCsz43PiycuZIwu7w0PR9dBAXhncDC6O0aip3MU+vumImTa&#10;WnhPnou+LvHo4xyHIb5Z4iX2iZwL36gFCE1ci7CMrXCd1Cz2iCGjCtDdJQrDI4rR3TUK79uPgduU&#10;JowYWyrbmE7hMXUunCa0wj1mAQKSN0tQfs3mLw0Q3v0KDbu+kiWLvmIB470/SNc8lWJCMe0TzEmN&#10;bL4qw0PiZ3FncRYT605icutlxNSfQcKs64htvGit6OoTGF96EFFVH0qTV8b8O8ic+7Fc1p9ae0k8&#10;rnEN12Q9tukK0ubdRcrs24htvoaY1gtIXngLiQtuIWfVfVTtem6kSqygqnEWkQ0fYkrzWUQ3nEBC&#10;y2Xx/TZseS6VueAjpLTdQNbcj9Cw8Slq1n6GCUUH8HZ/H1Hf6eF+f1gI3h8aiPeHjkQ3u1Ho4Twe&#10;PZzG4n2HMHRzGYPubuPQw2MserqPRy/nCPS0C0WvISEYODQcQx2i0HPEeIHsoaFlcI1biNCSwwip&#10;+FAamggs9HzSzyaNTTXnMZqXzglGlsvRMuij+pIcuFWF4A6XO16CmFXp0nG1zC22eJHFetF4WQ7W&#10;mkuq46QJzqKONl2X1ze79AoOHPoFxW2GUszmJrFgNN1BeN11axybeIGrqfhelNuEV35QdYITPcVM&#10;omAkE/NDGdHGpjtmghKsBIirzwtQE4ipAsuy9ozsoAjEPOPlWb0qxfw5FeLwlo9ELaYSLCHs9Vdl&#10;GyFZYTi8/qbE1WjsDncQVKf52BJXPEPkvAfyehsZtTclKUGVWrEvNN+yQimLQCxQbLFEaKOd5hTz&#10;Miw94lSBxCvMfNIlT60+Qi2+3mqdIBTzftym7yXhhEUgt4ILPcW110QpZlYuVX1acBi/Zo5kY1oL&#10;0yfUU0w1kc+HKjg/XwbUHpXLw9NXPrNCsXy2CIIVBhAT8Kz2idor4nO3NtqV8aBySHbWkjhiGZPN&#10;ISgsKsXik1corqYn2FCVprY+QsGqL7Hk+D+haM0rgWKqxxlLniFvpTGmnlDMLN/YOQ+M/FwLjDDJ&#10;gWodoY+qaDsUP5Wx1kmLHsgkPz5vBULeh77qmHkmKG68Lu+rNQfXYp9QKFZPMYdxKBRrY52qxDLe&#10;edYnktVLpVgv3/O7xiYsqsWT5t7G2OaLSFvzmTThEopLN30l1gkq5GyAo3+YgEsYZkIEfcVc8meE&#10;YuvAjtprklFMtZhQTIjm89QmOz5XnkSY7SW0VNBa0kEp7gyKaaewQDFVUgKvgLHFSqFeYoKxxLFZ&#10;lGTJKa69IYM2CJ/8HjhMXiJgLIpx8maEFp6AT9pOOEQthmfSJnilbJV8dn6P+PrreGdCKdViplA4&#10;TF4gQErvMb+T6nM2+4m55Ek/X2/CuEzFS98hSz4WgjKXhFx+lnkCxKQL2icIwwRjgnhIseFDlt/J&#10;2i9Z03zuvDIjEJ+2GeFFJyXDmSdkk2fzsdDWdhdTmRjE3o3y8whI3y2vkQw+4Une7EdSXOfnSvsK&#10;CMX83vPx6+eOz4snzHx/WCmLH8txVG0T6il+baiHCXhtb7+prL7iI7+KdYJQnLH8hUCuqsNcV98w&#10;r/LwNiel0mPM7zK3MXmCJ7m8+kPfMb3GI0tOilKcS6vlISOfmPAro6YtSRS2UPyPlBmKO5QZisU+&#10;oQ3fxpht7vOpnqrdgHAp01jpH2Y2vqVvhUAsoknbx6JKMgmKg1ioFBOKOxsaIk2Au4yyhWHb27RL&#10;sGyb7bQq2LDHqLYd31uhmI9XbROaLEEAViDmPpigqPfjOo/FmslPtZnHZ+/8gxjT9LG1eU+LDXga&#10;3Wa+revMSOZS11m2tglbKE5d+VJi5FJWvUDq6i+QuPZzTFnxRF5rAeG8nbKkSsx1t0xjCI9T6jpZ&#10;Z844yyNju2SQsyGft2mj4PMn4PO5MWmky/sjIvC+3Wh0cxiP94eH4+0BfvhgRATCMjYhdPoG9HNL&#10;EtuE46gKeEfNltQJ/5hFGBm3StRil8gm2EWUYVh4EXp6xGJoeD56uEUbUDy1BXYRBjATiF0iWzE0&#10;tAL2ETPgE7taxkerUkwgVihu3GOoxQRjegJ1ah3PdGt2fy0ZnTIxjpfDyw5iVOEuyRDmMrLqOKbM&#10;OCcQHM6c4cxNCE7fgKC0NWJdyF38MfKX3kdi001MKD6G0PRtGJm6ESFpmxGRtw8x9ReQOucOJrPT&#10;PXenKNzeqUvgO30FxpTvw5RZl5C+6mPEz7uB8bXHEFG6B2MKdkkRiqvW07P8CbLn3cXUmrOYXHUa&#10;SU1XULf6MWZve47xudvxTn8/8WoP9IlHf+/JGOAzBYN84zDYLx5D/BOMCkzE8JBpGBqWgkHB8RgQ&#10;HIMhwbGwC03CiJB4DPOJwkC38RjklwT7iHKE5mzFxPpziGq9ibC6EwguPY5gTgdruiJRWQpXLMII&#10;PZ1cqhopXrXWe3IQ0su+BDSFZh6gtclOVUCuR8y4JN44abKr51CKi3Jf/oxqKCf9TSo/JfaJo8f/&#10;irIF9+XkI6qOIMEIpI8ENAOK25vsOkCxZVqcVvSiT0RJZGMXcz3ZZOddsE0ikWipMDxdl8RPRKVY&#10;G/ZonyAYc2fGL7vGtamaTFsEwZieYo7r5JJQzEEe9BjLmOfmO6JqM+jceGy3jTHPeXtkp5m29gtE&#10;L3woCiftKtJMZgvFFqWWShrtE6IOW2CY74Eq93wd2ayj7xkP1oRdFtUhXjIlGGujEA+Q9H3zAEn7&#10;BIsHTP49QjH/PwFFc5Kl2c4Gitn8+CYoNjfaUTmVZkFGpFnGPNNTTBeJ6swAAP/0SURBVEBmJ7w8&#10;d0JvzWUDiDnRzgrFhiVEPlcWpfhNUCwwbLJPWKGY3twaDpl5ICoxE0+mL3yG1j0/CxSnL3oukYCE&#10;4uK1X6F849eiItNvzKxfGSjRQu/i1U6h2Fg+lQl+nArIpVoJ+PxZhOKpC+61e4ot76sqxW+CYo7W&#10;NivFVIZtoZgqMU9I+frpoAmeeFItNpTi85i6+D5qDzC15wdrox2b3wjEhGDaJYyItc9lG5fMKiZg&#10;6eQ5LjlCmlDMzwFB2qyEa6l9QqLYLCcG/F+s16DYYqVQKBYvPS0UbKKjMtrEZisjhYL/U33F/JmU&#10;xT5EdZaKMD8rkkSRvkNgl1A8MveIgPCIiXPltl/6blHV2ZDG+xOeCdVUiWmlcI5fjqHjmgSQ+X3k&#10;Y+NjUChWXzpfc6qt+tqrxUI/y3wvCLosvs+EY3+enGdsFrWYvmIreNMWwAa9nIMympwnBbyaYJ5o&#10;KN+3truInfuxXHUgFFMs4BUbnqSEFR6XzwjtL0lzP0XaoqdywsfPBz9XhF5+3znQh/sFPgc+Vn7f&#10;uV+Qq0mLH0sCDZcc803LBFViNtsRkG2h+M+CsJbt79I+oVCsAEwVmMDLPhNzQx3tT7ytkMx1RopO&#10;W/BM7svvvBmKOdaZIKwjpV9TiTuBYhkF3QkM68+Yefx7UMxkCSNqjbnqhqhCMBYLQQ2tY4YNjyIL&#10;jz1ssGMx1Yi2P15B5KV9HruYXsGhKwRiKsXMYFYwNsfBSe021GJbCLat34di5hwTio20CyZl8HmI&#10;fZDZ/BUn5HjLlAnxFFsa7XRaK++rz43HVBWCWPw9enQVihnPxoQLLgm/XFoHffwOFOtts1pshmJu&#10;V2sF7R8E4mlrXiJp3Qu5MsuTDyrEBGEB4vzdohC7TN8kQOyQtEriWV2nbZLBPObiNp+8w8ZJQd4B&#10;4Q6mSHXp65WED+zH4307wnEEuo2YiN6u8Ribt1ugeIhfjjTXeUxoQcDURfCNnivLkQnLEZCwDK6T&#10;muA4rhbDw0rQxzMeQ0JyxVNM2HaeWCsNd0PDCuEWM0sa7QYFFsJxfItAcc7STzFje7t1ghFKjTvb&#10;obhu19eiFnNgB4G4cju9tV+jZP1zjKk4gYS2jzCx4kMETlsnDWxjCveJEhzffBmx9ApWnMCo6Zsk&#10;Oi4waRXG5OxC6uybmDbnlijDE4qOYHTOHoRyZ5m1UxRNKsi5C+6LypvYdkOylzmcJCRrE8LytmNC&#10;+WFRjfmzyU1nEFVzFHGNZ5A08xIKl3+Mps3PRBGuX/MpShbdk8qdcxsFbGBquY6owt14d4AfetqP&#10;xYjgDDiOzoBTRDpcIjLhNi4b7hPy4DExH56RBVIeU/LhFVsI7/gSeCUVwiuuAJ6x+fCOzoX75DwM&#10;C8+Q1zmieC+mtF1H/Pz7oiRRFaZSzJgsghoBjQoxi8MV6PukpUIP3IQs7mQJwNq4xZ2sQpVesuN2&#10;bfbgAWXS7I+RtPRT2ekTOFRplrg2eglbbiJ+xnUUl93A2bP/jOalnyKh9RqieVbGIRf0nVXfQFDB&#10;CYwsP4vginMyiS+EgFx+WjIsGSnH58DJTfHLPxPIZ0auY/IyDI9pFTDmlDuOedVcYkaxSPNc/Tm5&#10;jEUo5vQ6/lxGSVefl/gcTZ7gUv3HfmUfin2D2/jlZ1MClWyq0HKWXH0eo6ovYwxtFWy+KzwsEMcd&#10;XgyVyNaPxLtNpZgHVfX/iQpsaVCUJjRLQoECsUR4tdyR94jvHxt0NKuVlhfmkPIASFWI/mK+Z2px&#10;0UupPDjyPoRiidiz/E++J2Y/Iv831TUefKXZa3Y7FNM+YYXi5Y+Rv/Iz5C1vb7SzheKRFigm4Kot&#10;R/4+LRME4vILAgk8AdPGQQIxi+8z3w+qEdwx2yrFb4JiHkh5EKWqxAjAhNmfonzDt8hf86UckNnd&#10;zg74kg1fS6YzIw6Z68zGMIIaP3tyZWPGBUxquyWWEIXhbItVhHnNyfPvG8NMVlMpNlRkQjF91Wx6&#10;0+YyMxTzOcoVE8t3wQzFBCR6i0UVnX1flFG1S7D0toIZlU/+LYVi2pU4Xjtyzi1kbngqKjHhVKGY&#10;UWy0TBCKaZlgDBuBmEsWIUtg2DKWWSPZCPb0JfO5adIGi1cFaCFRT7HEsZnsE38ExR3sE5zsaIFf&#10;xrPx/xMOJarNAsxiEZjxkQAxIZRlVn7pKSaUeqdug33kAlkSikMKPpQTMHp/6T8mFMuoZwb3J6yE&#10;3aTZ8M/dK97j4MLDotryOfM9oBebVhvuw9isR4g3RnafEMuDTFGsOYOgksPiIaY6TF8wM5GZdME8&#10;Yf4PhymLjISLvIPyeIJyDiMw+4DE6vGKQGTtLRmYw5LnPuOmgDChOG72XSkqxbxiw8Ey4UXHrFcU&#10;CMXTFj6RJa8iaI58/qqXKFz9Ujz1PCngZ4b7F0Kx2qvEcrWQY9+fiLhEn/GblGIzFJsV4D8q/b3m&#10;/T9Jcx/3Rfzsa/IEv6u01GnkGhViNtpxO+8zvuY2Ypo6QjGvIgaXnpLeGIVijpQ2g/EfQbG5bC0V&#10;CsUshWGNZavb+7PAJPc9/P+cDMulxJzSStFy3TihZzN0NcGR01OvijhCaCYUUyEmDPNKJ68kKhRX&#10;WOLoFIo71O6fpKp2/UWKanH7dLvXi35hlgJwZ8XnUbb9B2Ss+ULA3kiWMIZWUdyhnYJATMsEoZjP&#10;Q5I0mq5b/NPnrQoxgZjr/D2CJAeAKBSbwVjLVjl+DYo3vrJGvDH72BaKVS2WWt0OxaIWr/hcjun0&#10;DjtnbhYYplWCCjGHdwkQJ68TZZjFMe7embvgmb4D7tO2yG3f/CMCxl5Ze4U/xs98iC693GLR3XES&#10;ervHSXpEd4coDPRJx6Syo4gsOYThgflwCq+Gb8x8iWXj0n8q11ciJHml+GKHheZjSFCWNNnZjylD&#10;T9doUZ8dx1dLhjGVYs/YeeJ7HeCfixGj6+A5eRly5j9C804jdcIMxU2EYQsoM7+Yk+ioFnMqHRvz&#10;yjd9gekL7iOFZ9iNl60+4KiK09J0ltBwGWmzbiG56Rri6y8JIHPJ7RmzbwsYJzcbUWG0UBCQeTtv&#10;yT2UrfxM1N76zc+kGY7bCMiyXHhHrBeps2/IsmD5feQtuYP8ZbeRMfMa0luvonjhx6ha/glaNz1H&#10;4/qnqFn6CKXz7yKfB97miwhNWYx3+nligMcUeEVXwze2Br5xVQhKqERoaj3CU5owOrVZKjytAWHT&#10;GzAmqwUR2a0YlduEUXn1CC+YgdFFzQjLnwXnSSXwmNKKyJojiJt7S3aw7E7XEbz0Zk5e/EhAi8ow&#10;QURGhc55YECyZVqdNtJp/JAmHijcaJIAd3SiAFpuE4wmtBi+VcZTaaMH78MD5cSmK/LallbcEihu&#10;XfEEKc3XEVNt5JeaoTi4+AxCSgjGb4ZijjU1mtguwzl5Cd73jJOJdn1CCyXmiCcB4ntquilQS88R&#10;fb/sBualLO6YxFPcdFs8YoxV4zhOxrFp5rD8nmXJ+xCGZZSzZWQn1YPxrTz5MC7vm73bMpluJkeW&#10;GtPM1Leo4Ks2FLUQiDpsub+OBeYOV7y6hPyKU4Z9Yu5D5Kz7QmBXlWKWdszr5VLaJlQp5m3Noraq&#10;0CYolsEQ1VeMrNw590WlMkOxKMRmKF7xRKadEZQIOIQFwrtAMYcn1J2TODa+BvLZeA2KTwk0ik+6&#10;7pIxvIM7ZcslOoVi7rg7s0+EVV8y/IgmTzGhmAdTQjEhmF7G9GWfI3f1lyje/LVAMSdj8aC9/My/&#10;k5MHTQAh2DPz16wU56wxoJgeasJwwtx7mL74E9lesL7dc0woFvuEBQS1iZHfH5ZeLZGrIaacYp6I&#10;EI4JiQJhrUZTnS7VOsH3jd8xgeK6a9YcW0Ixv9sT264jaeknBghbrAwKxVSK1U/M4R1UiBWKRSm2&#10;TJcjmFElZiIGv4uEYlWEVRnn8BKzfUKhmP+PIC7pE7ZQzMEwvErUcNV6hYSfF0KvTFTk94VDPGqv&#10;WfOLNXVBpmxWXzOa3PIPy76I1gkCMSGXiRPSwDZtOxyjl4iNguu0KVC51cY63tf4vY2GfWLKImnC&#10;o5c3MHcfQkuOSwObvg+01bAIybyKorFuVJelMjYblbkV/gX7xDcsg0I4BS9pDRynLoZ9zHxjSAi9&#10;0NkHRM0msNM+wdHdtM54Ja6HZ8I6jC4+JQBMhXjqHAOIpTiBlN9TglbufmvDJFViQnHinMfWkyZJ&#10;mVj5hQAxvfT87PB7zX06f64RjdxfMImG0YzWBjuLjcIWiM1QbIZdc2nOsbkIwiyFYgK7QjEtFFSK&#10;aYng1R0mTRCMCcW8zftMqL2Dyc0PO0Jx4y2ElJ2WfQGb08xQrGD8Z6FYfcYKxvxbfwaKue8hDCsQ&#10;60hq2hG5f+YxilCscWXaUCc+4vn3BYgVimmhSOZEUmYv7/pBRl1zmMkfQXF7093r1RkQV2z5EeWb&#10;f0D55u9RsZWT7r5H2Y7vBIrFD1x1GsE17WCszXYEY95WpZhLSdKgl9gykIRLhWKfgkOv2ScUhM2l&#10;QMxSuwSBmDCs9XtQrA13EtG28uVrUEyVmA12VInZ9MgiHFMtpiLMUe3eufukAgoOwy93PzynbxM4&#10;Dsg9Cr+CowLGo2quYsr8z9Clt/tU9HCJQm+POHRznIBu9mMxNDgXUcUHMKlwr6RQuI9vgH/0PAQn&#10;Lpalb3QLRsYuwahpKyWtoofzRPRxmYxBgdPhFF6KD0aMFgsGgZmNeUNDCuA1dR7comZi6MhS2I2q&#10;gmf0QhQu+UygmBnFYpfY8UqU48Yd38hEOhbHN7MY0Saq8ZaXKFz5FOVrnmLFh7/gytN/wePv/z94&#10;+N1/x9Wn/zsO3/qPWLD9KzRveIo1R3/A2fv/BTef/Tecf/BfsOXcr1i0/1s0bXqO2Tu/xLbzf8Ol&#10;z/4rPnr5f+D683/B4dv/AUsOfIuWrZ9jw6mfcebh/4qPX/0/cevFv+D68/+G/bf+CauO/YCGLZ9h&#10;6/nfcPP5f8WTH/87Pv/5/8SDV/8PnLr777H20HeYseoxZq5/jsU7X2H+hs9Rv/AByto+QsW824jO&#10;2Ybug0ZioHsM/KKrEZxYj7BpLQLB4zJmY0JuG8bnzEJkwTxMKpyPqKIFiK5egJiahYiqmi/FdW4b&#10;X7YQI1NmwydhPsaW7cWE+tOIarsquZcEVVXj6B2WcPvy4+IBnjjztihPVHkZDcTGPB5suZ07fNeU&#10;VbLkwZeTluhRplLC22Mbr8o2dlhLlRwTcKOPLpih9pZpUcwU5QEjMG83YqrOorjsGi5f/veYv+45&#10;ps28gSkzrokiQlWIgBNcdNLoRi49K40X0pXMoRXNt62h+iyq0nycVG2GR81EV8dIdBkeju7+0+Fb&#10;tEfsIrwMzw5gaxxOw3lRi3mphcBleIovWr7oV6w7Ae7UuK6XwnTHIJaMyrMC6CFV50UdpnIg0+vq&#10;rkqXNOOR4jkRx7KjV4VQoHjGzQ5QLNstl2UFhmVIBZsx7ogfmQ2DTNKgLYGgSUBWpbhoA/2jn8sB&#10;T9TiJZ9KUQXKpad0HZXiL+RSKSfbiZpvSRRRv7JaYAirhGJm5aYQCJrvvAbFBGJW7jIDjDm0gqoq&#10;IYeXognFtHkwm5XrVKfFi65pCxb7hEIx1W9CPqGYKjNfT90x05dna59oh+LbxtUPy4Q/vnZUywi5&#10;Yh/h5eXlz6U4WpbTtPI2vpIs1NwNX8nBh8MFeIVEJ5gR2Jj5y3xYQh9hsJAWAYtSzNchbdFDWerw&#10;kiyTfYJQzO+DfKcsDY0a1WULxXryyddCoZhFxZjLybPvifeWz4Wvn0Ix/xZ/tz0ujPngl+WxJyxg&#10;XCJ95AYYE4rpHWbROkE4JggTjM1QbG60U/sE7Q2piwwoVvsEXw+eLDCBg89Z7SVGQgfB+fmfgmLx&#10;s6t1wjzZrvaatdlOoZi+YH5mCLUEY+5PCMJUf7Vhjtt4e0TUAtlGuwQ/X3x9+HpxyAaj0TiFzmP6&#10;RrE1DOXVyYxtAsNsMOXzJ4zTz8zXRKPruE5YZqqFN4d/WPKO+btccoQ09z1sMuX+lNvZ2OeSsEJs&#10;GlSo5WpB4QkBdVo9eCI0pekewgpPCRB7xK8VKCYAU4UnFLMoaMTP+VhiETl+fFTBIat9gmPb+f7w&#10;qhA/C/yccB+gUKzTSPm94OeMnx9+F7mPIBQToLlUqCXscqKdTrazBeM3QbItDGvNPPizwDCXvG2F&#10;YstVMX5XNTVHRQIKMTyxpXWCkDyl7ZFYn1hUlakUj6o8L6III8wIswRhMxS/qRR6O7NPdPiZBabN&#10;MMyiikvvL6PvmORECGZZG9Ybbsh+jNnTFJ+4L6Mgo5NXuWTTdcziR2L5o6DDffy0Fc8ktrJu5/eS&#10;6S7r5trTEZQFjHcaAz06re0/CPiaq3KTUdZt27+T5zJ9NaH4ohxXrFBsySE2wPiQbGO06aiGC1I8&#10;DhnrluOk5XjIfTb9xxSIcjd/Y638Le1LFgegmH8uALz+q45AvOGldUpe+2APNuB92w7GGtG26ktR&#10;jMVCsfKFHNu9ivfAo3AXvEr2iYVSkqlydshUSY6Ip9WSdlLJDy85IfsPnjwzQ9w//5A0cxKWdWBM&#10;l34+yWJ3YHV3migwy0a7ifm7kVR/Dk7h5bAPLYBTWAlcRlfAdUwlHEflwy2iCh4TajDAIxbvDQlC&#10;t2Fh6DZ8DHo7RaFrP1/0cpgEx7FVcIqolRg3yTSOacOIsGo4RjTAL34Filf+MRTrlDt6izkJb+GR&#10;n0WxGld8FKmttyU5Ytu5vwngrjrwPWasfor8eR+JYtu25XOsOfg9Vh36Dov2vELD2s+QP/su0ttu&#10;oXjJAyzc9w02cAreh3/B0kPfYvbOlyhcch/xDReRt/Aulu77Gvsu/x27LvyKPZf+ipWHv0Xr+ico&#10;WngH87a+wOK9X6B106eoXnEP+fNuILvtiijCxXPvoGXtUyzZ9TUWb/5CwHj2+k9RtfA2Ekr3ofvQ&#10;YAzxnorguCaEJDdiQt4iRGYvxqS8RYjKX4zo4oWYUr4McVUrEVu9BAn1K5HYshpxjSswtWGZVFzt&#10;ckypXIWRqXMRmrUWCbOvIGXRXSQtvSfpHAmLH4lqR6CkKsymKMLsqKqTArk8mNMPTNDlkgkJ3Mad&#10;Pg8k3PHzNn+Pv0MopipMAOC6wjIv7xO8GZpPKKayJX66yjMSqu+buRkTyg4hK/c8Llz4dwLFac3X&#10;MbXmilw+pIeQl9cY06NQTCVQInuoVs+8KyBDywcvzacs/1RAngejwWNr8bb9eHR1HIfuPtPgnbtF&#10;1GJOk5IO2vKjAsfSEcxcYvEUn7VkL56wRtPIZSQLjPGMXy8j8bKRBpgHlZ4QtSCYXmM2HVSdFzAe&#10;yeimvIOianDCFHfyvDSoXeKEYml0M0Nx420jkYFTwCx5xgrFTK4gFHNHxB0UoZg7XYVixiwpFPMg&#10;xzxiAjGLEEwo1uI2gWJpZLJAsQXKeeAkfEjqQNsnSJ1LT6uhFNNTzMQJheLCVRwdzKYtA4qzlrRD&#10;MZ8fT4q4w6HNg5CqUExl1BaK1SetUMz3401Q3FEpNkZm80oE/5Ye+AWK5TP+CeIWfCoTspKWPRNF&#10;hpcq4xY/kdtcz1r3pfV1NpR5Q93l6GQzFBOIueTrkLrwoWGfkNfEsBTYQjG/P9LAKMNFTlktDwLF&#10;lisDCsZ8PQjFmttrzedlI5oFijWWTJVi/q56XQWKLbBJ6wLTNRRQCcVspmOZoZjjnRWKNX1CEg1M&#10;UEw4Vyjm8yMM8/Uwe4r/Z6BYPcUdptrV3xQgJviptYKNZFTVCcQ8gPHkkSBM8KXPmOtUhKkcE4q5&#10;nffl60wI5GdLp88RjKnuOsQtxuCIGZJprMNWFMw1z9lIYDEAmZYOpj+MKv1QbBb6fOgVZi4xfcTc&#10;97FoySAsE4zdk9das5D5PlMhDs4/Lldk6BefWHNTPMUsPnfaleLmGVBs+IrvChCzmM4ztuKsPDYB&#10;44WP5f3Rk0B+Hvj9p31CoZifD34v+HnhfRSKCahqr1JFV8GYtiKCsS0IdwbFtiDM0u0cEKJgzG38&#10;v/z88zPPE0Q+No33lB4Ky+RUMxTHzn4dinl1aPKCTyVXWJTeA7+8BsCd1ZuA+LX6k1AsV1qZu63N&#10;0BZhQ+xtJijmgCnuw7lkrj7TkgjGZijmlF5CMXOkO4NiTgM0K8cE49dg2FJvAmKtqm3fCxRziiDz&#10;nnlcYQ8HoZhwLMlBlvQf3+KDBhTPYMLERSsYG+uvQzGPk0x7UhC2hWGt34XijV8KFHOb1FrDX6xQ&#10;rGCsUEwgJjyzaTBp5XMDikv2yQh179L9BhQX7BYo5kRJQjF5gFDMzHBeeaK9iSfTkoVOKC44LEsK&#10;XDyGdBk0Mg093aPxzrCR6DrYD+8MCkA3h7GYVLQb+QtuwnNCPfq6TEZ/tzj0d5+KgV4J6O8+WZaD&#10;vGLR13USetiFoefQUeja1wtv93bHO/390c85HkP8MjDIazqGBRfBZ8pCmYJnF1IKh9E10qRXseoz&#10;AWCBYo573mYAMUFZoZjbOLKV64TimXu+lyi38Lx9cItsg/vENvhFL5TGvzHJWzExaw+Sqy9hev1V&#10;ROfvQyhjeyJnIWjqYoxO34CookOYWnEKkSVHEZ65Tewg3lGt8I6ahVGpqxFb9aGcDEQW7MGoxFUI&#10;jluK0OSlmJi3TUZfT6s6jcTaE5iavw9hcUvhM64RfhMaETJ1EaJzdqGg6Saq591DSetHmFZ+GQn5&#10;xxE1bQeSCo+ifuFHiC/chR6Dg9HHLgzOoWlwCc7CmNQ2TMxfjMiiRYgpX4HJFSsRW7NaKrF1rVTS&#10;jNVIbFiFpPr1SJmxESnVGxBfswlhmUsQUbgd+avuS1TckrO/YuXFf8KSc/+ERaf/SdQxzqLnpTPt&#10;RGaMEht1mHfKA7omSFCFFfitN7ZTSaaCTGDmbfM2UZgJFU03BEoIBfTfEVqksWvmXYGmURUHxdKS&#10;W3AJV879M+ateIr0luuIb+AB0Qjwp6JIDx7VlVFFhudU/YQESbF2zH8oyhgbRniQ5YFoUEQNujoY&#10;UNwrMBsBxbslO5cTpKSDlh3BNaeM7MjK40bYesMVS5OBMcJS8yb5RRdrRfNNATTeRybjKRRz5DJz&#10;aKvOy+Uy7qylys9jZMFxuSRoxNDdlx28GYp5oBLPsMZzNd4WgCTkURnWaX1cMuOYUBzSdAFBdYR1&#10;46yeU90y17xAwbqXcsChYsRLo7wsyoYv+lsJaoxg4tjnsi1fCTCrQsyl+sPNUBxZeRXTZ32CNH42&#10;Wj6S8duEv7wVn1pVYkKxWSk2Q7GomVSKLZYbHnxFDVIotgztMEMxnzsPIjINj0pF+Sk5SaF3m687&#10;L/FxVDYvU7YP72iHYlHZ6xhzxxPAT8Vaw/tMmv9QMrm5s2Qge/TCx9bBL3xvuTTi3m4bqnybAcVq&#10;DyDsEYipCBet5nN9hESeRC98IFBMtZjASEAkNMrIZct3g98Ffo94kOQO2ArFap+wQLFai8RSYMnw&#10;ZVmVYsuS3zN+D1+D4pa78nf0e0FYYhSb2icIxFSKpWluEd+7jkqx5BQzecKi1DJ9gp5iWghsoZgQ&#10;zEg2+l65TRvtFIozTfYJGQjTCRRL0ge9wmal2ALkXGdWsUSycYBHw23xxbLRjp8nea85pcqi+npm&#10;bJNBHjwBIwxTQebBTfOH+bpw/LOOZ5bfSd8k0+ZGRM+TuDYCMRtMjcElFzG5/q4MT0lpeSDDVLhO&#10;9Zrgyog3gjGVZX7WedKvijFFA14pUyjmpD36ibmU2DcCcd5Rq9+ZSrGcgJRfktecz5c2CcLw5Hm3&#10;BIiZQsFIRELxJA5DqjgrUXv0PFMpZlHxJfDyJJn7AQJxzvLPBXj5fdAGaKqy1hPnFZ/L95K9CARX&#10;Qithlwrx/ywU60AQMxSz+DitJ4LVxjh7QjFVboViY91in5jxkVxlo3XCbJ/gPpbDp5hRzGxhtTsQ&#10;ZH9PLf49KDZbKTTjmI1uAsb7fpIinBIkCe20fyjgq7ih32VNdOoMis1KMS2MCsWE4Zod36N+l6EY&#10;m6t2j6XYiKexbbt/7DgKevf3KNlrLAm8lVuNIgBrVW9uX6/c8b3kx6etfW6FYsM68SFC6IuuOYbA&#10;6qPwK9sn48fDWy4gvPWSLEMbzyKsWdViBWTjbxCiuV/N2/r1a5W/7Rvres7mr6xFCGZlbfrKWgLG&#10;/yAUUylm2hOP6YRhn8J9onTzMfkW7Zd0KoKxT/Zu2SeIWFF0zJovrtMpqRprDjmPKfyedKHv12FC&#10;Gfp6JaCbYwR6OE2SzOL42g9RsPAWfKNnSlPYIO9EDHaPwyC3WAx0nSxL1mCPKejrNAF9RowTMH5v&#10;UCB62I3GQI8EYyqecywG+6bDa1IbfKYugFNEg1TwtPWoXP1EIJjQ27D9GwFgwq9CMIvAXLXxC1GQ&#10;m7Z8jYq1z8Sj6hBehb7OSRjgmoxB7mkY6paBYR7ZsPPKhseoOgROaoN7eDUcfHJh758Ll+ASOAUV&#10;wT9qDkLilknDoGNYGexG5sCOo6mDcuEQUgCfqGaMjF8Az4kz4BxeDpeQMjgE5Mnv829OmrYV41LX&#10;wyOkEiM8M2HvnQEHn0w4+xfBa1QtQqMWIDhyAXzHtMI1sEKK9/UKq4bvuBr4RFTgnV6ueL+fF97t&#10;7YIPBvjCb0IVJmQuRFTuUkwpNhTghPp1SGxYL5U8az2mtW40qnaTtZKqtmF09jL4xLfBb9oiuMa2&#10;wTV2PtwSl4lyIcpIw1VkrXqOkq0vsfD0b1h2/u9YffnfYeut/4RNN/6jbKvb+y1aj/woGdCcrMQB&#10;ATy4qXqlKhiXBFOCGOGaYEz/KAeBcKenyRM8eFPZjag/i/DSg5g64wIKS67g1Km/oZHxQDWXkdDA&#10;qLYbxgGo8pIAcWdQrJfZGDek/5swwQPckPENeIuJKSMi0DsoB4GlexHRekW+xPR1EYDpJ2ZGsY57&#10;ZiyOccbLOLXr1oYCGc08lxnDd+XntFnoz2TJxsy2B7IkFPOscoKA7x3rhCYqHaIUcwKVpaFOodja&#10;cGWJtZNR3IzEm3nT2IlKwPstgWKCW3DjeYFi7ry442LUW9bGL1C0+ZV1qAqVYI5uTl72SPylWWuf&#10;im2CQMxcUv5MYZgHIT4G/f+qWhKK09seCRRz1HNnUExANHuKMxYbUExY4POjJYI7Gh4k1D6hHlqF&#10;Yk2eoKqsUMwx5IRiGTdqA8W0qigUi5JutU9YlGLaJ1ruChSrCsPXSJThlc8liF06vplLzGzrmXeM&#10;EdytN+Q1Zsnfpo2nTe0TTztAcfbST5A6754s1VKh9gJCo3iKbaCY7ytfDzMU6/uuB1IDEl6HYhYb&#10;vd4Exfpe6kmWfCfmPRRYIhhTuSUQM22CCiMb7QjJhGJNn6AySxi0KsU1NztAsSZs0DfO1yR5EWPK&#10;2u0lmj5BKLZOtPsTUGxtsrOkThCIVSnWYSPcF9BPTU8xP088WPEEg6OTCcPuaZvgkrRaoJgHNQKo&#10;ZAlbYtIIo745ewSePdO3SHGwBqPSnOOWyuAMRkey2U5PDDhZMLnpPtJmPpQiGI8tPicZwd5JGyQ+&#10;TUFYB4LQb0zrBKGY+1gdDsISJbvYaLJjE6B/xh5RignFIbnH4Bm/Ab6pO2TUNpViQnHM3JsCxCza&#10;J+gtpqc4rPCotYGZcCwDWhYYYMmrZ/yuaSa5QLHlhInfc540E4qpEvNnvM37Ne37Swfg/T37hMLz&#10;H0ExvckEYrOFgo+Nj8Vqn2i5a0344OPjbcK9tdGu4Y7sQwnEqYvbG+0oQnC/S0+xTLQ7/KvkCRNk&#10;W4799TUY/jNQ3AGM/wEo1u+d9mbwthWKGy5ILwhhmPsWhWJViqcseSzCRvqq5+K7JhQ37P5RwNhc&#10;VIsVilUtpnXk96H4mw5AzKrd8j2qt/8gVbXzB1TuaIdiKsOSGFR+DCENp94IxTyOsmTdYqkgFNNS&#10;wb9B+KToULj9G4FgLYVhNkey/giKBYwtCvIfQbH4ji1KMT3FxoRaxqoxK9oCxcUHDSjO3iYnyLRJ&#10;6BU8UYrzDxv2iaw9VkgmIPP95Oe2i1/SUowp3Cajmh3GVojdwWViPZJnnBWl2C+mGf2dJgkID3GP&#10;lRrMdSejhnP6nVcShnomYIBzFD4YGCiAPMQjGUM9U2Dnm44RwTkCnX6T58BnyjxRjJn2QF+wYZH4&#10;Hg27vkPdzu+M9e3fiCoscLz9a9Rt+kKmzZUsfYSxHNsZXg8771z0GRaNgY6JGOSYhCEuSRjmNg1D&#10;3ZIxyHEqBjhOwiCXyRjsNBVD3eOlhrjFyc/tPKZhuHsqhrgnwiEwCw4BGRjhl4HhPtMxzCtVHrs+&#10;ft6fNcw9xSjXZAx1TZTlcLcUDHdIwjD7eFnaO6dhhMd0DHNOxXDnabD3TJeyc0+DnXsyhjjHot/w&#10;seg5MBjd+wXgg35eUq4jp2NC6jxEZyxFXOFqxFesRVL1JiTWrTNU4cbNmNa8FalNW5A+c4esc5nS&#10;tBXhGQvhkzAT40t2Y1LlcUwoP47wwiMIztsDz6SVcIlbBJ/MdfCYtgLeGWvhn80w+YMIKT4kmcaR&#10;DZclS5id9Vtu/EdsvfmfsODUL9LgWLntK4muiqihanLSmP7FgPlZHI/6sRzUCVspCxn9dV/Ah818&#10;bBgjMI+uPY0xFUcFinOrbuDD8/8OVTPvIbn4HBKrL4mvmJdTIyquiNqqFgqqr7RRsPOY4MkDAJUR&#10;gjZ37twh8YDJS6LvOESJWtzdOwVBZfsQ3nQRAZWHROUlEDNZQqbjldGf2+4ppkHfmEnf7i0mGBPI&#10;dHIP7RPqLaZVgpAmkwIZJ1Z5AxFVN+Wxjy67JLFgzNhkEgI7qTmZaXyNcYlN1RszGCsUS4Y0FYZZ&#10;twSQCW2E4pENfIzt3q/IeXeRu/Ulird+hcy1zwWIebJD8GVnOZV0Xg2gbYJqMeE4fblhnzBDsR6o&#10;CG08GZEorrZ2T3Fc60dyJUYb7KyeYks0GxVT2gl4QFco5vvFHQ0PfuyOpy+UQEybgNonCLO8HK5K&#10;MX3ZhOJ2O4sxSpT+Nm20o1qs1hJeuhSYLqe9xgLF9CkueiyfDX5O6D2kUkzrBJVizbfmjptNLlQ1&#10;9LXW4SAydW32bfFJE4qpBheueyLqOGF4+oKHxgkBldjlhteW4Jix+jOxXRCEFYoJyJo+oQ2WtvYJ&#10;Xk1hOoMkYFgGurAIwpLSYFmaPcX8XcIES6GYf5eQQSgmzNJGkbniqcAvYZiX3GmhUDsFQZlKMcGT&#10;QKiNdlQvmUDB7yF/jyc9LFWK+XyZVaz2CZahJpuUYssUOxknzh4Gi7LKdYmrszTXsQSKLWqx5BQ3&#10;GvYJFgGZTWT8zBB2+Zni58Y+eqGowlSHCcK8/En7hEPMItlGKNWTB41jo32CcKwjmIdHzRKY5WeW&#10;nmErkM8wlGIdtx1HRZf7o6x98EvbLkNB+HuEX0meyN4pl2FVedKmPqepywSK2fhnJE8clAzlwIx9&#10;kjrB9Al6ignaAdN3yomJNNVJRrGRVSxK8Rxaam4hgn8/d7916p/aJxQsWVRjFYipGvPqnGbQ0zJH&#10;VVJ/rlDcvPsvmHvoV6l5h9uhuDMwVhg2A7EqwVr8mYKw+ompGvOx6b6G3wW9ssHjBAGYFjMREOrv&#10;Ylw1vx8GFBNKWITiiIYbCK26JA3NpTuNaXaEYlbd0V9Qe8TwGHdWej+zsqyNeDrRTsc8m6PYGI8m&#10;ivS+n1C09RvDPlF31XqFjftQERdqjBNcq32CUGy5CiXixtzbGLfgY1GJoxY+FKWYJ+HMcaeXWKGY&#10;Ezg5eMgKyPt+FCi2DvfYbUAxiyBcsvtHa3H0NRvoBIx3GIow11lWxXg7gdjYPm3l52IP5JVQ2iUI&#10;xkH1pxFYewL+VUcFLnncCW2+KFcqzUWRhstRLZdkGVDzoSi03L+a7RJqnzAXbRM5m4ykCS21T6Rv&#10;NEob8LJWMXKX9a2UQnHauq+RsYHLr6ToQU5YbtgnOFGW0wNpkdQUDTbVMYeYaRO0RpAlgoqOS+9S&#10;QM4h+GbuhV/mPisUB+YdlUQjXu3tEpCyHBPKDkq0mn/yMhkuwapa8QBly+4iMLYNg1ynYLDbVAHi&#10;oS6xAsN2znGwc0+CV2gp3EcVwt5vukBxt0FBGOASA+eQfLiEFshyhN90DPZOgd+k2QhNXgOvmLkY&#10;m38QFRs+R93WVwLCBOJaCyDTR8zt1ZteonHrl+IbLln6EDEFR+EWUoPh7mkY7jIdjp65cHDJgIPL&#10;dIHSQcOiMHDoJAwaPhGD7CZhiH00Bo+IkqW17KZguEMchjsmCKQO84w3ytWooS5xsp0wzRrkECM1&#10;xC4WQ0fEyVKLMDx0aCyGDJkqNWxYnLGN93Pi30vGMNdE69+UcpqMwY4xGGgfiX4jxqBnvwD0HhgE&#10;39ACxKWvRmz+CsQVrBQonla/TaCYMKxQPL11uyzTWrYhsWETxuQsxohRmWJVGeyfjeEh5RgeVoUR&#10;YxowNLwKLlNmwz9zPQKzNyKgYAuCCncghMbzooMIztmLQAZZxy1FQNYWGYYyqeUGijd+LlnQZVte&#10;SsMHL+NxB+0/fRuCsnZjfNV5yXglVEv8kJjXT8i6RCJlbIZH5np4pq9DUOZWTCo7gbSa69jNQQON&#10;HyG17BJS66+Jr9gMxdpsp35ijv/kJbQp8x5bm+14UFAoHji6Fu86TcY7LpPQwy8dgVX7BYq9i3fL&#10;F4RTbjicgzPRGc6tdgmBsKoTBhhb8pCpWGouo+Y18r7qdQ0oPi4gx8fE7MxRxRcwpuIaQgtOITD7&#10;CCIqryG+7bHAMaGY3dRcvgmKCXgySKUTKOYYa4Vi2XFVfihQnLPlCxRt+VLGalM1VximwkjlnhCs&#10;QMwiOCtIESD1sh9LM4QJR2y0S559X+wsU5rvIGPRI7EOqFos9gkTFLPxzArFMqXunLzvPPgxR5U+&#10;cYViTZ8gzEoyg0Up7gyKxVNcebIditlsZ1GKJVNbYrIsjXZ11+S5EYr52WA6xeS5jyQcn1DMGfa0&#10;S+h4cAIxwZhqDl9nBWOqmYxkMya2PUPB2s8Eivm8MxY/RMKsj5G+8BOxjRCKqaISDGlVeRMU8zES&#10;aP8Iiq1q8e9AscKeghA/QwrFqhRbp9mteCoArBPtNKdYs4qtUFxpvO9vgmI+V4V/xu/ZNtpxSauG&#10;eXgHlWIzFLPHQK4uNVz7fSiecUd8vCxCKnOaqRSL+lv8oXxmCMRMdSB8EoolkSJ5PewmzRU4JkDz&#10;JInQxdeftwWK043UCPEUj2uQKDXmqfMxadQZ7RNUh2XUeePHiKn7CBPKLiI077BEt/ll7kRg/n4j&#10;fq1gn+ly7Bl5n7nf8k7fLY+Hj42JE/QR87tFOKY6zHQPpk8wo5qjmwnc9HXTPkFxIabtI2sJJFsa&#10;7caUnrT6nJMWUBl+LO+5DvrhvlBHv/NqHX3yBhQbU0upStI6oVBMVXnW/p8FhgWIjxgw/D8DxbrN&#10;FoqpUut+hiex+ng1fYJ2CQJyZMM9EQ80t1gjJuntpAARUnlRpp4yZ1f9xJItfPQXKVsY/kehmCCs&#10;k+zMUFy//ycUb/sWkTMfiIVDGxj16g8/ozLApdxohmYxTYf7b9rfRrddFzAmENNbzKtZ3JfxRMUM&#10;xfXbv8eMnT/Kutym33jvD1YoViBmle77oQMU01PMzGMZGb3TUIQNVbhdJTbDMvsquM8VKC4/ZniK&#10;LccZQq5CMcGXYKwgzKUZivkz/o5v+UErFHMk9u9BsbkIyArJmZuMsqZSrP5GKme1AcVZa78TMFYo&#10;nr7+lUAxVWWFYgLxm6DYN2efwDB5gmBMviAA+2cfFDjmPoalFkhepejCHOGo+g9FKQ5OX4voiuOI&#10;rT2L5o2foWjRLQTFzxXbBKGYNcw1TsB4uFsSHL3T4T2qDJ6jSwWKB7tOEZV4mHcyvCIq4B5WLEos&#10;VeQh7snwGt+MUSlr4TKuUZRiWiEaLJ5hVsvu70U5rtnyCk07vkHDtleYseUlsubdQ3DqWjgGV2Kw&#10;6zTYeWaIEjvMPhF2dkmwd0yCnX0chtpNxjC7KbCzj8XwEVMxbEQMRjhMtZa9YyzsHRPh6JwMR5dU&#10;KQe35NfK3jUJI1wTjXJKgp1jIuzsE+R/sIaPiMUwu6lGEYQtNXx4vDwmAroWgXiw42SB8WF8XE6x&#10;sHNJkCUn0rH6Dg7GILuxGBvTKlCcWLLOqhazUmq3SCXXbBZQ5pK342rXY0z2QgwdmYIPhobJ4JW3&#10;BwahSz9/vG8fie7ucXh3xDh085iM7l6x6OWfgn5BWRgaUQ2HqDY4R82DR+xiqeD8XaLqEpqpLLvE&#10;L5FR2uOqTyOs+BB8ktfDN2UDRhUdFM8bG7IC8/ZI3BEjiRiir/FHwyfOxMAxlRg6rh6+KWswruAQ&#10;UiqvYMexX1HRdg9J5ZckIi+aY47rb4piGZx3HCH5BhSz0U4TKLiT5w6e4MMiBBIimCE6dGIT3neZ&#10;KlDc0z8DAZX7xD7hX3HQqgSHN94QJZjZwkbO4hUjtNwyvMOYSHdWbtNPzJ/LBJ8qjjA2VGLxHVec&#10;wegZzA++LI9tTM1NjGu4K02CVLXVU2z2yHGbeh3NUMzbmtVLQOsAxS3XOkBxSN05UYsJxdmbX6Bw&#10;80tkrHkmqjA9wwRh+qxZXOdIV02gIBQTruRypQmKuXN/ExTHttwRpZhQTLWYkMjqDIrpuRS1pPyM&#10;1T5BhUjUzKqr8r6y8571GhTXXLRCsXVEquV1V0+xNtsZCr1hTTBg5Iw8B0mdWPRYVDFCMU+etMlO&#10;odicEfpnobho/VMrFMfPvCtqMWExX5IeDMVUoHju3TdAseG1Fv+45f3WskJxEwcstEOxAcLtS75f&#10;CsX8vdeguPG2ABJhST3FLAIwY9nUPkEQpm2CsCxQ3Nhun+B3T6GY64RoVYrpG+fztYXidrXYgGJ+&#10;HwnDfwqKZ1xvh2KTfYIqsUxto0d89iPxFPMkS08wqMYyXk2j2bid65I+YbkMqhGS/Blv009MuwXH&#10;MDslLMXw6NkILjsqj4elY6YJxFSJVSkmHFM95veCj1eqmRNBL8nvE4r98w9Y7V3ayU5gp6fYI3Gj&#10;QLFMLyw9i6DMgxiVT0/xXWs2M60TYhXhSahFKRYonnVbPMVTZt7GxNrLIkYkzX4oRSBm8fXRyD7C&#10;I+0Rmllu7hnQRjyFZn5WCMXqKdb6t4JiBWNdmqGY+wVtitXPsNGM/AAT6z4Spdjow3gg95HpghYo&#10;plJMKGbKgvqIuTTi2V6HYdvqzDZhhmKWeRtBlCqxQjGvQDEBg/txfh/Vfsb319wjwcxiMxSrhYJK&#10;sdgoFj/CxLn3rVBMVVjVYQViKUsiBaFYwZig3pmFgmULxArDVuuEyVOcsvqZJBmx54b2B16B5LFF&#10;m+5oO6BVj8cftUvw+MPSFAq1T/D+tCtw30qrBC0UaqOw9RerjcL2ttgptr5CxpavrApyzrqvpaxw&#10;vK4jFNNeIRaLDa8M+0TtBev4Zr3aSDD2ydsvUWxWKC5nr4cBxQG5R9qhuOiYMTY+/5jYIHnVu4t3&#10;0kJMbTkH34RFCM/bhri6c0hpuSaRZkxZYJPZYO8kUYsHucSI0jnIMVpUVFoCCMW+4RWw90rDcK9k&#10;gWPn4Fx4ja2yQvFwnxSxI7iGliM8ZR18oufIiOjytZ8J+NIuQWWYRdtE2cYX0mxXs/kLTJt1B74J&#10;i2WqHv3JQzxSDQuEexrsnZPh4JQM5xEJcLSLhZNdPJztE+HkEAtH+6mydHFMMMopEW4uyfBwToO7&#10;0zQpWffMhptnFlw9MuHqnm4tF7fpUo60QTgmwckuAc72SXB1SIWb4zRZujgkw95+GuztU6QcHNLg&#10;6JpuLSrYDt7T5bVxcpsu5eCeKuXoMQ2OHklw9poGN780DHWMRNjEeqSUb0Ru0wFkz9yPjOY9yGzZ&#10;K+ssWZ91EFmt++T29MZdmFq5Hh6TytHLIQJd+3rj7X5+6NLHG+8MDsW7wyPQzSkK79iF4a3BgXhr&#10;aBDeGhSALgMD8dbAYLw1KBRdBoxEl74B+MBlCvwzNgoU++dthVf6GoSWH8B4WidKDwoUB2ZswaS6&#10;i0hf+hBxc+5gdNkxjCzYh4Dc3WLH4HpQ3n54pK3B0MhGDB5bCf+MdYgs/RCpVVex//Tf0LDoMZIr&#10;6Cm+jMn1l42RplWXpSlFmu0EiukpPmd4MxuvC/SwOOaWnmL6Lnm51jFuIXoHZKOHTwr6jSrGqNrj&#10;Ao9sDjAuYX0sOcPMFiYcj297IGe26iGmf1jHb7JUWTT/jPenP1k8xZa8XNaERnqt72Fiq9FYRyBO&#10;W/LMqoQYvuKPrDtS62U3c8NVwxW51KlQzCV3qNwh8bKWVSmuOmmF4ryNXyBVEgEeilJMpY5KMW8T&#10;ggnDVItZhGQzFGvznzTZVRtxaTxI0z5BKDDsE3cNKGbaxIpP/xiKOXmv7LR1+phO0aOSIkqxBYp1&#10;cId1Sl8nUCwNjhYopqdYwNhSfK3o3yNcayQboVg8xRYojp3/WIBYoZiNduaMUJbZPiFNfI3XO9gn&#10;+BwJxeopTp59z6KcP7FCMQGxPX3CgOLxzdclicIWiuX1pspkUZp4Mke/Lf+vjt5WGNZ1Y7sBxRrJ&#10;ZoZi3uaS8GAM3LBkFK96LgCsjXZMn2DyhGYVcymNdoTiuhtGPnDNzQ5QTBhm0TdOZZwnC/QVa+qE&#10;2idsxzyboVjyq2mfaLjaDsUWwLSFYlVsFYwVitkZzhMtfmYInFoEZG6nKjsiap4AMOPZ9PMnKjEB&#10;NWWdQDGTdAjF9lMXSIoO0ydon+BzF+uGBYollnDWJwLFVIp9U7fAJW45XBNWSX8GG/aM2gK/PEPF&#10;5pUxjYrjUBFCunvCOtmXaZNdwPTdohDzfzGGjZFs3smbZKod7ROGHa0dignE0c03BIjpKRYgnvOJ&#10;WCdYtCdJlrUpl1xHv6unmMWfc5tmFfOzwqE+BFwCrxmG/wiK3wTEtkWF2AzF/LzrvkbtHtJc13pP&#10;rBNsrFObGfeXVIp5H4Ixk3x4lZDZsRyowBSGxoO/oulQOxQ3HnmzUvxHUMw0CwXiDqC89y8CxArF&#10;E1s/7hSKuX+TfRqtQmwArj9vsU8YCUKaPjF16WMBY3qK2fOg9gk227EIwrpUKKZarFCsxUbDzoBY&#10;lWAzFNv6i1mEYgK5LRQrGJuhmPY9grFCsFTjZdmm2/l7tGC8CYoVghWAOytCcfa2VwLGtlCcs+Zb&#10;A4zXUS027BNUiRWIDSh+JhbH34NiZhLzyi4FNh6nFIoJxFalmGBccFyO1zyGd5lQdUgGP7hGz4R3&#10;wiJElh8RKGZ8WcWye4jIWI9h/mnWBjv6cge7xYrVYIRHCvxCy+EZXISBDlHo7zhRoNgpMBteo8vh&#10;M7YaLsH58AwvE28xm9bCk9fIuGhOmmOjHcc8c3iHNZLNsixf9wKTas9LwsSw0CIM8s6AnX+uNL3R&#10;E0zvroPrNDi7psHJJQkOzglSjs6JcHSLtVS8lJN7Alzcp8HdKxOePtmyJAizPLxtyisHHt55siQw&#10;E5CpKBO2XRyS4O48HV6uWfB0yZR1QrOqyfZUn10JxkYpCLOc3dOlFIidvabDxTsNbn6Z8AnJh/eY&#10;AoRNbULk9EVIq9yFgnnHkDfniCyLF56QKpx/HCWLTsp66eJT8rPE+m0yAKSn42i81dsZXfp4oEtf&#10;b7wzZBQ+cJyAvr6pMna7u2sUurvFoIfbZAHlD+wn4QOHaLxjN9Yo+3EIzt+GgKwN8J2+Gs5TZ8Mv&#10;Yx380zYYY7TTt8rkQE4QjGm5hIl1JxFatAveqavhk7YBIQXM5NyN0PyDCMzdCfvo2RgYWgzv1BUy&#10;5jmh9JwoxZVMkai6iMQZNyxQfE0uaQblH0RI0RFptJODagXVxZNykNXLypqcMaHlKkaWHMTQCTPw&#10;gXsi3nONQa+ATIws3y9KMT3F+oVnYgQv1VPp5TrVXq4b03yYMHFGzoT5xeeOjEBM1VhGdlrGekqA&#10;uSWnmHBMmAuv5EhrNlpcFo8xVcrUZc8lr5iAplAsebUzuNM3GjRsoZhKuDRoWKCYOySFYnq9tNGO&#10;CQt5W74UpTh9tZE6QbWYnk6+PlyaPcWsDkqxJUpIoViVYvodFYoNpdjwFBOKmThhhWJLTi8vq0vy&#10;wszbhne09qIE2GtOMQ/AomZaRuMqxIqqYvEUiw+v6oK8jnytuRNTKJbXvuGKvE98vRWOFYqNz4UB&#10;xTzQvgmKNX1CfcUdoNjiJzZDMRvLOKCD8G8LxbRPUD1V+wSLwztUKWYZjXYdoVhtE/pacKlQTIC0&#10;ZvhaYFhvy7LlrhWK1SrCkgOyJX1ClWLaJhRSCb+0SthCcYf0CRMU8/1nGgLXzUqxQjFPFjjAw2yd&#10;6Mw+YfUUN7C5sr3RTqDYAsQynMOUUSz2ica7ViiWYvpE7Q3DU5xn2BREgU3dJADKJYHZgGIjko3b&#10;1LfK35HBHZJRbAzbEKU4apZktTNijVAsPl1LFBtBmCqxKsWTqq4hKHOv5BT7pm8TPzEVZ/4tr8zt&#10;Vk+x5iWr15neZ/fEDaIUc0CI17SNknfM/0llmFDsk7IZAem0oF02JkjOuiMeYsKwFns8aJ2gZU0z&#10;lPl+slQpZtGqxFHmmUuNsebMfKfXlcCmOcb053JJ5ZgZ53OO/yY198O/SnUGxbpuhmJbAO6sNIGC&#10;jWSEW37eVS1WKOZnVtIz2h5JUUBgTj33GQr6YqFYZEAx97Exsx6jYfcvaDzwm4Axa8bBX9Bw4GdZ&#10;msucQdxpo91+wy+spQBsbrCbse8ngdOSLa9k0JU0RFtObHVfzu+1NBBbbHC8D/fjGvnIfQv32XHL&#10;PhWVmH0xUbMfiLKvAMymRzMcm6G4ehdB9ztU7v1eilPw1CphLvUTW9Xibd92KKMJ71uUbfsGqcuf&#10;is0jkNaJiuMIJhBbioNImOdLxZvPg4CvUXNUwJn/z21c6mApTjFVKCYM/x4Ua6OdLRhnbf8Kmdu+&#10;lJ+x4S5n/SujqBavbbdV0DJBKJYs4w3GNlrleFz2Kdgr5V9ySJ6DVO5ea5Mdm3WlydsyWIlNdVpW&#10;KC48IeKWQHFYwTYEZqyGw7g6uExqxuj8XTImuWr1Y/EVM4qMUEwgZsPdAKdoDHSOEX8srQGEYhf/&#10;bPQcFCqpCj0Gh6DnkDBpdCM8OwflwH9CAxwDc+E9tlaUYo+JTQjL2CST46o3vUDNtq8EhDmtrnnv&#10;t6jd8aVcugzO2y6Pi9YOZh47hBbB3j9T/qYjEx/8suDmmw53/yy4+ky3KK9Jory6+0+XpYd/OjwD&#10;s+ATXIiAsHIEjalG0OhK+I+qgn9oBULG1mHU+AaETWxCeGQzwiNnYfSkNqmwiTMxanwzgiPqERRS&#10;g5GhtQgeNQMhYY2yDA6th9/ICnj5l8DTrxDeAaVy2yesCv7B1fAfU4ugUXUICKkxbrNCK6zlG1Im&#10;j4lQHDixAs6B02Dvm4Dw2GZMKVmJuPI1iC1bjcTK9Uis2oiEinVWS0Vq3Va5zYxjjofuYR+CrgM8&#10;8XYfL44pxNsD/WWy4ICg6Rg4Mh1DRuXI+oDADAwMysTgkXkYElKMASNzMSA4XyowZ7NAsWv8fAwM&#10;LYRTdCsGhhTAObIJrlFtMqo7PHc7xlUcwNjifQgp2AbftFXwo6qctxcjs7ZhZNYOBGRugtPkORgy&#10;pgLeKcswseQ44orPYOuxX1C35DHiKy8Y6RMNRlYxG/jo32OFFB+zeFXPGFDMyKx5BvQxfzl24X2M&#10;qTsD35zt6B9eJk12TJ8gHAcU7sboGWcQUHbQiGWrOG4Mhyg7JQHd/AKxYY5QLCBn6cDlWTPBk5e8&#10;CMM86ySg6UhoaQAr+VCGdRDkuM7Je2G11+Tv8DZ34LzkRw8au6Z5eZBfMs0ptnrRLPYFgp14ii1Q&#10;rDYKgWIGrNedFChWpVg6l9e/QO6GF+Ip5sAOKsEEYZ4oaKMd7RNUi1m8rSAlvuI3QvFjUcl42ZhQ&#10;nMUUAgsUUzm1hWKCEg/mcvJigWKCAqGVBzX+P/n7EllnWB50qIWMruaUPtouqi/I74p1gr5ti1Is&#10;g1Q4RcoCxrRRmD3FZvuEZnHb2icUisVTPOe+KP8sPQGxtU8Qis1KsdlTnMbkjyUGJBKIqZSa7RNm&#10;KOZOlo9RbTP6eisYh5Z+KNBIGCf8anUGxZLsYck81uxi/Xt8P6m60VPMJjsd4EH7BGGYY565NAOx&#10;QjFVSk2AMEMx7RZUxDV2j8+XGcWaPqHJGwrFhPHXlOIGniyeFfuEbGOjnQWIbaGYSzMUUxXlxDbC&#10;HQ9Y/LzwM0QVVvOIqRQTijXxwWi02ypQRZji542/S3glGLM5jlA8bNJM8QXz8TAXmoDJqX88IUyb&#10;/ch6YkgoZiLLyOwDArQ8WR9ZdFgi2AjVPMhaG+2oFlvGSvPxEN7ZXGck6JyW32VxX8bXnVBMP3Fg&#10;xh6BYu77qBDbQjGtaWPLT8vwDoVieazzHslJAxtZWVSNCcWcZidQ3PixnFAQivnZ4HeRFguCMb8r&#10;VIrbjv2G1sM/g1GdXLeFYvN6Z1BsTplgdQbMhD2+F6oU83OvwEvFmo9NodgQDjjZ1LB8KMhzXzpW&#10;hh/xe/4pmvb+iuZ9v6F5369oPvxXNB/+9Xeh+DUY7gSKFYh1m06Ys4Vi7qf1uXDfRqWbj5dQzP2f&#10;TorlVT/CsBmKqRDHsjGZ457b7ouqr5YJnjz8WSiWhjsbMGaT3etKMZvs2qGYt1lMnyAUE+L12EgY&#10;JgR3gOK6c7KPJPwSignAXIo1xALFvA9/nxBK0UEB2Jw+odtsLRO22wnFLGtChQWKCcRmKCYQT99g&#10;eIklvWLdl9JUzcevUExI52Oi51+hmGk0ZijmUiZO5h20QrHEspmV4vDSnQjKWQf3yW0YmbEBCS1X&#10;kLv4Y9Svf4LSVfcRkbUB/d0mo+ewcGmie7+fL97r64MP+vvJsvfgMPQaNAof9PFF156u6D4oWADa&#10;aWQOHIOyxY9s55uKQVRtA3NlEh4zgcMzN6N09SPM2PEVara/RP3OL1G19QUa93yNht0vUbH5GZIX&#10;3kLW4o+Rv+we0uZeR+6ca5heexopVUeQXHYAWQ0nkdd4AvlNJ5FVdxSp5XswrWInMmr2Iqv+ILIb&#10;DiGz9giy64/J/YpnnkVpy0WUNF9AUeM5FM44i5zG08hrPouC1vNSRTPPo3jWBRTPuojCmReRX38O&#10;eXVnpbhe0HAeRTPOo7jxAkqaLqK0+ZIsWWWtl1HVdhXVC66jZs51WVbPvobymVfkZ7wvf4+/z7+V&#10;U3NKHldGzWGkVe7D6Lg2+EeVI6ZgJdIa9iKr9QiyZx5FwdyTKJp/WpYlC05LlS06K7czZu+F/5QK&#10;9HIKFyh+Z6Af3hsWil4eMbAfXwqflDkIzl2FcZU7MLqEl+12Y3zlQbk6EF13WkZkRzdfRGTDGeSv&#10;eYyw4p3wTl2CQaPyMXRMGboODhbV+a1+vnirvx+62Y0X2O7pOhXdnCeht08ievsmY1BQLgYGZAlo&#10;D4uoxLCxVQYUp67AmILdmFp6Gst3fYuqBZ8guvxDmXIXU8fUhquYUHseo5hLWnBIKrT0qBQtGePr&#10;L0rzCXN4py5gfNEdRNSfQVDxXgyLnoF3nSdJdfdMRnDZQYxpZEewMTVN4nJqr4gqySY+Nkxw58Wx&#10;xDKik2OUxS91RtTZCbRbtN4wQLTurMS9GCkUZwWQqTQS1AhzvKw3uuGWqNBUNwluHPPM+CCu01ZB&#10;P5oOmlCv35uguINS3CkU30f2ppdWpZiNdgRhacya+ZGcNBCSGcXGSLbSTa/ETyhQbOmaNivVHaB4&#10;7qdInfNYDty0TxCKNZdXo8ioorKsSnEbDxbGYBGCLHeo3IESUnW8dWdQrEoxoZgnLIRiabIrOy5F&#10;v7cVii2jVQ0ovmFcAismFDN94oZcbuX/0/QJc6Pd70Gx1VPMkrHnNwX0bT3FzCdOavtY7BPagEYo&#10;pmKaueaJ1T5BGOaURXqKbaFYS+FAoNjiKaZXVaHYCsMW5fhNUKx/i+8lQSNurhHJpsM7qBQThqmC&#10;0lusgzvUQsH3mBm81ol2FvvEm6A4eS5tDR/Le66DS94ExRLdqFBs8U4rFL9mn7BEwvHxEIap3BL+&#10;qIQS+Hig4meH3x+qsDq5jl5iHtQIopL2kL5D1gVYZty0gioPiIaveAMc45eIp5j7BQIxI874P3ni&#10;oNYJBWIu2XxHaJUhHxxNze9ow0UZ1kHrBA+6+tj4OAnlfFyMYyMUh5WckSxknuCzeCWMJxY8+WeN&#10;rTVuyzS7WXckBpEwLMvmO5jceBPjOdyn6JhVvSYQ8/EmzHyImMZ7iG42lOLcpc+Rv/wFMhY+kdg3&#10;Wk8IxbRY8Odqn+B3hHGOVIdnMkLtQ0MxtrVQ2EKyLRTbltleoUXI4/7J+FwYJ4QK6Zq3LbFyXJ/5&#10;UGCE+yfNVaaaSjua2M8qrmFq62M07foFrXv/ita9v2HWwb+i7chvaDn4i2TwsxqPGDXj8E9SdTbV&#10;cOgvUnUHjSJ4EkDNpXCqCi4HJfF7RvhV+xNvSw77jJvyGeA+Tr7bYoW7LRAt6UszuT96KIlJiUs+&#10;s0Ixfd3iJd7+PVr2/D4Ud1YEZYHlHd9KmcGXzXu6rsXsY0I4f0brBiGewoT1ih390BWnrMMteMyU&#10;QSW8Wld3SYrHTKb/EPr5M27j7weUHRW/dPbmL6Xytn6F/G2vpGzXO6ucLQYQCxTTV8y/s/4rAV6q&#10;wea0CiZUSFMeVWLGuBGKl38mj5cefxavVkpZItZ4Es19hcZ4avHnmllsFWuKTsrV3YzlL9BlYv1x&#10;RDefgV/ycgRMWy2DFvKX3kfz5s+RPe8jBMYvxvtDjMEcXXu6oMv7w9HlvWF4u5uDLLt2c8Q7vdzR&#10;fWAQ3unjiXf7eKG303jxEfdxnoD3+vni7T6u6DYwGO8PDsIg7xQZI+0xaSYSZ14T+K3c9rnAcPmW&#10;Z6jb9VKqcisn8dxF2qLbSFlwTaA4e8FlpM+8gMzGMyicdxG5bWdROOsMihecR+ncCyhZdAElc86j&#10;cMlp5LeeQt6cM8huPI7sWSfldsFcwu4F+d38lnPImXUGWa1nZJndfA6ZLaeRMeM0sprOym0uCwjH&#10;bZdQ0nYJRbMvCyxzG5elsy9LVcy7JhBcu+gmGpffQfPKu7KsW3JLtrF0nffj/StnXZG/WTnrMioX&#10;XELprLNIKtuFUVNbEDFtNuLLNyK5ejtSanYgvXE/sloOIaPpgCwzm+krPoLpM/Yhrnoj3Cbmoqdj&#10;GN4b4ot3hwbiPbuReM8uBL29p2DIqCzYTyiDe2wjXGJq4R7bCrepLfCIbYNf6hJ4xs5DQOpa+KWv&#10;Rfy8G6L+eqUsFihmE2bXQQYU06v8Vl9PdOnujC69XfFWP2906eOKLn3d0KWvhyjTbw8MxPt2Y9Hb&#10;IwEDQnIxOKwIjuPr4RO/CGPTdyBrxi1MKT0lGdVhmTsQlrcbYQX7MarYYr0oPCCNfPQqjy45IY1+&#10;ExovCxQzFWNcyzmMrj2F4Iq98CvcimET6/CeY5T4oXt5T8foyg/FWkEwFpXKAqKssVVG8Dp3aPQp&#10;s2i1iJh5DWNnXReVmJ3CLMbqhM+6JVAsfmMC1cw7Ro6xxeM6ZsZtUYo105hTl9jdy1gweo8Z5dMZ&#10;FCuUaqOd7IBMnmJbKFa/Fy/LUSnO3/RSItm0uY5gTI81l5o+YdRXHaBYG/3MUCyXnDtA8X3pwDdD&#10;MUuhmEpqByiuv2BM9as+A7+i/QLIbHzjQaEjFLdfuuIO2AzFVO0ViFUtNkMxT0KsUFx+xgrFVJfo&#10;3yYU89KkQrE5ks2aPmGB4g6eYi1OXZt106oUE4qLNzwT+0TmEiOSTVTz5U8FjDWvl5nQCsWE4c6g&#10;mO+7GYoNO8RxsRoQiDuDYqunmFDM14j2iT+AYqZPmKGYQzsIxbRRqH1C4ZjwqVBsVOdQTPuEWilS&#10;539i9VIrFOet+fw1T/G/BooVhmkvkLzimQ9FKTbi2IxmNgIn4Vea7djbkHdQAJlQbPiMt8r9eJAT&#10;j2/GLoljMxIoNklOMT3FhNpxHM9eZSjlosJaoNNso5BItuwDEsdG+wQnczJ5gkozFSiCsZzglZwQ&#10;1Zr/kyoxPc5stKNSPLLgEHwzdkgxG5kpE4Rhpv4wtYdwTAuSNtYpHBOIoxs45OOsQDE9z+J7nvOJ&#10;gHxca0cozl7SDsX8/k6sN/yuCsUEYu4HFIoJwoTI1uO/StmC8JuguDMw5jazosx1biPcEYoNj7nx&#10;eeVnVQf78LNNKJZ4uZkPLWkUN+WxEopZjGRTKI5pfoQZOw0onrXvN6mZhw0opurNUihWMH4TFCsY&#10;dwbECsO2UKwRkHwemq/M/anapPgzQym+LeBrhmLJk176mbz+/Fne2pcGpG79TuLxzP/vTVBsHeix&#10;pyMc/xkoVlWaP+PJBqGYQKtQTKjk+siSYwLFMmWVfS4zrslzUjDW/hcerxSseX+q4YTZrE0vBWwV&#10;hP8MEP9ZKGZShSRUbP7asFjQi7zppRWKeZLK4nOQpjkzFGcbGcV6Est9qhmKrba+4lPic89e+QW6&#10;TKg7IlDsmbQAQdnrMbnhokBx06bn0nRHq0NPhwkCtJxWRyh+q9sIvNXNHu/0ckPXHk4yoa2f/UQB&#10;4q593NDDcYxMvftgeDDeG+SPdwZ64YOhI9G1vzfe6c9GMDe8OyQEA0dmC4AF5q1H8cYnqNn9XKp2&#10;z+fI38ixvjcRVrIDQZkr4DGlFXbheRgalAb7kGy4jCuEe2QZvCdWwXdKHQInN8Jnci28J1TAM7rM&#10;WEZVwCeyGp5RVcbtiZXSAKhLjwkV8Imug2dkNdzHs8rhPq7SqPHVMsaa5T2pHr4TZsA7agZ8xjfI&#10;klPsAiKbERjVhIBJjfAfXwef8TXG9kmt8jO579ha+E9sktuybXSt3Mc9tAh97cdjgFMUhvslw2Vk&#10;DtwjCqSCps7A+GmLEJ21CtHZaxBbsBGxhZsRX7wViSXbBZ6TSnfI9nGZS+A8Nge9nMbgvaH+eKuf&#10;O94dHoT3HUajh/skAeM+gQnoH5qGIRE5GDwmX2rY6AIMH1MKu9HlGBJSKHYKtykz4TNtCRwm1YvF&#10;QqG460B/dO3ri7d6uaJLN0d06W6Pt/t44O0BXnh7kLfUW/08jfsNDMQ7g0NERe7lGYc+PkkYGpSP&#10;IX45GBFYgsFeWRgxqgKD/PMwPKwCduNrJTbOdcoC+CSvRkjOLoTm7kZw9m4EZm9FaNE+hJUcgF/6&#10;BjjGzoJT/DyMiGmCU1wbhk6oljSNAcF5GDKmCiNiWuA4ZT6c4hfBOW6JNMrQ1+eRsl5C87lkOob7&#10;tHVSbMLxyN4Mn6KdCK4+jjEtlw0LRQPV4dNGB27LNZmawwQLznkPb7olgz/C666LWkyjP4vpBnHL&#10;nsr0JUlNYLNZ0x3Da8YufAuY6mU4OXulV63R8G+Jj6vlujQySHdv/WmJydGRnLwcRygu3fo1MlZ/&#10;brVLaEc3vXo8mBCGWVSKeamOO3FViVlygmBRLQluk6o/wrTZTwSKqTQxp1XtE5LPaxlmoUox83lZ&#10;9DFTKValnOHp9J+pUsyDBf++0TRpKMVWKLaxT1ihmOkTlScNPzf93wrF/HvsRGccXgEvhZ2T1A+z&#10;UsyGGPq5ZaLdsmcyvEP9xJo8YZzc3DSUYlonLFBM+4Q22gkQr38qMXRUittzm59aG89UKVb7hEJx&#10;u6f4lOx8rZ5iU8MRPcWEYlv7hNlb3EEpLjomvysw0XrP+vf4WSJYxM55YLVPEFQ1p9jsKSYMl637&#10;0mqfIBTrqGdCMRMoCKvGsA9mHT+TJeF4+sJHohQrLGsKhzb2EYq1wU6L9hAq4uIrrr3UodlOG+y4&#10;JJTL1YmZxhQ5AWMqh7U3BIDVokClmBBM+CQUU/1RD6/aJ3hfwgm9yJJWYUmf0EY72idof6CVgWCs&#10;MM6TQNonqBarlYJQzCxh7i/EU8zBHTk7ZbwzL8cGFhnTG3lQ5f/SrGJCOpN4+NxpvXBPWiNLWilo&#10;NyIMe6dtkIZkXgEjFDPJhzCscEwgjplxA2N4oM7ZL99HgrpaPJLaHsnIaKrptExQKS5a+QUyFz0V&#10;KOZJLt9TQnP6YmPEsyrF3HcQhFuOGUrxH0ExqzMLhQIxS39mhmICHpuA+d3Sz4RMJbVkLCtYmqGY&#10;+yZVillxcx7LdkJx5IyHohTP2mdAcdt+Y9m6v10pZjUdNFRiAd83QHHjgXYQJnyqUkswtfX5WpVi&#10;y1Aqfr74HeRj5/dQYZnfa/5c9rMWpZgAbM3WX/yp7J/53KkUi3proxQrFOsQDzMAc52/0xn0qmdY&#10;oVjLFor5+/ws6Im2eT/F/TO/Z5ogJMcp0/NimQUm3ubvE0IZNUeYJdQWbKeFoiMUvwmMFYpzd3yJ&#10;nO0GUMvtDV8ZYGyBXyZTsNRzrD/PXf9SXlc+Xu4jeRKt0+kkdzj/sFF5tC8ZA5P0mKfP3xAwDBWZ&#10;DXgUWUQpto+sgVNMkyiDjtFNCEpbj+jas6jb9BQJMy7Bf8pC9HObih52TDfwEiB+u4cz3u7uJFD8&#10;djd79BweKn7j9wb64oNhQRjkl4DhwWkCx7ykz+puH4au/d3xVl+qjJ54b3g4nKPq4DCpAb38kpC6&#10;/CM0HniJur0vBIqrdj1H+fYnqN/9OUo3f4r85Xcxpfk4fKc2wz48B46jcuE8tgCuEcUCx4yAc5tY&#10;KokXruOL4B5eaix5m/cJL4XbOON+hGDvcdXwmlQDr8g6axF+ufScWGsFYq+IGrlNuOVtzzEGQHM7&#10;t/G2AcN1UoRnls+4OrkPwZhLgjG3E4j59xwCctBtWDDe6+stEwGHesfDPaIEo1PnYErxBoHe6bWH&#10;kDXjGHJbTlmrYOZpFM8+J8p4/tyzmDbrMAKTZ6K7/Sh06e2Atwd6outgH3Qd4o/3RoTifZexUj29&#10;Y9DdIxK9/RPRPzhNfMbqMe7nNw093aegf0A6hkaUSvGExT6iXECXJzKsrv098VYvF3Tp5WRZOqBL&#10;H0d0HeSJ9wYH4P3BIXh3YKD8TjeHCejF5syALMlPHuKbheF+BRjkmSnDW9yjZ2FYWCmGjqnAiIkN&#10;Ug6RjXCMaoH9xBkYMa5RgNkxcqZhxQgvFTuGW8ICeGcuF/8zKyjbKPEz525HUPYO+GVtQ2DmLslh&#10;Hpm9Rzx8Aak7JIyfBzmCscPkBRg8oQ79wksxYHw1Bk2cgSHRM2GfuBTu2Vuls1ZGYNadlRHRHAtN&#10;IA6pvSTrwRUXBIwJhF75+0QxJhRPnP1QoFi9xeo56wDF0nBlnKXLGTmh2ALGZihW+wSb7WTM84YX&#10;KNz0lXjDaJegr5ieQT3A8GBC32AHKLZEsf3DULzEGOtMIO4Uimd+1CkUUyk2Q7HZPqHpEwYYn2u3&#10;T5igWO0TCsVin+Dfq7tqQDGnHpadkylT/wgUq9pPpbgzKNZGOwFiy/AOQjEj2RSKCYVvguIJrbc6&#10;eor/LaHYcjC2esIt0/L4vhOK1T7xZ6GYnmIzFNNTrFDM5ynQa3m+SXPuS56uwrBCs22j3R9CsUUp&#10;NnuK+Rh0eIeOe1b7BGFXmyqZU0zY1WQJHuxoVeB2qkFUkfXEgZ813o9jnmmhYE4x7RNDJzaL0ksg&#10;piVCG/tkop0pjo1wzEa74JyDArQBzCXO2ydAHVR8UNQxXqLVzzSVKFGxk9eL95kALePtSz+09knQ&#10;ShHVessKxUzroWpMKFbbBOGYNaXploAxVeLQ3ANWe8f0OYb/WaGY0EsoplJcsOILq1KsUMxGPEIx&#10;m/AIxVQtO4Ni22a7P6sUm6HYXKoU86RdPw+8iiD+9/mPZcn3SZViJlD8HhSPLr8qUKxKccueX8VC&#10;IbX/lw4Wij+C4jcpxP8oFBNuFYq1d8IMxcyLZlNdZ1CsSvG/FRTb+ofN9+G62T7RKRRbhAt+liXB&#10;peqiNeFG1HFLCRRb+mJ42wzFhFmC7u9Bsd7HDMRvgmKWeowViqUpzwTF+RteigJvhmIdxGEuzc+3&#10;KvqW5uXXoLj0rBxPsla8QJeenrHoH5SOIeHFcsm7t2cK7MfWi684a+4djExcicE+qejjHIN3eMn8&#10;AzsDii3V5f2h6D1itES2EfJ6OIzBsJEZGBaahW724QLJ7w8NRF+PKHSzC0HXgYwLC8IH9mNFAQ7I&#10;XIvunlOQsfqeqMQVO56icuczAWICcsXWz1C94xkWHfkacw69wJSKQwhKnidDRQKmNosqGxTTiuDI&#10;NlkGTZyJkZNnWm8HjjcU2sAJrQiKniXbR06eg5CouQieYlRo7HyEJyzBmOQVRiUta6/YlRiTtEqW&#10;4QkrMHrqMoTHLzOWCUukwqYtRXjaMlmOSrXcnrYKo9NWS3F9zPQ1GJO+zqjM9QiYOhfd7Ebh3QE+&#10;6DYsFP09o+AQlikKeGBiKyZkrUJkzhpE5a3D5KLNmFK8BVNLtiOubCcSK/cgueYAEqv2IaZiGzyi&#10;q9HLeSy6OY4SKH6rvxveGR6M9x3H4H2X8XjPKQJdh49ED6/J6O4ZhW7uE9HddYIoyUyj6O0VL1BM&#10;SB42pggOEyoxJDgbw8cUoCuV/gEBeIc2GNomuhOIndC1lxve6mWPt/q74O2B7nKFgFcS3pLtbqIY&#10;vzcsDO8NDcX7w8PR3z0RdgH5GB5UCO/Jc+Ea1YK+vslitejtmYRe7vFSPVymSDpGd+ep+MBxEnq6&#10;xuF9p0h0d56M/iOz4Jm8CKOr9mJ8zRFMqDuOiMqDUmMrj2Bc1VFElB7F6PIjGF10FGNKPsTYspMY&#10;W3oKYwtOYEzxcenqDq/4EAH5u+A6bQVGTJ0Nt7QVcJm+EsOnzsKIuPnwLdojKjGLXmJCH3OOGe/G&#10;qXjGEJCLEvNGGGajGFMqGBETOecTgTh6igWKa85blWIFGgOKjbxe8W5ZOntZViiuO4vAGmM+PYtQ&#10;LJ7iTV+JN4z+PB48pCll7ifWeKaCdS8FjLlD58+5I+aOXdVihWKB1srzr0Gx2icUitVCYbVPrDHi&#10;yCa1dYRisU9YofimDRS32yesUEwrROXZjlBcelSgmK+5GYol9aP2ihWKuQMjFPOAqo12tlBs9RP/&#10;HhRbGu00ko3PkUAsAzxWfSb2idS5D0Q1Jwiah1q0Q/HVDlBsHGyMSX8KxWb7BKFYrQa2UGy2T6iX&#10;sVMoNinFZk+xQjHtE7ZQzKWOee4AxdXXBYoJqp1BMa0Tsa13rZF03G4oyYZSrGOezVBMGFYoZtKD&#10;2UJhC8UEYXplqdxyncM7IhvuCBTz88LPDwHYaGYzvLsEUYfJS2SKHLez+BrzNeNnTRTlNE2g2CjD&#10;O4ZGtlqhmKo1/x+hWGGYn3ueEGrDKT3FvK889ma+t5cRVnNGPruSTWtJVdEDskBxwmqxbghEVV8Q&#10;VZqNdqIUt92VgUcR1WdEJaZyTE8xm+rUS6xFCwX3WbRQaFScNgLSU8zvKS0UtD2pfcKsFLMIzoRi&#10;NuHRPmELxa0nfhMwVii2TZ6wbbT710CxXkEQKJ5z3xohSeuVKsf8DhuDPD7qYJ+wheKGHT+jZc9v&#10;UuotJhQLGB9oV4ttPcW1h/5i1IEfpdRLbIZRhWLzUqGY+02xQql9wgaKFbZY5uhLM/jLMJK5xph2&#10;hWLCqvl/2UKxQrCC7Z+FYlsg5tLqKV761NinFLNR3IBiPfEUyLXEGvIYYe6DMEOxJAvVXZPvJn3I&#10;TNYg6BJ+fw+KbUsh2RaKmbCUQ+XZklTBuDaWJljozws2fikDa/T5EIBlLHzRsfbsYcs2PWnh8zD6&#10;Oiz9LZZ9tfEanEfs7EeGfaJf4HT0H5kpKrFj1Aw4jGuAX/JKVKx9jORZ12QC3bDALAzySsZ7A/3F&#10;R/xWdweLWuyILh8ME6VzkFcseowYjR6OYzHYPxmDR6ahu2OEWCioFL832A9v93NDl56OAsbdHMYi&#10;PH8LAjJXoadPPNJXfSwwTDCu3/eFQDEtFLmrH6Bsw2O07XmJ2fu+QPKMi4gs3IHooj2IKd2NyZnb&#10;MTV7J2Kzd1mXsTl7jMrehbjcvVLxefs6lG6PK9onlVByAAmlh4wqOYDEggNIKjyIxIIjSGJepE1x&#10;e3zeIcQX70dsxX7EVR1CfPVhJNQckYqrOoa4yiNIrD2B+Orj1tsxZQcwufwgoor3iALPxriBPrGw&#10;D88Wm4d/XCNC0+YhIm2J1JjUhRiXvkyKoByVv0EAOb58F6ZU7EZU8VZ4T23AAJ+p6OE6Vl73QSFp&#10;6Osbj24u4/Eu1Xq7EIHjrnYj0c1tPHp4T0Jv3xipnh5T0NsrFr294wWIR4wrh9OkWgwOyYBdeIEo&#10;v+/090XXXh5yQkT7DL3l79BH3NcFXQe64Z3BnvhgoB+6DxqJHkPC0G1gKN7pHyDxcPQes97rPxI9&#10;ho1DL8doDPTNxOCgHAwKzkF//zSBcrFaeCULIHPJYjNfd6cYA5IdozBkVAFCcjeCPng2C44r34cJ&#10;5YcxvuyQAcXVxzG+5kOMqziBiLLjiGCIfsGHGFd4QtbH5BGWj4lnmd4+v9yt8MreAN+C7QisOICg&#10;yoPwK9mPoMqjAsSSddx6W2LamHXMnOOIlo9kXYs/p6eYqiShmJ5iQhzTKFga2aNwpF9Q6YStOivA&#10;rJE30vFLELeBYqZjqFKcvfaF7AwIw5r7KSkMliB/Xp4jGCsUS1OIZbIad2j/WigWxXidAYMKxeG1&#10;Z8VHbIZiKiPSjFF1UYo7HVsoFjBmmDqj8dgNbIFijWUzQzFfS4Ixo+9soZjd67ZQzEY7lhmK1Tph&#10;vJf0khuxbBLNNuOaTKaTscYmKNZINlsozrJ4agWK59wRIGZGsUKxghxf3z8LxWZvsaZQqJdRGu1M&#10;9gk9YPG9JFgoFFO17QyKVSHWIR5UZDk8wgzF9BQTVBnJpjYRPlexi3C08Kx7HbYbirHhYaZSbYVi&#10;y9IWis0DPKhIi33CAsVcJ6DycUU33BalmFDMAxqfNz87VGJ1gIdOsKNKzCKE8uf8LPN7xd+T+6dv&#10;ESimUuyaukbAmL5gKrgsQi991ARh9e1KQ1vbJ4ipu43wog8lIpLFJA026dE+weEdVIuloS/voDwW&#10;PgZO3KOdg0q2fOYtSjF9yYRiKsURNbQSHRMwjmy+IUoxM4nVS8wiFFMp5gk8m+0IxLROUCnmMnm2&#10;xfvf8gDT5z+xNtoRirnNDMXclrvihSRUcD9BKFaFeNbJ39B24nUoNtfvQbGCsS0Uswh49BSzQdEM&#10;xYyR1OZgWygmSHYGxWqfUKW4vSxK8YGf/xCKaw4aQFyz3xijrLYJQqktDJu3dYBiy9UefgfV269K&#10;sX6/eV/1TCs8KxRzyZ9RsFDw/SMotq1/LRTrklCs+xTrybslg1mtStxHyXHCcszgbRafo/lqp9y/&#10;7IQkaygQKxQrJJtB2bzNXJ1BMUuTKphjzDJDsUSTbvpKcpf1+RCE+ZwUeBWUuV0tIAr51mORCYo5&#10;MIyfuZxVLzm3IQ0EY/uJtVLuk+dhVM4O1G9+hrS5txA2bQNGcFTzyDx0GxYmYCQWiu6OAsb0FnOK&#10;XV+XaPQYESFQ3N8rFgP8EtDLdaIoxRIV1tcFb/Vxlkvv7wz2wwcjRsMrdjZcopvwgXMkxlYdQtrS&#10;u0hZdFtSJ+JmsznqEIIzNwoAxTVdxLR515FYdxYJtWeQVH0WyfWnML38DDKrziO75iKyqi9IcT2n&#10;9pJUbt1lqXx6pU2VV39BqrDpMgpmXJJtXLK4Tct2W1HzFRS3XJWS9dnXUNR2FcVtN6RKZt+UZUHT&#10;TeQ33kBWy3VMb7iM3JmW9ZYriK36ENFVh+Ee3QC/pDakLjyLhl0PMHPXIzRvf4C5+z7D4v3P0Lbt&#10;E8zcalTzpvto2fxA1uft/gxLDjzH4n2fY/6uZ5i581OUrbqD6k33MffAc6w+9w0S5l5AYOZSabQb&#10;Gp6LPj5x6OuXiO5ukejhMRG9faPQN2AKensbQMwaHlGIYaPz4BhZgQGBqRgaki2Wia59PNC1p1sH&#10;KH63twe69nLGW73t0XWAC7oPCULvYaPRe+g49Bg6Gu8NHImuVJcH+Ihdhipy1z5esr2nfST6eMRh&#10;8Mgs9PNPkRzlnq6T0cczUZRjWbrHobvjJHwwfBw+sB+P94aEYdioYkQU7sakusMYV7IbE6r2SYoG&#10;s7bHlR6UmDhWRNFBqXEFRzCx+AQiS05iUtkZRFaewfjKsxhbfQJjyo9jVMVBadoLKt+DoLJ9CCzd&#10;J0DMUdH0FhtTfRhWzhgaguttmYpHfzGL3mJe6ifEEb4Slj8VpdgMxQRfSZmw7Dj1Us6fh2IjT5np&#10;E/QU00/MnYHmefLgolDMnV7O6heiRmijnaqLLN3ZdQbFjGWb2tARihnJxspZ+dlrUBw555YVigm3&#10;CsVsLKFPWqG4M6VYqux0p1DMpS0U01fM5BBbKOaZvUIxG+3MUGwe8awDWnhyYwvFhFMqvm+CYh3z&#10;rI12GknGRjv+HoH4j6BYDqi1VywHn38bKObPO4NibbQzQ7EmTxCYO4x5toFiVYrNUJwyj8kQHZVi&#10;LjkghP+TSQ4Cw5bic1Mopo3CqhSbPMWqFBNM1T5BlVgm3LU+kPQGgiY/N1R6qMIqEHOdKjKBmI1t&#10;hqd4s9yP96edQlIqqBSnbZJsYfYP0FfMeDY2wBF0eWLA/6dQrNYJqrHqKfZMNfoQvNO3GkCcw7zi&#10;HXLZmP+LirX39J1wTVgvfmLJKU5eL4+FDXY+6VvFfsHXYFLLTQTl74VHylr4ZW7F6NrTiGy6Jkqx&#10;+olZnCgZWXMJwVl7MCqPxz1DvVYwJhTz5JX2iGkLDSjOW/a52CcIwrROEIrZkJe1+JlAMRXjzqB4&#10;9sm/Yt6Jv3Vqm/g964QtFNs226lSbIZiXlEgFFMp5mecA4eonrK5ifD7GhTP/UQmjFEpjmps9xQb&#10;zXbtnmIDiv+C5kNG2TbaEYil9v8gxWlxhGICKSPRFII1Hs28TaFY1OA3QLF+z/VEVTzTFrWY6wrE&#10;CsXcLyv4Cgzv/BFNu9oHePzPQrGqy+bqDIp1P6VQrJDI56OKMJcq4nSAYsuVTu7H2exWtMMAYlul&#10;+E3bbNfNdoq8ja+kbKGY8W0CxRtfIX/T1yje/DXSl30uz0chWI6pluZcVb65VJVYLSHm45Fe8SEU&#10;M/FElGJGalEpHj6uCnbjq+HGcZgZm0UpzlhwGyHJqzE0IBN2QbnoPjxcVGJptOOyuwO69nAWGKJC&#10;+P7gYPSwG41ezhPFRvHOkAC8M8hHGu3oJxZPcR9XvDvIH2/39xK1mN7TLn29RBlkWgEtHP0C09Ev&#10;MBs9PRPksnlf7xQM9M+EXUiJjIkmGGc2X0NR800UzryG0tabqJh1S6p8prFe2XYbVXPuoHruR6id&#10;9xFq599G3YI7Hap+4UeyrF58R35eu+QOGhbdRf2yu68t5b5LP8KMxR+jedV9tC5/IMu2dZ9IzVzz&#10;GM0rH6Jh2X3UL72H+oUP0LD4oVT10geoWPQxyhZ+jPz5t5E37xaiKg8hqvoAYmr3YWzZegSmz5Xy&#10;nlIHz5gajExow8jEORiVugDh05dgdPpSjMtejciCjYgp3Y4pNQcwpXofUhtPIWXGSbk9uWovRuev&#10;Q+biq0hdeAXZK28jru0MYpqPIaxoAwaFTbcCcR//GPTwHI+enjGiFBOaCcWDQjLgMLEc/f2TMCgw&#10;BW/387BAsYsBxe8NlRMiZlK/TU9xj2FSb/d0kqbLrt3d8U4PD7zX1x8fDBkl1gtmJ7/F3+/hjK59&#10;fUQhHxyYiYEB0zEoKBN9fRPR32+arA/wS5fq752Gfp4p6O0SK+t93BIwYlQ5QtJXIzR7PcJyNyKi&#10;cDtG523H6KIdGF2wE2F52xGavVmKY8TH5O7F+NxjGJ9zRIqQPKbwkDTzBWRtgV/OJgSW7IBf0TYE&#10;FO9CQMke+BTuhnf+DviXHhZPMePYGDkWWH7KOi7av/SE3Ka/WIdPELioFIun2GKfYM6mQrHCke5k&#10;5Mv7J6CYdgIzFOes+wKZa16IKkwPnnrVuNPlTo9KMaGYioROl/ufhWKWQjGVUoVijWQTKC4+KOtm&#10;KOb/MHuK5ZKVLRRXnrRCMV9HWigYg2e2T+h4bVso5pk9445i5jz4V0OxrVJMIGZWsdonFIq18Yx+&#10;YoKxKsW2UGy2T3AnbAvFhMU/gmK1T5ihWA+0vwfF5vQJ2+EdCsVUYwmjAsVsdusEirWpjutstFOl&#10;2AzFVvvE7PvWfOLfhWId3mFJneD/5+MQEG66K7DOx0CvLIdfUO1Vzx+tEjLMgzaFlI2yTkvF8Mg5&#10;osyqUszPNtUhGaaRul4AlkM3RCmOXSiAHFZ2QtIn9P9q4oQ5li2q5iZCcg8ZnuKcvZI+wZxieor9&#10;rMMA+Fk8KtOxPFO3ip+YYMzHJ5eji46IdYJDPPj8CcUjCw9YPcXjGi+KbaczKI6quyJNdmEFR0S1&#10;1sdHME6c9Qmi6u9Yc4oJvrRQUDWW9Inq6wLGtFkoFKctMlJomLsrOcUmKO5MKf4jhdjWQmEGaK4T&#10;6qgM83OhFgqFYi7FO28ZOCTNo/W3XrNP8LPN747aJ5p3/4q2/X+zQnFHpbgjFDcceTMUq32iMyi2&#10;3fZnoFi/5/wZnwNPPjqDYi75e/ybCr6E4P9/QDH/Hn/G11csPxaANBRSI5FBLQd8Pgq/su+y2EZ0&#10;m1xpVLCsOIWEFU9eg2Jd7wyKO6s/C8W8TSAu3PQ1SjbYQLFJKVbo1eep9hZ9n8xQ3P4aXEbygifI&#10;Xf0lunDK2cCQbAFiNr05TWyGb9IKyRCuWPsIEZnbRCl2Di/FQM849LYbK6kJfR3Hobd9hKROcMod&#10;I9eoBr7T318i3GgLoFXi3QF+BlTxcjsjvHo4CBSLitjfC2/185Eor3eGhOE9O/piY2TSGou+0p5O&#10;sejhPBndHaLR0ylGID1vJoH3PmrmGwBKEJ2x/IG1Glc8RMuqdlDlesvqBx2qde19qdkbH4r62rbe&#10;UGG5FFV2zT00bbwnP2/d8lC2c8nbs7c/wtzNjzBn42PM3vAICzc8xaKNzzB/3VPMXvkZWpY+Qt28&#10;eyhr+wgVbR+jccmnqF7yCeqWPUJ2222kNV+Hf/xSeE2ZiYjSrYgo3QiXmCoMCEoWdb2bwxj0dIoQ&#10;n3Bf90j0956CgT7xhi3FUkMCp2FwQKq8J32co9BtaKi85v39YzF8dCb6ByTI3+vrmyCqby+PSHRz&#10;jsD79sHo6TkOvX0iZdnLOxq9vCaLYkwoHhA0zYDigAQMDko1lOK+VIXd8Bah+N0heOuD4ejaw0Gg&#10;+K1edujSbQje6m65gvC+I97u5oJ3enmj27DR8ph4IvRWT6M5j82afC5DgwnDCejrE4cerpHo5TYF&#10;vT3i0Ns9VqqPy1T0c4tDX9dYDPBIkvVeHCDjk4y+XokY6JeG/r4pAtMC14HZ0tQ3wC8D/X3TMcA7&#10;HQN9MtDfbTr6uqWgr/s09POcjn4+mejjk47evunoHZiJ3sFZ6D+mBIPG12B4TAucUlcKGGvqA60R&#10;HDtMIKZ1QpvtWOopJtgxho1RYFxS3TRDscT1dALF6in+PSgmkLOYf5y59qV03aavei5ArJOqNOKI&#10;UGxutLPaJyxdw+IpNnUW/x4U5zGJYFHnUMxpbmYopjeYkThsKiSkc+cjvsqay7LDMUOxZmQSiPl7&#10;fO1omRAopqWlhA2O7VBsBWN6iiUX1oBipk+YoVimCM58IJ5ilm0c25+BYnqmzZ5iDu9gTjGhuJCR&#10;ZwTCdYTBP4Jio9GOr4OqE3wtOoNiAsK/NRQThjnsoTMopmVAoZhg+EdQzLxiNtuZfcZm+4QZirns&#10;AMU1F6xQTCAWOLZEwdE6QcVa1FpL+gSBnVBMpdjIFzUUH4eYRQK6VGbFt2saq0woJiSrmsUDO1Vm&#10;iWPL2Abf3F1wm7ZWmu2oFNPKwKJSzOes6Q7ayCbjzmfcxZgSjoQ9Lt5gY3LjWYwsPSJQrEoxP9dB&#10;+cfglbYDbokb4By72upvZl4wc8BpoWCzIf3EYeXHZRJnaMUxiY7k54dQrECs3mJNn6CnmJnJ0mw3&#10;95HYW2hzop+Yijob7Qi+rLR5nxk5xVVG8yThmdtzln8uirJCMSPZqBa3nfqrFYptYVgB1xaCOwPi&#10;zqCYAEclmJ8JVYvVU0wQls/5rI9lGz/T+nnm/ot9EZ1BsVkploa7/UYk2+9Bcc3Rn1B1+EcptVC8&#10;BsUHjeLf4TaxYljA+E1QbPYU20Kx7o/5expDRyDWODrulxWIpXb88BoU28LwPwLF1jI16HWE4vPG&#10;PrTkNMIrjb4PPj+xIBR/KN8j8Uab9jV8rtpkx216/GKkW/Kqpyje+U0HCCYka/0ZKKa1QhMs/giK&#10;CzcbKnHpxm9eg2Jbtdg4qTZSadQXzbhC7l9GFZ+W4vMXxb/qClIWPkX+mi/R5V2HcPQJSMKQ0UVw&#10;iWqFy6RZCEhchZJVn6By1SNEZG3B8IAsOIUVYahXEoZ5xmOE7zSM8EnBMM9E+ISVwze8Ar2HRxgZ&#10;xh/Y471BgaIaszFPmvOoKBOs+rhJnBdBifFsXfsaflN6T7v2D5RL5d0cJkl9YD9BfKTvjxgv6wTi&#10;nk5TMDp9gyiuDSsfoXHpI7Su7lgE4dnrP8XcjU8wf/MzqYVbnmHh1icdatH2z7B4xxMs3PsEi/Y9&#10;tRZvz9/zRCwKXOp22hnMxW20Lizd+TmW7vwCi7d9bvy/dc8xe80TzFj0EKWz7ggQz9rwORbt+ApL&#10;930tNXPLM5SveYjkWZeRsoDjPg8hYPp8OEaWSnMifdtdug1Hl5726NLdzkh56OUkJxk8qWCJHaGv&#10;lyzp5X2vH5XZQFHle7qNwztD/aTp7n37ULwzlBnCnnhrgBveHeGPHu5j0MtnPHp5UzWOESju558E&#10;5+gGiWrjckBAMgYHpRtKcV8vyaAWDzkf2/vMqbbHWz3sDKW42xC83dNBEkkIzm+9by8eZF5Z6Ok4&#10;TpIpJK2ih6PAcS+n8RjgHScWm37eU9HNaRy6O49Hd6eJ6OE0Saq7wwT0dI4SKGajXo8RE9HNfiy6&#10;O0aim8M4sVvw/t05uIPlFI0ezjHo6RqLXm5x6Ok0FT0cYtB9RDS6209GD4cp6OE4Fd0dYtHdaSq6&#10;u8Shh2cSurnFoYfvNKkPPJPwvlci+nCaX+pKAT5j2MMdAd3xswlZj8RbzKY72imYNEEQjlv8RGCM&#10;iiUzdSWSzWSfUChWWOSXlV9GbbTTJQGZQzBUoZbJe2WnBIrZccsDmyrFtErwIMIdLgGZCjEjesq3&#10;fIOyzV/Lz7hjVoVYdnQWKJadYUV7+oQZijMWtk+0YzGz2BaKmdggjXY1Fw2luPCwQDGnylEp1ig6&#10;Nhpy5ykgXGZAMYen/B4UM+LOFop5W6CYO77yM5JGIWOdl36GSWzqIfAzheMfhGK1T2SuNCLZmD5h&#10;hmIqd/QVq31CMoqZ12uyT3CaXcdItnaluAMUM4buH4Ri/j1bKOZn6R+BYm2yIxQTQgnFVGsJyJ1B&#10;seYTq31iastHrzXaqX3CrAh2BsXm9AlCsRahmD8TMJ370LBUNN0SP/Ho8guSM8rvCJeMX1MLhTaz&#10;6Whl2iVYPAASpAnO9Ppynb5igrFryio4J64SQCboUr0NzTssYKz2CQJx/Eyj2Y4lKjqHaFga7egd&#10;p1pMTzFPAMWvaBkUwsfFpj8+RgK7vP/lF0TxDsrbL8o0PcVUiye2XsPYGRcQOfO6NN9xqh3TPfga&#10;i2Js8RSz9yGi5CSmNt9BypwHMkQlbcEnAsdUuDV1hFnUqhQTivleKhQzeYJKMWGIIEf7BEGYXuLZ&#10;p/+GOaf+1sE+YasW/x4YdwbFLP6d+t3fCRTz8yCvXT2z5u+Jz9isFHMbP8f8jvCzrVDMEvtEww2B&#10;lciWT9C09xe0HiAMW4B4/29oPfRrh0g2HeKh9gn1E2t1BsUKxgrDZigmwHbmKbZttFMo5nNQKOZ+&#10;lvezhWLul/+toFhvdwrGu74Xq4gZinmMYHKPLRSzNM5M7RN6hVGhWI8hXDdf6SQUl+zkiOevrVW8&#10;o2NxWwEV5G2vOl3PZ+Mdh3/QL2yBYlswlml5VIltoFibBDsCsdHHQlA2QzGjHjkG3QzFPAYaNpLL&#10;7VDcdagvug4NxPCIYsmt9Zg8BwHxK1Gx8hHqVj9GSNISDHFPhGNgJhwD0zDcIxZ2nnEY4Z0IO68E&#10;uIfmISiyFn2Gh+Pd3m7oPjBQFGSXUbmw90+X7GLGjjGvmOkUjEfr5RCBd/p7C3C91dsZ7w0Kwnu0&#10;XowYa5T9eLFWdHc0YOm9EaMEnHo4T0RE4RbM2PAIs7Y8kaJaO3fTp1JcZ83b/BkWbXuKJTsM3+2S&#10;/S+klh744rVacejla7Xy8JeyXH7wCym9r67zb+rf1d9Zsu8lFu15gUWbXmDO5udoXvYI+W23BOBZ&#10;xXPvoGLZPdSs+gR1mz9B5fr7yFrEMacHEZK7Au4xdejnE4d3B/mK99qYTuclrxOj7phS8U4/T7kt&#10;RSju5YZ3e3vK68tJgh8MCkCPYSHo6zYBPRzC8P6IkfjAIRTdnMLxvkMo3hnuh3eG+eA9ez/08I5A&#10;v5GxAr8DOMY7YDpGTl8Dp/F1cJ3UhCHB+RgaUiApEswnVsX47d7OeKuHPd5h2kRPB1lns6XkV4u9&#10;wljnCRCzqRnFx/QRPhdCPi00jOrr4zYR/TyjDTXcJwZ9PCejj8dU9PVOQjfHCejtPhW+iQvgObkV&#10;fb0SBJSpJhN+u7tESWpGd9cY8SN3cxov6RncLj+XMgCZSynHKUY5xMjVCFZ3J4L1ZPTwiEc31yky&#10;CKS7dzK6eyWip38G3FJXYVQVc3ONyXjjZxoT7Zi4QKgjqOmkNaqUacufWyOGOOJ5XN1N+YJyJ2K+&#10;9MSdqXqZRDm2hNxrYDpBUi/xKGQRbrWJLpPpE5bhHTrAg8usVc9lol3Ftq8FjgnO5p20+ZIYdwaj&#10;y85hUs3HSJn1qbWrnQdcAlHG0vYBHtmrCdyWqXarn0l8WVTLHeMyWvVlsZL4FB6R3OEJs4z0DcIy&#10;bwv4crACq/QEAoqMAR2S6FFzVuwhBGEtwjGhWIeijG6+KckeVOv1b/G15/vAgSlTFxrRa5INbcmK&#10;po2FjXYayWaA8S3xiTPhwzri2ZI+wSEcWats7BMrnyJ7CT2c9y0nCe0gSPjMWPFUDuoEYoIxw/r5&#10;/qniwvdYd8aqEqvyy6WoaBzgYUkF4dJcfJ90hy/Q0HpPtuvBme8lD7IEStolqNyytNHOPNFOt3NJ&#10;EGb6hKq1VBYJUlRqtdFOp/cRggli9BSz4U7VYxZfC9on+LnUkH/J3Fa/vE71q7tiTXHQkqa82ksC&#10;zZOaDdVQljwhaLkrn3cCJl8rAjCVYhncYYJiKsRsbjNGP28VeBYYztoFT2aTp24yQDptE5wSVsIu&#10;eoFkDPtM2w6/zJ0CxZPqrwqQJs6+h9S5D5Ey576835E1lyXS0Xv6FolwJIBTeWbRjkEbRXDZUYFs&#10;3qYS7Ry/HCOi58EnYxtCio+K7ULGROftl+fMSXqEcffkVeIppnLMgR7SZFh3W9TgKJ7otXyEGI4Q&#10;LjoqRSsFG/CmL/4EaYseIn7Ox6IqJ827J7d5gsbPIwe48DupVhXmPVMhpp+YUCwqpSV9gkqxwrFZ&#10;KVYwJvRylLMZinW8M6FR11mzD3HCnJFPTCieyVHKu7+T93J88xXxTlMVj114H6nLH8l7LZ7iNo4P&#10;fyjfGzbmqn2CIM+i5YDfHU4jZfNy9Z4f0XToFzQe/FXGOXPdXDLI49Cvsmw68ItVAWYusTmbmOui&#10;CO9pV4cVjs0WCkIqr7jxcQkUWy6/83VU+4T6cfVnvK/VU8w0lTlGKpBCMZ8vBQv+fQKw/p83Ndqp&#10;H/j3ygzKv3d//oxQrGkN/I7xu6qlxxs+F34HxdbVdMN6sst1PXHniS97I7gf41XLiu3foWzbNyLY&#10;lG//VtY5WIRLfua4jUve1m1ccpgMTxL4OvN3WWygU7hWFVkUZaZWsMFuczsYJyx6IoILr+DwOxdc&#10;xGEcZwwbBaM7LeBLGB5bddXY11VdRnjRSRm5zqtBvFoVXnpWhnulL3qO4tVfo8t7DkHo7jZO4rgI&#10;QV4xcxEybRPSG2+gdPF9+IxrlLHNw70TYOc1FcOcJsHBIx72bglSPhGF8BtXiv72o9F3RBj6jBiN&#10;Ie4xCJw0A67hBYaK2ddbmvEcQnMQkbVSBntIrFcfN1GMu9uPFlWRfmTaAKTsRokv+X27UejuMlYu&#10;//f2isa4ki1o3vqJQOnCPc+wePszgV8B4O3GbRYV3OW7DHhVgFWwVfBlrTryFdYc7bxsf7b22Cvr&#10;dv3ZyuNfYc2JV1hz5Gss2/8S87YaUFy5+B4mFx6C98SZcBhZghHBhXAKr4TDqGKMCC+EXVgOho/K&#10;FhCmrYEKMafRsTGx24hR6OUyHr1dJ6CXI5sYJ8p0QE4K7OswUewrve3GoNfw0egzJFzGbHOAygf9&#10;/dFtcCB62I9Ct+EjZZjHO0N98Z5dIPg+E4i7DnEXKO4/cgqcJ5cgKGMh/FOWwD95ERJaLiMsZ5tM&#10;oPOIaYNP/EJpiHtnUADeGeAjcCvZygN98f4AX0mgoKdc1GFG9XHKIcGY631c5USIqSOGl9xZoJhL&#10;bpO/ZReC/l7RAsc9nMaij0c0+njGG1DsEYexxbswKmeDwDCVYcI74ZdA3McvRWw//Nx2d4kUQLaF&#10;YrHdEHSlLFBsgmOx6YyIEotOb48ksesQkLt7xOMDj3j0Dy2FT/YWyySr/ZJwQDDz55ev5qIRuVZx&#10;AX5ZB+RMM3XxM0lE4Ahi+uQIxwQbgWKdrEeVtvK8FYr1sq+qDVbLAb/QRSetX2zNuMxf9wXSlj2R&#10;S5EKxGxeYWZxzurnKN70pYAxd75UXOTAY7FNKGx1BsVUlgjEPHgzdmz68seinhKIzVBMpZRQTIji&#10;jkaguPS0QDEtJZrQwWY5HZGtzYIEYJ1aRyhm2UIxf/YmKOZ2/h3+Hrcxi5iT6wSKZ96xQjEbHs2e&#10;YjMUU41XKB4/m5cHL1uhuIN9wgLF0+d/Iv5qhU5CMWGQ0wPZRU8gluEdrR91gGK+xwKw/woo1pOX&#10;P4JibuMACkIwIZWlOcWcfkalmNYJbtfHT6VYI9kUisdVXLFCMcHXDMWcbEdPsU64UzDm3ySM8XNp&#10;C8V6+VKguPZSBzDWhAoeWHXctfWSugWW+LuEX/1bhGIqwARgeokJqbRPcF3HPPM14mOhEsyBPToW&#10;2i1lIxxil2NY5Bz5Dgdk7Zf7jKs8J0NJqNBySe84rTJcstEtJO+ANMb5Z+4T1Zm2CRklW3IYo6pP&#10;I6zuBPyLdsErZzM8MtbCNXG1gLFv1k5RyZk+wSY7eoupFBNUOfLZP3sHAnJ2SiybQHHjx4hmWkTj&#10;x5jSdFvU6rCCw3CfugRDwirhGb8MYcV7JTObk19rtzBZ5olc0Sjf/DlKN3yO4o0vJFIwZtY9Udt5&#10;gkElWTOKCUMcJqFQzCIQCxRbVF6FYq4rBJuVYTMI/xko5pWkPwvFjHAkiPEknhFyLIIkv0/sJeBA&#10;pIq9P6L+0M+oO/iTLBsO/4LGI6zfpMRKQTDmQI99v3SAXAFOm8l1nCZHMP49KKYVTZRiy5hn/R6y&#10;BIpN+be8zfuaG+0IxUwJUk+xGYoJvvrY/i2h2Fy297OFYlWJWfqdVcX7TVBMlZ/fX4HiyjOi7pdt&#10;+lbglkW1ms9RlxRnqLjrz7nO7QrLCsXycwtY5297KVWw/UsU7LLEuG35UsBYlGVLox3jP+lr5ndS&#10;+lUsnmLxCpeeleMnVWGqw+NKjZN/1piS84goOo8xJWcFkiNKL2Bc9Q2B4pI136DLwNBU8ZXykjSn&#10;mwUmroDj6HqMCCpDcNIquASXYIBLDIZ6xGGI+xQMcp5kqMQuCXBwT0RgeAmCxpSLgmzvk4QBIyZi&#10;sOtkBE1qgmd4mXiOOdhjiEc8RvhNx+jEhRjqmYBug4JE8fxgeKg05hGKPxgSYjTqOU6QFAvCcg/n&#10;8ejpMgEfOIajpzuV4g2YsfmhFYoJwwrALMPO0A7DZlVYlV+FYoLtuuNf/26t//Ab61LL/LM1x77B&#10;yiNfY92xbwWM52/7QqC4bvlDJFScxJhpG+AYXCoWFHqzhwdlS8QdfcFURwmD7w8PQbcR4VIEYfER&#10;u0fLycMgt1h5vWhd4WvIdS6ZC82TlYFMchgSjvf6eErzW9ferkZUWn93vN3PVTKEpQY44+2Brnir&#10;v5NUN6dgDAxKkGa6QQHTMMh/OvyTFsIhvFIa2oaNLIDj2Ar0804SKKaq/96QAPSwCxPgpiJNZZpQ&#10;rKO/NZlEGjD7eohSzN9RIBYrSI8R8vioHAsYjxglGda93CbJ60EA7uESJXDMRjqf+LmyTgWZijGh&#10;uKdHrECx8+Rm2EWUWVViTtETIHak/SJaihYKsVHwtv0kKbXosGi1IDwbqnI0urtNRi+fFHTzTMAH&#10;7okYykEsGdtEKaZPmIowvcLcWVMlpreVl6Iimz5G2pJnMhWHI4gJxP8wFJsus+tOSr/kVCeoEnOE&#10;M1VKQjCXMtVu4SNZ5q75XKBYauMr62VThWKzUiw7w7Jz0rTDjvbOoDh9hRmKn1lLDsAWKA6tumRA&#10;ccEhyW5Wa4kViKtOC+gSfsUmYYJiaWDsBIr5u38WimOXPhEoZtwaoZi3CcaiEs+53ykUa07xm6BY&#10;lWIO7fg9pfgPofgNSrH4jS1+Sz1Z0fdHPyf8PHSAYotPUU+eVCkmFBOCFYoJvgrFhGVGseljZ9EW&#10;oBPtJIu34ooU/by0XBB86SNmEX41ku33oNg6CpZXOgRkjcuXZqXYGtlmasjTcdc8qdPBJQQHvk5U&#10;hflZ5WefjXbmiXZUipk+QSiW4R0Zu+S+fI3Y3CaT6DJ3G5PvLFBMpZjWG37maYuIaeQAD2YV3xPP&#10;tKES35OifSGcwzNKDiM476i8ZxzYYQzuOChXj8bUnRF/MPPOfXOYcLEarsnLRQVmDjrHODP2kRFs&#10;mkuskWyhpUdFKaZ9gspwXOtdgWFaJSaUnIVr5AK4Rs2B3ehq6e+ZMuMcWnZ+hblHv8HMXV+hYN0j&#10;pC+9h/Rl9yUZJmv5Yxn8MbH2MsZXncfY8tPy/2UEOMd0L/kUk2Z/jLLtr9D64c9Ss07+ipknfulg&#10;mbBViv8toJivEy0jPHnn4+B3RvzEsx8KNNoqxYyPYykUc79LKC7f8wNqDvwkRSg2gPgXzDj0qxTV&#10;4TdBMUsVY70tSvGedhi2hWICqhWKTWqwNtqJtUPzby3j3K1QzKbflrtiAfkjKJZmuzdA8Z+p34Ni&#10;MxgrFMs+SGwF7XFsBhTzO3vGuq95DYqbb1m/o/wuc4w7bVIUXvictAjDBFy18fE2oVd/blaJuc77&#10;sco4InrTSymB4e1fImfHCxTsfimRbQrJRZY4Nv4u+0n4fGj74DGY1hD2m+g6/f5hxecwvoajz+9g&#10;PAcVld/AmKKLGF14AaMLzmFc+SURiAjF0xY8Q9Gar9GlX1AC+gckC4yMGFOBMdk74DNlIdzGNGJU&#10;6np4hNcIgNFLTCge7BIl9gk75ziMcE2E/6gyjBrfAJegTHiMyscw1zgMdoyB/4QGBEY2ShOeU2A2&#10;HAOy4BiUjYiUpQLH/Rwj8cFAKo9hAojD/NMw2DtJGsekLI1l/X3jRU3t4zMFg0OnI6ZyD2bt+kyA&#10;l4C7cu8XWLXvJVbv/xJrD7SXqrmqCJuL26n6mktB13bbhhPf/m5tPv0j1p/43grFC7cbUNy89lOx&#10;T6TUnIdP5Cw4hZXAc0I9PCMb4TWpCR5RtTKyurdLpJwU9HWPQR+3aMksZubzIOYGB6QKDNv5pkoN&#10;90mRGuadbICye7y83n2HRUg6hBShuKeDJe3DDe/IMA8XvN3fGV0He+C9od7oOohjtr0EjAnghNEB&#10;nglwmViNQT7T4TTOWA4Py8cAryQ5cRGIHeIvKjRHSkuj5YjR+ICT7nq6GmBsKYIxoZhDSQi+tIIY&#10;cXwOhlJMuHYcYwwcsQuRpkKe+PT1miLwSyimUhyQuhR+SQtlG1ViplMIFLtPAaME3RPmiuXHqhLT&#10;TkFfsctk8RT3dJzcoRSQWXKbMOxCS0YMervHo7dHomQj9/CIRXf3WAHjnr4ZcllUzqBnPcTkuY8Q&#10;zQM3QZegYrFJxM/9VKCYt6kUE5KpFiv4cieqfiwzFGsTR2dQbG4a4I6Y9glVitnJzQMefXr0dXJJ&#10;UOPPC9d/ITsivWwq0GWCLTOkTeKlWxMU8+D9j0CxVSm2gWJj/LWhEtMSQdhlqUVCGwh1m9k+0RkU&#10;c/1NUEzwVSimcqygzNudQXFnSrGq4QrFBSueCBQTWNLmGaqrWgbMUEz7RGdQ/Cb7BCG3AxSburr1&#10;M6LvEw9S/Fuq3thCsXgW/wCK6SXuDIoJxALF5ZekaKsgFBN+tQjAGslmtk+YI9kUiqkWKxTzc83P&#10;rPgtFYotjXjalKdqsYDwnPuGgigq4n15vbR5jt5dHfNMmwRtEQRhwjHtE7RNUEXW7wotCmp5ELU4&#10;cxdckzfAMW6F+NrFR1h1HhFUxcpPy/NjwkbavAeiFBOOuaS1YnzDZbn0ytedz01UqeKDklkcUX9W&#10;GuZGFlNF3iFQ7Jy4FL4ZWwSKObGO8MuRzjq9jqDKv0kgnjL7rkBxwiwOLaGP+IbYJCaUnIHjuCbY&#10;R9RKPKVX/EKB4qqNT1C6/hEKVjxE2qLbmNp0EZMaT2NS7XlEVH2IwKzt8Jm2Dr7TN8I3dZOo3Ix8&#10;o+9Yobh8x9cCwoRiLt8ExZ15iW1hWItAbAvFtbsMKKZCzNeJUMz9E/dXtBxpTrEk58x5IN8dwiZV&#10;RwIxlWLCJCdjmqGYKrFCMZVi1h9BsRV2LXYKvf0mKJafHfj5dSiuuybfTbVPaMOZblcopgLO50LI&#10;N0OxrX2C4Ksg3BkU/1kw/iMoVjD+IyjW45GcXPLxW6BYv7d6JYffUW5jdjfTZXhMUgC2Aq5FMdZ1&#10;CjRcSq+LxUKhxZ/R7sfPJqt099co3v0VCne+RO7OF8jb9QVydnwut4t2fYmCbV+gaPsXqNj5DZKW&#10;fmp9Piw+frnKWnZG1g3F+KLAMMF4Qu0dTKi4hYjiSxhTeFmWbLxj8ecZiz9H8dpv0IVA7Bxdg2Gj&#10;CiUHNmTaBkwsOoSkmssoWXwXo2KXGOqkeywGu03FEKfJGOI8VWCM6yFjGxEeOQt+oeUIDK+BvWeK&#10;bPcbXYOAsQ1w9MkUQHb0z4CddwrCYucJJNv7TRdLBa0SnIDnGV0H//hZCEyaaywTZ2NkynwEpS3A&#10;yOmLEZKzDCOzlmD6nAuYvfszNG54iJZNn0j6A8vsLaaneM52o9gMx6KqrKUKskC1DSzb3lZ12awy&#10;m2v5oa+w4vArLNzzArO2PcWsjc8EiGmfyGi6KtFxIXHLBIiD4uYjJHmRFCfguUaUywnAAI9YDPZJ&#10;EBAe4pcsSjCL8DvcKxkjfNOM8km1rvO1ZA13TxQoZuMbG+EkO5ieX1obCMb96AemTcXVGLQxwE0A&#10;+d2BrvjAzl8Al1aNgZ5T4TimCP3d4jDEbzp62I3DIL8k9HefKjaIt3o6iI+Y6nBv+zD0c56IAa6T&#10;0HfEOPEz099sNFoOR5fuI+QqQE/7MQK97YNbDE8x7RIc1e0wOtdqEyGYs+luUGC6WCV6eycK8A4N&#10;yROlmNuHhxWhr2+qjKUeGJoHn2lL4RzVKOOp+/tOM/KNXWLR2zUe/dyS0Nc1EX2c49DXxbgt21zi&#10;ZRuL9+vrkSxL5iLLdD3vRPTyTkRP72T0CsgQKO7pmy2ZqOIvo8+NB/6qC7JOVTik+JSowox0oVJM&#10;KGYgPWH5H4Jije6yQHF7xMwZgQ8jg/iFVSkmHFOB0bgjbqdazOIO3TzRzgzFZvhWKCZEGUrxbYFi&#10;pjGwzFBMP7HaJzp4im3sE2xAtEKxBXy1rEpx1TmZDGiGYolks0AxlWGBYgsQKxRzxDZ/l8kfkxd+&#10;JqqwQjHhV6GY9glRitkIxol2Ms2OA1dsoNjkKe7MPsEmJ0njsACn2T7BAwSVYjbYTWgxwMkMxXLQ&#10;NEExX+/XoFiVYsv7o6X2CYFii8/Pap+wjHlWKH6TfcIMxXzsnUKxRSkmFNM+oSqxLRTrbfUU829m&#10;rjCuROglZD42rhsHJgsUmybdmZViMxTz86tQzAMyf09j1mRQx9RlVpsEQVg8vqmbJAKNKjG3009M&#10;xYh+YXqBqTQTpr0ydsIlab2oxUyNGJlLO8NZTKi5JGoxG9tomSAMa02qvYzAjB2SKeyVvNkY0JFt&#10;jI7mMBAOAQkpOwz/vJ2iDHumroNL/FI4TlkAn/TNogYTShm9xjHzVHAJwdzul7VdiqDMiXY6tIPj&#10;xKe23MSEshMCxENDSuQE3TtuIWLqTqF45QMUrryH6g2foWrDI2QuvCPZ/VGN52RwUVDmVgRM34ig&#10;nG3wz9iK0MIDiJ5pjC+nbcEMxc3HO4ditVIoFNsCcGel0KxNdwrFfF/ZTEpw4uecUMz9FU+ACMaq&#10;FNPWQfjVRjsrFC94Is2zvCoXu+gzVO/7GfUHf0XdgV9kSRDmUuG4MyjWprl/LRTzyhy/Z3LVxwTF&#10;/MzrVT/uT3W/yu+nRrJxn0sYJhSbPcWEw39LKGbZNt/ZlkIx/c22UKyeYgVKPhcrFP//OPvrNzfO&#10;rOsfNTa4mUHqVjMzMzMzM7u5zczMzHbMHEPAjsOcCUxmkplk6Pl+33POP7LOtXbpluWOMzPP+8O+&#10;7qpSSSqV6FP7XnvtuecCxHwfVXGkORQzU0zJ3tBxTRKhQJjLPBYlmeBzKwkFM7yUSBBqB078Scah&#10;s38S0O079UcZOwjBZ39A19nvJDrPfIu+099J9Bz7HgMn/yhRtP6F9j1rPy+SKXqDU66kGvRQJsUL&#10;YEq4KKGgIwxHZoYJy5w1yuRv4Lj2+8XPHwv4FtB1IKBoHD7pI6Ihzew8h7Lx++hY9x4Gtn0obYpZ&#10;aOfiVwhnQ65M1zOYDaZUIjx5UCI6aRjR6cvhE1YP76AKAeKYjAkExXYjOn1cspqE4YzqbZI1JuAx&#10;Ay1SCWqHvRIlKJvgOh0KKC2g1pad8ZgpdooqQ07vMaw48TlWHfsCa098+RtXCXGWOKE5QzA2nP7m&#10;N8HtW85rRXjmoQry1DIheH6Bnrn8QgrsLv0oYLzx7PdYd+oPkiWmM8bAxg/QufoZ6vln0HQc8RWb&#10;kFy7C9nth1DQexKlQxcQUTgD79hmyZB7RFYJGJtnhGV5HhTzYsI89CE1cNblYKlNoMgnltgFS6Z4&#10;qVMoLJzDYOESIVBq5RaBpU7BWOIQIGHhGgRrz0g4GNLhHJAHl6BCgXBKZRz0ObDzzhJ5Bi9c+Fh0&#10;w2AW2sIhGNbu0XDUZ8rsAd9XF0O+yGGk7fcyvQbFTqEitXAOK5JstLT4NhYPEooJxLqkZskWS+Fd&#10;aLG0Bo9v2oO0btrUnZOmHLnDl5DZe0r0xYyE9kNIaDsg7cFzJ2+iaOYuMgfPI3foCrIHLiGz8yxS&#10;W46KdV9M2TaxFGSkNx9HasNh8blml0aObEzDkd7H8Q27JTMdXbMDUXXbEFa7FSHV2xBas1f+7ALK&#10;d8oPY0LvbcT13kAynQSG7slUDb1KCcDUFEuh3eRzgWLCsQJflU1Q0KCgmMDE7fOhmDAsgGWsoFVQ&#10;zEwwC+oIZSy4IxzzD4cjtxOaCcX8QWemWDIXqtDOCFsKjAlq/y0UE4hVmEOxyCcG7yOy95o0OPk9&#10;KJ7fte61UNx72eRTrKDYPF4HxdQPE4oJvRwVFLPQzrybneY8wc6ERvnE6ufaOPnEZMnG19lN3bQx&#10;U9y85fNXNMUqO2quKSYQswUw/9jpIML3TIHv/Ezx66CYf6Tm8hZzSFaZZfNMMZfVRZaST7yu0E5p&#10;il8LxQP3TJpipbMjFPN+BGLCLyGY8MtCO3P5hJJQ8DH5+LQGUxd2DJUR5+dXy7DxNi3MAVlt458v&#10;L+yU6wY/r/xeEGj5Ogm7hGJmg5kp5nZmh6WtctV+DVibTskx8M+czTmYKVYQHdp06qWmuPMi4rov&#10;iU0cXR8kA75Z61rIYLaYUJw39ibiWs+K/jey8YzmcGHUFLO+gJnilNGbiOlmo5AjCKndC//ybfI7&#10;oTLFBGIGtcnMOtN9gn/gBGKOzBhzVqZyPYtbn6OM7hQTj5A/ehsB+XPwSOyRGbHw8k0om72HyWNf&#10;YeLol5g69pU4F7VteU+aWZXNMdt1AwmdJ5HQcVw82KObDyO+4yzypp7Id7V+m6blJYCYQzElFOYW&#10;bK8rrPtPMR+KV17+hwmK+fkmOBGqzKGY3xulKaaemBeT/Gybyyc480Z5Gmfj6DuuQJhQzJE6Yo6v&#10;g2LzTnfzO96Ztv2XUKwuTtXvtMoUK/mEzOzMvGeCYtXOmcuEYtVkicHX/L+B4v8GjM0zxf8NFKsL&#10;bQXFfF0KirmuZFnKFUd+o+aem7LEJig2yicUFCvnC3MtMWtgKK/gNiZpmBVmAZ6CYkohCMLD5/6E&#10;vlM/oOv4d+g68Qd0n/wWtQc/QcrMVaSt0CJr1S3krX+Aws3voHzrC4nkkYswlK2Fb+kauCb1wSN7&#10;OSLq9yFp6BISu88iouUAknrOIW35deTMPEHeHAt92YKdXezYuOOGyS6Sv0XMpBPeFwSXTiO2aRsC&#10;8mbEfSC7+zwqpx+jc/0LVE8+QHj+LJwCCUpZsPVKha1HooS9e6oEs5ROvjnwDqqGPrQeXoFVshyR&#10;MozQxAHJEMfkTkMX2gh9WBNic1bCN6IFnkE1cAuqEN0sdaWcUpciM2YWPWLEq1eKr6gzDS2QYKFd&#10;weApbLz4rcgbfk8TTK2vkjeYyyHmF83Jvrf+LHHo9k84cucnHLmt3Y/j8fu/4ti9X14Jbjv5QAsu&#10;n3rznzjx4O84fPsXkVHsvvizgPHM3i8xuesz9K14juK2S0hlwUT5dhS0HZc20rUj15FcvgW+Me1y&#10;HgigLv4FcPUvknALKJaRWXdm5b0CKZWogC64RoLnmOGuL4CDWyosbUI1MF4WIFljBcjsPCdw7Bgq&#10;7iAMgq2VayhsPKLg4JMER3067LySTO+ttUusKWw9UmDlHCmPx8dYYuuHJXb+sHaOlPfdK7RaJDIs&#10;+qMjBjPKC6ypHfYRMBYg94qTdt98b+lGwZbUPoltIg8hEPM2ascplWFG2CmiRrK/yV3HkTdyWbZR&#10;PuGR0PayJXRUHTzTB2HImzD6EzdJkxfnyDoJl9Ba8Tf2jGiFR1gT3ELq4BJYBeeAShm5TomIZ3QL&#10;vBI7oUvphXd6N/Tpgwiv2oiM4YsoXvVUsi78E6MOUQpDZj8UiQQzxLS0oYaJ3o8ssFOaYgJx3tzH&#10;ojemtom2Qgp81Q+QORT/XqZYAZY5FBN4lY6YhXbMEPOPhmBBUCM0E4z5g84fQTU9OX+KXj0Pu1/R&#10;+1RBMTuM0bXABMV7vjF1cdOWv5UpWRbzmENxVN91DYrXfiTZXXMoVkBM4FXZYAIxI3rkBiIGNSiO&#10;6Lkk4yuZYqMtGyGY8gxCMe+noFgapmz4TMCXI6GYIZliwvIrdmzPX7pPSAtv2uQ9liYKhAdmiwnF&#10;tJ9ji+vGTZ/K9HbTps/lnCgoNpdPEIozph/LnzslBPOhWP3p/Cco5mgefK+4n0k+Ycw+qYsZ9Qf9&#10;e1BM9wlCKzXFKsv976CYBXgKignDKjNct/EzKUSjfIK3mUMx9ycUZ4y82rHRJBOh/eC4FvPBWGmK&#10;WRhG7Ssvshj8jvF1MxPMx+PjEISZERZrttrDAsUEZZU1JhjzfBFCEvtvILJF0x+z0x2h2KdkGzzz&#10;VosumBmugpUfiOMEtcSEYZUhpmyCGdvcsYdIaD8v0gdmlmm7Rhs20RR3X5VCOv6p8vbojvPyfJRP&#10;0K2GRXSUSaSP3pU/Xe6n7Nh4G6GZ98uZfiryifK1H6B0zXNUrnkfRTPscPcYhoJpmbVa7JkoTkCF&#10;49cxceQLjB3+FL27XqBp41toWPEIdWvfQvnsY2T2X0Jc435ENx+QbHFk7T6B4oKZt+RzXbv1NVBs&#10;dKCYnxmeL5lQEDkfhl8HxebyCT4fYWo+FBMM+VumoJjyI36HVKGdcp9gdzGp2Zh6VzLFCoYJxwTi&#10;2Wv/72uh2ATBRrhVsfINLdRrWnlBA+P5QDwfivm5Vk4N86GYn+/5UKw6170Oivm6CV0KihUE/zso&#10;/k9wPB+KXwfHaj9mrZUkSyDYqJXma+N2fm953FqxoBGKjfE6KFbyCXMruNETv2Dk+F8l2B2OXvJs&#10;iKHs9lRhHWtj+o9TQ/wtRs7/EYPnvkP3ya/RfvxztB37DNnrbsE9fwCLDElYEpgGq7B82MaUwyGp&#10;Aa6p7fDM6oVDbA0W61NgFZQPq4ACuGf0Iqx+AyJbtsG3eAz2seVwjKuTfQMqViK0YQtiOg4gbegS&#10;MkavIqX/EhJ6LwkoU+rD/0+B4siadVLhH1Q0J1myjI4zqFzxpnRey+89K1lMO98sgR5xknAgXIXA&#10;wjYUVs4xsm7pFCFT6JZOkeJXTJAiMBOqCHaBid1w96+Am6EUflEdkolc5pwARzb+iK2FjW+qgDD1&#10;p8qSzEqfIo0sXGKrREvsmdIMz9RW6QDHQjuV1TW3TjMvoJsPwPPDBM63NTDmePTuzzh6568CxBwV&#10;/J56+DcTBAsIm61TU3zkzq8CxPtv/AU7z/8ZW8/8KGAsXezWvI/0in0ITBqCX1wvIrImEJkzjfii&#10;NQjPHId3eD2cDAWisZamKPosOYcOukzpFMgiOifvTDh5ZUk463Lhos+Dk3eOtu6RAXuXJCxziMEy&#10;+yhYOUTAwi4EFnaaFd5S22AZLR1DYeEQImFlGwIbp0g4uSdKOOqS4OyZBkddGly9c+BmKISTa4Y8&#10;r6N7GuzdU2DnEg87QrNTDGzd42TdwTMdjj45Uky5zD1RoFgs2+z8BI7pLrLQ3qBZzDkHmy58mDn2&#10;SWyBPqFZIJmwzAsg+hargjprv1yk9pxEwfJrJiCmppjyBmZQHKIb4JczJcWhhGGRPgSXS3MPBpt9&#10;sAGInb4A9j6FcPAtgpN/mQbFQTVwDa6V4DL3paaavsx8Ht/cMUTUbEFk4y44xbbDinKMhAH4Fe9E&#10;aP1JAWKJsbdMI6G4euNXAswMwjFheD4UK/2W0j2ZZ9lUZpH78HZzTTF/qMzdJwjDHJUDhXKfoJ6Y&#10;4Mx9+YNcsNYIxWbT8gqK+SOooJgQ9e+g+GVo9k8KihNHHgkUR/ffkAYnL6H4voAx9b+mTLERis0z&#10;xQqKuZ1QzJH3+99AsYJfQnHJ1i9Fa6wK7cy72VE+QZ9isWIzQjF/4Am36rX27P+DQDH9mQlMxTPP&#10;pdhOSRQIxGynrOQTr4Nic/mEmp58LRTPPZc/VHN3EHMoVlOdPM+vg2Jz+cR/DcXjbwsUUzohXsFG&#10;+QS3U3ahMsSEYAIws8TFs++J7lZlkU3yiflQbLzQMtdO/zsoZvBzVMLiK0LxSq0LGD+fLJKTi66B&#10;26YGHarNM29TPsUEZNWJi/vHdF4QBwilKY5svwD/yn3wKdkiHtkEWj5/ATW84vbwgSlLzGVKKcqp&#10;cZ18SzS5fF8kK8jiojHtdfGYUobYgvoSotvPyvMRiEMa9kkmmAV1zARTLkEAJiQTgAnGzA4TiPPm&#10;3hV5A72Jy9e9QNXaD1C88glKVj+GoXAWLrHNcIioRvbAOfTt+Qi7bv2MTZd/wKqzf8DU8S8wsP19&#10;NKx/RxyDcoevSkfPjN6L0rEzoe20OFgUzr37KhSf+AlrbvwWin/PcYJhDpbzgfj3oFgs2YxQPF8+&#10;oaDYVGi3WmuAYy6foI2cyhSz8yW7hI6c+7sAscoYE4wJyv8Jik3jazLFdKCYD8TmUMzfUP4uz4di&#10;9Rk1h2Lup0BY5BUz770WipktZYGdORSrbPG/g+LfA2MFxfObd/xvoFj7v9F8838Dxb+XKaamePmb&#10;JihWQRgeO8lj/Zt4/jJR1L3/T5KF5fmgpI//VUzq0Ou99/QfUHfgI2StvIHYgSMIb9+GqO7diGjf&#10;DKekOiykY5Y+Bkt8ErBYF4uFHuFY4BKEJfo40E54iXcMlujisMg9DNZB6bAJyYR1UBos/ZOwyCsU&#10;i70isVgficXe0RK2ESXQ5Q3DO3sEjvFNcEvuRUTrIaSP3RH/fcL6guTWg0ho3IPgghkEF84ht+ss&#10;6ueeip44p+uEuEIssPA2tXdeYOGBBZZs9esnRVYCxB5xsHKJftngQbkRWHrLlLqFUySsXGjNFilA&#10;bOEajSX29C6OFUCin64KdrtjYddit0i4RFcLCOuzumHIHYJvziAKRi9g1fGvsfH0d2KBxth1+U/Y&#10;fUWzRVOWaSozfODmnzTovfWXV5wkVDaYIMwMMcdj97TsMIH39Jt/x9nH/xQAfiUe/EPi9MN/4syb&#10;/8LpR1ocvv4r9l3+i2SKWWxHXTGhmK2o08r3QhfRAvegahhiOyQohaCMxDu4Ti4WnH3zBIhtPZix&#10;TYK9R7pcWDh4ZkgQgrmNUCzL6jbXZDg4JQkY2zknwsYxVgBZRqeXo4JmG8do2DnEwdE5Ga5e6fDQ&#10;ZcHDLxMe+hy463Pg6V0IL0MpdD5l8PQtgbe+FN7+HIvhrs+Dh1cedAGl0PtWwsOnEHZuKXIxxPdY&#10;5BM2PgLEDAFkQrEx2PKbmWPKJ+hXTSi20acJFLPITpfaKQCsXCbCqzcjvHo9XBNa4JMxBEP2mOiJ&#10;mUX2yRxDfPMhkfy4x3fCI65VGnvY+xXBwb8YToFlcAosgYO+AM5+pfAKa4J3eLOEPrJVRrYuZ7CY&#10;0DmkAo6hZbCXmYlSyUbbhmoNPuwimuGZNadZpBkrXAnClEcQeCmpKFz5iZh/K+kEIZk2bdyf+1Je&#10;wf25zAwzs8scTUBsBsaECfovsrBHVQUTiNr2fCdAVrflCwkpotnyhdgvVW4wNnEwSii4L3+QVSW0&#10;Ai9z+YSC4uo1n5ugmL6phCmlLWWGmF6oSjphguKVL0QuQC9igqrIJybfMkkVXiufGLgmGWX6GhOK&#10;eT9CcdTwdYT3X0ZY3yXZR5p3TLyD1Ek27TDGxDtIGH5TgJittl+XKSYIUzZBKCYoE9AVFLNgzxyK&#10;KZ0wZYpXfyjFgwqK6c1MKGahHeUTHWJPpkGlKrRT8gkW2aVPPfpNpph/OipT/LvyCaMlm5JGvALF&#10;Ri2juaaY76G6sOJIwFDaYR4bpRKie976tcmnmFCsYNk8U6y62gkUD2lNNJSmWGWDOapM8Xz3iflQ&#10;zKJL6vXUBR2L2ui3zQYvPD+8cBCpiYLjqbcElgnF7IonPsUrtHNBAFFNMJiZZcaXmWKlE9a2HZd1&#10;ShsorVAd8Ji5DTNqinm/sJaTCKw9AL+KndKemfIJ2kmxyC534k0BYVVgxyAQZw3dEZ/i2E7tsQne&#10;lE9QV8x1DSruiAcxW0BTZ+xfvh2G0q2SNebjJ/ZdkftTQsFMFLPFSlZBVwsCd+k6gvBzFK96FxUb&#10;3kPx6rdRuuEpDCVzcIpthHNcE8pW3cfEya9w/O1/Yve9v2LH9T9j7flvsfLYVxjY8zE6tn2A5o0v&#10;UD75FAXL7yGr7xqSuy4gufOSQDGBmPIJflY5zc2OdqrV87/LFJtniX8PiBlKNvE6TbF5pphAxEww&#10;P7MES46UGhCK+R3iRR/BiS2p6a/M/fn7Qpkam/Kw0E6zYdNgWBXYKWs2Zclmfszm2WJmiQWMFfwS&#10;iM2gWLlOqNdqgmJjS+N/C8VGTTFfg9IOc5mvgaBPGFVSNmZKCcCEVHMoVjEfgv8bMDbfriBYPZ75&#10;Mv8P5LvZr3kMq5oH/u+oRA2Pm69PvX9KW6xcQ/i7T50x31d+jzt3/4Dlx7UMMUF4+PAvmDj5D4yf&#10;+Ls2nvoVw0f/osHw1q/l95NdIv1L2br9KLJmbyJl8izcMtuwwCUYi3TRWOQdCYuAJCz1i8dinygs&#10;1kdgiXckluijYeEbi6U+MVjsGYaFroFY4OSDha7+YjW72CsYS3RhsAqIgqU/QThAti01RMDCEC2P&#10;sdgzHEt0MQLTC93DYeGfjYCKNciduofW/V9g5MSPWBBXt0OA2DOhA/rUPiTW7ET58hvo3fIcJWMX&#10;YKNnpzrNbksrpNK6rS2xC5LMsZVrlISNR5KAMaGYYYJoo28tO90tsNRpQMzpeOdI8She6OSPxW6h&#10;0oGNjSYiSmaR0LRNptLZaliX0SFQnNx1AJmDJ1A6dQPrmSW+9CO2nv9BQJjOD/uv/YzDt/5qgl8l&#10;g9h/40dNImFmpWYOxgThl0D8V1M2WIHxf4JiyifOPv4XTtz+B47c+Bv2X/mrZIpZcEdbtv6V7yG1&#10;bI9AGaHY2VAoGm3KIyg9EBmJEYqZHbZxT5QgABN6Hb0yTSDMMEExoZmQ7JkFZ9dMyRgzq0swtnOO&#10;12DZNVm2qaDMwsklBS5uafDyyIaPdxF0hgLo/PLg7ZsPnU8JDAF1CAptRXBoGwJDWuAXUA3/wBoZ&#10;9b6l8PGrQHBoE8IjexAS0yWSGR4vnS8Eio2FdgRiZopZYKegmLMAnA2gjtg7tl6CxXj0X3aNrIJn&#10;QpNkgymfcI1vE7s11/gmOMc2wD93HEGFM3BLaId7UpdkiakvDitbL9ldx9AKgWI733ws02XAzicH&#10;NroMWLsmwcW/TCCY9oKG2C74xnTKyHWfhC64hmpQ7BTODnuV0tDEmXAe0wj7qAY4xXZCn79a/ggV&#10;0BJ4CboE4vjuGwLC1BQTjrlMbTGzyPOhmBBNb+P/BooJFiozRVjQmnf8IFBavYlFHF/I1DP9SQkW&#10;3K6yxYRiFngoKFbgpbLFCoqVplhBcench78LxYRGygcUFBMC6ddMuCXsJlObZYTi+ZZsCoxfgeLR&#10;e4gauo3IoWsI731Dg2Jj847/FopZaCdQvOqFjIRiZou5/FooNpNPKE2xgmK+RsonFBRTb8pCu7at&#10;X5qyrQRiBrNe/OMg6L0Cxb3XTVCsgHh+ppjn/b/OFL+m0E4yPBNvmzLFzPASUlWDjvmaYlWEx33m&#10;QzGlE5IpngfFKn4PigncfJ7iFR9L4YoJis0+u8yszodilSnmHyuhmNlhZoppBSgZ41UfC4QwI8zP&#10;PTXF9CxW2mGTpphd5Mp2aZ7FlXvlPPP8MHOroJj7s3kHu9l55a/RNMU9V8QRgdICBjPDyqNYySey&#10;xu5LoR2L6CTb3HJWGn9ommStQQB/C1jgQ7vG4IZDCKzcLT7F4U3HkTxyQ7LISj9ctPo9geLEvsui&#10;PY7rOieZ5LL1H6JsLTPl76B07bsoWvtIIqByNVwSWmEfXYWkrkOo3fQ2Vl/6DtNnvsLwgY/Quf05&#10;Oje+i9o1T1Eydhf5IzeQ0XkBqfRIbj2NBNawtJ4RbTQz/CpTTCgmEK++pnkVS5vn33GbmA/G82F4&#10;fqZYZYvnQzEzxYRiwiIBUYrrVmqFdoTi/DVs8qHBpsoUE4y5P63a2LmSDXroOkH3CSWhUECsnCik&#10;Ycel37pOmOLKP/9toZ25X7HKFFM+oYCR38HfQPHIQ1OmmCNfF39zFfir10woJhCaQ7E5rP4n+cR8&#10;CH5dzN9v/mMwlKaY3y+ZxTFK9xj8reE29foUAKuGHSyOVM4hzB7To5jf3779f8LkyV8Eigm/Y0d/&#10;xfJjf5MYOqTJKFi8Rk0xa2BYnEv3FX4PPNIG4Z07CMekalgGpGKxT7SEAt8lughjhGGpPlJbpnsW&#10;M8DuIeKitdgjAIs9g2DhHYol3sFYqguBlV8ELA3hWKIPxGJPgrE/lnhp0CzwTDD2isZir2hY+KWJ&#10;HCOiYSfyV94T7+8Fnolt0iluiXucdJBzj6hDWPE0Mjr2IbFhozSPUFCzwEaHhfSatfKSYi5miJd5&#10;JmCpa7i4GHBqnMAsLX9t/bSR2UKODoEyrS5A7BKBpa6xWOQcgoV0RXAPkyyxhXcM9Gld8Envlul0&#10;NuywMqTDLbEZg4c/xuSpL5A/fBlzJ7/Bvmt/xYEbvwoIH73zK47c/gXH7v7NpAM+8ZAaYA16Ndj9&#10;q3H9pS5YIPdNbV8Gl5UsQt1O+J0fhOGzD/5HgoDM9ZN3/omjN/+OA1d/wbazf8LaIxoUd699D4kV&#10;uwTAvMIaBIgZ7kFlAsYeITVwDSiFs74Ajt4aGFOSwMJGSk84spiN+/I+3KayygRmJ7csOLtnw9Uj&#10;V8LRNR0OzimSwbUlGDuniBTCxSsbbt65cPfMl/DxLIavvgS+gaUwBJXB179S4JdAHBbZjeiwbkQE&#10;tyE8pAURhOSwFgQGNyAwuAkhYe0IDm2Hb2A9QlIGEJDUDVvPZIFivsd8rwnGtGWTFtU2ehlZaMdW&#10;1OxoSKcNNnNxDi2Q5iS033OPb4BzZK1kitlu2iu9V/TEdKAILJgWz2J9Wr9kjYNKVkkxHjPFnOFw&#10;i2mGXWA+7Az5cKAemxleFnF6splMFfziuxGaPoag5EHJ1NMNJLJwBfyShuEe1ijyCeeIKrhEVsM1&#10;rl6mL53iWmR6xSN1VL7ErFon4BKICbaEXi4TdCmX4FSR6mhXtOpTY6HdQxMUc//fQLFRMvEKFI8+&#10;ErDgdK+CYoITNVlddJ/Y+bVACQGocfvXAscMLhPY+g790SSfUBlGU7Z4HhSzwIpATIiidIJByCLw&#10;8Dl4Za+yowRi5XzBH0xacbG7H90nonuuC7gqqQKbd5g36FA+xZEDNxBNaysWzY09QNTgTYQPXkd4&#10;71WE9VxB9MAtcbGYD8Up429rUMzW1yyUmHlb4Nfcko0jtcTUFBOKVZGduE4QWlloR3Cn9MNYbEc4&#10;5R845RN01lBQTE0xp9RpycZsMQFTWuqaZYo1+cQTpE2+KYV2CopVIct8IFaQa4Li+e4TZmDM90im&#10;OimfmHjb9N6prDO38Q+snDCx6Ut5r1Q22ByKVab4FSg2+hRTMvE6KDYHY+pu2fWNBXfmYCwSm81f&#10;oWjmIzG/lyrusbc1KB6+o0kVxu8heYpSF17EPET6iifGwkTN5onTr7ygIwzzoo4zHsw8sxsVoVaK&#10;gnqvS0Gd8iNmhphgqrrbUevLTDDPHT/jSuMremLRFB9DQPVeeOSukkI5ao6zZh5JVzgGnR+YHVYe&#10;xYTi7OUPpNCOGmDqifl8sT20X9NmAfj+sao9oecNo574gDTvCKreJ81+MqZ40cxZnmviAsFMMGUS&#10;dIZg4W5C1xkBctm+4hlKVj5F6ep3ULbubRTO3Udo9Ub45E3Ar3Qa+ZPX0H3gA2y79RN23f2LJIRW&#10;nvkGK45+iZH9n6Jz8weoW/sMhcvvIJut1jsvILHlFBLbz0k3PL6XNVs+k8/q2KmfBYoZkiW+839e&#10;yRTPB2KGefZUhTkos7COQRhm8L6EMiX34eeVn1v+FjFbKhfqxm5vmnyCXt+UlXws2UTqiRUUc3sW&#10;5Us7vxX4Hb3wN1PzDvNGHmzpbO4uMT9bzFA+xf8Jis19ipWmmJ9pft/4nVRZbi7zc8BRfX95m9IU&#10;M1SGWEGxcp8wz+ASVs2zxPNh978J9RjzIZihfJkJ3dK8w6j5V7I9NXPI7Xyv+J7wOJVLiHKdoEMM&#10;t6lGO4RiZor5nyRQf5aSkL9LZpjyialT/5BM8cSJX9G778+SURbZ2ZYvkDFyG2G1uxDdvAc+hcOw&#10;DEzWZA5eEVjoFmSCYQt9OJYYYZdQy2UL73DZznGJezCWeoRIWHiEwYJZYSMgMwjES9z9sdBFj8Wu&#10;ARoYE6bdQ7DEQwNj64B0kWKwKy5lFcWrHmEBQcLCMwGLXCKw2DUcC2wNJv2ntS4By/RJYuu1xCVE&#10;G43tfWn9ZatLga0hTfxruR+nxgnNCoppDSaFV8v0pil1tnVeYOeHBQ5BWOAQgAWOAVhg74sFjn5a&#10;1pjHYOOLhc5BWOQWjgWOQVgWmIPq9Q9RufY+0jqPYf2FPwoUH7r1Kw7e+KuAMUfCsQLaM4//htOP&#10;uP5XE/SqTLDA7pt/x5lH/8DZJ3+XfU3x6B9ym4pzj/71Spx//D9avPn/4tzD/0eAmHHs1stMMXXF&#10;hOLRbR9Li+fkqj0IThnRpuwjOY1fr9mrMaKaBYyZLWawaM0rpFKCywRiFVxXQUgWUDYUw9W3EG5e&#10;BVoW2S1LMsncxtuUBtlDVyRyCE/fInjqijVZhJ4yiFL4BJXC4F8lERDUiJDwTkRE9SIiuh+xEb0I&#10;i2gXKA4KaZQMMqE5OKxToNg/rh0x+TPwT+wS5woCsXQqdAgytvIOMnkU83PFznx02WCw2M4/sxu6&#10;hHpp+8xGIi5RtZL5NeQtFyj2SOyQIBSz655/3qTo30PK1iC9+wySmvchqnoDeHHnFFYOp6BS8X52&#10;DasUqzvqtXl+CcSJpRsQkzeHsIzliCxchZjS9QhOn4RXZBtcw+oEiPn8bsxYJ7TDJbFDoNgteRhB&#10;VTtl2odgy0ywauXMgjoGpRMsLChb+7msUz5BKYWCZ5FOGCGaQMwMsnablk00gbHKFBMsBm4IREmm&#10;eOVHmvvE/u8Ffus5Ncc2x2u1Vr/M3hLYmEkmFHNflSnmn5Mq5lJTfXxOcyhmKCjm486HYv6g8Sqf&#10;MGgOxfRrju2/rUHxpBE8554hefKxCWAJxKqjHaGY2WEFxZHDtxA+eANhPW9IRPfdfhWKOU68g+Tl&#10;byF+SPM9VlA836eYGmJzKCagm6zYzKA4Y9aYJTZCMV+LgmLRE+/5WtwnCMX0KKb7xGszxa+BYupb&#10;leWRSTZh/CP6b6BYBd8jBcVc5vsn2lajRllN11LuIk03fgeK2eZZZZDNoZhZYkLxfPkEwVdphwnA&#10;NdRVG6FYFdvxNj42938Fio0AIX6+wzeQuPyuQHHK9AOJtDlmizUwZraYf6wqQ0wg5jIzz7RKYnaW&#10;3weeA4KwyghTXyyFdmW7ZJ3Fb7G9V+X8cX+RMzQekwyv+BnXH5JMsW/ZdnmfeN7ZVIKV6ARVWrIp&#10;+QSBuIwSjumn0vGOGS11EcmMJW0YJctGS7sR1gbQNvGGtHsOqTskxXaR7SeRPfWmaBQzx24JCHNq&#10;ltCbO3EbGcNvIG/qnoBw4dwjlEw/FgeJ8hVPULnxXXHc8crqhW1wETySW5Gz/BzqtrwlWeL1b/yA&#10;yWOfY/TQJxjb8zH6dr+Ptg3vo3LFU+QOvYGsvgtI77mAlI7zmnxi6h15r6o2Ucf7kWRwFRQTiNni&#10;eb58Yj78SqOL34FikSXMg2Lebg7F/D3j55lAxqwpf5PkYm79SyhmRtgciimf4H6EYlqyEYoJwOxq&#10;ZwJhMyD+d1CswFi1ev695h3m8KiaaphDMUdzKFYzOdymLlj5GtTr4/LroJjODAp+/xMUKynEf4r5&#10;UKwej2H++ngs6gJdZYnV/4G60FYXKwqC+RsnvtLzoJjyCX6HmSTh89BtQkHxK4B89BcMHGTDmR/Q&#10;s+db6cDYtv0z+ewXTN5ESPUk7MJzYGGIxwJXg2SBmRW29I3CUmaICblewVp4h8JKHymhoNjCPUTs&#10;ZZe6GZcJyZ5BWOIWiEXOPgLDi5wNMvI2AjGbmC12Y6Y5RLr8Uoax0IUZ5gz45Y9jASGVmVsLjzit&#10;0QK9bV1CpOmDXWAalukTsMQ1BBbuYVjqFgoLjwgsJrw6+cNaFwtbQwqsvKLE7mupI6FZs/xabO+P&#10;RXYaHEtDCYdAcSOgZGKRIz1r2eXMgAVOgVjoFqyNBG/3CBmXeMVjsXsULPRJWBaUh/I1byJ/4g3J&#10;Fk4e/fJlpvj6rwKjhGJmi1kgx3iZGX41U2wujRDd8BMtzj81Lj+mHEILArI5BDMuPPo/uPT4/8go&#10;24y3n7r7L8kUKyhed/I7jO3+FH3rXyCpcjeiilYjvekA0qq2I716B9KqtyKzbgcyancjtXIbkss2&#10;yZhZtwfZDfuQ1bBbbo8rnENU7hSSyzcgtmAW8cXrJGILViGucDXicleJo0dc1hyiMqYRljiMgNge&#10;+Ea2mRw/RL8c3gT/qDYERLcjJLIb4fH9iEgYkOYr0VnD4jEdkzKG6AQtouKHtX2iehEa043g6E4J&#10;3jcsuh8hkf3wi2wXmz1CcXjWGPzi26UFtBTaUUPsGmZsIqIF12nTtsw7GZbuMXAKKoAhoRWhBaNw&#10;i9K66zFbq8/qR0DRtEgnvJK6BIqDSqbAolDfzGGElq5CePkGJLcdQVbvKUTXbJROgYRhNkHhyAJR&#10;77hG6QzoElIintAJVRsRnj+JqOKV4hmd3rhP2nD7xPaIE4W4VhCMKZ+IaZJMsXvqgGSK6UXKK2NV&#10;OCfaYGPGlxIKQnDzzu8lQ8ysMWUU5plipSeeD8WcdpYwa+DBH1uxZDNmHblMWOjY9b3Jh5YQSzCu&#10;WP2JTKETiglrvQd/wMCRP8mVedU6LStjDsUqM6Dg2xyKKZ9gqEyxedMHPvbroJhezf+3UMwQKO67&#10;hbDuawjtviJQnDBKKH7XGP8eiku303rtQ3ne/ysoFrjUGpbMh2LNquvT35dPGKGY8gD6FJsyxUYo&#10;Vll/lSX+v4LiPhaGaVDM8RUoXqFpwP8TFJv00Nu++U2mWDXvmJ8pFoeJee4TCpgJy3wOPi8vovh4&#10;tDnja+J0OS3L4kevI3HqDpIm2bKbzVje1OzwZujr/I7WwpcXZSyu48WYsUVx4dxLKOZrZGZWaYoJ&#10;wVxm9pbLIpFoOytQrEka7ot8IbT+sGiJKXdgEIyZTU4dp6H/TZE3MIubO/nYZMfGLLGSUjCLm9Z3&#10;Q9wjlNaSBV8JA3e097bvrrTKphdqbA+1xscQWLkDAeVbENN+CtnMkPefR2LXMST1nET2+HVUrXkX&#10;eaM3UDB+R9wiCpbfQvbgFRSO3RIf4vzR6yiZu4+svvPQZfTDPrgU+sxe5E9cQsncG6hecw/9+15g&#10;7MCHUmg+cUiTUdStfAdF47eQ0nkSyR0nkNJ5FsntpxDfego5o3ek413Vpo+l0G/i/F+k0G71tX9i&#10;/a3/keU1b1AXbATaKy8hl7GC2dULf5PRfJt5vA6KCXPqYpzfAX6+mSkmFKtCNAVfmk/xMwFNQjE9&#10;ipkpJlyKfGLyCSp2foXll/+GsUu/YvraSxA2X57fsU7BoALC+W2eFRSrfZWEQd1OuORsmwJG/m6+&#10;FoqNjS04Eh5ZQKZAUnUaZTE0fzPZuZHFjixEZEyd++WV4DZeuPxvwhyMzQGZoSQZ6nUpn2KGORRz&#10;VFCsCiAJv3wNqosd11UoKOb/IWtYeOw8Fj63OchLwd/xv2L42J8xcpSZ4q+kE2Pz5veRP3EDYdVr&#10;4J7aAOvgJAFhaoOXeIRKRtfaN8aUAV6mj4GtXxJsDQmw0sfCwitSmo8tcSePkksJxGHCoVbeLOZn&#10;7VIYFjuxjilY+jNIjwYuuwSYYqETk69+WESYJsPyvoZUDYotPePFFmupe4TW6IF3cPTFMkMibH2T&#10;BIQJxAw+MRtAEIoVJMvtjoGwcA6BpWu4QDEheZkHGz1kSJMHakcJQnw+tgxe6BiMhSKfCBJSX+Qa&#10;KmC8wN5PMsQE4iWEdM9Y2IYUoGDqOnLGLiGheS+mTnyNHdepCX49FFNPrLTC5plihgJiAq/E47+Z&#10;wFhB8fknL8FYQa+CYHMoNs8Un773P6IrZrHdjnN/Eige3fUJ+je8j8zGI6gavyW650Nv/CQd9w7R&#10;Tu7KH2X9yNWfZDx45c8yHrj8J+y79D32X/4BA+ufYmzru7LvjjPfSCtr5b9M3+Rd577HjuN/wLZj&#10;f8DGY19j7d7PsGLvJ5jd/RGmdn6Iie3vY3Tze5jY9hyT29/D2KZ3MLrmLYytfQvDqx5jZPUTjGx6&#10;jKENT7Xl1U8xOvUEfaMP0N53G229t9AxdBOdw7fQNnAdTZ1voKH9Mupbr6Cy4wKq+i+gZeYeKgcu&#10;ILF0jbzPlMywpTPbOROOOYPAgkrvhAbJDhNUCcbStS+iElFl00iu34LQ8gnpqhfTsBmRdZsRVrUO&#10;0bXbEFa2FjGNWxHXvF20xSElK0U2QdeU/JHzSGjcAb+MPriEl8M9pk6kGJ7RtZKNpuUfnS7iKtYj&#10;tWEX4is3iD80faN5kRKZtw762P5XoNg5ps4ExdQ9uaWNShaIV8ZKT0zI5cjGHVEtFyQ7TCimfIJg&#10;zKB9G+GX+ymXCiW9UPIJ1VGHP74M/ljJtHHfTck6KvkEobh953cCPoQbNWXOIJwQiilvIBTzR4ha&#10;L2Zc+COu/qDMM8X8syJcEYoJUEo+QSjmYxOMlQ2ZguLXySdSJp4ibvCeST6hAHS+fEJBcUT/9ZeZ&#10;4tGHiBy48xKKu64iqveWQHHK+DsS5lCcMEzHilehuHjbF8he94E8pzkUs+hO2bG9DoqlyE40xZpO&#10;kK9NQTFBwlw+Yd7RTkGxuU+xgmLxKTZeyCgdosgnzKB4viWbCYrNgHg+FCv5hPp8MBQUUz7xOihW&#10;hXbmUPw6+UTm4CMTFPM9f518onTF+6JNNQdjPoeWKf5ANMoCxcz+jtN15BZix64hYfL2K1CcOvtU&#10;NN0EYnMoZotpjlJsN/uRQCczwjx3LKBjkw7Np/iobKfOWHyKK/dKARybajCDy/OioDio7iBCm08g&#10;ou20FNkxUxzTc1HkFdQU50w/kkI3VWBn7lOcM/5QusIRdLWCvePSBCSq4yLi2t/QuuL130V8m6Yb&#10;Dm86LEDsV74OsW3HBYhDqjbCNakDAYWzSO07juyRy4hr2ClOOZb6DFh5Z8ExuAp2/qUyLvPJk6ZF&#10;DAtdIix90+Cd3o6MgcMonL6EihU30brtbXRseQv9u55j+cGPMLr7I7RseY7S6ftI6zmLpPbjSGg+&#10;ith6zZotZ+yeXODVbSbofChQvO7mPwWGCcWE4/lQPB+M5y7+30Ox0sBzmVlKFtoRigmVHEVqsPYT&#10;+e4QxjgVz9846oqZXeXFE4s1i7d+LkA8fuXvmLn+r/8Kis0zv5JFvaCFORTTls18P3MoJtTNh2Il&#10;kVCaYnMoFr9zMyim9ED5xysopksQJSzmUGwOx/+3UKwyxOZQrF4Ll9XrIxTzt0fkIONPTa9Jyen4&#10;WgnE8t5s1FqvUw/O3ynCMF+PasnOi19qiqu3f4aBEz/K54TB1yGv8cyvcnwjx3/CwNE/YvT49xg6&#10;8g0q1jxBTNMOmQ229s+ATWgWLPxiBYqt/BMkO0woXuYXj2UGJl0T4BCYCsfgDBltA1Jh45eEZb7x&#10;0nxMANhDA+Jl+jhJ4nIUTmUy1zPcBNDkWunsS0A2rhOUF7n4Y6GTn8h4F7uHYwEBlU0zFBQzQ6we&#10;hAdlrYs2kbiCYm05WAt2R3P2h4Wz5n3LWOrgB0unMDgbshGSOYDIvOWiH6U+ebFzqBRV+WWPIKBo&#10;AiFlUwgoHUNoxSzCKucQXDqJiJrVCKlYgYDiSQEU6ksJxYzUzhNYcfp77L72C3Zd/qtAKHW8LLYT&#10;XbFRM0zpBMMciEU3bCyYU0V05jAscgojFFMqQdg1SSbmZYrPP/z/aLrie/+UYKaYUMxj2XXhJ4Fi&#10;Nj/pWP8M6c2HkdNxHMPb35dOfIxNx7/AhmNfYPXxL7Hh1LemhiLmjULootGz6W2M7nr/FecMZSkn&#10;UpDbv+D0nV9x/r4G+lzmOXh5caAtn7n7N5y993ccv/kzjl37M45f/wlHr/2IU/d+xrHbfxYA33Pu&#10;O+w78wOOXPgTDp3/Ew6c/R4Hz/0gweU9p77FzmN/wK7j32L/iR+x/+wfsfPsH7Dn4vfYff47tM7e&#10;F+9haoTZpY7SCWaICcYcWWAnHfsiq2QMzByAX2IbgnL6kN68A6k9u5HdfxKlK24ie+S8vN9lq+6g&#10;ePY6imauoXz1XeQMnkdq1zGkdByXJh8lE1eR2rEX4cUzooWPKJyAX2q3ZIkJxqG5I8jp2I+0pu1I&#10;adiKhLpNCM4bRVLtDmS0HkJcyXYEpExAn9AjhaaGzGGRbvjlT4pfqKFoJbxyZmAo36wVFxjt2Dit&#10;R8sgBcbMDquOdgRkjpRX0Knid6F4+E1ji8l3pJ0sRwXFhCcClgLj0lWfomvPH9G/7weBm/o1n6HR&#10;6C9MMCIEcTulE0NH/4SevX9E3aavNHud10GxsfsYgWQ+FJtritW0O0GQMgrVMIRV41JoN/5EMriE&#10;Yup+VVEbC+0UFBNkX5cpfgnFd15Ccc8dxA+zgO9tibRRLeZDcdLcW8jf9oVAcdba9zUoXv+pFNrN&#10;1xSrYyIUp06+pUExs8XUFk+8LX/ShGIW2ikoZqEdfYpVppjnQdwd9n8vUhJmis19ik1QbLRk+2+g&#10;mH84fD+UjtgEx+Ztno2WbLxNQbF5ppgzBeoCScHvfCh+nXyCUEwJhUgfBh+JT7FcCJk36KD1n1FT&#10;PB+KeZGgaYrNMsVmUBy3XMsUJ8w8RNLcI6RMPxIoZraYQSiWmQoW2tH1hHpiZqZmPkRK/z2BXsII&#10;YZd+xARhadvceFIyxarNMzPBzBbz/BBYKJ8gFDM7rLrQGcp3CBgzg01nCLYgLl77gRS6KS1x7foP&#10;JSilIBSbmne0sAnHJdEUs2lPQtcNOT4TFDccl/bKgWVb4cdZvPZjSGdjppotsDJkYZFLJGwC87Ra&#10;idAyWHqnYrFrJBY5cMY1GoscwrDEJQ4L7UOxwD4QC+z4xx0idqSsr8noOYTKNdfQtOEhena8hb4t&#10;72Jo+3OM7flAiuGr1zxB3jht2A4gtmk3Yur3IqZutxwHLd607Nyn8lonLvyMdTf/IWC87s6/sOqm&#10;Gcy+BohfB8Hz4xUgNlqeMUMokgLjxR0/pwRiZopVEwtCL5eVZSShmJliQrFq88zvE4s1i7Z8Jpni&#10;qav/wMzNf2Di2t9ehhkUq0yweZiA8fyvAsUKGOfLJxQMc+Q678PCZoFio3xCSST4OTNtn3rLBMWE&#10;YYIjM6vmUKyCwLz89F9+A8L/t1DMx/p38glzyOc6z6k5FCtNsfq9YfB94PtCKObvk7JTpHSCx084&#10;Fucho9Vi+ZZP0LT3K/Qd+wHLz/4kgDx+7mfJiA+f+hOGj/8o/u/l65+LZp4aec76smaMml4W1BGK&#10;LXxjYB+ZA7fkMjhG58I+OBWOYZlwCsmVsA/OFOWCXUAWHIJyYBuUiWUByRqj+sbIKCDtS5hOlNHS&#10;O0oyy4RnZpfJtJRVWHiFwpKaZRbsufgZpRb+WOIWLqFBsWcsrPVJsPSMkTsSitUdCcWkcaawteWo&#10;l/oNt2BYeYRhkb0eSx0DBIxVEI5d/HKgj6xGQHIHdNG1MnVOW66woknkDJ5B5tAxiZzJM8gdO4W8&#10;8bPIXX4G2eMnkdJ7COE1a0VXGteyC1Xrn6BkxV1k9p7D7Mlvsek8Ldd+FS0vYZRFdgzqiukqoaDQ&#10;XB/8SjzU7NYuPP2XhMoOm+uG/xMUMzt86c3/B+fva1CsssXMXm84/QP6tryPxhVPkVizW+zB3MNr&#10;4RpSKV3svGKa4JvUCUNyH/xTB2BI7pEISOuHP+HMuByaO47grBFEFc0Zp/3XigyALbDZCjulfrtE&#10;auNepLbuRkrDHqS370V253Hk9Z9AXtdJ5PQcQX73Kemkl9t5BAW9R1HeewEVA+dROnIOFcsvonLi&#10;CurGrqFp4h66ph6hd+4peqefoGvyAbqnHqJ/9pFkkZevfYaJTS8wtfkjTG5+H+PbXkgwO928+pEc&#10;X0zpHHxTu+S9lvbOLLZji2cW2nnGy+eAkgb/hA64h5TAMSgHbmFliKtZg6y+I8gdOom85eeRN34R&#10;pdPa1GHx5GVUrriHqpX3UcQONQPnQOeUtM5D0grckNYNn5RO6JPaYEjuQEB6r8BxZNE0aqevIyRn&#10;GPGVa6SFeFT5KiTX7xYojinaCL/EQXjFtMM7rkvAmIV8nML0zBiAT/4MXFL74RjXLZXmAiQsmqMM&#10;Yea5qaUzTcppOE8YVvIJ7meSW8yDYm4nGFM6QTAmFDMUFDM7LGBsLO4xh2LJFm/+Gt0sStn4BWrX&#10;fy4gRGhjprj/8I/o3fej/LnMh2Jz+QRfC6GG9zd3n+BjqcyoORRLtniP5jPJPwLlPkFHiKhuoyUb&#10;AdToUzwfin9TaGcGxaHd1wSMo3vvChQnjb2FpFHqTt8S2GY7aT6PFO0tv4Ok2SfI2/q5yCfmQ7G5&#10;+4Rq8czbGQqKBYiNXssKiumuoeQThGLV0Y5QzHOg5BM8ByKfWPd6KDa3ZPtdKJ58In86qlBnPhRr&#10;elptul6KlYyAoR5TZeAIk/8Jil+RTyif4pFH4kCR3v/QBMVKMqNaOSu/YoKxgmQFzQqK+ZlRrVR5&#10;Lug2kTh+G/HjN5A0fVeAOHnlUy1LvOJtyRSboHj0vkAxL8hoLUhtPKGYr4/NN/gaeR7ZqIPZWhbc&#10;EYx5ochl6WjXfk7gV8mPCLD8njJDzNsYhGL6FCePsaHGbeSufFtaLJdv+AjVGzQorln3gQTlE+wE&#10;l9p73dj1SrPjUo14+H4Qinn+0vruILn7CmJbTyKsdh8CyzYisesUciZuILFjv2R8Fyzz0dyXaGVq&#10;7Y0F1j5YsIzFxwYsJADbh0ostPXT5IS0MXUKgUNQITwTW+S3u33zU5FMrD//jXRbZcKEVqRzR75A&#10;/96PUb76gXi6s9kR/YoppeBxsAU0obhxz2cCxWPnfjJC8T9MUDwfgv8bEP5PUEy/WvVZ5vvCZWXJ&#10;RTCjpEu1PyZg8nb+ThGa+ZtFMObtPO+p448kUzxN8L3+L0zf+LvAMMfxq79qUHxZA2IFvQoOzcNc&#10;ZyvZ0zN/e8WSTcGjklOYQzG/tyI1MLZWV5nil9p+XrC+hGKuE4pVgyUFxfSWJ8y+TjqhoHh+vA6E&#10;zcM8U/zvghcq1HFrvvdaow4lo1BJEv628LUxU0wI5veaxeVpI/fke8rvJ3X/dBXh951QTG/fjoN/&#10;QOehbzF65idUbv1EWjB3H/0Okxf+jIET3yF18KLMmiwLyMMy/2zpQUFTBUoW6AZh4RslWuJlgfEI&#10;rhyAT16TALFLVB6cI/LhFJ4nUCywS/VCQCrs/DO0MSgFtoHJ2hhgvN0/WW5TcKzAmJBMLTK51son&#10;WrTJlFiQZRc5GQSMLTyjsYBT3NJJzgjFAsSeWnWfdudIWOrCYEmRMz3gvCK0ZY8QCUtWALr4Y6mj&#10;HyydAyQsnPxh6RgIK7dwWLtHSFtge58UmUbn8wXlDSF74LgAcMHkeeTPnUXBinMoXHkexavfQNG6&#10;64jv3Y2AinH4FYwhuecgajY+RsWae8juPyua4hVHvsbaE99i/bHvsPHED+INvOH492KHtueNn7Dz&#10;0o/iXcxljiqUhdvBa5pzBZtusBud6kh3+DabcfxdQuQZt/8mcfTuP3Dywb9MyxypayaEy2MaM8QM&#10;uk9M7/kCHavexeD2j6QzYEr9PgRkjCA0bwqBmaPwTxuEf/ow/FIHJGQ9bRCGlH5T+Cb3QZ/YJXpZ&#10;XUIndPHt8IptlXW1zSupXTqxeSf3wDOhRfx6OdJizyO+GZ7RbdKUwj2yCZ4xLfCMboIusVWeKzBn&#10;GAFZAzIyCOOEx4js5YjMGUd0zhQiMscQnjGKyKzl0pmQumVqmVmsxm58tJrzDK2HLrZN4D44axwJ&#10;9Vvgm9QDC/cYmRmQPwZrnRTf0caP3fuC03sRWzwDz7Bq0RY7BuZLljmkYAQJ9RuQ1b0PSU1bkNKy&#10;Dbn9h2Wd3Qwz2w4jvmqzAG1Syx5k9pxEVt8JhJWugG9GjziX+Gf2wz+rF4E5/fIYxWOnJSsdmjcm&#10;oBxXsVqkFJRPEIqpKZbOdrGt0Kf2QJfRI3o+74w+GApnYBdFr+JGhNTul6tmQi2zl+nLnwnYxnVd&#10;NxXbqY525lBsyhSbFdqpTLGatpqv9VVQrMC4bPVnIokYPPDjK617CSYKihS8MpPJfWmCzz8g/vGo&#10;jKTKCKhMBzPF1CarQjtlyaakE3wOhnJdIDjW7fxcsm0aAD3W4NbY5plSBdWSWYB49K4WRiim2wSh&#10;OGbkAWLGHyJi6A7C+m8gvPcGQjuvIKb/DuKGHkiWmFCsgJhBG7fo0VuIXn4biXNPkMd209u/FNkE&#10;QZyZYdEZb/vqpR2bklDMatIJQnH6zDNkrnhfoJjnwTxTTPcJ80wxG3c0b9bkCSYZCb2at3+F/LVa&#10;8w4WkLEzF+FYvV/UxfKCJ2P4KdIGX3YxVFBMKKRmMovvCQGC080r+T69r9n3GYvM4vuvy8WHFB3N&#10;vCPLlK3w/gLFqz9D82a+X9+ic8d36Nr5PRo3fi0NWTq2f4v+vT/Ktu5dP6B16x9QMPUBUnvvInfs&#10;HZFN8DhpqZY7+Z64mqjPVdeubwSC2Ya4ZuPHmg0bYVj5GG//g3z2mEVm21T+SdJvVkExM8UCxSse&#10;ImX1E6St0oIOFJoLBYsQNShmsSg1xVwmTDD7xowvz2fC4DWxPKMXsF/VTkS0n0Zc32WEt56QbdQT&#10;s9iOF578zqimHcwQU1cc3nkGAQ0HEdR8UKCYhXGUT9ASjTZp1NvyNTLK1ryPinUfincwC+3oL8zX&#10;RXiQdu7tVyRzTLDge5vUf0O8iKN4LITi8s3Sajln6A1pV2+pS8YCK08ssHLHAgtnLLLxwoKlblhg&#10;4SldRxda6bTRxgcLlniIhSmDv5Nu4VUwpPdKIqOZyYi9n2D60OeYOfwFpg5+Jv8r3ZteoGr1Y2T2&#10;ntKAuO+M6IqT2o7KceRO3kXLzs/RsJvyiQ8wfv4nrLr2dwFi0RPf+Jep05uKuSt/x+zlv8loHtxm&#10;Hty24o1/vOJWwVFBsSpG5m8eZWSUlvH3kYkD/jYqQKYsjBdCFWs+Ey0xoZj1EAQzBcUl277A+KW/&#10;CRgzpq783TROEmgvaDF1XnNBUIVejKlTL2Pm9MuYO/tPrDz3T8ye/yfmLvxLxlWX/gcz5/5hivY9&#10;f5TvImVuqsCahdQ8fhZRy8XpOIs2NWmT8ibm763KuKoiO0oXGIRYJWuYD+yvrJ/6VazOpk+/XB4/&#10;8TK4ziAYK9BWoGwO3dPnfxU5A0dmf6mpZ+MNNSaP3heJCn9rGHlTL1C78UutfXv/faT18QKQbeA/&#10;QMHkC5TOfay5zPTdE2jmRUDv0e/RduAPAsgt+77C4NkfkLPiPlLGLiCx/wQCK+ZgHZgp8gQL72hY&#10;eEQKYyr3iEXuBrFWI6R6JJTBJbpAANk+IhNOsZxlyYVTRA4cQjNgH5Ai4RDIbscZklG2DUuGXVga&#10;bENTfxM2gSmwYTMPH+qF42HlGyvBbQLMXlEiEbb0jBTZBR93Aae1JVOsSzBBsQiYjZliAjGr/gjC&#10;DAsvVvgFwsI1QELA2C3QBMNLnXywxFEPS0d/WLuFiJRisYOP6IwXOdCJwhteqc1I6zog2WECsYLi&#10;grlLyF91GVlTpxBQOQm3tGYElU4jY+gE6jY/RdW6B8gdOI+enR9i5dFvsIo62hM/SBBGWeBGIKWm&#10;VwVhWQWBmdu4L5ts7L30M/Ze/YvArYr913+RAj4GlwnGDK4TlDnyPtsu/hk7L/+Etce/FtjmY285&#10;/Uc5FmXH1rXmOQp6LyC18SB6N7/A6uPfSqtOek0uP/IZBvd/JFXEDP7oTezXqopHdn2IwR0foG/r&#10;e/KD2LjysSzPv611y7uiKWvY+gx169+WqTT+SHKsXvVYomnDO+jY+p4E11M7DsI3Y0Cm8mz8sqW9&#10;sn1wgRSn2Rgy4ZPYIfpeVeiXXrkZadTfVm5GZs12pFRslaCbA32X3fxr4B5YD31sNwJTxxGWPytZ&#10;WEL9EpcYyXpIBsRKs2iz16VDH9WIuIIZFHQegEdIhWSN/VI6EVU8IxZtvHhi0O1E2kR7xsh9rb0S&#10;YOuTCQf/IoFuPgc9thObdiKqah0CKdPJ7BM4NqR3wi+jC+7RVQLIhGFmivnacrsOIbP1ADKa9yKh&#10;cjP8UvrlgoEXGvwj4rSlLrVbwDiweKW4UDjFtyO4YrvYMPHPN3P0OTIn3xd5BP8s+QfAjnaEYi5z&#10;ZBb5v4VidbWuXCEUFEvBXd9NyRQz+8tMMeFMSRxUpliKpIzm6Kz0HTz055eZ4pUfCRQrBwP1XEpT&#10;rDLF5lBsnik2LzAjFLMZAFsjm0NxRN9VJEy+CsUmIDZCsfgUG6GY92GED94WKA7ruS5QzEI7QrEp&#10;U2zUE4t8YuwhYsZuI2b8DpJWPBUoZlaYGWJmgQnCCopVNzvlU/w6KJaMMTPFaz96rXyCPsVs88xs&#10;schJlDUdoXi3linOWPn0N1As4PsaKDbPFJtDcTanmgWKP5TPjuZprTUN4HtvDsXMRptDMT8XvwfF&#10;3EYoJhBze8uWb+SPjVCcM6rpidOG3hQozpl4Ls1f5OLKmBUmANO2jLBoXmQnYdS1M1PMojPCo5j6&#10;z8sUJ849QMqqR0hd+VhiPhQrGKZfNgvtCEj8w6YfcfLobZFK+FVqmmLanjGDTC9ipS9mJjik8ahJ&#10;o8/bTTpg2qU1HIFP1Q741+9B4vBNad7BxyfIs6scM6jMFlN3y5GvNWvsLqLqjyK85gDCGo4irPY4&#10;Ilto9XZejoNNfPj+xnVdFokFi3CDK3eKfCKu5bgU0IVXrYGtXwYWWHtgwTJ3LFjsgAVLnbBgsRMW&#10;LHXBQja3WuqJBQudsJhuS8wiL9UaY7EzqGtoKQLSB2Vmr2bynvzeD+/8wPTb377+bWn1nDt8SVx5&#10;aFFJyUZswz4kdp9Aav8FaVPfdfhraUpQsfUTTF78i2SHzaGYYLvyqtaEg6PoiAnCFzX4ZTZYINi4&#10;bj6q4D7MripnCkKxcmRghp3Lrbu+FzjkbyR/kxQUE74IYoRiOk+wmJjOOap5Bz/ntTu+lmwwg3DM&#10;kOzwlb+/lEWcNy4LDGsd1SSLevJvRoDU4FID5F8FjEUqceFfMnJ/Kco7r+mMCdb0eud3UZMbaPp/&#10;rZD6A6PFppZlVb+r/J1lNlYV4xGK+TqppyYQMzPOY/pNNptZYRapnda60qkMsEDu8b9i+cmfNRg+&#10;9ZdXRtn/1M8YOflqcJuCZXpTs0sbn4OyjoRerU05ZUSEYGWfqKwH2YiHF8j8feAsUmrHLaR23kD+&#10;6HPkGeGYM01JnTc0GdbU26Irzlv9DDHdp1G48RlKtj2HT9k0bCPLpYOcU2w5rP3TYKGLlWwtGdPS&#10;M1wL71BxiVjkpMNSjwDJDhOKbYKTYB+eLlIKgrFkjQnHodlahFBakQmn8Cw4RGXAMSpbwiEy69UI&#10;z4F9WLZILRQgM+xDc2FjSBMIdg7NE8MIO79UkWos4PS2dBrz1AheCZBpYSGecJ5BAsEqLFyDNB2x&#10;SyAs3UM1IHYLxFJnAxbZe2OhtavEYjtvLHXwFSnFYkc28/DCQntmDL3gHF2KhLYtyBw+pEknps4i&#10;f+Y88iYvIXPiLBJ69yGgYhqBlTNI6z+BjMEzKJm+g/K5+zJtzk4+U4e/wcoT34tMYdPZH7Djkgap&#10;zOIev6fFqYf/gxP3/2kKZnrPvPk/OPvo/8G5x/+vxMW3/o8pzj95GbyN+/E+fEwu8/GuvPv/k8fi&#10;Mp+DkgmCOIMFfypTTEimR3F+xznEl21DWP4K0a0GZiyX8EnsRUD6GPyyxuCfvRwBuZNaV0FjBOVP&#10;IyBnHIF5U6JzDSlagcjKjYisWI+Ymm2Ib9iN+Pqd8oPIYrSYuu1SyMGQ5bodcnti014ZVTCjygyy&#10;bXChhGt0Hdxi6sWKjM4Nwdljkp0o6TotUdp9ToJyi6rBN1DZf1UitWIH9FHt0ibZI6xJ/H7DsucQ&#10;U7YJGa3HEJQ1Bkv3RCy0DzZOIeph6Z4Az9BKBKcOIDZ/GqV9xxGU3CvFd4k1G1AyfBbxZSvh6JcD&#10;G69E2HonmYJATOnFIj6epQ4L7YKw0C4QS9xi4BbbqGXHE1tEQkGwVVDMznmMiKIpJFSvR0brbuR1&#10;H0ZW20FktuxDbNkGkbB4x7SK9IIFe4RiZozZQTG4dDXcU3rhktgtHqPsVCUFFlMvJAOiMgkssKOm&#10;WG1TmWLzwrz/LRSbSygIP8z+Dh98CcaEVcIrwdjUwMFoyTZ0+CeBYtVdSU3Tm0Mxn1tlignGr4Ni&#10;pUf9PShOGn2M+OGHiOi5+ptMsTkUU/agdbW7pTXvGDbKJwbvSaEdM8WUTzBTHE+7q3HC8NtIG3tX&#10;yxYTiinV4GOxun/F2y/1w2s/NblPEIoFlM2h2NhQhMfFwkCB4rn3XoFisZ2bV2jHjnbS4nmjJp9Q&#10;WXg2SFFQrPnuPnkNFLPL2zsmKOZ7zZgPxaqwju+NAgl5f0bfEvhK7L6pySfMCmLM5RPMspoXRSp3&#10;Er6f5ppi1f6ZMglO+1M6QZjln6D8Ec48Eyimw4g0ayEU7/wC5Ws/kOwpl9t2vbRqY5igeNDYvIPF&#10;R+OPxIotbvRlkR2lEyrYUVAcKFjxPvIQJbMfoXD6QxSMfSj2biVTn8jrDq3RpEpJ3XfgU7gZce3X&#10;BE5jWi7LOQmrPSlt12m7xuwwwYpZx5jWiwLLhGOB4voD8C3fKllmZp2Thq+L1RpbPNNVQ4B4w0do&#10;2vyJaIppy5Y79lDraNd8CvGUR7RdQnQbAfgy4juuyoVEFt/P3puIbD6GkNq9CKnaJVCc2H4GWQOX&#10;EV2/SfPtJwDbeGhAbOEs6wssXCUzzKzxQmtmkbmN4Y4F1p7i/++T3CxJgrqZG+jd/A7mDn+KlUc/&#10;x/K9H4qumFK1mhW3kT96BcldRwWGE1oOI8EonUjuOYOCuUdoP/gVmvZ+jvItH4t8YuXVv2HtjX9o&#10;RXY3/iXuErNXfsUKwu4V+tr+gpnLv2Dm/F8xfemvMnKd23n7yku/ymNw5Dozz1xXcgo+HkFMptil&#10;UQsLWTWPdSk2k0zq+yIroJyAunxKsZjFpCSJ0bT3G1Rs+UxmHnJXvYfmw99h8o2/YeLKryKdoGxi&#10;9MovGLn8V4xf/kVi+cVfMXbpF4yz0OvsXzB6+q8YPfOz1uqYcGkcCZuSWWVG9iKDsotfBKgJ++br&#10;rQe+0wpCx+/LyO940bpPZIaI311+33mMrK/gbfw9KN30qTQk4XIZL6q3fo6qbV/I6ynZ+AmWn/sr&#10;xs//Yhp5rMsv/qxtu/izrI+c/wnDp3/G8Lk/C+BSliCge/Yn7bWo8fRfRLs7eOJniaGTf8HIqb/I&#10;yPWB4z+hbidn9r6R7fzeceaJjXUIwzKKy9FVxNDFpeOCfKYlCL29dxHXeA6x/H6NvIXMgTvI6n+I&#10;JHZ4rD8u35G0kZsoWPsO0pZfh2/pKhSsfSJd6lxTO2EVlIsl+gTNC9grWryBCcXMyNr5JmKZT5wU&#10;0ilbNY7M/hJ+mQG2D0k3QbKEmZxC0xpr2WKG6I/Ds7SIyJH9XCIL4BiWK/s7hGTJsmMok4CZMlJm&#10;QSB2CcsXKGbG2N4/TcsUm2zYRGgcLPqKhY56LHEJwFJ3fyx2MWCRE6d1dKIfZixx8hNApqaY2WJK&#10;KBbZcarIRaB4ka0XFhv3W2THLmeeWOigxwIHX7jGliO+bRMyhg4KEOeOn0fuxEUUzl5DxvgZJPYf&#10;RPLgYeTOXpZiK2qm8kYuI3fogkyXF46+gcrpx6ha+UhaUlO3Wzf7BF0b3zMBrJI7KBhmEGQZBGMV&#10;Co5VmEMx49Lb/x9cfuf/K9DNYDaZj0kYZ+aXMomMhsNomn4q8g1mpNcd/VbaPOe1n4WDoUR8cAnA&#10;jMDMCYnQvDmE5ExL4wkGoTe0eKVEWOkahJWsku0EYwa3xdZul5bcyS37xZ+XwJvUdhCJLfvElSOp&#10;db84MjBS2rTgfmo5pnoLQopnBfhoO+YQXiaATHmFd3KHAHJsxUbUTN1C4/hdNE/el1EF15sm3pTI&#10;bTomXeHcQuq015cyivCcFSYo5muz8kzBYsdwLFjmJzo6djP0iW5CQslqROeMo7D7MHSRdeIQIcV3&#10;7GrHlsu0VAspkZHuJWwQQx0ynS2sPZOw1CUKix0jBJCXOEfBPqhIClOcwkvhFd8MbwJyXJ3R7aJF&#10;iu1YaJfVtheF/SdQNHAShX2nkNNxWDTQ1G8zQ86RUEyw9knrhT59EMFFqxBQsBJhNdulAKdo9QvR&#10;VWnZV0KMFgRiTg+yuI4wTEj+d/IJk6Z4HhQr+QSzhOZgrKCY8gk2ZFAARHhVnsWEVxbZjZ34STIM&#10;hGJmLFSmWEGxwNW8TLE5FM/XFCv5hBYaFCv5BKGYmd3fQrHWze43UMwpZ7bIHXogYBw5cBfhvTdN&#10;hXbMFHO7ZIqpwR5jO9W3BYwTRx4hfuguEobvSda3aOMXKNvyKhQrTfH8TLE5FKdNv/sSiucX2u16&#10;2byDsomaVZ+idZPmU0wgZnTs+06gWMknNE2x9iepNMUE4YyRt/9rKDa5UBjhl1OUhEMWdhFaqTc3&#10;z/ALFM98KJpicY0wu4j5PSjmPoRiFomJnpi2SqNP5PGZpdUcTL4WezpeGBCEmUGt3fSJrBOKzQvx&#10;qDc2h2IlyeEfbvzobSROPDBBcQozw0YtsQQv/gbuCwRXzH6GspnPZLlo9hOk9D1AVON5+b6wW6Rv&#10;8Q6RKEXUnUZkwzkkdN5AaPUx+BXtRFz7ZYFWulbwfBCKI+pPIqLhtGST6UZhqNgG/+pdMl2csfwB&#10;imaea1C88n1UrnkfdWs/QNOGj1C/7kPUrvwQhZNvIbn7KpK6rmmt3Xtvi3yCQT0xgThn8BEy+m8j&#10;of08Quv2IrLxMIKrtguUUj4RVbcRNgHpmnSCmeJFDliwxBGLrDyxmA2wFhOG3bHIlp1iXbHAirIK&#10;dyyw8hC5oU9cI+KqV6Fm6hq6Nj7GiqOfYMPZrwSOB3e8g6ZVb6Jy+hoKx64hvesU4hr2Ir7pgEgn&#10;KKFI7tU0xR17aRX5CSq3fYSxsz9ixeVfsebq3wVmV1MCcflXrLz4i8SKC3/F3Pm/vBKzZ39+ZVmt&#10;c5w8+zOmzv1FYubCXzB36RfMXfxViqsKV7HLGy/mqFN9IZ+rhu1foGIjPZNfSEMRRsnaD5Cz4i25&#10;uGve+5VccLbs+1qm5Zl95Hes89h3GkBe+AkjF/6C0Us/CwBPXtW2mQeLvBgCjmdfrk+ceXWcvKBB&#10;v/lI+JcLAYL2uZ/Ruv8bafSSNn4XmdNviha9ZOOHKFz/AbJnHyN94p7meb36GfJWvYOiDR9K4Vnh&#10;uheyD5drdnwucjNmU7nO56ELiDo2Gc9rwYuW0bN/xsiZP0mYL0uc+NEUoyf/hJHTGjTzIoRdTOXc&#10;mTkEUdNMtwhecHTu/1709JQlxXZdFFcX2hzyoi+++wJimk5K8PMc33IWcU2nkNJ1BfH1pxDdcAz5&#10;/M/qvISEtrOIaz6J4LIdCCrfhiTOhA9eRHTbXujyliN9+WWEN22DfVQF7KPKYOWfBmu/FMkSW3lR&#10;kcAxCraUKvglS1ixII7hFQEb33hNEhGYLEHAlQgn1GowS8glyArQqgxyRI7cLpKKkHQBXxUEZNfo&#10;YrjFlsElqkiDauqUg9LhEl4oYR+QIZlijguWuBi9ZI0NOugwsYiNNOy8RPbAjDAzvQTbhQRbYyyi&#10;RtRWK7BjLGYxlXyxXeRLzitguQrmD4KVqzaNZOOJBY4GuCdUI7ZtLVL79iC+fTeiG7dLMV3u8svI&#10;Gj6H9P6TKJq5KX3fi+fuiD9xbP0O2IeUS4cza98sLHaNxRK3OCx2jcZit2gtYxhTj+LxN8S/sX/P&#10;B2Jy3rvrhZicc31g34ciWTAPc+nC5IFPJajZonaLhQyrT3wjfeaz2o8grnITysauY8v5H0zarrKB&#10;G/CJ60Nc6VbULn+Imb1fSlSN3pPsqYNvkYSNVxaWeWbKsr1PoYy2tOEJKIKtf8GrYdxm7Zstr3ER&#10;IdCVQvFUOIVXi16Y4U0P3/h20RPr0wakSMwrsVN0xe6xLRKuUewSVyf7id44pV06tjlGVmoRXi02&#10;QC5R9XAIKRVXho4N72Bg6wv0bX6O4Q3vSQyse46+Ne+ib8Vz9M49Q2n7FfjHDsEzol0szQJTJxGW&#10;vRoxpVvEbSMkdxZWnmzskozFTpECsoRiNvnIbd4nmmXKM3yiW+AWWAavsDrpjMfiO19qe6Ma4R1R&#10;C7egMth5p4nswtYrVQNihxAssmeHxACRfNCGjVlup5BieMRUS7hElIr3MaE4vmodcjoPSoFh8SAL&#10;Do9K9ruw/YR4Q6tsNR1SWCAoUJzeD11qHwLzZxHffAhZo9dQOPcusibe1IoPht6UP0jKJwi4zAyb&#10;5BOTz7XOdpPPfwPFzCpzm4Ji5RepgJihMsXKycA8U6ygmKAqbgjsame0UOM6p9amqSc79atMRSr5&#10;hCq0I7jItKaxoI+QZGreMf3iNz7FqkhLK0SjLdvX0jaWfwTi+8pMMX1lu65KNjdz7kPxK05kO+bh&#10;V50nogeuCRTHDHLbfYFfFtZFdt1EeMdVhHdeRwyzozxHywnCtEN6W4rtGEmDb4pfbBI7MrFSeoMG&#10;xTlrPhHA5UhLNoLxfwPFzBjzfGiNA76W16a0tGzYQSu2irmP0bSemm2tMl5N7yooFsCbeirNO8wL&#10;7QjAUmD5H6CYkgNOQTJyp9+RMXtSa7+c0nMHiR3Xtcyk0aVEJBlGKz8FxYRZNnRhlpfvEderNn4m&#10;r4kzByrLz334+ALDyx9pHRpHtI57zBSz2I1AzEYmPAeUTBCImU3lsrmEwiSvMJNPqIYclCnEj9yU&#10;jnbMFhOIpavdrNbumcFudpy+zZ/+GCUrNBtDfnc4sklGTPcb8h7T8SGABXZt5xFUdQghtccEkIOq&#10;j8CveLdYpMW1nBdQJexHN5xCZLMWBOLI1tMIqNyFkIZ9yBzn7MxtpA/cFqAtHH2CupXvo27le6hf&#10;xc5wH6BprWbLVjj9TC4Q86ffl9kfacQz8li67aX23pasWXr/TelYF9d+BuF1+xHZeFArcJu8ifiW&#10;HbDyTRLQFfkgfdsZtr4Slk4RcAsoQmb1RsTnT8A1IF/0xEvtQ2CnT4WTIU9+K/n7VNB2XBISwxuf&#10;YWj9c3SseIy6kTso7r+AtOYDkiThzGBs1U5EV2xHTO1OJLUeRvHEPbRu/VB8Yeu2fIDlJ77D3Pk/&#10;Y/Xln7Hq0k8Ss+f+JDFz9keJ6VN/wtTJHzF+7I+m4Dq3q5g5/WfMnvlJQrad/TPmzv+EFRcIzD9h&#10;8Mi3osvOZfJk4k0UrXgmF1jN27WLLM48NGzRLrb42cqZeSLa9La9X6Pv8Pdo2f2l+Crnzj6V31uu&#10;Ex6nL/1FoJLwSGcDgiKLuZaf+9MrMXrmjxg5/QOGTv2AwZPfS9ASjNvGTvwgI4P7EewZ46f/LEG4&#10;X3XlV1lu2PG5NGLJHL8nFn5s+MKW3fkrmFhg46W7cuzczmMtWPkMRcwSc1z9nkhzqFmv2fopqrd8&#10;goqNH2PizE+mmLr4kxwvL1Z4PDxOFqbJ8Z75o+k2FeOnfsTyk398JUaP/VE7Z7voR/2JsYD0Yxnl&#10;HM5QvkKZ0EfSepwzGwm9lwWE2YKcn93ErvOIbTqBqLrDMhKE4xqOSsvwpMZTiK0/gqzuq9IpMbr2&#10;gKwHF21CUNl68eKOad2HoPI1CCifRVzXPviVjsMxsgKOkaXi+2vpkyhAvEyXID7CtO218YiCg3+q&#10;1JrRutfWO8EUlDQQUJm95TJBlRlcBteZJVYwSzhmcJtjUJZpP95H3Vft7x5VAteIIhNQmz82s8Q2&#10;PpoF8YIljiFY5GBsyUzANTbhIAgzKJUg8LJIgFe1prDWCxjzC87bF9v4aPtYeb7c18brJRizyIDQ&#10;bOcj8onwqknEtmyQhgxBhTMILl6B5O7Dku1M7Dwo00K05aJmqmD5NWT1n0VU9WbJqC7zzZGw1KXC&#10;2icdVvo0WPtmCtRJoVRqtwSn1L1TuiTUNrWugoVsKli4Rl2p0pdynbpVFrg5h1TAKbhc9mNhHDWt&#10;PkndcAmswlKnOBnZzrl1xTsY2foR0uoOwk5fAAuXRFi6pQgI2+nyYOOdIyNDgfEyQx7sfPNh40c/&#10;Z219mS4LFp5JYtmzwJbNTyLkdp+kfpFWBGdPSSY5vGytSCqUtCKqZAOiqjZJVpgyC4bajxFTs0n0&#10;bsGls2KJxw5x9Az0SR8UmUZh/3nRrY3t+khiYtuHphjd9D5G138oUdN/B0GJy6GL7oEhYQjB6dMI&#10;z1mDmLJtSG3QoNjaKx02PtmiLbZ0pwQiBcEpQ8hu3CPNPtJ5bClD8IvrlKI9n+g2hKQNIixzFKHp&#10;QwhO6dMK8Qx50i2PI6GYMMxqbWaKrfWp4kvMam2GV3w9fFJa4Z3YBH1yi7hQJNdtQmbrHhT0HUfZ&#10;6HkB45Lus8hvPYSM2u0CxbRvY1BCwfeWspaAvBn4ZCxHXONhpPdfFa0hDf1ZYEMI4JQt4Ta+55bI&#10;I1hEIp3sOJW7+jPJGkuTDmOhxv8GikU2YWwEwSAUszOQkk8w88eRgEyAJchyG7PEE6f/Kjo6Ahz1&#10;beJVvJI96zXfUGYlmW1kNpoWXa+DYvMpecIxoZjBH19meBQUJw89+bdQbN7iWUGxZIoJxSyc67st&#10;UBzW/gYiuq4JFGsFduxo99wExSnDT5E48FDs73jueC5Z9FKx+SvkrP5IoJgZ47x1n5mgWIrsjIV2&#10;CoqVplg0xtNa1lyrfCcUa5liBcW0Y6te+YnIJ1i09hsoXvO+KfNp3ubZHIrTh578Boql6psgzYww&#10;rdmMIGw+UtOnoFgcIowuJeZQzOyo6mZI6YO0/34NFCstNF8jH58FMhoUa/ZMDGaK2Sqc7y8zegRf&#10;QjAL0CihUN3szDPFvJ2fFwJp1gRnPJ5INla0uyPXRFtMKE5d8eZvoJiV69yXdlx07pCCwzUvULj2&#10;U5FfRHZdQvLkQ8T03UBA/X4EN52Qds2hTadEAxlYc0j8i6OaziKm8bSAOaE4quEkImqPIrzxmEwJ&#10;04mC7Zep+00auCaZMDbmyB14gJKxd1A/8z6aVr9A+5qP0UxrtpUfinyC08MhtQcRWn8SYQRto544&#10;of2yQHVWzy0ktl9AcOk2BJRuQMboTZSseQe1W95D256P0bTtbUTWzMHGl11fU2CvT4STXxrcA3Lg&#10;EVgI96BSBCZ0ILVsNRILZxAQ3QYXQ56AMsPJJ1dm0UIShxCRNYH43LVILNmE+Lz1iMpdibDkcQQk&#10;DsI/QZvl8mIBdWwb9PGdpqJsFlPzd1jNRvK/IKFunzazWLdPsssJzZxpPCQQzWZIya1HkdRyBAlN&#10;hxDfsB8JjQdkPZn+y61HZUztOIm0zlMSmb3nkd57Dhk958QrmSMz1VEVuxBesQ0RpdsQQelK/RH5&#10;HY2p2oPI6l2IJ4DVH0C47LcLsfU8htNIZ9FkzxVZTmg+KcsFYw9QMPkYRcw6z7wtrbElVr+Dkpk3&#10;UTx1H0WT9yQKJ+4if+wmckeuS3Cdt5fOPhJLsMrV76B8/TuoWPW2rJfNvY3ytc9QseJd6TJYPvcO&#10;qja8QBmBfPSaNEPhhU5G70XRaWf0XpaRnQPTBi7K9pS+86b9UjpOm0bul9l3RboY8n5pg5fl8fl8&#10;Vaufo2bjC9St5/fu+Stj7TrWCD1H/QZK295Dw8YXEry4McXGF3JbzZrncuzFU4+QN3ILWf3ac6V2&#10;nUNS20lp5MJlHmdcw0E51xyjqvfK+xJVs1veh8iy7QguWI+wok3ynoUXb0JEyWYE562Cf+Y0QgvX&#10;IbRkPQLyZhFYsBK61GHo04eF2wKLJ6X+xr9gDMGl0/AvHIFOkm9V0qmW2l12PBYppC4Jdl5JcPBJ&#10;gqMhFQ5s5uUWDRv3OA2KPRPh5J8JO32yyCwIzfL9MY4Ovlo2VwrtAjMFhBlOAdnaul+GrLsG5WnQ&#10;HKjBMm83jcE58hyEYD6e6In1yabnWUCR/yJbPRZaMQPshSV2/lhqHyQFclIkZ0v49cYiK28B4cXL&#10;fLSw9NHAeKknFlp5YbGFTvaRkdvl8Ty1jLEtgdhDm0qy9Ra7jKDCXkTUzCCocNwEqzy5IUXTcpWd&#10;N3xOLLnYnCGj55hYuBUtv4L0loNIqNkm0/x0IWBRV0rLLi2adyCRXrT1W5DZdRA5vcdeuS25aTuS&#10;GrfJ7aagvVnlBmnuEFO6GpGFswjLm5DOZ1xmowc1xpatQWLNFhT2n5FgoVZ06VrRz8aUrEVmyyHU&#10;jD0QMI4uWAcn/wp4hbRIRpXSAkZE3mrEFm9CVP5a6aYWmbcGkUVrZX+O3EZpRVDaBHyTB0SzS0Am&#10;VHtENUtBG63DdNEdoks2d6QgpNMBQnOxGBSA5g+kR1Sj3EaphF/WkLRFTmrll2OTQLJ/zigiCleI&#10;nVvtzAMtW37gY9Gwrdr/mcTKvZ9jZtenElM7PkbD8gcITZ6EPqZXoDgobUrLFBdtRXLVAYRmzcLa&#10;IwNO/mWw9kyRsNFnwC++W7rxMVOc17xfCvbY6prtrxnxRWsQnTsr0EwwZvaYOmQW5DFrbOORBAvH&#10;cCm8Y/BLR5kEm4PYBWTDI7ZWoFgX3yTZ36CsQbGIS2/ZJX7FKltc2H5E4Dy1cRtC8ofEN5nFLYRi&#10;uRjKHEVs3S6ElW6QH7yMwRvIHL0jmYvU4btiXk4nCmZdCZgEYMonaM1GOQXh+H8FxUYgVppiExQz&#10;U9x7XQpSzN0nlO6XQaBV0+W0Y2PzjtGjPwvEqUyxMtOXTLERivk8r2SKzXyKlUb5P0Exs3r0KVZQ&#10;nLHyQ6TOvGuyZDNv3KHkE8wUxwows+nHDUR0XEFI8zkZo7qvI2H4TclA8/EUEEuWrv8uErtuy/R6&#10;1ti7KF+tQTFdGwhVJije8LkU35m7T0jjjtl3RHYxH4q1blovoVjsyKhv3PCp+EG3b/lGCtUIxL8H&#10;xeYd7RT4qhbPCjwZ6ja+1yJlIVAzFBQbPasVFLOghVDMzDG3cZQudEYoZoESm7Swcp9ND/iec5nd&#10;DOk+Qr9qblPbeT9CtZJNsMiOwcYZzBQrVwkFvVVrP0LFai1TrFwn+Dlj8GKMGT6TU8PMI6SO3ULi&#10;2HXEj11F0uQtafOcNvcAqbP3JdJnHkpkTD0UN4jc9e8je+17WnfB9WzA8gGihi4huO24OFhE9l6E&#10;b+02hHefRWDTAQS3HEPM4GX41eyW9s2UScQ00srzmThqRNadQkj5foTVHEV0ywVENB1HUNVeBFbu&#10;QUz7efEfzln+GKUTz1Ex+R5qZ5+hftUztK77EE1rPkTdqo+QP/5Ess9RLadFvhHddUWAmPrl+NYL&#10;yKD7RO9VRNbug0fyENyS+1G98QPUbvkAORPXEVS1SrJkzJBRlrjYOVD7P6VtqUMIltoFiuuElXM0&#10;ltoGY5GFHguXMKHkCwu7EFjah8PCLhyWTpGwcoiElXMULOwiscQ2TEZLh2hYOUTD0j4KS2yC5TGW&#10;2gTCwi4MS5YFYLFtAJbYBWuPbx8qv5dLHEJh6RwFS+cY6Tq6lD7JDiEyi0cJ2lLXWFi4xcHCnRrP&#10;BCx1jRf/ZHopc5R15xgtXOKwxDkOix3ZvTRYajsW2YZKAocJIgu3JEkEyUyha4rsa+Ecr+1vy8Lr&#10;ICxxjJXHXsjX6pYCS/dULHaMln2XuCRgkUOUdj/XJLmN2zhaeqTD2isb1h5Z8tim43Lh83KfZHl+&#10;LnNUftDcz8IrRRI1ljo+hjZyf1n3zpQklBy7d6ps52w01zlby9ey1CMRlh6psh/XrX0yZZ3bxWva&#10;MVT8ps1HOT73BDlGzvbKOdGly2jFJi5c906V5+fMMP/reWxyu8y0asfCUZ6T+zE8tPtyX0k+6bMl&#10;sWZnKNQSa3wc7ueVLuvczrDRa/tw5O1MwDHZxv1feQ6eH+O6en4bfa62n7fxNbvHYalnrMRiNm1j&#10;IzcWxnszI5wgctylruGwcAmDlXsUrF2jYOEYKt8BC/sgGa2dI+X7IOvG27gfGZTmDFxW97Vyi4CV&#10;S6Ssc5kZZxVWzuHSPM7CIVgSu+yTwX0I3Hx+PrY0mHMI1u7jFGZal2Zz9lQ8BMq4YAnbMDPrZuWN&#10;BZYeGvja+pmmeQRuLd2wcAnD42UscseixR4Si5d4Y/FSPZZY+WKpha8A82JLwrE3Flp5aLqpJdRN&#10;0avRUzri6RJrpWlDUOYwPCIb4BRUCoeAYsnIBmQPCWwSYGm9lcuOQG301z2Jwt5zKB+9goqxG6ie&#10;vCn6VxYdMDo3vCXNLtrXPZHoWP8UXRvfluBtXOf2trWPTUFtFu/bNvMmGlc+RMPyO/K4HHlb6/RD&#10;tK55JNNX9bN30bvmLVnn/ix4aFvzVKQVbM5Biy9CceXwbbiHNcoPQ3DSOHLrT6By5C5a5t4WmzaO&#10;BGdGx9Tb6Jp5F92zz2TkOqNl/CnqBh+goOkskot3ILv2GMq7rqOw+Zw8HuULNZN3pFMeo2TwsrQt&#10;ZhYhPH9WuujVTT9AUd95JNZsl2MsGriAqqm7KJu9jsLhs0hp34PI0jmxZQvNm0Fa2x5UTd6W5iKq&#10;sGP9kS+x7vAXWHvoc6zc96nA8dyej9E69QjhGZPwj2UDjlEEp89KppjNMFKqDwrcMxvuGlwLt9AG&#10;uIZWwzGgWOQSoWkjAr2plZvE2s07vB5uQRVw9iuGIbYDSWUbxf0iqXw9fGOaBYgppWDWmFDM6my2&#10;DF/qEiEwTLmEtT5ZXFQIxtxGizfVKIR2bNQSm6QTI+dEwkGdcWbnbsRWrRSZBZvKcCaAkhPvxD4t&#10;O9J+CvkTj2QaMHX4pjbFzaYLUiykQTFhs2I9p7C/FSgmDEvG2CifmA/F5ppigWIjDIunrTQs0Jo2&#10;0I+VwapgFhERikcP/1l0ogKqWzULLconCCjMFLPFM4OFdqzmJhSbt3lWUKye85VM8Ws62pnLJ7R4&#10;VT5Bn2ITFLNb3Dwonu8+YYLioTsSMX23xOM4rPUCIjrfkCYg1A4TiqkjNkExQdkMinOGNCimZEVB&#10;cf7q10Mxdc6q/TRBWPkUc3r+VfmE5tFLICQU03VCaYpVplhivnzCCMWqo91voNgMjE1QbDTON4di&#10;hqmZC6G4+xaSu25Kg43fg2Jass2HYq5Xrv1cttGxRDVEYDMXwjAhWBXYKSguWPHCBMVi8WfMFJug&#10;eLOWKeYFgrLs42gOxQxCcdLyGwLGhOKkyXsCwykz9yTSprWgHjN5/CbyNnyAfLYh3vKJjIRkQnFY&#10;zykkzdyXbLO+YjMie88JFIe1HEfC0A0E1u0TqzaRTzRfFFeNvPHniKw9gbCqo5JBJhSzeIhAHFix&#10;S9oyp/XfQt7EUxSNvYNyOm6seoGWdS/QufFjtKz/UHTFBRNPkdBx0aS9pOWbpu3nLNEbyBq7Lxk5&#10;ZtocIlsQWLERIVVbEFCxBrq8YdiEFcLSNwX2oXmwD8zWing8E2HnHQcHr2Q46tLEmtLBMx32Lglw&#10;9kyTcHRPgZNHqtzO2xy9MuDknQkn72zYuaVgmXM8bF2TYe+eCgfnFNi7JMHRLQlOHslyP1fvNDi4&#10;JsLOORp2zrGwdY+BnUs87D2TYOeR+HL0TpZlW89k+T1d5p74m7B2S4K1awKsXGJllHW3JNh4pMDO&#10;KwO2npmwlmNKgI17Imzd02DjmgxbtxQZuX2ZSxJs3TJg7ZQoy9ZO8bCwj8BSu3BYOcbIsqVDLKwc&#10;E2DlGCdh45ou64uXhRq38XFSZJkj9+fj2TinSajHZajn57aXz5+iHZNnGmw9018Jvg5u52tiyOt0&#10;TcAy92RT8Ha1zcolXkaeBy6rsHSPk/O0xClcLjY4m6kuOpbYh2MJwc8hQuSD3I/78+KEywwLp2hY&#10;OEZqo1q2j5JzpJ2nKDln2vmKhpVTnCmW2IVgsY0/ltgFycWTFS962BDGLgQWjhGynRdGS2x4MRYu&#10;4+JlwdrIixMnJpjC5Dj5vOq45OLJ7LgW22mSRSVd1Op6wrTklFOgqAwW2Oqx2I7KAgMWcx+BzCBx&#10;V2GyleC71NYfS60NxvDXkqtLPSWZymSrLNPDm4lWrhsVCWqkS4u2ri2/sk77Q0sPkSxJkpe3yWPo&#10;5BhUCBgTmgnSjqHGRLAGxmTfBTw40rmNYzSWuUS9HB0iYW0fDkvbYFjaBMLSKgCW1kGwsg6WsLYK&#10;grVlIGysQ03L3IfLah+G3Mc2RE6CyjLzRHmHlcM7qgYuhnw4+xTJB1R9+DhN7h3RKJoqZg3TqjYj&#10;t+kQirtOiAMC2wp3rXyMtrkH6FjxAN2rH2F40zvSDlmNEzvew/j25xJcntz5AlO73jcF19V2ie3v&#10;aevbtfuxLTLXl29+F8u3PcP0jvcwu+cDzO3+QLazXfKQEbaZMaZNWXLZJtF6VQ3egLOhWH44CKlF&#10;HWcls0pN7vKtH2Jk4wsJShImN32I2a0fY8WOTzG37RMJLk+zWnj9+2gff4y25Y/QM/MWOiefomHw&#10;LppGHqJ/xbsYWfMeuqefShFcQetRkSA4eGWLRjciawbNk4/kWFIbdqBi7A00rHggFw0tG59Ippve&#10;v7QpYxc4ZsJZiMYLhJnd72PNwU+w6sAn2HzsC6w//Bk2HPkc6w5+ijV7PsXqfR+he/oxInOmEZQw&#10;KjKKkOQJRGWtRlzeRqRXHJAsspO+RBwqGIbYHjjoC+ARXIXApD7REHNaMKF4I9Kr9yCjdjfSa3Yh&#10;MHlAJBWJ+WuRXb0XSWVrxTeZnwUW6fGH3Mo1VoCYGQ9OT7LDjZV3vLQoX+oWCQuPGNgY0uEaUSYt&#10;pWnHppqU0HmChXbsbsfq7tjyVYiuXCkXYi5RlZqnc2wL9EkDMk3Iqaj88YfyR8g/xJTBW6KHFKeI&#10;Kc0JgNlcujzQfkcVtlFjzIyxcpowd59Q2WIFxYQjjoQmPp60ee69LjBMKOZy4dzHAjgjh/4kmWKV&#10;rWOw0E5BrHJIoNSCUDy/zbO5+wSfk4V2CooJxAqKlaZYZYu1LLHmTKCgmIV27GjHjK/4FLMxxor3&#10;kTL7DPGTDxA3cV8abaiIHLomMgqG8i3m9HhQ7WH4FO+CrmgLYnqvifSCMofE0YeiASZ4JxMo++6I&#10;G0FyL7Wwb6NijdYwRZw+6N6w6hMUrP9MCvDMNcUmKGam2Kgn5v5swMLzwXOkpAfirrDrS4Hi2nWf&#10;oGrFxyYolkzxfEu2qaeaNpgd8yafmLTgL6H4vtHbmtryh/JeisWTUcZiXvjICxV14UJ4Ve4TtP/S&#10;pBNPZCTEEpz5meA5qN/0BzRu1qJr+x/RsvFbVK34Au2bv0Pvzh/RufUHibo1X8nFREbfY2QNvK2N&#10;w08lE00HCFq28bWK28aWb6RBDOUjjNZ1X6Bz6zfo2vS1bOd+HHkhJZpiyicmmNG/J53jCK4py++J&#10;ByovntIm35TgDAu/PzwvtIZi5X7h+o/lXPIig9l3yi/YkplyCz4O/YjpSxxUvx+RLScFTsMaj4lm&#10;OKHzmoRosLtvIbrhDCJqjotTBcGYxURsBx1Ss1++u3TeSOm5gbzBJygZeRdV0++idf376KADxdr3&#10;UbP6hRTg5Yy9KXIQfkeUDR6PN6HnAtKHKed7QxwfHKKaEFK5GcGVGxBWuwVeWb2wDsqGU1QZHCOK&#10;4BiSL9O4HsFFcAssEOB19s2CqyEH3iFl0AeWQO+fDy+fLLjr0iU8A3KgDy6AT2gx9CFFsu6my5Tw&#10;8MmGh28uPPQ5cPfOhKtnKty8UuDqla6Nnqlw906V23k/naEA3n4F8DTkyX35GC6+6XDVZcDZRzsW&#10;J58sOOoz4aDLkLD3ToedJ0E+WQuPRAluc9BlwlGfJaO9RzqcPTLg7JkFN10+PHwK4eadCyf3dNg7&#10;JcPWIR62jomwsY/DMvtY2cbbHN3T4OCWKvdVIx9D1p2SYGsfK2FnHwd7x0Q4OKXAySVNgsuOzqkS&#10;vI0XBva8mHA3HgtnJ93TTcHbGA4eqdpFiLcWfJ18zU6+OabXz1Etq/PBkfur82DjzosATvMny3ZH&#10;nxw46LNg65EkdS/2XoTvZA1QXWOxzC1BLoA48gLEzjNV28+b51k71+qx1Tlf5soLBUJxFKwcImS0&#10;Jpc5xcDWKQ52ztrr5rmzcoqQbOsy1xjYuMVKcFkFb+M+VoRApzDjLARnHLRlzkYwrF1i5eJGhRyD&#10;c7Ro3znrwNGKmV7nMFi7x4runQXwvNiz9YjXgssMr1hZt/GMgY0rjy1CjoUXgLyIs3eMh619NGxs&#10;I2BjF4Wlln4aO9qHCzMuc4gwXtzFSvA12TpHZoX/AAD/9ElEQVTFCJeah2SPmTl2NmaKmQ1mhtkI&#10;uYRfbpOssH2QjJYuIXJcPEY7XcIr50udvwU8QF6hurhlwMUzHS5uacYxQ5adXVPh5JICV+cUuLmk&#10;msLDKUXCzTERrg4JWtjHSzg7auvOTomy7OicLI/j6p0l4eKbLT8I7gEFcPXMl3DyzoOTdw5cfQvh&#10;GVAOn7AGBES3IyxpEDEZ44jPnkVC7ixSitYju3I7Cur2I792H3Kr98hY1nIcNd3nUdNzEXW9l9E4&#10;eF2iffldiY7xe6bubL3TD9HHTO/Mm9KlbWj9Wxhd85aA7vJ178g4vv5djG95htmtGjBPbXwmoMz9&#10;WqfuoarzLAqaD0hGk3KAmPyViMtdhZLWUyhsPAqPgGrYeWSLFqy4+TQah+6hf+0zgV0Fw1ye3fAR&#10;Vq3/AKs2fILVGz40jSvXf4zZNS8ws+p9jEw+Rf/IE/QOP0TP0GNZn1zxQrrLsetc8+g9FNYfQUBs&#10;D1x9iuEVXIu4rDk0Dt9Bbu1+JJZuQEXfRcl6s1ija9WbKOs9LfKFxNI1Ap0MFr41Td0RKCYEbzr6&#10;mQAxgyC89sAnMnK9a8VDae4RFD+kQXHiOCIzViAmZz1Sy/ZIhtzFUAGPkDpp7uERXANr1yTJBhN6&#10;mR12MhCSaxCZPYu85sOoHLgiwcKSiLRx6EIbRXdc0HYYyeUbRPtLnR1/hHiFusQ5HE6hBfBKqINz&#10;eDGW+WjZYmtdorSZZgaZ/seEYs2Gba/WuKNxm1wI0L+Y1m1hxeOigSIUO0dUSUtW34xRaZdK3Vje&#10;9CP5k4xpPy32NaziJQDlr/lY/jTZRYsgw1amAsUrtEwxC3SUtpQ6YwbhmNsSem/LaJ5NVGbwBCil&#10;JVZgzKwgp8Ipn1BWbIRg5TRAWzbRALNxx6E/ChSr5h3mmeL5UMxMMVsFM8zdJ1SbZwbBmEBMcDSX&#10;TwgUL3/0ChSnrXwVijkSiOkvTCjWbNmuiZyCThLRXZfgV7kbdtHdcEwclHU6F7CYjmCcwouE0Tdl&#10;XaC4/65AMe3OFBSzQIvdBZkxVpli6WSnGneYQ7FRPsH9JcM7/Uw6UWlFalrjDnFZoE53g6YpJvyx&#10;0K5vzx8FipvoTLHrGwE4aok1v+F3pSUt3y964WrtuW8gse+a1h58/JF8djgLwIsevg8cVeZeutgZ&#10;JTQSo28JELOwizAnXQ+nNEcKdlmjrzChmJ8Lmu23bvpO/IgJwvQrblhHecM36NvxowB955bvUb3m&#10;c2T2Phbj/ZzBdwSIM/u0ArXC5S+kbTiLChkdG7+WqFv5qUSb2TaCMUeCc+H4c/Et5WNljL0px6tm&#10;N+hCIbMi0hXroYCwduH3QIoH6ZUq3sQraW/4XKy5cmfflXPGAjnCM6vlg2v2G72JD4tvcGLfdZFF&#10;hNYdEncOSigkez70GDFN50VCwW3BlQfEno0d8Zgt5nlka2ZCcVb3XZRNvof6le+havopWjd8hI5N&#10;H6N548fIHrmNiNrDmk1V10XE9l5CdPcFRLYfl0YdacNXkD14HXGN+2FpyENo9SZE1G9DdNtO+BaN&#10;wD6yCE5RJQLFrpGlcAkrFiB28s2Cs0+G/P9RV6wPLxPw9QnIh84vF16+mfD0yZDRKzBHi4AsePhl&#10;wM0nFU5e8XBwiYK9cyQcXGLg7B4vAOzmmy6AzH2YLXbVp2gA7aeBNG8XGDakCgy7+qXBxcD1TLgH&#10;5sn/sJt/Ptz8cuXYnPTpWibZndnZKBm5roCeQdBk4owAY20fCjuHmFc4gv/3hCAr61BJrFnbREjW&#10;WpjCk4CbIvu4e2bDQ5cFD688GXm7g0scnBziYe8cK/zg7BgnzOHplg4Pt0wZPd2z4OaRBXc9LxgI&#10;+1q4e+XCXZ8nj8fR07dAtvOYePx8bQy+DwxenMiFwbztKpjZV/HK/Xlh458Lr9AyeIaUig6c6wRp&#10;giFBWAPFZNHQ2nulSoZeA1/tIoO32xEeqal1i4WdByNR1uW8O0XJOWPmX5KVDmFyvm0cIgQqebuj&#10;ewIc3OJh70pY5n7hsh/fE4aNU6SEPJaaQXCKkcdTCVAFy4RnG5d47X3ma/dOldfNY+RxyesiPHrG&#10;aNs942HvlSDBZc5MaK8lWl6L3OYSI8cmnw0jV/J9Z/C95udAXosxrJeFYJltOBycyI2Jcj+GgmQe&#10;s1wEMHFLoHWLfgWOCb4Cw2bZYLndOVz2XeYRKTM2AuyeMfK6tNenBT/rC/TeBfDSF8HHuwie3vnw&#10;9syTUeelhZdHtoTOLQt692z4eGRJGNwzJXxcMuHrmiXBZZ1zGrxc0rRltyz4euTJ/b09cuWDyita&#10;foH5BSAge+lK4Kkrhqc8f6Esu3nkyZWjq3eOXHnKB987VzupXtmyzqtSd32B7MNtXNf5l0t4+5XB&#10;y1Aq4elb8kpwG29X+/oEVkMXXA3foBr4hNbCEFIPn7B6+AbXyXpAeAt8wxtknWNAWBMMEY2yv1dg&#10;OTwDyqCPqIMuvBbufqXQBXN7FRy9cuGiL4J3UC0MEW3wi2yHX1QH/CM7YIhsR0B0N4JiexEWNoDw&#10;qH5ERAwhKmYIMTHjiE1YjtjYKcQnTiAxcQ5xieOynSPXUzNWIy1tA9Kz1iI1aw0SclciMm4I3mym&#10;4VUAD/8yBIW1IyFnDhEpowiM7UJM5hQSi1dLA470qk1IKFqJ+MJZRGaNITCxC/5xbbKcVbsd5T2n&#10;UN9/GU2jl9A8fAMdtGMbvoGuyftoHr6GtrHbKGk+Io8dENGLwNh+bYwbREjiCKIz5mTZJ6wVutBm&#10;uTiQ6SX7cIFidsRTmXXKKRx980VXHJM3h/yWIwLGxZ2nkFW/V4rwQlKHkVa9FTlNexGTPyNSCgf/&#10;HCzzTpaMsHN0mRjlE4iZKaaUgutOoYXSvIMZ4+D8YQTmDgoEs6OiT2qbBNeDS0bF49g1pka8m234&#10;JxHbBr/cGc3vc5YZ1XelepeFUfTgJAzRs5JT74Sa0nWfiRenglBmjgk6qiiMUgoa2TOUPlb5FGvA&#10;8EhgWIVynSBcqEwxoZjSCcncGqUThFdmdpnplQYeu/8gUMysMqfPFQyL3ZdqFWws7BMoHn8b5as+&#10;lmChXdnKj0xT4wwFxwRiBp0Jqjd/KhZEzPyZoLjvDSRPPkbamvfEQ1hBsWSLxzUZBWE4bviGBN0J&#10;YgavCXQEVu6GY1wvPDJnENdzRbSmPCf0vCU4at2W7oj0QMB44L6cRxbaVa37GgUznyJz4j3kzH5i&#10;gmLlOqGgmJIJ0RJPPRW/TtUMQzLFqz80SUOUT3HbNl5kfIGmTZ+jla4Mxsw5i9UIxMwW8370KaUt&#10;W/acdj4IvrE95wXqojpOIa73glg6pTJT3n4SwbUHEd/7hkAyM8gqgyqerlNviZSCIws54zovypQ/&#10;HROYjeW0P4vaskcfiqUaL2j4frFNcuM6LcPbvP4rNKz9HDUrPxdo7dustQTv2fQdamkT2PkQaV03&#10;kdPzBJl9D5Dd+0CcFIrHnqOZraE3fI72jV+gZ+NXEnUzH0m0rfnMFB3rvkD72s8le1w08SGy+x8j&#10;d/BdAePUrvuSzWfIrEi/NjPCgkNmuFl0KPKNvsfi3kJvYn626VdMwCf8UxIRWn1E5B20Vwss2yO2&#10;a1xmBphewSEVB+FfuEO0v3ScoN82Zz2kQK58r0BzZNMJySb7lW1DQPlOJPK9obdq3w1kdN1E6cQz&#10;KbKjprhy5dsoGr+L+vXMEt9DdNNRqdQXEO44hejO0xJxLFoavWqCYivfXASXrENU3TaEVq6FZ3oL&#10;vLJa4V8wINajnMWy8dEyriKZ8NbkEU76VDjqU+CiT4azLgnO3glw9IyDo2eshJNXnCmcveMFiO3c&#10;IrHMLhBWNv5YZh8sgOzknijwQWjQoMQom/BIhIN3ojyXoy5JAxwWN3HdwOdON44pcPEywjSB2TtN&#10;5BgCWgQaF8Jugmxz9jTCtm8uXLwyBXYIYexea20XDGuXcAEwjlxfameAxbIALLXzl9liZg35OHxO&#10;E8y5xMDBI1ZeB18jt9u7RcHeKVper51TFGwdwwWUXT2ThR84unllaJlyHi/dOvSpkvmWiwB/LZtO&#10;4Ocyn08DzljtnPB1s8iLs4w+SRokeUQZu+9qwW68DBZIMrgfR7Uv4Urdx8ojQhwUlnnHYJlnHJZ5&#10;8fYYsasVvauH1tWXI9dpZSv6V9cgyVyy8ZmVayis3cPkcTnycW3cwo2Z1jBYO4fCyikIVk4hWOYU&#10;YgJdni++Lu7HfSyZGTULLUOsZZO1z0bcKyEXNcwE2wbDyi5IgFmT4yTL4xOwud3SlrrfAFjaMAtr&#10;kHVrh0A5Fo6W9v6wsPXF0mU6LLXxgcUyP20f2yAsswuV95EXORJO0QK9kmx1z4SdQxysbcJeKguY&#10;LbYNl2AmWcKWxxkqnyOOckHmGqO9T66hch7ZE4O6feX0ourilEOa7MNzYswqi/7Y1h+UEIusw6ht&#10;XhDkUwF/3woE6ksFjA1eBSAo+3lpy9weoCuRCPYuQYi+WCJYV4QI7yJEepe+EtxH9tOVIlRfJsu8&#10;r793MQw+pfD2zILOM0dGL49MeU5f71L468rgr69EsG81/HQVsk1CVyzQ7qsvgc6nBHrfUglvfbGE&#10;zrdCwt+nCgb/GgT4VkPvWwmDrgze+lJ4u+fDw6sAOo8CgW4fLz6O9lw+hir4+lWbgvdncDsfg8Ht&#10;ap3342MS5BlcJowTtjl9RHB388iHi1u2jDqfctOyB4/HUAkvnyp46Erg7l0Kd+9CGHTl8PUug49X&#10;qYTeswQ6j0J4u/OYC+Hllg+9Z5EEt3Hd3TkLro5pcHVKh7tngTweLyq47OaeawpX9xx4eBXCxSNH&#10;g2WfQugDqwTmGd5BFXKBoC4uePxysWEogpdfMbxCSuETUS3h4VcsFwkcvYO1x+BFgJtvCdz9yuGm&#10;L4OboQwevlUCw/4RPYhKn0VwwrBkzV18i0W35eiTK8V1BOKchv0im+AydcaEX7pCtM89Qu3IdbRM&#10;PZCRme6wjGH4xbdL8R2z27RPI/gyK2wXnC1ALJ3wPGJg558pt6lscUjhGKLKZyViq1cjsmwGQXmD&#10;8M/qgWdyA/zz++Gd1gK32Fo4hBTCKaoKbnEt8MuflKrd8lXvia0Q5RP03iQUS3ZvhdZwgWDMrkXM&#10;FHOZwYwx91GaYnEioEUXvXdHnpjkE6Ijlo5JT01gzJEAqDTFhGOCQ9eeP5oadygoVvZpBCNmiwlt&#10;Xfu/Fw1p9fovTTCswhyK+ZzzM8X/DoqZTWWmWKB49TOkTz16KZ8wQjEzsuZQTCBW2mJKJWKHrouB&#10;fMLADWnXyza5EfUHEFiyDeENh8QhQLSfI1obUUoHFBjznIhfrBkUV6//BoWznwkU58691BRLptgI&#10;xTwmVVj3GyieflsaCBCIzaG4ecvnaN+uZYupp6VeW8lIeH7ZZID3IwzTo5hwnDJ5B/H9lwWEGTHd&#10;5xDfd1GgOGnoKsJbDsM9cxzB9XsR3noUKaM3ET9wFXGDF2X2gV6ohGUCNP10eS54IZY+dkfkOyz0&#10;TB24hrTB60gfvoW85Y+R3ncDxTPP0bL+c3HL6Nv+B9Su+AjlUy8Ebns3fS1j35ZvZJ/8vkfI6rkt&#10;Y07/feT23EdO3x2REjSv+URgt339Z+hc+4WMtZMfoH7lR+hY8zk6NnyOrnVfonfrV+jd+BU613+J&#10;4pEPkNv7VCKr/xHSuu4iuf02kjvuIr1Xg19GZv8TyeQyM839CNIZvQ9RPqN97pipJthSF0yrOGZ6&#10;6ZAR3XxOgJbrzBJHNp4R/2BCcXDZHil8o6MEC0Zzx58gkcWa9UfFgSKi6SjC6g/DULJJyxT3XBMg&#10;zhl5iILhJ6iZfR8Na95HEzuPjt5EbP1elIw/kkr++NYTmlVV51nEtJ/SZol66MlKTfENZPZf0qDY&#10;kC+/E3ROEnvR1vVIG9qDhLaNcIosEiBmEw819a6yjsysqUybABuzfG7hsHWNgI17JBzco2HvFSOj&#10;CsIiQYVAJJDh8nLaV7Jcxulrqe7XpcBBn6YFl3VaZb2s+xIItSAwKwiScGd2LkGAl2G+nUGAJngS&#10;oAmbDt58DXFw1CXASU8IJ4AnauCrQm3TJYl0gxlqQiy32XlGS/C18nH4Ovn6bZxDYe0cDGvHYFg5&#10;BAh8EZJ5fhgCzFx3j3klQ6nWVfAcc/re0jEYlg6BAlAKpAhRJgDmdnWbMeQ2gdUIAWCRBZgFAZkA&#10;TNi10cVKsCmFnU+8jIRiC7cQrckZuwSzw68LG51pzc80KNaC3X+XeYTDxpOAHW5a5meCUDw/1PlR&#10;8gQCsRZaFtUkMTDJJzQJBUFZtL12gRIaEAdqAGsXLJ8tXqzw80gYloyzcR9ZdwwWCGbYuoTJe8H3&#10;hu+RpZ1B4FiC8LzMgKWWeiy18oWlEZKtKMXlc9loWW8B4mUhWLLUR2rTOMoya9SW+oi0wsLSX4Ia&#10;ZAYvtETW60DdMjspB0ooa2CaQ0jQNc3MMU27zU+kFZRYaBpjgykIx4wFYfoKEIwJsARgwqwaFdwK&#10;6OqKEKkr/t0gIKvgepSuTB4z3KcS4b5VCPIqlucJ0BUhQFcg4euRI8/F7dyPozoebldBMJb7+lUh&#10;0L9aRkIyIVtA3kd7DG0sE8jnyHUCOfflaH57sG+lPA6X/Xy1bSq4zn1VqNvV8/GigaMAPXWz3gWS&#10;VecygZ7g7eNZLEGw13sWCuxynZBKOPfSadDPbQbPYvh58Rj5uitlVMt+3jwHlXLRwGVu5+jraQR8&#10;jwKBc3URIc/tVWJ6Xj6+XBzoSwXqCfi8mOBsADPu2rFoFxw+fhXwMZRBF1Aqy4aQaugDKyS8/Uvg&#10;F1oH3+Aq+ARVQhdQKYDtE1AnoTPUmKDfM6AaASHtSMpbi4K6wyIr8Y1oETBmQR3lE/TfJBRTK57T&#10;eFBGAjE14yxirBm+hqKOkwLGY1tfoHroqtxOlxBDche84xpNla40ybfQxUm1t4VXAqx907HMkCGA&#10;6xHfiMiq1QivmkFA4RDCKicQXj2NkPLlMOR0wTuxHrE1qxBeMg5deivcE2rgnd4ufs76rCFkDp5H&#10;5cZnKGWzipGbSB+lLdvtl1KHgfsyhctCOGZmWeDEZWa9OMWdOvAIqf3sHPY2csZfyLQ/1ykBSOq5&#10;J3CqHks5QoimuO+mSU+soLhzt2bBpjLEDOqJCa+EY2m0sf97caDgvpxWV3ri+fIJgePxpwITVWxJ&#10;uuYTyRSbd7RT8VooXvWOQHHK1JuIG7yDKLa/nngkAJoyze5z918W2w3ckuxwLDN17J7UYZQX9F0X&#10;I/iAovXwzVmJgKLNYhDP6n4GJStsJUpAZlZRNVFQ2XcWNb4OiqkpVlDMLLEqsBM7NupEWdhm1PFS&#10;klCy5iNTpzY27WCGuGU9s6afCWAyUyzNO4xQzHNBM36a9dPEnxcIHAmz8cNXED98GUnLryNu8AK8&#10;C1bCUL4JUR3HEVS3Gx45k7LNK38WIQ17jfB8WmA6bfyONDvImtQ07Mm9lwXMMkauS/YyteeSdExL&#10;7rqApI6ziKjZi7Cy7cgeuCk+u+Wzz9Cy7mNUzbyHiqln4qbQue5TNFAesuoj1My+h9yum8jsesM0&#10;ZndcR3bPDRQPPkHD3AfoXPc5ujd8jr41X8h9q4aeo2byOdpnPkbr6o9lpH1Z6/THqJv+AGUjz1DQ&#10;9xR5vY+R0/UAWe13kNZ6G2ktNwWQVWR2PEBWz30JZqdz+h7KcvkkdezvoXT8BYrYinzkLcmEE3bp&#10;EsExtGofwqsPIbh8l2SCE9svIrR0L8Kr9iOu+YxYo+VR+ztwSxoP0G81kvKHlhOIqDko3eYoh+BF&#10;RebgbWT33kb+8COUjD1B1ewziZyey2I1ldJ+QmyucodvSi1B3vIHyBy7hRR28Ry4LNZreVP3kDt8&#10;VazKLPVZ8EkfQXrfEfgVDMMjuQHuqXWSJWZrWXt/+qBmmLSqaoqWMEMglmlqgipBmdPsLIbzjtOy&#10;vz5JpoyyyoSKfIESDKMcgBlgJ8oA/HNFosFwDswRayqBXo6GdC3o8Wq0pmJwPyWHMMU8+YDKwpqe&#10;3xhqG2HY0aDZzTn7a9lnLrsEZsEtOMcUzgGZEm4sjA4tkNE1KNsU3F9GArOflt2m5lNNzcv58Nay&#10;4mpZpuyNFwEq1DqlCjyvlKxwlOJCbjNeIKiLBqfAdDgGpJmC3rkcnYMy4BKSLcvch+umCM6S21xD&#10;c2RZ7S/NKPxTZeS6vSHplcflugmajcEmFgwF0mobPwN8/aaR58LsokOdF77/ptelT9NmAPTUTKeY&#10;totsw3huaH22zCg7ECs0LhOgXXkRoclkZDZDLni055P3wvgecLaAF0cEZ1n2oaxEm+Vgxl+NclFl&#10;nGnQZBuapEKA23g7H1MKS6n7dkkQeYT5/koSMj/kIoCzEbwI4AULm4F4xYocQsu0axcxIo/g+TMP&#10;42dDnQ/zCxw1KyBQrIIQyyAIm0MxQ0BXXyLB5RjvYsTqXq6/AsT6EkTrKiQUGAd6FQoY+3nlCQwr&#10;MOY2AWefSjkGAnSEodoUhF1mrVXGWoEqZR4qo819JOPtXSz7KJiW7LYvs88acGtRZgoF5K9GmSkz&#10;rjLckuX2IsTnwdczX55T3c7XFeBZIOeIryXAI197rd48j5UyBnryoqLcBLQSXiUvl42wG+RTJcFl&#10;QrCCY/NtCpAVSPt4FGjQ7Z4vQVg2h2edW56As+znXaC9PoN2QSAXF96lklUn+Mt2Q6UJjjkGBNfD&#10;L7TGBMbMIHNkhpmhZdCZda+Gb2A9DIEN8PGvgV9wK2KTppFRuh1FDUeRVroNURnTIpOgnpgOEwRh&#10;aokJu1ymbKJu7JbAMKUUlE90r3oikMyMMW8PSOsXv2NrryQB4qVe0WKSTyi29qNvdaoAsW1ADpwj&#10;K0QSoUvtREDBAAKLhhFcNiZgHFDI7HAz3KIrBIpDi8bgk9oimWUB4+Q2+GQPiKcnzfiLVrBa/7rR&#10;heK2ZLFY7EQoZjaL0MrCNkIxlwnG9DGmUwJBOHv5e8he/kyaORCUOZ1MOFYwbA7GqlhLdbPjSEs2&#10;yieYKVaaYgb1xJRNMKSj2YEfpKsdnSroRmDeuGO+ppjPxUyxgmJm6pi1mw/FjNdC8fI3pZBKQTGl&#10;FITP5KmnAsP0KZYOdAPMoF5HbOdlTRbSdUOmw8NrjkCXPAm7oBrYUYMfXAe/7LVIbbskWcz0/lvI&#10;7LsnxVGpvXdFr8oLCVW4SMeP+fIJ2rKZyydMUDxl9CieB8V0fGA3LQIxnSe6dzED/yU6N38pUNy4&#10;+hN0smPcJu2iQ/n9sksVO1fRWowdudjZilCbOPqGQHH80EWEdx6GT/kauGWPwDNvBm6ZYxLeBXMC&#10;xf6VWzQgHriEhMHLSBy9JI0C0sdvIKX/EmJaDyGyYT/Shi6J96l31ihcErrgntINr4wReCT2wDmy&#10;CV5J/fDLnpSgr3Zg9qxEUO5KhBSslTG8eIP4joblrJVtkQWbEFa4EWFFm2WMKtmNpIajyGy8gKzm&#10;yxJcTq4+gbS608hruor8jpso6riL0v77KO16gKKee8hpfQNpTZeRXnMBKfXnkVx/DokNp5FQQ+P/&#10;M0huuIDkxrMypjVeRGrDBVNw34yWN5DRcRWZndeQ1nZF7sPmAZHl+xDXchrhVfsQVrkXYZW74V+w&#10;AWElOxFZcQD+2esQmLsBYaW7EVqxQxpppPVeMwLxIcQ0Hkd0/RGBYrZnJxjzoiKp6SzSui7KhUDe&#10;wF1p3MFscWrLCTlHsVW7JGtcvPxN8aIV39z+q3IhEt96Ckndp8V7lv68cQ37YKnLgHt8K2KbtsE2&#10;OBtL9dGw8k8QILbSRWsX7q5RsHaJkWwx4UPpSAkdAiksyJKiLKM+kl1iXbQ/d9FKMoNJbaTKApoV&#10;UhFwpHCIsG0scJLsJZ+Xj2M+ekdpHcWkg1gMbLzi5fnkMZ15HC+LjdT0ulaIFCEQr7Kxap2ZWEKE&#10;AgvRaZpJCzgqHadmqcXsp1bkpDSdIjfwjNN8ao0FW1xW8GYq4jLbrsBXFXeZg46CYRe/HLlA8Awu&#10;kSJH9yCt2JFBDTAL/XURVaIJ9ogshHtEAdzCcgV2GVzmNl1c+asRz4ZQ1TCk1Etwmdu9IkrkPnIB&#10;EJwlFwCEY5Fc+GqwZRoJwJRhqMyyeZhDsRkQM0yQarxIUhdMSg7DixJeBPCigudA7me8WFDnRUEz&#10;gxdTmiOJphnmhZlAMWczROajXaTJBYhRfqKAWEGuBsvM8vMzGGWa6RC4JbS7GTXTxs+LSD1UAR4/&#10;H+pzbMxsq5kQynLM9dCy3fj5E6mICzXQISI1kYy68bOnsv787ihAVpAs29zoABIpIVIK4+yAfGaN&#10;n02BYgXDCogJw+GexRIE3XDvAkR7FUnEeudLJHrnI05XgBh9EaL1BSYwNkGxT6kEH0/Brjy+vhgB&#10;XnkI0hUgzFAmkgsF0Mwuq2W5j0+lgLEckxFuAw01CDLUifyBUEfIC/OrRKiB8EgILkWIocw0ctv8&#10;ULcxwg0VEhF+lRI8JiURYYT6lCDMt/RlGO/DZWbPw73yEeaZZzpPYZ6F8pr4WiK8SiR4HrmN0Kwu&#10;DgjPBG0F8hqovwRzc7B/HbQTzHlftZ96bHPZCreZZ/7VyHMQqNdgn5CtgtKVEIMGy4RjX38tDP5V&#10;8A+ktESTmxgC6kRmwmXKVShd4fvC7X4B9ZKN1hmq4B/Sgqj4YSmGZAEi3SQonaDDRHL5FqRX7xBr&#10;NEZZz3kpAhxc/45khymryG7YJ1KKvrVvo2ninoBxdMkqLPNOhYVbLJzDyuASXQ3X+FoJz5RmeCY0&#10;CQgz3OMbBG5lTGuBIbdXyw6nNcMjqQruiZXQpzciumICYUVD8MlogntMJVxjK+CV2gy//EH5s2OH&#10;RRrBRzbskVbP1HZSi0t7NjoCsGiIfrHK9orLhFh2HOP0v3TFmvwAuRPvSwcvLjNrLMFCr1Ufm2QO&#10;BDXV4ll5FXOZzTuoE2ahHafylTMEYZjSCUIt5RNqep/70ppL+ROrYi7zIjtp2mCEYsonXgfFKiMt&#10;WlpjoZ2CYpnqZwHZwB3pQEYopm6XjhEE4qShe0aZhFZ4xZa81HUy+xdUuhseSaOw9a+CrV8ZnMOa&#10;4RjaAKfQZgTlrkNy03lkdN1AZvct0cBKIwspPHsJxWUbzTLFk++boJgOFMp1wjxTLEV2k5ovNLP4&#10;9AMmFLMrHO3HpGnHdnZu+xRdW76SRg51Kz8WrW3Pju/kPLApBs9xw+4vpe1rzoqnyJx+iOzZR0gZ&#10;uyHZ4diB0whp2YOAui3Ql61CcOt2RHQcRHDTLnjkjcM1cxDuOaPQFc8ipH4XkocvI2X0KmK62R3q&#10;GEKqt4mjQXjdNmkvnth9AmEVm+GW0C4g7J7UBafIBjhHN4j23TmsDk6htXCLapVl94gWOIfUwSW0&#10;XoLLbmGN8IhshXtosyy7BTfIba4hjXAOqodLUBPcQpvgEdIu4RbUCteAJrgGtsjoGdAB9+A2eAS0&#10;wyO0XUa3wEa4B7fALbQFbkHNMrqHtcIlvEneT9eIZriEt8CZxxCm3c7nY7gEN8DZr0aey9mfy3Xy&#10;PHwO9/BOOAfWwyGwBo5BtXJfPg6XeZyuIa1w9K+V210iWuGVPISs/hsomniM+MZj0nWL3bfiWo5L&#10;Nj2kfDvCKncioeM4EpqOI639HHJ7r6Ng8A4qpt9B+eRTRBOs288gp/cS0ttOomDwhjSiiKs9gPim&#10;I9LwgM0n2JQho+sS0rvPIr52H5a6J8MzsQ1xzZth6ZOABY6+WKKLgLVfAha7+GGhvY/YkC6w9MJC&#10;Cy+xnFpk4Y1FFrSe8hHbKLnd2hMLbTw0T39bN+Oyh4wLrNklVusUq1pCi/8/O8uKZaoLFli4YsFS&#10;J80+dZm7Nn1sr9eaZ1m5aPexcZPHl9HGQ7rU0i+ZnfQWcrSixRWX2beAdqqeJksrZX/1ig0W3aRs&#10;DFoPA/M+BmpKmstG16lFlnxMLy3MbbN4DhjLdKZYIOeEHXR1cpv5shoX0UZ2mUGOVR7bQifndwH7&#10;JvA8W+qx2NofS6z8XrldC51sU1Zd6jWq16S9Lm2qXexpOdXOZaOlF9fVNjWKZdgyH20KntuWae+t&#10;vHbV28E4Xa/WTc9pFqbzazynJlsy1QNCPjvG4Pmz8sBCvrfGUdvmJp+DBRbO2ufCGPLZ4H4cJTyM&#10;Fma8D99vY4j9GT8PtDXj58Fb9pUwew/V45g+l+xmvITPqX0e5TNKG151m+nzq9a1z6X57abH5DHz&#10;sVQsNT6mpQsWWvOxzWIZvwvGz7mFExYsdTQeA/fVOiurRnLyfWM7db7upW5YYG0WfAyGORCbg7EC&#10;O4aSSBB2mR2O1xVJJOiLEetTLIBIACZAch+OXFcASUAj5BIECcOMQO/8VzLEfB6OsT5Vpsw1QZoh&#10;2WpDlQSBONivXrKbhLGggBqEBNYbZRVlCPSrgL+BAFgs8KvBpoLOV8GYoUCXQBzpX2UCXgXDJig2&#10;lMmyuaaaQEwQ5sgLBsmke5UIGHMkEEcaLy54Prmdy3ytClgV2L4KxZq8Q71mlek2B2WVxVYXDwye&#10;Zz4nH1dg3LfKpPNWsKwy9+oxw3yqEarnc1SbhZYxZigY9guohn9QnYCvf2CDpr8OqJPzLu+Bf4MG&#10;xkZdtq9fDfyCGhEY1oaw6H7kVe9Hecd55NTsE+kEC+0IvpItbjko8ojxbS+kUUj/uneQULJeGnlw&#10;O7PFhGJKK+LK18KStji6NATnL0d4+RwialZLhFevQkjxpDhJuMfVCTBz5LpXSiN8sjqhz2yHW3wV&#10;3BIq4BFfAV1SNQJz2hFa1A+vuEq4RBbAI64GHkl10Ge0IbF9B3IGz6No5i4C8lcjZ/SO6Itlan/g&#10;nky/F63+SKCVUEzdLxsnKD9YghelFATh2g1fo3ffn1G59ksBYnrMDh76MyZO/4LaLV9JppiZVMmo&#10;9l5HbNcbpmVmnpWmmBlLZZVGezbCMGUUhDa6T/Qe/EEyxdQUM0tMGFbWXyZNsbHAj+19FVQTimnJ&#10;Zg7EamTHNM2S7Q8iHaBTADuTKQCOprPC+BOBYmZk6RaRNHJPXg8dBFjJz25gCa3n4F+wEW4xg3AM&#10;aYFTSANcI1sFdFwj2+HoXw+nIDZeGUdczTFkdd+UoigNjG8guU8VKJpB8arPkTX1AbJXfYpcNk3Z&#10;8JnJnzhtVoNiHhehmNZafO3SIGP8XeQuf0suCBo2fSZtaOs3foxK6kw3fITC8Ueomv0AZSteoH/v&#10;t8gefoDY5lOo2PiJtG4tXPUcOaveROrEdeSueYK0yRtIGLmImP5T0JeuhEf+BLxKphDRcwCx/acQ&#10;2XUEhqoN8MgdgXfRFFzT+uBXsQ4JA2e0bHA/7cZOIlAKtgbhnT0Cr8xBGPIm4JnaBY/kdnhn9MEr&#10;vRcu0Q3SiXJ+S3fP6BbpyMlGP9KdM7pNmvd4hDWJHzxHeqgzuOwZ3QGP8DaBWY8QY4S2wzOsQ8I7&#10;pAOeQS3wDG6T0SOwGZ7BraYgXBO0GR5hLRKuYQ2yXeA7pElbD2ky3c6Q+wQ0ws2/EW6+DfLY6rnc&#10;BY61fXg8Avb+dQLRToZqOPpWybqAdVgjXKKakdhwFPlDd5DWfV4ii64fXeeQ0nEeiS3HpDCOGd7U&#10;trOSEU9tPoU0NvLovYqs7isIK1qP2Oo9SG8+jrgKtkzehfS2U8jsvIQkdser2oOkphOyf27/DQHo&#10;uOpd0sjAkDmI6Jq1WOIVjUWuwbDwjoSlTwyWeoSIZ6sGkXr5E6bfP8GYOk3JwHklScaWRVrMHC7z&#10;iYO1TySW6WNg40edaiSsPKhFpQ7VX3SwEtRQsrmWDf1dCSqECZffBqHDykWgYZGtFxYThO08scje&#10;WzrWLrELxGIbAqYGmarxh4UDC5E0iyspSKIOVWkxBQI1X1gBK8IFIdcIuxJLPX8TAqtm8ExNK5+L&#10;vvOL7YK0sNWaj3CZDUd42yIbfwnxp+e+coy03goR8CV4s/HJS/jVYbGFjxaWBhkVCAukG+/DY5A+&#10;DWawa643fQWQjesmWOa6gKxeHsP02he7aOdjsYu8VhNMqtvZr4FhPGem0Szm34eQKBdTS91fGQU4&#10;Cb5LnbBgsQMWLLLXRsYSR4mFvI3Li7mPWQi8Go9Fjsf4PlqqBm70MaZnr3E791nkrL0+dZ9FznJh&#10;JlC7hDDqbLpgk21cJ5xyNA85ZudXYVgu3tzM9jNe6KngugSB10n7TFsTsAnWxuB2huXLxzaHYu3Y&#10;tH4cpgs8Hj+h2nhBygvFBZziV0E44sipfk77m2uKBap8Sl6RSShgJGRymaNaD/MpQohfCQJ9C0wZ&#10;WyWZoISCQKdlfzUQC/etQbChRiCNcgGlrVWQGOpXL8F9uD/3IRwHBDXCL9QIacxk+nMq3ygHoGaY&#10;ulxqgik7MNML+/mWCEArGA3zr0G4fx1C/TTJhnkGXSDdCNAqA26SknhrsEnQVTDK88Xt6uJCoN4I&#10;pfMz80oyYf6alWTCBKnG12yuNVb7EnzjfKvlYoIZ9lhjpj3GuwLhXmWI8ixDhHc5Ir0rEaVjtl4L&#10;9XxBuioE+9QgSF+NUN96BPjWCNzygkMuOowXIYRejlzn7UrfrdZVBp+hwDkwuAl+AQ2iOY5IGUZR&#10;2xFU976BsrYzKGg4gfSy7WIZl1d3CHX91zG99UNsOfw1Vuz4WIrvWHhHvTFlE1Xj16RpC7sKWrFo&#10;xZCJsOJp0QtHN2xAVN1ahFbMIqRiAr453XBLqIMuowP6NLb47hQwpnzCv6AP+oxWeCXVwDu1GrrU&#10;SgRkNCCosA1e8eVwjyuGb2YzvFKbpAiPj80W44RiQ/a0QHHhFOUQD6Swh7rHopnnAlbMunKqn84A&#10;rKanb2p86xWpyic0M3tMP1ius+iI1fUEZmZgma1ky16tOO+OFOdFt12W5gHU3zLjS3eLkeM/abZg&#10;bLRAHey2b8R5gs9PXTGhmBKKjn0/CGjzfipLbJ4pVoV9tMLi8yooLp78QNwKpEmD0bOWUEwpBuUh&#10;LCas3v6luG+kzT6V1slRQ7cR1X9V0xTPvYWkiQdIHLotbXxZnJjYSS3sBURVHoRP6pRkgyXLF94i&#10;QMYMoldYN3SxQzI6GKpg51MG97BuhBdsQ3LTaeTRq3fwLlJ7bwvM096ufP3XqNn8HXIlU/wBclZ/&#10;JmCcv+ELZK3+GKkrXiB55hnS514gbeq5KVPMYjs2X2GmP3/0bWnQwUYdg/u/Ezuu+PZjyJ++j9jW&#10;I9KitWzNu+jY+QUyh27CJ3tWJA2JPaeRPX4LWTO3kb36PrLn2JDiGiLbD8Kvai08skbhnNYL5/R+&#10;yRCHt+9DcOM26Itm4ZbZD33xNAwlc4hu24vs6RvIXn5VuqGl9J+CT8EovNK64Zs7Bu/0LrjG1cMx&#10;ohze6d2idXeLb5AW9i6R1XAKr4RbTD1comolY+kW2ygzI+xeyYtCArFrRIWMbIfuHlEvcOwZ1ShN&#10;dTzDjTAbTujVgNcnogfeIe3aunGbR2ATvIKb4BnUCO/QVngENci6V4h2P10oAbpd9iXMCjCHaPu7&#10;hdTJ/ryfLqxNgsu8P++nC+uCPrxbnkM9J5d5Hy6zq6esG0Oeg0Ad3CDZb9eIJnjF9yGkeJ3YKOYM&#10;vSHFcmVzj6Vdb+vmD7RY/z7qVmi+xD1bPxHXiZKxe8gfuI7s7gsShUM3UTH5GNXLn6Bi5E3UTrwl&#10;euPMznMon3wk962ceoLS5feR138FbhGNiK/eivjajXAIyxdrSLvANPEmZmEbp2TFFYAV+rQmYyW+&#10;c6xMUdMOjDpaTrVT68vWtNT5is41KAt2/smaXjU4C/Z+CbAzxIvOWPS5Rm0v9ZsseJLiJ8dgKT5T&#10;2k6G3OaiORdorgZhWlGXdzisvcK1aXVOl3ukmmy3lP7WXKerpAqULygLLOUJS1gkwBECpYJfdSyj&#10;Nyy9Y80q+5UrgupmJv63LAaTiJbQpCT09o3HMo848cW1dImUoAxF7uMYJfZhbGiyzCnWNFrRsssx&#10;Rnx96fHLDoEM5fmrnAsYLD7TjidYgtPxDLUu75lxNF2M0OHAwc80ymszhmSHl3mairw4KkgklDE4&#10;OyCxTGdqkEaXDilMs9MK1MxDXBzsDHKbBZ9Pln20IjM7Qr0eS5Z5Y7GVx8uw9sISwu0ybylwW2rt&#10;I0Vv0lDNQoNqAqbAtinbzAsr7T3ksUlGW2VVLVy1zsa2OrMCNe3igMfBYxAAt3TBImt3WeeFmozG&#10;izYGb1tk7YlFBFDZ11O2aZlut5fL5rctcxd3Dl7Q8X6c/eDyUkc/2b7U2SAXeLxNbjc+l3Ze2UjE&#10;V4Lvl7hUOIWJjITfPUpN+LnmZ119vl0D8rFAAaY5aCnw0mBNgaOa0tcysAp0CbZa4VqpZGg5EjgF&#10;gg3FCPEvRVCAJmfgdt6PGV0+LjORAnsEYt9qAasQI4QJABPCjAV0cpyGOoT5N2iAZoQwWqj5hzWa&#10;QjSwAS8dJWR6n2BMTS5fH5/PmAUl2AUH1JkynVzWAFTL0irJBkOysZRaMHttqECM/qUG2hTGrPf8&#10;zPsrcG0WWrZWO/eadIFQXq+dA3P45/Lr1g018pw8FobIT4wuIIRignCsd5XAcLS+WssKGwFYRYR/&#10;E8IMDRLhfo0I9m9EkEE79zwnCnT53qhtIQGN2rlicFtAoxZGcGYQiuWCJaAB/sFN8A1vFDDOrTuI&#10;mr6rqOq+ivy6o8go34Gsqj0CxWwMsu3YH7B272eiK06r2o7C9hNi05bbdUw6GqpMsUNgPgxp3TBk&#10;9YvMgf3WDXkDMOT1QZfZAZe4GjjHVMIrqVWgmJZrLKSjLIJQTKmELq0G3nEl8E2phF9OAzwTSwSK&#10;9Rn18EppgEdSPaLr1yFv5DJKVzyAb9aEABPBiVDMQihmDqMbTyB94LZ09mKBGKvjaRVFz1R226Iv&#10;bO7ke5I9Tuy4Ls0S2JKW2+k5m9R/A/HdV2SZRXaUUxSt+lTsxwjEhGQGYZYZWwHf3X+QUBIKVXBH&#10;6QQt2XoO/iiOGObSjNfKJ8ygmIV2r4NiLVv8jfgeE4rrdn4jUMwiu8TxN8WDmM04EiceCHTSv5jF&#10;iClDN5DYfVHa4frnroJ7TBccg+slw6dN1WuZSU69MyupjxyAPnRApu6ddNXalHpwMwKyVyKx/jgy&#10;et9Aau91cafga6AXdNmqr5A/9xlypj9+BYqz13yC1BXvI332Q6TPvI/UiXekQ14aO/lNvy1+uGw2&#10;kTNEF4KPxZe4Z/c3kikmEOfP3BVQ9S2aRsrQGaQNXkbuxG34Fa5EQOlqRNRvR3DtBkR17EPm9DWJ&#10;5MHTCK7ZCI/0YXhljsItY1DLBletRWjjToQ0boNv2Qp45QxBlz+GkKoNiO84iISuI7Kc2HcYyYNs&#10;SzyL4LIZGAoH5cLOI7kJLrFV8MnuMc2AyEVe/qi0aPfNGJBspU9aL3zSu+GfMwi/7AGRDvE7wo6V&#10;/pn9MKT3wjepE/qEdujjO+Gb2I3A1DH4JQ3DL3pQwhA1IKCq1tmxkuET0SUgS89xH7aYZ0RoMMv9&#10;OaplBbqEawKwPrwTvlG90IV3SNt7rmv37RSo5r58Lu7vG9lvuh/3nT8qSBdwNmac3cKb4RhcBY+Y&#10;dujTeeE7g+DiNUjqPILCsVuoX/dMYJgwWzX2GN3rPsTgrs+lk13ZxJsoXX4PxaN3UTJ2V/ZpWP0M&#10;rSveQ8uqZ2iefYbS4Tso6L6GspG7yO29gty+yygavoWsrnMIy1+BvJ5TSGnZBd/ULrF41CU2wj20&#10;SP5gqftkgZJydKDlFZsUsIpeMowqQ2bJ7Jq7UUahwwLJbLljESUQlFAsY+aLmTAXgRbC0WJLL7HB&#10;YrD6n0BMizf6E3v6ZIqHMe3e6F/MkbpPArI4HrgFYomDjxEAX1p4Kcsq5fuqCrJEe6w0z8bbxdbK&#10;2BFMsr82BnE4MHfEUF30VFGg0rAqLanoliUSNB2zq9ZQQYDXLVYgWOzOBJTZYCJB02U7084tCQ6u&#10;ybBzS4aDp7H7n1eWqQsgOwI663LEe9nVt0AKB1VBF/1/Re/qpLk3mI9SxGUs5DIVdVHDSk00Na0e&#10;UaZCP45S+OaZJLfJBZCLBtdiBcasq8AsodcgtmZqeT4EE4BVyDa6Qtj7a44PLqGi2RVnDvdI2Ok0&#10;Da9y5KAbhbhBOIa/DIdQ2NiHwZJuDcoNgoBsTUmGgl9tWXUuNmVkmUle5CjL3I+vn69LrOH4uaBP&#10;sOjMacnH918DXgF2R15MBMox0yFDLsjo9OEcrNnL8TPI243uImLp5hgo+/GxxPLN0V9bdvST18qL&#10;OStXuoVoF3UsrmPQpcPSPVg+03K7C9+zMJMGXrmLqMI7foapN6dPOL25WYjIz5X6LDMWmEBHwaYx&#10;G2gOQxL+1aap8tDgRgm1TghVGlSCpl9wJYIDqhAYVoPQoDoEhmvgycItArQaOTVPmCJAqQwjR+pS&#10;eRwc1e1hgS0IDGlBaGCTwFawnwZd3BYc1oLg0CYEBjM72WCa5teyx/Uvw7SNx6yBG0NbbpTMpgaF&#10;2utmplSdE4KqBsqavICASShVFw/mUKvidesKblUGmNvUOVZAOT/zqt4TAXrjxYG6cGBEGIzhWyfw&#10;y0wwR2bfCcQ81jCfOoQYQ4PeBnmtJgjmsl8DQgNa5CLF179OIiCoSc6NCp5zhjpvPJcKgNX55HkM&#10;DG5FQHCL6IopofANa4ZveCsi0yZQ1HwCLaMPpaEJJRUE5cqui1i58xNsPfKNQDEL7liAR60xR4Ix&#10;s8YJVRul0M4psAj65A5puOEQWgy7kBxY+6fB2i9FCl7swnNhF5GvaY1TWzW9cUqjyCgoofDNatUy&#10;xfGlMKRWwTejBl5JpfCMK5PthGL3xDoktLG6/xzqNj1DZt8FAaaCmQcoW/lcHAFY0JPYfk7LHo/c&#10;l+KglO6rKJx6VwCTWVz6p9JfNmdMs0AjgFKTHNN4WhoQsNtWWMMRsfgiwIorxMqPBJBVxzt6s7JA&#10;rXDVh5Ip7t37nRSG9e38TjqNKR9d5T5BKGaHPdXmeX6m2ByKzd0neMyqW5nKEqsmIfVbv5RWwFWb&#10;PxcrM3GfGHugFdH1XpVOZmzgQIcOZod5bgJy1sMzfkh0oc6BtQLEBGFOjxNsVEaScMTpc10QYakH&#10;XgFtMo3O6XJ7Qzk8Ynrgn70acbUnpPgue+SRlnmf+VQK7XKnPpGOdjk8t+s+Q85quk98hIyZF0if&#10;fg+pk8+QNvau2OLx9VM2Qi/g/LF3tVbOWzRf4q7dX6F09TtIG72AmI4DMBTOiqY3unmfRNGKB0jq&#10;PYHIhu0IrJhDUPVaRLfvQ+rIOcS07BHJg0dqH/Q5y+FX+v+n7C/f4zjUbV/UbMtilppJ3epuMTMz&#10;kyVLlpmZmRnjGOM4TmKHwWHmmZlkMjOuudbae5+zz38x7jNGqTpK1trn3vvhfaq6upql7l+NGu94&#10;d8kK4ejcDl/fQQQGj8DVsROuti2w1q+Gt3U7fO27lG8b7D2IYN9+uJo2ILNiCaxVywTE/NtNK+5H&#10;Yk47HLWT+vvlwZqjYkLRgnkDhwTAvuZNyGrZDEf1Crjr1yLQuRnZXVsUQ1jYvx8FfYdQPHRc6S08&#10;sMxr34vc1n3IbTqAgrajyGs5jNzmQxq+U9R0FCUtJ5FXux+FjUc0pZLF7dyWW7NP0yu5zC7fiUDZ&#10;DmQVb4G3cBO8hRvgzl8HV95arfuKNuv63JoDCFXuRbB8F3JrDyGv9jDy645ovbj5jMbYNw7dQtv4&#10;U2hd/KTG2/Myt3NCZkXneZS2nUFx8wlVfv0hjZLPrt2J/K7jCHbsR7jrIELdh1EwdBoFQ+dRPnlN&#10;wDuw/x10b3od3Rsfom/rW4Ld3i1von7yHooHL6Jk0QUti4bPobjvPEr6z6Gk7wKK+86iqPcc8juP&#10;Iq/jBAp7TiKv+xQyi5do4qW/ZRdyOw6iZOAMwu079X3EcfFpOV1SidnMpJSApFzl7CakFCqflUAm&#10;MI71Sn2TmsgRtfI60mpAJS9FY3KpcKVm1SCrahS2UJsi0KgGzpiViBkzEww1MNaJ6Hi/couT0ouN&#10;yXhMpUg1sn0JyswAJhQTPr7jvYz4NqedSp92Cv+/nOafOpVuej+pkMoaMi9NKiMVYHOwghq4pgB0&#10;esoADww4JZe3o0JJIJNCOd9qjP2Vemkol1wap9UNnynBm9m5vA/etzncwZhVYEzVY6qShoRlVhuP&#10;zTi59HIdlDBWjAcTsiBMqaaz5qVg1tzU7yxn8tQ7y7QfUAldkGrEjSW4jWi45GxFyFGRV5RdRoFi&#10;8wStzJRO4VAMArBdnxnvL3LfcxP/y+OYj6V1c/u8ZB30MPaM9834OsKw4usshcYZgZR8DXPhkp85&#10;l0kJOUikGh7txmzZLWjBmHqN89P+28c1bBaG/cJ8Dtyff1+KyjMjA1PCRoTgFBRTwTZVah6cEXT5&#10;3vA9IKyb7wGVYy4j64RfquQ8QGCuMN+naFpS6LfngZ89AsUEYOU4T0XS8X1Q6oQlNxJdZz4/liA+&#10;ISsSx8bcYlqOCPSE4gxfi4oHrlSJeZDH/1deNyMYXoZQ0SrkFaxFXtkG5BdtQG7peuSUrEG4eHWk&#10;ckuNyilZpQoVLYM/d7HKlzMKL8cyZw/CExzS5ez8CYSKJxEsXKriZXM/Ftf9eZPIyhmHNzT2HbWX&#10;dgizODyDxf1YvvBiFUErKzQJX2AMgdBi+INjAmMBcu6YthPOpgMdVUsV7zcwpol5ztAonMERwRu3&#10;0QfLBAUWB3SYIEjIC/rGkO0dE6gTHnk56FssYA+5R7WdyiuXUl0JrQ4DdKnEErC53djPAHxTYTXL&#10;hF+p4t7RSEX242N7RyLbzfsIeUdUQV4/Bctcz3EPa8nnZQKw1zGgisCxi/fLgw3e71gEhHkgofcu&#10;a8QA3Ck7BAeZSAGmMs99+bnx/Q0YUGxu53vJ91WVM6nBJfbgImSXbZB9YnjtQ4xueBXti2+ja8kT&#10;guELj/0SBy9+rel7jGUb2viSGu9ooWAahb9uo/zEacFejaamAsbotTnpIcxmOLqjRDXXlq+Kclch&#10;Jqsesf4GJIRbkZTbrriktIJOpOQ1IzO/FbbidqQXNiM1rx7JQaM4iSo+2CyV2VazEiVjF2GvXQ97&#10;9Qb4Og+javVzKFp8G66m/XA17lUjD5t6fG3H1fVOSGZMVPmyZ6QmUzkuWXJfOaoEYgIyY6Zyxx4T&#10;nJlDGwjEBFdaG+jHJRxT5SUUs1GN+1ItnjzzEynFBFhOImMKBRVdqsiE4uVXfiOlmFBspk5831PM&#10;9AkCeySneAqKBcNTRRg2lWgz5aL70JdqUKvZTG8vxy8/jaKJe1LLGXnFAwNvwxHYyrYgNThpNEv5&#10;BqdOp3+r9E0/5W71jSPTM4YM9wjs/qVwZK+EPbBCgEyPa6JnQGCdlrcKjspdit5q2vgBOnd/qeZF&#10;TXzb/hGa9v9AxQxpc2AHVeLyde+gYv27sqUw45jJILRP8LPo3fc5Ro7+UE12zKRmDm39VuYi30Tx&#10;5DWlPpQuvyUort10H4GBg0gtH4e1YSUya5cio2YSOUNHEB44CEf1WsFuVsdu+Dv3CJwJwTmjJ5A3&#10;cQrOxvWw11EBXgZ73QpYqpbB2bAWof4D8PfuEBR7WriPccbDUjmGlIIexPrrdZCmMx2lo7AUDcFV&#10;vUyKMWMHuaRKTOsEvfCKH+zaolxujjEvGT6ByvHzqBw5h7LBkyjsPiQwLuo+isKOEyjvu4Dq4aua&#10;RlnZdUHgySVhtKr7sopwyutNQCVAF9QTlA/DX7JVUOwpWG+ozVOWCHt4hT5jqr+6HFqmfQjLBGTe&#10;tqjppO63tPUUytrP6rF53wRvTsnMLt+uClXujMB4sGKHMWK+YjMKuo8IaKuWXUPVspuoXHYDpeNX&#10;UL3iMVQvu4mKiasIMhqvbLU81klZPYixNyHaVosFtipE2atV862VmJ9WinmpJVNVhKjMSsS7W1Up&#10;2QPIbt8HS+kypOYtgqVkEoU9RxFs2gl/0yY1/iZ46hHjrECCyzg9m2arMaAstSgCxZzUxQlwPJUv&#10;5TDBIwVWamxGkewCTItIDTbCUzqMthWnsfXU61i65xkMrngEWQWDiKItIMqpYR6EAMIQi1Pu0m2c&#10;iscx0MbIZ2P8c6km3RGsCB30dRqeY4LnNM/r93ytWieYEkqngTGBkrczG+0ExVG2iFJsQishmEUo&#10;FTimlkg15xCGGbOTBPYC/NlJmDknOVK6zlQrWTPjMWNGvCCWGc1JaaWRMoaLTOUnC4bLFVmnwR5p&#10;xUZ0GAeSpOfLy03Y433NmBGDGTPjvq1Z9OVOlS6b18VqG6GPBx+CYcaNpeboQCQ+PU8HIxyyIkCl&#10;ksz0hdQQYjk4I8EjIJ0xK3bqfqeW033AJpROA1OuE0qppBIweWCjIS4ZBohz4IsJwXw88/NXJeQJ&#10;jOdHuzBzdgJmzJj2mOZjTPcgq8znFIuZs5Mwe0Gabk/I5WPw9eqxmJnNJJSpQSKyRkzBtmnjMaGY&#10;l3UQNx28TfinTWJ+mgHpPPCh19jcZ16SwJgKsAnFym+mCsyhKlOJF7GMtLMYBwoC4ynFnEAcafIz&#10;LSwxVinBBGHOXnDmDsIW7pVFiL55pnEwjWTGsg0vY9m2V7Fq86tYvv0hVmx6FUs2v4LxjS9hbP0L&#10;mmbGCWa8zBpd9zyGV9/HwIon0bf0cXSMXVO1jz6qZRdzHpc+roloizY8hSHGbC1/Ar2Td9Az+Vik&#10;upfcRufiW2gduYqWoctoGryAlqFLaB2+HFm2jVxBy/AjkZHODX3nlWRQ33sGlW0nUN56CDX1B9HQ&#10;fBgNzcdR23YUde3HUN15FJV1B1DKscPFW5FTuBGhvLUI5a9HXvFm5Nds0xjk3OrtignjSOFA6Xpk&#10;Fa3WlLmsglUIlm5ATsVGxYrlFK5HMG8NguHlCARWIhBaikBgObJDyyKXQ1lLkRUY19IfnER46vrc&#10;7FVa8nJW9pLIfgHv+BRwfwvuXBdMEjilXI/B518sINV1WaO6zPvhY3DJaXh8/LB/EqGsJQhmjQvU&#10;VVnjCHvGtOR15m3M2/N25mUTevk4PNjwh5dqmZ2zHP6ilcjOXY2sghXICi7TwYQvuFST8vycZJc3&#10;YVzmMpvT+sYRyFmGYOkavZd8TwnFnOzHvGKCMd9zeolX73lX46hpn6BSfObxX2DX+R9IKeZUOyZO&#10;sNmufenjSqtI9XZoOl6Ss1mA7K1aoRi1hfYyRbMt9FVgnqMAszOCmGPNwzx7EeZNgfJCTyXiAvVI&#10;CDULitOLOpCR2yQwTg3WqhIDtYj3liMhqx4x9PX5GpGc14eKpdeRXroUKXljyO48jOYdr6F85RPy&#10;nXrbDygiy1K9Hs7aXcqOZaNP/YbXULniWZQve4CSiSeRO3Qd/o4zajSj5aKJHtf1r2osMMF10emf&#10;Sc319V5S5Yw9rnG/bC7Ln3hCAM2RvJpcRwBmbu6RH2Fw3w+lSFMppnWCkWwEYzbGTYfiSD7x1PAO&#10;E4qnT7Rj+gTvnzDMMjOROdmNQyy45JCIeg4dWf4MysbuoZgDFYZvqULtZ2ArWY+07HGjgWuqYYoA&#10;TA9pumcQmVSIs0Zh9Y9pyXL4l8DmHUOmewQ23zgc/uUqZ3ClgNkeWo50/xL5jNNz1yC9YC3ctQeR&#10;P3hbPmP6u5t2f4im3UzbeN8YHbznU9Tt+hTV2z74dngKRxuvf092FoI9obhr7+cYOPolho//EAXj&#10;N+DvOYaaTc9rchkjuHIXXUJ2/3E4GrfC3boTjpZNSC8bR2JBNyy1k0gu7oe1elI5tSWj51C36hba&#10;tjyLsqWXUTp5CbXrbqDn2KsYOfcOGjc/jpyhvQJXwm5aybBysVnWqsVSh2nzoSrMpBR64JmlnZTd&#10;LL+qtXQErsoJOMpGNZHRVj0hUCYw0wPP++XtObCmaOgg/E1rFTdYPnZSVT95BZWLTqGwex+qxy6h&#10;deUT6NrwHHo2vYC21U9JoWVRoWV1Tj6Ljon7aBl9Cm2L76NzyfOqrqXPSdFtXvQ4anofEbz6SzcL&#10;VL2F61Qc/074na4aE57DVfukEpe2nkNt31VV3cB1QbcJ3wRvQnl1zxXdP59Lw+DNSNUP3jC2j1/D&#10;6nMf4+C9X2D7ra+x9MIn6DnwEM1bn0bvwdcwdux9tG66L3C1Fi1R82FyoBtzkvIwY74dM2O9qhnR&#10;bsxY6DKK62axISshqH2iLJVICw3AVb4KtuJJJGf3yoJiLZiQSjwrwYeZMQ7MTspCkqdBMWBULTXO&#10;OKVMxXHFaSlVSEkyxtvSskClihnGnHrHPOMkZ738jYzaYsRX28qz2HLuIZoHDyC/dAmSM4oRNd8A&#10;YlMhTs4oMaAoIQ+ZaRVw2hpgyeDjFESgmBYKAg2VO4II4YOqKWt6KsT0onI7h01sbOyak26kHszN&#10;wOx5VHYzdVp+zgKbIJmn5xmdZRwE8PmUaAJdcnqZMX2OqnW68Vx4Wl+wNgWhXJ9+WTWlWBK4CFZc&#10;0iubmlwIS3qlXh+XBFLjMcqNx8swHpcHBzpAsNdIPU+hPzohiFmEbUFiLGbMiJ6qmP/XmjkzFrPn&#10;pSM+Poi4pBCSkqjM5iAlpQAp1gJkZJQhzVGC1NRiJFvytT0xPaxlbHIW5sxJw4xZ0bqfGTMXGkvd&#10;9//L48+MxbwoG+KTw3pNLL5WDXOZUoY17jshR587P+u0lBKkp5bqeaQyOi02C7PZHDcrDjOnQFjL&#10;OVM1bfuM2TFTBwILMWtWAuZGpev20QTGxFwkpOTpfpPSCnSZwM8DMk6xM6HYBGUCMcGdUCxFfEp5&#10;NhIxpuCXn62pWjOJYhoQS5VP8Ap8mYNMVdwcFMODAq4zIznJwXi6Yv1tKyN5Kj+ZkXC0fUQa/6YS&#10;XthIyUxvwrC7YASOgl759GlxYYRdRrAVM/af+xz7Ln0Oc3nowhc4eu0rnLj1o0gdv/ENTj/2Y5x9&#10;/Kc4c+cnqnOP/xzn7v0Cl578JS49/StcevIXuHD/57jwxM8iy3NP/1y34+15n2bxPs889lOcvfMz&#10;1albP9Y27ss6ddt4XK5zP9aFJ36Oi+bjPflLnLn5c5y+9lOcu/oNrlz9CS5d+xnOXP8JTt/+ie7v&#10;6JUf4cCFr7D75BfYdeJz7Dj2qYrre85+Kf/q7gtfKu1g57kvsO3M59hy6lNsPvkJdp78XGolT+Uf&#10;ufwN9p/5Urfbd8SoHfs+xoZt72L1xrewZtPbqvXrjeXq1W9i+drXsGzZq5hY8QoWL34Ri5e9hImJ&#10;l3WZ23n9ihWvYXLVQ4yOPo+h8acwOHIXA6N3MTL2JIYnnsaixU9p+8DI4+gZuonOnkfQ1nNZy+7B&#10;G+gfuo2+RXfQO3wLnf3XdF1z5wU0tp9BQ9tpNLYY1dpxHq0dF7Vs7jinbXXNx1HTdBTVjUeQV7xR&#10;xei0gtLNKK3eowMQPmbfsnsYWnlfy47R22gevIq6nvM6IClpPIjC2j0oqN2tKqrbqzIub0dZ837U&#10;9ZxWTjG38yCDUO0vXoNg+UYdkJS1HpFtYtH6V7Bq9zt6r8/e/SUOX/uxBnZM7n4T649+pM+FRfXY&#10;XbQMcdZaWELDgubuVU+gafmjCDRsQEJWg+wTBGPGI81MzcJcW6EBxfYiVbS3CvHBJiVPpOe3IyW7&#10;RjCc7K/UegSKCcSeGkRz8lOgFbVrbyGzZBJJeSPwtx9E3WZmyd5BzshZZFSsRHzuEGKyu5FaMKGG&#10;PE/DbjiqtyOzchPSitcis3wTrNU74Go8JCjmIIKsvnMaRUsopneY6jAhltPbGGEWWvSYLBPMQeY0&#10;L07lol/ZtEoQiun95VhfKrlMpSAMr7r6GyVQMEbt+0qxCcRUitXoNx2Kt3OQwqcRIDatE4p/O/Ej&#10;KaqEYQ4+qJp8Rj7fYOsxuMu2CYBlj/AMyiNMdZdqIVVCwrAtm2cJxmHPWgwHlUNCsXcEtsBiQbE9&#10;a0IwTDDmOssZmIQ9axLOwArY/VQalyEzuBxpgSXIICTnrEBycAnSSzfAUbcT/t5T8jBzAhwVbI5T&#10;zl18VxPwCMQ1G94XEHOQCpVlqu6E6c49nwmK+4/8AJVrn9GAhpZd76By3X1BMQ988kYvRiwT6VXj&#10;SCsfQVJhF+y0NFQvEsRy3HjhwEHBZ/ump9C0+RZKRk8hd3Avsto3Im94L0qXnBSkWgjDxYNKObHU&#10;jCoyMKWAcYCdSC/uU6Ons2FC4MssbUJxgr8R9tJF8NWtgKdmmVG1K6QIZ3dv031wOmPh2CG0rL+J&#10;kpHD8NatQKB5HXK7eHp/VP8n/rq1CLVsxcCOF9C14T6GdryOvi2voHfzi+hb+ZLAlMDbvex59K96&#10;FYs2vIWRdW9jeK2x7FvxEH2rXtH1tDvQ5lDUdFz2Cqq44eo9UnJZtEywCMI51bReHJAyXNN7Hc0j&#10;T6Bn+Su6r6G1r+ux+Xhc9ix/QcXHIIATzlnt40+jZfSuqmnsppTunJadUsLLJ86jYvIS8oYPI9C5&#10;C3lDR1G19CqaNjyJhmWPoWLkguwOzrKVWGitwgymHBCS4v0GGMd4MJNpB/F+zIrPVkWuj8vCvLQi&#10;zGGjV3qpbj+b079cTUaqR/6gAcWxLiUnxGaUwRHuU6Z7eiYz9Rs0yTU9tRoZaTWCY0IxLRT0NHJ/&#10;jYG2VgmK2fzDvFl6IUMNS9G75AzCZaPwBruRzuEMsUEsmG8XFBGW6CEW+CbkCYpslhoBEk+hEyJZ&#10;JlhJ3YvKFKgYloUpKI5EbX1bmh4W7TXiwOZmRKaNcVIZlWr6XgXFc9PkhaVNxBzBzLI6m2Bx1sPu&#10;bYHV1WBYO6yVUhp5Wv/7MDxrplHTwVigporH3NnpyEgrg9NSB6elRkvCsTWzWuo41wWOHB+dzNHC&#10;YWMstKUUaRxxnZIzBcUxBgx+H0S/UyasGuA6d266YJCgm5ZWgvT0YlVGRgms1nLYbBXIzCzVZVZ6&#10;eiGSk3MRH08wTcTMmYRi3lcUZsxYqKUBySagfwvDfG4zZycKigmjJhCzzLMCyYn5+nxZBGN+xnxv&#10;eFBESGcR4ucoKWIKfqV6E4Cnyrw8K/pbaJ9BKI5DVJQVCQnZKr7m5OR8QbG5LvBPLTAOsqYOXEyV&#10;mOBOUCUcm39rsmmYZULxFDALlKdUbLNhj6pwMofB2HmwOFUcsDFlHREMO8rkmU/lpETahNJLdcaA&#10;SzbbUS3WyOcEL2bTxhHnkTKswS32KuUS01ZBFZlgTP/xjJ6Vd9C15jF0LL2F1iXX0DZxDe3LbqFj&#10;+W1V16q76Fl9D/3rH2Bo03MY2fICRre/goldb2L84BtYuvcNLDv6NlYfegcrT76HtUfew9ozH2DD&#10;8fex5vT72HjiA6w7Ziw3nfxQyx3nPsXBR7/CsZs/wnEC7I1vcOT611qyeN2Bqz/EoWtf4+zdn+PC&#10;k7/Alfu/w+Wnf4tLT/1Gde7ub3Dxzq9w8fYvceXur3D5id/g4pO/xoUHv8PFZ36Py09N1d3f4dEn&#10;/4Dr9/+Ea0//Uetc3njwZ9x64S+4++pfcfv1v+LOm3/HE2//Q3X/rX/ihff/B17+8H9q+eQr/8Tt&#10;Z/+C20//GY/d/wvuPvNXPPnCP/Dg5X/DE8/9Dfdf+idefPXf8eIb/4mXX/9PPP/av+OFV/6FZx8a&#10;yxde/w9t5/WvvvGfePju/8Lrb/8vvPref+L1t/8HXnz73/Hcy//Eg4f/wIuv/htefvc/8fDN/9D2&#10;1976z8j1T738dzx4/m/aj5efe+Nf2vbkS3/D48//Bbef+SOuP/V7XHvyd7hxx6hrt3+juv7Yb/Ho&#10;vd/i+p1f4+oTvzLes8d/qfWLj/EA48c6qDh74+d6X6/c/Q2u3Pstzt02DkDYAMeDhGOP/BRHr/wE&#10;hy7+GPvPfa0li9t0AHH+hzqoYPHg49Clb7S+5egnWLf/AxVTJsx9dp36Emdu/BJX7/1en83px34u&#10;MObn/egzv9c669iNnyiqLVC+GgtTi2DJ7kP/mqcwuP4ZjG55Ge0rriO7eYPgIQLGTgJxAea7irHA&#10;WSoojvFVIzHQpPg1QnF6TqMqLdwg1TgjpwVpuS1Iz+tUZjFHRXP8c936O8goXoKk/CF4W3cjd9FZ&#10;OJu3I6NqFaL97YgNdiMu1IP4UC+S2PGfP47kvAmkFC9FRvl6pRZktR9D7sijyBm5ivDwIxodGxy+&#10;JlU4MPgo3J1nBcLMJ6aC3LTrY6VS0P9aMPmUoJiqKCPYCK1Ui/v2f43uPV8qVs1stCMQM4GCNovp&#10;nuLv2ycIxZxo17njc0Exp9lxzLMZwUaoZsIFvctsRGtc8yZ8jUdhK9uGzML1SMtZoqxaqsA8TW4W&#10;m6rYnOXJWwVXzgrYAoTeUZ0pcIVpWTI85k7eLrjEAObsMVgDi7SfAc2LdT0VZAKyK8Rmr5Vw5qyG&#10;I3+DUioyc1YgLXcpUsKLlXGcEGTywlKkV6yBvWEnUivWI71qG3JG7igeT4kfqxil97oSQGhhIRS3&#10;7/1YQDx07EvV2Omv0XXgM5SuuIdg7zkpxbRRtO97E607X4KndQts9csExSnFPbBWjSDcuQ2OinGE&#10;Wjchv3snOtbfxdJTnJj2AKWLjsBVvRTuhkmEOrbCWbEIlqI+OJhwUtyLlIJ2ZBT2IzWvDdaKIWS1&#10;rFB+dmZJFzILe5ESMv4eeRtv3VJlamc1LEegebUAm5XTtR253Tv0WM2brqJ1yzUUDO2EpbQfvubl&#10;yOvaIYWZ/yOBprUIt2/FwPbnMHn4TWy5+Dn6t72I1lWPo3fN8+hYek9wSjAmkK7a+zHWH/gCS7d/&#10;hOU7P8LElvexZOsHAtneFS8KToPV2+DMn0S8pQlRyRWqhSmViE6tQXRqnSrJ3i3vONXimt4b6Jp8&#10;QaA9tuk9rNj1MSa3faglH2d883vazlq04R091sj6Nw14XvUKBte8hsENr6Ji6Dws+YuMZsL6tfA0&#10;rFPzLS0ltFWl5vTK1hDLyWZuAuwAMvNGlF4zJzmE+RmFmJdeoNxzNvAy2SYqo2RqQFAZ5qcVYF4K&#10;h3DkRfafnRTA3NRczIiyIcZWq0SP1GAP5iSFMSvOrfgxxoalOps1HTSTiUt25sJzwFI1nBn1GmCV&#10;klSiBAQNFEjN05APM21hQWpIMW38wU7ylCNYMqLT9LGJQcxdYBWgUcUjCBF+qZimJRcjKS6EjORi&#10;WNMqkJKQh8TYoOBJKqK1EunWGsQkhKX0Mh5OQBzJrZ3mG56yStAOwec4l4r5PKsxtne+TakGtHAs&#10;pAUkyok5862IivHpudgtdYJygqrDWq/LbLp3OhthsVQhM7MSCQkhzGLE15R1YeaM79Z/sTJwn9kJ&#10;gmLet8/RovLY6uGy1qhsthrY0isEbLz/uLhsREU5kZgYlrKbnl6K5OSwANUA0mjMnLHwvy0DXKMw&#10;a0Z0pBbOy4QltQCOzDK4rVXw2mvgsVXD7aiAx1kJr6tK252WckGyCch8zLm0nMxKEGzycWfz9UxB&#10;sgHK3z4m12fy4GBWAqKjvYJbq7Va7xuXdnut3le+v/ysWZbUEr12p6U6Ug42GiblSaUm7PL+BL+z&#10;YzBzTqyWfD7czuuNfeIisE4oNsC/UK8lLa1g2oGAAd2E9KgYD2bNSZaKz7MXVJCpYsu+Y62Ur9n0&#10;T3/HQmHCsPK1p66bUolZbJpL99UjhdMSTUXYUvRtWUtUfByeDeAZEZ6d4MEY1WLlgC/IlDVifkpQ&#10;UBxpZJ2KzTM99NxHEXT8+y/s2I2izj0obN2DgpbdWpZ07FcVte1Vcb2s6zBKOw9pEhnjsop7j6hh&#10;o7DnAIr7DqGk/3CkSgePGTVwRFXUe1C3L+8+EllW9B7XemXfCa2zqgdOoWbwNKr6T2q9dvicMmwb&#10;Fl3U5DNzHHDT2KOoH7mmYoJB8/BNnfKrn7yD+iV3Ub3kDmqYMTl2Uz45nmrjPi0jt9A6egftY3f1&#10;xd+x7Cm0rLqjalt9Fx3rnlIx+qtn1TOq7pUP0LP6OQyuegkj617DohWvYnDpixha9pLWWWwaW7zm&#10;dYxteB3ja9/AxOa3sHLre1i790Os2/khNhz8BFv2f4rNhz/F1gOfYcfxL7D72JdGnfwC+07/AAfO&#10;/VB16MLXOHb5Rzh+5cc4eukbnLn+MwNUb/8Sl+/8Gpce+5UunxKg/hgnr/0CZ+78Sl5cAuzZW7/Q&#10;0izejrfhba8+8Rtce8qo60//VnXrwe90+fYzv8cTr/4ZD17/Jx57/s+48eCPuPb077V+54W/4PEX&#10;/4onXvor7r38Dx0k3H/4b6qnXzXWn3nj31X3X/uHbsODlNM3fiawvv3cn/DkK39X8f7vvfw3XL//&#10;B93fg9f+pQMOAjHB+OTtn+Po9R9j6+nPMLzpZaVQ5NRt12joYPUmpPs6sSApD6meVtlbWKVN+9Cy&#10;+DLaV94UlMS4KjHPkisgnmfNV83lD4wlT9dRBWb8mq2oR9YJwXCk2jShyF7QDzubmsI9SM/vR9n4&#10;OaQVM+ZqCI46Jl1sRlLRkLylXMaEOhCf14uMsmWRSs4dRVLhGJILJ5CcP4mMqg3wtB1B4cQdje8N&#10;L7qG8BgTCy4jNHJLucTZQzcEx9mDj6BgyT0lLZStfkFKsafztOLeqArTQ7zoqAHFAwe+xtAhQ9U1&#10;c4pNpZjpE4Li76VPmFDMxr+O7Z9FoJhLAjehmDV2gsMsvsGy4z9Gx5YPEWg+CUvxOmTmr4GV0Ju7&#10;WvDLcueu1NKbvxbeAm5fEVl68pkssBjWwLDsM1xa/YMCYkd4qYCKYMzr7IERWNyDsPkWCYqdgWWC&#10;YlopXLlrDDAOr4KjcDXshWuQWbgUmQXLYC1fpelutLjQypJesRaOhv0oX/684J9QzMQPFsG4es1r&#10;GincvPN99B3+AuNnf6TqPfS5LnN7+fKn0bL9XQ1+6Dz4Llq2P4+ylRfgaF6BzOoRWCqo9vYgo6gb&#10;7voJuKuW6G+wY9PjGD30KhYfex1lE4cRaF8Df9tq5HRugrt6HO6KYThK+pCR3yUYZj52cm4TksL1&#10;KqagpOa3IDWnWR53wjEhmn+TLN7OWTmGwoF9yGqknaRPijAfq3zJEaWrEKw9jUuR3bEWhX17kdWw&#10;WuoyrRcsE943X/wEgztfRcPS66gZuKzvxYmt72Lt/k+w/uBn2HzkC6zd95nAeOPhLzGw+k30r3wN&#10;o5veRv/aF9G25C4KODmvdC3iMhsxJzYXs6NDmB2dPbXMwby4QqS6B2SloJe4fuAOepc/xOjGdwXZ&#10;K3d/IhhevfczPRZr3f7PI0tt3/8Jlmx7D8Pr3sD4lncwuf19QXGSrxWJgXZEWUs10XK+tVTFce+x&#10;7nptV2KNq0ENujH2asxhioKlBAvtFSr2KUTbqrTkcCACMZcsbuN9cH8C9EzGUCWHMDspiERvh+wT&#10;BHMTipn3y+l1GY4WWO1tmiTK9CUmN9nTaxRJSjBOTS41oDijQEDMiuFYXluFsovnpTLn2IH81jXo&#10;33AFntxuWSd4OpuwR+AxAZRLKsQEYYuU1BrBUnJ8GLb0ysg+FkejwIGJBIJiDcyYiuViBJZpoZiC&#10;YjMhgnFytFLMXeBQLYgm/ORMpRu4BMoEZCqVepyMKimWXCe8uVxNcLub4XA0wG6vl+JKKDZVYlMh&#10;FhBP9/nOiBVwzYuyGzUnQ4/hstYj6OCMhCYDiNMrBIYZKYXITCk2LlsMKKSqS1A2lrmYI6WY4Pl/&#10;hmKzvg/F1rRC2DNK4bJUCoAJxC57eQSKBcnWKthsRlksZVOPmfId+CUU8z6Ny/9dGZaNuDj/FAjX&#10;a8n3z+Np0UEG3wNPZo3KZyGg18Njb4DbWqf3hFDM1y2lWPfHg4xpUCxlODoC6iY4G9sSEBPj0vMn&#10;2BOKU1J4YFGobcbBDb3bJVjIsytzUzF/oUOJF2r0SyvU2QvCKq9XbFzUlPdY2cNTNgoTitVMacCx&#10;6S9mGkUGx4Fr7DfHWufK10xftQnE5lkSu6dJj5WSUY5MR4PUYsbFMSbPmA6ZiznxHkHxrBg2eHIw&#10;iZFVTBhmkx33UxYzgZcwXNy+T0XwJayydF3XQXX8m0UYLh04oWaNkv7jWvJy+dAprRf3EYaN67k/&#10;Gzp026lhDFq2HtA6hzjwMUs6DWiu6DmqpbmN8Mz9BeHth6aWx1DcZixLO9iJfAql3ReQ13oSOb2n&#10;kN93EQVDj2oSEacUFfacRXHXGZR1nkRF+yll45a3HdXti3qMbmyCPZ+n+Vz5GjlcgpFgLD7P8raT&#10;KGs9gdKW498pWgB4PaPFuC/vX7drP6GpbXwsLnm9cT9HI/uVtx/X9uqu06juPqtiPBmL099YHHbB&#10;LF+zvn+5fvgq6iauS61pXnzLqPHHItUx/rhygdnMxqlyraM3v1NscGMCBK9nKgT3YeJD1woeNNyN&#10;rOsgYfVzWnatuG8cLKx6Rj+KfWtf0HJg3Uta535sjOtc/oQGbtATPLLuZQyueg79K5/B0OrnMbTm&#10;RSzZ8jrW7PkAy3e8i02HPpHifPzmT+Up5sFPRqAfSa5WFUdDuwqXIiOrC3GWKiTbm+DLX6omTTWD&#10;lq9FKf9uevZIUaMiHO2pwEJ3hbzGqswCRNlKEOepMuA3twuZ4RZYclpVXLfmdCAzr11QbC3uh6Vg&#10;WJ5lDgVhzFty/gBsNSvURGWrWQNL3SqklI8isagfqRVjShWwN2/UMjF/GDGBTtkqonztSCqcQGjw&#10;gsb4Vqx/EeHx68iduKvigAsCMu0U4UW3BMGutuOwNuyDrekgfF0X4e95RBPyOJSj//A3GDzyUwwc&#10;/omKg0GYJTxx5hcaB81BH5yuZ06045JlWijkL97w7neUYlonqEwzZYJAreXRr9B/6EuMHvwhJo58&#10;jVbeZvUraF39BhZv/whLtryL5ZvewcCS59C16B46J56KVO+yZ6Q8srpXPqm/CR7kME2kafF1KZPt&#10;Kx6gfeWzaF/ztA5U2yZvG/8PXad1ENvQfwOh8h3w5W2AN3e9mrSYbkCPalbJJvirdsJfv8NIDVh0&#10;AZWTt1C16nFUr3xSCi/VeaaCNG1+B7WrXkf5kue0rFr+MupWv6EIvdYdHwmCqRCPnPhKqnH/gS9U&#10;NWtfQf3GVzXNrGH9c2qg83ZshK97E9IrhzQEJtZfJTsOE01MBbdy/Dia1lxB+8brmphISKXyy3QT&#10;gi4PyFi8nOivRkJWFVLzG5FR1KKmz7SCJjV+JoVrkJxTaxyoTY2U5ahZV8ko/E2rpAbXrDqL3P5t&#10;evyc3s1aJwgT0gnG1rIBQTSfm61kRBYMT9kksmvXCOBb1t7A4M4XZadgM2v1wDn9L6899BF2nf4a&#10;209+hW3Hv8bWY18Jiuktbhq+i8Wb38bk7ncxuPFFfQ/xezne1oB5ifmYG5c3BcQhrc+JzVcDXkkL&#10;G+nOoHnRk+iloLDxXQExwXfDwR9g2/FvsP3Ej7Dl6FfYfPiHRh35Uo/NJQGat6VSTWCvHr0icCWg&#10;smbRGpAUiKzPSQxjXko+5sSFkexmI1wr5qeVYF5KIaKthOAaxNrrEOtokBUizlkfgWOpxVSN+cM/&#10;NUVTynFqvqCaj5Pk64Qlb0wK9MxYjzFkIj6ANG8rrJ5uWGytsktQJebQKld6HVzpBJkGpKeWK6s3&#10;1lYuhXhBRh4S/Y1ICrQgKdCgnOI5iS4E6yfRs/YivGUDSMhgLnEAUTFuJKbmCzrdjhZ5iAmhltRS&#10;uG0NcGRWaz0tqUCAzEx+h60Jdk+boIGQS3+wclzj7cbEL2a9RlmNaV9TCpoSNCyl8j4zQk6xXgud&#10;iIoLKM2B9gTCEBXcmIU+pCcXCsJNKKNiyXWfswl+VyuC3g4tqd5GoJgK4fdU4Uij2+x42T2svkbB&#10;T0JcSK+ZMxBCrnYEqRjzPUivhCO1FNakYmRSrc7gY9cJoKmg8/Hkh03KMx53ShmdMWPB/09FUJw/&#10;PxWZmYWwWovhclWpvI5alctVB7e7Hg5HjYqXTTCmwsrHnK7IGlYJE76nP9Z34Tguzqf7I+xme9r1&#10;PnI94OZMiCaEnK16D7jO8tsajPfDWidIpsXBeL0GgEeUaROOTUvFtDK38eAr08F4vyrBOA8qeH9U&#10;rKm6E9KpztLXPpue8gUWqcRUbmlfoZ+btgYzR9locIyJNHmaVglB8PesE6anONPfKLXYtGKwWZIN&#10;o3xc2YHSy3T2w8fJu7YWZKYblh02uHKkNNNRaJWIsRRhXpJf6S5zEvyaksipiOZ0QkFxUtA4GKQi&#10;KyDt5YSxk6gbOR8Zvcv1msWX1ZBRteg8KobPqrjObeb26ZerRy+gdvwK6pdc1WV2OwuYu44LDk3Q&#10;5GU2TlEpNh+fz8VUi7mdz8eEUgFm9wlU9JxVVfdfUCNGed8VlPff0NShYOcpdf+XLnkSbTs/1gSj&#10;UnZU919CZe85VHWeiwAoL/N5semExddVPnRG27S974yKo4b5Q1HTcwk13Re+Wz3nUDd08dt9Bs9r&#10;ncUfFk5s4zbeD9fN18J18/6/D8Xfr+mAzMvc37wNb182cBblg+ekmFQOX9D7ohq4pPr2+U+99uk1&#10;DcLNxzOf13eql0B/xqiuU0Z1n9HnwPfRXFb1nVcZ207qrAIPZnR2oeUwihr2Raq4cb8OCur7H5GK&#10;T7V979mv5Semx5vvK33DtpxFsIZHYM9dLLU4M9CLBUk5yPR2yes8OPIYFi17Cl0j19A0ehFlnXth&#10;Kx1CcqgNieEWBerHMqLNU4toZyViHGWKS0rzN6qJJTPUpBIUc9Z9TodgWUpxQT9SslrUUa74t9xe&#10;xPgakV4yKiBOyhtAQmEf4nI6EBNqQ1LJEDJrlguI0yonEZfThZjsLkT7O7DA24bEwnEEhs8Liis3&#10;v4ycJTcjYJy35AlVzuhtQTFtFVSGbY374Ww5IijO6rmikdIEYBahmDVy7GdaDh8lFP8Kqy7/RhPt&#10;OOZZUWxMZdjzBVoZu7b3C1XnwR8Krtlc17Pri8ioZyZLMHaNUMxGPW4nNDZuehvtmz9A/86PMbLv&#10;M3RvfQ/9695G//KXMLz8ZdR3XdH/REHdPhS2HNLpdPPglX+fxb0nUNp/RvFVlaOX5e+smbiG2omb&#10;aF75FJpWPI6ivhMa4+2pXI38pj0oaT8uKwbzaS3exRrcQI8y1UYCsadsvaLEGiceR9XoVcEx0wG8&#10;Tdvgrt8GT+NOuBt2oWTJXbRu/0CNgnwddeteQ9XKFxWdx2xpeoppm1h+6WdSiVde/hmGj3yJzt2f&#10;oGzpfd3eXr1FXnJGqDmaVsFaN46Ukm4k5DYgPliHeH+NhjbEOMsQ6yoX1KTltMn2wPXkHKOSsusQ&#10;76tEsr9WQxkIxISfWG8xEoOVSMmtEwwTkLnkNoIxQdhTRU8wB5osh69yEu7SMbiqFiPYtUEQTLWa&#10;cE5FOtyzCaXjh6Qac52WDUKxu3qpoNhVvBie0gk4K8alHhd07UXr6lsoaN6r7wsKDu2TT0glJhQT&#10;SE04pVJM2wO9xhM738bi7a+jc/nTUpkJxQRQgvC8uG/heG5cgRTihsE7KG+/oMY93gchlyowgZj3&#10;v/Pkj7DrFAf4/Bi7TzOe8WfYeOiH2HKUtizas34qSwVV5a3Hv9TflWlxmJ9ZLJsDYZVKLovQSxCO&#10;TqtAkrNVRcsDa6GlEnHORsEwoZjrhGIqySypxyYcTxXtFbMTsuUfJnTHu1vgKFmOlEAnZk1NZiMU&#10;J9vqYfd1Syl2WFuVba8BV1PTXLlk4x0HWgiKrUWYn54rKE4Nd+pvJ85Tppzi7KZJtK05BXteG5Ks&#10;xUo3mL/QLtWYKqzT3giXo8lQjdMr4bE3CoSpGBMOs7N6EQoMw+Ftl1Js97UrBYIqsAZNxNuN8c8c&#10;kEAVbWGmwJiATFggVMhCEWNk5zISzWxoIgQRiufPtcrnbJzKL40AsQlnBGGCHKE4y9Use4N8rmYs&#10;GNMnpjfaTUtHYDOXoNhdIw8rDwKC3m6Bca6jCUFC8jQotiXTSlCp94AHCrR00GttQt10SPw+/P73&#10;NR8zZ0Zh/vx0AbHVWgqXqwZebz2ynA0qj6cJXm8z3O5GOJ21sNurp6C4QgorVdr/WrH/Ryg24ZVQ&#10;zPvjexaBYls9AvZGZFnrEbLWI2xr0GUTjFleR6OKzXZstPsvUMymOtaUj5kgTK/19GY8NhQSii1O&#10;gn6DlGEeWBCKWbRxSCnmVMS5aSoCsul/ppc8zVklKJ7eaPffNdVNn8JoDuCgUkwgduR0CK4JxMrg&#10;9tQZaSr00HPMur1eEcCE4oy0KlhdLTrwi0nj4JywGusIxbJPLMiUVWl2rFvjws3MbSZS0MakaET6&#10;h2lPaB6/itbJG1IFTVVn+rJj7T20r3lCxXWzaDUwbQeqqW1UCHk73h/VHw5hkEo0eTtSbJQyhzNw&#10;ndfTLkFvM5UkXqbaSGXJ3JfqZ+PoDbROPI7G4cfQtPhp1Ew+hZKx2wj1XoS1ZhecjQfQsJUNNB+h&#10;cd1z+tHlFzwVU6qjUkynHo+vuW3pTfmop3upTZWUj6+auPudosLK0mtcdVcNX/Rec11e7JV3Ipd5&#10;v3wMvi4+XueKx7SPllOPYb7vXJqPaaq0+hz4GUxl9kbew6V30Lz8cbSsuPtfSvstvaPUBvM2fL1m&#10;8fWb7yntKCzj/TUu8zNhcV/DrnIlYl+ZXg2Lrhs2llHe7qY+N96OMM4DHx4cEHAJyVT6pdI3HZTC&#10;TginnYWDPKgWE4oPPvJj7D7/lQ6qeEoyM3dIkJRTtxk59VvlJZ6fGIYrPIbl217Dnv0fYvvB97F5&#10;75vYePwd9K66JViI9xKEawTCbJaLtlUg1lGFOHsVElxVsOV1q9OU6nBGsBHW3DakZzcgI7vZ2B7o&#10;gCW3B8neRkRby+RBjHZVY6G7FgnhbnmLE3L6sDDQhJhgC+KCbUgtGlbcFiO2OIpX++QOyG8cE+7R&#10;QIfi1ffQcfQTNB54B6HFjyJn4pYBxRN3kL/kcRRM3kXhMjbePYmcsZuCZKZO0GtMmwWbxlp3fY32&#10;3V+ja/+P0bnvRxp13HPgx+g/+hNMnP811t/4E9bf+IMm4LXt/1IwTCjWUJC9xpJRb807DctE7+4f&#10;KL2ClgyCNIujqjnUg6DcsZujjj/RgWbzxtfQsv4NdGx+C4v3fCy1kNaigZUvYnz7WyhoPoj8jkOC&#10;1eK+0wi30GJ1Enm9x5DffxKhzgNaFo9eiOTJlo5dVmpDweAJ1K+4rkxde9GkOvszw4thL6BNYw0y&#10;OewhPKGy5y+DNW8See0HpTKX9p+CtXAcWc1b4eDwirqNyB+hgnoGoZ7T+n5oXPOaXoORBnIPdesf&#10;Kh2ES25nlS29p+EsjZteQ9fej9G+6wM0bn4DrvqdiuTTpLmmVcioGkFycRcS8pqQVNgmtTjOV6mz&#10;ELTnxLkrkBpuNeL9Qg2yQtAeQZVYl7kM0y5Rg6RQFeIDbOgsNyA4VBVZ6vpwDSxFXRpHntezCUWD&#10;OwTGVI5d1aMItq1GVuNSLd1Ui7s2oHrVCbRuu4rGVRdROrxflg3aLgjRPJNize1HWqADSYEmxLmr&#10;EGrYgJZlV5HftEPfU/z+YSQizwiNbH4dO099JdWYINq55IFq5e6PsGzPu+ovYUoM//cTHS1Siucl&#10;5GJObFBAPCcmLEBmnFrr2BNKlGgff4DBNW9JJSYQE3oJ3FSKzaJivPXY19h77mfYfYag/CPZKdig&#10;x8emUsyDcyq5hvqbH2mMm59apLLljMOZvwzpnn5kZg8hzccIpil12F6HJFe7is+bwMxlvK0JCfZ6&#10;NfTGZlYh1lLzHY/x7Hi/rBIsQjQHoiT7OzArzisopn1iYWIeMl2tU9n9HQi5uuG3cQos1bxGgStV&#10;LcJmgrNGB+s8k0UozsjrkbLPhl8Ca6hlGdrXnkZmbiPi7QUqNjdRiaNCzCIQEwBpHSAMUU20Z1Qi&#10;FOhHYd4EigtWoLhyneJUgxXLlSWsU8dUiRMcmBmbiRkxGcaY24VGt/6sWIcxYc9Ti4XpYTUi8ZQ0&#10;YSPBxmxgQxGklWPevAx5nNOTC4znkFktUMv1dCDsakOOu12qJuGYz09K8dwpnymnq5kxbCxGtEUq&#10;QfFaCTxdTg9rWqnUbiqDnJZb6G5HvrMVOfZGwbErvQrOtHJ5t2lV4QRdE47pw6UP1vDYGlA6Y+aC&#10;/74iCjE9vvO1HhWVCZutDHZ7+bdQnNUqGPb5OuDxtMnaIFXVWiGYtLrqdfBiNM59N2VDdgVaM2ZG&#10;CYxNOOZjmv7e6GinADvgbkK2pzmiDBOE+ZoJxVzy4IA1HYr5N0CINaDYTNr4tpnPSJqYUoj53PhZ&#10;yFNspFAQii3OOr0GFtdp45CVg2ci0isFpoTiuQtsKh4kKSvbUq7mSnugVY13igGcskcYkYDfjmTm&#10;uGaNII/jJECLMVxmahiHqRSbDXQ8sDOhl0WVmMowB8fxTAj/p7iNiS+MCJRSbC2TR59eYoJwDG1Q&#10;SdmYHefFvAQOZslDsqtJ0xRnzMvADDbPEdAIdf3rntapMBb9nKyRza9oObjjZfnOVFyfquHdr2Fo&#10;10OVeT3XF215VbdlDax/Tl+ajNkyl9zODFoTCLmPrl//QM+D6zztzuKXM2+n2657SbVoyxtqvOhb&#10;+xZ6tr2P5rUP1YVuq90Ne/MB5I/dRM/+T9G9+130b39T+y/e9JpO4zMCzHxubBxUbX0Ji7a9HCnz&#10;eqogTD0Y2/hQxVxdVuTy9leweOdDLNn9Gib3vK51bhvb8Wpk28Suh9rO+zWvizzelleVw6vHmCpe&#10;5nbW+M439KPD4nPhddNr0e63VKN73laZl8374u3N1zD9fs0yPwd+5lyy+N6zuM28Xp/P1Gdkfp5G&#10;XNrzskzwM2HjC2/D7QR4+sD5+fIyAVwQPXBFKjWtHzw46Z68L6/2qt0fYPfpH+LAlR/h2PWfYcO5&#10;T9X8Q9WeXsfhzc/rwMJTNKmZ9ymOZqVcFFZuVuXWrkdew0Z4y8eRktU0dRqyCfG+eqnEMfZKxDpr&#10;5NeLd1ZKBSYAE4YJxba8doXkJ3trpCDzyJFgTIimiiOfoXyK1VKLE8I9iPY1I8pXi9hwOxLCXUgr&#10;GYWjfo2yaG3Vq5BRPomE8IDUYtooLPUb1Lw1cOZLNO59G1mD5xBafE3WidzFtwTGhUuf0Gjk8rXP&#10;o3T1syhf+7Ka7oqWP4vA4E2ULH9Nwyqad/wQHQeYLvEN2vZ9g/b9P8LQ0Z9jydnfYO2jf8Due//A&#10;3qf/gZ33/oaNt/6EJRd/pWl0LOYXszi2ecftP+HQE3/H0Qf/xMEn/4699/6OnXf+im23/4Ktt/6s&#10;bbzuxLP/xO47f8Iinsa++kscuvcnHLv3B5y993vsOvdD+doP3PgJgo0Ett1SgKuW3tCAg+yOgwh3&#10;H0Ow9yjSiifgqt+OguGLUl5tVet1XW7fMbibNijObPLMBygcOglX+Tpk1e5EoHYPXIUbYCtYjayy&#10;7drGxwg07ETN2CNYfuQDJSdwSpu3bi1yevehdOw8ShZfRl7/aQS7j6F0/BYGD7CR8ENlTBeMXhf0&#10;Nmx8KItE46a30HfgU7RsextFS26qOvd/gNHTP8D42S9Rv+5Z5A2f0UGPv2cbbA2TsDUsERSzolxF&#10;WOgplUpMMI5xlCDRXy9bBJXhOH8l4rLKBcRMODG3C3wJxf5SxPlKkJBdISA2FWKqxbRS2Er7BLz+&#10;pmUGBNeOw1k2CGtJr7YTikPta7Se270RFcsOo2nTRdk46GM2AL1ZvmSq16n+VsQ7qgXEPF2f7GtG&#10;TuMm9ZTwTB2/N5btfVviAy1ZbLbbcOhz+XrZXMcGPB4ELdn1jr5X+H/PA28CJaF4YVo55sbnYNZC&#10;nnbnON8SDdxgggTTKrqXvSzrBJvrVu35VH5lKsUGHNOq8bWgmMoxoXn7iW8ExdyPiRcrdn2ILSc/&#10;14F6dEYFojLKZIlgOsScpBxBclRmBRx5S2AJLkKKs8soTydiLXVSiqkQSz0mGDtbZa/gOl9DvK1O&#10;MEwwZvwjLRUEYoIwbRJzk3MEx/Qou8tXKDd9xkKb7BM8NUsvYxqB1dcFu7VRgOZILYM7o1rgJntD&#10;Bk/xFiPRXW/4iO2lSA21w1I4IJsLGyznpfiQVTemrGJLXhNiLTlIcBQqj5WKGWGYSjGBj0138dE+&#10;eWtpWeDp7Ybarahq2Iyqhu2obNqOhqFTGFx7F668IXXifx+KqRbPiErFDGYQx7n1XZrsrdc0MOYp&#10;E4o5tEFQzG7/1AIsWOAQeLEpjFBMGCcQmwDHdVPZJKhR6VSjHTOJ1XD1PSieDscz45XlTChO89QJ&#10;eKgMamquowVFng4UO1oFidmZ1fCnGVBsT6mENaVSUKwGR0uNFGYqnN+BYqUuRP3/DcUsrlMJlr3B&#10;0yLftNfbLu800y6osrIYYRZJ0JjmlSakEoq/BWLjcaZDMX29hGICMYsHGTrQmILiPEeLDgpYhGLa&#10;J1h6n+2G5cHwM09ZNkwInno+kcEd5sAOpmRMJV+wqTPNUgaHtwnOrFY4fC0CYlonZNVJr5R/2PR7&#10;s+HO9BOzwY5AbMtqUlQaVV/ZIuYnR0Y0cyyzBsgsSMbceIe2c8qiOb1uXqIb6b5apLirlEVNKCYQ&#10;swjHPDhipdtok6lSMyv/Lng2JDW9xhi9He1U2oTpKaZ1IjqzWEtVLKfg5SHZ2aBR4zPmZ2LG0j1v&#10;CXIIPgQnE8C4nZFYk4ffxZJD72Di4NsYP/AWFu9/E2P73tBS2w6+gYlDb+o6Xua+vI1ZvB9+aRKu&#10;eP8EMULa8v1vCRp5Hb+Al+97R4/L50FlkvvzS9mEOxPWuQ+fF++XX8jsVp7Y+zFGdn2KcOcFpBSv&#10;RWLRCvh7zmDRqS8wcfhTLN3/kZIL1hx8B6v2v4XVB97GmkPvK+5r3ZEPsf7Ah9h40ChGgU2vTSeM&#10;Mvdde/iD7xSTNZi0wWKyxuZTH2HrmU+w5fTHkcQNM3VjegqHuW4+BqPgWObjmY9vxpFNv276Pnxe&#10;33/O/6fnytfMWn3wvUjxPV6x/129Pyx+DmaZ27nO/fies5Q8svMN1dJtb2L5zreN93fqvnk7HgQM&#10;bHhGBwSrDr6tvzGq1vQuE4ybR65Lae9ZfB+jKx9i3b6P5CkmEB+/8XNcfv73SgLp3vhA3lMmmux4&#10;5HMp7wkORhZVIdPbg3iGwluqNUKUp/niHeVSNlKCbYpoIwhTIaZSHOeqRZyHp6zr1aTEU9JUh/mP&#10;x2lR/OdLZrSLsxqprnpBMUP4CcVms81CZw0slUvhatyEBc4aRPEHLdiFxFAfUgtGYSlbrmJ8W3rR&#10;YiQE+xE75Sv2dO1D9YYXMHHlx2ja/QFCi67C338ROaPXlURBpTh/CRXjOyhe8RRKVj2jcckV619V&#10;ZJuv9yrCY0+jaPmrKFj2MgpXvo7CVW+iZM07qN72A/Qe+Rn6jv4M3cd+jMkLv8Y2wu3jf8Wqq79F&#10;x6EvUb35Td1X5cbXpRRzbPPKC7/E+kd+q1p7+ddYd+V32PDI7+RLpkeZ6jGj2qrXvoqKFc8hOHAR&#10;lSsfoHrN86hafg9ta57HxJ73ceaJ3+HAzZ8jp/UAcjqPoXHVfdStfgqhrqPIH7qAksWPavhFYsEo&#10;nC27UbryLvLGrsDNqWr9Z1C+7CZyh0+iYdM9bLj+Qw1ecNduRKD5AEJtx+Eq3aq0CzbWOSo2IKtp&#10;u0bs8qxI07I7sm0lZbXDWjymCW/+lm3wtexEZgkb8NbCUr4a+YOXULPyvgA52HUCtaseYPjgZ1K/&#10;g11n0LLldfTs/RDlk7fgbd6jCYZ9+9/XNMO+Q++hdOkjyOreCmfLSqSV98PXsxGZ1YNIKelCXHYt&#10;on0VOuVN4E3yVSHBUyFrBBU/AjCXhGJaKGibMOP/eJtoRyFinEXGflPF61lUlO1l/bCXD6pBlKkp&#10;9CITiFm++glYitkQ2i5FmXBcPLxbinGofQPKFh2Ch3nKwWb9X6TndiMz1C2Fkj8W/H9hri7VY3vB&#10;sPo52LvAs2oUECa3vqH/TzYK7zr5FXqWPq9otLGtb6jMg3r+fxMi5yXmCjJppZgdm41Z0VmYn1SE&#10;otbD6kegzYKKMRvmeKaBzXOm8kvwJgTTu8yi19iEZYL5Uo5dnnwCi7e9Kc8zfyui06dSIqYSJLg+&#10;PykPMRmVyPD2wJ27RFGQbPTMzOZ48QFZKgjFCY5G9Swku9uUgc51qsQsgjFfjxRjS4WK3yOz+WNK&#10;z3KcW98LHCKU7G/TDyqVYipQhGJOWHP7e6Rg8XQ+7Qz0+9JSwCLQcjxwoqMOcZZKNdml+jpgyxvQ&#10;55DiaxAU+2pG0LLspM5qMbeV0VTMA85wGioxrROEYqZMUK0lCPFUN5eh7AEpd8xt5cji3Jq1GNv2&#10;LLxFE4YaTHWOYBxriVgoCMW0UDDGiuOqqRYTijldj2C8ICWg0cbKPWZEXbQzkoZhTSvVazN9rvT6&#10;snyWeinkWU4qxU2KEZNlYnpM138zWY3rnCDH9AE2XfGUPKPXvK42+N3tUoqL7Q0IpVfBk1ICX2o5&#10;nGmV8m27M+rV0MjGRr7XfJ8MpdiAxG+hOFrZvKr/0vBmxqctVBoDm8wIqWbjWWZKvpruaJ+gdcLv&#10;75JirCzf1HxlIzMGLuLV/U6qBkHVhO7pZXiYWTExHj2e39UoKM7ztaPA34k8e71RU1BcMGUlMaGY&#10;SjEhnc2Xc2ZzcIg5kOTbx48o1lwq3YP2CQOKaaWISfDrIILKNxvreJDFIhTzb4sqNBvr6Cdm8oQJ&#10;xfybYEwaoZi2BzXIZeYJjAnABGIO45gdb9X48lmxGRo7Pi/FE4Fi7kMo5ufO32b+rXMYC4GYE5P5&#10;f8Ul1WINxonL0cEnJytn2lqQllErHzzBmJnfTHSZE2/8b7KhlfYJVYwHUcz3djViflIOZiywYgZh&#10;iV9qBE2CDWFKoHj0IwHOqhMfYu2pj7D+zCcqrq85+aGK64SV9ec+wrrTH+uyuTSvJ6TxfglSBCsC&#10;Fu+XQLjywFsR+CX0cV/CE7NoA5UbkFu/I9LwxoY7enG5L5MJmCu8/cyX2Hzoc315rj/xjXJTs9pP&#10;KO4qPHRRKs+Wyz/Brkv0qX2Bbac+Um0/+wl2nP0c2y7/ADtOfBYpxYSd+0KNXswwZh145Gvsv/IV&#10;9l36YWTb9Ot3X/wC+y7/APsf+VLFaDnGzJlRc4yWMyPmdl34XPvyMpfcxvtm8XGmP5ZZ379sFvOV&#10;+fjmPtPvg2Xu89/V9NdB4DbfT752M7uZ13GbuR/fL+7H/U0o52fGqLWtxz7VvnpPzxhlfr48ANh5&#10;/jMBtJT/ZU8JjNkAyHU2aDGxY/2Bj3Hwwo9w9NpPpTyuPP6BoqLqJh7RkI6qsbOK/ON9WkL9iGFY&#10;u69jKui+VFmfVID5A097BIGYajFB2ARjE4p5HZvoGL+W7K0QDFsCTepyTbSVq5IdtRoDmeppERhT&#10;KYp11SIx2I1A207423YLhmP8bQLipJxBpOaPIK1wTHDMiVfcFh/oQVJ4EGmFSxDoO4a8kUdRseaB&#10;Ytl8vWcQHLoiKGYSBdXigsnHUbj0LoqWP6kyIbZw2Qvw9T+CwOAdZI89Af/wEwgsegrZix4gMHIf&#10;uUteQeWWz1G79XONM67d+jFa9nyJ9gM/VIMd76N45XPKRKZdI3/JU7rMBAb6igm/TK9YeuaXGDv+&#10;U9Rt/hAF4/eRM3QTge5L8LQcRajvMrK6TiLQexau1gMI9J5A2aKrWH70Y1x54c8498IfEe44iqyW&#10;PVJoc/pOw1m7BfljV1A8eUsQnFQ4CRctFEtvInfiUbha9iHYf0r7+tr2oH37y9h19yfo2vUQ9sp1&#10;GgTiqdkJR+lWZOSuhKN8Mzw12xFqP4LikfORMyQD2x7KapPob0WcpwEJgQ6k5A5goaseUYQOfzes&#10;les0eIXPKdx7CnmD59G44WWBclrRcgQ6DqFw5BL8HfuURx3o2isYXnrhc2y88SPUb76H8MhelK0+&#10;i7zF+5G7ZA/SK/sRn8OJiVXyFJsAnJpdL98wLxOAuY3QS2AWEHObhsRUfQeKua77mLofQjEtGIRe&#10;QrHgN69VxfVA83KUje6TgkxwJhRzO60WBGgqw776ZYZq7eMBYaP+B6hM8jQi/1cS3dWapMa/c8Ix&#10;E4nqh84jv3anfP/8f2XTZNeSp9G95BkU1h+WFYKpE6alizYrflcTJKM4tMHTKcVVForYbCxILkZW&#10;2Tr5xEM12zU+mrYrsyGYoEtLBgeFMAqOnmM21GloyNToZwJ13dAj8BSvlm2Cj01LFhVden0Jw7RS&#10;6AA2tUQVnVKqpJNAyVrBsTU0KktFclaX4SW21EQgONFp2CYi2wjMzmZ9v8QRCMIDsBcv1vfJvNRc&#10;wTEtXrR6JWU1Y0YUR8oyp9itH+N0b7OhbDmZkFCvxi/6almEFiY0cBwyoZj5xMwqTvO2wZYzDEfh&#10;iL7LqNaGmlehfdU5pAXqBRjMbiXkEggc3lb43O1Si+WfTSuJJDzwdLc/3K+OfY6bJtjm1K3H0Pan&#10;4S4Zl3I2O5bDSZyCYhOMpRRHZej6jFCHoJh5rlFpIYHx/GS/mpg0UIGd/fQaz7cKipn+QKWYYEZ1&#10;mE1frGx7i9Ii6AMmFDNXl4kF/yW7djoQT3mK+Zo9hQMIFA3D6WsTGBOK6bEt8bSh3NWKfGsDcjJr&#10;kGNtRK6tSZ7tLGuLgFgea6r2zkYB3bdQPAXE/1+g2ATUqCi7otbYRMdlaqoBxIRVv78DPl9LBIqT&#10;OZAlJU9wTBuCaUn4ViU28o+VcCFl+PtlPCYzgqlE+5z822lCjrdFlWuvRdhaHfEUm/YJvudU4vn5&#10;8++AZw9mz2JO8feaGE1AnkFYp6UjSXBLS4upJC+M9ciDbVgmahV5RzimT5lAzAMMQjDtE4xdIyCb&#10;E/YIw65Qh/5WmTdMKOY4ZtolaJGItuUKhOcmuzE7wY45iQ4tNcHOxoNaj4q3Ixin2znGu1bKcFZo&#10;CL7goNRiqsRMnMhIZfpHF7zuXkExJxqyMZSRgoRigvBMJa1wSl5YKjH/T3lmZ0FKvoQ2QvHMhQ7M&#10;INxIud33jkB44/nPsPnCZzp9vezIu4ITrm+/8iV2PvIltj36JbZe/QG2PPKFatv1L7Dz5g+03PLo&#10;ZwJN3p73s/XSF7oNL5vKrKmmMquY6ioBfMMxA7QIy/TO8ohdR/9JefJ08cuJX1JstiIUEwDZkMVI&#10;sqPnfyyY2nXxJ6gYu4naVc+jcOwW6ta/hI6db2Ljua9x9M7PFQ92+OKXOHT1K4HroUd/hAM3f4QT&#10;j/4cx6/+LFJUKlU3fqI6cetnSkQ4+vhPcfgxo7h+7O7PcPyJn+t6M1v33BO/Up2/92sV15mdzHxl&#10;cyiFeZ98fBYjyHh7TnJjcZ3bWNzP3M7bm+vmfrz+1PWf6rWxmCf8/fuYXtzffD1mccgJs4RNqD54&#10;9ZvvwLXeq2tGCe4vf4n9l36g4vqRR7+K1NFrRtY086cJ/FTMedDA2/Jzpg2H6RNSiJc+qSl2I8tf&#10;wcS6NwXFzD2mSnz40Z+iecUt1E9eQ8u6xxFo3qyhAxzSQa92qrdNvuK4zApNgmKjCo30PHUd7yVs&#10;VCPBV2coxe5qxLiqVGq0c1GFY/Zwh2AjwVmsf9xUT7UUGJ6mowpCKOaPmiW7F86iMThLJ+GsXA5X&#10;7Tr4mrbAWbsBjpr1cFSth6tqE5yVG41l9Vo4qtbAVb4G1rLlcJSvQ1rBOJJCQ1IrPS0HER6+jEDf&#10;eamuVIgJxYHBi8gZu4bSVbROPIfS1c8IigWwk/cQHHscnp6LguLQxNMIjz+H8NKXkbv0DYSWvIDs&#10;xc8gb8UrKNnwDqo3M37tE1Rvel/RayWrXlS8W97iO0bCxehN5I7fUWMf48rqNryuFApOd6vf8B7q&#10;1r+r+LLKla8KjEMj1+FqPypbkr1pLzydx+Ds2A9f9xHkdZ/GkoMf45EX/oZrD/8JX/1uKbPexp2w&#10;V21CWtlKJW4UTT6GvMkbSC5dDf/QeeRxUtzkLSQWLIGtfisyq9YgrXwZeg+9jSPP/hY9u99GetEk&#10;0vKXIaNgFdLCK5EcWAx72SZkNewRFHO078DmNzF56H0NoOAQhShbOaIdlfJ/R9krEeWoQbSH9oZ6&#10;pBQuhqN+E6xVq2GtXgtP024UDF1AEZNOipchMTSAlKJRJOb2yw/u79qFwsXnUTB2ChUrr6J42Vm4&#10;29ci0L8F7o418PauMaA4txZxoWokBo3hL4leYxAMs69ZHA5DiwStEbRDsJlOwOwqldWC/mP+7Rp/&#10;vwZEmxaLGFeJYJmXmZ/Nkhc51IjknBYpxlSIuZ23M/3KC+k7zQhioa0IabkdWGgrQJSVYJOvHwhC&#10;Mf3yPDUeaytVBNjC9DzBGQ8EecBJQEuyNakyvANIc/cgxdGhJT26lqwhNcPye5nNsOn+PkEkK9XX&#10;Jcjk97ehwvYgIzCoMn28VGxZaVR8sgcErPT9pmf1Ic07qEr3Dcnny+228JiWvG8+VkZ2r74LOPSC&#10;Km66vwuZeQOw5A/CGh7SdVSKbdkjSHV1IsneotfC3xfmFguiU4oQk1omeI5Jq0BMeokqngMA7PVI&#10;8bYijsMmrJVwFhmDU2htoAeYk+sWWkrhKBlHVGYRFmQU6uCCP7iE4tj0QsWWcaCF2fRmRmZRgeNp&#10;Zo5D5pkuVhzVXW8b7DnDcBWMIT2rBfMTs+ErH0NN/x59T9GfyUiquKR8nSYmILoJZJ4OKaGEFgIM&#10;PaC+UA/8PDBPzxfEchBIuGk9BvfeV8PlzFiroJjDDdRwN1WKZotKk4eYFrMkd6WgmLePSqYHM4jY&#10;DE4XM6a6RcU7BcWMD6N9gvYNRoQRjAnCrLC7Q2DsmQJVKnsRKJ6XgJlsuJqb8J0ypq7FyS5SWLcC&#10;BTVLdSqf6isBjV7lYk8Lqr0tKHM1SzGmYkrlNMvaoOKBCKFYeclqDCvGLA2KoJXAmCxnAvL/uQzv&#10;b9xCpyCYqi0TJxi9xvVwVgfCvvYpOG4THBOcWUaDWqWypTmIY+6CTE3GI5jTcjJnVrzKyDCeXswP&#10;jjPA21WnTGSpxWzss9cIiAMZZQhaamQb4dJsuDPPQrD4N6b3WSqwWQYEC4TZIDcvHbPnpurghv5w&#10;Pa85SQJyKuN8fDNqTq/dzgg8KsWGTYL+4ciIaXq/LUVSip3BdglOhGKNaE4Pyj88MyYdMfY8xDoL&#10;BcYEYm5jRWUGtZ3+YkLxXIJrlEVTEi3uFtjcrfAEemVLEhBn0tdcblhqsrrhdPcIipMyKgTFSXYO&#10;w6kVI/D/claMQ1BMT7GU41ifDp7JmJyUOzvGhxlU9wiahFYqgYTYXVd/KJWOVggTiPde/wZ7bn+D&#10;XTe+wu6bXxvrj32DXbe+xJ7HvsLu2z9U7b/xTaQIkAdv/VjwaaqQVEtZhCZu4+NuO20okfKwLbml&#10;L8mFaaVYkFyoJ8rTYPxyZSwX4Zk5tgQ6QvGBU18LbNkI0r72BbRufgX1a5/H2PHPsPnGT9C37Q3s&#10;efRHyvHl8AlCJAHz5JO/xOmnfqkhIOdu/xoXHvs1Lt75DS7e+y0uPfk7o576TWRgyIVnfoOLz/4W&#10;l577nU7tX33xD7j+/B9x68U/aXnjhT/h9kt/1uWrD34nKCagcp3XccnLhGQOpuA6QZX3bw6quPbs&#10;H7RkcX9zYIl5vblt+iAT5gCzrj75Wzz6lLGfuS/r+/fF2/A5mOB+6S5f96/0fPi+8jOhAkx1mO/x&#10;qcd+ojp956c487gxgdCcMmhOJGRxwqEmDj79K1x58BtNOyQME6o5gIXKNc9GEIQ5xa53+X2dmiUQ&#10;T65/U1nOe858JU8xoZheYp4SpwqT07obwaZtKB9m+shRJHtaEJWcr9Me/HGX8jUFF1p6qtRoRyim&#10;p5gDOFgcBR3tpJpH9a1ZqQAc8WiOizRGSXJiThFS3Y3I8LfDnjMk1YbjpAnGnqp1sFcsF/x6G7bC&#10;W7cd7urNcJVvgLNsPewlK1WC4sKlcJSsgaWYQybGER/oRWJoBOmla4wJbD1nkDd6QzYKQnHu4puK&#10;aqva+LKgmE13jGYLjlxHYNENKcXZY3cRmnwGOUtfUBGIc5a9YgDy8pcFxbV7vkTDnh+gYt1ryj7m&#10;uGgTrulfDi26ITBmykXxkidRNvk0Spc+K0CuXv2GBltUrnwNZcueE0z7es7D2XpsCor3wda4B5nN&#10;25BeuRb2qo1YtPt9XHnp77j84t+Q1bAbfsYtMl+67ywsNRsRHjonKC5YdguJxUuQvfgiClc+ITBO&#10;K18DX9cxZPedRFbbASmzp579E0YOfwh3PQdSnEXh8DXkdJ5DZtFaWIrXwNe0RxaNkv5z6N/0huxR&#10;VIrpKaZKyGxajudWVq2zCtGeOqn6aSWLEeo/gpzBY0gvHUdK4YjsLbRYJIX7sdDdiChPLRa4K7DQ&#10;V4Pkol5NruMypWQAyUXdSCrqRHxOE5KKW2GpGUJCfgMSWSEehBkqcEqgDmmhOg2FsRV1CJBNzzCb&#10;6WLcBYh1FKu+/Xulv7dCEKz7CfCsxpSC7CqR5UJ+5CnVOYG2itxWwTAP7kx12XwO89I4pS1T3mY2&#10;1hG456YG9KPAonUiM9yL9GC7gJgHlYRi/njIa2xhg1mFDjwJtQRHenFj02ul/s6K8illgsowgVag&#10;SYXV0agfmTlxQcxayMxetwQNfqcTbnUfmTVKg6Dwwe91LS01ui/5gwmpvD5tan1qG38H5PXNrJJy&#10;a1oaCMX8LiAkJ7ubMCcxoAYanhqlSuzOW4pkRysSLOxIr0BsWqXui6KL1OT0MuM5pFUiLr0KcRk1&#10;AugUZ5sem/fP+6MabC0eRqBpvWwoc1OCUoypENNOwZQavq9z4/xSqGKT8pXny/xexoJFAI2/ZZYq&#10;AUVCUrF+wONTyxHD0ciWaiVXpPnaNXHLsISVwZXXp0le9BJzalh0fEgT4gjFVIkJQAQ/QhiBkUoe&#10;G72y84YFKEn2Ck3IcxeOoqxvn84YsJFu1kK7hhwwr5gTwAghuszO/JSArGQcf0sfMYsWDLPRTmN1&#10;k8NYEGsTFLN5zpZepmKjHcE46GwTEOf7epHt7VReMz2+ifH5UiYFwwuSMGteMmbNT/2vFc385BRF&#10;0Wl4SQJzcHN0Gp+JDFSKa33tguICa11EMaVVgxDOJjtaVvieEIrp9Z0XbcGcBSmYNfe7AGrk9ZqQ&#10;/L1iPNpCpwZzEAxZVG5ZBOKgt0VQ/G3jnakat+ixmRZCm0kEjOemTsFnigDULA4WMYvPjWAq33Jm&#10;mVIuAs46QXGhq0n2iUBGFXxpZUZRkXcYkW1Sxu2NaoRjVBrtDVyy+L5zeAu38fnwudA2QWWYav+8&#10;eRYsWGBRJjGBmK9FCRs2o+GPr51ZzUrzyCg1Uiam4Jg+c+UH20qVGMImOanEaWFBMRvqaJcg/BKM&#10;CcUL0v2yTsxNckpBZs1cmIaoVL8xkS7GYajEPsNH7PR1CILNJjsuedaEoMzGVg7MoXWJ+drsDUp2&#10;1Rk2SPOANTEQWco+kVJk2L4SwpjJMe9UK2mh4GlxghAVQ24jCNMCse7CJwLh/Y9/jf1P/wi7nvgK&#10;O+/+UOuHnvsZjr/wCxx65qc4+tzPtDz29E9x4smf4ejdHwumCEcEKt4nVUqqpabyuvvRr2TJ2HPN&#10;UCWpJhKYUp3tmJcQEvgsSM6VrM0vL1fBEuw+/QPBLZVRwvDRyz/DmVu/wdazX6Fzwwto3/oSlvFU&#10;/40f4/LDv2Lr9a8xuv8d7L/+Y9x55e+4cv8PAttrr/xJoMupd48+/WfV7ef/jpvP/BXXnzOm3d18&#10;3px693c89tLfIhPwnnj4twgAcxAFh1KYwy0ee/kvKoInIZMDMDj8gkuCK29HSBWQP/gNrj//e9wS&#10;YP8et18mXP9Bxcfg/d955a+6DZeavjf1uHwMrk8HcUIvAZ3buORtpt+HeTtCOgGcl7kkMPP58mCB&#10;nxPtE/yMCNDTQf2/KxO8uZ95X3wsAjqVax6McJ2KNP3HZiOe2Ww5vulNLN/+vvKK2WzHx+ffIU/J&#10;MsGE+ad5DXsV7cXudkbaUSXi38S8xLAUG0Nlo2fTAGF+4acE2pHgbUSC32y2q8ECS6H2p0KWnt2p&#10;JhKqIGys4w9GHEdI2guR7K1SZBuj2Rx5g/L32YtHYSscg614EvaSpQJeS8EkbEXLjMpfqjQEltZz&#10;J5CROwpL/iTSchcLitMKJ5EUHEVK/hJkFK+ErXorAn2nUbD4FkqWPYmK1c+icu0LqNnwKsqXPyso&#10;zp94wsgxXnIPWYPXkD1+F3mrX0T+2lcQXvUcgssfIGfVC8hZ/RIKN7+Jyp0fo37/l2g48ENUbXsX&#10;RaueQ96yewhPPCYQ5pAQDgjhkqkWBaO3kdf7CMI9j6Jo8X3Ur/sIdZve18AQJmDQ0hEcvgpn+3HY&#10;Wg/A2rwXlqadSKlejdSK5cgsXYGxox/i1mv/xKMv/w05bYekjvNgwVW1Va85r/+MfMUF449o2lx4&#10;+DwKJq4hPH4ZyWXLYW/bC3fLHgTaj2D0wMe49MLfsO7c14Jixqo5m3fA3rwVyUWLpSjTZhHsPKRU&#10;C04223vpG6zY976GKHCQA88IzLcXa1hLlNsY+a2Jho4SZJQtQv7IEbgaVyOzYjGiXBWIyapHbKAJ&#10;0b467c+K5pjvQAMS2KBW2InE/HbE5zQjJrsKC1wFmO/Mx0JfGVLymo2aaqAz7Q68zCVVXG4j3LLM&#10;BjuCrqwStEj4qwW9vM70IEf2o894Sj3mfXK7qQabyjGtFFSPzcdmzUn2qIGKS+Mx6jErwSUQ4mlx&#10;DoxwFg0L7qIshSrm5M5J9mNeagjzkkOYl2YMlFiQbnwP06JAsYLRYzOjHFpScQ02bpGtgH7bRGcD&#10;FqYVY258NuYwtD8+IL9eWlanQJTF+yBsCoJpS5qyNpk2JzMOzUx8YJOsMVSjVI+h/gBrpYCYkLsw&#10;qQgLk0ukWvPHbXYsT40aRVh35k8Y8E24TiyMwC9/U4z7LtP9m1Aek1EtJZtLNgvytc5Y6FDsGr8H&#10;0nJ7MCc1pIa6mXFOzCBcxruw0FaihsU5jKhaaEdcclEEipmnSrsEi4DM4pS55ESO5q3SKGg2B7GS&#10;M6uR5mmSyhWuWo1w1XLk1a1BsHIpCirXIL90hYYVuLLaBcOEQzbWMQLNzLGlMs3pdgmxAWUIz5iZ&#10;gFmE0DmpmEUwinFhXrwf0Qm5iE0uRAL3z6jQknFtLPZppFGNc9Yhw8HsV8PXyRQIAXF6vgB1wQKb&#10;rAUcUkEVkaf6CY/y2tob9JyCvk4jo9jdbijaHO5hr0GasxJpWdUSJQj9nFrGomXC9KJycIMJWkzc&#10;oKdYSrizKWKfKPUaVgoqxWy+y/N2GhnGToJrG7K8nbI1mGkQsZwYmMiDiyx5Z9lURsBP5DI+oNHM&#10;XMbGerVOby9fHwGV0Ev4pSrMNI0cfy9CWV0qXmaFw4MIZw9JxefnxCUPYpixa6qpfB60WXBJqwXf&#10;S7M4BY9ATOWdB1F8LWbqBKG/3N2FGn+/mgxpHWEkHZV5pU942vVa6SkO5S/S2QJPdreehzlqm7Fp&#10;9P6mOcuR6a3T6HCq8IGcfmTnDQno+RoCgd5IqgbtJ1w3kzY0wMNeozMXHOvM4t8FrRM2v5E8QbWY&#10;1kQWG9rZzM7iOj3yFBBSg41IyqpAcqA6sk+KtxIZ2fWy/kTFexXH587phje7T7YJQrDZcMkGO4Iy&#10;fcbu7F54gn1wBQZgC/YgPatN4haTdvi7T3sYhTR+z82IsRlZxfwes1TowHfGfAtmEIKpDFIlpppH&#10;KCHMEYrpJ1555kNsuPQZNt78HOuvf4p11z7Rcv3Nz7D5sS+w8fYX2HDrc2x97AfYdudLKcd773yN&#10;c8/8SkB8+f6vtTTVXS5lF3j6V7IgUJk+dPsnUir52BzowKlWsRn0ohSI5PmFzCN5ZtZyjDCh+MQj&#10;P9E0t9M3f43TN36Ljae+ROOyuwLgbTe+wZ57P8PZV/6Ix979J7Y/8jXGd7+HY4//Ao+/8Q/cJNi+&#10;/Q+Ndr794l/x2Av/wFMP/4V7r/xLUEx4vvbsnwTMvJ4wTCgmHBNMWfde+zueevOfeOrVf2hK2wtv&#10;/zueffff8cw7/9KSUEq442S459/6l/YjhD75uvG4V174gxTne6//FU++8Tfcf+vvWj71prHkY/B+&#10;Hrz9bwJZPhYfk7DMMdTmOpcEU/P9JfDyMVjcb/py+m3M18H9TZWbl/kcCbm8zH1Z3D4dwqfDuAnZ&#10;0y/z/nmQwKl2VKJ5QMAR0Gv2Gt5yJZJseEF2Ck6mWr7TGODBQQA8E0CLCRsu2c1uQjEnZnGdQ194&#10;WpZ/E1GZJfohWugsFuzSMmGmTphQnBRsExTTNkEo5j8Es4dpi+A/TJKnWgDM1Amu02PM5rvMUBsc&#10;Bb1w5g/BUTQER94iDfKwFowql9RFj2LpOmXlZtVsgr96O/y1mxGo2ARf9UYtuT2rcgvcFRulIttK&#10;18JasgZpeYYtwFK+3hgB3bAT3o7jSkwpW/kAVeteVFNbxcoXULLyOSVQFK14HsGxWwgtvYvw8qeQ&#10;s/IBctcThp9H7tqXtCxY/zJKNr+B0q2vo3TLa8hf8yxylz6B0PhtZC96FIGRq/APXFW0WxZV56FH&#10;kTPwCAoGrqNg+HEUjz9Axeo3lYVMhTg08iiyBy+rGdDdeRLurtNwdh6FvXUfUqvWIrV8KawVazBx&#10;/CNcf+VveOTFv6jRjgcLnkq+/u2wFq9EXvcplIw9gqLxKxp/ncVBORNXUbziOlJpZWjajnROoytd&#10;g9qlT2PJ4S/Qsu4lATUb8xKLxpBYNIK4vH6kVyyHvW4jfPW7FPfG5BOeYVhz8MPIsBeC1ZzUIOak&#10;BxEXqBfUphR1GaO/7UWI9lYJkmOyajUSnJe5ziX3YUVnVapiAjWICzXINxwXrkNsoAZR3lJEe8uQ&#10;EKaFoUFAKisOQdZsqptqrGOZFojpRUBeaMvT8vu+Y9NfTAtElDVXSxOWTd+x6Us2i9ebnmUC9rz0&#10;bMxN8aqRirCcGe4UCDOWiGBMBTKneQNs+UORxhPCMtUTxhcRirnkZRZ/PAi6VGS5JHBSDSZIclBT&#10;dvV6JNhrBb/R6SWKJWPx4NVVOK7rMwLd+nz4/0sllgoyz/oQpKn8xmSW67YsgjW9frw9L9PXq96B&#10;tGI9B/l8Mw0lmzYH3p8tNKD71AEzRxnHePQ3YTy3et2WvyvRacX6bdH92isjxechL7GlDsn2dsSk&#10;VmH2wizMiaPyHIataBy+mtVIDXZhfloe5iaHMDPWZaROJHiU6OHMH8WChBzMW+iRNYJQzPHHtDtw&#10;gh19v2x+4hhmVlJsDhKis5EUExYgJyUWY2FM0LBV2CqVqsMItVDVMuTWrkZJ7SYMLLmGwvIVOl1N&#10;jyxhmD5enjY3o8+8mXVKYeBEu4Xz7Zg/24J5c62YM9eOOQscGt4xP9qL+Qs8BrjHBDWdjsuo6GxE&#10;x4QEzNG8fXxIqjeb+6ITghqiQBASXKUXKnVi4UKHhlRQSQz5OKRjSjl1NRtDO3ydgjUmQBCIeUDA&#10;BkApwPYCwa8JwVQVo2hNSeGIaR+iU4OCI+YVM/LLGAxRKdg1obg8qxPV2X2ozB5QFfr79F5wHz4+&#10;VVM+Lj2+BODoJL+K64RiqqQLYlx6HYxBY3Gd6Q8EYxZBla+RHl+CMYsgzNfGZTirRxUM9qMgdxzF&#10;BZOCYb5PfK38vPg6OIyEoEfVn68pJiWIKCZ7xDoiijIhnI+dEJOFtMQ8NSsyvYOJEwT/Ck83qrP6&#10;tCx1tQuWaRsxY+94MKKJc0yCieNn7VKZSRFc53a+9ri0sHzPVNHtnkbY3A2R0dKankcfb1anKhDo&#10;1usjLDNlw8Yzqp46/T3w70JQbC+XSuzLH4Ant0dAy4Me2n8SXKX6jaU/Ps1fG4FinlnjGbVEdxni&#10;HUWCYh4s8T75fmV66wXFBF9THeY4Z0axMaPYGxyQrcLmbTNsFp4OWAOdskDyd57DdHgWx0zd4YH/&#10;nORsI4Ei3qfvBsKxoPjg7W+w6cLHGvXJ7v4913+ooopL+0Tt0kfgrl6JzJIxWEoXI710BNaqCdhr&#10;l8FRv1KKC5eO6hWwVy6Fu2Y5igYPYfe1LwXGZx/80lCOb3yj5jOqxfTaEoxpreBj83FP3DZO0689&#10;9C6cuYuMU12pZepkZtFGQa8aR5AObXwohZFjlRnLNrLubXSseg6Vix7B1ss/xMoLH2Pv3Z/g1HO/&#10;FhAfeuzn6NvyinyHj770Z9x//1+4Swh9999w7zUC5j9x/81/CXxZjJc6cfNbLy9tDlzn8+ZlKqgE&#10;RyqztGOwie/Aha90HVVZAjehl55q7kOwJZhGQPeDf8fNh3/Gow//hMfe+Jsus5758D+05PN78YP/&#10;FGDzti+8/x94/r1/Fxjz9rzMdcHuu/8mWwetKQRjwilvw/25L++Hxcu8PxPm773zTz3P6eBrgjPB&#10;1lTE+RgmhE8/IDAvm6BtvkYeIPAAgAq6aeu49cwf9T5tOvyRkipom6BizOY7dp4zvWD53vf0+TCx&#10;hM2a/Lw61z3QUJKclr3Ibd2H2vFrmqLI+CP+gMrDZytBFCPTNKmuBom+JlVSVquxzG4xBncwB5T2&#10;CGelFGJLsFtHkKnuWnU1p3lrjPLUIdPfCluwA+78QdT1H0PHskfRv+Yp5U7T805gZz4ru983n/jM&#10;aFQ8bTQmbjtuXGbzoRoRT36O7Ze/wvbz32Bg+zuyWtgr18NZtVWKcUrhcqSUrEBy0dLIGGgqx2XL&#10;nlHiQ83m11W0PmQNXUHu5OPIWfGUKn/tCyhY96JKkLz8AfJXPi8Yzl/+QEBM7zAV4uzha8geuoqs&#10;/svw9V5AVt9FjZIuHHsMJRNPomjR0wj13oa/+zr8PY/C23EOvt6zgmI2A/r7LyMwcEXb7M37kVq6&#10;UiOsLWUrMXrgI9knzj/3F+R3nkRB1ynUjt9B2eAV+X/ze8+hbPyGYtg4+trH8fATV5E3cQmZDZuR&#10;N3lVaRS5/RdQMnoVDWseIH/wPDJLliNn8BSy+47A3rDZGJ9dPomM4iWyr/irtmoKHqchLtnytk7R&#10;G/FZFRqEwOmFPBgiGMdm1WChu1xTDqOcJYj2ViPWX4/47AYV9zGnIBKUFziKMZ8+XFeRUiU4oCMx&#10;p0k2ieisEkS7ixSxRuBUmsRUkkQEeO0Fgt4FFo4TzhEYm9cLkl0l2s59TcWYYMvbmCBsqsvcZjbg&#10;mffPdYEwvfS2UvmTOQyEzaP8kZmfFlADFX2hMbYCnYKnJ5SNUgtSg/K7WkM9OkU/LyGgAHs2YjHM&#10;fl6iF3PjfNqP17E49YlKCq0EzPOcF5+NuXEBjVsvaN6pqMQU/hiFh2S94PU828fiaHZuJ7zGZ9aq&#10;EjKMJYuqLRtnDT9vmW6fYKtRcT2JHeZqhquTyktlmB5go6eAB7MNgmvaQdgwwx85KtT0DrJpjZP7&#10;CN3yUturlPLAWCYeINMuYi7Zn6DHzaxGkrUecemVWMCUhCg7Zi6wyuvrL1+p6XM8iODtTH8i7zsz&#10;0KWDaA4MiIoLyhqxMMqLhQs8iIsNIDUxf2rSWo28n0posDOyrElLqaj2Vv3YU43NdDXCVzQiSxet&#10;C/yucuZ1o2flJRTVrRJgEV6MkbuVat5jXJfAaCqFgMMsUmNDSIkJIj46C3GE3bhsxCUSeENISSrS&#10;cAs2KhHWOWUvNbNKfk0zB5aXuU6VkUUQolrLSWcEKYLlwoUunU5nCoNhHeiQmsp1Q1k1oMpQGVu+&#10;zb/NajCUSleVUf4aZAYbFOXFIgwRuowhEnVSK2kR4ZLKc2WgG1VTy4acEdTnjqE2vAjF2QNSiwni&#10;Uqi93VKLGS1G6ON90V7iCXREtvH1MF9YGcMaZVwWmU7HZAm+Fg7S4GvkazEVVDaicZ2wmJ8zKiBm&#10;NnRB2VLkFC0VrFHB9OeOqBxZHfqd4euiosrmQWX6epoimcAETt43D3SodhPwS7zdqPT2qAjDZe4O&#10;lRlJx+Jnr9fs65RSzDMSbGqU3zetUAcjbL4jLCtP2MxTtlbrMakQ8zOi1YSvy9yWnd2nIgyHQgNa&#10;Z/wcGzmzQn0C//jkHFkoqOZbfA0IliyCv3BInyG9xfydNQQnY1gWwZggLJtZXruUY/NMAf8OUjzl&#10;OhtBKOb9s6mUvmEzjo1Lv69PUCw/sa8LNkc7Mp3NslBQKbZk9UwJYB36/+YZYv7f8kBfB/6ZBToj&#10;RqWY3xkz5mViBpMjujc/jd4tD7Dh/Mc4cOtrEJTpAx7a/xrCHbsR46lDWsEAknO6MSs1qFOOibld&#10;Ot04316CBc5yRLtr1dzCQQmW4hE131158Xe4+Nyvcfrpnwt46S2VD/b+7yKNZ2zE2nnVaMYiODMu&#10;jU0ePB1GGKYawaN0+r94WZ40Sx3iM+qRYG1For0LyY4epGUPIy00iLaNT6Jn78tYdfETHLj3U5x9&#10;8DuceurXuPTsH7DlgtEESCB+4dP/IQh97t3/EBBz+fQb/4ZHn/mjki4ceeOw546qPMXLkV21EcHq&#10;TQjVbEZew07kNe7WtpyqberQJiypYfHoexEfNq0hhGkqqSZoPvfxf+Dp9/5NQHzzzb8Igl/87H/i&#10;5c//p54TIVfP7/3/wEsf/o8I2JrwSgWaXmATsKk68z4JpNOh+bXP/q8IEJtQ/MrH/yMC13wOBHKp&#10;3W8awG6qyOaSRZBmTVed+RjTVXEuTeh+5o1/w7NvGksCMZVy2keoGG8+8rHOBDB1glCsrOQd72Al&#10;oebge5p8VtJ3UgNi6BHt3/oqujc+r20czsDLhOXMvBGjCdNZo1OfhF2e/o1xVhhZxK5aw9/HymqQ&#10;j5iAtMCSp2l27OpO8zUbecTuKiML0WWkUDALMd1nTH3iD9LyjS/gwPkvcObGj9VcuPkQ85R/gBPX&#10;foqzt36hsxbHrn8je8ixK1+rjrNB8dKX2H/5CzUg0prEnOz1J77AxMEP0LvjbY0gZyNaatEKpFeu&#10;l7eWcJxSvArW2u2C42DfJZQufYDytS8qri04+oga5aj80g6Rs/IecpbfQ3jZE8ieuK3KnXwS+cue&#10;lmWCAK39F92QL9kEY//AFQQGH5Etgmpw7vANhAZvIqv7KjxtF+FuPQd7wxG4Ok6owc7dcUwjp90d&#10;p+BuPgJLzTZBPKE4JXcUzWufExBfeP6vCLccVlWP3URR7zlFqoXbj6GAjYUdh5FetBShnuMoXHRF&#10;aRzu9v2yUpStuKs0iKplj6N/3/soXXwdzppNyjimVcLbtAu2ilVqXqRnmyq9r3gjsks3oaL9DIob&#10;DyPRyoZcIz6Ln7sGU3hqjCEujjLBbpy3VuArW02wGbH+OqOyagwopmrsq9ZlDeTIqpZ/NyG7fqqq&#10;ER/gsA0O2KgREFMlNifVTVeFTaBlSemdFrdGyCX8mhFupnXCBGFzf3Pb9MQK03csxdjNRtNSRcBx&#10;mIe7YlhnPjhsgc1RzHhdkOiXFzQ6NdeolLCUQiqBPMUfnRjWhDKO7aUSyMssNnVxGZuUqylmVA15&#10;GwLfghi/prEtTCrAvPiA1NHotCJdnp8Ykj+WED19OwFzYVJhpGLpE04p/XaZxIinQkQn5CM6js8l&#10;HzEJjBMr0TI2sQRxiaXaJzahDHFp5YZibKkUrDOBhj98HEvMJAeCPjvPCf68LiolR0H+7CPgPnqP&#10;0goifQSs+JRi2Qm4ZEklTS6UUio7gadJt+X9RqcV6HXGppYimhaEzCrEZ5YaKuwCj2wT0VFZKtoY&#10;0uPzlFEczKiT4kdlr8TTg0r/kCrP2yPPLcGYzUP0UWblDismko1t9PJ6iwbRv+ZRFDatlZJKkKNn&#10;lVBDCCI8mXFoXDIXmfnIRnZvqabNZSSVKsOXMMwhDAQg+ZJ1OrpJaRYESKqcPC1NGGERhlmESEIl&#10;G96oMFJlpcLJEcqMD+O4Y1oLsrO7DIuBn/DYFgE93p6KJOHPEeQp9ja4wx1w53TBWdgFV1G3kgsI&#10;ViYUE9x4G75GQjEVYIKv1GFPO8p8HagJ9qM6OIyS7CFdlxvoi1gb+Hr4ulx8LoEOeLM7VbQMmOro&#10;9CEVhF+CMMGeryMQoEraGfELm3nEpoeb64TivPAigXG4YBThwsUI5i+GJzQAb3gQ/rxRQTHXnbm9&#10;cOUPCCoDuUMRuKTNge+PCdx8nTzQKfX1SAFvCI6gMbRIy7rAkNRis7hPWVZvJMuYQK3JhjwQm1LK&#10;mS3MdRZVez6GeaDCpQm9fH18rwnEOTlDESvFdKWYBwZ83u5AlxrtYhKCGsVNuCfsE4qzCgalGluy&#10;W+DI7dJcAHtBF1zFvYJgNiFn5rfqsj2/Q7/Danz3sW8gV0oxPfQc60z7B5MnqAqbkWyEYjObmE14&#10;dleXRqtzcA4nSjrZCJw9iExvpwZ0EI55AKw4tjivbE88y0ORjd9XM6NsmOFvWov0fMb9jKJt0x2s&#10;vfihGud23PgCwwdeQV73PiQG2+GuX4u0kmHMiPNgvqMCmRVLkF46hrjsZnnyuIwPtanBJb1wGDtv&#10;f41zz/8Wl17+LU48+Lk8xlSMaaW48OQvcOGJn0s5ZmQXUwrMBryV+96MnAZT1E5yofInOa1oQXqp&#10;xmqmsGHJ3oFUd59Gv6b6R5Ds65OSeOL+LwWbT3/8T5XU4Hf+KWWW6i39slTy6OF98PY/BKBUTKnO&#10;ch/COkdNU/0I1mzQqT8uc2s3I6tkuVRsa7AfGVldUkAyfH1whEbhKlyKQMU65LTsROnACY3Hbl75&#10;mGLI2GBG1ZCPHUmtuP9L3H77b3j20//A0x/9C6//8P/G85/8pwCXfmfG09F+QaWZtoSLT/0SS/e+&#10;oQxRTsVjM9sz7xgKLv3YTPbgvoRWHngQxs1mP9PLbarc3Hbrtb/oNROITehlmep0RPmdWjcv83pC&#10;N0Fby3eMokXkpff+U+sPP/yfuPfwL4LIW/RKv/gHATLj21btfgeDq57Te0Io7t/4miK9xg+8j/yu&#10;w7AWLUH90pvo3/4QLauekG80v/MoinpPoWzoHBombyIjZ1Cd4zzlSZ8hT2VKNeaPVWa54TW0VwqO&#10;CcSEZvol56WxCzYPsfING4M6+E/IL13OSldZqpHuqIfd2QF/7mLsP/QRbj/1Gzz+4PcC430nPsGp&#10;R3+E60//Ftee+g0ee/YPuPP8H/D483/CE8/8Hnef+Q3uPfe7SN25/ztce+rX2HLyI9mDHnv9nzj5&#10;9B9QNXFHTWNpJasFxKzMms2yU6QWr0JywTINo3HW74Ov84Sa8gID5w2IXXIb+cvuqug3Di2+Cf/w&#10;I8gavCT4NZvpCMCE3+lFIKZaTEtEYOQygmOPGrelpaLvUQT6byM4fBu2pkNIr9uBzIadyKjfgYya&#10;nSpL1Xaklq7V88soWY7U/HHULr2LU/f/iGP3fo/sxn1wlq7VgA1f9Ta4SjfCXboJ3optcJSvl7fa&#10;07AD3qbdcFRvgr1mE1x1W+UdZgMdJ1D273pX90n7RXbDHllTvOUbYA1OIDNrRCkEFv8IbIFRuLKX&#10;IMPVj8ysflj9g7Dnjih5wJLTp8EUOpNgKdRgBP4tcFBFYsAY7kJAppIc6zbi1FiC4GwmRLQiraDT&#10;yPad8gubMGs2s0WSIqasD6aFwVSCzXVtn/IQT7dJmMXt37ntNAuFaaP4fpSbuWSTHLurEx01gj7G&#10;ZhHyCFActBDFcPrYLAN0CbwJQcxb6MLcBQ5ExfqRkMJYLSYk5OnUNH/YGKnEIvAYp6tzFLek0+ux&#10;Ad2OS63HBZUHSnhktzdtAxoHHO1Vsxm3c5xwVGwA8xb6sCAmG1FxYS0XxIYixW06ZR+T81+XsTmI&#10;ijbWY+LyER2bh9i4QsQnliCWcJ1eKEBnlzojzvjaCbuchMaDgrmxTh0IRCUFjPckiYH9fN7G+0P4&#10;5+tkxSWFdVqZmassc53KKpMkWHpP4wI62IgcKOh94Wv0yIIwe24G5s+1I3q+CzFRbiQuzJJa604u&#10;RiC1TPFh9IJS6aPqV+7qRqFrKqHB3igIIEx4c3sjp58JwVlVo+hccwE5jcv1/AmmtBKYUGwOzDAH&#10;OlA95KQ3phMwvsuTUSUw1+Q3C/2/RuOUMYbZ8KOa/liCEUGSYMRSXq2zDu5gM+z+eqQ5StT8Rm/u&#10;wgSv0QSXFkKyJV/X2bNqta83px2u7CZYPFXIcJYh1VmCFDsPIuhBDSPZViC1mHDsye1WuULtsPmp&#10;SFfr9dEKoGSNjEqlW7gzyxD2NMs2UeRulqe4KtCLokC/imBcEBpEXrYBcAFfj8Zd+3P6kJ07oKUB&#10;xdNg39cGt789MqhCcBro0L7mNkI19+F7TRA2PcMEQcIhPa8swjArkD8GX86QYNhXPCqhRVU8ikDZ&#10;OMIFE6qc4Jg8yEF/n56rbBleYxogAZevk6+vPtCnasnqVTX7eoxt2cOCZh4U8PWXBodl5WA8m8Zs&#10;u9vVcMhowICnQxXy9Sgijw2QXHIfbivKGUVu9oAu8/lQ9S7KX4Lc0AhyeL/ZQ8q/5rov2KtGO/O7&#10;gx5jvie0TTBCjxYKDfGgHTGnQyDsLOqBt3zIgGBftUCZ2wjL8h4zj9pXj1QHJxgywSUkDzTfY2+w&#10;Z8ofbSjDHlePsomddnrVO76FYmezAcX+QanF6e52ZPg7xWw880QApl2CQEx/MS13appdaMOM2Sk+&#10;zEkL6AeDYFy66DhaN9wWEHduZfj+LinEnpb1sk7MTstBlKtG07tYBGEqx1SM5zvK1PGdnNuL7be+&#10;xrmXf48LL/4aJ5/5BY7fMxrw2HRHqwTTC3af/1zT3RjNpszeR77Eir1vwF0wLi8YG6o4MciYQV+j&#10;qUWJ3g4Dim1tSHC1I8HVjdTAkOKY6Pkq6NyPyomzaF55A62rbynGixPRGO/VuOyGRg6XdR0W+HK0&#10;df2iC6gdv6B9Crv3IatsBTKDfZGoH3rk+Hz8ZauQXcFmh7XwlSyFN4/blsOXv1T5l5asAcUSsdmD&#10;DRnmJCQqzt6SFVKXmbfMbE1OAeTwE/q1meJxmjaT+78WMDO1g8+H98WR1/TfNo5dQVX/SY06JpSH&#10;ajeisvsoitrYgHZIec7e0lXKdqbntpSd+R2HpWr7y9dqu5n7nN+0BwXNewXsjM0j6E63V5jK7/+p&#10;eD33NYsQ/Mr7/ykgfuPj/6X11z76X7jz8p+w+cSHuP7s7/DYS3+UlYJK8bIdbymOjVBMdZhe71Un&#10;PhMYcyywt3o9asavon3dfcExobh04Lyu4zonmKVm96npx/jbKFMjEP3FGuXMjnlrpdYJxvPSw5iT&#10;EsCcFD9mJ7p1WplQnMrTdv5WqRH6p3W3RsZH8qiTUJwVGMGxk5/j6Wf+hKdf/DMu3fwp9hz9CKcu&#10;f4Wb936FW0/+Gvee+wOeePGPeOqFP+GpF/6AZ176PZ5/5Q+qZ1/+A5578c+49eQvsfvkx7IMXXzm&#10;9zj+xG/QuOpZWMtWI6NyLdIr1kolpmKcWbkJlsrNSqhQla1DZsUGWKt3KNOXGcElyx5H9fqXUL/j&#10;bTTueh8lax4Ibn0DtDxcEPwSfL0953X5vyt//3n4hy7A1X8ajoFTcPSehrubt72JvIkHcPWchrXl&#10;AOydh2Br3w9L0x5k1u7Q8yAUp3IoRsUapOaMKR6NwzrqJ+8phcNWtAqWgmWwFa6ALX8lMnMmkR4Y&#10;1zI1MIrM3GXICC9RpYfYkDihbdaC5bJfEKZLus6joP04SptPIlS+A57walg8wyp//loEizahsGof&#10;8ip2w527HAX1e3TGJrtqLRz5Y0jzt+k0GQev8AwCYZiec4IyL7O4npBVr4g+wrBZVIaTsxs1UYx+&#10;4QgUT1kWuCTIEla5ZBFmTcvEdKBlTQde03dsArJpizBV5e8ozPaCCFSbCrOpKptKMSPVGN3FLmuq&#10;oVSCmQzAAzyd9XDUa8lT4Gz24pL+VlZiaolOmWs6VUaVVEONCmZllkd8hVTCOBHMjHkinHB/3pYQ&#10;qZiw1AIpOgRI+iQF1alsGsqXz1BQmZSroH3GKHFcLx+fz4nb+HySEgp0On96cRu9uGkpZTrFn5le&#10;C0t6PTzWNv0gMn6J/6s83c/74f0Zr61IYMnueAI/TxXrh5tNVMl5Kv7Q8nqe9meZVgSeNud6enqx&#10;bAmMnlJGK5vDmAVsKY+8hvjEItkkuIyNz5MfNza+QP7d2OgAEmL88vWmxYWRttAPd0I+spJLkJ9W&#10;heLMepTbWlBhb0WZrRXF9jbk2VoUJcbHoepG9dD8jrIGWxEoH0NR50apboRkNmjxufL50b9LiCIY&#10;03fKwQ4lzjadXjennxmAXKd0CHpUzfHBZtELTE8wIZnATEsG4ZgKoaH2NsITbhPwplgL1LA2P86l&#10;mhdjx/xYGxYmeRGXwqmjxYJgZ6hJUJzprTJgOCOM+PQQYlOzEZcWRDSzaVNDgiCCMItWCl6mPYM+&#10;YObl0j9NKGa6hcdSjqCrUTBsAnFpeCACxQRiFlVPQjEj61ShHkExKyvcK8AybAtG5jMhmOBrKsi8&#10;zOYzQjGLIM3rpc7T5hDoUvH2hgXCSEfIzhtTsenL4e+SFc9fuhhZJWPwFAxJKaaCHMgdFTyHs0cQ&#10;CgxPVb+glFDLz5Lqv+mZbsjuV7X5+1TtgX5VrX9QanG536iy0IgODPgZUzEmBIezegW9QW+3gJcw&#10;zKmAXOdQFRb3IxTnB4cNUPZ2yxtdXrIqYgshELMKcscExbRL8MCZ3wG01fD9oEJMKOaSqj+B2B5u&#10;l23CXdKHrMoRQTCb6mid4DohmfBMVdk+VQRuebGTwrp/E4ypGKuxztEFn6dPS5ulCZnWJkEx7ROO&#10;rB5YPd3IdLYjhc2dWT3I9HcLjMl27D2YnehVtCI5gj0CM6LttFAEMIdZcalZmJ3skWria1iNunVX&#10;UbPmiqZDpeb3w9+xFSmF/ZiVEtSYW0vlJFKLFwmI52bkY561EHMtBZiTmY/EnA6seuRTHH72lzj2&#10;/M+VSHH48R/j2BM/kTrMwRXbT3+EruW3UdS5B7WjZzGx/VVsPPo++lY/qSee4mmXR5Cwy+lDsc5m&#10;RGVWIjnQj9TQMBZmVGNecjGi0quQlNUjUCaMMiGATVbOgsWRyUBc5w8ll678xXAXGMWpTozb4pIg&#10;zA5FZkWqoSMlX6f9OByCETmJllqV4nJ4esDbJWneF1wCf9HKCDTn1m3VqNS8+m0IVq0XUPMx6bmT&#10;ghXqh6tsCYJNm1A6cETw3r7ucXRvehJta26juH2fnhMtJAx1X0DbSDw9fV5J+zEpRbDxPsIjmkqU&#10;VboS3uKlWlLNDlVvgK9kmbYFyldL3eZz4zqX5nvhKVmq0d6EYtoqCMam9cJUgmnfMBXh6eqwqSYL&#10;kt/8l5oMWQTiF9//F179iFaUv2PfxS9w9f6v8dTrf8OVp3+N9YffRd+KByhuOojG0asaR00/8dLD&#10;n2J073vw1WyRUpzbvh8VI1dQzbSJoUdQ2n8R+a1H0DB+B22rn1LwPjvH+fcR72rQQRM71tkJT+9g&#10;vM2wVVA5lpk+2R+B4gXp2fJf8p+TPyzydAXbZdC3elr1I2u1t8Hq6ILHN4yde97DrTu/wp0nfosr&#10;V3+C/Yc+wJnzP8DdJ3+N+y/+AQ9e+jOeefkvgt8XH/4Jbzz8C956/S944+Gf8PDl3+Phy3/Gk/d/&#10;JyhmGgej/k49+Vs0rLhvQHHxSlhrN6ksbEYqWa0GPEvZWlgrNuh6Y9tGJTdQSfa07Ud44BIaN72G&#10;RRe+RuWGlxAefVRKclbfOQQGLskz7O0+C2/Pxak6b0By/5lIeYfOwdJ7BNb+43D0n4Cr6zTcnWel&#10;Njs6jsLZfQSuwdNw952Au+ckXO1H4G49rOeQXrwCmWWrkBIaQUbuYqRkDyAjuAiZ4cVa8kA1IzQG&#10;S2AM6dmjSHUPwEIIzh7VMiM0DmtgAlbfOCxZo8hwjyLDNwxbcAmiU6u0zRGagCewFFmhVcjJ2YTy&#10;gp0oLNyN8vL9KC7eicKyHfDmLUNW0WqUtx3VwR6buXhQxAgegjE7jtlYocixjAIVpx7GOMtU8f4a&#10;xFEBnoo5IwyzlCTBxAemOkypslJ0vcWKVeMIZpYJqqbfVyA7BcImDJtKsQnUUn2neZF5/7ze9Beb&#10;kG2umwDM23//cozVGMBBtZjWAEZoZWQ1wRXo0Y+x4cNrh8fJEajG5DP6DOkrJOSZE8bYmGM2RRmq&#10;oTFkYvq6mSBAkCIw2Ww8dV8hBZB5qrHJnKbGRhsG+5cg1VaoyV9cJibmqsue0Ek/qDlcgEvz9D8b&#10;xpiiYBZ/zKVyuYwfbP6AU0Wl4pXtaEe2qxteWyuCnl7l39IWwHHKHO2rgQ2WOu3L+2UHv+5v6nUS&#10;9vgazLQGPg6zZxk95fcYgxICvgaBIrfzsvH+tBnvpb1Vk+qoULG4Tj+uAD8xF/MXugT1ZiQYlVlr&#10;XA48iQUIJpWgIKUSxek1qLA0CoqrHG0osrcIXAUy6ZVKHuA4ZDaAMUN2dlSGmrE4BIHNWSzCoi29&#10;Qq+B8MSiQsyIshJHIyrcbSquF9rqke9oQIHTyLtlcRBEno+T0oziZSqwBE4qyEySYKIE3xcCMa0R&#10;9NgSdgnFVIqjUnyYJ/86R/XaVAviGOnmFvymeEuRkVWKlKxixNvzsDA9y6g0L6Iz/JGKt+cgPVCF&#10;jOxqpDAzPoMjgzkMIkepEEx/4AS59KRc2NMKFU2W62vVhLfiYB+Kgj2GpzqrK2KdoOpKtdO0KQTz&#10;R7QkqPEMIZu3+P3vyG5TUeU0QZclEA4ayQ0GjPUJBJUNHeyVKuz0dxun7qfGDuu0fnBM5fT3RgDN&#10;GxqGO38YztxBOMJ9uhwMTyA/ZxlyQhMC4qDfUGEJpTlUaaeK0E97CIGYyjAV4iZvNxo8HWj0dqIm&#10;q0vXUS2uCPQLjPPpozbPDliNgyZCL2GYYCxIZpOeu0OV4+7SdYRiFgGa6jpVYkIxbSEEZEI7S1Ds&#10;btfBsXmQqdzsKShm8UyHK9wlLzyL4EurhKdqSOow/cUEYRav5+ciu4WvwVgy7o3TapNzEB3vF4Dz&#10;fefnSCgmAFMd5m82E1wiUGzvgMPFxrseWFwdSLE3SC22ZPeJL9lsy2Z98sHsZL/iWuekZBtKcf7Q&#10;NiSF6zEzwYEYTznmZeSCloqSiRMoWHQI3sb1SAp3wde2WfYJQjFzPy1Vy3SZPuL5lmIpxQRiwnFq&#10;8RA23PgBzr76e5x7+FucfvlXAmIqxVSJ6SNeue8NFDbv0GlOwmvtoAHG7ZM3jdB4Z7PAmABEUCIM&#10;m1DMH+HozBqkZ48gq3Yr3JVrEeesV7cylcIUd7NmWdNfxiB6Nlcku4xBDOxC5PXMgeR1lNQzAz2R&#10;UZsat8k4Gp6moXHb3wdH1gA8wVEV/8gZ9+HNGtIfut3ZgwxHC5LtTQJqdjfzPozmkJrIgAlXeAzZ&#10;lasFrcG6tYJTa9GgAufZCUngNSeuzFxgwYx5GZjBGe3MGIxxYcbcDMyYlyYoJpTzA6ZPJslaJ4Cm&#10;5SQz0Kty5o0Jxh25w3DkjKgBhPsolN/LUxWLNE6UCjThlv7jh5/+L0EwAXk6DJsNe6ZCzP3pOVZD&#10;4cO/KWWCxeY6WiheeO/f8ODNv+PGc7/XWG3mFz/z9j9w+alf6aCHk+wIMfRkD25/TUrx2N4PMXn4&#10;I5QPX4a/fgtK+mmVuKTGyYqRayjuO4+cxv3KpKWvmH8TjE6KqPI8feOsExgbQfvVUo5pqWDDFY30&#10;8zPCymldmJmj8btUXXj0ylOTylN01MvDl2Fp1D+YzdENt3cIw2NPYOvOd7Bj97vYuuMNLFv5HLbs&#10;eYhTFz/FlZtf48nnf4/nHv4ND1//O15/5+94+42/4+03/4J3XzfgmJfvP/N72S7oO2Yj5/kHf0DL&#10;2hc05IKJC1SLOeSCSwKxrXKjloTi6YDMfTOLVmvdXr4RxaPX0H/0cxSuuKOc4+yhS0Zj3LDRUBeB&#10;4u7zxjqr7zQ8vadUroGTsPYdRWb3QVja98LWsk9ZxNm9F+HpOoHw+DUExx9BYIw2i6sawpHdfVrP&#10;L61gAul544jjxK6CCXn6+bmYQxcIw7Q3pTp7keEdQpqrD1b/GFLsfUhzDyDDPaJtGZZ+WGyDyLQO&#10;IN05gBRrJ1Jd3XAFlyKndDtC+RtRVLRHQFyUuxFB3yQCgZUIhdbAH1quLFl+TzAfl1Ff7CLm3wAb&#10;KthpTP+YOdyFMKymNGfltwMzvBWIIVx6ymWbSMtpU8kjPAWwJqAKfqflDbNMW4O5n9Ti6QrvlLps&#10;QiyL+/P+zcu8zvQSm/BtXiZUE7zNJArtM+Vd5m0JxPTJJ9gqlcfJsx+ZWc1q7JF30ddm/Hi72gxP&#10;JRWT9EqBsZRf/WDWR6KzTHWQP6AsgfAUDBtL+hyNhAEBo7cewWA7MjIIcD5YraVwOCrg8dTBbi/X&#10;utPJ09+lUmAJ0QQrNjDRf0qw5jqhy8xCZZwXi8MCuDQGJdTph50Kp5GBW2/U1OQyZ1o1rMllcKXX&#10;aRub1/iDr8YjB/epj8R08TLhT5mv5uv0tqj4HLyuKmQ7qhF218HnqkHI32Jk0er1dwvQ2fXucXFg&#10;hlE2C6eHlUqJ57AONbFllMu7SZDmc7XH58OXVIy81EqUptehPLMBtY521NjbIooxkwTMKWXOtDJN&#10;iIuJ8WHBAodyaxkhpjzZhICyiM1MYDbuMYpMY48drUYiw1SZgByyVCnfVhPRmBDBwROeZuR6myJQ&#10;bAJxaGp62ncOCrJaBcQ8yIlPC0rxjbNxqAebKp3KlY3JDESgd36yS2DMbTGZWYh3hAS+JhBHpXoQ&#10;ZwsLmhMc+d/ZfyHPXif5BcaKS0sL6m+Hvt7cQJdx0OKsmwb27YJ4/o2YEXD0yAqIcwYFwsxsJkzx&#10;MkGYUExg8+X1qSSOTFkpqPrygFJNaC5jtDQvczuBmJCdUzSOUNGE/s8IaDydz6LnNSt7FIHQYljc&#10;bTqVTxHNFWBUWB8cOQNw5Q0hK3cModylKMhdjnD2YmR5BtQ0Rjguzh0TmFLxpfJd4e8SGE9Xik0L&#10;BYtQ3BQajAAxm/J4toB/7/zbNw8K+bfLv2ECt8DY3REBY3raTSguyaOlY1hFKC4pXCpYN5e0UFA5&#10;5kEHzzARiHlmQ2p7Ni0wPQJcvq/ugl5NJPQU9kkRJgwTir3Vw1KFaZfg77GveEjqsnmgQsHKVOB5&#10;Rmc+00DiA/p8+Fnye42xbDxTxKEdnqxBcRkhOdPaBqe7Dw5fH+zeXinFBGNaX6UUpxQIiqkSE4oZ&#10;46mYRUJx36l7KFu1H3HBSsxMsmEWx+6l+tSR7aybRHbXFiSGW+FtW4eUgm7MTgsh1t8gICb8sglv&#10;bmZuJOKIcJxaNIBtd77G+Ye/x+XX/oQLr/xezXbnn/21/MSE4tUH3xIkesomBcW0AwyuN6adcUY9&#10;x4JyVGiiuwupwUFlvsYQ6vJHkV4wph/jYNNu9G57BbkdByOJBGywYLNDgrVCxeYINVekG+HoVHo5&#10;rYzb6Tuj341FXxq7hhckhpCYziaHRv0h82iOb7TPP6w3neHQ/AA4TpBvPmV7ATIN33lDcIVHdTRo&#10;D/QbkSCuViQ5apDhaNNACEItG0AIqJacLsSkF2ukJiF4VhSBOMOA4HlpypOcFWXDrLlpypecMTtJ&#10;UT2MHKGRXHEjPFJztQqQMzwdxtGQr8soxsE4W7AwOQfz44yOc+6b6m3SQUFlzxFFwBGICbxcEoZf&#10;/eR/RlRjbjdVYm4zvceRRrs3/xXxE7Ne/eB/SDF+8/P/qaEeHOjx5Gt/laeYiQwti27IasKDnvol&#10;NzC570NMHvpEDWhUh6kW53UcQUn3WVQOXkFB20nktRxHYeMJjXttmbiDJGcr5saHNEnLjF7jRCmq&#10;w2agPy8TjAnELE70WpCZgzhniZqSZPoPtsrDxEY7dnpzvjpzOZnHSSgOhCZln3jplb/j5Yd/w2N3&#10;f4WzF77Ezbs/xf0Xfit7xMtv/R0vv/lPQfHDt/4qCH737X/gXa6/STD+m8B5x3HDU3zt5b8oz7dj&#10;8+tw1W3TlDtb1XoVxxAzmUJVtRHOms2RpQC6ZKUi3ZjKwHg3X8M+ZLUfg63+W2sFp+MxLYJQbKjF&#10;tFBcgrv3DFzdJ7X09p+TSkwV2DF4As7+E3B3HIWrYT88tfs0KKOUvmROolv5OHLGryJv9CpC3Sfh&#10;b9qveDlaHqQMZxtTzTiFTJPGpiadpXsIwwNId/QY5exDpnsAme4RpNq6kGLtRpqlE9bUDqQnNSIl&#10;pQWJqQ1IzGhCXCpPzbYjIbMeNhc9gctVLtcovN5xeLMXw5s3IV+/BrmY1hlHlf4WlHnL1AnTKuEw&#10;VGEOyeCENw60oDWCirCU4inLBH3EmSVdyCzrQWp+i5rqWGyoYzMds4GVQRxu0nQ6lqkUT/cVT2+W&#10;m674ch8zus2EYkIvJ8/p+qmBHSyzoU6gPWWlmK4imxVtLxbcUwH3ly9Faft2ZJdP6KwHD/To8TNH&#10;AZtAnJSQp0ELtAxkppRE1EwWVVA2JfG0KYtgYTbimM1SZke6Mb2rAS4Xp6iVw2otFhTzMstiKRIM&#10;UzU28195CpxqsemBNRuujFGyRpnjZGnh4H6ml9Qorht+WA3DyGyAL7NVUJwcE4YjlX7ZGoQtDQhl&#10;1mvkLxvbZBWwN0Ya0UxYNjy1pjpu+msbjTgxZ0MkXsxsrDLVdktGDWyZxpJFAKYdhB5tRrCpyS4u&#10;W81sPD3tyaxBRkw23AmFCKVVoyijDtXOdtS4OlDn7ka9p0fr9BgTZgjGtDkQjNPjw6rUhFxZMZhi&#10;wc+N6jNfJ1+jaZVgGcpzE2qdrYIlKsX03bIIwzn+bw9uCJYmHBMsdf3UKOH8rI5IkoH8xWy6czRE&#10;RhhTJY7JDGN+ihtzE+1YmMmzcLmIsYewIJ3DGOyYn+bEgnQX5qfaVQstHiy0+iJL7p/oLUSMLRvz&#10;UhyYn+ZGVIZXQx2oQC9I9iqujFYL+pRp3SCcqwFOlg8jdo3KsBq/pgZmUOEkNBFcc4vp2x2Vv9WE&#10;YCqYvMxldvGIII5pF1QoKZSw2ORH9ZjbeTvuIxuLr1HbeTv6hVVBgrcBwiYQkxkosPDso8vTC194&#10;RD5XLgNlSwXFXj/3nUQ4bxmyQ+PI8vYiO2sw0rBXGB5Bce4oKvKGUZ47hLrwoKoxOCA4rvZ1ojar&#10;5ztQzIY7Fg+SlNVMy4yvU2dDeLaFCnEh7z84jFyPAcYFoRFDGZ6CYoIvPcQ8qCCA8kCCCjDfT67z&#10;oMBQazuk5hJaCbBU1HkgzveVSjFhmM2hWSXD8FUMyzpBpdhdOQhf7ah+h2mrMJdszguXjyu1gveh&#10;XOWpiXn0LDNOjktu5+fL950HIrQ68j2kOs91plDIX+zqMERLW70ERAqiZK/ZMTwoK5BSPCvRiyhb&#10;qfzFyh3vP/0kajafhL1hBAtc+ZiTHlDNSslCenEfvK1rEOOrgaViVF3aMxJcmGfNV9h9fLAJCxwl&#10;Csk3A/Ln8VRZTgd2PfEjPPrmX3Dtrb/i6qt/xJn7v1A8Gxvt6B/edupDQRlVSyqndUPn0LL4Kjon&#10;7qKi/YTAh8oTByFQGfbUbxEME4pT8xYh2larLnR6UAnEbMyjUmsGjVPxI+AwCF3FaUj0glnYUFWn&#10;JeGXlWqtVbETm74wBqgTfPkG8w874BtSmd4VlsPWJn9banI5HNZWPR6PClmMAuEfPot/+Dw6pMLM&#10;7DxeT/iewfnrDH9fYMDwjLmpmi5EEJ7JiTfRTm0zYZjL2ZwalF6qSBcW/UqEdnZX0srBcgSHdNma&#10;3a3KyGrTQQCbYZh7aW63ZHeipv8kHn/4F7zxuaEUmzDM5j0mZpgDQ9jox8v0xDL9wlSMqSgTgukh&#10;Zr312f8dWb7/1f/GE6/+WVDMpjsO8Nhx4jNBMT3YzJwm4C7Z+wGWHfkMS498LHXYQ+9z+2HUjFxH&#10;ef8lhBsPIbfpCHKq96O4+QTy6w9pIhYbMN1Fy5QdTDAmGBGE6RVi/qgJyeZgAsIDi936hGJbXreg&#10;WDEx/w0U0z7hzx7HoaOf4tkX/iIovnXnFzh96TNce+xHePr5XwmKX3z9r3j+tb/jxZf/ghde+jNe&#10;fYm2iT/jtVf/jFfe/Ctee+Mf8hvvPf2Z3j9mZDPPt3X9S/DUbIetYp28ubRSsHS5fC0spUxaWK0l&#10;IdlRwTHSm+Gt3aGltXiVrsusWhfxIzub9wqMqRTTM+zpPgNH2zEN3qAdwtF5XF5hT99Z+IbPwz96&#10;Gf5FFxAceQR5PecQqjkAX95mBIt3oXrRYyhmjvHIRfg6DyO79Zji1RyFq2EPTcrmkObrRZq7S01u&#10;PNDhMt3TrZG6qfR5urqQausQBKdmdiDd+u2SlWnvgy2tE/aMbqSnd+q62JQaJc8weotFe0RZ82EU&#10;1OxEbuU2hMs36OwHB0Los7aWCYJTszsQ764TGMtPPuUZZkMd1wnDhGIOsUgNt2rKW3phV8Q6QThO&#10;DDYgObdJRRBm5FqMtxRx/srvpEzIYxysVJlAzO3fSaCYgmETjAm1BF3To2xCMdVflnkfpo3CvA/z&#10;9ryt6T02FWMpza5yQX5aoAWNS86janC//IsWdlrbayPDDsxuc6o6ifEcDBAypqolFwuUHZnV8g0r&#10;fcD0X7rbtZSf0mmkDhA42HD0bcRWi06rsyvfHHHLyKpv1eBagS19uTrVb6kx1DhLjZQlYxCDoQbx&#10;B5WPp1PTfGw3rQnGtDbTz8vUhMz0ajgz6Ctugc/eJX9xSlw+Yhd4kZ5YJCh2plXCllyivF4CKSec&#10;UQHXIAeXAVMEBTZi8TS7YQsx7SJGwxlfkzkIQakJU+OC+dz5HAjF1gwOPqiTQkwopkLMaWFmNjH3&#10;5evgAYclqRDupBKE040mOwIsYZjqMIGYAxkYt1Xl6xXQ0AZB2OXUsqy0CjhSS/WaCMNUnnOsjShz&#10;dqlM77BpxSAUV9gapBQznYFKI20GVLzNz4jF10wfMg8WCMUEYS5NldhUXHkAw4SGNEuZ/L9Ucecn&#10;ugwgTnJiToIN85JdWGjxq+anOjE30YrZ8amYm5QpOCYIx9jZ1BTQkhXvzhcUxzlzBMOEaS6j0rMQ&#10;lcEze9lSjakkW/118OZ1qHnPE+LfIJMhjJiwnJwRpSLwMhvhqAwThPNLJxEsHRNsUYUk3BK2zDIh&#10;mUsCL6E4zVmlisCxv1HqJaGNgMzfDaqYLGXi8uyrj4kWfeIFFsGYIhpVTJ7SJ6CJJwjEeePIKlkC&#10;T8EoXIEh7RvMmVT5w4aFgkqs1NjQIPKDA7KHsGihqA0NqAjFBGKCMT9nXmeqxPz74Wda4OvR58v7&#10;4d84oVe2jPAiwzvs65V6nBPg/0GfllSGpQJPqeumKks/L0GYA0G4jXYSHnDz/3i6n5j/x1SJ9V5P&#10;AbG/ekxNou5SWlq74Cg11GJexzO2qtwuHaiYqRV8z/ndwAN7fo8xlo1KMfsW6DM2LC0DRsIH32tX&#10;l1HODkExbRRJ6YwNrJcYSMHQGGHfrsFwPKMo+0SST/aJWYk+A4pXPvoamrdegLtxFHMzfJid7MLM&#10;eAvmZQSR07tZxXxPAjHBd2aSB7PTsqUOE44ZkM/LjDviftyWnNeJvU/9CNde/6OSIK688kdNb2Mz&#10;GZViRq9tP/2xIJgZkjmNm5BTuwn5DdtRP3AZbWO31GHOIQnZtTvhrd6M7PZ9cNVsEBSzouzVSMkZ&#10;grNspXzEHAHNF84jMXp6jFNbbXDaWtQ4pQkoTiN3keHPLErvbK5ijiAz79g8wYYOngrjERtPY3BJ&#10;z5rK3RMpjqrkFzDD17k/vxypFvBLkfFG/CfR2EEvT8kYfiM2vBC+EhkJstCKGfNSMGNOkorjDNk1&#10;TuhlRiW7xAnB/IJlp/jc+TbMmW9VI0kkkiTQI8WYEMcDAQE5Q6s97ca6t0v+Qo74ZOc1o31o8KfZ&#10;31c+hu6VN6QUm5nIjI1jQkZV/1lBK+Po+L5SCVTDYOkqJUYQlgnFhGhCMBvs3vzk/8Lbn/9vATHX&#10;3/3if0tBZn6zBpc880dBccOiR5Ce1aPT3XVDj2Bs13sa00vFuJbRYXW7EGrYi5rhm6gauo7S7gso&#10;7jwntTiv5TBClTsRb2tSMgnTPjJy+wU+hGDaJXj0p4B/ArKl1Ihr45hSuwEQbExK9FZqWp0l3K74&#10;NRbfpzTvt++jO3sQOcUrsP/Eh7h29+dqljt67lPsOPwWjp7/GJdufqV65LGf4OpjP8eNJ4x9bj/+&#10;S9zk5ds/w6OPG3Xy0a+xav9bGkpy/ZW/atAFG9M4/jmzcKnGDGcWLYetZJWmwakqNsBdsxW+uh0a&#10;VMEJcZ7abVrnKGVv1VY4KzfJymB6jTkExN12UN5ibzc9wEc1hc7edjCydHcfl584a/C87BaBrlMo&#10;7L+CkvpT6Oh4HB01F1BXdAhlFSeRV3sEuS2nkN18WOkR2eU7kVu2B4Vle1BWfRi17RdQ2XYC5a2H&#10;UFS3E/k121BYuyNSeVWbkVu0CaG8tcjOXQ1/eCV8waUqd9ZiOL0jWvKyPTCioT08S8TJlZ6KlXCU&#10;jCOrdg0qRk4i1LIVztIJge/8jHzMZVSPtVjRa2ygozKsCWyZ9PQaQMxt/NyZQME4Pp4pmJPMLz67&#10;+ifYYKxeilQfZqf5VXN5KjgjCPZaTC9mCpvRaqaHWIquqRRPeYRNG4WZKqGmuSk7Ba/n9LmMgg6t&#10;8/4WZIZ0vXl7KcHfT6WYpgx/v5mPf9Mab24vg6t4RBMaE6wl+nFXpJWDcVaG+sqmseTkfJ2OXxjn&#10;k9qnRjOrAZpmPi2/L83vTH5fcgIXf/Q4UYz7pruYGcsfqsrIeFf+cOkHzFFnbON+/CFjjBmHF7Ap&#10;jR7ZpFKJFPL/8YfK3hj5n1O2qJtxSsZj8znw+1lLepjdHMLQLuWNTTUUI2hd4Fk7a2Yj0lIq9J0f&#10;cHbBZ2/TdzThmaoyLSLmKGQeGHBpHiiwFFM1NRpXObg8W+Ru0HXmqXSzGZfPRQ1+/AH2tEUOqPn9&#10;npBWpHQKeov5XvrczMftlVpMkM3OqJGCzYa6Amc7Kj29Sp1gAgWB2ARjLgW69raIGkwIDlqakGNj&#10;E10Hity9KHG0o9TZgQo7FeI2wXWDt1fqMy0ZvA+BdqBXUEwINqPRWDwbQIVQDVimTWbKKsNGL+Og&#10;wMji5edNO4M8zZlhqbhzEiyYnWTUvDQnomx+LMj0Yn66S0tenp/hUXF9oT2ginZkaxnjCms92paD&#10;OFehiusLLUFEZWaroi1BxDnykOgsgiXUCG9eD3z5nWr2Y0OcDtLCvWqiI7xRxSVcUXHML1+ppAf+&#10;5jHtgeOyedDIpT3crVP7hF2OI6ZAwoxkDo3g8Ihkd5myctPD9YYftqBL3lemJZhnGW2hLv2mapJa&#10;aCACxSy3t0/iGuGMkEb4JRR7KFyFu5WFT8GM25h0xPg9JVWEhwWkhM/cXKOoGBOOC7J6Bbosxq8p&#10;hi7bAOGq7CEpxPQga7+peDYeBBJ21WDn7ZaKbvqDuY3qMRv76BOmMszHZcZyqGzxdw8oQh1ScPm+&#10;sgS+IYof1Wq25fdDxPbAWNNAK1z5PVKL2VhHKGbqBO0TtuIu2Eu6kV2xWOAsP3F+j2GhKB/Te8n3&#10;VMM4XE2apKjmYXu50cibUSBw5vsVLBwXC5nT7LR/WjXSMmr1/UIBlGfV5eXOHZadlLniGvs8BcVU&#10;imcnBzArzo0ZI6fuo3btMTjrhjAnzY0FtrAa71x14+jc+Rgql52Q126+JQczk1yYEe/AjHgbZvCH&#10;JdUnuwVrvj0vAsnpBX2aanf7nb/g1lt/VcTY1Rf/oEi0a8/9Tmox47oWbXpBCRBstCvvPIyeFY9j&#10;bONDDKx/DvbcCfiq1ks1DHbsh6duE7wNW2EpXYbM4iVY6KRa0yu/MVMnGMVEC4HbN4DcrCHjqIfS&#10;v6tb/i9zFCC/YAnM9O6YvjB1MjrbYbc26kuVX2QB34Ay8PgFG/YOIM8/jPzACAoCoyreL5s6XJkN&#10;ejzuz8dgkwVPoclXFBoScPNxjQgRQ+El9HK2PKGYMUJcZ2QQo1p42pMfKr9cGaNEKGbTBsGYMT/8&#10;cVFWX9ZQ5B8qO38CoaJlUqV5FBouXq4l7Rz8h9X8+oxCwR+/ILxlI4Li5rFziqYzM44Z6cZot6yy&#10;NZriNDvGp+I6Z4JzVGr70selFtNSQf8xoZhqsQnE7/3g/4lAMu0Ue85+ifuv/UN5xRxswSl1HLvK&#10;JjlCcc/6V7Dq8KfKKmYjXbhhn8C4ov8RJRBQKS5sPyU4ZhqBv3Szxq+y0c5dsUypAjw9rlG0TKEg&#10;FHPAAAGZp9U5tMBZITgiLDGjmGqxPXcAziKqm82wZrdHvqR0UMVTcbljyC9fi52H38XJSz/AiYtf&#10;YNOeN7Bq6/PYsv817DvxHvYd/wDHzn+GI2e/wKEzn6iOHP8YB09/bFy+8hn2n/scG468h6E1L+Lg&#10;1W80OvzR5/+K+sk7yCiYlC/XVroGrqpNgmCzCMH+xj0GFNft0GVdV71Z+zLlgfDM3F824jm5X+dh&#10;2Sl8XcekGttadsHexOW35e4+Bt/AWQ3hyOo+jWDbceTVHkZT1UkcXvkWbmz4GMPF+1EW3o7qukuo&#10;6LiCsq4rsq+UNJ1AXeNlrFr1Fs6d+zkuX/s1Ll/7Jc7d+hmOP/IN9p/9AgfO/UCq+J5Tn2LH8Y+V&#10;67zxwHvYse9jbNz/ATZsexerdryNTTvex6YDHyqmj8VkEv7trTzwHlpXPY7G1Y+ievI8cgf3wla1&#10;GHGBBo1p5lmphFCLlux/YNQezwRosqGNdoJSJU6wCMYc/c2sYp4loIXGtNHM44+6lQf2uVPfXbmY&#10;ZzG2RRE8OcbZVajlfGtIFofpnl7T4mCCqwnIppobUXvZfMdUCVdJBHwJxiyB8dSQDt6W15tQPV0N&#10;NhMpvnO/U4BsngGRr9hTocEbhGL6JeWVnwJTKrVsdiMQz59vxbwom7ypjBxjEwu/V3jAzUhC/vho&#10;aIPVWE+xVukHjyNq+aPEGEOOhyUs8zr+YCmNgda15AJNPqNKyu8wqqcUCXgGjtYvZg4npHGccIUs&#10;bcz4ZXGdOb9JGTUaN2wWxw0zzSEmLlfLOOYVxxUgNp6pD+VITC7TmT0mQMyea0N8bFjDMmJjspUP&#10;HLPQrxQIDs+Ijw2q2LDDoupkDK8wki2UxJHOCLAqQyCxlOt9Md8b0x6hwRcxIb0evjYz15kxbXM5&#10;yW9umqbEMb4tMT5fk+poechILpbKSyjOd7ShzNeHutBiVWPeBBpyx9EUHkVzeLEitjjGtz4wgnLf&#10;QCTLuNQ7iFxvH4o9faj0j6IqMKZ9WK2BUXSHx9GbuwRt2SMCbd5HTWgEZTmDKAoPSBmXojqVwEDP&#10;KE+T83S9cUp9QMo5y8im7VYCA8GTI5kJw4RiZshKybUHBMAmFBOEBcdWHxKzS5AS5oRHWn9yEevO&#10;iUAzl6xoJ8eJOxFtDSEtXIu0nHrEu4sQleHH3GQXZifYMD/Nh2hrWHCc5CpVjrG/qFepFsw5JiTn&#10;Fo8hp8KANdMeQQ8rEx+Y9sDibx+X3sJhfd/ze5/7CHh5Cj+nA9Zwk8YLE74teU3IyGmAtcBITKDK&#10;6Sg04JhgRxsA74tFyCaYmf1GLLIIoZjKJYvX6Ywxh0oE2ozHD/Ypto2RbYQ6wR3HGU819XHkMqE4&#10;P38sAsbMYK7IGUVN/hI0sfJGI1FsBOLy8CJdb6rDPLgpnVJ/+VnTGqHPO28ClUUrtM6i+ptXsgR5&#10;lZMorl+NnPIJATFtIoRjPi9CMGE0t2KJQJkQTFWdyTOcasfLZqOcLCeFfYJewrAJxrRRuMr71HTH&#10;7cFKhhH0SCn2l42qCMNK7cjuRSInUSblIjmzXN8/fCyOlKYfmcxExgkVT6Kp5wgqm3cKlHnQSr92&#10;UdUmBAuXGkCcMwBn3oj6yBak5kk0YRM+oXiBpUhQrAmV1soeeJrGYKvqxexUF+ame7HAmg1X1QgC&#10;zcthKe7B3HQ/ZiU5p8qNWYl2zIiz6jJ9yLPTPZhnCUp54Y9KRl4P9t/8Crff+DNuv26MCJ5e5gAK&#10;2ijWHXsfqw6+jSW7X5OCzDzdiZ1vI9M/quaquiW3EO46KCjO7tgPX+M22MpXyF8c7++EpWAx7MUT&#10;aiyjoZoWhxxPr0zj/AOhiZxHQlQAeGqOpwd5dJTHTEA2TXh6IkDL4lG9WTrKd7QjxzeIwuBi/H84&#10;+8/w1tozSw/k4TnMOYEkQCSCBBEJgGDOmTxMh4cn55y+nHPWF5RzLqkklVSSqlSSWlKVqiRXdHeX&#10;q9vtbnew2932OMxlT4/ta2Z+zs9nrnttvDj8vir/mR/PtTc2gI2NtPd617uetUZSF7TMJ84JJAOW&#10;Ac3qgkZfHN7QCZSTpuQNmGBrOmdHLAMAOYHrRWRJHpdiiqs7xRJXNUX15cI48OWzFFtcHbCqurBV&#10;1UVVyD1o8HPNf8nCDRtbft4m116y5NgtGyxesPT0LUtN3bT42GVN05Bcha66d2jTUgs3bGjximXW&#10;btvx21+wL//w35bdJAhVIWhiYOyWgDDBKV6c65AdqQtZY8+UrV78kh4Hu0yD3s9/+5/sJ38KM/y/&#10;2y//4v8pcEw5Bhkg/JXvezHQT733F7Z87kuKQCa6+eT9P5T7BKAYn+Lla9/UIAhNMa4T6ZWXLVi4&#10;bbn1d2z2/JdtFC3sxCNW75+yut5x65+6Zp3JdcU8wxCWm+q6swLIMMVMizRGphXeAWjCiaBjYEXO&#10;HYnpG+oC7s/hHXleS3UIJ07qu0uPXrFnX/+Fvfe5v7IPPv+P7aV3/syeee2PBXg//oV/Ihb4a9/9&#10;V/aVb/9X9qXf+S9V2LR99Xf/a/kaf/33/5195Xv/xt758t8q4hp/aEAxQTL4LftzFxWJHJt+YEOL&#10;T6tplHhkNLt4/bIMjt95yB5P3LVg8Zasy/y5ywLVRCEjr0gef12hGPHt1y26/ryFV59VhVaeseDa&#10;0xbefNEix1+yyNYrXq28ZLH11yy9/JrlCs/Z5sjz9uap37PPnfqB7acfsbX883b58s/s+Nkf2MbV&#10;H9nyqW/Y/OZnBIpPnfq+3br1Kzt35Q/tzKUf2O7lb9nxc1+1tVOft9WDz9nSiU/b3O4HNr/3cUmh&#10;pjbftpnNd2xx/9O2vP8ZWzn1Ods8+xX1D2zd/IYdv/9NW7/zNdknzl/6lKVXn7DBpTsWmMIHfcka&#10;4jN2tDdlTcl5xS4z+K7qzVhla1QDIkChS3ZDW0s8MXZsNNuFR855bi6ZLQ2gulIb+s3Ihi025wVz&#10;HK7EgmQUyCxaB4kNXxAT6wHqETVqoktXSlzEY3H/Hgg+1GznQC/bkUj4sqsCxP6RLZ1j22PzGqQx&#10;g4EEojuxpua5Ol9W78U1BrrH4Tbh3itA2L1mS3TCJk49b4WNR8R4AQ7E+GTPif1BJ0yzHRIEgCG6&#10;PJpjALZqOKIpJrev85Oso7LehR5WjQsPLJvspGiYGT+pC50ABbq/xLZmpbTsJ61r2UuVwg2IPgd6&#10;H4Ir6m+g74F+h96YZ49EAzDNvzS/BJJ7koDRl+HVaYtmzulcx368WbBtVfn8l7ksn1fIDMAnkgrI&#10;Cqq7bbTsSMF5XCTHwI4+C03xlqZfYeawz2KJHhFtKKweQAXCAYIhkb+sdU8Ot69pcwgMna/DMxoc&#10;MBiowae5pk9AnOPp7RiX5INZRY4n5l+yIdjf6I6NJs/bbP6KLYzcUM3lr9lm8ZYdL96x5eHLtpS9&#10;ZIuZiwLNc6mLNp6+aJPpazaevWnTmZs2W7hpc4Xbtpy7Yau5a7aVv2G7I3dUm8PXbDV90VYzFwSc&#10;prLnbCx3Xg1cACCkBUyFD5MaOXJFYGhs5KqAEr8X2GEkE0gsYGT9AzPWHi1ak5/fP799pEspgV9A&#10;bVVnn8cI+/vtaIffqnwha4hmrGkwr2pNjll7CSDDDjeFhlUOAMMOd8QnVa39RWsmSTLA43KSZwCO&#10;YY+7U3PWP7knYBzKbVhq5rJl569ZbuaawBV6es2EljyBuZ2YvWLxqQuqoZnLlpy7atFRGMt9Ad3w&#10;2LaAb19h3fy5VYFhtx4qblpkctf6Z05adHpfYC4yua+C6ewfO6X9MPOoJNSUB+QAv855Qv8NyK4h&#10;pJW4L5zU82Lj9B+dFDtKuWY0wCHgEr/m+MhJy4yctezoBYFjBiqAYxrhJvKXbGn0ps0AbrPnpKtG&#10;fzw6fM4mC5dtJHNGDDDfN98tTXKww0hKRiZv2NjMbZsavy1nCe5Dez0+d8/ys9etMHfDMnNX9T+P&#10;j5224YXrKj5jivsArwwokJcQ0c1gmdsuIVYgd+y02OCh2fMCxMgoEnMXyj7FDDKS8xfLgxO+N84/&#10;fI6uGORTkHp8Xk3dOQV8cAzzJ1+y1OIVm9x6wvZufdrmURRoBn2pHJoyPH7dkpM31OsVK563vtye&#10;rhFcN5z7BCTasfakB4qr/UNWE0hY40DR6sNZAWLKndhhSI62hSWpqKjvsoraDqto6LSKph6raPJZ&#10;RWOXVTR22tGOkKQX1d0pNbB87Hv/zL7y438nMAQQdilpaFTZhk7187/3b5V0h03bU+//ZwqX+Pg3&#10;/5Vdf+FP1M2O+wD+tYWTH7PcyXcsf+o9S2+/auGZe2KJ21M71p07aYHCaVmeAWaQOTAtRRcuUwm5&#10;4Jo6kbHoUQNJZF1C84n0eSsmTunxgF8sdcQUwyj3rZYztbkf8AswhikGGBfTF7UczVzSuqQaQTwM&#10;9zSdBsuATQsJNjDEbAcQM4LhYsNoNbdwx0ZWHtGFByN5GGNM5xkVwTrA0HCSJTlKGfUNMatuiIth&#10;CUSPS0AOM45f8tDINRsq3tB6f/a8RkW98Q35lw6MXbL+EeQl29abPq7Eq+QyWuxztnXni/Y7P/WS&#10;8WCKP/vdf21Pv/+XYoor66MfLsz4O3K2dunLAsWOXf7xr/7v9tM/+9/sN//k/6UCCP/6b/4PBXgA&#10;jkl+AxQzEAIUb1z+piVnnrDx42/b+Rd+IUCMrhhQvHnvBwrqwI94+uwXbXjjDYuOP2bZtbdsdO/j&#10;ltt6U414dYExBbr4afbMbVqDmpFwmyCg4yEolgNFL7/jcQ8UBwES04qFxYkkkj9XBsQUfxqmtrjo&#10;MYLPjF6187e+aU++8nN78uVfiCl+6pVfijUGCH/3x//Ovv+Tf2+/94f/bbmkL/7pf7Tf+9l/tO/+&#10;5L+z7//q/6bwEsJb3vzS3wkUf+0P/qPt3fl96ytcssDwZWnjKQAyYBePX1ewyABjlhRgOTR6W+AY&#10;kEzjW2b3HRs79zktB9dfssgqjXdPW2jtcfNNXVcFVx4XWAYk+7G+m3vckltviQVeX/+ynZl+3V5Z&#10;+5Q9Unja9geuWS6wb/HIJYvnH7PEzAvSdI8svWHTc+/Z7PJ7NjX7rk1Mv2WDw7ctlDhj0cxli6Yv&#10;SkeMvrgntlMubqMP7optKr69nebTvmXriK5b9/CudWW2rSu5JX14sHjWeof3FdGNPAJZFqC4JbNs&#10;DfFpqx/AE33EjjQF1TlMIAt2e9UdCblLMBMgiUx0QcC4c3BVlouB7AkN1ntye9abP2Fd2S1VR2ZV&#10;DXZdw+sK60BnrBo+Lu0xDXkOGKPdBQzDyDaFiioHitUMd7hK1mysOxcLwHBo8sADxcUdgWLvWGes&#10;c4AI1DUVtwmZARQTzgFIJpqcxwKG2SZmOOKxyjDMvtSyLrKp6YtieCbm7+vCp3StxIGmTGmigw2l&#10;0Q4PXzSCTDU7nSWgGEDBRQn267C3qmPcuIhRTCET2Qrb5eRHnMsOs3Caok7talBO0y+x6i52FVtJ&#10;WBu6wbkNIGZqE6tMzlf8LzmPebNdJ72BavJAS+//6XXvZwqXrJi/LrkE9mxjqQs2kbkkNhUXCkAo&#10;JIkAZf6GwAQgwdlKCQCnDmSNRaMTDVLSdmbPCwzHh711QDGME0te102X8x65cHMRhs1CS8zMHkx1&#10;Z/uoADkSDsAxoJhj4njy8VM2lb1qS2P3bWX8nmpx9JZtjNy0leGrAsIL6QtaTma89wQhM5a9buPF&#10;ezaSu6X1ieFrNpm5ousZANqB4+3CTdsp3BYDDSiGOZzOXtD7VwPX8EWBIEBxtnhVQCk/cU1sIs1q&#10;SmsjrML5C8cIzspZY19GALa2e1BAFTAMSyxQ3A2pFrFjXUE72tmnJeC4ujdq9eGktQyNWEdq3Doz&#10;U9aZnBEAdsC4KzVrPcNLqr7ihjSn/vy6YoAbg8N6PV63KzFjoVEv9S45e95yizdUTLl7U/D75UEc&#10;AJhZ0dT8NQFhliObj9rU/gs2euIpGz/1lOXWbtvQwjmBYICx9j2+owqObFhofNsCI+uq6NSeZyU2&#10;vqvpf5LYAvwXcDFKrChJsjzr2O/NOsqhKrWrGUm88UlRBUCrpyW7JQYa8AhL7dhSSTmYzUysKukv&#10;XqCpjYHbgdLl8vnzArd8l4Bf2OPx3EUB4plRfuPnbKp4VcWg2IWCwAQXJq7r3EABiseLN2xq4RHV&#10;2PI9m1p/XGATIMsyt3hLgw4AMbcBxJxj0rNX9Bg0wQDarn6sIBf1HmBwKddkx+Ozy9ctvXjVkguX&#10;BYIBxc6fWCwyjXgMDkZOW2r6qmVmrgsg83kymEhMXraJzadtfv8Vfb685tLpV23h/CsCxXz/gHTJ&#10;J6KrNr7wmE0tP2nZsWs2uvaYDc/f1+zwwORFC4+cslpfRs3XItK605JbEt5xtGXAKipb/VbZ1mdV&#10;vqgdbQ8atxujeavtS+l2RX1HCfh2eWC4odOONPv0uIrmLqto8akA11Xd/Xa0PaoT+Etf+GuBASJ+&#10;AUWAYIHin/8P9mWalv7o3ytB7pM/+Ff22R/963J6G4Dhsbf/QilWa7e+Y6ef/aUN771l+YOPWXrn&#10;NUkoglO3rCO9ax2ZE9Y6uGodmG0nPXeI3MBJTUu56EOaFZQFH1mXR18yzCh9UyccTiTogwG0AGJ0&#10;wa6rWNq0gX1LJ89oCRMM00DyjJc+w5TTBUsNnZO+Lej3TOTRDqHxZZR4mFmAgfROpifF4l595sf2&#10;lR/91/bOV/7aprefEyCGNVYKFJ29vWPW3DPqxaU2JayqIWbH6mPW2Fk0X2TDukKr1tY7a600EUZW&#10;dHHhItOXPik7upbAtKYJ4hM3pNkubj9r6eV7lpi/aRNnX7XCiadt+/HfUarfH//j/13NdoBdwBuh&#10;H0Rqww4jnwAUwxYjWSCh74VP/o1ALgzz8+/9Y/vUN/61APGf/+3/2/74r/4PrTtdMVHI6IkBg098&#10;7K8Eigcn7iu6+fQzPy8D4jPP/UpMcHjmjg3vvmHTF75sxYNPCfQRiZw5/oZld1+3wZWnrbonb0ea&#10;o9bOiSh/3Jvq7hvRtDggWNWDXtMDxIcLhxJ8qHH9wIYPRiqWwmT9oGS35/m7MojJjV2319/9M/vd&#10;H/wraYQ//ql/bJ/49N/aV77+L+0HP/oPar77gz/6j2qo+xER3j/0PIt/D831T/6DfevH/166aizr&#10;nnnnL/VZfOE7Xrrfwa0f2MDYHYsM37Bg/roFshfNn7mgxtLwyE2LTNwWgxydfOClwy08IxkFemKW&#10;Tm9MhHJu510rnvyEZXbftvja8xZdftT8UzetvXja6mIr1hDfsM7Ri9Yzdct6Jm9Y9wRR0o9Ydvs9&#10;W7nwHZuZec+uzb5jP3zkT+xXT/7aHoy9YBPRyxYKnbXOyAlrDh+3zsSBdQ6esM7wjvmjpASdtbbA&#10;mrV2L1lg8ECs8BLR0RMPbOHEJ2zz/Fdt+fwXbHzrTVs4/WnLzD9pwxvPW2rucaU+Tmx7qY+jp16z&#10;8NQl607vyMOb0By+I5olcZKgmReGuGFo1o72JO1YT1rSiKON/XasadCq2mjISVtreEIXmtDwSYEq&#10;lnj3KgY4OC17tp7klgWKpyw0flbAGJDsy24KALvqyW1Zb37begu7asbjXNadxHR+SyC0pW/SK3yw&#10;Aa0lzTByB3THTnvsittIK9ARA4RhipFNiCWm2a4EcmGAWXe3OWlTMMbcB1B2kc7cX2aQB6atc2je&#10;mpCMdKetNTAiLR8sICCHix4XUKZN0cc6j2IkAvIALUWqwrzw3BZ/wdr6itYZmRXQJfWRWOTWcNFa&#10;QiPWGhmT4b5vaEEeo4Bjlj3JJTE/sMhMK+uChxk/F//CtkBDV3LJA8jZHQ0CGMTw3QDwWef9EMnM&#10;d9kSYtu4+i/ohYCN5RjbgmNacuHjP8r7mhy5asnQmmYFOa+v5a8LTDrJAWCRbbCwMLBT2YsiRJgt&#10;hBCR/rB3QVOudKpj9g+zzXp3YL20vl6qZZ3faWIU+wfYH1iVblHx13WDVlUTsbqamHW2jFjEN29R&#10;36L1dUxZb+uo1lPhXUsPnNJsYyqyLc/lAjIJSJahAzU/FeInbCx1RmwyYJjyfGzPeg1bQ+cE5PPD&#10;l0XOiKRJnhf4X8hcFTjmPQOwec/j6bNipScKV+Q0ILcBdKS5C9JkOgcGnEBIycNhAh9iSgEbPXGr&#10;6x0UM1wTGBDYFRscSpSZ4qqukMCwA8Isdbs7otu1fYPSDHckpj2pRHpOrKxkCskl64hNWmtsXGAY&#10;Z4L4wnkbWrwgpwLigGGN+e3pNza+Y/1T+2IdAVssmZZHFsjgEPaWCmaQPZxTobnvHz9vQ3M3bGD2&#10;vF4jsXTRBudPW3BsS2A8OLppvbll8xfWBIhhiQHqyDpYj80e6HEcI6C4O+39rrsSCyr6VASSB5fF&#10;CgPoKFjknuSagLOf/8XIjoVG9wQI+Q8h06AA/bDwraGCNM192TUbmDgp+QJyBTUQFs7LBQLpiyKX&#10;ibzGoaJw2WZm7lmhcEHAmWIAxICYWRHOCYDhue1nbfb4Uza59piNzd616cVHbXblSZveeMJmNp/U&#10;IAPAC9gcXr1lI5v3VNmVm9omcDt1QYAXpp3vgwEy5wQGzEqsGzkpoArYBUAz+Miv3ynvg+/KPZZ9&#10;wCDDJjOYGZ6/beMbz1l29o6aETELSE5dEbjl++0cmBPTnlu7r3MP5xnANWl5aL4B5kt7L9r66Tds&#10;4eB1AWlceWDo4zNX9RvAohWSQ6C4C7cUUpPTVtkSswqxvQ74lpjfI83ddqTBA8FHGrvLgPhIS69V&#10;NHnMcCWdpVioBIesa2TBgjN71plbEiMSLO7a/uPfso999W/t63/w3yq44d2v/zMxw7DErj73vX9j&#10;X/z9fyu28tF3/sze/+Z/ZV/54X9nz338H9v6te/Y9Zd/I1C8/tjv2doj37Hle9+0yUuftrlLX7Di&#10;3ttWPHjTintvWHbxCcuO3tHJAkYXUDwd2yvb2yA2x5iaZgdYYxKDZhKnBYqlBw5vWRzdT4B8cNKb&#10;aLRY9Zji+IGWgGQYYcCxY5Vp8MCVgmYPrNroMkXcjYOBrFcyjFw85tGxGzAgnEjRFSWmrknq4E0J&#10;FBRRijMFMakAY6zc8NerJUK1YdCqGuNW1zpszd1T1uyb0JIuyurWlB1rimsdxiU1fceGFx61kZWn&#10;bfLEa7Z08RPqTJ8984aN7T5vq3c/a5df/kM7+8yP7e2v/HOxvmiEP/Gtf2nXX/yVIquRTVBYn6En&#10;BhjjA4t8YmrvXbv18h+LKZ7Z+sDO3vsjMcZIKQDEf/LX/6cAMcAYAMj3DCh+9IO/tK3737ep05+U&#10;ld7ZF39pV17/U7v82q/lU8wgaOfZn9npV/7Ypi9+VQCQZrLCwSds7PRnbGT/4xZffcaO+fJW0dJv&#10;7cl16x3dk3yC6W1+6ABh5zgh14nQxCGg7DlTAJQIZiELne7faMKTTHhTXkzPek01TKmevfIVe/uD&#10;39oLL/+JPfH0z+3BYz9ToAeuFC+/85/Zy6//mb358b+w9z/xN/b+Z/+JffC5f2of/8rf2Xtf+jt7&#10;67P/VN7Ez37sr5Tk984X/k63WV85/QWlDqbnnrLk5FMaBLomQ5bIKVIrL0hCMrL7vhW2P2ap9Vcs&#10;ufayDa09q8EBWvvhzbcsvfqqGlET689ZZOme9c1cs9b0ttXH5q02Aru6aO3De9ZGU2L2hHXmz1r3&#10;2BWB6gma5QrP2cXCs/bj6z+x3z73W7s38aLNJ+/b4PB9Wa+1JnYVkNMcXrK28LK1BZaspW9R1RFa&#10;s8T4fb2nK0/8XCEaRHm/+On/3K698Eu7+vwv7O7HfmM7j3zPtu5/x0488cPycvPeN5SgGRg94zHD&#10;Xfny99MUJhhjwWr68gLDNZGiNfRPWm1vTnqwqkYifAfkzwtLGkY/OH3JwrkDFRdDAFZ7cFqDHzqO&#10;YYyxf0RO4YJ9gvkTFiiesMDwrgeQYWuHj2s7F1EA3NDsNStuPW3BwknzDawIELuwDNIRXfMbTXOA&#10;YOcowTqSCaQS42dfsLEzz1t46pT1z5232QuvWfvgrACvAHB7UgC/umVQU3vYNsJ+E90MCBYQR9OJ&#10;dSRAuQeQOiG2GuaaBjsAJE0oWElx8YT9mxy7VZZQIJ/AaQJQTMIb8gkCIPCabe4dVmxwZR1uOD2S&#10;dzFlWYPmrilkx1qCdrTJr6rtHBQ45mLO9DIFsKEhCaZtYOZAF0pFt2LWP7EnoAB4702tW+/whnVG&#10;F3T8vBe9fxocu+JW1dpvVS0Rq2qNWE3HgFW3RKyuY8gafGkluNHchS8u+lZcBpgenitc0fmdhjUk&#10;BwBC5APrmSu2kb1aXodBBSjCyCJVACDSNIcOGD0yMrWjNWE7Vhuxo1U0N/drWVnlVx051mtHjnVb&#10;ZVWPHavt04wev6+uyIKAclN7TlrjY1VBq6kKW3fbuPX55gSMw11zFmif1BJQnIodSNLR3pi2mqN+&#10;LZFZwDCThkdEtFvSYE1PCQx0Td2A1dUzYzgu3SoETS5zUTOWYpJTF8RAz+Q88M/7ZX00eVq6UnTD&#10;NBkyW1BVy3sOKga7ipmXhoBV1QcUEEJCnQvgUCAH1/u2HrHCle29uv4DjtENA5QpZBF1wbgkFADh&#10;yrbuMktMsd0xvq2xMQFNJAqAQeJ+m9D7d8elVYYdBgSz3hQuaFnZ1GN1voQGXLC6yB5gWp2zAZpV&#10;B4j5nQFQmSqHGYyMsv2U/uehkQNvoJZdF7gNFDYEgh3ohRV2jDVeujDDPIalWOKRTUknWIbG9gVw&#10;A/nj2p9kFCnsV+c+BIjZBijm/8ogXg224WHriE9ZcxApSlpOG1jR1foGVLh5NAWz0jfDjDJoQWus&#10;BrySzRyabxpDcd0ADM/NPbCRyasCyzQhIhelmZbegdqWfqsj5rx1UOeJdmRYbfhpj8lVg8E0LDWD&#10;TgYo/HcBrA4Yw/I6CYRrjgPYAuwBpABjwCnfCSwxTYwumINzBYFZ7nEdsWmdQ9qi4xrosI3i8wpl&#10;diQDRdrIjDeyLDCSpDGT53WuD+V39V3zXMVDZ9a88xHSk1IICLNfsMqS0cxeEVPP+ZzvH6zgyScI&#10;9YrZ0da4xxLT61VR32kUIBgAfAQ2GJBc114ubattsyONvvLjYJerewasNphW1Udy1hwfsxq/16nN&#10;RQFm8sSj37ArL//Urjz7R3b1uZ+pLj32UzXU3Xjh5/b0+7+1j3/zn9kT7/yZvfa5/1xergCug6d+&#10;arfe+q2dfu4f2fy1z9vM5U9Z4cSrlt581lIrT1p2/TmxTqnxewLEqewNGWDD7NJp6fz3sCNRlVJb&#10;YIqp/OCBTh6cRJjOGvSv20Bw04I+prom1c3MqBw22DHFcrMIbsiGrbdjWo8fGjylQstM7CjMMVNw&#10;6NOQTrgOVCeyR2MEs8CUCiOg7sF1XVwJ/HAMLywm4SGYTdMpSbgIF3VAHJYirroHN8uBHejzSGsh&#10;qS6/8rRirOdPf2DTB2+pkXHq5JtKD5w48apu793+HVs4/4HNHXzcDh78RNIGAMz0mQ+k0SYIQ2EY&#10;4QWr8eWtxjdirf0rFhm/pnhlZBSPf+zPbWjsnm2c+bJ9/2f/o/36r/93++Wf/ycVTXf4FWPlBtj+&#10;6s/+g11845c2eenjFl97zEbOv20nXv+ZXf74n9r+y39k19/8M1u7/W2bv/xFO/fCn9jSre8JFOPJ&#10;27/8rMXXXrLY0lOy5avsSIkpbo0vm794Ug4TNFgx6hMzGJiSnhj5BO+BSGgnp3Dxjph3tyoKF+u+&#10;ZX0vfD+uI16m65E1Nd3B+DvWfyB93voJjcleklRlaPiKDeQuetuzyFe8iuUuK1Uwlr9mA4Wbitg+&#10;+eCHYk5Zn9l/3+YufNpGtl+31PLTll1+yYpb71rx+DtqNswsvSqP5sLmW2LQiblGa51Zf0WJf/G1&#10;pyyz+4qlVp5Rs2lP8ayFZq5beP6KGtO6CjvWkl6ypuSCtWRWrDm1KAcZvMQ7cjvyEg+OXrFU8VFb&#10;yz1ljxaesM+tvGOvjD5jJ4duWTpy1YKpG+YrXLLOwoH1jB1YV/q4QCMpj60hr0gPJMGRfgD8x/k9&#10;3X/zN/bM+39jN178tf7Dz3/xv7Azr/zcTr30U1u/9Q2978md1y2x9MCCExf0HfqyO9Y2tCI3CTqB&#10;pREPFmX5WI+mN4iTw4Qs2PiOa9uzVtOW0P8HBgCNYDC3o2lKWE4cV3BzodmLWRfsGAHQAsrhOXl1&#10;81zCfNCYE3whNhYQjZwh6sUn85gB9HwL9y2SOyVQSqQyciQeA7B15TTGnP+qOmPlRjmIAi6ekAUw&#10;Sz2ZVV24m/x5gVv2iZc4wJjZoabeUS0BxAyOWfIeGpyvOulxnCNCSCjGxNA0dmesGeeNEiimSQed&#10;KCwxcgG0tDDFskLD+7ZrzDPEb47qebDErgDHNFMBQAhk0NKXEEhlCWPcGZ1W9304v2mBzOrDSi9b&#10;tLhTTrBSwRwVTgkwILUAIMjDfXDV85Dn/NdXVLFvCqAgdtpf1HfKdCyaRaWcBYrW2z9rQ/ltWXFN&#10;Fs579mqx45IILIxct72pB7Y+ct22R27YcbS6+Staro1cFYhmanli4oaago7UdHhe8LW9VlkbsiPV&#10;vVZ5LKgCJHtguNcqjnZ6FpmVPL5HTYA0RatDProqXTENhQDsmuqIdbSNWXfXjIV7l63PNyNdMY4Y&#10;9KAgyYNkwc/4aF2vVddHrLljWA3X1S1xq2qKedUYVeFdj13n0Zpeq6zukbsF15jC8FUby1yxqcJN&#10;S8X2xDpzXZvOXRdQnh6+ZjMjdyQdmZ54YGMjN20oc1p9L0eOdWjwA/PW3j9j1W1RO1LvE/g82twr&#10;mzUH1iqbeyWXONYWtKr2kFV1RNUIB8BFEyyXiEDK0xm7JrkWv0Cwu4/1Kl/E6oIpa0tOWkdmVrIJ&#10;QCgAuTGY1b55jZquflVlQ7cGZKTlcXyN/qwAkBjGUQCvxzTCPMrya/KU/l/MRCAXZHALEGJAKzCc&#10;P15maWFsGaABZsU45rfEPgPUAVgALh7PfxdAzX4EtAHlAOD8mmZFKM49/L41E5I4LqkQPTySDyW2&#10;9RvmM67xDVp1J4OGmGbW0Unz2TSF8/osWqJFO9bmfb48rqEvq+Pg9w/Qoz8JHby+95GraoLEJYXU&#10;PSQW00uP2MTqfemQg0PEVy9YS3dGaYhHa31WVe/3PsvWsAa4x+r9cnJwya7IINAHM1uEpIPPFOkD&#10;wBgmFwDMgFeyj4LnGMF/nOOTjjizKRlEuLAllptZKNw8gsPrWsdBBGcPttG02Rodsc74pLXFxlSa&#10;gUqv6nOmAL9uHXa4sHFXMeewzhxDx9CMZhTSa9fMl5rXjIP0yjwnsWoze89qQMF3w3WC75NzdXXn&#10;gGbbIM7QEldgi0twR73fKvgDeGC4ywPH9R3lEiBmnftq26yyqduOtgY1mkNegfZYkomO0EN5RZNP&#10;wBgZBRcFfozZlQdKr8svP2nDM49bfu5JK8w9Z+OrL9vc9tt24tbXbOfyVwWYc/PPypKJUIDi7muW&#10;XHpMWsO+kTPSG4aGz1h3fE/2TeHkaaWODYT3BUyJStTIeei05zwROy5ADFMMSKb5Dr9KptnQdKHF&#10;4uTBen/3koBuR1Pe2ltH5EEM0GXKClBM4x3AWJZA3XMW7lmzeL/nYQwYhjWGMeY5FFZsykGP7ohF&#10;LifblLyKAcawDA7oo3W8cAAA//RJREFUInVAWwcABgjTkEJjigd8S9uUvrelbV46HT67CPwRu28L&#10;HPckSjW0bb7B40oMJL6apiOYsomtV+zac39kJ+58S2EpyZlH5PSB3RquEL3Dp60ruWPtA2vWmdi2&#10;juRxSVQAx9zuTu+ryQ09aM/QCWlEV05+1r72/f/W/vCP/xf7R7/93wSK0RbjOsHsAM2TWPJdffuP&#10;bXj7BWtJrgjAHX/uO3bh7V/ZpQ9+JcCU33rZ/LkzNnvx8zZ+8uNyWmhN7Ftw5r51ZM9abXjJWpMn&#10;rHlw0xph/4b3rW/srBwmaLiS44AS7TxQ7AU6zFq9f8KbHunKKsUGUFyrGrb69rw1tcOcTev7YXoU&#10;UMw6jL9rvIP1R09YmHpUzT9xpmzHbnsR3yM3bKh4s1wu9psaKFy3odE7llt+zk498mOx7MWNV2z5&#10;2pds9ebXbOzEuza8/qJirAkrGdt53/JEFq+/LSs6Qkwm9j5uxb33rLDzuhV23xQoTh5/2rInXrbs&#10;1vMWmrxo3aMnrXt0XwE7nfkNa8ssK5CnITZuDQOTVt8/ZnVRAOaEtWfWrDO/o//TQO6aFQYv25PF&#10;x+xnl79tP7v6E7s8+qIlhx6xUPGe9c3etu6ZCxZawCXDu5CI9dPU+pKmvxmA4ShD0yygmEEtzbJ7&#10;j/1ICYQMbBdvfNEmz78v6cTAzB2LjlxULwD/a7ThwfFzqrbMhkBwXXjMGvqnrC4yoc7gxuCUqiO6&#10;rN91NU2oxN92ZiQdoPkC28GalpjVYMzeNGi1TQNyBKhvSVh9S0rSJE1xt7Geknc30iT2xX2AbG1r&#10;gbGNW3XrkGZu6ruy3gxOM8xl3Jr9XjgQ7G1Dz7B0xhQMEEUfBqxndXfCqjpiqmNtETlDHKnziQ1t&#10;6M5IMqVjUmhQQsy3Xq8knwL46rhah7RO2JB7LLNKrX3jYteYcgXMIi0AFLd058QE454gRwXfZElL&#10;jBtC2jrb87oNU1zfFhcLS7MMmjwYIMkoQjTz5QVOnWyCgkHiIg1ApSS9wLoqNmXd8VkVF0MulDBF&#10;TMWObz5m2blbmhalMQ8GGlDMjBmfpQYq/TRyTWn/7f3IJ0asgfTJvnFZJXLB5ULd1pu3dn/BAoOz&#10;NlTYtWz2pEAxgRQU08joK2lAWi1cESjeKlwXIOY2Hfvcz1Tz6MxN64svWUV1q1VUt9uRmi4vMKmm&#10;zyprglp6YJjwpG4BYgeKaYDG+56ZJZqqabhTP0hjyqprolZdFbSWpqz5exYlr+vrmpammAhqJHvM&#10;UCLdUDN1A2xt1Pud+bJW3R63YzBXzTHVkYagkk0V7ESyXZVPLhiAW9ffQgG0SfRDkgFQpumQ18um&#10;zttI7pr0w4XxmzYx95j6W5hZYGDFYA0ZDk2kMLIecIsKlLYPTgiwAXC5/gswtwSEAygeC5hFFgHA&#10;AwzzPNmpAY4B0ALREe1TTHEkY439OWuIes12MLIws9wH+ObxrOM6IZDe0K2ZAwAxvw+BseLuw6n6&#10;iYMyWwyAFdBNbYolhiEGg7DONmYrmFlicMp7poGVcxlaX9hLQJWTBjmmmX4EGnb7xy4K8EoDDCNZ&#10;KHkbJ1YFejXYS+14wDjpZQEAivmdMxjkt8xgs96f0mdWH0p7n1l7SJ8V2xoiOUXJwyKDsSQZSc55&#10;LGpi1YIDNIhu6zuFKQYUA3xjieNy4Bhbum25mcs2VDxQk15vbF6e0oDiSn7fDDKaAhrs4iCCqwyN&#10;tvgx4+zAOUTyqei0GF4AsJOowBQDjPVZT532BiWlgS/Hht8/nwuSCQ2M82itF3ROABTDeHOecOcK&#10;Zqg64mPWk51X82b7wLj54nOaNXCAGFYYCRYFSwxAP/nYF23rzidsfPdx68kui81HYgN7z/fGMTJg&#10;RwJCAx56aGYR0ZQLGBe29RthJpAeE2YljzSGrKKmW70qFQKyAGCqodMDvi1+70/Q3CuWGIaY+zVa&#10;bA/qy6oLYt3GFElAhc64ooH9tFtla69VNvs1FQAbwkhUU0zEE5fT146bL7wmnRYnSNi2sY0XrWdg&#10;T0UjDt64gC8YKXUoAxBjx60ztKLno/fy+wCzsxb1r0mnhXxiOLYvTRYgmKa7kciWlsgqssENy4W2&#10;VCNDZ9XowHPQf7XUJ62xdtAaG5LW2T4ufTBT6JhD0ywH0CWhBu1wf2jXBiMnxQy7xDu0adgGYQ8k&#10;P86uaZ04CQVpaM1ZS9eE2F9S7dAKt/nnxA7zvtAC02jCEnCsRLrBnTIjDCB2oJglzPFHtwOeAb++&#10;+LoKDWV5ia1O4bSduv9dgeKlMx+3s4/+UCANcIt3sGK145tigvGDZUpbus5SKALraD6plr55uVFU&#10;NQ8JjBNfPbr+gi2f+aQtnf6EauHgA1ntjaw+Z7MH79nE9msWLXoJhoMTN23s1Ku2cuOLtnH/K7Z2&#10;+Yu6f2jqvk3tvm/RsbtWH1gUKO4dv6nkN9/IFeubvWuh2XsWnLxmoemrFl26YcHZS9KlwhwDfBn5&#10;oQ9SsEOMQIRpL92uBIoV+sAFzFe0+vaC1bflrKFjRJZQbf4ZfS8MSLrCKwpDAQTTxEhlpx5RU+fg&#10;6DVVvODVYP6qSuxw8Yp3/9gNi41et/jEHSusvSSPZxjiseNvyJoOtn3y4AMrbL1mIztvKuGPwBLY&#10;YlhjADEgWdv23hYgHjv5nuV2XrTh/VescOpNyxx/ysJTF8W20iBG41hbat6aEpPWEB+xuv681ccK&#10;CuahAMetqQVrz26Yf+RAceMM7q4U79pP73/XfvHMH9v5yZdsIHNHvsk9ExetZ+asUt4GVrwROc0r&#10;MC3S2yaO28aNLwkU0zDLe5NueOFZWSqGx65baPSq9Qyftd7cOQvkz1po9JLSCPEhBhTTbNedOyEZ&#10;RUtiSUC4OpC3Yz0ZMcRN/XPWndkTiCcBkwZJbLxgUykuNrL9as969ljNCTFwND3B3DW3FlRMb8vW&#10;q2NEdlp1TQDmlIBmQ2tWQJnbsLbcL5a2aUhglYZXADH7EFvbkhIwpRzbC0CH7a3pTApQH6nv1YnW&#10;hfMcrQfc9NqRmm6rqGgtTcOHrKElbS2dRZULFHIBQ7CRAHm9Xkvam6JvSavqO1O6uAFekRY0dCU1&#10;RVrTFJbBfX1TTCCYqfLW5pQ11g+oFN7RmZMVW0P7UFmegJ6YZhlAcX13UsW+AagAVU13ljS97aFx&#10;T4cMWA4Xy2DZMT2waVzgYHTWb7ynpifpiiMLkopBCrAOew/zjtaS6wQXROkT40sCyVhJwvwDKnhN&#10;QDGSj2Bi0XJT5yyd3rVUakfxw4Q55PMec7w8cd3Wpmlcu6w6PnrVtsev2+LYVZsuXrSZ0Us2vnjd&#10;IqkNO1LVakdqu0puQF6SKGwxKaNHqr3vju9MJVDcZpXVflnGMbsEyUH4E99VfWPS6hoSVlc7IJaY&#10;a1J28KxCRpiFdG5GEDeQLYBiGGEGYjov9RatvtuLoK1qSdjRpgGrhCXG6q0+KAeiozVB6+iaVILX&#10;SOqK3ChY8jqxvg295vTIPYuHd0TYDKev2PjofSuOPyIN8fr+O3brid+XzhLQIYaz5Nte3HrEatph&#10;aWMK5gCo4BEMuwhjK9a2NWLHmsN2tLlP68weMHiiAK78XvgtADBlYQYjm1rW74HtsHttAxPSD7cP&#10;TkrC0No/KsxQUQeGAIf0iC1FqiPpTnOf1tk3jK6Y4anTnquBANqBQBTyCEAwzK5jhwG29AXQE9BA&#10;8Fio6AHiwdmHOv3ujIdTBue9/oSRHT2HcLG+zCmdJ1lHlgXwU9gHjXDxTQ8YR4krXtbsr+SR6V31&#10;NWADphnhgSXz9c/rM+C98xlQMPEOK+G4ASAGGEMsgrF4bO/wive/ii9J5gCjCyBGRgEYDifxZSaZ&#10;75S8hWWhNnpG1mqwpHVEGdf3ShbFOv91itkl/sOAWQa4DgwjoeA/DAPvgDDNcY4xRhfMNjc4cXpe&#10;jtE1zrnkOh7DdgbuvuSsdQ5Na4nUCmkIvy+kV5xrOMd0D3l9DJwrJIXJHWimTg4i05e0xEELOcfS&#10;pTc0YBjdf8wyS9fKTYsAdBhvGgRXzr3pOWWMndYAit844Hhw/pINTF226MwVORPRoF/ZEpF9Z4XT&#10;EktH3OJNkahKoNjJJyiB35ZeNeVRAtSNgOp2r9AbO2Dc7NePmuYPgDHTlzCjyAIAhGhi8aZ0oNF5&#10;VQJOmrunrb6toCnuo3URaWodo9fSNi6vyk7fnHW1TVpP+4yKKSpOAsnwlgpmmAIQA4bRm7HE8Bzz&#10;80TPopryaHagQ7i+Omq1NVGrOtZnlUe6dHIDFBen7trsyrM2PvuowDGG7YDgdPyC5BqA4Wzuus0u&#10;PG+F0buy9EEyQdH4h2yCqXlcI2qbUlbbmrG61qzAMYBLDgiFC2qIS07dtoFRQNXlsqME24cmb2rJ&#10;fTw2nDtrwcyBOrgp17XN8xjNMqqNjmJ7csXiM/yAb9ngFKOk80oRHFl9VrVw8K6YYhfMAUMPaEE+&#10;AWABhMDmBYvnLTJ+SUEZAOK2sOcgACMNQ40dHox1W9AbvFCdUU/igeUSumiaAxkQATi5TboMAxzF&#10;YAfmFcPIZ8LjCHAgvKUndc66MucUdRyYu28dI+etvXDOesavWu/oZfNPXrLeyfPWN3nZ/GPnBZ7w&#10;GhQohnXpHRVQRptK6pkS7rryVt2Wlg67pg0WcES/M8BxY+eYfpv8RmHqierGFooBG4CYWPL80lMC&#10;u6Ty9eeuPmSGS8AYQDwwerUMmvlcCRlBP3zuiT8SkypQfOVrAsZTpz6upsOxE+/Y2o1v2uT+pwSG&#10;JaXYeleAmFCT0RPvCBiPnX5boDh38lUrnH3VYgs3rae4K/eEzuEVAeKWxKTVDxSsrn/YGoeK5WoY&#10;HLXGoYkSKF5RYiWe4mi3Fob27PnN1+zJ4+/abO6OhXNXNfDoGj9lvgkGJujoNi23fdvy23c1Oodt&#10;4SJ0/NZX7GNf+ztZLE7tvmOzJz+whVOftQy+yBO3ra94WaC4J3tavy9mIzQIY1pxeN86U4RZrOq7&#10;QjIBIGYJW8x3F5m4ohCP1NwDGxy7qsGgBjDIIbrHyl65eOwSmMCyxzetMB2kTgAIX+e0/GxJnpT2&#10;v3dB5572zgmBG/xuOQ8xoGU796MTBZwCduSXK+/dcd1PAAXgVeuhOen/YTzF8PaOCvgdbQgpph0w&#10;zBJQ5ZhfmEaANgUAd68BMJb/bWfRmjoKej2OS569pfUySG5NarqdCwqSBwrml2rpGBZbTBIcGmKA&#10;sAeQMwLDaAlhlZkqpbhY1rYNCBhzm6lqQE5TYFhABBZNwLjUjIfkgiXbAbJc+CjXcAMI4rmAZpgl&#10;9JSwkhAggAQAMcVnhkQFJgimzQEnmGOuGzTZAYoBFGr+65+3Zl9aTHE0s650s3h8Uwl6JOrlcqds&#10;bOySQO988aJtjV2z9ZGLtpI7Z2uFCzY/esmWxy/Z0vQtW1x8RBKMI9Xt0tIKOLiE0eoeb0BTj5+8&#10;rwyKYWlJGAUU8/1jt8XMEqCY34JAcX3cGusTNti/bzvLb9qlk1+0+fHHLdSzpP4V2F1sPZmF5Lus&#10;Yfai3ZN+NfVNqAgg4jxV2RBVUylVWRf09M4lUEyjXS5z1Yrpq3KiyCcvWjK6b4nons2MPLDT+5+3&#10;q5e+bZeufddu3/uRnb/8bRudvW/bZz5hj7/0UzlnoCeuqGq3iqoOq24fFJDQDEFfTprWFuLFQ8Ma&#10;OAF+NfhCWtORtNqupJZ8z2qCjI4LaPE4fkOSwARG9PsA0GlaPEPD2ZJ+J4A9XBzQ6wL+YEXRDzMT&#10;DQsNhjhS1ylQzOCP3yG/DwfEkDAoMnhsXwN1JElIHADBgOHDfQFq7AxPCRAjcyLAqQOAGp3xGlsZ&#10;zLYlrC3EwA6At+ml7c7elzwss/C45ZaesOzcPQWCKOkNN4P+TQW7QJgxY6C0WKKPE8z8erMhsiQs&#10;ObQAyvgcpK3NLJULbTEDhKb+gmSpEI5HO8KSBKBd5jNTDS5K6kDTHEEagGEY4eQoQPi0mvFcVPLw&#10;9FXJGaqaw3assU+zIazrO/SlBYKZgQEEA4o9gOyFmDCQARADgh0LT4McwBgACnusz350r6zpdc22&#10;fB/uPrZzjuA3pACW2JiAMaC4Y3CiDJA5ZzC4lu7an9cMHOvI1ia3X7TJE89bfh3ZxAM12wHKGcBh&#10;jcdsBa+tmQJchfq93xsNfhTvx8mvGPxhW5levWWplZsWm79i/sK+17zdFrOO5Eqp0Q5ALBcKj/UV&#10;01sqAd2mLjvS0iM9EF8UIR+STIhdpkmv3Y40wSh7ABq2mT8Ueejo0DTtEZ7RFANsMRcQSQMia57G&#10;NrSsKD66fTt7lqw9sGAt7bACs1bflPUM39u9ixvSBX83I+5tGwzvWSJIastpKwyctVzslEzN8+Ft&#10;McMYpFOsu0r5V23QN2sDXTOeZU8fNkUT0oABipn2OlLp0xQYbC8XViUYBWd1ocGHElP2lrYRsU+w&#10;wxjdK5gjtqELL0bzurh2TeriBgtVXT9gldV9cpCgWQ62uzu6aX1DJ60vfqKsQw2nzgpkDS8+bunZ&#10;+2qaS83c89Zn7gkgAwweguM9aR2xXhuavKrRD92VrnCbSC7csvTiA0su3JM/L8+DVQZkpycftXjx&#10;tqazB8ev28DYNYuNXpU2meI27C7FaBkAjNMFvqKAXyJ3AeyAcuQcNDWhOVXOeHje8yYldjuwJpYd&#10;+QlTivoeS1OLfJ+Ur50UmiXrDqxa39BZixXu2uDskwqo8M/cs+DSk9Y9ect849fkpBCYvmXBuTsW&#10;nLtp/qkr1pU7YS2xJasP0pDlNdfVEO7QN+o1bkXnPWkF4R6tw1bTAjsIK+MNwBq7R8Ues2wPLQrQ&#10;h4fP6T3zPvkshpeelTsHtnJIIkhhpIYXOGE+qs+TxjO8nomhpgDGI+svPwTFm6/Z8WvftK3rv2Mz&#10;Zz8tYExt3vmOQLFjiZ10YvnSN8QQjx+8b6On3rKRk29Y7tSLltl/2vqmTllbatoa+vPlqu8ftvpo&#10;xhpiOWuKF6xpqGjNiVFrjBXEHiOraMstmq+4baHlixabx4Zp06Zz+zJ8x0oQWUpw/rr5p85Z38wZ&#10;6xlds/75XZu48JhNnn1a9kT+sU3ZhG3d/qp9+vv/0m698QubO/W+5BR8TsgkYIodKO7OnLLe7Gnz&#10;JU9Yb2LfulN71j64Ija/ITwlC7YmdL1DK9aZ3ipbtaVWHtXgjt8rjaSw+QAQQCKplC55zTnHyD2m&#10;d1FLgAi/M5ZEsxPRrsbYvnUlTXGfItp7FtUkq99in5eUxowQ9/Gf9gIixrQEVFMuMt5Fg3NuAxxJ&#10;FtU740kdGuMCsALVHQU9DoALY805BGDFfWWA3Tujc4Z7PECcxztpD6/Fbe81ZyUboUmuqSutVCmA&#10;LkuYYJdWx3pze1rRqFixyZ+YRjsS6mKeFAIG2C3ZBug97Ejh2GEupGrEKd0WII7PlYEOgBZwpIsc&#10;4COCHGJGgJiLHaB4aPyKBmKcH9ByM93s/F7FJg/OeyyxP6/n0yBDJz/XDy5wxP52Ryetb2jB+gZm&#10;LZbZ0LInPG7hxJzlcieskN21YnLT1vOnbSV70laHD+z4yHlbm7pqx2cu2/z0ZZuaumQD2U07UtWs&#10;5jIGBjWtg2os1FRqfW+J7e+wCpjk2i55ygMgacpzDdX6bvxL3kxhQ1qAuL5u0Pq5DiUvqqkuHtiw&#10;gd416+9dlO4XQiYeO2l1zWlPxtU1Yo3dJXec3gk5/VS3eqDYY4kjAsVVdTGrqo1aFzKJ7A0rDt+x&#10;QuaWKhE7q983v+189pqdu/hNe+nVP7UXX/m1GoXP3viWgp2wCcPqDkkOsg3ec01DVNIjmq8ATfyG&#10;alqj+l2JWWxNamZCUiQtUxqQYRva0MU1elhyIGZskMcwayNZSF1Qsia2o/N3en+kGzCzsMRMgQMK&#10;YY5V/XhxZ8UOo3t1sgmApAIz0IyWGroYTMF28/thaly635KGWJU/UdYVM7MFIKY51oFjGl1rOtJK&#10;OIOlx8YRUmnj6pftpS/9U/vcj/6drEoZ9GMcgEf9mctftvmZR+UZTP8SDaxIJRXeMXwgdhhATFMu&#10;Az8GgTo3ROc0uHP+u4A+fu/okeVigdQgs6SBATgL4pHPg22uGU0Ab2jZS3PL7YuxRqbk7M88r2Nv&#10;neI/zWCZAQozALDtknB0J/X/lAwq6g14+Yz1GrjEZNfFxqPXBXhiRce6K1xBcO/gM/fkDZ7O2gWb&#10;uCX7Y5DFd8lgye2f1/Nec1rfK8fHfbD0sPaOaefcMLbxjIAxHsM4TiCj8PTFj9jk/tNlZhqgjOSD&#10;zwet8/TuM3LJACg760i8qjNLt2x45Y6A8cACtqcHcqIg7RTnoYeguKXHq2afls5dAiB8rCtsRzv6&#10;rDYwJOs1CmAsSzZAcRPSCtbbpD2GXUaoX9no0yiPL4A/A52FTngOCycT9/iGfjAA4tDAngXCO9Yb&#10;3LSu3mXr6J5XIxQXKcAUf3amh2CE8wOnVcP9Z604dMWKQxdsuP/ACkwXhTblTwwIHu3fETBmScES&#10;U8RldjVnZe4Oq8RJDEBMk4SryqPdVk1wRk2fHa3usWM1veoEBhjX1PYrbY7blVXd5eQ5kozoPgZU&#10;Y81DtzBTpIzw8Rmub85ZLdOfHSOatocxZxAAKE5P3BfzyLK49pxqbOMFLWF20WQ7oAxrGZ8AtF7S&#10;EicLwiiwm6EAw6nF21pPL92xwekbAhYwzMgtaOZD9oDkobj0og1N3dZoODFzT2AYEJwAkM890Gi5&#10;DJQLGG1fFEhE6gFrhy66M7pSbgDUenRJDhuecfmGGhcBwDAZsiSK7GkQA6uP8weNjkhgBoI7Fors&#10;WW+MztOz8uXtm7wrG7G2wgXrGrtm3VN3tIQ97p25ZaH5u9a/9LiFF+9az8hZAWNAlgeMcwLF6FGR&#10;gNAY1hyYscbOCQHiuraCQDE6Yy8Nb0QuHg4ct5DqBThGZjB5y/Irz8udAx12IH3a+hKnLZghvx1f&#10;1TMWyVy06PAVse4w8MgEeDw64ovP/Fz2ZDDF2ze+JVA8d+HzNnvuMzZ95lN2/O53pSsGFCObGN/9&#10;QKBYDPLpj9vUhQ9s/Oy7Nn72LUtsP2GhuUvWPbIp0FtH53ckLTAMKG6Ipa0pURAYbklNWFtmygPH&#10;rOfmrXtiywILpyy4etGCSwcWGl+1geKaDea3xAz0r9ywge1HbGDrtsVWLtvAHLqtbVu887I99a1f&#10;WPHcExZdOKXGu/Xrn7cv/8G/sQvP/4GtX/mSjaw/773/UeqaGvpgiQHFXYk9a4muWnt4RXrvhsCk&#10;10AXnhI4BoxHpi9r6UttSxfexWxD6ffFYAs237G2gGHYYRLJKOcLi5YSTWWkd1WAmJmk/oA3KJN9&#10;on9V5xMHkLnNb5QlwIJpZ4qZIWaMXGqas+4ipphBnljm7gmBYRn1l/xJadBUcEVJn67/QCl+HWDM&#10;/jivOZALGAb08hgeT5OnpuR949q/Y4oVWVpqBCVxDiYVZoSoVUAuemIADUww0cyAX8Aw5UAyj0VD&#10;qGnT6LSeL70uesLgmNgigLBAcBD99EhZQ0w55oWoWwAxFzY3Xc6FDVDstrkmLpZIIjgvwKw7sEDD&#10;IxdApkopNSxlNsWo8XjpNDOb6kiHaeOYGQSgBY5k1gSG+1OrFowvCBR3BLIWiE3Y0MCiTY6etsXR&#10;c7ZROCNwvDV6ytYmz9nm9CXbmLpoc5Nnrb9/3o5UtXix10QY+9IeKK7qsoo6msqZLUWLCUDuke5Y&#10;rGp9v74Dzm98V/wumHVobc5bW0tBErweH4mnq/o9djePWE9rwcK+GYv3rem8B5NcBsXMVnWNeO4r&#10;vTDFY1bTPiz5hGc/OGDHCAapjYpcae+cslTmmuVTN2wsd9/G8w9sOHlV/Sz8XvndMls5NvmYbe99&#10;0obHb4ucgWWWy0YDThtBgVya/JAbocFnFgF3AtwKqhqCVl0XLMlxBnS/rn2NMV3fGPDhwoF+H1Bc&#10;9mlujGl/AtDImJoGtQ4wJpgKuRMzPABjOREMzUg6IIa4JeA1mPVmRKihKYaJZuZBjPDEgYCxa4zj&#10;NwNAUhgHUpDh3bLjBOWa7eQcM7QqQOwkFJQsAfsmJVmBqef6sHT2swodwz6W+upP/3v7vZ//j/bl&#10;7/5ru/bg921+5kmFoEAgjGTOKgRMWQWD294gqZQRQCOusA2/82jptx+eETh2S+QC+o3nj0vnii4W&#10;1hzCEbaYAQJezU6WxH8O4IezAuWikSnX9OYl+Z1+2B/gL0jG4AasgGGx+Uij/AWdA/gfH7ZZhPFV&#10;al8pqGRw/pxl1q9LPpdYvqzbAGVJVjJYL3qew+UqPZ9zggPkfKecF5zMYmLvCcmreG0YZQY/9Icw&#10;IAYEjx9/XtKJuZNvWHH9KVltAmp5zeLWE5JSwFgjpUD7DCjm3MQ5CzC8f+fzNnH8cfVK4H3MzAiD&#10;EAYjyLkAx2Cj0MTpkhPFgJyIKo509JlKvsMl+zWAcovPjrT1WlVP1Kp6Y2KGq3oG1FjnmuuOtOJC&#10;ERAoBhCLKcahoqRBphjp8QVwYuRgQP+eLueUZ+Besk9CSoCGNpg4UOE77A9ve84AwXX92bFGAxBn&#10;oydtNHpgxchJy0RPWTpyIEAMSJYkIrav5jmcJZBQ0FhHYdtDmtBgYNV620as5miPbG9aYQxL0omq&#10;owFvWR2yo8f8ArmcGGoboqqahojV1Ie0XSC4Jmy11X2qqqPdVlsTtLqaqApAjb6M5ova+qTV1MUl&#10;/UBb3O6bU+Ez3BvbstT4HRtbfsGKi0/b8PQjslRjukbNiQuPqjJzDyw9e9uGFx9YYfUJVW7pEX25&#10;BHIwHUC59Sy+gBv3LHf8gR7H82CZkVkwtQ+Iy84/bounPi4N8PTuW3odGGled3zzRa+Ov6zl9O7r&#10;kl9wG3mH5B/psxoZUwx2OBGgsWT6GMbMTS0COAAbqf6Tlujb0sAEKQsab10kAMzBbX2Xidg5iw5i&#10;DP6IZddft4HV521w+3Ub2HurXKSyxXZftcSJNy118i3LnflAAS/JzWctMH7BevL7mnoHEMMW40WI&#10;boiLTpOfLvY5a+mds0bfpMfKtKWl4wMY13Y+jItmGpOTJc1dMOkCxSXAhxMHTHB/8ZqAL42KFOts&#10;c9thivHlxd0D714kBvg9A4rx6qUAxTDFgGSa7yZOvq8CMK/d/JZNnvmkQDHNaqOn37DQ3GVrHJzy&#10;2F8Y4aGitaS8ak6OWMNAVsC4LjLkAeShotWGU3o8zLKvsGE90zvWvbRvXTOb1jO5YMGpVQtPb5p/&#10;ctv8c6etd/asRVYvKPGS7X3FRRtYOmmL91+1geNnLTC7Le/dwuaT9tIX/9LWb3zWtu98zXbuft1y&#10;y09JdiOpRO6ktSc2rW1ow5pCi0okbPLPyxkER5PO1JYaLMNjly02c9Ni09f1XJpFAQjNvfgCT0te&#10;AygEJMKiAiS7eqfFEBPVS1gCg1y6/HtaiuZrKsgflvJ3zliga1bNtLjLcBuNZ6h7Ueu+1jFVT/uE&#10;HgdzzG+Wgj2WBKN3QY2zgA1AMbdZwhDCFHKecg21gF2YX44X0ERxwQQou9uKfC0BZ4CyGnFjW9pO&#10;gyePF/AqNec6RhrwzONo7pJ9YHxVLgpqlun1IoqJJWbdRRS7iGYiWXmcHguD6/dcHg4DX7lYdGd0&#10;geExarqJryroAxZGFkvJNU1ROmYX0KsLTmJF6zDDaAPFBgJwB1Z0bnCAuI9m6aETcgJBPsF1gBkv&#10;6VvxeU2uiSVmf1wEMfIHFHPBAxTTuBOHySrF/fqHJiySW7KB4VVVLDJtucyWLYyctNWJs3Zy+pId&#10;zFxWHZ+/YBuz5wSK47EFq6vrtVZfyjqDuJQUpJ+lIRIgTFNkZWOv7MpkV4fO+FiHzv2ByKqsG/2h&#10;JX3mNL+1t+aVZNfRnFVgR2dzzhprI9ZUExEgToQ35XyELzHN4bWNCa/pt8Prd3gIiou6fbQxJrtN&#10;fOpxxgAUA8gZVCGfIMQDzbALH5F0D3/9/EXN+MysPmsnLnxG63Ji6SpYc2deS7G8LSnNfHINZJ1o&#10;bDT5JPIBcInM5lpHXDYAF7DPTChsOMu6Jm87sd44YrQ2Z/R84rMlZeokHntEM658TpSiw/mNktxa&#10;+s04LW+dLyUbQNhCCs0yQM411LnmOoCbx07CGB946XDoisEX2X3JJ5BOAIbxGMcJAqDqGjo1exH0&#10;3Ig4tzDrifyPc/XdV39jn/n9f2ef/O5/Y1/5g//BvvAH/519/nf/jd146meWyV1TMz+4Yjx12kbi&#10;J5V/MBDdkL6YEBcGqsgwKF4TJwrAMTMjSL7kMNODH/iEZxOW3hCg5zfvHDEA71gtwqIjM3HWcfIF&#10;R4aCswR4KrNZTsJjm5MxyRZt/KQAKYwsINTZoMEIA1A1o1MCpE4CwXMlgxjFo9lL8AP84uec3bxl&#10;ua07AsewxNjTMYjluN3g1UlD+G4YxLAO+HavxzE4KRZMNBINjoH3zyCY5mU+N2aemc2mv4pZcXDP&#10;zInXBJBZ57XQBkt3TBqea8hLbnrhKclNyy/dt/T0NX0f3oB6SXItBuEQiI5E5DeChAYLTAZQAsUV&#10;bb1ihwWKHWvc1muVHX4B36O+cFla4R7jHoem+Ehzp5hiZ90mQFyycIOu54dd2zmkkyQUOIWWVslG&#10;aU8cz7QozWKOceNH2qELgMfK8GfHbo0mAphGpqOSoR1LhvbkBAHQGo6fEyCGeSRGE4sageH4nvyJ&#10;Y6Flb9TeNipvyKqjvd4JrK0glpg/OjY6uE/QOcwfvqlhUE0rzYx8m2JaMhXJBRiNHrebmgatrS1r&#10;jY1eI0t9bUQguaUp7Z1kmuj6Lpi/b8OS6atyzOgL7Vg4dmDRQTSrVyyaOS8ZBRcKwCaMrmu8Y/DA&#10;bcI5XDgB7PDg+GXPm5U/FD6Ah0zB+6cxJr9qyWVPVI60Qj+EqVuSYAxN3FIBimGLaYgb23hZsg0e&#10;QwGOnYwjO/+Ibqum75Qbz5guAgx7DTRF6bKO1PnVrKSmg5K1GYAhFFgTcwL4pdERYAwoFiD2L2t6&#10;ke8zHty3yOA5Gxp7zHLH37bBtRcsuf+BZfGnvv27NvXoj23kzjcsdfaTltz/mA3tvmbDp961wun3&#10;LXX8JesZOW2B4jk1b7UNkYw2YlU0P+GH2pnzLNnaR6y5Z1YNnbADXIQEgpFWcIEqAWMuUrrPV7TO&#10;2JqALifO/qlb0l4L9I5eVwGQHSDmMRQyChrtsGJDPjF/8AkB5BN3f8+2b/6uTZ56z2bOfrzMFC9d&#10;+aqkFDTgAYrxdF64/HlpifH0nb70vuftO3XWqgNZ/QerAwMCwq2ZcRXAuC6atOpAv9X0xbTeOJi3&#10;2lCiDIq7cqvWNbpubROr1ja5bG3FCfPPLphvdN46Rhasa/y4tRN1OnHceoor5i8uWd/EknUXF61v&#10;btMCy9sWXjppAwsXbXD6ii1dfE8uM8h0aOgMpPcVxoFuGPeSxvCsZC3VnXSpT1nP0EklJ/ZP3rDQ&#10;xGULM1ibvi3tOjKVUO6cJDrSqYdXBYjVmIret88DxzSycuHFV5zZHphiuvzxe8UTFmAcaJuwYMdD&#10;QIx3LOAXYIyHLMuu1qJcZzqbC+X70CBTNNxSAGAYOGQTsHBIKyjYXs5PrAOYAbKwvQB2pz92Nn+O&#10;4XVaZZbSNfdMauDI/QBgWOYBZiFwoOmbLzOSjoWmcEThdWCLAbtMe1OAD9hzgLAi59uRTuSsxZe1&#10;tt6CHgvIBfzCBHORVCNdSRrhytMazgn48nhANFZv0hsSUJDE09RjulwoAed3z0FiVowPSy76bONi&#10;J29i/4RAAU2syGAAxc7+DtaY57BPCtAi5qh/Rhc5Zhtdclb/KOzyviehIDQgM2eDY5s2OLymCoUm&#10;bTi1aYvFAzHD5xau2+nZK3Ywdc5Oz1ywrYWLtr14yVLxVetoG7RuZs6iUxo8SEaBi0lHXFIC9JgA&#10;4qO13Xa0JmBHq3rEmALwAMXI6wB5yOsAl82NcfkO+33j1t6csqrKTqs/1muR7mkRAIBiSBvOh56e&#10;OOM54jhQjOVgZ85rtGuIKqTmKA129UENCOlTyRfv2MzSU5JJ4KVP/0qY5uw+z2MdcAbwXdl53SYW&#10;HxcAhc1t7/EGSNzmd8J1DCDPtQpAy/Fr2cw1K6f7WMc/meK6yP+hva2oRkKe39UxpuI66p4HGOY/&#10;2ds94/0vexf0OaH3b+sa9X6nffPy8AVYOTlB+feC3AZ7wI4BMZw00wGinIQCYCwN+1BJp4sPcGJF&#10;eCKaPy1ALD1xZsu64lj6HRdYZpDW2JvTvj1QnLOmnnH1xBCClZh61B5968/tzc/9C3v9S//C3vzq&#10;v7S3vvRfChRPb7yuwQdhMeuFGzabOi3/Z/IPsDsMxlYV6qJGMfx1Uztacs1m1lTWkL1jIotwVIEp&#10;dsylZkNwWyAyOn9cgSBIKggI8aUXBY6RUbjZGPffLINjBpOlmRsYVxhf5x+sBtj4nP7rPJ/Pz/3v&#10;XT+AC9txEiin96YAxvSQwA7DEjummG0cM+/B/Wddsy37c98XgFhOMuFi2ZcYoCzWOO45a7hZIQg1&#10;6bpjMOInhH8U/547EHt8/NrnhXt4vAJaCnv6PsuWjv6izhVIdJCqMMPE54z2nfto6uX7AAulZtBL&#10;XxUoRkaD8wtYtELNcyU98VGJu2GA/WWmGGB8tCuobY5NriT5rq1PqXYOGLsmPLHMTT65VNC8V4kX&#10;XltE8aukytD0RUkjOHlV+p3g2BlZrbkp+yANOel9/UhxauDCwEWCBje8g9FopQfOWbLf6+zFFq2Q&#10;JLXpsjp7YZSJ/cRXGGDMEqCMBQ5/3KpjfpmiK5u+e8bqqvqstSGlC6YrRvgA2ub6AZ3kWhsHPfDb&#10;FLfW1pR10LjSlLTWxpi1Me3U0K+qr+mzxtqwqrVpyFob4zqZwBrADDCy13EOXbbh/B0bHr9vmdHb&#10;uuBreqwh5qXXNQ2WKiZNGU07x5o4QXpFt7IspHxDZcNzVW9Sli90tXoekxmr9w97Hqe4L7S7Gi5V&#10;2mvw6Bm3ejrSaXz0jZcbI910J8yvZxPlLV1zHFZmFJ37nLSrmvs1KudHx4iOVBrszLjQY03HVDXT&#10;2Hg8I5mQbMK3KEu8/p5li/iWrT+0Z6H+U2KK81vvWGDqrrVkz1nHxA3rmrlv4Z3XbfD0BzZ4+l0x&#10;yMn9tyy586oSD0PTt+1YR0reytiytQ+tWuvAvDVHpyWm56LDBcdJJ5i29JjIGXlFIytxn1FdB9Oa&#10;uA14ReAHTig0GEYKFzyZycR1gTn0sxQAGLAHSHbgmNsA4fNP/tQWz3xGmmJY4o0rX5cvNEzx1On3&#10;bfexHwgIY9E2zABl/UWbOHjH5i9+RtZrqY0nbHjnOSvsvyDpRG0op//fse6IZBLtuVlrSY4JACOl&#10;IFiHWR7kFADhulDGavvwFC9Yy9C0tWbmrCk7aY3DgOkRa83mrKMwYz3jq9aeX1J15RctOEl604z5&#10;xxbMN7ZoXeMr1jO7av7ZLetfOmv9U6fVqU0zCzMS+ZXH9d/G9QTHElxMkLR46ZOb0hLzOSEpwXOc&#10;pk73eXIeoHkTyQpNl2rKDK4oZUwMa9+qCkACU8eFlos7U9WwupJLdC+KBeZ3htyK4veGAwC/P2Q8&#10;ABJmLuhN4H7kFarghrSgFPcL/GLFGN1ROJADrATx6JyUOqVtYoFLUiGOEwAL44t+0wFa7qPpRo15&#10;2JARzhOeVzOOei2YWYmtSHfrmCUe6+zL+C+yRI+r2zSqdY+Vp65hAgFnfB6wxIAPaTx9I3qMgFCp&#10;qQbgy0XKuT04nR8ssTyIBxatC4alf95blthlAWOa3mCeS7IIQIx3QZwvXxzVbR9DA7mu9wUQVjNi&#10;35SWNLJyznMgQSwyXtF4EaNXLoFrziVyp0CfOTiv14QdEyDOrlkouWR+3kN00gLxeTXe9afXLZFY&#10;t2xyQzr5lYnLAsQ742fsxNR5scWrU6cFinP8JgHF7Vnr7vaS/nhvDDDQTfPeYdc7+kblj4zNHT7P&#10;kuog7QsveGCIRvGWpOfy0TggMNzdkbdjlW1WVdlh1Uc7raezIADFlDvT71yPaCKn4ZeqbsEPOmeN&#10;/lGdl2s4pzbgPOE1amIvCJgcSJ5UoirxvVhzEczC1D3BDjR7uZkDmP2DG5+10aW7nvVWdLYkoZmU&#10;rlzNmK3D5WsZxXF3tmasqyVvvtZCecn1sK0hZW2NWQ0eGUji2MR9zMwwGPV3TnizNO1juo2un0LK&#10;xJLEWK63johSP0BkSb8VjhsAg2UfoMbNRPB7ZMCmuOCZy5oKRyLAwIz7+Y2hFwVUwxACktC5ArQB&#10;y27AJrAtmdCENNDyMMcirQsJI7/lNRFxyYnHZSd564Xf2qOv/aX81p9896/tqXd/a2NzT6u5nhCU&#10;48U7svhj9jnYM21B/7z+M57DxJKOA6s7mEdYa37HCvvpKegxDAZc8x3Hrvde0kYDNAG1soUrsbeO&#10;gXUNd4BiBofsxwu82BQw1iA2Mqn/uZNTsM3N+KjpEUu6xKJYZLedpT7T1HLZ+xxgK8Z3dE+MLlIF&#10;gDZg1y1hqJk54lgoDZQH5rQvJByAdmadcMZx0iy28XryR4+MCYyjE4b5RSYBWGVA4aSh6pkavWAT&#10;Wy+U9cQMamj0BAgzo8DS9R9wTpLlZW+u9Fmue4PvfmzxpjQAZ8Ycsg/ZKYMlrCHBSABmgWIHiJFH&#10;KK6Z7sfuSAkMd5fWIx4olgtFn4Tgqs5QSYPcJxAsJwscKrqRXIStop7Aj26r7x7WhbM3vaviopnf&#10;fc5GD17RcvL02zZ15h2bPf+B1seOvyJ9K9ZjnDzD2ZMKTyAYw7k/5NM3BTC5XcjdsOHCLXkJc7FM&#10;DJ60/PgNL3wje1YnkZaOvEb5mg5qTauOVnaKOeYiykURRgm2iD83J4GWhkHras2av2tUJ7mOlpQH&#10;jBvj1tLggWFfR9Jam6Ja72pNqngcz+OE09k6rJMEpu0AeBosAPejubtWGH3E4sOX5b5RzVQUVlDt&#10;ADU8A5mCmdc6XxiF9ROl23T6EnHbP6oCEGPt4kAxXZkAYjxU6YjnOQA9D/DlPA2bb6RkUeatyxGk&#10;b0FMr5NAwABjQ8WSk4gsqzpHrKGDKThcQYq6uOGjyrE5UMyPGyYZ+yUu8gAEpvYAGQAYmAbYOqas&#10;PYZu2gJdixbs3bC+yAmlvV186c9s/YmfWHj1WesYv2YNwwfWt/GsDey/JxlFHDB84k1Lb7+hhLeB&#10;2fvWFF3wEmpa43asIyGbFWxX2oeWvUY7X9HTEtNk156RfphBAaDY+6zRFXufExcmPh+XgsdzYZbR&#10;ufYm9ySlgOWkkFMAgAF8AGInpwAgI5nAkm353OfUdLd59RtquiORET9uPJpXbnxVYR7xuUdtaOEJ&#10;G5x9RNHIK9e/bCMnX7H4yn3Lbj9lw7vPWnT5ujUn5jyNP4lSkbTAMDIJ9MOAY8Awkgk13fXnrbp3&#10;0Kp7hwSMG6Ij1hgbk0NFQ7xgremC+cYmzDc2Y+25SeseWbWu3JIFi2sWmyHp6biFZ7YsMHPc/HM7&#10;1jE2Z91jK2q2C4+fFCAmLXFq9xWdwAjEaO8ntnRT2mAkFH1jF73PaPauPoPpE+9Zce8VSSVo9ES3&#10;ziwRTY40onYElzXgognXsaWAVGYdaK4rN9iFlgRyKQ22QttaolFnHcnVUGRXenb+f+4/KE/xElim&#10;ANGuGQ+9px6bOi9HGZg4WCJAMGAYppZ1ftOHSxrT8IpYXzWYhpbLUgl5XudOCdRSrJNwKdumgVUP&#10;ECe2VYBJtIk8hoFlbuGBJSevWXzsspf2lNnX/fiWyg4qvOjJKUpT+rBwTFsDhKXj9I2IPeGixAUJ&#10;QOwamGBrXFSza7xzUgtAIRpk1staZJY0DA0ue+zt4LwuzJJORGallwR8eGzNsjydxQ6jq4x4EgpA&#10;sdjiEkgGEFOa3u6f0T5l03boQgaTjC7QpWUBjOOFExYb3rRIekU2bZHEsoWGFi0YnLFYbMFy6ePS&#10;FdNktzK8bWv5XUkqZvO7NpPbsWxs0fp7R62/b8ZCvR64CUQWBXZ5nzRY6/0Gpy3YvyS3AVLCXAgH&#10;gJTtweCcyBKIE8Ax1wauGc31MWtvTlpddcDC/hkbDK9ZenBXEdPoUNHH44SjRjuSx7rzVt8zonMP&#10;BAMESGWdX7pftLow1A0tcc1G4jdNMEth+KIimweSu3JCIOQBQEwz1vWnvmtT648I5PdEZyw8uGYD&#10;qR0FPnR05ASAuUZ516mMdbXlzNf+EBBzbeRayDoFuYNun+sk27kNCGZ2BlDM0tP0r3pEFHLF0IZu&#10;85mRBuvAMYMKB4yjiV1JPFIjF5VARhMZIM81ggGKsdbCc9ZFDHv6Wg9QUq6BTdHiSHASK96Ufmpd&#10;AzXX5EdzqosP55rFtYumf2am6AdZ2v+cbZz7hp2892M79cgf2ak7P7Lz939o4wtP6TtT1kFgweLd&#10;SLNgygv6zfC5C+wOET2MD7ynbwbU4VsMM93cOyIwzHHyWEC9BgGJDf2H2O7Jhx42rgJendSB7XLy&#10;wJ6NtLjScwHFAGBpahXTPqn7HVB2YFWglPQ3WHn+ZyVQrOh09M3xpTKb6yKUnTUbtmzyIB7z/n/o&#10;mA+DYvbP+YNi//xP6T1A7oSzDUs3IEe7DyjmftnrjZ4T4B1be9rWL31KuAF2ODV1s+z3nF2+7X3P&#10;w9v6DHGoENvfndbSSVE4d3AfjboMinAmcb0LfBcMwDXznjuwaOGs9g/WwUaT83AFQBZWFxsQpdH1&#10;JVUOHOOVh01IfSgj4TeaY5l3uyqxxnRKwhxXNHSrqroGZV5f0ehXEadH4hhL9J34k06dfdcGF29Z&#10;U/+sNUamlEwGs+SswNojSxo5Y5HDiZQLAQliidxVS6avWXr4puzQYG3Q+kwsPi0vRqXHDWzZyMxd&#10;u3z723bi4udkqYbYH0aF6SRsVei4hcX1JBXj+qO7RDs/PsONaetuyZi/LWeBjoL527PW05ay3va0&#10;tnG7rzNrPa0xi/ZkLdo7YjH/mA32TVi/f8Ji/ikbDCyo+oNLChPBkgcbuPzQWcskL1gyc1kXWOdH&#10;6gULePGumtohla2Hqf2sF/kqxjenGFj0VzQNAIBhi6vaw14akG+gnJRDIg5NDIyiGKnChDqfXrqd&#10;Ad5sE8DtRJQ/4V3IShZRXNwPNwLB2rvGIjflq+7rku8oPz4uYlzg+LGh13KAE9ZPF8PAkizq0FZj&#10;sdfSNmodLeOexV7nnPl6eNyuZeaftr0nfmZnX/+Nbb/6a9t86dc29/Qf2NSj37PlF35pk3d+1yau&#10;fklaYtWJ121o8UlN2WsKEo2wL2dH6gNlMIuemEY7APGxhrj0etUtQwpwAAAD/GHoxML1Tenz1+fd&#10;nhVb7Fh1dYr3jMlHm4Y75zQBSKa5Lpg9qyXbkFAgnyC8A6YYhhTpBE13gOHc5gtKaFy6+kUb339P&#10;DDG+xfgXj554U6B44tzblt1+1lKbj1t8+Y7F1q7LPaJpcFRJkh3ZeVV7Zs668suKXG9Lz1rjAEbw&#10;Wf2nawIJgWEB4v6ipBRNsby1DI1Ye3LYOlI560iPWld2WrGnbf1Fi0+ftMULT9r4wX2LLu1bz8S6&#10;RdZOW2R133rH1jWlhyE+JyQuQozs1SMwciCQvHL7C7Zy+3O2fO1ztnT1szZ97j0b239NFnVy71h+&#10;yoZXn7Dls5+w1QufscHCFU8u4Z/XYAvrxY4uTyqBdhctJUtYUGQB+BDjCkGTE7ZqDLTQA7NEBsX/&#10;msEWTDLl3GtYalDWu6CLM+Xi3bnwSQpBimX/rtdsJ1nDflkOxG/eaX7dNu//sejZc/XOqPi/qIEu&#10;sa2BPaWEq6FNXShhRAB8/F/UmDOwUtbfMo2o/1ES28PTmjaE2ZD8DEBNzGvunMWzp7UEUAAsCJQA&#10;LIfiMNeeh6qS5EruDU7T51wi0BOi1RQzBIAAOJdAcW9o3iKDBAZ4BQPJdgAxwAt9qJrm+G/jxxpa&#10;0OswZSkLtYFVnbsBxg9nnYqedCIwL8JDVXqvDgw7ds+BYqahGWwBmGALYcFiY3uWGjsjf9ZQbsN6&#10;k4vyjoU9hi3OZPasmDlps5MXbX7kjNwosrFly8fXbDZ/yuamLtnS2HmbyB7YcOKEpQd3SuzraS8F&#10;MHug+Fy8YAcGNuU2QELgaPaCfIaJVeaxbO/rm7WOjrR1Qh4gs2sekG9yOLxkgcCMpHa+jqJFgmsl&#10;lve0Blycc73GXg8Ue+UFtVDY9+H8gP4XGV9NVcCOHeskYMBqjnXbYGRFrx/DEmxgVeAdwEtoQ2x4&#10;xy48+LKNrdy0jp6idQWLFgrNWn//soXDc9bbWRQAdkC4p6No/q4xC/gmJf1gnSW3ezshhQpahnpn&#10;BHAjgQXvsaXncJ+/vWChrnHr750VeGQQADvulkgZKdY914ZlCw+s67Mmujg/cU1eu9yOZrbFejMQ&#10;47dGzDFAH9sxfgPS0hJ9nN21geE9AUPHWAK2XDMorKW8hUuDBWY7+B3D7CJ34LdLkz99TH3xU0oh&#10;BRynJh+xwsqzCh6b2nrRRqfveTKQ9qIFWtLmb06JHGNw0hdd0nEo2e1Q0xrgGPYbRhhQCBDk+CR1&#10;QGbRPy+fY46HwRfH5JhUmFVYclhWLO4kY+L9lcI2+Gx4Lrd5T7w3/pduZsd5KfvxHY7BZC9YACeX&#10;LAOnDd3H8yheG/9jPk9en/fB5+nYZkU6O39mQk3iq95nP7xjIVj9GE5TzKpw3pjSa+GfjE4fC8X6&#10;tkFr6R7WwIz7eXxm8oL+u0NTp21k/qben8JJcvsa4Ev6EJiR9AHLTW7H0p7DBu+PPgjAPJ+raxRm&#10;m7OLFOCPzGp/Tk6BjMUNhBSURGNp+5CSIiuOtgmDlUExgLgxmreW+JgusrJ2CmeVrIKZdHVv3JNE&#10;NHqpdgBifAS13hEWKJO3XkvQjjT1PgTFDb2qI3jldXjMHfpOLLICIyfF3h1pDllla7/SRMifVvpY&#10;Z1rPqWolBcovEMibgcWUa0VwUywSFyGmL7GaoQCYWBqRZ8/UIRGcXBzonMUehj8Bvqb4UWL0L2a5&#10;c0pspWybepa8vPruWWnA+AMEO0ct0jNmA4Fpi4fmbCg8bwP+eW0DCPvbB1XxvqJOuKPJLZvOnbV0&#10;/4olQ6uWCq/ppECXKqAYj0pG0ei18LWkaQgzfgUEEBQgdjInEOyZuhM44YFitx1fRUZDzeFRySYA&#10;xBQe02i58ZgmQcjlyDOSYjrBY0DTZaYYsCqQ14kbBrY6nqe065RXWEHJUko6zp4pfb5OC+nZQ83q&#10;ggeYZjTGBYyLGQAZ0I1Fm1viVuGx/zNeAEP3lKz3AMpMk/sjmzpB0WwJoMR14fxbv7Htl35l68//&#10;zDZf/IWtPfczW332p7b94i9s5/mf294LP1OdePZHdvLpPxQLiwvC9Im3Lb/+lKbxYXVplKOQ6RBP&#10;jX4dsAsgBhgjV8FInz+Km+5lWkUDEwYOJTad9aaeCVVDDyB7TmEmLHFVIAzFuU4ctmTDfYLADgAy&#10;8gk13Z1+X7rikZ1XlXDnfIuRUQCQuR+wXNh/WdIJfInxFu4e3ZH8oS05KzCMjzAFGO4cXhA4bk16&#10;jXjIJhjg8p+Wj/HQtDUNEIpRsI4UBvp560wOW3e2aF3DResZnrZQfs0SoyfUtJQe27X44p7FFvbE&#10;FCOvaO0vKpaUBhAaQ5JzVz2GJLOnwRDNU5o6xOd67Iy0wjTQuWKggCk+KYtjOy/amUd/YLMn3rbA&#10;4K4XdNM5ZnUNKWtsBviOlENxaHijYEGZ6WE7jaz6H7XkpXWk0PA3N2asvWlY071sQwuJb7GAc/eC&#10;10jXM69GPedeITs3AoWC69IKS64ReJhyCNB9+Lv37NicR63zGUZL7FwpeDz/Gxde5Bhh/h/S2JZi&#10;jgGFbJOEIDSrbW5miG0ucprPF4AMywGghmHjQpHIn7fM6FUtlbIW37LBLNKO0pR6clMsK406TKE6&#10;KzWAsLNQ0hQtzXOAioFFXXABLDQQAYijQ6WL4pDHRgJaON+68AqvAXBdrw/7x/S067rnvySfeuKq&#10;S1PWnAPQisMYc67QOaMEitW4k90qDxD4TTEg4ALXn6e/wuuy18U654F5B4yj6U3LTl20ZPGEjYxc&#10;lndxLrljmcS65ZN7NprfV4DHwuQNz6946qYS7ibyl2xi9KaNj1xXhK4A8OjV0j7OqcbZNnxRgDif&#10;Oq1t/f2rYqYpJBgtLbDFgwKg+fx5m5q6Ywd779rm6ks2OXZPoR0MvNSwGaUJ0TsnUl4Qk+dtK3eC&#10;0II+U5hIWODe3imrqQlYXZVfDDTx1rnkvmXiux6Aj20o5SwShynes4XdJyw3c97CCdjsGevrm7Zo&#10;YNoGw4s2EJ4XOw7IpcL+eYv2Lar3hhoIrQq8QubEI+u6v697So/lPrbrvuiGms24xg0GFtW/kwyT&#10;JLvtEUH9m3oM179c8pQ+t2yCY96zxOCuIsnz2XOWG7ssUJwZuaBgCrbz+wMwAsAAwwBmCi9evn9+&#10;j5ScGFKbAogwlmJRSwwmv1dXh6UlDiADxJjFgWyLxs/KKhXPerzruUZBjhDnzfFIOtOaMV/DoHUD&#10;iFszik5HugKQZ9+aaSnJERygZDugDcDqgDr/NYAo/yOW+l9hsZbZ1v+Px3N8AnpdGTnLuL4AwC/v&#10;mc+FxzBQ5TUUJDKwqHX26YHQCeuOTJeBMfHPAFZKALXfk0YBbtkfzi4C3okFfaYAaH1eSe/4eL5m&#10;UWLz2gbQZv8AYGRGXaFx7ZfXBggTuMN2bvNYdx++yunxs3o9jpH3xPGnkdHFtwSIAcfMdJEWyTHy&#10;3ngur+s9b0pe2vqNjO7quIiwJpRInzPfOQP9IJK1SS1h6Dk3cu7ku2cbA09FrXfmrYKcbQAuS4Av&#10;jDAFQ6wi9rErVgbBxAQ6/0CWSptpDcrsHVCG9QaWKsScEm/KEk3xkYaA6iia2Na4VXekNE1EpCVM&#10;cmVTSPdXNoaU4EO0ZUVdj6aQaHggIhWrHEWg+iekfSUIQyCmc1gnXU64jKzJiVeOvQzzS96Sx9q9&#10;5onWQU1HoStiOgqNFg4SXCyZNsX4XLZvfWsa6fLnBtQmwosCxIPBWa2nossCvQORWdn/cMKNhiYt&#10;Mbikk+5o9kAn4kLqlIoTANNmRHyOZi6JMUDXjJyDbl2+DLEBmKF358q+noBgmlQoJ5sAEJOuRfOi&#10;ojmRTfgG9fnjEQ0oJnwFUOy0xbDKVS1eMhI65drWrDV2op9NCxTzeSLbgKXm84QZYzoYG5+axkGN&#10;oCiXquX8VRllMRXCVBQMEdMXNP9RgCTF8JbYbpbIQVoj82KQWeLqIIu0kjwBRglgRPcp2vLE0gOb&#10;vfF5G7/yKZu4/HlbvPttm7n2ZcudeNuKpz9mn/npf2Pf/e3/bC99/W/FQKbVEHjfprZft7n9j2lJ&#10;mAbNW5n5R5Wkt3jmE/apb/9XdvPFfyQxP6+tqF8NFrxBgyJ9W4c0aADQt/Z5x0hnuGfrNuU5VPhI&#10;Qxr3ljDq0XWxxC7JDk/j9PwTsmGj0Q5/YqQUWLIR4EETHaB3bP8t27j9TTlPAIqRUeSPvyqmeP3W&#10;Nyy79bSlN5+0oZW7Fpw4a10jW/Ia7sgsWsvQuDTDgGFAsa+wonWYYphkgDEsMaEesMgs2UbUaiA7&#10;a8npTUvOLKoCqXE1LcXzmzaPx/XgnCUyi9adGJd8Ijy7Zx2JacV0coKDdYQNwTNy5fK7AiwAG3Ul&#10;0yGe25NHaM+wV4DgvtyBZBI0t/D5Z+buWKxwTgMy7KIIr3AA1zX2+DonxfS6gA4YUMr5ggOMHVPM&#10;fxnNo3OUQPvIbQa+3A9LLF0x+vbIpoppXTXr+abFGEuvHFmVq4ScJnrmyoEezlFFMyW9iyqOQ0Eg&#10;nfipT5fKm2HhcQ48O12w64aHBfX+F3SqexZldEgzGOP/LvDcv6THOmaZQSePBSg6JwrkGTDZzJpB&#10;Eki/HFzygk2okiWmM9mXVAJGKzWvJh461Zke1ZQn06glNg1Q4oUT0MC1JOaYJRfP/Ox1NXwhL3Ha&#10;61iSY0BjvaHX5cIGU+1kFGo2KvUrqPAzD3mAWO9bWucJvT/0fXwevG/ZT8IUT5zzmntgvFLrmsbF&#10;iommG6abYbzZpunl+JI3DT+wavH4liUSW5bNnlG4B2AWwDoyctGmp+/aePGGQHCBlLjcNTVTTRSu&#10;CCxPjVwRYB4dPqfnDw+flWRhtHDFCoUL2gYj3N+/Lla4uTkhCUVXV1Gyhp3N1+zizd+xm4983155&#10;4zd2+dr3bGL6KaW51jSn7FjDoJboi4+W7NI0a0hMeeOA5BJ1NWHplYM9UxbwjdmAf1aES6hrzLqa&#10;ktbZNGQ+QmBaST7EUm1A1dzFtSUu9rqhIWxNdSFrrg1aW0NEBbBG6tfZinzCK2R/7MvXnpNkEBkI&#10;r0n1dY9LBtIfBFQvW6J/Q2z1UHRdlYluWA7wG9u24dhxyw+SI7BZfgwgnkoNbll2CNZ414aGdq2Q&#10;9gYYfCfuM07lT1tm5KzkHoPpXYtn9ixdOCOGMT1Bctspi6dPWH9iW48hyCKa2RJ76clqdnSb53I/&#10;z9fjSuuuALsk1hLE1T+AJGrf+mI7nutLxANqnOt4HoMO3geYgPcK6B+MHdegEfkKgJb/BoCTwRnA&#10;T7MZwzDfW5KvADJZ789ul9+XKwJBKOnDE+veDA0D0Phm+b/IfenCeRsevaSKZ05qG59FMndKVd5P&#10;4rhFkWHFN7SOpzezKCwp5EZ4dfPeUsV9RUUnRvZ0XENF73gy46e1T2LVOUaez/tgSfjN4HBpv6lV&#10;rw7tn2L/8dyWinVeEwtFHus8xtnGMTKYY/BNYh/vCY0/swm8bz9EamTB/P3T1huZ0PGwv14a9gKT&#10;1h0ZN59/3Dpo4oNM6BvVkl4AZFAaMPVNa3A1PnfPphYe0ZIBmJNM8RlWKHmuPSwdKkbRbckpa01M&#10;Wnt61nx5r+ORKD288yilHKFRDQxr3XUWok9zEY8UJzZYTNfoRXef4hR7izLKptAZA5gBz4DfqjYi&#10;CPN6LMyo7HAaegWKWSdxBxYP4MsJRNWWEECEYRUIJka1ttcqjnUqrhNPSVhhTMpZApARu4+tP64R&#10;OBfYmuqQwjtgl9AYwhbjXkFMNKU/+MCGZWKrlh1Ys0JiW1NuE/lzNjNxwVbmb9rizDWbHj+vqTqm&#10;5RYmrttIet/Gcud1MqW5gmm3ieFrtjjxmNKMmrFqK+mbYbUVVdtTUBMAFwdAsRhydMQ9MJWeNtgl&#10;Zkkj7EsJFDN4YTCCfMIlElJsRz5B0wrFRRjdrBsJA/rE4EbWdHGCIUU+4DSRLN1UsDrpiT5GO4mV&#10;lOK3H3aEa1Q8si/tT271rjwFufhzYZN0o8fzhWwJzVhHbElJMr2Fk7JOaxXAWhI4ADhw4edx3dlt&#10;3Y+dl6y7Rs5a3+h5G1p4RLKDU8/+2A6e+ZHiomGDlaAXBWzAts1In8qS5jiauFxD5xTyhOWnFbPt&#10;pi0BxK650TUzVjXHBdb5jPDJJc0PCYZ7DmCYuGtXbeFlgeLM/JMCv0glYIlZEvGMjnZ48WlbufBF&#10;+WHOnPPcJQC/W/e/U3aeQD4BKM4ff1FaY/TEibVHbGDxlmKde8ZPWMeIF+kMA4xMAnBMwRBTZaA8&#10;vKBZH0Ay6wBibjcGszYwumHTC2dssJixgZG09fSlLRgtWqRvxIaCo5bsyViUkXhqXBn1/TMnLbF4&#10;XnG6mcyBNGY0tixffNtGt5+00bXHrLj6qM2eetkLY0jR0bymhsc2HAoGVhQNjUc2/tZ8397vuWhV&#10;jVEvZrkxWWZ2+U96ThCTArs4KtBEphmgwU2BUSQUOLwoXIPHtHluEq4pCFDsZBTsxwPZWLktanAK&#10;M4x8ghAfrKTopKdhjdcB3DrJBsBYjHFJPkHR7V9OyCuBYR5LudvuvyRpRcmfl/+FZlSiXtQxRTPI&#10;4WIbg2EHEGGJHSDm+UqHG1jVf9EV4BhZh5M5MYsDa4t2kVKSGH6nWDullpWiBTCmmUahCCVnCaaj&#10;iYsFMJDeBYtHihYXZoAxrI3YsQG0sTvye+azIMSAwQRLdeL3TghYwHxKP1xqJnSNhfKc7vIGAK5P&#10;gvOek2Dx+TAQcBaUY9tP2fzZ121y6wlbvPCqZiiw4mI5tHhFKVdLF1+zwsZdS0yet/zSbRtbvmfr&#10;p9+wlZMv2fza07a4+6xNrj2wmeVHbWPvVTt58mO2t/WW7W69YcfXXrfVpRdtY/EZW1942lbnHrOl&#10;6Xs2P3Hb5sZv2fj4dSsWr4hNnhy7VWaRkVfA4oZCiwLGSByam+PW0eZZlSHnI/F0ae0NO331W3b1&#10;/o/t4MK37fj5L9vU+mtyH2LGrKpx0CqOdVvF0U5Zv0GaVBIRXtluRyqaBVaTsU0B4v6eaQu15ay+&#10;stOqjrRYHZagPL6y3Y4d89mRo21WcaTejhxrssrKZqusaLCqI81WXdlmdZWtVnOkyY5WNNnRI81q&#10;CKSOHmm1yoqmcnHb3VduGjzmVVVlm1Uf9WkbUg5eu/5YjzVUBayhqrdcHJe7nyVNhyzRWcN4s53G&#10;9Ka6iDVgfVobsvr6iNVhaUpOQG2v1dDEXRuwmoawqroxaMfqe62q1m9Hq3x2tLpb91fV+71q6LOj&#10;dWQL4BSC33Kf1Tf1W10j/soRbz8f2mdEAxAsVDn/KJkQN6mWIWvsGLLq+h6rquu2urqgNdeHrb1+&#10;wGu+b/AKZyq8nWXbKl/nqDW2YlfX7w1OmuO6zYCFZXN7SiwqS613pFVNbUlrah2Sz7hLnsRvnACe&#10;RgJUmgflfkXDpwvmoWFSziedOWtnNh0g6MtbW1fOOntHJZ2hWO8M5K3Dn7O2nqyqvT1lPl/GuvoK&#10;5gvlrTs0piW3eyKj5guNmr9/XLfbepKyLuzoYMCXM58vr5kR7mO/lLcf73mse/sblYe4t4+sXp91&#10;5DzczxKQq3X/mI5bHuu+QulzSGsb+9EgryshII1bDABZr985bF1B75jae1N6HY6nxZf0Xs8/JmlR&#10;F17ZPUXrxQ4QF5AAs445fea8Zk9wBmVDRvoypkHxncOCAwsQl82tPO6wl2lOYVFDEfuI1oV0lCZ/&#10;xpoDWa2j7+BxAGbAsQN3TN/TUeyYEaagJQNgHwDnTs+fEKYUWQDpOCTmKDWH7kVfWmARloELKDGv&#10;atSAIe6bFHgEyHA/J12m6LjIApSRI8AMH60P2LHGkF4DQbuAaEfea16oG9JFMjd0Xg05Y5krNjN6&#10;0+YL1206e0FAeHhgRUwwrHAhdUJsMAbxo6OnbWbmls3N3bGJiSsq2Ijx8cs2NnZNNTV+22Yn79v0&#10;xAObGL2rJh9AMd6W/KBdIpXSg7qSYoGpst1IaRq/rDHu8KQVsOdIVhjYAI4b+mCOE1bVERE4dqBY&#10;nbclXTH7ghmmqQ7GFiZUMcuh5XLjCxdUpoJh3wQMStOjXjDBvm7DaGsqdmjaOuOTyjDnwppevGq5&#10;xVs2ukbQCFGTO2XNIMwhLiTETidXH9jg+j3rmz4v9hM5DRd9tIRMn3JBZKBU2zMsPXptj2eXpqhm&#10;JSvl1cxFSAdLNcr5pyXJIBiFgJQ2mjkG9tTIhaUarDRadQqAC+ML+9vKFEr3aLmxzjHGR5uZoYjK&#10;MgmGmH10RLFxm7cm/6xs3VTddNjP6vW6IscF0LEVA4wH0gdivQHkaGgJSVk+/xkVdmy4S8AU7zz6&#10;fZu/iKTikwLFuc1XbPzk27Z28+sCxYNLdwSIkU8Ain3jx601u/ChKGcxwAPeErDcVVxSYccmL+Pk&#10;mNaphlDCkqMbNjw8a11dXTYwMGChUMr6/Vnr7xi0SFvM0t0DFurqN39sxHzpcevNLokBubj7mr3/&#10;8h/ahQdfs+mTL9qlp78v3er4xlM2vf2cwAvfo9KjggWr9Q9bXYDfMglniwrjgH1nEEbUrAz/WxIK&#10;uxEobh0pg2KnB0byoKCOoDflCdhSamTzsAo7RXXFNxcEilvqk9Zcl9C68yZ2TZ2AY/aHhpgCFDsp&#10;BeWspJRYWWKDAb6OOaYEiEvNfs4bGGAtKQYx071TZTcIBpCSbpUiix1IdTpbACJMqnN88abPaajZ&#10;ELNM4wlsOg0n0u47xhnrp6HjZbmTfJDlk7wo8I7eGJ0x/0GYYkkk6GwvdbO7GFkkFLJvIgiE6Wem&#10;Mvthb7wYW5gULhgwLjAqbgnjrqCT8LaCT/S5BReU7kkDJKAYYC7fZljz6FK5kZBzDb0MzFB50rBs&#10;+XznGoMlLeHiNbBSGiiPe5HQJWsurin0VRDZ68uuWmzmnJKqAoVtdaFDBPC+R1Yesbn9523txNt2&#10;cO+Ldvaxr9vFp75l91/6oT310k/s+dd+Zu988jf2yQ/+wj7+7p/bB2/+Sal+ae+88nN766Wf2psv&#10;/pE999yP7YknfmD3nvyB3X3i+3bnxrft7s3ftbt3v2VnznzCUql9NbDB7GLPifa9qjYksNXRy6Bq&#10;xfoiu5qmz049YRtnvmwXH/zELj36h7Z/7du2svOeGq+R3zClS3BU5RHAZ7dVHe0yX3PKA8NdYyq0&#10;rY1HuwVuAcYA18rKVjt6tEMFOAcgA1wBuDwGEF1/pF3L6iMPAe/h4rFeNZeWjQLVFOvaXvlwGwCZ&#10;bUcq6r3HVDTYsSONVlFRp9vHKlvKj+H2kSOH9lW635W3jybppisq2Eej3suRIy1WcYTtjd6ysrlc&#10;R462WOWxdm8gwLajjRoMVFQ2eMVx8LgjvLY3SDhaGjSwPwYcFRW8dquKz7yissV7raO8Xr1VHKnV&#10;c/X80vFVckwV3jaOjyXbvWWjBij6Po40lp+r49H+qEPvp/Tcw+/b21eLXodj8o6zyTs+jru0T++1&#10;3et7z/Oq7kPvmWNxdexYux092mJHq5q0rDxab0eO1NmRypoPLSuP8ToNdqTS29fRyno7dpTXqrOK&#10;itoPlZ6n13Pl3T52jNfkuPi8vfKOm33wOu59cPxs4zm+8vvx3tvhfbrned9rpW5X2ZGK2vL74Xi8&#10;98xnxnP43kq/hdJ39PA1OZ7S54eHsKol9LAObUMWQSGTIDebopOwTlIEwEK/VzC+zX1W29Kvx1S3&#10;cDusC54uei0xj62t82t6CMCKhRcgFWN0mt70WKIsWdbzvKj2h08koy+2kw7Hc4lNZlQNS8z+WMIg&#10;AxZlHdae86QUnJBKqTqIqfGZZF2dvKVuXphi4jm5ULpGOzps+3wz0hVHu6fUNDfQNyMdltNjxUJz&#10;qmh0ycL+CWm1YsFZdTL3dY/qdjyyJs3Z0MCOOpUHY7uy4nEuGcSu0hkMKCZJCEDsCcWL0sC41Bt1&#10;p6Y9lkieoDSs+POeTrjHc5pA5sKytpuKq7gNY08zFBcJZyoOCKYAkjB2imPu3xTzxMVZbFaEJp2H&#10;F1pdpEnnSnhMlGIr8RlML5g/5+Xa00maWrhh+cW7Ms5OTF5WxzzNQZr+nLqsImFvaPmeRWauWPfo&#10;vvmGt82XWfciOpn2KTUT4TEpi6JOEo7SanZjhkAuHW3Dnm2aGHZPF42kxrsvJ3kIrDHT9LhFAEzx&#10;zu1GrzSwKWDsjPJZB+wC2ng9GvTUCU4pFjpj1U0J7RdGxwPUM2UpBfpilq0hwPaytMUAaAq3FU8r&#10;uKs46Pzqs5JwwBbjRgFTPHHwrp144odqqkNHDEtM8x3uFDDIAGJFLyOdyGxaYPLAIstXrGdq11oy&#10;0wLEzekpuUaE5k5aYGpHUgr0xp2FeWmKcaHAoQKrNrlVRNLWG8xYpHvAOhq7rb83bsHOqA35Bizb&#10;2WdT/kGbCyUt15e2kfkD65/esb7CujRd0/FNO7943y7d+kq5KQNAlZm57nUGd2c0EG6LTVlLdMJq&#10;ezNW3Z2yRv+ItUamxbxLEuTD1SQn6RDpWMycEAaAfAJpE0AX4Cm3En5zDIYJ7Cg5LgCKSRGDHZY0&#10;omNSwFdew3KR8RposWpTuljvsmaCXDCHa7BTPLR/UbeRUlBijwOeZAO2mCUaY4AxJT9YQDGAF8/V&#10;0Lws4pAXsARI8h8HvMPWOvspQLFrRAMYIz2SLVnEs2jzOuPn9F8EBDtgjGOF8wR3dm78T9Hwupkb&#10;LxXPc7sAECNlQJ8nG6hBImXpxl8u+4P2ZFalCfd8hr20KdfMg3zC6RTlOtE3LTCsCs2LrWIAwQAf&#10;UAxAZlDAICMax+HAk7jwPanvIDDjBZQkPXs5yA3XUCZXG3onutMeKVKaHZPzRHJDSwbJIlawbKNz&#10;PrGg81p7Yt4aI6PWGB7RsiH0MMaXx7JPfmdqqGkI6lpEyqqInu6MNJvtgVHZljGwAcyH+xYtHFwq&#10;N9gho0BfDEs8OXnTphcftZnlJ2xt+Tlbnn/Kjq+9bKurz0gyARAFFGN3hvPR5PzjFs+el06+qb1g&#10;tQRgoHnvxvLuuCVGbym0aW77bTt56RtikS/f+4GduPAlm199XrZraHmxB+1uSXtN320562iMW29T&#10;0jrqoh5LfLRLLKxjbwEVHjD2lbdXV3pguKYEjrkNEHUA2LOP84nJ/RC7Czt8tL1cgCJAMc/1wC3g&#10;GbDcKPBbBQgWA93iPafELHustLeNZc3Rdo+9dvs+1lG6v7PMTDvm24F9wC+fcWWVB/hZCnxWdVpV&#10;VXfpdqtVVj0EgICp6mpfaZDgvbYDhh5gbBUbjxsVgJPitaqquqyymtfzyj2Hz0XHpse26HUpd5w6&#10;PvZXYtq9z4R9eqV9VQNKOwTk3ffEPqpJz1UzJaCaYy8BbI6J98lA5mhX+Rh5HQFnvVfvGL3neUCS&#10;13P74bYHSgGRHgiuOFItAMySAhwLIAOKK2sEMr3bHvCkAMaVR2oEdA8DVQ12GCwdKnf/YZDqAWXv&#10;u/DAdGmwUTpO10zKujcg8sCyB6x5XfZR54F5gV7vuBw4FkAuHY8ezzHwOrznivrSb977rfL5PHzt&#10;FquoagKY9hlLgCxAF9BLsQ5gdfcBUGuavekBJbsxTUBuenPUA8ncp7Q3L/mNKQV1zDI1UROWjYyC&#10;LWrCSnxzF0AvZjKmfTA9wH64rdcpxUq6uEi0g2gONb1Byg7LhoSmUJtbC3ocjyd4A6DNkihmCu0u&#10;x4NGiyJ4g+NoqR+yhpqINdXGrJnUuboBayeJripkzWyvYRm2ltqIlt70UMCaaoLWWhe1pvqotdX3&#10;a537WUevVV/dbS11IfkYY+OGzozpNKYFmPooe35GJssm8fpM+Rza4hLXI6yXxQndsiVwDABRE0p8&#10;TkytEmr6sp7uu61PTiI0Odb0JK0ukLW2+IIyvTEy9yFniK+JqaOcfx8sjNM5ug54NQahq0IuEd+T&#10;iTbrJM0okSq7r8YXdYKPnPTYqPTDKWEZcaMbhFGSdvSBOui9RqxVAWBfdtOao5PWGB4XYCKfnmMM&#10;j5wRm0xYCAl8mHm7ZjfJZlozWqK94/fAwAf9M7eZgq9rzeoxPB7g7yQbgewJgdQ2jjE8a42BcWnb&#10;8TRuic7L/YRI6IbgmDWGJ62+J+813aFvrRm0+qN4UCd1LFi9tZLENDhtzcFxa4nNaR9tsVVrCs9b&#10;+8CaWFE1C+FHO7BlocQZy848aUsnP6NaO/MVWzn/ZZve+8AOHvxInsVYEtJ4N7z5rKzYNh79hg0s&#10;3rbw1CULjJ0WKA5On7bBtZvmn9i1zuEV8+XXrG/6pEUXT9vg+mULz5+1nuJxa4vPqKHuaFtYTbPN&#10;g0WrD6WtJjBgTaEh62ofsFBrzHwtA9bVHBM7PBmM25iv067lcvZgbtUOCEA4/6plV25qRgD913bu&#10;hE1FGRAuWGf/hHXGprRk1offZWrxin6X1Z0DYvIYuCGlko2gL+VJaRQUMSHQRKgATDFerPwHYMnw&#10;i4V1VHd1iAaL2bJvLP8HWYL1TsmFAoYSplcMbfuowgPYhrMMhU8qza00ujp7KAeAAbAO7AFo8Z2F&#10;JaUAgvxXOQ6YUQCu5AAA4RL7C7PqdbMveAyrOr4XpWn1GkO8BhHXKU4ziJ4XnPNkICTFRfivzXvA&#10;Fj9ZP4EeMwLS0jXiJjHoaRzR6vI41gGd6A5hZr3j9jr6aSRRNzwd9liKlTre0RLzvTA7KNP95IYM&#10;6zGxJ/ynfQAv0zkxsUgpaGbifONs2tgfGkc+C53DGLBEVksWcGj4PFDpQi20jKzqcYBOvafYgqdz&#10;9k+q2ZlZQkArdlUAYkCss5IE2AbHTyihM75wuZxSFhk9qxmnztSqBtPhyTMWm79iXek160gsCezL&#10;FSW5pEFZXRd9KVHNxHk+rt65E2s65IBuNtI1NOHjC+jnXM0UekN9v65JXDe8qeqCl/zWmBD45VpC&#10;oml1Va9STWGHSYrrH9q1ePqU5UZu2/jU43JJGhw6b70Bmpi9QQFgHdaccwQzAuPrz9ji8Tds5+xn&#10;7dzFb9r1K79jNy58yVbnHhdL3FDda+21fdZWE7DGGr80wlRTbUDLhtqApAl45gPeKGQKFPIGwDMF&#10;kK6v8lkdCX0AUsAokggHakug1ZW7r/ZYh9Ud6/KqGuDsK4Nm91ge48pt4/G8Ho+neK73+l16HOu8&#10;N1VJdsHxOoDuCuAo2QUR09UBgUje4z+09OQa3vHVHOtS8dq8Vn11b/lYvPKed3ggwOMBxocf5/ZD&#10;ucGGG0C4AYnzpnbHrGNQdZbu98CYwP8x9uFtfyhT4T4GCr7yd+ee717LAXM3eHj4Wt6+vGPrLP0W&#10;kKnwfG/gUf6+qjqs6ljrh+pYZbMGPdXHeGy71dZ0WX1tj9XVkNjbpaUrbtdWd6rYF+We5+rwvrnf&#10;7YN91tb6NVjhM2Z5eL2mpre8zpLyBied+m7r6gJW3eCzY3Wd5aqqYobEA8puMKDP+dB7dr9TLd33&#10;eOj+iprWEuPbGpMkAjAG0HXFbVeHt6FvcewmYJnbnDwcEHYgGL0N00j4/WJfQqAFJuGYgeNzSAKO&#10;ushLGhp5MJb2AbgG5Ork01Z6XAn8oiEEEJNCRzMOLC9FVKWLneTExVKNbI0p6QV92Mb0THtm6xiW&#10;N6TkyUgCEUU8J8dGTn1rXdw6G5PW1ZRSsd7ROGRt9YOq9oa4tTcMqsmht3VYo/dg67BFO4oW7chZ&#10;oDlh/o5hFc0MgOL21oynAfLR6JbSZy4T61KHKZ9nVX3Ajlb3SC/lwDGPb+3Jex6EmOsTzYiH4KjX&#10;UY7E5UhDl1U09ggQ1/cNizFpH1oUIOaiEZnG+PqiACc+fTSz4dPn/PpgcknLU+QqjQHYPmXPl2sg&#10;d9EG8pcthqfs8AXPEmr8gky6o/jQJj2dJFOhFZWddgRNd3WPAGQ4d1YANzlNmMVlaSRhvdGbKtRl&#10;7oaS0ZLzd+RYAHOL/CCaJ+LxgZ4bH79mvbHj6lh38g+cO+j2b+4Y0ewAwBi9NUBWLBR59gFA67RA&#10;sC8O077uNfuFZgR8AcDYAdYFinJFacdSKrVhncl1a4nNeI1QHV6KU2vDsFXXDnqNed05PRc2m4sz&#10;ulmeK1/ezJ6ayvCcdCEGDCQG89dtaPSBrZz+gi3uf9qmj3/S5vc+bxPb73o2bZc/L79urMsmTr1l&#10;o6des/nrn5b7BB7FibUH0hWT157auC/wCyBmmdq+Y+m92xbfuKLbwZkDC4zuWk9+U78HBkw0zwKK&#10;q7ojVtcVMX/HgPmbgtbXlddALtWVssm+kE33tNmVfNy+fvGqbQ9vSzJB3CdNdoQkjEYnbCWxYu3t&#10;CesMAXCZ9s4JNAdHNsQ4CnCEilbbnRAoBhxjuu50o8iDAAQufpYOY37jDAr5byiSuGQ3RPEfgNFj&#10;nWYWdXoDrnomPKlCKSWLdSQMzgsV5hLwy9JpiGmuY93JHwBAmrXBkq8H3fK4lq4AgM6fl9cFyMP6&#10;MlB1VlDh/KZ3O7ch9rx7yOuElxyhZC0lf9+SHloRzTHPRomGMJp0lDjXN/4wfS4wrdfCRQJGGCDN&#10;54Qsgfvk0Rxbk/YXMAxYRfLA/ujQF4DF5onjIbgDICgGtSh2GM33/Ln3lUbIoLSWOPTOAUmtnMwC&#10;hwpZXBHxTNgAHfyRxTIj7qKlKTTfMOoOKEs6QmNkZFGfId+pgkFI4aPPxMnGSlI5sbokjoW83w7s&#10;b3jqlBX2aTK9ZsOrjyhOfOb069Y/e9H6xg6su7BlO09+3c6++kMbO/WiQDKgGEDMEmDNbCazn2oK&#10;JpSjf0ZLPg/OnYBmCusrzrEAeKUElnSN3vXJ026iPXTuJyTAkeBGginsHUsHinnfeOXPLD8jQEwj&#10;F0Vz4tjkU5afuq/zpme5VdB/wZP65cqx30Q3H19/w66d+5ztYtWY3NH/tPZIk9UcaRCgbG+MWdBX&#10;0EwmTeC4I/X3LagigVk1xlE4TUR8kyo3+xnozFmwa9jC3fmypSiFpWi0d7zksDSuCnePWshX1Gtx&#10;vuC5vZ05BZ90teHLnzRfS8K6W5OyLnX2pdzuah76UHW2JMqP72wetLaGfmutD5caAPt1TXUNhOh3&#10;IZ4ofJ+9fACvtL0uIk1ygwYEQQ0GHJB8uD2gYuDAQIIlBVh0xf2NtcEPFcD5o/fp8aXtbv+8pntd&#10;B6o1GEE3XRqgfLi8feo4D2mrH4J/D4iz7t6L2x/Ph5RzGnINdthWG/QGCYfAs9v/4YELSw0M3KCg&#10;utN7L/WlYwLwVnugV++7nvcZFIjVcdf1artALaDYAePSugPMenwJTB/epv3V91lzY+j/EhQDfP+h&#10;bX8PFNf32LGGDjta01auyupWPR5Q7T3WG4CVBwWlQZsGYx8aFHmPq+APCSB2LDERl4fLscaSTLjt&#10;6InbEaAnPFazKaaTBgJwOm8RlTc00O1KoIUnSKdYZwoIcIxZOP6I+DcCFBlt4+NIhy1glZE3SzLY&#10;KWIovcqqlMFe72W0A3g5MXGCYuTOurR9vmk1zbg8ehgk/BRJoMFTkWNpqx+yzqaMwK48idsLJRu2&#10;MetuGTZfc9p62/Iy6WY797vqafW6c/F7DPvGVdi3ofWKdRUs3Jb1QHF7Vl29REHzHiWSD0/rwkcB&#10;egEBnHDdBdhLHMpYdV3QY+Vh4xmAlL4H76I2J2ZW7OzQvNV2p6yqPeq5fvjiAsViUaZIErwm0Akg&#10;VVLM+DXFNaenb8kgOzl5Q+EAiYmrWs+O3bLM6E0V6+42tnc8hvXh+fuWnbslQ/XcAvu6pjACWA8A&#10;seJJOckFZy0+cUNR0dmF+5aZvyd7JQA4bHFv+rgcCfrHL9vMqbftiQ/+zC4/91ObPfkxOUaE8+ct&#10;kDxhg6PeMSsifGBLmnI0eoQ7+PqWBZbRRdPRrsQ9NKdMsUdI6fFAMI1egFU/TUvDO9aZ3rDGgRmr&#10;DuVVDaHxEgO8qMaw9syaNcSmraF/UvfBKNd1jlpt14Qda81aQ8eUNXROWWtwxXyD2O+cE7PNZzGy&#10;ccdGF29Zev6ipr77UvsWyV61WP6WZBPU3N5nbX7/Cza5857t3v6urNpmD96ztVtftvXbX7Glm5+x&#10;1TtftImzbyroZnjnaUttP7CBlWuWO/mUxZavWmT+gmX2Hlhy67YNbd609O59rYdmT1lnetmaooD+&#10;jCwVaait64lbtS9szWHiyQNWTExZf2hUXtvZ3rglmpttvKPZLqRi9srCml2bOi+vU0Cxr7Bkw1sX&#10;bXP5ml3ce9ymVq9ZIIOUJCtrHEzfmZaHFYZ1bO2fFCDGWhF9+LGWfqv1Zcre2wChViI2O/DojgsY&#10;UEgqYA65D4kVsisKSRW9AbjIUNyGXUZ+QeHiQgFamtuyXoBF97gK0ObcK5wMwjGuyDEcCyzAW2Jy&#10;FaMcKDG7ePAig4ivSYogt5WhdTUUxvDOLe7KLB57M+eGwH8TDawGjMyCoCNGExxZkH8pNmkkcQ0U&#10;z6rYJ1IHpFPIKgjC4PViBXyJDySlQFahJQAVUB1bLzs+8D6QS7hjRaYhZ5j4mvf68v+dl9aW9YHJ&#10;i/pt8Xs/1jFg1R0JO4qlUSAneQLvR4WVEr6qhz4beYmWwL2Thzi3DbfduV84Zh2wyeACcM26ekg6&#10;0/q+JaPpzUl2w+8GMFsfzGsmJr581TqSC4qt3338S9IOdw+vaaAfXbxsybU7qsj0ac2OoDFmH/wG&#10;YZzpXaEcI+31p3ipfvS/0AsDMaGkPgYjPWMaIEGicG2i8KMlqKEXb97uKZ3LIX0a6qLyD4ZNfgiK&#10;/Wp8YoYBtnwwdWAjk3dsdu0lnUtJ+UziXrH8wKZ3XlDvBR7MfJcMEPVbFgAfUaAIVma4GAFOYVKb&#10;kWhUek1zsJ4APGYlAciAURwjAMEsXTn3CBwsAMtI/WQzGpxUDYWmtBwIAIJHPgSU8d4/XDyGCgWK&#10;KgJQ3OPYD8DcAXTn2kQ5S9NkZEnuTRROTrI5DUwLeDvQzZJrK3X4+Pu6Jz0HjL4Fi4WW/i8Lh4xo&#10;YF7vlSUlCWRgulxIHSk+C6SQh+WRhyseWbJE/4pqiOON4rzhOWrgrIETB6/JkmIb0kl3LG77w8d5&#10;+/3ofa54Pfc6FPvjsfG+ReUexPCKJjzk0GfB++W98v1SziWE9+3eJxXxc9+Elq54LEv2F/AV9VmH&#10;GBQFZrXd2yfbPEs/7/P05KIsP7yviQ/tn/vdZ8yS29zP/vle+X5JezzscnK43G/Wsw/0Si4sgQmv&#10;YY+GPtIo+b/68mq6UzBNpxe25pxUvDA1L1TN356XDIn36xW/Kzy5x6zCjdQdCyywy3QW1ZF4WG7b&#10;oe16LN2ZLV63pICxQPHDQjaA7UtbU6I0susvg2I8/ly0pBcvOayl4pOJSIZVJlWufshjcps831GK&#10;WObWhoRKoLl+SIAY5hkgDFOkLvL2UYFkQDGJPBiUA8Yp9t/bNmLdJPe0ZGQ6HvZNeebcJQAMMAYU&#10;UwDknsaE99jWfMmo3Puh8EPlB4tVDuA40j5cZooZUfMF6Mv3jUuPx1QnS8CvY6Y4CTMo4HPkBOxY&#10;Kra774nBy9H6Xmm8mQ6EcVO8YWLB2gdndTHD0aOyNaQLCgxmoHhCbCxTjnSw4yXcX7igqEPSsSh0&#10;v6mRq6ps/qbSAQlGKeZvWzF/XYmBLJkGzBYJT7kozSKegunZK9IQD8/fFrvMNCANazC0sMS4NiSn&#10;bns1fbNcAOT+8fOSdeBIgJ8wS8IcNq5+2e6+8Sf26Dt/Zg/e+rVdeOIPZK/GMYeHT1ucsIzMOdm3&#10;IekIJk7K8xMmGXmHK0/L68lGkE9QYouJjx1ctbreETvWmbAjHVE7KrnJiNjfpr4JRUPX9Y9ZTWzU&#10;GjKz1pREv7gq8NsbObDWlkVrbZi2lqZ5a2ibtGDyjI2sPG3zJ1+wR1/+nr34/o/s+fe/Zxee+rS6&#10;5XNLT1g0e0nAeOnKV1XLp7+mmtp933ZufV8+xjP779jWg9+x7Ue+ZZsPvmonnvmezVz8mE2cfdXG&#10;Lrxio+dfttFzL9rk5dctPHfe/GMnLLJwznrHd8xX2JCkYmD1iphifgMMkGCKFdBDsEtwyBrCRIOH&#10;rCvst/7+fosNTVp356CNhgZtJz1oY13NthXx21ubB/aPPvWP7Ht/8m/s4z/9W3v2e39qu29+0k7d&#10;f8ne+cT3bevay9ZESExPylqjI2Lb0GuiY2famt8loLiiqtM6YgsWHjll7bF5NcYqrCFGktqaNLLo&#10;P+kDqKjuUIMsjjMA4IraLquo7rQj9T1a4kgjJ5k6n7ftWJueU1HTKbeZispWFU4zsmQslddoG9G+&#10;6UNw1lfINlxAwuEi6AdgAkhRMhzSjcOxshjblwDx2MYzll68KR0825htYckMDElNCt6YvlFurAMU&#10;0yBHmAdgGMaQJUAZUIysBJ9fdMYAWi8AYF3PQ2fM/wydMeuKt0VXTJpXDG/WZUkT3POVmkXyV35X&#10;IJ0mVtXwhvXPXrXY3DX5x9OwikUmrkDIgWBaeQ5SLQH7UnoYAwcGCjDWvJ7zQgaMo23GlxkA7AJE&#10;eB7AmPcECUAgAQw2M15IJ2iChilFTuMAsRtQNfePSzM8cvIpAWMa6JB5hEb3rI/wjo37ltl73LJb&#10;j1pPbsv8xR3rzm3IDhAwzHug6MtALqLBTHytJEPbkYUbhQSMcAK8XZGzwLZj9dUfXlM/CCEdqsS+&#10;bNbw3A0FFgSWmRWtxnWhvl/yCQAyZAZSQMl+SsAYVh27vNzEHZtaelZLSAS+2+TUFcsv3be59edt&#10;fvMlG529L9af6wA2YFiXcZ0B9DL123is3Vpg0g7rd0tNa9QR16SlJjKvDrtKeM4SzaXH15Xr2JF6&#10;LSvRf9K0VNpWdaSxfN/hQqeJjvPw46orm8rHVK6SNMNJKzz5giefYAnQZ53HHH4fZceLkvzASRPE&#10;glYHyszqRxlTV45ldQyrY4rLMo0SgwwTil2dK26LDeW4DrHF2vYh5vghU8xSLhqHGG3wz+HyiMGY&#10;HCwoyELvPrCSh5dYOiZdJRbeA3Qw52jJZcFXihIHVzgACbjksbLVK1nqsQ2gC0B1fVCuDoNSV9wG&#10;KAKIHdDmNvexT0AmJB+4zmPpvc+uFYvbloT52tOaQfAzm8DMQs9YGSQDhNnmZhgcWKXcezk8EHp4&#10;POP6/QPeAcQOyAKEe3vH5L9NIA3l+XHPqvQeSrMmPN+BXwYUlBuk8D55DGC/or4m6LG2HeSR5/Qn&#10;FJsJeOwolJdslx62NGp25bbB+ALoHAgu+x6WvjymSTqaaOiJq1nAS4TLC3w60OkYWZaAUcAn5SQM&#10;gFIPwOaVNkfB9AKiPdaW0UYpkadrTCk9hxN32DcMsMf0jkki0d8xZpH2EdVQ94wq2j4q0OuK2+5x&#10;0daCbid8EzbUMy2NF0DYgWLiH9k+6Bu1AXwq/dPe6BSwrC90Wk0cpPnQyBHonZH5NydYiuMUIEZm&#10;UWLMkaYwABEwLmnfAB61nYPyHsbD2U1Rw8LBynFxawlPKX6XxiY0vGiAASKwdHS3c0F19moYWSdz&#10;5y2dPKMmwFgfkbnrlghtWCqyIX9lPBlZKoRkYF9R2gQHJAsXLFUEVF9UhzxaZKzMZFnWMyJmNrP0&#10;iCXmbksmkVy4JVCMPy1FHDTyCn8Cps0DxjTD0RSHhGL0+Mt24u7vCiA/8u6v7fqrP7OdG1+z6d3X&#10;lTiEvCI5dUcsLYEcMLJomIP5U2Kg2R8gFyeJCiz76gPyxcYT+1jTgGfDBkvWk5SGGJ0xDXgA5uq+&#10;glVF8taQmlTjGhrqfOKCzcWvWcG3bQMNMxZumrNI5LQGGvn1O7b36Mfs09/7hf3qN39rv/ov/oV9&#10;+1d/Yxdf4HifsezUA0tPPW7r175jS1e/bQvnvmzrF75tcyc/bVvXv2Njm6/Z5M7bduLed23r5jfs&#10;xCPftrPP/NDGz7xig0s3LLl13/KnnrTkyfs2tHvbugqb1ppasI7CsgqLNiq6eF6gGHYNUIGdohcD&#10;3i/Xiab+lNV2+y07OWR7ezRNxayvL2GzqUF7bH3eFqM+u5AZsle2LtrXP/kr+51f/2v76l/+N/bG&#10;L/+x5S/et8D4jCVntqzRn5SWHZeTuu5BNS8ROc7UN7rQlhBT1IvyHseOcWr/dcsuPyoJDzKZ+MxN&#10;K249bZPbr9rUwav6DJnCZ6ahshHwGrIj9b1WUe2Tb3lFTbcdbQp7t2tKVd3l3VeNJ3mPVdYHPUvG&#10;uoAer6ry7pOkp4ptWDdymySjDu3PWTmq2L/bXtPt2T3W+b391wW0zuvIz7o9bsuXP2133/lHNnHi&#10;VUsv39PALrNy30aOP6ep/tzak7pvfPNFyY8U4Y6GOY0n9+lyKAeFLy86f7ToztKQ/y8DPP4jaPvZ&#10;B4AbEM5zXUoeiU08X7Zn2N+VwCBOIA4UAyqRFTCI7s2fsJ7cnlX7MlbnL9jRdkKXUlbfl/ekV+nj&#10;0h0zo8N+Fc6D7Al3jMhCeYnrD2CfATHT/0iYZK1Iylp8QyywzlPMBvhSAsFqEvalxOAqnbMUzeoG&#10;VABiZjlaBqbkLDG884iAsGQUm/e1LJ561uZuv2Nz1962/IknbGDxsphi3hv7oADXEAcMukQgDM4L&#10;FMPSw+CXK+WBYjTaeM/GY9vyls8MnRBTi63mWOqMzn9cSxpqwpqeVZhGSS4IIIYpRp4HeA4PbEpX&#10;jIezvJwHtuUUgjyC825+8q4AMhHCw+O3RTLgFjI6fcsK2HrmLsn6kIt7S0NEgA4Qiaa4tdpvjcc6&#10;rRbXCZqGSgBUwLMEEj+sY/X0p4edJTzw6gHew6AWfXHNUdwqvNvoTOU2QSOVqk4lAHzo+a4Og2yv&#10;eMxDsFsGvaXtHy0HpDnmhy4YzgkDB4umEtj33C7kJqAmqofg//BgwD3Xvf9jFc2qD+/34f3uNR5+&#10;Vl65/boBx4cGGIde4/Dn/fddPQ6/7ofr4f68JsZy82Jp0FOJE0fJaaSGRsmyVvmjmuWHuubDemV3&#10;fG69lt8rA7lj6KE9h5PDxTa3/Vhlu1Vh/+fu/9Dv6e+/98PH8tHf4D/0ezy8/fDjDh/34ffkJCIf&#10;1m17DZqu3IBJ76Gy047SnHioDn9uripaqgIWbMnpTw6wdDGNDpw61vQweyoA2sJoISPg6YE4bnsj&#10;CFC/65AFEKO3DbV52iKiEUmEwV8xTDxia0bbAs0Z2cvEOselyQWAcj9Ljk/H2JL1gGpb0QLNefM3&#10;pa27AdnDsI4t7JuwaA/6qVkt6dhlGeudV+wkLDCgl9uDvlkLt43p9eK+act0z1vav2g5/5KW2Z4F&#10;PTbZ5d3HbZbDvhktxwJLNhJctWxo2YaCS5buW9T6cGhV65meKQHifGDessE5S/q9FDwSf0j+cSlB&#10;ydCaEoDYznFxvHz+fPYulx55iTTbSCx8WWmQlScOKG5FK9cv2USlQlXCKqap63xZa+ufEyjmwgR7&#10;RQMc4R8AV1gKuqKJG82MXFHa0tzoPZvJ37Dp3HVby1+3zeFrtkCkaWTThvtWrRjdtmLilI0mT+ti&#10;kcpdUGR2bvKWgPHg6CUVF3Aa3ACYANPsyuMCQwAF9Ivp2dsCwwLG8/cki0DjLEBM1nnW0xVjaebc&#10;IiKFC0o/O/n49+ypd39jr372r+3Jj/1GIRwn733P5g/eF0hOTt9Tk97A5FW9NswwgKyqbUhV3Z4Q&#10;kKnB49rFPHd6zYl8ZrVdw1bdmbWjhKQA7OKz0okuZvbs3NCG3Y5v2P3Ynp3vXrXllgUbbZm3bPSs&#10;JBKZpWt29pXP2md++Ef2tZ98z77yiz+07/3VX9mTn/hd2737SRubf9TyS0/Z0tVv2Mr17wgUr537&#10;pi2c/rzt3PyeDS8+L1/j7ZvftOPXv2rr1z9vF57/AwFGpor7pk5YeO60xXduCRi3D69Z4+CU1YYL&#10;VhVIWH04J7YY+URs5bL5R7bEsEUm9uRLjF0fTHF9aNCawjEbnkrYqfNz1tXbb729g5YZCtp8tt/S&#10;na12fXzcPnf3c/b+F39tq49/xk588EM7+aU/tNy1J6w7N2t1PVFr7EMmMW717Lc3Ia/zlmhRAzQY&#10;OmYBYB4ZgPA93HrjF/od0PAYKZ636OgFC5FqlDsQYxkeOaepfJxGsOHT9+VL6DupbI0o+OdYZ9wL&#10;APIlVJUtJGJG7Ghb1I40Bexoc1RAWmC6rqc0AIroGAgFYlBEVVQBqA8BYzq5az3gC4gG9AKIAdUO&#10;EGvdLet7vYFVa9ymTr6pwdrq1c9aYfNZyYCIuN6+8zU79+wf2Jmnf98Onvg9u/Haz/UYbPlI9APg&#10;kvzHf4H/BUvcWRTOkd1RaAWzKaHsKUl+AMPIjMaPv2yTJ16T1p77kSMhi0KSBIhW8Ed0QQNhmF45&#10;2GS3xMDiCAJobIvOWOvAvGZGKgn2YRaqLWYVjX0Cxc39BOxMi+HnWGhyA4izT84natINz+u1cP0h&#10;aAhAzG00/S6Vj+1K7wuNe7abAOGS5STnLrahM2eWS2FENGWWeiJwk2iJTQjoIo1AH49sIrl8Q7/t&#10;yMxZG7/0sgBydvuBljyW/TAwA2Dr/fbTVDdRtgaFMYYphmVnCUBGnkIQAgb+Kc5tJUaYczV+9fnB&#10;PREEECs0YFdXdggY46ULIEZGwbkauYOS2vp3vDCTwZOKC0eyQw8Ezj24+sCo1zWnVdhcIq0QS7x0&#10;txR7fE7OF0wDOy2rc2voqA0JGDcd81k9jhLV3WqyY6nGthJQ+PtA7DD48KQXNNrVHoPFbS0121EA&#10;Y1ct5Uapw81Tasb6CCh2IJp9sU9XrlHvo014Ttsrptgxx4ea7xwocnUYNLn3UHZ2KAPZh6D574NW&#10;Bzw9gPkPAefDn5d7ncPg8vD9h4HzR0HbR4/9H/ouPrz8++VcOx6y7i2y0ZOVXgUWeP/wezj8em79&#10;w5+FA/nsg8+K+9gOEOd5LHEWcdtc8R55b4BP3DUOD1A+PBvBfYeP7/+fcvt3FnNu++HX+ehr/sPv&#10;+fB7cO/x4f2Hn18RaExavHPMBmFRm9PW35a3IWQE7XmBVZaA1P7OUYt1jWkdQOuyv6W7JTe9NScg&#10;5xhgWFKazQDD/Z15G+pkH3mLtQ1LWjDYkbd4Z0G3KV6X2+meGUt3T4qJTXWPa8nxuWNkCVAdbB+z&#10;/rYRCzVnywCbY4SlBXxmAksCmwNdEzbYNSWml+K5gN6Eb84GOyYt3jFuKd+MjfR6QLjQsyBgzDLd&#10;PWuTwTWbDq0LBKc7xy3ZWtBy7BAwBgiPhtdtemDX5uInbSyyYSPdU5b0jVneN2m5wKxlemct2ztv&#10;+cCy5YJrApnp6Kblwxs6Vo6RYj0XWtd2YjKJyByIbohNpulDnc89eTWBwBqrkx/7ou6CEtjwanYM&#10;2dHGiBcH7Xtohk/eN5Z2sDsDI+fV7DEy9kCAeGbkjnyZN4u3bHfkjm3lb9iJ3HU7mb9ue8OXbSN5&#10;xpZSZ2w5d8nWRq7abP6KEqAK4zdtdPYxsR6Zqfu2sPsx27n+dYFUgjKSs/cFhA6DYoDw8OIDT2Ms&#10;tvie5BVoj2GN8fYl7Q5LM+f12zO0LfaYIq6Z/Y5uvqp0uOsv/soe/9if29Mf/Lk9+d5v7eIzP7G1&#10;y18UQAFoAapgiQFI6CZhhAEFitUFHADmhiakX2yKTltNYMyqSazrKlioe942/WP2SGTUnukZtjd7&#10;8/alyLx9Y2jPvjP6mJ3o3LCp0GkbzF+13O6TdvGD79v3/+af2b/9T/+z/ef/8Z/bt//il/boB1+z&#10;W69+3cZm7lth7ilbu/FNAWNA8cypz0tbDFM8uvKG5eaetuWzn1bt3fqGnX3mxzZ79i3LHH/EEsfv&#10;yXVicPO2RZYuWWd+2xpi4+Uivpno57ahOQEKlrndR6144lFFM9f7k2KKa2m06w1aPO630eGYtMWR&#10;wZz19PRYcsBv4c4mW8qO2PLyXdu59xl78PW/sBvf/s/s1V/9l7bx5tctOLWrfTWF89YaG1MIRGdi&#10;VqwcTCQOATDE9YER+Uzj6EET4/DG02LgK5ujinLHe/pox5C1D67Z0q3P2cVXfm7rj3zdUiuPWmrj&#10;CcuuP2WhyQtqYGwZmLdg8axs/FjG5q/b4q3P2NiZ16wru2U1+Fn3DOv1vEj5uNhPZDDoxCmOoaFv&#10;UtpwgDdBNtj5Ye1H8ySyH2YUjtT1CUgfbewvg2gA9WFgzf3HmgetsiWm49x/6vft2hu/1HL/ye/b&#10;6Vf+yM69+Ef29Gf/0p77wt/ovb397X9uL3/ln9jV139hqze/VLImvGPTB2/Z4o1PCzAvXPuEFbee&#10;1+3bb/7SLrz+U1u88HENGgDTYyffsFuv/NLufeJPbeniJ2z28vt6Hix8evGBnFWYocHJZenie2Ku&#10;kU7hEQ7ry3YYVP4DMMTIhypb+62ioc8qmoKqur5RawhPWlNkSp8f+nqaTxnY4F6DPl+2hdgVklqJ&#10;JaKf0KWCXluuL8FpafgZmCOb4TfhBumAVeQNgFfW0QDTF8HvB3bYFSyxlrEJFRp5/qNOa8z9nalF&#10;68qs6LcOoyzHFfyxadQLjGrGzAWiYAOIT7vzg4ZBV6G9Ds9IroakDZkbDdl+37j1B5d0HiYC2dec&#10;s7pjAaup7LbG6qA11kWtUYB4UHI9GjuxUCMVLxbdtdjggQXDO9YX2rZwv5eUFogeL1ePf926uufl&#10;eY33NRILQlHwtCctj9nFjuYhgUSYQgcs27B8q42UmWIAJU1qMMkOFMOQHW7+Kjd1ueavkmShvqqz&#10;XI3V3dZU02PNtb3l4vZHG6ZccxWPb6jGVeLhPii2Udzviv201PmttT6oaqnrKztnHK7DIFkNX9Sh&#10;RjSYPddERkPahx0wPsyeuueV3/+h2159uMnqcFPcYXmG+zwfMpIftq1z++AzdRILd1yuYe4wm+mO&#10;8/CxlKUeOsbScf0DDh5O+sH6w9f/sPOFKweuPzqgcLc/yrA+HBR8mP115YF+7/38QyzrR9/fh9e9&#10;cq9/eCBxuA7v7x/6vA8fs3NRcU4lFOuyGmQ24CNMtDcQ8EC8Bh1/79h9VhGsjwtsAoQH2ouW6p62&#10;XGBR4DROh2p7oeSmUBTwxF3BAWIK9tbJHcTotg6rAMCRlpT1NcWtvzUrUJzoGtWSAvBme6fFqA77&#10;Z8pLt+4ew3OoJCxvlweSOTbWOW6Oz4HlQd+k7kv6ZwVsAZdifrtnJXsARFMDbaMWaRmxeOuoZbum&#10;Ldc9a0X/kgpw7NZHA8sCvnORLVsMb9kk2wHK/iWb6Vuz6cCqjfct6/Ma6Zm3ib5VPZZl0TcpQDzi&#10;G7eJwIJNBZY9gB3etNHQhk1Etm0mtv+wwls2Ft60qf5dm4zu6P7JwZNWHDrQtN1w4kDgGImFrILw&#10;+ERj3NwvMKzo59YhTefCcAGMYUK5TQGWFZbSlhIohuGhYQ6NMPrhyfwNMcSruWt2PHfd9kuA+Fzh&#10;pl0eu2+XRu/ZQfaq7WQu2vH8Ndsp3rSF4k2d/ItTdzX9Nzb3uOXnnrDJ9Vds79a3bP/O70oCAOMJ&#10;c8ZUMt3jubVHLbf0iOWXvSXAmCY8gDGM8dDkTckmAul96+hfVRAGgJjbAGKWbGPZM8Tt0xYpXBFA&#10;JhAD6QGg4dlP/KU99cnf2saNL4llA8RUEPmN1hRv7M6kUhZl/J9eVHoj9k+xhZsWnLtpvvSBdXTP&#10;W7J1xHZbE/bt7Jr9F2Mn7F+M7Njf5Xftn41ftH+68ao9Fztvc30Hls7ftplL79mL3/tz++f/63+y&#10;f////l/sb/+nv7Uf/+0v7cXPfteuPvZlm158UqB49ebXbPn+txTWMbn/KZvd/Yytnf+Wze580gqL&#10;L8uZYmbvbZvee1Ms5OTJVyyxSvPcOQvNnLH27Ip1j+JFfNya4vPmK24r+hl7NqzYkEwgnaB7nynl&#10;idNPmy+z4AHjIMx4nzV2h2x4uN+Wc2nz++PW09NvuVjSpooJi/nabSiYUYwmdlgzDz5jj//4b+0b&#10;f/c/2dqb31K8tAv2aY4UJM8g+RJAjI4YRw7fEHZZW0ol7EpulYExy2PtSasAXLZErYLY9dCEFU68&#10;aDOXP7DY/A2rpfM/uW7+4mkrHrxqc9c+ZYs3P2t7z/ye3f7g11quPfiavfK9v7Nv/vl/b1OX3rVj&#10;XUnrJVFx+ynrGz1tjSHPJk9Jeok1HUdP9oTnDDK8r3UYa+z+GIwxgBqavaVZBgoAyGwF0hsAnwr2&#10;s7foAcKeEavxDQsUA9ILOy/JTi+/9bzFFm7pvcxe+bhA/t33/lTpiwDm7Ud/186/9FNtO3j+B2qm&#10;zO08ayMnXrDNR75u+8/+nh1/9Bt254M/sdd+55/YY5/5rZ195Q9t96nvKL0RULx57xu289h39HgK&#10;YIzvNywyLisAUo4RQMjvXN/F0Kq+F4Ap7CnWZbiuOFDMd1HZFrPK1qhV8P/oGRYQpiE1UDxl0elL&#10;YvVh9/uG98tOLoBkNa4mtwSC+Yw4BgD6+N4rKiRTMOA0/IZGDqRnRveLRpjqG9nx9MLFHUkkegve&#10;b5iBHawx4Jf7KMAwjDEAmMdR6IhxWnG32b/2Obyr2QpS8XC8YbYMuYm02MjH8l6h61XjY8qL00Xe&#10;xvl2ILSqQtZGP0ztUSzNegSM66r6rL46rGqsj1t8YE99F/RhZJIXLDV43mKDp73o4Miu+fs2LJp4&#10;GCMcjO1aj5+GzxXrC21Id0wTKC4ixFKH8JNvHioHXHjMqWeVBiBuruoVU1xd0aj7cG2g2c6zPfuw&#10;vRjlNLcP3Q68Bj3A6mFgexjMAopZAoBhiGWpdciCC5bZlXu+Z/EG6/xhxtg9hv2zzv2OGT6sLQbY&#10;l6vkAHEYgB4Gt/8QKD4MFD8Kqj4KQg/bq3lA9MP7RyPsPrOPfpZsc44P7hgOg2IPDJfsvj4CID96&#10;LB/9vpyP82FbPLfO5+R00by2SwPkOHn+4ffqBkVUWWdd+v7de3Lrh9/34c/I+5wefv6HBw2Hl4e3&#10;H77v/2qfbvvh9Y9+x+75hz8vt539N1Z7OnGscOVeUrLGxS5Xtn6H3qvTfn/os3FuHk4PXhexip76&#10;QYFJTe/7xsW0wnzmOSn4Z8W+4qiADljC7pa05BDII1in8QwZAzrbcHNObHNvQ9x662MWqh+wvrqo&#10;DbakLdWet2znqBhUV4DFQmDaJsKLNh6eLy/ZlvNPaJn3T9lw77jAMiAZFhnADKss1rh91Ao9s5bz&#10;eWAecAory1K3exfF+ua751XIH+JtI5ZoG7V814yNdi9YsXtOywn/sk33rasAvdRCeFOAeL1/1xaC&#10;6zbePWtjvhmb7Fmw2eC67lvo37GlyLYtR3e0DbC8HFqz0e4pm+qZsdngkh7P/hYjO7Y2cGBbQ+ds&#10;O3PJNrHcSV+0neQFW0+cs9Wh0zY7cNKmY3sCxUvZSzaVvSi5Qj512grpMzpZw2TAatBBTUe114kf&#10;FkhGt0eTjZqB0tvqkEdDp7CN2KK6r2nmGRw9Z8nMZdkEjaQuSDKxMXJTkgmY4RPpi3Z2+JpdHrlj&#10;N8fu2qXRm3YGoDx2zy5NPmLbY/eUzjc68ahNr7xgE4tPW3LslrX5saE6LnaXFDccJAB2hY2nLb/y&#10;uBXXn7L8+gMVDhYjK08ITKcn7gicJKZu2eDETT0Xthgg7IHgA7HGlKaeAcm5M9Y3ckHLnsxJgZ3u&#10;9I51JTYtMnFFEgp8iQnhgAFEpwoglgYVgHyMJq4uNXMdbfLLpaE1vmStqePWQupa+4Ql65O2WR+2&#10;v54+bf9x54b9j1tX7T8sXrB/NXvF/mrucbvrP26nkndsfukNaUuf/saf2D/7X/8f9n/+f/8/9nf/&#10;0z+17/3VT+yJN75p56590aZmX7D0xH2bv/Qpm7n1KQV1jJ14R412xY03bHT5NUuOP2qJ8fs2NHFL&#10;IC21eF8+sv1zl2U/5csfFxjuHT8w/+QZ65u5oA58nChiyxfVaMfUcmz+goUmD7QcmDsrOzVfes7q&#10;AgNW0xW0Zn+/WOKlkbiNRAYs3OW3hL/bUj6fDbS32/TguDLqcQHoKBy3qSc+a8W771p7cc2qugat&#10;IZCWTrm2L1Vm6QBaeMViT4dele8D72fY2ejkVRuYuaPo6s7EttX48lbdnbdjHSlJVer6JsrrLI80&#10;R7Ve1ZW1mt6iNUXmdLt1cNW6sQAcOyvgTLBJ9/CuQB1LACkgnNeMjF+yocX7NjB7y/qnronRnb/4&#10;CVu88hkb2X25PMiaP/2BGjsZSN17/8/s2c//tT31mb+wy6/+yk4+/UPbuPt1RYnPnv/Axg/etBwD&#10;vI2nLbFyX4Abq7zh3WcF4puiM1bXN2ZN/XPWldm21viydedO2PjZtyx/4nnrzu3oNza4dNsKe88L&#10;DAPiAfCkPFIc7xKs8eVPi1HGpm/v8e8JFM9d+LjuW772OVu992W796nfCHwv3PiMHg84B2SzH4Ay&#10;y/DkBQtNnJeNmbNnpDgW2GKO0R1nT35f76ES1yH/iLUNrVhneqtcfKcw+w2BcavrHRXzL1cWUugY&#10;NFB9k/oOeF+8LoCa9zl1/nU1jI7sP2cDC1dlFymf8hDgd0QhLzU9aaUfIuGg8FnHc91ZTcISI7WA&#10;aYZFRmZBcZ+2BQvSs4sp7imWI6RZYq+oRE//hEKKXOKqGv1wpejOSaLmYnPpqaFnBlcJmulqjvZY&#10;dWW3NdXF5X7U3Ihz0oiFAms2NnJXDcnp+AWLRw8sOXjBBhOXLJ68bJlhyIf7lszcKG+jYJFhkMPB&#10;DdkEwjKnEwdyLghgB1cXkpYXUImMwTWpAQYobgOOHFjCyUFgqcrvxSaXQBAXfAfw3DqNXgDptoZQ&#10;mcEFBDsWlyX3tTeGdT/3sZ1tHY1R7zE1ndZe4yu7YbjHAbQdM8zjeLwr9vuQOQ59yGvZ2aU5Jw3s&#10;2tgO4GEJ+HQNbrw/Hsd9slc7BI4Pg8QyuDoE/FzWgLyTYYid73KJiWW/AuiArhLAcuvlfAK2V/eW&#10;m/ec3lvfj7vtGgpdlWOwA9pfHb+rUgz2YTZUtmElpthJSZxH9OF1QLdr+gOQPwTTbR8C6fyOWPJ5&#10;AMofMsUOtB/yLy7t14F6Z1nngP9Hl+6xH93u7M/c/li61EKOz1t/KDnhfTv2mu2HBx/U4e+yDGyr&#10;fNZW7S35TbE83LT50Hfb+T573sR8LmV7vZLFnjco8llFd2NcDDCSA889YV4+hn0d6Ic92wpAsToP&#10;S12HFOtog3sbUwLFAGKkDH1NsMMpC9b3q6KNcRtqHbZMR9FyvnEr9kzbuH/eJvsWrRhcFPAt9s0I&#10;/I4GZwWKJyNLNhaaK6+rous2HllRjYWXxTIDlEf9i2WJAzUT3hBTy3qxd0GgeCywKtYXRrjMDJeA&#10;cLptzAaaspZoKQgUr/Tv2/rgKdsaOm17qQu20r9rc6ENmwckB5Zt2r9ki6ENWwpv2lxgVfevxvZU&#10;6wMnbSO2Z8vhLYHi+cCiata/oOfx+NXIrm0PnrXtxHnbSwE8r9h+5qptxs/afP9uuWCMYZABxnPJ&#10;cwLFI/GTaviANaYRhM5opXqFZ3RSd9ZG2FjRKY+PKp3WXpysZ81ENzqPBxSjpRtMnJUX5mTuuq2M&#10;P2rHi3dsI3vVdrOXxAwDjLeHztp+4pSdzJ6zk5krdrp4S6B4f+pxgWIkGDSLTGw+b0PFG2qyO4Yr&#10;Sc+YIplhkAB3TOPCDlPDK3cst3rX8ouPCBgDiCknoUhM31HFJ29ZbPRqiTk+KLPFgGRV9sC6U3sC&#10;WRQewZ1DG5qa5yINy8dUL5ZsOE/QVU8jovSm/z+u/jO4sfTK1gaz0jHpvTcgCYAkQJAAQQAkQe89&#10;kyYNk+m9YXqf5b1XSWUkVZWkKpWkkncllbzUMi21XKvt7Xv73r7fzDcx5k7ETMTENxHze008+/Bl&#10;ZevHGwc4AA4ODtxz1rv22ijGFHRl1lqaAckGrEM1214W0c6ydu3KaVHdLr+mcur1reRu/cPImv4+&#10;uaCv+nv1VuOAblSkNVsQ03zjovbvf0mnHn9Pj33tA33nzz/W3/33v9GH//RdvfM3X9OVZ7+gvcc+&#10;rUTPNWvvSgZxdP6WgVl06rZaBy6bn7i154oBcefwHSswpDhrYPVJq66vTa2ogtiv+KzXBTA+r+qe&#10;fWocO2m2CoPi0UOq7l7YVM5Q1ABjGh9Uto+qMJDS9uJqZVYGlVVSpWhrjfZMJdQXCChSUaFAUZ7C&#10;JQVqLypSvLJB0eCYhhfuqLh1RJn+Lm0p8WlnbdgUaOLdAOKicNqmr/F6AjA0ZKFlN7BY3DSh2s5V&#10;+XtPGEh2zD6o/gMvW6e+xu7jah5dV3T+nvwDp1XUMqXi0LR83YdVGVvRrqqEQTNwvLUQO0RYD+T7&#10;7TLrzfNd3q4dpa3aXgpMBw2MuYwSvb2w2VTcnaVt9nnYVtBkw9k2WFredEnU2m+3Ehk4cdVSP449&#10;+gM9+tYfdevV3+rGx39jgAwsH3v8+zr99A/NCoHqi8pLVF7P2pOmVqNqA+Ul4Sll+3qUHxg0wKxP&#10;H1Jtar8p2fXpg6pKrFgXx6qORYNGoBVVtja51y77kmsGt8AwMM5zHX74u2bHAMYZKNJtM9d0+IkP&#10;NH3pczr61PcN9rGepA88qZGTr2jgyPMW6ceS6+NnP67JC69rav0NjZ95Xe1zN21fGZxkANfTFz+j&#10;1qkryqpN2THNqU8rsedRe23pg8+aas8JjrOh8D3je1cT32snorzP4bFLqoqt2MkRSj3eZYs4bB4x&#10;EAbI+Ux3739YvQefsELS9rnLnkVo7JQaeg+oKr5gnyWywrcXN3pd61COa2Nm/8AXjZqMioy1gtus&#10;SK8+aUCMGo5tDG8zg8vW0bOWJIweb9R7YOw6iBIThz0NwcFaW5elNgvoDIp31FrDp4yd9dZJsb5u&#10;SqGmfepoP6ZY+LgaavAg71e87bTaQ8cNhDs61xWLXVYkck4t4SM2gGOWNPKw/OLGBStcbm/dK59v&#10;2Opy+NOmwI2EB/P1btgnUAzdlLH5i3MDBgLA4XT/OavdceqaAy2n4nnr7pueNo+vp+I6tdgB6/1Q&#10;7CAYyHWWCZRegLg0q1KlmbUq2OmBifMhOwvFX6vPDpgNnjc8xUDo/cNBMq/JgbJBplOPeT1Ml/+V&#10;D9lBDlDs1MH7Ydipgh6YejYEB7DuuU155D4bTUS47/0wyzoHyg7KHdy7fb0flJ0VhCWKJr0NgGpP&#10;yeR9+Shf+SOllffsoxMEB/1sj+dzIz+7UUV5RN76N8EVwGPpQJTrH6VqeCdE3klF3SYQuuPmVO6P&#10;jmPdZlKG24a77GD8Pz1m47ndcOkd99/3fiX9r183S3cy54Y7ASLVw+VTe6kfvE+VKsnkGHknde6k&#10;zR2vTVX9r1JD3GuheJXX4/aN5RavQK1HTTXDaqkdMx8uxQQMrlP8FagatEEh2/05vjyOQjW8sBSr&#10;hSsHzb6AUotHuD6/3dRarqPwAsF4cLnOeorQgOLWqpQi1V22DFcm1eHrV7x+QF2BMVt2Ngyqo35k&#10;c3QFpxVvGFWicUI9/jnz8HbUjpivl9FZN24DDy+WhJRvxiwL8Zpxg2Nnk0BBDhen5MsOqyE3YreN&#10;BJdtjDUtaya8qsngskGxU425jDrMeiAYdXg+tKrF0KrmmvdoJris0fpZjfomNNU4q/H6SQNjQHms&#10;YU6DvlkbA3UzBt/7U+e11n1JSx0n7Hn7G+Zsf9nXjuox8z/H62cUDcwr0jBjhR+RpgUr/qivG7Hw&#10;fuKO6AxFm9ytO2h7WWbtsukAWFietHgmi5TCP0m3proeg2SrwG6cNyhORg5rrOuidndf1FLqvNkj&#10;drcf2fQSz7XsN1Bm3Ur8hFZT63bfntQ5xdMXlB65qd65e2rtPmuFa9vzA+Zt3FkctqWNxn7Pw1u/&#10;kcG60d4WfzN2DmtxWzegghq8vlTPT1mB3f1tmUuJnGqeNQUZKC5umlJRcFK5dX1WHAfsoGLRWAMF&#10;i6I9fJukHADn+EjNKwpoZdZqyw6KrMq1harTjaSBLRmoyFXakuUlDlDUULwlU0NZtdqf36DDeX4t&#10;ZNXpRFlU+0vaNVTYoMmQX5/4xDG9/qULev7NI/rc59b1ybcv680PX9PrP/2Wzj33nqZOvKSmjqPq&#10;GLyjzvmH5SOrue+Il0ww+7DG1l5X5+SDio7cVHL6Ucsrnjz2qmYvf1odu28oOHzYMomBYrralZHx&#10;HF9U8+gZtS9eMSgmoYLGHgAFiiBLfJj4NbGIbM0t17bCCmWU1yu72qdAc5lO7Eurq6VGsZpSdZQV&#10;KFSYqbb8bB2L9ehIYr+OLT1nqRsGJL425fg7lNMQU3FTj0qjw+bpJPoPhZiGJ6QZYFVAKY6MXzGw&#10;A9aY7j9w97tauvpVza1/0cb0xXc1d/VLGjjyihIrj2vw2KvqOfCcwTJwDCQXNo0rr3HIlOSs2m5T&#10;jjlhAYoB5C0kQ+Q2amteUFuy6rRlJ8kQPvMDb8mo0gNZddqa3aBtuQFtw3NPcVx+wIr4Mooidj8A&#10;GSvEtvwmbcnAOtBhz5ld16NsTjrr+5XbMKjcurSddGEDAbrx3GbVJAz4rJEL7a7bZkxlzaiIGhQD&#10;6ayPzFyxNt2JPQ8ZBMYWrprtAWsE/mC8w/iJUXZbJy+Z2ptcfFg9+57WvtvfMCDHgtE8eEZBklwG&#10;z6jvyIumFJ949od66LO/N/UYKwcnI3x+sajwXcAOwXA+653lrdpVGdUDeT7zErOPW3LwE9fbMd1a&#10;1KSdxBWWRbzLZe3aXhKxk5LM6uSmEk7DGzzhTm0GrjkBaBm/YJ/PPP+A3Q+1uSg0rjx/v3Ib+8yz&#10;nFPfY/vAshBYjnsnCMGhk+pcumWqcs+BxwySOdlCNUYFtvSMtomP2jwH0h+NYJ/ZoUiYIHWDPGaK&#10;7OjSx3VmzSyv2TqJ9tntxNPVhFk/ZI1hyFCuoolPWUxbd5RqywN5GyBcp10ZDcrJa1NeQaepvFgk&#10;UrHzSnVcMAgOBVYVaT6uWOtZtYdOKtZ6Wp3tF2ywLho+ZevbWo6otemQWpsOqr31sOLhw4oEllRf&#10;PWgggCcSyDMA3lAzHfyZt9S1dd5aaH/6rGO5OHbNGnxYXBYQsaveml8AYiQ/sbTr9AvIbNhsluGN&#10;eoNfILgkt1EVBc1qLu9QU1lMoYqEAiXtNuqLwqorYIbYb0vWcXuwNKqaEppgeY+vKgqppJCumS22&#10;nixjl3HM5ZqSts0GH67ZB5n+DNaxJKuYhiEMMpppKkLTETKPSXXiMtnGDOJPuR8NR4gnI8qL42BR&#10;ZgWtXkZtLklWHzUZcc1DOLFw17ns1rnLPIaZcfd4BEMGz+uam7jXwX6XFwTt+PF4FG+Or2VIU4hJ&#10;A7GiDmsAhh+dfglYcxguss2BtnscxxToY8l2ObYsgWKAGLj7a5DdVEI3QNXdZikmrjEJt93nFf9r&#10;z7hrtkGjDYY1+Mis3GjA8dH4a88513Oza61JB0seW5DbYKMwr3FzsO9un9x+c9nBvsXREVGb32LX&#10;6Q7svV7vsXRhpRsrwx0Thjte7Av7xz4weP7iwqB9Ju2zWRg2i5LbLsstRJ0BvqQgUNgFfHW1rqo/&#10;dtRSBlKt+6zyFiADlDuadlssDfejUIz1XE43r2ggvKq+8B71tCwqVjNsVgzgtze0opHwknpbFqwY&#10;raNh0uDVEhtIZqhIGPxGa3sNgNNNU+oPzWqwdd4q/kfa96kvtFs9zbMGxCzZFs/T1bSgqM8DYC6T&#10;AMH1SO2wPQ9pCUn/vAaaVjTUvM/UVwC5s3bCgJnLLSU95jNurxwyP28/YNu6avC3GD1qUDjkn9dw&#10;YMHAGJ8xMDwV2m9qKn5bwHi6acWWqMcjDZOaCMxpqmlBM827TXkGLIFelGC8xd21E5qLHNZi8pwW&#10;Os9oPHJQwy37TR0GhBkU3LmTFLxtvqoBS9Ugb5kYPLxsGVn11sZ6K5X024u1BTM5Z860xS5stY5h&#10;wDF5q1gsaI5gTRNqUiqrHJSvYU6N9XNmoRjitXSd10L3Bc0nTmqi/aBm48e10nNBy93ntZo6Z5dX&#10;e69rIn1FnakL6uxdV3L8mg38wKhvAAd+Q5RaljRuMLvCjiIbH2XIotZ+VP1vUVkUOWXWGdBs2VXt&#10;QQvpG5W0pv0ojQLFuLyJVIVeg5mteX5TrgoDI6ZiATB4KwFjvKNEgOF19KLZSA+o1gM7a/TAzio9&#10;sLPa82JvRHZxG6kCFObtyK5V4Y4K1e4oVXB7meIZtRrIj+pEcFZz1TF1VRbr2qlOfetbB/Tl76zp&#10;45+c1a++96L+9m/f1Yd/+Yne+smvdeT5dzV97mOKT9yy+LXEwhOmoLYMnLB4qeT8PfNdNyYO27AC&#10;xbHzGjn5osVNUXlPZy+yiIsjYwYWQAeQFZq4YI08aOhBq1ugGCAmw5WOX6GJsxo/9YL6Djys4uZe&#10;K5BjkFNcFyzR7GybWutKFKkqUGdFvvqqCzVUUqKnR2b16PhZ7W47YMVHpJ1sK6lTYahbtYkpT3mm&#10;UUJo0JrEFIdGTR1G/UTtREHFP3vqqR/o0ks/t3H+uZ/r+GM/1PrzP9cTn/173fzkb7X+8i907sWf&#10;68gTH+rokz/QyWd/omNP/VAT5z+rsvZFRaZvKrbwoNpnb9syOndHweHzCg6dNXDm5AL7TEnztJ0g&#10;5dcPGewCwgbDOY0GyZsJFC59gs/drmrtyG/xlGWsGsUR+xwB3gCiU6m5DCgDmLTyRh3dlh/w1Ok8&#10;n3bSCQ61esOTi08XFZvbUVyBUDzPWbVJA0MsAlgFAGlOIhio6xw7TiywHXDCFBq5YD7l9Rd+ascP&#10;lRo/8vS5t63r4dzVz2v1kW8bGF997W/MWlHdsccU24LGQQP9HcVhyyCmAJGECcB4W1FAD5A4QXJN&#10;aavt65bcOnu9KPJbi1sMiLeVhOwyynyOr2/zJAX1m8xuwB8lGRsLUAwAY7+gSBJ1GTiu614zWOZ2&#10;ivcomCxqGVVBcNAuF4cn7LgwsJB4RZEUR6YtFo4TruzaThtWQFfboYyyZouhpGERl931zcukW3C8&#10;gf8SEmeCNjKYOchrtKVrFMPMGkBMxz4ai2ChyMxp0I5dldqeUWmdVSmkA4ozs5pUWt5nlgd/0z5T&#10;h7vi60rGLqiz7ayS0Uub8BtvO28DMG5rOWHrk7HL6mw/Z0oyMI3lItV5Up2ta1bQR4KTeU9JGNiY&#10;+v1r1cum07eVWiSXiy9zvtNY07RGuo5tKsQUG7mkApYonkzbo1ia6rlRtAVssx2XQrHpEd5aYN3z&#10;smmVuyXLltgkGNzGIDO5KKPSprFRgt3jLdViw4vMdu8v4EPZ8zzInr3A2QKseMxlGW+8ZqeUuo53&#10;pG6UZTeoIidgS6fsOuuD1+raG5wYuCxhBicJTol2Si6D6w5gnQp7/31QhjeP2YaVYtPPugtFvXHz&#10;OHoqc+mGleSj9tsMTkaIqSVmNn9Xg6nEFGuSYsIwRTSz/j8p5N5jvWMG6HHCAXSzdPD7kRLsdd0D&#10;LAE84NEpwiwBSyCQpYH0rgqvQ11m5WYHOge9bj2X83N9BpT3g6532etO5x7PZXc70FtUEDAIZXDZ&#10;XS8vCauq3OuIyP6Qx2zZzIX0rPBgmDzjCpqfMdtc3G65xgweQ+6xNT/Z6MDIyVZLXe9m8xm6NNpJ&#10;V1nEnofhLtNspr62S76a1GZ2cg1NYyqSNrbQyQ11GLjFu9oX2quepmWNth/RYOsBA6SJjuMaaT9k&#10;6xONcwaZDKAZeO6JM/V+VsPJUxrqPK7e9jUPjANzSgXn1d9xWMPta0qGVgz4gGkgeqzrtIaSRxRr&#10;nlFnaEHR4JQGEgc12XtGs4MXNNF7SnND61oZu6u5gaua7b9kY6L7nJZH72j38G0b80M3dGD4jg4v&#10;PKe5gWuaTK9bEdh493m7fXHkjg6O39PhyYd0aOJBu7w6ekvL/Vc0kzhjr43XzcDDy2tnHZC6nFrX&#10;kaF7OjHxkI6N3dPZkbva33dF+xJnTE3FX3u094opqIe6L+rSxKM6kr6s1cQJLUcP6mDXaa2lTmkq&#10;dlh705fMrzsSWjXwBtBHwwfs+LpjzDGnuI5jxECtdx34SPmg4Qhts++f0tv6QL62UFG5rUBbtxfr&#10;gW1FttyGqpDtdfwCiIHj+zs6MV0IFJOhWdfgZQ/jacOiMRg/bu89KRPz3efs+O4buGkwvNJ3VSv9&#10;tzTec9mgmAK71ORNG9gfqOQHiinAoTgJKLXsWFSX7UBxsbaSL7vda7KwZVuhtjxQ6GXJ7gRUKz0g&#10;RuVDzeX6jgoV+4YV7j1nrZ/JIgaKgWSWpFRklydUUDeogtp+U5JRlUmdYF/YDxRj2kjTtMOgiJit&#10;zJoN+K7Qliyycb34Lm99hbbQKCKvRjtz6uyYl2TUqy67VW2lw94JTkOHulqL9fzz3frgJ8t65LE2&#10;XbsS0RdeP6VvfPENffxLH+rGp7+h5cc/qeW772j35S9o78WvWzc7UjFCg4fU1L9HgT4sBvsNLgHZ&#10;msSiZQ3H9l5ScOKQCkI9KgynrcgIUCARADUQkGqdWLcp6L5DTyqxfNtr/9y91zybdDNEZZ659CmN&#10;nX1RDT1LlhiRW9dukWoFvmJV1+VpMhXWMwdXdH2iW/vb6nWipUVvLx/Sq0sPa7pl2U7CaIubXR1W&#10;eXxENfEpU+Zqu5ZU07NihViuEQQq59jaxy0B5JHXfquHX/1b3X7t17r88i/MdsDlJ977s57+4t9b&#10;EsP1j//SEhrOPfcTgz9sCmef/qkpyUBuaukJzV/8kinMi1e+oj03v6WZc+9q8tTbmjr9rmbPf0mj&#10;R9+0y3i0E7sfU0HdsLZmb6RIAMf2vnpAjJ8cXzmXOdmyz8uG7cbZcIC/kvCM8v3DKo3Mm1rMQB3m&#10;xAs4NijObbCTJ5YAMKkanNhtyay2y9wHCwfNMQBm4JSoObKAAWNAmuvWahxw3bid4VTT6Ow1K7Jb&#10;ffibOv/ij3TttV+Yujxz8W3NXH5HK/e+YfYOki+AYnzUeJ9R6bEwUFCIeoy3G0BHvQVigVf8v0Az&#10;cGxqb3DMbCwsee25gVHlB8e1syKmHRVRU+oLmydV1rZgJyy1PYdVFls0VbkwNClf33H5h88qvvSo&#10;UvueNtU/vfa8uvY/YS3LsWU09h9TVeeSndCZgtwytllUCSDjt+bEAMsF31u+r8TCWfOhjiVlV3ZY&#10;HrvFJ5ZFLNfaRlnE4t3IQya/3Zq8ZFdqe57POuc537B1zitr91ork3xSFfdaYQeGlF/cqm07SrVt&#10;W7F27arbzB/esb3KmkPxW9kWO2WWiEDTqoEx1+OJi7aure282SRSHVcMgDsi5wyII82HDZp7Oq+Y&#10;qtwVPafezosaTJ1Xon1NTQ2TBsQFmY0GrgAv8VvZ24pVmFG9CYxAkoMvZxdwvk48mgDEntkHDf48&#10;ewWxaUXK3FqknG3kG9erNCuwOTw10oMwl3IAHGduLVDGA7kGvfiF84DuLVnKAsC3ZCnzgRwVA6zA&#10;q90/z6DZFdcBxJZXvJFt7DX58BqFsN5FubmmHjy3g/+tW7K0fUuWPT+DYkL2h+g5jsfOLdnKeqBA&#10;eTvKLavZCg0fyNeOLdmbyrrz3brCRPc8bp2Xmfyfm5Y4iwpNS7xM4KzNkw3Gf3o8JxlbvXUP2OOJ&#10;CvO2xQmAi6bzGpxkbOYvu/dk+5Z8bdtC3FieZf6SFWxZurwOG9hmyIH2nvP+5igMZ3nh+LoGKu44&#10;b9mSYde9y5mbw/l5yXN2+cfch21g03GPcdtyWdSsu3+9e0//8/NkbF7/6LEfve9uW+6xLF3MH89N&#10;0Sbr7n89bj1qr4sA9B6faddRs118ILdxXxcb6J7//udwGdtc5v42uOzGxrotfBGZkiekvDt+RL3R&#10;QwbHI8kzNgBLorfwtKISA2yox6jJ6faDSsUOKdZ2QMnoQev2Q+edUGBaUdvmnBItyxro8mA5Fl7y&#10;vLGRjcd3Hle67YC1S2ylsM83YAA92ntG84PXNNJ7QSPJk7YciB9RV+yg7Utn235N9FzQcPqCptKX&#10;NNh9TtO9lzU5dF1Twzc0N/Ww9i8+a/3iD668pP27n9G+hSe0PPOIdg/f0GjfuoH1YPdpA+jRvoua&#10;7b+qmdFb2jvxiA2uA9ZzqXM6Pv2Ezi4+ayDNODH7hI6PP6iVgas6MvWwruz/uE4vPG33Ob/0gtbG&#10;7mrPwAXNpo7p4Nh1HZ++Z68HkOeYcQKC+s6x5HhzLPALY4lwEEwjEmuKkhuyH2Uz5O+o1HamzAja&#10;Nhgu1LatfABYlnjdlJgayW9Wdn6TdVXakVFjVgoUY8DYdcry2px2WZvk6roZNQQWzV8cbl5RPakd&#10;oRX1Jk6op/OIHXuO83LvFe3tv6Gl9GUt9d7QcPclxRNn1ZE+byoxnmKD4rKoTU8DxSjFFLphQ7Am&#10;Cvh2txfpgR2FBsWoxdadjKYa1mShQtsyfcooxO8Z1tYsOpDVbUIxOcRt/etes462vVZwBxgDxSRV&#10;4DsGclwBFV5iwJhCO+wTgDHNRCyJYqenCAPHBsXks5YT1TZofmiDqNxay74lC5eEj7zihIpK+lRa&#10;Pmztw+vLA/LV7NTHXuvVD36+V6+/3qtzJ0O6eXpOJw8/YTFsF1/+ptbf+ECnPvZ9A5dDN76jPevv&#10;Kj59XjXxMTX0zKouMWOg6by5voF9Cs+fVOP4PlX2jKqoLa38cJcKQz2mzGJNwHfaNHxKnUv3NH3x&#10;k1q69a4py8k9eHQPmy+TJddHT39Mc1ffVuvYSe0qb9Ku8qBB8c6iIkW6mnTr0iF96/nH9PbpA3p4&#10;qk8vTI3r8/vP65Hx6+punFVD3Zi1+SW6rqRtwJIMytunrYtYaXTK9gPf6uS5T2r/Q9/Qxad+YvF4&#10;9z7+G9188ZcGbRdf/JkVi6F4PvrOH/Ts+/+gR976Oz369u9tSXEb47HP/EFPv/MXA+Hs6m7zXJ94&#10;/EcGygcf/J75fRlr9z7Qvpsf6MCd72nvje/q2CM/MmCePvuOSv1T2rKr1lOIs3wfxalZIxAKK70U&#10;EmYNUOYpnkN5HVj7mIaPvKbhE6+r//DH1HfoZY2ffcuWqNPYJjgZYZCiwUwEnxkG0WRAMx5mQNjs&#10;CzvKzcfMZSwW2C2wL5C1DBhbF7nSsEGxgbHFyZG/HLETDBRkEk3oaNi5eMdSKUijeOaLf9bhx79j&#10;nuD5a++Z35hECnzGzEBQGIhvHYsFRXt4kM1WEZ5Ufe8RU3LxOJPEgerNfjDz0NB73GC3Iras6s79&#10;qu46rPKOvcpu6DfoxecNFKPQ4wMv61g2MAaGGwZOKjR9TfE9j6tz+TFT+NtmbplnHCCOLaD031bT&#10;yBmD36aR0wbJpI2QTQ2sA8RYKbjuIuBIuohOXFJ8+qplMtMQxoEwGdgMANlbes1AUIUpniUHmctA&#10;Md3zWJpCvNFempbOqMPWchq/Or9N2wq1Y0e5du6s8ppx7KyxTqkUw4UjRxXtOGNFcvWNywbF7bHT&#10;isbPm3+4HZtE7PImEIcCh8xWgToMDKMOd7afVrLtlLqip6w+BMsEmfQGRvyWb8GTW2SKJEBMJvH9&#10;KqgDY4AWKAZ0aF5BMRHq38zIFfv/ddFULAto0pXZoAq6uGIfyGwU9URYA7AMMOXPZWfFAEQZZVl1&#10;ZpEoRTHdmq/crYUGxMBwY0FItRTDsS87Sg2MAWJUTWwYKMMOZBzEOH8ySipgR6oG0Mfrwv5Qmtfs&#10;QegGEBM5hxrMMQCIM4nR2pKt3G0llmxF5Cv3AZoN5Ck43EjVsLQO7r8B3c7Xy9JLv3A+bUC62Iue&#10;21Gy0bjES3vguDtf8CZgcxKwrdxsFBwzd1/vuUs2CxcdHHvAXWjPy2NQm3c+AFATmUZBXKV18qXT&#10;rzsZ4jk4Ns7nbOC3AcVAuzvOAOD9cMdxdqqtB5ZeURvD+Wa9qLWNpiDbCzbtDly+H4SBXNYBmzzH&#10;fwLK+2DSwaaDWpdjfT9EM9iOU5U3s6635pmqjJ0B1dltzz2Ps3H8NVQ7WHYnHvc/F/fnsd4+eEBu&#10;4L8BvfeD+V/DOeu3kH0bCM1bS0tCy7kcDC9YNx9iaaiEJcScMPNIaMVaXXKdLzO3URhA0DjrKP4K&#10;NE7ZY/G9cn+gmSXXuc3rhjanZt+MbZPthMOLlqrAkvtHo/vtOgHo3M5z8vhQ04JizfsUCe23CLFU&#10;52kD687YIVOrEx00oDipVP9Z9fec10DvuoaHr9iYmLit8fEb6k+dtPxHA/WhywbEw/1XDKanx+9p&#10;aeZRG7OjdzTWf8nUb9Tmg/NPmwoNTC+N3tK+4Rua6buoqfQF7Z14UHvG7xlwe4r2Fe0evarliRua&#10;Hr6otaUntTj1kD03r5/mHS73kkYjdNyj7TR2CPxFBsEZPu3Y5f0ob9vJj0up+ducAgwU7+BHb2eV&#10;srLqVVjYqtJS+n8nVVnZZVXTWbl+7dhVY2MXxRiFrQbFeHkpOKGBR3Flv0qrBi0SCDD2tyxYBybe&#10;z2hknx1zYD3RdsBOkuYGb2um/6bmBx7UeN8tpXouqWN43VTi7unbZp8AQoFiptKBUrqX0ZnMoHij&#10;Ba8BMa15N5RjoJgWvJm0fPSNqqZ1SWWBSW3L8Wt7bpO2ZTcov7rXute1D15WbOSKFeTR0MMXWzUw&#10;zqvuVX5NnxVOAcA0hCA2C/AhJgrYxVvMH61lzQLD20sMzD1IqvTuW55QfkVaeZXdpj7jGWVY7mot&#10;Pu5pVTROm5eb1shN9Xl65JEefed7B/X0EyPau7dD0c5pRbrWlJq6qPS+u+YdxVN7/dlf69HXf6cH&#10;3/yhptfvavjYRfUdP6fw+B5riJEXSJhftyI5qci+c2qYWVH16KTKU8MqjnkeXsCZ7oCJ2duWLoD3&#10;dPeNz+nY09+2Airrfjd01NIqAgPHDKYmz79qRVbRhUvKqGrWzgq/HsgtUXZNo9oGZjQ0tKgDw5M6&#10;0pPUWqxNpztTutw7p0NdZ9XaMGdNXsgdzq3vMhBuiK+ZAsl0PxFoSze/qFPPfqj1l3+ip977o+6+&#10;8mude+wHOv3wh5bo4BRh8ntRgh///J/00tf+2WD4la/8s577wj/o6Xf/rBe/9I966f1/0oOf/p1B&#10;Kl5fgO7mJ/5Wd177rS6+8Atd+9ivbFx68W906YVf6dIzv9HpJ36qg/c+1Nmnfq4917+j8uCctmbR&#10;xAMQ9hRikkeskUdunbblA8k11siF7nN7bn5Nhx76jtYe/Z5OPPNjs3Icf/pHWrn7Le2++TW73rX/&#10;GVOUAUkUeqCNEz6sOcxQYO/JJU+8flz5DSPmc2dg50FZptiwvmfNoBhVE8UTON5FUkJ9lyV3FAT6&#10;NjvKNY2csMI0bDTJlYc0e+kz2nvvazZQjDkBoTCQJApgGO+x5TonDlihmxU4po8ZGGNjIKUjMHhG&#10;jX0nzHpSFd+3aQVxaRG1qYOq7NirxvQZ1SYOq6briKqSa+pae0kdy0+oMrFf2fW9Bsgowh0rjymx&#10;70m1LdxRdOkhJVefUWL/0wbGLVNXFRq/oqYRiucu2nOzHxQiohAD560L19Qyc9GUYiwc2C/YT1I9&#10;+OxyfPm+UqRLnBvt6slaJlucduFWNFebtvxhGxsFdTTpQC224mPqDOpSdlKHTYJR2thr64BhRITt&#10;GRUGxNuJONtZYV3qUIqZlaNrK404WltWLVmixb9PjcF9am0/qXhyXSmKZ6On1RY7q1jnBVOMOyKn&#10;TBnGJtEdv6zB5HVThruiZ9TVflLJtmNmV0MAwUOKHYJmEk7Zzd1eYSBLHnE+dgcDZG9K3YEdAOn8&#10;lkxBM8XMlHlrcMoEGADM5baiEJdQ/E6jEHoLZDZatCpQh5fSGmsVtRlMOijO31mhutyAIuUJg+LC&#10;HWWq2lWtsp3lqt5Vq3hF0sC4bFe1WSdQlLFPAL1MjzN9buCCfWLDn4rvtrokarDPazH7REaVvRb8&#10;wYCxFZNtdOvjfr7CNot3LdherpytxQbERdvKVZ0TtJ4H7Ku7L/vMEtBHAedYmaK+o8zgEu8pPlQA&#10;GMAEqIBgAJP1QLuLjANqeQz7hq3Cqc8ovlzmdXDMXNKBZ52oNG8rHmrA2CnGTgnHT4yKv+MBugUC&#10;YiQilJvHmFhb61JHg4yNDna8P1Y4uaG8OygGvtlXU0s3AJPBMXZWBQezDgIBUk6aSGBw6Q+8L87z&#10;y7buh2u3PawTBqw0a9l4L3lfeYwV820kOrjLrmDNPYdLoOB95vOJ5cMlXrDNwny/Ksvoiuz34HQD&#10;aN1z8Nx/Dbdmz8j3ewC80W3RA3KSRzb2C1baOAGwRjWc8GVUauvWPFPOH9hQkrN3lSk7k88p6vxO&#10;bSF+xlpbUiCxMZo6li1AHNgFkAFlesEDzS3tK7Y00A2t2H1YxzIU3WPrOtrXTD0GVgFV4NfBNJeB&#10;Le4HUMfa9ivVeVxdiRNKbYAttxuMbzyO+7W3HrBGEeTiJjqOKxpZU6z9kJLxI/Y8tMPkeVtj+9TW&#10;uaZo8pB6Bi8o2XdS8Z5jSqWOKZE4onh8zZbJ5FG1t++zx/P8vV1n1Z++YDCd7jptcM0+9aVO2e3T&#10;Izc11n9F6cRRU5gZw+mzNthWb+K4gTbruzsOmSqejK7a88XjhxQK7VZ1da+1daaimdbZzgaBEuFA&#10;GPi1wZvHNN5OfqyLN2GY9UAujwWiCwvbVFwcNRCuraXv96ANmn0AxrTezsxp9BRjKm83PMZ0nKIt&#10;a1X9lKprGRMGxnX+SbW071dz2z77DFTXj1k2MgpyuuOUpgZuaab3jkHxaPqGFdkBxajEqelbCiaP&#10;bCrF/KGT/EB2KpnJBqEA8c4SPWBRaCWmEqPcVDVNWSe8+tZ9qmlasE5fJUSi1Q4oqzSuXUURFdUN&#10;Wbc6LBRtA5cU6b9gg9QAYt+ae06ZFzevuseaCFhXNAqp8vymIgPoocGzlkJh1ogd5RsdzLyWv6YY&#10;Y6XYWaltmY2mVhc3jFgEFaABfNe0Lpt1g8g5a6VbF1MoVKulPWE9+sS05qc61BWftRM6MkoXDr+p&#10;5QtfNPVy7sJ7uvnMr/TKu3/QG9/8qVYfvqrrL3xGe08/ptjIfpX4kyppTquotc+sEv7pNbXvPaf2&#10;/afUMLSg6u4ZVXd5ua54kWmCQiIFHuKRUy9r9bEv25ICLiwU2CbaZ65a7NfYmVdMLW6dPqvs+qi2&#10;5lVpa0G5ChpjKmqMqrg6pGpfh1rq2hQqbVR7VbNSvh6b/cFzTnMGPNlAOH5hUj9qOvabGrl89yuW&#10;uXv11Z8b/KL03n7pl6YWoxQ/9sbfGew++95fLD2BgjGsEy9+9Z82QfiZz/+9LV/44j/o41/9F7tv&#10;94GnrZArufcx3frU73TlE7/WtVd/rUc/9yfdeP1vdffNv9OtV/+oe2/8WXde/71uvPJb3X3t9zr+&#10;6I9VFpw1v7B50rE25OIp9qCYbo/WATKnxk7gyM8m6oz9OvP8Tzef59Irv7Trs5ff0/XXfqPJC58z&#10;yAQ2gVsye7HAMCOCz50TsuyKbtW1H7CYwLrEQfmSR1ToH1Oub8DSGUhjwM6DyonPniUNJmho4QZQ&#10;zMwE8WkNvYct65k4M1IksExceuVnBsa8FxTckfYAeJNf3Lv/WStqbBk+b9GEHbO37fb40oOWUEF6&#10;BOBJISCFdSjbWDxYeoV5deYdHjn5ho4//hPtffj7WnnwAx184keav/kN9R17xeAXa0Tf8U8YBHet&#10;PafY8sNq233PABlQjszfNlBGKQaMwxNXPTAeOmX2CaLfKjuWVNt3UMGJs+Y3Rq1GvSZ1AzsOOdNY&#10;U/i+0ngECwWDEwqgmIxxIteIWWNpUWs13dYim65+dMnbll1rcZW5FW1m/6kODKuqZczU4cLKDmVQ&#10;hGm/r0XKyPYpO9uvXbtqDIr5ja0q77FUCLy/lj/cfMisEOG2EwbAqMOoxABxouuqRa8ByCjDXfGL&#10;BsQoxOn4uvo6L6g3fl7dsdNq9S+qqqTL/KQWQ7UBQ64ZAVCct6PaYBjbA5cBW1dwB+wBZc4P6flI&#10;KdRqNEA+vvSCGsp7LLfVU5x9BsXk+tOLADBuKk9ahBuPpziNwjUA0Py7O6vMu1uf12zpUBWZdfLl&#10;BS1WNVTUqkBeWInKXgWKoirFK7urxtTc8my/gS8Fb/hE2RcGXlCuU5jGc6FaA3wUprG+pjRmxXNA&#10;JiCKX5jtoRLbfpanVJfbYs9HU6zG3Gb5soNWwF+V12Rw3FrdK39ph0E0r4UiPeCYbQPcrGuojHsF&#10;gLkUsPlsfwxui9vNh8r9vVg632axHbcBpqzjuvP7sl0Gx8sVQ/K+VBa22Ha9NISPiuU4tkFmBXKb&#10;TSXO2Oq1SwaMCS+g3wPvvaVSbHirOT4cS08t9iL5UIm5zvPwflthHCcXAGx2vVecVhDaTFxwSRTu&#10;vXBRbc6L7Ly8Br98jnJ9dr2itNW2j4prIGuxf5UbxXCN9hzO0+wK5bidkyy26VItnNeZ+3Ib++VA&#10;mX0B1lkPAHuRcB6087rsM03UrMW5uUYkeXZ/vMVs29mHXDwdnmTWAeSss23R3CY3oNxcv3buLNM2&#10;PPI7y+xEwPmleT7AegvT7ISF1/rHrOd7Q/OMLSvrBgyKuMxtNQ3DNrgMJLtBW0weAxQDywBpa8eq&#10;Xed2IBVo5j51/nH5W6Zt+ILjdrunSK5twq7lNIb2GoThcW1t2WM/SqwHiilK4P6oxbG2g/ZcDJ7b&#10;QTvX2Y9493G1Jw5aH/lY6rCtA9xZGtxHlgxeAGrgGCC/H9B5DLeFo8D7AXscl3keoJsBcNOOEzDn&#10;sWyDbbmTAqAfuOc4lteklVfUahYHfGtbd5TogQdytX17iSm+W7cydZdv03fbdpbboNgjK7dxcwDA&#10;tP0EeMtLk1Z0xyBcHuWZqTg3UKEZtOGmUGQnuYy7AsrJDik7J6z8wriN4tK0yir6bVQ3TqqmcUrB&#10;tv2qb56zdqT1wVmzVsTajqo7ua6RntsaTd9Rb/KqYt0X1DFwRYmJW+qaedAyhj11tsGUHLpnEdrP&#10;HxZQvC3b53mHKXIiBL6wydq/0jaWgP0aOtZhh6gdUkFlWsU1g3Y5vzptyrHrkNc+fEXRoSsGx9gp&#10;GFgrWrvXVeKbUE5pyrNgFLbZ9DmwAuAS8QYgbyYTbHqKvYK+7dlN2p7TYrYNVGqAGm8jDQyAIZ6/&#10;IrCg4rpxlTSMmS+7OpRW23CfptaWlB5cVSAwpUDluAI185qY+IRGlj+lqRNf1NL5L+vRl3+ol1/7&#10;tj77jTf0+OMXdO/w01roOqw2/5CZ/mtbxrzOXi2Dqh1YVfvcBSvEa0gsqKp10jqDVbZOqyI0blXz&#10;Vm0fGrQivOjSeWt1G548ZVCcXLmjyPAFy2oGoGmcEuw/oJxa2i5XKrsmYv7i/Ia48us7DMgbOudU&#10;WpdSYWXMm1r2j6o8OGXNLABAYBCfavPgBbMZHHn4+wbERJdhkSC+7M7rvzGPMHDsQPfxd/+gx975&#10;vVbufMXsFY989nd6+Wv/pJc//4969Uv/Yvd7+cv/rGe+9Be9/PV/sWX6+PMqbp/W7oe/pse/8A96&#10;6v1/1L3P/0mPfPHv9eiX/mLLBz/3j3r08/+sR9/9Bz31zj/q8bf/ovXn/saU4p2Frff5iWsMhrdk&#10;lWlrbpW2UVRGsU95zE6qBg++ojNP/USXXvq1AfbdN/6gm6/+nU4/9TMduPd9XfnY32ri3Num9mJb&#10;QX0Nj1+w42FRap2ryqvvNw80WcwtQ1cUGbulcN8VKwYtqB301OSqhHYVtVojHaAtpzJqObl0WysP&#10;jtkMDjYATiaxDaDEc3IZmbpsNhngeP7K5ywKjvg23gusHPiFyb4m0xg1fuL0p80SQloFhY4oyzQF&#10;wX+ORWNHabO25OChJ4nFv1kwSFoFgL10+ytW7Ihq/uDbf9BDn/mjKedjZ2gU8rLSe5+ztJD2xQcN&#10;iFGRo7sfUdvCQ4ouPrZ5uXXullkqKJKMLz5sdg8sFHQh7Fi6q6apCzbwE6MUY5tglse641HcV5ey&#10;44uHnu6IADIzPsX1I/ab4BqqYNOiqQonKNyntHHMQBko3pZRbcWyO7KqtIPCyqwqzzdsokO5ATCt&#10;mrOzG8yCxgxcfm5IleW9pg4Dw+YD3iioY8STlw2GDYzbLygavWTL1tazNhLR8+Yf7u68qET0jJLR&#10;c/bbGY0cUdA/r5KiuP0eu1azTKdn7/CKt1z0l6m8G3DkCq42AWxHmUFfyAdIhjaTKVAsgbZT+59X&#10;W2BcJZk+A0tnwwAoaYZVkdVg8AgQomoyKFZyDUCAP56P+1AMX0UU1rYyle+sU9mOatH0izhUegUU&#10;7Kgy5bksO2jgTYwrPQ7obluY22TJD/Q2AAZ9ZSm7jf4GpDkAlSjcgHlT/bDBJ8AJXLPvlbn0UfCa&#10;fpVk1JhlwkZmg6p31Ruk0xOhJj9kHXSBasCWNAgus33AnwJ9tgOsGmRmN1oOdEvdiOpKk7bPgDP7&#10;yPOzpCjOkiYKo7Zf7rgAuBwbB9Pmhd7IJgZaOSnADspj3Dbc9oi8JYGC2QD3XvM+c1zYDw+KP8ox&#10;JhqX20gOMQvNjo1ivgyfvf8FOcGNyDMvaYIl8bkcd8v5va95RmFui70XXHbFhy7mjPUcE9YDznWV&#10;afOnsx1gkvVE+LE9ZjYYxAayZB37QbqHxadlNdg+uO2znvu5FBDWc7mxdkg15d0bqQ9NBtaWPXzf&#10;67l/vZeB7AE1z8e2eD4XtedeL6/TZl/INb4vn5okkvz8ZoNhZoMyM70EDsAawHfRcVtys4MGxXgG&#10;6eRDYwiuA1JYK1AcHRRX1Pba4HaWgC5wCewSD1ZYGlOVb9CsGE5dBgYZ3IfcR6Juymt6DOx4DlTI&#10;upoRm54KNMxaVyCWDT4vzNxBMYDMfRis5z7As1k4EgcNrtm+r3bYnh8QBV4BUyCZ6wbEKNbRvWYL&#10;YFh/e2fNQLWOHzOoBYbZLko52+O12klA625T1s1iElnaHE4txzpizx1gm8u2ZH8rageVlRe0IjgK&#10;4qwYbkfJBhgzxVFicAwE82O9M7PGIDinoEkFJQTJe6OoqN2OHUCMikEaRVP9hC0BYA+GB2xazq2r&#10;q+xVZXFKeZlNytxRp8wdFOn5lJnhV35eu/IKOgyMK+pGDIqLK3rscnntsIore1Va3a/K+nEFm/eo&#10;M3lR6cQV+6Hv776hzt4r6hy+oe7Zh9Qz97B1pEPhpZNWBdmn0QXrYOXaUGcVR5RRQNV3q3bmBczv&#10;V+DrUlXLtGrbFs02URtZVkXjlMp8YwbGLIt9QxbVhl+Y5ImG+BGF+y8ZCLf3XjL1GNU43H1BDe2H&#10;VVA1oIz8NvOVbstt0s6CVgOTQPKo+Y+J50IRfoCiutzGDf9pgwExj9vJmW5Zp0XKUfQESFAZj2eZ&#10;7nn1kUOqCnpdvYiHwhPsi01ZtBPqenPthEJ1CxpJP6Pe/uc1svSG9l34vD7zme/obz54Qz/9xgt6&#10;5cI+PTl7Wlf7juloYq81r0HlL/anVdI2btFrdOUKdK+oMjxiEEyxkXUna+pXeeugxaJtLajSzoqA&#10;ymIjqkxMmprc2L+q0Php+bsOqzbmtdjl5CTYjSczroySBvMVkzGMnSKrLqKK+JiGjjxpvmPi83ge&#10;wIxt0HaYjm9My6NAVsf2KTZzT6ee+JGOPvKhQfGDn/y9Zfs+9vaf9Phn/6in3vnTpkIMBD/9hT9p&#10;9/X3rGDswbd/a1D8iS/+s4HxJ7/9X81G8fyX/8GsFfiNkwef0PaKiILTFzR54wu6/vbv9NJ3/qte&#10;+ODf9MoP/t2Wz33z3/T0+/+mR975ix596+/17Lv/bOkWWBmAYs9LXK8tGWUGxtgmUIkpvqLrI0ox&#10;/nPyk7FkAMSPfeYveuztf9T1V/5OJ5/8mYHxI2/+WTOXPm8KLHaOTlIwZq+punO3RdHh8caCQGZ2&#10;ePSK2sZvKz77iFr7r3pQXDfsdWdsRlHuVjbtqEtDVvRF8Rcth2tCc/Y9AI4pTqVLnCs4w0IBEGOF&#10;wV8MkJdyctTmectJnGC/Ro69akCc2P2QWULwcWMLAaixI1Ckub04oAdyK7Wt0Gcnr5wsMLMDGO+g&#10;+11kRjPnP2NeZR57963f6vn3/lEXnv+Jea557V3LT6pr+Wml9nrKMHAMCHfueUqxpccNiAFl1GID&#10;543UELKOu1ef1OCJl7V058vqOfac2Sd8PQct1xn4xfZU37lqVidmJdwxwJNtHu6KuApr+1TkG7Q0&#10;maLGIVsCxcQ2othzG4rxrpwmbWPWbUMNZjixgd9YzyZRY1YJBlDMjF1N5aB1peN3ziLXYuftd68n&#10;cVWpjnVPHcYy0XZ+E4oZ+Ik7U1cMiBnAMDDd13NFvd2X7f+gpCihnZk++83fxm+/FW0VK3MbWbhe&#10;soFLOXAFXpspCBvFaAASQAbkYQm4/3ZsAxSwL4xcMsUVIHZKLnCJuoq6C3DiyUVxRCXlxBxlEvhD&#10;JWWgwALFNOQq3FGjyowGle6oVU1m0KC4uaTL1hfv9Klsl98U6boC+h4MmvpJzBheWVKuKOqvL09b&#10;/GtZVpMBtGX25vgNwMKBcQNNgNNBcXVei5orUgbz2CfY7/LMelVk1JpSTP8DrhcB5vclUQCMQCle&#10;X9axvdKs+s3INk/dDNg+sW+AL7AOwHL8PYW92mLr6NsAZHNc2bZLwwC4vfWN9jy8L7weQJawgQ6+&#10;95kNm40+sE0AxTwXIAzoso7bUZD9lb0bucheDjLgC6yj+APVro0x+8X+cX9AzzVkcRnMACkF+ajQ&#10;pFtQjwQYAqJlRdHN+1saB8c/t9nWO5AmuQToBGjvh11mNNgWsxu8pxT/c7vLwQZEWbKOSDy3P6Rp&#10;cB+2X14cs+1yX3pdANYOcFm6bGkeC9Syntfo1vFYAJd9Ylvsyy7Evo0mKFzm9XA/11LaNf2w5yuN&#10;KpPffaypGV6nRF4b++Gykq3QDhD2140YAKM6Alv0fPfVDJmnF1g0xbNl0e6Ld7iitEf1teN2n7zc&#10;ZhXjh6URSM2QB4YbnlQAES8xA3AuK0moqCBiBWTsPNAGwIUDc7YPLKnEtf1gH6oGzIfLNC7FgNzO&#10;PplnecOTbCruhqcZvy77j3LKvvAY9p0iQmCX+7EfvKG8dp6TqDO2RwEgBWbsK8cCi4MdE856K9IG&#10;8Lx+ThCAb6ei+wJTqm30YIgiNX746momVFner8pqTiAGVVqZVnZei7YyZW8JEXhr8z2LhNkiqj2v&#10;MPnCOY1mjbBCu8I28wuzBIbz8lpsWVraaUt3zIhsI1IvFlywJT88weohNVb22bKhalgleVFl7ajT&#10;ru3V2rmj1jI3d+yss9xNpxIHIstqiC7J37GiyuCoskraTS2sbp421bikqk+FxSkVl3abypxb1Kmc&#10;0oTlC5vdoaZX2WXxzeKjnKq4DZSxrNKodmFpKGyx7QLHgDLAzOP4I8MiQUZxbmlSWUUxW+aVpUz1&#10;wSvIfXgukiUopKPrGyoxqnHHyDX1zT2r+aPvqiV9XlllSUsgAIh3FUcNZgdWXtL4wTfUPf+Yqb5l&#10;oXkDGfKOyTnenke77FazXwBVqFD8CfNaUKMKfUPmX26MHjEwr07s9ZoydCyZmmyex8CwmpvnNZA8&#10;p/0Ln9PSwvvavfstra29qB9+5TH9+YfP6nfv39HHjvTp62uH9d7iaT3cv6wRX5dNh1a3jsjft2yj&#10;qmNA/q4pa9Fc0TmhwNhhi2WrjNJ9rE/FkT6zQ+BDLmjp9jzH7YOWHYz3GGBj4AMmkaIusWBNN3YU&#10;k1McVm5jhz1+V3WLNeJASfallqw1Lic1wAlAPHP801pZ/5L6lp6yk5I836BZBFZufNPUYQPhz/xZ&#10;z7z7DzZQifEJA8QU0mGrwCdMd7gD975tlwFmQJjx6tf/iy0/8bV/1d03/tagjONKzm9GTYeNwsiE&#10;4qtPaOXx72r9jV/p/Ou/0pEXfqb113+jS6/+rSm77MPll35pnw+sM0Axdh6m3F3DFqwUD2SWWftz&#10;iuM40cIiQxHk3dd/Z0V+T7/7T3rwU3/S2Wd+oesf/62e/sI/WKYyUIxNAY8vKRv1nXvshAOABcSr&#10;wivWiKVt8Kbi4w8pMnDN1uEzNitO84zNmuRWx1XU4DXYITOc/Fy+cw2xPaoKzZpPuTG5ZmowAxsM&#10;EXeDx16ywjvrejdwzBp1cKJC0oSp12OXLMINMKbYjuI7vMYU7eGD5j2lKG1nSUA7iv12coBqbnGE&#10;G9YSZiJmTn1Khx77to499G1T92md3r/3KfPwM/OQmLrjwfH+J6zhBy2tSZnoPfSSknueMIUYOwVA&#10;jJWC+zFoWENhHckT4cl1DV94XXN3v2TWDotwGz1n4D91/lOW2YxFBPh3MXWcpDFq2/ZYQx+sWcxg&#10;uIY+dMGktoDfE1o6l9UMKSu/xWwSVni8q8aWzNZZUXJWwMaujFqzseXTiKpmzGbFUolzBrWoxNgg&#10;AGKWWCNQglGMN6E4ft68xFgoGFgnHEgP9tzWQO8NU4lLi5PaleEBsRVIE732QKEphFgoACIX/QUY&#10;uRg2p+ACUazn/iiiAB5LB4PW7jazwYDpwoHXTaHlMSRNAKFN5T0KVfWpOKPOoBMlGEUVuOtomTVo&#10;BP6cdYAut8Sc0pCLxwDDgLEvp8UaZdEhtnKXX6UZjarNjRjs0t2W/x98sqRpFGU3qSyPjritlrtP&#10;zChNvywBY6NYDbjn+R1kAsNAO17iaHWf9TgwpTizwTrlAsX+3JA1BEM5RsUG+l2EG3nGnDS4CDr8&#10;2bx+AJNjAxCbipnTbPuFdYH/SbKHLbZtI73DgWxz7bABL8cYJd78wdRjVQ1sWlQ49jxXu39aB2Ye&#10;tfqjAssc9tssABFsxN/S4yELsMtp3jw+FNhzzHIz6mywnvtzYsFj2Ecew4lTzk72wW/7C0cBgsCv&#10;i3eDm2Ab1xjEDYo54Z7/FAG3cdJCXRPpVq5RhoNUgLS2oseus56aJ7KVYTcYi1qozefeCASgaBAh&#10;judhnQNXGJHn5z47tqI6exDKe1FVmjDQtW6DGyDNvgC+wKyDfgfe3JccaqDeQXEGMysbz896IJnh&#10;3VZu2ykrS9isEMNmiExZblJNecqWbH9LTXHCCqmIZQNQuc6L5TopD33Jk1ZkxcDbC3QCvBTKUfRG&#10;62EPXr2peiAV1dXBKBBKYR3AyW0uY5epfmAO4AV8yTpmHVDH8/JB4MBzFsd2SWwAgrmdpWUqh1a8&#10;ZhbNu22/eE7glrxHnoMEB5eswX6wD7wO9hkQtoSHvLCpqzwnCRpskwGYY1HgwwVkc38An/gc1Ga2&#10;Cfybct08r/LqPuUXo37HVVsNNE/aoOMRuZZ5RVHtyvZ73l4Uicxay7+kAI4f7ez8sN2egw+rIrHp&#10;PcYuARA7hZg3EkguKAjbG8uHDzDm+JAfTUIIxybkm7D3kC+b15RlQnXlAyor6FB+VrN1ZNqxvUZZ&#10;OZ6VIju/VbmcLQJ+GwkVZHlS/LarMGwqlr9jvyqCE8ot7lBGtt8eQ2HcrvywNeygkx1jF8UHVOOX&#10;tiujJKSdxS3KKm0zMAZEduYHTSlmu1wGkolxY1o5qyRmIyMvpB05QQPiwqpeU31Q0IBipk09tXhN&#10;jfi102cNjFGKuyYf0+ThN9XUdVq7ijsMch/AeF/Urq7Zx3XzhV/r7W/8d33qq/9NV5/9maUVzJ7/&#10;vHr3PS9f8pC2F4Ys8zirqssK9lCLmaJFicKTDPiwDq8zirN18aJbWedRVbR5bYeByv03XtPB9Te1&#10;svKupqff0uz4szq5cle/+MZD+pefPKl/+PoNffpItz7Yu6ifn7ioj4/Maakxonh9j9rbF5SYWNHA&#10;vkX1DoWUGo2pYWBU1d0TCs2dkG+YGLRJFUe6DYpReFGJs3ztBrj5zV3Wcpm4NIq36AhG1iutn1Ge&#10;CxoT2l5Yq5zaNgNpwBilObO21bqAkQNLUV11+7zaRtatdfXS+S9oz6WvqG3ossEHmcD4ZJlGB4qB&#10;ScD43ht/Z1AMDAO9DHzDKMdPfO5PXjHbRiwbBXVYJt741r8ZDAPKRNbRLQ1VFeWVuLDsui4bucF+&#10;FbRMqDS+qM4DT2ry+ue18tj3NHr+cwqPXleg75w1RSG6Df83JzUo/aiuACYnZ6jFdDQkmYDPnUFx&#10;3aClSpD/++zn/1Gvf+O/6rVv/Lse/+w/6Norf2tA/NJX/9XAjZbRKMQotQAbaQio90As0/qkofDZ&#10;A4xpxNI2eNUAjs9rWfOUfYYpAqOBDXYYTjxrQlOqb19QoHOf/J2rZiPiZARlnkg2YBYoJt1j9NSr&#10;is3TIvmEWSrII0Yh5iRi/OQb5h/GZ0zKBxnRdMIDikmtAG5DgyfN1sR7DBAD51nlIUttYL/o7sa+&#10;+ToWFEgetFEfXVFd+5IVuPG9pkCQmDTgFM9zaPKSOnbfsTbWeJYpSHRe4+6Dz3vFdysPq6HvqMWv&#10;kYBhTU4iU/aeFka8RIyOxXuaOPuGzSZQVAgYcwLQvf9xe82cCGDjIUGGE9pg6pipyXTL5DrAzjpO&#10;iJhtakkfVyCyT0UVKZulA4K9mowqD4yz6gyErYUzEJrTYqIGrZp7UheV6jxrSRE9nZeVTl4z0KVw&#10;zjKGO9ZtXWfnNYtjw0YBDCe7rynWuZEwET2nvq7r6kpcMNUZOwZAvH1budWNkBzkPMRuGh2oAsQ2&#10;ISujyuAUBdcabGQ12noeB6Qx5e5aIbPksdwHuFudfkRh37iXi5vl2RvoDdBS2Wt2B6AUNZXhbAYs&#10;sQe4JhaNJQmFqwdVnROyOEpsE1W7GlWX3WxQTCOs+pxWlWcGDIpZAsXtNWMGmgAeTSr4Hyebt6Wi&#10;z7stJ2wAXVvg+XiBceweTinGJwwYA7w0+eqqH1fZLp+pw8H8VrNO4Ct2vubindUG0RwjjkOoftgA&#10;250koGDzerEimNd6Y4rdKdgsTd0u7rDHuMFjGyvSBr/W8GSjNbbzdNMF2Km6vB9leWEdmn9KV46+&#10;pVR4j7K2VxrgOih2jdBYx/NyTHhu91/tYNgae+ystWMILFcURO1Ysr28DCL0/LYdQNcBqQPQ+6GY&#10;664xCLwDLwDB7v7AI/eFwQBWgJTj4hRoThw8i0PQrnN/YBoYR8wEil0DEm5jX4BfmIp1DrxZD3Sz&#10;bw6KuQ0o5bmwawCtm1C8oSYD5Dy/ncRkkr3cZLeh7HIb+8H2vG15S/aJfSDVg+scA4CZxzDDjk0q&#10;O6vRg2ODaJ6/127nNWyhGx0glQosWCwYzS4AVPKEiV4jAo0lubUDXWfV2bJfichBhetnFWtaUVfk&#10;oJpqxm34ynptfdi/YLcRSE7kGEDKNoA21+yDODJiySy6rX7C8nC7I/ss35ipB85O+WKHaAkd2aeJ&#10;+DFbTyMQrnc377YPHRFvRMgByzyXazbCBwn1lOdkPTnKxK9xmXxli5fbWLLOotlSZy2Gjbg3lkC8&#10;bScwZ7FpqM3kMnfhPW7dZzCOvaMtfEj+hnkD4GAdr39ZoQavn32Tf0lVFUMW38WPbm52swry21RY&#10;GldJZY8Ky7uUVxxXAT6g0oSqKlClOcEYsA8WbxYnBYA+S7zHADEFdPyYczuvl2PR1bpXnf5pa1pC&#10;I5P+1r0a4oQGi4l/zkDZNQApzmuzLk3biEDLqNbOrHplU0xQkzLlio5Q/EGS84mqRv5noGu/YqOX&#10;VBuetzi3/MqkqcSAK+owYJsFSJZEDYgZTGkCHm69G0DvztyWjTa7EUt6oKAupzylzGLuE7NtUuBF&#10;dTmFMwAF08uN8f3mXW7tO6fU1IOKj920RApi2oJdJwyWSwMz1sQBRRPAfSCXYqJWNXSdsKgvpvlf&#10;fv9fTVkk2ov4rfTBF9XQfVKFgUlllJNF26ns8pSBMPvHAMjzKrtMQWYql/2ywrvmAyoKLFlcFT7g&#10;42+/o6WHXtT8oTe1sOcz2rvwug4vXdWHX7+uv//5Q/rHb97WJw8n9aP9C/rDxav6wsykrnR06Ehy&#10;TPuH+7S+J60vvLRfbz04pY/dm9XSpVmFZ5fUunBEDeNLqhueU0m0V/lNCRU0dqoo6GUIZ9aGld+c&#10;Uk33nAKDa6YQ0wSBdAPU46rOOSvk21FWr6y6VmXXtBkk0zbXbAWFKMhRK2hqSBzQ5PHXtXD+s5Y5&#10;fOqh78ufOKbihglT2FHXI+M3DIZRV5liZ/niF//Zxse/8l8MMF/9+n/VK1/+V336O//DjjV2i0c+&#10;+0d96nv/w9RhVOUjt7+j3sUnzY7C4L1nWhx/KSkmRcFRK8ZCOc4J9Cm3adCKtJonr6hj+RHzq9IF&#10;rzQ0p5rI3s0UEoCX9BPgkul3gBg1dFtOvUGxSyUhZWT/1a+b/xkrx1vf/R8G+FgqeC0vfelfTHUF&#10;OFFo2SZ2FCAWaPS17zHrD0olcIadJzl5T53jtxRMHFVjxwG19p1SU/KQfG3zqg6Nm9UGT3pNeMZa&#10;rttoXzKlGMsLJyRkP+OpBYqHjr9s7ZutwG7opJpHThsUkzgxsPaCdQ4EgEntwEZB0R1KcmPPUY0f&#10;/bhmT3/a9pcTVNThbVnVyiwKalcxjSyCyimPWG5vRoHflmT5utbxRJjRBCO7LLZRwFZnJ7uZ1VFL&#10;06DhhjVt6VlT0+g5U31RkPGFty3dUkVyeUPxj6m4fcpalOcG+5Tt71Ve85DX+KOh114rlglgu236&#10;iroPPKHhk6+oZ+0ZK7j0YvNeUPfcI9YIh26QrUPnrRW8a3rDe+/vPGTHuyW6pgrfkFkBrZ4jq9Gs&#10;C25k7Wq0BkiF+R1qqJsxhdh5gFF6nQ3Cyxde31SJAWSgONV93fzFFNyRRIEy7OwWeJHpVseMKrN0&#10;2Rn1ythG7FSRATFqsZsud80g7vcNm1Vie4WBFqkF5kvNDhr0oho6jy7T8MAb110HO9RI/qMWhm4Z&#10;UAFaKJKR6mEDU4CUSLaPurDFzF/L8/B4/L48r780qfa6MSvQA4yD+VFTiekC20OX2Moh6wZbm9Vs&#10;UFyZ1azG4qSiteOqzY+qJNNv/uHqvIiBcKR8wBpn1QDS2c2qKYhYCgaKNP9bPmybu+otJYNRkRW0&#10;BmDEQgLywHhzYYctG3Nb1Vk5qObSlEp3NdjrYZ85HqG6MYNfZ1tgm5wUALiovk59BEIZgCn/9Siz&#10;wCjHC2jlsWwHe4M7IbHjv73CVHj+VzmuPAY1l8fAIhx7rCK7tlWoILPJA9nMRlN3GUAt4Mvg8QAu&#10;/89cZh1JFG5JY7W60pTdxjYAaQbbcUpt7i7/5qgu6VF5Ydw+b3mZAbNNsmSdr2JQBdktHjBTuEnC&#10;SW7IBEnEUK4Ds8A2gIi4iOiGQIkia+lYGbWeulyWMlGRbbHeeiiQclIQMXbxOvQF7TYey756aSsb&#10;2zCbQ6M9v1OdAVhn6XDPgZDK/RzEs3SP4fmBX2cTcfDNuF8N5z6sq64YMGcD33nAmJlzA/zyPnt+&#10;jtUWX2GHNeKgKQdgDBT3tuxRf2i/d71lxSDWADYwr5APqF1SsHpMseCy4s371FI3qUD1iKqLU6ov&#10;HzBA5n6RRu9xfEiASrbFdUCVvF7AmCYe8cYpDUT2aTR2yJYAMnDHGS1flLGOw5pOnrTbgePZrtO2&#10;juvA+ljXOYN3MpUNWltXN7OWrZFH/Lh9SFkH+HOZ0R2hg9tJA2CAmMeTx0vm8f05zW5wX/bbGpa0&#10;rdnjiYbr6TihSHCP2oL71N60X7GWA4oF9qixekwtDQvy14yrsXrEfGp8KGuqhuzNKUMBrexRcXnK&#10;rjNtF6ybtMcR2cbx4ZgxULfxDpNSga2CQhDi2vjAsv/kOwPGdBTkGNIsZaHnvDUa2Z2+oDEKGUN7&#10;bJ9Ry3mOwvyo8grbrPOdtYjeWWHdnsgwpg0qYMwfIVC8NafaCoL4U01MXFNL1xFVNk2qvH7cBtaJ&#10;Mv+4TQ9TEEexCwN1rDgwarfjC8b6ABRvzyLdgUxRD5yxTLjWzoW1gzZ4jPMGlgcnbFnSMGjgABAn&#10;J2+rZ/YR9cw9pu6Zh80+gZLJHySeVwAJeCMeK883rMyKlDLKEioOzpgf8tBD3zdlkHH+pV9o6srn&#10;NXL2bYWmb6kycUAF/gllVnYrtzJtw6LaqnsN1nhNtk+o1lWDKvOtqLbttIID62rbfVmx42fUeuCA&#10;IsMnrRhxZPCe1vbe0fe//4R+8+E9/e4L1/Tm4V59Z/eE/njxgr63uqLbyU4d7enTZKpFNxZj+t17&#10;F/Wzl5f1vZf26Pr1OQXHhtQwOKPqvklV9U6oKNxjQOyacVAwV5EYV03PrKqSU6pOTasmuWD2iaya&#10;uDX+wFqB1YLOdDsrg8r10R0sqKzKiHUEy/PRLGFE4aFzNl2+99r7OvHIdy1NAmW9unWPnShk16Tt&#10;pAEwpjsd8PuJr/2bPvmtfzcABoi5DFwCw5/53v+0++y//W2dfvLHeuO7/66Xv/ZfzHc8e+GzCvef&#10;twQHPiN5VT32GQI0ifgDfDjZoZiNBht0UCOVIrO+S7tqUt6ggI39aZgwDy9KMQOLjSmKw6cMtspb&#10;xi25oNJU2wmzPaDyMuU+cfh1i4+jSBD122Uhk6tMjBxeXoCYtA9sCFXk+nbss89jQ2xVgcRh1UdX&#10;VRfZo2DyuH0eY8NXzWcfGTirrvnrCvUcVmPHgmrbJ1TTNi5f+6zZJlCKgWLsE85bjyIK8AHGPC8g&#10;DChSLMfrYT22D5p1tE/dMGDE3kHxXVV0yVRjOuIBywAx2+Ikjtma7UQwFQaUU9mqXHKSi5qUW9Cs&#10;vKKwNbDIL44YRLIktqy8btAA3ppeVMetQBBlGSsGsXLbivzmRyZzObeBpi4HTP2t7tlvJzAZdKNr&#10;GlRJbFY1vQfkGzpilwvCY8pvGbb3k2xmGpxQ8Od13mvR9pJm63RHYkZJ64x5pzkxAYixQA2vveCN&#10;/S9raO8L9jmhQyHHr33oklpih6xguKZhXKWVKWXlNlsHUGbluFxa3KW66nE1B5YVbzu1WRjHwAts&#10;4NuxbhBshXOWJrFuoy91U6mem6YOR+Pn1JG4YMXH/enr5iEmHYnfejKOM3fUbMZvoZKhFFth0Eba&#10;gIM3oNg1n8AKgKUCQAV+HRQDrSiP5fkRUyop3Nos5soGpLh/j8HU+sE3DfYcSIXxSld7nl6gFH+r&#10;JRyUJk2gwlcLYPMcwCV2C/6DKairymmWPy+ihpywQXGqZtyUYoC4JrPJlhWZTdYdFvAFjkszgwbF&#10;VbmttmyrGLQustXZYVOegV6yk4HihH9WDcWdBrA8VznWgx1Vaq3oNShmHUp1IL/NwJz9oLssaRoA&#10;M4kWHAf2H2UXAHaKL0o5g+MI/DtV0qA4y79xLIdtptyD0YgBKdviGMeC83acnSLMerbFfzQWRSAa&#10;MEbN5TjbzHtZlwFxWV50UxVGDWYWnPubtWLj+dkGzbq4D8/PSQ37wAkNQqKzUADv7Be3AcUO/oBe&#10;ZoCBOgCPZBMuF2aHVZTTaiBcXpgwDkEQ4zFAp1N4EdeATKe2GnxmUiTXasAMfAKc9yvFPAZodmos&#10;23NKrYF0TpM9HsDlsQ6KHdg6mwP347nZlgNps9fmNNk69xj2lfVm+chtNljmutf8pNrAF0UY5ZvH&#10;OTsH+4RltDTfg2JESaDYRMpdfjsezKJXFCXtGG7BFG/d6Rpm1VE/ZVMbgCpd3ejwNh47Zl3WXOvh&#10;aN2MuoIrijfM27K7aY9iPjys4zZFj1JMrilA3OZfUEczau6quiOH7TJAnQwfUG/LqoE426VTHiBO&#10;m+iuwKLXVa9lUYNt+03tdAPYA4bTLcsGzaxj/2aTZ60T3VBkzbrC0XCDJhPWkS12TNOdp23s7r5o&#10;2wb4GdwGOM6kThloA4/kDy/1XTQw5za6ubHk9snO45swjlLNcQK4Aebe2HEbvDZOFHh92Bg4DnzZ&#10;GKi0fCmc6utUYDzOzubhQNjU6/gJ67jHc2DtwCJCEYizWuBDxvoCvPN+8ZpmO05Yy2haM+/rvazj&#10;/dd0ePi2ddPjhILtDXQcsx9MpktQpXMKWq1jW0auTxl5DfZnSYRRSX23CurxP7ZbQRzTrbRNZWq1&#10;deiEp2oF55Rf0WPWB4NcKuuLCdGPel7ODcXYRknErBVYLRgornk13WZNqAjOWDOO+siaalr2qLJp&#10;1v7YSKLgeVq6DymY2G/e5orAmD0v8W0AB8kXqIxdsw+rb/kZ+7NsHb1qrX8rIksqCoyrMDit/IZR&#10;U4AzK7tUSkRexwGl976k1dsfaOXGdxSZu6uFOx9o5vo31HPkNRW1LirXN6rs6j7lceZb1eepxrVE&#10;Z+Fr9k50KkuHFGw+o7b0I+qYfFKpQ08qfvKGosdOq2l0RYHovCWVLC7e1WsfvKmf//Yt/fabL+md&#10;07P6wf5F/dvTj+t3N6/ociymEX+bhqNBPbvWrb98/qr+21du6798/XE9cm5BgdSQKtoGVNLWb7YJ&#10;2i0DxQV+VO2gDbzHtckZg188yNWJeWsGklndpqzamPKbkmaz2FZcY2oxSRRA8c5SGnq0mPeWiLCu&#10;3Q/p8L1vWQMOxvXnf6G9l79qqQ7YUnZgmSlsU25Vtx37pz79B3322//dVGEUeIAYdRVQZt17P/rf&#10;bXnl5V9ZygOX8f7iTaU4CosKnwUKqHzhFTV3Hlek55wtmRVoG7hgcXoogRT6YXeg2QPqIuoxLY2x&#10;W9i2KrvMJ8xlvKYUV6Kumq8WAN7ItUX1JNeWSC+SRziBA0QBZewOeICJ90NJRr12n1VOGpixwP5Q&#10;3TKpyqZxmz2piyyqtnm3RQq61xBKnlRb32nFRy+ra+qaWrsO2OeBEU7uVSixVw2RWdsGg2hCgJ0U&#10;FiwUnJyQIELKBeopBXNYN6zzW9B73Vh4SMXA48uS4jtsHuRiz5x4Sx3jNxXuPavU1B0F4qs2y4Nt&#10;i2YV+eURldZ2qqoxrdraXtXUdKuyMqn6+hHzxZMd7w/NWmFxpX9QO/PrTUm2NsoAa2VEuXWdyqpq&#10;tyi5nWUt1o6ZNs60dN5aHND28rDBb0lszkZw8ry6jz5rKnLr4nXVDR5VSXTGO8mpjJlVhsg4a59d&#10;3u5BckGjFQJaF8H8gPnFsTFxAkXSBBaVlvRp8xnzvvPbwUkVhcJV9SOWv07dBzNy/HbuZPoUX2Td&#10;jFpaD1tXOk/tvbzpC2Z0dFxRNLpuxXPAr1OMGQPdt9XTd1vdvbeU6OL2q1ZMBxQPJC8q1DBnQMKf&#10;MzBMnBQg7Ap/bEljjY2oL2wEXHYNIxikFABjAJgHY56yiVIMGGGPQN0FlJhqBwj4Xa8p6zUBZnHi&#10;MXVHj6m2pMfgrLFySC2+KRVnhzd8vmGDaZRiZmzx25rdAAUvq9HsE1HfuIEuEFuNTWIDgmPlA+qv&#10;m1J1ht98xeUbt9fnxwyKAeCq7BbV5bWpoaDDlsnqMesE6s+LGkC73OS2ygENhfYoUtlnRX2sx8dc&#10;nek3NXg4sKCWorgp1SjFTQUxu9xVM2ZKMnCNPYJjxXFqqOj1PLdZ3jGztItslPUum0E2aEKV3IBZ&#10;19kXRRbwRDFm8HhUXMS0+4GZY8f2Efj4by/Na7PBMWbwv49QWJTdooqCjg0wbjWxEEHRQTLbYQkU&#10;A788N/vLc7MeKIYj2If7H8NgHe8z8Av0AsD5WSHVlg2qsjitXFsfVkF2RHmZLSrJj6u+csg+k5yk&#10;cX9AsSg3Yp8VbnPg6WAW1dfZUbkOyHLcHBQDplx3j+MyNg3sp1ZnhoK8AcsAPIDLdoBcrnMfZ7cA&#10;jLmfU6v53rjHmFK8Ad5OMWa9U4q53dk12FfU8vtV8uyMRnv9VeWDNiuUlRlUXk5EOVktKsiL2fqy&#10;km67blAMnDqlGDAGUgFMAJXLgCtgDHQlGhfVH17TYOth9TTts+uAsr9q2N7wdv+iWScAQwZ2C4C4&#10;r+OEetqOGCAz0s37bbDdhe4LNu5vKQ3kog4DcrRjppPcYu+6AatTjYFUQJcx1XnSwBBFFJhcox3z&#10;4C3bJtfZLq2KuezaOnOZbQPDU4kTBrwOkgHvkehBu87tPCfPx/1YH6ufsDNbwBoIn44es+2Nta7Z&#10;caKVMwUFaf+CTVdhU+HLw7SSATLTJXXj9kXgDNEsEIEFOx68Bl4P+8xlABk/NKoDIJxBkDgftIKQ&#10;eaFRylGLAf+9PZdtHOg6r5MDN3Ww+4K1nV6Jn7AfHdpKcwISpSCwfsKgDj90SUVSWYVN2rarXNuz&#10;qgyOs0palF/VodJg36ZqjJ2CZVnTsBoSywYB+eVdBsMMPMXAMeovBWrAjrvMoADGKcYAEBFKdJgD&#10;iCmaa2g7aFBc5p+wPzbyigOJA4qPXlBs6IyCnQdU376s2pYlD0CAh9h+UxpRiYGs2Og1tQytK9h/&#10;biMr9pDKwktmi2AUNc2YCpxdnVahf8IAuTyyooaRczr/ym91/e0/6ezLv9H0ta+raey6CgOzyqro&#10;VW5lnynGTM+SRFFcP2BFlH7fgpqpOh96TjNnvqWjT/9Eyy9/QWOPP67Zy3c0PntC81OXtb7+aX36&#10;R7/U2z99X9/9wpN67eiMfnh0TX+5e0M/P3ta15Jpjbf2aXdnnx5f6dEPH1nS1y7161evnNHJuUHV&#10;R4dVAQwHUsqqCimzssVTiX0xu87AQkHU2o5yv3mEUYcZOb64dlWGLWUC3zFKcXZDuxXdAcZOKcYD&#10;DhjTNGH08Me0/uSPTT09ce8DxcZumDebokWWmaUJZZbGDBxRWZ9+84+bKjFAzGV3HcX4jW/+N2u4&#10;0b3yjI3G7uP2WACWkww+Ew2R/WqOH5WvaUmVvkmVN0za54sTL0scqBuy+1PwSASaAXFwyGLJaKxR&#10;0TxrXm/X7huwJTEEpZXucMAtMxgUbRJ/RpEnnQqx6VihZ+OQxaHhQ+YYYN9g35gFcTMVFMiRBIIf&#10;uMw/ZIOklhLfgErrB60pDg1oOIFj1EcX1dK1pmjvUbWnD6qlE2BeUDi1pGBsSTVNY6qsH1axr1e5&#10;qN11/aoOztusCzYAWpNjp8BaYMVy7XMGnNl1KYtiQxnGh02GctPAafMYow7T6pn3jAhDlOym1FGD&#10;bvz8ZJXT3phoTF/LsPz+UTU1Tak1MGnRgMH6UbU1L6ijdY+BsUvdqWjoU15lu3myGcTbUbTHyKmJ&#10;WbpFcWjUutLtqowaEGORKIsvmHe4sHVcVd371Dhywhp3xPY/pP5zn1B89VGF569aY4+67jUrXKXB&#10;Byc+GRVR7cIPXugBMZnKu4rb7D3mM2OzCrFVRQYvmYWCGQdgmWLZgtKEKn2jFivJzFxmbpMycwIq&#10;Ik86uGgd6gBh16bZ+YLvh2IGNglXQOdGf9ctA+KuNLddUVfPZcszJjq0vWnFlDEULBImHthCBzEa&#10;BdRuAjGAjEUCpRZ/KoVbwLHzEVPwxjS9xYXhecwN2RQ6g+l4wIn/DRRRB2vAgily5X02UAYn+2+q&#10;oWLQoM39T3O5qihpijLbB4p5Dmef8J4raPaJJMXtlUMGtU2FcYWKkga1ieoRDdTNqCqjwa5zW2tJ&#10;lw2gGKsEiRTYKhwUY7dI+6bUmNdmajO2jAbA76+gmHWBok5ThKNlaaVqRswu4RRi1GKuoxR30FAp&#10;p1lVeWF7LSjlWBf4fwUkOVYfQXGPp8gWtBtModICxZxUcCx5HOuAToAUQOVkA2BmybHnvg6KEbH4&#10;Lwd6y/NjKsFCUpgwgZATkLxdfoNibivMarZjz8w6j3fbYgmswwJcB3y57uwYvA4g3xXgOY/2R1Ds&#10;qcRALhBcVzGs6tK+TRAuLehUUW67Koq6FKidMBsFsIhyjErK4HMCGJuCvBGcYBYGTpjKUgajzjbh&#10;AJj1fNZQY1kPwHJ/oBS2YBvOb8x2gWVEQNe9z3l/2RbrnX3D2SMAXZ4DpZr7u6JAB+Wsd5YLlq5G&#10;DFgH8Dke1FBhXSrOjdmJArNCxYVJS94imjY3u9WD4oohlZWklZ3ZrC34flCAUYqBX+AYEAbIUEKZ&#10;bjc/bYRWz6sGutgmHACHffOK+lcUD+63JWfHNhrnbVCM19V+1GwGjP6OUxpK4N09ozTrI4eVjh6z&#10;dWNdF205nDxn9wP0sEXg8cUbhX2BDnMssTCw3vmAUVNZApCcvTlvsLNDcD9aN7PO2SxQWB0QowQ7&#10;VRgARqUGvOe6zhqMA8IAOorrQvKUKbFznSe0O3lGy93nDTq5Pt68ooHmZc1F1uxLPt92UMn6ScVq&#10;hm0aisuR2mEreEDtNm90cN680tyfbfAcwDywzcnEQPy05TM3BpeswG0LGYclcSt664wds85780M3&#10;rA3zau917em+pJX4aR3suaxDyXWtpta1N3HWgHgSf3XskCnhtNi2YkWKEynIqEha8gXFKIxtmZXa&#10;ld9oXkO6QRF+j5+Q1ql0i6Igh2YdgCmw6/zCOeWd1iaZAWCgtAEWAAcQDJhQqIMyh/+XgRezpfes&#10;/LGjCsZPmk+X7VIw0zlxVX0Ld9U7f0edveuKdZ8xr2Ck95QpyajPABMtpim8IdKJP0lgAJWMqWXs&#10;FCjGJS2zNuVf6J9Sfr1nqwCU8xvHVRiZU/LQi7r21h/1xJf/VWde/FudeOpXSi29rIrwAeXVjiqn&#10;ttfa+9Ku1+WlEs3maz2rtuHntf7sn/Tez//vev57f9bTH36or377ZX3hqfP62OETevTwHT3+/rd1&#10;8Z23dPuRQ1qfTumre+b0yzNH9MHhVT03Oa8DQxc0N3BUTy/O6/uPndQj01E9ON+ljpZBhfpWLZ6t&#10;IjKkrMoWyxYu9Cftem3nuOqSEyqPDSjbF9YDOWUGybn+TlOHs+s6TCmmYx5gvL3Up101gHRYmaVN&#10;BjSWSFDgt4I0CtSwHsyf+qwuPPEjRUdumlIODOfXDFgRG2ACFHOZE4WF05/Tk5/6vZ7/7J/12vv/&#10;anFrn/jCv+rVL/0Xvfvd/6k3vvxvWjz3vvzJE2Zp4X1w2b0AKWpwS+KEKa05FOkUdaiwrMdi+YBi&#10;fMZ8plB6SQIhwzbP32/T9ajHWAkosmJYsxa2XZE0vzAtlF3cFwVipJmgFpcFRi0NguuuEQS2CnzC&#10;eNdRhPG0A6u0CcZ2gP8Wzy0nkRl0WgS+SjqUV9xul/NKYsov6bQCL65jscHXSkRlJL5PwdZ5+Sku&#10;a/Hy4f1t8yrGp14YMVgDrsnmBvbIiDaQD4x6inVkxhqAEFHGZ5DXjTqMXcJsE7EVs1OgFJNEkd79&#10;hDonb6uiadqsKNUts96+lSVVVt2jqqq0GhoG1dI4qpB/TK2No2r2edX2/rphg+OWlgXLm2+OryiS&#10;OKJw+oidJPMbsCWjSFu25dlMQ3FTvxV1koG8vTSkktZJU4jxDGc39li8XmF42pIp2pdvm2LcOHbW&#10;RsvsZXXse8iK7UioILqN4r3oyh0DaGwYtKFmhoDugJxMMThZQRFGKeaEiJkBssg5dpygk5aDWky9&#10;BnaJgqKk6hpmFWw7qESfB8Cp1G11dd1RMnlLnZ03lEjctGU8ftUi1qxtc/KWursfVG/qulkqWDJM&#10;KU7fUF/PNSvOi0dPWg4xf8ZAF13LUHspjLM4rY1udAyAmKIwmjoAwCjFeHxJT3D3wz4BsPJ+4GEF&#10;oAClHCLQ8lAeJwygHCi56WDShgADgGB+9GH5ayZVXpgy+GEARtzmpuJRQYEvoBBIdNP4iGbYLZqK&#10;U1ZEB8wG8mNWXIdSPOibVX1WiynHddktdhv3wVrR65sxUAaYowB6Xpst++pn7X54kVGJAeBQWY/9&#10;bwLHAC5KcKgoYeowS6AY6wbKMRYKwJjrPEfSN2VeZsDXgSuKLyDLa+N4wTl4mp1S7GDKJWOQlAEs&#10;O/jlhINtcAy4zHHG0sC2HBR7zzFhllGAFyW4KCusivxONVVPKlg1odyd+JWjqipIqSSn3e7PCQpK&#10;PSqy2z9gHXuqg2H2gducd/j+4jyW7C/rAVmgt6qk16AX+AOKfZUjBsgox2UF2AJCdr/G6glb5uwK&#10;2no+p6jMNaVps1xwGeXY+XIZLtrVKbUOilkHtAKxDoa53aV6GVhv3B8odoDLeuDVJV44u4WpzhSZ&#10;btgxWDLrcb+nmfUMFGxm3rmdbTmbBc/NEjuEN0sTtBMCliV5HaoqG1ZpYbd27WhU9q5mg2DgGCBG&#10;KSaRa0ugtGtTDWaJOozSiULpoBjIBF4dEKP+sjTPMP3fK0fVUjOjRMuaOkKragsuW8ceEiq4HOP+&#10;PHZDNQbyRlLnDYyBvlTrmm0TJZnrgDFLbmeqH+ClxTKgC8gCxvhjAWaG8/dyXzy/rrCO68CveW43&#10;IJh13MZlgPnA6B1TiwFfwBgIZqAaA8FOrcajy+3cF3AGhKfwMbetaW/naS1Gj5oqO9t6QJOhvZoK&#10;7ddC+yFbP8a+NS8b9E60HzRrCIoxZ+CDLSt2OzAMnAPETuEG/odS69bOujN1wRpqZBW2G4C2D66b&#10;p7Zr6JL6Rq9odvhBg/7F9HUd6Luhpa7LOtJ7XQcTF3Rx5GGdH3tEB7oueh7j5BnvJGDwmnXsI+sZ&#10;Cwexc/iVAWOK+ABji4grCFr3J1TjguqEeQp3FvptAK7ATF3bivcHFaWC/pBNeTNly3Q01eH4GZkK&#10;JkKJaWGWRDuh8LoCGSA20HFCoa7zqsbeEFowtXh87UWN7n1C6bnbGp55TN3D19UYWlZz+wGbpkYt&#10;AsQpgkMdAiAoUupfedYKcqIjVw26a9tWLUatKrRkhXil/jkbqMUox7mBYeW1TCowcUkj597VtTf+&#10;pFuf+osuvvR7TZ35qjqmHldd52GDa6bqbTod2K+fVFPXTQ2vvK+n3/pv+tlf/g/96X/7/+idH3+g&#10;H33qrr56fY++eOaAXjl2UGdefln7nn5c/QcntTLYosd7Y3pjOKWX+rr0YNegroyv6/jUus739+u9&#10;U/t1bySpk91RJUNjau85pJbe/arpmFBpS5epxlXRMS8jOTWpQN+CLfMDMWWUBcxOkV3d6qnDG1Ds&#10;tXgOePYJYtmY/q6JaVd52AZd1lCLsUUAlhy7xXPvWXIHOc9A8fa8ZjvOwCaFktwXMOZE5Oid7+rx&#10;T3pg/OI7f9ELn/0HvfL5f9aDH/+dxtZet25vQDUWDECaeDs+L/g/ad3dnr5gMwD4tGlBXlYzYpeB&#10;RBq5MMvAdLnzrKPYM1UPHOI3Zp+BYqbQgWLAnX2kAQaeYlIo6MyHyo99AsUYMMYKg5UC9Zj0h4bo&#10;is1KkB8M+O7Y+B7klIRtFsVOGvHgU8GcEzBLEzYklsAxXn2KVwGxovJOa9xDhnuVb0B1gTE1d8yr&#10;JuBlwJNzDqQCxVn5YWVTJV07aq+5hD+Xei/KjRNMs3a0ThsU29I/bCcDKOU03cA6QfEdVgoi2Yb2&#10;vWSWImxGHGd/eEX1zQumnFpee2i3QiGsW1OKNE0rytI/ZhmrnW37lGjfr46OA5bZHogumjpOm3jq&#10;C7BSUYxb3jKkgsZuK9CkPXVGRaup2Fg8UIaB4UxfUhXxPQqMXlBg5Jx8fcfVNH7RWkKnDj+n8Mx1&#10;g9+mkTOmFtPqOTx5Wa27b5iCHN1zT7G9D1pRYevYZfut4HeDAkbLMK8bNCDGPkFEG79H+L1rA7MG&#10;xeU1AxadSROiSPSoIolT6uhZt/QIINiB8Efjmpc53HnDgBhwZgkQoxAziGjDMoFSHAmv2RQskWt5&#10;OWHzOVok1H0JE7bcaLzhotYAYCwTeIn/GooNjLdXWO4tPlig2E2h52U0mjrppvxZZ0CYG7Epca82&#10;xfOPohQPdl1WZXG3wQ+ilVPQgGAez9IVqDulElC2Qvz6KbWU9Bh4ohKHi1MGukDxcMO8WvI7DHIZ&#10;3NZSmDA1mAEoY6kIohRnt6itNK0h/6Jth/u3lHWZXxnfMP+RLPEHO+ityPApXJxUf/2MgbL5mXOA&#10;8KDdDnynfDObhXuou+y/KcW+CQNYThbqi+JW7MfrYj0QBUw5+AdEqX1yvl5gmePplGJOGP4aijk+&#10;ziaBdxgwBoqLs2nesaC2hiWVZLepsiChupI+W7p6q5qSLm8Ue9YXB8XYKLgO9PK87Dvr2S/20yv+&#10;84oAgeKasn5ThB0Ac7mufGgTirkO/GKh4KSIkyPguTCnzeDZqcXMKgCSTl0FVgFPhvMbO1uDK4Rz&#10;61FwuR9QC5Si2AKs9yvFPNaljnEfjr0XixsxKOb+wCz3d8V2LNk+qjPPx3YcaJtFo37CwNqzeXi2&#10;IbYHxHNSyOviGKCWc2yA4tqKcVWWDig/B5U6ZapxUWGnaqpGVF05bMrxFt5clwjBl4LLeFi47Iri&#10;vPxbEgwWNwvt4k2rNigqo7iMgrJw45L1c2fqqMk3pZb6WfsCkkaBagwocxvgnGo7YmMofkHpyAmD&#10;Yvy4ADKDy8AzA6/uVO91g2WGpyKf0Qxf9s4TBsh8oF0hHMq2U42BZtYBzcA0cIxSTAEe6uqh0Ye0&#10;lL5s1gMsI5wM4LvFCoEtw1kvsDVgleC+qM2oslg+gGO8uzMdx0xBHm1d1XTsqF0Hgkda95kXGssG&#10;2+dEg+OJ7xqfEpYPBhAMpLNEKaelck/qnJLdFxVPnlc8fdk8lsSOTR39pMVj4aGtaZ1X59i6xqee&#10;1NTYw9Z6mROKyegZ7eu9qb2d61pNXjGleLnjlPalr2iy7YjBvHmnu89b4R1JGgwK/CrLuu0DSI6m&#10;5XjSzac4ouyiZhVUxFQeGFRJfZ9Ft6Heodby51TZPGd/UCxRkPkjJkIJAAZGWDKV7cCFaU4irFjy&#10;B2dKcfKEgqlT5jEGuIHsiYMvmUqMhaJ/4p56x+7YMYn1nLOYOLycTFuj5tExjyxkVD68xsBWU9dx&#10;U5yxZyQmblsBlL/zsHW+8/JjJ8x7DFDk+4dVEp5RcWS3AqNXNHPtO7rx6t/r9ht/0aknfqWZU+9b&#10;cwZgDiCmSQnT9R19T+rIuV/omTf+VV/90f+u3/3j/1n/9eff188fO6MvHhjSu/vH9KVL+3TtqXM6&#10;+OpjWvvYOT15e1FPDnXqTlujnu5t1SO9cT06vKDrYyu60d+vF2cn9fBIWsdiMfW3jKg5NqtQclG1&#10;sSEFBuZs1McnrWiruDFhoFwWTiu/Iaq8unbtKPIpE49ndaspwRTRkTbhcoozShstjssbrV5DCTzF&#10;ZEvjna7usSI11HbaJuMhpiCN2yhmwtOJUsx14BPF/9DNb+nR13+nV977Rz3z1p/09Kf+oMtP/thS&#10;QiieJF2EgkWKKnkPiNLrHLqp5MgttfWcV3zwqnnFrXizdshsBFgo8JA7SwGqJ0qgKagkU7SMGiSS&#10;gMBni30E0p3vFAuFU4jx6zKYZSlCAa7wTvSyS9usyJSkBdJXUHcLSSDJDdiJIZ0/ifTihJHmOjTa&#10;2bat2E4e8flT0UwijFU0E5FlBV1e5Betg0mMIVIxJydgy5qatIXIUyxLvnpt1YDy8eIzvZ8btAY6&#10;eH8Lq+h0N2WQh5UDoGe2hRbTDemDdnJGC/Lazn1mH2FJ2kRs5pZZKZLTD2ryyBsa2vOcbQMgDrTu&#10;MShGuW5unlWkad6sErSl74oRS0km/Jytb2/ZbfexBkWde8xDTSGu5Yb7ulTePKKa9llruUyqR1ZN&#10;wlOym0aseG57WUT5zeOq7z+h+v4zqkt7y0D/BbVMXldw9JIaBk8rPHvTItw6lx+zltB0uWscPSXf&#10;4NHNwXVe18jRj1uhXVlw2uoSiHrkmNBkht8Ye69bl0ztp/EQJykAcSx1XPHEWaV6Lik1cN1rPLQB&#10;xU4ljndd+08jmb5tw4EyxXWDPXc2obgzddmU4mDjorZvq9QDW/LNr+m17/Xyh4lby9tRrpztJTby&#10;d1ZYG2XGZr4wMWRFbWahIPLL5eFSfEcRnINiYA1oy82ot6l6wOh+HyygCxgDxaiIKIf8Py9NPmvT&#10;x8AS6UiAEg2dgEQAjCX/92wP4HKwRrwaUEzCAwpue2mPWktS5ufF6zuIPbAwYVYIfMWALwowyRSo&#10;uAa+hQmzTWCrQCkeYaZ5A4pRklGQgWnWcz9U6EhJj0E39+cy8Mv9eR6G8zVT6IdVA+8ySRdOXQUu&#10;SZYCLAHlprK0CBWoZ3uN83ZywLHitbsWy4AnNT/cn2E5y1aE176RYexdd55erns1Q+N2ggIU52X4&#10;VZbboUj9os2el+fFDYZrintMKSaMAPsEz+nAl20B3HCBK6hzYA4AW1JW87Ld30XbcR/2tb5yzFNA&#10;S3ptAIDALsPzE3tQiL+Yz0JD1fgmFAPU2C8AY6DYJVNwHcAEPIFjPMUAMKDqithY7yVZ9dl6YBVA&#10;BXa5jfonHu8sF8Au19kWEOzsEyjOTll22cZue64AkLop7se22QYQzP7hW7YGIv8Jitu9jr6VQ/Za&#10;AGNmRXi9DGeTAIqL8hNe87KcyIZSnDav8RbeDL4MHHjLAG6YManeqld9E5tRXpjzGfiFsTugCnMm&#10;BBQDw83187aMBJYMggFg1OFoM6kMywbIKMdAMvcBnpORw+qJHFNv20lTkIl3A4ad7xgARlEGjAFF&#10;YA/LBQDN9fGey56amjhp8M4S+HXgCxijDFviQmiPXUZVdlCMrQIABlbxMJuPufP0prd5seeSQfBu&#10;CtUo3Bu6oZVxT5FlHYP7muradV7L/ZcMotkOxX9ANPtC0gWvjRFtXlVrYMVOIjhmnBTMDd7W9OBt&#10;a/bQHcMqcVZtsRMGffGRi9YxLj56zQAvMX1PowdeUf+Bly1uCa+hv+uAosMXlB69bT/46fhZjf+g&#10;tNMAAP/0SURBVCYvabrjguYTV7TWdU2Hem5oMXlOy6l1zcSOaz5x0hRxlGKgmCI/PuSuPTQffMCY&#10;P3z+2Em9AAhyS1tVshHbRmGQa7eKegcco+4y+CMHYPBlso/8oeMdBiZRGD0vaq8VNJF7i2IMFDf3&#10;nFN97KBKG8dtO8B23+IjBv6x4XNK9F1UcuCKegeo+r6oprZV+dqWzLsJFG/dVWX2kp35TQYV+DMN&#10;LOrHzaua7L+mZO9NG/GBa2qIHVBVy4KlXpgCWT9i+8jUPj7jmsQJxZaf157bP9Klj/1eN176Ox27&#10;831NHXhT/vYDBk8lZb0a635Wd8//Uj/4wf/Sr/7m/6b/7Q//XT975p6+tX9M31oa0IeHpvWTe+f0&#10;pXce192vvaL1927qk588qTeWhvRSul0vD0b0SLpFH5sd0r3BPl3qjelsV0RX+uO61t+vW3MnNdR7&#10;QD09B9WUmpYvPqLmYRo8zJqtgmVlqE+lgZSKgglVtg2rpKnbgBcl2FoJB9Iq8HUaJGeU+pVZ0Wy3&#10;FzV2WattSxWoiqug3lPc8eQyJZ2aecgUdk4ggEzeP253mc3AM2rx+MFPmEqMQoy/mAK9oZXn5Wvf&#10;b17g3IouW1JE2UjDnZ4LSo3esRHrv6zW7rN24sdxxUJR37rHVGO6Gzoo5nPFMDAm2QQoDo2bYgyQ&#10;sT9EsfHZYkodUEfBxq5jRXINg2ab4LPiYHhHboPFk23dVWGKsBWh5QYNhFGEaexA2ot1wMoPW16m&#10;G67C2aqcN6qirRnEBiyThZmX12TNdrAqcJlt0NaWzlP8MZCHToMgssmJbKTJD10mcwrblVecMLW4&#10;kj8GihDb99jrBvBpIIJVwrzDM7dUGpoxKwXWiY7Z25b5vOfi+xpZ/Zj88TU7kQjRjbF5wRoN0WWU&#10;P5xwcEahwLSBMEtsEwHfiLUrDwan1dK2aNaJptQ+S8koCfRvJsKYtaQyYRF+7BdAjMUBH3BGRYfK&#10;O1ZU3XVQjYPnNod/eN2gmKSWemLqxi4rMHLR4vVoBx0cPq/A+BnraIg6HJw4aypyZPHmJuxz8rOj&#10;0Gv8w3vKbwwKsVmn4l6uMoWQhWWdyqU5RdOcEumz9puB97dn+I56Bu6aJYKBfQLojSYuK5a8onj3&#10;jU0gTvQAzB48bwLxRkwbiROAMfFrNGva/gBd6go3odi17AWEAWMG3eVonEGzCWeTYEmzCZpxuBbL&#10;WCqAauwTFNTRWQ1YNcUymxSCiCmYTl20xILChEEx/7eAgQe/aU3037Wpc5RCYkMBI27DYwwQ41lF&#10;pAG0HGCzJEECS2WQz2FGvXl5UWjx89LRjqI5oBWoddDLdaAYzzHQi0rM7YBwR8WgZvkfLO+z9SxZ&#10;TxMQoBjIBaxZx3aczQJY5jIwDBSb9SIHT/GY2ScagevipL0OjgsnCrAMcMux8ZekzD5BwSEBAFgF&#10;iCwDLrk/r9Vl+wOdnBg4AHWeYpiI6w6aWb84+rANV0hXmBlS9g6fzZ6H6ubMSsHAPpGfGTC/MYKY&#10;U+I5zu654C62yXXWc7tZZOrG7X0BkskpdhYatkFBGV1qczIoKmuxQaEdJz/YBriNdUAxSjHMwW0O&#10;pAFhTo5Io0LI5ESBmQZXJOcUWdRXZ41wKrsrtHM+dsv63fD2AsWOIYBk50EGZJ3Nwq3nMdz//udA&#10;Ifbyk/sshIDL7r7usTzGQTH762Lk2A8Sv/guAMb2enJjppajBpeX9npQnNdpfmKguKKM399hu76F&#10;A8sZ0v0KseXZVg2aeuyaQaAUM/ANEzfG9ACDN56BV4ZpBA4uZ6lOIQaOuYzB2+wUZBgHlzdVYZbY&#10;JhwUA70owc5KgSLMeu7LfVCNuQ0LBCowajCFZpalvOFBdlFszkIBCAPN3MbS0ho2vMhWpBY/bte5&#10;PDd43eAXVRlo5rHpTu/2kd51DfWct7zmubG7mhm9pcHuc7Z+NH1FY/1X1J84a8BPTBtqL4DLIPeS&#10;QHcqnMNtJ9TcfNQKOyamX9TswqsaGH7U4n34oU6O3Fa0d13p+Uc0eexVU3oG9jxn6ggqJQVkwb4z&#10;NpXYNntVDX1HVNe1arYE1DaKP/o6L2uy54bmUte00n3NVOO5+HkDYrPFBJfsJAgg7qAlZetey2O2&#10;P8nAnH3gXOQJrU8ZWbl+5RS32EBhI7YNOEEZxtKBhQGoRCXGPgFkcpv7I7cM2uYp7SxqUUZZu033&#10;oiBjr2Canjglr9nBqhfP5h83dat79o7aB06pNXFYbdFjCrWuWbV4a/sJC+dnSrgltmpeTqasiZZj&#10;0N6VDGayoLFapAavqrv3mk15ou4wUoM3DcRMPWteUF1wTjV+T43Ef1yA9zgwq7r0WfUdelMnHvqZ&#10;rj7+c525+IFOr72r3e1HtC90SLd6P6anZ7+kn73/H/off/e/9O8f/lQ/uHJKP9k9qZ/MjOi9ibR+&#10;fOmEPv/sNb38wcv64h+/oh//+BV98cisvrZnSF/fl9ZXVnv04blpvbaS1qmeoI4mggbH96YHdXls&#10;SnOxUfUkFtXcMa3QwKLap48oMnhQyeFTivauqqKxRyV1naoMD6ihc87aTmeXhsz2Qs4sMVp5VPdX&#10;hC1hhCSB+uicBpbuWtFkRcuoNXZA/XYnLCj6vC+cjAHInMwAJFhUKKB0ijL2lJsv/lIvfvbvTR3e&#10;u/4li80D6PAD44HnMsBLKgNKHaOj67LiXVfU3nle4ehJBWKHbABxRJyh+G16awOTFtNn8X71Iwa5&#10;Ob5ui+yiFTdxYAC7KcORvQbyzESwvy6PGNsEQAwoZeY1a1dhk7ZmllmBKbaI3MKwKb2mDtOGtgB/&#10;HT+goc0CJAqjmOYGYlwElMVpZfmtkt+1GHUtS2kUQPclX1WvLan4twzYumH7w+EPgJNRLlt0Y9WQ&#10;VUjTaTIrv92OHcWGnIhQEEjBKt+lnsVHrMPg7jPvWAe7rpXH7UQ50HfSuseNnX3DVFWUfjzbzOLg&#10;xcd6BCTSup4/HHzDDdUDammcNDsFqROow3ifg7EFtQ6sqSm5x/zstAlHGeY45tWmrPkOaq2p8OFZ&#10;ZVbGrTMkMy613UdNFfYPnVdw5Ir8Q5dscLlp4LKC/ZcUHL2m5olrphgDzC1jFxUhSm6a9ZfkGzhs&#10;QBycPKPGsZOWhcx7jpWE9x+7S5Gv3z6zNBchJo/BbEBdbN683MxuVftG1NF1Sn2Dt5Tuv6GuoVvq&#10;GXxw0xYBBHekrtrgcqr3jrr6HzQgBoyd7xgoxkJBVjEDKI52nLHf+NqqMW3b4nWpw5eL9SGPDOJt&#10;5crdXmZgTDtia1PMVDj+yIyqTTsFxXZ0YnPNOIBiPlvYJ/AUE58GlAF5KJYuWxdYZv39U+4ADlPI&#10;gAFQgBCDhYKpdcvQrxwxKMbf6qbxnVIJdAF9gBcgab0LqoesKI7CNhTittIu9dVPaRzhq7zPAJWB&#10;rQLlF1jFPoFdgttRfYFmpwhz2YPlpNkiWA6QgFXRt9kxD/DGJoE6PRJYtOfEXxwr791UrFGjuxvm&#10;rJAP37BTzXk9sAx8A/RyG/aKutK08QcKqfmvzQ7h+XqBT+CXyxwDtsNljgW3wUQuJs09BoY4uviC&#10;HUeUYgAYpRg7KdZSYBiVGN8xyj734+TDFduzf2wPuwfrWTrwtuSMLL/tE//Vzjvu+cDbDZThKuwO&#10;zv4A/FFkZ+CbH/eKy8qHzDoDBMNm3A/4dY9xl/m8ALv85zulmN8mGqLx2wSYogYDnU71BWR5DLDq&#10;cosBVuDXkiY22kGzTWsKx0z0fdfZDtvk/q6gzqnOwK6DYrdtwNdTlz1PMffjukuxcJYLXgvHhRNE&#10;otY4CTQVvWZiE375jWVgmQCU+f5ip9jCh8hBMUtM6EAx0wW8GQzvw8K6MVOHAWOM5BTZcUbEOmwV&#10;VFsCxQwOMlMUlrmLQoz/uGnFlGbsFy6qDeAFdoFeg+KNojsHykAyH2KnHjMAYwe2QDGXsUxwHZhl&#10;WOFd/Lhd5j6uQYfzIXN/Bo9FYUY95r54l5dG7xogA7k98WPq7zqtVOzQ5gCSp4ZvaHr8nvp6Lml4&#10;/FFTIJwKgf8XeKOyuSV6RM2RIwq3n7Yf3MTAQzaSg4+rf/JljS++ofnVz2vhwHtaOPoFzZ/6kg5c&#10;+7a1z919+cuaWn9H3atPqmX8gv3ZNQ9ekD99Sr7kEfPdBSbPqnnxsoJT5wyQKTQDPCgAGeu9q6WR&#10;p7XSd8/geCJ+RtOJC3ZiYNFvbfuV6jyu7uRJe100K6HRCl8CPogMPqj2wctv3ewKRXRbZlGzqWzW&#10;crlxzKBl09NbP2JAg7KNjxGwAaI8NWevMopbrVgmv2FA7WOXrY0wiRHNPeSP3rN2zCi3bAcLRXLy&#10;uqLdJxVsWzFPYENgUf6mfQo071eDf8HAuLP3rEqquj3/Z5bPlqRz4NUMhJaU7D1nQExBzPDAbRtk&#10;iVI1zh/lYN9VpbtOW8dCCmWAY15XSeucKuJrygtOWkRb6+h1ja98Qn19j2qp+4ZOhg/p+e5r+mD+&#10;fX19/n394PFf6Rcf/4F+/8k39bt7N/XrpSX9enpav9y3pHd3T+rN9YN64+2b+tzX7+mTz6zpE3sG&#10;9dP1Pfofn7qrf3n5tP7y8ll958qMLo+3aa07pLVUVGupTp0ZHNN0dMi8xa2t02ruXFbb8BFFaHRA&#10;S+ZGwDOogso21YWGrVV0aSBtVpdQzwHLwiXdoKQhreyyVu3IrbXYvZbuVU0fec6gmOIp4sYAY8AS&#10;jyZQSe4zbZ45ccHqAii7wklnnWgduGAK8dmHvm+Z0S6X2lIjqvpVF1q2eDKmrAESlm2J04p0nFVL&#10;23EbwfAhU4c5EWIw82B+0Y3EEt4Ps02QIOIbtGI71OHMmoRZJ8rbZs1TijpcS3dB36iBvSVV1KZN&#10;ac0ujWpnXsASXDhh4hhwgkBRKfYgWrejoOKtLymKGSw21Y9bgD9wUl/UrlBlj9pq+9VRP2LNhajY&#10;Z7g4KODZa4nqN3XZ2osWRVVdlrQKf4ObXCKghr3oKN+4/ZDzJ+JEhJIiz++WX5iwVuoMwBh/NBCK&#10;jQK7ABYC3g/U04GDL1nTDgZAPHvlXbuMauzej/rmRYNi7BP+0Jz9GYX8UzZQhX2+YZVVd5vvmci4&#10;yNBhdcyeVmT4qII9e0x9pdiWxh2AKO8F7xVKvNlpKhLWwMYU4PGrpgoDxg39Hhg3j9+wRJeW4esK&#10;j942SG4cwGd8Ua2zd5TY/aRZKFCNG4fOeBaKgcOWabyrrtOKK5kdcLNPQDHe8J1FTSprHrNOjOwb&#10;RYBm7eDzjB2ooFUlFV3229ESPqBw/IRiyXXzDVNQB/wCwenBR9Td/5Bdd5AMIKMmA8ZWXJe4utnI&#10;g3zizuRFK7KjeRMpAOaTzA17Xen+CorpvFaVHbC4MXJzS7PqN+PXrG1wTa91mAOI6SyHUsznimYU&#10;pEw4/y9QBhixnsYSQBS3OTuEm5m9v/p+7+yLBkgAMtAEMAFpgCKPRQDj/9/ZKQBL1FfqjEh4ICYN&#10;MCUNApAFkIFiABhVF5UXmwMAPNA4b9YKZ5NwVgkAebp1zZRfrgO4bC9eMWDgS5c8fMMueo3LgDDA&#10;DASzjvtzGWgGvPsCSwqVps03jGrOa2EJSAL5pvbmhDehGBuog0FeI8cTZZb7M1DcGQ6oOR5OKOR9&#10;9dRlz98NGwHfKMD4vPEQU1znK+1XV/iIaot7bR3AjOWF/SJyle89j2fbbgkUw128l9zO63B+ZoZL&#10;o+B2bBUo1xajlhn4TzYBrBOB2hkDYaLIUIx5/z1P8fhmERonS9a0gsJJlPhaD3ydZ9fBLr9PnLQ7&#10;+wQ8wHoraKvstc8769wMs0Gu8/tubMvBMb83LrWC+/NYp/pioXDP6bbLEg7xrvM76hXmcZv73QSG&#10;We+exxp+lKYtYSOH9yQvakDMcQB8AWN8xPy+UlyHhQKlmGQKcsu34LXBM8QUCXnFXObM0DKJa8cN&#10;lDmrQfIHjDkDmk7f1vHFN3R4/uNmb3Bmc+wVTMcwRYF3higSQBpgdtnF3IftoBhTuNcX8jKLKe7D&#10;xkBWMUvn4cXjy20uh5eYM76k3A/rg7M5cJkltgW8vkSaYWNgPdtgW3v6r9l6rhPJxjbcFwEYAgwB&#10;YVRg2lujArNuoHdd8ehBJToOG0D295zXcP8V8/CmR26qf+IRK9rA98sffu/oPfXNPKrB+ac1tvxx&#10;G/NH3tPSia9o+sC7Gtvzpsb2fU4zh97X+L531Tv3quLTzyg28YTqu86oNnFclZ0HVdq+pFz/sBWA&#10;1fYctj8LWqjSuYv4JaYWW/fckn/xoprmLyowdd6mF4GSWOqS/WD3J69qtu+uFoce1Whq3ZR3d1KB&#10;dYLXM9R/Sf3pCx4gx4+Yaoy/GGhmAMuBxilV1Paat5iqe6CYNtDbsutNvQJgUHYBWeADkCECqmP0&#10;qqnGTiWmUIjMYuK08EAmZm8rPn3T4tQY+KSxUQBk+ASxT6Smb1lxXVvypBXJNIdX1ezfo8bAioLN&#10;e9QaW1Oqb12VdUMG7Ux7s6/4IHlNwO5g30UN9F7RUNdFDabOWwEj6j5NNYb6r2k4fUGz/Zes4HKI&#10;fNnoHvMqo2YXhedUFFlScWRJ+TUjKqkdV3X5pML5vdpXMa4Pxp7T94fe0K8PfkO/evin+vKVt/Sd&#10;yw/rR8fP67crh/Vh77i+0N2nb83M6+3VVX3+oTP68idO6atPrOnHj5/VD6/t0W8fXtGvH57RH145&#10;prcvjuj0YlyrS6Pat++CxocOaii1W7EAauKwN6UdW1Vj25zFZBWXd6jSn1Zj26QBcW3LkCqBxPq0&#10;apvHLfYrHF+z2K+6phlVNYyZ2l9a26W2gaPqnrls2dPF/j4rOEN5Q/3F/83njGYJRHuhGAPFQCbv&#10;J1BMgRP+YpRiirrwkfM58GC41xq8hLqPWmJIz/AN9Q16fvD2jpOmsIUixxVsOaim1sMKtBwwm8Qm&#10;ADdPGWzxPCztsm/QoDCrKGYnYAbD0TmzEeClZZ/xeOMTL6gbNguIFQTmN2+0EW9XRkGznTCR+ECi&#10;SmFNp2X28rmubfQSIcz3W54ygCXmqa6wVa3VvYpW96m9qldtlWlF64aUaJwwSPaXdqi2gM5gbaYg&#10;AzQMkgVoYQtQA9Z4Q62BQGWv2hoRIyZFowHnK0TBYkoUtYcf6lL+wMrTmykcfL+IICQyju8Sr888&#10;1KVt5i+m4I7cYk6Yab9M8w5SKIBXTmCrGydtZoXcXmLWsE1hn2hsnDCFOJk8qOH5K9p99GntvfYJ&#10;TR17Sp3zZ1UbI8YwpcyKVkspoWkHJ0/ANg1tODGicLKmY78a+06YOtw4eFH+kcsKjl9XcOiGAoPX&#10;bTQN3zQgDo3cMlBmcL19+kHFZh9WaOSaFeLhNcY6QQfDbWUt1g2PgkmGzVJUJPXArgrLT99VGrYT&#10;OhqzUCzKOpqL1LVM2HeExh34tWlrX1zarQYaInV7rZmZoUsPPaT+kUfVN/KEwXGs75oi3ZfU2X3T&#10;lOLu7rumKAPELn0C+wQn1Yzu5LoafbM2XWttda29caMKM6rNO4xCXLijQsUZdarLj6gRRZfp6Wy6&#10;kFUbFNNiOVCd3oDiRrNRYL3ASwz8OvuESyhgkCHsdX/t2IQ5LgM/CFGoZEABsNTTcUadrUfM5ggQ&#10;oxTzP000G6CFUgz8AWI8j1k1CtqtuRapSew3gAqUYqEAaPupNcIHTHHfRhEeCjCwSkEdoAwIM7BI&#10;AMyjTSsKl/V6EW8FMUuYAHZRoIFj2kijFAPGPA+3kepEsR1KMjCOdcNguXFeQ837bHuowWYpIMqt&#10;rMdeD5dRfV36RGVh3DzAWAYAQ6e6ch/XaMx5ep3qDhg7S6lrusF6lqbUl6ct4g7eAYIptgvVzpqv&#10;2KVO8LzczjHlxIOTY052gF/2kW1gtQSYXfKEe27eE05Y3GsDloFj9on3GSAGAgFc5ykO1E7Z+wsU&#10;YxtgAMYufYSTJWYRsJHY48t6TcD0bAjtBqGW91vWbbPHCAPMljHTRdtldxs2K2xg3vqUnfxzO78p&#10;XhvmJrud2TJEAexZtHQuL/Z+X912+B1yNglnn3DFfKjLALbzDQO/DtadZcN6LmyoxsxwA/EGyhtd&#10;/Hh9fBdokNbgm1RRQdwGrddpYsaSzpPlpV3a4mCY3FrXvMNdJoqFQQ5xtHpCPf59Ojb2jG7v/aIe&#10;Pvg1ferBn+md536rY7tfN1M5SjGyNcO6udHIw+8pj7xoVEgrirOWxJ5Sy2AdEGxFcc0r9sG0xhhE&#10;nMWOGRCzBHABY2CWdVx3neeAc7y5xLrhN3bj/uI8oBB/8nTfDU10X9dA6pJioTXzONOOMx49qqH+&#10;WxodetD+tBNd6+ZhpbgLHyueXeAsPUs82EPqm3lcw0sf0+zxz2rvxa9r7fp3dPT298xzeuLujzRx&#10;8nOaPPCO+ve+Zk0dgj2XVd12RAX1s8qsGFBOzbhya6dU5F9SbsOUytoOqLrzuKq7T6k0ukfl8VVV&#10;pY6qInXA1JbEvmc1dfbzGjj0mqJTt629bXj5tlr33VPD9HnVD5+Uf+C0QsMXlRx7SJ2Dt9UaO2U/&#10;+kuzr2h2/FkLl8f/Fu8+rabWFUWJjuu/ptGh2waOWEF6EyfsZICTAqwivG9MVTTUjVlsG40+8GCa&#10;FzPbZ93pABU8wKbubfiMKcIjH7V79iFLomB6lfug2gEuqFwkUtAlj0I44BmIjvSfN4WYP/Lm7iNm&#10;n+ievq22/rOKpy8okjhhSjGh+0BxOH5Esc7TBsVU+5MdHI4eUFf/RQ3339B473WNdV+yzwNL3n/7&#10;DPTdMDge673q+cv7Lmq++4TmhtbtWPSO3VBsZN08qS6+rbJlWUXVwyopGZI/J6kLgYN6JXpVP595&#10;V39/9Sf675//F/3iqR/p5w++p7+9/jG9l5rQD/sn9aORIX2qO6aX+7r02syQfvToIf3T157RHz77&#10;oH7w+F796OEpfe/eqD52JK7LyxGdWR/X6KXzmrrxkNIHLqh/+rRSqVV1d59Q18A5dVKhH1tSXWhc&#10;BRVRSzMYnL2kcOeiKht6DIirI2OqIMPX16UewCO+ZpnULiqMzNmmjmXVh6c2c3JJW8AjihJMhT9Q&#10;RZrB4N7nzb6DTxdYdUoxKQ8MQJloNUsCqehUuX9UjdE9ak4dVufoFfveYF8xn3z6gi1JAAiEDsrf&#10;siqff1k1TbtV7Bu2bQPbgDcnJRTRYX0g7YPIP9RSLAV8PizdZOSsWYdQhfEsW5YxbZ6L2rUtu0G7&#10;CiI2UIhJd7DXXjtoDSkCoXlTh6vrh2xwmRQWWsCSIwvYAMYoxE3lSYNflpGKHoWr0jb8VT0KlBIY&#10;HzWoQfEjQQCbBYADFAPCJDr0xw5ZwgOgQRcvQBm/qKvr4Afc+7PqNSiuqBpVRd2YpVGYv7pp2r5b&#10;qORYFrC0kEABEDP74ppb0B2OQjduY4aJE0xOVnlfTC0OL6qR5hwU2EaWFaNR0tgVHTz5Sa0/9GXt&#10;v/Yp9e6/ocTsumraJw2GyST2MqynraMf7wfFjHQ4xPLUNHB+0yscGL5s1ojg2E01jd8yEG4euaXm&#10;0Ttqmbip1rE7BsKtsw9ZB8nw6HUF+s7ZCX90/p4CQ6dUHJ7UtiKSUpqsmLI4Mmaxevjet2RWaWdB&#10;s43MsrC25TVoS0aZDQr+sApRPMp7zee7uW2fFdsVFqeUS2erhmmbqbDs4fQts60xUn23PGV47BH1&#10;TT+l9NBjSvXd8+wUxLZ1Y7+6Zo07untvb2YUM0vob5g31YkKfmsmsNESGEUYq0TejmoVZvhUj0+z&#10;JGlth2lNzGcFuwSfGz5PfG4qcrxmHvk7awyKOZkCij3g+wiK+ewwAGHnUWXw/0s9D9BjMLCRRoBa&#10;TB0Q/mKURJRipvZ5DJ9BgM2BN6omzwELkKFPPBs2BZIoSHtoJV4ttNdEtNaqIeOGGOIYhXG+GfU0&#10;zpvXlyI4Bo9B0R1u2W9d7Xg8fmCAG7CO144pXjNu7aR5HmLagG0SKQBfYk15DLFtADjbZDuAOb0A&#10;ULVRht0xcIDPZQQ+kjQQ7BDmgEim1p2qDBjz2jkGnuLeY4P1PJ6ZdC/NAoXeU48BZ5cMwYkFYExR&#10;Hb7iQOW4ki2H1Fg+7BXbFSZMpeaxzvKCNcbFrLEP1ChRs+Si2dwJDjYJZncBZ94PVwTJdoDi+zvX&#10;4R1mNqDJN2fvL+ooSwaQjCLMb4zF8RXGDYh5HMcDy43ZIDZUX+cf5r8fAPVqITzgZOkulxR41gVm&#10;xJz1wXmHnS/ZeYoBXNd0wzXx4HmY1QC+Ua0tyaKs14t9qxi0bVkBKTFuJV12f/YdZZkTAUu1gDlr&#10;sQvFDZT5/HNflGJOAMxXDPxXDspfP7OpFNO8rKiAnOI+g2XgeEvCN6e2SkB4xjrToeii+rZWj9v1&#10;4cAepSqnlCqf0KT/sMZ9ezVZv6ZDbVc07FvV4eHndffsdzTde89M/HU1IzZQWyrrBlRXPWgqRGPj&#10;mPz+Sa+oI7RbsfCSnTVQ8Uz0D38WxP8kWpZt2Rc9qJ74YWtfnAzROY5otmOWrct1a2lMHFv8mBXs&#10;xcOHNdR9Y7M1Jz9aqQ7P79WROGNVx65SGEhkKowpsZ6eh0xVbe9cV1v8nP0YMj0+uPiShvdR0PYJ&#10;DR58TdPn3tfi1e9q4dI3NXvtG5pY/5LSh19Tau8r6tj9nGLzT9uPfl3XGVV1HlN59JAqOo+oJLxX&#10;BS2Lym+eV2FoSQUtC6pKnlBN9xmVxdZU3XNGDUNXVT94xZb+MVSSCwbG1V0nzMtamz5lakrH8jM2&#10;kvtfUv/a60rve0WJtecUX31GkcWH1DBw1uC5afCiWsdvKTr1oNon7ig8QpHeNSWnHraiKWtwMeHB&#10;Z9fQNSvqA5TTJF90X1JXx2HzYg/Ej6inbb+9Hz2dR9TZedigobSux7yYD+wq3/Dt1mp7Tr2yaA1b&#10;2WVWiqrQrMFRYU2PNdtALbTc1+Cc1765bsjSCPAmUrAX7jykRP8Fg/Vo8pi1Zq1qnlCk95j6Vu5p&#10;YPkx9czht75lCQWh9hNq7jxhxVlDC09rcORRi0UiyxmLBR6/kYG7lsaBtxqrw3L3Le3uvmWpJbMD&#10;t6y4cab3jsZ6b5paPjBwURMD5zXef0796ctmjUkPrSvVd15tsbMKhA6ronFe+ZX9yi/vU3XxiJaa&#10;T+q5vhf1ufG39cGhD/Wvn/uf+uljv9dvHv2d/vnpD/X+4F59qy+tn88n9YXBgH442qnfLI/pV5cX&#10;9B9fe0b//tOX9eO3V/XqpZS+8PCEHjqc1L1r4+o7O6X0jbOafOkZ7X71DR195jM6fecdHbrwmsZ2&#10;X1fr0KoiwwdU1TqomuZBNTVNqCO82zyJdCSraOhVbXRKJa0j1m2MQkTyWamwLSyNK7uw1d5HZkBI&#10;HOD1p/rPmm+b98sXXbYYveaR06bEUshWEvIaX5i9op6BRcMrlARgXSEbXs5Q/xF1TF5QcvKKpYYw&#10;KJbkxCbUfdyKHrFK1DQvqdQ3qdL6aRVRTOIbNcBG5cVew3WUXgA3i/zfih77DOE7biJer2XavKSA&#10;fG5p0grTyDfOzolox856ZdDRKCdivrGSorjq+A2K7lUifdJOMPi9AVBNwa3qNeXDeX/rq/vsclVp&#10;YlMBRs0L1Q8r3jCqYC0xS8QLeY0OUENQP1BEUELs8RvgC1THfMNmuYjW9hpUdzaOKR6aswi0GH5+&#10;24c+++Pgh7uqbliltGxtmFBd64IVt9FoBFWUdtXmxx88YwBJw4vqxF4VNo0rr3HI2l5n1/VYokp5&#10;ZMHLBd9oQFITmlNt66waQwtqaJm3WZHmyB4D5fbUMfPv04WPYjXLHK9OGQBjgaKQjZMiulVil6CV&#10;en3quALpswa1TYNXPfAdu7uhDN+w6zZGbqll8rZBMSM846nDrVM3zEvc2H/MPm8ka5B1vDW/zuLd&#10;yD5mZFSEDHi3F9ZbnjbRgVmkhgDHRU3asq1IW3Pr7DKJFOXBMeUVxy19Ije/XRU0rogcsu8BecUc&#10;28bQPjs5i6cvmse9e/i2+kYeUf/sk5tFoInhW0qOeP5i5ze2/46BuzY7GO06b9tgBovfn+bgiilS&#10;/JHbFO5G+19aM9OJDnCj8MtBcTVFTTuqbfYAmwLQjL2C2ylu4zqKcJiuX3g5K9L2GSstaDPbC59Z&#10;Pm+sc35NYAIbjimiuRE7yaLgik57iEEoiajFzEp4nsukgQkCEdPrPA4wAShQVs1yUJo2ZRmQBgKd&#10;FQE7JIV/QCHQyW2sZybYX5JWU3m/8UW4akwtFUPqbFxQW+2kavKZXYmbiltflNrokbBPoYoBu28b&#10;2cRVw3a8sE16zTg8dddsIbkA5rg66ufseVFiA6W9qivsVGNJt60PVY3IV5hUQ3GXKnPbbP/pussM&#10;NjnBvE5OQoEpoJA6KGCK6yxdji8w6ewowBXHC5jkxANRheI2l+iAIosN9ODcC/ZcPCfH0t6LvPBm&#10;yhOQiCfX2QnoN/Dg9a9rYvCaAZ5B3ka8GTO2QCDAyZL7s573mH3led2JDpeb65dUXTqkjB31VlRm&#10;J2v5HQZ+KKKc+FeUpVRWkrK2x0QJNgUWNiMFgUfak3N7bfWwMV02bZ8LO5Sf22otkitKe+x+pXiP&#10;KwbU5J9VRVna1rMtLlsG8sbnCIBFKOU4cKxQtRkcS+wegCwFgHxv+GwCspzMMePhAX5koxEJPuEu&#10;OyEwf3C+lyrB6wJ0eV6sTFgh8nPbNv3CFMLy+gMNs/ZfwOtgu2yT7VGEyOUtwC8fWj6sfFCICzGJ&#10;vXJIbdUoxDPqrJpSomxCfZWz6igYUG/ZjKZrVjXuO6iOmiUtjz6v6aHH1FAzqxqiYKguDy3YVK2p&#10;UH4vn7OmYUi1jcPyt0yrmcir0LxibQdMpUCltdif4JK1xE3GTyjefdyWnbFD1qQCVYM4N+7Ph7E5&#10;sGgvkh85VEPO3JnuYvDjRSUxBTydQ9c0OP+UxpZf0uDc8xqYekFDs6/awM4wd/jzWjn1Ne0/9y0d&#10;vfWhjt/5oVYufVdL1z7Q9MVvafjke+o79raS+z+u5qkHVT9wSVW9p1WaPKTS2JpKogdUFj9so7zz&#10;mCqTp1TVdVbV3edU0XlcJdGDKo0dsutVXSdV23tOtX0XVNe3Lt/oVTVO3FDD+HXVj11T3eAFVXYd&#10;VU3PaflHriu6+LQ9XwWP7zyucto9D93QyNF3NLf+bY2ee08DJz+lxN7nFd39hFpn7qkufUpVeI5H&#10;rtifED6+hp7Tqk0cNiWmDQ/vwm0lFx9Wx8BGBXXyoqnIqcQ5i8qjAK+rda/Guk5rYei6FibvaiR9&#10;3jKNOeGhqptCpYysem3bWaVtO6ttWhowQZGqaJq0uDgaEeRXJg2Oac9MvBZ5s4VVAyqpG7XuX7Wt&#10;k0oNXtTgxHX1j121998XmLDPTlv/SaWX7mji2MsaP/qS5k+8qZF9L2h06UWlxu6pte+8XZ4efUbD&#10;3beUip23osbezot2kjTYc1sjPbe1lLqtfanbWui+Y/YfsjunBm4ZFHMdO0zf6EUNDZ3TaN+6QTEn&#10;CKO9ZzQ/fFGziSua7XvYfOKodtl5cZWXj2sgdE4n+p7U3eGX9emVr+rdsz/Vp47+UK8sfKB35t/T&#10;6/1r+sZ0n/7HvVX9Xx7cp/95dkH/cXG//nxhUb+4MaXvfmxKbzye1mMnI7p3pE3nlsN66uE5TV8f&#10;18JLZ/XKH3+gx3/xQz3zrR/oW7/6J33x23/UsSuvaer8LQ0dXVff3nUNLJ9XOrWqNv+QWhsIWu9S&#10;VXhYFW0jyg3i8exXUW23NZjIyvTbDwLpCjUNw15aS8dhU0hIQMCDTQ4tWb2lTaPWICKzOq7K2G4V&#10;Ng1bC2iSBkgeIF3EYtEax0zJZUo/mDqk6Pg5JWavqGfpunrmrqlz7Kwlh3SMnFe454TF6FkBnX/c&#10;ovcKUd4bJy3dAgjG+sDlvOp+i4Fjaj4PBY1p/rZVK9QLdhw25RQ4B/RIGqF7WWZ22GCYjkVWQFGY&#10;2ig08SqsW0hZaZi0IjKaUtCVMtUwZZnhZmUAin3D5iUGapkKBHaxQgDGrtMYcVlMcVNUx3D+YUuU&#10;KGgz1cTABYUE9SWvycA4WBpVS3mnWkqiClUkLG2AQcIAj0F9IRKRZhO0J26JHbIW0jQYySpvN4sA&#10;BW7YBIhkq+06oKrOPWroO2oZvyQ3MHw9R1URW1ZRcNzym4lGxIdLTBnfS/KGORmt8U8YGDNqQlMG&#10;zJzQYmFB+SfJA7UZewwWFZao95y4UNfggfBFK5zDJwz48vsUHLp53/DAmN8ifpPwD+M3xjccGDxj&#10;No/63iOqTx9UQXBAmeQdV0ZU6O9RVXTKmoLQbRGlelt+rUHx1oI6bStq0Lacej2QWaVtuT5t2VVu&#10;1gk8xZw8cCKBKl5Qhjrcboke5cBNeNW8xazLyovY9znQuqr21DlLpcAOx28Lg7hAWw7eVmLojgEx&#10;/ytYKijUI1ebkzNqR1o7j5q9i5NyVH7AgYSDjG0VytpRZ1FtwDGqIGofU/FYKCop1txRZeoxBW10&#10;cqOhBYPublgt2uvGNmwSMU8xpvlKYbsVR/KZ5TMHGDtVDrAFJoARVEQPNjoMmBABUBKJ5wKerbiz&#10;NG2eUnoJ8FiuU5QFsLDEcsF3CYjB2gM8cN3FrgLXgCPgw2WSpwBsiviAZKAVCwHXAUU4g3Wo1EA2&#10;l4FrRDlgm8dwG2DKd5cZZ/aD66iCwBjwxXaAbx/T4wUdBsOAeLCsT91NewyKAW9gmSWKrRX7N63Y&#10;c5hViX0rThkUs8+8Bq7b85Sm7RjwGqmJ4rqdMJR6wMc6CupdBzkr6MqjEciczUby2kimYBvWIKM0&#10;aQ2zXMGZK7JlfTJ6UMdXXzNbI+CLL9fz3g7Y7DpqLZYAHoMCy28F+2uNWDaK6rxlt1oaluWrGFde&#10;NiftnSYMAIwwEyfcJN6UlybNLoBSCgwHG+dMKeUyJ3Wop1wHIrkNSOaYs44l9+F9AJT5TwGegWjW&#10;hZq87wCzEy7tgkHyCb/HhTlRlRUwi8EJiJefDBhz3VIxNjzvnGxEgns2TzrMVrbRpISTAPMHF3jt&#10;m/EEowBzGSsTfmEK6lxjDk4M2GcYk9eYk9VkSjrbZR+IKuT7scVBMB8MXhAPhqwh8PrKCTVVz6qp&#10;bFSx8ml1Ve9WtHhCbUWjShRPqq14Qo3Fg4o1HzF1lj7yBO0zRccPOZ5M2ooyahqnrKrf/GzhFTW0&#10;LCnadVqtXaeti1VL4qRNn0e6z5sX1RfeZx3Kon2XrUCH+CbUJSrU+RGKdJy2s/u25Fn7QeJxXXh8&#10;J59Q/6QHvsO7X9bM6qc1f+IzOnj1Gzp841taPP4Fg+DZQ1/U6MqnNbbvLY0cfEt9e15VYvYZtY0+&#10;KH/vumo7T1ocFyBaHNljCm9ReFkl7ftV1nFQlSm6LJ1RRfL45gB4a3rObw7A2Nd/eROQA6N3FJy4&#10;q8DYLU8VHr2pxslbBsO1QxcNkBtGrqieqcfJW2qZ9QC8PH5IJW17VZk4osb+y/YngyLNH83gibe0&#10;7+EfavHO99Q+/6gicw8rvvKs/Tk19K5bEUttz0mb1qzpPKTy6JJqEqsKTaxbAQ75sXR24g+BAkGm&#10;AUcHbxkwcubqmqWwBKA4Y6XwEIWRP+/cwog1L9iR6TMrxY6cBotDoykC4flEODEKaqhUb/KUvsCM&#10;KpvJnJ23P2l/ao/6Fx7R+O4n1Dd+01TjuuCUGqJL6hi7rMTENXUvPWhRS53jNzW+9ooWj31Ww7uf&#10;V3t6XRNzL2lu4DHNd9/VUOdVTXTf0WrqQS13Pah0/10bc113DIxH03c02IcyfEvjfbc02XNHU+mb&#10;Vmg3MHBB0/3nNJW+YEDMmE0d096uYzrSdUmLsTMaaju64d8aUX31rFpaTqg3dkkHum7pUOqWjvY/&#10;p7XB13Vo8PM6mf6EXhi9rg9WZ/QfT6/p//nyYf3H2SH9x7kZ/fnEhH54ul8/eG5UH35qQh9+Ylxf&#10;f3pY7z89ri9/Yre++bVT+uw3LuqDP31Gn/zhJ/Ttn39F3/72t/WL7/xWL7/8eZ1/8g3NnLiqvplj&#10;Wj3ysB679CntHj6hZn+vyus7FRxYUnzvunx9C9pV3qQyHwpxzDKniysS1kWNZhIkrZCPjbeN95Ni&#10;JGLsaJNrCRO1SWuj3Lv2lMLjF0wpZiqeRBGm8q0Ijq5+LfMbxZXnFZ9at9E5fdHU4vDgcYNlPg+m&#10;7KJaUjCHhSZAqsSUKcWM8sZZZRXFtXVXvXYRnl/TZxFu9dFVy6wGxC15oqbH1GFgOLe8Q5m5zTZ2&#10;ZQYttYEfxpamPdZhDOUuOzNocWdlZFkWxVRJvFnNkKmzFLwxBc3MFb7aRnKMaftc1G5RamVlCYNj&#10;Rkl+i8qKWlVR3G6XC3KCphS7QjpUZVTmeGSvKfAAL/YJpsZ95QlFqrtsAMfN5R12G0DDtCNAg2rF&#10;H0xlzZj9TtLqOhvQqe3z8nejy9pV0W5e6uDQSYNJlGL/wHGVtM7YqIovqza139ok59alVdu5agWu&#10;WE2aug7bLABt2imaKw8M2/fTfqtDs/aebs2pN584jyWBxdd92LzCWbXdyq5J2++HJeAMn1d47KZ5&#10;g0MjN2yJQhwav6fw5MN2md8qtw51mCI7gNjSJobOqGnkgppGz9l+Z1S0a2tBvfIa0/L37ldt57zl&#10;a+8oatCWzFIDYmwcZuUoqNeWnCrzFG/LrjNl2EXD5dd1WSoGsyN42ekSCABn4vcluqx+xhRdVGMu&#10;oxrj265vXjbll5oQS6cgtm34jqnH2CpISWEk09dNJeY/KBg5YMk2kc5jtkQUyiuK2metpChhCQcZ&#10;2ytMLUYpxrtqncjKumzqHCiuIOM6o1a+oph1O6W1Ml5ergPMXAaK6YCKUkxhHSdsQDFeTz63ABLT&#10;xgAU08mcAAKmDlIBDWCJzl5kFjOzCnS4AivnKeUxgCcDLuA+ADSWC1PvCjoNHLjM9lBPUVcBM2v6&#10;sDFVjVJMshRQCLC6Tm7kBLskK+CXdajBwCqiHIow6i+iHNtg1prrJDrxXJ6KmLLvCFDD9oBiABr4&#10;9PzRngIdb5hXonHRVGLux3NwH6AcKLZW1xuvle8dEAx8cywAXqeg85wcIwfM3M6SEx4ADwsmS9dK&#10;GJsC9gliUbFq0OKZ5+BYowpjJ2UAwlzne8/7R+oT8Otmi4Bi1gPI8cg+u859KX5niQ0BURBABUAb&#10;aLldMWSXQ4H98vsWrHsbXdzgOpRTFNxQ07Kpu4Axj+Vz6uDX1N28iPlsUWD5HAO7jfVTBs8wIvfl&#10;+APUKMg8nu0A2w6YmwPL8tVOmp0DkHWRaAay5UPWTIN1Bsv5cTtBQ6llnXccuzdj4/DB45Pmswcc&#10;OzsI9ycfHOiFV1GDgWBef6ARpbrPWNY15uAy+wjgA8W2/xXD9hwOvrm+hRfNi0cypxtTblFUZTVD&#10;VoRg00pJr8q2rWGfOur3KFQ2rXDxuDrKZhWrmFNL7aLCwYPms+LMuWfiYfXMPmINEqhIpx89XsSe&#10;uccss3T26Ke1+9TnNHf8bS2f/JIWTr+v8bU3FZt+SJGxW+pffUWTp97R1Ol3NXv+S1q4+DXNnPui&#10;Jg+9rVD6ouoxo08+qrkT72n66NuaPvxJTR1+Q7Mn3rFtzZ38oqaOfE7TR9+xJIehva+qd/FZdS0/&#10;aT7chq4Tqm4/pOrmNRX7F1QUXFBJZFlFYaB3QaVtKypt36vK+FGzLwCipdFVlbTtU2XiqGrSAO6p&#10;TRDmMuucAlzXd0m1aVTgSwbGtb0XDYwZjSgoE3cVHL9tdglf/0XVDV9SYPqOmuYeUmDmntknAkwv&#10;zj6opum7apq4Y8+fyzR18pj8A1cUGLhqwAsYl8f2Kzx9V7PXv6Xlex/aMrX6stpmHlPr1CNW7ELl&#10;N2pOdfygapJrquzYq+rO/eYV5T3qHL9lU4TRvks2FUgxVLrrkteJsGW/NT/BqkJiBd4m1ywFrw/x&#10;UcXlKeUXoj42a1dOkynGuwpbvD8pX69qwjOmTNHwgxMkcmfxRWK1YGqWqeCeuYe1eOYtTa69ZIDc&#10;PnBO4d6TigycNTAeWH1SyflbFlNHNz/UQjuZihzV5PBTWht9QQdGntdEz11NJ25qMXZVixTG9Hl/&#10;auNdtzWXumVqcn/6uqVQkD4x3gUY37ApsNG+i1ZoR8dCvOkkkhzoPaXjXcd1LnFSp2JH1F83YoUm&#10;nXWzlrrSHjpileeH0zd1svuWznQ9pNOpx3Uy8ZJOxx7XrdgxvTU8od+fn9f/6bGj+o8LK/rzcr9+&#10;s9yvX52f0u/fWtW//81d/dPXT+u3n1rSLz+1Wz9/e4/+9edP6m++eV7ffvOIvvOlK/r5B6/ogy+8&#10;oG++/jE9ffmebr30uEbXjqmpe0SR/mlNzp/SzNhxtUTwELervmtKqf3n1dCzoKJASnWRKSs4qqhN&#10;q7iiU9XBIUsZwL9GnKGljBDBV5xSXkXCiicBMCwRABiRf419R6w5AoqwK6ikII70ARqkeF0MTyrS&#10;f9ret8jwSbPMAGG1bYs2e4C9AnCxaDWb0p8w8M2r6FNmYYeBcG5ZjypQrsOL8revmd/cZhjqRzbi&#10;2Dzf8q7CsFc0RxRPYbv9dgE9FFIxVY4aiGLBjzNQnLWr0Qa5w3mAbVlqQ5EZV2PtkNm7mMGq8vUp&#10;Ky+g/OJWlZcnbWCjaG6YMAW5oTpto7YiaXFmTGGz3pu+7lRv4rjOHX1T+3c/bW2T8Rxja2FEGgdt&#10;xOr6FG4YsVg2V7jClCZ/KsSHoXDi784pTdh3BctCaXjSbCy7Kr2CM5RVYJgTXLq/tc3esJQaOsLR&#10;PCO3odcae9DxjqQGCvPo3odSTDIDUMwgYo31NOCwZJjKmLKqkqZA16YOKru+V5nVSZV1LJuyawVw&#10;Q2cVnXlIbZMPKTLxoHmEGZyoGxRPPGj2CeCYmSr8xTTrCE3dUHBs3YDYP3baWjcDwzvL6bzYocKm&#10;QZWEx1TaMmgd8h7ILjdlGKU4o6xZW/NqtGVXibbsKtMDudXanttgFgoSKGjag60CtXhHrt9mJaaX&#10;XzAFtxooCyyqrKLfFGNmF7GNYasjwYZCxnz+JAMLJhAgFADERDYivphVgqI62jkP3LVlc/thi3K0&#10;AuDOYzYzisKPSOB8ingmrRNYRr1BseXhbsR7AchYJ6rywuY5xiaBlYdEEy4Dx4AxAyhmVoPiLAoz&#10;KVZiZoLPJPnSwBXKI0DFEsDjtxsQA1jNKlHaZ4rYSM91GyhuTsF0ijDKJxCNWmwJDflxU/ASkaOb&#10;0V4AhANjIDIRObjZVpptAI3AIP0EgNuPlGJSWnoMiFFruQ4QOwgGVkmd4jqwzHWW3A+lln4H7BPT&#10;5ih+7CdKN8lVADXAy/3N4lHcpVRg2aAYhZp94HZAGBWXpCtAmdfurA2cBDATbd7a/Jg9F68LAAaI&#10;uc1rdhH3PMk5rWZDIeoOQOPYAlgsSedCbCFli5MCtmFQXJo04KVOB6h1JzMu4sw6zAbn7eQGewS3&#10;G0g377bH8HjeX06ieVy4ecWsC1gjEAKwCAC/wfol1VYC0X1qqJ0z5RRIrK+bUGvLHlOJTRwwwE0Y&#10;JAK+fGYBXrbJfzvgCEh6loPEpp0C8OU+vA8GwmVpW8/9UYojoQP2u4sSy0kCnyOWKMV8ngBchjvR&#10;ogkJUMp1jiFwyueTJbMUKMccV5ae9YfYtXGDX4Cf183r9xpxdJu/3/KI89oNiDlZQFEG4p19AvD3&#10;IJvPQL+lsrAfW2jIQNW1RVnlNiijsMVUnL2Xv6q1K1/Xyvkvas/J9y22xu9bkb98WrG6vWopnVK4&#10;Yl71FdMKhU5qfPYVLR59T4tnv6i59S9q4uRbmrvwnk48/iM98uYf9PTn/lGvfPnf9JWf/D/03V//&#10;v/T9v/1/62d/+v/ql//0/9OP/vh/6MpLv9fxR3+hz33//6r3f/q/9PBb/6Qzz/5Gaw/9VIs3PtTy&#10;rR9q/OxXNHT8HY2d+ZKm17+hgRNvqm/tE0osPm3FHXXJE6qKrqm4aV5FwTnlN4yqkKprRnBaRU1U&#10;UNPSd0rFzUsqCe/xVN/u4yqJ7VNR+x4DUNYBxFU9Jwx4sTmg2AKyLAFh7sMo7zqmmoHzqu4/p9rB&#10;C6oZxFpxVtX9FzZHw9hNNU7ckW/Es0iYTWL4kqnDWCdadj+m8NITCs4+KP/4DRv1wxdVljiknKYp&#10;bSvvUF5oRj7yPsduqnnyruc57jxuSnBjzzl73R1zT+j4Yz/Tvlsfqu/ApxQZp5LbU3D4M6pKHVJl&#10;4oDKYouq6NxnClDr6FU1dZ1WuG/dvMYkV3TxB9d5Un7yJFtWPRN83aRNSVnbz+oxK6KgAMMM7Uyz&#10;VI+opKpPucUdyixqNVXYwLiozfKDK5uGFUzsl69tXgXV3cooDGt7fkCZVR2WPRqdvqnxox/X9OHX&#10;NH3kDU0e/ISGDjyv6PgVRYYvKDl3R4fvfUtXnvqxKcU9kw+ZotObvKqpwUc1P/jY/5+u/w6PIz3P&#10;dHFmIuecM9BAA41GzjnnRAQSBEkQJJhzzmE4nJyzZkajyVETNXmkGcnKOdmSJVvS2lqH9Vmf89v1&#10;rnfX5zznut9CYSif/f3xXdVdnau7q+56vud9XhvE0LVXHlZz2T6bJgSIST3oqjlhfmJGd/0hxzNc&#10;s09d1Yet6BIwZv1E3V6N1+4xIB6o2qWtddu1xTei45XTeqjvkNrjfWqOL1NDfLMq4ptVk9Vvbb33&#10;le3RlZqjurPuqG7z79bTDWf0fNMJnckd1JMN8/rOtlv1s/1367P+U3q8bEzPNHXq7W29+uy2Ef3N&#10;N27RHz48r7/55LL+8I1L+u1HJ/XjL23T2xdb9PFtG/Tz127TJ8+e00uPH9fbz92p268c0uLiuHKq&#10;ypTZ2qT01laVTWxUVh2xWyVKLKpTZLZfKeXd1sEu1tOo2IJ6JXpalJLXaskUUck+szGx86Wgg+KF&#10;MIp+IsssoYGUB/JwKaSiKJJoNors8IIHxZYpJrNDuRVbTDEml5pZHaA4v2belqzDk2p5z5ntpi67&#10;CSS0J0aFxo5BkR4pAnSgC4jymkWisGqH/I2HbIYISIlL7zBg4X3hW6fznNtsA/vO2vUp9r4zqLZP&#10;atX6gCytD8yxmSmms4EhFLzYxDrH7rPWeRxQzIGI6UsOMFgrSqs2W2IB7ZxJWqGhBoOTBrq+AcAA&#10;NEod1dVEseUtKc7ACsvp3vPateU+bRy9onLvqIrz+2zkpreoMKfTWiqX5vXaOoAcxZqdNB5i3mt8&#10;aqspl1iRKDwkiSW5aMRaWZPYklI5aUowHmLLKK+ZMesEcIwvl9tat98tb+8hRXm6TDEm25c4M2LU&#10;0lCS/aPKqdlolylc479IzjM+blRb1ODQ7GatjMhVWH6ndaLL6tjrWB96DpsfmH0KlgjUX8CXk/Oi&#10;9tPytJ2Ut/OUFdIx8lsO236ooPWQnZx7Og9aQkVoVqPWxHq0Ji7fYDjRP6hoT7vCc2q1KtyBX4CY&#10;tAvU4pUhiTa4jtd4Hd0a40rt5Nv1Fq8KSTEwZv9T2XlY8/tf1IatX7BC3OGB29TedclO/CKiym2g&#10;FtPwiO0OLLMfw/7AeqCZYmvSUqpqnXzzxpZzVliXktav6NgG+10R+ch3R+rNujUJlunOFDe/Kcua&#10;DcwyqwR+YrdJBIVpsYG5lvpAwVbEujTruIavlmL3nNhqKx5zi614DJFdXCYm1Y2jQl00WFrypQJy&#10;qJIsAVy3g5mriDE48A93XTXIAAYBNhReVw11lGVHQbUGHyndy2odj3EtAtgFABlU5My4FmXENZlC&#10;Si4vUFjl2Ww9DFiXn9Jjt3Mb60hmcNe790FkcNcT9erPmbS0K4rVeA0UWV4bMEJxdJXDquJ5e4+u&#10;4sjtpEDwXDwH8WjWUS4Mf7DXbndj6QBsjmHuiQCQD7wSrYd67KYWAMpAsZP97PiNgWJU9O6m09aU&#10;ywU/lrxmR+VBa3LG+weiXZsGJw5ALsBram9Ky7I6DBTzffL9sqT4jN8RApTFmS15itlvWzvjdEeY&#10;AgRRihkop1kZA2YnYL8YTYFfYov97ikwpuiUfSEiKMpqSLDHrGZALOAMSFrtyVKOLwostxETaWpr&#10;5qCpry5kA8iuiozAyr4MWOVxzEy4LahZ8htyvzu2Fb8nF4rJz+Y+NCIxv/GS3YffmOvV5r6sB4qB&#10;ayCb52Hw2wbCWfIe7bPgI1+CYj4r28oK7SJKzd4E6APHWECW0yfInGUAxAEx+QYrVDbPnn1dB+74&#10;RFvOv6MdZ9/V1M6XLb8RMM5NGVVe0pCqChbsute/W4dPfqgnXv6Nnn/3D3rl0/+oFz75o1797O/1&#10;5Fd+rzuf/6Vu+dIvdOfzf6FzD/1Ih+/4tk7e/QPtA4Qvf6q5i19T9+6X1bLtS6rf9IhKh67LN3iz&#10;ioeu2vD0nldO2zErTkOtjSmZtuK14MwOBdHeN6dLQWSR0vYzu8+aLcQVT5uKSsZsUs0mJVXMKr58&#10;o62LKhpVBJXu3g0GnkmNO5XUsGAjpWGnwTC+Xm5zgRhVFx+wqwov2yZqtyu97YCBLr5gADi1+YAN&#10;IDi99ZAyO0/Y4DoQjE0CKHYHCjFAzG3AcGrjopLrtiuufKO9j4SqOSVUzyqTKcf2Q8poRGk5aHCM&#10;AkOMGyOlbE6p5VvUPPuwJo68o6H9b6hm4g6V9l+Sb/i8HcTS67croWzSIt4YKD8kVpB/TEMQ4BhL&#10;RXXnGev+ht+YKejy/BkrkKgvmLDqYTIoq/GG0U0oucP+BCRBoMhQ3BIY5jEFD98x/lU64dE4gqYf&#10;5Buj6qyJyLNKeSwdlprRtkflg+dUNnhaNQPnVTZ8wrpUkSzAAIxbN9xiaRaN/ZfV0nNJpeW7LVVj&#10;ou9ODXZcMyCu9e9RbfkBU7xJPahtOGIFd5y5j9YftZbhxLFRSMfSgLj2qIZrD2tD3X6DYrdT4WL9&#10;osazG3XS36NHOzapOTxFdWGpaogqUk2UR5VR+WqKKtRYXIVebt6v9+q26oc9e/TDhq36bs0mvegd&#10;1pv1+/Rh//36zp739Hb/s3qh6y493L5Dr24e0/fu36XfvnlOP3t+QX/+yi799uPj+tUbe/TLJ7bp&#10;x3ds0keHuvTm4QF95aHDBsUvPXObLp/aqc7OSuXXVym7sV2JlXXK7xlS2cQ2VY5vl39gm5JK2hQQ&#10;k6vQdL+1dQ5PK7PcYnJbY9OqFJlYaqoxqgNqFj5E2hSHRRabNzcq2cmfRq2lkA4vKWAMFKcUjSmv&#10;at7aZpMqUty0R6VtB+VrPWCRbG42tdtsg0YLVqCX32EKJ8pzUHKZgtOqFJhYYfF8+F7JGMYjXli1&#10;YB5PrAOxya0Kjym3KC1O3NcEpGhVYJLtr0IivVY0iEIB1OR5pgyMKUwzq5Z/ypJJyJzGrsX6G33w&#10;MYm1BsKWjFM4YU1sCkrGFZVcYRFtAcGZ1p2OAxYHKQ5Q1l0qCx/jsMoLRmxgv3AyZCsNkIn0y0qp&#10;X1aUgeFSz5AVQpYVjRgMlxT0W8FxYcGIpSIAVnklk9ZoBvCnmBBLinXkq9xoBXMJpSOKLxlUcu2U&#10;EiumbJlStUGp1ZOm6oZlN2ldfIktuW9Rz0FVbrho6nFCyYApzXQrBIQzK6fMv7suvlBronO0JjpP&#10;wTTFyGlWuKfd2jMHZtYptmxCGa2LBsIFfUdV0HNSRcNn5B08r/zuE1bDQIIEQMwAiAFgYBiPMYNi&#10;OtIlsEqwvyFVgvdJ05XoojaF5zU46nBRp4JSSrQiOF4rw5IVkFho6vDa6GyzTrj2iajcBoPo4ES/&#10;zRisDcvRivXxZqMghYJCRE7Iq3uOa9veF7T76GvaPPMF9XZdUWfPFbOIkUABJETFVFszINdKwSwD&#10;NgvW5+SNGxBzfxp+NLedMTDmd0b6DaBdUDJludYh4fnLQEzTF062LEM1JH+5ZS9wDARbX4Dk1uVO&#10;Znb7+kwDYaCYpAQuu95jEgsAYWZ1SB+w5hHRfjuR5TdJZCZwZVFWS4VzKKhAHOAAMLgKGx3OUN4o&#10;uAMoXdsAxWPAIOoycGxV/+k9BhhAjN8za493n4clgArIAIRAcVpMg0EsS6CWbrWALtezEhxQJYkB&#10;UK0p2mLgyHr6HfB4QBqIZEmMGSBLIwyWvD5qNTAEWAHBzjR6nap9C/aeXFjifQFhgBTPi2cUGAbi&#10;DbiWYAvIWk5tCMg22HUbjbEd2S5sA1ed5iSDY517IuFsu07rFthac9gu87wo8nz+waYzZqHgPbg2&#10;ForEUKSxIfL7YAC57kkUvmKiyfAOA82s53vFOoEX2Ykm81pyAydB2CEAY9RhwA8Q5TJwjDrMzBlA&#10;7M6SsM8jdSY+pclsPiisgC5QnZc9arDL44FKngN1laI1ruNJxrOLj5fHcZ3XRxQDJrEloMSiOnMf&#10;oJxtz+8H6OV7YRtZa+rwsuXOe2wvvj+zoSydvHE/buc2TmCcNI06+955DHDMY4pzJ+0+rpfa/a1j&#10;mXM9xi4U835RtoFiwB0wthkHVHHzQY+ZimxQvDYoWWtC0rQuMltraG+aWK5tl9/R3a/8Uhe/8EOd&#10;eeC7uv2Jn2nv2Y+syCAlZUhJUY1KjW1TXuaU8oq2advON/To87/WPU//Ule+8EMdv/e7Onjft83r&#10;iqJLQgPDN3CT8ttPKbvxkDLq9jtpDb5ZReWNKCJ7wBm5A4oisSGnX2FZPYrMH7YR5RkzoI0qGjef&#10;L6ouS1Re89xWYXfYYjaDpKpttiS9IaVhwWwQBpkVc44fuGq7QS5qLWCa1LBow1V9Tflt2WfX/2Sd&#10;WyDXiC1inynBGe1HTQlmCQSnNO1VQu0OWwLCLiQzgOO0loOmKPNYnpvXSaxbsJHWirf4oJKbFhVX&#10;PeeMqllbXzB0Tjm9J8xa4Rk8L0/vOcczXL7FRkb1ggpajimrdp/SKhbUMf+05m/+qjac/Yoatjyg&#10;kqFLpvAQrE+3qZTqOVOAgGVC8zl4UZBH1zx/5ynV911V8+DNTvex8kU1lO90IvIKZ9SaM6S67CGr&#10;FqbokR0j8EyUHWCC6rJ2XZrWrE92TrqCUxUQnmWtdfEX4wEkr3h1VL7lMQPrqFO0Vo4gjzanUyEZ&#10;ddYylmIhlMRVwZlWAIQaSQIFgIw1B0sOXQEnOm9Tl/+g6kt2mZqDutNUf9SA2PUR07SDJSoylgm8&#10;0xTdUXA3UntCk3UHTS3uqt1jbbDnK7ZoKL1cp4rr9FhznzrDY9UZmajG0CQ1hKepPyZL25O9upxZ&#10;qdeLO/RRVrV+klOrX2ZU68cZNfogo1Gf+Kf1etMFvTH6gm5qf1jnOu7W8Zrtenh4Un92bZ++98AO&#10;ffX6oN67uU0/enVB33x0RL/70lH97pGj+mShW09vbNO7j5zRw0+e0tNP36WDBw+qo6NDVQ29amqf&#10;laduSAVtI8prH1eir00xOfUGwbRutkYLkdkKSym3eDYUArzFzA6hhNKUhUgdDqpMqYVHl1p+Lz5d&#10;7A6WOcz0fU73kiq8TQU1CwbFntod8nBC1bDF/KqkIQDQ1vEus80pwCNJIqvZ8nNRIfEoByT5tS6h&#10;WEGZ1YovHbKmM8W9B82aQS41ne9oVgGY8DuyfFnUX1ThgDQFRuRacgaKbrZnRKXFmyyCj7xqOrYx&#10;Mn00/+hVckG/WXZI1MArzX6O5i4rVoQbUOON52Dj9YxbIS+d3jhYoKK4dgsOhGSsAyXkpAPGxFBh&#10;J/Jl91uiDioy09gsSWohhQIlGVUZz6fPN6WKijn5/TNW4Gcd43J7DYbxDkcn1psdBLsE2zrZM2xN&#10;OWhCklW73YrmYkqG7EQW60Fy9WZlNM4rvXaTgTEwuyIkVSvDM802EZRapZhC0kf6TFH2DR1TfvtO&#10;s8CQIkJk28rQVK2JLjA4Bbajinu0Ogbl1qvookGLgiRnuGDglAqHzqho5Lw82Ly6j5ity9N7ypRi&#10;F4q57KrDphR3HLMUHJb5LfuVWDqu9YnlWkPnwfRai1lLKhtSWFaVQjJIy/DbWB2ZbnAckOTV2thc&#10;rQhJMIU4IL7QmnMQCYcFh3i4VUGpTlbxko2CdWQoc2JRP3Bac7ue1cHTb+rsya9oYeuz6u6/WY0t&#10;p8wyAQBTgY66RSqJv2refkdxSfV2csjAYw9EVPi3yV8yZ4oZB0+mh1GWmEUICsrQunVJ1sEwcG2S&#10;FV6SK8ysAXYHCi3pYEjRpds5jjgtN97LsldpRZzYtNwkwo1EYwn8AE7W2Su2cnnKHWBiHT5U1Eae&#10;x4UvgK68aONyu1uUSgrv+C2jVLbVHrDUJgCQ9a6nmHXMDALFLLkvxXSsR0UFSgBhYBuAwQNM51k3&#10;0QGvLkIJM4s03nIL6rBEYFfA74sHmJhUt/cBBXbYJ7AZ0LCLx2B1oCjPtTzwPt33xnsC4PlMwBfH&#10;JiDIEgjSegx+QoIKDIawNQBwXGZYk4aULvO8ch1FGP9w0Lp0SwpxEkNyLMoLWAaA3e2Jd9qN+nIT&#10;OritxrdVNaXbnHiwpcIxrCYN5XtsO/NYt5mKWUsy+i3hiRMnJ/6syU5yAGG+S/ZH3MYJD9873y0n&#10;PviK2U8z3Nxet1OwWzDJZwNy+Xz+kq0GucCx670FYGlOxRLLLAopEMsAFlFSUU+BRCdZotKgG8sF&#10;AAn0Ar8uTPJfcDpw+kwpdv3FwDJ2DOAVyHXVYr4Pt3AOyGU7AbWAM/DrnqzwGAAX5Rcg5nbnpKdu&#10;uWjP7c7IOh7jbnueoyBzyH6rfD7en/O5yux9YzlxrSG8Z+CY9+0WFK4gcxZgoT2u5c6GZFn8zs6r&#10;H+i5r/6NXvv6P+iZD/9Gtz3+Ux2+9DUl545YRmtEqF9J0U1KSehRevq4fBWHNLHzVY3tfkVNG++1&#10;wi4KvPDnxnOg844pKK1NwentBrqBKc3O9RSil3oVmTNoS2wNsYXj5vW1x3pnFOebNOXXos5KZgx4&#10;LYmhbFbxlvgwp+TqHWZvIO7MgLgC4FtUWv1upQK19TtMdQWIUXtduEUFNvBlXcs+U3tRflnnwjIw&#10;zGUUXkCY+9r96wHlPctqMACMUgwcA8BmmQCSm/fb0lGKnXUuGKM087qkWSTUbFNKMzC+15aJ9dtt&#10;ZHZit9in7J7jBsb5g2ft4FQ0fNFpmdp8SNl1u80+kl23X/FFU0opm1dG9S6Vjlwxn/GmSx9o6Pgb&#10;qp2901TjsvErBsjAqLVX7T4i/9hlVY5eU/u2R1U+eEkFtXtVgreu65zqGk/an8w6E2Y7U3xE5gAL&#10;7MiY3irJm5LPO2fTj0xDosYEBDuKGwO1OCa5TpF0IospMSheF1dmvw/vwCnraAUgh+d1m80FHyPe&#10;Z/ySVMFT/IMK2TB8WTWdp8xqQWvbwYWn1N95uzb2PKD+suNqLFxQQ9UxtTeeU1/rJfW1nlNn2zl1&#10;tZ9Xd/tFG/2tF2x9T8cpdbefVE/zGQ00ntZMw1FNNRy04rORup3aXjWj0RSPThb5dHdltfrDIzQU&#10;Ga2BmDhty8zWtdJyPV3Tonf8NXo6MU0fxybrz+PT9DcJGfrrxBy9G5Otv+zepj9cfEpvjN+l+wYf&#10;0i1Dd+ti+2Edqe7U5aZK3TpYrns3luvZEw3683fP65sPTelX9+3X3z52k746O2yd8J46ukdzBye1&#10;eOiKtm8/rY6OSfkKW5WdUaXS0hFlFLUrubRVUVnVDhCnViginctVCor3GBSbQh+aY9AH/EbF+a24&#10;jkIy4nTocEYUXkRcmaWFRKXWOd7vpForckMVZhYBD3pZxzHl1Mw5ncUKe8weYZaI9BYbbnYxyQU2&#10;spq1NrrQpsvDc5oU6x9QWuMma92bUDlqKjKPty54MeU27ceBLXB9ptauoRVumu3ELf4no8XeKznD&#10;Xs+Uisvn5PFNy1e9zTKsyUemzW9kap0V5OGhpcAMSCZZIy6bJi+ZltdMmgpqLUqxpd+UTFlKB1DM&#10;6/H6HITxQfI7J+ec/HR89tYZsnjKYiXd2EIK7BiAMFYLLhNlWFY2K2/ZpAoLR1RQMmaXef8JaW3m&#10;4cYDSwaztUYnz7tozBTiLPYJlRuVVDntzO7UbLET2bSm7Upp2GzpE3T0Wx2dbzCMSswSSLaTyqxG&#10;RRV0KNbbYycgqMFmWYjOs8cllo3YbUGZNVqf4jfLRHLVjFIb5+UZOCHP4GkVj19W4dAF2+dwQk7N&#10;A7NUnJRT2ItabNnDfafNX4xFAjsbTTiwTOA/Ds1oNGgnOxkfcVxJv2J9PQpJrzKrBMrw2phsrYsv&#10;WIbjlaGJtp6BvzjBS0MXWnZXWOwaiRPAMEV1lq2dUqughFKDYmyAFR2HzDqx89DLOn7qHR09+Lqm&#10;Nj6myZlH1dF92VRgDoIcFOl4h3pGdju/JTLPg8MKbLAPcwuROJhSvW4H0Oxe+/2EhDgdDMm2Dlqf&#10;YsWXWGkYRPYBxdEheQbGrhUCAAaE3e5dLIFcU4YpoqKjWlKDXXZVQaDJOnYtgTHX3eYG3Nem2dN7&#10;nCYOS4kHbhGZA00dBnPczv2aKncZ6KGOAlQAFuqym0YBwOGtdePaHOtAlcEwQALYALpuRBsQC9yy&#10;DsCl+M0afpFJnDmw7B1mAMoMPMUAtdsx130u4tYsHYKkh6UECgaKNp+FYb7n5E47QSGOszB/ygQP&#10;Uyjx2C5BMiCMggoEo4ICjqXFWyyJgW3hfl4+J2C8blW8Kcg8v6sMoyQDygAzsMx9uQ/rrPAvzGeF&#10;d44qXbgcOca25zkN4O35nGxd9/vju3W7urlFdECy27WNCDdm8vjOuY11nPwwuMxz8byOb7zKABM7&#10;BLYB7AKk8GCH4HMHB+Zb4Ry2Acc6UGZQCPgCjwAvIMvJHrYIINlNmGDwP3GSJirsRNJNo3AHj3M9&#10;yszemdd4ye7izEoQf+ckmADL/I5QhJ2izbplqw/bzoVft3gRSA5cm2GFeyj+bGOGa+NhvVkrlmwX&#10;LnTzHjkB4PO43mcGn4XrnCC48M9n5X2voNgmPqPeYIXYJlQacmb7tn5Bu27+SJMn31Ld1B1qGrtT&#10;Nd1XlEzf8JQhZSf1Kz9tVFmpo8rMnFJ6zqS8dQes4A0vMTvy4NRGBSXXGfiwDE5pVHhWt1kdgjNa&#10;DXbjvRsUmz+muAJahQ7b5Zj8QSV4NiipdFqJRdNWIJaOsluxzRmAZIUDxon+rUqtXVS6JT7sUGrV&#10;DqXUkO+7oMzmPQbFWA3SG/Yqrd6xP2S1ORFoAO7nXuEDlghBMgQjq/Ww3Y/bbdlxWNk9J8zi4Kq7&#10;ZoNoOeiAcdsRg1zWMyieA65dJZrH2/XmA4qvnldM+WZF+zcqrGhYAVntCsnvVZR/SnFVm+1+uf2n&#10;DYZRjNPb9ttlFGSUYi4zKMTjs9L9LqZoUrHeKSvAy2zY74z6vRblxskEnr+O3U9r27VPtPnKR3a5&#10;cdvDNmpn711Weux+80+qc+EJy2guH7pgncyY0i6pWjBFBTBhOhk/GxXCdd55lRVuU1HOlBn8qXxl&#10;p8NOyqJPIoqs01xYLPFHTjwYSiTNPdZEea19ckrtdqXUbLNpWQ7IKGEU9hAhh/8QIEYtLmrYpeq+&#10;M6YU9808qKb2qxod/aKmex7STMNt6ig6qDbPfo3WXtKGrts13HO7hnvv0FjPdU123Wzh9Yzx3jvU&#10;33OThvouqav9uDpaz5o3bLL5tHU+7Go+YFC8UD2p6cxCHc/P14O15dqSEKdtaQk66M/Qmdo83dbg&#10;1e2+TD2Vl6LPPMn6TkKEfhARoP/iydTfJsXor3Mz9RfVdfrzLbv1bPOwbqkf1v3di3qwd7su1Xbp&#10;YlW9bmuv1e29Vfri9hb9+MXz+sETh/XHF+7TX917TS90dupaXaeOD2xUoa9V7U0zGuxesNFct0El&#10;hUTMtNoUfXSST4HR+QpOYNrZsU4AyCEpqGcFWhWSqNVhKdbmmWIgTlSiI32KjPUZoFkGdXK9ecCD&#10;Y4oUl9VkHe4sIaR8VtllGy0ZBr8wMAy8AcOkU6Dmu2ow6n54Js1OmhUQX651sT4FpjgpFkz1F/Ue&#10;MB8sMBbuaVOUt1OJpf0WN4batz4k13zBqLQcUBhMM+Ob5MCQT3yaZ9ysDz7vpEX4+asXVFq7oJyy&#10;CSUWdjmFeLGFFmMGtCcVD5jKSGEZLa0pAI1Pa7boP/LUkzM6LEbSX7fDKZiKr9T6oCytWZtqB1em&#10;FlGDmC1Bsar1z1sXTF6fWEknNnLW4iKryraaAs16Oip2DZ7V+Ka7NDx3u7YsPq76noPKKOqz/8Hq&#10;oFQrOMXDzUkE6joe4kyzQm1UWsUm62TZNP+AiofOmoUht/uA+XsTqqdMcUV1Z/tiSQCIE/2jZqdA&#10;/WVw3Slo89kITK80OGUZnFWrdcmlCs5sVELZhLI79ymna7+pwCUjl+UdvCzvwEVrwEE9g9uMg0I6&#10;Cuo82Cn6nKVZKLBJLEExsXDRnl4r3AtOrrITHywctOOmIcuamDytCE60aLWg1FKFZ1ebYgwMkzZh&#10;y5AEi18jpzjO22VxdCsCE8w7bN8vv5fIAlufSmxgVqP5poFkItn6Ju7Q1j3P6/Dxt3TkxNvatOUp&#10;ze98QfsOvqaR8XvV1X7aDv5upT0ni8w+eMs2m0+Ygz1q8trViUtV9SM2gBs6n85O3KHGqu0W20f3&#10;LpJIWOYkNRgUE6FGS+94mhuEFVpjCGYaXPChwNItpqLwCRsTlh1rnbvkEwaKgCbrlBeUtdxe1825&#10;dX2nQBVwzHqADQWUJQOIA9Dc+K+QgAzztWIdAqpRJinsQqXkd01XU2I5gWSSHxj4jYFplE5gGlAG&#10;Gl1AtfSK3DErLgNuAVvyi4Fg1GBuo7stajEtj1GBUZZRlCmW43bu58zKjJoCTdMtUizc1wLgKeyj&#10;HoSUJJoz9XZd0Ojgdc1M3qejB18x9RLAs7jWlDZTNF3Qc5IanKIwoMiK6VJalgGV7RtAa24aa4Tm&#10;W0Eb22rNqiitXRVjSSLB69Pt5IT7ELe3ZmWM1q6Ktcg99lVsd2B5/eqk5fVOlrDTJY7n4zV4zoC1&#10;CRbnSAINhZPBAal2ncZB7kkWsw+s42SL69yH29aujlXg6iRnrElWeGCOqeqmfK9NU8CaZHsPAD0n&#10;N7wHlpwoLds/0ruXLRhupBogaQVz5lWuMoBmX7xubfJypKcL1CSArF4VZ4XMbFu2t5NowX0qljOd&#10;2c5YR9hebBOW1hJ96WSCbcQ2c2/jxAP1nm3LdQafh8/G++Z53c/IY/k82Ftc1ZzfKb8Xt0iQJUC/&#10;fl2a1q9NNbGD98j75bcBp7gq94r1welicICk9Sk+0NWBmVb0si6iSGujvTYCossVl9mn9OwJxca2&#10;KyGyTmkxrUqIbFBsZKPSssaVWzqvzJLNmtz/iiaOvWb+sXjUkNIxxXmGFZ7TrsDEKguVJ2CeqfLo&#10;nCEb8VREFkwosXhScYWjii8as2V65Val+Dc5o3x22SqQTE5pxTZl1uw2u0B61aIppZk1i2YBSONx&#10;NfNKr19UWs0updbuNPAFjgFdVGKzT9TttvWf33bAAeLWw3/SVMP8woB0+6Fl8AV0zSKBUrzkJV4u&#10;uGvabfd1i+pYD/ACw5G+aQNjHsd9XTUatZjLwHdu30nzOGOfiCmfVlTphKL8k3YdDzRQjGqT1bpf&#10;2S37/yQgn+HtvWAHrYy6PXbCYNuhbsGKYurn7tfgsdfN2kKkG9YKGpGUT1xfDtWna97w0RfUu/ik&#10;Kkcv2LQ2bXtRtoort9hUI9nRFDlUFm9VqWfOYJg0hjzPJqt4xYfE1BVTK4AxrVYBEYADKEYZA4rx&#10;fRf2n7UmJXG0iW3dr7Kpq+ZlDEqvsylX2tgyJY93taz9sHz1e9U9ebfq689rauRxDbbdqZHm29Xq&#10;2atR/3Gd6H9SF8ef1tnZ53Rp8nHdNf4FPTn5JT01/YwenH5aVzc8pZNTj2nn5F0aGgKMzztqcfMJ&#10;625HVvFY3by2V3RoKj1T50ry9VC9T/szEnXOn6UD1XE61hqr24aT9HBPnJ6vjdbPq5P0j4Vx+lV8&#10;gP45NVy/Tg7Rf/Bl6sOCVL1WXKy7vOU6ke/XlgyvtmdX6JCvXs+Oz+v12UU93NOum1rL9fh8pz6+&#10;NK/fPHKHfnv/vXpjdFb7Sxp1qH1BvfWzmm7Zps7SQbXUT8pX0SNPSbtiY4tUkMZ0ql/RKRWKyCxT&#10;SGqxQlOLlZXVZn5WT3aHwmILtCo4XgGROXZigzpaXjuvqKQyi2kLjso3ny5KMUkh5NZmlk4op3KT&#10;dRgE3kiloJMdqq7BcH6H+VXxBAPGNIpAFV4T6dHq8DytjytTVG67dVXD40r3OYA4uqDTps9RDCNy&#10;mxWUUmrNGCjSXB+cbTsuDuYoTtZMKLPHEk+YRkSdbandbcDpr94qX/0W8+OSchKZUaO14RmmGDKI&#10;96J4Cy8t6QpRWfUGxqjFDLr6peR1GAhznecgriw2s1Gh8T7zxkcn1JovD888v/vSqm22RKEuqdii&#10;0uot1nSmsmGnvSe2KYBMUww8yt0bLurolde17/Ib1iUxLLFM6yNyFQ4opjdbZzraZ6Ou49umTXN8&#10;0YjSK2fthJDGFnWb7zIwrtlyp3K7DymisFdrE3xmgwjJqF22TFBURyMPiuyIOsM6ATivjS3S6jiP&#10;grPrDYZXx+ZrbWKxQvOalVQzqbzOfZYKkd97REVDp1Q8dMH8w57eM2aVcGEYhdi607kpEyTkdBxx&#10;GnJ0H1F2/aIy6rYqqWzSXndNTIGp1+RcA8PYZ1CpV0dma0VQklZHZppFIqqgSUW9i2rbcYsqJo4p&#10;vqRT6+LyTDHmtrDMGq2OyjZ1GKWYBjJ8p6jDFNuR28xJFSc+rA+K9dlIzxtU5/A1HTr2poEwULx1&#10;4TmdOvueFhZf0O4dz1hHT2YcOMi7lomUzE6bNSgunLaDqtvxCrACnjnQdzQeVH/7SSuWJIoPsAGI&#10;rYVtdLn5y1GJsVAAxI6FwukKhioMxJqXlK5g5FRHly9HZUWhMMfXLre9NTgLzFyebje/cniRPZfr&#10;XwaMsVPgP3UbULjJCqjA3E63UqAXqEPUcJ/Lnb53u5UB1pZosWQRAGp4LjdaDFsGIGKZvbRsXrqd&#10;/yuDxAcAjTgylGM3GxhrBQowTTjc3GLuTzwbkBwRmGcg7eYUoyCjFrtKqOvntQZh5JsvqZZAHMXT&#10;WzY9ardxIgOwMdsDyAF6QBHX+f5YcvIBBHPicSMQr14ZaYkhnKBwQsJ2B4SB2cB1KQpYm2zr7TFL&#10;CjJgx+Cyex2oc+AYqEuypfMayfb8LPm9EOdIag3Qy2AdMw9c5jfFkuuAMUtud3Oq8aWzLV1l3d32&#10;ACeqNqo3IOnOGHAZ4KSwkiXbhOMzUMv2YtsAwO72Yh0nhDbWJNl1dzuavSww26AY2GSb8324dgTz&#10;Gkc6ajmvz/4ckGXb8N4AYta7EO+exJkIEl5qA+jlNsfe4jyG/x6AzXqWfAeu1cU9GeR5+d3yudwc&#10;Zt4rMGwnwIB+oDMDZDaoJV8xv50V6wJTtDYgUWvWM5K1ak2seUFXr0/X6sAsrQrEa1ykdRThJNUp&#10;MbVHYcE+RQU5IzqEVn4lisIEXTCtzNIZJRQMqnfrQ9p87g3l1Wy3nXxsTp9TPZ3ba4oSB8rovB4D&#10;39i8EcVjl8geUHzeiLXSpW1oum+jeeqSiyaUVrJJaeXkZW4ycEZJJlotv3Kf8qp32+3cL7N6q3Lq&#10;d9gyo2qL0irw2lJMdtB27AbAS6DLMou84MZD1nmJYj4Xjlmf13HCsoSt0M5U3j02zFbRvEsprVw/&#10;oOzuU8vqsVtI5yrEri8ZvzBQzIgsnTQoxnKR23fOHk+xHeqym05h2cXNe5RQu9UGgJzasttsFRkd&#10;h5TVfcxSKjhgcbBCzUHV4aCV037UKcJbSqpAKbcTAawktRQrztl9KsbvUN+hl9U696h1yKsau828&#10;xd6uE6qavkUdex9Xy7b71Lb1XnXuvF/+7sNWTEVEGm2Xm3vOOsVs5fvk925XYfE25ebPWJeo/MJZ&#10;K1QBJpiORoGhxTBQTeRfLJ3LUlESKxXtHTVlCjBOqZ+3kdWxR+ktOy0lI6awz5QmuqcR91fRdcKg&#10;uLiWbOqT6p2+V5XdJ1XaeFCVRQuaa72ul099qp/c9xN97cir+vGlt/TtxSf1syPP66cHn9Wvrryr&#10;bx58TT+86xt64vBLWpx7WD0dl9TddN4sFH0NB9XXtFtbmrZoZ0W1tuRl6HRxpr7U7dfenFjN5YRo&#10;sSZIX9idqO89mKnf3pupXywm6s/qQ/XNlPX6eXSA/jIuWH+bFat/6m/QL2pK9FiWR1ezy3TJ26JH&#10;O+f1zNh+3dq6UY8M79IrG3frkY5RnfWX63pTre7va9O3z57VL+55UG9uPqrbuxZ0afCYdtbt1Imu&#10;A7o8fk6j/bvUNj+vnLZOReUWmmKcnlyp1KIGxRfVK6GkTrm5rRrP79RCYa8WvP3qTK1RVmKFYmN9&#10;5nVtrduj/OIxgz/UYZbAIPF5sRnNlvNKlBq2A9o3A8VEtNGogzbM2CKYngfI3Cl7wGx1VK6dxFjT&#10;iOp5G1kVmw2K3NQJPKEROQ2WIEDmLJ3KKJhaG5puhZkc5LDqtFctWkY2doV63+xydTYHdtRYb9mM&#10;Mr391iCIQk7a+4YmlVrDBwqymHIPz6DxRZEBMepsYDTwnWv3Z+DBTvb2KKVswLJxeQzqMlP1RMiR&#10;q8z2iEprUHhKjTXSIMIM33JW6aQKSqetoI822nRjrGjYZdBsXRkz2ixxpaCafdmIQuJKTd3kefFg&#10;Y0Fx9oedliyBiMAsGzDMLAlJDXR8y+/abyOlZlaBabV2shhR0OVEr2U5MW2owLFeJ52CQjtuW09h&#10;a3q9or39iqTzX06r1mOpyapXbPmYMtt3Krtzl8EwdglgmP9hQc9p20dkNh8wMOYkGxhmWdJ9wVIm&#10;CttPObYJWjX3HLVumszqhWY2a11ciUGxfbb8NjuBIl8ZH/OKkBRLu8A+xYkLMJvbskWezh3yDR5U&#10;7cxFtWy7xUb7jjtVOXFaKRUjVhhIgV18Sa99NzSXQRWm4A4oRiXmMic/KMUhzEZFFFuh5cDInQbF&#10;WCfmtj2j8zd/ZF7jbTueV1ffNTWyr/ROWPMaWsUTrcY+iyX7LQAM5YyDKBDhFkg5kOq0xDXlN8Zv&#10;EOOqfkAM8OK2tAWuggIynIK8wEzH0x/FtLRPJEExVq2NNZEqPJouZICLz+5PIV8ozxGUtaxsoiI6&#10;iqIDcajITK3T3IF1qInulDvvF5DH78578xeOq7l5vxITq81CFRqaqwA8+4Hp9v4BNafQy2swh0rK&#10;AMZdkOZ1gEUbdDxbytsGug3+eH/rUpfbUrvRdKwPWpNoS1ox463+953/rBAx0mfPy+sDpGwDIhXZ&#10;hmGh+bYtAgDVdSl2Qrph9FazhJHHzjZcG5BibMP9ONGgmJjHrl+brLWr4+39A5kosKi2jHWrY5a3&#10;K9vpxtsYrHO/Y96LFViujrf3ye+A74bv2gVsthmvw+Dz8BtYvz5ZAQEp5j932iQXmifdfb0bodhe&#10;Z+m1166KdtrPhxbY+wtYHaf1q2JtW7K9sN1QiOmmnbAtucz3ghWD78RVvNmebMOoCK8tSR9iOwWi&#10;hIcV2u+SwW+OEwjW85vl/tzOerY725FtygkdsZI8lwvMLuBywgTQAreuKsx61xtu3eqWQNhtW+12&#10;DwR4rTPkDfYV1rsqNM/LZaCY2zghAHoBeL6f8FCP5dPz/dvnDM23z8NnYDgnoV4bfIYVK1aFacXK&#10;UK1aGa5VKyO1YkWYkf+KFRFasSJKK1bG2FgZkKygSJ/ikzsUHV6tsPUFCl6bpYDVaVq1Ik6B68j1&#10;rFG2b1bxOb2KSG1S//xj2n7mLTsgUjQCVDNlziDlgiim0EQONG2KoYViZp/lkxLgb4H+WZ0W3E/R&#10;SYZ3ow3ANyGfIpQBxeUMKiV/Uil544pL71RCVq9N7+J9zMR64Rmyzlio1NgvsBRkNO5Tduthywpm&#10;AMJ0XSrqvmCJF0X9Fw2GbXSeWoZiF25d8M3sPa6sPidVIrZy67IqzG0kSeQPnltWlFGAgWE64AHH&#10;znKncnpOK3/wkgPFvSftMTTzsKK/+h0G1SjCqMYM1zqBtQJ/MXYKyzLuOWFwbPnGPaftIAYQ0xGP&#10;A5t7HSi2jOXyzebHJosZL3LXwlPacOxt9Sw+pYaZu2y61j98VvWz19W24z41bL5FvoGjapi9Wf07&#10;HlbjhqsqI0LNbaLRd1Ue/zaLcSup32+NWMiXTckeUHJmr+JSmqyoJTa50YAYiw4xW0BxeGaH4oom&#10;LCN6TZxfQVktyu87ruLx8zZVnNm0XZn12yxrlQQEIuP87Uet6UtK3pC1DO6evcOi21CQ6Ti3tfsW&#10;/cWrf63/9OZf6lenntcfz72o3+9+RP988+v645Ev6Z9uf0+/BI5v+0Bfu+VjXT/4gtkr+tsuW8Uw&#10;nYgmm3ZqobFPOyp82lGcrtsb8/SVyVrdVJWmc40xOtYdoK/dlaz/9t12/a/P2vRvL3TrPy0k6Wfe&#10;IP1Deow+C1mvn8RF67/v2qf3c0r1SnG77ivp1sPNU/rq2Tv08cU79PLicf34sVf0vTuf0HsLx3Rz&#10;TYcuVdTrcEmZnh7bpCdGZnW8akCX2ub0wOQlHW9e0PbyCe2s26Iqf598vb0qGOpRlKdIeYVNKspv&#10;Vk55p9KrW5RV1qy+gnZNJPh1MK1OD1Zs0OH8Do3ktCk7uljZqEp5Q+arxdNKEwzALyGX1toLyuM3&#10;mtetgKhi8xWTEYxCDBBjkUANRpUkqQA/akBSmflaKaLiuyrs2C9Pwy5TPrFj4RVGFeV5aB283J43&#10;It+6kuGppfEL6RD4OVHo6BSFat9Ssd1yslG5UIirK+btAIiNAqWXtIjwJP8yFMfmNimBIi5fj0KT&#10;y0w9BpRpTU7dBBaT8LhihcR7tT46RyFJxYrIqlGsp1VxxR2K93VbPFiCr8+KupK8fVZ0iDqJSukW&#10;c7lKJbMedG6kG1x+1WZrTU52rad2s12nKQYwvZpOeCn1lqiSU7lFmTVztq0YqeWTSvZPGBC7MMxM&#10;Gypx2egFK6oLyWrSmvgSBaRUKaqoT5GFveYbRi0m0YE4NlRiTk74PliPl5f7UqQXnN1gQBya32bW&#10;i5yuvcrt3ifP6HGVbriskokLKiQJp9MtpDtj+xMuA8Oow8Vd5y1hAiAu6XEyiKlJoHgXuxMNPvgd&#10;8PoJ/s/VYVOG18ZqZVi6va+1kfmWSuKCLcAbXdC6vN2Ty4dV3L9fbQt3aODQYxo7+bSN7j33q3ry&#10;rAqa5pVVNW0tvoFhTrL4rrjO94R6jIWGgjvyq2np3Dd4qzZMP6LxqYd08tJ7Onr+K2alYH1zJw06&#10;9trJDEoxXmIKPPGWU5DpVqu7KphlAae0GIQyJQ7wuIkBQBbAAtSg7gEwwDMHZqDDgC4kzw7OrKOT&#10;ZESMT0FhuVq9Nk6r1kQb0MWn4Iks1JrVsctQzEGeA7cLqsATYAWUAsVuRzuAByBmit6FNTKNsXoA&#10;X6tXhlk+9vT0HUpNbbYRHJxpRYNr18YvK5Lu67jKJkDH53X9zi5kGRQGZBh88Vq8psEX9oHVCZaw&#10;AawBbgZsaxK1blW0pXIAxS7IAXkM4Jg4O14fAAcwGUAZcIaKnooFJdpvgEm84oEDz2py7DZrukMa&#10;yMrVkUvbM8q2HbDP9luzJsZYZ9WqiGVrgqmwQZkGpIAnYAyE8t2xft3qOK1e6dwfiwwnP5zs8Jx8&#10;N9agJSBj2R9sJyzrUgyKzeawLsXuw3bkO1mzJs6KM3l+U32jfMt2CaDXBW9mIHg9rjP47vhuWMd7&#10;5kSC7ct2ZntRmMksBduS7cvgdiDd/S75Xtz3ZZntIRQyOydq9htbl2LAy3q2Nb+/1TwGC8nqePsN&#10;33gy4twWswyfzmPibaxcEW4qOaAK1KJcY4lgWIfHAAecUYSxTrB+1YoIu8w6rvMYnsNVjXke4Jrr&#10;q1dE2uD+PJfTQTLJ3g/fMe+P/xknlnwmPh+fY6Vxbozdxn+M3xUnStx/xYpVwVqxOkQrVgRrJXC8&#10;IsyebCVQvDJaK1ZFacWqWK1cl6hAO+smE7FVgWsyFReKHO+0EQwJLFRASIECofHEGrNfEN/UPHZd&#10;W49/Wd7GPQqLq1ZITKUp0OEJdVoTmmcK9HoySsOdsT7Mo4AIr4IjfAqN8iskstRGeEyljeDoMgVE&#10;FGtNcL49zzpC+elWFOYxLyIH1aDwAqeBBEH0USVaH1WisIwO8zCTP4z3mMI74teIN0MNAR4ZwCMH&#10;A6uyBjL7ziuv+7TZKVCWXQXY/MXdx81vXNB7VkWDl+x+NOfgvlgbKPBzI9UoBiTCjeI8aw1dMmWA&#10;bAV6HUdtZHYtgXaP43nm+YFlVGQ3vo31XHfVZCDZVY0p0COyzS2KoSse0Gwxbk34BM+YAs5AEcd/&#10;TcZxTt2iKodv0uDe59W7+LR6dnxBTRvvtI53tZM3qXL8rJMO0DCnku7D8g+cctb3nrGCq4bhK+qY&#10;vkuNo9dU2XHWGreQYZtaMKrk3EHrYJeQ5rR45jInTZzsJBWOKza7R2HprQpKb9CaBJ/CC3tVOHxK&#10;lZtvVfXcHaqbu0NZjQvWUYuZg9LWQwbG/J5o81tUMqeJ2ftV3LBDZW375PFv1pbhe/XV2/9MPzry&#10;vH49dot+33FOf9t6Sn8/eFm/aTqhv+y7rF9suE3/4dav6BcPf1OPHX3DQHqo5ZIGmi5oQ9MpbW3d&#10;p31NXdpdV6iTDTm6uS5Dzw0X6Wx5rK52R+v40Cp9cGeY/n+fJer/+ZZHetuvX+9dp0/8K/RHT7T+&#10;mJChXydW6P34Jr2YPqhXy3bqpa7DOt3Yohfu3KWPn7mupy4v6q8++lS/e+tTfevivXqqf5ONU/4m&#10;TWQVaDrXr8GMEg1kVmo8r1X9mU2aKerXaFG/Gv1Dyi5rUmyhTxGpOaqrGtPMlvPyD04rtaJB+fmV&#10;msyt1Fxkgc7FV+nDqjnd5xnUpuRaecPylcnBO77SVM/E/IHlJhzYZEiZoBU3sWx8V/yPQ7BOJNXY&#10;FD/JIKHpTQpIqrApfAbwRVMYbBJ5TTsM/HhOItko2CPmjUEB3Vp2XIE5jm84xGOxQXRGZOqa6Wmq&#10;/KnOriqdtYii5ppdNgDhuurd5h8mJSKOph+xXoNhLCGAMUWcdGlLyu8yGEYZDokr0fqITEutiMZC&#10;kVyhoNBsBYSTzZ6qNUutg0k3IPUAb2tccY+BGV0UyfRNpGU5inFep6U3mD+2qNfiK7EBceIA9NNo&#10;JLt82n77KMyB0SVaF55vJwXYf/AL01DDCugqpm2QF06TDGwHn6vDB63AlOYcqPBAJj5gLpM9DAzj&#10;I8aakFE3a75hYNi1SoTg60bJRxlOrtS6xAqF5nVYokR666LNxOT2HHRAeOKMJUqkd+612EdOSt2i&#10;Omaa2EfSlQ6lmGQJX+95VQ1eV9ngFbNuRRUO2POvispzmnzg3y7qU2hmndbGeMw3HJDoNQuEqcPx&#10;pTbjwEkWraRpGMK2pbkIEM1MAiBtsX2plbad81oXVDp4TI2br6t376MaPfCE+hcfVN+O+9S++VZ5&#10;e/c4YO1pt9dBMQaMgWKKemnuQmc7mmwMz9xrQIxSPDH9sEEyCnJr5wVLp6hvOqaklE6tW59pti9i&#10;rFCdVq2MNvXLipWWpuCZMmbqmGlaoAAgQIXi4IrQ5CrCKG7kGKNcrlwdYbBmdRZRRQols319otYG&#10;JGldYKoNrgPGgDKPYck6DuSmfgXnGtRwzF69OtoGMGvgF5BiwOWAV4KtpxgwKalKmZnNWgMkruO2&#10;OBUWDiiG/O+gNINEnm/FiiCtWxOtoPVOkgYgBqgBhStXhNh1VwkHHFkPNAJ0rgcWsGS9swyzJfd1&#10;nifMeMNdx/1Z797XfT5eB1AEAlet4H0FaxVAszLcPq+rtq5YEajwcI+uX39bLS0HFIwlNCjV4RqY&#10;Zm2Ekw4SmOpA7LqEpecJtctsh9WrHUhm6W6fgIAkhYRk2Lbh+qpVYfYY9/bAwGS7zHOtWRW5vA1u&#10;LLoErllvswZL0M1nNTBf5Wwf4JZtwP14HgbbhedhO/McbBe2PdvB3Wbutne3DY932s1nLEG8s515&#10;vAvV7nbmPfP67nZmPc/Da/D6PL/rX/78ewlb9jrz2vZ9rIw0yAScgWhUV4AZ+OT3b+DNf2B9+vKJ&#10;AesAcxfKGcC2naisDLfnYh3/JVfRZz0gy/MC8HZyszp2Wczlsqtku0DsPh/rbVaBE7Xl14m05woO&#10;zrb/Br8jflPO7391iFauA4BD7cfmbGAgmRHuKMdBqVoVmGLAivIXFVNvCnFMiN96WAetZ6okS+uQ&#10;2EO8WrkuyQ6kDNRhus5tOfCGqYgh4eUKCvNpbUCe1gXma11wnsE07VnJh6QAiOkrdjiur4XpKjwh&#10;mKDJ0yOmKSi4SMEhXoUFI+WX2n1suim21KKmyBllKhaYXxWUrsCEKoVndlp6hUFx3XYDYzKB05r3&#10;KB1/ceOi4z1uPeCor72nnDbL5XMKye5WUEa7gnI6FVEybtYGs1RYF7u9BsJAsaf/glkzAG7v6BV7&#10;LgbruA9FfG7yBWCd139eOf3nlN17WpndJ5XRfcQZFObR9nnJy+wq1HS+A5bd66RSYK2gGI8RX7PF&#10;ivPsNdsOOkDcesA+F4pPZvNBZVNoSEe92t1mLckj97hmhx2oyQke3PeUjaa5W1S/6ZrqZq7YASmj&#10;dqNiC7C89Bv89O56TDUTl5XfvNMyhps23mpNW9q23G85w8R2pRdvMHhFGXa6kbUbXIWnNCk+b0gZ&#10;pZsUles0VwnOaFRAeq0CKZYp7LV8aRQyinUi09uUVjJjKjFQXNy4Vyl5w+Zhnhx5UMUVO1TVfsI6&#10;TQ13Xdd3XvmNfnHTB/rt9kf0H2fv1d/N3KE/DF7R78Zv1W9n79EPRm/Tjw48rW+cflv3bnpKWzuu&#10;aaT2jDpK96qzeKs2+Me0pbxU++vz9YXxcj3Yl6MP5yp0vSleF7tDdGFyhT68Z53++zfDpO/E6X++&#10;GaufHVqpTxtW6LP0dfqnkgb9x4IJ/UXBbr2YOa8v15zVQ61HdNuWST3//BF95ztP68nre/X+Hffq&#10;o5sf0Zd3n9ZD/Zt1rWFYZ6rbdLiqQz0Z+WpKzNVYfqX6sypVG1uknuwWdeS0qji7RbmeRsVn+JSY&#10;5Ze3oEV9I/vkbRpUWkmNKtJLNZ5Rpp2xJToUWaQv5Q/q9qxO9Yd5lEW7WTsZLVBQXLnZnZLzRq1x&#10;RlRqh83yxGV0KzqVdsoNdpIbippFg4KUOq2LKdaa6EKtiy9VZEGvKYV0NyvoPGBqJ+CM1QIFmq5s&#10;eHKDQwq1fh3TlkyfZVjUjhu2T24qxTNuIRtV8TVlc2aRYNDcIpuczspZ8/Hi/0XhtoLNBEfxjUwp&#10;twYxyQXd5tklDzsyrnz5JDk83mepFXh8Kaxbsz7BlKQ1QUlaFZiglYFxWh2SYh3UVgTFmb8ZBROw&#10;pQkJJwtp/gklFw8bFJO1HJpRa53fgmL9CkuuNxUdaAaQUdjxXzPo2kjzDdIkknwbTA0GgClEA4ZZ&#10;ogoXdR+2Udh1yLrSAbwrgpKXMn2rTGENTqu2gVWCVAnSJ4BQ7BPcDxjlOrGGnKisSyg1hTnWP2Z2&#10;JGA4r++IzcSUb7vdgDhv+Jiyeg8pZ+CYcgePK2/I2ffl9zkqsc02LbVupoMdzThqRm63JkEtcw8o&#10;pnjEYtywdPCeogu7DIhXR+dpVXiaQWpgss9843RD5ASD3OqAGK/WRRUYILNduQ0ojvP2Wee+oJQK&#10;rY8v1qqILPMh01yEZj80IkEVprAut26zPM3MJs0oNKNaAUlEuZVYQxLUfGZAmIUAimlFT4Z6VfMh&#10;Tc0/obPXPtLY5IPaOPdFbd76tCnGg6N3qaf/uiVTkFsMFNPwgEKdgPXp5qvkoMt1TuDwGXMZryJw&#10;zBRsTlbPcsElv1uUKACYKf245FpLTsG2lJrVpvVBaQbJKMWp2R3KKxq29fxWgWNAmpSY6qZd5lFn&#10;dgRLxWqAe3W8gWFYWIHCwvJM5XWBGPjjYA8QO7AbrIiIAgPjtSj2K4MNzABFlgxgkutAYADQvoYi&#10;MUdJdaf4AbUbVUuGC4QGe6sil6HWLQi7UYE1oFuXbEtuMyhbAjyuO77sAruPC5DufVjP5+QzYvPg&#10;c65fn2hwGhdXqsuXX1dz86JdXxeUoNXro7UmMM4GsAvsM7jsPg7Q5bMDwHxu++wBzvOy5L4s2XbR&#10;0cUKD8+329iGbK+wsBwbqLouLPKeee8OoDonDy5kuuDsvP/PrRrONqRgL3pZqXaBlctsd/eyu525&#10;3bVzuM+91ra/C7DO98djbgRe92SJ4b4uz8lzuTDN4LJ7mwvsfLfua/PcQKcLoTCjA8kxBpw2w7E6&#10;3oHgpctAMUvUcgRY137hqNFRS9wZujw7wnVgmLEMzMD12uRl9doZMXYb65335IC6C788hudzXoNt&#10;4SjF/D8YzkmKc6KwIjA2SwHh6fbD4QcRR/vTGL8iI4vsD8lBY+X6WIu+YZqQ/vAJSe0KCyhS6PoC&#10;g2Ly74DVqIQGRcY2mIIbFF3hHGATm2109t2jvYffVWXlaYt0CwurU2AwZvgCR46H5vH3BGVZtW5y&#10;WIHSI4uVGlFog7aXTAsw1YI3Cc+S6x+xrEFk8IhCRdJ8IAY49imCYpuYEoUn1ysmq1eh6a0WDUfK&#10;QRLFIHVblVizWYmN25TauEOpbWQa7zRlF4UXSOY6+cbRFADSxa5ssym+1u65dqetQ/llPU09aPwB&#10;jKIy8zxkKMdXbjbVmPXYMdwiP4t5azuitNYjy2pxautBG65SbFaNJTDmutsimgFUY6GIr9+q1I59&#10;yurHerHweTMSPH71O5ROxFvDTiffuOes2UJQi0mnINuY1tdUuaeUzVgUFAf/ko4D6tl+j5qnr6ph&#10;8pLZE8ivJgUiIrVRCd5RO8AzZVu78ZqqNlwxhYvB5ebZe6wJB5aHpIIh68zFSVJEUotCEmoVlky1&#10;fZvicvvNZ55YMmHV78l1G5VQN62okiFFFPXblCzNPXgMPnO8w3iKi5v2KyatXRkZExoZeVIFxYvq&#10;GrhfVVXn1Nd2px656/t67srX9Tdv/JX+/rWf649PfV3f3vOg/mzbA/rl5Tf142sf6vvXvqpfPPJj&#10;fXHLS9reckkdRYuqy9mottwx9eQ2qT8rVQtlKXpyqkyPD+fq7blinawK1+W+IF3ZtEJf/8Ja/et3&#10;g6QfxejfvhKrnx5dqR91r9V3soP1x0y//jypVz/I3aE3Cw7qxbqLutpwQHft2qVb7tqlp65d1Pt3&#10;P6GfvP6h/urj7+jNU7fr7qFZ3TuwWacb+nT7wIyONfXoUGO3Fmq6NVXSoVFvt6brZrW544A1gkhJ&#10;qVFqXrOKKgeVmdmogoIu5fm6lJ1fL29SqVqTCrQppVgz0fk6mdaggykNagrNU8aSAhaWWmcnJHGe&#10;QbMjRaW3Kyatx/637giJrVJIXI2CmcKMLte6GL9CU5usSJZiVprHEOtHUgwnL9gq6IDHCRD7CzvR&#10;XQIGfGKxoT4lRlQsd6yqy59SfcG0ussXNVR7UL0Ve9Raucu8xE3Vi6ot22oKMcVtmQWDll5CznV4&#10;YqXBb0RymWIpnsun7XSlpWfEJNVYwSBRWrQgpzkGMAyoFJFzHlViB1QOTAAH09Q8hu6L68OzrVve&#10;6uB0s3Mw8AFTZIr1AysInfkAYKA4JLXWaiaSfKPmC+Y6JxooyPin8cHTeIPfN/+v1LJZZVQTlzhv&#10;loO8zkPKRZ3FM9xNSs428/4CuasicwyGzbOdUWtQaE02UiuVVDpunm0UZBRiyxn2dCneN2xgGsjr&#10;e3otXo0TS9Iq8Ax7Ry+obOYWFW24uAzCOYPHldl7SFl9h5XZe0S5w2eUN+AM8tBLhq9aQR3xj7mN&#10;+5VQPL1kSdtmOcRVM7epZvY2FQ9T2DtrsW+rIjK1MjzFYBhYJR0CmwPqcGCcz+wTLEnb4P9Pu/mG&#10;0avOSXbLLtumbE9+TzR4AY7NNx3PCVmBWVgsccI/quzqGeU0z5kvGesFijE2F9Risp/5Ha4JSNPa&#10;wEwFhRcqJatHVd3HND3/pLp6r2vL9hc1Pf+0+jfcq5ntX9TwzP2WZVxde0Cp6T223H3oRXmpZyGx&#10;IKXNCrrmNj6iuU1PaH7uaZvBIN6ttmqX5uee1OaZh3Vgz4vqG72supa9BsP43/s23KL9p17T4pGX&#10;tHHH46onaahwSJVtixrefKsWjj6trYee0uTOB1Rcs0n9G69paPYWnbz4hnbsf1r7dj2tzrZjZl1g&#10;xMaWKy2twfYFKL6RkR4DuPj4cmVkNBkEsw6YS0ioUHJypRXmRkUVqK/vkD0W8HMVUR7H8/AcwF9Y&#10;ULrio4qVnlRtIyG6ROHB2CmSFLQu0R4XEoLHuUixER6FBqbZ7RT9koiTl+Ek46TEVygyFE9toT0P&#10;zW2y0xrtNtqls477MnLSm5SRRGRZkT0G5TMxsdI+Y3y83wDY/ZyJMT5FhGTbbZcufVmNjTsM7GNT&#10;/JbGw4hKLFF0dJHdn+1ATUVaIskd1fZ83BYVVWjPm5xcrZSUOtsOrOO+rMvL65LH06+cnA67jecB&#10;ktnG2dntKshqX37PjKyUZpUUDMubN2gt4PncbB+2C5+bx/Gene8m18Ca98G2dwfXuY33wXvgu+Q1&#10;nc/hrOd+//421vO5UlPrl18DgGeZktKglMwWa2XPZXf7smRb8j3xPvl+OTHi+2Q935Hz3WcYbAcH&#10;JJt9BJ8u1gSGa6vgpA07i1so6vrbYTSKNy2OLrLETiKAWAYqrutpdtXjG61G/97DDODaffhPY/1Y&#10;gnBu53HMzPAeeCyP4+SRfT6MiIee/w0qsXOClWLWIU64mHFYEZdeqZhU5wfE1EpZ2bSZ72trd6iM&#10;Kb7cNlNcrWVvfLm1XUUpJqc4M9npbAMU0/kkONSrtVT4hXgdG0VcteISO5WYOqDw8Ho1Nd2sU6c+&#10;VUPDFUVHtys63GkPaL4dfDLBuTaA4LTIIhXE+FSSWKWiuHLlxfiVEV5oveLT8DaHF1kYOtW8eGnw&#10;P3GWyRfHjzueAq6ECgvFZ1oTbzEHcywUaYBiwx5lYz/oOWgHh4yufUqjuKsN/7CTa+wCMlAM1Fqz&#10;Dtor1+40KEZFJvc4yjuu8IIhhXkG7DHAL8uIoiFrIQ0o83iK5ABig2e64tVss4K72Krtiq/docT6&#10;RSUR70Yb1O7jnydetNH0w1kyiIHDdmFqctcBpbQt2pKDGn5j79QV+2yAfgY+6LoFJVVtUWbjbkug&#10;yCIyifdIzFbFVutQhqJPHi3KFlPqFMDg0ytq3aGakVPWnGFddKFWBqeaMoZfG+WLop648hGrXq+Y&#10;uskOjNmti+aFLB06Y2Dsaztk/tL82gV7PeKmkks3Kjqzy5RIYIPnoz1tTudO+SfP2nOVb7hs3uaC&#10;lr1K8owqv2anqvrOmm0DOE7IGVJa1gaNbXhBxVUn1Nr/gKorL6m5+Va9/OU/6AvP/0rf/8V/0e//&#10;+D/167/6r7r3to/12v3f02dP/7neeuIX+vKDP9XzZ76uSyNPalfn7RqsPqH2kt3q989ra/UG7a+r&#10;1J7ydL02X6MHBzL05lyRdnkDtNW/Quc2rNDHD63Uf/vhOv3fP1ivf/sgXt/bt0Jfa16hr6cH6N3A&#10;SP1ZTKV+33RQr+Zt1U05m3WweJsOdOzUwshGXZ27RY8ceVK/even+o/f/0t98/G39PjCSV3t2aw7&#10;Rjbp45vv0XO7julAy7BumdihRxcu6/rUFW1q26emik3WKIKdd25Jp6paZ1VcPKr8zDbl5fUoNbVa&#10;mQnFqkgoUUN8gRoisjUUV6yOyEK1xpSrnD7xGT12YsP3EIVFIr1TkWmcxLYoPmvYgDiMVsNx9VoT&#10;UqjVoZwMNVsaDK3BKcYkhzatYk7hWZ0KTm5QWHKjguPKbUbJYtWCUIZT7YTXTZIoTOqwzoiV2aNq&#10;zJtSi2ejOrxb1OffqYGy3eoq26k631aLaWqp2quaykVlFwwpMb3dKXRLqrZ9EX5RCqmIjVsG4tRq&#10;s1OgyrFjzkzrsMB7VOfy4snlDOHsVDJdKUgqtwMW98vMo6vcoMWyoTCvD8m27PYAfHWh+QZUa4Oz&#10;zQ7B9D9FY+tiihzbSOm44+GNLTYopoiYtIXkslGDO9RcgBibBPntRJYBw6S85Hc5LZOLBo5bFjFW&#10;h5UR2ebNplAO3zYKMZ5ctyU6yR28zo2WCuwTALF1pMtutXzvtPqt1paZ5y8Zv6jKTbeoeOyiNeMw&#10;RXj41DIUMwrw8Y9fVNH4VRVOXFDJxBXl95+0znXsL8hHJlJzPekxqU0KTWux7z6C1t2+YQP7hrnb&#10;1Lr9LpUMHlVUYasVUgallCm5ZNCK4VaHZZtCjHoOIOM5p5MhdScFdTtUNXZRXTse1tD+L6lz+wNq&#10;mL5uli0+NwV7qMRsB6L28A4DxPUT5+UfPmod8SjE43XC06qXiyKx0jGY8STZhBMqvPNp3hFrTDQ0&#10;9cAyFKMgA8uNXaflr9tt3nC6Yt5+39e1eceT2rr4JbNr7dj/vDZtf1w7d79kaRYkWezY9aKmN33B&#10;ki4o5jt86sua3Pyg9hx7Wb0T1w2Etx94SQcuv6OFU69q+4lXNL//WU1ue8Rum9z7uPZefF1jOx/S&#10;1uPPa8OeL+jg1Te1ef8TunTX+5rf80UdPfiCDux51hImSL2gAQwjObneAA7wBZDS0xsN5NgfkEBj&#10;xbUo0MnlSkmpUnZ2s4aHT9r9nOOlA1EwAIPnYB2QBKSSXsMAWgEkQJkB7AFjLjQDfcAh913u3Jjd&#10;YfsmlrQ4ZwCRXPfm9aoop9uu0wKdx7DkP+p2hOR2PgcjP79XBQV9Nvg83JfnYP0tt7yjpqad9t4R&#10;C1JzG5WcXW+DzwmI8tnYLj4PjXb67DmB2tzcTnsO7CRe75AteQ3uW1Q0KJ9v3Jbch3W8NpdZx+Bz&#10;up/DPksun31YPs+IDT4z24D78dw8xlM+rPzSfmV62pVT3GOXuY3L9r0Vdthr8d6Acd4n798Fcfe2&#10;fP+gs9/Pa3Y+ZwHHAQSSPntcQnqVgTKMl5rVqsy8bqXndtpld7vYd5vXZe+dE5DosHwH1KnxSHRO&#10;WvhtAcgAOd87x5/01FYlppID3KaE1HorckRkYHaP/SrNbWgKBTS7/nkGhZ0AKsDKvprb8IjzGG53&#10;i08p3OO5stKJ1Gsz0OU2XofrrGewnvszU8NtJLrwOJZYOphNAYQzM9uVldWl1FR+9xUGwrwPeJH/&#10;UFJSnVaERGUoPM7ZAJzxMeXCNA8qsYXYhxU4O5KYcsUltFrcVlpSt5JjCQEHiGvM5oDninDoIKI9&#10;AjCGE3GC6b5GCbHNSoqjQK9WzTXndeXMN9TXdq9yMiYsA5QPYRstssSJs4ktVW5qgwqT6lSSUqei&#10;pCoVJFYvDw/tWRPrVZLWYbE3GXE1dv+k2FL7U/JFJyRU2XQUU60UDKV5HaWG6uhE/2brfIctgogz&#10;lGIsBwl185b04MagcRlY5gDCQaJ4wzU7YNBAAxsDfl+6zUX6xg2ck+u2KY2ueDQtKZ9SfOWMPScw&#10;TPEcfmFsD8AwTTmsg17zfsVX0s1up8EutgyLdWvfb6Cb1nHA7BRpbYeU0XnMVOTkpoPK6DyllJYD&#10;Su05oIz+/cq2g9sRO+DhE+RAllgxY2oe7VVp4UwKAG1jmcpN8Y1ZAVB20ajlctLFCRgghQAFbh0J&#10;ApHZdvChGIYDDeoMhVGAAYqZtV+u36zMtq0Gs4WDh1Sx8ZLqt98u//BJebr22sCbXD95i6r7L1kb&#10;6Sy67/k32/uhO11q4aCiM5rsAEbVP9Oi1t2MTn5+Civ7LcOVA2hJ61F5O4+qpOWwJZVklWzV8Nbn&#10;lFO6UzVt11RSfVIdQ4/qwh3f09XHf6Qf//X/0E//9n/p4z//P3XykW/opid/qOe+8ns98Nxf6P4v&#10;/LkevO1nmh96Sf31l9VceUTlxYvWbcnsE8XF2l+Rqbe3Nuj+3gy9MevVDk+gtpat1NmJFfrO0+v1&#10;P34ZJv00SPpqsn59cqW+3rBCv/GE6ecxkfpudJZ+mNWo5zM6dVvepI4Xb9f+mj2aaz2kU1MP6dPX&#10;fq3/43f/Tf/0l/9Zf/eLf9Q3vvCRzg9t0Yy/SecGZnV9fEFH22Z1oHmrLg6e0NXJ61oYOKf+xoNW&#10;OY5CkFvRosruCdWWDKs4p1N5/N7T6m2mhIMd/6W00BxVJVSpNrFWdXStyhqXp2iPfE3nVNZ2XunF&#10;WxWd3qcI2mKmdik0vlEhsXUKjCw3pTg2o1d51Tvkbd5vJygZ1ZsV6xkwb3F4RotZB4Jiy7QutMCx&#10;QwXmmsfSdmqxlfb/pGFBdc6ItQlvyZ9UU964ugqm1FM4o6GSLRos26G+ip3qqNlvXaDqa/aomIjH&#10;glErAAyLq3IKc7EjJFQqMqnRwCYpk51+i9OFL7LQvGPAbmF6p7VgbvAMq903pbaSSXX6Z9RUNKry&#10;zGb5M9ps+HJ7rAsdXeay8nuU4xtRZumgKdA2S7YmVivwRgamGlitCkzViqAUm9JfEZ5lhW9k/Ibl&#10;thmMYl9w84E5ySMSLaFyzPzWdKIr7Cfy8IgBpHfwhHmIAVjgmu6OpDYQXYnaa5FmWAaSyy1VAlsE&#10;PmIK2VhHxzpsEpFYNvAPY9/wDlokJbANeJM97hu9ovLJW1Q8fMn8wjb6TzpgPHBGBcMXlgf7OdTk&#10;AqwU3YesvTOpEpGefvOQr6DVdlSR2Z8iszts9i08t9OafrANeE/kT8cUdduSXGIgnlkJEifMrpPf&#10;r8T8QSugxkuMnYJ9CT509k8F9YvWqbJlw61WrD2880n1LTyk3u0PqnXjrSrvO67clu2mDOc3blNB&#10;65wKWxZspPiGbD8CENO8JTihxIotA+MKFRCT7yjHtBZPrFZwtN86HbZN3KS+2bvUs/EODc8/qL7N&#10;96hj8mZ1Tt9qijIpI/iQq1sOq2f0FtWTeDN2q5p7z6tj8GZrN983fpeGpx9UW/9NGpy8X03dF+y2&#10;0po96py6ruLGRXWhqHeeUvP4zWoZv0VtG25TO88zfkU9c3ersvuIejbfqYquw2qfvkWVPcc0uviY&#10;GoZOacPWh9U+eNEyrwfGryorC4ghg7XbQIKDf2JirR34OfYBTw5EOeDj+okdxbXOIG109KKzLqPa&#10;RnpBq0EWwMf9gSBgCCh2W5SX5HQrO6lWSVHFBsxunBhFe27BGEs6+vnzhqwdOsvSnAHr/lic1aMS&#10;a03dr3LvqCoKxmyd2wGQYkAa37jQ7IKyC58Aq9c7YvAIxAGmLsxevPia6jmuJgH9DkAChXwmd7iP&#10;ccEamOQ+DK4brHr6l+/jQnFp6YT8/g322i6Mcr/SwlEbnHSjCrufkyWfzWA5lxMToLbb9jOFpRMq&#10;8m9QUfW0PBUTyi8fs2Vh5QZ5fON2nQY/LPO9w8rzDimncMD2T7aPKhyw9dynoHhEBeXjyi7oVVJO&#10;s5Io+M1rtes5vkGD3yhOnFGk472Kz6hTuqfLRlp2mw2UY94fsAwwRsWVmmLKjLup6Ikl9ruJT6t0&#10;VPqEYlsmZdWZFS0pp8VAmGhPZkQQUsl/h7+wAQHLDC6zLim9WTEJdE8tsREVX25xrTxXZn6f5eUD&#10;2tyf64gVrEO44HpKZqu1VmeGBbsRTZewHC2/Rpbz+twnOaNZ9OKIRchLrFVGRpt9Rj4vEIxqjGKe&#10;ltai9PRWW64IDc1URATSfbFBsfmSgjO1LjDdgJgimECAN7RE4ZFVykobVHI8fc/JP6xbzgmk8AD/&#10;Lx1L8Au63UdiwisUG16lzMQepcR2KCKkUjWlR3XT+W9pw/Cj8ubPLncU4Y9NXExGcoM8Ga12wKrO&#10;6VBFZqvKMtvtIFab32+XC5ObVZ7da/fJS2s0IKjFc5XZZlMynD1nFTjQR6tXiofI/eSAkU4ecOW8&#10;Yn0ziimbVFTZmGUAWwe5mm3OZbrf0U2uba8pyXR28m28Jt/ENWV1HXEK7zoOW0c6oDiqeMwB4bJp&#10;JZRvsqVZM6q3GGC7ucWkSljb6NqdZsNIql80tZilm3DhpFzsVnIr8WuHDZBNFe4EiPcqoW6nDWLh&#10;klsWlNa5oJzuA8rp22e+QaZLyQvFI4xnF0tEQl6vdfpixGW1mR8zMpGpqArlZrTbD4MdKt62kJhC&#10;BUYxvemE49M9ygLzQ9OspSr5n8mcSTfNK79thwq796q4n6YCu00V83TvV8XEBZWPnZUPFaplwdTF&#10;6rGbVLfhusoGzqq4+ZBBlq91j4rqtii1qN+iwMiKJRaMApl1YTmmSq8Ny9M6pp6KxuRpOyBP6z6V&#10;dJ+2LOv8mj0aXHjWoLis9YKaeu5V//RzeurLf9CtT/9S977xW931ld/q7Cs/Uc/l17T7kW/r6ou/&#10;1KH7v6vDt35HJ09+W1PDz1tHvLbGM9YaurlqtzZUbdD28nKdrPXohZlqPT1eqLc2+7SQH6ht/lWm&#10;FP/81RD9r19HSz8Pk76Vrb86vVLfbFqhPxaH61eJYfpuZKT+Iq9Y7xTU6S7PiB7uuqqzfde0b+wu&#10;XTjwjr79yd/pH3//r/o//vAv+q//6V/1i/d+oXv33qQL49t0bWKnjrVv1r7GOS1Ub9TB1oM61H1W&#10;w5U7VV20wQY7ZW91n7V6bvBtUlneqLUqpv2xu6Pi+82IKlFhVLHa0us0mjOk0ZIF1fuPqaT6tEFx&#10;fvMBi0EMjKnQegqC4quUkD9qvx1UfWIVUfHI0yVaCz8tBVJBCWVWZEaaTACRQlbMkG8VwEQs5Sa3&#10;qKV8m8abDqm7fJvafJvUW7pFHV4HhEdKt2m8bF4byndooma/RusOqKV6n01BU0CZ5RlTTGqLwhNq&#10;7XfA65BYksiOMW9ICTkdzolctFOoRyV6dlqrHYTrC4ZUk9enuqx2tRX0q8MzpJ7iMXUWDqs+u0MN&#10;OZ1qyu0xSK4uHrOTDA5IdoCpHFJKYZcpzwgERGStojiH4iUK9GLIBy5RME2PSoZMkSUlhfhAVGMD&#10;YbLZiwcUXdJrDTJIisAeARAzqwIU06GOvHZgmCxu1/JAkRzqMACM+gtg4yMmuYG4O2wEJH7E+gcV&#10;md9tYBxXMmL7NlRo1GhSIXzDl1U6dlVFA+fsJJncYU6ageK83mPmG6agjpP9kqlb5Bk/b7CM55hk&#10;iqyORbMvrU8q14qQdK0ivSPaa1GaFL0SHwcU41kGisMLWk3ZNhgu7rPOhSjqWD4osMMuEc4BqGSD&#10;iRSkC0VkNFkjmLz6eRW377d9gp0s1y4YHGOr4DLtxIHhxslrqhu7pJzmeSuGzG2cUfnQQbVuuq7u&#10;eQcsibsDiBl0crR25wko/EW2PyMfmt8S+xVaf/uad6tx6LzBa8fMraruO6GWiauaPfqCJvc8ZXCM&#10;ujux+LgWz75u63Yffc1U392n314eJ2/+RNuPvqGDF97X9K4XtOfMOxqYfUj7z31FQwtf0IEr72nm&#10;wEvade4dbT/9juZOvK7ZI69o89FXdfDWDzS0+3HtuvKOBhYfs+uTR57XyTs+1sYDz+rMTe9qy95n&#10;tLDvOW3b/aR5iwFiVDJ8zSh2KGw3QjGghwrIyTNT/sAcajDrgFygOC6twhREliirwCRQDDgz9e5a&#10;IFBB7dia2qD0+ArFR3gctRgRK56M5DqzXZKKgLiFWAUQV9IMhBbF+cMGii4Uk51e6ZtQVeGEXeck&#10;tiijy2bAHHV1wO6DCmxL78jyYFYMUAVogWH2gyzPn39FtbXbHLFgSV114ZalC/yuyuqovj3LwPw5&#10;CH++jvvx3CjFZWWTBscOkPfYfelkCRD7iyZMHeYz8BkZnJSz3QD7nBxU7kED4uKKGQNib82MCuqn&#10;lF87YfsdwJglo6hq0m731c/aZeAXOAaG7TnKp5zn4bbycaXStTKtynLqXfAFilOZRUssVWhsoUEx&#10;9+G+3A48oxZjpWCZltNhgAwMh0WRuuJTeJzHIBi1mROn2NRyxSSX2kB84TjDYF9Jog9MQTM41iXn&#10;tCqBeoZUHldtsZlkwrM+Nq3W7gsQM6MPJAPCMBvjT8DXO2pAbGC8BM3ch/XZxYPKKRkyGOZ4B3Qb&#10;PLOPyukyKObzoQCTsAL4AsYMoBiFmNuAYXf9irhojxJRJ4Ix6TsGfQzYeDio2qPa1iprw/CPlCkp&#10;HoCttvZ7tNVze0eTS0exG1lxhDUHrycuJs/AGShOimpUamybkqPbFBNWrUrvXp06+oF2z79kleTk&#10;QCKjF2R124GNP583m7PHeuWmVMuf3mgKD/DL2Sp/Is4sC2nokN+n0rxe+e2sbMB+qLRuZeOlZHcZ&#10;BFJhb76+8lklV21RcvVWsxRYLm7DVsVXbTKIJaosrKBPoTldCvP0KdY3ocjiYbMgpGF/INaMltEV&#10;28w6YX5i/yYl0Gq6ZsFRoSu32vOYely70+6T1rBfqXV7lFCx3R6HUs1zcDtWCrNkNDgeYKwWGa37&#10;nJbPjVgqdloxINeTW3YopXWnLakiT2meU1LtlJKrNymtcdaSGvDk5dfussxoouqIQEukIKRw3MLs&#10;qdpPZBrMpsM6VV06peLiDcrP77c/RkSCT8GxHgUnehUc79WasHStDEyysS48z4CVCKqssilVDpy0&#10;qDamPQHhypFzpg7jNS7uO2xxbi4c01CguO+4ykbOqXLkkjUF8TbuVjFtplHZS0ZtxGS12tS4q0oT&#10;4UVxXnbFnHxtx1TUdEBVI9esOLB+5DaNLr4oT9VBlTadUUXLTRrZ/rqO3/E9nX74x3rzh/+sL//4&#10;n3X5nT/XxL0f6PFv/Z2+/7f/po9++S/6wjt/o8UjH6q7+271tt+k9pYzqms8alme29untaexQscb&#10;PHp6qlrvLdbqo8VqHSwL11z5Cp0cW6FvfHGN/scvwvRvPwzU/3wrTD89sEJfr1mhzzJX6hfJAfrr&#10;jFj9y54d+kXfkN7o2K4Pzr+l15/5iZ577Zd65bW/0vtf+YN+/K0/6LP3fqIvP/01vXLHc7q05Yyu&#10;zJ3QS+ce1B0zx7W3YVabSkd188gVXRu/ptnqRTXnD6mlYNi6ZqES4WXMSaWDT5e16aT9LFNLnGCm&#10;hRaoIChTjaEZ2pZep3157dpdOKaJ0l1qrD5uxZBRBT1aH0fOrV9xxUMqGTim+tnbVUrBVdsOxZX2&#10;Kiq/RTGFHYovaldYeoXWRWZqPcVPYVnWMnktVdfB+RYcT9cuVOGeinkDYtpmd5VsUk/pZo2X7dCo&#10;f16bq/Zponynxqv3GQyPNx63xikU3PEZomPrFBFXZXaJCM70yU0u6FdG0YSpe0mZXVZsZzmyKU1W&#10;3MQJAaoNB2Jgt61wdBmI+5YG1wFiYBk4bsobVGPhiB2c2W9QAEXucV7xhA2aOOBNxgqClSIossRS&#10;NfAQkyWMHxiLAv7gpKpZJVVutP9iQvGE06woheKvCrNO4LenwQUebBIb1sSV2m2ANCkUgDSRZqjG&#10;ADXJEyjGqMUAMTAclt+i0NxGpxtddr357ZkNym/Zr6KOkxaTVtp/Sb6Bqyruu6zivosWp1bYd97i&#10;1UjXoXCOAjpSarwjl1QyfpNdzumio+dhyywG8gF+MpFJF+G3YYkWGS3Kqt1uJ7jM/vCZeO+o1QAx&#10;7zupfNSgOCjN7zTciMw0WwNZw/ixsU6gHKMQ51ZttZFZPusMuibWbFdp+2GVtB6Ut3WPwXBF/wl5&#10;mhdNUXZSKxxLRn7LZpUN7FPDhgvadOoldW29Q5mVU05cHoNW56kVBsT8XkkkMmBeyt2Oz+hUpnfK&#10;ojzplNm75R6LeBzYdr/mjr+khTOvaWz3Ezpx64ea3ve0jl/9SDO7X9DBC+9p18m3dPDKV3T2zk90&#10;6OL7unLPn+nQxQ906a5vaufxN3Txzm9oavE5nbrtQ23Y/UWdueNj7bn4FZ2+81Mdvf6J9lx4V4dv&#10;/tBg+dzdn2n6wAu69MA3tf30G7rn6R/b8pZHv6W9F97U9Xu+oe0HntO+Y6/o4MmXrZMiv3d+9xTz&#10;MVXMVLMLxa4iBgRjg8B7alPpCRUGvF7vmNraDpkKGBlfZLADFOeW9Nr0PeDMY/EcA5JmNchoNeWY&#10;GVl8p1gVAWJgA7CgDonCMgrysCUBigz+k65iyuByRfGYHXdchdXaouegIDv/Ye7jDgeK/3QAwq7P&#10;14XiM2deVE3NnCnF/3tV2LE9MFwF2bFlOMqvWQ6WLrsq+/8Oil0bBa/r802ptHTaPifvndbuMAif&#10;kxMP3jtL3nNJyZh8lZtUWjWr4tqNKqnbZFCLQuxCsrvkdrtPxUZrCW8n7CVjtjSVeWkA0tklA4pL&#10;r1VYXJHBLxBsanHJgBKzmxROp8vYwuXbUJQBY25LSK1TbFKlKcyAMdfD8TLzP4n1GRxHxHgVh50m&#10;pdaWMYkVNrgO6AK+JPqERBcoFL96MmBevwzE1HZR6AwIA8s8JialyqCYYASEOGo7UIopQgVoUZwZ&#10;gDFqMOtNfc5qswHbmd2teEC5paPGMmbjyO12niO/b1mttsekYjtpMyh2Iggbl/O5XSjGWsFYER9T&#10;qCQqs+PIN6TDC4bjAlNdmP4kRB/wjYmqUlRkuaIjKw2O6a3NdbdtIiox93P7kgPNgLHT17pGybEt&#10;So/vUnp8j7KSBpUa26PGmlM6d/ETa7/Z1Hra2mdytpueRGeeHgeK01vkSW9QUWaTfLkdpiAztZKf&#10;2mrwnJ/eZGewwDGPYfqF9q+AAS2JKc6h+QAtaQmS5yDCdGBB/3EbtDSNLZswQMb6QHYvIExublTR&#10;sMFxdPGYoryjtp5IN6AXCI4r3ajY4k1Kqd2t5Oodti7aM24JF/G+TdYkI6Z40jzHSVU7lFi5oKSK&#10;nUrwzyu5fN5aMFt744YFG4m1gPKsFQKynsu8Hh3e8AbT4Y2CmezOPTboRIWXMLl8XGnV084UJGkP&#10;FBPm4cPsVgTWlNgas6mgKDAccBo0lYHthUeVKWR+LPzQ+ROYWkzeaGSegfEqIm7WxJgVBSBeE5Jh&#10;HnNsFBTlkTbRNHFdHRvvVuvcXRbbRtFNfsduyzsGjoGsEg5uvYfN0gEko/wwVUhDkFTvkAPD4bmm&#10;SFPciRIZl9NtzSLSS6dV2n7crBP1k3eooOWgqnovq3/bU/LWHVNF2yU19N6jmb3v6P6X/0pf/Og/&#10;6r1f/he9+6v/ols/+o02PPCR7vzkd3rrl/+X3vvlf9Xtr/xKk4uvqrPnulrqTqq+5oAamo+ru+WI&#10;NrdMaVddtY41ePXEVJ3e292kd/dU61JrvHY2rtS56RX6+hdX67//NED6RYL+11sx+s7CCv2sc7V+&#10;WrhW30xcpe8kBeufNw/ra9Wl+mznYf38tR/q7a/9pb72y7/Xd3/6n/TrX/9f+t2v/kF//4vf6JW7&#10;H9ItOy5rvnNWl2Yu6amTT+lg56JmK8fUmFqj6+MXdNvkbdpQNqfegjHVM8WYSG/5SiUntioja1TJ&#10;qT0268KBkv9QQmShCiILVRqSodHIbO2OKdLVtFpdzmrXXGa3qjP6rZkK6i8eWDqgAcQlYyeU17NH&#10;MaX9iizqUEQBmcSNCkktUWBCvgLjc7UuIl3rQ9MsRorIKDIwUYfqCsbU59+q+caj2tl6UjPVu9Vf&#10;NKOm/DGD4g0VixrzLyyPnopdZpkgdaK+bIedHNNAgfi2UDJXU2pNEY7PbldCbpvFrVEUh0KMOpCe&#10;0+fAcLFzgAWI6/IHl08cAODmvF515/epI6fb1OF2z4ANB5bH7b4VTO3mD1mXv9ziceV4xwyKM/JH&#10;7LVoAsG2AqBIoiBjOLd1t/n0KTbMIeGlZotSqik+3G9qbXTBoAKTag0msUnQhCPWN67QbCeCkIHS&#10;S/oEAA0gswSSadOMV5iUCYrtiGBDLQ5Iq9D61HJFFHYop22XwbC385R8fRcNhhn+fgeISYso6jnv&#10;wPHQFWvuU9R/YbnRj60buGjRjbk0COk/qaz23Yr0DlhqhXmbyTpGBXYBn6lOz4AK2w/aiW311DU1&#10;b7tTVZOXlNOy3WwTgcllWp/kVaC1bq63Ji0AMUVwzDCQPGHWq/JpU4XJbAaM8RVzGSjmBJh1hS27&#10;rMiXfQzNTnj8qpAMa/FMfnRG9Ziy66eUVjamko49VngXX9Bpdi+aeKAUM7BQkGHN/oXW5ZzYRKY2&#10;mGCQ43Pal5c07zUrQ/+2+zSx94vaeOQFbT35ijbse0pHbnpXmw4+pxPXPtbsvpdtCRjvv/S2zt31&#10;VYPi87d/pv1n39W1+79jUHzutk+14/RrOn/31wyogWcec/zWjw2K911+Xwevvq/9l981GJ45+KLB&#10;Merx7U/8wJY3P/xn2nP+Dd39yHd15Nw7unDtA52/6X3rmMhxLi+bFrZdBsR4J2NinHoadzoYhdgt&#10;JMNGwRJoLCvbqArqAeI8CovJMzWQ6XD8qQzuy2MBalRnABDV2AViWIHnBcKBi+hon1kv3XbE5OsC&#10;u46fdsA5Zme2GSxiw0AlZuDx53/Hfbg/YMlAYWW4vmRXEXaH6+11hqPanjjxvCorNxn4u+DrgrDr&#10;xf3cj+vAsGu/uPG53Nvcx7ueYoAYpdpVnlmPmFRSMrn8Oc3+Abvk9drndIdr/wBqlwG3YkJ5/mEb&#10;XAaI/2SgFpc5w5Th8ikD4WXbRMnYn6jBIdH5Co7KM/hFLc6gpXpGncEytzHc25JzWxSXXu0EEsR4&#10;7biPSgz0AsSscwfXsVREU5R4wwCmyYkHgA2KYwDvIoNdoDcuvc4uA8tBkXkGx4CxC8rcl5k4BmCM&#10;0gsEA7dEFbIeWDb1N79v2SLB7a6SnFHoWN4AYNazDhXZVYsZrHOhmMF/w/HgU6iKraLabl+G4owE&#10;vzITy8wnlByHN6jKvlim06FoV962AxWV55Feq1xnUNkdm1hnSg194pPTnX7jDLr/4DOOj623Vr/R&#10;4fRxr1FSXJtSEjqUlTqqzNRhbV58QY8/+zPdcu+fqa33rH0I/B5MN/AHYuqBPxPVqvyxmObkDBiF&#10;k7NdztD4c5svMHfQFGLre543YNOvBdVzyi7baDtg1J2M+jnz9RUNn7BOTvH+cUs9yGxatIMZBxh8&#10;eLSSTsD2UD2nvI4DKuo/qdKRK+re/ZINT+cZA+GYomml1e5TZv0BZdTttXbTqeXbFe+dcVRjP6rx&#10;ZiWWbVeUZ1LxJXNK8G1RSul2g+LEmmmlNs4qvWVeac3bTEVCdUqt3WaeYNpZm+WjdosyG+jOt1mZ&#10;9ZutXS4V17ThpatWTtm0fd7YpGaF0P88rNS2fWpSh9PCMLbO2h5a2844/F9Om1Dyass8zk6LnQ1/&#10;NnxI9mPPaTY7A9X+FFtSlU8lN6odijEFT/jy8HgCriUt+y2zuHP2PrVO3aHirkPKbd1hA9Cq3Xpd&#10;ZdMX5Bk6ZC1lHZvHvKlArhLEdCoHvRWBSUvh/p02bY+nOLV4wpRif8cJNY7dopzK7fI2HVbb1P3y&#10;1BySt+G42jc8ruHdb+i2536l6asfa/8T39N9n/0H9d/zrlqvvqgHv/W3uvuz3+v5H/1n3fbWX2p8&#10;z6tqar+q8qqDKi/ZoaK8GdX65zXTOq99na0611mjUy0FenmxXu8erdWJ9ijdsilUX7q0Ru8/skL/&#10;6c/W6H9+O1D/9bn1+tGeFfpe20r9h6oQ/a+RKv2VJ0Z/N9Ou7w3V6aN9O/TJ80/pg1/9SO/86gf6&#10;7Nc/1Y9+9Kl+/bUP9PPXXtMzR0/p3vkj2tuzV4eHTujAwBGdm7qsI8MnNd+2U9e33amdnXtVnFCp&#10;urwesxBlUT0dVWzTQ1mlY8ooGVJ4rN/yUilGxX9fmF6jyogUbQhN07moXD2bUK3748q0OapAVdEF&#10;1tkuu2pSefVzlgXLb4xGEIEZ1QrNbbBWzAGpxVobn63VESlaHZaoNWGJWheabG2jmaqkGAa/7kjF&#10;Nk2Vb9N87W7taNinTRXz2uDbpHE8w8WbDIJHqw+ou2S7mgtm1FK8RU1V+5WfO664xGbzEKfm9BsM&#10;8zujICrNO2C/P0CY3+R62vyG55si4PVOWJYxCi/7BWwTVbmDdsJQl92j1uwOdeX1LqvEXEcdbs3v&#10;M4W4IbfP1nctPY4WuYW+GSuuYr/hb92rggpiBUeVUTSpZM+QNd/A244dCPClIRB53ykV81bAWth1&#10;RiVDlyzLN6tup4JT6hWS1qQYz5AtDZQTq00VxjoBFGOdADqtSU3puHWgA5AZ+IQZxJ2tSywz3y7/&#10;m4KeQ2bD8A6cMyUYRRj4BYILOk7b8HSes4ZEJQbJV+xy6RDXr9j9yC3P76br5QlTiLF8rU+i0C9X&#10;KyNztTrGYzBO8R5wTjzcmsh8i2TMrluwjqGcSFVuOGeFdTTrWI9dIjZXIVnVivX1KLFiyJYoxcAx&#10;mcMpFRPKrNtkFojsuq32XM5yqwpadyu3ccH2cb7+w+YdTq3cYGkStHCm+x1FwBTSEcfWMnfFwNht&#10;4GG50QlllkzB/QLiC2wEJhQ5I67YCvTYt2Dp4KSeugYGYOxvP6TmsZs0tP1RTex5RvOnXjcF98Rt&#10;n9jlY1c+1NZDry5DMbaK07d/tAzF+86+o1sf+q6pyKeuf9UsFhdv+URzu5/W2bs+0rHr75tyfPnu&#10;b+jMLV81cD5w/l3d8uB3tGnvS7p2/7e15eAruu3h75nK/MDjPzCrxrVbPjXx6NK5d3X5wrsq820x&#10;YQMgZrbIrcsBYgAWm9pObzLoCY3ItwH4UFgEyFZVbbWZwZCIPAWFZpnnFMjJLRo0zyr7FJ4HRRBY&#10;wm8KPFCUxHNQrU8HPLynBlYUTYWSouDcRjoDAAoc4g12gRQV1lVNsUG4FgkXfrFNMG5UeP93wwVX&#10;ANdVfQ8f/pL5frGCooa7FhI3tYJiQ5ZWWObpN0gFtt2iOoarOrvrPoff0WUvs6sSsw4oLiwcsddh&#10;X0gRIskWfGZgmM/C53LfLz7wbFIsXF9w8cjy0mC3ZMzA90YIxi7hDgNhivGwcHiHzDuMRcC+50jP&#10;8ncdnYBo4PhpWc/3HByea0vW8dvgu3Xvz2X3O3eh2Fk6VgoglUHcresFRuWFDwFXt4MgRc50ZaQm&#10;zX0M17mNmg/3/jyPAXF0gQ2sF4A10Iw3GYhmkC0PYONTRmF2FWjXnmH+ZU+33UYGPWozx4ZlDzIF&#10;iKjIaU0G0lxmCUC78b3wLbdzG3C9Ahg2ldUU2G7zl0LLQDE+D9640X9smSLw9MWVW1ELIz6tWclZ&#10;nVboQjtTil4ycvuVmtVlXanWEnkUU62YuHrFxjcpNLxM0bGNNuLj8dlsVPfkPbZzYQdx7MK7qm0/&#10;vGyU5kwXOOYHx3uC7gHmjLwudQ+d1cb5BzS38xGryu0evqDcQozpE9ZeGEBkqjUxu9cOZMAWgftM&#10;7+HFiykdUFRxjwEA039MA5K1WtxzennJQS+nYZeSqzebulwydE7VM3faAcg/fIvy2k4qo26/wXFK&#10;5YKNjGrihOaVULxRadU7FVc8o7C8AYXlDCm6cEolg7fI23eTwXFM4YQivd2KKR9QQuWoKb8MEh2S&#10;yibN7pFYPKYU7wbLkqWgiaQGdt4FtVtsOjk1p9vakGJhsb7uIU5vc1ofEtljPcApREzuUGFGt3KS&#10;mm16Oz2u1rqaVS6dtQPFtpMonbA/HD84vKkphX3WpjYxr9OUOl6TAicnjcRvUBweX60Iqvmze5WO&#10;daV+l6VDNI7frPIhWsQeUkHnHivCa9v7gGq2XVdej+Op5CSFFAvgOL9hu9LLNpj3kOlVrgPKFOAQ&#10;24SShEoMFDeMXje/q6dunwa2P6PGobtU23ebhre9qlN3fV8vfu0fdf3lX+vBT/+DHv3WH7X3xe+p&#10;5fpLOv7mL3TH1/+guz75g3Y+/E11LzyppoHrKi8/LL93l4ry5uT1zKjKO6qZqjYdqKvT3toCPbKl&#10;Sg/NFelsf5y+fX+RvvdsrD57arX+5UeB+tevr9P/eDlSP96/Qp+1rND3/Ov1D1Xx+r43Rl+tTdd3&#10;Zjr18y/cq2996129+bNP9b2/+5k++Mk7+osffKAff/lpffnIET00O6v7Nx+0hImN9Ttt+r+rfkF1&#10;vklVFvaruXxS/vwuFWe32XdGG+oNA2dVWtxvqg5n6dgJgGIqcYG8ft+kSnIbNJBeoC0RibozOkdv&#10;Rvv0SqxfZxIK1ReTbYCY5x+zZheJ+T02pU3OcEC8T+vj8IMWaG1EttZHZWlNaLLWBiUpODrHPGVZ&#10;WU0qBzbz+7Sjabd2NezSjup5Hahb0L7q3dpYulmbUY1rD2imep+m649oc+s5jTUcswi2stwpJaf1&#10;KT61XVHxdXZiR64x6jDFl9gkYjIaFJ1eb9Nv7pQe3jy/f8ZUJrzUdcUzaiicMA9xTWaXqjM6DYBR&#10;hhmoxG05nWrJarf3ircYawXw3JnbYz5jtjM+TdRhiqI4weP3Wzd82RpuxOehSm5WfvMeU4jZZ3DS&#10;CgzntR43yAQ2sS2w9HadUWbNotkoAGNyuNmnEMUW6xm2gjjLEs5stqQWgBhAJvuZBhgAM4BMi3My&#10;oQNTqy1eDVsDfmTf6Fn5xy7LP3bNQNcFYjpzAsEAsAvEdnngpj+xU5A7TKIEIA8Mh2Rh0yjRivCc&#10;ZXWYaDjU6RUhqWbfQLmO9w5ZogaFu+STZzfPm1UiMKXCRlhu/TIMR3s7TC0OyaQBR6dSKscMhjn5&#10;KmjfZVnnPE9OPU2EtiznnZv9q23RwJjECWwjxKsVtS2qauiEJeJwubT7gIq7FxWeCQg7oEyyBXFv&#10;FAhjsQhN9VtTFsB4XWyeFQsD1lgwgGdqLfKqt6mwboc8eJeXRu3AOQPjvZfeNQX35ke/q63HXzOY&#10;BYrxDwO+R6+9t2yfAGgB3Nsf+b4tL97zNQPaW+/7TDsPv6gLt3yoU1feNxvFldu/bl7jszd9Ykrw&#10;HY/9QLOHnjc4RlUGrLfsfk53PPAt7T3+uq7f9nWduvi2Lpx5Rzdd/kBV5duXbRNYpVCKqcoHZqzI&#10;1sCHA7/PoDcoLMdRAcM9puqSLsUUMrcFhGQYMPH/ovAKmAKqeCwKIYDN1DrABPgyqD0i0sr1njqw&#10;7OQIY8GkcJ/9kuupRa11VdrPgfJPofjG4YKnC6Y3Dtfi4HqE3cSMXbses8eEhmZbIRjWD9a7arkb&#10;VwYwA7eOR3noT+CYsazqLgGye/3fD8fbPGqMAngD424qB1YToBjrBOPz5x+Rx+NAsGuFcJXjZUBe&#10;sklwnZMReIclAMyS74ITFSuUwxKDdz6qcBlwAV/3ewN27cSH+pywHLudkx9OkLjPMkTH++15gGAX&#10;il3rBFDtNpmxYualyyxReAFLINiFYrfpDPdBwHCh2FWEXRi122OcARSjHqMsw5v0mQCKA8KzbN8P&#10;CJsdI63WFGguA8Sp+Z0GyIAzyUMU7LmWCYNgrLNpTaZCU+DHOmYYgWIX5nk/KNCu+rwiJ73N1CID&#10;Ykz7aQ4tM4oqNquY6azKaZtOzPSNWgvTyq79Kms/oJKmXbYsbdnjHEi4XrdHReVbDEpRfGjri/8v&#10;Ia3LDnwh4X6FRVYqLLJa4fENmtz1sp788l/qygPf0oU7vm4erdq2g/ZBeQ9OtWGLfTA2BmcKeP7a&#10;py6qvGNRJc1bNbxwv25+5OtWkECL2vyyLfLV77XuZ7lkCheNKcM/YwpEQeduZdRtUlxJvyJymxXl&#10;6VSsp89ilELTGhScXKPAhArzWHJw4mBFmP7Wq+9qP0rArV/X4Tu/qcfe+L323f4tFfWfVVLFrLWR&#10;Tqskf3TBlkmVcwbJqMQ0/gjO6lFKzV41bX9OdVu+qPS6w4r2Thicx/p7zLcZ7xuw94WaQog9CRGo&#10;o7S8phMc0EkWNNsRkEhO7XKqjuNqrBmDmwMI/JZkD8ib6SzxX/vSulSa0SVvaqs8SU0qTmtTae6g&#10;+bPxd1EkYMUAxZypojoP2YlOcj7d57oVT6W/p9+sGUw9BkQVKYge7wm1Co+tVmhspYExqQAUQmWU&#10;ThnQ4jX2j5w2MC7dcEZ1225RzZabVTR6zDzQuS2L5kFOKB0xEGMAyXgKK3qdODcK7IASplSL6w/K&#10;33JctT2XDYpJssBK4e+5pO6tT2niwNvae/0beujtP+j2N/5Kf/5P0qd/+Ffd8/U/qP+u93X9o9/q&#10;x//0/+jTP/xPnXzmZ5o4+pZaR+5WZd0Z+f1HVVi4SyWeLfIXbVCrt9eSIBYqi3S0y6OD7Sk6NZCo&#10;Xz7fqZ+8lK6ffjlM//bLXOmnOfq/387Wb06u00/HAvVXnbH62+4Cfas6Qy/X5eibezbpV6++rvc/&#10;+am+9dd/rR/93e/0/nc+1a+//Ym++/j9enx6g2US764ZNt8wxXTk9BInRme3tvo9qqIbIyekYfmK&#10;CS/QUPcpnTn8ojpaFuykJjOqQpGBHuvChY2pLKtH3d5RtVQNaygjRyNBobo5PFFvRxTopbBsnYlI&#10;0WhUklpSmWptWIrSaVJMXKMiY+oUElGugOAipyEPGeBxZY73K4pK5Go7SeXEYbxyTjP+ce1t2Kp9&#10;NbM61rBLR+sXtb96UTvK5rWtaq+21ezXhtoDGqk7oq7qw2r271ZJ3pR1xoyKa7TulvGZPeYvpz17&#10;SuGwFXKSSOI06PDbjpODAQcUvIj8ZgHZ5YK67J5lIDb4XYJilGJGU0arrWv1jKijaELtheMGxY05&#10;3Wr09Ns2LPRtUEnTgurHL6tl853qXHxUNdM3K61uzrFcdR9RduteszHldh9QxdStatr+hBrnn1DZ&#10;6O0GngAx7ZA9bUetyUWib8pOrmvGr1mXSPLAKVQLwetZNGK2CmaBUIexJ3AybIkSOd1O1F1ms81Y&#10;4VtmkCjhHThl0Ye+kYumSmOTcJtreHsB3yv2PkoHAeGLdrmk55KK2k/L23nOac/ccthmw0LT27Uu&#10;oUxrorxaF0cHuUbzBwPldMZzky4o9sMOxUxCeu0maydN0kRYdqOpwwGJPtuXsh8DholjC8upVXRR&#10;m5KrRiylJrd1QZ6O3QbEdD3kRDizeqt5lPOadsvbcdiUYm6jeyZATPKNOzIqJlXat8dAuLhrh3Kb&#10;NhkQA7z4h2niQUQb9wV+OZkLSUEtLlRQotdRjYHinBZTiumkF5fdqezyWfPWF9Qs2MjwTSu/eruq&#10;e89qav9LGtj2mG557Hsa3/2Mrj38XW0++popx/iD9199R5cf/Lp2nX9bVx50vMRX7/2mdctDIV44&#10;+LJB8fa9z+rize/q2Nk3DY6v3vxVu8+5ix9o38lX7b6bdj5h3uHZXU/ZzOnswhO6cutHFu12680f&#10;6/zp13Xq2Ku6cuEd2y8Qy2ZQTKRlYrX9N111z6a28U7H+gx6gV8ACfgBmDsGTplaGBiSad3fWBo4&#10;J9cYLNl0OzMF0fmKSa1UYlaDFWrxXPaY4HR7Tvf1QqNzFRiebiMgNMWg2GaRMluXEzAARycqrmc5&#10;RcLxBv9p1JqrBN9olbhxuJ5ftyiQ58T/vH37g3YbTTmAX9ZxGwqxm1FMVi/rHSj+3KN8I+zeqBK7&#10;ijKD+7mKsfv+8V/jxeY1eE2GkwdcZ493UzvckwCUZWa4mOV2l4A1sMwgnYKBmsyMrZsQwWXgGB8w&#10;xXQkSuAjBnz5Tg16Q1Foc23wvfP923f576DYtT/w3YVE5Tj2GU6kkqqWFWKDbJTnJRBehtjwfBsW&#10;wmCuAc+fgK87XCgGlrnM4L6u0mz2CB4XkWvwCwgDxoCtWTfDs50RkWu3GQhnNiwX7cGBFO2hErMe&#10;ddkU5yWABoABX+PG5FoTeN10CjcRAxh2oRhodpXkFXgSyYdjih2Fyfq8J9WobeCcjtz8ji7d/1Vd&#10;fvRTXXv867a87Ynv6sEXfqKHXvyp7nnmh7r76R/ovpd+olsf/46uPvxnuvLQN3T+3k91+s6PtXj+&#10;DYNcK1aYf1ItE9dV0nzAGi946w5Y1FPT2K166MW/0L4rH6m887h2X3jHihoK6+a0Nixd68MyFUjF&#10;NWcMSX4rAIvLa5S/e4+S/f1KLOlW17a7dO7BTy2yB78a8DS262mr8l04/ZYG57+g2qFL8jbttSk5&#10;/8Qxsx6EZdU5XaJSKy33c1V4tnXsIrUhuXRS4Zlt1nmK4rDxU6/ZATKhZNIOJLNnPtS5h38gT89R&#10;6+hE2gM2B4pesFzE+2cUUTBoXfDCOJvsPq/q+S+pesvTqtz8lGq2PK2cjtOKKulXlLfTgXNvj1VU&#10;o6okUWhTPWPFbIApJxd4GoGW2PgWZedOKDtz0CCYqt8E8vkiSpx4uuRm83cy8F4zKEok9gZYotoX&#10;OKZQy06KaPGLzyaj2fHtZDbYTABAglUCBZGKbjy/2CRQq2lda13LKIaK/3xJkwPaA1tsFlMZS/7L&#10;InzH01dUPXVZxaP4uQ8oo8Xp6uVkGlPUtVMZVTQR2aDilgOqH7liSh3V5xThFDbuVnX3RRtlLSec&#10;NtGeAcXk9yq+YEKzZ99Xz84XNXb8XV166ue648u/1Ye/+he98MN/0rX3fqP+297Txbf/Qt//+/9b&#10;P/kH6fa3f6OuHU+rou2c8osWlJu7TUVFu1VQMC9PzpSKMnvUnt2iqeJiDXgStaEiXqeGM/TpPdV6&#10;/HSkPns0Un/8SpT+5f0k/ZcvpuqDjSv1Ycd6/aA1Xl+tSdHrNTl6uaNSb85P68M7vqAv3fcVvfXe&#10;9/WLX/xev/32r/Tbj7+mp+fn9ezWrTrbPqTRwk7z4aKidtceVbVvQb1dFzTQe96mOgl9J/4Iz9rk&#10;0E06tOtpVVdvdtZHliku1LE30WAgJ6pcfXl92tOyTbPZXs2HxepacII+Ds/VO6FZuhaRqK2xiSqL&#10;SlBygtdyJ+PIhgwrVnhQkYLX5SpkXb7CAgutPiArucNOsKgip5qc9Iu+yi063H7YgHhPzSYtlk/q&#10;VNNeHa3fr2MNB3Sq9awW6g9psu6gFdI1lO9RceGseZ9DwnyKjm9ymvsktSitcFKeukWL6mJKm05y&#10;kWkN9hvEM8aJWlnZrGr802qpnLPECIAYCwRADAw3pHUY/DKaM9sMjl2lmOvmKc5z7BX4jfEV1xe0&#10;q9LTYdO5nsop5dfPWvfGyonLKhk7b7FkheRtb7iuqs332SibuUOVs/eqafFJdex5Ud0HXlPt9AMG&#10;oQAo9iuguKD1kKnDTXN3qWr0srUq54Q7IqvdGqYAxRQ2UujIIFaNQjuK2oBTLBfYugBx9jPkDXsH&#10;zxgME+dmkWtdx0z55bVRjFm6RXbLtorB8yruOm/WMGCYphuxheMKz2zX+rhyrULlSaiy5AtsHCRr&#10;UNyHQkvNAhBM0R9AzCAejrg4gJnOddgmUqo22Al9aFaDAlJ8ljwBDKMkMyjYRJAgrQYVuLB9r0Ex&#10;SjGJMthRsE8klozY/pgZCvzIWCRQhskiJi8dGI7Oa1R4RqXWx+XbSCkbWFaPsQGx36Q9Nx0JAWHu&#10;E0Snu/hCrYsuMKsFM1HYJzjBRykGgmlNzzKrbNYGgGzRaZN36Pw939DQ9sfNCzy593ktnnvLCuS2&#10;nHjZjnskSJgfeN/LJu4cPvu2Lt/2NUuMuOXBr9ps5qXr71kTkKNn3tDZK+/q+Lm3TP2lMce5q+9Z&#10;0w7Wb5x/UDfd/oE273hMF659RYsHn9XJo6/o+PGXDIpPnXrVTtopTHOLh7BEoNICPa6FAggGikwp&#10;Ds2y9VwHlvpGLxgAsx4oNnAOy1lWEF0oxo9KYkECHu1YOvM5MGyWi4j8ZVURuAKIgyOzbViWbazP&#10;QBgPM8otxX5Ee7lqMcMFW9Rfrruw+fnSsSy4qq0D0Y7fl3EjFM/PP2BQTGAAcOooxa32uk7cbIbB&#10;Mes/B2L3tT6/7FokXM+xqwqzj2C492E9WcJ4sQFuntvtcMfn5bVRvd1CQec5JpfA+HMoBoYB4xsH&#10;NhZUYWZtXUuLG68WFJlr3w0nK3yHAC0nKu7JD98jJyrcxncDJN8Ixa4abLAcnmHfHffj9+IW2XE/&#10;53FAtmOFYAn82gjN+xModsGXwe1BdJFcivZ1QZrhQrY9JjTb+I4BGAdH8ZsrdMB4yVbBddYDvWad&#10;yGxYVo1RiRlAsutd5v5W0JdO6kSzA8VJ1aYKW1xcJip7q0Gwa+H4/yjFa1cna/XaBK1cFWexQ6hC&#10;hOSXte2zVABGxcAx1YyesR1T8/R1tW26TW2zd6h72/3q33m/evY+oMHdD2vDkWc0Tej4kWc0cegp&#10;600/ue85jR98RvMn39Cmo69qdPfzNnq3PKbA2Ap5Wg/p8uM/0I4r71vlMWft2069qvE9Tyo2t0Ur&#10;1kRpRUCsVqyO1MqgBK1YH207uLrxc0os7TdVonHnHbr5+R+qe++j1hFp7tzb2nnuPW088rq2nHhL&#10;h659YoDcPfeAaobPqXHzVYvwqd1wUpWDx+Xr3GuZuHSgohivY/5+jRx6zuAMKwMRS2077jNAjsju&#10;MlVl8ty7OvHw91Q+dNmmUrnNWrbWb7cGGfiFiXyLLN6o/MFrql18UQ1731TF/POq3P6Sand8WQ07&#10;X1FO2zFTg8Iy2hSa1WhFT3jv2PGnlvYpyz9kHbs4UYlJrLXiRrzZxOKRNpCaQBMC8mDJaC63gaeJ&#10;8HN82G7oOtNYeJsoRKK6FxWZ6Dt2qPh8zB9Edyw8qUnl9hugIIXpRZRf/JRMrSd4+qyCnAYGFKpw&#10;UAGS3cYfWFXcy9xurb6Ta80TjKcbtZ5UCjeNAqUsu2mHFeBVjF+yVtGFHU4sE0U3Fujfd9ZaO9PJ&#10;rrrrvEbnnzEojs91EkWo1o/1jGpw3yvq3/Oaeb5HTn5F+x/4ru7/4Hd69tv/oBPP/liNx59W97kv&#10;6+RzP9GuR7+t3uOvqGbTHeZNTvdMKD17TMnpI0rPnlZm7rSy04dUkoIvtV2V8fEaKk3V5tpU7WyP&#10;0ebGtbo8FaBHt6/Tc/Nr9aWhNbrbv0KPFwfpWU+MXi7P0Z2FObqvvlb3DQ/oy+fu1FfueEZfe+Q5&#10;fXz3F/XVu1/UW2fv1IWuXp1q69R8ea/qk+tVnzuhoowx5aeNKi9rQoXZY0qLb7Lvme8sJ7ZaZRl9&#10;6ihdUCcdt5KanLPpeJ8iloodyAn1RVWqMb5SHSnV6ghL1VxAvO4PydC3Irz6KDRXj0an6FBCvCrj&#10;IxWTxYEuXpFhWQoJzFR4YI7iAguVHOJTVmSNPHHNqs0aVGvhBrUXTTtJEuXbNVG3V3sbDmpnxWYd&#10;qJnXnoo57avaqV0V27WzYpcW645qqsppyAHgp2eNKC6lTWHxVEpXGwzHpncrJqtbqcWT1uCF7Fp+&#10;cxTXYdNhxoIKY6wNFOCguqBQkz+MMlyb1a3a1FY1preoI6tD7Zntak1vtWV3dreGCobUm+vYJFCM&#10;G3MHrLCu07tBA6VT6i4dUJW/T1VV0xZ/lF8zp4qxM+rY85g6DnxRbfufVvO+Z9R1+GU17Pqiymfv&#10;sWjFKP+UcrtOqXzDnarZdL+qNty1DKfEoeU1H7ITZewSadWzCqOBELFPzTvtJNGaepRPmhWD4XqL&#10;Q8nwBIZrd6iw45gBNsV8JYMXLGLNhePiobN2GU8xt6EYcxkApvsc67hsNRKth1TQesQUa5Rr/i9r&#10;oku0Jsbr+JYzGh3vckajEw2XXG7d8YhXJE6RmRzaTgPDgDLATEtpvMbM8DBoNAIoswSSncdut8fj&#10;O2ZQW4ASjEUCZdgdRCymVcwoOLnKuiFSUIeNyiIfG7fJ0+aOLcppmDa4XRuVaXaIuMI2i2UDiLkv&#10;cFzcvls5tbNWfEdSCipxcHKR1sVkGSRH5dSZ59hU48x25VbOyUO2c7UTPch+x07my2dtP0SEHEts&#10;RXTnJNWHx5gXuWG7JWQA1uWdx1RSt0flLYfV3HNWGxeeUtfgZU3O3au23pPqHTmv3s7TGu6/rNHB&#10;q5oav10jA1csBaKr/bgq6ufVWLvboKmmZsGK4fD+AkkkHJB+QP0MS/7jnAw7XcvqDPywDQBFqHwA&#10;DmoxgAvcALOAMnCAUja44WaDAkCKlufcDgi5kVw3FmYBxSjFAPLa4BQFhAMxKHyO5cJeIyLTWiub&#10;UhyWZksr3lvKO8a+YIV5KX5rppHt7V5uLgE8ArNApus1dpTZz+0NrpXCjUtzfcRu7BywvX//F+1+&#10;dG9z4ZfbsDWgHgPGbCNA3QVsF7bdwXWel/d0Y7HejeB8o/+YhhlYyfj8DMCb10ItBtZdBdxVvvku&#10;me1iAMMU6CFyuJFtrlLMMCGkoNcZnn5T9vkOAiOyrKCOlCi+Y4CW7x0wNsV/ScHn++a3wHfsArPZ&#10;JSI9BsjuiRBw7FrTeIybOsEAXl2VGIh1k3jW070urMABYX53/24JGLvA7BbTuVDswjL3RVVehmiE&#10;tiUfsgvOBtVLtgug1nKRl2wQqLpAsqVbxBUbPKNCm4WCrO305uXCPHfwOCvKS2uy+96oFLu23RWt&#10;nReUlTtqveHTcgfsQBQYVaT1kQU2mIKiOIG8SbfVpnVzQklg2iypxHrah6RVLBdThKRXWeUvOx3L&#10;Mo0vtXxK1MM1SPJpDaaUrA7PU7JvWnuvf1W7r39sO57EvH4VNexS7eAZpRaPKCDWY00kAOJVYSla&#10;sT7WXqtqwxnF+/sUXz6kyq2XdfyJb6rr0GNWDd23/ykNbP+ijakDr9p0F1NfvXMPWBj6lrOvaOfl&#10;1zR/9WVtv/S6dlx+XXNnvqytZ79s4L7h+MsaOfiM+WE5iDFt2LXnEZsytANHXLnGz7ypxTu+poaZ&#10;u1TQecDUFw6AQDGRb+QgJ5RvU+22Z9V04E3V7X5D1TtfV9WON1Wz+LZqtr+t5r0fqmvPuypoP6ug&#10;pFYFJqJslNt2xgsXlVWtyPQyRWVU2hkiP068w3QQTE/oVH7GoNIS622aCjCmiMD1T7FkB+PsdBzP&#10;lWU0prWaX5w2lOYdx3Se3WxnXGGJpYpOqzXvcFR6oyl1KMNACk00kouHbRlf0GtKC0VwADPDqrnT&#10;mpahmBGdTpFeg3XLY8lBhYMebW/xZ6IMU5HPsAYjrbvNT4iqjCpMTqnb6aqoYbdNZ3ZPP6ie6YeU&#10;459XQv6wTb9yII/K69Pk8XfUf+B11U7fb0VEzQtPquvIizaqd9yv/JHTVmFfMXuHyoHvvtMWoYVv&#10;O9U7bmCcmj+hlJwNSsubUb53XjWlu9Xh36yxql6N+os0XZWvqcpkHepJ0d0bM3SlO0yP90fr+e5Y&#10;fWc0Tx835+vDWp+eKi3RI1WNurdlUK/tPKlPb31c37jnS/ruQy/qh4+8pO/e9YK+c+fzemJ60VTi&#10;HTVTOth+UpP1x+TPnVFp3mb5cmdV699jLZHjwnzKiCpTe+GM3afbt0vVueNW1MqUUXBCoSLSyxWW&#10;XGzFHm1pnZrzTGiPf6Nm48t0LjJfDwdn6+cxJfp9crFeSU3UHf501RVEKTg7XAExEQqOTTHF2JPW&#10;qZKkTnljGlSd1KXGtB51545pqHBCg55x9RVOa6hkVpMVO7Wrbq81JDlUv187y7ebZWLev0Nz5Xu0&#10;sWa/Ov075MkcUUpav2KTWxWR2mStffnuYnP6FJ83pNjsHmV4N5rdiexafnP5VY51y0c8V9VmVZdu&#10;cjJBPUMGxJYsgUqc1mYKMUDcldWlnpwe9ef3m0oOGAPFDNdXbAV4nhGDYrzEnb5eVZd0yuftMy9f&#10;tn9K2dWbbXaoZsudatv9JQ2f/Yra976o1l3PqnXxeZWO3a6slqMWpUhEI0kOlRN3WgoFdiqAFesD&#10;9isGCjAw6Os9ZvsUft+AYWkfJ4bHFFM0YPsVLBR4kOkUCBDb6D2lor7Tn0Pv0FmzT1D4azaKwfPy&#10;9Jy09AtgnNfnMQC0dcxrOWjPl9u0114HFRqPMmowdg0UascqUbxU8NdsIoDBbNtOA1n2eyRgUGyH&#10;t5jZNZqUsJ7701mP28lUpkaA/SWRjEU9B+3xllPec9DqCvAOoxCjDuMlpqESs3Nrojw2W0dKUOvG&#10;a2qZuUn+Ht77Notdi8lvcpTemBytDk81WwSzhMwWohQzs0ZEG0oxIgdg7OsFwLcowdthySlAMcV2&#10;QDGFe6jG2CfwE3upH6mYs/0Ng9lGBmCMpxwL17rIIoXEV9hsRkrRqNKKx22fCMBzPd03qVRi0nwb&#10;VdV8SCOb7tHI9K0GoCNTN6tz8LTamg6po/WoDWC4tfWgZesCvxUVG22f7doLiosd763PN7ysUDKA&#10;Nlf8YN8PdAKBwKALxcCSqxQCQsASPmGKiihCGpq8bscTVOIboRgfskFWZK6BV1BEtiUbkFhAtBeJ&#10;MwzAmOHCFIrj2sD4ZSAGEIFFwJT3CLSbvYBGEJm1prAS/+YWy/2pUgwQOhnCHL9cq8SNw4Vi11cM&#10;fB88+EUDaNo8A6eAMicNvC4trF21mGOjE8H2/+1mx5L37BbmOcV5Tsts3iP3caGZ+xFl51pH+Oy8&#10;Dt8Dr+ko4J+nWfBYlGIUYuAY8KWGi2Mxij9FeC4wcxvX8Qy7Fgq+TxRitjtgDBRz8uNCsasSO0ox&#10;BWTly1DM9+tCsKsCM1xIdv3DbmGdu/5G64Qpu0HMLGChyVFw+JI9wk7GAGbHU7wuMNUSiVzQXYbj&#10;GwD5Rng2KMZesXS7C843DrcgDng10F0qnHO7mCIGmQ2DDovEDmaSv+xYKNx4Nx5jiRW53XYbYqAx&#10;VXy5PecyFI9vflgdg1eUXzJj8UNkglJARVcg4msocKBgwTxakblaF1VghQxrIvKs7S/QvDo0XatC&#10;UrQmPGvpPnlaH+Oxy9xvdWimVgQmWxvUVWHZ5tsl45MWvjVj1zWw5zkN7fiS7XiAYoCKgpukvB4r&#10;8IrLa7Xp1Lj8DstKzW7arNqNV5RSN6UY/6Aq56/pwvPf1/C5l6yJBNmewBc+VHZ0JfX7Vdl2Qs2D&#10;VzWy8IimDz2nLcee064rr2nL2Rd16Na3tffSW9p101vac9O7Bsd7r72nhZvf0Y7rX9HU2Ve08dLr&#10;trNHCSHEfvDESzr8wDflGz5vU5w5DfuUXb/X8RJTsV63Xy27X1Hn4Q/VvO991S2+q/q9H6hmx/uq&#10;XnjPls27PlHfrk/VM/+hPG3XFJTSrqCkJts+7LRD03yKyqlSRJpPEYnFCo/nB1pkXyJT5AxaKFpu&#10;IFE85Agm1ywXSXBmSQccvEj8ubhOsSLTMvanLBlTRetO84zTOINB3JoLxAl5DhAb6OJPympRJsVF&#10;NHHIaFJcfs/ywYiDgqnJS4AcndJs/mKaL6AYm9UiqdagCNWY74cq9vTKOZs6Le07bdmneIkJ8CeW&#10;CbsL1y2yqXKbTWdivSHhgvQJkih4vHXy8gyrf89L6lx8QW0LTyun+YjSanYps/mAgUts6aQiCvoV&#10;kt1p8XrR3lGF5XQpIr/PlLnEghFrG52UO6aU/EmlejYpq3CLCgrnVFY4o7aqGQPjCX+lZnxezfqz&#10;teBP1eXGbB0tjtWTrXn6xniNXm4q1YP+Il0p9Omst153Ns/o3YN36R8/+7H+83d/qX/+zi/1f377&#10;1/rj6z/QXz7+id4/eb8enT6pO0fP6Ej7OR3pu0OjVSdUkTmpstxN5sGdaDyjvPhGJQd7VZE+oP6y&#10;RVVkjqkouVOleePWSx4LDQcBulNGxeYYMJ7qOqu7Bu/S8dx+nQzL17Ph+fp2eKY+CY/Qe7WJem5T&#10;noaHUxWQH6bA7GiF5acpLr3EUl/wn1eltKk1o199OYOa9I5rY8mUDRIlNvi2alPFojP8CzYmS7Zo&#10;yrdVw0Wb1e/dZOkSpZ6NSknrtnhAfhtWtFY0YAVbXKYwE8iIy+hWce1uZZfMWAcx6hJKaxdUWb9L&#10;Zb5NqvJttFmOypwBVecNqSarXxXpXWrO7FZLRpe6cgbUlz9sUNyW0WaQjEIMDJuXOLtjGYrZNkB1&#10;V9GIRism1Vs+ZoWMqHFZ+YPm308tnjall4iz9l1fUt/h19V/5A31HX5DtZsfVm7baWU2H7QZoRjv&#10;mDIadhkU00Y+lBmn/H7bx9kMCB0mO3Y7HR6791u3R7K7iV0jrg0gxkuc07zT7Bb+gfOWdOMfvbqs&#10;AgPGwG75xHVbj20itXa7FQEziIPjhBx7BQXBgDCDE3WSLpyOeR5rvhGaVqeILGanGq1VNT7+oKRK&#10;JfsnrPiNgTIM4Fqb6XhU5QKDYdIoKE7GYwwI87x4oHn/ZKQz68OgVoDPQwEzl+mEmNu4y1RhX88J&#10;+8+bMBL6eZc7/ud0ruuYu83i1dIqhixuLb1qVKEppZaNvTosxfLTw9PKnGVqheLz22wws5hSxL5o&#10;ULGeVoNmf/9eFfdsV3b9uMIyaMWdZ9YLPMgIN/wmgVu87IgxnIwDw4AxEZAoxhyXXCimkI8ZM/aB&#10;ALG7pAEJggH7QQq8Kxr2aXjj3RrfdJd6hi9qZuZOjY1d0mjvOfW0HlJH4z71tR3VUNdRdbbuUHP1&#10;VrU2bFVNxYTKfcN2kuYr6pS3oEtVHOP8o1ZUCyhT4JpETnNyuS3jKIwMzXagODzDPKIWoUUr9KXU&#10;AWDFLXIi9xX7BOCzLjBFawOSbQlUWTFdpMegCyA2NZiupmlVplIC0dzXBSwHpkrsMs/jqpUAKBYC&#10;x0tME6HSZcA0b3FBq7UjdvOAXTh1FVhnvZMe4ULwjSDsxrC5612lmNg0tgODdcAyJwxsH4YDxcTM&#10;kUHseJldIHZVYB6DHYL781hEJtYBxrwWn8lpiOI3RdgB7oxlIMY+wUmAe3LD8yNAuR3tDIZze22W&#10;loQvYsHcbGnUYfd2bI1YXfANs7TvZukEx05I4ks+h+IlGHZh90Yodj3gDC67KRQ8F7e7HmJ3uNDM&#10;fW4EUyAW4GW4IGugHAx0O4Pb1qxPtHEj6C7bKFy7xY1AzG/3RpvF0ustWy0inEI/ZjnwBmOHAHIB&#10;WVjoRvWZJetc+wT3cZuDuB3ySKTgNtbzWP4TrrXCoJhoteAIjwXwM9YEpGjFqgitDIg32wIK7eqQ&#10;FK0OTdPqkAyt5ccflmMZsmvDshQQ5Si5dj08wzJmuc5tq4PTtAoYjirQyuBU8+yuWJeoFUFpFgJf&#10;P3WbRg+/rPE9L1qqQEJun6mNADGd1yyTNLnOOpzha6UFMNNiJQMHVDZ8wilMKxtS+aZLOvOl72jg&#10;9DMq7D5grUXpOgWIUQy2NiRXK9ckalVAkuWNoobS/jm/aka1fUfVOXezwTIdjLYce1VTR1/SwsW3&#10;TEHeduE1TZ1/SRtOv6TU6mmbQkQt6d7zhA4+8A117XtanXueUe2GO1UxfLPKR29V9dS9mj77VbXv&#10;ftUsEnU7X1fDrvfVvP9T1Sy8p+r5d2zZuPMTdW3/mvrnv6b+nZ+osP2aorKHtS62VIFJflM1wjPL&#10;FJbOzt+rqGSfFTtY0PXSdABfutuRJtPbZ9mDGPHxGxHSbR1s8tssvoVkifK6beoaPKPBDVfVOXDG&#10;usmleHrMu5lcQEFdhxXUke0cl9NugEv3p9UY6WNL7PvBq0eHMXJC8e4xKKxDKeGgQKOUhKwexaa3&#10;GxQDyJYAYgNArlEI8T5pzXZgxAKRWr7RvMMAsYFx0147QLGOEH9/22FTc/D9oeoWNu5X2/S91kAA&#10;+CD+qm/Ps2rA2zl0s7KbDiqumIYIs0ou36aoohGF5/UqLLfHQDg8s1MhqS2KKBgw60V65VZ56vfI&#10;23zUuuX5iLNqPSFf/SHV1B+2g1hHzWbV+/sMjgdy6zSTV6a7utr19HiXHuur1VND9bqtoUSn/B6d&#10;9FVqr7dBNzdt1sdnntS//uXf67dvflPvnH5Q//DZX+gfP/itPjnwrN7e/YCenbvFvLhXe69r1DOr&#10;keLtKo5tVUFcq7IiKi2+LDuySgUxtUoP8ysvpl5ZMTUGxfUF02apyIwuV3KMT0ERaQoITVJyWIGq&#10;UzrUmzOuyfgqXY0r1evxBfokNE6fJIfq6yMp+vE97frCS+PK2VymuKYCJdT7lF7dYqoU3ZgAz/as&#10;Hg3m9mmjb0TbKia1vXKrtlUuaNq/oI3lO60bHQ05NlbssuWwb6vqcsYdiI+ptag1Cm75LyZ5h2xq&#10;HIAgTQVVkEJNijTjUpqsSBcQ9lVvU1XzPtU07VZDzS6LW8PLjBfeT77yEhS774/Rkd2rzux+A+HB&#10;/MFlpRjbBGDcU9BvYGze49w+U4vxFI/7htWZ22Yxd/iki7JHlJjcppi0dkfJLhpTZs12lQ9dU8PW&#10;h9S94znVTN+nxOI5yyPnNxWU3mK/K2xTRClykty28JDNWqGUcjJNy2dgEn8udgOsBmHZTQaSFPL6&#10;Bk+rbPSC2bGwOwDAqMAAsQvIJE2YAtx7SnkdRwzGyTymzXK0d9igmPhIbBUAcVzRmILTas0iwRJV&#10;GAsTJyXBKTUWrxaa3mAwjJ/XS3OR1t1W6EoRHbOCdNDDO0wcG+8/qWzMbF5020MtJiED+OUzAL98&#10;HkDYnf1hMJOGMoxVAnWY9uB4q4Fx9gMUE9PWmcxyrHpVY8fk7VxQQnGX+YFRhddGZCgwNk9B8R4F&#10;xORqTXiqXU71DSirclzZVRM2ihoWVNqGX3nKHp/s71Zu05RK+3faEpXYLbgjy9g6ffpnzLZnyRMN&#10;uwzOAWPrvOebsvcHHAfGljpQXNi/DMMMLGVWFA0YF4/bDKfHv1nVLftNJR6duVXj45dtzE7cqomB&#10;i+pqPqDu5j0a6j2o3o49VjDb1rhNbY2b1FgzqdqKEZV42lVc0GajwtevspIe+f2jysOiklC6DMWx&#10;sUXLXlaAmKhEt2DKnSYHVlx4KKnYpMaO/QY+LhSvXhdvl00hjMg3IEYpxkIBfHFMQaUEim8szON1&#10;EGAAKF7HAam8ZU+xC5BcBoy5zDqgGOuB6wcGgIFd187g2ipcEHYTJ5y0CWc9sOnCNLC9Z8/jllPs&#10;Aiogy+t+DsRZBq2sA3DdQjoXtN3nA2jtBGMJdtmuPMZ9764lhNcEmrkPg8ew5LPzWXnPQDavBfxS&#10;DAn4AsdAMiBMwxOSO1hyO3GzWCncLF22ran+S0Vw9t2QGGJQ7PiA//9BsbVrjiYSzfEbuxYK9z58&#10;TzfCsOsnZr1rw3AtDK4ivD4ozeD3RnUYVZhhtwU52fU3QvG/L7ZzodgFY7u85F3+92DswrHbDhq4&#10;ZWCRAGRhoX+vLLPObS3t+ol5DHYLt7EHqrH7WLNmJFUbNJunODT4czM1xWz4MtaFMD2SpTUhKVob&#10;mmoFbzZCnbE6OFVrkcgDUy27dnVwstaEpC3d371vpnW7YtD4gW5oKMbrwgu0JoydWv6yXzQ6o13h&#10;yfUGsOTfBkc6oG6mazwmsV4FIY/HF1kwe0bdtCrGTii5fNjAuGrqok4/+g2NnXxaEekNTlFYwag1&#10;AOBgyzI8skxhMaVmDucz8pnJPF1HpypM3uFF1owCIMdXWNZ50KbvKO7w9u3S0JHHlV6zQZF5rVoT&#10;k292il23faz5Wz7W0Qe/qyMPfku77/pMO2/9VHtv+6YO3fc99R99V12H3tPgqa+q69Anatn/iZr3&#10;fmyjaeEDdS5+zaC4be4jde/4UF07v6KCjvOKzHEKWQISvYooqFF8cYuic+nMVKrI9AqbMsBL42bz&#10;YUAnQi2HXunVU/K1bFNe1aTSvD0WAE7nHKagaYvID8WyA9ena9WaaPv+VgUnKoHK8bxWWyYWdiki&#10;BfClLWuNzRoEE9+CET+x0to/07yDdqmoySgz5CVn+ieVXjhuU4jJuY7ixojP7DbV2ArylvzGdKgD&#10;imNzeixuDaWIWQKaj+DXK207qJr+s2oev1kd07erfepOU4hdJbmwYa+1IS5pParqsSsqG7hoKhsF&#10;RR43Kq+CA+tGJZXOKal01iKy8po4QB+1CvyaiTvUNPeYjbatj6t/73MaO/mqFVUyJo69pondz2ps&#10;9iHNbHtMw8OX1di4TdVlQ+r29mlT5bhODI7q/Ydv0s/eeUhPnxrVxbkq7e/wak9dqfZXtepE3Qa9&#10;dewJ/dff/Wf95hu/0xfPPKsfv/4X+t17f9Bb+1/Ro0PXdX//WV1pPqo7+y5p1jOrzSVbtbv6gIYL&#10;ZpQZWKDi6GrlhZXKn9CgxtwxNeSMqjilzYYvucs8v0UJrRa1Z16zNL8yqUqPKlNBQoOaIwp1NDZP&#10;T8Wl6/uJ8fp9ZYq+vilVv3l1sx59ZUqe+TpF13uU0tKivJYh67hU45+1Rhxt2f1mP6Cr3vaqGS1W&#10;b9e2ml0GxHSkG/AvWKrEhqZTavbOyZfWp9ykLmvYE5/oJM8w88DvhE5jzCpwsoW1hm51eOXjUxtt&#10;Squ0eosNuj5VNmxXQ8Mu81US6UQ7dwat3VGLKzO6VUUhZFaPwXBP3pApxTfaJdxCOzeBAijGh0yx&#10;HZFsQPFgUZ95xuto95veqdLcIcv2Dg7xak1wrp3EAfCctAF75YOXnGi18u2WNEOxGyBKPBr+9Pyu&#10;w/L0HlfHzkesc2Oif4PZFlCEsUfQMploNQrliodOGjxi1SAGsqjzuCnCwLB/+LoNTvDKRm4xzzLD&#10;4t56Lxgko04zy4Fay+sAn9gl6Nrp2jGsQ15m83IRXQD2iSiPLSNz2szmALizRB0mshJPMckTKMPE&#10;sGGPQDEGhFGKuUwBnmWQtyxaXQDWJxeAWQLKrEcZ9uKxbtphM0NY6FBcmS0i75ljQOvGW9W44aqB&#10;JTNPqeWDSisdVHR2nVaFJJo67ELx+ugchSQVKzq7xgquuQ+XXaU4NrdJ6f4h5dXOKKd6SolFHUou&#10;7lJOzbiK27ba4LmZBUXIYUYMiEXlza3dYs1CqC9BJcY6kVo+bcV/3M7MKAJPDMIBnfu8fUryj9jg&#10;s6AmA8U5FTPKKZqwuFJf5axGp69rw4arphRvnrimLZPXNdJzVj0te9XVtlM9bfPqat2ilvoZtTZs&#10;NChurp1QZWmv/MUdKvG0qKSww0Zp5YByPXTj8is5uVIJyV5FxxGTlqmIiBxTLk3lvCGbFuhFJQR4&#10;uF7Xusc6pbm3rQ1I1Oq1sXbZ9Z26SqJrx3Dju1y10VUfXZBy4ZtiP6LZiH5DAQXsmMUEFgFTt/gO&#10;CHYAs8w+S1pajXJzW1VYiPe2+09sEq4f14VW14MMcLrWCyB1cfFR1dXNL/t6eS38xK6X2IVXoBfr&#10;g2vPcHzZvCdaADseZOe+DkR//r7JPqYjmnN/4Jj7OmDsWDNYuhDN50vLbzEfNdsOULWZ2sx2Sw0h&#10;V5rtxPYi5o6oPGu3THMZ8wqX2HZm6aq+7nd6o03mRih2h2truRGKl0H3hsziG2HYHdy2DNFLqRbu&#10;8y4/z9JlANlt4OSqxVxfvS5hOYXiRvh1oddlTve35L7G5wq1M1w1m21wYwMRTgbcpBT3t+4uLX0l&#10;scpAGDUYJdi1VLhKsZtTbIo6ttOl5iXMqK+gIIsvmy8aAzz9rfEC0Q+dL5MlbSDdM0H+QJwFBKxP&#10;VVAA+YbuB0C+/ndyeQzVqqRH5GttSKaNdaEFComvUnwO0/INVnGOohgQ4dWagDQFhRcsnznwXDQi&#10;sLDneJ8px7bjy2s3WKV7ETsnWnySdkG/esAWxdPjn7EWrQnWpQ0fSrNtKN4bZwauAduUaPJ/E/5f&#10;ut47vq3zvB6nBklxb2LvvUGCAAe4997i0qD2li3JGpYlD8mS5SlZ3ns7TuzajuPYjrOcHcd2Rpud&#10;Jk3apGmb0ZEmTZsmOb/PeS5ekk5/3z/ezwUugAvg4uLe857nPOc0SqwswXEu//y0LrHT5D0ljRqN&#10;k6cEFBfZG7GmzCXNeFvOfRRDRz6E0eMvYfa617Dr9k/i6ofewQ1PfgNX3fUuFm98Cztv/RIO3v01&#10;7L/0dey65WvYdv49GZuu+zLmTnwJk4e/gIkrP4+hfZ9Ez+5X0L3zQ0jN3S7sJx0pStyNKA81o8xd&#10;jypP81KpkN7BnrpZ+Bs2SgIXraQGNp3H2I47MLz1VtQxmMTdIhnn1CPzoM1aXSJj1ZpSrF5VgqxV&#10;xdLISN22MdSHClezxKIS9JLpz6+KCKChHZs5MCzyCrLK9I7NqwjIhKcgA5wJdAiOCYpZPrQGJmVi&#10;wiXT9QiMyRqX29o0OYWpUVgiDt7msVDp6BY9KUuaZJzJ3qQGTgooHt7ygHR/d81fRPPEjUj0XYNw&#10;65XwNewScEyGNz5wCg1TTNM7L+EFzuYr4Wo6CE/LYQHBZPM7Fx8SG7btZz6F/Rc/jwOXvoyLL/0t&#10;7vnID3Hp5e/iwY//LR741A9wzxvfxcNv/AD3Pv9N8Q696dLnsH7xXsTScwjWDaMpsYDmhgXMjF+J&#10;F198EN969yU8eOsGHNtRjz2TMewfSOFIeztOd23GBw8/jHdf/jo++MyXcNPFj+PxR97Bx5/7Lh4+&#10;9BFcHLoZd/Zdj2dn7sJNXVdjd3g9DiUXsT08h3R5AvUVCXQYWjBk7xeGdnfLUWxvOSghGWRK2QBX&#10;a+5BsCIFa6nWNa7zNiMemYdDn4a+NIbO6jh2Vjpwp8GON8wGfCFmxjMDBjx3Mo4tVyZh60+iMhlF&#10;cHgKNb07ZALVVLMDXdHNaPNPYSwyic11m7GzcaeEcuxMH8HWxsPY1HQUE93Xoq/lqMQzMximqCAk&#10;zaCchHJCyooDKw+czDK+mxMsNnLSSYUe21r6kMackOVpbd0lBvy8CDbWzotVmkTDuvskzp1APR2Y&#10;ku9e7xhcYomH/OOieVYMMaUSZIcVQ6zcJ9hkR0AsmuLwenmMz2GAR7N3DM2B9YhRV27slKpSdpFL&#10;mrLoamNrmNf8tNt2idynY9vd6Nr6IAaufFYAcWL9ecQnbhAJA0EhG3AJRAlMOajdtaa3IL14B8av&#10;/jAmT72EsaMfQv/+x1A3dhY1I9cL2KV2mGC4bup20SpzKQCZDhNis3ZGZBW29E6xbhMtcnxSXFwY&#10;DpLNikHm/fj+bOKjxIGMMb2naT9JNpi6Zup9CYgJhjkRp0yCgJjAmB7FlIupIbKJ2Jg4UPB1lITw&#10;PTkUICZjzO9OxlgAf+9RsVzje+YZagUQczLMSlD7+luEHSYQZcManSZKnQ1YVWgQEEwAXGSKilSC&#10;QJjMMM+BBLqGYCd0/nYBxHy8yBiX5DqewzjKnWl5jjnaJ88neCaI9jXPITG4TwAzj0X2zXBJ9pdV&#10;DAJigmPKtwiM2QxZ5e+Xx5VkkI3GnNwRFOtjo5IGaQiMwhQaFwkZpRgMfJHmaH0StY1bMDx8NWZn&#10;L2D7/O3YNn8r5iduwszIaYwNHsJw3250t20SlpiguK1pTkBxOjWG+tohNNaNIB7uFeY4FOuBw9MI&#10;MwMNzKn3geKyMo9oWQUUE9BmAA01wxp7GJVl58BRkdXxMbLDGltsEAZYgZOV7CJfI5IKXsMzEglh&#10;Kwl0RXeqPSa6ZBXoUaal3ZEh5f3cXINoffn5KGsgKCXmqK6OCtNN1puyEK+XzLBm4aaiplXcMofy&#10;JSYYViCZwJYAlT7F3d1XaA2H+VZ5L0ofNMDqXJI3kMnlZ+B2VjYBkgkm2CXIJajm51WD+5TsL7ES&#10;X6uYYkoouJ6Pc7tqEBTzM5ndzaKjVkCSEwQCY/pKE9vQ65n7TAs8CSxJJaQZrsgpvwvxFQEu1ymW&#10;l9vifQWe/xIU8zGlD175W/L2SqaYIFhVFZSMgq9XFYGVDDOHArHq9ybwZRVC+ROr+8SIKyUWApBX&#10;gGIldVDb/X+B4pXAWH1GxYITGMt+ycg91P6RxzMhIcR6yk+ZzDLZYOU+oYWIaI2i7wPFlqooLMZa&#10;2Mwpma1ZLPVw0yPY1iglGh6wFRU0/NaiIumRWlbkR3lxQAZvszmHsY5mnZYjzaEi9MpLOYvhjxBE&#10;UXkMq9ZWid9ux9h5rCsJSsymJzKLVWt1IuDOzjUjJ9uAtWuqkJOjR+E6liTc8gOIQbMhKjqyWM8e&#10;eJs2INKyHe1T12Fm/yNIdO+XIBFS4eHaeTE3r67U9LaMrS4ri8hOYCmC9iacNbgC43AHJmCxD8Lk&#10;ZCz0hEg3eFKzRie0E6ynWayAnI3T0AX6hMFNbziPyRMfhKF+PdbogijytsGcXkDD/DmJPZ04/CJG&#10;jr6MTdd/Cnvv+DJO3v/XuOGJ7+PUA9/G9Y98F9c/8B1cfe/f4Pg938Ku297DnpvfxeQ1n8D6U29i&#10;7OqPgN3vsemT0MVHRUfN4WjQpAqG0ABciTmEW3ZKmh3ZWwYeELDS03X1Oj2ycsqRtaZEWH9anvAg&#10;JSBevaoMq7JKsSqLtyskRcYS6luyuyMjL04GzCY318sEg0lpzuC4MNP0j+YgO023A4JiNfg5dJYO&#10;2Y8W1wgc/imYXcOweTWdHRlkyjGoR2bjJcEwpRQVto6MBlmzc+PxYZR47hEByAwrqe2+Cp0zt2Bs&#10;9xMY3/OkgGOGK8Rar4IruQ2uuh3StOltPYLk+G1Ijt6OcJfGGtOflTG4Wif+EbnNMnTDwkWMXPMS&#10;Hv30T/D2j/8LX/673+Ldn/8O7/3id/jKP/8nvvrPv8U73/8NXnj9x7jz0a9j59GXEWldhDXWJzY5&#10;tEPbOnUdXrn9FbFXu3Pnepzf3IVDE7XY1RLH4ZYWnO6axcdveQFfeeuH+PTbP8WLn/k7vPDpH+Oj&#10;n/gHvPHC3+LTt30BL+54FG8ceg7PL96NU+mtOFa/Ede17sBmfz+OJbdgztWPbYEJPDpzC65s3Itj&#10;bftxqu8EZmOzwogmjc1IVCbhLY2LHVKRKSjHN6Oea/WtaCwLYLrciWvNPjxk8+NRlws3BZ043RrB&#10;SHMcro5uGMNpJDt3Sdx6Q+KAuEU0hDehJTCLvthGTDfsxNb0fmxOH8Fi+gQ2Nl2N9U2nMdJ1A9is&#10;G4puRrW+RdxrOLEstzQJA0cbPx6vjNglcKEUik2d/M+lareguXmHxgzZm9CeXkRdfBw+dzsigT60&#10;1EyjOT4l4SW19lZEzU1IOLvR6BtC2jMqo902KEPJKMhs9/vHMRIaF7DLpaTZMcXO0y8scW9kBv2x&#10;OfEq7vaMCCAei8xjqHYrOiIbEPfPwu+ZgNnVK/+F7AqXaFHLvGmxTGRksbF2VHx3KXmom7lJGt84&#10;2HDLJjsCU46K0Ig0c1LSwP4Dssh8PqUQtVNn0bvnIfFAJ7Bu3nKXaIY5yAqLxVpm0GaNg6wx74uu&#10;mEl0zXvEUaI6OC6sMYcxPid2a7RZY6MfwTBBMgGyObmggdiuPRnNcKf4DGcVWbGqxLHEDlPaQUaY&#10;jXRkh+kmQfAs2ui+gyJT420GiTC2nQl7vE1QrJpn2URI7fiaUq9UBtnjQTaYDkZMiWuduFEAMRt3&#10;aZMmaXW6kIxSexKV7jQqfU0oNIdR6qhFlT8tTjxsCOb5qtLeIPcN3g7pPeG5ismODKIp0kfkeQTC&#10;xmgndKE2eT1Bsr9lHvHevagbulJY3XUVIemD4fsLY9y0VRoCyRBTbkJGvcLfI1KStRVuVIeXQTH9&#10;5DlRIAsuPTG+YZnQi/zPqukWCXI4yevrO4zN628Spnhx8kYsjJzG3NQpTAwfFaaYgLi3cU5GZ/0k&#10;WutG0JAYE+aY1SnKJ/hfsduboCNJpIvByOpppRel5XbpJeC1muCYzV9sdtOArGEJUPB+R/9VAr4U&#10;8FHgR4FdXmsJflUDngJFAqDJALKJSsI7HEtyC16jeV8xxRoo5jU3JKCPgR58Dr2UCZQJQDWrNg0U&#10;K7aYwNjh0DyNCT4VgFaMsZJVEByTLSYTSxmGzprE9kMPom/qhHx3sRmrpr2XX9sPJTbkFpqWhjT8&#10;2TVZhwr1EBBrbljRmKdJInibQJcYiABYQjp0NfJ8NjzS+UkxxkujOijkIkEr94/SbRMQKl0sQaHS&#10;covVHRlmY1KYSwGd+WxYI7h0aFrfDOhbCXyVjdpKYMkl35PrFZm5EsyufK7mG7w8FBhfqTVXr9eY&#10;Ydv/OWZWbp+31WuXQHpmAsXlSlDPz/aXYF4NBY7VUh1ny8yx1hTI5cpJgnz3zIRAm0hozYBcEigr&#10;PTJ/AzLFPFZ5TFLKwjAbyluyYq5WcFC3FPS2IuBpQdjfLrNRo4WAOSo+piZ9HGYeuIyCroq/bzBu&#10;1mdrhdvUBLuxUbrfdRVxOfjZCKbpO9qkTFqmqxdwTPBUXFErw2Dvwdpck9h9FOQ5sG6dVTLUOSpK&#10;grLkn1HocfFPDGpOCeak+NNpmhHtyyo/PX5JzlQ5K1O511K2IFggIGZCTGBYmCobE2kcPXC4x+EP&#10;zkvwCIG6q2ZKTrAsv8XadiLQshn+5k1SCiar4W7dAle3FmFsaV5AgTWFHH1E2GTq5dhVXeEZhD1F&#10;O6FjoktsWX8f+rc9LVHEm059AocvvYNzT38Hpx/8howTd31FQkIOXnwLG0+9jLEjT6Jt8Rb4urbD&#10;17wIb3qblO/IWIhOe51Rs61bXSa2dTLWlmqgeG0p1uQbRNaStaYcWVnFyFpTqY1VFVidY5QSNtnw&#10;3AqvaMHJGhNYVztbhZk3B5lq1ytyDeqUuc+pVVZG2rxPYC0doGU8UGnpwuTCBhjM3bJP7b5JAchk&#10;jnnRoLaUzAqb7cgOs/mOwR/0OhaZhb5RGGUCaI05HpZAB5YmQ637xL+4c+4O9C/ei675u9AwfB61&#10;PacQ6TkOb9NB2Ot3wdPMzvUTErdLlphAmDpLCVaJz8HVfhBjJ17GNY++g9f++lf4zi//iO/+6//i&#10;h//1R/z4f/+En/7hT/jJb/+If/7dn/GVb/877n/2u9h5/DW0TZ1F0+RVSHXtRkvLTuwcvg4vn3ke&#10;X/vAq3hk9wbcuLEVd+/uxu2bOnBisB7HurrwyXufws//4z/x/X/9DX70mz/iB7/6X/z9L/+In/74&#10;9/jxJ/4BnznzEt664UV8/sILOFY/j46qCKZsaUxamzCoS6C/qgbbA+O4b+QGjNs6MR8YxcboKDbW&#10;TGI2No6UPoU6phQWsozn1rLuyQIUuKHPtSGU70QyT4+2vGpMFhkwkl+N3gIDGopM8Ff4YfO3SNNH&#10;un43+rquR2/LaTQnrkAqsAkJ/yya45vQ37QPky0HMdF0BYaSh9ATP4i22gPoHbiA3vlbEazdjEpj&#10;M/KKA+JeQ1BcYW0RORI1/By+2ikpJ1PbHvGPIxGZkVASNhB5HC1SSmajUcjXg1p/H+rDI6gLjqEx&#10;pqXVxW0doimmfKLJPSKj0zGMFmufAGPKJwb8kwKKOYaCYwKMyRCTOSYopp5YySfIFEvDXWQG3eF5&#10;YaDpwRwLTElcvCc4impXM/Kq/VhdpEeO3o1cfQAlrnqp4BAciXdv207EJ0+jZpKTMAZQHBIpBJlf&#10;Al8OgmACWTK9ZH65pAyCADg5ewFNm+5C996n0Lb9YXTtfBpNC/fJ8xKTDAWh7/D1wiAztU45UjCN&#10;jlIJAmK6VtByzdd+ENa6zWLxmGds1BLyzPXih8wGOAJieoNTM0zAu7rMJYPOEirSmY/xNqO+mbxH&#10;u0kywZRDEOiSEVYMMSUl7s498jgfi9Ndo/9Kabyj3IJNfZW+PlS5ekWvS0vM5umziHVcAVftgoBk&#10;anvpBLGm2CGTJ8obaEdJUEwmmGDWEOmAPtyOCls9CnVhFFSHUGZOQO9phz02LKFSrJrRwo8hU1zH&#10;367SWS+vtSb64agfgZXe9qFukVgEWxdFZsHqI+VhbA4vZtXL2ysgl57pxviUAGI67ayt8GJVsWXJ&#10;R95QMyJMMYEzA6CUTp7nKVa52KfB86N4yeoj0shFHfHc+PXYPnMBG8euw/y0BozHBw+gq3UjBtIb&#10;0d+0AQOt8wKMCYqbUpPCHqfrp8SJgppiAt/KyiDKSmwoLbKgoNi0JKHgkg13BH8ECwQwSv5AcNLS&#10;faV8JgV6lhjizFhmjzVpBYcAIjbZ5eiRk2OUwev0kr6YjgR5BJDLS8WA8n5uLpnXZSaZIFJzpCCA&#10;1r4LQT4lIWTACT41pjcirCyZYy0IpG1JvsDB4Az6BLOqvXjgXvRPXy2AWEBhdUADxpWUZLpkn6hw&#10;EQJWumBQbkJmmaCXQHelkwdlEOoxfg4FfAmSVTMdXZ+qy0NyW7HF8voyl7y3SBuE8VXNjC4tBKma&#10;wFdbL6A4sx/5O/E1KycsHAoY8vdUAJTrlO3aEtjNgFB5fsZ6TQFuAY8Ztlc13hEsLsc3ayl22uel&#10;IkD/vsqAAsTqu6x8T26b91XVgUMdT+r9FDBW4Hnp864Az+q78fZK1lgAccYlQw1VpVD7hM/j5+Pr&#10;FHAWNjqjZSYoplqAE1XufwWKKVuhnpugmFruLHa3kpXh4MUo6O2G19UGp60Rdkv90tJhbRA2h0uy&#10;yjKM9QKCfY5OuajxuTZTUgA0Z4IUlAtdzTg+ghu6G9jZaKX54VYY0gKS88Xag3qZEIqLfCjKs6M8&#10;343yQheqSgOS4sVyhpRF+Gfnnzif+h33UmxlGTXBRR6ZmfKLqh+NVD4PRGqnC/KdKMx3yyD45n3u&#10;MLESyTYhN8eKwnzOToLI43uWaqEh0olbzKYEixhEUy+9rtInrhwtizdj/rqXMXPqr8RqyZSYEpcG&#10;aiYNrkE4PNMw2YZhsPSjpKIB+WVM50oiv6JOZCR617BISOjD27fhsvg50wT+xvu+JINhKbc99o64&#10;Y9BbmWXGykAvsisDyFpboYHg1cWaFCKrEFmripC1ughZa4sFGLNjO7vUKe4g4gLCRkeOXDNW5VlF&#10;X8gGSJYGqccmY6P3d8EeGxd9sj8xBXdsRGx5Kq0JsebROxs1YOxshCnQBG+8H+4oM+abZELEgInK&#10;0rAWM61vht05Ahe1xsERScRTdkZkgplkVm3rQbUt41hhbhQHFMV+MzyEg9ZJBMlsxrSGp8W+jxKK&#10;tqmLaJu9B+0b70bL/J0SksCSLa3amB7Grvf4wAnUDp+SxCwyebrYhNhVUTLxvX/6M37wiz/jvX/+&#10;Pb7zuz/gB3/4X/zDn/+En/7xT/jFH4Ff/B547av/iFue/ho2nnoVPRvuxNDWuzC+eAum5o7hiqmr&#10;ceum4/j0/Xfj84/ehE/fcxB/98kH8faTJ/DMiRFcu6ULz798AV//97/G1377Y3zvf36LH/33H/CP&#10;//4H/OE3f8I/f/Z70oj32uH78Mr+y9jkb0NjuQvd1THc1rMfe0OD2Bnow/HUBtzScxCHUvO4c/wU&#10;jnbtxZi/F73WNnRY2hApT0qqHScl1MnTXN1c1QR3WR2chV5EipzwrzPAtaYMkVwd/GsrYFtTAV2e&#10;HfqKBFzWTrTXH8Bo97XoTh9FMrIFidAC4r4Z1NVsFSupZHoHgrF5GK0d2qTH1oVw4x7xZ2UloNLY&#10;Khpi/t4O77A8r6QoJKFAkeC02KpFfKMSKe5z9EoUasgzLH6r9NHuTO+QtDr6adNLuyY0jWRsTm4T&#10;rNJ9osEzgbitDzWmbqRd4+j1TGHQN40uzwQ63KNodQxhMDCFoeA0+nxjYiGnscEDmpSC1mz+IbSF&#10;RtDkG0F7eFrAcMrdj3rPgEg0mPTI5j4x0Y+Pipafuta1ZVbxx2WTFiUVbIatCPaKvpb2ZHVT9EC/&#10;Q5rsurc/go7F+5Geu4zU5K0CbrWADWqFb0Zi8pJEvsfGzyM0dL2M8MhZeZyNurQWHNj/AtKb70bt&#10;1E0ChKlbJhim9ZqyYqPVGoExQ4MkPKh+o8glxA7OXC+RzYV0K2B8fHoBJYEurNUFsabKhxxjVJwl&#10;qBkuDXajIspG1E7kmpIoDw3C3rlTmG0OaqfJdhPsB7uOLNm8edsOaCElvUflf8aGvRJXC9aUuKWZ&#10;j/IDyk0olRjYcp940VNmQJBJRxuCUTZx8xzFqpw5OiTNc5yo03GCTC/Z3TJHSnObMNYIC1zGJMZw&#10;vwS7+BPTsIe0uHJeb9zRUUSbNktfRbk1JYPyCQJtbosSDDLM9IAPNM7DVTsh4JhSn9Xsp6kMi0aY&#10;/Q5sniPQZcWK7kocTMTTRQcyoJjbHJdmOz6PjioE+oymV+EzDL6gBLHaymj0TrS378HM6BnRFxMQ&#10;b547jQ3rT2J0YC9aG2fRlJyQJQExGWIC4qbUHFoaN6CubkZ0t5qmOCGAsrCQVmDGpeujAEAFYrhv&#10;841y/pbrWJlHKkKcOOcUak4SivVTIGUJNGXWC1u4jiyxEdnZOqxdW401a8qwdm35EkBetaoIa9ZU&#10;yGOrV5fL45RMZFOrnM2qb3Vm6EWOIJ9TGtOsKC60opTyjxICUDo+8LpOWQEfX9b1EsBqmmlNJkIA&#10;q7cx3tcvIGhh2z3iqsHvwGu6ACnFmBebpAm5oMAigwCX1ytuS0kqCGzJbhNTEMyzAY6D+EIwRllE&#10;sAUlDwp78PNoYFl7rmI/1QSEAI3LtfkG8XhmzwcbF7n/+Vuo/at+LwX0ZAKyYnIi8oCMxnsJOJLp&#10;1UXFS1qcQmifW6rhFeUxvXIdb7NBT9nq8ffn9hSAVO8t4LLA9j5QzPsrJ0pLTHGpE7nFds27upSN&#10;eBbRp7NxU4BwsRU5BZxAGeV3V8y7krJwP6uhJlRqUsX9rIaqNLASoS21SHH+bprEhZMukxxzGrMf&#10;kN9DTcy4pGJAkaXlpVEZChRr1Yu0VCWyCIIJhgPeTgHDXmergF8BvaYk3PZmAcIEvLytBp/LMicD&#10;InhRIzDmer6WJQ7qgSRqkidkX6+4HNT3H0aoaTsCjZskQtpg70CVqQVl1fSLi4vUggyzSDMIiIt9&#10;qChyCyjmjEz+BBVRlBa6UFLglMHnVpaGUF0WlYOWt7lDFFimmJ2AubjQKxro/FwLCnJtElJQxlSW&#10;Io9W7ikKoLTQi5J8HwrytOZDMYTONCPwuXwv6oA4o2IZmM1oifET6Fy8hL03vI59Z96QJCQ2innC&#10;83C6pyQZze+YhNc2Do91CG7nKPTVzTCae8QCz+2dEskGI5tZftYbO6T7nfcJJNmR3zJ6LTqnz6F1&#10;8npJ7dt27iPYfv5VjBx+WPYltcM0sM6r8EmT45oiI1blV2NNqQ1ZhUZkFVnEcJ/MT56lEYXOduRb&#10;O5FjSGF1uR9ZBWYBx4xVrXC1SYc2LyC2mkG4UsOwRDvF+cIQaIbZ14ZqD5Proqi0x2Dw18Ff34Wa&#10;lgnUpEbg93TASRF8cRBF+drEgwCNFQHRkQZHRGNK7R0Bssgq/BMirTAyjMPbJ+wigTEHgTEBMhv0&#10;SkxNEgZCL1syT8YAJS4b4G3ZLw1QbRsuom3j7WicOSeJeL7GPbBG5yWhkA0/vHCLP2rbLrEDPHH/&#10;F/Hal3+FH/zLH/Gz3/8ZP/vjn/GTP/4R/4Q/4V/+9Gf86n//jP8E8Minv4nbPvRVbDr9YTRPnsf0&#10;vqdx+4Nv4e4HX8NjNzyDRw5eK812H75tF16/cwFvP3kAH799Gs9fO4jHbhzHSx87ifu+cg4nPn8G&#10;Rz//KE6/9UE8+JlX8Xdf/Qq+/YE38NLO6/DqFbfjlQO3YmuwE8lim4Di5xfO4mjtFAZ0cWx0tmF7&#10;oB/bgkO4onEOC+Fh7E7O4mjzVuxr2CpNeIbKOjmGcvKdKClLoaqiHrqSuDTceSuT8JSEYM93w1Pg&#10;gq/ACUeeE2XZZpgr6+EhyKzdidH2k4h6p2A3tCPkn0ZtbFGkDnbfsGjvKauhbIZLse6jDyQnvK4B&#10;2LwjsNj6UaFLobK8ViZFMfcIGsIzaIzMoiE6hXR8FjX+IakqsYGOoNhhahUD+9Z6RlbPCSBlYhdH&#10;PDiNsHdUtpMMrpfQkq7YdrR4Z9HqncJAaAF9gTkMheYxEF9Ee2Aabc5hdLgGNHBMxph64/CESCkk&#10;8tnTL0127WHN87g5OK0tA2MClNnQR3Ac9g6InSEdXfIr/cgtpwNLACXU2prTmjVlhVdS3ai5lSjk&#10;9GZEh4+ieePt6NzyANo334Om2TtRP3MJ9TN3yWiYvR8N8w+gfvZe1E3dieTcZdROXERy9hLqJu+A&#10;r/OYMMIExH0Hn0PPvseRXrwsSXaUaDBumoEetGGz1G0SZthUu0Fs4JR+uTo6Ls4QRe4OAboEwwS+&#10;BMJrqgPItSRQFuoRmQSZYQJiXd2ENAHamrfC1XNAhrN7P9yUSPSfEDDOihcbVWlBGe49LtUZ/rds&#10;yY0STpJvqhX/+mJnM+yNC6gZPSZR76zwEBCzoZa2jiQOyAyzQkUAzAZHMSfFAAD/9ElEQVQ51ehL&#10;FpdsMe9TF0xgTD0xGXuyv9aIFmpENphAOFQ/L44K0kwcGpP0Q4JigmUC52pfm8gxuB1b7TAcdaMi&#10;uSDrrPO1wl0/AVdqBo66SZFFqCpcobFOJuIMMaIeno151CBTQkeNfIW/QxyRhDUmcA6NSAWMg9Ww&#10;Qn0CBZUhAS4ExQaHpkUlMOaxPjN6LTbNncXWDddjauRKAcVkjCmjoNtEMj4sAJmgmICYPQyNjRvQ&#10;0LCwJDMgOKYlGwEdNa58HzKjBDCrsysFEK/OqYDJ0y6gjI4Fde3bBTStydPkEQpgESCpErkCyUqv&#10;qZrnOHjNJLhdu7ZSADEBi5JVqEFwonTEAoKXQJAGdCVemO4VpW5Ulvlg1MUEb2gWc1FhjikF0b6X&#10;ZjdJuQK/I9ep9Diy4WR++ZnpBT0wfoNUijVHBIMG5gqMWJvHfVGF3FxtKJcIjfnWL30uSQXMACnV&#10;AKdJQxRAcyxNDvg9FWhfYsQzjK8AyQywlc/ACUihZSl4Qzygy7RQFeILtVSsqazLbEsmJZnfRU1i&#10;FEBVftFq+/yNOdT7ELAqECwTpMzj6vmqAiBEY4Zh5ntK82WOToCxeg5vq3VLx00GaHNbPJ4EEGdX&#10;LQFqeldzqOOBEyMeN9pESS8VBG1ipVUgeJ/7lftS7VMFmtXvoK3Tfg/ufwWIeZwRfPNYU7+b+i15&#10;m3hQp0sKOCYmVJpugmdKKAiWeZxlrVqVh9WrCzOjODP748FemTmAdMjO5gywfGlos0Tti3G5enWp&#10;LPmYmhHwRyOrSskEfUc7pm7E4JbLSPYdR/+mO7Dx0AcwNn836phiZetEZXmd6H7NuhQcukb49CkY&#10;yyMwV4agK/XIsqrcj6piF0ryzCgvtMltfVlQwHN1iV/Ac1mBHeXFHlSXxwQo07+VQLmqNKKBYILi&#10;bBMKsg3CSFOaUcLXkJnOd6Ms34OifKcwy7QBIa3OHUmjdLLiVgOF9o0C9tnwRt/coW2P4cjZT0tq&#10;Xv/MZcTq9iGRugKp+F501h1A3D2NlGtaOvPjNgKCTnjNPcLCEXSE4guIhuYRCy8IK5eIb5H78dRW&#10;xGp3CNhYk2vBmgIbAk3bJF2QBvXpDWew4cQLApDXH34W6QXqDq9CZOgQgn374erZAXfPLkQmrkbz&#10;7vtQv+syGnY8gPrt9yM+dwnOvmMoDQ1hnbVOi3U11iBHF0RWXpU0uFDPp4+0ojrYhApnHZxNw0gO&#10;70K4dwFltjhK7RHoI0k4alsQbRpFbf2oTLBYNaCelfuczD8nGGTe6ShCaQZlGSb/UIY5HhXtqS02&#10;CXtsShwsuI4peUpCQTCsfI7L2DDJgAdXrzA5Ao4prYjNSnNMcuAaSS5kyEfHzF1IDZwRazVPig15&#10;iwKkGQ3NrvLWzTdj9oqn8KFP/hB//5s/4Gd/+CP+4Q9/wL/86U/49f/+Gb/+nz/jn3//B9z/+pdx&#10;14tvY+N1H0D94DXYefJFPP7C13Hx4kfx6PVP48F9V+Ly4Qnce6IXj5/sxLNH2/DS0Q589Jo+vHFp&#10;Bq+/uhO3v7EB133xStz0jQdx9acv4cBTB/D4Ayfx1J49uDi0AXeP7sSjM1dgd7gDM446zNkbMG6s&#10;QVeZB52lbsxa6jBvaxCA3FDmRL+5Dmf79uHx+RtxYeQ0IoZWGDPWZqtyTJIapzP1SiQ4wbHZ2A6b&#10;sRmWyqRYuBkL/CjPtqJ4nUsAsMvcg5roZgx1XINwYBYWUwfcjiHoqmhpk4TR0Q2jvVMqPZRCUNdf&#10;wPCe8gDyWXZjl6+OOq1a6Mytso3m5Ha01mxBV2oH6lxDCBgahZkdTMwjzqhVV7fEj9uqUwKK03Vb&#10;JbWO8bV+Z5+wyTS3ZxS539KNsGMQ7eEFdMcW0eidRNI1gpRtECnPCFpC6yVkhdtnMx2T66gZnozN&#10;CCBmoAeb6hgB3UJHitA4BqJT8hzKJzj6orPoj0wKi5wKDSMa7JcwADZh5DKxq0RzqhGJEf0xDXUo&#10;sCSwutQulZt8c51MLBlOw+OLYLF29AZxOenY/KBEkFMa0bmd8oj7kZy6iNoJTR4RHtBimf3dV4vM&#10;gs22iekbhaWtX7iA/kNPoXv/I3K/ir0OGQs22sXRXYJhHHScYKom5Q0E5nSTIOhlOh2b5BjKQW9k&#10;WsJRL8x19HSX29EB2NoWERw8AmvTZrg6dsPXd6WmFe67csllg+4WYhnHYJGuI3DUb0Olf0jS6KhH&#10;5j4gWPR0bJXk0M7tt8p5KdC6U9hUcXCo8CNfFxWvYLLClDSQCZbwGUsN9AGC4w6NHdYHtWY7aogd&#10;TbBFGe60CdG2LfDUTcERHhJmmMMW6JPmaVovcT3ZY4JnTvAJiOlTTDkGgbYl1i+sMbXGld4GYajZ&#10;bGxPTEsyHj3x6cFPBx5KOtgcSstRDpIGwhazeZT++V7tXETAb/JOwByahC06rTn3GGpFdkYNK8v8&#10;EgxRHoHH1Ibuxm2YmTiJnYs3YuPMNZgePSSgmE13lEqQKVbyidamjTKaMoO9PwSQBI/aIJCMCktM&#10;oEjwIjZrhRYBxRZ/N1bnVknTdah+TgAS7xM4K6ZSATCt/K2VyDm4HcUQE9Ro4IYg2LgEVBSg4WPK&#10;gUFrbiPAIXtnXGJpyQArRriszCcSCtVoR700e5k0uYJmNac0v1xqEgU1NO0wZRIEaX2jpzA0eVZA&#10;sWYPlpEfFJoEFHPw8yvmmphFYRkF2jSQpgC/BpgpEyFQ4z4gG86hMd6aBdtKcKdYVC4VcJV9SMCY&#10;p18K3iAwVSByNTFVdhVWrSlbkh7wdyGwXNr/GZAqE53Mc8QxJN+oAV0u841L70MwrFhi9V5kqxVj&#10;LQA635j5rBooV3IFBei5jseFasQTFjwjiViSYmRY6JVssgLuMrkqMotkZaVtnWKKtbEst1Fssdrf&#10;2uSKx5RJ9r0m2eH65dcJ1lyqQBBQa6CYx6SS8HDJwQkdwa+mJtAmP9zeEjFaFhGNuYDiVasKkJW1&#10;DllZuZmlup279Jh63v8dJVI6ycrKl/s8yFjOJyB2104j2LhNQA5LrEyUq+s9htquw2gevAEjW+5G&#10;U/uVMBnSAogt+ka4ja2odXQJY9Pg6UG9uxshRyuCFNxXx+DXJeCtjst9Xljr6FloTguI5kU3amlD&#10;nbNX9Ie28jgq850ozjahLNeG0lyL3C7Otcl9AmhDOUF3AIaiAPRFPhiLQqgqCgpzTD0z2WGy0wTe&#10;BOCWyjrZqVKe0cVg9k2gbfhmDG94GNuPfAS33vkVnD77FsYH70BT7W6kozvQHJhHb2QbkrZ+WIsj&#10;CFQ3wl9dj7CpA2HfGOoi86iPLiLsnkDYOYKIZxJB16gwdfHIBsSSW0TrTIcMBquwLEdnDDIU7rZt&#10;AoCdzZslVpXNP+GJq9B35CH0HH4IqU0X0HHlgzj61Hs4/Ni72Hfv25g8/wkMXf8GGnc+iMT8WYTH&#10;D4sHc6mPBv8OZBVVozrcBkuiB+babgHFhmgbKrxJGZWhepQ646gOpaCvScGcaIC3vgehFHPiM1nx&#10;vlHR52gZ41HRGxeVR8Sxgs18ZBpVEx/t3Jy1s7JkAyEH5RW8sLBsSXBMQFyoS6CgOiHNeWSMKVGh&#10;zyiZG+UdykFGKtR4EM1DN6Nj6j50TN6DZO85RNqOSlMeu8qpzaZrycDGW/D4q9/Aj379O/zwP36H&#10;n/zn7/Gr//kT/v1//ox/+/2f8e9/+BNe+tq38ODH38PsNQ8h1L4Ne699EXc/9HmcOPwoLu45g9PT&#10;w7htezcePtyOO7fX4sGdNfjwwTTevKodb12YxLuvHsHrbx/EXZ/biRs+exWOfHgPbn12N55/8Cp8&#10;9dEn8KnTt+ODiycEFN83shsfmDmCN3bfghtS0+gr82HWlEB/uR8z5gQ6y33orvTj6sZp3Na/E3+1&#10;5w48ufVepN0Dot+nlje7xC8R2NRZd07ehUTnSbE9pAsIG1z7Bm9GyDuP0oIgSvIDsFt64LT3S3MZ&#10;J2a8bTN3w8B9rEsJ2OXkloMVEurNCYrpUsLfMo+zcTbUlAWhM9H5YhZNia0SuEGGuCk2ozGx/kGM&#10;pDaiLzwBX0VU/sOe6jqZ0HrN7eLoQa9gao15/AQ9gwKOuYw4+xGy96LJN4X2yDzSfk32QP/iuHtY&#10;JA9kpJl4x2Y8ju7QtABiNtpJkIerT5YDgWHRG5MtZqNid2BUNMhc8rlcEhizwY9sNjWMZNhYieHg&#10;dy6kRlNXA3NsVJqv1pQ5hDWWRjV7o4BENmgxsY0BGpQaUN9O1pjAuG3Lo+IsQVeJ5OxtSM7cIuEf&#10;Ra5lz2FP936xbYuOXyO6XUfrdpjrN8tj+sQc8iz1WjQ0LdkyfsHU9Yrrw9BV0kxHIMzB2wwRIVCm&#10;vzC1wxx0nRBbtr69AordXfvkffh+9pZtsuTnEJDce1Czjes7LA1+lGkwgZNVJn7vYkcDHOl5sbCM&#10;DO6XPgjaZ1rrmYLZI0CY8gPKzuggxMZlukEQtJLJZYInWV1KHQiEyQ5zHe8b/d0CcMkSU0fM5mCC&#10;YjLFBMBCUtCa0t4uvSLUr8vjqRl407Nwt8zAEOsRnTLBN9+HwNgU75H3EBLA3SLnEkt8TCKiGQBS&#10;oAuLT39uiUvGajZpOdPyPFbVCIopBaGtJBsJjR46UIyJtaTo6g31UmmQMCUjJ3/dUvU0lselD4cM&#10;8KbZU1icvxZzk0eFMR7p34P+ru3o69B8iwmM2YBKCUVr6zak05tEf1vMc2m+WYCmAhlr11ViTW7F&#10;EsNHELZmXbWA4VXZpaimHDLYJ+sUKFa6VlXqVwBMgTEpoefZMhIKDRQrOaNi8zT2zrbEACp2mEQZ&#10;Cbdl8q1YSLZ16/QClAmYeZtAmQ13BPjURBPcaKC0OpNQp9mq8T0UKyggKxOvzO/bNXQCY7M3C0tM&#10;u1Gu4/5g/PRKUKwReJWCW9R3UftP6Z+1CYAGjgnCFBuuSUS4zizAip9TkYJ8XO0vBY6XmNYMY6vk&#10;CwrMKqCr9reSU2j7Xmt2XJIwZLangCdvKz9pBYDV+6gYbj7G9+HEiL+5AOHM+3OdAt+qOqC2q4Cy&#10;GBOYGrRQMB3dHLTmtqXku6qgJtXIaH5VY5+akEjKX4lmx6f01trkhkwuWXaNxVXMrhqKlVfHlmKH&#10;lZyFMhculfxFHW9qqUCzkroo0EuWWHtdYIk9JslJPTH7auhmkpW1KgerVmsAWIFiHsDLS20Q8PKA&#10;XjkEDHO5hlZfXJZputa1JTBTltG0KGCnwt0lQIQNUvQlTo1eg/ToDeiZuwXpziskxYWMUDhjzM/U&#10;qYQ5jZixFk3OVvTVjKPN24kGTzs6fD1yu9XTISNpbUDC0YaktQUpW6sMdbvG3IaQrgG24oBoJ0vX&#10;6mToC92yzlwSgK0sAnd5CN7SMFxFATiLQrAUh2AqCQkINlZE4arQnhPW1Qn4ppaaP0ppdS1c/jkM&#10;jN6H4cn7MTRxHybnHsbk/KPYNPsY5kYvYX3Pecy0nRQ/1073OIIVSYQrEohVpxDWNyJi7UTA2i1M&#10;mF3XJCyeT5cWD9qEbxJBe5+UkWkTZdK3ClChwwaZV/GLJpthjssFhx3xvChVRnpgapiEvWMD7B2L&#10;CE8fxeSZF7Hp4ptYf/Y1xDeek8jj5ObbEBw7DGf3Itp33YL2PReQrWPjjQmJmQOIjGxGRTAFT9co&#10;mhYPwtszAUOiGQXuIPJMblSE6lAeiKI6lIAp0gxbtB3BxDjiTXNIJhcRqZsXhw+6DVBXzuY8ekRz&#10;cNLEkjS1fZTXsGTKoQAyu8BlxGZFg0gtMZvyhDUmY8yGPFMTymhfY6oVVoYNkJRlGP2jMHjG4Ixu&#10;QbD+EGItJxFqvBI17SeRHjqP9OgZNI1cKxZ+4zvuwYtvfg///K//i1//9o/4j9//Gb/5L+A/fw9Z&#10;/vr3f8JH/+ZHeOqdb2L82suwpoYwdcXtOHnV47hz9504P7UBp/rSuLA+icsbavDBXUl8aEstPrWv&#10;CW8f78M3bt+Ebz93Jd791B68+tZmPPzRRdz/wc148f4d+OSla/DuvffiY8fO49UD1+GVPafw15ef&#10;w3ceeAmfvup23NQ0hQVzDTZZEzgW7sb51DhmTXEcDLRji6dRwPGe6KjIKKJGzeaHEwWmRga7jost&#10;4LUP/TWuuPg22rc+Js1cNz/5LTz8yt9heNMTMNvHUFQcF+cV6oAZ92519ckxxuoNu+er6dNLfby9&#10;Q8BwtatdmGJq6nn80dmEFyGyMzzh0PGFyXCSQBebRnPNnDTMtQSGBIROJjei09mGUEVAvIE5yeX/&#10;iyCWqXJp/6jIK2jBRhlDMjQuzXbU/HLCK+EdngHxFPbb2kWXzEEZl9vWKiCWz0/7NJmEkk2QKe5z&#10;dKPLnkanvVlGh6MV3c42DPh6xNt40E/Q3CX3ebs7SG/kbtkmu9u1kqcXRVUhmeARJImnt7NBQiYo&#10;B2C6J/+TZERpQcbUOAYVlTq7xBmCjXC0Buze9pgMJbFgXDyb1NgQx+Y2glyCWUfHVoTGroJ/8IAA&#10;14rwEHIMtVjDz+BqE7eH9MYLomfmSM3cIIl5zZtuRv3sGQHHHIxYpoMEgTCT6CiZIECm1zDdJHib&#10;jzMMydw0h+rEOEyNs3B27YCndzfCA4dk8P34PAHDZT7xOy6wJMWVw9OxCYmpq1C7/grERvYj0Lsd&#10;+jhDQLR45qz8aqwuMkrSHIM2CErJ3BKU8rYCxATDtFnjentiBJ4MePY0zcBJT+BgL0yBHgG9rsiI&#10;AGOlKaZ8wh0YEemEv2FOJBaO5LgEd9jrR4Ul5rYJwvle3GawfRPMtf2o9DdL4Ic1OS6AmBHSPCfx&#10;uasYZLWuSlhjyjo0q8p+YYgrHJ0SVV7h6JVUTHNwHPbQrDQxizd+labZZGmW1UYyxayGskmdckOC&#10;XgLhLQvXYWxwnzDFQ727xKqNg8C4PjGFdP08mpl617AgDWkExsodiqwrGVfR11b5lxqtCGzIRPI+&#10;r88uWiTaWpeAGB9XjKDSwyqmUrGYBEjKVUKBGzK3lDVQzkBwSvBLQEyQSZ2z0jqz4kwwrMg24oi1&#10;a0ulAk0wnFOo12QNhQYUlhM8sVSuaUQVe6s0v2SNCXiEvc3WwLloVvM1MEpQPL3xknjkCg5hr82a&#10;QpkkrMkt+/9hilkV12QfShutALcCWHyeVv3WWEgNKGsVc40hJqhXjYfLmlsFbLn/FMjkOiWDEDlD&#10;sf19oFjJJwgmlQyB2+JrFFOrwCa3yd/z/+jAV6TWibaav01G9qCALgfXyf7J4LalzyyMNW1by+Sz&#10;c51qbFPssNJMc6nYcLXtpe+nQHa+Xpj6v5TQ8L7222p6Xw4FfldqhwlqFaBVYJi6YA5W8NmQqZol&#10;lwNUOIHStkkCk88l4GVCIMNRaLhAhzSyxrxm8bbY5MmyHlkExKtWayD4/80UkwUuygyyw9rtrNV8&#10;rBCr6HSwdBAWy4yEDCCdGphyxo5eJicxMUm0ns3bRUaRHjklWjCWSckE8cLHciZLmF2udjSZ65G2&#10;NGB9/bxcpAiQW2xNMnhh5bLVnkbK1ohoVRxJY72USJttrWg0NKLOkEKTqQ11hjSibCYqCsCS74Sp&#10;0AN3cRDO0gDMeVbYqa8s8MCW75RhznPAkO+CtciNUHUCNaYm8TllGADBR9KlsVeMCmQjXXvvBYyt&#10;fwTDk3djZPo+bNr9HAaGb0Zz40EMtJ/AdO8pLLQdEb1jUJeCvSSIQFUcdZZm2Vajf1zKy35DGkFd&#10;k/jO1ln7EDK2w1WZEr9Zr7kDFn1TJta5EWVVdeK8QVsi6dD20J+zScqNufSttMZQ5EqgyFmDymiX&#10;AOUibxMK3WnkmGLI4snEGMHqShfWGjxYZ4mgxJfCOnMAq4orsc7sQa7RKcC32BWCMdmm3fZHNFBs&#10;9WNNpR6lvhgqvDWw1nSgfnQPrrj+WVy677O47a5P4ciZl7Dl0BMYX7wdnWNXI91/JaKNG+FLTMIR&#10;6hf2QrRPVQEBx7SUsyfoTzyneX2SPa5dkDQpptixMY8NdwR+kpLHSHJa0pgbhD1naAv1f2SX6YNN&#10;cMxypt41jlJjK6yhOQkA6dtwpwxWKqZ2349nP/xN/M33/xU/+flv8dOf/g4/+dF/4Md/+1v84Ae/&#10;wXvf+SWe/+K38Mhb76Jj1zWw1/aJl+7Bievx2N6bcNfMDJ7aMoZHNzXhxZ2N+OKxPnx2fxrvHOvC&#10;d2/diO9e2oGv37kJbz+zEe+8eQAvP7MRbzx5CF987Aa8c99t+Mqle/HCjmMCiD958lZ8ZMf1+MzV&#10;l/GhmSM4WTOARVsSB3ytOBzsxO3pGRzwt2HCEMY1tYO42L1ZpBTJiqBMsHhskEVfUxpA195ncOPT&#10;38OV938NNz7/t+g8/BIOP/Z1PPelX+FjX/9PSWYzh2ZRWBaH1TGkRTGbOjVAbO8WIMxByYTNy2AV&#10;7ve0yF/oO74U2kMP1AKHnKB4wmFzWjQ6g0R4QprmCHSbYhoLS8nCjuYtaLY2wlFgRaIqCluxE55y&#10;v0yCCUIb7B1IOjvFgo1VIFaKOFKuLqkMcfAxVoUs1TUildIulNVyMqRlJCs/9vKg/G95Dmg2N6PT&#10;2o5eexf6nK0CjNutTRowtqXR5WhFn6tDADKXBMZcV29vkqqUviokJ1tqE7UmFnaXh7CuyC1ldUoA&#10;CJbYhEdwvKrAlIm592F1oV0syQiQi1g6D46KLVqw87BIK7q33Y+evffLsmnDTdKwR20yB2UObOKr&#10;jA8LSLU0b4C+dhrG5JwMBoDQ/nHk8JMYO/osmjezoe+USCfoI0wQS0As7HCwX5LomEjH+97OXcIe&#10;0ymC9moEx+bkDMrCffJelbFBWFs2IDR6GKExJu4dg6V+RnyM11JX7WhFoY1eyM0otNaJG4exdhCm&#10;+iGUB5ugq+mCu2sOlcF25Oj8AoqZTFcd7BTGlswsh3beahDgycY6SiYodeCgrMKZmhDQyiEANs3k&#10;uXmRUVAvTFAcadgguuJE23YEY+vFnN8Tn0CALDnDiDIBHrowfe6b5T2UXINLgmay1dbkMKr8bTLJ&#10;4bI61A5juEdkFgTs1DRn5VZidZEVBYYESqxpsZYsZRXFMyyguNoxCJOPDPYi9J5eqa6w0c5sbhbn&#10;BAWKWRnhRE5fHUZJoRn6Kh962jdjYuigAGPFGFNnzPt9XbvR1bZdWOLa2kkBxdQUc6minqnFpUyD&#10;cgIlhxBQnF0p4Q8EKenO/ZKAqkCvAjV8TKzVMk1WfwnWFGun5JH8zxGkKoCjACNZYDLYBLcEvgTA&#10;f1mJfh8oLiB7WSXgmEmcZI61oTyCTUuhGAooy7p1FhQIg01pRLWAusb2vQKKxX6U+IQ4Jbvk/wGK&#10;NRZa07BqQJvssCb/0FLsVAgIAbnW0KVJK1bqY7lO2w8uAcXcXwoEa03vmQZ44qQ1JfK47POM5IHP&#10;VfuZ6xXw5ToFqBUo5u/D34bP4+NZWQXLZGSGnORvqvTBfJ1ioNU6DgWK1ev4PkomwWNG1qvPTjY9&#10;o21WshBh4Pm515bLOtUEqN5PHVtyfOXzN9Ya7bi/qCRQpCpvK026xsQblxh6yiXYsEkWnkuu5xBn&#10;soy+XWu20yZK/E2155YuSWK035O/H4NkEplRI0CYr1XyjPfLNowaU5xFpnjVOm2syceqtQXLSwLf&#10;Vfnaco3mbqBmEhpDXCAH3tIPn10q+hVreFg6ehmhSR9Kej7SnSHQtlsaLYJNOxFv34VAYEyYnrh3&#10;QC58jY5OYXB4sepxN2Mi3IeNqWkMeNtQb6pFUh9BvTGGdls90uaELDscTUibUnKR63d3os3SiCZ9&#10;AxJVCYRKAmgyNslFkeVTGvvXm/j8NFLGRviL/TICRT4EM0t3vhPOIjf8ZUEEyyOoN9Siw9qIZlMS&#10;ddV1wkJH3D2wWTpQWl6PssomcZSg5zIT3EL1O1HTsV90mHmFbrid/WJp1RSZlwajsLMN6dgkOpJz&#10;Ulam7yqTtsiQE8CTrSajnLD2oNbSLWCZLHosMC72cpQj0NaFHoWMyzR7mmB0plBuCKKk2odigw8F&#10;VXYUWwIotYUkJloXSsNc0ysd3NnlNu0CXuXCmio7svXuJYZ4TYUZWQVlWFNhxKqySqwzOmTkWpxY&#10;qzPJIBheU22UdQTFleFG2BsGUT9yAPvPPy962zc++2O88rEf4cXX/hYvf/rHeOnNHwj4fOTpd3Df&#10;o1/C2Vtex/jGs2Klo07gZOAoq2AQCBlfSijIFDNZyla7Xrq6uZ6MMOOoCYIlCIR6Y0O9sMZsflQp&#10;fATIBNB8LK80igpLJ7y1mzXHhI6r0D56DmM7H8BND3wOdz72Fh59+lN4+tFP4bWHPo5XHvwsXrjr&#10;k3jo4idw/6VP4uzZD2Ng4CSGWw9JQ9eh7mvx1NYLuGO6H3dPp/HsQiM+d6AXX7mqG988N4lv3zGN&#10;79+zAT/70HX45Zt34e8/dgu+/qETeOSqEbx83W586c478dmbbsfnb74XHzl8PZ7ZcBU+c+09eGR0&#10;Lw7Fe3EqOYVP7L8NL05djS+euB8P9mzDCxOH8NriaXz51D34zJELAp4vDu3BoKdTjh+ytHQyKfcO&#10;ovfA8zj3ob/F/vv+Gtd+8IeYvOUL2PfoN/D0l3+N597+NfqueFFS2ag9dodnpNmTyY9siKQumYDY&#10;6umXVC6yxKyKUBOeXUBtu0lYs9U5WumNFy+WxNhERIP92tqZpeCNhsgo6gKa48Ns4zYc6j2AlL4G&#10;tnVG+Y8PersxEuqVSe9UbBjrayaxkF6UifBwfBwzDQuYa9oo6ybqZjAQGRHwzP+gpyoG+qyzSbg2&#10;OopEbAwRVycchlphnyP6pEyeCXS5j6Z8PVgfHsZUcADjgW6sD/djJjKAiWCP3OdYiI1gS/16TMcG&#10;0e/tkKpUxJmWZqDVOeVScmbcLW0I2YhLrTFL+3Q4YPoaAydyyj1SYi8w1GBVvgFZeUZp3MphSqeh&#10;XmzKyu09oj1mBY3NaHRn6Ntzr8TX0wKMDWuVoT6UejuQTya2dlTsHylvCA0fE0BMC7iWbZfRc+BR&#10;1ExdL+upCdY0wAdE/sBGuzxrI6prJkX+wNfzMT7P279PWGJf9x4EevfB3rRBfNHpqFEdHYK9dV4k&#10;WcbkGAqtKZS40pLouc4YlfvUDlNGQEaVjLA1PQ5zwzBKvEmsrbJjVYkBa0otyKl0oshSgwpvi8bS&#10;2hLCAovFmpcsuxv5xgAq/E0oMAVR7qmHqbYXtvphAaTSHJcch6t+UgAxGWLKJxzxEXGfoJ6Y1poE&#10;xPSnD8VnBCSTOaazBNlm1WAnIzkuvxkt3WjtRkBO0MxhiHYtDX1EA/CGWCeM8V6YE4PCIK+t9GJ1&#10;iR05lSEU2VqRZ0ihzNWLSu8QnIntiKSvRDR9UMKKOKm0BnoEFEvCmSEljeLsdaFTD21O6S+cnVMC&#10;ly8tLDET7iifIEBWY2DgSvT3XyGDmmKyxCrAQ0I89HFZR+s3Oi5IA1qxdamUbbK3iV/y+k13iE+/&#10;cghQbCTPv8r6SjGAKx9X8gLF9nGpNatpLhGUQmj9RiVynxZxOevKkZtdJmNtTjFWr8nH6rWFWJdf&#10;Kc8heKYrBFliAcTFbJozZsCxBooJUhT7J8t1lqWRn0sdMwGupgmmb/zmXQ8IgFTAjU1eBMWqX4rg&#10;SQNNGshaqVklKFJAeJkVrlwC5xqgK82wy8vyDt5enhRo2leCYmHasysFK6n9rYCukqsoLbE8J0cn&#10;6xVg5eBtgliRKmSAJ+/zN/k/FfpVRfJ+AoAzLLECqGrio44H+Xw5OtkGn8PnixVcgU3brppUrCmR&#10;16jtKXmF9lqNYebnUiEaCji/v4FOG0qyopQHmkOJJs1RwFQNJWGhPFdwpRCxJQJkyf5q2uCIMMT8&#10;fdS2te1zEqYNBXpVwx3fSwFgpZPXdMqaFpnHWVbWmnVYtTZPQLACxTLIHgswLhIwzKXcXimZyMzE&#10;5Euqx7IKRMxN7Zc5OCiNU+GOfWidvQl1k9cIKHYnN0iJPJZeFJcKtymFmCUtUoh+bze63R0Cdmfj&#10;wzjYuRXbGmcxGenHoK8Dw4EuAcgj3g502RvQ6WiU9WR2WiwNaNTXoEEXR5upWYBxrCwillUDrj7M&#10;R2YwXzOPfne/MEUEuwS5yaoEmqoTaDM0oFVfj2RFDEldUkA2t9tuaUCPpQHd5nq0GtPCGJPVdprb&#10;kJfvleARDrom0GuXSXBMm6NfJpkMulWwFECLOuoT/f5epFJzYsTutbaIByvLxmTJG519Iq2oM7Yj&#10;ZmpHjaUTAWMzXAa6fLBM3KYFpNhaJYGF27K7UjDba2Gy1aDKEEBJmQ15JQYUlFtQbHSh3BZAuTWC&#10;MnMQJZYw8qtdyKt0I0/nESC8utSANZVW5NsCqK5tw+pyA7KKSgX05pmcAopXlZQLSF4aJeVYXV6F&#10;7Cor1pSakVvpEKantmsXFq58Amfv/QwuPPh5XHriK3j8pW/irz76A7z88b/Fi69+D6+88l288cbf&#10;4oE7P4WW5GaRo7DhUQ5WdpqWhaT0qDTDBMSsOEiUdHxaC4WIjEuCHhlhNt5Rd8zmPHaJS3nT0SgW&#10;T4yipjk/vXMrba2SuMdgFl90Hon0fvQv3I4bL38Cd975cTzx8CfwxD2v4rnbXsQLd72Gp27+KC6f&#10;exV3n/sYrt7zFI4uXMSNc/dhR2I3nph9EG9ceR9e2rIJH9zUhbtaQnhjth5/d+sO/PKZ4/jli0fw&#10;/fum8G8fvx341V8D//Au/vH1B/Gxa3bi5YPb8dnzt+GdS4/ibx5/Hl+++BDuGNyCDd4GTNpqMKAL&#10;40RyAh+YPI5b2hbxyQO347NX3YXnZ6/CF6+7D1+97Sl8eNu1eHTyAD58xV1YrFsvoJjRoan+E8it&#10;TqAyOoctd3wJhx77NhIHnoRl9BQ2PfAubvnY3+OF9/4Nh+55VyQWRVUp2H2jEktLe8SSyoRYJSrZ&#10;RDkjuSkVyGcpzI7VudVLgTAEyNJUkWm84QWCM3e6zzTUzAkoJktMbS5B8Ybm3biyY7eAYnueSf6n&#10;g542TEU70etIo91Wg1ZbCuOhNgGlo5E2jAa6ZTkdH8FAeADd7lZ0eDuQNNTCVGBBWb4JhjI/zJUR&#10;AcMKEBvybbDk2xCrCMo5oc+WxmygH5tqpzAXGxMgPB3qEyA84G6V9+fg+s2JCXn/AV8nWtztiLvb&#10;xGaSF+81edUCiuk/S1BMD/DcUhd07rYlzfHaEot435rC/SIXEGBMn3CyK7ywlPvF9osVtHx9rViT&#10;2eOzIivj+VEfHYa5blr6BAhYQwNXoGb8pMgoCHgJbhs23CxguGP3/YhNnBKgS2BcN3NWwjRK/b0o&#10;8fUIUE7N3yTr+Tw+RkDNbfA1BMPsSWAvgq1xAVWRQVTF+lEV7ZUKU3mwA/m2GErdzRJewuAiyiHK&#10;fe2wNU7B07pBRnW8U8BwrtGH1aVGrCrWia8zm9uYxrlOxwqWTyYNEsscakOxLY5iO8FyA4qsURmu&#10;5kkBxaWuJOwNI8IUR7u3o25ov7DF3uS0xNmLd7qnHU7GQvu0ICZKJ+hAUduwFfHmLaIrJptMEB3u&#10;WJRt1PbvRu3AXgnhUeCaExoywWzuo4yCgJiscrmnAaWulIBissZkvZlqyokDPZiz8gzIKrRhbWVY&#10;fKLpRx/uPoZE33WoaT8GHSc+nk6YvR2SFku9IsuznECadQ0yiWSDWX6hXkCj1VkHj6MRqZoRYYcJ&#10;htl4R8Z4ZOQYpqZOYWbmBnR37xMQbLczjTa1JKXgOvrv0h9XHBkKM964xW4J63AHh7Ft/2MCGhUD&#10;TEC0sqyuhgLF6jGVCKeYYg6tFM7bBEHLDfmUTRAU83sV5OlkEAivyS4SYLyuoFrANJvsSOIUlNnE&#10;Lq2wwomiSpd2n41yK/S+BD8y8qwincjL0WlsseiptXNQPD6NLXsfEa9fAjeRKxRbhUmmhIOfj89b&#10;Zoo1llKxxWQS+ZsQGCtZBJcEbwRbPL9psgoNNCuWXEkptPWZpryMTpuTDY05Vo13mn+v0uYqEKnY&#10;XMUGK7kFfx8uKYUhiOZtxe6r76jkFiJ5WPF7ynZXgu6VrhCZ1wvju0LTvFJSoYA2t7ME8qkRz+iQ&#10;uV6aBNVxssIVQzHv6rqgmuE0cwYlPyHTrmnVtd9Aa6IT/+sMqFb672UWmftdc6DQtN7qvcgqk4Hm&#10;cplh5jbVc7VtLvtsa6BY2zZ/Z3WcZS2BYQ6RUeQug+EMQ7x0m+BYUesCgIngKafIyC/4nKwC6Wxk&#10;2SrILubEnLgl9CzehvqxE4h3HUTTxAk0Dl2JZPN2cSuo8bSLXrjZRTa4DjXVQTRb6tDnbsF87SjG&#10;Q73odiVltFviGPU1Y9DTiH5XvQDifk8rep3tGA8OYsQziOnghDDDKQV49Q0CZsd8wxjy9WAiNCSM&#10;Msul/a52bdg70GdpRUcGGLPEylJrG4GwPo5Ocx26zXz/BrRb20VGwabA/HWcWZQJKC5k+craLA14&#10;BGVi41TqwhqeNIrtokk0eVtl0ObMEe6VSEuyW9QuUhsdNjcjYWlHnbVDSuJJW6c0HVInybhbWt+x&#10;DBdIjMEbG5RYzJqaCfGv5EmypMojg7NunmT09jrxELbHOuBvGILRnUZ2gV7zSKxwIc/sFX1woT2E&#10;EnccBZRFlFULGM6uMiK72ow15XpZ5ltcKHLSpcKBrIISZOWXYlWJXhrzhBGq8oq+l79574bbRJ4w&#10;f/BpbDvxQRy8+kUcuv6vcPUNr+DGG1/F7efewJ6FO2RCwO9dY++U/Wk1pFFRViMgTPyrmV9vb5WY&#10;aTpUcJJF+yRqEulWYQvOwBbQbN1MnhFhj/l8aj3pt8wUNQ76hUriVYBBIkzbG4EvMonh7mO4+6bX&#10;8Mbjn8FHH3wTzz38MTxz78dw552v4/Llt3DDhTdw7PCHcHDxLhwZvx7X9uzH/popPDt9AR+eO41X&#10;JmbxaFsDLgZ8eLo+hF/ffxr/8fQJ/P39w/inZxfwH69fB/zgTfz3l57HLz7yIN45ewVe3bUBn7vm&#10;Wnzx7B14+9LDePXqO/Do7AlMOlLo1AWw1deLG2i1Fh2TAI+jdbN4adtt2FczgJt6tuJoegS7ajpl&#10;DDua0GxsQtzUKppiZ2ROnAiK2fhTvw2O4RtgHTuN0LZ70XX2TfSffROzt7yFhk2XUeUfRVFVEjbH&#10;MFyeSZRX1qO4tEaW9DumbzgHqx308aZumE4iNHtnU514fAu74l468fDEws5xRrDWhsZFF8zwDbLE&#10;WzoO4NTQKbRYWhAvj8p/i//nFosfnZaoLLvsCQx4ajARbMNkpAlj/hb0uWvQ565Hiz2OHncKna46&#10;qRbV6aPwUk+ZW4mKdToUZ5ejJKcCBasLUZVdAVeBDaEyH1pNKdRXRWRi22yqRaspgRZrUibe9cYg&#10;ohVO1FS6ZQSKLUjp/IhVuhAxeOGhtKfcLdpNlnpzikzi113lbkKxOSZyCjas0Le7zFYrk821RSYp&#10;2ROIsTy/ttiGVbww55Fh12NVnhFrCqzIZqNOeQT5lTGZUPPY5kSPwUCNc2fQuf2iNnZcQsPcWZFD&#10;eDr2SlBG3fg5REdPS9Odf/AqBIaPw1C/gNLgAPSpebFRi68/g6Ztl5HadBtq587LsmHxDsSmb4B/&#10;6Jg08REUh0cPwt+/E5amaZQF2pFnjaLM1yIgV4CwOSjLAjtT+lzCAlMuURFogyk+IAwwJVs8B7AK&#10;xQpUgSmEPL1PgHCePoQSe1JYVmp62exWQjDsqZfzTXkgCXOqB87WEfg751HiqEWpM4HY0A40zR2X&#10;UT92SEAx0+jI9FLrS9KFEgmyxWyuq6nfIoCYATGRxGYEaubhTsxIwzdJCl6Pws3bJOTDH58TW1Bf&#10;bFaqmqbIoLgJ6UJdIvEgAC4PNcsQGZojibJAM8ojlJeMwVA/DX39LMwkdlp2wdt9REKDnKndwhY7&#10;E4vS80D7Qja30dM9lByRczYBMjWODJ+g9KGo1CKg2Bdqg8WRQKXOi1hiAN0DOzA8eQUGx/ZhdPQ4&#10;1q+/FvPzN6KnZ7+AYZ7vtdEkCbS0Z2P3PF0bVIIbAQvBF5niUM16bN/+oDBsBA38v6oytwJmilHk&#10;bQVwRG+cAcVKC0ogLCEh+QQylBRojC2BJ5cEwgwVKS+1izyE98kYr8sp19aX+6WprrjKLdIJ0RNX&#10;uqTaqYFiAqUqAZ9877Iit2QW0IaVoLg43yauUWSbqacmQCUo3rr1fmmcUizwMuu7DMw0ZlcDYisZ&#10;Y03LynOZxjxqwKo4A95UcIkmmVBSDt7neyumeJnlJMOs6WO5XskUhEVVvtAZRl6A5v8P2PxLllcB&#10;YDWZ4X0CZQWKleSCv51ihRWwVqBYtpHxoFZAWAPSy42B6n2XAHZGPiHvm3HKUI8vA1/FrC83MmpD&#10;A78rJ1Nq/2kTKwVwlQ0bZShs0NQAsGKOlyzvMsy+an5U0jk+f9kFTWt65FJj7jWnkGUJ0LKbSO7a&#10;KuTnGESKw8HqQxYlEhxr15XLoPZGY4k5SyBgzkgnMvIJRdkLKOZzVjToyXJVvsx22OiQ7NsvbAmZ&#10;4UjXXokppv9kXe8+dIwdR+vgASRiA2iuHUJLsAdt7jZ0uVrQ5WwSBpjSib2tm0RG0WKNyaip9qBB&#10;F0DaGJYLV8oQRaySEggXgqVexCvj6HX2Spc5GWFegNvYoFNVI7djFTE0GZMityAw7nW0iDSCLDEB&#10;cbexCX02guRmkUu0G2vRZ2tAj7kOfdaUXFi57Xp7j4C4kgKPdLoynpqsGtk16gzFO9hUi7xyj5Ys&#10;RzagyKQBUb0L5Z466HxNko3OeEt6QVtpS2Osl6YjleDF2wF7hzQV0Q+aHcxkA0yeZrk4EwCTKWA0&#10;N0+OlFFYfc0ChimrsHjTcEW64K7rk0a4altSPIZL9YzdDUMfbkaxK4YiR1hbOoNYW2FArsGOfKsH&#10;hY6ArCtxh5eW1BgTJCtQTGaIcgzG4WYXO4WZJWNLGQPjTuPt+9A9eg7js3dgx+LDOH7wOWFep1v3&#10;iUUWQxXanVraGBuoqJ+uLo+juDAoKYfFFVFhL2kHRjs3sjvsRGekqys6D1dsoyz5XibfgNZwFxyW&#10;pXjpWpulScwSGpLEK1o3UdPMhKmdnTvxiXuexy++8yP8/Id/j+//6Of41j/8At/+2b/jb3767/jM&#10;N/4J19/+Cs4dewofvfkFnBs4gOMNC7hv4Ho8OXwtnh/ej6fb1+Ox2j68kGrHr+65CX94/R784ulN&#10;+Pkz6/GvLx7B/3z+YfzrK3fhB/degy+c3ImXN6zHvb0TeHHLAXziuss42T6Na9s2YMHfiraqMK5u&#10;2oin5m7A0dQcZj1daCj3iTfxqa5d2FU3hT31o+iz16LbEsOouxUbazciZm2XUJpqZycKLWlxMSiJ&#10;TMLSewzJfY/jzKs/xl9967d49r1/xd2v/z06dz+EUoZwGFoEEAcjm6AztKOkrBYe37SA4RyeSPI8&#10;Emgj/txFAfESF0DMxoZSmtdroTmqw5cXZTbh0BifgRyp8AQmm/fg0Oi1uH7qHE4Pn8aIb2Sp6W3E&#10;XY9+RxQdZj/mQk2Y8qcw7KqR0eUIYzxYL8sOW1DAcacjIQA5bY4gZQigxVaPOn0NanQx+Es9cBba&#10;YS+0yrmAmuUee7OA4qbqGIYcreixNwobzMk0zysE2QTGjfogeh1JOa90OetkfU+oGSlnE8wEdSUu&#10;rMouwrpii1RbKl2NAoo52SUorrKm5D+VU2qT/zrL/kw+pFaVWlQGVNC5gKA4K1cnwHi1WDXZkF3o&#10;WUoBZFCNBoy3ir0i4+Tbt96O5rkLiAweFkDsbNkhVmz66AzKIyPQJecEnBkb2Fi7G+HxUwJ8o1PX&#10;y5LgOLnxVrTvexjtex9E49Y75Tlki6PDjGjeCVvLHMpDbcg1BaWvwNI4Ak/3PJwdM6iKtgpALrCH&#10;kW8NC0ikZrjEVy+gVxroio1Yp/Nqtmdeum+EsKbEpE2UrQnow92o9LWKmwP7HoqtURm6WDN08VaY&#10;kt1wd0zA18GI6lphiiP9W5CcvBIN648IWywNc43TIoXgdYTyvGDTAgLJWdER05+4sW0fmjoOoqH1&#10;IJKt+yXpjjI9LplQaouMSDARY+s5MfZGpmU9deG0Wit3taI60i2pdaX+NIqdKWHM9bVDKAt3osjX&#10;jqrkBOzdO+CiG8fEKdm/4ZFr4e64At7WK+BO70Wo9QpxpeBE3BLtFSKEpARBMQMnKGXgeZygrrDE&#10;vASKjdY48gp0UvELRrvRM7hTQPHw8FGMj1+NxcXbhDWmJRstzHjtICDm0LTF7K4PiSMDWVICF7oG&#10;0D0g0bQV8/N3LFmoESwodpFgiNd1giOlK1aMo2hGGQySYUk1to8yAsoW6EH7fkBMwEwgTEDMQUCc&#10;v64SBeuqUZivR3EBdbhOacYjOCZLTEBMgFyq88ttJckg4CSzXkVnm/KISE8IXlROAYE5/5v8bHQ9&#10;2rjxLulvUHII9ZmXq1mKuVxmCwUcZcrsfD8+d6X1LO+v1E4rBlmBO1V212ziAkvAmO/PbWr7WZOc&#10;rpx4EBQLqP2LBjUFcpcB67KPsWJ4uV79NitBsWKDuT2lKVcTHiV7UM/lZ1KyGdXIpzHLJUuyDQXE&#10;lRZZscaKsVZ6YAU01X5V+1rZ9moAVWtwVBMd7i/NFk17rZpEcJ/x/rKDBH8XDSy/Xw6hSSe4TSWF&#10;UIzzSgZaew0b9rzvY5n5OTnBIigmGJbBYLPV2aUigZAOzjydiKIF/GZTa1KqAV/FFvN25r4m8s7Y&#10;tbFZT7HFWXmyE+k0QPBSbE5IGZvm7GQRmUTkrBtBXcci2of3IJ0aQ12gCWlfm5RFeZHrdKbRYW+Q&#10;ixZLmOtrRkVv2OZoRK+3XZhhBZwpmWDjDpvr2M3eZO1Ep2tIlpQhpIytqDe1wVcaRaQyhlh1jTTN&#10;8TVs4qPemExyWleH5uo6pKsS6DA1YdDeIqww2eEeSwqDtgYZ86EhDLn6JS2L1m9l+U7krKlGzhqd&#10;ePJS78uyKst67IiutjWJ9lKil9cWS7CGYlIKzX4BtvSvVFnuZINjgWHRLDNS26ark2x1h6lJ2DeR&#10;XMT7EWgiU5JGhSkiINgeaIXOViPlqCpLDGZ3A3w1A+IGwRFOTgoA53CF+zKhBI0ot9eIvRo/S57B&#10;gwKTD7lVNmRXmJBbZUG+0Yl8k1tGTqVZ1vN2oUVjmPOtIWGQyARxUEdJJwwVz8ymNwZy+GML4rvc&#10;WLsFbbVbMZDcLjZibIik3rPd3II2W4/8VpSMhMztsFalUMz0QUkiZNxjQOIZ+bktvk7Zv2R6vJE5&#10;Kf9TFkFGmf7H1CPz/dkhzuY8Nr0QFIt/abgHgcQQWltHcaivC5998hL++z9/jt/+4df4+f/8Ej/+&#10;71/h7//wO/zgv/4L//D7/8GzH/8ynrj0Qbx2+0N46diduG3kWtw8fD8emnkBL21+AU8O3Y5ne87h&#10;5e4j+O7J6/FvL1zGv3xwN372xBT+45WT+LeXb8S/vXY/fvjQObx38/V4cmIas9YItnnT2BnvwDU9&#10;s3hu13lMedOYdrfiVNt23DN+EjcPXoWjrfvQrK/BtYOHsTk5hSZTDa6d3IfjIzsEuF3ZuR2H+o6K&#10;Np3BN+x2zykNItp7Akfv/yrOPPd9nHn5h7j54/+Ap9/7Nc5/9Ad45vM/R8+2B2B0j4gm3uMcRyy8&#10;GSZDB6orG9DceFhs2uh2wrQ7Tvy4pG0itVy0xVEnGKXV4gmQANnNbvyKmFy8Qs4uDLfvx97xszi+&#10;/lacGLkRW+u3YtA7iHH/qPy/Bh11GLLHkK52YU+yDzO+Brk/4qxBq8GDLTUdGHTE0G7yYSyQQqPB&#10;jW4nAbELkXKH9BhwUkxGOFoegLvQjkCJB8nqqMgzeimTqoqgVV+LUXcH0sYakWwQXHMMeBvRbImi&#10;yRASVrrNHBPQPRZsRbu/Ae3BbvgZ6Vwd1RitSg8KDT6U81jXB5FHsJxTIa4UHJz4rs6vgjHWjc7F&#10;0wLmqKOl9piR66vJFK/TyVidXY2s1RVSZVqTY8JaXsjKQ6KNZ7KkITQg/Rc+Jst17oOjYTM8zbvE&#10;/9jTvA/Opl3w9l4F3+AxBEevQXjiOsQnb0Ri5mbUUC4xfQNqZ2/UAPLktUjM34TkhpvRSdnFrgdF&#10;gkFAbKwfEQAovQXVDpFCRMZ2IzaxC46mcRhq2wWkVkWaROrA29WhFjmHrS42I2tdpTDERbYaAcXU&#10;EK/T+YVFpptDuadZGmJp4UfXEk4SyBSzxyHUM4/owGZE+jbI0tU2KlUrSihCvZtRO0pW/ABCPYuw&#10;pUbgSs8i0LkVkd6diHbtRKxtpwQYcbLrjc4g3rhDGGAywR7GwjctItK5Q/zdWVliah0nzJ7EPCIt&#10;u2V4kxthjU6IxSX13IWOJHL1URS4UshnM164E5bmBfiGr0B09rS494Q3noF3/KS4+EQmr0d06hy8&#10;PVqwCZsoY51HYYqMCTmi97dB52gQYsJXPwiDq0nCNFi1Y8odZW6UMXpiHSKDI3NcWuEUxpjSuIaW&#10;GYyNnRD5xObNtwprTDCsQDHJEDbdkT2mGwQnpgQcBB4EC1qKVw26u4/IUKBBmplWlL8Jigl8WKon&#10;WBK2mE1StNVakg0Q7BDkkJXj0HINCIwVKOZzCH6LCgyyFEBMoEwdcSFTY40yyAYXl1lRUGSQiQEH&#10;QS4BM2URBNwExgS9FYyCptyiwJ4BxXaRUqhtEszQJWbTprul70axiwrMKsZYsbsaY7wM4jQATRCm&#10;McLLSXwauFMAWG2Dn01kIgSOGfZZA9SaPlmBYsVIvr9pTDGYyttZPXcZWK5kfRUYXsns8rfibeUr&#10;LIA3A4jVaxRLrOSuApoz21DgmOBZJj2Z31yxyoo5VtUCBZAVuF6ShGR01IqRVd9JAWM1GVm5P3ks&#10;KQcTgmD1/L+UTyhgvLxftPdSkw3tMfMSO027PPU51Db4mHqNcrNYCeIpweFxxMoDl4X5ZmQpFliB&#10;Y/r6iX44u2QZCGekE2os6YeFKSYQzn6fhRt/ANWQI6VrR6MwBIwcZnmxRBdEtHESwxuOon98EdFo&#10;M9LRDvTHukQ32ONpk/Iml0lDDA3mhIDlhC4iSzbWUVtIhwrKLQiICXTZuU7ZAdlVNzsN8+2wV9TI&#10;bfqhVuSY4CyNSIMdnSrILrEZjyxybXkYtaUhxIv9aKxabqwjUzzsbMaQJSVM8bizVy7ojI7l+5QX&#10;eJC7ljS8TqIC6UhRbayXxg+zo0Puk1WjhIKxywTFORV2rC2zYJ3Og2JzCJXUz4V7EKqbEDuz2to5&#10;SdMy6+pkhkwrH+o0PTTY97dItLI51oYqb90SANbZNdaYs22yxY5Qh4BiR6BL2Am7vxPuSL805vG+&#10;M9Qr6XTmSAfs9dTRtUlQB32I11ITmF8ioHidjt3zOqwurkRWXjGy1hUhu9yAIlsAlb6U6P5sLRNS&#10;BTDXDqPMkUYOoyxNTTAHxyS1jql0jP/1R2fFk5kes3TiIDtMmQtZeU5MROZiakezpQO93lG0u0YQ&#10;0qfFb5oJefSMZgALARlP8vRBdtp6hCVi+ZQXRiavERxTO2zwaZpj2rmxAZKPMbLaXzuK2tZJzHf0&#10;4XhfK9688Ur89K2X8OO3X8E/fvvT+OE/fB7f/Nnb+Navvo9/+t2v8OLbr+LVFx7BczdewjMnPoj7&#10;r3gDdx38Ch49/T08dvo7uGPxS3h4wxfxoZmP47M7n8Z7h2/At2/ZjG/dNozvXJjEeycH8eNHb8Tf&#10;XLwBX7j+WjwyNocTqR4J6pgPpnFl8wjOD+7CjK8F57p343jTZky6+7E9sYD1oUnRvc8n1sPBppbV&#10;RVhoXMCu3g04MHAAjx98CGemTqOvZr3sH0oasotcclF+4KM/wVOf+xc88fYv8fg7v8Sdb/0UVz31&#10;NTz9+Z+hdfqCxDKXlNVJymLIPweDrgVGfTvaW45JiAzDPJgmx1AQptMxMY+Al8CYS/4Omk1OQk40&#10;XIbDkxK+wUndRHo3dg5fh0Nj53D16DkcH7oG3c5uqeBsiM0JaCVTPOVNod0Qwt5UP4bsdRi0RWWC&#10;0Kb34lj7PDZEW0ReQVBMiUOfK4YOe62wxX3OZqR0ESQqw1L1iZX7ZaR0MUTp8RzoR6dZq/Cw0Y7S&#10;CfYjUL/cZApj0MfJdULA8Ppwp4Bj3qauudldh+HkhKSLsRqTU6zTpEc6D8qcCRSaw1IJUjpr6osJ&#10;iletK4ch0oGuLdeiceKINJUx+GN1nh6rKZ3IN2HtOnqH6rF6jQFr1hqxLs+D7DwHcgs9kuDI0AhO&#10;LovM9dKobEsuwJXehmjfMaRnbkbHpnvQve0hNG+9Hw1b70Jq80XUbbwdqYU7UL/5dtQtXBAG09N3&#10;CL6BIwiNXo3Y9GlhiKk9Dg9fLXZv1AznmvzIMfqwpsKqgeKaDthbJ6BLtIu0odRTg3yLDwW2INaU&#10;G7GqsFz6CLLyyoUhXlOiySYol6DrDfW4ttSESBHo5EBQTG1/vi6EUqbI+dthqe2Dt3VGgHDd+C7E&#10;h7bIbVNdp0y2yRYTkEf6twsgdjROSOObJTECf8dm1FAfPHwAtf37RSLBCS9lEFYvnWc6pEGU9oGe&#10;hjl4Wubhb1yUUA533bwAYPa0hFt3I9yyUwCzq34T3K1bxLOZcdjlkX5UiAPHRngG9iEwchTekUNw&#10;DByEa/goPGNXw0mrvIlrEJy+DpHJGxEeOYO69TejbvQM6vpPyaScgSOsCFa7EgKKg+kxWMMtsIe6&#10;YAt2SjWvuNqJ1bnF8MY7YbREBSiSKa42BFFW6ZLblMdNTl6D7dsvCWNMZphAmPIJgmOXqy3DFmvA&#10;mBImLbHNKP9LSiZGRq6H1zv4PrCggBJBD4GOSrBbYivpeZynpAccGgBWzLCm06XMgUCEIIiAUIe8&#10;3AqRS5Ad1sCxEesInNeWIi9Xh7JipwBdAmIFimUywIS7Ja9iOtto6xjcVV3B879bA8MFdgEwZKS5&#10;fW6TDfvbtj0g31H50GqgWAOz7wfFy3piBUq1Ur2mm1ZgWGmQVw6+fiUoVoBYc0JgmMf7gSEH9zdB&#10;mxaBrXkdaxINzVlBfQ41FGhVGmAFRFeCU65XdmwrQbEA6hW/qwDpTIOfYni5TnBaJgiEQwFqBXjV&#10;0CQcy88RMJyxl9P8hN8/FJDV9oGSVyzb1ynphLavl6USvL2SGVbVR8XqrmShVzLJat1fyiXUZ+BY&#10;ZqE1l5ClCcnaKtGnC1ucox1HWSttPZYo/syfgeD3/4BkJaUQlphdhBkdsrJvEya5WC4Uq/OqBRQz&#10;yjNrXYUAwuwSI3TuOoxuOo6FQ2cwPrcbyWQSg80TmElPYKSmWy5GlFEM+rswGh5CnaVemvBokZQw&#10;p9BAKyVfD5qcXQKEW70jkmLVGpoQM/9UcBp2U7MkqtHGjOlqtHwryDHAUhpE3Ngodk1RQwq1+iTq&#10;DfWiy6SEor6qRkAx9Y4Exb3WehnNlUHUlXmFSe539qLZ2o24vRcVhV6sWVUqgyefalOjNNYxQYyj&#10;sjyO3AI7sjMWVrIPym1yceHJP7vcKsxxsSkCnbdZjNVtnh4R/Ks0H2qIIxGW3nqFDS6sdqFA7xZn&#10;iXKjH9W2KMoMPjm5lurcMDhrRJsmDXjmlOiWKa8gyxyLjSEeH4fP1yP2PdZ4D7wt0xLSYU32ospf&#10;L6A4K68U2WUmFFqCWFOsw6r8MqwqqJAl75NNJqvMjnFLXb+Y4zubNMN7yigEGNsaxQGCoNhg65JQ&#10;CKaSMYms2TuGXvewaMBZ1iZw4ei1tslgeb3D0i2WemT8g+VxuMtjsJaFoGMphB3IuUaUFfllMkLv&#10;QU5EXP7RjG54SqKjTZ5RWPyTsPsmJTY7EJtGTc16JJOz2JAawqWefry5cQFvbVzAm2N9eHv/Bnz5&#10;6CJe3zuGj9+yE7//5+/jC28+gMsPHMPl217EQ3e8g/NHvorrt30PD575NT70wO/x5MX/xNPn/w1P&#10;nfw5PnLmZ/jozi/iO+efxM+ffhA/vHQSX75qA75z9xl87ZZzeHhmCodSzTjd2I3r2/pweXIPPnLq&#10;DgHFVzZN4UzXTpxIL+Js7zGMurUJWKgsJJ7d+kILSrLLROdab63H0bGj+MCNL+DDFz+KXcNXo5os&#10;Y1lEwjQ4GWCQQ/P+h7DtgS/j2a//K/ovvIGbPvx9fOCL/4j2mdtEOkGfYqd1BD73pCTfMYK8qf6g&#10;RD43xLeiu+UgUvGNImfhIAgmI8z34eDFR+4XsXkoJYl06egCFvtO4PD4edFhnxq/Hns7D2J3erdU&#10;BIY9XZiNakzx+kAPpgMt8h/bXjcolZlhVwoLbKqzxLC1Zgzrg63otNULaG0z12E00CLNtuw7GPN3&#10;ockQF63whvgo0kYC3HoMuDukwY5AmE12PLbktrNZHCfIBPd7GjBf2ycAmCzx7qZJYa577HXYnBzC&#10;+toebOzcJlG7/B+tKzNhbb4OZbY6TRdr1eRRBLvZRRZhggmMs3LKxMmgZ/Es2qeuEWAkjh20hlqn&#10;k3MBpSlrCU7W8CJkkij0Nbw4Z2zeskudWEWWTR9HsSUlschMhDOHp+BP70bT2HkBxm3bHkTH7sfQ&#10;sf8RNO+4G6n5W1E3c5NEQrORjq4TtHGzprdIuiXX0a6NMgx/z17Y22ZR7E2KLGKdyYccvQvF3hrp&#10;L6CEinKpEm90qVK0qqgS6wwuOXdxYk8dcR6bex0JmGr6ZJKsj3ZIYxqdG8pcjcg3RiX9kICYqXF0&#10;kfDRXq1lHrHujagf24Ga4a3CFnNSvrqwUkB3oSUi2yQopgeyJTUGd9tmCQYJ9e8VSR7BcaBlM4Kt&#10;iwi2bRXW2Nu0AbG2vYi270WMEdW9uwUQe9oX4WtehDM1t+SD7mjaIEw89wkBsIWsc/duOLv2wjd0&#10;lTDswbGrNZnE7E2o3XwrIvM3IThzI4IL5xFZrw3f4El4uo8iNHgSgY5DqO09qUXZMyWPtm7uBvgT&#10;vQjWDYukzeprh8XbJtHPPGevyi6A1d8gQJjyCYJhgzkCnTEkoJGTMkY8T0+fFvkEz+cEwgTGChwT&#10;FLORj9cOegjTv5UAgOdHgoupqQsykSVoYD8Ql6qkryy3FGOoaVcNGihmAEbGykyBYMUMS3U5nyCE&#10;EgOt8U0S7BjOIYyxGaVFDhQVWAQU56wtl9um6hpYjLUCaqkxLiuxoaLUCaMuBLu5VizquJ7AmYCY&#10;toiG6qjc5+u5XQJtSjG4Dd6nvHD79ofh94/K9yUIUm4SK0GZdnuZyVXASWOXVUqaJrNQoFjpYzlU&#10;0i9ZbAK7v5RoaPtJY4K17azU22ogUWObKdNYTs5bOTQZg+YVvBKsLul+MyyyklusBMJKDqMmNiJ3&#10;zSpc0jQrUMz1CkwrQK2YYaUlFoY685j6HEpCIQA9w5IvN15qQ+2XlUBfgdrl+2rCwImWtv9XgmKV&#10;NKdA8crtKLZY6YRXTnA4FEBXv/HypEeTtqhjgJIJNcmiHIfHapbyz5MGuhW+dNQkafGI1WJFpICx&#10;1kyX0RxLsIdiiAmMqUHWHChYUuSFgidC2hNll9qxukiPAr0XweYh7Dx2GbvO3oIdB69HuCmBttoe&#10;YYtbvA1StpxPTGAwMiiWSE2+TtS721BrZ2JdnYBjBnTQvo02Zi3BcbE1Y5qV194jAKm0OChRj7Qu&#10;M+oaxa4qL9sIQ2kUHZH1AqAJqjmYYjUdnpYGvWGGCJgyOkRDLQbtTcIW9xpr0W9twox3SBr2Giw9&#10;CFs6BAzwR6Lmhsywzd0rqUpO3whs7n7YrZ1S9s8rJSscEwCcq3ciu9oqLg90f8ipdIglEbuxSyxx&#10;FFeHlrLhWQqjPpMSCbLEek8SJUZ2r9tQaPCg1OKTUab3oNTsQVGVAyXVLlSag6Il5uscwTZJmiM7&#10;T/P3RNu8SDUsnhYB4r62WYlwtqX6UOKIYU2JAVnrSgT85lRasbqoWi5UBMRZucUCmDm4jjpk2id5&#10;2makvEkDfJZOyXJRn0d9JJvcSqpqUF1ZB5ehFVFjm8hbCIqnAuPC5k16uzHh6UKPqRm95hY0VdYg&#10;UeaXpsd2Y6OAqQ5bB9qZambthK8ygWrm06+zyAEtUd5VPNG2wu4ZEp0srcY84Xl4Ihu0pX8GkeAc&#10;amrm0VCzEXPxCTzSswlf2noEX57Zgc8PDeFbe7fgG1cu4MXpJrxysB//+bdfwDufehBvvvUUXnvt&#10;m/jkG7/AfRd+gv3T38ahuZ/g+Naf4ZptP8NNu/4Rl/f8HPft/hmuqv0wPrvn8/jpI5/CD269jHeO&#10;HsIXjx7Bazv2YqMngRFrAKNWN7aEa7CtNo3Htx3HXVOHcbBhAnPeTvSZEnhq822YD42joTqJbncf&#10;NrZshU8fQYO7GeubFzBaM4qT0yfx7Nnn8eaTn8OhzRfgtDWK9o9VCSlXm5MoDvTCM30NavbdA8f0&#10;Uczc+gnsuestAVb55XEUldTC65xCNLQJuiomS9aLfKI1uQftqf1YP3IjBruOoaosJoPSCQJhyY8v&#10;0/Y5l8aqOjhMrWiJb0RreAbbuo/h2NAZXD1yGoc6D2EiNIGJYL8AVi5pjcYGV4JjVmLI5C7GRgTA&#10;Tvm6sDk6Jv+9DZERcYjosKYw6usUIDzk7xRXCjpVcB2BMrXCm2rH5T9LHfF4oE8mtTymOMbdndgY&#10;HRWWmNvTgHUjJiMdGPKnBRRvS44Icz3qacDmxCCGgz2YaNogTDG7+/PIpBaYUeFICSCmveG6Mrdm&#10;T5enF9C7ukCHrNxysQHr3XIjeubPwOjrlOdkZZfJeXFtvvF9oDgv1yHabYYOlFUnJDSFXtAExmto&#10;vl/i1NwqLE1i6VZma4dF3A4W4e48gOj4GQHEXXsfRfOWu1A3e07s2oJDR6GrmRKfY13dhPge29Na&#10;8mV89DiSM9fB3b0JFfEW5FmCWFtlkfNSaagGleGkgGGCYjbYUja1urBc7Bpzqm0CjtlTQDs1uktw&#10;QmxvGIexpkcmyVWBFgHL1BTnG8IinVPWZ2SIw20bUNO3BfG+DUiObBNA7EqPoNxdK1IuVtEIjLlt&#10;nlcIiI2JYQknIiAO9OyEt3ObgGUm41lptdZAl4ntiPbvEQbYm94MQ3wIFaFOsZMr8TZDx2pbw3q4&#10;Whbh7dgh7h6+wX0SUGJu3oSqmkmUR8dRlZiFo3M/XD1XwdN/FRxdB2Fu3gErpSuDJ+AZuwbOoWNy&#10;2z96GsmNl1E3e4ckFjZMXkCi44Q0/1r9vXDHtApfoI69DB1CbFDGxvMy1xMU0xrV4qtHRbXGntKm&#10;rUrvk0EZBZvoKJUgocHwDgJhNlkTDHM9NcZcKqaYoJjlaQICyicIBiYmblxqSKKbAm/zuk8gpEIj&#10;lL+tsu6ifEL8uZfkAxoA1hwnqgQUEyPwtlovaXUCiI1L4DiXKXaUVkgTnkGa5iiHIAgRUFxsFf2x&#10;2RCB01on4JggmSCYgywxgfEyKKYEQ2OK+XpukyB7796HEQ5PyzmKoGo58Wy5uUvTBmus5DLTqDHH&#10;6rnLzLhWmlfAWH1PtR8US7zcgKgt/28DmsYKK2ZYgUklZdGAmwbQ+RoCTwVy/1JvrKQVfI6awCyB&#10;4gzAVb+lBnL/LwuswLIC0YoMVYCYz1HyCfU6Pr7UFJhpuFvJ/KoJxzKbTkcHjTXmd1LsuPbdte+t&#10;ZA8a0F2WSKhJxUq29/2/k2KmNVC8UhbB56rb6jVqWytZbLm/BIqdIvljBSNLzSKUxRp3EEsoFOdz&#10;pwpDnAHDIrHISCr4R5FISepPOKvJxD7Lj0NAzFljVUT8ZNmdXB1sRZkriXWVDoRbR3D0/BO44tbL&#10;OHj8ZkTSdXDozNCXVqLemcBgTQ9m6mfQHehGo6MFNbYGRM1NCNia4bU0iH0bh5j7ewbQFp4UD+D6&#10;+AYE/eMCTGkjRdaFMZsGVxsszk7ZUaWFHknMEkcHZy8ilhaxQetxDWHQNyblag5euKl1JYPVb2/E&#10;sLUJs74+bApNYk/DDszU7UJXagf0lrSwRQygYDIbmzioZaO+jaEHZI7XlTglwabSWY911W5hiVdX&#10;ZkYFHR5o+u9BbrkT2SVa0g0N2JmixZk/myfYlUuJhMGbEvlEpSch8olKdw2KzH4BymSOuSzWe4RN&#10;ZnOHJz4oJ2VKL1Ld2xFrnIW3dkS0SBZ/N4zRTugi7aLhI8ND5pely1WF1ZlRLp83u9yigeLsQg0Y&#10;rysR5pjuFUy9Y6MMt8Mmm1JnnaRWeds2wl2vdXebXb0IB6bQGFlAvWMQDeZ29HlGZCIyG5nGXHBQ&#10;xrC9BZN0BTGn0KGLooO2XeYGWU/ARBaZTL3Y6jn74a+qg4UexGTYONujUbcxCYNVA8dsGlPD751G&#10;ODCPuvAGNMW2YC66Hfd1nMCL3Vfh0dQ0nmvuxdeP7sEP7r4Onzu7iE/evgu//dk38N2vvobPfe4j&#10;eP3lb+Ejz/897r/5xzi+7Qc4vvh3uLDrJ7i0+yd46vg/48M3/hueu+oX2OP/ED644W187+b38PaR&#10;S/jcgWP4yMIe3NM9j43uTuyvmcC4LYZekxvTgVqc7B7D+cFFkQycatuCu8eO4q8O3I8zA4cwE54S&#10;adCW9h3oCQ2g1lSLTl8n0pYkFlsXBRjvHbkSc8P75YIiXeL0umRpz5KEd/gK6Du2YuaBz2Pivk8j&#10;uOFGVNSOILc6ijV5ThQUReFwTSIS3CiAuKykBg3J/aiv24WWpiswyjj2wetkQsOqB/cv2WLaAsok&#10;xNIGg6EeVkMTgrYebOg+gg2tB7G7/QiuGT6LXU275PciUOXkp82QwGygF1vioyJR2lo3I/+zbmsH&#10;NiemxTqRPsKUVxA0b4zPC4Am8zsbG19ymZmKjUl4z1iwR+s98LZhITEmVosjvl7Zbz22Tgw728RK&#10;kdriaX+vAHBasFE3TC0xwTCdbKb8zViIdGLM2yjM9FxsWNwp6JWcjg1LatjaAi0qtdAQEj0xByOf&#10;lU6Y0ohVeZw8VgsbSlA8sPmCpKqxr2AVQfGaUgkXWJdrQ26OFdmrK5GTbRB3D15kGMhTZW0Ua7d1&#10;lR4NGBdZBRznlHjEsaKgulbkSYwWphWYpXGryCFaN96F7l0PoHPHfWjbchnJ9dcLCDYmprW458QU&#10;7I0LAibpjVw7fhT6ZB/09b0oD6XFkjHH4JCAHgLiIqcXBVYH1pRWYFVBmSafyivGmpIqrC6uEsZY&#10;rNRscVQFm2GId8Oc6JPziHKQKKQcwF4rzDqb5CgnaZi6AjU929A8fSWapsjmLoiMq9TK3oQIqgI8&#10;hySkisbwoUJHXNwf6IVsa5yFq3WTgGMndb7dWwUYc/i6NIkEv1+gbTvCA5qzhm9oj1jOMd3T1UYg&#10;vUNs6GKjRxGdPY7Q9BEEJg7DNbAfzu59MLXvRGXdAkrCY6iu2QBD/SKMjdtgbt4Fe/dhuPqPwzl4&#10;HK6hE7C074WlfT9CI2fh7z+J2pGzIp8INO7UZGPudjn3EgxHGkfgCLfIeZygmH0gBMYkNMgUEzTz&#10;dlGlTQPEhsASKOakjI10ZIPJELNyIXacdqZwaQEeypqNxyqb7UiqEGSQWCEA6O+/WgAZSas1qxie&#10;UCGAR0IdJMlO06ESfClQTBcL2rstuwYsM8ISzpFXrYVnZICQklewDE0wTNBL8JqztmKpTE1NMEEx&#10;gW55qVsAsRpWY1yYYkN1EJVlLgHKwiJnwDFBi9IRc6kANd+PQSjHDjwuoUEKFKsQDsVcEsBqyWfL&#10;vrgKcGkg+f0uE8sgT5OLKKmIWipArIHeZS9kbk9rGNOCQTTpxLKmWIFGBZyVnEWBwiUgnUkUXClp&#10;UM2RAnyVp7TynV7yltZ+y5UMrwLTalvK4UKBYgW0l99PA8dKPqG2oYC3gGUy5xkJApvW+DvLyHw/&#10;xdRqumotXGO5IU6TTigN9tKEYIVV2kqWVwFd7ldWPFRqnWKW1SRHvUYBYbWe21jZyCeDjXa52gRL&#10;jSyh0VcVLdHiLJ/Q3Ju+hvxjEPjyoCcw5qxQNd9xhsKyCT8cS/z8ANxRYt9S4UexQcuS1wd6tM5j&#10;f7MwoWzqsie60L94WDTFo9uvgtNbD6e1Bm57EolgB5riA+ivnUCdM42gvUXsyqixZTc7s+NZJrHr&#10;k/BYmiU/3mlpFxuWsio2LfiQU+yUCxQvKNQys7mjsCws2l6yWvT6ZRMQQTGtwNr9Y6IR7nL2SxMQ&#10;I1/HAmPCNrHkOulpE0C8OTyCxdiMlPwHA1Mi06BfKdkhvic1bBx0SaCmzRWaEA/NcqNm1WQMdqDU&#10;USsgUwVkZOucwrZQUkEmnU069HlmlztN2A2ORhniJBFqFm1atS8poLjCFUe5k9pDl7DGHHlVduSW&#10;m7E6vwJFpqC4VLB8Rw2bNdCBWPMCalo3Qmcn6xQSUMyLGQebZ8hY80JHvSBB8doKkzTgcZA5Viyx&#10;BoyL5CK5urRKNIdkjXkxJENEs35KKQiKaZ9Gxwea63em92G4frfIXRotHTIZ6bR3irZ4hMwh93NQ&#10;G5N0J7DUY8BUJ+wpgfKQrRkjrh4ZBFBD/nF0uAbEfcFUqTV4FeXzROxGZXmtSFis5l6xHSNTHIov&#10;IB7diER8C+Zqd+G2pr24v2Ebbo734O6mDry5ZxZfvusIPn3PQXzy6VP4zS++jx//7Tv4/ve/jzdf&#10;/Q5efekn+ODj/4gHb/8XPHv5X/HBC/+Ej9/5L/jCXb/AV+75d3zhzt/hQsu7+Oj+7+G7l36IT22+&#10;HR8c2ownBnbh6aEr8cLcTXh29gzOdM7iaLoPOxMt2BhNYdwRwqXhbfjAptP40OIFXBw+hN3JaWxP&#10;rUdSF0fUUINQdRQRfRyzjRtwYfYsHt3/AC7tuQenF2/GVVtvhcdUKxcOuaCVelAZ7IY+PYPxi2/g&#10;wa/8HNe//j10nHgKZZFBiejNLQ6goDAsiXacMCj5RLphH9qaD6Gz9RD6uk5gfv0dcFi7UV2RWNIT&#10;syTL/xzjMQmKLfpG+CwdmG2/AnsHr8V0zSZMhicFEFMmIU4T3m6pwBDsKrvDxeSiTHBYBaCHODXH&#10;/P/NxeckbGc2NisRzbRBXB8ZlecRFM8mFqSnQOwVPQS5LZiKDkggCG0Xh90DYsPIY4rOEwTj0jxr&#10;rEWHKSFyDDpNiOWbM4VJX1qAMaUbw54mTAV7peGXISLjndsFfKwrsaFA5xcrMYI8Jkgy4Y///ewi&#10;B/IqAgKIeT5g+trgzlswtOUW8cMVUJxTIaA4m0bxeS4UUENMMCxMiXahkgCFqqA07dHOkZNtbp+T&#10;nNXraOVmE3eXtbTD0jMlrwkVwT6Ya9fD17YLtSMn0br1NnGsiAwdgiE+JoEb+tigAEmyrVXhLpjq&#10;RmCpnxBnCWqHS3y1yHf6kGdzo9DjwzqjBWsrdVhVXIrVxaUChAmM2WtAxji70iz/d06ixcc33CYT&#10;a0oe6D1MYMxJMgcrSfQbDnTMIz64A4nR7UgMbEPjxC7UDW+FrbYTRUYvcsosyK12SLWK2yPjzOa9&#10;qmibgOICaw2qw70ioSAw5iAY1sX6JE3P371DGGTazJEB9nbuhKtnB9z9e+Hq3QV7x1Y4unbBP3SF&#10;eDYnFs4hPH01PGOH4Rs/BvfIMWF93SMn4Og5AlPLHhiadsHacRCWtn3QN26HvmGrrLf1XAn34EmR&#10;TjRsuQ81Uzcj0HMS/o4j8KR2oKbrEHT0JXZ3wBXtF0vMRO8Mgsl+uKPtApIpo2D/B6VvbLSLNo2K&#10;9K3KEtK0xBmmmKwxAS+PQTLGChgHg/1LrhMKNCs9rgo1IBDU9MUBabIjICAwYQ+MOube7yygldcJ&#10;uBQoFrZ4SRZQockjMpZpSj6hAJ5iUsnkkr1Vg0BJ6TYJQpg8qS/1QVfiREWhBZVFVlk69THYdWGY&#10;KrwCiLleA8zOpSY9MsVqKNs3ghmC4uMHnxB/dA0QezPSBgXoV0YNa6B4JVOsMYjLkgYtRU9jfpVc&#10;RDUYMqSE98mOcr8opwqloVVspQJgGvhVsg1tksHPshIUc6mAoWIzNVymWaEp5liBYv5OSk+8Umah&#10;nqua6xQYlvuZFDpeIxQbvZIdXpZPaOBYAWTFOCtArNhifl8BlSphUIHj94Hi5aa3Zd3vMuurJicK&#10;QKtJBJfq9Zq0ZZkN5n4lwOXvvAyYlz2Jte1p21IAmI8ppyRtu5rjhDTbrZDkZPEkTKaYO5N+hjS+&#10;9oRGEIhNieCeO0J2esbLjkthlNdWZLz3KjKaE4Po5TioqyvSR7Q8e3pYllMfV63piouZ+mTH2mKD&#10;eH4qwM2DStl0cGarp4tDAb+YUWa9moYxJMkuPBCUlQg/M5PQcotsyMquQFZ2ObLy9BKzSlBAk3me&#10;TAmQpdGNs9V8O8oK7JI93xIYQrN/EB2BcUzGNkiDF1PvePElO8XS66izDRPuVsz6u4XtmomMYIoR&#10;tuFJCdAopM1QuU8cJ8J1m6X7OdG+E8HUnMSNcpLAz0fbJlqyCZu0rlz01WLhlAHDqwuqkF1olGYe&#10;LnkRLjfFUGGOQ2dPCZtiijSj1EX2JYgSRwhlvpCwOdT78cJFkMoLl3KJ4MWGr/G3jCHYPoVg2wTc&#10;DQOocNbJ+7M5Rl3MsivsEsJBiQdB8dpSs8gnqB/ON3pFa7yy4U7KqeuKsKqoRJrxBDTnV2B1sUHs&#10;mfKNQdEcUkdNvSUZc1YgyC5S5hJ2dYuUhbHefb5BcRIhYJoP9WNHzRh2RHuxGOrEjDuNcXtKgDFl&#10;LG26Wky4OgXwEBxTztLr1WzyopY2CToxFoVQXuBHVVEMJcVRsRujrymt3FzJUcRbFiUp7XiiDXc1&#10;d+DRkR5cHGvFDfNp3H/jFJ754CF8+p3n8Otf/xT/8A+/wn/9/k/45S//B//8yz/hlVf+Cc/c/3M8&#10;f/8/4ZWL38O793wHf/f43+G9m36A1674MW6p+yze3Pc9/P09f4+vXv0kPjS4iAvJ9bhQvwkPdO/C&#10;/YM78PLuw3hp30E8vbiI2wdHcVfPPF7fcT1ua5nFo2P78PK+M3h8cT+OdwwjVG5CypKCpzoEd2UU&#10;o7XzuDB1AbfO3IrtPccx2nkQc+17ULzOIMc1Txjc33QUMLdvwM6nPoNb3/oBzn3iO+i7/mmU+Nux&#10;utCM7EIHCorCsFv74XVNoLK8DgZdWprsmhsOoKVxLwZ7r8Hi4r3SQEcATHaYg+CYwLi6PCbafXNF&#10;QqRJA3WbcWz6Fvl/MIKdUoe5mhEBraP+fkmrpA0fJ0Qcc3Xb0OboE8eY0cisLLvcw7Lk+pHwjNzm&#10;xGckNI5Wey8mYtNYX7tZwLJInjxdctyQaR6lD3mwX5YE4GSj2XSX1sWl0qCcKMggswo04W1CvyOx&#10;5HtOdwpKNPg5WaXqDI+jLj4uuv5SfUgkUJxIUiZAQMjJP+UQBK9MSFtTbJaGYsoEyBQTGHvTsxmJ&#10;RbW40PD54vHM3ylPj6xM9Y36zWUtnwGFFT6xeaPDBStv2fk25BUzICQgDDXPaZQnlDjqpTJjjPVL&#10;I5qnZwP8nRthTGqgkhZq+kQv9LXdMNT1SfIc45iLPQkU2IPiSU4v8lWFxVhVUopVZeWyzCrm/RKs&#10;ra7G6pIyrM4wxvyvswmX4JVRzfm6gEhJeJtpdWykIxDmoMbY1c6GuS1Ize5FcmI34sMbEeuZQ7R7&#10;Fva6HlT4oqj0x1DmiCK32oa1ZXqxivT3zkqznZyfHHHxS2aQSFWsW8JF7E1zAoy1pL02WFMzwowz&#10;yY/aYFrU0a/ZN3RCHCI4vANXw9NzBIEBunWchXvguIBgsr6OoWNw9B6DtfcIrJ2HMuMoPEPXIjx9&#10;M0JTF+DsvxqG9G5U1G5ESXgclZH1qI7MwdGyF35qiYdPoWboOEKduyWynpZ87nom6nUi1DENb30P&#10;HDWtsEYaUe2sQZk+IL68zAaoaV4vYR4EvrQqI+NLRpYNXQS9BMWU0gWDw7LUqojhDEtMyQSbYBl9&#10;S19hLRqZumJeT5mml05vXyrRKwBCQLwcGLHMEqqGLrLEyplKDUnLY8N4QbUE2shSmut0Io+gVKIw&#10;R4eSPK25jvc5yBwX5FShKFcPXakHlhIfbGVumEucMBRZpWfCWGyDqdght0vzDajieSzfIM83V4aE&#10;HRZpRgYgl5W4YCwPCGjWVQaxZ8996OzcJbhBSSc0ZnjZhWKl/pVAaRmIaiEgivV+v+OExooSEDMI&#10;hENY8wwQVOBqJYgTUCxg0YJ12XrkrKmUUr2y/yK+4fspeSoJR2HdKUlZRzCrVeaX97l5iZjka0S2&#10;Umhaer3ov/+i0Y7YTEljFUMsWuP3xXgvT4S4VEOdh9Rxodar9xCXimxOgrTvrfahAvdK3qDYeCUh&#10;UUyxBoo1OYuavGgMubLDI+uunDy07a50lxCgnOfAulyLkAsc63LMcl8xxMtAWTvulxjjjOxSXEwy&#10;EyyCYk7gssgKU8PKyGCCNqbeRBoXUNuwWU7IBKHlpoQksPAkrU7Q7LbmbSZbcUnAQ30dYzPJoLB8&#10;yOSgQOuCBo59bdKFXe5OoTrQLFpWU6gTxVVh0dySxRXXBl8/gvFpiX+mvRObzsK1M2LMHqX5ev2C&#10;JBURbHIw6tPg6RJWms0cbEqpCHRJac0/sFvKZdbmWUlkEk9NKWFqCTXcIcnQOOojk+JQoS90w1oS&#10;lgvvsH9SGGFqjAWAOVqlBMtSLFkulmg7fIMC8Aorg9CZm8Tui04I1JFRwsH7lE8QMK/JrpYL4Coe&#10;wDnlyFpbIjITXhDX8A+Qq91elcOLpk4Dx4VGWcfH2PFuCLbCFKY9EkuWAa3EaQsgV2/SQCnZnPwS&#10;ZOUWCngVSzWdSy42hlCTnJhd9f1wJHuh86ekWY96YTbV8MKjxT/bloCxNAQW6WUQHBP08vnyHgTf&#10;BWVYLc13GhCXRryCSmGY6VG6tswqUooKX1qYNYIGKQ8bkzDaaDrfiWRgSuzEqA1vMKe16F9PG6b9&#10;3VLG7rPWoMMYRr+tFqOuZkww+cwQR6eRziB1AnQIisaD46INp9dxk3sEtYZ2uMpSMBZEUVEQQlFJ&#10;FGW6pPjL6v1pmSRMtg/gynQMj2xox5tnF/Ho4X5cs6cV154fx6VXzuKLP30XP/233+A//vN/8dv/&#10;/jP+63+Af/3Nn/H1v/kvvPLBX+GNZ3+Njz/wQ3zm3Nv4zn3v4pWpV3A6/DiO+Z/AX01/Ge9e9VV8&#10;ds/duNg0gV22dhwNjuDDc8dx/+Ac7hqYxoW+EVwemsRnTp7Hi9P78dUbH8GjfTvx1vGL+OuHnsO3&#10;n3seL119NbpcXmxrmcRkeiMs1TVwVdUgUlkHb2kYVflu6EvD8OmbpJG0lMCJ5aIKH2wt02g/dDcu&#10;f/6HWH/f69j2xFsYPP0MykLdMmkkA1lQGETAOyNOEwTE+qpGYYpTtVuQSmxFT88xXHHFM6LTY1Qt&#10;gTGXlE/wNuNqpdmxOChj68BJbO44hO7AqDC5tFIk48qgDfYHsMmVkqWItRNuWiZ6RuS/FzS1Ienq&#10;k3UhU1os+QKGRtGfy2TH2IaUvUuizxluEzd3IGJoEhu/ZnMz6gwpSZqs0dUtDXexD6GKqES102GG&#10;9ospfUqW7BsgWG7U0/s8KH7nDAQRRxpdXCKiw6Z68QhPRqekBE4rQDl+wu3isEC9K8931HBTQiUA&#10;ucQisgdqijs3Xo/+7Rfga54TQCzuEzmVcu4kKKakilWhrJzipf/5UhmUF5tCh0z6Nd9YMjtm7Xxb&#10;qsm1JBiIXsAVdrFHozyN1R6ytPw/axUoTmqdKHLFtUY62i46GO6SQJ7Fm2mac2KdyYbsakq6qpBV&#10;XKIB4rKypZGVXyisMc8xBK3y3y+qls9A/bOAYnNcdMMkQvgZyCCzAmVr6oe1sU+s3cw1nfB3jotk&#10;ItI1A0M0JYC43BORyT23nZVTJBPwAnNYtMr1G4+Jd/A6SwTrTBGsrfahyNmsxVGHByVyutzTBWvD&#10;AmzNW2HmSG+DKb0TuoZF2LoOwTd+LTyjp+DsvQrOvmNwD5yQpWvgJBxDJxGYuYCarfeiZsv9iG26&#10;G8HZ2+EZuh7+sXPwjZ5BaPImRGduQ2T9rQiMn4O37ySc7YdQGZxGiZO9GF2oCAzA27oTvs7dEn3N&#10;RDxe73TBFnGg4Pf1pkfgaOyEO9EDV223VABpo8nwrHD9uIBbzW84LEOFU5AppssEwTCtOTXbNY+E&#10;yhBEq9doQRbvB3+U33m9/RKDrACCAi4EPhX6hFSIBTD9JThWcdFFZgFhBF6iMc7EM6/Nq5RsA2FN&#10;qRnOrdJkE/kEtRrYINBQGmOCZYJiY5ELpmI3rEUOGPPNqMrVyTJYHZaeoZglBVdlQMAygTIBcXWJ&#10;W0AxB0Eqt1tZ5BTGmeCYjXh7996Prq7d8r2pqeY+Imv+lxKKlaBYMYmKWVzWvi7ripWOeMldI88g&#10;+5qVSS1IRNOkEgSSjSSBJxKOfAeK8uzIzzULOy/x1JSQZGQkosMtMMp+JitfUMZEP5fsc64nCGZ/&#10;l6zL/AZCItLdI/MaAcqMoOdY4VWsWF/F7CophQK7S9KKDPvL56/0Tl56bKWN2wqJBt+Ln58SFc1v&#10;eFkTvZIVV+sJht/PAGuTkGVdstasqPTbBMbq+XKsrpi8LDHHubalQUBMKZpi39Xzlz+HNmERHXjG&#10;1o+TKRkllOq4ZWQFk+vhbZiCPzElDFqycxfi3VvR0LNXOoSTnbvRMX0Kg/Pn0DpxNWLt2+FNzcBZ&#10;My5RzhzssGWCHSM1mTUfaNsocZo0Xk+M7Uega9OSOwGbLIJdG2XJ7dNrVlwDAsNING5DfeseMV9P&#10;pndIZCejO1l2jzRskDx7hoLwvcn60Rid9jsV1hbxnqx2d8EYHhXdHI3vWT5kAwXLaKbUOCpDndIJ&#10;TfDOCxl/VJZ+Kb+gW0XIMwy3sU0uzHIxNrVlyvpauX7Q3okeS4vERrMsTK9ij71LjK8tlhZYXZ0C&#10;FnTmRikx06Cd2+fEgweNKmmIswd12vR/zimXiyMPwqXHMwcpwTuT55iWFW6YR23/VoTaZmCKd4gM&#10;hR7ClEqspVVUqVFuk/0l47yG0odigwDroiq/JCoxQc+bGpATsi3SCn2wEcZ4M6pDKbFXozUcB5sh&#10;WcrkdshgZ+WWSSCBjGKD1nQnYFgrpWql1QpNVpFfgax8Pk4bN7OEepDJYoiLaIsD/aLx1vME72iH&#10;09kLv7NL5CxxazNStlbxj26zNKLdkkSboQbNepa/a6QE3q5PiG8v2T4ygSzNN5vr0eZoFlBE9rHT&#10;MYxO2yAaTT3wFsfhKK2BroQXGL9IUugNyk7vVNyDiXoLnj41gL9++Tw+fMdmXLG1CdMb6rB4ahov&#10;v/sx/Pzffoef/NNv8Ivf/C9+9M//jc99/dd49Okf445zP8GjN/8cz974E7x83fdwXds92Ok/jkX7&#10;aVyX/ACeGvs0vnLqPbx35oP4q+nDOF07jv2+Lmy0x7HDV4s7umfw9PRuXN8whHu6F/HsyGFJyPvE&#10;wYv4uw99Et95+iV8+4UX8M4jj2BbQxs21E2I44qhPARjWQz6Ip/YDZKdNVUnYaKHcL5bfLPlhFEZ&#10;Qmh4H4488QU8+s7PcNunfoCJy68jsfM8Ct1p5FVHxBO3uDyGQGwOqcR22K294k9MUFwTWo903Tb0&#10;tR/BkX3PIBablYYd2uCxkZWDxzyPd8oo2OioKwnh0OLDuHHPY9jSfzUW0ruwu/cqTKfmMF43jYnG&#10;rRLmUR9aj+76nehM7kJP6yFpeqR39VjHVehK7cZo+xFM957CYPMB9Dbuw0B6P1rii6LhT8c2oqVm&#10;Ewabr8RI22EZ9ELub94tjHlvege6GraiLblRUiCZpsdRGxhGU2wGPTXz0ofAmPYam9asS2ePGlNS&#10;mnlDxhT8uoTIsiz6pDjXxONzMlmn5zh9Z2WC52oUEEgwTJBbbIjLYBWI8gk2h7VtOiWgmOdD7X+j&#10;SStYHeL/mml42flGmRxzyKQ5UxpdLTo+XqSWEwTZOEy2OJcSIV1MKlScwKptZ5dZxBWCOn82w60u&#10;1UlPACVQlDexwVdr7tUhu9qOXJNbbNYKbF6RS6wpqxQ2eE1FNdZWVmJNRYUAYQ4BxQVFGhgu1ppu&#10;V7GyxSanSgaPNMDg7RFm1FozJN/f0zoNb/ss3C1TEsoRGdH8iN3No7Ak2JDXgapoAqW+AArt9Eg2&#10;Spom9coyQWc6pysNRxu1w3tgapxBjimOHGMURZ4WGBtmYEltgLlho9ZwOHU9IlNn4Bs5Jcyvrfcw&#10;dC3bUdW4FVVN22HsOCBML0Eu2V9r1xHYe66W4eg9KcPVfwrBiZtRu/EuJDbeg9jsRQQnzggIdncf&#10;07yIB04jMkhbu9Pwth2AITIJfWQMlYHejIVejzhhML3PVjMow+JvR7xlA3yJUQlRoi0mvdI90R5U&#10;GEMSmMX7WmyzBoyVLIJgl+splSAo9vsHpZFOq6qG5DkExnweQaCyFSPIIPBj811j41ZJfFOSAAI9&#10;Kf2vM8l1itcwgiCRTBIsZWSTBF4SF53pIVqdU4rs/CphigmKeZuhX8qjmOBXkzU4BLySfeM6pTHO&#10;o4wiuxK6Ahv0hXYBxZYiG/T5RgHF/qqQVGjoNsW0yvLcaugKzBogZtxxpsmO1m7cNuUV1cVs1nMI&#10;KN6/XwPF/J4ExSp0ZOX+4GNcr1moaUBZMZVKPrEcRazJHigXoduEct4gQGbAiALbapvcBtcRECt7&#10;MiEplpr3Mtuj/Rd9oAnCZb8yPK1yaRLC/S0MMDMkKF/JJztbujT4XJVayMfUNjiUY4hMYlbogFdq&#10;hblUTZYrwbLoyzNyGqVVXjlJUmBYyTG4v7gfOZYb7bQgDSVDUUOB4vdriJfdOJafq3yH3w+Klycv&#10;Ctz+3/AQtV3tMW3SsZL5l9Q6JeNZp1+aZGn6dIfWaEedV83QTtQO70Lj9JVoXTgut9VgYwQz48l2&#10;1PTtkpQm6uVYIjOGe6SzutrVLDn0LBmSIY50bkFscKcYr4d7t2ijb5sso31bEBvYjkjvImJdWwTo&#10;0iaL0Zwt3YcEGBMQJ5t3CSjmCNfOI5ZeRLRx4xIgJyjmYDMDhy06DVtsBr7m7fC174G/Yy8MNROo&#10;qhmBrXUT3L075eTKpKJCGzuc41iVW4WC0gBMtk60957AniufQ1f7cdiMzbDrmpByaM1cTMJLVTdK&#10;wEdjZQq1ZXHEymvgL68VdkyZQ4u+ulCzEdH8dLlkOcu7ZFItJYFMOYQHLw9a1dggs7oVBt1K71Nu&#10;rBENcJkhroUHGAMSulFiodWRVxhfNtblVTmRV2oXVrm4OiBgOL/cJYOvY/m3wsYo6ghKTQFpyGOT&#10;nmrYk+Y9dwrGkGY2z22X0F86k9KlZB+rKJGg5IOuFGSLqiwZx4oyrCokY23KeJc6hJEssdaLaT61&#10;xYyy5WRG7+mUiZTF1S1BIvSW9Dv7EHX3SZIfwTHDWMgCcv+zEYuDVm0sjTNVkOV4DjKSLHdTj8r0&#10;wjZzB1p1abTq29Fi6kawIglnWVzCUFhiY4d3kc6KQI0V89NBPHF5DD/7zofxzS88jOuu7MO2ba3Y&#10;f3gSX/721/Df//1HfPuvf4Yf/vhf8YnP/wgPPPEe7r3327hq6ztYSL+Oa0ffwX1bv44F31Gc73oE&#10;94y9gRtbnsFHj7yH5xc+ivdu+hQ+ecUD2BccRnt5AKlCE6YdCdwzcgAf2X8rrqoZwW1tW3A0Pom2&#10;Mr+k5X305L149cyteOn0aXz35ZfxufsexWtnn8XZ9TcJAOR+slWnxPFhqOuEOEQQZDbVLcpjDJCh&#10;lr9r1104++LXMH7na2g88gCOfOirGDv/CmoXroc+NopCXY0c/+HaTVg/cQfmZ+7C4oYHMTZ0HgHX&#10;EOLBaQx0HsXuxQfR2bRXJnpk932+IXg8AxJVS0BMYEw5BWUUB3c8ig8//XU8dufn8Midn5Jx1/mP&#10;4vK5V3HPhddx69nXcMMNH8H5s6/jwo1v4I57PoNzt72J6675KO6963O4eOtncA9f++C7uO3CJ3D/&#10;3V/G5Tvews3nPom7Ln4GJ656GWev+yguX/wcLt3+aXn9hYufxHXnX5Nx5paP4cylN2V54vwruPbc&#10;R2X9gaPP4fh1L+PU2Y9g58GncOjQM9i16xEc3v0I9m+9D9sX7sCexbswNXQd+jsOYXbqNkxPXMD0&#10;+E2YXLgsjbNVjhaZhLMqRd/dEkudsKSUqlTY6iXBUsknSAAwnrh78xkBxZQiSfWkyCT9BYWVAYl9&#10;zym0YHVulTTwESAvWWKKLVO1DFo8VujrpCKXw1JkgQMV1kYB6JQ/kSnm/5HbJ/AVq8dKs4BL9i4I&#10;yKyyClBeQ1s1SqCKCH6NEuVOUJxvcwkYFg2xAOMKrC4t1YBwUYk2Coo0uVR+ifzf83QelFtT8t1p&#10;I0fpBGOtpbHO3yzewgTDBMUcjHD2dU/D0tCL6mATqiIplAeiyNGbRL+8ulz7vGvKLVhnDmFNhRPZ&#10;hgjWVPmgS07D3bsfZeFhVCfWS3Ohp+8KREa1wBKGZ8RnbkZ8/g7UbL4krG940x3wzdwE2/BJGDoP&#10;oLxhEUXxaRTFJ1HZsAWmzoMCgmPr70TN7D2ITN4O/9CNcHQfhaP9CPyD1yKx/g4kZm5H7dRNiI5c&#10;h3DvcQS7jkhqnSWxgFJnG/LNdVhD+V6eHjkVfpRYU4j17JBrIokmb82Y9HUwsCpYPwVnpA++mhH4&#10;4kMSxESv+dXZxWLXpuKayQwTCBMYU0bB8BiCX9qteb29S17EGqMchV4fz4BihnZoIRQKFFRWRtHf&#10;f1QCopalBBpAJPAhaaPCOpaYxexSTSucuU7xvga2WLav1CLPC3jMaqBYgUiyxeIKkWmGW3aK0AZZ&#10;Ysq8CIjJFtuKnXCVeeAu88kI62ICiGnDyh4KSimspS5UFDoEGNOejdtU4JugmIO3eW4nKO7u3pdJ&#10;l/MtAd9lNlJFDWssupKZKDZZkwIQ3CkLOm1obhs60RJTQkFgTJCs9rEC1gRw3A5delY2fy1LAzQG&#10;muBMA5CaLlu5eKyUSggwzgDgJYlFBvRyyeeo5/F1ar3gisxQQJbAVrlY8LdWkx/FBItsK+NwsVI7&#10;rB7jUJIJLpeAdC7jvrUJhrbvVjhorNAOa+sUC6/ppxUAVvtYsfKKqVdj2YlCMcTLwR0au6+2tTy0&#10;yYkWTa4mOfydKF8RCcs6vUysVHVj5cgig0s2l6lBqalDAmTjQ7sQH94jy5qRvbKkRq1++rAMd/O0&#10;nPRd6SkBywTJPAkQNJMh5mv9HQsChJmMFB7ZsQSKCZa5vVD7ZonoJNBlPCcz6wmK4/WLAoR5P5JY&#10;EIaYI5HejVjDdonkJBiu9nZIlHCZpVnS09zU8jbvRW3vMUR6j8LZsBWVoWHkmpIoCXTClF6As3cb&#10;zOl5VNUOojLSg6xCI/Iqwwg1bcfw4l3YeOgDaO27RrxuWUZm3DDLvGSMm0zdaLd0olnXhiZ6uVY3&#10;I1BagxJS9msrljows1eXIHt1GfIznZj5nA2uKZd1nPmoDkx1Wwn01cxKLaVbdQUwFj23yC3oBlIq&#10;F9HVOWUivViT6QAWxol6HPqmKkuXzB9lWYe0fEJbW0impxI5JTqsyS+V2+ywly576hsLtBIM34uM&#10;NlkuSeViCYdyDzLIJQbRHJOtog6Z7hmSWsWyr54OGT2ocHfJ0lJDPfNm8Qm1xMekxMjfkt357ugo&#10;HL5B+D0jEhhR651Ag2dCnCpYKudvQBa4xdaDDle3SFy6AsPoC5NBHRSHBjbsETj32zvQbW7GsGMA&#10;Q55RaaCkLrXTP4RGbwfs5hiqDE4M7OjG2We244GPHMTLb16Dt968GeePjWPLSD2u2TqJb775Jv7r&#10;p/+CH3zii/jup76EL3zg4/jIg5/EI2c+gxcv/hBnJz+HOc9tmLKfxoRtG852XcKHj34Bz2z7BJ7b&#10;+znc2vMYtvh24VzrBVwR3Y855zS2s3HM0YormnbgnpmbRdt6unMvtsZmJL3u5unr8cEzH8Rr9z6B&#10;j126Bz/59BfwzRc+hvee/By+8PjbePjSJ9HbdgXaG3ehJbUdx694Fvv2PYHh7mMY7bsaqdiCsIq2&#10;mlGkN90E9+AeGHq3ILT5BgHGux/8LI4+9kX07rsfRWba+yVQ17IPB4/9FU5f/RGcO/Mats7fLRWT&#10;qGsYo+3HcGD74xjru0bCQcgUU1/sDY8Ke2pxdkiEbJUhJc2NdKq479Jn8fwz38AHnngXH37+m3jh&#10;ma/j8ce/IuPpD30djzz1Lu597F3c//i7ePCpr8ry0gNfwWMf+Abuf+LrMvHg8p5H38GdD76Dyw99&#10;GXc//K7cv+3uL+LOB7+Ei/e/jTvu+yJufugLuPDYF3DTo5+X5aVn38HFD72D25/6Mm584vM4+9Bn&#10;cf6Rz+H0vZ+Scd19n8LJuz6Oc/d9Bkdvfh1X3/G6gGgC6FO3vobTt72OI2dewqmzr+P87Z/GDTe9&#10;if3HXhZ7v3JrszRPcRRVJVGkS2juE3lGcZ7R+7s0CZc5IfZkPA+2bDgpVTJtomhCdrFZQDGb6QiM&#10;Rd+XYV8EkKwuR85avZQBV6+iFrBEfk9GyNN/moCYshdKxigdY/MyY+MpN6DEiXZmHAzYEd1/aZXo&#10;hVeXVGBVUbksObIKSmRwHRnaXINZY4qLSzT9MAdvF2WkEyKP0rzKWSli/wElG0xrs8X7hR2muwQn&#10;AMqezd01B2f7FBxtkzDV96My0oLyUL009RVY/cg10prSjFVllVirMyHH5JTG4wJ3A8qiPShwN6PQ&#10;24lCXzcqa2fg6WNy33UCfmPj51Gz/nZhc5Nb7kd84U7E5u5AaO4O+OdugW/2ZjjHr4Nl4CSs49fB&#10;NXGj3Df3H4W+8wCq2/aiqmknyuPz0Ndth6VpH9zdJxEdvwWhkRvg67taQHC0/zSC3Ue1FMGWPXAk&#10;NorrR15FFFnZNPpn43EVstaWiT+1IdQtYDjUuiCpdazA+sJj8j+J1i3A4e2TJnYuORioxMoVI8T9&#10;tZTj1b9PEsHB+wTJfIxMMe00CY4Z6qTs19SSGmIFBgjYCAy5nkl4fL1ocSnfEY9dxu3aZTsKMGrg&#10;UVsqqYEGEjVXCSUdUMypXEfyloM8CCoIUFVZWmuOU539RgHEZHyr86khtgs7bCqwCDgmM8xGYjYV&#10;U0bhKffDWeEX+YToikucsFQGoC91iRUbk/JK8vQoyzdJch4t3Hbvvls0xZSdkMlVoFF9L+1zm2Uf&#10;KO01QZ0GirX72qRBA8HKeo3Ni5SlqGhrbR8YtUkBr6n5+iXtNaUOZfoIiklKLTleaAy9xj6Tpdea&#10;EhUgVGBZgTm+ZllKsDzpUCCSt7ltLRXO+RcMt7YtBe7VazXguczKEn+sBKHLTPb77ejUvvvL91Db&#10;VBIItd1l+YPG8qqhmOJluzpNP7zsSqFtky4eyslDscGqGU812JFo5NAY+GUbODX4ebX4b4JzTdPO&#10;Y5AyCWXrt3ZNiYBiVjGUxEfCO+ytkwJck3OHER3fkzmRTcPVOSsNGYGBRQSHtsHRNoXYxF7JoecJ&#10;j+UxmqpTM2yO9snJgKUzAl9eDMgSWJPDMCcGBUT72ueXhqd1VsB0uGWzgGKyw6mW3SKb4G0ywwTK&#10;XLJZjaCY8Z3+ho2SXU+mkbHRxcZkBhT3wxGfR6T1oJimR9sPw1wzi8rgIEr9vSj0tKHQ0wJ90zRs&#10;7VsEHBvqp5GjC2FNuQfhjn0Ite+VSFV7fBb26CQKy6LSeGQztqLBN4bu8Dy6vZPosPWj1zmCbvsI&#10;YpVNKM7V4gH1ZUEZtAbTlQZgLI/AWBGF29QEhyEl3baS117C7kftIOYPqjUXah2RSyLwTPKKWI3w&#10;sVLvktaHZVcO6sBLdFEpe1F3KPn2xpTodXlbGhAzDRT0PC7ThSSsQxtBKdlx8Hah3oH8UiPW5JZI&#10;Wayw3C5/aP6x1bYEHGc0kdRlS2x1Lm2a2JBnXC7hljqxriogv43O04tqb69IWmy167XUqLZtkhxF&#10;iYu1flrAsb1+UhhkS4R2drPwRefFNzccXBD7tLh3CgnHEKLW7qURs/WIBpXJabTXY4MkdcW0d1uI&#10;jUsUd6+9S1wLOBgnnTImxOavKdKOUGMt9lw8hnu//BiufGY7Np3qxN5DrTiyvQMHplpw1XAP3n7q&#10;YfzuRz/Ct198Hu898Sg+dfEcPnLdKXz6lqfwzsPfwYdPvosjDQ9ig+8atBvGECmuw0LtlXhk1+u4&#10;a/4jONF6Dzb4D2F75Biu67iIc4MP4raJu7ApukUqDsfbrsK0f1gA8hOLj+Lls6/j9p0P4bbrHscD&#10;F57APUdP49sffQvvPP0xvHL+RVw8+kFcd+hprB+5Afs33YmpvqPYNH0ebfVb0JRYQFvDVtG/8ngh&#10;MCv1t8HSsQnuicO48zM/xvAdr8I7fgTF/g6sLnMJi88yPCech69+CQeOvoCz13wYexYfhqk8Aaeh&#10;GUMth3D++MvYNHoOFSXBDCieFlDM/gOTvU2OkUp9Usr8rekrcXDvc3jx+W/hsYe/gmee/CoefvId&#10;XH7gC7jzsc/j8mNfxC2PfBa3P/olAbB3PvEeLj72Du555mtL474PfAO3PfIVWfL+pafew73Pfh03&#10;P/xlef6tj34FNz/4JVx46Es496g2zjz0eVx7/2dx7aOfx/WPfxE3PPElnH3ySzj39Nu47rEv4JYn&#10;v4KzD39BnqOee+Lyp3D04sdx1R2v49ilj+HEnR/DDQ+8hRsufwZHL3wMp+74FG669DkcOfc6gqkd&#10;MLgGZFTburGuNIycEq9IUGjJZqsdl1Fmb5BYe3Ntv5wnCYoJEtloTLmBNNgWm6U/g2Nl04sGiitX&#10;gGL6x5eioMQr7jlMwaMLBZ0uKEPyN8xBF2pDkTUkE1OCY4lpr3YsuUXk6CziNVxo92kAtLB0CRzz&#10;NsGvSCQKi+X22ooqrC1nQ3QZ1paUY00xm2kLluzYCIo5ES4wBSXumfpqR/2IDLLCJD0Cg1vlOmJr&#10;nZTrhik9gFJ/PXIp4aDLhIBfuyzJWOeaXch3hJHnjKLI2wR9agrWzm2w9+2DZ+ikeAKHZs5Lsxt1&#10;vbULl0XXG56+Bb7J8wjO3Irw/EXEtt2H+JYHEd10L6Jb7pMR3nwP3FNki68VUByYvxXRLZcR23oX&#10;YvOXEBy8Dtb63Sj3T6HUOwp9fCN8PVehZuR6GUKuuHqQWxbC6jwLssTftRxZbF5aW66dC1cVShM5&#10;K2WGAFP0JkFZIqtsnDi6/ANSDWvq2LcEjH2RSfgj4wKK6VvMRjsmkCqHCQJYAmElpfB6WaHpkWRT&#10;6oMpiWDznPIl1gI7mFy3DIrVNYbAacuW24VRVqCYgJEgjwwft0EQphrTNI2oJjtYBo30g9VcGAg0&#10;1OsZfa412mmyAoKKJVBc4nqffRrXlxfaRAdsKHQKU2wutIqEggCYYJjhXJQzERQTJFNXTLbYUeGF&#10;sdwjrhR0pyAAZpIdwbImn7CgqtyNPXvuQWvrtqXPJxrd0v+PrP8Oj+M8s7xhMCDn0DnnHNHIjZwj&#10;QUQCBAjmHMUokqJIiVEUSeVkSZYsBzkp2JKTLEuWLDmnSfbszHhmPZ6d2fV+M7Ph3Wtn99s973Xu&#10;wgPCfv94rqqurg5odFf96jznPjdB6i7sSo6yXBBolgkFrhzKRqGgVTXp4N8vFwGrWloT2uin1tTz&#10;5Wi6QoPYHyS1Q5qaKEX6rmpJaNO8yVSgNQuBAszVCqeCXwKiAloFgBz8v3AWgP83Po+CUe01tBxk&#10;TXxj/F7litVB+az5vu4C911lVnt/yuurvR8Vbbcajgmyq1Ve7q+B+F0Qvps5fNdWoRXYaayjgbQG&#10;yXxuDvVY7fW1TnRqtl3xkcrIV7aN1RcC2uO0ixYVpcfvJb+DK+3C6UsXUDbL95PWCXUBl0O4JbQS&#10;Zqn8soOQLTMs4Ep1mEse1NmdiAd6rnN/KsHSaahpSpRib+OkVFlTMaZ9gqDDVp/0E0c7lxBsnZP7&#10;ueRj6D321k5Ij3rGZHGEE3PiH1Y+YkIxi+n8qQlRiDncyQlRwSyxIU0pdrWjzNIiV++h7F7Udt0r&#10;LW4ddVtgTs/AUj8Hc9McKiL9KA10oDLRD13dBujSY6gI96AmMoT4wHGYExtRYmM+ZjtMkVGZHmW0&#10;Wo2pCT5HL4K2HoRN7Wiy96PTuxFdnkmkrb3i6WQyht1UD6e5SQDYbW6A31AnraUZG8dhqknAUBWT&#10;JA1+kctq/JJFzGkvLWeyXgoiOHhwY2U//+la9FWDFEKy2JGgy+JH3qZCJ55OfaM0KLGas7AwecHQ&#10;BKNe63dPC4fWdSwmz2uztcg0Gqfg2OEuGh3SGoM4mlBZ6ZN4PSoLPMhy8DlYiMHpFlUoSLU6Z32Z&#10;2Cly8iukKI/TuPQ0ri9zCBRX2rPi82YXLg5DbBg2+te79yI6fgyRDUcRHD4gjQR8PVsFlqW7VON2&#10;GaHUNmm64Q3Mwh/UIJmNN5LBWVGSY8FxBFx98Ng7EXX1o9E9LLF64/FJbK5fkvSD3vAGtPsH0eLp&#10;QdbehIwxhZQ5hYQ1goaGBux56ioeeOclTD1zHFP3DWJ6ewZb59I4PdeJq1uH8eX79+Pv3nkL33/i&#10;Bv7qzZfx//v5O/ivv34P//DBF/E//uxX+M2Xvo9PTn8CGwNL6PdPIWZsR9DYjfH601jMXsdM7UV0&#10;OLahxTiN3Y1XMerdiVhJHboMbWivymCLZwBzzg4suvuxIzyLhfAMzm64gFtHn8X2zecxPr4dn3vm&#10;dZzYfQOJyKDA7+bNN7F19jrOzlzDts5dUnznsyXR17QJvY2zaGteQLU5IRFY9ZvvxeC5l7D9E+/i&#10;2rd+jZvf+DXue+2n6D3xrMyUFBjCohQzKeXQyVfFVnDh1GvYuukRGCsScOgbMFK/F9fv/Qq2TdyU&#10;jnYsLGUBLE/sLIK1eFrk+yjFsmU+mWWJZ5Zw4J4vYNPWZ2UsHHgO0zsfxeTex7HxwFMYO/wENhx9&#10;GiMHH8PojqcwtPXRP1hu2PUMBpcewci2xzG6/Qn0bbst64M7tfuHdz+u7b/rMfRz+44nZXC9b+sj&#10;MroXb6F36Q56ttxG+6ZrsuTtzvkb6Ji7jtbxB9Axdxm9SzfRtXBdXqN78QY656+gZ+4WeudvY3DL&#10;E+ieuIHRhacRadgFi28UBlc/qq3tKK5OoagmjvzKIHIKdDCF++SYVO6skyhCzoLogu1omj4t4gAb&#10;enCmRUFxkV6zNSmvnoLilRNTrkkAec26KkmpYIEdI920VtFGWMN9iLUtSRIGs32ZDkM4LrH5JYmG&#10;BWuSEmG0oMIfllHs8Aj45tASobzChUVSWEeVmBYGQvHaUjbmKRMoplK8prAEa5ZjGAn2LNyjPYLp&#10;EoRitodn22tmFfN8Ym0cgSHdg/JoM8oD9SgLN6DAFsE6gwMF9iCKfEkUexIo9MRQ6svA1DwEZ88c&#10;fMP7EBg7BO/oPXD0HYRz5Dg8o+fgGDgJx8BpeEbvh2/kEgJjDyI1/zjiM7cRmbmD0MzDCG+6g+Cm&#10;h+Gbugb/9HWB38jCbcS3Po7olkcRX3gM8YXbCE9chX/DeQTGLiCy4X4khy8i0Xseke4TcDXshD68&#10;EdX+AVTYmJoUxdoiB3LWM3FpGYIpBrDZFZMBOKUtx8BK+Z+y/oJF6Q2cNW1bgMnTLN5hFmkSips6&#10;9gkUe0LD2nmO9S/BLujtGbFPxBo3SkMONuZgUR0BmecHQjKhmPdRJVZQbLez4JVQnBK1l8drHr81&#10;+NPggnDA88v27bfleaiOEhYVNHLJ11DtlHkO0LyyhEOtGQcVN26nwqpl9RIUOXVtXLFPKFhUhXYE&#10;YEKGUuDUkioxoZieYoIxvcT0FNM6QRAmECcttSsRlARjry6MiCUtqjFj23TLyjEVYqrHVm6vcMNi&#10;jOLMPS+iv3uP/J0cRRV2GYUsgC0lMCnl1yF/r2aBuNuMQynE/Hs0ZbZmFUBroKUp7ZrizNfg58Oh&#10;iiK5LtYU+fw1m4rKdv5jqL6rwN/NQr67XXsftGzwdVU2tNqPr09YV+9NvWfl79b+Vyoqj+9dU5Y1&#10;7/PdojbCLi+m/tB6czcRQkGwSoS4C9BK5dWgW6m0q0H5rrXhbkc6gq2KzFutMHO5eiiQVhFsyjZB&#10;wVAxjWbbuHvc1C4E7zYSEUvEskWCwCu52OWelQJQBcSrZzVyCKwEYlofqOJyGowqL6unHekRObly&#10;yQQJKsGEWkmUSA6JQsz9OWUWaJhFuGNR7BOEYrbe5FCQTAjmYzjl54gPS4GeJzaKQGxGur95Qxvh&#10;j2hteDnimc3wRzfKPkxxYJGWLzMLf9OcRN0IGIdHpMtTkb4WVc5OaYFq9A2hxFCPPLa7NWVQ6moX&#10;MGar03x7PUr9bTIqOW1VOy5dv2rCA8gzxLFeF0YO/UmuZimaqHS3iirtj00hHNggINYYnUOTfwKN&#10;/im0JLeJ95KQEAiMikqXiU1IZz0W9lDJTPgGxCfLjOV4cFiu7nkg5HAEOyWAnd3mIozBCw3LAY/Q&#10;Sr8mh9vNA+GgHEipOBBGeICV26FhhPxjMmg7CHhH4PMMymAHP3Z3M+jqpP20wUDwbpbiKMZL8bXS&#10;6RkpvuDBldNyPKgSyqlGKBWCUMwCK0KxeIqYU00oXj4R0CvJqndWWROOWX3PKeQqR6u0eNYHBmCJ&#10;bRAgttZPw1Q/CVPjDDwDu5CYuxexmZMCyL6BvXC3boWvdSd8DdvhTW0V9d+bWIIzMisd6aRDXWAK&#10;Du+QXEDxeyIzCqFJZEJTaI/Noj8+i9HG7eisX0I2OSmFXU3+PukK1+NuR6u9DgOhZkw3j2Nq4RAm&#10;bl7ExJ2z2PPsQRy/uBEPnt6IN54+jm89fwFfvXUGH734MN66dBA/efkyfvfdT+EffvA8fv32Vfz3&#10;v/oQP33hcVzdeBgz6a1ywRR0DKA5tgfNgSWM1J7CXONF1Fln0OnbhQNdj6JRN4jWylY0FodxJjKG&#10;e/39uBqbxkFHN04FJ5EqcCFW6pfosY7aCelstefQLczPX4bRUS+B/+n0Jkx078bFidO4uPEAlpr7&#10;0OrzYVfvOPYMbcPWjXtRUm5Fw9heHH76LXzxZ/+A7/zmv+Lbv/lv+Oh3/wNf/vk/oXH3ZVT6WyQ2&#10;j55QQvHOgy9j694XcPrI59DRtA/lBS7YdfXojm/BxV2vYGn8Bmoq4rAaGrUoNnO9dmFmz2gXeNUR&#10;8cHyt8ymKSOT12B19aKoPAizs0v8toX6oFwwMQWmwBTWOh/qEijSxSR7t6AqhGJ9Um6zI19eRUC2&#10;s2U4PZsF+ihyK31ye2VUh5FXFZSmFrmVAawv98rt9RW8P4i1JXZZrit1acsyD9aVuLG+1CeDz5Fv&#10;jGBtuR1rK5zyOO7L+9YUsmWzUWoVvMkF6VBGpZg2CtoninUJeY/rSqxSSEofNyPSSu21EpFW5csi&#10;ObQfhkg3cvKqxWucV+4U+wTzjlnMygvNu74/LbNYph1ZRZ1rQs6aMuQRcErsWvOP5c549OOzAYY1&#10;1YcyR1TUYWaJM4ax0OhCAZVYwnG1Hrk1BmnAUWCyil+YdoicQqq/xZp/WKdFrsm2omJRiTkIxgLF&#10;RWWSe04oZtwi4xvNyT6BfXqFmUXM5kOMTKvwNaOETZocMaw3+ZBviyPPFkUu2xd7UjA0DME1NAf/&#10;2DZEpg8hPnUcwQ2HERg5jPjseYSnziI4eT9CMw8itfVxpHY+IwpwYOohOAbPw9F3DobsHlhaD8HS&#10;fQzOobPwT19BevcnULfvJWT2viCDAByYfBDuEU1lTm++g/Tcw0hMXZEOgCFCdsseuNJbYA6OocKa&#10;RVFNUv7v/J/nrGO8pw45nBlbzpjOWVcmgx5w8XDSusbi41Kz/D/ZnKnGVofO8XvQMrRfCpuD6TGE&#10;ajfIcbuxfS8SdZvFTsHIU86y6Gy1MntH+0SieVLglzCsdafTGnJwUCXmuYJxbLHYRhE3eMwmEFNk&#10;UfYJTTXU/MQaaOgk05j2CQXFWtMJLeqNEMfthCtmHHNd3aeAi0DM+7jkfYQxbWn+g/QJgeVlACZ0&#10;qEI7lVVMtY6JFLoyzwoUGwjtxTZRjAnHVIwJxhyBmrD4jQnH7OZJKGbRXXFuFcoKDKgqvltoR9XY&#10;pAvh/OmXMdizfwVWOevJQTBmYaCmzt6FYmUluduhTvvMNPjTgE8pxtzG5V21XbNUcF0lUyhYppWS&#10;kMZkClFalx+jFGKCLmPdFCATYvn63IfPKRccy4DMpmgKirld3ScXIcuqNx/7x6Ct3dbgVUGrKsRU&#10;SizfG4GYYh2BWMGvZkGw/FGholZEyKHUWWUDVUqtUqsVFN+1hXKoNtd3leLVHncFxgrKNTD+wwYc&#10;Ki1EawZSteILV3YTpTgrn7jyn6tIwLsFoFrDDtVGnOqx1kjGjZymkWMSHdQydlzrNjR0GPGeHcj0&#10;slXmFqS7d6Np+IikTnC9efQeZPr2I9m5E5HsIuLtW2U09x9Gx+RZ2Y8KBv3C4ZYFhJrmpDiOMWpU&#10;hgm5TJyghzRUN4tgfBa+8AR84THxEGead8iSajGnmKgSc0hqgZ+FfX1wxsfkJMTpeUNwECUOTll2&#10;whQeRl5FCOtLPcjJNyOn0IwiWiwC3TDER6FPj6E81I1i5lpGeqXtabG9Hut5orampB0qt1fF+lHs&#10;bpT2oGw8Ygh0Scwa49WoyuqqUygp8qOynJF1EWkawnbShEcOU02t5La6DE1io2BTCbMuKdnLBAra&#10;EQgRTEJQV5aVbHlZoU1byVRFlVfulzD/ypAoxFxSlaOVgpAqjVJYTMArpsoYSioiKK9OSqJAlV6b&#10;zq4y1Irfk0NT9PzyXJU67pOU4imlSDNqSxoxLHcp49/C+1lERfDhiYCRcWtyy5CTX478Krt0umNe&#10;KZuSsOCHUJxf7UWVq0k+N3NsBPb0hHTT0seHJfkg35FCsb8Fts4FRKZOIjh6BO7eXQj0HUJ46B4E&#10;ew7CmtoMQ2Qc1ugcPMkl2EOTcEZmRD32hCcRSMzKWJlpCE0jGtggxWGxwBgikY1Spc2LlbCrS5qt&#10;0FLBVt1DjkYsJfuw1DmNga2HMXrvSWy9shmXH1vClSuzeO1T5/HnP3kdH3z9KXz81Rfw8n3b8Nad&#10;/fjClXG8fmsIrz8xhK8/txWfubMDJ7cdkLB4u6EDbmM/+tNHMZu9gKXseWxI7EOtYwyDtQcx1XQP&#10;MtWNiBW4MVwRwXPpjXgq2IunPX141DWMpyOb8GTtVuzyDiFaGkZY/IIJmN3N0pmwUOeHjd/DQBbz&#10;w9vx4MY5HGxsxGjIjdGEF4f623Fj1yYcmRmH0+lE7+57cPlL7+G7f/sv+M7f/Re88ee/xzt//a94&#10;7Rf/AYuPvIb02B4UmYLSVpwRjIdPfR4LO5/F5PAlNKQWxT5hKI9LB8ITO1/G9smHYebsQ0VM6yRU&#10;EZDvH9UF7TsblGkttjVPxefRN3K/qMZsXMPfusnfKTm20hrZwLSDqLT/JQAXVUfFhsDBdcImVVhC&#10;Mr3pXAo0rxqEUaq07PIm8FwZ1G5XBO6O5fty2fVp+XauNMJwSkYz989lgwxTSoqk1pW5BL7XFNP7&#10;65UucuuK7XKccadnxd6jWYI6YfT3o9rZJvDORhpMvqnkBboxKaBtigxKm/PUwBG4m2eQV+nR0ip4&#10;YaD3Sl55fqVTssilKUilR6ZcVTGLmmpkhTdhmUkVjG+jp59+fooK8a4ladHO1sgEY3qJS+0BAeIi&#10;qxN5BjPWV9XIYAOOtVR+l73C6ySLuFzLHi4pQ05JiYw1xQTmIuQUFElhHe0Ta0vKpYMlu1kSitlt&#10;jlDMGUUKKVSGc2s8WF/tRb4xjkJnvczCVUb7oEuPw5SdRU1qFOXRblQnhmDvXoJ/ZD9CE0cR2XgC&#10;ofHjiE9fRHT2AaTmbwrEEma9kw8K8DoGzsLacxK23lNwj1yAf+NlsUwwRs238RKcQ2fgHDwFa89R&#10;6TQXnr6M5NxD8lzpuetSjBfsOwFv6364GrZLgZzeNyziCb8L6/JNyFlLGwQr+/VSfMosaWa7ijq/&#10;kg7CWE29FDOziLnCFEOVsw7VnkYRely1IxIzyouVlsHDcEWHpHGHI9wlefO1HVuQaNkkhXbRpmlZ&#10;8vdNmxqn3uONM9KQg1DMwcxhDsIowZbiCUUTCihUhrWsYmaHa0BMQYNKsYIWAgLBjY+bnr5f7BNl&#10;jMkkJJYYZdCvzAI9voZKsVCgqKwDBEzupymrGhBz8LxFBVYsFArqlv3DhAtChgIQVeFfWcwmHcwh&#10;dkokm3iKC82wFVpgyjfIMqGLShoMi+4IxVSNeTtmrZWsdtopmG1MSLbrwjLoM2bjjwfu+xzGBo8s&#10;+4U1cFWqOP8Wpa5KnNpyfB3v1/ynLBLT/MIKhBXoKljlUvMrU7W0rmQw5xGYlz3VHEzZ4JJ2Eban&#10;ZpayUiK5nX5W7k+VXoNl7fX4Xvj8CsIVlKv3rxRgBcB/qHBrIKwuehTs87kURGvecW0QJHnsVlnW&#10;vLhSKjJBmOvK7qmsJQpClb1D1UWtBmKlGN+FYrYWJ5hrfmIFyITbu/5irSBvdbqEKlBUfndNudbg&#10;md9vzeqj2SpU90AF8vyb+FtQmdCqlTMj8aSd87K1R1l9CMvSMbHcgxymOlDlNThbpEDA6uuCOdgj&#10;8UNGV1aWbEpB1ZYQywK4xp79yHYfkbg2eoJTrdvQOnwcg5seRNvICQHnhu59yHTuRrptuyRH0Bes&#10;mlkQip3hgeVc3xFRi6n4EYZZZMclp5ciyRnJJebj7P4h6RZHOLZFhqUKnFOWhlC/BLfTRlHj65Ir&#10;fe1k5pSr/SJDElWBLlF+q4I9KHe1ocCcFqtEgSmJqmA3bA2bYGuYE+XY3raI9MJ5+AZ2oshdhyJn&#10;CkXWuGQs69wt0plNZ2sQBYw+PzbmKNfTVB8VaKbXhf+gmtIAygu0JiGljAFR7QTZTWW5tzy9R5x6&#10;kvbYy+Zy5iezylSGtNculYOzWq60ZlQdbnKpMnH6lZ1sWLDDDoU8uNOnyCQLFt2ZteYqNNezopSV&#10;7hLYzSIfnnirRJUqLnJLGHZZaUDsF1TAqSzTPkGQZ5c9ZqkSitcUVEjkG/3E9DKqaKjcCqfktLIC&#10;m7FVjCeyZsZhSo8LFJf6ssi1xpBni6My2Qfv8H4pBrNmF6XCnFXl4aFTUuUd6DgEZ/02+Bv2wZPZ&#10;CmdiExzxWXgzi4i27ESAkX11CwgmF+APzSIQnZIZB1kmxiW+LxmbQ8jeg17POCZ9Y5h192NneAT7&#10;YmM42jIv3coWd17A7GIHDu0Zxr0HR/HJRw7hL37yFn79s6/hR+++iufObcPL98/i2bMD+PJDg/j0&#10;1T689dJefPOLl7GwsICgrxNxfRti5Q3YGtyJB1svYW9kC7aFN6PO2IGdffdj18D92N9+DDsDg9hp&#10;acRj4V7cdrTgeXcPnnMP44dj5/C3117DxydfxWxgAo6ykMSc8ftCawK/Z1RlWSS40NaGp7dO47H5&#10;QZzoSWMyYcehgSQe3NGHR4/Po7XRj56dO3HnrQ9w5vPfwVMf/gqv/ek/4qt/8Z9w5xu/wH2ffV+g&#10;mB0PmUUejE+IdeLAnpexcegCNk/elELHkKNPotDoKaZ9wmpoQk2N1up55QJrOYaI1da8j23WY+Ep&#10;gWIq+Sye5PGDv3mmFEizBzNV4rDEIxJ+Sw0plOiTAsNqcPsKHK+CYUKyKMsE5Spm9S4D8SoIJuyq&#10;oYHwH0JxbqlHoFj2p3JiTGJtoUUamggYl7mwll5fzo7wZB0YECi2Rka1C71IP6zxYVGGqWzzOZiu&#10;Qigu0FG51qCYqSt1oyfhb9kir88ZFCrlBGNGuWlQ7EJ+qVV8j4RiVdXNA7yoIctNk3KLrRqYEYyL&#10;LZLAQ/gKdzEBISnWCdooqnxJyS6Xhj7LUKzBcJXczjdyW7VAsfITa6pxIXKKi1egeA1V5NIKzVPM&#10;+6VZTw0KDD5UMns32inD2TKDhplzqJ86L7Fp9tYFhAaPITl9CZ7eg3B1HYCzc78UyhWwi6a/CxWR&#10;IdSkJqSlsr19J8qCAzDWb5EOcRyu/tMrlglCsGv4HLxjFxGY1CCYkWoCvgsPo3brI0gu3ER06jKc&#10;/Yfl9SwtS/D1H4W/9ygcjYtio9N5B1BsyGBdIZs8GbFmvQE5a9mASjvGsgmVOqZKLnSRTTu+FhCC&#10;3SjV+SW9p9Icl8xha6BdAFhmUBMD8v9gwTAvVjKDewSKneF+BGon4E+PipVC0ifqN0oSRax5RuLZ&#10;aK2gUkwoTrXMCcDST0wIpmqsZRPXIxYbRSKxQS70OctHKHY622T2j+KF8harbF5tGtwisNvQMCcx&#10;ZaL0lllkJolAzJkogjBVYAW+mn3CtaJCEqgIjyoDmfdxHwWRYkko1Yr2BOgIjVSXl3NfCRwqoo3b&#10;qBIzV9havty8g+kTzCouMKJmfRW8ZW7UmTSlmAoxB5MoOOg3jtsyCBoTAsf0GxOMaZ+gjYJQfPHc&#10;ZzA6cHgFepXopOCYy9WWh7s2Em27KtBTiq6m/GoqLe/j304BS7MaeldASnXbY8MSZREhCDuNKRlM&#10;zmCRofosVFQdn0dZNpSCzaFZIajAUp3WfNwcGgxXyP+G+/G9cKnUYvVc6oJG2TDU36CUXmWx4XeE&#10;3xd+bwiRWsGhdr/mKdeKD5UlYfW21f5hdf9q77N2W/MUKzheXWynFF9Csmp/TXuFUoQ1q8TdTGkF&#10;xQroKR5KQ7cy/woU332Py49djmCjci+50OSwPJNckDB9ghczalZDgXKO3dOLGms9qvQp6QzHSmdC&#10;n9HWIkOpjKIaGrVpeFbSMpqJ06fMOOTgVBCn9U22rGTQ8jEsvjE72mGyt8lQ63xeAiT3qbJkZH9u&#10;V4/hks0wuL/F2SENH9hOme9Thot5oZ2i2FT7W1HhbkSFtQmF+rD4vwoq/dISlSkIPDFSsan2tKPC&#10;14EqdwfKXM2ocLZhfbUfBcY4DMkxATZH2wISm06LipGaPQVj/QasXc7LZOtiJitwMI7OnhxF7dBh&#10;1A4ehLd2RlRxAjynx5hrmk1shs/SLq2kVYMQWis49RWtn5JIHhZZMI6HV9urO9ZImgRPfkyRKNbS&#10;HzgY35Rf5lwZPKGyIp3KBgdBvbQqJrBeXBmRSnUBd94mWNWEBa7YbZAQX25IoKwmqT1HeVhU5kpd&#10;BtWGepjtnaLe29xdoiqLQl3pk/cmzQZyS2VJENaGVYCYKjHVQPoq+X9hHm6JPYNiR6OAsbtnh1gn&#10;bB2bYWyakKIaqkeVVP7rpmDKzMHSsAhb4xLczbvhpJWiZZ9Uf0fbDiDStl8rjMzuhb9hG9ypObiS&#10;m+CKzsKVmIQ9Og53cgaO2EaBZfqQ28ILaDB2Y0twASfT23A8Oo3zqU242LQVVyav4JvPvovHd57A&#10;1pYGbMlkcGnDBnzqviP4xVe/hN989B08c2A7HpjuwPnpOjy0pR6P7evAlx/ajy9evQ8zjV1oY9vg&#10;6hS2W/twxjGMS64R3IrMYL+9D6FcF+bCC5hpOYxj41fw6tLjmLM0YmOJB6dMGTzkyOIT0VG8O3gW&#10;f/bgF/Dhha9gOrEV5jIqIPWo84wiZGzTPL6VIdhKjZiKhvDwdCde3TeEzx8ewrZ6K44NhPH4jj68&#10;cfsI+lqC8DfXITm1GSMXn8LiU2/g8z//HS69+ROcffVD9By4Kq2KGenHGQuq6kNDZzE2dhFdLQeQ&#10;rd8panE6OoNs3Q7cf+Y1zG28AWM1C3kiy34wRg0G5UDKgyqBmB4v2oxo5xkZvE8upJs7DiA7dATN&#10;A4cknkqq80NarJkUpZlaoLe2QWdpRY05i2pjEyr09TJoU2DcIlMeFDhzyUFY5uBvnoOwyd+7DENQ&#10;Bq0MAqnsKMlmJVW0WPyhesxYOvrfebxYU2AU1ZfgvLbYhDVFzOa2ileY7cpdmQmZoSIU872zhTzt&#10;H4Riqsg1rnYU1SRQwNmh0BjKLc3I9J1EuGWHvE6pJa3ZR6rcYqNg1KEGxXYBL/6+VWtWFY3FC2GJ&#10;RWJcGxNglj3FAsV9O0UplvSX5RQYAjG7XZa6fChz+8U6ISpxWTkKLDYU2RwCxWtKaYUovwvFRUWi&#10;HIuCTDAuKpb7ldWCRXmMeSMUlzqSMMa6pGYkteE4ps68ii0PfAXtWx+VC1oWqvn7TsPZelCizdyd&#10;J+FsPwZn+xHJ+7U074AuPSfNNaqjU1jH/6enB5bGnbBnD0hbZWfPMTh6jkuusHf4PIITFxGbu4H4&#10;/A1kthCEr4uyHNl4DtHps/D1H4R/8AgsDZthyGxEsaMJ6yrZmdOMnFy9ZodYTxWeiT4GrFurx5oc&#10;ChGa0sXPOGdNkST00Cdv87dLzQcVXsZTsmlLtateLBKWZC/cmVH4spNiJ4x27oC/ebNETibad6Ft&#10;4ynUDxyEPdEPX3I5ki3SjbaRQ0hk5wWSEx1TCDWPwR3uEbWYF0Th2nFpzEE7G+0TBGMOFttRQSYk&#10;ezzdiNKL7GxbgeO7hXapFaVYqZ6ELkaU8fEazDGmzC1wzGEwR0Q95mBL6fJKhyjJufmVKCiqEYDm&#10;dq19NMFE89Eq1VhN5ysvsdZV0y4d6DhWq3EKigmILLKTBh7KOlFogb3IKioxc+pZFE04brBkpDMm&#10;G3owqq3e0SSeY+YZsxseC/CcVT4pwvOaUwLFI/2HoK8OiULLv1dB8V212CwXBPz71W2lKq9WgTW1&#10;XPP78rH8DFT3QCq8oqzr4wK/BH0OU6XWvlpU8OW/kVYRwjLj6FRhl1LO1efH98gLDz4vX4evp6nF&#10;TIjQfM3a//Ruq22+T3Uho5Ts1fuoxyilW7tPsyestiwo2CTQKu/xXYX2biqJslsoIUR7rruRdOo5&#10;lF1CWSjugvJdNfgPo9W0bnjKb3zXO8ziTk21VhCv2TgYUOBczkfWgPhuHrQG0xJqUOzWAHi9Duto&#10;Q1tXJevcJnCcb5bvJb8rtFBwiFLM6XdRosoDUuXMK2ZOuxcyIaHYiaICp1RDKzmbb5xvgm9GAqqp&#10;tDALcCX02SmPVeokn0uFz8vrLL8WO9hJl6Yii/jlqFoyrF5bMlTcLGH1vM0CHj6GrZKLKv0CdxX6&#10;tITGFxkiUtzFkxgrsxlV1D9/DdWOFs0Pll8jqiUVZaqWhGH6kEvMzJZ0YW25E2XurBSCsUuSr383&#10;2vfeRmT8MIzpYYHiHHrHlju0cZQ5MnA1Tsqgx7l+5JhYRqhMptML6M4ekNxYtoGeatsvjQyW+k9j&#10;qG0fWjKbka1bEC9vNDoOm69VbBJUiqhGFFUyCcIjlelF7NykC8vUOW9LjFN1YCV5QsBWl0KpMSUw&#10;zPavZWyPba6V7m1MFlD3E35LWH2sj2udpyxpVFjr5THF5RG5v1JfK6PG0gyTvQN23wCsrk5UsBCj&#10;KiDvgxcFtE7k5JZL0ZBkpDKqrdQs93GdUU3upimY00Mo4HS5KYp1VV4UWtLSTc3dvQ3JabZePYHQ&#10;yBEEBg/A3bEb9uYt0CfHoYtvRHVkFBWBAehCG2BJb9aguPc44v3HUNt/CsnuY4h3HhFIDjTthK95&#10;myRccFjjzLEehz00Aat9GCnvDDpdM9gc2YEjyV04FpnDwcAGXG3Zj2c338a//85f4tM7zmJLOIFJ&#10;mwfb/TFczGbxtZP34K+/9BoeHh7AhfY6PDKWxaeWenBvdxJfOXMe37jyErbXjaKlyosZfQIPeHpw&#10;xdKOK6ZWPOWbxKORObQVRVFbmpIivIChBfO1u9FeU4/UejMWdHU47+vGlfg4nu0+jB9e/SYe2fJJ&#10;eGrqUZbvlEi6q5tfkSI+R0kQ8aoQmg127G9K4LGJJryxpxef3dqOXXVmPDgax1O7OvH2o4cw2OaF&#10;rzkEU0MDxi48gcy2sxi7+hn0n3kWzXsuQZfoRLE5JCBGmGX3SDbn4MjE59HWsAcbBs5LBnJz7TYc&#10;3fspLE7fEvsE7TT83dNSw3XOJPA5OGjDScZmBYw3DF+Si8PpxVuY3/4ERheuChwTFlhwy4tKJsnQ&#10;CuN0j8IZGNPWA+Ow+0ZWbltDIzD6+mD09kgUGtdN/n7o3V1SaEubDtMeOAjaNd4OKXCTi2Bns6i1&#10;JZYMSsz0NMfEl0xlWGwbuoQ0/rFHxrCu2CFDYJnHNKrRupCAM6GYNQycmapyt0Dn65DX40U5U1b4&#10;GEIxLRVl5iYU6VICxZX2NtT2nkCoaSeK9WkBYz5vfrVfjlXrS6xaF9AqLQ+cS5VTzmOh1sCnSssQ&#10;pXqdz654Wmc81mjQxhbs2ITcSot0m6SvmIV2HPQVsyEGfcT0ExOC8wwmUYpX1GCBXyYnFIlKzFzi&#10;tVVVmpUivwA5BQUaMNNGUWVEkd2HEieL+WKo8LCLXFYSZJwNi3A3LYkq62s9BH/nCQR77kWw5zy8&#10;HWfh6zkvg3FndXNPIDl5Q/J/kxPX4O44glxjPdZURVHi7pW2yZXhcehTm2Fr3SPNMiLj90mL5vCG&#10;M/D0HYKre5/MLOlqJ1AdHxS7Bi1w62sCcjznzCH/xzxuswiS5wHaItYVaDNnnBWTdrCqHW+5Q+xh&#10;TNzh4DFZUiGc9bCHOuGTVs0bpdkUP+9o7xYpHo91b5cmHTJoGWzfhljrDtT3H0Vtzx6ZceWMFdVi&#10;V2RACvCoMNfYa8VWQdWYfmPWCjAdKNYwvewVboTP1yk+YqrEhC8W2WkNPFrlvEEoZu2JKrTTCrQ1&#10;KNZUNUZZaUV2mzdfkceq/GPmHhOCCYVGS1SWNQY/zPak3K7SeVeUZI7KGq2ITEEin5cgRmuHUlul&#10;xTPj2PKNYhkgEFMtVUVM9GzKKHWLfUKlT9BTzG52VIiT+riAcLO1QWCYnSU5uE2lUXDJ2DaqxgTk&#10;tLNJut/J8LTh5vnPo69r94pSfVch1oYCY/7N/Aw0T65mqVitFHO78hCrCwF+bqsbpfDvIeDy7xXQ&#10;rwoJFPNv59/Gv9FeERSrCD8XNi0RdZjPxQQpcs+y7USp8YRczT5BuGS6gwa3fH8EW6UGcxvfI/dV&#10;/wft/6NZJdTjFNSrxygFl2CpiuaU4kt4VRCs1F5V9KaAWTXqIKgqrzG3KyX3boHc3Yg0rUBPs0nc&#10;Bd+7jU1Wt4PWPMNaIw4tg1iDdmXZUO9P2ThWA7R6PPdTHQa5pK+bEEylWOs+qLV5rmRSWE1YYFiU&#10;4mUbRQ6jtgi24nGtCIj6K35BStM6fgEa5IQnxTX6jJwIVUu/1X6O1X+Qar9HoFYt+HiQ12CXPbUJ&#10;u1oLQiqiLFyQfN3l9oQSGr1ccMLnVRXaVCslD7UmLIoxm4aweQjbBytrA/3HDz76Dqb3PynFKGtL&#10;TKLysqsaBw+WPFGyoGZNkUWUhPXVQfElU8msifQjPXEv4iPHpJtSTgmbVNCfrENOkV4aUhCwq4Od&#10;cNXNItGzG4GWBfFb00rS2Lgd2brt0rq4NzqNicRmzNdtkTGa2oTexCQG0jNoim+QwjweEFU8U5k1&#10;gRJTRDpVsWWseDD1EZSYY9Iti61dVTvZShszZqmesYEHp6BrJReYvkyeyKmisdiNIEG/I2GiwtEg&#10;Chehnid33uYgPBOOuaxgogWrm51sytIBk7MTFZaMqO9s6Zpb5pDECSk4KTbIbea0ri2xSBwbP59S&#10;WwrO2ilY6ybkc6qO9qDc2yb+bcJxka1OGqsw+cOQ2IDY0DG0bX0YrbtuITN/EanJ++Ht2osqTrlH&#10;h1Hu74YuOgpL7SwcTUsSk+TL7kZq+BRaxh9A/dA5hHsOyYmZw56Zg7t2SSvUC22GtaYTYfMQ0oYe&#10;9FuHsDOyiJ2BCZxp3IFP7Xwa//j+r/D2/lP41MAwbifrcT2cwNd6BvCTvfvx3uZFXAiGcStVi6uJ&#10;GJ7va8azgz34zMI5vLztFkbsteiqsGGvOYIL1hQeNjXic75RPGkfwrdbz2CbsR+RgjgCla2oKc8g&#10;7p5AwtIHf1EIA5YeTPoGtdbhgQ3YzWr61CaJvSsr8Uvx4LmxhzHonZRmJC36KA5mGnC2LY2Xp1rw&#10;g3PzeHWxCYebzLi2IYrbmxvw7lP3oC/rgDliQGB4GDPXX0J87iiyB27hxQ9+gy3XX5cLFn6fCMVs&#10;vhFwdcFmbJLubXZLuyi9zQ27UJfeIkWbWxeewsbRB8VSU12ZQGU5E1SSAsbMXOUsE7frazLy/mmb&#10;GJ68JJX2i7uexvYjz2B2z2MY3HQRvXOX0Dx8AvG2vUh27Ed9+1FE4lsQr98p66nmfYjV7UCycbcs&#10;Q/xfZzbDm94ET2oWntpNMuzxjbBFx2AODcMSH5VoP+ZgO9KzkoPtrGUW9qQ0KeEFry4yiOpgL2p8&#10;PVL8ydxsiQsMjsKTnpfcWcJsqbEeVY522U67RLWjYyUu0ODrERDn67LIl++Bt2njcCQmNAuFvQ0l&#10;hlop3qq0tSPVdUxmNEqMdfL7JBTTX5zLKdoKjyjGWqtkWjmcGrixkryQx0yzWKN4vGQXuzVUPFgJ&#10;XmCVouOGwUPIjO1FqS0mQMwECim2M7tlsB08vcVUiwnFVIE5xDPMUaQV2wkY009cylzjClGMuU71&#10;OKe4BLkmM0p8EVTGMyjzJKQ7HtViNukQRd4Qhjk1Dk/7DtjrtsLasBWulsNwZA/A3XYCnvaTcDQf&#10;gaP5EOxNB+HtOoHo4CUkx67C3X4QuYZa5JT7kccZydgUbBlGN+6GvWFBusXR2saakMpAFwrMKeSU&#10;2pBTYFweem3k65FX45VkCBY28mKJMWn0X7M4kZ8p1Xaq8hRvaAfTOxrgCPVJnjCbIxldLdLK2xbs&#10;QaJlQWLVuKR3m/UzrJOhMkwYjvTskBHq2gZ/+4LYajgTwOMoxQY2J2JzFdqGPPER2EO9aOJFTHxC&#10;Cu04oxjJbBT4ZjEeC685g0hfJwGXxdBMCKJSTAtFXd2spAXRT5xKTcv9BGSVOqGSi7TpdA3wCHN8&#10;/K5djwo4EeqUsigJCWUWWE0xVJRaYaj2wm2vhd0cQ3WFA2XFWvYvC9iqKpyoLGfHLzbi0PKGCZzS&#10;SEPB2iooFuitDIoqrKCYkCoZsSUuzWdb4hQFlcV1VIhDlQFRieM1EYHjWHUYgXKvwDKXHhbhlbsQ&#10;qmGWcQwN9ga0ejuky2e9pxu1rnakg/146Nyr6G3astI4RNk2+Pfzb6d6TGWQRXn821fHxikftGZv&#10;MMvfpDJseVstV+cur/ZQ83kt1WFpSc2hFGRu4+dBBZ3vie+BYC0WjFWfj3ptldShGkzwPSi7BW+v&#10;NJ3Iq1lRmPn3KQhWlgll+SA8a5CrqbbKj8slgVUBrKYE34VPrqvINwW/Cny1gj4NeFXesXqNu+rw&#10;3Uzlu0OLiyMcK2vF6gI6lUt8Vz1m8aGmCitvswJi9V6VksxB4K0uC0BXEZLPVHVS1JrKaCo9P1/a&#10;JridFzbcTxWDSvMOybGt8EuXE0Ini7m4ThCV6K/lkx9hmINgzNuEVcKxyo7jH8I/QlUX8kqcUMxA&#10;f/pUpUXpsnqsjeWqaxa4sBHFKp+s1inlbg9t8Zzwqq3IJio0B9Vnqsy0AND2wW5PtAaYvR3YefxT&#10;GN1+U7pJcaqS6i4PmJxO5RQqlSOpQi/zSEV6oT6BNaU2lDqbUOFtgyW9Ef7OnbAmJlDuaJJqeSrR&#10;rPpeW2qXbTzp8n4W3rDwj4oAu/I11W5Bb/OOZSCewUR0AnOpOWyt34qF+k0Cx5uaFzCUmEJjbAx2&#10;bw8q7CkBe9pCpDOWoxbl9rQouiWmhAbFVq1bFBVeAg2X9DlLdy1bRgp+6GnkSZonb04J01LCwRQN&#10;vk8qZzWBNlR5m+XEwXU+noDMwQM5lTOCNOPoxMMdHpICR7Zx5cG+1JwUqwQ/D57c88u1kVflEzin&#10;SqcPd8EQH4Q5PSbtta1Nk7DUTcFcu1HguMLXLtF3udVhrCv3osCYgi44gGDvfmQmz6Nx6Srq564i&#10;M3sZsQ33wlg7A2NyQryB+hizRCdgSc7AGN0Ie3wa7swi7I3zEvcW6j2CYO9hgWZ3Ygvs/jnY7RNw&#10;2zbCaxtB0tqPRnMPRtxj0rr7wvA9+NmzX8B3Dh7GB5tn8J3ONrxVl8A36uJ4LRXFDYcT581W3Gdz&#10;4pFIEk/V1+OLY5vw6IbTOJA9gvqaCDIlZgyWmHDJVYfzuhSedvfhxeAsngwvoqMoBl+uD67yJpSX&#10;JGEz9cFq7kJFYQDWmgYEbJ0w1qS0okibdsHC2Q8q8xUlflGY2x0DeHD0fpzpXsCZthaczUbw2qYs&#10;vrU9i7eXWnGqyYJbGyJ4dmszvv3IIUy0+9DUFUHd0hIe+fbPcPyzH2Do/Kfxzl/8K6597mdo3/Sg&#10;zKTwNT2efvRk9yAVmZIiuqqKqPiwmegRCU7AZe/B4f2fxnD/OYn8Y5oJ4Vh5GWlvEpuTqUWKUAnE&#10;jFIcmriIaHoGiwcex46jz+LQfa9i4eCzmNzzNOaPvITxnc9gas/zGNv0CLr7LmJw8iZmtj2PycWn&#10;sXHzk5heehYbtj+Jnpmr6Nh4Ee3j96N17D60bryA7Ph9qB88iUzfMdQOcZyUkR48gczwKdSPnZXB&#10;9UjfAYR69iHcfQDB7r137TfLy2TXEYkAJPwa/YOwRScQbt4l6m64ZY8AM606vrotAsKEZUKyKTAi&#10;6Sr8zVFZpu+Y61SEaZ/QuXulkCtIS0B0SrYVyAVr6G6xH60a5U7NllXqkFFQ6pWRTzEg3yrT/Vwv&#10;LAtgHTtiUlwotMFftwkNA8ekKJozM/T1q2g2AjKTJwjGjGGjWrziIxZLhOYd1hTju1AsYEwLhcGA&#10;XJMJ6wx6FLrYTMOPYk8QZcEYqkJ1qIk2QR9plZzi3Co7cvJoz7Ci0JJAhacT1rp5eFoOwJrZDktm&#10;JywNuwSSPW1H4G07KkVvtFi0LTyGvl0vom78IlwNW1Hh7pYEIV7YWCMbUW5tFBWeSxEmivSaOEEF&#10;mOsc+ZwNrMK6Urtm4Sq3o5pRaC2zMotVao6izBKTY6ze1wJbvA/O9LAMFsaxBTNtENw/3Don9TX+&#10;xknUtm9HtH2zqMPcrgrGaaGhTcKcGNBqJiLdsk6POWcNmZIUqJ9DuHmL1L+wboZF5oTjhp69kk3M&#10;5Ina5m3wRUZlUCWmQt3YtV0K6Zj+Q/illYJQ6/V2oLFxXnzF8fiE2CZYZEcopqpMdVl5ipVdgMBF&#10;SEqnJ6ShBafkFRirLnhUgBljRgguLzXDYYmjptKJ0iKCBFVNbRCQCcfF9FcvQwYBgwChkg6UR5MF&#10;ZoRea00MNl18BUIJH1xqwBiDT8ciujCCFT6kmJVuSAoYh5lXXBORJcGYVgraJ1odDejxtqE33IsO&#10;Xwda3C3IerJodnejwdGBuLUZLYFBPHzh8+hpXFx5TQHOZQVYbB8ssmNRVQUh1idKoUoe4HvlbQXJ&#10;ClDV+IPOfH/QyvrubV4I8G/0WRsQcmThNmXgtzUiaG+BlSC8bOVQivRqcFfvd3UjCWkwka/7g/ej&#10;GqSIZ1s8zloqiCrMY6qFlm2sJYJo6RZamoQCSC61bcpnTJ+w8g9rtglV9K/t+4feYT52tSqsFOXV&#10;6jKfg0ulTGuFd3c71Cm+U93u7savaSqyFuGmqdAKiJVdQ71H9Zoc3E4oVlYIfl7r15YJAPNz1C4u&#10;tIsbQjI/Qyf9+85m2Mxp+f+LUqxajfIqmqotl/SxSrMGCZW/2+5RBVRLX+1V3VX4xqQivZSmcQ2O&#10;//hqYKVnNlXhVYMRXywgIQhL8ddyBMdd0NasG0p+52tQxSZgM7+TtgxOiTHkntYPqty8MueBUBds&#10;EaWY1gcWy+UZghK9RABeW+FGib1eptsZGVZiqRdILqihWtsAe2pKTow88bGYhgos/YY5a2tEXWbR&#10;BqGYqhFh0cTCCM8wWpMLmG47iO3Zg1isXcSW9GbsatyMQ23bsaN+GtvrZrGtcQaziXH0xCckqoeK&#10;t97dJh2xWLzDIR37BFo75ODL6WAefDmVy+lbwqzsG+yW+CcW9tAeovN3a93i4qOwJsa09doNcGZm&#10;YEqNStGbMTEk6/pYj0yBVnobZMnpYT4nl4Rr/u2cvqZyzNustqfaJSfyMrdW1CSFTuGVRAB2Sat0&#10;taDS3wldbEj82oxic7ZsQaBnHwLtu+HN7oAzNScnQH72VO7o9aaSx8JHAzvc9e5G87brGDzxSfTf&#10;8wJiG09Keog1s0kUJHYrrAkOQ+fpkyKa6nA/rM2b4GrfJekVgfbDiLYfR6TxGCJNRxDI7JJCPVt4&#10;VPzrdlMzQsYMhkItePPIQbw214M3B2rxtUY/PhMw4O2IBW+H7HjWYsYDNXo8aHTgtjeGN3uG8Gzf&#10;JHbR68yub9YexCoSaCr14Ig7iyuBDbjoHsJ2fRO6SwKIF7lhyrUjYulFeVkc1ZV1sNr7UVgchK66&#10;ATZ9O6pLkygoCiGvyCtgJvnbehY3JuC2tkuDkuHWLdjV1o3LUz349plF/Orho/jx4WF8b28vHhkM&#10;4KGhIJ5ZbMT7Tx3HQIMD2cF6XPziV7H4+JcweP5TeOXjf8Av//F/49m3/xIHrnwddb3HYLBkpTX0&#10;qT3Poyk9J1nbVI4bGrZJkStVX7ZA33Hg01JYS/g1WJskH5tV74Rji7MHOlMzaozM0m6Soll6iTsH&#10;jsvJf2bPLSwcehwHz38Ou0+9goW9L2H3sVcxe+Bl7Dn1Jo7c+zb2HHsdB09+Bfec+xr2nv4Kdhx/&#10;HbtOvC7LuX2fw+S+T62M6QOflrFh/wsY3fsJjGx7GiNbn8Hg4pPom38E/ZsflfXBrU+hb/FxdM4+&#10;jPbp6+iYvoWOmZvonLmNrk230D15R/YdWHoSia6jsETGJec82XMc2YkrqBs8i8zgvfBktoiXPdV9&#10;HLG2/Qg17YK/fgkW35hkFjPPXCu0G0WFtUVAmNFeNa4elJkapcumBsVM0YiIYszfUY2jTfzSvGgV&#10;64erXWZzHP5RGO1dYmnKLXRgXS6LokIorUogr8i9MlhgSiiuHdovqu36Shvy9V6sYz5xpRG51RZJ&#10;oaC3+A+K7gjFSiXmyNdSJlh0xzbPhOECpxMFbifyXHYUB3woj0VRFo2iIpJCdbheoJjZxFW+jLR4&#10;X1+tdbPMyeNzG8TKwChM/kaN8Rnok1Ow0PvfuAOBjiPahWvPQdRP3I/Rgy+hY/qGHIclSk+mL2uQ&#10;k8P4s3JJf6CSSwFEGgexEJldOpn5zJm7MofYujhrZvBnBXoDTVNomjqCGhbEpfrgbBiQ5iKe5o3i&#10;webwt81Is5FwzxbJ4w92bpFoUVoguGQq0+CWa2gdP4lU1y4BYR57+b/jzJvMGrja5VhMUOZxk1Gh&#10;FEiSnXul+6o7PC6Fv57QOIy2dunWyiLUeGQaDZnt0gjH7MiKEMWua0yfUJGcVIk5nM6sgHE9m1gt&#10;QzGhmVBMCwVP6D5XK1z2RjnBi4921fQ8i862LVwVSCDw8eRPOCM0Uvk1GyICwmUlJpj0hDLmCxOA&#10;6RGuFhCmYsxRmK/drizTPLECxsV6FBZTUWUKQ6XEpTEqjYkQLmNsJR2CTTe49BuiUihHXzCL6AjA&#10;tErQMkE4pkrMJVVj5sp3udvR7elAm7MR3Z5WDAa6BI7bPG0CxQTiekcbopYGtEdG8eiDr4lSrCBH&#10;QS9hhxCkiqoUHCsY5mfiYFtt1tksF82pGDkVM6eWVG3Vcyk7g/II83F8vYirTUSvmKcDYaf2/1n5&#10;3FcV//H5CMR8nxb6lOndZvTackLFOsa25Vav+LJVxN1KMSPhbzlFQyVWcGggTGuESqfQbAeES1ps&#10;VGEdl5xp0OL9aiVNSNkiFAQrFVZTkO/G/SnVV6nPCpbvplAwBUMD2tWwrYG5ljv8x+2feZu8p7Zr&#10;cK080CqmbXUL7uVOisud6ZRqz8+G3++8XKZ8VGL92hJZL8ijQqxd7Knvv9PK30QMRh2/JzbkEDBV&#10;xzQqxARXQjAhdnXF4WqTs5LXhfzXlsuSlfJUkitKfH8Aw5TW16xhJh8TEWpWPHNqUKlW4fXS2nil&#10;DbKWsccPRlUmKksFJXamJtBrTHCQSuH11RJlxPVKUxKWaI8URrD4K7fahSJbEuuqXNLamdNuBGJm&#10;57qpajQsCpgx55SDiRV55QE5+EnU0nLBjxTVVISkvSezTotNtG1oB8dyc4PAAaeb29NbsbXnXuzt&#10;PI6d9duwO7OIw81bsDczi93paWyJj2Aq2IcNsQnZn4qsOsBS0eU0LAFXz/am9Ej6u2XJdA0CKwt9&#10;eBCWZbRHoNgcHZJBawenkRmFRigmEBOA1ZKWBiq4HFRz2WSAj7ckB2WpoJjvgdPHluCw+Dn5GVCx&#10;YeEiY6pUTBYTAsqMGQE5+XyqgyhzN8uUNeGWYKyLDkjyB/OgGYNnTrJJDBvA7JNcYna3MyU3SAMV&#10;3q+LDks0HiGYRTO27GbxHienzyI9fh6J0XsRGzopPmMqxYRiPoaRerRYUEk2xabgqNuKSMsJRFqP&#10;It5/UoCc07z8zGi74RRkgyuJmxN9eHYghY8m6vDr6TTeb9DjZ40W/HV7CF/zO/C40YIHjR6csvjw&#10;md5+7PCn0KCLodbcifHkfnTYR7EUnkafLoMZSysOhzZiq2cUdaVB1FfFMeAfwzMXv4HZyZvSPnjL&#10;3k/D4hpElaEZJWUJVJQmUVqWREFpGDbPqHhqeSJlzjRnZSSaSe9BrduO/f0pfOPkPP7do6fwN7eO&#10;4eODo3hqIILLXUGc7vHjtetzGOl3ITUcxLVvfwF33v8xHv7an+CLP/wnfO1H/4wnP/cXeOYzf4ax&#10;iTvw2LtkVuPmoU9isvewxAbyRJvJbJFZDxZaMlJteP6KRCVqRbLNYrFiFzv6/Ct1aYkDZIEm1xmx&#10;GE0vonfkrEDxgfOfwv13voJLj76Fcze+grM33sKlh97Dvnu/imMXv4lzl9/FfVffw/kr38GZS9/C&#10;kQtfx/6zb+HQ+bflfq7vuPcNbD/zOrae/LKMxeNfwszBzyyD8isyNu55GWM7npfB9fG9L2PD7hcx&#10;tutlDG9/EaNLn8TIDm1w2/jez2Dm0BcxdfAzYr9xpefRNHYRbVPX0LvwGHrm7wg8E5h99VryiY0q&#10;Zmxa/Oo6ew90jm5RhglyVI7ZXZP2C8Ivc28JwP767XDEpwSWadHg/rzwIdSyvbw3Mwc/Oz1m5mQE&#10;G7bA5h0WCC4o8aOwjEW0MVkyMWFdnkVgmXaS2u4jEqPJNAiBYp0b66rM0rmO/t9ipxflvhBKXD6t&#10;jXO1XrNFiFe4ULzELMJjlnGBxYEyXwgVhN9oFKWREIpCfpQmo6ioS6E8kUBlog7V8WYYkm2wZLpQ&#10;E62TCDjaNOg1LjKHRICQY2wJu+dRgHBifU0Q66tCEo+pCw3JTBwhmDN2Kj5PeX9zVDEhs1yXC4xZ&#10;qMY6ClocaG9gW2kWbbJzXHBZ4U10b5XWylR3Q9lNaJg4BHvtAPztEwh2TsHXPiMj1LOgje55RPq2&#10;SPdVaULVtlny+WNdO8UewWZUrjoWTzajqIaziWHNcqZm32zNcjz01M8gPXBAgJg+eR7LI81LiGQW&#10;YfP2y++YCUsGaxvSjbvEc89ZmNamfWJT4kwhZ2RZ4Ec7BdMlCL0cVIBZeMV4tkxmCrHYMGprJ8VG&#10;wQYfBGaCsIMtoM1pAS+jPipgoMBv6+YrmBw7JbdZFOb3tMt+ChSpltI+wUHFmIPrZcWEYA0gFAwT&#10;LriuWSs0aMwvrJaCPG4XVbnAIM012I6ZgyDMDnQOfUQgmVDMzGFGrEkesS4qCjFhmBC82jrhLLGL&#10;khypDiFU6UWsOog6UwL15iQytowkUhCuE+YGhHRJtIVH8MgDX0Zn3SaBWwKvSodQ0KoUWRUXx0EQ&#10;5SCwyv5/FCdHIFXKOP9m3qdUXc2z7BKwJlS7HU3wOrMCxQF7k4yErwdhf4/8n6jYcxBkVYEiX4fP&#10;x/8dL14U+ErEW16NrGvvQbNQKOVa3s9yPJ4qsFsNxCqzmPcplVUD47uFa1SCacFhcSftN8ozrDXy&#10;0NRZrqtOiash+S7M0hetceFqaNWsD1o3PHUfH6dZITTb7V0oXnYYLPuIlZqslGwtFUN7/dWvodI5&#10;/qCYsyooMyB2c/L/c0FXXMiOiyb5DtMWRAhWS17s8f4cJXMrfwbBl/8w+XCW41X4j1BXLKRxdSUq&#10;/6h8s1T0VRQ5xNhcVmCTqj4am1ntl7eeGX7VAs93/Ss0T2vmaA71oeSurca6NRVYv7YSa9dUYt3a&#10;Klmq7k7r19FzbNIK9ApMAvOMguJ7pr2CKkJJTQhWfycqHWkJVGcmaE4RW5NaZAqOY02RSabo6kZO&#10;wxKZkMYf/pbt4jdk2D8LcphfSr8c7QAERx4QqdjSilBmq8faEifW8POqTqDY2IgKeyeqHZ2osXfB&#10;YutDOjyH8aZDmK3bg8Xa3diVWsKh5LyMndFRbPYOYTw4CY9TUx+oMtECwaUcdO1Z2a6WHFQnqN7y&#10;YMx9RF2K9ohdgeosvdJUlKkSE6j5XnmbgM2sYLVOcCY0C3h7u+W5+bx8fvEf+/tl0EdJzybvIxjT&#10;WsEEgHVFNmlxS4W4mAVLNVoCAP3KVLeNyQHoIr0odmZQHuyQ3GcW2JUF2iUnmnCsj4/DnJ6Ap20b&#10;vB07ZYg9IjkOQ2oStqZFWBsXpJqczVf0sRFUhfpgz2xGrO+EjPqNl9A4eQXpkXPwt+0THyKnYZlv&#10;XOZgp8NW1LiHJZPUFtuEQONuKcpjrBuVPTYBiZjrcayuGefCDnxtwI+/3Z7Ex32V+HWPAb8d8OMH&#10;tQHcNNlwzh7EZqMLJ9J1GHf60KcPY1jfginzCDYYRzHnmUaqLAVvSQQpXTM2+mYw6hxHv6kXG32T&#10;eOieL+DanXdw89nvYnTr4zB7NyCvhEWnLJJMIbfQg8pqLfWD34mehr1oS22FpTolLcLp+Uu57ZjP&#10;RvDCjj58774F/P2L1/DxvkXcbIziZMqPbQ12PHm5H9kxE7qOJ/Hcn76Mi+++gVtv/hA//tX/wDvf&#10;/Wc8+cjPcOPst9ESnIK/JoXNdbN4cv+TODV/CV5LvajFTEiJ1c5KpBR9x6ObL0s3LrunSzzEBGJm&#10;c7Nolt5M/gbp9debGxCuXUC8fiv6pi7AHRvG3pMv4uLt13Dm2qs4ffmLuP/W13Hvg9/EmWvfEegl&#10;DN939Z2Vcfri13H4zBvYf+I1HLz/K9hz7nUcuPCmQDIBeffJN0RBXjr8Jczv/zzm9r0qY+bAZzG9&#10;/zMyZg6+itlDn8fc4c8LME/t+zQ2LGnAPHXoc5g58nlsOvJlLBx/HaM7n5eCTWNwVICYyjFV5uHt&#10;z2FkxyfQPfsQmkfvk+8LYdZTuyDDFBhCjatb/MOEYINvQPzE9CVTOdZU45T4iZ2JSblNKObFNIvx&#10;qDanu48hzYQFzppENgpYc1/OZjCPnXYmWpc4i8SLzzUFJqzNNQoU++MLSHUeQOOGk6jyNWJdhRVr&#10;S+kdrkGB2YVSbxBl4TDK/H4Uud2i/uYQiEvujjWVVdLFrsjuQpHXixK/H8U+n/a4cFgU4opkEqWR&#10;CGrSjahK1qM61QJTfQ/MDb0CyGVuxsBlJM1Es33Vi5+XBYgFNVE5TubkG7QUiHzaH4xYzyg6XUi8&#10;viwe5OwkPb8sImSHOKZyEERpE6NFLN6/VYrbqPRGehYlhk4K3vrmEeqaRqh7FoGOSaRGtiHWtyT3&#10;dW45B3/rlKxzqR4X6pwTlZjb+HyOumFRk5k1LMWn+qA0IeL5gh06eZt2DDaqYvQabRJUjG2MX0uO&#10;SlRfoHELgk1LkjLC4tHGwXvQ0HEIruCoFF9zMJawZeCIzL4E45Po6DsuszFslc7fE4UgqsBs0MEi&#10;OxbWEXppi6B63Ny8IFCcSm1EJNELuzsDh0dr7MHiL8k0N6fFGkHo4SBo7d/1qEAiLQ20MxDMCG6E&#10;bU7hszWyeIbL7LJeU0lvq1PAQSwThfTUUoGjL7NKhrJTrLZYqP04CBiEbSpvVOA4TJXelcFmG0yO&#10;cFd4V3zDVIcbrfUyCMHGPL0kUhCQqSYTnmmpUNBMkOZ+XPeVe2Av9WIwvQk3zn8ZbbXzsOsT4uNl&#10;cw92wWNkGxMqVvzRVU4ZkttcrVkpaKng36+sFdyPgM/H8u/i3837HZYUbOa43K/AmiDGz9XvbhPl&#10;nku7pVY+b/WZE9QFpJcbSiibBoFbwRy5itCtbdcU6RUAJ/gtA77yFKvouD/07WpgTIWYwKwSLpSF&#10;hBcyah/ez262yuNMAUZFvWkZ2Vrer8orVoKoAmwNXqkIU/nWnAJ3Vd4/TJMg8KrINUIx91f8qXzO&#10;yjahMoy1QjyXFHdzf1U8V1Xmk0I5fhb8XJSCr7zeSn1XALz6u8rvsHxXxQ5EFf7ud53f8xzmtzGu&#10;Yt2aEsly4z+DT6agN3dNieTusbqSJnlWUJbkGeRHJob5yjCqGIZc7ERxng55ayvFV1Scp13NMP5C&#10;ApSXYzAIyFzXzNAxlBa5kL/esALEa3NK5f1IXM6aSlnm51rEo0woJhCXV0dX/M/V1TEBeub6rsuv&#10;ljabZm87dN5mGZxCy5UEiSqsKTFo3rTcGoHg8QMvSooBp03pR2QjEEY3iUIbaBN/JyPfpJp9eUn4&#10;5P3ct1CXxPqyCIr1jSi2NKPK2wtbbApm7yj0xk74HSPoCM1jU3o3tiZ2YDE4iW3BKWwJTGDSOYA+&#10;9yhc9iE5SZaZGuSkqvf0ygmXcMpCOeUT5jpPNARnQiyhVfbxZaW1LP3CRiqx4QGBX75PKsdUjTlE&#10;QU5ugCM9uVyQNClgTPClH5J+SVpBRKkODcv66uIiQrHO2S6qMK0ktE1wCpj+OU4Z8mRIpZufET83&#10;VoAbUpp9ojo+IE072BBFFODacZjrNsGR3SZeYGvdDEyZWehTE5I8oWO3p4ZF2Ju3w9W2Q1IpCM3+&#10;rt1w1rOYboe08SYAB9r3iwqcHLoXtaPnJaHC17oXztQiHIl5mMOTqHJ0o9ScRZWzF7bQtHiNObyJ&#10;eZmifHJiK74x1oe/OjGF/3ZnCb/d6sLfbDDid5uS+Ju5ATxoNWNRb0ZftQH743FsdgYxp4tinzmL&#10;W4ntOOufx2HvRjSUBJCojMFfEUW6uhmdlkFscM/gnp4r2NB5Ck8+/xE++dqfomnoNJr6LqKoNIWC&#10;4oiAcVF5HCVlMZgMLfBZOqRrYldoE6wVUWkd7rLVIu2NoDNux7OHxvGtC1vxq2cewA9PHcW1ljTO&#10;tsWxayiAU9cakR6rwMgJD66+uRFf++YlfOXGLXzrznfxyMJn8ML2L+C1k29hLjSFSLEXm8L9eHHf&#10;HTzONsexjQLFnNZl7KLJnRWv/qZtj4nyy8hFRiVK7KIrKyoyYxr5O+SMDeMU/fEZAePu8XvFxrTz&#10;nudx9vqruP7kW7j1zDt46Jn3ceup7+PaE9/Hned/iuuPfIzrj35Pxs3HP8LDT3yMa498iMu33sfV&#10;Ox/gvjvvaePmd2Xcf+tDGecf+i5OX/kOzt14H/deex8nr7+Lo5e/hcMPfOMPxqFzX8Puk29i7+mv&#10;4sDZr+HAxa9j38WvYde5r2Hnpa9j07EvilJMXzpheOHEl7F48jXM3/NFuW9q/yvS9pmxf/xtWsMb&#10;BJAZt8bfLJXf/MqwbKdSzJkUzqDwN8N1F60D4RFRk5l9zM57WiHeKJzJWURb96Gu/xQa2JmtYZsU&#10;7BGMvekp8Q07E+My+FtjHjOtEyWVcQQTWxBr3SPJN9X+JgHinKIKrK0woMBsQ67ZilyLBUU+B/Kd&#10;FqzV67CmskK2FQcCKHT5kGuyIddm0/bzegWEdXV1GhBHIqhMJFBdVydgXFPbjOpUA/SpVpiaumFv&#10;HYYtO4QqX4N0s2QMI+s3CqsCUmNAexUzpdkYhZYqqeMot0nMHQtyCb3rS5k8ZJPkHXaCYzGaNdYr&#10;SQ/sgsruqO7mCVFyO7ddgLNxFN6WCQFkgjBHpHdORrhnk9xODe9CZsN+DOy+jPTIbg2AaZVon4U9&#10;MyRxamyNbQi3yvsud6bktrN+RJRlQ6RdWlbzPm5nhKA52gtLrE+6tzKFxF03KQoxPcQEYv6PvXWb&#10;xeOe7NiN7NgZUYqZrc/GNfQUswC8deiY1t45sgGtPUdXWj2ziRIFI6ZKMHaNKjDVYE0RJiD3SdYw&#10;c4pFMU71wxdqRTjeI9YK5hoTagi6hGKVtEDf8Ok9T6GZ359St5yvxfe6XHRGfzEBltDAwXUCodgj&#10;SjgNzeIz+/8Hgv/4tkBxgX4FjgUmlwFbPSfhlG2ZywsZ22aAvsgCU6ldoJiFdu4Sp8AtQZf+Yi6Z&#10;X0xg5iAUE4iVsqwAuVanKcxRQwYTzdvx8P2voZ3Z9fYWGR5znajVhHFDpVOgmO+LaRuMmrO5auUC&#10;g1PoVBYJ8IYavwA9wZgATzsIQYoAtRr45bMp4cVEUNRhgjDVYg6q8QRhFQ1HFZj2CLG3qKJDFjwu&#10;d/0jCK/mLlVoRxFSEi6WVW8OpXQLOC8P1bzjbntnLXFCS5/Qcopp2ZDEjWK9qPtc8juiuiiuLsbk&#10;dl5osamHagGtAPkuHKtW4oRoFnBqPRpUbZkCZs0brIEyh/INE3KV4kzlV3MiaGCsKcaa71ipxtzG&#10;Ajqeozz2VjjMDXLhIVYZ+uSXlX5+pmRPeolz15Wu/O/UUN/ZvPVlsuR3goPfXe6bszanAOvXFAnI&#10;0iSufjyslORgyDYz95xVYYkXkX7lJc6VyJGqfBP0RXa5zS96JX2/+TUCz/QXccnsQrZ3ZFYfX4dQ&#10;La9V5pOmFrm0YKzTozDPgsJcM/KYJZlTipycYuTklMgHwg9brhxKXKioiWtTuMZaaZPJpgZUjmnD&#10;4MGVnb9on6DHjCoAG0uwGIRQvKbEJFP86Q2nMLD/GXjrllDt7pEYL/pbaVXwNMzB0zIrWbsEPDYa&#10;oHpM8OT9VFipKtN7nFtOP20tCo31ok7WeHrFQ8jpcX1NIzzmTjS6N2IsvIDx0DxG/bOY9M9gwDGM&#10;aE0TCgoZ4h8U6NUU4yZRZtXrEDJZGEcPsXh+g7RStELna5NBLzHhl0sOQjFvE9xlfdlGITC87DXm&#10;/dxG9Zj3i+0i2Cv3saKehURc8mSuquo1JblPivCoEOeVeQWUOd3LdADGZBGuafOQtryVLpR6GiX/&#10;mZ5ipkywsyBVYiZP2Oo3w9O2SyrWWWBHnyFvG1LTAsZcMrOYRXYEY3oQfR17JH1CHte8E6Guw7Kd&#10;21ilThWZ0Oxt2YVw9xEkBk4h2nNMblsiU6h29YmiT0jWeQZE+WMhzYnhOXxxYhQ/O7wRf3d+BP9u&#10;Zwi/3ZXGb7Y14BtDcdypD2GjTYeNNiOWbDYcMHtxx9uDr9Vvx9t1u/Dd1v34auMWHLekMVThxayj&#10;AW26evTYBjAf24fe4BY0pbbjxIWv4J7zb6Cu9RAC8UWUlCaRl8ew/QZU61qRV+CTTon0KqecAxjN&#10;7EDaPQBTVQQBTwuczih62lI4v2cU7798Bf/llx/h4ysn8NB4I45MxrDtUAjn3uzFJ/9kDz78i4P4&#10;y5/egz99dgnf3dWLr48P4pPtA7hWN4IlRxNqC2wIrjdgwd+Hlxcfw5XxG+gNTEJfFkFVRVwAlwBc&#10;UOzBtsWnMTxwUVqH0zdMNdvo6JAEGPEYm+vlQpU+aH9sk4BxY+9BiaJi8sTZq1/CPfd/FldvfwuP&#10;ffJjPP6JH+P2J36CG0/9ELef+hHuPPYDAeXbT/8Ajzz7I1kSkDkUMF9+7GM8+OhHuHRHg+L7b31P&#10;xn03PxBAJhifuvwujl/TBtc57jnzdZw89y0cu/gt7L/3bdxz9ds4cuVb2HH2Kzh18z0snX5DFGIW&#10;3tFusfvC29h7/9vYee6rAs+0avRvfkSUXYIvVV22fSYAE4pVYgUtElqRXUQUYRbucR8qxNzG1sEE&#10;Yt7Hx1EV5vOxLsHbtIBE3yE0jp8RsPLVL4h1ib9DpUTyIpXHCLaXrjA1S9wgf2+ZDUehT3Zhvc6B&#10;nJIqrNfZUOT2IN9mF9gtCQaQ73JI0VyR34uScBglgSgKHF7k21woojocich2KsJV6TSM2Sz0zc0C&#10;xPq6Fkmd0CWzMNV1wZYZgLG2W1o7mxJdoqASGtVgfrzO1SrvlX5rzqoxDo+NWgqNESkcJkDTA8zM&#10;Xx6rfakRRBo2SWdF+oFpgWABIUe0bytC3YvYdO5FWbIojmovVV8OKsCJwR2SwkGVmLaJjsWz6Nv5&#10;AJqmjyE5tFMUYcItFd8abwsqnHXQ+bJw1o7CFO6S3GwqxXp/q/wN+gAj/ZpF+eb+3IeqMH3FVIol&#10;TjA9LrcJwzKjtmw3o1LcNHQc/tgUDLZWya4nFFMpZiMrh7cPTl+/5HdTMfaGRkUpZp0O49mYNEHl&#10;jnFsVItZTMds4nR6RlRkNvcIxbvhD7chGO0QgCYUE2AIMhzKr8rtV069gqS/d+XcTnggSBCgpblF&#10;KQu9qEZ6JJGBYCiAwKlm+ocZV1dsEUhW8KygWSVUrKjEy2DMbSvPW2oXtZWD6/YKj6jE7EjHfGHC&#10;LWFYKb8cjGCjYkwA5n3seEdoJiRz6Si2CUwrPzJHzFiHTR17BYpbkrNwW1vEKsJCN0Ix1V6+/goU&#10;Lxf+UcWlBYWfibKiSKrGsmVCzZRLl7plQFXFdoQuqrVUcQnCVIi5pHeYz6cGn5cqMddpYSHQcsnX&#10;JxCrAjApnGNgAPOFl4FYK2rUfLJKReaSAM3/pboYItCqToQqn1hr1qE68N2NpZNRYZPYPT6OjycI&#10;83vD7xG/f8zJZowf0yfoOyYQKyhWrZ+VWqycBsp3rO5TBXccyurwxwV/fJymWmsOAmXRVVBN7qOq&#10;TKWar6urDMOiTwkQc6nUdQ7lIVcXDrJ9+SKP/3dezPBijd9dwjEBmBd3anaA31tahASK89dViBrs&#10;MCSlcpKqMLP2CMScXvZUx+DXJ6V5AMGYw1Udke3sSsMvOHuSl+VWoXR9pSxlPV+P8rxquTLkVSF/&#10;lDXsslNsl9fgaxasr8a6nGKxTFAxLsg1ChRr6rU2VOEdvSsspOOJmAUKnMo1OuplCBQXmSRmxxhs&#10;hynUAWO0Q67415ZSEq/G2jLNOkEVtX3rTYwe/aScDOn9Y8A7/cRUVBknRiBmG1oqxkyf4LQfLRVy&#10;f2ZGoLjC1ooifR3yKhmJlEQxIaImAb1vEI7wJEyOfpgN7XBbupBxTaDeO4Fa+zAaXOOod43BaciK&#10;6kP1lwdVnuQ4xLLAGDKCcaRb3gv9wzwQ84CsDszcRtAl/CrPMde5TcEy4Zfgy/esoqsIwyrCSnmR&#10;eSGQ7D8sKpUCYPVeCOpcpzLNphi0UbAdLwvwmPFK33Esu0sitri/eAX1QRnMJmbxHAvhOCwZreiO&#10;IOvKLq0U4nE93HcUsYF7kRi/X7pRsbsdVWKCsSk1LUV2HPLYZZWY/mJCsik+Je1bmUphTc+tQDNV&#10;ZMJxousEwq2HpDOeNTotlopqKu3eesyPHcLrB/bg4xPb8P19rfjBjjj+/uIUXugyY6e3DM+PNuBU&#10;gx+bzDrsrqnB86FGvNs4j78/8RT+0+WX8LPRA/hJ+yK+Xb8R9xjj6C6yo6c6jayhAwPeLai1T6K8&#10;MAp3aAaB+Jx4RCt0GRQWh1FaFIdJ1w2dvh15+S7k59lhqE7Bb2jCXPYAZpr3IKSvQ8bdgtpwJ7pj&#10;tdg52oH3P/co/vXXP8R710/g1tZWHNuVxNKZMK79eBo//m9P4Z//9Q5+/8Eh/MsnduLvj/Tjw/Yg&#10;vt4YxwuxBBarrGjJ1SG13oRFVyde2fQwHhp+CEOBKeiLgijJd6OiPCYe+eJCH2Yn76C7/SSctl5R&#10;slk0VMXoMqPWbIfwzJxsQrE3OqNBcedhJFuXsPvwSwLFk1uvYf89n8atJ94XJfihx3+Am0/8EA/d&#10;+hC3HvlYAJjbqQ5TJX7gYW1wnUPB8IWHP5Bx8fZHuPzo92VJOCYYn7n63goYn3zw2zjxwDs4e/Fd&#10;HD31dRy58A3sO0P7xZvYe/4tgd5d598SVZgFeaneE+JD3nbmDQFlbt9+75uYPfRZdM3cEBAmxBJ+&#10;uRQgrkkICBOMqSRTPeY2KsHVzi45rqwptGIt6zGqYrIvQZlgTchmgg1/r/yt8jcZyC4h0bkf8Y59&#10;Mh1PIOag51ji31ztAtmcUWKRHz38hMaqSAvW1diRU1yJNZU1yLPYxC5B20Shz4PyRAwl4SAKPR6s&#10;rTHKoFJcFAjLKIlGke9yocDrFe+wpbMTNfX1KPaGJHWiJt0EV+sIPO1jotYShqmoEiAJlIRIWgtc&#10;mTFRtRkXpxRUHmd4gU5xodSuJegQitlAiB3hvIlBxFtmBYqjjXNI9+9C8/gRZIYPyEgM7UJ6bD8W&#10;Ln4a8cGdovrSEkEVODGwTQatELZ0vyi9hOS2+VOiGLsbx1Djb5TfOCGXIEzAJeiyAZOvicVzfeId&#10;5vsXqA8yg7pZ9iNIE5S5ro6/kjLRvBnB7CJ8jbRkbREwVp5wT2pSlGK2nzfY2xGhwBIbFcW4qe+Q&#10;JLPQNtHceQie0Ahc/gGJNGRNjTvSB4ulQcCYRXVUiunxp1JMKFYxbLyfwByMdQk8M52CNgrCjTYN&#10;rsWy8T5CMQu9eD5nNBhBSorPagg6zA72iOpJD6bHWS8X3yw+Ul5L3k8wJjQIYJTTl6uBslKLxa+5&#10;7NXkUGoqn3PFS2ytleYaqhudVxeWhhzKMtHpasNgoBe9vi5Zb3dlZTsBmY08mEDB2wRhgjG9xuo+&#10;eovDpjps6z+Om/e9Jo2yXJZmURNpo+Bg1zvaJ6gYE5IU2PLzUKouoZZqrtgTln2qBFOB3+XmJMrv&#10;Kx7jvBqBMoIwgZcwrDzJSsFkt1MOPi8hmPfx+bnO51ctolVEmPIKS7LH+qoVlfiP1WX1GgRYDV61&#10;hh+SwbzKZ3x3aO26VVdCKsYEY9UshN8FqsS8kOLzrYbi1UoxbbV/aHfQLLfKa6y641FN1jzFWrKF&#10;8gKrfZVXmI/hNhW7pjrqaVnFdrHmcVRXU4kOwVgdl9oXU01C3AZSbMiMZyryy55sfkb8X/B/yhlW&#10;UfyrfTDpw3Lhx++nFIWuKiLlOiFZoLhkfZWou7pCm4AuIZeqL4HYUeaTHEG2YgzUhKXzjLHIDHup&#10;S3qSS4vGSh8sRRZU51WjfH25LDmK1xajcG0RKtdXojK/GsZCo4BzTb5OFGX2L69mER9hdE2ZqMUE&#10;ZI58BtavLUfuWlYNVqK00LksyddIbnIgMCz+RgFjV5MM5k/m0ALCL4+tTut6F+yQuKJ15Qys1wkc&#10;F9tqEerbg64dtwWMQ+17RCFm0RzTJ9jxSiLMQv0SvUaAZrYxYZqDKijvo7LMnNMyS4uAMKPFWEhS&#10;YEggvyoqldQ8AVbqm6A3toqdwmzsgNc9hmRsCSH/jGynR5eFJpxypWLM1+QotiQk75cnE3aGo2+Q&#10;g0kRulDrsvKR1bzEjiYtbs3bId37OLhO6FXKsdxOUpkaWwFlAWdaKJgZvAzUBGcCMi8MeFspxhy0&#10;ctBOQUhmCgXfM3ONCcr1/SeQaN8ncM8p0/XVXskvZSvtIuZ3WmpR4mwWMGZRHOPUGPrP6DsW2rH4&#10;zlw7tew1noE7ux2R/mMyaifuR3TwqIAzt0u6RMchRHpPrhTdEai5LwHZ2bxVLBbMM1ZNP2iv4BB7&#10;RXa3qMrMsWW+dSIyiFOd83h9zzY8vjGNfbVV+OXVeXxmPoF7s3a8vrkLT2aTuMdixMveKH7UMoK/&#10;2n0J/+fdn+D/fO/n+LfXv43fHXwQP8/O4zlvO/bUpHDAP4FkWRNaLLPY2fkEto68Ap9vG6os7Sgo&#10;D2u50FUJlJanUVwQEOsEi0VZeEq/FC9A93UdwnRkAkuZaTy+cA0jvma024JYrK3FR08/gX/95Y/w&#10;4fUTuDSXwbmjCey+Esb1nw/jo3+5gO+9HcEnFgvwH3bY8U9DZvy7jAl/nfHi9aAL53QmjOZXoWW9&#10;AZvNzXh+9H7cHr6ODcFZmEpjKC3woKYqA6urV5TrqaEr6Go6DL9jADZLpxQNsSmMguIqdpyrikFv&#10;zUrzjVBqDu2D9yKZXcSB45/Bnefexdmzr2LnoZdw4crbePKFn+LO0z/WrBM3P8TN298TOL720Ae4&#10;euO7MhQMX7yheY7PPvjtlaK8i9ffx6WrH+CB6x/i8kMf4cEb35PbtFIQjGmruPfCt3H6vm+LSrzv&#10;6FdkUCneeeJN7DqrqcBbTr0uHmN6h2mh4DqBmGDMQSjefOwLohQThml3UFAsecTMHjbUCggzyo1Q&#10;zKZAMpbTbHLLg5JUw1ml9eUBmUkigDPZIt5zWDKV6cFn0SsHf6PMP4907EOobZc0pfE1LWkJOeaM&#10;/LaovHJWKbfaA3fHJIocIeSUVSOnvAo5ZZVYW1Mj6jCL5Zgike+wi01CwNfjR77LgwJvGOstdlQ3&#10;tKAoHJFt+W4fKlIZKaijXcJQ2wFLXQ/83ZOi0NJ+YEsOicJqjw78QVoOB7v98SKZxwOq3ATGUPsO&#10;GazL4LGM8ZKMmuQsHmdp2NCidfigNHbpGD2OjtnTaJm4B+nBfWjYcBTZqZOoHz2EDfsfkTFx+Ek0&#10;jh9DuGNRYtRop+D7EqtDrFMgmNYIvgbbzXNJFVggN6wp24R4Qu4K2LYswJEeWWnZTJuEp2FCttEm&#10;waFFsWnLePcuuXiJZHci1Lxd/k5euASbt8GdnEDzyCmkmndJ+gSXvtikgHFz/2EtgaJ2XuwTLGRl&#10;G3T68Zn2xLxidrcjHDOSjTDMlBee77K0+KVnpJsdgVjZK6gc8zZhhoDDQcAh/DCx4tKxl6TYi4IU&#10;oZhAxeg0qnOSTJBfLXYB2gY8DvpfUwIOVNNWe2sJkkr9VYVJBGBlh+BSDXp4CaAstGORHQcL7AjC&#10;bLwRN6WkCQdhlpFrCowJxCPhQUmbYBqFKryjnYJLpSivtlREGedGWLY248DEZVw+/SpqQ2OiJNqM&#10;dRL/xkFV2lihtZimDZSCHGevmSXM+DQO1lTwtoh1ywVu4ttlwdsyFHNJCwqVSA6rIQO/s1MAnOq0&#10;09wkw+toE3hjBrzHlhVVk7UhjAxTjSVYi0VLqdZQwi0NJWg15ZKDdlaJGKsIySAEas/hFj8t/z5N&#10;Ma2Vcwafi4OPLS20y3OxYQVfh3CvrBwEal4YERp5EaXZJCIyeHFF9ZjfJw7VDIagqrzFSs3lbaq7&#10;WlZxGXJyCrFmTfFKNzu1VEkWSg1WdglNTVbNUbwCvhx8XgXgWlHe3cg49RmoyD1JD9FHRYnXElW0&#10;/426SFHfZfmuLluC+N1VVh910ae+29wnp2ydBsXGQrvYJPQFFhnmYidsJR6BYrZiJAgrQPZWBgSG&#10;zUVWAWJ9vh6mIpOscxCAa9ZXoiq3CuYCA6zFVgnfdpW5BKo5+DzGEhvKcg0CwYThQn5JlpdqW8E6&#10;fnGM4jmm38Tt7kEgMAozv3SONukbz77yFcaEWCTWFZlk2otTZMz6lZiiCqsUT5S7auHKzqJrx0MC&#10;xL6OHQK3FY6sQGx+NTvkxSWLmMow11m8RuhkJyyuS5vYKj+qPZ3SAIBFetWuLsnaJRBzSUDOWVeD&#10;NfRkc8q0IoaCiijWF7lRVBmH2TcCs3dI1teVOKUwh4DJQcilJ5heYarUBGJ6hvneCcUV7oyE5ktm&#10;sbNOAF1i21wtshRgJ/RGhwRwqTYTflU8mwJjteT+ymbBaVylIEtyRXxUlGOCrpq+pYLMdZVEUW6q&#10;k9g2VtPX992D5rFzYrngyTvfGJE22kz6YNfAMk+bjAp/F0zxcYlm87Zvgbt1Ad62rQh07BU/MG0S&#10;ge4DArkEXEKy5BB37ZZiOgJwsPOohPwzbYK5qOymxcdw+Lv2S+EdB20UtFBQMebgbSrMHNI2unlJ&#10;PLQJSxaL6UFsz4QxFK7G548O4NUD3Xh6tgVvzvfhOxv68UoogtdcMfxu4RDwzY+AP/0N/tNnvwT8&#10;+W+A197H7+bP4avhDdhTmcJAVRNClVns6HgcN49/jFO73sHRve+guf0+uZBgcgNbnQe846ioSaGw&#10;wofcEjOKK+nP8mGaEWxNWzDgzGIpMoRPTt+Hhwd3Y9GfwYI/gg8vXcL3rpzFy9PDOLshgRP7wjj6&#10;aAwP/rQb7//jXnzwSRfe31GC/70vjX+pK8Uvrfn4h6AF3w068ILDgVM6N7ZVB3DI2YUbbYfwYMcJ&#10;DHjGYSgOaFBsapKqeSrFG4cuYKT9FIKeQZn10JtbBIoZRUgLBVuws5MiodgdmkC0dis6hs4i1rgZ&#10;+469gsuPvIXr19/C2bNfwsVrX8cnXv4Znn7p53jmpT/BJ178hYynnv0pnnzmJ7LkeOy5H4mVgss7&#10;z/wQt578oajLatx89Ecybtz+gYzrt76Paw9/jAcf+VgUZK5fufkxLl75rozzD7wnVopNS59B1/gN&#10;NA3ft9IZsXHkPoFi+okJywce+AYOPvhNGfsuvIXR7c8IDAsQRzaKH1iK7Ix1ohIrj7AU17FT5nIG&#10;eoEuLjBcUB2T1BqJeoxPI9p+SJIuWiYvoXbjSXja5iQVhukwqgCWhcAqLpIWC2NoSCxcPCZxBovH&#10;hDXlJthaBpBrsiOntAJ5druMdSYTCj1uKZSjZWKdySBQTKtEoT8kMEwoLgknUZ7OoCSWQGk0ger6&#10;Jtj6huHqZeLLEIyZTjhahhDsmhNPLpVVZ2JE8neZskCbBJtW0NZFBZXFZ5w1sgQG5ZghF9PxUYF8&#10;X+ucFnvWNi8wG+1YRHbyOHomT6J36hT6Zy5Ic5fWqROoHzmAZOdORDq2ING7E33brmBk901JhSCw&#10;KqsGhQEq1ozeJBTTL6wPZVHmSMo5gM2PxBYRaBdFWFThzJiALwGe3mB6hKkA8z4CM1XjQHaTQDcT&#10;KNjem9Acat0ig1DMbVTyCcUEYaUWCxzXbULPzAMyU8JCu1jdEtyhMdgCvajr2iNQTC9xXXa3pLlw&#10;loUFq8zxZ0MPFt7RRsGOp+HwCKzWrLRhb2s7KB0itezibrmPajKBmMqxUoo1KNayazs7d2H37GWZ&#10;AebsLIGQcLSGlsn1FTJdTs8llWG3PSNQzOllLZFCs1QQmKkKq+lmqmoKksVWUWgUr3BFkUmbGS40&#10;ihpLINYg1AOfJY2kvQERS1oAloOpEVSKs/YmsT8QgLmkQsxBKFZg3OPtRJ+/W+6nMkyLBZMpCMkU&#10;6wLVcfgNdTi39akVKCaUElTj3n7JC2YuMsGYYh+tJARjXijws2FSRNzbjai7HU5jSmCZ+bb8nNau&#10;KZaLiLsJEGYBSyq/tEDQ30pQU6BLJVMBuQJk3iYYc6nAWEEv4VXqq1ibVeYT+CVMq/1Yf8Ul7+OS&#10;kCugXBkWtZRQziVfX4IN1lVpdVzL7Y35GtLSuMC4oqiK1WDZRkMgpirM1tW03nCpFGPep7KKufzj&#10;WDRCb05OkcCwlo+sDdWkQ0GxFqSgJYmpZAv1vFSvpYlJBX3uLBjVujMyEYO3lZKs1Gl+XryIUBYJ&#10;ZZPgkiox/z7+XVT9aVtRViD13VXgy3V+f3nhx+88hzaDYEQOvTmuco98wQi6rPikh6eKNoi1pXKb&#10;laDmAqPswys0Tl/wS0lvD6HXUWxBpNqPeE1Ius44S6yw0TKRr4OjyCRAHChzwlvmlOfW5+nk+dje&#10;sSLPjJL1NTKK1lbJKF2vF1hmsV4RW56urZQCPX4ZVIYjOwA5gp0wedokpodd7nLWV0hFM2GYqoAl&#10;1S/eN0YFlXkzCA9vR+eOK9hw/AVkF67CUjsp+bh51ZpnmAqMGiy4IwAThOmL48mI04CEYcIzrRY8&#10;6RGKDf4hUYCoGheaMig0pbG+erljHpuUcEpgWVUiJHMqVa3zPlakE6D5PgrYytmcltdkgQr9xBzs&#10;xkelhYMnRKUaUyGWXGC31uKWKjGhmvYOnkypACvVWGUYi20iPQZ9bADWujE4m6ckss3ROC3KVaB1&#10;2wpA87Yq1ONrEYrFa5waE7WFHkJWx/MkyeIgFv60z15A0/RpyVXmBQTbPBdZkyi21UnnwKpAl3QY&#10;4+D74/vlBYYu3A99eBiG6JhAszG2QdYZ38ZiPHa2IgATesM9J0QtJkC7W3eugDEhWawWjNpr0zKL&#10;BZK79ss6LRUEYqrIzEqm0pNs2olMdDPqvCPY1TuP7a1NmGrxYW97BJe6G/BcRxY/XVzEu+ks3vPV&#10;4e/GtuPf3/MA/vkzrwO//hv8x6c+i98fvo0/Ty7hG6F5LBTHESsMw1DRhA2dj+LA5rexc+oNPHju&#10;Y5nOpwJr06eQDQ5JFE61OYF1RVUorLajtMYhfsGnzr4qDV8ixU6MWurx+el78c7eC/j0yDye7+nH&#10;N5eW8ExvBx5tz+KBDXV4+lo3rn4hizt/PokPf7cTv3jSjX/aa8T/7LXi/9Y58R+qCvDTqhJ8xaHH&#10;Mw4rLhg8uOBoxI30JpxKLeB8635szjB7uU2acLCYzubpQWmxDzNjlzA7cD/CviE4zG2ibFWaUuIL&#10;Zbt1tgUX+4S1Ae7kDMJN29E2cAap1m04deE13H7yfVy9+jVcuPAGzj3wFTz9wo/wwmf+FJ945Zd4&#10;7oWf45nnfoonnv4xHnvyhzIeffwHuP3o98VW8fCdj2SdVgsqy1dvfw/X7nwkIPzQIz/ErUd+gIdv&#10;fx83Hvu+bFf3E4o5Ll/7Hq5e/54st+39Ehqyp+CMzEqsmsk/LBe0/B5QuZ09+gXxE9NWsePCm9h1&#10;8avYduo1DC4+JokTtD3QJmGPTYpaTDAuMrJ9dEKglccSKsM5+WasL/MhrzKC9ZUBiSUrttTDReW0&#10;az88zVulXTnrGprm7pcRHzkMW/2kRBOyC58xPiK/lfWEElcjqkPdkrVeaImhyBFHeaBBLBM1qQYB&#10;4bV6vYCw2CR8Hs0/HAysrNMWwaxhQnFJJI6yWAbFwYTAsa6pE+aWPpiae6Gv64C9YxyO1nE4smNw&#10;t2yEvW5EbBICvpFhAV9eCDvjmq9ZLFvRMbFL8P/PuDgqxTxO8JjJYxJTcgjFBF3CJlVi2iS6xk+j&#10;Y+ykqMStw0eR6diBWOcWuFNj0siITY2YQiFd/9jq3kzg1ZoWiQc40aMBcaxvBZSVMszbLP7lcYoQ&#10;zOx3HreoDtMPzHXlFSb4slUzwZcKMi0ShGbejnRsR7Rzh2QYE3yZMhFr34tk9yGkeg7LMURF64Ua&#10;l9A7ew3plt1wBkZk1oSKsdnVI9nF8cwSQolNaGw7BJu7T4aC4jAL9sIj0vGOjW/cgQHxG7PBB5Xi&#10;aHQKXu/AsqViQJp40GdMKFbT3kygEMiodqN/ZA9mBo6JJZL1PKztEbVT4rpqljvRaUoxwZiqmkpZ&#10;ICBwupnKsSqYI0xwcF15iVerxKwlKuGMcaFxGZJrRPjy1IRESOOg4ksLhCqWY+qE4gpVaEcFWCVL&#10;0CJBcKaSzMdwf4Iyn4P3ByvDcJYF4K5J4oE9L+D0npcRcw8gaO+C396KiKVFrJ9sFOKuCMm+tH86&#10;Kqkex2HX1yLi7kY6NCJ58FZdcoU5mJi1JqdI1pU6S5gjuCloI/ySS1QqgmorzG20cES8/TKSoTFE&#10;fAMrqi5BmEvuS0BWUE1FmY/j/QRAgi0VX64TiAm53J/366sisj+hWCnPhGKlGEuoQb7W0ILvncAt&#10;RX8ssqxk/YpZVGHlISYQM/GEdhx+r7jOiy361uU8VR1Z6SRHQKUqTAjmUmvlrIHvXb+wZpvgvpqf&#10;mB7msEAvAxJozdA6LGozG9rFnJZ6wftUd0cNojUvNK0evPCj95sXJlSI+bcQiGlXoZWFRY+MwAt4&#10;O8Qjz+83v8O08zA1hHYhDvnO65kPrW3n958QnUOwJfiqdoq8TeglvK4GYhWPwi8y/TxqGoMATCgO&#10;VngQoHm+2Ax3sVUGwdhX5kCw3AVvqV22WQtMAsWmfAOM/Iet0wBYV2BDTaED+gIH9MUuWa8qsAo0&#10;UzHmF4JXP/znsEo30TQLT7RfkiYIxmx9zEgfdjWiMuBsGIMx1gVv6yQSwztRP38PRk4+hokzL2Lw&#10;0KOIDx2FPjq0HBtk1xQYQ1xgWApDlm8rWCZ0ihrLNAZfj2QZE4ql0MbcKMV69BKzUxvV4tyaEPJ0&#10;YYHdnDwGzVvk5MlpVb4mAZiqEgtymD7BE2qs+xC8jVtE2SWA0ptLOCYQ04+n7BSybq9FiTW5Yp1Y&#10;DceE30pXuzyn2s4TE09QfG7er4/2yYnWkOiHrV7LMDYlh5dVqsmV2DZCq/IkE16ZeiGKcaBLTjJs&#10;AV1urpVubIyQoorCrM+W2XvRve0KWjadQ3xgrwA3X5OpFHxdDYq1QkJRwvl3OLIod7UJQHBZ7e9D&#10;la9XoJhAIW1kGxYEeC3pzaIUE4ipDhOO2cmOgwBM37F4kOvmpaiPwMx9aaeIdB8VMCaccHram1lE&#10;NLED8cgi6uqWUJccQWeqCWemR/Dips243dyGd3s24lPeNL7urMevWifwH++7g//7/o+Af/f3+B9f&#10;+Db++cAj+HloCz7lGMNQrh+efB9q9K3o6bmN4eFPYGHyVZw88nXsO/gaamOzmE7P4ZndjyPbOA9P&#10;rBuR+kHoTCHxerFRx8XNV9BsrkOg0IaumhjeXLwX39x+Em/NbMPn+gbxyc5OPNfdiuf7OvHF/Rvw&#10;1suz+PR7G/HkL4bxV78/h3/8ZDt+N12Dv/etx3+uWYd/NhTiB7oCvBnT4RNpG+632HEz0IIL8VFk&#10;y4MYsLdLS/J0YIN03WJnyHJ9DJWVMcxPXMPS+FVE/aNwWrLQmetQJf/3ZSg2N6LMlEa1vQn2qOYp&#10;baMKm92Ko2e+KFB86dJXcd99r+PEuS/jxiPfwUOPfyAqMIF3NQArK4XyGqttBN0HH/5QhoJesU5c&#10;/UAGLRUq75jLC5e/K+PchXdx8cH3sefA66hvOgGbexwu3xTC9bvQMnYJtb0nEes4LM06mjdcQsPw&#10;eYRb963kl9NLbAmNQe/tFxgmHK9Wi/md5e+s3N6i/dYJxOXM3g1JZCOzektsTXDUzcvMCGdDuPS0&#10;bJeMbnbZy0ycQt3UvUiPnxA7EbtqrqvySbEqM39LXXWoiXSh2JlAntGLYlcclaFGFFh9ArsVybjA&#10;cFk0jOq6Wuga6lCVZpRaSMCY26syGYFisUik66FrbIe+uQuOrlFYWwcEiA113bC3jAoMc1gbR2DL&#10;DMPZqNUyUCWV7HK2uI4yFWNSjgucVSIcc4aIbbkJxioxh8cdOW4G2mCndzfJouAe8RNLR7lQHyL1&#10;M9JBjkDMdaaWWCWOrhNGX4c0N2IHT1qdpLOmo0EAXWA31iexanxeKr2iHgc7ZPA+1ZCI+4ovODUm&#10;j1V57FSJmTFMCCYUq0EwJijTMqFUYh7bCL8qgo0Fkco6wUH/t692Dl1TlxHNbBGFmEksTKLgOq0U&#10;sdot0uCmvfeULJ2+YZRURCRViXYKplEQignIbJLDgnLCMRvqxOMsthuDw9Epeca0U9A3TKgh0HAo&#10;pbhK58XY1FHJyFU2ASqjnF6mL5ZKn0R0SRMI5uRq3mJCr8pzpXpG9ZjQQHuFgAPzmiucK2kVVIcJ&#10;xrRMMKlBitmKrVJYR5XYXR0U6wQFt6AuIpBLsKXqSwWYqrAovuVesUm0OprFPkHwJWOQOQjSHNyH&#10;j+U+bOpB73GnpweDoRF0hyfx6Okv4vSWZxCy9wgUO/T1sFdGBH6ZTpGyNCNpbpJcY84MEpgdhoyA&#10;MZcEYjNnvMqDotYSOAmTBE4CKAGWiiUhbSWVodgp2wm4VHc11VjbZqiKIR4cFhgOurtFNVaqMpfc&#10;h89PriH0cjtfl6AtVoo804qarBRSvhfeRx4i5BKypeCMM1F/ZL/gPhJbVuxefn7nStqFyjymKqxl&#10;XjfL94cXVYRipppwO29r/uJm+ZtXF9lRMVbq8Gr/sPIFK5/wah8yFWEFu3xOPr8W/aZ1YqTfmUv1&#10;GXM/gjS3afFzWpKGZBIvf39VAgihWIGxamjD7yvhV1348btM+FUXgQqYueTgbyEnXOGHq9gOb4kT&#10;yZooUroYfKUuOAjKrPQstMjg9gRDtan2FugFdLlOYKaqXL2uAvr11bDk6eEstMCab4A5VwdvsR2+&#10;Egf8pU54imyy3ZJvhCXfIlCsyzWhMtco67RteMp8sBa7YSpySFEe0y0kBo6RIrRguNoFil2hbukb&#10;zxgfhrlX2eul0xF9ZJxi87XNwpzsk6KQ9IZ9aNpyGhP3PYfp86+gce6sWCd48qGKSf8rl5zupw+W&#10;7UplqtKYFNsE4ZiqrcAnOxBZG2SUsa2rISPRbFwSjFWHNt6vAHhdqQtrii0yGMvEaDX6c7WRhcE7&#10;KDmp4Y69WLz3y5i551XpqEdVmupquacF1cFOVHiz8h5oTRBvoSWjFdh5O+R98fUq2HGJRXH+PgFj&#10;PgchnkBKxYmNNSqYXBHpXV5n1mg9asI9MoVbFeiQ1yNcq1QLZemgaq4i3wizbOtcrAuJgkOvIAtU&#10;eHJinBJ9f80Tx9E8ewIdSxcEkFvn70NyaD9cjZNafFy0526E23LOsvp8+b75/lePqgD3H4A5MS2N&#10;OWzpBUmdsNXOwJ6Zg7tpSZQ4pcY56zdr3fMIxXXzso94lxMb4WxegL9tl7QAJhjbI5vgTs3Lid4a&#10;7kMkO47+7Cw2+pvRVWHDWLkJ20tMeFKfwN9tPID/9tAL+L9vfAf4/q/xP5/7Kv7Pndfxly2HcEPf&#10;ge5cJ/yFXuiqUwiG51DXeBSbt3wap46/iUP7XsHO2es41rML7z/5Fh5/4POY2Xgvzp9+GdP9R2WK&#10;8dzMRXxy31Not2YQL3FgzJbGa5uO4Js7juHVoXE83d2Glwc68JmJHry2MIT3HtiCd17ahC98pQef&#10;/H43/uM/nMN//9wifjVQhp9ZcvDX+hz8R3cBPvYX4KNJJx7pN+OoqwrnPEGcTQxgyt2B+pokosYm&#10;uCxtsDjbobM3oYJZpiV+TI8+iPnhBxDyDMNmbIbR1gIdp6bs9QLE1aYGlPKK3dEi8XzBhnl0Dp+T&#10;anuB4pvv4ua1d/DQ1W8JFLPY7qnnf4hnXvwxnn3+Z2Kf4FIpxo8/9SNZV1YK3n7k8R+LKnz70R/K&#10;uH7zYzx06we49tD3cPXGhwLGD9AqQb/xQ9+V21eufYAbD36Ah69+iHvPv4O5hVdQ23gUkeRO9E3f&#10;QffsLTSNnBdbBFVgQi/jEHmhSn8wkyJ44avN4MRFFebgb5qzRfy9lVkb5fu6ttglEMx6AqrFVIfX&#10;lrlQ6e2CrXaTfAf5PeVsB7979Mez4NTduoTwwCFEh47A37ULlaEOrKmwY73OhzxTBOuqnSjx1qI6&#10;2YpCV0hGWTgpCRL0CNMiUZ4IoTLF5IgoymNBFAfcUlxHOGacWmUqJT7hyngtjI1dEqlmyfYLDDNJ&#10;wtIwAFNdH2xNoyImeLNTAsP8nTKFx900tRLtSCsEZ49UER0LBL2N8wKLKsJRGlvwwtbaKL9pBcWc&#10;8WKH0ZzcCuRXOrGuxCjdU5lTzOYctmCPNOpgvjXXmTdPOOZ30eBsETDmICRTsTb56GlmcoRWRKcK&#10;5aggM1eeF+6aotx5F4zZGGm5iJj1Evy9E+YV7NIvTFWY6rEU1C3bIwi9hGDuK/GVy1GWvECi15y3&#10;OVyJSbSM3CswbPcNIMw24YTi8Djq2g5oHe6CY+jovxeB6JRkpReXBQWK2QmSQEy1OJ6Zl4tTu6dX&#10;ItzasweRTmwWC4Xb3QefowN18UmBYirEhGEuDWZGPFqhN4WR7ZwXWOVgohQtA1QVCXgEFwIIIZnJ&#10;DLQ7uI0JKYxjWgMBl13oWCDH+7hOn7CKVuNzckko5uD21UDMmiHaFegfrrM3iveXlomhYD8G/D3o&#10;drVhNNAnt+krVhYKKsIEXqUME4QpxCX0KYSqIvCWBRCoCCFcFUO9uQlNtix6fQPI+obw9IU3cGT2&#10;DmL2LiSdfQgYmxExNCJmapb9GizNaLDwuTuQNjTJdq+uVmbtCMSEY0KmsjLwc1LeVm1qv3YlfUHB&#10;HpuVMVq2ujyMylI/TDW1EhjAOqiqshB8zm45prK5WVmRB0X5VrmPg+tM29Ieyyz6JIw1KVj0dfK8&#10;3L+kwCGxtUzmKi8m4GpDvRY7nrI7q74yLtv4tdnSVAAA//RJREFUmhx8PF+DQExgFpW7UCsw5EwB&#10;oZgASYsBbSCSZKFnx1VaZ7ROfypHWWvyotkuaCFREEqlloVuqsW3VoioNTvhvquTIFRMmnYRphXH&#10;cTuVXr6uigikZYPfY1XsR0sHoZmFg7yIU2o27+c6OzqG/F2iDkvh4TIQ0y/N5+eFG2c9VLQeZzDU&#10;BRu/r7ygUxd1/I7T/55jzjPAXmAW8KWKy3VnkVVu8z5uIxyHyn0gQNfqI6L4UhFO6cOiFlNNrllf&#10;BUNujUCxAmIFxYRhF5+zwAxbgVGg2VHoEDA25Vmhz9UA2UAluNgJa6FdhqHAJqOCV7UFWu4xry58&#10;vl6xTrhj/XBFh2BP9AvIUFXggZFgRiCmUqyPtosnzt+3IGDcsf0yAt1LoooSMjmtzylKwrBKTOA2&#10;AvFqOwWhWFNl2zRF006Ia0GFvR1F+loZBGPCG8GY06ncj+CsAHtdqUOC7JnVmVfpES8xbRTsdiXt&#10;X11daBq/D8dvvSuteOdPfQGJkeOoCfWhyJpGiT2jvQ87pw/vqsBa17teSVPg6/M9EiqZpaymdQnV&#10;BGEW8xB8CcFcZ6tne+OEtH7m/VSMOY1LVZkKsSrUY/EdVWSeCMW3nB6RZiYMt+dJij48ev649DXP&#10;INq5hFT/bjRMHUPL3GkB4/4919C36yGB4/QIrQzb4GmZhCnRKwkbVLD5fgn1fP9U0gkcBBGuy9/h&#10;6hI1vsrXj2r/AKzpaRmEXUIHYVi1kiYIi8LcvFVAOcLCJsa3xcclIo5JGOxwx8e70lvgq98p4MxW&#10;2NbaIVRZEqDnPlBkQWBdOUaKzDhRHsC70SH89ewx/MXYXvzZ8EH8svsgflG3G59zjmG20I/mfAea&#10;jNq0Fg+GXlc/6tNbMTp0AaePfBa3j72MazPH8Orpx3B++rz4hz9/9TW8eOAR3D+yB186dgXfuvQk&#10;diey6K6xYpPNh2d7R/Hm9Ca8MtyH5wfb8epUL7680Id3jk3gvQem8Pa1brz1XDve/3Yn/uXHZ/Cv&#10;N4fwk5YC/NfaYvxbphx/HlmH/7Yvjd9/fgkfPtGIM1kDDvitmLVFUVcZQ9bcjnrXgBzAra5O6B3N&#10;AiO5BXa0tRzA9PBVhL0jsBhpn2hGpaFObBMstqO/uLgmIvYJS7Bfio16Js6LUnz87Jfw2O33BYxv&#10;XPmmQPFDj76Hx575vgbGz/1UhvITq9tqGyGZ0PzkMz+TQSAmHD/+5E9x57EfCyzfeexHso2DNgsO&#10;WioeuvV93L7+kUDxg1c/FLW4a+AKmtrPYmjuSbSPXkYku1dUYDboaBm7iETnYfjqtgggM7KPszus&#10;NyAIqxkezhLxd83fGQt02aCCFigCMW0Ta4scyNfHBYj5XSMUc7ZDOjlmpgWMpWi0dQmB7t3wtG+H&#10;uXYjSlx1WFftxroaN/ItYRRYI8g1uFEaqJWmGZIG4YuI6qspv2HoGlLQNaVRU5/UoDgREiCmUqz2&#10;Y9EcB0HY2T0mnmGuWxrZXa4P5lSvfN9FEa4bETB2N88g0kNle1H8wARhDhbgqohHX/OibCMUe2o3&#10;CRCzYQnTdJiUIV06l2sa2C2TF8C8eGaL5pz1ZcjJLcea3AqsyasSMC7VhQWGmURBpdTFBkKeHhjd&#10;bVKoFq7fJI0wHPFh+Y65eHFbOwp3PWF9XIbyG9MuQUVY1N3lwVxhen8J9IRbUXbrF7ROgsvNNxI9&#10;u5Ho3SvKMOE42XVAiuoIx/wbObhOywQhmCkiHLSLSF5xehOah89IAovO0iIwzHVvdAKZ7F6BYLZO&#10;b+44An9kEr7whNQUFJV6BH49wUE4fL2IpKbhCQ1LQgW319duQzg4Lh3xaKHwO3tFhVSRbJpSXAeT&#10;NYbKGo9AcVPb7EohHKGYiU88JhGSlJrHBhdMhwjYMgja6le6zzGtgV7gkL1BYJjQoKBXNcPgoEWC&#10;Y/X9XDKRiiqx+IY97VJU1+RqxcbYqIzx8BA2JTdiIj4mBXZUjAnHVIGpACtIppWC6nCduQGxmgRc&#10;tBgU2GSZMdWj3dWFrKMNbf5RfO7Gt7Br7DJC5jYkHL0Cxc2eATS5+2W/RmsL6s1tK1AcNtQj6ehE&#10;yHl3UM3l50NFVuBYVEqfKJdUOMXXWsr2ymFhEQJscYFNYJazaBwEXA7CcsDVJ4PHVYe5BWZdRs4J&#10;BFfCMB9HGLYaGmE11MNmbJIlIZf7EIr1VQl5HCGYz8n7uI3Px+eVY7ahUZ6Hz004JhTz+Qn29DkL&#10;4Jd6V1RiVYymWluvjjNTdgRJvShjQ5OA3KeykQm4qm22ipBTLZY1JVqLlONt1U5b+bEVVKvHqHQN&#10;wjC/v1SsaQdSdg7OetA2QXWYcEwFm9YOLgnHtElEAr0CwYR0addtqZOlNiuiFZPyO6psPgRjlZnN&#10;we+sugjkBWCOfl0l1DCsr4aRft88gyyp/BKQPcUOgWIqyYTicKUHoQo3MmzZWO6FPs8gSrGCYhm5&#10;NXDlm+ArtMJdYIYr3yrDkW+Dq9ABZ4Ed5jyzQLEx1wJDrgH69Xo4i5zyheegWqyjxSJXJ41B+EFT&#10;KWaRAYsRwg2T8CXH4ElvRKhpTg6WPCCW2VIoNAakaUeFu1Zaetrrh+WAH+3dCVvtqKisVFsLzHGs&#10;r3YjzxBcHppSzO2EYwKtVuCSlBOgUofUIMwymo1AyvsZ5K+il6hAMd6MyjDTGooNUUkdyMmtRk5O&#10;mdbWdE21TLmuLbQjrzwoxTiMiWufvi5Zqruvf02KAul/ZooDX4PvRalWCs7V+yFMUiUWSPZ0otTZ&#10;hApfh1gWCMaEYarGvCigr5hAbIgThgelCJHeYirGKqWCJz8ueQLk0pvdJF5he2ZMQJb+PRa7MAqJ&#10;MUmuhlGJR2JhDvNE3U3jch8D9Vtmj6Nh7LCE8lNF7pg7h9aZM2iZPCFTllRzOO1KJYZqDtUmNgHg&#10;xQOL+hhBxSgs+rhpVdF5+mSdFyZct0YnxR/Klr1sxuBr2L4CwWwvSyjhbU5hq2lse4IqzxQsgUmY&#10;Q9MC2lSjjbWj0rCFJytdkRfW9QZsc7ThmdgobtmbcdOcxuuxfnw5NILPBodxx9GJQ/padJQ4ESjQ&#10;IV7pkyIQdlpiEQgb05hMTTi6+xO4/8iLWOrZidt7L+H40DacG9mNd68/h6+fuYLvXX4Iv3jiCfzw&#10;ygW8Mj2E50c68MpYD57rbcanx9rwqZEsXhhtwhfme/HVPQP46OIcXj+cxeuHGvDe/c34zuU0/vJS&#10;A95uKcbvsmX4/w978D+7KvCT1jX4/YUA/suvj+PdH/Tgxn4fdtZbMGDxY9TTi37fKJo8I/BbO+Fz&#10;j0jKBE/WZSVRKQZszRxAwDEEi6kTJkMrdIYsasxZUYkJxvR9FjDuyFoLe2wIrcPHpbDozMU38dTz&#10;38fjd74rUHzy/Fdw64nv4fHnf4hnP/VTPP/JX+KFl/5ElGL6i3lbFd/xNu/T4PinKyqxwO/tH+La&#10;Qx/h+s2PRC1eGbRWcCwryARigjEfc8/Jt9G74QZ80Tl4kwtwRmZE6SMA0zfcOv6AWCVoZ2LRHJt1&#10;SIpEqQvry71SR7C+wr8CxNy2vtQndQH0D9NKxQg2gjG/bxz87nFmgtGDbHvOYc5Mwt66Gc7OzbBn&#10;ZyXPe70+gDXsSldpQ57Jh3xLEOWhOuQ5/StFcGXxOMpTKdS0NEDf2oTqxowAsTbqYcw2w9LZDmtP&#10;J0zNWVQltJxhdp/jsDWPwNo0LEsqw+a6ATkm0nZACwHtEZLBmxpbUYR5MSz1CGy6ExuAv2v7itXD&#10;17lNLppVIgatVoxtpBqrFFhePEvTI0+T/J5obeOFdM66cqkByVlXJi2d16yrlFz6olK3KKV1dZtR&#10;X7+AdHoewfiEwCJzr9Pt28RmwUK8AEGXcW4dWgEfBy/Ig61zWkJE716xQdATrKBWgbBSfhUM1/Yd&#10;Rd3ACdQPnkTD0CnJi24cPi3r3EbvMH3ELK7j4GP4eF5UBZu0dYllS29Cduw84vU7pV03VeJAYlai&#10;CtPN++ELTMHpHkW2/bTMItFfzBbp6/KMMDvaUW3NSAMqwj9j3JhrzISKcGASDmsH/J5hsU+EvIOo&#10;jW5cKbSjhYKAbHWmpVMbG1NkmsYFADhYZMcUBgIS4aiMTWRK3HCZ0ogx7jHQhYSnTWLTCMZUjbk9&#10;7GgUKFbqsBoEYhbUEYD5/AQLNajEMY+YUEylmIV1Knu4x90uY8DbhQ2hwRUY5pLFdEyfYDQbI9gI&#10;x0rhJRTHmeZQEYK/PIhIdRzN9lb0B4bQ5uzEWO0WvPXMR9gycB4eXZ0AsbM6JTYJzoARoJP6WkSr&#10;WaiXgr8iCW9VLQLGeoRdXYj6B0V9V/5cfjYqXoxLKsXsLqim9Jk0QVsElVoGARBW+T/hxQoBVgEq&#10;oZfQ6rZ1iKIrwFtFtV4b3JfbuB9H0N0v+/M+Qi2Bm8/D23wNDu7PfQjbfH2q0Rx8ft5PhZlgzOfj&#10;38P/uboYIqgqpZcgTIuBgkgV16cAWeLmljvycRshUynHfB4qzoyNW521TEWZkEv4VZYGPhfhmo8j&#10;cKt9pLnbcpMSFaNGMCYMMxWDg0ox/caEYnrgVTGgAmjVPZCKMQcVY25ThXac6SDsUhnmkvCr/O8c&#10;vK2GutDLoa2B6i3VXa5TDV5tm6ByTLXYX+ZGvCoET4lNoDhRE5Qlu9FUrqtCxdoygWiqw4RiR74R&#10;/iIbPIUWgWJPoV0GYZiDcGzil2m9UaCYgGwvsCNYFkS8Ko5YZUx+AIRjJmHQSsEPn6Z1aUPbMA1/&#10;elRC0V3JUVg4PSbTZS0oMoS0IjR3RtIndOEsXE1jCHRukpMAEx1oiWARWJ7eL1BcYCIMx7TEhGUr&#10;BQeBWLMq1GtjOW5JToxUgi1NYp9Q6iyjmgjEVIAJcFRPlIrAaTxaDkr0ceSXeLCGJ4M8FuOZkJNn&#10;wppCm5xUCdnSBCQxi0j/IQwf+gQG9j0FTyvBcWjFGiEWjmUQVkoxh/I9cxstIrQdEIoJxDy5qSWh&#10;mEBMtVh5i6kYczvVHVaOS2TUcpYqVR9H/UZRfXhhYUkOSmwR86ArPXUosUYl5SOPU77WqMQjMSaJ&#10;+aEM0Ge7VlaTS7eqwX0yaof2o33TWXRsuh+NY8clo1U1LyAk0z/I9tFsHavltDbJZ1thzYpdxRQa&#10;g847IAoyl2zbbYmMix2F64Rkqr9U67ikcqw8nYyEo6ocbN4Ff+1exOqPItl+AsHmfbDVaR5oquLM&#10;382GpnFf2zG82L4PNwI9OFoTxK4SG/YWe7Gl0IPePBOS66sRLtYhXGlGk8mLVlsQ25tmcXHiHLZO&#10;XpYD73BmHuNN84hbXWj1+dDjduPsUAe+ee4MvnPfPfjxw+fwo+v34J2jM/j2gXG8u3sY7+8axneW&#10;evHufCfeXezCN5a68PpCB949sQHfvW8c3znRhY9O9OB3zx/BX1+fxN/syuBtTy7+zl+E/91kwL/1&#10;VOPvZ4vx21t2/PXfL+GFn/Xh9L0+LPW4MeqNYiE+hVH/BnR4RhExd8BlbIepMo2asgRs+nYkAlMI&#10;uzci6BqDw9aPqoo0SsuSqKiqkwK7YgJhTRAGb6tcmPrrZwSK481bcPr+N/D8p34savH1y9/AiXNv&#10;4vrt93DziQ/x8JPfE2uEpE08SeDVvMX0E9NHzHXGtPE+WiEIuufvfxeXLr8vxXO0UHC7sk7IuPmB&#10;DG7nuHXte7h84V3Z5/ipr6F//KZ0g0u2Hka8eb9EqYWbdyHVfVS85VSNWUTH5hqEYv62qBbTPsHf&#10;lNiavN0CxwLL7MrEph01CVGIeSzgb7cm0C9FoitFo6kNMiSXu2kStuwM9LXDKLTHkVOsR06JAev1&#10;LoHhAnsQ+VYPSoMpKYoTEG5uRlV9PaoaaldGRW0SxQGfqMLmjjbJFza2tcHQ0iIwLN3n6nskts3f&#10;NyceYWNtH4zpHlkXVbiW2eVD4q2VkRoTQFYJNKopEGeQpBA3Ow9H06z8NkoctGtps1VSg8DoR3en&#10;HPP4+5UEiuSgXEArGwatbfT60gbBGpCctaVYm1eNdbk6yeplYVksM4eWlh0y6KVN8DgY0awFtFTQ&#10;hxxu1UQQFaGm8oYZpcYlVWHaH+gJpuIbbdujqcTLUXE8zrBQrq7/HgHedO8RUYUJvtyXEE1g5lJB&#10;sAJr1e2Tz8UuhJ60ZruSpkeRMbFPpJr3wRuZkpbnVIrZ1Ka25QBC0QV4/ZPItp9EILxpRSnO5Wyt&#10;tw9GVwt09npRxQnFVIrjmc1orNuDSGgasfAUHLZORHwjAsVMo2BbaAIx1TN2ZyuvdMAbzKK2ccMK&#10;tCoopvopxWBlbPbglPQFgi+BmEuqxoRgDhWnphpfcEl4UK2PuY9qjKEK66hK835aJ1zVfvERM4aN&#10;nmAqvrRhsgtd1togcEwYZqIEi+kIwbROUC3mNkmfMNUjbawTCKa1kvYJKsbcTiimhYI+4emm3Xjj&#10;uY8x23UCtoo4XNW1sJRH4K6IwVuVkMewKM9R7IO9yAtHSRC2soh4iOn3ZSEc0ypom1idmasiyQjG&#10;LDRjTROLHAnEVJUJqFRlCb2EVI+9E15HlyjFyiqhLA9UfrkfwZmDqjJBlutUfwmxrNsgGFMV5nPQ&#10;OiGjkMV8bG0c1GwTtg4BYz4HX0+B9IrlYvl1+fcoK4ioxcvtjwmMChypGKuiNdWNT7rv6aMroKya&#10;hhCOCbur1V8VW0dgVhYLDhWVptRkDrUPtxGKOQjUvC3PLd30oiuNaLS20y7pzscIQca3EY7pMeZ+&#10;fJ8chG++b0KxgmPCMr/TBGJ14aa+p6u/q2qoC74c2huUrYEWB6rCVIcJwlSM6f+lx1ilTtBDrBXl&#10;uRGq9EoKBe0TLJwThTm3RoZ5fTVsubplldgkS6rGVIndRS4ZBGN9rgmWfE055rZAqR/hirBAuOpe&#10;wzg4ds0jFIe9vStQ7IkPwJdk0UuPqMUsxMiv9opSzCk6wjEzinPyK1Bo9MOU7JFECs1a0SfFalSH&#10;11W5BI4JxmKjUEOvTZvypCjK7HJxnbpNQC5zNaPcw1zMBlFx6UlUahMBmfsTnllAF+veJ8pxsS6B&#10;8ppaySheU2DSLBWFVpmC5VSsmqKVBIn4uKRIBLI7kOo/hkTXUVFECc5UlfncqthHgbBWYNemAXKo&#10;T+LQaL+gV5gnM0Jxpb8F1aF2gWHmpPJ2ZaBVS6TIjGuNQ0L9UihDOKZiLEkWgTbol8PsWdlN/x6j&#10;4RgRp7pFcYq00OBDbqUNBXovyuxM7miXExbVHMYd0VpBIKa63DR1RPJI22bvxeDiTfTPX0PDwDGE&#10;m+flgkdOfiySiY1K5XuVrRklNWmtO5i5GZbQBhl6T58kCpgCo9B7B2AMDIuizCVB2ZHcBF/9VlGQ&#10;CctU8JhqIZaL5F5EIvtQFz+CZPIwYq0HEOk7AGfPVpgaxiVrdKx2Nx5oO4BDng4sVXuxrdyB+SIH&#10;lsoC6C42I1NqgLu0GHM9DXhl/248tWkBb5x+CB8/+w18+8Xv46WrX8FoZAiRKgtSNj2ixlL0+msw&#10;kTTgM3sH8dNHj+PPnz+P//DmY/hPX3kK//DZy/jPX76F379yFf/w6EkZvz63hA/3dOKHpyfx40sL&#10;+PG1rXjvZD8+OtmPf/rEGfzqQA/+ZiCKX+pK8JdF6/Dbshz8YzAXfztdhj97xIlv/mYG53/Wh/7d&#10;DkwNhrA3240JXzt6rA1IVsVRb2pBpKYezvIk/PpmpJwjyISmoCtPCiRbTe0oKwmjsMAr2cq8uGPy&#10;C72fe898FotnXkT3/HlM73wUte07sOPAS7j95Hdx4+q3ZVy8+k2xTbzw+Z/i+c/cVYO5VP5hdrhj&#10;AgVhmPYJuf3ET3D/A98RZZh2CarENx7+/h+oxOItXi7G4zq33Xj4Y4HlM+e+iUPHvoKRmcfgjWxC&#10;qu0Ihrc+hXjHIYEaadts1i64ONvDZBjCLn/r9A/zN8aLUf7m+RtlUR3BuKgmiYIqFvnaUaRLSxIN&#10;L9Q4K8H0FLHqEI4TIxoUZ0Zgah6DLtOHAkcMa6tsWKd3YL3BiVyTA/k2H0qDMWmewUF1uDQZRWV9&#10;GtXN9ahuaEBZMomKdFqWuoYGmLPtsHX2QFfbLN3n9Ol22Br74GoeF28w6yvYKpkeYSq3zAx2Sg7v&#10;uCQxMGVBtXmnR1jU4eWUGl4Uq1xzQi+tV4ThEmcG5Z4Gudjm7BIfJ0kTy7GNqnMmX4cX0Cyy4ywT&#10;1WhGtzGtZh1rLPKqRS3OYRX7unKZomYcWXvjNnS17ER3y250dh5Ae/seNPfuRqptAcnWzajr3i6d&#10;73iBrRIteGzh7VD7gqjEtYMHUTd8VAaVX6rBHARgBcICx10HRCXmUHBMywSX3I/gzMcRlgnIBGcF&#10;z/H2Awg17RSVmJYKT2oWnZMPIpM9KCAcqV2C3TcCi7sfsbodiCW2ikJcW79fcupppRBPcZFdmnpw&#10;5pPQT+sRW0Pb3F2Sa5xp3oNEdF7sE+5lKE7QWuHvE7VYTSdbHCkpsuvs34Y0i82XgYAxZIRigpGA&#10;UlVcy54tsoniS/ilXYIWCo8pKUoxByFZNb7gcxEeFFxQcVudR8zH8TloxQibU6IUM3GCM2YsmGNi&#10;BGebG0xp9LlaMeTvEfWYwEy7BNdZbKeGVpSXEQAm1LpLvWKv5JL+YirHtGRkbFls7TqONz/xffTX&#10;bkN1iR+W6pQMn57vpVmK6xjdZi31w1EWgqsiAXMZvdNhUWupuHImj62H2SiMSjrb1xeX+2T2gi2G&#10;eZ/L1Y2Wlj2IBzcIgPKxBFqCKuGUsKqAliovFVsCKvelxSEVnkQqMiWDz8FEH4Iw4ZiKMJ+Plgz1&#10;eIItH8vB+5UtgjCsfMq8ze1UrDkUgPO1tUI8rRhP1GK2+K4KiirLdAYOdv5ThWkcEtVWExavL2FT&#10;5f8ScqkacztBlPsqr7GyW3A/Pjfv43bNKsGcYNuK7UKpxep+budzS7tmQu6yUqw1FaF9wiVKMcGY&#10;QEzlmEAssXHLKjSfQ0XOqb+R9/GiTXVV5DqtQeo3wY7LSkFW33Fe9OWIv3cZisULnKcNwrDyE7PA&#10;jqZ3ArDAb4ERlkKjJE7wti63emX7ClwXWjQIzjcJHHMIHBe54C/xCvx6i9xwFnllEJAVFEfKQwLm&#10;fA98Tf6wmKHMUG3m/fFKLZAcloOHg/3hk6OItS2Jt5VQnFvhlIIOGaUG5BRWISevHLlVdlQHWsQ/&#10;R/VCbBTODHJ1rPR2CByz6C5XFxAo5pInRYFgWhaUhWJZLZbhaNTAeNnGQHWJlekG34AAqlgs7PXL&#10;BXNsujEqwfvlhgaBY/rvinQxySsmHDMGTp2IJeu0JgoTY8rYatnfi2DLHgE7qqK0DHA71SylXHMf&#10;tS+hmEBMMCbs0j4h6Q/BToFhc+2IqMSEYy4tmVG5n4P+YeUfVJnHPEEyVkmd3FiMIl6+zNhKpygW&#10;vnDJWDx2kqJiXGwOoVDnR7ExjCp3g9Y2NTUsJzK2aKWtglBM5bhl9LRA8ci2hzC4eAXdG8+hZeAI&#10;go2bBI4Jxqx8twU2wOhmocsEnIlNAsGlxgZUO1ixPiRwLLFbobGVwYsJgjGzYmmZoHosU9uRERi9&#10;YzCZRuE0jiJgn4UnuCBgY+1dhHNoh/gmO+oP4GjnWZxMTeKcrxU3A214ITqMh/0dOObOoLPCgKyx&#10;Btdm+/GTOw/hl48+gT996iX8/Lkv4pev/gDvPf11TEWbUG/QoTtuQnesEguNRizU6fCt8yP4/fuf&#10;xP/6i28Bv/0h8Lcf4b+/90n8/rOX8V+/eBP/6+1P4P++9zn85xcv4keH+vCnlxfwmxdO4h/fuIl/&#10;/7n78B9fv4H/+uZt/HpfD3470oDfVlXht+vz8Pu8tfiVMQe/GCnG92848OZv5nH8J8MYOZ3A7vk2&#10;LNY2o8PgRWOVB8FiKw7UzaHN2IBQWQTB8iQ8VSlEeRJ29skUXTiwQZQqp70PLke/5KyaPO0IZabx&#10;5Mvfx/knvo4Nex/Gxq23UN+1F9v2vYirt97BzevfwYMXvyFQ/PizP8Bzn/uJDNolPvnynwgYc51w&#10;TCsFB8GYQ0ExfcL0EFMBpn2CUEzo5aB/mIPRbBzcl5YJ7j8z9wJiyZ0IRhbFOsFucFT4shsuafnD&#10;iRlRifmbpQWCQMxBOObvT1mmCMFMqtEiHBOaz5g+4lI/ykxMXxmCma2bo1oxJ2FYYgVjw9DFhqBP&#10;DqI61YXKRAfKwi3ItfhR4kuiIpIRVbgqWS8FceWxmKRIsGiOajChuKJOs01QMWaDDTbd4KAibGnt&#10;gatnRDKLHW0j8PdvltQdAjFndjQAnpSh2r5TDVcg7G9f0NoVL3e4pHWCkMtkCS5VsS3jIiUizt0s&#10;xw7OLKl8ZR4vOKgQi0qsummy013jpEAxVWMWv0m2MY+NpjjWsIPU+nKsZ3RlPqvhY0gkJtHRtB2d&#10;zTsEjBtTmwT+2LiCqUOx5hmE5LgzBG/DRjmOqOYbyltMTzBTcKgWM0VCGok0bxeQjbbuWrFBKCDO&#10;jt8ng+sEXu7LwXWCs9omj+k+JNu0xh3bJZGESrEU4sU2omX0nNgnXMGNCCbmZekMjCHZtBfh2KIo&#10;xenMHpisPTDZO5Bf5ERugVXyiwnFLB5nxjdnQdkSOlm/iIbWgxLn1pBahN/Vj2R4I2pjM2IlVBYK&#10;8WK6M2KdmJ4/jURmeKXAiEoxO7tRKaY9gFDMFAEmUhAGCL8E4qirWeCWAEFY5n1UgqVYb9kaodRi&#10;lTihoEIV4/GxIVNSUid8VUH4q0MrSRJkCSrFjYakqMa0ZTLNiv5hFc/Gcz7TrjhYW+QsdsNW5JBB&#10;KOZtqr6E4oQ5jYAxhl0jF/Cll38k6TkCulVJGW7CsLEeUUsD0s42pKztkjoRtrTDY2oRdZbwWFOT&#10;hM3WCiM7dVbFJWGHzcEq+Puv8AswM/kjFpuWZipUhXlhQoAlnBKqeZs+XwItIZWAq4BWgSwhmEow&#10;AZr+YUI0l9yX+xCQCc60Xygovltcpz0vFWG+vnoMl/w7qChTnVbFfxqsJ1agmMkWhE9VBKcK0gi6&#10;Si1Wnfh4P1VeAq50QKwMiIpMZVnlAXN/gVKmRtBfvNwURDXS4G3VpU/dr16b+6zeT+ULE4jpLyYQ&#10;q4YiXFfqMZVj1ZmP29XrSxrFcgGfgmTZvuwdJhir3wKHmulQF3vKOiFQTCBWiRCq4E4tJZWizC3V&#10;n/xC0z9MVVhBsGQVl7mliQdtFPwSOwtN8BTRMmGEI18vIGzPM4idgqBMZZo2jWCpG75iDzxFPniL&#10;/aIgKyBOVGoJGFStGQ2nNfpwStYiA7BZaMciBFYpq+ge+svoZ2Se5VppyeyUJAr6Wxnonl/jEsV4&#10;TWGNKMicmmcxiS7ajRJHWsCYNop1VR4ZVIkJxVR65eTH6vNVXl4Fx/QdlzqZRqEVwNE6QdWJXldO&#10;4bPYpshWj0JrnUQzlTk1/7E5yGYY7eI3LqgJoMhAq0YY68scWM8rI0NcAJmDRXorCQwsNvN0ivJJ&#10;7yyL0kRNXu6wp/aRpIYwc5qHV+wTVHkIx1Jwl+gXEObgZyCqsVgpmF08IRAs7aBTG+XkSOWI6jGV&#10;YnoEVQcrqk5U3Wmp4Do9iQReVoFTsSccU0UmDKt1+pDLrLVSNW5N9UnbVnoE6/oPoH7gIFrGjqNz&#10;7DQGZy9hZP5BCfXvGDuldYRq2glPeBJWP08eE7D6N8DiG4Pe2Y9qa4d0jKs008LSDp27V5I9RD32&#10;Dwu08H/CCwrlRRY13dMLg28EBvcodLpB6PV90Jv7xZ5RHM6ism5IiieD/ikMBWZxLDGBFxvn8UHf&#10;Tvyg/wC+17qE9zsWcCdchwW9Aft8NvzJpXvxV3du4te3H8OfPfocvv/wS3hm8x5EKouxkPXgqXvb&#10;8NL9bXjj3nZ84XAzvvvgKH7xzE78+tUz+PUr9+BPnt2Jn1yfwXcPtOAXx4fwqxPj+M9P3Yvff+Kc&#10;3P53j+/B7750Ef/83afwn77zMP75/Ufx/7z/FP79Q3P47XQD/lZfiX/KL8a/5ObiN/p1+EF3Eb5/&#10;xYEPfrsf134xj0M3uvDyA3txoa8PM94QmqosSJea8NLsKcx62pHVJ9BpqUOnoxP1jjbUR0YQDVKV&#10;6oPX2yMHdjYWKK+OyuBv8ZEXP8TDz76HHcdfQt/0fajt2IWZLY/i8Kkv4+Eb7+HeU2/gwpVv4s6T&#10;38OjL36Epz71A1GGqQhzqVRite3Bq9+RwfVzF76N3fu/jIHhmzh24i2xTzxw5QNcfPA93P+A1u1u&#10;dcc7qsWXb31P4Hhpx6uIJ3dBZ+iAztyOGnuX2CboISbU0FNMtY+AzJg1Dv426SuWTpelLoFhQjFh&#10;mLNCPB5Itji7K3nZnn1ULsJoeeJvU9ThyIj8/ljMSdtEdbQHJYEGlATrUB5tRkkgLQV05eEo8h0O&#10;rUAuk5ZiOWNbAyxdGVQ3JlFZH9d8xO3N0LW0oCrTCGO2R/KFdcksTHVd0obZWtsvg8WrPLZR8aWH&#10;VrpS8qIwslGKB3nRzotJuSAgLDexUcik/MbZNCTYulNrQR0akqQZHts4CMasI5DfeUYDXh5XpDYh&#10;PbHSPl5U5diIBtSpQZmJ4uwSW9azC56O6TeuVkkvyWWWO33F66vEQkGlOFu3gA1d+zDSvhuDPfvR&#10;17UbHR07kclMwRXpRLptk3TCc6T6pDMes4oljm25Y53Wva5vpUEH6xUIw4RYFZ+m4JaDqjBBmfvI&#10;+jI4Kw8xbRNcV/tJLnHdZrFS8OKKF1QszuR3KFC/iPbx+zX7RHQG0cz2FTDmNtonaJtoyt4Dj29C&#10;GuQUlnglfYItoAnFWgrHhJzbmO7iiWxEqmGnxLk1pbci4B4QlZHwRChmnQ0Lkxil5fY3S7Hdwo77&#10;EEv1CKASWNmUgl3b2OyBUWEGQ51YBJhhTAiOOJuQ8nWIt5hKL73FVIr5eELDar8wh0qbkOp+toFW&#10;KRfLhXZUiWmfIBCLhaI6rEWxmdJosdQja6lDRp9AnSEpNgnlLVatnakqUy0m+CovMQcVYiZPcBvV&#10;43Z/F1KORmnc8dztdwR0CalUa6m+Mt6MFgn+/WzQUefpR9DRIbFtBFMCIy0S9AnTGmF01MNgr4PV&#10;m5XuglzncId7ZHCWWhqnBIakWx3hlWBM4KUNgvYJKsIE0jzGzRYxv1hTbrkfoZn7EIQ1729QtvO9&#10;8j7+T3lsVTYISajIs6wkVRB8+ffxNQjDBHq+lvISE6SpTPN5ZXtleKU1Mv/3BFnxE+ujAsUJFtE7&#10;mwV+CalcZ1tqBcZUhZVSrICTNggC5+piPWWrUPnBKjJNJVgoL7OyYPB5pcCPTdGWVV7lKSYIE3o1&#10;K0VcUimUl1gBM/dj8gr/BmWVUIDP9873IH5ofURmL3ixx6JRzmrw98ALQH7f6TnmbcKwsgzlEIg5&#10;CMKE0GCZR3zFtC9QrSXo8kqOUxz8YqurONoaPKWuFUsFB5VlV5EZvhIb/EVUiukl1hTjYIkDkVK3&#10;ADHBeCWVotCBcFlQYDheEdXUYynCM8jrE4559UhfMdtCMzaF3Wp4VWd1dcDoyop9wp0al7B3QjHh&#10;K7fcKdE/7GqUHNopU2pUK2WqrqBavL2EOR7ca8IdohjTU0wlZG2FU5YcAsXLlgmpRK8Oy8lRKtJ5&#10;nym6rCgzkowV19oJtdLRIT5DLUJsI0rtzdLUg62gmVJBL7LmXdRC5cupJhsJ4AHkFOqwtsQqygwH&#10;O+xROSbwUjVeKaTzshkHVZJZuBhJxrQF+mc5dRsfkRxmLtksg5YJDhbYEXw55ckTlrSXTfSvFOAR&#10;mJk+wZOkauTBJU9y/Pt4YuMJjp8dT4pcEpRZSMMufIRlgjELHtlVijBMzyItEyyAYWEM/X8FuhDy&#10;q/1it+C+VPtZLEk/KlV/Nn5o7D2Irg1nMLjpQQzNXRZI7hm7iObuexBr3YNA7TZ4E/NSMMWGDI7w&#10;jACy0T2IalsXivW1AscEY1or2Fyl3JqV/w2BmLfF5uLoQKmjDcX6RlQYOqEzDaDa2gOddwgV8T6U&#10;x2g36RRlJ2brx1JsHu/tvI1/eu4t/D9f+gD/9vp38b/eeBc/mdiF52J1uB0O492pEfzN7ev460cf&#10;x6+feA4/vP4IjjRkUG8owdWlOnzrsY34+sM9eP/GMN671I23TjfjlQNpvHQwg88fb8IbJ7L41sl2&#10;/PC+Mfzg8AB+vL0PP1nqwtsjcTzZZsNXt6bx84cm8TefPY6/+NRe/OPX78dvPrcPf/pQH/7pwgb8&#10;NmHEPxiK8G/Wavxb2oJ/P1KNn5x24rf/eBE3vz2Aw9sSeO/aJbxz31mcaW1Gv96KWEE5Xls8iAda&#10;xzBui6Chyo5khVemPNmW1aePIGBIIWTUsj15IK+oiUucFouhnn/lRxK3trjrOfm/USlmDNX/y9V5&#10;x7dVnu3fQIa3LWtakrVlWZJlyZZlW9577zhx4gwncYazd8jeIQkQEqDsXUbZhUKhzDIKlJayWloK&#10;baETKB1QOt62b3v9Ptd9/Ji8vz+ezzk6R8uydM73XM91X3fXyAnsPfIYVqy/U5anzjwngwV3Z69+&#10;SYPkqYYd9BAzm5h+4n0HnxBv8fGTz4l1gr7gts6LUJZYh7kLbpHCuUNHn8GeY09i+/5vYdu+x7Hj&#10;wBPYfeQpySs+eOLbAsddw6fhdPcjz1IrswsEREJx+9gZVPXsFaChhYLQyIvaLAsLPAun7EwOTS3O&#10;1yIYmUlOSE7JsEkRKy+yaM9RsxCap31Y0ia032C7/NYIhoxWm2UvRLqvBDmRJLKDZVpUWmmp5Awz&#10;b9hQUQ5TdZV4hLnObbrSKIzJJMxVDRKpxsEGG7aaLimcs1Z0wFXVB2cFbQq9og6rqDSCL/9WLumT&#10;lvhHf7fED9LSVVizfNorzO6ShGFeAPI4w1ktKr5UgKW7JTOJpYagVQaPBaowl8cLqsEC11OKM+0U&#10;vICebkDkqJBcc4OrVjLNmYXNxAkW2l0wy4wZqQY5gdcllmC4bT2GWteho2W1QHF32zr09m5F+/Bm&#10;NA+sR1X7SiQ7VqGsY6VYsDjLROsEbVlMwWFxHYvt4t0s7F0ntggWzdXPOYzmecfRuuAUOheflmX7&#10;wkvQOHIUdUMHpCMn71czsA9tYxejY9Glcn/el7eTfXsEjqk8UxkO1ayWCysW3NGKU9ayES1zj0vL&#10;e+n0GZmPQMmCaSimz5jrVTVbJKeYEW0CxVP2iUBkWBTiaGKRWAOdhT0S7yb2CXYNjS+TaEQqiuI/&#10;LeoWKGYSApViWigK3HEsGN+PQk/lNNQW5GhKsYCRia19E5Idy9bPBOCEt1aAuDrQLLdLaIFwVslv&#10;Xk0rcygLhVKJqSYrBU6pyFTc2NKZg0AsI9cv53HyRURXhFI239AVaaqxvULsEyqnmHCsGneogjta&#10;KAjCLJZj0R2L78IsnLNVorCgCoe33YUTBx8U5ZV/m9HIKfhKKY7T/mYeryokfk0DRK3gjYV0vBCz&#10;26sEiHUsqPNUS7qV0V4Kgy2GfFclCvx1MtgwpbR0rnzmzP0lfNPPS5WYMCvFbwWNAq0KgqkiE5j5&#10;/+Js2/+fSMFB2JVUialoNYK0FNhNJU3w+fhahGlN3S6aLr7jOoFYWSs4povzdCEpsKNtRhXdEUrp&#10;h2ZqAwGYQEkLBeGWIEkwVoqxKrQjIBNoRYGlSGkqFgiWODc2BJl6Xl5wiX0hVyumU4NQzceqiLZz&#10;LRccYp8oqJy2ASn4JRArDzGtFcpWofKUVaGgsnWcq0KLDSTHI78BXuhxKJtPzNeAynAnygqbBJrV&#10;bAdnN1KUIksAVYOATOWYYMp9LLDjF1hd5fEKj7c5FcLCOHeG+0uIzXSKfSKQUYCiTIcsIzme6RHO&#10;cskoznYLFNO+wQI7lUhhn2WF+QKjpGHw+cJTnW84DWNKt8mVLaGY0xwW8ZaGpPKdygAzKXng5XSh&#10;TPXpCMY6Kf7idFr10IVyID+PkUCzjKLCslCEB3z6Zxm5RridkePR2jnriySnWOCUecWWmDT3mG63&#10;ytg2B9VipkBo3eWYasFKbIlrc9XLtCthliBLbzC3qy5YvL9qjsETD5+Dj6d147zsAhkEbqrR5+c4&#10;kJKRL+sshmNr5EDzSq0rX4BA2y2FeMw6ptLDgiCe4NgqVuLZIj0Cdiy8o52CnbO0rOJaUZD5HDzB&#10;qRMgp0xVLikL7bhNOldNtYemaixqMqdFqQyHWzQojrRrRTXV88SewsETqFb0MjLd9IMNP1hwyA5V&#10;arCYjtmjruigtEilj5eB92wZTLDqmXtKRufwMemYVtGwWaYkqcZwWtxTNIICbx9s/j64i0elnbYo&#10;ZKEvs6N5ocLmKuw8yLbchB1p1cusXWstss3VyLU2Qmdrgs7ZLG2p84patf+hs1XAOBaYhzMr78Lf&#10;3/0L/vmTj/HHR17Ev59/HS/2jOP+ylZcXRLHwx0deGPvXvz0qmvw+qnL8NjmtRgNOVFmnI0DA2F8&#10;Y38rHjnYiEcP1eGbh2vx9MkGvHRFP16/fjlev34VXjjWjxeODePlI2N4efsivL5mGX60cjneXNCL&#10;Z3tL8dTiOL67qwU/vmo1fnrLJvzuieN45Zou/OCrffjiqX34eG0pPm3Jw698M/A/1Wa835iFF0ZM&#10;+OjbF+LZ+0ZxzVgtXjuwFx8+cCfevuYK3Nzdjfn2Ajy8aB7unz+My/qasb68DIMFUQw6kuj1NKDf&#10;145BZzMGPT2otLeK2mLz1sBWWC9NBzavvwvDHUdQm9wkGaxUuNgSONY0iYNXPoWN++8VGL7u6u/i&#10;lqt/gDtu+yFuv/VN3HLn67j1rrdwy51v4rpbXpOOd7fd/Lqoy7fc+Jrc/9qrvi+e42Mnvi0FSyyW&#10;ax+4GMvWfQ07Dz6GXUe+hYNnv41Dlz+H/We0JceRK1/A2v0PSeV/jrVSrDdU+TjdXdq5Tfzl9AFz&#10;5kC1bZbmG7qwfFfoE+ZIM5bLtlnGqMz4MNHFEhuEo2Ke/AYlbi08KNYcQjEvTPn74UW3vrgO6Y4w&#10;Ztk8EquWEy5FbnGZZA3TKsHkCH0ioRXIVSShj1Ugl/cpiiMvXCONOpglbKvsQX55BxzV/TJc9cOS&#10;KUxlmHFqqqiNv0f+NgnF/P0q1ZZLwi6PQ342n0iOa1DMWEN6n8+xYrHgkCBNFZ1LlQjDIjrJ553y&#10;GRP2KSrw989aDb62KMjeWpkNYmEs6ygMTqrDTdLZzVxQJ3F/Nl+TFJYxju2C2XqcNzNHTtwNNYul&#10;E9ucto2iGBOI+7s2iVpcXDEiih2Th+gtDrNGoWYRShqWIly7WC6oK7s2IN66Wi6wHcW9kmnM/zcV&#10;YgItbRJNY6dQO3IE9cMH0TDnyLR1gvAs0WxNawWOaa+gMqxUYkmsmIpk41LZKFiUp1RnepBpIeHn&#10;5IlqXf5oq2CnRx7b2AWUxzXGtHFk5AXEQsEkCk+gT0ZD7WYUly0WSKanuKJutSjJXHIan93tiouH&#10;RTEmYLlczXDz87VWSGTV5LITYolw6bzwGgqla62L3cTYYEIfht4SF48sz6cRexxNgTbUBlvRFu5C&#10;tKACYVOJ+IJLbQkBY7kgtkTkOQkVHIQIKm8cnKZWcW2EY6fOhyJLVIBYutmxUN8QFn5octaIp7jZ&#10;VYsOb9N0Ew9VYMfzfSjPj0obEyviSORH5X3QKkEQpjc4aEpIznAs0C08cPLQI9i48mZN/bXVoKCg&#10;QewPJmvFNCRTEVYtlfk946wzwZn7mM3OKDx262T6B7vk5piLkaHzIi+/RLrY2WyVAsW08fBxGRka&#10;iCovsKRI6EKiTOuzaD2JwF9QKxnIbA5S7G0V+0TQy0K9XkmrYPc6wjphks0/lD2Cg3DNwceUl4yK&#10;XYZLQjTBVwPiwmmLBm8TxAnPCtYJ0Lyvgmkq2/y7+R7KwoOSuKHaUPPiQV1A8MKJKjtTNvgeOXhb&#10;Kc8KslWbaS0erlreNx9P5VyzbmheZi6VUk2AJczSikH4pQrMmQ7agKj+hhN98JW0wllUB5MjBr0t&#10;ArMrDoNdK77TEioSWic+W3y6wI6wrTzKyrfM7ytnPKgMUykmAFM9Vl54QjCTUhghyOJQT64PKYTe&#10;/7+4TuUTcxuv7AimBOBkflymOwRUcwtlW1gXlsI4eo8J2MFsr5ZikekUpZhQTNXYMcsoMFxriaLS&#10;GJJ1b1q+eJAJ4AWz7TLoLSYYs1iPKRa0cNBCwWGlWdqkhT1LT2x2TdEXiTrM3F9Ol7HpBKf6WAxC&#10;qCQYX5DrRMrMPKmqHtlxo3jcqL6mpJqloQYBV7Ux5mN5Wym1Asd5hdNtnwnKvK2yhxnfRlBVWcYq&#10;6k0aaTCdgtDFk6ucYEvlpMQTDwFc3ZePEz9etH+6kIWgTaVaulqlmmSdr8N1wrH4gku6pCUsYZhT&#10;tPqiNoFhKkBUjYMNqxFt2yQnQcIwfc0EY4IwfdCEY3aWk0JBV1L2Uw0WVSg+Ip8JoV0V2qlK9OKW&#10;SYlkCrRMyElYNeGQZbBJ0j2oDKnAfp4ky3s2SfELi2wIxuxMRV+hrLuTyLKVIaegXPJuCcyOwm7J&#10;+GQnKLZKZcZnQ9dutPQdlCWbQxCUB4bPoqX9EIrjSwWWQmXLESxdNqUejwgQc8qYkOKpWCTgQgsL&#10;FXsq9+w8xkFv6KzcEFL1pQLDea42gWQq/By0ykixlbMVBUVDqKnfjssvfhqfvftHfP69d/HP77yJ&#10;V+aux9ON83BfdQe+2tiGw4lKHEzWYmdNFdqtFrTY9WhyZmNpPB/f3NmOayai2NxlxtVrgvjT96/E&#10;//78m/jPB88Bv3oZf37xVvz5+a8CH7yJf37/O8AP3sZ/n30RHx/Yjx8t6cZ7+8fw3mXL8Ksbd+H9&#10;m7bivXu24a0Hl+P7z87H776zGXj2AP484cZfazLx19I0vJ9Ix91ls/Hm7ib8/N7D+M1tX8H7l5zG&#10;W5dchL+89AJ+cuZyXFJeiTf278GTKxfiRGsFTjRVY9xVjNWBZiwp6sSotxn99iR6bXVo9fajODAg&#10;+eD0rhI2PcF5cLgHUeDsg8XeIWDFKfhQ21rsu+o5LN59F7Yf+IYowdde+Rpuvu5N3PTV1yWdgkuO&#10;G257XQrxbrj2e7joyJO46pIXcDubelz+Cq67hg08XsbGXQ8hGBtHjiUJV2AQiboNqOraifqBA2id&#10;dxEGll+FhZvuxPId92LdgYexYMPtAiQs0GRkGBMS+NujHYoAPCM7gFR9RH6fvFjlBZCKOSQQ0yLB&#10;ZAlmkRN+mWDCrOF8tmVmYkNyTJJMOCNE+wRna8SXW96PHHccqfleZPrDMFfUwlJbKwkRHCykY8Ec&#10;bRGEYsIy75cTKBMYNsXYqr5H1FleZNLLzzGd5FDeL8cyigBcl45xTIWhXz+5aNoTrGwN/O0SfnkM&#10;4v+F75ONa3jBTpsIB49NVIjFWkEYDvbLYCdLQp5KXuAxgUow7Vf0FzPbWF9Ie1iZjNmmgHSq1FrD&#10;t6Ig1CfFZkxyMeQnpYDMZEuKfzZTH8D5s/KkTSwVI6rDbGTDMb97m4y+zo3o7t6M5ub1KKvl7FCL&#10;ADUzjFlL4ijuhIvHFl8DdDzOFSSk8JpNZdiGXt53cT+swR55/zw+cjA2bjpNIjYioEt4lni1xEK5&#10;PwFXFdhxG8FYDeVTJhRzSQWZajQfz/QN2lcI5ATjkvpJeEvnSF0Eayd8ZSNSE6NBsUdr5mFvhcPe&#10;jNrkBimso8+4qGSO+IoJyHE2EykekESO0tIFKCueK4Dl8bTK7KnTWYeamsWYmHtIg9bMAvh0Pil2&#10;I+QS2BgrlmeOSxGZVx+RyDTaEDqKu9Fc1C6ATAjl7BD3cUmPMBsLUUWm8sZBsDCkWUSsUk0QWNWf&#10;NiMHxvR8gQyKWYRizixT/VUMwRz3CkupdK+jUsw8YtW6WSvKY7vnkAwHZ5+nGoEUGaIoYGRrbhgJ&#10;Xy+qiueJ5YDH4t7efdDroiKY6S3l8vfl6EuQx7bCOnagCyMnJyjqsHiBDTEpqON+fheldT3TEvJL&#10;kW0slng8nSWCXLYCtlWKOuz1toiFjMBNrzEhk0BKKIwGBwV++RkHnPUCxD57jbSb9lqTMgiqykPM&#10;xxIu2X2OwEkfPf+fBGECLq0QhGTej2ozH8f3LYWBBY0CtoRP3lYeYoIvwZRLlWPMCwUCuLo/Z/j4&#10;GG5jsSYTvQpdTZK+wdu0hjApiRcb3KbAnQo7oVjU4KkLC743Arj8LVPZyioxg7fFxzwVCSdgzBxh&#10;e4VmdZhq0kHVV7WTdgXrZdi8lQLFXOa7EwLHeflai2ctl3sKjO0VomxT7ZYmIFNFdtMqNLso64sE&#10;jFU0G7+7VIwJzPpUM8wZdrlo5PeU39cUAi7BkxCsutiJZSHLLUDMbVynMqyi2gR+c/zyOKq82tDs&#10;F4VZ9Aw7RCUWKM7Ml+FNtUghT3GWU5ZsiMD7TDf1mG0XGGZsmz/NKR5kAjNj3pRdg33UWWzH+A+2&#10;qczIdSPPWopMM9XcoHQxImwq1ZZwm2GLYiYL6OjVzXZKiPvo1ptR3rtd1N+UGXppqsF1HuQJpwRc&#10;9XhRik3F01mcSjlW3e9on8goiE97iqWznLVcrBU8yajOdzzZiHLMLnZUHQOd07FqVI5VdTutDgRX&#10;gipziWebI9Iy+rwcWjoCsi3dXi7Fe7yPeIfDXbAW98u057nRbDy5EZKpBPEESOWYUWOc1uVjqC5z&#10;qAQNQrW0iqZ3kK2gqR5PVZHz8+BtqsW0VPDzC9SOywmaChXtE2owj5QnZ5nGLe+Hv36hVICz8EVV&#10;uxOI2f2MJxaCCgsOeXIiXGUxcs1YjiwCqrkSdm+3TDtyKpLKcE3rhajv2IPatl1o7DqAjqETaO0/&#10;JrepHhfFFkleKFUaev7YrYwndvV5cPCzEnXM3ykWCk6ZywXMFAQRlAlBtLnQasH/lUTfuZvkBM8q&#10;8t1b7sFv3/oDPn/tZ/jv6z/D9+dvx8M1w9jrKcGkN4zefCeq9GZEcnJlub+pHtcv7cF96/tw/4oW&#10;TFYZMVGbi0vH3fjizevw318+jn/++D78652H8OfnrsVfXvgq8Is38b+vvwa8/g7+9c1n8Ztdu/HW&#10;/C58eGoSv7l2M/5872l89shV+PNz1+GTH16Fn/3yIvz5l5fiP8/sxqfLrPhldAZ+7krBz8OpeKE0&#10;B7/YMYwPvrIPTw504/H+ufjOug34+TU34Ac7j+KW2g68vfsgXlq7Cvf0tWOVy4W5Fh9W+WqwzF+P&#10;RYUt4jce8jZjTtlyRGJsOjECW/USWCJjMPnnwVq4AMbCEdhKF8BSNg/m+Bgctaux8sQTmLPuDoFU&#10;KrkHr/gOjl/7XZy++hWxUVx2zXdx6VdexpU3fF+Wl1zxgsS3sTjv5LGncemp53H64hew58ATogq3&#10;9h2R4iWrqxPOwiEpnjO72sS+xGJX/r9ZQMcZA1psOGvACxqCOgf/l1IbYC5HVn61qL/83fFik/Yi&#10;9ZtnUSxVUulcFp8Pd/VC2MtHJGuYg93pqBizKQfXXckxUY75+2FWero1iExXWJRfFsUxP9iSrIEx&#10;USOWCHqEzXV10JdWSsc5fXEVLOVtWp5wsk/gl4P+YIIui+IEgKcKhQnMXOdvUVkXpONcYlTGdILE&#10;FAzzwpDqMC+UuU01+eFtHid4HJFCXU8r9K5mSdPh304LBlVjLuU2lXDOGiX6xYZljDYhL1yL3KIq&#10;5AaTMESbYCpl3QKTbRpErGCkIrse5ruakF9Qi4ycQlHysmlVm5GHmTONctKkKkwQXti3Cwt6tsuS&#10;UEz7RGfndjT1bUJx2TwUxedIdJnEchb3SIMPxpjRdkA7HS1ZAp6RPg2EpzKKtUzhxdJ0Q2LXplRe&#10;qsRMqVDpE7xNGFaP+9IyocWzyfMkFk63fOY2gjUtFoRifm9UXjOV4nD1BAIVC6TpSLJ7mywLAm0C&#10;xTNn2+ENDko+OMG4vmYTYpGFWvFdqF/UYhbdEYYDgT4p+OJIROcL7BQWdkt+cUFBDfr6dmC0a6sA&#10;gSfHI0BJ5Zdga84NTinF5WIViLsbBIRbgh1oZKe5YAfqfI0So0YIZdMNqmfTStqUz5hAwSXVNoKG&#10;GrRPEI4pYFEtJoyzxTOVYimmM0ZEVGMkG1Vj1faZ1gkuv4TisNgtCPVFU3nH/BuodheZ44gU1EkB&#10;sNtSg4rYIlx28XNIlC1BVkYAOkakGkoFiDN1xSKcZTChwRCV+gemSlhMFTDkxWTwAsFsr5fvJe/P&#10;Dq20ZRoK2KAoBp05DIulXAYLQanGF3iaZKaatgYCKaFQOtLpQqIMc+SxoDHTCx0bkhlj4mUm2CqQ&#10;JEAaGJeWQ19xqQApQVZsHdlsIa0lT1CJVgowVV9uJ/TSkhEJ9Istg9CsrBS8v+qwxyUfRxWbxZn0&#10;Myt4JlhTKRbftTEmlgrG0wW9rQLKVI8JwHxv0umP353swFTraK1bnvIuaw1LNH+zakzC90SlWQE1&#10;lXDVDETi3ugZ1gc124U079DalHOdoEzVmBYJ1cqcxXYstOPg45QNgzBMxZjbOGid8NkqxEOvIgb5&#10;vVSzGAqS6aOPOSrFKsTfBmdCeAEoSjHhlkN1spsusst0/Z8W0PQZayDMTGGt8503wysNN/g8/LKz&#10;aUERC+kyHaIWF2ZYZBCGOXxp+QhnOlCuK5TbAb42X3d2ARyzrPCkUll2iw+Z+1iQp+LZ7Ix/y3RJ&#10;dx4ta9EnX3DJucywITOfeaIhiRHjSUQOxIF6USyYdctCtgsy7aJM9k5ejdYlF4vqe146Y9FMogKr&#10;zE3VMY5gTJVYDaUU09agUirY6EMpxaIumWPiOeYgBDMqTZpqBDqn28ISmFkQRxCmKqUagxCKbWVD&#10;cuKl5YGwSgU3zVaGGcageBln6Asl9YJwTGAmIBP4eJLjSY0AzNt8vXOX3srF8NQukRO3lsPLLnZd&#10;MgjKfF1lAZHCGk/dtILNkzwVJ55oqSLzJEwlikoVT878nHkBwpg7nqiDzWySsRiRjtUo6ZxEacda&#10;GYRjdo3yl4+iuGapnHh4AlFdsPzxBdA76pCtLxMwzrNUSZMIo60O5oImiTciHEcrVyLZtA0NnXsF&#10;kFp6D6Nr+BS6Ry5Fc88hxBrXynNRKWYbVhbBEJDFx83PKjqsKWaFXdPZtJoyNiA+ZCrHbNcrCqIp&#10;Lv8jtv81eZollJ8V5Av6L8E7z/0a//75n/HfN36J5zrW45ayASw2+lGTbUbSaEdUb0erJ4K1yS7c&#10;sWoLHtq+Ed/YPI5hZx7GI3rcvLYUd+2N4a8/uQ3/++tH8fd3v4Z//vhB/Pah4/jLi/fgvz9/C/9+&#10;6y3gRx/gH488h/c3bcX357Tg9zftxWcPnsTnD57BF0/cgC9evg1fvH8Pfv7bM/j8t1fhb4+sws9G&#10;dfiwdAb+EUnHp+Fs/CRixIcTg/j9V07ikcZ6PNzajWfHRvGDbTvwnfH1eLxzLn68+yBeXrEC3xru&#10;waBJhwX5LiywF6PPEkJvQQSD3jh6gy3orZhEJLEa7oaNiC+/DoUDl8DZcggFLXvgbNsDW8t2WJo3&#10;w5Bcg7zKFWhb8wDall2PDUcfxb6rnsGBa1/AqdtexVdufE0K67i84vrv4Ybb38JXbvoeLr/mZew7&#10;+rhYKKgY86R38YlncOySZ3Dk1FNYvuFuVDZuQTg+Id5ymRmIjcr/UPPqd8v/lqBMH7GXvs4YM2YJ&#10;f6PiAdYSSebCGpqjNdtgYWpJG8K9EyhuX4qSrhXSDIL1CPSoSiRX82oUd25EbGAHIj2bUdi8Cr7G&#10;FdKhzl6h/abYTj3VXCTNg7K9UZhLq2GpaoC1ugn2hiZJi8iX9Xa42nphqW+GoawKpvJ6gWFX/RCc&#10;dUNw1AxOW5F4POPvjyow26Lz96ZUYibChBpXiF1CqcKFNUsQblqpgTGL36iGMk1l6hghsY28EGe7&#10;49IROWaoDGYer3ixyII8fp78XAnEaig7ksysuSqlUNdY0iBAnOGJQR+ph6d5FAU1tI40yn14TNE5&#10;amWGKIv2pVy/FNfRk24siIu/ddYsi0yFDnRvxuKBPTIW9u2UQSge6t2OgYH9GFp8FDWMS6tcjOLK&#10;MYFhV7hbhqOoXUCTdSZUj+2hbumySChWBXMqNUIabzCPuHqZgDDhlgDMQbWY9+U+Xqyr1s5aNvFi&#10;uQ8VZFGap7YTjFl8R9uFpHnwWMx22GwBHeqT2YqiqkVi6ShrWSvWIia3pOsKMSvNieLShdIop9DX&#10;j8a6LSgJLxB12BfsQ6J2lYBxMrlSYLikZJ4MTqeLR5W2C1GLa7BkycXorF0m7ZcJxY4sh5YCYS6W&#10;aX3tvBlCdl4I5e4mUYh7ogMCxFSJCcIEUKrFhFEqaF5DUKBBNfdQ3e44La3aQKuiPvo4WWTHYjsW&#10;2nFQCaZXmFCsapfEqknLZY5XIDisD07HsLJ2yZZRgPz0fFQUVMh7oq3DZyiBm404fL1wmathN9Wg&#10;telC7Nv1mCjtemO1dNzMM2hNhfSWpNZ501AJg6VS9hGAGYXHGQuTVbtIMzsaxNrDAlDOLvAx9Lwb&#10;8jW1mJnF/I4yr5jtnrndaNRaMkucmyEuxXBhTwvaa1aIOswLEAIxlz5bNcqCvWKFoEqrItOoLFNN&#10;JmhSfZXnK2ichstz/cQcvK0yiAnQWie8KlF/pUmIvUHUYOVpJvxyXWvkEZfnVYkVnGGQ+ixLQgaB&#10;mKow1WECMdVdwizXCc/KViGFmnkR2a+K/AjFqqCQ75GvpcXLEci1pVhEdAFRcbUWzG4to5jpE/Qm&#10;W2LiIVbpEoRjFtspWKaXmPFs9BdLUR6zlLl/KqtYQTKhmEAccCTFKkEg/rKJjVdAmQV29MwTiDlo&#10;9eF3XJRiAjChk4NqMTvZEXgVKBN0Od3R6KiWqQ9OeVA15peaoEwLBW9znfuqzCUoNRQhpnMinudG&#10;tTkgo8lajHpzEEm9D235EfQ6KtFsK0MFp0xyfAhkeEQhDqS5ZOmeav4RzSvUmoUYQ/KGzRlOyVZk&#10;1iKv3HL0YaTnejEz2ykJDoRaAiqtDYRjet14AmHxF9t+zsrz47w0kyjKlQMXonflGQmsT5mhwwVZ&#10;DinQIzTzZEM7AK0AhL00KsMGH9LtJdOZxrKu8oynPMfnRrgptZiwqxptSBtmZ+00GHOplGNpFGAt&#10;FQimtYGWCFtiBDm+eqQXJJBNm4OnFrMtJThf58X5uUzLoL1DK/rj8xHeeOKTE+CUGsQTIN8T9/O1&#10;uI1+wmD9SrFeaL7kZlGMlVLMwc+PnxPVJkIwT7xUowjLPNFym4Jj+gsJ0jxR8gTO+xbVL0e8Z5vY&#10;LXjS4MmIuZ9ctxZqfjueeKi80K/IaW1/+UKYvS0CxSZ2cIrMFyhOYz93Rs84mqcB2RMcFtsEM0Gp&#10;HFM1buqmvWI/GoePoHHokBaPVD8pCjRPbDxJcfCExpOWOqnxpMX3xFQLqozMmOZ0OgdVZIIzgYrT&#10;oP7IKMIlS9BVuw23bnkQ3z36dfzs1IN4pHkDDha2oiPHiV53DDWOEuTPNkoc0UhxH04Mb8JXV27B&#10;ylgJqrMzcKAhiOs3VuDmAxX49J0b8M+PHse/f/8M/vfj7+CzH9yNv//k2/jv738NfPwH4Def418v&#10;v4PfXv4VfG9lP355/Wb88eHj+OKpq/HZU18RKP7LD+/Eb96/DH957yw+u2cUz/el4S8tOfh3swu/&#10;9Gfi3aARHwy24i9Xn8G7G9fj2d5O/HDXJvzy7Cl8ePIMfn7kUvzhtlvx1oXr8c15zRjKz0G3Xod+&#10;swuDNj967AE0FHgRd1VINFSidS+Keo5j+dU/wu57PkbVnldhnnMGhv6T0A8ch77vIhh6TsDSfQLV&#10;q76OipEzmNz/CA5c/QQuveMlXHP39wWAaZe45pbva13u7nlDtl9xy8s4ePpxXHHdS7j2lldx1RUv&#10;aO2ir3oeZ695EUvX34H2wSOoatuFRPNOhCpWwlO2CAXFc7S4PSlAnSsFZUyHYBIJG74wOo2pIkwb&#10;sZeOyjAEusRSIznesWYsPHkHTj3wHCavuhODWy9FzfxNWrFu/Ziotuzk5m9bjoLKebAkhqGXYtVe&#10;5AXbMENfpNUCmL3SolkXqpD84IKGdhT2D0l0mqulR6LTHE1c70d+dRtMiUZYKtvhrO2Hr0WLPuSF&#10;JdVhFY+mOkzyApW/TekwOQXCHPzdBRsm5PdW0rpWFGJ1gc+Lcx6TeBygdYLHBi6pCvMikety2985&#10;rQgTilmcRwjmulxk+DunlzxG8AKAUEyPMz3PqjkIIZnLHJ9WgMv3kMNYu0wHLmCrV2OxFGgSzAoK&#10;GySDlGoxoXiwdytWz9uP5cMXYsngXlGKRwYuxLyh3Zg79yjmzz+Jxo6t4mMnEBOCCcNUjKkS+6KD&#10;4iMmDFMpLkzMR1HlEoFSyRZuXKPlELdskGOSUnkJtFSDJYN4KmVCWSkIzCqJguvnblfNmTgIy/Qp&#10;87E8vijFmMcYvjbrKmyRbslQZrEhfdViAcxwiUWCrZyDhf2oq16L4uCcaSiuql+DeHI5qqtXiaeY&#10;ql9V6SLEYvMFiNn62eFolGSmycmrUR3VutlF6AHO9U7bJwho9NZm54WRlRuAUxcUiwRVYg7ejyCs&#10;BmGBBXOEXEKDiq5SMW72/AhMeiYKBGCzFEvhHQGZ+2i3qHAmZbBQn9BLhqBCzPokeorrXVUyqBjT&#10;S0xFmVDMRKsCzirrixCxMW84LN33tGYbHZjXfwzz516O8YW34OQlL+K6G97E2o0PSEINL5gnNtyH&#10;+eu/itHVd4qVavHqr2HhqtuxcOVtGFtxq6zzfqxJWLL1brFY0XbFUdW1VTp10veenu2T7yihmJZN&#10;Udn1YbFd6PUE1oppCKVCS4/zcPs2JKMj0jaaAE/bBKPhOAivWipGUsCRQEyrBe9Hu4Xf1gCfla2i&#10;NdWV9gm+BoeKXuPrCHxOgTNfmwV8VI55gUT1mN8PKsgKnPl6zEYmOBNguZ3vg+9d1GldidxHwTU/&#10;Y64rSBf7ha9LQJr71WMVqKv3xCX3qag5AjE9y1ShZVlQOZ2FfK7dgT5jyUyeKvqLBDsk7UgV0alm&#10;I1yn9aI00if7o/5WRLyNogxLIakhjAJjida9MTcwfcHGpbJNUCUmLHOdhaWt0V40hDrEW8/vv0Ax&#10;Pb1s0SxtmmdbBIZVlSgHC+tYJUrLBG8TlKc9xDl+8RdLC2hjCRKmYhkVRh8qTX4kTYWozw8JFNeY&#10;Aqg1FKLOGEA9vWO2OMpyA5JMQRAuSncjklWI4ky/KMXBDKcU5/ky7PAxZ26WHhnnZyJvdr5c8dKP&#10;Q6U4LdcjMWyMAONUPKc9NUCNaGH1sS6JAmLDCRZ/UC2mZYIeYVYm962+QjofcXvKbIP4k+mR5QlQ&#10;tSml2kyFhnnGjG+TltCmQoFiSamYgmIV3SZxbVPxbaxeV1B8bp4wAVWBrESt0fbAgjtvnQAqrRGq&#10;PSxPuJmuJLJodfDVI9VaigvyfEhJzZc84/PSbVqGal6RwDWneqkME3wJCJqyoxX+8XWkwpwnw5Je&#10;UY45nFULpqvGeRKTKvJIr1goaJngCZe+RH6uBGM5WcdHZMkTNC9GuI/qMh/HEznBmIMnDMIvpxbZ&#10;NrWifav4QFntTbWYJxOePAjFrpJhgV7aJiR+zdMpNopMXQmyeKWcF0VGTlhuswkKvYqs8Ka1gqOq&#10;aas8f3nrZlmy7Sorwvl6hFr6I9kEhH5BxlXxhMXXdLMrVfGoeIZlOn4KAKg6imJGNTIwKGp1KDCK&#10;utAY1ic34XTzhbi+dg0eaN+OYVMU1TovVjeMy0nBme2HbqYFrpwQFlUuxXj1ABryXVjiDuGWkS7c&#10;uKUF95zpxp9+8w3879/fwn//+RP85+/vAn/9EP/43Tv4798+xxc/+wT/+vBz/PdXf8Bnj38TPzw+&#10;iY/u24c/Pn4Cnz5xCp88dhKfvXAj/vTajfj4h2fw959dh1/f1oEXl+jwh3kWfNZuwV/7SvFG0Iwf&#10;15bhs0uO4Z2VS/D6xCL89MBmvHfgQry3+wA+vfYm/PXh+/DzS/fi7cNrsDpgxrDZiAGLCwPWIvQ5&#10;gmhyFUsVr9/RAU/JctgrtmL/3b/DiSe+QN2lP4Ft7deRt+Rm6BZeh/yV98K+7D54lt6LinWPI9R3&#10;Cgu33Y+dxx7CyaufwWU3Pi/pE1SFCcaE4mtvfQ3X3/e6xLUdPvOEAPDZa17AicuelmQLjlNXPC8J&#10;JLzQyc1n041qgV02tJFEEVedWCE4A8JkEVpgaJOg4s+CuTRLObKdDTAU9iDH3QpDEX27cxFsWylA&#10;Onn1fXjsx+/j9ldex/EHvolFh69G97pjqJ63FUVNY+LrdSbnwFzaLZ5ic/mQNOagnYJFsCw80xfX&#10;Smtlc2U9bPWNMhzNbbDVNEuesK2qG866QdjremFNdoqqaq/uk+I5b/0C+OvYIp1wrxW2En45+Dvk&#10;Ns0TzVSciOxnYyBll1D54vzdElw1SxkvdLWCXyrFXPI4ILNI00kT2gUhbSfKT0wY5qAlhdYU2iq4&#10;zoSdDFNMjgPWsm553/ayTuSXsOulloJhCjdOFz+n6oowM9ONmVlu6YCo+TdLpDGCO9gi3apmzTLI&#10;yW9O/06smX9QwHjZnAMYH9qHRaOHsXDuQYHi0dHj6BrcjyCzgUP9kpFdklwkqnGgbI7EmRGGaVUo&#10;qV8hhZ7qWMAiOA6quWzjTLuEsk0Qhrme7N0l+9R9CdAKpFVmMaFZFdrxuEZIVhDdMv+kwDWPZyq6&#10;jYNqNKGYTVPYvZP1Fa5Qp0DxrLQCKaRjDjihmCkTPk8nHN42geLK+knZz7bXXq+WU0zrBH3FhGRC&#10;Me0T4XAfxscvkQhFwmuUUKvziaDE4xGLv2gBoLUgLdMtyiuhmAoxoZjqsLRldlQJzFKdJRjTPsGh&#10;ZR5rVgmChtNGxa5Y4NhhjU0DMRVlPrbaU49ab4P4hlWhHQU2Cm1crylISEEdgZlAzJQKDuXxtGU7&#10;pFiQEMNkAVoPqitXYs+FD0vRLSMXmWF+7MR3cPba13DVTW/g5FXfxaXXv4bDZ16U9eNXvoITX9HG&#10;6atelX1nrvk+Lr/5DVxxy5s4c4u2fvEN38Xpm17FpiPfRKJ+kyjHtJlIE48Mp4AxkyoY38biPHq4&#10;VTEcQVH8u7ZqVEfnoapkjrSPJuyKGmyrFvsE4ZXQyiHAaa0UdZkqMkGaHmmq4FRfFWSq2DdpFJIX&#10;Feikj5qFd4RgpQSr3GMFpHycajFN8OVzUCXmeyD00krBddpvVDEe3xfvy+8XX2O6kNNWOz3OTcTg&#10;YxTgf5mNTHVY20frhPIkS/rFVBc6VWxHVZfeXwIyvcGqAI/JGMHCZtmm8pEJzMpDzCg5wrOCYq81&#10;AU8+U5Gi03Ccr/syO1tBMb9HqjEN1WKmriQLm2QpMyG6AFKoClMdZnEdAZlTG8pDzKs5fnmpBnM7&#10;QZhLKsoEaD7OMCNP1p3p+fBkMH2iQLNPZNkRyXUhmutAud6DpMEvUEyVuMkcQkWuGzX6IBK6IGLZ&#10;fpRmeRHNciOa6Uc43QMP0yxmmaVQj7nHfP68GTlIPy9DotksmT5kzrZi9ux8nDczFxZ/o7QszbFV&#10;yElA4tH8zdNeX0Ix48JooyD00gLBlAmqwzw49ay4TCJ8lJKcMlsvRWKqgIU5vITj83PsGhQTiKVF&#10;tE+D4qnOd5JpfM4gDKtmHMpbzG1Uj6XoztkoJxrpTOeqF+WGgEzvMME4l4kRhU0whDugD7Ujr6gF&#10;uf4GUY5pqWA8FEGYcMxBGJcKcnuVPD+nRLmkMkxI5vMrMJeEDH+jKNIs2GMiBT8zVVnOk69SQNTU&#10;IAGShTPZzF42ReSzlc5V5fNEvVIWE14gqNQKQrFSXqiWSP5n9QSCVcukUxRPSFRc5CRSNh/xlk0S&#10;X0QVmB2hmPeZT7+otRb5zhaBZN6mkszpMcIxVWSCM/3ESj3mga2sZhVq27ZLWoVa1g/ukagwnjhZ&#10;hENFSXyHrFLnQSEyJIPvhZ5AgvP0tvCIjCL/EEocnRj1DWNT8RguqV2LCX87nDNNcnBvrligFS3k&#10;16MgqxjmjABc+lK49WFUWqPYmujGM3sP474j63Hb5cvw+z+/ht//5U189Nlr+Mv/fIB//OsTfPa3&#10;j/Hnf/wbv/njP/DrD/6Kv334Kf769qv48XU78cE9W/HZC6fx+6cvwifPXII/Pn8N/vr21/DHN67E&#10;/3z4Vfz9hyfxl2+twn++vgl/OzWIP6yqwRs1TrzeEsH7K+bjR2vm40ebl+LdnWvx5rrleGF4GD/d&#10;vQOfXH8Z3t6zDL+4Yjd2lrpEKe41+dChL0Irgd+agMuSgNPYhAL7fOhdi7Drxl/iyDf/gv4bfwPr&#10;hU9Dt/YB5K1+ELrFd6FgzeNwLL0XkVXfgLvzCPo23oPJfQ/h4EWP4fiRx8QawVi1w8efxaGLn5Zx&#10;+uqXcOLy57Ft/8Ny+8jZJ3H8zLdx9PQzuOjsc9h99An5fvDCxeBuRaYliTQD4w4rMYuNcPQBzDAU&#10;STb4bFMMs01lkhoxQxfEjLwI0q1J5DG/umQBnGXL4UwshaNqDOHetQgPTWDOySvx7V//Gj/9/HO8&#10;+MGvcPUzz2Pdtbehf8sxJOduQdXcraiZvxdVo/tQMXoQFfMOoWx4N0I9a8RjS4XUHG8UIKaH2NHc&#10;DFNFBUyJSrFRFNR2i03C37YQRZ1LZBlsn4C/aTF8jYu0VspTha1ycRkfkZkX2iGULUxlmPNClGoy&#10;YZi/Sf4GOVvDdf4G+VtXarDqeqlmpXgMUEDMi2Tx2YeHpm0SmlKs2VB4nGL+unjvrcmpJkVMq2iY&#10;Sp1p1tosVwyisGqOeHsJviwgS88KIC29EGkZRRI/NiPVjtnMLzWFZabPF+mUKVOqxVSDRof3YOnY&#10;ASxbeBCTCy7CynlHMT7vhIyxscuwYMFpjIycRIzHpKIuuArbxVMszS5CnO2hdaIXweRisWjRu8uZ&#10;ISq6ykIx3bVuykvMdeU35n14W4GySitRSjKHavcsx8cp64Sa9WKaBffRDsbHUS3mkkozVWKKM7SS&#10;cYZSFdrNzChAuHKBWACYQkHV2O5ukuY4hcVDqGneiFjluNgnQqFBAWJaJwjJohTTv1zYjnK2kR/c&#10;JVBMGCjUFwoUMwWCeb6ENBaNmayVmE0bgzmOKlctWkOdAsVdkT7pEkc45naqy9NTywQKdqmbKrSj&#10;hcLjKBcgtprpD9UaIVCBo1VDLBdUqFmwN9WhjkDc5W9Bp695qs1zUpRiZhWrrnbS3rmgUuCcIC8p&#10;Fo4aASqdLoJEzQrJOz95+Xew59AzOHn6FZw8/SqOnHkJSzc9gI55Z9HQdxHqBo+ib/kNWLrjQew+&#10;/Tz2n30RWw8/ha0XPY3dJ57DluNP4cKLv439Z1+QbZuPPYEDl7+ITccfk5lGu7ddfO9UimmZ4Ocm&#10;n50pJg0+TCYtcYLQyWI2GbZqSZngUMV1UnBnq5YlYZSDsEp4JDATngnGVJZj/j5pQCLd8aasEIRh&#10;1c5ZRclRsSW0KsDlbSrDStFVr6HyjzkIqXysajyi1GLCMQGacFwZWziddlFdPi6Dr8PX5v14f6UM&#10;E4I1e0aFALdSrqlEf6lks5HIl15kArDkJE/ZHthmnABLu0PE2ywRcUySKA20S640IwM5qPzyvhyM&#10;4IsVtqHY04CQqw5BZ61AMe0SXDKTmoMzC0oRJhSrDG3Vvpy/D85syHc2zy/fV36/Uwi4KnVC4DbN&#10;JuqvslNQNeZtgjK3qag2jtzzs6UQjmBMaC3KcSOS6xPLQ0zvRXV+GAmDV6CY1onG/DCaLWG05BeL&#10;WsxBKK7Uh1FrKEZSH0KVLoKKnLBAcjzHj2pjGGV5hQLaVIuZh2xJt8KVHUBOmkN8PozyMTmrJeeW&#10;wEZQE3XEmZyOUZPIL0+NpB1QLSbQUS2mOkwIph+Z6QgVvVtk/fwsK1LSTZhlLBTPLNUh2jDoOUy1&#10;Fmutoc1FAsQsuiMAM8OYSwLw/+l6ZWDRjqYInzsIrirXWG3jiYonLFVwR7tEBovqfPWyTkAW7yKt&#10;IOawQC2fh49l+1mqQVUD+6SqXKnPhG2uC4jTB1c2V6ZKeV+CN+0afB76ITX/obbkiZYnEx7weeBX&#10;3apodSD4MsGDahVPwpzS5QmSJ2OJsmN7RX+z5j+u0xQVBdY8yVCVZUtUnniYEUplhvslMqts/jR8&#10;sjUqQZdWCeZ7ckkFmUDMQTgmJOeaKpCaWShgTM8v4VaK80rmoShGD/IyVDSsF4WxpnWbNAJJNK8W&#10;b1+4elxOnIRjPo7qNJVjVazHv51A7Aj3y363bxB2ayO8hgp029owx9GOBb4uHOrcKV48hptTjeGB&#10;sy44ioCxFpmznDBkBpGVapNmNJWGIDZU9eCKiUkcObIer//2dXz0z9/jl//4LT759x/w+39+jk/+&#10;9Vf89u//wu/+9m/84vdf4IvPfg/8+bf44KFL8JObV+BXD2zBx08cwR+eP4vPX7kJf3rpKvzu+eP4&#10;1XM78Olbh/HFT47jr6/sxz+fPoR/3LwNH+0YwS/WDOP9jQvx5rp5eGPzfHxwYg9eXjyE+5uS+M7C&#10;Afzq7F78cOcYfnF6K3aU2NGl02EkvwideWG0GQjF1Sg0J+HLq0ehqQ9u62Ks2PkaNt76GzSdfQ/5&#10;255CzpoHYFj3GCxrn4Bz47NwrrgX0S2Pwt1zEJ1r78W6Q49L5vBFR5/BJSeex8nj38bxI0/jwOGn&#10;sHv/t3DJV17E8cuex+a9D2Hv8adw+OJv4+DJZ3DgxNM4efZlLFp/L3zRxdIsw1zYjzx/B3ReZkm3&#10;IYvpM/46ZAcaxdaQF+5GLj39wS5NHSZAVK+Gt3oN/HUb4K2cFCj21i8TqC1fvBk9x4/jO7/7HX70&#10;+af40R9+j+/97te4+9U3se+Wb2B4+2WoX7gLtWO7UDlnB4Kta+BrnEBB5XzYqoahCyaRagtgVr4b&#10;uZEocktKkB0KISccnvYTUyW2VXTBUzdfBjtJsoGGo3JEBnPCxa+fGBUQ9lcvns4Mp1rMmRyJc/Q1&#10;ihJMeOY2Hus4SyZ1D3rOGLEzZZcMKsMyS8R0ialYNuUv5rGAxwWB50CvgDCXBF8W20nx4pTvXjUA&#10;4W1GrVFooC2N3ms2Ucq2RaDLjwlMcGTpipE624nU2W5kZYSlpXF2XlRgz2xPSrESI9YIxTNm5MpJ&#10;ccHIPgHiicWHsXr+cQFjAvGy+acEiOfPv1SW9fVr4Ql0CgzSQkEYJowHE6PwxedJ0gMH11VBnTr+&#10;qEg1lSrBpYpeO7eLHZfnNvNQF/eEX3WRz3XVJY/3aRm9SI5l6tjJ1+QxhADOz4sCDdN4pCNorA9Z&#10;xrBcJFDhdvl7EIouEA8xUyc8RT2SX5xsWIvSyqVin6BSTAWPSmFZ2SKJZvPzuO5vQ2vrRvT0bEE5&#10;LTIsKOJM65RSzGIiKQKzVwtwZ2b6BIqp5hKI6/1N4itm4R23MZGiwlsv08oEYYIu10U9nup+5y6I&#10;CxDTPpGdYZtup0uAVukT9BTTK8y+BvQUU2zj4MwyUybC+kJRiqkQU1DgOgv9CNMEYip6/F6wwI0K&#10;dyQxLseEE2dewt7Dz2LPyRcxb+U98EXHkW1OyqzRzOwALsj0Sm0IZ5KijZuw/MKHsO3EM9h87Ens&#10;OPkMVu99RICZY2LXw7J/09EnsPXEU+hedJl8b/gdZlc7JlZQKab1hGoxrROMelNWAZU7rOCXFx8U&#10;D7jkUNsJoiq3mKBL9Zj7VGxboKAJRY7mqTbeg9PZxirGjWBK6ORjCb8qTYLvgSCsOuKpNtIK1qkA&#10;q/QKPobvlc+lgJngrUCcj1M52HwPHPz7lLrM986hPMzq/XEfn0f5iQnPhGGCMQvzuFRd86RxhzEs&#10;sEu7A2GXSi9VYAXFVIB5MRR21wsIcz/hmSBMgOaS+7jkfk011rbzNu97bttyNYPB75MqFJXYQnOx&#10;XPzxu81likp/YAMPxqCZZ+hlnduZIcwlG22w4E2K3qaab3Af0yG4ZDYx1VyOcK4TpQYf4gY/KsxF&#10;0/YJBcVUietNRbKkv7ic0W5ZbgFgrvdYa9FsLEdVbpGAcXmuTwryGOFGFZrKNr1HxeZyKbrLSLUh&#10;Lccp3X/ax46gae4xVPTvFCsAC9CopCiPMS0OUtDlaRK1RWwW5rCow4TjmbkeKaipm7tPEhRSZrE9&#10;dB7Oz7aLfYI+Pxa30EYx0+AVKOZz8vlVYR2BmGOmLjCdR0xLhbR7tlVo1oqpFtEEZSYe8KSj8kEl&#10;jYJ+ZEuJxKQRguklznBWacNRAV2gGa7qhShqWyMWC8at0QZB68UsU7EovoHGSXiS45KjSrimEkz1&#10;WaVoUFHiSZVTzALgnjptuGtEKaYizAM6FQ9aUniAp/KhK6iWaVO2pU7Vh0XJUnmoBGk+Bz8TPje3&#10;UcWiysUTB08M0l0r1DsNmTyJMBifg6oxw+9poSDsEm6ZQVzdvF2UQQ6qvxwEV5NUDLcJLDsL+8Ry&#10;wcQKeo5ZoEdQtjgbZRqM8W7F5UsQb5hAZcsaWRbFRyTXtLpvK5p79yHZvAmhsjEU+DrkeWmx4JAU&#10;i8QiLW+0sEeKNGyWeuRnhrC2cgOOdx3E4vhiNBb3yzRwapYVofggPJ52lHh7YcyOIH2WG1mpXimS&#10;MOX4pLikwhrDppHdWL7oELZecyf23f0AHv3xD/Hw26/g9ucfx7d+8gM894v3ZfnU29/Gj773DXzx&#10;/nfwy0cvxZtn5uHNS3rx7jVL8cFdW/DbRw7jDy9eiffu24BXbunDQzclcWq3B5duc+GZi8rxg61J&#10;vL2iAW8vbcNvL9mFT+++Aj+/9ije2j+JN7auxKurx/DiWAd+eckWvL1lEL87uwPHygrQm50rHuke&#10;fQQ9pko0FlShwlqPClMD4vomNFsX4dLtr2HF8TdRdfD7cGz8FoyrH4SZULzqYViW3Izsjl0omHMM&#10;3qFD6Nj4AFZe+CQmdz+JNZsexdb138CmNQ9i89qvY8OWb2DztkewZcc3sHbbQ1gyeQfG19yDlZse&#10;wMp1D2LB0rswZ/kdqOw4iILgAlgCtL7Mh71sAfJL50If6YOhpB/mxIgMW/UYsos6kO1rhSUyAndy&#10;Jbw1q2XprpqAJzkJd2IVCqs3oKhtIwrbJ5CcuBB163fgpY8+wo+/+CPe/eyPeP/zP+PDP/8N9z3/&#10;I6y59GtoXX4I8YF1UkDqb5xASfdmJEZ2IzF3B6oW74S7sV/g11xVDXMiAV04gAy3G4ZIKQqSrSgo&#10;7/yyBfOU1YGAyotV2p4YqShxaVNZwlqTjSWItm9ArGOjeIbp5aedSUUnSh3A1G9vJmssdAE5lnDQ&#10;qqUK6gjByj5xbkt4Kshy298pIMxufmxkQjiWBiCRQbEbcdCHL578yKD4Ypm7m2Nle2wnZutc0DnL&#10;tLg0dw1mZTqkhXEqM10NnGqvhz2/AXZrrVTwc7BRgvhcs30S3j937n5MLr8MSxcex7JFF2F87Ni0&#10;Urxw4RksXHi5LLu6dktn03CpltBAJZU2ipLqJYjUTYh1gpYJHlOU3YEqr1KBeSFOOxeXbNZB2wRv&#10;c8n7KEBWjT/OtVtIe2jaKzq3yzqfV0W6MZKNx00OHvdUSgUBmy2nmdleNbBDq3MJdiLDGEF6ThEC&#10;0VE4fZ3wh4blIp4538xql+YdTatQXj2BKooEfg1WpKtd6QLNV1w8IJ9lf/8e1NcvFyWNU8fObM2X&#10;y2lhQq0xOyBwyYSGWbOsAsWMRat1JCUnmCpxpataEiioGtNWQUCW7GJbmYAubRRMliBomA2FyMt1&#10;fdkGOj1f9hNmCRl8Piq+qpCOUKyyihsKktP5xFSRmU6hGnnwNh9X6WsQiOHUOYsIDZaECB07Tz0p&#10;1ohdF30b/UtukKZNafooZmT5MFsX1prvZLnlXDwjxyeRiqw1mLfpHqw9/Dg2X/SUWLnmrL0bw2u+&#10;hpF192D+lvtk345TT2Pe2lvFdsPPSW8ulfolTv9T7GBmsdVaLfYJ5Q8mMBJMCbf0CVP9JfAqpVj5&#10;iwmeyv9LOC1k3QzFndwSGLPY9U7L86XdQGUEs0iN6yFfmxTGKUsCC+Ko0hJCCcpUbqcVa1GVq6Zy&#10;gzUQphqsiuIkNi3NJYPbuJR21QWN8jcpwJa/y94w7TtWlgz+DcrWca4HmTYM+qCZmiHxbGkOGeQ0&#10;QjGBmINFcdKWOdMpg2ow4VhA1lEjHmFuU0oy/cEEaAHnc6wSCqYJwZXFfaIuE47Vc6hsYsIwVWM1&#10;VCqFslQorzEBOoVgq7raqUFI5rDONAr4cv1cQCYEq450hGRt8LYN9tl5cKYa4MuwyAhmWlGcU4BE&#10;nmcaimv0fjSagqIa1+i/VIUrdUVoN1ehyRhFvSGCegMV5BCazCVI5AW05h/sjJPlhi87IFPR/KIy&#10;XNtd2Amzr04OTjUj+6VCnGkKVFDEV+egjSGCWbkBKfhQmbvMxmUqxXnpFpyfkS9gzINV1chOiT8i&#10;EKekGkQ1ZrICT2RsUMECkvQCDbTp7zu3uO7/tIQ2x6atEbKf3bGYYeyq10CYIeAmLZKNqq6CYqq3&#10;hHraJOglplKcZi+HsbgT7tolMEa6BYzrl5xErG+7wC+r55lKkZofk4gpZ2IMDUsvQc3YUfjqlwos&#10;87OQk2auV5tuZdpFXItXot2BsCzqU6BTOjwRVAWOI4MyDUglnkDMcX6aTQBb2SRU9ys+L5Us1RWP&#10;YKymJZWawhNVRcf26RMTB4vwpFMdMzlLFoh1Ila1SuwQhGAr/VOezikleFCW9PdyHxVk7mchHi0W&#10;hGICcq6pDDnGUqlE5nSY8h9Ga8alDTGX0cYJlNetRbJlizQKYQYyY9+qW3ZKsgWzb9vmn0L74EVo&#10;7dmPitp1iITmw5Nfi5U1W3HF+A1o4BS0LY7MPBdmZOhFwWF8UkV8JSymauRmFyM7Uwtcz2erUmeV&#10;eHN5pRuLjaCkZSEq567E9jO3Yv2lx3D8ys24/6lr8eIb9+O5796CV1+8Aa88ehJv338Kzx8fxfcv&#10;moMfnh6TrnY/vGox3rt9vdgofvv4Ubxxy3KcWhfG3gkvdi914cZNMTy3phavTjThlXk1eHfvSnz8&#10;9WvxxXe/hT88fDt+f9dNeP/4Trw4Wo+f7V+Kn2zpx68OTeJoyIrRHAN6s13oyg6iITei2Z30QZTn&#10;RRDPjKBf34aXTv8YZ878FN07X0FgwzOwr3kc1slvwr7uUZiXXIWUUDcu8DciM9QFd806xBr3Ilq3&#10;A+HKtQj6F8Dr7IfP048CVzcKnJ2ixLOYkf9XNTvAxiwmawsyDZXIMCSQ52yDg/aHxBL4G1ejqHU9&#10;3A0r4WldDXfLKrjaVsHZtBrWqoXI8NQjw14DE9swly+Bq3opPLXLEWjcBF/VOviT61HUuA7+1qUI&#10;DS5HfHw1HvjJT0QpfvP3H+Fnn3+BP/zj33j9F5/i0ntfQPP4PunOSMsAobRy3l60rr4YLWuPo37l&#10;foT7l8DfPQxzMgldpAjpLjtmWSzIC0fhaeyBt3YY7uSQHEuYlctZHa3Rzuh0Qw0tSnEUgdoJacYj&#10;Ra2ccWldi3j3FgFkqsj83fK3xt8sZ2ZEKc4rlFmjlDSrdN8k+DKKjbNJPP5whkhAecpXrOCY4Ky8&#10;w8pbzNQWpk8oyFO5voyqyzKXCszNTHfK9D8LntNNARmz8zyYkWWTxkrsNGq01UxX/jOHl1BsNiZE&#10;Kc53JyUDlmAcCHQJFK9YcjFWLb0UE0tOChgvX3CxKMWLFl2BpUuvxsTEDaIYM4EiUr4AQRbtxsfE&#10;gsBB20S0YaUcT9hdTjXkEKBt2SDHICq9ov5OFd+pIjouVU4xax3UOpe8zXOM3E4sFNiW/eULZDtv&#10;0z7BWgk2BOFxjY/hZ8bXd5dToe9BcdOEnGdo22LawexMLxz+TklDYOtnQnFhZASuQK80MmLxIC0i&#10;4dL58Lk1TzGVYkIxUyioFBOK58w5jLKyYYEDnvQVFNPGQEglpBEumT6RkeEWKGbzDFoWmA6hrAuE&#10;4b7SIQFigi09l8pbTCAmYFM9Vi1yCcQs7GNmMcGZAE1fsvIoE3iZQMHaI6rEBOI6ucCOy2ueO7iN&#10;UKwez9egssikkhxTRAond59+TmwPC9bcLUCsVGFmzTNOk997rT27S+pt2IiH2/0VS7F898MCxSv2&#10;PoIlOx7GxO5HsfTCR7By72PYcuJpbL/421iw5mti42NiBXOMCXwEUna+kzb3Uw1UlFeXMCmeW0tC&#10;gDge7J/2FTOJgkv6h3l/wiZtClz6rPWiDDuMCVh1WkMRwi4L01TGr8Sh6RjF5hHeUY00BJyle16F&#10;JF+ovGSVVEFoVR5g7iMIK1sDC/k4+HgqvCrCTWLUpnzJfKwCamlMMlXkd659gq9HQCaASySdofT/&#10;ZCbzfdM2kT7bilzmS0812lDpEQRdfSZbLAfF/kCYJfTS+qCK5wjLHNzG+xOiDVkegWVlryAY007B&#10;51CqMh9LGFZpE6qBBwGYF4yqI6MqDhWPvCn8pVIsWcFTgMwlB6FY7SMUE4JVi2Y+jvehsswmG8Fs&#10;N8L0ZqTlTyvGhVlWRPM8YqVg0R0V42pjoQAy4binoAzt1nJRiMuyNdW4nMtsHypzAqjOK0JVbqEA&#10;NP3ILN6jPYMWDtMMEyxTVyDMK+YVpIS186qhZgk611wtMOiuWSzRZqLm6osEjFVKgkwvBppFLWaL&#10;ZeYYK8WYdgtaKcKtE1rzj3STADJTKHgyo2LMQhiV1EAlWqYt2Q2LDSFyAkjTl4j/jqoLQZfqDX+s&#10;HFSJqc6c2yhAYr+8TRosu6s1pZtgTIWXjTWK2iSdgsowQZb7+LdRqSrp2yZTuJw+TuXfyig5XsmX&#10;9KFy9DDaVl2J0v4d0nDDWqYVxdH6oLrkEWYJt/xMBG6nOs+x4YlK7mCBCAtn6MNOmaVHSqpxOtOZ&#10;KpWyrEj8krtGgJh+YomxqlspJwWeOHiSYDU4wVj8xNXL5KQlBTCdWhEeO5CxaI65w3Xtu0UtZpMG&#10;RrGFypYILNFrTHCmmqxsFrwPH0OQptXB5mmTE4vD2yERPHksWOC0ka9TIJkKMpuDUEWmMsNuUpy+&#10;LK9cJ2kWjHyT0bVb1OSuwWNo6zmA1satqClfjvKiYXTWrkZhYbN0kmK+YnPzKsybdzEc3mZEqybk&#10;PeiMZXBaa+Xgxx97qLAedhfbUYZhd5XBFW2CLVSBeDyOujI39q5oxhN3bMdPX70Vbz93Bt9/+AC+&#10;f89uPH92AveuacIPTo3jh5cuxSuH+vH9i+fi7WuW4ic3r8G7167Fq4dGsKfKjd1VXhxrLsLFjSHc&#10;2VGGV8d78N72VXhhQRceWT+IDx66FR9//S784cE78eP9m3F3exQ/3ToPby2px3trhnGRx4INJjvm&#10;5LjQkVmItryYXMRWGIIo17lRnu7EqC6JD8++hmev+RlWbHwFsRXfhnPF47CtegyubU8if/wsUgob&#10;MLOwDoZYj2Q+ZxrimJVVJIkizA+lz5TT7BycHlWV8Zy25G2ewHP0MbnAYYZ1tjUhdiBO+TNaMET1&#10;tGszAu0b4GtfB0fDClirl8BRvwqBjp3IKx5CWn4lUi0VyLBXSyFenr8F5nCvqM16fzf0BMRgC/JC&#10;SXg7B3HRt57Cm3/6E3706R/x7p8+x8//9Ff87JO/4eHvvIfOyUMItSxCrrdCItM6Vl2C3vVXoG3l&#10;cdSO7UB83nJEh+fDVF4uUJzhdWKm2Yx0hxv6UAXyY61SjCaRajFC1vJp+OWIsDNa2yaUtG4UZZjw&#10;q1IoeGzjb4q3lfefv1fu01ImtJoKsZA5KuUiV7zJxd1yAc9jFO/H3zq383cvg0qxt1l8wvS/quIx&#10;Tv1zhkjto3Uq0xKXWaJUglVOSPMM5/oFhGfqCqRZSY4vpiVvhGphCPK4ViVwzCYJtnxWxCdhNdHf&#10;WgOTrUpsENnGIhQXD0q6xLJlpyVFYf3qKzE5cQarl1yOVYvPYtmyawSIV626UQC5onaFZBazCI1g&#10;TJAUmIyyeFYDeQW6PAZR1eXfJkkSU5YKtU/2t2yQY5Ioy1P7VMc6fhb8bASeCc5TNgxVZKe2c7Zy&#10;fOe9Mvomrpb7sbiX4M2Mdma1s8Oq0d8oEWBp+iBm5/rF6kEApj2As1Y8Jon1o2qRXMgzWaOsahn8&#10;3i6UhudKPi9VYoIxLRUEtaGhg4gzv9lVp7VcTjVPR7KxkIhtjumJ5W+KFoCEQ+ssR2skU3Lo/SXA&#10;SgSatUysD3xszBaXNAp5HkNI/MYEZfqUCduEYA4+RoGwAl62aWbnunZPo4y+QDsGgl3opmXDVSMw&#10;zvtyEJapIrMAj1FsfF2CCiEqS+8X/7UnNoxdl34baw9+E6GaSVGGU/PCmK0LiSqsxgXZbjnXs0HX&#10;+TkupGTaRSxqXno5lh56BBsueRqbjz+DXadfxNYT38aFl76A/Ze/jAtPP4d5q+5ApHalXMgZrQkB&#10;PkIqPcWFFODsSbFPKMhURWuqWQc9xeWhAVmnSsyhmnfQs6ssCVpCg5Z1TCil/1YDYa0TnEpuIBhz&#10;u4pPU1FpVGipOhNSOQip0+kUU8VwfO7MVMbY+uS9EnJV0gRhl+sKgKVYT/KFtZg5PpdKv1CJE3wN&#10;Ai8tEsqXLLA8lWDB11TNSZSXmEvJPJ6yT7BgjoCs2kXzoofWCcLsuSpwKD+BoKVclmzpTTgmFLOI&#10;judRAjAhWvmLCcXcrsBaqcBUixUUE37pLeZFXEaaWUZOmmW6VXkKYVcNwi8Bl0MpxAqIlVKshnSi&#10;m2USKOY684nL2aku1yuDMBzKcUixHaGYQEt/cYXeiwZLCH3Ocgx7agWKq/KCMuqMEcSzvEjkFAoM&#10;J3UBNJuD6LSVoN1aIhYM+osJ4CHGuOVq4dc8efJEanDVyvQ+FcqilknppBXt3SaDqot0q2Nr5ilL&#10;hXSgs8QFiqkWZ5jpBy4UOCYYczuhODn3Qim0S5mRiwtyCqQZCAvwittWyMmIQCjtmaegODUvghlZ&#10;vHINCxhzSRBWajJ/sARk3qb3mIoyAZleP9V8gx5fgWJnlUAwIZlQrLrRUeEVP7G0aW6W6ndXzWJp&#10;JMDWxFnuGqTZ4gLJGY5KsVAQnuNDO+Cqnq9lOPvY3rlREjToD6bCRKVJlN9ItwwWITKZgwdzNj5R&#10;UMzoOqrs/KxV5zs+p6jxeYUCyvQk0w8pYFy7QpRg1QqV1eB1/ftFTWEahfLuMTYpWDWOouiYQDGB&#10;tHPopCi2jFqjgssmHVSQpZNZ01bJK+a6WC1admr7k5OiMNIOwVFayZPnYgFiwrGloEFUGcmyzK8U&#10;m4VkVQowd0sOcXF0fLpBSNvAYYkA651zAh39R9DdvgeNjRsFfDn9K113TMVSVdvTshnl5UskHF9n&#10;jwsMMCSeB4+qwm7UBLoQ9FfD6gjAbi+CryiJgkAlKmoG0FjqR3XIjJ1LKvDqvfvx6+/egk9evwOv&#10;37cDr9+5Hd85uxr3rGrDS4cW4+2z6/HS0fl4clcrntjbhIe21eA7u3vw+oGluLyqDIuNVhwMhHFJ&#10;NIzrqmJ4b99mvLNxMS5NeHFFVwKvXbwf7xw7hM8fuBvv7JzEpWUFeHNpI+6t9+C17grcHPLg/lg9&#10;9tjK0Z9RhLbMMCoyvfLbrNI50JTjwqLcGD449jjeOP0Odq95BVXjL8E1/jgsq74Jx7YnoJ9/MVL8&#10;9UgNNcFes0C8qPR9E6KoLPIkl5bjRbqhCJmGoBRfSWC+RZumdLnqUVY2H1VVKyRtgIqZLz4s30X6&#10;/CUdJT4HjqoFKOxcC2/bJPydm+Bt24SCupXSOMRetRzm4jlINcdxQY5Pu8Bk0gsvPm11UqTHJjlp&#10;tggy3CXwtPdh3Vfvwjt//jPe//MX+PAvfxco/tUf/4Hvvf8JxnZeg6qRtcjzVUiG8eDWr6B39Wk0&#10;LNmDkv5xBNqHEewehI2NORIxsU+k2qkW25DlLoapuAG20g5JxWF2NqGYanGkeZ0Acbx7Byr696C0&#10;YwtKOzdNZxDTZ0xlWnmI+TvlksBLK4UUtPK417hC4JnrHPwd8gJYZazT78/bPP5JbGVQ61ZH9Zfw&#10;S4sTf4uEPdUBULoAmktlpm1Wjl+gON0QElvE7HSHRFexkZLeUw6dtxS6wjIYipPyt+o8ceTayiTi&#10;Kt9RL1BsMzFHtUqmoNlil4ONPBKJcYyPn8GqVddi06YbsH3TDdg4eTXWLbsa65dfg9Wrb8Lk5M1Y&#10;vvxaufAkFFMpJiyyOK2kYqkU17LIjkBJZZt/B6GW4MqZLx6HlGJ8bqKEmsUiOBOKCc/cJ8emKUWY&#10;z8fPhvfh/aWRh4poSyyU2x2LLsW2k9+SMbT6enlO3oewzeI62idC9eNaIlKgXZRigjEVULZ95t+g&#10;CoGpJFP1rmieFAW8unGd+IyjQaYPjCIcHppOpGARXhvTM2hbs1VIsyvGsQUNQbFD0B9M3yqtAGxn&#10;zFbFMWtSimdVkhQVWqUW09eroJggTAsGl1Rw6TemgkwlmWBMIFYNPwiyfA5aMgjEHCyqIxAThAdD&#10;3QLGzZ4GzSbBYn5jsQwmXTHatdxSgrhZa6ZAqOFxlRdNmXwf8XnYe+ZZjG2+ByZvuyjEnG2lZUKJ&#10;TqoDLYvp+X1ntj8z/i/ILUSodQOW7H8Y6y9+ClsuelZgeNvJ52S558xL4ituGbpYZhyzdRFkZwXE&#10;EkDVk0oxO9qxTTaLRAmfHIREgUq2R6YFgs0waPVw1Akoc51QTIil35dQTIsDAZlwrCwKBF4CMIFY&#10;yy2Oi3LMnOCAm7aIekndImQSlukz5nMSQgmm58a2qQxhqsCqFbRYJOwN8rrsnsf3TD9wY3KVzD7w&#10;sby/GgqkCbtKBVagrEG1lqFMZZkXBfwbCM4qZaOkqEfyj9klj4XnBF+BYltCgJgXO9KRztugRbF5&#10;G8X6oxTjQlNMYDhaUIMSe7UU0BGMuZ++Y+U3JhTzO68K7JTSXOKtlUH/O9ViKscqS5sAnG8KiQWI&#10;sypKLU4pmGmEbaYBjllmuGfnSyc5Dg871BGEZ+f/n+1c53ZGpjFHmNu4zkK4UA5BWBvB7AIZBGMC&#10;MoG4NM8lClOtuQj15hJU6ItQmsMINrdYJ5rMMVGI6/TFqNMFUZ0bQJXOgxZLSIrzmm0RtBckUG+J&#10;odwYQcTA+I048h01iCYWIVS9RAtUL5sLb/VSuCoWSjtfxo3RTsHGFVRmBU4ZlcY2zrne/3OSkKpt&#10;nkDyOP3ilBMBFQIWg/EgypNByiyT2Ad4oqByIF5bR60ANiGYLZ0Jwkot5tBaCWsFeXxtyQ2dimyT&#10;2/YqAWIWvRCQCcKqY52AcEH1l8V4rnrNguGrF8sEPca0WHDJ3FRr1TxpQZsbakWmrxZpzoQU6fE+&#10;+aV9ohZH+9ZJxbu9fBD5sR6xhDCTmcDPFq25zkpRiwnFBOIE/YyNq5Dvb0GurRyzCTJmzVPME7NW&#10;1NMmKpXyFKuTOCvmeVLgyYQnJQ4qwoxIoyePU40EY+UpLmteP925rm3guIAxc4gJwBzcrkC4snoz&#10;quu2oTK5EbH4SiSq1ssg0AZoceDUe3BYFGUO2i1owaB6TKWYIe3sYsRoNyncszXDlN+AfHsrCoOj&#10;0++jY+gouuYcFyjuHDiK3q79aGjfgpLqhfCX9kKnC8r0EAcPXKySloOmtVQGfVy0TXh1IcxJjKK+&#10;tBU2mw1+fz7sRR6YvcXQm10I2vMQc2dhx/xSvPHgQfzs2TP47YvX4od378ZrN23BU8eW4eTcSlw3&#10;vx5PbJmHb24bxldXNeDx3V34+voG3L2sGg8vasW+UDF6sq3Y5gnjqkQCp+JF+Pj6U3h31zKB36tq&#10;Qri5Jo63xpfhN/sO4M1Fvdjvz8WdNS5cXWLBm30NeLoshm9GmnCFsx7rdBUYzS5Da3oYHblRNOcF&#10;0JzjwlhOEB8euR/vnHwDB1a9hLqJV+Fd8Tz0Ew/DvOER5IyewvmxAaQWtSHDk0S6MQozo4wCnfK5&#10;GYtqkGELI8dVCn/tHJQ1LEN5wxJ4Iy1weStQVzUPo0PbMDZ3P9qbV6Gpfx06Fm5H18QhtCzdj5rh&#10;XVpUIAtDK0bha55EYecWeJs3wlk3CWfNahQk2Y58CSzFQ5pVINghLeEFLv1abBsv4lg3YIjUwd82&#10;grmHzuL1jz7Fj373GX7xx7+LSvyT3/0Fr773MVYcvQk1Y+tgDCVgCtaiYmg94p2rRD12VnTAVFyF&#10;/LJKmGJx5Bb5ke6wY4beiBl5BqRZvDAUVqEg1i0Xm6EaTt1vkEYSsWaqw2vl7+GItq0TqwStE7Qn&#10;qeJX9Zvj++exhwqusgScWyRG1ZJKKdVdqus8lqXmcRbLL/8HPlYiK0t75HfOmaDC5AIBNnpfqWTy&#10;OMBZNC2xxy+/eRYicz1VVyj2CXYJ49Q2GxpYPEmYXRUynKFm2KiGsg7CGJNhMpSLdUI8iqZyKbhj&#10;AwvCMgvm6ts2Y3z9VVi9+jps3nwrNmy4RQB5YkLbtnbtrVi37jaBYiZREAqlw9sUGJdWrxSgZLKN&#10;2BaYQc7mGmy7XTYs2wj9nPniLBghV6VKSEFxbET2cxCClb2Cn6VqxKHgmce0c7vkcRC8mVO8ev9D&#10;uOLON7Dx2DfFY8z/IzPbObvI/GmKLfK5Rwbl/zI7NzBd2MtkHh4HWcPARBx2Ak10bEK4fDHqWjfD&#10;y1SbokEZweDAdALF0NBRNDZOIhruEqBw5Holp7jUXKwBqKMKbhaI5UWQl1ssxyTaEIPZXimoZ7IU&#10;u8nR16s6zLFwuJjNEPKKJCaNRcKqGQdVYe7jfQiv3EbIpfLb4q6XlAmCsOpexyXhmEDc5m8WLzFf&#10;hxDN1+TjeD9CetLKtIooiqnyUe2zlIq9hgIYo/a2nngcrUsuk/MhhSVV06MKTPmb4e9DnceZ538e&#10;Z4JzC6Ud+/CFd4tSTIV4+6nnsfPi5wWKd596ERuPfAvJ9n1y8U4ffOos+7QKyxbSVIgJxRxUQ1VW&#10;sSipU/ArSRIEQX/ndBoF11VSBIvkFGQSLFXRG/83hF4OqsZUpjl7QssL/35mJLOBCAcL/girUrw3&#10;5QXmoBrN56ZSzH3KW6yyj3kfrcXzICqiY5J3XVO+bBqwCbSEaw6CMf/Gc6FYU7Qj0zYJLvn+Cdeq&#10;aE9ew9spMEwwLo8Mo5SNtAoqpesc4/VYaEeFWPmMqRzHg51SLEeopb845qiVrotcEoq5TRXbEYgV&#10;FHMbrRW0VRizNa+ymbMv+TEZjA005vmQbwwKCBdYSyQ5JeCtkSX3s1iUgJxCwCUU51+QNw3GBGIO&#10;rhOauf3coaCZg13nwlkeLTYt1TK9tMzMgW2WDq40I9zpJoSz7RLPVmnwibe4xlSMMp1PcooJxkye&#10;oFJMlZhQXJ8XQqOhGPXGAGryfDJouWiwROWxSVau8iCbwy9KVNS98rb1SPbuk2zeWPcORLu2o7R3&#10;FxJDB1Cz8Lj4a6m+8MRICKWPlwDHHw2VUoE5f7Oon1RfqP6Kdza9QKYXWxecQs+yKwSAU2YacUGG&#10;Q5QTpbBQVaESlmlJiFrM6RwOrhOUBZanYtoEbK3lkjEsPuSphAoqWPJDN4ak2E7lrfL+4k121k4X&#10;6xGUqRLTZ8yCvNkFZUhzVSIn2DINx8bSPtnG+DYW6jFCLtdXK61ZG5YdRfPExfDULZK4OR6kqV4R&#10;jqmcUzVnhB2hmBccLDygasGDUlHlmIAFTyjSJKCoTRIoaJvggYlTt/wcVdMPnqiprrBghTYJ+onp&#10;2VIRbSoHlEDME0K8Zp10LKNKSyhlcR0L7agQcx8j12R/y140tR2YHrydrN0qzTWC4bH/k1zBRiBM&#10;pKD3mGBmZWU9ux2xOYe9UWDZYm2CTl8hnZGsdlovBsWuUdW0EfUdO9HSvQ/tfYcx2HsELd07UEVl&#10;qXq+VCdzSou+Lx64ZqXZMZNFoJlu5OaGtGrkPC2eiAd6n94Fn8uMYLAAjoAVBrMf4XBSoLjUmY3W&#10;EgMOjZXj6TNL8JP7j+DnD12K7162AY8fWo7DvdVYUerBtpowLp/TjCPdlbh6QQ0uGy7Fic4wLu9K&#10;oM9sRWRWFuZZbHi4vxvf27YMf7jjUvxs7zhuqnbgzko/7oz48NO+Pvx6Yhw/XdSKrzc48cqcYjzS&#10;6sET1QE8Fi7CA54SPFzYiPtDw7jOPweX+Odin7cHG/x1WGYPY7UhhA+P34d3T7+JQ5OaUuxe9Tz0&#10;k49Bv/ZRmCa+CtPIxbB370Z2uB8Z7jo4KrXM1lj7GpQP74SlrAcZjlJEOifQOv8QKlsnxWc90LMF&#10;y4Z2YungDow1rUNDfB6qqsbQMrgBAysOoGPZAVR0rhdoIPRkOaphivTDQ2Dp2Al33RoZLK4LNq1H&#10;sHZSutoRiOwlHXCU9shvVhrqeKqQ5YjCWFIvhXKt63bjufd/i/f/8De8+8lfBIh/+ru/4M3ffCpF&#10;kfUTa+FpbIfOGUNRzShK21eIL9yf7IalpBr58SRsldWwJiqR7fUjNd+OmQYzZuRakWENwhZpF1+p&#10;1kltAl7OaFSvlN+KUn1pm6BSTNWXEExVl78xlRBDuCcQc2pe5eHyIp3HojxnnfxtPG4RiikWCBhb&#10;4si1J0UZJvTxYpi/eSYhEIhpleJsEMGXv38u2cyIiT2phoDMEHHJ2TReGOexpoAFUCxgNsTk5E1l&#10;iA0JqJCxEQEtQ/m6GAy5LNQpRYGVRVMNAhfSktcSk4iwAk8zWnt3YfHKawSEt227HVu23IY1a2iX&#10;uFaWa9bcImA8MXGdgLHWvKIHRSXDmo2ifIkU2CkPMAGWS16Yq4hJsTrULtZazk91sON2Fb+oGvuo&#10;OEo+17SPuHzBtHpMVVglUlApJhRzGy/wu5dejp2XPIXtp57AwMpr0bTwhFzwmELNMutI6wxnG/la&#10;6caIQLEq5iXQc+re4muV4y//Lzz28rhb27JJKyqMjCIRXSjd7WifYJvnFStuRF3dSom1k+lnnU8U&#10;V0IxLRGS6GBlRFcl9LqowEyZJYFSFsGxEC/bI/GrVHhVYRyBl+ovH0tLBJeiHOf4pCCOQEs4Vvdn&#10;kw5upyWjJ9AmVghCLm0RBGWlFLcXtoiCzOfnUJFtkkiRF0Qkz48gUzNy3HDkumS6nIWYnH3juUhi&#10;0xac/L+1PEx+MgTlorFqcJfMUlLkkvN7rkfsE+dlOqR75Zxd92D5RY9h/ZGnxEJBOKZqvPXIs1h7&#10;4DFU1V0IfX4NLMYksjL8AocSh2Yqh06n9UdgVBuVVg7VxIIKsUqbIBwThhPhQfEXVwoYzplOlSBA&#10;UmUmRIr1wtksPmGqxRRWCJM8DsbjC+Bw1Mrfn5npkqWWgMGucloLZwKoKr7kUHYIBb8qxYLrtYnl&#10;6Grais6mzWir3yD+Zm4XL/GUdUIV8PH9aX7jIoFrWjX4PALdU0CsAFwButouCrKd6RaV093xaJug&#10;hULFslExplqsWjUTiqkCq5i2hKcZZa56hK0V4n9XKjBBmPfjkHbOU35j+pMJxTlpjF/TmsxQFdbn&#10;eqDLcQoYMzqQMYJeZ0KAmPnaBGVCMfelhDLdAr9KLVaKMAdvE5attEj8f3DM+3M7189VlAnF9BVb&#10;Z+vgTDfClWGSwdxiKsfsckdvca05IrFUFXkhGbRPVBCQszyahSLLiwZ9GH320mkLxRxvEp3OSgHj&#10;egt/QHG58mW0DKN+eNCo7j+IUOOkqMT+ppWwstNTw4SciFl4R7U40LxS0imowFIholLMK0paKgjF&#10;PNkoJYZ2jBk07KcXyMmEU2/0jPEgSNUl5TydKC/cx5MPD7BcMs+TI9Mcn/Y7US2mbYIVsXwt2g0I&#10;trzSJRxLYoU5JidpySoWNZsKduV0UYwqxiN4C9hTzfE3IC/SgexAA9LdVQLH6Z4ksgKNyK+aB1N8&#10;AFmF9cj01SDTnUC6M45sTwV0hTWIz9mGxuXHUDG0VfKYeYKkemQJNiHPU4lZOjcyLCHoChISH8Sq&#10;bh6UuGSEnWR8tm8QRViduGlR4edKpZgHJvofeTLhyWjaQtGwRhQRfo484fDkxVFcs0LrPFW+HCUV&#10;KwSGqRRTGaY1gkqx5vHdL7aK9q6jaGjeI+pwafkqUYvLEmsQiS6VoWwW9BlLbnH1WlGMCcmMdlMq&#10;MpVlFngRhnPzEqIYczAHmakWalqzom61qDVtvXvQ0LBBTsiqIIIwzIPWzDQzUnPcyMjRDqZufRzl&#10;jiZUOOvlpJJ0l6LE6kaxxQKnLQ9erxdllf2oKO1DQyCA1c01qHQZsKQ2gCdOrMNr1+3FC0cm8eS+&#10;5Xjq+HZc2JpEi12PzZUluHFwENvLElgfDeBMXyUeXNaBS3orUWbKRdyYhx6HEafbS/GXb90OvP4E&#10;/nLjPnyrxYUHSvLxNace78eL8NOEG+/3FeK9xSH8ZGUEr4z68XynH282RfC9UAjP++J4OdyNez2d&#10;uKtwCBv1USw1e7DAaMM6SxE+OHk33rvyRzi84XtILH0BrjXPwrj+Ceg3PAbzqgfgXnE/Aku/Cn3t&#10;WswqbIehainCfUeQGDmN2PBRRIb2Ib98VE5WLOyiZWVk6AQmx6/FnvGrcHrb13BixU2Y6NmLhqpl&#10;ooa1DW5D08BOibHKYHVyqBOO8gUwhLqh52xRzUop6nNVrkC4ZStK23bBU7pAimzZZjjbHp0acQG/&#10;rIJSZDlLYSptgrtpEDVLtuIbr/8cH/zpH3jno8/x9q/+jA8+/bukUJy871E0r1gPf0MbjO4YgolB&#10;tI3sRHJwLQK1bJpRD0eiDvZ4lajFqVZO2+pFKZ6ZVyDKuLmoUSwgLCp18KKNyQWSNDEmYBztWoPS&#10;nnWItK8UmxYhipGQTL5hLnB+qF0AVnVnJAATenmBzot2Hre4jfBLNVQVkqkUBpWIIL/5Ul4k9Ihd&#10;SinDBF8CmdFfi0xrRI4D6liQ66Knm8ekOkmdINRKRJU+Bp8xjvL8CtRaq9Fgq0VNfj0SJn4fa1Cc&#10;Xwu3hSfJepndI0jnmKMyU8PnMLtq0N63B0tWXYtV227E1oN3YceOO7Fp0y1Yt+4mrF9/M9auvVHg&#10;mN5iQiAjyqiSMn2BxWbMIh9dfxPmb74Ty3c/gCV77sXYhXfL6FpxuXb8aV4nkWjx7o3TKRMqTYKz&#10;VkyfoNVBZRlzXS7mO7fLbBahl8/DfcpKca5Xmcc3FhAThhdvZ7rBTeheeYUcJwnE/LxZlyLpI9E5&#10;kubDcwn/J9Lls3alvI6m8rfKcVNFR9a1bocvOIRYySJUlC0VoGFmMWPZ+Jk0VC6VQiZCJO0Trkw7&#10;vFlOgVgeeyKcpWHRqV5rthAzxZEglBqKpWEXwZgJEUx4krQIW0IUZpVIQZhlWoUqiFMFetKIY0oN&#10;lnX6g7lujSNpKRUgZjYxQbm/qFOAmI8tya+QJCk+F8GdjcDYDyGY65G4tlCeHx5CjIFd5Fh7oNlM&#10;Jg88jJbRi6UxjxTRqfQnQ1DOrTyH81zEczuhmCqxgHGWA+boAEb23I/VlzyBtYeeEBgmGMs49DRW&#10;7P4GKmp3aAlG2cWiqtN6IMkL7ha4XDwvxGV2hMd3lcogvmO91oaayRMqgSLiaxMbBQctCgRYAqiC&#10;af4flD9XFdExF5kXmIRhesBpeaFqTEsZlx5PswxCKp+LQKrUWlojqBar5yTE8j7cRqsG3wPzh+sq&#10;JkQpVmkVvI8CXAKwuhDgNuVRVvtpJ+FQsKyyipW6rCng3KZ5oal6U/2mZUKSJ7I9WstnY1hsh4Rk&#10;1aKZKrIuwyFwy++xim1jQR23EXYJwVSUWVBKtVj5kJnsRDDOTmVb5wLkZNplEIoNOq8owRyq4Qy3&#10;cRCGqSKzxieF1odzbRFcV8B7LigrBZmWCXago0LMdT6e6xwsxCMQ22ebBIodaQZ4MizwZ+YLEBdm&#10;WBDKsmnd7gzBaaWYUFxtiEhWMQt5GMdG32JXflygeMhRjj5HGQad5ehzVgkUV5uK5QpUfuSedlEZ&#10;WFzBA1VhE08iS2BPzJP8UWdyoaQzMD6J+3wNy2WdXsTpwhRnUis4CXaIfYJgd67XjtONM7N9clXP&#10;SDFGiPHAxynIlJRcUY25j/dlbBGtFQRlPm62rkiGeIynItr4YyUUE3IJt6oF67ntmFkNznUFyhyM&#10;U5ICvQIt0YJgTwWY6RQZ3mpRibPYNtWZQKqjXKasdeE25FcMSwMQKsYzzUVSXJdmi4pyrAvUSTEc&#10;wZgqFXOZCcbWaKfkaopKZAwiy1YmWc+cVuUBmkofP28+lmoWp3b5mUnjFHbEm+rGJZ3vpgpUpvNB&#10;qydQ2rROTipS9DJVuMJqcbZlJhSzWI5QS5CVQrromKi93EY7BRVkAnFT6z4ZdY27pkdZ+WqxTzCq&#10;jWovwZdKM5VjFuBxGxMO+Bp8fqrKdkeHQDFhmNYJQnKeoXLKWlEvdgvOSLD1Kqdqo8Xz5IdPKOaV&#10;PQ9WTEKRghD+0EyaasBudo2eFiytWIAmdzUqbD6U59tRV+xGssiHqDeIzpYJtFWNYnHDHFy/bjNa&#10;C70Yjgfw6OH1eObERty3dgDfProRj+1fh50tVWgoyEOz1YBFhWEMF3jRZzPhSGMc39w0gkOdCcRt&#10;eYhactHh1uFUexD/fvVh/OeFu/HxReP42ZI4PlpUg19U2vFphQ+/ihrx+Xgc+Moq4LYt+O9XdwNf&#10;uxi4+TT+uWkSH9W34Xfto3g3MYSfNKzC9swg5mUYMJylx9JcF3576YP48Op3cNHaV1C3+rvwb/wu&#10;DGseh37tY7CsfBj5i78Kx8KbYOo9iuyGTcjvOQLfyGkUDl6KormXwNa8Cfr4YpgTixFi4sfcKySm&#10;bc3YDdi74HrcfeRJXL3zEewdvwUj7XvR1LQJVVXLUd20Fp5Ij/iR9aw6rlwGR3QUluI50PP/XrkK&#10;kbad8NA2w3zrYC8snnoYChKa/5VpLu46UVXlYrikDQXJPvjrR1A6vAJXPfoSfvbZXwWE3/voC3z4&#10;+7/hd3/+J+564lXM27MHwdYeWIuS8Me60bVgH5oGNiPRuQSxjoWItcyBrawSxlAUGS4P0uwOzDJa&#10;cEGuWSwUOm8C1uI2iSXk++Lvg5YFqolMvuFvkTnILPYt610vwEWgItTTwkB45W+T0KRmqjRVuFVT&#10;iT3NoiBzej7UsEyAjzFghC0WeYmqHB8SEGYnUNojCMKsq6BSLLnu7qQUz52fmY+ZOQ5Z530J9FS6&#10;eeFsLWoVr7BNX4rC3BiqDOUYdbdhMjCAha42LHa1Y6igER0S45eEPycqVfYCFZYo8mzl0NPbbC2T&#10;WM3uoQMYn7wBay+8FdsP3z0NxQRiZacgICso5nehiJaG0rmSUdwzfhrHrn4Ox697GSdveAUHrn0B&#10;u654VsbSfffL8YdqOf9OHtf42Sk1nUvxUFOUcNZpFxdTg8dyDm5Xn/G5+/g83MbzBS/0CdLsbNe+&#10;8BLxGDcvulSiQlUTFhVjyZhKQjGFFV7g2AJdcmwkePM7QTCWPOTa5RLNRigOF42gLDqO6vgymfYm&#10;2LS0bJFOf03VE9Iul8kQbJXsy3ahKNcrSm7UWikXLYQu+okJN7yAqadlgSqtoViUYp5XaWfg4MwW&#10;lWGqxQLGU/FphFgqwgRZSYug0muOyWM5CMOMb+Rzc9BKQSCmSjyvZABdgTaxdFB9ZmMRZhQTxFWP&#10;BPY8CNCGaQjCneeTdAJptcz9iflYc/Ab6Fl6NfJcTSI2zc4rllodgjEL7GiL5Iwl18/PdQkQX0AL&#10;ELOP29ZicMddmLjoCaw+9qT4iTcc1awUhGLmFsfqNkrXVBaS8gJCn6N5canIE4ypWLPVs/LuEm4J&#10;pqqtM2PYuKRybJuyeXL2hMCqMnxVjJpSVbmdBXYchF8CMeGYYgvPLQRjKsSqiQj9zZIR7Ouafs5p&#10;WwOzwFnolhOaVnv5/gnGCuCnEzNstaIkE5aV9UIpwsoOQeDl36q8yVpjjqC8Fp/n3FxkWif4+trn&#10;EpUoNoIxFWNVWEcLhTTyMIaRP6UUq5g27qf9gVBLwGUcmxqEYg5eJBGCVbMOrXtdSJZqEKYJ2ey6&#10;yAtFqsLSMtpeJoo11WHGCXIQjJWKnELAVZCroPj/t0twHxVl2iSK0h0IpBUgnOGSxxVne8WTxKg0&#10;XuX5s53S2Y6WCVonvBl6+NP18KabEEi3IJRhRWmuS5pyMGatVBdAtSmKGnOJgLJ4jXP9SOT4UKcP&#10;iY2imfFs+kI0mYokxo3pFVSc6Tvi1QKVAnb9kerd0nmiCLNtq6lkUBRjX+0EAs2rUTl3P8p7t0tL&#10;VIIcp1hYiEIIVnDMaUn691RBHu0AhGVu44mT2/lDI9Amh/eifuEBUVdT0oySacyTC09ayo/LBAeC&#10;JO0IVANYyMahCtI01VhrCa1yjqkYc53Qywp76Xw31YFK+Y655GAVfS675DmqkUlfpK8BhnC3pE5Q&#10;RU5n57mpgjtW29NPRTsGM5B5gJDXZQc6c0z+9urhQ2gbvwS1cw9IIwFebVOFI+xy8HOizYQnAipQ&#10;asqQNgk+PtdfjyxXpda4g57iqQP7/6n4ZtpE9UqUNKwTxUV5IAWYK5eIekYIppobLF4kdgiqvNzG&#10;QbilxSLWuFa2E45beg9rxXide9Hcc0jURkmhKF+udbkrXy6PY2KFau5BKGYmcrB0MfxF86S4zu3s&#10;QDg4F/HYCtlmsbZodor8Gol2o8dM8lZdjSjwtsJpbxRPFg8K4uty1CI/PyEHcJerGolQj5bVaQqj&#10;3laC0Wgtjo4O48j8QayZ04zeqjhiDi9qixrRFutDe7QHg5U9oiI3+Z3YP1SHe7bNxd2bh/DMqfX4&#10;zjX7sak1hkpLNqpMOdhRV4fTwz24fm43HpwcwWNbxnDXsn6sKCnGgkIHlhcacetgCf789cvx472D&#10;uL+rAB9MlOFfxxbh8+EQPi814K+lefi82YD/bmvCP7bX4J/7uvCfPQuBrUuByXH8pa4avwuX4Y9d&#10;Y/hd6yp8Ja8UyzIsWJKTj/U5AXx0/AH8+itv4bp130ftohdRtOFl5K99HobJJ2Be/RBC+15FYPOj&#10;8Ky4C8bhK2CccxbG3pPI778Yhs79MLbvg6FlO7KiY3DUb0Fx014sWHQ7Dq64D2fHb8c1k/fi2Nit&#10;2NB/BkOt+1FZvhwVFYvQ2LsRzmC7qPLsnsZCSU5BR+rWSVyblVF9pWPIsSSRnu2X/wkzWvXWKIwF&#10;cWmaoLPWI9NYIb8j6epY2gdvzRxU9k/iyNcewi//+hd89p9/44t//Ad/+tP/4uOP/4Xnn/8AS/ce&#10;RtXIiHhn/bF+dA7sQ/vwTtR3r0JVzzJUti6AJ16P3IAPWR4nZuTpcH6ODlnOIHI9MfFQU2klWNKe&#10;xKiuktYJxLvWi0+6eewwGkYPoKZ3t6iQwcSEKMJ6ewMyTTFkW8qRRyAjVLKArbAN9lC3NKDRmtD0&#10;SkMaFiUVJuhTHUeiY53M8BSEO6bSZeqQbg6K+ptpLpbZICq/aXoWATOppwgZ+cXIdcah9zKtRxum&#10;QAPMxU0wBusE7J2+dkSMlajXVWLM0ojV1iassjRgbk4US8xVmGeuwKC5HA3GEhTnhmDLLpJpaEIx&#10;/cYmZ1K8xxwDo8exfN3NUky3efMdAsG0UGzd+lWBYgIyleIVK64W1Xhk0aVSpMeUEnaza19wETae&#10;fESK3HaffloyZxdvux/Ldt2P9YcfEVDlsYszA6nmIgFZChcKchX8KgA+d12Brxq8Py9SqMorAYQ5&#10;z2xyEm3aiJr+Q2iYc5Eoms3zT6Nh/glUDuxFom83gg2rpYFKQWyONu2vC0kUHp+L/2ceD3l85UUT&#10;IZkX7xQFquo3oCS8AOWRBagqWyJQTAvFyMgRNDevR3v9GrFPsDMXPcCEYSlesyZRXlCLsK1GUgsI&#10;xYTjmCGGWC6bY2k9CGhdoFJMIKYVgsDKAjsuWWRHeKV3WPzG+qA8vwD3lJ+YgEwrRDI/Lt3raKOg&#10;csz4Na4TqplNTCAW+4WpRMCdajbtElSG2cyDIE/rBAsFLXluAaXMPJ8U6LKIkrMAi7beB0/54ikg&#10;Dkx7i2XWdSp2lCBM2wQ7XaZk2JHhSKJ64cWYe+BhrDr2NCaPPYMNp57DusNPipVict+jWLJdg+JZ&#10;6R5JxGGrZ9pN6Ien5YcwzNlpzo4oJZUgqzKF+blSJaZCTDhmFBsHIZlttiUrego0VcRaoatJbEd8&#10;LOtSWETH/5M0WrFXiSrMddauEI79/ia43U0CoYRi1ThDDYKpll+sRa/xPSpv8LnbFSxztoHPo1Tr&#10;LxtwaP5mgm36rHx5b+o237tYN3xdUrRHqFZtp8W3PnWfL5MyWsQqQZU4h9arvCKBYQIyYZjbCcoc&#10;VHwJtiqFgkuqw15jKYryKxH3tIrHmDYKFtAx3pSDgEwY5pCcY3uFBsS0cdi01A7CtyGnCFkZBaJI&#10;E745uM6RQijlj4JwS/ilGnyuhYKgrKCZqrCb22ZbBY45qBar7GJpBZ3lkKs82iUIxgTicLYFsRyn&#10;wLBassiuXFcocF2eF0SlMYTyvABiOR7Ec7yozPELFNNCQShuMATEX8yhWkZX5JdIhaHRXoo8Uyl0&#10;tBlMJTfkuJuR6aydil9qk0Ic5vlWDlwoMUecyuKVe1nXZlFHCX4stFP5vZzyJ9gRAFUrY4IxAZmg&#10;TKjl8NctQOvyiyTIn3FtKal6zMgpkKU6gfDkQ5WVYEwQZlXsl3Ac1SJkWDE71QlPoFgfmo5tY3IG&#10;D55cV3BMC4XYLPxtAsUcXCccp+WXIdfTAFOoR9vmrJVtafnlsp1wzH057vrpgj96lHlwpnLNZgFM&#10;quDnlZx/GO7qhTCEWmEu6ZLPSbzW2W65QJC0j+iwfDb0EFui3Ui1lohaTCimnUQBMZVg1fa0uG6N&#10;eCk5nas8euItrp+U6UMWuNE+wQI6QjF9xIRaeok5CMS0YHA7LRWMbeOSkEyrheQMN28XRZnblEeZ&#10;kW6EYGbgEo7ZRIRTllSKI7HlCBYOIxSYg2DhPHicPcjKjiEzO4psfZk0BfEGB6V5BwuEGC/FKEBO&#10;XVJBUAc4qsa8AmbbWjH76/wI5/kwFGrArpZ+rKiqwqF5/Ti7bjGai4pQaLAiYHRLUQw9UPosO2w6&#10;Exz6TBSbMnDRvAZ866K1eOTwCtx3cBEW1xaiw52PapsBF7Y3456tq3G4swYLiu040l6Bs/21uLG3&#10;HY+MDeKh0So8tyKJD65aj+9trMJLi4L47NgocMk4vugrwGfBVPy7RIf3PCn4feVs/L3XjC+6rfh1&#10;cRZ+akvDZzYd/mw24iOzBX+qaMOvowO415LEte5q3BPvw+3Bfvxi66348OLv4bYdb6FtxXcRWPMd&#10;5K9+DqbJp2CefBDlF7+Dwq2PwrLgWuhHroFp4S3QDZ2FfvBS6PouQl7PMeg69yOjYgXy67fBU7sJ&#10;Xf1XYNvordjVdwaXzr8N27vOYrL1Iixo3ofaxIRAMf2T7OI1m4qCuVSKtRivF63dAFd0PnRMGPE0&#10;Y3aGSyqOHdn5cGRkIfO882HLyJVCJGOaH4bsqPjLjX5mh1fDWdqOSEM/Nl99Ch9+8TE++tsf8Pd/&#10;/hf/+7/A7z/6F95661NMXnYZmsbHYfPXSpHX0PwT6Bs7iNahjajrWYbypnlwFFci10OV2IQZeh30&#10;4RIYimMoahlGpH0cnqp+GHy86NaUV0/FEGLtK9G+9CgahvZKzi47PFp93dLSOs9WjyxjAqm6IqQb&#10;SpBpKkF2fpmMvIIqGfTI57uaZFaDXd5swTY4ijvhiHTDHmqHNdAsaSiE4dl6H/JcCWm2kWWlchpF&#10;dn4JMmRWiEJBKXTuCjl+5YeZcsEL8iYZpnCjWCuYwMETaJ05icX2Nqw0NGClrgqTugosyY7igLsT&#10;y0xxzMkLo9dQIvnzCXNCTpqSO2vWBsE431MrkDuxnuB7i4AxwZdQTMWYYExIZsHdypXXCCAvW3uT&#10;zBjwb2VkWf/ys1hz9EHxnG6+6HFsP/kUlu/6OpbsuEci0uasvVmU3vT8YulWSpAl0LLYjYCrVF+l&#10;AisAVgkc59pTcmwVEgHKJa0raYZiyXkmGPOCv37oqLQarh++CI3zLkHbwrPoWPIVGdHmzTD6OmEJ&#10;9EieNOtNJAM6MijHRCr6IvAEuuTCXdVFJGom5RhVWbpYlGKmsrDQbt68Y6ipmUB99SKBYsav2TMd&#10;0iQooitC1ERfcALBfA22CMVU7mpsNWi0lqOJSRGOpIAsrQ6qEI4pFKq7nXS88zZKjJoqjCPg0gbB&#10;Aj3CMNcJyHxNQjA9xQRkJkoQjPmchGEOPp6e5wgL7s2E6ihiprCAMVVigjEzlhktl5vllhk4XvzS&#10;vrfloiexau/DaFlwmRTLXpDpkTxi5hIzcUJ1XL0gz4sZ+iJJn5hpDMvMcc+m2zF+5JtYdfJJrD76&#10;NNadfFqAeNPxJ6XL3bKdD0osaFqWX5TizNwgMtN90OWEBYTpKaZ/3miMC3wSJAmxMltoigsgi5/e&#10;XiNKsUUXktonqX/K8kGX4ZmC0iIBTDbrYCFaZWxU4FidR5g44fW2iI2CKTzM8iYgE4YjkR4pwKNH&#10;maIMgVSauUwptrRRUPVVkXF8n1pcWoXc5usTkvkeVBEhIZjblQKsWSDKJf2C74eJF6oZR3a6U96n&#10;Ku5T0WwEYu21EgKeKmKO9+Vnw2I6FtuZzVGxTUhnu3PsEwKsui+VYaX+EpJ5LjVluJGf5ZcZD+lT&#10;ofPJsZ3FdMz+ZwoFm3eUFXWIP5kwzO873z/92nwvKiJO0j0MUXnevEzNlsELlpRIjk+AmOB7rlJ8&#10;bioFtxOWlcfYfIFO9iufsSq8IxwzLo3xbDGdU5p2aKpwoTTsqNR5UJbtQSTDIaMow45ghlMsFGz1&#10;XGUoRmmWGzX6IJpNJWi1xASKW4wlMpqMEU09Npeg2VYmPzT2vTY5yqVQg52VpMtSSS9MwT7kx+YI&#10;BOp8zQJ7DMpnMD4zQVkNnOjbIaN50Ulp+EGDPhVgqer2N0sBGae7qJCKT6moTbyzauqLcEiIJgDS&#10;A8joNp7cUmbpxH/HZZqxUE4ojN/Re2sFsAnaCooJpNJ1J5ewrHmKCcOqMx7hl4oCQ/3Z5YpwTPVY&#10;FeQZAh3T0JtBv6SjWoYAr6tOlgRjfga8z2xTiWwjGHOogj/ptsckDHu5RL5RSWYcHD3YVNhLB7bB&#10;W79YWtDa4gMCvzzwpMw2y3Sj6qzFJIscb40ozLyQ4HZp4lE2Oh38zyWHikmSNqpTBXe0VBCMaXcg&#10;wNIjTDAm0BJsVW7xuYPKMOGX1goqwHysSqmggkyIlkYgyUlZ5z4Ct3TCiwzBH1+gAXF4DF5Xt0Cx&#10;PzAidgqjuRF5hqRAMauR2XzAbKtFwNcLX6hX8nRzTEE5WGVluTFrRp60eT7//EzMmmVARlo+cvg7&#10;SbdjMNyOlVWDWFrRivFkLb52+EL0lYWhmzETUZNPcjn5A89INWLGjHS4DDrY0mZhU2sCv3j6frx9&#10;//U4MtyBFr8LrQV+NFg96PL7MR6PocNlwUSJH7fN7cH+6igeXzoPb+5fjw+v3ITf3bQZnzxwAJ/c&#10;uxc/2lKP3x/sB06N4rOWLPyrPA//Cebi17oU/MlxAf5TbcS/4zr8vWA2/pA1A39Nn42/5+Thb8Fi&#10;/E/PHHzSPIpHHfV4MNyPV3p34tX+vfjR+q/ip6fextlNr6Fl9XdRuPp52NY8h7ylD8K8+kF03PBz&#10;lB59Bc5Vd8K45FYYFt+KnJGzyB25DDkDJ5A3fDF0vYeRWj4OU9M2hHqPYnjJ17Bx8ddwYv6duGHJ&#10;3djdcwU2tp7C4ubDGKrZhubEBKpK5yM/P4n0LI9cFNOTyhgrWnr4O6F9gNuYVRk25GGs3IdWhw6N&#10;1nTUGtLgvCAFFdnZCKZnIWyww2nyIs/ohi1UAkfcg9EDo3jjk7fw0T8/xd//+1989rf/xSd/+ife&#10;++WfsOnm61C3YhxWTwVqalZLbi6nr2trl6KkrBPhaBvswThynE4B4tR8M4pauhFuH4QtUgt7pA22&#10;YrZrZma6ZqVgQ5Dy9rUoa1klqi+tHfze0b6TrS9HjrESRneTdFlki3TGdVEdN9grYCyoFCsCh8Vd&#10;K383txEiaBPhYNwd2zBn5oeRqvcipyCmqcT5YWm4wSW3EZIlRtBdLQBMaOdQ6wqMzaE65LlKYc3y&#10;os0Qxxp7I7Ya67DP1IBT9g7cGVmAbySX4fJQL84U92OHtwV9xqgUVTtyi0T1YrESY7bYlIE2DF5c&#10;EIo3brxDUiY4Nmy4fVol5pKgzMI72igIzj1zDktTHvrLeTGxZNsdkv5A3+m2449j9d6vY3TdbZg7&#10;eZPAMS/AKWiIksiuqKaY1I1wJo9gS9AlJHO7GrRcyJjaTpjmfSWvmYOpHlJ0zSLHBvHG1w0eQbL3&#10;IGr6D6OOivGCy9C9/DoMrLoZ5Z0Xwuhtl1oRHvuZZc9ZN8500D9c1rlO7C0spJRkjPKFUvBb07QZ&#10;hb5+ySguLxmTGDYW2jGfmFAcjw6IGufWF4p9gscdqrtMaqJ/l3ZDQo7WorgCPYEe9Hoa0OVrQru7&#10;TqBYbA7FvegLd6O7qAO9oS4Z/cU9siQYs+HHnOgAxsrnyZJ+YQ6mTRCG6S1WPmJaJ7jO7XwcwZhQ&#10;TV9xrbdBwJuATFAmUPP90gMtS0NIVG+t0K5Impc0zz2ETUe/hTUHHsWiXfcjObhfxCICMeGY9T8C&#10;xDkFMhQkM9O8Y/IqiWMbP/ANWRKICcNbjj8l7Z8ntj0kjTtoqbtgdj5mp7skXYWNZjSVuAgZGVRL&#10;NasCrQe8KCQIEwKpRBKQqRATilloRy+xUoyZTsFYPD6WKi2BmWDGbnVUUtXQfLoaYFLJJRyzaQiX&#10;RUXdKC7ul7xk1e5bi3PTMoapGnNw5pJKsuZV1to6q5QKLTVDa7ih+YLZJU9r26yyhiVVQ7KVqTrT&#10;R+yVCFzCPZdm+oSzQ8jL8IsSrZ5XS72oFBjlYJScAD4zm72t8vexqI4KcXamAzlZTlly0DZBtZaF&#10;cjlpVhlfbrMi4wIddLMscOqCKMgJyAWThbMJuYFpCwUH7TbiQdaF5HvOFIxEyRzEi4dQXNgl7yPs&#10;Y8Zzk4AzVXutk2A1UlSBnBrnJk8QdpWHmCqx2icAnMriui+tFtxPuGY7Zna3Y9oEwZiKLqPUaHtg&#10;egS707FLXaWODTs8KMl0IZbtl05ZNUZtH+/TbimV0WkpE29xq4ld7sJI6oskfaLRWibeJX7hmG9p&#10;clbD5G1EQfEwrKEBiV9y1yyTUH4CoTTG8LVIARtBkB5YWijo4SMQMy6HlgGqxyosnx5ZAp20Va1b&#10;JpDHYjIqoIRlgjG9s1RNORVHzx99tv7kiPjvzksz4Lx0kygyygOoGmRQleYPleAr3e+mPMWEYHqM&#10;qdrKMJYItBKE2fWKB1H+DfQbi4WiqFNU4lRzFDOoMBvCyKCCIaBcrtkqCpLTFweaklwuAM1t9CgT&#10;uvlcksaRH5MGIcxyZfrFTGbHemol29jftAxFrSvgrlkgUEz1mCeQlAv0Yj2hf1hf1ISMgrgU2qnG&#10;AoRl1d6Zgxcu9PDR1ygngnMqt6kAE4zZ0Y7ThbQw0N/LEwKtE4RaKsFKHW7tPyaD8MuCOt5PdUKj&#10;VYLTjlxn4gR9xHxe1eiDfmOehCSurWQJbAXtyDfXiH0iFFkMr38YNkc3DKY6aRnNhArmG9vdTVL9&#10;zWxQthiflWmB212H0kifXO2yUGDGjFzMSDNg9ux8pM40yQ+ZVdoN7iSa3XH0FVfitq27MC8eRUF6&#10;KiJ5dtT6yuWKNyu3ALNSdcjLNMKaloHVNTX4zfPfxpNnT2FONI5GbwQJSwS1BeVodIZRV+BBn9eP&#10;Q61NuGd8AS7vasClnRV4bFULPrp9D/780GF89q2L8ekD+/HRFSvx0Y4O/Gnci1/UzsJPfSn4dUEK&#10;/uhIwe8dKfilPQU/t6TgY3MKPs5Lwa8zUvDTjBT8TyKKf/QM4IulG/CkvxFnHLW4KtSPx1u2440d&#10;9+MHl/8Ux3a+ieTKl+Fb9xzsa5+DfunXYZ18CC1feRfFu5+EdfF1yFtwDfIW34y8RTdCN3YN8kav&#10;gH70LPKGTyKzcTP0TZvg69iPOSvvw6aV9+PM5EO4bvIBnFlyD46PfhUbu05jfd9lGO/aj97K1aKI&#10;MP7OqC+VFtz8DtHWxKhCY7AJpfWLMNk/gp5gAR7dOoRnNvbg2oEwTtQ7sdyXjUFrOsqyzkc4YybC&#10;+gx48tIRduUh5MvF8uXVePO9x/HxX3+N337+J3z8+T/wxd/+g9/86W84+rUb0L5qFZzOpMDIsmVX&#10;YvHIcfR3bUJnyxp0Ni9HLNEFnZ0+xzykmc3QF4bhq21DuGkEsbbFyHWUYmZWgVgUqMjy4pmKrsFV&#10;hbS8gBQQEog5Q8G24/xe80KRCS3svsjGMF6CsatGwJgAzMI1+nNl5iw/hjxbXIb4p6esCgTfNIMP&#10;GeYiuWgnDFMp5vsx+WtgKWqAxd8og8p5ll2DZ6rHBHiq21SPDd4kdJagqIRzLBVYbazCqswYtmXH&#10;ca2zF1+PjuHJ5FLcUjyAm4r7scVahYWmUjTnhSTtgNOrTGeZne1GJpuK2CswsugM1my5Hdu2fU2A&#10;eP162ibuEKV4+/Y7RDUmDBOMmU4xPn6V+GkJSwHm08fmY8HGW7Bi1/1YufdBgeItR7+J5TvuxcTO&#10;+7BizwOSHayO26wTIRBzqQ2PAK4C3emhDwsEcxCIv4TjiOyXmhF9GJbCLugc9eJvp32iduAI6oaO&#10;CxRztI6dQf/Km1DRvVfOUxQ6OMtGLzKPgSwWlyLm1lViq+HxUiLgpjrzVbdslY53ZdGFiMcWibe+&#10;tnYSfX27JaO4JNSJAmuZgCR9xbQ2EDZrnfWo83Wggm2knY2iFBMIGgoaxE/MYrgqc0yEJiZEEIap&#10;FncWtgrIckkg5jrVYd4mJA9F+gSK+RgCMZVhKsLsWqeAmI07uJ3AzcfSYkH7BeGYKjQbgahW01Sb&#10;acsQf7EuIIMAxDhLo7EUje3b0DRyEKv2PIgNhx/DxIGHsfzgg2L7E/uePSmpKewzMNvolfUcd6X4&#10;9VloycLLZfu+jskjj2Ld8cexct+j8jzrD39LmoEs3/qgXEAx2o+dGjNyCpFnjktxXSg0CJ+vUxrO&#10;EJ6orAqIMqPXyWK3hAAgP1daJxjJpiwULLgjFNNzzLg2wiqtBvQZ01ZBeCSAEtbKwoPi6VUwS79v&#10;KNQLv79NwJjr4XCfrNO6QJWYUEcwJdTyufl4xqsRhBVgcxvvz9c9t8iPWcT8O7ifg6853ayDvmhz&#10;uQA/1VXaP5jDTLjn32PXx+E2J+U56UFWCRRUzQnB/CzUc/CCgco4Z4mYPEFFmOdLDtonuCTcUrGV&#10;Irk0uwAxrRC0UIhinO4QGFZpFJJhbaJirKnJyk9M9ZeDMK/SPATSHXXyP1KfNy8qmKfMv1sVKqaw&#10;+YaFhXUzjdMtns9t0kFbBBt3qMI7wrIqrqOCHMygz9iNSJYH0Rw/QqI456MwzYpwpgN1xgA67TH0&#10;FVRi2FWDeZ56DDmr0ZFfhjpjGI2EXVMJmi2l6LAl0OuoRDPTJUzF03DM+zYYi2Vbqy2OhvxS+SHz&#10;x8U/jh1nqJDQX8epK0tRH8zhQTgTi8RbbCsdEeWIUMl2pgRP3qYtgdYJqsUEYnqMq+fsQ9XQHgE8&#10;gjChmDYBHrgI0SweYywSwZhATTAm9NEWMcvgEz8x/YEskGFk2fmZNun+xlxPFrBI0wx/s6ZKu2tE&#10;NaadgsoFX4fVsxy8TSVZMpRZ3c1Od1MtWb3soFS/UoCWsMwlIVlZK1SmMeGaCjChmttUsZ4U6BVU&#10;T6vDvC+306tMlZiNDOg3JiBTOSYkUznmksWJZQM7pTEKvds8aHM6kpYTDoI+/0YqylSNlR+bn6MU&#10;3rEd8hQcS0ZoxTz5vKTLXfUyUYkZ1UaLA+PTCLYKZFXW8LneYkIy7RH0EFMxVkkVLMYjQBAk+DxU&#10;kflYAe3IqKYSF/ZJAoXN0wG3t18i2OzuNhSVjAqMO9w9YrHgfkK1vJfIPIRj81BTuVoOTLMz86E3&#10;+dFYswALujegoWwIA03LYTKVYGa6Eak5Tjnx02vMC7i26ByMN0ygOdCM/kgV2j0eeNLTUecIYqJl&#10;PkojHUjLtiE914rZaXrkzsxGR1EZnjx9E/b2LkbcHkfIWopCs1ZkynWvoRC1zihaPPQsV+C6FfPx&#10;jWPjuHtzA14/PYgPblqOn1+3FL84PYa/XLsb/3PZOnw+UYQ/DmTiHwPp+FvXLGDEhv/05eI/w+n4&#10;1+AM/Kk9BX9sTcGnjefhj7Wz8UWLB/8YH8bftl6IO91xXFdSg9Plbbi9Yx3eueoVPHL1u9h98kco&#10;W/scvJtehGXFt2Ca+AZMi25D3aVvIbT168iffxb6eVcia/g00nqPI73vGFK7DyGtez/SO3cjo3kL&#10;MqtXwdq0ET1r7sD4/NtwcvI+3LrzMdy49XFcvvJBbOq+TKB459yvYGX/MdTFFmnTffpS6UjImYeG&#10;8VPwd06ifGQ7iuoGsKKvAxM1fjy7Zw7eObkMT0+U48NLluMnuwbw8ngVvrOiEU8sbcFVvZVYGrNj&#10;ftSGOaUWrOktwptPXYc//u4t/Objd/CHv36GTz75HJ9//g/c9PW7MLZxBSJFzWhrWok1K85iYu4h&#10;zOvcgr7OjehpX4WSeAdyrB6kG6y4ICMHGaYCuEvr0TBnLUKVc3B+uh4XZFowW+cSMKWVgYopG5oQ&#10;EnlMc/l75DsXq1gmKmF96w5UNm5AdeMmlFevltbGtJAw45fpC+7CDlid9aJqcQZNZw5L8af4qJ1U&#10;jGPIMRNwQ8iwFMJERXiq8JA2BpXKQY9xhokNOoowk/muGTbMznWL7YJwnFUQQZaRvrx8Oc53ZgWw&#10;NDuKtZlRHMyrxBOlC3GDrw1nnPV4NDEf90bnYkVOGGO6YnTmBKWDKQtQc7NDSMsOaK3YbeXom3sR&#10;xpZfhSVjX8GCuacxr/8o5vUfluVw9360tm5FXd0auRBhCgntA05nk6RPJJpXoax+OcZ33o6lO+7C&#10;+PY7BZ7WH/yGLAnK8zfdrqnFrWunmi35p0GYYDvdmMQYkUH4laGUYjZtOMdHnGOt1NpdGyMCydai&#10;PmTnV8IbX4Tqvv3/B4prBo+gafRS9E7cgPKu3WKdoCDBmUnOajAfmt5vRsoxMo6+b9o1CMtiM6uf&#10;lE53XrYYLlsgYMwmQWx3zc+iqWkdivxN4p1kG2a2ZSZgshiuztmIlmAvaor6BRD4/aBilyyoRYU5&#10;KrFstDzQU0xFV1kkCKoEWS4lccJSKnYIRqxRlFKKMKGYS0aq0ZPMgj2uSyMOU1S2sYjOm+UWSwcH&#10;gZc5xzEH20p3o9nXJu+HqVKlxlKE9SXSoCtsisOhC0vSRrJBS+HgRc7CLfdi7vpbseLgfehb/hVR&#10;11lXRMsQC0CZIU7/fGHNKOqHdqF7xWl0LD0p0apd42dlDK++BYu3fA0L192DsY13YOGq2zG06HIU&#10;ly4UIKZlIicrKJYJgrHK4tXAr1mUYkIxYZYKZKywS2CRnuISX8d0JzsqxlSOWXAnSRT2RgQKmuS+&#10;hEy2ey52d8BpqpAIQ5UoQdikJYI2CRbpEXQ5FNzy/RDsNOtChexTavD/TYkonEqVqJiOXNM8xgkB&#10;VSq7HARWWh4yUwtkyfdlzYshN82NnFQXdOkeUYa5jTAccrahtLAfycgoYr5e+VwEtnUheS7CsAJh&#10;AirtCxzTgGxgsZtPVGJaZFTGMAchl4qvasjB4jruJzj7jVF49VoqBaGZ91XZxHyMgmOqxFS6lVrN&#10;z4cQTIDnZ+R2tMJZ0CQzAXm5JeIbT1Ed7AjG5wIyt527VPFralBBZuGdP82JQJpL/MVakoVJhovL&#10;WUYk9T605UfQY0tg0JEUMOaSt1vMUYFi5hOzcUertUKgmHFttFAQgjtscbTll6Iqj17iEFrtCbkS&#10;5Q+NVwr029CLZvLUywFEWr9GRmAvHUVBfAwudhqqnRD7gYJiKq08GBEkqfzSDsHoMFWAR0gmIPPA&#10;SUWZ+3k/wh23MVSfuZc8mDFZgZDMIVCo80rEE4vsqvq3yYGOQMyWyFwSdhUYS3toc4mAsQxjaNqr&#10;rLrxcBpIg2YtlUKsDlN2Bw7+Larojn8bi/Ikvu0c77GCY/UcSmlWyRdKjZZuevRMFzYJALO9NMGY&#10;ijEHs5MJzARnAjFbaDNPldN7El83ZT2hZ7t/641oWHpCPh9eYPDz5QUE1WF6i1lpTSgmELNpgEBx&#10;clwUEUIxgZYgSzjmVJYqmiOYqsI53oeWCmni0bhF4Fhtp2LMx0uCRXJyWlnm8xCYFWBzP1+DNg3G&#10;spVWLEdFrRbpxsI7ZhfTzyfKdWyRtItmYVGoaFAC1DOybYgVt+CiNVfg8KKLsKFnC85uu1FAKcvg&#10;RZrRIyrb/KVn5cTFHzE7S7ny/FjbPY6bl21Ar8ePDQ39uHHDCSwdO4CCwhqkG5w4f1autKK0Z9ix&#10;q3cTtnSsQW2wVXxq3vwaOXiy6r+heBjNRe3oKEqiwVOMeTXFuGRLG+4+0oq3b1yEX90xiV9ctwTv&#10;HhjADxfU4jcrWvHbOXZ8OJCFL8aN+ONoOv5nWT5+0z8Tf12ahv/sceN/dhvxrwNW/OegD/+z3om/&#10;TZbji3XD+GRiAjf5YjgWiuGyhh7cOX893n/kXTz8wC+x+bK3UbLp23CywG7ZIzAuvh+2pXchcfBV&#10;OOZfjpz2C2GcfyXSe48jpXIS59dtxAXN2zC7cy/SOvcivW0HUhNLYaibROvymzFn8Q04tOpuPHjx&#10;8/j6pS/jqydfwrFVD2DDyFewfs6VmOg9go7kGjm45rM7mq9DvmfxOXvgaVuJxOIDcFV1Y/Hcduwf&#10;qsLjWzrxzOoa3DHow5MLivHwQCGeGinGy2NV+PpAAte2RnBLbwJPrOzEY6tb8cjGTrz70JX4ww9f&#10;wMfvvYHf/+7n+NNvPsE/Pv8rvnn7/di5fD2aakfR37UG25ZdjKXD+zG/exsW9u1Eb8dq+Ipq5YIp&#10;w2jHbJ0ZWfkemH3lqOxeCm9JJ9JyXUjL9eD8DLMotIHqeWJ5yDYWSyKDJ9KLRO0q1DRvFBiubdmG&#10;muatSDZslCXjAcuqlkinv9LKxZLEQCsHlSSns04KcpifnW0oFD8m4ViGLSpe6PxQvRQpnj/biPNm&#10;5iJlRg5SZubgvNQ8KRqeHhfkSDdPWZ+dJ/USKWl5OG9WLmadlwrzeVnSBnxRZgjrMyPYk1OKh4uH&#10;cEewG9d6m/BExShu8LdjZVYR5meFMCcvig5LEjW+Lvg8ndLamIWBVPoTNSsEfLyudkRCI2ITYBEP&#10;p4jLS0alqIyKHaeQeVHK1sb0eRZ4mlBSPiZQ3DN2HAMrrsTCLbcLCK/d/5CAMZViAhCL7oY23iTH&#10;bE61KxjWEoKCogQrKFawyxkxDnqHCcOqKI9QzKJH9RgqxfQHMw+bmfm0TxCMG+eeQu3wcVl2Lb0a&#10;sdZtcgymMMNjP8UUHgcJdaXNa1DSslK63zFVhDNpqjFLTd+FEg/JC3O2ta6sXCYpHJHIEJLJZaIU&#10;s7CI7WzLXEkpfqMlgZn+jIQs97B7mtY4hZDQ6utAi6tGlF2q9yyWJ+yKimuvFLW4J9gpkMxtbL5B&#10;IJ4unJuKY+O6auPM/Xw+LqkOc79aUiHmYIEdI+KiBRXSJrrS2YhSWzUS1kqBYvrOFRhzO6NXBzq2&#10;w8pzmjEsBYicbWQsIXOceQHBGQ1exHGWlheaHBdkWTEjy4Y0Np4xFMljGcmYwf+rMYqCUJ/49mlL&#10;oqjGzqY2XxNy2VMgwy0XbSyyy8kJilKtfLMES4KpgixOxYf9naIOE4LD7OI2pRIzs7iUmcOctp9S&#10;kf22BoFKWil4X0JlY3yZgLHLpDXz4GsQiNltjgWVqgselVxCncSxTdkllF+Y63yPKmNYeYY5CMGE&#10;Vmke4u2Ux1AtPRdSCcMZqTbMmqEXu4THUg1zTlgGM8dLvF2IensQdLQKMHPk55bAkEWFNyB+ZS2n&#10;OChAzAswDgK3tMk2MVeZRYb0Y1eIl5gwTJuhWA2nLBO0SxB+WWCnFc6FZSiPMe1XHMoqQVhmUgWh&#10;WEW4ccm/ja9DKKZFRSVqqGg5dte0mCoEiOUCSF+CFKrBVIJV22Y1qBqrNs5KRZb7zTTCdH6uWCio&#10;DIczfCjJ1or15HaW50sbRZpVLBJMk2DLZtofWsyl6LJVYMhZhz72IbeUim2izhxDs70CHQVJdDhr&#10;0O2sQoejAt2OGjTkxyX9gu+RGYYBPQO/tSDnAn8dXKEO8dcxCs1eMijqsKtifFopZgKFFKq5W8Tv&#10;xat5f2KJVAkTdOkvpmViOlM3uUhgmIkK0l41PiJgx+kZgixvE5zpOaavmEsqobwvYZdKL71MLOZg&#10;1mjbxAkBxpTzdTgvPV96sfO2RMBNxcDRTiEtKc0hZNiiojqzsxzVDB40RdWYSomQmDYWx1EBtldp&#10;lhAqxLREuOoFdgnIKqWCYEzwVZ38+Dixk3ibtOK9qeJEWiboIzZHemAq7pZueqnWUswwBGSZZi9H&#10;an5Ulox2o62CJxZeKDSNHZfPkJ8nLyA61l6JMw+8gdH998CZHIWpuF0sF/76hfDWjMIa7pCDPv9v&#10;HKyU59Qh1RAmSxB0lRrMJcGVUEo45bpMI0/BMu9D6GWOMQFYKclqqPtxv8oqFr9ychLVzUyp2C5w&#10;TQWZKjFbQjPzmB5jQjYBmwozB1WakvKFqIgvk6tf9lO/96Kb8diJe/DsmYfwjaN34uoVl2PX5DUC&#10;t9n2MPLccWw5fT9a+rfIQUD1Xe+I1OP2lZsxXlyJNVUDuHbVZZhcfpnk3rJd7qwsGzLT7TCm50ss&#10;EsGXeYz0r/EA6GTElbERixp2Yk60F91FYVGe17bGcXpdC168ZRXeuW0lXr+0He9fPYq3d7bhvVVz&#10;8eHKOXi924m3Bs345UIrfjo3D79ZaMZ3+zPw6YUu4FvLgVcngFcWA6+sAJ5bD9yzEZ8dGMUPh9px&#10;xleG7d5ybC9txqmBYTx754v49nc/xYU3vouS7c/CuvQBWMYfhXn+vbAMX4+KPS+jcMkNMHTuhXn+&#10;V5A9cAoX1G7E7PY9yBq+BNkjlyJ33mXIHTiKtKrlSIvOQWTgEIaW3YS5fUexYc4ZrB44jdGuY2ir&#10;2Ixi3xC8bKwy1U6U03pMA2G3RdYTFNQuhK1+MSonjiPYNY5wtBmDMTdODsRxYbUdp1tduKrFjWsa&#10;XNhZpMNcwwyMmzOwypqLTR497m6P4YXFzbh3XiW+tW4Iv3riPvzll+/ig7dexm9+8gP89fcf4QeP&#10;P43DE2vR3zgXoz1rsWvtaWxYdBSLB/ZgfGifqMXeQA10Bi9Ssy2YkalHWp4Vzkg9wrWDyHdVIjc/&#10;gpmZVszMsCDfW48Y1UEWelnicuFVXj2B1qZtaGvbhvaWHWis24CG2vWor1mHuuQalJculrbIDPgv&#10;Lx9DV9N6tNauFu8cVSsWtHhoa2Jgvi0BR6AWvpJWeMta4SxpREGYgFGI8wi7M3K+XAog5yLl/Gyc&#10;N1uvjVSjLAnNKTOykTIrF+fNyMKM89KRmTIL9WluzM0IYIe+HEdMlfhqoBN3hTtxf7QHd0f7cUNR&#10;B8742rAxP4l+XRTN5mpUurtRHBxFom2LtFEfW3kjxlfdijWb70ZD7WYsW3wNNq66FRtW3Ipt6+7E&#10;zg1fk8YdbPW8YsOtYqtgQV5n5y65OKBaTAtFedMq1LXvwNyl12Dl5q9h/YX3Y9v+b2LdgYfFX0wo&#10;Ht97nwggVIUVECsLhAa4GuRqkByZVomlsI5K8VSxXa6tSoNiQwnS9cXID3QLFLtio6js3oOq7n1S&#10;bEfbBIvtCMVti66QQjsKOLRPUPSgmMLjoae0X1JCEj2bpR00zzU8vjL7mGoxrQOukn6UJBcJGFMp&#10;5/fD7qtFpJIXDBoURzw1iLurxYYgGcWGKKpcTShz069ajqwsv0yJcxvtDQRYpexynfBLy8Nwca94&#10;jKn0EpqVCsyYtaFQJxaXzcFgsEP8yJ3eRiyJj6DNVSvZx2PRQYxGB8VGwedZUj6KkdiQWCVoI+uL&#10;9aE12ittohn5Rv8wc5M5CNV8L5wNpu2stWQY3c2bpMCNCRQpM/JEZMq1V0hiivpunj9Lj5QZWUhJ&#10;ScN5M7ORckGmNs7PQsp5XGZrIyUT583QY0aqXWwS580wyvYLZpowM9WKWTMsmDXLghkzTPJZUW1V&#10;ub2qqEylOVDFZaMNghcBl0owl+xgp7KKeZvr3FYW7BWlmMDJXGNujxcNoiwwIFBMBZm2BMJx1NeH&#10;ZGRMuhd6CjTgJfjyNZkYoZqBcEmAVgkQPDYqzzABmbcJ8Kq5BwGRKjHhlTYmpRYTkgmRtBnwbyKs&#10;h13tAsEcRY5mGXzvBQYtpYIQTCsJQZNLQrv6jAjEVNFpo6Biy9fg+YtKMgeP3fwe8j0Qwukv5jmP&#10;yRCEZQIv4ZjLc2FXbVdQrNRmFgDyufh38bm5Lskg7hbp/kj7C2dJVKEkFWJJFWGDIVOVDFGKCbwE&#10;Tg6CL/OGWTTHwZgWgjP3cUmfMVVj2ieYGqEBcQiVxohEqyX0oSk4ZmSbA6GMAgTTbAil2hDNcEob&#10;51ZLmQbFzhoMeZvRVlAlFbDMNay1JcT03+WrR62tDKEcn7wH80wD0lJSkX5eNmzZPuliwqw+KgSs&#10;rmZhCoFUbAaF7NI0D/klI7DG5sAWHpQreHab45IHrEDVcpni4pQ+VV8CLe0ShGECb/vSS1E3ehj1&#10;84/IQYmDqie9s6L0+hrlNkGZ68o7SyikZ1haJuu9uCDXKbm/tGQQurXiNBNSUs1S6KGahPDxBMw8&#10;XzUy7TGBYlZHE7CpIHOItYIH7SnLg9ggpjrzSazbFDBzcDstEYRi5T/mY8S/bCmT+xCSpV20S2sp&#10;zUEwpkrMdbaRzuaysAmzLBEB4pnsdGcpkZbRhOVsN1Xocimso2pMP2flvL3iP2ZhHpe0UgTbVkpL&#10;aWYfs2GAZKWWzpkehGLmTypPsYJi2iMIsQRTAjEHQZUQLK2eqQ7HlwrksniO91PqMO/Hx06nUbTs&#10;lNvKWqE9LxuFrJD7UhEmFHNauqpmizQBUUV5tGFQWa6sWy9dpejl4/SjS+fF6sZ5uHTuNjx5/GYc&#10;6Nko8WtL2iYRDnchx1oESyiJ3aceRG3nCvmhG9IsKHUmMBprw/1rDmBbVS8GvXVYXbMUXXWTcAQa&#10;RV2mksgrdkbPcJqxqbgLHktUchZ5YKCFosRUgxZPJxrcPjQHbVhZG8XBnmo8fmw1fnj3YTx3vAMP&#10;bovh1ZPVeGlbJV4YSuJr5X7ckTTj3WVh/GpLDX6wyIWXFltx79wcPL3JhO+fLMCTF+nx2gkT3t1s&#10;wM8WGfByey5eqM/HO4NteLG1F3c1DeJkXQcOdjTh7mNn8cBTH2D/HT9FePM34Vz1IPIX3Afz0Fdh&#10;H74J7YdeQ2z13cisWolZyUmkte7AjLr1OK9mDWa178Ks1t2Y3boDs+rXI7VyGbIrl8DfuQ0dy66E&#10;O9AtB11DXgxZmUVIS9daC6fRg2ZPiHLEmoKS6iXSTIb2HnNiBLpIH2zVYzCUtCDL7EPQpMP8qAur&#10;SguwP+nB4aQbm0ImLC7IQmfOTAzkpKM59QI0zUrBPN0srLBkYqNXjxPVETy8bjHeuO96/Pqd7+CT&#10;X/4Qn3/0IX78nW8LFDfG2zHWsxzHdl6HfRsvx5r5BzF/zl6BYo+nHtkmD2Zk6DAr24g0g11yjaNN&#10;8+CLdIqCm6H3iQ2B1oVg+QgsBC1DsUA+gZfA09CwGo2NG2W01q1HVWJCkgcqKpaivoJ5tWOoSyxB&#10;b+sW9LRsRkvNKjTXLUNZSb8UtFA9rCgbRjDYgcJoO4rKusXGQTCmlUIU4vOzBIoJxFSOz59lwHkz&#10;dUjh4HZCcaoRKbN12piVK7BxfkoGMlPSELrAjLZUJ5ZmBbHbVIqHSodwQ2EjrvLX49biNlwfasf2&#10;/AR6s4KozihEmS4GY1YIJmsNXCXDArFzllwpULx09W1IlC3HwtGrBIY3rb5Nlts3341tm74mhXeT&#10;m7+KddvuFDCeM+cEathAo2IRqlrXoovH7Y6dGFhwGuPrbsfktnuxaffDWL/zISzafJdMvdNbPLj+&#10;elFiz0u1aFnBuYFp7zBBWC1pn6BCLAV4Ux0BVTybzp4UKE5l51JdCPmBXoFi1rawbXeiY7eoxbRN&#10;EIgb5p6Ugrtw/Vo5LnPGkjODF2Q5pCELp/5D1WPyXaa1jOcn1rQQilkg2LX4EhERqIgXV46hqXOb&#10;nOw94XaUVM1DYWGrQHHYlRQLhY+Zv7l+lLJBhrMeAYtWgU8oILDU+zsxFO4R76+yQlDtZStmwjL3&#10;MVeYtwm3hGXeZ6CoHf2BNjlf037BczZhmKozm3ZwnZDM5+Jj2LCDz8HmH4xjY157T0kPBqtGBOBL&#10;CsoFjKvsNZKdrLKSqSiza97OBackXos1GrOzXaL80t9u9tVJhKBcpLGGZ2Y2zp+l04A4JQ0p56UL&#10;JJ/H2Q7C8HlZ2sXeBdoMCMGY3/PzZmnL82foZRCI09KcSE93SUdSFVVG0FNeX97muubF1Qq2qAor&#10;+KVlgqqwAmXCcU1sFA2JRYj5+xDxdE7vJxTTfkAVtrxoWBRY3q4uWYhEaC78zjb4CKVT9gnCLyFY&#10;+WGp/gokh0cEkgnGypes1GG1n/YKvl+q27yAZvtlFqKxCI1L5cOVv8daL4DOJUGeQEy7BN9vRWhE&#10;lGvCsFJeOZR6TRCnvVV16aM6TFhl+gM7v1KRTp9tFXhV0W2MaKOlgn5jyTGeyiSmAEobBb3FHKqR&#10;B1VjCk2SbZxNm4hvOhOZr6slYERE5af9hXVA7KbJdfa3CBcNy4wUew4UB+fIDHAKY9TY99yZZoOL&#10;PuKpdQ6uCwinWgWWua4SKOgtJvxSFSYQ11qmfL5T/iRGvXE7kyU42LGOzTk46CFuy4+j016Bdke1&#10;RMHE9EHxHHE6hleoqoKVhQKcAnIxQiOtQCJNeDXDiBKqxMwpLaqaL22HCa60SRTENSBmAgVjb3IL&#10;mDHZDKOHIe2dcJaMoLBiHGUtW1DauQ0RXoU3rUVR3Qp4KhYh2rZJwJhxbbRUSKFd7bj4iFWxHQch&#10;lkBLpZiFZfT+8jYPZNxPWCREE4QJjWzZyoI+qsLSZSfDJn42HmAZos+DIhMqmG2c5YhPQ/UMnUue&#10;m1YLZjBKlW02w8npNy77v2OqYE/BL5fndsQjQBOOtQYimnosIF2QkEFrBFVjwnCGowJZ7mroAs3I&#10;K2qRdSrEalA9JiCL93jKasHnoK2CiRWcxvY3rUBB5Tz425ZLsZ50dIp1aT7i2LAUCnGa2BXulnVG&#10;arFVK1VZQiotEErxJRBL8RxzamvXiaKrqb3bBaKVLYL7VVQbVWRaK7jOhIqm7oMCyGKjSE6isIRt&#10;oOdpanBskRT1RctWoCK5QWsVXbpY9tF7LNXfzVuxaMV14uXjwc+aVQB7mgHj5T24fdURbG0YxXCk&#10;E2dXn8Vg93rkmn0w2EPo79+J0c51cGe7Ecx1YFfnfFw5shZ3LtqLMV8TClOtaGLRS6APHk+rZLam&#10;ZjvkwLGscx1GEiNY2jKGskAVIt4yFBq90hmvxVOOTl8IDVEL5rd6cOWyNlw/rxPfO74X3zu5Ffdt&#10;asB9uyv+H1lvHd9memZ/O2YGGSXLsiWDJMuyJMsyMzMzQ+zYDjmOkzjMNKGZMEwylGFIMpNh7nSg&#10;DLttp+2UYQvbbTvtlnfP+zmX/Hjb3/vH/XlEdhLH0vN9zn2uc/DahTzcPpyFVyYK8HKLC0/VGfB2&#10;jxlfWJ2NZwfTcGUoDifHInBsbQSubY3BUzMqfGVIjZ85NfhmbAQ+GxWCz2qj8Q1nJj4qycWDudk4&#10;VZqDnaVOPLawgMsX3kfXjldgHLsB48wLiO96GIb+p5DQfB51+z+CffwBhOSNw69gNYIadsK3ch5e&#10;JevhmT8Dn+J5eOWtgadzCIF5qxFROIloZ6/EArJFUZNSKic/2R7VMD0lF4G6DESk5IpvMNZI9XVY&#10;MmjNFXOwte9ESs16xOV0ywUdh8riVYnozc7EiY4aPDTYjCut1dhX5MT9TVU4WZiPDcmpqAkORYmP&#10;Nwo8PFDu5YmpOBWO5GVic74Vx8er8dozB/Dxx3fx819+Dd/4xofYtOkoiouL0dMzh6VN52XNTh7H&#10;7MQx9LRvR0JCLoIjdfAJiZIVnJAsIEr7hCW7HRFxVoRFp0p6Cb3AhDraAzgERQ8jT375Wf1ixWH+&#10;LFXgmsLVUtNKBYdRTMVZ/VJ/3VC8WlTqweYldFZvQHftPFpYDZyQjeK8HvR1bkFecQ+0aTlINOcj&#10;yV4MdVoOAiP0KzBMOCYQCyQvK8aevIAnRBCOvcJkO5o+aIKxGz7CxEIRvSoEFq8oVPmpsTE2Azft&#10;9biQWoAjOgeumCtwIrUEPeEpqAk3wxlqgj7c5m4KYxOkrljep/2TD2B47GGsXvM4ivLXY2z4GpbW&#10;P4Nt657Glk3PYvf2W9ix9Tls2Poktu65hXWLj2Pb5qfFf0yLCe0EVFBpnyis2izq89DMgxhbdxOT&#10;G57E9PxTAsT0jvZueBhDmx+Xz2NpNA03uv3Ey0N1vqEpArmsX2YEHsE3JNa5Yp9QjopSzNdRKabw&#10;4h2SLFDsqJyHq3abrILW/0ugYGZxau7ESkGTzKNEJMvnP72wVIs5sM1BO5ltWd6xpHhTPXJEFGVz&#10;fr+AcUvPIRhYGGJrEKXYam0WKGY8FQftqBLTU0zQdOk4g8AsXYdAAkGF1gQC8T8DL/3BhGGCLMs2&#10;uIadPe6q5qRCdKbXoyG1QkCYai5LO5SECTJAU2qlAHNFYoGcw/l9+TyPRbocUYnztE4U6AvQ4GxF&#10;jrUKZelVqDJXCTRzyE8pCSEYN9nb0Fc2jkBevAQlygUkB0Q5HMqkFNqPZAeDv5N+kbJ4wcbfzRWl&#10;eHmtWhWyvML+D5Q9Q+HpEw0vn2j4+MQiKEgvw7u8cGD8WFhQknwOU9mkMqyotYRNgp/b+1shuzOE&#10;YdokOEDHo9PcInBM2wStFbzNx6m+iiqcWCIWC7cdoUhUYlrjuAto0deJSsyVldYOe2oLzIk1SNGU&#10;yvPGBHdGscCnrlw8x4qVgo8R3Pl3JRwTiNlgxyE+qsC0zvA2rVZpaTUS90bLFdVcLsKsGyzd6Rfc&#10;kVMKP/hn8LOJ4M2fAR8neCrZx3wNn1MUY3fusRt6ubtKIOaiqhsYqJNyEgIsF1/Dn7MS56YoyXxM&#10;GvGW49145PfiY/wa8UbHZMvvtVZbJOdQqsM6XRl08aUrdizurpgyO2URhBmlqthgaCmhkuxBEObS&#10;+WsQ5xstiiyPfIyQqijGBGP6jakUE4SpCHPR1kCFmFeM2TTThyavwDPBWckztoXopcZZgWIuWiao&#10;EPONQ4+wIThpxYTPK1xDeMqKEZ/ThpTO+UOIjrbJicQ/OEk8QowuotpA71WivU/qYplTHKQtQGC0&#10;Q8K9WbfM2BtOBvODi54vBqwTgDOrNsBRu0nqoWmzoAWDdghCsFK7ShWU2220WlDxVcCYqjG3uJTo&#10;Nn7AcUBOsUXwSAWbqjBtEPw+SoEIlV8P3xhZzDCmpYAxPPwwZKUrwZh2Ch+VXr6WkP0vPe+ckP4n&#10;uOVRyTrmbcIuj/yaf7ZM0FYhrXj60hVlWawTupyVwToCMVvyojPqEElYT6+RRjwVG+6SixFIRXnZ&#10;RsHbfD2/TuLcDEXyXExWM1JqpmDtWISxagYx9nqxUPACgMq+LrUOBsZLmZuQYm6WnNFUayfSMntk&#10;OI5pEVLgsQymypGAzLxOgjFVYA7ZUTGmoiueY5vb9kAwZh20PF+8Xu4TkPk1ChRbXWtgy52Vx/g8&#10;fcVcBGNCMU/W/FoB8dJ1qKjfibqqJfmAGW0/gMHycVSY8rG1fgIPzRyVtat5DR7f9zj2zJ+TlpwE&#10;TaaoNgyld6iSkBeZiLPNI3hqdDP2F/Zj0liNrqRKTFg60GTqhVXnrt1ktz0vBBfbt6PdVYfZ+i7s&#10;mxrFZFMNsrRaONUxKIyNRVeWQTzEt0+N4OU9Q3h+dT++tO9efLD7OB6b6sFTl5rx8mda8PxrpXjl&#10;/kq8uqcML6x14bEROx6cdOL8vB2HDqVh/l49xq7oselEPB5diMdn6uLxM6MJP4tKwwdBUfhCVCx+&#10;Ul2Jf6suwUM5mdiUrsexinzcGJnAnq3PYfjA68gYv4HU8ZtI7b2JgaMfo2brZzF47POwdBxHSFY/&#10;wirnEdl1FKquk/Cr2grP3Gl42EcQULqAkIqtCHCNQ031q3M3UsomoUrNQ0CcUYoiYuwViHRUIDq7&#10;BjH5NVAXNECb1wRtlnv3ge+3OGsr9CWTiM3uQZS9XexABI2G6ils6RzBzsZGnOnsxKX+fiwWFeFa&#10;9xCWCiowpM9ATVg0qgJCUOcfgnq/QGzVGfBcQwOWCqyoMEZguDkFN68M4UtfegT//u3PYOPhHcjM&#10;zERDwxDGB3aio2ktetoWBEDLaSVKzkW4NlWUYu+wSITpTTA4KpGWUy8X9Bx+i4y3Sqwb/bBU/Zik&#10;kJnZI9PhhBcqvJW5QzK82VgyhYqcQVTkjonaVOIcQJG9U6C4o3qdeJoHmrZgoHwtJuoWMd20hEZX&#10;lzQl8u9VX7UahWX9SHfVIcGYi1C1UZTqFcuEFwEhxK0UL8OxqGcEY6apBGrciRlhOnh4BsPLPwqe&#10;/mHwXOWHIA9/JHiGItNbhfogLdbFZWA0zIB1MRZsS3BiWpOB0iAt8sPSxC/Kky0H6wKjqLCa5H3e&#10;PngBo5M3Mbv+mWX7xHUsTD+OLXNPChRv33obm5aeExjesut5bNr+DA4feAmDk5fFh6xcWJe3bJO6&#10;56qWfRhc84Coxas3PoW5xedk4G5s8SmpX+ZqW3+/fNYrQLwCxrRSMA86MkPgmP5TUYNZwLQcySbq&#10;MYfwYuwrUEzxxYu52OmtohRnVS3CWb0Fec17UdR+UICYYGwqmEKkoUo+i8U2pzKLp5jijrVkVGqo&#10;k3O65BzEYXAKL9yZZLGLzGA42lDSvlWgmNaRJFMFsooGkJHRgPS0KpnK14QmikpMtZXeXDsLPAwc&#10;zqqSBAXaKKgeU8GlRYIwTLtDn70dXRnNYnkYyOqS24pS3MyBuqRCUYJpmeDXKCIWj1SJaa3ga3oz&#10;WwSuqThLHJuhFFUpJaISM5/YoXGgzFwIk86KbH0uytPKUcsCKW2uADHP/S1ZHdg6sF/y21nXG8qh&#10;yBAtQrhzqjIIHHOJSuyvgndgrHjdCcSePm6Lz8riY57h8PKKgLd3lECwohJ7eqvg6RP1L1DMC1PC&#10;GNVHAhzhi5BHW4ICxIqFi1DMnUPFO8yYNYFdpi9QJaXPnOAX45THFCjmfXmO/uKYHAFiBYpZiU77&#10;RLaZajp9vNVIjMmV5+JVTsSEWlYSJJRsYaV0Q5TbiEy39zm5Tvz4vJhmHjIVW4Km+Hw1ObJYOMXz&#10;DZ+jQqwMpymwSBBWhvWU4hFpzovIXEm3UApC3J9dLoFxPu5O6XC5mxSjbO6M4HCz/EzDw03Cc/xd&#10;5PMEYyUGTjKGlxMs+LNV4twk3m0F2mkNKxQQ1mgKRFDgkfe1mqIVa0SCpkTKtrgDx46BaA4ianKl&#10;rdCd22ySQhb+33sQhlmrSIM9u8+pHBOIU0P0Mo1K5ZdRLYxskRWduaIMV2lzBWrF/pCQJ68lSPN7&#10;0oJhU5mQE2WRCmcO0nGojgkTjQn5KIqxif0iJyYbuepcudokDEvn+nKTDrdTWANJb1S2vlzaS/jD&#10;49UAg98DI9Jk0TTPqlTJwLX3IcnRD21Wv1goaJ1guLfa2IwUKpD5k2KbYBMOr9YTs7plC4tDeBx6&#10;4O14ayt0ji5RjQnF/ECirYJHqsb0z9JWwcg2flDxQ5VHLj5GVVhpySMEc8CMz/E+Y4AIyRxGK+rZ&#10;JwNn3KLz8Oa2ZJRUKHPIIiW3Vz78IpLzxZssNgoO4y3DMGFfOt8JwNzm+ydlWFGKBYoZI7RcH02V&#10;mFBM1ZgfxlQplJQKLt4mGMtw3bLqS3WYcByeWiowzNtUjake8z7rpH3j7fCOy0AAY+ZiM2WFJpcg&#10;IClXqqZDTMXQ5HXD3rEJWW2LMlRHuwQBWKKFnMPi0aWHMjN7VBRgQqjYJXKGkVG4esXuoCjCWXlT&#10;7oGjqm2i/jKWjekThFi+lougTPsFoZiRbUymIBQThiWJwj6E1Ax6lMfl62ToLmNIYFhRpxXPMl+b&#10;mTOGsppt4ufk8M/c+HlsmzqN/rIRHOzZiCe2ncWN2SO4f80h3Dl5Bw8eeAwd+b3Y2r4VE64uOMMS&#10;MZqaj83WMlyq6sIznXNoj7WhLtKKDnUB+pOqMGAeQGfmKLrzp1GbNYR8fQXKUstg1+jRX1iIvVPd&#10;uLR7BtXWRBQmRGJDvgU3Zxvx7uUFfObKZrx9bAavbdqIl6afwKmuJ7Bt/XO497OP4MI3ZnD5OwN4&#10;9uMRvPTVUbz++jBu3ezDzZtdOHK3A4tfHcXk92fR9LNZ1HyrHleeceCRzjh8wZKAHyUk4fXwEHxW&#10;HY2P0834uKYG96ak4JTDiZfHZ/HAwDzG+u6VhqjixVswT1xD5uBN3P/Sb3HjpV/hxkv/gdze+xCT&#10;M4og+yD8s8fhkz0JT/soPG3D8M1bg+CyRYSWLSI4dxLqyk0omL2M2oWr4gn2i0lBaJoLoem5CLbk&#10;I8RRgtCsUqhc1Yh21YpFIjqzRnYr2OqYUb+IlIp1SG9YkItcW9k41s+cx8a2WaytqsOFyRkc6xvG&#10;eF4tzvRtxVx+PTpTMlEXo0VZsAodYbGYjE7GjNqAm1U1uDPUiqPdWTg5lYsTG4twamc9Xn/pGvbs&#10;2YP0PAeqGvsx2rcd9ZVjkkJSWtCH3MJOUWTDE4yiEtM+QUBONBULEPODmycjRvnR7+v+QKcK5c4b&#10;5RAlT6oVOf1oIdQWD8pqze9DZ+Ek6rNHUG7tRo29C02uQaxv34ulwRNY17YH4xXrZY1Ub0RDdieK&#10;HS1orpuRgcDG9vUoqB1CmqMKar0LwVGp8PAMWlGJV1RjjyB4B6plENAvRCcZx/Q9s70vNqkAXv4E&#10;ZcIGt6h94LvKD8GrAhC9KhgpnuEoCdShJjARqzVOtIanoShYi6LIVJTQzqEtEOsb4+HoCaUyS1Gj&#10;c/gShkYfwsT04yguWMDk6CPy+7u04Ra2LNzG1s13ML94B+sWn8bCrruY33kbuw6+jIm5R+R9aTC3&#10;wJDehqreQ6ISM7aOoD049RDG1z6O2c3Piq94ZtdtsU9QKWZEFxOHCLqKv5i7d97BSaIWe/prsMov&#10;Fp4BWjmu8lfLc8w3FoBeAWcTAlQWhMUXYFWAVmwUmWXrYeduZPWiRLDls+Fu2T5hLJ0Wm5802kWn&#10;C2BbK1bDXjYNZ9VasU9wN41FR1nVG6VsijuhZX17xVaRmt2Ltql70dR1ACXV80jNrEeGiyVCFeIl&#10;T4gySzkNodgtMhklp5iNdu5zKLN1nZL6QPjlotVBsTm0musFkGmd4HMEW4IzwZbeYvqPleg1Ksgc&#10;olOSJyhwUTWmh7jf0Snfr0KfLxGSJYk5KNa5UBDvkLIOC61N6gSUmfLEY1yWViUeYp73WSt9ZOwk&#10;1jQvIMQvCsGBVIoTEKxKklQfr4AYyddmtCB3MDwDo+EVECe+YgLuyiLwequwyitief2fSszfY/ma&#10;5dd6+cbCN4DwnSKD1OJzDUpa8aa6W97cKQ5K+oPYEXTFYoUgFJe5RpCT0S7eYQIydxSV5AlGy0ky&#10;RXK9qMK0W/BxArNEncXkiVXBoC4SAE7Tlgscx4Xb/gWUS7PGUeqcQL5zRPzE/MyQ3GNp13PHrSn2&#10;Dv49aRugZYB5+gRRLirDZnOjtOVRKeZ7kkcmJXFAl8+nptZLugs/n6jEivKqK1sB0Li4HLGXiMWE&#10;CTKqTPndksbEBKrP5cv+XbeCS4Dlbfp6ufg6fu7x+/DruPjncCnP889KSCiWxe/Bx5Q/i7nRIRHp&#10;kiXN6DwWaqkTiqBJZHRqNeKTqiTBh7NALDUKCjfDyy8eXr7x8PHTwstTBU/uGnjQbkMvegg84v3i&#10;BIIVG4XWXw3lMf7yE3RpmuciHBOCFRimQswBu0I+zilU5g9GWwWoCcS0RRCiCcVMmChkEQfzC9mr&#10;HpUhwFyozke+Ol/M+4lBCaIWswGMFZXSBBbjVtnS1S6Zuheqj7AgItou8UWM8yEUM9CefuHYtAaB&#10;4IjkKoQkliBcVyoRbVoLP2BGkF64BpaiGfF0peaMCQy749m6BYTZ5kYbBRXknJYd8mHEK3XCMJVi&#10;3ueWG/OMeZsKMVVf5g/TW0wopnJMmwW9YgRgQjHhmFAtFoiQRAFc2ixY4Vo9cI9YJvyjzfAOTZQB&#10;AuZUpub1iWIca6l0J1XE2Vca7wjFwXHMOv4/KFZUXwWMFWsEIZq3Ff+x4jemnUKJdCMkc2BP8RQT&#10;MKgay4BdfJbAMdXiaOaoLivGEZYqqDLrEZJWAj9dtsAxa6WDEvMFlgnFgYZ8BOjz4JfgFKBmgDrL&#10;FfIbtsGZP42C7FHk2AaktpT1vVm2UVidbisDodhgZ03tkAAr4ZRATLWY4EwrAyGX4Eu/MGueaaWg&#10;6qt4jAm/BGkCc1n9nhVLhTK4l5zeK0uxaxhS28VCwT9PKqJtA/I9pBLa2gl75hDyqUgnVsjW9mjr&#10;IlpyOjBb0YedbTPY2TSN3R1zuLrpKp4+cwdnZ8/i6tRJ7CjpR12MEcM6J14b3oTXBjbiS7tOYZOx&#10;DBavGGR6xSEvIAVGby3SA1JQq2+QYH0qLdMlI8jVm7CpvxFX9s7hjYdP4OhQHfrtelzsLsSX7l3A&#10;D1+8hO8/ex++98RpfO/6I3h++g10mvdjrO0ZPPLll/Huf53E27+dwbu/6MLHn27DT39/Ge98NIp/&#10;+8ExfOm/buDGr45h4AdzKP7FJjT9bAOOPZ+LK91qfLHIgI9S1HgmNgSv6+LwGXMKvt3ZgSddLjxd&#10;1463F/biofHjaG8+itr1jyB3ww1Yxs/B1nkO55/6KS7d/B5u3v4xCmr3Q2MfQphlAKGuaQTYJxGU&#10;twGBRRsQVr0T0a3Hoes7h/jmgwLFxXMPoG7zDdhbN8BXnQZ/rRl+egu89Rb4pmbC12iHl86EQGMu&#10;ImyVCErJE497QLwL1tbt0LgGYCiakPc2t5qnpu7D3pElbGzuw+nRKRzsmUKfqw7zlasxU9SIMUcG&#10;GhNi0BITiYk4DRYTzVgXn4ptKWZcqcnF5Z5svHOoC195ZBGnp0uwtqsAdRUuWK1WlFR3orN5HcoK&#10;e5CVWYdsWyOyclsQn+oS+8yKfSI2EVHxdqmY5gc+TwA8SRGORdnQUv0okRMch1joo9s2eADznVsw&#10;UNqNFle9bDd35fShJasfjbYegeLG7AHsHDmNMwsP48zsDRwcuQ9LXYex0LYXvaVj6C4ewWDjPLpb&#10;N6G5cyNqGqdhctbI34+DdtxuJggrg3ZUjH0CNbDk9MBRMiYWNWYdFzVsRPfUvXCWTgjQ+gZp4Okd&#10;DC/PQHh6BUphjb93JCK94qDzikeajx6b7aPoTKpDtsqKdGacclBmGYqZo0wopneXUNw6eUkAlvYJ&#10;QvHY0IPYMX8HOzc9L1DMtWnL8+INJhRv2vkCtu59CcMzD4k1isUthMWqngMCxYyu405R18hl+b4j&#10;MzcljYKLsWxdax9A7+KjaJ69JFGRShwbc4sV+OVxBYSDGE2X6H48QCPLhznLyxYLQnFQTBZW+WvE&#10;psfWzszyjZI0wQi23MZdohbTX2wsm5GMeUmfiMpAqCYflb1HUN13HPVDxwWQuaPGfHd6iSmi0M6X&#10;37wD2sxGuGo3on/jNZTXbRWlmPYJgrHRWC2tYZLdGqKDLkQv0We0T1ApZrSZpLUsN9ox9YHASwCm&#10;xYFqL3duFWVXUZAVawWfJwjbozJEyCII8/VKa50kVyTkuVXh5cXkifKkPAFiwjGhmCsvIQPZOius&#10;6iQ4EzKQn8QqaneDHs/7PSWjODV/BSm06flESNJPaHQKwmKMCFQlI0jlzthWVGIeCcSEXMKtt5/7&#10;+C/LJ3oFlAWMlwdM+Thf7+MfLw2ZrIQnGFJRpVKsNLMROCXKK75kxbcrmcDLw3S0TxQ5+sQ2kWvt&#10;QIGtZ8VOQfhl4QVvM8qMAEyVmNm/TKGgokyVmFCcFFsgUMxjanzZypGKca6lD1W5M+I35tAc1Vz+&#10;vSRNIYZVxm6lmJ8jFG+4q1lQMC0zCkwpofU0JsaO2Fj6bEsEgpl5zKY8Lr4/+RzTXdiWyIQX2gqM&#10;xkYYjc3uCMikChlsZQykWlcoFh6mwhCAmdShQC3v+/pq4OUVKaUnhGf3AKNblefy99eKd5sqLdVa&#10;FmKR8VQx7mG4KLX7e3F2hINwjOClAswsdsJwqMqCQMk8NyAwJFkKVwi8vgGJctsvSC/L218HD68o&#10;eHjSXrN89IyAhyc/8/jZx90yFTyoEBNi/18bBeGYyjGhmD4hxTzfllKBdr554l3iKWYMW0lclniM&#10;CMYEZ3qK+TXcQmGiBFVhArECxVx8jEkTTYYq1CfXyusJ4UyXIBjzCtcd4m2FPoxVuA4kRlglGiQ8&#10;OA3BgWnwD0qGL3+YURbEJlci3twi2Y+qpGqEJpYiOKFQ/MQE5YSMTliL18JVv0Ou3jNK1yMtb1Ig&#10;mH7irPpFOdJCYeGHUM28dNRTzWW5BwflaJ3gBxNBmLFs5YNHUTt0Eo3jZwWaleQFDtpxqEzr6oC/&#10;OgPBiTluO4azCwbGLplK3fAbkSxtcLR90CvmbNiAUK0TnkFq2aJUGXJhqZqEuWJUvi+9yARatwJs&#10;g2+EG3ZXVOI4Vkm7bRQKEPP1BGcZxIvLEn8xh+tEHU4oEBCmMs4PZ8a5MY+YKjGj17g4UCf+YSrH&#10;ulyEGIoRoi8URS4ouRCaogGkNc8jvnAIAfoCBCUVIjCxAD5xNgQk5MJHY4e/IQe+8Tb465ySaMG6&#10;VELp2NBV7N/0JEY7DqKcw3NZI3Dax2CxD6xkC5tyR2DOc+cXcwhPyRnOLppBSd2SQC7hlbCspEso&#10;sWtUhBX7A9ViRrLxyKWkVeSVb4WreJOcVKk6u/LWyeJ9qstUoQnU7q/ZIG1Sidoy2Uri1X+NrREF&#10;hizk66zI11hQqMtEdVouOrM7MZA/gJG8XgxaG9AUb0dOoBotqjRsTcvH6vgM7LWUoicqDXk+sSjx&#10;S4DdKxZ233hUquyoUxdIsos1PE1OJrlaCy7Oz+MLrzyB7777Ar51+xG8c2IzXljXgO89tB+fvvMY&#10;/uOJk/jk1Db829JR3G58GQsZZ3G4+BzevbgBf/r0AH73x1b84mcJ+O1/OIFPl/Dxe3Z8+sMN+J8/&#10;P4CXvliJ6Zez0P2D9Zj/yR489VARnmvV44MSHb6UpcNDCRF425aGL5YX4evjI3i9tw23Bwbwzv6L&#10;eGb/bfSueRQV667DMXcejtVnUdB/BY8/8zO8eOvneOOFn2K4+RzSM6egsY5DRSC2jCAwawph5YuI&#10;bjwIbc9ZGMcehr77FBKqt6J+yy3Ur78u7zcOrfqr0+GfaIWPLgMBpjzEFLdDlVsPQ/0Uarddh717&#10;G/wSsqArHEPl7HVoc8cQmdGK5OJROCqm0DO0A+vaejFRXI6ZsipMFZdjbVkbNlcMYVtRBbbVZGIk&#10;IxplkZ4YTQjDrqQkLGn12KDV4HJRJu6vz8DNfgfe39OB9cWJyNeGIjE8EAUZTvR1bBLgpHeXQOy0&#10;1UurXZKlSDzFfiGxiIhLFXWWTVT08TGQn142noyoyCg5ozwRcis1NSYPxlgHtrRtwfrGCfTkVaAz&#10;twwdOfXoy2rD0DIY1zq6UZfVg8Nj5/Dg7udwY8fTuLbtCZxd/yBOTl0Vxbi/bA7j7Vsx2L0d3YPb&#10;0dm3BbbCVuhMeQiNMbs9mJzO9+KQUqRbBfYKFWilMpxgqkJaVjsa+vejtmcPkjObEBabAW//KEmf&#10;8PFWgJqxbWp4BSbD1zcDYUE5KMnejszUEcTEVUgRSUCkGRFap5zgmLJBISAkPgumvCF0TF/E4PR1&#10;TK1/DKVFi5iauCkgvLTlBexaegk7tt7FlqW72LB0G5t2vIgNu1/Cmq13pKkup3Kru7Ld3oPi9j0o&#10;a9+HvPqtckFb33kC3WPX0DtxHSMLTwgUj217WuwTLH4Y2/UMClt3CZwzgYIxbWJro8+UilJAInzD&#10;0lYsFYRgKsWeAfECyQRjPk8oDgi3wtNfJ3XPIsCUzMFatsENxnXbkNe0WwbuCMW0+nBnk6IFbX3M&#10;2m0ZP4+6gZPSssmYMMI12/Foxciu2YSc+i2SC187cBSlHdvFS22ytgkUpzvbRCm2GKulBCgxIgUJ&#10;IYniK+agHWueDVHu6C0qbVSKCwyVAsOEYqVkg0sp4lBsEQRdQjDTIFgGwnOzDMHFZEozHRvpWLxB&#10;2wNv82uoHhOgmX2cr7Gjjr5yW6PMXLSmV6PJXITKFBeKU60oNeaiKLlI4ipdyUUotTTjwMJDKMvu&#10;hZ9PpPiJvZk4ERgnA6rcwWDGNpMnPANiZAiUWdq0+HDR8sNhUeW+jz8hKQF+gTpZPoHu13oFqOXI&#10;aEIO8IklM8IsKiTVS6rD/5yxS+ikJcE9rOYuw5ACjWX/MH3DPBKSCb88KoUXVIipJvN5Jk1w0E4B&#10;aeXrOGTHITwqyRxkI/hSEc7L6BdPcZaxB9bkFuRY3D5jpX1OvL/i92WDXdEKHNPeIZYPXnAnlgsE&#10;E3oV2wStC/T08gKAynhotElmHZhvzgt4ZfA3MDRFfi6RsQ7JNQ+LtCA4yuz2d4cbEBiRKhDLdlHl&#10;woKKu5TzBCXKhQgvOvg9lNcoFy58LX/uPMrjVO99qOCr5cj/Rw4/is3FJ1b+b718qO7zc0q1nBwS&#10;AY9Vy1BL2PXgDETUMvxyqJKpJLHw8OLXcE6CX7P8uBdfy+dV8p73UKJWCMA80jJBSKZyzPtUiGmb&#10;ILQSeAnAHI5rpCE/qViUYCrHvE9fMRdfT5W4jlebmhxUx7OQwyE+YsVGQeWYYFwWl4sqbZF8X34t&#10;/wy++Xj1ySvMIm2RRLTYYnKQygiUMJtMLYf4JyMwIBkhERkiifuHcQsqH2HaEoSoCxAUnyeeYlVS&#10;uajFYdw2snSIOqyz9criBxKh2FqxVjzFrH/moB6VYj5GMKZ/mDDLuDFmF3MAj1ftBOSy/kMrQeCc&#10;ZGZdNIchZADP3iipCymlI1A7mkUdJixz0IxgTP8wsymVbTgWfZT07Ebj6tOyPeYVqpU8UDblpZUO&#10;yZ9JZVnJGw6McSIoNvtfPMP/rBJL9BrLOZaBmVYJqsTKaxRVmZDMZAqxi7gGoMvpkUg2pk/I8Nxy&#10;FBsVYNojVpRgrQs+aivMbZvRduR5NO5+EtmDh2GsWY+ozBYE6YvhG+9AAJViQ74Ai1eMWb4nFX3C&#10;6tT4Q3jkwvu4tOc21rQdkSIGh6VbGuVYs0x/MOts9TYmVPTKCY9lGlR0CcUMsifoEoSpDtMeQSBW&#10;Cj2kxGM5o5iQS7AlCCt+Yv4dmD5hzBwWcBZfcc6c+In5NVSZ+Hp+LcGY27G1lTtRW7lNpnk59LR/&#10;YD8K4jNgi0pGUUIm2gi6zhoZtOOaLOhDs6EQA4YSbDRWYzohB2viszCTkIlOlR7DsSZUBcajNjAR&#10;9YEGdKvsGNQUoCEmC7bAFCT5xiLKKwyp4VqcnpnBe8/dwIdPXMJP3n0R//mZl/D5Y7P49sVF/PbW&#10;efzgzCZ8MFGJl2vrcb3kGG5UX8TTPW145pAZn/64EX/+dQY+etUD3/3QF3/4Tjoeu9cD//ZqJP7y&#10;y9X47jeacPNrPdj/H2dwz0/vx8vHWvFmox1fqrPg/ZIUPJARj8+3lOHbS9P4xr4N+GjHetydm8Pt&#10;zffi2PwTUl9bvelxVO67hZajr6Jz6g6euvkjvPvsT/HGgx9jR+c1DDWdRVbFfiSXbENc0SbE1+yB&#10;uukQkoYuI238UWSseRrGgUuIr9yCpq0vonXxSRR3HxRo8tdkINjgRIDBieD0QoRmlkKVXYukqjGx&#10;WbiG9iHIkA9t3hCKJy5DWziBUGO1/L7SipSd3YXy9CJMl1ZhR2sjhnIKMF1Qj3W5bVjryMGFYRfe&#10;3V6OnYUqTCX7Y09aHI6lJmGvQYsTNj1u1phxtCAen1lbgaXCJKQFeiI7NgL95bVinairnERRXpfY&#10;Jwpc7ciw10gkW0hUohSxqDQmSX0gFAsQJzfCaKhzxycllaxEKHGLlGqRSZ2LlKhMubAiDPfk5WF1&#10;VRVG8qsxnNeMycJB8Vs22LpQltGCA8P34vHDd/Hgrmfx0N7n8MDOZ3D/0pMYKJzGcNUG7B47jomh&#10;fRjq2YGWrnlY85sRp7dLLJx4MH1V7jir5RQKKmg8OdFSQdWY91NszaIc82Qo/mOPIHh5BMGTJxef&#10;KHgEJWIVZxySGxCW2oso8yRi09dAY5tBlKUfwUlV8I21u3es4rOloCRMl4N4RyOc9evQPnUBPeOX&#10;xQNMKN647hmB4sX52wLEi9teEIV47ZZbmNx8SwoX1u28i+6pR+Cq2AKdmfXxPSjp3I+yjgOyG0Wv&#10;Mj8j2gbOo3v0CgY3PipQPL3rFtYfvCtAPLT9KXTMXJNCIX4WM43CJyRZrBOePnHw8ktYsVMQiLnY&#10;fucGY60svp5Q7BdqhleAXqCYMGvMX4304lkRYWijIBhz4I72CY2tHfGWDviGmxFtqEb9yHm0jV5F&#10;Vc8REQEIxpx9cQ/sbUVW1WbZWWQjaPfcNWQUj6C0ZgEZWT0CxEyfYOJJaiqHtexIjjJLFjAbB5lT&#10;zKE6NtrRs0kopi+zK2dUUm+m8kdkoI62CdodqA4TkgnHhGYqxty16nZ0oN5YLb5fwi9LPfgYm+0I&#10;x0q+Mc/d/Dp+PdVjKsX1aaVoz6iVRcU4R52JLLVRKu5ppShJLkF+Wrmk7OyYuyLxlBLPFZKIgAA1&#10;/P01iE8uFP894wtdFWtkWJsRdRpjhRR16Ew1/7+GR1mRmaIqcqs9OMwo6TX+YQY3eAWoxSLE33OC&#10;GkFOgWJeQIgHVhn0imIcZt5KxJlSpEHgJQQrg3NUfWmpYDkHY9f4OJXjvMxOObrMne7ECWMDsuk/&#10;T6sXYKaCzAxjLnfKQycKbUMybOc0dsCe1gl9XCnSkxrhSGuFNtYNxcqwHRMq0jjAp2cedan8fen9&#10;pc2AKmxwsAFhYUYBYXqICcJcVMa5ONzNllbCcbDKrdoSZAnGvBCmjYogzM8AUeojjSuPswCItlYC&#10;M4+88KXKy0XoZQzeikLPFBCPIPfibSUVhDtWMt/gzkYXz7cM+arc0Pv/Lo/lBBFvwi0hVwHhZTWY&#10;kEvvuG88PP208PCJk8ULVw7E+oYZ4asyuXfbl5nJg1dxBGIqtDxSOabHmLcJzFSKaZwnrDIejakS&#10;9BAzS5j2iYJoCwpiMgRqaaPgxCkBWrFZcJiuRpONihj7yiIUc3HwLl+ViaJIuwzgVWhckklMGwb/&#10;PB45kZ8dk40MFT3HFiSEZEAbxgEkIyJDrYhS5yMi1iUfRgGRmQiNL0ZEYoUcg+PypV8+OXtEYFif&#10;NbCyWOqhy+5HWuHEijJMMGYahatpmwzfsTWOMEx7xD8XenBRGaaNwlW7sLK9RXsFj0yZoEosrW6O&#10;ZsnpZSwbB+dohyAYc4iCU8SM9eHQBpVjVkGz7IOqcdva+5Ba0OPubo9IEqCWDGUWZaQ3IjS+EMHq&#10;3BWbxL/YJ/5JMeZ/NsFX8RDzOaU+movPcTGWjdnGjLTSMhoqs0lUXUmckHxiOwLinfDXZIln2I9K&#10;MP3ErKctHkTl/EOYPvM2hg68gpp1DyOzYzc0eYMINpbBS20VKCa08PtEsPbSPoTu9lO4eugVvPbY&#10;l/HAPW+gp3anRE056Om1jYmFwVo0BUvBJMx5o0jNHpRoNH4toZhLySXmkZ7jlVi25XxhKtK0WBBu&#10;uQi6hFzaLNzWC0L0vDzGk2dhySLyixYEoKkS88SaU+MGZFZ/8u+WmlwvH0Abuo7h0Q3nMWAtQmaY&#10;GlUJ6eiyVWK8qB0nJk7g5NAB+R22BCWgLNyE6rBUNIebMK524OGyITxaOYDrRW3oU+mxOSEL523N&#10;mGOOa5gFzZF2ZAcZJKWlPb1aijlYV/zKg2fx0aM38NymObyyOI0v3bMWXzswia8tduGLM9X45r4h&#10;fPHgKG5v7MeXXlzCLz5ZwPe+noZf/1SNP/8mAT//ZiB+/0k4/vDjOPzsm0H43U8j8Ntf2PDL323A&#10;d//6HB7+9DPY/KUX8HD/El4tH8BXRtvweosDn5tuwpe3D+FrZ8bw/qEevL9/LZ4eHcWzmy7iwtE3&#10;sPf8Bzjw+L9j+7PfwN7HvoE9h7+Imxe+gw+f+hnev/ZtXJu7hSfPfRHbj72Pvr2vo2jjU8jd/DRy&#10;ll6DbfEF2DbdhXPTXaSPPIjE2r2YPPw+xna/jK65RyQGSzz6+jyEp1ciKqsB6oJOGBvmYKpfA3vn&#10;Zthbt8DUuAGptfNw9B2Fyt6FEAutPWVygWqw1qI2vwVjhaVot2Vg2OnEhsJqDJmqUaeJwbHOZPz0&#10;sRn86qFJfGHOglPOKJzP1GJ/aizutSfiK2vq8Pnxcnw4U42jxanIU/nBEREiXu9McyUyTGXSbpee&#10;VoIUfS70qTnQJtkQqtYjQBWHgKBYxMba3NFNCWUyQU6/oDuk3x2bRIVHfIOx+eL9ZExVk70SFSYH&#10;GtMz0WSxIVebKrsRHFgqTilDITNAY12YbdiNRw69jKf33cLtw3dlPXvgjkAzoZjWiqWFG1gzdkSg&#10;2JJTD7XBgdikHHj4UCUOljQJZehOwHgVJ/jdEW0EZJ4Eueg1FlXZWwUvT56EIuHhHw8ffSlCs8cR&#10;WboEVd4OhGdtQYxrF6Kzt0KVtQ4q5zhCLa0ISi6SAUhVahGScjtgKh+Bo3ZObAOE4on1N1GUvwnr&#10;557C5o23sG7mKazf9Dw2Ld7F4u5XZM3tuCtQPDj/NCq674G5YI1EbRKKC1r2oqhhHwrrd69kmnPX&#10;h/5iqsqMZaN9gjXQhGL6irlKOvZK/JoHh7CoFvtEwzfQAL+gZIFeqsEEYh7pO/YK0q14jQnNhGLf&#10;kDSBYmbic36FcyumZcWYO5SZdZuR27kPyQVjiM1okeZVr5AUhCeUoKLnONrG7kdtzxnkVS/BkrdG&#10;vgdTkrJrtggY03rG8w1VdSazFFfNw1U0CVNWi6RPMHaPUMxINpZiEIpZlpEbXwCbJhc2XZlAsfg8&#10;I9LFUkGLA4folCg2BY4JxjzycQIwCzyYM0wAZs2z1EBbO9Ds4K5Fh6REsAqaUExfMYUtZVEZpko8&#10;mN2O2ZJh9Ge1oMlcieqUHGnjlFSKlFJUZjbKkOjhpSelDINAShgmsBGyGjv3y4Dlmo03Mb/3Gczt&#10;eQ5zh25hdvez2HDgtqyZXc9g7ZansWbhSaze+BgmNzwqv1Mjsw/L4GX/6mvom7yK3okr4stuHDsu&#10;MX5lLVthsDa6lc8Qg8AxM4r9/ZkClCB1yPTtSgkGRbp4dzMcrXQcfm0omZU0GEIvj7RR0D5BfzFh&#10;mPBL8GXTHdVgLnqQ8zNbRSXmbarHHMAjHPNoSqgSGOZi2oQuugAalUvAOFldgvgY95CbG47zkRBX&#10;AD0zkLWl7urnOLc1i75dWhJWvNLhJkRQ+RUwNiIoIlnCC8Jj0leOfIzvd6roVIIFgqPMkvoRGm+V&#10;5kvWx7M8jUubVi7HOL27UI0zCFyslw8MT3bDrpIR7RUh6rHMMCi2reXBXreNYbkwyIPe74j/g16x&#10;PBCCo7HK2+3xl4vSYL28R5X3qX94huzahMXmIjgqC8Gx2QhV5yFcW4TIxHLEMK84pV5CGbhiLU1Q&#10;O9qhcXbBg+ostziYHEEIViCZA3P0DRFyaYtQlGLaJhSVmLcJvlSEm5PL5DYnUgnRcltXIKDLco7s&#10;8DRRi2mdYDybAsblMZ+KGjkAAP/0SURBVC6BYvqOObzHRAtnVAYs4alyLNAUSLONOcKGtHA7DBHs&#10;dXchLsiC2IgsRERnIUZbIv94/hBCNQWITmlwWyjii8U+oc3oFFWYdc8s82BkW6JrAPqiEaSUjIk6&#10;zOpkZaiOETi8L4N22cOy2GXPSWCmTSTmtEuwekb5pORHstGNlgrmHNNq0br2igyU6XK7ZEWlVwkU&#10;c0KeGcQcnFMZCt0NRvQ0W9vkvrvxLl08Y6V9O1C/+hiymtYhIM4Cj8AYgWol8o2QK5nMyeVyglEU&#10;YQVyCcXe4WmiICvgTKuEYrNQkiqUNjtaKagks80uOr0WcbYWqO2tAsYcsgvREY6ZOOFehGKvaCN8&#10;ddnwTshGgL4QGW070b/3Raw9864Acvf+u8gdO4XUxvUIy6gWe0VYSilCk4rllzMzZwZzow/ixr3v&#10;4eTuu6goXCueXS6rfeL/6pzL18riwB1PcoRlpclOabUj4PKoQLGSb8z79BpXtx4WTzGXohq7LRW7&#10;Ud1yVJ4XlTl3rcSxKTFuLBagbcPdmLdW2o38feJQkzcj29Wv3XMV2yub0ag3Y8ZVi0dnduHm+hN4&#10;ZP4kFmtnUJ2QI8U1Jm8VigITUBucjDXxLtwsm8AbXZtwJacRnSEJ2JmYjbtlgzhqLEW/Kh0tkZko&#10;DTWiKsaBofRG7G5Yj1MD6/Hq8eN448RRLOQVYsZuxHN91XisxYXDtjiczdPiszN5eO9AGW4/Xolv&#10;/mwXfv7bSfz697X4z/+y4Y9/yMcfflmIP/1nGf7+1xr88U9W/O5TNX76Xxb84I+78M2/v4sLP/sy&#10;Rh56Cw/2PI2bhXN4q60D76/rwFdOz+JLV2fwzWc24Vu3d+LD85txZ2ktrs1uwOG9j2DPxTdx6Mkv&#10;Y99TX8XipY+wb98HuHfzu3hw7au4tf0zuH/sKTx77vO4dPPfsPvGlzBz7vPoPvV5dJz+KuqOfgVF&#10;ez6H3K1vwbb6cegbDmLq+HsY3X0X3bMPQJWQJ1vb/F1MyO2DsX4tOpYex/Q9L2P96dex8Z6XMX/i&#10;Fczf8xrWn34bQwdfR2LxOsQ4BhGR0SRDsrW16zHfPocj/SM4OTSOU93d2FhUgxFrCXJVQTjakIB3&#10;N5rxm/O9+OO1KTxaGYczrlhs1qswFheEt1qz8f3dE/jOrlG8M1CCJnUwDH6eSAqKRHJSjlgmrI5a&#10;gWIugrI2KQtBoXGyImNTREEe7r4H4x0nsLrpHsy23YvRtuPobNyD9oY9GG45isGm4+ir3ycV1pu6&#10;D2JL/z7s6N+MfUMz2FDdiXqjBaUJJrHqcIq/mIMyUXYMV2/Bo6ffwLMnX8Wds2/iuVOviXJMFXmw&#10;Yh1O73saD1x7G7t2PYa+NceQmd8Bvb0CYQmZ8PDjySh0eWqfCRRBy7fdcKwc3c13EeLZlJOYqDts&#10;wYuFR5QVwVmDCCmcR3DxdoTk70FY3j6EZG9HeN4uhOdvQWTxZmjKF5BQNgt9+bh8ZlrKJuBsmENO&#10;3TqBYsLK+OzDsmMzN/0EZtc9h6GxR9E38ghaRq6hpvuMlGFk12xFWs4EUlyj0mDKJQPWtg4UMf6s&#10;7QDyanbIe5dWLL63W/ruRc/4/W4oXnhCLBSEY9ooBhYel8rgeGP9P51gE0Ul9glQlGKDG4hD9HLf&#10;0z8OngEaePhGwSsoQaCYX0cojuT2ed6E7D6ai2aQUbLWDcXlG+Fs2YEEZ58M2kUZa+EVbEBwbI7U&#10;QTcPXUbryBXU955FedtRlHUeQ17jzuUki83IKFmDos7t8rNKsjUhp2IGlY3b3K2Ghf1izaF9oiSr&#10;W/zkbRlNouwyRaLD1gNXcq3YvqggBvppkUFbRWS6e8g9PE0YgBDMAblua4sM3inATNjl0B0fF6uF&#10;vgT15ibUmRql9Y6lHIxQU5rvxEu8bKOgSsxVaShAi7kKhWyx09iQo6HlwibQ7Yh3ye/qvoVH0VKz&#10;GaGhaW4gDUtFcLhZkgNauk9IAsn2fXex8/DLmD/0PMZ3PYG1+57HpnvuYv2+F7D58MvYevw1WbtO&#10;v7Wydp95W9a++97BgXOfwcFLn8X+C5/B7vvewc4zfP51VHTvQ3BUutgr6DNWYtroiw3w0chnf4Bv&#10;vKQVcJiNYCx5wrYegV6CLS0TTJhQcoql1llXLEN1/NkrOcZuy0UdcjPccExY5tfyceYVMxeY/mJm&#10;AxOSOZinUTmgjrBDG5ktCRQs0eDiYC6rl7kI7XHLqRkSsSY+4SLZHWCqBv27/Df5BcdL7jPVYSZ6&#10;cEaAS6JAI5IRGJYkSjGBljDMRUWYPm4uDjhSNabNiko7L5bFesUccxb8EGwJucsq8AroeoeL5UXu&#10;Mw9dMtBjsSogRt5TqwLd7yvZRWc0IhNfom0yDCuAG+dChKZQitiYJLbS5mtpFi5SWo11md0rR132&#10;oJS5seWYR33umMycJBVPQ1cwAW3uiKz4ghF41CaWoUxbjFyCZ4gRljAzMsMz5JgX40JpfJGotRyI&#10;K9IUoDG5Di1pjWiiCV9fIqpxdWKFPEZvcImmUF7LY52hBo36SrFHlMbmoFydhwpNvtwujnXJkfaJ&#10;LFUGXNFOmMPMSAtNk/YdQ7gZyRHpSI/NET9xWpQL+kgn9Kps6KJz5JciLqYAsQnFiDFUQJPSINtn&#10;6uR6ueoOimEEW5FYJzh4x+xddVabZOZGZtYhPr8HiWUjMBSPwlQ5I1fgnPhl41pqcb9b5WVlclI9&#10;ImMrEK2rkrgdqhsxljKk5LZD72wSsGXVJBWP9MoJGb6jokwVmQN6HLxTMo6VeDYlw5hpFBzQo9+Y&#10;oEvbBf2TUtoRkwqtswFZdWtQ1L0NelebOwrJJ1yKHQw57bLtGJ5ShMiMKoQlF8I3xgSvCD18otlA&#10;x/zgDARrWNThWImKoyrNTE4qIgRl+o19o63wjbLIotKsJFQwtk2KP9Jr3bXQpmoB2gB1FvzjaKvI&#10;RUBSEQKTK+BPa4ahAkGMoCmaQfXcA1i68QUsXPsILbtuy8qbuBexrn6Em5sRae1AjKUD6TlrUFqx&#10;B6481jivXhlsUyqYCbj0BxNulRxhY3qfQHNu/oaVamdaIegJptqrDNsRegmziurLpfiK3X5it62C&#10;KlJJ+XY5EfN7llXuFHjm60rbd6KgcRHZxXOw5g3K1Ta9ZfRB7xk9jBtb1+FIfzsu9vXhial1eGHh&#10;KN45fBlvHb6C3VV9GDDnoV1nR0FQLIoD4tAbacRsnBPHTfW4YGvGkeRy9IckYnW4DufMudikScZA&#10;ZCLaVEbkBSYhOygVGx0DuL9lC54a3IC39x7CZ4+cwN7SakyYUvFwTSWebyjDU8WZuNtoxRsjmZiv&#10;C8Gh83q8+sNefPVX/fjFX5fwrV9P4Oef7sbv/ngcv/r9Nvz0r+vwb78rxld/pcc3Pm3GB/99EU/8&#10;+jUsvfU1rL3nAzzUfwtv9p7Ee1Mb8IX9s/ju88fwH1++jv/+j1fwp1+9g9/84DV85wtP4LU3T+DG&#10;M/ux69J17Dr7LO556F1ceOhDPHT5C7h14Yt44/iHeHTNLZwZuIZnLn2IG499FWee/gZ2X/8mtl37&#10;PtZd+zG6jn2Mqn1fR8meLyJr7R0kcjhq14sYWnoGw+uuQZ1cKh+OHA7lB5qxci2yW3dieN8tLJx8&#10;A+v3v4TJtTcxMnAZA+OPY2DueSQ4WNG+BVFpjUjg1m9eDzbVNmJv1wQOtk/gTOcI+i0WlKZoUJoY&#10;jPvb03ChJAI/mrDgJ1NWnM4LRavaAyPJ4RjXR2J3Wiw+2+TCD7YO4TvbBnEkxwBrgBf0AQHQqzOQ&#10;xGzY7CaYrBUwJhciw1Aqg3IR3IoMVkMVppMK75tn3sUTpz7Aoyc/lHX15Ac4f8+7OLnnVZze/xru&#10;3fcW7tn3Jk7sfgWn976Eew68iNP7b+Pa3mdxY/YMZnJKMWS2waXSoULvlMg1oy4fBbY2Ad87V97F&#10;C9few/kjd7Bl6jwc1ma4HO2YnLyApcPP4Pwj7+HUo++gec0hxKYVierjLuTgCYpgHIxVfmyyC3U3&#10;g0nW6/JJjfFs/tx+jHA3iPHkxu1Jrxj4JFYiOGcOIWW74V+4A4GFuxFSsBvBuVsRnLuI4MJtCCtY&#10;RHj+OoRkdCNIX+rO+423ilrN4RmjtQNdQ+cwtPo6klM7YLWvRoqpH/qMPiTbCb89iElvh9rWKysu&#10;swdqeydibe2i9LC5NNpSL2kSXFR+syrWie2KF9MNXSdFHaRvmaohFUQqiaOLj2Jo4SZGNt+U97su&#10;owlac50UaXAQ0DfMDcT0rBKQBZj84uVnwJO7V6AaPqGJ8AtLlhIOnsy5A8g6e1bX01ssQ3elayWR&#10;gjuRtKvxM5XnGH4O8+RO2C/tOIqGkYtoH3sYDf0XUNdzATlV26HP6IXROS42sq6Zy3BWrYExtxfp&#10;OX2o7d4Le84wymoXYGfUqLkJDc5+jJWtFrilIjvibBf7A3cWDFHZiArPQEigAdGBSVAHJiLCJxJR&#10;3io4YtJRlpiL0exujGf3oMPUitU545h0jaHb2o1NpesxX7JOnu+yNEhmMdVlWiVYysFFtbjL3oyB&#10;7I6V5IpaQ4nMJXEwj0N5BGz6kRNDU6WuNzHCLDGDkz1HMd53RlROf18tQoPTpHJZxQiw+ELUtR9z&#10;D1nueFH85HN7XxS1v2n6skSdUlmXn3XZelQPnMb41lvYcOAVrN31KlZvuYvVO17E1M6XMLzrNoZ2&#10;3sLogRcxfuhljB18CSO776Bu4rzsTK2ibSgoQWCPflrm6QYEJCCYOwIBCTIs5u8TI4Ol/qvCEOYb&#10;h7jgFCmT4DBpSnwOrMllsCZXyNGWUAhTrBO5KVXil+bFarWtE670RknVYiEFjxZ9ibyfOXinDOHR&#10;j8whPS7ejwkzCfTydlyIEZrQdEQFGmTmin8GSy6SVKkSY8eSCxZhUB3moFtwOGex9MvDZbQr8IKY&#10;KTJB8PQJhZdfBLwZbcfEDuY3i6UhbCW9Q75uGXDlYlkKUEJWlN6VKnjuOvmwEj4WnsFa+Eanrwzv&#10;M+GKs0uyOPhvKEJ4cjkijJVQpVZCZaqSIdQYawuizU2Is3dA6+iFNrsP8bY+ee/zyPuJecPQFQ/J&#10;LAlXQv6wWOjicwdlafKH3StvUFZc7oAsdd4w1PmjUBdOIr54Ri7UE8rWyvLIj84SKM0INSI9OEWA&#10;2BFpQ2aEHa6YXNQkVQoUE44L4vJQoStDU0q9qMC0TDBSjY8TrPNjc2CLsMKuyoQz0i5Qzce4ihgU&#10;HmGRP4eTyITwUnWePG4LM8vXEYr1wclIUVmkrINvFktsnvjrzJoimCS/L1eAWB2VDU1sPjRJFQLF&#10;sfpaROkqRDH2i0hHQKRN/MQs74ih3SC5RNISYp0tUNnrEJPbBm0pfzg9SKuYEssDA9NZQazLboEm&#10;q0X8XslGVvsOIc7QLMMQVHolNzUlB8muFoFTWiEI0hnVq1dsFEybUEo/mD5BtYqQzGg23memKlVn&#10;xreF6XJlUQXmnx+XUQX/2DT5cyL0OUjJ64SrbS1SCjsQaynFqiA2S4VLdmt0RiWC9S4EJjoFirn8&#10;4izwZBtajEkSMCTfOM4uiRcSNxSiFzgWf3K0Hf6xNvjFZMqS4bxl1VjJNSYgM6GCKgyHQ6hwEI6D&#10;dPnwYxZ0cgVCUuoEikOSq+HLxrykYqiz+1G+5gbW3PseJk6+g5lLH2DqvvdRvflpuEbPw9Z+BCmu&#10;ScSntiDR3AVL7ox88KfYBiR5QmqXbQPuSua8aXksydAMfXKLnDCLSrcL/CoQTUAmBCtqsTJkx8cI&#10;zMowHWGYyhFfz9sCvxU7UFy2JHBMKC6v2rVstdiKvPoFAWKba1C8Zozn6anbhNGSUZycHsL52X58&#10;7tIlfOvRp/D61mN4bmoJT6/ehTlHKeo1aWhRGzGsNaM7MhndYSkYCk/DlCoT2zQ5mAgzos03Dsf0&#10;drxV1oAjyVZMxxoworbD6a9DoqcGLfEVGEmuQmdCNh7snMLruw9ijasE5bHxmEoy4cnycnxuuFW2&#10;+B9t1GMsxwun79Hgo2834rvf68BPv7cGH3ymEW+92IL3XxjGN76+Dt/9z0V86edN+OKP7PjsD4rx&#10;1CcLWPfGLkxeuo2tG1/E00M38NrYQbw5NYuvnzuAP3z8Nv7y6w/xl//6CH/5/efx37/5Mv7w+6/i&#10;l7/7EN/+6V28/NZJPPz0Djxz5zieu3sJL19/BF949D18eOEtPDn3KI713YuHL3yAh+58Bxdv/xD3&#10;PvFzHH/iV9j/xG8wdemnaDv+bVTt+ypyNr8Cc+8ZbDz3PradfAObtj8pU84c0tJZO5HoGkFq0bRs&#10;RzMdhj7MwuadqCicw0jrYdlqn5y9jcT0KWhShqBKqJKJ6T2tY9hYXIxdzSPY1TSEKz2rsb20FIu1&#10;xRix6HCtzITzVhW+W5eMT5pTccAahMpoD7QkhmFAH4cNCTE4b03Ce402fG/rAD7TU4y6qEBkBAch&#10;S2tBWnKptInRR2wxliKPofBx2YiMSEVEqA6R4YmYHj2Mp859iCfOfB5PnP4iHr33S7h+5gs4feQ9&#10;geETO1/HwR2v49DON3Bg+2s4vvcNHDnwmmTxnt5zF49tfQi7ypsx68iFK1INR0yqeDCZNsDmOmNK&#10;GYZatuPc4dvYueUhadZraJhHLksf2regc/IYVm+5jszKQaQWdULnrENInNXdTkf45clRoDhYjh4+&#10;QfKcT6hWPMCRiYVQp1VLtjBPfJ5UjDng4qdDQGoXwgq2IKB4N/wK9yKoeD+CCvYipGAnwkr2ISB3&#10;AYG5GxFRuADf5Dp4+NGLS59ftAzsUblilmhn6wn0jlxEdGwJwmPyEBpbiHBdOWLMrQLBcdYuxNi7&#10;EGPrQayjG7GOTlnc9uT2J21fxSOHZb6D3mIO2zG9JjGtWd7//cM35Pv3j1+V9jz6lwnIypZ69+wV&#10;ZBRNICLBhcjEXBkKJPQqzX4c+lEqsN2qV6g79YCJB4FqeAbHywA1a6AZp8ZlKhiXxCPm4hPWaIdg&#10;2hE/U3lOkMHt8g0o7zqOsraTqOu/jIb+K2jou4TmofuRX7ML1vw5sZLZSmfRNH4P7OX0K3dJNrMl&#10;t18G7irqtyEra0jqeVkCVJVS7q5r1uWgOW05K5hqpLoQMSo7osIzBbjSYuyI8Y8TmwXtDRsrJgV6&#10;Wc7Bcz8FLx55ju+2dKAno1NEMSWKlbvJVJK5CMWl+iIUJ+aiwuAe2BNvsr7YvSPNeSKWeujyYWHD&#10;WWASkqMdopxSaOhvPyIxY7Tl+PtxMM4gc0PBEZkIiXSgofM0lva/hg2LL2J0wzPoWPMAUgvG3YVU&#10;URnw8I3FqqAEeIekwDc8HbrMfuQ17cf4tpcwsfQyehbvoHH2Jiomz6Ns+iJKJ6+hcPS8WP76d99B&#10;28bH5f+FFzbewTp4sXnWP17sGwRLQrHbf6tHUIAaof4JUPlrEeQVCV+PYAT5RiMsQIPwwAQBUrax&#10;EVL5MybPEFqzkkpk2XVFMKiz5XVKZTEXwVpZseGp8hyPrDNWXsv7USEGxAYlIyogESofDVKj2elQ&#10;JK2nUSE6WZHBCYjgDodvnKjAVN15UcchNfldlnbK5TpsRjPyuNwA6F5s+eMuUYz8LJRabO6i+IQk&#10;wC9ULxcOflST6S3WOhGW5EKooUB2nQV0zTWItDYjxt6GGEcH4pw9AqhUZeOcfcIJsa4+xDi7EZfT&#10;D23ROHSFU0goWP0vS1e0BknFa2XpCtZAmz8pYKvJH4KmYAzq4nE5xrJHIm9AVmRWLyKcPVA5ehCZ&#10;M4CYglFoSqegKZ2RlVC+EbqaBRgatiK5dSeM7XvhQXXYGJImKyXQgCR/nSzezghPF3WYKq5EpxFu&#10;NQWiALuH43IFfLkIxisAvPw1VJuV701Q5lHvp0VaoF4AnEBepsmHK9ImEJ0TlyNpE2aVBfH+CQj2&#10;DEO8fxKi/LQI81YjjFeOfkkIDzDIm5pNJbFafnhmyRuGeZGU1xmLQ98IZXMqS8kl4zAUjyGxdBQp&#10;1dPQV48joWwQ+rrVMNRNI7V2FsaKNQKuHJRjcgQleE7+xurrYDD2Is7gromONpcjNqNclFtb9WrJ&#10;FE4vHUdm3QzsDXMCxfQgS3tdwyb3h3PfAblNawY/ADm4R3VYY20SpZhATHhlugQtFoTrpNwWhCQ6&#10;EKA2wzOEDVIqJGY1IbtlBrkd6xFhcMoJyysiEdGWasRY60QV5qICLZnG/9TUxO1n1pRyK4KDJARj&#10;GcSLccIvJkuAmHDM+7KWbRYEZKVSmsox0z006a2izESa6+EXn4uAxAKB4YAEXvmVIyihGGGp1bL8&#10;EnIQldWDrP5j2Hr/l3Hk8W9j86UvY+705zBx8B3UjVyBo3geyZkDSLWzynlYsoMJw1R3pNbZOSbQ&#10;y8E7FnpwOzTTMSlVzErmMKGZgEzIpaLMkyChml9LSKaVgvYKiXXLn5HX05qx8rxrVpRiV9a0pE8Q&#10;jGvbj6K8cadU0BY3bEJ24YRUfzLEfbhtL7Z07MDhzkFsLCzE1+9/GF87fx13Z7fgQHEd7qnsQnVU&#10;Aioi1Djgqsb9RZ04aqlAf5gBUyoTHnR04vnCUWxVZ2M8xIBDWiued9XgiD4Tk5Fp6IrOgivYjHgv&#10;Vq6nIzsiSy5WmejCLUkt88ADtUjxCUF5SBiuljnw0Xg1NpuCscUZiJe2GfHeUQs+3G3C2/MmvDmZ&#10;gy8vDeLDDX341rV1+N6rq/GZJ6x46FQUrtwTjVdfLMGDD9bgwUO9eHJuEu8sLOA7F87hh488gF+8&#10;/jz+/tNv4R//+T38/T+/jX98+n38/dNP8Pe//RB/+Ou/48//+z384c9fxvd+8hje/GAzrj7ahAsX&#10;GvHW04fw2cuXJbt5+9BJ3HvxfVy+9UNcvPtLnH7mN7jn1u9w7M6nmH/4l+g88wmqD30deYtvwTZy&#10;BQce/iqOXn4fu3Y9J2UWrN+u6rgHqTmrZTs6u3Erchu2SsrAIIdyJs9guO8ARqYvY3Tj00h1rkOo&#10;uhLh6kLJEj3RMYXJzHxMu5rQnVGBSZcLk5nZeKh9PU7nNOC9hi68nePATzpb8B+jnfhKTzneGqzB&#10;C+P9eKKjA58dGcDnh9rxtfF6fLJlCN/ZMY3HmvJxrKwSewnao8ewdfoCNo0ewzrGqPXcg9GaeZQU&#10;DKGkcgi5RW1YWLqMRy9/Dk/c5wbiKyc+j0tnPo99O16X6LE9iy9g97ZXsHf7a9i/8w3s2vsqth98&#10;FbsPvYI9e27j6p5HsauuDjM5OXDFJcMWZ5PmMkIx61EJxmEhiYiPs2N67CSGevdjYOAQWlu3CRQX&#10;Na5Fbe8OqPROpBV3Id5ejVB15v8fihUg9gmSqCtulRY0bRWFMrd5AbHGCgTGsngoUjx9HoHJCDYN&#10;IrJ8P4IKD8Avfw+CCg8jMHcXgvJ2IiBrAd4ZUwjIWouIonkEprdjVYRRGj0FJv1j4OOvhlpXgtae&#10;kwKs6vgaRGiKodJWiBVOlVqLmMw2UYZ55C6T3La2yOLnEa0IHBbu3/IketY/hPLuQ8gsmENa1giS&#10;6MssXCspFLRQ9A1ew/DUDVGKpzc9IUpx/4YHsGYnPcr7xLITqs6SZCPCkShg/+x1XB4CElDmtm9A&#10;jIBBWEK2xGsyYSfRxsHuIVGLOXRHIGbUJxtUGQXKkigqm7RH5DfuFqsEobi65xwqO8+gcegaWoau&#10;o7T5CPKqdyK3bgvqB0+hpH1JCj4IxVSKtWlVUj1f07xTorcIxRyoo71BPL3xWajRu6PU8pLKZcuf&#10;QEylOMhXjZhAHWID1OIRHs/rwYbSMbSn18mwPAUw7gTznE4ortVXyX3OE9HqSPWXajEziZlgQT+y&#10;UhFNIFY8yUyv4OMtGY1S0FGcUou44CRE+utEER3rPCS+2trSOREd2Djn50d4i3bHawUaEBGbi6ah&#10;i9iw62WMb7yN+uEL8jP0jcmQ/H82x3qG6GSx8dU7NBUe9AJrS5DTdhidm57D4I7n0TDzAIqGTqJo&#10;/F4UjV1E/shZ1G24KYpx79bn5P+IolGAyuhOsGBqwvIgGjOLGc/GoTvGtYUF6GSQjoN1bNslFIf4&#10;xQkUE1oJsqrgRLnPWmLep5KsAC6PXNooxrLZ5ag8R6COCUuR7xMWoJXvQyBWXs/n+WdzEY4J0fwe&#10;mlgbEuNdEs9nMtVIHjkTJZhJ7hOkXR6gjZGdDl7A0bbJ5ReZJvbNEI0dqoQCRCWWSKoXF+vQmZTF&#10;9l3eZg43bZ/sWaAoSLbhbrgutw9JhcPCWlRu9RUzSCyblsFnAde8cWjyJ6AtmkZCySwMFZuRXLmI&#10;pNKNSCicgZazASXrYSjfJM/JsXwT9GXzshIr56GvXkBy3VakNGyHoWYzkqo2yeOJNZvkfnLjNqQ2&#10;7kZa8z6Y2w8jtW0vkht2IqlhCYamHUhp3SOPcaV1HICx9wDMvYdhHjgCy+AReKSHmpAeni4KMa0L&#10;iX4JAsWEZaq3BGOejAm9BF1FAc6Jsovimx2VtQLFPPI+F1+nqM5c/FqCMZViSwjroY0CwxVaDuw5&#10;5TW0XLDIo0BXDHuUHdoAHSI8oxDuGYXgVRGI8ktCbJBRoDgixCz+TnqK/UNSJDaHXrCgSHd+b2h8&#10;vkjxUekN0GT1QFs4gBhnG9S5XYjL6USopRyqrHpoivugLRpEUsGQbL+lFE2K35jeYyrFens/0rLG&#10;keoakcE7ZXhOn9cpvwxMiuCidcJaMyXqMC0UzDEmCEtSReNmFHXvWQFieo+5CMXMM+ZjtFYQYoPi&#10;bTKIl5DdKCvOWoHw5Bz4RuilztJHlQhb3TgaZo8hpbhHfMYeAXFS7sFIOFowqAxL7TRbmBhIz4lp&#10;5mhywC7SIpFDhGIOJkq0W9SyfSLaKsqxrGUfsuI5Fr8xtzx17hWRUoHI9FpE21oRZq5CsKFEEif8&#10;Ncw2zkaQtlC2SAnGQYYS+GmLEJxWB1PDbgwfegeLF7+CbRe+hEPnPo+BuSeRnjOFZNsQLM5JSYQg&#10;qHIRYKn20iOsPMbbBGKufx6uU6wWtFMQoN3Zwr3uBrxlVZhKMe0SLPugEsxFz3Ft4xFRhwvzNiA3&#10;ew5Z2WsEvJWUi+rO3XLSiYx011VyqGLvwCE8tfk+NCQY8XDvHN7adgBvzu/G+epOzJmz0as1oked&#10;hgeqevFIcQ+OmsswGpGKnboc3C4awGea1uJ0ajlmI4zYGJ6Me3Q2bIk2yms6o5zIDDAhzCMaoV4a&#10;xAelQxPMrbI0+fBlxFCwfyLSAuNh9AlAszoUrw+U4FqJHm92puOlVj2erVTjnZpEfLHKjM867XjK&#10;7MCVtEx8bqAF371vAt84W4m7u3V47XASPnc+C7f2mPHqgWx87Uovfv7qEfztu6/h9197Hv/11Vfw&#10;h2+9j//59Sf439//CP/7+x8Cf/k5/ud/foJ/4Mf4w9++jH/87zfxt398iF/85ir+7ePNePq5Gtx5&#10;rAfvPnkA59dNYH7uXpx/7Cs4e+snuP76pzj01H/i+POf4sDt32Pto79E66lPUHnEDcXWgSs4cP9X&#10;cejUO9iy/qbkWOcUzUo9r6Vo1j28VLwaBS07Ud13GIu7nsGl+17AkX03sXb7Q+hZez8MWeMIURdJ&#10;Cxm3IluSs9CfloW5/DYMOeqwvqAKs1kleLR1E067OvFy1QDeLmzAz9dswvd6hvCI04Elcyp25ZVh&#10;V345bpRX4kqBE7crXXi3pQBfm+nCK+0VOFdeiSO1g9jRsIBtXbuwf/Up7BhxZwSvad4uTXLNQ1tQ&#10;0T2J2aVruP/C+3j4wlfw8IWv4trpL+Deez7EmvEnUFe6AyOdF7Gw7nls3Pwitmx/BTv2vIodh17D&#10;7qOvYu/RF3F6902sr6nAYK4dOfEpyDEUICutHInaHAFhwjErfs1pFRgfOoK5qfswOHgYbW1LaB7Y&#10;i+bhfSjoWI+AaAMM+W3LUGxfVosYp+a2T3h4B7qBmP5irxCBYnP+sJRiUABQ6fMRpssSq4CHnxoe&#10;AckIMvYhqnQvQoqoEB9AeOlJhBUdRWjBfvhZ5+CZ0odg1zpElywi0NQkUY0cHqYlwa3GaaDRlYt9&#10;gtFpMdoKBEVmwT/S6k4SSiyEylS3YpfgliqXOrMLcRntMizDaEn+XnBLnR7hip7DcJRshCl7Qurc&#10;ebHNXaHm3jPo7L0oRSEs9SAUTy49ifGtj4uVgikYidZmgWF6G8XnSLvIctU1QZjxUALFy2DMFRBp&#10;RFRKsSQJER4IxVSKCcY8f6QXTEmqEWM/JQLT0iywTCgubNmP2sH7UNd3EfUDV1DbdwFt4w+jdeRB&#10;1PedR1HDfhS37Ebv2ofk/yK9YACmwl5k5A5An9EIq3MAeSWzUj/vzGhHiaVdfL5Uh8sSXDKsywSJ&#10;2ox2ST1gHrYqNF3KJDLic8XyMJI3gBZjhSjLVHa7M5ow7BhAm6kFg7Y+UYzFEplctzJTRFvEcFYn&#10;xnL6ZTCPRR78MwnCSsYxPcl8jJ7jfH2xlHGxoTbAO1KgvLl6ASXZg2iq2oT0lGqs8ggUIGaWbWiI&#10;UaLUaFuJ0hSJp3ztjpfQvfoJaE1dMqTIrXkCsU9EqjTHcrveI0AD77AUeAbp4RWcggB1Hgq6T2Bg&#10;+x10LDyN+nUPSK567cYnULPhcbRsuY3xI6+LUkx7C8UjaVsM0kv2LQfuAgLipZ6YEW1czHmmR1hy&#10;h/UVSNbkL8OsFboYmzuTO8oqMEtYDvWnsqwWyI0I0gkoU1Um8PIxRQEmPPM+F6GY9yOD9XLk83xs&#10;5XWhVJCt7q+NSkdctEWG6DhAp00pgjopFyHRJmn6o/2SQ3Pc+eEOUUxasexOs0qcF2kUBDlHpc/u&#10;dw+tZnbJkff5uMxZuQbcRWd2d9kZd70ZAKAvHJbkqvjsbsTn9CM+dxjq3AGBYW3RamiKpxFfsgYJ&#10;pXPQla9HYsUGgVl99VZZhpptSKkj5G6T+8m1S0ht2IX09sOwdBxBRudRuU3QTWvaA2PLfgFeW98p&#10;WHtOwNJ5VFZ6xxF53NR2BMaOwzC1HoJRnjsBS98pZHSdhLn7uDxPICYME4StI/cgc/QEMoaPw4OW&#10;BaqzHGazxThgi7RJ2gMLNfhYpioT5YnlYpvg1SIVY8KvArkEX4I1IZoAzfvKY1SbeZuvJfQSshXA&#10;ppeZqyWlRsDYGmZaUZY5XMftGirHhsBk6AL0iPXVQh9ugTGuAPGRDnlD8w3DAOdQlU2UYvbQRyWU&#10;ifc3TFskVc8RadWiaFK+D0kpR4S1DrGuDkTYasVCEV86gPiCPtl+o+JAgOaiV4UTwswyZnJFRvVG&#10;FPQeRmbTJvEh84ONkJvXuA0VA/tROX4Y5aMHxctGbxPBmGqxkljBXzz+AtFOoVRIc+tMiXAjGPOX&#10;iw12HKxjvS2BmGDMGlv6i4O0VlGOPfxV4msuHtyOksE94mn2CUuCh3+0bF9QqRDFwlCCmOQyd0B+&#10;pFk8b37hqfJBT4+cAHMEl1WOrMMmJLMYREmyYHySEvcmUUpUgQm4CfkSzRZmrkRMVotskXCIjo+H&#10;6UvgH+uEdxRjtMrcvuOkSgQn1yIgoRQhKfWIc0xAnzcrisiuw2+hrG4fdCkt0Js6BYwJu0psGu0P&#10;tDvQRkHgJRTL4NvyoB0X4Veb3CAwTEhWBvDoHWacGr1oNW1HBIC5CMP8nky5IPxSIXbaV8uRxQEF&#10;xZtFPSaMFZRtRE3LbuQUr5FYG2kMUlmkDarX3oQmvQuHK/rx4swuvDg2j2c7pnAgpwI7MwvRFpmI&#10;I7YyXM5pwXVXK6YjzdivL8DLpSP4qGcBDzuaMRWWgkOaTNxxNOCoNg8TEWYMqYuRGWhBuKcG/l5x&#10;CPLRIiY0HRGBBtlq9gqMl3DyEM8IlDEBIcQbk8ZovNThxI+2D+HbnXl4y6bFV6zJ+Nhux9ctLlyL&#10;TsPxaD1ezsvGN+e78L1DXXhnXQq+c8KGH53PxbfPpOBHDznx1y8t4h/fOwF8+ix+9a178KuP78en&#10;P3wBf//1l/D333wFf//t1/GPP38b//jHd/C3//0u/vaPL+N//ud9/PVvt/GHP13CH/98Fd/97ma8&#10;89oAXnl4DQ6u78Dkuj04f+frOPHMj3H59U+x9MTPse/Wf2H3824objn9CaoP/zvyt7wHS885bL/3&#10;89iz/3UszTyMypzV0njI8gUmySQXTiC9ek7eWwS1hR1P4fojb+LUuVvYsOumQHF63hzikpugTa5B&#10;VWYHxh0FWJedj/nyASzVT2K+uBbD6XY82jMp7YI3mwbwSFkbPmiZxAsFDRiO1SE/OAwZoZGwhkWh&#10;TWtAd2wsxtWRuGA345vzE3gg34b60Ejkh6pRFe9EXXKZqGUTBSNYVzmP7uIpFOZ2Sl5xfLoTnbOH&#10;cPXS53D/+S/h0qnP4/77voyzpz4SVXjzzNPYsPpxNFYfxVD3Aziy721s3/Uatu57DUsHXhEo3r/j&#10;QUxVF6PVZoYj3gCHqRSmlCIB4gRNltT70sZBMB7o3i0tfuPjpzA8fBTDa89hZP4Scltm4B+lhyGv&#10;BVpHzf/ZJ7g4cKdAMbdQOWznr0JYgl18tizHSLA1udWkBIdcxK8K1MEjxISAlA5EFi4htHAXQgsO&#10;QFV2AhEFRxCctRU+5gl4pw0gLGcd4ko3IbZgHNFZLQhPLZDUHcInt2Q1+hqJTeuYuCGRZhQ3+FlD&#10;cYMzIfyMkcSGjBaoM9vEyhVnbIXa1Aa1uUWSJ9JyRqXKeXLr02ifuoKi6l2wZk/BbB9FiqVPLrj5&#10;WdPax/i3+zE9/xRmFp7B3G6mFtzG6OYnMbHlKcktJhgR/GUAaNkWwc9PLnqIvYO1cuSi7zgo2oyg&#10;uEwEq/kZahUoppLGHHoOahOKmXRkLl0j9gn6iXmRR5W4oP6AKMS1vVdQ13cV5e33ye3mketombwf&#10;rauvo33NVRkMTHK2w1I2gtTsTphdvWLtyswelCQKKsW59l4UmloEQmmfqDUUYcjRKnXNhGKmHjDp&#10;hEkFjAxjW2ynrRWDrl50ptegIbV0ZU24ejFbMIKZvNWiGisVzoRiDsZTKW411Yi/mICsFHkosazK&#10;wB09xBzCY5shFU3mDtPr6ucdLQkJObYegeIg/3hZvvTqMhLPUyWlDF5+aqji8tA2eh2rF+/AkrcW&#10;ngGsebaLUuwdlSaWQUafUiRaRZ93hBE+YSZ4hxnh4auR4arGjY+ga/tz6Nl5G107n8fggdfQu/cV&#10;DO57FTOn3kHX4rPSWUBBKVKXj8g4d0kE0zo4XEcvLy+yCcAciGNtMlMyGG/HFBm+/wyJ+fKe5DE5&#10;qUBAlRaGcApRfrFiu1COBGKCMiGZsKsow1yEXsVOQSjma/759XI/JBGq8BSBdQ7N8UKCqQ4ckGPz&#10;pDa1QnaDeMHGHWe2/vlGJiFQbUJUSqFAMYfqNfZOKdZiIpeEEDiHJKWL8KtE2FI0NOSPyjE+q11m&#10;jWgBpTXTS5UKz7AkeIYbpKOAYhitEAnFU9BXbERq9VaY6nfC1LIfaU17BYC5jLW73Kt5n4Cvtfse&#10;NwB3HJRlat2L9Pb9sHYfgb3/FBwDp+XI1ymwzNu23tPIGjwH59B5OPrvlccIyPL9uo7J6wjL5rZD&#10;MLcdlK+19ByGqXMv0rv3IqP/IKwDh5A5eBgeSUEG6UXP0eS7Y1sYMq2ywhrBZrpUWc5opwAt/cOE&#10;YgV8CbiEX2U4T1GHeZ8grNgoCMEEaEU1ppJcnVCMGl2pWDDK4wvEX0wrBT3GBHA+xu+X7K+HXeWE&#10;K64A2Wx7icmBKjAFwQF6hIemyy8s7RP0HIZpcqVmk4om0xIIxSH6UgHjiHTGM5UiPL0KMVnNsjRF&#10;PUisoBG7V7wuMeltbp+avRdxWT2y6HeJtDQjOrMdupJJ2RKggVt+ebJ6pXGISRSMFTKWDQvk0k/M&#10;KDd6iwnGSoQbIZq3FU8xh+uoFvNr6DXmbWYYM6kiTO9EuCEbUaYiaOw10Oe3CxjzMcKxX3QyItPy&#10;JcKtcugQ8hs2S54rpzg5HU0AZtMfgZhvbgJymMaJ4JhMmZQWqGLEkMBwpgCxAsXMP6a1gikWChwT&#10;jCXJgh7kSCsCNS4xx7PljjFZbLiLzqiTLUxCcaAmV2wZimIcqCuBf0IxAnUVCDXUQ2XqRGRyi6jw&#10;PWMPypBdvKFRoJiqDq0TYovInxHApQqseIwJu1R9Cc60THB4jpBMYFYG9JSvFTCuWBR1mGDMxaQJ&#10;QrHYLQo3wZE9jQxzP4ypnbCY+gSMCcVFpdukPra0eqv49ejbC+JkeVi65EK6LG0YKp6Rk83m/H4c&#10;KOrCJSqOM9txo7oL+7NKMZGQjqfrh/DO8CJea5jC9sQcbIjNxFaNHaeMZZiJMmE0RI9tUek4oc3B&#10;rlgnJiIy0BmVA5NfCmL9kuDvFYMIv3iEekch0l8j6oCnd7QoGBFBSdD4RcAc5IfCKF9crcvAj/au&#10;wS/WjuAdkw5fSDbgc0kpeCPeiJvRCTgaEY0Xs6342mgtvrOtGZ+fM+Eri3r8+mwufnPVgV8+oMM/&#10;vtCNv39/Cv/zm4P4zY+34j9/dhx/+tWT+PRHT+DPv34V+Pu38Mffvo8f/eQJ/NfvXxOF+C9/ehZ/&#10;+fM1/OXPp/H3v13Enz69Hz/4+DDefHoGhzd2oXXNDpx/4Ts4+uTPceLu77D32V9j/4u/w94X/oDZ&#10;R36NhpOfoPzAvyN/8X2YOs5iw5H3RSndN/8Edm98GPXV2yUxgGpFYv6gzAG4OrdJfOG2w3dw+fI7&#10;OHXqBWw9dBs9cw8io2QTLPnrYbH3oDm3B73mDIxarFiq68P5/vW43jaE+0pr8WRjHe4rz8OLs9P4&#10;YPdRvDW4gJea1mI2LRepvqHIVMUiXRWFRp0JLZoktKkisTPFgM8NdOLNxmr0RGlQF6nHuKkcA5Za&#10;dFlq0WapkQl9VnQbdNnQWfORmluOvg3Hce7KR7h64cu4fPoLuHji87hw6iPcd+AzuHf7Gziz7Q1s&#10;mXoW+xZfFW/xzsWXsX3X69jCn8Ou53F0+/2YrSpGvSUVzoQUgWImDaTqiwWKCcNUi63mWkyOHMOG&#10;mYtYvfpeTEycxtDcWUxsvobS3gX4qXTQZTcgIasWQTGW5dINt1Isw3XegStpFDyJhusc0GXUSd4z&#10;t1a5eOHOk+GqkCR4+OmxKsaF8KxZqIp2IqJwFyLy90FVtBcxJQcQkbsA7+Q2+JvaEZ0/jnBHC/wS&#10;HfCOSRUoVtIeOBfSOHAOzROXZTeACQ38nI2ztwkUcy5ElVotOepUham0EoZ1GV1IyOiQnGEWeFD1&#10;XTj0EvrWPSzvcatrjVxoc9GelVOygNb+S2jpPS9K8eqNTwlIE4bHFp+S37POuRvQO3oEhGkToejA&#10;7WWqh1wB3G4O17t9xAFxAsUskmCsJldEQgGSbJ1uTzGz7/Mn3QN35XOiFrNpkXa01OxR2MvnYS9d&#10;REnLMVR1nV+B4uruC6IaE4q5qH676hal/tlcMoD0wiGYnF0wZ3fL73lW3jgcjn440lvF087YNKlu&#10;NlagO8OdIsHCl2LHsEBxXKRT4I5DeZOFo1hdNIapvF5M5nSjx1qPptQyGbbbWLZafMQcumsz17pX&#10;SoUkTrUYq0VR7rE2S4EXFWFZiQUCycp9DtVlqh1I1eaKz96fyR38/fKJkga0wsJJiQsLDUxEsH8C&#10;AnxjBY7ZdsYSCAoA0fHFYp/onnsUmrQuBERny+6md6R7loaL0Y28WPNmBjEtFGFGt40iUIdwQyUq&#10;Vl9E945bGNp3F8MHX5WkmuGjb2P1sXcwdvg11E1flyFI7qpGafIk35jDflHhFlkcciMUM11CItRS&#10;qpGSWCIxd1yEYMXjz7ptvicJxfw3R6tMArAE5NBgnRuURS3WCvQSiHnkfS4+RwB2q8lunzIfp+pM&#10;ld3XMwzenqGyCMQcpGOMXHicXWZhNh68gy3HXkXd8CnZvWD3AReh2CciAUHqDBl25dwQUxtoReG/&#10;nbNDamODXJiKwBhfsDKULxcaVOO5SxQYI0KcDNQpWeXMeg5LkYSqsLRKYadY5wAS8qeRXD6P9IY9&#10;yGg5KCuz/SgymvbBytuth2DtOAhb2yHYe44hq/uEWC7tnYeR2XUAtvYDsPceQXbfCbiGzsDVdxrZ&#10;vafg6Dy2svg1zp6TK4v3M1sPIqN5PyyNe5DesHtlmet3wVy/hJSa9dBXTkNXOo6EkjE5enCojfmF&#10;rHvkYusNUx9MEenSl87BN1lBelGNCaoEYarChFvCrqIKK/5hqsYEaNoh6DHmbQWG+fUEbGVoj3DM&#10;hAou3iYMUzkujHa6UykI41F2GfxLC01HssohSjFjRzRxBdDqy6XTmm+Y0LhshMTliA+WiiXBODyt&#10;AtEZjYi1tSIms1EgjmkNMfZ6qLNbEJvdhmhHM1SWBkSYGxFuakakrRuRzgFEugYRkt4Kv6RyeMXn&#10;w19fjlBzk8BxavmUqMUcokjL73enVpQMitpLTzGbuAjFBGEqwlSHeeTzhGAqw0ymYDmI2CisTXLV&#10;xnQLWSksILEhUJOO4IRMUY1N5QNIK+0TOOZj7HvnVWBMchEyC0ZQ3b8fuZWzElbOlh4GlDPIPM3R&#10;AVvhKAIj0iQjULYAvcJkW5DDCD5h9B6bBXYJvYpSLO13yyrxSv7xMhSLxYIeZY0D/mqblH2ojBXu&#10;wTxjncTgcYKUw3gBagKyE77qHPjHsVSlHKq0NiQ7pmWAxJI5ArW2SiqWdfpGpKR1Cvwyk1jxEtMj&#10;nGRsWc4oXrfSWkcwppqsVDorFgvltpJMQTBmogThmMqxUvrBCDYmWZgtA3Lk/dyCeYFiDt2VVG2B&#10;I2cCheXzcOZPyFYeLRTuiBun1Fzm2gdxoGkPLrRuwYniXjxQN4BzJU0CxWOJVtxf2Y2Pj13FZ8aX&#10;sD7ehnVxmdivz8MjzhYcSi7CRFgydsdl4VJKOfZp8jEV5cSothhWlgB4xSHMM0J8gf0Z5ShRp0MX&#10;ECceMm49BvtpYAwzIDmAQ1++2FtixFt9xbhkisPFeBU+qS3C96tL8KEpGc/o1TiTFIEPW2z4zpY2&#10;/PhYH757oARf36LHp9eq8ceHCvDbx3X4++dLgV+N4h+/ncGnv57Bf/1iM/7yX5fxu5+cxZ9+/QT+&#10;8sc38ck3z+O1N9bi2984gf/85XX87len8Nc/nMM//nIv/vanU/jr7x/EL35wHu8+uxXHF8ZQM3AA&#10;Rx75Dtae+QTrLv8cizd/hX23PsWO23/Emod+g9rj30fh3n9DzsJnkdJ8GmNLr0ul78LkZVw5cRed&#10;nUcli1Sb040oexMSS4ZhbZxHUdcBgZmlfXew6+AL0nLWOv4QzHmLMOeuh906iIXmBZzu7USfJQ1z&#10;BQW40NqH+wsbccXmwJv1uXi+Phuf2zmHr5y8Bx8tnsDbsyexNbsR5XGpyFcnwhwRiUaDHY1aI+oi&#10;tVirN+B6vhN3qkuxKTkNNWEarDYVYy6rEaP2GgzYmmU7mVAczmGU8Dj4hUejfXofLt7/OVw+90Wc&#10;O/YhLh77EA+e+ALu3/8e7t/xFs5ueAknpm/j9PwrOLvlddy34y0c2fkODux6SyILH975MObrylGd&#10;rEVOkhF2YwkyTDUyYEdPMeGYJ2EFitdOnxUgnpk5j8n5KwLFZf1bBIppneASKBYLwLJ9gjD8T4te&#10;Y7+IJGgyWPDTKEBGexcHhIN12fCJtsArNhM+CQWIzlsDXe1eaGr3IbZ8D9RV+6Au3YXY0kUEW7vh&#10;YyiFj84FPw4Gp2bDW50q8MLPHlq5mBta0LwPRR2HYeQ2a+6QfG4ThpmVzsUaeqm7lwKNNPnaQJUd&#10;gRGZIoowoWBs/kGxnEzNPy6JM+7Pijm58KZanGodRGXTYdS1n5TIP/7+KOry6h3PonfDwxhfekaK&#10;mWJSKmUmg/MYXBGEOl0+opKKEK0vRpS+QAby4kyVctFAkcJcPCIwTCimdYKRnUopFFViQjFVYs5p&#10;xKU2IFJXjXhjJwobDqKi4yxqei+jsvOcAHJl132o6juNjpmH0TF7XVKSuDNorZxYgWKbawj23FGk&#10;prdIJS8v1nNT62XQjsotoZg7WvQMM7e6yDYoKjGH1Rn31eQaxEB2j9gnCMTj2Z0YtLegN7NBoJhD&#10;d7RNdJrbBH6pDNNeQSAecXbJ6rO1upXieJcM3/E2X8dINyrWmayZ1hUhLiYDfn7R8A1Ty8UXC2Mi&#10;om1ISC2Gp0+4FHXICkpAMM9hAfHuVrRAgyjFvGjiBYIqoQbeoWax/VGl9I1Nl8Qlnkd5XiUDEOAI&#10;aB4B8VjFxrSYbOR134OuxdsY2HFXMvWpEo8ec0Mx40SdLXsEAGk3DI3MlLKPoEADQgNpaTAiITxT&#10;BhUd+lppnaN9QhttF18vVWQqu8kal8A/02eYQsH7vM3neGQaBVMm6P+lCqz4jGm5oE/4n20UyqCd&#10;YqmgOvzPoEzFmap7UFCi7GLGJZTKObF56BLa1zy0kr7BXQrJ1Q7mMGiMvKdpo1A88hy8oxovg3QB&#10;CbKbTIFN2t48WZTBso3gZX5wt19K2oTc5+7SctlGYIz4k/keZdIEhTNyAC1OfD+byudhrduOzPod&#10;yGrZB1frAeS2H5GV3bkPWU07YW/ZIf8P2V17kN9zCK7uvXA0LSGDbcKVa2Gq3gBL5TwyqjfLMa1k&#10;VnYBmFChtjKMoE0W/8zY9BZEptVJMACFPLLNikU02g7vyDSsCk2Ehx8bLKPg4RsND11ICrRBBsQF&#10;6CQehUAstcphJlBFNoSkyG0qx1xUggm5ipWCkEs1mJYKPsYjQVl5TAFnQnRacMoKPPP7yHPh6QK/&#10;XLRQEILzouxwRmQgK9wCa0ia3HaE22AIToM2JF22kRmkrQrPQIREr+UgQpsvW1ZKXi+BjYtFE+6a&#10;YpsAnJ8mQ6LKwpJzJcYsylKLCEs1wo11UFnaJVw+PLNPhkG8U2vhnVILT301fFNbEWofQLC5RSYh&#10;0yqmYW+Zlxg3+SCsGIW1do34hwnFtEkw95hQTBM67RP0D3NxuI7KsGKZ4GupGtMHzEg2+oTZZMct&#10;SiZMBMVbRCEmDNNHnJTXBnVmJaJTi8STR9glCLPBx140hq7Je5FXvQ4B4ani14tPKZf7fF5yRvnL&#10;vipEFGOeWJiTyStqBXaVmmilDlpRjKUtbxmalYG8AEKxxrESt6K0wkTqK2QgL97eI94/wnGwrkQA&#10;mepxhL4BWgstD03Q6moRpylHfEKNQDEj19hEpfiC2WDH4TqCMlVgJVWCb37eV5RhHhVQFi8yoZf+&#10;4/IFgWAFihWlmCdLDtcRyhn1RsWYIMwkChZ4UEWmSpxdsAZFlZvFSqGKdcruhCaxVH6uPBnGm2pR&#10;ldGPLcWzuK92GvcUtslw3aKlEG2xBuxwlOKTS4/ip/c/i5OZ1ZjX2Fc8xceN5ZhUGXFQl4+nnZ24&#10;ktGEqRgnWqPtSPNVI8wjADnRKTjfOo03d5zA8aohWILUSOF2m28sEoKTYY93Qh+kQlZYCLYUWLDB&#10;rMFWbQTezs/A2zkmXNCF4am0GHxc48A3Op349/FC/OjAMH5wuBffO1CLby9l4NPLbfjvh6rxt5dr&#10;8Kd3XcB/DAG/m8WffrUGv//Zevzjt5fx519cxS++ewxffGsSzzzQihvnavHk9Sp843Nz+PTnJ/GP&#10;Ty/gH38+hb//6Sz++vsb+Pkn9+Kt5xawb24LagZPYP7er6Fy4fOo3/VNjN73E2x5/HfY8swfMPnA&#10;b1B97AfI3/1vyF74LAxNx9G1cBdrNj2NyYFTOHXsNirqF9Gz6bpc2IZxt8feBkvrZsl8zWFLWNkS&#10;mtrug6tiB3SWYaiS2xFj6JSBramqOVwYHMSo04yF8hycLs7HQ+k2vGuz4ocdJfhaZQZ+eHgzPr7n&#10;CN5btxcvDe3HdlcHSqKTURirRm5cDGoSjahNTEOrNgXTKWnYnJqEY3YTthstaInUYY2pGDO2Wozb&#10;a9Fna8JU3iAabT3uSLYYA7yDw9E2tRcXzn6A6xe+jOv3fgkPnfwirm9/F/dveRM35l/D1bUv4/zq&#10;53G46yYO9T2OAwNP4cDMizi05TXct/Q8ntjxALbWliBfG4lCnQn5qcXINjfAltEg6hShmFu2ptRy&#10;jA4cwsL6K9iy5SGsW3cZaxavY3LxfpS3zsMnXAtVSg6iTYUyMe6OUXKD8b/kFfNkxzimwGh4hyUg&#10;MrlAKuo5bMyBXsIIy31oR4t19SIufwzRBZNQ5U4i2NqDQHMbAk1t8OPALU9KaWXuynddJvwSrfAI&#10;ipPvQZsEPy+YFJRg7ZMTG61s4aYaqYxnEyaLg/hnEXw4oCfKlF+su63Kzx3iH5dageiEXAzMXcDO&#10;e17EnpMvoXvskrz3lYto2id0qU1S2MP659aJCwLFa3bewrq9z2Nmzx30bXxEGu84rJdVvVHUNMKx&#10;2ljnblCztYmVhN5etspxMbmIQ4h5LZvlyK8TL3HOkNgnmJBAKGZuMaGYCQfMViUUr/JLQGhckVjJ&#10;FCDmqug47R686z+D+uGzYp+wls5I6VN6mdtX7E7FGYLe2CBb/awezrd1oSZrAOsqZjBfMSOAy1g2&#10;WhiKUqqlKS020oHIMIsM3RUa69Fq7cB4/rBAMS0Uw1ltmM7vE1tEdVKRxK3KkB39wvpisVBwwI4A&#10;TIWY4DydPyRwrHQVcCCYUM5qaF4gEgKDghLgH6LBqoBweHE7n9W9zL/2ipD65sBAFnXoV5rsfH1j&#10;3PW/gfFyIVLXe6/E1oUnlIpXmMPhhBpaKHiRRvGJohNnYDyDk9w7GawZDjUKFDuadqNj4Tn0b38B&#10;vbtfliKhoQNvYmDvK5g88Doya7dIvj+H9kOj7O4GvOAU+HlGIcArFvFhFqTF5q+kYdF+QuVYBt4Y&#10;n7bsI06OtErEGu0ijFijb1uJa+PjhGVlyE4ZrFMG7wjGysCdkkqh3CYUK4N89CpTWQ7000j2MP+u&#10;cboKmF2TKG07IbsNA5vuoKL3DKwl6xEc64SHd4Q7I5gqPSMFfVXw8oqQwcYV6FVyhVn9ztuMbqOd&#10;SuLb/i/CbdWqIHh6BWKVZ4Dcllg33wh4Bce4IwrD9bJ7zSQWKs4czqM3mReItGfQn2xwDKyU7tBu&#10;FJdWi7D4HLF2cmfGP8oI/yj3ECB3bWhn8gxSYxWhnXnG9Psz49gvWjKPZbGuWaqb6fmPlOfcr1me&#10;A/inQVkpBVFa85RBWk5/MhaFyhOPqSqrRKIRkBmLJlaKKJv4e+kxJuxW6egxrkahukQUYEIyH+Ob&#10;hsowAZhLgWHFNqEsJf+YEJ0flYPcKJdYJwpjsyW/mFnGdfGFqI7Lc6/4IlGRC+MLkRxiljxAgnFM&#10;pFNyijkdyZxi/tD5QcMwZ27hE4qpYFJd4CIMM65M8nrVGQhKcIoSEZfVhTjnIGJyRqHKnkCgrRde&#10;afXwSK7FKnMnPM29CCmYF09coKkd4bwSsbdAm9ckygkH7agSMzUit3WbqMSEY1omeJsWCi7eJyDz&#10;apZDcYRiJl4oSRWEaIHiBAfC9FRXjZJAEZNeIkcCMlMpCMamiiFkVk1KqxHV4JBoi9RWcvE+Q92L&#10;6ucl45UTtAogS5XiypBIJLxD3CclgjC3Rwi+Uh1NuNW4y0AU0BUwjnZIkx4tFgRkplZwC0u8yKye&#10;JixH2eV5tu7JdueyDzDK1AhVSjWijPVy8jNkDUGdWInElDrEJ1YgRlOIBEMNUtM7RC3Wp7QJEFMl&#10;JiQr8MvFSmcOzSnRajzSP6xkEyuDdVy8z23Uf1aKuZRBu39tuFsnwK1YNLgNVVi1WZYtd1w+KFXx&#10;2TLxzZIVQprG0YZUXS3q0zpxpGotjpWMYD6jEhvSi9CuNuHRlin88uk38PMH7+Jidhu2Jxbg3YYN&#10;eKd+Pa5ktWNO7cBmTTaOJVdgX3IlZrQ56Iizwx4UD5WHH1ZbS/H2piN4cWgjXhjajFZNBlxhKRKJ&#10;NJYzJu8LqWOP0mOjMx/tsVE4m2XB7YJM7I4Pw5GEELyRa8CPRmvw6/1T+OmuIfz+xkH86MAEvr25&#10;Ed9cV4TfnV+NPz86i7++NI5f3crGX785CPxqK/7x8134/ccb8D+/egC/+vf9+OhOF64fLcDFpTLc&#10;2FuD58+X4/4jJnzhhWz85T+P4e+/P4F//Okq/vbHx/G97xzGnaenMXFwRrz47fvfRf2Br6B017+h&#10;8sDH6LzvJ5h55HcYuf5rFB76BPZtX4Vj/jPQNRxF08bbspU9NXoCp48/LRmsXRuviepAUGI8l7l6&#10;o7SDsdSA8XzVdcdhzJ6Ff0whgnRNUCV3IymlHwNVS7ivZwLbK1zYW+7AIUsSvurMwM9yMvFTowY/&#10;siXiR8Od+PrYGF4oH8KDZWNYZyxBabgaRVEq5MSEoSstDZ2pqehISsVwigHrzHo83FCC200tWJOU&#10;ifUZFZi21WLCUSdAsbZoTFq+wug7DYyEb0gkuicP4tEbX8T9pz8vQPzg4Y9wZPBp7G65jv11F3C4&#10;8Sou9T2OAess+q3rMVN8BNs6nsCJDS/j4tIdPL71PpzorIVLHYLsuHjkJeYhz9qCXGenbNVyy5Zb&#10;tJw+72nfjt1LD2Pv3iexefMDAsXjm6+iumsrPAMjZXiOOcX0CzNSTKCYCRRKo51UrYauRLLxAjzJ&#10;2eyuqM9oED8hc0YpNrCtMjAlDz6aTHeZjzYLnmobfJIK4J2QAy/WvSflIMDggp/WDt94K7yi07Aq&#10;IknyzsOSyhCRXCUrKL5ALppDUioRndWGUFMlQoxlUFnrxKIVqM2SgSo5OS6fEHkS9A1MQmXbdhid&#10;HWgdPYTdJ+9i6+FbGNlwA6X125FVOC3lO+75g06kWftkxqBp9Kz792z7s7Kmd97B6OIzWLPreQxu&#10;egoNoxdgcPRL7nBsao3Y5TSmehnEIyC7P/+75GhwdcqiYkzLBP3EVIsNWb2yI8hFYKNQQhGE9o94&#10;cyu8g00IUxfDVbVTwJg+Yolm67soq3bIbSkhFLP+mbXGlqJhmPP73dYJRx8S+POLtktDIrf1y63d&#10;UtzBxAcmT7Asg3BamlYvCqeGZQ/RLmgj3RFhFSnVMpjXaqoUDzJ3OyZcXQK7ijJMEKYSTL8wm27p&#10;oedtRrf1ZrZgyNGxMlTHPGKmXbDimRftjCKjhzggNB7ewYwUDYMHs7C9QuAV7IZjDoMFhLmhOTiY&#10;ucBq+CwXaASpjHLRU9lxXKA4Ul+DVYFJ8FaZ3T5W+pNZL5xUILsYrO71DKYfXCuv8wjSCxTndNyD&#10;lg3PoX/pRfTsegk9u19F965XBIoJy+bydQLFLGcJUVkRqrKILSHIJx4h/vGICdLLsLM2PAOJKjuM&#10;TMzSFMi/j5FoSap0yVxOpw1V7ZLGQA4Vcgeer2F1uzHWIY/J49o8iWvjc7zNRUXdkVgsz/N2Xmo1&#10;8tNqJOOY/1eMepTvFZ8jhSAc+qNAGBWXK3M56TmzyK7Yh6LmU2gcuYniltMw2Eak2IwXjwKDvBAm&#10;zHr4w3uVPzxXBcBzFWuX/QRwPTz84bHKH6tWBbhftyoAqzz9BILdIOwPDw9vrPLwkcXbslb5wsPL&#10;X1R/Qjeb8Fj4oUQc0mLkH5HizvlehlJ3jbN799pd67z82SMgzt8R/h2UwV+m4yw/z9t8zb8Auzs3&#10;WfKVRd0OdP9bPNz/FmXx3+u+7Yb7f14e/A+ODzVBG2aWZY5xwRiZKQpUjH88kkNTJSKNg3elCaUC&#10;soRgm8ohlgbFX0zQJRgzrkU8wcu5hgRjqsNMtaDXmMoyFWJCMSG6SV+PZkMj2lPrZfCOZR5cbLrj&#10;KlTZxEpBKG5Ia0CZoU62hvjGNqU2i4KotbQLEHPxCpx+M2YTMyGBbW/S0mapd5dQUKm1tSAqpUxC&#10;pAMTWX7RhWjXGEIye+DFDM2kanikNmFVRi9W2SfgTRgu2Ibw4h0IdUwiLKMNMc5GqCyFSLDVyeAD&#10;c4pTivoEcvmhR8hVIt54pJWCw3dUhakUs8BDSaIQW0XegAzfsZCD1onQxGyBYyZP0ENMpZhwTNWY&#10;kXDGsn7JLy5u2yIAzA/HmMQC+AZzwtQgkSvRDPWv3YBka7OoySswzKtA/sJ4q+BPE39Shfiw6cVi&#10;1iOTLBgRx1g3xUck1dCSXmF1q8TRDgFhXqmvQDEV5GhG4jkRosmTlAqGcwdp82TrgvYKAiRrpOlf&#10;ikurF98WE0RCI6yIjM2BLrkWBmOz5BFzEYg5QCf1zrYBUY+ZJqFkDRNoBWort64M3xGICcEEXsaq&#10;EYSpFvF1hGEqxTwhEpI5dMev5fckbNO7TNuFMuDHEylPomZHvyyNsUZWbEopDPldEhzO5JJUYx9G&#10;6w7hvZPv4HtPfw5nGzahNzELwwYHPtxxGj+8+hx+fv/zuOpsx6I2B5vinALC17I7sE7rxHx8NnYa&#10;irAzpQJbTZWYS69Gml8U4j1D0KG14eH6NXhtbA9eH9+L2ggjBlKqcKZpF/bULMr7sCyhAnVJ5ehI&#10;KoTNNxTjsVq8UVGG14oceL0wHV+qtOLHc5345b4pfKU3F18br8EpmxovN2cIGP/2wgJ+/+AG/O3t&#10;nfjZU6X41Ts1+PsPt+J/fnwUP32nF5+8NoSXzhXg6m4Xru4owfaOTJybLcTHryzhxx9tw5MnUvDS&#10;NTN+/NXV+PHHm/Dtf9+Od99dj/uujmPgyGmZRLaPP4CM2TtIm3oRaXPvIG/Pt9B78edoP/9TFB/+&#10;DuxLX4Vl9iUkNh5Bx/aXsYbDTzPncWDXg8gum0Tr7HnEprVAxUHNjE7xDec175VShJx8qvoHYC7c&#10;gMAEJp60I8I0iETzBIabz+Dc0AGcrKvAqeos3MxNwU+LLPh3dRB+qA7AJwnh+FlTOb7b342HrUW4&#10;aK/DBoMDpWFhKI8LwZgrEeeHq3GwpQjNaXGYtqdhOj0JmzJS8GRdI65WNmN7dg02OJuw2lGP3swq&#10;2YJmZmtMqF4a7cJUOozPHMXdB74ipR2Pn/winjv9ZRwbflageFvZCRytvYAHJ25h3LYBtbpujDu3&#10;YUfb4zi77hU8svQcntyyB49u7EG7VQt7VBwcGgdyLXXIyeoQT7ECxbRSEIp3LD4oDXY7dtzE7NYH&#10;MLb+IsrbFrDKP1ygOCGzRqpa/y994p8a7FbAOESaqzipHmMslQv6SA7XZjTAWDmNWFsTgpIL3Pnv&#10;1kp4x5nhFWuEX5ITEfZ6RGY1IthYJK8JNRXLzly0tUGSaryZm87ioGg7fKJs8FSZ4K3KkJzz4NRK&#10;RNraJNJxFRUjXbbYKOgf5TAVB6FC4niCTRN/Ly/6Q6LT4SgZEpvIvntfwI57bgkYtw4fl50ypshk&#10;5owh3TmEuMQyVDbvRePIfRjc+KgM2VEtnt1zV4B4ZvcLAscTS7ekNpoeYSpejKMiFBPQOKcRkZQn&#10;ahgHnNlKGplcJAkUVJU15kaJrdJamkXBJBRTFOG8iUBxeqNAsVdgMiLiy8VX3DR8v0SxFTUdQWXv&#10;KUmkqOo/JUpx0/g52MumkeLskUg28RPbupBu6xbrhIGtaKZWaVLLNzZKJfPqvCEBXUJxX1YXRkrn&#10;UOYcF/tEWlKN2CccSRXIinNJvjBVZfqJxRtvrpJBO4IxrRJUjakKE4QzI4zSgktFmGqxDNYlFgqE&#10;V+pLBIjpI7ZFZ8ASkynKZlHeAHLKh7DKP1QuzDz8w2RYkeokWxIFjANiBIq9A6LcirJPGHyC4kT0&#10;YaFK7dBJySaPTq6R5AmxRtCXHmEUK45EsgVrRSVm+gR3QT2DkuHhr0OYvgoVg1fQtfl5geLerS+i&#10;e9vL6Fl6Re63rHsSpoJZ+KssCAg1S4ueVCMHuq1qChSLKBeUKkIi2Yk5y4RdwjCFRBaPkaGUI0VG&#10;QrJjuWpbYJeDeroiUZL5tQRop75UHuMi/BKQ+Thfw9tUmwnECkTzOXY4hPrRh52EcJULCYY2pDhW&#10;w+zchJyao+idfRGFjacRl9yGCE0JvP11WMW65FXL4OjhA/9VAfDzDIE/q9tXBcDbM1jUX4FfUYCX&#10;bxOOZRGiCZk+8PT0laMs3vb0hYenn4C0wLR3CHwCYlfgmO143Blwq9KEb+Yjh0omMkGameX0mnt4&#10;Bbq/DyFbvp+fwLaAutTSu58nqLuX8ndzLzfkB8BjGdq5PFf5riyvldt8nd/ycl8ceKSonOLTTQi1&#10;QB2YjLhAPWL8E6EJShJbBYfwXJpcUYoZk8Yl6RSKVzjaIY8psKskT9A3zMeoDFMtps+Yz/FxBaIJ&#10;xqXachRpSiX3mF5iDt4xoo21z2VxTnSmVqE2IV+U5DJdGYoTy5CTXCl1iHpdFeINtYhMqpQWOyYj&#10;EO4iU9zTytKYoi9AcFI+wtnL7WgXZTg4qUBa2ZirG20fELuEf2oLVhGGk+qxytQJL8cEvPPXw7to&#10;C3xL9yCw9AAiq44hPGcdgtIaEGmrQZStUNQTeryYL0xI4gcfPwAJwlwcquNjym1le4cfjFSIlZQK&#10;HgnHjHrj92KBCLcpCcU+kXqZHKWPmPcJxUyfoMePE8hsNuKRqjGvxAKjTO6rMSqNmiwJdy9v2QaD&#10;tUnAWBRj/jL6REo1KT/k+WHP1IoIfaF4mcXPrM6QJjwa63nlTUAWKF725UicGxvyJPqNyw3KYrGI&#10;cYqivGKr0GYjVJ8n06qMYqLqQrikBzBWWyB504xkomqcbGqRlZTaKGpxor5JFm8nGZtE9SmoXBBg&#10;VRRhAjJBWJTe5ccUZZiL3kLFOkFQJhQrKrGkUDC2rXi9hP0XteyS1xOgle/B1/MxqkP8e+e1bkH3&#10;wiPibzKwRckxharCJWzqOIdNFTtRpclBb0oBNjlq8eWDl/DJyQfw7b0XsT+lDOtj7NibVIYTpgYs&#10;GQqxOi4TB9Ircc7VLvFgu7IaMWupRmaQBun+8SgKT0NHnBPThiqsT2tFdYQT9ZpSrLatxoB5APbw&#10;LORFl6IgpgJ5EdnICzJgODoNT2ZX4P3CYty2mXHNrMH7VTa8Xm3F1ZxEPFpgxnicPx6rTcZHk3Z8&#10;MJmBX14fxx/fWsJ3HyvFi6e1+N4rpfjO7Qp88boTj+yw4NK8HftGrNhQb8S2JjNe3NuElw5X4PEd&#10;TnxwtRbvP1yP22dL8cSVOpy/rxWLh0fQuu4Qylffh6SqrdA2HIK27wrieu9HbM+DSJl7E0X7/h3N&#10;p78Lx64vwb70OVjX3kV8/R60bLuD6f3PYs2aK9i27SGYMjvQMnEv1KmtiE5qhMEyCUfhEnKr3VW+&#10;xVWLUuKRXLAa3nG58E/rQGz+IlJyd6Cr8QYOtp/GpYY+PNlUjC/UZuIPjdn4RWIA/pIait8YQvDb&#10;jjK8bjPgWFwcFuLisTouDgWhfuhNj8KZXie+f+cUXj3UgaurS7GrxoKt+SasMyZjn92OHfZcbLSX&#10;Yj63HpPZVeixVsrWMyEjNdosjXahoTEYH9iJ5y9/Ds+deB/Pnvgcnjn5RezpfAT7ex7D+qIDuD5x&#10;B+e6HsF01gZ0p41jyD6PXe1PuaF489N4ZmkJT+/qwYZ6CzJVKuTqcpFtqhSlmCBMtViJZepuWxL7&#10;BIF4YeEGJjddw+i6C8irmRKlJSIxG1prNcI5nKvEjS1Hja1sL/KzIojb1nlIsDcgObdDPr9YXR9P&#10;dbpgSFJ7uJjIoy8dgMbVKrMaqsxqRGc1IDa7CVH2RpndiHd1QevqkSaq6MxuqCxtCE2tQ1haPcKN&#10;DQhNrYUqnbaJRqgy2hFlb0dQchlC0soQkVErRQD+arsoxfT5+oQbZHs1WGMVGwibPpmuMbj9LLaf&#10;eQoHz72EoxdfQefkaRTWbZSdM8IxZyxSbG0w2fvks6Bz+JJUPxOMqRSv3fcSNh1+HbO7X8Tk9tvo&#10;mntEBo8iEooEdDnQxxQOiiH87I+3Nsh9Lj5PCKaiTJWYcyL8TKV6yc992uW4Y8idQg5bUxjwDEyS&#10;9lVr8VpU9JwUz2zNwL1yu6L7HlT1nUBD/1nUDpyA1TWKtMweOMumxDbBFkDGsTF9gkfON7BuuCyj&#10;C8O5/ZIfLKBra0RPVid68sbFU5wUX4r4mDyxTzgNVRKDyos4RSluMRahM71sJY2CUWv0B1MRpnJc&#10;nZQvUW8VWjcU01ahZBOznIOqNAfrzNF2UVCL7J1Stc68XM+gaLeFJzUb6vQK2YUI4M5BQBR8gjWy&#10;fEOZsMOylAj4hyXK8BiTlBrG7nMPYhaMizLsFaIXAHZDMFsH3dvrjBz1CkpaiWTzDbfCkDclxR3t&#10;G5+RzOKeLXfRvflF9G55WW43rX1Ekqb4uxUUYUFwmNFtSwhg6oN7MQ4zNtwtIBKOKSrSKsFFKKb1&#10;VOa0eDEQaUZKqAHJIXo5KrcTQw1Sq20IT5GdeZaYUElm5Ta91wRn5cjHeVvquJdvK4s/14TwdLF1&#10;+HnHwdtLjeAwJ7SmARiz5pFXdxKDm15HUfNZRCU2IUJTBk+fOHhSnV0VAm+vMHh5+CHMJwKh/rGy&#10;fLzD5XFPgrHYJJazy5ctEwKjXv7L0Px/S5RjQiuXNxdfF7CcZBMonzncCeBFj9iyPALgsSrQvVga&#10;IsUhHPCl6svbhF9/ePoFwSsgVI6rfN0g7Mm/jze/nhBOIOaRfyf/f/n7yN9plY8sAWBP9/Ly8nMv&#10;zwD4eofAyycYPl7B8PYOlKOHPtwBgjGXLiwD0f56RPjECSBTLaafmGDMDOOU4BRJo+CR/uDUoGSY&#10;eKUUlCxKMJeBxRyhpn9JmyA8K+Ud/Bo+r6RSsDUvIyxT2u5Y5kELBW9nqUwojc1Cr9E96SqRcFpO&#10;sTrlqis1Jhva2DyJYWNvPAGM2/UcXqCfiAoxgSxIlyMQzBxdxrJxGjJQX46QlBqEm1sRYu2Fr7ET&#10;q/QN8Ehpg3fmJHxzNsC3gDC8G37Vx2SF1N6HiMrjCHXMwC+xCmHmEqhdFaLWcruMQMyqZyZPcNmq&#10;1wroUjXmfdopuJSQa/qOmUSxEt3WvkMipph1bK4YFyuGpFkUdopK7BmqgUdgFDwCIhGRkiv+YpZ5&#10;UMFJsNRCZ20Q9TIutQzadLeSKWAcoJatJzYfcXEAb+XEJ9maZplMjeZFRHyWtNHQusHmPoIxVWM5&#10;CalM8iFEKCb4MqmCQy7eKtZDW91AvAzFChjL0jjk/yI4MUc8X/RL888QVYWRN1qXhPYTiKPU+bIF&#10;pNVXI9ncJovtdanGLgFieo0t2cOi+FQ07ZLqZfoElTIOxQKhrBWbRN1OUYNlVSyK7UJRjAm8fJ5g&#10;TEiu6DqEqp4jKwozQZiPM7WCsB0Sa5O4O54AqfoTwuLTe2CyTiIvawMKM2dQax1Bg7EVq+2dOFTe&#10;h89uPo77XI04ZCrBhjgbFtTZeK9jOz7oP4DHSsax31yBR8tH8FTdJG5UTeBYUTemMqqRG5GG/Agz&#10;ckLNKAqxok6Vjz5tPebSJ9Gh70JHaj9qtHWo0tSgWtcBp6oEWeF5yAuyYlqTi0NJ2TiuTcMuVSSG&#10;A73x5fYKfGWsEVdz03DWlop+lT8erTbhO/t78PWlGvzw8jB++8Yu/ODZLrx8Ig1vnDXh+y/24vpm&#10;PS7PmbG3KxUba5NxaaoYzyxW4o0DjXhmaz5ubMjCB/f146Or6/DInk6c3NKP1TtPYWjpUTnR5PVf&#10;hr7uACKLFhFStIiolnsQUXccpukXULHvC5i6/gl6z36MyoNfhGPdLSQ27kLT0tOY2P0kRtadx+Li&#10;g0gxN6N57Jy0H8YmtsBsXoPs7EVkFWyQxjJn4RrxceoLx+GlyYO/qRvx5XuRUnwQZWXnsb7uJC7W&#10;T+JuSy2+PVSFTxsd+K+0QHyq98cvDUH400gdfjHUiA9dVlxLTUFvRBCqI30wmB6Gm9Mu/P5zD+K7&#10;Ty3is6c6cGdzFfaWpWM2LRmHcpx4tncIO/IbsLGgGVvKOrA6t1VggtvIKdFGRIXEQaVSYbZvE164&#10;+D5euO8DPHf0PTx14D0cHHoKR4eewaXxW7g++gwen7uNC90P4HTbdRxtfwBnp17FxQ2v4LGFx/Ds&#10;0iJubm7CliYrLFHhyNXbYU8pFSgmDEv8U0yG3CYUz66+F0sLNzAzcxHj4+ckli27fBRe/lGISS1E&#10;nKlUGttWcYJ8OWtXPHZsqfNyAzKjnFh3HG+tkc+3xLxuCeeP4mCysVIyg1NKpxHv6JIdOK2rQ8qP&#10;ojI5eV4hA81UkbUFve46VtcYtHkTiHeOy1JnD0HtGpEVm9Uni0CssrQiIr0FgUmlCDXVSpymn9Yh&#10;3lG/WKt7B4vVy4xMkyn4CFEfrRUD2HHpFvZfvI3DV+/i0PmXsWHvo2gePIqylq0CxhQJjFRu7e1S&#10;zMNotq4194t9girxhgMvY/7Qa1i772WBYoJyYcs+KXOijYKeR35+KZnE9PhayviZPwN75Xq4at2e&#10;YnvFWgFggjBnSjhHwosKng8Eik3V8j2pZoZrC2Gv2Ij8pr0CwYTimoEzqBu6T/z4ld2HpW6eQJxm&#10;7ZKhXyrEaZZW96BdzrDYKLIze8VTXJs1JB7hibxBAd3qlCK0MyHC1oVcSzcMCeVI1lWIfSI9Ngcl&#10;SeVoMNUK3ObH2dCQmi8Xd/w9ZgrFQFaXfC/6hplLzDQLPteSUi5qMZViFnSwMKTCVCN5xKXptXAZ&#10;KlDq7JEymfh41woU0U8cqsuExlaF1IIe6Gy1smtBACY8ibeddeP0vgbFSroHL87a5i6gcfwsinv3&#10;y24r1WAZkPKJgmeIxu03DYyDV7BWAHkVK7mDDYhIrICrbp+owR3zz6J7820Mbr+L/s3uxfvNqx8U&#10;S59XYAICQlIRGGIQIGYihirYnQnMIxN/FMVYvMPLyi0XlWHOZaWrTLBGpsMcYRQAJgyzbMkQnART&#10;eCoyoyxuaFZZREF26YpXINgUZZPHeST88jEFiBV4JkgTwMN9NfD0CITPqnB4roqGb4AZMfo2mPO2&#10;oLznAQwtvIHCtnOISKiTIqNV3rHSFujtGQZfzyAEeYUiNkgtO1pswPP3ZbtktHiNeUFC9Z47S7wt&#10;9gWpfqeVgbDMQUnaGQLdkKrkmy8XAK3UxROOFQgm/PLI+woMy30/96IyLBYMXwFhv/AY+EfEusHY&#10;n2Ae4P4zl8HZbedYhnN6mrn+H1hfgWVvP3h7BsHLx1+OfC2BWPk6L59AAWMPq7oKNk05HPFVcCRU&#10;wBidI3nAKaHp0AeniX0iM9qtDhNKqdbSSqE02VFBZq4wH+NrlME7gjAXLRNchGGqxYRjKspUmjmo&#10;x21fKsW0XdB+wccIz44oi4SDM/aFmYhSChKTLds8/MXgNkJMRCaCRKV0D4ixsINKscpQJn3atEdQ&#10;WQhKKoR/Yj6CUqoRmFIN30QOfNTAS1cKD00ZPJJb4WHqxyrrJLxdCwgo3o+ACjcM+9aegF/dGYQ2&#10;XEBo2WEEWifhFZsHf50N4WaXqLX0kXHQjhCrxLERevkBqAzbEX6ZX8zF+3xcsU5wKaUfbMUjELMM&#10;hC15Wc0b5DZbpJh/yclOxhgxK5SPUanmZDjhmLfZtEdQNxaxMalWsjPdsUE017tbmRRlSLaueCL0&#10;j5bMQlZKE8C5GPfGrGTCMRVjwjHtFIrnWIA4NBVe4WnwoYL8TzAs1gq1Hf5xmXIS45Febg7J0BJC&#10;awi3G9kWJUOCkRZExbkQE5+P2PgiqHVl4jHmUtIoCMYchsvIGl4ZfMvKm1qJXaPKS3ilTYK+YsKv&#10;ovQqqi8hmHYJ3mZ5h2QW1+5HefWelbpnAjO/hxR5lCyuDNzxNRzgo7LOwRsq3bSAxKTWI8HcjVTz&#10;GCyWNci2zaI4ey1qsyawqXITnp05guf6Z3DUUYHLrgZs1WVjj6EYX5w8ivcHDuC1lgUsGIrxeOUY&#10;brfM4bHmKezNa8OajBpkBupgC05FRoARWcFZqIquQXfSINp1/aiP70S5phWlcfWoSmjGqGseVfoO&#10;WEIcKIvMR39UNtZEWbEhPBFHNXpcTkvGF/qbcachFxO6cEzGqbBeG4NnyvPwbJ0LlytS8cHGUvz0&#10;yUW8ezgHF2d1AsPff2EaN7easb9Xh33dejw4l4s3DjbjxZ0lePdoFT5zuhpPbM3DO8cn8YUbJ/Ds&#10;gas4dOgu1u95HV0bX0TD6jtoWf86HF1XEJO/AWG5s9B1noZzw8vouufLGLnnA0yf/TxWn/sy2g69&#10;D+fkAxLc3jR/U6KxhqcuYfXC/TCkt8lWt87cCZ2pG2nmIWS51sKRvxYGW5dM/LOJKrl8LXx05fBN&#10;60R04TYYq+9DZsEhNGdvw1L+FB6orceHzQX4WVU6fpsbj//O1eLTwkT8YaQG/3tiJz6pK8HbWRmY&#10;Dg9Ab5QfZtLDcWMwHX/9yoP4+Ytb8JnDBXhhMR/7K40YS9ViLDEBU2npmLEVoz+9DP0ZhRi012LE&#10;2S6QoA/VIzI4FnFxcZjrX8Ddy+/j7tkP8dyht3Dr2Gfx0N738MDud/HU3vfx2PwreHbhJTy/+BLu&#10;zr+MJxfexEOb3pUBvGeXHsKtHRvx3M4WbGu1wBETjryEDGToC+C0tYpfk0N2HNLhQA/rnlngwQSK&#10;NWvOYXT0DAZnziCnahJeATGIScyFmgkSyqAdB1Q4lOId7fb5yTFarAlMWJDmzsoJJOb3iirMWDxd&#10;wQh02SOi/DL2krtwzDBlkD9LjqKs1YhztCLO5a52lTD/3DGBYY1zDOrsEahzR6XlKiZ7CNFZ/Yiy&#10;doudLSK9TeA40tqBUGO1O+9cly+fJyxrcM9AmOCj0sM3ygDPUDW8wtRILWlH7cxOtMzux96rz2P/&#10;fXex6+QdDK+7hpKmRbGTMduXaT080hLVMXwWrZOXpBiD6SXbjrwpE/vr9rvX3J6XRD3Oqd8uNgpa&#10;IzhcG5tSDnV6DTSWWqTm9QkYZ5bNwlG1QYCYSREUPmiTo9c1jP8/thZRjAl0VJDZEsakgzBtHswF&#10;E9LUyHMB2+8yStYgvXBSBvUMdrZ5Nom9zJTZiTzXJOzWXoliY/KErJxhuGx9yMloR6WtV9IkZorG&#10;xQ7RaKoQj3Fv/gTKsydgSq4XtVgf6URalAP5CUWoSauUbGFHlAll8Rlo0GejLrlYlGOWcLCdjvFr&#10;bLujT5mwzHNzXqwdhRonCuNz4FJniUJMCwBTF4odXehq3Ya0pHJJkuAWOS/KvEMIq3FizdGklyON&#10;56yCHkQkZsEnTCPDWkxJ4fN8Hf2mHPTsWH8OTdP3oWXmHEp794gyz3MiQVgujvxU7trtYLXsJPDC&#10;KUJXgqyaLWiafABtax5B59wTUuDRtXALnetvo2vNLbTPPIWGkYtIsvRI+kJQWBqCw9MQHpwsQ39M&#10;fuDwG4fe3EUaRhmwS08qRoahFDnJrG7Oh02TJYs11kz7+P8I++/ots47WwCV2HsBWAAQvRIgQJAE&#10;CQLsvffeKUqkSPXee+9dsuQi9yrbco3txHG347jGTnd6mUwymUySmczMnXvnrrff2j8Ismfmrvf+&#10;+K0DgBRJkQfn7G9/u4iMJMONwkwP/KpCkZZw+LtmZF6psUym1dOJnuIB1NgbUKwrRYk+IMf//phf&#10;W36/OSQH3chkscniFEQson42BZHRemSbO0U60bvwAma2vYbSrtNIUpXLbkRsokmynyMjkgQUJ0Wl&#10;QpWku51wkRCjlkpotvhFJahvVZdnidmWmeUitYoNgWXqwgmWF8WG2GQ2Yv6Pibr1OsH0VwHx4pAU&#10;4kugHBeSXJBpFqlEjIDtpCwdEjKoPyYQvwXG/8eEP/b/mChKOG4NmWey0QTzUV8Ca2Gl+XF5PRGL&#10;AuZeFOpakK9phDu7Cub0AhhT82FItMkwmi2cWywyCRZxZBYK+BUAnB0CxuEjNceURYRLPsgUhw13&#10;BMu3DXa3KqH9WUHJIQ4344UTKyjo5xutSsVM44AAbILivPQ8Ya+5ItNkFiM52yemLsnWVZfeTkxI&#10;EdlEGWJzSqSGmO7nREc74nJbEaGvRIS+FosMjVjk6MUizxQWFa5ARMkmRJcdRFzdGcQ3nkdCy0VE&#10;N51CXPsFJLVehrL1ItL9m7A4owgxmjyk5fpk+0flbAxJHkp65IIXNlOEWWIywWy0Y7EHH3/ViMfP&#10;4TFstivp2YDAwFYUdawWxpg6Zd6MvA3L5cJLzRovAql6v7AU/P6i97NTlhCQ5wTJ3O4ku6PJbZAV&#10;NnvKJYaN4JgRLPFZEsfE/FGyQTTYsLpV7W2UTGQa+nIKm6HyNCHDUSWmO2ZAEhSTMQ6XfRAQMxZH&#10;GOSvDNkcDgGxAGS1GwkE2Jp8yThlyD2LA7gtpsgqEOd0lqZUZBQExTTcUT7BqDSCYZdnUo4e3xRK&#10;yhdkwqCYrDDBLAEw5RBkfgXYtu2TofSBTnOyvbfBcNfhkKSiab8AYIJffp1wHXRpcK202hXmL0FF&#10;cB2a6vfIa7FJtlBLmrcPtWMn4K5egxx7L/T2UVgcU3A6l6G0aBUC3iXYP34WN9adwsODS/GtTbvx&#10;+vgqrDcUYLW6CHcXD+G5hrW4r2wGq/VBPN4wh4ebZvBY13IcDnTgaNUwKpUuuOKt8CZ6kJvghS+9&#10;Fk26MXSaZ9CmG0Iwswnu9DKUaZoxVjCHUnUNHClejNi6MJxdhr5kB0bjddioMOJ+txffnVuGeyqK&#10;0Zwcj9b4BCzLVOGIw4W9DjPG1InYH9Dg29vrce8SO+6YNuHtowF88fgUrs6bsbMjC+8fb8VTa4vx&#10;5r46PLm2AK/vKce3zrTj8U1VeG7jMnxy/XU8dOUTHDn3MUY2vob85tPIrTmI1vmXEBi6InWe1ase&#10;Rfee1zB54j3Mn3oXaw68hP0X3sTcoVfRvfEFlE/fCXvVRgwsfxxLVj6KqeV3Y8mKe6DLaxfmTILk&#10;3UwimZLoPDL8Nt9oyNXfvgmm6rWIVFUgwtCBVN86ZJashy5/JZy6QQw6x3CycRLXgoV4v8yGv29w&#10;4196A/jPlX3428Ig/vfeDfhlfSU+9bpxOFOBgaRIbHSl4/qwBX/3+CzeP+7FU5uteHazB5urdZhx&#10;5GCJxYCthX5M5pZhJK8GvXkBdNrLRZNZawzApqD2MAWarFSsG5/DN+99H8+dfht3rngcV1Y/ieNL&#10;bggovmPJTZzuvgfneu/E6ZYTeGbZMzjReA5bai5hb+sV3DVyGDfWLcXNnW3Y2eNCUJWOKoMLxeZy&#10;FHo6BRRTPkFAzLzT6d7dWDqwD/MzZ4SlGxs7iYmJ0yitnQkxxYYgFDk0xeaG3Ne33NtkkkKTKWwx&#10;P64wl2Jyx6NoWnkW1qolMFcugal6DtrABHT+cWmZ05aMwRCchrZoVIoAmCVM3TElawTEWb5BZBWP&#10;INs/DpVvMsQQF08gyzeGjOIxicHMKBgSUJzpHZEkoND0I9XRJsa7ZEstkgwViFWxhTNPgDEX65Gp&#10;Omn6TNA4kWr0QOnwoaRzKTace1wA8bEr38SKHY+hfeyIsMWMpyQgZhucJa9XZFhtE2fRt/wuAcW7&#10;TryBnWffxp7z72DHmbew+9zb2HX2TTHeUSNMh7za3hjyF+Q1CzDmtZj3AZGFOdtlsm0NyLCxEjtf&#10;yiRYRUwwzMgwSsjYPMo83MgkIxKzCkRuwc8XTSwB5K3mUclxjtchlj4fTamwwyVs7/SMwl00ehsQ&#10;M6c4WDSJQH6/NNr15XdJ7TKNn6NFXagylmO0fBbtletQmDcITZYfTk0VKm0daMltl+g0RqlRFtFk&#10;KESHxS9NeDTdUS/c5+7AMv+oGOrK1AUoznShIM0u2mIa64pVhXBkuJCvK5aEBGrdWb3OVJSIiDRp&#10;WiNTHJuslfsNwS7BcbLGLbsWrspR2AJ9UDtrpHVRGMoEnofJWBSnFJmFgOL5M2ibPYPeVXegsHml&#10;EDpMKIhKYw4vSzt08jhWYUamrUoi8ajJ7p6/Hy3TV9C/6mGMbHtGZmDV0xhecxND80+hceCsZOVH&#10;xKgQm0Cjn05KMRgPx6SHcJMcATJlFOGyDS5EbVl50KaaoUnQijyCLLFISBRO5KZwR90CZyojHn0y&#10;LDLhxwlyCxljZ2+Q+usyc9Vt4OtRFdx+7M723v5cjpgXM/OQEZ+D2Mg0REWkY/GiNETFmKB3jaFm&#10;5E6RhUzteA0lPccQr/JL3rB4i5g8FZGAhIhkpESmQpdsEOkH/y8Excw8ZmMqEz9InDH6lWw9Fx0k&#10;0L6cMEimafLWhIuApDY+VB0fjnoU2YQMpRWUThAA35JNMM3iFnhdFBUrADYqIRWZJhfStTTmEYAn&#10;IVLMeCE9dITERv5PYMzPC89XQfFteUcYBH/ltVByRujfLCoz9KJY04SSnGYUZFfBnlYAW6oX2niT&#10;MMUExGK2o0ku0yfANJxCIeBWHRT3OyfMGPPj/z1lIgyOCXjDmcWUTxAUF2f6bzPRzELmhJ2rdLmG&#10;3a5cafFnoISCWwtm5hSbW6B2dMpkmhuRqi8PgWJjpRgzaNhIy+tCcl4vEuj0tTZjsaEeEZY2LLJ1&#10;I6JoDhGBdYiq3IuY2pOIrb2I2JrziK27gLiWOxDXcRlxHZeQ2nkXsrquQl17AHHGRiRa/MgqrIU6&#10;r0G20sNa4LDLWNjhxlWyxU4mOFz9XNK55XYSBZliqX4uHhLmmNtsdHeTcSYgtldPiF6N6RaVAztF&#10;x8rHrFnlRViczhUDAmQZ0cb2O31Jh8gryBibihkD14js3BpkWytD7UvJjGEziLidR67Sa4a3wVTa&#10;KRcSapczHGXydWxVwzAE+6HxdYgWOEXnl9xigmICYkmfuAV+b4NgGvWUeYim7IKT5UJUphPRmY4Q&#10;MM4OMTyMV+EbjtIOguJMtV9GrauAzlwngNjq7BUwHM4QlhzhsnkEqtagwD+DvIKx2/FslDZwCGwp&#10;kwib6gh+W/tOoG3gtBwJkMO6YgLi+pqd0mDHaDZOgW9OwG9t5SaZ5qodqC5di56mIwj6VyM+2SG7&#10;E4y3sZcvlZzcmsETMOaNQmcbgtbYD6d7BiVFSzE7fBxP7j+Lmxs34gfX7sDL0zM4mFcpet95TTGW&#10;ZBZhlbYMK3RleLp5Be6rn8RzQ+vw0sw2PLd0N9o0xXDGmZGX6IEj0QdvWhWqNQPoNE8hkF6L/GQ/&#10;HOlBeFTV8r5IiUiGJsUgjE2/phLlMQb0xRvQF5ONc9Zi3Aw2YpPJjhmVES2xSoyn5eD1nmE8Vh/E&#10;YFYcZsyJ+GRLE95Y58PX1nnws/sm8Ltn1+OtA8W4OqnDp8dq8OgyOz7cW4tHx114ft6PV3bU4cEV&#10;zXh46rhEi23f8i7mt7yFpuVfQ8nAnagcvge9s09hcvPjWHHkKcwdeAYLh5/H1M7HpFDiyvL9+PZD&#10;r+DU4VcwMHUP6rsuwuNfj9Elj2Jk/G6ML7smubPcbq5eckpyitUF3cIMl7ZsQKBpJ+z+pbKFX9h7&#10;CI76PUgw9iDBsQSZ5bugqd4JV/NB5OevRaNnFssq12DWUYSHir34oCofP2n04XeDdfhVTwP+ecs6&#10;/LapEz/ID+KkQo3J+GhsMqXhkUEb/tdbh/Hbx3rw3UtF+ME9rXhrdxMO1uZhg9eJXaVlWFXciAFn&#10;JYa9FbLtPO3tFGCcl5UHVVIqspVJ2Dg0iXceeR83j3wdWzsOYr5uFybLd+Diwgs42X0vljjnsady&#10;Jw7X7MONscew2bcVK4r2Y3PVMZztWI9nNyzFo2trsas3F/WGDFRoHSi1VkskW5bSCUNOiYBislkr&#10;x49jfuSIgGIyxqOjJwQYl1RPIzJWKSxxurogxBSTXWNsEaPNbgFiHpldShaZgGN0y4NoW3sRuZQD&#10;MD0hOClDMMz4tCzumhT0IMc3LLph/o3YeiWguGgAivwuKFhnXzYpowmMI9s/ClX5FLKCk1AWjSCd&#10;oDh/GBneUWTkjyCrIMQcU1KRltcuoJiMdLK5Ujwh3AmMz/EiJjsXcVoXEo1uZOSVymR7ghjZfR6H&#10;r38d28+/gFN3voXpdfeJ7KqQdcu+KXhLlsBVNCbaYl4XKKNY2PY8dp98E4fv+DaO3/Uh9l/6Fk7c&#10;/RF2nHkT2069jur+g6Ip1rraYPKGNMVyHS4Zvx2/RsaXw/QJaoppqqN+mCCY+a0EvgTFTEHijhmv&#10;hTRXM8GIPpJoJauKyaRSAqALpWywrCHBCIO1CcWFk6i41fJIUFxYukQkFATFZcXTUplclz8kzDCL&#10;hVgm02ytFHkEmeK2itViUtdqKiReLGhulvQJSh867Q1otVYJS9xpLUWnvVakElUGP1psVQKMaaaj&#10;xCKQnS+kVZm6SJjQwmyvmOp4DSpxtaOjeY1EBUZFKaBU5gnI5LY8WcP4NJrBM28zkGxYS7eUSP14&#10;bs2ISCsWxaRicSKTKtIQmZqDeJVD/DPmwh5YfX3Ir14iEsI0g08+FpdtRky6ToatjdSY8/zmjqq7&#10;cg5F9Rukwrlq+Chqh0/LtI5dl+bApr6r4k/I1tVLMgJBYUKCXgpEpGgj1QBlmlmkSWyro4afC1GW&#10;cqizXLDlFMGY7YZRYYM13QFnuhUeZS4Ks93Iz3DCo7DBkWIUXMOYOi5QynUB0V8zT5p6brLLt/XY&#10;GXky1CYTYIclF/wYh79ru9IJE6PKIpJvMcXJiEm2w1WxCp2rn8TyE29iZOc3EBg4Lg2zSSqf3G8J&#10;LKmdjY9IQGpUKsypZgHYBMZSnBLPtlSdmPZZBMaRtJeknFDtOU2R8VnCyN+eOO44f8kk3zbuhiUX&#10;YeMdjXtihgtJJahdDk2KsLcykfGIjk1BUmomzI5C6MxuxDPmLTYF0ZHJ8jnUPUdFpcn/Rf7treHz&#10;r07o9fD3IEgORceFJwzQQwkWoVmUq6qHRVmBXFUNbFkVoMaYxruMWCP0CVYZpk8Q8JINJmAVVpjM&#10;7S1JA1lkF5ng7BJJqCAwDmuGw3piJlCEJRR8TF0xmWIa7VypbuhjjfI9fFkB+RqVuko5gQiIKaXw&#10;ZbjhVbpE30zxPoXuenUZ1JZWqHI7ocntQjYNcOZQtE+qvRlJlkbE6CsRY2lAtLUJkYxYs7RikbUL&#10;kfkTiCxewCL/akRU7UJU3TFE1Z9BXOM1JLZeR2LLNcQ3X0Ji22UkNp9Cets5pFbsQFbFJig9Q0i1&#10;VyDDWS6glW86rv4pl6CZjrrhMANMpjhsumMCBWUVBL/hjOJwTA8/TpDMZjxeHA3+XgHZZB8c5RMo&#10;69olR26nMROTW3PU+LHUw1TdL6UebL4z+Dul5INJFeEmPILjZG2BbIUwO5BgmCe1PFeYkZLjQXH3&#10;SgT610qgP1fbUek6kU+EWOM+aLwtodQMa30ono1tdeFCj6/kFPM1MsNhkByTnYdYyicImBmDp2Yx&#10;SCESsvOkJSopwwVldqEwxZyvgmKHe0AyhJkf7C2aRUlgtQBiDsExb2pMiqBJjkeyvJRB0HBHYEy2&#10;+KuSinDdc8fQWXSNnEd710m0NOxHdcVmYYMpk/AH18jzMChuqd6J2sAG9DYflaa76Bg94pLsiEnO&#10;FZkIHekMRm8duYyCig3QmHphto9KvvLg5BmcP/QwDg9P4MmFdXigdwxP9c7itL8bF4pHcbFkCmuM&#10;dZjXV+GZznX42uhGfH1yG7694xxemt2H1sw80RN7k9xwJRXDnVaFWsMIqtTdyEsqgSOBzuZSFFva&#10;oU80Qk9NWFSyMArDljrUJ9nQnmjEZKoJZ3IDWJ1tRHNCOrrTNOhL0uKoowRvDQ3g+c4qzGiSsdmm&#10;wL3NFnxnWz1+cKwTv31kAX98fgte21uAz0/V4nun6vDoEhNeWJaLB3oteGdNLT4+swIPT43j4NAj&#10;mB//Jvpm3kDL3FtomH8braveQtPsi1LEMbv9KdG0LllyEUsnj2HDkh04NjyBJ1ZN4ZMrl/DNU09j&#10;y9g1jA9eR23tEYyMP4jhsbswPHUHxpdfh6l4FBUTRwUU0+gluvzqBbiDCzB6R0RLzFYja81uxOra&#10;keiYgqpyJ7ICq6DzL0d5+R4MtRxCc3AFms1+XKqswwvV5fjeUAferfDi87Ya/HHtevyqsRef5lbi&#10;aIoWY1Gx2KxNw40BG/7z3VP48/NL8OM7i/HDa5X4/OIwnp6txM4KBzaXuLGutBibq+qwrrwR8/4m&#10;zBR2iw4zNzsPaWkhTfGqjjm8fdfreObgS9jScggr6/ZjZd0JHBt6Atcmn8Hy4m1YG9gl8+jMMzjc&#10;eBkL/iNYHdiHE63rcHP1UjyxuhYnB91YUWpHh9mMCkuorIM3a4JibvGa1cXYvnAVK+cuCEu8bNk5&#10;TE2dFVBc1rhcHN4aazWyHVVS/rMoltKJr4LibETG6hCdHFpEEzTXLz2Avu33wt26ErmNK2CtW5CF&#10;SHZeh9QwZ+R1wBCYhL1upRjwCIapOVbktiCrYAAZRUPI8I8gs3QUypJ+ZJUOQFU2gszAILKCI8jy&#10;h+QT2UWTAowJiAmGyRpnegdCBjxHiwTx8/tJqo2uRHwKiUaWHDmRZiuEMdCGgo4JBMaXYum5a9h2&#10;8VnsvPg1rN1zQ+LZqho3oKRiuSyqeQ0x5XaKT4HXiJ6xy5jZ8LSAYrLEBMQExwcvExh/iCPXvo3V&#10;B16QCujyzm0o69iKysHdqOzdi6r+A2gcOynpCBwawqgFblpyGnUTx0UDS+kcz1veK5jiQdaYbDLZ&#10;zs41l2SXkAZrejp4XaF3gQkbnPgUB+Jp7FKVwaCrleQIh7UDNkurMMfU3NOM6nF0ocDRJhFeBME1&#10;hlJJnuh1N0tr3YqWLRho3CHyC6u5JZS5S/LKVIc+7xDGvD2o1ftFPkFQTPkEpRIE1sw6poSCoLjd&#10;0SjGO8ayERQT4JG9dKg8GGhcwPjgPqkdT0jQIjY2W+qHRUscq0Sa2iNJIWSJw6wj5Q4kZVL1RXIP&#10;Yg6zyl0TAsVxjAtMQXSqPmQIjUpDdKJOQC8ZTNmiZ2qAbIcTfNGkFQJj3ObnfS60uCCgyxGtMSVw&#10;zMdN01QhQeFDcqYfaVkB2QmMjFYhPtaAlJRcKFJs0jwXAr/5kvLCyEO+35j0osp0IEtpgz6TWcI2&#10;6NMsAoxzlbkoUXvhzXRJuZI1xQhLkg4l2dxdL7gNiJkdHQa5HMpPeAxrkcNjTNKLHtmRapXnPBJ8&#10;8/ux2S4mMkNAcXJmCepHL2LuwDew9MA3pLUvOHpMSioSs93ye49m1XNUCqIj4pESmQIrAbyqQFIw&#10;UhONSEw0SbV2XLL1y1rzNPPtSnZpxJVW3FvyisTsEKMfBsNkiKU2nn8rMrsptzTKaaHEi1uJESJh&#10;YNbxLdY3IjY0UTHJiE3gzoIGVmsBLBYvUhJV8jMLaGaLXxgQ89/JEICHo9m+jGiTaLj/NqJT/+pR&#10;GGdW3IeeL3Lkj0qTmNs7jYL8CRS5RlHunUCJtQNuVRBupQ+ejGJ4lV6ZvHSHDLdLyAhTzuBKy0e+&#10;MlTFTKArbXVav0xppgeuJBOMcXroYrViyqNZj0UcRcpiKeXwpngEGDP3uFzbiEp9HUo0FVI9ze9J&#10;4E2mmg17RgWbX3wSk8LGGQFoNNupSyV9gnFNSncv0pz9iDbUY7G2CosMdVhkbMIiSycW5Y1gceFS&#10;YYcjqnZgUc0eRDYeQ3TTGUQ3nkVc42UkNF9BUstlJLVcQFrLeUS4ZxCVN4q0wAKUpdNQFnQhy9Mi&#10;DCz1ZYx3YxQc++xZ/cxQ6nCTHYFveAT4inluWJhlSiM4jHPj69QQ88IZroYuaF4rkgpqlNmERIDt&#10;rJqT53TfSjMeAWtBExR5FVAXNyMn0AaluwLaYDv05WzqK0dOUZOsxMMnrOiBIpIRm6wXkMzHvCCx&#10;9rViZDPKhzchy1khFyP+O8bO0QxhKOqRLUNuH2bSAKMJIoUJE0yaYA00Q7dvaYklqo36Pw6rN7O9&#10;8joBMaUYlFCQIUnJdEvgPuPYqCcOJVC0wWLqlLFbeuFxTcDjXYKikhWoqN4iw5QJmutosOL2J4Gw&#10;sMR1m+UGRzkFgTAnHMdGeUVYW0w5hQDjvqNo6tiH1sY9aGveh8a63eio24eG8s2o8q+RY33ZJnS1&#10;HUehdwZJCbmIT7AjMd6B2Dgzoli/rMyXn4XtfCpTO1QsJMnrkxQLahmryydFM7amrA+Xu9fg6dE9&#10;+OzoE/js+A28OH0KT/btwXtbLuDtdUfx2sI+vLH6EJ4b2YrObA98iQbkxuWgKLUIjeZ+dLlXoFjd&#10;hqLsBpTr2uHTNaHK0QdLer7UQHMrbzg4jnbq22IzkB+RhEmlEfusBWiJT0FdQhLqE9IwlK7GPaWV&#10;eLW3DvdVe7CgTsGyrESs0CTi0+VNeGeuBL+4MoHvXazDCzsc+OLuHvz4Uife3pSPd9bm49E+M95f&#10;24jvX9qDr+29huGBZ9Ey/S6m9v8MbVu+QOfmH6Nt7XdROfUuAn1PoGvmJjp7L2Kq+zgODuzFwZ4R&#10;nB9uw3Ozo/jO2eN4bf8l7Os/hf7W0/B616C57TgGpq5hbPZ+DC65G3pnn0RjcTFJYGHIH4azZAFW&#10;7xgM+QNw1q1EUf9B2Op2IE7fhgT7KFTFG2Cp2oHK7vOYn30Q6wZPYKRmBvXmYhytH8A3xpfid+fP&#10;4OOxAbzb0oAfTyzDL1tm8D13K3YnaTESGYdtOgWe7HLg3762D797sAufHLPhtT0m/OBCJ17ZUIaH&#10;potx75Igzo4GcbgniF21Qaz21WChpB+TgRloeK4r9UhJ12O6aQXev/tDvHbsLexqOo0VlUewvuES&#10;zo3cxJ3zr2JDzUUMFu3CcOkBHJt9Ces77sdk8DiWlO3HkdbteGLZNA53uXFpohBnh0ow4Naj3lmE&#10;PEc1sjPsMOl8csMmk7V/1yMSybZh/h6sWHE3hoePYGz+rIBiXvhz7FWyTS2gWKpaCU5UclwUwwVz&#10;DmJ5w00zyO5R2cgmDB++H572FchtnYe5fhY6amPZzGargdLeJAwxS40klaKoTxIjlO52ZBb2IdM3&#10;LJNR2Ies4iFoKsaQWdKNLH8Hsvxdodf808h0DyPT2SuFP9mF/RLLRnCs8owh09GHLEuTmKnTDTUi&#10;kUs1+ZBmLkC2uxgKax5aV23H+qv3Y//NJ3Dvt97GhZffwNH7XsWGHU9hy+7nMTZ2VjKvaVRjig1Z&#10;Yt4DPZXzklnct/RelLfukUpmZ3D2dj0zNb7Mw6ZeuLhpw23NMI+MBPQ1bkagfRfKOveI9pjPeQx0&#10;75bdpOqRY6gcPITuldfROH0OBU2hxlPuHHauuIolu59CxdB++JrWo7RtKyq6Dwj49jdtlGxiAncm&#10;8miyg0hJdkCb7YdOVwl9TrWwx2ZHC0z2ZinvYAUxNb1kHks1XuSlWUTfTiDGnGK/a0BAtSLFBXVa&#10;PvTJudJFQF0xjXa+DCfKVbmo1uSh3uhDrb5QjHrVppBOtjGvVfSt1MQycaLNUQtftgfl5nIsdG3C&#10;ZOdGaNUeJCWoBBRLHiwZuIj4WwuyciiMhYjNMAnQojmOw216PqcMMLd0THKYNfTSZLuFxGHMqMR4&#10;sVRCYkVDW/BfZR5D2+FfGrpYCsJiK0a6hf5NioBHvk4mlAvARREh/fyiRQosjsxAbIxeQHFygklw&#10;BiUUzAKmiZWxhzwSJEtNc7JOWORMhRUpiTnIUdpFSkGTIa/59c5mkURU2+vQ5W6XhQpZ4RYy8IVd&#10;kg3NVIow2CXw5XM+phEvzBiHzXqmVAu0SXrok02wpNtkEUx9MOUpixanCbCnNnpm+4tYuv9lrD7z&#10;OmqXnUNURqgIQ8yMKXrERrMmOhHpUelwZjjh0hRKuQpL0ZITaTJkprRTIltZpMF7tezucreZWu3k&#10;WwA5LK9IYqEGgwAUMmH2OMwcS8SjMMfMEb6VLiEShsSQDIKAVIx9nCQkxClhSNOiQG+BK9uOVCZX&#10;iAwjpE9ezO8TGwKyoWGUZKhlLwRyv4yVvD2SrkP/xK24Sf5cX30ePvJNT82Nv3mzuO0Hes5jeuCS&#10;3LzqCybgyi6DOdkBQ4JZEigM8QZYk4wozvKKxpiAmONRFgrLS8mEGO0yQgkSPJYoQwUe4RY7ao/l&#10;37EuOsUhaRMlCh+CqnJ4CcAzigWMc4qy/MhL98KUaJOfg6HZ+swSaeRJyyyWOmeyEVLlZ6iVCuEk&#10;Syvi7T1YrGvAIh3BMI10A4jwTiPCvwoR5VsQWXsAUc0nEdF4AlEtZxDdfA4xTWcQ13oeCW3nhB1O&#10;aT6BlKpdWKRqQKShAenFk7IFmOqsg7akSzS+3BpjLjLbiqys8yybkSEbQBAcNtIRJPMimNew7DYw&#10;JiAmM8zhawTHZJolsq1uXgByuAWJLTAE3CHgPSjfk9+bcgtKKHL8rcj01kLpqUKyvRDp7iAUnjIo&#10;XEGkW/3Sdy4n7WLmAiaLkD4mSQeFnrXYhcIOJ+s8MlypV01sRnBoDdJMRXKSp9CwSBlEskkyOvV5&#10;Xcgy1yHDVA+loTZUCZ3jF8ZYgLGmCFEZ7KPPRwx1yFn5MmzK4xYiky1oHMzQ+iVfOQyKwyY7fU4j&#10;TPoQOHY5hgUUUz7BxRu1vpRKkBlmNFtF42bRERP4Uicc1gtzwpFqfI1HPv+q+a62fReqWrajtmUn&#10;OlsPobN+P7oaDwo7XOFbKdIJPu7uOIki7zIkJ+YhIcaE1AQnlEl5SI0zIS3Bguz0YvmZVfoGZJvI&#10;qFPW0wa9u0f0i7VlyzBYOYerUydxY/Yknhg/grd33ov3Dt3A23sfwts7L+GV5bvx3Mh6vDy+Ey8M&#10;bsaA2oNpkx+jpmKUK52ygHQr/MiKsyEtxoisBDvUSS44mDmaHYQyyQ5ligM+Uxk8aUZoFschGJ+C&#10;FTobtlrtWKZRYSgjA82pKXJ8qqUOL3RV4FKxDZsNGThs02CHMQPfGqzE20vL8Jt7V+PzS814/WgB&#10;fnitGz+82I2XVzrxg331+NmhfnxxZBm+uPMc3rzvO5hc9z780x9i8uQfMHzij1h9+S8Y2vsrTB/4&#10;OfLbH0Jp61X09d2Lg0sewOXJQzjW2Ys7BjtwY7ITHx7dg5c3H8blqcvorTsMl2sWjd0nJCprfO4B&#10;0XqynIeghLpLbkvbipbBU75OpBOW0knkta5Ffs9OGKs3IEbXgBhdK9JcU9DlL0OweidWTpzDvpF9&#10;WNc5gn6vD0ebB/C12RX45ZULeGd6GC/WVuPNslp8r6gHr5lrcDjNiNHoGGzWpeP+ZjP+8eFV+PW1&#10;ZvzwhAO/vbcRf3lxNz473YWPT3Xhs6tL8f7ZGdw7V4+dVcVYWRTAhLdBjDN6Rw1SdW7EJKjQVrdO&#10;kieePfkBrm16DVd2vIerez7AmS3v4/Tm97FrxRvYtfpN7Fj3NratexOb51/F+qWvYOfM07i05B7c&#10;3LASdy0J4OEVftw7X4qJgA4tHjvynfVQZ1I+USig2KD1Swvg2RPPYfPmh7Fz5+MSx7Z654Min2Bu&#10;qMocRIYlGNIUc5EckyUsGsP9uV3PKDYycwTEkSnZKBlawNSpx+DtXQFX+wrYmpcLCGbuuCq/AxnO&#10;JpFLMLvYUrUE2rIRKPNbofR2IJPlSP5ROSo8nVLKoQmOQl3WD211P1SBdqhLBwQE5xSMQU/NsbTa&#10;dUi6haZoCFnmbtHu6xzdoi/nNYha0gxLCbR5pci02JFtd6Fleg7PvvsBvvWLH+Kjv/85Xv7uF3j4&#10;pY9w5vK7OLT/FWzc+Ki0I/qql8FfvRrewDLJPte5OlHasgW9M9fh8s/CEVgKu39agDFHgHH1KjG/&#10;EQznVczKcJeI91B3JXfv1soWPc9THoubtqCkc4ds2fu7dqK0exfK+w+gcugI3LUr4alfI/6S6pFD&#10;6Ft3rwDkmoFj6F+4H73L75U83qaB06jtPyQL+2D1WuTlDoj0ocA1AKezWxIoaLZzFQwgL68Xha5u&#10;KXSpcXeJfKLL2SBsL5ldMpPF+lrJMSYoVmf4pLqYSQpMMqBUkruzdYYyDDub0G0PYqKwBTOBLvR5&#10;WNdceVvTyozcMnO9bP1XGkrR7u3GVOMCWsrG4bJXQZFmDOk/b5U/hJIFEpCQboK+oFEWMszcZ1OZ&#10;xKcl6wVsEWTRMyPJRIZyiRq1lwzIPYLJSeFM27AWlcapcImExG9JkQRzc0PJBhHRGWKYYwlHVKxa&#10;TGYsdAj9XImhzF4mrfAYkY4YlnQk2pAYp0NsVLYAYzbGhVMoCIYVaVYBxJRV8P+ZnqIXcJwQl4H0&#10;hBwok3QhtljlFQaWOmvGr1GiUJpTfIsZDskqCIYpjSDoJTtMqQRBMNli5jzzyMUNj2SG+bUomyAg&#10;NqRbYVQVIiZScev/lQq9rQfLtj+HoTVPonbqIvxD++U9SZN8dJpRjIvJShtiohSIj0pFeqwSHpUH&#10;BfpSWDRBpCfnSjMeewNEJphVIHr3uEznbZM/wXF0siWkdSdAJoucqgsB4wSljMhiaHikzII7AZTK&#10;sL3wNqMb0gGHGGLGxIbMfDxGxqYjJT4LVqURRWoTXFkWpCWqpB6cJmEBwwnpknMtwPar0o2wpvn2&#10;KEK7C7ciJ//H/L/+jbduPUqat6Ku9zg6h89hZOI6JkevYqh5r2zLMqrNkOIU0x0NbhxqjHlkNJs1&#10;2QFTvBmmeIPEtIXb7PLSbDKeW0L8ZgZ72xvQYW1FlaZcPteUoIUpNht5KVqUZrpkG4bCdEok8pSF&#10;MkFNFerNnajUN6Pa0IIGxwCClj7Ys2qRqQgiURVAnMqP6IxCxGT7EaOqEKPNYk0dFmlbsMjch8XO&#10;CUQWzCEysB7RlbsQVX0IUQ3HEd1yAbFtl2RiCIpbTiO27Qzi2o8jsfUwUtsOQ1G1E4tVtYgztEDh&#10;6pN4oERzANpgP2y1kyG5RMmYVHcWtmwS9zBZXcbvhMEtJRPUFHMoqSBIpkSCbDGZ3rBJj1tndCdT&#10;fhEG0mw9IhjWFw4gy9EibX2cDFuDbMEZywZgrZmAqWIYqoIWZLhqEK/LQ3SWCbEaB5L1Xsk35laT&#10;RC9JRzkrHRmdohCtMfNHmVzBmwy1WSKfSNMir2ESrQvHROMlnemyVZUuFzKaS2g2Y2EKszaVNMHk&#10;MHYtNMIWM31Cwvk9AoiFLc7Ml5IQGu2op2MkG5MnFFklwhIb9U0waBug19bBYmyD1dwFt3NUWNri&#10;wjnR/RaXrrotqSirWSdTXrtebhpMjGBVM4eJEU2th9DcfhStHcflyNdCbPM21NTvQrB+g4DqutZd&#10;aO05jOb6fWhvOSxyitLilaI5rqvegd7OYyjwjEOZ4kFyrBHpCQ6oE5wwJTrF3GZKdsORWQGzqg5a&#10;TR10hhZoTE3IMFRBbauHt2Qc1YEZXFl7Fx5afRE3Vp3Ac+vO4OXd1/Du8Yfw1t678cqqI3i6fyOe&#10;6V4ncoptzhq8NL4Kz4xOo09ngSYqDurYbMnLjIvVISI6U44JrImNNUoVKTVwybEZUEYlwZ+eid3F&#10;xTjhL8ZhXx7ubCrBs2PNeGaqBXtLHbjeGMBL3TW4UePHRY8De8052GPR4NH6AryxtBY/uWc93jvT&#10;iJcOlOLbR5rwycEmvLDUhR/sa8WvT87gJ6dW4nuXz+K153+Fg3f8DjVrf4zV9/wrtj3+f7Dr8f+F&#10;4eO/QfHMO7DUnoGv+RQGhu/GvsnLODO0Gcc6R3DP0BiemZ/ARyeP480jF3Bu/By6aw8j3zGLxpZj&#10;6B2/E+3TZ9Cx/JTsxnD3JKegVd5b1HPz2uWuWgVzcBr2lpXI7dgMXfVKROvrEWtoQk5gJZxlq9FY&#10;tx1nJg/jWP8E5mqCaM814vxgK759ci/+4YVH8NGWZXijtRZfLyjDD/Lb8aGtDgfSsjEQG4mNlnRc&#10;btTiD/fP47fXuvCjwy78+moj/nxzK358sR+fn2/H3z23A7985gie39qLfe1l2FRZi7lgC8ZL+iUu&#10;LSOnAImpNpTXrcV993yGqxc+wbkL38exM9/D7uOfYceJz3H40o+x+fCnWH/kE2w5/gkWtr6N+e1v&#10;YM3etzG7+TnsX3sVN/Yuw3PbGvDiznLcuaIAC01GNLgt8Llqoctwiq7RpPLArvXh8rmv4cHrb+Hy&#10;5ddx4cKrOHTuBWw+8Dh8ZTOyIGb6BNvsGNtIExPZYmHs4m5Vp9JUk5gpE5GchdymYSw9+wQ83fPI&#10;61gpixAyxcwozikehNLVjOz8Tthq50RzbKiaRJavR4CxaI39o1CXDiKzsBMZ3lZkFXVCWz4KR9tK&#10;ONqWQ1ceinJjNbw+fxwFVVuRX7EZ/padwrpW9x9FZdce0c0GAlMoK5tATeMUfNX9CFYPoKGhAd0t&#10;ZVjSNYzr16/j3qfvwMlH78P2iw9i5/HHcZaSiB0vYP3qR9HUuROl9StQ0rQGeWXTcJVNISe3Ha7g&#10;UpE8WItHpcXORBY5sFSGwDivYkGAMBMmCI7JEpM55jCGzd+6BYH2bQh27kSwY7swvYzZDPbtkiET&#10;XD95Ag1TJ2W3j4CYoJlAuXnmkjxunLiItqV3onPp3eiYuSqguKZ3v+x8sVWTWmimT7idoWEMGzOK&#10;i4omUFQ0Br93CMF85hR3SQTbcEGHlHBQ5iClGsZG5JnrQ3Fs2QFphmUJhSpeLxIs3n9ZzFGenY86&#10;bTGaTCWoMRSiMMslGllqhpl6wOY2stHFugoMVy/B+oGDqC+dkF0KFUmPRJ2AThrrBAjdkjJwdzLH&#10;3QClrVTuTbwH0GwYZiEX8/MT1UjWFIRKUOy1oh1u6NstJVTRXLSxxnfxrQxdaV+LRnRMqmy9h0Fx&#10;OAOXYCw6QYMEgrg4rTDElHEQjInpKyIViyPTBBRzEuKMUCjyoUx1hfS1MdmI5zU32SBgmNp9yiY4&#10;6akWAcUExDySGU+KUUq8GbW+ZIwpKeEQyPJ3R4BLyQSBL5nfnHjNbXaYoJjDjxEcE0B35rWh39st&#10;zDxBsaRRWCrg1fllwqCYvQPctWSZWU3/cahze7AoQY9FMdlYlKyTanSCVJZo8HpEppg/K0FxgbpA&#10;iBTWUStSnEhVupGqLECKugip6hIkq4tF7kimmQA4XLn81eECOmzI+y/Dv6ew/GFgTEY3BIrF2Bad&#10;IsZflreI8TJBLYt2ZbIWbnXufwPF2VLkIiCYoDg+LfT4K7rmLzXNXwG+/x0Uf/X5V0FxWPZhLp5E&#10;fu06BNv3oLb7CLqGL6O77zzKCmfhMjbDmlkKZ1YQTkUx7GluONLyRWPsSAvJGRxJTpgTLLfzh1nO&#10;IRFsSQbYk42wJupRoHRKvFq12iclHGyuY1kHX2vI8ck2TbW6ULZ6POm58vWd6V4BxbZkJ4wJDujj&#10;LHCmeOFX1yKob0aBthlqZYU0ASkd3UixtSGOInltjTDEEdYeLM4dQYRnGSJ8axAZ3IKoyt2Irjkc&#10;0g83nEVMy2WRTMQ0nUZM0ynEtp5EbOdRxLfvQ2L7Xig6DyCzciMiVZVIUNcjOYeFIJWI0xQiM78p&#10;FFTvapdoLmoeCY51Bf1QOdsE3BK0fhXkUjPMxwKkgwPQ+TplqB/mc7LHIrGomJbPYZ0qvyaZZ3aG&#10;82tzyBQTJOv9NLS0ixGOk53fKKA4JsuORXEZAnDZhscoG26FyvbRrRpXrqB5khIUM77NFhyQI3Vc&#10;8dk2YZYJjGl4IDgu7VorEW9cLS6KVogemMBY5+4SUMy8zUx7vRgdw5piiWIjU5yRF2q9ozYuyxvK&#10;O1Y4kZjpuQ2KmU+cY2yAzdwhwJjDxw4bL/6jkgIRKFklYJZJEcIWB1YLmCXLW9O0DeV1ofg06oJp&#10;liP4JTiurtspYLix5aCAZB7lcdsRabVq7D6A5q6DqGneIaY7SigqghsEGHe2HkNH6wH0dByF19kP&#10;ZaILilgTVPF2GBNy4UpkQoQDzgQn8lMK4FGWwpVVDltOAxzWHuis7RKlxPapyso5nNr9BB7adCce&#10;33AOD8xux8Pzu/DUmlN4dtUJvLhwHF9fdgCvze3By4Or8HTbML677yDeWD2P3WU+5CcnQhEVjcRY&#10;hfztuMih7is6Ti+NRgnRGqQxHSMqHerEDIx6PHhycgyPD7ZgS5EJb64ZxG+fuILfPHEFG/xm9GvT&#10;8EhTOd6fHsXrHU0467LjWB4LKYx4d9MAfvbwPrxzpgc3t5TinX0t+NaORtzda8THWyvx89OT+Pzg&#10;NL531xV8/PafcMejf0b7pp9iw73/goW7/oqKbT+EfegpqIIHkOVZgLVoHo11m7GuYzO2NQ9jV1MP&#10;Tnd14fp4L55aO4On1m/GPbMXMdV0Ch7bEtTXn0D7+BV0zJ1Dw7KDSDaWQl86AmVuo5i4LGVLBBDn&#10;12yAOTADa+NyONo3QV+7BrGmRgHGusAqBJt2o7t2E7a0zOBQZyfWNFZhpNCJi6Md+ODCXvz1g6/h&#10;uyc34BttFXjc7saPPK34tqUCh9Ky0Bm3GCtMKThcrcbPLk/giwtd+P6xcvzySi/+8Nhm/ODiCD44&#10;2ozfPHsQXzx2FE+sHcWqyjIMeOvR4e2Az9kCo7FOdPLcESluXI1Dd3wLZx75Pk4+/FOM7n8PwYVn&#10;EFz1PPzzT6N46aPwTT6MktEHUNh7Eb7eC7A37ULZ+EnMbroDjxxYgmc31+D5TQE8tLYYK+p1aHFZ&#10;UZxXJ5pGgmFDVp7MtZMv4IlH3scTD3yIBx54H08++R1s2PsI3EVDch1g8oTCWCLyKdlBoraTsVZx&#10;vJHd2g4lKL5189EHmzF/8oaAYlf7HFwta2CqmBapBMEx49gombBULxMJhaVqBvrAmLzG0g59YBSa&#10;4v5Qm6irQXThNUsPY/8j7+Pq17+PgYNX4emaQ9PCXWhf8SS2HfsAvRNPYWDgcczPv4ADhz/E1u1v&#10;YffWb+Dhuz/FA5ffw71HX8KuFZexdXYftvT3Y0VvPbYNDuLcum04eWAdNp/ch/Yl69G/5Bj2734J&#10;u7c/jz2HX8TC+kfQMHwYhXUrUFC7AHf5Epi8/ci21It3I7dsRkCwrWTqvzDFITnFtEzYUEddO5lj&#10;SioIijklLZsFJFMGwcQhAmOywBzqiwmOucDj65RX1IweR8f8XShp3YnK/qOoGzkjwIblHUxEqGw/&#10;gLK67ZK0QjKAXgund0RSJwiQJZatYERAcaBwJFSUUTiIseIhTJX0o8tRJ4UbjGebrFmHKt8YbIZG&#10;mEz1IsOgHJEZuxLLZq4JVcZn5qHTUilscVDlQp0piFpTGQJGVhAH4NWVS/3wTOsOLOk/DK+tBRmp&#10;uVAyfShZK8OUCWb9Eohx6F8hU6n28J5djnRLUFjIBN4bbjGRZIp5HoaNhly0ZZrLJTGksm0D/BWz&#10;yMoJCDgOMcEptwsdFkWGJBQSD3arIlia8sgwxqjknicM86LQtr0A9egMWSRGx2kQFZWFmBiNGOzI&#10;DkfRuBWRJEeCSILjuNhMyfLlkWxrTHQq4mIUYgDjYy5OU+NVUMRmCWj1G4ICiglobQp2PjiFFSYI&#10;NiTqBBST6CBA5sfCrDGfExiTISY7LFKJVDOyE7VyJOCmVINAnUZGgmIaMVOURRKXuiguB4vIjKdb&#10;xdNDpjgyRYvYFCMyMvLl/5QYrRD5RGGOC35zCBSTKSYoZstsmtaPdG1Q9NcksRgDSwBMcExg/FVw&#10;/P8PFAvoFRZYGdIWhzXEMaGIPn4u9clcwMQkapCdbkSh3gO/0YsibZ5kKIs2nRnWBMKJZKTTQ2x0&#10;wpeGzS8Z4/8HK/zfhtG0/0+GmTcUgmK+Ibkab+o+KSDCZemCVVMNo6JIJAumNC/MaR5hjW3KAuRm&#10;FgtApiQiL9n2ZYMdVzlpduQmm4Up5nO+ySpUhShWOEVO0aQNoEVfJk11tepieY3FHaXqUpFgUDbh&#10;TCuEW1EAT5pX9MbOFH6dUpTlVIvemJnK5pwGabjK8S1FhnsasZZOLDa0SAnHYvckFhXOIjK4GZGV&#10;OxFRsx+R9cdCMonmi4htvizpEvHNF5DYegGJHeeQ3HUWyQPHkdy7F2ndO6Hq3Y2cunWIzvAhKtGF&#10;2BS35CDT8ZyWWw19+SCy7E3yGuUMZHQJWrNZA+pqEcd82H0s6RKBsRAbUtQlRw4lE0ya4JFsMfWS&#10;4eYjMsX22lmJQTKVjcMYHJMjn1sqpwUkEBSzQYqh+XzM78ts4UXxmXISM7qNecBimGFhB12bt7ah&#10;aLgjsGXKhbUyJMPQFlGKEkSa2SdmO7LGsZkW0XlVDe+Ar22lPOaqngYd5vZafCPCrmiLQosAgmMm&#10;gBAAM6GC8W2c2xnGCo9oleKZPKEpEoMdgbHGUC1AmAyxAGJrj+iJ83JHhCmm0Y0SBg5vDgS+ZIdL&#10;K1eLaYYRbb7gcolrK6NRrnGvsMMt7cfkSBAcZo0JjvlxiWIrWy+fz2NN5QbU12xFoGQeRd5plBYv&#10;R1npHBoq18FraRfJQnaCBebkPGmSq88IoDTJhUByHirSi1CfFUR1dhl82RUoNbajwN6PXGr2nf2o&#10;qVmLw1sexOMHHsfDGw7jpaNn8ey2g/jGnvN4bfc1fHPjaby54Qje27hf9K5vLVuGDzauwcNt9ThQ&#10;5sN0gQ3FmkwkxaYgQWGRCwkvTHRLUwcXE5kt4JgMhzIuCy5FBqwJ0Vjls+G9XfP4/c3r+M3Td+KT&#10;C9vQoE1CuTIeV6v9eG/JOD6Zm8GVwjwcL7Th4eZSfLB7KX514xTeOdWPG+sCeHhJEV5dU4FDTVl4&#10;fWMxfndjK/7p1Xvw8bmT+Mmb/4grV/8e05t+hLWnf4vGVZ/C3noNGv9mpFm49d0vzZPevFaMVTRh&#10;obYSG6qrsToQwKr6Qmxu82NjXTU2Ny9g38zjKLBMoqPjGtpGr6B37XXUzh4TMKXzjSHL2Q21Zwj2&#10;sjXIq9+MvMAqOEtXIK95A3LbNkFTPocYXS2ic6rEYOctXommoiUY8XZgZ2M3drS2Yszvw/H+bnz+&#10;6BX8x08/wOen1+C9kWZc1hrw48JWfG6vxb5kJXrjIjGRk4iTjRZ8+8Qwbm4I4IF5D97aU4e3t7Xi&#10;7lEfzoz5cefyVuzvasBUcZ0ABYulGTprMzLMtciyNovMiKxLoGsTzj//OY499yMcfvZXKN36EtS9&#10;J+BY8xQscw+gcNOL8M4/Bd/MDbh6rsA/8wTUtZuhrVqB5Vsfwo2tq/D8Qg1emA/g+lgB5iv0aHFa&#10;UO+uhlPlRr62CGZlLrTKXFw98byA4mce/w6eeuoz3LjxXWza9JiA4rgko4BiVj2zSYxxZtz+DN3Y&#10;bk2K9jZLHJGkgLGiHRsvv4CSkQ3Ia52Ht30DCru2wF6/IMCXoJjmOgJkMsUEwWy9o7zCWDYiC30p&#10;/yjqkcW1u3YaK04/hY9+81fc/PTnWH7fQ6hYtReB2WuYO/UxNhz/GEX+4yiwbIDPsh2V+XfC5ziG&#10;jqoHcXb/Z1gx9Dwm6s/Cm1OD3HQ9vEoVCjIyUKO3YnlVHdb0jqCtbQLugiZhx1dtvIENW57HriMv&#10;Y3bno2hddhol7euRWzEp+cJMkGC8GqU5HLlmBydkV0JM0SXjMgTElBvyeieMckm/JAK5qmfEAE3T&#10;XFHLKvja1qK8bzvKec3sWifj792I4OA28Y4Utq+65R/ZJCCYYLikZTfKuo8gwEKhgdPyuK7vLMo6&#10;94vOmfpiVtGzdp4FHmJELhhCft4g3O4+eDyDKPEOiHyi0tkuelU22TFSbco3gCX+UQwGl6O1cgFu&#10;e5doknWqIMyaUhSbalFhbUSNviyU+JQZIqpajEHJKWYkGyPbqmwtUsjBdIv50dMYad0jMozY2Bwk&#10;pzmQkGINsX0JmlD6gzLUrkpdMDOvWcLBtIjsvHqJ+uQOEDOc6TVhvF5MhlWypwmIwzsXlOyRvGFj&#10;a0ntLKo7NsJbPiGxgmQOI+JSQyURjOTiMZY1wImyzX4bqN1iKqlpDceCiZaVzW5RGfLz87pJmQRz&#10;iRPj1SHd7S3gywgzHmPiFLeH0o2YmAwxfVEeErE4EU5DBVLjtVAnmYVJJygmQxwGxWEwTHaYgJiP&#10;KaHghEEwwTGlE+HWOwHESXrJE865VbJBmUZaghrx7BxYFCc7vzStq/R1SMjwSkRtZKpVErhYoMMF&#10;CFNkCEyTkswCiuOj06CISRHQGQbFzGVOy/CKnJHyFVaZk7Fnt4CUeWUx5YO9BCFgzMUMJ1ZpvS2h&#10;+CooDpvxeD5EJ2pFRsYK76g4BaLi0sT0x78hWWLRlCfnSKNhRroFxYYCVDtKUWErlQVAHM8F/r35&#10;tZNVoevTV75XaHHPXa8vJ/zaV5Mybj8PR8zxd/hVwJzfvAXF3fskVqp9+qqwxYzBop5TrfQjI8mJ&#10;jHgLNEkOkVKw/YZuVauCDsmQTpigOJwzTFaY2y9eRa6EevM5pzy7QIAxW+oac0rRpClGCysiVaXw&#10;K7gyLUIgu0xALyegqUW9uUWa7Ppyu9Fk7UC1gbqoRuTrG2DLqYHR3AmVcxAptn5EG1sRae9DpHsK&#10;i/KXYHHJKkRUbENk7T5ENBxGZNNxRLaeRnTbRUS3Ui5xQQBxUut5JLWeRHLrcSS3H0Fq70Eo+vcg&#10;e3AnjEN7oC1fiuhUFxbHaBAdZ7qVvlCMRJ0P6kJKGwaFGRbG2Nsn4JggmW92gmKCRAJjssZMp2D4&#10;PVkSDh8TkHqav9QaizkvMCYXYwHStwCwuWJKxhAYleFjY9n4bcaaoFhB/aIhKNFpXL1xdcdqTN6Q&#10;w7WtEQzpZ5Vjgkaa73ghJyCnWY+AmOkVfMyYN4WtVAAxcx95AjHHmIa7ko7VcoNnLBxBMfNNCcBF&#10;UuEPpVUQnPP3kKqtQJKqRMCwDEs+FHmITXMIy0ntkiKrUPI3c4w1sFu7BBDbLJ0yTvuQaIoLPNPw&#10;uqeQnzcpQDlc6MHWO7OjU3KNyTRTjyy6ZF2TSBj4ObbcITjdEyK3IMNM+QVlFgTFBMwcAmXmFVeV&#10;rxMwnJ83iiLvOEqLl8LnGUKJsx+56nJkxxthT3HBl1GCumw/ujXlaFEWoT2jAIOaAAZ15WjKLEZT&#10;dgXadG1oMvWg3NCGUlMb6ly9WGheg0ODO7FQ2YlVZQ3YVNaEIw39OF4/iKOV7bi7tQsvjA3ixbF2&#10;vDLVhW/ODmB7oQ2n6kvxypaVuDw5CrfWiJjELDFB8Q1Ow0NcogXx0Vok3jKIkK0wpGYgKyoSA7l6&#10;/PLGdfz+xUfxyyfvxOf3nESdQYkekxr3tzfh/TULeKSiDNutOhzJt+HFoTq8v3sZfvrQQXx0fgYv&#10;bK7AkSYjXl4VxIUhA94+GMRvn9+GP3zzDnx89SQ+feyHuHry+5hZeA9No6/A33IPHEVbkGMbl2rR&#10;NEUJkpMN0CqNqMm3YiJYhKXFxeiwW9DkUqPRqUKdQSeM1tbuqyi1TGGg/S60jVyVbOLygT1QOdph&#10;KVkKhaEROblshZyDu2oDPMG1yC2eh71qBZwtm2CoXI0EUzPidLXQF8/CnjsqW8YDuQ3Y1zSGPV3T&#10;mAxUYG//CD68/yr+1y+/g++c2YhXOitxn8WKHxW14bvOapFPtEYuxiqdEsvMCmwN6rGyVI3Z4kxs&#10;qTZiQ4kBKwrNmCn1Yqw4gP78VgEMZm01NKYGKIy1yMhtR6a1DUpDDRS6AIpa5nHHyz/A8a99gQMv&#10;/Bq+nV9HxtApaOfvg2b2blgWHoJl7B44xx+EruUI9G3HkN28A+aefdLu9+CmVXhjYzfeWd+Ix5YE&#10;MF2iRVCnQqU9AJfaA6/OB0uGU7SMd595CU/e9y6uX3kTNx/7FE8++T3s2vW0gOLouBwotcWSD8uh&#10;tpPvbYIYvo958wy973MQrdAhNssAW10f9jz0CqomdwhbXNK/DS0r7oCvdwd0pSMioSATzPIOd8ta&#10;uW5xgc/WNot/QHLWaZxipJbV2wlPcAwLhx/BM9/+KR59+7tYdf4RVEwcRH77aRy48HP0Vj6ITsNa&#10;rLVtwzn/NZyoeAbjttPo0O/FXPkNHF3yLVSY5uFKDcCbakNeUjZscYnwZ2hQo3ciaCqEWe9Dps4r&#10;C296CFbvehEbj76ITWdewuS+x1DavwWeulkpJrGTdPDdqmZmyoWlWsAaF/i8ljGfmNXNjF3jUDrG&#10;aLZwzTOPBPw8avPbpeWOX5MZ87y+ckeQu4Hh5lNe80VDPHoc7UvvQsvUnajqP4WK3mMIdh5EZd9x&#10;AcatY3ci2HIAZc17UNG2X0o87J4RuHwTEifHKDZGtBUWjgpbTFDsz+uQ9AmJ+jLdqmM2lElVc5ml&#10;BRWFI3CYW6DTVYtUICfLJ4CoQBOUDF12BDBqLQyKJwq70WCulqY6tqq1+UaxbOgYWspWIktRgJQk&#10;Fl04BQDTOE2dOoEw8+8JhJlHLzuVZFRT9YhJN4nRmjF0jPrkMKaO90wmb/Bj3IkU4oXZ2WR6E3Pk&#10;66Vk5cHkbkNl+3r46+dR2LwEOe4aqY2WRjUWScSlSMYxh9dI0cbfAsUhplIhgFi246MzRSLBfF4C&#10;YmYSJxHQx6uFDU4kiExQCSCmZjgxmVXKWpmEpNCWPpnaMINs1wWQGJMpoFgZp7mtKWbOsGQP3wK+&#10;4dg1X3bB7QQKPubCg9F4zDEO/xspBdH5ZTco3DynSrOIuS+ekkYCfEYnppqh0FdIOyLbfSNSTEg0&#10;BKArC51zjFol4ExIIAuehISIpNuguNhUCpu2VEyF6ZleZGgCyDRVStMts57TzAFpo2WRF8Ex5RS8&#10;VjDRgiOLa+rIU0LGu9uTyLSPnBAgTmLWdo7cu0LAOE1AMn8mxrPKwpxsdrJWjMMeWxka8ypQ42qQ&#10;uDtG+vFryEInDIoJwm+NgNyvAN//Dob/X6A4rHn+L6DY17UXwYGjomXqnr0uK1KmUei1TdBklEKj&#10;KESOwgdLZokEfQdMTSjUVgtbXJAVEMmEK8kqecTNpgZhe6XcIzM/lDOsKhStMJMoyrK8CGS40ZxT&#10;gvacUjnWaUrQoPGjxVghWuMabaWkV3gVhbezjJlGUWFsQZmlC17HgJiujHkDkjTBzOAoE6PWuhHh&#10;HsfiwuVY5F+LiOpdiKzfj4imI4hsPYnItjOIbD+HqI4LiG4L6YcTWk8ipf1ESDvcdhhZnUehGTqC&#10;nMF90PVsgpFd7Y56RCTwzclfoFZAMZuIqJ8lS5yiKxPwx8fU+dIZzdfIFhMgi2yCcohygtlBGbY9&#10;5fi43dglmmBLFUHuGGy1M3A2zcNcOSEsC5lgAmIOW6KEMa6YEhaGrVIU0DvbFpDbsQLW+mmk26sR&#10;ncabWUgQT4Y4WeGRFpvF1NAwwoQXGdHTpEk9NIGtxK25G+RIXTOLOwiKGeuWkVshDu+4bLvUTPNE&#10;JLPEjzdOH5SsWGpmeRFjdBO3wPgmYng9byKaXGZItyHD1IAUTRkSlYWIT/MgIdWFxDSnbNOoswKS&#10;mSlRQ9YuYYo5JkMzzMYO5NoHBAwTGPt988Ia82PUHnMInmlAIZhlPnBhPoPtx+FxjdwG0TwSVBNg&#10;07zHr8tkizDo5vfgOO198jX5M2UqC6HOKEZmmgfWLD9ykmzIjs6GI9GM/BQHXHFaVKTYUBpvQHmi&#10;GY3pTrQrPXLszChER2YJutRVaMgMokJZjFp1AB2mMnTZAlgRaMHTK7fjswt34+ePPIlfPvgYPj6y&#10;Hx8c24CPT67CZ2cW8P1L6/HB7hXY7nPgem8Tvr55He6bnsbaxjbkpOgRHa2UlTXZF0ooaBJJiDOL&#10;Li5LkScZtix4GHQ6cbqjFW8e3o0vHnsYb588idocM0ZzPTjb0IkfnDqLN5dNY6NVjyO+XLy6rBMf&#10;HlmO3z17AZ9dmMZb26vx5tpKfHN9ENsaFHjrcBB/eP0Yfv/enfjssXN4754ncdfp1zE7+SgqKw+g&#10;quogSotWw6JtlhpZXsD91ly0BzzoKHJipMSLaW8Rpr1e9Baa0WTVoVabi7qcGpxd9izaC7ehvf4s&#10;2nquoHnoHKo7D0Hr6EWBfw2UOXXQu4YEIOdVrRUmOK9gFrllK5DXuAU5gVnE5pSLnCq/eQeKC2ck&#10;g3VtsA+bKrox6m9Fa0EDtg9vwJv3X8OfvvcOXt4+iQdrAni5pAyf5tfhE3ctNiVnoD0yCpOpiVil&#10;VuJ0vgN7nCZssGuxOleLWacWky4TunLzUWuvFRNSla0WNl0FTPoGKI11yLQ0QWmqkxY0sloVbetw&#10;+dHv4MzTP8GhG7/G3L2/QNOVH8N/7rvwnfgUJUc+hm/jGwisfwdl69+Cf/2rKNr6EoI7n8KGu76B&#10;OzfN4tG5ctwx5MTmei1aclNQqMqQLUbmIZfqSyUSKy+nCPee/zpu3PsO7rr4mgDjRx/9FJs3Py65&#10;tgzlz9QHBRAzjpHmWgLiRIlMDE2qsRCpJi+StLlQ2gvhbOjH4SdeQ8PsARR0LAig61h/F4Ije+Co&#10;XybXKl7PKPciA0ovBY3ILBCylvYi0LUGJXXLkV82DkdBO1y+HixZcwceuvkJHnnmE2zZfRN1dWex&#10;ceEzXFr7U+y2XcLjziP4SetO/H7mAP56+BH8cPxuXHVdwTrLBdy99DtY4ruAqowOFCTmITdGBVtM&#10;GoJKKzxpVtF0pqZaZMueW/G8Pg9tfFwysrfc8RoWTr0I/9BWAaxkrcn2kjWmcZl+D5GyVU/Irl04&#10;Z55DeQUj2Hikbpga4rCe+LZ0ooVJFNskpo1aYi7q+Dvh74yJQkwX4us02LUsvYzpbc9icPUN1A2f&#10;Q7DrMEqZrz52SYAx2eKS1r1oHD2Hvvn7RKbhDExLi6PV3SdGO5Z4eL3DcLsHxGhHUNzo6hZNMY12&#10;bJ7ruhWh1u0ZRbt/CfJsnVCrgzI6XTk8ljoB0s2ONinwaNCWSpssa5yl0ENfI8kVyxq3YvfMVdT7&#10;Z2HMqUCOulzICGpQheRQFyE5pwhJGo/87gmKCWYJigmUb2/DZ9qFFU6mfM7GZtYBGS6iUvWlwkgK&#10;Y8wa71ttrGT0JNs+0yma+Dz/EPztK1DYNAt71RB0vkakWwqRpHMhxeCWBV08medU/a10Au6UUsca&#10;igaLjk0PgdlbUgiCWpFIyFGJ2Oj028kSZIZj45WIj1dLokZ8Sg7iU3VIStKLfpqMMb8GG+5Y9MHM&#10;X5GYGGtFd83IO8pTwrFrBMDMIKaxkaEFBMYEwkz0IMMfbsYjqGZBDxe6BMS8lpJFZWYyh8BcNLrM&#10;Ao5KQ7zSKdceJnGxWCteWwyVr1N2oymNjEthDrEasRHJSI1OhzI2FT6dGz6j/zYoZkRqRk7ZV0Bx&#10;jTDNXLCEG2l55BAgc+LVZPnNiErXIzJN9+UQJKdoQ/ep/waKWchB/XAM2WEx8JlkEcOqb012nngl&#10;GlzlAoopCbsNihNzBBRL015SKLUknIAhjPEtcPzfGeP/AZb5eV/93FhKKRRYlFuzCvnNG1Davhu1&#10;g8dRxIYozzC0mhqJe9Fn+mHMCqDQ1IyAoxsVtjaUGOqELabml5XM1BMTzDaZmyRZgqCYf2xuubBI&#10;gMCY9ZE021E20aEvQ726CFWUVWR5RVfMjzG+jQCaQJjZxvw6ZI0rjW0oMnXCkzsprJC+cAax2kpE&#10;aWuwiEPZhGcKkaVrsbhsMxZX7UJk0zEBxBEtJxDZcQZRXRcQ1X0B0V3nEdN5BvGdp5DSewppHQeg&#10;7NgHVdsB6LsOw9R/AJrGVUhxtyFGWyimNjYOSZYn65BtdcIA04RRWL8eRt8IYhS5IhdgAgNzewmM&#10;aTwjKOYbnTII3jgol2CUm8rbJqCYzwmQmWTB56HHfchyNyHT1SzAWBqkKqagKxmEtXop8js3yRT2&#10;bIV/eB9c3Wvg7FyJ3JY5Ya5jFHYsjtfICjsu3Q6Fyi8Zl8x1JFMcZoylYlPlkqB4OcHJqjhrxcjE&#10;VAwyGlpfm5SCEBzzcYqxSMwRBMXi+kzKhr1kBC3jx+GpWyKyCgrx+btSGkPAmIYVS9GYtJAxqYI5&#10;inS1UvuUllUEVZZfsjd5cdVpqmA1tcNsbBGgS4BM0MqhyU4Acf4S0RiTTebHyehS6kCGt6F2m0gf&#10;qitCMggOdchV5ZtQV7VdTHMtjQfQ0XoENZVbBGQTMLOUI/y1KRvSqquhySxBZroXqoxCmNR+YVhy&#10;U3KhXJwMU6wKpakOFCXoUZaUg5J4FWqS9ahM1KImQYeWZCsGlAUYziiUGcgsQrvSi47MApSlmNBl&#10;8GK+qB6PTKzBz+57DH+4+SL+9t7b+OMrN/CP37wXv//aWfzdM0fwDy9exN8/ew2PjDfj2ZlRvHdk&#10;H66ND+DiyAhWVHWhIrcG8akGuSDw7xubYJYs0+zMErTXb8betddxYOwAWmwBaGKS0WrLw+Hu1bKl&#10;qolTSctSndqOh/tDjXuHvF4cDeRjfzAXj0xX4bfPn8J3L0/jvR1V+PuHd+JbG8pxpCUbH55sxG+e&#10;248/vf8gvv/kefzdR6/hizdfwtP3HsG+HePYvLkDs6MBVPizYMqJgNcZhe3rHbjrXDkObnXjxMYi&#10;rO42YyigQV9JDjY0lWKVvxtTeVM4N3UTbYXr0VFzDG1d52UY5VZXsQPtjUfFeJmlrRG2zlO1Ep6S&#10;eWmhkhZFtQ/RqmJEKD1Iy22Hh/FWBePodjXiRNsUlvkq0GgvRcBThVXDM3ju2kX85qN38PT6Wdzs&#10;aMbPVm3Cz7qW4H1XDbanqtAXFYtN6Wk4pcvG68ECPJRvxsU8HTYYlVhpV2HUrsJsQQHGfLXodlVJ&#10;I1W+tkzYYpYKUWfPhTIrfMmeeaqmcf+zX+DKM7/EwUd+i8b9n8Iw9wR0K5+EavwO5IxeRVbjYaib&#10;T0JTfwLZTYegaNwGQ99+jJx+ElePrsCjq6rwyFwRri/4sbTSiCpTjrCirkwXgsaggGKnugDXz72C&#10;mw++LywxQfEzz/wAG3fegMPTJ1FUZE/T9IXIMJdCYS26xRLnCuPDI1NnlPYSZDqDMJe3oLBzEnd8&#10;7Vvo3noaJX2rpXGzeek51EzuF1kAM9RZYmQtHZaSIV/DKrjKJ2B0NSO3uBvNwzvROrQFwYZpOH3d&#10;KCgYwPz8nbjnoQ9x/6Ofi1Z4ouUJPH/lz7ja+CHe8j6Nn5Ucxe9LhvHH8ib8sX0Qv25fjQ99V3C/&#10;+wmcr3sX50Y/QH3mOIoT/LBFqWGKVMISq5Ic/Ow0J+JSTVL6EJGmx+IUPSqnT2HV2W9gxYWXsPLi&#10;y2hdcwHF3evl2sWfm8yus276djoQgQS1vyxdYiNpafc2VPXtQ+3gYdQPH5Vc4obRE6gbOoL6EWqA&#10;j8jHwsPXasePyTTNnEXt2BFpMg307kTr7AW0LruC7uX3Ynj9DQysegK1Q2dl6kYuSCVx8+Q1dM7e&#10;j5ENT2LDkVex/vDX0bnsDgHGtuJxYYq5yPEVhEx2+flD8Ll7pTiDuxZkiplTzKKNGl0Ag54ujJfO&#10;oa1kGvm5fTAbGqExVCAnpxReZwc6SsbRk9+Pdkc7Wi3NAqTrjeVyTx8tmcD67sNY2rZTaqStmgpo&#10;s4NQZZUhMdUlzGJChgsxKWZhEcM7DwQ70oqWmCPxfwpzuZRPMXmI9x42/VE6wR1V7qTy3kovjWz3&#10;Z4c0rKHSiC8ZPUkziFEiKcOJbHsFLCVd8LYuQ3BwA0r71qBseC18Xcuk3VAiBcUgzvguhYBHbtmT&#10;4SXwJYBlQx2TJGimI1OcEKdCYnzo40yWUGbZBBATgKalWUOLLeYqx2cIGBaQSWAdkyFV62y9Y/2y&#10;Pi0XVkUebAoPKgxVqDHXCxPMYfsfJRL0UDHNi7KKMIvMYg/KLgiKmQrBRS5BYWaKQX4m/mw09iWm&#10;5NzW5YokJCoNSVn5IVO+rVU8PAm6EqQ5KmXHgjGrBJz8eaMWxwkozopLR4khX5histyUT2RqSpCl&#10;rZBdZnYwUOqitFfK34SAmKxxqrFEHoeHZn4SZyLFStffHrLHXJTIDgEBL+PgWMGdoAz9/hJUt6Jh&#10;LSLBoMeBwJ2FKPRKEBRX5taJJExKRQiKmY3MVBy+t8Og+BZD/VXGWADu/w9QLLKLMJD+KoiOSmE9&#10;ol0aujS5rRK1pTbWCjAgc2dWV8Cpb0CRuQUllmYU5FSJhILbKMw2ZE4x0yZY68zyDZZ7MD0iP7MA&#10;hdnFMoxuo76YlZB5yWaUpDtRmGxBUOlCUboVtRo32k3laNT5pU2HpoA6Y4WcRMWGJhQ5huBwTcq2&#10;aZq9B9GGBizW1yDC3o2I/AksLl4IxazV7EVE7WEsrj+KyKaTiGo9h+i2s4hqP4XozrOI7j6DmI5j&#10;iO85ieS+E0jpOYCM7l1Qd22HoX0XDA2boPAMIjLDI81JBKHavE6JjBETSpJa5Anc7mFElCe4QgLA&#10;yRrHKF1iIONjYYu1AWEnKKugCY+mOEYXqYt6oCsdkhKCnECfsMKWqklYq6eETQ5riLMLuuRzbbWz&#10;MJZPCjtsISju2AB32zoBxgXdW2BtXgZNoFd0QwTb1BPL1lOSHknpbiSlOqSdhuxwJE00lFBwGykp&#10;pM3hijzNVoVUS7lopWNVeUi1BqEpaoO1eky2XQiUySJTM8zaZ64YudKP4MmYkCMXQ7JCFf074Kye&#10;EJZAdIlJWih0ZbLlx055rb1LIsuytFUyXI2Skc3KKBYgR4DM886oaxRwTNbW6x4TBjjoX0B5YKXU&#10;JxO4Bgpm0FSxCe21O2X6Wg5hsP0o+lsPo6VqCxrK16OmdLXkDNcFN0rmcLBwOcqLVoSel6xGQe4o&#10;XOZeuCx9yLcPw+sYQal7HOVFc5LV7XP0ocjRDZ+5AT35Y2gy1iMnUglHrAoNGW5UpOrRnKFDbYoa&#10;XUoDOtLM6EmzYCTdidG0XEyl52FG4ZFa56nMfIxnu9CZ4UCd0oIBi08kE29u2IMfnDmHPz77NP7p&#10;G0/iX99/Ev/0+lX88PoCfvX0PvzhxbtxqtWPK2SKd27A2aE2nBzqwNXRSVyY2gCHtUZMJ2T/CIzJ&#10;2qxZ8RjuuvQO7j3/Ng7O3oEye4sYNNTpVtEPxkVmIislD2mxOqhidahSFeB80xJcru/B5kI3KrLj&#10;MRNQ4bv3r8THp9rw4Z5K/P6BjfjZqQl8Z1c9fnppBn+4cRR/ff1xfPf6Ufzp09fwn//8Q/zsh9fw&#10;witDuPxgANceKsSFa2acOJWNa9ey8M2vW/Dhe7n48N08fPRGAT55pRIPn/Fivl2H2UAu5vJrMOEa&#10;wj3zN9BbuhbL+u7AqiWPYMuqZ7F37YvYP/eUxLmJHtLdA3tRr4Au5sxSs8sCmWi1B4uSDYjMdiNW&#10;VySSpObgGEYKq3GlbxRba2ow5CtFR8CHtQvdePj6Ifzikw9wc+NWPNM2gD8cuYi/m1iPt3MrsSNZ&#10;jYW4BJzMSsOT1iz8Yaganwd1+KLZjm812/DOUBHON1hxrr8Is6UOVGk0YkQypHuQlZ6PDEUB0pmn&#10;rvMjxVwhjFhgeD8uPfMjXLn5W5x79k9oO/hdONe+As/2t+FYuImiNa9C23gKju774Bh4AI7BB6Fu&#10;PQJt2w6MHHoSd+xbg6e3N+GFLdV4eE0lllSEQHGNxSdMMUEx9YsExTTaPXbXW7jx0Id49P6P8MKz&#10;P8a6bTfg9A6IdIrZ4MwpZqNldl65VOjSkMtKZ4IZxjLaq/ugLWqApbIdrrYenL35Joa2X0Rx14Jo&#10;Z1uWnkL37Dlh63IDI9I0xgitutFdqO3eiuLaaTgKW+EubUPfzE6Mz+xD9+AGBIPjCBYPYeXK+3H1&#10;/u/gjru/h80b38VU/TO4a/mP8XTwHfw8eB3/5N+Bv7k78K/eMvzv7h78x9KN+F3nWXy79DmcK3kH&#10;uyrfR3nKOArjKuGINMMWpYMtxiDGbCayiGErXYdFKRosStFDXzWJiRMvCDDeeOdrmD/9HJqXn4Kn&#10;fimsgX4xGoc1xmSLqf0t6lyL6ol9AooJZit69ggQbh4/j5aJC3JsGD0jhBKzhSt7DqKq95C8Vj98&#10;UuQRDVNnZYI9eySKrbB5g8Sy1U2cRtPkJUmb6Fl4AB3L7g4lT8zeg641D6B26iwax8+jdckd2Hf5&#10;W1g4+CJ6lt8pTDSvt1bfkKRPkCkOyyfIFNPgWZ3XKZm47bl1whSzmpmVz7XOHgS9A3BZO4SEIADS&#10;agOwGWqk9IOEF3dW2uxtQnKxSItAemPvUdR5x2XnJzneKIQBd/eYGET9KXf9yFImZoUAMQGOAJYE&#10;tYBigmMuDGmay3JUy3lGrSoz67mzSUkiJSuUGlI6qLBU3YoRM8vuYyjHWP/faoZDetAwe5xuKBaQ&#10;zHOacYNkiUVHTDAsRQ8EsaFor7A0IjPFcru6OS2B0gmtTIgR1ggITkkxy/MkhRHp2XlIV3mQkmGX&#10;aDOyxYnpBgHZ1LyywU+V5hBQTAmFIcUGS7oL3qxClOkr0WhrQauzQ1jj0pwySZggaxxur+ORedLc&#10;dWL1c9BeG4rYNJfDoSuW/GcCRlWOG+kZFmFbQ21xidI0l5ztE6KOvQ0JmhLBDinWoOi3mfhBo5pE&#10;my2KhSIuAxlxacIUB22VyNWXyw6jSlcGlYEtuLVQ5dYLWZaZW400WxmSjMVINpWItIjXtjBATjYU&#10;IkHjEtlVeKKVJmF/CYgJdmPTjcIUExTHkS0m+56UI4tXgmJZkCtsSEizSEkKmeKa3ABKLeVQZeaF&#10;zJspRvFHhUCxBhEpoSFAFpCcogkVvsQT4DIzWSk73P9lbr1GUk8+Pyk79PiWJGMRI7J4YmZa6mDM&#10;74Le3oZsY7kwd2SKyXpYNVUoNNbBnl0CY6pL9MRc/biyCtFgbpCVJAExyzZCCRVO5Ka7YEw0w5Rk&#10;kedsvaPGOCTiz0eNyge/whUS9Gvy0GwsQqMxKG053PbhNk6Fa0DkEs78pcjxTCFe34LF2josZj+5&#10;axSRvuWIDGwQI11k3WFENpxARNMZRDSfQ1T7JcR0XkFc7xXEdJ5GZNN+JPSdRWL/KSS07UX6wDEo&#10;e/ZA3bMF+u5NyCgeQ0SGB4viDUjSlcvFaeW+r6G6Z5/cdNkwxBUtJQp8A0cl25CUWQyFoTrEEGcX&#10;iLGMj/k7pYSC4JhMMzXHZH4Zcp9iYf10JTLdLQJ0CYIpmbDVLBMw7Kibk9cIgB0NC5L5SWBsoMmu&#10;YkrapPixbG8HUq0hET11xWnWCmGJw2BU2qjidaL1Yli5yCbIFEeGEigWsUkmMRtRqWZhp6lvprSD&#10;rXOL4rIEJFPaIWbB/GZZLXIIkAmO+SbjSl4yChmCzqD27DzRHNeO7RYTS5qhVFqyYlLtyNDXCTim&#10;4YqsglJdivTsEijTvTKUKvCoUVXcTp4gKCYTzC1wv2+ZMML59n4pmOmo2yVAeLLvAiZ6z2K444QA&#10;Ys54zxlM9J3DaNcpDHecwUDbCckfZglHoGAOvrwpFLkmUeicgNPUIyB5pucy5oauYEnfOcz0ncJI&#10;6350Vm9AX8UCmjxDGMofwkBeG4pSzKjPzEdTlgsDGg86MvVoTs9Cl1KPoQwrZjJz0ZGgwdJ0O5am&#10;WbFC4cBIkh7Ls3IxnWnDYGYuetVuVGbYsdzbjCPBTjw3Oo/P9u/Hbx+8hj88cwl//8xJfPvoID6/&#10;vICfPXIKB+p9WOqx4ubqFTjd24YWoxFjbi8GPWXwaANiFklSOoRNaezYiccf+RyXTr+Oq8e/iZnR&#10;87DbW5Cl8UuddqoyX4wUZNm5G2TQVCAjVotpTxeend+PTT4fOh0ZGPCl4/MHZvHTh5fi+6ea8e8v&#10;n8Pfnj2F/3zvQfz+vu34u7v242+vPoE/vfEE/u7Ne/D7z+/Azz/fgk8/H8CTX3Pi5dfteP1tEx5/&#10;PAVvv67A26+n4psvJeLDtzPwtRup+Lvv1+D9Zzw4MmfEiioLDta0Yt43hNMjp8UMNNG9F0NdB9BX&#10;fwAN7mWYKl2DsaIx9HnrELAUI9dTjbySTtmKV5kqhKGISDdgMS+82gIkOyqgLWxCW0UvVldV4VzX&#10;ILbXNWIgEEB/RxWWr+7EmTPb8JOf/AQPrdmHlwbm8aez9+E3E1vxTm4tNiRkYGdKMi5lJuGmKRG/&#10;KlXiL21m/Lnfhd/02/DFbDG+NpKLO/ptONDlQIVGAVe6QdghZbJVmqEy1MWhxktnM5TOetTNnsbl&#10;536IC8/8Epde+CfUbP8I9vnnkbfxG8hb9Rwckw9B33wa1vZrcPY9BGvPPciuPwhL72EM7X4clw7N&#10;49ldrQKK71tXgfWtLjRbLKi6xRT7tD7RL5JZunLseTx2z3u4fPo13H/nt/DQfSGJgtXbI4ySylwl&#10;ngK9rwWa/DoBKVn2SpE78MjXbVVs1WwS+YS6qBTHnnkZM3vuRVHHcpR3bULXstNY2PkAumf3SilI&#10;XnEvvMFhdE8cwMDAQXR0bEZl3Th8gQ7MzxzEuu0nsXR8N7rbViJY3IPp6Ss4dfkD3PfAL7By4Vvo&#10;L72J1YVfx5MF38Rva6/gr2UL+LeiSvxrvh3/p78Z/za2DL9rP4NPqt/Cad8n6NU/jJL4aeRH18IW&#10;YYct0gBrDAsQ8pGa7AlFfWnyEKmxIyLLjnijH2VLj2HdHSG2eMOVr6N97qQwxbxucSijIOD0NM2h&#10;oG2lMMkExWykowyCMWs1A4dQN3QCDSOnBPgSEDMtorrvMKr6jqK8az+q+45J5nBF3xHUjZ8UcCug&#10;uGqVRHa6KlfAVroU9sAyiRbksaB+gzzmvyEgbl24S2SNBMk7Lr6FqZ030T13TSLgyMobvT235RPM&#10;KOZQU1zsbEO5oxUDBb1YUjqIZf5BaapjskS5tRUBRrrZu4QpJgDSWxtgNjdApypBrrpUPocyiy7P&#10;MPYPnMaqjn3wGhqhSLBKZJdK5RdAbdDWiCckOd2NlIxbEV6awlDTXJJaWDcyxAJ4FGxGswgw5hA0&#10;kzyhjpjDRSNxCMEWATGH5FPIxGUXoid0r9EK0CZjzOsd73PcFeVzMXUlqUK7mPEZok8NmetYbMF6&#10;YAXi4kLpEgS+qUy3iEoXDXByrEq0xMIUJ2gE5JL5pVQiJdMqgDg104a0LBcU6nwBx6lZTmQbCpFj&#10;KUVWVr4wyEZdqdQ/p8VkyWTEqKG9hYNIIhIIU0rBY0GW73azXXioLSZQZsoHCz8qnA2hDGF1gbCl&#10;lHKwQS9T7USa0oy4FNWtquKUW78Pi2APGu3SrXWw180h09si5JfC6g8ZtG8lT8QsjhWmuFjvQZm9&#10;SkBxZrpLzgkSo2SJ6RMSU6SrBumOSiHMeOTfjDJSgmIBxiafeBMooeB8FRSLhpwymgyr7GxSekKW&#10;m+BYQLGS50UoppXnBu9lZNwrC7vQ6m6VHVE2CIr0goUh/LumqP8nKKZc4xYwDgPckFmYhGYI+Aro&#10;vQWOvwqEwx+XjzGwnY0lzFM1eDrF2coLJysg1epS0Q1lKbzITHFArciTRjkTm+1yysXAwm3l0pxq&#10;FKvLhUXOzSqVlIq87IDoj9mKJ6A4wwtfpg91xjoxzg25+2Vrhv3pZTluBDWMs6IgvVjegAwXN1v7&#10;oXMMIMPej1h9MxbnNCDC1o+IgmWIKFmFxcFNiKzYi8iqQ4isO4OIhrNY3HQWEa3nEdVxETGUS3Sc&#10;QuLABST2nUFy11Gk9xxDRs8RZLbtRXbLNmgaViDJUYMIhR2LYlRSIUrTIWPQWGUclWCWYczJ4kQd&#10;omgmMJVBaa2XKDJmBxMEU0IRmcItAOb5uZGur5KPq51dkr3JOlQVEyqC4zBXLpEcT30l84WnYa1Z&#10;Jq8x3igcccThY/nc4DhcjSvhbFgBhaNOGGemUPAx440y8uqQqC+UxAmuqHkhoc7XUtgvLvhIRrPw&#10;wiGRbMzjS5eLBIXtzAzOcrfd1i+n22sRneFEpMKGxSmh/y+rVJW5taHvRUOErU5W9bJS1AaRkOm9&#10;bYwgIOdFjEYTbqMW1a+F1tkhb9bIRAPSs0uhtTQhW1cpbBUZYrLFvMjyyHxiyifIFDN9Is85KE2L&#10;ft8cKsvWotg9LnGBZInJDI90npRjX/PB20wxj71NB9DVsAfV/hXCLhMAEwwTFJMx9nuWosSzBNW+&#10;5Wgp34iBpgNSAzzVfAgzrQcwWrsN3WUr0egeREfRJNbXrReJT0WG6zYorkszoVWZg55MLXoVGgyn&#10;GzGttGJeacWCwoqNmTaszzRhZYYB0wodJjKNGMi2oFPlQoe+FP2WSiy1N2CNswb7fS14qLkXr89O&#10;4r31M3hxaRO+tXu5lGOcbarGdJ4T94yN4UzvIPpzC9FhKUSztVIWqnFxIc0cV+LcIj958hs4vecF&#10;HN78FJYuvSaObTKBacYS6ArahNWr6tgsgfiMCuNiZKR4KV7YeheeXr0RlyYbcGjchQ/v7Mfvnl2H&#10;X943hj8+tgX/9OR+/O93r+Nvr17FX5+5hj88dha/euwQfvfNo/iXH53HLz8cw7dey8WJ4zF4+kYq&#10;3no1DS89HYN3XonBx29F452XF+Pz9+Lw4Tfj8ccfOPHTN/OwujcRTY447Kz3Y85XiV0dkyixOFDk&#10;CKDE2QCvrhG11l6MeoawMtiDDfX1KLdqUerUw263w2osgclaimxTQGIEszwNaFpxGr2778TQxgvY&#10;vvwAzkwuxeG2QSxUtMPvaYDFEUCgqh/L1x3AT37+j/j66Ufw+vx2/OOFh/HbJbvwhr0OO5PV2J+a&#10;gvs1iXjJHI0/lyfhPzs0+I9+I/4ybMYfN9bgx5uC+PxANb57bQpbmvORr8gWc4xTVQyzygu7pVrA&#10;p9xcnDVShnP5uY9w9rnv48TN32DfzX/Ayhu/w9RDv8bI3T9B59nP0HrwY1RvfAeNGz5A8+YPULnh&#10;HdRueAHLj93E5T0zuLmlHs9vL8fD6yuwo9uLFqtVmsTIEvMGErDVoNLViDtPvYgn7n0fd116G/dd&#10;ew8PP/AlKI6MVwsLxLYwxmNxWOCTnMM88/zbhpdElV2ax3Lyq2Auq8edr7yLTYdvINi9FhWt69E9&#10;dRzzW+9E6/A6lJdPw+NpR35+FwYH92B26iT6O9ehtrYfZWVl2DW3HseOHZP4tBUjG9BaNYrlk+dx&#10;8sjbuOPyj7F25afoDLyOOe/nuC/wXfx+4mH8qXsCf26x4V+HHPj35V3457mN+LuJm/hm0w+wOe8z&#10;dOifgy9+BfJj25AbWQB7pA2OGGbkB6HLrkO2sREptnLEGryIyLAhSu0RYqFy6giqlxzDwJZ7MLLl&#10;Omr6d8JdsRS24mHYg6MCimm+87WuFu1wWBZR3X9QWhWZ0lQ/fAZNY+elPax54hIahy7J84bBi6jo&#10;PoiKjqMhYDx4Bg1j59A6fZckTDBZoqL3kJjqynsOCugli1w1cEymeeqygGC+PrP9Wew49zY2n3wD&#10;p+/9BMt2PIvW6fNwVU1Lsyjv10Zbs0hiHO5uSaAoLRgWpthvqZd82zFfN4bz29Bqq0ero1HMvjTa&#10;OS3tcr3lIllnrpO6aL26TAiwUnsXajyjWNl3El3BFTBk+SXVhi1vaSkuMUVna6tgtLXLzhRBsbTG&#10;qTzCCHPLnOcQwQv9DnydYJnaYuqKpSkx3SSMMgkmAuCwEZ33FjLEBMlkjUnWcXheSuIBK4dZ9pGY&#10;IwA5BIhDoDgkrfhKixq3yL/KFEcpEBurlm14GukIjNMTjTIEwxzKKG5XU8dn3AbDCWl6JGVZkK7J&#10;R6ahWI4pWU4xcmrMfslmJqvM4hw23ili1VAlGSX/2ZjikPha7pqTOCxW+0U+QakEATCBcXjCWmPu&#10;+Pi0fmnGo6aYoDg7NdSgx2FZj0aXj7Ts3JB8IiJZpCvJ2YVC0CXTKJfbItGJ1BQTFKdbSpCcaZe0&#10;DOqlabQLa4oD1gpYjGVQKvOQY6yWezQX9DSYSiW5pwFKZyhAgLpvVpRz0UKzpMIWQJrFL/Gv0dkW&#10;mRi1PfRYaRGmX0yXmfbb8glKUWISM4T9JVgOg2Iy/gTFrKzn9b/B2SDXNEbPMapN/DOUYygoz9AJ&#10;GULwzeNXQXGI8VXcZoNvA+MwixyvDD1PycaipMzQJGdhUSJxUoJOcgIzjBXSEqTIKZZKxBSFC8nJ&#10;NlkZEhRTo8UhOObRofLL8KacnWSHIkYHk9KHfE21AGN7RomY8cgsqxMswi6bk61ycrA5h/KKUL+3&#10;CY40nTAcrBk06uskVUKprUG8ksUctYjS1GKxrhWRueOIKlqJxSXrsCiwBRHV+xBZfQxRdacQ1XAe&#10;UU3nEdl6MWSm6zqP2L5ziO89hYSuw0jpPoTUlh3IaN0NQ/cR5NRuQ6Z/BlEqLxYxooxbivZGKd/o&#10;XHcd2Z52YX5Ts0uRqgpKggKlEQSJyeYKYX1ZrKEw18hJGJ3uQESSUYYAmYBaii0c7TKZzjYBxnRp&#10;s+2Jo6sYh7F8SkYyP/m4bEKaolQFPRKMn+FqQbK5UoArUyfIOLM9ihOT7cJiitQzbXLSizkhzSwX&#10;j3RtqTQ/0QmfkJorrT2iJ45lgUeasLvpxpDEg9plMtUExgT8bKXjdjRzhvn/jWQWYaZLsmK5GOCb&#10;go5sDnXDfONk2xokiJ2AWGpj4zIFKDP7kwyxtWgEqRofIqKzEJ9qkfiYNFUBspQ+KNLyRToR0hdX&#10;CINJtjgMjCmhoHGOTLHb2ovS/GmRTLTV7BDGuLF8I2r8q1AbWCPSB7+HTPDobQDN1xsrtqCleie6&#10;Gg6guynUXMfpb9oXAsM9Z7Bs4BI2jdyBLWPXsHrgNJa2H8B41RqsqNuMjQ0bxSzqT3OgQVVwWz7R&#10;kKZCe7oK3WlqTGYYMZGSg+0aF1YrjViZrsMOjRl7TXbscbiwzurEOlcpunT5GHU1YczVhjUFY1jr&#10;6cUKexNWWMuxL78Gp/xNOB2oxOMd3Xh3+3acqW/CUncRzvZN4vjAnLRLNdnrZUFKvT8bmNhpzwve&#10;hetvYMOG6ziy/QlsX/cglq26X7a6mVvNbS9qyyhxoQYvM7dcmMH84AT2Lb8fXz/xdXxt7wm8c3kv&#10;3rs+j08fnMBvn1uD3z0xh6+v9uLzI534/VN78X++8xT+70cv4k/Pnsf3rs3g58+vwl+/txe//agL&#10;X3zbiZdvpuF7H2bgVz/MwC8+TsbvPkvAv/9ajb/9MgX/+KNE/PGHqfjLDx34xTdMODmfifVNOTjQ&#10;UYY5nx9bO1tRYNLBqFXCqnFK9GK9tQNLSwYwVVSEyYpcdPoNaC8xYLarBMs6qlHjLkS+swZZ+gLR&#10;sI5vvA+jO+9Gz9w+7BrbjGNDC1hdOSRaPou+Epl6v0Q6Dc2fwfd/+U/4/NUf4M21J/Gna0/hl1Pb&#10;8JqzHpuTs7AlNRF35yTiSV0E/hqIx9+CUfiPVgX+3K3GP6wJ4ttzDry8xoHv3NGPIyMlqLcZRd/r&#10;tVShqbBLtgDV+nJkG8uEYfLWDODKzXdx+fnPcPqZX2LywvdQtPN1lBz7CJ5tz8O2/F5Yhi7B0nMB&#10;1pYrsDReQHbZLqjL16Br4RKubp/Cze11eGZTOR7ZUImdA4XocDtRYakQk11DfgvKHHUodXfi6qlX&#10;8Pj9H+CxBz7GQw99gqdf+DE27XwKtoJekVExaonAylTSA3Veg+iIqd3kwjZ0/fAhy1YOracWtmAb&#10;TIVVuPu5t7H19GOo79uMsuZV6J8+gp0H7sfQ5DY0ts3BF+iGj81mI7uxZ9UdmB3ejsH6DnSX+3Fo&#10;zQQeOLUTp9YtYOvYDJY1TWL15EmcP/Y2Lp7/MVas+A7ayt7HcMEXOBD8CX4y9ir+sukw/te+Yfzn&#10;mXHgoVP4vw+8gF+u/SUuVv8co/bvo8XwFnyJm5Ef0wNnlA/mxWYYI0ywxXmgTSpCcmqREATxOR7E&#10;5xQhkuY7QxBNcycxvetxrD3+AnaffwV98xeRXzUbAsUlX0oogj1bxVQXBsQcSiMomWC5hhRsTN6D&#10;tvG70DxyBU3Dl9Eycgdqek6juucU6vvPSZoEUySoD6ZpjskS5T1Hb4Hio6gZOiUSC4JhkjFdc9dl&#10;l5LP1x35BvZeeg8bj7+GE3d/iNmdz4lOWZpU80L55yZHm4Di3PzQFDi7hClmecfSsimMF/ei1xUy&#10;2XEHlrteNSVT8OT23I7CZOoPfR1idtZUwJQdRFNgAR5zC+JjchAdQR2rSQC0SlcuO01kiGmSTlF4&#10;xWCXri6U1lMBwummLzXqSkdIUkF2OM0Ues6PiXbdJaRMQna+pHzQ1EhTOgFXWFLBWEMmgqicjaJF&#10;JhvNKE+CawHgySZhi0VzzNzZr+TWUmMaLqsKyydCoFgn7XRspWNGcw7Tj5ROYXqTk00ih6AsIi5Z&#10;g1SCSa0LKSob0nKcSFPlCRjmtZZHssgyBKTJhts10OkxKjHbmdOcsqvO7gVKKEgOkiQM1zpTLkHj&#10;XRgkExNRX6xLNkgUG9Nk7NluKebhQluV6RCdMzXFikyrsNpMniBTzN9FWk5A8EiGpVFIOE/7eols&#10;peSRTHESF4eSaxyN+OgUKOPS4dN7JekhDIp1jjo5t5imwt8923lZDJbpDt37qfnmvV8kGfbKUISr&#10;xS/yiahMoxSHxaisoWOmXXAJzwFmVJMpJrvNFI/YpMzbTDHfp9SZywIqO19+lqCnDU3edlkYsCxF&#10;ADWDBKhPZkX4V0Gxks+/NPkRBH+VDf4qWxxmiuW1VHUIDIeHoFjyAJNy5ETjhVJrbxB2gyc/V4Tp&#10;6XlIS3OJ4Yh5hGSOHaYm2HJCsgrelFVp3lDJh6EJXn0TynMH0OFfQG3+GDz6OolQc5FN1tcKe8yj&#10;31AlzkoGNNu1eTDpfFCZyqU9JVLhwKKUXCxS+BCZ04woyzCiXEsRkb8SEb6NiCjbjcVVRxBRfRzR&#10;decQU38esY0XENt6EbEd5xHXeQZxPaeR0HsMyf3HkNy1G4rOXcjp3Q9tM7NM55Hu6MGiWAMWRasR&#10;kWqUjGF20jNmiMkOBL5cZRW3bEOwY5+s7m2Vs1Dk1guzS5aWoJHaYaZPUFNMpjhOkX9rGE1TIO5z&#10;ff4g9MWjAozTbA3IyO+CNjABffUMnK0bYG9cDUvtPFxtG+Ux605VBX3QlozBUDIGdX6PgGFmftJw&#10;R0DOCwZdulxl8wTlhYSvRadYhfmn0U1W2cZqaaWhjCE2ldtYebKiTM3xS94mzYDaokE4qpfLz5jC&#10;chJVIRJpDtKUIFlfhnh1sbTRkUGmBp1sOKUhXBSwVMRVsyDMOqUWSgtlHLYQMI7NuHXRMokBgLFU&#10;NNcRFFMDSwdxYf6YsMRkK8kaZ6r9UOurYLC2wWTvgMMzhLyCMUmXIEi26ZvhNHfCom2UI2UWLke/&#10;SCwqgmvQ2rgHvV3HMTp0ESODF9DatFfKN9pb9qOr7TAGey9geOAyejpPobUpxC5TfjEzchFTQ2ex&#10;fOgCVo1fw9qhs5hp24/5ll3Y0LIb62rXodfVIukpTZoiVClcKE02oC5VjfIEBari01AVnYRtWgfu&#10;91Zgr86G1ZkqXC8twRujo3hpeBBPDQ3hTGsf1vt7MOJqw6CzEzPeCawrmsescwiztg7MmVuxwdmJ&#10;za5OnK6YwP0dC9jia8NcQS12t67GQu1qOKnlYypMVgAp8Qxwd0usTZxCh+m5Q1i7cBbnDz6NpaMn&#10;0bn0FLyNq+QcXxTP6BqtgOSyoY2wVHfBP7IKE2suCat8celVnB5djdPLWvHiqV585+FZ/PSJpfjN&#10;U6vw0mY/Pjzdh58/tRV/+fY9+P/8+DX86esX8LOb6/CbN9fhX7/Yhz983odffujEZ29l4QffVuDv&#10;vqfAn7+Xjn/5QTb+/cd6/PN30/HX7yvw1+/q8O8/LMevX3Fj72gqZisysaI0D8tLqrGprQvFZjs0&#10;aZkwZLvgVAfRlNeDwcJizDUU4aljE3j12iq8/eBG/OCVy/jlW0/j1buOYXNvC7r9bdKqtWLFfZhc&#10;dQn19fOYbpjFnr6V8vfjtUidUyeSJ1b5civ689/8C9566+d4bcud+M2pR/Dj4XV4xV2F1alK7GTq&#10;hCYJ9+VE4aeFsfin0lj8W0M6/tiuwq/mfLgxaMC9S8144VA5dk4UwJQZB5dGD7u5VIwxvNEy8oo1&#10;s4mJBtFCX7zzbVx57DPc9/LfY/bCZ6g58D6m7v8Zmi5+BP/BryN/4VGUzD6H4PjLKB16Cdbmy8gp&#10;W4f2mYu4sHoKT29qwNPry3HP6gpsGSxBn9cHv6VKbp4sVcjT+JFvrcf5Q8/j4evfwlOPfCZxbDee&#10;+QE273paNNjcOSIBQrkcF0VkiLmAjUzUIyEjH2k5xcIiq3KrhYHX5VXAUlwXAsWHH0X78C5UNa5H&#10;x+hebNl1N6bn9qOtcQ4+byvK8tuxrH87zq+/A8dm92OmrQFD9T4cWtOHxy5sxfVDa3FwYQSr29qw&#10;e/o4jh95A6cu/gCrN30HNVXfRl/Fb7C8/De4Vvs5vr/sJv7vC4/hP1+6BnzrVfzzjR/g/mW/w0je&#10;z1Fj+QXKjZ/Ak7AdrugeeKL88ETlIi/aDndcHsxxLihiLIiL0YpGkXpXFhHwOsTCnm0nX8aO4y9g&#10;34lX0T16BkXly5FbOibAmKyxt3oO5Z3bhCkOg2HKJMgG9y6/DwPLH0f3zAMCijun70PL6DVhiwmQ&#10;eSRjzGPj+GU0TVwJMcV9x1HVd0LY4/rRi2Kqo6wizAxTX8xoNk7fisew9eRbt5niU9c/xqr9L6Fx&#10;5ISQDNwB5JAptrt74fSy3W4Q+TSYWmok+YBtaKNFXeh1N6PP3SHb80yOKnZ1w2HtuM34ak2N4uXQ&#10;5YS8RBlp+YiLzkF0ZLZU/sYnmZGocEjcmsgklPli3o5NsiAiRiV6YvpXeH8hKRKK68qV9AkOzy+S&#10;NPzdS7ZthkNivGjcolwiMsUkIJg7j5QakTEm+CJYjklzIMNULdv4HK2rTQxgLH4iscMdSLLHZKbD&#10;LYxMJQhvm4cLGaSwKjYTsYkGJKZbkEaZkzJPtuVZjU4gS6aXoJiscGxyNqIS05GaY0W6PhfJajNS&#10;DDYka+xIyDLJtTYhw4DYNMaJsTUvUzTFXAhT/5oUpYA21QaPqkR2v8OAl0MmmLnFzB5mWQclE0yf&#10;IGvMzxONsbpQ6rQ9Wh9cmkJhilkMomG6U0ooESNT5RAgHoqZU8p9nZJOSidy8gaEKaZ8gkwxzXAh&#10;pjhXQDFzl2Mjk5CdkIESY+F/AcV6ZyNMuZ23Iwqp8ea9nTiD7D1NkWFZJVOrsvJqkJYbuN2kK0xx&#10;du5tsi4umyRhniyGElKNSEjTiHyC4FiY4kx7KNqNSRZqN1K0XtjtdWgMDKMnMIBKXwfUWfkCqMOg&#10;ODbLKhOWavAYZowFHJMxvgWEQxILmvMIkAmMs2TktRT17eeLCYjj2ZYYnyW0NS+S3G53+Uekfcvi&#10;7IDWVCtC/MzMQmRnU5BfAbOuBqacKtEa59k6ROZg19YKIHab2iQ/OFfXAJ+pHS51NfI0NZJcwcro&#10;Alsnikz1sOsr4TBUycW7mCDTWiN/CAK7WE0JFik8WJRdjsX6FkTnTiCmYDViijcj0r8NkWV7EU1m&#10;uOk8IupPS95wbMs5JLRcQEL7OSR0nERi51EkdB5EUscepPftQUbXDmg6NkFVO4c0V2sIdMfkICLR&#10;IoL0/Ia1qBs8ic6Fu8UMk+qsg7lhGXyju1Hav1/GVb9KTjJmchYP7BIpA+OHqN9h4gSBMY+x6XmI&#10;SrYKKCY4ZmlFprVFwC1D7jPdnVAVDUDHHM/aZTBVz8Fcsxz6sil4e3fB1b4ZablNUOS2IMvTBU1B&#10;PzIczUgyBITBJZPLx2Q8CIJ54eCFhUMn76IoaqnMYppU2ZsRl+6S/vKE9HyorA3INjXLzYHyDv6/&#10;bf4l8rO5GtZA4+0VMExgzCEgTtIFkWyokNejFE5EJDI2xSlFHJSNMIeYEhGdZ0Bcr8zvpDg/zBpz&#10;Fc83K1uyKNsgS0UHaZrKK9v6SybuQGVwhZjtyBjzIpyeWYAMdVAmO6dCMojDiRQExbnGdlQWzwtL&#10;TNBLIMxjU/0OdLYewkDPaUyNXZO6cs748BWMDJzHYO8ZDPTweOH2kQB6oO0I+tsPoK9tPya7jmFu&#10;8DyWdx/BaP02LG/eiTVdB3Bo6BjmgnMSUyQ526pC+FONYprrzDBiQGnEKq0dd+YHcX9hEOecudhn&#10;NeG8vwDPDnfiqYl+PDU/i2tjy3FuYD0Gcpsw5u7F8qIlMqP2bix1DGDeMYqVzjGscY3gQGAOe4Lj&#10;mM1rQJ+tWm5sZE4ljziJkXYeqfbkTYtMpLO4GQXueiwsPYTTe59AZ+c+rDn0InrWP4JoJZsFvUjX&#10;VaN3/i7YqoaRWzeKsol1GNxwHitn7hJnebGuGH6TGusnvXjj3lF863InvnPnKD65cw6//tpJ/OmT&#10;B/Gn9+/Cf3z6NP7y+iX88RuH8ad3d+M/vjiGv353GX79Xgl+9LYBLz4Yj2fuicbPXlXgb5/l4yfP&#10;peHli5F48MAifPBIOv7low786tlKzDfEo84Si2JlEpxJCqxq6EWxs0wajXSafLlOFBmr0OR2Y77T&#10;h5evzONHL5/DD186hl+8dhW/fvthfPzEeRwca8f2zj5sG9iNXavuwsKyc6JdXdo4gQ3dyzFbuYAi&#10;Yxs0hnZkm9vhLJnFyNrH8NYP/4KvvfoLvLj6Hvxi3/34rGESL+UGsEGRhb1aNXZlp+CiLgH/0GzA&#10;v3Sb8K/j+fiXVVX4zY42vDybj/OjJjywqQRPHu1FW6kO6rQ4ONRZUCWkIjs+BdqkbOjTjFCn50rb&#10;2P3XP8Jd17+Dc3d/io3n3sXYqW9i5oF30Xrn11Bz5mGUrLkI3+AZlNRdgK/2DtirjyCv+SAm567i&#10;ysoxPLmuFjfWluHsXACrun1o9vil9tWa6RJQbM3xS7zW0T038ci970sUG5nih298jm37npUYr6g4&#10;rcQtEQRSP8xFLMFHkson/olMUy1ycpsFFJvcTXAGO5AbbMb159/GtqOPYXzFKdR3bUDX+H4cOvkw&#10;Nu28A0M9G1ERGEBVYQ+WDW3DXdsu4cz8ZqwZbMZwbT4OLrTjmctb8dTxzTi7dAwbWxtxcuYkLp/9&#10;AKfv+BHmt3wKf9Xb6Gn5AyYa/oi1FT/D48u+wL+/9mP822tv4G9vfYFfvvF/sG/yT+gN/iOqC/6A&#10;yrxfwJNyEHkxvQKK3ZF25EUa4YoywRRphGJxBjJijaLxFqYz2YnEeBtybZ3YsOMp+X0cP/sG1mx5&#10;Cr0TF1DAKufiSRTULBfmmEfGrDFxgnphmueY5d+38KAAYQLfzqnr6Jt9NASMR+6QI4ExWWOCYgJg&#10;pkkQGHOYKtG+9F60LblbYtcIhPtWPiTAmEa7psmrAojndr2E/Zc/wI6z7wpbfPKejzG/+3k09p+C&#10;Mb8PamOj+H/Mue0Ciq2uDuR6euBydYjZi4Cs0lqDHncrBrxtmPQNocvdLlKw+sAM8nL7hGVmrjsl&#10;ECQcCIqZJhEdpUFstA7Z2jLZOVbo/cICk+XlNjcLNXgOSWlQIplV5s7bbu9SyvkU1pJm5YpMIjnb&#10;K0xgqq5YjFkJGqYVkE32CLnDexklE7yvkeghOOb2PM9LkjxZ9lphi4lRONzZ5si9jIBb7Q19T6UR&#10;cQRLSu7asjL6VrJAFGugMxGfRMY7T8Afm924cGU1tVpdiCzKHtQupKucAoKTsg1I09pkotOzEJmi&#10;QFRKNqLTaDBXSHNeuDhEGtqiU0IAmzvtURnIStCLyc6UmiuMMAEwQTFlogTF+mSTlHfwNX6MhR66&#10;+BxhiskSs+yDaTJc8IYBMUssOLw2GnKIy3xSXU2TNd/TipwqySjWeUaQaqoTGSY9R/ydUz7HxA6C&#10;6KjIVAHFWfFKeCxFyLUGYaSeW+GS3TYumAmKyRJzKKGQnWF3WyghxNMhQ2AcBsUJhnzEahyIy8lF&#10;gjY/NGq3DJNHJBOduwWp6ttMMYEuGWSJhCQoVrkkJtJiqUa5vxudxS0IEHxnuW8xxbeMe5nmEDD+&#10;irFPgPFXQfEt2UToGALEt0FxYsZ/BcUExAk056VTZqqVRAHG0UjYeNkY3JVTcJeOwZrfBYOzGTZX&#10;F/SWRpjsLXDl9kg7F8X9HtcAXI5uyTwka0ewwqPD0IZcQwuK7L3wWjvlWFkwISUIecYmcbqateWw&#10;WhtEu6y3dUDt6ESyqRkRWaVYpK5ClH0Y0Z45RHrmEVW8HrGV+xBXexzRtUcR1XAMMS1nEdt5CTEd&#10;54QZTug5jeTOk0jpOioxa4qOfcho3wVlw2oYe7fD1LoCMTmekKZWGkwyRfvr69ophgZmQxLYMZfY&#10;WLMEBWM74WGE0MxRSXwgQ6xwNqJwaBdqZy/IVheNEXR6UmJAcMgVWhgMR6c4EJVM45sdccpCZDha&#10;oS+lNGIMmd5uZJcMwFCzFJrgpEwmV2RlS5FTOonYnFJEKV2I4epIXQyFrVGYabrYqenhVhMvHAKK&#10;uZWlCck7FkVlYVEkGVq1sGGMQFscRx2OA/FKr4R6J6tKJWmE4IimD0PBiGyzmIPT8n3isn3IcnaK&#10;2TBeVQyFtVFKCPjzpxprkEQpCZ2tmYWIZMVwKmNz8gQoc9uGPxffNNx6YQYyzSBkiLnCk+aYRUmi&#10;GXL4+sShTlDc0rBdtvJCnetuuRjrLc3S2JSbPwxvyRLRFDN/mKkTlEpUlSxIukR99ZZQC131FjTX&#10;h0AymWECYILh/u5TAnx7O4+hu/2IsMWsbCYoHuq/JCC6rWknOlp2CzBe2n8aqyfuxNbJq9g4egmb&#10;Rs9gy8AJHBk5gfnyeQHFzNVmpGB9thfNKje6s12Y1rrw+ugsXq5rwf0lPjxY7sPuPBPu7SzHI5Pt&#10;uHdJP+5eOoUHV+/FqopBdBgrBVz3Wesx6GxEuzGIEWcjlrn7saJgCmsLZ7AtMIuVha2oyspFhSq0&#10;7aZItCMpIVdcxlz4JChD7A1ByqqNl9BRM4mxrjVYvuQ0BifPi0FnbOeL0HpnEJtWAmfRWnRP3S83&#10;+7zGadgrB9A5cRQzk9fhsfUhKcmI2OQE6I1xOLuvBh89tQqfPLIW71/dgO88cgj/9NnT+NWLJ/DF&#10;lZX4/UM78ff3r8fvH1nA397agf/4dB9+880evHbdjLWji7C0bRFeu5iJv7zRiivLY3BsNBJHJ2Jw&#10;cCQOn91RhL9/eS1e2R9AizMBuakxcKWkYG1jP4qcNTCqCiUeiLFPvF40l1ZjpiuAe3YM4ZPHDuOT&#10;+7fht69fxx8+uol3H96LXRM1WNtSg83tS3F4/jy2zJ9ER1U/Flr6sbl9FEsD4wiam0WaZc0bQVHJ&#10;CixZeQNvfPJn/PB7/4pvrnkC/3z9G/hR3QQ+8VRhl0KDAzk67NKqcdCswK+WV+IXYzb8YaUf/3Sw&#10;F1/saMYjY05cH3fjtX3dAlK7SrJRakiFNS0WtqQotJgz0ZWbjZlyJxpsXvQEp3HP+ffw+D0f4d1H&#10;v42Xr17FN792Es++eRDn3tqBw1/fhPM3t+D69RO4e91j2L/0CQxP3sDI0geFdb0824yH50rxxEIx&#10;jkwWYrrNjSp7Ppz6Uugy86VNK9dQI0zgoV3PSuoEDXb3XPs2HnriM2zd+wz0thYBNPQckBHlljSZ&#10;vVRNKVS2Juhye0XyxIpXcfSrC2DIr4HFU417n3ob27c/iMnJY6itXYXR0UNYvfsaNu+6ipG+zagp&#10;H0W5twMzg5vx0MF7cMf69dg70Y0ljQXYMVGNp8+sweNH5nBqtgtrWsqwvWMdzp74AKcv/wzL1n2C&#10;qtaPUVv9dxhp/ysm6/8eF9f9CX/9FPjDN/8NP/36/8YP3wCWtf0TOsv/ikbfn1Bu+SncyQfgiGqH&#10;K7IQuRFGuCK0cEfo4Y4ywxypgyFaC0WEAqoEE1Kic+T9w9z93ra9OHzgazhw7Bs4dPKbmFnxILyl&#10;M8KkF5bNoaBmJYrqVosnorJrT6jtdeycgGKywwTElZ3HRDbRP/cYemYeFLaYIDnMGnPI+lI6IcB4&#10;8qoAYr5G5pgsMmUUfI05xfLa2DUMrr6J1Qdew6E7PsTuU+/i0JX3cfzKB1i+5Vk0dh2D0cGEqEZh&#10;iq3OTql6pqaYbDFNtWTVUqMzZSe2LbcetcaAdAaIgcvehjxrcygC09IgyRGZ2RWIT8xFVLQOixYr&#10;RRJB9jhbXy2xnpTUEJSSzRN9aJZLmHeCY8rhohMMImsIR60xf5jb5gQ5yZoCIUgYS8jdSYUhVNRB&#10;IExTN+UTtwGxvlRAMokeAi6Wv7BIhZ6VOIVTwDHPW95T1PZG0cUzmpEMMr+HyDJUDsRyaz1NG2IK&#10;CXTI/t0y5nHXIJUstcojhjkyrWSImeTAScu2Il1lE3ZYaXQh212IbI8PyQYL4lU5iFFmy0SlKgUk&#10;ExRHxKffqpuOF/BGoE2TncSyJZuQcwv4EhhzpMGOhtisfAHFAoJvAWRVgkYAcW5mHlxZbjHNMk2G&#10;R1Y7ExgzRcik8kgSRWqqTdrsYpMN0NhboNRWS0axxtkr925KMQW70Lho8gsrK8zy4nippk6NVyDP&#10;VCC7W2FQbMprgd7dIb4gNjuGC8i4UJEiMneorIzHLFedVHan2kv+KyjWFSDJUCQMNaUbGcaApIMw&#10;sUOY4jAoTslBQpZDTJeMhaW3Id1QBJuzEsHiTsmUZzTbV0GxNOfdArRhHbHEv31VW5wWklbQjBcy&#10;5N36/PBjAuQU9ZfniVTa3wLFRPEsbCAgZlajw3+rdahoACZ3u7zxeAwb8LidzVgftoiRTSZQ5lD7&#10;KbW8tj4Zt7kThY4BibUiaHbbO+Fy9YigP6yDIkWvye1Ciq4esZpqROsYtdaECNsAogsWEFWwAnGB&#10;nYj2b0FMYAdiqw8ituEYYltOikwipvMUYrqPI67nMBK7jyCt66BkDme17YWqdSdy2rfB0LoJibn1&#10;4kwXAT6jS5JVoodhq5y/bx/y6tcjJt2DeLVfNLwqf7/E99g7VkJfOY4URzVSc2tgbp5F/sA2+CcP&#10;o27JBVSMHENR707R/xKUEhgSECdm+QQQkzUmgCTTyq+rLR6BoWJGhmxxqqMR6c5mJJlrEK8uRZTC&#10;jXhNEInackRluJHA7S1Xl8guUk1VwhATyMvqOscviRiZ5gapko1X5n8JimNUIbCsLkVEglF+Fk5S&#10;th9puioo9DUC4vnmySlk282kyCesFcugsDVD4x2EOp+Vz4NItzQIY5xIrZKGcU0BAcZcjfLfcyEQ&#10;q3AjKpW1j3lIUBWIdINvKDZZmYpZk9oLrbNF9EI0/AkodnejumkDlo2exvLhw3DZq8S5K+ZOfR1s&#10;rj74K1YIi1xbuU4Ab0vDfjHYMXKto3orOqo2oLtlN7ra9mOs+zSWjVzFUN9ZAcAd/cfQN3YhJKMY&#10;OC/DjxEk8xhmiVsadqO7/YBIKGYHzmHF6GWsmbyKZf2nMNS6HZNdh7HQfQAnxs9iNjAhYfaNuoDU&#10;k9dpgmjTBtCnL8OB4i68ObMJT9W24uXmRpzwOLDZoccKpx47q4pwuL0B62prcahvFiurp0QjO18y&#10;gL2N89ha3YfR3CJsrWnD8pIOTHs70aStRJe5GquLO9FlZCNVqbiY46LViIzVIYYymXQXouL0ou8r&#10;q10pIMVpqxTdWWqqQ7aJ22auwhpYheTsWsSnBZGjG0Bh6VroXJ1I1lJ7FkRVxwZp92NNtqtgAFUD&#10;o9hxoAs3H16O337vUfzli9fw6ZNXcH62Gy+cWMDn9+/FF9e24Vf3bMFfnz+BPz+3C//82m78y7f3&#10;4KcvDOHjx8vw9CkrvnbGgp8/UY0/vjSGV3eb8dRqPV7YYsfXdxbgR3dP4+ePbcEHl0ZweCQP9UYl&#10;gmo1VrYNoqygFQZN6FzQZAeh11egKtCPiYFGnF47iHfvOYSP792On9w8he/ePIa3H9iJs6s7sX+o&#10;C4eHl2NVyyqs7lyOuRa21zVgTV2fgGKfjoaNAiSn5sPt6BYg9L2f/y/86Q/ABztexF/ueBE/b53E&#10;2/ZibE3NxkGjBdtMRmx1qfHJbBk+ms7Dz9aW4R8vLMPvrq7CBzta8N6eXry8uQ1Xl5XhnjV12NZZ&#10;iF63Civ8Ojy5sg6v7GrCC9tbsKHRh2FvBR5d/SC+efAJvLFrFz66tBE/fWE3vveNBXz20Sy+/a1x&#10;fPvZKXz84Bq8vHkGD42twoll17BscD/maoLY0ZWPfc16bKzORn9JFsrzVGJI1KoLxTVOoiHP1oLK&#10;kikc3HFDUiconbh+17dx+a73JJLNnj8k29ieynmpLCaYoOSJwIKgWKmvFF0iF7Iaaw3U5gqY85qk&#10;Lvnhe1/Fwd33Y9nUcZFPlFbOoXNsBzaeuBsTy/aguXsKlWxqHJ7Bg8e34/5da3B+7QDW9gewbiAo&#10;oPip8ytw9/YRnBhsx562Nbh88iOcOvcFFrZ+B4G6b6Gx4ffo7/hXLO35G7ZP/BXXt/8Zj+36Bzxy&#10;4K+4c///xlDDX9FY+s+oL/ozykw/hSfxEOyRHXBHliAvwoq8CAOci7VytC3WwBSZDVNsDjSRKqhi&#10;DchJckKZZJf70daNNwQUHz71GubWPIq61l1wF0/BG1iGwrIVKKxdheKG9SKfYNIEAXHXkvtlyAoT&#10;9LJxbmTlUyKnIEPcPnE36gcuiK6YFc0imeg/JXpiSiYIkHkka0ymmKzwxOan0b/ycbTP3IOuuQcw&#10;v+cV7Dz7PvZc+BYOXfwA+86+j4Pn3sOSdU+jonE3tJYO6Kzt0FrapNGTwJjEld3dBYOhUsxe3DFo&#10;KerFTM0MRn296HF3oLNwBI2Fo/A4qHevglpXgeTUAkTHmxAZrUVskg2p6UUCuJk+QOaRzC7BLrPs&#10;GfdJUByO/OQuIGWXPJ9S9f5QegCZQU1+SEeaE2KGmUIkWd2ZIcBLNpj+lARtkTwPg2IemUDB+xuP&#10;3Dlmtba5aFgIAJq6WQzCIWgTbfWtpkGp2y7tE428vrgNGfaAgGOCncgUtcR40aSVQK1yhlMi1VIy&#10;c5GcHNIRy2QYkJxpEoaYTLHC4ESq2YEUI7fpVYhX65CoNSNRYwwB47RMRCUqhTUWULwo7jYoJkus&#10;S3UIwDWlWgQIuxS5UuHMx5JBnBNqtaOemAsWSiYMrIFOMUu9s1FhkxIaQ7pVdoJ4VCbppNGO7XY5&#10;SpeQGGSKuQNLSQnlE9yZzrZ3IdlQJfXrTLtKMvgFFJOVjYpjNXWovjoMim2mEFPMHUeDs+l2qVeY&#10;FaacJawnFpbY3SZgmfKJTGelMMXJ5kLEaV0yNP7TwxLKNWbcXhkUwlTbQkCYbYBJmSJDYd18qr4o&#10;VA6iLUCqrkDUA2SKq4o7UeKul3QPSl+EKU4z3ga4YR1xGBTzGNYQh4Dxl6a8kAY59DgyTRv6GB8T&#10;JJMtJiiOTcMi1lJK5mHJOEyFQ9C5Q2CGve5Coef3weTtlSO3LXILJuTCanb2wZJHzUmP6HwM9k5p&#10;wmNLmM3cI1myeZYeAcTcruKb9v9L2F+Gx3le3fuwJNuybDGzRszMzMzMDJZsWbaMMjMzY8x2nMSJ&#10;kzjM0CQNNNg03DRJmzZNQw02Sfuc77H3WH76/P4f3g/Xcc+MZNkezdxz3utaey1RnuVnygtZVFnv&#10;xC4cwuuZ7leCiXsmJpIwEdnFlMS5TElZrCBsmbUOk6BOTHwbMU8a10pmi9ItzKjejUW1ZA6vx7Jh&#10;HXZ163Gt3YhrwRJ8SpbjW7YUt4xuprrHYWLpqTFjJlPt9cpXGlpE9g8rGtJYHGsPqSJOwzWmTj29&#10;weWjeGa04xRbgbXEjgTlElG9gKT+zUS0TZAwtJm8sSMUzjtGzpwDRNcvVbAUD7G0tUlrm+QYG2Ka&#10;dXhNotc805r157kk1OCSUKs/c4pjCCZW3phYiVlcWqRy8Qhrwsm/Ake/UlzCanASBV18vu6xWHon&#10;6WCfgrBXLq7eebpE5TGb4W0E4qnGNdU6QIf9LETJtQ7G3CpEgd3KNRFH/0JcI6uZYheswC72iYD0&#10;Xi1xEfgWdVp8zJJwIUAuf7d4isVjbOmZrF+X7xNLhVwMiL9YlGmBcPE0T7cP1ddScEqXWjj0TRRW&#10;obYKadlz8UwjPWWI5uqNrO/cwoGBEZozIskL81UvnMQFiUe4MHchdWVL9ft6Go/S1XCC5sqdNJVs&#10;0ISIrpKVdNWupa1uC80la+iQWLaavVTV7aGscauuloaddDTspK1uuyZVCAiLn3gyqUIsGGKfmFW5&#10;n7lVe1jYsIeJzgP0tmyjvHwpjZVrGWndx47OvQynd1EfkqHVp3neORT5llAX1sjC9CHOVq3nsYEt&#10;XC3p4d6SJg7Ex7MoyJexYF+25adxoqmeuqAoCvwTGS4c5tDiE5yZf4TTXRvZVdJDmaer1jEvLclm&#10;SVER/UlVDCXUc6F9OefblrG+bK6eSOXEIB7t6ZYBTJ8RiJVFEE42McSG11FWtkQB0skp1lid7ZWN&#10;vXsm5pYRWDmkYeOaga1DMs6eGaqWTLF20yGHhMJhatr30jt8jrnDBzm4ehtP3rOblx7ZyxcfPcMX&#10;f36V4ys3qL+rJDSeU11dPLdrMa8eHOW9W+by6aPL+P7dg/zzvZ28en8Jj11I4PmLibxyJoXfn0rn&#10;/UtlvH0yjzeO5PK7/fm8uLuU57aU88T6Ch7bVM3ju3t56sAqHtyzlau7jtJUNktP0AJj7r6iYGQS&#10;HV5IfWEbC5o6ObW0jxdPreRP9x7gjTs285vTqzgyWsem9np2DC6gPbOWeRXz2NqympWloywpnEND&#10;bCchbum6hS6+9eSYZk3meO71L/jkg594fslVPllxgndzank6JIq5tk6sCQxmfoSBBTGevDhcwLMt&#10;8bwxnMnHmzr4YFc3j49ncMusJG4aSOahlfXcNJTDnuZ0ttbGcm4oiXfPj/LOmV6e21bM+qowCtxt&#10;OVpcz99uuZOPDm7nz6dW8K+XTvDtSxv55eO9fPfmCn7+/T5+ff0sH52Z4PeH1/DuHXfw6IEjnO1r&#10;55bZ5VweSWZbQzBNKR7kRAUQElKEZ2CeRu4ZgopUKUxK6mDTpru4evUNLl58kXvvfYeT515Uy4Cc&#10;u2XLOTp9Dt6R9bjHVuAeV6axSqIiyUCU/Dz/qEpdInyEBxZpa9/jR+/glhVnmN+zh/SChUSkD5BW&#10;PIfRzSfoWr+ekjklVNcnMzycw+Wjs7nr5DhnVsnvLI3BugwuHVvA/ReWcsuWbvY2VLGxdJRj655g&#10;34E/MLrgJTILnicn+1Pqyn5ktO0/rOj8mSWlf+Xiyp84t/oXenL+RnPJ9+Slfkde/D/JDPiYiJlb&#10;CJ3SRPiUFIJNAwk1DSTc1J9IU1/CTD0Jm+qBj5kzBlGNLYLwsg7H2y1Nt9A7Bo6pp3jNtodZsuoa&#10;s+Zd1gvDqKQeIhP7FYqTC5aqn1gi16SOWeB1slhD1F9Rd9sWXKVn6TUFWoFdeVwG7ASG5bZYKNLL&#10;NujgnajIYq2Q26Iqdy++ysjqe9SnXNl3Qos6Fm1/XG0T6w7/lg1HfqvHdQefo3nWJRIzx7WsxsOr&#10;BIOfscAoOEAGkisJCanSXRUZ9pKh9Ui/dIpiq3RQKSVQLI05hPvl4+mSpMO5M22C9AJ7ykxvzGca&#10;kwsmP09kycWRzPiIrUaWRtyJncEhTM/xUmol53vJ8Te3DdLHdHDOLVYBVyJMBW7ltviFVRX2iL8R&#10;5yXKsIg7Aszy91i6xOrXBZTlezUZKaTQOICX1adLYEx+rijOolqKmiwe5MC0TkLzujVf2j+9XtN2&#10;ZOhPUlS01W6mhwKxWPdkzZTCDodwZoq4YOOjXldLZ19mOPoY/cLO3sx0NygIT3d2Vwi2cPFUKLb2&#10;CVRfsbm9Jxb27uqNFcg0NbXUgTCxUDjN8NR4RrFPyLDdpF1CfMQCyhKhKFAc7BhGqFOMeo8l4las&#10;FpJv7Gpp0LxjyVAW65UsD4cwTbTwtAnUn+3jEoONTaAOEEoPgQzRT7MK0uF5AWOxPrpEVWItw/Ne&#10;RtVWoFha5LSa2twBy+kOhPomEeyfjm9YtnqObQyxRtXWXzLW0zXuVY4SRyv9BVI2JkfPxCrcEopx&#10;isq+EdcmCrEMtopKLFBsHZCgQ3iSUCGDfpaOgcZINmt3tVGIL1tsFXaGBGNrnsCxdyx+4Tka25gS&#10;X01MRJEq+5MlH/J71YsdtUgY4VjVYjtje95/10wLQGtW8mSJyH/5juWoX5Pc4xluxp1sEU6zGldQ&#10;0LmJ2PxRHbyS7YjJqzM5SmpAQFyLQrFPZC1+MQ1q9JfHZIkiKNEwAeENBIU2ExbYog1kkicrObMy&#10;ICXb4P6x9eo39U5oxiO5E+eYVqxD67WieUpQLWahTZhFdWOaNIZp6hKmpq/CPHMNM9NWYBLYjIlb&#10;KeZxw9hVbMeybDMzKzYys3o9VrWrcWhci33ZYtzLluBbtAzvrGGsA/IwtffDZJokIbhhMs1J33jh&#10;40x0AAD/9ElEQVSiqmrBRmCmDq5JMoRLUIWqo2JtcIqrwcKQom12070T1FLgm9xBTONyUnq3ENe/&#10;nti+daT2bdWGpIzOnYTlz8EQ1khC8nyigtswOOcRG9hIZFCjNlvJRYBvWruWccz0S8XE2htTWz9m&#10;uMdj55+DXUAe1tJZ7pOHe2g9XpFtuEbU4xbZgHtMC7aBBVgaZMIzTxuyJPNXgMfVPRc3n3w9eU23&#10;CVOFWNViM/FQuaqPWJIzBNKt7ROxckpQKBbrg/y/ptqHYO4cRXD2kA7ZCRgL8AosG6PYknUJFIuf&#10;ebqrqOnxOog3OYw32eQnUCzPrahNcpKzco3TDGTJTpaTn5zA5DUlV/hhcW3q/x1r2s3x3rVcXT6P&#10;/UP51MX7aNtaS+Z8StPHaKhYQ3/jWvoaNzPYdp7Brsv0dZ1jqO0Ec2p36SBcZeESBdc5dfuZ33iS&#10;psq9VJRuoqB4HSXVG2iv2MBA+Sb6yrbSV7KDhrJtCtbDNbuZ23CQObWHmV1ziIWVB1hStZfltbuY&#10;27CZ5urVlDRMqIo81LRboVjyPkt84ig1xGuRR5ZnIU1R3Wwo28wD45d5ecs1frfiBA+1jHIkNYsV&#10;ESGMBvmyJCqMbVn5NAaGUhoYy2BhG3tWHeXoxFqujG/iRH0by3NiqAhw1CKLeflptMRmk2+IZ2FK&#10;LXeNbmdN8ZhOMU8XD7E0FE7xxMk2HlebeKabueJoG0Fu7jytz5XBrhl2QcywDsLSLgbzGUFMnxmK&#10;xcwwVUmniaXG0kNPNFKC0dC/l2UrH1DrSWxwGT15FVxYN8QT59fywbNX+evbL3Hu8L2kRdeoWi2K&#10;58aqPK6urOfDR7fy+auH+PiV9Xz/2SXe/90Yz91VyGtXKtVr/PWz6/ny8ZV89sA4f757lA9vH+Xd&#10;S6O8cmgWj62t5dm9g3z0yGlevmUf2zsb2dY/n6L0JuztQ3DyScDVJwn/8EKqqpZTV7ecvr7dXNq+&#10;j7fvPc2fn7zE2/ce4rmzG7llxRCbOxrY3jmqULy0fIzV1ePsqV/JRN4YBUF1eNlGYS0f/tZBhPoX&#10;aKPaK3/6hs8++ZlnF97Mqx0reL+0hifCQhmzd2UiKJjRaD/6I9x4oqeAR5uSeb4rlT9u6uGN9XXc&#10;PyeVq2MZvHJ0Lo+uqedYWzrbqmLZWB7MpdmRfH7fBJ/e3svbR8q4OCuSSl8LdmWm8LcLF/h471b+&#10;ctMaPr9rFZ/ePcBnj/byt4fa+dsdA3x26zjvHpzDK7sW8MbFEzy4bRsnO5s411/Jmb50VlWFMJQT&#10;RW9Bu+62SHyYWN5iMnpULQyKLlO/7/bDD2mF8pFTz3H28quMLLtZz8NyHg9I6MQnqkEvWCWYX6tb&#10;PaN1m9MjtFCFDkmnkPQaybDNCczh6uq9XF17nPWDuyms2kB4+hBpxWOaSNG3byeVCypp78lgbEEO&#10;t5yaxZVjA9y6ZYB982pYMVbN8ePDXD7Vx5W9PVyY28Tuuk7u2PUQh/e9wtDsp0nPeoasrD9TVvAd&#10;g/X/ZkHLryyv+yd37IAz66Cn4Esaqn8iN+t7StK/Jyf4UyJn7iBiSgthUzIJNYsg1CyUMLMgok19&#10;iTDxJMzMDT8zZ/yn+GCYFqBQLDsQMruQmDeLJWvvYdWWB1m96UHmLb1Dd6eiErqJShpQ6E/IW0Ra&#10;5SrNDjZmBp9VP7BYH0TxLRs+TefKe+iduIfakUtqkRAIFiCWo3y/1DdnVGzWRAq1VLQdU0VZVtOc&#10;S/Qvu5Om0Yu0jN2sUDx340Ms2/OUpk6sPvCMDtst2voYdcPnFIpFKfb0Kcfbt1wFKG3/DKggOLic&#10;UP8SwgIKCfFJI8I3jZSIUpLDi3R+x0+qe0W0sfTTAURLm1Cs7KN110mWFC1JfKacw2VA+7+hWHP6&#10;XWIVfOX8LvcFaAWUxdagQOuWoEAsS8BV4FaW3BYoFuCVo2zlizIsS+BWFGD586IkT9ooJuF4ml2A&#10;3pbPD4Xf1HYiC0b0qD8rJFebYYMzuhWaJV1HyiZuJFxINq5c7NkF6CC/JM+IICAXRXZOkZrdbilA&#10;b+2lTWrmtlI24qz2CLVKOLkxzcF4Xz3Fds76+HQHL+Oyc2OmvZcmVkgShIdHvGbsutgGavqEDL7K&#10;oJ3YISRRwmOml1ok3Ge642LhpsvVwluXi4WnesH9HCMUiOVnSKnIJBzrsjTgYR2g3yeQLCEIkqxh&#10;IukaMzx0kN41tEwH/OXz2SG0UKHYxs+YJyzPh7mVG9OmOWI+1Qb76Y4E+yRofKSAqHxdvLoSpSaD&#10;ctMEonVoLgRL7wRcY0rwSa3HO60Kr9RK3OILFYolrk3AWMo9Jq0TcltsFaIiO4am4xSSzEzXIL3o&#10;ECgWG4WkeEilvKjY/w3FhtA84uLqFIrFXyyqvg5uXodiVYLVPuGlS4D4/wPFUi8t8ZK2PnrUdb1p&#10;b1Jd1uhAqY2+nl6iUCxAXDlrPzGFszS4XEBYwFiUPpk8DEhoVdU4KKFNAVmOUjEptwWQjWpy9f9C&#10;8fVaXoFhTQyIrNeedvGuil/WLbkb+5g2ZobVMjWgBtOAOswi+zRqzSxxDLO0ZZo9PDV7HdOz1mCZ&#10;uVLtFCa26UyNaMGhfIN6hm2q12FfvwH7qgnc65bjUbYQz9zZOEbWMd0lVn21JmYOmExz1LxdiUnT&#10;PGH7CAU7sTM4xVZq7JmY0SUqzTmyQgPeTR38sQ3N04i0qNx5JJevJKVlM4nNG0jv301y2xZyOveR&#10;Ub6RwNA2nOzT8LJNoSF2Pj0x4/SGzqbFv5Nc5yI8zIOwMvNkurkv0+Uq2ymSqY7BWPoka+ybDNJN&#10;Jjw4hBVrk54sgXpL3yxmeKfospETiSFT/w/iCZaTlpaKeGThYijEwi4SExOZnJSSDnemWfhhZR+r&#10;J1BpkXN2ycHDp0yVQxv3VJz9i7DzMfqPZNguInsObqFV+vxIxqEM0gk8y5IKXQunGH1Mvi63xX6h&#10;XmKHUIViyWSetHLIkhPd5IltqmOgTheLrcIzpEx3GZITR+gtXM62smbunTfAb3aMsagwmrkp5ayt&#10;Wsui+q3MatvBvK5N6o/tajtJ/9CtjCy8neGFtzJ35LzRj1yzUT3Es2uPs7D+NIPFe+gt2UZ/6U7G&#10;6w6wtGI3y8r3s7z8CEsrT7Co8gQLq46yrvY4mxvPsLr+DGsazrKh/iRbGk6wvfU4y1v2aHGEeI2r&#10;ClbRVr6e1XUb6IwrJcctmFz3CAq9MqkOqGMgfhar8lbx5qkX+P7Vv/PN02/x+z0nuVmm62PCWB4f&#10;zLbMBPYXZNPmF0KRRwCLihq5aelGblq6lFs3L+OeHWNcHC1jdVkMg/FB1PobSHBwJ8LOQGtELpeG&#10;9+iQn59dhHpsRUl3so7E0SoCmxmhWFsEaH6oDNlIbqV0y0u+pnjH5MNfPvxMzVyYMT0Ad9cMrGYG&#10;YmkZQGBgqdpR5vRcZPnYvSSF9RBon0iWTxIXxvp5bPdSXjqzgxfPHmBvxwDZhljKgnOoCkmkPjiY&#10;2bmRnJwo5w+P7ua+C208fmc3j93awFPnq3j9lm4+vX8FXz++iW+f2sF3z+7jb/et4ZM7VvHH29bz&#10;1umVPLtllOd2jvHhfWd4776LXNu7ilk5hYT5JWNu7qIfVlKAIfMMBbXLKWzeQPeKy8xbe4lL69fz&#10;5E3bee7WXdx/eDG3LJ7Npvp69nQPMJLVyIa6xexpWc260vn0xrZoXbyXXSSujrE4OyfoFvLQ0FFe&#10;/OAr/vyn73lmyQVe61nNlxMreDU9iTEHN4Xi4Wh/eqM9eWxWBdda07i7KZZXl1fzytoaHhrP5Om1&#10;NXx8bQ/3LyrjSHsSexqi2NcczIOLovn+0eX89Phi/nQsi2ujQXRHz2RTRgzvHz/JXy7erLXef753&#10;Lx89sIkP71/CJ/es4OOb1/L+ifU8s3aEa4sGuThvHidGxznaPouTbW2cHqjheG81u1pnM9y6meL2&#10;DSTXLya1dgE5rStIKh8hIrudsMRGsirGGVpynr2nJDXiLrJqlygUi3VGoq4cDbl4BlXhHlCmO1su&#10;ErcYUKDvU/lglWQa8RTKXElsYA57Z2/g0NAStsw+QNvgSW1Wi0sZZHjxKRbuOkfX+iWMzKtk4cJC&#10;Dm9u4eLebi6v7OLggnpWDVexZ307Zw63cdPWavYuzGfbUD5XN27j8M6nGZn1NDk5vyU7+xOK87+m&#10;t/EXRlt+Zm7VN2yf+zNrhn6ivuhLiqp+IL3gB7JTvycrSKB4F2FT2gibknUDikUtjjb1IcLUnVAz&#10;ZwLMnLXYw3uqD+6WwTg6xqhKauscR9u8M6zY/TCb9z7BnMW30T50k3qKEzONfuKUQkkfWqUZwpIU&#10;MTkkJwqwwG7NrPN0L7mbzkV3qoosXxMgFqVYltwXOJY1OWwnlon2hcbvb59/G4PLr1E3+zwNoxdp&#10;HLvMwIprLNjyuA7bjW162AjIWx6lefRmkrIW4OFbipdPhSrFAsaSFyy2RHk/ywWMn1+OqsWShCBD&#10;dzJIZmvpb0wdmOKIrW2Y0ZYUUKK58aIK28hMhyjE7kl6FBgW2JUl4CtqsKSTaLqRQ5iKHpNQLMvG&#10;Iwl773SFWgViNymzirphhVDLxHXgFZV40iohjwvcTgK0DIyL51hEK8nHt5CBPBnUmlQqoyq1ejuq&#10;YLZu50sCUnBGv0KxDISJSCe+ZgunIKM9TFomoyt0YFAiQB29krScTPLZbV2iNMpS7HxSfyxtb6Yz&#10;7DCzdMTM2h4TC0tMZ9roMrOy/d9lba+QLIA8zdoFC3tpdTVohJsM6wkUawmGfTheTlEEOcfoMirH&#10;RjuFKMRy22emly4BZvEee9gY1DYhR+eZ7tjO8MDe0kePsqR1T2BZlmT32tgE65yOKMViZxG1X7oT&#10;ZAdXRC+74HytelYoNiQY48zEuiC11NNsFYqDvGNvQLGAp8SdTXPwY5qT5A1HKBRPdQpWKJZdJd+M&#10;ZnwyavFMqbgBxVLuIUvU4kkgFqXYNiAF+7A0nMIy/heK7Y1KsV5MOAZi4xOt/zYtAfFJxt47Cb+w&#10;AuLj60mOq8LTM0kTQzTn2D7wBuzqTsB/1UpPeokn2+0mh+3+z+P/9XX9MwLYUg39357ivLZ15Hds&#10;1GxG9RUntuEX26hQLEAsSxQ+AVtVicVPfF0plttiqRBvsF9AtdonAv2rCfAz3vcNqVU1wjO2GbeE&#10;DpwSu7GKbWFaaB1TQhqYEtHJlLhRpiQvYkrKUkxTJzDLWsPUgs2Y52/FInctM1MXYeJbholVAhYR&#10;zbiUrcKxfAUO1atxrlmFV8NKfCrHcUnrxMqQiamFJyam4h0WQLTRX67xDZiokWJ2/gUad+YYVYVX&#10;Zhe+eT3YhReolWGqZL0G52AfWaJ5wdGli0irWK0h63ndB8jtO0By8yZCcuYQFNuPh2sRThaRuEwN&#10;Is4uixbvNmb59TIe0MNcn1YWBQ/Q4FZJqHkYrmY+GGwT8XMtwMYuAVvnFDyCZIuyDZfAUlVunSLK&#10;1WfsGFuNa1IrTrF12ATlY+mbgZVvuqqzEokm6qxkIEvkmo1LsoLxDJsITKdKjbOXHk3MxMQegV9o&#10;gx7Npnrj4JmDZ1A1XhH1eIXXYohqUhuLZ0S92kgEjuUKUzzCM10S1A8ttwV+xTssgCxvNhvPNP26&#10;wLOdIVOfW7FOyMCffNA6+ubf8IZJdbSc3OQkae4YqidXC/tQVbnTQmsZjErn2mAHz2yey6aKFDYX&#10;t7OzYStrOg8yt3s/i/p2MDZwjHmjVxgYu0Lr3PP6QdbYeZCGjgPUdx2gsnY3w9VHmV97ioWVx1hW&#10;fZy19SfZ0XKafU2n2Fd/hu3159lQf4GVtadYWnGAVUXbWV6wmSWlu1laupeVxbtYU7mTjQ0HtNK0&#10;oXAZxTkLKMudYKhyi3HQLr2NYu8I8t0idFBuafY4m0rXMC+1nxcOPsYvH33Dl0+8yus7DnNLdRlb&#10;UqNZnxDK9sxYJmIiaPLxosrgx6aqVk4MLeOunRv43V0nePPaUZ49sIBHV/Ty+Kp5nKitpcjDQKlv&#10;CLWBUeyom8vS4qXkRzSrj7qhaIWmujhMD9BINpkUt5juzbRpzpq1KXFCcoKWaCHJyZV4RQvLAM2A&#10;lrznmLAGTZFJjmmnOH0+4z2XqM3fjIdVAil+tTRH12hRyHP713LLcB0jKUFkuNiT7eLGnNQ8cty9&#10;CLeyItzekjRvN+7cvJSjKxspTXclM8KatR0RvHl+nL9c3cCXD+7mx2fP8d3Tp/jioUN8/fRF3jg6&#10;wa7qJIZi/NhdmcN7d5ziD9fOc+vmBTTFJ5MdVsD0qa7YWIUTGd9FfPoc4ssWk92zj86Nj9C56X4G&#10;117i4MHLPPPgTTxwah3nFoywvqKC7U3d9KUUsbigi501i1mU0UtdUAEp7il4WgXh7ZRIsG8R5Znz&#10;6e09wisf/ZO//e1nnlt7M+8s3sn3u3bzWl42/dYOLPANojPIm/4YHx4da+b2lnQuNkbz7PwCXt/e&#10;ycMLs3lhUysf3rKJh1dWcFN/CnsaI9lWZ+DuBUH866kJvr6tgg92+vHi6gDOdXhzuCaSa121PDB7&#10;FveND3H30lYeXtfFg0sauXOwgtuaarjaMsSV4Xm8c+/D3LbnMBsX7GLvrL3s693K9tY5bGlbSF/Z&#10;cvXax+aNEJbfR3huF4kVoyRXjZHVuJiIzC718LkEZBKc1EhwcjP+cdU6oCTRm5IrLpYm2Yr39CvT&#10;VBq50BZYlkFeKQhyi6vBNboMQ1IFUaE51CQkMFCQQVdBOaWNy7QApqRkgoH23YxtOsLImkXMnVvM&#10;7P40dm+s4crRYS6u62TfeC3j/XmsW1bOpcMtnNhcwvYFiexaksKte/q5edfdjM/9DdnZz5GW8SGF&#10;eV8x0PUrY13/Zqj8Gw6vgWVDP9Ha+E+qu34lqehHctN+ICfkb/8HioPNwggxDSFY7RPehJu4EWzq&#10;iK+pPf5mnnhP8dI0CrkgnD7TRwfFkkrms+Hwkyzedr/aKBavuUZRzXoiEnpILVuqQCyFHRLJmddi&#10;zBsWNVji1AR+xT7ROHorXYvvUjiuHb6gsWsCxOIZFogWEJY/J/YKGbJrmXe7QrT8OVGKh1feQ/P8&#10;WxWIBYxbxm9j1qoHGF3/MB2LbmfB1kcZWnEP9X1nSMiYr1DsbajEy8dooTAIDBuKCPAtxts7B0/P&#10;FJydYzRRQZIQpKLYzMyOKeau2NtHaaqUJE6IjcrBJ1OBWGBKbDWWMtRmH/6/6q9rnMKwWiMcwtQ+&#10;IYqufF0G4ASeZYkIIurxJBTLuV92CRVypbXu+nCdLCl+mqwJnnxs0lMsj+vXBYoNyTeWZPILHKsl&#10;wzNR/awCx0FpPTrsLnAtpR8CxMb8/Sy1UEzmJAsA+8pcT3ChZipLcZRPaLFmiM+w88dUPMHTbTG1&#10;kAg3K0ymWysMm0yfiYn5DF2mM6xuQPEkIE+zdVPIE/VTvMWiGItaLDMd9tbiAfbTKmlRdn0djJYJ&#10;iVpL9E7RQUjxGEtesSjJAsqull64zPTE3dpHb9tYGMFYWvdkyc+ToVpZEicnUCxKselUR309y+6w&#10;7CbLZ7WkRYn4Jxnd2j5nSMDczqDxcQLFUuBhZ+mmUBwSmKtQLAq7nX+CzlwJ5DpGFmIflqu/Dynv&#10;EpU4IFuKxRpVKfZIKsU5Roq9rkNxQMr/gWKxYIhS7BSaqT7vmS4B/weKxWMsdg1JxtB2PEOKpp34&#10;huYTFVVFfLSUyMVpaoUM5Ekz3qT6+//aIf7/QvH/szTj2NYIxuorFi+ylQsm8iISX7GkBYRkdKq/&#10;WBRjgWGBY4VkUY2j6zFE1enWm09EtXqIBXr9w2uNUBxcSUBoNX6BtboMwXV4htXgEl6HU3QLtrEt&#10;TA+vxyykDtPwZm2lM02Yi0nyUkwzpIRjM1MkWaJoF9NKdmNRshProi3MTJiNiVsWJpbhzAyvw61o&#10;ES6lC3GtXIpb+QK88oexDS9U9VWtEiZieLfS1iYr10icAjN0O0UN/T7JCugy8Oae2IZnejt2UYVM&#10;cw/H1NaX6W7ReMoHSP4QkeXzNZ4tqWT5dTDeQlzFCnyi2/CP6sLXqxpXixg8zcNItc2mwqmCVtcK&#10;5ns2s9y7nfV+vWwK6GGlfyezvero86ql07eRZkMrmS5FxNtnEeaQSbChFp/AalwDy3AMLsY9uQH3&#10;1GYcE2qwjSxihm8qMzyTdJJUos9cgspwDSpV+DS3DmXKdKlNjGCmZYSCsCzTqe6Ymnti752pFyVS&#10;My2tegK4ovqKhULUYhm8szfk6s+VJWq+X3w7/oldaiuZhGKBYIFiuS8DdnJfFGa5LYkTol5buieo&#10;t1iXIVOXwLsMB4oXWjxN6i3zSNItHgurYJytwwizcmF2fAwryhKYkxnFyuIe1jft1jKJifk3s2zh&#10;aeYPndC0iLqO47SMnqN/4hb1v1Y37aSiaTu1LbuZVXWIsZKDjBXtZbxwL2tK97GmeAcrclazpngz&#10;qyv3s6rhKGuajrO68RgbavYpBK+u2MGq8u163NZ4kN0dh1lav5HG0iU0lS1VOB6v36n1w2NpXVT6&#10;JNDgH09XSCHLs7pZlj/I0rx2ri05wAe3Pswbe0/w9NwF3FNTzrHsRM4WpHBXczHHKnPZXJzBsvxM&#10;djU2srutj1vHlnH/koW8vG8Lz21dyFPrRnlgwSwutzSyJDGekchImv1DGE8poCO2jiLJY/avJCtu&#10;kFhDBVWp87TtLz13VOEkXqxOATn4SzGDRzL+/sU61CpZpNNn+jLDKlCVY8k1njHDoKppQ9YSlrZf&#10;IMynDucZ4uvuVKX+THsfrxzcxj0jNWzIi2B9fhSzYv3ZV1HM1rJiqgICiLazI9DSTevZcw1xOihX&#10;GuTD4sIYHp/o4o3dC/njkZV8dnkv/7j7JF/cd57P7rrIi1tWsz4/lRqDJ20BAbxy7DCv3H6G7twk&#10;SqOjFYqtzL1wsI4mIXaQ9NK1JFRvJKXnNNkLH6Jj34sMH3mWZWce5vSDd3Pn2a2cGhthT3Mzh5r7&#10;GUutYDi5ijmpLTQGF1HolUK2Z7IG6EtdfVpUO6Odp1i68CpP/OEz3vvoW55cdZE/LNjOl6tX81pO&#10;JiN2ziwLDKPD14uB6AAeXdTL1a587uzP5PWtvbxzdD4Pjmbx2/UNvH9xFY9MlHGkK4G9ndFsa/Hl&#10;4hwfvntkmK8upfOPk2H8/WgC76wL5sHhCNbm+bAqJ5zF6dGMJoaxICaC+SFhzA1KYDy8gvlxTWyo&#10;3cCfPviKV9/5G4fvfZIFu2+nZ8VZOhacomP8HOVd+7SCPq18EYlZcxSOs2qWk1O3kvSqhRop5h1R&#10;ciPKSvz8AguSBiCDdbIk/1WGtcTiJbtOugILjOH8MeVaIS8fer4JBaQnhlGWFMisogS6iuNpa2sj&#10;r6SP/voJNg/tZNl4D6tWNbJzVT2L+tNYN5HPuaMdXNjVw5m9/ezY0cyuzQ1c3tPIbdtKuGVHKjdv&#10;T+Ohy708fGE/q5eIdeI3pKb9kaLib5jV+z+M9fwPfUVfc3AV7FnzHzrbviWl5Dsyy36mKPMncvw+&#10;JWrmHkKndhE2JYdg0whCzIIINfUlyuR/odjPxB4/Mw+8zDxwmuaJlYVBI6ymWHrjFVHF3PX3sHLv&#10;4yzd/jALNt5HeeceorNHSC5ZTGbNerJqN5Baufq6WmzMHZbUCfEFi6VCijYkVq194RVqhs9qc11K&#10;xSptspOYNYFp+bM5TdvIb91NzazTCr/yvaU9hxWGJX1ClOPSWaco6DuiEC2DdwLfMnjXu+QqtT2n&#10;iE+fi7uh5AYUy8CdRLPJ+1z831LZ7OKTqBAhXlkpqpAsWEe3BAVAD0MO9q5J2LskGO0RrnHGwUqf&#10;TLVPCBDLjqYowrIEdsXiICAsvmGB4sksfLVWuMbdsE7oum6RmIwMnczTlzUJtAK+N0DYI954FPj1&#10;SdSjAJhdULaqw6JOypLPD1WNncPVfiFeYtnFmExZkos8sWfKPJQM3XlEFmmigUSyyZLUKWnVC4iX&#10;OahKvEOKNDjAP7EKOx9JUvLAbKYjZloNbI/pTFtMZthgZmOHyUwrTMwtjMtiJiYzLBWQBZoFitVb&#10;7OittgsBPikRsrLy16IQUegFjsUCIUssFQLIk15jiWcTMBZAlkE7gWMZshMwdrRw1fppgeJJOBYL&#10;hfjF/aVC3i1WeyTEUyzlXGKfEKukFGzJbq5AsW1gNtNcwvXCRMBTWk+lqU8a+8RTbG/ljsEzGj+/&#10;LDxCZYA+Co+4IvzTm/HLbMGQ1YpPZouGEhhSm/DPbCcwp13VYu+UOvUVu0YXabGHEYozbvweZU0q&#10;xTKM5xSS/n+g2NLBW+0Tdn4C7Ub7hAx1irovUBweXkpEiFzkJWDlEGi0wjiGGAc9bb2NEXzXY9j+&#10;XyCerH6ehOLJ4bopjl6Y2XvqcZqj0Wc8qTpPLhMpWZATp6QECBjLkqpLgWIZuvMMr9SjgnBUnarD&#10;sv3m6V9iPKEGFGvMj2zhyFWrPCYKqHNAKVY+2czwyWN6QBnmYpcIb8I0sg2TmAHMkscxS1+BScZa&#10;TPO2XofhvZiXH2B6+T5mlu3AtmwrM2J7MbGNxmS6P1ahFRhKl+BTvgSPknk4pncy3SfZOFxmYmds&#10;bTOxxtTUVr1CoQkNGk4vVYTyxpIWOEmKkGUfXoaJnS8m8qS4hmAXlINrTCVBeYNEVy1SIC7tP0Rp&#10;1yGSSiZIq16nvrKYjHFc3QuwmxqE19RQomfEU+NUQodLJcOuNYy71bPOq5mdPh1s9Ghip18363za&#10;WO/XxebQQdaHz2G2TyvtrpXUuJSS5lJKkGMOns7ZuHoW4xlRq7Fw1iH5OERXaNGHU4TkATbiHlqr&#10;MGtuF66DdGKTkCtDUXoc3bOYbhliVImnuOgUqtgYpKVPVB/vhFb1D0vOsOlMH0zM3TGZ7qHKr3NA&#10;sUKwg2+eHgMSuwlM6lFLhXxNrjpFLVal2D1FQVqO8mel9U/ymQWKZQhQ8pp1GDC4CFsfeYMka7ay&#10;nODkxCZXrLI9K+qEjVUwFqYzCLVxJMXgQn6gH2l++WTEdKq/tWvoBJs23cvEoiuMjN7B4Jw76Jl9&#10;K3OX3sXI4M30dp5gYPQiY7MvM9JyjpGC3QxlbmVe5hbWFe9la9EmJtIX6JqXtoDuhDm0xs/S42jq&#10;AhZkLmZ++lzGcxexuGgNayq3s6F+B/OrNzKrchkj1SsYrd/EusZd7Grax8q8EVqDMpgTU8BEchHL&#10;0spYkVPEuoIyTrf2cK6piTNllVypKOH+qkLuKE3nttJ0zpWksTE7hg2FqUxkpdMTFUVzQAy13hE0&#10;ewfx5r59fHzreV4/sJ0nly7isYXjXOvuZn9+KcuTs1mfX0d7ZCX+VsH4WkUQ65lPtHsu3cVraK/f&#10;wcplVzm672n1Vkf4F+DhEIWTXQS2lkFMN/fBdIoTZtPctLRB4pOkOMXCyldPqGLDyImbjbNtMm4O&#10;GZoak+NXQqUhlDuHO3lwfjOHq5PYWhjFpoIodpansb++jB2VlVQHRVHsk060XSROU50Isw0i2NKJ&#10;CEsbkqxmMhwWwPmqHO7vquH2hmpubarhrv4hzjR1MpaUTn9UAsszy7ljwRKublpFQqAnremF5EcW&#10;4zQjAMvp/oQENRCdOU5szQ5ius8TN/dhuo5+wJxLbzH/wvNsvfoou3YtZXNrFzsbGthd2c7s+EJ6&#10;oovojK5gJLmVoYQmepJateZWpu8LU0bYveh+Du57jt/98Vve+/gHnlh1hVdnb+TPg7N5MTaeYSsn&#10;FngF0uXjRU+IgfuG2rjYnscdfZm8e3Qhb+0Z5ua+OJ5YksOHF5bx0JIS9rcnsK0+hu2tIZwaNvDx&#10;uUK+PJfET7dk8PNtJXxxJIUPt2UzFjeTXNcpFHvYUOpmT6WTCzX23rS4RtHunUldQCVt5Wv44LMf&#10;+OpneP/rf3Hl5T+y8dbnGD/wGO1r76J54c2UdeymKH+ZtjjGhBjLbQxehdo0JiU5ElklecMCwNoe&#10;5iT2rRCFY48IySEu0Bgnz9AK9ZLKFL+kxEgShWxN6wR6eB7B4dk0JkSyo72AOydaOT9Wy/5ZzSyq&#10;LWH3rC4OLO5gz4pKDmws58yOOm7aWcnpvXVcOtnBbYcHuev8Uh54ZCvPP7efNx/dyVsPreCdx4Z5&#10;5f4WfvfwHJ6+spl1ix8iO/tRsnI/pKriW4a7/8O87l8ZLvmCo8t/YdXAN7RWf05R5fdkFP5ISfqP&#10;FAV/RozlAcKmdV+H4nDCzIJ10E7sE5Em7oSYOBJk6kiAqTveAsVTPLCaIYOqkncqmbaRFPftYc2x&#10;p5nY9ej/gnHXPvIbNykQy6BdatVabZ8TlViBtfOkxrIJEAvoSsqLQK4M4wkAC0QXtBnrm+WzQwBZ&#10;MonFM9y15CrdS+9UiJb2Ovkz4keWld9zkIyWHao2J5evJal0FYMr7qN57i0UNe4hNKYbJ49sHbST&#10;aDYBYkmIkt0gyXefKWUWlgamTnfTQh9JWZCGMGkp8wovJjiqUf3iGrunKSPpenQyZOtFkZyXxV8s&#10;TbcCwALCohRPWikmFWSxTAgET86PaGyaYwTTncIUfgV61Ud83Sbx37A8qSbL1wRyRVWWz2eBqEmb&#10;hKzJIa9JYBbgkiIJAWKJB1NrT4zR8hmW3m8sm0io0898t7A8VUY1gkxgZ6ZRJJPnICixAd+IcrVR&#10;+MSU4BVVpCk8Aowm020wmWHHFDtXptq76TKzdcDU0toIxNNFNRY4tsTU2vbG94m/WDKMZVDPNTBR&#10;n3dJhnBxiMDZLgwvpwgCPJJ02DHRL0+H6zwsfTWOTcB4MoItySdV49fEPuFm5X0DikVtFsuEDNyJ&#10;+i9gLE18Ug40ZZqkTjnorImTdy4uAUUKxdMcw1UlnuocpCqvjW+80Wtr4aQWuxmWrthYemrmsVdg&#10;Ki4BCUY/b0qlgm9gbif+eV0EFvQQlNtDQHaXQrEsX2nkTanTgTvxGeuKlujYXL2gkSW/L/EZi73C&#10;NTIPl7BMrY4Xq4qlpbeq6v8vFMu5Sna3BIqDgwsJMCSp8i5RbmLtkLQTLRq63pz4f6D4/1GIJ3OK&#10;jcBs9B4LEE+uqc4Go8osUGx13Yss1eHSby3qgXHLIU9PhLKcg7L1MZGznQKzNKpHloefDF/IVHiR&#10;US0OqjAuiXkJqMLVrxR7Qz4zPTOZ6pqEmWcmZn5FCsTTkoaZmjIfsxRppVvGlNwNTCnezpSSXUwt&#10;FSjeqVFrMyr3YFW2DbvSdUwLqcZkRiAmM/yxksrggnE8Moawia5luncaJjPFLiHeYWd9YcgQkaNr&#10;HH6R5QQk1+qbwyU8W69k5I0mUTAyODZVetTdojGXWsHAbHySm7WQI6V5LZmdW8jq2qr1m6kVKwnP&#10;GNbt28TiJURED+Bul4r71BBSbbJodq2kw6mIEdcKFnnUscajke1ebezxbOeQbyc7PJvY59vBkcBe&#10;dvt1sjegj32B/ezw72WloY1R3w4qnEtItE4hxDoFH2dRbypVtZ30Onsnt2ibXmjGMD6RjRqrZu2c&#10;jI2L0csrVgpRjsUX6OZTjJ1LKobwBh2ESa9fR1bTRqLK5mMfnKeKuthITC29MbPywWS6mz42OTin&#10;ddSR1Zpb7JfajUt4BbHlSwgvmK/5xZZexng28WXLEguFVmC7JSlQuwaXG1Vk/0wcpB9d8i29k4xq&#10;sWe8UUX2ysDWM11fTw6Si+wSi521lzEr0jVJPY5uQeWEpg1oJFJ2yQoq6g7QM3Q7LX3naOs6zWDb&#10;afqaD1Pftpfm+gMMNZ1iceMFVtefZ3PNKU7UnuBw+S4OlazmSNlaDpdvZ1/pDnYUb2V7wUZ2Fkrq&#10;w0Z2Va9hX+Nm9jUcZHPdAdbW7Wd14z6WN21hfsN6ljVuZmvLXo60HGR3+Qp6QoqYH53D9uwCjlQU&#10;sKc4h+2l2Vzpb+DWgQouteRzrjqNm/KiOJsbzeXCOC4UJLEvK46JhDDGosKZFRLDrKBkypz8afQM&#10;4HJ9K/cNzuburn6eWbyKhwZGubNxmGPFnYzFFrGjag5HWjfSGd1Ijlsm8Y6JHB08y7LqTTRlLdJc&#10;5XmN+0g2lOv2sJdVBPbTDcyUko/p/kwz99EdBTNzaV/y0Ulbueq2cYlghnUw1pYRWolr55CCo30S&#10;9jP98ZruwtaSci61VLI6I4zFSf6syQljfU48t3Q1c/vcudyxeC039axkXdU4VSHFFAbmEeMUSoiV&#10;O77TLJmfkMaD85fxwLwJ7pm3lrsWbef86HZ2dy9joqmXhWUtnOxfz+mRFWzs6aG2LIOu6iEqk5uI&#10;9M7TSMdA73K8QprxTBrDq3QnYbMfp/HIR3Sefo/Ry28w+9x9tK1ezeq2IfY393OsaYDxpDKG4ssZ&#10;S2tjfkYP83MHWVExxkDBMM05Y9TmT7Bh0QOsWvowr7z7Ax/95RceW/MAz3es583sOp4Iimd4phNL&#10;vAIZ9PKh39+He3sbOduYzW3dmfxh/1xe39LDxbYonl2ezfun53NlJJOtFXFsKE5mV2MCx3pDuXuJ&#10;H58eDuWXO4rgnlp+vVzJt2dbWZY0nRxbE+rcrcm1n0GhvQ3lNnZUObpT7x1MdVgWNV2reevzn/js&#10;Z/j0X//Du1//wht//4ln3/2OFft+Q0PXUY27TPIsJNWjkGiXDDwtw/G0icXHWSp78/E2lOp5WXz8&#10;ogCLMixb0zK0JFP9sqWtjVTh+QoZoppKfbBAlqiQfoYS/T1UB6VyrqGW51YO8+b2hbywcpDfblzA&#10;tfEeHto1wqNnRnnh0TFefGKUd5/fzp/fOMVrT23kzaf28/d3H+Lz957i878+yw9fvc4v//gd//7H&#10;k/z8j1v5558P8Pkf9vL+04e5vOsJ6kqforDwI6orvqG/4UcWtX7P0pI/s7P1UzY2fcRI+cdUFnxJ&#10;cd73lKZ8T2n458RYHroBxSGmYUSYBRNl5k+cqQ9RJq6EmzoSbOpAgIkLvmYeOE/xYOY0D60mlvQE&#10;mTcJzOlm3vb7mdj/GEt2PMzi7Q9R0XGYxLzFap2QJWArSq/GqXUd1Sg2bbDrPkJl7zFqh05TM3hK&#10;IVmU4UmVWMBYwHfWmvvUBrHmxG9ZeuApRrc/zODG+2hbdhctS6/StOQqdQtuU5U4q22X2vVS6jeQ&#10;VLZG7RZZtRuJTJ2tnw32Lmk4uKVqApG1Q5QWashQrbm8t6e7MMXCRYsqRAVzMYilzbglLTnD0gYn&#10;2b+y2yjnYQHayWE5sUiI+jsZnyZALLA7CbzqI/ZKNULx9dIN2fmb/B4dlrsesSbFG/L6ElX3hp/Y&#10;kKZrMl1Cv/f/AWZZoiSLeDIJ1XJfXqeuEQUIr4hwJ7vburOd0KZ2TtnNdvDPUGaRrFspDRE4Uq+o&#10;tNvNdMbUwkEzcANT6giOqyEguhI7T7l4zFI49owsxNY3imkOUhMsjWdOTLF11qOZlYMuVZAtxFph&#10;q49PdXRhqpMM5Im/1V1TKbzCM1Qtlm1/yYyWJRArlgfxFisYe2eS6punVgpRiCW3WBIqQt1iNJc4&#10;wDEKP/d49STLQJ23W5IuD+dYLR5xc4zG3j5My0hMRQw0tdOmQckZ949rU3FN41bTO7TRTqDWK77U&#10;qBSLd3qqJdPMbbGy9cLD2wjFzsHSS5BMQGa9ArEsAeHAnH5dAVk9+GUYwVihWHa148p0ecRXa5KN&#10;c0SRLpfIYhzDCnCKyMc1rgD3mCJcI3Kwcg9hhp1YmIxQbOcehWOQWGoknSIdh6BMtb14Bxt3PCWL&#10;WeLYBIq1Dvp6bvYNpfh6ROCkyntD9b0+bKdQrF5iL2NKxX/B8RRHgWI/ptgZmCLNgGItsQvApHH+&#10;SX0hyQ+XzEqJKxMVQQBZ8wV9khWQxXwvfiN5Mzq6Z+DolqbJBx4+ecb77lk4+RRg45mFuXMiU1zi&#10;MfNMVag1j2pleuIQ01LnMS1zKea5azHP28DU/PVMK9nG9Io9WFTuwqJ8OzMrd2FduQO7is04la1l&#10;WkAxJtZBmFj7anavQ3g10z1TMbUPx9Q+BBNRPUUpNnXUKmNn/wz1zukWSWy5vhDkakVy82TgSwzj&#10;cuUpcCzmc0dRRWKrtZ0utnhcgTijfaMqxYkVSxWK43PG8Y9q1YpYy2kGQmySSLNKodG5hH7nEhZ6&#10;1LHe0K5AvMOrjb1eHezzbGavRxMHvVo5aujimG83uz2b2OVp/PohQw+7fTrZGjDI1sh5rAyZRa93&#10;MzkORSQ45hHuUkKooZ6wwFa8/WvxDq3HP75TLSmTg3JhOcMK8gKeosqKr1e2T2baROqgnfiWfSOa&#10;FeqlitkvsU1b50TFFWuDKLx6geAYjJmNH6bWvqomi41DGu3sA/O12CMgo5/Q3FGCs2fjFdeiRR4y&#10;GKhgLOqES4LaLIz2ijQFbHMZYLjewiepFZNJFvLvFFVZ4uLEgyzKsmRQyhW8nJy0Lc89FWufXC0N&#10;8Y1twSu4htCEIfJrd1PavJ/m3rP0tV+gp/UcDZX7KchaRVPZPuY1ndOhuV1lhzleupkzxcu5VLqI&#10;i0ULOF+0UO+fKFzP0bw1HMldzdH8ZZwqXcyJ8iWcrtnKuaaTXGw/x+Ges+ztPcjqth3qJT7YdZCj&#10;TXvZWzLBnPAiVsZnc6Q0l9vaSrncXMSVngquza3mtpECLvSmcUtrEnc0JPB4WwZPNmdzf0MWV6pz&#10;2JoRzcqoKDbGJjPuF0+zox/Vdt7sTC5mXUw2l0vbeW50MbcWN7I2qoBun1RaDBmMRFdzvGkF+6oX&#10;Mp7QxdrcMZ7Zdy93r72bXf23kOJdhfeMEAwzQnA399VlbeqE3VRP3KwicbKJY9pUL8ymuDJthrcO&#10;ZGi2qEcCFtbhar+xsI3AyklqtvMxeJeQEVjGtuqFHK5pZUVqHLMjA9hZnMrx6mKe27mN12+6zKtn&#10;7+LV81d48exVrq4+phFoFWGlhNj4EmtvYE1RG3cu3MrtC3Zz96pLnJy4hbXzT7N9+93cfOUpdm+5&#10;zO1bb2cgf4DExELGlm6jOLeLuKBc8qKaKEqdTWhAGV7BDTiEdeOavZmwkedoPPIpjSfep/nE7+g6&#10;dj8tqzazbWScXQ3dHG8eZG5CMb0xlSzK6mFFyTyWFs9je9taljaspLV8EQMNe9i56nF6e2/n0sN/&#10;4f2P/80D657lmfrNPBxYwP3eCcyycGSJpy8D7p70+Xpxd3slp+oyVCl+eXM3r2/u4nxzBM9M5PDe&#10;TfO4a1Y2W4pj2VCQxoaKRI71RHPX/BA+PhTPv26v4pfLJfx0uohvTjSwPNGcIgcTipymk207gzxb&#10;a8rsbMizt6HUz53ihFBKZy/hg3/+wme/wutf/sQnP/4Pf/sB3vvLr2zZ8wwL+89QE9VGkXcJmc6Z&#10;xNsnE+WYQohdMr4OyRjc8/H2KNRBLJkFkYtkScGR4TmtbA0rVzBWm0RUqd53DSrGPbgEd0MBvj6l&#10;WsCU4p7LguQanl4wl1eWDfP7lf28s3GUNzcu5C+3HeGrF27l+z9e5afPLvPD30/zy9/v4/sPr/L7&#10;+1by0l3L+fyN+/jlmz/xy0+f8vP37/Lvb17nf756mp++uMA3f9nF39/azvtP7uL+3Q/TUPggBWlv&#10;05L3N1bXfsGFvi95bvanfH3kO77Y/xWPDH3E6uJP6M74jNqkLygM+jPRVnsIn9pNhFkOYabhRJoF&#10;E2NmUCiONHEh0tSJYBN7Ak1k4M4TtykeTDWxVyg2tfTUzwTrgFTqlp5j8Z6HGV13jVmr7qR15GZy&#10;qzepfUJ8xQLF6TXr1UesJRydJ41tdiPnNRVC4Lioba+qxgLFkyqxFDwllCzVXUa5L7n4qY3ria9a&#10;TlLtKqJLlhBbvpyw/HlEFi1Si56spNp1OrsSmj5bVei4/AUEJ/cr9Di4pjPDWmqWRcX1xtTCVXeB&#10;NG3G4brv0kqSEQKw9xJLQ5QCsVglJSJTmsnE5iYpTALBk1AsyrAMz02mQagy7BCmgKzWCFeZKUlQ&#10;EFbw9ctQa4Vm5nun60XXpDVCLr7k7xEwltvyvQLKAsmT0KvRbP5ZRhi+bqcQBVmOk98r3yc/R0DY&#10;O6ZSoVh2sqOyBghN7dSLOEdDhpFRfOI1ektheKYMwhm9oqIGii1gqrWnVj6L4ujolahQ7BNZqp89&#10;AsS6YvNwk4ixgDgsXP3/F4Rn2KitYhKOBZYFgqdch2K5LYqxhZMBt/A0hWIP/2RcXWN02DHSP0fB&#10;WNIjwtwkkziZ7KBSIl1jbsS0SaWztFJKy29WXCP5yW3EBhfpnw80ZGsGtZtbolZUS2mH+Qwvppi7&#10;GaHYxFZf03bu6coB0pEgSrGUfsmgnb7HIwuNEWRiETCzVG+x+M2dvMJxC0rC0T9Rfb8Saeef1apA&#10;LCAcmN1rBOPs3hv3/bM61U7hmVCjEW1eSfW4x1XdAGL5+wSK5baoyB6xxUYo9ghTKJ45U+rXff4/&#10;UOwYnIVraK4qxZJV7O4SjqNjGNZ2UkAmXQjBCsHSnmhsTZTa5/8Lxf8Nxjeg+HqJx/9CsVgpDEyx&#10;92OKfQBT7YKVWYSJTOqGDuuWmQR1y9E3oQr3iEJ98QkYCxSLJ81O/KDu8Xp1KnFgYpMIjGhUJUKU&#10;Yzf/Uuy8c5jumsQ091SmeedgIcpifB8zEgaZmTGf6RkLVSk2z17OjIL1WBSuZ3rRJiwrd2FTvQvr&#10;8i3YVmzDrlKAeJ0WcEzzztRtfk2TkDe+Rxom1v6YWAVo2cVU+zCmu0Sr51UM5nLC94yr0CdYQsQF&#10;hsWgLyc/maQU07hPRhMhBQNElM4mpnoxsdVLiStaTGzhIhLrVxBfs5S40kVEZI5oLrOHVxGO1rE4&#10;WgQSZBVDpVsJ/Z41jLpWssKjgfUCwIZ2jvh1cz54FheDhjji3c4hz1Y9CiAf8GzhkHeb8ejZynGf&#10;TgXlgwED7A+Zxe6gAXYGD7IzbA4T/j0MerbQa+ikPaCX+sg5ZIT24x/YiEdolaZWOEeVYxWYwXTv&#10;eOwi8nSrSU4uGqXjkoyLQwY2lpGYWwQx1cJXB/J8wuo1m1SmU+W5EiC1DcjSCwNpvRHl3Mw+EBNr&#10;H8xdItVmIjF1MpgoGc5BebMxpPXgHtugoeCiKhs9xhmaiag10DZ+zPBMwNo/SzOeFZCdIjTnWEB6&#10;Epwnfcky+OgYXKrZivJvcggswz6wDCv/QrXfWLom4xlcR0DsACFJw2rrCEkZoGHgPHPnX2PZ+CMs&#10;m/sQqxY8yp6Jxzg5di/3jFzmkc5tPNWxiGfa5vJM0xyeqpvLU7ULeah8BfeXruCByo3cX7GaJ+pX&#10;8ETjah5v3Mx99Vu5p/0glzuPcqTrBBtb9rKl7SCn+o5ztmUnp2snWBFTyKHsfO5oKOCRWdU8NLuO&#10;xxa28sSGDp7c1MiTq8t4aEEWj81J5+UVtTw/v4rn5tZwrb2QHWlRrI8OZWtYDFsDYlnqFsZSj0iO&#10;x5Sy0Cuey5k13JlbwZ25NdxdNEizYxzN7pmMRlRxoKiH3fkdrE3p5ubWXTy67hYuj19hOGsNBoto&#10;PKf60xs7RxMxvKZ5YmdiS7FfKXNyFtCTMR8/uzhspnrg5pCkloSs3FWk5C4hKX8FPuHtmoudWLKW&#10;1tlXSStep5nQx1Y8xK0LLtEVlktbUCSbC8q4b+EGnt11mmf23c2Dm89y39q1uu5YtYe7t5xmW+sa&#10;upMaNKljU9Uwp7u3cHb4IIeW3snGxXdQUbKS5duu8eHnP/DMmx9z4szDjPRtxRCVSnhGCeHRhQR5&#10;pZAWXEyifzFezsYEFZ/4hQRWnSJh4e+p2/dniva/Sfaux6k+cpWu3UdYN2+7JjKc6lzEeEoZE3kD&#10;bKyeYGXFIuYXjTK3bC5DFePUlkqE3wbGOm+mquokYxueZe+Jdzgy5yEeK9/JI/5VPOiVyfBMF5Z6&#10;+9HgYMfGxGieHOvgoeEKrg3l8MqGLl5e0cDVznieGi/k7QPj3NdXyIHyRLaVJLGzOolTPUncPBDG&#10;2xuT+eZMC/88XsVXB6v4eHsZi2ItybQ3odzDmnwHW7Ks7RWISzydyPJ1pCg9hLrFG3j7y5/4+y/w&#10;8Y//4cN//sKHX/zMG29/z94tT7Gr+xgdUQ2U+hSS65ZBjnseKR75hNqn4G4dhad9Cn7eleo9lYQJ&#10;ubD0lNmBkCrj7lJwhbZSKRxLrmmAXJSW4eZfpp5VifwK8a0i2SufWbGlPDk2wssT/by5vJdPDq3g&#10;2Tm1PDVexd/v38E/nlnLV68v4Jt3lvLrny/y+Qu7ef5EJ48f6uX123fwzccv8+Mvn/LLv/8CP7zH&#10;T3+7xhcfbuebT/fx2fvbePPpDdy191F6Cu6nJuZ5NlV/wtsLPuOHNa/wz4Gb+HvxUr7pWMv3Cy7w&#10;5bI3eGzwbyzI/oSa8PeJs9pKlHkvcVMLiDSNINzUj1hTAylmfsSauBFh4kSEqTMRZm5qofCY4onN&#10;NG+FSFMbT6Z7RGLll4RfRhvFvbsobNtO37LbKWzeooN2CUXGHUKZLUmvWkda5VriChaRUrya5KJV&#10;JBWu1Azi+NylJBas0NvymNgeEktXEpYxh9TK9eoNFtU3rnApadWb9OuyBIonYTimdKnCsIJx4VKi&#10;csYJyxxR37FvTCshqf0Ex3erNU53Rs2kUc0DE3MXpoglyj5YM8xF4BJvpmxFCyyKHUYj1dwl+sqo&#10;wKooIvMgDmFqjxDYnYxfk8cEdCftEaoCX0+UkD+rIOsjO8hGqJ0EWIVf8SYbsnQIXGxyAsvys2SA&#10;Uy66FKKvR7opSPvnKYRPDu0JcMt9TUAJKjT64cOKtA8hKLFFQVgKxqRMTIZGpepZVHBRfCVj21gB&#10;HKClDFbe4TgExjPVzugXdglOwzum0JjPbuOtJR4ycOfml6kWCteQbLULGWJL8Y0vwTs6nxluAWqn&#10;EFvFpHosaxKCzZ3dmOrgxHRnD02kkKONIQgXn0gcPcNwdgvB0xCHwTNJWzrD3ZOI9EwhyitV6+tD&#10;XRM0ti3aK51w3ywi/LI1Pk+iMYN98zRGz9U1Tgco3d3TcHFJVGuoxG5KxrKkqGj6xFRHtU9Io50M&#10;umuzrlucplvJTrhAqpRxyAWBwKJAsbmNK9Ot3HH0jMLNPw3nwGS1OHgnVugwnajLQbkDBOcN6k61&#10;iGMKyArFPfhmtykEG9JajEpxXJXuDksHg+wUT8LxJBS7RebegOJJpdjeI1q9xgrFohKH5uASkoNv&#10;ZJEO/olK7Oghgk2YNmyK/UvAWGBY7WCiHF8vkpHXvlwMilVG1jQbgzGhQjKK7Yw+5Ml8YlWIHfw0&#10;etZcCmX85DmqxCexAxN5UcmLKzSlXZf4bUIyW3XgTgfwRHVNqNOUCbkqE9uEQLAY/CVaKziqVSPa&#10;/GLbdAjNNa4Nh6gm7CVtInsM5/wJnApX4lS2CZe6Pbg2HMKl7iCOtftwaz6OZ/c5HOv24Fi1Fa+2&#10;I3g2HsS1ahM+ddsIrNnIDEM6JlMc9SQgErdDUAGWPhISnYq1X442romy6Rxaqt5Z8bJMd4vA1NpT&#10;l5jzxSIxwysRl+gKHaKT2uaYykXEVi0mtW0T2b27yO7YqVYDsUxkNW8mvmCB1k87WUXjaO6HyzQD&#10;YTPDybNPpce9lGXe9Wz0bmKndwtHfftuAK9A8CmfLm4NnMWV4BHO+PZw2KtNQfiYdwcnfTo5bejW&#10;JWB8xNDL0YABDvr1csC3h2MBI+zzH2Sb/yx2hs5je8wE/X7dtIeM0Jq8guToId0+mzLDT69q5OQk&#10;V9Ky9alZ0kGVetFi8KsmMKSF4NA2AsJb1OftHmKsZ7T2TVMF1zlcMgfb8Eio0zeONN/YBuZg6ZOi&#10;OcqmNgbMXWO1PMQjvhmXKKO/2Tu5g+D8WWrrkBeTRMop9HolMVO2vGTiOLwUx/ASVZslX1mUZyn+&#10;kIsXgWjxJUtZia2fNOYZK7LVrxxQjFNoLY4RVdiHycVNkYKxrVe+FqwIRMvQoH9cO9kFG6mrO0dr&#10;7QVaa84yt+EMp7ouc615Pa/NXs37Y4v5+9qV/GX+bD4e7OPj/mE+HlnCZxO7+GT+bv6yaDcfj67j&#10;j8PL+WDuKv64bDNvLt/FU6MbeWnvXTy67UEOD53gzMAJLndt5taGORzNKePWskIe7Srj2fktPLuk&#10;j5e2jvPykfk8f6SX54+08dLBZn63t5nfHx7k1V09vLChhWsDeRwqiuZEcgynI6O5KSCGve5RPBBf&#10;xYmgAppmeHIqroCLKVlczirg0eoRlviX0OScyqLIOg6XdnKorIODJWPc3LWf2yfuYmfPGfKDu7E3&#10;88FnRiQLSrYymDFOlncW3hZulAbksjBvFvOzRklySyfcNZ1l3efZvOohFo7eRd/I7QwteYCu8fup&#10;7r+VWcseoXPeA/iEdZKYNsHEgvs02i7WNYNASx96Y6t58dgDPLj5Fu7ZeIUrK05zanic0yMjXFq4&#10;mft2XdAotOYoo31hTW4nG4rncbxjDzu6T7Ny7hWtk16/9yHu+s273HTvC5y59xkWbDiFW3Acth6h&#10;hIYW64dCfmQtZQn1ZIQWEBXeSlL+XtI6HiJXoHjnR1QcepPcPY9Rf/AqI8fOsXX5TRzoWcnZgbXM&#10;S6tnadEo62uWs7Jmgjll8+kpnk1j0QglJYu05nt81h0MDt7LwLKn6Jv/GIsar/JA+XHu9WvgEb9i&#10;ui1cWOIbRI+nG7fWF/L2vnW8uWsRv989hzd3DfHS8hru7kvh8fkF/PHUGh4dqeBoVQpH67I52JDO&#10;vsYEjrdGcVtnEE/MCub5OcG8NDec+3vDmRNrS7G7BVWeTmTbOpBj70K2nQO57k7kBblRnBFKw+ga&#10;/vTNL/z1J/jwu3/z8Q+/8snXv/LOBz+yZfXDbG0/RFdcuxbIZHsVkeaZT7hLhqrEng6puDvnqu/U&#10;Ry6Sgmu0OfS/l8CxruAK3X1yC6jERWYLgsrxCKzSJZXYUT751AUmcqA0k+cXt/Lu5iFeW1rHrXWJ&#10;XOtO5rMrK/j8sTG+erWLb96exa+fnuLTZ9bwzP4GfntkhN+eWcOHz1/j55//wc8/fsInz57k9auD&#10;vH5vI3//wyo+eXUp7z29kUd33sHsvCuMJD/P0xNf8I9Zd/FF0RhfxZXwz9hUvk1I5uvUMr6sWsXf&#10;Bp/mTNtfmZX+ASnWm4g17yJ+ah7RZuGaTxxr5kOymc//geIoUzcCxVc8xQv7aT5adW1m66VCibln&#10;lHpXK+cfY9G2B5m/+X6qeg/qIGNy6YQxfaJmA1l1m3VlVK8np2Y7KSVrya7epu11CsKFK7X6WZrs&#10;chp3EV+8nNiCJQrHAsACutJsJ6kU8nVpu0tr3EJC1SpdAsMp9ZuMYFy4VP98UtkKtW3Ilrj4Z62c&#10;4jExccTUwl0H4sxtg5lm5WcsRQrIvWF7lKMsgWM5CtDK1rBYFsT6IDAg9jlJBNJ84OtALDAq9gpR&#10;fScfU4uEFHJ4xCsAyw6DQLDGrV0fplNYFjX4OhSraiyJFN7pCsMCv6o0u8bp1wR45fvkqH/fdWjW&#10;qECJ7gyv1EhY8T9LeZhECUr0qyG4QmeYpILaQVIeJOVClENrb6MSPEOUXCdMZ9ozzV4UYxmas8dk&#10;qhUWTn54RuYqGEtJhfhZJZLNxZCOZ1CugrEhrlwVYwFEt9AMvKLEfpmuP0vgWH/WtJkKxdMcxbtq&#10;p37jafYuNzKMpeRDW/GcDNjaG3ByDdamOyn1EF+xXPQLCMsx1CdDQTjMN48A33QCvTII8MnSJTDs&#10;7p6kiSGSrS0wbO8co4AoOcsz7YOZbuOHiam1QrG5jb+myIiVUhpmBYqlhEs+04WNRNW1cA03Kqmi&#10;oprba9SZ5MG7h2XiEZ2vO+t+qQ1qKQrO7yckf+gGFOvKHVDV2DejC++UVs2IFsVYjgLIMj+kQluo&#10;+Ivzr4NxoQK5KMVS1CFQbGXlo7GhUiPvHJphHPwNydZQBPfwfAKiSwmKLtIhO0ePGGN0nmvkjQSU&#10;SSiWunEjEBv0/y8grGBs6amvCbkImFSP5WJR6sfNrKX1zkdtpOZizTDI7oCxTM6Q3IeJvLik2jKn&#10;agmlnZso695KYtEIKdXzSKtbSGbjEjIaFpNQNpe02qU6mVvavou88rVkFi2jpH0nzXPOagWmeKFy&#10;Bo+SP/ciuYtvJ3PhnSSMXiFx3jXi510javZVwudcIXTWJYL6zxI2cgvhs28lbOBm/FsPEtx1jMi+&#10;s0QPnCNt9BayR89rd7fpDDGSSzyKgzHqy0PKIyS/MFZBSrbxZatAfMKmdj6YOYhaGYOzNN5kdGm8&#10;miGnh5CyUS3hSGxYRVLdGtJbNpPZvYOUlvUKyaFZg0RmzdYMZk/3PCzN3HGdaiDUIoQs2ySqnXJo&#10;ccplxLmQjV71HPXrVGvEUZ8Ojnq1ccl/gMv+gxz3atclcCyP3RwwyOXAIb19k28nx3zadR32blVg&#10;vsnQzU2GPk4YejnrN8hN/oMc9p/F0dC57AgeYXPkGKujlzAQNESBWyUxNhnE2mWT599Gfngf/q55&#10;TJ/ixcwZQbi45+jQjEziSsuPDCXoFmlksSrkQUX9eKQ1YBOaxUz/JGyDM3FPrFbfkcSvWPvL5G+O&#10;qr0CuFMdwzGzD2aKQ5imYEh2c2DuoD6n7nF1xJZN6JJBQBv/XBxCSzVCzsJDMiYT1X9s5S1qcpbu&#10;JIjf3NGvWC9m5GsC0+JLtvfJ1iliadsTWJYLHlspKwkowtG3QFsHZc1wk/zMOBy88vEMqsddov8i&#10;2ohOGKMmbRmNhkpGPKK4JSKOF1MjeS8nkBcTXXgiwo6Xwp14PdCTV7x9eD8ggTcDE3gxMJQXo4N4&#10;LMGXV4pj+E15MpcKU3h91xH+cNvjXJx3kuO9WznX0c8dLS082FLPE121PNvXwAtjvbyyfglvntjI&#10;W5c38urlxbxydZTXry3g93cu4A/XlvDyxWFeONzNfQtyOVcXxx05MdwfE82DgQnc7B7F83E1XAwq&#10;pM/awOmkPHbEhbMuKoRL+fWM+aZTbB/Jbe0beH73SV46fp7nTz7ObXuf5uyJ51mz/hHSkufqkKmt&#10;dQTJ8b2kxbcR7J+N9VR7LVwYzuygO7GFAJsgOnPmsXnpnQwPnic7bzlxWeNklG+lbfbdtA/fS8fI&#10;fZQ0nsHdvwW/qD6q287h6V3BzGnGfFd/60C1k5xffZmDS2/mxJpL3LnuPPduPsPNS45zsHczlf6Z&#10;5LqE0eKfRoshhZGwSnaXLmNHzW42tp3QKu31q+/h9KXfceDsUxy7/Te0LdyCk28M9q4R2p6W5J+v&#10;24pxrpGEO/qS7FtAWsoGyrsfpX3t2wwf+YTBU28zeOElFt32OJtuv5cTe+7g3IJj3D5xE4sLZrOt&#10;cS0n557h+OzT7Jp1kkUDBxgZ2Mvg4E30d59mVuclysuPUDHrLir67qGn7gq3lJ3lanAftxkqaLP2&#10;Yq5fgJZtvLppFX/Ys1qh+OVNnby1f4hnl5RwuTuW+8az+f3Rudw7lM+ekni2FaWwOS+F9UVxrCsN&#10;YzzDmYWpNmwocGBDoRN7a/2YyDFQ4m1Lgasj6bZO5Dt6kuPgToajKzneHmqf6OhfxUdf/4vP/vU/&#10;vPPtv3jvh3/xp29/5Y+f/cqKjY/S03Gc7JRh/N0z8XPLwNczB4NXrkZtyS6eRq2JQhxiTAGahGDP&#10;oFpdHoE1Cr7u3qU6C6K3RT0OrlB7lajHIojIVHphYAgTuWG8sLadPx2ZxxP9KbywoIyXJkr5+EQf&#10;n93bzXfvDfD1n3r495fn+Od7N/HKLWM8tqOP3x7eyLfv/B5++Yl/vPE0b55Zw9snR/jDuUY+vr+f&#10;Pz86yvvXJnh6/THW5F5gacKDvDfrPf5WOc63uQX8lBTFv6K8+TnKmx9jwvkytpRvus7w1OzPmZf+&#10;Hpk2m4kz7yBhSjbxZmHEmfkRb+atUJxg6kGUiTOR16E4xNRNm+0cpvnqsOkUewNTXUIwc/TDZKab&#10;qsWSRLF05yP0L7mN7Jo1ZFStVDjOb96uS4bu0qtWk1O1hfSS1RS07Kas6zD5TTuMSnLFarLrt+jj&#10;yaUrSCmTNBDj4zKwLd+X37xLI94k/z6xdILEsuXG22XLdUBPbBryuAz3yRIwlt+JZMJPDr1NWhnE&#10;Byy3BT4FSAVwp9n4Y+EaqjulAq5iR5CBwskyJbktA3ECswLFk8UaArWSPCJ+X/2+60e1M6g1wpgs&#10;JDt68vqQfHq17V0vcZpsW5UlaqXY43R2RGI6DcYBMG1RDKnU870s2dl0CyzUgT8Z+BSrj8S9hqd3&#10;q0jnH1atqrBkZUvTolRTu3ikYGUbwgzbAPVQCxuIX1iW2CPMtc5Xhqtc1fogiq6kREyxcjIOeTkG&#10;EpFYR2XbGpwF+KWFVfJ/DSl4BObgHVporDqOyL8OyOl6FKVZcnan2rjrkp8pyvBkTNtkuYcWf9g4&#10;Y25rjMaUBjdrEfTsAnF1iFI/sGQYO9mG4umSgK9HGgaPDLy8UvXo7Z2lqrDkSVtYeGFlF0ZkfBvR&#10;6d3EZfWRWDyH1KK5JOQOEZrQyNSZHtrHMF3KPfykIyBDoVh20CehWEIExOIgUCigKPZSyTOXRsrs&#10;ygXkta2goGsdBf3rKRrYSuGsPRTNOkh+z15d4pGXld+7X+/nDewld2C3fl96+zoyOjbjHlujzOUS&#10;Wa6CmxwnodgztkyVYhuvGIVieT4Eih084lSdlgu3G1AcUUhgTBUhcVV4e6doyZRAsaSHqM1HrCMO&#10;QTo8rGkU1t4Kwzcujqy8dMl9VZXFdyxlJPZBemE4RRRluRiUbO3AEhwianGNbcEjqRvP5B5MMosW&#10;a9d7WGITkSnt+oRn1y0lvnSY2OIhovJ7r2dgzie1ehEppUtIr1hGesFScspWU9Syldz6DcTkzSMk&#10;ZxYRpYsIK1tGcOUKgurW41+1nsCGrQTV7cCnaj3uxctwKVyIW8lCfBs2ENC4g+DmnRjKVuFTuIyA&#10;0rUEVa4nunYzSS1bNTPTZKoNJtOstZfaVIKWbYT8jW9wOVFMsw1likMg5q4RzPBLxCmqCM8Eudrp&#10;JzRvNtGVi4mvXUV84zrNGU5t3UBm61YK+g6Q17+byNJ5+MW2GiexvYvVg+lrFUvwjAjSreIos0mh&#10;ySGbfudC5ruVsc6zln3eDRzxbFa1VxTiGxDs289tAbM4b+jlgm8fZw09nPM13r7g388l/z4uBw7o&#10;Ou/Xo4qxfP0m7x6OenRw3KuLk949HPPp57j/LI6HjnEgdJTtYXPZGb2EzVGLWBU2j0VBw7R5NJJt&#10;m0mgeSiBVnEke1XqlqfYWmTwQLY0ZGp3iqM/Fl4xOMeX45Fah0dmPa4pVdhG5qidxDEiX58z55hS&#10;vYiIqhhX64QoxtNlAM+QoVdUprYB+phejPimKyBLxJ0hqRv/TDHjzyKocBSXuHr9M5IbPdMjRSus&#10;p1gHK8wK2Aoc2/rlq+VCXphychU1QrOOvdONlozrnmYnv0Jd8mHtEd6AZ0SjNv/NdEjAxbdErSAC&#10;/qGJA1QkzqfJK4cJnxguBPrxfl4k3/Zk8WWJN9+WevNDaQBfxrrxpL05f3Z15T03V37ra8c/KiL5&#10;qiuJrxcW8lZ7KPfUR/DO/s28f+tVblmwl/0dY5zurOf+Oc28vGyY1yYGeX3RLP6wbjFvH97JOzcf&#10;4P0Hj/He0wd453e7eOflHbz7ynY+fG2PqmBvPbicl45LLXAejzam8UpDGe9WN/FkZDaPxFaw3SuJ&#10;pZ5h7IpNptbVjrmR/lyoaKPFO5FM+xhumXWcl84+wPMXHuSRU89x4fCzHDzyIpt2P6MXplL5LFfK&#10;soUYn9Nl3HZyDCLBL139tAPiTXOIZn3ddnYsvI3Wuq168SQpJY4+RWRX76N+4HYa++4iu/wAPqG9&#10;uAc2kFW1E0ubWPUj25n7MNPUjjjXRK3m3r7iMsd23MNt2+/n7q33M5wzQKJrJPEOwcyOK6cvKJs8&#10;+zAGg0tYHNfBvNQR5uWvpKNoOasW3caBA09y4PSTTOy7SEX/Yh30kBijpIASRvPnk++fQaxzIMWG&#10;EMoCs2nNXEdr093M3/oWi4//kXVX/8jau19j87Wn2Hv5Pi4eu48Hdl7jyQMPsr5mPcdGTnH/0ad5&#10;7Mzz3H/uJc6ffIaDBx9j75Gn2bX9CbYsfZi2hjPkth6noO0MnW13sbf0DLfHjnPYt4Yet1BGQiI5&#10;U1PJb5Yt4MVVo7y+Yy5vHx5XKH5hdTUXe+O4uiCN3+5o47bBTLaXxDKRFsmi1GiWZyWwriyewUR3&#10;BpMc2Vnnz/GuCO5YmMPB3lSaY7zJ9nAk1dGeBFt7Uu09KPYMpNQvjPKwRPo7VvH+F9/y8Q+/8NZ3&#10;P/L+D7/w0Y//4f3P/60DW5KKI1vpAsASiSn1zbKbJwlBorJJ8owMU0kmuXdkgy7NJw+uub4adE5B&#10;Mm+1NjiwXGHFK7pWSxBkqlyUo4CQDLL9PNlRHcdLy+r4y4FRXhvN4o2xct4YL+btpTm8uzOOb19v&#10;4rtPB/jl+/P8+uMTfP7OFV69dQvv33OB/3zxd3798gu+fuW3/OnsTt47MMQfT7fy6X2D/OWBEd67&#10;MsYLm3ezN+8mdiffywf9j/F5WRM/lUTzc4YLX0aZ8WP0NP6V5ME/o+P5pmkTrw79hSUJb1Jgu5GE&#10;ac0kTEkn3iyUhCl+JE7xUihONPMk1tSVaFMXYk3dCTN112Y7l2l+TLPwYoqDN9NcgzG198HM1kfV&#10;0O4ltyoUt41dIKNyuUJxVvVq8pq2Udi6k5yGLeozLqjbQW71VoXfwtY9CsKiIAsAC/SKx1gek/vi&#10;NS5u30dO/VYFaKmMlux7gd1JKJaj3BcIFv+xgLHclsfDs2YrjJrO9FQQFkVVjqKY3fD4usYZVTQB&#10;BtsgVQQFigWAJ1vmJiPQJjPjRfGNyBvSFAcdjAvMvQHDk6rwpEIsUD7pQ3YMyNPYL4FjuT15ESVH&#10;iQGVoWtrt2Rdcl8H+tySFJDFuiNwLLflcUm8kGQrWQLEk7fVKiG717GtWgAm+cJu/tk4uiViaRus&#10;XloZqjedZofJVMkL9tEK4xnO/kyzFVB1Uiie7mLAxjccG+8wXaKKikIscXVZpbPJL1tMeGyjZldr&#10;Io9zjEbXSVqHqscaPlCIW2iOKsmTKrKttwwJhmkcm8KwjasCsYC3ln1YOmr0mNZGS7mH1EjbB2Bt&#10;HYCVlZQn+WkspjTSSTCAq3MSLp6peHlkara8i1MiFtI8aOmHrWuMNkfG5A4QltZGRtUE6ZVLNYIx&#10;Nm9Q4wWl4lkGLvVixD2FKdaBaluUmSD5rJZEK4mblWY6K69YsppWMWet5GHfwsia25i79Q5dw9vu&#10;ZHjj3QxuuZehrffRvfpuBjbcy+iGB7VIZs62hxjZ+hAjux5mdM8jzN39MEPb72Ht6d9Su+i82k9l&#10;B14UZYFkEeTcYkvxiq9UKJZ0ixtQ7OiPg2cCruFZatUV68QkFIvfW6DYxycVW5cwhWIdFhWvu0MY&#10;Fs5h6pMX//wkEMv6PyqxzJDpUJ6oxf7qG5byNNmxFrYQS6hbfDvuCR24RLXiKCEGwdWY1LRsIySq&#10;XnvuJbtPTOfy4SoStndMKcEZLcSVzCIsq1tj2yTKRaaZo9JmE5EqaQi1+sKWLZDA1G4iikcJKxkj&#10;qnwJKe07iWvYRmj5aoKKlxHdvJ3UwWOEN63HU9TG0vkE1azAUDAfQ9YI/jlzSWzZTc3Su6lcdJXs&#10;9u24BxXoJK2Gawscm9tjJp3WYq629mGqdRDTJSbGJxmHqBJVQYOLB3SwTCwQMqAgJxbdyiqbIK5y&#10;mQ4/RGWNKshLvbV8kAgkONvG4mYZoVaJJGujMtzplMeoSwnzXEqZcK1QIN7j1cRxGaDzaOagRzP7&#10;3OV+u6rFN3l3qlp8q/8QdwSOKBzf7Deg66JfP7cEDHB70CxdVwKHFIjP+/Vxxqdb/6zAsyjKF/2G&#10;OOc/xEHvLk4HDXPAr49thh72BAyxJ3CY3UHDbAkcYnlgPwNejdS7VmiDXpBtAp5OaeoPly54McFL&#10;iLaZnQ9THH2xDkzGKboAx/hCHGLzsApIwj44Q6NUJEJFtj9k20MSKLzim1TRFbB1DqvUo9glBGTl&#10;KlQ8wqLqpjZsJqtrN75Z/fhlDxCYP2L0Hsc14RBUohBrJ2UT3oWqGM9witfWQVGJ5Wfp3yn5mT5G&#10;JULB2C9dvUn6wR5craqXbvMGles2b5AMXvkWMcM9DEvPcB0SNbikKBRvC07jsdhoPqlO5bu+LP7V&#10;GQXz8mAgjV9LAnnN3Yw3nc1503U6LwRO4bXEqXxcbsG3I358NODFy/0h/O3STj576G5NWDjW3c2t&#10;AzU8t3qQt3ct4r1ti/njrjV8euEoH9x8jHfvuYk/vniJv35yD59+/gB/+fs1/v7Z3Xzxlzv55PUj&#10;fPCbzbx8yzC3r85gV3MoV4eyua+jiIlQf2Z5GMizsGEiOJ4N8RnMDgrh5uYeHl97iDUVCwl0TiEn&#10;eTbnDj3LPTe/wUOXXubWm15k+9pH2bTmMfq7z+sAqKR2SL6j5HAGhJaREttCXVK/JmtszF/K2txF&#10;rCtYx/a2k3QVrmKKmYvRguOYSFLhWsoaT1PbcZmMom2Exc3FN7SD5MLluPvk4mgVgo2pPR7mHiS5&#10;xnKwbzu37b+Xi4cf5Niuhzi45T5yEppxs/TE19JDM4L7w8tItQmgy7+AJUm9jGfOoj9zLr2ly1gn&#10;A3dr72Dt7jsY33GG1bsvk5bWQUFqH4cGj3Okazury8eYl1HJwfpWTreNsL1iJUN5G2ntuJMtx95k&#10;xakX2X3tRXZffZgjp+/gjkMPaGXwtZ2PMVa9nm1Dp7l67BnuO/uiPl+nTv2WwyefY9+RZzWK7eTu&#10;37JxxSMUtxwiJm8pVQ03MV54kENJS1nmW0OFaxTNQeGUeHrTEerLsoQQ9hREcmd3Ou8cGOPdI3P5&#10;7bpqntvaxIt7eznblcy6/DAWpYYylhrOWFY0EyVJLCyIYDjTh60tkTy5s5lnjw1wbVMtBway6Un3&#10;I8HbiuIQNxpDIxjPKmF1dQ8La4dZMGc3n3z5A3/6579495ufeOefP/PSZz9y+YU/Uzp+npiiVRhi&#10;OtVjH1UwpkPCQel9eMdKDGWN2qSk7csrpt64IuqMK7zGuELq8A6pUQDR4bqQUp3FcI8uwT26AK+4&#10;Yvwi8sgISGA4IYInRip4d3UXf988zF+WNPF2VwGfjNbwl+FCPl4ay79e7ObHv87nnz+e5l+8wXc/&#10;vcEHb17l3aev8PNnn8BP38I3f+cfd57i/b39/P3uOfzwuw188dtFfHDvXJ7fs5aDBXs4lno3f55z&#10;P1+31PJjrR8/11vxbZUZv9RM44diK74rjufbjlW83f0Ba6JfptRuLYlTG0g2SyXeNJBEgeEpXiSa&#10;eeuKM/MgxsxVoTjC1IOAqQZczA1Ms5BGq+tQ7OhjPD/aepPdvJoFm++htmOflnjk1K/WVdC0WX3G&#10;Ra3bdXe0ov0gRQ07VT0WUM6oXqcqstyv6D1CzdBNCtIS6VbYtltXbuNWqvqP6fdr9nHFSjIa1pNW&#10;t5YkGbyrnNDhbrmd2biB5OoVRObN0d+lQKeotaLmimVOG+AEdv8rCm2yPU78vxqLZkjTx0Qhk6Na&#10;HtwidMpegDm+ci5Vs49qbbJ8XQB6UjUWMUoLH64Pzon4IEqwQLGow7Lk36NZ9J7SVCbwnHgDdidh&#10;eHLdUI198xWK5Sjne4l7FeufDltHVGksoHYjxEgnggzCia0nV72/YpWYbumrg2VTpjnr71DUYlli&#10;nZCECVFBNeHALUCXg1+CLvGoGsLzdSvewT0ac3MPbGxC1asbFlajhT5OTrEKqqIau4lyrVBcqKUf&#10;Un9ub0jUJb5jgWRRjm28Ipjh7Mt0Bx+m2XmozUJsFXIUu8Z0R189Smue+mIl0cMmSJVuUYAdXOK0&#10;Xc/RNVlb9xxckhSCrewimG4VgKVdmK6IxC6d+xKLgPzONRJPikq8k9Q+IRnFMjwtz6lcjEjsqkCx&#10;JEbJfI98lnolN6llQKwD8ruVgUXxZ8sKz+lTxgvJ7CGsaEgH+MPy52gsq1yUhaYPabmXJFIFZg4o&#10;44nYGFEypsN3Pimt+KV3KGyK2GXkiMLrXuMyhWL3qDwdeBS1Xu0Tjv44eScpFEs8pACxMWGkGL8E&#10;IxSLUizxdpKUJFFtxrSTKH0O5P8rKSNa4mHnaxwivJ47LHwoCrGUhQkQCyPKv0tttrH12lXhm9Kv&#10;yrBP+jBuCd3YhkqIQwYmHQPHsHWM1itn2VKanFiVv2yma5hm/RnbYXI18kTCvsXDZG4t/9BkZjpF&#10;M8VSPB0B+o8Qn4dEvBkN88YhLMm4NbXyxS6okMiycfzye7ENzcUluRLrsBzMHAOM6q9jqPpPPWKa&#10;dPhK3lhSwmFiYonpNGmbccBkih0m02TAwE3XFCt/pX+74Dzck+vxymgjqLBXkxmkorO4cic5RRuI&#10;Th8lIKGLwMQufCMadcLazVuqj/O08tLdPhYPy1CCLCPJsE+l2a2Ibsc8FrqWs8SxhDHbPFY6lbPL&#10;q0ltDwKxp727FIbFJ3zCu0NVYQHbwx4tejzp1aEwfDVoNtdC5nJn8BzuCJrFbYGD3Ozfp+tK4DC3&#10;BQ1zS8DQDZiW43mfPk54dnHEvZ19rs2c9unjbMAQx32HOBEwzMnAOZwOH+dQ+Bh7oxawNnKMfr92&#10;Eu3TVAmxsQjA1TmF0OgWQqKadVvVRt701kHGYQynQB1ClM5yjwSj3ygor4+Q/GGNXRFTvVxlii3C&#10;kNSpcOwWWae/HwHjSZXX3Eki7QpwiCjHI6kV/9xZeKV26lCev3iQMmepuutkKMbWPcuoFPvkYW0Q&#10;L3Km2iTk5+hggCRYSDvedSgWs76cSCezF2VbTupn7b1zcDEU6ZabTMs6RUqMTxKOVsFk2UUy5BzG&#10;nWGxvBgbxIvxTryRaMPnmfb82hTDL+XhfOBjzqc+llCZxOfJFvza4gbzgvhpxJUv5/nz0cJ4fnjg&#10;FF89+QD3L1vGmZ4ergxW8bvtc3hr+xjvbJ/Pe3tX8PGlg7x/9RhvP3yKP71+B19/+Tzf//we3//7&#10;A3769R1++ueLfPXRVT597ShvPbSUB/YVcGBuHHevqeDSghq6E4Ko9PKl1ieIDblljCXnUeITSWVY&#10;JmUZnXpSEE+gfCiuPfAse296mbOXX+X0yRdYs+xhlsx/gIVL7ic6YbYqgxK1Ze0dR0hKCwUFC6jP&#10;GmN1+XoGIlup9C6lN2qAZVV76azYzUzbaFUT7D3zSCvdTG7FfqrrLpFXcYi0gi0Eh/cYkwvcMrRe&#10;OmCGD37T3chxjefORcf4zdFHuefAgxzZ8QDbNl4hOqwAm2m2BNh46JBdZ2gR2Q6RFLkmsyprDlvr&#10;NjGvaKGWPaxaehPL151h4cbTLNt7jqWrbqK+aC4HB47x2Nbb2Vw+xpKcPobiC9lTXsul5h7unz3B&#10;8owuGlPHyMgbJ7FsmPT6YYqru6gvbKMjs1cvAupSRoj2KSQnqoW2/HFa8hdTljFKUf5iLXlp6jlO&#10;e/MxxpuPMVp/gKLSDUSkDJGUsZiKrDUsSFxJg08VCU6RFPhHU+EfTr2/L7vzU9iXH82tzUm8uWOQ&#10;t/fO5q2Dozy/tY2n1zVysjWJTcVhLM4KZjQrmMHUUPpSQ5idEclARhAtSZ7csaaeJ06M8tjRYZ44&#10;NJd9s3JoSPemJyeMnoRYvQhYWNTNeMMSxsaOa07xy3/6J698+h13/f6vzLv0FMXLThHdsJLo0nWE&#10;Zi4iomCx7s6FFs7FN7lDB2tkEFcy2WX7UoDYI1I8xJXaYCdgLCAiA7uSRCCZ8zKIpYUdUcW6hSkx&#10;lhJblZjYSEVoEtvyM3htopf3Fjfx14l2Pp3XwPudBbxdn8rf5lbyzaEmfnltlO//MsY/vz/DD/9+&#10;hY8+uMKT5zbw1OH1fPnab/j1q0/4998+4JeXH+WfD+zlu9+s4Nd3d/GPl+bz3sPD/Pbkcs5W7eJs&#10;5lU+mXs7f61J4tsuB/610Ip/TUyDLV78MuHHd/3JfNm3kHeH/8imhNeodlhP2rR6Mqakk2QapApx&#10;8hQjEAsgx5i6q1IcZ+pOlKmH1j27TRModjdOozv6MMXVH1Nrdz0nyjaulAPVtO8lLX++qnGizImV&#10;QnZEZWdU8ovz67aRV7tVVeOchg3k1G8iu2G9gnBxhxGWk0oW3njcCMybqR6UGmhRlFeTVrmMlJoJ&#10;0htWKQDLhU104TwFY7kflj2kSqy5Y7iKBUa1Nv1GjJlArKjFAkiiAk8CrSi9k/YIbZZzDL0BzbKN&#10;LCqy/F9t/YxZwgLY8vXJ9AeJ55tsoJscrJtUhm+UM/lm6w7fpIVi8rbGc7om6Ge3wq8h90YE5yQo&#10;a3xoaJV6pKUtV7zD/92iG5TciUdIsaZKyHC/2AKmW0ukpJMCsdk0Z7U8CGAKKIu3VmImpaRD1GId&#10;JrP11PQIKYsQMHX1TVYodpN2vJluCr/OdlFaYCQrPKicrOQBwgJKMTd3Y+ZMX008EGVaqqHFuiHJ&#10;VtL4JpnGjn7iOc5RD7JrSLo+rgN9Vi4KxNOd/LS+WKwBHjGF2grpH1eryVgC/IHxjUYYjW8nIr1H&#10;j7LbI1YRUcbltqjk8rh8n1Tci4VV3ruyOyC/H7EkSFKDyRRrTSGR50pUYukTmIRi96h6o6VRLmyi&#10;KlXMEuup8SIm3thI6BmvsbvGFrtCvJOa9FxiSGo3Nt1eb7uV/gKJag1Il0G7XvwyewgvmqPxtTk9&#10;2zXW1tqQqVZWSZ5yizEO38muk/xbRWi1cpekI2NOsbVTgKaAyHMkUKzRkBEFeEWX6PMaGFOmCR6i&#10;FEvWtiaiSTKKXPTJ8KfAsWvY/1Y+X4djXWKlcAxQIJY4WKeQEhXpRKzzT5+FX+oA3mkDuCd2q0Js&#10;FVjGTL8iLAx5mHS2HtCrFlOBzal2esUlkR2S7Sd2BQlHFjVOgFeDjc1dNNh7uk2YsT3Nwo2pVr7G&#10;iCe5krPxxdzSQ1+0YgaXF5WNQ4SWBsjVjEra9t6YWDtj4RXGFGdvTG3dMJnpiOkMJ736kTeggJHE&#10;wMkWiVwJCRibTLHVCmdTaW6xi9KvKyCFV+BfMEhk42LiWlaQ2LiSuIJxna7PLVhLce5aYuJm4e5V&#10;qFdidjaRWJl7M3OqGw6WQbhbh+FvGU6sdSwZdom0eRQx36uKuY4FrHGuZKtLDesdytnoVMkm5yrW&#10;OZazy7mBA66NnPIyqrsCyQLIk0Asaq+AsijBcluWgO/dIbO5FjqHOwNncbt4jf0HFZzlZ4iqfMm3&#10;l1v8+rndb5A7/Ie45N3NWY92Tnp0cNitTa0VN/n1s8+7k/2+vewM6GN9QDfrQ4cY8KojZno4AdMC&#10;SHHMIskxSy0gcrvQu4oc70piXHJ1GMfBOlKvROWFZOuXoFdphvgGjWzzT+4kOm8+UbnzNJFDrhKl&#10;pSkyZ0xziKXkQ6bV5U0niq/aK2RLTiLa/NIx94zDPbFFwTi+ciUR2fMIThjBLaAWG88cXRauSbrM&#10;HROYahfFVKtIzG0kBihOg8dli0OGKsU6ISdRgWEZohS7hwwN6H0Z5DDE65SwfJD7eWZT7Z1Dh3MU&#10;K52D2ePkyT2+XrwU5s1Lwa68F+bGW74OvOA0gw89bPkh3ZePEqbyPz0+MNeXHwds+WlFAn9ZnMLP&#10;D5zlu988wuOrNnDrwDDXhht458gq3ju4iHf3L+T946t4/+IO3r96iPcePsWnv7+PH775A//+z9+A&#10;r4Ev+Pe/3ufHfzzNNx9c4dNnd/DK2V4eWV/OExt7uX2wlXUFtczJ7aM4vYfWhiXkVo4QkFSNd1I5&#10;hsIKbGOSccqqwCauhIq19zC45wkWn3yCgXV3Utd/mea+u+kfe4j00m14xXWobcUrvYWS8X1kNk1Q&#10;VLSIiaZdOogVMCMYf6toAj3KCI0aYIp9FKYOkTgGVhOTs4LkrC2U191MacVpcvL24O1dg5tDCuGO&#10;SWS4JpJmK776UPIdo9hTPM4DK2/j6SNPc+eeRxismEekeyi+Ds74WNqT4RlMqU86GQ4xNAZUsK5w&#10;OYe6D7Fn+CAnV5/j4uHbuXTpAS5cuI+dmy5RnNZKa3on83IGmJvYwIKUFiZye1mZ28CKlBwenTuX&#10;d47s52pbD70xucS4xeDuEoKrqx8+DrZ4WdnjPcMT1xm+uFgGYTPNXXOanWcG4izRhNJiNjNYc3tj&#10;U2eRmbaAupR51CaNUJgyREr2sNb6JiTPIztulDhDtQ68ZIUXURqUSmtwBEujwzmQHctvRsr57NIW&#10;Pjq1gr9c3MwHZ9bwyta53NaWxZ6yaNbmhbKuLIqleTEMpYUxnp3AQFIESS62rG/N5umza3jkxBin&#10;xyvoyfJnUVMc69rymJeezrKCJra1rGTl6AkWr7qdN//0Excf/hPzjj5J6YozxA9vILZ/LbHtq4it&#10;WEdk3koi8yYIzZ1PYMZsApL68Yvv1oxSeX+IaixWCEnkEegVJVjKDwzJdVqTKwO6AsbydVGVBYb8&#10;k1uJLZ5NUv6w7jZkekezID6WN9eO8c7iFj5d0c2fFzTyTmc+b3Xn8MGKcr6+Nofv3hnh238s5Zef&#10;7+ZfXz3NGzet56mxEV5csYQPzh3mi9ce4pc/vwbvPc/XD+/kq9/M5tePtvCPP8zhnWf7+c2l+Rys&#10;WsrJ9HN8tOQSH/dE8+O2ALgzhv/c7wvPp8IT5Xy1O5ePZs/i5SUfsSrxVWqcNpFh3kD2tExSzIJI&#10;meJN2nWlOGmK4b+g2FV9xQLFzlO9mDLdETMbZ80rNbFxw2S6o1FFtfZRAGnoPkhO2XKyS5eRXbKU&#10;3IY1FLZsMs7TNGxUn7Gox1l1ayjs2kxB6zaKurdQ3rufisE95DZuVMthWvmEVklLkoW0DUrhikC2&#10;tOUlly0hqWoJqbXLSChfoIptTNGo3pb4TFFiReESKJYIUfFnyjDTZLHFFIeAG6qwwKscBZQFfieH&#10;4CQRQqBYBpMEfmTLWbae5b6lW/SNiLRJ5XlSiZbHxV4x2VIq4CtKsVomAkVFlngtiWUT9TrHaIGT&#10;VIn/At9JRVhmReS2XLjrxXtIpTatimXRN6ERv6QWfd0FpLQpIAv4iRgg/z4R6WQ73HS6DBc6M83S&#10;i5n2Qdg4hOsS68AMuyAsbP1VQNOtdDsDlh5h2AckKawKiIl3VbfqvdLw8yvAyS5aC448HeNwtQvD&#10;3tIfH/dkwgLL1NNrbxuhAC5sJLXQot7KQJ5EuLkG5qhyLEeJffWOlwjbLKy8Io0NetauWLgGG3dc&#10;4ksJyGggNK9d1dio/EGickaIzp1NrOzw5M4hvmg+cXmjxOTM1vuy5L5+LX+utivKhVhqxYTGKsrv&#10;St6zMWWzSSifoyAuCQwSsSkXJNPtwzGbadDPZ6/4Npwjq/Sz2T6yhOluMQrFxh3ZZBUvxZKgnnSJ&#10;2AspVNVX4FdWYNKAroDEXj23+KYYBTOBYpkrEoAWm2r90pt1KE8Es6n2IbrbLL7iSSiWHShpGVSL&#10;y/VINoFiUYpl0O6/lWL5PrGp+ITlqa1OPMXy+3OVQjNDltHDLtXkYu10C2eaw/WK5/9qsJOLPguP&#10;SA1dcAgr0tk0n5ROVYcNGcN4pfTiHNOKfXgtM/3zFYZtgitwjGrGZFb/abz981XKl0lGeVHJP1zo&#10;W/7CGW4has5Ws7Kdv27VaFi3fTS2bhKlEqVmZvG0mE6z13716Vae6g+cMcMTMzPJ0LPSKkK1Qcxw&#10;0u0ECcm2DYzFJiBGj3b+seo3keBtzUf2StXJQvmZJmZS3Wyp0G5iZqcQ7uGbT3h8t9EKUb5AY9Vi&#10;GpcSX79cfS3ByT34hTYQHtWnObYZqfPwdS9Ue4SPKMJWEUTZRBPrkECyQzzZjknUeeTS4JzNLNdi&#10;VnnXsdO7mV2u9Rz1aGWfawMH3Js44t3FAc929ru3st2pjh2O1ex0qlHVWPzEYpEQABYYnvQST94X&#10;z/E5QxeX/Hq54j/APcGzeSxynEcjxnkwbIx7REn2H+IWQx83G3r1eKuhj9v8BhSW5WeJB/mwoYeT&#10;gUMcCh5iX9gIuyLmMOxRQ8rUEBKmhlBtn83ikF42x85nYUAXPR5VFNmmkWWVSLFLEdX+jQrIAU7J&#10;+ntXU7qNvyr8Ep8j268Cx5OtdiFpg3iKNzGqEZ/oJl1SBy0WCynzmCEqgW+WHqe6RmPmEIxNUD52&#10;ocWaa+wcaCxgMER0EJo2Smz+BH4pokS3Yu9XiaV7LpbOmdi6FmHrlYuFa4LmJYuCrC17YeU6zSq+&#10;Z7e4Gs2V9oir1WFCj5B8vdqUjOMA32KK/avo8MploXsKq5wiWW/vzzpLF865ePO0XxDPevvwuJMT&#10;v7G3571AR34XbsZPNQ78q8WOb9vs+WZ2BH8ciOSnu2/i6/vu4p6RBZxu7eCuwRrePbmWt/cv4s39&#10;83j79AreurCed+/Yzx8fuYnP3r6fn799m3//+in/+fdn8J/P+c+P7/PjZ0/x3R/v5PPf7uPdy+O8&#10;dGCIZ7eMcdfIQm4av4XBtdcomLiFqv2PEji0BeviLmxru7EoLcS6oYDpRSnYNFRQcvU+im++n9yD&#10;V6g+/DhV65+hbtWL1Cx/kbjuW/Gp30Lm1vvIO/UgmSfPESMNcWsXkbFoEU5BCdhaBmJtEUBIZDeu&#10;gfVElW8go+c4VXPvpGnkGpVtV6hqukJRyXEyM7fgbJOEwSaOePtYVXxzbUMosA2h0DacEoc4dhQu&#10;4ukd93Nm9hHCncPpy6vk7KptLKvqoMg3kQzXWPI8cpiTtZhtrUc5OHiW3ePHubTtNo5uOcOtuw9x&#10;Zs1xtvVsI9Etju6EOnZULaDeP5Xu8Dx21o9x65x13DO2iKdXLeeFTSt47/RRdlZVkejiSaCDG962&#10;jrjZWGI/bQZ2Ux1wmO6Opbm71vjKxa6rbSQuM4Nxs4vBxj4KB7dkgkIaSU0apjxplJqkWdQktFOT&#10;2k1iYjfRiR0Ehdfj71tKiHceKUFlZPtmaPrCREwcV6py+dP+lTw9K4dz9VGca4rloTmFvLx5Fk8v&#10;qOdCayqbSkJZURDEyvwIdtRmsL+6gMWZieR4OtGXEMa928e4vK6NvbOKOTSnjH3D5WzsyGdrfbVG&#10;yo1VLGDTyttZsfthhtffQ2rTDmJqVpPct424/vXE9q0jumUVkcUriMyYICx7IREFCwnLmIchph0n&#10;/xLNDZfdM/mgky1pideUJWlCk61fcltBWYA5qlJVHZk2lwQegTVpPgvyLSDOJZyuoCAebC/g9bFq&#10;/rpuFu8OFvNUSRTPtSbw+uYyvnlxFf/8eC7ffL6En768lW/fvoOX187l1QULeHf9el7fuJyvXnqA&#10;//nsLf56ZSev7yjh7w928P2b8/jr73p57ZF6nrw4xv6aCW7KucAHi0/y4VgI3JMP72fDX+Lg72nw&#10;SQPfXKnijyvn8NvlHzGR+Aq1juvIFCiemnVDKZ6EYlGKY808rnuKjVAcPMVbCzymTLHH1NIRUytX&#10;TGa66KyK2ApkYMnFP5vEzBGtz04vWGiE4vIVqhoXNK3Xo5QKJRSOklQ8ppaL/I6NCsdlXTv1mFm9&#10;jNSyhdcBeJyMwkX6WEndRqMntGAh6RWLdU4nuX6xwnFcxSghWWKBqdGkJVG5tOjCJdIIuFJ/7pmo&#10;2apaduGTomqfDA/J906x8cPMykuXWCZE+dWkCVt/42e3RFo5h2Hrnah2M1GY/zsXeLJkQ0BalEjx&#10;GItSLdAr9g2B4klVWJKP5L4AstoqPCSFQjKOjXn5ujwkWi3fOGjnm69WOIkFlKPaKAIL9PUnYoxc&#10;pMnrUV6zwhcC7XKBMgnDJuYO6hm1cgrXrXSJJLNxjsTOLRZL+wgFYxm6kl1uWZJ9K0UUsmRQTuLW&#10;BMCc3BPVsxsWXI2HRzr21qF4u8TpwJsMwYlC7Ogo2cKFWoltbR/OVImCtTOq0tKE5xdbhZc8P36S&#10;zZyun0FiOxWFU4on7ALEs5qCV0K5AnFYfg/hBf3q35aLnpii+Wp5kl0BuZ1QvoTY/Plq54wvXKSW&#10;zuCUPrWmRmUNE5E+QHr1SjJqVunzJRcx8lwl1S7QmS/TmS43sucFciXr38TCU1Vh2eV1DCtjqkuk&#10;pkdJapcoue5h1RiiG9WfPlnlrW2zgQVGpTilS60S/ql9BKQPKhjL7JAoyKIUy5LvESAWhbh+yUWS&#10;G1fhEFTEFLtghWsRrwSK1ToRU6TPj7DlTLsArR6XQg4nf7Hm5GjsnkCxqMWiKMvvyz0gHe8g6b9I&#10;wME3yfg9AfnG5lwZ1JTXikc001wDFIIlTUbfy9buCsPaUhxdhUtCrarEbgmteCR24hLXogBsIbvV&#10;IWU4xLXgmTYLt7QBPFMHMemfc4GQyEYMgeUadyJbFnIFJAUe8p/xSaq98YKVk6d4fmSbIzCmXZdc&#10;ucg/ViI1HH3S1PfhHpynP0O2G+S+XFVNZgnKBKG8SMW0Lp5lCeSebKiZjH+T7vLAlBb8kmrVw6Px&#10;IZauqmDLVaO8QeQNIS9E8cDIFYrI+JI7HJzRrf9OHdzySFK4lpKRkMB6gpxzCbVJIMcpj1KnbFq9&#10;ymj0LKbWJYcW1zxmeZQy17WUUft81rpWs8ujkSOeRiDe61JvhGLPVk2LEMgVJVh8xIfcm9nuVM0u&#10;51pOeLaranzOp+f/Y4mYVIVFEZavCxzf7N/N7QF93Bs8xMMhozwcPMZ9QXO4O3CYq8HD3BE8zHm/&#10;Ti4EdHMmsJvjAd0cD+pnm28nc10qqbVOJ8M8giRRScyCaLXJYolHPXuCB9kV2M++kH4OhA6yOaib&#10;2Z6V1NhnkGuTQKpVLBGWUUS6ZuPlmoyzYxzTZ/pq3qVML+tJOLBAPyy9EhuJKJynXiLZjhF/8aSt&#10;QqwurqJMSRRcUIUWboglQoB4hkTnGdKZ7hKPhWMCtm45+ER0GdWtvIVEV63BJ3EQu4BK7Axl2PoU&#10;Yu2draAtfmO50pVJUdn+UCtFYDYOoZKQkaWDePrvM+TqCcrdNw+fgBKCPUvIcium16eaUc9iZjum&#10;MMc+hnH7cNa7hrPDNYiTboE87BXNYy4ePONnyReZjnxd5Mo/Kg18Uu3HQ/nefHP+AH86uY/7xsa4&#10;1NvJ7QO1vH1sA78/vIC3Ti7hzfNLePPWtXxw/zH++PQZPvvjNX798S3+8/OH8O+/wr//Bj98wM9/&#10;f5ofPrybb146yl8f2sBHt2/jue3LuDx+hHlrH6Xu8EtEbH2ayCN/wGH5FaYKGK/bj/2edbgdH8d+&#10;SxWGs12kv7iPkFt2Y9h/Av+t1wjZ8hIRG97Fb9Er2HZcwmbgJkIvvkL0Yy/ic8tRDLevI/DKEgxb&#10;u3DrL8MiIpgZvhFkD+8jOHseI6ufJq/2FI2zrtG74GGqeq5Q1XErxfVHtTDGxTyQGOs4UqxCSJvp&#10;T6ltGEnmXlTYRZAyw5d2zxyeWHmBVWVzCbD35tS8bTy87xr3b72VmwYPEG4XrRm3ZTG9LGg+xKL+&#10;04x27WOkZQ1rejaztX0Rx3rWMDulmRSnMAXhu+Zvoisyi2L/aPb2ruDC0s3csXIj9yxfzuWRdt44&#10;d5RTszoIt7PDxcICFxsH7Ow8sLFyx26mcVlauzN1hpPmeSZFdikARyf2EBLfoN5AsUzFRndSmr2E&#10;1oIlDCb30ZfYQGd+P6XpHZRHV5NlyCXeJYMcKa/wKqTUN43xmCgOFcTzwtwafjdezuGSYFZneXLH&#10;UBq/3z+bV7b28MR4Kbd0pXC2JZkLXZlc7CvkQm8Rtw1Ucqgul01FqeyqyeH8SD1nRutZ0ZDGisYs&#10;Lizv5+BoH+sH5lBfOU8nwiOzhvBJbFN/fnzLRmIa1xFcvpCgknFCihcQlLWAiLwVRGYuIThlNq7B&#10;1bptOs1GtpIlisoNC/tAPf+6SSFTSL5+mMu2rWzfylCTALPUOct0uAT1yxS5fEBLQoBucRtyyAzI&#10;pMrPk5Vp/ry+uJHPD0zwSncGT9fE80RPEn+6bT7fvrubf368kB8/38T/fPUgP7x1N+8d28CrE2O8&#10;uWIhn54+xDe/eYAPbz3AOzvn8PbWSj48ns0XD3Xz+W9Gee22Zp49u4bdNVvYl3uWd5bt55M1kfBY&#10;Jvw5kl//4QxfBcHfS/n18V7+cWAtr639MyvjX6bJeRP5MzpIm5pFnGmIlnaIjzjO1ItIEzfCTZyJ&#10;MHUl3MSFYBNnfE3dcTF1wVwyfqc6qOii2/ICXmY2CmFmM1z0uZPPmilSjDHDXSf8RZUUi6H6WK2N&#10;EPZ/lkOQbrWr99E5UtVFgTaBKWnuFM+oi2eanq9cvdJx9knTz0qBAmOucLpC60zXCE1cUnXXI1Yt&#10;iTIwJNmqOmAkyUpSpWtIYZpNoPom5ShLBuUEhCeH6+S+Win+qzluEqhVWXaWITQZnjO2HQocy47B&#10;ZOHGpE1CLW2qJuboeVd374JKjc2IgZIqIO23mUZg8cvRGZFJKBYPu8CwWCaEH8TGI0AsPmJRhmVb&#10;XGLkZJdY4F23vq39MDF3Mq5pjporbT5ThtUi9HmVJc+nPIc27tFYukRg7Ralz73Al+Te6u5hUq3O&#10;RYVmtWncbFBqva6QtEYdptOsX2t/7Jwi8QnIx8UjWRVoGbqzdY3U4b6AqCr1NMvrRKwa8nc7uaXg&#10;7JmBk0eqCnSe/kUaGSfDrjJ7NckyQdkdBKV3aS+CDPTHVCwgsmg+4QWjuiIKxoksXEBM/viNFZFr&#10;9PBKhKoUb0XnjmmBjPjWZQdIbDTSJicXUsJOJlMd9HNb7BMiasnrQYYy5TNUQFY8tBZuyTgEl2Pp&#10;mY65XYR+XoemDhIW16dWUiuXWGUl+f0FCBCndxjj1zIHNG1KVGMBYoFk/7QBfJN71F7hn9mtdsuq&#10;uWd1BkyUYoFx8aBPFgUp28VLxF6lDsyJ0i/PufisxZIrKrFYuIyZ1Ea/tndorirFYqGwc4vRVkZh&#10;UmN2dbk+DyKUSXGZRMkKD0xzjtAYOknbcImuVTund1of7intGhXsHNOoMDzdJwur4FLcU/u0Hdk5&#10;uQ+nhC6ck3pwkUi2BcuuEhHbrD6WsKQW/aVqTrH8MrM78E9vvrECMyVAvJvQ9D7CUvsITekmIrdf&#10;twWkcjEguVlXcHqHQq38wuTFIeAreYM+UcbMQRkGCkxoVq+MmOoD4tv1KB3moWk9pFQt1Pi3oLRG&#10;9TSLYi0+IQtbP90+Mbfy1hetGNbtXOL1yt4ztETldbkClm0XObFI4YgMIAV4FZEZ1EyeZxklzvm0&#10;e5TS717KiGcV4751jHlXs9K3gfW+TVrFvN+nnZ1u9WxxrGSlTSEb7crUKiEe4cm4tUkfsRxFARbg&#10;FSX3qFsTxz1aOOfTpYA8aa8QGBYledImccGnm/O+3Zz26eCEVxOnPFq5xbuba/7DPBA0j3tDRrkr&#10;ZJTbQ0e4FDKLWyOGOR82wLHgQQ6FDbHQvZaMKeGkTgmhyCKWAcciFrpVs9aziQ1uDRwTxTpklKN+&#10;3Rz27WKvXxe7grrZFTbA+rA+Rn1qqXHOJWpmGBHWUSQ4ZRBqn4irbSw2VuFMmeaF6VRXplkF6ZtT&#10;7CjiLbL1koDtUqKKxwnJHVFIFoUqKH4Ar9BGVYVluM4+rESvTk3txC/uh6mV+LtScDSU4xxcS2TR&#10;MqKqVhOct5jAzLkEZIzilzKIjWxjSHybDOf5iNUiAxML6TH302IRid8Tu4zAt5QN+PhV4OtdpNYY&#10;Z9dcnF2zCXDKJcejlnqPRm0d7HApoNU1nT63JPUbz3cMZpdrHOddw7jfy5m7fax5JNiBx6Nd+U16&#10;ALemBvKXQ9v5/d7tXJk1wMXOXvZX5fPC5kW8d9NW3jyynDfOTPDu7dv46MFjfPL0Kb7+6H5+/Opp&#10;/vPd7+G7d+G7D/j5ry/w3Z8e4Os3zvPlM4f46jcn+OyhkzyxfTW9C4+Ts/EuYm96Dd/Tb+F58o84&#10;H38D10uvEvHKB9T/7WXmf/cwo9+cYtUPZ9j04zUmvn6Glnf/RNTN72DY/CpeE2/gOvo7XMaew3bB&#10;Vew2Xcb/yceJevduoj48RPnfTlD74Qnaf3+K6G1DuJWXkjm6m5SGrew4+ob6iNuH7qGo/hSxOasp&#10;bD5Oesl6fD1KcJ8eQIxVJIkz/Ik39yJ9uoEUc29Sp/soFCfPCOBc7WoaI0rICkri5qU3cXniPHes&#10;vMTFiVvICqrE0cKHouwxdu9+hJtueobWhpX4OgQRaB9IbVg2K/I6KXGPJ9zCg77QPLYUNbKxuIFy&#10;vzDW1vZxfM4Kblu7kYsT8zg32st9mxZx1+q5pHs5Y2lqQqCtCz62njhaueIiEDjVGiuJS5rhpEM0&#10;Qf6VRIQ2EhxRg298hQby+/rkE+CTT2xUCzV5i1iQ1c3CjBr6s/LoyU1jPDubeSmlzIlvZCSmlTzP&#10;dKoMiaxNied0SRK/m1XK872Z7M3x40BFMC9sbOLDC6v55JZNfHBqFa9uHuLJxfU8NF7NQ4vreXii&#10;nYeXGncadhSlsDg9mtHMSCbKU+jPFIU9lssbxtgyt5OStGpcfRM0Ckq2lIPyhgivWExg8RiBhQsI&#10;KVqkS1TiqIIVBCeN4h3Vru8X2S41lYYrK+MAsoTXG5W1MN02Fk+kDlIHFOsHuCG4SodxxUfomVJB&#10;bMUsoktHFFh0u1uqnoPySQtMotjPjeFoV16cV8o7S5v4w0gxL3fm8NtZGXxy9yK+/WAPP32+mX99&#10;sZN/fX47X759hS+evoN3jmzjlQ0L+J/3/wBffcZfH7mZdw+M89aOat4/nME/7u/g70/O5ve3t2ue&#10;8d6a9ezKPcXr8zfzl82R8GgC/DmYn/9mAV/5wCdpfH9nMR+vHOStFX9iQ+wLtDluoNCig4xpEskW&#10;SryZQVMnRCmOMnEn0sSoEAsYh5i64GfmhquZKzOkAXWKA1OnOKt1cBKMFY6n2ikYm8gupVj2ZIfS&#10;1MZo45NMWHNH4+OygymPTbXTx2QJBMvzJhAlwCbwK0Asczu2jpEaJ2YILNYLDo/AXI0/9QwrUm+o&#10;wJy9XzIO/ilYe0Yzwzn4hmdSAFnAUeBZwFjgcXJ2R7a/BYY0H1gUzKB8BWJRiP9/ZL1ndFzl2f0t&#10;W5ZlS1avI81oinrvvXdZ1eq9d8mWe++9916xsU3vYAgQCJBAGoE0QkhPSIUECCmkPr93XddYPM9/&#10;vR/udc6MZkbSmZlz9r3vXQT0aiWzWdpD7cY5ITyE8dU0CQHLd2uZZ6u/Zczqi2fj1oQZXuifqPtK&#10;RkgBTGT1/0moEPbZDqpU/niXKRbZhOrZpXQqvEJBzaypTlb6guOq9P/Qz6yy3ME6IZCWPpFbygq0&#10;SAOkmMLFI4pFXnF6zZeJhgwBxEK+yUqhsLbC1PqGCZudpJMNa3ajyhhkX45vaGYT1sw6QlLtubly&#10;7AXkznMxqPRTYtls8TUayyYrkAKCBXxL9JnEwtnlnO4scA1VM5yHT5KakQUYCzHjbxQttb0VWPCP&#10;SkJSW5RNlbzfmMoZNanFVi1Xf5UAYvEFyDam9H/BspjbbGm9yiAnFE6rKVN06SJfEUAYVTZCcdde&#10;NcjKxEGOkaRPiEZYQLHDAoM2x4rUQRhiaQP2iijHzZDDXNdQ3APESFivq+3SOeEZnKX50eLbCRfp&#10;RF4f4cUjhBYMElo4rFtJm7JmDigoFvZYcovlcUKaCSiumb6mkkdZ5RXgKoBYzZOyQpVoB8XC8v8v&#10;KI5SUCySCQHEkjqhhGpkgR5/a1wFlphKnfCIoVAeI59R+Xypr8mSo9JNYcIFBEupmDG1B2vBOGEl&#10;S7EVTGHMHsaUM4J/Uieu1jKcTbm4hpXjHd+Eb1q3AmEBxf6ZQwRkDevWYXz5LZ0l2bU5NtXwSOOH&#10;vS9atBk2nP3DVUbhGhyrszkZAjxFn6RL7iZJIUhXk4/Efbib03ALSdUZrQz52WwvuX55rdn6Bmir&#10;TZDQ4yVaXxmR3qP6meKW7ZR37NUIEvnQu/nFqi55kUsYc+Z44OZixeSbpnogWR71XGjDdaHV7ugM&#10;iNMviZxwIiwVlMV20RbRQb+1mUFjLaNB1UwbhBGu1Hi1tUE1bA1u4FRoLycsXVyw9HDR3M2Z4Fau&#10;mLq4YuzkhF+DAuMdHpW6FUb4QnDn54kRwvpe122vSh5uh/RzMbCNY34NnA1s4YKhjYtBnSqxeNA2&#10;zCOhozxoGeL+u9IKBcohg9xrGuCeoAEuB/ZyzTjIbeskj8es5OG4GR5OXMmFqFG2GbuY8q2l0SWP&#10;3DnR9LkXs9fUybnQEY6ZurloHeJiSL+Cdfn7BLBLgcgV2yAXbQOcDx/kbOQwp6NHORYzympbG92B&#10;FdT55JPrlkKmRyY5/iVY3RJVauLtEoOzkxnnBTZcvEV7lKfGL0t2lw67M3USa0KvguKwZBHkD2DN&#10;HVS22CO8HFcp7jDm4uyfxsKAHFyDCjAkdOIX00xgfBumxD5CkgexpQ5jTuxTU557oD2XWJaDJddY&#10;QLLqlwMyPr/tJ0tc/sUY/YuxBFfjH1hCcHAdYcYG0oObyTc0Uhm4hFrjEqqCKlRv3GrKptU3hh7P&#10;CEYWWZhZFMAhPyOPRMbySEwMj6UmcywphjvdbTw+OsrOsmo25Fezv6CW11Zt5M1tm/nGjjV859QO&#10;3r33AL+8c4r3XznNx9+/j7/+7An+9buX4dPv8O9ff42PvvsE73/5Ij96Yi/vXF3Jj27t5jv3HuHC&#10;8a3k7zuBdd9lDPe/juftN3E/803cj72C28mHCbnzJOnfvUH9z/ZQ+dMhan7SQdUPRmj/0QUyXvkK&#10;lj1fIHDiKfw7n8PQ8hKBbc/g1XcNt6X7MT1ylvgfnsP2g7XE/nQdXR9cY+j9m6TemsG7No+w+lHV&#10;nq7eeoeOnhv0TT5JVPoMHoZSMsp3EJ8yRYBXFoELowhfGEnoPCMRjn7EzQsky9lMilMwCU5BJDmb&#10;mUhYQqp/LJUxldzc9gCX1lzn1pp7uL75NtsGDxEenMKyNSd49OmvcfLiQxw6dI3K5EySAswMp1XT&#10;HJFLnnc0WR5WKvwjqAoI5VBpCzXGSJZll3KkY5Ab09M8unsN1yY7eHzTKD9+4l6GUqMJd15Inp+B&#10;PIMFi4sXAfPcifEOxxIYqyH5/l4JhBhyiQmrJTW1l7TifhJy20mMriUqpETd5pXJrUwV1LE8N5el&#10;1Zksr0ljf00em7NTWB2XxVR0GiU+ZhoCjWyIs3JfcQI/mFjC90druFkezaWaGF7d0MhLW1p4bUcn&#10;L69r5cWVDTwxWsntoXKu9ZZwsb2YC21FXGotY9/iLH394+1lnB+pZaY8hfJYI0lGP+JDgvDxMamG&#10;zpxQQ2TeMBGlE2pcDS2eJkJXaiaIyJ8mPGMMS1yPfk9cfJOY7xGJo6vEEVnU8yHMmgA0J5cgu/7S&#10;P/bzeClhvrTFS5i+sGKCk8pVwx6Wv0Qjk5Rpi7ZrjSWzNSkshqroIFZnmvhCdzpv9+fxzkAh3+sr&#10;5ZsDWfzwTAsfv72Tv//hEH/79CR//9eLfPSXr/Cvv/+C3/3gZd588CD/+uBH/OezP/DxT7/KD25v&#10;5JtHS/jRAwV8+q0pPnhzlO8/08pbt7ZxvmEdB8uu8vaqnfz+cCI8Ew9vWfjtKw7858ee8F46nz1e&#10;zc/X9fDzLT/hYMJX6PTeQfmCbvKdCkl3jNEmu4y59ki2ZIcgTZ1QCcXcAGLminwimCDHIBYIGHby&#10;ZO48O8AVUCxmLQXFzt66MinL0nJbG7IEpDn763HVxzn72MGySAZdDJ9no8rxC0v93wgxZTVF3yt5&#10;wH5xel0KS1xCSFSFDtEqi4Y7NKNFgZTqfG25eg3VRtbgRPu1VNrobPkKgCVyTfKJlR2WpWj/uM9Z&#10;3v+bPvF5VfLd1jkBxgKENVJNCpXEt2POVqZYq5clpcCcpz8T0CxyCAG6KpcIEGmjyAXsLPFsHrHc&#10;J4BYnqe10Uap7C1WgK569ZhaBcMy2dKKaTF3JtYqwBE8IFmzIs2UlQ2HeeIX8renSi2SiZ1oif20&#10;tczLmKkkl0gqxXgnW7ntbcpSQkwBk7DuCqpKVD8vk7zYsmFd8Zb6YL9oCQwQk6CYEpPtAPruKraw&#10;zPoeugTp+yQAOCajA1NoGfMXmnTI5CbQlKs+KQkmkM/OwkU2vV/uC7Dk6oRIVrBFFxuSXKN/h2b0&#10;JlYTktmiSQ3CwMaULbvLGC+3A2Np0K1cqYBZgXPJFHEFIjVcTnzBlBozxbwp758YZ4VxLuzYrRhK&#10;ilykxGWBV5RqbeVz4TA/QN8PickVw/w8vxiNZRNSS0pbFnjHqifLFrOEkIhqXeWX4ybyhLCsLmWK&#10;pbVOwLCtZEiHtXhQtcQKlAsGlUXW5ImMNhZPXGLJ8pt42gqVuJK/UUCx6MOVKU4QUqJGz0WCMxcu&#10;kkSOKLsyIbJE2WJhiVWvHZqt5x7JihYsJ6sw8jiZAMiEQCSVwgyLFERwhZ/o0LP6iShfQVjxjKaY&#10;WfMnVQohRjrfhHbcI+uUJfaKbbKXyyW14ZPSgVdSuwLjwJwxgvImMOSO47B0zX3qsnRcIBFNkuYQ&#10;qCa7Oa5SZ2jQhhj7vnRHB9ulDIsMOmRfZ3gyPM3M87LokP3Z21qn52nWJXn5MguTIUY52YqmSRgJ&#10;mXVK45os2wkDnVe/RQ0JYmwIspbpzFo1Pv4ZuDmbcJnryyLHALycjIQstOI3L5AgZzMx3klE+aWR&#10;EVRAsbmKtvA2Os11LItoZ1NYB2tM9awIqGSjoZZD5hZOWtvZbWhgk28lG73K2exVzuWQLo1LE+3v&#10;dWGBTV1clKY6Q/vnzK9ojA/41LFxUQl7vWs4G9imoFhArhjk7jF2c8nQroY52ZfnzLLM8lwByvLz&#10;W+Z+Hgyb5InIGR4LX869ISNcDR7gHtmaxjgZ1MMhQzsHjZ2cixhjvaGRwjlRlDomsjyghT2WIY6G&#10;9HMmpE+TKW5aR+1RbiFDykQLY33V2KVgXJIxrlkHuGLt54Ktn/O2fs6GD3E8YpDjUSMcjR5hU2gH&#10;/YHVLPEtJXVhAtHO0cQuSiLROxfPeWac5wawyFViZSRI2677liZDaXKKy5nReC9X33Rli4U9ltlk&#10;cHInvtH1OjxDK3A15uPoGYuDi435fik4+8rJP1uNYjF5y1VzLEP2wzNGCIpuVVmGsMwCkj2MBcqM&#10;yXahVzIenun4eWXhG1CIe0AugcE1hJpaiDK2EOVbTWJADWlB9SQZa8i01FBrq6cppJju4FwGA7MY&#10;9U+izzOSmYBkNpozWGpMot8Yw4rkXFZll7Msq4a1efUcKunmC6Ob+NqmfXx963beOrqHd24f4BfP&#10;HuEXL+/lD986xZ/fvcY/fvk4/PErfPrdB/jZs4f46sVp3jg1yWtbunlxdTfXBpppXDZG5Ma1+B/e&#10;j99zz+N635PM33wGz+1XcF+3G49V0/ivWEzItjjCj5kJPxRM5B4bsYeriNiyBfPAEQLKDmDMO0NU&#10;zv3EFd1HTNMlbFO78FvfhtfOYnxOF+N/bw2Jb++h4rsXiTw6xtxoK66R2RplNzBwjqmp69pqZ4pq&#10;x80vS1ni+MRR3F0T8HYOxd/JROAcX/wdFpHtEk7S/GDi5xlIcjaS7R5NknsUnnPdaczp5taOh7hn&#10;0y0GikZIDk5nrHopXVWN7Nq1lL2nV3Dh2lYunl5NYXwoqQFB5BnCaQvLZTq5UYs+GoLiKPUK4YHm&#10;IbZklnGqto1Hp1bywNQUz+7ZxFMbxznTXcnh6ny6w0Io9vZkJCqGmZQskty8CJi7kGT/cIpiq0iM&#10;XUxSZLXqgm3GXBITmymsGaeiaQWlBUNUp3aSaiuj2FpAV0oKu5rLeHrHBM9uH+Tl9QPcGa7nXFE2&#10;y6LCyPNYRK2fN5eKkvliTSbfaSrhg31r+dpoJYfLotlaFsWyXBsrc8PpiQ+iKcKXlgh/2mMNtEUG&#10;6eiOszCaGsGK3Hi2Vmfx2NoBXjq6jhvL2+ktTiYyyJOIIAvxUYUkZLWpxEHYmrDcUSIKlxJVvEK3&#10;8n2SCaeU2Sz0TMDVJwVXkT15RuqFUUCEsGsaZu8SpOyXrKzJ1i8kQ5eLBYgJMBPQJvvG5BIC4/II&#10;jMnGz5ymwFkYZQXMEQUk2KJoz7TxcF8eb6+o53d7Jnh3oJjvtObxztLF/PRiN5+9d45/fHCKjz8+&#10;yoefPccf//Mun/znN/zmT9/ld7/6Cv/574f85d8f8vd/vs9HP3yCP3x9F3/89jh//cky/vjuON+7&#10;U8P3HtjK6ZpVHCq+yjurD/H7rfH860wQPGHkd9cc+O9LXvCVLP7ngXZ+t2KI9ze+y6G4l+ny3k7F&#10;gk4KnQrJcowj29FClmMwuXMtpM4xaurELCiOm2sgcp4Ro5MJ53kBzJnvbWd4BeAKK+zsrZ4XBcML&#10;fXFYYNezzoJiGfI4uU+Y5Fk2WX/uKsc+UC/ikjBgCC3UyYfKKAQU+8boELAVkWyPQBXmTPJmBTSI&#10;/FDJpoA4ZYGd/SVWLFZJJk9blgJXAb8CiiV9QCUyC4M+b6ibZYGF4ZUh92su8V0WWECzXWOc+HnC&#10;jyZHmLNVSqGgWCugc+wmrLs10PLY2VxiYYFFFjFbxiGJErPgWR4rzKTcFjmFyCO0VS+0RJOrVDIR&#10;UawpB6oNDS/QVd3Zyl7VD8vxFBZej7lkzZrtkoCgVAW/AoLFXOUpEWYi1by7QiyxbbPpWAK05ViK&#10;sUtWty2ZTQTGldmPoZB1QUl2Ft4/RsGxTGJmJUam2Eo104lpb/6iECXjvPySVPLiZ8j4PBtZWH7B&#10;JL6B6brKIEN+JsSdRKzJqoysitsNY1Wa6qLy05R6LdAQECmEkrC4dnC8+n9BsUTaVkwrC6uguWhC&#10;C8VEPlHafkiPrzmlnZSGdWQ2bNa0D/nuL/SO1eEWkKpYy8HRzw6KiyYITm5Rg50kdMl7K3p1mVTJ&#10;arpM4ERWIgytTMrkvbPkdGhfQWjh/wHDAoxLR1RKoayxmOwy2lU6Yc7qVOmEgOLZhluRTohWXFYD&#10;RDohoFgSJWTlShh5WekX+YQ0KitLfFdLbJfe5uv3R94Tre8OiFUSVQ2e5iKVV0pR2CLRuEcs1qzh&#10;4NRBzLmjWHOnsRUtJzhzCM+oOhaFViooDsq064Vl65/RbwfEiS14J3fhm9anDPEsMHYYnr6uDKuc&#10;RAUYq3tykRgP/O2JEIv81U2p7j5Pk4JjMScIKLZ3SVtU4C8HWrazgv/Z/bnSOe0b8XmbiHx5RHMk&#10;9Lq4o8XQZU5pVWG5vMnlXceo6DquM6PorH4WeSUwd54fjnO9cXL0w8nBDde5PtjcIolwj8HmYsXs&#10;ZCB5UQTNQfn0mUoYCC6ix7+A4YAipgPLmAksZ21gJfvMTRy3tHLE2MjJ4CZOBzdz2tRuZ4aN7ezw&#10;qmSvdzUHfWo4GdCo0gaJTXtASjesAwqS7zF26bhh7FEgLIUb2z0Xq9RCgPOZgGbdCksrbLKAUWFq&#10;hbEVuYWUdEhBhzzvkozgrrtZxmPctIxwr2WEW6Hj3Aib5lLoCEcsfRyx9bAjpJX2RTmUOkYz6VPN&#10;+agVPBS/nucS1vN8zEoeDxtXICwGPWGhxbD3ROi4bgV8z4Lz2TIRGQqSw4a4GjmqOuVLUWOcjhzn&#10;cOQo6y2djBjqaPYtpcYnj2KvPOJcYjE5R2BcGIHPgjC8vVIxWeuxxHURlTFBSEwbMVlThCUP4eaf&#10;rRFsWriR1EZAXDMhaX0Kkj2spbhbSvAOW4ybuRCX4Byd8flG1BAQ1UJq9R7VHYujXoxEodljGGI7&#10;8LSV4xosdZB1+IRXa+2zt+TomkVqUYy7uRBvU4UCY7NhCUa/CmxBDYQG1xMWXEuUqY4cY50aDfvC&#10;2xmxNTJoWcyAqZJuQxmtfoVUe6XTZiqiL6pcmcyu+BJW57WxLrOJC7VjPDOxki+sGueNC+v5zuPb&#10;+Mlru/npV7fwx3eO88F3D/LnH57jk++f47ev7uPtm+O8eLSVl3f28sJUK4911nKsopSBscWEbRrF&#10;59BSzN+7n8xfv0DY1W2kHN1E8uoVxDY2Ur84hcnhDKb359K5MpbG2hBaisIZqaukMXecDEs79RFT&#10;rIjcwJ6kTWxJn2Yyv4y6oVgyJ21Eb4klbE8NYce3kPbATYImRnBJz2KeTxiubnE0169j7dobTK5+&#10;FN+QUhydQgiL6CA0vAUX5wicHYNYNNcPNwdPBcZJC21kuoSR4Gymw1zK8rQ+4jxj8Jznx5r2/Zye&#10;ucGxiaukG1IIdTOzavEAU01l7F7bypMPbubGxXEayyNINfuQZzSyq6aXRycPcLt9J1NxFTQFxdMb&#10;ksjzQ2t5aXIdL0yv44UVG3hp/Xpe3b6Rt88c5GbPYioDPFgdH01rQAA1Ab6MREeS7xdAoocfKYZI&#10;0qJKSYquJz6sXIFxbmITSfE1FJb1Mjixn97GFayqW0VTQr0mS5SbzWxbUsSbl/fy80fO8/79p/nV&#10;1UP8+Ph2vjjUxO2eKs7U53GhJJknKlN5p6+Bfz58jZ+c3MzFjnw2FSUxmRPDsoJ4BtPDaU8w0xZn&#10;pjPOqqM9xsySCCNNMSYm82JZU5XKU9vH+eaNA7xycSdXtg6TEBNMaGgi0Qml2uQk7IpfWJWCYGGG&#10;5XtgSu3SxBdlht2icFoYitNCs6b6iNZyrpO/vaVtocHOZjr54uxq1ouPbCV31RxejknqdI3ZWhTg&#10;b84mKLaQgOgsTLF5amoJMhdgsOXpsrKA4vTIBP2bv7F1gB9s6OA320f5fkcBX6lM4q2xQj5+fjf/&#10;ff8B/vnxTT7+8xU++Ndr/OHfP+Tht+7l2EO7efnlE/zho+/wx//8kY/+9T7//Ou3+fuHD/DJ+yv5&#10;7MM1fPTzId59qZZ3n9jJ5Zp1nMm/l/emL/DHsQw+m/bi3xvd+XCNA/854MJ/91v4x+p8ft/ay6+m&#10;vsOeqBfo8tlJ2UI7KM4QptjR/DkoTp9jUlCsCRTCFDsaiHIKwegUzHxHAWCe6k+ZlUxIrJOkIwn5&#10;I6k8Ekvq6hetTJWwiGJCV52xi50UkiEAWvddAxRUi/ZREgoEaMnFfTa5QACWq3ekGrVE2y7ASR4j&#10;gE5iyKTaWOLVZiPRBKDOgluNUpMUBnerllUt8LOnBwgInSPJDK7Bn6dNzILiWV2xEE8isRAQK4BW&#10;MmwFSMmKn7C+s4UcAoJnm+oE/Mrrz8asCRjRtB9LgUoiZiPWZLgHydaeRWw305UpINYyhnDR99Zo&#10;QoMALgHBIv0QICxSCWGHZ1l3Oa5yjGffD2GHJXJLQJMMAcFuotEOTtOVDEviEt1qxnZEpTLTcgzF&#10;fCVstKSsaMxgTJVu9ZiKF0WiYs32sigB5vH5w2RXr1bTpESjCYsfllCvDLGAXhe3UAXGWqrhn6Xe&#10;G1mV9nSP0SjXsLAqTbOQEg7NvnYOVCZU6otFGytafpHDzEaeiVRA/jZhY4XtFa+OyChETiEssQBi&#10;YYoFzCbXrLMHCRTNkF65keKWg7gHZ2NN7SGhcqWa9BQUzzfg4hOnumCJzJV0MAdHH101iCqdUHmD&#10;syRORBTryoHkccvES3J9PUMk1aFA2XKRmMjfKM2O1rw+ZYoFDEsbsLloAKsC40Ed5oIezT0W34O0&#10;5qXUbaR3yxMa2SpssWA7+R9FMy6gWCYJ5qQqbRN0djPi7BaiAFkZ4IhyPU4KzIU1Di9SKYxMhmQC&#10;JMU0+pmUFYiwcm2hC0oSUD6KOXsSQ/oAhrRBlUj4JXYqGzzLDPun9BKcP4WxYFr1wqIdFgAsQ8Fw&#10;xiA+KT14JXfik9KtUgqHkaW3FRTL8pGAYvnif573JlEXHhJyHoKTj2Tb2nRf75PoE69QzYKzN8tF&#10;6BdXwK8I+7UiUvIRA2N1iPktRgTb6V0KhEXMLfsiKpdMxpLuQ5QMH9O8u6LBIwqQhTme4xygPfWi&#10;4VngFKwxar7ORjKDC+lJ6WEqt5/RxAZGI6tYHraYtdYatlvr2R1SxyFzIwdNjewMrGa1VyGrPQrY&#10;7VfFWVMr10I6OBfUxNmgVs4YWjgV2KRAWIDvJWOHSiYO+9Wx3aOMY/4NKqO4Ze7jfolYEyNdcDfX&#10;grs0S1jYWZFRiBFPhpjulEG+G88mNc8yBBSfCRJNci9XQ8RsN8SV4E4F0iLJOBrYzDnzAJfDhzkb&#10;LiUdfVoa0uGWRYVTLFVOcYx7lbHf3M1ZyzCXzaMqu5DYti9Fr+StlK26FSAsQ6QaIueQIQkWs/dJ&#10;koUAZQHjkmZx3TrIBXOPSiyuho1xNXKS6zEzXIqZ5njkEJvNrbR75VO+KJVc10RyPNJJdkvCZ64B&#10;w6Jkgn0LMZkasUa0EZs5RWhiD37mKhYFZOAZVKD5xsb0LkKLx3Up2JDWSXBKt9Y4S8axNN8JKF4g&#10;S3UhxTrjkw+9MaWP1Pq9qp80pwxhSR3GmNhLcFIXAbFN2oonUgpZSpHXkNeS9Ap3v3z8/MoJ8qvA&#10;ZGrGaGwiJKSJCFMTScYGCsxtLLZ1UW1uocZcR0tEDy2h/dSYWik3NJDlV0hWQA55xkyKQnKoiyhj&#10;IKGBzYUDHKxu52JfI3dOjvDl+6d5541t/PTtbXzww6P8/u3d/Oorq/npC9P84sX1fO+BpTywtYyH&#10;1lbz2GAt1+or2FOYyeBgPhGb6jGc7iHjV2fp+vAGWQ/U0789nYnaJHot4YwaI9mVkMTe2iw6k0Ko&#10;8vNiMjSCM0UlrI3JpDUgih7/BI6GVXI+vIpjUfmsNIfSHRvAQJGFgZYk8iYmMDdvoeTQaxTtf5Di&#10;dcf0Ih0blEFHdgdrOrbTWLcbN59k5jmZ8A/MVxnKQudQFjhb8XWLw3NeMIscPFhiKqfDVkGRbzJH&#10;KtdTbsonwCmAYPcwti+/xumVD7Cn/QBR7lFEuIUwmFlOabiN7HA/JptSWDdcQEt+BFk2f3KCgrg2&#10;uJYVuS00heRQH5hIpU8YncY4dqWXc726neeGVnBnZDkvr9vIl7dt4TsnD3G6uohKbw92Z6RwNC+L&#10;pgA/em0WNhTkcu/oSpoSS0iOrFBQXJjeQ0lGJ9kJDaRGllBdPsrF00+xc/khNrXN0J5UTntiHu3x&#10;8YymJXK0tpBHeyt5vLOQ57uL+ObqLq7WZLK7LJG9VUmcq0jh/rJk3h3v4N93HuZ7JzZyrLuQ4x0V&#10;rCrIoiU+gqoIMyW2YMptwVSag6m3mikNCqTKaqAzIVzlEmKue3LvBG89fJy3HjnDczcPkZ4eiW+g&#10;FXO0LBvKBaEQH2uJGlnDcsb1QrDQT6RDaSzwlBanWFw8Yli4KEzZS2G1BBDL0q+AYjmXy8VZCg5k&#10;iJlIywgsheq+lwYt2Qp7LPmtAozF2BJoEw1stkotlOmy5ZBqCmNNYQpvbx/lXcko3j7OT6aaeLMt&#10;jzeGsvngizv4x69v8s+/PsSf/voAf/rPN/nBn17k4gObuXZ+A8/c3sp3v/sQv/r7r/krH/Of//6Y&#10;f372FJ9+tIG/fbKSD3/Vx4+/3s4P7xzivsZ9XC24nx8PneHToUI+6/LkT/2O/KbXgd8PO/CbTkc+&#10;bQjng9pefjP5DkdiX1NQXL6wgzynAtLmRmsMW6ZjsDLGoisWljjZMZgEx0Bi5wUSPd9MkJNRmWIF&#10;xSKBmO+trLB4V0QiKNc3AXTRhT3E5vUqkyaTBDEqygiKkqiydNX82kkkO0CW1xBQLBd10UAKa+wd&#10;lPL/gmIBafIeG+1L9gKERQMqoE4mQ7PpArOsr1xDZ1Mo5LYWeURWfZ72IPfPXncFBAvzOxuzpgyw&#10;UUCsHciKY3/WIKfNcmGV+jpCVIlmWECvkFXaTCeRa3fBskatiXlO9MJmu/Pf1T/lbiZxmpYpybVa&#10;QLZoWoWtlYgyKWFQQJRco1ppAWGzYFjYYNnOGue1hUwmHS4GNTkKM6xgWI3/xZhiazS7eHZfQLFZ&#10;DHDWYgWCwqALKBYWXf4GYbftcXI5qpEWLaocFwFYs+UPstIpvqaEghFtz5Nq6cjEdgXGwgRLKpcA&#10;Yw+3aI1oE0BsNhVrypFsFzqbcXMLJySkSIGxjMDADAXHYuIUo55MMGXyYwfHEmuXS1BilZrxNI2i&#10;ZiWJ9Wu0CENStGQISBZdcULVajXeSfpTQuEM+Y179ZgLKBaWWRKgPgfFvgl4GNL1WAhmcnASpjhN&#10;zX3S7js/MF6NaTI5EFA819U+kVvoG4aXOUkDDUSLLQkQwhRLLJsps0NZYQHFlqIBLMWDug0tH9Eh&#10;wFlAsaRQJVWvZdnhLypLLLpiiXWdjdizpNbp+SQksRIX71A7KHa36Pft/4Ji+d4IMBbWXyY/Okn0&#10;T9LVDWGgJVpOcIMUboQWLCeyYiPhpWs1OSI4Y1hlEQKEXW0Vum8qWoq5ZBWGnDF8krt0iG5YJBLC&#10;CBsLlxKYPar3e8Q345HQqsyxQ//wLY0rcnQK1BOruD51OUjq8iTtQfQ9dwHwbCybOmFFDnG3rEOW&#10;ImZngPIlnv0Cy5dSZmdSw1vUuYeKgSMKgiNyh8hespWizgPk9+0lo3UTmW2bKRw9QH7/AZIbN6go&#10;XSI9NC5I9EK2Ajwlv3aBSWOXgtwjiPVJICMgkebQItYmtHMgdZCjMd0cDW/jUEgTp81tnDI2c8bY&#10;wnlTJyeDWzngV8tO7yoO+tZqI51II25Z+jU3eJYFvi7a3MBWLge1cz6whTMBTQqST/s3cjmoQ3OD&#10;bwb3aFyaSCZmmVdhYa+GCBvcxbGAJWxwK1bmWfYloUKkE8IgS2ybgGLJHRZg/YB1kJuhg5w0d7Df&#10;3MGB0C522LpYE7KEygXxJDoEs3hhAquDatltauWUqZd7zENcM9rB+b1B3VwL6lRw/GzkUr6SuJ5X&#10;E9byXMwKngifUBZ5djwWOqYSD2GURfssf4+A49lEjHtCBpXNvmEZVjnGPbYRbkRMcilqknMx0+yO&#10;6GdtWKfqkEs8skl3yyHJI4+gBXF4uyRgDl6sUXhxWZPK/mtz4OI1xDasJqF1I9G1q7AWjmqGcXT5&#10;ciJKpjAX9Gr5h2NAAousJbjaSnAxFelM0Jg2hH9MG1HF67Bkjqn+OKliqwrqdTk5fQifiAp1nMoX&#10;UuQb7t7ZBAZWKVD3N5QTaK1RUGwLaSLB1KDAOM3cQl5EJxlh9aTa6kk2NxEZ3ECUcQmJ4T2kxXUT&#10;H7WEOGs1KbYqiqJbqI9vZyS3kU1N1RycKuf6oRpefnyIN1+c5qevbuT3X9/Hj+6M8/btNn72/Dp+&#10;/IVt3NpVxskVhZzpLVZN6ebiZCYHkonekknImSoKf7KJlp9vof1WJgf2pLCnPo4V4UamfYM4n5DG&#10;yfJsuqJCqPcPZm1UJpfyG9gWmc4qawzTgVYuRRVwOTybq3F57LTFMWkMY2VEBmuiW+hL3EloxBGW&#10;jL5Fy8qX6Jy5h6LQVHaUlbG7pIl9dRNkhFXh7BSM07wgPNxisYU3qnnRGlpPZNgSLbXxcgzA5GzT&#10;qub++C4qQ8oxOAUR6hatGZ8bJq+xsvkIib5pRLraKApMpSeqkDw/E02RNjbXF3JjVQ87uytINfiS&#10;ZzGxqaaHBA8T4fN9GI8uZUtmPdUBYSQucCd5gQe78sp4bnoNr23azQsrVvNgewsNAQHEOc9jZ3Ya&#10;T/d3sSklhYm4aJamp3KosYfBvEZlhhOjlyhTnBdVTVvBGP0Na5ga3sezL77N9evXuXLgFOOVTaQH&#10;hpIbaKY2JJTRqAh2ZsexMz2ce6tSeGtNH7eWZHG0IZ39NalMJRk5nBXBzzbO8KMtKzjSlE5zegir&#10;ijPYVFREb2oSrSlxVMdFUB8fyZKwMDqjo2mJiKAzLpK+zBjGyhJZ15jFo7tGefXSFu6cWc3ZfcOU&#10;LU4iOjGHuAL7xUMybkMS2zXZRSZ+nrZSfKW8JrQC7+ACe0and7yCLGGyBPSKRk8AsBQbSDXsLMsl&#10;y7oSuyhsl+geJcpK8+ODEtVIZNf1ZSqrJalAYjSSi1NgeAkmUy6FthRaLSE8XJPD95e289sdS3mr&#10;q5A79Sk8M5zOr17Zwl/+dIs/f3qLP3z6EJ/+6+v88jd3VAf+2KpVvHZqG9949DS///A9/vE/n/D3&#10;f3+ff//ni/z9H0f48ycz/Pb9Tt79Zhvv3DnK/S3HuJ59hffa9vJxZzp/7VrI35c78fHaOfxlrSO/&#10;7nXk0zorH5T38JuRdzgc9RUFxcUunWQ55ZPiKDXPIaQ6BpE2z0zC3GASHYNJnGciYZ6BOCcDkfPN&#10;BM//X/mEAuK7oHiBr1zfZOXTqHW6eQ1rKKpfR1bZFHGZXZrdnFG1lITCATVtLQqKx2Ghj8oN57pJ&#10;1r6vph4IoHY3JKleVZvQTFJ7HK+GIdFMyvGWZWEdRkloKNAUEAHEAmoFzAjAFWJJrqVyW66DwrwJ&#10;8ykyitlyDnmMrsi6hdjrmYNFGmEv3FA5xN0mudmYNI+ATPzMperj0UpmiVGTMo67yRGiBRW2WG4L&#10;GJmVW8yWb8wyzrPNdYZI0Yu2aymM3C//j+hDJVlKSiukrUyG5AbLZEOOs7TSziZrCAsvJno5XvK5&#10;E3ZdEqrEGyTDI0QqldM0nUDM+2LEj80bISZ3WA3/kmYhk0jRLUdk9irhJqy2gPvZJkDZF7NbVMEQ&#10;cQXj+jgx9UuKlsg1JfZMVqWTisZIyR0jLqWXmMgGIkJrdBsX2aDxhFL2IdnGsg3yS8MclEuwfzpe&#10;bhF4LgolPLyctLQuknI6MFizcXINVBDobkzU6DH53zQJRvTG8dWqrZYYxJjKCaLKJ4ksmyC6YorI&#10;0jEiCkZVQiGxqMa4Zl2Jza3ezUK/NI1Hk/xhMaJr/JqTH64esXgHZikwtvsK7KBYQLfINRYYkjQ3&#10;WFhzWd0XUCwSIQHFUlctAFXL2mxZmLNaVVOseuK8IUJyBzDn2QGxAOTQslGVVswyxVIYJMz1ulOv&#10;ar+AX3S1thurwVBz0e3pE2JulImk5EjLcPGP1JY+LQ+KtevCZWhxTHCGroosktSyiBKCkjrUOBdR&#10;vpawMvuwFa3GnD9DUN4k/sm9LIqswTWiGs/4VgW6XpJDnNihjHBA9ihB+VOYipdjLJrRfQHHARlj&#10;+KUM4JPYg3dCt24dsvNW4eRswcnZyPyFZmVlpR1FcmtnAbGCYIlJkbgUd9vnETCiS9HsQ9/Iz6Nk&#10;dLYakqlfctGUqGj7bji3ZPTlt+0lv3W3Rv8kVizTKuK46gltUwvJbSUkq5OgrFb8E2q0qME//m5v&#10;dnSxCrDlhL5ogYl5c1yY7+DCIgcX/Od6EjXfxGLvFGYsizkY28WpyF4uRw1yMbSbi7YuLlt7uBDS&#10;peD4XHAzRwIaFBjv96nmlfhV/HjJKV6MWc4NYzcPCIMa3Kmg+Iboio2dXDC06hAD3Qm/Rh0CkEWy&#10;MBu3ZpdJSGFHHzdtkivcr6BbGOhDPnWqQz7m18hJAdpSyGHs09dQnbG5h9OhAyqTGPAuonxBPLlO&#10;kaTPtVLvmqZV07vMbcriPhA2yS3jAPcHD3KfsY/7Tf3cMvbqEJAtWmKRdjwZMckXY1fyfMxynota&#10;xp2IaZ4Jn+Lp0AketY7wsHlIgf29YgA0D+rz7zcNcTO4X8d9Rrv577ZllLPGHq2bFm3zqagJTsRM&#10;sTakjRlTBz2Geip9qwiZH4HfwjhcF0bi4h5HYFiZ6qFkJUCcrNF1M0TVzBC5eFodrbJMJGaioKw2&#10;AlNa8EtZgk9CPe7hlSwMKWBhSBGuIWUY4vswp48SEN2hhryI3OUEJbST3rCHvMb92rQjX0xXYxau&#10;Pml4+eZhMCzGYKrVxjYxJPmFVBAUVEu4pYnQoBoCfQsIDC7HEl6jLUKhUR2EJvRhi+8lMmUEW3yH&#10;/YQpWc1JXUSFNxIdWkNmXB1dha2s6Cll5/JSzu6p5PaRKl6/PsLPXtjDO0+u4aVT1Xz/kVV894nN&#10;HNtUyJbJbPYOF7O+JoMV5QmMDicQty2FiMuFtP1iDRs/2MGyq0nsmYngcmcSJ7Oi2B9q5Z60FG40&#10;FLE2N5Gp6BTWxedxLqeB3XEFbIyMZWmQkQdTinkkqYR7kwvYZo1lNDCKZSHFbAzrYzr2IKmhFxga&#10;/yG13c+wZMkuaiMtXG5bzP68ClqsqZgXmnFx8lfzqhhZzWFVCoql9txlYTiODl5afuE5N4AI93iN&#10;KvN1DMBzri9h3olqdp3pu8DatpNkBBbSEtHARFITvZFllASEU2+OYTIli8bwcCpsNmyL3InxCaYi&#10;Lh9vR1e8HBawxJzGyoxqygJCiXfxIdnNm0ZzBI+MzPDsqs08vWw9PRGxZLr76FiRlMKxskoOlZWx&#10;PDuZ4dR46qMSyLckkWotVL1wdVK3FpecW3lLtc5bps7yjZe+zVPXH+TB4wfY29/PeGEp3Qn5VAaF&#10;k+/uRY2vF91GL84XJfCtVf082pbPycYsVhRG0GDxZH2Cme8t7eP+olSyApyJ9JpHhTmADXmFjKam&#10;0pOSQn18NJ0ZKXQlJNAVl0h7ZCRjKSmM56YyVpLMSFUiVze18+ypGZ45vYoLB8dY3JJNflkTBS2j&#10;xBV2s/rosyzf+wJ9W54ms2mXLk1mt+7S1TQpiUgpnVGWTFh/iY+av9Co7JSdGfbXVB5DSIGCYgHI&#10;Aop16xGpcgo3r2g8RVMZaG+FEuOSsJpSrSpMjcaE2Qq0ArfEmkqptx/7EiP46aYJPj6zl7d7S7hZ&#10;FsODI2kqHfrrXx/jo78/xMef3eGv//oG//zsh3z/vit8ce1WXtu9gbfvP8sHP3uHv//n9/zzvz/i&#10;X/99hY8/PcDHH6/lN++P8N2vdvHdO2e41XSOi2lnead+C7+vsfGHHif+55AX3AyGh6L551YfPmkz&#10;89uyJn4z9SOOxb1Fm+9OChZ2kO6cR/y8SBKczCQ6BZE4z0yUYzCR84KInhdMtFMgkfMCCJ8f8jlT&#10;PFf0q7OgWEx3dxlfAbs5koBUu5L8mtWkFo0SntRIQnaP7scX9KtEQoCESgnv+m0EFMtSuUSriUFc&#10;ALEAX1maFqAn+bmyL+BYDO0izdBECfPd5Iewos+ZYW2r84lSkCyVywKGZX8WDGvkmgDmIEmFiNeV&#10;WtmXa6+MWXZUwOusZEJAqxjbdWLlL39Hiv5s1kg3yxbLVobIM0SqIcBY4v5mM4gXeMerVELaYW3J&#10;XZjFuGTKU+mEyCUkRUAMnJ7WFOZ5SmayCYcFkgvtZzcwLvRVQk2kKgJ8laWUzF9Lln4O7eC4UO8T&#10;GYYY88WMJUlWIjURUCtNeBopGF6hZjPRLgsrKaD4/1adz2Ysz+KPtIqVWp4hxRmJxVNamBGXO4Il&#10;oYmwuDaSMgZJzhwhK32YjNRB0uI7SY1vJzu1j+SYZmzGQgXE3u7RCpDDgvLIiGkh0lygOcfmoEys&#10;1mIdUSn1eAWIscyifi0pmpJVBgHHspXj5BWarS1yUszin7RY8Y/oeUU+IcBYEiikIyA2a1pB8Xyv&#10;eCIyR3X1Vdp8HeYH4jDXm4VukQqKJUVCALHDPF9lzSULWfTLEmsqTLFMEFTi6hqijcAi9RBJg0gZ&#10;JFJQ5CeiWTZLscrdCDZzVq82wQkwlhY7uXYLiyxyDGNKq157o4on2Xj2KypxEOZYXyPFXh4kZUHW&#10;tHpC0qpZGBCuQQ6SjCOTUJnwiGRDTZKRZTokZs3Nkq2RctLEFyAxd/mThJetIbxiA+E1m7CWrbEz&#10;wCJ9SGjDLboev/QBArJGdCvAWECySCKEHRYQLGBYQHFwwbSCZJVRpA0rMA5IH8EvdQifpD4c/H0z&#10;cHI0MM85+HNQLM5PdX+6mhQYa4+0V6iC39lcRKG2tXNdKhg9w1UvJBodQfwiLpcDIZFu0q9eOrhX&#10;mWJxS+a2bNUZmwSUy6xFXKGetjTdSuVwYEqNljS4hWYxPzAaF2OKdmdbMuuJKe3BGlvFvAW+ODgs&#10;YO6chcyfswC3OYtY6OCMp4Mrhrk+JC6wUOObxgpbDbvDmjkW2cGp0C7OhXZxxtLOeXOzSiiuWDpV&#10;PiFMsZRoCBu8x6NC49HukYi0uw1zqsmVJIe7hjkZs4Uekixx2r9J7xMpwhVLD9dt/dwOH1bTnkgx&#10;hHm+19TDxSBJpGjkSEAjO73r2Ou7hJMBXWqokzKOE2FDtLvlkjk3jFQHK3mOUYz5VrLT3MUuUzf7&#10;g7o4YejmXGA3DwWP8mDwIA+aBhTQCsB9IGRAga2AXBkCkEVLLEMkFC9Gzuh4PnypAmMZj1uGeMw8&#10;yGPmYR4xD/GoaURf937DIPcHDfOwcYwHTWPcNo1yLWTk85rpS+FTnA+f4lLUMtUhr7H20maoIckz&#10;h2D3JPx9c3D3SdDmQe+QPF22keUU7UiXL33esLY2CTshlc4+MZXayOaX0oJ3bAMLg/PxjWkhpngz&#10;QQn9uJvKme+RikdQmaZX+EXVE543hSVZThotqrk0RC1RUBsUUqcMcVTqqOYpSo6yyCx8QsoJtC0m&#10;KKxOv7jyhZYTp4bJi5s6ula74kUjJTosmemGZfdoDKEwCVK7KVFeuWndVGZ30Vu4mKUVBWxrKeZo&#10;eylXRmq4vqKaaysreWpHFze3NbN6NJ9du5ZweGs3R9d1sWesiq7l2STtySHl0WrW/H4H299fzabz&#10;CewcsrK/IYKLlQlcK0zWCLDjjZnsa8plS14JK5MrOVncw/a0SibD41gflcDFlGIuJeZxIjGT9WHR&#10;LLfFsyw0j56gClpty8lMvM7Iyu9R0neenOIGBrLDuNhRwKmiKrqsaYQvDCLIxYini4mFC00YTHm6&#10;LD/f2YqTY7Bqixc6BupwdwrGe4FFdf3SGGf0jCPKVMaO0ZusaT1Bqa2OClMZzbZymq2FJLvZiFpg&#10;IMUrjEJDMgk+kRhcDAS4SsGGDy5zF+E3z5N4TwuZ/uGk+5qJWOiDbYEbIfNduKd/mme3HeDGyAqq&#10;rYnEuvuS4OHHxtIKNhdVcKi2lh31ZTRERdCQEENLcr5dKxxVw9qqLVwducGNqdtcm7jG4e59vPOF&#10;d7hz9iEePniGIz2DbKjqYGl+G33xBfREJDAdF0O7yZeT+Ym8tXKE18aaVU/cFhlInp8zy6IMfGuw&#10;iScr0mm0yN/oQFWgDzNJSQwnxtERE0NHeiLNyTEKilujYz8HxStLs1ldm8Po4iSube7gqaMTPH5m&#10;RjXXwVZvDOFmfG3xeJgS2Hr+BW5/4afc+foHHHnou1x69kecefIHPP7Gb3j6jd8wvvUJKvr3a513&#10;oDVX627FDS+ssMNcL+Y6BeDiFqlxUZI9vtBN2OE4jQXz9k9SIO3pm6CgeKF3pBq8bBmNen4VhlRA&#10;iWSwChNWYU2nOSiEvQnh/HLnCn6xboQfTDbwek8Rr62t5L3XNvDBRzf402eP8sfPnuCTf7zGf/7z&#10;Ez54+yW+dvQQb54/xI+fe5iffPOrfPjRD/nbP7/Phx89yK9/tY2P/nCQX/1oNV9/vpevXzvDjeZb&#10;nE8/zzdLl/GbJgs/6nfgfy4tgC8GwBdN/P2kCz8b8uIXzbX8ZPw9Dia+Rb33VlIXNJLgnEPYvHAi&#10;nEKImG/QbYCDN+Z5AXpNCJrrqcPiFIzJOURzimUyoRrsu0Y7rQpeGKjL3Q19hylv3kpF3WYKK1Zp&#10;bGlO5QxZ5XamWGQUAp4FFMtQUDzP3V4+ZUnXC77ErAn7pgxccIq+rgBmV4OkReToEK2pXDsluUlK&#10;soTFE5Od7Esds1wT5fon7K8AYpFJzFY8y9bFmMQCg72EQ+QBAqBnY9WEmJKEiFlQLFsBt6opDspX&#10;wCz7AnoF/ErhizLDwVIXLcBb4trsoFlZ5UCRhJSp9MIS20JItEgmytT4KTnEcp4Mz+rQ/1tayqTh&#10;zcHZXcd8HwuGeJE0pKtBX1aVRVIh4NctKE4nETJxELA4G98lJjCNdU1ZYi9tMAuYXKzssIBhkUkI&#10;PtFCEomKE02xrEyntmgJisg15ZojOcEyBKTJ8yURQ15D5CoCiqW6u7JxP2V1u6ht3k/LkiP0th5l&#10;oOMEvfV7aK/awnDzYaa7zjDaepS2ys0UpHUTGpSNxTuBIO949S/ER1ZjkwIU8Vc5emCJLiAucwmG&#10;iAzmuwWzwN2kpldJYJCYRPl/NT7Omo5neA5eEbnaVhiQsFjLqWRIyYZULCcWLSe5dLW+f0ICyUqS&#10;mO4WeEdrTrGs8GssbVgxjnc1xRLTqBGqYVVKGEmUqrDOTl6ROMyV/Gc/rc+Wv0ckPvoeGNJVCiMF&#10;XVK8JYy0xK6KL8iSM6DMsJR2CPiVko6FhjTNBjaldihTLJpnMcMZE5boyocmUKTWYctp0jITZ79Q&#10;XVURPCmfcx2BsfbPs7DCd7sIvOOr8ImvIyCtjYCMbgIz+lQOYSlbqaDWS7TDSd2aHjEriRCjnGiC&#10;BQjL/W4xDbqvBrqSKQxF4/hm9+Gd0YVPpj2OTQCxIWuCoOzpz4dDdsaIMguy7CaaNB1iKnCzo3mR&#10;UdhF2aF2DbG7sMX2oHDRe4g7VChw0chEZHdqZnFO43qKendo40pS9ZRGo0h1ZV7bDu16F+ZYvrw6&#10;RD9iSVcgLUUhhqQarbKUWsv5/lF4hGWrBkfiVGRmJcsQ81wCmOPkgaOzF/Nl6+DMvDkLWDjPgwVz&#10;3Jjv4IybwyLCnIIpcIumzS+LGWM5+8NbOBXZwTnZWpo5a2nhntCeu+xxGxeNHVwIauOIT63KJoQp&#10;FmApUWsiL1DTXEjf51FnkupwNahTQefpwFZOGFqUjb7HameKJcXitqWfmyG9PCjxa3fNd+ck0cI6&#10;xLHgXg4Zetgd2MXmwFaGPMsod0qkYn4ybYvy2RbSzVHbiB182qY5GzLKJeMI5/y7uOjXxTX/Tu4x&#10;dKp0QmQUs2yxDJFSyFbAskg95DHCKD8UMsiT1jHNQ74TOskL4VO8GDHNc2FTPG4Z4bGQUZ40j/NE&#10;yASPGEcVGF8PHORm0Cj3hUxyzTjGZdMol82TXLRMcM48zJXISc7ELeNgyiqWJy6j1tZGqqFc66QD&#10;XKPxdo3SaDcvj2TcF8VhslQTnzSCOaIRr6Bcnc3LkouyxukduEWUqW5IRPR+kj4R00ZwfB++4Q3M&#10;907WaDefqDr8Y5bgH1ZHcEwbhvg2rbuNzlxGZNIEoUnDWmogyy6BCW34xzQq6JXUCnGvSo6yfPGk&#10;9MAYs4QgCZiPXYK/mDMSanWGa81qxpbdQnh+p+Zwi/4sNq2X5MwBMtOGKEkfpjm9j6HsdmYKO1hf&#10;2c6amkpW1ZSpxGJtSxVTKxqZOTbBznsP8NzrT/DUIyfoOtRE9plGir40wclP7ufIb45z6nYFF2ey&#10;2F0Xy7G6RO7rz+LGeDbLOmysHo3n0EA5excvZn9FK1sL6thT2smWrAZ2JtawM76IbSnpyih3p1ho&#10;TwtV5lT+xoQlh6nZ+SLVu0+w+sQAXzqxhhdXDnG9ppPHejewvqiLRN8oAlyNmtrgF5SuAEvkFI5z&#10;fVnoZGT+3AAWzDcyf14gTk4BalIK8k7CGpBNalQzy1tP0py5FOuiGALmBRMw1x+Ls1m3NmcLdREN&#10;bGrYS5povRaZWegcgKt7sGYKR/rHUB1VSnVkMYneNuLcjFicPQmet4j1Rc1cn9rC4ohsTAsN+Dv7&#10;Kxt8unc5o6n59MfHU2oykG/w43BDA89u2cGl9qWszGxkQ94AO0vWcqB6JyebjrJ3yUZ+8OSbvHrp&#10;CR7ecYGjnVNsWTzC0pIR2lIaGEotZVdZJWvS4zhdnsXrkz0801nFqYYChpJCqbR6MRkTzDM1uTxV&#10;k8Wewkg25Efy5EAzT/R2sCwlXoFxV0oMzbFRdMXF0Rsby1hSCqtzshQUr6rJZro+jZvbu3lk3wA3&#10;9/WxY1UTQSZ3Fvl64mOOwteUzJZzz3P+se/xrZ/9jZ9++F9+8uF/+fYvP+Od3/6Tn3z4Hx750i8Y&#10;2/moJhck5w+qVlhAr7DECorn+eHg4KGrf+LFcHax2aUTHpF2k11Qhq64icte4638IjAmV2BNraJ6&#10;aC9JeQNYI6qU/coMiqHZZOalrgbeXTfCb/ev491l7fxgzQBfXdPAm4+O8etfn+DPnz3Jn/7xNJ/8&#10;+w3+8tm3+fQXb/GN86f41s2zfOO+i7z11Iv89c+/45e/+QIvfWma1788wHvf3cy3X1vGi/cOcWfX&#10;VS413sfFzIt8s3qaH3cE8tt1Tnx2fQ48P4//ecaZ35yexwdbQ/hZfyM/Xvpjtie8TrX3FiLmlWOc&#10;E0PAHCMmp2ACHH3wc/THe64Pixzc8ZzricHRj2BHPyIXhmpikbuzWdl1kQx+nkl8N59YGMuW4RPU&#10;du9j8ZIdlFZvIDV7iKLKtRTWrSWteEyz9gXcihRAzeeuEuXmpdIJ0dPKNU0kFpJ0IJIKYT2FKZbc&#10;fWGT5VomW5EeKunkG6bDxRCHd3iexpjqfQFRuIbYI9ZmTXTCFKtfR5z8AiiCEj4v4BAwLFsByKot&#10;Nube1f6mfp4dPCujkPtn84eVDZbYNQGXs5Fsd/XGwhjL80UzbElqV4ZY0qJkCKEgQFlApoBXYYoF&#10;7Co77OypTHFgfIECYg9LskolhGGXymkBxpKUMs8tWCUmmjoQUWwvmUlt0mMsBRgiM1AWOrbOnsVs&#10;LcTXVvy5aU4kFrIvzKiAYgHAsSXjCoql4CKpckb1u8IWiwlPni9mwMDwCu1ayC1bryOvcD25WVNU&#10;5K2mvnIzi3NnKE4bojBlgIqsCaozRqiQ/ZQBitL7SItpIMlcTJhfqgJjo18S8aFFpCc3EiFpH25m&#10;/P0TCInMIyKxWhva1LflEqQMrbCzvhFZd0nBbAISKwlMqtLmQgHGkuogKTTC2ooMMal4hYJc0RIL&#10;aBVGXCYLklMsK/uyeiQZycIAK+id66tsssiuRIIl1z95rXkeomOXchqzFtHISpIkpEgRiRBYpsgG&#10;QuJasCR1qzxRQHFgZIN2A0hvgEgkxOMgYFhMdcLoCkhuXv3A590CIsORAAWRT0gCiFxHJZpOElXE&#10;7C2TO2lmnCcV5AGxLDJlq0xC8oaNWT1YiscxF48TXrUaQ+6wPUItrVOBrmtcA15pvfjljCrzKyyw&#10;AOPZMZs7LFsFyun9eKa24ZHSqlsBxX45/QQWjmEuXoExbzmBmePKEnvEtuHQ3H1YjRdygpBSDE2h&#10;kNg1mTW7Bd4NDreb7GRIxJp8WeWfk6gRmW1J3Iroewqad6puuGLwmG6Lu/crCE6rXaOMmzTjyTLQ&#10;rH5KG20S6gkIKdTcTBHWy3KStvXYsjSjUah1uS0nbvlb5G9z8gjSWdd8dwn49mDOvIXMdXZn7rxF&#10;9iEM8lxX5jnMZ4GDMx4OLoTM9abYLZLBwBw2msvZZanmkKWOw5ZWztn6uBo2zK2IcW6HjSr4FVmE&#10;FnEEdnLav5Xjfs2cDWjnurFf5QT3modV0ysyA5EyCDgWJlmLPYzdCq6vBHcoYBbWVtIqhHG+ZRvj&#10;mKGdo8ZeToaOcjh0gr2h48wENlIyL57SebGsDKhjT0gn58NG9XHCzl63LeWkoZ+zhl7OBnYrML4c&#10;1M25gBZlqmUrf4MAYAG/j1lGFPzeDu5VzbEMAcTyMxmii74S2K6s8ctRK3g9doOOFyNX8rh1gkfN&#10;kzxhXc7j5mU8YV3B/cZJ7gka4bZxgtumKa4GjXPGMMhxYx9Hrf3sCx1gS/gAY5YmCj0yCHU0YZkb&#10;TNaiVFpCmijzLSFqQTRW50hC3RKJ8sgi3K8AH690NQ5p45GkkWT2YM4dxjNmsTbQWCQ7MLUbv+hG&#10;vMJq8E9swz+pRb808pi5HjEsCMwiKLGL5Nqd+ITVY4rpIaVkKzFFazGl9msmsltwER7SPBTTpukV&#10;rtZCNeYFGuswmRoINlURbKvUYgNTWCUh4VUanyTLphKxFJbZqC1IMiRSKSali8zsGfKyl1GQOU5R&#10;9iT5GcOqJ0vOayUnvZHivC4quiZpWbaFyX3neeClb3D0vkeo3jtJ+rFxal49wcVPvsfxX73Gnhsb&#10;uDndz67WIvaP5XJ9Ty5HD8bTORPI0CYrpw4UcmZ1BftGK9lY18hhaYcr2MBY+kqW5yxlc0cDG7eW&#10;0zwVRnp3IIlro0g81EDBw/vp+coNhp/fzLHnt3Ln0Dpe2bybr+w+wzdP3OJLe85zuGlUM37FkGYQ&#10;TZrDIi01cJrrp4BYwLEdcHmogcRpgYEoWyWpUUuIDimnKnWYcL9se1TiXD8WOnjhMscbJwEk8y1E&#10;GMupLtpob02URAT3ELyMMXgZIvFZZMLX2Y8IdxvJXuGcaVjGtvwWNuc0cr17JWc61+Ll6I7HfB8C&#10;F1moSWzgZNcGOiIzKPIJJHWRC0muzmxMT+Gn99zDF8cm2JtWwrGCPg4XzHC4bAen6/dxvGET7z31&#10;Ld6+/2vcXH2NbTUzjBf2s6R0isrSceqz2hnIrGBlfibbyzM4X1PIudpiDjSUsrY+T01y20pTOFls&#10;Z/BP16ZytaOAZ/oauNPTxH0dddzTWcd0ThJd8VG0x4QzlBCreue1uVk6Vhals2pxBldWtmjV8717&#10;e9kwXUtkZDBufl4s8jfhL5rva19k/83Xeeobv+VbP/8b3/v1Z3zzp3/hrV/+le/95jOOP/Yttl/5&#10;EkNbH9Tl/aSMXs1KdXYJ0ZU+hzmednB8NyZK9MTBliKcXS2qKZYECm/vBH0vZBnfPzoPb2sq4dnV&#10;pBb0klc5QWRkDaEh+WSZ4thaWMK3dq/jvX0ref/ABt7qq+WdqX7eWtPNd25M8MEv7uHPf76f335y&#10;i9/9/SX+8T+/4Dc//pKWkjx1cAdPHN7Fz772Lh/94tc8+/JRHnx6hqefnuQrL2/nycsTPLRvFY9v&#10;fop7Wh/iWNohvlrbzbvDAfz7fBA86wGvu8KXPOBOFDw1yu/WTvH9pe+xPfF1ij1WETavjCDHBHzn&#10;mvB3MuAx14tFc33wkP/fKQDf+QZ8HH3wnuulLHGQs0VBsYdH9P+C4tnM4QUBao5r7j5Gfdt+6qt3&#10;UFq4kgwBQhWrVWMsExGJmJJ0CtHIzsonBBh7hKSo1E+raqMkxUEyhuN0lVWA4GyOrl9UocatqfTQ&#10;N1LjwmQpXbKJhSWeHXKdlZxiuR7KzwX8ahqFV7hKJkRCIYB5trHOXswhQDFXhwJaYXsDM5QZnjXK&#10;CVhWDbAkStw1080+R8DwbLW0sLFiThMdr0gWgqUWNyRPV85Ck9sVDAvAlGZb+b8E5Os12tOCV2g6&#10;5vQa1RZLmYYMOT6zx0NAsbOnVXXFIikRNl20tjF3i8BEQyxbkU0IKBZ2eNYgJ1FfIqOIyutVIC4S&#10;CzGxCa6QVlthiwVrCO4QkDyrIbYmtehW/g+JFY1K7KK24TDtfefoaDmhDZiFGZMMNB5iWfNxNvZf&#10;Zk33WWZaDjBcs5mO4uU0508yuHgjI7Vb6K9cT0vBFJUpPYQZc/H3CMPgn4A1JIuIiDLMInlxDmDR&#10;ohBi0+uwRpfi6mnVIeyxDKkwVnAcKnrcfP1siOFN8JIccyk/kYKz8PQ+vU6mVawlq2GLhhGklC9X&#10;fbCzR6gWokmes+SUC0vs4BTAAp94XUl19k7A21JOaFI/8QXLSCteS3LBciqW7KKsZqtWmUsVedbi&#10;dVS1n6B24AK1g5d0W9V/VvcXD5yjrOMYBS37KWo+QEnHUfWFiayrqO0w5T2nFLSLSTgwqg5DbJ0y&#10;xuIpk0QLITznB8TgIGZLNwuO3uE4LDIxLyAG76gqlVCGli/FWjpJSOEE5tLlGAsnMJUuw1iyFI+U&#10;dhZEVOOV2k1A3jim8tV2EJzerwY5AcHCGAuTHFKygpDSVQQXTeKZ3IJLZAVucXX4ZvQQmDeizHFI&#10;5QqCcsfxS+tTCYZILryTOnFoGzuJm18Uc539mOtiH6L5kJmeglB3o10DIrNYY4IytxJELf9kQtmU&#10;zsRKeg5Q1XuU8v7DCoRFIpEibS2lE8SXTn4OiOWDKkPNczFV9ugWYx5e/qlamykncZFtyFKAsNLy&#10;BZNZoJxM5IukcTkSiSNOVY8Q5rr4MFcylRe4M3ehF3MXeOh2jrM7c5ykfWgBDg7OyiS7OLji6eCC&#10;wWERCY4BNHjGsdxYzA5rsxrbToT1a+ub5Pdetg5o+YVm+xr7NDrtfGAHZ/3bdHs1qIebIYM8EDL8&#10;uQZXgPF95mEFzQKOJR9Y9MIy1BAnSRMhA5wyDXDeNs658GVsDu6m37OKUqcUCh1jaXBOYcyzhF2G&#10;Fg4Y2jge1MGhgHYum4a4z7aMayHj3G+b0iERbg9YRlXeIcBbdMQC4gUcX5Lc5LtmQGGK/+/4vyyy&#10;DHmc/A+PWMWEN8lTETO8ELOeF6M3cSd8LU9YV3IreFzHQ+al3G9eqqD4ZsgyroZMcCF8kqPhw6wK&#10;aqRyQTLJDiGqhe7wLmCjrZ2dEYMcip1kR+QImyIHmbB1qkHPOtdCgEMQhgVRGH2yCbc0EhK+BEti&#10;h0ohTBndWLNHNd9YGGFL5gihRZMKiH0Sl+CVuBjvxCUKkr3D63E1FrPIVIKnRSKAhrClT2JNm8CW&#10;MU1G3WHyW86QWL4Fa/qYxr55WMtxCyki0NKgJrzgkGrV0gqLHWwpIyikmGBzCSZbhYJjaTmypdUp&#10;KJYl5rCUDqxx7cSnjRKfPkxCxggx2UN6kpbVEnEwRyQ3kJjXRUrVILnNM9Qu30XRwCryN64j6/Q+&#10;6l99hul3f8TQa9+n/tjTtO68RfXBXXRcb2X3nQpWPphI7UUzzfdHseELZWx5pImBK6PUrz1M/bJH&#10;yG+7RmH1dQqaL1C24xjFFwZJPpuKcZcZ2/VcYp9rZOKXR9n4y7Os/MZqLr+2VQ1QX1h9mCdX7OXp&#10;dUd4dOlGbo+vpjoyh+a0Zj2pz5dQ+vnBOM31Zd4cXxzn+utKkma6OkkmZ4BGEZkCc/BdFK3AWLaO&#10;c7zssYlzfVWSJcNxfhCu7lEEBOfh7Gq9GxsWqDKBgLA0vXhkhhWSb8qiJ6aGO8vOcLhwgKMl3by+&#10;5zI3hw5gXGDAc74/hkU22lKa2bl4KS3WBBoNJnIXLiDN2ZEWXw/++vQT/Gzfdl5qaOT+ki6ulq/k&#10;ZuMpbnRc4lTTVp7afh/XV91m5ZK9zJRN0Zg9SFHRBNllo+RmdtKRU89AWjIlJj+qjX5sL8lka3UF&#10;mztr2TPQzOmBBo5W5XBpSZ5KUG4PVvBwcynXFxdwq6GcC3WlzGTEMZoSy3BaDJ1RESxNS2E6I5F1&#10;BRlsqsxkf1MhF5fXc3tbO/fs6mLjVCOhoQa8/U14m8IJispm79WXOXTvl1l96jkO3HqDp775a975&#10;9We88bOP+NVH/2HvzVdpXX8PMwcfZ3zdbWUyZXk/0Jqn8Wxz5vkxR0op5krzllXZ4ZDQcm2RcnYx&#10;YY2oxGKxV9wKESKA2CUglOicKlLy22hv30t19SZSYpcQF5bN+spKvnpwKz84vo2PH7zCjzcv53vT&#10;I3xn7Ti/feECn/3hFT790xP8/s+P8+u/vMIfP3uHL3/5Mtf2r+XmwV3cd+gkL116iTsXHufUxXXs&#10;ObeM1Xt62bS6k9WNExzoOsq9G77Avd1Psj9xG19d3MNPhoP4n7Ph8JwVnveGxz3hZgT/vdDK+8ND&#10;fG/yh2xOfoNi7w1YnSrwd4zF1cEPN0dfXS10muuhn2FvaT11MRPoYsXqGo5pQSgmlwgFxZLPL8kd&#10;Corne+sKqRR0CGvW0H6AmqZdms4ioDgtuZf8shU6CVGjXUyFSiQkkk0YYiGMXIJiNHEhPEdWtiTa&#10;LFOvn7PMqBjLRKoiQFcYYZFHiHRCiCCRTywIiNI0J9nKbRkCkgUUC3Osz/EXiYM9fm22tnm2rW52&#10;aGudAFvfOHvWsKRIGDIVGM+yxbMRagKGBTirVOJuK50a60Iy9Zot4HO2mlmLGOKWKBiWmnBTjGh6&#10;y9RcJ+BZZAziP5L/WUgsYctlCBCeZcjVyOgWpMdBQKzq1+/G10lOsBAQUVkdyhAL2JUMZxkCiOX3&#10;CDMqZJqAW5FrSHuuSDbl2KrE01/MeZl6HESjPSspEcmEaI4FEAvQtCW2YItuIiV9ktolR6ldvJPS&#10;wrVkJQ1SmDJIW8EaHXVZE3QWrKS/eBVDZWvpK15BbeYg9VkjLE7royiuhcK4JkoS2tTLYPSNJ9BT&#10;JvtWvNxtBPrFYrXmYzJl4uTkw0IPM77BScSlNxFozmC+xNI5+yjRJ9IC0WGb0mp05V0YcmG1hR2f&#10;ZfrlfZMJiBjZRIYqYF8+W1JmIrF1EmMmzXbCnMskSOQSSaVrtWAruWwd2VU7KWk7QmXbCUqbDlK0&#10;eBtl9TuoaT1IQ9dx7YdoGDpL/chlGkavUDd0QfeXjF6jfviKHSwPXKCm/zw1A+eom7hM9cg5yrtP&#10;0Lb8QSr7zlDcfoSK3tN6X+XASUpH7KNk9CQFA0fI7dlPbs9h8gZOkdS4g8DUDix5I4SVLsdWNqNg&#10;2Fa5hpCyGQXD/tkDuERXK0PskdyJZ0oXPhn9ui9geFYzLKzxrJFOzXR5E3iltCoQ9svsxSulHe/U&#10;Dn09YYqFeRYjnuiSJZpNkijEtOfQMXNJ3ZGyjKG5iwvtRR3CEs9xFa2UCefAaFxNqXhG5hOU3kBM&#10;5TS5vfsoGDhI1dQFapZd1tlCVvsO0po2fZ4cIfoQj9B8HSImlyE64tlZnIi6JUpEYkQkZ09C6OW2&#10;0Ppy2yckX2UVorsSmYWEcmvN5d1ZpgjDZaYpXzIHJw+N2BFQr0z3fFkOc8Nhrqtdf+zgqsY8FzXn&#10;OePtsBCDgzsRDgZavPJYHdLEFnMru83dynyetQxwM2yc65ZhBaAPWidVV3uPoZ9L/t0qX5DtjaBB&#10;7g0e0nErWHS5kwqOZTxoHeO6eYhzpgGOBnVzPGSQo5YxjoVOMOXTQLVzJrmOcXR5lLEjpIdT1kEt&#10;4jgX3KENeGf827ho6FUN8Rn/Hi4E9mvBh7Td3QqxN+KJtENSI6QVT5hoMdgJSBYwLgB5lkG+bZJY&#10;tjH9ux4wjyiov2Hs5xHbBDdCRrlqHLKXhhiHuCQmO8sUz0dv5NX47XwlYSfPRK3nfusyHrDNcK9l&#10;iqvmKe6NWMlu6yBdXsUUOkaTPzeC5oXprPBdzO7gdo6Z+zhjG9QhEXPnoiY4Gb2MQzHLWGfto9ar&#10;hEinCMIWxGCYH45pURqpsUNExw1ijGzU6ujI9HH9QnsYSzSH2C+xAWNeLz4pdbhHi6ymkeCEHsKy&#10;prU+emFAHs4BcvJsxpoySWB4BzHZa4nP20B49godUisthj1vWw2LAnNVUiFZx8aIBv29weZagsw1&#10;msEcGtNOaEzz5/mVEqmkeYoRVdiS2hQIx+eNKnMiJ2hpUEqpm9E4J9FpCoiW0PLInDYSa0aIqusj&#10;qmcS2+RyYo+dJ+bas4Sdf57ww88Tc+YLxN66RNNbx1j7i7XM/LKbup+XUf/+Epb/fgPLfnqUvq/f&#10;IePwY8Svf5GEFV8lYeR1Ele8QvzRhyj7xsO0/uwoVe9vIOvXqyj/wyaWfXKEZe9v4sh7m7j2yiru&#10;XzXGY6PbeHBsDTcGl3G6qYMXtx1mPKOOzpR6EqWUZX4gznN9VSYx31GYYm9liudIccF8Hy0hiEpo&#10;VubXY4GVCGMxvp4J+jipzpUhubmyrCcATSRZWoWrtbnuqquTxqK4jBbCrfmk20pojW/lRscRvnPy&#10;Sa5VTbMjrZ4vrTzM+bq1BDv5EjDfoIxfsm8s2T5hFHoGsjYyilMpcdyTGcfDOcm8M9rB1xtzeLY0&#10;lYcL6rhduZQHWs5xouEE+xo3cbT3AN21uyjJnaY8f0JHYmI70dE15CQuoTG+moGkVFYWpLEiL4nl&#10;+Sm0pyXRW1HEvqlhnjy2l1dO7OPr5/bx5ePb+NrhTXxv/0Zen+rj5ZEODhen0x9pZjghnP6ESGay&#10;kliTmcLqjGR25edycHEhxxqLOTdSxfW1zVzb2cmK7hptsvPytRAaX0hUVg1bzjzHsRtvML77Ieom&#10;jtGx+RoPvvwj3vzZx3zn559y/slv0rHmMg0jx1mz+wl6Jq5TXL9eVzV8JMbLw3K3ZMJbyQ6RZMjx&#10;dvePxt03QqPW4uLq8fAIZ75rEN4h8RhjM/E0ReLmG0pgYBoxia0kZfSQmtrM0u41PHVwM18+sIYf&#10;XznO25tX8daKNbw+Ocmvnr/Bh+8+w69/cpt3f3qNb/70fh772nmOnV3FrhWHmRw+yNrhIxwfO87x&#10;pQcYGNtJ49RGlkxspqh2gtqMCXpyNnB86hmudj/N3ti9fKN8hveXhPP3qUA4EMSf1jvwl3UO/HeT&#10;ib/0p/Hz8nbe7n+H1SlfpcB7PUbHQnzmRuM+Jxh3x0DcnAOJtJZQVbWBnp5TTPSfYsfIFdbX7aY4&#10;rJ5Al3DcXMM1vUMjwZy97UOSEeaKlCWGJR0HqWrYTu3irRTnLychrZvckhmyK5aRVDyiEW2zoFjI&#10;I5FJSM5rVH6nfu/FQCTAz57EUKurqt5hOQpuhfWdBbkC9Oytb2X2tjqfKGWBZ5naWTOdgN/ZJAoB&#10;fBLLJvnBygybsxUAygqs3C8+jVnznGiFZ7XBszph+dls4oQAbDX1SaSq6JWDJZqrSA1PwrqK3EC0&#10;uvJ/CGsrUWjCRkqUlsRmCUOpy/VzPJShFDmOgDIFx24hSmoJOz5bSiJElxwXAbHCLAvglWu8AGBh&#10;hkWTLL9HW9BkhS6tk6SSaVIrVqjJTkCggFsB6LOGOwHu0nYmDLIcG0PsYowC5pNb1HCnQ1Yio6R2&#10;uFElINKeK2RGftkamhoO0rx4j47R1hNMdJxmrG4/XYWraM6eYqZyu8q/1rYcZGP7MdY0H2B1036G&#10;y9fRXbBMgXJnyQrai2YoT2wmJapSDdkWUya+XpEscjESGJhEvETI+cXi4mJkwYIgzBLDZ8rEeZEB&#10;Jxc/u+7YJ1STOkTfK5MEyekVb1dIbD0Dax5i8/GX2X35NQ5c/irbTr/KnqtvcPjmNzl4/Q0dp25+&#10;gzO33+TMfW9z8ua3OX79bfZd+Aa7z3+NPRe+zqErb3Lq1nc4c/3bnLn1Fpdvvc35e77Jldvf5vYz&#10;73LjyXe4/PB39PnnHvgOlx/5PteeeFdfa++Fr7Hl+KscuPR1Dl99k0NXvsnxG29x6OrXOXHv23rf&#10;jtNvsOvMG2w99RW2nX5ddcYzR15iYv/zjB9+nmXHvsT08VcZP/wqQwe+RGb3MQJTuwnOHMBaOENo&#10;2UrMpSswl8yoGU6SIxZGLcYnsx9j2QoC8sfxzujBPakFz8Q2ZYclWs1cthpL+RoFw/K8WW2xSivu&#10;3pbXkiFA2i22EReR/qQPKFtsLFxmHwXTONRPnNYvp+YHSgD5Qj/mLDKoXkl0vQJsfWMrMWV2ElY+&#10;RnLbZlK6tpPRuY/Exs0k1q7XyC1xS5oyRbtZg4spnYVByThJXrEhSXWa4nx0t8kMNkWLPuYuMuoX&#10;UYTiogWSk4O4SHVW9H9uyxdIxNgaC+cTpYYtmf2JBkp1KfJa7vbOdPnSyVbj5OT1PSx36zg97O1F&#10;jh7MmePGXAcXnOe4stBhEZ4O7vg5eBI210jqvDDq3bJZLi13xhZNWjhh6eO8ZZArljHutYxzn3WS&#10;BywT3DSNcCVoiDOBfZwJGuBi8AiXgoYUTN5rtj/2unWcq2GTXIpcwfHwaTaHDNLqUUb9olLy52dQ&#10;6VLIgH8jm62j7LeOaDvdJbM02g1yv22c27Yx7jFPcDZ4iOMinbj7+44HSGJFLxeDepQpFnAs7Xmy&#10;LyBZwLHsiwRENNEq7RB2O7ifG8GSVjGk43bIEA+HLdM66aumYS4bB7lmGta//4ZpjMvBAsDHlKV+&#10;JGIVD0au5uGY9TwYt5EzoZOsDmikwTWHAqc4ahekstKvmv2StmHq5qplSCPdpJBE4uPk/7pgGeTa&#10;XYPeycgpTsQtZ3vMKGO2DtqMTZT6VxCxKAM/p3D8FqUSZqwjLrKXuLgJYhJGNRUiJKHz86UW0R9b&#10;MoewZg5hyRhUNjkkfQi/uHbcLVXMc09igUcmgZZW/KxLCIrrJTRnmUa7CYiW50hbmHSmLzLl4mnK&#10;x9tYomkVviFVeJukqtXetiiyCskWFdAhui3RowljIbN2OcFGpHcQkd5CdH4fcZVDRBR2YEyp0mgi&#10;yem0JS/BkrUEY04jxvJeDNVDeDdN4Dm8mwW9O/Fcfg+mI08Rdf9N+t67j+2/O8Ty90do+00nme9V&#10;UvmjYWq/v5fyrzxD3L6nsE49Rdj4a8ROfJfoZa8SdegRMl99kMafniD/pyuw/GCY0Hd7KftJL+Vf&#10;K2Ht6x3c9/JKHt46wcPjMzy7YQNPrFvH6eZmXti6myMNo7TFFtKb2kamuYgFczwUFIuMwt7a5I2D&#10;MHCuJq0zjU5rJTymHneXUCzBeXh7JjB3jpcadh2dg+/q2twVlLlIPqmwcXNdmTPfU5uMpDhCCiTc&#10;FoZg9YmlKbGbU017ePPIkzzavpFuU4qC4menDmFx9sd3nq+OSFcTSW4Gbtf38OaqNbzevphvdSzm&#10;e101/Hi8kR9NlPPexBJea2rilcGdfHHtw+yo3M3SghHGyqcpy1xKYmQHcRH1pMcuUaanPKaBSlsB&#10;jbZkjlc08JWta3lx1TiXumtpjY8hz2yjJCqZnsxcJnIyWZ6bzurCbA4vLuBaRTa3KrK5v6aA+5eU&#10;sCU7gRWpMQqEp9ITWJGexPqMNM2nPl1TzPm2Uu6ZqOaelbWcW9PERGMN/t6hePmGEh9fQ2RyHVOb&#10;bnP86muM7riPoo6NlA1voWn6OFvOPc1jr/6YEw98mfH1t6hq366GsOWbHqd32VXVu0qmrhiXlChw&#10;9tDjLtFQkkMsmcTeBtE4FhEUlEFAQKqaK939oojMqsA/LBGvQIlvS7Sb8/ySVQtbN7SFkwfW8eSZ&#10;LbywZwOPjw/yWOcot9uGVfJz/5Ex7jndzYkLfWy7McH0uWlGtxyjv/8w7f3H6ek5worhPSzvW0/L&#10;0C4qBraS3bqSlNIxSnNWU5a4jHXtD3G+61n2xx3kGwUr+W1ZAn9avIjfdM7hdz0O/K7dgffr5/Jh&#10;gYHf14zw3sRP2JT9Fvk+67E4VeLnGIfbHAOh3snkRTeQltBOXFwT4eGLMfimEm3IpjF9iInSjUQZ&#10;clVWIjFponGVYyXA1mGukCjumpO7uH0nxVXrWFy+EfHdyCRBAHFGyYQu74tuWFYvhfkUs5QmLsRX&#10;KDAWVlQkfxIvJWBPtrOAeJYhFq2wkE1yrRNWT4zr0lAnyQBynZN4NWE8NZbtbv7w/5VIaOucSUx7&#10;yfYINmvu3XziAr1/tplu9nH2zF77zwQUCzvs7BOrUW7yO/V6b0y3k1ZpbeqpEFAsAFSjzpLqNDpL&#10;Ukkkrk+GtMuJUdPeoigZw7KKa1K2Uq7bwhwLGzzLkMv+rBlfmGDxaQiRIEBYJg7yO2zpzQqShQCT&#10;4xaXP6oxahLFJudamUDMstfhGT06RGssDLKQbMoKJ9R9nkIh4FjM1LNRcmIii8kZ1Ri2uNQBsgtn&#10;aKjZS0fdIZqqdtNetZ3BxTuZqNnFQNlGBvJWMF2+lTXVO1hbs5MVDXtYXr+bVY37mFi8hcHSNTpa&#10;C5Yqg5wfXUOatZikiHJiLPmYjRmYg9MVFAsglq0MN7dQ3NysOjy9LfhLW6GXWb+vQuzJyoWQfnK8&#10;dRIiBGFUpQ5hkeU4STW4+LMktEAmBfL+yM9FkioTCD1estIaWq5+Ga1ejq5Xll1AtuQ+y3VNJjrh&#10;ae0qv4jO7iW5ZFJXO+X3xJeMkN+4jbwlW0kumyE0VbK7J/QYWpM69P2RRI8YAZaxjQSGV2saiUTJ&#10;BUbWaGaxb2SlZgz7xDUQkNxqB8FZI9o6F5w5qlXMkjNsyBjClDelBRuSGyyg1lA4qSOwYEKHX7Yd&#10;7Ao7LOBWNMOzOuLPNcVioMsa1p8JSBY5xWzyhGiNVZccWaO5xLPFHrIVlliZ4sZlN9T97+geqlqP&#10;uWKq84/DK6wEY3ob4UXjxNWto2DoDFn9R8kfukBS+z6iF28hpnoj4QXTCiqkh3qubwSuIdm4WLMw&#10;JDcSktWlW0PKEhZZsnH0DsPRK1TF1RIR4m7Lwy92sYJmydDzjizTL6vk082RilKvcHt8iHeogmh5&#10;7nzJZfSJYK5XmGpS5HfKEPAtY553tAJymRnbO8DtmX32XD57l72yKBLD47AIF6cgnBw8cJ/jh/8c&#10;A34OvsTPCyd3QQJLPPJYF9LNTusAh6VdzjrMScsYl0OXciNihTKlV6PWcDlqNWetMxw3jXAmZJzz&#10;lnHO26Y4HzHDkagZ1liGqfOuIt+9hDjnNCKcU4l3zaXBNMCGuC1sj1jLbts0h8yjXLBNccE8rsa6&#10;c6FTnA5fxanINdxK2MNjKYe5Gr6Gs+YJjhr6OOLfxlGfRs76Nyv4ldxhGZJBPFva8aB5RFliAcMC&#10;iq8FdnPD0KtbGVeC+hXM32MaV0B/vzDAYqYzDHLRMKDA+IJx2M50W4Y4HjbGUv8Gip0SSZkTRsn8&#10;JKb86zlmHdEJwHXLGLdCRnnIMqkTh/tkImGxyz6uh4xyzTKlBr3z1glOiIkwdikXklZyIX0LR1I3&#10;MBbaR7FPCZEuyVhdkoj0yCHT2MTitDVkx42TEj9KfMqEup7FnBeQUKc5x8GZ3ZgKBvBPbcUrvgEv&#10;AWyWKnyMdSz0zMRhvg1HjwQ8bJWE5y9TzbElqZ/Upu3E1KwhsnCKyKwxTbAQ7ZUUJniHV6qTVk4q&#10;GhgfWat6YwHF3qYcZVCElZATujWuBlNUmW7FIBKW16LmAnHeygVATlRyIjOltyrb7ZPUjFtSE665&#10;/SzIH8FryR6Ch08Qvno7tQ/tZfubazjz3gZ2/Xglec/kEXYkB8OqIvx6u/AsG8YrZx3+OQeJa32K&#10;0Ibz5Oy9j5o75xj/1g5K3+gi7uV2wp6oJux8NFGrAum9lM99L63nzuVVvHJ+K1+/cpAXDqzhck8r&#10;z67fxsHqPtqjChhLa6PCVoGrow/zhfWd46FRX3Mcve4WQYQrKJYTqZQQLFhgxGDIxt8nlTkO7pp8&#10;YGeK/VR/7Ozsh58hGjdPEw4OTsyZ46pxYGL2En2rTFLl94iLuyqsir2LV/LMsiOsTqrgC9N7eW7V&#10;IdI8LYQvMhPtEU6EayB15lDeOrSfH508wPc3DvPTzYP8fGMPP1lew6+3LOH3B8f48Y51vDa5hZPV&#10;u2iPH6I1roqG6MVkh7aRaWkj11xHmbWWFXkDXG9fp3KNPRklPLOkia+vnODV6W5eXjHA4dIiJpMz&#10;aYpIoNIcQbkhmIqgQNrNVjanJbErJZKdCWHcKs/hxZ4m9heksjYjnnXZacoUCzgWULw+NZEtmUmc&#10;qM7lWEseh3pz2DdWoQ2Fbq4GPDxClbEWzWHr6AlOXPsyExtuU9a8lsqhTTT076F5cg+9y8/RveoY&#10;nWNHKa1fqRFhJa07mNj2EFPbH6K0awsx+Z0YovNw8beqtGyee4BquCMzq4lIqlLjj8GQrEyVRPG5&#10;u0cQkbEYb1uipllEpbZgixLtfL9qGbPbVlO/YitLVo2zcmUv67oGWbtkLVsHDrJpYjcbNmxg+d5N&#10;rDx5kMGDp+nZeZyOyePUDBxk8fARKkZ20dKzjNbJfoo6l5PZukJfM7V6irS8paTGj9NecYaT3c+z&#10;L+kIX81awe/zU/lT4SJ+1+TA38fn8OmIA79ucuTT2nD+UNfHzyffY2/utyn23YptfjXmhXkEL4wn&#10;3CeN2OBcBb6WgBzcXcK08Ml1rhdm13CqkwfIiG3TGlk3c7K9mErlgTZdIRWQK/pWAcCSNCHAOCVr&#10;UEGx5BSLnlhSPwQAB8bbdcOSImEHwnk6pMFNwJ6wq6p1tWYrIBYNsbS7ijlOtJVOfmJ4CsXZK4aF&#10;PgmaOTsbi6YyBinnCEz5vDzj/4Jc0W7q9q50Qhu/7j5PrqGzWuIFgQl6XZTrrTr7I0s07kqukTr8&#10;4xVYCzssconQ3HZNjRKTsSRIyf8hzK1GrcVIgk/252BY4vz0WqqNdCYd0kRnCC9VkKZSB/lMJ7ep&#10;50iyheX1EkpHSaqY1K2ALtnKEOmZsMVynhQGWICvAF5hhYVJF8JMgK/sC7AT1lgAu/wOQ2S1am+F&#10;DZZ90bJKulF4Wr8aqT1NBdq8528WokMKVKoxR9SRGNdFTfEmOhbvoLViK+2Fa+kr38ryxkOsXLxb&#10;gfDKqi0sr9jE0tL1n4PgpXU7FBjLVoCyAOSO3Cla80dpyRshP7lFV5/SkpaQklBPVHgxYeKZEjZ+&#10;UQi+vgn4+ETjJw2F873x9LFhDMvCOzjRHuF2d/Vb5GZihhN5qUw8RFrq4hul+mwxGWoutc0+OdK6&#10;77ueLDn2YkaU4yXXKbmGyW0pypDEDzmHS0a5BCXMVmXLpEU+yxpoIKkYwQlqFhWAnFw5pe+V1jYn&#10;NunkQiYaQgzJ+xCVPazHX0CxmPTECCjZ6q7BWXZje1glfvJ+Zg5gzB7FUjCDOX8ppsxJOyBOGcYz&#10;uhkXSzmuYbX4ZQwTUryK4ILlBOcvw5A3jU9q/93SDTujKya5gOxxfFJ6cY9t0TQKeZ7cJ88zFa3E&#10;WrERc+laAnMmNLHCI75dX0ei2CSCTZrsJKlCWGcd8a049Ox+EUN6n70wwVqMb0IzASkdBKb2agyG&#10;hCQnNO6nePkD5IzeQ9ueV6hcfwdb5SbcYxuZb8xhobWQBdJKFlaKuWgS35Q23KOrWWDJwcE7inlB&#10;KcQ3bsFSPIxjQBzuUaX4JNUTkN6iKQDu4SUsDMnGOTgdBwHnrhbdhpVO0b/neWJr1jPPP4m5vtE4&#10;SH5yQALOpmzmBaUxNzAFx6AM3Tp4RhGcO8rQ/ldZdfIbJDfuxikglbkeUcxxt+IgUSXSse5hYa5X&#10;KA7S/rQwBAdHgxY+5GdtINHWhYtDMO4OwQQ6WAiZE0a+ay49gS0sNw+wJWwZh2M2cCZxN2eSDvJ4&#10;2aM8V/McV9LOcDBqCydjd3IkagMbLdPsi9/Giqg1ZHvW4Dc3BheHUBbOjSIjfhOrV36Z47u+zfrq&#10;x1idcoyd8Qc5KSN6OwfD1nE4chv7onexL+kYGxMOc7LgNo/VfoH7sq5wI2EP5yzjysBeDe5Vw9zF&#10;ALue+JSfHSSLhELqnh+xjPGodVzNc0+HTvOwaYTbwQPcG9jD9cB+zvn3qizjXGAf5wP6uCdIJCBL&#10;ecw6Y2e9LVNcsE5w3DbK/tARZoJaqFiYTurcCAqcEpjxX8LpsAluRy3nyejVPBu1hqdCZ3jSupT7&#10;TKPcaxy2j5ARZaJvW5felV9McMk6xinzoILjY6GjXElaz6mE1eyNW8ammBlGLf00+NeStSiHdLc8&#10;Mv0r6EhbS3HcOOnxIyRlTZFSupKY8imCUpowZLZiyOpQob5ok2RJRlrw/CKb8A1rxNk/XY15HrZy&#10;zIl9JBStJKf7ENG1y7HljxBdMkNM3jQRBZOEpHWrG1Zmup7hwjLk65KhMMSipTNG1yprITIgMUXI&#10;cqopsgRbvD1OKDi5Rt22MuTEbgyttj8nuoHAyEb8I1vxjW1XbZR37ih+xWux1G0nsn4lGSPjlC3L&#10;p3VTJoNX6sjckUP4VAGGliI888twj6vGO7IXQ8Ry8msfIi57Cy1rzrDuoXVce30TO18bpuHFHrJu&#10;V5K7O5awElc2X6zn+q0Bdk+VsLevlDPT9dxc0cm9IyOcb+lmJrOKJaFZLMvuJSMomwXzfHB0tC8n&#10;CxiWCeSCBSGqSTWGl2jQvejYBABL/alUngqjLLFgunX0UQA8f547xsBYPN2MaoKdN89Tszv9zTm6&#10;fC3A2dHRC6c57rjN9SLOPZTJ5GqmEkvZV9rCfZ1r6IzIpM6WQX14KjGL3NlSlM/rO9bz3YMb+Pnp&#10;dfzx+k4+uXc3vzs6yIfH+/nH44f57ZVDPNzYRb2tjDJbGYNJxfTFZlAdUkSNuYKh2Ca2F3XzSO8K&#10;vrn7AC+OjvOFtja+2FTPU9VFPFFXwosDrby0bILnp5bzzOgabrUOcbisgam4VGoDgmjw96U90JtR&#10;WwBXy7N4tqOWNSlR1AX70mA10BJhYXluIp0RITSH+LE+PZKv71zGV/ZPcn15FWtb0+nIycFbTEle&#10;kSpb8PNLxGotZMmSbfT27md07UmWbb3I8NZTDK46Svv4Turq1pKb209WyRDx2V1Ep7crAD1wz5dY&#10;e+wpitrXE5HTSEBUBp6WeOZ7BeNtisWWXEpKQQfhCeXKVgkI93KLIsAnCVtsheq8ReqTWbWSgtpd&#10;VPedo6T/OKVjp6hYcZiq1ftVF9+w8jANI0dZMn2ShpmjLJ7cSf34YaonD1AxtpvFU4epGD2kXhMp&#10;Zyqe2E3l5ErKx5eTO7iB7P4tZHStJ711rXpP0rJXUp29jwMtd9gWs59X0pfy24JkPqp249+rXeGY&#10;L5wx89kqLz7tjuIPLb38Ydev2ZfzFosDd2F2KifQMRFvRythHvGkh+STaC4n0lRCvK0GP7cY3Bz9&#10;cXHwIMdcxUDVDtUI28shUvAKkzrjpM+j1ERjLBnQfqZMjNZi/IOzNb1DV4rMmdq+JQUMYqgTnaw8&#10;V8DELFNsB8mZKvNzDUxQ3bCHNVNBsVQ1CxiWZCVhhIUAEjAsLKakO6jRTcCsyB7upkHIfbPMr7TN&#10;STmFmJk+B8uWAn2MMMDadHd3CDDWVAmj1D/bV31FciEgWQgll+AUTaoQY5dM7g0JldoJIMA4LE9k&#10;DC3K5tormwv0fxHgK7IoiQFThtjdbtaU28IQWxMbNY1K2G8Bw5IFLGBYGF2RQgjoFZAlK2ry2nHF&#10;w2TUSmXxhIJhSbAScCxgV54vwFhYTznXKrgLK/28/U/AsTDZAgClnU+i4gQQyzHS8o7Yu8UiMUvw&#10;MhVqRbqrT7JmNHsacvANyqMofy3jPVeZ7r7AcPMxOovX01O4juVVOxgv2cBE8WodAoxXVG5mvGqz&#10;AuBl9Tt1iD9BwLHcL3KKntJlWhjUWTRFffEEdUXjNJUvpbFsmuK8AWWNJZXC3T0MP68YjIZkosLy&#10;9D7xP7n5hGOJLdVriRRrCCj2C8nGKyBdEyZmjYmSaCJaYm009I3WVXet9g6IVWZejld0zpBmmov8&#10;RKLW5Polq+da2GGIxceagbeYKaVxMTBZ32Mp2RBQPKsBl5VOWRUR5l4krCJREeOlss8xtWq6lGxk&#10;JYnM9sZDZ69YTaGQGLeAmHq8whcTmNKGOX+C0OIVmLLHlBE2F6ywg+L0cXxjO/CIasIjRjxDPfhn&#10;jii4DcgaVUCr4LhgOZbS1ZpRbC1fp6yuAFwBw24xzXgmdOjzBEQLIA7KW/o5aJbHyM+MhSvsYDtn&#10;qb24I2MQ97gmXCKqVVIhpR8Oddu+TFLfNZJ6r5Dcfw8Zow9QuOIO6cO3Sey/QtLgPaRPPEBs1zkK&#10;Vj/Hjod/ybLLPyCh7zKuiW0sjG3AI70b37wR3FM78MzoY1FSG3PNBTgEpOCW0knmspvsf/oXdJ18&#10;HWv9JgwlU/jmDmo0hkfiEpxt+cwzZuPgl4SzpZSFEXWYStYyduotDj3+Pp0Hvoqlcgs+6cN4JvcR&#10;Ur2euK6TxHaeILR2PyFVWwksWo1bUg/5K5/lyqsfs//R98lZ+hCu0U04mYpxNpfhFFyAo18ac30T&#10;cQxMZa5fMo6+2TgbykhqOMO5x3/P1L63CUpYiuOiDNx8qvB0ycV/UQGmhTlEupUS51ZBQdAgVdYV&#10;LMu/xaOHfs7zF3/P2ck32VT2BFsrn2ZXzR2O9b/Cvv4vsannS7RXPERe8VUK6x+ifvwV1p/8MZfu&#10;fMzZhz9k5Ybv0t/4Eksrn2FT5TMcWvJFzve+wcXptzm97LscXPl9Dm16j82rv8dM16s8uPpbPFF5&#10;PxfCxzgf3KzAVwxzoiG+ZGjXIdnJZ7WJr1kTKqSAQxjjh82j9lQJyzSPmSa4HTzM/cYJBcLXgoYV&#10;FJ/27eSsbxen/SRBY0hZ8bMRM+yOnGYosJlilyzSHWOodclha3CPgtqzRikpkVY8u/b6YesUj4cu&#10;4074Kp4IW86jocv0fmGMb1rGuS3yE8u4SkxuhU5pssYl6yRnLGOcsY6qvOJ81FJORy/lZOwMeyMn&#10;WGHpocmvilLvEvJ9Ssk31ZNpayYlvFvj3fzN5Ro1I3XPfqlNGIuHCMzrITCzS7MOZbLnFlaKu6VE&#10;v6QL/TJw8U/XVQ6fuBoNJ48sncaaKVmM3famnsRGzNndBEs0UHaXLikK0yDh98HWxZpWIYyIsCiy&#10;5CcXSt3GVtobeiIqFUQbzJWYQusIj+8mPKaH0MgujGGtmoQhzLZfejdeMS14RzbjHyWVsvWEZtQS&#10;UVxFwpJmwqqqsJbVEphaSnB8NX7BxRgDywgz1NCXu5Ox7FWcaGjjqxc3851HdvDqg0u58ugQG0/X&#10;s2ZpDjXZRk4sr1fpxPGeJrYvqWBNSwlbWmrZVl3NzopuBpPqlCUezR7F5hmP4xxP5jkb7PFec0V2&#10;5KE6OFn2CzIXkFG4lABTMY5OIXi6J2EMqWShe+RdqZInc53ccXBcwPwF3soUG40ZzJdVmzluylJI&#10;BJN6GKTu1dGDeXMWscDBlZhFVrpii9lc1MxIfCHTSYWkuQWwONhKcYABm4sTW8rS+fK2cd7aPcn3&#10;Dvbzmxsb+PiRvbx/eoSPb6zgny+c4ReXd/D82ilO9a9kKLuKfZV5nKsuYH1mAvfUL+bRvmaut1Vy&#10;b2MZj3dWcLEmjRv12dxfm8NDVbk8UlLCQ2UVPNZcxwP1NTxc187zo6t4dnI9jw/NcK2mkRXx0bQF&#10;BzISbWR/UTI3moqZSLTQbPWnIsiH1mgzK4uTWBIRQJPZm7NV6fzo4g5++sAhXjjaw86hbHqy0jW3&#10;eYGrvxpxvDxCsQUmcnLyPPduvpeLB26w/ewhVp8+zPLDpxie3MPgxH4aGtZTVjZFQlablgQERxRQ&#10;0bqVMw99nTVHn6SidzsJpd2ERBerltgnOF6lEfHZdapd9jUmkJHRgZdbGP7esdhiyvAIiCEoplgZ&#10;ofS6jRR0H6Zo6BgF4yfIGdpP9uA+iieOKEguGz1FychxSqeOUTZ9nNLlpyicPELBxGGKpo5SNHZQ&#10;G0p1O7aHwrFtOrJGt5M6vI2Uvu2kD+4ieclGknM3kBu3Ts+bayMP8FzGUt4rsfG7UTf+57ovvGaB&#10;l6P559VQ/jQTzS9aWvnZmh+yL/dNKg07MTuWkBvQRX/6RsYKV7KsZiXt1RtpKF6tpqni+G7KIlso&#10;NddSaWtkOHc1talD+LvHaGazR0CCRmS5eIXj7BaipR6SwuRrSlcfgUx0ZRI3W+EsE2AZ8hkWYOEZ&#10;kqxAWRIpZit9Z5lVOQcIeBMpoACY2ZY6YfbsemF77JmAWq1RFvN5RMXnucCSSyvGOAEbApolLk3A&#10;sGYH361eFtmXW1CWPl7Y0EUB9lzi2fg1eaw8355ra2ekpTJc9McCRKVYQYsxMpsIkxjKjEbdl8m9&#10;+CdEZiImxNlVVhlietea64WB/88yv5RyCCiT86KAYJE9zGp/ZYg5TOLSZIgJP71SSlI26JBleElT&#10;kPukXEOeK8vzYqgTgCyspBjuZuPZhPkUaZtEiBljREJQq3IJOVfb5HxeOKblF1KTHJHRr1ri2Ui5&#10;kPhm9YSUVuxgsu8eJjovMd1zVeMllzccYUPDYQXGXRkjDORMMZI/8f8bPZnjdKQN0ZI6zGjlBmWQ&#10;u3LH6MgZpid/kKbcHmrSW6hIrqckbgm5kYtJi64mLqoCS1A2IYYMLfzw9AzDaMzB0zMKRzHduRq1&#10;bdJNVsUXGTWVQ1sQzak6iZMsbBmi056V2siquPRGSJKTeLMErIqZMC1vgrTypfgYMrUsRlrkZPLr&#10;YYrTz627X5wOySuWz7PomJVJDrOTQBqHF1mikxwlhkLy8TUXYIio1CHmXiFJZAVVgLGLtA77p+If&#10;vlhzjk1pvcoOS/mGrWg5lvxpLMUz2IpXEpK3DIOUZiT24Z88SEDKEL7JdhZXgLEUagggDilZ83ma&#10;hGxFJyyMscgjBBT7pg3o8EsfVKZYtrP3yVDmOH+ZguFZ9lleV0CySDWE3HWLWaKAWAx3DhkrnqNm&#10;75usve9X7HnyD+x+4gMOPvtHDjzzJ719+Lk/6s9GLr7Hrif+wLZHf0f3qe8xeP5dynd8lZKtr1C+&#10;+1Wq97xB1a6vULjpJTJXPEn26ju633LkTTY8+Au2PforVt//Y4YufZf+i2+z8ZGfs+nhn7L29g9Y&#10;ceN7DJ3+Ft0nvsHohe+z/tYvWHvvLzj9/Edsf/A3rLnxczbc+iUb7v8F+57+PUee+4CTL/6Jg89+&#10;yIkXP+b4C5+w64kPGLrwI7Y9/geOvvAJ/Wffo2DzG7Qf+jajZ3/IsvM/YvDEd2nZ9TVadr9Bx6Gv&#10;0X30Tao3fZWStW+w+5EPOPzMR2x54A/sfOQD2g9+l7FjP2DD+R9x+PovOXfrffYcfZepFV9jSfsL&#10;VDQ8z9iyN7n/4T9z9d4/cfnaB5y/9DueeOZTXvnyP3jh1c/44muf8cJX/sFzb/yL59/8L8+++V+u&#10;vPR3rrz6GWdf/hub7v8DB+7/Ixce/JhHnv0bd77wd1566Z+89tp/eOmlf/OFl/7NA3c+4/aznzF5&#10;8CdUDL7MuYPvMR2zkWNhfVwytWnbnkSsiWRCot+EIdZc5bvlHecCJJWiQ6PlrgR2KRAWYCxDSjlu&#10;Goa5bRzntmmCWyETqiU+bxjgRGAPBwK62B7UzSbzAAOGFlKc4olwsLDErYitxn7O2iY5E9TLpaA+&#10;rgYPqBRDjIGyLyD4mYhVPB+9TsedyNUKkB+S5AwBxuaxu0PA8tRdE980N60TXDIPcyFkSKPoTob0&#10;qknvTNQEp+OXaYrFTGg3jf4V5Hpkk+yZT1XkEOnmNmKsbYRE2UPHDWnteERX4S2Rf+ntOlM1pHXi&#10;F93AfP8EzV6Uog5Xcy4LgtJwDkzWSl0JKxemOLlmnbaIxdesVhmRlHmIeVQYCLnACNMQYCknILRU&#10;jaByohbGeLZJSk7eoukSEO0bVIDBVEVYRIcOi62JEOsSDKG1+CXXKbvtF9+MIbYLU0wf3sYyXH1S&#10;1Hgj4FpOSsKQiPNbapht5hqtn04PLmY6fZSVaYs5VJjDT28c4We3DvLmiVXcXtXCwb5q1hfnUm+z&#10;cbW7myfWbOBgQxNDaWmkBvkR6uVGfkg0zTEVlFpy6UzupCW5l3D/LK1+nuPoi4NEqy0IUeZ3rpRt&#10;+MXi7R1Dcs4oKTlLcXGNxXGeEVNYjZ54xYgnBtc5anJdyJy5CwkLKyItrUWd12K0k9YqMeBIoo3c&#10;1nxYKVOY60HwwiAWhxVQH5lHuTGWYl8LS4LD2ZiSx+aMNKqDfDlQkcYr0+28u3eGd/b18dt7N/LJ&#10;U4f58IEt/OXR7fzjC2f42fktfHnrar79+AN86cIhPnzxIX54agNfXtrMzy/t5e3Dq3ljyxivLevg&#10;KzNtPD9QypcmavjyRCtfaKzmdmEpzy9p5/XpZXxt5Wq+1LeM5zqmuLdxjO7weKr8A1mZlECnzaga&#10;4q5IAztLkhhNNNEWFkCl0YuBBAszhZE0x/gxnBDIU8NlvLVvnJ/e3MvXLs5wcW0V4yW5hPvaWCBJ&#10;OvOEWXejKDqX5w7d5IUTZ3j23tM88exFbj95ihNXtzA8PExrRS+JMcVkptQTk1CGxZJHUm4LaSWD&#10;9K+8wH3Pv8PGk8+olCIytR5PQzzufmFq6AlLKMIWX0BwaCaZmZ14e4bpeyqssYBDuRjGV4yS2riR&#10;tJbN5AwdIn/8GFkDh0nr3kt6zz7dz+0/Smb/IXJHTpA3epLCyXPkT53WUbz0DEWTpyiaOknRsB0g&#10;y8gb3U/W2B4yhveSMraXtLF9JLVtJ6NyL+nRq9lQ/jgrI/fzSMoY36208atlbvC8Db5rg7eT+PcT&#10;KfxuJpSfNrfyi60/40TTu5QHbsPgkE1DxGrOjj7NrTWP8MDeRzmw+RH2bXuSY9uf5cDMQ1xa/QQn&#10;uu7hdM8NmmP7aIzvJ8VUhodrmKZQSMuflKAs8JCEFDFq+2jBQmh8HbGZnZqKEJHRpiY7kU8IeJAE&#10;itiCLrLql1E3dJjyzp2q6RYAI+cE+e4KOBSGU6LERDesS9zWXDXFiT9GGcndCQAA//RJREFUgK0w&#10;w7NyB2F9fRVEF2haxCz7JkyypEUIC6o/vyuncPFPtUspgnM1fsvFL0VB8WxRh8gyBBzL87XEI0AK&#10;M6QAw55zK2A4vmRApSyytaTWKRCW76iYvURf7eAoJjoxyYqZXRjiQDXkizFRHiO5wgKIZXlftMOi&#10;DRaGWADtbOKDsL3CFkuphtYtl06QKnGCJdP6WAHBMqRtTp43qxWWIeBa5BIikxB2UiUV8Ut0KwlA&#10;0enDmBPbiMgdIqxwiPCiYcLyhokpnSapbDVJpStVB2tL7tRlf4k2iymaILF4RpMnBnouMdl1mdWd&#10;l1nbcpqltQdZsXinGuwGc6cZL1rFmuqNbGrYxoa6LbovY6Z8I9Ola1V3vLp6mzLIk1VrWd+8h5na&#10;VUxXr2Cichm9BUO0ZPTTljWo8gphkHNSu0hPbCE0tFRZYyEcnBYGaNylrp4tkJhADyURNC5Q9iX+&#10;zzVAh8TkyqRE2WI/aRyMx1U+Yx4RWpjlE5iNNWwJodFL8DPk4O2frHIJmfwt8LUqW+waEKWAWOIa&#10;xSvj5herWdqygiIGP5HKiBxDtOGSLiLXNAHbfpZCBcYSaSd185p17BWn9fOSkiGTLjHFByd3EpDU&#10;jm+86Ih7CSmcIiRvGlPuhGqKA1MH8UnowS9pAFPODNbCNZoZbMiewiuuQ4fIJoT1nU2VEH2wgGGJ&#10;XpMhPxP2V0CvAF0BycIYyxB2WACwHVSv0X15PQHJAp69k3vwiG2yV0Gninm/xx7JljrzRfrO/Jgt&#10;D/+BPU/+iV1Pf8Sup//E7mc+ZsMjf9B92S67+Ws2PfYHVj/4W9pOvcvkjV+w9fHfK4A++vyfOHDn&#10;Q93f98yHCqRPfvET3RdgffqlT1h165eMXnqPjQ++z+5nfseJFz9SYHvly3/m7MsfceqLH3Hm5U84&#10;/OxH7H/6T+x96k8cfvZjll9/n+mrP2fn4x+y9ZHfceyFTzj8/Eece/UvnH7lrxx8/lN2PPUx257+&#10;mI2P/5G9X/hUR9/ln1Nx4HtM33ifIy98yukv/oXTL/2FMy/9mXNf+jMnXvqEoy9+wtqHfs+WJ//E&#10;4S/+jQ1PfMzMwx+y6c7HHHjpLxx/7W9cef0zrn7lr9z4yl+58tKfufnKXzn91Efsvf9DTj7+Cfe+&#10;9Bn77/8jxx77iCsv/JWHXv8nT37zXzz29X/yyNf+xRPf+g+PvvUfbn7t35x/7R/se/FTLn393xx9&#10;9R/6+3Y8/meuvPJPHn7jPzz6+r956qv/5dlvwEMv/5sHX/kv977yX7bd9xGNu35I2bKvcuDQj+mJ&#10;3MB286BGx50NbNMINjHTSRbybJvdbOTaVUOH/f6QQY2GE3As0XIX/bu5EtjLDcMQD5gmVQd8n21K&#10;mdvzlhFOWobZG9LLppBu2rxKyXZOIW1ePHVuhWwxD3IhcgVXw5Zqy51II2aHvI5sBRhfCOzR5AwB&#10;y6oztk3xWNjM/w6bNOvNKEC/3zTKbeMI94XYEzJumAa4auznisluPrxo7eeMrY8zEaNaM304elwB&#10;8tqICbqCW6kMqKUkeAn51k6SIvtUdxyTJSfbtSRUrlXNsLTbWXMHMSS34hWzmMCkJbrE420uVR2x&#10;myEH18As7ZZPrFqnjzdltBNVPkVEyRjhxfY+eslTDoit1QuTIXSxZl4KSyHAWC5YEloukTliPJDl&#10;PGGWpUEqyFKlIzCkQuPnDJF1eMVV4J1aj3tUFd7RTQTGd+ATXq2afimxkTB3r+g8rTwX/b1cGEWG&#10;YRPDRHAB/dk9bMiv5khNAT9/+CxvHVvPifYc+nJjmagqYmt9P+1J5SyJLWQsZzEdsTlELfLC4ORE&#10;0Pz5xHqHUWQrpdRWRU/WUsriOjFokoSvxqk5OPqqTnie6IOdfHBdKPrXSOKSu0nNncbbN5P5LjYs&#10;keJKz9ac3LnzfZk7z0efI4+PDCviwIEn6Jo4hKt3hEYuyZKymnrv1r46zPdgzkJPnKQAwSME46IA&#10;oj0CiVnoRZ6bH73GUPYlp7LEx5MrpZl8a2qId9eN8/ZINZ/cd4h/fukG//rSFf71hVP8+4XLvLNj&#10;mi8uHeCdR27y3hfu5T/vvMKfHjnBz4+s5dcX9/Gtrcv49taV/PbySX56cCvf2zDNdzcu4/WxAZ6o&#10;ruV4ej7ns6r4xspt/GD/SX5y5B6ebFzKQ90zjCXmEbHQmWxfDzrCTTTaDKR5z2dVXgRXuwu52JrH&#10;7aFyHTdHynh4opLHRkp4aaaW11Y28d7l7Xz70mYe2ditbL2/uzcu3u44zHHEFmiiPTubpw8d4wvn&#10;D/PApU088cQunnrhKLsP9NFRkU2OzUZFUgZVOQ20N64gOaMOS4zU5CYSllbJ8JorXH34G+w48TSV&#10;zetVZiETk5CQLIKDUyksHCYurprs7G78fcIJDk4nJaWDqNRmfW8EFCfXryWjbQdp7XvI7DtARu9h&#10;0nsPktF/hLyxM5QsvUjR1Hnyx06RN3KagnHZP0f+6BndStxS3sAxigaFUT5H6Zg85gS5o0fIHj9M&#10;1vQRHWn9+8hoOkRM3ApGC68wHbmHB1In+X55BB+tC+G/j4XC16LgW7lwp5K/76vjg+kV/HjjzzlY&#10;/T2qjQeUKa6yTnHPqi/y0JanuLnzCY7ueJwDO57myN7nOb33BS5tfpZb6+9wafmTHOq6QlfWMtJs&#10;tWoQdfOK0eg6qcUW+Y+skAhYkJYvWdUQn4AxokyHsKcCiAX8ZlQtpaR1i27FfCemRM0d9ou2G8VE&#10;JigGN2O2TnDFVC6s3mwds0SnfZ4NfLc5ToDurFxCbs9qi/VnFrv8Qc4xslUNcXC2ssSz5jptCBVd&#10;sX+KsnYLvGMVGAvzLCtQwqjOpjAIwEwqntDaainLEJAv5VgyORLWXFJiNKpVhgDhBX44uhjsS/A+&#10;kcpiSnqHyCdkaV/0qTIREA2ypEVIb4EMMWgJsBUgK6YwMcLNRrSKDELuV/PX3aY6mUiIblXuE2nE&#10;LMss9ynbnDOouckiD4hMHSQ2c1RBsSW1A2tONyEZbbqVFKzYokkSCqdVZicgODp7RPWvYhSzxXcQ&#10;nzREadEmmsq3sThtisaMSSbLtrJu8R7WVO5iY81OlhavZjhnis6UAWqillARVqvbhthWWhK6lEio&#10;iKinMrKBxsQWBnKG6c7oZ6xwivGiaQZzR+hK76M+pZPcqHoy4hqJDlusWe8SjRgoExgpRFsQzDzn&#10;QDtR4Oih51E7IJYMbU8FxZJ2IpF3IvORpkT5rLn6xuqQaFsBw14+GTqyM5aSktiPp0e8DinpEE+I&#10;TP6k3VJkGYG2Ak1UkhWR4LBi/QwLKJaJnax6yGdYY3HvmiXlM6wpKZ7R9olbQKodkPun6MRM6qfF&#10;/C5eM7NkBmeNEJDaZx+ZA5oJLEPqmKWmOaRwNSEFK3Vryl+hgNiYu0yBqwBYZX7v6oQF9Mp9KoG4&#10;+xxhfuW2SCXk58IMCxgWwCuM8f8FwsIMz4Jm+bncNuRO2l83d1IfI893KNvxbZbd/C3bHxNA/DF7&#10;73zK1qc+YvfTn+h2+5Mf6XbnnU9Y88gfGLz2C9rO/ZiJm++z/ek/cfj5Tzj+wp85+uwnnHjxU44/&#10;9wnHnv+EI3c+ZvcTH3LgqT+x47EPWHHPLxXcChMtwPbQnT9x6bW/KXg++vxHnH/lL5z50l848MzH&#10;bH38Qw5/4S+sf0jY31+w7Ppv2PbEHzn4hT9z5pW/c0wA7it/58jLf+PUa/9gz3N/Zf3jH7Hz2U85&#10;+so/WP3IH6k4/C4Np37C6gf+yPGX/s7xL/6ds1/6jItf/oyzr/6dC1/+jNNf/jt7nvuUvS/+jUNf&#10;+icTD37I+EMfsuX5v7Lzpb9x8o1/cvZr/+DC1/7Budf/zrnX/qbPPfT8p+x7+lPOfemf7Hv6L2x4&#10;8I8cvPMXLn3lH9z4xr+575v/5tFv/w+3v/UfvX377f/h8tf+zaEvfcbBV/7B6a/9h83P/4UVj3/M&#10;oZf/weU3/sPV1//DrTf+w4Pf+B8e+Sbc++X/cuN1OP3FfzN59Q+kznyNru3fY9n01+kKW81B2zgX&#10;zD1cCe5UUHwxsO3/LQox9n5e1CFtd5K1LONasGQTi9GuTyPlLvj1cClwgHNBfVy0jXE5YloNhRuM&#10;HSwNXMLihRmkz42kyDmVUb8GNhh72BTQxnbfFg77dWh823XjkILeWUA8C45lyM8EFAtAFhbZHid3&#10;FyDblvJIyARPW5aqBlnAsUg8RActcg+JjBP5x5Uge2b0BVM3l63DnLcNcSl8XNNBzsWt5EjcarbH&#10;raTH3ENDaB8l4f3EmJuwGGuxhbUQHdtPWFgP1ggJbW/W6kxhgtMbtxEUvgQ/cxWG8AZM8W0KjsUc&#10;IDIMMY96R1fgK5naohXO6SGpfh0pjZuIrVqubITo1aTmVAx54raVimg5KctWQLNqAY25+IaUYIyo&#10;12pUAdJi9NClz5gyvOKq8IyUyvM6/Kz1qjkWJkeihETrJ+BYKz9javS1AqyVGCzlBAXmaJnFVE4O&#10;D4628Ntnb3JPcyGpbs74zp2LyS2Qjpwe6jJ6KI1vpC2ri6H0Fpqj8qi3xlAeEkuaIYNsOdHH9eoF&#10;oTC2E2tgLs5O4sYXdkiKOwJxcFiooNgcnExDzUrNb41L7Mc7MAs3n2RdSlvgFcO8BaLRtwNpYZdF&#10;MhEUkMjazZep7lihSQgSUyfO/Vnzq4OzD3MWSYTbIs0ZX+gagJewmh7+ZHqHkLjAnTXhSdyTVUyj&#10;qzsvlpfw45UreW9ykB/2N/PR8S38+851/nrfYf7x4BH+fv9xfn14B1+ZGOYnj97L+y/cy3+/90X+&#10;8/oDfHTzEB8/cJaPHr/Fj47u5Sf7d/DDHRv51rJJvtDYwJ7ETFaEp7I0Mp0RayI704s5nFPD5ape&#10;dmQ3srukjz3VrRQaDJgWOKpueGVeAm3xBi4OFfHVA5N87dA4b55YzlcPjPHW+TV8/cgY3z+3jrcP&#10;TXNfVx53xmt5dnMv11Y0s6OvES+vhbj6eLDA3ZX0xDD2Tnfz0rVTPHdlD88/tItHbq/m6plBVo0W&#10;UppkYSA/g96sPGrSc5ie3klBaSeBYfG4eAYRaE0ip26Ys9df5ckX32XPiWdoHthPbe0alUtERVVQ&#10;XDxKWlobubm9WE2pBIUkKSiOTG2yg+LSSRKqVqvB2g6Kj5A7epq88XNkDR5TYJwjkoqxY+QOH1Pw&#10;OwuMi6YuUzx9haLRCxSOnKew9zQlw2coHT1P8fBxlWFkDu8lc2QfWWOHSB/YT2rrXhKzNtFTeJ7J&#10;2H08njHDW1nhfDBi4LNzBngmEl4r5bNziXw8ncNv2sf46Yafc6bzJ9Sbj5Pg1kF9+CpurHmeR7Y9&#10;w/17/z+63jK8ycR7/i5W96aRxpqk7u7u7u6u1HB392LF3W2xXWDxRdbdfZdlBXeXea5z0vD7/l88&#10;L851J2msBconc8+ZOYqV845h/vR3GIrnTH0bm+eexfY5Z7Ft8mmsGHoQUU757Dm2snDHEFLpDO0Y&#10;huloKwmCvXsaD50apiF4IEC2pipaqR8ralTTS9YBHSiyxcBYW2HL1c12PuzBpFPPBBJGlBtMyQP9&#10;zXRkoSCFmJMhlBFv/ME6GNb5hHWNc7pYNVaV+48EImSfIEgmawU9B+cOC7wZhkkt1gEx2QYIHgmI&#10;HXwq4OhfCo1vPts9CIK0aqEbn77nRfTBlF4i5uu6fgD6PgmCCZx03zP5imnBjsq3yC9MHmGdDYKU&#10;X20BRYrW+uCazEt9/IGAEjVEVDvtDwtpEC+FUS4v2SR0UExLXFwQRkVf/VFs2gg7AvhYPltHVggC&#10;YvYR+2SzfUITWQ1NcCV/zwTCBMYeka182Sm4VgvF3gUQ28XCQZ0Fb4dcBGpykR3QjJFZ8zGjYBkm&#10;5yzE+Mzp6E4Yg57EseiKH42qoAZkuRUgxSkLiZp0ZDvnMSwTIBf6VaHYv4yhuMC3BFH2scjyyEW+&#10;TzEqgmuQ5V+FSMcMRLgVwNcpC260lKaIgUaT/GbxmHLDaah+nKGYFHpKzjISMBDTkZJSqGKcrBTk&#10;B6aFRwJiGlNzT5hb+kIsjICvdy28nQugkSVCIgqH2DYU1pYesLHy5j0Q9ssrwziXmwpr6EMgnRmg&#10;v890pIVTUqIJhgmM6edNH1LI004QTGcoaEwlwbyYTmdZKe5UHdUGTVQXR6yRKkz5vwTClChh5pbL&#10;6RGk7NICHEErqcMExDR0WRkzgkFWZ3EgyGV7BC3khbdqld/o4Xxf3RIe3Zc9yP3D1ggCZO9SBmFW&#10;hT2L/8933L+I97/+Y7qvsWMa9EqW/oox+29hzrEHmHXsAWYfe4iJh+9g4sG7DIzjDtzC6AO3+Lb2&#10;7f8iZ8lPyF/xM8YcusmgPOcYQbFWiaXjkuMPMO/tu5i67yZmHLqNBW/fw4ht/6C+71f0bLmKOUdu&#10;v7n/0lMPsPLsIyw7/RBLzz7CgpMPWPWdcuQeFpx8hJZNf6Nh3V8Yvecmv79l555ixfnnWHTmKZac&#10;ffrmOOXofYw7eBeLzz3D7BOPULbqCqKnf42q9X9hxtsP0Ev3O/kEK849xeoLz7HkNMEtwfQ9jD94&#10;B/NPPcGEI/dRvfEfNO26idnnn2HxpedYeOEZVnz4nMF46cXHWHbpCZZfesqqMsH3qssvMeHQfYzZ&#10;dwdLzjzDqsvPsfmTV9j1JbDl01fY/MlLbPn4FXZ+Cb7vnHcfY+Xll1hy4QVGvnUX44/c58urPniJ&#10;9R++wo7PgJ2fgI+bPgTWvf8aM44+RsWyq/BtPIeW6d+jKmE3KuxqsVTVwK15m2Vl2CYt5+MaSRFW&#10;SQqx3q4Em6SlPPspL1lZy8Ud+1UNOGDfzMt2u6W1vHBHwNonrWZv8CxlFUbIilFgEYuwIW6IGOKG&#10;Mst4DJcUYJq8HHOk5eiVVWONrJZTKSihYpltCXpti7FcWIq1kipt4gSpvYomznWm6wTGG+y0r6U7&#10;6i5TMsZ+ZRMvAlKBCGUp71E3c8QcRcrR7FDVa3OYVXVcqrJBWYXVigquyu7T1POSHvmOZ/uNQoN7&#10;K+JVpfCTZ8PdLh1iI0942MYjwr4EEY6VkFpFwNoiADaSSN5CdvOuh5d/K+wcMrkjniIFzZ1jWMG1&#10;8kyBoTIQBnJ/TlWx6o+WIf+xb/5kJLWuQ1jhbFaiHagyMqSSVWg7/wLYuKbC2jGRFw5ETmlaP6B9&#10;HNei8iawg9Y/SEAtsk+DnSIbUmkuZKIMKOwy4KDMhUgSx7+0uVBEngKJNAlC6wiIrEIgMg9AtEcV&#10;2lPHYH5eJftnf1qzAJN83ZFtK0KMyAGeAm9khbZyHbWHRwFSYtoxqnAeZmZPxfCICnSFV6MgsgdR&#10;QR3Ijp7IkxTWBbU0QasScyua9mhA/uIBRihKbsPyWYeQmTQODqp0SBQxXA9qp0qCvokTBhoqMGCw&#10;CIPYj2yDIUNs2U/c3tOL0Khijv+iUhNSJCjCaYCBiOPbzBTeGEhgPMAQgweawmiIJcQGZnAwsESK&#10;jRy7Y/LwSfVQNFkIsEzjhG+KSvFHXR1+ysjA7RFduD15BG5O7sH9+aPxcPkM/NTWipPpWfhuxTz8&#10;unMBXn16EM9PrsbdHXNw78AKvPr6Y9w4tAsfDGvE7uQYjHV1R49TALrc49Dsno4aj1RUesSj2S8e&#10;pS7BKHWLQaN/Hoo8U1Hpk4h0lQMCbCwxPTEOu1tKcWxqA46OL8KJ8Xm4MLsS780qxaW5FTg/sxjn&#10;ZhThw95GbG2ORKLCBHXBKnQn+qIm3g+50X4wsjLjEYvFiPN2x/JxjTizbSFObZ+Od3dMwjtbRmDR&#10;8ExUJ7oj1lGMBHs5uhJTkRcUjZSUMrj7RsBWooaRqRASmSd8I3NRWDgZVVXzMHfuIcyYsQ/FeeO4&#10;oIRyob090uDlloLE2Ea4OkZCZu+HiIgGeIVRBmwOn9p2jWuDZ/ZYBJXMQVDZQgRVLUJg3WIE1C1A&#10;cONiRHQsR0S7VvkNb5iH0Pp5iGhayPaJiNalCKtbiKDK2QzMUU2L2H8c0zwf4XVTEFgzDiFN4xHW&#10;MgsBRdPgnzkFvmGjkBUwBZWaHuzx78TnHs74MckSV9v18XSuObA9DE8mOuFeSSBuFAzFP5P/wvLi&#10;n5Ftvxy+ljXIdurBrMJNWN28GRvG7cWsiQcwefIhTJt0FFMmvIPZY49i4cgjWDzsbSwZ8w4CNZmw&#10;MXWGpbkbq2ekEptYODEQ0+lkO/s4KJzSuNmS2lZF8kgumqJlMj61rAxnIKHFJwJkKuigIasTpU3o&#10;GYg4+YiUNYJhBmJbbemGrmSDotQIft+0yvUv0xEIExDrVGMCYn0bN45QoyU5U2UIJzdRigQt0dF1&#10;WqKjI2UOU2ITvR4BOX1Ypfgte688LhyiWmOKI/MJaYKGIrTUUbBVBGl91aaqN0kzdAqfhqNMKR7M&#10;QqOtBTdTcu44/ZulJARd6oROKSZlkSLWvGJaOUqNorzCssYjJH00gzK1y3GbrWcG72hokyO0RV50&#10;JLWYwJe82ATC/2uXIFDWxWDqUhDIlkGqMdU4U60zLV1HV89FQPooFhUIigmAnf2qIXXMhFAdx2e0&#10;yAJgIwmHSBIDF8dcBLiWIMmvCTmBLaiNHIGmiOFoCOlArmsB0h2zUOpdgdrABhR5VSPXrRSZzkU8&#10;5R6lqAtsQktYOxojhqIhpAGV/pXIdM9hQE5wzEScJh1ZnsVI9CxDjGsBe9wD3QrhoknVLikroyGS&#10;hfEyp7GVE/+s6YMGfeigDyKk0rM639/LwB9KJO6wUvrBXOLDFhZSfelDm9AunIuS6Hezp2MeNLJk&#10;uKiy4OGQiwj/JgR4lEOlTIZMEs2/u+XOidoPe7RwZ+sOc6E710+zNcPOg33GZI2hD3j0ZxOWNwWR&#10;pXOg8C7m6mihex6kQdVQRw/l9lllRDtbJJSRndoyjHDtshwBqoVPMSy8Snm5XBwxFJKoLthFUMlG&#10;JyThHW8uy2NHQhrZxbfpUid0/mDdIp1daDuryrRs979xapRMoYjp4tclOwQ11ZFfmGwSBOZ8H2q8&#10;i+niZT110mi+n7FjKo+pczr0hm78FxMO3sH0Q/f5OPXIfUx/mywJ9/g4cvdNjNpPcxslfb8ht/dn&#10;NG27ivGH7mA2KabvkOp7F70ntTC89NRDPk7adxMzD9/B1AO30LL2D9T1/Ybxe65h/jtkl3iEte89&#10;4cesPPuY1d/eU4+w/NwTTDxwG5MP32VQb9xwFW1b/mUwX3b2KcNt33vPGYyXnn2GZeeeY9l7z/j9&#10;TT5yD6svv0DP7htInP0tkud+j9Yt/2LO8QfoPf0YS888wcrzz7Dh/RdY9d4zrLrwjJ930qF7mHvi&#10;MUbsvoWmbf9hxIE7WHTxBXovEQy/wPIPnmHZpafo++A5ei8+Re+Fp5jx7gMsu/Qciy8+x+iD9zD9&#10;OCnWz7Huo1fY/iWw9fPX2PEFsP1zYMsnr3kWnHyCOSceY+NHwIJTTzF87x1MPfYIqz98hXUfv8bG&#10;jwiiX2mPn77G+o+BBWeeY9T++wgf+yVSx36OsbN/RE1wL6Y6D8N6TR12yMtwQFWHPVQfLa/AZvIT&#10;y8oYhjfaUfNe8ZtkClKSObZNXovd8nrslNZyRBstu/UqajBLXokxslK0SPORZRWLMANPJBsHYLyy&#10;gpXjlWRpUGphd724CmvFNdgmbWLo3SitxRpxJVdPEyATKOsAmaLZaGj5jo70eB0k0+MoP5l8z2Tp&#10;WCMpY5sHNfXt0TThgGMrA/FOdQO2U+4xl5VU81BJyTp5BZYpqrBIXcNQ3KGuQqR1DNQmPpAbe0Bq&#10;4AL5YEeEWUahxaUNTc4NSJHkwMcyDPHO1QiyL4CQikMsQxlClW5FkHsWcJKFwCcdQv9s2Pplwcwx&#10;EoOsnWEkDeSMZIJit7Rh0MQ2wz1xJFJatiC0aD7c4odBE9XIVdUSrwKOdCMVhyovaVucFSBVGKyc&#10;YjmikFItbGQxEMtSIRKlQi5Kg1KcDrUwBRq7dNhLkiAUhEEqiYVckgSlNAVKURKDvekgJaoSZ2FB&#10;1SrsbJmECyNH4scFc3GxpgHvt4/AW5VTMCNtLHvjEkNa4R9ah+ikYQj3rkCWfxMawruR41MLX7dq&#10;SEXxCHCrR2zISMSFDoNSloAhBjJtKxopxfpiDBxoDhMjESbXzMKBFcfRULAA7pociOXRDBCUrjFQ&#10;nx6jhQF6LP1nOtjQGnZyLwSEZnIep6XIBY6UK6rot1oMksBCQKqbP3vcDAbbQmiugoedD5TGtvA0&#10;FSLCRIhej2i8G5aFTjMRFts54LvMQvzbPBQ/RyTiYdcIPJs2E7fbW3GztR7Xulvwc/NQXMwvxbn2&#10;Snwyswl3987BzbXDcH/XLFxfPxWPTuzDrQO78F5LNZaEBaPbPQg9AVnoCK5FeUAzEv2qEBdUijDn&#10;ONSntGBc22o0Fk3XRi75ZKLcKxK5ji6o9/RBW6g3WqJdsKU7BcenFOLUjHycm16IE5PS+PKZhaU4&#10;OScPY7JckOpug7wAOZK87JEQ6ApfX1+YmAtgamELoVCIaE8X7FgwAZcPrMb5bbNxbvM0HF3chtml&#10;USjyUMLb3BRBVraYkVeGKRUtKCxshbNnCBxcQuEdkIKE1AakZrUiI2MYEhPbER/fjO7udRgzbAMr&#10;/BQN5emazE2CPp7pSImv5w8r0dHNUFFGLUcHljEU+2aPR2hFL8dwhjf0MRT7Vs1GQN0chLQsYqWX&#10;gDi8fg5CamYirFnrP6YJr5+PoMoZbMEIKZ2KiIppPCGl4xBY0oPgipGIqJyEkIyJCEueikDvDsQ6&#10;NiJNWI5Nnk34zsMHX/qb4cf8QXg03BBY5I0H7Xa4k+mOGznN+GvUr1hZ+DPy1Wvgb1WPZFULZmUu&#10;w9rWrQzF5CkeO3I/ps87hSmzTmDOxOOYMe5tzBlzHAsmnkR55jxIBAGwsPHgGmyqyZZrEqBxzeDl&#10;IRF9mFVo/27Thz7KbGYglgawMkcQSGBIcWSkmtLGPi2pUbYuWSgGGIrfKKDsJ6aiFAtHVocpT5g+&#10;FGvhWOsN1qnAuhg23ei+RmkUDMYiT4ZfBmLyk0r9OKaUotfoMoO2XKvqEWRS+xzBsA6IfanZLKyV&#10;29zMBT6wFFOWu4pbKgmG9Y1kvHxIPmuqAad/w6QWE6hR+x8BMX3P9L3rkijIS0wlHvQzoeUvUhZp&#10;sZC8wQTCpBZzHFtwJYMwJfZQHjJd1nmDCX4Jumh4QdkpmRVmUop1j6f76eCZodk1nW8nXzIv78U2&#10;QhVeCec4AuQWXrojjyv5qSlxwtDCjX23dMqf0hjoLJeLVzFiInuQHjUSVUmTUBM3nn9njk2ZjqHR&#10;o1DpW4NizzLUBNSjMbgFVQHNqPBrRLlHFUpcC9Ec0ICJCeMwv2Ax5uYvwLScaZhXNA/TCmehI6EH&#10;1aGtKA2sR21kDypjR6EkZhRy4kYjPbKb66TdXQqgdEiDTJXIyi0lnFDyCSm1VKjGSryZnIGYotho&#10;SMGlhTkCV1qeozMWdAaD0lLoA5yNKIihVy6KgKsqAzJhOI+jIhlKcTQszT0gsA5gEKehx9GHQa1a&#10;7MFnC8g+o4Nw6n+gMx20mCn1LYBTXBtc43rYHiEJrGFrBNkkKFFCFTNMa2uIHs5qrCi4GcLQFgjD&#10;2ngEYVS+UQurwBpYB9dDHNkJeczwN0MwLIsexkctJA9lqCYYJjsEATIdKTmCoZh8xdGdDLlvCjii&#10;O9iaQT5hE0qVcM1iKKZFOrqdvk5wTJBsQJn86njtop1/GUTBddAbt+cmZr1zDwuOP8TMt+9ixtF7&#10;b46TDt7C8J3X0bXrPwzd+i8yFn2PvKU/omfPf5j+zl22MSw+9QCz3rmDJadJkdUqviN2/4tRu//j&#10;24fv/BflK35C84Y/MOXwLSw8ef/NrHnvCRa/+wCrzj3G4pOP0HvmMaYfJa/vQ3Rv/xdVq35nCwW9&#10;P7I+kMJLQEtQvPzccyw+/ZSBd+y+m2z96D3/GHUb/kTA2PeRvvA7zD1Or/MQay88w7qLz7GaHnv2&#10;Cb8OATg9Zv47D9gC0bLub4boae88xNoPX6Lvg5foe/85ll8mKH6Cle8/5ePi9x5jzulHWHLpGcYc&#10;voOuXTdYAV5x8QW2fg5Whdd//AK7vgY2f/YKmz56hQ0fvMKiU0/4Pa+++AIT37qHETtv8/snhXjj&#10;x9rZ8MlLBmmC6lUfvcLkYw/Rsv06/LvfR+2s79Ax7CO0ek1Cr3s7tqnLsFmag32qegbEDdRaJ63E&#10;TlkVtkjKGIZpKJWCK6dlVVghLsVi23yePlE51snqsNS+GosdGzDDoQYdslxkWYTDa5AG3gM1yDEL&#10;wyhxDiYLszHZMhXzrbKwUVLBajPFru1UNmO3soVBV6cI0xDsEhTrIJmOdBvdVwfGFNNG99UdySqh&#10;s0ssFRZimZisGZU44tKNA04deMupgwtN9mjI/1zHvmMqOVnn1IJet1a0yfPhNtgRKiM3CAzUMNKz&#10;gs0AESR6YpSIUjDVsRG9Xp1Y5juKC0PGuA9Fg0MNAkwDYTdIDTtDDwhMfeDgXoLAjNGwD6+ENLQI&#10;1h6Jb8pryEvM8WwuCawmC7yy4BDZBmf6R+lfCdfYbr5Myld4zizYueVDpE7nqk3axjW3j4SpfRg/&#10;p4lTOB9tNUmwVSbDxi4JImkahMIUCAQxEIrjIBCSOhXFPjFKnLAShsLSOgTWFoGwNQ9EQ8E6LKne&#10;ir3183B52Hj8uWApfho9FVfm9uGTEQuwNXciDnTuxKHFF7F9y2do6NoBsTQRrg4lyImbicSw8YiI&#10;mAJTC3/YCRMQHToaUeHDWW0YZEhwa63NxqT//PSMYGRgg6a0odi//BiGlq+Ayi4WZibusLENg4RA&#10;2kjFEK1HOcXUZjeE6tctINJ4wFhAeZsS9rSq1UmsilCyhYG+PUS24dA3UkLfSA6zwWJu1Yukhi59&#10;C3gY2SLayBZdNs6YKXJH8xBb9No64NfCelxr7MJvQcn4RO6D3z2ica+yFX+lZeOriEh8ll2ES6WV&#10;DL0fDivBH7Pq8NPINPw+tQx/zGjAteUzcGXRbHzS3YHT7R1YmdeDURnT0F62CZVF6xGdMxmhucPg&#10;HV+D/M4FWLTnMobPOYTcktlIDq9BumsCqn3CkCZXI99RCW+BISoC7HBgZCreGZ+OMxML8e6EDJya&#10;Xoi9Y5OxfGgkckLEiHIXINRHCE9fBZTujrz0pjfImC0jMlsn2BpaY0R6NtZ3N+PteaPw4bpZ2NlW&#10;gAo3e8TbWCPC0pY9zauqJ2F6/VzUt81CYmkLsipHIT6lHjlFw9BcMwuVJdOQldqFQK98RAZWobtp&#10;LWqK53BWarB/PqRiHy4WyE5rQ2Z+F0JDqzmjmNR7W3UCHIPr4JczAb55MxFS2YuwqmUIrumFf/ls&#10;+JRNgX/VTITUzkZE5RyekJJpCKqYhqDKqQismILAoknwyR7JDach2RNYLaQJTRvOHlya0LguhPp3&#10;Isa/G9HOtUhQFCFbWIb1bvX4wtkPn3iY4fvMwXjcaYyXMxxwvdYc94u8cbuiDX+P/xFrin9Bs+/b&#10;CBV2IkZagRnp87C+YTO2jd6FxdMOYerEIwzFk6aexIz5pzF31inMmXQSc2aeRU/nHtg7pkPtnAmJ&#10;fSyrpjRKp3TO2SUrAC0akVeTFFBreQjfRkeCXrL+DKHmQENbbmmj08vUskq3c92wjTsrw2QJIKDQ&#10;XSb4IyWUbAIEy2Rt4Orlfk+wDooJgqmmmTL5KXJLN5RxbGjnBSMpRa1RNr8H30aNsxYabZsbeXUp&#10;+owTJXzz4R5WDe/gWjh5UrVxFivg1sJA9lET8FL7K7Wpmdg4wFLsDis7LxhbanjZi4CZLpNSyafU&#10;Be4Mv5RTTIVa9DMgaKIoMLpMdgiCVZ0Fgr5XHciSqkt+YEqT0C3P0eh8xWSP0GUT05GgmO8bWK6N&#10;cwss/3/KPAiIyaJBnmXX6Ho4R1RDE1UJ+7ASeCW0wSe5k1+PPgxQUhB9+LYSBXNqDi2MUSSb1D4B&#10;rk5ZHN0X7JSFYFUaYjSZWiXYKRtJqhSePMds5GgyeYpdCpDvmMVT6VGG7ogmtIQ0oMqvHCV+VZxY&#10;UR/ZgbqIocjzreXJDx7Kk+DTgHCfWvg5F7GCSzYHgTAcEmU8LyrzwprAh+0o9EFDpxhzcy/5t63s&#10;WcEleDWXenKMIEWmcV42LXjKgvjDHeVq2yvi4OaSAxfHTHi45sPZIQNKeSzHZ9JltUs6gqNa4Bda&#10;Az+/Crh45UFOFglqIVSGsUpMf8704Y7+/6J4NRuXTAjJvx3VAU38CIZSSmyQhLS8sUEIKeosoB7W&#10;AXUQEBST3zeqE+LoboiihkIQ2girkFotFPcrxgTHdCRwptt0t0vJ4hA7nAFZFNIKAWUL+1RCQGkV&#10;gQ1vVF8aUozJq0wtdQS8BMUEwQS69B7pdlqqI1A2VCfCSJMEcWAthAEV2uIQimKNaIfe5P23WO2d&#10;e/QeH2ceusPLdrNIrd17HWP33GCPb2nvz8hZ+B1D7qTDN9lXO5/sEqcfYO5xLSDPO3GPZ+Sef3hB&#10;b+LB66he9Qsa1v2O7u1/Y/rR22/8vATQS04+wOqzj9F35jGry5MP3WLv8LSjd9C26QpaNv6J0Xv/&#10;w/Jzj9hmsf6yFm7JBrHuwgu2RMw+dh9j91/n9zL75H2kzf0awWM/QNOGPzHj7TvoJVX60jOsPP/4&#10;/8D4/FPMP/EQE8g2cvQ+Ju67hZpVf2L4tusMqn2XXrACvfTiM6z58DlD7orLdP0pJr9zBzNPPsT8&#10;s4/Rses6Jhy5hzmnHmHTx6+x7sOXfN9Nn77kocsr33uGJWeeYPrR+wzz9J7H772N8XvvYPX559j4&#10;4UtWiBmeP3qJbV8AKz98gbnnn2LUkXso7PsT/t2XMH7176jIOYrJvhOwypMyivOxW1mIbfbV2Gxf&#10;w6Ud5B/eI6vGbmkVdsiqsF1exbdTw91mRR3WKWqwUl6JhdISTBMVYJRtDtqE6agVpiLNJAixht6I&#10;NfThKbOJx3hlKWYoSrFIWoZV0gqsl5RjsVUO5pinsxpMS3QEtAS6FMFGR7JM0OgsFATHdN/FNoVs&#10;sSDbhM5iQZBM/uPN1KJHWcbyGgZjUo9JNV4lLsUSURFW2GmhntrxtqlIRW7VWiwous21FTNdGpEj&#10;iIeboRssB4phomcDm4ES2OlJ4DHAntv2Jkrysdi+mpMs1rt3YJVHB5Z6d2GGewtGODdwo56naSAk&#10;hm4QWQUxPMo0VMpRDI1XKZReBZA4pWs9VPZhbKkwkPmy99hKkwCBcyb/0hB75HN6BRWBeER1wT2k&#10;He5RndzwQxFvBNWUOGFCWaZuCfwYLgtRJsLWPh2WkmjYCGM4rcJKEIYhpvRp3RmGlh4wNHODoZEL&#10;Bg1RwtWhAgWJ8zCvfCuOt6/EyZKh+LCiBRs8w7HdLxbjHEIx1CkZF8btwgebvsTOzZ9i6ryzUDuV&#10;QuFUiqbWEzyJOcthbOWLQYOUUEpTYW3lz7YHhlpDW60CZKpgpdjCWITquFKsmbAJueHNXHyjP0QO&#10;U0NX2MkSodAkw9TCGYONhLCxc4ehuRgCe1coPIIhcfKBrdgZ9vZh7KEjL6exoRrmRg4wNFCxMm1k&#10;oIT+QGtIzBxhZ66Ei4UKIeYypBhLMMHWE4uFXphr6YilAiec847Cz1mV+FDjj5MiN3wkDcCX6lB8&#10;7hqMQ06eOBWThBPp6WyNuNSYi7/ndOLfKfX4Y0wJfu0qxGdpUfi5vhEflTbgTM1IbGxaiuFdezF0&#10;3Am0zjyD8ds+wsRdH2L67stYdORj7PvoTwxfeQJjek9gzpJTWDZtN5bVTMCyvGrMS01CokqAmkAl&#10;NtbG4UhnOg60JuPtriwcG1OA3SNSsaQ5ClWpTgj2EsLNTQCFsx2s7V24Ypl+XrR9bmwogLWhAEpT&#10;a7hbWSFJYYf1JZmcLNJkb48UKxHyJA5YndeGlTULMXncNrSNXYea0cu4KS6zbCyDME1aYjvyMkcy&#10;EAf7FMNVk4CkqFa4OsXBmzJphV5cHBARUgC1UxiSk4fD3ikJAmkYxwi6R7XBLb6LFSGKVbIkT6hv&#10;IRyTh8IzfxR8isfDv3QygvImIyx7KoKzxyMoaxyCs0cjpGAUwvPGICR1GMdBBcd0ICiiHcEBTQj2&#10;rUSIRyn8nfPYwhAsz0SAMAnBtvEItYxGmnUeVrrU4T2NJ74KtMFfxSZ4OcsJOJyJR7PdcKfJD3/l&#10;FuDqhO+wLOc7NPuegK9lE5IUlZiTOgdrSldie892LBy5H7MmHcWkmScwfOLbGD/zJMaMP4axE97F&#10;mPEn0NC8E1EpY+DmVwbnoFI4eORxw5fIIZatEWyPsKNT07QUp7VLUI4rpUqQz5IAWLdUR+2pBIQE&#10;w5wTS55jRQQv2ZGFgTb3yVdMt9HQbbR8p13Cowg1itoKf+MtpqNOOaaCDVKHqVCLLhMIU84xDYEw&#10;ATKNjUsspP7ZUPjlsTWBotYo79cjoo6hmICY4J/+fEn1pn9vXN1OSrChAAZmMgw2FnGjmrG1BtZ2&#10;vpCoI9hWQafqKYqOlgyp5IEqrEkRpp8FDSUU0M+IcmxJwSXAJRgleOU2PK9cBmRKlNA1rREIMzR7&#10;5ryxSeiSOuhIiRX0dQJlehwt7pHqTADMynBEA0MzHel1NMGl2u/dLwvK0GJe5NM1t1GuvBY6wyFW&#10;xMHRs5jtJPxByDUDKlU8t3IGOWZyrTMlSUzImoGemJFoCmlFR2Q3RseMYFWYILjJvx6dIS0YFzMC&#10;Y+I6MSymE12R7RxnWRXSwjBM6nBxWCuqwjpRENbOZ+fINuHjlI9Q3zr4ulbA2SGPf29KpHFQOGbw&#10;eyMbGv1ZUaEG5T2TWktQTHBMijE1MLJCbO3EkWrkK6ZsbCuKBpT6caESfU8OrpnQ2CdxqZJQEACx&#10;MAhqdQJUigQIBD6QUpGJNIQbH52dM1moEAoDIBIFwlLgzXYKOitCQEyeYfp/SuJVCllgA+RhrW8U&#10;YVJyCYBtKEnCv5aBmNRhcUQXjyxhFORJY/loFzsMdnHDYRfXA9vIVlaMLSn1IbAeguAmrZ2CkiRi&#10;ehiSCYzpOsXz6pRjAmNr3yqGYopuo7xhUn118KtLkCAgJkD+3wpnAmNShMkmQcoxXRcHVEMaVq9N&#10;xAhvZMVbb9ahO5w6MefwHcw6cgd0fe7bdzFlL6U9XMeUAzfRuekvFC/8HpXLfuKUijnHSWG9i97T&#10;97H0zAMeukxRaNMO38CEA/9i9ju30b39T1T3/YThO65iyqEb/PWV5x9hxbmHvFRHQ97i3ncfYC4t&#10;2O27joUn7qNn51XUr/kFI3b+jRlHb2H1hcdYf/EJNlx6xrYLAtulpx5j3vEHmHroLts45p96iBEH&#10;riNu1udImf81Rh+4jkXntN7h9e+T5eIp1l1+gb6Lz7Hg9GP2IZPfeMHxR2hacxUdm/7DpP13Wc2l&#10;xTdSdwmOScmlZT6CVzpOOnIXKy8+x8TD9zBy3y1+nuUXnmP9+y8ZikntXf/JC6z7+DkD9er3X/Bj&#10;yCO98NRjtoeM20cw/gBbP3yNTR++wrZPyEP8Gls/ATZ8/ArL33+BWeeeomP/HYRN+xZBIz7CuJW/&#10;Iyd2PSb4jsFyjzps1JRik6IIa5Xl2KCqYZsBt9nJqrCbconlNdiloKnHVkUtA+UWTRPmyiow37EJ&#10;E5wbkWEVB7meBI6DFPAdrEHgYAckGHigwTYRYxX5GGWXhQ6reCxWlmG9fTXWyyp4UY+glRTd5cIi&#10;VoIJeEl5JkA+7NCNI449rAzTEOzq/MVkmaD70ZB6TJBMxSHsLabkCSr7kNZhs6QGGyXV2CCpxlpx&#10;JUM01Vr3isrQKynHIkkZlsuqsUxdhxU+PSiVJMPTwAmqIfZQ6KugMXBElGUQqu3S0CxIwEjbVMwU&#10;ZWOxOB9LJYVYLi3BCmUFVthXYr1rC7b4jMB6/1GY7taMKnkhYqyj4GrsC7mBC1ysw+CnzEGIezV8&#10;3Ot4WY4W3sydo2GiCYe5JgqGYl8MsfXEYFs3jnZjm4VDIsMxgTENFYUEpkyAB0XP+FVxc56tawb/&#10;sqFoOPJnWSnjYGlHHr8kmAuDYWzlzR7dQUYq9usOMVRB38ABJoZu8HKsQ1rAaEzK6sOO3FnYEFmA&#10;cXJXNFvaodpUjBxTGZLMHTDUNQOri5diZtsulFVthdqtGhaSBLRMvIhx8z6BZ9hIDDRUYcAAKQYO&#10;kkKfo9istBFAg8z5dCltRQ8aZIEhA42QH5KJ7qxGBMgjYDBQgCEDtY+T2yXA2Tmdw+hFAke42Xuj&#10;NDkHKSkpCApKQlhgFoLC8uDpmcnxXyJZKMe+GQ9RMBzrG9tjiLESAwdYwMhICQMDERwtNKhSR6BJ&#10;5IVxlh7osw3AJnEAtsoDsNc1HDscfbBGaI/ttiqclgXhU+donPUIx1ALAbZFRGBzYhwWBvnhXEEW&#10;bi2eiYdLZ+Lu9NG4OawFf6Vn4sGIibjSNAFftS/GWyMOY/fR3zFty1eYd/gnLD73C7Z+8Q/2fPE3&#10;1p7/GZO2f4jsEVvQOvMIFq+7gNWrz2P/vMM4P2899ta3oivAG00+TlhXGIs9VWk41JCNg/VZ2FOZ&#10;ie01mZicG4wYNxG8NQLI7cxhbi2BldgRNgQ5hlLo64thaGALawMhbPXN4WRiiQBzKxTZydCmdEK3&#10;0gWFAnvMC83GmclrsGr4DgwdtwXDp+3D8s2XsHztRWzY9QG2rL2I9SvOYc2ik1gy/TCGtW5BTfEi&#10;5OfPZN+wRhPNddJ2IndYmSvg5ZcClUMw0tJGITFzLGKzRsM/vgve4e1wC2/hpVQj2wAY2wXD2C6Q&#10;01jcUzvhmzsGgfnjEZwwGiHhI+Ht1wDvwAp4eRXByysPfu458HROg7s6Hh7yWHjZRcNfEg1vQTC8&#10;rQMRaBMMbwtfBFoEwM/UDyHmwQgzC0eOsARzHCtxSOOKT+PEuDrUGtgXD3xVhZen8vB0Ywl+byvG&#10;rxO+xpKcb99AcbayGity5mBl7jRsrl2Bxd17MWHEPoydeBxtEw+iZ/rbGDrqIIZPOMaTX9kH97B6&#10;uIbUar2qTrQIpm1NIwXXwEqb/0qXyfJAKi/ZHng5TBrAX6PCBMrlJTAmhZSsEvR4UoEJfumyhTSM&#10;o9BIDaZoNQJguk7PR/fnlAhbbQPrmwY7+pomEqaK/kY6sdebJleCYVKGddXPpBgLPVO4mpltCd4p&#10;3EhHZRgEw1QvT4t0dGqcynLIBjHQgCrXLWBgrODT5CZiJwyxlPHYqANg6xAEgYZSLTwYyihtQ+GZ&#10;xookAbDAOYpLP6zUkVzsQdnsSr8cbu5k4PXM0aZEhFYz0Ori1EgB/l81WOcJ1pV0vIlZ61+wo8fo&#10;no++P7JIBGaOhG9KF6vh9P3T90vtew4hZZxsQfdzCq/i56OlMFsVtbglM3CSXYKg096ZPNZZ2oZS&#10;dRyDoKsmBYGaZEQ7Z7EfONUxlRs2y7yKURdQ/eZY5VWIXMdULgXK1SQjU5OIDIdUFHsWcKRlhnsh&#10;Ur3LkOpTzQt1Qco0TjnxV2fBVZkGP6cSbc28Wxk0jnksvji7VcArqAWegfXwCmqAg0cRe9nJvkM+&#10;X93oFuJMBW78oYUUXbJNUOW2zC2NzwIQEDtp0uHikgUft1z+vtTyGK46d1HHI8i7DB4eOfDwyIKP&#10;TwF/YKazSQ7KOG4mVSsTtZ56VQL/3OxcsmDvUw774CZoIrsZhu3jRmvtDlEjYBfVA1H4UNgENsDc&#10;sxRm7kWwDWmBPH4MjyJhLB+lpCr3A7E4posVY2FkOyz9q2DuUwYLv0rYhDRCRNFq0d1aZTmq8w0g&#10;i8LbechnTNBt46ddnrP2KmcIZoWYUi2C67Qg3N94R0NATNYJfUU0DOzjGIwJmmmoCEQeM5QfJwgo&#10;1+YUzzp8m5ff6EhqLR0XHb+PiXuvYdK+6zzkCa7s/RHt6//E1LduMtwuPnWfQVgHxnR97rHbGL//&#10;P0w6SFFuN9Cy8VfUrfkZY/b+jXnH7zAME+DSkeB4zXuPsfz0Qyw8do/fA8E5PUf7pj94KPJt6en7&#10;WHX+IVaff4QNlyke7Rn63nuCNe8956SM8W/dxvLzzzjqrKjvF8TM+QLVG3/H9ON3seT8I6x87wlD&#10;8ZqLz1i1JbV27ruPMP7wXcw7+Zi91K3r/sbY3bcw+8gD9L33Auvff4WNH7zC6ktaOF518QWWn3uG&#10;hScfs9ea/Mxj993BqD23eTFxzaUX2PKRTu19gdUfPsNqAvHLzzh1gvzXBMRzTzzE5AN3MemtO5yG&#10;sen9V9jy0WvtfAhs/gBY+8ErLDz/DNNOPkHjzhtwaDuJ+Elfon3ut0gKmYMJAaPR59OENc7lWK0u&#10;wgaHWmzU1GOLisC3FjvttfXOtKi23b6GrQbblfXYpKzDOnUDljm1YqKmDmXSPARaBMHL2APygXbw&#10;HeKIYusoNAriUWgUgKRBLoilGmc9DYZbxmOTpo4TIAiIyZdMcEywTSCs8xEvEWghmdRgAmICYZ1l&#10;Qucp1sExeZApkYKSLwiMtZcrGYQ32tUwGFNCxja7OvQJyzjTmCqkl0irsEBehWnSMoyUFqFSnI4I&#10;Ux/Y6dlCoidAuJkf6pU5mORcjYUu9VimqUKfohxrpGXsqaaEDoqvI1vJWlk5J1pQ3BvZMDZ5dWNL&#10;wFis9B+Bcc61qLbLRKJlNAKN/RFhE4skTQniPFvg5VrFcT6Ue0mRa3QKlPJCuWJcFoghEk/2IdNS&#10;Hg3lJhMIq6i8w68eHiEd8I4aDs/obv4a3Yf8xzZOKf1gHPN/UGwgwxATDUOxiZkXLEx9IBLEwNel&#10;EUk+wzEpZQk2Z03DHO8ENAvkGCNxRKWZGMVWamTauCLe0g2RgkA4CcNgYRUAgSIFtg6FyGg5gvKR&#10;p2Ahi8FAQyWGGKhZsR1EecH6Ym6uMzS1h6XAA1ZWnuwnthxiDmdbKSLt3eBm7QjTgTYYMoh8wVL2&#10;IRMIRbnGozI6GgXBPpheVYgpFRVoTqtFcXoLCrJHIzV1JBJzhsM/uo6jgUgdphzkgfpiPnVPCjV5&#10;GQ3NZJBZqNHplYpFnqmYZOOLnco4nHRLxjHPZJygRAg3X+x28cQGuQZnXCLwsX861jv5otZaiIl+&#10;XpgdG4KNcQk4X1qK/+bMxfXJE/BPTzuuVpXjB99A/JdXg+8Sm/BJyWxsa9mLxhnvYMXJP7Hqg7/R&#10;99lVzDr/Pead/g4jt13GihM/oXbhO6gadwDN4/di7eaPsGXFKfx17mu8O3EeRoVEocPPE50+rlia&#10;GIOtuenYV1CAAxWlWJWbgSo/F/jaWUNlawaplRDWFgpusbNTRvRDsRBDBlvC0lgCubEtNMYWCDa3&#10;QZ6NFI1iNSY7BmJNeDbeG7YQe4f2ojC5m8s6OqcdxMff3cG3vz7Ab789xNU/nuDKLw/w1Uf/4vyx&#10;n7B8wWlMGL4HbW2bkJ09FQ4OCRzPxlBsoYSHTxLnHJMHubZ2Gaqb1yEuYwIvYrn7V3NSCnkx6UwF&#10;qZq6JAACDrIZ2NOikjiCs63dhf7wkvgiWOqHELkHQu3cESH1Q4xdAOLsApEo8UeswB/RNp5IFHgj&#10;wcYP0Za+iLTwR6xlIKLMw5FqW4BpTuU47OaGnws0eNgbCpzMBH6tAr5rwOtzw/H7tBr8Mv0HLMz5&#10;Bq3+ZxFiMxSFqmosShuGJanjsL1+AzaOPoS54w8zFI+Y9i5GzD6OsfNPomfKCW7r0wExQ1t/McT/&#10;WR2838SmEXySR5cu09DtVLpBtxMYc4YrKcMEzVRuYB/FlwmSacmOoJhgmH5HsLeVCjXsQhmIST3m&#10;hAiBNxd46HzDZJsgfzAt1ZE6TFBMHmJapiN12Fjmx55k8uRytFlYCSuldF0dVgT3GK06rPbJY5jl&#10;mC2BG7ejERDTUNIGL8/ZaGBgYw9TiTOEjsE8xkINBhrb8teoyIGyi7mtj5rNnCJh7UgV06Rk+/FS&#10;ISvErolcVvK/UEs/Wx0E6xbqdNYKOuo8xHQ/VnwjGxmkdRYLnXeYPqwQ8Cv98jnnmBbqHEIr3ny/&#10;VEdNl+lnQHBM99Mt7xEU05kPUonNrL0hU6fA1bcSLsFl/LOhxAWFQwJiQuuQlzScc4Y7E4dhaNRQ&#10;tES0oNwnF9UBhQzEpAYPDalDnV8pKrwKUOyahVLPIlT4VbBKTPFrhaFNyAypQ27EUGSGtCDUKQ+h&#10;nmW8wJwaPQrpsZOQmjQNyemzkJoxB8Fhw+Af1ImE5JlIy1+EnLLlSMicBveASgZTUmwpHpB8v5QO&#10;QkO3ERArXZP5PgTQlEfs7FEAb48iBPlUIMK7HEFuBfBUp0AjCYdc6AsHWTh/SFVJw9g+RRGNVCJC&#10;MEyxcCLbQAgkoZw5T6Uo1L6q8q1hIFaGtkEV0QN55DDIo0dBGjMKstjRDMXiiA6GYkufSlj6VvNl&#10;uk0aMwKy2JE8BLcExFowHg4JVTQTGIe3wTqoDuaUDtEPxmS3IDhmQP4fWwV5k0ktltJrhrbx4h2V&#10;fJA6rLNKkI1CGUcxbR0MyrRoR8owATEd32QS+5Zp1eT+zGJqvbPpv6435+hd0NBS3AKKJztMyvFt&#10;XoqbvP8GujdfReWyn1G78leM3f0fR6ZxesTph3wkqKXFuSUn7jPY0uNmHLqJCXv/Q8OqX9C16U+O&#10;ZKOvk8q74eJTPtKsOa+FYlKmSaUmCwRZIarX/ILO7ZQccQt97xFAP2CI3vj+U4biZWcfYfmZp+jY&#10;8g9G7L6Bde+/wPgjtxA27TMkLfgKww9cw7wz99F74RFWXnyMjR9qoXjZhaecYDH56D1Mfvs+5p95&#10;jM5t19G6/l9MfeseFr/7BOsuvMSGSy+x+f1XWEeK8aWXWPveCyw4/hgzD5Oy/BiLTjzG6F232AKx&#10;kJbnLr/EDobbV9j84Uus/eD5G1WaXo+SPGhBkCwUBNME1mvee8FK8Y6PgW39x03vv+bXXHD6KaYe&#10;e4zcvivwHPEx6pb/geTm09DIy5Bll4FO+1TMdMzHYodSrHCqwVrHOqxRV2GzpgbbHOp4djk1Yrtj&#10;PVsrdjo0YoemAX2qKrZDZJkEQz1ABoGeDSz0TKEaIEWpIBazXeqwwq0JC1UVmCHPxzS7bIwRpGKq&#10;bQYWifIYIkl91irR9dghq2V1l0CX/MUEyAS2BMZzLHNYQdbZJuhrBMb7Ve1vPMWkAFNZCCVZrOSq&#10;aW0qBQH1ZrtaBmMqG9kqreOCkGXSKixVNWOhcwfGOzShSpKDYCMvOAxQwHOQA1JNg1BjE4eJ8nz0&#10;OdZjk1Mj9jiSD7kJ+1TU6FfH759sJpTIsUdVzx8eaJGPfj6kuK9R12CdUwO2eHRjl98o9LkP5Uzk&#10;NnkeWzQizcORpShAjKoAAao8eDoWcTSZVJ3OyRLWzuQ3joaZazQG2DhAX+bLgCz1L4Y6tB5K93LI&#10;nIvYwuAbPZr9x17p2kxkW9c09hhTWgV1yJvbhcHUNgCmAj+YWnnBWhAKW+swSEXJ8HCsQ7hnOyZl&#10;zMfazBGY5RuBCRpXjJQ5odJaiWxLJ0SZOSHY3BNKfXvYGDpA30ADkSID5pJ4ZNQfQEzJagwyc2Eo&#10;poU3EyNH2Fn7wNMhkVvOjI0VfFrNwymVF9805rbIcXPDgoICjI7LhLOFA/QH2UEojkWYfy3HvlWG&#10;JGBaTg5GJ8VhcnIyFhfUYGxaOUbmjUNl9jjk5U1Bfv0ihGS3coA8QTB5lgmIqSp2iJGcvY4UA2Vp&#10;LEeLTza6VOEYbeuPjQ4JOOiTiXNRRTiVWYHtEXFY7umG9e4eOBmSjI+z6zHf3Rf5tgLUu6oxJTYY&#10;F0ZPwAdd4/HzlLn4c9pMXF+0CNemTsQPScnsSf61bDy+6VyHPdPOoXn+CZz+4wn2/3IPh/+8h10/&#10;XseRn27h4JfX8PY3tzB5z8foWXoaM1dfxuotn2Lb+o9wcss5bBw6CVNS0rEyrxDxEhEy7OwwITQW&#10;G/OqsKWkDmsLKzA0JALeNjaQmZpCZGEDazM7WJgpYSF0hT7FeOkL+YOHszIA0c7e8LEUIlOiRKfK&#10;Azuj0vFWbCHWReZgdlQRagPyGWSjK8Zi+Jzj+PibBzjy7u84cvAHnD3yMy4e+RnHt3+JvRs+waY1&#10;H2D7hk+wbtUHqGhYCTf/HHiH5fPyo4WVEi4eMVCpIpGTMwYlJXNQXDwfxfnzERnaikC/Ovh4lkMu&#10;jYW1pQ97zWnoz4dGLPCFpyAAAQI/hAm9ESVyRYydCklSe6TJlMhQ2CNDpkGmzBXpEjdkit2QI/ZC&#10;ltAVWbYuyBQ4I8XaHYnWHoiz8keCdSxShUWY4FyFna6u+KrIAfeWBOD5oUi8+ioH+K0V+HQcfptT&#10;jR+nfYOFGV+j2etdhNt0oURVhRWpXViZOg576tdjx9ijWDHhHUyaehrj5pzBuEWnMXrBKVQO3wev&#10;sDaoCNbo1DolHbil8NLbm8a5fhWWlGFTRQDM1WGsyJJ/l+uZRW4wsw/mr5GKzLBMp5ppg/9/otYI&#10;cumDBMEwHUktJlWYlWM7yi6mog1/7WWKURP5cO3zYEsnBmEGYgn5hrUxbgziQg8u/uCmuPAqVkYJ&#10;EF3jauGV0sJArAogK0gc7FwSOGuW/Kgc7TXYks/8GFk68hiYqzjiy1jiAnOlD0zsXGEkdoah0AGW&#10;Kj9YOwQxCFP1Lz0nVdYTjOs+MND70C286SCUrutUX7pNB8K6SDb6ug523wAvWS48+u0O/SoyPYY+&#10;ZPBSoiPFgCW+WdCjDwJklWDvdEQJvy+6nRbt6GdC9hF6Xno/lCFPHmLyD5OnWCiL4Q97gUkdHD9I&#10;dgNq6JSLA+GhSUCsaw7HpiU5pSLVNQPJmljEq6IQLQ9FnH0EklSRSHOMQ7ZzBoo88llBLvAo4Ji2&#10;NNd8JLgXING3FMn+tYjxr2UgjvCtQ1zAUAR71cPHtUwblebbhPCoMUiImgS/gKGIjB4Hb8rW96yE&#10;l289HD3zIVUn8tKdVhn2g0QTzWkhdBvtZAjtaEEuDObW3tp/n5a+sBeFwc8pl2M2vRQJ8JBFwEse&#10;jWDHVHjKI+EiCYaTIhIqiR/DMVnZSBmm4SU9RSSUnoXQBNbBIawZyqBmyEKaIAvtgCJqJKQRw2AX&#10;PZJHHDmMLRIExpLQToiD2yEJGQoh1Tb71UMYSIkQWrWXfMG6oyx2xP9ZJKI6GYIFoU2wCiQ7RRUf&#10;6TrdTqozvYaEvMph7ZCEtWvTKsK02cPUgEeAa+FRwFBMKjHHv3kU8IKdsUMyN9bRfehrHA9HS34+&#10;pbywZ+pewIkY5H8WhjexZUOPQHj2kTsMxpQMQUBMEWoExAS4Vct/QdmSnzB0AzXe3WZ7A0WpLScQ&#10;PkllGA/fqL3TD97C1AM3+EgwTFA8dve/XMZBFgmC4PUX/g+ICaYJrMn7S0t5BMW0kFe/9jcu1Zjf&#10;b7dY9d4jrL34mO0TlDO85PRDXr6r7vsDUw5qF+zqN15B0MQPUbHmV0w5dhuLzz7AioukFD/Ctk9e&#10;sKeYyjMWn3uMsW/dwrwzjzjXuG7tX2jf8h9mH3vECvAaguDLWigmxZiuk6Vi7vFHmHzoHkMrqctj&#10;dt/i47LTTxmKCXBpCIzXf/CSUy5ImZ534hHbNGjBjqLbxuwldfkRvwbZJmj+VykmpZp8zRTX5j/p&#10;C3iP/RRdm/6Gc8pcDBniDMEAAdQDrBFqoEG1bTTGKLMw16EYizTlWONUhfXODdjgXIPt7m3Y5NKE&#10;1Y612OjciD5NDbqsEhA/0Ak+enaIGOKOdIsQtMizMMy+ALM0FVjiUI3FqnIsVZZjlbqSQXuZvIzV&#10;1KWiAiwW5GCBZTqWWGdhs6QSW+yqGIoJiAmMCWZ1aRRkkaAjKcgEyFPN0vlItgltFJtWRaYWvS2K&#10;VmxStGCjvBnrZXWcZ7zSthQrBSVYbJXPl1dIKrWlIg5tmOrYgkZ5GYIMvOEzxA3+g51RaBmNcfIi&#10;TJXmY7ooiyF+mTCPM5sJiI86tOKQphkH1U08++zr38AxtQHSkMrONhR1PXuXyW6yyaEZGxyb2Ye8&#10;1rMLC927MN65CZV2eUgRJCJHUYAMTSlSnasQ414HZ00B7N2LuKpV4JoEK+d4mChD2RNIlgpNQA3k&#10;niXwT54Ev8TxUIc0wpF64AOroPKv4HxigSqBR6xOhUiVAmtRGCytA3koTk5gFQ4XVQWifDuxoGwt&#10;jgydjz2ZJXgnKweTHD2Qb6GAv4EEnsZquBq7QqJvD8PBUoZiN9p4DulBQMJMOPi3YqAxLduoYGzq&#10;CnMjJ+RHdaM1ezz8XJLhJA+Bn2sGknwKkOgUjEJ3dyzITUNfeRbmp2YiQ+MLgakrb2/PHnMA0ypn&#10;Y3hiBrojIvjro8IiuVhkckodxmePRlvudOTlzUB+3QKE5XVAX6DAIFMxK1iDTRUMxrRwN8RQxmH2&#10;BMV1fvnYntmD7WFV2BVciL3hRTiRUY+3smqwJjoJa0ICsMEvAHuCEnE4KhfrIpPR5uKC7kAfLM3O&#10;wOU5S3Bh3EJ8PmM5fl60Cn+sXIl/167AlckT8GzXPtxdexj/bDiHd3d8gxUnf8T5/x7j4N/3cPSf&#10;u7h06zG+v/8KJ365iw/+eYJD393E7k/+wq73f8eOd37GyUt/4d1LP2Dh+JUYlVqKmdnZCBdJ4Gtl&#10;w3DYHJCEvpJOLC1uR1VAODRmFhAam0FmYw+JtYYh2IQ+EBhYccWzpY0ani7RCLJ3RqLcEXuKm/B2&#10;TjXme0WhVqxBmcQZUbYaBMmDIHEKQs6w5WiZdAiHTv6FFas+wab1H+P9Y7/i2u9PcOXru/jo3T/w&#10;0bm/8fHl/3jRsrlrG7wCyuAemAm5yp/rt6nEQ6kM5RzjysrZqKxciJbqpUiPH4HyjGmYNmwPHx2o&#10;ldHSC3JLLwjMnGFn7QkPUQDDcLzEBykSV2TJ3ZAtUyNfrkShUoVShRrl9i6oUnmgTOGFKqU3au39&#10;UClzRanYCYViB2QLHZFu6444K28kWEchUVCI8U612OrqhS/zHHB7ug9e7UvEq8vZwLdNwOWx+Gtu&#10;A36e9j2WZn2HFs9TiBEMR6msFGtTurEqeSy2FfZi/7CDWDfxOOZMO4/xc89i9PwzmLTqPeS3buXM&#10;XirUIXBi+NJEMXBSZS7X5go93kSnmatC2K9r5RQNa+cYWDpqQZkUW7IxUEMdASuBIt2fbAUEjGSB&#10;YCuEHWXxai0TBMWG1p5aK4V9HAOygRVZNHwZoAmKaTh6rd82QZFrdGQIdU3mODNVYDGrqwSe5Nkl&#10;OwEVrjhGlnIcGnmJqZmQfKhco25o+ybFgJa16DLtCdDXDWw1GGgmxhBrJYOxqcyDgXiwpQwmUnf2&#10;rJJKrAkvZpsCvQf6GVHsm4GAChwiGHZ1Zw/YPkL5wY7U6qkFU1ZsNdpWTobk/rpmspnQbXSdl+58&#10;i974iulrrLpTQoe6H44dYhiM6WegbQOksogESLySoQ4qgX9aDy/b8de5DjqJq4cthUGwlUbywjKL&#10;C4oIyN3T2T9OkEkZwebmTlDaBXO5RrxbPsNxjlc+0t2ykeWRjnTnRGS5pKDCrxBtUfUYkzACcwvn&#10;ore8F7PzZ6OFKsWdsxiKq5NHozx9KgqTJqIsYzZPdtJ0TvYhII4I7UFC1ESkZixAYfYKFGX3IT+j&#10;l20UNrYhsFdnQuOSxf5vWnijyDSKTnP0yWWIJ+VYoohi3zDFq4lsgzldQmITBKUwmO0atDDoKYmC&#10;g7U/nAS+8JXH8dkcqYU77Cin2NodMlEIhFT+IvLlVA764CZ0TIfEswgO4Z2sDksDmyEOaIQ4qJXB&#10;VxjaAUkkgfEoCMPI99vBSjCpx2SnkEUOZzAmKLb2rmarA1ke3oCxDo77R9I/ZJkQhLWwWmzmXQpL&#10;il8Lp6U7er1uBm87yiaOHsbPx8t8lFvcn0BBtgdSfilSjSwSdCQQ1vmK6UgWCd11uj+pwwTFZt4l&#10;sCSfckgdjx4tzFEpBuUN03Hi/lsYtv0/BuC29VdQuOB7NK7+neuPKXNYB8HcEEdwfPoh2y1IJSaQ&#10;puPoHf+iduXPaF1HZR23GJgJgAmEabFu5alHvFy3/OQjVp5pKY9a5ya8dQPVq3/j9jxa9qMkC0qo&#10;WHeBbBOkEj/l+DaCYsozHrn7OpadfcwpGelzvkHc9M8ZphecvMcK85qLj7Dh0mNsJTvDhcdYff4x&#10;vw49luB4+N4bqN/4F0e6Ud7xykvPseZ9UnpfsG1i3QcveWjpjvKPp7/zgK9TXNzofTfZDkEKMPmJ&#10;CYTJd0xD3mKCXnrOme88ZMhddOoZOnfcxLgDdzi+bdX7L9g/vOlTSp3QWjU2f/Sal/LI89yx5zo0&#10;bYeQvPAH5C/+DhYexazoGeoZwVLPAAI9U4j0LOAySIxEU3eUWIdhmDQJM1T5mOdYiGVu1ZjtVIqJ&#10;6jw0CGOQZOiBoAFKJA52wWhRGpaoq7DEvhzL7CuwTFmO5YpS9ClLsVZVgY2qKmxSV2O9qhKb7auw&#10;xb4K+9WkCFdxQx7NEttcLLDRqsEEvqQEE+QSIOvSKAiKdQkTNKQC030XWOdjoU0BK8q6r+lKP2jp&#10;TlcZrcs0Xm1XhaXSSs5JnqWuRZe0CKH6XnDQkyF0sDsabTMwTVGGubJSLKVqa3EJlgpy0Gebj2U2&#10;ORxJR5YJSunYq27AMZcOnHTrxnHnDhx1bMMhhxbsV7doS0Mork5ehz2KBuxXNWOXsoFTLtbK67BC&#10;UYeVqgascenAapcOLHfrwCynOkx0qkW7fTHaHCvR4NKMHKcqxLpVw02TB6kijYs76D9Hap7St/WE&#10;mToSivAaOMe3wym4FY5+jZC7FkLtV8FB9ArXfChdCyBzzoXKsYB9Z7ShbGMVCHMTD9hYBMNRWcZb&#10;+xs6dvLi1enWoegNDsMUV39EGwnhOkQM0UARhIMUMBkohpEhNSapUN24D+2j3kVw7BTIXYrZ0kGn&#10;xsnfZmmk5qrShZVzuJ403jUZi2uWYVJ2D8LFSrT4eWNvcxF6syKxLD0WOQoNzAaYc2JEgmsWtnav&#10;QHtQKhq9AzA1PhW7qntwuHsR5mQNQ1fScDRkTEB28jjklc2Dd3gJexi17U3mWkXExgVDBtvBxsId&#10;A/RMYWVij7aoNlyauweLYqqRYu2IQCNbjPSOw7b8FmxJLsbemCQciIjDgZAMvJfThLM1ndidX4Ju&#10;Pz9MTUhDb1Ebjk3egv/Of42nf17D/V9/xKvbV/Hy6s/A7VvA1RvArWe4ceMF/n0GfPPiFb54+RIf&#10;P3mKK6+B3568xl8vgO8fv8aPj1/jk9tPsferqzjyxX+Yvu0Strz3NTrnrWGLyJTcOgTbOcDVUgIf&#10;OxUcrBXwstWgPCgO7iIRxOYmEJhawtxcCHNTCUzMpTC1UcDA1BbGpmKYWyng55WI4QUdmJtTj4UJ&#10;OWhQeqDAxh4tCk+0uYQhQxOECJ9MrnQuGbGWvbLvfXAdZ07+hQ8v/oMfL1/DtZ8e4MqH1/DdhX9w&#10;dOPnWDrjBEZ070Nl6TK4eufDIzCPU0DEUg84OSXAzS2F49rqKmdjaPMyTO7agNFl8zClfBFW9mzj&#10;vwNUQhBoFwxvG2+4WbohWBLM1eApdv7It/dDvswNNY4+qNN4oMnRG+0u/hjqGoQutwiM8ErEWN9U&#10;TPLLwFifePS4haLd2RONGldUKBxQqnBBpjQEmZJ0pApLMdahDhscffBerBK3ejxwe7wYzzYGAZ92&#10;A3vb8deoGlyZ9gPmRX2BNvd3kSKeiHJZPjaldWBd4misTZuG3c2bsW7kYUwdfwpjZp9B57RjGLHo&#10;XcQVLWAopn+TBG2s3lL8mciHF9veFGf0K8WkUrKXWBHM8Mu2AYplk/i+uU5f01op3LRg2+8Lpucy&#10;FQcy+NJQuxw1gdFtlPBB1gqyS7x5DGUVq8JgIg/U2ifEXpw4QRFslCpB1gDy4JKa6uBfxPCrsynI&#10;vamCnvLPI3kRjsCX0mNIISZfMC3L6Vsq2RJhJvfk+ENShI2ELjxmMh8IHMIhdo3lRAMuhpASjJNa&#10;HAupZ5q2ct4xiW0fup8Bl25Q9S/ZaZxT3viJ6T3RvLExUOmDY9Kb9A1Sg98oyf2LdqQY033pz4We&#10;kxI7qORD6JzASjArxVSiFFDEQ5dJKZb7Z7J9glRi+hlRFrJOaeboNVp6lIQzHFMcGw2liEicElmR&#10;dfHKh0IaDaGVF5TCIASok+Avj4G/LJx3J4KVMUhwSEaycxqyPfO4mIOyiJvCmtAc3oza4Frk+1Qg&#10;2auYvcRpQQ2ICajnCfOuQbR/EyL823hIKQ70a0JYcAcignoQFzwKUSGjEBbQxePhWsq/iwmKKaZN&#10;Io/gxkWKDqQWOlpk5mY6Mw0fbW18eWnZThgEsY0/xJbeUEsi4E6KuCwGvqpkuEmj4SaJZmCWCwLh&#10;qEyEn0cR/EIauQ2QxBiKEKVaZlVkqzZZIm4UJ0nQgptO+bX0qeYRhrSzfYLgmECYh6CYbBWkJId1&#10;sWrMYOxTy0dRUBt/jSwVupHTa8SPYdhltTisha0UpBYTFJNaTH5l3dIeATJZKARBBLjNvOTHtdBh&#10;TW+W6AiGWRn2q9Au3xEE9+cX05GUYt0yHlso+vOTzdzyYe6RxwUjegTDWuX1Ls/oPdcw9a1bDLik&#10;ENOC3bDNf/MiHsGvDogXH7vP10kBJi/yzEP0mGt8HLrhD1Qv/xEjd/zNbXdLT91/A8UUv0ZATGBM&#10;j595WFsrvfDkAzRvvILmDX/yeyBYJzWagJjAmBRmUoop15i+Rg18iyjb+MxjtKy7AmrmK+r9gT3P&#10;5HMmGN704WNs/+gpNl56jM3vP+tvzLurTao4dh9t2/5G85a/eRGOlugIigmIOUXiAy0c06Ldkvee&#10;Yfrxh5h7+jH7kIftuc4ZxwSw9BhapqNZ+5H2sfQ4up3uS1BMnuRZ7zxC587rmHz4PlZefsGz+uOX&#10;2PDZK2z8/DVWXHrOecbkPabFwaK+X6Fu2MtlKaFjL2OQNBx6Q0QYqKcPI71BGKw3BEZ6xjDVM4St&#10;nglEeqaw17NEoL4SmRbeqJZEoUoSBY9BdnAbJIOvvgp51iEYqczECpcqVoLXK8rZY0se5D2qOmxT&#10;VmGTgtrjKrGVUy2qsNO+BlsV2spoinzbKq3gxxBgkrJKQEv2iFmW2ZhpkcWgq/MT/2+Bx/9GsOkA&#10;mXzE8y1zscAqjx+na7wjKKbFuuXiCoZhKgxZrmrEOFEBUof4wl9Pg6BBLggd7IYK81hMV1ZhpaYZ&#10;y+UVHONGjX0US7dDWsmxdKuEBegV5mKRbS6WiPKxUlL85v2/69qFd5yH4qjDUBxWt+GQqhWHlM14&#10;S96I/fIGLjohSKZFwH3qdmygpAz7Zq633u7YgR2uPdjpPYKV5AXOjRz9Ns61BcPc21Dj0oBc53qE&#10;KPLgIc2ATBwPgV2Utg1IFQVDkTcs7eIgkCbD0acGkTnTERA7Ap6hrXydSj1sRFFsm7Cw8uP8SfIF&#10;qx2L4OnZhZTIaZhevBh9BXXYV1SE+f5BGK72wmTPePgbO0A8yA4WlMYxRIlBg+1gbO2D0podGDPp&#10;LCJip3M+ssqrEkJlAkIC2yGx8sGw1FHoLZ+DyZmjMCyhHZtblmN1xRgUObiiI8ANS7PCMS3WHXPi&#10;yBNqCZuBxvz30MFEhhmZzRgdkY2eoDRMjSvGxOhyzM7owsS0HgyN70Z9+niG4sLCuQgKqoCl0A1q&#10;5xQMMbaDs18+KtrXwM05H2aGGgweaA2BkRJTCmbi8upTXDZiRX/XB5ogWeGLtXnDsCe7ha0FR6Mz&#10;cTaxEsdiK3AsrwnjA6LQ6huMMfFZKPXLwr5JO3Hvx1t4fv0JHt+8hhfP7uP+3b/x4uF9vL73FC9v&#10;v8Bfvz/E1ccvceHxXRx+8DeO3PkLX7x4jN9evsanD57h0H+38e3z1zhz4x7mXPgMY/ZcwogN5/HW&#10;p3+gc8F2pEaVoi4yDz4iJfzlDnBReEIgULAqbG1sDjP9wbCxNIatrS1MLUUYNMQUVgINLEUOGDDY&#10;CFZWjoiKr8DUcZvQmNaGJKUHksUOqFF6sqJarvDCxKh8TM4dhZSUTvhEVCKpbBraJx3CF9/ex3ff&#10;3MUv39zFv9/dw5P/XuLG13dw7es7+Obc39ix+iN0N2xHRclK+PtUwC+yAu4EWS4R8PPLg5NTHDJT&#10;OtFUswAj6uZjTutyLG1dinVtS7Fj+CpsaFyAKq8MxNj5IVzkhUAbFyRI/ZFjH4QSjS/qnH1R5+SJ&#10;bk9fjPDyxzifCG4CnBaciNnhBVgYXYXlSc1Yk96IFSlFWJ6SjqWpsZgaGYBuLzc0OrmhQBOCPEUe&#10;0kUVGGVfg165D3a5CvBhsgU+LzDEf12WwIY8PJubh6v1Ffhr9Hfoi/8W9Y6HkGs3AzXyImxLb8Wm&#10;lBHYkDIFu6tWY2P3fsyacBqjZp5C94wT6J5/HK0T30Zh23Yu7jGydmflloBU1xKnK9PQLdSxCtx/&#10;JPgldZK/1m8hoCFo1tkbdM9DQ95ggmACYjoSFOsUY/IYkzJHqvAbIKZ6ZnkgL9hROQcl1Yi9s7id&#10;TeeV1TW9uYZWwiO8hpehCCyt1eHsb6ZGPYqJI0WYMmyp3IGi1CixQOgaAblfMivB+jb2MFd4MQQT&#10;AFNlMIGxtToYdh6JDMY2GqqNJlBOZCjm6W+TI3AlVZzSCSh+jobLQgiM+1vndNCrBV2t31i3OKe7&#10;D30vuiIO3W10PwJkUpzJIkEqMH3vBMFkm3CJqmOrBMEvKdjsKfbJZlsF5x/7ZDMQ83uzcoGp0Acm&#10;lp5snyB7AEEyZSlT66BLSAX8wpvgFVDNcWX20mgEuxcixrOUF+ZINU72yEVuQDkKg2u4rrnQr5SH&#10;VORs12wGZILi3MA65AQ1Iz24ESlhHQzFXpochuJwv1ZEBQ5FsHcD2yi8Parg79MAP5daxASOQGTI&#10;cMRFjOXfw37e9fAOrIGDay7bJGgE4kA+mlu781DRjIGJPS9LUpSluZm2iEZg6QE720DYC0PgYBcB&#10;H8cseKjSoJbGQWwdCCsLX0hEkVA55PAZTVoGd0rohDqG4tSaOdbMPmEU+3hJAZZEDYcgpA3WAbRI&#10;Vw5zr0rYBDSxckuqsCJmNKTh3QzGythxfGT4De9mMCa12MqriuGY7BSk+rKyTEAcR77kkVprRL+P&#10;WGelIDhmO0W/R5lsFMLQVvYW6xbuKAeZSjwsPQth6pIJQ1U8WyZ48S64Tps6EUWWCy00s2UioIqh&#10;mCwUdJs2saIEll75sPTMgZVHLvTIz0s2CPL0ElCyb/jIbfYSly/5kZvoSCVe9M49LDl+D70n7mPZ&#10;u/ex+J27XOFMlc7kIZ761g1Mfesa2yUa1/yM1vW/YvqhG1hBKRNnCIof8LIcTR+12FG+8WHtch0t&#10;4REcV/b9gp4tf7OvmSwaBNAEw7SQt57m4hMGZYJoim8jIJ528C4KF/6MnLnfoXPrVf4+aJFv7YVH&#10;rBDv/Pg51l/UQjEtA5JVZPHph5jw1i1uzOvZcZ0tDqT4EryS6ksqMVkiSO0lu8T8d7Vwu/D0E4zb&#10;fwfDd13nHGda8KMWu1UfEBg/x/qPnmPdhy+wiuLb3nuCme/cx9y3tWoyWS9G772NeScec8kIzfp+&#10;KCalmJIu6HWXnHzMan3UxM/h1XUW9WuuwLF4A/QsvbRQPMAApoOMMXCgKQYQFA80h9kAExjpGcJI&#10;Tx+mekawGWAG0QBzCPXMYKVnBI2+FAmiIDQ5Z2GaRynmOxejl+Lc1LTYVoytEm0r3g55xRsw3qAo&#10;58tb5GQ/qMUWu3IeshxQlTQt8VH+Mam5Oj+xLlWC1GNSgnXLcxTLpivr+N9sYrqNAHa1qAS9NnlY&#10;LMjjDGWKYeu1K8USeQXmycswW1mOBss4JA7xRPgARyTpe6HZNgOjpcWYIa/GbLsyLJJWYqWc3pM2&#10;75jj6KRamOfqa0UlNsgrsdquFMvEhZzZTPXRusXB/fZtOKLpxNuaLryj6tRWTyvasEvWiK2SWuwk&#10;uJfWYae0WTt2jex5pu9jm7oVq+S12ObYgc0uXVjlPBTL3Luw2LMHM9yHYpRrK9pcmlCgLkOIJAU+&#10;snTIbSIhsomEpU0kjC0DYSqgJYpoVo+EDskQ2qfC2Nofg/VVGGxoz/XJJqQQWHhxXbXavR5eXm0c&#10;AbSpvAeb0/Mx2d0bo9W+GOcSjVJFPByNXKA08YS5gQYDBgoYirMLV2H48BMIDBzL0W9Sp1xWzeiX&#10;cbJfHSZlTMLikmmYlN6JsfGNmJ81DNOTStkjuy4nEe80ZGBTXjBWpQRgvL8bIqzF8LFQIsBKhe6g&#10;HIwMLkWVWzImxzZhZvpwTEwdh56UkahMHImi1DF8WrGxcCH8XXL4l7aLSxrHQkmcYhGS08M5sSbm&#10;LjA1UsHVLgqLK/twePIOdMc3QKhvA+sh1oi3D8G+ihnYnd6G7VEFOJ5YhHOJ9biQ247PxszH0sQC&#10;zMgswZjMRpRH1ODA9MN4+edD3P/sKm599gvufHcV17+9jhf3XuH53w9w69M/8ePbP+LjP/7DiUd/&#10;YffDn3Hw0a/48NVdnHl8D3tv3cDcn39E7++/YtOvf2L15z+yjWLre79h/fGvMXTiVlRH12NKZgvS&#10;nPwYjB0cfGAtlMNGLoapqSkEViYwNx0CsdgSZrZWsFXR4pMNJKpARKY2IimpGzHh1dBQwoOZEkpD&#10;MXKU9DNOx9TgHLR4JiPHNQGuyggIJAF82pMW4hq7d+KbHx7gn7+e4eGtV3h+8wVeXHuBhz/dx7P/&#10;XuLu389xcue3mNCxDzWVaxHgWwk/vzK4OyQj0DeX84mdnFI4xq29Yi4m181nIN48bAH2jV+JXR1z&#10;saV2Cmo84hEv8UCK1AuxQhdkyH1R7BCIntAgDI/yxczEMMyLD8fy5DisSkrC2pRCbMwow86Cbhyo&#10;GocTIxbgzJRZOD11Ei4vm4L3Fg/Hrs50zEkLQpunO3LVvkiXpiJVUIqR8mosVwRhu6MQ7wQa4dM0&#10;Q/xTY4H7Pa64We2Hv4sqcW3CL1gV/R2aNAeQR1CsyMOmpGpsSRyGLanTsLNkOXaMOITZk05jypxz&#10;mNR7AaOWnMKk3oso794LfTMXWIiCeVGWlGP6N0ewSiouwSoBHi3cUTMcx1L11xFTvBrdzu10/WBM&#10;nmNShXX5wqT+DrFyZm/wYDMNL9LpfMSkENPz03VOnhD5cGOdDoopdYJAWBFcwjDsGEpAXMUgSfYC&#10;Wg50CqzgODFadKRmNmOBFwZQrvhASz5SjKKZ2JMjuiyV/tpR+bFCbCRyxBAbexiKHGHlEMRRXrpY&#10;NUtlMC/LUSudzDWFUw3oNSgejNI5KNpM5prB4KobUnl17XP0HtlP3J87TO9XpwDTkZbudPCrtVAk&#10;8M+UfpY6oKbH0Oh8xewbDq1gMCalmECcrBOkDBMok1WCPjDQsILsX8BQzHF40iD2FNPPiICYlGJq&#10;syNLBandFItHSrLEPpH3QgJ8azkykJbUoj2LEe9dzD5cX/s4+KsT2FpBVc00GX6VnDRBUJzlkoVo&#10;VTJC1cnwVySyQuulyWBvLzXlxQW1IsqnhZMnnO0z4eFYwEOxbMGeLYj060Jc6ChE+HfC060CTppc&#10;btmzlycy/BIMWwt92UPMarGlK8em0ZIgZwo7hnPGOEXoUc4wLe9SFBvVOZO1QmDt98Z+Z2LpzdGe&#10;pvTzkEdD5FcCWXQLpzAo4rrZ50vxacLILoijeyCM7IFteCdsI7ohCG6BILAZ1v4Ek1pbBIExKb0E&#10;x8rYMXzUgTEpxgTCrDT7NsLap54fL47ogV3MKNhFj3jjF9bZI7SLe11vVGPdAh69Jt2uTBzLEW0U&#10;4UaVzWbOOawM89Jcfx4xwa9uoY6AWacKa33ENf9npfCvgtC3HCLfUh6BZw4snJKhR9FqNATHBMSU&#10;NjHtrZuoWfELA3H3hr8wbd8NBuLlJx9gxbv3sfLkA/Qep6SKG1jwNsH0DVaJpx28jo5Nv6N+9c8Y&#10;vv0vLDxxh9MjCIwpQYJAdeVZyie+z4t3pCpPOXCDfcWjd/2H6hW/8JGW+CiXmECWgHjdBe3QY+m+&#10;FBNHVo+lp2nh7QbSZ36LyuW/suWCHrvlo2f8els+eMqz+X0tWJMfmtRwylQes/cGWrb+zUtwlEhB&#10;SRDkA6bjRrJNXHjBOcIEyuQJJjAmG8SYvbfYT0ylIVQZTRBMiRMbKJ/4kxdY++FzLL/4BIvOPmK/&#10;8+J3qa3vKUbuvoXx++9wigUXdnz0Cms/eslq8eoPXnLM28qzz7DwxCMM2/ofvIaeRsTETzn5Q54y&#10;A3pmLtAbLMCQQWYYNNAIegOMtRWcA0wYlAcSKA8yxoCBRhg8wBD6egYw1jOCPivKBhAPFsLJQI5U&#10;gT+6lKmY5ZCPRcpcbLQvYzV4mz2BcAmrxNtUdJ2yjSsYirfKyt+oxASZm+zK2I5wQNPK1czbpPVY&#10;LSxnANapxKQOk/JLKvIKURlfJoD83wpoGoLiDXYVfNwoq2Kld5GkGLMkhZgsLcRISQ6KzSLgr6eC&#10;n549GgRJmOPQiHmqOq66XiKvRp+8FqtkNVgq1sbE9Ym1Fo/N0nJ+zwTFuspoGl35Bw297lpRKZYL&#10;inko8WKvvBlH1Z04punmI81byjbslTVhi6gWB6Qt2CNpxE5q9bOr48QM8lbThwBq/VunbMAqZQM2&#10;OXdirUsnVnsO48a9yS4t6HFqRLmyGOnSbMTJ8+FhnQilZSRkglioCJaVGbC2CYOJoQsMDT1gYOSM&#10;Ifr2MDB1hLmNH6zswqH2LYPaqwauXnVI8ivDmPhC7MqvxuHsCox3CcXCgDyM8q+DxsQD1voaGOtr&#10;MGiwDK4+1Sgs3YjpE88jKmAsLCxCIbRP5tOJkQHN3Og0Kn0cWsOq0B3biPHxrRgb34JJMRXoTc7G&#10;gYIsXOyqwq68MOzOD8ee/ES0egQhUxmAPHUEcuwjkaaI4YD7psgONMaMQmXMaGTGDEekTzUc7ePh&#10;75KP+oxpSPAohVrgA5HIF4MMbDgCiupLHbxz4ONZzKcAwx2zMC5jGvaN2YcNQ1dDbekAy8HWGJ3c&#10;hW1F07ExuRubospxPKUG72UOxaXykfhx4VZsLxmO5bUTMbd1MWa1rMG5peeAOy9x88y3uHLoMm5e&#10;/A53v7uLZ/8+w82P/sTND3/DH8e/xGdXr2LXzW+x5ManmPXXRUz99T00fnAEK658h63Xr+CtWzfx&#10;44tX+Ob+M/x57zV+vPYMC3dfQtPIVaiNbcTikkmYmNaIbK8Y+DoFw9ZWCUNDc6jFcgQ62ENla42i&#10;7FiOqXP3jkNmxUh0dKzmiDozEzkM9QWwNVfCXxWGrrh69OZ1o9ErCcGWKvhZO8HBypl/XiL7MI5f&#10;ikgcg8qWzfj1l8e4+c8LPPjjKR7/cg+48QS49QKv/nuJ698/wKF1n7BSXF68gtMiSEkS23jx5jnF&#10;Mvn6FiI6uAZFKT1Y0NiLvsaF2D1mGd6ZtRL7hs/CzqaJaPKNQ4LEGWlSdySKnVHqFIz2gDDMr0/A&#10;/Ppw7J+Sir1jUnFiQiWOj2nGke4OvDNqAt6buQxfrN2Hq6c/xs1PPsG/n5zCjZ9O48onu3F+XQeW&#10;V0VjeKg3ylxDUKDOQ7akCiMU1VipDsUOFzEuJlrj02xT3BoqwfPZyXgyLh//lDXhn5E/YHXMt6hV&#10;7kKWeBLq5MXYmtiIXcmjsCtlIjZkj8f+jo1YP+MU5s46h/nLL2DKsjPonPgOqjr3cHslL7D2N56R&#10;x5dAlQCWbiMIJlgjCNaeytfGtOlbOnMzHUEVKZlkr9CmVPhpyzYsnTCQcr1NFQzIBNn0vHTUJU3Q&#10;kb3G0iCGaQJoAmO6buueCseYejhE13E7GwExKaOuYXWcx+sYUM6gSnFdVDtNJQ96Q2wwwMAWBpaO&#10;MKNISGtnbj4jMDaReLBKbChwZN+wvkANU7kn16obSVw5OYIi1UgNpopqmVc62yQIhCnmi44OfgUM&#10;497RrXD0L2U4JsjlKLv/SZUg6CXrhM4+QYkStBBIlg8aXQkHQS9BM8Ey/Wzp58iWECroCCjl59Eu&#10;4SW9sU6QfYS8xbqFRp1KT0Mea4Jmuo+tUzyr+bpGP4JisUPCGygmlZiGEkLo/RPkW0pDuCSJvLxe&#10;7qXw9yzmGmY/52z4OGYi0D0HDtIwXlrLCWtCedxQNCUOQ0f6OLaFkYWiPqKZQTnRo5B/J5OFojxx&#10;LDryF6MpawFashcjOXQ43O2zEBnQjrTYCYgK6kCQVyOcFbnwdCqFoyITavsMqJXpUNun8FIr2SYI&#10;gkkdZjgW+TMQUzU5ZUjbucXC3i8dUvJWa6IgpRx8eTDHt1EJCPmozWwDYWztC31zNxhY+8BSHg+x&#10;WzEUpL4GVcI2tB62YY3cNqe1MbRDFNUNy+BGiAhcY0ZCljAe0tjRvFxHKROUFWwb2MiKsDJxHAMx&#10;QTBdJ1DWqcU6a4UktBvW3rWw8K5iMBaFd/EQEOvsFHSZATl6uFY9JqtEcDMvwVkH1MM2pJmtE2Ye&#10;hTB2IRgugo0Ptem1aCG3H4r/z06RzUUdlEBBCjFZJ+h2+p6pvU7sXwk7nxK2jojcM2CpieXlVj3y&#10;Cc89cpftEmN2/cfWiZHUJrf8F/YSj9n5Hxa8cxfL332ApSceMBDTkFJMQEwK8vg9/7JaPOfobbZN&#10;NK/5FRP3Xeu3TTzAstMPGEppVpx8iFWnH/FzUewbKbsE5FTwQUt2s4/dRd/Fx1h+/hHWv09FH9oo&#10;NlJ/ST2efvQOxh8gBfoJA2T1it+RNfs7jNj2H1sr+s49Yvhed1FrnyBf8caPn/JzUqMeAfGCkw/Q&#10;uukKenb8x1aF1Zeec4IFpUaQJ5iOBLw0FPtGWciUJkGFH13b/mN1uu/cM2x6n3zAL7H905cMwzSU&#10;Ubz04mOOiKPabALuKYfvY9hOAnntgh1D8SevsYaW8j55jWUXn7OaTEt7lF9cuuQ3ODceRtmKn1Gw&#10;4EuYuOZhkKUbB67rD7aBwRAb7TaxQX83/RBL6A02g94gU+gNNobeAEMMGGCEgQO0gDxIbwhDsuVA&#10;c4gHWkE5yAZ+BnIkmrqgzjoU4+2SMVuRjXnyLCxVFGKtqhQb7SvZS8wLaHJSXmuxTVbD1dA0bwo2&#10;hMV8nSwGm6VVDLZcwiGvwQZ5DVbbVfCQgkvKLNkmSDmm/GFOrqDIOEUdx7uRd5c8wYuVlVigrsZQ&#10;YQaSDX3hM0AFrwFqFFrEcO30VFklFsvrsEZZjy3KJn4tel2KiSPA5hGX98NuAZZY57ISTbfR+9wt&#10;b8JOaQMnW9CRlGBdNvI6iooTlmGtqAJb7KgSuwn7la04aN+OtxSt2Cdvxj5ZI3ZL67FNUstQzD8T&#10;SRUvHtJzct6yogHr5fUMyGtUTVitbmKLxxKnVix2HYq5Hl2Y5TUCwxxakCPOQ4QoHU7mYfASJsFX&#10;nAYnywiIjbxgPFgFYwNnmJp7c1WpUJMEG3UC7H0r4RBQCa+QIrSkVGJ7TRdmhaegQOKKNIEbgi29&#10;YTnQDvqDZBgwSAy9gSIo7LOQn7kMk4cfR6RXJ4QWITAXU22tK/LSJvKCSENEDWqDy9AcXoOqgCoU&#10;epejxicXjW4hmBEQjENZ8didEYLNmYFodJYhReiMcFt/+Jh7QGWkhszIEVYGSkhtIxAe2I24xBlQ&#10;qHJgaOyKQQOFXNZBtdO0oe1nHwUNFaEYSKBQRMBoiB2kNr4IcshCkCwR7oJgtESNxI7Jx7C0fiM0&#10;Zq4Q64tR4J6GmYntWJrQji0JrXi3YDTezenE2Zop+HLuDhxoW4zNPeuwcPIerJ28H59suYSXf97C&#10;nQtf4c57n+HGuc/x6Id/8PrmE1aPH377L25/fxVXn97DiUd/YNO9H7Dz4S9458lfOHLvF7x162fs&#10;/O8nvHv7Gs79cwcXfr+Lw5//jW+uPsSS3WdRWD4WuSFFGJk6FFuHLsXK2tlojGtEpk8mPMWe6E6u&#10;Qm1IFhwtRVjUMhLbZi3CzJlruY0uNqIMIoEb1IoABPulIympBBlR+Yh09UKSRyBSHP2Q6BCEcHU4&#10;nOUBEMi8YKMKYjCKyBqD6vptuPLrU9z6+TH+OPozft10GTePfYdnX93C9bNX8MeHN7Bz7Ufc4FZZ&#10;2sc1rwTFMlEoFxb4uuUj2KccQd5FiPIrxMSSaeirm4P9Ixbj1OxNODh+FdbWTUWtXwpiZZ5IUXoi&#10;TemFaq9ojMqOxdlDY/D5+xNw9au5+OerBbj3+2H8cmkjPj+6Eb+cOYmfj53Gp1sP4aeTl3Dlqw/w&#10;42cHceWXw/j9uy04e7AHy3sSMDI1AHXukah0KEK+rArD1WVY5xqI0wmO+GuEF+4vDAH2lOH19ko8&#10;7W3A301D2T6xNv4bVCm3IkM8CfX0AT6hFfuTRmFLfBe2ZzXiYPt4HJ26C5vnnsCy+ccxY/5xzFxw&#10;BmOmvovEgkUwsw2ChTgUdg5psFXG8/IdwS6BsFbB9ObLZA0gIObrlBZBcKKIeHOKX1vl7MkRbATM&#10;Q8zVGGLuwI8ZbEZNZAoMoYY4cxVbLMhqQeCms1zo/MtcuhFZAVV4Kces0WXyyVIEGacyeKXzgpiV&#10;LJgrlgcaCbW+4YHmnDBBNgkC4yFmKq6kJkCmywON7LhUhKqoFT6ZkHtrc4W59Y7yhb21EWbk+yW4&#10;JUvD/3p9CWIJcgl2FR45EGm0CjUprbwo55H2f1FrLpm8F0FxlRr/Cv4dRSP3yGM1niPkAopY4SWI&#10;JVWXFF+KU6MlOWqmI4sEwS19jV6bXlflU8KKPj2/U1A13CNa+DXoeWlIgacPMuRzptg4BnuPFPYN&#10;08/L2MKFIZEi2ih1hJ6Hnk/3vRA8U1wbgTHZFny9quCgSud/JyppFKRCf9jZeMHbMQHB7imI9UhF&#10;VkgxSsMrURJWgWz/fMQ6pyHaKbXfd1yJTI8ipPhUcnlHUVgXIlxL4anJ4jY7f/cquKlz4arIgpsi&#10;Bz4OJQzFDuosBmM7RSwkihhWiCmjmHKJaUxtnDlbmmq4BVIfCBT+PNRCaEr+cxtn3s2gswecbiIM&#10;gYkoDKaKBFi75MMuoAmK0KFQRmrzhgk82cPrX8VxaDZBzawIiyO6YRc3EvKE8ZDFjWEbBUEsJ05E&#10;DmNYtfKrYYsEwS8NLdjREBTLo8ZAFjHyDSiTH1gQ1MiPodFZIih9gko9yEZBMExxazSUMCEOa+Ho&#10;NTpSMYiFZzFMXXN4CMhlET2QhrRBFjSUjyL/BrZT2PrXsYps6pEHE5dsmLsXcD00KcTCoGpusBMF&#10;lcOOPO/umfxvmaxUg0yU0NMXQm/J8QcMxaS+EhBP2HsddX2/cQxbx8YrnCZB3l+CWQJjHRQvPX6P&#10;wZhKPmiZbvpBim+7gpoVP2H4tr8w/x2yQNxnuwTbHy7SstwTrD33mJ9n4dt32aZBr00KdfvmKxi2&#10;628sOfOAAXbtB/83Ky894tupLY+AmKwTq84/xeQDd5A953tu2yOoJ3WZgJiU4Q0fPMbWj+n4BOs+&#10;fMIJFwvJwnHxKUbtvYb2zX9xUx/VPZPdgbKMN36shVyKb1t1QXsbVV5T9TSVf9BC34jt17kSe92F&#10;59hCbXQfvcDWj19g/QdaKF7z0XOug6bmu2nv3OcMY7JOkFI8652HWHnhBS/Zrfvo1f8DxQTPWkX5&#10;JsInfgHP7lNo3vQHfOq2Y4gsAvrmHhyZZWIohyHluhqJMcBIyD30/ItxsCX0hlj0jxlD8oDBJqwk&#10;D9DTx2A9fRjoGcJQzwAGrB7rw1rPGDI9M3gNEiPWUIN8c0+02kZikjQD82SFWKoo4YzfjfbV2Ma5&#10;x3WssrIVoR9CCZQJhteIS3kInmk5jSCXIJjuv1JSprU1ECRLtPnENHSZgJna8lZSGQgF8Ds2Yoqi&#10;FDkmIfAf6ADvgWqEDXFDuVUChksKMNWuArNEpZjSH/nWZ1vEQEoLcrtkddgupRg3UnCrOSGDaqnX&#10;icuwmuqmBYVYZVOMdbZl2GVXh4OKFgbdPdJGhluCYLJIcIEIRcLZ1aLPthQLyfNsVYAdkjq2VRxW&#10;agGZQHm/sol9x3vl9dhDSrikjtVmjpMjOJbVa5cH5fVYI6vFUnkNlijrsMyhBavcurDaYyT6fCdi&#10;ls94jPebhE6f0ah360SlUwvSVJXwk+fBQZkLO0UqhA4pHNMmckiFzC2H1aOY0pEYPnY11nfOQZN/&#10;IjxMJJAPsoZsiBzGAwQYPJCaq5Q8BNdBHo3orNqN1PAJEFmFsBKhdk9CVe4UNCW2o9Q/FxnukUh1&#10;jkO0KgK+smjEKkKRa++DSqUDNkZF4GhuPIZ52CPAxBDuJnKIBslgNVAIiaEGAiNHGOsrYWLqAVtJ&#10;HKIyZsNcFI7BxhroGzuwt9nPuxxlebNRnTedvawZ0U1IDaiCxFiDAv96jEmfheqQTkSqMjj8vi19&#10;FiKdcmExSAi1mQNUphpkOidhTEQlL1dtS2rCuxUTcKplHr7sPYTDI7ZhZcsW9I7ei/k923F8wRE8&#10;/uFv3PvoB9y+9AXufvw9nv55E7j/Aq/vvcDLW0/x4MYd3Hr1FJ88v4W3H/+FU0+v4cMXt/Djq9v4&#10;8cVNfPrkJn558QR/PnqFd7/8D9su/oRNJ7/GyPk7UFo9EQnBRejrWY9NbX04PGU3ltUuwsFFR7Gx&#10;Yw12jl6PYYlNKA9IxbFF23F2ywksXboDc5ZsxvxxmzGlsw8TOnvR2DgejY2NmDJlCvZvX4m9W5fj&#10;wNLV2DFzI8qzO+HvnQorsSefMqX/8AOTu9DUuht//vwY939+il93fIHPpxzGXxsu4NbRH/D3wW/x&#10;53vXsHfDpxjWeQDlxau5mlsuioCZiSMv6VANbExoEwK9C+DlEI9pBZOwrGIa9nXMx7m5W/HWuD5s&#10;aJ2F6oB0pDmGItM5AFkugehMSMGIxnh8+UMfbtzdj3vX1uLxjS24d/0A/vhtO7799i38/P1l/HDu&#10;HH5/7xJu/X4F1//9Eb/8fgL/3jiPH3/fhksXxmD55HiMLwhAh1ckGtS5qFbUYopbNbZ6+OJgghxn&#10;623weGcicK4Wt/oC8fe4cPxSU40/Rv2AFdFfot5xPxJshqPDoRm7k3qwN2kk9id1YV1SAXaW1GJn&#10;yyysb1+FKfULUFkwEzkZs1BSsR4pWQt5oZUsFAJ5DA+BMaUeUFYxDQExAa/OPkGXCaAIpOg/Ut7a&#10;F/owNBP8EhATGOtuoyMBsd4QWwykxAdrJ062YBiWUQ6x9jIvjIWUcQavU1wdVxU7RFfxZfLNkhJK&#10;tgbKBKbadT1qm+z/vT/EXMYJLoOMJfx/AlUwExDTGAvcuJXMUhbE3mBdyQbBNRVteMY1sHrLucL9&#10;Ki0N5QSTskvAT0ouAy8V7jgm/R9Ako3CRXs7N8kxEKfCOaQOPnFd8Ipuh0dkKzyj2uAa2vAGanUA&#10;TPYHAmNSgmlIBaYhUNap7wTbBMT0e46e196nGDK3bB56PrewRn5+gmKBKp59xFaaUC4XIQWcPMP0&#10;wYDsJAamGlbV6QMNfV8E7NRSSrDvGlKNmLxpfKQ/Uyr6oIIPuX0aVE4Z3AJH0ZQu6mQupKFWSHdV&#10;FLw0EUgMrUJt8nAURzejPa0b1THtqA1vQF1IHS+nprjkoCSoBSXhw5AR1IJYrxqGYi+nYrZQuMrT&#10;4a3Jh49DAZyUGXBUaFViAnKKWyOVmOLYxJSDbecLS4EXN9FJFOGwlfkyGFM1NwOxwJXPEHADqrU7&#10;TMWhMJfHw86nCurIYVBFj+BYNUUc5QxrizcoQYLG3KsChk45sPSrY2sDw3D8OLY4vAFiAuV+24Nt&#10;aDt7iy09yaJARRiNrA7r7BPyyFFQxk5gKOaYtrB2hmDOM/atZjAmSJbGj9SmT0R0cBwaATG9P0Xs&#10;MPYMc310eAfnERupUhhyCZIphcLGpwaK0B6oIkdCHtbJ97HyKIGFR6G22MOXMowrGabJRiHwKoaQ&#10;LBS+ebByTee9HgLhAYNtoKdnAT09c+3QkhxBLUElHam9rmjR96hf9RtG7fyXl+h0y3JkeyBPMc3C&#10;t29jzsEbGLfzX8w8eJOPDSt+Rs+mK5i4+z8sJHX55AOsOfeI/cBrKY7tvcdYdfYRe5Gn7b+BBce0&#10;ZSHNa/9gAKc2PG2xxwOsvaRViXVHup0UZYJiWsrrO/cEtX2/I3HS5+jY+BcnXJBKvOnyE2z5QAvF&#10;mz96gk0fPsHyCw848o3SLCjjuHv7P+w/piVDqoBe9/4zbPjgOTZ99AKbSPG99AxrLj7lIbsFJVaQ&#10;VWPkzmsYvec6es9o4902XtYCMT2WoHjNB8+4uGPJhccYS6r0Wa3lgkCXMo11fmIdFLN14uOX6L3w&#10;FEvOP8X0t++jccNVeHScRuLML1C24lvIEsdikDAA+hYuDMVmxmqYGKu1CoCplFUAbigiMNa31I6B&#10;1Rv1eMAQi36LBanGxtDXozHqB2TyIBvAXM+Al5iEesZQ6dnAb7AcScYeKLEMRo84DZOlOVigKuXl&#10;vHWqalaRNyvIXlGNTf2wS5C8WlyKFbaFWCrIZ1glawINeXzJZrHDvgFrZbVsMaAijhXUSietwkpl&#10;PZZomjBKVoJaYQYSKEdZzw4uA+yRbhqM0fIi/jpZEgimCV43iSqx0roQfTYFWGaVi16rHKywycca&#10;QRHWCUuxVVKJndJanv+F5C3iCmwSl2OdsIQfS4C8VVzDijGpwjS75E28WEe2kDcKsrACK2yKsdyq&#10;AKsFJdgkrubHEIjzQp6sCTvt6hmud8ga+PFkFyFVnDKWaXmQlvTWyerY+0xwTLNAVoM+h3YsdmzH&#10;bKd2THfvwRj3bnQ4NaPRrR0Zbs1w0xRA6VfMp1TpPxYL22BYCUPh5l+BUSuOYvupLzBn4R6UxtbB&#10;3kQN0wEWsBhkB7NBChgOlEF/gBiGA+V8WSWKZ/+ar1s1bG2C4WAXzV65nqxRDMT5PgGIcXGBs60t&#10;JCYCKK0cEKcOR6LMHclCGSZ4eaE3PATNLg7wMDaHysQFZvpqiE28YG6ogfEQGUwMaAFEDSMzZ7gH&#10;t8BE6I+BRgro6YsxwFDMp2THzjmCiTOPYP7EA1gxfA9WtW/H7LLlGJE8DU0Rw1Hs24ho5wKEuxQg&#10;yL0ICkkYBg0wh4mRBGJbd/4PKdcjGTOis3GorAdHaybg3Jh1+GXnJ/hs7cfYMvwg1ow9gNVj9mPv&#10;lLfw4NvreH7lHl78/QCvH7zA60ev8fzJazzun0dPXuLG80f49uldfPPiAX5//Qx/v36KG3iM668e&#10;4qcnt/HT44f46toDrDr6KcZufhfVi7Yhd+g8ZJSOQVXhLEysW4WxxYswsXwpRpYvxviqRSiNaUN1&#10;Ujcv6ZDveHrVHIxuXYD2YYswdso69M7Yjm0r9mHzkt04snkPTpw4gXPnDvKcOrWHb9uz9jCGlk9D&#10;kB+lRoTzKVSq7A2JHcZK8a9f3sOdL+8zBP+34zNc2/oBHp/5DdcOfI2rp/7BqS1fo6txF+qqtkDt&#10;nAkza0/YKINhLvGCEzdblcCf0iXUcWxNaQ4swOLMduyqm4btbbOwqnoSqoMy+MNSlmcIMn3D0JKb&#10;jp4xyfjg+yX4994e3L62FE/ubcPzp+fx6NHHuHn3W/xz7Qfc/+9PPL39Hx4/uIWr/36Nv65dxM0H&#10;n+DP64fx2SczsHtRCmbm+2OUdxi6HPPQpKjEVIdC7HFzw/u5Kvw31w04XwF81QB82I6nWxpxY8pY&#10;huLl0V+j3vEAEqx60KpuwMaYNmyNasdbqe1Yn5CFiaHhyFH5INstEfXxzZyTnZY0DoUlq5BftgGR&#10;6dNYHdY3c+JTzHQmhsGXmtA0cexzZSjuh19WRtVxDIakGGvhgxboXN/YKugyeWVZQZaFaFVicwet&#10;kmyjjXDj0/7KUG28mGcaq7e0LKYOLeAyCte4angkNvASmdQ3HbausVwQYiR003qHKdvbTM7KsBaC&#10;NLxQZ0WpFQI3mAjcYSL24iHFl20NgflQ+mZxSgXBMSmp9LoEoboFNYJRuk6QTtd1oKrLI9alQ/Ay&#10;HEGxs1ZJ1loo0iDUJPKR4NUxsIqH4JMgVkjZxK5p/HuMfNIE0vRaBMT0/DSkDuuyiOlIX6f3r7VS&#10;pDD4ku2ELCikgtKyIhWj0NBjyWts6xINc2UAL9JRTbeZyJv/rxxgKIHeIBsMMXWElSKKlWV6L2kN&#10;K5HTtB5FQ7czvJO1hf5OWErCIFWlws2vCq4eFaweO6q1gGxt7cVJFZTT7eWQjEi/UgR55CIzqAIp&#10;3iW8oEeZxUlOWQhXJrNVLM61hH+XBTvm8/IdqcTuDvlwkiZDYxfLQ8tw9KFVZhehbZaThPOwf9hM&#10;a6GghToTIxVft7L10Vol5LTg6cF/P+iD12ALZ26gtHXNhSygDsqwrn4g1kaasXe3P2tYGDaUQdjc&#10;u4qP1oFNb5RiskvohmCYFGNF4gQ+EiQLglph41sHa68q2PrWQxreA0X02H6FuAd2YcP5SNYJLfR2&#10;MBwTDJMdgo/+Nbw8x8owxatFdEIZPxL2VPgRNhSiwAZYeZaxd9jCvYgb7Ah+KaOYVeWwTogCmrQw&#10;7FnMBRw0wuA62AZWwNanDDaeRbDxKIClSwbMlNG84D7Y3JH/LyLrkd4AM+0MsoDeAHPoka+X8ojJ&#10;ykBgXNf3K0oWf8+QOmn/DV6kIyhmHzANKcTH7mL+kZuYsf8aA/D8o7cxcutVVPX+iLE7/sHcI7cZ&#10;iOm+OiDWDd0+g5by9l3n5yYlunH1b+je9henRiw7e58tD/8LxHSdoHj6kZuYephqn59g9tF7iJ/2&#10;OVKnf8nV07zI994jbLxMZRqPGYppyIKx+BQlbDxgKCaVmYB4zN7rDNcEwATC28kbTPaJS89Y/SUg&#10;pq+TT5nTOY7cxYgd/3GcG6nIpCZv/filViUmpZmg+PIzBuM5p+9jwtHb3GhHhR2d28hvfR+LTj1h&#10;64Q2qeIl1nzyAqs+foGF5x8zQE8+fBcVfb/DuWEfyvt+QvjoszB0SIOepSsGmzlxlqylOXmM3GFq&#10;5fHmE7CBiYojeOh0GikIAwz7LRUDzfjUmt5ArWJMYDxwgAmGDDDlIUDWKsha/7GpnjHM9ExhoWcC&#10;Gz1zSPWs4ThQjCB9DbLNAtEsjMV4WTbm2xdimaoCfTxV2kY4ZS02KKuwWVHH6RSkzpJ9YQ3Bp20R&#10;lgkLOSqN1FIdFJKlYK1TO+ap6zHKvgIpZuHQ6CmgHqCAv74HCqwTMFxRyFYKuj+BJcHwNttK7BLV&#10;YKuwEhuEpVhrW8wwTEOAvMgyC8ut8/hrm8QVrCTrFOTtkioGZoJjHlE11gvLOROZVOH11KInrWeo&#10;JcWYgJjAmJfqxNVYL6rEGmE5VtuWYZWgFKsEhfxaawWlDNTkPSYoJpWZVGLyWJNlhMD4f+GY8pjp&#10;Z7FKVo+lVH8tb8BcWTUWOLZhlksHJrh1o9qpEcHiNEitwyCSx/OpSyoLUQtC4KNMR7RfLdZt/Qh7&#10;znyL9rGb4e6eCyN9KfQHiWA0WAqjQVIYDRDDZKAUxnpiGOqJYG3sBTdNERztc+GqzoSfPIGjhYZG&#10;1rKSmerlDEexKQKUIsR4OcBNqIGfzB2xSjdE2kpQp3HBeP8QVGg8oDIQwVifihw8OSbO0tyH7RHm&#10;xg7aTWhJqLYowacUMo98iD2zIfJM51rakatOYs3ez7B5zft4e/VlHF11CUeXXER74kQUBbYgL6gd&#10;fvZpcFanwN0lD/ZOSTChU8TmCliKXCCVBiJYEYxmv2C80zEGBxon4eT4zfjnzBX88PYVvDXzLNYO&#10;O4D1Ew5h09SjuP/rQ7x8CDy68QJ3bzzH7bvPcf/pKzx4Cfx++wl+/uc2vv7zGr6+fRffPXyIT27f&#10;xpkrV3Dg68vY9uFRrLpwBIuOncTUdUfRMHsL8icsRcbwuchsmoeiqkVoqlqF5uKl6CxYwj7C2ty5&#10;KM6egarCBdrlwoxJaM6agoqssSjMGYP82qlIKx6FiqKRaCsdhs7KUejp6cGwYcMwf/58bN26Fbt2&#10;7cKhLSewafkRDKuZixDfEvi6F8DeMZlPrUYlj2Ol+NvP7+Lap3fx+66vcG3n5/ht0XFcXXMRV7d/&#10;in/PX8PFfT9iROs+5OT3wlYaztYLyqAlT6l3eAXUbglcv50dWoKpWSO1iSERJZgRX415mW1YVjEO&#10;VaFZSHALR4pfMJKDo5FTnYKaiUm4+PMKXL2/G3fuLsfDh+vw9Pl5PHn5Ex6+vIn7T+/gyaObwOsX&#10;ePbiPp68vIdnr2/h7pPvcPXOu/jqq1k4tDgDC8uCMNUvGsMc8tFIy7XO5Tjr7YvfytzwcHkEXu6L&#10;Bi4WAMeLgD3D8KR3Mf4c9QMWhn2BRod9SLYZiW7HNuxJHobdcd04kNSGXWmFmBkZhny1F5LVQRie&#10;3IaRJXOQkzoRuQVLUVy7GQUNWznthYCYwNjIUmuBIJuEDojpqINiXs6ShjAQU64rjU5Fpq8R9BIY&#10;ExDTohddH2gsh56B6I0tg56PlsV0SQpcjeydwVYGKuAgMKaIMZlfBjfHGYpcoG/rhIEmEj4zSEBM&#10;ed66vGGCYvqAQ3W/BMemQi8I1VFctqEJ0jbLuYXXc+2zW3Qt3661UGTwQh2BMA1BpW4IUMm6QJfp&#10;vZKy6xPfwc/jE9eOwORh8IpqYaWYoJXznl0oYi2NAZUAVuldBI0ftcbl9yvEhVAHVUATXMlDFgr6&#10;/kkJJ9WYfh501N1OQMyw7JjQXwldxMouKcQE23RZ91piJ22pCH3YMJF6w0DoDAMbJ7aMkFJMajkp&#10;wKTm0+KjLvHDK60b6Y19PEk1S+AZ186qM71fLl2RRsHJt5ormDVuxdA4FnBqA8VjqhRpcHLIQoBn&#10;KQ9ZkJJCWpDgW8kZwU6CQM4GjnbJ590Ib7tYbn50kiXC17mAgZjtE8o0OEjj4KBIgIsmFV4ueexp&#10;pt95zg7aymZKxaCzOrQ4x///Gzvx0dzKk9Vw+hBgTHXxAlcMFnjAyC4UAo88KCPaIQlsgF1QM8Mj&#10;qbhUu0x+XdvgNoZaXp4LaWP1l+CXrlv51/NtpCDTbawY9yvEdCTlmKCZM4vZMtEBUUAzg7EwkOwU&#10;I3jEwR0MxHRZt0Sn8w1T1JrOL2zlp80zlseOZCCWRGgtEFTMYe6ar4XgwAaIgpr4NoJkK59yVoHJ&#10;30yPZ3tEaCPEFMMWXAO7iAZIQiohCaxi37DQNRtmdhEYZKrm3Sy9AQTAFv0g3A/FxEp6ZtAj2wO1&#10;z9Gi3Jhd/6ByGSVO/IwR269i5uFbDMQErwTEpBaTSkxQPOfoLUx76xoWHrmN2W/dxNA1v6Np+c+Y&#10;sucaeo/dxRqKYDvziEG47/RDVoxJJSYFedahW6wWkweZrBYtG37HuH3/cmQaLciRH5iOFKtGecM0&#10;VC09+eB1Lhgh73DnpquIGvsRN+1RcgWpxHT/ze9roXjbh09YKSawXnjyLnrPPMTyc48wfNc/7F0m&#10;OwVdp5i3rR88x65PXmLT5WfYfPkZdnz8An3nqMGO0iLuc/EHxcQRSJNqzEry5WdvlGWCYrq+6sIT&#10;rLj0FJOO3sJMspxc1LbZDdt5g+uge8885ZxjSqwgKF738Qus+PA55p1/hJknH3LTXtzML6Gu2oTS&#10;ZV/Do2Y19Kw9oWesgt4gIfQG2HCKwIBBVIWrgpG5M4zMHN8cGY4NZawcD9C30YIx5cAOtsCAQVYY&#10;wJaKfvWYjgOMeHFvyABjDNIz4Li3QXpGDMwGA0xgoGfMucgEzFZ6ZpDoWcB9sBzxpm4ot41EuyQR&#10;k1SFWOBYiZVO9ejTVGOVsgLr5GXsRT6sbsYBe1Jga7hWmaLQyCaxWFqKhbIyLFDVY5KqHsVWKfDX&#10;94J6gD2cBzogwyoRozQ1mOvcwvdZJK/COnk11kvKsU1ciW2iCmwWlmG3tJY9vgSjZFsgYNVZF8gu&#10;scAyC8ts8tHLSnIuAzopx/sUjWy3IEgmKCalmBReetwaUYW2OERYxqo0eZ8JjnUqMgEvWSx0Q4BM&#10;KjIBcq9NIcM1Kdl7lS04oGrnBj9q8qOaaoqb0+UvEzRzIoeigePn6HayWCxTNGC6fT0meQxDvDgD&#10;KjNfVnwFQ1QIlSQh36EIJeoCtHnXYXrSdJzf9AUOb/8S1cWLIZNEw8BQzRaFIQOlGDJQBIOBYhgP&#10;IisFQbEtTIeo4CBJ5FN3UX6NiLdPx4S4Uaj2zEKmgx/SPJzgo7BEZ0YoZtXnIN/bHyFyJ0Qq1Qiy&#10;lSJP7YxxkenIdIqFjZEKBqZe0Df35QQNskwYDZEhyq+Kq4VH9uxG97jD6N36BdYe+Qmb3v0Da0/9&#10;isbed1G24DCmbrmAZZvex9atn2LZ/FOYN+EIStOmIsSjEv4uxXCQJ0EiDIHSIQkyVQzMbF0Yis0E&#10;GoZiT6kv8lxc0FdYiC2NU3F8xlF8d+xP/Hr5Jg4t+gDLhh/E7uUX0Tf/OL754hbu3iVFGLjz4DWu&#10;3HqGX28/xZkfr2HlkU8xc8VxjJv3Fib2HcW4tUfRs24f2ldtxqh169C9YBm65i9F2/QVaBzRh/oR&#10;61A+dinKJ61GaWsfCiuWoyhvEYoyZqM8ZyGKM+aiIGcBqspWobp8BUoLF6I8fz7K8uahJHc2cjOn&#10;I7N8NjIrZiEvbxyDcXnhCOSXDkNaTjPS0iqQk9OArrrpWNy1AivGbEZ3zWJEBVVDLde2T9EmelTy&#10;KDSPfwu/X3mKG78+xX/n/sLVnZ/hhwXv4MelZ/Hb1k/w3yd3cHT3N+gecQh5FSshkkdCqImBKiAL&#10;QudouEWW8inY4OBSDC+ehOWVczA/tQMbcnowLrQQwyOKWCmuDMlEnHsU4v3DEZQUhcTOGmSOTcS5&#10;31fjr4cHcPNeLx48Xo+HT0/hyavf8eDVPTx/Dbx48QivXz/HrUf38BzP8PT1fVwnKL57Gj9+vwJH&#10;lmRjWUE4pvrFYZhTCZrsm7DYowbnPf3wQ4ocP9WYAZuigf1JeDDDEQ+HxeKfogr8Peo79MZ8jRan&#10;g0i0Hobhjh3YGdeFtxI6cCS1BTuTsjAjJATFGjdkqn0xOacNvSPWo6lyJWoatqOoZhOKmrajpGUH&#10;gzGpxFRnrVN8CXZJGeZMXrH/m/pnAmH2axIQ99ssyBJBKRWkChME60CY//MdYgt9cwdWVWm5jCCV&#10;/MEEk7To5RxUypXDVMnMC28u8ZwLTNFotCA3yMxOuztiJIC+lQpDLMifbM8ATLsAlB5BOcO0SEcp&#10;E5QrTAopWyV8tS1xpBSTTYBsEXSdbA66uDTyMtNQHjApraTQEoySgkugye15UXWIypuM0IwxiMyd&#10;hLCs8fCObdPCKlkQAqvY3kDgSmBMkErqMHl/XaObGYZ1owoohTqw7M11zhYOreDXofehA2RK9qCS&#10;EF3SB0XnkTLMPmDHFNgoqb5Zq04TwNKfFY0uOs9M7gt9gQP/WdLtpDaT+k8Lj7TYqAwsQ2xDL9S0&#10;CBhWA8fIBjhHN8EtshXuUW1wCWuEnUsWbO1T2WZj714MJ/dKOLpWQakpgItLHZzdKuHj34jQoBb4&#10;eVfDx6UYTvZJcKaiDNtQzgb2USZDIwiCvXUQxJa+EJh5wF4UAYU4Fg7yFHg7F7A4oZYmQCNLhKsm&#10;HU6qZEiFgZAI/PkMGY1QEMCJElYW3jA1doGpuSfMrH35e9EXe8JQEQBTdRQEXvmQUhxZWDNbD2z8&#10;qrXpDwygjVo1OKCB4ZegVwfDDL0xo9gvTF8nMCbw1SnGdLtuOY4uk1pMNc+kCsvDR0MS1AVrjxpY&#10;edVARB5fAmFSibnoQ6tK20Vpwfj/rBvtEPjXwcqH7Bd12qa68Fa2PZDya+tXw1nJ4uBmBmJSjqUU&#10;2xbcwBYJY9csTqcQRrRCEk1Ndy0QhdfALqoO9rHNkIdWQuyTxzs4VJAziP5dDrRiNXggJbUQEA+2&#10;eCMeMiPRbRShRktyBMft639H6ZLvGVQJkqmJjmBYpxSzheI4LebdZiCevP8/zD98G8M3XkH90p8w&#10;estVzDt0i/3Gq049wKYLTxiEdTYKOhIQk7JMS3pcBb32V1aJZ71NiQ7afGFSfAmK6UhWClJ66euU&#10;kkFteGTpoPzkzFlfs5pNUWvkJdYmTWihmPKJadGu79wDzD9xl4F17vG7/Qt2/7A/ee0luv9zBmFS&#10;irf0Xya1mJIqKC6u770nbywXkw7e5PIQgmLyJpPtglXifiCmWXTuEcYevMnpE/PefcTWCYpxIxsF&#10;LdNtIBj+8CXWkBr90Qv0Xn6Kpe8/w6Tj9zBs/w14DjsJr+7jyJj7EdSZUzGA1AYrJz79PMhAiYH6&#10;dtAbYA29QdoZZCBlEB5irNSOETVkSTHIUIRBRhIMMhJjsLH2OJBAmWwWBhYYoG+JAUPM2XfMyRX0&#10;l2KwCfQowYK8yHRZzwB6A41YZSZYHqxnwJ5kMz0jCPUsoBwogNcQJZJMvVErSsB4+xwscqjQwrF9&#10;BdYqyjjNghTkdUqtorxSrfUNz1VVosE6Eb4DnOEx0AleA52RZh6LFlkpxmsasNC5DUs1zVyWsd6+&#10;EVuU9aw+k/JL9gdSe8kOwXFp/UtzBLUEuATIO6U1fB9SkXVDSjJZLMg2QSoy3YdsD/RYgmI+Suux&#10;0a6GkzQoYm6ZoBgrBCUMu7R8R/ehxbs9imaGXxq6nVRmWtCjoy7Jgq5TMgXBLwExx9FRvrG8kV+H&#10;bic7CSnHBPN0nRTjGfZ1qFSUwss6BnJjDyiMPLjtq1qeiS5NAaZ712K2byNWxY/F6VGH8eXGrzE2&#10;fSkUJr6w0XeG0QAJ9PVsYTJQAuOBQujrWcFssIzh2nSQDGJTD7jZpyPJoxJ5TsWYmTAW5U4ZSJC6&#10;IdvFCe1ZAVjTmofZxclYW13Nlc6pju4IEssRK9OgLjATQZp4GJm4YIiVHwZb+UPfyhumVj6Qi8Ow&#10;Yta7+OzSVRza+w2Onvgd775/DQfe+xebTl7B2pN/YPWZ37H67K/YevlPbH73e4xdfhxBcS0cx2Zl&#10;GwALM3eYGNEHPSe2YRhaqKF0TebUBQNjOWxsPKGQBMFFRO9JjK7YWPRWTcfh+afx/uHf8dMn97Bv&#10;5eeYPeYQVvWew8KFJ/HND/dw5xFw7f5rHPvwCmZvO4+epUcwavUptMw/ip6ZRzBs6gH0TNmPtsl7&#10;0DpzHzoW78aIhZvRM209ukauQHd7H1pa1nBdcmHTAmRVzkZO+RJklSxBetY8ZGTPR1baHFYi84pW&#10;oKBqFbJLe5Fb0YusvMV8Ow1dTs2fz7dT5XVh3VxkV0xFQd00FBVNQXZhDwqTWpETV4+iqGq2YGTG&#10;NCPQKx8qVSwc3TPhFliI0IweNMzch/e/uoU/f3qE298+xJMvbuDhpT/w4tvbuHn2T/x2+QZXPZc3&#10;bUVW7XItFMsi2KPqFF6MqMKR7CmPj2/GhOo5WF0+C4vSurAmowO1LrEYEVmMBaUjURKWhUifePj5&#10;xcE3MwGxXTVIHpuAU78sxx/3d+Dfu/Nx5+FK3H9+Bvdefo97L+/h4fPXePn6FV6SUvzqBW4/u4sH&#10;r+7i5tMf8e/98/j+m14cW1GIVSVRmOKfgh7XCtRqOrHIswUX3P3waagtrhSZAjM8gHmeeNQuwr18&#10;F1yNy8FfnV9gccgXqFXt5PSJyZ5jsTuhB3vj2rA7tgy7krMxPzwKuTINUuROGBqViVXDNqCjYiVK&#10;ytciJZf+/OhDzU7k1q5HcMJojkQcYGTHgMupE/Kw/1+lmMCY7se32YcxvJESyYpx/8IdXVZ65sLB&#10;r4STG5yDKlldJSimmmkayht2C6tiSxEVStgoqPLZA4Mt5BhkLsMAYyGDMAGxgbUaBjbazGFarDMR&#10;unOeMMEw3U6P07d2xBALewZjSpMgjzQp1wSEXJzhmcPXdXFztOhH758glKCUoJg9vf32Doo4I3AN&#10;SOpBYMoI+CZ0smLMaRIBpewb9o7t5KNOYSV4JXClRTgCYIlbOjd8koWCLtt5ZPF1S2UELxwSgOty&#10;ocmuQTBOR3pf9L7pz4GghoasDwTCtHBMQ9fJUvFG1ZcG8PdkJHZnxZgtKwIPBmOyZRCUq8LKoYmq&#10;hVN8CwRuaVBH1EHikw+xTw48k7rhlTIcysAKWCnJQhPFYOzgW8PZ8Rr3Gqgcy6DUlEDjXMYJQEp1&#10;DiTSJMgoc946iNvlrE1c2BJBi3WO0gS4qzJYFabbnJVpUNklQmITBpkwklVj8hK7qjIYkr1d8+Hr&#10;Xghv1xwGY7k8Ghr7JCg0yRDbxcLKJghm1vRBzQ8GYl9YuCXBLqgaiug2yKPbOGuY/LjyeFqka+Xl&#10;OQufaph5lvNlnRVCB8GkBOssEdxSFzmMbRUEx2Sn0MExATTDcL+NQh5PucRjGIqlIcMh8m/n2DVK&#10;mSDFmHzFVPJBQMxw/P9R9tdRUp3t8j/cjLtbT+u4u7sb4+5uDO7u7u4eJASIu7vniT9x4koSiEAg&#10;EKnfqmtPk5yzzvtd6/3jXrtnpm2gp/uz666rahSKTYqxgDGb6ZIGJc3COapVLBAs1CDQE4JNR5Z0&#10;EI4JzKaBO0KxM4s4UrvhkdoD35xB6ApGYMwfhFdCjcQbcsBVdlhGrRFjxlAMtIf5GAeoVHYiEJpE&#10;QzMLNzmqqAgTfuec+lqSI7iW3v69qLjr72PEmZIeQYWYQEyYpR+YHmJaJ2Yd/wYT9n+GiQc+x+LT&#10;bL376YYqbFKIuagY8z6oPlN55iAeH3to/6dYfucFbH/8kijF9ABT3TVZKPi9dQ9clJQKZhQTQKna&#10;lq54C337P5FECrbVHREvsQLFprX/ucvY/PDP2PyIAsBzbz2P8Ue/wKr7fsKWRy+JXeLES38oCvEL&#10;10U15qJKzMcjhEsu8p0XMP34N9LyRyAW//FL18VmwWE8rl1s63v2d1GIl977E7Y98bukT0w8fl4s&#10;FDsZ3/binzj26t848spfohLveZFDeb9j90t/YOF9v6D1wBcIm3Qfare9g8w5D0tUiplHFCzcwmBu&#10;b4S5rQFmNnqMsfBUzOECxq7KsvKAmY2PALGZlY+oxey5Z50nl9gr7Fj56QaVrZtyJBwTjK0cYGbt&#10;Lkv52gXmdm4ws+H2gq2SaGFuA9UYK6hUlhijsoSllIjYwU4sF3ZwVzkj0NwHuXYRaHXPwExduVI/&#10;HdSGdf5tWB/UgZ0RQ9gU3of5AS3o9ipCqmUYosb4o9IhA73uZZirbcEqfSdWa9qw3dCLfUyXMA5I&#10;5TLh0dR6R2AljBJkT/gO4qj3qK1C3SupEByiO0VYHl38+qxvP25hWoR3Fw55tGK3awO2ONdgt1u9&#10;eJAJu1SCTbYJU5seoZbK8Ra3BlksGmHhyA7PBlF7CbrHdUpOM60XTK+gzYLq8Q73JrmuFJu41WCz&#10;VzP2+naLOnzcOIxT/uOxR9MtRSB8rM2eTZKqMVXdjAibOGjs46CxCUekbQx6vcowX1uLJfp6LNJX&#10;YZGxFtvierE/czr2ZC7AstiZGA4YRJ5rCQzmIdCYB8JR5QkXM2/Yj/GAk7kPXCx0cDbXQm0XhijP&#10;dKRpilDuV4N1Y9ehVJOLUm0saoNCsauvFnfPmYBTPZ14ePZSLMuvRW1wDMLdPJCsDkBdchm0kuMa&#10;BVttDiw8qaZlSIZyc/Uq3LTrSdy65wUsnHkrNmx+Fjfd9RGO3PcZdt31MbbdeQ7LT/0Xm+76QMB4&#10;/Z2vI2fSWrgEpUs7GCf3LRyMys6IJetpjfJ6trIzSmang0OgePmi9PnSNJWpC8VIdpW08O1Zdh9e&#10;fuI8nn38W5w8+Ka0uG3e9RSWb3sIb338Ky78BvzwG3Dv819i4a7HMLjgdgwvuwdDi+/DlBUPYvyS&#10;+zC88G4MLb8TA2vvRv/KsxhYchL9M46io2M7elu3Sitcc/0G1LVuQHnjOoHb8sZtKKnZgOLq9aht&#10;2I3qll0ob9+Fqs69qOzYg+q+XfK96tY9qGreiZq2vXLkz/mzip7NGNu1EbU9m1DTsg7V1ctkCLGl&#10;fL7kO9dnjSAvuVsSImLSmhGf04n05snIbJ+DsknbsOn4i/jqs99x+fPrwLfX8fe5X4EvruLvr6/h&#10;6zd+waHdz6Nj+ATy6lfAwzdTLBTMoGUVMOE6LqNVMpKr4uuwo34xNhdPwsGqKajVJ2JqRhtW1s9B&#10;S1oL4uLyEJdSiKTaWmQMtwgU3//eenx48QC++2UDzv+0Cj9fux8///lfXPjjIq78DVz/+09c/fM3&#10;XP3jGi78/hN+++sn/HD1fXz361P45JODuH9HLQ4NFWB5WhEmh/egNXAq9iTMw9spJfg0WYsfyu3w&#10;Z7cz/upzwpU6O1wuDsTXyaX4bsbb2BD/HwwH3YEKr0WYFToHZ0vm4J7iCTiZ04izpbXYkZOHFmMI&#10;moJiMS6zHIfmHsPiSafQVLcdOZUrkNewDjU9B9E4eBwtk08hqWS2xKfJe62D8YbdgUqxyWvMeC8O&#10;2THfVkBMkywwabqOxJQxtSG0XGDYP0aJM4tK6kdgZJMsfh0a24HAiAaZC2AMoSYwD576NNgxYs3C&#10;Rd6v3YxsvsuAK7fI1bFy2TMoc9Q/GgpjQqUsKv5OOjbsxcLSxV/yhgnEVJ3p96Wiy0UYJ8wyJ5gD&#10;dDJQqFYSGwiihEaTWmyKQeNgHOPOonNHJBLOFLMmA2rpfQjPGBbfMG0NhFUpJqFnN7gI2pg66OMa&#10;ZMKfXzvrmbjBApQc+dqbGccxY+EckHGjGIWqu6VrkKJchxb98zy9lMps5rjz/hlNaecarfjAOVCm&#10;pkdeiWgjFLOCmv5t3oZDZ4zKY6GKf2InIoumwNEvBza+iYipWQK/7GFY+cTDJ6EJMZXz4BlZCXt9&#10;moCxi3+B5PlqIxsRENuNgJheGELaoA1ohj64VfLkPbxzoPOrgq+2BG4eGTBoSuHunCygy6KOpMhO&#10;JEd1ITWmBxnxg0hJHEJEaIMAtIdLCmLCuxER3C7JEwHGsQgPqZYBWJ1vtjTt0TZByyTTM7hDYenA&#10;oc4QuAUVQJfVB03uILTZI9DmMmN4uuT4MmuYsEuYdU0agn1kCxyi22VATiwRprQHgnHmNAFdQ8mS&#10;f6nC0+CRPB7ObKRLHi92Cv6M11EgmjaM6aIUE4hNiyoxM4m9EkcUtVhAeHSJYqzkGpvqnSVzOHlA&#10;qVuObBTFWJ1O1XeiLL/ieXKkPUJa50aTJAjOrHl2jKqHc3Sj+Id903vgk9wIt9ACmLsFwJytjkzp&#10;UtlLhC2FP1mjVlJJ6LKkOOgMMyu3G0vF6DSqxLRMEIgnHflccodN1gl6dZkPLIUdD/ws9gdC8cJb&#10;vpXjzGNfY9zeTzHtyFdYefsFuZ4JiOkn5pFATDAmCPOxTEfaJiYc/kKyh5UBO5ZoKPXMPO588pLA&#10;MlViQioBeNvjvwnYssFuxqlvJZf44HNXJXGCYEwYlkG7534TpXnN/RflfhnFRusEb8MBO1oijrx0&#10;HSf+84cAMS0UbM/jIgizfpr3zcdkOgb91lSoqSYTzHlUhuwUMN7x5BVRjhff85PEvBGKWfIx5eT3&#10;UvrBcg5WSDOfmFDMwo79L/0hQ3YbHr+CmbdfROGG9xA+9QH0Hf4I4V17YO1XABUVYudAWDhzKygE&#10;Fo5Bsg3AgQtZ1p5QWbDOk15ib5hbqxVgtnCBGQcy7HWwdjTciOxhzSf77tloxNxKdtyb2bnL9pyZ&#10;levocJ6TLALxGGsnqCypINtCZWYFlZm1APIYHsdYSYmIDPGpbASQXVQOcFfZQ69yRZSFRiC5U52P&#10;ccYKdOnGosg5CWEWRvib6xBkrkeRQzImqqux1r8POwP6sdPQh13aDrES7PFtl+E9xq0x2/gW4zic&#10;NI7DGf/xAq60Lxz16cUJdT9O+HTjJtonvNpx1KtDMoTPqPtwq2YAd2mHZZnAmIs/5/WpHO/isJ57&#10;E7a6NYgyTLgl5JpAl4/FZbJW7PFqk4HCDW7V2OBej51eSkkJr0vFl1Bs8iHze8xqJhBv8m7BWo96&#10;LHOtwir3WmzxbsVhvyEcCxjBqYAJ2Os3iA2BI2jyqECgfQK8bMLhodIg1z5F8prXa5uwWd+ELcZG&#10;bA5owabgZuyI7JMTje2RU7EubBpWhc7AktAZElFV5lmACNsw+Fn5wVXljlD7SEQ7JyHWJQF+1gEI&#10;d4hEiaECs3PmoS6wEvXBedjTOog7ZszAic423NE3AU8v2ow5qVVoikhDiJM34jT+iInIlwgg1tpa&#10;eifA0isJ9tp0AYDykgVYMP00Vi++SywFM+Y9iAO3nsPu2z7ByuPvYsGhtzC0+Vn0rH8cm+97H+P2&#10;PQb/kgFYaWJg7s4hkUCMsefrW4MxtlqMsfEVQDGz8RUw5jQ2PXY5CX2oThtEQ3ILRkony2DbpsX3&#10;4YUnz+Opx77DgcNvYNqCe7Dp6HOYufkevPj+BXx24TrO//I3Hnr5Gyzc/Dh6p92GSQvux/CCezAw&#10;7270zLpdih2ap55B0/RbUD/+MOqGdqOpcxfqqzegsXbTjVXZsF4UXyrBFU2bUdm0A/WdBxT47don&#10;6mNl315U9e+TVdO9XyC4tnm/FKhUNe5R4Lh/Hyp696BmYC9q2naivn07Whq2ih2mr249OqtWCiCz&#10;CbCwcDLSiscjuXIYMWX9SKqbiIT6GQLV/N1f3PUKvrvnfZy/9S18d/ZNXHjkC0mfuPPgGxjoOYHC&#10;yuXwUudI5a2UMoQVSeC/X1gBUhLqEadJx8TkNqzIG8TO0snI8whFT2wVNnYsR0NGK2LC85CQVozU&#10;ynrkjG9DxewcPPTeWnz4wxacv7gI31yYgwuXT+DK3+/g3fPP4+1vP8OFX7/GF9+8jZfffhSXrv2I&#10;a39dwMUrb+OT787g40934aFjNdg7ko45SZmYGtWDzuA52B49A28lFuLLdC0uNTjjzx57/Nlvj2tt&#10;zvi1zIALdZ34fNwr2JbxJqZHPo563zXYkLxJoPh0QS/OFLXhdHENdubmYzgsFt2RKWiPzsK61pWY&#10;NXhMUfXb96Cscxequg4IFNcNH5GBq+TSOQJgtFHIEJ17hJJJTJDjAJ4xBx6GbFlSCsFBPN94ATeq&#10;sFRRaVHg3wIzfU0rOnkAkQk9soKjWhAS3SoFHFrWSPP2biGys0fbm5chXU5W1GG5o6100TJERzC2&#10;9wmHd2iuqPwJY8cjLKdDQJmtdA6+UVLCQd9wSEYHIvP6BWJDmHWc3ivPLTilU7FSpHXL9wm99PAy&#10;/YJHfi0FGLQxRI6VITzCMQHYlJVMqKbXl4sxa/QT00ZBpZgDbFR0WWAiYBxdIwNt4iNmRXVcg6jH&#10;zF8OzuiT6Dnv6DKlStuQBjvvaFk8Qeb7CxV3qtqmYhX+38hyj1M84M7hclSGJNOVkpXRHGNaKfic&#10;1CEVAuQcQPMIKYE2vhWahGZEFM1CVu8ORFbMhXtEJUKKp8GYOQDHgBwBYy51VJ0ytBZQiojsyYhI&#10;m4Sg+H6EJ0yAr18t7N0ToQ2uR2LePCRlzERQeAc0ujL4+BbCT1eBAEOVlHGwtIPAKzFvfkWICGtE&#10;WHCTAHFkSAcCDTUSxWbUl4oirDHkw0eXI3MZLl7x4onm7+bmnwuvyLHwDBsL77h68c1qckekeENX&#10;PAu64rkCxMwZZt6wW8qIFHB4Z09Xvk5S2uJop+DgG8FWX7BA0iZMnmEeCcVeaZPhljhOFm0X9BKb&#10;oJgqMSGXSrE+cy506YTjaeIjJhgTij3ih6USmkBMqwUB3FTvzBg2ZiI7R7fCOaZdjk7RLaIYUz32&#10;Th0Rm4RjeK0s15hW8RBzwE6bM1GOSiudErHmHlUHG20yVI46qOzovXeVvxUXdRSs7L2UXW+VtfQ4&#10;cGfc3NJR1g0oHj3SVqpiUcfkI1+ga/uHUtgx4/jXUqpB+OXa/eglAV0qwFR619x5UeCXa8VtP2Li&#10;4S+k5IPDeizk4GJjHWPYCNMs3TAN6RG0uWhnYEkHEy4InKxd3kEo5qDcC78L5BJkaaegyrvw9vNy&#10;HQ7KMX2iZtO7KFr5Fhbe8YMotPufV6LXOFRHtZhWCtowWBpCoKb6S3WYFdLzb/te7BC0Ohx75Q/J&#10;GN733BUc/891OVJRpteYmca8TDjmc2UT3vZHL+P4i3+IveL48wTpPySBgkN3VIn5XJbcdVGSKVjX&#10;PPH4t5h920VsfYJWi79w06t/48BLf+L4638rw3Yv/iEK8pYnr2HarRcQNvVRxMx5ApWb34B37mRY&#10;6tJh7hEGc9cAmLsFwcqN29VBsHBm+oRB1AQubrGpbNzlKFE93Cowp0XCXcCYgDzG0lUG8SwcNbId&#10;Rzi2U4fC2tMfVh5+4lPjz2izMLf0lMWzJhYr3HjBWBKYOaVpJ2dZ3IYQBdncRgpE6EtmqoX9GNZP&#10;28JJhvdsRUn2MnODN3NqVc5wUDlBbxeIUl0ppgQ0YVVgB3YEDWB/QC92aNtxSN+JY3rGo3VLagQH&#10;5WiVUDKIlWa8k9ph3KIbwS3acTitY6zaMG5WD+C4T58ox4c8OrHXvU2Ohz27cMK7D6d9RxMiRnOJ&#10;qTTTl0yfMb+m9YFq8GbXemzl0J5ni3iKqQgze5hLEikY16Zls1+P+I63eDZhHQf8XOvFNkG1mM+d&#10;dg8+571M5fBplaY+lozs9u0SIF7uXivRcuu827DKtwNrAsZhXMAAUtyLJLM4wDYGURbh6HIrwUpt&#10;C9aoa7GVYKytwyZDA9b7NWJLIAcR27DB0IMNun6s0Q5ipa4XKwL6sDy8D/PCOjForEa5eyaKXFPR&#10;oa9Eo64cQRYGhNkEYWxgJQYyJmBG1ggeXX0LPnn0Bbxx4gReWL8Pj83fhsfmHMLtQ5uwt3s1CoOS&#10;Ee4djPCYPNh6+sPSPQDmniHyZpTRvgpDy25D56RDmDbvNGYvugdNQycwa/2zOHLvl9h2x6dYd8s5&#10;zDvwFnrXPI3iyacwbe/zaFp1F9yiSmHlHQ2VALA/zOyMUNnQm2lQwNheB5WVt3g1rZyDZfs/KqEL&#10;UeENCNMXIiuuE0NN2zBv/GncdfpDvPDcD9h34A2Mn3k7yrq3IrdlCY4/9C4efPlLPP7Kdzh+9j3M&#10;X/EohifdieFpd6Bt/C1S/Vs37hhqh29CTfchAdb65v1obdyD5oadaKjZKrDa0rgNDR07FItE4w7F&#10;JtFBIN4jnt3q/j1oHHfoBhgThrnq+g7L4oBXY9chNLcdRmPPAdQPH5Dry+reJ/fFx6APmYo0V1PT&#10;elQ3r0Vl+0pUdazF2L5VyO9YgszGOcisn4fcknmYXLoCx1v24z9zz+KVScdwbv1DOH/6bVx56xKe&#10;P/keFvefQWXZGqi1hRI55RtTCnVMkYT9G43Z0m4X7hWHGVl92FAyEVtLp6BMk4jSgCzMrZ+LsTlt&#10;iArNQXJyMdJyq1Dc04rmmVl44p2l+OC7Zfjh4jSc/3ECfr1+HD/9/gje+/YBvPvN8/jt2jf4+uuX&#10;8Npbd+Pnyx/h+l/f4bdrb+Hzbw7hyy+249Gzpdg8MQaLM+MxPaIFIwEzcSBmNl6OTca5Il9cGu8G&#10;bAsDNhlxaZYzfp4QiW+7W/Dl3Lexs+AdTIx4SAbtFkYtx+3lC3BP+QjOljbhdGkDVqfmoFytR77a&#10;Dzm+EZhaPBGzh46jqXUfSpu2oaRrp/x/148oUMxVNXBA/KuEYqZG0A9M7zBb0KgQK/YJFmREwM49&#10;Umm2k6KPGKWCOaYexug6KVcJjmqAf3gNAiPrEBnfiZCoJlmGwFJojIUyLOnoGg4Lax8Z9OF7rptX&#10;rJQwSFMZFV9jOjwIxNoYeAamQxdRgqyaWUgdOxkhKc1SyUyl2Cs4S/zFzOT1DSkWj3JQYrN4luVy&#10;Qqs8N//YJrF06EKqZahMspFHa5Q5XMdBNwIxL8ugW1jJjRxixqMFxDVLtTSVcslqDiqWAWBjRANC&#10;E/vESmGyUbAQhaowh+yC0nsldUJWeq/iJR5topO6aE3iDRCmWszvUS3mSce/bSwmGwULVpgQ4eCZ&#10;KFDMYUmmU1Ct5gAeky44OFfSsQPGmBalZts9Bo76TGhiWhCYOQ5BBZMQVDANhoxh+CZ1IbRkunwv&#10;IG8CklpWIapqDrwZGxdVIeUO7n75iMmdgqisCQhLZ5FKNwwRrQLKEakTEJ0+BWNb9kiySWzyJFGO&#10;nVwS5ETU1ycXnt6ZMqTHQg3mEOv8i2Hwq4DOUCpHrb5Elsa/BK7eKWLRsXHhaywODuoUKZegzcOY&#10;NQR9Jn227XCLa5akBaqpbKPzSBuEC1vdUoalhU6dNxuagvmi8tISwfIMpyjWHQ9JnrChULFBmAbq&#10;JIeYt8ueBW0+v54pcEyPMe0UJhuFgG6+kjThV7BYsUpkKFFsPqlTFCiOYy5xnwLGObPksWiZYDSb&#10;c0yHPA9mI7Pe2QTJbK4jHLOcwy6kSvKGqQj7Zo4othBZ45SCjvhOaFN65MTFUZ8usYcqS+Z2O4gy&#10;bOXgg4ikSoTElcGG3nxaQS3sYWFDRdgBYyzthW9Mc1YMJCDrqJg6Qaht2/I+xh/8TBrtmB9M3y+V&#10;YS6qvARiDsetvuOCZBNziUp84DMBY8L1tocv3QBiUxMd1WYOwfFIdZhWCA7MDR/6RFTiBbcz4uyy&#10;ACnziQnDe5/+TSwRhGICNKPamEFMHzDBNn/Zaxh35EsB5cMvMlJNAeIT/7kmajEH9bi2PfqLQDoV&#10;X+YvTzz2lZR/7OHze/YqbnqFMWzXcPQ/LO+4KovgTVWZ901wXnTr9wLuBOJ9T13FqZf+xM0v/qEs&#10;yTVWwJrV0YTiVff/LFBMOB468jUW3/WLxLAdewUCxSfegCjEJ18Hdj17TVTk1Q/8hs6DXyB04n2o&#10;3voucpe9IOZxp9Cxss1jr0uCtXcUrLwiJduSZ9LsueewBX1mhFwzB7WAsWwXMLOYIGylKMYmOCYY&#10;y9d8Udh5Sq4lYZgtRxzUsHULgp1jAGwcjLCx0cKK29ZWvvLCMacJXcCYZ1NMs3BUqqZ5tjXapMc8&#10;ZNPi0B5tFqYBPg7v0Zc8ZnTZWngi1CUSRa7J6PDKw1xdncDdDr9OHPLrxE3GHmmfY10zCzeYf8w8&#10;ZJOlgUuKNjxZ1NElNgraH87q2Dw3DrdoCMCDOOLVjQMeHQLI+70UawOtFyYll9At0W2jNc5UdtnO&#10;x0E7QrHJNrHVvVG+TyAmGLO8hM15fD6m7GXelv7jLa41Yq+gmrzLqwn71G0SXce2PtpA2Ly3Td2O&#10;rep2bPLuwBLPRizT96DDuwbBjqnwsouGj1Uo4u2T0eNRgfnqRmzRd8sJA3OjN2kasF5bj/W6Wmzx&#10;a8JmQwO26dqxS9ePndoBbNb0YJmmFQu0tTIIuTiwBcuC2rAkuBMLgtoxK7AZ9V65yHGJQ7RrCEqD&#10;83DvshP4+sk38fot9+ONsw/i5X134t55B/HU8jvw2MqHcf+mhzFUMQ1Gnwh4qcMlQN7CyQA7QwJq&#10;l96MmXsexpZbX8KB+17HppPPY8HOJ7Bg7/NYfPgNzN7zGjae+Rjb7/oSa2/9GJO2v4zCKbegbdUD&#10;SG1fCxt1LFS2OoyxM8LSMQxmtv5QWfNkzwiVnRZjHPRQ2euUk0OnAIEVbiNa2wfAwlIn25Dx4Z1o&#10;LF+NrWuexn9e/Am3nDmHnim3IaFolngYCcblA5sxvOAsJs6+E+Mm3onOnlPoaNmPlu49aOo9KCBL&#10;GO5qPoqB1sMYatyHCW1HMVC/Bz1N+9DRsltglSpuZ902GaRrbdqOutYtqOvcjsaRfWgafxQNwwcF&#10;gOv7j6BhgANdJwR6+bPW/iNo7z+IzsHDaOvbg+7hg+gbfwQ94w6hvX8venv3oL9/nxx7enaja2gv&#10;Wkd2oqF/K+p6N6N6YBOq+raiun8byrs3obRtI6rLV2F1016caNyDd5ffja92PoFP1j6Ac1ufwg8P&#10;fYHHd72GRV2nUFe6RnyP3ro8STZwC0qVLXu1Og3pCW2I8ErApLR+zMnoxrSkFgzFVqEkMAsTqqeh&#10;ILUeiTGlKEwZi/KsOlR0NaJtOBmvvLcMX51fhos/TsAvP0/GL1e24esLe/Drtdfx+59f4vLP7+C/&#10;r5/GuXMP4sJPr+Pan5/gyrWXcf7H4/j2m+146rZibJsehaWFsZgaVoVJflNwKGYaXkiMwTuNalxe&#10;qwOeKgaeLcS1W1OAB6fi130r8cm897Ax7XUMh96NWt/lWJe8BXdWLsIdZb24vawFx0tqsSq1CEVe&#10;OhT5BiDNJxyFYVUY37YHfYOnkVa+CPnNWwSKK3r2onbosFgoqNwTivkaY5A/o7x4IkYAJgxTHab1&#10;hFBo4xoOG9dQGeIyDbExqoyQSCgmDPuxbCKqQWCYCiFByMMnBXaOIbDia97cGeZW3rBz9IedUyCc&#10;3SPg7h0HR9cwuPjECBBrg/MQHF+LyJx2JBQOI75gCEGJ9TBElwsQq8PzoYsdK4Ds6Zcl6RP0KBui&#10;KhGY0KQM8YWWCxQTjgnGxogm6EJrlbi25BZJmGASBI+SD5zcgoj8YSnUEPWY/meqxam9cj/ye0ZU&#10;3bjPwJg2BMV13sgTJnBz2M4ExFSH6eelQky1mI9BZVoyi2Orb6jShGNCMX/Gx+a/KYHY1CZIKwQj&#10;2UxwTIWYcCwxajJwlyFqKr3LQSmMsKyGkyYDNlSWfRLhoM2Ca2AJvOMaBah8E3rgHdMOt/Aqpe43&#10;thnqxFYE5I7AK7ZGgNg3vg5O/plwMKTCxZgtw5L8t5ABw8RBeBjGwsU3G9rQBsRlzZRs9tKqLQLG&#10;bj6ZsLIPhqWVXt6vGFPJEypTapS9S5gMyju5R8PRLQZ2zuEKDLtFibJtZh8AS48YOAUWSiWzb1qf&#10;+IapDPtmjZdFm6WorXFtUo/sWzgDmsK5AsTq/LnSSCdpEcwkThsRKKUaywG8f2wNikpMKBZAzqdF&#10;Yj70hYvhmzNbBvNc4npk0YJB5ZcKszF/0Y0YNlNhh8Bx9lyBY6ZcMKWCLXYucWy065AoNqZPsLaZ&#10;OcU+OVMFjHnkcyMQW/uXiHfYO3UQvjxp4UrphyZtCDpaRZg0Ed8m1ha+HsxstUrGMIfmWGI2Og/l&#10;H5yOvKpBqP2SYEufPuNqrRxg6egFM1tXEf5MSjFvJ0e21rVsfh99uxWVmHDLsg76h6kQm6LVaJUg&#10;KC8+c15yiekfHtr9MSYc+hzzz5zH+gd/EohlWQeXKSKNi4rtirt+wOp7fsTWx37BtJu/QMeu9zDn&#10;9DfY8PDP2M7Uiad/E4WYfmKJYnvqMjY+eFGUZd73/qevyuBb0crXULrmTSy680dRZwmuh1+iz1fJ&#10;JD70ghLLtv/p37D+gYvY/9QVyTdm5jLhllYNKsf0EROIeVsWhDDLmEeWhKx98Cd5LgT4GTd/JUr1&#10;oWeuyqJt4sSL1+UoXuSXr+PQS9dEXV5y14/Y9MivMpw37cS3mHjsa6x98JKkTZx4DTj6yt/iK6Z9&#10;4ujLf2HPaJMdEyryVr2NkHG3Y+DIJ4gZOQXroFJYadNhp0uVP0Yb32jxyZi5GGHuaIC5I/MvefSF&#10;ubNGhjLM7L0luof5xYztocdYli3BVtmaIxjL0QTM1oRjXxnQs7I1wMY+QIL9WSNp6+Any8qBP9PC&#10;0kajLFtveSO35GS1hRuszV1gxbMsiXzjFsU/ix5ksVmMDuspA3s2MrRnp3KEM6PfzLwQbR2EAvso&#10;tLtmYpJHHlZp6iTybZ9fJ4769eKkfz9u9uvHGb8h3OY3jNOGAaU0xJvWhVYBZDbWmSLU6BG+RTso&#10;xRymITzCM4fiqP6K1UHdLQkUhOKbtUqeMW0ShF6qwswrJijzdlSAWeKx3qUSm91qBHbZ6EfbBO+H&#10;yRhcpmxm/mydWwU2uNdgnWsVNrrXYItHncD2bp928Rbvkmi6fmwOGIch3yYku2RD65YJF/toqM0D&#10;UOSUg+neDVitbpHr7tZ1Yq+xF3uNXdhtZKtfEzZqa2VtVTdim7oFO9Qd2OrbgQ3aVqzS1GOtoQmr&#10;DY1Yoa2TtUhTjZUBrVgd1oP5Ua3I8Q3GSH4xXj91L949+xBeOnoHnj5wF07NOYbjc2/Hzcsexp65&#10;92DtvDsw2L0BQZp42Nn4QK1OkW3f+MYJ2PrQf7Dg7CPY89TrWHDLY+jYchsa196B9o0PoHndI8iZ&#10;ehJNK5/Euts+xdrbP8G0A6+iYen9SOvZLMqHuUsoVFZ8zQbBzDYQY6z9BIhl0V/soJM1xtkIM2e+&#10;/v1E+bF0CoaVQ4gsO/sIBPnXoKJgJQ7ueRM333wOE+c8guCEIbjqC+EX34bchjXomHgG5W07UFC6&#10;Gjn5i9FQNA9tlQtRX74M1UWL0Vy2EoOVGzCzbAPmVGzG9LEb5euOytVorV2N8bUrMLN+LeZUr0P/&#10;2JVoqlqJspqlqGzegLKOdQKpXGUt2zC2fjPKGzehpHaN/Jwqb0X9CpTXL0NT00p0tixHT9tijGtf&#10;iEk9yyRtoq99oSRR1DZPRWX9FJTUT0NJ01wU1s0ThTCreBYyCucgM2cesooXobJ5C+bNvhOHZt8j&#10;UPz6ojvw4y2v46u9z+C9zU/i3M3v4+6Nz2Nmy02oLl4DX+8cUa5Y7sBteR9dhhQTJEbVIcwzFhMz&#10;R7A4dxDzs/swKaVd1NUFIzuRl9mM+Ogi5CWWCBS3l9WhfygR77y3DN9+txA/ftuNyxcm4srvG/Hl&#10;t8vx6+/P4dff3sTPP/wH775yBlcvfYoP3z+LK1dew7U/XsXX5/fi22+24Pl7qrFzejQWlcRhcmgZ&#10;JhuHcChuBM8WROOjyQb88UA+8FUz8G0Trn3YAHy7BVeePIQPln6EXcXvYHrUI6jXrMTqhLU4UzYX&#10;d1b04fbyFpwc24CVKYWo9PVHqS4c+YZ4VMa1YGrPIUyYfCcKWzajqGM7ynp2o7xvP6oGD6Fj5m0o&#10;atsslgBmEPODVok/08HGMVAAxs0nGb5MZdAr/4bMwdVHViA6ewDGmBoZFjWGVEgedEBoFYIja+HH&#10;7F59PtxcoiVfljmzNlZamJt5SDMZ1WEOj3p6xsDfP18i8ly8wmFh6wVX7whEpTchIqUFQbFVyK6Y&#10;iZzKWQhNbUF4Rgf0UWPhHZjzP5ZvaKFYY7ThxfAOzBPlmPnKVLBp26B9IyiyFcHxXUr1chqTIP5R&#10;i02lGfwZrRamumSqxPRJc/E+/MPqEBBeD7/QWqVOmeUehgL4+DPZokJUWwIqvcOESSdd+o1KaFpR&#10;WLbBDGZG0HExk5nxYs5+KZLVHFHYL9elfcW0/qnezpZ6bnrACcKSX+wdC3vvRNhrUyWL1sojCnZe&#10;nHdIk/cAt8Ay+Ea2wjemTYCKRQ5ece1S98sjh9W0qb0w5AzAv2AEnvE1cArJhWNQFhz9M6GOqxRl&#10;nc+Znm2WmRhiW+CkyZL3LguHULjSfxxRh5jMySis34Si+g1y8sEhZHNbeoGD5feQnQYPAnAoHH0j&#10;5W+RWdRUw1n5batOhL0uCy4BpfCO74A+cxIMuTNhLJgLTd4MAUjx5WZPgUtcF+zDapUkhozx8n0C&#10;LuGWlgdTwoSkTOQwTm2SALFkDCf0i5IrvmJJoZgLXcEiWdp8ZhLPF9WYyyt9qiRYMMqNtgsu3o5Q&#10;LUkU+fOUwboboE0YnyYlH4RhLkIvh+y0eXxOM0QhVso7mHs8KN5iU4UzoZgVzT6J3dBljIM+Y0T+&#10;fzxjGmBvzJLPDc5ZMY1LotRGvcPcyVapFIsnBbz4rCZkj50ozX+W9szKZ1ytnRwVq+g/9gkyjapx&#10;43uS5EALBVVjqsQyXEdLwygUb37oJwFifk0gZoLEzGNfKmUdx7+U/GAmQDAlgpYJQvD2xxhl9it2&#10;Ps7v/4R191/AxocJuT9g3NGPMeHIp1h57w8CybuevSxQbIpf4222PvKzQO2S28+L0kw4nnTsC+Qv&#10;ekUqoQmfBOJDL/6Ok69z6O13ebxDz17Gnid/xbZHfsamBy6K/YPqN4F/6e0/YOdjl3H0+d9x/EXm&#10;EysgvetpxqxdkYzktQ9cwLK7vxfVmc9v1i3fCJTzNje9cE2AmMdTjGN78RpOvPqHKMxUuRfc9p38&#10;HlSmqZ4TjLc+9pv4iw8Rhl/6U44nXvsLB567js2PUkH/DfPO/ICUeS8id9kr6Nj9LnxLF8JMkwpz&#10;7xiZLmUft4V7IFQ2XlDZekNl66PE/XDAjnE99mxMUgsgU73jsAUnkAWcHTmc56O0IFl4wsxyNK7N&#10;3E3xHpvRbsH74rYDJzA9YWmjh429H6xZS+oSAFsXJgD4KcvBKIDMLT8LCw/YWHpJ7bQlPcxMsKBy&#10;zME9G2eY2TiKJ1lsF2Ns5ezNVCBiOQrGVioHWKscYK9yhJPKATqVB4JUnkg206PEKhRtzimY4VMm&#10;5SH7ApQUi4M6xr514LCuE8eNvbKOGXpwlN/TdIptgfFrbLCTamfNgCRGcJli1QjKBF76ifcy49ir&#10;RYHq0bi0G2u0vMO0eB1C+G6vJmz3VBRkQjKrpPm4BHWqyIe0HTii7xJfNO0TBGbmNm93b8Ia1xqs&#10;8qjHKp8m7AqehHUR01DrW4cItxz4uGXA0zYSac7Z6PGuxFzvOsx3rcQCl3Isc6uWOLsjAUM4FjyC&#10;/YZObNM1Y7e+Fft17djjSyhuxTbfVmzWtGG9phGbdS3YoG3CKu8qrPSpwhpNPVbpa7E6qAUbk7pR&#10;HxKDvRP6cP/itZiZUSl5xNnGVFSnduHQmkewc/UTWDz1NgwPH8L8+bcgISQf9uZOMHqlwtMzAcG5&#10;VVj94CMYf/QMDrz0NiafeBAdu+5A+apbMHbFWRQsPIP4vu1IGTmC1beew6Z7P8Wqsx9g7pHXEFQy&#10;GeZuIYpKbKuHhT1TVgJhZqMAMS0UChQboHLUj8IxFWSNeI1ps5API/tgactzdIqVLcuWlpuxdMVL&#10;aBu+D+qAdrj718I7shUF3XvRNOkskkrmICC0BTrfQjQkd2NO+QzUp41HaXS35CPXxvWhI6oPIymT&#10;0Rg3guaMqQjzzUZ2cCV6E7owmNCO7ugOjM+dg8ykfkSktCK5ZCrSy+cirXI+MsoWISV3FpJSpyIn&#10;fz6KK5ehuHERcionI796IirqJkjs2lBdB1ZO7sTmmd04sGwiTm9bjGPrZmFufz0qShKQkRGFqIRs&#10;RGSWIjyjGjGZbZLSEZ84jITkySgsWYW+WWfw8BNf4txLP+KjW97Fe1sfw+d7nsEHmx7BxwdexoWX&#10;fsITt3yA6X1nUFWyHl4ejHdKFZ+is2ecRLuFhlYhKqQK0b4ZmJQ1FUsLp2Nacg8iHP2RpE9FQ9VU&#10;JKRWIzapDAXJZajLLRMoHupJwHtvLsFP36/DT1/34cJXDbh2dR1+urQVl689hp9/fhqff3gHvvvo&#10;aXxz7il889Vj+OvvT3Hl+jP48cJBnP9mM95+rB/7ZiZgYXEspoQVYaqxFwdiuvBkcSQ+XxKK688U&#10;Ax+X468LLfjr58nAhR347aUT+O+C97A5/VVMjbgLPX6bsTdnP+6rW457awZwsrgSpys6sCq9BFX6&#10;QJRow5GpiUJlRA2m9R7GuIlnZRCSMFzQuhkV/QdQ1L4V1cNHkd+0Tvyx9ASLQuyhFGbQz873Q85n&#10;OHlGwscvE+qAHLgbMmCMrpL65YC4elGICcYBYTUIjqiGWp8Nb2063FwiYWWpVoDYWifCg1abKQ1l&#10;rp4xUnMeGVklRxeXUKiNKdAFZcmKTKqDX3CJqMVpxZNQVL8IMbn9iM7pQXBSg8CvOjhPgFiG8fwz&#10;4OGXLotpFly0f9D64eajLBevVGiCKiWJQobs2KqX1iGV0mzWoxLKimVJr/DLkQFD2iZYk0yVmDBs&#10;CK6ELrBctvtpyZEhRE32DdWWHmAOt3G4jlBM9ZYDfywAYRqEtAZq4gUy9YlVUlbCy8waZjOdIyHG&#10;yV+sKcx9Ng0+KskXnQLd9BELcBOEfaJh4xMHG994UYXtNaky6+DsVwjP0Cr4RDXBmDIAQ8Yg1Ek9&#10;cIuqEyD2TuoU8PRJ7oI6tRfazAEY88bDkDsETUaH2LvUKQ3wTaqGb3wVvCMKYO0VJM+RNg1rt0iM&#10;sabdywiVpQ/sPOOhDqgQME7Im4G0kgVILZ6v1C7TAsKdXg7Pu7Cd0EXsixauevnd09uWonj8XqQ2&#10;rkdIyVzo0oalupgtb7oCJTFCgLVwAdxTx8Mptk2KMNxSBuCS2CN+YbEjjOYJM1HCNCCnL6bqO0Oi&#10;0LySRsT76xTdKWDsnT551EYxTxbVYQKyyULBr/l9Xo+qLxVgH2m5I9BOE9WY9gh+j7BsKFos36N9&#10;wjGyTawSbLK7oRDnzZAhOwI6LRT2YXWwD6+HZ+qwNNZxkM4joVNa6DxjWuAZ3QiXkFIRCWklpdVO&#10;JfG0bgLEY8awpIxgbKMM0Fk4iGeYfmJXnzCMbVuEoLgKafvlDJXKwgFjbHlbW9g4auXk01ufBK02&#10;Harm7R+gbeeHmHaMucQXxft7Y7Du4Z+luW7z/Rew7cGfMf/mr6W0Y9Et32Dcno8w7sDHmH3qK6y6&#10;70exKux4goN5vwqU7n3qEnY9wSi3n7D+gR+x8cELcpx58nMMHPwAs099iTX3/4D1D13AvueU+LU9&#10;T18SpZe33fLwRay97we53cFnfsOae35E7fo30bDlHbFf0GtM/7GArTTXscGOtonL2P04bR8XsfsJ&#10;3s/PmH3iaykX4YDf4Weu4jhB+mVlUVXe+yyTKK5gw0MXsPkRlnVwEO9XTLv5cyy+7TuBdNoxjr90&#10;DadeoY/4Ks689qf4l4+9ck2Amio4IZ4KN2/DgUWWinCgz1QZTRBm4QdtFhzS2/HYb1JzTYCOm3AP&#10;xh35CDkLnoBLSg8cQitg55cn9gmXoFyZEOYfkRkVYQ7aMQdTtveYKOGJMXY+Mm3JbT9uNUncjrcS&#10;G8RtJ8YFsdKQ6oeox1ZMqlDL9qC0/dB7PBrzJvDMr8WHrFSIWtppJMWCsMw3djsbxWJhba0ox1Q1&#10;JL2CyRa2LvLCM7NzVYb42LLHMzhRiu1hObp4md/jz5Q6alvYj3EQH7IrfcgqJ2jN3BFsrkG6TTDq&#10;nBIw3j0HC3zKsFpTJd7ancY2iX/bb2zHAUM7jhq6RxXlfpw2UP1VottMMW63avtxp34IZzk859Mh&#10;mcVspTvm2yWV0FSQuUxwbIJn+o+VbOJuUYIJwHu96B9uE1AmgG9zq8JujzrJZD6gbcdOTbMc96qb&#10;sM+7RbmNTwd2+naKxWGVvhdTNK1o0zQiwT0POrtY+NvHIt4xBeUuOZjoU4l12las927AJu9GWcvc&#10;a7HIrRqrPRuw0btRhhL36bvFh00w3q1rwy5Dt1Rmb9N3Yr26GZs0LdiqacJanxps0DVhraEeS/3q&#10;sTahDYOxSXh6+xbcP2ERhsNyEGGvho+lB7xtjVi34G6cOfYOhvqOoaFhLdatuwvFMeUwOBkQ7BwK&#10;dxtf2HlqYcjLQ2RTK/Y8/yamnHoYzXvvQdn6MyhaeQty555ETN9mpA7vw7Jb3sO2Bz/F7gc+w4rT&#10;b0Of3Q8z91Co+Dp00GOMnR7mDoEKENM+wS0xW41YJ8Y4GuVInzEVF8YTWtoEChDTcsEaaS5X31xU&#10;t92M3skPI3XsXgSlL0FW+xkE5CxActs+TFj/HIr6DiIuewp83BMwOXcIm2pnY37ebEwpWIiikHoE&#10;OkehL24Q0zJnoj1uCNUxPUjRFiLaJRLjIquxMX8Yh2pXYjhxAKG6QhmYis0dL5FV0bmTkJQ/C9l5&#10;i5CfPReZaZOQUzwN8YWtiCmoRnpdBRasG8LhE0vx+N1b8Z8nD+LVB3bi+TvW4aH9s3Dfril4/MhS&#10;nF47jAkN6YgyeCAk0AsRERGISShDfHwLohLakJw5grENGzF53f14/s0fcfH8n7j08e/4+Zkv8ddH&#10;v8jA3ee3fyiRbHee/C96Wo8JRJug2McrXeLvqBQHhJUjMrgSEZoMDKWOYO3Y+Zie0osk9xhpuRtb&#10;NIj4lCokplUiMbEQJSUlaGxsRG97LD58cwV++XYDfv6yH798047fryzBNz/Ow3c/3YSrv7+GHz5/&#10;TKD464+exHffPIE///oIV/94Fr9evgU/nt+BD5+ehaMzUwWKJ4f+A8XPFEXhy8UR+OvJSuDjeuB8&#10;L/76bAR/v78avz16BB/Mexfbk17CxKATmBF5AHszN+F06SycKWvE4bwCHC9vxcq0YtT7haJYE4gS&#10;YzxKQ8ulXGXKxFuRU7MEqdULkVA1HwU9O5HTsRGNs84gq3GF5OwWNK6Cb3CpnDgw0UeGlUeXg3uI&#10;+H1payAcG8NL4a5Ngj6UsVm0SORDrcuEs3u05Ms6OYXCzs4ICwsvsaMxQcXFJVyWt3eSxOwZDFlQ&#10;q5NELfbwiEZAQAFSU7tQXj5HVC6dfx7CYuqRVzUHTYPbZccgJXcSEnL6Jb1CG1wIH/9sGdLjcuOw&#10;mXcM3Lmj45MsR1evBHgxYkyTBW91PvxDFbsHo9oIwFSFucQ7nNAi36f6K3XOfsViu+FtCcP0wNKf&#10;7qstEiDm9720ueIzJoAzjcMEsVyEYA7m0XfNKDfaLqQ1UJ8stdMxhUOILR6Rhj82s5mEHQKynTry&#10;RkoGo9qoZEuMmz5D1GfW9ToaMmHP8g59Gmx1KaKyOvsXiVWCzW6+sR3QssgioQea1AFZLHnwSeqV&#10;YS2qkV7Jncrl1F74pPXLNr0+h5FgXdBwIDCxBoasFmgSK+GXU4/AzBaJmaOH2TQYzPcnLg7EE9hZ&#10;XsL3hMLWTfLaYhIHbZBmTIXyDoe5q0GWytEX+tRWVC84hZpFdyG+cYNYBpjVy/pkGWzLnSuKrWfq&#10;FLgkDMIprlci1kQZzpsOj7QhAU8qrsoQHaPUpggIi/9XlGIlHo0gyyOV33+rvyYA5pFLADl37g0o&#10;phJMICZI8yhWColpU35GGOZlgjOvwzpnPidRpWOUkg7TYpudI5vootsklo0NdUyeYHGHd0qf/J/Q&#10;zuIaVCbDjkzhkvkSMzeoxrgqmcNmrGc22TkZuWavDP9L5KzSy2Bl74vI1FbkVc+GLiRfImrJHdaO&#10;Wsm9d/IIhr1rgOzO+PomQ9W07X1RXjlMxqE0QjEhcOdjvwiYbrj3R1nbHryIJWe+wZq7vsf0o5+i&#10;d/v7mH7icyy641useeBHbH/8Z+x5hkD9i8Dw3qeYa3wRG+//Eevv/x4b7vsBc858jt4972H48AdY&#10;due32PTQBex86hfsf+6SQOjup+k//hUbH/wRK277DkvPfiuPve7+HzHp6CcoXfYKph3/XMo4qEoz&#10;su0QW+te+g2HX/wNJ1++iu2PXMQePodHfsbBpy5h1e3fY/rxzzHv5FfY/ugvOPbcVRx99jccfvYy&#10;jjx3Cfuf+lWOvM2au6mUf489T/6Ctfd9j4Vnv8Yqfv00Y98uSRnISVounmMO8jUcfP6yQDx/BwL/&#10;1ocvYsejP8lznXrsc4m128fykqevSkMeQfjWN/+WcpBDz/6OjaNFJqWLXkL6jEcx/8yniO3fD9fE&#10;VtgGFMJWn3kDimUIge1GrvRU+ktdJZUMWh8UMPYW2wThl9l8rHu0kRxKTiUnytYSb8ccTkKwuRXV&#10;NrUSNm+rWC0kyUJgWLFZiDdZAq5HfcnWXrC08YW1vVGqph3sAuWytZOiolg6aZVhPUcfxdbh4AXz&#10;UVgWn4+5g1T1mqnsZcmZHac9rUbTLszsYW6mtO3ZqOxhK617trAXSLaHj8oBRpUjIlTuyLU0osEh&#10;BiOeWZjlW4pVxjpsCWzF3qAOHAzswUFjB/ZqmnHavw93+A1KiQhtEke82ySjmM12rGc2DdqxzOOM&#10;fgCn9cNKhrC6W6wZzBpmQQeLQRQ/cpcyAKjtkSOVaarDR3xacMiH+cS1WOVShpXu5VjvTVtDA3b4&#10;NN5Qkff5dkk7H4F4ur4Dvfp2ZLgVItAxGWqrIIRYhaPeswiz9E1YY2jHZl07NqubRf2lfYLWiE3q&#10;Nqz1bJQEi5Vu9Vjn2SDWib26dhz268HRwAEc8OvHTl0vNms6sVXThT2GHvEhrzbUYUVALcZp8jHW&#10;LRK5ngbsa2zBI0OLcKJ0GMMhJYiw10NrY8Th1Y/iwVvPYUr/CTQ0LMeCmXsQ6+uHPGMkkrwi4Wnp&#10;BmtblsOYI7K6ETe9+h5mnn4KDTvuxtgNZ1G44hQyZh9EZMcyJPRuwOS9z0tO8annvsO629+DLqsL&#10;5u4hyoCdSzBU1r4ws6d1Qq8M2PFIWHY0KlAsJ2+MG9TC3FIPCxujHM1sDHJbc8dgePiXo2rcHSjr&#10;vxPhuWuR2norpu38CCUznkXhrMcx//B7aFn8IPpnn0VaVDMmp7dhdno70tziUawvRYRHCvT2IZhT&#10;shyrytehOqwLiZ65yPbJRZUhD0sSmvHMtL14c8vdODPumNgqcsoWITJjAPEF0xCXPw2JebOQkTUP&#10;cdE9CAqoREJCK4LjChFRlInBZW147MUj+OGnt/Hj9y/g64/uxhtPb8bbj2zGuaf24517N+CtW9fh&#10;9ZOr8Ni2yTg4uwY1af4I07ohOsyAkMhshMaPlSa69MrpGFx9Gz7/4U98/cXvwK8ALgD46hrw9TVc&#10;ffcSzj17HqePvom2ruMSGSf2CY90GfphxJOHJh1B4VXSnhWpy8NI+iSsK1+O8XFtyFGnoiSuEZWV&#10;sxCdXoXYvEokpFYgq7IIpW216OyJxQdvLMfP36zDxU/b8Os3rfjj2nL8dn0nrvx5P65cexE/ffs0&#10;vvvoSXz/+Uu49vs5/Pn3e/j9z+fwwy+H8MsPe/HZcwtwek46luXHYlJIIabq+3FT9DBezo7G50MG&#10;XD+TBbxaDbzThj+eqAeeWYhLxzbiw0mvYFfC85gadBOmhu3BJL9erImtw/H8CpwsLcb+4iosSy1C&#10;pS4AhWp/GbQr9M9BS8Z0DLUdQN7YJaLqpzevQkbHBmS2rEHttJuRVrMIDppkRKT3w8knUXyfFAgY&#10;b8mMd0t7rbzfcdfMwSMMDu6hAp9chFJCMctmqMDLbpu1ZlTBspedNQKxra1B5jWcnIIFhAMDC+Vk&#10;Jy2tG3l5E5CbO06+JhQzcaSycp6cuKj1GQiPaURS/rD4lcPi6OXlkNtYAXNdSJFYOwjnfpHlCIiq&#10;hJ7tcsHl0AWWQBtQDGNIDbT+pdLOFhTVrsTDpfdK5Jopdo0pFVyE17DUbgQndQgIawPGyu1DY9oQ&#10;GFwPvV/5DTAmMBOKadMgSFNdlrprv9GEDp8ESa3gY1CFpu+algvPoFyJkGOuMjOWubvJzzg20nG5&#10;+KfCI0RJpmDEGhcj10Tw8YqCvSYZjn4ZsNUmwVobB1t9GhyDc+EaVg6PqBrFJxzXCp/YDqgTu+AW&#10;UQ/P+FaBXsaYMcqLIExAlkVYTu2HZ2IXPBLb4ZVC9bgTvuldCCgeQljlZOgzm5HcNBux1ZMF0Pn7&#10;sSlPTu6pYFJwcvCHtWu4gDEVcpaYpLcuR+WUQ4gomQQHfTIsPNlAFwKVsx4qFyO8EusRUbEQQSWz&#10;oM2ZJIAoSmqiUr3skTIRLnF9cIkfEGAVe8No25y0zGVPFiBmyxvVYxMQc7jNBMGEYkmByJ4L36w5&#10;ovzSPkGAVeB4vKjDVKMJw8rjKP5i5fuMeZsm13eJ7VZyjLMUaOd98Xv/Vp9NucSajKnSfkcvM8s6&#10;nCOb4RhWL412VI0FhpN6pbmOLXxy4kIwjm4StZ+fBQLDZrQ+kBWclFxh+dtyULKHmTU8ulst3mF2&#10;LVCMM7MXC2hB7VxklU+VeRiqw27qaIFid98YuPpECRRzl0ZVv+VdTDnxlaiatEEo7XU/i+JLlZeK&#10;K0HRBIwLz3yF4X0fYGDne5h/5issv+c8Nj58AVsevYgdTzHX92dsfoiA+CM2Pfg9Vt3xDZbc9gVW&#10;3/ktph3/CF073sKMkx9j4wPfY8PDP2D7Exex86mfBUR5JNQSoped/QZTD3+MJae/wuTD55Ax8zGU&#10;r/oP5p/5Gmsf+FGU4V1PEqgv48Dzl3HgmUvY/5wC4mvu+g4Lbv4Ca+74DjNv+gwLTn2Fjff+KJB8&#10;8oWrOPbcbzj67CUce+4SjlKdfpLK8o/YfP8PmHzoI0w8/CGmHP0Is099IYBOwCe4H3rhMo68dEVA&#10;/OALv8ljE8Y3PvIjph37GAXzn0bl8hfRuuENzLjpM6y++wcZMCQAM/aNcW8bH/gFe5+8gh2PXpLI&#10;uuqlr8JYuQHlS57GxMNvIrhuMVzi6mGpSYO1JgWWnlEwc/HHGHtviU1TPG4GmFvpMMbCW8o8CLNU&#10;jgVuObFPZc1OI0NKPLuy8oyClUcEzLgVba1W/nitNKI0y23oQ7b1lRIQvvkzGsjCWi2X+YEgQ3oE&#10;WwFltxtWDC5aLaztqCAHwNbBXxYtFlST+ebPyyxckFDs0SpFGS5hwoWNlxSK8MXNhhlLM1eBYi56&#10;k+lHthhjA6sx1rAZw8g3G9hLeYgV3FW2UKscoFE5IcTMG+k2gahxiUe/dxZma8ux1q8BewLbsc+/&#10;DYcNHThh7MatfgO4zW8AZw19uEXXjZtvqMgdShGIplusFRy6k6E9A5MthpSmO692WVSTCcZMlWBc&#10;3CFtG07qu3FC0yHrtL4Lx/Wd2KdtwSZ1HdZ4VGKNW4V4ind5N2OLuh2rdB3odi9HonUsIu0SEeyQ&#10;DL1NGEKsI1DgmII21yxMcy/GCu8qrFPXYYumSewQW7Tt2OjTip2aLuz07cEOdRe2q3uwyatD7Bgr&#10;PCqw1rsGO7QtOGgYwGHjeBwPmIxD/hNwKHAI2wI7sSG8Devi2jEjshZF3rGItPdCkYcfDmX24Xj2&#10;BOzLHo/JYbVYXTQfr976IR48+jZWjpxCQ9E4TG1oR5rOFyuaqjArtxxFgbHQe6ihMjNHYnMXjjxP&#10;+8RjqN12F8pW3oKiRSdQOPcYYtuWIrJmDhoX34V5B1/C0mOvYXjrk/IhoICulySrmLF4RtInuKOh&#10;U35mq1YsE446UVdEKbY3SHMfl5W1HyxtA5TXvWMAHPwLkdl5GIX9dyGh/iRq5tK//DYqV7yFsuX/&#10;Qdval1Ez5z6JZOsumYMDnWtxomMNxmqKJKouVlsiLVSDmTMxPWsuWiKGUeXfgCMNu/DM3FN4cdo+&#10;fHfqOVx5/Wt8dN8n2LDsYVR07EZU9njEF89CfOFMhCT0ISyyF6EBTfDT5iI6ug4ZtU3o29CHl889&#10;iE+/ewpfff8ELl16FV9/eTs+f+8I/vvEGrxx+zy8d+tSvHvzAry8fTyeXtOL+xY24/SsemybUoPu&#10;imRER/vDNzYMfmk5iChuRNnIOjz8wje4+NV1nH/hBynvuP7697j8zBe49MJ5fPnSBZzc9x+B4vzy&#10;lXDzHt1GN2SJSset9ciUNikHiNYXYnzGZKwsXYyBqDYkuycizpCF+voFCEsvRVReJWILa5BcUYLs&#10;jjr0TkjGu6/Nwy/frMHlr/vx2w+duHZtDi5d34Crf92DP/5+FX/9eQ5/Xfsa+PsnGbL7E+/jyp+P&#10;4tdrp3DppwP4/tVVuG9BJlblxWBGYAGm+w7g5tARvBkVhQ8qvPDbEh3+3BmAP/dG4MraUFzfWovv&#10;pw7iXM8T2BXzGGYEH8W00K2YGTSMjQm1OFM6FqcrFShemzUW5Rp/NAfHIlcdgtqIcvQVL5BBSQ5H&#10;ZtcvQ1rTSiTWL0VR/05ZWU2rYK9OQGhKlwykUV1lrCUBl+9TtI1ZO2jkQ9XSRg1LG62853n4JIlN&#10;gkNyTm7h8t5naekt6rC9vR88XaLg4hAEZ3t/GHxTEOKXDz9NOkJCFPU/MbFNVknJNFRXL0JZ2RRZ&#10;BOQCpiQElcHTNwnuPonwNeRI1rTGv0h8/S4+sfDQMq0iXaCYgMwqcF6P7Ye6ACXpgkujK5YVENyE&#10;4OgO+T2pDscXTZHWOi5ejsocRHgaB+sUKJYIufB6hEW0ITyqE1GxfbKCI+rFKsKf6YMqxGLBuDol&#10;KSJKdi2VnOFYgUdaJ7hYVOKkjoe9d6TAL4FYjqOtfRwkp7WC/mK3wHQ4aGNlURwyRa45+aWKOuwe&#10;XQbPuEp4xJbDPaYCrrHl8Iyrg1dCI7Rp/VAndsgWvEdsEzxiWgWEfdKoTBI6magwCsJJ3ZJ04Jk+&#10;qByTuuEa1wqXqBrJwKXPWJ/VAf/CfgQWdAsUc1DQjVnSunT5XZXPYJ3MPahsfeU9ix5hequD8waQ&#10;378ZQXkDAsMUBKx8YuEcVirP0b9gKgLL5sBYNFcqj2k1oD+Xw2324Y1ylGQIenCzJ8uR9ggCsckq&#10;Qc/uvxfBWFmEU3p9TYrvAjny+xyEIxDT6uCWOCQwzAE7gjGvQxi+oRaPlnHQJkGl2JRKYVpUjvkc&#10;CcRKDJtS8Uwo9mbucWQz7IKq4BjObOFBUYzZYmdqrNOmjYhCzP8vx4AiRSF2ChqtZmYLnWLTlJxh&#10;sUo4K/xg6QILG7KKi1JIJgN0ppY6pakuIq4RNc2rEZXQDDe3cHhq42AIKpITTv5t0d/PHR1V376P&#10;MPOWL0dtED9g5+O/YPMDP2LLgxcEFLlmn/wYtStfRNnyZ9G79Q107XgTEw98gAWnP8Oqu7/Fxke+&#10;x7qHzmPTI+ex5eHvsf7ur2VteuAbVCx9EiHNG5HQfwSNG57H0L43seD0Oay/72tsevA77H7iAvY+&#10;ycXIsx+wjbB8zzdoWfcKDGXLlRDp9EmI7jyE3l1vYd3dTIK4KGvPMyz0oAf6gtwP72/jvd8ic+o9&#10;4rnxq1iNxjUvY+7xj7H9vh+x+8EfseehCzj4+EUceuInHH7iAg489iP2PPw9djzwHaYfeVdeXJYB&#10;YxE/cBxTj32Atfd+iy0PM/3iIrY+/iO2P3kRB56/hN1P/ywQvv/pn7Hw7KfyO6qcomBhKEbq0K2Y&#10;f+JTrLztWyy/9VtRqGnjoPpOK8iBJy7LyQbBPbByPSyNxUgaPITsKSckiNspbKzk7vFs1z24VJp/&#10;aM7n2bQ932hcgmAhJR7eo3YHZhSrBRZk+MiNk7phChB7RMDSPfzGYn4kz2D5cy5Wk8rZuVMgbN1C&#10;YOccKpOxpoY8Dpkw9o1HqtEqaw+oZEhvtDhExTYYD1hYa2SamrYKArFp2RCaCfGMeOOL11qBYW5h&#10;8DI/ZMzN3UVBtrJwlxe8OePkRtv1OKRHw7wywMfLHNqzkfIQC5UFbFRWsFNZwkllAy+VI3QqNwSP&#10;8UKmlT9qHWMw1bsQ89VlWKutwW5jCw74KU17h/TtOGbswiljr0DtTdoOUXIJx/QOm7KGpQKapR+0&#10;T6h7FYvF6FAdvcOHtV24SU+4blOgWNcj97VP24Y9WgJsM3ar27DTqwnbvNuw3LtBSkqaPSsRY5eE&#10;IIdEeFsGI8wmFnXe5Ziqq8dKZhFrmkRpXu5ejmWeFVjiVY01vk1Y592MTT6tEum227cXu3z7sN23&#10;VxRkKsob1fWyeB0mW2z37cEufR92Bwxga1g/1sX0YUF8B2al9qMjugrJzkbkOOqxJ7kX+xK6cDJz&#10;Ak7lzcZ/Nzwk2+/PH/svVg8eQ15IESYXdaA+Lho7O1uxr7kZO9vaYHRhfJ8D0roGcfKV9zDpyCOo&#10;WncW+fMOYuzym1EwYx8iG2cjtHIKsoc2I6ZyFoLyBqVFyoFbnuoEUVmYwU1bhIWdP8ZY8bWhlRZH&#10;k1os1gmqxhwatdLA1toP9tZG2Fnr5MRMOu1tdXANLEdqy3bktByDf8YiRJbvRVz7GeTNeBEFc19E&#10;08qXUTP3IczY9Bi2b38Sd69+GKfGncDcsdswpWwXmst3o7xoDRqzl6MqejLGBvejL2IEN9duw4PN&#10;q3F/1Wy8u+okfn3hU1x4+1fcfPh19Ey9FVk1KxCaocQ0cRI/IKgOQf4ViI5oRG7FOPSuWYNFZ1fj&#10;+JPbcPtz2/DUS9tx/sIzuHjxWXx57hZ89OQmvH7zdDy9pgWPzC7FgyMFuKsvF7d35+LZhf14eeNc&#10;nJ3SgelleUhPDIN3RAT8M0oRVzIek8afwdv3fIp39r6C78/8F+dP/gdf7nsGX938Fs4/+QNOrH8B&#10;g+0nFCj2yVTKD/wyBDi4XZ2YNyRlAUmBFRhOGy+1380hdQh3jkS8MRsdHasRnFyGiOIageKU+rHI&#10;7RqLxs5wvPL0EH78bD6ufDuMy9834Y/rs3D97y34/a9TuP73M/jz+qv44+rruH79Dfzx19u4jufw&#10;6/Uz+PXqPlz6YQMuvr4Y986Px7LsEMz0z8dM30GcCp2Ed2KT8EmpF74etMGHQyp8Ot4M50cccL5d&#10;gy+qS/BJ/4PYFnknVsTeisXx+3AwZx32ZnfiZGUpbqrLw4mqKmzML0eNPgAlWiOSPAxojKrChMrV&#10;mNZ3HMvWPCwDkYnVC5BQtwRZrWuR27kJmQ3LxT5R1r5J8p9DYpph68JUHn8ZLuaHr52zUVQlbsvy&#10;hJ/vbwRhd58EOLgEy3VpLSMQ80hAdrYPhKtjIHQ+SVLCkpPSg5TYZsTHNyEyskbU4tjYhhtfJye3&#10;IJIJDfpMgWZCMZdfcKkM7xGIqQAz55jFHzyKbcI3XgCZ8OzkFiHLzStOgNgYVI4gNqbFDyAmbgjx&#10;6ZORUDAFCcVTkVo+R2CYucZSzMHCkcxBOTGgjYTAS4U5LLIDkTHdiE8aQUR0l0CykTXFQbVyHV6X&#10;CR086eIy5Rkrq1iOTOtwD8gUEKa3ljnPkk8spSThsPEOh5M2QeDXVDUtucPGFGkp4+LuKYfRqAy7&#10;hpXAJaIErlFj4RlfD++kZlF2CbIe8U2iDHvEtcA1tklUYff4FrjHt8ObYJw7At+ccfBJH5KvmeTg&#10;ltQF18ROKYkgGPP6VIs5gKfP6IFTQDbsNPHSykeLCe0mXKahQCU6NUQ5ubf3U5JznANhSGtHevtq&#10;GHK6YeYeCMeQfKjTumHMmQJD3lToc6dAnz9ThucIq1KskTVTCjTsI5rhFNMl4ElPMK+jFGEoNgeq&#10;tTJUR8U4c5JS65zA4o1BBY4zeP1ZArcm0OWSFjumQyQrzXeuCYOiSPtkMoVCuR4vKxFtc+U5/Xuo&#10;jreV55U0pLThMbJtdMhPrscykMwpYp9wieqUATrXmHa4RLfBLbodXon9YhPxSeiFT0IXPCKaYKfP&#10;hpVHjGKjM/eEytxdgPifRjpHWJg5yRwTd1+EIazdR6GYXOKg5A1LCoW9sIeLRyQCAkqQlzcF5eUL&#10;btiVOGRMMGbyiwh1fKzpJz7D3LNfYO2932H9/Uxn+B5bH/oWm+/7BivPfoadD36HqiVPwtpYBJVX&#10;EvxLFqNvy38w79iHWHz6Y6y66wusuv9LrL77C6y8+zNsfOBLLLv1I2y553MMbX9ZcvRUlKQ9ohDV&#10;sgazDr8ta8nNH2DR6Q+w9Mw5rLv7c2y680tsvusLbL/3G2y/9yskdh2EyiMOKrtQjPFKQHDlclQt&#10;fxwtm55D186XseT2j7Hirk+x4f4vsP3Rr7Hj4a+x5YEv0br6KTiGV0PlEoExXnEwFs1E+YKHUDrj&#10;AWSNnEDm8E1I6t4rx/yR0+hc8bRkp84/+DYiG9ZB5REDFXMqDblIn3QCjWufQeOGZ1G36hnUrn0G&#10;9eufQ9PGF9Cy+SU0bngOWVPPIrxuNWxYtDF6W6eweoyd+yjG7XwTQ9vewtDOd9C79S00rX4FJQue&#10;Rtak+xDduk8mSV2i62FjyIRDUCGcw8vkrJGTlbZs4vFOkmEBj4Aiqc5kVAsnoAVaueVsGpojpFLR&#10;tfWVNxm+gdBvRdsE4644qMdYNx65xE7hE68AiRSD+MsfMTMi+eZE75ap2lSO3pHKYICDcdR+4SNH&#10;FipwMI9gLC9Y89EzOcKvhZvyIrPykefKRWg2KccmHzJf0DyT44ubyoqZpYeyCN0qvqiVFziVZMWC&#10;wWpGxT9E75AlB/eoJktGMlv2rCUfmQUiXrRbjHFHuJkPsqwD0OKSiMk+eVioLcNq/VhsNtRiq75B&#10;/Mg3GbtkMO6EthNndQNiraDvmO13e9ybsM+j5UaqBe0VSrlHNw5ou7DfV4FkJf2iQxTnm3Q9OKTt&#10;xmFdj1gm9mu6sc8whPWGfsw19iLbKRcJbvmIci+Ar0UgMhwyMOhbi0WaVqzXtGCPpgM71a3Y5FUr&#10;cLzBpw5rfWqxwqMaC5xLscxlLDZ5Ngn0shqa4Esv8XZNGzaqmwSQufj1Cp96LFLXYKauCuMC6jAQ&#10;0YLGmHY0xLWg1i8b3YYs7EzqxumM8Xg4awZeadqI83ufwXc3v4kPbz2Hlf1HkWUoQmNcHUqDUjEh&#10;vRA7q5pxtK0Xoc46OWvPmzofu194E70Hb0fNqmMomr0HRTP3CRRHtS6CLq8XYRXT4ZfXC3Vcrbym&#10;vY1FSM+fK2kK9CTyRM+MU/nW3AkxYoyVHipLDcY4+sPMKUD8xYRmnoA5WOmgdgxDmDoNDjYGSU5x&#10;9khCWs58pGTORlzCBLi6ZsHVpxQppbuQ03UPiic+hfYl/0Hl7EcxtOVpPPr6BTz+wGc4svY5LBj3&#10;CMYNPYqyljtQUHcK4bFzEaTvRIJfDwYTZuOe6g04mz2MZxsX4LHmxTi3/zlc/vAq7jn7PiYsvgs7&#10;T74pJRwRuX0SlZVWMoSiuinonbwHffP3oH/bAXRtXoeerSOYsmcEGw7NxOnbV+O+h1bhoTPTcM+y&#10;Vtw1qRQbSsKxPN0fy+P9sDBajw0JwTicFofTeRnYlZSGKcEx6ArLQFl8C0Ki6hAd14/a9AV4bM5j&#10;+GDLs/j59Nv4Ye8L+P7gS/hsx3O4+OgPeHrPO5jadAKVJRvg6pUGD12u+DwZy+aXWIXC9kXITx9B&#10;QXi9KMXLi2eh0q8AgXb+SPAvRGPjEgSlVyCsoEJ80VSKS5vy0NMVhSfvqsfFLxbj16+7cPl8Hf66&#10;MhV//7kCf/15CNf/OI2/rt8H/PEI/vzjfvzx19347a+bceWvw/jl0nz8/NUkXH5nLu6cE4y5KRqM&#10;6BIwRT+MXSH9eDUhGu+Ve+KrcVY4N16Fy0ts8eM0R3zfpcdnFXk4138Wd+Q/i0P5D2JbznHszV+N&#10;5ck12FiWgmPd+TjcXI7VhdloCDaiIkCPYkMImuLrMa56HQ7tfAXHTr4jbXa0T6S1rZIjoTi9eplE&#10;iRW3rkdB4zJ4BeSKKGDtqJcPXis7H3h5xcLPLweOPJmjtcLCDXZ2etjbG2Q5SKSlr1gkbG118PFJ&#10;lA9hqsLcNYiJqUdSUjcyM8chI6NfbBOEYarCpsulpTMFhjWaFHmswPAKaIw5ovoGMA6Nfz/adHjq&#10;UsTPzCOBmF5iQjHLQDgDQnsbrRxMwmAhBIc0CcRUiiMS+gV6CXQs82DjHYGVi4DHZj6CLEHPXZ8l&#10;g3RUhGPTxiExZYIANgsnaJ+gjUJtLFIi6wILJQuZaRW8f114pcAykydop2CpBq0PTFKy0yYqMzO6&#10;JPHYWrmHwk4bL9cxfWYZUlvhHVkFt7BiuIaUwDkgD07GfDhyYC9EEZBc6HumDSK5HZ4JzfBOaoVX&#10;Qpuow2QQ94Q2sUSw8MEjsUuKIAjGnund8M0bB00B48GmSCkEW9VYHCG+Vm7px3dAk9wN39gWOBvz&#10;ZShYNcYbtq5xCI7vRUzGBESljSAic5xE0bkZ80Td5PuWykYLc7cwqBz84ZvUhvyRmyRj2D6wAE4R&#10;VdJCpy/h8BzTIVhyocSjMVOYVgbv1KmyPBJHxJrAxQplKq8myP0nJUJRjJXyjSkCqizdoPXCpBSL&#10;b3h0QE4sF6PKsy9hPHeaXNc5oUeB4+TxAsQUJjk0RxBm/Bofm+kVHgmDcIvthXsSVeJ+gW/CsFIE&#10;wqa86YrdI65HAJ3ZyCzlUKeNF9+wa0QTPCJa4BXdDveQWth6p0sEnfizKfgJCLsoyRK0XZopO8pc&#10;1tyl5s6yubskYpEZRHijxUKsmc7yM3KFj08ywsNrkBTTguyUAXQ3bZKjm1s0PNxiJRXGysJH0mAE&#10;iktXPIW8hQ8jfeoZxHTvRUznDqQOHkb+lLMomHYGWf2H5UzLzCsWYzyiYO6ViLDyxSiZfSdqVjyM&#10;mlWPo3rdo6he9Qiq1z6M6sUPIH/GCSR1boImpQc2hjSYe0XKstImwStOecHyhesUWgqXsGrZ0uCU&#10;pTF7MoIKZiGifAlcw2qhcgyByiUMKrdwsRPYBRbCOiAXTlGV8MzsgmtyE3yz+xAwdhpCxs5CWOU8&#10;aDP6YGvMgp1/rrzwrBgyHlENp6AS2BlzZHvVVp8li2ckjoYCOPsVwCW0As5BRbDWp8LOLwsWvvGw&#10;0qXKstSnwNw3CebaZFgas2ATmA+bkGLYBBXC2j9LrmOjy5DHcA4uU7zAQWPhEFIuZ0asL+T0JScs&#10;7YIqYBtYJj9zCCqGfWA27APSJfqFZ72WPjGwcIuEhWuELCvXKImU4UQrfcRss5MECVoZRr01ii2B&#10;+cPeMlRHmOWWDastxzgZxH5h4R4qU5tSAsK8Y082B8VK9itjrng903VNRSHW7hE3IJkTwLxvgrH4&#10;lp0CYekYIIBiYc6INh+YWXrKNgWX5AVyMZXC2kt+TkuGCYy5TcEPEka+UWnhYqoF1RiJeyP0WxGY&#10;2UeuQLZ4iKzY1Md8QWWJmsyGPdlOYTayjWQjE5RZJOKgshMV2UVlLXaLoDHuSLHUodQ+BM0usZjo&#10;lYO56jKs1tViu7H1xrAe1eNb9P240zhOIJmWCarIVJPpJ2ZxB8H3OGuoDd24xTAg1+fPpWRE24vD&#10;un7s0/TgqHEIOzS92GIcxI6IGRjUtCHIMgKBtnEIto1Dkn0qat2KMdmnAfM9a2WIbrt3M3b7tGC/&#10;pk1U552aFmzXKJBL2N3k1YANnvVKioVnA5Z71ImKzJ/Te8y1xbcFS70qsFrbgBXGJswPbEGecwL0&#10;lnq4WvrA1dwNKS6RWJbYgYfqluLV7s14NGUy7ogYxItFK/HVhsfw2c3v4vjse5HjX4Fk32wYnPyR&#10;75eANcWNuG1oDtoTa2Fp7oiy+Sux5YWX0bb7NCqX7kXlnL0onbUPpfOPIWFwFbzTm6HL64Q2ow2+&#10;cTXwDRwr6hIrd9uadkqElY1tkHiEzS20sLA0wsyCA6VUWwKg4m6DYyBctWnwdE9CnF8JFtauQX/+&#10;FKgdg2BvqYfWKwulOfMRH9KEIPdE6JwikBnWiqnj78Wk2c+jfcozGDv+cSR3HEbF/Ifw6Nu/4qEn&#10;vsXyhY9jaOQhVDTdg7jSHchoOAVj1By4u9UgSt+PSn0HTmTOxMnELjyY240n62fg2SlH8fNrv+Kt&#10;l77HknWP4LFnvsXxW99BacNcFJT14OY9t+Pp+17E04+9h4cf/y/uff4d3Prkf3Dni0/jsVefw1NP&#10;vY7XnnwBb7/+KD565i6cu/UA3t2xDA+0FuFEWTz2ZIdje2ogNsUYsCXKgJ0hAdgaGoIlwVGYGJaO&#10;idkT0VG3BYNdp7Bh0n24Y+Q+vLXsMfx623v4+eTr+P7Qf3D+2Nv4+bHv8fze9zCr6TSay7fDzT1d&#10;hq1oodCGlcI/uRa5lTNQU7oAHTmTMT61F/NyJqLUmAejnREx+lw0NS2V9AtCMS0UiWOLUFmZhZba&#10;YDx1WyMufLIIP56rwsVP0nD1QiP+uDwef/6+En9d24k/f9+BP6/txl/X9+DPP7fjz+tb8Ne1Dfj5&#10;8zZceLsWv706EQ8tDsGCNC1GdMkY0vZhW/gAXs2MwYfN3riy1Bc4GAbckQ/c0YYrq+vxRX8LXm3e&#10;i5NFD2J/0W3YVXIEm3IWoTswFXOyI3CoOxdHWiqwMjcXtYE6lPvrUOgfJSd1E2o34aZ9r+HgkTfR&#10;Ouk48vo2IbNTUYmLB/cgrWKJNLQxUi+9YjasnI2w9WT1Mn2K7nBw8IezcwjiI2qQEFONQGMmPLyD&#10;YW3tLQBszfc4vtfJSb6nQC1j1oKDCxHNnZnkDlmJiV1ISxsUy0Q4B938chAX1yhQzJ8XF09FVtag&#10;fM/bOw7e2jSERtfJkGVYTIOAsdgiAnLEy8wlYKxJlCMtFbbOAWJt4zBlYFitZCWXVayVgcuQ8A5o&#10;A5RMZTbxEYw5BEflk/YGDsGZwJjWAPp/CbaMXwuP70JQaJP8/bLSWK0plgIKY0jVjexipnfwvsU7&#10;HFqu+IwN2WKh4OcJI0aZFkELAT9veJnRo1RgCcKuwXnwDOeQ3Fh4hpbCjawQVCh5vfZ+OXCLqBmF&#10;4Uo4+BdBn86htFZpNxMYjmuBd+o/w3Neyb2i+hKIuehf9eT30rvhlcnEhmH4ZBNCB2W4jdv5koub&#10;0gd9eh8Myb1w9suHyoJDWp6wc42DOqAKIVTdMycjImW8lHiEpA5JY55nWIWAu41PMsa40DccLHCd&#10;1rsHwRULoE4fEHXaI2UI6rypAqVMjSAMK4or/b+K99cnbZoCxTH9cI3ukVIMNscRcHW5ChCb7A2K&#10;ckyQnaKAtXiRx4kSLNFro+kQkhpB9Thv+o3FmDfeRlrvEgcUmE5X2uhMQM3UCo/4frFCcKnTJoty&#10;TSA2qc0C43F9cIzqHAXifvET63JnQJs2Cd4JPQLDbhENcAuqgr1vNiwcw2QuRGVGkY0g7IAxKirD&#10;SqqEHM0VCFYGVtmh4KWAsKWHwkGcVTJT1GPu0HCX2tU1CpGRdagomi0n/kzZyUruR93YRQj1L5Ek&#10;GM5HmZu5CRTztir7iHJY+ufAQpcCa/9s2AblwS4wV+DQwidKIM3BP1uWK5XM4BLYaFNhH5ALW/8s&#10;2IcWwS60SDkG58LWmAnnsEI4BxcoGX9+GbCjDygwE9a6BAE/e2OGcgzMFpi09EmEjTYdVj6JsPCM&#10;hpU6UQFD92j52lbP62fAITAP9sE5cIoohH1YHmyDMuAUWiDGehtDityflSYOtsZU2PtlwYqeJb8s&#10;adxilAcnU+0NGbJMX9v5Jomaau0VLX+Q5m6BMHPxg60mHhY+kRjj6ocxbv5QuQZgjHswzH1iYKVN&#10;hLUhDVa6ZFjrk2GliYWlOgoqJ738kQvYesXCWpMqJxMq90iY+6bCgvDslwtbvxwBbz4vK98oWdY+&#10;0fLv5BzIwbpCOOgyZLkGFErFJM8+adqXjnefRDh6J8DBNfKG1YFeY8avsZZUqbpk/WiiogwzdDwg&#10;TyZ02fzCaV02DbkH5Mll5jryejxrdzSmwckvXY4cBuB98LrcxpIaTg45+MQq08CEb6cQ8RNTkSDE&#10;qizYpEd4HV1MsLCmd9hHuWxJH7L6BgjLoJ5p2SnKBhfhmRBtUsQV35BSRX1jsW3PylVi35ScQaWZ&#10;RjxF9CWPVlAzAs5OZQ9HlQOcVfajyRYOUKucYFS5iZKcYx2IRuckjPPIwVyfcmzUN+NgYJ+kORwx&#10;dkuZyEljD27zH8Sd/kNik6CqzHSJfZpmHNG2S9nIMV2nXD6i78URQx+O+I3DLv8hbA+agHXBkzDN&#10;rx85jrmIsc9ArEMmkmxT0KtuxgxdB1Yb+rBF2yVZw5s96rDGpUIU4Y2e9QK7e/Rd2GvoFuDdrumU&#10;FItDxkHs1vVgg2cjlrtVY6VblaRU8DocrtsT1IvNQd1YEdKBRs8cqdZ2VbnCaYwr3MzcEGMXiEXx&#10;rTieOxkPZs/ADk0VTuhaZUDxzcbd+Hz/Kzgz9S4kaQrhZKmGq5UPqhPqcaRvMR5Yuh8za+dJ7I0h&#10;fyzGnbkNzZtPonrBXoyduQsFU7Yjf+pOpAyshia7Fb6ZTdCmN0MdWw5vXRaCAsrQVLcevZ17ZEuY&#10;ai+tEVSLLaz8BJDH8HXgFCTKcmhaP8oa1mBc/xGsnHASd294DK1JHQL47jaBcLcORnZIC3R2wQhy&#10;MKA5eix2du3E8Q1PYe7cJ1HVfgdKu+9CVtsJ9K14Hi+8dxVr9z2P3LLFSMiaj4TcNUiu3Y/83vvg&#10;4dcHd48WxOqGUeLdivUhvTge1YIns3rwfNNUPNa7Cu8dfR5vP/Apbtr5HJ57+DPcf/pFrO+ciAOT&#10;+vHFkw/h+jdfA1eu448fL8v6+/c/8ffv14HrfwPXgKs/XMNfV/4Gfr2Kvz79EhfuvB0vjGvB3TUp&#10;OFEZhpsrQnAgV499GVrsS9TiWEYYTmSnYk1yDhYVjMec4RNYu+E5fPjOFbx391f45vZP8fO9H+O3&#10;hz/D+Zvfw/nbzuH7Jy/iif3vYl77rWit3AmNdxtYHLgAAP/0SURBVIFS9eyZLqDE4SymGlTlTsdA&#10;8Ry0hFdjcmofCrWZAsXR2nS0NS6SZqjwzHKB4riSPGSXp6KpKhAPHy3Fmw9k49xTAfjqdR0ufh6H&#10;3y4U49ovPfj9p35cuzQe136bhN+vTsT1y5Nw/fwQfv+kDT89n4mfns7HL8/04OElEZgRp8eALhfD&#10;2mHsCO/Hs5nheLXRDb+s8MK1wyHAU73469GZ+GZ9O15srsbdNRuwqeIWrC09jE1jd2NJ9jRUaUIw&#10;My0cB+sKsL+sAUvTykdzioORb0hBe3I3xrXsEMvL+m1PYGD+zSgd2S1KcV7XZoHi9MqlohQTilPL&#10;psPBIxxuvnHiIxbrhJ0WPj6xAsWsxk5PbkFyHCt806HzjYeDjU5ULDtrX/EP+3rHwKDhMF0uYmKq&#10;kZbWK+CbkNCJlJReAeDg4FJERFQKCLe2rkNLy1q0t7PJcCXq6pbKzzhk5x9SisCwSol643AkB/o4&#10;QMdhOoFifRq8jRmiGNu5MsNbSQuiqkzfr19wBdKzZiA7bx5CIzqh8VNA15RJbFKKCcWMapMWu9gm&#10;UX5N9gmCMIfsqA7Tm0wY5pFpFIER/1RbE46pLvMk1tk3RU7CpAXPkCP+Wn7emAqprH1i5LPP0T8L&#10;bqGF8hnoHl4Cj4ixcA0ugjNVVWM+7Bnz5l8oizDMuC5NyiCM2ZPkMnddaXWgMszFr7XZE6QWmP5h&#10;+obd4jrgEt8G14R2sUl4pvfDM60X7ind8EjtEyhmaxrvk7m4bLfTJjXBVh2veIRtdTBjZKlzBDz1&#10;TPyoREBsN4KSh+CfOoiQnMkIL5iOsPxp8MsagT59AM4hFTLgZ8iaiJDKhTAUzoCayRJp/XBN6oFr&#10;Uq8sxqkRSqneKq1yM0StpZ3BK2WKLFOqA9VigqoJik3LVNMszXSE2FHIpWIsQ3GMaBv1BSuDdzPh&#10;kzPthv2CXmUWfFD5ZXIEH4dASxCm0kvfMZ+DCa7FrjF6Wz5P+3CKf80CxwRvXTZb7qZDmzpBYNgn&#10;tlNSQPSJA1BHt8LBJ0MGpFXmXjJIp8TEOsOMXmHuDkv2MOuYabtUBDOTFfPfl3kdQjMFN1qYmPjC&#10;yFBaJmJimmVnhvYjL7cYeLvHoqJwFsoLZsLVNUIAmiKdCaRVNn6psNInwlqXCMfgbIFXeymLICTF&#10;wp4gq4mCgyEZDvpE2dqwZUyKJl5AzkoT8z+XTxTsjdy2j5TbcytflEYtrx+h/BF4Rwl88roEUn7P&#10;Vp0sGYP0wBJQLZ1DRa2kF4fX4c/sdEmw1yfDWhcvIGmjT5DnaaOOEYh19CNYR8llAh6X6Y+PWYli&#10;JxhVSLlkepXWALbDybRrIGy8g2HpZoC1Z4DU2Fp5BMLSkwprAMw9AsUgb+YRBHP3YIFnfm3hFQIL&#10;zyBYeATL78iSAVFdPYJh7h0NM88ImHlFQ+USCDOPEIxxD4S5ZzDMCNou+tH7DZbfzSUoR04kFD9w&#10;lBJQzZQJez/xTdLuQE+wrXu0KLUyZEcLA+0TjFqjyZ9qrgt/nwj5/dnG4xZUIEAsoeYcvBv1F/Nr&#10;/nvzTJ3bVYRh2cqiuu8WJMN5ohhTefCKumGx4PYWz/oZWeTgEiFNeDKhTTi1Yo0i0yo8ZWiPL2Z5&#10;joxQYaagWCyUATvFXqEVCJZUC+dgOLiESXmITG/b6eXnN/4A2K5n4yGpFhZ2HDR0lRBuPh5VZFlM&#10;sqCnyNJeUZYtufVCc749LFR2o8UhDnBSOUoFtZPKDh4qR+jHuCPETI1ECwNKbCPQ6pSMuZpKSWzY&#10;qK8Xq8Vh/3Yc9+/EUX2rrJskCq5FhvmO6DtwSNcmGcUSkWbowb6gQWwJGoeVwRMw038QvbpeJNul&#10;I9o2GYnWyah0zMM8XSfWGvqxQduDHUyo0PRIvvFBVkRrOrDFuwmrPWux0qsW69SNYo8gFB/WD2AP&#10;66S1fbL2a3vldhu9GuT6CzyrMMOzFJN9ytHjW4KAMWp4qzzgaeYlVdsuZm6Itg/EuKBS7EwdwIm4&#10;IZz268L9+n7cq+/H8wkL8d2B13Gi4xT8naJgZeYOZ1s9KpM7cGjKMeyZfhIZKa2wcWazXRhSJ8xG&#10;XMN4RFYOIKJyHKKqxyOgqAf+xX3KEExEPjyji6EOL4aXJg3hQWMx3LoR04YPIjm5Z/T/eXTrzIyL&#10;/8cBCM8YRnLZPMTlTUBIfD1K82Zg8cBRrGAjWUwDQlyiEeiaCDdLIwIc4+BjqUeYUwAqgnJxZGQ3&#10;jm9+EpOGbkNFy3EU1N2EvPZjWLbnv7j3iR9QVr8Kzu6RsLENhZ1LCnRx45HRcBJu2k54+fQiTjOC&#10;sW5NWOPXhZ3GsXgguRnPVvXioeZJeGD6Vnx4+1t4+ejLuHftWRyfNBvHB1tw/7QBfHHrCXz/0AO4&#10;+t+PcfGF9/HDMx/gt/fP49K7X+HXD77B1c8v4cKbF3Dh/V/x3Uuf4/z9L+DzQ4fw5rzxeHNuM16d&#10;nYfXZiXjrdkpeG1iDJ5uj8DjTfG4pzYLG9MzMT+vD7MGj2H5jqfx4efX8c2H13Dpg2v46YlvcOm5&#10;7/H56Y/wyZ1f4Z1Hvsfpra9jYscplBetg05dLOkT3p4ZohxyS92gy0N+0hBGChZI7TfV4mSPWIHi&#10;FEMu2hvnITypFBHZZYgpL0dkcRbixiajtSEcu1Yk4I6dwfjpnVpc/bIcl7/PxuUL2bj+SyP++LUD&#10;13/rxB9XunD110b8fbEXf73fgOvPFuL6A7m4clcxfrm/B88uTMSUiEC0aYrR6tWDdcH9eK0gDd9M&#10;jcPVAxn47ZYM/P3yfHx8vBZPzijCiYpq7GjYgomVezC75iCW1m3HwvwRySSeHBeK3VU52FfchLWZ&#10;jahQB0lOcbo6Fm3JA+ir34i9u17AiiX3YcW2R1A76SZkdKxBfvcWFLZtQerYhVI8kVu1UqCY1gQ2&#10;yymeRTexSni5hyEtpgH5ye3Iy2xDQXYHUhMbEBlaDDenIFiZu0l+u7O9ES6OfvD2CIe/fzaioioF&#10;glNSOhEf34HU1AFkZw9JOgktE6YECsJxWdksUZHpNWZ+MVViQjGj3ph9rPXLE6WYNdKxaQOSOEEY&#10;NoSVIDC6SjzGBGQCcWJ6P+JTBxEe04rktEnILVggNgqmSTB3mKowIZhWCZNKzK+ZFsEUDkIuyzqo&#10;BLOG2MsnS6ku1hYJDPP7gZFNYpegbcLkKyYM0/LHmmy2AYp/2CdJYtSsWOfMzxx9ClyC88VCwUUQ&#10;JhCLpYLxahraKLLgaMiDU1ApnJjsEdWiKLgZI1LqwJQILg7Q/fuozhqEb+Y4AVAuk2fYPYUQ3KtA&#10;cOYgfLLHwStjQOqSmT7B+zRkjRO7Ay0b3GVVWXkqFcKW7mIbZNZzWNIAQhJHoAlrgzqiBZq4TkQU&#10;LkBC7TpEli1GVNVyRFWtgF/uVPjnzYJf0WxopNJ4siyf3CkCw44xrXCMbh6FYiqvE+GRqsSdEYpZ&#10;mkHFWJu74EYZBtViKrO0NpgsFEp8GvOF/wFj3h8VX9NAHD3ApnINk9VCoJggLpDM782QGDhN1hTF&#10;IhGjRKrRMiEDdBzSy1ZKPtRZc+CZykE9Nt4p6jCrpCXiLXUifJJH4JsyDH3qCAxpIzDE98Ensh7O&#10;2nxYu0VDZaVWPMO0YI7aMGXn22Sd5M4zeUKENQ9hCvmsH22CJAhTLKMlk3nf9PazDIcZ4L6+6fDz&#10;K4BGkyHxh46OQXC0NcLG0geBhnw0VCxBSEilKNGm3R0eVaxpJcQSfjl4wQgU94B0OGpjpUKYW0c2&#10;Hn6wdlW2kRzUEbDxCpQGNQZOW3gaYeHujzFOGoFJQqWDNlKux6YWxnRxmtTSVacsF6NSTezuJxFj&#10;tj4RcuTkJrMJmYQgGYWOBtm64lCZnXcY7LwjYOsTAnttlCxHfQzsNRGwVYfJY/JnvGyvjoSzPh72&#10;PoS3MKkv5tHBOxL2nmFSZWzrzqrFIGmEo1fMzpXxOjT962DvaYSVsxo2rhpYuxth5aqDtRvb47Sw&#10;cNEqzXGOPkqtsp2XLHM3P5i56OXyGJZoOOvEG2XmrMcYZz+JW6GKrHI2SAyLmSsn5TlV7yOLOYXM&#10;H+aJhJN/ukCspUeYnBBYuIZIXNWN5Ryo9Lh7xMhQnSljWAbtRoHYBMWMZOMZLhVi18B8UcV5HxJx&#10;ZadM8vNIJU6UcqrmPnHymJz259S/yVrByyp7jXzN50Z7Bi0VFkwEkJgsRq+NpkmMVkjfGNBj1Jul&#10;4nuWM0FGvNH+QZsFJ0pHkyyUfGQfpV2PKoezv2wBctCFBSKMVTG16tHbRzA2Z44yFyPpTH8wNNtb&#10;u0rUm8qccOwoXws8jyZdyHYMS0QY+yaeZFvYSvybDZxVtpKRTD+yUeWOBHMtCm2C0eqcgJk+BVit&#10;q8J2vwYcDm7HXn8qym04EtSNgwEd2GdoEQvGYf8u7A/oxWb/HqwOHsJkv16UuhYiwz4dsVYxKHIs&#10;wLC6Dev9hrFFPyDNdkym2G/oxxHDIPZqFQsEFeIduk7s0Hdhq64Da72bsditGkvcqkQd3uLdgl3M&#10;SVZ3iHd5l28btqpbsN3Qhe2B/VgT0oMZQW3Idk6Ah8oNjionOKlcBYp5OcTWiPmpA9ifMxV3p83C&#10;sxFT8IxxHG73bMMTYdPw8aKHsDp7BbwsDbBWucDF1h9d1auwf8fTOHLkJXRM3Cd/72ZOalh4Kg2L&#10;/PuQ17e9t+Rv2unj4B1dBh/muQbkSA2tt3sc4oz5WNSyHGuGN6Ewd0Cxx/D1QdXAnP+fOujD6hBf&#10;MBmxuUMCxNwKJkzXZ09Fb8FM3DL3OBbXzMPmKWfgbR8GFysjEvzKEavNQ6BnAiZ2bcOsaaeRU7Qc&#10;6WWrkVOzExnlm7H/lo9x6wOfoyR3CqJ0WfCxj4CNuR6+fs3ILNsPN592+Hj2IVUzCVXubVhn6MB2&#10;bQmeSK7DSw29eLy3H7e09uHc6Sfw8p478MSqVbhtsBUP9Nbh/Q1LcOG22/Dt6Ttx9ZWPcemlz3Dp&#10;+S/w12c/4/dzP+D6F7/g+rdX8O1L3+LL//6Cr579Cl/f/zI+uekQXl8yiNeXVuKNtTl4b2smPtia&#10;jHdWROHlmRF4oCcS+8ujMC8hGjOyujHUdxjLb3oeD//3At755Cou/vA3Ln78O37//m9889ZlfP7f&#10;3/DBf3/DiVMfYvykO5FfukryaV3ckuDumYrIuHZofXPhrylEUWwPppQuRXNUG6ZkTUCooz8C7A0o&#10;DC/FcNMiRMWVSIlIVEkJwgoKBIwr68OwfHYkDm4IwNXvZuL3H3vxx+VO/Pl7O/662o0/r3bj2tUW&#10;/H1tGPhtEPiiDT+f1uGLVXa4uNgZPywy4tuNZXi0Lwmd2hBUeJWiwXsIa0On4sn0PPy3IxI/7izA&#10;F3sS8MEtNbh9dQb2Tq7E2vaZ6K3bINXbg027MFC5Ar2J9ShSazAUHyhK8ZGyWixPKUKF2oA8H61E&#10;CFYndqO/YQd2bnsBG9Y8hf3H3kDT9FuQ3b4BOY1rkd2wBjG5U+DpX4i86lVIKp4kaQ4+fhkyA0GL&#10;hKO9DgZNHHISmjA2awDNpRNQlduLsqw+geT4sAoE6TLhp45HsC5VlGI/fSqiw0vFbpEa14KMxHak&#10;xXciL31YLBKZmQNyNKnI9BYXFU0RUOagHZXk4Mgq8RWbbBNMu+AwndqYJ/FsVIkZC8fkiaDYWolj&#10;C46rQ0Rci0AxbRf+rHoOrhA45i6Bq3eKRKiZWuZoleBwnEklZrUzc4zlOoYCuPukwdE5Fi5uCQLE&#10;fgFV8Atl6kSNALap3INiCT8buGvJKmaWVvBoiijzCCq88Zkkw7ZGKsDZcAkthmNgnuwyu0eWwy28&#10;QhYrmZlE4BRcLrFq+ozx8Iptg0NAKZxDa6DLmSz+X9fYZvEJuyd0KgNyKZ2iALsld4gq7JUx9A+Q&#10;0iqRqYAyYZiWCkayaaTYo0t2xSmwKQPlzpL8pOLniqUrLB39xGseXzgD8WXLEJQ1TdRPPjf/3KmI&#10;qFwuEOyfOwNBRfMRWDoPxvw50LO9jQNy+TPgkz8VXtkT4JbaD5fkXlmuKX1wSeqHS2KvgKypeEMG&#10;10ypD0yLSJ0gYKzEqA1JEIE34ZZ1zgTcnGnwzp4qy+QbJmArtohBuS3vg8AsbXV5o4NxBYxcUxrz&#10;CMTqzAlwj++WoTgCMa0SMjyXM09g2DdnPrwyZsEzYyrcUiaIUqwM7o3APbYHHtGdUMf3Q5PQC11M&#10;F7zCa+HknQ4Lx2CMsaJVgv5ffkYr1ghJphq1Sph2hoUT+O8+Gg/LFCxJwuKOtKWL/F06uAXeiFVj&#10;2Y2vfzp0wTnw1CWI3Yk2C4piSgOvuyzu5HDYtaRkhmSD08rJWQBn5yAWovnD1itUoJEgyww3O7cA&#10;CTPmlK2Noy8c3IyyRWrnopdtJMKIlSOjR9yhYmOZPY984biJisc2M9bpES55fWsXxnx5wdLBV74v&#10;xQ723pJpK9A8Cs4EH6YSMAuSk4QcxJI3I0etgKstjfleAQLpPFo4qW9Aq60nw759YeOkk8fh4/Ey&#10;lUU+Jp8XlUVODPMoVcXcfrd0kkw7Kxs3WZbWbHVzgLUts3qVBARJQjDjZQf5z+AigElEmpNWGuWo&#10;KhPAmRDBqCNXY6pMeHuEFcMlMFtgkmecVNztfKMlXsYtKFXiZngi4qiLk6OLMV0Udp5FU+lmDiMt&#10;DmJ/0KcLvFLpZZ2lAqZRsHENllpSXjbVYVIZ56I1wsnIvvd8OOjSBHoJyg7qFLjosuBqyBVrhntw&#10;sfi3eJQw9FEbBVVj7gpIW5A6Vr7nHloEz+AiCVKnAmDrGHSj7cmUVUwg5kkHoVnUbBtvuSypFtwS&#10;t9EqlgqBYYKQ0qjHxa/Fh2zL14JO4JjNeqZGPfqQmS9ID7LpcQnRvK4SKcf/by8Fzll9LScxXhjD&#10;IhEbN2XJH9r/tlooVdSWbLlR2cJOZQdnlQPcVA7wVNlCq3JA6BgPpFnoUG4Xgm7XREzyzsVcTQlW&#10;+dVgY0A9tvu3YH9QJ/YF9UoE2lR1BXq8y9CpbUCOcyZCzYORZZuMib4t2BgwATsNg9jt24UTxnG4&#10;yTCE437jBIqpMh/265e84YP+A1LvTDvEPkM/9un7FIuFVzPWuddjtVstVrhWCyQzz5jwvMHQicV+&#10;zZigr0GuSwo0Zj5wHuMGlzEecFS5wnmMi6wA+wAZrNqUORV3pM/CE+FT8JCuH4ecqnC3cRAPZq9A&#10;t6EabmM84Gntjxh9MVYsuAt3PPwR7nn+Mxy99x34RBXDwpVDmBz29FGi+2w9BYzHOGpkipxlAPyQ&#10;9QxS/I9q11jE+yRhae0EbO6egqaxw/LmpRTIcAvNS3KIw+I6JfbJzTtBmfB3j4FRk4m44CokBZRg&#10;MKsXE/KGsX3BXYgKqIKLfSTU3llSUMEc1dyy5ajuPoiYrFnwjx2ENqwdvmGNaBx/EktXP4QJFUsw&#10;t3AmmqK7EetTiNiQAaSnb4SnVwdCdFOQq52ENvcOrNU2Yos6C08mV+PDqbPw2qI5eGDGMN45dBLn&#10;H3sGL21ZimNt+XigNR+frFuES3fdhesvvY0/3z+Pa/+9iCuvfIc/zl3Gb+98h98+uYg/f/gdF9//&#10;Bd+du4zvXv8e3z/xJs4d3o+n5tbi3mnxeGxpGF7eEopXtwbhtc0heHtjLB6bEYODrbHYVJGDNU3T&#10;MDjzOObf8jz2P/Ux7n/jPD4//ye+/Po63njtRzzzwnd4451f8dq7l3H8jnPom3YHMsqWyjAioZiR&#10;XlmFM2FUFyJUX4K8qHYMj12G8TnTMLt4NgIdjAhxDkRpVLlAcVxUCcLTihCWWYLg3GKElRYhsToc&#10;U+fGYff2GFz6eRP+uLYef/y9Dn9hNa7/vQK//7kIv/+1AH9dmwv8NBPXX6rGtyuc8PWwNX5ot8WF&#10;Ni98O6UI/+kqwYAhGiXeFSj36sbqqMV4OKsbL9Xm4dVpibh3aihOzk3GrsWlWD5vWKwFLbVrpJqb&#10;W6B5ifVIVgcgzcsdQ8lBONiYh8MVJVicmIZCHw/kqdVS88z2wuGWPVi34mkc2f8Wbr3zUwzOv0cU&#10;4uSxC5BWtRRh6cPSlFbUsg4hya0IZ/1xaB4caU2z8YG1pSv0vrHITWxGdnwjmkrGoya/HzUF41GR&#10;M4SSjCEUpPYiK64B6TE1CPbPRkhgLqLCShAXVSmJE4Ti9MRuGfahUkwoJhArYNyN4OBiGcqLiqqF&#10;TpchH9r6wEKxuURwcO1fUMxSDu7WsWWPXmJp2dMmybAdrTFMq6DNgtFsHLhz9YyHrz5PPPySWxxd&#10;B1d9pgxeUhmmr5itczzSVkEvMa0PzCB2co8XKFZr8uVvi4N2xpA6qXVmaQfvw1TFzPkTpUgqHDZu&#10;ETeOtOKx8IKfSQ7GdAHiGyAcVQnnkCKxaLpHVEpxg2dUvQzRsZJZlzYE7/hOmTdSJ/ZKNbN7XBvc&#10;Yhmz1i0eXUXt7RcQJhQ7xzdL7j+VYUIwYViAOGvkhoLMsg76h1nWwWE9PheKVxRxzJ01sHBmPKQS&#10;SUphjckY/B1d9DkwJA8jpmod4mo2CAAbc6bBv3CeVDJL7m7ikMSrsZhC6pUzJ8IjYxhuGYOyPLPG&#10;y9cEYqf4djjGdsAtheUbCtCaVN8bA3KjQ3LSLJc6XhRaV8Juygi8shQY9sqcpABx3swbyjFVYII2&#10;B/Wo5BKOCcYSzVZACwbXXMkU9kofD/ekfrGYuCf0So20a3SXJFr4Zs6CVzK9z9PhnjRBYNgrcwa8&#10;sxVVmjFyHKJzj26Dd0wHvMKb4BFSCWd1lsCwIngoka6KOqxkCUt5lwAxj/aKAkyRi5/l9ixG4UnJ&#10;aHcCd39HBTCCsDYwU3iAucMCxEEcsI6CrTNjET1ld8fkNba30QgQ0+Lkr80QKM7JGZa/M1atOzkF&#10;QkUINW13CzgSai1dbgQhm4BBuWNK2tY3suBUZra8A9mmVpnZKNvVFly2oz9n1qyNApe8rspaGYwa&#10;3daW6AweBThtleuMsZGjDE6Z/oFkjf6c96GyxhgrB8VLakNItVOWue0/z830WKb1r/s13YdSCTh6&#10;Xd6nykaycSUfV35Xy9EsPN7mfy75T+PkMWGMzTvMYvSIkDcHnnkr3qwSCe7mog2BdhACgo1HCOx9&#10;oqU/3Se0QCwcEovmEQhrjzCYUZV18IXKjoqbTuwfBFMqtJI/TFXY0U/uk6owLRMcfhMoVis2EVoj&#10;5DrOHKQLEIVYjo6BUktJqOYfNaGYgMwzeTuvBFGLCc20VXCZvF60ptCWIh5lfbLyfBiC7Rou/wZ8&#10;4fIFbEb11v4fKKbiTyjmlpOFg1EsHywdIcRbOviJuq1i3zgN7jzyjNG0RoO6ebZIJZjAS2WfJ0+M&#10;UOESKHbgQIk/rO3oRWbTGTNEuZRhPd5OMpelSMRr1JvEwUCPG9Os/yzFasFYOCvmkvIMU0pErCXZ&#10;wkFlDVeVDbxVdtCrnGRwL87CF/n2wWhyj8dE3wIs8qvEisAmLApoRoZlMAJUagRbGBFlHYZi52yM&#10;aBux2m8QO4zDOKDrw0Hf7tHBvB7xIh/W90pL3V5dl6yDhl5ZB3TdOERg1fWLVYI2Cznq+wSGl3vV&#10;YI5bGaa5l2Gab6UAcZp9LNRmariaecLBzBOO5h5SjMJabdon1HYGtMa1YkHqBBxNn4an4ufgVl0X&#10;1trl47i2HauM9ci2j0BzYCX2Dh3F7asewr4Nj2H/2ddw02MfYM+970AdVynFMLbuSjKK7AxY882P&#10;Z/mesiWbXDITMTkj8PTLgqtnLAyuccjSZWFJaT22tbdjes0wPGmXslUaFukntrENQYBfpcSvcbiC&#10;70FOdgb4uEfD3SEY7jZ6BDr5IyuwBJ1VK2HUF8PaNlgsF266YsTkzEdW3R4kV21BcMY8pNXuREzR&#10;QvgndCMguQHNzRtwdHgHbh/ahmPNGzAhaRIiPQoRqe+G3rcb8f7T0BI0H31ejbgpuANb1Wl4LKEY&#10;32/cjP+uW4TPbj+B9w8fxhe3ncUbuxfj/uFCPNiYjm+2Lsf1x58EPvxS1OE/v7yOa+euABeB37/6&#10;HZe/uYJrF/7Ar19cxs9fX8WVr37Dlfc+xxd3nMLjC6pxy6RIPLguHK/eFInXjobgzSNheOtAAu5f&#10;HI19g3E4MFKBLVPmoG/FCcw7/QyO/edzPPXRz3jnm2v44Ovf8coHP+OZNy7isdd+wGsf/IaT936M&#10;/hl3Ir10CZzcE+HilSxqfWHVUgQbShFuLEdhTLfElU2qWoaJBVPh72BEoGsICmMq0F8/FzERRQhL&#10;LEFQdimCCsoQUlyHyLoKNCwqw5ydJbjr1fF48qOpePrcCJ77ZAKe/3wanvl0El74dCI+er8H3z3V&#10;ih/3ZeH7Pjf8UuGA37LtcGVsML5vLMTbVRVocDciyzUNOR61WJqwASeyF+NsdhcOFaRjb20adneN&#10;xdq+FnS1rkBz9Sp0F8zF2LB6FESXoyAqATkBOlRG6jCtMBKbm9Kxv7EQawvS0RSmQ77eC8k+OtRE&#10;14tSvHLJE7jj7Kc4fftnWLn7RdQMHUJaxUJkVi+TvGkO2mVWLYRvSD7ic3oRldIoKjEHSt0ddNC4&#10;ByM9uhxjMzvRlN2NrqJx6Cqagra8CaIYU0EuTO0UME4KK0RMQDaC/dMFjBnHlp7QhozEXgFjWimY&#10;QEF1mIuFHbRMsNGOtgmjMVsyVY3BxZKnemPAbrQ+2lufI/582iW45IQzIEca7mil4PW42LJHKwU9&#10;ydGJ7Yhn5FpSt5ysamOqRCW+0TYX14TA+BbxExOKqRSzztnDNxPu6gxpt6OP2C+wBl7afHgaCuCh&#10;zxcV2M4j5saQNj+H+HnE5CRnTQac1KkixHDJzAxVYr8cuEZWyHKPqZF8YUIwh9bpG2aJQ0DhNAQW&#10;zoJnbBucQ+vgFtksEV6esR3wiGNsWq9k+/pmTpRIMyZIEOgYq+YU0wR3plKkDStDdMm9As20VdBn&#10;TJ+vX/4U+OdNgi61G07+ucrOqK0Pxjh4w0nHWuYwAWNaLFlCIvM6PkmSDuUaUgO/3NkIK1uO4LJl&#10;CCxZJANlVFrZ2CbWg6QBJRpttAHOLWUYHtmT4F08Cx45EwSOqRAz9YHLg1m9mRx6U6wUEnM2Grf2&#10;7wQJ/ozWBZfEQbgk9MM9beINpdgndwZ8C+Yox/x/Ei1ooZDht9EWO0IxVV9aNAjZ9AJ7pNNOMh5e&#10;WVSTJyhNebEcmuOg4gg8EifI8B8f+8ZwXzaBeIIkS6hZNR3dKsowQwLMHQKUAboxo8IXLRL0DdND&#10;LCCssJ7yuUvuVHZ0FeFKCRBQmROGlYZdW49AaZSkEuzkGQq1Xxqyy8YjhPnUugQ4ugeJwMKhV36O&#10;c5lY1obMNppzbGHujJjIsagsnSxHD9cQ2Nn4QGXyb0iu2yixq1R2UqBAIKR6ZoJG3hFBUgBSvk/Q&#10;tJYsWVkCwZaSKytwafr+aNasHP91fwK5o6BLkP73bU3lDf++fOM+TI85+nO5bP4P0P6PxxPQ/l+3&#10;ufGc/gFk/p78/cxUVrLGjBZHmH5vbrWzhY3/NvLvw2xdSy8BQp4Vm7xT9FIxaso7qFTeXDVhVdBG&#10;1ArM0s/MnEbxbPnliLeSwd+0hjCzkZYLNtGZsx3OkxYGjYCwqLb+meLlpi3CnIqsS4AAMWFEOQZK&#10;pbOpvU782Kx2dg68kfPKMg9aJujXtvWMhZMmTYDYyjVCPMuyRiHazEm5bOEZLmf0hGJp37HzvVGm&#10;oLLmYB3roQk/yvYStzYIxf8sQi/PskcLRhhVJJnIEQLGXMxXFmB28LthBxF/NOPfeEbJs8N/tepR&#10;CZbgfHv6kJleoYAxB/5MSzKS5Wdsn/IXeBZYt/OVymouxsEpEXCjtgoZDGRyhrIzYDrxkpM+7hgw&#10;L1mlxL/ZjVotGP/GdAt3lR00KmcEm3sjwcqIPPswFDjFIMYmAIGWOmR5pKHOUI4JIW1YGNKFHWEj&#10;2BPQL2rwrUETcNJ/CCf8h2Q4j987auzHIX2PEvmm6ZTFiLcj+gFJtSAM02qx1zCAHcY+rNe2Yq2+&#10;HRv9u7HQ0Ih6lwwEmmkQ7xyPMLdEWKmcYGXmBiszV9ibucLVzAN2KkfYWXog2ZCNltB6LAxvF4X7&#10;7tDxGG8ehy3e5VioLcaM4LH4+PiTeHnng3hpz0N46fa3cc8TH+KuFz/FfS98DV1stZzc2DuHw9pK&#10;L0MRFvxgobXITgPvwDxExiuKr6t3EtxcIhHimYx8bTKW5Jdhd0sH5pb1Q+8Vo0T8mXlijJkaVhZG&#10;JEX1wNctCU7WBnnutlbeMsDkZhcINxuj1FFHqdORHlKPhIg22DiGS/Wzs28x1KGdMMRNhVtQGzwC&#10;OxBXuh4t0x9AzbibUD6wWRRHlnfc3rcZd/buwNqCJUhVlyLMpxrBmlbkhM1Ef9hM9HgWY6//WOzX&#10;J+Pl7Cp8u2YNXls8E989cjfOHb8Jn50+hle3zcCjkwrxeGsGvt6yBH88+xSuvPA6Lr35NX75mKrw&#10;b7jy3Z+48O3vuPzzX7hy8U/88OEv+O2Lq/j5rW/xxV3P4/X1W3DfyFjcNjUBz+5IwBsn4vHayUg8&#10;ezAUT2+PxPFZIVjTE4aN4/OxZvFEDG04iuknHsHBp8/h6Q9+wisfXsKrH/2K97+6ig+/vIb3Pv8d&#10;r/z3Eg6f+QAD429DRvZcuHkoyqKHMRMFFYvEPhGiy0de0gDG163HpPo1qEkfgtbeH37uwSiNr0VH&#10;1TyEhhYjPKEGQalVCMipQnBxK8Lq+pG7cCWqj25Dwc7xKNjTjsKdDSjaVY2cHY3I3VGNih2FWLQq&#10;FTcNh+L93hD80hCI68V6/B7njqvpQbgwthgf1fL1qkG+dzIyvMZicvJqbMzYjE2Zi7E2ZxI2lE3C&#10;+sbFWNS6Hi1li1CWNQ6lAblI9w5AaVQwOktjMVQTh1mNSdg1WIQDg6XY31aG+fkJKDV6IU/jLddt&#10;SWxHd+lKzBy+E6dOf4Q77v0Ce068jeZJNyO/aR3yGtcioWimDJzF5o2DNrwYGfkTYAzLFtsEodjF&#10;To1wQ6rAblxQLppzetBTMl6AmGBcnj2IytzhUdW4BwXJjUgOL0GgXwqiQvORFNOAtPhWZCb1KStz&#10;QKCYBR2EYsa1UbXiYv0z4Zh5qiGR1aIWU/llMQdtRPTCO7pFwcM3VVRh+oppn6BtghYKLsb2sQWP&#10;iRW8HYf0YpI6EJvSjajUdoFiFlAQhKkMs22OQ3cs9eASOGaSRFCFqMWsdCYcUzG2dQqDg2ciHH0U&#10;SOTOJT/jZAeTTapsm9OmSM4+oZgijBeHncIq4RFaDvcwZXCfQ/sOQQVwCiUIl8OZEW7JvdBz+z6q&#10;SYbouKg+esV3wzd5UOK8qBKzZIPb/IxQo1/XI5GRaz2iDHOgjh5iKsO8jqRNJHVDnT4kw3S+GYMw&#10;Zk0QGHYPrYSNb7xiE7TyFBskLZLc/XXWJYoAxN+Fu6ku/gXwDKuWljw+H5ZO+OXPFzXYWDhflGFG&#10;q7FmmcNqdqG10vJGKKVq65kzGW7pw3BK6YFr+oAsk7pLldgpvls8wAKoo95iqsO0LjAajUvJMJ4u&#10;1gkqxc7xfXL0yqI9Y5YsAjHvk5AsNoqs6f/DRkH7BSGXajNtGFwKFE+AZ8ZEOYrynK2AsVNcBxwj&#10;WmTQzjt5InRZsxVoTqYfe0DyhjVpQxJfRyB29E2Fua1BZkSYIEUQVhIlFIsEOYoArEArLY1K9Co/&#10;h8UGyR1HtusKFLuK0GbvHQpX32iBXxbosIAjp3wS4jJa5TLdBWRZRiISiimkWFi4yC4PH8fEeva2&#10;/Hxxg49XJJLj6xAbVS6X1dwhkBo8LpVJwjaptMoyNYcoMPzPunEdM5YqcPEyr68ULfyzTN/7t/r7&#10;D1z/G5wFVAVI/9/rf9zm//XcRp///2uZrnfjtv9r/fP7K/9GSqWgozIkxn9Y52A5O+abAkPx6UdT&#10;h1TCJ4geq3LoIuuhCauGysILDtwC1qXLksE/DRXdUNh4RcrwmgzEheQLBNOuQCC2orVFnyhWBeaK&#10;0vPFWkwubkW7G7Ole93FmC1vPvRrMVTc9DXziuWyLkt8yIRgvlj5NaHYSZMhXztrM5WEC1on9OkK&#10;CItCnDEKxRnKZV2aWDJo62DOMdVpQj194Cz1oB3HzZ9qdZScXY+xIzhz24Nb61S0g25spUmBiGMo&#10;LO0DbtRWS4W1k78o39K09z/qp00+ZJ7AMWmCfzT0DysQbWVnFCsHl4NzCJy9omTRGkQfuXjZnfWj&#10;VdSjNgt6n2nZYVMglW6q2qNLrEC0XNjyj9RVIFnOZkerqC3GKCeP/CMzJVzYCTBbwlFlA9cxTnAe&#10;4wwvK28EOoYgwysNjfoiTA6sxYqQVmwJ7cGBkAHxHu8ydmK/fw+OBQ/hJv8+3KTvxhm/fpzSdeOM&#10;vhendH04bRjACX0fDlIxNvZhp6EbOwMHsDWwD+sCerAioBtDvmORaRMBvcoHnip3uJl5w87MTTId&#10;+QZhbe4GWzMX2KucBI6dbNQI8oxBdUgdxoU0YJGxVuwfE2wTsVFbioW6LNxfMwnPzt2IB+esxgNz&#10;duKVo4/jqfvewnOvfo0Hn/4MKbmT4OGWCBfHEFFwwwLLkFo0Ak1EvgxKuvB1Z2OUEgN7Z7Z6Bcpw&#10;XJEmBUvySnCyZxgTs5oQ5hkLa3MfWJipYTnGF7bmetRlLER18jQEeCTDxVoHOwsf+LrGwEC10z4I&#10;XjYBSNKUoDppIvKTRxBkqIJeXwdX72K4+JTDzr0QLj610IWOwC9yBPm1O1HbdxzDC+7AskX34Ozs&#10;O3DP5CO4c2gPpicNIs9QhbyoEcQG96IifgYWJk/FltgW3BZbht2GSDyZkoP3Jk3AuW2b8eGRfXhj&#10;2xa8s38DXtw0DvcM5eCprix8sW0Rrj73BC7/51X89P7X+O6bK/j+69/xw3fX8O2313Dxxz9w+fu/&#10;8NN7l3Htwytir/jxvjfx7tojOFsxFvvqY3B2RjTuWBKGO1cF4P4NIbh3TSROLYrBtpF4rOjPwpK5&#10;XRhaugvtCw+hfc4JjJtxBvOW3osNax/Hjq3PYt+eV3Dg8Bu4/+7PccctH2FazxmUZ86Fi304XJwi&#10;pfght2o2NFT+PBORmzaE1rGL0VW7FLlJXXC38YW/OlEUz9qKmaJahiTUwS+pBiG5rfDPa0VgzUSk&#10;LDuFsmMvIv+mp2XlHHgaxUdeRNGJl1F68/OoO/wkZu28B8+MH4cPGwpwaWwCrsZ541qEB64kBOB8&#10;agLezS1Au7sPKvQpaI+fgHG5mzA1Zxum5O/GSMUBdBRtwEDJekyoWIPatF4UsaHO4IO+9BBMronG&#10;wnEpWNiXgKnNUTi9qA1nZ3VgX1ctlpTkodxgQL42AOX+SVjXvlki2Xqb90tO8a33nMOhk29j2or7&#10;0Dh4HIV16xFXOFkBxNg6hKa2IC6lEx7aaDjY+YqFhJCbFVeFhJgyWYmhBShOa0FpZq9YKrioFNNS&#10;UZs/iJK0NuTE18p1k2IrEBdeLWoxPcVUimmbyM0dL3XOVI2D2LAVUCA+Yka50UbBI1Vilgz4hYwV&#10;bzAXE1uYQhEardgq6BumCszLhF+qwmGJjQhNaBA/PiGZtdC8HJbUjODkJoljMyY2wS+2QZRi02Ks&#10;Gv3Eplg174ACSTyyd4mCubXSpurimShDiX6JrfIZw8FsfmbJziZtFL5J8nnBzxM3Y5EUUbkFlch2&#10;umdolUSgOgWXwSWi4sZirrBPWo9YI+yDx8Ipohbu8R2SIqFOHQf3mA64x3ZJHbAow/TpZlC97IFr&#10;TKssKsf8mY75u1njxSKhRLL1wDdzRMoyOEznk9AJt+Cxkn4hohF3qew1ihXSOxzWXiECw07aVAFh&#10;grNLUAUc/UrhFdMFTep4sUno82fDkDd3NGNYGVQjxBIe6d+lZUFSG1LGCXS6pA7CPWsiPPOnwDt/&#10;Orzypsni9wii9BQ7RLQIGFMlpq1BYtFGK5qpFkvhBu0TKSNwSR2GS8qgHAnbct85k+GZq1gpCMVU&#10;c7nkvljJnDFFnpOpklnxF88Qb7Jn7nR4MrM4Zyq882fCNU2BbZfEHjjHdIj67Rk/IMUb9HIzXo72&#10;E2kOjK6V/3Np9Bu1w5m6C0zxalLFbKEkRRGACbKmnGElRYJ+4dHI2VEotnbxUz7P3SPE4kD/r8GQ&#10;Bq02XTLAmR2uxCFy99dJQJifd1SGba29YWXpDBsrNzmp1XuGy26Ph6MernYaaN1D4e3sDz+fKKRE&#10;lJqgWLER/G8g/vf6/wme/wLi/xuKTWD8f0OorP8/ofh/gPH/AcX/fn7/G4L/z+ciivG/bvu/oFj5&#10;vgmK+e+lQDFVRyvnIIFibhERer0CiqGJqBEg1oaPHqkU22rF0sD0CGnmopJmzypmX+WytTfGOOnh&#10;4s/0iXRF3bVVixeZVoox9Ec7+kJl4ylWC3uvCDj6KLFoBE1WO/O+eYbOxcfiGTvBlW9YhF4L5xBZ&#10;tFBwuE7SLDgt7cqhyFS4M+omIE/xHvvGi4dYciRZR8lsY994pWteny6eMA5LuBvzxZNGMB7DF7eD&#10;WjzqTPIggPL5EpYJxNK2xyFBtwhJz5CjSxRsXCJh7x4HB494Gc7g0CUnlbm4ZWXyJZsUZCXNgi03&#10;zkq7Hlv2+MdDkOWWibWiBIu1wsVPngufkwxfqkNh601V3iiDnzIwKgOBhGI2qSlTrlKKMpqkoaRa&#10;jGYkj1ZKyjaPJRVsB8U6NEbZVSEom3YaZNdh9G/AQmUl5SLuKkeEWfqgyDESLR6pmKAuxRJjMzYE&#10;dWNrSB/2Bg/gcNAAjvj34pT/AG4NGJTM5P3qZuzyaZVSD5Z07DL2YJNfN9YG9eH/Y+ytw9s60+Zh&#10;J2a2DJIlMzMzMzOzHXPAlDjMzNQwN9CkSZM0haRNmSEptynDlpu2W97tUrfzXXMfyU27+/6+/eO+&#10;JMuSLNvSOfPMM7AqsAcjHvWodkxHokUofI099JIJZwHAxpOUhRxfM53xvM1qkgNsyRobqxDtmY4p&#10;qdPRHVyPVRGdWBdQj0HbGOzzL8McTTTOZdXikZ4RHK+sw6GyFjy9cr+Yy57a/zBObXwEy7sOoTlj&#10;DH62ISKJGC0cx9yB3UhJaIKVqRqBmgSEu6ZAZe4GRxs/uNn5w9PcG6XuyViVXYMTbT0YTWtHlDoR&#10;ZpNcYGniA6tJ7rCb7IMMryYM5W9CdfR0RFPLaBeBINdU5EW3ozi6AyluBQhVJWFq5nxURw8gM7QL&#10;oT6NcHTKg4NLIVy92uAZOAj3gC5UNJ/CzEUPY/2WZ7B6y5M4c+oanrzlVbx86ElcnHkMa0qWoTVh&#10;GGUJY0iNHcSspt14YdudeG/bEfx44jRebm3HW9On4+2F8/Dujs348t67ZL578j68f2Yznl/XgycH&#10;SvHu+oX469NP4N/Xv8I31/+Kv/4d+PLLf+H7b/+Nn34Afrj+C379M/Drp/8GPv8V+Oif+PdLX+KL&#10;Iw/joeYxHC3JxOHWaBwcDMGJeSG4bUUkzi2NxZGZcVjVGYt5LWlY0tuOGTNvQufAPlQ0rEVT9VrM&#10;m3orDqx6CHuXP4hVsy5iydAd2LfxWdy6/Tks6z6NpvQ58HVOhocr49gqkF+7QNzZ1GinxHXKFKT2&#10;Cih2sPKAm2s0stI6UFGxQDF6RVXDO64Gvumt8E5tg1f5GDK2Pomc/a+h69wnmH7Xlxg4ex1dpz5D&#10;y4mP0LDvHfTufAMrll3FM31r8XZ+MX5MjcFf/Zzwz0g3/DUpEB9Fh+BaQTFWR6VhPGcM08tvQk/x&#10;brTn7UBjyUEUFu9GevpS5MTNQG/BXDQml6MpPQLjJdFY3ZaArUPJ2DIrCWtG4rFiIBH37J6Hu9cv&#10;x5GeHqkiZ2lHtls4Cn3SsLd7L0bqt2PalEPYf/Qqzt7zJg7e8hIOnngFU2fdIea68MxBuIUXIzip&#10;FeHZHWJu8wnNQk76FORmtCHMO0VOsBrnQESGKtKI9OgKJIVXIILmq+AiVOZMFUAsBry0dhSntiEr&#10;tRkZyY2Ij6hFQmQd4iIaZZg4QckEgTE1xSz3CA4ulexiAuKQkDLRGBuMdgTDlEJQI0xQTNaXEx7b&#10;ImwwAbIBLHN8wstkfCPK4R1WKpIKXjKhwjeGu5gVstNjMNpRV0ygzAQJyQRnO50HZRGRspNHcoM7&#10;e2SMqUd2j6oV3wxlddThKolSiuyOiUc8nzHfl4CYYNjBt0Di1dg86RReA3V8s3QWOEXXwSWhDdq0&#10;XinasA+vFxBrG1IpwNY6oBL2EU3wJgObPkNAL4cAmM1zBMOMWyNj6Zo6Ve7DKDY+ls9D8EYg7J46&#10;CPeUftnet/HJxWQp2fAQMMzhOVZAMXsV1MHSAkuZh1NgheTqqoIa4BDE10u98KDIJDjU4kqlMTW5&#10;KdMEEBuygQ2NcYZYNGp93YoXQlMwPgFeKafgEHw6JU+V+1LmQHZZSYnQm+xShidMdgTY1PISuDpn&#10;jsI+sQ82cR2wT+yBY9o0OKVPFwkFh0DYq2iZDNlqSaTg64nulVGSLEbFrKfJmwt17lw45YzCidnJ&#10;BOzJiqTCJb5XWZhEtsI5slmAsGtcM1QBJTB3jRFMwXIvpe3WZiJJwqBAUGQSNNorgNgQzyqmOoPh&#10;Tk96SdqEKeWYHhKNSEKFsWnO9sEIDsiRGESNYwQcHILFKGeQP5IRltxwc41CYJk4yGeW0idvTThC&#10;PJMEFFubOsLGzEkAsYudF7Qqf9kFMhItr7FBysDL/8cYgOjvbufjf9Pu/hFMK3OjNlgZAxifmP8C&#10;bP+XMfyx/zgTP+e/fO+37+sBMX//PzDWEyB9QnZheJ38ndmtrRLGkbIHxpUxeo7GOrK0DB13i6iC&#10;a0gpPKLr4BZZIRolssF03zuF5MExpGBCp8tYGq5WmYtMTZO1bwqM2Uiki9QXbvhLyQab54yZCGFN&#10;htobdtpIxemriVai5lxjFWaYDXm6eNm+YiYkTXFOPrkCjMkMUz8sLK0qTPTFN2qMeRAjKObrkcxl&#10;lzCRUPCSw8g8ao0ndMeOYQJezVgCYq0VQbyI4vWGRANopWyDHxiC40kWbMVTRnIf9Qyy1E6zNY8f&#10;Kmq6qHcnWNUXhlA7LW16BMUW1J5qxB1sMPIREJuau8PYVMlEFskF3apWClg3dvCAmTNTTwJgpQuB&#10;tXs4rHRKrShTTsg0ixHwBk2ycsnEC+XSzJRbMmqRz0inOoGxNO3ptfd67dKENGiy8nkhMGY1taJL&#10;NoPKyBLORlbwMnJGjJk/cqwjUatKxZBbGVb4NmOLXxt2+LZju2cTtrjVY4O2But0dWL4Wu5eh7m6&#10;SszxqMGiwA6060oQbxECr0k6eBl7wM3MS7J7CdCpm+Lr4cGB182NHWA22R6Wk+1gM9keKlM12hKa&#10;sG/qYXRHNWJZ/BRsjGjAYrc0HA4swkrXCByPSMejFU24OS0LGyKTcamyF3eWj+BQ/jCOVS/Bw4tu&#10;w/Pb7sPq/OlYkNaBRVmtWFc7ilk5bQi09URXVDUGE5pQF1Qmxj4fK3fE2gahVBePTYWduLVzLvrj&#10;GpDpUwZH82BYGOmQ6tmF+VW3YUfXJVxYfhUnFzyGPTPuwoq6nVjRvBcXNj6K+7Y/hdtHbsWOijW4&#10;Z/4FzC1cgeaEUQS6lcHRkdu81JhVwzOoE6Hxw+joPY3Fyx7C2g1PSL7v9nWP445dV/Dyqdfw4sHn&#10;cG7RPdjedQJjjfvEyHVk5R344MJFfHP/JXx162F8sHk5Pti4EtdP7Mer21bjh6cewfVLt+OnKw/j&#10;07sP4rkV0/BAewWenDoVr+04gRePPILbj7+IU2dfx23HXsXJvS/hniNv4cE91/DKptfw9qYX8MG2&#10;p/HuugfxzorLeHnsFjzcsh4Pt4/jcn8zzg4V4Ny8XFxYnoc7lhTh1JxS7OuvwKamJqwd2IzxkQOY&#10;NmUnptSsw7TyVVhSvxOb2m/Bhq6TWNp1Gst7zggYXtR+EsOV29CaMRuJ/pUI8eMWexWKGucLK0mm&#10;hSwlwRhZTBrBbC094aVLQkZCJ2pqliEwtgb+cbUCit0TaqGLq4Euqx+FW55Dy80fYN+z/8TZ14CT&#10;z/+KY8/+C9sv/4ANpz7H8ZOf49ltr+GF5vn4MKcU3wX74W+BWvwc7IrvEkPwRkw4Hs4swObsAfSV&#10;bkFnxWHUF+5Dae4WZOavQGrlIkTndyM+LBf9BQWYWpOEBW0Z2Du9EEfGC7B1RgLWT4/BihnRmNcb&#10;j5MLZuLE3DXY3r0IQznNyPdLQIF3Cor8crCpYy/mNN6EVbPP48SJKzhz4TUcISg+8jKmzjonLXbB&#10;qd3wT2oSk51vfIVEoeVVD4tJztUlSLwmTg6+stVqaalFaGAmIkPyEOiXJaa6AJ8MZKd1oTCnC5Ul&#10;0+SSk5/VIaCaemLKJxKjWidAcUJC24SMguY6ssXUFZMh5jCBwsM3R5hiSiCoK6aMgqCX8giCYV5y&#10;ocOR7weVyn0MsgoDOKa8gqCY19m8yLIOAmGCYw6BMdMnmClsoQoWqRtBsPg9JjETXiO7lZRUcJeS&#10;pIsS6RkDS7c4AcOW3knSQ2DrkyUZww5+hTL2PgVSlsWcYXv/MsnvJTNMMEx22DWlV+LUHKIaZQhy&#10;7cMbYB1WI2ywW95MkUh4FM6BLmdI8oVtQ5lN3CEyCgMg5lAqYYhY88odQUDBXHilT4cmqk3Me3be&#10;+ZhsF6Qnn3RyrqGXh5JFpkaZkIxxCYWxSwTM3dPhEFgttcSuidNFNsBSC9EIEyyKBpjmMyYwsD1u&#10;bKICWZsyBtfkUQGy9tFMwuiBOmsYrvkzoS2cLWyxOn+Wwu5mj/0meUgfU6QMzCWO71eYZgJXmtmk&#10;3GOmAF2CWHXOOJwyRgQUW7GWPLIRDkm90OTNhkfRYniWLJN0CTHaxfbI8/K1SwpFwjRhfvn8YpQj&#10;U5w1JmDYKXMUTulDArBd0qaKUdE5rkPAsCqoCq4R9Yr53ylM8TpR+jZJ8QKRVDIwv3JupESRJBMZ&#10;Yn0FswBgEwcltpUsvbDDTJ5wEumjJE/ph3XlBM82Nv7Q0ZOiiYaTjQ8cbPxgZaaFhbkLzE2ZLOEo&#10;IJgMMc91tuZqWJmoBADr7LzgZucJjbUWWht3BGvCkBKQgdzwQsT7JMHJQg0LIUFNLCDzRwD8v86N&#10;ZjbOhEnuj4D4Bmchwapet2kAD/8JpP/XueE5/wCIldsM5rj/BMYCzA2LAsPof6/fZCH628Sopx8T&#10;K9lWZ0SbuTpAkiQIih380wUQc+Xsk9aBwJw+2ZrShpWIG99CGwqHAEbPZEluq2tCDdSxlUo2NAtN&#10;PJKkGIUtgKa6WJh7JEo5CeNpmOUo2cssznCLksg8SigMlc4Ev5ROEIhrgkuEHSYopttXijp8ckXP&#10;5RpcMTFktHWhVXDxL1ZqdwNLpU5TG1kNTWSFZEa6hJfJdXVEuQSrk0mWpIrgYmGWxdjnmqAYDTXh&#10;wsoy8eFGUEwGWQG2ARMjrDGZa/naTwCxEt9DgB8q2mpKS6ivlhpqO39h5ckic0RqYeOjVE0btMci&#10;4qc5jzILpThE4lzoWiV4pV6YUW1WTuIqNkQIMhbQRh0pWkt7p2j5ANpaB8DKwhs2Vv6iT7Y094K5&#10;qR4Um2vluuTqsliEWz/GThO6KHlP32D+FGAspk0TPWNsLh8+RZdsAwcjB6iM7OFkZA83I2eEG3uh&#10;0CoKbY4ZWOxVh/UBHdgVNiCzJ2oaVgZ1oNo+BWGTvRBk7C1AWDvJFe6mHtCZe8PBRCNaYR4oCIR5&#10;IuelhYlKhgcLBRTbwc3cFYNpU3Bx9UXsalyP6WGV6HdPQZddIPb5ZOC0bxruDUnHc1lVOB+Zil2+&#10;Cbg3qQ6n4xqxKbgS95QtwrnqRXh20VG8vP0sHpy1GdtLerC/djpmpZQh1s4T64qmY23hEPbWrkKS&#10;Swx0JmrE2ASiwiMFhxtn497FN6Mnvgtl4W1wMPGDq3kU9s98CvdvfxeP3fQeHt34Jp666U08vuM1&#10;3LfhCq7sfxFvnXsHj298EM9vvhMfnn4S3z7+Dj659Ap2tB9GiGsBNJoSuLhXwsm9Aq5+1YjLGcfw&#10;/PNYveIS1q26F+uXPoBVCy7jls2P49JNT+HF267h0qbHcde2Kzi3/SmsWHA7Lh95GO/dczs+vHAc&#10;n95xGH86vgUvrpuFj0/vwys7V+LHqw/i87uP46en78EnZ3bjnQMb8PToMN7ddRzvnnoOL935Jzx7&#10;76d4/PLneP2Z7/H8XZ/juXOf4fKS5/H0tCfwwozLuNp7Cld7j+OF3lN4ovUA7q++CQ91bsb905fh&#10;Qn8/bhttxW1zm3DrzGacHOvCscFBHOhfiZWDhzGn7yjmDByU6zt6b8aOKccE1G+dcgprO09jcccp&#10;LOk5g4HKzWhMHUVeWDP8tGlwU8eJQzuhqB326iA4O4dK6gHBsTS1hdfIicZblyKgrbJtOfwii+EV&#10;XQyPqHJ4xdbBJ7UNvvkjaNv/KjY99ANue/EXnH/xFxx/6m84/eTP2H/Hdew78gGeu3Adn514CV+t&#10;P4jPKpvwY2IcvvdS4/twH3wSG4zH4mNwIK0Ui0rXoLJ4O4qyNqMgYy1yM2cjPqcRkVUZiMkPQVlu&#10;EFZOL8KGsXLsnV2P3T01OD5Uh33j2Vg1NQ7LhxOwYjQPd2zdj1u33IXt44cws3wmykLykeubhoKA&#10;XOzsO4qlPcexc839OHHiBZy76w3ccuwVHDn4Egan34byxq2SyxuVP4CM6jko7FyBMEoMArNgY+Uu&#10;nyMubtlg5+QUIoyUpbUGOs9ohATmIiKiTNj12MhKyS8uye9DWeEAinN7BBTzNi4y0hPakRzTLsCY&#10;jXUGYMwINsomqCUmGOYlm+4IisVoF1yimOb88gUcE/RyDGDYIK0wgGLeh4DYoDXmGL4mY+wRViRG&#10;OhrDmVFsuGSDHZlh+jwkNstMLcdbHn95HBYShNcdmOWvZN0TEJPcsQ3MglNkCZwjK+ESVQX7CWa4&#10;BC6RDZIxzBZbVWg1NAkdcIislbpj+4haOMY1T8SpkQGmWc4+pmVCFyyJEVkzJFNYSZTokKxhl1Tm&#10;EQ9J1BqBsYqPSeiCe+6QtMe5Z00VOYZrbKsURjDzmAyxkYmreGco96B0kSlRktPPbgXvNFj7ZkoM&#10;HHXDLKCgRMIjjyUZi+GaMVsyhAkybcMaBRy7589V2FaRPCxQGuNSxwUUE9Aa2uUcErrgwN8pfyac&#10;smbAOWdEGGOCWIMemCCWz2WQXzjEdAvI5vPKa2A0Wu58uBA8Z4zowesMYYnJFhMU8znJSlMfTIMd&#10;R9Enj0202ulSR6WUg8Cb3zNEuQmDTV0xkzESpsiiRKqyo5qhS2wX1p+7y3w/SGwdW+h4qY9OM7Tt&#10;ym4qAbAeDE/IJkwdxNMju7OURurZYYJhW1WIIrmjBNIpXEa6C6y8obL1l9xve0t3YXZV1p5ym4pG&#10;b3ONcm4zcZIxn2wLSxN72JqoZFwsNfB1ChAAXBJbifbcHjRndchlbUoTwnSRsCdmMDLlCVwPjDkT&#10;AJFg0cB2/T9YZMPJ3zATYPd/GDJsE8//v87vn+M/QfYfxqCZ5vzxe/Ia9L/nH0DxfwwBv4AcG8m/&#10;NbZRC6gi08jMZBvveKgCs0QTrGNm5tRdiK9fBJ+0FmnwounITBMsma0sObEPyYUupQnq+DopTjHR&#10;xmASQ8LtA2HB5rmgEtgFl8IupFQqq9kUaO6WIKyxkZ2byCmUVa23yDCM7fyEMTbolQkqufKlVIP6&#10;HlMV9VFBIpcgW0xQTBBMjTG1xsIcO4QopSGMedPFwtI9QfTEqqA8OAYUiJaYjAAvyTqTXabJgvIR&#10;mvxsWaDiFgkzlY8kPSj5go6K5IHpG2JIVPTX0szHWDh3upKT5HnoXibAN+itbb2VhYa9X5rcLnps&#10;92TFwOGaKM1+NDfaO9NxGgMr+1CpCja10GcnM4ibHzhzsteMZFMrLLa5kjcpYNncUUC8qa2H5CHb&#10;qkKl5cbZIQxO9qGwpmnP2k/KSSxtfMW4R4MffwaZZIJkcxMNzIzpalXBmLnLAoz53tN/jgyLPpFV&#10;GAykisHT2EgpFDE1soblJDvJD7aR1j17uBIgm/sgzToUbe75mBvRjnmRHajRZMBnsg4aIycp4mBZ&#10;hZOJDnbGrrAxUVbIBMHGk6l5toLpZEuYTbaGtbHd78bO2B7Oxg4YTevCyZkncee8U8hQhSHaxAXl&#10;pq64N7IMb6c24IOUOnxW2oN3EqrxsHcuHg+swiMRrXg4cSruSJ2BRYHl2F8whCeXHsL9YxuxKrsJ&#10;cxLL0RWaji1l03Bzy3KszpuJk71HUOJfgwCbMIRbh6PWvwIrSuZhSclCYYlT/ZvgbOKPsrBZuGfD&#10;W7hvzVt4dON7eHrTu3hiy7t4cNXLeGLtC3hl9yt49+SbePvQ43hx/S348MTd+OreJ/GXl97D67c+&#10;g/qMmXB0zIaDayFs3PLgFtqI5LJ5mLvmAjZtuhs7tl7EhoV3YOnIGexYda+Ue9x75AVs7z+BA7Mu&#10;4r5j17B/y/146NBDeP38SVx/4h58+8ID+OaFe/DFI6fx4d2H8M7pTfjh2bvwxR078fXFA3j/4Gp8&#10;fvognl++Gdd2XMIH93yKT176K9578ns8dvw9PHX8fbx89jN8+OCPeH7tG/hk+3v4Ysdr+Gzbs/h4&#10;48N4YeoZPFh3EA933owHp96Ci8Mnceu0XTgyYx2OTFuM/YNDODiwAAembse6vsMC7sZ7j2J82hEs&#10;mLYPq7sPYEPHYaxtP4x1HUcwv/M4xrqPY6D1IHrbdktpRUPhQpFGhAbmwz8yHyGplbBx8oXaKxJ5&#10;eYPS1EZAnBheAwcrL7hr4hESUoTSprnwjcmDd2wRPONL4RNfCe+kWrinNqP/wPO45fkfcebqj7jw&#10;/E+48PyPuPDE1zh75/u4ePAqru17FF/f+gD+evp2fDE4iC+TEnE9wBefRgTjWnw0zqYWYHluH1pK&#10;NqC4eBcKM9chO2kI5UVxKC70QEWlBnNGwrBzaS5u29KO/Qun4Oax5Tg6cAiXVp7E3TtmY8v8YqyZ&#10;VYBty3rx4J2v4u5Tr2Lz0jPoqpuFgsgcZPlnIdU3E6umHsGS7mPYueFRnDj6Mu44/zaO738ex/Y9&#10;h2ljp9HSdxD+cY0ISG5G7fBOZDcvgEobrWge5fNrIUDYwcFfFhKM8zS1cpGFhbd3KmLSG+DhkYS4&#10;uDqUVk1HWc2wTFH5IIrzelGQ3Yms5G7JKo6PbEJCVDOio+sngDFNdgYtMRl8A4tP3aSbd5aUdxAQ&#10;UzpBcMw0CZZ48JKSCp1XlnzNCDYCYg7BL5Mo3PxzJiqhmb1MBtktpECyhSmdoAGcDDB3HtmIau0S&#10;dQMQ9p2QtNFDwoQkam1ZyEUZHWUSbKEjceKW1AY1EyRCS6SBlnXMHDKLBMIuUS1Qk9mNbpXWORsa&#10;7hJYvtEpYJZSCGYKMwbMkWxv+jTocmfCKZUZvowsq4VVeAWck6dAmz0I9/wxuKT3CEBWJbVLFBsr&#10;m93yRqEjGE5kYkIrVKGVMHdLwmSWgrnwHJQiu51WuiR53WytU4UXKU27zEwOr5QCEPe0YXhRfpC7&#10;AJ6FS+FVuALu+YugzZ0vKRIExXaRzEEeECMbyzTUKSPQps2W+DLDJZllQ+0yNcN2iV1wzBgQptgl&#10;ZxzawvnQFsydiFRzSu6HYxKTIrqkXU5KN7Jo4FMql6XdLlHRFFM6QbaYWmBKHahTprbYRh/xJokW&#10;+txjSjGU7GJGxHFGJUaN6RiOcd3yM5kkwTxlVlBzcSJV2XGtkt+si24WUsxSG49JljpFwkiZBIko&#10;AmKa6agh/qMcgjpi/ddKJjHxl50wynwcQbBPYBG8vHIkGo3lG2yjcyUusA+ZKNag0ZomORszDSyM&#10;7QT80hdjbeYiO6Aaay8EqqPh6eAHJwsN7EwdoTZXQ2Ohgbu1OyJcI5DiE4M0vzik+sYizTcNqT6p&#10;MsFOwXCmFJPmIQHGdNj/EeAaQOAfmODfzQSo1M+NIPT/b+QP80fQ+8fn/wMTrd+qNozCQCt0/P8y&#10;N65YpPWMmlBDrJw+ZUCSLH53qY+RY1OamZ2UQBgzg9nFT0CxnXcs7HwToY4ohktEKVLaVqN6zglE&#10;lI3BL6NLIquoC2ZRimNEEZxjKqBOqoUuvRVuqa1wiauFc3SNAGBVeA288sYQVrcakU2bZaXLD7W5&#10;Z4ZUTJtoKbMIUxrxnPxkm4eaZGm6Y1i6hhXMccK28sAlaRV2fhNpFCzrYPIEmWPKJSidYOqEkQWz&#10;AN0loYIjjXwOvgKOabijAY/bZIZUCuqS+Rgjcy2MTDXyAWEzINliFrRMopZYPiyMUmG5CNMkmEsd&#10;KEY7AeHUN9v4wtiasXJeyjBijlFzjn6w0NF8mCqlJkoEnaf8ngLubf0UnbK1EvFmGHObAJhaMmni&#10;tzg46ppp+JvMjG1uk+mj4yYydckgc3VrbCeaYeqWCIRZFSlNOKoQWbVKiYhhS8cuCFZM8bDxFUaZ&#10;jxEjmQBoX5gypUO/TSTvYzptJ1nCeJKieRKHLaUdpvaSl80IGYk9NLLGJMlKtoXlJAdYGtkIm2xv&#10;ZAdHIwe4m2jhZuwqX/N23sfW3AP2Ft6wtXBTVsuyjWQn6SkExGSlLSdbwWqyDawm206M7SQbxDgH&#10;Y1fjEhzs2Yrjfdvgb6ZGyCR7TFeF4JX0VnyW14MvYurw54RGfB3bhHfdSvGUugjP+LXitewF2BlQ&#10;iyq7MNRrEzEjthS7qkcxO6MJRZ4x6Iosw/0rT+Py6ovYN/VWXNj0OA4vfwjdJeuQ6l+H8vAe1ERP&#10;QVFIA3JC2pHi1wKteQQWV13AyZGruHvhNTy77RM8s/Y9PLjoGp5Y9ipe3fUO3tz9Gt479BI+u+15&#10;fHTz/fjg8Fl8c//j+O7RK/jxxQ+we8YZeLuVwc2vEdYumXAPb5Hc2SUbLmDL+tuwcmy/aJ4byhdh&#10;oGMPNq++F2cOXcWyvuPoLVqPY2sexfkdT+Gls8/imZtuwguHt+L9R87iz288iq+u3ovPHjqBP53b&#10;jJ+vnMe39+zEd3ftxAd7FuJPhzbj6opNeP3ww/jHVwB+BP724b/xpzs/wxePfYe/vP4v/PIBcP3c&#10;N/j22Kf45sBb+Pncn4Arf8ZXB17B0/2n8VDvGVzsO4djA7djx7TTWD54TAG9g9uxYdo2bBnYgcXd&#10;ezGv/ShGOg9ibMo2zO3bgnXde7C16yDWdxzE4taD8v2h7uNSid3RsRO9dZsws2cvZnZvFyMY5QBh&#10;UQWw0/lBGxSLlIJuODr4Iy6kUobvJa0qWHR7edWD8AzPgHtUFnRR2fCMK4ZfUi2C0ruw8NhzuO/N&#10;n/DAWz/h3ld/wH3XvsW9L36JZ165jmfvfhmvHb8PX198BJ8fOY6f9u7H+ymp+DQ9A4/6+uCBmDjs&#10;yK7AjJL5KM9dhvycRShKmYaCxFAUZNijo9YBq+d64oETWXjgUC0ubpuOm0f3YOXU81g34yHce/Rt&#10;3HPoOHasmoLlC9uxZnwrHrr0Ic4cu4Yl46fQWj+O1IhsxARnIdozSVj1ka6j2LnxCZw68TrOn30b&#10;F255DWePv4bli+/B3OUXEZraifS6BehcdAKUT7AwiOUAXMByoUkZnZ2dL5x0YbC095BFhbmNFnYu&#10;/vANz4XaM1oqsQmKqxpmypRWD6GieCrKiwZRmjsqpQHxkYp8IiZGabNjex2b7VjpbJBMiGxCn0Th&#10;rI2HzitTZBIcgl+CYA6Bsgyj0264LuDZj2lIab8bV590Acca/wyJECU7TMkEd+kIgBWfTKQkBAmR&#10;4RIl3yNRwXZaHpeZpU+GlXI7ZuCTQCFLTHbYMawUjhEVErNGqQJBsXNEg7TQUddLkEVm2DakHC7J&#10;XdCkdsMxphW2zDFP6YVX8Tx4ly6BR+F8AcRkKhVAXA+HhBZosqfCJa0b6qxeOKVOETDslNIJ57Ru&#10;uGT0wa1wDO75Q1AltEAV1wj7yAo5d052CpbaaBI8JGboiXEOKxdzGHORbQPzYe2bC9ugImFF3TJH&#10;4VWwED6lq6S9jQwxNbxMiGCUmnM6ZQVKYQWBLgEoY8pYiEEQzJILAmIBxSkKWKaRjoDVIbkbdmzU&#10;y5sDde5sAcWUT1C7K2A7rlMAKsEq5RmUTFDyYIhSIyjmz+Lrcc2fB23BfEULnDNTtMlkiq2jmwUQ&#10;U6dMqYXkFU8019EUOEc00JItzJ8b3wNVVJvosymTcKVhMbFbGHbKXxyDi2WnmLvQk209xeRukDwQ&#10;CHN43RC5JmyxHhArIFkPkAUXWAtbzIhVZ48EyeCOTm0WDb2fX5bIh5Ts4LAJuSKHhnF6ZEj8mE6y&#10;ElDMXVEag32cwhDjlSHjZucDtZUb/FX+SPJMQkV0BTrSO9Bf0IqahGIBxmEaf2QHZCuLZp9UBDoF&#10;wpHGfQI9AcYTIPE3gCnAkb/YfwGhChDVA+cbAfUEw6xngv8bkP5/gt4/jAGs/l/zx/v/YZTc5BuG&#10;MVuGIchl25kpKX3m4epdkXJf5fcjaFGGfyelKY2lEDRp0bxFUMwSDnVEPhyDshGQ04f6FbcjoWEZ&#10;ggumwTulFdroKol6kSrqgAzYh+TDJjAXtsEFcIwsg3NMFZyia6CKqJLVM7d+xE0b1ybuWp+ieWIY&#10;sI+uhV1EOVTRZVBFFcExuhhOoYWy9WPjlayUfWhjFCmHd6qMc0Cu6JipK5Y0Cr2umNIHAcYeGcL4&#10;8iDB9AnnoKKJlb+kT/hmTDDF1A8RUDPP2EaTCGu5jBf2lwwCo2vsuPp2DlYaA5mxTCDpFCJ5xtSo&#10;USLBn0U2giNf09WsjhXz3QR4t/OACWu33aNg6RGt1IG7hErbHodgno19kompiZCFgBSWuCaKWY8a&#10;ZGGn7SnPIKB2U9IsLHV6M55WyS9mEoUN84td9O8B/f9b3vvKB1eKYOx9xKhHHbctq8zZjugUpDQl&#10;qsNk+D1HFrd4xcOK1d9WlFq4KkU0JmoJEjc11cjXSgYjzQTUJf/mxpU6WVZYUystjXt2sOBq2MQZ&#10;dsaOogNmzrDlJBsxzMkBgxXYjKzhatqEsWu2wgwTBAsYnmQFazLFvG2S8jXHdpI16kILcbBjNTZX&#10;L8CyvBnwMnaEr5Eleu0C8HxUNX6qm42/JHbip4Bq/KAuwZeqMvzJuRYvuLXiQf8pWO5WiizLAASY&#10;uSNJy4KEZuQE5sDdxhNOZhpE+BegrW69pCKsWf+oRGBt3v8Chhfdg9iEGUgMa0V6SAuyQrtRED2C&#10;aNdqbG6+DyemX8Fdo6/g1d3X8cSyd/D4wjfxzLLX8dbWt/DWtlfxyqoH8MqKu/DC4mN4ZdV+fHTi&#10;PH6+8gr+/NjzeHbPZWSE9MDRNhn2DtkICOpDRc0OjI3dghWj+7B52VHs2noHRkYOoGPGTgyMHMXq&#10;TZexde39aEibj9HSrVjTdgjPH3sc1w7fhme2bMejOzfgyuk9ePvOI3j3zHZ8cHQ5Pj+5BB/uHcTn&#10;R8fxxpopeGf3Qtw3Zzo+vPcp/PLnX/D9O3/Br5/9jC/veQM/Xf0C//7T3/HP1/6Jvz3xEz7e8BI+&#10;WnkFX+95A78+8Q3+fv91vLHsETzYfwfO9t6J3dPuworBMxgdPIZp0w5ibPp2rBzbhM0zdmLttB1Y&#10;2rsfi6bsEbDM2d69C9s69mJd+wEsbT+MoY4jwhLXVa1BYGCpJHaQAW5K6UFJRAVKIyuRElEKe7UC&#10;iiOSaySnMz60Chmh1VBbecLfLVH0ssXtMxCQmI/ArBL4pubBJ6EQvgllCEqpx6L9D+H+177Gc1/8&#10;jOe++Dte/OIfeOHzv+Gt7/6BZ9/9Bldf+gqfvfJnXH/sJfz75Wv4cv5yvFdRhwsh0TgWm4KVWTUY&#10;rp2H9rxh1CaWoDzFDyWZKgxNccDu1Vo8cyYCL53Lwv2bSnHn+DhWTrsbY/2PY+Xs13Hm6OeYO/c2&#10;9M4bRufAPPT1bcf9d32C2469g4UzT6Oxehaiw/MQGpAuBrnZM47IQmHezIu4+cArOH/6XZw/9iru&#10;PPkqliy4G639hxCV1Y/Svi0oH9wiv5+dOkyKAegV4HBBq9PFSvwTy6EMLaga/3h4hKVD4x2H6LR6&#10;FNYPobx1Firrx4QtJjDm1JbMR2HmNKTEThFQHB3dPCGfICimppjGOsomyBIzjo3gWOuZBrVbsoBd&#10;AmKliCMaGvcU+Z7UP+sroHkpGcYcjwwpalG7p8t1xrep1HHi5OcxS47LTgr4FXmaQ5Acpw23SdMs&#10;dcWUGTiHiAHNnHIzr0RYeynFUHZeWbB0T4KVVyrsAnLhEFYkmcMkeuyDSuFIQ110C5zC62EfXAlV&#10;JHXEjE7rhCq2CQ4x9cL0kuEV3Wp6P5xTB+Gc0g/7hA7YxrbAMaVbbicrrM7sh1NaJ1TJrVAlNcM5&#10;awq0RTPgXjYG14KpUKW0wD6+Hqr4Jpj7ZmKyNlrOte7J7dDGNIj0jwUiAubpn/FMg7V/Hhzj6qFL&#10;7xOQzmxj/nwptMhbIDIFQzmGJnsErpQ8ZEyT62R2mRPM0WTOhTZ7PjRpZGQJihfANZUmObbZKTFp&#10;BuCqSh+EQ8pURb+bPl1SHphRTBCrYR10JlMjyOqOCiBm6QYj0SipEBY6cw48i1dAV7RIgDG1wHwO&#10;u/gu2MZ3KoY7plIkKKY8gmFDeoWhBERkGjTTMX4taRCqiFbYBpRLRjTlLs4hlfL/pf+IEawEwyxh&#10;cvRJEZaYUWuMWTMyYmoEGWKXifg1aoMNYFluMyIgtpbzla2tH5zdouHimYiA6EpJeaHZNDejG35e&#10;CZIXzBhEd22MsMM8txFzkjwiY0zih9IJZ1tfeNgHIVSbIIbxSG0MAhyD4Wnrgxi3BAxkdmJGTo/M&#10;9OxuzCzuQl9GHaqjclAYlIzq8BI0xFSiJqIUGV5JCGADsZyc6a43aC4NWlDJhtUzaBO38Y/w20yc&#10;1C0YsOwgrXZSrWsYttzJc9tNAO4J8Kmf34HxP44AX8Pl/zh/fI4bZuJnku3VX/J3N4ykDehn4veV&#10;1AEOa4qVHF4yjJQIMNSb4d5OgSlQhxfCOawIETVzUDh2AMldaxFQNA1+md1wS6iXlAnm/E5yCsRk&#10;l1BMUofB1CsFNqHFspJ1im2SVbMqoU0Cx+2iW2Ab1Syd6FbM/ItWDhzObOpJaIRTUj2cE2tFv2Wm&#10;iRRWd7LKX7m0J9MaIGDR3i9DNM40ANKMx4xiMsIGVpaML4dA16AVZvQan1OSJxwDYOKsuHAFkLIS&#10;2jEctq6UPqTD1E7RBQvDwEIONvfZuMPc3k/qMFloYssSEOdI5YDryINxrABhybZ0ioSdLkXi7By9&#10;siZMgmaaUBmyEoqMIlPAP1f3PBAbIuW4GGCZCJv3eCnyCp2yOLCl/EMXKwZHyjss1QTmofK6yCbT&#10;VCepEzZsWTTEsLHcQy2M8e92GfR6ZP7vmWhBUExwTG03a8UdvJjykQAnv2SoPBKkEp0Rb4YGPmsr&#10;X1hYeIoemQcFXhI0KzFwzF9WynN+i4NTi1FBov/4fb1e2ZCXzUYeJkmInpmvl9E2Js5iMmArH5Mv&#10;jCeZwdTIHGaTzGE+yUrPGFvrWWNb2E22QXtMFbbWzsOSghkYT5sCbxMXxJhoMegcgXdqxvFF5gD+&#10;HFyPnwMa8bNrNX6wK8cnjrV4VluP8z7NqLWKQqipD7SmOliauIihT2GqnURSwgOmm28Blq9/FCt3&#10;P4Vdp17DhhMvYtXeZ5FauQyxCdOQFtuPiMAWZIZMRVviRtw673kcbX0MZ1qexFu7v8RjM1/HlUVv&#10;4vkVb+G9Xe/h/X2v4bEZZ3B/9y5cbF+DBwZX482dh/HJmfP47rFn8NXj19CROARf1yJonQsQ6NuM&#10;pvpdWLnwAvbcdC/277yEnfsvYdmW82iZvh3FTcsEeJ7d8zTmla7HjOSZGEoYxQu7HsKD87bhoWVr&#10;8MzxI3j54hk8d3IXvnz0LL574Bi+vHU5vjg8gs8PDePDndPw0eFVuG/OID579Fn8+N73+OLKx/jn&#10;B9/gqwdfx3ePvQN88DN+fuxr/Pu5n/Dd0bfxr3uu45f7vsS/H/0WuPIDPt3zGu7vvYCbu87gphl3&#10;YlbvLRjuO4qBgUOYNroN40PbsGJ0o9Rir+/ZK+zw5v6bsLF3G7ZN2YmNnUewccoxkU4Md96MaZ03&#10;o699j8StZSW0oy19ENXh5aKvpbmyILoCKnd/eMekIyqqSswr6cGlKAqvkYSQuKBcZKU2oKJuCL6x&#10;WQhKLkRQTAlC48uF0SSAW779bpy/+g4e/PA6nv/qJ7z21V/x6p9/xgvf/BVvfP8PfPztP/Hh5z/j&#10;kw+/wz8/+gQ/33Mv3hoZxeOV1TiSnY1VVeWY39mEvvx8lMf7oiHHBUtnuOPyrSF4/FwgnrstFFeP&#10;JeKhDc2SKZ2bshnN7U9h1+4vsXvPx6jt2IH64XE0DS9F29RtuOeuj3Hn+Y+waOU9qO1cLa/XLyIP&#10;vmGFqGvbirLKjSirvAl7tj+PM7e8jUvn38Hp4y8KKC6oWoHU8rnIb16OlLJR+CfVKK1ZGrJVjJSy&#10;lrxTAyiWhlUHT5hYO4mEgiyxV3AGkvM6kV0xHUUNwygtHUN57QjKy2ehpGQUVUWzkZc2IJri2PAG&#10;kU7Q5MgECl5n9B3/tmTMaLgjW+buniyaYhrtmE/sok0UFpigl0CZLDIBMreg2XRH9phaY+YV+wRX&#10;wDOgWD6DLPogILZmAhB9GrY8/nmIgZnAl210lE+IZpiAmPFqziFyPJXjMo+vPqlwCMwRk7idXyas&#10;PVNgpokWPwwzh8kQu8TWwTm2EY5MpohuhGNEreQNk/BhtjDLM2iGo36YX9Ngx3GKbxGQbB9dB/uI&#10;OtETE5gKIE7rnQDFZIOVCucOuOUOw7N4FtTpPbCLrhV22CmlFbbh5TD3y4RdeDHsQ0tEpqiNb5Js&#10;ZDEA+uVIJBwzkWnu06UPwj1nOjzzZsGNkoY0MrZ9UCX2Sf6vU/J0AawExbr8caizhuCcMVXYYkWH&#10;O2siL5jgWZe7SIAxm98UgKzUKVPjKzKJvNlwzJgK28QuOGUPC3vMkUxhNtGxEIPmvRT9JM+QxAnq&#10;i6WJLnM+dBnzRMahMMzTBQTz9dIYR6BOcM3MYwJjmugMWuKJAhCRT4zBJXWaNNjR2OgYXgfH4GpF&#10;C+6WIru5Eq3GrgGeE80c4RNdgZCUFtl1JetL8MshQ2wAwAYwLFFshhxiY3sxq7NwQ6OJgZtbkgBj&#10;NtGRGY6Pr4cHE64s1LLjSU+MJDpxMcoCLWNHuaSJTuMQgHC3JMT5ZEnOfrxHOoKdoxDsEICSoAIM&#10;ZPZgZf1SzCkZQldKMyrDi2Ra42tRGpImPoOy4FwU+KejyD9DpjAwG+meiZQ90gjF7W1uMyu90sqw&#10;bEHJiJOuaeow+X1DugBrDy1Y5+r4X0cqdaUGmrrN/8fceF8+1pwAlQCEIJvA2nCpHwHbCuA2Ypvd&#10;H8bwXP8x+tcto6/7VX4ef75a+X24pU3tqXRr83UobwL5mm8KvTaVrKOhlY6gWJjiyDLZPoqom4vs&#10;GTsR274SgeUj8CuYCnVcNSY7+MBUGw5brqITmmEbXQn72AY4JrbCLCAHjskdCGregITpJxDZdxBB&#10;rVtFd2QeUC796PzwCVAWcNwGl/ROBRxHVko1prVPBizcE2GmjYWZazSsPJIlyYIHLpr0uM1FHRDZ&#10;Vg6lFlIUwlQLp2BhmXmwIytMNtvSK0HSL7jlZGTnAyNrdxjZeiqFHo4hExnIiqTBV1IimBghTWaS&#10;HayRD5OSO+wvSROUWhCMG1Hra6LW38bHuIokggdfAnfKPfi88j2WeZiqJXKOLmHKJ3g/ykL4tYy5&#10;q3zfMAYdNdM4GEvHryUGj2kWXBBYKrIPY2tPKZlgxJ0wySLxUGQVjGYzLJAUFpmMrl43xQ8572vh&#10;qiwAHHyEMSZLzCELY6UKhJmlh5j2xLinCoe1fSAsbQNFcsGCEaVYxEdplOTPkPcfXwMTNgiMNWJE&#10;kOpqRtMQJAs4ttc3vJGBdlaAs74JiGz0je2MLBsxFu2yoium7ooGBBruqCkey2jA4fZFGM+divm5&#10;I3CbrEawsSv2p/bhgfRe3OQcj+M2cXjTsRA/eDXhryG9+EjTgAuafCxySkHIZA84GXvAwpgreJ2A&#10;dG6RmZm4SpGHsYkOZlb+6Jp2Bhv3XsX2Ey9gfMe9mL/zXpR0rEFK+UzJOU6JG0Va0FRsaL8fF5dd&#10;wy3VD+Hetqfx1qZP8OzIq3hs6nN4bPQ5vL73XVxd8QyOVW/AqqxBjEVXY01GI64s34jPbr8T3z70&#10;KL556ioW5w8ixa8cQe7FqChZh/WrH8T69Zexa9f9uOnme7HywHnM2n4GZa0rUZIzC0urF+DSwsO4&#10;2H8TtmeNYHnSCK5feh3PrD+BI53TsWtoCI9cvg2v338Hnj24BhenF+FoYziurSrDB1ubcWUsA6+u&#10;HsBdXa349PLz+OlPP+DLN7/HP7/6O7576TN898hnwHt/w78fuQ488wP+dddH+MftH+EvJ98FnvoO&#10;eOZ7fLDxOVzqP4ftrTdj+8xzmD/1OBZOOYS5A0cxvXsXxod2Yc28A9gxax9WdqzDstbVuGnqTVjT&#10;tQlLOw5gcc8tWNBxCtNbTmB612lM7TiOqR1H0FO7ET35c9CXPgUDaa1YXjOOVZ03oatmMWqaxtHQ&#10;Nhud1YtExrC4ZjnmlIxhWuE0zKyfi86qAfRMXYX6+sUyHdXL0F4wjqGccfTmjmLRppO45dnncOHa&#10;M3jg9edx5c2X8ewHb+LRLz/FU19/jRdf/RQfvHkdn/34Ba5ffxn//PB1XL/nFK4sn4FjnXmY2xyP&#10;7oYY1BRGoK8+BEeXR+Py/gg8fMofD93mj6t3JeGJWyqwu60KuRF9CIiaj94Fr2D1zk+waM2raJ2+&#10;Fy39xagaaUDzyDKs3H4/lm15Agu2PCpNdeE5vSL1CExtQ0R6P/yi2uHlV48Fix/A4aPXcPaOtySB&#10;YmTuGSTkDqKsdQ1C4uuRXjoKz5AC+WyxXpxbv4rEyVkyUd3dE2Fhq5MoKJYIqFQhUhhAhjc1tUfq&#10;m4uLR4QZZs4zL6uL50wwxQFe2QjzL5IItrjMDhmWo3ChQUDMeDaOQV8cElIFrTZFQLEY6Kgj9suH&#10;q0eqLLrN7ZRjCaOrqCFmPTV/n9DYVqj9smUY4ckMdxYdMWmHgJg7eTyPWWmZxBM5MZKfr4uUqDUx&#10;0PmkwZokDv0u/jnCCNv6ZcHKLRXWHhkCMF2i6qFN6pIkCeqEVbENIolgsxx1whwxxqUwF3e67IJ6&#10;pY/BO2MIDiEVMGVesL2vnG9s/PLEHMf7uOfPgjpzcEIqQeKIkWveufOkQU2a7ZhPHN0KS89MTHYK&#10;gy0N4eFlcI4qFTM7dc6sbzZ1jZc0CeeIRnikDcE9awweBYw8G4NH3jwZXnfNGpPCCuvwRtjFdAiT&#10;SyBLlpeg08DoShZwzky45s+ZkC3YJXRLEoRL2ogwzCJxyJ4jbC6HMgdJeEifLowuz/NOGVPhWjAO&#10;t/z5vyVQ3KBRdkkYkiY555h+iVBziZsqbC9j2+yYt0wTXZrSfieNdvJY6oIpi6A2uVthmFNH4ZY2&#10;BtekGSKboHaZvycb/yiXUDP1I6BIdn8F+/EcKLIhFm0oqgF7dQjisnrg6pMmSgJTS4+JCDWDsoAE&#10;jmEhyaH0yMpKB0fHYLi6xkOnS5RdEAJjF5cw2JJAs/aQ+5ibuwipQqmE6WR72S11NNeKOdzexAnB&#10;LmGyuK8IK5UFfpwmGiH2AfC2ckd9eAVualuPYzP24fCMfZhfPhv10TUClMtDS5DrnY5Mr0SkuSUi&#10;2yMZabo4RDkGy/WSgDyUBuZT2svoK2UkU/a/DcXHAiIJXP8wVs6//5r3u2F+B0b/y/yfz0PASqCs&#10;n0lWqt/G2klmso0zJtk4KmPt/Nv95bH8+rf5PSjWm64IhgmKDSD/xusEdmSH9XpUiQKzZNKBm2zH&#10;i7FMFy0gyDkoE5qoKqgiSpHQuRq5YwcQ374ePiXD8MztgTa5EZMcfWHuEQvbsBI4JrdAkzMAbR63&#10;TrqhSmmDc85UOGdPh7ZkDnwa1sC/eTN8G9bLdghjVmxjWmVlqs0Zk5WyXWwDHBIa4BhbK7ILu+Bi&#10;2AQWii7ZMYymhkqlIYg98wG5sPHNnCji4GqfhkBNRBkcg/LhEJAlEXGa6Epo4msExGsSaqFNqpeD&#10;CZ3ETKJwJOMcWiYSCydqi8jaulO2obCx9l4pItkgS0sdGrfgbpRJSAWoQ4joii0cI2HlHC2glZnK&#10;BOmUQBiMdAZpBEEwQTJBs2ijmRvpljjxON7G+/C+HN7P8HwE2IbKa0NGNMEyLwVAW7nJ/1Uqiskk&#10;O4frGW7qkcmeeMmJhvrgiXpoHijEHKCYCA1OW37f3NZLxszGU9Ea2/oJGGaihcolVtgcXrd3ioTK&#10;PkrAsg23JO2V+BnmKvNnygLVkLvMUhFrJXOZz8t6aq62qa8i88yIGmqZlWYgBRiLtEkfV2hopaSe&#10;WbaAJY3CTmQWBMUrCttw98gazM7rx+zcmfA0dYfHZA2mh5Yj09ITqUY26Df2xB6zSLyvq8Vn/m24&#10;36kAS20jkWPiBs1kjQB8ZkOLRpuLSAuN5EtOmuwMYxN3TJqsRnrWPGza8TiWrb0HfbOPYfHGu9E0&#10;uAPF7atR2r4VNWU70ZqzF7fMexH3LH0DOzPOCCh+c92f8PSMl3Bl9mt4dtk1PDTrSbT7tqDCPRd1&#10;PlnId41GjrM/Lk2dK2UZX953P94/ewHtUfnoTuvD1OadWDD3Dixfdy/WbXsA63ddxqKbzmHFoYsY&#10;Wn8rqjo3oTJ7FmbndeBs32I8t+JmnKtZjiPFy/Harsdw77zDOD66C7cceQCvvvkRXn78Ci5uXoIT&#10;0wpxakoirq2vxvtbG/HqklJ8sHsuHp49DZ8+/BT+9u2/8N13/8LPP/+KT974Hn97/W/Am3/H30++&#10;gX8dew0/H3wJ/7rtHfxy4X38eu+nwGNf4ZMtV3D/9DuwtXYHtk07gnmtGzGreTPmte9Ab+M6LBk+&#10;hFuW3IL9g9uwqmEZNrauwZqmxcIWL5pxCr1dJzA09TZM678V0wdOi1Rg8dCtmNWyE8sqlmFp2Qjm&#10;FnRhUfkItgweQm/nenQMr0PP+FYMdWzE0pbNWFKzEhsbV2Bp1TQsqZ2OhY09WNI+F6P1CzBUugDz&#10;K1djTt4szEpuw7ycXiyavRcbzx3D0Qv7cP7Wrbjv2E5cunQCe688isOvPo9jtz6Mh85exOXXL+OJ&#10;18/im4+ewJ8ePoIHF7XicHcaRsr8MaXQG6MtUdi7KAP3b03Epa3BuHwwEA+disS5HQlYPRiN08ML&#10;MN57FjEVuxDVcALVM55B69gjmDJrPxp7ClA/3ormxYux6dYncOeTn+DkAx+jbvwcArJ74ZnYKHm6&#10;TNvReFXCXpOOvJL1OHLsdZy9612cPP86BubcguSCIVR2rINPeKmwzE66KPlsk4k1aCL5GePJnIY6&#10;yUK19JATPM1BBMhkeQmIWcrBQg4CYWrXa0rmCiCuLBwXppgpFWTFaKyjljI2vVXqpPl4yidouiNg&#10;poTCxSUKKlWEGI4ojWDCBNliHl9sHLjI9oGtSyisHPzk+GPnEg5HXawMd+kE+LpEwIwEhZWXgGKC&#10;Y+6YMVKUu1pmzv6SwsOx0IXLMd2RyUehRUKsEAiTfLH1zxPAaeWTATPuxPlmwyGoVLbaWYahjm+H&#10;U2yzaIQJXilDcEzugkM8d0GnwCV5UAAxK4F16SNwZepBeDNMNTEKwWHhKgSNR3wHPNOmSUsa49UU&#10;LXEfPAoVAx2j1pgKwXgwTWwHbLwLYWQTCDMeZ/2LoI2ug2dSO9ziG0Q3zDppc7dkmLmnSikIyyfY&#10;QOeeMxseBXMlY9gzfwE8cucq+trEHthGtYgml2wrgS7PxVKwwYrmCaCrDNlfJjYQFJOx5fC+zBD+&#10;HRBmUkTGiCRFsHCDAJuNdkyjcEwfnGiSI/PLISjmUKMsGmAa9hJmQBU5RaQUfJ2sZdZmK611ZISV&#10;hAnKNcblutQ3s60uoU8i2FwS+uEU1w3nuB4x0lGqyQUIcQPrt8kOS9ypPl+YkZ7S2yBxZeaYbOYA&#10;7+BcpJWMiATHyIiGUzc9gGbyk43IjFigwRZIRwdvaNWhku2t0UTB3z9bMri52LO15bmLZRuOUryh&#10;XLrCwlQtzDClgw5masnUdzHXwdPKHUH2/kh1i0GcOgw+1p6SoBRg44UEdSTaomuwtGwWVlYvxPLK&#10;+RgtmIGGmFo0xtahNb5RohlTdQkChDkxqiCkaaJRGpCLyqAC1IaXw+h3AFXYXz2rqgeNzHf93dhS&#10;V+IKYzstJsvofhv999gZLmNNQKl/HmvN72YClBKw8n5/HBv1/zmTbTXys43tdTB2cFfGnq9BO/Gz&#10;Da+FYdw3DnN+ZWzJJnoqOlOD3lR//cYFgoEZ5hYTmUVDpTKNB9TQOnklCSh2ja6WLZr0/puQN+sw&#10;kru3wq9sFN4FA5IyYcTyDZcgWPpnQZPRC5/KhdDmDcEprRduhTPhU78K8SO3IKJ/v2yrWMe2wCFt&#10;QNpv+IF0SOwWGYVNRIMYCniQsImohFVQAcy9M2DqmQYr/3zYh1fBIawaNoHFsPTJgpk2ASauUZjk&#10;GCir8EmqAKWIQxstJjpmD09y9IMRzXEqHxljlyCYe8TB2i8NdkHZstrWxtSIyJ66XQJWiVHTd9wb&#10;wKo053lnym0GAEoAbJBqKMUl3vJ4xsTxvlI0YqiktvWR7/E2AbQ3RMoZgLKhQlQqRfX3lSpR70yJ&#10;pSOoJrg21F3zcVI5qotXHqthlJ0C5nk/yjdk+Fz6dj4OP+xkf6kTNuijCU4VwOwl2mQZU/VvEXDc&#10;QpqsktQLA0DmNqW1Y5CcqOw14UorjyZSALKjOlpMBk7u8TKOuhjYaMOUXQyCbf1OBc2AwhZbqCXs&#10;nPIL9saz1cfFJU7MgIqmWFmZExgrVez6g5i+rGYCFDOv2NQJDiaOWJpVj0cWb8HCgk4sqpoHVysf&#10;qC3cxITnamyLEBNbVFu5YaF9OM55FOCiZymW2EShyMQNnkZ2MJ/sDDNKRdheaMcyGrVyXeo2nWBl&#10;6QcLUzfkRrVh37I7sWr6LZjavB2zh05g+sBRlNRtQn7pBpRlb0Jj6lZcWPUm7l35DjZn3IZzLU/h&#10;hVUf4P6+q3ho4CqenP8KViesRZJ1DEq1megPq0BnYD7ynQPw2OJ1+ObRp/DFfQ/h3vnL4GejhYul&#10;BxKi2tDacxDrtj6IBevvwrzVZ7F6+0Us2nQHZiw+jqKqpSjKmo7h3G7cVDsV94xuxaHqxZiXPIp5&#10;mQtRFFArr72+bwPOPnYNX//4d7z88AVcObIEz+3oxxe3r8BfHt6JP+3qwStrW3FxaS0+eP5efPv3&#10;v+L7X37FT78AP/4FUtZB2cRX8x/Et6MX8eXgafxrzzP4246n8Y8DL+H7LU/jla4TeKjjCPZWrsPW&#10;zg0oS6hHTkQDssPrUZXSj33jp3Df5vM4PXMv9rZswpaGDVjVsBDr596MBRtux+I99+Hm+17DljNP&#10;Yc/Jp7Bt233YuuIOrOzYjqGMbgxldGIgpQbTsxoxp2U50tK6kFU3Hb2zD6G/fy+m1K3G+tYtWJw/&#10;HTMSq9AfnYPRtALUBkVjZmYj1pVPxbKcXizP7sXClGqMJBVj54y12LHjFPau2IwN02Zi19ACjIys&#10;RtPu3WjYvRstyzaga8kcDG8ZxE0HunF+Tw/OzqrAxb583NaYiltbkrCnOQqHxpJxYUU67lkSjUvL&#10;I/Hw9nQ8vLMEZ5cX4dhQFR5cuwFHdzyOtiWPIGPoXqS134nKqZdQ0rkOjaNz0Dl/PepnbsCsLXdj&#10;3vZHUDt2HtEli+CT3CkRkxI76VskoFjlmgvfwBbctP8F3HzqNRw/ew2dI0eQWT4b2RXjEsNW1b4C&#10;ZlauMLfyEM0uQTH9AWzNItOl1cYIKLa3DxJQ7OgYKjKH8PBqAbVhYSUoKJiB6vJZqK2Yg/KiYRTm&#10;DqA4bxrys/tEK6l2ChGJBGUTSgJF44R0wvA1dca8zrxkyieoIXbSxMhxRcqjbDzlmOIekAu1Vyps&#10;uAh3idFL1kLh4JYsKT1so6NxTvTCqlCRs/H7lJSRGWZWO9lia484SfuhXI2gmGSIczQ1poUCLFnJ&#10;bBdUIFphsrssb9Aysiu+Ey6xbJSrk5g1GtWozdWwKCO9fyJOjakGBMSURXDL3jmmC07hDZikClJ2&#10;Bq10kpOvi26He0KflES4UtubMx1ehSPwzJ8Ot9Ru+bma2GaRbHCHlECYBRK2XlkSucYaZl1CqzCf&#10;NM+Z6VJgx6bZlH5omSccp6QtuOfPgWfRgolaZt5mG94s7Kkud7bIEGh8k3OwPuZMV7QAHoVLJYWC&#10;gJhsMW8n82sozSCAFhDNgpEsfn9MgLAqdbpcN6RF8LF8DHW/BOCUOhjMe0q8G0tB5kr6BfXFmsTp&#10;8tqdY3sF5NI8JxFqNMvpWWmRaWQw0m2mGPIotyDDrIrshCqiXfKWDUY655hm2PoXwkwbD2OHYGVn&#10;lokSeoOcEl9rKENTonUJemk+L2leLtnlE+SQMe9PrxblEnby+XBxDYLWPQIaXRhUzn6S2uLmFge1&#10;OlIAsZWVu9xPWGhm+Fu5S7wajXQ00FHGFaSJgZ8qVLTCvjbecDVTI8DWB2GqIKS7Jwm72xxdIyxx&#10;Y0QFuuIbMDW9GwOpXehJ7UQNPRTBRcIWFwbmIc8nE/EuEcj1ShVAnO4ag7rQEnTG1aMvqZVM8W+s&#10;qQEMC3DVg2Cpw71hbgTFCjC+ART/F4D8fz7PH0D2xEw8nsD2hjGA8BuuG4Cw4XLi5+qfg1m0PEFz&#10;Jtu5y/wRFBu+FuCrB8cCismOs4nNmq9dAcNkiDnUW9m4xsGBByivNLiE5AjDqk1uRtbUXciacRCp&#10;vXsQWDUf3rlTJWGCwNPCKwnqlA54lYxDmztd9FGueSPwb1oNbfG4RLR4VC6DT/06abuhO1VAcWyX&#10;ss2RqmQG2sc1wzqiEtbMDk5sh1VoOcz8cmEZXALbsBrYRlTBNrwCdhEVsA0pgyqmRhqD7EKK5aDG&#10;4Urf3DMRprpoGaZaGOsBMkGxmVu0AGOH0Hw5MJIhptHO0JYnqRH6RjwmWhhAMWPT5Ps0y1l76Btu&#10;GI7Ovy8lDCw8CZb7iQzC3l8fnk75hXIp15lhqJdAELwSeP/H/W6QVPB+/PkEvoqEwnviUuQUIsnw&#10;FtmFAXTzOuUUyii7ADLWWgG+Fioufti+F6TopwwsqMgsFFBMhlQa9FhCQnaU+YhkYhwC5KQlIeYE&#10;s1Y6mFq7i9uWWkQyxATHDq5RAohpONB4sw41Qcl55kGCUg1uSzEyztpd0SDTyGDKVbijsFTOztHC&#10;IBmMdobmOkPk2+9AMTVdXL3rw83ptF2UWoPL42uwtmYEc6rnSCA6WWSpw7RWI8DCDkGTrZAxWYWy&#10;yWp0WvghxcgeVQ4hKKNJhYtFF29McnDHZEcfiQvk5SQbrciOuD3WXrkAR8cO4ej0vZhVMhetWbPQ&#10;VLwMlbXbUFi1EcWVN6E2azumFtyMQzOu4NSMF7Ai9TjOdj6Jh+e9gfunv4jLA1dwdcUbaHStR7RF&#10;GMZi27AkrQvdwTmo9IjE2d5hfP7go3jlxEk0RyfBj3pJI2tYmLkLO19YvxQLN1zEkjV3Y8Pu+7B5&#10;7/3SBldQvhCFWSNoSGwQtvjM8E7cMrAf+d4V8LdPgId9PNTaLCk1KB/eipc++QoffPwSvnz1Xvzp&#10;gW348oGb8O+3LuHTW2bisflpOL0kHx+8fTd+/PUv+PbXX/E1S+t++BV//Rr44YEfcK31LD5ovgVf&#10;DJ3Bvw5ewT/3X8EvJ1/DnwZP45mKXXh68ARONW8WtjYvOA/hmihE6WIlb3d5zQxsqe7HyvwpWJLV&#10;jTmZnVKPPV4zFW3dy7B49xmcf/RlHLrwEB67+AxeueNxPLjpTmyvXoRiXRyKXMNR452AWWkNWFG3&#10;GI3FM9HQsApdg/tRU7IY6aH16E7oExZ4NLYCi1NKMCMmBfNTc7G9pB3bC6dgTmwx1mZUY1lyAeal&#10;ZWJVQws29PZi//g49o8vx9aRuRiZtwED+3aic9cmzLhpPtYfmImbjg3i2JF23H1oCu5eUIiLzSk4&#10;lx+GW7MCcGdZMI7V+WFrtRa76jTY2+KGXZ3+ODAYhRMzE3FuaS7u3dyK248swOITj6Fh1SPImHIG&#10;mc2HUdS9EWVTFqJ8cBkqhjYhrX4JEkqWIqpgMTxjuqFl/m1AEZx8CqEJqIQuoBHufk3Q+VdhfMFl&#10;HDvzOo6efhVTxo6iZsoWhCe3oKJ9LRKyukTLz10ZAlHR7usNPwTFbm4JcjInQ6zkCecIGGYBCiUU&#10;sbG1AoorikfQWLNADERe7olIjq9HSnwjVPZ+whaTKf4NFDcLqCYwNjDFvGQyRVhMAzz982FL34Z+&#10;54rb1bYuYbDXRAkg5tBI5+KTAZV7krDDLOGQeDXmvEvWOxtCvWFmG6wkS2giYesRI9n3lm5RsPGM&#10;hz39G34Zkp9PUoQGOkvPNIkFtQnIgyaxDd6Z06BN7pasYZZvkGlkShKva5IpoehV6n+zpkKXOQDX&#10;TKX8wSmpG45xU+Q8RhZZGN/4doW0YZoRzxP2frByTYM2sg26hB54ZVDmwJKMdjjHcGe0VKLTeK6a&#10;7BwAKxYvhBaJTlikHIElsPMthoVHBhyCK+EY3gTXuG54Zs6Ed958Ma5JggNLNzJHBKAz+oxfkynm&#10;UD6hnHPJ2k79jf3Vyyio5WXRBVnjG8Gw5PtmjSiGN2GXuRvM235jiQmIyRwr7LECpqkFNoBiyh+k&#10;jjlXyUWm/pcpFA7RHQJsnWJ6ZPiapSUvaVAAMUeVOB2qhKlwSR6VODgBxQkz5P4ExKqwRqjCaqU4&#10;xc6/UFroJtl6i0TRyFi/A0qAK7nBSueDQrDoQw14G0GvuYvUhqeWzRZzvSIvdJDPCBeT9vZ+UKvD&#10;odaGyhAcExQzucUglaA+n2wyATfZaFNTJwHFdjRp2/jASx2GAJcoxPmkIt4jCWoLV6jNXBDqGCxS&#10;h8bIKvQlt2M0ZxDjBUMYyuzD/KJhrKqchw0Ny+U2eifqoqpQFlKMTO80JLsnIt41RgB1iX8O6oIK&#10;UOCRjOqQIgHUDWSKDeBWAK6AWDKjvzG7YkK6geHl13LbxH3/E/AK6P0dMNWPg8dvc+Pt/8dMPP7G&#10;x/1xfvf8XjBRecuYOvoo17mi/m+jB7hkfQ1JBWSCyQgTGEkGH2sCrT3lPoo2VtHH0ohAUwLrjV0C&#10;suEaWgzX2HroUjqQObgXmdP2Ib1/H4KqF8AtrQvu6R3yAaYr17t4pkTKOCR2wL92BaJ7DyBm+s1I&#10;nnUeKXMvwK9pE9SFs+FTuwEacZSOiHaJK1eDI5ePtYmqgalfNkx8smAVVgFVUidcMgagThuAU1KX&#10;hJvb07RAw0I0V+91wiLTWECpBd22zEM20cXD3DMJNpRRhJXBnmkWwXkChlVhBXAOZcJFkcgsaNpj&#10;jJvKK1vSK5hxzCQLplcw1cLFr1Bu5/dpnqNkgvFrkk6hB7eGdAxn/2xJxSA4NrDC1ChLnBxlDPp4&#10;Oemd14NdkUQ4hysSCb1UgsCWt/F+lHQYALQhl9lwH5FXMGhe3/wnDLc+5s0gpRBNtBl3CJxlocSK&#10;aRttlIxhEcX3AN8fjHybbOkOU0svmFn5wtIuRK4z1UJ0ew4+ehmEvd7ASq0VDyyKIXSSpSNMrV1h&#10;ZusGK5UPrDXBsPeIhsorVj4/Yv6k5t7ETharPAjxvqaW+vQK6rRMHAQYWxLI67egDDIKhSU2VJVT&#10;PqHougiIDUyxvYk9hhOLcPfIMiyv6cG8hiForN3l4EOmOE0TiUJtMAYCk7A6shDzvFPQ4xSDaCNn&#10;rIltxbrCRVBRJuMWDHMddx+UVkZq5001gVJuE5FSgf1zd+CeDcdx25wd2D/tCEYat6K8ahPq+46i&#10;svcQaptPoK/mHJY2XMSaqnuxLOsk5ifsw+mmR/DgvNfw8MyXcUvZJdxefy8a3JpQ6JyBet9srM7v&#10;xqrcTmQ4+yJRpcW6ylbcuXInYlwD4WrjIaYME2MXTDbVCJuWV7MIS7dcwt5bnsXarfejvG4V0nJH&#10;kJLSj5LYZtQn1KMxuRVlUY1wsQ2FzjkDNjaxsHRMEINObMMcHHzkZbz6+dv45rMX8Nkrp/H188fx&#10;z/fuxVf3rcL9i5KwczQe95yfhUtvP4Az776BU+98gFPPfYg7L32MOze9jMd77sMTNYfwVONuXG3Z&#10;gbeHjuMvNz+H98Zux1vj53F19jmc79uLs3MPYvfAcmxpnYtdnWPY29KBWzq7ceuUDpyfMg2nWoZx&#10;tGkaTnYN4HjPAA4NjGJfzwycmTGKe2bPx9MrN+KZhRvwyPAGnCkbw3hQAXrckjAakIutmb3SPri4&#10;ZDl2TbsVq3tOYGHzfnRnzMb8jPlYmj4V3X7pWBxXiDnR6VibUYaFcVmYH5OJ2RFpmB2Vgv6wMIxl&#10;x+CulUO4fu1RfPzKQ3j75fvwwcfP4+1PnsenX7yEzz67gs8/egyff/ggvv3qMXz96V348eNL+OKB&#10;rXhuMAMP5wfg+XRfXMvxxdv1QXiuxR+Xmj1wT78PHpwTgsdXh+PVmxPx2pkUvHqpGC8+MYAHXjyO&#10;+QcfRkLVBjh6V0pZkXdcBTyiiuGf3AqvqFYBw+6RXdCFtUnJgHNgGTSB1dAFNSmgOKgZboFNqOo4&#10;giOn3sDuI8+hcWAX2qbvh3tgDtpm7IN3WJ58PilPIDPLbWHu0vAzptHEiaaYjXb29gECbLkdTMaY&#10;RjlmD7MWuiR/uoDiqrKZUpfNEz63kAN9U+Hq4Acfjzgp/IiOrhajY2RkpXwdGlo8AY4TE9slmYIZ&#10;rtxZ4qLaxikITu4JcPZJhS4oV4y99ro4GYUVJlMcJ+cog2yNZmgei7krxhZSStd4fKUZmbGXTE5i&#10;8ZRTcAFsfdNFP0yfCodg2JLJEiGl0KZ0QZcxANfETjjHNcM+vFrMcerEbmGG1SmUSCi6YlY2uyTT&#10;GN6mTFyHJCpRW+yUzCKJXnjmjwi4NlIFKKDYmuSVH2w9MhGQMgL/1JnwSpkuzDDPT+ae8bKbyTQn&#10;ZvabqINgqgmW2ygRVIVUwJ510kG18EgdEf2sR84ceGSPwy1nXCLWPAoXSGawQ/wUWARVCkA31DRL&#10;Zm/SINTpQ3pd8TQlRo1srl4vTKLKKWVIGT0Qpq6YI6Y3PVNsuK80wunZ4QmGWM8eM2NYJnUYjomD&#10;khLB10bgTuaaQJ2MsOQVx3XL6+Pr5PcJ2hkFR3Mf84oJ0pl4oUmbA03yGNSJw1DHT4M6bgAaGgCj&#10;OuEc1ihg2NQ5Ckb09JjckCMsHholeUmR4Cm7jXIukWhRAmSGGTCAwEl2KzKrFyIgvkkWaHxvOjiH&#10;w80vTcyooh92CxeW2EkdAFsHaobdJ9hhnr8UX4zjhKHO0txJ5BaB7nGI9oyXBAkvOy+ozZygNXcR&#10;7TBTjghoq4IL0RJTJ6zw9MxeDGf1YySrF6PZfZhTMIxpGT3oSmlHbWSlSCjIGBMYp7onIcYlAimu&#10;McISZ2njUOGXjWr/XNQHF+pBMQGlARQbmGA9GBaQewMw/h0oFsbYXcbE3uN38x+g9Y9g9r+Micrz&#10;P24z3H7j3HgbCzQmgLCTn2ijuJ3LS+b0SjOavh3td8MIGv0ooFcZA1gmSFZydZVUBcbVyEhuY4TC&#10;EntnQhOUK6CY2lu31E5kTd2HnBk3I2PgMALKFsAndwY8M3thZOsNl9h6+BSPS6YiDXOOKT1wyZkB&#10;v/q1CO7aAaesaVBlToNH7SroihfL+FWtRWDdFuhy6G6dItosgmL7uEaY+uXCyC0ZRh4pMPHNhXVU&#10;g+iOdQV0yI5CnTVNHLtkk63Dq2DulwML/1xYhxTDJqgEFgF5MPFIgolnCqzYZBRRJeDYxDUCRg6+&#10;MLL3EnMdM4vZD88DEaUQJvZB4kzlAZcZx4bbyBob2GPKK5g/zIMw0yYmJBXMORaA6SWXBs2wQdZA&#10;8Cs64RuArOGxvCSIFumFV7oeZMcpZR5S+KFojflcUnetl3MYJBQGYC7SCj0wNuiNDfplKTyx9VSy&#10;OjVhsJdEC+Y+h4hchnmecrJxClci5uxDZWxUkQKMLWz9JcNYcXZTs0xNPotCmO7CFJQbcrHNb0hE&#10;MaRbkCU25hYVU1cUQE3A7B6UJUku5jZuEtkmWcdsqjNRUicIipXud6689RXmYrb7vXzCwBQTFLPl&#10;pz4kCT2xacjxDsdAVgM8rXRQG6vgbuKM3rBSrEhrwebMZuzL68KisEKUOYTB28geKxIGsa1yG1xc&#10;YqDyT4JLWAHsQ/Jg7ZcOa/902AYnQxUYi5SyZuxcsh53rduN0/N2YMeckxgbOoXSrt2oGjmF2lln&#10;Udl1HH2Nd2C09DRm557A1OgNWJy8DxuzjuJQ0QXcP3wFR0ouoEbbCh9jfxRqcxFm64sK/yTkukXA&#10;cZIlohx0iHbxwmhFn+RT8nekxIQFK5S2kHVXaWNQ2LAEG/c9ivlr70JZwwaZ8roNKM+fg8zUduRl&#10;9kgEFv+PVo4xMLEJh60mE46BpYionY1FZx/Ave+8gI+/eBp//+F1/PXDR/Dzuxfx1SPr8cxNpbhn&#10;WzVuPdGD8QtrUX1sB+rOn0T77RdRt/Y8OobPYc/MB7C78SRuKl+Ns82b8dzcW/D5gafw7vJ78eXR&#10;V/Hswou4rfcwzszahxPDy3B2dBx3zx/CPXP78eCCHjww3oaH5/Xinpl9uDxrEA/MGsS9Q914cHgq&#10;Hh8dxlPd/Xi2swcvDYziuY5RXOldhAerZ+OWlG6s8C/CTZF1OJ4xHQeKZuFE627c3HMrdnTeis2d&#10;t2BD1W7clLcKa+IHMce/GIeT27A3uRK35rbiUFotDiRXYV9iJbbFF2FreibWZSbhqRUz8P3Tl/D5&#10;5XN4+8xhfPrwPfjyycv48wN34u8vPo4/P3obvnnpLH76/D78dP0Sfv70bvz5oQ14czAT17L88Fao&#10;Fl/E++K9RB2eSVfjmXo3XJnuhavLffDpuXT85fkWfPNcDb681oUP3xrHOx+fxdFHnkZeyw64BNZD&#10;E1opkZfusQ1KE2dwPTQhzdAENsmlOrgO2rBmaAMb4RbcDLeANqi9aqHxrUFUxhys330F2/dfRWP3&#10;PpFQBMXVonPkIJIL+xEUVynpDjzREzgQFFM+QU0xATCZLuqIyRaTPabZzhCvRlBcVTomgJhMMd9X&#10;9rZesLXWwsstBjrHAPh5JyIhpmYCDLMoJYL50WElwhITFIsRySNOGGJqhrmz5BqcBY1/FlTuBMIx&#10;koLj4J4IZ+90AcMGmR99HSxHYqoPoyqV5lEl9YfHb+78MbWHLW70mDDek94SQ8OqlW+aFHA4hJVC&#10;lzoFbllMKGiEQ0S1pCUxLYJVytT8SgsdgTHlEow0S2gTMoZmO95PgHKqwhiLjCJ7WJIjmPrApIoJ&#10;UGzlLg15XMT4xw5CF94Bl5AaWLun6U14npLiZOISIoCYkZ3WfqkC3innsAssh3NkB9yTRuGRMUda&#10;6AiEDXpham+pwSUgto/tkIIQxyRFisCSDDKyBJ6i0c2eKaY3jsgcUhUZBYcgVIx0bKLLVUozBBST&#10;+c1QwDKBsYFhFtlE9izRGHMMAFlYY97GeuX0McUYlzAgr8MwjEsjCDYMI9SYGMH7MQbOLqYbDtRm&#10;JzNabUzYYU3iENQJg9DGT4eWMovYbtF923nlSJKUkEBsKyQYNgBf/fmCl6IjvpElZiswy9Io55ts&#10;K6CY7DBzveun7YJ/ZCX8oyqkKVPrnSSNj2SLrWxcYafyhL3KS9ofCYR57qJ+mItKhdTxgA1NeA7+&#10;UqUe6puE7NB8hGojoDJRSfEGAXGcJgIJmmgxyWW5JyHCIVCMc01R1SKdIGvcHd+IgZR2uT4lsUWA&#10;MEFxR1KLsMbFgfliziPTTFaYLDGBcZFXGkq9M1Dmk8mFwm9AU8CmvQdM7T0nZgLkGiQPBtbYwBD/&#10;/4Hi/zJ/BLkEtqZOPr/NDV8bO94wKi9lyAI7+cLUmTWTZAUD/o9RGMXfjQEEERgTLLPF7T9qhwnu&#10;vIUtJlA2VAtLq4/ePMb2HwIkNgGRrVBH14vWKavvAArGTiJz8AgCSufBM3MA3jmDmOwYCPuQYjlQ&#10;EBA7pw8IgJUQ74RuuJUvQVD7TdAWLZLcQsf0IdgxXoXbKdnjIqi3Dq+Xph+usJlWYRVeCZu4ZlhG&#10;N8Aysh6WEbWwCKuCeVgFrCPrYBfXDFWyYnSwjWmERWAhTH1zYB6QB6vAUlgEFYou2ZoMcXSdpGI4&#10;RFXC0icNxppwSZ5gJJtEvdn7SU886zFNncJh6RovmcVictNXNDNujWyEoZxDGAmXGAHG/JuKttiS&#10;elP3ibQKJkLwf8XoNDLHZC5YHyqlI3pTHGUPlEkY5BQExgS3In+YSJxQZBK85P/d0O5nYKIN8glD&#10;EoWkW3A3wFgtkXQGjbLcTrbYkvINaqGV18r3A///0sCnSxHAT1nIZHN3GJnSiKmV4RYlc5lpkJMk&#10;C9HPKwkoXESSPTVx0MmwAIafIZEtiY6YoJngWamnFkBtbIewpGaUtqyQlbidc6CwxXTpKsywwhD/&#10;ZrJTDmSGVb4CiBXD3Y2gmPIJdsJTIuFiYoXSoHgMpNXCx1wDtZENAoxdMDu8Eruye7E/fwp25nSg&#10;QhMCt0l28DVxxfKchVhavgnODpHQBuTBLa5OqXWNKFIytGPz4ZlRhrSaLqxbtw5nNp7A/iW3YM6c&#10;Mxhdcw8qZp5E8fhJlM8+hbrp59Dcdh5TKs6gK2kbhhN3YHHyLixP2IZNKbtwvOw2rErZinjrVGgn&#10;6eBr5YdEXTR8HdTwsHCCt7UaUc5+cDC2QnJANtQseDFVYu2ouWQDodKo5AAXjyR0zT2B0VV3oqRr&#10;O8rb96CsbTeqGjcjv2wBEnIH4OAWK0UFyuIuAlbOKRJen9CwGL0HTuLQlTvx2idP4Kvrj+DXH9/D&#10;d6/ehldPDuDBraV44PBU7D8zE1X75iN4vBfRG2YjefdahC9YhuTFW1G65gQaN55B5crNaBlfhYd3&#10;3oXntt2FVzc+iu8e+hpPrnsaJwfP4MTQDpweG8N9S0bxxKppeHpNF17ZNoCXt/bgtZ3T8dK+Ebxw&#10;0xhe2DSMV9eO4aVZ/XhjaADvtXfhg6ZOfD44G++1j+Lt6Wvxcu96vNi+EU9VLMHzjWtxtWMTHu2/&#10;CfcNHcfpGXfiQPd5rG86jltab8MdFTvwWPVmPJ6/AFdLF+LF6oW4UjSKZ3OHcDV/BM8VjeHZsiE8&#10;1zUbz/cN4f35c3F960b8afFy/GnFWnyxfT8+X7MJXy9Zgz8vXoxPl4zg5weP49sXDuPLN3bjbx+f&#10;w3f3rMY7TdF4OUSLd50d8amzGs862+KilyWezHPC68PueGG9Mz4854Z379TgubOueP+ZPLz8bBMu&#10;PbMQAwfXi0zCI3oKXELr4MR2zvAGuEY0wjWiFergJmiCWhRgHNyogGReBjfCLagVLj7VcPaukvrv&#10;vtl3YsvhK+hbcBsqezcjNqtb5BMExG4B6VLEQ7aYsiUCY17qfFMFrPI9Zjip0wxHXTFlEIxXI0vc&#10;UD0fLfWLZYpyuuWEb2HmKJfMTQ4NzERcVBXCw0tlCIYplwgNLRfmmZIMxsHR8EcJh5ryO68kOPkQ&#10;AHNnjFn0jJ2MkNIkpkhwF9NgBFf5ZggpQBKBlbzc2ZMWUs9UKWNiIhEjLskKM4/e2pe622wx1DlF&#10;VEiyEc1XjpHVcIysF0DMhjjXtB6FEWYsWmybyCJYscwqZkoiHHje0dcwu6T26jXFg9BmTYN79ohk&#10;7hM8U2JBqQXZZzLRJI5YDsXXqiW7H1AOe/dsmJHpJjlCEsQzCRa6GJiqQyX3n2lLlAMyV5exbxqa&#10;yRIHRHsrNcY0n6VNVyZD0TIbTH8S90YTH7+OZWJGn8SgUV9MPTGZYskVpq6YhriUgQkjnTTJpQ5P&#10;pE8IEM6gfnjkd7dNPG6CMVZA9MTkz5PyDgHIGTPFFCeVzHFcWPD1KIzxRIQaL+W6IpdwTmKF84Ai&#10;o4jrFb2xJmEqtAkDUMd0wJXJHOG1UPkpLXSS/qSXSQiwlXMDm1bNpMKcwxZUBRRbTuTnG2qYJa52&#10;EokdpjKpZUFGs3RG2biktjD6kO9ZlWuIxBRSN8zFo6mZPUzNmeDCZjplmDLBaFEnuyC4OAZDq46E&#10;nzYa3io/uNl5wtfBHeleUUh0C0Wkky9Kg1JRE1og2frFftmIdgoRTTHlEdWhpWiNrUd7bAM645vQ&#10;EFGJMkojAnJFTyxAOKhAEisIkim9IIDO1sUj2iFQLou90wUkG1m6BoFjoQmUhjZzFiY4B/zHmDv6&#10;Ckj+TSLxG3CWcfCWYX4v53cA97/NDSDYzNlX+dnqALmc+NrFD6YuAcoQABvGJUAqk81dQ6S5jYHi&#10;Mowa02crGrbaeXkjI2j42nA/AjeCYQI5ua5vWjNskxsqLg01l5I6oY0XltjFLxeugXS6VkGT0Az3&#10;9D5k9OxD/uhpZPbdDP/SBfDOGYJ/4RiM7P1hoo2FTXA57ONbYRfXKuY5ula9q9fAJr4dltFNsE/q&#10;lw8KwTFDuT2KFgswNvUtgKlvPux5n+gm0RTbsx4zS0mtoB7ZPoXbNd3iZLVNaINFeCVM/fNgTMNd&#10;QAHsmIWc2ivDA5d1ZDWsI2tFimEXXS85j/ZR1ZKbTMaYGmhznXIgEr2WZwpsvTIllof1mLae6cLQ&#10;2rsnw9knC84+eXBhKYh37kSNM4f1zSqPdCWH2D1Nhvd3ZFycdypcAvPkAK4Oyoc2rEQKRxiu7hyQ&#10;P8EKk/nl0EzH73F4nT+fwJc5zJrgErnkY3ibk3+eSCokIUOjbBcKY6y/zvcDgT1ZE/4Mg4lQaf7T&#10;woj6YW7T2SknGbLHZFz4exAUM1pukpkWRiYaGFHra66R2mknzwxYqAKV5AiCan3kn2HnhQtKiSC0&#10;YMa3UggjrLIhDpFgmCtyab5zRlRaO3Kq5soJkWYbssVKkLmzGCEMoNhgtFNW/Mpqn/pgyS4mq6wH&#10;xZRP8HbWZFob28Ld0hl9GaWiT42w84CHsQq12kSsS+nEnuypWB5fh77gDKQ4esHXwhVuplqMF67A&#10;rNptcHVJgUdEtbi8NckNcEmthya7AeqUQgRXNaGgYwaWrT+A0WnbUFe3AnkNa1DYtxtls86gYOgW&#10;FAwdRuXQGdR03Ia6kqMoj1mDweSdWJ1xGPsLTuJo0Umcr7kDnb698DL2g72RE1SmrvDRhiPUOwqJ&#10;PrGI8whHmmck7FhdbeoorAPz08nOs0iFhklG2zECj7F4zKMt696B3LaNKO3cg5KO3ahs2oXSju2I&#10;zOsXQGzlFivRg1bqJNhq0+HsV4Cc3jXY//RVXH7/Ch5+4wLe+OBu/PWbF/Dx04fw+OEu3L+7HXu3&#10;taL1phmIXTQVbr21cOkqhXqgFqrmOrh0dUHT2gHH0gp4dzWgbOtSHLrvOO7feQYv7HoWn1z8HPet&#10;ehpnF1zG7QuOS1nFXcOt+ODWdfjz5R346xP78PMTB/C3Z4/g56sn8Zcrp/DXZ2/FP546j+9Pbcfn&#10;C4ZxvWsKvm7twdftU/Fx83R8vmgX/rzjTnyx6W68M3oYb03dh+tbL+Hzo0/h6WV34uyMC9jVdx47&#10;us9hT+UhvLjgMj7d8jDenn4Y70/di5/2Xsb3W+/C3w8/jB+33Y2Pxw7g+x134ZdHXsGvT7+Cf5y5&#10;C58tXI2P567DX4/dCTx0FT9sOIjrrSP4pmcYn/V14Lv9q/DVw5vx5zcO4J8f34Xv716Jt0tD8Jaf&#10;Fu/bafG+tSuetLTHPS7WuJquxp9GvfDUMgfct9kGt2+0xgNHdLjrcBgO7k5B/5JMxLS0wD2qErrw&#10;FgHB2pgOqIKqoQlthTa8XUCxa3CrMqEtwihrw1oFHGsDm+Ea0CSXTl6lyKpdh2XbH8Gc9fchu24h&#10;sirmoGbKRlg7+Ut2OBdT1vYBMgTEHMopCIIJhskcU77ErymlMEgeaKwjKCZL3NawDDnprbCzdoOV&#10;hbNsD2fEVKI4twcxMTUCiMkScyiboNGOoJgOf1evRDh7xkHnn6UwxIHpsPOMhK1b5AQg5nUCYprm&#10;DLud1ArzmCq7ZMwRdokWMEwQLK1kvlkS1ck0IgvPeIlXIximoY5+E2qH6UFhopFNSKEY6NTMyJcs&#10;4QYBxLp0ph7MEBMdtcI8r9Hv4pA0RUgfl8xBqKkFzpomiUlkiT3yhgUI0xRuok2EJq4Vvvkz5GeL&#10;yYufU6cwOWcQHJNAMXOOgK13hhIHx4zhwDzROZu7JSi64dAaeGWMwD19pjDDZFbZ/CaMa9JUYYRt&#10;I5Xsf+YduxXOglvBmFRHkyW2j2mFXQR/rynCEhMUu+fPhXvBfJFOSFudvgzDAHCZSSxyBwJhSib0&#10;oJgaYwG+ebMVA55eTmGQXpBtNkS48T5stHPKHBVDnkzyVAG4ZLINIJ2vyZBVzDQJSZRIHRZAzFQJ&#10;Fe8fwZbAFmHJaaDTRLVJ8pS1e6oQW5I1TKmEtMkpBAElEQKEjUwl0954sqUeEJNoYRGHMlIqZab3&#10;uUy2FbKB0gkH12iZ0LR2VHdtED0+M4cd1KHS8sjGR4NMYrKxFSabKDubBMMEyhwHGz+4qePEeOpo&#10;7Q57Myf42PkgWheCJPcw5PrFI0kXimgXfyRqQ5DrlYQi33RksljIMQRZHikStVYRVIiasDKRUlBb&#10;zOlP6UR/Rje6UzoU4BxeLkY7PoZGu0BbbyQ6hyHJJULAcI5bgkgpjMzUgZBxCYSFJlhcqNTjCgOr&#10;lyPIdYNGVy9TIJtHAxvLGsxUfr8NSyOcAmGuDlJkDHopg0HWYLjdAHQNP1eiYDShyvf5M/XA10yt&#10;H32ZA9t0bpzfAHGkMs5K09l/jOH7N9xHwLFjuIxBb2oAzwZm0RDxJbmNLnTrRshJk0COzKYmpAi6&#10;mGpok1rhnj6AnMEjyBu5FVkDx6Wi2TNrukgojGx9RcNrHVQmq1Ob6CbYxbbJB8UspEqSJhwzp8ul&#10;c44i1OfKktWRliG1sIlolC5yBpmbBxZiMiUTfrmwiKgWIMycQ10RKyOHoGLQeTYzEFuETZ7smQoj&#10;bTwsQkrlwCWNQen9kv0oxj22BsU0wjqsAlZBhZJkYeqZJIwxV+Gq0BJxHk92DIaRja/8LkaWXjCy&#10;1utxCfbsPZS/D0ElWXaa0USfzdQGbxhTb2vpBROWWDiEw8YlXt9gd4O0xSB1cQyU/yn/zox5ow6Z&#10;LL+kTegBrSHTmLcRzBJAs7WPANjwvzV83yCbIBtsSKrg/QQEO0UolZ+UXzChQhcjyRwsPjF1DlHe&#10;F4af6xorB2sOF1GUilBXbGzlIYDY1MZHALGKxhx9IL4MC1VsdROxR3y/8zMktdguEQLabB0jYMci&#10;E6dIcZBz+54reUa1xWb2IDC8BhHxLaIttLT3EpbqNzCs5BUrbDFlFL9F6ZAlFkCsT50wMMWGIVus&#10;sdaiKb4ILbFF8LPSINreF2vypuNI7SKszexBvU8SImzUcDO3k254a2M7ZMR0oLl+O7TeBQjM6YNP&#10;UT9c8zugq+yGtrwVuvxKxHUMoKxnNuYuPoSkjH74hzfCN6YVMfkLkVS3CfFVa5HWuB41006hvOUU&#10;SsuPojH3MIYKbsHSrCPYmHUAu7L3YmXSGiTaZcDDPBiWRiqYTLaHvY073F3D4O0ahnBdNEJdQkU2&#10;wTxmHnRFnmJhB4eAGGgjcmRxQSkF4+NKKzagYdrNqOzdj/Ip+5BXfxMq6vegpHkXUiuWyAKJlebc&#10;xrVRJ4uMQuOXh44FB/Du9z/iuS9ewdMfPISX3rkTH/3pLjz7wCpcurkPx/Z0oPvAIqSvmYegWX1w&#10;bCiAbXUiHDryELJlIcK2rEH48qVIXLMOqWvmo/eWNXjipbvw4M5teHn3E/js7s9w//rncGHBAzg6&#10;ZTPG09IwGOeJz85vxM9PH8A/rxzEv58/jF9fPIZfX7sNv1w7j1/evIB/vXQauHIHfjlzAD+MTsPX&#10;1fX4oqwZXw8sAB57GXjjS+DtH/GXC6/hsw0X8a9H3gPe/hbvnXgRF+bdgy1dJ7F+ym3YM3ABX176&#10;BL+8/C2+PPgUvt7/MHDlY+DFL4Crn+Nfl9/Cpxsv4a8XXwE++Bb48Fvg+fcEdP9065PA638G3voG&#10;eOJt/LL9NL6dMg9f9Q/jHycP4MenjuGLF/bi25cOSgPgy3kheMVTh7fsPHDN0gMPmDvjbns7PBrj&#10;ircHQvDycl88s90PlzcHYOu4D+Z0haKpKQEhJeXwSKmAR1yjsMMEw6qQGjiFNkEd0SLxXhx1aCNc&#10;QhoU1jhUAccExa4hDSKxoKyCW/R8Pw6tuBvzN96PhKIZKGhZgbLetQKKWaZD/SQzgCULXF+m4+Qa&#10;J5IGLk4JiimhcHamm95P9MTMKWYcW1XVIrQ2LEF70wqkJbVIQxdlSywlCPDJEJ0xpRPBwYXCDtOk&#10;R30y5TsuugQZSjfYqid1zf4ZkoZz424sySw771jYuEeLkZzHYCkscuUxMlYp22CSRFC+NNAZgLCV&#10;R6Jk0UvMWlAurH0zBQzzkqZsdXyzMLgs3rDwzYWFT44YuKkfJiimbIIssYokDW+L75DziS5/FjR5&#10;Y0oNctYMqHNHoSkYhWvODLhmDcA1tQc2Afkw90yGKUtQImvgkdgGdWQ1zJz1rWnclSNh5RIq181c&#10;FFBs7pYEE5doWLD+N6JW0i40iQNwyxiFZ/Y8vS54rkSR0YOjSuqRKFOHxE5oMoegzRuZMPtxx1UV&#10;q0TFUd8sjW6S+kAAOg0qyiSiWwUQSxoEAaxeJiFAN2VItLxKwsT038CwngE2GO54X35Pqp2TeuX+&#10;vM0Q5abOnwX7lF44pPbJfUSjzPzgxEEB9RwBwglDMpRHMFVCpBIEyfEDcI7pFjAsBSmhlbLA4flr&#10;ki0z/vW9D1LEptcFUwYh5ImVgGABwpPMMWmyuT6L2GCoI3BWtMa8pNnbwTkSOq90IWdkoeaTBq1f&#10;JjLKxpBVPkt2Ms2smYriCmNzhaihgU7RDztIKYeDrQ+cVAEI8s9GqH8BnO2DpYzDXxcjO33lUeXS&#10;NpeiC0OM2ht5PuHIdItErlcsqkPyhS2mnrjYPxeVIflSulESmIXmmAq0xddgWmYH+tJa0JPShM7k&#10;JvSlt2M4rx9DuX3oTKiT+5UGZCHLPR5lPmloDS+RqQ/OR11QHoxco4uhiyuHB80KcRXwTKhGYFY7&#10;QnK7EJDZhpDcbgRktCAkqxeh2X0IzuyBd3yjGKUIZMR85uD7O1DMYgsFYP9xQifGwPQSBP/+e8EK&#10;MCZQJyjWg+H/ExSTKeb8EQTrh0DIMLJi1l//DSAzTzdiAhQbmGRDgQRBsYAsfcWlAawRFJPRJCh2&#10;i62RFa9H5jRk9R8Spjhj2lEElC0U5ywlFJMdQ2EfWoaojp2I6TuIsPYd0ozDFSg/JOah1bBLmgKX&#10;3FHYMOScNZAExkmDivYpqVfibLjStQqvgkVIGawja6QC0yqqASYBRTALKYUlI3FSe+BaNEvYY/Pg&#10;EmGLOeZBRaJDNucKMrJWVs5kq1kMok6fJoCZCRbmvlkwZ0JFUL5snbkmsemmRnIeGX7OmDdjl2iJ&#10;0eEq1CBr4f+MiwYumMiySuqEpbsUZUwycxOpAZlVc7sQ2KkThZUXQyMNbsxFNFyyAIQlFjbucnCn&#10;vMJQ0iEuWY4+gYL/I/5fyRoT7PJ/KKkUlDMYLuV+3vI/NQBj/k/5tUg5rG6QVFjx9WilGdCC25HO&#10;4RPPI8+lLyFh+YiUkehBMWUTNLmofXOFLaZJk4DYoFmnTpknKYmW07/P5Pv2gUoVtm2ANE1Zq8Jg&#10;ZR8sumRzax+paE0rHoVPUClSc4bh5p0lrBXZKYJgAyhWQLLetKDXid2oKTawxFIDrWePDV97a8IR&#10;6OwtjLHWzFYOQHual2FJ/gAKdZHwN3eAzsQCziZm0Fo7C8NMLXFh9Uq4BZchvGQMYW2L4dkwDQF9&#10;cxAyMAsxg6PIGVuIxqF16BzahdC4dniF1MM3cgrcg1th5ZQMS/t4BIV3orrxMGq7bkdV0wVUl92G&#10;3uLbsLjwJBYlbcHmtK2YFTkbQeZhsDJSSUkIf0+yalFxJUiOq0JCSD78nENEI63i/5qshA3LfGxg&#10;7RUI/5waJWPaTAe1cyoaa3egZ/g02gZOoLp1n0TCZecuR0n5FuRWb4CjZ7awxDwZs8acenHvsFLU&#10;DCzHE+++i3e+eQeffP+O5O6+9/mDuO/ZrXj4qd0YPzCCsi0bETU+D1697XBqKIBdTRLsGzORcOIm&#10;JB7Zg4zDB5G/bzeq9q3B6nt34eor5/DsySN4ee+juH75Oh7e+hLuXfUEbhvZi00lFRhPD8DnFzbi&#10;b88QEB8CXjgMvHQEeP0s8Pp5/OvaKfzrlVvx67O3Ao+cAQ7chB8Gp+JPWaX4ctoC4IX3gE9+Bj7/&#10;FX+5/118uOYSfr36KfDRX/GX567j4UWXcGLKKezuOYOHNl3BP978B/DpL/jmwjX8cPdrwEd/A977&#10;C/D+3/GPxz7BZ3ufxi8vfwN88Q/gk78C177F5zc9hu9OvQp88Avw9s/Ai1/iX7vvwhctc/FF3zh+&#10;vXgnfnnnCfz980fxy8eP4PrppXihNByP+mnxnMoTLzkE4j47Pxy3c8WD0f54Z7QEb6wvwZNrU7F1&#10;IBwNGR6I8k+Ab0w1fBOboYmsgDqsFrqoVqgj2wQQOwbXyziHNkAd0SwMsia8RQHEYW3CGlM+YQDF&#10;LkG1UIfWwDW4Al2zz2HuhvvhHVWN6v7tqBjYCI134kTDpJUqQOLYDO1cwhR7xIm23wCKDUwxY9TS&#10;0/tQVDQTtbXL0da4XIAxATABAYfbxJGhxcjLm4aEhCb4hucKO8ytZwJilWsErOz8ofZKkVQaegq4&#10;TW2pDpZMYUttCOx94uDgGy+7q0yOICjmeZPnKUObJ81zBMPUDFt7JorsgJnDlt5JAoit/Xk9HeYe&#10;iYp2OLxStMPuaczWZ+Zws8Sr0aBt6p0Bq+Bi2EfVKMUc0U0yBMeUQ1A+ocmeLk1vBMIyeSPik3Fk&#10;dXI2WeVBOZ8Ys4GVaRP0bqjDpUmVzLWxgyG+01M5D1i5SjuruWsUrLzS5dzDcg7HiAZ4pg/DI2NM&#10;sobFIEdTXc48iSiT5IhUnvvKhLV2TO1TCKCkTthFNgsgprzCI3O25BTrclmlPCzpDpaBlbAIqJBz&#10;LpMpJjTFeq2wwVRHPTF1vDYszkgdVMCwnh02AGMCXAN7bGCLyTIbALTojln1THN89rCQYYbnl9QL&#10;AuP4PrlkzTPZYqWFbqZ8TamEOqYbmuguYYadwiokzs7EmbJCEgNsY6VJzhxGkympM53QDNOEbDxJ&#10;iUEzmmT2W7oEv2b5BuV7BMPUDzNVwtJVAHB4bCMi4poQGl0PP+7M6hJl0aj1TZeINnf/dJH3TTK1&#10;1YNiRdLHXU0HB38Bw55ucQgNzIePZ7KwxP5uqUiJrEJFYjuaU9sFxLbGVSHHOxbZHtGoCUtGY0Qe&#10;6sNy0BRZKtMaVa1oiaNKURKUi5rwognAy8fWRZagMapM2uzYYsc6Zyb48H4E0gXeKagPK0JnZDl6&#10;42owlt6B+bl9WJDXD6OeZbeje+l59K+4gIGVd6Bt/hn5eurquzC46k7M3HwfhtdfwtDayxjdcB8G&#10;1t+D4a0PoHbOLXAIyJxY0RmkCwY5A8GRYSbY3BuGt3OL53fDJjaO/mt5rFbpWufK58YRwMJh3q5W&#10;vzV+4xa5Ok6GGioZvSnLMBPGK0283M+QSmAAzQZNK2833N9QH0z2UhInQouhiyiXcHi6Y33zxpA9&#10;/ThK5lxA9vBJBFUuhXfWKDyzpsLIPhAOYeViMvAqXwLvimVisKM8QtysXCFyuyV3FE5ZM2BLeUVy&#10;NyzDqmEdxsrLVgGxViFVoi12JPDNHZJtKhr2lI74JliGVQgQ5pj4ZgtwdkjqhGPKFNjHt8AhrkOy&#10;ji0Cy2RMA4ph7J2NyV6ZIrEg4LaNVOQUZATIDFBLJsYKDs180Y1QhdcoW2v+abD1SxbDg5lriFK3&#10;7MVCj3jRsLGOmckU9m5psNMmw8Y5ASpuR3vmStWzlHxoQuXvaueRKJeG9wavU17BtAr+zfl9MryU&#10;URi2BSmTMJjqCIxFP8c4Im2cIu3wTFMkFnpm2CDBMCRd8DlEXqPXm5MdNnEKlEu+rwzlH5JiQX0z&#10;D9pWXvpmPLLgXkrboamLMMWssiZQNjLViAzHEElHAE2GWaozKdFRhcHYhmZEL6Vy2tIHFjaBYtrj&#10;pZm5D4xNXeHqkYXw2A7EJE1BZsFMhIXVCCjkCZgSCmGD/8gOCyhW2AACYjLFBnPdH4cnaW7r2hhb&#10;wcHYHKFOLljR2IqVNUMIVXnBx8IZ4bauqPAOQXtIPKpCEuFq5gxrMy10njmiGWdjlGdxPwKnzIFP&#10;5yi8mnrgVVyDwIIahCRUwy+iAv5RrQhJnAG/qH5MNg+AlVkYQr1qURk3jurUxaiouBlldWdQUHor&#10;Gspuw6yS01icuRcrUtZiUfISBFoGwdpIBWMjO6nMTk/sQ2/bDgEdZZn9CNMloi19CoZr58HXk/p2&#10;V5ipNTDXuiOmvFuaB03N3eGtzUdn/UHMH7mA8alnkZU4DR7OKVBbhiLKrw5FOaug1uXB0SNf3rdW&#10;qkhh8cnaNfatxtUPP8T9157AtU9fwDt/fgnPX38ch57diWc/fwEbH7mItLGVcC9vhbayGk4lObAr&#10;TYFrXy285ozBfWwEATPnIH7pUjTs24i99+/FU0+dwKVNa/HSnkfwxYNf4sm9r+GOVY9jc/UCNAcG&#10;o8TLDp/ctg6/vno7fnnxZoDz8gng1XPAtQv495vn8Murp/Gvq7fi34/cClw4hl/27MSnnb34auFG&#10;4MV3gQ9/AL4F/vH8dXyy+zH8+tIXwLs/Ap/9E19duIYXV17GtR3P4qfnvwM+/Rd+eetHfP/QB/jq&#10;/Mv45fVv8a9r3wAf/RN/f/o6Ptt3Ff985jrwyT/w69s/Aq/9iA/WPoNPt78IvPYP4I2fgVd+wE/b&#10;7sZHXavwftds/Pvhh/DPd57ET3+6B3//8D78+dJGXOtJx+lgDW5zdsGt9h7YbeeHTSo/nIqMxp3l&#10;GdhdnoSpSQFI1ekQ7J8O76RKeCQ1SimDNpKyiWa4RNRJxq1jaK0CikMa4RhWD+fIJgEJ1FOSPSZw&#10;FtNdqMIuE1ALKGaWbUgNEsrnYcq8s/BLrEf1jJtQObwZqbXDsHYlSHOBJXcuuVg2oZzJSbLFacDj&#10;ljIj2xhLSPaY2a1RCW1Iy52BkpI5qK9fiba2TaipWYasrEFhktmKZ2fnLzKLKVN2SHGHV2iu6JTt&#10;1CHyPAQfjFljOx3HyjlYItYcvHgci1Pi01zDhIiw0FJbGwUr92jY+SQLENbGVMA5pFDPEOdKxJq9&#10;fxYcArL1Ztg0feRmvBLR6Z8nYJXHdrKvBMJ2YZWwCy2XdAkOIz5tQkvlkoyxwTzH2DUONcIuqf1w&#10;yZgmu5Vkhznq/BGRUbikdUOdSua5AsbOIUI8cGjipqeDRm2SEzxuGlFKZkciwgVGDl4wc4+DjV8B&#10;7ALLpBaahROuTKTIHBVATL2wW94cuGRMF2aYDW9kidWZrGbuh01UHWz5Pokn2B+CNmUMusRZcEub&#10;Da/CxVKIRamCfWQrbMMa5ZJmPD6nNMuxYU4PeAloBdSmjQhbbBffJcQWwe+NmcWiKdaDYn59I1ts&#10;YIyFGaa0JHd4oi3PwEYz9YKEGKUU9tFdIgdh8YbkK0d3wyWmF7rEQXjG9sM1tAkOvnlyvmKsrBGN&#10;2wTDJhYwMiHINYGRsRkmTaZuWDkfKKBYkTNMMlHYYwHDoiFWmlz5fud73ZcmUEYDpvUgIb0XQeFV&#10;EjvIhaG1gw8mmznK7iULaPh+ZiQbwbXIJibbyM4d2WCywjGhVfD3yoSafiNzHVTWvgjWJiErrALF&#10;EbXIDMhBnl+GgNe60GwUecci1yNSLkt94kVP3BhRguaoctRGFMuQKWZN82B6GwZSmtEVXyutdcIe&#10;x1ajODBHap3TPBKQ55uKHO9kJDNZySdNhqzxtKRGjGd0yRh5xNQIsKOekxpPlU8a3CIrEJTRDU1w&#10;geg0aSQTMxlXdP6ZiKmcg8EN98KVpqz/An5vvM0Abv84BhAs7WcGMHzjGICxW5TUTRrA741j2Orm&#10;pQHkTkR/6cGwARzf+P2J+9x4Pz2YNoBiQ4MarytgWEk54Ovl34jaVw7/du6JDROgOGfGCZTNuxM5&#10;o6cRXLUMvrnj8M0fgakmTswKnkVzEdiwHtrC2WKMs45olhxiQ1uOS95MaApZJdkP66hG0RJbh7Mu&#10;sxnmAaUw9sqGWWCxAGAWf+gKZsuWlVvROLT5o3BO7xOtMcEw5RKTqf+NqIYmZ4aSSpHLCskhYYYJ&#10;kO3jO0XKYRpQJAkWFqGVsqqm7orlIjRIqNOUrnnqkB2iGmETVg4zr2wY6xJg6h4DY00QjBw8ZaQI&#10;xMZdnMSM1qEhz5BSIYY0M3dMtvDCZAtPpSWQ2l0rtbDB/H9TOmFIgJCkCsmU9pqQWPB/QJkEQe1E&#10;MgUXMPoYNsNiht8zmEz4f/3j/W5svxM5hluiArTd4wXY81LeV5poZddB345HbTQ10ZR+iA5dFSy5&#10;xWJemETNFoszuN3kooBhPaM8ydIDVi7KIkzkGrp0cYKTMXdwiYetY5QwknZOsXDSpkHnXgA373zY&#10;qSLgqIlDaFQD8svnIza2XQoDWCk7AXz1gNiQ9/jb/FbWQUbYAIRpsjOMnZUX4qJKEKoJRKROh/kN&#10;5djU34YEr0DYGltBa+aAgYQCnO4fx51j87C+qhUaMyfYmOuEyebCYLKTP4wcfWHsF4NJnqGYpPWF&#10;kY0Kk20cYWHvJSf44OQ+ZNRshrt/Axwc0gUMk518bP2T2Nx8DHXFu1FZcwolNWdQXnQLphUcwdSE&#10;5egP7EW6KgH+Fj6IdkmA+SR7mE52hpWZF3TqRDE8cVtaZ+uHKI9EJHokwlvlAXd3dzh7amFi64jQ&#10;tCppXDK18ISXawGG209h+dhdmFW7G52JM9CfNBVRjjGIdklDRdIsZCbPRVTaGOJy5iEhdw5S82ah&#10;qmk9Vm27Gw+9+B4efetlXPnwaVz97Al89PO7OPzizXjxuz/hoU++QO3a00joWY2sZRuQsX4VAoam&#10;wLWjETallVDVtELd2Ab3uhaUrFqF7nULsWfLIty17ma8cOhlvH3pMzx69G0cnncvbh7YgbVFlZiX&#10;Eo5PbtuEfzx3Bv968SRw7Sx+feU24NpdwNv34d+vX8Avr96Ovz97K3597h7ggdvx7/Nn8M3Ktfhq&#10;wx787aEX8PcXPsE/rn2LHx//GO9tvgd/feBtfHPn6wKSf3rgfXy0/0l8cOg5fHbmGn5+9kv8fPUL&#10;fP/QO/jg8MP48q5Xcf3Cy/j5qc/x8YEreGvNA/jhrnfwlwc/wHd3voGf7vkQ761+Cp9uvYIfz72P&#10;z3dfxV/vuIbvDz6CD8Z34f0FG/Hzg5fx3Yt34os3T+Jvn13Gjy8cxuurK3EwWYftHmpscPbGUpcY&#10;zNEkYcQ7Dq1eISj3ikCydzp8gypkJ84lsRIuSXVwjqyDcygBcC2cIxrEYOUQXC1sMdvNeBvrhjXR&#10;TdBE6uUUYa1Qh7RBE9YkZjxNeB1cAqvhElwJF/9ShGcNo6RzFxLKxtA+/yTKZ2xEYtk02OhCRPNv&#10;5uAlW8cECcwKl0xx95QJUGxm6S7sMeugoxPbkZE/LKCYGvqWlg2SBZ2dPRU2TOYxoeveQ+qb86tm&#10;ITC2Aq6+KbDXhMq4BWTDJ6xYyjho+KRcgnphW7dYZYfV2V8uLd0i5LzI5jkSRyZOwXKutPNNF3aY&#10;YJjAWBWUB8fgfDHSUTtsxnOpVwIsvRNhG5wDl7gmiURjPTPJDquAQtgEl0q+vWN0vRjrXBLa4Zre&#10;JyCYTLGZT6YAZDbXucZ3QRPXKXnDojGmZEI0xANSy+yaMw2azH7REWsSmkSKZ+IcLDtp4tmQJCIm&#10;GPnAyNoLk2iqtlLy55k0YawOhV1IofIzEgekeIPaXxrRaEBjCoNDXOcNQHiGjGvOiMgUqSW2DC0X&#10;hpjSCK/shfDKWQz3tEXwyFwoUWc8t9qENchQWyzRZxnDoil2L1gAbY6SR0w540QecdqI6Hp5ziYw&#10;pgzSAIINw/veqC0mOOZ5niCawJjglzjANV9JrZgA03xsUr/oi8kSk8F2iGyFU1QnNHF90CUNwjV6&#10;ikiHbHWZMFeFyXFYuhUY/UmA+ztAbCKAWBklaWKykV5CoZdTSLrEJCthhrnwY4Z+QHSlGE9zq+fJ&#10;e5qAmAwx3/s0lfJ9zN0SgmKCaRpCU/L7ZYFnkEtQOsEkikDvHAT75sFNHQNbS09YmWnh5hyF5MBS&#10;lMR3ojG5Gx3J3WiOrRfTXFNkpQDfrqgK1AaloSowBR3RBRhMbUF7TBV6EuqFDSYYbomrQXdyo0gm&#10;ZuX0isSCoJis8fSsTvk+J98/E7k+KSgLzkVFYI7cj6A40y1OGOOB+DpMTWyAEVMU1P55YhrjpSag&#10;EB7MWswb1hvKaCYrkZpMAmOC5KSqRdhw6gVhSG+UJvwObP4XVvaPoNQANg3XDfO7x7rHK+MW+z/N&#10;H8Huf2OK5efoQZDhuuF7ht9HIrpYoUlQbGhF09+PTKM2rALa0DJZlbsl1EOb0Anv/DHkDh9H6dw7&#10;kDt2RkCxX95s0RSbaRPhXzgbke074FW+VFhiz4oloit2SOiCfdIU2DKLkb3wOcOy/UNpBD+wBscs&#10;WWJuCVmElMMyrAq2MU2w5iqY8W486GRPl3Y8AmAC4UnuSaI7pq6Y9yeY5s8zHDzci+ZBnTUMq4g6&#10;GLmlyEymSSykXNIr+Pyq5G69WWIq1NnTRYtsEVICY88M2ISXwy6iDLaRxbD0z4CJeyxM2JKnoys4&#10;HtbeGRKmTlOesW2gMAEmtv4TxR+iPSYrYK2Rgz0ZEG4BStGKFKoQXCsHT+V+bgJuDU14SlKERhlz&#10;Amyl2INDwGtgiKUghPIHyi84hut8HBldh5AJjbKhdIQRdMJiUGKhT7fg87mFVMpngtpokYPw4E4T&#10;A4cOdRNnxXRHoMyvKbUgKLZgtCHzsQNhascowFBJsaDcgg1UlEyoNAnw8i9FRFwnEtNnICFtKuxs&#10;QmFh7oGYyFaUli5Efv4siYCaaK+bZP07WQSHIFjYgBvBsRykGN+maLy4nSXA2NwFldndaMvIwOy6&#10;IuwYbsb0siy4O9jC0tgEzhY2mFNejd1tbTg1NIRtbb1iaDMz0ynNRyxPcQ7GJEd/RfbCxZEt/180&#10;FjpJ1itLUPyTO5FRvQpZBSvRWrodtw7fjieWncPjC47jfM8hzK0+hObqE6iuuw2VZSfQmb4RfbFz&#10;sDJ1HO0+uQi38kB/XC1CHSNgaayBvXWA/F0Yk0UNGwPffZwCxa3cEpeEdXV1WNvSgNzgGCSGFsDK&#10;yhsm5m7w1BVh4cyL2LP0ISwsWY2lmX24u38tjlTPxPbSMSwuW4uOim3wCWuFnVsWtAFVCEnpQ1Lx&#10;HPTMO40DF17A4+98iPvfeRSvfHUV139+F2dfOYnnvv0Yr333V4zuuR/lC06gc+cdmH77fei6eB9q&#10;br8HJTdfRu6Oc0hbewDF245jcN8FjG66Det23osj25/A/YffxPN3fY6T21/A7NZDODZjHw42D2BH&#10;SQ6emN+LL+7cgV/feRR/efYoPrhlDF9e3IJ/v/kQvr1/Nz48sgg/P3UeeONZfH/2Zry3bC5+feIp&#10;/POBx/H6isN4bHgvPjr6FL68/WU8PXwYz47ejD/tfQLf3vUGXll2Dg8P7sdHR6/g8zMv48VVd+P5&#10;RWfw1fnn8NX5K3h+wc14amQPvjrzPH667028vuwcnp95EF+ffgrfnLuCF4cO4/rux/Dt0afx2tgx&#10;PN61BddPPIZfX7+Of7zwNv797of4+5sv4/rLd+CTN47hhz9fwtfv7MWLR2pxui8SW+KDMe4Vj3rX&#10;fOSqi5HlUYgk7wL4++fDPbYYjrElUGc0QJ1VD6eUathHVQpYo9ZVdq0im+AUorDEzvRdEBRHN8oQ&#10;QLtEtCkT1ioAmaD4RqZYHVCGuKK5SK9ficqRXWhacAy5PcsQlNUk72GCYhNbNyU73NRewDHLdsig&#10;ETyQQebWMtsoWbUcnd6BzPKZKKhYgIqGVahqWiOXKdnTBDwTRBNABwaWylY0WWJtaKaY6GQCsiVq&#10;zdY1BjZqtm2G/BYdyohRp2BpnWPJBgGxmSZMijYIeq08EqDyz4VjQIGkS3Ar3SEgX8xppq5RSqOp&#10;gx9sArLgHF0GXUa7yCU0SVME4JIRZlSnKqpehrfp0pSUCLLHHJugYph5pQshQjaZUgYCY0arCWOc&#10;NEUe45Y5KPph54RGqCIqoAovlhxhJhmxytlwTFeO894KGCZxwjIox1CYucXByj8bmoQWeGQPwTtn&#10;jmiHKXlgjjDBK3c8CXqpCeY5ku10ZI2Z32sX065ohmM64ZyopDhQIsHSDueEQTjGDEIV3SdVzjy3&#10;SpFHOiPNZkgMGtOeOASmlDL8Ti9MxpiAOHm6kmFMiWMc41K7JalClzcPulyFZebXknWcwgg3xUgn&#10;903oVbTKvI/0ECh5yEygUAD3DHksfxfbiCbYh9bDJboV6ugWyWK2ckuFiV2QQroYGujYKCcgl5IJ&#10;C0wysdQDYQuRlE2YsKWUw1Yx0UnRE2+3EXkQj6fMw6ZEorBiobx/swpnioaYuxjUFJtbe8l7mYww&#10;C24olSDbTB2xj0+GtNVRUsTGVY0mRhaAHq4JsLf2haWJixAqWodIJIbXYFr1Smzo3Yfl9WvQlzEV&#10;XQld6Iitk2a5aUkt6GTUWkwVmkOLROZAUNwWXYnh3BY0RRegwD8RnQll6E2tRk9KFWakN4jkgtOX&#10;prR3Lijtw5zibhQHJKPQJwHNUQWYElOE4dRadMaVosg3UW7rTazEtFRioeAyAcEeoRVy6R5SLm7y&#10;rLqVkqzgGVGHoOQeBCZ2Ia50DmKKZqJy2iGsP/k8/DK6JiQL/wE29TMBbvVA+L+B4v/2OA5ByAQo&#10;/h9nAly7Jvx+DLfrn9cAmAxfG36m4fcxbKnLFr2+Eljur4uXVAO3iCro+PeKr5ZtPV1qJ3wLZyFv&#10;RGGK82edRUj1cpFP+OQNC1McUDQHWbPOI3v+vfAoXyzgV1cwB645o3BM7hV2mP3nBMfMHCaQpcTB&#10;PrZdwDFBMU0D3BaiTssusV10UizvoE6YK2ICYDLElFFQLkHW2DamQQCuTXQjrCPrBQRbhtfC1L9Q&#10;5Blkig3bTmSv7RI6ZKzjWmAd0wxzguqoOvl5NO/ZRNcLGGdqhW1sLRzTWuGc1gFVbL1S8RnVICct&#10;VoEyKNxSlwJzdexEPiZTKgguuRPhFJgBB99kqcrWRRXDNaJQrtPEyOHuBWUT1HFTJ0dATKaY/wMa&#10;ogzJFLzkYoW3c0eDY5BTGP6fBtPdjf9/ShqYJsHHGWqiZVHkEip6NzLJXBxx+L9Xs07UIx2m1n4y&#10;hqYokUwYgLGZegIUT2iq9fpqg+xispW3/GxqhgmIaa7zCixDdGI3kjOHkZo9KpIJW2vqh70QH98p&#10;27HUKbq4hOklE3a/K+UwDPXDBlBsYI8Nq/YbI3EIiu0t3dGW042x5lKsHqzC8oES5MR6w8x0Eiws&#10;LGBjY4MYX0/EuKrRHB2N6dkFYrajxpKpI9w14eKBGmwjFmao/KQJUvSYFraYbKmCOiANyWXzkF+7&#10;EdM6T+Dg8Hlc6N+OR2Zux6Ojq3G+bSk2N+/FlOr96Gi4TaYzbQVmJY7hltpFOFbRiwbPYNT7s6/e&#10;FxoelI2dYWnjKy5o1mdb2LEFyQPtCXnYWlGPwzU1uNDfjwN1feiIrYajlT+MTd3h6V+JJfMu45at&#10;T+NEz81Yn9qAu2r6cGXecry67QDuGNmDxW1HERk3A7Zu2bD3zoVfygBCM4ZR3LELQ5vvwuWXP8DT&#10;n13Da39+Hj/88hkuvX4rXv7hM7z+w98wvusRNM8/j76bLqFjzx2o2Xs3Oo89jIFjT2POuZcwfv4q&#10;lt75HGbtfwhr9j2L1aufxvpFz+DizR/hvRf/jp2rnkF75SZsaNuKedl1mBYWi/2V+XhscT+ubp2G&#10;++cW48J4Fp7Z1ouXd8/EQ+M1uLu7AFcWTsUbW1bgkentuNxejSszZ+K5uStwqWU+7qhfhmfm3YzH&#10;Zx7EnQ2rcHfrelxZeCuenncS5+tX4tbqJXh6wSk8Nf8kzlavxsXWdbg6fx+eGd+Gi/VzcLl1IV4c&#10;34vHuzfj3vLFeHzKWrw4awsea5uPB0rH8FjtfDxZM4578wfxQMN8vLXjAvDV34Af/o5/Xv8a37zz&#10;Er5642Fc/+hu/PCXh3D984N4+lwt9oxGYWZqEJr8shDl0Qytrg5uXtXwCK6Fa2S5ADeHhDrYJ9XB&#10;PpHtndy2b5DSCEq51HGtwho7hdTBOez3TDEz4UVGEd0Fl4guuIS0y31EPhFaLaBYMo0DKpFeuwbR&#10;hWMiHaybfRCZHQvgk1QBYzuNxCUacvqZZkIQ7OgWJ0MwTJAsoNiNuz5hiM7oEsMRAQXBcF3bJpTV&#10;rRBQTMBBEEKZhY9nPvxCyiV32N4jHM5+KVLxTqmEtUuIpNdYOirNqZSYcReNx0Abr0SRLdp6J8mO&#10;FiURrtHVUAUVya4pt9GdAouh8suHjUeaGNQs3ZNg5hoNS48kAcQusdVwSayDa0qjSOPswhilSO0w&#10;84eb4RhDqRz/xsrwdkopeGzn354jx/nYJjjwnBRao/ytEzqk1IMEkYatfSFFwk6bsinVzkthh0ka&#10;iB+Eng83ab40sqBHhDn4/pjkGC51zPTneGRNh3vWMNwyR6FLHRVNLSPWXAgsY1rFF8PzH4kaFnMo&#10;kaVKyQWBLSURZJMnMn8pR4jugG1YM+wjpkhJhkS1pSuA2JADTGCsFGMoDXMEpwajnUEKIUUZufMV&#10;Njd5qjTScXhfNtIR6BLw8vHKsHhLAcYKkO4XcMwx3M7HEhRzBCynjsjv6hw/Bc5RLVCFVsJck6AQ&#10;LZMUyR6zggUM00THIds7yUL0wQSqv+0iKtFqhnIOw/0lanCyHSwIYN1TEBBWgeSsqcgpHhdzdGB4&#10;JVw9UgUIc+hn4fuYAJotj/wZJpbOys8ztZVECZZ2kEkmMOaOpjUlgpNVcFGFItAzA96uCQjyyEFh&#10;bCtmlC/DivZtGC+Zj874TvQmTEF/Ug9641rRFFKMat8cJDmFSR1zrnu8MLxMn0h1C0eae4QkUtSE&#10;ZwtAJjAmuM1yj0KqNkw0yN3JlaiNyJH7MNKtIjANVcEZwjy3ReahNaoQlUHpaIsuQnd8OfqSqmBk&#10;ZGSPSeYumKSPlZpsppMA8IiMQSXcmVvC5jRNuSK/ZQPKBndjyuJzWHnwSUTkDcsWs6U2VsZKpwBQ&#10;g2zBsFX8H6wtb9cPix2oLf0di3vj3LCtzeGBwDA2nr/d/sf5j+f5L88poyPYUpIHOAZQbABDZA8N&#10;GlVDPu5/BcUp7fArnSnFHWXz70bezNsEFJMp9i+aJUY7bk9Rd0V21rtmlQBgsrZkbCmB4JaPrnSu&#10;AF4CYoJYxqhZR1RLc90kt0SROdA44Fo4JnotHhAYLWNIlCBDbKRLwCSPFAGufD6OS/aQaJS5dcPt&#10;Hm7f8MNpEVIBi0Ayw/XyusQoUDAuSRi2zFBOmgK79B6o0vthHlYOIwa+xzaJkY/ssVN6FxySW+GQ&#10;0CJDLTKrpm2Cy2DtWwhz93RMUoXAyIrbYmR+dbLYIMCl/pwssRGjj+j05nWOpQuMrGl285aTAA2W&#10;k2zdYGSjUwpEmHhC7bqrovfm/9EAiGUhpZfBCJhlOQjLWJh57BAo95eYN32xB3dKWMZhqO3m9wzD&#10;52OqhWiYJfg+VuQOKl0GHOkQ98mBi3eWXNJcZ6hRtVCFSrUqm6X4fbegEll0agOLJJ2CtykRdRlw&#10;JjD2TIF/eC3iM6YjMX2agOL8nHFkpQ/B3jZEWM6YmBYBxU1N66Q7XgwMdAvrm4CEFdYnTRiGYPk3&#10;ptjxd4DYAIoZYdacWomFPVVYM6caR7Z2I8TXHo6ulvBNCoTKzwMu7iokBnvAT2UrBRnpnikI8i9H&#10;edcO5Lavl21b/m+Z68tUkclmrO90hqmVE8zsXOAVU4iM6jlIzxvHvMbdODd0BHe2zBMwujMrBzvz&#10;S7CpYi5m1u5EX/3NaCvdg+Gc1ViSNoiDxR14dGgEF6e0YV5iPAo8vOFq5SStSNR6ksFjFKSVJgA6&#10;TTCmxKRhdmwqdqTn4I6yBjw5uhw7y2fAzy4cpmae8Aiqwuwll7F/8xN4ZM1dOF3Yigcq6/H8zFG8&#10;t2cP7pu9GRs6DiM8eRiOAZWw8swV4BWcMxchuXOQUL0YS08+hDvefBzPfPYwvvvXh7j85gm89dNX&#10;+PAv/8T0LfdJIcn4lofEf9Gz5jKGb3oCy25+BWuOvoJlB5/F0gPPYM2Rl7F880vYuPxV3LzhfRxb&#10;9RYeOXkds3vvRkX2PCyrW43pKdUYDE3Buqwi3DalASf6SrCmKQbr22JxcnYJjk8rwoGGfOwrycfd&#10;bZ24pbwKG7IzcaChFP8fY18dH9Wdfh3inkzc3d3d3d3dBQIJJCGQENzdilYohUJbCqVAC5QCpUaV&#10;lgJ193a70u12fc/7Oc/NpCzb3d/7x/O545kkM/eee75H7q8tx57iGuzIbMGhghE8WDQf9xcOY1Fc&#10;A/aUzMehmvXYX7EKm3Nm4+6yhThUuRT7CsewKX0m7isYxoMlAzhWPhP35dTh4cJWnCzsw6nCfjyU&#10;2Y4T2S04V9SKE1k1eDi9EhdKOvBUZi1OpFThYtUcvLxgB35+7wf8/vu/4Yc//B0ffPsDfvzmffz+&#10;+1fx27+8gs++fwjPnWzB6v4gdKX4IssrHa6+bbD2boatf4uY46z9KJWgmasRZuH1iq8huGJKE1wl&#10;2mHKJsx9SmDhVyaAl/phgmKRWETUiD5WAHFQK6z8G2EVWC/Pt/YvFfmEnVelSCgy2rZJgkrTsmMo&#10;HbwLSY1jkljCLHENA4vpMiuyxgTBZInJFhMgMzuckgrexiVnMsUExVkVi1DUuBrFjWuQX7cC8akz&#10;JRJQS9cO5lah8PQvg6NXOkwcgiSiVNeSFfRs0fSSVBpGgLIkipn4BMXq4w/9GkyUMHAOg4FTlERl&#10;qnyyYeySIpGZRo5J0LUKh4FdDMzcs2DmkQ0T13SYkekLKoVVWLmAYvOQPJgF5EsRByURjFhj9rBa&#10;JmEVxQa6BolO03NLFSDMljpps4tvg01si8S0MZVCzzkFxl75wmLaRTL9oximbslCQsjqkSzrq0Qj&#10;zFhTyQCnqc6EhjoraJq5QFPlA22rCBh55MEytAm2cd2wT5ol7LAkQyTMEZaXWbwmIbUwZ0NeQocc&#10;TxlRqueeKwDSLnY27OIIoufCJXWhXHfLmIBD6jD0vYsk1pTJFIxco5HOMVMx2lGbrG6KI4Cm0Y7p&#10;EwSsBKvq7GF1+oRoiuOYfaywvAS9BLpkiymH5JANFpZZDXgJrlOGZKwSe0W6aBrSpLTYxc+BXdI8&#10;pXwjfo4AYjLVTJyiNEUVUAZtyxBlhZMnFsyz12R2MM3UOsIOE6AqPhOFMBFmWJrpjKej2MQsSrmD&#10;roWsdNDQSQaYKzPMyI6Pb0dKSo80M1KmR0M3ga1aJqQ+sVNi3VTQ1DGVgg5qiAmIWeHs7Z0uaSx8&#10;D9QNmxm5wcM5DVnJAyjLGEFiSAMKY7tRkdSH/oJJLKhahbGiCcxOnY2euH50hLeh3r8KBS5pSLOL&#10;xUBMAwYTWzEnoQXdcbVooTEus0lY4MGMRtkS0Ga6RYohj4xvb0KF3NYaU4S5WUyjKEdpQIrcX+af&#10;gjTHIFT6JaEpPA9tscXoS66SIdOsoTGDGkgzZTRZ+WcuxpKgyDaFlqeJiH8ELRVKunajYewoWice&#10;wfqDLyOkYEgBqGSECTCd45WmHIc4GfVlGq7UI9fJztrFSuYrl5CZZatm7/7b3AmGuXOgq/a/jbq4&#10;4f+cKeOW+roaLBMMq0sg5P6pumHeRxbSOaxSRgHFdXCIr4d3yTDSZt6LwokzyBp+FIGVK+GVNQr3&#10;1DkCinkmHVCzXthhtVSC6Q8iZ0idLWUeBJx6AYUwDK4Q6YJ1Yh/0aZpj1rBPnoBiSiiMyP5G1Yvh&#10;jlEzzF1k7A3ZYR3vbMkmptFOyytTUimMI+qFmaZ+ySFvTL7YlG3oB5SK2U7bMxtGYTVi8LPJGoJt&#10;ziisc+fCsXACtoWjMI1tgbZvHnTIQhP40oHM6Lf0PthmzxbTHw19koUc3ykHM23HROh7ZMLQMwsG&#10;rikS0M4lNJo9WCNNXRvbibSsvKBp4Y4ZZk7Q4DKlkT20VO5iHrH0z4SZZ6KYLbUtvRTGgSYNkVZM&#10;pVAYOcsJDYEx/1+yHHdbYoRaUsHb1P9PtVSC6SlS781qb1nWU1IrCKol7/j2og4Wj0wxvkycoPyD&#10;YJjSIzPbWDHaqSUVkrbBxzGGju1SFmGw88qChXMCDCQP21fAMyPYbN0SERLfJCkTsSl9YqgrKViK&#10;zMy5sLePh41NlMQ80bRTUTEuoFgAMVMWbssevp0xngbHlFLwvmn5hKL1EuaYETnaZkj2icNwUwEW&#10;tGZi2bwCuNjpIzjcEaF5UbBwc4a9tytqo+JQHx4rO5FU9wxhukLS+pHQuEiMlvzO8fvtE9EOQxNf&#10;iU0z0beGrZU3QqPykJjYjM6aNRjNW4Qzc/fibPtCXGzvw2sTI7i+aR1e3vIAdncdwNzag+gu2oG+&#10;xBGMxzVhc2ohrswdwNs71uFYcwWaAgLgb+EAY2MX6FuyCTFQcs0N7DylSjTHww/r0vPxcG4ZXp4z&#10;hve23IfXNhxDgksO9A28YeeRh4lVT2Hb2kt45a5zuNgyF8fT8/DSrG58snc3Prj/GJ5ccQo19ffA&#10;I64bdsGKPtU7bQRusX2wD69GdMM8LD6zH0ev34Mf/vYunr55L1785hY+/fEfGL7rGdSMnMT8DZcw&#10;a+mTGFj2NDpGz6Fh4Azah8+jdfAM+hZcwJzlVzF7/CWM9L6Eya6r2DzwCk7e9RHm1h5DadwohgsW&#10;YyKzH60B6RiMyMXOkipsqc7D3IxwjJdGY39vCVZVp2M0IRZr0orwQEUv1mdWYSwxHROZmdhQU4HR&#10;1EyMRORjR2Yn9ucNYXVSO+bFNWJlwTxsKR3H4uxezEtsxJbiudhZMoJV6T2YjG/EXbl92J/fiq2p&#10;pdicmI+HchvxcE4LDqZWYV9cMc7k1eBkZj6OJGfiUGIGzuWX4VxmPs5m5OFCfgPONwzity9/hi8/&#10;/gnf/fhPvPLON/j8jY/x3Qdv4jc/XsPHXz6GF0/Nxa65KejPikCsVxZcg9ug8q6HdUAbLH2bYOlV&#10;A2vfBlgGNkHlVyeGOis/BcjaelWIFEKRTVRIDJUFQTRZY0Z1kSkW+UQtLAOZTtEsoJgSCuqK2ZBm&#10;5a0AY8ayFc66F+4RDSidtRfprSsQXzMMlWf0NChm26sOJV2G1tOgWGUfJnmtdN4THDNDnKCYmeKM&#10;p2KleGHDKhTUr5RhrCJXNZiXbWDuDc/AcljYxSjRamaOsmUXALOGGVPKk3QajH9ZJYtVjHKeySKX&#10;ICBmxJqhM5sjs6HiCpZ3vgKOnVJh4pIOE9dMWAaVS3mDfWQj7CIb5e/D5jcCYjaYEuyqwbBDah/s&#10;k7ulnIOGOjagcsvseqW9Tql2VjPFVlENcEyg4asdjjGtwsAbOEbLapEibaOsjISHtSRTGdkoK8pS&#10;GuKSJLFwTMVgg55NeC0c43tgE9kN66hOkTNwCFCpISYgZuICwbGkQqQznaEVZvTb+FeKCY1ssnPy&#10;fDinLBBATGDMZjdm+FKCIMkTkc2wSuiFHRloAcRzRX5BBln5OQqrTKaYZjsyucL03l7CkdArxRm2&#10;KfNk1ICXj2OEqpoxJlBW3yfAmixxfL+8BjOPefxlxrAUdUT1KGx1LOPXumET1QlVaB1MvAug55SA&#10;GSZcgSNxyexsAl1KJKgB1hP9sEglpgxzZIKVpBSlwpmJKZralnKbmEX1FPMoVzeYIBEX1yXHF+Zr&#10;U/vOy25uKWKiIyjW1ldWBtWRhPLaOirR1CutdPaiG1apfKGiN8jQSaQTZIipH6aOONi3BPGRLWgq&#10;XoGGgqWoSR9GVngz2jKG0Z4xW6QT7bHtaA5vQ1d4O9pCm1HmkYNK73yMJLULKB6Ia8KchAYMJLdg&#10;UX4Xlhb3YXFhD4bSG4ThpTSCQHgks1lmIq8Ti0v7sSC/EyO5bSKjGM/tkOfOT2/AcEaT3MchcCbA&#10;npfeCA1NMQeRZaIuhREdJjBk3mJM+1QftnJWwDKBop5tssTUufQE1h95HZHlCxVwOsXO3b4sfTug&#10;/TdmVthZRZ97+313guDbn/tr1/kzpudOoPu/5o7HqxvKJBmA4NyOgD1mmikW+cTU87hEzy3Zw19A&#10;cZUwxU5JjfApmoPk2XtRtPQ0socfQUjZKrilzIFX6jBmsA7YNQeWka0i4mdkDfMJ+QXjF05iW5L7&#10;pJlOyzMLer4FU610DQKQTaOa5OySIJrSBoJqZhRLzJpPJvS5vBXbMp1Awa3IJ6Lqp24rxQznRGh7&#10;ZolmmJIJSjEMg8pEqsGfQ6BLsG0QUi7vwzC8WoC7VcYsAcUE7JRREIxLFFxQmQB4PofvUV4rsEI0&#10;zoZ+RdD3yZN6aaZZkI2wiGLGZRUsoqphGV0D25Qm2Kew/rMONlFkMEpgFZoPy6AsWAZmwCIgXcbc&#10;Nxmm3okw80kSgGzply4HCxPncNHVcSmRQfWMx7P1zhN5BmUOlq5pchLGlQm1KVNOmNwThGlmnBxl&#10;FeqYNlktsIsUdkakAayUdmKddajs0MncSFsf9eZsQeRJk1WofC6MbWOmmhCVmDcNXZq8PJWECWMP&#10;GJiHQOWQCHP7BOia+AhYpklPZRMJG4dYRCf1iHYrPr4bRUWLUFW0RKqHfdyyERPagPL8RWgoX46i&#10;ohHY2oaKZow7RO4MBRxPjRgphEFWj+I2VgNmguHbQTIv21n7IDvQG0EO5mhMCkJDZiiSQjyREheM&#10;UKdARDv4Y1ZkETbk9+LUwvtRQCOTVzI80utRNLYDqb2r4V/QB7f4BinCcPMohoWxJ/L8E3BwYBRP&#10;rF6NoxM78e65t7C5Zj1K3OIxHJSAM7XNOJidhgdLC3BhbB3WlK/EYNV+dBVsQmfCTMyLq8CmzByc&#10;n9OJ1zeuwIG6YhS4eSLQyh0qIzeRlvCkQiLtbL1h7RyKzoR8LE3Lw97sYlyetRA37jqMF7Y9hoKY&#10;LugZesDKIQmjS05h59YrOL/+cby8dCceLajAlTn9eHPjWnxy9AQ+OvUijmy9iOHxY/BPboFXagfs&#10;g6vgwHaowCJYBCUjtDsXe17dgK//+jpe/PAgXvvqHXz4/V+xdN9rqB8+jYU7X8Dk3hcwuecqJne8&#10;ionN1zC+8Q0s3nQDS7fewtId72DVlnewfvVNHNz+Po5ufwdP7n8f3enr0JSwAHMyl2Ase1w0dTMj&#10;CrG+sBXL8ivRH5sgs7akHhMZNRiMysP82GJsKerH8qw2DCYUYyyjCmtK2jGcVoCZ4alYl9WEvWVD&#10;WJnRj/6E2ZgonJD7l+SWYyS5FuuKhrCnbAwrUrswElWLLdmt2FvShm0ZZdgYn4v706twJKMWB5Iq&#10;sCMqFcez8vFYZjoeSI7FPbHRuJCThwsZaTiflIQzSTk4V9SAi/O34OktT+PQnmexY8MFHFp9CcdX&#10;ncPjW7fi7L3L8PjaXjy+pBeri+uR4p0HF+8y2HtXwdanHjbeTbBxa4Kte7Nc5m2MU5NsYQJi3wrJ&#10;IBbDXWCZDMEf0yhsw6tlWGlryZQe/xpYBtQrmuNAspiKhIIA0paxbv7lKO09AKeAMlTOvBfJ1YsQ&#10;VTgL+jbUyLNd0lSYYoJissU6xg5ijLNyDBNNpTp9wso+SrSYEXEtSMocQE7VBLIqFiKzdok0foWl&#10;9SiFPkaMb/SQ1VjWxhMEM2KNkWqUkVl4JcDUQ0nc4X6NxjkT9wSYeLB5jiA4RiQJek7h00NQaeKV&#10;LlnyRm7pMHHPFRbdJqwBznGzYBfeochIwpoky1YVWCHMI1cueeJADbBr5pDogZmjr+UQK9nDUvQU&#10;3w5VdL2UdFjFNMHIP1+y7J1S++CZPQi/7DnwTGiDS3iVHJuFGSa5pmUpcZskFIgNyBxbeGUrTH9o&#10;DWwjmkT+Qr0yI92cUofgwAY50f12S+oCdcGUQygM8Cw4Js2DffwcWEZ3wiKyDYZ+ZVJYwTQGiSeL&#10;7odj4pAMr5sHNcLErwqqkBZ5PNMnrON6Zagzpg6ZZSMc6o95+7SEIm6WZASzQpl5xKbRTIzog1XK&#10;4HQ1s13WmGwtk5UkCnVaBDOOCagpzXBIHREmWKqYIzul7tk8jqb62QKOxejHiMDIDtjxZCCsXlYy&#10;aFCnZljTwEVM27Jqz7p6SiW0DaGhMxW1xjx2TZrqKF8wxQxdpZRDijl0VXKbBuUSBNKUS+hbwVDl&#10;DiffVHiF5ksUIKvJ/fxK4OycLBIKDtN2qJHn51uqnUWiQXbYTMA2Wx455uZ+IougXEJ3aoWQxxWa&#10;8Mg0M2WCoNiZwNgrG625Y+gsnEBN4hzkh7WiM3s+BoqXYnbWXPQl9WEsdwxDKQNoD69DfWAhijxS&#10;EW8dIhKKFLswFLglINs5RjTGXdGFog2elVCA1rA0lHhHiiyiPihdyBsyxq1RhSKPSHcJF0kFJ8bW&#10;D+FWXoi3CxAJBqUYyS6hMknOIdDQ1OBZB2l3M6HeCYzZ+hSd2CVnFxL6TCG2jgqF3esluqZzzUls&#10;OXodUVWLBWAQNKo1t78Giv99oqf1oeqIrV+b259z523/Bmx/BRir289uZ4D/2/3qx3A5W15nirXm&#10;0o9oiqdqhQVAs/TBmQ1s2bIT4LDe1jW+EU4JdfDM60fmyGEULjuNpP574V80Ae/MUXgmD0FTFQ6b&#10;kCbYcQmIkSyMsskbg0PuQtEqERyTzdXzKxLgSvaWzLCWW6pcpyZYcdUOSjg6WV/mEQvwjaFeuGo6&#10;i5i6Ysbg0HDHNAqCZUa2Efgyvo2yDDLOOl6MYCuTGB2H/BEp/DCPb4NlSq8MQTLHkK/tly9bZh/z&#10;sZR6SAZkco9UTRNY82dQ/0wdNHXOlHMoLmS+T6ZsVMuYx9TCNLoKJhGl0PfNhK57Igx9M2RJjz32&#10;OvZB0LL2wQwLD4VJtvaBloUXNJmDbRcssUM0mjCPkcUuZJCZjczkCoJUkTnQxOaVC4eAUli4pQsg&#10;ZtSaWitMCQbNdATFZIQph+H/VWQdbDKzDp4Gwiwk4Zb/f5or2aYnQJhpFK5pMlwVYcoGEyW4CmLu&#10;lCR5t3beBTIOXsWilXT0LoaFY4owyyLBcEyEs2eW6LjScuchO3sQxcUL0VK9GlWF40iL70F2ymwU&#10;ZAzLdZYC8KycYJj5ksIUaClGil9AMaud1aBYkVeozXi3M8UcMq4+TpEIt7VHgZc7jgx14/Glo+hJ&#10;TUSmV4iYE1bmD+BI/QoxxZ1d9Ajmlq1CWFa7gMOYhjHEdi5CcMUQIivHJaoxq2Y5/N3S5Sz+WN8s&#10;nJ47B6/sPIBrB5/EQ/Puhpe+I+JN7fFgSQ0ery3HtbUr8fpdRzGYPAtNaRNoy1+FvQMP4rGx7Xh8&#10;cECkA88snY/LKxfhicVrJZTd2TwA5sY+0NP3gKV9LELTOhGX0YEDYwewu24OtuRU4PzgJE6NrMUj&#10;YwfxwN0voahyHRxdM1BQvgqbN1/A9tHDePuB87g0fwWujE/i5dXr8M2Tl/DD1Ru4svsJvP7U+5iz&#10;6BCSShZAXxUGK5c8WLrnwMw3FvaZYVh8dhCf/PQMXnz/AF77/AY+/PKvWLjpBTTNfxLztl9Bz/qz&#10;aF/5JEa2XsWq/bewZu/7WLP7Q6zc+wGW3vUelmy+iXUb3sT21a9j68hTGMrZgI6Y2eiNmonl+asw&#10;mTWOjoh6dEdWY3luJ8aza9EekSE7/KXFQ1icMxutgXnoCinCmuJRDGf0yYGCaSGrC3sxklyGtuA4&#10;jCQWY2NBH+andaMxbiYGMoewsqIT4zk56IrOxmRWq7DFS1I7MC+2DJNJldhdVCeyjcURCbg3PQ9H&#10;s0pwT0I6tkXG4mhKCh7JTsJ9KdHYFx2JM+npuJybjTMpSXg8OVHkKKcb5+Ds6Hacnn8fHh89jpML&#10;zuPMgrM4NXkCTyzZi7MLl+Liss3YWjWJNP8quLoXwZFxal7lsPGrh41bHew9m2HrXgs7rxrY+FYr&#10;iRE+ZbDyqxAdscSxBVbCgqxrIEs8imXIHCs645opUFwLC/86JaEioFruIyi29i+CR2SraMWdAstR&#10;N/iAAOKAzCaRM+hZ0XRrLUyxmO0Iig0dYOseJ057gmLWQHNonlNZh0okG09umdla2LBcQHFG9SK4&#10;BhdD25hJCy4ij+BKEY3spq5RMLQPkog1E5dIkYupY0i5UkYmlQY6fZdI6DKKzTVaQDBX2XSdwpU0&#10;CZcoaR9l+QZ9HCIhCa0XEKxixBiBYQANbw2wimyGTUw7bCPbpPnMiXrW6CboOKdAzy0dlpHNUsvM&#10;xKHb65nVqUMm/kXCGDOtwimxFfb+JUIksEVvWiahZyXlRTQFcr9I4x9ZZP5fCPqYJOGYPFPkEXbJ&#10;c2SEKEoakKIKSVwIb4NJcON0y5xlZDtUzOKNoGa4bcoYNyh5w1YRnbAIbRVG2DSgVlIkeJmaYgHL&#10;fGzyHIlws01k210HzELqhTlmGRbTlngf5xezXb+AYvNwtsuR2e0SUEwQ7Ji3SAAxAbIqbkAAMwGv&#10;WkJBUGwR2yXJGOpWPb4GW/DUUW3MJ6aPiKy4OT+r1MMHVUhhkKxukpVlHr+s5NNAp4BR0QwzS1j2&#10;+xwDaOiZYYYBWWBqig2gocMECQUQS7MnwbCBDcztAmHlHA5nvzQ4+qTA1iVaKskZlWZtHQlTUx/R&#10;DPPzTGkFwbCusfP0ZTLMchJo5CpJK9TGUzfMqmZFrkFNsYMAZbWm2M4yBL7uGQj0yER+ch+WdO7H&#10;zPIVaEidh7ashZhXvlqOJ9QUz8ufj1WVq9Af340Ct2TRFFf4ZKHcOxN5rrGo8E7FSEqbZAozJaI9&#10;vBS5LuHoCM/AaFqF7B8XZDYJC0yZREd0sRjneuLLBSBnu0VJBn+RN+uiU8Wg1xRdgKrQTCmuotSi&#10;N6kSGjM0+EdmTMcv2hPqTCiyVmtH1KA4r3MNuieOo3vdKWw/dhNxdcsVUOyeILIGWUJ1jfvP4RLJ&#10;r80dEohffc6drzU1/6dM4lfA8p2gWG3SktYfN5oX4uU5/F3UjWZkGNU/i0tX3Fr6ZQtDzHEMr4J7&#10;YjtcEtvgkTUTaUMHkD95GulzDiO0eg08M4ZltCwjoeOQBLOgWsUtmzpLdLpMmVA37wiwjGiSLypd&#10;tdoe6aIP1mTDnJRu5AuwtcsYglPeAtimzZb4G/uMmVDFtUr8GhMnqCemuY6RbUyjcM4flccT/FKP&#10;TJZXALd7usSwScg5DRKZcxUNcv6IRMVw+D71Akowwy1ZgDHZYlZLM4OSj7XLHYJFcgdMI+umTX58&#10;HzT+sQyEgJjvkctdon9O7BQdsiq+ESZhFdBng55bEowD82ERVSGOY01rfyXNwNxNYnmmt2auwoxY&#10;BRbAhAYvMzeRUnC5jicwkhJh4CLsLBMeCEwZzs+8WUYWMf+SgfCUZ6jjgGgQ4+eJ8UX83/Jx6lIQ&#10;ZZTSD27ZHU93t75dODTNPGVmmChaaWYXU1PLvE3q6QnELT2yps1+BOnUJRM4s06cOno7b/bER8PJ&#10;PV2MOCnZQygqWoCSknG01a4VZrgsb0ImL30INcWLkJk5W5aoNPW4o+TOUVlGuz2KTZ1KoZ5/Z4qV&#10;BArRGGtZiBM40ikGzrqmWJKRjy2lRTjQ0IzVRWUo9opAlW8G9lYvxtlZu/DK2kfx5q5LuPH4e7j/&#10;/ldQNvMu5PZvQ1j1GEJq5yN55iZJXigfvkvKCQ7MXIQnRufhlXUb8NmJp3H97tN4ZPAAPAzdYTvD&#10;CINhCbi3sBxXxlfg/PhuLCpZiXifGklfuHbibbz7+Gt47a49uDgxH1eWjuPVndvw7dXX8erhZ5Dk&#10;XwoL0wCoLGOQXrAEA8seE9f/aM9+PLzoQZyd3Ivjs5dhdfkcbJ+1G5fOvo9nXvgK7f0HkZ48jC0b&#10;L2LF8CN45eg13Dx2FS/cdRiv3n0Yv3v1Lfx47T1c2XIEnz37Hp585HW0N++Gm1sNHB0roVKlSmKI&#10;fWwESiaz8MJ79+GlW/fijc8+xEtvfo/+hU+id+EFDG+5gr6N5zFr6yXM3/0yJvfewOTetzF+19tY&#10;sOMmxrbdwNi261i+6XVsW/UCDgyfxHhKBw43TWB+fDFGkpuxIKUbc+I6hC2em1KDiZwySdaoCovE&#10;3KxuLCkaRm9kEzpDazGcPYwFeUPoiS5CR3AcFqdWYW5MAdqCMtEdUYDR1HYsyh9CU2wbOhNbxY09&#10;kluLjshM9MXmYnF2m8gpBqKK5eevyszH5pxMLEuOwprECDxQkIoD6YlYGxmAPQkROJwRj4cykrEp&#10;PBIHU9JxPCsLx7LScE9SFB7JTceJgiqcaxvE+baFeKpzDS7278PTQ4dxYewIzo8fwIWFR3Fp6Snc&#10;N/NRZIV1wdG1CHZB5VNyiApYeJbC2leRRygAWAG+1A/zfoI9FZMHguvkMplRU58imHrnS0yb5BUH&#10;NUDlpwBiC78G2VoF1MLSu0Kqn6kn9k/qQ0zeGLyi6tG15BGEZHXCOSJXtOoWbuEiaSBLTHBAQEz9&#10;MKUSTJvgdR19J2jr2cOGVfFWoQhJaEFMRh8i07oRFNsAG88kiVYjEGb7K0+4lZPsUNmauUULO2wT&#10;kAG7IEappUneMNlhc+9UKdtgxrCJTyqMPOJh4BYnpRscE580mPhQhpYkecOUjTjFd8KO8WQBZTD3&#10;KxEjnIqyEjKzsR2KTpfgMLlfsoVNA6ug45wMPfds0W5z2PjmmDkIl8x5sE1oh6F3LmzCG6Wd1Ttr&#10;BM4JXXCIboGJa6oStamOo9S1EXCsbxkohBdz/O1DymDhnwOLAK6wlAuYZsybfWKvvAeb+D4BoWJ4&#10;S1TSHNQaXTGvRfNYqEgfqK8l0KXWVkB04kwBxtQC83ZD31IBxLxfgHDqkNznkDEC5+z5oh3msZfH&#10;Vg6PtZRS2CQrbXbyPijbmALFKgJdtspNySfUsWqMXzMOqRepBMEw9cU03k0nSbAaOrpT7jcJbZg2&#10;4/F1mKVMYoppUZb8W4Q3wimuAyZemVJmohRU0ctFMpI6YDPM0KChmm2lShGGep9PhpjMsLYhyzIU&#10;RphpP9LEKI10pgKG9Uyc4OidBLegbAHE7kE5MizacHJKgkoVCFNTPxgZuYtmmLIIgmDKg2giVQNi&#10;NSg2MHYXUMwkClvbSFhZBUidM43c+iYOMLf1g6m1lxjvmFHs6hoPT+ckRAaVo6F4EQpS+lGW0IP6&#10;pFmYXbIMS6s2Yk3lGszPmY/J/HHMTOgVhpiAmGwxK5hptCM4Jijmvox5wkwjKvSIlqi28ewWDKfV&#10;YWFWM/piSwT00kTXn9Ag2cV9yU1IdIqEl4kLQq38EG0XjALfdBT6JUr6BIkGyjDWVAySKTYCgbEC&#10;ipVoDoJiHqRJlSug2FiE3XmNa9Gz6AT6lp/GtodvILFpjeiICSZuB8X/FejeDnj/iyb4Px479Tg1&#10;+L7z8XcC3jvnTrb4dkDMpSn1iFZr6vX5/mjikuxHtgBN/WxmNHNLAOUcXQ3nyDq4RjfBKbIJXhkD&#10;YqiLad+JgsVnULPyAiKbtyCwcAm8MkagZ58MU99S2CX0wTKxW1heDi/zTJVLOZQdMGicYJKX2Vqn&#10;5ZYi4JjFGtQWq/OECWrJDlsltsvcDkq5peGOQ/aY1/lzCKY5/FJSmkEQrpZocCir0PHNFeBLKYfU&#10;dKbPlgQKyiZ4O6UT8t7j22Ce0ALL1E6YxTGlQslF5pCtpjNYfg+6m+lSjm6EeUyTxLrZZc4RgE7g&#10;ruudCR2PVBiHFIqswiykGCZ+2TAPKoJVeIWwEcy3NGfVtAcNHemwDCqEuV8OjFzjJYfTNrQIDqwm&#10;9c6HpXsGLF3ThaW19SmAI+OXvPLkfyfjnSLLk+rVCjLH/IxZB+TK8IRHeVyahN6be6bLz+EZvIlr&#10;Eqx8c2XLGmDWklJLT5BMiYZaP8/CEr4XAnICYi4rUp5j71sAG89sRU9sEQyXwBJhOd28c5GcNYj8&#10;skkUFMxHXd1aNFetQnvdOgHEJbkLkJ8+D3VlS5CTMyTNQJq63GHeCYqVEg+Z/x9QrG0JM107pHtm&#10;wV7bFBvy6nC4sR33N7ZgS2ULBmILcHbyAC4texAPVC8XIPPK7st4/eEbOPv4e3j22vfY/8S7KBg9&#10;gOjm5ciYtwdV644hf+4mxEeVYTS7WFIgnuwZwAtLtuHsyF6M5y6Gh7EPzGeYIMsxBAvi8yUhgjrX&#10;0uB6pATUYeO843jtiffx/vnr+Oz8FQHGL23bjE/PnMG7j13EJ1c+RG/tFpibBcPBLg1zJ05hZM1Z&#10;ZFYvQ1X5GkwOHsSO9s2YLBnCQP4AJvq34/Llj/D881/i+CM3MT52EiceegsbVp7FpXMf480Xv8WL&#10;j1/Dt9e+wHcvvYO/fvQVPnj0SXzx9Cv4/s2vsHPiUbTkbEBqQD887QrgYJcE65AwOKc6Y9ORblx+&#10;cTeefekGXrnxA/rGTmF4xTNYsON5LNjzAsZ3vYxFe9/Aol03sXBqCIqHN1/HvPWvYGzsadw/8QQu&#10;L9iG11asxycHH8Bd+RUodk1EeUA9moI7UOBWhCq/HDHecamwwjcaxR4xmBVZgZlhFSh3T5Q8z5mJ&#10;VWgNSkK9Tyx6/TMxEVuF/tBS1PlkoCOiTPR4LSGlKHRPQVNYPWbGNaIrPB9V3lEYiqnBgoQmDEQW&#10;osk7DnNCYrAkOhqDfj7ocHPEqpgA3J0Vg/EQD8z1d8aW6FCcyi/CAu9IzHaPwLrIAhzMqMbyoBB0&#10;Odpjb1wKnq7pwZWmeXi2fTGe7ViL5+fswbMLjuDSguO4vPA0zo1dwPGVz6MweTFc/KphSTAbVA5T&#10;pjIw1YDfH+qFCYgFFJdLpTPTDsyDamEeogBilW8lzH1ouiuV7FZhiQMor6iGBV/Xt06Glwm0LT3K&#10;lTIPr2IEp82BR0StyGR6VzyM4JxW2Poy7soeNt6xMGbV+xQglvg1fVtYOimmOoIEXQNn6JERY9KD&#10;dSBc2XBKKYMFmyxdoWXkCF2CYWt/0b+rjb0clUuSAOLbR+WTKsDY3Cd9OmqN7LAMyScvZR9IEGzq&#10;y/1kiXhVnJN7pYnONkatGy6VvyPlEjTM2SX0wDFlFuzZnJbYKeZtHa8smASzGKpe9LkW0S1wzBiE&#10;FbPr/Ypg6JUtOl//4kkE5S+GR+oAPBP6YRdSAz1rSiWcoaGpxE5SIsbVNEu3FEmtYoa/NL2GFE+9&#10;/wQpr7KOblSMfHFtUrlMBpdAVDS81BQnD0p6A/W3JIv0vPIlBYLeGoJXAl2H9HlTGcILRF9M0ExA&#10;rNQyUwNMTe8A7NPmiqGOjK0quk2GmmISQMww5nWu2vJ+vgcLsrZT2mLql+2SlEg1vifqiY0jKC9s&#10;EFBM4K6Y5uYJIGbBB2PYCJxpZjcIrpLH0nhHQMz3QwDOOmw2AvJvQCMoW+j0HaLEgK7BlXkCYqla&#10;JvYyU8AwV/HJFsuqPkmPqfQIssYEwsYOv8gmKJWYAsQsg+GqBtlhNjSySMkjOFdkExYsfLHwFL+K&#10;mZm/RGxS+kC9MPXDkss9w1hKPKibV0cOEhATH3JVhKA6KqpKWhkp6aN5m8ciAmMjlSv0jO1hRB+P&#10;oZNILNwc4hEXUilRbF1FizBcvwmr63dgec1mYYjnZc3DvLQ5mJ08Ex0RlWgMLhZgnOYQhQSbUBR7&#10;pkksG+uYc1xikeUULVKKdKdgkU3UBKYizz1SrjN5gqY5FnkwsSLbKwn+5h6w0DKFg74trLRVsnUx&#10;sIObgbVIKcggExxrqKtg2YMt4m1NIxipPJGSP1OJ7uA/aOqfpAbFvctOiXwirXnTtMGOW4IFAckE&#10;nL8GYO+4Ta67Jv2fw8xFivO55VCfJPe5JCg/z0V5Hd6ufgwff/tz1M/7j8d4pgsA4hm5etgNr+8Q&#10;AW1+CCjzmLqdAIxbMpXOsfVwiWuAY3g9XBN74ZbSL8116YNHULX8vJjtIpo2wz9/HJ4Z8zDDMgQW&#10;YfVwzh6GR/VK2OYPi6GNQJGaW2pwdTzSoUVW2CMd+r55vzTLRdWL7MAwqFga57hDI/ikoW6GUwy0&#10;2VkfXCLpD6rYJlgnd4l8QmQTU7piAmhpuvPNlcu8zyq5R4l345lrfIcY/Zh8QckEo9l0fJXaaNO4&#10;Ntjnj8AmazbME9thkdINi9RemCe1wjS2DqbxNTCOqYBRRDkMw1lXXadomcOrRQstecvhtdP6Zb4m&#10;q6nVWcvmMc2wiGuGRUwDLKjvCq2Ukfil8CqYBhVAzyUZM6yCoWHhB02rYKma1nNg3XTglFZY0awZ&#10;sWnK2Ev0WPqWoUpTEpctVZ7ymWNJDWPgjO1DJRtZnM/mbiKpkCIYx0ilyY5Nev6Z4qRm4Dy3yhQq&#10;NbPBRbIlSCZ7zM8VP09cKrRm2U1oieR4U5bBIWvCn01THpupzGjY9EiBhUME7J2TkJE/gszCMQn6&#10;b2hYj5ntO9HZsGlaW5ybOyZlACwFEKZY23g6e/L2JjtWdyqjbi0yFdMbI3HIDBMIc7jkpa9jA2tT&#10;X4k4M9LQRYqdK8ZTs7GrsgGpDj44MrQZ1w49j6fWPInjCx7BQ8PHsK3nEB659zUcP/U+jp79EMeu&#10;fInE1k0ILJ2PoiVHUbriMCJrBuDlFo2OuDhsys7A4y2d2Jnbjm2FIyj1q4Wlrius9JzgZeqLAGNX&#10;5LrGoTa0FsVBNUjyr8bB9Zfxwul38Pnzn+Crq9fx1eVn8eGpU3j/xOO4/vCT+OjFT7F68Uk42qXA&#10;1TkXG7c8jzmTTyC1eAXKG/eiomGbSE6y0rrQWL0Q48sO4MUXP8fFi5/gsYdvYPXi0/I7rF/zNM5e&#10;/ApXX/89Lj//NV559jP85tqX+PnmJ/jdc6/giycu4Hdv3MKlnaewqHg9Cv2bEe9SBm/HNDiExcMy&#10;xBWJJX4Ym6zHk0+9iZde+w3mjp/B3GVPi9Guf80FjGx8ESv23cD6+97Hiv3vYOU972LDwY+w5t4P&#10;sHLDG3h0zQt4bdVB3Fo6jrfGZuLHU8dxvn0YeS4liHBuRJbvANLcmlHgXoK+0GYMRTajwycLPV6p&#10;WBCUjSURuZjjH4u+wAgMx6diNKYIrb7Z6Pcrw8KwBkzENGFmSCmGokuwMLEZyxM7MCe4EQtj5mIy&#10;aRQr07oxGV+DiYg67Mkewqq4ZiyJLMba+ALsSS3Dlqhc7IxMxdaICDxYkIxd+ZFYluCP7YkxuDe1&#10;HPck9aLdMR9b45djU8IwVoZlYszLH/ui03GxtBNXqobwYssknm1fg+cHduO50QcEFF+ZfBJPT17G&#10;yXWvorV4PzzDOmV5ncDJhN+p4FKYBRTKdV5mxCNbNAmIJSIssApmBHRkQ31KoPIthaVvqZjorAMq&#10;ZWjMk+v+1ZJmYS0McRms3Iph76ecLMeVj8M5qhBhOd1oWXoQwRkNcA1Jg5G1G2w8wmFq7ScJEwTG&#10;usYuUgJj7RwLU/swzNC3hp6puwBl3uZPr4RTNCzJJDvHwcgqUPTuJg5hsr/h914SbsTQHSU+COqI&#10;zdxjJdpQ4ic9koSU4Ym4sMS+2aIXFs2wh2JW1udx1jtLoi+lXCOO7Gvzv0XVERwz49cmikkOrWKk&#10;U4XXQ9+nAHo+OcKUShRZKuUCM+HMXF1WDofUQd8jW/KHneN74JE8B+7J/XDn0j/bVG3ioKHHIhO2&#10;dtJM7DK98kXpIWWI9HJYeqZLiYi5TwYM3ePkvfP/yVIQmvbMwqslTo0/W2FplcQFgmFKCU1jWkVO&#10;yIQGEjpc4ZRjVFK/4q2JapfiKxZcyW0sxQivE/OaXE9igYjScMfX4HXbNJIxLNjokxVaPpZA2iSo&#10;XpFqRCoGP0oo1HIOdWQq3w+PWXwtkTGmDsljCOAFDCcOiClP0p2i26eb7qRUJLpd9Mpk5m1imiQZ&#10;xcQ3Q6QvYhzXYbY9wTABLYs3pqQSQlIaKftzTYtpcKzIXKewmfoyyU0tlTC9jFDzCiiCi1cWXDwz&#10;pIHON7JCSmForlMnppAFVjTAVhKvpq4y52UCYT6OcZcExGoQTWxIPT0LOjyDchEcXIzIuFI4uobD&#10;jA2L+nZiuKPEz8zMU0x4lOkxD59Z8unRdUiJqEZpRj9G69ZiXv4k5udPCkM8nD6EwcRu9Me2iamu&#10;L6YOTQGFKHZPEXBMOQWnxCtd2GNGtKU5RAhATrILlcsVPuko8UpBsWcy6gPzUOyThRLfbFQEFSHH&#10;Iw0O+nYwZgTdDAOotFWw1jaHt7Ez0pyjBTyX+mVCgzmmCjDmVgHFrOxLKRiYOhv55Y+f27AGMycf&#10;Q8/iM9h26AayOnYrYJgxXdT8/g9QrGZb/21oIvgVEKweNYidBq+c28Cu+v7/ALq3zx3P+TfAzOpL&#10;nwwZ9TIVAbIShB4jQIlb3s5hMxC3BEYExK5xzXCJaoFTbBtcknoljzh3/glULDuP/AUnEVazVs6y&#10;WdqhaR0ublLR2dI5y4zi0nFhTg3JrrJimUyrTw603VKg6RQHHWbs+hcoRrWoOgG8XHYhA3t7VvAM&#10;xygZTedYGAYWyuOkvW5qqC3m8GfxeSz0IKAmIGcjnlPufJFXUD5BXTHlEcxMpplP0yNNZBNmCW1i&#10;uLPLnQu7vGHY5gzBMqMHFsltAor1grKh7ZsCLc9kGEdVCSgnIyyseGzbtKZZco8DSqDrVyigmzs+&#10;gnE+ng1I1LLR/cyzaVZMm9PAEVAAHbdkaDlGQ881BfoeGTDxJXOcIQwyz7ZprnHmWbhfMQzsmYYS&#10;ByOnBMnt5GdT2GCyFwS0ARlQucUpyQVs0DN3ExkFh0UUzNU08UyFdSjZqhwJvufoOUTKSZKRS6yc&#10;NPGzT0DM4edVncJCVpmfHa6ecHWCLYg0l1p4U86RCSuvZKlrNbENleYqttVlFoyipGalxK61tm5B&#10;X+t2NFWuREXBJAozR1BcvATV1euQlzciOxsCYh1d+gBuB8UKCP4FEP8Ciu8ExmpQTBOEkY4FDGfo&#10;oiooHhvLGnFXbafUOy/In4U3H7uJx+96DvctP4etC09gXs8RbF5/GXvvv4Z7jr+D41e+RvbM++Cf&#10;PxfZ8+5GRPUojBz8YW5oiXRXV9xbUYEnZ43g5t1n0B1eDxcjP5jrusHFPAwW+m5SxuFn6oe6qEak&#10;e+Yj1r0AexedwrOP3cIHz3+M769/gs8uv4DXDx7EtSNHcOPEBbz/0mcYGTkKF89cBAQ3Y+Wm5zBn&#10;0ZNSDpJbsxWR6cPwCamRNqaSzkk8fOZ1nDnzNub1H0SEbyn8nLPQWLgMC2Yfw4p1z+HMxW9w/Mwn&#10;eOqJD/DxuQ/w+5du4adX38Tb++/B1xcv4Ierr+Lyyvuwr24lFmaPoj5tJiKq62Ed7gdLb3u4hgdh&#10;1sL7ce3mH7Bo80Ws3vsS5q19Gt3Lz2LO6uexcNsbWLrrJpbcdQPLdt/Cmrvfk9m48Q1cXnYar41M&#10;4tZIE94eqcan65bhpbnr0Ba5GptG38SKWVexaeAKXn/gIzy//DxeW38Ob649jlfm3YUbk9vw9pLt&#10;eGvRelxftgHvbr0Hb6x+CG+tP40bq8/g411P48OdZ/HBnrN4Y90jeHXtw3hvzync3HoSH9z3PN7c&#10;eg43tp/BjS2ncHP9GXy44wLe3ngc720+hreW3o33Vt6N98Z34e3hNXhncgHemGjFm1ta8fHRRXhz&#10;40xcaGnAa6P34enmkziQfwqvrriOIznDOJpZhydzW3GxpA+XSmfhuaZxPN+5Di/M3iVZyM+OP4rn&#10;lpzClcUXcGb1qxiuPw6PgFYp1mAygqlfHkz9CxQQHEigXPYLIPYrkWHso2lgOcx8ixVA7F+ppEow&#10;ns2/RGmr8y+V/QGv83YBzX4lsPIplNQJO99CJDdMwjWmGFElfaics1HaD50Dk4TlMjB1FAe+vomT&#10;UlhAUGzkDCv3BJg5hEPTwEYAMYExWWLKJRz9s6WFjt9tDhligmLub6y9UwQQk00VQMwTb/dY0RWL&#10;v8aDTHG6sMTCELvES1oPtcJkhgmEyQwL0I1uFi2wZUSjcnwIqVZSJCifmIpOc80clLGJb1ZaSEWC&#10;xwKnWtnnsuzCrWBSNLbGfhWSGOSQ2AuXpFlwTZoJt6Q+uMV2QeWZA01DT2hoMXrLWsCwvlmwVKHb&#10;eOWJZ8LaIwsqlxQxqUtDqGucrLgR3PP3oMzDOqISFhEVcEjrhVlEtbSkiqaYyQyxM8WkRrkBE5DE&#10;4J3aJyuKwuzGdyiXo1vFJG4a3iyxZwTIBLwEqmojOhlmPo6AmSCYyU4ExErk6IBSjpXcp+TxS8FH&#10;m8gkmFtMoMsRNjpvoeh+CWwJiDkCukX6oTxGGO2YLqWVNrZD7rNg2VZMu8g4DH1Lpmqpu+XEzsAl&#10;EVqWviLlYxmLRJJS98uINckRnirg0GC+vDlmaBhDW1MFLU2r6ZFwBIYiMH5tCsQSozEyjZIGFm+w&#10;kpmFG57+hQKKGSFIgMuTOwJeAmJqhQmExU8m8WpWIo9gZrG+mbvkbnOlhENAbG4fDI+ALITG1yIg&#10;sgwBAUUICipAaFQhvP2T4eWXBBeXOIlk8/HJgJdXGjw8UuBkH46w4ELERVUJGI4NKkZCaBm6CuZj&#10;snwdJktXYUHWiLDES3JHsSx/DAsz+9ATVYNK7yyk20cJEKZ8It0xGnluSaj0zUaZVwaKPJKQ7hgp&#10;rHG8dSBS7cMFHJNo4WXKMAiMa0JKMZDRh9r4RsR4psDF3BO2BvbCFIdb+aHIOw21IWzSK7gNFDPv&#10;TsZQDARpaTOVwOfbsu6y61ZhzrLT6F50GtsP30Re934BCPwC88M/vXVPlMvcknHjyG13Dh/z/zFq&#10;sHrn/K/b1fNrt/3b83wyhBGkZsvML13GxFv5PXRZM82lsjtAMZliNSh2im2BS0IX3FNnSp1zwfhp&#10;lC05i/zRE4hq3Ay/wnEBxdq20TBlNE7GgIBiq8whWKT3CWDkjorsLyUTvEzJhJZrgiIt8MpQxjNN&#10;tkYhZSKXsE3jDqNLQDDBsJZbEjRd4uVxvKzvRwkDH9spP5M10OqmO12fHAHFrIJmCDqXkaySFNaY&#10;+cfUFPM9kjGWhIugUhiG18h1MsWmcc0KQC6YK/IJMsT6wQWyNYqohGF4hTyWrDN3bDYZA7DLHpY4&#10;ODb3ERRre+cKMCYjLfF0MS3CGFODTIMHXc8WMU3CKPDEgOw5Txxo+OCBgNmNZEckizS0Sg6m5r4F&#10;UHkVwsKnQA6ItqHlEqFlFZAHC79M2AYXyrIeGVtb3ww5SFl7p8HaP12KRNQnRMIS+2TCIrAAViEl&#10;MPXOgKkHPy9ZclLFTG6yyTypI1NsG1gEm4BCWLIG3TNd8rrVWnQzV2XIEBEIs6WK4fxcWuWOkAyT&#10;X0glcnLmo5Cu3JqVaGnZjLa2rQKQ1dKJoqLFqKlZL0Y8muOYTamtq2RR/hsovj2n+LYSj//GGFtb&#10;+MFU31YqnYv8Y3BywUrc3zWEQHNX+Jt54+CKJ/DkIzcxb+YhdA0cRnnVLpTW70bv3BPYvO813P/k&#10;J2hd/CSiKpcir3evsGHABxrrAAD/9ElEQVRkEwKsA1DlH4FIMwsUOfshh9muWtbCEhtr2cPWyB+W&#10;+h6wNfaBh3kwetNmIdohFqE24djZtRcvn7iB965+ii9e/xCfvnANF7bvwrVHjuPasbO49dyH6O29&#10;Bw7uWSio2oht915D9/gpZFZuQWjyXAQm9YOlRAGJTehdcQjnnvsI63edh5NtHAy17WBv4g8HUx/4&#10;OKWjNH8j9uy/jlPHPsSLJz7AzSOv4vKyXfjs2OP4+vHH8NnJo/jq/Am8vHklHprVgoW5WSgrjIV/&#10;aQZsE6Ng5u8NIxd3BGQ04P4nbmDDkZcwc9MTmL/rMhbsvIqF217Hou1vCShevf9drN33DpbteAuL&#10;tryBDatexBPD6/DMrGq8O1GK90YLcL2/EVfa16A5fCdGWt5AU/op3L/0Fh5sOYmXVpzH27uexYd7&#10;n8LHdz2EV2ctxdMFbTiV2oDP1x7A7x+4iLcnj+N3R6/j/cXH8OPRl/DB4gfxzd6n8Nmu8/hw7xn8&#10;+Mwr+PDgAfzwzHm8vmUXfrj4Dr459T6+OnId3xx9BR/vOou/PPM2vtz5JP7B+1Y+hJeLuvB6Vzm+&#10;P7oIf7u+F395awv+cm0Xvju9ETdX7cfNtW9jY8ZZbEs/iaM5a/FIdh/OFvTg6dJePF09B8+0L8AL&#10;/evw/PA+XJ04iheXPo7nl5/Bs8su4rl1r2DXnLMI9G2FAxMlRBucL9pgkUowi3h6SgQEU1ZhFlCs&#10;AGa/EtHPKoY7xcxFsx3BME+WVawrpp6VMowABRwLQPYqgW1gGdIb18A5rADRBX3IaZ1AZHYDHL2j&#10;oauvJLNoaamktUsiqURjaS9MMPOFNfRV0DZ2gg4Nu+busHKLg4NfloBiAxs/GDsEy3ee+xlKI2ik&#10;U5cR8USZoFgBwqkyvCw1zX5ZsiplGVwMEzKuQeVwjG2DU1KPjGNynyRF0DSnYqlDaL2SahTXKVXL&#10;Tukz4ZDSI4wswbBhwC/ECo3PEmeW0CHgWN8zTxhM96wR+OVPwD9/EXy5mpnQAwfK65wSlApmXUdo&#10;6DmILM3SLROOvpVwCaiBjWeOyMWke8A+VvwbNB5zX8ix4AkOK6t986TQwz6+FR65I5I7rQqrhVWk&#10;EkkmsWRxlBLOEgBrldIvkZ88JtEszlVHrjSqQSnZZHViE43nPLaI+TyuHfpBSnoSewBI7kgMae6o&#10;PE5eN6FLKacKrxPdLwGtxKexcCNtjoBaMszqkises/hzpFyLJVtxncIqE0xLQsaUZIMSSLXMwyqu&#10;Q1h3mhopYTFwTMYMU++phlMbMSTyc2NkE6gUw2iyXMNUWZ2foURtcvWegFUBx6bKaDFqjU10FpJ5&#10;ralpIXpgE3NfmFHLbREAN58cAcYEw6wkN7b0VSRARk6ij9fQU0kpjRTP6NhAR8tWADVfg6kT0lpn&#10;6CymO2MLL6hobrcPgUdgDhITO5GbO4zc3LmyakmwmxTXgOT4RmSmdCA9qQ3R4eXiKUlJaJLVOgLh&#10;qpxBJIVVIiesCrnh1cgMLkdtfAcG0wfFWEeGeCRlJiYyFbaYoDfGKlBkE7HWwYiw8JMJNvOSNIqm&#10;kBIxDi/I6BVWuTOySiIsF2X0YyK9D8OJbdKIl2QXjkSHSMTbR6IytBTt6d3IDitGkHsCYr1SkeRE&#10;ljlc2GYmW5Bh1lCkE7eBYg0D6BjYIiNjYKpKVm3AM0FW7UrMXXoOXROnsO2hd5DXdxDGZHSnJAdq&#10;QMHt7VKEaVB8B9i9XbLwv+bfQO8Us0spA+f2226/ffp+3v4rwFn9eIJgZuYKIGYmrl+6uHsJivXs&#10;QqdBMZ/DnRW3tzPFAooTuwUQM6Imf+EpAcVstYuo3yiA2CdvPrRo0gqrlUxh0fWm9EljHJMlaI5j&#10;Gx1BKnXE1BVzh0XJhJjR/PMFIAtI9kwTuQS3er45An4JjMkYU0IhEovAQgVEEyC7Jol2jJFtZJY5&#10;NOWphxWXpmGUV9RMx7Ixfs2MjDTvZzEI2eM0Oma7oUrugjGlEdENEtlGAExAbBhWJoDYLL55Ggzz&#10;ddQteDz7586IDAB3MmSIeZtxdAsMqVmWpr0KGUbIUYPMrcS7BZdNa5S55GYcVAHT0JopgFwHq/A6&#10;WARVwsAlTQLgNcx8JBea5gXWTJPlZfwakytooKQrWp9tdRbK0iaZWwe/fDlgycqGe6I0RBEUc9mS&#10;jDGjuHgyZBtUIppyxvJxuARLYGztlyfDyzwY8DE2QQWSaEHATRDOn0V2aYaeJbRk+coexub+8PAr&#10;FNBLYEzpRHv7Dpnm5k2oKVkmwJiAubZ2g4BiU1MPAcIExbcb7NSgmGBYnVv8C0C+gy3WslAyjbVM&#10;oKttAi0NTfip7PHQ6GJsa5wNW20VQqwCsW3lKTz04HUsW38JPaOPIa9uF6KzJpBcuBrdI6exet9r&#10;6F15HlkNO+AX1wUDEx/YmvujN7UV/mZ2MNbQhImGDow1DOFkEgBdDRVM9TxhquMMZ7NQ2JgGwt8+&#10;HvWJXYiyCUWIpa9ogZ/Y8QRuPHkDn7z8Lt46dwXPH74HVx86iNdOnseNVz9FZ+d+OHpko2XeUYxt&#10;uIiGwYdR338UCXlLEJE6hID4Dvgl16NmbA+OP/M+umYfgKmhFxxUobAz8UV1RD0qY7uQFtyKkrhh&#10;rKi/Dxd2voTrB57Bg82jeGPbXvz4/LN4afUCPLeyDzfuW4brDy7HCw8uxbp11UiaVYHgtkZ45BXC&#10;KjQR1gFJKBjeinUPvYSVR1/Cgn3PYnDH85jY8waW3P22yCZWHXhHpBQEyvNWv4yl40/hge46vDxZ&#10;iXcXZeCdwSR8ODkbb86/F/WBO1EY9gh2jr6Py/u+wh+e+R7/uPUN/vHO18BHXwOffIO/PP0iPhjf&#10;jOfyevHD9uPAlQ/w7V1P489P3MK3d53DzydexLc7H8OfT1/Fd4dP4XfnHsdfbj6Fj04twU83juOd&#10;RzbgHx98jZ9f+xZ/uPQW/nz1Nfzm9KP4y9Ur+HjdZvzjwnP4dtkOfNg/C/84dzfw6g7849Zy/PRG&#10;D/74eh/+enMr/vTiedza/CKO9L2JJfEP4Z609XgoYwjnS+bhXOEsXGiYi2e6F+L52RsEFL84fgRX&#10;V5zGq+vO4rWNV/Dy2qs4s/IFpEYMwN6zBJbeBTD15klsGcy9eaJboYxPmQBiM68ikUvISbCkTZSL&#10;jphs8fQQFPsUQ+WnrCJZhiiAeBow+5bCzD0bNv7FyKxdDTOXCHjFliMqvRWJuZ2wdg6Elg6Pezoi&#10;LRQNPpeW9ayVog7PeJi6hGCGoaWc3FIzrGfuKQCZLLJ9QAYMbf1h45MMG590WPsxlzdSTHVcMSIo&#10;loY61xiJmOSYeyWJh4HHGu5zKJvgKhjze8kKO07VLZMIoGnOMrwB1tS+RnbANroPTomzYc9mNZad&#10;BFcqJUoh5cLG2qb2wDF7DuwzB+SyZTxbUAuh7ZoEp4ReuCUPwDN9CF7pc+AR3yeFH4YOsZhh6AIN&#10;HRq/GEnnO52mw8QJW+8iSWKhd8LaM0fxctBY7JYuIJkrsVyh4+tQM8tWU0PXJMmPDixaBKekLthE&#10;NCuJGBGdkiIhMgoa7gQYM/t+SCR+avkfh/IFsr/U8ErtcubQNOurPqbwMsExQTEBMQkZgmEed3g7&#10;j0McgtzbTXAifwivU5joiEaRTDA6lewyny+TyHi1JhgH1knxBmUbHKZa2KXMlBMTnrDwf2XP9+Bf&#10;AQP7eGgaMWfYHhoa5tAQ7S1ZYXMBrGRi1RXN/JxxhV4BwxYCiLW0LH9hh6kz1raEvpEnLGwjJS+e&#10;leFkhSmXsHGMk+xhNtMxItDA3EPAL6UQ/PxqaJkIIGYRDX8+X0tPxxF6eo5S4uHikibgmNeZLuHk&#10;FAdnn1S4uCRJdBsBMdORuGJZkb8AEX65yE1sQ2ZsE7LimlGQ3IUwn2z4OMehOncI482bMNGyGbPL&#10;lwggJhhuy52Lnux5MgMpA2gIqRXJBMHw3ORezE8bQG90rXgfyPTWBRSI4Y4a41zXRGGK5ya3Y1Xh&#10;sHhRuGWxx1h6D5ZkzsJ4Wq8A47aQUqTaR6I9qgZz0nowmD0L8ysnkB1Xi5iAbBTH1qA6uAQ5LgnC&#10;LBMQt4QUsbxDV6KdFMaJrLGe6EB48NVlXe1tBryM6qUYXfGUgOItR26hYOYh0XIaeSbKKFExsTCl&#10;g3YK0P4vZvhO8Hvn/FeW+HZQfBsg/jVgPH37r7zGna8joHdKSnE7UzwNoKfYYjVT7JbQBKe4Jrim&#10;dsEtow8e2QMoXHJKcooLF59EePM6+BYslHpnLZsocUtTt8XOdl2ffJEP0Nimx5pmv0JouqdA0yVJ&#10;tL/cEUhSQyKzjDtgFsmKZlYyU1NcBG2PZGjYBEPDLlxAMsGzdVIHbKj3jWuWx5uEV8nOj+BZ2yMV&#10;GjahwiIbBBSI/tgunTorLi9Rg9UlP4fAmKUhBLTMKyb4tUzrg032IKwzB2TLoa6YkgqCZuOoGskr&#10;JqCm7tgmc46Aft5HIG3GrMvkLhm+nlFEjYBlOZOnvitttkS7qUE0hyBdP6hEDIUE1WSyOXxvlJCQ&#10;ASeTzAgh1pKaBVZIg56uYyK0baKg55gAY5ra7KKgofKGBrODDVkMMrU1ZJmHI3RMvWDlkQ57svX2&#10;4UpChZGjyCjIBvMzoKnyghZzGZ3jxbwnkX0WwVL+oW8ZPN3aqGPmB11VoLAlEgXH2mj7WHGZ65l5&#10;ir5Qcr+5AqNrITsfutet7WOQmjob5eUrUF6+RFrrWlp2CjNcUrIU2dmjIp+or98kRjwTE1cFBGsb&#10;K/FrNNpRYzylM+bwoK5mkn8NLE8XfTCLdYYWjHUNYKSlg+GCOhT4R8Fc0wR+tpEYG3sEk6ufwso9&#10;L6Fv9VPoXnwBmdV7EJ46hoLq/ehfcBpFjbsREtkPI5MQmOi5oa9wObqS2mA6wxAmM4xgqmUGvRkm&#10;CHTPQ5h3BSz0PKHScYGraShszULg7ZyEkqBCJDlHieGhN7EAaxtH8MCSDTixaQ/O7d2Ldy+dk3nv&#10;ysu4eumW7JTtPFIwtvUs+ledQtvQMdHzNrUdRlHpBqQXTqCkcyP2H7uGHYdfQgAZNbNQBLjlYqBk&#10;De7tuxdVAeXwNHBBkLE3VuQO4on5d+PqjsdxedUePL14Ez4/eRKn+qrw9GgV3jk4H7dOLML7L+7E&#10;4xeWoGvvMHIWL0ZoQyccE/NhHcJ0gDAEl/ehdsWDmL37IkbvfhlLDtzCigMfYOnBd7H4vptYfvAW&#10;Vh2+heFtr2LOwuM4NF6JDx4YxDe7m/H5qgq82V+DE1nzUOYxidbEczg0/gG+eupPwHu/AT76BP98&#10;92389dpL+Oeb14C3buFvpy/jZvcyXG9djj/ccwE/nXwZfzr3Cv5y6Sp+9/ApfLh6G348/Rj+/Nrj&#10;+Pnmvfj5g8344/sr8fM7d+FPtx7B3955G3989SbeO7IJv3v1fvz09l786+Oj+OtLe/HHkxvw/nA1&#10;frdvDP+8vBo/Pd2E376Yhr99WIV/fdmFv38yH398cz8+Ofwonlx2HSszT2Bv2gY8mj2BUzkjOF+6&#10;ABcb5+FyxxienbUSVxfsxStLj+DVZcfw5rqzuHXXFby+5mm8suUqWnJXwNW9BFYe1OgXQuVVLMY5&#10;AcPeBLuVwgqzpINSCbLJjB/jYyy8ymHtWyPPYVwbn89yDgJjkUwEKxFs5p45MHXLgpF9Egxs4uRn&#10;JZcvlpWbmMxehKc0ISS+QmQT/A4RFPOYSAc9AQud/XT6W3kyMSICMwxVkk6hp3KDjspZItwcgrJh&#10;H5glo/KKFSDMyDVqiAl+CYSZP2zoGCHZw5RKMGWCw+OQJc2+wYocjHXJTnHtktjAPGHu4+hLoVmb&#10;CRJOSYNwiZsDj+T5sA/vhaFrIfRdc2Ee0iBJDWQtyQo75TFGbFBkdaaRlbCMbYRj9kyRWVAv7BTa&#10;LCcjzMadweZRfUcpimD6jjrHnZn99jzB8MgSU7NrdAus/AplLNiy6p0pXgohBHxzYeWZLWCZpAFv&#10;s6Ve3CNT/g/BeQvhkzogkXnMjrYN74EDK5yTqCueKQkRamMck5i4vydJQqJIMoBFQ9wvIJbgVUow&#10;YjtEJyxyiZRZwvbyPgJcNcgloOX9akmFMM5TbDIBsLq8iuCXtc5W6XNgnTEISzGcK012lG3oe1O+&#10;Uwer6F6pjmZuMhv4uHrJmmuy+iz9IcvORCIWPtGQyNZgMrwkGCXEQMMYjm5p8A+tEsOm4t9Swg3I&#10;Bk+DYNY5y/OMpRXRxjUBVg5xYugMDKtBctZsRCa0i36YQJZsMaUPhipvYYgpleAqB+USrCpXD6/T&#10;YKevYwcjfWfo6zvJltFsdlbh8PLKQ3H2PJSWTqAoay4qCxaiMHMI2cl9yEztRFFqD5IDypAX2Yzc&#10;iCYUx3UgO7xeSA4f22hkhNSgJLIFKT7FshroZRGKUMckISO6U4bQlTyIrph2tIRUCygeSuoRBpi6&#10;YQJiAlpKJHiZJrtq/1wBxWSRaRJelj+EVaXLJN++LawWY+mzsSRzLhamDmBZ9gj6oppR7p2P8Zz5&#10;WFG+QiLf+nJHEBdcgmDPDCT5FaAsoEBANl+f8oz+2JrbQTFj2f4dFFOALTpj0RWbIa1iOXomTqJ3&#10;8iw2Hb6B4jkPifaSYFgCxCk74JkvGdcpyYEa3P4aCFbf/2uSBjVgvRMEcwhMZRj1cvv4ZU3ff/vj&#10;/39GDYp5+XZQTE3x7e+FOy2arAiIXVOa4ZLQAvfMHrhn9sM7b1BAcdmKJwQYR3dsEabYPWMQ2vZR&#10;kh3JLw4D0vW8c2EYUA4LpjiwGCO0Eto+WdBySxbNLw1xNNMxVYI1yoqeuBkW8Y2yY9P1TscMJ0VL&#10;LOMUI4CXTDEfR32uKqZBRgB1cIk8TsMhUuQWZJHJQHNnw/QLao8Z38YzdEoZCIilWY9mufjWaXMd&#10;ATK3vG6e1CnFHQT12l7ZIoUgACbAJTCWKuisIVilK2Caj9cNKJSRFIskNuINwCZnBLY5c2GdMVtk&#10;GwTTNOPxhIF6Zr2gEkm+4O18bUXqQS0ZZRad4pY28i2GnlsGTALKYBPeLFE3lFZYcBktpEzSLMwD&#10;c8U0ZxGcJ58X/j8ly9gvH/a+RcLqUtPHUf+fuSrAkyDZ0fvmSpsh659pmLN0y5iOXlOzJQTE5i6p&#10;wqYoSRhpsHBNhTk1ztbBEmw/Q9dSdnQMSVdZhyE4sgENDZuFLWYcG2UTBMjUEPO27OxhAccEyoxs&#10;MzHxVKqbyRSrizu02WNvMg2Gp0dd1nHHMLNYR08FTW0jaOkYQktLD5oaM+BsYiejO0MPZgYOiEvp&#10;lybLlkWnsHjv6+hadhlJlTsQGD+M9MLNKKnejYrq3fDxb4SGhgXsVVHIDm5ArGMCDGYYw1jbCgZa&#10;ttDXsUeAVxHKMsYQ6V4IX+skFIS1w9okAJH+JYhyZp99OPK8wrCtsQvLq+qwvrkDaxpacWTZGF45&#10;fgi3LpzCsfXrURKdDzubINi4xqN76TGMrj+PyubdWLP+CjauewaLx09j1cbzuOeh13D+uc+QX7UG&#10;KttYePvVINSrHKNVO7CzcQ+K3JIRYuSA/pBMPNYxiWvbj+CtQ5fxwvbHcXbZflzdvA33Vefg7Jw8&#10;vHdoGG8fH8Ezx3px4coKLDuxHl0770FW/yR80+vgFJkLc48o6Fl7QuWTiKSWNZi15Rksvf9tTB54&#10;D6uPfojFh97GxAM3sPLILSy7/yaGVj2GU1ta8f1Tq/Hbw3Pw7bYOvDvei32J3ch2HsZwwYs4vvRT&#10;/HDxZ/zj2kf485UL+OeNF/CXV57ED8fuxW/vvxc/H3oIb9T04qdDZ4DX3gPe+RD48nP85dpV/OW1&#10;5/CPG6/hXx+9BPzmAv7+1T7849t1+PvXq/Gvrw4CX10EfvMZ/v7hTfz+xgP421cH8ecvV+Kf32wE&#10;vr0XeOce/OHBEfz86Dj+fnEMf391Fn66nocfbyXgrx8X428f9eHn69vx20tncHHJq9hacBq70lbi&#10;obxFOFu6FOdKJnClbRLPdk8IKH5xwXa8sfZh0TDf2vCEzLu7nsZb+65gY9sBePqVwIFyCM8cqdg2&#10;9SxU5BKMFZuSUlj4lguLbOZbJDIKU488mLsXwtylSFIlLD1LJOvY0rNIgDGb3sh8Uv7EFjX6DXRV&#10;wdAy9JSfFZM7AmPbIJQ2rxN3PrWSjJOS7wZPLvl9MbCCtgFBhQo65k6w9qJvwAM6Fs6wcItW8otV&#10;zrALSoNrRBEsPePgFlcGp8gCKRgy96aHJk5AsTpujazwNEHkkyoSL7vIGjjHN8MxoQUOMa1wiO8Q&#10;05wqrAZmLCJhxm9ctwBix5S5AiTtwjqknMTctxYWITTbdUgRBZfzbVNYL0xNbrOi303tgUfhKDwL&#10;h+FXPF8SkyiRMHdIkRhLDW02ptlC18xbScixUcA8TYAkAmicE4mYTwZM6HdxplcjSUAxfRU0GYtk&#10;wjtT2GLuFx0Dy2Tf6BRUCVPHZOiaB8IlpB6ByUOwlzKVOqWKO6wNlhxqczlTyRDcx0uUJxOPolpF&#10;7scKZkaeSVRaXOe0rphgl/IHGuN4Wa0rFqNdYq+iO556nF3GXAHGZJkJhCnpo2aYIJnMMMEwW10t&#10;UmZK+5xRWB0MA6uFJWaZCPOPTXwq5f2SrWfes31Ui5x4UT6na0721xIzmCjBMhOmRki0GlfvaG6z&#10;kdtMVAGIYiuga+o0C0zQrN4KSJ7BemZLAcQq+3AhA2ydk+EeVCgpYSFRDcIQMxWCsgcOk1LUMWpk&#10;hIUV1rNWtMRGtgKSuepBAGxlHghTQ0+42CdIHXOQTzGCPfIQF96ErPgO1BWOo7d+I7rr1qG+aAJN&#10;pYvRWDwf7bnDUtPcmzYPQ7kTsi0MqBLD9EDmGDqTZ6MvfRh5fmVoiu6U6zVhTSgLaUB30gD6kgcx&#10;mjkPq4smsKF0iWyZssO0CYJfDi8TFPMyQSsBMcExwTPz2weS+gVYV/oWoimkSuIpZ0W3YnnOqMRZ&#10;EizPSuwTvTJ9K8leuQhyjEV0QCGqk7vRE98kiTxMuyA7zci329In9KdAsf5toJhnJwoo5plKSuli&#10;tI0+Ksul6w/dQMnoMVnquR0Ucys1vv9Lx3sH+P2/5k4AezsgljPrgNx/A8W3A91/e85tM327tzLq&#10;L7V8oRkR5pbwb0yxGhRz58XUATUodkpsgHtGB9yye+CVOwf5i06gdPkZAccExZRVuGfMkrQELvfR&#10;MWzqVwBTn0IYU1Prly/gVCQQERUCfrm8Rf0XmWG1lpij75cNk/AymERUQM83C5rO0dNJFQTDfB0y&#10;wtQjc0uGmICYr8UhQ0y5hXp4P2UbjHuT4g+//OnECoJdiWCjjpjAPV4p6qDOS13qQeDKJStqsxhX&#10;w9gaar3MYzsFHDO1glsOWWYyxZRZkFmmzEKRYTTCNL7jFzCdNUekF0aRddAPoUa5FvoRVTAIq57+&#10;uSwLkVQNnjDQkCcxN52wje+FTWwXLMNaZInROrpNmGSa9cyCSiXujQ5oQ88UaNuHY4bKW0xxEtHn&#10;nCw5xNQLS1351Ikb//9kjLkUSL0wc6zJnBhYhkj2MJcUnYMqxbTDnb/6IKC+zBg2tuzZ++TKjkxH&#10;30V0XPY2cXB1TkegXwXKi1egrEwBwqWly4QVJkgmM6yY6xbIbU1N2+V7yepNkU9om/8bU6wGxDTg&#10;cSsgearmebrueYohJiimblJHzxSWtm4ICIiDvYUzZmhoT40urK0D4RtRCd+kTiTWbULH6ovoW3kF&#10;CRXbkFi0EaUNB9HReAibV12Gp3sxtDTtoKVhClMde2hrGMJA0xzaGjT+qaCloUKETzmqkucKaM7w&#10;rkCUSy6cbOMRFlAOL+tIuBo5S/PQA7Pn4+jICPYOdOLA8EzcM9SLp/atwePrliLD0xcmWrow0bOC&#10;vX04KmdvR+fCw2juvhc71z+D3Zuew4HdL+Pe/S/h5BPv4cxTH6GqZScMTYNg45QBW1WclIPsrt+P&#10;7uASdPnH4kBpCy7MXYLru4/gjQPP4Mk1T2Jz63Y80DOO0cRQPDGQj+v7+3Dr0WEBxY8+PIDF961E&#10;16K9qO9dh7Iy5cSFmZ9mlkHSsucUUIrq4cew7oH3sPHBT7Dx2KdY89BHWPvo+1h2+CZWH34HYxvP&#10;4MUHF+N3l3bixxNL8dv75uOTzUtwMHseUp3nozPzMvZ2X8enR77F949cwKe7N+DLg2vw1tI2PFOR&#10;hI+HZ+FPu+/C+52d+NdzV4B338JfP3wVf//+Hfzu3Yv49vop/OWzl/CPb6/g798fxl+/WYu/fbUI&#10;f/poAf751UP45xeXgR/eB759E/juFP781Rp8+3EF/vRdH/DDJuDL3fjbuaX449FB/PO55fjba/Pw&#10;r88X4B9fDeBP79bhu2fL8Y+bR3Bz7WpcXfwyNuQ+jO1pkziYPYQTeQtwqWYFnmtbhBf7FuOl4Y14&#10;ZfEevLH+QdzY/DBurTuG9zadxDvbT+CtPY/jyMQx+PsQFBcrjKJXvgBe7iv53VUMd4rJjvtOxlua&#10;+hbL8rQZfQQE0W48YS2Dyl0BxOYe2TBzSxOQwu+wvnWA5OhydUjXzAceoVWIpLHMLweNM/fCNSAD&#10;fhElMDR3gb4RixN0oWtsB10jG9F6MvNV09ASJo4BMHVl4YYnLN1j4BTM0p8wGYJiaomNHENhG8hj&#10;RoqUcSjHvFRppeMxkokMYkDzTIUqKA+24ZVwiGuUsYttkvQIso4OsTTOdYsBzp5ZuVGdknVv5F+u&#10;mOOmCjm473Ok+YutcGnMyu2V+DGToGoxermlzIZ76hx4Z86GR1y7RFWyZEjH2BszuKw/w0oa6Jij&#10;TFMgGW4aAAmKGRFn4ZsBY0avTq0IG7oqvgseC21DS+UYzGM8/9aMq6TZjgkUJBv4P6URjxIMgm+V&#10;cyocvMskEs/St1wpVGGxSkgzbKntZXNcPGuWWZPcLyMAP3mWAGXmC9PIRpBLYHs72OWI4S66VUmj&#10;mDLekUUmEFanSdAEpx9QKvpjHr8oq6C0j8cuy+QBKdgwjmyGfhCPcY3CPFPawfdnG9UDm9BOWPJv&#10;H9QgJ2fGHlnQswuXjHsWb5D4ENw0NZIOweZgDRNozVAkEbyNGddhsa2IjO+BqUWoAGhNXTultGMG&#10;M4gdpB6cMgtWi1s4RsHaJV7YYpq07V0SRSZBIyhrmJkxTPOd+jK3NNGRmZ6+jfXkU5phMsKuNjEy&#10;sYHVyI3vR3J4szDAyRH1KIptR3fRYizruRujjVvQUTCOtrwFqE2bg/bMEYzkTmC8aDkmildIC2lD&#10;ZDsG0oextm4rlpavwWjeIuR6F2NpwSLs7dyL5UWLMV4wjrHMYUmcWFsyia1VqwQQryxYKOCUBjvK&#10;I1pDywQMZzjFTINkMscEsWo5RV1AKfLc0hFmHoAAYy8kWocg1zkeBS6JYtAj25zkGI0M1wRkuqeg&#10;JqISXZn96M+bg7HCYUzkDWIyc6YUVK0unIM1xXP/HRSrh0HMalCsCL4ZE2KOpJJF6Js8JaB43QNv&#10;oXjkERHRq78o6hF97h2AeBoU/x9AdRoMTwHnOwHxnaD415jiX5tf+1ly+38BxZR7qDXFt4PiO5li&#10;1ju7ZXTDI7dvGhSXLFPkE9Gd2+CVMwSPrFnQcYiQnSB3JtRWid7VPRW6znHQcoqCtkssDHyyYBZW&#10;Acu4ZlgntsM6oRW2KTxTbhV2mKBYyzUOMxwjoM0WuKBCMaJRPyZNcdEEijUCkPV8sgQYkxUWZtgr&#10;Q0AxJRVqBlnRLFfJkKmWmDevTCnfoHRBQOqUMZA6YbbcERRTa6yObpNotZAaiaDhzkQxPwxMyyco&#10;iTBmXvGUBplg2yKlCzaZM5XXSyLj3AOTmOZpAE4W2SC0QoCxaVIHzFO6ZGsc3yI6bL6GyCsCiiTu&#10;Tc87T3aUTukjskNVRTZKjSdZZGZvUlpCs4lhICtKs6FDB7BtKDStA6FpwbY8/+mhbILuYG55UsTI&#10;HBkz9+miDqkAN/OVpTFThwRYe2QLOyxmE7toGZpNhEV2TZcqcSvnNKkYZtWwkVkAkuP7kRTHZai5&#10;KCtajvz8hcIGUzuslkrU1W1EVdVa0RqrQTENDgTFSiaxqVQ63wmMb59prfFtoPh2YGxgbAPvgCR0&#10;NC5CqGcK9LVMZbQ0DWFi6Q077zR4RjTAL20QRb0PIa/jCDzCeuER2oWYxDHUVu3EornH4e1RBg0N&#10;apaV1SV9bUtoinPaAtpatrA0DUaoczZinDLgqwqHs6EPLPTcYWrgpUSr2cTCRt8VkbZhmJ1RgWML&#10;FuDo3Nl4YHYHDo224olVE1jfVg4XIwP4Wzgg3j0cViYuCIotQ23rFtSXr8PBva8KKD60/3UcPvg6&#10;Tp54G0+d+xT7730Dju75MDYLh66WK3xsMtEeMYTeoAYsia3BlqxaHK3ox2M9m7G7/SA6c1bA0yoG&#10;GR6pqA/wxJG+LLy0ow2vH5qJU3c14NShhdi6dStGB+/Cwt6tmGhZg57iJQh1zYabbQLsLWPg7lmB&#10;yu5HsGr3Taw/9BFW3f+BsMUExUvuv4E1D76L8U3n8dLhTfjhyl78+ORGfP/gEryxdAg7s+cj03sZ&#10;quJOYWvXdbyw6UN8e/Qqvjv0AD7ZuQTXRxrxydgAvp9ciM9b2/FWXg7+/OhD+PnKWfzj8xv414+f&#10;4U9fX8PXt87gp09ewN+/exH/+O4k/vnt/fjpwxX4/Llu/OHtA/jXt2/gX1/dxN8+vIif3tmHv365&#10;A3/4Ygh//GI2/v7JauC9ffjzo4vx7pxE/PnEJP56ZTn++f4W/POTzfjrzWX46YWV+Pbhbbi18j48&#10;3nEFE7E7sCFxEHdnd+DJssV4qmwhXmgfw4szF+KlkTV4belWXN+yDzd33ocPdxzDF/eexEd7D+Pm&#10;vvtxbuNh0SxSxmTpkyeaX1PvXEmiMA8tkVhGGVbUe+XDxL9ExtgnT5FSeBWK1pjgmHXQFl75snzN&#10;k1w9K39omjoIm6urcoaJtZ+0ecVndctKCE/8anq2wS0wE94h2ZKzamXro7RGaugJMDay9JIMWOYX&#10;B6bVwS+tDv7p9QKIOTa+qcIQExTbB9BklizmOdf4WlgF5sKABR4uUeJTMHJnskQizAMLYRNZLUCY&#10;UgnGT3JVi+ywY0KnGOockvql6IKSCeuYTpFGmAQwz71ezFzcx7F1zjl7Llxy58Mxc64yGYMCop1S&#10;ZknWsD0ZTRoVnVKgZxoALV1naGiwnMsSWkauMGCsmrri3i1a2GFLRlIGZsPEM06a9Uy8p47vAVkw&#10;9VOMyDzucjWNQ9aboJh+CteIajiFlElZEQkEqbU3D4KhRRiMraNgbBUthIJNAEFxlSKLCWGUXA/s&#10;kgYUjW4qI89mC0CWjGEyxRFNEvNJkEqQK4zvFCjmqKPWOHwMWWKOXFcnSQRXwiioWkCzMMjMZk7p&#10;F2BMVphgmHFvlEow+k3SJlIGFNIlph32EZ1wiOC2VeQ5BnYxUt5Ell1D01wi1TRZeDEdkWkM7an5&#10;pUGYYFlJfTCzDEFq9ny4eRdihjZlFtbQ0rOHnpG7MMO2bgkydu6JYswmILZ1S4SVU4wAYsolmB/M&#10;9AgC4tsBMBlprvgThCvxazZSx2xs7AUbVQiC3HMR7lOCIOd0xPmWIimgCsmB1Uj2LkKaXylygmvQ&#10;kDyAmYWL0Zs3gcGccbRlDKMhpgstcX1oiWhHR3SPbMv8KlERUI2euH60R3ehPrQJ1YF1yHHLFDaX&#10;jG1zeIMAYjK3IxlzRTJB6QRNdgTFlEUwio2srbrAg8wwGWJepsyBtzcEFQk4pjwizSEesdbhMuFm&#10;PkizixRAnGQTKoCaxjwCYyZQjOUOYmnFBOYXzMOS4vmYzFY0yMty+rE8dyZWFQ4SFFM7dfsYQEfH&#10;WkoCuJ022mmaIqFkAgOrz6Jn7XmsOfIWihY8IgCY1bzUR3FZiIHjikbqjhQIj9Qp4KkGolNLLXeA&#10;1f86U6BXfVnNEN8+/wGS73jOr94uQFgBw+r3w/dOUCy5ta7RCvM9Zcbj0rt1eDFckqklboVTUrOA&#10;Ys+c2QKA8yaOo2jRE8gbewyRbZvgk0/5RB907IOhbe0vsV/UsjIKzMAmWMxfuo5hssM09EiEsXcq&#10;jKlrDiqAeVgZVJE1sIirh3VyG6wSm2HonwcNLsNbB4muWJsgO6BA+umt4ltkCKoJog0CmGSRAA2H&#10;cNEfk1mm7IK6ZMow5DVTOmAWWw+jsFIYBLMsJFlpxXONh5ZXuqRPEKQS3JLBJZBVSkc6lezhKYeu&#10;2sFLpphn2dQJU4ulBsdklbW8s2WZStETdwkrTHkF667t8piDzHa8HpFuaPvmiSzDhGfwyX1Q0TWc&#10;1gtL6p/T++VxwiIHl0HTNQV61BdGccfZJpo0ZkxSfyzV02SYw2sUppza4cBCmIVVwiKsaoqRqf9l&#10;ImtgE14h/2ObSB6gyqAKzJbPAFcJOEyaMHFNEfaY4JclHVweJPtiH1whrnb7kCpFTuGYKIyypVMq&#10;LO3ioWvgCmv7BKQlz0V+9iSK8hahKH9SAHBR0SKRS5AxbmzcNg2KCwrGUVm5Cm1tu8TxyypNKeIQ&#10;XZqywqMGvzO0jaRJiKNJN7PE/Ey56KeG5g0x3mmZQV/XAuaG9vCyCoEZd6QaetBj4oyGHvz8CpBX&#10;sxTZlRtQ1nQY1e3H4erbBI0ZTtDQ4HKyExJiZ6O+ejdyy9fAkukn+vZKYo2GgaRbcKlwhoYKRjou&#10;cDQKgIWmLXxNQ+FhEghH0zBYq+JgbBIGZ7tsOFjFQqXnitmZ/Ti1YgOeXLIEj4324cR4N57evATr&#10;qgvhbmCAWHsXaWOrDMtEZEA68pM70F29CSceeAO7d7yIjesuYdPO53D/va/j6OG3sHf3K/Dyq4ex&#10;eTSMjaNgrOmJMLM0dPp1Yzy6B0viurEndwnWZ61EW+wilMWvhLtNjhwoGkJCsKEuCY8syMdTW1vw&#10;0MZGHNk1hJ2L12HN6FZsbl2I1dVD6IjrkArlksgeeFknIjyoEyPjlzC59RpGNr+J8d23sGDXTcza&#10;8jLm3XUNi/bdwPCmp3Hx6G787sYZ/P65ffjm9Aa8uHIeVmUtRLznBLLCjmJWxjM4NPstXB19Bl/e&#10;+wS+3n8AHy9ZjJs1bXgjsQBvhafhRkI+vhhdgj+dPI2/X7+Gf3zyAf54/TV8/+wz+PbCOfzh+UvA&#10;F7fwl+vn8ONrj+HTJ/fhNy9dwO/ffBl/ffct/O6FM3j/2HL84c378c8vzwJfPAm8/xR+enQnPh3o&#10;wBvpCbiUEoTvt40B188AHzyNvz/3MD5avQTPNm7Bx3d9hg0pZzARczc2Jw/gvpwynCzsxNN1s/FS&#10;3yDenJjE9ZUrcX3TOry1bwve3r8Dn9z9AL598Bg+O7gfb9+7Bc/s3Y78zDY4+OZI/bKZR+7UaloB&#10;TEOKYeSfA+MARrUVwcS7QGRSJgGlkntrGlwkaRQs91CAcRFMnFOUaESaaq28oWfpBiuPYLiFxMMv&#10;JB6xsbForB5BSsoAQqObUNGwXoCyV0iWaIr1TGyhbUAzkgkMVcwithHTUmBKA0IyWhGVMxOpFQvh&#10;E10FlXO0RC06hRTCObQIoekzEVkwV2LJeAxxiGT7aZ3Eq9H8xxQGyiPso5pgF6kww9L0FtsimcL2&#10;bIxL7IY9CzcoCYjvFYaY9caMT+MJv2iGedJPw3QMm0PbYJ82S5ro3LJH4F04Dr+CSfikj8AhtAHG&#10;donC1IpEQoOZt9ZSka5n7jvdsEdW2NAuDEbOkWI45nHcMiAHRh7MGY6XYx/3hw5xNbAMyVeOWw4R&#10;sqpqF1IEt/gGeKW0wT2hUaRo2mZsA/SQ5B1WWpsxttWWUZSRUnMv0jLqkQOKpLGQkjey4iQ2+HuK&#10;fpirj7HqjOIeiZKT3OJ4pUCK5jmJVmP5SKLSGKdmi4UdTh+Uy2ygo/yBOmTGqDFfmMUc6uxiPo6s&#10;MyPhDPwrJFmCuclMxFAyhnthF9cOh5h2OIY3w1ZKoQqgpwrEDH0yu5Q5MDliqlRDiEa9aVnq7RGZ&#10;05eltpnPMUV4TAeSModhYhEKQ7MA2LqkwtkrFx7BRXAkOWgdKvnA3BJEcyi9IENMaQ8TUmjQI/Cl&#10;F4zAVy7TlMeECRqstS1hYuAiMZzhfoXCBGeG1srkhzagPLpDNMC8XBJci6rwZpFEzMocRUfSAFrj&#10;+9GTPFu0wLMzRjArbR46oloxM64ds+M7ZdsZ2YA5CV0o88pFrX8J2sPrhP1VA10mQtAQtzRvECvy&#10;52JBxhxhezl8fkd0rUgaCI4JaAmGKZPgc/k61BuT/c1wiJa4NgJmyioIlimzyHKKFTaZ5jxKMdT3&#10;lQdkozuuFoNp7ZiV1ioNd7NTWqUuujWkEB3hJWgJLkBPVKUCitWxTmpQTIaYLkP+YaUCmgffGSaI&#10;L1qAmSufQN/6C1j14Fsomzz5H6BYWsCmQLF6BBR7pk9nuv4CjrP/E/z+2kyBYDWg5WU1QLl9fg0k&#10;/zfAPP04dXSMd7ZoRnkfmWGe9QoodosVQCTA6DZQTJbYLb0dzsktcEvvFZkEG+2YU1wy+QRyRo8j&#10;omU9/ApH4ZHWA13bQKVeWNtMcYDqWsho6FtC08QBeja+YsLgchvNFxIN558J44AcmAQVyBgx5SGg&#10;AAaUP/jnClPMNjhdz7TpYW2ycXCJgGKOjleaAGECaEou1CPPD8yHaXSNgGKLxBYZapkZ16brnwf9&#10;4BLR9ZI1lmE8G02BAYXTOck0CBIUU+MlLt7EfmX5iRXUWfMExAqAjayXaDe1O1iWrLhT506ORoas&#10;IdEgM+WCIFw/pEIkE0ZRjQKMTZlcwViclJkKME79BWwbku0OrxMzhZoZ4DDqjT+P4JlAm8yyQWDx&#10;dGsgjXrm4ZWwoiaLoerRNdKipwrNh5F3MvRcGLnFTGTWqabK/57LnATOwpJMJU5QPyyteZ7psPLN&#10;lx09DSgqzyxhkM2dU2DtkgVbt2yYWkbA1SsPRfnLkJ+zWEBxZekqAcJqtpiX1UY7Dq8TILe375aT&#10;Ve70xDQnqzgKKJ7+DtMgxFIPbSNoipZMAcUEwrcP0ye4s1SZesDBNhRaGgZihtOj63lqPxCeWI/2&#10;ufejomcfytsOYmD+07B3r4K2kS9mMKJJ1wbewbUoaN6KnMYNKO7dLhpLAeZs0uMBguYQLTvYGQfB&#10;2zwc4VaxSHPOgJ8qCk6mkbCwSIGzexVsHQvg6FwIc6MgFIY34fjCXTi/eDFOT/Tj+Ggbzi0fwu6G&#10;SkRbWiLf0xOjaYUYy61FX3otOjM6UZ8xhD3rL+GuPa9KhvIDj7wtBSMH77uG6vJtsHHIhKFJKAwM&#10;wuFlWYwqvxGUObdhXsQEdhcfwLGOJ7Gr9gyGCx7FYNUTSI1cggifOpSGxGNOYQQ2D6Tj5NoOXLh3&#10;KU7fswGPHt6FA3vW4L6FC7GjawRzsmaKZq4jaxL1hatRmL0a46uex/jm19G75iWM3XUTgzuvo3vj&#10;yxjac02A8dL9r+DgwdP4+Yvr+NPNM/j8zCZcvWsMq8vnIyFoCUZ6rmNO/lXsH3wPDzY9g6/uewu/&#10;f+QF/Hz0Kfxl56P4/dAWfF0+D19UzMUX/Wvwj1Mv4seHL+CHE5fx44U38ZvTb+C9zWfx9qrH8MXe&#10;8/jz5Xfwh7M38P3pG/jh/Dv4w+UP8Ol9F3F95b14aWINPrnvHvx06Sn8fO4J/Pnhk/h6eA1+M3s1&#10;vm6dwNfdE/hhcgv+8uDj+MfZ5/DHQ+fw0YpTuDr2Fu5tvYYddddwbPY13JM9F/dm5eN0SQ8u1Q/i&#10;2ugYvjywD98+eghfnNiPT87twCent+Hr4/fgq6N78fHBNXhj73w8t2cl+kqq4OybLQY4c48CmHoq&#10;ANg4gCs8WTJKhnGRgGLTgGIp+jCW72eWrL5RMmFkGwMDy1AYmQVKTJW1vT+8vLyQEOSOwkQ/dOdH&#10;YkF9Mjb1NSAvowPRSZ0oaVwqWmL3wHRo6amgoaUPTQMzhR02tIW5XSh8wivgEpQn0WtWbklIKJ6H&#10;lLJx+Mc3S4KNhUciXEMrEJzZj8TKZQhltCUZVPdU2EXWTQNhx7gu2Ee3SaoEJRJseSMYdkjqFUBs&#10;FdUopmym6zDWi3FrBIr21BKnD8vwMk3brGSWuuD4Ntgnd8OZJVKJ/XCIapJ8ZqY/0PwrUWAzrOQ7&#10;q2fsCV1DN4WJZMura/yUETBZ6Q5gyyvlY76pcuyziSiBXXQFrMKK5DIlE07RNQL2KZ3gZc/kVvhn&#10;9cM3o1teR8vUXU5IjGzCYMt8Zad4abxjo59bZDn849rhHl4jBAN9HozOYxY1ddNc3SOxYZXQNz0E&#10;uFLgweSIuHZZVeSKIffxah2wmOYYizalGeaQPaauWJ+pJDFdsOdqYvKgAGK5PCW/MI9sgVFgpRR5&#10;MFWCYx7Gv2u/6LgJiGmgc6SUgu2yNFobOkOT8WpTyRHS68CGUU2DX8iJKVAszLCGoRKNqcWmOgMZ&#10;Yi4yvDYOscgtWS756m6+ZfALqxNA7BVaBnsmcNkECChmXBplD1xxpEmbucLa+lbCTPPncxXR2jpU&#10;gK+lqa/k0ZsZuMBE3xEW+k6wNfKEr12MmOCq4rpRHd8jYLgxZbZcr41sR1FgNZpiezEzda5of9Wy&#10;iK7EWcICt8Z2Y2biHDSHt6HKrwg9Uc0CipkeMRDXIewvJQ3t4RUYTGzFoqyZAoApi6DkgZfXFI9i&#10;bcl8kU7wua2hlEz0Yl56D4bSuyWnmMwwGWECaMat8TkEy9QZtwaXoDeyBrPjmyWSja9LBpnsMX8O&#10;byeYJoAmmB7O6MJQegcGklvQEV2F5ogyaccbSmzAvMRG2Vb5Zkj5xzRTrAbFilbRShgptXZR3WgX&#10;kz+KgU3n0bPxApYcegM1y89I0gS1RlJJOQWK1cBYXZN7e/nGfwDjOwHwHRKI20Hx7aMGweooLHUc&#10;1u0z7YT9H3MngFaDYi4T6TmFTzPFypJROlRBObAiU5zaKgwxkye8Mgcljs2/aAK58x9D9YoLAoqj&#10;2plTPAqv7B7o2vhBQ5uB20otr/L3pruZOdD68qWS7EBzNxjYBcLYJUqRpXinwtQ/D4Z+2dBxjYO2&#10;W7zIKIxCS0RbbB5ZA9OwCgHCBMwExQTKZJC1nGMlqcIsmkkUihaZLDGH13m7rm8WtDySoUW5CDXL&#10;kZVQJTRLXBt1uzT6cdQgmJXR1B4z65jDhjouZ3GnxVHH3VBfzJ54Al5VUq+0+3BZSg2auUxFVpkg&#10;1zSuQ4Ayd3B0AFOSwdv4XDM6g5krGd+lbNkTH9OsyDIi6+SyeaIS9SYxPNTSxXVLq5B5Yg/ME7oE&#10;kBNkExyL9IMNfjz4MN0jtln+fmah5bCMaYBVTB2M/DKh7RQGbccwaNkHQtPGB9p2wTDxSYNFcDF0&#10;naIl0ULTMkBKOhj3pq3yldpnXWtKbmIl05hubm1Tf1la0zbxgYF5MAxMfGHnkoGiyjVIy10otcR1&#10;VRtFS0zpBEExpROUSjCCjYCYLDEZY4JiRVPsLGkS3KmqwfC0do07Zkb6aNMHQC2ZMuqQd/USmoGO&#10;gzDOZIPtXGOgq2UDA11HaU7i0puGjglMnIOR07MavStOonPkFJZtfQWJBWswg+50AztpBEyuXYao&#10;inGktG9A4dBdsHCPlM81pRyUZyhNTCrUpC5EeVgbqnwrEG8Vg0BVNPzscuHiUgU79xoYW6bAI7AT&#10;+oYBSI3swP6O9bi0ahWeXjGKR2fW4dRoL47P60ZnaCiq/QMxmJiNzsgkPL5wI/Z1L0d+SCXcndIQ&#10;kTATyWXL0TbyMMZXnkdIYD3MTEOgY+AJU1UsbK2LEOMzF7PidqHdfxkKHHrQErAMHUFr0R21D/VR&#10;92Go4hIGWy6hv+kRdNaMYVZtGvatrMOVRzbgmUf24ZVzx3D+0iFcfPYwTpzZgT1bJrFozjYxpGTG&#10;9CIqvBv2rrko6zmC7cc+xsZHP8W2k19h7fHPsOaxj7HsyPsYvee6VEDfffQ5/PX7z/Hzu1fw5fk9&#10;ePvxrdjd24KEsEE0F17A6pkfYP+8T3F+5ad4a9W7+HzDFfy05xn8bcNT+Nvix/CX0UP4efxB/GnV&#10;Sfx2+Un8tP9ZfLflaXyx8Vl8u/cmvtz0Nj5f9w6+2XYLX216C9/v+xCfrr2O73fdwrdbr+P7ne/g&#10;iy238OmON/HJlhfxzfZL+OOuC/j7rvP4+7oT+NfG4zJ/W/kQ/rHzHH6//CR+WPMUPpx3Gl/s/gQn&#10;t32Bg9u+xvY5b8vfcEN8Gw5nVeBM3jw8U78Ir84awzcH9uObR/bii5Ob8fnl1fjs0jJ8eXoN3r9v&#10;GJ8cWoA398zCi/sXYnlzFTwY6+WcA3OXEhg65cPYrUDqho28smFId71vrhR7sLyHsgmSF1bMEWe9&#10;un0CTMwiYGEeAUtjX/hZhSLFPRwLSnKxo68Eh+eX4cSiSpxaWISnV9bg4bnl6MioRVxci6SZWFj4&#10;wck7QerT9VX2AopprjOw9kFAQoM0UJraR8DcMQp23jlwCSqCX2wLwtJmwiWoDBYuSXANqUJQ+kzE&#10;lyxFYu1qhJdOwItpB6E1YsQiG0pdNBvj7GM6pCiDrDBBlzUzbXliH1I9DYYtaOxK6FYAcdpcZdKH&#10;4Zw5BvechXDLGINb4hBcYnvhGNku0hEj2wRo6rspiQc8edW0kMa0GYZ2SlZyAPXA0TB2jZiqlWYO&#10;uwKESQRp2wbAwDlWjnkWIYUChK1CC4TcoiaaGez2YaUILxlFWPEIvNM6BQhzFZTHOZYhaRjaQUvl&#10;DmOnMBlp7fOMF+OhlV8S/JKa4ZvWLOY9YgiJz+PqXXitgGLqiSVNgjFtt2uHWSyV1AXT2AYhQ8gQ&#10;S7xaEnOL+0UKwbxiHk9uz8GnLpjHH6ZWqFliEjmGAZTWVQgAtorph2VkH8xDO2EW2gLT4Hph6MnW&#10;839nxAIplacww0wRIlko6T4zKGFTZGw8meLnR8CxFsGxsk+WLQHwVAqQ5gwj2T/SF0Kml0CXKRSJ&#10;6UMIDGuAT2AlrOyixaMgiRKmXrC0DIa5eQAMDd2gpWkjpj2F5KCh2krwmp1lCPw8MuFJv4uxJwy0&#10;rQUIM5fdzSwArqb+Mv420Qi1iUG0QxKyvIuR6VUk2yzPfFQE16MlpktkEQtzJrEofynGssfl8nj6&#10;fAylDaMrsheNQfXC8JK9JSglCGZeMNngCq9M1PhmSv08Ex1WFszBQFydxJ7xelN4KfoTWkRCUR9c&#10;IxILpgGRKe6KbUBvQjNqgouFCSYQHknpxGhqF0o8UpFqG4F6/3zMiq7HzKg6tIeWCTPMgo+6gFy0&#10;hZVgTmobumJrkO0Wj4bQYqm4nx1fj0VZvRhNbRdGeCC2RsDweHoHhpOaUOGdikKPaIJisjkExsqW&#10;OhfKJgoLx+Tgq5jteNajQlTOXAml797wFMYPvo66VWflA80vitLT/u8RMwKK72iXuxMQ/5re985R&#10;g2A1EL6dHf5foPj/Z24HxerXvx0UU9Yg8onA7NtAcSlcMjrgntML17RukU24pc+BX8kiZA0/ivrV&#10;F5E9/IgCiotG4JHRAR1rb2iwrUayoJl/qQ3tGfpTpiYdMXUoSy480zSGho45NAysoWFgCw1zN2jZ&#10;BkPbOVrALiPYqBlmNjF1warYOqXogqwvzXHhZdDzzhTtMaUTZITVkgnLRNZmtshz+HgyxYahJdD2&#10;SoMGtc1eaQo4ZusR84aTuhT5wVROJGNxCIy1WUntngp9n0IBxjRAULMlZ/RTETcEqgSnotEKb5g2&#10;44nmeEpmQZBMEMvnqIs99PyLYBrbJg5glpyw/U8toSCIpg6ZEgwy1kynoGaZO0UlYL1fed3kPgHF&#10;Jozaoe44qBS6zGoOq1HakpIU5oGuZi49ykiUXYXojnkSYhFZBquYKtgn08hXKQkWNlE10xW0ZKdU&#10;/rnCnPBzyoOKVUCBjKV/vrjdyRZLOoVHNmxcs2BmFSku+4z8MeRnL0RxwWIBxgS+lE6oSzoIgAmE&#10;Gxu3iOmORjxKKtLS+mBs7CE71Rka+tPaYtEXEwgLM6y4jRXHMVu3lNIBShuYg8kVIIni0XeSBiLm&#10;HjvaRMLZLlqcyLa2kdA1tYWZcwgy25egbvRBtC94DIu3v4iyvsMIyxqGb3I7UpuWoHrpUaR2r0Vi&#10;82pk922AsVOQHAyoX1aMuybQ07ZDTng7EhxT4axjB+sZKthpWiPIMh5hgb0iyfCNH4ZTUJsAoojo&#10;fmxv24Tzy1fj0ooJAcVHe2pwb0MtWgPDEKOyR6yFAwpdgvBg9yJhlfePHUVCVCsMLP3loCXLwTYh&#10;0Nayh46WI3T0vaCyToOvdw+yQpagOXwjekI3oTt0O2q9lqPCczl64x5Egd9GdGSexpoF17Bi8hms&#10;XPIQHnpgPS49vh/Pn30AV089iheeuIjLzz+MK6+ewv2P7UVT1yhqapYip3hcDmSarBJ1jRED7uDd&#10;r2L5yfex/PQHMmvPfoTFj76NySM3UbbgMSzfdg5/+PQrfH/1KXz59IN499RebKqvR1zkXAT6TGLn&#10;sq/x9P6fcab/Fj5bfA3fDR3HdzW78LuSnfixYBt+Kt2MH8s24YeSLfiuchc+LtuOb+Y9hu9WPIeb&#10;7WfxweyX8PnCG/h46BW81XwZ7827hi+W3cCHM5/BZ3NfxHfrP8KnSz/AS50v4oMlb+D71c/h67YD&#10;+D53Ff6QsQS/iZkr89uUhfgmdgG+jFuO92PW4sOGh/Fy61Wc3v09Nq78DJ15F5HnMhMroxpwILUS&#10;J3JGcbFyGV7pmodv792Nb46sx2fHJvDBqSG8c7IXn5ycxPv3D+Hj+2fj5u4evLpzGPs66xDkkSqs&#10;vqVTMYwds2HkkQcDzywYe+YKMDb1ypGSHjP3TJEnmdgFy+eVhSzWOi5wMw5EsksG6sPrMZzRhMmC&#10;HHz45BF89exD+M3VR/DjK8dw4+4h3Nw/B8+sbkN3djKy8ruQkdcBQ3MHabPj51dD11j0wzzJo2SC&#10;pRxmDpGwmUqesfHNE4mAnU8+XELK4RPTCqfAcokt805oR1jBKCLKF8M/Yy7cU3rhFN8tzDCj1ahL&#10;pTmOW6YRMdvWhmaw2FYBxizTUJuGbRJ7BBRL5Fd8L+yTZkn6hEv6PLinzZMaZq+4WXAks+mcCV3T&#10;AGhoKRIJDW3m0dpD29hFaqa5GmnmGQtT71ioQtNgFZYLm5BCKTZiyhJlEPpOMdBzjFakHkFKVruA&#10;4sACWAflSfY65RGesc3wT+2FS2ydlCIxYo6gmNILJmwYOkVA28oH+rZ+AogFjHslSEydpU88zD3Z&#10;FEuJRorIM6QsKaQEZqzzDq9XYtliO5QWOlY/x3UqWmFmDTPqk6uHlOFRVsGCqNTZcgxg6YZ+YKlC&#10;rNyWV8xjDE100j4X3ixyCg6b7JgmwYxkqXeOGYBFaCtUQQ2wCGkUQ6eBUyo0zXygQZmEHhvopiqZ&#10;tUhM6EFzhr5CUGjqCiimFn2GLo/hU+zxDK7cmQh7rPZ26OmoYKXyhErlLcZOFmQwJzg5a0hMd1xN&#10;tLSLkhx7Nszp6NjK/pr5wbyso2UNA10nAcKKZII6YQ+YG3vCWhUAlZGHMMMBDgmIdE5DtGsG8v0q&#10;UBnWJLKImog2kUjwNiZGEBTzNkoiKJGYlcS4tF7MTh7C7pb9ONR5AJvK1mN57mIszp5Ac1ADOsLb&#10;0B3ZiLawchmyugTGYoQLyEFDUD5q/XOkbnlmXK1kAFf6ZipVzL4ZyPdKQTW1wZFVqPArRYJ9BDLd&#10;EkXmIBXPIYXC+vL11KA3xykOZR7KVuqfvTJR7pkxbapjAYe6hIOSCf4cbnujq6bfC4E63xvfY1to&#10;kcgn6vyzUe6VgsaQTGgYGHvIH51bnq2YGvvI2QgP0o6OiTA295GlI3PHCCRWTWL21qcxa+dlLH74&#10;OmpXPqnIJyjCn9ITq3yZ5/tL6YY6cu0XKQUNa9TtZkHl8/8hn1DLJe4As9NA+H/IJ2T+B1vM59/5&#10;eDVTTJZWzzkS+u5RMAtM/4UpDs2HRWiZgGFmE3PrnjcIt6whAcXZI8dRvvIp5Cw8gYiuDfAvG4ZH&#10;VqfskFjjqBSl6AoQ5mhraEFTQPIUMJ5uFpwCyVyWYXe4Q4QSMcYl/yglU5ESBCnkCC8XSYBJFLvZ&#10;G2RL/awkUbglCYgW/bFHskgsqEs2i6qCZUKTsMJkh8kYa7olKM+TchC26NGcVySvbRRQqpSKsEwj&#10;qBhaNKu5JUHPK1ta+AxpfAmtk/cmO6pk7qgGlGag0GrZUfE9U0pB+QOBLc/spXZzyijBM36pgA4o&#10;kgY9JlKQBaakgs9hzJswARkDwk6LJILFHiw6iW2ZlmpQx8znkkXm30gxA1YpBSFsaZK0DCX5goCf&#10;sXiSCR3fIicZRpRYBJdJagVbocggsyqVmj+ryDpYRFZBFV4uwJgB+/axDVLwwWVSHliU0PpoqXzm&#10;UhuTKViHauueC8/AcqRkz5VSDmZAEhRX1G9AcdVK5JUuQWntWlQ2bkZDzWY01m5BU91WVJevkxQK&#10;Sipimblp6CoaMcoTlCU4gmPzKbmEuQSzs2GLpQIsDGG7lrlTjFTTmloHwcjMB4am3jA0dIGTpR8K&#10;IktRm9KE2eXDSPTLhKeVDxxMnGFv7Y+EhA74RVYhPHMIqVUbkVC6Cn4xffAKrBN2LLpqIXKHtgow&#10;TutYKT+Pn1dpXpphIkyxrqYFEr3yEWQeANsZpggzdEWXXzoGo+vQX7AKDq6FcI3uFgMVwY9beDO6&#10;qjbioXlb8dTyCTzS14otpUWYSM1AV3ACHLQM4aFnhtGUOsyJr0B/QgPWtG/C0onDsHGNhqahNbSM&#10;HCUOSVvHGfoGvtDXD4CPTwcKU7aiOGI5akKXoStsLebHP4AlaY9jTuxBjGScRnnIVkS5DaA2ex9W&#10;jF3AkvlHsHnzQRzZcQ9OH7sHz5w8hwsXXsWjp6/g7oPnkJDdI0v0dIWzyUxb5QxNKydou/hC1zcC&#10;/n2LEbVoO+LW7kXSxr1IX38PMlbfj7hZO+CTPYDs+mV45Ym3cOvYMbx13924tnsfNlatRVjYIoRG&#10;78XTZ4BDo1/iswU38E3t3fhN8BB+sGvAt+b1+MqkDh8bVuD3lm34yKQe39j3432PQfx1xXng+Kf4&#10;avAc/rDhGvDEb4HHv8NXo8/hrye+xZ8f+w6/3Xgdf3/wM+CZn/HDfV/j3Ynr+Nupr4CT7+PPs+7D&#10;b11b8ZV+Ab7RzcMP+nn4o1ERPtbJwneG5bhpXI2PIybxzcIXcE/jdbx+CWhOfgz1wYuxMaETD6TX&#10;4UTBfFyuXYKbcybw55NH8eW+YVxbm4urm7JxYXkqTs7OwJP96bg8LxZX5ibimcFS7CvMQbIb9ZTR&#10;sHZMhqlbMvS906HjkQRj30LJK7byqYSNexnMzKMl49pW5QZHfQt469ghySQAtS4ZmExuw776BVhW&#10;WIjxwnS8f/4Q3nx4NT5+cit+++wBvH1gDm7u6cOFlZVoyAhAdVcxUqsbYOkWAHv/JGmqs/CIFdOc&#10;R3iJmE2ZyEDdsNTEh7CwpUCGJ8QOkeXwTeuDb2qPtFu6RjfAJbZJyp0cwupEOmEXqUglWOrgQJ1w&#10;XDdMgmthHFgF8/AWSc+RaMz0ObBPY9VwvzLxvfJYm6hO2Ed3CbvsGNMJZ5rnQmtFukWWXMvYQzF6&#10;seSBqzMGThKtZuoQDUvPVFh5pcGSxy+WCJEV9k2FVWi+mMZ5vOOKF43lwrwzYSm0VECwkFb+2bAL&#10;LYFPepck0bhH18KW8ju7MGhZeGKGKTOa/WHCoiuXWEn5EC23dYCUlbC5T982QMCxR3wVHMPyYR+S&#10;i6CCPkRVzIdHZrtIM8xD8mDKhJGwSlhSI8yTh/ge0RarK5TlWEGCRDKMO8SEx324UVAVjEIqlci2&#10;6GYhPOhZEWlFxmyR85EgMQiqgWFIPcyjmG4xW3TDzBq2iOoUVpgFKM6x/bALa5JWRK78zWDGPdMi&#10;dCyVOmaRSyiSCQJdWRmT3N9fPB2KBEeRsU1LKbSVxCBzSw+4OUXIWFr6w9zcCw4eCZIkEZLQiLSS&#10;+ZIwwX2KnqGSVsT2Okau0SCnr+8iK3s8DlAqwdcwNXaBgZ4tDHWsYG7oDBtDF7hbBiLePQM5PvlI&#10;dc9Avnc+akNrUR1cLSeNHCZD1EW0oDSwWqQSHMojCIY5rZEdWFW2Do+OPiSZwL3RLeiLaUVjcKUM&#10;Y9AofaB2mHpian/JFpM5VlIi8gSUclihXOqXjGy3KOR5xiLTLQ4ZrrHI9UiSZAlWNrNZrj0iTxjc&#10;WTGlsl2Y1o6xtDYMJtTLdTK8HUEFyLALRbFrHBqD8kQPzBFtcEiRgFtOQ3AGmkKz0BSehzL/FNk2&#10;huXKti4wDfVB6eiKLkRvVBH6oosxEFsGjb6hw+gdPIRZww9i9uhRLBg5hoWjj2LlytMS3L9gyXEs&#10;WHMSgytOYsH2i5i850X0bruIjac/QNPmC8KikimeNtlRDzvVzHO72e5OUMzGHs5/gOBfG7K4/wXU&#10;/k9A/Ctg+s7n3wmIp0GxR/wvoDhIkU9QX0q2kKDYJbVPotZcsnrgnj9bQLFv8QQy5z+KilUXkL34&#10;MQHFPmXzfgHF1BNTA6pB8PsLKNYWgKzkRSuj3Ec2WcCyrrnEhbmmzYJH0WK4lyyFc9FyyVG0zxuG&#10;ZWq3nDmbJ7RIKoO2d4ZkHdM4x3pMRrsR7FJLzFY8Pa90Acc6XC4TVrhCKfoIKpYtM40JCgl09X0K&#10;oO+TBx131iznSuWyxMj55EhjkqFfEQwDiwU0c2vgRxlHubDHfC+KGa9CAKnUOYuOuGcaEIv2iyYH&#10;7uxS+hUZxZQ8QpIppgpApNgjTomG421ioKPEYyryjffJ4xO7lMfHtcnrSGRcWI1syURLq56wDK0y&#10;BgTrjH7j7xLERsBSYcWZYMEds9R1UkJCM2FImeywzYPLYEwjIM2YzLT2ypR0EQ1Td8wwdYeGict0&#10;YgUlFQTIpo7xsHJPRVBUC6qatqCxYgVqihcJK1zZuAFFlStQWLEc5XW8vhn11ZtQW7lBgHFV2WpU&#10;VKxEV9fdSKC72txPVm+oLRaGmKyxsMTmkkGpbeYM14gyhOb3I6ZiBNFlcxFXPo7k6kVILB5DWHqX&#10;mDjIFtvq2yLSxh2zshrQGlOEBMcg2GiZwN3QBtba5vC3i4Keti20dB2ha+Yn+a4amszYZCuTFax8&#10;UxCY3wv3uEo4BhfAWEWpgjt0tB2gq2MPTQ1T6MwwRaBlOBx0rOGla4Mun3TsyWrHPcWDuKfrfoSH&#10;tsOAGbKMCfSibr8YOcUTuKtzA04tnMTDPZ3YUlyGQ02d2JjfigBDOxR7xGBdUT/mp9Yj3SkYRWGZ&#10;aKoZhaWjPzT1zRTjiaYZ9HRdYKDrDSP9ADjYZCHMsxWx7u3I9xlAkcdMdAasxEjsPegM3YKasA0o&#10;DV2NOK8+BLk1oKZoA3ZtuYijh17AQ4cu4YknXsCTj7+CZ56+gSsvvId1687A3iUFBqa+wkqzyEHD&#10;zAoaFjaY4eQGLe8AmGcXwq1nFly6O+HW1Q7H2gpYZRfCLCJLwBRPOMZb78KL+x7HxWU78cqWx7Cs&#10;7C4kJexBRMQh3L35R9xVfB1/Wvsmvo4aw2cmJfjeoBCfGhTjO+Mq/GTWgK/1y/CFQSXeNqnBd1ET&#10;wL03gAffxU8rL+PH1c8CBLtHPsEflj0HXPwBuPw7/G7VVfz1nneAp3+Pb7e/ixs95/CvM58BR9/C&#10;j7Ub8KWqEt/oF+JLnTz8RjcX3+lm4Dd6WfhSJwcfG5bhI9eZ+LL5BE63vIN753+OTbPfQrnvENbH&#10;NeBgeikeKezFpdo5eGdgHv78yD34dEsLnl8YibMLE9Cf6oBsWxWSzY1Q5qqHTn9jzPN2wICXFzLd&#10;feDgHAJ793hZbtfzioW+fypUbKPzzJM4LwvzMPiYBsNT3w5pNg6odvXGkGcyNoZXY55fNuZH5mNX&#10;eTtW5OdjYX4qXju0Da/evxRfX7kXP1y5D1+fWo+37urD2YVFqMv0RX13HjIaqmDhHQyVR6REqXkn&#10;UCecJppbC/d4pfUyqAAO4WXiKbEMK1EmtEBMZw4RFfBIbpNSJ+cYJk4UwS6iCvZR9VLA4ZI6E86p&#10;MyVNgkCXINg8rAkmIbUSDyYRZImdUsNMUMz0COf0QTinzoFT6mw4xvXBKa4HTtFdsAuugYlrKnQs&#10;A4QNloY0WdE1FeDGPHQ7n1xhsB2DS2HqnABtSz+YuicIiCfrSzDMOFHqgXmZTDGHIJjmOiZmWAcX&#10;wDGiXMYvsw+x1ZPwS+kQ/TFBrxjpVN4i9aMuWQ2GaSLnZRrJtUxcpdZ4hpGtxNRZeCdJw59TRBFc&#10;4ipgH1Yo+IERdYymE6IhuEyy581YAx2jmKbt0+YqJrqEfhmHjLlSTiJtrFMeEeYZqyPcWA/NEa0x&#10;i6HoYwmrk6Ep3DyyExZRXbDkiUbCLClCcU4cgD3TJvzKYOycKMVMmize4N+WJ/pTMWvq4AFlVc4U&#10;Gtq/+DimtyKfUG4XkkvLEEYqV7h7xyM4PBf+3slwsg+GjU2IyHZUtoEws/GHhUM40oqHRU9sZOE7&#10;VemskAzUEHOfTabYQNdWpBLMaycg1te1grmJO5ytQ+DvmoR4nxzkBVcgyysXBf4lKPUvRUVQBaqC&#10;qmRb6V+GLJd0lARUiWaYwJiAmOA4xSULVYE1qAtpFN0wpRO7m3dgV9N2rMhfgNHUWdOJEdQRky0m&#10;WOaQMVab3Ch9qA76BRRXBuSgxDcJRd4JMgTHqU5RyHFn3Focsp1jkOUYghrfZHSE52F2XDkGEyrR&#10;HVGA9rBidEeUoTeqQoBvnU8GYlU+SLYORJ5TFMrcElDimSS6YDLALcFZaA3LkakJTEVDaI5Me1QR&#10;ZqfQzFeO/oRK9EQXoTOqQAB4T2ShPE+DOhZOQGg1fILKpUggJKoRmZlzERHRhLCYJgREV8Mvrgkh&#10;WTMRW7sMYdWTGNh3FTXrzkoqgxoQi3xiSjbxq3Fst+UT/7eotF+d20CxWibxa0zxr83/Asf/Jyim&#10;fEINiv0zpkGxZVi5AoozZ8Mluw8eBXMEFPsUjQsorlqtgOLwto3/JygmSywzQ+8/QLFaVsHmGe4A&#10;2XsvoLh0OXzrtsOjZj3cq1fBrXIZXEuXwqFwTM6MGWcmDGpktYBJZg9TI0wjnVQ7R3NHUi6yCh33&#10;ZJFZzHCIFFBCjbJZeCVUEdWwCG+ASWD5dG0oAbGOeyo0neKg55Upt9H5zHIRviYZZwGWBNQ05dG0&#10;R8DI+LmQSln6UsC74iRWGyesk/vFUSxuYr7PlG6o0npgkd4L85ROuWyeSNa4Xe6X1AkWeoRXS/Yx&#10;0yisMmZJFjLZYr4+DXZSIx1RP80SCyifyqNU69CkIS++Q2GeA0uhH0Ctdr0SHM/WvKlGJTF/xCoh&#10;+PzbGFO/zfi+8EphjhkbJSdMISwcyFbyuz1SxIxHKQUPRu5R9UgsWojqrm3IK12EysplwgCzwU5p&#10;s1MMdZRJUDZBwEx9MYdgualrL3JKJpFVtACmJr6iE5YdtLYimaDuX0PPAtoqNyQ2TWLujqew/P4X&#10;sO+JW9h18hbuOfU27n/iXSzbexnplSugMguE0QxD2GmZYCy9U5y4wUYOiDJ3Q7KVB0rcojGc0Qdv&#10;yzBoMXRex0lamQiGZ2gxeo0mJIcpaYaTsMIs7yhOG4OBlgP0NK2hq2kJHQ0jWOo6ItjcBx0B+diR&#10;2Ym96S3Yl9OHu6o3IyluAJ7ZA/BrXg3r7G6RriQUzceqvm04MX8ZHukbxHhKFu6vm4m91SOIMfcW&#10;hpiguDUoCVnOAUjzDEZpbDKCghKgpcMlS11ZVrS1DIOJvicMdd1hoOMBe+MIeJkmIMGxDKWeXViU&#10;ug/bSk4hzaEJkTZViHNuQqB9CZwtk5EWO4Ct687jwJ5ncfjAc3jqyTdx9tQ1mV27LqCubq3IJZgj&#10;ymV8c/cIGLh6Qc/dHfpBQTAIj4B9eTU8OtrgO6sNQXO7ED3eB4+aUtglM2UhGa4OKWhOG8TFrU/g&#10;sZG9uDB2BGPpm5AdsQeJfndjZtrrONfyAX7T+Cg+c2rHl6oi/NGjGT8nLMQfIxbgj269+NqsGr8P&#10;mI3fRI3gq/BR/Ni8Hz/OeQi/n38Sf1x7Cf/Y9yo+zd2JT3J34vvRM/jnkbfxXsXduFm4Dz/veRtf&#10;jT+Hj/sfx8/bX8Dvho7gy8xl+H3BSvwueSG+cGzFNx6t+DFmJn5KnIXfR/bit5FD+NR7BLeCduBa&#10;zwfYVPgKVrRcRb5PN9YmpeOeogQcLcjFhYoSXG8txzerZ+PdRVl4eTIGe3siUBjsgFSndNR6FaPD&#10;xQUjvi4YcfHEitA0OTDyQG/Lsgv+PT0iYeQbLzFhtm4x8PT0RKCVBTKtXJFrbo+HszNxbfYgHk0s&#10;xhr/FAx4xGFFUgn2VLHxqgiLc3Lwxv278Nxd4/jk7B785soD+M2Fe3Bj6yBODRSgNtkf7fPqEZ1f&#10;AhMnPziEZ8MpugQGjqECJimRsPHNgrVPJuxYsBFSJKDYOqJMQDGldLxsFVIi7aZuyR0yYqyLboBD&#10;dIvErUm6REyrZKczWo3NbdQJ2yUNKkwlkyW4j2G1cGyHgGeCaOfEPskYdonrEzDMMhJ920hoEKzx&#10;O0iJBFNeDJ2hz2Vzp3jYeWVJPjqlHdJC55kuJ+aUMEpNfWCBrNLyOMeVVIJlHpf5uxH0U+dLIOyW&#10;UAfPlGb4ZnbKSYKKDbOOMWKaY5IEG0DpK6AHhgCYbDHrq3XMPaFp4AgtIxdo0oxm6AwNfVsBzIyq&#10;IzCmttjQKUQANePq6N2hZ8OUx6DAEqmxZmW1pG1IXvEA7FLmCHlCcMyWOpZMkRwh8cL9OIunCIgJ&#10;lnlMEd9IEn0lHfJYxrFx5ZIFHBaR7ZI5zPxniazjCqdfGYycksUHIvXWrGQm886TDXWRhjDEplNG&#10;ecavmchJuIDh6QhMPsZA0n+YcW1g5gwrpxC4+afALygNASFZCPJLg7d7PGxtQ8XgSROdEfXKuhZw&#10;DypAatE8Acjcp+sYUv7lKBFrlEmQKSYoJlNMQOxg4Q9vp1ipV070zUd+RB2akvvQnjFbWtzmZM/D&#10;WO4YBtMHsSBrBJ3RbRKR1hRWj3lZ87C+Zj3WVK7ByoqVaIpoQrJzMtojW9Af342+uC40htahxKcQ&#10;s5NnYmHmoNQw00w3nNwvbDEb6WiwI1hekNE7LaegOW6yYLYYhycLutEaVYi60GzMS2/E4sIejGa1&#10;YGZiI8r8s1DiHSesbmNQBqq8EuTYU++bjCa/VDT4paDZPw11PknItA9CrmMoyt2ikW0XiCLncGTY&#10;BSLR0lue1xaUia7wfAHS9QEKE1zhmyisMS9X+iWhIzIfQ8nVWJLXgYVZzRhMqhJgTIZamGL+o6VS&#10;kP9wHmCn2lMIig1NPKZNdjwb5VKIZ2onnFPaULfhPNq2XRRHvtpcR1D8i9FuKnXiV8o67jTRydwJ&#10;hG8DxHcyxf+mI/4VIPxrc6fmWP38OwHxfwPFlE6QLb4TFLvm9E/LJ7wLFwoorll7EVmTJxDeuv7f&#10;QLEAl18BxVoEvlNifUU2oQ3N22UVmibQNPOEc3IvfMpXwqNiDXwadsKnfjvcKlbCvX6NgGO7ovlS&#10;TWme2iPsKXN+meBAmQFTGkxilLpkG5oVpqqj9cgYu8ZD0y4C2o4x0HGOF8DHFiULSgXCG2So8yI7&#10;rOUcjxn2kdB2S1FkFj6ZUjrCaDfOtCmPjXi+udMRb9oeGQKMufPiDos7LvVlO77n2Dbo+xcpMWyx&#10;TQJ2zVO7YZUzW2a6RU/ddueXrxgt2LaX2iuA2DZnSCQWZIrVoJj6ZI4YLiIbFKaakT4cupXVO062&#10;+AWWSq003weX41jHTXDMZU3WpbISm25vo6BS+VtQhkKDI3XIFlG1sIlvgn1cI2y5vBhVA6uwcpj6&#10;ZstISL9vJpJqlqJ54YMCjHOqJ1HWtBw1NSulAIIgWQ2ICZapKW5u3oGy2tWoa9uBlp79yK9dhpb+&#10;gzCxCIausQs0WBstYwlNY0f5nNHs4pZSj/j21ahecRz3X/kEDz/3OQ489SHWPfgaiob2SYYoszDN&#10;ta1hpKGHPM80cQNzOarOKw0d/hmYF12KTaULkOGWAR0NU8zgQUKDSTRkLpRoNyurMOhoWkKXGcUa&#10;JnAxCsRY6TZ4qmJgqGkFPU0rmOg5w0zLBt4m3pgbXYd78uZibVS16E/np8xEaFADoptWY/vlz+HT&#10;ugp2WR2Ir1+Cvs4teGBoBe5rnYVF6cXYUNSG1Tn9ov1i2DrP7su8gpHh4oIQK1sMFBQgPzMGOjO0&#10;4GYXCD/nGKRGN8HePASGOg4w0HaEpZ4PbHS9kORUjBXF+/H42POYG7sKrrohsNB0h49tNuzN42Bv&#10;GSeReTu2PINt2y5h586LOHPmbZw//TZGRw8jJKQCNmTIbEOE0VG5RsEmIAE20bFwzc2Ga3E+7Auy&#10;oEpNhk1eBsySwmAS6w2zWHeoYn1gl5AAh6BE+LiloyCyHoeX7cW3r3+G1/a+iBUlB1ERdwhJzhsw&#10;FHUVtwa/wcehm/GBbRP+nD8B/D/i/js+sru+/oDVZzSa3nvRjOpo1HvvvfcubdH21fbeq3fX63Xv&#10;FfeGwRgwxhgMmGZ6CyEBEiDJLwQSQkKoIed5nc/VyAbC83t+fz1/fF93ukbanbnve+75nHPnG8D9&#10;XwCe+Gtgz1P414oDwPmXgSe+gZ/13ITvFx7E31SeAZ7+FvC5/8B/nPsIvldxEX9bfh4/nH8U+Og/&#10;4ncPfRk/mH8C//Pi94BP/QL4wi/x+4fexnc7b8J/HHsBePNfgKe/Ajz3DfzPba8CD74JPPIm8Mo3&#10;gBsfxI9KjuO7hbfhO3PfwqN9n8femkcxmbOAKy2VeGi8BE8PNePjk/347s55/MOZZXzvXAc+daQU&#10;D+2pxdauJow0X8Fk2UlszKzH4axSHPKV4khWAybDXch21EgxiyVcDEt2NYxUbwMlKMv0IxpUY67K&#10;gzvbavGB9k58bcM0/nplI14qr8O9hbXYE4nhUkMnHp1ZxoXOfpxt68FX7rsb33nhQfzDm0/hV996&#10;A//6iSfxresH8PEjy9jb24o9R68ht6wTBl+BeF7pc+XwmSW3A7Zoj/iHCZa8TVRWZgkXD8NSxH3B&#10;IGxlo3LdXUEQnpaWU3/tRrjpeS0YkUY+Y/4I7KULovr6Ww8i0HYEgY5j8DQfhKl4AZrsfmhz+yV1&#10;wlG1LAkSwYadUsPMCDB6qBNpkUi0ywBdQqLiGSYMc07BFmqBNdAIi78BjnCbADEX3zfLiXT+2vWk&#10;JbF2+WuU/V5Oq/iEmS1Mb7C/clIgmECc2TAPb/mwUk3NEiNbvgCxh5Y6Z5mUVKhteQK5tGhQNWbc&#10;aJLWK414jHqjhUNq7q15As70FlMxZvW1hkN4gWoR0jjDQz9zOouTsntgK56FrXxRiUKrX2vmY0JE&#10;4bhY8agAywwJ65zLOU+zoPiNWdZEwK3coIgw727Go8hRsQhj6SwsRfNwlC3KcCJTOlT2ciSoGDXJ&#10;Ug0mOTDijN5hxqZxFkipXo4PLQsUc39OC4VKgWBlXkil5MKrTEjV2GRwkzDszqyEM1SMUKQK3mAp&#10;7JYsWQZDGDprGGkZbll8Xa01D1F6tYO1Ijio9EHFOmHMhsGQJ7NeTA8iFFMVZjvbQOU8OorGUBlu&#10;Q0f+EEYr5jFbsYi5yiVsqNuMHY07sFi+KN5d5gUTcIdzB7GldgsOdRzCib4TONBxANPF02gLtQkQ&#10;76jdKotQ3OxVQPlUx37JEz7Xc0Ti1KgS87YboxfAAo6rQ0dwuHlFyjcu9R3AbTNncMfcOdwxdwwX&#10;BnfiRPcmnBvcjitje3HbzBEc7tgqavJySZcA6c6yfmwsaBcQJgTvrRxeX7vKB7CY34IdJT3YWzGI&#10;lcJO7CkfwHxOI7rcMRypm8SJplkcb5zB4doJbCjuQn+oQoCbVonxvAb0hsple3FgK+6bO4Jbx/fK&#10;2lY1iK2VA7jUu4WDdkw/UAKlBYDZupJikaERgWJe5+kZyvPBWlRMnkbJ1FlsuvUTWL7+MVgK+tah&#10;l36kv6QMx9c7OcV/IZJtPTdYWfEP8rvX/4tS/KdrXTn+k+t/CYrTg5Uw5rdJLJdAcbRXgeLGLRLD&#10;FujY+Q4U9x5B26EXMHX1E6IUFy9eRc7IAYQ7NsvAwf8OxWnKojdUgFixTSQmJAkYK4/VIkkfErUh&#10;a/ASsqZuCBBnTt9A5sx1BKavwDN4CtbOfbAwzLznEFz9J+AaPAZbx4F1UMwonZSJ3BQmR+SxzGJA&#10;ckC1Oe3Q0ucd7Vemu6ODMt2tzmxFqq8eatpdYmPQip2iU7FOELKLR6GOdkJV0AF1US80ZYMwVE6J&#10;Is2tKq9L2vXEskG7QXanbNUcjmOMW+WCnPbiliDN8pCM0jEYGzZInbTkEbNeem3xNuYkM7JNgJgq&#10;OFWAeOMeBwPXp5OVdApRzBndw+a8yvn1TEtZVBnWblcmlJV2PsJzPPA9PTqs2EBKZ2SbER0Vn3VG&#10;4ajUaUsRCocWS+nnHpfyFRMPEiomxXesDtQjzVcpiRVUjsvGjmPyxNMY3HYnWidOYmT5GsY3XJF6&#10;59HRs9i48S4sLt7AxMQFUZAnF29gevk2sVws73oSFZ27Jc7IkdWJnOpFhIrHEagcUbyOjAss7ISt&#10;pB+ZXZtRs+kahs+8gIc//gO8/JV/kXXp+a/KZ5h2HKo5SUlmUXIJIgxj55H/tuJRbI0NYCxUj8X8&#10;HlQ7aqFONMm0Mwdu5SCZwyOJGcjy1cOU6oQ2wQhdghGuVD/GizZhqGgZFnWmeN9ov2DMm1PlxkrR&#10;EG5q2IjdkU7MemtQaS0W1btpxx346Pd/hfYrH0ZgcA8Kx/ZhdONNuG//zbhv40FsLe/ExZ4V3D56&#10;BJtLhnDH5Ensa5zEWE4RSqxmtEZCuGd1Mzb1N0GvSkWxO4SqUDE2tKyg0FsrE9hGlQ+mVC+cqgAy&#10;M/IxnDeLjWX7UOMagDHRC22iB+okHxyWBvQP3Yr9h1/B5Vs+gVvv+RTufvCzuPeRz8kgpDvQKHmh&#10;RmuBqMSpOh/UlrDScFZQDHd9PcylxbDWVcHWUANfXycs9fnQl3rhbAwg1BVBoL4A/vIYitt7sLBv&#10;K86dWMbzV67gmy98Cacnn0Zf5WNoD92Fm5u+iR/u+xm+l3kNPwpsw6/33Ad87sfAl/4d+NJ/Ac9+&#10;C/++6T7g/d8E3v5X4ObX8aOq0/j58mPA+/8e+Mrvgfd9H/8y+jB+c+RV4IM/Ar7+O+DNn+Kn51/H&#10;Px57EfjUj4G3f4L/ee9X8K9nXgJe/Vvgr34JfP83wN/8Gvjsj/Hbpz+H/37xc8C3/w/w6lfxy93v&#10;wddzz+Dvt3wdL/V8BpfqHsJiqAu3NMfwzEgxnu9pxEd7u/EPpw7jPx+6jB/dNoFPnizFfQfrMNJb&#10;j96GmzFddzvOVe/BI42LeLpmEVeiY5jw9KDKWodieyGK8lskIo1AUeQuRV9WJg6PZ+OJ1Qo8PlCG&#10;t4Y68f3NM/jxjk34aHkV7o0W4WB2Li43tuCh8Vlc6R7E+eYefOOBR/FPb34EP/r48/jltz6Jn3z0&#10;CfzN/ZfxxqEtONA7iIXdNyG7sgemcIVUdNM6wH0RD2K5L4tn2DM+jFYDWiMsBUOwUIUtop1iVLbM&#10;OY8fDDtK6SOeg714BpaCcYFiaxFrmjcrQ3WlC5IuoY9ycHdeqoKd4htelugvepHN2b1Q2UqRpAkh&#10;QUVl2I6EFLsosIROjbVQgeBgB2yBNpjcDZKHzsuWYJtSHORrkBIhW7gbrtxhiYrUB5qk9pq/H4GY&#10;KjhtEcGycUSqZ+GvGIYzxpjSekmO0LgLZVZA7y1DhrMQKks2VMYs8Vgb/JVyMM50iwSVFQlqGxJS&#10;TEjW+aFxKBm+ohjr/GKroLBG+4XeVwl9Zq2o0vQs871wjodgLHMaFYvKDE3xDKzMny+el3pnqWxu&#10;3C2Dc/QKM2mCcMzmOirBUgFdtihwTCBmljMHFe11m+Gsp1Vis0TgsYWOJVoppjyk6MKKb5ipOzzY&#10;4IG/BA/QL6xwURyGpRQjlfXJdqU2WW1VcomTMsSyxZACpvq43aXIzm6V/7uuUIUAsc0XlVIYhyUC&#10;pzkEo84nRWn0I1NlJkTTjsHEE7JCaoZX5r34PUPxwWDIgUkXERhm3Fp+sAH5rgqpLW7J6ZVVF25H&#10;V04vunP70JfTJ3aJpYolUXw7Aq2otJdL0gPtExPRUXnMQM4ApmLjkgJBaOaaLRpGT6QFQ7mdGMvv&#10;wUB2O1aq5yROjeB7ffgYLvbul0E4DtdxMI4xaIxfW62llWJc0iYIvWf69+Bo1wYslPaIUryzfkLU&#10;YirFEwWtqHbkSerDUmEHNhd2iuLb74uhz1uAlcJmbClqwfbiNrk8Hi7DVGY55rOqsTGvATORSnS7&#10;8tDpyMGOknYBZarFK0VdAsVTuY0Yy64TEKYSzS0VY6rEV4Z24GzPJlwb2YXVujFsrx7C8Y5FJCjh&#10;0Ws+mbUgaVGKew9BZ8xRbpOdoAGO3A507rgXnfsexYGHviBQzOnUeCUuCy/4JfKnw3XvBuN3Q3E8&#10;ieKP1OO/AMPvvn0divN65cj9z9b/AsN/CsFynYD7v0CxfED/AhQb8hkd88dQHOxS7BORnsMCxTPX&#10;FCimUvwOFOcrucTvgmJZa35imdRfU4kTEpKQkpCI5MQUxVbBD6baDU24XfIqg4OXEJm4DeHZOxCY&#10;ugbf+EU4+0/A0rFflmvgJHxj5xGYvIzQ1FUExi/BN3gGnv5jkgVMkEzN6UWCq1La3TJY6BHugGqt&#10;6U2b1alkRsZGJQtUHWpBqr8JqlAbMnL6xEtMny3b9HRlI8ioGIGmiIpsmwzsMb2CQMwqafqZpWaa&#10;8WmFE9AXESxHkJ7TJz5kXYxNfT3KsF5sWIbezA0bBWxFLa7fJEuUYq76zUoUW/mM/B70iwkYU/mu&#10;XhIYjtdBE5zjMWzxJr53Q7GAMNV0qtr5g+vxPZJOUbd1vSGJl2mxIBiLxYJKctHY+oAeFXJL/ZIM&#10;LjLhw1w5K5DMFAt9bEDqpWmxcFbNomjsCCZOPI/WTdfQOHcaXXMXMLbpBvrHz6N39Ky0s83PXxel&#10;mF7juU13Y3LlDkws34upne9BcetOUX94atcUahLPICfAM+sXkdmwhFDrMiJdWxHp3Ybi2ZOo3HAF&#10;HYceRefhx9B78km07L4HuX2r8NRMiSrkKxhEVmwMmVkjiGWNoivGoYtZ9AVaMBBqk+74bDZgJWiR&#10;KKcReapQ8dJxkK65YBzOVA+cKS741WEUGUrQFOjDlpbjMGdkCxBLo1KiHmkJWvlS3hTtx3KoFTX6&#10;bNhTXTJEUjl/Hs9/9afY9eSXEOjZgXDHMto2HMPxA/fgtg37cN/SaTy19QbOd65KHuUCu+rr5zBX&#10;WIXpiiJcW5rEc5eO4uBIN8xpaXCkaRHQOjBSOoLuWB8a8/ulSpp5zOmJemQk6GFNdsPNVr1EF6zq&#10;KIzqKOzmRpSUHMAjT3wXz77yd7jnka/h3ke/iGv3vYnzt30UvpxWUW5Yz8qhRQObEdPtSFTbkKLz&#10;QBfIgz47G8kOB9JDIRiKYrBVlcBekwdLsRuBRjdyOgIobstF5UAJoq1F8BW6Mbu1GVcvbMKL196D&#10;iyvvw0j902iP3Ivt+a/iK3M/xE8aH8ePwwfxr5NXgTd/AHzun4FP/BPw2FfwD2O3Al/4GfCh7wLX&#10;3sDPe2/gNytPAtc/BbzyD8C1j+OnTdeA4x8CPvRPwKs/Bj76f/Abxrrd9hrw8leB178NPPk6/uPq&#10;U8Cb3wC+/0/AD/8J+Lv/g998/Iv4/Rufw29eeRX48Q+AT7+FXx68Cd8t24R/PvAS3ld/AS/17MKB&#10;khBu9Dnx7FwQH1gqwccWq/GPV3fgdx+6FT+8qxtvnCrArXvLMNlSjqGmq9jSfD8e6b6MDw/uw5t9&#10;O3BXcQ96jTnotuegK9eFLSNl6B+tQmVlJXqyazBS4MPNG3Px8pEyPDdVgi8vdeNHW2fww+UJvFFe&#10;ivtjURzKy8Lljjo8MDGKmzr6cLGpF9+47zH88jvfwt9/8r34+dffwM8+8wF86eZj+OCezTg5vRfN&#10;/atwZNfDmdchaimHxy2xAUmWkVQESSbqhSN/ELaCARnAYtmELTYGW9E4HBXT4oMXGC6flMvm6JBA&#10;caB+hyRPWEumJYqNw6SaCLOV+2Aqmkaw8QACDfsRqN0tw3M+ZhJHRyVfOIHRhyluUS8JbWpzFBks&#10;b3BXwRFpgTevH97sQfhyhuDJGpDlCvfAEmyFPczIuHEEiqelbt6dP4ZAxSICFfPyexDsaaUIlk9K&#10;NBr90+G6KTgL2pFqCSNJ70WyMSBnnmh5oKeaw4Zqa47AMePpMqxRUYoJxanGTLlMYE4zhQWeZdmL&#10;kcz0BGN4HYbNTOlhfj6H79Zslxn+KvE0U8FmS66V+4IC5UCC/mKmcLhbD8gMClMkWPjEmRprkzKL&#10;wkE82iIIxLSi0LMdbwHkQQgj71z1S9IeSMuLLtjwjiebirDUKq9xkMDwWmpEPO5yLeJyvTo5zbKu&#10;FDNhgkCcbgjA6SxHVlYHCug/53C8rwjOYLkAsdkWgcOaBYsxAJ3ahnSVWaBY1OU1MJbv1VS9fMcw&#10;4EAa66zZYpvgmTmHOYaC7B5Ulo6itXIGAyXTogpva9mF7a27ZbutfhtWalZEBWap0ObqzdjbuGsd&#10;jAnAVH1ppdhatxUbqhQrBdvmCMpbqzZhvmRUgHi6SAFkgjEXM3+ZMsFFzzDrllnHTDDm5fj9w5Em&#10;jGQ1Y7qoX3KBV6qHxT7BIbeR/Cb0RKrFX8zht5HsWvERj2bVChRvKe7GdFYluj35Asdcw4EiWf2e&#10;Aoz4izEdLMNSVg020J/sKcB0uAKToXIM+8ow4C/FaKhSlGa+Fm0U03lN2Fk7ImowfcTxtVDcIYve&#10;Y1ooqBgrUPzuo6I170zP8FnJyBMg5sRlihm+4iEMH3gcPfuewNFHvojtd74pQwb0E/+pp5hbTrry&#10;9Iyy2uV0VHxZs9qV2+OK8Z/A8LutDn+mEuf1yuKRe7xi8t3rLwHyu/3D/zcolngadyk0zFeMtkOX&#10;3SixbHEo9jWsSDbxu6E4s+sQWg48h9mb30TnmZdRuuEWgeJI58q7oFjzR1AsQMy1Zp0QL3Eih+8S&#10;kZqYtK4UJ6icSGEAev4o9BUbYajbDkPDLti6DsI5cBKuwVNwiDp8Cr7xS/BP3ATv6AX4xi4qa/gC&#10;fKMXEBi5AE//KYk7o30hNVCHBFs+Egw5SOAAlyWKFE8V0vwNkg+qzR2AKtiKZFclklyVSPbUQB3u&#10;FOVY/LXVjEObU9TS8nEZ2ovXUTMnOS3cKmkOhGhL2YLkcJqKpySLk3BNKwKTLBLdFZKWQYhmeoYA&#10;J+0T9BY3Kgqw+ImZZMFWPGYj17ECW4mNc7TsVFr2SqcEWAmwmoJh8R4ToOMqsizaIJq3CWRTYSY8&#10;UzkX9VyyL+eVIT56iZlmwcVa6/IZiYGj0k6bh6Z4WJaugukXs6KQWxroQaZ3bVxi8TjQyPputm7R&#10;VmEvH5OIPv4/Y7RRVe9hdM3ehIE5ZY1vug2zG+/CzIa7MLV0B5a3PYzZlYcws/lBLO5/FuWdh6QQ&#10;hE16ukC9xBzyAJGeZXodOcXNL31r+TBcDXNi78kdPYjihfMonT+P6NgRRDp3Irt7N/L696N09gwa&#10;t96G+vnrKOk4ipKqVbTXHUSptwNZugIs1e2BVRVEcoIRSSk2qYVNYBNTigEZGQGMN+6AR+2DX+1H&#10;qb0S5bZK5JpLsWPgotSI8suceZ4Ml2e8oyZRD0uSAR7WmyZokMbTk6km2UF17HoYN97/XeQN7kWg&#10;cRRd205g05nLOL55D44NbpGUCQ5w9IW7UcNa0mA9NtZ0462H78cXXngC33/rDbz16BNYrmuCLikN&#10;hqR05NvykWPNR0mgATnc4apd0CQZoUrQQJ2gg1sXhdtYCb+9CyHPOMKhDaiuvobTl76Ea3d/C9fu&#10;+TLufuqrePyVb2Hx2KMyyJiqD4j1xOKqgsVbIZ4/Xk9UWaQ5LcObhQx/CGqXF9pgBPpIDnSZHjjK&#10;fPCV2JFb60WgyImOoUqMbexD70QtujZV4uJdK/jEfQ/h3PS9GGp6FPX592Ky+rN4efr7+I/pj+Kf&#10;nAfxY/cG4ORzwKWXgUsfBM5+BN/PPwjcRnvDV4HrbwGHP4hf1V3AfxYfBVZfxG+aLuBvtVPAwA1g&#10;++PAvqeBS6/jN5O34t9qDwJ77wdO3oO/r+3B3/X04HeP3gl88VX854fuxx8++0H8+oMP47fvvQf/&#10;escq8JnH8NvHj+Pnu/vwbzvH8B+3nsPXtvfhu7eM4LUjIbyy34iPHDfjs1fC+NbtJfjebdX4+7tr&#10;8fnLAbx6JoT3HC3FZFkmJot2YCV2CBeLhnFvaT0eKIrhRLYHp8qCuNSfjdPTAVw9VIjVnaXYtasR&#10;+/vasbMjB/fuzcP7T8Tw6GIUH5kqw98sduOHG8bx6bpyPFRYgL15QVzuqsWjUyO43N6LBwfn8P0X&#10;Xsa/fe1t/NPbr+Efv/whfPeVh/DG5f14/uAOjLSuIMi4sSwF1LhfEBjO6ZAaZkNeN4y5nTCwyj3c&#10;CVNWDyzZAwLEzB62xEZhZ7ZudAjG3D65TpjjshVPiuLpr1uBt2aTJFDYiqYllo2n7gP1OxGs2Y1g&#10;7U5JX3HGpmHwtkp9vHhak6lG+qDS50kDHNNraF3wxYZlkJYHtK6cfnjZpJndJ8owBxH53cAYSCZT&#10;eKLjcOeNiELM+myWC9H+4a2Yha9sWvbptqx6UXw1jjwkauxIM4WgskTkdhf3fZ5CORuidxVLgk2K&#10;1otkDXOcnfLZ5UGh2hSRxBumvvA6Y+CS+bnQepFqCIpSzME8+pB5xtmU3SKLCT30OtPewcv8TmOK&#10;j4n7eYovHFis3QhnLW1/SpUzQZhxm5JZz4ImLs6/FE5JooeldAnOmh3w1u2WqmwP2wG5vyjql/16&#10;siVbhv/EMkq2ifuE6Q9OMq43fzIpIjWV6q/lnehLsU2stdcl6ZGa7hBo9YTrkFc2hLy8Png8VXA6&#10;i2Ey5YhfmAN2BlMAepMf2nQ7NGoLtGoLVByMpgeZ6vCa/1ildYn1gj+Hdop4ARPVZ6ZUZAZqEA01&#10;IhZuRm12twzSTZXNCvhyEYSp+PZHesTyMJDVi8mCMbmNgkS1vUIuzxZOSRsdgXdT5YwsNslNFQ5K&#10;PjCj0ercZejKbMRIfvf64BwV4I2lwxJrxogztscxKo1NclwSdRbtlkg03r+hfAyLZSOiCHMRiJt9&#10;xWj0FEoSBSGUCi09wFSKt5e2Y2dpB3YXd2BPaReW8isxFSnGhtwqbI7WYiW/GpvzqrApuxILkVJs&#10;zK4TQOZ2PFSGsWCpAPVMdhXm82rEi8zXXS7qlLSifQ2Lkle8UjaKDSVDkkxBKKfvmCoyh/IS4v8h&#10;+I+sBP0z2skm8VCsEpR/fPmPY5QP0MLZ92Hq5Htx6okvYdfdn5SdcTyXmIuZh0ygIBDLFCuPstmP&#10;zqIN+rN4umbNp2X//xKX9qfe3/W1BsOMvuH6UyD+/wsUt+9FsH0fMjsPCBTPXf8kOs++grKNNwRI&#10;CMUcRuDA3DtQHLdQKFD87gE72iYIxKlio+DtOiRk+KGPDsnAgaVxD0yNuwWK04rGoalchLFll8Cx&#10;f/IKwgu3I7J4J8Lzt8nKnLsVocmbERi7CX4O5PUel7Y5HmG7+TwCY+U8tNF+aLK6xSbBrTrUBnVm&#10;h6gahGN9dER8b6xXpWKsye6FrmgExqpJqZkmGJvKp2Rgj0CcEqxHaiaTLloVhXltaI9gLEH1PN0V&#10;G5PHSMSbv04eywzmjLVhPRaIMHKH3mN6xKjUqnJ6JHpHInvqVyRrmJ7fOBTTikGPGVMvCNGiKq+l&#10;VlAxJuDG7RkylFc5Iz5lKsZKS9KMLKrM8cuKxUJ5nDTolc8oijWBuHoe2vJJsX6IxaJQicgj4CsH&#10;BJNKXS1PvRaPwFk5gXR/jfwf85VNSq5pWcdBaYUbWbkfY1vvFQjmYgnF3J6nMLrxEczvfwElHQel&#10;Btcc4UFkFwzBZkXJKuqVCla+Ngd/nDWTAsXMWHY3LSPYvQ3e1mX4mpfgqpuBu2ZGKZ4Z2I+CybOI&#10;jZ1DyeglBIrmEclbQGf1YehSvGiJzcGsCiFDFURSIqevuYxS31weG8VNG+5B1FKIlrXTdmXOWrg0&#10;YSz1nILdXKT472QIUAmwZ74ya6R1iVpoZZ6Bnj2DRErpXdU4efun0bZwFY5YM7r3HsWeu+/G9evX&#10;cXl5N6aK+xHW+BDW5cGhzZZw+r7yYXzozkfwxJkzeM/+o3j58l24ZXEVEYMHVpUVxhQz1Ik6qFMs&#10;0KS5lOppVqwmZEisnVGXg6CnF2HfuGQYlxWeQVXVLdh78PO475Ef4K6Hv43rj3wZD734DRQ0LAoU&#10;EwC0pgK4Q+3w53bC7C5FujaCFLUXGeZsJOsICR5ofWEYvVkwBXKg9XphzXYjvz6MgsYggqVeLO8a&#10;wLX7DmHfjRWB4jvfs4rPPfcI7ly4ExNt96Gx8mHcuPZTPDD3N/j3LV/DP4ZuwreNi/hF0QH8c3Qv&#10;flp5HP8UOYS/du/EP1dfws/absY/Zx/Bd4xL+FvdHP7dvh2/cG3HD7Wz+KFmBv+gm8cv8g/i/3i2&#10;4ufR/fiucQbfMU7jJ6El/DjYjb/KLMG/7VzC7x+7gl8/fxU/f/wIfvXCBfzrXbP4+V0D+MnVEvzi&#10;3hr86t46/PqmEvz3PT343TOz+PenuvGr1wbxi1fL8OuPxfDbt8rxy8824ddfHMBvPzOEf3mxAJ+/&#10;xYo3Lvrw7OEYttdF0OWsQae1AfPuGPYFwjge8eFcsR9Xm7Pw+OYyPHywGA9cqsalm7uwZXcj9k3U&#10;4MJiKe7ZlYnH9oTw2FIuXhiN4esjNfjhpgl8rKoY98RysS8/hCtttbhvpB9nW5vx4sIO/PCVj+Af&#10;P/lJfO/TH8bXXn8Cn3v+Tjx9Yie2tXQgm7aIcLOcBZVT+bnd0EZaBIZlHkAGv/pgzOkWOwOB2JIz&#10;BEvemAxmUTFmMoa1UFGNCcXxRRsAwZifs3DzbmQ27kCwfhs8lUtwFE/BWToLZ2wWlnA/1JYyxdNK&#10;iwQ9w1ypTujMJQhGxxEpnoc3fwj2cMf60B/fMwcBeZCsdZRD566GLdwp7ZqEYntWj1gm+H3B+vnM&#10;6g0I1i7DWTwKR9EI3EUjMsDIwihCcJLWJQCs95Ugw5kvi0k2vD3DHpX/9wRegjDPjPAgML7EQmSK&#10;IN2cJbBMIFab+Fnwi3JMvzHtE/QVM7aNQCwq8ZrXmft1HuCnu0qhdpasWzz4b2Avn4ajdgMc9UrK&#10;Ei1unJlhPj0ThTgPQt+wqTRuR5kVK4qTNdGFU/JvyDKSVHs+EnVs4qRnmKkRnJd6B4hlrZUhMUuY&#10;B/FKMQZBmUUZ2vWGUCncMIbgClYhp7gPkVg3fNlNsFoLFZuDKUsgVmsOCuymqkxQpVugTjMJDKcT&#10;glN0UKlsohIzq9hgyxILBaE4/jPioK7ReGEmFLvK/8hHvFC9QfzCjFrjkBzLMHbVb5dhOgJxiaUI&#10;TZ568QXTMsHbuKVizLKMueIRKcrYWb8sYMzc4BZ/DaodxaiwF6KJtclMkchjKcYIzvXswuX+vTjc&#10;vBHjue0Cy6xi7mbDo70Ijc5iDDLvN9YrAM0qZa7Fsl5RiakWT8baMB5tkTQIqrVUbxmJxgG5Dfn1&#10;mMuuxmJOLRayazCXXYZ6iw/tjjDGQ4WYDRdjPFCAUU8e+pxZ6LBlY9BdgD5XPoY8MbTasmS12CNo&#10;c2ZjNLMaO0pZ49yN7ZWDAsMs+CDUT+R1yOAd/cbcEop5OaGoYg6l1YuIlc+goHQS+ZXTEhM0OH8F&#10;pY0b5UvfHWmW0yWV/fswdfApzJ59H7bd8TFsuP4qqmfOSbNNxdgJiWzhqp46i6alq6ibvSC3F/Xt&#10;Q07rVoTqFiT021s0Kqd9fcVjsoJl03Kdk7LccgiIt/N6fACAMM3JWOYl+iom4C0flwlZRuFwEXKd&#10;HH4g8K7BMGHhjyB4DYT/FJrfDcW8LPaJQA3SHIUCxeZYl9gnOGwX9xR76zZKrXOgbQ8yO/cLEEd6&#10;j6Fx59PiKSYUUymO9O+VRjs5JaWyrTfZ/TEUr+USi51C8RMnJyQIHEtWcYoZGd46eJtX4e44BGfH&#10;UTi6jsHedQyO3qNw9h+DsXk70mgDKJ6EqXUVnuGzohDTdxyaugXh2VsQoHo8cHodijmsEBw4jczh&#10;Mwj2HIW/6zCCvcclDojDCBk5A0jn6b7sfvHAMTieMUHBjoOStckBPMaUsUmPw3kydFY8JrcRsLkI&#10;wowzI/zyMqFawJqATLW4YECeSwgXIGfEGxVbroIBBY6pyhYMyWV6eWnFkHrTyiXZKskQzLJcFEAm&#10;KNOrTDglUBvpJa6eFzXXULMg0XXx6wrQ0p88K7eLdaNxszxOYLl0VJZaMpGHoIr2Q08vMa0ddRsU&#10;+8YacMc9ywTnlHC7vG96r2mnYI20pXxCOd1aPgmVu0IWW5JYT2vPH0awcgmVvSfQMnUdAxsfxMjW&#10;9wgIcw1uegid83ejouc0nAVjUmcrNdMF9BIPSk6ynPIt6JfF2EBb6ZiUjrCAxFY2IfYNd82C5Cpz&#10;Mp7vgwd3RRM3oWL2DpSMXkVu/QHonY3Iy5pBQ/EWBB31sOnykZpkQ3agW9rpaKHQpLiQ66rC8cmb&#10;BDzz7SWYq9+K6uxeGNPcCNgrYeYUN7OK05hYwbNR6WvVpxlrOxvunGjH4GlJnyxfeACRsklYwxXo&#10;3nkQs4f34Ln33IYvPPl+HOxaRkgbhj7VgwxVQCLfTIYwAo58yVUO6UOocBVhrKgfNpVDoJuNThxK&#10;SWJSRooVGRkhaYSKV9czOs5urkPEP4FI5kbkRvagJHYGs1Ov4a67vodbb/8W7n3irzAweSecgWax&#10;TFi9lXB46mG0FsHuroQ31AyHje1ThYrP2OwThciVW64M2kTr4c0rgznogz1qR6A6gHB9GO1b23Hm&#10;yeO48uIJzB/owEsfvoAvv/oI7ljahw3t19BSeTteePG/8MSFn+D7O36En46/hi/bV/E31q34hmkj&#10;/tqygr8278C3Tdvw19Zd+JH7IL5l3o6/Mm3B94xb8QPjNnxHtwnf1m/Ct/Sb8NfmbfiubTf+xr4q&#10;z/umfgu+ZdqJv3HtwLf9E/hOfgd+emgnfvngRfzbPSfwi4eO4b8e24X/uKcLv3o4H79+2I7fPmTA&#10;fz9iwX8/YsP/PO3HH14J43evuvHbN2z43Vtm/Pfn9PjD1yz43Ted+M8v6vCHr2XjP1+344t3avGh&#10;Uxa8dqwQjyzW4Zb2YdzesxcPD27Dc4Mb8ULvJJ7vGcYzY4O4e7QD9+/qxs2HB3D08iYcOr8Bt58c&#10;wcNHa/H+M3l4+XAYH1gpwNPdufjWbAu+O92Dz9RX4IGCXByJBnGlowr3jHXjQkcrXtqxDz964y18&#10;741P4n333IbjB2ZweHUBYx2zCPqqBIiliCPcKVGh/CzSSmbI6ZXmPFlZXdBFOmEm/HIWIqcXWn87&#10;tMFOgWL6ix0lE6Jsis+4YAjm/H5JpOBlRrN5y+YRqNwAf/kinIWT8JTMwBUbR7q1FAlpXiXmMJGe&#10;VnpUzUhKc0NjyIfBWSNQ7CsYE8gV2+FaFwBFKApFFImYhb5uR8xsWvdAi8Uwp0usEoGaOYmLo5DF&#10;Uioqpmy5Y5651lEAs78SGa4CJOvcohgnpJkk8zvDkSvWIOafJ6c7FS9tulMZNktnQYhZ7k/VewWO&#10;udItObJS9AGBYgIxh+1Ulig0zlI5S8z9OqE4DsJctITJ8B3V41CTDCiLNaVsGiZa4bhlglD1BiVe&#10;s5JFVIviG7ZVLMFSOCsDjYRhTaAZCRxOzPArxRuEYR6gU+mVSmbOU9EmsXaZZRxrlggl6jJdtlSK&#10;+V1FOOZ1AmowWI9odADR8hEBY8IwS2Ts5ii0asUrHF8ZGT5otE6kpLHJLh0pSVqoU3igrpPKZ742&#10;s4at1ny5nJZmXVeo+XzygVplg9caRUGoFq2xXvSUjWKsYgorNYvSAMdB6f6sNkl/4IDbqY6d4vFl&#10;XjCBlrXJZ7pWZfEyH8tGOcLw0a7dONK5CzvqlrCneTN2NWyQ6mRWNBN+udgSxya6Cz27cffUablN&#10;coVDdVKQMbBWyNHir5TbmCpxonsnTrRtkRY5JjtQlaUqzPQHWhWYD0yl+EDzNG4e3IlbhnfjrqEt&#10;OFwzgMFAkSjGh6q7sKOkCTtLm0QxHvZFsaOoEZtyKzEfLhGVuMUSFivF5twGAWl6jeO2CwKxDOlV&#10;DYvHeKGgRwo7WPHMxQE/vie+H76v3bWjSIiVTSFaMgFu2QFf3rIFtV2raBs5Idv6nr1o6DuA+sGj&#10;0vPePHMRDYuX0L71TnTvuh8NCzfJIgDXTJ9Dy8ZbZLUxdmrHfejZeT8G9j6K0UNPYurEC9h46v3Y&#10;eu4VbDj5PswdeQFTB57DzKHnML73SVmjq49jcPtDsp3c/yymT76I8aPPyho78gyWL3xAtpPHn5f7&#10;Nlz6EObOvozpUy+hf+9jqF+8hkjzZrhKRkQ1/iMg/l+g+E+V4j+FYmYomguYINCsRLLxeSWjfwzF&#10;XQcR7j6MrL7jaNz1LKYufRJdpz+E8k23/j9CsWKfIAwzv5htd6Isq50w5vYj0HYIrs6jcPYch6f/&#10;nHiHHb2HBYptXfuhr98EdekM0grHkM5hsaYdcHQdkcfTOuEfuwhXzzGxTtja9sHTdwLevhMIDp9D&#10;5vCF9RXqP4dA9wkEOk9IsHyKvxmJ9gokOSuR4qkXbzGBlqe06PfilxXBV2LKMtuRGmyAKtwi16kG&#10;8zHyhcXJ4KJJ5bG5/WLDEEsIm6oKRgWy+RjaKwiTjHyj/5iLecgsCknNbJPsZHqTTeULspglTCg2&#10;lMyIR1lp3RuSZXxXOQdhl5YMgi+hV6kKHURqThvUhf0wsPGvaROsLdvksfK4ukUZ/NNVzAoQJ2U2&#10;CRwzIcNQuyzKM4FYadNjrNwmyUVOjXQq3uP8IamQNrAGtnBclCOeak11sEK8ESpPLVS+OqT7m6HN&#10;7JDTstxhhqo2I1K7FSV9x1E9dgk1Y1dkFXQelp0qfY2OgjFZ3Ok6SyfXB3540BZf5vJRBYpLx6SN&#10;j/5HwrASFzUrp3Xzek4iNngBhX0XUNRzDlZ/N3T6ElTGNsKsz4dOk4nasg0YGbiAlGQH1KkeaFKc&#10;cGoj2Ny2F2aVHV5DFnL9dXCbY9CrfchQ+5CSZJKGTNqyZCcjOyONkuspbU8ZSFY7JFIqiS1cicrW&#10;HqjFwMaTGN99ABcvruKRC6fwvot3YHPDGIxpdnlt5nYmpTnFy8edVVqSAckJKngzMtGW1w91AhVp&#10;nbwHqtqMi+Pp0uQ0t6R2yPAwz4AlGGDSlSLgGUDYNwu3ZRBB1yx6Gx/CrTd9C/fe/V2cOvUZ5OZu&#10;hMlSDZulCl5XEyymIqXcSOOGQReQtil1mhcqrWdN+XFDY/JCa2FbVRY8uaVwZOXCFHbAV+lDblsu&#10;Qi25KBvMw8zeVsxtrMCDdyzh9YfP4PriDLa0HEF33U24ePP38b6n/hOv7P07/Ouln+C/DnwOv9r0&#10;Afxu8wfwm8X347dLL+PX0+/Hf02+iF8vfQC/nH8//nPh/fjl/Pvwm40fxK+WP4D/Wvogfrn8YfzH&#10;8ofw78sfxn+ufBS/3vQR/GblNfzXptfwy52v4he7n8PPDj+If7v9Xvzs3tvxz7dcwc/vv4hfPrwH&#10;v7i7Br9+woPfPa3Cb9+TgN8/kYD/fi4R//1SEv7nIyn4wxtJ+P2bCcCXUvA/X0rA77+agF9+JRG/&#10;+0YK/vBlDX7ywVR84VYVXj1uxl2zHsznWzDoCaHfW4lBXxMmg+3YHO7AlLcWDZZ8NLryMV07iOKK&#10;fmRWjKGwdQnzQ7U4Op2DZ47k4MNHcvDMTDZeHSrC97aM4W/m+vEGleLsLByK+HC9vRp3T/fgZH8r&#10;7ppZwWff814c33YBxRU9MLgz4cupgifYBFdWG1w5A4rHlvYCFoRks0CmQwaOtYwrk0pp2il65XNL&#10;MNbx/kAHTJE+8b5y2Xjwm98vUMzLPEjl4gGriwJP8Ri8pRNyZogeXynd8NQgaV0d5llEk0QeGm3l&#10;COYMIlg4Kp5hSZFge5+/VobZGYPKtjluCbh8TUKvIdT4R2dUqQTLKh6Du2xc9n/cpzFDPUHvR6Ih&#10;CEu4XmCYkYK0PxCGCcVUjrl4mWCcQPVSvXbWJ8WwNmRmlzMnzNGX+7hUFlGK43CclOFCItVl2hXU&#10;DiRpg2tQ3C5CF9Vh2iYkEcNbDZ23ChmuMiluiVspeLBvLRmHuWRS9iOMyGTjnXyvS8nHvHiGGa3m&#10;KJ2HNrMdKeZCJGgDSEj3ifVQBgEZiZrMwTlWMSs5wuLhTTMjibnmVGVpVyCsrqnDSjNnhgAqwTUQ&#10;qEE43ITMzEZpA7Wxwc+WKzXMXARinpHSaNwCz/GVnuEQpZhQrErSISNZh7SkDGSku6DTBdYe5xYI&#10;1mr9a5dtCkQnapCRZkPAlIfSYA36ioYwXD6ODTULAsQcgNtQPimXWYlMf+9K2YQMwdHnO184KL5f&#10;QnK8Mpl+YT6HIEwgXm3ahEPtOwSUWbXMEo69BObWzdJGR4Ck7WBP3TyOta3IlhaJeM5wf1azlHCw&#10;jINNdbsaFgWKT3VsEyiOe3kZhbajZlhRh9duIxjvr5vAwYYpSRi6uXtRgPhI7SBONw3ibMswzrWO&#10;CBiPBgqwMa8aO2L1OFLZgd2xNgHj1cJ2HKzow/GaYRxvGJHBvK2lbTjTsoBLHRslVeJk2yJWa6ax&#10;rWJMbBSnO7fjpsHt8p6oEHN7fWwVCezVZiOTwR4TFYSnBW38srfmy+KpQbareCItcESa4MrvlNM2&#10;jK1hVAtDuxnHQgN9/NQIJ0zVrgLJIOSEKfvVmXHIx/FIUI7MM9th4uS6rx7WUBvskS548gYRKJ1A&#10;ZsUssus2Iq9xRRp0ItWLKBs5JgHi9fOXBa5PPvgWrj3zFVx95qu494PflXXl6a/gzKNfQPPGG4qt&#10;I7v1j4H4f1l/BsUy1NcmX0Bs+PlLUOxp2oRw7z6B4nD3IVGJs/tPKErxGhSXbbhDTk+H21ckz/Ev&#10;Q3HcPvFO050CxIxj0yMxwwdzdATupr1wtB2Es+ckPAMX4Bk4A8/QGbiHjsPSthP6umXoazZCW7WM&#10;jPI5aCsXoePppvI5GGo2iTrMCLfI9HX4h88LINNfTEsFvcZcwaELCAyeR7DvHIK9pyU0neHyuijj&#10;23qQ5KlHkrdWCj2o0DIyh9BrLJwW0FUF25DirYUq2CI2C1nREQFd2iYIvQLI7KJnFA7BUFYz0uNe&#10;5dK59Rg4ge6SGbFqpPjqFSgPtol6rctX1GbxKjODsmhMKR3JJ0AzH7lVGuoMVTNKljL9z6Ikb4at&#10;catE09G/rM7vhqakH/qaSRjqZmCqX1pf1ubNsLVtFRVZFe1DUmajbGmdEGW4bFZZ8TSL8kWBYjV/&#10;75IpgXcq5xxYJBRz+EYTakGyrRiaYBu0uX3QsQ0wb1BsKvqcARnG0Wf1QJ/dJ2qUMXtQTrf6ajbB&#10;X7tZsk956tXFQZ66FamRzWzahVDzLgQatskBm7NqHtbKaVm2qhkBYsbFeWoXZflqNsBXvYRI/Tbk&#10;tR5AUf9FVA3dQGn3BbjzJpCY7IYn2I7c3EHo9dkyeLt592MyiEu1NTEhA5o0B8pCTdCnWJGepEda&#10;kg4piVrZKaTSEsGK5ySrXE5M0CgNfLITWqtAVRkk0YLqc5KoZMxb9cAb68DczktYWNiHs/PbcN/2&#10;Vbxn/3l0ROuRzFOYHIxJsSJFG1zbURO806FKNiPPXoENbQfh0mUJuEtiRjKnxp2yCN30/xKouRIT&#10;zNCqIgg4O5DjG4TH1AKPoRUtJWdw5ejncd/1v8KJXW8iYB9G2DOMiKcfAWcTjJqwePt89hxRfNI4&#10;mc4JdapnKRlQGe1I01mQpNJDrXdCY3FB7/bBXRiCs9wPf30EgTov8htdGJorxOxgDCvDpbj/1CRu&#10;7JjE4d7dqC9aQWPfA5hc+jR6yp/E4ZoP4Pmq9+LDpY/j1dJn8WL+I3gi6248Gr4ddwWu4bbANdwI&#10;3cClzOs4FbiKs6GbcS54M075r+J04BqOei5iv+ciDvmu4IT3JpzzXsVp12lc8J3EpfAxnMvZj5OF&#10;W3CudAmXYnO4vaAe9zU58dZeG/75ER3+7dkk/NdzCfjVcwn43fsS8D+vJuNXH0zAHz6RhN9+PAF/&#10;eCsRf3g7EfhqGn7/pST84e0U/Pdbqfjuown42Pk0fPy0G7dN+NHnNUvGaL2jGRWWDtRY+1BjbEel&#10;sQllzlbkZHajrH0n8tt2wl3KBrUdyImNYrIxG3dvj+LlAwW4fySMzy3V4Uf7l/CD5Ul8vLwUj+YV&#10;4HAogFNVJbg00IojA53Y2jWKgaZlaC2Z0DgYDxYRGKYP15nDhjwqrF3QBVqgz6J/uE8iwagOE465&#10;JRAb8wZkEYi1oVZRi6kaUx0WKC4cESjm4mXCML27hFWCqZNnQvP74BYfcK/YIPj/V4n84pCXUtDA&#10;/6PuYCuqmvehrG0PolUrMjRnzewSyxS9thz+M+RzGJpxqE1wFQ5Lix5/BtVXV/GQDNFyADfSuCw5&#10;xALC9AKbI0jhQJyzUAbdODhHkOUZG8Is7Q9sZqTKS9+w4h1m4oXiFSZApmhcUDFdwsiBunz5m1JN&#10;1vCzYAnL5QxbnqjPWndMls5TKoN3jHVjE57eWw1jpFH2twR97m+lwdBVDLWzUNRiLt7HmDtP1YIk&#10;eriqN4jVz1W3Fba6DQLDjuol8W7zO1Lrb0QSPdkqLxI1HFS0I0EiZ2mXiA+yxfOEtUrWML8/uE2m&#10;VVRZ4vNNMwqYsmAjFGpAdnY7otEeUYmtJlokcsQvzBxiLWFfo+QH8/tPMoQ1ASnmoFK8rjYnaaFT&#10;WWHTuGRp+XgmdCRpBZCdthyEfGUIByul3IOPTU8xwJBmQb69AJWBGozEBrBQxYzhnQKzVHQJvIRg&#10;FmewHW4qrxvbq2bkdqZB0PrAx1EB5m2E3vhz+FiCNB+jtND1SZoEkySOtGyR12Q1M20HBGEuKsds&#10;jmOaBH3CU4XtGMtvFlsEizk4RMdhuv5wJSbyG9dTHzjQxsE2qrKEYy4qyByG47AdlV1Gr9EXvDHa&#10;gL1VPTjaMIwDtf2YzatGryeKscxSLOXWYUdRm3iP42kUVIl3F/dhX+WQpFBwaO98+zJOtS/hTOcG&#10;nO5Ylnx7+VnRJnkP+5umRLHmezzRuYR7Zw8jIR4tpLNFBYr11mLJQE03Zgkoa9mEY1Pu52JdLKdP&#10;Cb8M4OZ/dMa10KhPQJblrxJIZg4hO9Bl6yyWYO80cy7U1gKkW/jBK4TKlA+NrQQZ9lJZPFLkZD23&#10;PKLkZX6A+MHOa9+OTZdewfEH3sKVp76ES098UaD47GNv48h9n8bWm18TIOYpIkbqxNt7/mz9JSjO&#10;bV9PuuCHVO1Yg+K8NShmJFt+jwLFzSvrUMzUCUIxleKGHU+9A8XLtyF76OA6FPPI+v8NilnzrEeK&#10;KQdmZuZWboSpdrv4iS2tB+DoPgZH1yG4Bo7A0r4b+vqNsLTsltviy9S0U26zNO2EtmIRGvFjKdO7&#10;hOOs+TvFXuEfvQzfyCWERq8iPHGLgLGz+QDs9bvhajkIT8sRCU+31m6THEg216WFOpGRPyZKLcPo&#10;qdRKwx0tEnnDiuc4OrLuJSbAcgnwFk8pvmTufNbAkL7l+GOpKMdBmlu+FkGbdg7aOgjFcbsF4ZpK&#10;czwZQ2LjcrrFz6shwBaNyOCb1GCvVTuLV5l+4TKlJttQOyVLWzmqwHHNHPQcHqyZg7F2ft1OwWWs&#10;UyLgxFNcMqWstaIQbemctCZpqFhzuIO2DilCmZSIIQ58pDrLkeauQnqwSTzb/H10+WMwxKZgKppR&#10;/k4F47LMBVNSfcxFYDYXjMnrWKk4F43ClD8snkbGPon3rnJOgeGKSdk6ahckP5mQ7K1fRrBxu3gc&#10;2bLFti1P6Rwi9btQ0ncBVVO3I9p+BN6SOSSl+5Cs8qCpc5+Eygfzu9DQt1dONdIOwSg3JkrkBVsQ&#10;tsSUL/dUK1RrdoUUyTXOEO+uxLkJFCunJOX/dWoG0nQeqFKcsBtLkJxE1dcl/mKDrxhz22/GytJZ&#10;XJ7Zjwe3HMPV+UPwG4NIUVtl8ps1tpIlSkWHp3STjLDr81Hma8Z80yqClhJouGOUAH4qwgQOr+KJ&#10;poKdYlEU6kQL0lODsOiKoUvLREaSDx5dNTqKj+Hs1o/jlpNfxYltn4bfNAifqQc+Sws85mqYGOtm&#10;ycVwdSPUScnQpJjEoyw7PzXfkx7JGi3SMqzQ2zNhCeTCnRdDqCpXgNhT5YcuMwOWoAp5JRZ0N4Qx&#10;2RrFYxc34Y7d0zjRN4fWUBdyAuNwOifhcWxGRfAothfehkOxG5h2HUKfeQdG7KsYd+7HmH0vhm27&#10;0e/cg27vATS5V1Hl2IYG5yrqHVvRaNuCZvt2dLiV+7n6vHsw6VvFjH8npvzbMRZcwUBoGvPZM1jJ&#10;nMFqsBJbsrX4zLEgfvpcJn76gha/fCkDv3nFhP/6QDp++cF0/PZjFvzuTSv++9M2/PbNVPzh82r8&#10;4UspwJdU+MNnU4G3jPjeY8l481I6XjvlxeVRP7q9NjQ5KhE1NyPb2IVc4wCixkEUmEfgtw3A6G6H&#10;r4zxZFtgztkIS9YGaM01KPFk4ualIrx8oBwPjmbjyzu68fd7F/DDbct4f0EMt2fm4GQkgpsaa3Cq&#10;vw0zdXXIjdTD4FC8sczG5b6Jqqsp1A1DqAfm7GEBXMIuVWKxTbwLikU1jnSuXW+TU/KEZ9omzNFh&#10;xS6xZpng1pTXJ4vpDnEoJrTSCshqZEYpOrLapWBDDsok+5ZWHg5b2QSMeaaksmsvyjv3Iat8SfzB&#10;HJBjYgKLgJxlkzITYC1RhB/ur6gG054Y69mD0qHDYlekRSHdXoRUa5402iUZg0imv5cA6ymVimYq&#10;uQReKsWEYarF8QE6xW5gksFSWizER5xmlv0YP3NqQ0iUZC7CMBsdxU6RzghXVk0rFgxeTzNnCYAz&#10;hYIlHty/izWyYFD2vbRLcGm85Uh3l0Drr1SgOFQHX9UMfJVzcsBBUcFVvQBP7SZYisdEvddltyPd&#10;W4Vkcx4S0lxISOXPpR1FScpRfMMZcoaKB6w8a5WcpCRLMP4sIU2/ZgNhax0/u3axP3kj1aII5+R0&#10;oLR0FLEYh+gqBIZN+kwBXiq89AxzEI5QrFG5oU61ry9CddyPTPBVp5igTtZDl2KCPtUMqy4TAUcx&#10;CiNtKIkNIMdXDps5grCrWC67zVlwZHiRaYygNbMJPTkdmCwcwmL5lHiBqeZS+SXwEoK54hFph5o2&#10;S4EG49NOd+6WCLUboydwrmevAC/j1QjFHb5qAeI4HNNywecza5jKMu/j8BzBmIswvFo7K8oxY9Y4&#10;MEcI7sqslDQJDtQRjnkbo9aowtKmQPikTSFunaBtgYkQhGICcV+wXEo7uJg8MRYpw2i4FONZ5RjJ&#10;LEGXNx/DoWJJoRgNlazDMGPZaJnYHGvC0boJySpmZjGzio80z0pTHUtBaJ9gY91IpEbeF4frOGRH&#10;PzGvE5R5PcGf1wFXuFGmqKkMa6z5UhMZh2OtMU+8cxZnmTSsGOWIL19AmEd/WleRHBXyQ8XbGMvC&#10;cG72nDPjUJRjT7kC0fwZjjKBYNlai+RyfBGKeTu3GkexnEbRcjo12ChHvt3b78Hphz+LC+/5gixe&#10;Pn7vZ2TtuPIahlYfR7h2WfFQFQ39OQz/BSjm9s+gOFD/DhTntv3fobjnCCI9ilI8e9On0HP2VVGK&#10;c0aOILNtM9Js2YoPi0b+/2XQ7p0Vh2LGs2mQlO6GLW8IoY7DcDSvwtKwW5InjNVbZOCOsGtu3Cb1&#10;xmxzI+zSM+zsPSrZxfQRM5JNrBN9x2Bs2AZ10TjS8gehJbS17BFfMtMpCMbBkSuyvH1nYW85AFvT&#10;Xrg6jiLYewGZg5cQHr4iW0/7UVGRLdUrUnKhzmE19ITkQ3IITl84LTWdjGGjpUFyjQtH1pVjbgm1&#10;hFkCcByYeTluseBjCLzxwT8uAjOVY4bcc/GxtGmkZ3fIoiWDCRlUipl4YapgMsa80rhHMC4eFUiW&#10;IbgYY9j6BIoZqcZoNXPdPCyNS7DUL8BYPS3qMstJ0gnYsWHxJyuJF1skpo0JGNKIV7kkAyDqwnGk&#10;RYcl4o1DfhIWXzIunjiCqVgnnOXIyGwVKFaF+L4HoI2Ow1A0pzRblS2LbYWDI6ybTgu3Iy3QKrYV&#10;xjlRddbl9UuetCk6CkPBEAyxUZh4Crd4XFr2DEXD0BfSujEsS6pTKybhrFyEo0KBaipf2sxm2cHT&#10;g8fJeNnR5w4gWReSbHL6ZxlDpjFlw5ZZpwzkqs2Socn4oariKYTdNaLSMkkiLdEkMKxOtsllwnFa&#10;khmGdL/YKpRwe72cMvR6a2HS5Uqrm0bNYgKjnGp1F3Rg65EnsbrtHty/9S48vut+nJw4CYvWJ8Mn&#10;zAjNMOQjw5gnO3R+rlJS7PAYoqj3t6M/OoECX4u02WWkZyFVQvmNohKziS+uEksUU4IVKUluGDMK&#10;4bXUIGSuQZF/FP0Vp3Fh55s4v+9tLHS9hIB1Eg59N/TqYmiSAzCm+pDrLMKhsUVY0jOQkUoViP5A&#10;o6jDSSqG+rPeVY1UjUVsFHpXCIaAW5TiYGMY/voQnFEbbJkG1NXFMNRdi8fvOIrbNi7gYtsMum0l&#10;aLXUo0BTjbC2BVHzAMYj2wReaw1jaLDMocW9Ga3ORQw4FjFiX0SvfQ7tjmnUW4cR1TYgR1WC7PQS&#10;ZKoKUGmoQ5etFaPuLowH+jHm78SUvxFTgTqM+aoxGS7HcCgbg8EIxnzF2JyZi9mIDq8fLMDfPlKE&#10;b9/vw7fuduOfno7iJy8W4mcfKMZ/vtmArz6kw/ee0uJrDybgd59Oxx8+n4bffjoRv/00FeQ0fPme&#10;RLx8SoUnD9hwYSaIyeIgGr0dyLH2w2/pg9vYD49+BE7DBOyOBTjCWxCsOQZn0SoMgU1wZ+2B3TmM&#10;am8lbpkpxtNbCnH/RCa+sKUW3906gh/u2oJn84txPVKAU3klWC2qQndeAUzWoHJqPMMl4ozaXbLm&#10;u+2CLtQNY/YwDDlUgIdgyOmXMzP6SKcAMsGXl2lx4uLZHUIxAZlqMofvCGPvVpHl9vweuY9+Yton&#10;uL+hncGZ1ytQzPplV3YH/Nm9ctBJ0YNnGCShRTz2eoFi5pFX9hxCXs2K2C3sVKmDDRJvysIsV9UE&#10;PBymLR6SM6k8s8o5HCrRMoSX1yVpGmpzngy50c/LrHxukwxeJLOOPt0mBwsckCMQc0vwJcwSjJWB&#10;OZeox1wqY1igmYtiGeMINdZcSa1gm6Per1Sdpxr8SDF6kWYJynUucgFXvAJa9usRxe7B/S7tijLY&#10;7qG/uFC2BGMqx56ScUTqN8mAoKtkQuA4I9SEFHsBVK4yiXJLs+QjSetHotqFRNo0aI9KYkJEhtgh&#10;xLaVpEJSsgapaQaoCPtpBuXMFcs31prpOBhHGGY+NlcwWCswTIWYnl+qvoRhlm7Q4pDONk96f1mv&#10;ne4SKOYwL78LeJDMs2MUCSgW0D/M9BuCMc+u2dJ9Yjvz6COSjsPhuYpwvcBwZbgRDfkdqMluQX24&#10;CS2hRgzkdGK2lPFmc5IUQaAlDBOMqfpSBaYqTKClEkzVtzfYsB6hxkUbBcGZj+Hj+RojWW0yLMfF&#10;wTk+jnDM5zNibVPZuFwezW5HX6hR4Jn2DIIx65I5QEcwZm0zQZjDdFxUj9kkR5sE4ZdZwPG0CS76&#10;d1eblsVqQcWYsWkjoSolp9hfJs11Ha4Y6h25qLPnoMmZj04mV9hzpcWOpR3birqwq6wPh2vGcLJh&#10;GhfblnCqaU4KPGiXuNC9WeqiCd5UqWnXoEJMSOeWXmdeZoYx4bjZU4AEqj8902fRN3sJxfXL0LtK&#10;oXMUCRBnmKIyPMJldZVDb86XDwKjWQScXYUCySYqx+4SWTpnCQy+chgDVdJdT+WYqjFjWLilXULv&#10;rpEVh+M4DHPpXVUweBSlmCqxMVAvH3ZaJi4+/jZufvarohDz8uUnv4Sjd30aB257E63LtyNYtSD+&#10;Knq3RCX+XzzEfwrF74ZjmeJfi4D7S1DMqWTxFLdsUaC4dbcCxN3HBIqbdj+HpeufweDFj6Ji013I&#10;GzsmUMwvJJ52+v8NiuPqsQYpuhACdZuQN3wTAr1n4eu7AFffGTjaj8DRcUACzHWVynCXvnpZLBKS&#10;4UiluPuIgDCXe+CkrDgYpxdNQFU4hrSCYbFZCBx3HYG7+yRcncdgazkAU91OWOp3wdF6EN7eM/D1&#10;nZWtf4A2i5sQHr+GzLGr8A+ekRB1qqUZBNyKBQFFmQhmxTS9v2VzSrZxbEzglrnHtENwS+il/YF5&#10;khJsv+YrFm8x/cRrj08LNIsyTBBmqLuldB4Wlm8UDkMdaYUuNiSPSXZXScQbFWNGvhlKpwSMrXVs&#10;0NsMS+2ytPkRjFkukhJuhIY1zdWzsDYtw9G2Akf7Vrg6t8PWvAJ9xSRUuT1rddUj0trH349gbG3Y&#10;JlsOfciQXfEUVAUj0rrESDgeGFApJrC6a5eh9tVB5amWnSuhmOo21XY26OkKJ6Ermoa+mEUhVKBZ&#10;n70kEXSavCFJtJADjMIRsYhkUAXnMCM9zrEhuc40EOYl2xqWYa1bgKVmFvaaBdiq5+U0o71qEfay&#10;WdjL5xXlumJRygLYlsgacbZo0VqRZsxba3UywBmqlzNH8ZildEseIkXDCEQ6BTz5pU/7Aq0TBOGk&#10;BK14eeklZttdpq8Z/e37UEMlXeOWnYPHko/Z/kMIuOuQkR5SfL9pbvkZ1T37sbL3GVy/8jHcc+ZD&#10;ePjky7i87QFkZzZCw3gnlQ02SwXcznpYvOVyGjct2YqMZAv8mghKHTXItJZDneqE1VyMdF22vD79&#10;w5KgIe2d3GEykN+DxGQvrKYatNcdRVfNEXRWHkd31Xmc3f0Wtk29jpLIYZg17dCmVcKQUQ1Najb0&#10;qkyU5XVjc/sMzGqNxLzJzpC5p0npohYnpKiQmJKOFCplWifSDS5orA6orVpoPBrk9ETFV5zTmoNt&#10;pw/g7jPX8PEXHsZDu7bies8MOiy5KFGHUKYtQlhdjICmCHnGEhRaKpFnaESZcwwx1whilk40WvvR&#10;7RhGt2sYrY4+1JqaEFHnwp5ohyvZAVOiHlnpXpRleNFjz0GnI4wOlx9tLg+6fcoaiHjRn+VCZ8CB&#10;bkcAo243JjIN+MjBanztnga8cTkHH72Qh6/cVYXvPNWNn721D997fy9ubNHgwT2peGhXAn7+ajr+&#10;520j/vX1BPzbxxLx+8958Jk7kvHMkTQ8vGrFqVk/umNuRK1VyHFPwG3phdU6Cp97K5ye7XCGdsGd&#10;sw+BwiOwBrfA6FyGyToDu6kdlY4iXBrIx3s2RXH7kB8Xa514e6IZ39mwiGeLqnAtuxKbglFUmP2S&#10;A0sVkAolFUcms3CxbMpA0SNC7zBXF3RZvchg/CTPxkQ6FcWY3uLMdqS5KuUzS6VYYtd4IJnVJovJ&#10;CARhnqmhuix2C/p/CcSFTKXoWU8zYvqSK9oDb34vfNE+yQZnlJ8kPhHaONxFf7zGBXu4HgUtm1Az&#10;cBwFjTvhLRiTpBkKPRwqtxV0w1MxjkjbkgytO3J7YIm0yZlVqrAqUy7UlqiSD6zPRLo9X/KDmTvM&#10;eDSetaRqy6KNeMa2qMOSykAbhWKXIBArkWuKR5hRbGKxsOSIiEYxLN2WDbU1CxnuPKQ72WIXgcoU&#10;hMaVK9epwNJ3zIE+5hkn6wIC5jz7y38X8RGH6sTrnEzwdsQEijN8FZJOQTjm3477dQHorDYB5UQW&#10;i6V7kKBxC1toHSUCw1IuJHFphGHOLWjkwJSLn0UB4nRCrAmJSelyG6GYFgh/Tj2yCjtkONbuZ9lG&#10;kYCwTheSJAluqfxSHeZltdopQ3Fcai6Vbf1MGYFYzpglGeR7QUm90cOo8cGsDSBozkfUXYmQJYqI&#10;tRD1ub3oLB5HZ8kg6nLbEPWUykE3gbg90oJKZwnKbIXozWqVxAhCLYGYEEzQjWcEx73EvI+2hxZP&#10;xbqdgkDLRQimGkwVmIvPJwwzQaLTXyuvE4dmbvlcvj7BmM/lUvKJB7ClZhqrTdPY0zyDA63zst1e&#10;O4aNFQOSLsEhOnp1CZ7xRTAmBBOSmUxxqH2LlGkcbpkVewMH41i+MZ5TL1aHhYI22Q6GqwSMa6xZ&#10;qDSGMJVVj+3F3QLHAsjFPWK9YDYxI9ioEG+rGJDnUxUm9BLSCceEZCrYvD0ex8bmuyZ3FAmZsX5k&#10;FY8gWruE3Op5Oa3Dykj6ih3+Jji8tXD66mQwwe6plupBa2YVTL4KWUZnsSjIBkcBjP4SWIPVcOW3&#10;wlvYh0jVFELVY8qqmJKgcD8DzzPbBX4Fhm3l0FpLoXUqKjJhmeBs9NbBHGiS2Lbezffg6mNfxI0n&#10;vyI1tecf+7wAMX3F2256Dc0LtyCzZkki2uit4pFlfPr2z4D4f4PjtcvvhmLxN61BMad9CcUSybYG&#10;xb7WrX8ExVm9J5HddwrNqy9h062fw/Dlj6Fy5V7kT5wU+wRzilM1buWUDQs51qA4iRXP68rwuyCZ&#10;p5mZi5jug61wAp6GPXC2H4K767QM2VHJpR/YwUGn+q0SUaOoxTsFlqkUK1B8Cp7Bc+I/tncehq19&#10;n9gpjPVbZEu/Maug1bFRRTlmfzyTKVoOwC4wfF5WYPAmAXKuzLEbCI3eAl//JRngI2hzeI+KNTMk&#10;7a17YG/dJTFq7K1nIkQ8KYJ+YirAtEJwKI82B8KrKqtDEic4XEeIXV+FE0iPdCHV1yDASyWYVgqC&#10;NF+HA2zanB6kh9thLByDJrdbhvzSQo2yqBjzZxAiCZMmZhZXMuSd1odxaadjSgRVYy4qyfQh8z62&#10;1RGgFZV5UqBU6kPLl9aXpFuwTrR2swLGVcvyd5Sa6ZIpea6FkXCFo6IUp7hKoPJXS4MgGwMliSPG&#10;+LZRgWHmK7OZKYO5m+WLSC9UWgjTC0bFjsEhE74vvkd5n4yRiw5IlF2Sv0bJei4alPxoa/0SbI0b&#10;4WhckeVqWIGzbiPslQuwVyqAzP/HPOsR7NqPnIGTKBy+hGjbMRicTTL0Q/sBAdRsLEVqmh+JSU6o&#10;0rOh1cegVgWQygE5GaRT7BRMeVBsEu9keQbyOtE+tB9VzLU2hJGaqIVHH8Ku4dOIRkeQlMpyDwOM&#10;hhiqalZR134CU1ufwrELr+HuOz6Lmy98GFsXb0d2dje05ghUKg+CjlqEXY1w+etgdMWgVbmhTzZD&#10;m6BFzBRDobsOZk0EVmMUXnc9olkDklhBuwZ9xsxmV7zFISSpI9AaKhCNbkd5bBXN5WfRVnkF2xfe&#10;QEXRFWhUjdBqOpGhaYZB1wS3exBFBYtor9+KQdptUg1IoyKe7EBailMOZqk6KfYn5XStSuVSvId2&#10;n6IWx5woGC5D465ODB8axr0Pn8RHH78Ln3/+Udy9bQkn+8fR5MtFzJILh1pp4rPpc2APmOEOmkRd&#10;yrLVIGiuRMRchVJHC6qdHaj39KLK2YaYqRqetBDsyW64Ut2wplgRyfAjpg9iOFiJRkceam2ZqLJ7&#10;0eTxoN0bQLffj35/EAPuTIy6izFsC2EuYMdrqy349OUGXFv2464dUTx3oRmvPTiHv/v8/fjI9Unc&#10;PJeNezY6cfeWNPzbh8z47y+68ZM3kvCvn0zFb94O4ZN3pOGFwxl4dJcTx6b96ChyodzfgvrSQ+hq&#10;vw/+0BZYPNMwuCZhD60gu/AcCksvwe1agtkwDou2Az5DDZpcQVwdzMUzywW4ZywLp6tceHt+AF+a&#10;nsUd0SpMm8MoUFthlSgto8SBMa6M/l7x3+a1w1zYA3NJP4wFtGv1rp91YWERlWKTKL79kknMZBiV&#10;p0bxEK/BL7//GdlGKJaotmg/jNFBaLO7lYG8fN7WKwkw+tw2mKIdYnFgDKlAcV43/AX9yCufkP0B&#10;PeiKipkup+15gGcN1cKR04qchg0obNmDzPIF2R/RIqF4hcfhqxySxjkKTYRfriSNT1rZWP1M0Yqt&#10;c6x/T9NnymV6exmtJjFra9Fq61YJ2gzoh9fY5X4O2VHx5SL4xq0VBGWeFea+n3DMTGM+RgbzzJkC&#10;wyprCIZgCTI8ys/i4hkg/ntQoSYYE+Bpk+CAnYFiQ6AG6Z4yUYt5mYo4/2YEY6mizu4UFZwCGePc&#10;5KCdqTYqB8y+auX9GDMVexWFJw7SJaQimf7h5HQ5QCUYJ6Vo1+LWjJIGYbFnITPWiNxYK7LyGmBz&#10;5cFoyYTLG4MvVCZ2CSrDBF8Z6E1zSmudzA+sZRfL7SlmpPI1OcybqFfKitbgOEPtkSY6mzEPbksh&#10;Ip5alGd2ojZnAFWBZtSEWjFZvQGLTTuwuW07NrZuwWT1LAZKRjBBO0PFFIbyeiQzmMVFVHK3lU8J&#10;0FLFZdscYZYQTHDlYB3BmLcRgnmdyjHvpwJMuwTvI/QeatqJfQ1bsbd+C8Zy+uS1acc40LBR/MRU&#10;oPmahG9aLmjDONu9R6wVLOfYXDWJI53LONi2sA7EXNcnDuCBDWelSvl834rAKL3EtE5QOY5bKeaK&#10;B7FUPiqDe0daNkmWMIfuDjcpSi/tD2ydu2lgn0S8EcSpUK+UDuNgwwKO1M1juaAHS9FuuXyckN24&#10;KBFsVJ4J4PxZVIIJvbRJ0CJBCCYkd/iL0eKNodVXiM5ACbqCpUhgygQTJkpat6OoaQU5lTPILB5F&#10;YeWyJFHUt+1BQ/tuVDVuRV3rTjT170dt107xF3LLOLes6ICAscaknGbhQF5ewyJqhg+jbvoEaiaO&#10;oKzvAMp69yG7ihW13dA5FdVYZ+OHq1CgmApxfPiOgwiR8gVM7n8ap+95C3c99w2B4uvPfU38xLRO&#10;HLz7TfTteEhCyHkUSe8WhxroQaJX6c8yi//Ckse9C4q54qZ/QjEH7NahmNnLJaPwN217B4o5ZNd3&#10;CtkDZ9Gy533YcPsXMHzp46jcfDdiY6cEiplT/A4UK+11VIWTE9NkEYzXoZhFHoyMSTZBZS+EMTqs&#10;5PLW7YShaiv0lVsEXjl056Yq3LZXmurcfUdFJY4rxeIlbt0Ha9t+2NoPwNZxCPbOg7C07pH7OKQX&#10;H7Ljls8z1W8VCwC9xwRj/+BFAfDA0CXlcu95BIevITB2M3xDlwS2WSVtbt4lwM1EC9/QKWnPc3Uf&#10;gLv9ABzNu2GtWYGjfitcTTvXBucUSCUEc8XtFVR245FsvBzPRJZhvZIZpW56LdZNvMT5A+JL5o4t&#10;I69nHYoZDUcVNT23R1a8nprPI0QSlAnMHIQjaBKUpTiEFg/aLBjnVkblVqmzJhQz1YKQz99F4JhW&#10;ESrVZbPQsFSkgM14w3KZkUFUkC1VSzIYQluDtXQSqZ4KWYRiTaRdrB+StCFqtlJPypghWjHoUWbz&#10;IBfrpgnMvI8/Mx4/x/euk4rsPqhyOpGW3YnU7DZpFUyP9Uisna5kWLKSbbVLkkktdadrgOys34BA&#10;115kDhxFwcQ1VM7ejVjvGZj87UhIsIntQJXmh9/bCbOpTBIYLLZ6pCUHxHpA9ZU+yJRk21rjnVaA&#10;WE4Hp1rllLBGH4GRlbSWqOw86L/lwMjmyXOS8UmoZrxaSd40quv2IbdoEf3L92Fs22No7TuL2Y33&#10;orf3MDpbt0h4vVsXRtRSgiJPM9zuSpn65qCfPkkHXWIG/Go3mjPbkGUphibJjKroBHaMXkPAXCxR&#10;cqlr7zWZsW66UqTpK6HSV0JrbIQmoxoZGQ3Q6zsRDO+Gzb0Ajb4XWmMvnIFFtHTfj57+B9DVezM2&#10;LT2KrTPXkesoQ3oyh/aUoUHld+cUe4aSa8oUjBSrKEsmbwSO7Hx4S6PIrM1H98ERXH7hMp5+8Ra8&#10;+ujt+MwzD+G2nQs4PjWIvqIiRJ05MOvc0Kmc0Gc4ofVpkWZXIVVrllO12jQvguZSFLhaEbM1oMrd&#10;igpnM6KmCrhVQZgSjbAnGeFJtSCq9aDGHMC2ogb0erLRZPeg3ulGncOBDr8L/QEf+r1hdNsyMeaK&#10;YcQRxGzYhg+vtuPN893Y3+XBvsFc3HqwC88/vgdf/OJTuHPLAm5ZbMJt0xE8c8CGX3wsG7//ohv/&#10;/lYafv6WGv/99Wp85WEjnj2kw+2bLDg04cVITQiVkW4U5a4gv+QgIkV7UVB/Efk151BYfRUFxReQ&#10;F9wBn2UEQdsMwrZxhIxVKDdbcW0kH0+txHDvZBQvzNbh9ck+PNbQhiVXHiJJRqgT1PK3TlI75RQ9&#10;UyVYvsFYL0uZUmpjKuqBKcb5hR5kZHOmgdFr/eLPjw/TMZpNF25Zt1LQOkEbBWGYYBxfTKcgEFNp&#10;lhbQghFRlakYM9tYfjbnW5irn9sDe6QN7pxOgWKqwpLfLU1mOlEs1YYATIFSUXT17grEGncgq2ZJ&#10;zpo6C/tlWJ0wbM2tR6olJFXKVIPTDLQ35CBVG1LsA+luJFK5NITl7C9tDgRixTOsALFAMNVpFmzE&#10;lWCtSwFhe+467DKmTaDTnCX+Yr4WrRTcSsaxmWq0YqMQC4U1BFNmmaIe23MFqqnYmzPrYKIqbFHm&#10;iuhzZlY7YyXj+1+CMZVjKsJUiPl3k9871CpqOCurCdNppqgMoNM7zDPbLGDJKh6EyRlTSjfSeFDO&#10;fWm6siTtRi2NsgRZgyFL0iNKKgeQV9gGuysf3mCptNCxipkgzBQIG2et9JlrQGwVy4QCyDzwUob1&#10;BIwZ3SZwrCjChOO4r9hmyke2vwFFWd0IuSoRzWxDfd4QWmITaMruETAeq1jEfMM2geGpmjlM185j&#10;uKAfY0VDWF4r12DLHCGXgHuqbQf21CyIIszUCSq/tFEwio0wSy8xYZjFGvHWuXgaBS0VjGkj8O6u&#10;2YRjbXuwWrtZFGH6hwnbBGbaLPj6/Hl8PS6CMSPdCMV8DRYqnR3YJrXNtExQId7VMIk754/j1unD&#10;uH1yPy4PbBM43dc4uZ4+QZX4aNs8DjQsYaV6ClvKxyTlgiUeVHkP1E/iav923DZ+HFcG9wsUxwtB&#10;9tYvYE/tDA43LWF/3Rw2FA9ge8kwznVul3Whe6coxPQO0yIRj1wjFNMeQfglFMfVYoJxnTMXQ9k1&#10;Yq9IkCB6R4H8J5fTJowIsUUldYKqsCuzHs5QnajEvqwGyeXLLxtGce00qhpWUFqzjJyCIbgjTdDZ&#10;8uWDxQ9aMjMLjcqpGg7k0d/ED4TBXyf/uakWM2rG6K0R3xOhWOwSwUb58mChwdieJwSILz70eVx6&#10;+Au48ujbOPPI53Dgnjex/+5PYObMS8hsWBarBL94CLccsqPfSrzCRb3SuMfFy7LerRILEDPr9R0b&#10;RTyFgkeqhGJtsOaPoJiKA6E42LJDItky2/YKFOcOnkOk7yQaDryIDXe/jfErb6J66wMKFDdukBpM&#10;nvYVwz8j2Bi9lqgSGE5JSEVqQlwxXhvCS9YhUe+TTFlX81Y42/fB2qJ4iq1Ne2Gr2wVz9SZp86FC&#10;6+49DP/IWXiHz8LFZrveEwKsVIp5mbFsHMyjF9lQtSJQTYCliuwdOi9b+o7pQQ5OXhHQpYqcxgKM&#10;8jnJN5Y2vJ5TAsdcvv5zkplsatwJU9NueX13/2mBbd/IOfiHT0vKBWPffD3H4e06LFDJmDJN7rBk&#10;IVNBZqYwL4sHOZ9+4zEYCiZkAI3qMFVisViUzok/l8BrLpkSlZgKMSPdNDmd0s6X4q9FSqBWwJdK&#10;c9yvLP5kqrJ5gwLZfN1ER5mo1QRgSbCoUuLjuOUwIGGVEE4VOzXUolRTE87LaQ/ZIA1L5trNooiz&#10;ZlSdNyBRbFR1aSFRrCMzsFUvSSsTfb2s1aZCrA41K0ox7Q9FY+/4n8sJxQsKHJctiG2CQ43qnAGx&#10;WIiaXDQtzU3rl4umkREdFTCWx8WGBZQJ80q287Ckcqwr8oyOql6Au2Ub3K07EOw9iMzuo8gbvoC6&#10;DQ+hZOwKXLFJJGkIvnoZBjIZojDqC2DQxZChZv27HUnJ9OoyV9WCJAJ0omUtGcKg+OeTTQKgqYlG&#10;sVXQX8f/9+oMG0pymzAxtA/hvD7F/5egg1aTDZ2hWJq7ynuOiUrG9i5aNRh75tJ6YUzSIWaMoMSU&#10;g2JrMXJ4cJ3hhyYxA5oENTQJqbClGFFui6HcWoocXTZOdB3B1ZFLMriWkWCENtmBlESe9sxFakYp&#10;kjVlSNPVIjm9BCm6SqToqpCkrUSirgqmzCUUd92Hpun3YnjzxzC58hGMzLwXE1PPY+vy8zix7wO4&#10;dvJV7NrwOJqrdsGoz1dUcyklUQvsUAXkaVpGtHHgzugJw11YiGhHB5ZOHcLeO4/g3icv4M3Xn8Kn&#10;PvgI7tqzAYcHO9EVDiPP6II1VSdZ0FqNEwZvGGqHD8laWjJ8UqoSttSjPjSGBv8IKl0dqHd3oNbd&#10;gnx9LvwpZpTrHBj1ZGFfrATHikpxsqIE0wEvBjx2NDuM6PCZ0ZtpRk/Agj63E30uP8Z8AQz67BiP&#10;GfDy0Sa8fqILR7si2FSTifnWXDzy+CI+8+W7cOPyGG7aWoPbl7Px7GEbfvFmGL9724r/eCsVv/68&#10;FfhmP775iANPHdLj1hUr9o94MFKdiaKcceitLUg31sObvRHRqjOIlp1GtOgUvM4ZhOyjyLQPI+qc&#10;R75zCrnOblQ6cnF1oRAPrhTi0nguLvUXYzE3gsIMB6xJBmgSzUhReZDOwXFvlXyHK6lB7QLBptIh&#10;ye9mVCHjC1mkI9aHvF7xBnPRAhH3D/M676dKzNu4RBmmypzdCU24VRbVYQ66Eqr1md2SGKMP98Kc&#10;1Q9rLv3AQ0oyRG4PrJktcEe7kFs9jWSqmjzFT2GESm2CSoZaTa5iiSok2Hpyu5BTNw97dovULTtz&#10;2+AoaIExsxzpLqVWmVAoaqm9DOm6LCmRUWWEYHKVwOwph9qQKa/HJRYJaahl2sJaZTsH6OJlHGoq&#10;zcrwXTxejYowOYFATCuExLCpzMqQHff36XaBX6rGBOB4PJvkHXP+YA2uOYzPZKokg1/SMBJ1PrFN&#10;MEGD+2LFatIledGGUOvaWVu28CklRRzE48Ah99O6QCMStX6BYkmsyWqVM1JkFqM9HwZ7HtL1nvUU&#10;iTi8sliDNcz+SLsckDNr2OMpE7uEK1QBkyMqvmIWc8Rj0Qi8tEboMnzQa/1ivVCi2tJleI6FRNzy&#10;capkoxzA2g0ReK0x2bJJk9aI7tJJDFYtYKh6EX3ls+gpnUZf0SQmqpYxVEZleBpjxVMYX9sO5Q2h&#10;K9yFFl8TRnOpAI9jPn8EB+u34XTTLmwuVrzDhOE4wBJYCa93TJ5ZV3rjNgk+hjnGh5sZqfaOF5mP&#10;owJ8qGmDRJUROvl4QjThmD+DSjGfe7J9H4607MamsllRrYfz2mXYjose4k2VgwLFhN8jrXOiEjPh&#10;YU/9uCxCp/iLa0blfqrAx9oX5DKtFmzLowLNkg3GwRHy+X75PkfCrZiNdkms2mJ+l8Dw5hKmZXRj&#10;y1pkHNVk5inPF/ZJWgaHAgnboi6XjaIrUC3lIlScGTPH21hCUucolNv5/AQeOcYjWOQDYMySo9iK&#10;1i2iCrcMHUZt925UN21DdetGFFSMSi4fTwfqdGGoedom1Sr5hZKusBbvwtMw/PBo3IXIbppH3fgp&#10;yThunrmCmpEzKGzejfy6rTKNyy8KFnhUDZ1AYfsqKvqPiEJ84YHPYd/Nr+Po7W/i2B2fFECmOrzj&#10;ltcwc/n9yBtYXYdYyWusnEKweRne2ul1EOZQQhyM5bY/9RNHu/4cinPb5YPKSDaWdxCKWd4hg3bR&#10;LqnRjUNxqFUZtOOp51DfMdStvojFO76A0UtvonLzPYgOHkWofklCzKXRLlHzR1DMrMLUpHRZKfRB&#10;yWmfdCRqXaIyUNUjTEoTXf9puLpOSJQakyGsdVtFUdTxFD5Vw8Zt64otYZhpElyEXl6nfcJYsw36&#10;SmbwblM8yaIeH5XHyBo+K0Bs794PW9c+aKvnkRrtg6aEiQwbBMwJ0/QeE4hl2K9htyjR/BkCxfGo&#10;uIGT8A2eEaD2D5yCr/8kXG37xGss0EcLQuWCQLEon5VLAseSwBBjOsWA+I6TfTXKkFm2MlBHdZXZ&#10;v3LaM7dPuRwbkgY9adIL1K5bJmQor2TmHQ9y6bwCuqE2gWIO5dGvTIsG1WjCMNv23t24J/aNUIvk&#10;JMczkqnsMgOZvwPBmFBMHzCBmAN2vN9QMiHvzVw+JVBMVUrFMxAhxs+1QcvTr4R8Po6Lr1k2LYs/&#10;Q1swuuYhnpDBRWPxvAzfcSBPoLhQgWGB5uw+AWj6kgWWSyYFjPk+ZMvM54IhAWP+PVNDDVBntwu0&#10;U832NO5EmCA6chOKRi5L0UCKMVtOx4r6y2ERjR9pqpBYKJKS/EhIsCMxmXYBgrEdiUnMHLYpvkSN&#10;DRZHCez6KNISDEhJUAZPlOSVFIkmSpdwe89am6YSScWs1gSVS1q5WAJUN3oU3VNnYNL7kZaQBk+a&#10;SY7qS83ZyNZnIsdSCLPKBVWCCqrEVGgS02BK1iNmykWxuRCuVCem8gZxrueIVJvmmEqgSmCZB9We&#10;bKSoy5CYVoykjDIkpEWRkF6MJH0lEg2VSDLUIbvlGgZ2fwLF3feguOMGCqpPo7bzdnR034eOjlvR&#10;03YJDRV7MdhxHvtWnkZ3+1GkpjpEreROUxTAlHQkqwzQWD0oqOpFafsIqgcW0DqzBQsHLmJ6/zE8&#10;8NKT+MEPvoHPvvkK7ji8BWcGBtDhz0aR3o0crQuZ2iAKPFXIzGwVH3WSzilgw1IVmzoPYX05oqZ6&#10;geJqdzvqfZ3ozuxEf6hCKlKPllRiUygTk24HzpYXYXM4iCGvBQ2ODDS7NegK6dEfNKPXa0OXw4H+&#10;oBvd2Rb0x7R4+VQLXtjfjA3lblQ5dYh5M7BpuQAXbu3E+ZNNuLytGPdsysaT+6z4xcez8YcvR/Cf&#10;n1TjN18I4A9fG8cX73ThoT0GXNlgxrExPxbqc1FdMAOHaxg23ygcmTPILt6HkuozqKq9hLKCA6gq&#10;2IsC/xwilkHk2IfhNtajzFuJywtVuLGjDHt6c1EftsClSpecbCaNcPCSA9q0K9ilPbJfvv9pY9BT&#10;6CgalMQWqrnr2cIFI4o6HOmU4dc4DEsm8ZryG79f4tny+5QM46x2gWlz4TBMMVY8DygxigLDg7Dl&#10;jsGWNwFb9jCsOQMK3HHfEmgQa0S4dGRNKdYIFBPYuF+gZ97sKpT9Kf2xKl0AzqxmmdvhgLsMtQXK&#10;ZNEOYfHXwJnVKkDM35/LYCuBI1gnvt90A/Px7fJaFLzi9czxuDWmSlDxpSWC4hi3nA2iqizLlrc+&#10;L8TrhF6dt1iWqMD2fGQ4mOpRKm14pkA5tK6obGmz1HuLoHMr0WycNeLQPaPg6B2mX5iqMA9e4jM9&#10;EjkXaRMo5nAhvdQ6fz2MmW0CwhysY2kRLTG0NzLDn8o4bZwEY09Ws6xAbouIeHZ/ufw9LZYYwuE2&#10;5OcPo6BgHLmxYWQV9siwr1abCbWeeeIxgWIemKTRA00FmN9lzClmyo0kSGhkv53KnOFUDuxZ5D4O&#10;zxnSvZIkUZHZivbCUYzVbUJrwTB6y2aw1LwT8227sb37EDb3HhZVmEDcWzQuq58QXDaLwYIRjBSN&#10;YyI2gcnCSfkMCxRn92Jj6Qy2lM5ha9k8dpTMCiBTIaaPmAovL9MPTBX3tvFTApS8TDsEvcF8zK1j&#10;J3Hz0FG5jffRCsGyj7PdO6WtjoosFwGYrxuPbuPjCNu0WRxo2I5tlUtixZgq7JXhOsawMZptvqRb&#10;Bu9oWSAEE4g5zMbF64RlbndWDskAHC9TzaWSTGAmrLIqmso2fz7VaPqdNxQNYzq3W8o39tbN4kDN&#10;DHZW8v2NC9gS5qk2E6gJt0zJYGMdq5wJybRn7KqelscQmLmoOhOY+RpjORw2pNe6Fwk5pWPSYMf/&#10;UDZWIWb4kMLT/GkW5UOU7lLM60nK6dBUtUtOidJbw8B63kbfYFq6VywUPKKUo1FGnTDkW+uRo1m2&#10;2hAMZQjAnIc0Y46c8tHYimQogEeQrK+kotw4fR57rr4myvCt7/kK7nnmm7j58S/jjme/gXMPv419&#10;d34CpVMn5QtPhhgK+uCpmUKgcQGBpiW4qyeV+wq63oHhP/ERr4ec/4lSHP9wvhuKjflt0mYXh2JL&#10;8aBAcVb3AWS2rypQPHgamf3HBYqX7nwb4zd9CpUr9yG37xCCtfPyu3MSmsDLLz/aJEQppiqckCJe&#10;J0VV0iKRETnBBqWZp2YF9pZ90mBnbT8k8OnsOixWB6rHRgJZ/VZRflnIYW3bq9gj1mwT4iPuUJ7H&#10;YTo+hotA7OjkMB5j3Y7I46gmxwfzHD0HYO1YlWVmmUXzLuhrN8tQHv3IxoYdijrcdkgAmekVBHBR&#10;p3tPiFrN9AuCMaGYajHfr71xpyxn6154Og8JJNsbdyhpDmuwHE9dIBASRFXZnWKBoKWCW4lay1fK&#10;P2iVoG2CS6mVbkJaVgtU2ayLbn0nno0WjPyh9VQLXuftokT7m2QRlAnAhG+puQ53rmctEyplULB4&#10;SsBdUjXiiwBaOCnpG1yEUoF7xr5x8K10Cu6ajVD566DJbIY6UI/0SJOkQ0hL07sWnyN+58IJRVGn&#10;d5qpHPJ6C0pYfYUyvMitoXQemvwRqLJoORlaU4jH5T3xYINWEMlqLp8WzzT/hnH/tvwNs9tl8Xfk&#10;YKOjbBGhplX4K5blVCU97ZLSwKG0VDuSmPebHoDV1wGtvRopumwkqQNISmGyhBOJKZz+dsnOkzt+&#10;qsuE6iQqzoRfyShOV6a+qbAk0m7BQH29QAJP3yYy6N4ZRWH/KtoWzqJ39hRctjyY1VbkmSLIMWQi&#10;rM9CxByVPGIG26cmaiQUn5meGckmeA15Yp/wqIOIWcuxULaA7tw+BA2FYp1g4kRySjaS0oqQpCpB&#10;YnopEtRFSNSUIFFThhRTPfyl+1Ex8CCi7TehbeJ5dIw9hYHZlzC36UMYn3ovlpdfwsrSC1jd9l4s&#10;zz+GgZ4LmBi5isbGHUhN5wEC7RNrk+/JGhjsYeisYehsIdgzS2AJFMKbX4dwWTNaBlcwPnsAFzZd&#10;xS2LR3G6a4NMXFebc1DJoRxDHpozu1EU7pP2PH5HU43XqwLQJzthVQXhTM9GR2wZJ5afxGNXPo6n&#10;r7yGZw48gmsjuyQEf9ibiV6rFYdLYtgVzcGQ34o2vwHNPi16Mk3oybSiJ+BCm9uJtrALrfkWDFSY&#10;8Oz5djxzqA3NWVpEDMnIsapQkKvB9HgIF3eX4fJiLu7bkIWndznw848U4ndvl+DnHzPgN2+X4/df&#10;W8Knb3jx2F4rbl624/CID5sasgUIAp4elJafQKzqKEY3PYu5vS9gdPpB9HdeQ1f9JeR6JmFTVaDQ&#10;OwOvtU28mFs7yzHS4EOOVw9dWgpyHVF4HRwCj8IWXlMXYwOwlbDdsUvAmN/Z+rxuUXgFdqNDSpZw&#10;MSMP34He+KBc/DG8nUpxfMmQ3ZqSLA13fByTXaJK6x0XPcmS5pI/DnPeqCjF1rxBgTu+N87JEIqD&#10;hYMyaCf2ibWGR27TDQFY3EVKTFuSTiyJzO0OFQ/AH+uFI9IAZ14LLOFqAU0O7Tl8DUjX5wgQc0Be&#10;pQ3L/w9+pmSYj/tvpqJIqgTjyrh/XivayHAoZ3X1AbFQSLKEo0CUYl6XgTteZpzbWtMdVV/+bCrA&#10;MkjHzywb8NTMGXfJ2eL4EH484o0JIFLkwbxj5iVTVfYUIZ1pExzQz2xQ9ssFfevCFIUugWTa4SJN&#10;657jeIwqY1rJDrSJ8P37C7rhzW6RM9Yacxj2QAUy89cU4fIRVLVsQGn9LMIFXdI+l57uW/MIW6DW&#10;uSXLmtsUqtupNrkvDr2Mm+QsBJXguH+Yw3X87mEcpTXdI+UaNdmdovhyjVcuoT1vEKMV89jdvk+K&#10;jlY79mNHz2FsadyI0cJBtIWbJWatP78H44xFKxrGQtmk+IQHczpk0UvMIbjhSKuA4VhWOzYXj2FH&#10;OSFvUmCVgEsoJqjGld14agQVYiq+BE2qrnwsQZeXCc6MbuNz4uqxkkoxJoDK58bvIyjzucptiwLg&#10;s0UDGMptE18wkySovhJqCaK8zNfhdeYAx6PYCMj0F9Pny9vjfmMOwMXrl+l/ZhpGq7dSFGnaPph+&#10;QbV4sWBA7BP0FBNomZlMVZlKNyGYyi9VYl6meszFy3EVme+L93PFgZrPPdi4LHaOhNVTz2N572NY&#10;2PUgNu5/HPmls/JB4gdLTrmoPPIBY6xRisqF5FS75JRmaDIlxN9gKVBSKSwFAtU80pSpVZV5rT+9&#10;UD4MnHRNSKFSxNM2FiSmu8UkTyUqKd2DJJ1fMgzpOz5446PiH778yNu4+eEv4fzdn8GtT31VIPna&#10;k19F7/YHpaHHXjooigDb6wjFvvo5+BvmxT7xp9aJP/UXs/FHVhyK3wXN/MDx6PXdUKwUd3QoUFzU&#10;L1Cc03sI4Y49yOo9gtyhMwgPnEDD7veKfWL62ltin/i/QnEyPU9rp1kZHq6yQxuoFzhx1m6Do3Ev&#10;bC2HYG07CHPzXsWq0MgYth2KMkygbFkVyBUv8ZqfmJDLZWaMW8seAVh97RYlnaLnmCjPLPKI2ycI&#10;slR5OaDHZW7dAWPjZjj6DsEzfGJ9oI6eZMWXvE9ZVImbCe1H5PlixRhQVGJC8Toc9x6WITwOoxGK&#10;WVftHTgO3+AJePuPyv0CyE27YK/fLgosB+DUhOGCQcUCQEWY/t7iUaTn98pwGYFOldUmQJwSqkN6&#10;frcMmtFHayhX1FFCtNRHZ3XLgJ8M7fHUJ0+bvisGTqqo16Li4o+jUs3LtB+IirsGp9zK5bI5AWXa&#10;Kji0l5E3okAsq6gJuIxCY27wmp84I9IGla8G6nAj9LEBaAve8Vavw3GJEmPH12SDn+Q+r6nGcSjn&#10;z+X7IBTTVkEgpmocr8XmVlGJ3xkcpOeYBwnye6+p0rRRmMqVlA85UGDKh7sGGd4GqZ2m919SKKRx&#10;i59d7lRd8EenkVO9RZq5bJkdMJjrodGVweCoF1tUtGUFpf27pAwoiXnAbJTjGZA0ttlx8EUnFgMl&#10;yk05dSxgwBB9lUlUqaLmTeicOIWJTRdQWtgNi86LqLsQEVs+PPpc+IyFyEh1ScKFDNck6uSAnd9R&#10;ZmMx/I5GmDQ5MKR64DcVydKkepGcaEdKSgSJKWEkq4qRkJKPxPRiJGsrkaAuQIKmELbMeYxv+SiG&#10;Fl9BSdMlVLffjI6hBzA89gy6eu9DT8/9GBl5FLPjj2HL0nMY6buByvJtGB26ip1b34PByYtyCpa/&#10;M0/f8vOtJFAw/9mEZA1LR5iPakaq0QuNSZlmb8zvx4m+A/JF3eYqloa3YX8dprN6sKN6A2ZKl1Ho&#10;bpJiEkbgcbjQm+6HJc2DfE8TDm95Bo/d+zZeePybeOGRL+OVez6Dj934IF4//zDOtHSh2WzFjmge&#10;rjXVos9tRa1Tg1afHgNeGzrsVnTY3GhzeDAYCWJjUx42tWXjgcPduL6pAZ05NnTnudFa4EJfTRCL&#10;g/k4vlSGc7NR3JjOxp3LDvz981H88gvt+JeP5+Gnn6rC37+/Ae857MH9O724bVMmjo9EsLejBLta&#10;N6M8bxp9ndcxPvsEXvjwd3Dfk2/i9rPP4ODIeXQVbkK5ZwB+TTEK7Z0o8PQj5KhBns0Gh0klGdD8&#10;f0RvqNleDI21UFrSzNFeOcMWB2NCMRMnOPhG64NkesdGYctXGuhkqI6+Y6qSayAsOcW09q1BcRyS&#10;FXuFUgMdf4w2px26XKUWWl6DjydE5wxJ/jEjDu3RUckXZtSnJdwCT04PItFxqDNC6zAc96eqdV7Y&#10;vCVKIgW96BqXRCJWd+xC3eABZFdOChhT3ZV6ZlMBzM5KuIItsLqrodbx/zXzhC0icHFfrlgxaDNQ&#10;bBGEVj5XLJNalzIkZwyLoMXPHRvueJkeYu7PRUn2FitFHfZcRaEOV4syHL+NvmNe5xlnPofvkRGO&#10;fG66OUdRlBm15lgr8HAUQheskgSKNGcM6d5yJW4ut122hGDuh+k35r6b3uNUW1Ti1/ThRmT4qyTS&#10;jb5rDhESvAniPIiQ1j2egdW6RfllDXNmtFPAOLuoVxTh+KBcvE6ZICwwrLHJ5zQtza4Ma67ZI9KZ&#10;IEGfcIpJtoRkh5EZwgH4jbko8dSiIdKFroIRDMVGMZg7iOniaTkY31y9GXtb98o60nUEB3qOYmfL&#10;VgHj2fJJGaYjEO+mb7fvAM4NHZNmuaXyCSyWjWO6aGg9Mo1QPJ7dgUMNG3GpZx8u9x8Uq0TcQ0wo&#10;JqwSlrnldQItYZaQTNiMq7C0SBB4+TjeFs8oJnxSNaUtgSrtQLhZnsfXJ2TzuVSt+fi9LStS6Twe&#10;7cJ0Ub+AJ9VXqrIETgIogTRe3BFPoCAYMxeYQMwV9xnTPsFF8OZBAIGYXme+Py4C8c4KBYgP1LOK&#10;mvaOcamd5vP4ngm+vMzfQVGdFfWZt/M90VIRV5LjzydY830S4hMOXvkwDtz0Iayefz/2XXoF7ZOX&#10;YQnUQWsvlv9saRxisfC0jBLRZrKVIrtgBM2dR9A7cg6jM7eive8YMvOH5QNKYz+HHHhKI0SI8ZRK&#10;owx9R1SN1+FYxZBvuwwK2LKaZdK2beEqrj/5JTz8yndk3fvSN3HXU1/HHU9+Hbc9/TWB4uE9T0hm&#10;IU+7OIuVmB1CMC0TtE6EWjYonmJOGa9ZJ+JQ/G4wJhBLN/y7leJ3QzFVRlfxO1AsKrEyaEcoDrXu&#10;RE7fEYFiKsVxKK7b+cIfQXH+wBGBYk7e/ikUrydO0FfGTMVUq4SQW4rY0rYEe/0uyQm2NjEN4hBs&#10;HUcERAm3VGwlSo1pD+37xevrG7ggUCpwSw9x1xG5nRFrtDlklCxAX74EU80WSbIQW8PoZXlOvAaa&#10;nmLaLxjbRkWYyjPtFARiWisC41cRGLtJsUgQfnuPi0rN5jxT43algnoNtKkc8zVppSBIE+BF1W5g&#10;zNt+ODsOyHCgd/Ck4j8eOCWKMhVkWhIYacZ84PSiIckIzuBAWsWklHAwQo3FHAQ+dV4PknxVSPRV&#10;IDWrBZrCfnmMpWZRBujo1TWLyjsGdVY7kj0VSHSViNWCnmICM+FYYuCKpiX/WB8dkYY5gnGSs3y9&#10;pY+PlVKRyiXYalfgqN4kiRpSRiKDge8qKomNSpYwSzV4ajbNUyY70fTMBmTkdggU6wrZfPeOmstk&#10;CSZW8Hr8IIDXJQHjXRnL/N35exOA3w3BXEzJiBeWxF8rfiChzu2SJYOEpVNIz+2CqWpa+ftQ1Y5N&#10;w5w/CpWzBlpvA9ItRdIKlaR2K1m/zPxNc8EXm4S/fE6GW9kMZrC3QmdohMHWDEdWP6omzyDWt1v8&#10;jtImlUDbkApp9BqqOATD6xlITUiHOc2KLEMYvnQPbKkWmJLNCBry0Vo4KQkVi4MHUBlrh8eRD68t&#10;G4Z0N4zpIdh0+dCpw1Cl+hTbBsE7xY7EdC/0jlo4MwdgstQgNckjKRocGExO9SMljQf8+UhOL0RS&#10;ejES0hQoFiBWF8BbsAVlzTehve8B9A08hJqaU6itOITyou3Iz5pDODyDvLxNiBZvQ6x4K4rLdiCS&#10;MwVfsBf1bQcwPn8r5uZuRX39ZmRkBMRqRsjhKVluWQXN07X0BCueSzdSNA7xKXKIsMJRjBprPno8&#10;5VjJ68Lh0nGcqpnDkapZ7C2fwnxuF5pcZaj3VKDaUYiWQB1yrUVY6DqB+2/7DB6880u499a38cit&#10;X8BTNz6Fl698DJ+84xV88f7H8cTMMo5UluNkbRkOVcYwl+vBfJYPi74IRm2ZmLBHMOGMYGO4ABeb&#10;unC2vR3nBntxbmgIJ/r6cHp4Avu6B3Cofxhbhlqxb7YbR6brcWasFKfGArht1YbbD+hxdV8GHjzn&#10;xCMnc3BpYwQ3bcrH5cVSnBgvx7HeZpwePoaxxr2Y7TuPU3sex3/9xz/jG599Cp+87zQ+eHAHHh49&#10;gNP129DlqEJUk4WwJgsuTQAanklLUiNJZ0ey0Seqpj2zEdYswlQ79LmsP+4RKF5fa1CsqL1DCuhm&#10;9a8XdvC6rWgc1sIxAeR4FrFUsq8pyXHPcRyUaZVI99dDE26ELrdFfiaH+eIe5Pji86XcI69HapjZ&#10;6GoNNMIb7pUIQoKXnEFJXDtI1LrE36rsEzh/QguOXtRPzu24wk0iPjE3nMDLboF48Rbry8UnnMIS&#10;Cot49Qm7BGDxCK9FsBGKqeASfOkD1vtKJFaNyi9VY0KuDM/ZsteBl/YIuX0tZYJxaxz0S7UEkaR3&#10;CRCbM6tkoI6LIMx4RXJAckYAqfoIdK5ysVBw6JxFKipnHlJtOVIiwoIvpkxwuI5bXahWFtVhAjAV&#10;YrWrCBpfhTLnE2kUKGb/AWGbv5uo32qzUknNA1EeYCeo5CDU6MiV3OGSkhEp42BlMyuV+Zmjb5gF&#10;HIRiHsDy8XFYpsWLNcsc5NWmmGFMc0OXYodbny0JEqyUr81sQ09ev3iBZ0pmxPYwE5vExvIlbK7c&#10;gO01KwKPx7tWcW7wkEDvpbFTeGzHvTjeu1+yh8cLBnCsZ59ULvNxhzuUtjraHgifBEJC7UrJuFgJ&#10;rvUfwgPTF/HwwlXcM30BZ7pWJTGCABxXdeNFHhyOi/tyqQJTDSYM8/Xir08wJgBzKdBMxXlcIJM+&#10;XHpyuaik0mbBx/A5LAK5ZeS4eJn58wnEBEtCKV+DlwmcTHxg9Bl9x4xqo8WCjXdN3iLsqBvHxaGD&#10;Ugt91+QpXB06IO/1yuBhgX6Wj1wdOiK/B4GcHujznas43rxVVG4OEyog3yGXCfBU1nk5PjQYV8AJ&#10;9Xwc33s8p5mPj8fU8XrC3L4nMH/0KUzueAxjOx7B9K7H0T5zFfWDJ9ExdRO6Z6+jd/4GOqavoq3/&#10;HBq7jqOt/xQ6us+jsfsomlqPo7xhB/JKFiRqxpPbJ9tI2SSaRk4g2rwR/uIBeGK9MizgKehGoGRQ&#10;Its4jUpbBe0VpT17ceb+T+O+931LgPiu57+Gu19QgPih934Htz/zdQzteFgi13gaikBMtdhVOQZv&#10;3azYJrI6t0rSg6N8RHrhuQjGXH9mn/hTpTgOxWuPiUNxeqD8j5RiQrG5sO/PlOK8sXMID55C7Z5n&#10;xD4xc/3T61AcqJmTAwI5gk1kk076ulIsCpfUTFqRYs6TL2J/23542g7B23EMtub9sDbuEThmGoS5&#10;fhd05axuXpA6Z2PdFvEHU7HlojJM2wSBWAC1V8k0jj/PULlRlrF6RZ7L15R0irUYNwIslWZCMe0S&#10;bMSL36dYK06te4cJvlSbacfge5H3U0+rxarYNUQ9Hjgp6jXhmhYMQvwfKds9B+DsPyxpFQRkT89R&#10;uKl0N+6U1jhD9ZK0yemr52VJs1yFAsXqgl4BRCYtJAWqZSUGa5BC60RuB1R5XQKqovKWjK+DMYfy&#10;0sLNojCLbWItHk7KQajqlMzKIhzTQhHPU+bi48RiwVIRDtStwXRcaRZgLuOg3hT0rH0tHJeWuTT6&#10;+0J14m3MoMcx1g9D8aiiCnMgbk0Jj0et0epAZZfpEUzBINwSmrklOPMyoVdDnzAH7ERRV+wT4mde&#10;e+w6SPP1qKpz5Sj5zZLhXDImqjoVa3q1M2gdCbZD42uGKdyNDEflmmfYKlFPChyb4YuNo6BjD7Lb&#10;tiGzegUmVxcyDHXQWZtgyxlF3fzNKOzfJwe8chqXpx6Zu52oVtqkmMpACEjMgCXFgJn8TkxFatHj&#10;KFCWvRSD/loca96AC4MHUOXOh1NjgTnVDFWCBmkJOujVYegzCpCqjiBJHURCOod3cpBkikHjboEl&#10;cwRWfy9U2kIkJDkkk5hAnJIeRZq2DCptNZLSC5EslokoEpIjUFnqUNt3G9oG70FW1gKGOm/C/dc/&#10;jdef+TYePP9RXDv7GhZmHkRz2xm0dF1EY8tp1NQfRm50AeGsUeQWToloUFw8jZGRCwiFWkR14kEB&#10;oZiA7I3UY2zsErILBpGsdcKeVYcMS0QAiXnH5iQDMtNsGPdXYDmzDivhWuzJa8HWrHrszmvGpnA1&#10;pnzlmM2sxUCgHM2+CsxXbcXt51/DA3d8AQ/e8zXcdfXzuHH2TTx06RN46vj78d6Tj+ET1+/Bd556&#10;Bm9dOI0PblvE7V11mM90Y9xuw5w1gClDALPGEEYNbszZgzhbXofr3SM40dWF02NDOLV5Asc29+L4&#10;Sp+sfQvtWN3Wj8Mbe3BitgaHZrNxcMmBo9stOL7HhmOrLlw4EMWVg3W4uLUGZ5drcW6pAafmenBq&#10;ZgWHp0/i4sJFvOf4Pvz6X/4Kf/fpB/HtBw/g86cW8ImFZby5YQ8+MLaCG02DaLFGYE5Mh4GxVylm&#10;ydk15zRLmgPrk5kywUIHAi09vtIuRzgu4BAcyzTG1qCXFoiudSCmAszbCcXiIY57iddUY4KtwDAB&#10;d+0+Xs8ItQsUM55Nl6fEs1mKhuW1+Ji43YIFH3yMKU+J+mS0mC3YJAdQKk2mnEGJ2yd4yp5nEtah&#10;OJH5ulol4i/NIg1yLM2Qki1Ttsz/cCtWCcaM0VKzltVLL7JKr8wLxQfp/1Ql5qLqawpVCgATiKkc&#10;E5QJvtzSXhEHXvqZaaOQqDZLCCkmP1S2TCTpHALWVI8JxEzOiAMxmydZZ53MYVgb/cXFipXSFESC&#10;xi5nhzl4x1IP2il0wRqxRUijXbBGlGHCMVOguOVtxqwmgWd9Zq2IbuSHOBRzlkHOuHI+J1W/Drr8&#10;exJyWbrh81Wt1TXXSv4wz9BI61wqE2lMSh1zilmsE1SFeeBOIOZBmVeXDacmhJirFj1Fs5gqm8VE&#10;6Qzmq5axsXqjzC0sFU1KqgOjzlarN2JX9cb1XGHC68Whozjdtx/XJs8JFA/n96LCXoj+rDaxS1AZ&#10;ni0aluuEOy4mRlA17Q82iIVglXXNVXPyugRFAh0hlzDJn0MIJvRR3Y0303HL2+MDdITMuK2CfmPC&#10;IuGQz4nbC6j0Eoq53VapFHZQlSU809JAGGYzHn3JHNYjAHPF49OoxtLjy8QHgjFhmI139B93hioE&#10;ijdXDcl3/KXhQ+Jn5s8i5NLHTCB+bPm6gD/fL987AfdY0xaBYirkfC9M5WDMXKOzVHKZeZnvj8/h&#10;6xCw2ejHvxXBOH7gwC3/blSj41aThKnVxzG0837M7HkWM4eew9Tup2XIjVvetvHo+zC9+gxGtz6K&#10;6W1PY3TjI+hfugPDs/dhYvujmN38pAD14urz2HjoecxsfwbTe5/ClpPvw86zH8DWU+9H7/Lt6Fy+&#10;jtkjz+Lwza9j2+mXMbD1DuQ3LgkscqJ24vDDeOJj38Udz30Nj3zwr3HPi98Qpfihl/9aVOKdl15F&#10;bsNmJaolrxfeikkJMicU0zbxp1BMP5l4itf8R+uDdTld7/iJ/y9QTPsEoZhA/JegONK5V6A4f/w8&#10;IkOn16F49pa3ULPtQYFiRsRJeHmaRWBAJmKTNfJBpG+JA0b0bqbZSyVizNm4A57Ow3B1HoSXam/n&#10;4bVos1WYq1agLVmAtnRRkiTEHtG6TyBU4JYtc417BIJZCc3rLOEgAAuMUqGlN7l5ryi3zNUlrFLl&#10;JQAThrnV12yEoW5lXSUWn7EUgqwlTAycEegmLBN4uZRqacWfbOs6CEvHfphaV2Fpp9qs3PfOUspF&#10;+Pq27oNyXbKVOw/B2rxDspetTdtgb1+FvWOPLGv7dphbVmCsX4K2fBLqgn5RhVMizUjObICqoEeW&#10;OtYrUMzbUwL1SAk2KoN6Wd0yqEcfMrc6xpWxHCS7V8lMFjDukbppwiErmNkgx8vr4Fs4oVgxOPQX&#10;6UJ6uFNWPD+Z90uSRem0NM25qpakljSVKnF2q0yta/M6BZj1pSMCrywDYd201FBXTilKeGE/0qgq&#10;x/qU26tm5L74Vlc+Bm2pAtJUjFMj9FC3ixos0XIc4FsD5/iWMMz7Ccrx8hJt8RAyYv1y4CBNg4T9&#10;SI8yRe9pgsoQQ0KqE2ptLuzeZkWRTbPDld2FWNtuVE+fR8XIJThCU0jJKIfW2Y5w9Sqq564j1rdX&#10;GjKTEjLgTLPCkaKHKiEBqQnJSOTZEiZGJOmQkaDC1rwmrGY3Yt4exQ5vKfb4G7DVX4tLZWO4Uj+B&#10;sgwXLAmpMCWkIZBqR0AdglWVCb2+EknqXCRocpFoKkGqswkpjkaoXR3QuvuQbqpDmq4MSWlhJKay&#10;+CMHadoSAWKulIxiJDJNg/erc6AyVSK/fDcamo6jomAB24bO4asvfAnffN9X8Yl7X8fnXvk2PvjS&#10;t7G09SF0j1zBwMgdGBy5E92tFxDwdUnWsstejdKCCdSULcKiz4HDHJO/AT2MtHoEg63YNHcHKniG&#10;wRGFP68Far1PiW5L1ECboEE41YaKdA+K0kyoT7ei2+BBc4YNLVo7qtOMaFBZ0apVyjhaXOW4aeoe&#10;PHPH53HPjS/gzhtfwun9r+Omox/F3ac/iqdPfgBv3PYcXjl1Ch8/fwafu3IaP3jsAby+YRYbAzbM&#10;mU046Apg1eLHgsaC4TQNJg1aHIgGcUt/HW6sdODCvhZcOt+GM2dqcPxkGa6dr8bJ4xU4dKIORw7W&#10;4MhqMU7szcOBVQ92bbdh/wEXjp+O4OjJGC6dr8XZw1U4u68SZ/ZU4dyBBpzY2Y1z2ydxY+8Unr20&#10;Ef/y9Zfwk0/eh+/fuRl/e3YOf3dmFX97ZC++c2w/vnpoDy5WlqFcb0HUHIHHXiatcJxBEcjM65UW&#10;RiVJol8G4BiHRjCW0+9FQyI2sBZYn9sLbWaHWBuUJkcFlmmpEFtF0bgsAi3P7ohqTFvEOigPKbXr&#10;wXbFR5zbJdFs/NnyWjz4LhoVq4bEteUoUCzRbCz8cFVBYymAxVYt8X3JtCaxuZTlL2nMKfbD6i2U&#10;4Uw2sDG5RFkZMr+Txv1Eug/p2ggMlmJl7odqbLpLAWaWd+hDYlsQOwQbZlmyQfV2zdrA8i3CspRw&#10;sZ2WNghXgSzCLQFYrBBrxRyWcO26j1nnL4IxXAlzVrVsjZll0PkLYYpUyW3xlluDl9nBtdAwBtHE&#10;trx86BxlohQTjPlzZGCPDbmEYTbk+suUIo5ApcSuscCDRR76zHpYcjtgj3XDWdQLe0GnJFlxiF8g&#10;XBdQvNLMRU+hUs5UDc7oMCGCtqoMqDVWSW9hcoQ6zQyPswCRUBUCnhJo2fCXqpMYt1SVCWkpeiU6&#10;MtUKQ6oNQX0OKt01EvNY42tBlacJU2UbsLfrBA72HsPJ/pM43nscxzoOYV/Tbhxs3IGTrdtxsH4D&#10;jjVswJm2nbjYvVdUVYLZtYnTODtwECd79uJU7z4caN0myiWhjHAar26m8hr3B8eLOrilOkq4VRrq&#10;aBWYwUyU1oFh8fruqVuR93CqYz9OtO2VLOINJdOSHMH4teXiKUmQuHvqqqi8SvLEZgFkDrYRJgmz&#10;hFv6cWmFYIYwYTie8EAFmRFps8w+LhoWSwNBna9BMKf9i4tqMVVjplLsbpySoo/JWJsM5rEWusVf&#10;ic5QneQV72/ZJK/N1+Xfg38DvjcOB/IygTgO+PG0DV6m0h23dnDLv2Ec/HmZ0MvrfI4cWGQ2rTf3&#10;8TF8ftwiwveeMLrnEYysPozB7Q9hZNejmNz/LDacfB8Wj78ka/7gezG193lM7HwSy4fei4UDLwos&#10;z+54FksHX8Ty3hex+fjLWNj9Imb3Pof5/S9ictdTct/8gWcEqjeeeQk7Ln8Qq1c/jO2XXsGms+/D&#10;8pEXUMzGsKxGjO66F+cf/RTufO+X8diH/loUYkLxjae+hON3fgrDOx9BoHRKqjLjpRwEYn/17B8N&#10;2EU6tkh7nLNiVIDYkNcmpv04GAsc/9+geM0+QU9Tmr3gj6DYVNC57imO2ydCbbsR7j60rhRX735K&#10;0ifiSjHTJ5iKIVCssUm4OBuu+AGUNpxUF1LUfqgt9C+3SPSYJAoUjkt1sLFmk/hsPcwkbj0Ae/1u&#10;mGq2wVy/KpaKOBQTiAWK10o3RAFu2qukTVRshKFmkzJk17wXLqZN9J5CYPC8JElI+cZa1jDhlrYJ&#10;AjHhWOLd1hrxGLPGgbp4hBt9yLRa8HEc7uPjeLsM3I2cl/poR99x2HsUUI6r14rafExRnwdPwtGn&#10;FI0QjAnuBHVD1bK05Dm7D8LdewjuviNwdnM4cC+cvRwU3A1z42YYqxYFfqkQa4oHkUG4rJgQyGR9&#10;M/3E4ilmVXR2L1QcxAs1iipKzy8j2JhOse4rLhgXCE71NSLZVSmLl+N11EynkLxkwjEBkj7cUJvY&#10;K6goE5T5WFondHl98NRuklplQnFGVot4idW0eOR0vGOdoIJdNSONetzGoXhd7S4ZUYA4vgSMCdCK&#10;xYJWCq64fzhusYj7r+PXCcRxW4Wo0YXDymtxEZILhuT9p3nqJFbKEOiEwdWA1PQw7K4mlJdsQHKS&#10;GUmpNmh0YURKx1ExfBJdW55Afv1ppBnroXF0IK/jNCqmbkb5+AlRs9jaNJpVi+msEvT7ctHsyYFb&#10;4xX1OC1BBVOCGkv+cuzylmGLORe7rVHsdZRil6Mcq94qnMhpR78+iLJUM7pNYWyMtGFD7hA6sqYQ&#10;CMwg3dqEZHMN0lztUPuHkerqQqqtFSpzG9KNTUg31AoMCzwnh5CiKUGapgJqXR3S9KVIUBGIs5Gc&#10;kYuEFC9s/nb5XWORDhzt34OvvfARfPaB5/DxO5/A1z/4dbzvic+jre8IShs3Iq9gHuVVO5EdHoHV&#10;XCplJm5buQBxQXaPJG4QjNUpFnjsJXBZy5Ad7EB7wy601m4XMK5pX4HBUSjZxulpDthT7CjU+BFL&#10;taEh3Yk5RzYW3Dlo0ZlRnpaBWpUWU2Yf5uwRtBojONmwA8+dfBX3nv0YLp74GI4f/AjOHnwNl0++&#10;gXtOfxhPH3seLxy/jg+fPIvXTx7DZ88ew7evX8Erfd3YZLdhVJ2BbUYbNmaYMZ6Sjmm1CjPWdCxn&#10;GfDY9hrccrgUd99ejVvvLcPtDxTi9vuieOCBfNx1Vz5u3BXDlRtRXLoQwaVLIZw778WJsy4cP+/B&#10;uZvDOH9rDJduLsSV6zHcfWc5Ll+M4dKlEhw8WI5DexpxbEsTnjo7ga88dwo/fuki/u7KPH58chL/&#10;eHwT/n7/BvzThQP422O7cHdjKbqtVrR6Yijw1sMdaoctuwPu/CE4CawCpVMKFOf2igpMKHYVUwVW&#10;1Fu5jwUdkj4xsZ4u8W4Y5uV3+4oJvrxNni+39ckyRPoU7/CaIhwv9+AwH4GYKRWG/B4Z8GMkHPdF&#10;VEBpI9AYcmF310Gt8ikNiPSdSwmEVZRiizuqQDFzdd8FxbTdcH4nVe2VuvJkDr1SVEmziGLMCDaq&#10;yLRRxP3D8eE6KqlUicUywVbItRpnKfLIcMiWg3QSq8aM4jVFmLe/e5tqDiDDG5NijjRrJpINbiQb&#10;vUjUOpCYYRObIIUuicVzlSNNl4tkNlZmBORMEyPcqCQTtgnG8QxjRpZycXBObS+A2lYofy97Trd4&#10;xTmAz+QKVlYn6dxiw5TXEiB2SsKGpN5w6C6DAQBUh5kPrijxGrVVzlAxNYLDuOpktsu5YNeHBJKZ&#10;hsNtusoCncoqzXNObRAhQy5KHOWocdWgzlOHOlcjmoOdWKpawUr9Lmyt24rdTbuxq347DrXtF9gk&#10;lBKEr3Sv4nz7dlnXB4/gjtFTkvxAyLsweESgmJBH8CW8UbEl+NIqwMdRfaV9gNd5mdvbJ07jrsmz&#10;cp2q5/aq5XUIZtZwXKHmlikRvI+3T+QNSAIPQZlxalSvz3QdEiX2xuiJdasCAZKLQEwYJghzMZ2C&#10;ecHccqhNijaaNkhW8iAhM7sDW8smBa4VpXqjPC4+AMe2O5Z8HGpfxIbyfiyW9WKlelgG9A62reBM&#10;/x6cG9yHCz275bnxaDn+faiu83X5Hp9YuU0OLDggGB/8i4MyDyL4PB5U0GIRt5LEIZqL4EzwJxDH&#10;m/ri2c0EZcJ4QseWO9Gz834M7HoMI/uextSRFzF/4n2yFk6+H8tnX8HiqZex68Jr2H72w1g8/D4B&#10;5bHtT6B/04PoXrgLPcv3YGLrc5hYfRZTqy9ieNt7MLT1MQHszSdewfZrr2L11o9h5aYPSV0zf17X&#10;8u0S0da7+RYcue0jOHrHx3Hy7jdx8qFP4cLjn8PxBz+FHbd8GC2zVxFr3SmeMS4OK7CxLlS9KFFn&#10;BGJ6ibmyurbLoJ2BHi/G2OS0yaJ5Px7dFi/nIFwTih1F/XCVDsvAntzPQY3sVpmGpVKs8haLfYJN&#10;SPQVM6eY6ROE4vyhk5I+QSimUhzsPYqa1acFiuNKcXTouEAxvyxYgclGrgxTAHqTX5QjVtCaPY2i&#10;dPDLVhsdV+wNbEer3ijVwYz6Yv4skw1oqfB0n4SlcR8MddsFhCVVgsNubYcUIH6XWiwNaxWLsqWf&#10;N25dcHcdg6/vtHiC6S0Ojl2WhjyWetAGQY8wPcvxiDcqxFSH350yQcCln5gqNJVm+oZFRV7zFIuv&#10;eOwivKMX4Bk+K5BsbtsjyjFB2dl/Au6hM3KfwDeV4+a90JbOIT02rhwQtK1KMYmr55AM43E4zz98&#10;Cv6hk8rwXsM2KbNg/bIqpwuq/B7xIBvZWle1uJ7UQPilwpvkrECivVQglsoxExhoYYjDbnzLoTPa&#10;JZIIxp6adYsFQVg8w2xmrFhat02IvcLXsK44Z2R3S+yao2IBad5KJDtLJMpJk9WJ9Ox2sXEQihUV&#10;V4l4M6y17K0Px61t5TGlo6LqcssBQkPFpFzXRHugJjjH+uU+ef4a9MafTwsGV1pW27qSvA7OPHhg&#10;aQpzjFloEmqTYTsjPZf+ZhictUjXZCPs7UBfwx5pjktNMoiiqU7zwpnZg77FZ9Ew+jCStRXQBYeR&#10;23YCdYt3omb6HByOCowW9ONc/QCWw1EMOYPYUVyN8WgLjEl6pAsUp6FPH8YeVxn6kx1oTTBiOj2E&#10;LaZ8LBnzcdhXjyltJg57KnE1vxd7gk04VDCKbeV7UVZyHMbAONSuLqg9g9D4RpFqbUcCUyXSCpGi&#10;KobJ0oWU9BgSUzORkJIpSnFSaq7AcpqhDInqyPpKSPVBpclFbrAPdbmD2FI3i+cP34TnVo/jU/c8&#10;jE89+RE8/9AbKKmbQUHVLMJ5wygqmEVOoBdmfT6MuhwUhLqQH2qFXu2SvxOzSk1pTskt1at9Mlxo&#10;pD9WxaE/I5IZeyfZsQboNCFMly5ia3QQPaYoqlMd6NK5EUvJQHGaBuXqdFRr0lGTloEOrRWLwQq8&#10;duhhvHz6Q7hx8P04c+iD2L3vAzh56CO4cfENPHnL63jh8gt49shVvP/gUXz04EF87tQpvNQ3hhOR&#10;IszqHBhTm9CbrMFQajom1RpM69WY8aajL5yMj95Ziyfuj+HzX+3FF787jK9/rx/f+eEw/uEfp/D3&#10;PxrGP/zDLL73vX786EeT+MEPhvG3PxjCt/6mD9/62xH81d/N4Kt/O4WvfW8aX/vuCP7qB4v42nem&#10;8cVvbcTd72nG0bM1OLqnHu+/dRs+9+AxfP895/Djyxvxf07M42ent+NnJ3fiJyd24Z/OHsQXN87g&#10;ppIydLtiyLNXwBfpktxf+tcd2cMSgWYtnIY5NiENc6ICx4YlvsuUuzY0RwgumYK1ZFrmNkT5XbNF&#10;xG0Pce8wbyMMO8pm5Xo8kk0AOG8A1oJRGaLjYtIEFWRaMww5/TKIxzNCPAhmFTQj4dT+MqTZc0UR&#10;ZW26jTX0au87iuZa1TP3DQLFqawpVoonOIBHcOb+wmotRlqaG+mqgAzqGSyFMuTOXgGbvwZWb6X4&#10;izkwxxg1JkDELRS8rijFVIkLpZAj7heWtrs11ZhKcTxibX2ILlAiKjG3VIX1kXKoPbnQBYqhdmQp&#10;CnJmucwIqW15AsSWYKsUcnFYV+dgrFuVFInonCWiUrO5j0N9oljbWUISQHKGT4byOECn81aI4sxt&#10;hr0YKboQElKZnGGRxxH6aRORyDmebZV0LA/StSHlDOxaURaH5VgYpE2zID3VCG2KHsY0s6TZZCTr&#10;kZ6knLEyZ3jhNIfkPr8xjHJfFdpCjWgN1KLeXYtWfzN6g60YyxvGdOEcpmKzcplJERMF/VKiQXgj&#10;lB1m5FnNoqinVIypHF/o2iNQS3VW1OGKKYE0DpTRukAwI6jRwkD7ACEt7vuND8nFPbN8HC9TASUc&#10;837CXbzNjq8ZL+mI+2j5vmh1IDxy8TrhmoBJJVaJYRuVWDMmOMjQWvXQerZwfBiOjXTSTFcxLs16&#10;fYF6AWL+znwdgimhmf5jAq74kZumsbdlFltrR9dj22ijmC8ZEoWYnmIuPp4QTcsDX4dKLiGYlx/f&#10;fKsMFVIlvz5xBlfHlYMM3sfFgwqCL++Pe4i5JTTz34UHHLyf4Bsf4ov/reN/U66E8aPPCqhOHHpe&#10;oHho9XH073oUfTsfweDu92B471Po2faAJD60b7wTbTM30L10Nzrm70D77K1ombyBxrGbMbD5MQxv&#10;+//w9dbhcR3WFu+IeUajETMzMzMzMzNLtmRZli0zsx3HEEMccBI7seOAE4cb5iYpJOXb3t7SLaZN&#10;2xTuXe9b+8xR3L773h/7O6OZ0YwkW5rfrLP2WldQNXABVYOXUDN8AQ0T96N16VH0bX0SHZtuoGbu&#10;IsonzyKnZx8yO3aia+t1HLr0Hi4//W3xEtM2cc8zn+Lic9/F3ivvoWfndSSULyAorUcqHqkUUyX2&#10;T+0SKA7NHYF/Vq+oxLRNUCnmkh3VYwJzdMW8TFLjZiTUb0Jy0xZktOxEZtse5HUfRm7XIRQOH0N2&#10;7z7k9h9GwfAJBOcPCxhzkc/GO2UNivUxfMdPC8VXSnFk7YoSyVa9KFDMVjAqxT0n3kHv8bckki26&#10;frNYPeSdrYOnbMRymcKWG652nrCw8YGtS4L8cfVgOkTejNgddNm0MkyKT9iRUWWpA9Al98I6ugk2&#10;sW1yO/OFaUsQlVgW8hTfMcGYn2ef1A+7xA44pPYpgJ2uwLYs5xWsU6LeSjdIxBvhWBrtcicEhlnY&#10;QTgWW4VYK2YEvtfa8Yx2DfqZ+Zi0XajwzJFYNirCNVvgUbtVjs6lC9DRq5w9ptgqSpiFvChwzefn&#10;18IlPH6/2pQB8T075YzCpXBGwJiqscBx1bI0+XlWLCpRbhmDMNDqkTsGp+xhOKS0wZ65vFwmi2+T&#10;zF9mHxNoxeoQWKLAX2AxLALylBSLIKXtTl2SkxSK0EqBY1GE+bn0Eoco8W68TewGxlKQtesJ2rzM&#10;SuLwSql2VlvsbBgV558H65Ai8fBKNjFb8/4lU7hRAJaWCNoh6AXmfQjCWqrgRjhmwoZ1eAksgvNh&#10;FVYsH/M+d0K16kWWxbxoFosUKj7lqCp5XAHjuCZliZGpFRGVsojIdi4qbcwF1TtnwsY6GLFB1Riu&#10;3oK8gELEGCLhbe0BvYU7LKyCkFt5EiXND8PapQAOfrUIK94s9onM2m3wcU4Wj9j9tcM4klmOnUnZ&#10;OFFYg86obLiaOcJeYw03jS0adaHY6J6CIdtANJi6I1+jR56pG5rtwjDiHI9u+zBs9MjA4bAKHItt&#10;xkpUHbYV70RO1n7o/dtg4VwAC+ciWOoLJWLN1CQK5poQWGoC4aEvgq1tIsysQqExD4ClfTzMrWNh&#10;ZZ8ojXamthFrUGxmHQoTM09obUIR71eA4ex+bKumGlSL++d24vbdt7Fp4ixKa1ZQ17YfzQ370Fy/&#10;F+0N+xDokw9Pp3iE+GTLMiDjmxgPx+U5g7UnQl3jEeFfgKSIWqTFNCIjrhmRIZWSnkAPp8ZcK6CU&#10;6VuICo8MpFr7otjOF8czqnGysAwny0tworYIR6sKcLIkHycKyvBIxzSuz5/CU7uewuHFx7Bx4XFs&#10;XHwSh/a9ihMHX8TjZ16Rr/mp3Xfj1uZteH3XYTw9MIP5kBRUOnih3MoLjTbeaLLxQpuDB3r1nuhz&#10;NWAi0gXLVe54+1oO3no5Cb/+fAG/+csC/vtPI/j9X8fx5T8W8dcvx/H3f2zAP/65hH/+cwV/+/sy&#10;/vK3Ffzmj+P4w5fL+N1fN+GXn0/hD39fxe//ugG//mIBP/v9PH7++UE8/Vojdh3OwMbFTDx/eRXf&#10;efwSfnHtAv5z9yR+sakHv14exu82T+A3Gyfwi+Vp/GrfTjxTWo4Gj3BR7Ji24BFVA/fgWniEN0om&#10;sHNUm4AxFWMXev0Z3+iTA21wsQCvSyLPDHXBKaFV8oWp6IqX+I74NRWGabdwS2yX2wnFtv55ciQk&#10;uya0SfQawdg5qhVOLCKKYDpFtXiNxdfMVBnamfzTYeERA0u3KDgEpMA5OEs85IxdI7j9CxSb2QsU&#10;O3lErinF0sbGHRSqnbZsWEuAra0/nByjlUId5ziBY1oouHinJk4wTk21T9A6IW11VIYZhyZZxa4C&#10;lYReR38FjlVFmP8X6S8WFdnoMaYqzLFyDZGjqd4bZk4+smRnrvcRWKadgkBLJVga9vSRMuYOStse&#10;7RN2zlGyjK+26NEnzWhBVdEm7NJyRQi2ZVW1Plz8yGoesSzuWXmtRcUq2eZKUofsLlh7yOsqizeo&#10;Eistc06iDhOMVRh2tnKW/QRWgntau8PFyg2+Dr4INYRCb66Hl407MjySBHgJlM3h1eiKacJUCkFv&#10;GhvzFzGWNoQeLqhFVWI0oxtT2f0CXgQwel6pFi/njmBzwbhcJhQTSgmfY5k9ki5BkFM8vJUCv1SN&#10;i73TxCNL6CW0qY109A1LLFtkpYAwn4vQp9oDeOqf1ykLb10C1bxMwKQKrKrPVGB5PZ+PgMjn53MQ&#10;EpnTy0QG1f7ACDWmRmzI78BMZqO00jF7mJDM27ojqyQibjSxRSLiVKWZlgk+FlMe6CmuC88R7zBb&#10;77hopwBxOcYyO7BaOSNK8ZaKaYFivl5QOVeXAAm3vMyfK6GWl5nKwZ85P+bPgsovvdf8nvmxmr4h&#10;y4lJLWs5zXyDwPvyZ8ufJY9880Aw5s9BlOKquXtRv+EhNG16FG1brss0rzy29nHrZuVy58rjAs6E&#10;ZIIup3nxKqomLqNu9iEMbn8W0wdeQsfyTVRPPYDykfPo3PQExnY/j+mDL2Bk9zNoWngEpSNnUDJ0&#10;SuqZR/c/g333vIXtp17Fyl0vY+n4izj0yEc48NCHWHfyJQnvD8rpk753v8QWeMc1Sv87gTgoaxBh&#10;eaMIyhtCSMGILPzQTkEY5uWE6mWkN+9Advs+5HYeQNHASXnuotG7UDx2CpWzl+T77t/zFIb335Ls&#10;44E9txBeMimKMbddRSn2Sfy/obhoBlH1qwgon1uD4qDaTUibul+U4v6T7yB14IxAMZVijQ1P97jL&#10;lrnEvtg5CyDzlBEVa6+0flEz6RnWZ05Bmz4JXeYMtCmjcMlfgD5TSW4gMFvHt0NDsGNSQt6MQDAT&#10;JrhQJ613+TMyBFa7pC7FN5w7KSkVHEIxH4sKr3pfAdusUTnyvryPlHuwSY/ZxwUzYpOQMYKymlCh&#10;ArHEsN3Rondnmx7hnVYPfr2yCMicZdorjLYJWbor3SCgTs+zV/kKPEqW4FKoZCvz6xb7Bz/m5PNN&#10;wBScWLmcMSKXCc6uvK1gSlrmmH9sSBlSosuiW6Ra2j6iXopBtFHN0pzHmDOpSA4pWctAllpo40Kd&#10;KMPGZTqB4CglXULyi6MaBK5VJVnNNFaqqKugj2sSH6MAsX8OrAKyYO6VKp5mPp8kQCS3K9B7xzKd&#10;+ITDy0TZ5ZEf83Yu2DlldMGQ2S1DtViyhsPKv/ISG4FYtVHwMdVFO7mPEYZ5uyRTUJ3mG6cExT7B&#10;R+lfkQAA//RJREFUmmzaPggSDn7ZcHBKgK11IArjurCj5Ygsieytnpd+egbLezllIr/oBMpar4p1&#10;wsGvGtEVO5DdfRh59dvgpYtCoj4YW5PLMR4Qi2ZXH8xHpSLJ0QsOGgvYaswRYuaEIec4bPdIx4I2&#10;Eht0sWi1CUKKxhk5lr4Y88xGr1MiuhyjcS6xA0sBhVgfWY31mYtIS94GnVcd7FzLYedUCnPzeNiY&#10;xUCrCYLeJBh+1gkIdyqEg0UYzMwCoDFj42YATC0DBJLNbWNgbs/tdfqKA+U6E95H4ww3XSxS/YvQ&#10;m9yG9cVT2N++C7tHz4rtoSBnDgXlS6gq24y6shXUli0jJ3UIuUzk0IcLDFOFstBYwU8fLKdivbTB&#10;CPBIRHRgnoBxRmIHoqPrEZpYA11AnPx98PHJQ6xLCiKsfJFk5Y2xgGR889BpfOe+C/jOzcv49tMX&#10;8dmz9+G7T17GZ4/eh7dOn8bWpgEsde7A6sJDWF58DEcOvoh77nod9596A0+dvI2vnb2Nty4+hq/f&#10;+zg+vfI0npreg41J9ej1zUWdPhWtzpnocs/GgHcuxoNLMRuej/VJUVhu9MWbVzPwxnNR+NMfJvGb&#10;3zXhZ78px+/+0o2//mMSv/uiEX/++zD++CU/nsLnX47iD38ZwS/+0ILffNGP33zRi5/9rh6ffzmO&#10;P/59Gv/520b8x6/a8Os/H8TTb1Vh74k0rCzn4Nkz2/D9x57Afz5wH368ZwG/2DKKX20cwG+XhvC7&#10;jaP43eY5/P7gHnzU14fZoBhUeifA1zcfziGFcAuugEdIHdwjWuAW2wGXOE67ACsX73QBRdBHKEkS&#10;hGIBYmPlultKO7xS++S+Ep9mTKFQ/cd3WiEIuVR9pS46rl4a8cRrzBxiKsUh1bD1LZSIN1dasZiN&#10;7p8Dc9domNGb6x0HXXCGqKzOQRlw9uIbM2b8UxFWgJiX6SkmFEuOt7H+WWlG1EmGMd9A2TuGwtUz&#10;TYDYxSNVjuplJlPoXGPEPyzVzkZPMZfqqMSqfmIqxxxaGOgXVpftVGVYTZ+gekwV2dYzUmCY9gkB&#10;ZA9+T5GyaMehpUIXkCTJEmyxpQ2CQEs4FsuIS4x4jOk35mIc7RmEdkao0e5Aywe90JbaQFjrQwWi&#10;mXzFo2K98IKFrZ8AMSMeCcMs/JEMdFMuX7IsR0nxUFR1DwFjNtERiplh7mDligCnYES6RAr8hugC&#10;EK4LQIRj4NqEaP3gYu4AdwsdAmw9EacLQnVApuQCM/lhijCa3o0NORNiXSCIEmQ5aqav4qkdkFP4&#10;PPVPCKUaS/sDoZjgypQGLq4NxTWiP7YObWFloiZzaEegwkv4JdTxMdUFMcIrH58LZGrtshqrxuek&#10;B5fPQeWUIEgIZpHHmY7duKd7nyithGQ1b5ggz/g3xqrRynCobhHHmjZJPfPumjGlUCO+VKqa99VO&#10;4GjDLI7Uz2BLUa+00hGE+fNYyOrH+kzmHPfIiLUii37dOlGey4PSxDJBhZjtdwRiftyb1CAwTNsE&#10;P4eWDSrLq8Wj2Fs1i8N1C9hdMb3mdybQ8tgUWSHqPH8m/HkQgtU3BwqUN63BsToS6RZbtwbKyr9D&#10;11qShmrV0BAOK6bPo3TyLEomzsjlipmLICzXrr9fwLF99YZALS0VtFmUj51TVGOC5vDdoi4Titcf&#10;fVWONdMPomjgNOrnHkbvlqcwvONZUYppzaD6TCWaj7frzDu4fPO7uPzEZ7jw5Kc49cQ3sPPyO1g6&#10;/TU0Lj2EsMIRBGb3Iji3H4EpndJ655/Wg6DMfkQUTopSTCCOKJ2SJAo7vwzxA7vF1SGmdF5U4YLe&#10;o/I18mvm8PtqWHpYwL9355MYOfCMNOQRiJObtyo2ivBiUYqZPvEvUHynfcIIxYEV8wiqXhRPMZXi&#10;NSg+8hYyR84jtnFV1GxTrTes9P6wcvCW+kk7Jx84uIRLdSefi3418bYm90ObTDCegSGbau4yDDls&#10;jZtV/LYpg7BP7Yd9xhDs0wdgk9AB27hOSZYg6Ep+cc64ouASeo0ArEIxQVfAmakSLPkwpkFQRbaJ&#10;b4NtQvtXNgsp91DgVQC2jLFwVIiVJAkCMRfyeOT1hGJp3TOCsPiHKzeLckzfsyjfBXNKKkbdNol4&#10;U9MppJCkYpOAMKFYfM8Vm8XSIb7nik3ytatw7JQ1ocTLpQ4rQFyyAO/KTbKcSBWZRSFu+TPwLFwH&#10;9+xpaYFjGx1b8qge6+O7JOvXOWtIKbmIbZC6ZYIh1WPGsNE6QeilEkybhES2GS0Wqm2Ct0krnk+O&#10;qMdSJU2lN7AQLmkdUgNr6ZMuDVgs7TDzSBJfsxSFGAtJqOKuLcfR28u2Jolbq1qDXV6nLsaJTSKR&#10;inLVWrqGeIWN/mH1srpkp36+CtecNSU5uU+yjgWKGe8WVirJGA5BVH2zZSmI3se6lFEc6rhLIoCO&#10;167HUkaTnDZLD+lGScldKGm8H7ZuxbDzLUVs2VbktexHHpsXqWiZ2KM7IAE9fuGodfVCb3AUfMzt&#10;YauxhKupFkFmeky5JmFOF41J23CM2kZgzJCKPKtghJm6odyQiKsVW3E0uQ97Ylsx4luAvqAi7K89&#10;hqHOx5GadwR+wSPQ60rgYBICH/M4lLvVo8OvC91BvWgI6Ye3fRJsrSJgbhMGEyu+uAbLfAXFIdCY&#10;+UNjpkS2mZt6wMbcC0HOqcgMrkFX7gxa82ZQnjmJYN9iBPqVICC0HElJPchOGURu2jByU/uQygUr&#10;aw9J2jDTWMjR3ylEwv15Pb2KzDylfUJr66fk1FpppbbZ1I6FAZ7QmTohyNILiba+6AtIxLdOX8RH&#10;l07hg6t34Z0nTuDjF87hg5un8PUnz+Gdm+dxYfsmNBZ3YG7iDI7uu43Tx17FxWOv4b4Dz+HGkefx&#10;2j3P46NHXsIPn34bP7n9Pt47fhPXh8/g3sa78GjrIzLXeq/hseGreGTgMTw2chaPDPTi1GQK3n80&#10;D2/disDf/rQeX3zRjT9+0Ym//mMcf/3fefzuL+34K2bxx78P48v/XcGf/rEOX/xjQQD4T/+Yxh++&#10;7Mcf/9qLL/85hy//OYPffzGA33wxjc//dhwvvFOOvUcSsW0lFw/vmsOn157Ep8fP4/vbl/DTlQn8&#10;amlQgPiPmyfw532b8JttG/CfKxtwJScHzb7BSPTPgEdoAdxDSuEeUgnX8Ca4xrTDEKFYGZgTzIQJ&#10;9xh6hZukhplJMM6E46Q2AWLPlE64MDGGKrFR+VW9xaqSzCMX5lQQ5hhia6UimokT/DyeVSFUK2kW&#10;9ZJ/bO2eClOnUFh6xsLGPxXakCzogtJEUTUEpEqVs6QO3QnFZvbiKda5hq1BMY9SE26EYp2B6nAs&#10;XL0yYGMfKN5+Hu11YdC7xAsQs9ZZLeLg0EPMj3mkfUKB5ABFrdX5rqVKqKowP+ZRfMVGb7GVS9Ba&#10;4gStErqwNFi6B8PGPRSWzgFyO2PamCrB1zoqvWzvEzB2DJPCLloqGJ9GNZnPQRDX+yUKGHP3gIo2&#10;VWQLhwBY0AKhDZZh4o0JQdjcRYCYRWKiDhuB2MSEH9NiolQ5q1DMoVLMnGGm3tBDHOkRg6zALBSG&#10;FaIynAtf+SjxSUWpbxrK/TNQ4huPPM8oZLqFIcM5BMVesWgPLcRIXI0A8UruIA5UzOFwxSYs5U5K&#10;AgRP11P9pRpL3+u+mg0Cp+piHcGVt3MIcIryq2TnUmXlMFFCyjgSW1DomSJqMZVPqsOq35gqKJVN&#10;Qp1qD6B6SlAkQPNjAi+fn8DL+xH8qBBz6B0mFBOa+TURnEfSu9AV3yAZw1x2o2d4U9GIlAetlPQK&#10;FLNxbrW0H0sFnVgp6Ma20gEB4r7YEvTHVQvYq28amAVM4CcYE3DpTebSHtMmqA7XR+SiKTJ/LYGC&#10;ID6Tq9gs+LziP87pw+bCYZkNub0yqn2EPwemSxCImdKhWkj4xoDfP2GXCjAX51TlV42cU+GXPxvV&#10;WqGqzBxepv1DQ0ClPYLqLUGXAMnhx5yy0bMCsm0LVyWVgtO/+Qam997G0rGXBWDpF57Z/Tzm976A&#10;8W23ZOhBHt2qHEe2PI2+jTfl9uWjr2LTsddw+uq3cfbRzyRu7dHnf4yLT34X97/4I9xz6ztYf/cr&#10;SGnZAr+MTgHjyJJJhGYNIji9F8F5gwgrHENU6RRCC4YRVjwh0GlLj5Z7Amw8EqEPLoRPUisii6Yk&#10;NoqKcUbrbrFNZPceFDtFbPUiUlu3o3DkBMqnz4l1gkDMTEQu2xGM/19KsRGKmT7hlz8h9gkqxYFV&#10;C8ZFu01In35A7BOtu78mUBzTsEVRiq0MogSZWirB/ebWjrCwc5eNW1nsiyiHjX8hbEO4aNcG+9gu&#10;6BIH4ZQ2AefcGVmwo8eWoKsmQ0hcmhFsOQRhLtRp0+kfHoEhb0I8ua5Mfyhm2cacKL5q451M/owk&#10;UhiyJ2EX3y5gbJ/cLQt6EvPG20vp511RwNRYEMLH4NdA7zG/HkK3KLhG+wYroDlUr6UOuoDlIcPy&#10;OeJTNsa8cclObb1joQgXAPn90kJBKwVhmVAsmcj0K1duk6prxtQ50B4S1yk2CyrMUj9dSc/xVol4&#10;kxzkkg0CxmzLoyfbIVppnCMk6+gfTuuVumaCMSunCYu0LZj5ZklqBdMraK8QFZmRZ0Z45giMRlbC&#10;giqwMdGCtgnWOduHlkvjoaVnGqx802EXmAubgDzY+OfBNkSxYfAxrYIVOJZlQD5eTL2iVIeVK0py&#10;QovkLEub3r/VQfNrUL+utfIPo/KsQq+qOtM6QfhWVWR1CY8/A6UuukEyi2nt0MZUwi44V4L1LRyC&#10;ZBm0IW0ce+oP4HzHYRypWIeV1HYplMgJ7UJh5g5klR2Bo28lXEKbkVC5BRlVq4hK7hGPrJ2JLbwt&#10;HBFlrUesjQ5x9s6w11jCitCoMUewhRMGnGMx6hCOVnN/9NtGo84uBq3uxdiQuxUPLDyDH9/4ET45&#10;+TYe7zyF0bAmzCYN4v7l23jxqV/h+mM/x4HN76M6ZgkpugLUuVZjOaQL8/4NWAjtwmzkCILskmFt&#10;FigpFBoLVq4HwMQqCOYOcTCzi4LGgh8HQGNKJYopEV4w0xigtQqEvaUfbMzcYWfhDRtLb5ibuYiX&#10;08M3F0VF69DTcxe2bngI430nEeqTLi1XVKakZc/EFloLpaCEUKy384elmROsuSTFAgErwo8dTG30&#10;0LH+1spLslDdzV0RY+eLtuB4vHfyFN4+dQDPn9yE5+9axgsXVnH7+CJevrQDz105jA+ev47NnYuo&#10;yevHlqkrOLX3BZzc/RzuPfgibpz4Gt594E184/qr+PTxN/D9x9/DG8efxoHqPVgu3IbptBWMpW1E&#10;X8YCRnJX0Ju+EfNZM9hdXI4drZF4/2oh3n48Av/7xTb8z9834u//XIc//2MKf/6fefzpH7P4y/9s&#10;wJ//dxv+/M/dMn/6xxb86os+/P7LIXzxt2H87R9T+N//XcLf/zqNf/xtBf/8xyF8+eVxvPNeNQ4d&#10;iMWhlTw8unMav3rtPXx26l78YO82/HhlGr/ZPo8/7VnA3w9twZ/3LuL3u9bjj2f249uLY1JTXRQQ&#10;LXF3Xv7FcA8shzMX6AiowYxQqxb1lr5i99hWxVscxaSJNrgldsMtoQOukfVwCmUlczWcab+IblMU&#10;X7XII65RkiQM8Q1wTaZy3KBMYg2cEqgeK3n1VIT1wWUwhFXBJaJOdkNsvFJgqg2SjF2lxpge/Vw4&#10;hmTCEJoh9cfMHWaBjeTWM3qNarC5neRXOxhYQGFMUFhTkbWwdQiEg2OY+JEN7klSVMPrWaZF9ZjX&#10;sVWWkEng5azFqGn9xLer1jirpRxUa0VFNkI0FWa5XfUTu0fKUpxYJrSeUi8uUByaolgodF6yZMfr&#10;mRvNJTiOJVVmrzhYOAXImNjTZsEFuzCl4dYpRPEte0bD3MFrrQmPUW7cv6F/mAozVWKJgaRNwoSl&#10;HHwjwVQJnQCxMgoIq1FqVIutrT1hY+NltJ4oEaiWpnZws/NGhEc8ssPzURPFWLFygd628Fx0RhWg&#10;J7oI7RF5qA9KQndEBrrDMjAcU4KR2FJMxNVhXUor9haP40TVoizSHeUiXNUi7mrailPN29YW4rhE&#10;x5QJpkvw7Nr+pmVRRAl9BOKB+BrUBGah2DtFoLzSP1Pgkbm+VFdpP2AVMS0ISrMcl9gGBDapwBI8&#10;6f9VFdnNRaOS77u1dELgko9DuOSiG8/sEXZ3V85K5BlvZ3ubQGjxKCYy6fXtwHBaq9QtL+S3Y7mo&#10;W5RiDoF4U3GPWCfmMpvkLOF0Wr3UNNPqwK+V6q5amcyECrUdTi3MYPoEFWLmFI9mNGAis0n8xbws&#10;k1ItnmXWPw8mlGMgvgy9McUC3Rw+B793Ai19v7S11IWXir1EVX+p+qpvOmh5UVMoVGDm7eqo6jsf&#10;i/dVI9l4m6Zr4TG0L19H69xVsTfwMhfrhnfdwvi+5zC082lRdSf48c6n12Zsx1MY3vakMnufllrm&#10;7WffkoINKsBLh14RGK4cPCfe49qRiwLOR+/7CGeufYoLN76Lg5c+xPH7P8KBy++LbWL/lQ/QuuVR&#10;2Vr3z+pBYE6fwG90+azEPzGSjSDM62ir8EvvkCpIKsQOvpnwSWoX9Ti2fAHxlRuQ0rAVOR37BYZp&#10;1yjsO4a0th1I79gtXmOCsVcKl3TiRBVma466bMdFOwkN902CPqp4DYppn9DHVMI3bxzh1ctrUEz7&#10;REjDqkBxx9G30LTjJaQPnUN8yw4Fiq2d5d20tc4Pts5+sLJ3gamVQclpdmW7T46oDXpjTq5TQjfs&#10;eHo/WqkOZiKFFbM4CUQZ/QK8BF9RhWkTYM1z4dwaBPN2h9Qe2CV1wDFrWPH7StPdomKH4H2MUOyU&#10;OSYeXts4BYi5mMc4Ny7qiQc5f2bNesHHUZMqCMMytFwwKzl/5l98zerSHz+m3YL3o6qsxr/x63Cl&#10;R7hOqYOmKuxbvQ1uRYtKjrKxwlpqqcs3Kcpz2WYZN/qm18pN5pXvnV9f4ZwoyoryvAFujIpjdnPG&#10;CAzpw3DOHFOGtovUATil962BMT29knvM5jee/qSdwFgtrdZFi1WBCq/YFpSlOUmS4OnVmBqJYbMN&#10;KxZ1Kbh0Rgo7rHxS5Wjjn61ssHMLPlKJg5NYN+Pj8UgAN/PJkCEwq4uAHIIvoVlN1FC/Ht5HgD2u&#10;6V9yjFUApuJsEZT/L+kT6vDNAT3XBHDbyErYhpcJFDuE5kvLFP18FmYe6MhewKnee3Gl+ww2pg2i&#10;3S8PtT7FKI8YQHLkGCKT5uDkUwVnvyq4hdbC0SMTppbcjneDuZlOFupsNCaw1WhgrzGHLVuiTDm2&#10;cDKxQpKZHq12wWi1DEaFeSBqdWl4auIZvPrQD/Dcwz/EW4/9GB899AN8dv938fKWF/Dc4Tfx4kPf&#10;xSvP/hov3fo13n3mN3jl+LexMXodht3LcTiiB9sCanEmaQK74mcRr8uBo1W8LNyZ2oTB1Ir11MHi&#10;JzZjFbWFHzSWvkpdtakbTEzdYWriAlMTAyzMvCQ+iwUgGo2iUrHdk0s90dHNaGs7JFC8cfY+uPN0&#10;r8ZGtttNNBZy5DY726/cXaLg4RwHgyFG2kAJxSwXoH+UeapRCS2wt/aHhYkjXK394G/rLU1Q75w+&#10;h48vXMBL+zbjlf1b8NK+Jby0ZwWvn96H1y8dx/sPP4ibey6iv2AaozX7cPf+V3Dq0Bu4eM8HePi+&#10;D/D8A+/ik+vv4XtPfR3/+fw38c0r76EvthvpLtnIdMlDoj4Dodp4xDtnIMklU+wuFT5eGM1zx4fX&#10;ivGN5xLwv1/swd/+PIMv/zaFL/4+Lcrwl1jFX/9nM77EIfz2z6v47n+14Bs/LsZn/1WI7/5nMj77&#10;SQT+9Ode/P73Dfj1zyvxm1+244vPN+Gvf7kbr79Riu1bw7B/ORe3j2zCnz/9Ab53/kH88PA+/HDL&#10;HP575wb8bnUOfzu2FX/eu4A/HlrAF/cewM+OreKh6jz0RqUi2isNHj7ZcAsog1NwiVh+CMROUU1w&#10;i28TFZhtcq5RzQK9VJIFlsPqYAipFJD2iGqHe0wn3KLaFHU5uFRZtDNCsUtSC9zTOuGRTi9yNVxS&#10;m+Ca1gzX5CYBY4eAPHnt0AUrS90WhmiY68Ng55UKe58MiRVjigLb23T+KdD7pytFGAb+H3SRlASm&#10;EXFYIGGnD4LWOVSuVy0VSlaxA+x0IZI+4eGbJWoxlVF6aK3s/ASWqSLbO0cIFEsLnXsMXMPyxP6g&#10;ttPxeWmbEMXY2F5HS4VYKYxHvXcSHP2SJDJNba9ziciRyDVCvVyOzJRlOxuPCIFkWb7zT5SYNMIw&#10;bRTWbpHyMYUfXqf1S1a+fx9FMaZSzOe394iS5+bPxc4tWiyFbLmlj5iNt6yNV8p59NCYEIAVlVhR&#10;iAm9tE3YGX+fWApkI/F2XEwkEEtboImVFGXx95GNmCkBGcj0TkaVTyoa/bPQF1mA7rBcNAeloz+6&#10;CCOx+ZhOKsVsQinmk8oxGVeBqfhKTMbWYUNaB1ZzhrAlexBbc4exMasPhyrW4VjdilgmqBIvl81g&#10;c/mcNNRtqV4U3yxTFqiIjiTWCxQ3hRag0DtZJt+T+bpKHjC9vLwf7RUETAKuWkfM6wmcKoCqCRGE&#10;YtoejjYyqWJO7rOlmOr1vMAvLxOQeX9CN4GbwDqa0Y6R9DbM5Q9gOqcXc9nNogjTPnG+dwX39GzC&#10;hb7NONWxASfbFnCgekKsEwvZrZjPUp6fz3WydQuON6/I8xHOD9dvECsGn5vAvKViGKuVI+Ip3lE7&#10;gcMtCzJneldl7u5cwuGmWewsG8KeylEcrJnEhtx2dEWXoz2iRL5/JclCiY6TJcW1pAy25in11vRK&#10;Ux0n8HL4sark0x6hLibeqRSrSjxVZH6uZnzL05jaeRvTO25LugQvE17V2Xj8FSwceQmzO5/F5LZb&#10;mNj2pOQMM394ZMfj6Fq+Csa61c9cQP+WxySbmDFs5d0nUNxxBKkVm1DcfggNo/di9fjreOCpH+Ls&#10;1U9x7PJHOPXgN3D48kcCynsuf4DJ/c8hvnZJrBBsnwstHBWll5AbUzEninFE8YRAsVdigzTfWLpE&#10;iqLlndwsKnJs8axMUuUGZNSvIq99H1JrV1A+cRrZ3XuRP3QE08dewNih2+jYdkOyVJlAwT9oTJ1g&#10;FJvYJwJz1so7/v+g2L9sVuwT4Y3bEd6yEykTl9B88HV0s9Fu6JzYJ/j9MKjc3jsaWtcIOPlyAzhM&#10;skm5WGChDYW5NgRmumBYusTD0iMZ1j5ZklZAD5w+sRl6tpURiuIaBOLEL8tM4YxRY9XztNQ+O2YO&#10;CgQTmHUZA7AkbFHVVJfmCqdl1OxgplQ4Mvs4sU/yj7XJXHBTvMucNeg2qtGqr5gV0CoQs7CDjyMA&#10;bIRgDq9TPc7iV2ZZiNEfbCiegUvpHJxL10lOseQVE9xp2VAtHvQ751LdVhb81pb8mHlsVKDppVaP&#10;8v2IAj4njyd2i4IZyTzWpw1KIQirpDmeJYtwL5yHa/6ksqCX0Q8HNrxFVsOCloeQIlFW9axqNqqy&#10;BEexGBhB2dwvE2ZeyeIVto8sh0NUhRQHEIi5pOOdPQBL90TY+WfB2jsVNn6ZyhZ7eCW0rI2lnYH+&#10;5KgGiXFTIZlWDA4tFvQqr9kyIuuMcW/KMiD9zpZBxVIkQm+0WgUtY2zCc0rvEcV4DYiNCrEAsaRu&#10;9MIxtl1ZLpQCjzI4RJdAG8XyGrbZOUtCSmPWHKbzljCdNIae4Do0eRag1a8GKe5l8HLKgYdPLexd&#10;smHtmAgzm8CvXsTYsMXIKXN7WJjawNLEAhYsrjHmFGvMrWCu0cDPxAZxJnrU2oYhxcQLe1OX8M6F&#10;7+Hp+36EC0c/xiPHP8Gje9/DXd2PYXfNGUyV7MF040XsXXwdj1/4EV668CP8/NZvcaPkCObdS7HX&#10;txI7vcuwy78RA+6V8DENht48FmZmETCxooXCuFxnHwpTLePa/CWP2dSCp2pZAOCsjAkXeahQ6de+&#10;H5aOKM2UNrLpHhHXhJKSOdTVrcLa0llO1zJuzoTV1RpracVyNUTAwzUWbm5JAjWEGD6O4od0gqWZ&#10;K3JTxuFoFw0rM2+46RPhpotCdXwbXjl+Fe8ffxCvbdqHt1cO4K3l3Xhn80F8sOcYPjh0F17bexhv&#10;HriGm1uewr6xazh54C3c98hnOP3IJzh06XXcc+UtfPDst/AfL3+K/3j6Q/zw+nuYS+xGoUs6Uh3i&#10;EGMdjEhbH8TaeyFV5480nQFFvjoMFRjw0vlkfPPFNPzzL7vx+ed9+P2fuvHFX0fxt3+uw9//Zxl/&#10;/ccKvvjHHvzmz7vx1reL8fTrkfjJb/vx88878Z2fxuNPfxnCH//Ujz/9aQy/+90wfvP5Cv70t4t4&#10;+d0mbN8Xiw3jyXj5zAF88e3v4IeXH8EPTxzFD7Yv41f7V/Hb7Qv40771+MuxZfzx1Cb88d49+K8j&#10;G/BweTbGo1IkO9bHJwcejO0KKYEupAT6yHqxSsgSXHQj3GNaZdyiOyShQh9cBX1AOdwCa+AT3iZQ&#10;zCU9p9B6OPLNHG0ULPNIaoEz7RJJLaIQu2e0Cgy7Z7bDNbVe4jnNXMNhqg+GOe0IrrHyemHnliyt&#10;dVwC5HI4h7swPgkN8EmqgUdkKdwjSuDG7GL3eLFE2Dv5i5dYbHX6IBn5P0YF1ExrzN3Vwt4QBkeP&#10;GLj5p8LemXYfeyVxwcJN3qBZ2tCb6wMrrb/AryRQ+CaK0iuRakbFWK10FmVY2ue4CKfYLLh8R9VY&#10;iXNTItuoNqueYtonqA5TJaZ9guovAdc5PFt8xVSLOYxno7LMIz/H2i1UbrdyDRPlmBYLuS+POi9R&#10;pOlv5mNRZTa194bGRoFi5qJrLAwwtXCFhbWnvCFVmwAJwioUS96zpZOU5EhjpK37WqSdmkTBaLZQ&#10;7yQkhxch2zdD1N/5+HrsyOrAuuRa9IRmYH1aFbZkNWI5ow6r2U3YldMisy23GSsZLdiY3oRNWT3Y&#10;mNGFdSnt0jK5lNkrC3U8/U4Lg0SuEYZr57FUMSnASUVWltcS6kSdbg3OQ6VfEsoDklDmn4hCn1gU&#10;+8RJ0QWvqwlOEz8vF9pYi8x6ZLUquT0qH03h2eiJL5EkiO64Yrms3pfVyVRfuRTHJbkdlcNyWb2O&#10;1ojtFUMSlcZoNNXjS7WWb8SpFvMyZ3NpH3ZVj4pqvLWkX2a1uE+guCUyV76enVUjOFA/Jffjc1Fd&#10;5ufxa+McbJgWX3JzRI58PbxtW/kgdtexwW9QHvtY8zz2Vo3JHKqdEvCuD0pHa1gOplJbsDFfUZ+p&#10;nHPJjmkfjFxTI+0IuKqXWB3eTvhVQZk2CVpS1DIV3saj2v5HaNZMbn1GYHdo0010r38UPZuuY3D1&#10;pijAQ1ufkMvju5+U+xB4CcUjm28IFPPj1pn7kNu+EwWde9Cx9DDm9jwji3PMNS7rOo7Y/BlU9t2N&#10;gaUbOP3wN3Ht9o8VH/Hj38PhS1/H3rPvYfvdb4siTXWXAOkaWyWFF+ElEwLFCbUbBIYJxiocu8fV&#10;SsA3Q715e0rTZsRVLwgMx5fOK1DcsA0pNZvkyKW9rM5dKB67C/UbHkDzylU0bHwI0ZVz8ExqEOuE&#10;0rVeJWoxT3sxp5j2CckoZnEH84ojmVVcJVAcUbNJlGKWd4TVryKidR+SRs+i8eArGD/7ATJHL4pS&#10;LFBs7Qxb1zDxFNsbAuHgEKCkT9j5wNzaW9moZU+9sf1HY8MsRndoeJ1bNKz9M6UamJFeDjFsImsR&#10;ONanD0imL1Ma3Erm4FFOlZYK7yBsGfWVztY7xbZAq4ND1iAc86dkHKjEZs0ojXk560V11adPw7Vg&#10;QeLdBGzzZ5SlPKNqy+FjiU2D1+VOKQ12d+Qj86h+PuGWo36uuijnVDgJl7J1MBQzhWJeFGxCMSH8&#10;zug4xrtRIVZzjqkYy+XijQLCHFoqfGt3r90m0Mx4N7GWTMjPh9F2TPYgCLsXzMrPyb10Hp7F6+FZ&#10;Mi+g7Jo3Lv5atsNZBBfLAh5TIQjF9B8b0nrEykBQJiRLMYhPuiRK0DJhE5wnHmKOeyoXfppg4R4n&#10;wf260CJY+2XIFjutFbrwWmnPIwgztUIFXsIvkzAk6UJNvwivVhRlFokY0zB4tPTLh1VACWzDq8X+&#10;QCim6qsqv3d6jAnFqnKsLvXx/48upgMOkUrahh19zOElsIsokDeAVu6xUj1uZuUBf7dMGMy9oNM4&#10;ItEhFhnaWGQ5pcHVwg+WGhdoraNgZuIBS1MvWIv9wFlZfuGLO5UujRWste5w94oWSFROG9tCY2YJ&#10;EzNL2Gk08NbYIMbEFamWQbgx+ASePfltPHbuO9gy8SJS/DtQFjaE0qB2pLkXIc2zFPl+LSj17cFE&#10;1Ca8PvQy/vvMN/Fx6wU8FjWGg64lmLVNxE73Skw4lyPdJhOR+grY2mZKrrG1WwHM9QkwN8RDY+sL&#10;E1sFijlfqVJGGBZ1mHCiLPZQtVNfiLksFZvcKUA8PX0Jfp5pUkxiygY7UweYmWjl+5V2LNmUJ0yz&#10;wlcLEzOdsbzBDraWfogL64atRSCsLUJgaRMBJ+cMFKTP4NaJN/Hm/qfx8YFH8dmRa/iPkzfxg2NX&#10;8f0T1/Djy8/gh/e9gE8vvIzvPvgtvHDmGzi9/y2cOvcRjl5+H6evf4irz3wDbz3/bfzoa9/Bj576&#10;AD958i0sp3ch1T4AsVZ+yHeMxFRUKRaTirAhKQsrGfGYzvDHfIU7rh6MxCcv5uB/vjyJP/5hAj//&#10;TRN++t+V+P3nnfjz3zfgi3/uwG//sgN/+sf9+OGvtuLKc3H44Af1+N3fVvGbP0/jy39uw5d/W8Yv&#10;f9mIX/yqF7//8wH89X8fx7ufzWJ6QxjqK/zx/F178KvXX8dn5y/im3u345PFKfx01xJ+e3AFfzm9&#10;A1/ctYQ/nl7CHy9vxy9ObcCVulS0B/gh0ysBEaGF8IutgmtYMfShJbIsR7WYgEt12D2+WxIiaJEw&#10;hDXAOaQOroF1cA+qh2dos1w2BNXCJURRlLkk55rUApdELsk2IL57N4qW7kXW9F1IGtgH/5JBhNZM&#10;wyON/uQqeKe2iM3PI74Ongn1svfiHVsvLXsEY6+YOomO48desTUwBOUpBRZucUoTnal2TRWmVYJn&#10;Vgi38oaJVgBWFzNzl1FihjAYvONleMaR9gsBYgs3mFuxYMcfOrdoOPukSNwaF+qo9hI41aEyy6Ea&#10;rC7cKfdVVGJVRVZAOUgsFLKA5xEhnmGBW68o2PnHCeTaGx9fluw8ItbglyDMEd9wcBo8Igvhm1It&#10;S31u0QVwC8+HISQNzmGZcApJhmtEttyH17MFUycKchxsnWPh6JUMg1+WRM5xmdDJMRZabTgcHSPh&#10;4BAko9dHSKW6o2M4DIYo+VjsE2wG5NkYY4IH+wE83aIQE16I3JACdLLEIbgAI9ElGAgvQHdIOuaT&#10;irA+pQSr2TXYkdUksze3Dfvy2rGnsA/bcjuxPZ9KcR8WktoxndiMycRm9EZWSIkFfcV76jfhrp6D&#10;ONq5Fwfat2C+YBADyU2i7hLwBqMrMZFQj6bQLNSGpAvUEi5bo/Jk2P7GtAfaFgiYhFNeXxeaISBK&#10;uOQQhAmxjErj/an0zue0SGwavcA8MilCHcIoVV9Rf3s24/zgDiyXDQgUMzJtf92kLNTxeQnQfD6C&#10;emVAskA4v9bqoFSMJlUJONNuQVDn86iRbRxaLfgYvEwIpgrM6wjz/Do6Ywrl+5UEi7hiGT5fPyug&#10;owvFRiFKdFq9xMIt5bENkD7oEbF6UCkeSlUWBQm2VIS5zKgu1BGAVavEnUkU6jIeQVq9n5oWwusJ&#10;xpr8jv3IaduBqoGTqBs5i5yGrShs3YOitr3KtO9H+eAhub1m6DTqR8+heepetM89IMNq6MaJi2gc&#10;P4/O9Q/LdTWDp+R+LdOXUdCyWy5vOvIi7n74Y9z90Ddw6qGPcPzi17H7zNs4fOlDqXDmYh0tEbQz&#10;eGawurkDYVXjiK1ZQFzDPGIqpxBWNCRwzPsxh5htN7GV8xL1VjN/L0rHToG5y7m9+5HXf0g59h1A&#10;2fjdqJo5j8YND6JnxxOyQMiFwozOPXCLqRKwdomqkKMUfERVSp2kjVeidK2Lp5hQHE5Y+AqKw2o2&#10;I6h4HYIrNopSHNKwA7H9J1C89RZqd72IhN6jiqc4rUM8UsxU1GpD4WTvBxcbHxjsA2Bv6ynRPOIv&#10;NHVUqj5tvOSUGDdyTaxcxI+sod/KJRLWfmnSjOYYXw2n5DbomVhg9I7y1D/TBJjRy+xeB1oC0hVg&#10;pnoqtgm2zBXMQcfoNyY45C7CKWMGhqz1cCtYhnvBZrjkLoolQSCXYEnFlvaI7EmxNTDqjcqylIJk&#10;ja2Vd6h+ZVWlVT9XMpdZyJExpCz9EXxzJ766v9GSIcUhWaNi31CVbTXVQi0RkWU8WaTbIMt2EleX&#10;PiJpFOI95mKecXhfFeipmjtljcCZz5szrizn8bHZrMfGPKZ45E3DOWsMupQeOCS0SSqDfTx/tk1i&#10;X/mqQrlTjhaBRQKm0noXWApbqrYBBVL/6pnaDdf4Zpi5xMgWOof5pZJFHVwBXXgjtBFMsaA6XLEG&#10;vapKbBtcIgkWaqKFGv3G9AymZjBJw9z7q6Y+NRVDJpH/LxR4p41CzSimLWRt2Y4lIFTAY1sVm04M&#10;H7NSrCC0T9iygt09BhprN2j44qzRwlyjhb2JHloTJ+g1TtCZOMFW4whLjRZaUxe4W/gh0yUd2e4p&#10;cKOCpbGApYm1LLnwhcnZORJhSbVwdI2EiYZ153bQWDJKyVpKPJw09nDTOCDSKhgd0eO4e/55PHjo&#10;6ziz+gaKgrqlrGNL1V5U+lej0qsEBzOXsBo6gUWXZrydfBBvR+/EswEzuOk9gHNO1dhrl4vz7o04&#10;5NWMrcHj6I3aiGDvLjiHdsAhpF6KVyw9M2Cmj4HGzg8aay9ozN2gMVW222mZUE7V/usoQExfowPM&#10;rAwIjCpFWdk61NdvFSgWf6OG9gnlaM6Ka3MXWFu4fuV7NNZcs+bXytxd/Ms6m2j4+raiqvYyppdf&#10;xeZ97+Pyg9/Hy0/9Fx6YuYVbIw/jxd4zeHPoNN7qP4Y3Bo7hjanzeHPxATw3+RCenryBx/e8hct7&#10;X8fOTc/j9LkPcfXGt3Dz5qd4/vGP8d1nv4GfvvwRvnXfY2gLioS3iRX8TLTSnHeuZBBfm9uGJzt7&#10;cK2jGseaErGpxhtHJn3xzvVM/OMP9+Avn+/BHz5fwC9/2y+xa7//2xb899924Wd/3ofP/+cWfvHn&#10;R/Hqt2fw6Kt5+NF/b8af/3kOf/vf0/jL33bi95/P4ou/bseX/3Mef/r7g3j+gx5MLEWiuTQYz+/f&#10;g2/cfwHvHd6LV2cn8HJ/Pb6/cw6/P7sLXz50GH97cB/+fu0Q/vrYPvzoUA8WU12R4+aAGL0e4b4x&#10;cA1KUiArvASOQWyOq4UhpBHOkS3QR7DYo1FJiQhugGtQA1wD6uHsXwNDcC1cAurhEdUpirFnXCc8&#10;krrgkqjYJlzSmhDZsQk9d7+IguVLyF8+j/iB7bALy4GVbypsAtLld8SaecDBzJovgZN/AQz+RXDh&#10;1+FfoLTYBWTK7bqgLCV71ysVdi4xEscpCQpMTDAqwqaWzhKppjbVsZhDrAKWTrBzYkFHPBy56+Lg&#10;LVBsbe0rgEilmK8Z5rYeAsZrMWz2HlLOwSNVX1UNVuPZTGxdlXpn4314O2GZMKzWPktph1rv7OQn&#10;dglaKQjHYgl0C1Xi2xzcYeUcAJfwLPinViMgrQbeMSXQByZJ4gYhWOcTC8dAWiUiYe8RAjt3JlX4&#10;wNY1CLZOQWL/YCufnVOYLAyy6ISvgxxGz3Hp18rcDTaWXpLzbWvlKWdn+MbTnm8oWMtsYi8LdrRt&#10;aeSMlFqAYiNxqPw7FBJSgNigbOT7pKMpKAeTiVXYkF6NdcnFWJeSgw3JudiSUYwdufXYklUtqvH6&#10;lErMJ9ViY1onVtK7sS6pBcPRVRiIKEdPRDn6o6swndqJu9t2Yn/tqniJ1SHIEYoJtKL2GuGP8EtA&#10;JPgRMOm9VcstCKm0HDASkjm/TG5gtFlFcLrAamNYFlqjMtAdl4t1uXXYkN+I2axqzOfUYjq3Bt2J&#10;+ZjKblnz7VIR3l4zvmZZONq1EUc6t2FvyyYslYzhSOsWPDhzF84PHsSVsaM40bJZVNneWMXTS6Bv&#10;CitCS3S5+Jj5OQuFwzJDqS1r8WorZZNYLpuQ65lqQdsI7RvMLqYvmGp5Z1QZ+mKrMJhQK8p5T3SF&#10;2CRoBaHvmRYM2kHEClI0IsBLj/a+xs1YKp3FTN4IxrMHsKF4EtuqFySz+HTPAanPJigPEISZCpLZ&#10;I6qy2rSnQjJhmMfp1H5JEmEBEiu512UMQ8PucY2lC5yDcxCQ3AhzLV8clLYYUzsPaWKj8Z3eV5rk&#10;Ga3CLVKGajt6Z8AloABOhIDwCsTkjSM4uUPJFrT3l/vZuyXIuIeWISipXSY4pQsR6QOIzhpGRe8p&#10;8Sin1W1GcP4QfLNaBIp9slsR3TCH+KYFJLUuIbx4WIZJFLRO2Honi1+LCnHtusto2XQV7VseQ+vK&#10;NdStvw+V0/egeOSkTOHQUQHnvp1PYPbEyxK/tnj6NXRtf0I8ygRjZ2m++6r9jl3rVMoIxo6hBUal&#10;uEgW4hyjKuGbO6pAcdEiAksXEN20T8o7EgbuFqU4d/1DiGzdJZFsgTn9sjTAzWAv1xSEuyUh2i0Z&#10;8V5J8HeLhrdHDLyYj2jrJf5Dhog768PkHS99ZDwlJv8Wdl4CxyZaX5g6h4qCbBuYLxFajjH14mdl&#10;8gGXv+g9JRAxw1fPhIWMAWUpjkpv/hQMxQtwLd8srXi65FHYxXZL/Jshkx5d5h4rldFUZMXSQKDO&#10;GYcDs5KjWmAT065UTas+YS765U8L6Ep0mjE+jZYLUZXvgGIB1ZxJ5f6y9GcEdirIuZNyP7VARI17&#10;o5LMxTwu0qneY8a2SaZxct8aGBOY1bQKSakwpnFQLZc3B7SDEMypWudPy/dFOPYoWi9gbMhk7vGI&#10;wDHtFox2YxayY1IPHOLalTxf+oaZUhFIe0ORwJUuvF6A1yG4XE7B+ueMyha6hVuCADFBmVBMz7hj&#10;ZAP0kc0CxbpIRsMp9glCqRmVRrckWPnlytKe2CViW76KgSPAEopD2LqXB3OvLFj65ikV1UabhVgx&#10;1EVAYw00lwfpLVaj2KQqmrnIcbSGEI6V+mqJY4soh31gLixcIxUotlBO5VL1tDLRwVqjg61GBzuN&#10;FrYmjrDW2MDFRI+2gHycLR3D3pwWNAbEwN+KXmJzgWNTjSUsLAywcmLmqJM8FkdjympWB9iZ2sPT&#10;3ABfUyf4mLrBYOKG0oghbOu/jk0dD6MstAeFgbWoDGtGQ3Atmn2KMe5dhd2eLXjIZwS33EbxtH4A&#10;T+i68KhDC87bluGQRRYOWufhlKEeJwPGsD16CzK9B+DqxzYzKuR1sPLKgpljFDR2AQoUUy02AjHf&#10;CJgQgv8/wVhZlOJpWr6RFdXKxh/mpnpYmPDF+auhSsx2Oy4FyalfQjEr32mfMHOBuYk73JzzkZd3&#10;ALWt17Bp74c4fv57uHjlR3j62n/hQO8NPDV7Gy+PP4y3xx/E1+ev4O2RC3h33TW8OHQZzwxewfOL&#10;T+O5vW/giaPv4MmL38Kj938Tjz7yDdx45BO8+uyn+OzFz/DDF96SEo8YOweEW9shztoJnb6JuN44&#10;hTc37MSLo+N4qrcB+6pisVwZgO3dfrh9Lgu/+f5+/OrHW/DLny/gZ7+axy9/t4Sf/HYR3/3NRnzn&#10;d4fwsz8/hd/982N89stH8cgLnXju3Xb89Nf78Ns/HMDnn+/AHz5fxR//tBO//sMu/Pz3J3DjlUas&#10;7EjHcmch3jl7Fm8dP453DuzGy1OjeKGrCj86sB6fP3wI/7h1DnjpEvD8Pfif58/gP471YF26ASVB&#10;WsS66RDk6gR37yj4hOeLLcElsETAlwCsD6yFXUAJHMNrRS12i2iHR0iz3G4IrRFvMa/ziumFV0yn&#10;QDETKdySW+GS0gBtQgVcs9swdeUtdN3zPMr2P4LcDWfgnFEPC+8E2AZmwC4oE/qwQrjEVMrriGtI&#10;hQCxIaAQuoBcaPlm2D8TuuBcaINyoA3MhD4wR0osaAcQ6JXiFp6VoGrsCiu7AFja+osnX25nU5ul&#10;QZRiLugRihnnSXWZUKzXR4lSzBIYW8cgOLE90zVKLBSEW8arcWijoPpL8FWSKYIkZYK3ydEQLF5k&#10;KdNgLJshWEmeMH6+PIZb6FomMS0VBGMCM2GYl33iilHYtRGtY0dkmoaOorRlI9KKx5FZPoa8pklk&#10;1vUhrboDGbVdSGvtQWJtB1KrupBc2oXE7E6EMgrPORZWtr5Saf1V4gTPONnBVOMAK1NnORtD/z5t&#10;SoRhLrha8gyNxhYOVM4tnZWzNrShEIo1VuLd1rmEIDK5GnFRFSiSet8yLGR3Y29ZF7YX1ON4ZTOO&#10;ldbhWGkjDpVSHW7CzrxWsVKsZrdjV94wduYOCRivT23DdGIjFjN7sDV/BNsLx2TxblvROqlYZsQX&#10;QU317jJxguooVVU17oz2Al6mikpAZg0y7RQsOBJbRGKFqMFMbeD1VYEpAtecpvBUtEdloj+hAKMp&#10;JZjMoDpcKqDcHJ2hPE9GA6ZzWmUI2Qea14mvd3fTLA62rBe/71R2N9YXdGFr1awovFzK21jIuLIa&#10;UaTbIkpFJWbmMJMjJHatWMky5tIcyz4Yu8ZlQSZM0LNM/zA/XxTrlGbxCE+ntWIsWVme4xuD8XgC&#10;cRGGY6sxkliJ+axO8Szvq54Ty8WOimnxS1Ml5rIiSzs2V89iOncYEzmDWCyawErZrNhVCMasz54v&#10;GFGSKpJbJIFCjbVTW+1Uu0V7eDl6oqrRG12D0bhWicYbiGuFxoSd4WaO0kLDUxYmNs7QWDkpY6mH&#10;hqdvrAyKYmnpLKqRRk6J6r+6bGGQYZQKt0oJ1IRpNs8QsDXmfBze51/vz8dzDS5CZtMW+Cc1I6S4&#10;H/65HQLFfvmdiG1eQGrnZsTWzyGmagb+me3iHdaHFsgfIOYXszWLajCVYSrCHKrFhGEei4ZPiIJc&#10;MXOPxK/NHH8J44efFziunr+MkJxhKQRhVrDaakf4tQvMgKVXvPgqVSh2pKc4skKBYnqKa7cguHiD&#10;KMWRDXsQULUJSUNn0Hr0dcT3H0dkyw7Ete6Q3GS+SeC7X71DKDzsA+FjHwQvbYBENNnbesPW2l0y&#10;Fe1s3ODo4AOtva+8++UWLZcpLGw9xQ/GNy3c7jVxUADZVEt/VhBMtSEwN0SKH9nGLxf2IaXQRtXK&#10;qX9DRi8MWUMw0DtbOAl94SQc88agyx0Vz64ubQR2CT2wTeqFXUIf7JL7oM3gQpxijRBVN08ZwjVj&#10;21gKcqfyu+Y7po+Ydgwuv+WvhxO9yZmT8hyiLDOHOYv3U1r3RC0umFmzWRCkVT8xH1cFY1VZVu0X&#10;VIq5kMeECirYPBKKZSnPuGinRrgpBSXG8o9SLgDOiVIswyY+Pj990vx+1rzH6+FZvAD3Qka7za7B&#10;MVMsaLGgcmzhxwKQUiWjOKIW+vhWpTWLHsKcQdgF5cPUOQKW3imwcFf+XQjEHEK0Q2Q9tEY/8ZpH&#10;2C9f6qKZZmHNxAiqu3yTQ5XYCLwcqssWvgWwDakQpfrOUhHej4t3soxnBGKB4ugaYxGIsoQnpSEJ&#10;bZJAIVBMi0VULbS0D4XmwdwQDI2VszEkXwczE3tRPS00drDS2MOap/1NbOFgYoEajyicKezA0dRK&#10;HEgqxrroNIRb20OrMYXW3A4WRguFxkoLDTfrNXbS5sYXLGtzPZxNHTAQkovJ4AIUaMPhpnFGgnMO&#10;+ov3YKntMsrCu1Ec3Ip0z2JU+Vah068aXbps7NdX4UFdM65aNeOWVRuetGrGData3GdRiosWRXjE&#10;rgr32FXhgLYBh/0m0OcziXDneriFdsAQ0yp11lr/Yjj6FMFCGwaNhsqczrhUZwRgWifWgNgY/XTH&#10;ZYEZ2YJ3gs4uWBQsC6rNGnv5HgnJVLfoG+YZIdpK6H2UKlqCMS0qpq4w6NKQnb0TTs5lcA9ohU9o&#10;DwqKT+KJR36Ck7Mv4nzfTTwzeA23++/Ds63n8Hznebw0cAnPdJ/HjfaLeGb2Jt489T6eOPYGbtzz&#10;dTx48X089NDXcfPqx3j22rt45cHn8czBYxjPzoanuTmS9Tq0+IZjKSEHjzUM493N+/DRnsN4YWwS&#10;u/NSsFocg109cTi3kom3bw3hnRe78f67vXjvvXa8+2ErPvrOJN773ka896Nj+K8vPsRf8Dm+/cs3&#10;cfGZOTzybBve+WgaX/94EB992IJ33y3DBx/U4vW3q3Hra7XYtDcRJ8814uberfjujRfxzonTeGf3&#10;Pjw/0oVnOgrw01OL+Nutu/E/L5zD/75wBnj5PP75/F346T3DuKslBO2Jbkj318PL1gqeWj18PGPh&#10;F1ICn+AqeAbXwMW/CnrvUvEKGyKaxErhEtkk9gkqxNJEF90It+gWRSWO7oBnfDfck9oFij2zO+Ge&#10;3wWvkl7Un3wKe1/4NlrPPIvynVeQNnkIHtlt0EUXwT2jUcYloUbOMLpF18o4h1fBOaxCdlVETAnP&#10;h0NgtqRQsLKYcWWmtMcZgVgsO+ZOcp2NgYUbYTClhU6ATrHuSGyZY+CaUswkI5a9EIolicLEQW4j&#10;FEtxh2vUWikHi6OkkMPeW6BY9RLzdtof6BsmBMv19CPTbsEmO69Y8fqqjXcCwt4xAsaEYEmpMIRB&#10;75csUXMh8ZVoHNyH7smTaB3eje7uw+jt3Y/BwVPo7T2IttF96J7ei9bpVbStW0bLxo2oHllE9cA6&#10;VHWsQ3X1ehQUTMEzMBOOrIpmnJu9v/y9UP4G8ffSBmYaO1jImRhruNp6IcozFfG+2XC38YWtqaPS&#10;IqkLkjY7+bvDZkBLR4lBdfZNgm9YPqLDS1ETVYkE53Bku8dhIL4Akwl5WEzNE6X4UHEdDhQ2YX9B&#10;o/iJqRbTT7wlqw1bs/uxmtWHDWndmIhrwGJqFzbnDWFbwaixvW4Ju8s3SmEHo9AY13akYUk8sdL0&#10;VtAptgIulqmZvxvzO7GYo/h+mfJASwJBkZYIpjFIi1xytaQ/EDB5/82FPWI1YFIDvbfNYdkCmfw8&#10;2hT4ePx8Wh1oX1C9xJL0kN0iX8P6vHqjTaNd7BXrs2hX6MCG3AZ5npHEYknkaAvPkOenKs3kiaWC&#10;JrE3TGVWSmJEX3y+2Co6Y7IlzaMxLEXsIV3R2ZLsMRiTi46wHPTH5GA4thTDcfnojchHb1QWphIr&#10;sT6jCuvTGzGdUorp5BqMJZfK82zK78LuihH5ugnI/LqZlEEFmQt0tDwQcqkCqxYJgq7kNFesk4rt&#10;QzVLcuQblu3F09I2SCDujKyURUaWrHDxkBCtIawKCBNejTDMUyYEYrne0klRingkFN8xasOMCseE&#10;YsatrAExYdhYy6g8vrPA9Z2fQ1uBb6KyiBBc1IeAvE54ZTYjuGwIsU3rEN+4TtRi2id4+snWK1GU&#10;Yka1ceGOPmJ6iuNrFiWlgsovs41pseDt9CBTTeZCXXrHDmmuo20isWFF4tzcmEUZUSpA7BxXKeAr&#10;UByUBSvvBFmekEgd4/WyaBddLZFsEY2KfSK0ejNCq7fCv2IJ8YN3IWfDNUS07UFU227ENm+Vtj1C&#10;MU8B8bQPc0rtzXUS7s/WK57mWRvZlLWRZR0Zeg95mplbyIzn4dIFoYL/JvyDSp+i+B/5R5H/Lu4w&#10;tWXAunLaXiKGYhuhNyqETlm9MOSNwJDPtAhFQaXFgq139mlMkxiFNnNcKqQdc6alOY8WCaXcw6i2&#10;5k3IUp8S+za1VgAil7MJqdMCwxxd6rAyaSNwTB+VYhKn7FmBYlo0VHVZjZRTo90ItJw1FdlYHrKW&#10;w5w5Jiox49sYKcdcY7XsQ+DauNAnj0Olu3SdgLFXxbIMs4x5pErMUVTwbmiTeuCSMylAzPEqXRJA&#10;di+YU/zHhevgmjMlyrFtBH249AQrSRJcnqPlgXmoHim94iE290iQBTtLD7YjUi0ugy19wAFlojCr&#10;DXhiXQgpX1N8VcVfoDiq+ivgjaiVI4GYSrECxBVyvWqx4H3ViDfCMJMnOARkteBDHbu4Fmm1oydZ&#10;MoojlSYubVAuzPQB8rsrnkZzRRk11TDz0x5WJg6SHmGm0cDZ3BwdvuF4oKgV96SV497sMsyHxqIv&#10;MBTFHr5wMDWDqYklNBZs6eL/Y0KkEyxN9KL02GgskWTngcPpdTgQV4kxn1TEWfsjxj4GDbHDWO2+&#10;D9XRg8jwqUJ5WAdmUuexJXkBZ+Om8aB3D45bFuE+sypcN6vDExZ1uGFRjctmJbjXrBCPWlXiql09&#10;TthWY7djKxY8hlHs1g1f705ofctg5ZwKnX8hvEIb4OiRBVNL+jkVu8i/wvBXUCy2CaPSrajFdsZN&#10;eDtRih3tQ2Bj4alAv4b3dTRCsbPAsywHGaO2VBsFQdzWKhS56SswMWErWTRsHdOQnr4FD57/Dq7s&#10;ehvXlr+G55e/hrdWXsRbG17EWxtv48Ntt/Hqukfx4uwN3J5/ErdXX8A904/h/t0v4eKxV3H28HO4&#10;dPw5XD3yOG4evYKn9x9GfXg4YnQ6lPt4YTI6CVtT8nCxrAWvzKzgg+2H8czAHA7nFWNbYRp2t+Th&#10;7FI53ri1Ba8+O4tXXpnCe+8t4qP3l/G9H92Fz/7rQfzHH97B7/75OX72ly/w/s9/ikM3VvHgE8P4&#10;xmcH8cG7M3j/7TG88bU2vPVWL954ZwQvvTqKPYdK8NjNFbx6z7346MEX8MHd9+G1lV14sr0JTzYX&#10;4CenF/DXF87gn69fxpcvnJTjX18+ix+cHcHZrigMpPugNsYXYXotfByc4OkWLhFtfsGl8A2phldI&#10;vfiG3cKb4RShVDITivkxj4xrkxrn6BYZLuPR7sQ9ALcUZaHOkM4M8AIkTu3D5a//DKtPf4y2k8+g&#10;aMslpE8dRkD1GDwLO+CRzSKQRnikNkl7qUdsPQzcGwgmDBcYzzAqYOwUXgR9aB6cgnKVhAWKTfL6&#10;yqVOnbwusrzC3jVWwFiEEFrnbD2NloIA6NxiFSi2MkiEHy15YsEwcYALPcOeCUocm3O4LNoReMXe&#10;YMfXaxdF5OLZYFsPAV2qyVSRxWpBkYxv2OzcBKSpIKu387ISu+Yuy3GydKdVIJtQzOcNjCxGW9sO&#10;jI6exLqpE1icPYWJoQOYHj2MqZFDMhPzhzE6twNj8zsxuLoLPRu3omvDFrTNbEVr9wqqqtbB4BUD&#10;W50/3P1YWx2uePB5dka8+joBX29dIPJDi1Ge2IC6pE5UxDYhnOkulm5SlsMIRL6WioXC3A5mVnp4&#10;hWTDPTADfuEFCAsrQW5IOeKcw5HnnSzq6mRSHqaSMjAQkYCFxBzsyq3FwaJm7C/qwo7cFixnNGMx&#10;pR4bUtrFl88lOxWKl9J7JI1iNW8Yq7lTWMgaE+V4R8mMgBiTGZgmwcQGgi+H0Lqa1yX5vwRQAi+v&#10;40yk1qIhOEMUVQIvwZi3ExJ5X34O4XU8hQ2hBXLfWpZkxBTLdQRrFbRVCOdRXYCj+jyeViaWC1ov&#10;FvIJwQ0YTymTmc2oxkpBC+Yya9AbkyuQuphTj035VH0bsFrcLrO7ohc7y7qxubAVC9l1AtFsLG0O&#10;S0NNYAJqgxLRGpKCjvA0dIWmyzT4x6MvMluGKR/DMXlymcfeiCy5L2G5LzobI/EFAtuEfX7N9FbT&#10;OkJbB2GYfmEu0NEj3BdTKy17PDJDmm9K+PNnuchcRo8Mr2fhCKupmfbBoR2E/zYEY438kjAShu8g&#10;Hf3k1KZAl5kDNJaOctrmK7O/EcTUd7f8mCqSlUF+mdRsRKVGUqlu5G1yfyNY8/lU0Ka3idYM9+hi&#10;BGW1IaiwE0GFvfDJbUd49QRiGueR0LyIyKoJSZrQBeWIfSKtdZtAMZcbvJKaZNxjq8XT5ZvWLlDs&#10;k9Kydhv9xwFZPXKdCe0hDr4yZnyHG1oCQ0SFDJehZCkqslQSAwjFVIsdQnKgDcuXUaGYSrHkFJes&#10;Q1jtVoTV7oBv2SKie44gvH0fItv3ChTHNK0KFNu6xMFWHwqtNli8xHx3y3HRBsGgDYNBHwK9NhB2&#10;Nh5Gj5QB9rbuMlzSYayMeKM09Gcqm/tKKLk9LEwUv6eiXnGoLDjD1N4fFoZIST6w57ZzVDUMiW1w&#10;TuPSWBf0ad3KKfTkDmhT+8TPyxg2KQvJZkEGPb6zMBSsE9WY9c9MnBA7Q/l6AWMB2KJFRbktpOVi&#10;Hi55s4r/OG1IYt442hQCrJJjLApxzozYM0T9ZWtewaximyCYyuKgEvF2Z/Mdfcdr5R2ZY7CnpYEt&#10;gJlja014hGPPsq+8xxzeX0+oTx8QZZiWCXqJWfZBOKZ6TKWYy3j2iV1rVgx5vIJFGc+ijfAu3wRv&#10;LvtRPU8bFMXYKXkQhtQ+8fAyTYJQbB9WDvvQUpi6xq612dkEFMiCHVVi2iwEZJlpalR5CcPm3kyz&#10;SJFyDy5TOjIhIr4JTswojmc8X40AL5VpFoaIouyXL7XVa7YJLtyxdjpSGca6sYzEPDBPfMVcuJOy&#10;ELXmObYJNpKoUSvqNBNPmFFMLz3PSMjZIvodWTJgwrER9UUZvkCZw1qjQYqtI3ZEZ+BAdDq2h8di&#10;yj8Mr86tx7X+MRQFBMDO0gEmllysUxbsRFnV2MLaxAY6jSXyHbxwPqMeFxMqcSCiACO+eSg2JCLe&#10;MRGHBx9BR+o80n1rkRfUhrrgdrT4tmHSpxG73Wux3TobR8zycc60BPeZl+GkJg/HTHJwXJOFi2bF&#10;eNSmDndbVmLJvAArzp0Y9hpHvHsL7BwzYWEfAzPbMNgakmHvnAgLmwCYmPG0q9boKTaqwXeMCsWq&#10;WkzANzNVQJpLQJ7umeJ95O8iH4NDiwS/ZzVKSoZgbIzc4n2sLH2Rl7EEMws/KRDhsl1W1ipO7nsL&#10;z5z5Nj549Cd499S38Mbe9/De4U/w9u538f6el/HB3lfwvfs+wTfPvo+Xtr+Eox334K7xh3Bh801c&#10;P/wcbp16Hq+dfwKv3v0g3r9wBQ2BYfCzsESopQ1qPLwwGRGDy5VteHVuC16d3Y5HGgbxcPsUzrf3&#10;YUdrLXaN1uLa/etx/eYSrj81j5df2IJXX9yCN9/chdc+OoenPnoE3/717/H7L4GPf/Eb7Ly6E1cf&#10;m8bHXz+Ed17aiBdvDuCJqw14/LEWPPF0H555cQnHTrbi6tVtePbM/Xjn3lt49/QjeGnzbvE0P9FZ&#10;jk9PzOG/bx3Fb24fx3/fPoJfPnUYP7txGN8+tx63FquwvSYT5UEBCHN0h7dLKLz9EwXIvIIL4BtS&#10;Du9QLtNViyrMMwFa/3JJn3CPbFMmpnkNgnl0T2yV8UjmmcoOOMaWw9QzEhpDAAKaJ/DST/+Ehz/9&#10;JXa9+E3Un35SbBQZs0cRUDMO91zaLergmtwAl7g6OEdVyziFl0MXpixoawWOC0VgYVqSg3caTKgE&#10;UzTiWDkrR2sX5aytTzIcuT/CVAt9qMAxIZf2CK1rlLTA8TWZ+yj29sECxFSLZRnNJ01Rg6n4ukSI&#10;R1hVg+WyS4QCzMwj9o4XtZdKMMGX6vLash3tFy6ha2oxAZuxa/Y+jFmLE7XY1i1KWbTziRcFNi6z&#10;CYMT+zEzegCbpo5i+/q7sXPxDDZOHMbmmeOYHdiJqqoeNDePY2x1PaZ2LK0NIbl3ZBsa2xfh5Bku&#10;ldehcaXwC89RXu94VsnSGXFBuWhIbkVeaCEGM3sxWjSKnrQONMbWItc/C1GusQh2jpXdna+gWPld&#10;YxZ4eHIdfCMK4OubjnDfLCnzaIuvxkJJM/bXduB0wwA2pOVjXWI2tmdV41BxC+6uGMLZ6lGcqpnG&#10;sfIxHCwZwoGiCRwun8fB0lnJbj9QMoOT1RtwqnYj9hRNip1iE5ve0rswl9Ii/tmqgCyxIxDqeCS8&#10;Um0l3PJIuCXU0lbBBAkuuKlJEvQdUz3mghqvE38yo9VSmzGe0iRRb3wODu0LhDwu3XEIxMweplpM&#10;WwQTKESJTq8X+wOfj6kVvJ7KMtVnQjmBvCMyX1IyeFQBnMow1WBeN5xQIYouv37eTjWZAEvVmlPl&#10;n4xa/xQ0B2eKUtwZrkTfdYXmCBBvL2jFfEqFxOBNxBehJzxTIJo50XMpdRiPrxAo5ohCndch9g1G&#10;1lHZZXoEh55hDhViAjJBWbVPqB5i3iZ5xmldUjZCsGZpSTcTQeKqxfetsWAkir27+IWYjsB3hxor&#10;vQLHVoRgvntVRsBYINkgCwGmVq5rAMwYF/XUC3+BBXjtvNbadO7sXBcQt3ZRol/sveGVUIXAzFYE&#10;FXUjtHQI/gVda1AcXTsjlgouK7C0I7FuCXFV60QdZsQaF+zoJ25efkSW6WibyOnZJ5YK+ohpnaCC&#10;zIU8qsiMWrNlbqxbrCRMEIqdIyvXEgJYzqGLKIaNbwasCCjeCbAPzpbTyRw1ks0vf+QrKG7cirCG&#10;bQisXkFI03aEUyXu2IeYjr2Ib9uJ4JJR2HkkyOKAvb0/9Ha+AsTu9j6wtXSDnbWXWCi4dMejg52P&#10;2CisLPSwZsSMuRYWZg4yBBGWAnC4xESosNRYSnsWTyURkHmae+1FnOoDsx65vKELhpW74nGV+KKY&#10;OtjFVMI+sVEW85zSh2BI50LdNAxZ8zBkzoqqq3iM5yV6jWoy/b4SxUZwZYFIkQKkhGOCMQGVUEyv&#10;r01Ms8ArAZnxcby/quCK75gxbCwEKVkQKGcttVRTpzNaTlkQvDNjmbYIjkBxYtcaxHLpjs/J5xYw&#10;pve4ajN8areJUkwolpSOO73EtFnwsYuUymjxG2cZy1IKeP0iXHPm4JI1DbfceXgWbhDlmFDMnxW9&#10;x+5583DLmoJL5ggMaX0wJHaJYsyUEC7eWfvlyrC0g1BMT7EuplFsE2q0GoewSyg2cYuDmXeaWCeY&#10;BkEQJiBztLGsqG5aS55QFvLKYBNUuqYiq/XTVIkJxcw9VqGYi3b0FROKFTCul0U7Kt5MsLAOKRYo&#10;pp+YZ0hM7HhGh2cjtEpShGSCGnM/+SbN1AZmZlawNzEVVeWJph6sRiZizMcfhxKz8FzfMG72DGIk&#10;PgU+tvz/aAoTU0toTCzlDR29f1SJgywdUWzvjrtiSnE8OBsrHknYGFiEJrcUBJj74NqWl7BUfgwl&#10;wV1I9a5GmC4VkXaJiDDzQ5aJHxo1gVivScBx80KcMC/EXk0GtmuSsUeTjvNmxbhgXoIDJgVYp8nC&#10;sq4Joy5dSNJXwN2xEHb2qVL9rDHzgKVtMMwtmFNMkNXJ/CsQc5P9K/uEAsXKdYRigq29bTC8PbOh&#10;dWArGXOOacXQwsyUFgnGtSnLdXcWD0jGKt/YmjohP3VKarX5dVhYBaKu4jAu3/UhLq28iMe3fA1P&#10;LL+Cm+tewnNb38KrO9/Cayuv4M3V23hnz0t4efMtgeKHRu7H+cF78cS2J3B7/028evoW3jz5AF47&#10;ehaXuwaRqHWCj5kFAs2skG6nQ4uXHx6o6sBr67fi5YnteKx5GtcHt4j6M15QgpWFDhy5dwlHH1nE&#10;vTeW8fgzO/HKc/vxyu29eOqVU7j48kU8+/EP8V9/+Du+9Yvf4NSNA3jkwT68cWsRb95aj6fv68KV&#10;c/W471IbLl8bwqO3VnDgQAuuXdmPJ8/dhQ+vPYPXjl3Gc8v78ETnOK62VuCdXf347kOb8e7FEbx6&#10;qg8vHRvBS4fH8bXjM3j1yCYc76pHrn8QPOy9odf6wtk7EgHxheIt9o+qRGBEo4Cxi18ZdJ7FcPQv&#10;g2tYi1IHHdUI9+gmeMQ3CRRzsc4rrQc+GT1wT2uTuDUr32SYuobALioXXlV9uPzxf+GJH/4O933j&#10;51h38x1UH30chTvuQ9zoTvhVjcI1uxluGQTsejiz8S6yErqgAnlN0YZTKS6EI/dSgvPgEJAJe69U&#10;mNj5KJFjBGIRiwyyO0IodvDkMpqykMeWN75+8vX136FYijvsg+VsA8fZW6l6VmudKUqJWKXzEXsE&#10;oZhAzNdeGZ2voiIbF/L4HPQUE4rpO1YX9Hg/8R27hkjKBMGYVgozRz+ltplLeDpP8eqOzR7ExMQ2&#10;bJncg1PrjuD4/DJ2zB3EgYWtmO1ZQnV1NVpaWrCw0Idt2yYwv3MME9sWMbplHbqHN6CuZRZ6jzA4&#10;OPshMLoQYQkV0OvDEBlajKqcXvSWjGMoq08geCSnB/Ol47J01ZncitroKvEJx3tmiIWCf2ekHIWp&#10;LzyzZe0sFg+OV1AWEmNrkRGSg4KATIxlVYoCujWvFu3BUegNicVSSonMppQabEmvE+sEfcWbM1vF&#10;SrE5q1fUYQIxwfhC/RZcbFjF/sIp7CuZxr6CSWzLG5T7jcYzczdPPMX02TI5gvDI6DGquVR/OQRU&#10;KqIEWEIqo8wYdUZ1l59DyCXgSvpDKqPH2C6n+He5sEbfMr29VED5XFzak3KMrGYBa8awMWVib8Os&#10;DP3FbJZrjyuRTGFCMdVsfm5jSJ7AN73ABFK2yxGWuSjH6DQuwjFOjTXN/HpoRaA1g18TIZvQye+Z&#10;HmLF7jGMncX92FE0gsHoYvRE5GM+tR4zKbXYmNWKxcxmjMSVyRCCaaeg4r1SMChRb6x+ZhYzM5Hp&#10;HyYMc5GOkWuyVMea59QOiV0jEHPBjjnFHHqJ1aIPsVjEMq+5VqLypnOYwFEnyrOGviQTSyq/6uk8&#10;NixRaTSqGDxteud1hGMqvkb1mC+YPFJR5iin9pURsDbXiuKseJX5XE4ws3ZVgsttXeSXyTuxHEFZ&#10;TYisGUJY+SACy3oQUTMpnmKqxB7JtaL2JtVvFJsEwZhHfpzcuCLD6zI7dsp1VJP1AVkCovZ+qbD2&#10;iIY2IF08yWrpB1VmJZe4CPqIMhmCMT3DPH1sE5AJK59kUYpVKF5Tiu+AYv/ieYTWb0ZI7WaENm5F&#10;QO0KIjsPIKJ1F2I6FaU4sGhYyWa0dRE/oa2FM3SWBjhaOcPKzAk23Ew31yubs2YOX8GwhQ6WjN3h&#10;QgU3jXnZ1EZA2M7MQcbG1Bp2pjZSgmBpYiWb/gwqV7b7lS15JfCcw01no83CzBUmNt5yit8qKB+2&#10;4WxQa4Fz6jDcs2fgljUH57RpuGTNwjlTiW0jGNMGYRPTAeu4dqmblna9nCGxVajWCg6tFiwP4ai3&#10;STxc5qAUjNDOwGxlWiNUBZjWCAKuZC8bq6pVrzLvJ2UfBGo28KWPwzFlSOBYVad5WT6XgGz0GBOQ&#10;5basEYFeAjCV4X+pg+bjik/ZqDYbq6ZVyCdsy+NmjsnjqtYNwrHYKgoX4J4/B+f0QYFj77xpeOVO&#10;wTN7DIakTjhEVMOGgBxYpNgdBGDpJ25W6qITWM5SIwDLFj1CrEVAjowlrQ+BeQLJtFMQjnlke55c&#10;JxaMijUbhsS7RTWsZSpbBBbI4/Gxma9MWJbbjMuC9EYTiq1Dy2EfViHFBSySsXGNU16oucF9BxTz&#10;KFYK+XthK149/p+cSC3Hgy2DGAmNRJnBgLP5lfja+Ho82z2N7ZmFiHd0EhuFgxnfwJnCztQO1hpL&#10;abYLMbdHgbUrVryTsOoajx2eqdgeUIIBjyxEmvvh9W2v4+nV17BccTdKY0fgYh0GG40eThpHBGmc&#10;kKxxQq8mHPss87DPPBd7zXOwpEnAqiYVBzXZOG5aiENmxVgwycGkdQn6HOuQr69AkL4IDtZx0mJn&#10;YuYJe20cbO0jxN9LC8W/K8R3KsW0kYg1QiLVFEWYYGxlGwg371w4OidI1KKphZtEu4klw4yVs8r9&#10;1PQKAWO+sTXVi52kkpXk1my9c4OtlQ+mus7iwb2v4EjH/bjcfw0P9V7Flf4beHjwJh4aeBzXOh/G&#10;je7LeKzvMi63nMbltpM413YQl3oP4pktl/H8zit49ehDePPwJbx79ALGY1MRY61Fkr0Toqy4aGeL&#10;endvPNExhve2HsTLUzvw3NgqXtx8Anf1zGG8oQqNs9UYv2cGSw+uw9HHV/Doc7vx0quHZJ58bj8e&#10;ePEcLr/5Kt74wX/ie//9KZ55fi+uX2jC249P4t3r47h9XzvuP1GL44crceJ8O648tYwNq5V47LHd&#10;eO7KaXx8/Tm8evRevLByHDd7pvBwUy0+PL4e33viAJ66qwN3b6/EPds6cM/mAZxd6MWldeOYL2pC&#10;TkgKQn2T4OoRqUBxQi58w9MFpLisFRRRDw+fcrj4lsI9qBFeEZ3wDGuDR3ADPEMa4RZSDffEZskf&#10;9srqlpg12uQsfeNh5h4Bm+B0GNJr4VLYgC23P8AzP/09nvzR73H5Wz/H0ENfQ+mhh1Fx5CpSprlk&#10;PQzXtEYYYmpgYKwnVeKgAnmDqQ2hUlwkMYeEYlr1mGVsrguGmTZARpaobdxh6RQKe69kOFCZ9U+B&#10;1jtJ1FgRnQyM9PSThW0mVPANKxfs2HSn5hpTKdZ7KPYJCk8EYLWwgzFszgGZcGaBhmeCKMaqSkxF&#10;WF20c/RKVBIoDGFrC3hry3aGYPEaM4KN3mJmCvO1TTzLDu6IK6jH1O7T6OycRVtbG7ZPbsDBHXM4&#10;vrIH6yc7BIYXF/uxefMI1q3rkcsbNgxgdnYWc3NzAsX1rXMweEUIFIenVwlol5ZOo7RwVFobZxo3&#10;Yjx/GC08RV44gIXSPskB7k5pFMW3MbZK4tY89MGyaMe6bCX+0V7a8/h9hGe1ISKlHlFRFYgOzkBx&#10;RDGm8uuxsbAZu0qbsD2/XBbtTpZ0YH9eI1Yz6rGQUIOhyCL0huWhLzxfpjUwF21BeRgIK8VUXD22&#10;pHdiNaMLm1LaZBFvZ3afpFXMJ7eI4kkFlnYELsR1xeagLlSxbdCfq1oYJnNr0JGQi4mcaszm12Fr&#10;dY+o2HURqWiMzsD64ibMFyrLc0x3aI2pQE1QDpqjygSmmV7RSctFTJFErXUklsmxPaFUjmPZTZIN&#10;vK1+EtsbFmRxrTOxGRWheaiPKENnXI2AJVVTqq1cwqNFgRYDeni5NEflleUcTHw407sH5weP4mDL&#10;iiy+MZViqWRKGvy4ZEjQJpQyzYL+6oNMl6haFHWbEK+mT0hUXUIt2sKLpdyEz8P78Eh1l+17LEYh&#10;DDPybqFkWrKKB9O75Nib3CapE43R1agNK8Fs3pAs4e2o3SAJFUyj4PfXGlMjFdEEYrbZtUSUYTCx&#10;Q1TkxexxijeqV9U40p6j/Adaa9RRb5NTfQoE3wnEd6rJAr5GAF6DYYIxQZnwLadi+ViKPYO/mO4x&#10;hQgv7EZC66xAcUhlP6LqZ5HQtgTf7DYYoovFLkHopRLMpbq1yDVe7jsgYJzVtQdJDZvkmFq7hLjS&#10;GaS2rCC0cBC23omynGYtZR+pYsVgTA6LOkQlZhRVSCEc+IcsuAB2Qdmw8IyHhUeM+Iv/BYqjy+Gb&#10;N4yI2o0IrV5BWMMWhDXvQChV4vZ9CG3ZJp5iQnFU/SaElI5JyLls8lp5iEXC2cZdwNjZxksgmZmm&#10;hGJVFaa3mEdCsRUzKq0NyphrYWtqD62ZFloLnUCxrbkVrM1sYW5iCTOqcBoLqbXku2T+UVCzUVU1&#10;Stmm5wu8TrKQTQ3hAsdKckIdDLGdcE7ogyFpAC7JQ3BOHYEzVV6CaPoYHFPGoEszTtYItNmD0Gb1&#10;K3CcS/VY8Rzf6T92yhsTDzOP+pxhGafcEaVQJHdiLZ9YVWrVRTslOUJJtxDPcs60cnv6OJwzJuT+&#10;KshS3eUQhnkfdQi0qkq8phCzArpsgwwBmUBMBVmW9rIn5TFUKCZUr4F31oRYNliJLc+dpyzieRYu&#10;Chx75a+Dd/F6uOdOwi1jBC4pfaIE62NboY9vE2BlnJp1ULkUb7Ap799b85SPy6QxzyqkSMCYAMyx&#10;8MtSspH5/1QW4xok71gtAVEX8vgYViEla1BMGwUhmQUwa814kYThKtiE1sDSr1DgnckZ9n7ZsHWL&#10;V1QstYBDPIuEYDsFio1vkqW2nP8fTawRYqODl5kZnDUaDASE4cHyRlwpacdcRDJcTTSINWgxk5uJ&#10;qrAw+Nk4QKsxg0FjgVQbF7Q6BuLe2Goc8MzAVtdUPJQ8hEdyF3AibREf73lb7AIvHfo6jozegLt9&#10;NCw1OthrdHDXOCDHzAfrbFJw0r4EhyzzsdUkHUuaRKxq0sVWsc8kF1s1OZg1ycSwZS6GHGtR59yI&#10;SF0BdLYJ0Jh6wNTMGwaXbDg5JioWJHXB6f8AYgLtWnqGALHScsfR6mPgH1IFv9Aq+IdVw8FJid4y&#10;5SKVLAkp91dqapVKWr6B5Ztj+rT7mCFu7gJbUyd42YdgpngZi0XLaAhswIb0OezKW8Vjw1fx8ORN&#10;PDByHdd6H8QTo1fw+OhDeGzgAh4dPoNHBg/jYvdOXBnehdcOXcHrh+/F+6cu4/bGvegNj8NiUi72&#10;5lVhJiYFxXoPxFra4EhmOV6aWsYzfevwaPssnl63A4+uHMbw8DCal/pw33uP4eZnz+HRrz+M93/4&#10;HL7x7Udx8+mtuHx1GXc/tA17H7yAR996Aj/+2Tu49dAkrh0vwUc3J/DB9VE8fXcF7jlYisMHyrHv&#10;bDNuvLATS1urcOPGXoHiVx+4jjdO3I+XN5/EzY4xPFJfie9e2omfPH8St8704/ThRmzfN4B1+7YI&#10;YJ1a3IKR8j4EOAXD3SkAboZgePiEIjw2A6HRaUhJKUFOeitS4zoRElgN7yDFYywgHNgg+cR+YZ3w&#10;jm6BV2oHPHPa4ZHeCn1sCRxCsmXsw7KhTyxGRPs80tftR9vFW3j4e7/EUz/+Pa7/8Lc49s73MfX4&#10;mwLFeStnENO9DP+CAXiktYhSrA8rk7OQbLwTKA4phBMXtNM7kdd9GGUDdyGndQ9Sqjcqr1UlUwjP&#10;HURk/jCCM7rhHJYrbXBUi6kaE3Kp/vLsrNYlWsk4NtMpjXa2jHZj/bEWnsH5As2qd1hVjFUwVos7&#10;1HQKArHULRvb6wjFvB9fl9X0Ct7GvGFH/xSBaLbdsdmOFgpbt1hpr2PrnSEwGXGFjeITbhztFuDd&#10;vnEE25aGsXd1Cjs3jWF1dQw7dkxhassQJlYGsGnTEFbWD2BmZgbT09PoHFxAdeMU9O4hkmselFiM&#10;6LR6FBVNoCh3EE0ls5ismMNk7hC6E1uwvmAIG0v7BcSY8NCRWIv2xHoUhpfC0ylEUYq5aEeWYQ60&#10;vTvs3JT6av/oEvj5ZSDIIx5l8dUYy+ciWptA8bHyLhwpbsWx0nYcKerB4cIBUYcJwo1+KWgLzEBX&#10;cDaaArLRHpyPsagqgd+9uYPYltEtYLyY2CSQTB/yUlojFtIbZJmsLzZPEiKYFjGYVISBxEIMp5SI&#10;v5eX2+KyJU5tOL0M/anFkiJRHZGKXL9I5PiEy23t8TkCzg2ReQKxtAAMpjRL4sNwWp1AsSjEWY2Y&#10;ym/DdEE72uJL0BhTgIbofFRHZKM2IgcN0WUCxB0JTWiNrROgbIurF2hklTLhsjmqUkCSRy61qVm/&#10;BGeCJj+3P7VDhp+rHvl4/Bw+Du/H+LQtjFArm8WmonFRZVnJrHqCCb6EbUIq1W5aQAiuvA8rnXsS&#10;myRubaFwHJsqNsn/gb6UdoFhfg09Sa1yuTm6Rp5/hLaV/GF5XjYMsgGPX4v6/fB5e2Nb0B5eg6G4&#10;Nkyl9GF92gA0ovYYFZ//c9ZuV5a9lBdEnRIszlM2KiD/i8WC3mFlVDj+F3BWx0Inv5yE4rD8DiS1&#10;zyOyagTBFX0IqxwVCwXb5iJKJ5E/cFii1xi1xmP55FmZiqlzAsdS3lG1Tv6wpNcvyx+a7JatKOjb&#10;hYyWjeJbZoEG0zFcwvPgEloEl6gSuESXK2AcWiiKMP948ZSXDU9BeSaJzYKROoRiZWGiWKDYO2dQ&#10;AV4Wd9A+0bxDmdbdCG/fJe12Ua3bEdW0EaEVEzDjKSitt9gnaI8gFNNC4WjpCjszPWzolzLTijos&#10;NgkLBwkaN7fUyvB6qsd2Fk5yP1tTBxlzc2uYm9vCVBRia6mW1WjMRS2WhT2NpUTWcMxNCM620rLF&#10;zV2+GCv+cJ6+84CZfSCsXONh55UNB7882AcUKmkKCW1iC3BM7IQusQdOycNwSpuCY6oCtEyyoJ1C&#10;ANkY0UY12Dlfadpj7bR8zMvGGmqXomk4FypLevQQi20isWPNuqCqtWvRbsZFPt4u+cTJA3CI71Ys&#10;GUZVmAArIFtEJVjxFvM6VljbxDbDIalTwHhNFTbCsaocE5jV7GNVgWadtFvREjykNW9FUjXY+ueQ&#10;1C82EyrofH5aKzxLNsCraAO8izeIcuyeMyueY6eUXjgn98OQNiCXnZL6ZVgIIvXKxhpmM79MWYbj&#10;x5I5LQkRzXKZkEtoJgzTXmHqmQxz30zxItMysZZRHMuWOv47tcn9VeWZSjHBW1WKlbroBgFi+6hm&#10;gXT7oArogqtg65kBe7dUpUmKiinhz7hQJmCo/t5zN0BjD3NTLSw0ZnA0NYeDmQmczDRItrHHvpRc&#10;7IrNRLWTOzw0GrRF+uFAUyGOtZTjaGU9xsKTMRKcgmulg3ihbAJPJvfh3ZxpXI3qwVMZ03ipfC/e&#10;n3wM31h9BZ/sVny0D25+GYHO6TDTOMDVzB2BJk4Y0afgXs9GXHKsxk7TTKxqkrFDk4GdmkwcNi0Q&#10;68SqSQ7GTdIxaJ2HIac61BsakeFSC51VDDQadykeCfSvhqd7ttHioDRm/TsUq2BMixKh2M42EFr7&#10;UHmDyUpoe20MIqI6ERTZhODoVji5p4tPeU0x1vBNr5sozJJCYcwmp7/a1kQrHkk/Gy84mtghyy0W&#10;K/lj0ppV7JqCOp9cNPiW4vHJq3jn7vfx7tkP8PH5j/HNC1/Hx2few0en38B7p17G7S0P4t7e3bjQ&#10;tYJX9t+PVw9eFCi+MbEJx2ub8UDHEO5t6cPdlU0YD4lHuq0WZY6u2JNWhLPFDdibU4VLHeN4aMM+&#10;TE5OomPvRtz89F3c+t5beOKbt/HeT97G+x89jgcfXMGJMxO469wCDl/cjSefPYMPX72IK/uqcd9K&#10;Gr51fQwfPtiNF85W4MSuDOzZk4OtR8px46VtWNlZjWtP7cat65dwbe9JUYpfWz2KZzqHcbO+DN87&#10;uxG/uH0Mz51sxYV9tdh7uB9TR9dj+eActt19EPX1w/BxDoC7vQ7OtvaI9HJDZnQAcuOCUJYaifX1&#10;XVisW0R0UDEC/MrgE6ZYKTwjWuAd3YGguAH4x3fBPaURrml1MPAUfVwZtGG0yWXCv7AHaSPb0HL8&#10;GioO34u8nXfh7Cc/xPH3v4frP/o1nvjxb+Vy8/knUbT9HLLWHUZc+0a4JtbAnRYKLtzy7Js/Y9jy&#10;BY4JycysL+w7hrLeU8hu3imL4uFF4zJcDE+sX0Rk2TjcY0qNxRixAsWi2ur8xX5IqGXpEyGYSjHL&#10;PiR9QmOvQLFbnMAzbY60Q6gtdvx8Kr93xrBRIabXmLFqVHvVRTtaH1UQl8cw2izWFvZsXWFi7wYN&#10;LZSOfqIeOwelICavFq3zG9E2NSDWiI1zvdgw14rl+T7sWB4VKF5aGsTMtmGxTfDjhYUFUYn7+xfR&#10;2rMR5bUj0LkGwdrBE6FxlQiLr0JSUgfKiybQVzqPyYolTORMiCrI6l+mEjBVgcppf1oLulKa/hWK&#10;aZ8winxUivk9E47pLw6JLUGQXwrifJJQHpGJnqQCTKdViseVFc/MJl5MqRKwZePdREwtmgNzUO2d&#10;ip6wYnSEZos3diK+HOtS2YDXLuUeqxmtWEqulyNb8Gi72JRdj9m0cgwmFEpiw/66QRyqHcaJxnEc&#10;qR/BwYZhHGsex45Ken/rsKm4FUulragISUCBX6SoxJ2JeQLKc9n0FjOGrVryjekxpke5wDtG7BfM&#10;OJ7L75A3DCznYHwabRKMZOP19BHXhmWjOiRfrBO0EFB1puI+SzU+t08i5Jg93JNYL3YMxrIRVJlZ&#10;zJppviHZXD6FhdIxjGV3YV3xCBbLxjFXOIT2hBo0x1XKkW9UCO5Unvm4HNo+JKYtb1haAAmoBOXt&#10;5VNKzFtaKzqiyo2qNK0ddQLFhGseB9I6Jat4fcGoVFTzMfmmgHnJtEHI84kdgmpwkUTG0U7Cj3k9&#10;n5/KN1MoWLwyl9KOGca2xTVAw41MDuNKTMUmQej9t2ErjKocG5t31HemSs7oVzAsNgomTNg4fzUE&#10;ZNVycUdDD4GZv+x+qTWIKOpBdP0YwiuG4FfUjqCSftiHZMA9oQ4ZXbtFEWbeMI9UggnCBGVGsnHx&#10;jh5jqsRpdco7bxaSVE4eR0ThAPyTGqRznZuyGmv6ttzkF8M1shDOkcVS3MFFPnqN7XzT4BBcAFu/&#10;TFGJ2WpHKBYLRUgOHEIVtdg7ux9hDRv/BYqpFIe27EJ4xx5EtO9EeNMqYtu2IKxyUv5w8A8LW3e4&#10;PEcodmH8mrkTtGZOcDDXi3JM6FVsE1qBYsIxK3KpHHMsTVkhq+QzcgjAGhMFhHlUrBNUiZlgoQ7r&#10;Zi3FWiHDy1K1a7nWFS/AQy8yFyhpbbHzkKpNE2ZaeicoiQThjPuqgY7xRsmjYrEQhVdVcdX2Oy7s&#10;Ge0StE8wxk1pqZs2pkEwGWJejgRe1UvMqDcB0qyJNaWWC3Oqj5iXCbm61EE4xHVCxxKRpB6BXtou&#10;BI6p6ubNKp9bsqSoxKmMglOUYjWGTQo8GMdGQDaCsWQxGwtKBLZFMSZoE9A3CiCz7U9A2AjEEj3H&#10;opOcOVGNOR756+CeOwtD+gicM8fhnDkGN/ElT8M1cxKu2RNwzRiHIX0YrrSbZPaLx9fUJ03AmP5f&#10;wrFa1axP7ZQiDiq89Blb+OcIGFMx5rId/cWEY1UlViPZVJAmDPMyPcZUi6Wqmot4vB9zjyOaYBdc&#10;LTFxtr6FsHSOg9YjHaaWnkZ1U4kdUzfc+QJMv6yZhStsLN2gs3GHjYk5bDQaaC00cLMygbfGBDsS&#10;MrE/IRd5tloEWZiiPy4Ihypz8PRYN16amMYroxvxQsMkfrTrfrzXuA2nAurwg76T+KzzBD7uOIVP&#10;hu/FhyMP4/Xuh/Dh4nP49omP8daZT1Ae2wdbU2eE2YZgxCsXB3yrcMWzGZe05dhjmoXtmhTs0WTj&#10;kEk+TpmVYZcmBwuaNIyYpmLEthADhhpUO1WjyKsTjtaxMDHxgoWZD6LC25EU3w9X52QjFP+7p/jf&#10;odgeroYkuLumGv3CBljbhCA8sgOBIQ0IiWmDj185bGxDYcYKaXMXsU4QignEzJUl1PB3j/YJ/h0Y&#10;zuqQJZx0pyBUecdjY0oD5mPrUOYSi3T7YERY++FY3Q68cfYNvHT2Hbx26QO8ee/H+OjRb+PTm5/i&#10;6/e/j9t7HsGlkcM4172MZ7adECh+8/BZPDKygHMtXdhZXIm7alpxpLgGm+KzUePiiSKtM8ZCorAn&#10;IxePD0ziwb5RHO0dQmdnJ/qPHcTT3/kGXvjhd/DUp+/inR99hLc/uY0r1/bj9MWNOHvvJjxy/248&#10;d/0A3rm1B0+fqMfdU9H48N5WfPJwD144VYSTW1OxY1s6Nu8twiO3lzG5Lg/33bcOD5w/iA1Nk3h+&#10;zxl8bfMhPF7XjBt1BfjB6Y346eN7cftIM+45VI+9h0cxdWI3Jo7txLozB1HWOww3r2B4OrjD2doe&#10;MR4eSAvzQU6MP2qyorGzpxkLle2oT25GRFAxPEKK4BpWLvGb7tENCIjpQkBiL9xTGuCcXAWHiDzo&#10;ovPgllKL+I51aD14FfP3vYiOUzdQsf8SsjYdwraXPsSlb/0UJz74Pl779V9EOV594X1UHX8Apat3&#10;I3tyPzxT6pTc+7AyaP3y4OCXK0Bs55shy3cJVUso6D2KwvYjKO48tpaexJ0Xng3lWc2ArA4RcRwD&#10;0wWIOQK0On9RfwnFahse//+wuENej00c4MHGPNcY2fkhFLOtjlYJDr3ChqBMOAdnibLLo2tYHlxC&#10;shUVmBDuGiWfo7beKVYKJbeYSjKHS3dUjkVh9khWwN09Bk5ecYhILkNj5wSam5sxN9eFubFWzIw0&#10;Y+uGIezZMomtW8exc+e0LNkNbZzByOZ5DK/MYWBgAzoHNqOhbR75Jb3Qu7PEIxDhibUyYWEVKM+f&#10;Qn/ZOixULGN98XoBJBZCsC54a9mAgCAhri+jHWXRlfA2hH8FxcaFVoK/jXOwQDH92UyhiI0sR6Rn&#10;Asqjyo0xZY3YkF0rqi4XwWaTqrGS04ad+cPYnNePdWltGImrwVRSIxYyOsT3Sg8s/bEDkYUYjCoS&#10;m8VEbLkM1eWO0LS1JAVGlFEh3lnVgx2lXZLasKeyT1IcmOZAIJ5IL8f2ii6B37KgOFGG+1KKxDZB&#10;BVli0TKrcLRpTvzB9B7z70a0zmetNU4t7aBqTEWZxSB76mcEjgnKVJJrQrMwmFIjIMyfH+GSwEzL&#10;BH8WhGSqz/XBeZKR3BhaINBN7/BYZqN8Hu0Y4zndWFfcg4H0VnQmlYsCTTWaUFwflSfwzZxlQisf&#10;n9DL4b/fYm6/+H1XS8bFksFMYlouCOIEWN6PwMuviaovvyYqxpsqp7GXMXeFwwLnG0vH5TLLPzhM&#10;++BjE4r5dROwZzPaZQFxLrNDFhQ5/Lccja+Xyu/x2Hpo/gWEBX6NyrBxeN2dUKwqxaqxXzzHklJB&#10;sP5qTKwd10ZjRR8yoZkwrPiT5fSrlV5O0/gkVyGyuBexjROIrp2QODYuJpg4BcInrRVZPXvFOkEY&#10;Lho+JmDMIyG5YPCIwDEvl0+cRtviFZnxndcxuftx5DSvwCO0QJb8FPsGT43ay3OLncEQKvE4njHV&#10;Uh3tGl0p2ZJcwuOyERMq7HxTxQumxOsUi6eYUBxat/ivUNy4FaGtO9agOKxhBfFMyigahYVjoCxI&#10;uLrGw8s9GoGGcHhpfaE10wkYG6zdFOWYMTnWrsrYsMKTipLTWkMPj5bmbMFykVQKplRwCNEcc3Nl&#10;eUcCy9WUCol5U2FZsViYUE1mqYIozIRjc+MQsC0U0Da1VhrHLHXQ2LjA3DlMPHJO0Q1wjm2DY2w7&#10;DFkjku9L6ORRfLfZkwK2BFYmT9BqYJ/QoyzEMa7NaItQyz0IzFSLOapKq6ZPcNSINckbLt6gqMVp&#10;I8pkTax5iVXrAy87Z04JqHJBjjYL+dqMjXYEY1ol1LxiHlWbxJ2Zx0qqxsY1ECb8rlkq8ueNVg0u&#10;Fi7AkDOr+K5z5+CaPSOjTeyTr5FFIO7Z85J5TGCWDOSC9XDj95Y9LMNFR2uCanStpEFYR1TCkspw&#10;WJlyPRfkoqrWbBZUjC0DcgWGmUbBYT00G+4sWObB5Tujz5gLeGq+sfiNGd0mVdE10Ea1wjqoEtb+&#10;JdAxWs63AA6e2XAPqYS1fahy2p8gaIwoU5fGzAl2pno5y+FmqUOQ1ha1Uf4oCHJBTagnmj09sTcl&#10;F6eySlFjcIG3RoOtRYl4adMYXl8/gxc7h/By3RAeSmrBD2ZP46P63djtVobv99yD7/ZdwCcd9+CN&#10;qqM4ET2GTn0+Btwrcbn0ML5+98eYKtiM3IAqdATXYr1vOQ56VOGsvgKnrPJx2CwXR83yxUd82KQQ&#10;Z8yrsFuTj0WTTMxa5mDGqQaD7s3I0RUh16cLtuYhMDX1hbmpJ+Kie1GRvxGh/qXGDGXjG4L/A4qV&#10;JA4HONiFyHIdgdiKy3Hm3oiO7ERsVI/AcVhIE3QOMbAw85CfG+0TBGMqxfL3k2q7uaMUe3ja+Ytv&#10;7njtNE5UDuFoUTd2pzZgMrQQta4xKNBHIEMfhrN9h/DCg2/inntexv33v4OLD7+N69c/wfPPfAu3&#10;rn6Am3ffwuWNl3FyaBUPL+3HO2cexou7j+F00wD2l9fiYGkddudV4lR5A/ZmlCBXq0eThye2JaVi&#10;PDQU3WGBaA4PRlFoAFrrCtCzYwOOP/8M7n33NVx66zU8/v5rePq167j/6n5cfGAbrlzZjCevbMcT&#10;F+dw+/wInjveiG0d/nj1SDHev9SGp47m4ejmZGzbkorte0tw/dktGB/Pxtmz07jr4DKm69twfcsZ&#10;vLzjqCzaPd5QiW8dX4//fOoYnj3Wg5MH2zC8bwq9h05h4PgpjJ25gLzeSfGd8u+lk7Uz0oOSkRcV&#10;j7TQQFSmRWNHdxMmi8owXTmAvo5VBCRXwjOlHE4xRfBIbZS8e0Z7uiRUwym+GG7J1SLG5I3uxuyZ&#10;Z7H80KvoP3cDPeduoHz/OeTvOIrB67dx8ye/xpH3PsXdH/8Ab/72Lzj8/rfQeM8jqNx1BgXzh+Gf&#10;1SqvJZ7RtUq7XUAh7H0yYOuZApfwcsSWrUNGy07kNO1FXOG87LiwpTU4bxABmV0IzepFcHonfJNr&#10;ZQHdK7ocDl6JbNmSpTfaImQBjgqttZsAsQLFLP/QKVB8h1KswrRS1hGwVvusLMYp6q/aXKdGshFw&#10;RY12MDbgGZfpZVle6y2CEoGYj2OtD5eiEXqcbXR+CI0vRFvfPPr6+rBhYAorw3PYNbOMvfObsW1i&#10;ESMjIxgbGxNVuGtoEcMz29C/eYcAcf3IBpQ0TSG3chT2Tv7yeEHhFQiOrIavbzaq86fQVbwe82Wb&#10;sVCyIEqxCsVUGPm7Q0gbzu5GRUyNFGIJFPOMN61fRvuEtSFICrG4rOgRkCElHu6OYfB3CkGuXyoK&#10;/RJR6BOLTJdQpBqCUOKdLF5XZtku5Q5hMXtA4rxGkxok8WFT/oCUTvAyyyimuWyWqCyJMY+3PTRb&#10;EheYzCD5v/kdUn/MhTamOpR5xaE7PG8tmYGpDryeqQ5cxKMKzApnHrloJ3nDBd2yuMZ4NqY+MCWC&#10;968OyBRllUOoZNoFy0molHbFKJm8HCq+fDx6kDuis6RZr0H8zcVi46DqPp6tWDFaYjKlkKMhKl3u&#10;T5WbXzttHoTqitAklAWnoS4yHZVhmWL1IBA3xmSKr7k2PEWKPcqD46UAhPnFXN7jY3F5kD8Lfr38&#10;HvlvSaBXv1cCPof3ZxQb1WoCPlv1qAZTTS72TpGFPqrXVIDpQ+ZCIP99OFwWrA3KRmtYEfqjK9AR&#10;WYqhmCqMJTeKn5lJGvQ090UVojeyzGif+HfLxP85/x/2CRV2jcCrLuZpLP9t7vAhro2lo7wLpVIc&#10;VzmCmLpJhFeMSfqEhUc0bPxTEVIwjIT6JaS3bRdVmGBMEKZtgjaKhsUHUD17QWwVVbNn0Dh3Cb3b&#10;H8G6g0+jZvwo3IJz5BdBslGZzyhfw1eeaf4R4C+5R2Sp+Lqii8Yl2s3GM0HqO1njyXY7plaIrziE&#10;W8SKUhzRtAkhtUv/phRvE/uEKMWNm9egmBvFBu9keHqmIsAnCRHu0fBzDJSsYq2F01d2ClsPaK2Z&#10;SKFAMUs96EHmsMyDHzOhguUeOgeqzp7GpAqDAs53QLHa967EufEdsyVMTGmrUCCYVgsTjQamGhOY&#10;mZjKmJiYwMTEDBqOqRk0ZpbGsYHGyhGmWm+p1+apQNeENujj2iWSjAtmLgRP2gWS+uGY3A9tQje0&#10;CT3KpAxJiQeh2DFjXIaX1cIONVeY0EvY5IIdYVlVn9egWV3ESxsTX7G6AKcuwan2CkKxwHCKkqhB&#10;8L3TOywwzDg4IxwTctUFOoIx4Zf2C8+yzaIQixpcsLDmXVZhnNcRnDm0V9BmIRCdOaV834l90KcO&#10;S4KFQDqX81gvXbJBco8Jxi65Y1LNbRuj1HQTkPkxLxOSrcIrYBFcDPOAHJj7ZStLc+Hla/nF4iFm&#10;rFtQ6VoqBcGYaRYcUZGNYEyLhcBxZJ18LktACMTMTaan3NYrG1qvHLjQlmFIgIW1p8SJWVuwVtUH&#10;NpbesLf2h4N1EBysfOBs7gQ7jQl64yJxbaITB2pysS4tFpPh0dialIeL5a3o8A2Eh4kG97SW4z8e&#10;voCPVlfwfEU7jgbn4s2cMXy/9xi+VX8QJ7xa8M3qU/hu92WB4ktxU6i0ikG1TRxKbeNR7ZSNsZhh&#10;hDnEIse3HAOhbRg25GLVsRCHbfNw0CwLBzVZOGmSj7Nm5ThnXoEzZpU4Zl6OnZbFWLIvxbx7C0b8&#10;B5CgK0aifxesLIJgbhkAjcYFEaGtyE4ahadLigA/F+lYwPH/DcV2sLBwE7sFodfeNhQWZl7yOEnx&#10;w4iP6UN0RAe09tHGMhDFo6wmUAjIsMTI+JgBunDxRtL2cLpmDEcKW3EwsxUr8RUYC8nHWEQRthSN&#10;4Pkzz+OR62/hkTc+wkNf+xbuf+2bePDlb+Da176JB26/g7vvuYWDq5ewa3AVj2w+hReOXMCOiiZs&#10;yanGtrwybM8qxYH8GtxV3IhNidmoc/fGVEQEbnZ24nRVEbYXpuNwczk6cmIw0VKK9k19GDt9Artv&#10;PoZzX3sBV15/HQ+89AweunUJ1586gRs3tuO5J3bi6XsncPtcN549VovlVj+8fnc9XjvXgOfP1uK+&#10;g0U4tqcQB/dV4eFHFzDUkoq7do3h3MklzLc14Oaeu/D06n5cbRvAg42V+OT0Cv7j6ZN48vggDh9u&#10;R//eTejafwKd+49g+PBpFHdOweAaAq2dF7Q2riiKKUN1ahZS/PxQkRqFLZ01mKrOR19+Bi5duoTc&#10;3lEEltXCkFoI18xyBGS3wSe1CW4JlTAkFMIrtxF1Kxew+9rbWLz0HGbOPo3x809h5NJTqDt4CcW7&#10;7kLF0fN46LP/wiv//UdsfPZtHHz3G7j/0//AyPWnULnrbuTN7kZU9RC84ivgGVEF1+AyOIcUQ+uV&#10;BQe/bBhCS+GX0ilqcX7rIQQm94hCrJZM8fWN1j8529mwXiahbBJeMZUCowKvaj2zpUEsFPQTK57i&#10;r6CYi3ZSEW2hF6VXXbBzCcyCR1SxKMNUewnIfO0TL7FbhAyB2DUoW5RleovVRT1CMoe2C4lgU6HY&#10;IRg2DiGwdQiSXOGwxBJ0D62K8svlubGxVYyObsHQ0EZUVHQhp7gRuSVNyMivRXFVBwrae1E5OYmS&#10;nilUd64XIE7K64CDgZ5iX4RE1cgEeGWiImccHYXzmKndgbnSBfGPssCBIMX0A1YLzxcNYzS3V6DY&#10;TReoRLKRcbggbOkoLCCWEXqtrT1g8IyT12RH+yBpmo10jUagnTcM5jq4W+jgZemMCG0Asr1SpBK6&#10;LDBXlrXocaU3tSGyRACNS24cJkBQ2eRpekIdT9lLu1tcjVQYH2jeJDXItBJIw11UmcD0xvx+adVb&#10;yuuThTMCLe9/un2bJC3w8/j98fOU2uNxSWHgmwGmPRAKqY4ert8g17P9jcopbQeER3pomc4gyQzx&#10;DWiKrDBaGdqwVNInKjEBmKoxFeLFsn4sVQxiuWJIFhlXa8elAW9nwzT2N81jc/kQmmIL0Zdajd6M&#10;WvSk12AguwHdadXoSK1Aa1Ip2pLL5D51kbmoCic8Z0hFNacyRLlM2OZz04rBKutdtQtGdbsGu+um&#10;5e+hkpCxTpYEs70SUeSfhLrwIpQGZCHXKwkxjsFiqeCi30LOoIAxUyf4b1AfXKi8KQgtQZ57HHLc&#10;4gWS+aaGKjHfIPDfqdI/E+UBSWgIzuWi3b/D77+PsThibbRyqmbNPqH6g43d7WteQ3qJ1eW6f/cU&#10;G+/L6/lLGJjZiISqKSS2KmkTjlEF4u3yTG+Rgo3QwtG1tInU5i0CxVSFVRhmrXPntmtYOvMytp59&#10;DVtPv4Sh5avwj6s2+h6N7xQlmsVKgUP+slAltXCUtji+i+YpIakKDS2Cge+4g3LEPsHCEOa2SiQb&#10;EyqiyuCR3oXgaiZPbFpbtKOPmFAsanHbDkQ2b0VMwzKCcvtFKWbwuqUxg9jR0mltac7GQiu2CVtz&#10;PWzMdeIZtjJllaWD2B14VK9XRz4214ufk6MWfigb7VqY27hK/ayyLGmjqP2mbPaxEjCmGkw4JhSr&#10;Y2piHI0JNBqNcUyhMeGYM6oEGlPlHbfk11q7wdw5GjY+WeJFdYpqgHNMq6jIhGV9fJfin02jB5nl&#10;HVSVFSBmKYg+b0bxJN+hCrO6mX5g2iUIyUycYMGHupAngJysgCatCgRX9XMIrMwU5vUEUDWhgnDq&#10;kNAJx5Q+geF/9xHzY0Ixvz7VjiEWDuOC3Z2JFPK1FW9Yi4Rj6QnzlSWWjjYPFeozx8S2Ier4HcAu&#10;KnXhjJJ4UTwLZykiGYQ+ewCOmb1K66AxrYP13FTi9el9cEzpkgg1eoRNvVIFfO+E3X8BXuPCHcGY&#10;ldG0WNxZA83PoQ3GjoUhgRWw8SuFXSCzuQtg55MjL+K2zrHyYmdh7Q1LS08ppdBa+cHOwlvG1sIb&#10;WgsPuJg7ItnJA3sKCvBwez0OF2RjLioK3QHROF7WjiOVnSjx8EWMoy2eW5rCF2+/hg/WL+FUdAHu&#10;jazEN+s245OiVXy3+RQeCpnA03Gb8Vn3vfhs6H5cSZzGlEsmBp1T0WZIQ4tHMVINmXA294WfXRzq&#10;vWvR6ZCJMcsUWazbb5KBC+bFuNe8DOdMy3DKpAz3mFXjjGUNDtpVYZOuEjMeregLGUe4cyXCwkZg&#10;65Ag0Wcmph7w8ymDj1u2wD+TIKSU4/+AYrGRGP8eUhygDcKgj4OPZy783POQHtePrMQJZCaOIS1u&#10;GB6GdFiY0jd8R/qE/A1VoJh1vnbWPkgPKcFq7TzO967gQtd67C/rwURUCZp8kpHtGIooOx/k+2Zi&#10;afgIdpx7DEdffhX7nn4dR597BweffRUXv/YBrrz9IS4++RoOHr+KnfOHcH7DUdw+dB4FXoFYn1aC&#10;zelFGAlPwu6MUpwpbcae7Ep0BoZjOSEV27LScaS6ALsqc7CrtQDTlWmYainG/Hw3Dl95FFdefx8b&#10;zl/B+nP344FXX8Vz33wPb3/zGXzjO0/ge59dxQvX5/HsxXZcP1SKmXpvPLgtB7fuqsZrD43jics9&#10;uP9kE07sbcDDZ6axtbcUT5/bgScv7sKVw8t4/OAOPLZtIx4ZHsC9HVV45+g6/OCZU3j4YAf27GnD&#10;0N5JDO7fj/6tS5jbs4LeulH464Pgq/OCl84JbRlFaC1IRkGEP1oyo7CtsxSLrVmoTwrCjcvbcfcr&#10;96B02xTcinLgXlAEn5RKOUPpnliMxLY59B99FDsfeQ07Hn4V6y8/g+Urz2PknscxcOEGag6fR+7m&#10;Q8jbfgQH3/gY73/+V1z+xo/R88AT6HzkUTRcvIjyncdQuG47Csa3I615HeKKR6WtlVDsFl4hJVHu&#10;MXXwSmhGVPGsqMXB2UNIqVhB5cAZlPYfR1bTDmQ1ryKlZgPiKycRUzaGmMJ+BKY2CMTy1L/aCSBR&#10;a3zdsvOTUaHYPSAbTl7JMLPxkEU8WahzClGW59hwR5Bl3bNLEKxdg+VxCckEYyZL8H4cgjCBmK/P&#10;hGqKVwLJbhEClWqZByupbXXhsDeEw1YfgMCEIjSObUTT+LJ4i6n+lnZOIKu2G4WtI+hevwsdc9vR&#10;s7Ab9RPL8mYluqwWOd3jyGkaRkHLNGKz2uCgj5CJjG9GRFwTPF3ikZ3QjqacCczV7sJ82aIsV/F0&#10;+ZbiMWyrnhPYXF88hdHcQZRE1kn0qaQw8fXKCMXmPBPLhA/HUIFiNuYRil2dopAaVY143zTEuMfA&#10;zdoN7jbu8Lb3RaxHgpR8FEVUY6BwBgsN27G9cTN2NG3BYvmcRMO1Jjahm/m4Gd2yF8DL3anNaOLC&#10;WlSlLH9xoY3LgVxAq4uoQH1kpQB2c3ipLJpJEUVKmwB3UUAuRjJ6MVcwJikL64omZHmsNDBfvm9W&#10;HA+nd8tyWVNsBarCSuS6pdJZzOaPri0i5vnkoTgwD62xrehL6UN3YjdaYlowkDaALdVbsKliHbbX&#10;LmNj1QJmiycxXDQhM1I8iYGCEXQWDqGvdAL9BPnyKYxWr8NM1Tr05w+jLqkJ1XHVqE2oRU92D4YK&#10;h9Ca1oq29Db05fahN6dXruNtncmNMrS2UMnvTWlCfVQpKsOLMFcyhuXqRSxVzuBAy3axYvBnQ3/y&#10;jrpNONC+BXuaVsWrLD+/uCo5jmb2yWJgnk+GeMz5c1qpXJEK6KaIevnZDqcOSN3zZPqALPHVBJXI&#10;z3pjwYwkU/B7Z4IJk0y6khswXzhO1lHtEf+2cEeAVL04Rj+OAlgqFCvVr3d6iRm1ZmbjLqO04fGP&#10;vjGi7U4gpg+ZRwsdDH5p4ieOLR9HJBuCUurgEJYNt+R68Xv5ZXQhwthcx0UExq3xVBMv04ul2ica&#10;N96P6WO3sXDkGbFOJBSOyGKbALGZjfilBQqNaqlyVHJX+Y7Uws5dbBV8F+4eXoTQtB7ZAvZNaJZi&#10;EHbXs+fegbAcXQLPzF6E1W8QKA6pW1YSJ1p3yTGkeatUPBOKY5s2Izh/SKCYv5CiLhnj1AjEVsa4&#10;NYLvWv6wKT2GineYai4vE5odrJxhz+UJC8c1SGZuMbf/JXrGqAzz38nSzhP2TsFSJ6vGaCnvmK2N&#10;UEw7hYUowyoAq6oxx4SZsgTiO4dgrNorRDmm55LqFwPo3WBqFwAb92ToAoqgC62AU1QTHGNa4JI6&#10;JC1wUpecPy/FHdrMUck85nKeXUqPeIpt4tvWsoaZM8zxqN4swwIPZhYzv9g6thnWBL9YNvRNrDXa&#10;+VZvQ0DNbvhX74JP2RaBY8IzR3KF06lWD6/Fs9FK8e9KsfiTVQvHHdFuam4x4Vitl6ZKrXqo19rz&#10;Cr9Su9WjJFcYh8uHTORQj4RfKsMOqR0CxS4FUzJuJXMCzWq9tAtBOWNgLWaNijBHtUiwBITAKznF&#10;xmY7WioIz7wfbRVUkjlKYUiFQLE2tAY2fszlzoetb654IBkXZeEQpLzQGjN5LZi4oHGAlcYRNvTO&#10;mhhgp3GEj7U77mocxYmyOjxc14DdyWlYiErDTHwJ7u1lF/08InTuSNLrcbWvA6+sm8aV/Crs8k/H&#10;S2kD+Gb5ZrwQM4kfdp7HW6n7cMx7AJ80XsQ3+y/gcvwAJp1T0OYYjUZDPOq98hGlT4GzdRjsTH3h&#10;aeKLBI0P2k2isc08C2csivCgZSXuM6/EedNynDetxL1mtbjHqg5HHeqxzbkBE56t6ImYRIB7PUJi&#10;x6FzyYXGwgNmlv5wccuGpYUXLEydjW17ilL8/wJjFYolqUfxWPv5FCA+pk2AuDBjFvlp8wLGuSnT&#10;iI/ohIchVcD4zsdgTBtj23jkm46WnBHs6d2DI73LuDS1Dwdbx9AXW4I4bQB8LZyR6haHVL8M6PR+&#10;CMquQMuBUzj83Ou48LVPcPbFd3EfPa8vvo0LV7+Gw3uv4e4N53Hf6t24fehBNEekYV16MRZTSpFv&#10;8MSm5AKZHdll2JlTgu3Z2VjMjMdYRjjaYv3QGO+P9swIzLaWY/PIPI7c9Rjue+YtLJy4humDD+DQ&#10;oy/hwVffx9VXX8Arb1zGB2+dw3OPTuPZK924tLsAI3V+uHaoGs/dP46vv3gYr9/agVv3z+GBI114&#10;9Ng47hqvxYunNmN9cwaGymLx8NZxXNs0iIcnm3FvTxE+uHsWP3riAJ481CyRbMe2NePw1m4cXW3D&#10;+eUeLNUVINrJAY4WJvDVWmC8JA59OeFoSvFFf24QtjYlYr4iEo0pHji4oQSf/PQFnH3vPqTMt8Gr&#10;rAjuCXnwTa5EeHkvFs4/i6NPvCdAvOHSbaw/fwsrD7+IoXOPY/DsDbScvoLSbXchd+UAZm++jMvf&#10;+hHe+NUXOPn+t1F37hzKD+9FyZ6dKNu0CyVzO5HdtRFZTYui8kqqRM4w/FO7pP6ZanFY/jhSGrYi&#10;sngGqZWbRTVmCoVfYpu0u3rH1cInqQa+KfXwiSsXdZcwK42z3MkxNtJJTJt9gAz/D5maGwSKDd4p&#10;AsxUiqU3wMFHFuYo/HChTnKHnfxk+Lj0E1MB5q6NZBsbC7Z4pH1C1GKnEOUxnAIVxZrLdjbOMLNT&#10;8o6t9Fzi84FXTDby+6ZQODSH0rkFZHeNIaa2BXFVrchoG0TF5BIyOgaQPzCJzP4hRFRUIzC/CKHF&#10;lUgo70ZezSyS8nul2pmwT+tEdHQj9A7BiA6tQE36IIYrl7C+Ykngcr5gUJbttlbNChQTjMbyhlAa&#10;VQ+djfdXUMyz3BZaYRNCsZ0uRPzYWqdIONMXbeeHqOAyJEdUwtclUs7YOmt9xIIR4ZuGhLBSxIUU&#10;o5ExYK07sKlnN1b7D0g8XE1aK1pyetGa2yeXK5ObUJ3agtr0NtSm9aA9fxxNKb3ICq6QyQmpRqp/&#10;EXL9S5EXUIZc/wKUhdSgOaEdjXFdyAkuQ5xXNlJ8c5DgnYdE/1yk+ZcgxjsdkW6piPXOlMdgrXWU&#10;axJCXKMQ4hQOP32wKN0hLnEIdoqCH99UuCbA3ykS3g6h8HAIkc/PCKtCWkAlQt1SEO6SjBDXZPjp&#10;Y+Cuj4SbYwSctCFSKOasC5fLjo7h0OlCJCTA3l7pWnBgnbaVJ5zsg6QkxeCglJJprX3kYz6Ohz5c&#10;jm6OIXC3D4aHfSB89VFSrOKvi4SrrS8M1p7y9QUZYuCtC0GESzwC+bm2fvK18/uL80xDsk+2ZE+n&#10;+eXLG57ymEYUR9TKffh5sZ5Z8m9endiDdP8COJq7IcoQKz/j4uAyFAVXy885zjkZFRHVGMqcxHjB&#10;tKT9VMW1Isk7S4ZvfMRT/P/rK14DYu2/qsHqEIitXOQ/G6GPpyeYx7umFDOOTY1k41GFYqNS7B6S&#10;LypxVPEQPNNqYIgqRHDpCGIaFxFZO4fwkknE1y5JAQe9VyzgiCyZREzVDBLqlCUFVjkXDh/GwJ7H&#10;sXziOYFi78hS8Q+LXUJViI1A9+8eWi4ZUlUVqLfzknfNLiH58odJPF55vfBKaYZzfNX/w9hbhrdx&#10;d93eZrbIlklGySRLli2DzMzMzJTYYWbGhpkZmyZp0iZlTLkptylT2qaUlLm9C+u99p4Zxb2f55z3&#10;fNjXSLIssjXzm/Vfe20hz9hUylBMSjEBMVkoGIpblzEQ8+XGJYiunwNj7WzocvqF+fM09c9BwdYI&#10;uaNSgGKKYhP9wATLnCzhoGRLBTXfUfYwZRBT/JrS2YtL4ShjlZkUZvo9O4ZdUnElRdyNO5LJw0w7&#10;Fj5w88AAAlih+Y53FtRox1YJUREe9ZkI1gpHwXfM8GwvlOQ3lu4nLiPz/wk169FJkwuNAQ2He0gG&#10;vE0N8LF0Qp3WB+80AUZZFR41vpnAmCbZEeyySkvJD6KlQppoR1nGrCpTPBtFt42yTFBJtgqyKbCC&#10;nE8JENNF7/FYeKWPgXfmTQgWQHgCN9/xayIf9KjHlNIsCGo5Ai5rggC6lKmcR1FvI7z1K6WBItO4&#10;qHlwdMIGb0encIjXSSnmjOZcspMMwiOxlUuR1gufwonwKZoM32JSkicKanLOMLxFKKYsaU9KmUho&#10;4XxjyQpBKrA0Clqq/wnCBNBlwrCP8BKGYkqccAvJh3tIAdwoii0gGX6RJfAOzeRGOgcHH8jdtfBX&#10;GRCoMCJEFocgTyN8XCLg76JDZ3wP7p19gJf6Kc5rtaUYc+MLeOb8jinHMNC8GqmhmYiVe2NpZiHW&#10;peZjQVQS1uqy8XLdfDyROAGPxE/Eu2178Wr1Hkz2LMVdiQvwTOUanEruxbCPCV3qSDT4xqPALwXB&#10;ykSOT3NxiILcJhAGGy26nCxY6ZqLXU6FDMVnnKpx3KGGgfioQy0OuNRhk6weq3ybGYp7YqYgXNOC&#10;MMMQvINLGYodXcLh45/DGcUExQTEwpTI/xMUi5FttErjoEK4thQJcR1Ije/jARxFlikoSJ6IkrTp&#10;KM+YDYOuFq6OdJJOg08UvOSt8DZCIY+Fm1MIYrUV6CmZjfkjW7F+3g7MHFiEtuxGxPvHI8jVHz5O&#10;arZXhPknwFUeBFmIEZ7aGMRk1PByc1JSI3JyBtDVugwHNlzAgaWncGDGAdy17ii2dM/jjNPpueWo&#10;DIlGsX84huMtqAzUoUwThmK/QFQGB6IoWI3amECURPqgwRyGzow4jM0txKox67Fr6304de41rNj1&#10;CBbseBg7z76GI/e8jiN3PYfbHryAp58+iLvPTMZdx3pxYmM1xrcZcee+QTz/xC68/drtuPL8ETzx&#10;wDrcvm0Y59f1YWt/EQ6Pr0ZumAI1Rn+cnFaLp7ZMw53jy3FhJAdv7RrCh7dOxqVVRTi1IBOH5+Xg&#10;yLx8HJ+Xj9NzirGh3YIusx+ygp3QFK/A6hYjljfrsbAugrdbe+OwuiUa8+rCsXAwFvc/uhDPf/4Q&#10;Zt+7BQkjXTAUN3FWbXrrLIy55TSmbL0Tk7fcgZH1ZzGy/RzaNxzH8P4LaN5wHCUrtiF92hIYByeh&#10;atNhrH70Jax7/BWseeJFVO7ejNoDW9BxbD+6DhxA7cItqJy0AZmNM5FcMQVaSysUoelQRuZBSVNZ&#10;w3MQUzIJluYl0OePg7loBrLrVyGjegkikrthzB4LU+4IItPa2NLnG53LDXEEowTFDMQ0JZZy7OWh&#10;cJdHsnWBGl8dnP0ZiiX7BDXbeaoNcJXrhOl2PgaOUyN12F1jgHuA3to0R1FrBMiUT8wZxaoItktI&#10;ijGVNO1utOJMkW2cY6zWwtE7EOrEdCR0DnElDgwgsWsMYuop4jMFwbklMDX3QBWfiLDiUgTlFcI5&#10;KBie2kikNI9FXFErCupnwJzdyQougWt4eCkMhjq2N+iCs1Bl6eQECoJiUl4peYDUYsqhnV86GbNL&#10;JmNc7hBDE0Ex5YlbJ0eSp1iEYoJuGnxCFhSVTzz7l/38kmAyVUMfkQV/nxh4uvsjICABWm029PoS&#10;hIZmIi6uBikpbRwPV1kyEWWF45Cb0YN0SyuSzXWIj63gSoyrQVJ8LdIT22GJa0ZKbD2SouuRGdOI&#10;LEMTMvQNvE2NqkFSTA1yY9uQTvczNCEpth6Jsc1INjVAH16GyMhS3hoMVTDHNMBkqkdyXCtiY+sQ&#10;qy9BREQeoiPyhHi50HSEhGQhJCCF34/Gxwy1Og5Kz2golQb4esUjLKwAMeGViAqvRIKxGXHGdi5T&#10;Ug9XpKkZ4cZ6Lm1MLUJiqxCe0IiIpBaEmqr5ulZfzZMjg7TFPFpdE1oITWgudNHViDTUIFxfh4gY&#10;ISs82tQAQ3QjP582tJSHG2m80xDgY0GoJgfakCJotYUICcmDNigXuuA8BPunI8gvDWGabASokxDo&#10;m8pFlzU+ybz1UcVBrYiFN0G2JhN+XibI3cMFWJdRv0EIr24q3bVQuYXz1t9TD7UsCn6eUfCVG6By&#10;j4CnWxiLEvS79Hg3I9n+BcKj7BNic501w5jhWNxac4vJr6vmuhnBNgqGR9ko/pVS4e6LQFMFq8Th&#10;uZ3wN1chNKMLuqJB6CsnILF9EZIaFiC5aQFHrlHKBNknKJc4q2s5sntWsY2Ckigi8voQSuHpukz+&#10;UgvT+ChSSVRFSRW2E5MYxCxf3hIgks+WDnDkMXZWs8LMYzJ9aHa8Bf6GMn5tFN/GsWwxxQhI62Qo&#10;Dq+aaYViskxQsx1ZKUgpjqqYDUPlTFa2HSlOh5a+7DwEqwSNybV1ErKIHeU8sIMAlxRgUoMpiYKg&#10;WLJYkLJMlz0c5AJI27lzGgW/bvo7SVmMPIBFATdlBNSUcak2CJ+3o7c1tod+h+Kk2EJCqrED/S6t&#10;CjhbR0mz8sxFFgvpJEJQjCVA5stiCVYMyZYigIM97XhoymFQCo+YVid3wDdziBMX2DZAOcY8RW6I&#10;LRE84jmZLAdjWEnmShMi3njkc9F0nlJHJfh951qVWwJXsjtQg5tkm6DINobk3Ok8npnsEtxcR5Aq&#10;gqqUREFALVkdrOkVkiVDfA5BBRY8yfSaqbmQHkOC4oDyWVz+ZTN5S8+hzBzigSX0XgmUR0M0FT0/&#10;wTAV2yVy6aRh2BpZ51c8hSugaAZ8coYhT2qH3NwGZVKXsE3ssF6mmDXXqAqhES+iBPZBaXAOpZzj&#10;fGvDHSnIDMpkpyC1WFsK1+A8uAZnwTMom60TdFBOy5/MI4vpoEJn622GWoyJa8ZwXBf6YjrQrG1A&#10;R0QrZluGsSZnLFZZWnBbxRBusdRhbX4v1javxdLpJzHQth61aT3IDUhAX0Q6ekPMGBtkwmZjGR7L&#10;n4htIVV43DIdzxevw4vVOzHomY8VoZ04lDgeuxO60O8Xi0pFKDLlwUhTm3hH6uIRzSOQvewjkOAY&#10;ix73DKx0L8Rul1Icd67AcccKHLKvwmHHWhxxrMNBtwZskjVguW8rhsg+ETcLhrA+hMUMIEDbACeP&#10;KLi46YWkCOcwcbyzYJ0QTh5vlhWKpf2ijQc32hn1DUhO6BaAOG0SKiwT0JwzF21Zc9CUPQcJYVWQ&#10;u4SxJ9vNLRS+vsmIi2vhg0WwbzZK0kYwqXcbFk06gKaaqYgyZkPtr4eLuw/c3AJ5R+/mTJGO4bzs&#10;S/soWsamA15USDaM2hxWkmhJ89YVZ3F+6UmcWXgUhyeuYS9fflgiKqISYZD5YWp2KeoiotEaZUS/&#10;MQ6TkhMwIzcZ4zJjMb86GfNrLZhdlYauzHgMZuVj85SdOLrvSdz38FUcueMt7D59BWce+Rgn738H&#10;5x54A7ff9Tiefvo4LpyZifOHBnBmXycmdCThztvm8+1PXb4VTz99GI/cuwbnd4zDo/un4Z4VPXho&#10;eR8eXNiOx1Z04fLmsXhz/2xc2ToW7+4ci48Oj8Fnt03EW/sa8dbhNrxzfBBvnezn7btHh/DOgXF4&#10;e88w3tjWgfcODOC9g0N499AgruxowVv7evDOvj68uacXL+/pwAObS/H4o9Nx52vbceL9Cxh7cQ/M&#10;nUNs2wsxVyOxbALMJWNQ0LUEhd1L0TBrJzrXnMDhp97ElodfRvHCTYhpGYKuphtJY2bj8MtXseie&#10;y9jx4pt45Ouv8PDXn+Litfex6/nnMfv03Zh77AIqJ65D2bh1iC0eghs1t9F0upBUuIekITx3EObK&#10;OawUG7LHccNdctVcxKQPISZjgE9KFYFpUGkzOHmCoJUUXqkpk6GYmjNlIWxbIOilxjoCPIJiyjGW&#10;ps66q6LgLAvjFVA6pjEQ+xvhqAyCg2JUg500uU4WwpYJ2pJ/mUQiCcSlKbWsDJOyTI1/tCLs6gUb&#10;VxVs3FRQxlgQ3z6M2M6x0Lf0IXFwMizjpsArJQM+mbmIbmqHa6QePpmZ0NbWwttiYWAunjgf2f0z&#10;YSrogC65Gh40qMQ9hK0T0dHVkLnp4KuKRUFcC7oKJ7GNgSwLZBUgawENdJhfMZ2X4Wnpvzi+EQq3&#10;IN5/CSs64vAON3/hselnNB/AIxhK/3iGZHWgGTpdAczmOqjVBri5BcAvNAnBUZkc3RYUmcGXaex0&#10;ZGQ+4uNrYbG0Ijd3EElJ7fx7BK6RkcWIialEQkIr4uMbGWL1+hp+H4mxLQyi5sgamA1NSDA2ITZW&#10;KIJ/k6kZsYktiImp5fduMDexhSTKWMPXzSldMKa28e0GSzP0iTU84IRi6yilgyLsIkxl0BlLeGJf&#10;QEgmgrR5CA4vREBIDsIiCWTzERZVjuDIchji25GYMR7p+TOQVTwXlpIZiM0ai+j0PkSldnOFJ3cg&#10;NKkZQeY6aGJrEBRfA21CCyIsnYhIbENkcicMiT3Qm7sQHdfOW7oeHS/cbrIMWis2vh8R0c0IDqtA&#10;qLYKkYYGRMU28zbSWAedvhLh+iroQosRGlGCCF0ZgnVFCAsu5Osx0bV8PxIh6L50G5V/UCaU6nj4&#10;BWUgMCwXAX7p8POzwFedjMDATP79oKAsvl2pjIXaywyNfwYDeZCuEIFhefAJSIG3XzKJfoI6bFWI&#10;/9tTLIIy3Y8VZXEZnprtKMrNwc0X9m4qOHsGwpWyDl3py+nHRT9zU+nE22/aKqhITaYvljatEXFV&#10;42EsG4fY8vGIKRnPPmLacYRl9iCldQlHsqV3rkRm/0rkDN2CgnEbecQz5RTnD25ib3Hz/JNIrp2K&#10;yNQG+IZa+LUJyqkwVpZAz3pZArj/KiGtQfDfMsC6+7KPi5aZXDVxPJ6TBngoY0sRkNYGbdEE6Mqn&#10;Qt+4yDrqWV+7HPqGpYipWwp92QKYyuYhIr0P9jRm2YmactxZCSbAJSim7GFPRRA3jNCZqcIzCEo3&#10;DTfd+XsGI8AtEL6u/lBRaLuDN1wcvOBk783d6wy6Tt6CEkxjt2ncthjUTqkeZE2RByQK4zzdNLzj&#10;pGU1nijo5M1b/vu50Mhu2olS/ix5xaUYGwJkR6sH+aaSLDTpERRTc55gubAXik80RLhm640njzG1&#10;8wyGI6kWQTQkpBjesU3wsXRBTcpwUj+UKf1Qpg1DScM2ciZBnjUJsvQReKYSfJIKTOA6zNYGgld1&#10;7lRoyhayZYIziQunsz1DKno8eVI3XGkZLambVV2aYEeWDFKepbHR1OgnNedZ49ss/dZYOM4fFktT&#10;OIc9ywTdFAdHIC+lZLCqTbnHYnQcgTFFzhEQUzQdFYExqcQSHGsq5/KWwJrgmb3E2cP8O5SWQcBM&#10;3mO2UmSPgyqtHwp6Tksfx7xZK22Ib1OR9zixi8HZJaoKDjS0Q1sCFz2BMsWzlXMMG4EzQTOpx6wa&#10;hxbCQ5MDd18LlEGZiEnrR3vzdiTHNEHtFgqzPBL5HmGo8AhHmUc4ymUGFHvEolJmRq6zFlWyGJS7&#10;h6JKEYFZpgocaFmIk4tPYur4LWgsGkaZqQE5/nko989GW2AG5hlqsM7ciEer52JVcBnuSBzG43lL&#10;8XjZWozxLsLkkHpMj2hFq38WTE7+MLn4Qe+qgcFLDy+vWD6Qke3Aw06DKLtQVDjGYYFnMXbJanHM&#10;vRZHnKpx1LkG+x0F68QG5wqs8qzFPO9W9Pm1os+8AGmx0xEa3YMIfTc8POPhp0phNdfZQyck1dBK&#10;Fn8PhP2FNEZdsifR98HeXhji4eVhQJKxA1lJY5FvGUF12mR0pk3HmKyZ6EuegFbTAOJ8M2Hyz0WY&#10;XwaC/NJ5Zx9v6YLB3MoHu8KsCRjbth49dcsQEZYFlSoGLvIQK3w4ybRwdtfB0TkUru7RsHeksfCR&#10;cHcNg5+3GXERpciNLER3agsuLD+A03PXYe/QHKxtm4FoZTBXlCIIYzMrMa2wAgPJyRiTlIQ52RlY&#10;U1uI3e2V2NCai82dOdjQnYP9wzWYUpaCycUVWD6wBqcOX8ZdD3yA/adewMm738aJu9/AbQ+9jdsv&#10;vYJTlx7AI08cwj3nF+PioanYv7oZg22pOH5wCfbeexi3P3sRZx7YhRMnZuLALS14ZP9UXNowiCfX&#10;deOlHYN4cUMbXtnQibe39eGDPWPw4b4BXN3XiY+PduLjYy34+HgTPj3Ris+Ot+PLE1344ng/PjvW&#10;h8+O9uGzg124cWIMPj3YhmuH2vHhrlp8ergTH21vwse72vDmlio8t6sGD9/XhaPPLcKt1+7Dslfu&#10;QenOPSiYsQnZDUtRUrsOlbUb0Dt4Al3DRzBr3V2YtOY8HrnyJT787j9Yc/5Z5I4sR3LvPJjapuDE&#10;C59g73MfYuj2h3Dw3Q9x+ecfsP2159F/+jhmXLwduy4/jfqVm5A3fhHSumfDO7aIodglIAFuASnQ&#10;pvbBlDcZMVkjvOpJRfZAbXI74ounICqTwLgMco0Fcv9keAWnwVUVBVsHLyvsktDBufeickvWBgJf&#10;aqaj5jo6FhBE02U6FpBQRM1zKm0Kq8WSN5gUYW6k844QbmMhKEHwHXuF83W63+gUC8mjLFgqaCJf&#10;oJBkoQyGd2wW9DV9iK7rR0RVF59MxPdPhLFzLAztg4gfM4LIljboGpqh7+xGdEsnDG0DSB2chsjK&#10;VsQUdfF0W+k5tdEVDEIKzyhWO5PDK1GbPgadOZNQF9eIsbnjMbloPBZVzmSf75zKyRhXMg6lCXUM&#10;xXwiK/ZCcfShaxA8lTEMxdQLQCeYSnUcPD0jeN/i62uG0VjLdgGZLFxojA/LQUQEDfogGC7mMibX&#10;IyWvDykpXbBYOpGa2o/k5A5Em+oZYk1J7bwliCWApdupYdAQ38zKKampBHf6uEZBSY1v5n1BTFwT&#10;DCltiEvuhDGlnSs2tQOmtE6Y0rthzuqDKaeX7xOV1oioxHpEZdRDn9SI6MQGRJprEBFfjciEOuhM&#10;ldDGViI0phQh+hJWdjXaIi4aLhQWV4fI2EZEJrcy2FJFJHUIZe6CNrYVofEtCI5tQKChDkFGmgpZ&#10;g8CYGoSYGnlLt/E2ug4hMQ28pUxwa9H16DqEGhoRHtfO2e2hUdUICq9AcEQllzToiLb0Gvm1RVYy&#10;tIeElyIgNB8BwXkI1JEqXcq3a6MEoKYt3TcovIR/Tj8Lji5GsK5EPAEoZuDVhOSzkk1buh4YVoSg&#10;qCIeCU+fD10OjMjnpLL//0Y7q/WAmrQEYBxtsXBw94IqOBYKDX3xoqDwj4WjRwBDlqc6Gl6B8VD4&#10;GVi5pEYzCs8mIGYoVuv4C2AsH2alN6pgAIaSiYgtnwpT5QxWiRMb5iG1bSkDce7YdaiatR9lU3dy&#10;4x3lQQYkNSAspx0R6V18FuwTkQE7VyVHmQnRYqOgeBQY3wRh0SNrjSIjtZP8R8K0LiFSTgEbFxXs&#10;VWFwDUyCIjIPXqYy+CTWwi+lHUH5YxFES1403a52IaJrFiO6bD5iyhcipnAGdxnTVCuyNFCKhFoW&#10;wjFC5Cdmn7AbJUz4MhjTz6gIiAmMfakT1sWXgZimXjnaeXEagKNzIDc52Ln4cbMOebvowEkjQUld&#10;oKg5J6VOnEsv7NDoLJ+bNGjakVTiCQqdAHDRqG5pVcBRjLOxF3zIktou5CETIBAIk//4ZrOeUKOt&#10;GPS/Q78j5iDTMAhnP9h6koqs51xcysel4RY+GcJIZ0XWOIZjFXlwc2g63WROcyBvsLuxGc4xtXCL&#10;a4cynXKGhZSIwLL53HAXWDyfkx1IMSYYJh+xIpVyjKmRrV8YG03WCVJ8aaodQTI1zomT6qjRjhrn&#10;OF1CLCmmTfILk5IsKcvKDJqyNyo6jqwZlKIhWSoKJlm9w9ZBJqLNQlCShYQNBmX6ndIZws8pT1mM&#10;jiM4Vqb2wTOhDXJzO1QpA5x1rM4Yhk/2ePjkTGTlXWjaG2R49jQ1C9PqoqvhFlMH15hKuESX8dY5&#10;qhSO2gI4hObCMTAXHrpSuPtnQhVUCEVgBlLzpmH68BmMr9uAzOBCNIRkodEzGu3uWrR6RqLJIxqT&#10;fDKxWleNhZocDHvFo0OhR7lMi9bgDBwfWIMX73wSL1x8Bo8ceAR7BvagMaoFk5NGMD2xG3vKpuLS&#10;hE241LUC84PysEvfhPtz5uBc1lwsielBnmciIh1C4GUjg7eNJ/zslPCyk0Pp6AVnykDntBsVHG1k&#10;CLD1RZxtMEZkeVjsWYKtsmrs9azBCod87HSvwWqXEqzwqMJCZT1GvBvR5t+GQm0/4iIHEGkYgC6q&#10;He6eJgR5ZSA6rBreAalw9dJzbBOd4NMqip2zuzCSnW1CZMcilZhsQ67sPQ7xyYAltpuhmFTihswp&#10;6LJMQFtMJ5ojmlGsKUac3AyzOh1xwcXQa6tg1LcgIrYBwTQyPr4UCandaK1djLTEbl4WJJ8oTyNT&#10;hcHWwx/2niGwcwuBvXMInJx1cLIPhLuzFs6OIXB1DkF4QCZyjdVoMlfjnjV7cHb+Bp5Id3TmRui9&#10;9bwPoQhIS2gcqowpKI2MQZPBgHGpCbilpgBb2koxKdeA3pQwDGaHYyTXiMVN+ZhZWYtt0/dg744H&#10;ceLE8zh9x+u446G3cOGRd3Dbg6/g3OMv4eSTd+CR527FnXcuxmMX12HL0maMjBRg9Z5F3JC35YG7&#10;MefgFixc3oPFQ/m4sKodT20axIvbhvD6rh68vr0V72xtx3vbOnB1Vwc+3tuBjw624JNjzfj0SC0+&#10;O1qNLw9X4fqhKtw4UI3rB2rx5cE6fHGgHl/uq8FXR1px/UA9X/98Xw2+PNCIL3ZW47NdNfhoZz1e&#10;2laIB28tw7GnJmDXO/tx7PNncPTa+zh05QPccug5rN/4DJbMexCLF9yHmdPuwNQ55zD9ljvZHvLh&#10;1//BuRc+QvX03cjoXAhDwzhMPX4JT37+M1Y8fgXj73sUW998E0suP4lxd9+G/tt244FP3kXnzp0o&#10;mbcI+eOWI6l1JnTZXewndvVPQrCpCcaciYiw9LIlkIZTERiHpLYhtmAi9NlD8I8qh1dILlRB6VCH&#10;5fFkRBY+nAVBg/7/nT2DGYjpuEe5w3QCRRnDvFJKq4OuPtwkR/t+yQpBsMlWPh7LHMBwS010BMDU&#10;OEeAy1sSgziyNFwYAS15kmUh1mEgHNEmqceKUC61Pgv68j7EVA1AXzeIqNo+RDcNMBzH9o8gcWgK&#10;DL0DMPYOILZvEPrWfoSVNyCitg3xbWOQNTAPsaXUgxPKz0PfEVqKV8hiIHePQIQmB8UJvWjMHsf+&#10;0YHMsZhdOR/LGhcxFM+snYnhykns6XUjsYdWfKTvLTWvu4dCphJshQIUa+Dll8g2MbIXeHkZEBaW&#10;x3BMPmOKgiP1mHKSycZAqi/ZFgxJdYhNaUJCQidXSgoBch9DMH2XkzL6kZjeh/hMQdmNSW5igCWY&#10;jbG0Ijqxkbd0ncCXgDc+sxdxGT28ZfgVIZiuUyXmDHCvlDGrG1EpLUKlNUKf2YqYrDa2AzEkJ9bz&#10;8xEoR8TXIdxUDZ2hTrA8EDQSeMbWQRvfzEAck97NQBxl6UJs5hDMeeORmDsVSXkzuIxZIwhP6kZY&#10;fBtC41oRYmphKNboqxmICZjpOkG0ztSG8PhOBuBQQ7O16GfhCUJp4xoRaqrn1xAZ24ooUxui4lr+&#10;ZdsgWKe/PUM7lamZ7xMd3wq9uY23fD2mjZXnMALvqFp+j2HRVVxk/ZCuW6E7spwBmoo+h2CaThxb&#10;bq2g+HLYWBXB/0P9C4Kl5jueECNkGBMAkxpMnaekOFo9yDRvnFRommpHNgr6x3RSCF80lRZuPlGQ&#10;B8UjtqAfac3T2VMcktqEsIwuROQOcIyZoWwSjOWTkdm9GqVTdqBk8naGY1PtZISktfDkn5z+9Uhs&#10;ngVffQmf4ZLhn/J1BRvA/z8US3aB/1H0/im6jYreC42vdvOCrbsvj2x218RBGZkD37ga+Ce1wDep&#10;GYEZ/dCVzkRM3RIYahZDXzYHcZWzEZrWDjtXQaF1cvKDpzNNsROi2GgqnYutJ0+0c3dSQ+4olMrZ&#10;Hx4Ows+p4Y4UZvIisjpMVhVXH+vyFl2WMiXd1XSCksTKgqOnsAOjknZe0lKYFY7Fy/xzDz/x7yUu&#10;N4lLTjdPggiOR6vvDmKEm5RU8T/LlhIrKNKNPc/0udKZu2i/cSRADoAjDYuILIM6uZPtFb654ziq&#10;zC+PMn8nMCxT0ahpWWIXXE3NcDW1wJ2zj8mCMZHhlACa4tCEcc/TrR5hCWw5uUIcKEIlqbeSxYGG&#10;jNBWmSuAqpSPTKDLijKV6IOmgSWUijEahkffT/IVS/DLg0uKp1rtExIcS9P1CIB52p6kaJcKdg8p&#10;Po7g3tPcyikaqrQh6+fCmcdFMzkDmT+v7PFQZ42DwtLH95UndLJ6LItvY1CmIkh2jiiFY2gRnEOK&#10;4RyQA3lwKdx8UuATXorByacxf+oFlCSOhdkvE5UBGWiVx6BPFoMeWSQmeZlxxtyNJ7Mm42R0A1YH&#10;ZmGqXyJavaMxFJWPpzbfhu/eeAcfPvQYrj3yHN49dxk7WtZgetYImqOyMMaciT3V7birZRyWhhdi&#10;U3Q1TqdPwOncmahUpMDfRgVPGw/IbRRQ8DhnV7jYOMORm0Ppuy145J1t5fC29YbJSYfNCRPxWMl6&#10;PF+1GZcsCzHLswjT3HJ5u8K/FWsiJ2AguAsFmgbEaWoRGVQPo3EYsQnDUPlkIdAnD/7qXB60QQBC&#10;TcQOdMLo4gl7dzlHIQpjnWnADQ0h8uIVGopu0+sqkJrQjczkARSnjUNT+kQ0m3pQ6F+ILFUKcrwt&#10;yPDOQJwqGTE+Gdx056VOh6dvIjz84yALTUB4agMSS8fANzSD/aC0okPQwbYrBhhaztbA3i1IUIsd&#10;g+HqGMrDQuydNZx+ER9ZxlFUF1bdxnXHujtwauNF9NbOZJ+jWhUNL48g+NDwIBcFwj3VMHt5oT/B&#10;iOGUWHQlhKM9ORQlUWosrk3HgUmt2DN1LLZNn4+Viw9j2S0nsWHfRWw9fB/2nnsYJx98FkcuPYMj&#10;Tz+A4w/vxV2Pb+bRz8uW1aJ3TBnGLFuDofV7kdk0HqHx6QjWyKH3d8XG/nS8tGM8XtnYzUD81vYW&#10;vLu9Fe9tacCH2+vxyb4mfHKggYH4cwLiY1X46kg1vj5cia8PVuLGwXJcP1iOG4cqcH1vGa7vq8CN&#10;/ZX4Ylcpru+txBc7i/HZ9kJc21aADzZm4c1deXjscCYeeKgZJ66sZbX41msv454vrmPrna9gw47L&#10;2L3tBWxY+zjmz74bq5Y9gOnLzmP98afw/o3f8cw732Hy5juRN7wc8U0TUXPLATz15c+455NvMfvh&#10;pzH/mWew5dXLGHfHrRh7egdOvvEkJp7ajsJp05DSMYyUzmmIKxuBd0Q+3PwSEGiqhSF3BGFJbXxs&#10;oGMdZxVn9/LtBMW+EcWcXqEOzUFAZCkUPgn8f2Hv5CfkW9vJOGuXlGCKVqPINYJhjb6IQVhqyKMh&#10;HATEUrSa5BFmJZji1chnrElg4KXjh5RfLKm/tGUVWWy2o/9JOu5ISjRPRCUApxM3WSB8YrI5ls5Y&#10;MwRT20Qk9c5EYu90WAZmwTJuJtInzkHG1AXImb0QySOTYWrtRVz7AFL6p7KyTlAcXzkkwLtnkOBp&#10;DS+FSmGEl9yAyMBcZJm7UGAZRK6xkRvYFtQtwfKmxVhUOxez6mYxFNemtfMqLA3YEeJIhT4AskmQ&#10;l9/FJZhBmKHY1wxnZw3bmqiJTKNJYZ8qVXh4IRcBMZXZ3MTT9eLTW7kSE7uQlNTNACyBcEJaL2+T&#10;MweQmDtkBVxSewl6E7L7GXKT88cy6NL1pPQBroTUPt4mZwwiMa2fr3PRffLGcNFjSDBtSGmFKb0D&#10;cRmdiE1rZxBm+BZVZ2NCG28JKgkuCTgJkBk4Tc1IyZ2IopqlyKuYD0vOBL5O1jlLzhQkFExCfO44&#10;mLKHEZ3Uj6iEHkQmdAuKb3wnq8mkKkuwS9YJskyQfYKKYHf09ZiEdqESO3krQa5UEhTTa4tKECuu&#10;hSHYkNSF2OQexKX0cZksvTAmdcMY14OomFaEGxp5iqhWXy9s4+u5QuNquUgVp9KaqxEWX8UlXaat&#10;LqEO4Yn10KXU/z94ikUAtt4uQjTDMkGvmFEs2SakywSS9h40MlL0EruorJYJAlfa0mQZQ3Y7LFUT&#10;EVc0iIjsDp79Ts1zlNlIMExFdony6XtQPm0XiiZuRVLLbGR1r0RGx1JWktPbl3BSBDULkEWDX6eN&#10;M0+C+79BMfuL2ZcrfHGEkiD5pjpuBWQGRVJOPYX3ogiDh68ZsqB0HhPtZaxAbMNCZI7ZDkvPemgL&#10;xyOydBz7pO0pW9JFzVFplDfs4eQLmQvZIvx51LOHgzc8nWnSnYYbBChORu4aAGd7hRC5Rq+TAtzF&#10;aYEMxdQBLDZdSMqvg0cwA7GzXAdHzzDr7bTzYigWO4sZhKkx0s1fOPjKQoQdnjuN7pTG+CqsudQS&#10;HPNnxd5jaqyjkw7yF//vYCwkW0jpFaJyzJ8//Q/R34I+T/Kr0041GA7qGLiGpEOmL4fK3AxvSyd8&#10;U/rhlzYEv/Rh+KaNZZWUFGBSdN3jOxiOXc0d8EjohZKyiUlZpiEbNJ45n9Ii5rAfWIJbsi+MLlJx&#10;PZNpml4zA7G6ZCp8y6azkkyKMoMvDRnJnwxl/gRhpHXmADzS++CZ0c/Nf/S4wqS+mbwlpZib6XLH&#10;QZExyNBNz0OgTGAsFcEx2SMIgGlLarYsuYv9ytKkveCqhQiqXMDwS5YQBl1SwCnmLnWAB4NQAyFt&#10;CYj5cuYIgzOVOl1QlNlikTIAZXIvgzLBsbu+Dh6RdXDR5EMeWg5333ToM4ex8+hrqCxeDZmzDgoH&#10;DTK9ktDsZUaHLBotHlqMUxqxP7IchyIrsNY/FVPk0ehUaFGjDEFPRBq2NY7D1uY23DF5Ft677Rxe&#10;3nkbVlcOo1WfgzS1HyLcnJEq98TK5FQs1KVho74Sd+SNw5SwYgTbeEFGQGyrhouNHK62MnjYybmT&#10;OswvljO6KY/bzU7FP5PZKOFv549VOfPw5Izb8dK8O/Hc+FM4YJmJPebJOJ66AI80HcCjE+7G5PSl&#10;MAVVw2IcQm/tHqxb8hjqGnciKKQSUcF18FWmwtZGyb5fVwc125xs7BwFpVgRDn//FI65sqFJd7ae&#10;nOFMJ7lmQyPS6CCdNgYVWZPRlTYR1bo6WOQmpHoaUKpOQ4FfDmJkZoSrM3iYh51TIGychamRLr4x&#10;CLHUsceVGpi4698jmItsVzxd0pW+u34MxWSdICB2cgyCgwuN/g1k9SsqLB+VyR04dsvtOL74Npzb&#10;cR9uO/EM1qy5G+lkyVFE80GfMs1phUor10Ln7gWz0gslQUEYlx6PFnMYJuabMKc6HYtbSrGipxk7&#10;Zi7E0vn7sXD5QSzddQqLd5zEltN3YM/992P1vfdiztljWHB6Ce58Zh/O37sCc+dWoaUrFzVNkxCd&#10;VMOTzpR+EdD5qODvbodx+Vq8tGUYr27swls7OvHOzhZ8sKMN722pw4fbqvHJnnpc21+Fa4cq8emh&#10;UnxxuAw3Dlfg6yPl+PpQOb4+WIwbR4pw41AJbhwsxpd7C3FjXzG+2J6PGzvL8PnWbK5PtqTj6qYU&#10;vLUpEc9uT8KDx3Jwz5OTcNf7R3Hm6mO47/OPcObyB9h722s4e+4DnDzyJjatfATrVtyHpbfcjaW7&#10;H8Czb32Ha9/9ja3nnmOPsKVjKtIH5+DWV67i+W9+xelPPmeleM3zT2Lo3D6U3jIerdtmo3h2F0pn&#10;DqFkygyktY7AUjcBan0ePAISEGAsR1RWH7SZ7Qi2NHM6EQlBPMgje4iHdyiD0tk+4aPNR6C+1No8&#10;R+qmYAXwYKWYlF6CYrLKEQCT8kV2CQZWJxXDMl2nIrAlcCbPMCnApMZKVjva/7Oa7BPNjebkO2aF&#10;2CucbRVSZjFnFbNqrLOOguYiP7I8mJMyEmvGw1Q7DHPzJKR0zWLrSfncjcibtByWvikwd4wgqW8c&#10;A3Hq4EQUT1qIguEFyB87H+mt0xGd28rHJRe5lqEoJLych+RQ6YLzkZbQhZyEXiQbalFh7mQopni0&#10;WQ3zMadhDgZKh1GS1s6rr5xTLPYC0IkuQbHcywAXl0CGYlq9pfQJmSySv8ukDlODGtknCIbJE6zX&#10;V7BHmBRjslbQbeaMNiRkCSoxQXG8pZMtE7FJbVx0mRXjPMpdHhDsD2IRJBPYWvKHGZrp5wTCBMEM&#10;xJljuOg62ShoS/cjMJaAmh6HrRVp7axGx2f1cEmqNMEwWTIYiA01VhCWIJOgVFJd0wqmIr1gGhIy&#10;xsCcPoTEjLGITxtGbPIAolO62U5HUMxgnNjHQExbY9ow/4wUZoLfmIRua5GX2JjYK1xO6uJiGE7s&#10;tF7m1yECMl1mtTi2kbekonONep3WxxHvz49l6kakvoWhmKwZBMR8ObGZmwOpdGYBkmlL8EulNdfy&#10;NjKZ7CONiLQ0c0WkN/8/2ies8Ww3PcaSrYI8qR4BeqjCEhFkyodPZBr89Zl8XR5kgiwwDp4BRlaF&#10;A2LykFw+jKLORSjtXc7bkp5lfLmsezXKBzegcmgTKsZsQ834Paiaug+1Mw5y3FrTvBNoXXwSDXOO&#10;oWTcNgbhwjEbEZLWDk1iDXyiCvkLzMv/pCgR4BK8jfILj24gExruhAY7ntBHRQAogTGD9H9ZK0Yp&#10;z/zYBImkGjmQcquBo7ce2oJBJHctQ3z7EgTndyOyfDwC01tg4+YjTAMiWHXRwNU1hDtqqUNS7hoM&#10;ZztvuDj6cLQJxaBQxz/FntBtzs7+HLHm5KnhKTxsc3AT4FiKt7uZBCL4hllFHj2JyF0jzLD3DOLb&#10;JWWZwJlLVJNZBRDtFKQcC15wWrITB7UwIAsK8s1Ej5tNeNZmPLEc2I4iNOXd9COLJyS2NKpaUP8E&#10;QKYOYSVsaGfrHQ1n/0R4aHOhiqmGj7kDPgld8E7qhndqv3WSHg0AIc+xzDIIj4RuuMV1WsszqQ/q&#10;PMogniokXogjnqUpdqTQEpySYuxiqod7Qgtkmf1Q5Q2zGkyqsE/ZTC7v4qkMxfLsMXBP74FrSgfc&#10;UzrhmdrHvuKb1gnBBkEATP5gSZmWpXQzHBMoj06hkPKSSRGWbB4ExRQdR418MksPNwJyrjHBt+iZ&#10;lgCY8phHp2OQzYTSNqjRkECZVGMqKzDT5D9qKLT0Q5nQC1l4I+ThDfDQFMDJKxGmkplYvuMZ6A09&#10;cLDzZ/BKDMhDrW8qyjyiUCsLQ61bINpdg9DhFIA2Rz90umlQ5qZGodIfVcF6TEovxFBcArpiorA0&#10;IxszEtJR4BuEFLkXfG1skKh0RoW/HCNhQZirjcXupHIcSu9EvdoMbxsPeNv7wclWJWT60mQ5G3do&#10;vGIQE5qFcI2Fo4jMvknwsqdYOBncbDwxJmcqTsy/E2eW3YPTc+/CysLFWFWwCEdrt+GuCXfh/C1P&#10;ojpnPg/TaGrdjwObnkdPzQ7owqrg55OJYHUOgmWJcLWhx/SEp40b3Gwc4W7nCns7V8jlOgQGplsP&#10;rrSfsLdXcgMQQXFq6iDy0seiPmsyOpL6ke+bjiT3CMQ6BSNHYUa2VyoM8gREqLOhUKXA3jUc9m46&#10;OHjq4O4Tz9novoYCQRl2DYCdow/snf25yCJl6xogQrGGc42dnYLh6BAAe2f6PgdB7hWP+PhWdNYs&#10;wm0HHsfeRWdxbOfDOLTvUQwM7ODoKVoyJgjg/QmdiDt5QesRBJNKA4PMG3FyOSqjQtGSEIG+1Hg0&#10;J5swpboat8zagnnTd2LO4oNYteMcFm0/gakbtmN4816MPXwcY08cwaq7t+H8U3tw8YE1WLSoFl0t&#10;uWgqGwOjsRr+/mlQynXQqwMRKXdBa7wvnls3gCs7BvHGjja8sbMB72xrwDtbqvH+9kp8tLsGH++r&#10;xLWDVGX47GAZvjwgqsMHi3H9cCGuH8rHl4fz8cXhPHy+Lxtf7s7HlzvycH1nIb7YlovPt2bg0y0W&#10;fLjeiHfXG/HGliQ8vNaMx4834dVXt+Dxd87h7ndexMNvfopb73kHd178CE89egMHtz6DDYvuxuLF&#10;d2LRqrtw+PzruPEjcPezn6Bx9i4kNw/D0jkR00/cj5OvXMU9n3+FU598gtuvfYBJdx9FzqxO5Mxs&#10;QPncFtTOH0DNvAlIqm+HMb8JQQkl7OelZCNqCtdmtSIwqRbavC5EFPXz6mdIQgN8o4t4fDI3eUcU&#10;3IRiV39eKZRmBDjLaGVQz49J8EtgTEox3UaiB0NxaKoVYEnEIV8xgTApuwTFgn+eolOVwiqiqzfb&#10;Jwhw+RjAxxBhVVESX/gY4q7h37GqxXTZxYvHRlsapiC5fjIyeucif2QFiiasRuXsLaiasxVVczei&#10;fOYaVC5ag7r5a9EyfxMaZq9DxYSVKBpcyCcP4Sl1Qm+MIoIBiNRiJ1fRJhRWAktCL9uMzDE1yDc1&#10;Y1LlfMxpWsi1oGkBeouGUJTawnZEbqRnAYe+t0r2EktQTIN36Pvgo0nlBla6zdNTxxYKJcWZxVSy&#10;Z5j+h8k2odXmMxTT5YTMdi6yS4wGWOoTIGWXQDelYMQKs6OhmFRjAj4CY1NSB+JTevh3SB1OzR5B&#10;Ws4462PSz+h2KnNKr1VxJqVYn9zCijABcGwipUd08HWCYQmKybNMUExJEORhjjKSh1lQaAlA6fXS&#10;c0hbSp+g5juCT1JiuTmO4Di+k5VgglwJgOl2Al8JgLnieoRK6ILR3MHb2MRuLnp9VPTaRpcE7+St&#10;joqtF3zV9D7E90bXqRlPH0f9F638+vWGdsTEdkEf34MIYxsiYgmoWxmMaXvTH93CMByaWIewpHrO&#10;/B5drA6LoMzFSvF/w+9/QfH/aMAbZZ+gxjtSAkr7FyO3dTqymqYgvX4ispunoqh7HsoGlqByaA3D&#10;Ly0N0j+7zlLLzXDkg6GQ7qS8HsSkNLDkL0nYEamt0Kf3C3FoaZ1sqwhOrUdoeiP0xWPZNhFXNZl9&#10;WpH5Q9AXDXHsDcGfEAsmKMX/f1AsKJ7UaCgWTeqTVFmyh9D7HxVPJjSXCWBHnlpOf5CmxjnQTPpI&#10;KCKy4ZNYwfFt6uQqaAsH4J9UzVBMWcW0Q+JmNyc/jtBxdgvms1eK1CHApgMXZzSKk4oIoOmLS0tl&#10;tBN0VWh5S1YMa7SdFJUnQjFPM3IRLBaSKiwpw9yMJ+ZWcsKGl15QlqlhYpSSzGoxqftiqoh1PLcU&#10;b8OZ1WJD3n+dONyMcrOHvS2Nk6YoNwmUCYqFsrdxgIONHRxpy/nJYqQc/Q1ZQVbCxlYJW/cgOKgM&#10;cPJLgJuuEMr4ZvhkDHKKhQR8ZB+Q4JCmz3km9sIlthnOhga2WZB1gpViGuUsZhRztBpZE7LGMLy6&#10;J7YxGHtYujnxgiwS1JCnpmY4sk0UTuJS5I6wSkxqsSydlGBhLDXDMUFv4RQGXm6ayxgUGucyBoW0&#10;DTGjmG0VVPQc1ExXIPiIOR5u1OuT0jnoBICBOXWA4+XIR0zqMUfSieOtOQOakjeS+m6OmCb1nOCZ&#10;vMdkrSDlWCzvlLFQGXshj2iCXFcN98AsyEJyoDHUwkORCDfPWDi7RyFAYUGiLA5xThqkOfki00GJ&#10;PBtPVNopUGYjQ5mDAgYbeyS4uKPQLxhjE1KwLDsbKwrTsCQzGe26IATb2SLMyQ7JCiccb8/D3YNF&#10;2FeWjHOFhXiicwRzozIQbieDysYNzjYecHDw5pxVAUA94e6i4SmOvu4hnCdJofQqGjNt6wEHG2fk&#10;Jbdi2vABLFp0FqsXn0Nz2RxMqF6Nle27sWHCGWxeeh86W3diZMopLF/1CJqKViLKN5+7wcn+YA4q&#10;RVFECxKU8dA6qRFg64JIF3f4OnlA5ih8z6mxjkat04mcnY0TooKSUJY3AaWlc1BYOA1F2RPRlTsZ&#10;raYOJHpEIcohAAnOociSGZDnnYJknyzoVGnwVaTB0y0eHq6xUHmYoXA3QS4zQaYww4Wa6VyCYe/o&#10;B3sngl46UQ2AnQud6JJ9QsOgTD0FXJRR6+zLjbTUXZ2W0IY1827F0R0PYcfmezBzwiE+sEud9hxD&#10;5aLh5WM3J39oFeEMxrHKABiUahQGB2NNYy32jxmDtV392DVjM9bPP4rp0w9h3i2nsGLLHVi66TzG&#10;z9+F8ZsPYvyRM2jduROzT63AxlMzsPPQGGxY0oah6jyMKe7glIDi2GaEy6IQqwiFWemJrEAP3DW9&#10;nD3Fr+3qxWu7WvD6jhaG43d3NeL9A4344EAdPjrYiI8P1uOTg1W4RpC8rwyf7ivFpweK8OmBAlw7&#10;nIuPD+bgo705+HRXAT7fUYTPthXi0y05+GRzJj7akIAPN8ThzVXReGttMp5fnYT7VmThyePDeP/N&#10;83j12ou4/8UPcfTCm6wUv/LMd3j09vewd8V9WLfgAlauvBuzl92N197/GW9/8itm7bgLub3TEFvd&#10;jq5Nt2Lfs29i7xvv4eL167jw+UfY/OJ9WPbgHiy9ewU23rsWW+/aiPlH52P8lhXIbRlERuM4RKbV&#10;wNeQA7/YfKjj8uBtyIfGIoBxcEojNKYqeEdlwzs8iwdJERAHGUoYilnsoAQhMQqQBBJutPM3MhAT&#10;GJMvkhRjyRrnG55jbYojpZcgmXzHpAZTqoXkQRYGdIixbGJCheAlDuNjlnW6nSqCLRd0WVKMpQY8&#10;qkBTCfI7F6O4dzlqpmxBw+SdqJ+4DXVTt6B85BaUjVuO4jGLUD5hEWqmrUTTtLVom7IelZ2LkVUx&#10;Aekl49kCQO+VBCTJW+rqQZPzIjlxICWpnxVaSnQgy1BH/gTMqJvLSvGs1gXoKx6D/ORGbly3QrGY&#10;Jz4aikkZpqxiimSTy/XcbOdKK7VyarozMAxT8xz5iemyBMVsocjuYigmGJUsDhL0EVySGswqsKgE&#10;ExjTZVaOc4cYbFnxTepg2JVsEynZw1wEwQzXpBKLNgqG1rROhmHyJDMUjwJKCSoJfqXbJBsFlQDI&#10;1OQnWCfos6XnJiCm90FF0Ek/p5MRBmMRetn3+192CAmOjUn9DMh0mWCV1FuCYYJrCYqlz4aegyHe&#10;qqgLkCw0HAtNh1YoFt+b0JzYwkBPcBwT1yYAsbETkaZOhBsEGCYwtlZim2DtSGxmlZhSZqjCkv5d&#10;o1XjiKQGRKQ1iukTo/OJR0PxqOvCYAgx+svGhRvZ3JUh8A6Ng0afDt/wJISYchFszIJ/pIWvu6u1&#10;nDxBJSVSUEoFdVVL6RTO1FlNsUMEaAqtkIfoFwN3XyM3mdBYYWo0sVMEw8k3mss92Az3oEQEJFQj&#10;umAY/vEVcKCRjnRGS0BHwM5LTARo/4bim3AsKr5ixq7gU1QIHeX2co5KI+h1pJg2tlvcVD8J9ISi&#10;rnQBvKmZjNRaIW3BCzYeAZCFpyE4owlRBT0cxB6YUMkRdJTz5xueB3lQEjfGuQfGwkkVYQ1Epx2a&#10;FH1DkTp0xswd924B3D3r4h7GHijyVTJEckawOFhllGJMxcu99FlIZ/myEGvmJG9paU28zM14NGCE&#10;LRd0fxrKIcbpWacVinYZF0qv8BbTSCQPspjeMSr6TgJggmT+vMQ4PAGKCYhtuez/1aBHiryoHnP0&#10;H3nSKWJPDVu5jvN0VaZajnjzsfTAN20I/qSKppPXdgR+2ZMYHGninENEGRyjKhmQaUw0p0UwfAoT&#10;5nioBoGylFPMAzsEjzIr0Mn9HAvHvyc26BEsEzTTJD4CbUmFFvzFAuxKzXUMwaMyiqWfWeFYVK8J&#10;fNlTLI2jJjsGTdsrnGlNx5Cm5PHUPUqhyBjhMdRUPGK6eB68siZBTqo5TfEjVV0cd02Nh1R8XSwv&#10;y1io4vrgZeiE0tAMWXgxXDWJPLxD5psGhXcaZD4pUMkSoXM3wuwWiWx3LRo9teh2C0KPsw9aHL1Q&#10;76RErbsKBjtHxDvLMBBlwmSTET2GMMwvSkBlqDdM7k4YMITiXG8hnl/Wj4MtCViUocVScySeGZmA&#10;VeZM+NnYwJsytin+TPy/4+8znSDZCENqyGoUF0CjPjMQTaHx9gqoHJSoMtdhUe9WLJ58EPNnHkFz&#10;3VwMdW7ChO4tGO7ZjUWzzmDOlFM4fuRFVBUsQFx4HVKNXShMGYI+NA/pwcXoMvdiZmo9qvy0yJMr&#10;0KfTweDuDlcbe45KpEE5jjZOUDp6wsfJGXJHDw78p4NWftlslJfPQ3vBVJRqKxDppEGEvRoW11Ck&#10;e+qRKo9DsiIZkfJE6OQpCHFNQoCTAeEu8YhxNcPgmYxwj0R4O2vhZucDJztfONj7wt4hADZOdHJL&#10;ap0fA7AtnahShjQN/uD+ggCO4yLQVSv0aCmbhmVT9qC1YSbSkpoRGprNJ9oEwzShkE7GpUmFZNOi&#10;8P84dQzifSOQ7KfD6pZObO6bitXdq7F1xXmcOPgM1m19GLtPPIcdR57BnpPP49bbX8fOM5ex79FX&#10;sOq+B7H0jp3Yf89aHN8/DjO7szGvpoSj35aWTcD8vEkYjG/AoKkYJZogpKg9cXywCs9sm4SXD03G&#10;y4fG4NWDY/DqgV68cbALbx6iasXbhzrw7qE2rg/2teH9vQ34YE8NPthXgQ/2l+GDQyV473Ap3t1f&#10;jKu7yvHRjgp8tKUMV7cU4sPNeXhnfQrevCUeb65Nwuur0vD84kw8MjcXdy4ox9MnVuDGh2/glbdv&#10;4JFnPsX9F67i8fMf4b0nvsKx+Xdjz4KLWDHjLCaNO4Xz936Aa1/9iQvPvY+iiTOR0NyF/AmL8dhH&#10;32D1ky9h46sv4o7P3sND19/Bs1+/jhevX8bH31/BhWcOYPsdy3DykQNonN6OkrFjkdzQjcCEQgRb&#10;KuCfVAJVdDa8jLnwN5chIKGcjxH+phIGYj99HgKi8nl0s9zL+C/rBB2v6ASHYVSl5WY5gmLqnieA&#10;5WOBi5r37dKqIB9TuElOGOJBijBnDo/a/5MNQhrOQUXXyT7BIE3HZOpR8Qyy2iYkFZkteJ5BCIgq&#10;Rkn7alQPrEfztD1oGr8LdWO2oH7CFlSNWYu6CWtRO34NanpWoLJvPhr7l6GyYwZKGqejuH4WCipm&#10;sx2Ajnd03KOldIJid6WBR0pTsgB93wjmjMZGxITlozC1C8PV0zG5cS5mty1Ef8lYZJtrWSlmAYx6&#10;WEQopu+ISmVi+KUTb6nBzseHLBTRvIJCKjElT1BDHfmHyUtMqjElUNBW8hUnJDRbIVhQWTs4KUJK&#10;iyAlWGqcYyjOGRAsE2SnGNVYJ0Gz1FDHCrKoKPPl9G5+zNFNehIUSzYEBkajoApTSYApgbK0pcY7&#10;8ury71pa+Xno+el56Db6rMlqQdDMzWwiCFtL9A0TLDMcG9qFMnZyUeMbXZdUYoJsglirYm2oQnSs&#10;EDfHcXujYZ7zjSlVooavU9HvSTBPmcfUdEnvk5rrdBH10Oqbucg2IRX5isPiGqAztzAUC0pxFUIS&#10;KnmKZWBCKQLii6GJLWa7EZ10UoWYKvh+No5u5HP15giz/w2O+boIO4L3VvTr0uAJZzXcFMGcOuEb&#10;YoYqyAB1UBxvvTSx8NGaeSsPoCxFgrEQnrLm6RvOEOyhCuU4MneZBp7eOrgrdUKGIJn+lTq4eEfB&#10;yTsc9vIgOHhp4aiO4HLVxMKZEi0CE6A2lEERnskpC6yMknI6Opv4/wLF0hS40VBMwzUcHFTWgRrC&#10;xDhXOFAusIMLHAn47CS4o/QFAfDYu8Sf2c1pfRRRo9Sl8Y5Ol9HCpTFXICCulJsu/OLKeYKfj6UM&#10;iqgsOGtiGP4p5cLN3wgXHyNcvAxwU8fBzcsIR7cQ2DnSwVItDBjgxh8hS5p3gqMmDHJ4O0GxuLwl&#10;nM3rRvnChDN72pnRVrpNslpQSgiV5P8mpZqUCTqRoWQRa4wbPZ+kHvPJkzur7MLYaQJjUuUlEBY+&#10;K8FCISjIDiIU01aKdbs5JESK0iPgpveogI29F2xc6CSJ/h8o4i0FyugyeMXWQ53QBq+EVijNbWyx&#10;IA8twTGpqzQUxCO5G27mVh4S4h7fKkBjmgCbPLQjcxwnXXhR2kUOTaCjTGJqgpvC0EvJFTzBLn2Q&#10;r1NyBY+iFpvrBF/xVAZeVohFlZjj1rLJYnEzfUKyT7BCnD3CXmJ3cyvbJaQoNobjwpnW1AuKnqPX&#10;6BbXAtfYRn79yvRxrIz7FsxiKKYGQ3Uu5R+TKj5FeH8pFNs2YrVWCDUEhbkXMn0bvM198DK3wykg&#10;BYbSyexrdFXEQumTBjd1AuQqC/zdjUiRJ6MjMBMLIgow19eIPmdf9Lr4YoxHAGpdVaj2VKPLPxJV&#10;6mC0hGjQZQxBg9EPZeEqtEYFYHtlKt7ZvgAvrujFviYTZqVpMMscivNVpThbXY0oB1fIbRw4k5u/&#10;S9Sga0eT3+QcreTE+dye8HHxQ6qvCfmBSSiPyEFmUBIq9QUYl9PNY1UbkltQmd2Dga6l6O/fiN7e&#10;9Vg861b0Na7EwgknGYS9PfRwsVfD3ckfatcg6FUG1EXkYthoxIhRh3W5JuytSEVbZDBUdnZwECdL&#10;uto4Q2bjgBRVAAaSCpGe1MPNKdmlc1BcMBP1WRORrclFiL0PNDYyJLoEI19lRJYqHhmqFGT5FqDQ&#10;rxwVPvWo82lAg6oUk7XdmBE1iLHhHYh0CIfSRg1nGyWDMfmHrVDsKgAyqcYEyJLVghpq6ftO+4Aw&#10;TTrGDW1Bf9dqlBeNR1HReKSl9bB9glecXIV4RlqpIjCm8bZ9DYuwcngLtkzdhS3jV2D3tHXYMryF&#10;B4mcPvYcnn76c1x84Crue+pTPPrUdTz70rd48rkbOHHHFRx56FUcePxp3PrUnXjw0X04s28KVg2V&#10;YHx2MiYkpWFFXjduyR/Gksw+zEmrwbTUbGxpqsGzBzbijhVjcXJuDW5bWI5zS8txbmUJ7lxdiPvW&#10;FuPBNYV4+JYSPLKqBI+tLsfTq8rxzMpSPLMiD0+tzMRTt6TiqTUpeGylBY8uT8IzC1Pw1JxkPDsz&#10;CU/PTMDT8xLx6GwTHp4di3unGnDPZBPOj5ixvysRGxtTcGh8PV6+cAZvvf4lnr98HZfOvY+HD76J&#10;9+7/FI/vfh77Jt+KDTNvx9Shk1iz6RKuvPc9Hnvtc4zsPARjTROS2sfj7Ksf4fTVj9F5/jR2XrmM&#10;Oz96AYdfuQ2nXzmElz59ELc/uAqHzs3B6x88hCVbR1A2pgaFg4MITs9FSHop/JOLoYpJh4qU4/hS&#10;BmOvyCwodBZOk6B4NXVQClQBCeLUOjq2CQNkWMBx8hWaq/0FFZesEaT40n6cLQ0OClZ/6TpBM5V1&#10;KAdFrVH8WoCZVWa6nS0WKi0DM/f8+ETzY5NyTOoz2y7EJrub9rybUEyvhZTtsq51AhSP2Y7W4Z1o&#10;6N+E9nG70DGwA61D69HYdwtaWlaitXUZGhrmo7lzHlpalvL16uol3KRG/59uykgGPrJPyLzjeey8&#10;JjxPsCSk9nHkmYGiCJNahCl3zQsxu2MZ23bSTRWQ88oxQTGJKjeh2MsrDi4uAWx/IihWq80MxYKF&#10;IgA+PvHsvSd1mMCYYJjyhwmIo6PLGYYJjKkoU1iyL7AKOjpGTbQ60GXJB0wKMl0nAJXuS7exxUKE&#10;39HpFJxMIdolIs31XBIUE9wSvEoJHREx9ULGr76S1WIqKf6NbuefxVYxGNPjhMfV8nPS50nPIzW2&#10;SQkQDNv/izpMqnBy1kTON5Y8vQTClEFM1yOiGgV4jRUUXkF9rrFmCktgHGkULR0i/DK0izYPuk4q&#10;MV2nTGXylVP0Gg0HodJG1HGFRtVDG91oTZ8QttUINtZyugY113Gz3f8CxVS0skKD3sh2xEkU5or/&#10;arT7bxvFaOVYuvzfcMm3iUvn4vhkKgYjJ8GGwFtWMQksFbB3FtRYaoSzp+gzsiqQwkjZx9KXzUMD&#10;e89gAYiVFN8VxsBoRz4oSrpQ0vVQuPiZ4OJvZGVZCDUXoFhYMrmZS/w/XrdUoodYKPIJykUwVlhf&#10;m/V1OrgzJDs4CQM3CJRJMSbfLE/J44QFAbIJiklppTNrOsumyUT0R9CmNyM8px0h5CfLaENQbgei&#10;G8ZDWzII/4w6HnFt7xMJR99o2CnoPWrhFpgEr/ACeKqT4ewRATtbLzjQhDobQUETIs9Eny/DsVIY&#10;jkLlrObAcilGh6KmGHRlQvEce/E27jyWBVqBmC47e4XCzYdOUMLgSlOLFNQwSI2Tomos5lfTVEA7&#10;Z9pSQ56raD+h/w/yXwtg/L97j0UrBav2QvaxMBxEsKoIlhUqMSN29FQxPvmgkad+sPcMg7OPCR4h&#10;mVBElUIVW882C3VyD7wzBoTIMjHmjBRZVlwTOuAa2wpXYzPc49o5yYI8yL6Fs7l8imfBt3QuF2UP&#10;UyMdKbnk9fWkQSPk982dyD+jRj6OYiudwWBM4EtpFpx0kdzBcExQLDXgWdXjPAGMyUPskdBmbbRj&#10;CwWryIKaTc2CHAdH46gzRjivmUdSp9J7GYSCIDd1LBeBsgTFpBxbK3MCvFLHQZUyAmXyGCjM/XDX&#10;N0NhaofMUAdHvySUjNmNgpZV8A3OQWbRHFjK5nKXcVRoHeJ9stEcWoj7mxfiytBi3JdUg82BSRj2&#10;CEaHuz+mB8dihs6CLDdvZMo9kKORIcnPFUaVPUbMWhyozcTbm+fhyalV2NtiwoWhbByvScdMow73&#10;93VifX4OAhwc4WxL2diucHT1ha2tnP/PyVdsb0MedFc427ohwFkNkzIM+SEJqI7KRLUuBUbPQAQ7&#10;qBDspEa0Qof2vB4M963GYPcy3DLrENrzB1Cf3MlNe6RGUxMrJb5QEkyAsxJ5Gg36E0OxocaA5xc0&#10;4MraMbh3YhMSFeRbdoHcwQueNq6IcPTDvIRybCyeiErLMC8vxqeOQWbaRBSauxCvTkawvQ+CbZUw&#10;uwYhTRaJPO9ENIeVY7yhF/PjxmNb4hLsjpuPXfpJOBk/BScSpuFUyhysiBlAmqsRMhsFj9S2sSPf&#10;pgjFTuQvDoYdDR4gZU4ZAVdvI0d2+WizGaAoD7WlZTVDR17eeGRnj+FcVbJlkZoseZTpBJs8qgpv&#10;EzfiHd5/CbcfuoSLex/GliW3YuH4nZg34zBOn34JT730JR55/kvc/9znePjydTz2wld48PHPcPDE&#10;C9ix927s27cPx25bi/tv34Tz22dhbU8FJqWmYoYlB/sqx+BA2RBWZzfjeNMwLi3djGd378Z7Dz+A&#10;S0d2YN2UeszozMDc/kzMG5OGVVOysHl6DnbOyMfuafnYP7kIByYV4Oi4ApwaX4CT47NxfGIaTk1N&#10;x22TUnBsOBnHh1NxfCARZ8ek4taeJNzan4Cj/XE4MhCHA4Nx2NZlwNZmEzY1xmNZaTxmFyVhd18z&#10;7t+0Da8+8g4+/eAXPHXrm3j51Dt459Q7ePvMm9gz9gg2TzqBeeNOYOLIMdzz4Pt47sp17LjrEidK&#10;RJe3Yd19z+PZH37C6peexOxHbsextx/DsVfP4OSLe3Hl2v24eGkNjt0+BR9cu4S9ty1A09QalIzt&#10;RHhhCUIyi+GbkA+VIRNKfRq8Y7OhNuVwpJkqIpWb59x9oznKlO1yTsJJj7TvI0Cm/Ttb4HxiOMVE&#10;Qc12QalCpjEN0nLy5iQisvURHJOSTJ5fSmki2CUvMhUBOD0fjXvm20KT2VpB96Hb6f50nSwXrDLT&#10;eGmxP4V7Uahh20Ww8FDsVVXLOjQNbkFj5yZ0DOxG/7hDaOnZhPb2jejq2oD29rXoa12D1ob56Ghe&#10;gvam2WhvWoi6urlobLyFUxyoidXVQ8tL+ATFpBQTFFOWrJTgQP/rNPWNklVqC8ZhTNMCjGtbgvaK&#10;SUgxlPLkWOm4Lh0XpUmSglKsElZLaNKbbzJbKNzcgjl1gsYZU4Md2SUooo22EhhLFoq4uAa2AMSJ&#10;+cSC+tkoLP2Lqq60lUqf1CTArQiDklorATHFrEk+V1rOj8no5NvoMimZlDvMMCzCMcErR44Zyjl6&#10;TZgiV8lbKrqN4JdgmLbWiDbx8QnOCYrj02i4Rq81Go0UYfLmkiWCwFjyDcelDCEhfRzHdhIY036P&#10;1ePRFd/Jai17e8mmYWpm9Xn089PrZ9Wa7LJirrKUsUx5y/S50H3ofdHqAP1fUbwaRatxfrGYbRwW&#10;XstDQELCKnk7OvuY49ji6hBsrORx6QS8DMZxpdCYS7gkIKYtqcVk/7kZyTYajv9PgCzC678BU8z2&#10;5RxbofFq9GVrc9qoy9LPpdxb4b4E1BSBRuOgybhPpn8ftk8QGNsrQwQopgYAEYwdvMIFKA4wMRTz&#10;eGkCJVa2hUa7/zcovlkE71YotpezGk4qOl1m1Zx+x8EdTk7ecHHzhpOTB+ztyUIh+mm5SY+eQ1CN&#10;WeUiOwM1LVCjnV8UfGILEZbbCW1xP0ILexFRNQ6G+qmIrp4Afd14BKQ2wTMiEy7BSbD30cNWoYOd&#10;IhwO8ijYu4bBxlYFeztvq2LAYCxBMS81C1PtyHdMW4JiyRtGUXiU+kHKr5RkIWUVc2OdVJ4BglLs&#10;FQp3v0guD3/6fR3PuHeUB8DOXQ07F1KnpdUFMa2DpuOJ5egk/Fz6W3BEm62oFhMwS5Yc8cRCGgoi&#10;jZeWFGbBCkOfq/i/wr8jXRcnjfFUQi/Yumng5BsPz/ACeJtbeUgIeZDVlBWcNgTvzJueXFJhCS4d&#10;9VVwjK4Q8o+zxzMIa6oWQ1O9lCuwdgkCqxbxwA1SggmIyYNMmcakHJOCzGqxlCpBYCxmFEuDOaRJ&#10;epJ1gm0UZMEQs4gJhrkJUPQSEyiTgk2ZyJKSzTYPGiySM0lQkQtmCfCbSVP2xlshmTzVBPqyJAGc&#10;JTXZL3cm1JlToLKMhWd8N+TxPfBK6IHcWAt7XxMPEGjp38Pd07ST94suQHRqJwzRrag0D2JO9lQc&#10;L5+MV4eX453BRXgyrQ3n48qwOTITa2IysDahAvW+4Uhyd0Woqy2SfV1QGaHCHEs0TlTn4NVF43Bb&#10;kwUrCnS4dzgfD/ZXoEmjxJ6SbDy1eA4aIyPhbGMLNyeaKucMJ3sVZwE72srgQKsFop9X6aCEr5Mc&#10;kTIfpPlokawIRKIsAJleEcj0joTGSYlSUw76m2diuH85dszch2EaJBKVD70yHC62rjwpkmLePO3d&#10;EOOlxJq2fFzeMoQPjk3DTw9txHd3rcH1O3dgWno0PG3s4UENfzZeKFckYrWpCRO0FWiI6oI5og2p&#10;hgFkJwyhRN+KWJkBGjtv+Nt4ItE9BDlqIzK9jUhTmZCvtKBGlYMZmnZs1Y3Fft0QdgS14mTkIE7G&#10;DOGcZRbWxw9D76SDqw15qilFgBJmBCi2dw2BvYeW94P2tOoWmIKY3GHEF0yEMaOXD3LU/MPd7wmt&#10;fBD3C0oX1GFXarAliKFoRrJI+SIgPBcbtj+KkydfwB1nX8Dp/Q9j45ozWL/6PNauvYAjZ5/H/c99&#10;gouXr3Kz2fknPsSdT36IU/e9jRPnX8TZDSdxZN5UbFvQi32Lu3FkwVhs6qzHjIw8bC7rxONzt+CR&#10;KWvx8vqDeOfgWTy1fjfuXrkDbzz4JD59/W0c2LECe7fNxtlb1+LixXW4776NePS+DXjq3q147u5d&#10;eObMDlw+tRMvHtuBV05sx2vHtuLKyY147eAKvLp7Ka7sXY0rO27Bq9uW4Y3dy/Ha9iV4ZcsCvLZr&#10;EV7btxiv7F+G14+tw8t7VuGVXRvx4qZNeHLVOjy/+SCe3nIaT+x7FO9f+hRvnXod793+Jl7Z8zRe&#10;PfQ07lp0B3YM7cWysQcwaXAPtm17GC+/dR0nHnqFfcXGmh6MO34HXvzpJ55od+zdF3DPp8/j7Dvn&#10;cPHNk3jjswfx4HObceb8ZHx54znc/9hO9C5oQtXkQUQUlSIgOQe+ibkMxPKoFIZjBmN9Frx06dyc&#10;TmIFrc7xfpxTT4R9u9TsyXY6GSm6MfDUJEAZmgpFoIWThwiIqSiikxKJ2IrnY4BPZBbDLjXFWSfS&#10;kTWOe14EkYSgmCwTUvYwHbfoeMDHCjHCk2CcY9lowh7Z8uiEy9WfgaW2YzNqW9cgr3QW8rOnoDB3&#10;GrKzx6GiYAZbmgZbbkF1/mTE6vIRGZSK6CALb42RZWitXcl5vwTFNMKa7AEENwTFbvJoBEYWWlVY&#10;GoqRkNCORGMdClL70N+4GOM6bmEoNsUUwoma4FkcE1KORjfaERSTUkxQrFDEQKPJ4ElnBMMUyUZb&#10;gmBShSmFglRjUomp6DtFCjI13EmDOcIiS6CLLmNVk4ZG0ECIMGMFF4GspNBKUCgpt/QzydJAECg1&#10;fBGwRqe2chEkU2wYQTHdhwd3iPenEwYJiumxRtsPePKbCMT0eqRBFTTIIzSukh+TrBPpJZM4fSI5&#10;ezyfhAjWCcEvPHpCHTXdEQRT0WUJkCm+jYpuk6wVEiBLaRKkZnOKRHILv3ar2i3mKktQrI2tQHhc&#10;laBk0+dkqhY+RzFrmEdLSxnDkeUMwhIUU42GYimrmKCYbRLx5QzGtJUgmWCYSsorFqDY2jAlgpXU&#10;RPW/+YtHw7IEmKOBWIRfCXitIGyFmn8nOvz7ugjFPEaa/ITeHEXEQCxCManFkkpsT2Dnp4cLLQlp&#10;4gQopjgx9qCKyu//BYqtcMwgLMSysT3EqnzSKGoVnNz82CrgINoFhKQKGV8n64mHzB8ubl5wdJbB&#10;wUkmwLME2aQmc8OQnB+DlFc7Txpc4Q8Hnwi4hJghj87ldApz3RweUpLduwbxTbM5yk1bOBbhJZN4&#10;QIhraCZslRGwcdUI3lpqpuOkDdHPK9onhM9PJvqK1awm0I6VBqdQhI8jNfnR8hcP6aATEGl8N+Wv&#10;CuO8SQG2c/OCvacfq8MExATDdJm2DMgBerj5RnAihrMigL3iTjJfTqqgCYcOHmo4yf3FrFdSNRRw&#10;9PSBk4cfX5eaNYUlQTrZED3roqJsTahgm8u/mx0lG4bUrCdYMYSR3VarBS3pybVwD06BZ1Q+VHH1&#10;7EGmmDcpwcInm9IZBBilRjuPpHa4mlvgEt8M96QObqSjxAlKnvAtn8UT8HxKpwnpFDSKmVTfvElC&#10;ox0NBWGLhdBsZ/UNj8op5gg48h9LJSrBrPymktJLNotx1sxjuo/kI2ZVWFSH2U+cMhZ+OVMFL3HR&#10;HKunmMCXVGJSjgmKyVvsQdBrGRSmAqYTVI+3qsYyUye8E/vhRhPugtPg5m3ig0RIoAWhgQnwi0hG&#10;QHgGAgLSYQzKQ4Z/GkrUJmxNqMZjRQM4aajAEUMRVoSnY5ouETNji9ETmYSW6DAke7mhTe+PcaZg&#10;jNMF4WRhNl6ZPgYnyyxoD/FEa7AMzYEKpLg7YCA8EE8umo1d7Q2IUXlz8yXZFezIS2zjzkDs5CCM&#10;Saf9Bf29nW2cGYzDXBRIUgahNiweBX4xDMUmeRCa4wo5omnl0DqsHrsBPWmtqIjOR0NMLuLVenjY&#10;OsPdzh0etnYIkzlhTq0Rl7e14v2TPfjitiF8e+cM/PTQNtwxJhu+drYItFOi2ScXG01jcEfaTGyI&#10;7sME3SCatb2oj+hHd/wk1GibEeMaxfCstfeG2T0UkS7+8HXwgo+dCn423tDZ+KPSLRUrg9pwMKQb&#10;+wMacVtYNw4GN+FodD/2xo9FriwOMltqqpJznjd5iW3IU+pIWeIBsCE/pyIM7iEZ0KUPcpSeuWQq&#10;kkumIbl4InsX03JH+IBNE7ucPUOERi0X+v4JaRaUWqHSJGHx6rsZik+efBanjj2GMyef5O3uEw9h&#10;9f57cPT+F3Hbk1dw8pkrOPvMmzh+6RXc+vAruOfBl/Ho7u24fd4U3L5yCu7YNAt7ZvRgYk4O2mMz&#10;salqPJ655RjePXgvXlp/DI8u2ICLs9bj7Lx1eO2+y7j2/jfYufk8br/4LK5e+xpXv7mBq99+gi9/&#10;+Qrf//oNvvnmGr65+gm+ee9jfPvWVfzw1vv47epV/H39On658ip+efE1/PTsFfx+5Sr+fPcT/HPt&#10;S/z9/if49XnhZz+/+Bq+f/Yl/PH+NeDbX/Hne9fx83Pv47cXPsbPz3yAP968jm8uf4xPHngDb514&#10;Am8cuYRnNtyBy9vuxV1LT2Fj9xos6luLGf3rMG94Cy5fvoYHLr+HtgW7kNI1CeXLNuK+zz/B2Y9f&#10;x8VPr+DxG6/hzNu34643j+LKp/fi6Sv7cNv5cfjwo/tw5Z0LmLa8k6FYX14Nb2MyvIypkIclwpOO&#10;A2GJUGiToNQlQ6lNZPGCRAm2w1GvCgGxmLUrKcV0ouPuTZ7geE6roBg3KrLc0bHT1s2P1WNSkQma&#10;Kc2Cki+kXhYaI82jpOlnQUl8DKXb1RHZ/HuyQCFH20Wt51VbEqloOikVgTcXZeG7aTg+jcZJ0wS6&#10;+rZ1aG1cj/LiechJHeZm1kDfVKQam9FTvxzTWtejk4aU+CUh2jcRUcFpPKo8NqocTVVLkJExFm6y&#10;CO6dkZRiV1kUF00eY0uBGH9GiSs0YtkS14zKkolsBaovmgBtSBr3IEg9Q3x8FAeeyGgCoAeluKjY&#10;PuHuHsZxi97e8awUU8oMJUOlmluRbenh10VQTDAsDe+QUihoHHNUVBWPUdZGlXIRHOv0FQinGDd9&#10;hfUy2QZoXLNUbCEw1zAUUnMhZw7n98Bc1C9MraPBH1ndiEmn/GFBYaYtg6UIvaQKS0WfPT0PPS59&#10;76XnoefVmSoZNgk6Q/TFCDOWc0mDQ0h9ZwvFKIDlODQxko0a18ijS1t9ag+nO9DPSA2WxjtLnmPp&#10;OsGxBMXSliwZbPcQFWwCcyFcoR7apCoeZEQVlljJwQz0c6kRjjKFCWADogvZpkPgK/mMaStNt7Pa&#10;LPS1gnIeW8VgzQM6jKUMvlQExvxYBMU0RMlUIUIxpy5QesFNOBKSGG6Of745vOF/Nt7RMrkEnjcV&#10;4JuQTGAjAbDkM5V8vjeb3UTLAVsshGgY+lKTZ46a7cg+cdNTHAV7lQ4OPlFw0cTCTZPAs+Up65Oh&#10;mD29oh1j9OuxWiT+uyQoptQJen7hvXMmMIOxkmGYLQjWEcmiNYHv4wFHZyVc3Ck6zVc8aAvqJam4&#10;kiWDloI91ZGQBZvg6BUGO2Ug3AJN8IrO45nidEDLa1+J5Ib5nGtsqJmOzKEtyJq4B6ljdyK+axUi&#10;y6fxoBCXADNsxJHObgodlH6x8AmwcBctebI9vPWQ06QiHwPvUAmOOa2CrSUEoOL4ZbounQiJMMz/&#10;C/x/QH9zut2DFWFnVTDDsCzQAHmQUYBiHxraIkwqJPAeXaxuiGBu9TnTa3YLEJqnxOdnsJdUEPrf&#10;E4euSP8fN/9fBDWeYIj8nQ7sRxY8ydSwRyWAMkH1qCl6ZKmhkysaZRpogUd4Hucge8c3wzelF+r0&#10;AShSuiFPaoMirVcE2BGOZnO3tMEtuRVulg5Om6A4Nq+C8QzF3sUT4Vc5S8gmLp7J453JPiHlERMA&#10;k31CUoilwR1ks7AOAqEYN3E6HsMugS/5lcWx0Zx/nD+N7yMlaxA4U6OdZ3wnp0wQ3JKHmIA4sHwx&#10;NGWLuPFOgmMCY4bjhB7IkgcEqwVZLNKGhei2hH74po7AJSQPrv4WHgIR42NGRrAJacFhSNJGIjE6&#10;DenabKT5p6EyNAvNgYlYEJ6NfcYy3BZfgzVhGZijS0Z/iBHDMbnoMaagIVyLap0vstVuyPRwgsnO&#10;FnuSk3FlzlTcWZWLai93xDvaINrWBgnO9sjwcMXZzgZcWrsCU0oKOPGBcoLtbFw4M5jAmHzF0skq&#10;r+bYUmyaC+K9otAeV4XJuX1ojSlHUVAqSnW56E5qwdzO9VgwYR/md29ERVwNmk01GJPWiXpjJaLk&#10;4fBkj7InkoNVmFodjUc3FuHNo008Te3rM2Px1W0z8OyCKoS72CHawQdTQ+pwIX0ZXihdi+dKN+DB&#10;gp3Yk7Ee0/QTMCt+GmoDyhHvEoVAGy8E2qqQLI9EuKs/PGm8u40bvGzkCLXxQ75zHBZrmrDJrw5b&#10;1ZXY61uNnX5VWOtXji1RregOKIDazhtOjv6CQECRbBIYk52CmoioT8DPDB9TLcIzB5BcOZuh2FIy&#10;hdUfGiJAB2jOJib7hAuBgLcYvyU07Ll5alFSMhUTJhzEjMn7MG5wLUYG1mCoZzmG52zHrE3HcPiR&#10;yzj/8hu4cOUdPPD2ezjz4is4/8IVXHrpGbx5z0Xcs3I+Ti8dj31zutCemoBopRxBLl4oD03H7IxO&#10;HG5ehCOtU3Bh6iqcmrgU+8euwGvnnsfHr32BrRvvwv33v4Uvv/8Dr332DS5/+Dk++v5n/PTH37j+&#10;4++4+t7X+PCtL/H5G9fx/dtf4Y9Pf8Q/3/yCb594E989+jpu3HcFv774Of5892vgxu/4++q3+OXF&#10;j7l+fuEj/PHeV/jP+9/i749/xpd3XsGN86/j96c/xTe3X8EfL32BX1/7Am8efRSPLz+IJ1fvw6UV&#10;h/DgsgM4PXMrdoxZglW9c7FqYDGmNs7Cvacv49KlD7Fg50XkDMxC2sTpuPPqezj1wcs49d5TeOH7&#10;d3H/x/fi7reO4aWP7sSL7x7HhQfn4bU3juHLr1/Gsq0DqJ4yhISmNiij4+EeaoSrvx4uvpFw1wgN&#10;155BsfAINMJJESI0O/MxxmuUeCDax+xkrMw6KyLgrIzmvhNVSBb8o0rhF1kCn8g8XuWh6aaceuQj&#10;NK/TdS5NAoOvb1Q+wzL170hTUKno2EswTOqzKixNAOiwNIZkhmNRieYkJbF/hS4ThDR1bUZj7SqY&#10;Te1Io/i0hF74yg3ITx7A1JZ1WNi/Gy05YxmIKV6R7EwBXiZkmlvRULGIRyZ7yKMYjGlJnywCNL2V&#10;oJuW0iktgaCYbAtabSGSk3sYYCl5pa5wPKrzhuHnYxSO5xIUO8j5WETHKjo2SlBsb+/FYEw+48DA&#10;TIZif/9kyN1DkZHUgUwatxwppE8QCBOAk22CFGOyV1ACBoGxBL/0fSMQJb+sBMmjQVkCY8luQQoz&#10;wSkBq8HSjOS8QaRUTUBS8TieXkdgzFAsKqxsvTDUCIq0WPT44dpSAcy1xfxcERFlvLWCOT2/qRKh&#10;kcUIjMxDEMFgZB4/Hj0u5xmLlxlajdTEVs2XCYTJn8tQnNTBkExF0+/IWkHwzE1u1KAXS4M4OjkB&#10;gvKCJRCWvM8Ex/S4rFaTeh1XybBLUEwwrDHkIzC2iLcExmRpsE6dM5aOsjpU/K9QHBpRwVvJe2xV&#10;5KMrrCq5pA6Ptk5IE+2o+Y6VYgI/Vvik5inKpBVBWcrv/R/KsageCz5PQXUlIKSDFSVTULFvmH1Q&#10;0pL3fyu1EqyOOpvj7ENa0g+AvUconFSRAgR7R3JznZO/AQ7qCDioSSWOg1uwWYTi6H9BMavAowH9&#10;v177aDAWBmPIuKxpHGLKggTADMPc9e3NMS5UfHB2JRVZJZagKNOADnos6X3z89PW0ZOTN8i/S4ox&#10;LUvRTo1GywbQ4AJjJbxCs+EZmgJddh8KJu1H+aJzyJ1+DDnTjiJr2n7kTd6D9P7V8NLn8PIXqcIc&#10;SO5rYhiWotsIiFUBZkFlkNRjEU4ZViXYF18z/f2piY4ziUkRF+/HRY9BjZjUkOnhxztsUjJkGpqe&#10;l8ANHBQIz53Maj3bNCTvmZSaYYVfUr6oQdBOLsTQOZLFQ4zesuZEi6M5//W/IsbsESiLcW+UViE1&#10;592MfRN9yHyiJv6e6CnjCXqO3rChvE/Ki/aLg6s2Cx4xJVAltUCd3gN1Zj/UOQPwzhuGT+Ek+BRN&#10;hip/HBTZg3BP6YBrYhOcYqv5MgGypmI+gmuXWUtTuZBvoyY8slbIUmlS3gCrwtbBHgVT+TKBNAE1&#10;j7ZOH7Ted3TuMadjSEVwnDYiRK5RukR8J/uiqeGOgJoUZSrJbkHKMk/yE0dSU0mqs7Slx1Al9kIW&#10;Uc5NdZmRNTjYtRz3zZmPp7euxtNbVuKBRYuwtaILGwq6sD1/AKvjKnEgvgr3pLfh4ZxetlLcXtyN&#10;Pm0C+g0FaDdkol4XhnRvD5hdHGB2soPRxgYTg8Jwb00llpj1fFuEjQ3CqWxtEOFghyWZaXho1Sps&#10;6h1CgEItnATZurOFgsabc9oKn8hJNiF3RHmnYF79JizoPYzxHbsxXLMGnTmz0JQ2CY1ZUzHSth3T&#10;xh3HUNcupBhaURbXi/KYVpTF9yDb2MyexLyUWnTnJmNeeyLuWFWAp7fl4+rxFnxxqh9fHB3BE5Nz&#10;EelKUKxCv7oQdyQtxsuFa/FK/nq8Urkfz9Ycxe05m7E1ZRHKlFmIcQhDpF0gYhwDkabUI9krhqPj&#10;qOS2CvjaeCPfPQlTA6qwKagBq72KsEFdiiWKXEyTp2KNtho9ATlQ2Mjg6RrKEMvj3EmlIxjh8ewB&#10;sKUplIpIuAWkICi2EYnlM5FWNQ8ppVMFhViphyfFGdrLeWCQC0GBSwB/38mWQWkGtK/y8AhmX2Z2&#10;QhMiNAnQ+Bmh8Y2BLioVaZXt2PfgEzj70qs4/+rrAhC/+jrOPf8aHnr8Zbx6771444GLeO72Y1g9&#10;0Iw4jTcr/ToPf+jcNDDKdJiR3YsVVWNxqH8RTk7egAPDK3HvunP4+IVPsX31Pbhw4XV88c1/8MH1&#10;X/Hate9x9dvf8MPv/+D73/7GL//5Bz/+/Cf++PVv/P3j38BPfwE//oOfnvsYf711A78+9wX+fONb&#10;/PryDfzz2e/4650f8Oeb3+Gvd77Db69dxzePvI9/Pv4Jf731Nb67+2389vBH+Pv5r/DL/Vfxz+vf&#10;4beXP8WHtz2Ee6cvwANzFuHeOYtxevJ8HJ4yA9sGR7CytwULB5swo74LR1ecwnNPXsMdD7yJtkXb&#10;kDd7NlY9djee/OYq1j5zO259615c+uIJ3P/uWTz/0UW8+fFFPPTUejz76mF8++NbWL9/IuqmDyO1&#10;qw/ehhS4aKLgrNZxvr57gJ5hmPapHv4Ga+8G76fJSmT9vycg9hRWAGn/qoiCi7cRHpokeIfnIiC6&#10;DAH6CgQZaVpXI18mJdndz8RA6xEYLzRx+8bwMVMRmAZ5YKrQ1O1DTXUWyINT2K9Ox17Kz/ZjeGmA&#10;LrEVgYYquKj0sHEg2wUdR4ToRLJRkFpMcNXSsA59bdtQmjcdZRmTkKRvRJDChJ6yhZjdtB4L2reg&#10;Ja0fqaF5DMU6r1j4qwzIiG9hpTgtbYihmAbSUJwXNZDReGaqkPBiHpZhNrdxeSj0DIUUnUbgmpna&#10;jqK8IXgro/7FFmwndPUTkjo0sYJ9kI7lnEDhzckTOl0Jx7HR8A6ZWwjnICfF1nPCDAGxlEZBl6n5&#10;jrz6pB5LDXiUUiE15REw02XpfpGR5YiKqmBVOTqarBhCEbxK4MoqL1kyLM08hIMGcyTlDvBQDqnp&#10;jCo6ogpR4ZVc9Lj8HKFFCArKgC4oE2FhOQgPybZO46OiOLmQ6DwEB+dCE5rDcExAToBuTGiGkSbJ&#10;GaqEIi+yaO1gNVdffdMGkSQkOpCljsZDMwjTcBB9LW85Oi222Vp0naLZJI8w20foMWMrWb0lSweB&#10;Kt3G3mF9McN7UFQ+wgylfLJAJw0S0FJJlhT6XTopIJWcPwtdBSJ0ZdaiEwXKtSY7i2RpGV0ScFvB&#10;21iKAGORCMWshPoKEVuSaiwtpUsK8n97jKUSYVcCTIJhmv6kVhugUkXDjZbsRDAWVMDRgCzexvYN&#10;sXGKvmTsdRVGmxIMUzn5xgjwGxjHTWiOPjGjoNgEVz8D7GiCHnWs20uvdZS14/8CxTyE47+hmC5z&#10;85iQ0ytZEehAQl3cBKK0pYMKf0aip5c+R5mPHgqNniPrHKghTfJXi414kgVDUGwJDn1h56Dm3FE+&#10;+DkqGfoTWpeiatmdKF98J2rW3If8OceQOrIZORO3wMdcAhtJSXAkK0eAoMKKEEwQT2fFo5Vt2imQ&#10;4i28F6VwEiSlR0j2GfF9jD4RkKCY49no86UTBldvodGCmi68oiDzF+CYlvOE/MoIbsagJS/qIqaz&#10;fCF8Xs0HZFt7hXXLoMxn9ZQAIpxYUROE4JeWsotJIRFPdlgNlpr2pNxouu1mbN7Nn42y5/CJl7gE&#10;SYBOKjItJ9PUJlJCTNVQp7TBJ60X6rQ+btDzosoea41TI38wTb+joiY6RcYYqx2CGu7IdxxUvRih&#10;DasYjAlw2XdM9xNj21gJJuAVm/MkCwaBMd2PLBRWKM6ZxEAsjK6eysM6pHg16+COzHEMvJK1goCX&#10;QNnF2GCFZgJj6XHYsiFCM6nFclMbZNoyyJUpGLGMwen2WXh1wxp8cvYIPjq9D+8f2YNba+pwtKQF&#10;p4r7cCSjDevCszBdHYtdsaV4uns2bisbwkBkOsYlVKDDmImCAD+OYYu0sWEgTrCzR5KDE0ZCQlAi&#10;lyHW3o6BWGdjC729A4JtbFAZEIDtXW2Y2dCAgIAA2Nm78v8Be+dt5YK/1ob+dgQKfrC380FydB+W&#10;z34IW3e9isNn3sHh4+9g195XsWT+o+htP46+vtsxfe59aO+7FXpjH8zRPYjRNSIzZRrKGzaiqncb&#10;6no3YKRzIVYO1+Lk6hocmZeC+xcn4urBLny4ux+H22IR5GADnb0SzfIs3GpaiOdTVuCpuAW4FL8M&#10;j6aswcX0ddiRNA9FHhZWgsPtNNA7BCHHKx45vglwtXGFh60cnjYKGN0MmBDZjXH+5VimqcYSdSHm&#10;KXIwxsWMAbc4zAsswmBQAQLt1XDjBitPjsYiHyi9dyF7PICbkR08I+DiFQvvsEKYckc4BYM64uXy&#10;KD6p8HCQcZqHtKU8cFqxo6l29D1zcfHjcbhh/gns7fSRhSFAFQGNdwSU3qEIjUnHuqN34dDDz+Lk&#10;sy/h6FMvsHJ89N5ncOtdl3HX+Wdx6Y778Oh9p7F57lik6UMQ46XmEdKJPga0J9bgtjn7cX7JUZyd&#10;vxPHZm3Csel7cG7JbXjzkas4vO5h3HXuDXx24z+49t2feOuLX/HBV7/j+s9/49tf/8bn3/+Kdz79&#10;mhXjr97/Fn98+Qvw1W/47tIH+PXyNfz81DX857Wv8euL14Ebf+P3177H769+jX8+/gX/XPsZ3z76&#10;DnDjD/z9xlf49dJV/P3sF/jPY5/ip7s+wd9Xvgc++g5f3PMIHp43E/fOG4/bp4zgxIRhHJg4jJ1T&#10;+rB+agNWja/C2q42bBtchFcf+RDvvvs9lh2/E1kTJ6L/1i14//evcOa9x7Dw/i247+MHGIovf3gn&#10;Xvv0btz/7EY8d+Uobnz3GrYcnY+muROR1t0P37hMhmKKRaO/rZNXKBcJJiQ6kHXN1pVECdqf08qd&#10;IGzw/ouOGyRyOHvBUaaFEx1n/eKhDMvg0dCkFhO8hsTV87hoN3UsK8EExaqITHgGmfl4qdCmcqMm&#10;WS8Iht39zZz3T3Dt5mviy4Fx1QhOqEdkShfCkzv4MWUBybB3D2ZFmby+XoHJbMPx8ktCckI32po2&#10;oLVuNeJjGpEYVY/02DZE+2cgU1+DMSXzsKRrJze8WkKyYQ7Jgq8iAsE+iaz2VlTMZ+WXgJiK4rwo&#10;joua7qhCQ/N5tDLZJuLiWhiKVb6JfJkUXILYvMxe+HrHCGwhroSOhmLya/MQLDrGOfmyUky5xaQU&#10;exGgi0pxTHgRA3Fk6M1GO7JMEPBKMW0CDBP0UpUygNL9CNBpKxUpyhII02WDoY5LUpoZkEepyORV&#10;JihmSwX3dwiRZvrIaisQ68PLYIio5NdJrzEkIAWhAWnQBWcxHNPtpugKhnkpUo6UdSqCcQJ0irWj&#10;kwx6DfRaCI5JwSbQpKQIgk4CSMnbS0kOZGWIsrTxbazARpRYFVnr6+RIOCFbmMHYLCRqSA2C0hhn&#10;sjZQ0W20JXsHz6wwVXKxzcNw05/NIGyssP4eW0boeSOrrZ8NwTEBsS60+P8IxxJgc3Pd//AUOyuF&#10;PEKCJVbzbvpLpYENAhyPslD8qxFPSj0QfMn2zl6QqaPhE5zE5ekVISgT0rhg8X6CEnjTw2yNE6Ol&#10;GEoTcA+GIwWD+1A2cQzDr4c2Be6hSawWO/ka2EbgGhTPUExnwPYyfwHeyLLB8E4gJNV/qdyjAVmE&#10;YltncUDFqCIwpJLUYTLm0zQ68iHRrHRHF8r8FKwV/PnRrHVXFVzVoRw95+4TDCdPwXPMY6clQOMT&#10;CaFxwt6OGucE/6CglHvB1jMImrQWGJoXImlgE4oWn0Pd2ntQt+J2lM7cA0V0qvC50/tlDzGd2ARY&#10;s4npcRhC/wvqrQBMOwr6m0jWBdGvxn8He3HMMy/defNj81APem3sWxZ/h5osyDPs6Sc0afhGCLnH&#10;fjFC0DslW5CvVxUJTwUth4XzZ0afITU5CBF43pwwwCkDooVFSCgR7CnSyZIAz3RQkCYO0udIzXpS&#10;o6ZwXUqvkIaGcDKIDU3UEwCZrRjiyZDkxSbVg5rzHEnRC8uCylDD/mN1ag98aegHjUkWRykTUDKA&#10;JlGjXQdnH1N5WnoYbBl8c8YL9gcRegluJbsEAS+BsjJ9BAr2+I7wVD7KRabiGLi86VZ4lmwT1kol&#10;2wM1C47AL28yAgpmIyBfiG2TbBZUBMYExVTO5MkTI9wYhKlpT8xpJihWJw9BHdUIH7kFQ8Y23N07&#10;BW9sWIHPzu7Dp6d34sPDG7G/MAsDgVoMBOgx5BuNMapILA6xYL+lGgeyWjErpgCNQXHoiclDZUgs&#10;sr39oHO0YyimirW1h97WDvFOjghjhdgOWvqZrSPCbB0QZGMHnaMLzGo1/GS0T7CDjaMLn6AK/5eU&#10;V0wxU5Tj7Q8bO/LTqxGfOBcz5j+Nk/ddx6Ov/YoLz/yAc5e+wb2XfsCRc9ew6fB7WLztVVT3nYMx&#10;ZRZyK7ejpO0oqmacR928u1A25Rwqpp5B2+RT6J+6HTs2TsPuRZXYO5KEV7Z34q1tY7GmPAredjbw&#10;s5OjwDUFK0OHcZdhNh6LnYsHjXNxJmYGjsfNxt6k+ShVZMLkFI4YhxDEuehQ45eO+pB8hDqHQGmr&#10;gretGnVBlbgldQ7GBtRghn855vmWYrwsFe3ORvS4x2FWYCFmRdUjyE4NF/puOKlYRXRQBIqNTTTk&#10;J5T9nE5uWjgrouChNLEPMDtjPLSBGfB0UHIDoZeDK9xt7eBsYwMvByd42pIFBUkAAP/0SURBVDnB&#10;1dYJahcVXB1l7NumIhAOVuigcPaG3MkLKvdAhAUlIqtsCOcvvY4HX/wET77+BS6/9TVmbryA8ral&#10;6Bi/G8fvfxXPvXcdb39+HU89dTcWjm1GmSkKWSFa1BnTMJDeikOTd+Lw7MO4f+f9uGvLXTix7DRO&#10;zjqCp8+8woMy7jzzBj7/+i989dM/+OS7v/DlT3/jxz+Bn/4D/PD73/j2tz/w99/AP7/9Dfz6D/D1&#10;7/j58qf48/Ub+Omxd/H9g2/i63vfBL74HX9/9Av+fPc74NOf8MdbX+K3K58wRP/16mf4/sIr+P7s&#10;a/jm1Ov44uT7+Pu9X/DXOzfw+V334+n1C/HImqk4PacXe6e04ZbBFqyf1ISVU8twy8QyrO9vwKqm&#10;sbh752P48N0fcNfTb6Bm6VzUb5qHix8+h9d+uIplD23C+fcv4N53bsMTV+/EW188hEsv7cTl10/g&#10;qx/fxq4716N1wRRkD06AnzkHjj6h3MBm40zNlNRcTv5xKRf+pjAjCFR07BSAWAA8wVbDcZ1+Cdxw&#10;qQjNhndEIfxjBKU4KLYWal0+q8l0LCVwVoWnw10Tx5ZEijulvgtbTnsKhLO3nu9DqjOpxaGJjVw0&#10;QCu+ZBKMBcMwZg3x4xJMk/9Y6ZMIdXAaNKG58AvKQGJ8J6rLl6CqeB4s8Z1oLpmP3vJFaEwfjxJT&#10;C/oLZ2J63RIMZI5FVngJNLJohAdmIMzfwiBXXDwLmanD7CembGbKupWgmOwUEhQnxzUyCPsEpEDl&#10;Y2aVl5ri4vXVbKMguGVRRTy28bHM3ZehmJR48mvT8ZCP6w7ebKMgtTggwAJfXzNDMdkmorUF/Lpo&#10;gAcBL22lYo9xdIUAzpGlDMak0o6+D5U0Jpq25E+m34nTV/JrpSJFmrYE3gSpBMUSGFMRtNLJBn22&#10;SaZ2JBib+YTDHFkNk64McRGlMIUX8LTPiMAUGMKyoQ/JRHxkEeqKpqGlZhEayueiPH8iirKGkZvW&#10;jyzLANdA23p01C/n5yc1md4HQXx4uGjHiCplKwg3w3E6hJAYQUBLKi7F4tEgFfKBE1RT42N29gT+&#10;O6ZZBmEyNP1rmAip4fR49P7odylzOiN/EtJzx/NlKbeYYvnI/nUzuk0oSVWXotvoNj6ZEBV4U3QN&#10;lzGqBrHRtVwEygTGDMUE+RElvOJAyjTZJ6ikrGK2TxDUcMqAJy1zE0QJ9glprO9NSwUBEqmSgppq&#10;BeNRPmTeOsq5OY1ziSkuRh4iwDCBsJRnK/lYxYxdVk55SZ+asvy4QYChmJZwfKI5XYIsBfLITHiE&#10;WAQbhZqUYqHJjqBYFprAZ9zcTcvJD2IKwv8jFNtSlJjTv08G+P1TUxp5cnkSFI1HDeDBGRIYS9Pn&#10;WDn2CBIg2sPH2njm4RsCBcGxKghOLiouVkEZzIRsZGtHMfuUhWYG8k7L9fkIzR9CUF4f/NKaEVk1&#10;ASWzD6Bi7kHIo9KFHSir6yruKid1lgL9BWgVcioZssmewEtc4okHwaY4Cc/qk6ZOXfqZFYil3xEf&#10;h6B49GWyVZDSyiqyAjYuSti4CikbHOVGOZfqSKvHmaDYnRqD3HXs23J1DeI583xi4egrZkaSx4ue&#10;V7TsWAeG0P8fwTkpy+LP+KRMtEiIqwJCJOBNOJYsFQTGdODnjGlrooWwiiAkd9D/LqngNLDEj2Pw&#10;nHxMcA5IhkdkKRSmBngndkFhamVVlYrGJftmTWQ4lSbQ8fQ5EXoldVhKpSCrBJXkFZa2wsCPSXxf&#10;sk8wUIuNdgTUpOyO9hQrLYNsnVBQ1ByBce50hmL/olkc2zY6uo3tG8kDnM3M0XOmZiskO+lreKiJ&#10;a1QTVKZu+Ia1QKPM5Mi1u9oG8O725fj81GZ8fmYLPrt1K16cPxWnSsqxP7sOy4xFWGUswrzIAkyP&#10;LkdbYDoag9NQoDahKiQVpUExSPRUMhSTRSLOwQ4GW3uY7J0QYWsHk5MzdDYOCLNxgM7WCcE2Dgi2&#10;dYTaxhaetsIgFztn8gESFAsnTMJqghdsnANgY+sDV+8EpJWvxZKtr+Pikz/hgRd/x62P/4gLl3/F&#10;2cd+xMWnf8adT/6MR1/5D25/9HusOfguuqY/jGmrnkPXvMdRPvcBZE05h4xxZ5E37izKJtyOxjmn&#10;MLTiILbvm4Nbl7Th4txavLRhMmakRUJpawcfWxVMdtFo9yzBjuAh3KOfhvORU7A5oBOLA1qxL3E+&#10;ejXV6AlrQLosATr7QNQHFaE+pARRbhHwtJHBy84XacoUVPkWo923DL3qPAx6Z6BfYUGNUwRqnCMx&#10;M6gQq8ztiHEJgbONGx+0lSFJfOJJ3z/ycNK+h/ZDDs4a7sqXqY2sEFPnvo88HAo7T0R4KlEfGYnq&#10;8FCkalRojI1EfUwUTCoVNK4ukNs5QOnoCicbO8QHhCHOJxhhHn6IkIfB4GNAbmI9OsdtxUvvf4cb&#10;P/+DZ9/7FjM33QVT4QD8tNncmNKz7ATevf4bPvv2Vzz99OvYt3gOBgoy0J6UiuGsKkzIH8SeKXuw&#10;btIunFh3B46vPY+Dy+7AxuEDuGfX49i/6gFcOPsmvvnuH3z/K/DlT//g+s//4If/AD/+AXz54+/4&#10;+KvP8dVXX+GHjz/HX1/9DHzzO3577Qu2RPz6zFV8//Bb+Pbh94Cv/sJf732PH5/5BH++/RV+fuka&#10;fn71I+Crn/HnlWv44Z4r+OHim/jhvo/w1d1f4I83fsKf73yGbx97FC9Rfvb+hbh/70zsXtePGUt7&#10;MX5BE1YurMGGOTUcM7ehrY3fy5OX3saVTz7HvFt3o3ppN5Y/uAMvfnMFJ9+4DQ9+eJGV4sc/OIO3&#10;bzyKB17ZhUef341vfn4XRx7YxVBcOmUONEn5sFP434RiFyVs3Sg5hwQIEZKdCZBlvOXbSHBxVHJu&#10;sSa6hKP4ZIGpkAdmQqXN5aE7VD6RxQyuZHkgOPbwS4RHQILVGuEZnMhqMcExqcEEwU5e0Xw5wFiO&#10;iPQuxBVP5CKVWGtpZSg2FY5jz3pMxgDDuL07ZV4L0X4ErXSiZtQ3oLl+LXpaNqG5egXGN6zDSN0a&#10;zGnewDW3ZSMmVy3A6rb1GF82Bx2F09BetYChraZkBqrKFzFM0aRXUp7NKYPcVEbXPdzCGYoZEuME&#10;pVitTmQ/MDXJkcpJIEvgST56QXQTGxP/NygWj+uCr9ibj0UEhhTJ5uYcwLBK8EoqLMGtBI0S4NJl&#10;CXIJJAmKaVAOqccSRNNtUrQb5x5HlUOvK4QuNJ2bmSlXPCIkl8GankvwLlfze7NYehkuKbUjI6kP&#10;5pgGmCNrkBhdiyx9C9Kj65ESUYYcQxVyafqeNh8WXQEyo8uRGlGELH0F2vPGY3zNQrRVzme/dRVN&#10;4Mwci6L0ARRnDKKzei4aiydD65/ECSBkJyNoJi81nVzk5k5Cbu4wkjMHEG/pZMuFOiAZ3v5J7FPO&#10;z6eJnjNQX7+CFf7MzGHOmu7o2MSTPgmYWYUmH3ZsLUIiihCmL2CQJSjOL5uBpq4NnFZCqwS0/6KT&#10;ntraZWhqWo66uuUoLp6C1NRB9nPTCoHJRHaPRn48+ptLSnyCoRZJphakmjv588pOGUSCsQnGyCo+&#10;aaIiyCfrCEExWTUYhI2FDMbUdEeRhTaSh4kyEWlL16mU/vFcKk2c0CCmjubhGhRRRkqeVW2TIFcE&#10;Y0HpE8FPXBJnRVRSoK2qshgvI0alSBPYpGVByuIkKCa/FJ0JK0IyIddlwSMgia87kJfOLwHeYTnc&#10;NECeVlrGF+wD4nMwGI/yQrPKLf1s1KjifzUYEoiJaim9LnofBGvkv3OmwHtx7LJrIMMwQx4poGIR&#10;+LnRpCACQLqsCObiQSU8oITUHT/xLFYYaUwjoimP1FEWDmVQprBzixRKFpbKw0k8QpN44lFW13KU&#10;T9oH36RaIaaJA9Q1gmKgjuX0AFomo85yUpwpo5KaJSiWh5Vescj2IEyuE2bZC5+9nwDCrAarYEvd&#10;/o7kj/YR8k3J/yvmX1Ks080g95tDQgS4JNVDaJjkZhAZfSaR3BQoLIOFWYtGa0pFTT/UEEQ7K4Z9&#10;TscQ1RMrIEs+Z3HkNDd6Clacf6Wi8ChvoWmPJhNSvrTUtCcoxqLS/N/DXaT0CrZY0IHJBzZu1Okf&#10;DkffRLiFFkARXQ11fCf808cgIHMC/PLGs5rsJeYLExhT5rGHpReu5ja4J3VBQeOoi2exxYIqoHS2&#10;UBVzuAmPBn1QnjGlYEiK882BIBS9NoPhmFReUqkl1deaY2wd8DEXfkVzWG1W5kyEKnMSvPJoIMlU&#10;VqbpdVGRsk35zK7hjXD0KYRCXYmYgHIMGMpxrrEab66bhk8OLsEXt2/GtVs34dPje/Du9p14eu4G&#10;nKxfgN1VqzCg70aefwk0Tjp42ftBL9ejMDAZdVojol1dEOxoC52tDaJFpTjaxg5Z7p6oUPkhxp7A&#10;2AlaW2eE2Tkj1NYeXjY2UNra8qQ4/vs5erOP2N5WATsbGezs/WFj6w9bmR5lE+7EfS/+hjuf/gUX&#10;nv0d5579A+ef+w8OP/wTXz764A84delHHHvoBzz08u946MXfsPP0xyjqPYXicXfD3H0CSWPPI2no&#10;DMw9h5Davw+Fkw6haOJWtM3ejFumLcTevi5cHD+ESSYLfGzcEe0QhgznJGTYmTBFXoET4RNwKGw8&#10;lvo0Y6ysBPNDOjEzchAz4yYgS5mFSNcolAaVIs3bAi97NVxtPOBmI4e3nT+0DlokuhpQKI9HnTIO&#10;dZ5GFDlrUeumR4s8FpO1hSj2juNR1rSPoO8Q7edogA2p5i6O/hxVRyfptJ9ShSUir3Yaj56lUdhx&#10;Ki0adBFYWpCCdZUpWFubijMj9bh9Wi+ODrViXUMJMgN94OVoBw9bG2SGahiYczQadMalYkxGPQYr&#10;JmF45kG88MG3+Oynf3D/2zfQuOQYonLb4BuZycub2R2L8My73+Dq57/i9IknsG38KvSmFKM7uRDV&#10;+hSMLRyLVSNbMa1/C5ZMOYQty89hy4zjWNC6Brunn8T6hRdx4cLbuPHN3/jxV/DkuA++/B1f/fwX&#10;e4q//PonfPfZDfz8+ef46YOrwA+/MuT+fe0H4PNfgC//wO9XbuCvq7+wfYKU4r8/+hH/efc7/P72&#10;V/j96rfA17+xavz3+9/gn3e+x39e+RY/Xv4Gf3/6KydTfPf0g3j34AI8v3cELzy5GRsvbUXP6Z0o&#10;uGUWBm9pwbrlDdg6Uom1A1VYvmYAxx+9DV98ew2PPHse/auacPzZvbj41ik8+9nDePrz+3Hlm8fx&#10;xIdn8epnd+Py+2dw7IFF+PbnD3D382fRuWQGyqbOhS6vEXYKOtbRPpxsXAIYsyWOoi6pP4auO8nh&#10;6BXK96FhHhRFlVO7GEu2PwVtUhe8tSU8ml0WmgWZNhNe0UU86TUgtpIbuAmWKcOdSvIJSzGnzj5R&#10;PACLBCeyXvgbytg3bMwei8iMbkRn90OX0sZqMV0nME6tno744hEoA1M4NpVFHDsxOtBOzmpdW9sG&#10;tNWtQmneFGTGNKLcMghzUD5686djXusmBuNF9csxoXwuJjcshTmqmFMeuhpXor56BVKTB3jITGBY&#10;HiwJvQzaLs5BDK1hwYVIMnexapqRMpaPvypZBDxcgljRJSAlby1FpvJq9KhjPAl9FHNHnMMrnGQN&#10;pCZ4si/aqXh4R4A6ntVhSropyBjDcEggS9AqKMIC5ErxbPQzKoqFI7WVgJfAnGwNuuA8aINyERNR&#10;DrOhkW8na0N4aCZ8vCLgrdRBrYqGv48JXsoIxEQWIiIsi4snZRrr0Fa3hCHWoMlAWlQFimLbUWRs&#10;Qom+Ca1J/RjK6kN7UjPqTdWoMpSjWJuLzMAU5Aanw6yORWqgBVkh6aiPa0ZHcguG8yZgMGsYTSm9&#10;qElsR66hFIVxlUgMS4fOW49AOa0YRcPPIxT+Hlp4yyKgcAviz9dLFsWT/oQoOz+o1XF8gkAQTco9&#10;nUSkxLcgJ7UPeekDXGTdECLtyJ4hKOYREYIdhT8/0adNUEs+aHrfSXQyElGKtMhimEPzeUsATw2U&#10;9Bz0OsgmQnYQPgnSC59VXEQhj/1OJbBP7kZ2Yjs/Dt2XTmhIxSdfdaixiBsNNcZc3o/5xKTDOyqd&#10;U19kIfGwoTNVHuko5dR6UoObkBIgxHf5cLl4BnKCgjW6TGqGGg2YnB4ggLGUvCCUqCL/y6NMyxpk&#10;m6CdvsfNCWykCvE4Yi0v7XATQUASgyJ9wWVB6XD3T2QvHTUQKAPTWCEVlumjRAsInR1K1oxRiRmc&#10;pCE9//8BiiUwFoGYYJiLvEciFBMME7xR0ReJyl0eIRT7rG4WqeUusmA4uQdYixvxCOxE+wLDnrOa&#10;vVqBploEJjXy6GqahkfNeBzN4+rNnjOaipfcMBuq2FLYEnwHJfPnQYqBm288L5WRH8zBM4yhmbxg&#10;tWP2oLR/HXSWZvjHFAvT/2guvLs/x+rweE+aZMeATVFNGtg7a+DoGsTeTYZhEZClfFNW9GlL70Wc&#10;akRbDnIXJx2xmiwqzly8XOXPigIBMJX0+UnXadQ3K+6SQi/9f5KFQ1K4Ryve/LcTM7Tp78snYYI1&#10;R9g6C42fDgpBnf9XqsV/x7yJMYFShB/9D7GiTkUqpR/sKCrINxkKXSl841vgY+6AX2of/LOG4J8z&#10;Ar+cifDJHs8xawS3Hin9DMeeNFUvjSbciZnGuRS9NpETKajIs0xxbpRWwRFvIlxLSrPUaDfaFyx5&#10;iYXR1JRTPMLeYbJh8FQ+AunCmfDKnw6vvKm8JXsGjbHmCLnMCfBNmQEf4zh4BzQhOrAWE1Kaca67&#10;Ac/O68T7u2bivQPz8fbepXhpzSJcmjYbt7XNxJLCCei3TERiSDXC1QXQqNIhcw2H2i0UCapI5PuG&#10;IcTeCTp7O4biKPIN29jDYOuIaDsnmJ3dEWLjAKODO3R2LihS+WOG2YgBYxR0rm68vM/7D3sFbwmI&#10;bW3ksHegCVUB8AgpwYH7vsTF53/BqUs/4+iDP+HUE79h970/4NBDP+PIQz/h7NO/MRgTFK888gHb&#10;K07d+yW6ZzyCtLZDiKzejuiWvYis34LY1u2IqV+OhJblyBxcj+KhtahqX4wlHSuxp2kG5iY2I8FZ&#10;i2LPFPSoa9GnKEeJTQwmexRiuU8j5nrXo901CyM+dZgW0Y/ZyfNgkqch0CUSBmUyQjyi4WqrgION&#10;Bxyoec7OF152/gi00yDSMRg5iliUyg3IddYi3zkU1Z569AVmosbfAoWNJ2xtXHn6nId3DOzpBNVO&#10;BXdHDSdyuPAJqxKegdGIK25HZskw8i1t6Eoow3izBQuz4rGswIQD7bk42lWMc2NacdfkQdw3cxwu&#10;TB/E2roiDFqM6DJHYUV1PuYVpWFuTg5m51dxnN3Ysdvw4Ve/46Mf/8aZl6+hdvkRxBR2IyA8hxt2&#10;DOk92HjoWRw58jxWzT6OuVVTUGdIRb0xDTUxqdjevxZbZhxAZc4YXuKNCc1CUVwD2jN6sKxrNeZN&#10;OIQzZ67gs2t/4Isbf+GTL//Ax1//ju9//Ru//fkP/vjjb/z50y/467vv8ef1r/Gfa1/h78+/wd+f&#10;f49/Pv8Jf7wnwC2+/B24/gf+eOdb/PLaDfx59Xv89enP+Oe7P/H3138A3/+Fvz6kBrwfgE9/B778&#10;C39/8TN+f+9DfP3EBXxwZAFe2D+Ih17fi1PXnsK2j15B58On0XJgIebf0oKNM+uwZXY9pm9ow7I7&#10;VuPTr97F+1cvY/XOPuy+czbufH47Lry2H89+dg8+/PlFvPDZRbx0TfAV33ZpFd7/7Gk89Np96L/l&#10;FjQsXInosi7YygWlmDKCaZXNhlY5aV+nCIYTDcfwCuNGPEV0CtTRGaibsBUjC2/H8II70Dz+JPJ7&#10;tkGpK4VSVwylrhCqiCIowrNZTCHAJdWXhj7JgzP4GEreYzqmklWCwNjWw5+b2Gm1lZrpGHzzx7Mf&#10;2Te6CD5RhQhPbefHoW1C2RRk1M9BVtMChJqqBQFLPD4I2ckqVvBoAEd303pkJvcjIaoGlSljYfDL&#10;QE3yGEyrW4WptSvRntyNxMAMlJiboAtIZhCqL5vDUExKMTXakV+UbAMExdRwKnPTMRQTKCcn9DM8&#10;y93DIXfXwlcVK4CroYoj1QTuEEU7CYqdvTijnzzFo6GY/MS0GkWrv/7ecQxeFMlGUEw+ZwFyS1kR&#10;lsDO6h+OKGUQpp+Rn9kKx+FkvSiBIaKKl/ITY5vZ1kQA7KeOQojGBF1IEozRuTDHliDYJw7BmkRW&#10;aylOjmwQZIFIM9WgNq0H5fEdqDB3oidthGG4UFeGQm0h2swN6E5uQE1MEdI1Zk7daYgpQ62+BFWR&#10;hehLaUdVVDFa4mrRn9qBqQUjmJgzhIGMHrQlNqErux/9ZRP4+1idUI+axAY0pbShMr4FxYZalJka&#10;+PtqCkznQUcUkUkpQByhKl4mVZ3Ak94/qcsExWnJLYgzliMxrgZZWX1IS+tAXFwNTKZqBAQkICws&#10;C1ptNv+tqLEx0DeJoThRX4rsmEpkhhchXVuACFUszJp0vo0UcaM2B6F+ZijlOkTqcmCMLkZqUiMs&#10;hkret5BlpCitG/mWDmTGNyA9rhY+Xnrr9GX/0BSExFDCRR5CE0rgb8qBryEDXpHJkIfFCVAsLMHT&#10;cjRZB0idI4VMvM4zw93YRkAwRyBnTVQYrRSPLkk1ZiVY/Pm/LBajGgZYkROXRkWvKo8tVWgZ6iSl&#10;WII+AmIPjQWuPnFw8KTpbAYef0ygRiMqeQwlQTE3U4le5VFeaGsTHd82SrkeVaPVYvK08vKKCMbs&#10;KSaFWARiKlI7GehGqcWsGItQTPYRin8hdZiKAJltJTSNTzrRoC5YtwCOyNGYqhAUXwNffQl3DPMy&#10;GjcKyBgO6TZSj50obSI0HcGWZvjFVUMdU8LlG10GP1MlgzElLdDOrqBrDTrnnsa4VXehffYp5Lat&#10;4CUxf1MJ51NSHiU9N3nEaBqSm3cMXL303DRn3cqiePY8RePQloCZrBr0uim4XRoOQCc3UnH8k+hv&#10;tqZYiL5lHlHqGsgnEmSt8CDl31Mr5CnTtD3PYL5MTSc8aU+0eUiPYy3xRIbj8fg2+j+6uRpAO0c6&#10;q6XVDev/7r+i3qgB8n8raRqiCMdscaH/WxVsnGlCYCTcfZMgD8uHMqoE3rG18E1ohb+lHz4p/ZyD&#10;TENCyFbBMCt6jL3yJkKVOwFKGtaRNWyFZIZgMXWCx0pnTWS4lRrvrICcPcLDPWiyHlVA0UwEFE6H&#10;b+4kntRHAz+k9AmGY7J4jBpZbR1bTWBMP7dMgl/ydChDG+HvX4E2cxvOjx+Lh2d14uWNU/Dijhl4&#10;Yc98PLJwCu6aMAG3jZmBjfWz0Zk8AEt4NXzVGVB4m3l8qrOtOxQ2rohzpRHH9oi0c0SMnTOibOwR&#10;ZeOAaLZK2EPv4IZoezekuCn5Pm1BQdhZmouNVblI9/GBK4/6FmKUCIxprDl99rZ2frBxCoWvvhVH&#10;7vsSR+77Crc+9AOOP/AjDj34EzaevYFtF77G1nPXsfPOG5i2+XUUj7kbhrwlaOy7AyUtB9A/+QGk&#10;1m5DeMlqhBYth650PvRVC+Ef18JgoUvpYjBIpqXFoulYVzoHewrnsf93UWgfNkZMxGbdeAx75qLC&#10;NhrtjhYMeeSh0jEZHcpSjI8ci7Fx0xHiFgcfFz1UTjp4OgTC3kZUu22VcHHQQOEQBG97DdspDO5R&#10;yJHFIM8tApWeepTQVmlCbUAKQpz9YE8DS2xdoVRGQO4ZAlcHL8gcVTyJz92RVrI84K2NRVrdGJS0&#10;zENZ4Tg0x1WgMSIOw+ZotEVrsLUuE2eHqnFhqB0XxvXg4pgO3DO+F6d7m3BhQi+Od9XjwsR+7Gwr&#10;x7T0FGysb8bhqeswe/YRvPzRD3ju459w4vKH6F11FgVdS7jzn5QwgpSutm2Y3Lcdsxrmoy+1Gk0x&#10;qRhOKcHSml7cOmsLVrYsQIImAXr/eMQHpyAxMBGFERaMKxmHyT0bcfHsq/jqqz9x4+u/8PnXf+La&#10;9d9x/ds/8MNP/8GNGz/iy7ffx9XLr+CrV97F18+/iT8//Q5/f/YjfnnjGr57/j18+vDL+O3968B3&#10;v+Hn1z/BV8++jV/fuYG/vvoN+OVv/Pj+t/j+tS9w/bF38NVDH+HP93/Gfz7+D/75+nf858OP8c1T&#10;d+Oj21bi8smJOPz2YWz//Ans/+ETzHnveXRfPICOrcOYvaIBi29pQceWDgwemIpHXn8A175+C2cu&#10;LsS6Ay146JUdeOLdo7jn9d348MfncOm9E3z9zS8ewEOXd+O19x/GK5+8gDHr16Nhyi0wV43hCDba&#10;p9tSyQM4ZpQAlSyCyuBM9v9SdjEN9fDT52Hy2jsYimetexA1Yw+jeuIJJFQtg1dUDZThJfCOKYUy&#10;Mg+KiFx4R+QzGJOQJK2sUpFNgvzF1GhHNgp6Pi99AR93CITZXhGYzMXqsbkKoemtCKPJZxXTedpl&#10;UftaxGaN5XHjtKLIUGwr4xM2Wt5ualrDUEyJCMn6BhjDSuBkI4MpuBDDZQs4gaIirhnJwVm8zB/i&#10;G49AdTyiwvI52zglexhBukJu1oqPbWNPKIErQWuwJscKxaQYk22CJtKRjYJUah5W45fE+w9u8Je4&#10;xMGTraDU30JJTSQCSlBMCjRZKGjVhbzI1LBHtgaCYrITEBRLHmJJJSaVUqcrYLsETbyjn9GwHFri&#10;p2Y8ei2xsTRcpJOLlvQJnsmmEBWUBEtsITITKlCY1ojynHbEBVkQHmBGVkwR4sNzYKL76LL5O1Nk&#10;KENf/kTMKJ+LBZULMJg6iFJtMeqjazCS3o0pef1oMpZCLwtDTmAKepKaxNuHOIKSFONCbQ4ajVWo&#10;NlagIa6GleVE33ikhWWhI7MXEwtGMKV4AgYze9FkrkejuRWdKb3osPSgI3MsCvXVUNMx39YNjiRm&#10;0mAlO0842cnZrpWT2MxTBUnNbSmbxmBKJ8F0gl5TPgX5WX3ITu9ESmIDFJ5hDKoav3iEBQsnAXRS&#10;QJ7o6pQuHtk9UjoJ/fljYAlJQ4mxHNUJbQzGsbpchl8vjzBEB2cgKjyXE0fyklsZqOkEi04kzNEV&#10;iA7JZdU/2N/CqSIeqnAofGLgHWSGT2QaQszF0MTnwY+H5qRBFZ7AajF7iv9l8hejt7iBS/QUkz+W&#10;QI7HroqQKajENz3F1hIbuP6VEfgvlViEYhGMhY5yT+syO/mUKCicl3q8aPZ6Ihed7fIZr8YigLGX&#10;iaNh6P7kBaXMXmryEsBL8AUL/uB/lzVhQlKM/zcoFsGYoXiUUkyeYgJh8g+zl1i8LFkBJLVTslH8&#10;SzUWr8u8I/kPQ5YUslmQv5btFM6kjodwNiQVKQWsto4+4aDX6OLFZ/jkqablMgJigmAqTUIdl29s&#10;BRy99bD11CChdgbqZh5C8/TjqJ1xEB1zbkPn0rNomXECVSO7YC6dzIHulEtJ+ZP0edJJBinBrCLL&#10;tKwIs0eZlnKp6DIpd87ilCxqUiMoFtV+uo1gmTMsudlvdLazt+Bf5ng2+h+Q8ckGq+9UnsFCyUIZ&#10;inkEtYqC4UP/lRNtjZYTYVgC4n+tBDAUezIUSwkoQla2qBhbh7uIICwmWfwLjkfHu0nWCk4NEZob&#10;WVUnPznlaqrN8KRlzPBiKAy18ErogDptAD6ZIzxBj8c20zCPvEnW4R3cVEfDNlLHQGYZ5KY7n3zy&#10;Bs/kUdOjvccMxxkUrUZT6vrYqkGPS0Dslz+V4TigZCb8iqazikw2Cyp6bKmRjx6fgZia+9Lp+iT4&#10;ZkyFOrYP/uFNiAkpwvGx0/Hw3El4evU0PLlzDp47tBKXNi/APfNn4MTY8Vhc1Y380HxEeMWzys/L&#10;+87+iPWLR0t0IWYklCHBVYFQWyfE2LtCZ+OIaFsXLrot2MaRFeJEZxnqfIPQFx6KORYjFmcloiRE&#10;w81gFLwvNZBySglPcKSTrCBEpk/FuYe/xsGLX2Dn2S+w686vsOnsDaw5/SU2nv4C285fx7bTn6N3&#10;wVOIy18Nn+BaFBVtQkrCFCxe/AQq204iNH0GQrNmQ5c9GZr4ZrioTLCxU8PJMxLeIdk8LcliaMZE&#10;y0Tszl2C1VFjGYb3hk/Dbu14bNcNoN0lEbk2YSi2NaDEMRE18nx06PpRrR+Cr1scPBx1cHMIhosD&#10;xaKR/Yj2n/Q98IObYzDcHAPhau8Hlb0/TK4RyPaIwFRtEfr909CoTkJDYAa87eRwt3Xl3OZghTcC&#10;XOXwc3KB0t6BG+hkDnRwckBYbBRKe4ZQUDsWGSkNSA3NRLxSg3x/X8zMMGNfcxkOtPx/fL11fFvn&#10;2T5uZrbFsmWSbcmSLbJkmZmZmSkOMzMzMzScpknTNE2aUsqMK6ywtes66LZu73jd2q67fp/7PjpO&#10;uvf9/v64P5JlWYmto3Ou53ouqMTRujJc62vFzbFuPNTfgosdtbjYVY39Dfm4NdmPN3avx5WJfjy2&#10;Zg1eOn0V+47cxHMf/gYvf/4nnH72EwztfABN03ejsnAe6jJHOFmgoWgBOrNH0OvoRJ0uF/U6OwbM&#10;hQyKqb1uTnEPnMpUBsI5mnSkSxNRFGfEaF41VvRvwbWzr+Dzn/4VX3zxD3z+q3/g81//Db/86h/4&#10;3R++xm9/+2d89sY7eOXKTXzwyNP48Pod/OlHP8Nf3vsVfvnEW/jJw8/giyeexz8+/xL//OK3+MsH&#10;P8Offvwz/PWTL/H1r/+Iv//un/jynS/x82c+wi/vfISvnvkZ/v7+7/GnD/6Cv3/8FX7/yiv4/cs3&#10;8dml9Xjl+jzc9/lDWP3Fs9j8+59g1S8/wpoPnsXCJw+i/+gwWra0oHXvAHoPTMOxWwfx+z9+jOde&#10;24d1uytw/ZkVeP9XN3DzrV1469e38OzHp/Dcx+fw6k+u4rm3zuCdT57A+19+hIkNB9C2YCdyOxdC&#10;llrMu4GhGif7ZSIMpZAYKpjckCaUMrCVpORz/bMytRxzt93E+oMvYMXu5zBz+1Mom3YCeUNHoLL3&#10;s/+BilxCEvIQkVzE7G5EQh6b75hECkuCO19bNUyYEOANTciGJLWUdyVJT0yPUwIFMcTJOf0MkpOK&#10;hhCf08WPkdEuq24564oNJPeSWVlWJ8onaCh2rLl5M9rrN/Ciqdw5DbqYEkT4xSIzuR79xUuwqHUb&#10;ivXNMCmdzEDStndSTC6nMZQWLWDTFemJSUtMoJiSAwgUk46eQDExxJkZ47CZB6FRF3BqBJnkyGxF&#10;ryGVmv43/qDCrQDqCtCzLJR3xV1NgbSgp2uEAIpTGQCTvpdMacT8kjyCHhO1wqKpjoaAMW3NE1gm&#10;UOx0DiInZ4S1saSxJf0z5S4Ta05sODHBZk0mStIqUJhaCmusHXqFEUmRSciIcyIvIY/vp0hSkSpN&#10;gzJADWOknkFsj6WVQW5pbA7sUhuyFBZkKUzIU1lhlxmRFBwDa5QBOaoM1/csnMduk6bDobCgKDYH&#10;ZUnFKE4o4KH7JfoKVBprkaV2sNTCobIhQ2FBflwRypOr0JDWjEpdDWwKO5QUiReuQ7QkDdGhyVy6&#10;Qoy2OiqV7xNLm6Gvhk1XxeCfnkfMLgHjksxeZo9JGkJSEZI82EwNzPSSnEQVqWeQS/nVvSWz0JzR&#10;jgpjNRyxWbCq7RzfV5hcxcCYGHQCvyS7oShJYqTpZylBh8AyGQ0JEJOcJlqegeDgBN5xJAxLcmBJ&#10;op2HgHF4ghkRWhszxXSfmWKqHaYtGtqaJ3czMXO0xUDRMMTQ0dcETChf1ztIyLjkAP2pCDMhXuxe&#10;YCIG7IsghYHKPVve92bgihm2xD6GyzI42osYS3LC+kn0/EGlWzEqhgLKSUccqrJzbBvndhLwCY1F&#10;kMwgGBLYuOdy8LoMdP8LHE/pnf+75llst6Oa53CWOnCO7z2gmADwvaD4/wmMQ7V8SyyoaDij/GAK&#10;D6cPZ2BkIsLCUvhN42570mqTeY0YebGdjsGdK8qO7pPZMUjBJ0wCwCS1UNlaoXF2I7FgBElFY1Da&#10;muFDGmu1DRltq9C5+homtz+GmXueQj9FvM06jqZFFzG48SEeYo9L+rYh1tbG2mTSc/uEatnsSMw9&#10;lwe4tGOixpgYAgEkC/FmU/IIqh6lWlFXGgfJINh86Pr7kfyEQLDIwAsFHi4W2ZOaBF1FKYFqgS2m&#10;Y4+Pvx828onxcndzlf87ukgYzpL2IzAl7HoI0h+hqvzekpl7DXriUIrFvbdToFmMeWOZhasohHYn&#10;SI9NOm3Kho1KQYAmB5HprZBk9CAqc4Aj3qR5kwxi78ogZiMyew430HHBhm2QizW4lIOqmUVNsWsI&#10;IBO7THFwpD8OdQwwOywyyASOqb6akilIxkFmPJJYiKkT9NpU4BFiJ6AsaI7DbKOINA1AaeiFXJqD&#10;JTUL8MTK9ZxR/NS+1Xj66EY8fXA9bm1bhEtzZmBjczOa9WUo1GTzCTEoQIlYmQFdzi4caJ2Pw03T&#10;kBsRjXhPPxh8Q5Dk6Q+Nmze0Hv4MhmPd/ZHiEYS8QAlOllZgi9OBZQ4DNhTY0ZQcjzBPLwEUE7vP&#10;CzBanMbA3VMNd98EmPOX47Fn/4gNhz/AgSu/xtaLv8Sqk59j7flfYOPFn2PbxZ9j79mfY2LR86io&#10;Oo7kmHbU2xagyTID60auYNrQNSRnzEWMdRyq1BbecXL3kriO50h4+kZzmkOMLA8d+iFsdy7DhYx1&#10;OBQ/G+cTFuNozHQcih/CBnUrev2dsLtFo8THjLrIUpRFtyBFUowg3yT4esfC10sDb2KKvVzlG2RS&#10;ZamRsPXs7RsLfy8Vkv3iUBSqwwHnIA5nDWO1uQPTDfWI8gjm5r2E4FAYJWEwRgUiIcQbKj93RPu7&#10;I8LTDVF+7nDqpBjtKERDQQX08Q5oQjSIDZSi02jEmooirKrIxdpiJxbbbdhYkInzbdU421yGSw1l&#10;eKC1HGebi3C0uQBv7lqFt4/twosHd+DJA0ewftt5PPfxr/Hrr7/HjR//GgtPPo62OQfZuW5PrIA1&#10;ugBpymykSq3MOhHordHZ0WcrwsbmEbxw+CJODizAyrIObG0YxvamUWyo7UCn2YwOix0zq4ewY/p+&#10;nNjzEI4deAQHj9/kOX7uBo5dO4/z58/j2sHduLB2La5v3IZrK3fjsS1HcHvDfVywcX3tPtzcsgM3&#10;t+/Gw5u24+qq9biyZiMe2XYED+w6iDN7LuPMmmM4s2AnLsw6gOuLjuHmsrN47uATeGTDQdzaMB+f&#10;PnoEn1xcjhdvzsV9XzyMXb97G6e//h3Off17PPTXX+LKb97GhtfOof/+BWg5MISBQwM4cHQmPvv4&#10;Nn7+s4ex70gdTlwbwKs/PYdXPruIN754ELc+OIEn3z+Npz64hCvPHcQT79zAh1/+AquPXkbbvL0o&#10;7FqBtIoJ6PLHEZfVDZWzDcrMNigtTZCl1kCWWAlJkiBhUJgr2Tg3a8Mt7LzvdSza/TRWnnwFzSse&#10;QtnMy0hv3IQQbTmCE/IRmpjPZAldNyMT8hlcB8uJec5DqCqLd1zV6U38bxLY1WS2IiTRycbuwGjB&#10;kEdSCX35BOJzexgUS40VkKVVIiGvl3cxKfJNkVSOiJgc3jkkgkTIvZaykam+fSNqalZx7Jc5tRXJ&#10;8RXwcAtGmH8cSsy9mNawDlnJtUiUWJEYlcZ1z8oII5upqPTDkjnIqRaUjZtm62bW2M9HjeBALZSa&#10;fE4psDrHYLYPcfIEJVCQLI/+bTJvSVWZd1OVXKCYsAmRT5zfr7JOXUdIJknXJNIVE2NMoJi0p8T2&#10;komMtK/EAotJEgSEiSUW657FrOFUWyPr+a15vXAUDsKeM8J162SWo0QGkmGQ3pVAHYE9OlcWpGTC&#10;pNTBqEiCSaZFTqINRQk2pEbFoSKpEOP5/ejOEOQRI9md6LM2ojapEPkKMwpVGVyOU5mYh0Z9KU+V&#10;Nh9V2iKeuuRSlMfnocPUyPKJupQKVCeXsu6Y2OLK5FIGxWN5Q+jL7EJ+tJPBs1WSBqfCyppkAtK6&#10;UC2DZQLI5YZGjtIrSWviOD36XbJTipGjK2FNsiY8kTOnKWZPr8iAKiSRhwAyyRmISc41tyDTWIfa&#10;gnE2+BXmdPEivjSzHQ1Fw2jL64czqZCBMAH0e8F7YXIpinXlcCTms5SCADgtWCiKjiQ00ohUqKRW&#10;BsKkOyZJDX2P3s/opHyotDkIUxi5gCwsJh2BqmQEq/R8n5okw+IsXK7mRnfEoUgtYuWomEEExaR5&#10;EpyaYiqFC+yKjXeupIb/ExSLUgS+FcCwmH8rAhvaYicgFRimg5QczZYGbuPh0o6QOMEYEBzDH1aS&#10;FFAgOelkyVVL7CYDEbcgNosRKGaDgquZjdli70Ceqf+va/4vUHwXEAuaaBpixxkUT7HFqikwfK+M&#10;4l5w/ANQHBwvaI0jXMA4MpkBMX04acjpSsCYZRReEQKgpDpoZkOJnaVcY5Ki+Aoh7u7UMCdj5kDj&#10;bIfC3Ah1RhsS8ocZEMdm9/GJkUBxeHIRmpfejxm7n0T9grNoWHiOAfKCw89hcufjKJ9+BNld61E+&#10;uR/da66wvKJhxjGk5oxw3iUZ9yjVgthj/2CtoDMO0PB9GpJQkHSCoqFI0+0fSg139HumsKmOtMEM&#10;bkOEv4vQqqW4u8AgZtgllaBjQUzEEIEys8KBMj4GRfb4v8cvJJoXa1MZ2+LPc7QcsdlitJsrf5nf&#10;97sZ1YLe/P8Cxm4/GHfXeLi584jFIVPyi6moPbEsJJRbB0nmQuCYLlrhqU2Q2PogsQ9DYhtGlGMc&#10;UZmTiHQKqRJUysFxa85piMoi6QMB41lCCsU989+5xnw/e4wBMk2EcxSSXAF8E0hmEE4SjvxZDLap&#10;0S6U2uwyJxCaM12ogDb1Iiq1DRJlPpwpDbg6czte2XUAL506hGfPbsPz5zbj6cOr8cSelXho5Twc&#10;6xnHnta5WN+0CMvr52FFxxwcm76RK3yvzl2Jva0D2FnTjO2VDVhsL4DOKxCx7mSo84fRKxTJ7kFI&#10;9wrGZJIBAwka9MZrsMCZjur4aEi8hXpv+jwRsyoAVhnc3GiXIA41Hffh5df+gu2HfozdF36OBQc/&#10;xNiOd7H23M+w5uyn2Hr+M2w68iEWLnkRC6Y9iubMJRg0j2E4bRiLC5Zh08SDyCvejFjDAKJiioTE&#10;FpeMizPDven4jEFEUCocyiLM1I3gpHkFjsTPwYX4Zbgvdh72xYxgf/wQViuaUe9rwfLEfqy1LEKZ&#10;phmhvlp4esjh7RODQP9k+PonwtOH6tmpOIYWTTJB00lafF8ZfD3liPZWMSjeYe3Ckex+bMnswxxL&#10;C0Ld/DlWrSgpFkXJMnRZozGZpcGaymSsrknCnk4LdvSasawtFQvbTKgwx0IR6IsAD184VBY0GbMw&#10;ZLNh1GrFpDMd/TotBlITsKsyG0ca83CkzIljFdk421qANaVGXB1uwAcXDuL5g9vx6KFDWHfkMh77&#10;8ef45M/f4N2vvsaBR99G66LDyMubRIGhhUExMUjSgBgkSvRIluqRFUfGniKsqB3H/XN34/z4ci50&#10;GTLmYcCYicnMbExmZqLXasWcsiqs7Z2GE6s24szOwzhy5AjOnt2FS5f28+2FUxtwef86XNi+HGc2&#10;L8ap2QtwasZcnJq2AsfHluLItFnYP306ji1YgNMrVuDk4sW4uG4dzm9bj0M7l2PPnmXYt3UxNg8O&#10;YmVTO9bUtWFZVRMODI1jY3czDs2oxmdP7Mdnj6zFS4/Pw4FP78f+P7yHW9//DY//55946B+/wsN/&#10;+SkOfX4Hc+7sRNO+Tiw80Ildu7rw9MNb8LvfPI1nXlyHMw+O4LG39uC1nz3IcWyv/fIJ3PrxJdz4&#10;4CEcePok9j5yP7adu4H2hbtQOryWdblkXEspnMbnbEVmB+T2ZihMzZAb66HUC6NIrYXUUMYlHAu3&#10;PYGDF9/Dlvtex8jmR1G58Dxyx06ibtlNyK3d8I/LQnBcPkISctmDw8SJrg5+EakIklkZGJNhXZpc&#10;gShdGZMqcks1guIyuAOATHfELhPwzWhZysCYHicjntrWAF2ZYMCjiLZkey83nVFOMX8+abfXW8oR&#10;WZQmQGkExNoWOKchXdeMWFkWqnJmo6d2PUe0lVt6kB5TAK0kHbHyDETLncz45pbMQRZJzOR2Lo1I&#10;z+jhuDdqdgwMiOfYN2q0M9kHkZ4xgIDgBI5uIwM3RW6R5IK07oLGmVoAXbvXrlSsH4BiwiGu3gEy&#10;2oWEJDEoJvaXQC81PYr5xKKxTgTGxAzT48ROU4FGurMdGfn9SMts4yFAbMns4yIS0tmS+YtSIUi3&#10;S3Xzo3ktKE9xIk2SAGNUPCyKZDhjjLBKk6AP16Anowor6yawqn4u1jUuwGR2NyoSclEW42AzMwHi&#10;ilgn6pKLWDpRoy1AeXwOWg016EivR3taHYNjArdZygxmmIlpJtMdMcGl2iKWUZD5jlhoep44VUkl&#10;aNBXMbM89XVaMw/JXkhrnKetQI2pAVW2ZpSZ6xgYG9VWBsNUyELAmBY8BIrJsEeSho6q+WirmMvg&#10;mIaSL1rr56KpZhbayidRVzCIGnsrt6cWxuUhLzYb1boK/n8Smy0C49zEAjbf0d+T6sEl4XpEhaYw&#10;GCbZC5klaYjBJzlLorECioQsyFOo0lwvtPMSII6hdt40BsWhseapNkk3P2kifxEWm8GAmET/3JRG&#10;wn9yv5KcwhUHw3PP1rQINKYqgkUw+oO64HvkElS1KIJi19C2e3CEEWp9ldCSktePREc7109SigJl&#10;KZJTlmoqqWoyxlTL34+zNbEe1l+awv9vqsmkX4i0QkLWoyvKRizhcOlP/5dM4v8ExHdBMQNiBlYC&#10;MJ4CcyIgDoiZatuhbEWSgDBADNMKADFK7xodA2ICx1SNLIJkCtknCYW42KAPKxvNqOSCfg83P24G&#10;nAJcboEI01iR5OzkE5UsvR6RaZWIMtVAam2ALK2Wt9DkpgbEZvWgdNphTOx4ApM7n+ATafeah1E3&#10;7yzfzj/0LLPHrcsfQMHwTuT3b0Xd3NMYWX2DwTFtlxErQIbGINfQexUUTjWZCQyQxd+Xhu4zqCeN&#10;sWvu/R4/Ro1avgo+gVLqhmimo4UADW1rCdnLtLvg0ri7SlSIGRYb+8iQx2kWkqSpnQ02rbikP1Py&#10;CtKYcxuUa8dClFWw9ljM3Raj+/5vUOzufg8odheGYsPoa36OO926GGZP0ajn7/r/h3E6iGdwInyi&#10;jAiMzkVoXCnCEmoQqW9HlLkfkdZBRJj7GJhG2IYhdU6DNHuSmV4CtyS7IKkF5xvnTb87+TMRljPB&#10;yRb0tahL5mIOimOz97POWFIwg9MppIXzIc1fCFnBIkjyFyIyZ64Ajh2jiLT0I0rfiui4OqRHl+Jo&#10;+3r86OgVvHvpPN56+Ajef+gI3n3oAN6+vBc/Or8Pb+w/hHcOn8RbB87glf0n8ey+Y3jp5Bk8f/w0&#10;nj19BC+eP4Fnj+3Da8eP4PqsudD7Eij2htEnGBbfMGaKY90EKYXRxx+FkVEYNOjQkZKCoaw8pNBu&#10;kZer6MVDCk+vaLi7U/qEHAsXPok3Xv0zlm18CeuPfogZe9/B9L0/wvarv8C6+36Kjac/xsINL2HB&#10;rEexpOMipuUuw0L7OJZk9mJj8ST29ZxESfYSxGk7II8p4wUe786Q4ZfYWz8lf/78fVQI81HCFmrG&#10;gKwWa1VDOKKZjwe0q3A2aRH2xo5hZ8wAVsV04GrxdhwuXgdDmBU+7pQ7HsXnBJnEAbnEicBQPQN8&#10;ZorpHEtRXJzfLoO/pxJqLwXygpOwIrUBm60t2GBvw2BKIaSewSwnaben49ziFnxydQt+e3sv/vLM&#10;Yfz5sW34n8c34o/PbsdnV2fj+d0NWN9jRnGKFDEBQajQZaEmNRfN6VY063TMwjdrNWhPisbcrGQc&#10;bsvByYYcHKzOxJHmHKwtT8eGcjte2LMSzx3Yhod27sTK/efx+Ae/wGOf/A4XXv8c807cRtvSowLw&#10;oUitohlIkpoQ6q9mrWBouAayqCQkKEzM6pDecXlRL+Y4KjEnoxL9ejsWZRVgxGRCi0GHPqcVS9oq&#10;cXzhGM5uXYgzexfj1OElOHtiFc6cWYz77puP+/bMxOmtM3Fy/Szct2wGjs0fxf7pg9gzbYDB7u75&#10;M3BwxSTO7liOl29ewq9+/jZeePoCzlxajz2H5uDEiTnYu74b66fVYFVfIZZ05mLrtEqsH87F4bmF&#10;+Nkzu/HJrWV48c4sHP/Fgzj91w/xHL7BHfwTd77/M25/+ysc++pVLH7jJFr3NmLO6grsWduCS/sG&#10;8d6P7sMXv3kKZ2/Mwe03DuPNL5/Fk58+isc+fRrLr27BtFPb0bl1A2oWrkLZ+DKWTWQ0zOVza0Ju&#10;PzTOfigzOiDLIFDcCnlaG+SGRih1jVDo6iBPrmYAG21owuz1j+HEgx9h7vYnUTSyG4UzDsDSuQU5&#10;oydgbtnEwDoxfwwaZxeDafKTUHkHNdZFxRVDra9nlpjM3P4KG7wikzjnn4akFCHxWYhMKYS2cBBp&#10;NbP4ljoCSONMMgtd6SjL7SiaLS1vAun50yCLyefrgJhbT6C4sXMrWnp2ILtoOmcWF+fPhcPci6aq&#10;NZxKMdy8Hd11K1HkGOCUgGJOKxhHfv5MFFctQUbOGMKkFqTaepGW1QdVYiEbTQn4iqA43THIQ9ej&#10;kCgTZOo8zq4lyQWlVhBI593CexKuiNAKleoQpTIxQOZdb+8oBsX0fSJuwuVGBlGUV0xRY0KUWsOU&#10;fEKMYrsLkqs505cixwgEW/J7YSvsZ4BMjLHT2c/JGtTWV2RoQEFSCZrTa9BhLmOpUUlCOiq0FlQl&#10;Z6HdVMoG2RptFoYyarGguBdzCrsw5mxEm7EYtUnZ/P0GXR46DYUYslZiwt6KnrRqBshOSSoypGlI&#10;j0hhbTGBYzLi1esqmSkmkGuTm5Ednclgk+ROlF4hAmNikIvj8hgQD5BZ19rGP0c7gsQWE5Cm5w5l&#10;9aHF1Mi/iyXWCa1Eh7jIJCTJDMhIyEG+vpzZZGJzs5IqWDdO9+kxS0o5yx7olmQVjUWjaCoeQ2tu&#10;HyosjawfJslEcUIuiuKzGRjX6Cv536bJTyriHak0hRmxEXpIQ1Mgj0xjcySlYGRnD3NetZhuQbsH&#10;ZAqWkdIg3oEQdTp8o+JAuJdIYCKACUMQhmTvUogGbhT5Qk8KjbHwg5w7S81JYvasV8hdUMxNOnd1&#10;w1MAmUDmf4NicTtbNNQxoP5h1TDdJ6aYao41xlquD6S4F2vVLAZ9xBrLDSWQ6ouYPaZoMeppJzAc&#10;lZjLIJnClnlMpSySFuUTnPHoSyBcaG4jYDtlwvp/gmIREN8FxXc1q0K9838b7UQwPDUuxlQExeKI&#10;8gkGxRSkHpbADDIZ8YRa6Lt/LwHMCUw7a2G5tprYzACOQEvO7kFO2xrYmpbB3rYG5rblMDYuREr1&#10;LJZSkAGPADFJKqLt7bwlR0xyzZzTGNx4C3P2PY2hTY+icdEl9G+4gbn7n8aG828wSC6fOIjs7o2s&#10;N5655RYGl1xFbuMqqHU18AlJ5As7gWIGEiShELXBYqmHGMsm3vegAhSZS1JBgelCxSwP1dfS705s&#10;MCWeEDB27U7Q+8jvpUvbPnUcudr6CBjT35KKQsRIQQbGQdQEJTiL2UjBUXEic0xMu6t5kJnl/6ow&#10;ZzD7Q2Ds7u4OD4+7IFkEx+IwIPZw3d4LjrlYxNXeKJ6c3Ui3T6kdSnj4kzTJCF+5E0GJlYgytkFm&#10;7YPSPgq5cxQy5zik2WOQ5grAmKPeyJjnnOBEi5CsCU6TkFYsh6xyBeRVKyErXwxJyXyhJISemznI&#10;wJia7gj4hmdNIjJrljA5lEJBeua5gnwiYxjStG6otE1IkRdgnr0Lb24/jp88dBEfPXIIH93Yg5/e&#10;PMjz2SMn8PHFo/jJ6ZP4yblT+OjcGbxz/jheu3AEr14/jhcfPo6XHzmJl68dxWunDuChedOhcndH&#10;src/isLlSPT0g4YBsR+U7r4cxSZz94Q5OBTdRhM+vvE4buy5hJbSCU5X4DY7tzC4u1EUWTzWLHsS&#10;rzz3FdaufQEzN7yIsU2vYs3Zn2Lblc+x7tRHWLzzdcxacBvzh69gbetRzM+cwHJ7D7bm9+N47Swc&#10;bF2DPH0P4qJroImrYamEZ5Aabj7hQgEOVYG7kfY8kBvg/Nz8keimRm9IOXappuFy4kqcSViEHcoB&#10;7Izpxw5tH55o2I8bXUeRpypAJIFqjyDOSiVXNVWryiQZDLY5tYUYYiIeqHac4tU8pVB5ymHyi8Zy&#10;QwO2Z7RjZ24valQmBsUBHt5otBtwbcsQfnx5BX7+wHz88dZyfH1nLf7+5CL8/dml+Nfr2/HNj07i&#10;0ysLcWQsD6UJanTai1CdXoT6NCdaDFa0JyejPFqGtmQlRjKisb7KiAM1mTz7m7OwtzEb050puDCt&#10;jZniB7dvx+rdl/HQm59i2bk7aNp4DjkjK+FonYO8qhlsoJneuAgp8nQEkYk4WAm/cBV8glUICopn&#10;pqg8oRADpjp0JuWgP4XKYbJRF5uIXJkMTYZEtDtTMLclF7tnNmP/4g7sX9eDA5v6cGLXCM99O8dw&#10;eGMfjqwZxrHlgziytB/7F/Zg15x2bJvbi21L+7Bv3RiD6E8+uYM///lT/Pa3b+PWnX04enYaTpwY&#10;we7NLdixrg7Tu80YbdBhbkca9i8qwubRDOybmYEvntuFnzyxDE+9NA/3ffU4jv79PTz0/Z/x4Pd/&#10;xrlvfoPz//w5tnz5Aua8dRYNe9rRN5qJHSsbGBhffnAhfvmHN3Hr9dPYeH0t1l7fhc4981CwcBJF&#10;CxYgc2waCiaWI290JWztc6AvH2HjmtpCkrd+RDsHocrqgzJrAEpnD+TWDsgMzZAnN0KmreEhYKxI&#10;rsXAwgexet+L6Fr0APL6tsA5sBmJ5bOgJg1r3w5EUNtXTj8S84eQUbOY0yLSCyehyxpiUC2JL2Fw&#10;TExxkDwDvjIjN6dSSywZ7qgTgNIoSEZBMaCUYkFMMd2n/3Nifh/HvFFMmy5zEKaCSUQnlgveEl8i&#10;LGKYqS2rXYba1vVoaN+EjpYdaK7fiPrqtWhv2ISWmtUYaN+F/rbNaKlYiL7GNehp3sAZtVWNq1Dd&#10;tA7W/GGo4kuht3TB4OiCMrGAPzt0fSVQbHYMID1zmIfIGboWqTRFXAdNhQ4kseCYUwLGYnmHCxST&#10;n0eiNgugmDw77sHC7qW3hD/3BIrj9SUsaSSmmCLDCGCJQFhMnhAZY6G+WcjcJYY4PacLptxumLI6&#10;YMntYVBM0gkChMR0EvDst7dgVn4Hpue0cpZ3dUoGimOt6DaVY9hexwB4MrsFM/Pa0W+rngLIBI47&#10;0kthDItFRlQCSmNM6DZWoVFbgJr4HGaRSTZBLDENgeKKxCKWRJiiDDza0ASkRaUy2Gww1DC4rUop&#10;Z5kCyRXSInQMhCdyBjGS2YPx7AEGyG2WZp4eeweDYrolA2BWUh5yUgpQaqplUEvgtrNwiBfL/WVz&#10;MF67FIPl89GSM4JG5yCy05sYFJMJj2QUldk9qHb9TF1mO6rT6/l1W0y1yI7OgC48mQF5UXw+Gmwt&#10;KEopQ0xwHNRBMRwbR9ph0n1TdB7lO9OihRhitToTkcp0qLQFCNdYGAwTKFamFTEr7B2h4ThEkYyj&#10;IUUEpXC5UQucd3g0glUksjdwAQaFxFP9JAEUQtBC7aQQjSVGZd1bcHHX1BbCGk86KYpb2lNb4gRq&#10;RFAsRmt5BHNqBOUvyrUFiIixQ6LNQWRCFoP0yIRMyFIKGPRqLDV8K03IQYgiDaFKM2cT08/GmWoR&#10;n1nHTDFpoz1DVXcD0On/R/ddOYWiUYubbBgYUY+8C5BSzMi9kg/xPklCKJ7NJZ+4N6dYZEdJQkD3&#10;ReZUBMNTjDGZBiNcKQsunTG9BjPCBNYYWLoqtkU2U0xVcOliiSmlhA1aLJARgnRhBHa1hdMQ4+iB&#10;2taBqNQaRBHrXjrJsorw5GJ2IxN7TKwyPU7gmIDxrL1PY2jnY2he8yAzx8QmT9t2G3P33cHEupto&#10;nHkGJR3bUT1wCB2zz3G0G2Vk6p1DQhReaAKvrIRYNgJ7QqmHGNFG0Wx0kJG0Rah+TmApBsf4UCIE&#10;bWGRLpgOyuDoqefSMUGvI8a8kc6a3kOOZiOn9lS4vdDGeC/TzN/3jxKAMUlp6Li7N+OY86cFkCwc&#10;E4JZT3jPBWkNM8eeflwz7EGPebhAsoc73N29GSjz1yIQvnemGOZ7wDGnXIj5yRQTR7ssQl2xG+mz&#10;g6KZRaatT0qxoK1QReagEPWWPQ5Z7jRIyYCXQzFsMxBK+mPHCEKypiGECj0obq10MSRlS3goDzmq&#10;eB6zyySxEEs8SK8cahtDuGMSYc4ZPHQ/wj4usNPpfZDH1iNNWYoRfSWeX7wCv7x9Br948iC+fOYI&#10;fvvsUfz6yUP48qnj+N1TF/Dr26f5+79+6n58eus0PnnsFD66cw7vP3EG7z16Ej+6dhTvXDqIF3av&#10;Qr1GBVNwAEqipDAHhMIZIoEtWAaFhz9C3Dwh9fBBmLsXekwmfPTww/jZs3fw1sMPY8voWqhol4Hc&#10;7W7BbEwrzBjBtjlXUVeyFvn1e7Fkz1tYe/JD7L78KTbsfxd90x7GWP/9mF6zEy2GXpTILcgIjEaN&#10;NBEb8uuxs2Em6pzTEKcphya6HFHKHK6spRIFli1RuyIbMsmY6YMQj2Ao3SJRFeDAesUwTsctxqm4&#10;eTiTOAdnkmZgtaoJD5evx2cnnsf+lqUoM+QiWZoIaagSakkS4uXpbDih7VmqOecTrzeV3whMOP1e&#10;1HaX4hONhcZ6bHd2Y7OzBTUqA8LcA1kKEe7nA6MmCAsb4vGT80P46togvn5iOr57cQ6+fX4m/vnc&#10;DHzz6jp8885xfHZtNUZyktCRYWZQXGfMR7YqFplRUShRRCBHGoBukwT7Wq3YXG7CvtosbC6zYXWJ&#10;FWO2ZKyuzMO1RYvw8KZTWL3sPC489gHm7b+JotEt0NhrEa4xQS43wZSchyZ7JdRBMs5c9Q8h06mU&#10;rxvkAfD3VkIRoGHDT3OCE2mBkdD6hCAnSo5yjQZ1+gS02LSYrLVi98w67JnTwLFn+9d3YN+6dr49&#10;trqT49AOLOnEkRXdOLy8i2fr0hZsWtTIDPDxff148cUj+OoPb+P3f3oXH31+E089sxXnLo3i0rkh&#10;XDo5iPUL83BuXyNObSzFgp4U7F+QiQNzMnBgKB2fP7YOHz2+GBdfnY1dX93Cqr+8gc1ff47Vf/8c&#10;G/72GTb86cdY8utXMOv9h1F7eAaqpuVh6bpGLFrejOG1vdh1/SjmndmL6uXzkTE4goyh6bCNzoGp&#10;ZxZSWyaQVDOMuOI+aAr6EJ87wHIJjX0QsTkj0GSPQk2fc0c/ZBmdkKS1QqpvYFCs1DdDklglSClS&#10;6tC/4Co6Ji5yOgrpfokRjkirhtLZi+jcPriHaxGRUsJGPW61MzYw0WTIGYK5cLogi0so5UQnrxAt&#10;g2KJsQpSUyUD3zBtHiRJxSy7IJMdmfWi9CXMIBNTTPdJwsjfS6pAtL4Wscl1iNc3QJNUDVlsNtKc&#10;PShtXom8mgXM8lKKC43R2sXRapTIQMYzMzW1GZs44SHLSokNbUjP6EZ5/SpkFc+D1tiMREsL0rP7&#10;+XXJrE3XWKkmC7qMdhhsfbBkj3Eqkk9ALMsvEw1NXAutjisVzq80LJ8gWVQUg99wauGTG6fiUcUk&#10;JMIDHBEakYiY5AJOibLl9zFrnGwSgBZpiYW2N6pJLmVgTOUR9DsRCKYhbbHBXgdTdgus+Z3IzOxC&#10;hrkRZaYWZkHTJQY0GgTwO+qs4LQWYolLEjLQaCjASHYj+jKqMb+oB9OymhkIjzjqMZ7VxEB5KKOF&#10;UyZSgmNREJ3B0gnSFZOMosdcj5bUKrQZa9FIADy5FNlKKw/piQkcJ4cmIjEkfgocE+BMjdQhNigG&#10;MQFqpIRpUZFUwikUpDeeWz4TCypmMwgmNpkkE422No5uqzU3okBfgiJHExpKBlFT0IuqnF6UO7tQ&#10;kTPIuuH64jloKpuP8uwxNhqSGY9Md63lc9BZvYBZ4npKz8jtQ6W1CS05vegpHuOoOJJJGGTpbDgk&#10;ZpgYYopnoxx2GjLUkaaY3g8xBYQqrGm3QqZ2skyGaqMVOgEYk5qAWGHCt6SGIIxAmIHwrW9YHPvS&#10;mCkmEElUMsknaAgYB6tNDErploo8KNdPpJlJD0sTEJHAek7WGrv0xgSCCQzT45RY4R1I4EdIHbjX&#10;XDdlrHJlwPqFJyJEYWKgS/8HAsPSpFwoDWQ0yGegTPcJGFPrCAFhWWIu/wyBKE4wCFMjxlqBxOwm&#10;xNproNQXQqrN5hM0AyVKkvCTCjFfQdGCHMKH9IMC6KQhNlnUoBJI4vtTCQcCUzxV6+wCx1y1SqA4&#10;JI4ZYlEuQGD4Xrb4B6DYpTmm15sCxK5Fww/kKWKMnVcoSy6iYjOhMlTwyYoj2HRVrCmWGGqhMLdy&#10;8gEBq2h7N7PDSmsLguNzWWPsr86AtySV7+vKpqNyxnH0rn0YE/uewoITL2Lu/mfQsfIaamadQOOC&#10;cxhe9TCW7H0Wq/a+gNbp59l1XDt0ABOrHsb4yuuoGzzALERceiMvXIJl6QhSGjm+zS9Ky7cC2I1D&#10;gEyHQImRJTBi5Bs9n4pFKGKOvk/vJS1yxAOTgLFYLsLg2JWjzau5YLr4ygWpDDHJIpvskvqIoJjB&#10;83+VfohlLJyC4S2wxXd3A+h9v4c59vSDu5eoOfYW5BWcSiGmVNB43jP/W4NM2uMf6I+nhiQbrhIb&#10;LgmJYmOjb2QqAtWZCE8qRWRqLSKMTZDae6HIngZZ9nRu0iPtcYhtlNni8Px5DIrpNoKziOcxICbG&#10;mIaMehwFlzuLtcQh1mEEW4YQZB3hodcJsw4jPGMQEYZ2yOJrYVaVYFyXj9dXLMEfnj6DP710En96&#10;/iD++Nw+/PnlE/jLK/fhzy/dh7++dhF/fuMSfv/yGfz2xTP46rWr+PLVB/DFKxfx6VPn8NljZ/HF&#10;U5fw4QPHsKkhFxN2PeyhQYj38kKslw9MweEwh6kh8w5EgJsnwjy8sLKpDh8/cRMfPP4APrrzEL54&#10;/XnMqqnh7OJAj0AEuAfyyXhp6ybkp3bCaJyGkpYjmL3mRew6/gFGJh/BQNd59JSuRWZ0KTS+Kkjc&#10;/KF080G0uxdyIqQYs+WiwtIGbUIlEtSlDI6p0Yj1ZK5Fixez+97w9PSFv5sv1O5RqAzIwDbNBI5p&#10;ZuNC4kKc187BPk0fFsuqcMw5Ha+tPINTHYvZQJYQEgZFYCBkgSFIiNBwvBKZEjlaiiprw5OECzbt&#10;fLgHIdAtBGovGSYN1ViX2YZNua0olibB380bEX5RCPINgVYegCSJG05MT8AvL9biLzeb8PdHa/D3&#10;21X47vlhfPPiPPzlqaX43eObsa3djlaLgVni/HgLUoMjofBwh8bTDTWaUKyvSsKeFiN2VJixJj8N&#10;a/LNWFVow4AhEYNGPY73TuD83EPYPOMsLl58Gyv3Pg5ryTibg4OD46AKiYHCJxjpYVIkhURAE6pE&#10;WHC0cE0IlAnGWF+Sn0ihCVCgLNqE6pgUtCelMmNdl6JFYZwSNUYNJkrTsX24HFsmKnBwaRP2LW7E&#10;noX1OLqyDUcXtWH/3Ca+Pb6sEwfmtmHnggZsm1uL7SuasGdjA558bBV+9unD+PVvnsFnX9zAGz86&#10;itt3VuDK/SO4/0Afjqyvxca5ubh6sB3nt1Viaa8OW8fTcGKuHYdH0/DJ1Xn45KnluPTGAmz8/S3M&#10;/stLWPj3TzDxp48w/Q8/xoo/fYwlv/kRZnzwFIr3L0HWtAY0LB9G65oJFE2biaz+mUir60dG1xyY&#10;WmdC1ziBhMphaIoIrPYgurAXsYXDiC8ZR3zJdGjyR6DM6IPC0i+MrQ+yjF5IbT2QmNogTW2BLLUJ&#10;Sl0rJAkVkGqrIU2sQNvYeTgL5wtm5yAV3Oh6FZkEXc1sGCrnIFJfziUekQmFUOlrIEsoRlRsDsLU&#10;dkREZ3KxE8eoeUk5KYcroU3VDHg5Cs5V70ygl0zXqYWj3G5HMgpn52o23tFzqGSKXitMlQlZdCG0&#10;xnaoE8og1xQgo2gctd2bkVk6g8Er1QKnmjugoFIq0npq8rhZjLS7FH9GcWdUAkHSBUmMHc7iuShp&#10;W4eMspkM6M25g5DH5UylU1GltAiKTc4RBsNk0idtc0JqI5KNbQIoFqNeWVscNkVqiUwxgV420ZPp&#10;m1hiL6pO10yBYopRJVAcn1rGI8onhPIJARwTM0lGO2YorfUwZgqAmMfRAJOpgRMWKEO3wtjEYFMf&#10;noDSRDtKY22oSrIgS2WAXaFDYawFuTHpPCZJIrIUqSiINjGDXKSx8PMrEzPRoCtBjsrC+mEy19Wn&#10;FPNjg7ZmNuIVxjjhlJthjkqFKVLHQ5IKscxDExiN+KBYBseUakHAmL6mx03SNNby0v+zJLGQhxha&#10;YpJpCBQTi0tGQQLHxA7b4hwwJDphSy3iRbItpRiFtmZU5Y6gMneIi0eoeIMa9HLMHcwUU3wbJVQQ&#10;OCYdMTHFjVnd/HokvWAJRlIRm+1IokH/HoFwYqIpM1ls76PECWLrRYkLvU9UTa011UGqcfLuMUkr&#10;WV4ZFcfs8BS5S0SaCxvS88KjMxh/UoKZGzfqBEr4hyiFglhWYo4JTTNrHBrDgJi2qOnFRVDJrn8y&#10;3t0DisWv2fTkinoTQQoBGAYqPwDEZIQLZ1Acrrbyf4r+Hao0lSRmIYJAulwvvJZ3OAOmUKmRt1Oo&#10;t1qtLUJAVAr8I7TMMscYKqBOK0e0qQr6gl6k5Hay/lb4vxCDSUkIxHYLMWIkYZiK+aLtdrEgghht&#10;13a7CKBEo504U+12pHENjpkCwCydIMNZcDJPYGgSD4WRC/e1U2Y8Tpy4R3Mt5u7eK1ERwXwwBVZH&#10;Z/HWlySlggExSSUUaQ38tcxQhwBlBmvF4jL7EGvvRryzn9lhyq+kE2aErozBcrSjE8kl02BrWYWy&#10;OcdQs+Q8Olc9hP71j2B8++OsPe5Z/hDPtPW3MGfbE6xjG1p5HTXjx3jaZ17EwIqrDJCrpu1CWsE0&#10;yI1lCFM7EaKxsUnPk3YYAmOErWIfKQfHUykLpYbQLUXv0cndh3TBUj2XitA2theBYop5C47jFRyD&#10;5ACFizEm9ljuKggRQLJoruRcbdIii7sDouxCNN8R8P1BO6GwwOH31DdSOEkG0PFBech0jAbcNWoS&#10;g0z3CTDT46Ie2d2VdeySXIgg+O7coz0W2eMpEE1Am2QbQhi6EPUWxNv4FLDvGaGFr9yMQIp509Ug&#10;1NCCSEsvouwjkDinM3PMWcYuTTE31xXNnYpvIwOe2I43lVFMsonsOYjMEoZZ48xxro0OTW1DFMUa&#10;qQswnJyGdzbPxp+fOYJv3z6N794+gX+9ug//eusovnnzOP75+lH8851T+PtbJ/GP987ir6+dxu9f&#10;OI4v7xzFz24fwCdXd+OzR4/hvcu78OKhFTg7uxGz8tOg8HZDuVqC9UW5WJZXCLtEhSB3b0j9gjle&#10;7Pjq2Xjr0bP45Jn78eFTZ/Hhk+fwygP7kSwNRoSvFwPn+WVt2NA8i1uZijNmojR/Pdatexmb1r6A&#10;kc6zmNdxDIO5c6ENTIDMMwxKTz/I3NwR7emOWB9v1Ccnw6wt4BNqQ/Z09Ddswtis06jr3cyfTdYW&#10;u4fAyzMUPl7BkHpFoju6DDOVDbg/dQnuT1qAA+ohrJXUY528AcvVNdhp6sbJ8klsKO5kY5suNBSq&#10;IH8EeXhwlFpmYg5vGcYrHVxwQEwGm0s5DYeAcQiifNXo0VdjhrUaK3OakSdJQKRHKEKIzXL3gTTE&#10;G3I/N2zuV+GnZ/Pwh2vF+PPNfPzr6Vp8/XgNg+Q/PDyEL6/Px9YOCzosSWhKsyAtQoUYL1+YA/zQ&#10;ESfF1e58vLdzEi8ubcLGQiPWZqVjQ34G1uTZ0B4bgyKpEqsKW3CqbxvOL30I53c/h9lj97FhSB2Z&#10;gtgwFYPhAqkcI4YUDKelYqYzB5nRBoQEkkQqgt38pAmnC1u/vQblsUZYIqLQmZoKuyIS6fIwlOtj&#10;0WCIxdyKDByarOXWuPuWNuPI4gae48uacd/8VhyZ1YDDM+t5iFHeNqeaQfPxTa24fLQbP/nxOfz+&#10;t8/iZz+5hJ/87Cp+/JPzePmFrbj/5BAOLKvH+tFCzGm1YbLWgMGyBMxpSMHe4QxcXVyEo2Pp+PT6&#10;Unz6+EpcfGU+Vv/uJmb/5VWs+vYXmP33z7HmH7/Goq9+irGfvoXa5x9F3r49sEyOI3PGDKS3DzAI&#10;NrfMga5qAollo1Bnd0Gd0wt1dj/kji6os4egKhhliQPdp1E6hxgIK2x0fu6B1NQFiaVTmPQWSPTN&#10;kOoboUhpYkBMrXVybRXqeo8gv3QRL6romka7vFHJeSib3IXq8YPI71gPY/4ERwpSfn+Y1M7SxJDI&#10;NNbe8s4emaLD9ZDE5rNfhJhhykMOjXOwPFGizWNZYoK9BcbycU7IoCEddGJOB8d3Uq49xbGFKjIQ&#10;KXfyxCbXQG/t4YVTzeA2mItGEW9uYBIrydzE1dR0jYxU27hml7S9xNoS0NRochEamQqpxvEDUEwS&#10;yrT8ASaDRKY4Sm1nUEyMtClngEExscX0+xEopsQKkl4ILbHkJaFruXDep3N9WJQBkXIrdwTQ+Z4e&#10;EwkS2vkNjtRyDTGBYnvBgACK9QIzTJOR0c3JFCShoK/FaDb6PazWZlgsTTCay6FPK4E1vZKZUUts&#10;HvK0hazlrdDmYcBRy1KJsvg0ZKuNHFXYnFaE6pRsLuGoTMpHbkwGP5duyxNz+X51ShEGM9uwoHwC&#10;G5oXswlvUek4M8Sra2Zjc9NizC+awOyCES7vKI4lDXIzZxbPLhznIg9qu8tW2Vk7TAY60uvmx+Ww&#10;+Y7KPOaXz+LM4n5nDzosLQxOyeRGIJjICPIJUPQm5webGzhWzpleAbu+nPOXaUeMSzOsXSxroJxn&#10;0lSX5IyjPH+Ss4ops5ji2WgIGFPBBkkqKIM4WWZm+RlFv5EJk7TINRndLMcgoJ2V3garrg76uCJO&#10;lqDab4OlDZn5E0jP7kFcaoWLGbZxeAQpHQjHirvMIhimx4m8I+xIQ8QcqSWIDHbjiknSD/tHCHWT&#10;dJ+HtLkCuCAwTGCVaGbWaLK+09UYd6/pThx+jHTEQoQYf4CJ2bunmWwKGHuHM/Ch5AgCx/RvEDtN&#10;+o+wGPNU/bS4rU5glkBnmNwERUI+IjUORvcEkEhWQex2eJydJRjR6RVQpJbwfWKXaTVALK5oBqPt&#10;e/qgUUICDYFPMfmAWcT/Asb3jpigQKCYFgrMAkfp70omgpPhH0yssFBtTLfCxE+lVEyB4ik2827W&#10;rijd4LQJfznkSeXQOvuRQCdVSxMiCAinN0KZ3sjAmBgCHyrZoHxAawd0RZPQF09nUByWVMQMcaDG&#10;ydtrBIq1haMMjO29G2DvWQdn10Y42teibPII+tbdwIK9z2HpwRcxuuYRNM8+h86Fl9Gz5Cp/Pbbl&#10;UX6scvgg3/Yvv4I52x9D46yTbCBRWevZxeynMHByiFugAm5+Ms5NdidpBDUXUvYx/Y0pfi0ygYGw&#10;ewCBBDJ4UtoASV+ipoDwlBQjRCMcCwSS6XFXOsqUQU9ciImg+F5ATCbPe5IvxMQQjoljeYqMdzqE&#10;HQ4y+7mMpS5p0A9GNG+6ttnFIpC7ANkFkqfi3FxyCw/3u8Pfc0W8TemZxQQLWhi5ykLoOAmIhnu4&#10;Dn5k1EupQ6SlB7LMUW7Qo3QJWQHdzuRYNjLWkQaZzHbB1i6WT3CDXd5sSHLnMTCOypkvgONc0hdP&#10;cvpFqKkdEl0jEpV56EmMwwe7puO7N04D750C3tyPf91Zgb8+Nh//uLMMXz+zEn99ahFrWb999zDw&#10;2XX856e38PnVlbg8Jw8nxnNxa0U7nt07D/vGirG5vwCdGbHQBnpgZoYOeyrzcLajCUMWC+fu+nv4&#10;ISJIgvUTQ3jj8fN498kT+ODJE3jrxl68/9hJdBXpEezhhhBPN6xqrsaWll7MKhlDb8kKFFhmoSJr&#10;CWryVmFu036M5C9EQ0odEvwVyJNpUR2TgJpYJXqM8ahLVrHBKy/ZiUVjB/HuQx/gxfvfwaVzL2HJ&#10;xqtcBsDVyW5BrCmm4gxiXl5efBk3CjbghHYWtsu6sTaqDttVLTiU2I9lMXXYZunB9tweLMwsx7jD&#10;AZtUinAvD0QHByMxMpYvINTqJg/Xc36mTGYWFl9+lBFP6TKB8PGMQJrEhGylGX3GEhQqDSjSZPFj&#10;fu4EsN2g8HXD3uFY/PiQDZ+fMuKPN3Lxzzu1+PPDBfj9pUJ8eakJP784hmNDdnTZEtFiMMAULoPe&#10;LxAdGiU25aTiieEivL2uEy8ursWOIhPWZZuwLCONo9qGUpOQFyVnY9yV2UdwZu5lTBTOR662hrOP&#10;R7KrMD+3EGmBfiiVhmE0WY256Vrc39GKLl0aFD5hkAWqEewrZ5Y4XaJHe3oOhiwZaEyKg1MdCaWf&#10;B0qSFZhWZsKcUjO2dRXjwWU9eGhjH65v6se1Db18//6VrTg5vQ4HRsqxb6gUO0dKsHN6MXbMK8P+&#10;peW4sLMFP3p+F37/xW189fMb+OCN3fjpT8/g008v4oU763B4fT3mtWai05mEBosGteZoNGXGYHa1&#10;Hlva7Hh0eTWOTjPhdy/tx89vb8BTry7Dtt/cwoI/voHt332Jnd/9D7b87Xfo/vBHSDt9GvHL10DT&#10;Ow5d7yR0bePQVg9BWz6G2MJBRLOEYYilEGrnKOT2PqiyhqHOGocqbxzKnBHIMvv5cWaFzd0MhknH&#10;T7dR5g5EmdoQldbMEioCxSShIFAsT6lFdHI9GrsPoqdjD/T6Bo6XomrvyDg7RjddwsDi88iuXYye&#10;eedR1bIDlqxJNsEFhKZM7WAGS1IRIjEwa0zfUySVsj8nIs7JxnYCxWEqG+/eUfuptXIGshoXw944&#10;D/riIeiK+jn1SK4rRVx6MydQpNlHkJLexaY4GgLFFT0bYCocgdbWjGRHO/TZPWyWIzIrOrkUKdZm&#10;qOMKOCYrxVLH8gQNmQlTy2Evn8OTlNXNY8jtY8JLBMWR6gzobK0szaAhlpiGQDHJJ0h2waCY4j5J&#10;PjGVKkPGVw2DYgLgDIhdxVmitIKuyQTWSTJBTHJW6RiDYvqagC+1r1ElMQ0xxjQU96VSWZGYWIAU&#10;YxHitE7EKE2Ii7bCmlwEndwGvdTMLCwBzxpdMdrSS1grXBhr4NQJmyKFc7zzNCbkaexIj0qBSaJj&#10;ENxpqWMNcp2uhMExgWICw8uqZ2LA0YrCGDtLJ5aVT2Jt3VzsaF2NtXULpxrtCCBTicfC0pmYkTfC&#10;emHKLm411vEtGfHIwEZaYtIMk1SCIjmX1i7k1jvSQY+WTGJ2zQK+HSgYYTlDXGgCR6fl6YpZPpFj&#10;qkVaQg5HrtF5jkAwGd8IHBMYbqxchL7WTWhtWMJTkN2PFG0h8iytHNdGQywyJVcQICYmmFnl1Fpm&#10;lTn/mFh3V260PrFUiFqLL0SytQnmvAEkZTZDlVrElc0UHkEkLwNikkq4AiQYEEcmCkP9B2FxjDsJ&#10;EJM6QaEvcoFi7lwPv5s44RfO7DEDZb8IQXMRTuUOUa62uP9iM39QmOD6vtiMR+DBtfXNPy8yxCJY&#10;cb0+STMoj5buT7WY0fY7xbVFJCE6uYhXmQQ8wxVmZnzpA05sMY0iqZDBMWUcixXGFNlGH3b6gFOq&#10;RXrJGAzZA5Bri3gbn5hncbte3LJnFzoZxDgj9Z4oOVfpxBRzfA8oJtMXMcFBYToEhBAgFphi/6BE&#10;Ht8AIZ2CTXkU5UaAjLZvOD/XlcohbuGLoeNT7XqUXiDnVb2hcBLJBRNIyBtFtK0XKkc3s8UEfP0U&#10;JriHxjEAJi0xAV8y2xFLTAwx3dL3SE4RlVrFP0M/S/o2MuNRWgU9h1hmW/1yVE4cQ+fSa+hfdQOT&#10;Wx5ngDy+6TH0rXyYzXrLDr+EbZfexorjL7LcomBwB6pnHkfr0ssY3nwTHSuuwty4hGN/KCLIT54G&#10;z4hEdjxT8QixoJ7BcQySqWEpQG7ibE1iimkox5VKQ0iDTOwGVXmTJIPeY9Imi7XUolRiKrHCM5CB&#10;Bu1W0K4Fa7Rd6Sgs8flBZbfw/onDOci0OBIXcLy7QTsd9DkgsE0pGMJOiLA7EnGPMTMI7hSf94Ps&#10;Y7EgxAWUPTyF8bxHdvGD/GN63PVzYlskm1RpEUrGRSncA2LgFZGKwBgnwlMqITV1QuroY/2xPGcE&#10;8rwJKIpmQF44HVEEjO19QlSbfYiziqcykLPnuWYWx7/R90ItPYjQNUEts6MxRoYf7xgA3j0NvLUT&#10;/3luGb65NQ3f3JqOf9+Zh++fnYfvnp2N719aiv+8uhHfv7oT/3pxJ97aXYOcWHfoIt2wtN6Ity9t&#10;xoVV7bi5exJd9jiUqsOxpcyGZZl67K3Iw5wsC4Ld3RHmEwE/n3CMt83GK7fux7t3TuPd24fxwsX1&#10;DI5PLmuHItgD4V5uWFVNbWntKNA4EB2mR4C3Et7uUchIqEV7xjjK40pQoXHAGKJAdpQadXEaDNuT&#10;sKMxF7Pz09CgjUWBJhUNhkosKB7FpcUncf3Cs1i69Bw3H5GmmNhiAqnhPnKsLJ6D3158Gyctc7BH&#10;M4Sdii4ciO7EscR+7NP2YbayBGtN7VhgqUNzohW9Jic6TA6Up1hQoMtGe+N8bpmjxq5APxUverxp&#10;y5aPzyC4cXSksHCjbPRQn0iYpKmwSfQYc/ag3diCOF8FLKGRSAv3wIoqGd7f7cSXlyrw8/uM+NPN&#10;Mvzj8XZ8dakUH+9y4OOjLTg1monm9Bg0p6bAIZEgIzgIoyka7Mg34Hp3Fl5f0YB3Nw/gaLUNm7Mt&#10;mGdNxfI8G8atqciVyFAdm445Ob2o1FbCJrUhQ2ZCeqQa8zKzcaCmCHmRviiO9MXcVDkuN2Th+YWD&#10;mDQmQ+sbgEiPAAS4+fJWcH9GMco1cehO12J9XR62txSgLlWONIkfVjY4sLTOjO2DebiwpA7XN3Tg&#10;+vo2XN/cgmsbm3BueSUOTy/Cln4n9ozmYv9EAQ7NKcDR5cW4f2sVnn9gJv72q6fwty+fxFc/u4r3&#10;Xt2MH7+/Bx+9dwR3bi/DoTW1mFFlQVuGFmU6DbITpKizx2FRgwNbW/NwY0k9LqzMwlevHsSn9y/B&#10;e3fWY+9PH8DAj2+h8I2bsD3xCAwnTyN+5RaoxhdD1jYNMU0TiKkYQlzREOt41TmDiM4bRlz+JGKy&#10;xpn9VWeOQWUfhtzaB7l5iFsu5bZ+SC29/JjM0gtpWg+iDF2QGjt5GBSbOwSmOL2Z5ROy1AZIdDWQ&#10;JVVBFluKmubN2LTqYbTVrYQyOg1e/hGs405KL2OTF5m9CiuWoXf0FIoql7O+Vh6dz5FllPZD1x0C&#10;hBEkk4hM4+sokUpEFhGhxLdRJgbGCeZm2Kpn8xiLRpBS2Adj2SjkKcUMjJMyOrjqOV7XBL2lj3XF&#10;NLaySRS3r0bN2HZUDG9G7fg+VA7vQFb1ApR2rkVl70bUjm1DceMSlLWuRF3fWpS1LuZdmoLmZchv&#10;XI6UnF4G3lNMcVzWlHyC/u8p1hY24KU6OgUvT7CG5YmJaXWcQKGIyfshKOa2PQmDYuoIIMM7m+9d&#10;UasiKKZdXDJnEUinoof86pmsEU42k1SigTWrlGzgoPzh9DYu+IiJyURkpA5p+grY0qthMpSxlIDM&#10;Z8UpxRwvRqY2GgKdBIqL4qwsocjT6DkdhqPZIuOh8otAiLsfdGExaDVQ1FoRCmPMfFuXnMOpFIO2&#10;GjbodVkrOL1CZJApo5hKPESDXUF0Ji+oiSkWzXcElMuowc7UyOY5Yo6p/pmkFVT6QXnGFN1GqROU&#10;TEFSCpJV2JVWmFUZrO81qayQ+skR4ROF2AgtEiXJ0EaboFVZuJGPpCIkj3CmtzCrS1F0dEspIySh&#10;IPBbltWPDF0JHIZaLt/gemxdHSy6Go5uIzCcZ+uGJbUBGakNbFSk+yRT0Wur2LhMiR/a1FqO3yNs&#10;GGeogtpYyotE6t7gBDUixfwj4RkWDV+S/8pTp4rRaNeEMEVItJmxJ0k9iWBjbwltwZBkgieEELUA&#10;kkVZBQEOZuJciQBTGmFiMae2+IWyDEFCIcRsiZIJAtOiWY+3ue/JohXMdkEMgEVGWNQvs2nKVcVI&#10;MocIpRnRxHIml/KqkwT3xPYSOKYPC8kvSGcsicvlla+4HU/AmFbDlF5BW0IU+6ZMLhNWxBIjU+i8&#10;mnAZxZiZZOAjVBVPaaBdBi1x+31KRuEqmiA2mIYcsnw/OAl+gQk8Pv5CdJuPv9DaxkxlEDl2I12y&#10;CSHnmbOUXZ3tIjDmSDGfKATJzAwwFcYmqKztkFva2G0sNdaxiY7ycEk3LDFUM+AVGWIakk4Q4JUa&#10;KQasnM139DP0tQiW6fkMpB29SM4fg7N1HaonT6Bq2nFUjB9Fx5IHmUEmc97MPXcYGJPcYv6eZzFz&#10;15NcCtKw6AJq5t7H2cgEjCd2PI72lVdRNnkYzq51SCwYRlRqOYJinVxu4R2pZzBPWdTUYEi51PR+&#10;iQcttenRgStmJXtxhrOwgCFgTNIZOl7o2BGPLwKwHgH3lnn8F9N7T5MegU0xIpAWXwSKxUWZuBD0&#10;pvrVEFpkCQD5XlAsmDBdhTD3ZGDfrRF3SSzEZAsaTwLKwhBYFox797DJLnDsfm9JCBv0XPIKTrEg&#10;iQWZBOLhJ0tngBxK26DGWkhtHZBnDUGePwZZ/hiicka5bjrCKRR4TBnuLCMIMQ8iwjaKiIwxTqgI&#10;NXchTFcPlTQD1TGR+PG2duCt/cBLK/CfWxP4z40R4PFJ4PYwvr/dDTw7jO9udeOf1zvwr0cn8O1z&#10;6/DuvgpkRbshTe6GwzML8MuXr+L1B7bh2VMr0JimwrAxBkcrM3GsPBPnGoqwsTQL8QEBLBHw84mC&#10;MaUImxbsxnNXjuGtR47i5sFFeO3qPrx8/07YokMR5u6GlaWlmJtXj9LEHMgpD9szAv6eMiTJMpCt&#10;ykaB0oISlR65UiW69Hp0GhPRb4rFjKwkDBhiEOftiRjvAMg9gxHm7sOxSKMV/XBY6hiUEiim2lf6&#10;m8sDlJxW8e7aG5ivrMOhhHEc0gzjwdRZOK4dwlJ1NWZEl2IkroTTIkrVqShPSEeBxowSXQnWzDqM&#10;PXueQEPPOr4oC68fDE+ODaRSIdoREcypdA6iEzkxWKH+csj8FSiJKUSpKgfO0GR0RCdjml6FMWMw&#10;Hh7T4qf7cvDBriR8sCce/3N/FX53rhJ35ifg7c1lONxnQ5slBtUpschWSZAvDcOkMRqbchNxtcuO&#10;VxZX4LWVdThUacWG7HQsyzJiYXY6ZmabUBEbiwJVMlIjYpEYFIuEQA1SgtVwSGRYlZ+BY/XZmGuQ&#10;Y6VVgQu1erwwnI83l/Qza6zz8YIhIAQ1mhT0pTnQkWxAnTYapdER6ElXY1mZAYsLdKhMDMdkbgIm&#10;ihKxczQLxxYW4b7lxTi1rAiX15XhgfXlOLukAHsnHFjbbcTOASsOzMjCkQXZuLSpCK9dmYE/fXoV&#10;3/3hRfzlF9fxy/cO4bWn5uL1F5bgnTc34fbVMaybnYuh0hRmiQtSlVxwUuHQYKLGhHUtWbi+vAZn&#10;12bh928cwle3t+P9c0vQuKMOSUsGoJo5gdjFKxA/cwU0vQuhqJ8OddUkFLm9DISV9n6oc8amZBHE&#10;CpM5VpkxBIVlWDCtmocgT+9nIMxscFoH3zIoTu+D1NjLleVToNjSBolFAMV0XidAHJVcyUyxLLoY&#10;XW0HsHnJNXTXLkJTzXRUlw4h01qD/KwOrs9VqRxISqhGKskxFFnwDYhHSEQql18kG+qh0ZZCqSFt&#10;b/oUgUNgkv08snQGyZQPTCwyyRBSs/phLp9ERvUc5HSugKF0hOUTBIwJFOuzSNc7gbzyZZwUoYwt&#10;grN6NoNfR90s6PJ7YK+Zi/z2VUjLG+HJKJ8Oe8UMJJnrmeEzZrUhOr0ESWQgy+9BTvNSBsXEVpN/&#10;JjWnl0Ex7+q6QHGypZklFMQYEwtOj9NOLYHiRF0tJ1TQIkBIOQrjoWs1eYAopzhMns47gnQ9oOsx&#10;X8+9JQgOS4Y0xsagmNpnS+rnwehoRVJ6FQMyAsb5+ePcWEcMaLatG/HxefD3VyBamQZDSgFyrTWo&#10;szehOq0a5fpyLssgJpbKMijpoTg+CznRNhTH21Cnc6DWkIcqXTYy5CnQEF5y82BQTMC3x1zBuuI+&#10;axUb7sicR0kULamFDIiHnPUspRjO6sCYs4NZ4/qUMoEZLpnE4rIZfH8oox0LiqdhVv4wJrP7saR8&#10;JpZVzeMhJplMeZRpTICZTLFU5FGpLebSDGq6I90xGd3IYNdi70AVVUSr7Xx+CvIK4YSeqOAYpMY6&#10;GegSMKaa5XRtBZvrHMYmBskEeqnRj2RkhrgsZpZJU67VFCBRlYXUeCGRguQUJpJIJJZy1Br93clI&#10;RzF5CoWTdekpxgYYnV2sHyaZLUt81QYEKAhXxMIrPAY+UfEMiL0j41iiSUOY0C9K8DUR/otKzGaJ&#10;LTHF7KFTW+FGWW1UbUdD7jzSExMYZrBMQ1FZRDkTYCBGjZIlAuV3TWiUjECJE0HRQsyYK3+X/pOi&#10;Fpn1yOT6IzTuKu0Qm84IPHPOsFzvAsbJ3DgSFKVl04ZY9EGvT0xxdHwRh3Qn6hoRLrEJNZNuIRwg&#10;TsApSJqGyBgnl0+QBpfa8Kgumqp4SddKGlaKcyNwTKyxNrMDsY4mfoxXCbR17ytokEnawTWzVBAi&#10;NqS5BPuiQF8EyKL5jvIUBWBMDDGB5B+CYnoOPZ9qcTmGjTNzXeUn9PoEioltdDGFLOmgOJmQREhS&#10;KxkUS9MooaADcksLInWVDCwpho0YYsoppoktGEC4oRxh+hLOL6ahLGOJuZbvRxgrEByXDS+JHn5y&#10;M6T6amaJk/JGYa1bBmfbBmQ0rICteQWKRvdxfBulVtTMOY/OtY9gfOcdrL7wBuYffI5zkEe33sa0&#10;/Xew+NRLGN39OKoXn0Pb+uvo3vwIxvc+yWY+SroonX0UqfXzEZZSxsDYzV8BN6q5Jke+Lx0PSkEy&#10;4BkJL2LVQ4XECm4u9CIWn94XYaEgmPBcmnU6ZoPlQutiAMl0BPnDlNRBNFK6mAGhapqe48pCJoDr&#10;FzEVDecTHg3fyFgeus/HPEf7hfMIiSUBU42JIiM9xUzzIkfM6r63dlqomRarpu+C4LuGPBovNuYJ&#10;X5OeVJBmuJhnBsmujHBOLSHZiBTuJCuJ0MGb9HuJ+QjSVyHY3IIwx8BUmYcsbw5rkYkhlmTORJih&#10;G+FpfQgx9SPE1IWwlAZolNmo00Tigy0N+P75dfj+0TF8/0AbcKUVuNaG/zxQC1yrAJ5qBh5rBR7t&#10;xr9vjeLfz67CR6eqkZ/kBm24G66vbcXv330Kv37lJg4OVSE1xAvdCTLsyDNhmS0ea516jKVqGaD6&#10;uwdBEp7O5qyE2CzsnLkQr105h3Or5uDOye345Mnr6HekQenlhTk5+Zib14acGDsCaLfFw5ezvOlv&#10;FBukhkMah3xFLBoTEtAQr0GrIQb72vMwPycJDdERsPj7It4zEIneETCFSRHh5Q1/Ty94+9JxIuj6&#10;Cbz6eAQjwM0P5tAktCkKUOVvxsGkSVwzLsbDxgVYr2hEf1gWRlVFKI1Mgz5AjbTwOCj9ZAh2D+IK&#10;24MHn8OWg0+jvHs973LRgoaPHVoM+QTB11sFb0+FUIDAC+BwPu8SMPbzCofCW45U/2hURRlREazA&#10;9Bg5pseH4HiFGs/N1uGnBwrw+CI1PtiQhC8OluBkuwx35tqwsVaPooQIFCUpWLJQogrDmEGJyXQp&#10;9lUn4c68bDy/tBRHau+C4jnZRkxmmVCYpEaGMpq1wzI/GeS+YVD5BiA1JBAzrAk4XW/HJmcMXhnI&#10;wSsjGXh3XgXeW96DVfZ4TCRrsNppx4b8cnRqdUgP8kdKgBfSg72woSwdpztzcb4vF4fq7VhUmIDB&#10;XAW2jJlxZEEWjizOxMGFDpxdm4Orm4pxYUUOTi/MxpFZGTg2y45zy7Jwfl02Hj9WgZ+/uhX/+fNr&#10;+PcfnsPfv3gQn76yBs8/0okXnxzDK8/NxZVz9Vg0YUJXeTyK02XIt8iQZ5OjKEeJ/vokbOi14+bm&#10;GpzdYMeXL27C766tw/v7JzE2YEVqfwUS+gYQ3z0d8XXToC4UtMBq2xBiHWPQ2IcR7RwXGGB7H5R5&#10;Lp0wSScyxyDnIpx21gvL9F3CLU83FKY+QUds6IZM3wN5ajdLKCTpHYg0NUNiboLU1MDneKmuFhHa&#10;YigNdVAnVKG9eTvmDh1GU3YPlrTPxdldR3Bh73FsXbwPO5afRVvjUiiirFBIM5klrm3ZhvnLrmLv&#10;kRdx+aH3ceTci9i+/Ta2br2FHTuewMqNj2DJphvonXEczd270Nq7B72jx1DcuBxF9UtQ2LIclorp&#10;yG1ZhqLu9RyXSsSSylgFVUo5tLZ2JBramCm2Zo9zPBuB28q+zbBUjLNJPjIhh3dpacc2WGWBMrmI&#10;ZRLi9V5tJEO8g1Ol4u2NAigu7OMc7zCNA0n2NpZPiLGeUfIMpKQ1Q5/eykOYg7AJgWLSLhNTLFNn&#10;cd44jRj/KeSPq4VuAFkaXyfoPM2+IB8hl5xM8JJoK8slCBQX1c6BIaOJTXRktKOUg4z0FgZsKfHF&#10;AnBLKkFIUAyCfaWQhmm4vMYen4XCpELUppYxi0vTZKwQWOL4bN4Fota65LBo5MWlIjsmBYnBEi7p&#10;IdOxXR6PtrRsXlxrAyJREZeGXlM+Bi1FvPPSoHegItGE9rQSjGV3YcjZjoncHmSpzCyZmFc4xtpi&#10;cfptrRjN7GZwPOLoYsC8umY+yyzGbG3oTK1Gu05IqyCATDGKpDmmODcy2JHsg9hiimKbXjjO2cYU&#10;55autCAmLAFR/nIu7Sg2NqLC2svFLKWWPuQb2/mWWgzzDU3ITKpieQRnFqfXsAY5ISZ3qnQjVVvB&#10;GmRi4Yk9JoaYpELx8WXQaAqZFaYFD+nKaXFEQwscjmSV6xnDkmTCVxIPX6kWvspk+Kn18FEksUTT&#10;OyKOAXGw0oRwtYNxIgVLUNIaYVAKeaAdCjdy5NGLUcYv6TAoxYE0xQSMmS0Ws2KnzGCu2LCp7X0h&#10;C5iZNmoYE414LpefWBXN+bPUN+4v5+eyjtdVtUjPo59lEB2lRTCnXCRxwgUnRfhK+Ja2PQgUU0A3&#10;ZRLGJJRDosrmLR+O+eL64XA2adFKkz6QVPZBK1tJQhFnHAfKDLwaUGiLeXuG9FK0CiZpBWmqKEOU&#10;Lk60dU+MMefqEijmiBeKSKOtFgK/Ql3xlMbYBZCpmIJkEiShELKLCRQTQ0ygWC2AYmrRof8v6Wbd&#10;A4ToNXEbnsAw60v9XJm6Icwg+UcZhJai5HLWE8uNLRy/RnFrHuGJrBcmrTEBXWJ+CTAT8JSZmyF3&#10;tLPmjWpECRRHpVdx4QelUXhQjJw0DYEyG4JjstjAl5gzjISsAWaNo61t3JRHYDmndwvKpp1A6YyT&#10;qJh+CrVzL7Apb9GR5zD36HMY3HGbQfDYnicw6/ALGN71FFrWPozyeadRseAchnY+iSX3vYaZh55H&#10;/ZIryB3dCW3hCOdh+kuN8KQkj7BkeAXHwZuqr11mO7plUMwRZq73hjTJ4uJFLJihbOp7ClqmjlNa&#10;dIh51a56aHFYI39vgoVLk8wpKlFxCJakCMcifXCC1fANIpafZBeUc+lijF3yiqnXoF0UsXhkakdE&#10;WFSJLYpUe+ruFuDSIwtaZGKH744LEN8DlPkxdx8eUYssVFbTuGqRSZNNCwc/OdzC4uEb7URQShWi&#10;7D2QZ41x/jE36mWMCkNlIVT5TExxWifCkuoZFFeoQvHO8gJ8d3MOvjtXi//cVwyczsN/jmXiu0M6&#10;fHc4Ad8ejsW/j6fi32dz8K+LNfjnzVH87GwrVrcq0Z4ZjlfuW4DfvnUbnzx2FstqHawn7kqUYrUj&#10;CZPJSiyzJqNNE41433CEeCsgkeUgUpLF22LDzUtw48gpbit77OAO/PTODWxsqYLSyxvzsuvRZaiE&#10;jrS2AQSKfbhy3tsnlFMRejNrcXpyPrY1NaE5ORnFMVLUJkqRGeGL0qhgzEtJwTZHKTY5a7GppBZ1&#10;WiMb/bxdRkqxuZMSKHzc/RDsFoAkTxUKfA1Ype7Ced1crJU2YGFkOdpD7ehU5sEWlIBw9yCEeYQg&#10;0DMcgZ6RiAzVo2/0PvRNOwtz0TT4R+pYDsNaYl9hMeXtKYOXJ2kbpcLx7B8pnHsDZXyOCHEPh94/&#10;Dn0xOeiOTERjQDiGo4KxUBuCtY4QPDfPiBeXp+L2zDi8sdSIDSURON2XhhlZcSiKj4JTo4BZGYHi&#10;2EiM2zTo0UdiwirBuvI4bK1LwebSNI5jW1ZgwpyCdIzmG1Gqi4FJJkFiqJRNkIFuXghxc8OwPQUP&#10;jFTiyekVWG6X443ZpXhvUSV+srEHr86uwoV6O9badZhtSEGTOgbOyHBo/b0RH+AOU6gnLnQ58dbK&#10;fny0fSbeWTOIEx1mzKxSY8VAIvbPTseZZQ6cXOnA6dV2PLw3HxfWOXBhlR2X12bh/kWZeGiNE1fX&#10;ZeDJI7n46dML8NW7e/H15w/gzx+S/nwaXrrSiFdud+PZW+24frICZ7YVY1l/GmoyZSixSlGdp0JF&#10;jhI9NQlY02/Cw1srcN8iE3779Hr8/qE1+PS+RZjbbIa1JhP62l5oKybYe5GQPc5gmCbGPIiYDAEg&#10;y629UDj7EWXv4OQIecagwAIbeyE3DSJK3y6wwWkCEJaldQoaYmMng2WFsQ/K9B4oCBSntSIyvQGS&#10;9HputVOmt0JtaGbpBOcLKzNRW7UKox1buUVsQdsy3Dp+Bs+fv4Znz17Fg3sfwc7VD2Dd0gcwY/gE&#10;shyjcORNcGZwY8dmDM46jFmzjmH69MNYvfpB7Nr1GLZseQyrN9/CziNPYsf+p/n+ig03MGPBRSxY&#10;cRULN1zDnI3XMX/Lw5i57kHM3fgIpq18EJ2z7kPDyAG0zziJ+s6dqGzeiLbBI3y/uGEp6kd2suyB&#10;gDOVchFDTPpl2p2NTq2GJq2a5RoEZlgDmuBk6UZiZjNrmAl8C2VdDiRam3hLnOQTBIolCjuD4pS0&#10;dgbFpAOm6yqlOVGBBuUU/xAU0zWW5BNkqlMLHQG0K+nKqadzMiXCEKlFfh8y/5GxLjAsDnmVk8wa&#10;CykTVUjU5CEtpRr5GT0sC0iOcSIqOB4xEj0XWBAgjg+Nh0VlQX6cE1XJhawDLknIhpmaHlVmBsWU&#10;v5suTURckJw/Y8lhcgbFDmUiOky5DIatEg0KNXpOqBi2lWB6VhV60vNYn99icKLJ4GRQTGUeBLjb&#10;jJUcz0amOzGNot/WxBFuoqSCAC+lU1CxB7HCVAPdTEBYWwynJA35Civ6rC2oSCjgxIqkkHjEBcZw&#10;TBulVYj5xgSQrTITG+5SJKlc70w170Z1JmwxhVz/XqBrQW5qK0zqQmilmUhROKCV2nio7Y6eS+kR&#10;pA8mQx6ZeGnBQWOxdHDeMBkZKakkSmHjHQ51kqBLVyeVcCIJRfVRRK0ofaUiN8adIUpWPnhJYjlx&#10;ggAySydoRzk8gYfZYlkqyydCYi3sQ4vQZjI56kYXcjLSUbgxgVLewuOLK5ngXKYzsRVM1BK7DHXC&#10;FrVw8ecqXpJKhMS62M27RR2iuY5u7wXEBEpE3SdHoFGkm5+KD3QxpYGkCHQwE9AMDtcjUmZnMExM&#10;sSaxAnGGasTqK3jrh8T4nG8rSiACVSyiptUAgWT6xeMyGpDgoFafas77pTByRWolohILOIYmwepy&#10;2CosU+CLX8/FGhPoJZBLQ/dFhpjlFNx4J9RA09AHlf7/QvMd/YyaV6U+PlLWFApbqXcrh3lEPSqD&#10;Yj9XooeE9bQybQlUqU0MVFWmNoQnlCAo2ongWCczChHaUgbMmsxeRBrqEaqrQEzeMDSF47zll1A6&#10;wTpkha2dgbNHaALcqaY5MhXBcjuClDZEJhZDklQKSUIZpNpKJGb0w960Gvaq1XC2bEJ2+zbkD+xF&#10;Ye8hlI4f5Walkum7UbPkDMe7TT/0NHq3PoaGVTdQt+I6pu9/CdP2vYTBnXfQtv5RtG+4jWmHn8PS&#10;069jwYlXWIZBddNpVXOgsbRy+5JHgMAMUyg7Re3QFhkHxAeoWFJBEgt6jhfLG4RMbbHNTszNJjaO&#10;x5WMIgLf/45sI4BCI6ZO0HPpNXgnhBIp/KI46J00ZsQeCAu2FAbJXDHtCv1mHTJvgQsZzXy8iEOS&#10;IqorphM0a9wIEIsA+a60QjDr/XA8/su8dxdA02PELotSC3FcZj1eUAUL8ieKCaTIu5gshCYWI4Iu&#10;tLpG1i+GW9oRbuvkW9rCpTgoAsXl0eF4YboF398/gm+26fD9RgW+XxOMf67wwt9WeuK7Tf74dqM/&#10;/rXeH3/fGI5/nSnEPx7sx8f7y/HIQgcOj1vxi2dO46+fvoKfPHEeV9YMY1aJAbMyE7A0U4uZKRqs&#10;saVjS2EV9nSuRmHmXEg1pQiKEtik3MpRbFx9GivH5+HG8a34+Mkr2D1cB4WnJ2bn1GLAPoBEiZUX&#10;lvx+BcnhrJ+F1btv4MEH38KzN9/FA5tOcc2xUyZDnlKKSpUMhRGhmJGYiKUpJmwx52F7dgWWOQQn&#10;uMRfJnz+aDEltiJ6hiPAPQKRbmFIcVOhLzQfG5RNWB5VhVnhRagPzkCTPA8xngqEeUTBxyOCwSxV&#10;0jZ27MK+g6+hf9oFlLRtEkCxl2AyFskFamYUJRRsbKbjLkDCDmrOencPQUqYAVc6dmCnrR0TUj1m&#10;RKowU0G/RxB2Vyjx3EILHhxLwZVxA2blSNBrlaAyUQarUoIMTRKSZSqkq6IwXmbD8gY7qpMj0GSQ&#10;YNgcjeWlFqytycLq6kzMLbQwU1wao4CTdMgSCVJDQxkQx/v7YGWZE48t6MCxdgcqNL44VK/DG8vr&#10;8Oy0HLw0px73t+ZgpS0ZndEK/lunRYYg3NcdEj83pAS54UyLBR8sacfPNg/jncV12FobhxkNUlza&#10;mYnXTjXis9vz8dYDPXjlagvef3IE7z3aizevtOGDh0bwztFOfHx2ED86XYX3L9fg/Qfb8f6DHfj4&#10;ygA+vL8Hb1+qx/vXO/DBEz344MlRvH6xD08eaMD1daVY2avHwkYjWrJjUJ4uQ7NTiU3DZjyztxGn&#10;p6fhNzdW4nc31+DnD67C4fmlqGlyQJ8/iLjsQcRnjiLOMYSYLNIP90KVJUgnVOZOKE0dDIqlmV2Q&#10;WrvYPCc3DUBuGoI0bQgSQz+iaNJ6IbUIMgoCxoq0TqjSeqAwtgkpE8YWvq82t0NtaBWa7FJquZY5&#10;MjaPd8oIEFJL3GjPbrRXzsPakZ147OBjeOP+m3jz8i08fuhx7F90H5ZPP4bpg4c4Miw6OptNYLGx&#10;OTCYypCmK0Z6aimy7B3oaFiNyckT6B1ei7GZW9HavRT5Jb0orhhGTdc81PeuRPe07RiYdxSdk3vQ&#10;MbEfjQM70Ty0GxNLLqJv1ilUdW5AQ8dWjM06hw3bH8eazbcxMH4G7UNHUVC1DNbs6TDYhmDLmQFT&#10;5hgb8uiWmugo1zgupRbazCYYC/uQktnBsgrSFGfVLELD6B7kNS6CxlyFiFgzfyaIWJNEO9hMpzf2&#10;MjD299fA3z8aISGJrpi0JkRH507tBIpyOSKu6PpLuIKGrtOikZ5GzCmmZIpEfQ3Cw1NRUDCLG+uM&#10;yXVITSxnbWxT6Qy05ZHBdxYXSSRH6WGTp7Esgphgkk2VJzrYTEeJEjSUQ1yQYMVYfivml/VjdlE3&#10;hrMaOHpNG6JCjS6HY9koiYLqnUlaQaY7eg0eYzGnVVRpnahPyWVd8bCtCtMy6zFur2VJxfyCDt49&#10;W1Lcg0lnA8o0ZhRFp2FRaT/mF41gdsEgJ1SQrjhHlYEeUydm5AiSCgLMWdJ0VMTmoNtYiwFTIwbN&#10;TajRFiNTZmLdcZelheuWW81NnEhBemmSUVBcmkNTgKyYXBhkNhQmlKDc0IhqfQua7MMoTqxBXFgq&#10;0pT5yEmqh16Vj7TofE6PIB2xw9QNe3oXLJYurgWnvGqSRlC0WkxCEbcTUgwfGSzDVBY2iUZqBCKU&#10;UlW8afeddOWU+hWRzDGv3mHxQoIVySDDE5glDlCmTbUj+8n0/HUwAWJKyoompYQNIfF2fsyNAC2x&#10;EuKFXSxMEI1GYh3z3axhYcuf2SkxZcInjAExbYfQSoyjhlygeMp458r/ZDMJscWuxIepJjeReSam&#10;16X/EZhVYYh5ndJBhekQxdqSfF41aHTlrCeKN9ZwFIdY9UxAiVItaGuGtnIoboOydOmWomfEzF9K&#10;SuDOd3Mj4i3tSLR1csMegTAK2GeGklg+Fyimdh0G6mR6ImbYBXjZuCWWegRqXKA+ju+zwY7AMYFq&#10;iiejD+2UflgYAQi7tKfuAiimCyctNCiujthuquqkMPew+GJOmvBXWCBPq+EEirCEQq75NNQuQlB8&#10;CbzlNt72iy2chLZiNo+uZh60JdPZYEdAOlBhhU9oMvwijAiUWhCkssNPksYB7/4SE5+ck50jMBbM&#10;gql4LrS5E4hzDCAxexSGkrnI7FyLgvHtqJhxlKURxAoPbn8K8469jpnHX0PLuifQvvEOurc8gxnH&#10;XsXyM+9gxqEX0bX5MbStfwSz9j+PVadeZca5cGgnok318IvQcfOXIAtwlYHQ+0CyCWbTaBdDzTpk&#10;OsBpBSiYJF2NigQ4SMdL4JCOLR+hlZF2PmgnhCRCrJ8nM6mLXWZgRTKgADmHugvOZCENhI5zuk/A&#10;2S9UwzsYBIppK46MmvcGf4urVlqg0bD85h5Q/MMJnWKOf3AMuPlx2QfN3WSLu+kW90bACSyy+xSb&#10;fDfpQky0cKVZuOIP6e9IWaWegbG8KPIg04k8HYGx2YiMK4M8vhKpskzUREfijemZ+NfBevxruRrf&#10;L/UHlrnj22Vu+PdqD2BzALA1GP9c44V/bgrH1yey8MfzTXh3Yx4emLTi/EQ2/vT2I/jHT9/Ej2+e&#10;xCePX8TFOe1YW2PG5nIzduZk4mxdM+4fnIcPbryLnZtf5Da9IJmVF6yx+nLU9yxHW9skrh/fjo+f&#10;uYq9sxsQ6u7OofbV6W3QxhYjMDCOfzfaPuteeR92PfAyTl55HVevvokrJ5/Gms41qEq2oc1gwIKc&#10;HLRootEWrUCvQoFumQIztEbsLGpAnzEPMv8IeHsGwzeMtlZph0bKixpP93CEu0UiwV2JAm8dlirr&#10;sUrZiIHQbNRFZCEvMpNzhv3cXTtKHiF8kq4fOoi9R9/C/Q99ismV13nLjgykfIEPEPLcSZpD5ymS&#10;TRAgJtBMnonhVefRMrIVqoRsyAITsKV8Bfpi8tASrEVXsAKTUVGYHh2O+WYJ1hbHYH6OEmNOGWpT&#10;BFbYqVBw6oVCooM61gJVrB7Z2UZsmtOKzvxUlCXL0W6Ow8KKDKxpyMHKumzMybdhVq5FSImQyGGK&#10;iIDaO4BLVbSBgTBFhSA90h9pkd5ICnVDabw/FmSrUKPxw52ZVbjSUYCFaXFoVEUiUxqCUC83+Hq5&#10;QRrogaRAN+wrS8GPFzfj8029eGGGHYd7EzBUG4yXrpbj42vd+OhyOz55bBTvPdqDd28344OnWvHG&#10;1Qq892AT3j5agbcO5eGTK9X4+FoZ3rlajA9vNOCD8zV470wF3rlQinevluODR6rx3vVavHG6Cc8f&#10;qsaze6txeqkDO0Yt6MxToVgXhqKUUEyvisOZOQ4cH0zFlw+vwK9vLMUvn9iEJ46Mob0ph1vbiBGO&#10;sfZCbe2Byt4JZU4XZNl9kDp7oErvgDKtHQrKFnYIcWpR6Z2QGLshMfQyII409EGSNoRIYxckph7I&#10;LD3MCCvS2xGT1snn8VgzNbe2IsbYzMUa4cpcjjsj6Rg1iNKuDxE+ZETbdfBZZnjnTzuF+cP7cHnT&#10;Nbxy6ibevPAEA+SDS85g9ugxDA7uR2ZmHyc76G01sOR1ILugEwWlfcjO7ufYMNqSJklAIYG0TUew&#10;Y98VzNl8FGmWCgSEKRGpMkKaYEWYLAUxukIGKFSXSwwdEVGUPxybWsVJErbsIVQ1rkVR5WIUlC1G&#10;U+du1DTsREf3cTS17kdjyz5Ut+5ES98RNPceRn3nXr5f17EDVf1bUDOyGeWtq3lK69dieNYFbD38&#10;DArrFiMlux2SRDvL42jHmUAxRa+lpPYiWd+BQL9oBPvHIDw40aU/reOUiHsBMRd00O6sv5olEsHh&#10;Or5G3/sc+j6RWFKlnXeqIsIMKMqbg1RtDcz6ZtbHUs4uNbRN1C1Dd84AJzNkqq1wKNM5M5jYWsoX&#10;JnMcgVcyx1HMGoFdE6Xg6HM4jo3qnOv1eTBGxAmZxCoDp09UaDMZQNtkyciJTuPsYprKJCdXPOeo&#10;jDyUXVwea0FtooOBL31vZlYT5hV2Y3XFEJd81CSYURSbyoCZhkBxt6mOY9qICZ6TNwPzC+dg2N7J&#10;mcb6oDjUJhSwnGLU2oppjk5mkO2ydDb7zimawHj+MAYLR1FnaUJNRiPGq2ditGQuxvInMZA1jIqU&#10;apRqK9BEi4f0brRa+lCeXA9rdAHykptQYOyEM6UBOendKLAOIs8xAltaO3S6ej4etdpKmOw9HK9m&#10;yu1HjK6UATHF8DJZQAQW7RrTbjHJzTwIK5I3K5o/K4GklZea4BOaxKQZSWZpx4HUAeEJrqhY6uGI&#10;NiMo1obQBAeC4zLgK9fBR5oEP/InxZgJO8YISQ8umQMZmIiSJg0wMchcpRuRNCWL4LgqYk5dxjqR&#10;gSPGjJ5PWxME4tiARpWpZGRybVmL4Fqs4OVxAY8pAEJOe5d2V5Qm0AEcEqFHWFQar/I4ZDtMxwcw&#10;UeqK+Byu86MLKeXUJaTVsCkvXGGa+j2oGIIDmmMsLKwWK6OD5FbW69K2Pd0PlJpYi0y1xtTaI00o&#10;4NUJMZbU8e7FrHUcx8CQ65WibuiW62F9iXEUYt6EqLdojpCjrR/WIJMW2SsKXl4CKGb5xFTTmTgi&#10;mKFyB2FrnDRTssR8ButJ9n5mEgKUDgSq7CynSC2bzrnEVB1qaVyFlIo5CEupQVBCKSTWdmY34ksm&#10;kVK7CGnNyxk0JxVN8s/EmFvgE0qVzXRBpjxo15A8wV/J7DExx4rUWsh1Vaw9pvxjklhQ9JvS1MzR&#10;bqQ7Lpt5Cnnjh1E4fgpVi6+hdc3jmHvsbcw88gaGdr+I7h130L/7GUw7+hLmn3gNM4+9gPYNN1l/&#10;XLv0Apvz2ldehrV6PudvctmHVC8E1VP8Wmg0D4FiinejWlJKrSBnKbfpceKJa4HFsh4hE3tKK0w6&#10;YdIcRcUxKOakFc4jFjTFdByLpjvhWBd2NMQFoSiL4NcLVvKxRYsuOrYCpan8ueFYQWKvXS2HU8cA&#10;y3uEBjMRFPMJ+165xz3xhv/3QkkcoUSEZBQMkt2FYpAfxsFRkoU3PESjnxjzJlZwe5AkSpBa0AmG&#10;dK3hgXokSrJRpLKgSRmOV/tM+P5EP/69NhX/XhQILPXBv1d6ApuDgB0hwJ5I4FA0cNKE7x6owz9u&#10;TOCT/c14cMKBy0MF+NNLj+CrF57AT69fwq+eegxPblyKC9MbcKavGqca63G5fxquzFiHly7/CLeu&#10;fY6Syu0IU+dApq3g0oGMwhGUVY/hxJZ9eO+pyzgwuwtBHu7oyKjghqiwMD37GcRkEJKxaDPrsGLf&#10;gzh16nmcOHwb9594HEfmbcfpuYtxZf58LCrIwmy7ESscJiwyGzEt2YBtxdVwSNUI9vCBHy1CfcUF&#10;kWvcguDrFgSpWyQyfXVYk9KPGYpqlAaYkBdmQ0qIEd5uwfy55t01/yhIUvIxc+cjWHPgORy78j6c&#10;tcs4l5vkQFxAE6BAiFTH0ZO0lUxgmRfhXpG8uC/rXY2moc3cvuXlHoRSVQHygnXI9VWjwk+GwQgl&#10;uiMjYfX3QoK3OzQ+7pB7ukHr78+5xGnRNi5FoAsK5bZL9VkIiU2GtbwGJSU2FNtS0JOfgQXluVhZ&#10;n4/ldflYUJGFBXl56DQaoQ9TQEmyFs8QdppHB0UjOlgOnTQcekkwjNIgZKiCUKwJhjXSE48MVuKl&#10;+QO40JSHA5VZyJaHQhbgCXVEIEK83ZEU4IEDVWn4eH0PfnVyOt7dU43XDhdi2zwVfvJ8F359hyqs&#10;y/DRo21499F6vPlwAd65VYg3Hs7Ga/fb8NZ9djy7PxWvn9bjpbMpePZ0Ct5+wIT37s/Euxcz8MG1&#10;LLx7IxMfPJqDdx/OwzuXqvDmmTq8eLgUD2x0YPNIMmocISjUB6BYH4SREjXWdafg9GwzfvvsZvzq&#10;8RX4+TMb8cZTG1HWX4jYrBbIMjqgdgxA5eiFwtEFSWY7Ip1diHJ0Q2nqg8rcy6BY7uiBImMACtsg&#10;lBaaYaisI1Bax9hsJ0nv5JQYZUYX1JZO3u0jcoMa4UhWQAkQlONLhjFaFJFkj4Gan4zPH629O3Hf&#10;xbdw/OIr2Lv3SZZILB4/hF1zj+Hmlut46eRzePDA09i+8hqmj5/BwMRJljFQXTJdC3W2FtbJyjV2&#10;jiSj62hIRDrLDBSxDiRYSlDdsRiLdlzC1kO3MLz8CPT2RkQlZCAqxsolWJQhTIY3XvwHR/N9up7S&#10;dYk0nmJWcJp9AMW1q5FbthSOgrnILlmMyqatKKnbgNL6jSiuWcvGvOLWtcitX4r8pqXIaZ6P/NqF&#10;/H8urV6FzsFjDIrLWlbBUNDLnxFRikmgmFIuknTdSNF3IsBXjZAADafGUH4wscVU8SuAYVqkEtF2&#10;t9GO8AP9DQhDCGyyi0n2imCmmDBFgq4aocE65OfMgCGpFiZ9IwwJJWwUa88fZ6aYgCEVSlAdcYe5&#10;FtNzejAzrx+DlgqervQyZnSppY5ArVjMQUwyJU8QYCbmlwAyAWeaDnMZf03AuMlYyAyyyDo3pOYz&#10;aC6Ly2DQTYUeVOZBAJlelx43S7XIV6dzukWWUouc6BQG3OlRCUgOiWVjMmUTU+rEqHMUtcm1sEmM&#10;nDxBwJgkE/aoVJZRFKntyJGbuQ2vMrEQudGZnLNMLLEt2sGpExlxTmTGFnLLXLrSgTSFHXZNHmrN&#10;HWjO6ENlWjPyk+vgiC2FM74ctvgyOJLqkJ3WxUN/W11iJaKj8xERkQZ5dBaz9JbMPthzRoT3QZbO&#10;11EBEFMsawwTZkTuEEPsHUSRainwDUtmYEw4jvCMiOkE2YQeobEZnMVNt2IuN4Fkf5URAeo0Zotp&#10;/BR6wgGxUwkRFIlGF3UaznCLiGdgwHpf0uKECS12bGQSt5dd5QmsF6ZgZJdOmGUTrkIMBhqBalfp&#10;h/A9UY4hghexTY4PUldfueC0D5za2hC3PsT79OGmKr+o6AxexRIQViTkMUAmcEwgWWUo4dxj+oMS&#10;60gfaBJUE1NMwn/6wxEQJnaS/pik3WVXf7ieT1rksKUhNy65comypxMAgWICyVQxycDHlXvMDCEz&#10;4RTxJbTd0eNTxjzPSJ7/X1AsakVZ3yj8HSlnmVhs6rAPVefAO9LATHFkUhkzxXSrMrcIYJfyMh19&#10;iCuYgZj8CXZIyzLaoc6lXM0ZzBYnF09nUKsy1iM8JocXArQooK12ikkjJpYyhOlr3ygdfCL1AjOr&#10;MHG9dHrNfFhql7IZz1i2AIbKBdCXLICuYjHSG9ehZPb96N/yDNo3Po3W9U9hcNcLmHv8LUwceBVd&#10;259C75Y7GNjxFFaceQsbLr+L/k23GRwT81w96zBG1z6E1kUnUdCxGqkFQ5AbShCkNsFHlgJfeSoC&#10;1Cb4KdMYFJOZkoAzf3DYwBnFsge6pe1pWuwRQyyyxNTiSFoj+noqfo207ZR2QvmVxOJRVTeXu6gE&#10;4x1JNig9hfTlrB2m/GChEIbYYYExFj4/xBxziUuYVlg0kW47IIZ3GGhngfVu1ErlqvgWs6l/aMj7&#10;7xG15q5Eiqm4t3ulFy4zHn/fNT9IsPCbej3xs+XpHsb6Zi+3APi6BbCGrFCmQKnEF090afH1znL8&#10;a0Uc/jXPB98v88f3q/3xn82h+Pcmf/x7SyBwMA44n4v/PNKLb59Zjs9PDuHSkB3nBwvxuycexKcX&#10;L+Ktg0fwwZmLeO/0aVybP4j7Z3TigbFpeGDWUpybuRq3j7yAJx75OcZn3kCIMoulPHRMUvRSeflc&#10;HNl8Gm/cvoIds1rh7+YOg1wLp7EKoaHJgkHVn1hWaqDz5eQPa2Y9Tl94GsdPP4nzp57EmYM3cW3f&#10;UdzasQebOhsxr9COLmM8GuNV6E/VMYMs8/Zj/WyARxB8PALhw59PkuHQjk4ofN1CEOoWBqOvFpOJ&#10;7cjwTYHGXYEwN0E/TH9Hzh0nE2aQlPVpfRsewODGh7D+xEvMPBIodvMjDTrpGUN4sRtvrsOcDTdQ&#10;3LqRW8K8/YWCAlPJIGIMufy70f9H5a2A0S8aDl8laoM16I1KRGmQDHEeAQhz84bEwx9RXv7cHqeN&#10;MLLhiiRnlMSjMlVCbimBylEBmTkL+tJ62Mqa0VnegNECJwPj5TVFWFhSgBl5eWg0OKHylyPMNwqh&#10;/jG8m0GL+cDAaAT6SaAMkyBVJoM2PBjFKVLMLzXgxdUTeGZuD16Y24ddZVbkq0Kg8PeANMAbKn8f&#10;WEJ9sK1Mh/fXd+K3DyzFZ/cP4cdXW3BtTzK+eLELf357El88WYl3bzjwzpMZ+NFTRrz1pA6v3tTi&#10;qYsxePliHJ4+pcTlPaF49HQUnr0sx+s3YvD29Xi8fjUWb9+KxYvXVHjmmhJ3LkfjhfPJePZ4Gu4c&#10;sOGhLRk4utiIdSNJ2DSRxnKKdb0GLGlJwP3LHPjyxc349Qsb8NGdFXjzle0onSiFJq8JEnszp/wo&#10;bJ1QZnZDntMDSe4ApM4BbqIjYEygeGqonY6AsrkX6vRBqKyDkJt6GFhT4ygVLMVYBOkepySprKxd&#10;9SI/BH8+fTna0ccniiU49Dc3mzuZIT537jUcP/4CThx4Bvu23cb6RZewZfIEDs09j0cPP48Lh1/B&#10;+uUPcxxbY89epOVNsJeGfDWkzWXwGpvJYJb+7XC1k7eaqbiAro9UlkX6Xn1uJ6qGNmLVviewYOsN&#10;5NQv4LbHBEsjv4Zwfkvg45a2swkY02ty9nF0Luz5M1DWsA4ZuTNhsA7wlDduZqY4q3gRMvJm89hK&#10;Z/BrZ9fNh6V8FJa8Ic4dzi6cg9ySBRhbeJ7b8XQ5HdxXwBp7YopV2ZxHTCwxjZ9fzP8Nil1g+P8F&#10;iok1njJbu9hkAsqkX41LKkdIUBKD4pT4cqSl1HOagim5ipswS9Ka0JbZhXZnN6p1VIBRisn8Piwu&#10;m2BJA8kXiK2loeQIYoVFOQUlS5A8grTAJIlo1OezlGJmUScm89swvaAdMwo7eCh2jeQUC8oHMK+0&#10;j6UXlEBBQJiYaEqooJ8hME2v71DqGUjT63WY89GSnsP/NoHi2EAlF4NQFNt49gDmFM3BRM4gm+tI&#10;JkGyCro/ZGlGNRV7xOayvrgrvYHzjCk9g5I0qtPrUZxWjaykPOTqSxkUEyDOTihBR9YwRornYLJy&#10;ETqzR5AVXwyzOp81xoXGVmba8y0DLJegvynJXGikqkzGcqQbVsRk8y0lTERITXz9JQzF2mHuqhDk&#10;EkQikEyCzpmUzEVlNexFCklkLEflYcEKGwJV6cwMi0CYZBP0GN0Sa0x4ghhiERgzU8zs1z3Nc7yF&#10;Rxd+V1Yvyx1coJbAwn9HXXFBB43Itt3T0DbFsJGUgoCviyme0idzg5ewort32JTE5iFhpqp4xaSL&#10;ADnn/IZIUri2kdgUco0q47N4u5FuRXBMFDzdkkBbri1g5pdYKNKl0FAVplxbxgBYElco/JGlJkRE&#10;Z3Hrjyq5khljGmKPVSnVkMYXccUltczRiUVcudAbRmwPt7IFxbi+FprXBLZY4WKJpfD2oAspARMX&#10;GBZZQBHwuEAxgTv62xGbRPKJ8OgcBEit8KGtgmgng2GluQExtk5mb6keOERbBE32MBLLZrJ0IrF8&#10;HuKKp0GR2c0VozQppbMgN9azTIIAMUlJyHlJBw4dNKTDoSY6D8qKjhDyhImlJXZWbWtAQl4vkotG&#10;GRAn581gfR3pUeUUzWMfRFrjZuSPnkbFkkcYFBM4JgnFwM7n0bvrGQbGJKFoWfMIBnc8wYkWxBbX&#10;L7iAnJ5NyG1dj/rpRzG+/mH0LXuA71sq50BpqWNzYTDF9ESmwCuMNEQJnEvNINWHwLAAbAXNuqDz&#10;5YUb/S5hsUKTjUwY0iOz+zQyiZlfuqWTPrc/uZr1uDSGGD76/Vmkr+UPpJCFKMg7+DPjuk/vOYNq&#10;V5ELl7lQfnUI6eRJY06FIeR4du2ciJ8T8XPBI7DI947QoCdcPAXdsEtiw4+5jqH/ZpbdvODh7gdP&#10;D9HUR5IMMf0iAJ6cyRuIAI9geLu5I0kShLGCeNQmeeKhfgX+uNGAvy2LwD8W+uA/q4Pxnw0RwBYZ&#10;/rMlEt/vkAGHDcDVGuCJGfj+la344sJsnB5w4HB7Lt4/vhc/OnQKL205jHeOXcHbpy5hWUkeZuTb&#10;uWp50FGKhvQsbJl2ALce/Ak2bX2Bt4+9ghMQqqLdmgqU1i7F3u0P4JnL57FqrBmhvp4I8/WGPFwt&#10;/E6eAfD0Dubfh6KBYmQpKLDX4+Dua7jvwlO4cOMVHD/zGLatP4+L+07g1Pp5uLh2BhbX53DFcEVC&#10;HPozMqAJCkGQhze83bwRRAY7twB40/nPtYjwcKOEjBAovdUoU5VB5SFHuFsEAtzD2JDn7SFErdF5&#10;ihZa1JBUMn0TmpacwoLDTyAxv4s1bkwEBJBuOJJJBAIbK3c/ibX7nkNu3Ur4h+h4N0oe72Sg7xVM&#10;ko4gyH0kSPFTIDcwAaVB8agPS4LDX4FQNz/4u/khxCMYYV4RkPvHIDYiDSqpmUE6ARdqmlRaaxBf&#10;2ImY7AYYyvuRXtWPjKJ29OTlYTjXjh6LBVUpqSjRpsMZZ0agp+t38hQ+U2w29goVFpvewQgJlMOR&#10;FI+e8nTMrjHhw3O7cKjJib2VZlSpg+CQ+KIsIRJ5qiiUqKUsxzlYa8ab61vx2+tr8MVDc/DMXjvO&#10;ronBF3dq8Ld3R/DFM1ZcORqF52+q8OPX1fjwTQU+fEuCz96T4efvyPD5O1H44OUQfPZOOM8v3o/C&#10;529K8NlbUfjZe1H46J0wfPh2KD//i7eS8ZNnLXj0kA7XtphwabMN5zY6cHpNFnbNNmHPXAsWdcfi&#10;/KZMfPHqRvz67e14/4VleO+9Q6hf2QJNSTMU2S1Q2JtZOqHK6mL5hDSrF3LnAAPeaOswFNZurmwm&#10;4EupFJxMYRuEytTF8grejXN0QJ1ex7Gg5N2h3Va6ppEx1Nc7DIE+wQgLiERUSDQUEQkcMxijsnK5&#10;wXDXTpw8+RJOHXoJ50++joM7n8bhLU9h58IHsX7iFDaMHcG1g8/gwqk3sHLpQ+ibOI/WiZNILZjG&#10;bXXhcdl8PmeWLM6B4BgrgpQWrnMO1TjZw0GkUKhK2DWl3VOKMI2zNcFaNYtzhic3PISqkZ0cz0Yg&#10;m3bvNOY6NrHToosM6/EZzWyiM+aOo6xzG+qHD/M09RxiqUTb4AnUdexBQ/cedI4cR1PvPjQN7kLH&#10;xCE09G9Fc9cO1LZsQH37FpTXr2LdMkWuJWe1ITTaNLWTLYLiJF07m+0D/eMQGJiAkJAUGI2tDIop&#10;mu5uidj/lk9weYeLpLoXc9CONGmKqXEvLESPkoJ5SI4rE9ji5CqkJZZzzTAB42ZqY9NXoM5A9cfV&#10;GMnuxJzCIQxZKzFgLme2mPKFCfiWx9uZySVm2ByVyF83p+QwsKX7NB3ppRy7RtKwEUc9yywI0BJr&#10;TPdHshsZHBNoJia4IsEx9bw2axmaTcXcKJkXZ+bsY5r6tAKUJWdy0gXJPKpSirmqmcBto7GW9cFU&#10;5tGcVok2Yy1nGveYm9Csr2SJBRnz2KCXWs2gmJIoqN2OjJ5FxipusXMmlcEWV4g8fQ1ac0eZRe8s&#10;mER9Zh8ciSWwxpdw1nCupVMYcy/MqS0MiuPjSxgAU6oYLRCJxExIqeSUCfKPEZFEI+qJaQEneIgS&#10;WBJBGmFfYomjBBBMx3R4fC6C1RnceRCoME8d96J8gkFyjJUZYyLZSD5BWuIgjWWKNRZA8Q/mLiBm&#10;UOxiKkX5ww/0xASMRUPevQ1iNFzg4XLee4VOpU7wxZ+3cV3Pc8klROZq6mvx9V1a4ynNsQscEECm&#10;VTa5RWUxGZwvGKUy8XZQtDYXstgs/mNTnzpJLEh7zM5FXQU7YskJywkG7uFMwUtUuQyACfCSpouY&#10;YpqImByEKh1CpWVMLmIMDdBl9iM1a5hv5YklDKBY58LRYioWeRNoInBMTSqi8Y8Bmrcgn/DxlMKL&#10;u9mp4vd/b5GLoFgwjUVyJi+lZpDmN0BlQWhsATO9NPL0OqSVz+WEiNCEQqhpm87RB235LKTULIGu&#10;diniS2dAUzCKeNITF45z1jFl3LLJTmHjak+KzVGklfNFlFZSBIjdCJS7wB8fG35RrMeRGiugsgou&#10;aTr5RyVVQ27s4AsCRQ9RNBG1OcUXzoWxdRNyJ8+iftVjDIx7tz2H0b0vYeahVzBz38sY3/EM6hZe&#10;RdHwAVTPPoeSof1om30ZrXMvoH7yJOqmncDI6htYvOcZrp3OH9gOfclMxDq7uBTEIygGbm507IXx&#10;AkXU8vL/l3W09N4IwJjfDy77EIxNnDRCQJa2tokNdkk1WL9MbYakbSZQQMA6iIpG4jkAnIbcq2LN&#10;OOdc04LS9XeiRZDomCaALFZ90xA4FoCx0KJ4r2Z/Ksf7nizle4/9KXBMkoh7GyV57tUlE3AmiYUv&#10;g2ICjKJpz8PNh5vauLHNPQQezBh7wd/LDYaYQNzYWo/DA4l4e2Uq/nq0BF9vS8XXa5T4blMsvtum&#10;xXc7kvDvXTp8u0uHf+024D+XmvH9Y7Px7Yvb8dm5mTjUZ8f+jny8tncrXtlxDM9vPoY3jlzH2/c9&#10;hOZkPULd3ZAeKcfsoiYsbO7D9ul78fiDH+HcsbeQnNYJjwANL/ykieWoqF+NI/sfxzuPP4Ndi0fh&#10;6eaGIG9PBHn5wM/dF55uXvB280GweyCSQ9R8IVndMgNXTjyCI6du4fjDz2P5gfsxe/VxHDt9G889&#10;/Dg+f+clHFrcC2N0GKT+PtBFSFg6EerhD383X06QEMLp9UICBZ3b3H34bxjqFYnkMB2C3UPh7xYE&#10;L5K6uPlxfBuNnzcteoUGz5TCLrSvP4PhXdcZFLsHyYREH8rR9o/gnThjXj/WHngG8zfeRlnLDgSE&#10;6hkUk2bdM4CMd77w8glElHcw5B5BSPORwuqrQGFwPPQ+cgS5+8PXPQB+7sEM5CN8FYgJS0F8jA3B&#10;wVRWoEe0pRyK9FKobLXQOJuhLelEbGYtVLosSEOVvCCICQxHqLcfFIFRvDXqQy1gfPyRJl/YERGM&#10;0hK4e/ghLEyO0nwLhtqykJUchXcv7sZTywawNDcR+TJv2CM9sbPBgqcW9OCpWR24M6ser63pxsur&#10;K/Dh0R789Pw4bqwx4MR8Jb54shz/+HEPfv1qKs4e9sVP3lfiH/9jxTd/M+Obvxvw/TdW/OdfFnz3&#10;Dx2++0cyvv1rHL77qxbf/CkO3/wxCd/+OQnf/jMe33wTjW++UeHbfxrwzZ/K8KdPq/HShVQ8tN2I&#10;+9am4cAKIzbN1GPpSBKOrszErgXpOLvRiV+8vhVfvLUZH72xEb/7nxew9eZGWHrHIDFXICazE9GO&#10;DigcLZBY6hCRVscGVWV6F6LT+xDnHEVc5jBiHUPsteCx9EFj6mBpGoFIWiCR34ajRmUahKkSEJ/k&#10;gNlciGJrNqzxMbDEJsIcY0RseAIi/aSI8JUiIkiDWQP7cfrICzh7/FWcO/EaTu15Hsd2PI19yx/G&#10;2rETWD96GGcOPMmgeO7Sq+geO4e2mWeQVjLJ5+jgWAezX3TBF3WUlPYTEpeJCIpJUzsQEp3F3hJx&#10;CDRTdjy1kRJoJjA8b/NtrDh4BzWD+xkQ064llWIR0KfECCJVaOfVXDhdAMVDB9EyfgKtA8dZR9w+&#10;dJKHUioIFHcMH0Pb2AG0juxF+/g+tPfvQ0vPbtS2buKZueIyF3QkOhqFRluSeAZHI1LhEJrrUtrY&#10;bE+MblBQIhvjqD6dMm0Vioz/BYpFox3phkmKKSZGib0DBIwZFMvMnOfMoLhwPpdF0BY/ZehSmxrJ&#10;J6hymAxmVN3caq7DcHY3R6JRXnCXsQidhkK+bSPJQ4IDTrkeqWEajmvMU6VxCUdpjAm2yHgkBylg&#10;jdKyMU6URtAtAWqRYe7LqGb5BEkqxnOauTadwDYxz8QMt1pK0W2vRqe9Ei3mEtYu1xnz0ZBeiNIk&#10;B3JjTYL2WWWBLjwZDpWNUyQqkoi9rkS7qYYTKloNNQyCiTWmr1tSq5hFplIPkk5QVjHVO1OTnV6T&#10;yWUdWrUDiSo7DCrhNkVm5WprWjhQEQexw1TEQYkdDlM7LIZWNkPSe0XabanGybFqJHWloUULmSDF&#10;xBC6XpIEjIra6FrL117yrikMjFHoWKWdYgbGchMD4pBoOw/dJwBMzxXNdQSMSdom1RcxUCYwTKA4&#10;NNHJAJmZYt4ydg2zxaLRjk6Crizhe41xd3OGBaf+VPyUqM0UizlEUEzMiE/EVGuYeOGfAgG8vSGy&#10;xKIblICBoAsVLv6iGU3c+hW2g728wti0FhioYfdpeLgOErWZtVM0BJBp5UdbIiTYpggPqoYmgEyZ&#10;ilQHGSa1sBQiMNiAKGUO97gHhhkRGmWFVF0wBYbp5OAXmYoASTpXLidYe6C190CRVM6sMa20CVyS&#10;uFusLiatK7GsQkMb/S0poUIKHy/5/wbF/z3E/tHv7QLFvD0fmcTMKAFBmb4OiQUjkKXWcH4x1Tpr&#10;c0cQpa9iUKzJGYSudgHS29YirXUNEstnsa6Y0ihIK+crN8MrQscnRDqYSBpBjCv9v2k1RUMHEB04&#10;dEARy0VpDwSUaeh3I2mFV2gySzn8ZFZmiw1ly5DRthWGmtXsyJZZ+yAxdSG+bD7yZ5xn1phAMckp&#10;+rY+je41j2Ng1RPoXfE4htc8gboZl1DcuQ95zdvRNHkO48sfwegyYbrnX8XE6ltYsO0ZLNr2HHqW&#10;P4Si/t3MWAfILfDwFxIqaNjQREMsPjG5Yv60L1VLEwhWujrRFVMLGQLG9DUvblyP08/R1/R9cQg8&#10;0y2zxuGJU1s7ooxCfK9Ju0vgnLWBAaopDTpJK8Tab5ZnBJDGlJhtkh652G3XCVv4TLhGLMq5Z+7d&#10;mZnawSHQ7JLiiC17BI69PILg6xkEbw+BVSWmlQEdpce4ucHfww3SYHcuUri+IAfPLjHjd0cb8Psd&#10;2fjDBhP+sjUDf92ZyfP1wRJ8faAI/zpei+8uD+Lbxxbj62c345393VhanoTNdVl489huvLr3BJ7e&#10;eBTPbDuHty7cwKDVCqMkDCtqWnB+wVLsnj8DWybmYPPgIUxv3g6Drp0TKPzCTYiMLUa6eQxDXQew&#10;beUpLOwcQIpShtzUJKiDwuHj5oZov0jE+YUhI0yN2tg09OqzsLF5BNd2nMOuAw9ix+nHsfTQNWy/&#10;8BSefvUneOWVH+OFp66hpz4LoX4eCPDwYDAY5ukLbZga6RFJSAtPRpYyg800wb6UaU3Z4SRX8YOv&#10;RzDXGFPZCA197e1ODW7+PCEeoUIcW6SRWa6KiS1oW3caqaX9HBXE5Ug+pF8PQaBSB0flTMzbdBPL&#10;dt3BjNU3uAyB8tfpXOkVGA6PgAB4+VKTnzdKo7VY6WzATF0B7EExiKfFsrsPL2hI9uHvEQiprxTR&#10;IUqkqOMhkUgQFa+FIs0OSYoDcc46JBW0Q5NRjUC1ll+fspmJoUxSpyJGEs/3I4PVUxIuUdpDshQv&#10;n2CE+AUiSRWJjEQpbAkSTLYUo86WhFeO78TPHroPO+oykBnliWFjBG4O5uLPjxzDNy9exjcvX8Tf&#10;njmE/3l8E/760l786up8vLDRirPzlfjy6Sr885Nu/OadeJw46IaPPwzFP/9O4DYC338rwXf/CsS/&#10;vwnBX//kha9+44Hff+mB7/8Wju/+Eoh//ckP3/zdD998441/feeFb7/3w7ffRuD7fzjw5y/y8Mrl&#10;JFzbZcDx9QbsXmrEmrl6LJ9IxenN5Ti+Kh/7F9vw5Y8O44vXd+Ljl7fgJx9fwq4HVqBwch4Sitqh&#10;TK9AtLUW0fZmqO2tHGsZbe9m4Btv7UesuZc9FtQ0SmbktJJZMOSOItHRDo2lBjGmUmiMeYhOdkCV&#10;YoEmVQuDIRbJySqo5eFIlEUiLlKKSN9QngD3AAR6BiPEOwKqSD12rnkID557HZdPvI4z+1/A1cOv&#10;4OzOZ3ByzW3snX0Rmwd34v4d13D/8eexcOEFzhxum3sS5urpkKWXIyDWjIDYdPjHGPg2MN6EEK0D&#10;AZp0BGis8JUZ2aztIzHCX2mGBzn3I8mrYeFdRDdfOYMOAvg5bWswa91tzFx/E5V9B2AtmwNlSiXi&#10;TC2ITW+GOrUW1uLZqOrZhZq2fShv2I6S2nWsJSYJBdVPU2xbbft2jnEjY11F2xoGxaSbbu7ejqau&#10;begc3I+5Sy9zuUespZoXj2xe9pcjXJbBRjsCxQm6BoQEJzMoJk0qpRcQKKYK9SlSzVUwRudSUYZJ&#10;8gmxlZbwBj1+Lyim5AMCYznFs9n8RcDYmFiKsuwRzGlZh+n1K7nIotbciKGsLq6bX14zxoC1JDod&#10;VXG2KVBck2BHtjyFDXgEdhuTstBrKkVXaiFSAhVID4lBgcqAKo0VddpMNCVnozo+g3+emGBijmfl&#10;d3CRR2msjeUTS8opSWKcJRWkQe5x1GCisB1L68Z4ZpSSya2Um/L6nHUYyW1Gr6ONc5MpFo4i4oYy&#10;u7n6eXnFdCwqHeeqaDLizcrqwqKCIb6lr+0yIz+/JLGQAbFeaoA6NJ4b7GwpxTAmFCApPg/GhCIk&#10;JxYwILZbmlDs6IHT1jaVOUyNdBSxJpfbWTtMbDy10FEcH0lwmVSlhmP221BzcCTvplL5DMkPuao8&#10;PFEgolxJEiR78CGjPaWLRVt5/Am70P0Ys2CeU9D39VN4hkAy3ZKcIkKbgzBt1hQoDk/K5q/daDuH&#10;NDvhGgtvU1C7DUdfxNjZAEBsazAVPITGTbHFXNQRHgf/MEGPzIY8uZ5v+WTuep7Y9ia2hTGodm1t&#10;04iM2N3yC8GQJgjkXeUEU0Yhgf2iizxvl/KFn8Ax3fozq+FHf8SopClgTKCY2ntoZUgOXgLG1IQn&#10;j89jUByjrUBcUg00iVVQx5RDpihAUHgaPHzIXKVkVyNJKUh/RaCY9MakV6FtphClE0HyDITIbYjQ&#10;5PKJgVbPtEKhZjbPiDh4RcZzCLk7MZRkFPOj0g8FfLwVDIqFOtn/AxRPbYsLOcXEPBIAYyAalsTy&#10;gbicfq5nJqObzFjNJ2UaimOjGuik0hkw1i1Gat0SpDYsRXL1fMTkjyC+eBoXf3i52uSIGaBVFoFi&#10;bpYLS+ADh1ZSGnsjtHnd0OZ28kh0hfx/IFBMBxY9182X8qjjEKDM4LB5SUodu7XVmUOISG1GSFI1&#10;/DSFCIgrRXT+JCxtO5E5fBQl8x5Ax/qnMG3rSxhb/zTqJ68hr20/KofPo2PRwxhf8QSGl95E28wr&#10;GF3+KJbtfgnzNj+DiVVPomvJIxha/ThG1t7Ggj0vcP00scuJmX28OKFGPBbfU3tNZOr/Gtr+ow8X&#10;HbN0S88nBpiGga5Ex8+hW9qmCVKkc+A3ZRvya1PVNNVVU/OeS0dMkgkCxiy9IE1xmJZZYpExpvee&#10;tqEJ8DKD7MquFk2ZrDt2Df0cschC0omaPx90Uv9fzDEB5anoN7GO3GVcddWFC8yxAHD8aHeFPr9k&#10;FnQlWhADSoY9Pw93+Lu7IczbDekKP8wqjkN1gg969d7oS3TDaJIbZujdMNPohkV2D5yuC8WNDime&#10;H1LiqWElXlusx8cHm/HM0iKMZ6mxts6Gt0/sxZsHj+OZTcfw2NrjeP30NYxlZSE/Xo0lFRWYVVGA&#10;weJM9BfaObCe2tNCfdQI8Kes8kwoEuqg14/AZh6FLrYQVn0h5vQvwd65S1GdXoT0iHiUq/XoTrSi&#10;P8mGWmUS2uNN2FLXibOrDmH3wWvYdv5JrD/7JA49+ApuvfQxnnj6XRxZtxMJ8jD4erghyMMDfm5u&#10;CHDzRJi7P8o1mRi2NnLO530zD8KiKxAkKF6+8PQOgKeHP29xU6kFSS283Lzh5+6PQDd/SD3DofKR&#10;QhusZZbEUTiI5vn7MbjhEkzVYyzdoQx4j2A53PzD4CeLZ83k8NIL2HzqRZZQZBUtQLKhhc3NJJ9w&#10;9/dnUBzs6Q5LRASuDM/EkwtWo0ZlYB2xn4cnPDw8eKEjAGNii8MgD4uCVBqCYIUUkuRkRCbTZzoL&#10;0dZShMWb4BFEhIM3PCgr2ScUoeEalkT4+0bAn9Jb3LzgQ4CYz71e8PUNRnmhDfN7qnB+/RDWjRTA&#10;mRyOCnscGrJ1uLN/DT68dhxH+osxMysGj00W4YONvfjT5Y346r4F+OrifPz26lx8dWsx/vHqPvzq&#10;0gy8sSkTZ+Yp8cfX+vDtZ0P44jUlTh52w2efhuLbrxX4z7cR+M93Ifj3t97AfwLxn3/74pu/e+Cb&#10;v3oAX4cAfwnC938NwPf/9MW/v3PHt9+54Xt44et/eOP7f5jw11848Po1LW4dSMOpjUbsWKjH6pmp&#10;WDHDjDNbG3B6XTUOLMzCJ09vwxNH2nFqYymWzy1EfnUadNlVDMgUSYWITa9BUnY79MVDDHqtVQvh&#10;rFmBrLrVyK5bA0fVMphLZkGXNYS49EaW6VEDa7CMfCeR8I+kiuUwhIb6Q60IhkoeiKSEKJQVGTC9&#10;qQar+5bAFG1AkIc/GxsDaAfHzRtJUhN2r72KC0eewWPX3sf1Yy/jgf3P4drOJ3ByxcO4b/Zx7Ozd&#10;gCtbT+P2fc9iy/orGJl5Gp2zj8NSOwtRqUUIjE2HjzIZoboMhBucCEnKYHAcFG9lwBwYncEki09U&#10;qiBH+//oesvottI0W9gMMqMkW0y2ZJCZmZkZY4hjx2FmZuakKlApTBdzpZKiFFcXdFczTfdAz9we&#10;7NvDd+DO/tZ+juSqmbu+H+86siQrji2ds9/9bOA5U5OJSF2RTCU5hWNsJw3XiSlNMGcxOm0ruuZu&#10;YmzDs+hZuIny7j3IqJyX/39VzwG0jJ9D9+hDaB+4KJKJ5t6TaBs4I6kT1DsTGDd2H0Tz0EFJ1eib&#10;PbsEiLsGj6Bj4BDm1twWkyC9QdJu6yHp2LhHUGxz9MKa2oGIMLsk0MTEZEiKAdMn4uMzl8Awz5Ui&#10;vfSUbjENilpV4gwuTqi94JigmAQaARtBcUn1ahnxM5aNGcXMJl7WuF7kAdQUM5JsqngYq2pmsb5u&#10;XNjdCq1LUiEIfrmazLmSEJGfmCIyCYJeguVuW7EA4gq1E72OUgHJw64qdFgLUZioMMdexpn6Yxr3&#10;2G7X66qSfGLGtNGsR3NdsSFDmGIC44WaIVlkiMuMbvS4a6Q1jxKPJke1RMf1uVswnN0rwJhxbStL&#10;R6UNbzynC5srpwQQzxf0YzitCTXGQmngY8sdQbE+wihSOxZvVOX2SLxfhrMRaSn1UnXNZsWivD4B&#10;xrnuTskdZsqJy9UmaSjUCpMdJq4k3iQxwHMigTGxpJBJflECiNnzwAkrWWIxsMeYJVpXJBHWQgG7&#10;AorJAJuLZFHeGZiQomiEvQY6XabIJWjej7YUiWyC+IW3CYQJoLnIFPP5PuKg16bJD0hgTBc9L+rC&#10;gMUqekhexL0Mr1dj7NVCUlpBgEtDkyRPxFoU5M8RNRMqyEB7MmG/nRO7VAji/QUwgiZU5xllKEzx&#10;N6yXRz9J2QR1dqzblYpUssZ8XFkEAiqVQT4UlFMQHEclOhERZ5cKRyXBwi2tOGxGYUe6UVcHg65G&#10;so+Ze5xsqoM6uQxRCdnCIDMah3IKYYuTCgUQR+uKxQhEoByZlC+aXH1GF4w5vRLtxszj2JQqRNsr&#10;5JdPlpX6YhaMeIEO2WJqEJW4LE/281LMnfKBltYd/o6oxw7XyR822liGBFcjYp0NUtFMtph1zQTH&#10;GQ3rlFSIgkHYalfC1bpJ2OLU1vWw1q+UnOKUxrXQ5A4giIUdxmLoMrukMYmGu3h7jZRoeJe3DZDa&#10;nDhHueysuEsjY0wgzbINnxAyqgaFWdBkShYuW/ai7PVILplAevtuZPUchbV6HdT54zBVrIGpci3M&#10;VeuQO3IafVvewPTBB1i2+21M7X0LDcsfQ0HPCQHIo9tfw9qTH2D9qQ+wfP99TO27h41nP8X2S19g&#10;9YkPMbztdTSvegRdm5+SSLeVJ99E6/KrSKteLqN3pT46RZa/aIIpfWCEmwJ4CXKXMg3J5ntTLsgY&#10;s4Y7nEY83VItJDOSvSy0V/Cv6I15mzXU1JIrpjwvOPYeyRBziTbTkwDB234BfL8zZYUbpmQEBuuU&#10;FWIQiYVXZsGNVGCgWkyaSoybZ6qy9HqeXHDe55FZeOMOWWwhWcsqHYJZwS7TFrYmkgGl+c5f9MQR&#10;vn6I8PVHVRJZVwNMgb4w+/sgxd8HaUE+cPIY6IOCSB/MucOwLi8cO4vDsK8iApf6kvCDs914bUMl&#10;elOjsakiFT+4cQZfXDiLe7uO45XNJ/HlYy9ha2MjSkxqzNXkY1N7KXb3l2G2zIl+pxH7axuwvGgQ&#10;5uhsaJIaoNV3wGIZQ6p1EDHhGQgP0gkjsa5vJ4ZLxyUGaUV6NbbnVGDWmoWKKDXakyy4MDCF2zsu&#10;4viZZ3H4qXvYcvNVzB1/At0rDqC5bhbdtUNI02ngTkpAZmwsTCEhiPcLhCM0Ci36NMznt2N5URf2&#10;D6xBdV4j/AND4OunAGNVSBysyZnISs5FsipZak5D/UIQ6atCol8k9IHxEmM0UjOD/PxBZDcug6mg&#10;TcydDJSXhBMGzHskFATGyVnVqBjcjs6Z89IOxos+Lwj8u/kGBkGlCoDK3wcF+hi8tGkFvrp0HmsK&#10;FXNgoGjGKe1QyVIFxiMmXIuwsDiERoUjymhEvDMTcY5shOtSEWV2I1RjgI+fH3yCguATwNhHFfyD&#10;oxAcGofw0EREqNQCjllm4u8fDF2sGouDTXjyzAa8/8RRfPnCCTy1owOVrigUOWMw1urClR29ODRd&#10;hSPjpbKhOtpiw6ebKvHHp8bw012V+F83xvDnt8fwp09N4J8/PYM/engIb2x14olNevz+0xn8+2/W&#10;4SdvJeHqOV/8yW/i8R//YsW//0ME/uMfgvGf/xSM//rXUPzf/xME/EcE8K9R+K+/CQN+HwP8IRr4&#10;lxj81z8F4l/+3gf//n/88c9/CMK//96Jf/qzSnz/JSfeupyN24cycH5HBvauzsDh9UW4ursVVze1&#10;Ys94PvaP5mOxOQWzTalY1pKNgbp2FBePorJhvSw64fNr5oTVL2xaj6yaRTGy2XOHpaCCzVhMoZEp&#10;kXhmFGbdPzAcAQEqREZyGuOLFFsCRjrzcOHQGD595yY+f+8JvHjzKVw/+wKKMhtFBkTAQZaYi4zc&#10;+v5duH3oWSnneGT/k3h0x6O4ueYYLi47jD2dC9jePIwX9p7DJ3c+wbVjz2P58qsYX30TRR0bZUxM&#10;w2eMsxjxGeWIsOUg0p4rx1B9GgIT7PCPMcMvyiBgmLd5vpdRtDoT4cl50jJKkico2ik6f22KUiYS&#10;ri5AUmo7+lfdxtrDb2D59udR0bkH1V1H0TJ8AV0j14Qt7uw5h97BK7IYz9Y3pixqiHuGT2Jo2TlZ&#10;zGDm6uzcL/nAUytvSoUvJY/EITzv0qdDTbEppQ0pGQMCimXiFmmXazvzbV1sa9UqoPh/yi+phyco&#10;5nOVoi3NElgWo51KD7WuWEAxGUoyxQKIbU1SRZxCYGyvF10xtbX5hiI0p9Sg190mZjemQUxmNWBt&#10;Wd+StngorUqAMAEyGeC+lDIBvy26bFSrXWg35mHCVY3JtBoMOSvRZs5Hvc6NRkM2yrROVCalLQHs&#10;flcFxtx18rrefGIa8SixoCmP+mIemXhBacVUUQeWFfZjsqBPEjJYJNKdTtlFMxosVdJY12yrQLuj&#10;Gg2GQnTZKtFqLkVvSi3areXosFUIg8zvY8sd5SL5hnJowy1IjLIh3VIJd3oLUlLqkZHRitzcXmRk&#10;tMti2Qk3KMIOGwtEJ0xmWJ9SI2UsjM5VO8qkNC440dMlkeBcCi1g6VlkTIb8vWMScxX/VoJTJDp8&#10;XxPMxqZWIDq1VCYfEbYChOjSEJzskkVwS2mEN3aNwJgSIi9TLLpiauzN+XI/DXdklgPjrUp5B0/S&#10;TJ4gUhdd5FJsE0f3bBL7Rhv8bc2wN4eYRzLBUWqWZLhET8fiAMkw5vKa8L69RGrBNytF8GyboStf&#10;YcS8F/YlreS3TUWis+Ub3gOS/ViPTEMMASajrHgijxFDHrNmw2Ntoj2mlkhWhFV2HxRyc2kSS2QR&#10;CGv0rBGshNZQBY2xSty0lFd4NcWydEXCDHMRHPNrspNeMEymWONqgrl0GCm1M9IXz7pKjuAlI5b6&#10;1G+NB2QDIIZCmhUjZHMQr8+W3RRdwdTR8PdN4EYRubV8EraqGYQm5yJUl4+E9FZYK/nvrBUJBY0d&#10;XAyet1avgKtlA9x9u2CpWyGAODG7B34xDvgz6FrtFrabjAC1xQTcWlcrkjLaYMrtk8xg/l9o2CBg&#10;lnGDqUQMGt7/a0hiupxAeZsg1F8Y7Uxp2fOPd0qcka5oCgkZvYhN60ZS7jKJJ4pKaZew+4rJGxjb&#10;8zYm9r2LZfvfxeyxByKp6N/5Ojq3vIzWDc+jb8dr2HTlc1nrL3+GmeMPsHjmE1mrL3+EqWP30LLh&#10;CXRseAwTu1/G9KFX0L3pcZSOHoatYhkiLWXwizLBnywv85cF8DsVqQSlFYxHEx1xrGLY80otOMoJ&#10;TRRWmKCYZjuvLEP06HyvStV0wjcGVW5gyBpHMt5Q2VwKSI4wKqY7joEoO5GoNwUMSzyaD53SntER&#10;wW9QkgccK5nYocFGWaxBJjgW3aq/kn8s+v+lz6WiofOaU3khCInQiTGVOvxvJjDciIXAPzRSNKsq&#10;v0CpGU30jxAmIzfWLE1zSf4hiPP1RbyPDzSBPtAG+iAl0hcjaQmYz03Enook7CxLxO3JVHz3aAce&#10;Hs9GnSEUq4os+N6lQ/joxAG8sWU7nl9zCJ8/9Di2dTQiQxuJ9Q2F2N1ViE5XHCZy1fjOXDVeW+jH&#10;9d5hiQDSRGfDYuuDycTotRIE+iUj0C9eDG/hAVFwxDlREO9Em9aOAX0KGuOTURgej5pEHS6PzOE7&#10;Rx/FxUfv4cwLDzBx8jqshU2ISDALCxoXGgZbbCzWNlZJRFu32YgmjQbDllQ0ae3CPnNUmaF1iAEq&#10;OJS/twD4+AfBLyAcZVnt2N5/BGvaNqC2oBlpyUYkhcYi0jcEltAEiT5a3rISSfpMJKbkC+gN1aQo&#10;OfDeXPaACAREquHDqucERg1Sr26CKioVrpwRxYgppUGcHvkgMtgXPXlm3DuyHvcPrsdEXjpMEWGi&#10;rQ7ia/mq4O8TCn1UCqyMogyORWSsFjFWKxJcbgHFsbYcxFmZ48n3biD8QsMk3cInMAwBIdEIi9QI&#10;6I+MTERCAiVpicI4D3RW4+LBFXjuxlbcu7UDnz93CD965Tg+ur0B26fyUZwZg63LStBTacZ0swsj&#10;hTq0WMNwuFaP764swI+3VODXx9rx9Z4i/N1rO/FfP30Gf/Hcenx5shRPbNPjLz8ewL/+ahG/et+E&#10;G5cC8ZtfJOBff2/EP/1VMP7+z/3xv3/ri3/7vZ8AX/xjGP7z7wLwr78OwH/9NhL462jg7yKAv4/G&#10;P/+VP/7tb4PxV78Kwr//ZQH+8RdN+N6T6XjjeDYe3Z6Jh7fn4cyWQhxbXYrjc7XYM1iJVTV5WKzO&#10;lTVbUYjBvCrUZjSKqYpaUqe1CRZdJbTaYlhSmqC31onsjowlgRPH8TLd9G5E/cLlPSJ/k4AQxIQE&#10;QRXoixybFnfOb8HPP3oef/aDe/j9n3yFn3/2Ou4++QIevf4mWipHRNpEjTxLZNKTsmCMtqC/pAuP&#10;bD+CJ/adwsnly3FkeAIHB3uws7ER03l52FjeiA/PPYp3LjyNJw88gy0rbmByxQ2U1G4Q4zRTluJS&#10;SkVTrs6pQUJmJWJdJVJ/68P3Y2Qy/KJ0AgaY18pzuWgwSR4kuEQKSG0xc815rYgz1QgoDo1zIyDC&#10;jiRnq0xJC5s2o6BxE2p7jqNt7Apaes+gqfsUmtuOyWpoPojahn1o7DiAtt7jaO05gPq2HWjrO4Ch&#10;qQsCjAcmzqCxcStKSuZEQuHK74eORA3z4FnaFGGWZj+JZEvrhcneKtM2gmKmFzDOy+FukWnx/wOK&#10;/fgejxcMQKOdt4FWPD4ecMxrL5MQqCmOistEVcNGpKS0i4SCdcQ6dZ40sZU7W4UlJkjMVqfDneCS&#10;RAia5QhWCYwXS7qxprRXSjYIZOcLOzCaWStMcIM+C636HPRaizGWWimgmIu3ySAPpJRjPL0WVdo0&#10;kVSsK++Xco7dDctkHe1YwM6GSXn91RWDkkpBQMzItuGcRkmymC/vk7Whfg6ra6akDpqaZ2qfeXsg&#10;s1NMdjMF/cIQT3vWRGYb5vJ6pTGU9w9mtgiQrrfXSFlJiaNJJBKUTRAQc+NfUDCE7OxupKY2wGar&#10;gtlcLmZHe2az/D0SjHnSRkxsSFUCcQ3JUxIFvuGJCIwzISI5E8FxNiGXwknExaQhjN6N2AzJd4/W&#10;FUiMrsSoSfqUAnJD2MKcaJdFMBzjLEOCu05AM4GxAGFzvsgiCJDJEvP7eaSEwssOK6xzqgcU0wUb&#10;ZRDkHpGU/o1hyMtAyQXXA5I9xjvlxK5oXeXCHhQvuki67QkEvMBayY79xrTnBQ1ifPKACeU1PXXK&#10;Hp3xN6kV3ou3RzTvTaTw6owDvcUHPCqgeOk5NMB44t6Cw5MVtjjOvlSiwZMZRd1xMW4kxGUjlmyw&#10;Jg+JSYVITC4WNpnd2pRcxCeXiDGPwIi7VS7uXFgVrZx4qsQEJ6P4BIfsQAz5XSI9YDMST0wEtUo7&#10;XoJkkRIUeXdFfINQ3sH4OPa3Wwu6pAqTYzudq0HMGvHmSmGiCYpp/NAzMD67HTEpjVC7u+GoWEDV&#10;+Hlkt20T1thQNAJ92Sh0JUMwVS2DtW653A5SZ0ppA8dlkpeZ3isFHax5FsNasEZGZwSP8fY6OcpK&#10;UNycBM7UISc6GsRRTc0xJRXMDvYJ1cgog7IMXzKn8alSOx2qL0RoUjHi0vlzrkFqwybYqzYitXEL&#10;0lp3IrNrP1ytO5E3eBw1C49i+th7mD71AH373sCyE+9i6NB9NG97Gd377mHl5c+w64kfY/XVLyXJ&#10;YvDgPcydf4C1Vz/B9PH76N33PFrXPiJr5en7strXPwpX4xposjsR72yASpcjWm/RSDPKLUyrJIZ4&#10;GONvyygokeDIJkLtlsYcac6Jc0rDII/e2khZnKzEKqwyFx/3tuwER9uXvpf3yUleZRTwy0UgTEBM&#10;YEyQLOxxQILEt0l5TYhJQDEjiNjipFKZlBVhUSYs3FAGcsPFTVa4HEVDxxi9KLNSqOPZ1HqlFqJX&#10;D49CcHQCEiK10IZFwxweh5Hcasm+zNOmIjMpBekaIxzxSWJIc8dGIzcuHAs5KViZbcGecht2lBtw&#10;ecCJL04O4WxfBupMKoxnJ+Ojc9vx8YUDeHbNCry0aR++e/06zo/3QKfyw0xuCo615WEyLwbHekx4&#10;bj4Hj0/k4tZgFdqNZmTEu+F09EgLVmh0hrJh8FX0uwQOEf4qJAVFwBUSgYoYNUqj1XCpIpATq8H+&#10;gVk8cuYOTj36Ms6+9DZ6t+1HpJaxeNECiGmuiw30Q6MjGXNZDsynW7Auw4mt2dlY4cpBo84OPUEi&#10;jXfBNOJEIDg8QdhUxmd1NK/FnpmHxOS0adMJPP74WdE7ZydbUGFOw5q2GUz0rEfz4FqMbr+A7s3H&#10;EWXKEHaYyQMsh5FJEMuRwuMREqeHX3i8XCR4HmQ2JwGXIoUJQUhIAGLD/FHpTMTz+2bx3JZxlJri&#10;ER3gh0BfPyRF6KVillrnmMA40aTGR2iELaZuODReJ6P8mCRO0LKEEab50s8/VBhNgmJFfx4iSRdB&#10;QeECiOPi4pCVlYUVk11Yt7IbV48tx8vXNuGN62vw5kMr8OGdbfjkxQMYaDCju8YKR1Io8uxxaM+2&#10;oMmegM0lFny+oRs/2TGIP7+0Dr+9vB746VvA7z7Hv3zxOH79/ByePW7EnzyowD//aho/e9eAR64E&#10;4Y9/rsF//L0b//a3MfjN933wz78LwP/9Q4gAYvxDFP7tLwLwZx/74B9/GAD8Lhb4qxj8x19E4e9+&#10;EYQ//EKFn70bgt9/7cZff1yPr28U49Wdhbg8l4mT09nYPZyJNS1OLC93YSwjFd32DEXL6ahGi71G&#10;Cgiy9TXI0NXAbWhAgb0dudZmmLUFSE7MR1SYTTJsQ4LYTqpBaEAcQlgeExgLVUCMbLqYJsHNSliA&#10;n0QIpsRHoS83HW9fP4Y//fwefvu9e/ibX3yKP/nJO7j74m08+eRdTPeuRExYvEhf6jKqsKFrFHMN&#10;3djS14c3Lp7AC8f34cLyMZyfG8DhkQbsaanAyqIcmRh8/9aLeHHHI3hq+zPYt+JRTE/cQmXNDklK&#10;InHjHRezzpa3OfVTvCKpUoEbGGeGf7RejvSUcAMnMrH4FI8HQwP/MIPiqYl3CyhOMNZCFZMp5nRK&#10;DL3FCdTEeyUT7YNn0Td0FYMjD8tiiUdb71F0DZ7GwMR5Mdb1j5/D6Mw1kU9QOlFfvxl5eRPCIjN9&#10;gjJHOV96smfp37FmD0qrHeWP3DyS6KIkgpsWS1qDkGDfTJq/yYAnUeaNcuXE1uvbkD6EgFhhkRnv&#10;qnQcZEtuMs1gZIud1jphi5m2QBNZW1YXSiwVKDMUiHyBLLEY5XQZ6HOWCwhWAHEFJrOqsFDUhJGM&#10;MlRqXMIEE/xyDdrLhC1uSMpEY7IbNckZAoYJnLOijCK/oAaZUorZ/FYp6dheNy7tdQTeCyUjUuXc&#10;6yJTXSEgllrgFnul1D2TKSZL3GyvRX9GB4ayuiWrmHIIMsV8Didu/L4hdxv60hrlyNcYcbdjNKt7&#10;yWhXbC5HgbUWuc4m5Lk6UZQ9hPSCPqTn9yAlu11AMI/W9EYJP2DggYNTaOKjRMUsKeoDShw83Rh8&#10;34WoHUvFavxbc/PD8IMIdbakgHFSz1QwTuWFmLMULbG7AQlWAcbh1nyEmZUECUohvEzxUqoESzsM&#10;uQKEKaPg63DyLsDaE8lGIyr1xT505FMLTCqbtLYUd8Sl/Lexr2gjqYkMVqLZRB/s0QWT+QqLTRHd&#10;B12CZDb/5+hYEckr9bdiQqLm2LNEY0kDmkd7+f8WJ3BEzAv5N5IKr8lIMnw9TPH/XEtOfYJj7toZ&#10;5RamyDT4wSAg5oeAJzdh4Dw7ToJj9qvzGJOQJRco5obSoEetmHdURtBDul9tq0ZSWqMAX0bZiF5V&#10;my5RNUx04P3c4fCoJcA1lnrYRp5olBpqrasGtpw+OPL7kF4+gazqWbirppBWNSGAmCLx5Mx2mEqG&#10;kJTXC2PxCJKLBxGZUiWgmEkSxvwJaZtjVjHzMK0VU7BWTsPVxFi2SSRmtsInXA8flU40wATBceYa&#10;aFJaEWdhlnMpfNnQF2VDaKJbNGTq1GaRVhAcR5sqhFHmY9Q1k1kmk+CNN+FJlrep5/GN1AsoJjvr&#10;G2kU80ZwYo5UUDOpgi1RjvJFpNVvhr5oEnHuLpFaxLq7RPvcuetVrLv5ObY+/n0sPvQppi98gJGT&#10;76H/6NsYPP6u3F557XOsu/kVNjzyfeXxw/ex7MRbWH72bcydu4+xY69JxFvzpkcwcuQVqaCePvIG&#10;2jfcRunIQThqpuXDQUAv2uA4h4BfbmyoIfbqjEWXHJ+i6IwJisn2xqYgPDETUUm58jen3pjaY1kJ&#10;GbIIfvlcJQvUUz9Jo12MY4n1kPDxUGVUFBpuQ1CoApK9kgoFHCtThQB/Fmyo5UJMYKzEEDlkFMjF&#10;97QXHHPq4t34MWNcNpgSf+iZ7nhYZX62AsLj4KioQEVFBbItBjRmFKAjowiJITGI5gU+OFa0pWx6&#10;iwxNhDYoAubgUNQlaTDpMGEhU491RQacbHfgw/0duLosH62p0djekoX3L+zCBxf24NrUAF7YsAXv&#10;HD2K27MDaDAmYsZpwfm2PJwfcODNzbl4akUqPtxeiqenS7Ei145yfSocTHtJbRCPA39+ZgczNo0G&#10;u7jAAFhUoahUq1EYk4CGZBOqki3IjNMLqNi/8wYuPvQKdl+7hereFsRGhSIi2A/hfj5QB/khOdQf&#10;daY4bCpKxcGSTGzPcWF/cR52FhdjyJUBvSoaoYHRor/2kTzoYAU8+qvgdvdibf9xPLznOdy9exfv&#10;fXkPn77/GtYOdOHKlj349O57eOmlB7jw1OvY8vAd1C3fJkY3tnJ5GSxhFOmDiEnG+K4rSKvug09A&#10;uGRjR2uyRNMoUzNhcYNg0YShp9SGZ/Ysw/0L25FliJb/T3xICAaLa2UjsLtnGabLm+GMTUKobwCi&#10;g+i1CEJQSAzCIpMRm2BDsiYd4Wzm9AkUHTJNmAT7BMQy6udzA0MQEayC0WhER0cHhoaGsLDQjy3r&#10;+3Dl0DjO7+rGnRPDePnKDD5+aQ+eOjGAN29txsaxMuQ4k9BU6ERNih7T+XbcW+zEJ+u78dliF77e&#10;NYF/+vBZ/POXz+HP3jiMH78wjgtbE3D3pg5/+OkQvndXj5sXg/Hz76nx73+Xh3/+rQo//8wHv/uZ&#10;D/7ht37CCP/X36rwT3/kh5/d88HP7/rgX34RAPytCf/5Zyn4tz/KwD/+xI0/ezsZP3nGgu9fy8Rr&#10;W3JxYygbu5pSsa7SgZkiGwbSjeix2NBnzUWvvRntllY0WjtQY2xBva0Hxcn1yEuuQX5yHQp1daiz&#10;t6PMUAe9yiixfDRShvqrofKLRox/JOICwqEJjkZMYIT83vkejQ8MRnKoCpV6PYazs7G2qgz3ju/B&#10;bz95E3/xvfuyfvvDd3H/lcfx2muvYdOylcIqB/v6o4sMcEsHtvS24NTUEF6/uB+vndqNO9um8fbZ&#10;HXjj4Bq8sGkClwabcK6jD7989j5e2vQQntv2HA6seBLz47dQ23AIWmuzmL+56NL35rMy812b1izn&#10;7KB4C/yZ1x6VjIAYgyy5j/X1LEriNTs8WfFTRNkFHHMyGqdjZnEq4o0VAoh9Q7TwDVZLLjH1wyzs&#10;IDBmaUdT61G0dZ5Ea8cJNHUeFFA8Mn0ZI9NXMbTsIjoGjqK6aSMq6tcJKHa6eyWazZrRDkN6m5wz&#10;aWDnv09/j8XdJ70BXlDMmEsCXYJis7P2/wHFggUCo+T67wXFS5GYnsm0FxQzGowjfi8oJvvMmDDW&#10;PGc5OyRqjJpiGu1KLaWS6sCINOqFi9ROWFWJssmifIKrw56LOr0LpRqbHAuZL65zi7GO4Lc43i6S&#10;iR5LkUgreuwlokEmo+yNdqMEg2A7P94qWmPKMCjJoJyiNClbzHC1piIBxVX6fDgiDEj0j0ZmjB3N&#10;DqZWNAmwpQSCsok6SyVqTGUClPl4lbEQJdos1JiL0WavQldag4DqfE0GchMyJamiylGHHFMxXKZy&#10;uBx1yM/slVxoAmF7VovohU2pNTCkVImEhfeTIRZtfVK6qBCkLIskQ0TSUjwqN2VhyWmS0EJy0Htd&#10;5XuKfi3+vQmGubnjdJ4bOi8oFiBrzBHpBCUUUSkKG0xWmI9THkSgyyX6YQ9G8X4OhDHm4x7wLGCa&#10;kWxE8DTSMbqMuyQ269CMxuYYgkEGfrMm2dtgQ/pbDHk6t2iRw+NdchJnlhzfSGz34iJwpD75201f&#10;3mID6i4V4bwClJWmEkWPySUufvZWR5NdVbTI3gY8bzveEtNFEb3HXCTjK2YZh5C9ZlOX8mGQC5GH&#10;beZzBRxHGuTobZrzulG9HxopBknMkiOpf2+jHzcB/J0RLHMcwNG4N5aLRzEpWgolzNyrQyX4IXjS&#10;07BRMqoAaAPrlJ0irbCUDCC/aRNymhYl5oYZkall48iomYXa3iBShdSKaVjKRqAvHIClfBLxWW0w&#10;VoyjaOgIstt2w1QwifT6jUhwtkiqBBMZsto3wVY5jShHGXxCEsVdHJTAEg4yAFqExmUiMpkyjVIB&#10;vrGWKkQZSqWowz+SzGeqgGQyyF62mN/Lo5JakSNSCsotCNp5ZFU2f17RG5P5DE6ET7hOwDTb9zQp&#10;rKnuhZGRRhlDwnIbSiaQ1rYZjqbVkgfKTOWU7q2o2fQY1jz6XVlTFz/A6Jl3MfvQp1hx43M5Dp97&#10;gNbDb2LZhfex+dGvsHDpQ4weu4fO3S+gc9dz2HrrMxx+5ofSmlcyfRpVCxcweuwVbLr6PhbOv4HO&#10;jTfhrJkUcCz5nbosWTRH+nDaoUpUFm8zmo7vV8a38f8T50SkNkcmBLxgLEW5eRIu5LZnyfd5Ei28&#10;cW4EzNLOI7nKyqaQ0wNvhJt3MyrRcpyy+HmduYqW2FuFznGg8n5NVzZ51MDHOEVDr0TbeIpwlspw&#10;PEsuFtQUByC/xo3etgrkpegxWFyM9vQsxAapEB2mQRQ/j4FxUDHqjppHn0DE+gYgyc8fNZoYdJii&#10;sZivFVD83r52XF5WgPb0eBwcqcI7l3fh41un8ND0IF7Ztg3vHz+Op1YMY1NeNqYtNhyvyMTOmiS8&#10;vNqNuxsy8PSKNLw0X4YznYWYyc9HYWY9bLn1yKwdhdFZDEu8GtZoFTI0KmSpQ9Hm1GKmyI2ypCRp&#10;b2K+bpq1CGmOcqycOYJl3fOoy86AISpUDISJoT5ICvVFRmwQSpLD0GaJxspMAzbmWrC/MBP7ivNw&#10;qqUDJ0YmoYszeWQTQSItkCKUwFCoYnSYmDiBB898Dz968Ct89c7H+PrH7+D7P3ob79y9LSDnlVde&#10;wUt3P8bTb32Gx+5+ioFNpxEYq0cwS2PCk5QNOmVpPsEIjzVh44mncOn5D5FVPy6PU4bG84xEWLKU&#10;xNcfuQ4dNg7X4KG1Q7h75SCyrRqEh/ihzGZAT046xoqysa61HI+sG8HtjTMwhjO72BfhvkzYCJR0&#10;kaQIDVxqByIYH+cTgACfAPh62g9ZEe7v64cAH19hn8l0FjqzMD29BV3Tw8ipKYHDpYZVF4EUUzga&#10;i/U4s6kOnz6zGT944zD+8Jv38dbTuzE6WoyOngIMNOdhqsmNW6sa8d6BUbyzsRt3Vzfix7c240fP&#10;bMbHTwzj/UercHAxDtf3JuBvvz+Cr1+34OEzofjTnxiBf2zD//2bNPzqMx/8y58G4j/+UgX8fSLw&#10;d7H4qx/44Md3ffB33wvEv/86DviLLPzhezb8yT0dfvCUCR+et+P1Hal4ds6Na+25OF6Vjx35WViT&#10;mY2ZtFyM2sowZGnAmL0fPbY+1OnbUWPuQ5NtEPWWXtQa29BoaEGVtgLFCTnotddhwNGAlFA94v0i&#10;EO8fBXVgPOL8IqHxV0EXFITWlBRkJySIztukipQ68vyEBPQ70ySGcDwtDWd723H36FZ8dO0QPrp1&#10;FO88chSPHtmMKzs2Yqq6GtqoUCQEBaPQlIwamxnd2WnoznLhzFg3nt28iOfWz+Kdo1twd8ci7sz2&#10;4GRLJZ6bXYOf3HoJz6+5iNsrb2P/3BMCihtbjiHZ3i7MLrXBBMVyNBYgIa0eiekNoskUljgqCQGs&#10;G49KklG297ZfJJN4EpVIVergef6KTxESiGkTnJKyiITXNpGhBcXBVTwtRrvGkZMSzUbjHZMnCJLl&#10;2HdUsor7Jy+L6a5r6DgaOnYLIC6vW4sqZuo7GqU2mnXSxox2Ad9+NCbHuJZiUa3ZvUhKaZBzJs+V&#10;lDsQwBKYCSj2SClpMJYNaFCsyMiU82W60jIqaVBKHJtXPiGgOLVOru9VHVuQkt4pr0tAXJI7grHa&#10;1Zhp3iyehqa0JlSai6WMg/XLTJhgzBolFOf6F3CyZzn2No1gvrAR1UYXGiyZYsKjjGKZuwHtzC/W&#10;Z0nZx8ayAWytGcWGykEp/CArvKNxGvs7FuRIjwNzjplCwVSKjTVjWMfIx8wWYYlZMU12lznDnHiU&#10;Jhegy9WCVRWzWFkxgzV1KzGc2y8xbMwqniwew1TxOEbzB1FtrkCtuUJyi1eUjWJ94wJG87qllKQv&#10;qxt9BUPSIErZRGZqq4Bhlsqwcc6S0Sr5wo6cbkUvrMuTI+8jpiQ+JEYiAcjiIl4POaXlRJ1TCWb+&#10;R+gUUompTkz3okdrKTebclVrhcgz+f4lkOWEl6CW0oeYlHJhdwmCBSjTG5dSvqQjJkHJazoBMVli&#10;3uZ93lIPAmFvVKE3ls1nSRfskUXIRdobC+VpZyMjSkDMAgl+OEQTLK1e0d8wvR53/ZJEwgN2FUe+&#10;WcAxky145H0inRDzHrNiv9Fmyn1cnvpo0R0HRC4Z+sh8cfHfFcbL48ZfAr5kYTwlHwKOPaDZazry&#10;mtm8LXoEDgQXXLxNsT1ZNi5+SLzMMt3gZHEIkPmHZ7U0W/SSXNVSg8n/G8E/f0dKcgfvy1kao/PE&#10;QfaYbDGTHQiE0+pmkFI2CVvxmNJ05O6Qkw2BsTGnS57LrD2CTAJiV+M8MlrXIatzM+wNK2BvXEBu&#10;x364W3Yit2MPCnsOINpSKZretMbVyO3aKidAMrc0U/iEMwlDj6CoFARFOKCKZdpIkcgojDn9sBdP&#10;SpUz2WGCXoJilVpJqKBsIsZcKeCZwJmsMe8jg8zHCZCpN46zVkpgPN/IZCMouVgCyKFJ8m+HUaed&#10;XIKQ2DRhpBlun925FTndO5DVv0PMgSkd6yVb2dS4EvaOjeg6+AZ2P/NjYYfX3/oeJs9+gIlLH2Lx&#10;kS/lOHjybSw79wDLL78v4HjZufto2v4EajfclNubbnyKhYsP0LbtCRROHkL1/CkMHXxWWsf6Nt9A&#10;3fQRpFZPyI6SySEExlwsLJHbdEAzScSTV0wpBBkMssq8UHzbrOeNc/tvX4dp5TlK6kWmIr2ItHgk&#10;Q9SOxsiRJ3lqj3ky8S6e9L3Mhlce4ZVIKE1NyfI+5QmfYJhTEL6fl/K/PTrjJWDsacyT5Am/IDTX&#10;FmC8oUrKGHoLC5Gu0YjMIDQgDCpqkvnZ81UJmIr1C0SsP6PQ/FBniMF8vh6by/U41GHF52cmcGuh&#10;Ek3OeMxUp+Pdq8fx3RsX8fTKGTy1bAZr84tQl5iIypg4dCXosNphwt35Kry0MgenepNwokeHlfnx&#10;mHMbMZWdB6e5QLTAGbUDcGZWwRgVBldsMIazNdjY4MDunhzsaK3GaEEJWrLrkedugjuvFSZdDubb&#10;1mBL+yjmy8owlevERJ4Zg24NhjLUmMrWYm2JSTJ1yXSvcVuwKduFU3XVeHJxEbd3HYPZkYVYUyrC&#10;4wxIsuYgIt6IBLMLXcs345knH+C9pz7CD+5+hh/cvYvP33wWn77+HTx460m89dpTuHv3Sbz44ot4&#10;6vm3cOfeJzjw8PMw5zeIRCKQAISGn1AtwlU6qNW5mFx1GRfvvIuJ3VcRrc2AwVkNjblUye1MtCLR&#10;kia63qOrx/HCoV14+tBOuOzJiI4IRkdOjozmx8vT5Xd+drYJ713Zhd5sMwoNsUiJC0emOhYZSbEY&#10;rcjDYF4RUqLj4IpJklB/R5wDtjgTXIl6+btnJSXJykwyY7qpAzMzW9HV1YXq6mrk5tpRkK5DRW4y&#10;qrK0GKo34cWDzfjokeX40b3jeO7aLBo7nMisdaK0LgOVBWZ0FBkwWmbAXKkZsyUmHBjIw+7xDGya&#10;tGOkORrtxf5YN6DCH71Rj1/ezcOTl2Lxpz/KxD/9WSn+/pda/PqTQPz2ywD8/c+D8V+/M+K/fqfF&#10;v/9xBP75x6H4Pz9PxO+/H4lf3I/CZ48l4r1zRtw76sLrW/Pw8rJyPNJUjksVNThW0oCdBU1Y627B&#10;rKsZkyltGLb0Ytg8iCHnJLpTlNWTMoVOywC6zF3oMNajXV+MXnMZlqfXY7mzBoUROiT7hUHrp4LW&#10;Lxxav1DZHGoC/GANDYYxOBj6wEBYQlRwhIYjIzwa9mAVnKHhKIxKkKbIhmQtWm3JaEnVodquQb5O&#10;jQxNHFJjomCNDEdGTAyMoaHyWoYQ5fVazWbsbazGnekJvLl9HV5dXI47Ez14engAnx0+jZ899iJe&#10;3fIwbq64iROLT2Fh4hHR8OpTOhGpZQ5xgcRuKsajUkml0Ga3Q1/YjTBdBoITLAiKNwsIVlhjBSQT&#10;IHPELdPkBIeAl0RHudSGM5eYU0wan2SyFsOs/lgp72ibvID6waNybBo5JZnFHVOX0DpxXsDwwOIN&#10;9K64is7Zi+hedlpMd9QWt/buF3BMo1t560bJI2ZpFit8qWkmKGbBFku0LFk9UpFNrOIFxRzVG6w1&#10;UEWZPDJKJdmJoJjXehJhnJ5RU0xQLNjlWwUekj6hzxdDGIk+Vk+TJabG2MsUt+QOC1vMZjeCYrKr&#10;TIBgvjDzhtMidWKK290whC3VvVhf0YnZ/Ho027MFGJPhpRxieU6LyCf4NeugCYJZ3jGZ1yqpElx9&#10;adWSNMHkiS5nhVQ4U7tMqQYBMqueizVu1JuK0Z/ehLHsTskabqSsQ1coQLfVU7pBTbA7IR352hyU&#10;GYpRY6kUEMzHmD+cq85Cq7NJaquZVFFtLkGFtUK0020F/ShxdyEvq0vKUSiRIJufVjgk6SD8nfF8&#10;RTzkzR0mTiJ5SOwoqgG2I/O9xNbjWLNId7gIhqknlmkrJ7UJblmcbhBLsJCDGII+IG7sKHug0Y7X&#10;ackg1mcJmI1zVgpD7K1r5nudX5PwonRIco2/BYa92mJ+L0E1FwGxgGICYm+KhAKMPVpiAZtKmQcZ&#10;XolnMxYKoJWLLXOJxTDnbb7zOOG/Xf7hAb1khMmkRiVlC3gU3bEYm5SWJKVEQaHWl5anBMGrP/bG&#10;XXmrc/2Dtcq/6clwXQLG3lzCIJqMyBpTM0T5BVljxRUsOjqvRtmTk8yRs4BjlaL5ow6ZR37AaNbj&#10;4u0whqsnuaGzlcGUXg+tswrqlApZMiZgIkGoVn5O7jZDI1jswHxShSnkG4K7HENeB3K616FwYCfM&#10;peOIS60XcJjVsA72kvGlZhYysFmNa4TxjU2pE5MdmeLYjCbRCed3H0Z6wxYJjbeVLkesqRqqhGwB&#10;udbCcWFvCValvcWQq7zZTBWiN+PSpXWLPpjAVudWgDkdyBLeHq6DD41coRoByATBxpxBkVWQ+SUQ&#10;ZqtetLVaJBh8nICZgFptr0N6xQqJKqIRg2905gj7BMTL8lfpZdzGmDvJuswbhrt+rWimk3J6oM7r&#10;hjZvEJqCfiRKcH4v8qZPSRve6uvfxb5nfoz5hz5F1/G3MHrhA6x9/EusuvFd9B+7i67Dr2HuygfY&#10;88wPseXxL1G/9UlUrLqC5RffwYGnKbn4ACPHX0Tn9tsY3vO0rGWHXsDssVfQtHgJaW0rEZdaLcH3&#10;XNQgk2GJtJTI30RYF02u5wOcocS8xacvfaC9t/m75uiHtxnlJ1Xi7GYnixtpk5SLJRmRNxecaRYe&#10;kx532NxkSWh5lHkp0nCp5IOLsghPrJDXTMr3sp8fpUWsKPYknHhiCxVTathSs12gTzAmamcwWjWA&#10;VEMGylIzEBEUgKjQcIQEBEEdnQyL1oHksGi0Z6agzBiLAp0KtY4orK2z4EBnquiC58vj8em5YVxZ&#10;VorM2BAUJcXjzsJqvLRqHU41dWAhPRcZIREojU5Ai8aAgWQHNqdl4IdnduDrE3M40WHB1iothu1x&#10;aNLEiYaOOk5rQRvsxS0oz22DPTocqRF+2FZhxa2xAhzpdGNZlRsNBRVwuathyahAdukwjLoCDOT0&#10;YmVxs5joBuwabCy2YX2ZActzFIPgkXo77q9sxGuzHTjfVIHbQ+14Z/8efHjrMVy//iLslfVIdOch&#10;wZoJV34TjBlFcGWV4vD1c3jnnXfw0VMv4evnXsJXTz6JLx97DO8+chFvPXkJ7zz9MJ574jIeO3MN&#10;Dx17FKcOP4WJtSeQnFkBc3EjjNkNSLKVwmKpQIq5BtmuXqxYcRNjqy/i9KP3YctrhCWjEamlg7Dk&#10;tUPvrkNqcSMq6nsx3TWMG1u24NDcahgs2TDZ8tHJNit3LgYK0jBd5sLR4Qq8snsZFsszUG9PRJ4u&#10;Atm6CNTlaLFvVR1WdBUgTRcNS0wYkkKVUpDIgDCpuKb+lfF0Yf6+Mv4n4G4vLEOGOQWJkbHQqsOh&#10;TwyDXR8OXVwgXNpAPLpYhB89ugZfv7Ab+zaUwZYSA2tRCgxZacgpMKMoU41MUwRyzdHIt0SL3rjY&#10;EYfC1AiUp4WhLSsCo2VheGKXFffO2fHQgTj85tNC/OOv2vF/fl2Nf/ixFf/2R2n4zz/OB35bCvyu&#10;APjTbPznr5z4z18V4N9+1YxfvmbGB5dT8fKuTDyzphCPDVXisYZWXK0cxLHiDuzJ68Gm7AEsT+/D&#10;ZGovplL7MGHvx4htAD2mLvQ5xtBjH0aXdRAD1m4MmlrQqy/CkKEQK1MrsC69AvP2HJSGx8PgEwCD&#10;byBMvkGwBYTAHhgIc7A/kgN8YQ0Ogj00FObgYAHDev8gpIVEw62KRk5YDAoj41AYE4USTQxKtLHI&#10;00YjNyEW7sRYZMfFKUA4KFjkSemR0bCGqqAPCJbXKYpNxLaSGrwyuxqvLluFV8dW4v7iFny87zg+&#10;P3cFL244i1vzl3Fm1eNYOXUTTd3HYHT3KOd+U57CiNlyZcQcl1EBbUEbkvKbBCgEJzCfXtEVLy0P&#10;MA5R25eY43BqN/UZCNOlI1TrlOcxe5u3yfrxes0WvI75i6jsPSBRbdX9h1A3fFyOjWOn0L/yOroX&#10;r6Bp+iS6Zi9hYDlNdhdFU8z0idoWBYimFQ5LCgsbZ6ldVsVnSQIGr11yvXB3C1PsH5yM4DAzouLS&#10;5fskYzjWJkCYgNjLFHtB8ZJ8QpXsSf/xGPv9mYKlFXbT5m5fAsXCPjsakGqpFV1xbUY3OgrHhT0d&#10;LRkVUy1rlMnusrKZMgfmDnc78tDnLES1LhXFiRaUJjtQa05HpyNPNMaTmfViyOP3sYyD7C/TIqaL&#10;OyXJglXNo3nN6HPXyuJ9LPGgoY6LX7PMgywxDXHU/kr5Rla3RK1xUUPM82BXepuwxATylY4aKR5p&#10;TG+RBJ1CUwlSNBmwxtiRqytAmbUMefo8FBoKUWApQXV6M0rdbdKuSCMdUyWos3bm9SG9alwiJYmB&#10;vJ40Mu0ExTI9pxSXGuK4FAG8nJCS5eVidBrBKQklkSgyWSIpa8nEz/g/EnDEJZRgBsTZ4B9rleuv&#10;2tkovi1KKbxtdHyPC1PM+mayyHqlzY6A2AuAvaUfBMZePBTvYkpYyZL2mPpiH7KtdEV765eXxrVe&#10;Yx3Z1EijAFpKKXix5pufUWuSXPEtPbA0iXl0w155hFcawV8SGVS+BuUVBLlSj+sBwYxpIwvNLDqp&#10;4ZWsWU8sHH+pHikGHYmMSuOHYcmc50nKELmEByAvAePQeAUc8xhKWYVHasH1rYpHGaFQcM+iEcZX&#10;kcr3AGIa9FgpzcXbjHlj5JveUSkXuARbAfSZDdIdz10TAYy3GpVjUMa70ajHXRHfBNzlSA5wcS9S&#10;yqdgKOwTsEmJhLNiOSwFSi0oAS2THxgx5qiehdrdJqDYVDoOQ/kYUlvXIKdrF9LrNsNZvUra5agX&#10;ZqEGpRBkcbnD8qZESNVhUr6AOJoimKpB1tabSUnZBN3HfNMlpbcsAWphGTx6Yi5vCxJZZDaPhWry&#10;xJkcEpchMgveH8GQbkcjjO4B6KlLtlRLTTV1QQSS1If5BCVKXzlHJfy5ElPqpIgkxlGNOI5kaueR&#10;1rFemGNKK6g3zuzdi6KpMyiYOIOmnS8IGN74xNdYdvVDkVcQKK975AvMX/0EnYfeQOeB14U9Xn3j&#10;U8xfeYCRk29g+OgrWPXwu9h35wtsvflAwPDovmcxcuhZLJ6hOe8eOjY+ivz+XbIB4agxwlQMlS5L&#10;yWamGVVKQcgcJ8n/wyeQUw6OEPkZ0AjwJSjm/5UA2E+lV4pdKEMIZVi5RpFWeFrwvBs/vtdFXxVt&#10;9ciMlGmNaPjDdEslOJQRiSk1IFYYDrLDZEEIjuX97I1t89YU+0VKYkVwYJzUFwf4RyEkIAbRQYlY&#10;XrdSIsRSWNYSFo8gvwCEB7EG2kfMQnZNDLoKUrGiKgNr6l1Y22DH6WVZeHJNCfb3WNGRFoxlhZH4&#10;ya212NOchsyoYJhDAzCX7caNri7sKysWdrg6Lh5n65twu30ITXFmVESocbgwD68ua8GlnkycaHRh&#10;Y3YK6hOSkBOdAmNMhmjUCHZp9JsrzcGNiTocbErH3loH1lQ4pDgiNzcXaWVNSEopFBbDnFwi1aRd&#10;xjRkhQWjMDoQW0uM2F6mx3x2PDYVJ2FHuRHPT9bil49dwk8fv4FfPvccfvH663jv5U9w7s49pNZ0&#10;ITCBf99ohMXqkZhkFdPZa689hh9+7y388N1X8KOXX8CPn3kGP3jySXz25C18+vQtvP/sTbxx5Qru&#10;nLyAh7ZcwPTAZqSmV8FfFStpE/4RGgRFJIt8gsVDQUFJ0GoLxazSPL5FmOFYat5Y/ONh6QIitWL0&#10;i4k0wK7PQnFeF0IjkxEUroEh2gRrZAKcUVFodeoxX+rCjdlWLJTaoAvxgTnSF67EQMy3p+Lqznb0&#10;VVsRH+4rEW8aVRCCfPxEB2sOjxIjZZRfAFS+flCHRqIqNQuZ1jzExuoQHR0NdbwKKUnRqE5PxmCR&#10;FUXGELy6vgK/fHITntlVh5K0SFjtMbCU5MBeWA1bfjHSs/RISlLJ9xJUZzqNSDMmCjDPNkagPjUG&#10;tY4QTFdHYPdoLLaMhePFC0Z8dseEz+6o8fl34vDdO9H44fPx+MVrCfjBS9H46vlw/PTlGPz0RTW+&#10;vmPCK0fNeHFrFh6bLsYj3fV4uLEPF6qmcKp8DgdKJrCzcBjbipdjXf5yLGRNYN49jpnUEYzb+jBE&#10;EGztR5+lB52GbnTrWjBsbMeEpQYTpmLMWvOwmJKDRXsKqiOikOrnD5ufP1L8/eEI8kdaWCBcYQHI&#10;iAxCdlQoXOEhsAUHwRYUCkdgKNwhUSiLSEC+KhoFYZHIilChxazBSJ4NvW4r+twp6M5xoDMzFXnx&#10;8RIPmBIRgczoaBQkJKNaZ0Vxgg5lCXqM2XPx3MBqvDi0gHsz6/Hm9Dq8vWEz3tt9EC+u3IGnV1/E&#10;Qwu3sDh9Cx1Dp2DI7JapnWS4emKrBBRn1yCptBOxaZWSpc9pGFtLZRIWTrbYKGCX+uIYW6HEtxEA&#10;a3IboMttga6oDfq8VkmxoFufgIJggt/H0pCG5SfQNn8FTeOn0Tx5Du3Tl5aObXPnBTinVU2jZvQg&#10;+hYuoXf6LPpmzkmrXXPXPphcTZL8JEZ2e4N0ArDIh1NGjtYJik3uLuisDdL+SC8Gk6SYDEIAy+tz&#10;IM/HnthJr3wiNMoo50nKIgmKiXHEaOcpSeK5k9dv5iNHJKShrHmdAEAB6WntYizrrV+DNT37sKFz&#10;K7a3r8NwTodoipkbzEUNMLXEKwoaMJXDdrtStFmz0Wh1Cyimtnguv15MeEyVWCzrlwpnAl2C34WK&#10;flmrqofQ5CxBapRemjoLtE60ppZK5BpBNI8ExdT/UjPMGMjshAw5703mD2E8d0CYYEolOnN7pWik&#10;K69PDIIExNnJ+UgO08OW4IIxxibH5Eiz3LbEpSKTwDitCQVpbXA6amAylSEtrxt5pdPCpBvcjbAX&#10;9YgPiriOWM0bouBNXyJ2E4mhNkcAr2T/M+EhzirTY4n/43mOcb7qNJk8EO8QBxAQCyZJTEcg5ati&#10;4E9faq0j6PUyxqIr9sgleL803XlArwDixIylaFm+PvENPxeUY5DwIrBmhK5XiuFDDWyctQQJllKR&#10;SHj1sbw4E7yS2aWemKBYnqPNVsa6/EdivwGrfB6fw9fj68TocuWXxa/lMX2WGPnYYOLNqZPdhT4D&#10;UaZsOUYaMuV51CpTryuaZTG1pQoNz3/HC5S9Rj65HWFUIq6kjlopCglQqeFLAExNXmCYsMT+wTES&#10;00bQ6zUi0bTEaKulkbQviw9ixdDEprxwFgpE2RERYZVjVJQVERFmJCSkQW3MRqI1V5baRDNeCXQp&#10;ldCnViHRWKjEkFB2IWYru/J/iE8T4x2lFPyDibZYnSoAil3ytvxRRVdc1AtdTpuwxmk1K2CtGIeu&#10;uBemklHEu5uRXDwAe/Vy0RFnVq2HLX8GceYG+ARppVCD2mEuxpBxlyUFHdFWidfhm0HLnZi5UnZi&#10;EUlFcoyzVgsLzMxissbcrSU46peOfJxyB2qKKX/g11pnB/QZfUhydULtaFEYY305Eu3NkoFMaQZZ&#10;YDYikbkmg80NAF+fZj3RHDMZwT/WY9BLlh2hSp8v5kBz2YRIRVKaF2GunYMmh6xxF5KKRpHatgnl&#10;a2+h//h9kVZwrb7+JZZd+ViOO575CRYf+hydB95E6943MHf5I6y79RlWXH5PwHHvgRew/uK72Hv7&#10;M2y59j4mTrwqprzlZ+9h/UPvY+utj7Hq8rtizktrWouE9CaEG4sk05MpHb48sZL5JhAmOGZEGlv1&#10;KGVQZ8qulyyx0nKoVIBLjFuwp0aahRwyJYmSSQkBEGNp6MZVTC7KRlXZOCpyJW+zJDd1fC8zgYLB&#10;9dQTe7XD3pO8MgXxRCsyno0xhXRce4o9CIx14QZs79+LkdJJOSnSXEYDVnhwpOhKQwN8ERvihyx1&#10;OFJjA5CZ4I82Rzi+OrcCf/POJTy/OR9Fah+sq4zDTx5aKSxubkwA9H4+mM4w4VxHGXZUZaFWG4Mu&#10;sxZvzM5i2pKKnOBY5IbEoUgVg55kNY6WZ+FASQbmbA6UR+tgClKLsYm1t4boeKh8fDBW7MQLG6ew&#10;v6MUpYZoGKOCkBgRjHiDFtaMSqRkNyMjoxtJcZliPskMj0JeVDB2ltrxg5Mr8GBLE440OTCbq8a6&#10;IiteXOjHb159Ab++9x5+9s47ePXVD0XqsOeJeyjsW684pFky5Bcqmb197ZV4++4NfPXZy/jy/vP4&#10;7NWn8OV3nsRXTz+G7z71CD594ibeu3UZLx85KRFa863T0MSaJe2BG3NvC+iSF8Ij8xJvA53xMVYl&#10;nYLNn3zc2zYaplb+5tRF8r0UGC2pOJxYGdUu5CfpUZJkxHBaJiazU3GhtxbrylOR7OMDR5QvVlfb&#10;8e7FRTy2pwM12fGIC/NBdIiv/G1D/f3E4EU5RkNVrpjzYoKiJBYsVV8Ah6sCkRojAsIiEB4bCkN8&#10;KAqNUZjMM2BjuQGf7W7D379zFW/takW2NhiaRBUMmUXC7puzaqBLY+xjAsISdFAl6BBncCA6PhlJ&#10;iVFI0UWixBKLCnsEOnMisbw2HmOVYTgxr8X+mQjsnAzC3qlgHFupwvEFFc6uCcOFjSqcWB2M02tC&#10;cWFNFB5eo8P1OQeuj+XgUnMJzle142T5GI5VzOF41QL2VExhd+UUtpZOYkvxLDYUTmHOPYBJRzeG&#10;zK3o09ehK6lewHCfoQdDhhFlmQYwYq7HMnM2poxmLDosWGZJxqQtGdMuI8bTk7FYasViuUN+1+uK&#10;HZjJMqLFFI/iuDCkhwQjM0SFGWsqtmRmYUeeG5tz0jDo0OLWZDO+euYMfvDGdfzo/qN45dpOvPbI&#10;Ycz3VEMbFoxapxUztaXYMNKGjd3dyNPqkBurx4A1Dy+Pb8S9ZRvw4eoN+Gjjeny8dTveWrUeb6/f&#10;i2cmt+OpVY9h7eRDIl2wFIwhztEgkzxZ9ipEu2oRl90MTUkXol2V8IsxiqzOh/GUkXrlNs9VUQYB&#10;IRp3B6LtlfAJS5ZjYnoLtDldiLZVIFiTqVxfmNKjyUBAvAPZnevRuHAeTavOoW3VBbQvXEXX6hsC&#10;kvvXP4rq0aMCSrh4faufPIDOlefQOXtWtMZsumPkWnRCHmINZdA4mpVsfke9eFvCErOQ7GoTrXGS&#10;uU7SeWiUZyKIw9qKZFOVFHBwYqZMyIKVNsYQRVNMvwU1xcx/pxzt26k9ZIrZgEt2mD6r0uY1SM3t&#10;FWBMhpTtbB3V85hsWIfximmM5veiw1mn1DFn1IrEYTSzXAAxdcRMnuh3FaHekCZgOD1Ki0KtFZ3O&#10;AlkDmaXozyjBUFY5lhU2YMBdjt6sWmmiY+lGrbMEtbZ8SQGysqUyxoAcbQoKkl0i2agwZqHckI8G&#10;RxWqTUWotZajPa0FzSn1aHDUCitc52qSKDUa5VI1bljZtKnOluhGc5wD7qQcFJuKkWsuESDs1hfA&#10;pMmWlrr09BYp3aBOO96QC0dRL/Jb5mHOakectQjRpnzBMQS13khTXuekaIwxpuq0paZfZXqaIX8/&#10;XhN5JFHHqSslEmSHuQhWl4CvLl8e807NiVskRcXTtCuRasZsSVXx9ih4UyUkOtZQiHBDnqRhcZHY&#10;4mdASaDKkzZHhezKkSMnwVw+BJ/UCukyG2HIbhXwRobKy1Tx6AW5NNwxZcKbOMERA4GeFzjLIuAz&#10;FAig5mNe0x0BLvPpuPhvsgs+TOOQ+JdwXboA4/iUEiTYSsTEJ8/hSnAugWK+jpeS9xYmEBzLbcab&#10;sUo30qyUiHA0TXNUEDNBqTVWiYyCFx9KI5TA7zRERTkFWAQEJH4r75jgOELyjgmOWQhCUMwa6VjK&#10;CKJZKW1HjMaJWH0a4oyZ0DoKoHNRV6MsIxMl3HRmdsDobJDfoaKZjpfMPZoVCI4Jivkm8hrxrAV9&#10;YrDLalkpumMytsIc5/fAVDGMtOY1MFaMwVyzDKaSMbhqF+Gu2YTM6o2INdbCxy8BgVGpCDcUCOPK&#10;Pzx3Wtwted9gPCHREEf9MMErQS0lFGSXCYC9umIugmWyv2STCWZNuUPCQFOiQRMHATXBMF8jOa0L&#10;UboyhCZkyf008MXaa2HIG4Y+d0hO0DTb8bYup1/emNwxcgfnPRnzxBwsrtBiRFrLEZtai+T8PiTm&#10;diEmrR7RqQ2ItNcg2FCAyNRauPp3oWDuInKmTqNp94sYO/0+9jz7cxx5+Y+w5tb3MHP5U6x59CsB&#10;yR0HX0fb/pfQcfAVTJ69h1WX38eyk29gcPdzGD78MtZeex8Hv/MVtj3yCYYPvyZmPUa8ERhvvPw+&#10;Rva+hNrZ8yJlkbi6BEUDRbbbJ1gt4FcYYYbdxzrk/+VlimkikKIQT6SfUv5hhl84JTVGAcPU7YkT&#10;N8klDnClFpgaZq1iVJApR7QYTbmx40k+OtoljU7eE/tS8x2Z4WDGuXmaIkM4MaGWNVkq0SMjLYgI&#10;0yMp0oiDE8cw37gaCSqt1BYzWoqZqeH+KtGf0txmifCHSeWD4sRA7Gmw45c3tuPn19bg9nQGLg7b&#10;8NXxQfzp4/twusGNluRIlMcFY0WGHtd6y7C7LgNlieFYW5CGBacN5RGRKAhNEFBcEx2P7mQ11rud&#10;OFSZj94kC7LDE2EIjIeGRRR+IdCGBCE60BdxQT4o0SWgLc0OvSpEKprZ5sYaZp29BBZXndS8kvUw&#10;h0QgJ0KFWwPleG9dC355fRP++o3L+POXz+PqUDGOtBfj00vH8dvPvsBTV1/Ad57/EIfvvIaubacx&#10;e/QZFPdvFeOQxEX6sYQhBLMTjXjl8RP47K2n8PFLj+O971zHh7euCkv8/o3LeP/6Rbx98Sye2XsQ&#10;Z+b3I42jPMZ00UQpedjhslFfAscyyUqUxb8lR7wsQVoqRuLi94ksjRMFSo+UTRUTToobVsJqzEdt&#10;aq1UsQ6kFWPE5cLZ3npcnKiQFJANzTa8d3EGf3T/Iv7o/YdxYK4YvWVmOBJVSI4IQViQHyLCgiR2&#10;LSMjQ+LE+LdXR1kQE2WFhhXwKv4ckYiMDxNQ7IgPxFhGEvZXW/DFzkb8/uUTYpC0hvtAExWMZFcu&#10;jDk1MBTUQZuajWiTCRFGK8J0FkTr7IiKNUCr1cJ/q7+TAAD/9ElEQVSmiUJWUgSKjGFoSo/BeIka&#10;3VkR2DdswEhFCFa0qDBaHYSphhAstIVjVWcEZltDsLIjBJv6orCyKRLbWrXYWm/C4dpsHCurxoGi&#10;AewvWo79Jauwr3QtdpctYEfFNNbmTWB5Zj9mXIOYSOnBhLUdg4YG9OmaMGrsxIihAyPJHZgyDWPe&#10;MYPlKSOYttVjwZ6FaYsBXUkxOFCehscHqnGxqwgPz1bi1mINzo+VYn9nFnY1pGFPfTo2lDnQYYqH&#10;OyIE7tAQTJhM2JyVjgOFbuwpScdkZhJWlFnwxZ0j+O0PXsOvvn4R7949hbffvobN63oRowpAaYYF&#10;89OtEoM3MtKE+PBoJAREoMPsFlD83vxWfLBqPT7fsRk/OnEMn+3Yje8fu4gn+tbhyRUXsHH6FnpX&#10;XIexaFjOubE2thjWIooyt8xmJOZ2IiarGf4ap5igfSiJDCMg1sGP5y6a5ekhSalFfFqLZOL7hOkQ&#10;4ahEQno7olKrodIXIURXAJWxBEFkAs2liDCXILtvk/g1mlefR+u6ywKKW+cuonPxIbndMHUGjtIJ&#10;KQrhJDqvcx2aF46jfcUFtE+dFdmHKbMHYXHZMn3kdYnZ+XG2WjF5U7ZGQsfgaIHWVC3AlgA3Njod&#10;ekuNLMapCiheyipWyYQ4JEJpvKV8gmCayT4kE3h+5LmTRBkBNVMsSGgV1K4Qw5jBWQ+LpUZMZjUF&#10;o+gpmZZGu8niIQxmtYnUgUa4dkeppE0QCLfbclCjdyIvzoCsmGTkxxvR4shBT3ox+txlqLO6UUGN&#10;cXoxBrMq0J1Og3OhtM8xBrPUmotCcxZKLDkoMLmRnewSMEz2uCOjUhrruGiGG8nrWVpDOX2iH2Zc&#10;XH1as8g8SlJqpAiG+e4JoXqkqnPh1pci21iOQlsliuxVKE2tldrmfFerMMM6XQmSraVSiEIMQ3mo&#10;xlmNxJRK0Qdzoy6Z/sHMWqf53CTyQC/glfZfRvgxRSIp/7/JDfk4DXQSF5iUoxTF8KjJEnxCMol4&#10;xeun4vJqi711zWzXZQV7PCf1BMO2EgHG3iQsPl+IKWu5TJ+1mV2CPcJ0RRJEwFjaMPZLkJV2NghY&#10;Jmai5t6HJ12CTrWtXJhgUt9eLbFXD6xIHTSicRRg52GfvLphsrcEzQTA0uqzdCL/xnTnTZpQjHT8&#10;Ps9iO114ovyiKbimdEIYMo+e+NspFd7vl9f/tjnP8+9wSaxbmE6Rg/BDQUDs5yn+YASRJ6GCNbvM&#10;N1xq0vMWh3jab+R5TLXwRLtJCUKkARHxVllhMUY5RmvSZHEnRaZYY2GVdD7UZtbUlogAnYt6bG4W&#10;uMlQNgvZAo7jbeXi4CVLzFSKREc1kjNa5MjHaMDj0mZ1Qp3VIcwpEyi0Bb1Iyu2Taufcxi0oat+L&#10;zOq1MOaPwFw0geTcXtnNc6efnNMtLXiR5hKRPZDh5e6byRL+4czkTRPJhU9IMnyZiMATY2K6sABk&#10;m1kFSs2zqXgErqp5WQTHBNE8WRFI8zZZZK/WmN/DtAsCX/4csSk1cptFGtyVhdKgITs3/owtYgjk&#10;js3LVviRNUt0CTtBYBztqpNFpji7ZzfKp8+jbPl5ZA8dhLV1LUyNaxCT3Y38ZRcxfOJdbLr9fex7&#10;9mc4/sofye25C59g4dqnmDn7HmbPPUD3oZfRvPkJdO1+RpjhxUvvSGwbi0BmTryF9Q99JOa81Rfe&#10;x/jhu+jZ+xymT7+J3Tc/xfLjd9G18TGUjx9FevVK2Tzwd0rmm0uqUrVZUptKcMwmPbL0XN7qaE4M&#10;pBAk2iSssLTnMeow1qxkKFNHxTg7iUNS5ESySY00Ke2RHsMI37sExF5WWAHHSu0zJRaUVkilaUi8&#10;AqRDkmRsHxAQKxFnuvg0DDZvkKid0GC1sMeMX2MFtCUpAwvNfbgwNoZXtq/C+4c24atTO/CzKwfx&#10;50+exV/cOYvfPnkEf/3yZfzti9fwZ7dP4dcPncHPTh3B9w9swZd71+LeQh9eW+jCuzvm8crCAKad&#10;ZvRokpAVHIlhvRlnOkvwxPJ6vLy+Gx8e24R9ddWo09mQ6B+KxAAV4gMCEB/kjxh/H8STtfYLRIiP&#10;L1S+TE/wFxBPNoimNEd2J0ymEhn9F6mj8fqaHvzq1m5879g4/viJHfjyzDieXlWN3oxEdLh0kv36&#10;49/+DjvvPIepM1cxdeYW8ntWoWXlOTSMnpSNi0TXsYrePxjbZnrx/OUD+O7LN/Dl04/hg4cv4sNb&#10;5/DdJ6/hw+uXcP/iKbxy9CDu7NiLAxNbEBuRJL9PbqzF9Otpz5JzjSclh2w/wbCwxdy4UF8eFKe0&#10;iFKmJlMUThIUQOwtj2GiDUs+IiNSYEwsRpqmFHWWOjRandg3XI17V1binasz+ODWPD59bj1+9t5J&#10;fPbSZjxzqhM/unseDx7eh2UV2SjPMMFmikN/RxVMickin2HWbnRwPOKY2xqTAlW4RgpeYqKCEOrj&#10;g2yNCsuydJjPjMf1VjP+7OJKvDldgqwoX9m8aPUOGAurkJRfAk22E1E2DQzFLiSkUPuZJDp1Q2Qc&#10;nMy81kShSB+BOkcs+t1qDGQlYF+XE4N5URguicJQUSRas0LRXxSF0cpoDFSEYbQyHANFKuzrN2NX&#10;rwNzJUZsKcnG/pI27MidxNbcRWzJWSnH1ZkzWOOexXzahEgmpm2DmLD0YpmpC8P6bnTqabgbwwpD&#10;H+YM7ZgxtWDK0oh5RxU2ppdgf14WTlXl4pnJerwwU49L7Xk43OjCM+tr8ezWBtycq8KxgVwc78nB&#10;qZ587GvIRJspFunhQSiMVKErKRHDpmTsL07H8+ONkqzSlhqH8yuq8MMHV/GbH72Gt946jRffvowD&#10;lxagN8Ugt9CCkblmTG8cwdD2SZjSHVIksyy7Gs8v24CXBmbxysAwPly9WkDxLy5fxfcOn8dzY9tw&#10;Z+ESNs4+JHpdS9mEkBJkiaNMVQKKE9ydSMzrRlR6LXxjLfCJNsEvnmVOTvixPCEhAypzkTw3wlaN&#10;4OR8RFgrhYiIcFQhzFyJUEogrdWITG1EuK0aoeYSAcwRjgoUjOxE7coz4s1gug/ZYTLFXlDcs/YW&#10;GpadEtLHVjaEsuFd6FhzCZ0Ll9A6e0YSKyxZA6IjDonNkOsUJ40kasToba5UNMWp7ZJhTMkmJ8XU&#10;FLP9jhGOTM1iAoJKgDev56FCjjH+MCLBIecKb+oPz6E8l/K8yaO35pkxl5QKMGOXoNjhaEJeRg8a&#10;SibRXTwlkWwTRYOYyO/F9pZZ7O6YlyY5mt9ojpsva8VCeZswwXWWDDTZsjCWX4vZ0hbMlbaKPrjU&#10;kIkmew4Wq7oEWA/QH5BVi6wkp4BgXYQW9gSnZJDz6Na40ZvXixV1KzBTMyP/Pg1xHemNWKyexrqG&#10;eZFJUBvMRYaYmco5pgppoeO5Xlro7HUCfvOcLchJbZTcYS5GrWWktMDpbEWSsUykJMm2aliyu2DI&#10;aBFWmBIISh7YCivHBJeAWQJQMr+cSIssIiYVgZEWAcpScEaJpiZXFpnjJVCcnCfgV0rANIqmmPcR&#10;HFPqsCRz8ABnSY+gZtgTBRvnKEZ8apkAYS5KKCiBiHPWIsZRKbiDeIPgmCvSVC6fh1h7vbTvEhQT&#10;EPM5nAITj/gQ2BIUe2sqvRpH0RN/u3zj22Uc3jIPAteQBPl+MsSUT4gRjyCVoPnbR49x7tvmOWUk&#10;rDTqMbiZlDz1lDIu9pZ9/I/SDy8Y9mqe/5spkGNhXkg4nvZkFPMDsQSKZak88WzUESsXKW8PujTc&#10;SHkIzXmK9ngpscKTbMExTHC4VjR90epUxOmylphhSickmy/ZLYtOcsYriQszUZGCcPRAxl2ybBlK&#10;HmsX8GvK7RZgrE6pUZy8ATGiw1Gn1sOcPyiyA31+vwJ27ZXQZHUhOa8f9vJZpFeuRl7zdpR1H0Re&#10;505hj8kScIeUlN0FZ90Ccjq3IL1pjcgWyPpyEdCS2SWrG8MGP0eLvFlCmWtJtt9ULIuvwdfTZLYp&#10;pR2ZXbK8EW4EhGSUCbIJiPk1QTTfcALGLWXys3D05t2ZURrBxTdhaLJbQDFNbSKhIDAOS4ZvpGHp&#10;6J+QgmB9LmKcjXDUr0Ju/34UjhxF0eRpGKtXIIAjEiZeFI2jcPoyuva+ib4jb6Fn/31svvV9nHz1&#10;V9jx5NeYOv2OAOM11z/C4qUHGD36KqpXXkTN4iWRTmx+6FNsuPIRRo68LlFuq84/wO5HvsCmG7zv&#10;FfTteE4Y49Vn3pLF9ryeLU8ho2ZR/l+sumY+Mxl6YWFCtfAJSoAvmV5uLGOs8nelzoojJqk8p4Qi&#10;IEZJtmC6C4tQyFKqNMIuU4eu1K9bJaaNkhwaRgQMe9IllpImaLyTz4OSReytMyXg4vuZuuLo6FTY&#10;7dXSU99dtygRQ6xPJiimAY+a45CgeGiirRgsbse+7mk8vXodXt+0Hm+tm8eDTfP4+sh2/Mmts/iT&#10;G+fw85N78cfnT+GXp47j50fP4hcnzuPXp07g44UxvDpUj092zeHHVw7juZkuPDXUjgMlBRgzOjHv&#10;cOBSXymeXdOAtw6O4WdPn8H54SbkxsQgOTAI8X7+SAjwRWKgH6J8fZAYEIBgHz8kBMZKEgZNgoG+&#10;4dLwx2zL1Nw+WIzFMKjCMZxlwOenF/HjCytxb10ZHmyrQ6stBBmxbOTzQ3ygDyocDjzxwec4/c4D&#10;NK3bi4bFvXCUDqKgbb3ESrGwRYzIgZEIDA7H9vXL8PTFA3j3ybP48gWyw2fw6fUL+ODySXxw8yze&#10;unACLx8+jqcPn8fW4d2IVmnld8qJEwExU0K8mxZv+o23XGjpa5GAKcSEJOzwPCUbf0VuI0DdL1o8&#10;CnHaUiTGliI2Igv6+AqkqEuRoclAV1kWts9V4smzA3jn6Y14+7lV+OqdfTi6pQhvXBsXxvjHr17G&#10;q8fXodppQlRogMgncmxpCPANQmSIWhglu65QmqvYkMf84pSEBOToY7BQ5cSe+kysL0jCpUYDfryt&#10;FR8vVqMg2g+aYD/YbDYYCyqgzS9BfJoV6mwdMptcsOQki65Yo1IJ+2+NCEFGfAhKjRFodsZiOEeL&#10;bmcC1lfY0OeOQXOqCq1pYWhwqtCZE4Wu3Gh050WivyAKR0Yy8MjKKhwdzsWAW4+VGXnYVdSPTbkL&#10;WJm+GosZa7AmcxEbcxaxxj2H+bQprHRNCgM8ae7FlLkb4+YBDKbOYMQ2ghXGDqy3NmFzeh32FtTi&#10;clMDnh3twrvrRvHBujHcXdWBt7YO4L1tA3horAAfnBjHx5en8dKGZtycLsONqVJcGikWYNznSERO&#10;VAiKosJkCtKjS8TWHAeen2rAtaEytDlj0ZWbiHef2IZffO95fPDBFbzy7kVcenwLzK4EpGbpUdtd&#10;hvYVUxjatBqxiXqoQ2NlEvDawk7cn9uI9xfX4sHyFfhy1y789vEn8dXBM3h1dhsemz2LrfM3pTLc&#10;Uj6mnIfttcIWM9OeoDg2uw1RGY0ItRQj2FCEEDJzxhKEmsoQZq1CuL1WQG+YpQKRNK7ZquV+Ph7h&#10;qENkSr0s3ub9fF64pQJhlmIUDu1D07rLaF1zFW1rrwkYbl1xWeQTvWsfQfeam4qUYstNdK69LBvQ&#10;znVX0bb8LFpmT0tqBQ2CBMQ0d3sN4F4ZHyNKvaCYmmKZDkcYRaLI9jtTWouwmk2De5FVPgq/EPqk&#10;wqW5MSRWj7A4m1ybpXAsTC9SCi+5QNaY8gkyxbyP9d46R7UkWhiN5WK2q8wdQFv+KHrdnRJnxrY3&#10;aoFZt0xtcbHGhTZ7icgjaK4r0FiQr7GiMMmGGnMGutKK0JddjlZXmUgh+Fi9IwvlpizkGTKEFdZH&#10;aKAJS0BEQBiig2IRGxKPuJBEqMO0YoKrSamRZIgScwly1RnI17qlbrrJUS1a4XS1Wxo/DdFW+Ryb&#10;tTlwGssEABMMp6c2IDulATZTGaymEmS6mgQMm0wV0OtLRT7CVImk1DqFLLWzrbdc4kepB5ZUJhJn&#10;calC9MhEVJOlSDRj7LIIhgmKuSih4GaGJkl6igiIxXxOb1NSjjDBovVNrRf/E1+HumJ+zQQKPofM&#10;sXibPFphMsOUSlA+wckqQbqspHQxlZJoU2c2C/YgGScrOUcBwvZaia5lSADJPxJ/nKoT43Ai7yM9&#10;01GWpfpZMhNkpDiu9Zp/lso2pITjm8d5n1T3GXOhTq0Sep2FFbzoe8sPvO5CggEZIXvGyDJKjtLL&#10;12TC2GhCbXOkPltGybJYBRijxHkQsFO8zX+X/77CIicqANt7WzJh44XaFz1xIIGBIp3wpk4oBiQe&#10;qR2OXgINZGwIHHhh8l6sloCxdwzzLY0S26iiElNkxMCdJTP7eNRbqiXChSvJWCFuTMo5CGQIkKkF&#10;5IfXkN6kgOPENPn5edQ6qpFgLlfCqzXUV+eJWY1vDrKRTKdw1a9Eau08NBmdQv8ThNLYxnE+n0Nm&#10;mCdCssLcJRGUEsyy5Y4MMplk7pbIDtPN65U3sPRDRm32WhkzCMNgqZQ3UYgmW8Zp6rQ2eW3JO6Ye&#10;yFgkbyZ1RqsAXv6bfOORGea/y+UFx2HUTidliw6NK4jtf+o0BKpT4R9nQXRKOcJMeQjRuZHgbhLA&#10;HOusFwmFjPeohTaVINbZAH3BIEwly6ArGhPmOIa72MxWaApHYKyaQ0rrVjiaNyFj6CCaNz+LhQsf&#10;o2fvG2ja9IzUQh995sfY+diXWHH+XfTveRnLjr6J0YOvy+2u7c/Jcf7CewKaJ4/cRe+uF9G3+yWs&#10;ufgB9j7yXWy++qEA485NT2Lq8OvYSUb55NvSolc0dACm0gkZJ1Jr5x9rgw/zZj16aZ4weBLhCYaf&#10;ETLBvmFqTyOgJ9s4mO9hrXxmvA14bL/jZ5WyHxbNSPudZBd7NoOe/OKlCnYykTQ8hOnk6H1P0zzK&#10;gPvm5rVYnLuAUwuP4czkdVSmdCCKxSABcfDzCUOAXxRUgfGID9XAHmtHRkwSyjRGtBmsaNZqcbK2&#10;Cq9PTuHt8QXc71+Od/pX4e2+1Xh7YBPudc7jzeYu3G2vw59cOYoP10/g04Prcb65EjuLc7CY7sKa&#10;tCyMGo0YdmiwWGTElko7jrZmozopAqmqACT7+8ISEiCu/mipmPYXljLYJxAhvqHwZwObT7D8nNwI&#10;BIZaoTe1INdcCU1AgJjwvri4Au/ubMTFwVSMpIWjxRiMtDAfmAJ9kODnIxKMroW1ePSjL9C58hiq&#10;BrfCljsAe96oxEaRHeHGnWY7VXwSZg/sxO3bp/DSo8fw/vNX8O6Tx/Hp7TN4cOEAPrp6Gu9ePi2g&#10;+KkDZzA7uA1h9C8ExctGRIw8jH+i5tsvVu7j+cebqe4971BDrmSyU27hYYh9CIw9bZhMyWH0njRw&#10;FiM6tgjquEpER+RDp6mDTlsJo7EYWRWF6Oorwvbt3Xj28Y24fq4fp7fX4stXDuLrV47g569dxPef&#10;OoOaNANiQwOgjQwXUMwGv7CQRLlosurYmlQsGaU9uT1YUVWHw30tuDzejPMD5bjUmYXdxfF4MJON&#10;nx+bQq8lAsmhvkg3OaTeOj49H4bSbFRNVaFpPBc1NSaUpWuRb4hFU3oyBrKNGCs2YKw4CctKk7Ct&#10;w44VRck40p6BbY0mrKxKxEJ1AlbVqzFXnYjlVWqsatDh+Hgmbs7W4MZsLfZ35KHbkozl6aXYWjiG&#10;LQXrMZ+xGgtZ67AqZy3W5CxiMWcOi1mzWJNNcDyBWccgFlKHsdw1hgHnMJZnD+NY6TLcahzG46Nd&#10;eGXrMN45uhwfHJnBx/tm8dGWMdxb3YqXVzfh4xPL8f6RZfjg6BS+emgdXt3UiNsrSnBzuhhnh7KF&#10;Me5xxMMVHoCssCA0a2PRqYtDrzEWGwst2FRpQ2daLMpt4dg5no+fvPcYvnjvBu7ePYrvvLQf+cVm&#10;AcV5dWXIa2qHJatU5CZxwVHosmXgrXV78PbMBnyyuAk/PXgSPz95Hr++dhs/Pn4Fb8zuwBPTZ7B/&#10;7gb6Z8+LH4UbdZ7X4xxNwv4S8KqsFQizV0PlqILKQrBbLktlrUG4owERKY2ItDfKMcLWgDBbLcJp&#10;fHI0KMteJ8+NcrXK4yH6UgUY2yuRO7wLDesfQsfWm6hbPIuC/h3I7d6Mxumz6Fr1sIBkrp5VV9G7&#10;5mEBw0yi4GSmfeYK6oZOQp/eI2kTIfFuIW3I7PFaQxKHqUaUTxgdrUjUlQk+YZ8Bp69JlAlk1CPW&#10;VoDO+VMo7lqJwCimPsUtNUcSFMfrs4UlJqCmxpjGO0ZZekExo90IiourFgQQc+l0RdJoV1s4JlnF&#10;i9UrsLFxjTTGDbhbJTWCwJipEDTC8TbB8oC7bunYn1Mv7XdMjBkoasNQSQe63NWosuYKKC6z5aEm&#10;tViyxAmEwwMiEeQXJnImej2S4mwotpdLDXmRrUySIqgjLtXnIzUhTYxzjFerTqkXdpjyiFxLHdz2&#10;JmSntkqkHMEvpSDGpELEx2dCo8mT4g3KJAiE6YWiDFZtqxQsR/wmjC8ZdY2iAxZwSvmiuWjpa+9E&#10;lGCZi8wuAS6jWQlwE221wgx7pRVcZI29BjiCX4lztZTLirfXKCxxUo4wyXwdgmdKJKSRjnpimur0&#10;WVJPTrNdQnotdPkdSMyoQ1xaDVQs4zBkC8YgKUfQSyxC7KJKyhdMwwkE/U5M+OLiz+ojxrm4VHFb&#10;srjj21EaBKJeAKwUb7ChzqpohD3lHASxBLTUdhAUUyurSa1VeqopqSA6p9lOlyv6WW/TG52GXLzN&#10;FWMuEFDsXcxDpFaEGhbeJhO9tFgkosuVo1eWwMX4Kuoy+SGhnlgxtXii2DxxbIrJiBcmNt8p+ksB&#10;FN5ECjblcfTsuUh5L1peKcW3QTYfoz6JowaJKXEronzuNAmQGQ/D3D6CYWqUaKDhiEdtKpX6ZgJj&#10;XnjZlMcPNP8/XgaZObjcOPBNxB0WqzXJFlO6QMY3vWJRDHHU+3Jn5RfOxhittMdxdE/JRErNCtgq&#10;lnnGaPUISsgQPQ2P1P1yMdOY4DpE7Zbq58A47rjc8jz/KBsCYlLk6F18bS/by3EET1YExWkNi5KQ&#10;QUBM6YT3MYJmGWFYyhDP5j9uBjJbpZlPV9APdXYL4tLrEMu856xmuR1BET9lJPl90t5H8OwXY4OK&#10;eZv6Amizu2EsnhR9W2hyPsJMpTCWTUlChb12tQBjde4IotPaoM0bQ8n0JXRtfxVD++6hfPkl1K19&#10;FFOn7ku5x8Env4+5U28LECbwJUBmXXT7jmdQt/amAGKyxZRRDO57Fd1b7mDN+Xex4/on2P7wx9KS&#10;RzC87NBrWH3lPXmse8+zqJw6LUbIhPRWhHpE/UFqJd3Dq6NiNI2S2ehaionhRoifE69bl6CY2mPG&#10;DoVGpojsRwHDStMdgZZ3JC9jeQIqjt9DEuX9xmxtiXHzj/lGTx9lEq0oGYMVTTtxecWjmKzegOTI&#10;VAT6RiIoIA6+PioBx5JQERCLxKA4JAXGwRaaiMJYA841j+GlkfW4N7oP7w7tw7vDR/DeyFG81XcI&#10;b/duxdvNA/igpwP/+zu38MXG5fh051pcaq1Fi1YNW0AgqmLV6NeZ0GdMRINGhZVZapyrT8XKtETs&#10;LbJiVaoOjeoImDmOD/BFhI+P6IuDfYIQQDbbNxz+fuEIokHTNwLBYVaoE0qRqS2AQ6XCmhoHXt/a&#10;iGtTObg5nYvVRYl4ZCgX+8os2JBnQUNyLMJ9fFCTU4KLz96TSLSW4f2SjZpaOILKwT3IaJqRKCqf&#10;kAhE6FIxv/c8zp17Ak/dOo3X75zFW48dwUcPH8EnVw/ho6vH8O6Vs3h+7yHc3nUJixN7ERNlFJlK&#10;MOMjKUsJVMsKCdQg0C8OQf4EzIrZTnLU/cLkbyXSLzkncUKmyCbIDiuNiKkIimJtOKvCbQiLdkMV&#10;kYGI6AJExZUgVq1c0OJt2XBUNcBeWIbBmQY0NTnw9KUZ/ODdc/jw8Y348smd+NEL5yTfOCkmFKpA&#10;X1g0esTHmKCOdyE5MRdZ9nb01m0TkHVtwy08ve0E3jl1DF88fBYfntmFT4/O46ONtfh4TQm+u6UV&#10;l7pzkBobArNahxhzJhLTCpA32Iu1p2aw50AbpnqcGK0xY6AoCTOVRuzsT8PBgXQsr9ZisUaDdfVJ&#10;2Fynx74GM3Y1JGN9VQw2NcRgdW0E1tbFYFlxONY3anF9plB0vGc6K7CnOg+DNiNmUguwMrMb63NX&#10;YWXWagHE8+5prMqdEnPdlsIZbMhfhkX3INa5e7E1bxgbcwewvWoURxpHca19AJe7G3BgIB/7x7Jw&#10;eDoL+0fSsKs+RRobWWd+pS8fT62pxkfnVuCTo/P48uxqvL2tBXfminBjKgcn+9Nxoi8Tvc54pEX4&#10;Iz8yFE1MbtHFo88Uiw1FZvSlxaLZEYkqRwSGKvT46NYhfO/+Tbzzxkm89cFFNLVmwGCORUpKCsIj&#10;tQgMjkFwYKSA4uG0PLw2tRpvjc3js8Ud+NGOQ/jjCw/jN9du44cHL+D1qW1S4rF35rokOjgqx4Qx&#10;E1LE3Y84Z7Owu+GOGoS7mhCe0oQwR6Pn2AQVkx5SWxCd1oFo+kNc7VBZCJSbEGarl9sE0QTLBMWh&#10;5kqojNUI1BYpwNhWgdzhvahdcwVt6x8Rxrhq6hgqJo8IO0z5BJnintUPCSvMJAoe68YPS2ybgOLh&#10;09Bn9UqqEa9NZPNCtYzELJJrjpcp1jmbxKdDYo7Xexr6yWwa8lqgdpWjfc1RVE9uRWiCSQCxgOJ4&#10;I6LULpE20hNFdplMMYEwr+MEyGpdMVxZfYhJcKOsdpUAYpaJ2Gx1yEnrQlftSqxt34WtrRuxvX0z&#10;ZkqGBBivrhnGutox7GpfIVKKlZUDErFGWQSTJZZX9GG4oBnl9nxMVQ9gbfssNvUsYFv7csxXD2Kh&#10;eULuH67oQ2NmDazxDjG7xtE3EqaRxeSZuswmtOV3y7E5pwNt7jZ053Sjwl4Nc5RVQHGduw3lzlaR&#10;SRRm9KAwa1Aa6MgEUyucktUKl6tLUjUEu2R1SAwdIyCJQaRojWBYpLCMCLUtlb8weYqsPf8WIjlI&#10;yhFgTHBL8EqD27fTHnhbMobV2R6TXYaspQhTFr9ZK5dSrrwdB7yPR6+WmK/Nx74NirkIgBmrxqXN&#10;boba3Sj3kWRjaZkmpxXxGfWCUYhNSOhxmkuyjwSio3RaNO6ZdSulV0EmupJ96ol3khOyJ6+YbJOS&#10;IRyFgIhkxBhzJCZImFhVgsS40Z2tsL2Gb4xCYqpzi/NQ9CcxqUKli7ja40TkfTQncUlWawSjh5Ry&#10;Ay+jvFSGEKZWKgGjDMJKE4RTauGtofSLoKs/UWncYayMx7EtTLGwxd8AYgGznogqhTGOWMo2/n+W&#10;pyLS6xAXgOwxxfA+b4W0uP0D4yXqhW8wMsbcaXrBMT9UZI/5YeMHjTodtalEyj+0HPdbK2SHRkE/&#10;m3SMzkYB+gTFbD3jxY9vIP7uYgxliDNWQZvWLlFndBczxo1mBf5hqT2mlobaXNH/1q+Eu3mTyCnI&#10;LHPHrUnvlvY7fe4IEp3twiAnuloRZa5QQHN8KiK4U0trQbyrScwWsal18jVZWt5OzGiDOrNdjmSG&#10;ufMiS0xtjpehjqGmi7piXZ4wvgTDhqJhpNTNS/20JrtTNMV8nHIQYY0TXcKuBrBSVMOGmhyFUaZW&#10;XZ0p/06wxo1Ia4UwsWGGQrkvjNmGribEu1tgLp1CUv4QEty9SMzth7F0BpbaBdhqVsFRvw6lk+cx&#10;duBNLD/5Frp3PI+2TU9h4ex72HnrC5FOkBlu3/I0eve9hOnTbwlQblr3GBrXPCKPLZ57T54/c+Qe&#10;lh+9tySvILCePPEmhve/iv4Dr2D+zLuiU+7c9TTK507Bzg2Dx/jINBClSIUtP2rJg2YqCHfa1Bzz&#10;s8PPgSRWhCbJGJ8ncG/MnyIVomxIKbVhBCANplKe45U7iR410dPcpAAt+YwzYjFUjWB+X1A8EqNS&#10;kW1uRGv5Wmjis+HLzGOmaPhFItAvRpjjEN8IRPnFIMY3GpYQPWo02TjbuB6vzpzB/bHLeGfwPN4Z&#10;vIL3Rq/hza6TeKdvF95rHcc7jXX4/ePX8cOda/HdnVvxeO8A5tNyUBmrRkeyFSudOVhmMGFfbgoe&#10;bU7DPz57Fn95fi3+4vQqvDtYhCu1adhe6IAtxA9RPj6SQEHZBJv1/Fi77BuklJD4hMI/UANtfB5K&#10;dHnIi42FKy4AWZoAFOqCsa7WiDvLivDMaD6uNKTgcIUV24tT0O5Iwo6pHrz57heYmDiGhvYdUghg&#10;Ke5DetcKVK0+gBCjAz4hkdA6y7BmzcO4cPgp3N5xFE+f3Ys3ruzBg3O78OG53Xhw8RDee+gUnju6&#10;B7cPnMD6mSOI4zTMA4opoaDBMSbChsgQvfxeQ1nJ7ZFseT0MXqb4myZD3kfJGKd1egHCPPqFeLTF&#10;kWz9VMt9ARFWiQLk5C0o0YhgrQlR5lREGY3oHijCK89sx4Pnd+LDO5tw78IUvn72OLYOlYm5iysh&#10;IgbpKRXIyGhFe/teybvdteoOTm58Fje3P4Nndj2KZ7fuw7unj+OLRy/ily9exf+6dxW/ubMXnx+f&#10;xLv7x1GfmQSjMQEJzixEWlORUlqAubkaXNrfgRNri3FoMhPHplzYP2DG+TknTgxbsacrGZemrNjb&#10;ocbT826c7jTgyXE7Hp8w4KlZLZ5ZlYSX1pqwoSYEcyVhWFuViP3NLuyvz8axpiKsdqdjeWoRVqa3&#10;YlPuLLYUrsGm/CmszR3A2rx2rMptwIb8ehys6sal5lFcaB7B1oIqdCSbkRcehrL4CNTrY9GaGo+u&#10;3AQMVqgx2ZKMxQ4TTo/m4fZEJV6aqsHrc7UCyN/c3oYPt43jJ+c34dPdXXhhoQC3xjNxYSgNl0az&#10;MZGTiIxIPxRGh8imr00fjXGXBt+ZrcWqciP6cxJQbYtAb14STo434pPvnMaXD27io4+uobc3Fzpt&#10;BFKSzQhm+2qIUrMeExgq9eNvzi3iwcxafDq9CZ9MbcBXm3fjT64+is83H8ZTncvx3PxpnJm/icHJ&#10;s6LZZdQUz8c878entYkOWBhgZ6sAYlVKA8KczVA5WhBir0OotU4AMhdvh5irEWyqQpCuBCHGClnB&#10;hnL5msdgsrVJhQjSFQhbnD90WEBx67pbktpDbTGlFB0rr6Fz+TVhhzum2Xh3FNV9e9E0ekxpwBs7&#10;JRFuFYNHJLHIey3yj0tBQIJLrisENl5QzIxiAmESd8HxZkQas5DoLIM2oxrqtEp0rD2G+tndUCWa&#10;4adSpj0ExZQ0JtvLoLFUCEGVZKxEnCZPNMmx6lz52unuE6BcWrMoxBanvlZrLdzONtQXT2C0bAXG&#10;CoYwktOHJmu51CuzPKPLWSdFHAslvZJG0ZlajipjtjTekQ12xZnEQEemuD27Dr2FLRjMa0Rfdh26&#10;85vQmFEh1dEuiUczQB9lhDbCIKlAiZFmaGNscGqzkKHLhSspG/nWMlTZqyRTmHnDNMwVOzjhqUWq&#10;sUrJVrY1w2isRnJyqfyfEpMKBG+kZPTAntWtkHS2SvGT8Uifk3hbPNIHGuF5bfIWeZGE421v2y3B&#10;L69bPFIPTKb120Y5AlsB1B4jnZBCnoZF3ib4NeUNiPnfC7wlFIDXdHuNxMISDHuTKCRlwtNMJ1nE&#10;tmLEOMtkMXIwzJwjsYPhlkIBxobSfmR0roGxeFCykQmMDQUDQhq6W9ejqGubkLiUrRJ3ShstDTlL&#10;IJiLxhLR5PLCy68jBHAyPo2gd6m0g01zXDyRe3KGpYDDo4WUFw+kMYQ7DYtQ5aInSS5Q3PqeEgc+&#10;R57rz9eNVcbHAdQSK68lPwcZX1XiUqvOku6Y/zb7tBlp5bmgsP1OfkZ/6ouZXeyRTfw3UKwA4v8H&#10;FH+7Gc9TeMCvvU5/bzW01yQjOk0CFGo5mVYRmKD0pzM2xlQpHybuMnnkh4tyCo4nGBBO850XFEsz&#10;nq3SU4/YJJ3vjJyJN5UhJMYlF7zAcLOMH+LNtbLU9iYksWaxuA85bavELV86uB3pzUrxBKUL1B9b&#10;S6eRUjknsgl1egd02YOwFM/AXjYHS9GUyCQktsdSqTDFCWkCPKNsim6ZYFNAqKVcWNoQ6nuScxHK&#10;yBRGpTAlgpF9FLFbyhTJRlqzmAIZH8f4Hsol/KLNCNG6hS3WFw4JS0xATAaZoJnO5ShbhQBp7+04&#10;V4M8nwBbwDldoo4aAd8EyQz1Fvaa8g42gKXUChuSmNkl9dHuzt0omTiHgqFjKBo9hfT2HdDQeNB7&#10;QIAvgTEXjXSUT6w4/Q523PxcwPHYsbtSF03mmECY7DEBb8/OFzB26A2sPfe+AF+vvGLmzNsit9jw&#10;8Mdym3pkstELF9+ReDfqkSunTyG1fkGYGyaC0IFNWQVPPJRV8CTBqQo3kzwxSbxNpEU2RwJ4+Z71&#10;lOSQJSZwIuClPIfyJ3mOR+/vbaKM4k6dldKeyELvxMNfmMsE+Psygo2SiQjJzOXySou4yMSG+cch&#10;xj8BiQHJiPWNQ4e5A8/OPoFXZx7DvcnbeDD9KO4N3ML9wUfwzsh13O/eh3caR/CgvVVA8Y/3bMLj&#10;XS0Ys7pQHqdFQZQWY5YC0W6uT0nDzao8/GLrMH5/eS3+8dIq/OW+Pnw5koVXu924t6wWJXEhSPT1&#10;QbiPn8gn/Clh8qPOP8QjieIEKBqacCWarDw5DpmJQUiN84chzAfuWD98Z6II39/Tj5dHs3Cx3oZT&#10;TVnociZjbUeNVDWvnD2B6upFmdw4KodgbRhEycIuxOeUISAuGVnlk9i69Q4e2v0ETs1txO3t6/D6&#10;2R147+w2fHBhGz69eRwPHj6NJ/duxvXdh7Bu5hAMSVmiz2ZNNlsBk9RuaKJTEBNmQESwRhj5b4Ni&#10;nndk8yLnMu/mhqwxfRhqBEZY4R9GCZlRiQHkeTo0Fr4yHtYpRIKHKAhLdsEnLAbBCUb4R8aie1kz&#10;nnpqC+7f2YL7Tyzi5dPDeP+RLTg63yxMcWxYIIKDg5GSXoH+/r2YW3MbK+eewPrlT2HDzBM4v+Ml&#10;3Nj2NL6z4xE8s/0kXj12CG9fPoofPHsKP3vxLL56ZDtePjSCkY4MqPWRiDTZJHHCXWhBW7UFN/bW&#10;491r/Xj/dAO+utKEzy+U46NTOfjqfDl+/FA9fvRwOV7fbsevH+nHRzsz8JvLDfjTq5X47UN5+Ltn&#10;m/Dnt4rx9GICtjSEYmNNDKZy4rG+xIZTrSXYXpiHBVcB1mQ2Y2NWPzbnDEp73cacGhwsr8eZukZc&#10;b2/B1eYG7CrMx7IUM5p08ciNDkajLgKTaVqsKbZhS3s6Doxn48CqXBzdVoyrx1tw63g3ntzbhRfX&#10;tuDF1XV4fLEEr2yswmszVfhoTRveWlmEF2YzpFL6sWk3bk7mYCo3EVlR/qhIDMOs04TpNJ2Ux3xw&#10;YBr7W9PRkRGLOkcUBnMNGM+3486hWbz1/EF857lNaGlJRXCQr+SEkyGOCKMuPRYaVRR6nU7cnVuF&#10;t8eX44Px1Xh/ZBEPli3g6+1H8PHiblyoHsCjowdwau46BibOwFU5pZiUknNEEifJESktivzB3gCV&#10;vREqexNCbY0IsTYgxFKHEEstVLZ6hKc0I8LZtgSMBQTrSwUIByZTi1yOUHM1wq2N8lioqRLhKXXi&#10;9ahdfRVdmx9H8+qHlXi2mXMCiHsWbkqTXcvEKdQO7kVh82rUtu1G1+w1ab0jMC7rOSxJAbwOEQxz&#10;8knig8weJXqUEjKSzQuKSYQFROskzlWX3YDkrHoYcpswsvsaGlfsFabYJzgCviGRIp8gUyzlORlt&#10;cOYPwuZsFzBMWVpiUqFEutldHUhIylfkE7Y6WWy0y3f3obd0BsOls6Ipbk9pQLujGpW6PAHHtSal&#10;aY5NdATELPOg+a7RViiJEZ2ZVWKkIxhuSC8X1piRazTYUU5BsFzvqkeuLhdZhjxkG/ORbSxCjqkY&#10;LmMRUvR5KHPWodLVKIBYHkvOETkFW+dq8vskHaO0cBi56d0Sp2a1KvhDZ64S3EETos5RB5u7C5bs&#10;DpFwMiBhSR0Qaxdvi3+YAoylxIukJVOToh3wjzBLFKkCiF0CZCmT8MoeyPiS2SVI9hrm+LW8DzVK&#10;ZjDBLcEywa4kSvDxpByZeHvBMI98Xe9jXhDNQg7mE1NXHKJ1KVXORjfCLbkISLQj0lEMdU4TolMr&#10;BRhTRkFZJlMl6FuiL4sTdHfbRvRveBxFnZsFe5KUJcYk8erzDfhlmgQvqIpBR4Avl28YAiN18mSJ&#10;4vCUdiytkDglniNceVFeyKUHXfS9SjkDmWLGcrDAgcCYbIa35EBKDBjrQZOPp9BAwLEXLBNo8+cJ&#10;jhUGJIwNPLEWpZOdwDiEgJlpFQo4lwsJdYBiFiTbrVJyiqXFzlv9SHDsLTf4BiB79cbe53BR++eN&#10;ZAsPt0h2MWOtFAe/x+nvH73UiiOGJwLk4Dgp+6Dm2JreKCMLajn19nK5jyMcmvI0xgJozcXyppUd&#10;aUa78oZ1dYmZwOLsQJyhWIAxNxFkiqK0+bI4hqADU5fTJKMyZ80UMmoXZNdF/TF3Q9QPc/yUkNqE&#10;JHc3dDmMRxuRo+jMzBUCKgmEqdmlNIGNcky2YIGG5Pp5WGMCUgJTMsR8jMCZ7CfXkiwitxsJGS2i&#10;BfYCY4JaMc2pkkRbzOcT+PJxR81yZHdtQW7vDriaVgsYJjtMwEwNMpnjMGORsMb+THVIyhGGmCwC&#10;T5j+zERUZ0hSBl+fyRn8v/BnTq1bhZzuPXC3bUV2507oC0YRkpQnwNnVsA4FA4dQPnUR/btexeZr&#10;38Wum18K0B058Jowv17THdMouDZe/Rjbb3xXQDLlFh1bn8HIvjewePEDbLv1BcaP3Uf//tew6tKH&#10;2PHkl9j4yKcYP/4mRo69irkLb2Hj9Q8l3m147wsCkJ0NK2W0w1IQGgSkZpIfdrVrSZMvSSuMCAyK&#10;E5OdRIQFUdLDhAKN6Iy9VZpKI54S9UbZBatQGXJPaRGzxZU2PIItBYBJ7KBvtIzzI0INisZedMlK&#10;AxQf54g/xD8BKl+yrwVoTR3Cif5reHb9K3hl/jncn38Rby1/Bm9OPod740/g3tB13B88gPvNQ3i7&#10;rQV/desqvrt+HtuzC9Chd6FBnQJXaDzKYmwY1megIyYOm1LVeKMrFb9azMfPx63483XF+GOa4wZd&#10;+HprD/pNkdAxfcLPX0CxH5uqAj1NfZzmsLHKLxRRwf7IN0Th2FgJbk3X4Xh7Ptos0SiK98eG4gR8&#10;b3czzjRqcahGg/11qXDHhUIdEYDDa3dgqG1RjIec9FgLupBc2ITc8UVYGnoQn16M+r4tOHrgGdze&#10;ehsnxlfh+uoZvH1jL947twnvX9uCL546g48eO4vH96zDjX3bsWlmF3Jd1VAFxSAqXCfmNVtSNvTx&#10;TmF8opgMwiKVQP49PTX0Uj+vmO1kA8Q2SZYQsJ2QNfTh/BvrhDXmUaQVQRHwCY1UfBQqzVK1OFNN&#10;eL7khC0kyghVnBb7j03j7tN78fKNOTx7YQj3b6/DjZ0jKHcbEBnij6CgIBit+SiuW47OiZPoX3Yd&#10;gyMPY3bZE1g3+6REfe1Y+RB2L17B4a0P4+FdB/Ho0a24sXsGb5zZgMePTGD56hrEp8QgJjUZwXFh&#10;cLli0VqhxSM7SvCb1zfgbx/swu9eWYY/vDWH378+jP/9+jD++sV2/PLhVLy2NxF/8WwLPjxkwF89&#10;XYu/eboIf/d0Gv7+hRz8/Qul+Ms7BfijG6X47tECPL+uCPd2DODe1uU4UFeCFa4crM2qxLrMFuzI&#10;acGx0hZcqmnGCz2duFRXikWnARNWLWacSVLtTQ37uc5sXOnIwZOD5XhmqhbPbmjB07vacPtMB248&#10;N4ur7x/F5e/dxv77e/DSU/N4/Ww/3jzehHf31ODjzQ34aFUp7q1w4864Ha+udOOxSRdujLsxnZuA&#10;gthAFMUFYXmGEQtZZuyuS8PHJ1Zhc30qhrI1yEkMxnC+CcO5VlSnadDZ4kBOQSIiovwQEuorbZKR&#10;YRpEhiVDFRKHiMBg1NpNeG3lSrw6PIp7A7P4cvUufLlhJ76/7TDem9qE57pX4rnZkzi77CKGpi7A&#10;VTGpMHnRDiE+SBZEOppF+qCy1Qn4FSBMQGyuRbCpRlhhAmGC4vDUVqjIHNvqZYXbqTduFjkFwXCE&#10;rQlRqR1Lj1OrnDdwADWrFPkEQXHD/DkBxT3z19E5cxWjczfROXxaijGK6lehvnUPWvqPoX3ZRTRN&#10;nBVQzOsUI9+YfOGfkKZkzBpKhOhhRCnH3GT3SJBJGyhrqONtUqBFkx11xR0LR9Eyux8qtVWM9uwr&#10;CI0zIDrRJddgguG07CE40ruRmFws5R9kjLX6MgUUawtQXLlSrsmc9JJ1rSiYxGjNKsl0Z0tcT3ob&#10;pvP7MJrRgqm8XmGMS7RpaLQUSDXzWLZStME8YTLG40XtmC3vxXR5DxbrRtCQUiQgmdKKdY0TmKvs&#10;R19+n7C/xeZyiVUrsFYIEGZkGpng1vw+dBQNClBmzrA9MU1i1WrSu6SKucQ9IIA4y9UNs7kWSepi&#10;+T9ZnW1iQmSaBGUnlGySHSYgplyCv0NiOZ4/xO/lST7y4jeWbUnkaGiyogdWK9IIyQ82UPJXKF9T&#10;T0yCR6aeLAwzlwpQlmZFFphpGdFYooBiEm3qzKVcYmGQPWkUS8zw/5BRsJHO207nz3Zg9lpYlKZG&#10;bV4LErPqhS0ONWQiKMkJv2iD1JrbqyZl8f1jKx4TnGQrGhGZL8MbeP1kM19KcR98vA1ZHMHKGJbU&#10;OSUVlCMwND5Sp8giCIpjTJ58OrVIKviYxEmJG1EnEgqp6tPniYSCBjuRT9BlqGYEWbFIACS4WTLt&#10;lMw6r9ZE6nITmU+cKYu3yQpLXjHr+bQMe86Q6DbeDk1MRViSU4o/vM/hH1gi5HhhIVvsKfBYqnhe&#10;Mtp5QTCB8TfM2P9cZHIYYxUaqhcwzNsch/J+6gNF0xlITaASueR1lysXOKVFhx9EAmGHu0UatxiG&#10;zeg2RrbFJ2chQZcNDZt6jGUyzjCnt4q20ZTSJlWXjswByW6MN1YgjK7NJV2hXX4XcSml0GQ0SHaf&#10;xtUk1dAZzWtROLAXmY3rYS1ZJicVyQfOHhR9mTazTxzJS27M9FYBuzxySdWymxKHEgGiZIkpnaBs&#10;go97WVsyuwSvXukDQS3ZXd7P+7yGOgHOGS2KpII6c3OJyCL4vQTTlFQQQBM0M46NR4Jhgmuyyd5/&#10;g4CXcgmCdcnRpKTDE/fGCDRqoKmHJnDmz0pwr8sfgS5vSMaHSTkDApa5UmoXYa5YAUPJNPIGjmBw&#10;z+tYf/lDMdQN7H0FbZu/I+wwQfC265+JVIKM8dpLH2Lrw0pc28CB11G35hF073kF06fewfprn2Dh&#10;wgeYu/QuVj30ATbf/Eyi3Wjcmzz1huQh9+1/AYO7nkfPtjuoWX4eeYNblQ9sbps09LAZyrsplMSV&#10;wBhxWFMi4XVakx0WwEP9l2dxp89UgkRrFQzpbUgpGBbjGL9O0LNMxiWfb2rt+f4UDb1POAL8YkQq&#10;wVH/fzN/+ceIlILAOcJfi8HSdbi27hXc2vYmbqx/FY/Pv4SXZ17A/ZUv4c255/H61DO4O/Uo3hw9&#10;hrsdE3ivvx9/dvkcfn7iCIb0djzStwb7awaRGZaEwig7Ro1u1EeGY9wQjmuVWnw2ZsPvdlTjj+dc&#10;+NG4Da+0GfDqYBoeanGiSRsOtZ8volik4ettrIxRPqe+YfD38UFkoA86MxPxg+ub8f6Ofry12ITL&#10;7dloN4ZgQ0EM/uThFXhtRSb21KqxocIMc5g/tGFBcFi04u6nUcWemCeNeElplSid2ICCMW7UsuAq&#10;7cRQzybJHz44MIrbO+fw8XdO4uPbe/DBQ1vx1bMX8fnTV/HUgc24tGYN9s+sRHftELL06bDGGpEY&#10;Goe4kBgkxxoREZIgWsHgQP7Ooz1xkUo9vZgkCZB9ohRQzJZEb0EMyQOZrimGO7LIvqoY+IRyYqZM&#10;6EhECCkRECsbI3oUlPeNGouLg3jtuT147rF5PH5qCHfOjeHSjn5UZBkRFx4ElUoFvTkX6cX9yG9c&#10;i9r+w+gefQgDwzcxPnIDEyPXMDP5EGZmrmNm3UNYvesRLKw9i70Lm3B19zxevXMQ6/b0Qp2bhCB1&#10;JFTJKtjNYeir0uLOnhL89PEB/M0by/F3r/Tjn+734D8+GMW/3R/Av7zZib96Ng8fHVfjr15oxffP&#10;2PCHN4bwh1fa8E+vN+KfX6vHP77WgL99vg6/e64XP32oHd89M4q3to3jxlgrdlcUY21WCZa7irA8&#10;tQynKnrx/vrdeG9xHpvTHJh3JGFDugHbckzYXWTDhfZMXBvMwdXhLFzqzMDxRgdOtafjxrISnJkr&#10;xcEd1dj00jpc+uVdnP6zT3DuT9/D4794Cnff2Yp7Vzvx+q4S3F+bj2fHUvDalAOvzTrw0zNd+Hh7&#10;BZ5bUYC5AjXSo3wFFPeY49GUHIUhpxovrWmXIpUWVxxKdGGYyLOhO12PPH0Usp0xSHFGID4+AAEB&#10;Pgjy84VaFS+bKiZ/xIYGo9puxEur5vH+2g14f249frz7JH566CT++NxNfLZ6L55onVkCxSPTl5BZ&#10;u1wYNrJ7PM9rKZXLHkR0eocwxQS/ZInJFqvszVDx9rdY4khXu+iLI51tAogJkL2LoDjS0YpQUw0C&#10;tAXCHjOlomj0mIDixsVraFq4gvrJk6gdUiQS3WPn0TtxEQMT59HdfhCtjTvR1rwf7X0n0DF0DmUd&#10;u5DTvEmuQyQvAjVuBNHERYaRWcimYk/BVL1ElhIUcyrG8yB7EAiICWxYDlY7tg1tcwdFW+8TRFIh&#10;HEFRWmmk5cSWIDEta0CkElpDhcgnmG9M+QTvJ5AkKCZZRRmkzVgBd1qzANKOnB60OpswkNmJsexO&#10;TGV3YjKvB4OZLahIzkStKXdpFSa5YI9MhivGiGpTjuQQM1+YDDFNd2VGNyrM2Utmu3R1OoyRRugj&#10;jLBE2+BgYlWcQ5rmWL7BzGGCZLLEXCzcSDMVS9Raiq0K6Y5m2O3NSE3tkP8jmW9KRWyZHcIM07sk&#10;SUasTWaDoTcJTM4fiULGUMIn4Qixdpnwe/EasRwBMT1OxHF8jMCXckAyyt44NgJd3vayu6Ip9pR0&#10;eNe3ga8wzeZSJY6NGmUWj3leh4/xeUynEIBsKxGcQw8OPTkkkwiEo1NLpbqcK0SXBv94C1SmbCTn&#10;tSO3Zz1SamfkdSQelY16NASG64Qh53tHKqpN+TDntcCHwmruGLi8ZjVvkx1ve81sHFV4Czm88WJc&#10;1PhK+1xSBmIthRLfQX0G37SSROEx2lFLTLbYqyvmL1S+1uYjUpMnEVUSM2QslQQGfm+0kb+wbFle&#10;IOwt9VgCx8lpMjrhbTas8OemWVDMdoy3EraYMo8wD2Os5BAvGez+f8ExAQKBAfWVClj49uPe2xJ/&#10;teT+j1oy5y1JMTxxbtQix2gyBBCzZIAMMcEyP6Q8qg35cl+cOhtaQ6ns6kRKkdYtrLGA44w+hTnW&#10;FiJQDFeRwtDT5GjI70JyVrNocLiTZnQayzYIiJkuwUXtMB2XNNKFawsRmVws9xEU86RDQEn2laMr&#10;Ak9KEsSpqS8QyQTBMSUToh22Vsgi0PWa5iiVYBU1ZQ/MFuZjNMpx8X6yyLxNEEz2mLIJPpeLoNkr&#10;meDi6/G5lFrwe7nIRvN7lNuMc6Nerk6kG95cYGYE8/8gcWiqJPk6xlYjTAkNhRwhEhBntGwW9thQ&#10;OIZoex2Scwflvpy+faicvYjmTY9g7tx9DBx8CQ3rHpaRIHOKjz39QzHnkVGm7GL62NvCMs+cfhfN&#10;m7+DyvlraNnyNObOP8D+Oz/AppufY/r82wKKt9/+HDse/QJjJ16X16tbexW9+5/DyPEX0bntFupX&#10;X0BWxzo56XNTqUxMYsTo6i3TUXLANUpMIfO8xZRFUJQgkgt+plirnV6xAs6SaYk3Sk5vgjGzVdJN&#10;4nR5SkEE0yhoKKVhjdpkJk54ExE8R773JWOX2uJALXIc3ZhqPoqNw9fx8O77eP3sd/HhqU/w5ZlP&#10;8eXJj/DVmU/wgwuf4qfnX8f395zG97fvxBcbN+IXly5gyOjC1Z4FHK8bg8k/GsVRDuwuakFXfDzG&#10;DFG41WDDDrcKHwza8IMJJz7st+KpOi1e70nBY22pqE8IhtHfB9E+/ghj1Bw3ngTGLCnxDUGEnz/i&#10;/HwwkhqHByvrcK3eiktVJjzR4cKZejMerCnFP7xzFZ/vbcaJdhu2VaXCEREAY3w4ggP9oPIJhD4w&#10;Hstz+zGePSLO7dqu1agYXA0f32D4hUTAYMlFuTMTa4ca8MEzZ/GrT5/Dj+9ewdcvX8AP7z6CB7fP&#10;CCi+vWsXdk3MYXX3EPKNDuTqbYgNUokuNNQ/ACa1DWZturCA3IgoG3bPecmX5w3ejlUWzcAeUCys&#10;8RJA9sS0Ue5GL0UIz3VM3dGKzMI3gPnHeqiiXJJcQtlXZWUnnnhiBx6+MI5jOzpweEsrjmzpRn1J&#10;CpLV0VCpYpGUlIOM4hE4i8eRWjyJ8tb9aBu7gu6+C+jsOYeekfMYmnkY/YtXMbp4DYOzJ9Hdulr+&#10;r8/fOYPFk8thq89FmEmDkMQIGDQhGK7V4aGNWXh+Ryp+/UgJ/vBSA/7wfCb+7W4Z8KAH//pqNf7u&#10;mQJ8ckSLXz5Ugvd2OfHLq534yYkK/PpiNX5y2In/dasNf3ylHj+5UI/Pj7Xg7oYunG+vwbnGepys&#10;a8PRqm6sz27ECmclbnZN4/7iOjze3SwtiftLnDjfkIWb7fl4uDNHgPC5dheOtzlwqMmKDaVaDDrD&#10;0eUIQ0NaJOoaDGi6thrnfvc1jv7hlzj6+x/h0b/+Ahc/PogXbnfiwwvteHV1Fu6MWvDOvBMPVqfh&#10;718/iN9+ZxM+3t+CzdV65ET7oyQuFBvynZhK02HSnSx5ylWmcPRkqVGuj8RQphE9Lj3yk6NQ4IqF&#10;3ayCNi4AcWF+iPTzRVKICrrwGMQFh0EXHo6GFDNeW78Gn+05iI9XbcWPdp3AL46fw+9uPYOvNp/A&#10;E00r8NLKczg3dQljYxfgrp8X5s2XqTUJ2UKGJOWNIY5GNoJc2zf6YcVoR4CsLIJeLprrKI2gRILA&#10;NyipWIx1Qdp8hOi/0RQHqPMl2o3yCUZcNixcFlBc3X8IlV170dp/HF2DpzHQcwYjA2cwNXQBAx0H&#10;0dd2AINtx9HSfhwFjZuWQHGQOgsBNCOrM4UtFnM4G3NNFcL2EV8QA0hCVphOmnCT0+tkERRXDm5A&#10;+/wRaVX0xrIFRaoRHm+X7GEyxS53v2R9cyKr0VdCrauARl8qDDLBcVHFAhKTi0QCyY0yQWdDdoeA&#10;YmYDs81uIrcbm2qXY0P1DOaKhzCZ14qZgg6M5jWjN7MGHc5yabwjW+yMNqBQlyYMcVtaOSaKO4Q9&#10;pnyC8gq22DFajb4Ie2wqrDF2aZzL0xcKY1yd3iz/fmN2l0TDVeT0ozy7T465zg4B7inmBrjdgygv&#10;XkB+6Tyszi6oDZXS/kc5JvsRvNI8ReYaKziJ5KZ0RSSxeMtj8iZByahetvEmZsmkn+kfBMU04olc&#10;K9Ls8cLw+RlKS52H8SXD6wWzBLwEpaIr1mQtJVMIQ+zRG0vsGpljz+JreLOPCZql7U6bjqB4mv71&#10;CEpwiKZYX9gNU0kf4pyVkkLBr/UFndBkNcFY0A1Nep2AaKVRVrlu8vpK6QgDD6ix5nsi2VEhhWs+&#10;3wbAQqN7yjJ4AZa4E0ahRejla+99S5FsXGSJI5KEtVX0vmlLo18ice9Ij9Q7dSrfXqTmvSNBjnzD&#10;EwnIsxUNZRjHIookQy7+XpkGx4TUL3NnExov0gnfMKUKlYw2ATH/H1JCQhkFY9m+BYqXgKo3z9WT&#10;8Sr6Yi84JrglGA5U4pS+yYD1LK8e+Vvf763W9SZXeHXH3jQLr06Z97FVhxWtXLzNNICwaLMAZKWG&#10;MhOx3CDo8qW1hyHlbPAhc2zP6JVdX6KxRCL0SP1zVEoZRaKrRlhiY06vxNcw+JwxakyeIChmhnFu&#10;xw6k1a1BSvEsLHnjknPsqluN9Pq1UgTCuDMvW0yJBGUIcqR8wl4lDCxlE3yc93nBLkEsjXQExsLu&#10;ivGuUlhjPkbgzK/J+BIAUzrBI812ZICpNyYzzMfJEvNx73N4P4E0QTFfm+CZDDZBuTdPWTH4Edz2&#10;wlw6Ls5Ssse+jHOjTCfcIJsBZnWSLaaUwlI2LWCYX9urVsBZvxbJhaOyjJWTKJw4jI4dT0nrHYs9&#10;hg69JMY8yis2XftEzHlrLnyE7u0vi3SCDDGlFGSNm7c8jdbtz2Pk6JtY+9CnojemTplr4eIDkVLM&#10;nLmH1q2Po2bVRdSuvoS2zdfRvv46apefhrthtSS5MIlEdrPy2ciQI6cyAoZFXsTPhhLlxg89T16M&#10;LEopmoCFddpp7QKSbTl9AoyZu8mYwOAInTLNWEpjUYCm1A/zPewfJy2PfCwsRI/ocAfUUemwJ9ch&#10;z9KF3qL12N13DZfGH8NDo7fx9NzTuLvpJVnvbnsU763Zg3tTs/je0YN4ZWICTUkm1GusqFNb4QyK&#10;Qo/OjWPlLVhhs+BqfT6+2DSEHTnxOF6kxsdjWbheocXR3Ch8PVeMx1otaEzwgyvER9jiEB9/BFAy&#10;ERyDkLBE+PkEItTHFzE+PqhMCMaXW7rxg00teH8sG890u3CnLx0/PT2Lv379Et7f04NrI4W4MFiB&#10;zHgVkmNDEOTnA6sqChUJVhwuH8O+qhmM53RhsmEBHaM7EBqbBN+AUJhM6ShOteHIdD++fOMmvr7P&#10;mt7r+O5zZ/H167fx9mMn8eiRzbi5dStOr1iB9Z2dGC4owVxlKSrNNpSbrKhMSUFjYSX0eidUEWph&#10;cAmKpfHOK5+grpgsMUFxUKIimSBLTFDsYYkVc12y/M1lBdMwbURgqFG+15vDGhbtFLMlW/XSc8px&#10;6vAC1qypw2RPHuaGijHSmYf8bBOSYxIRGZoItdqNosp55NWvkvcO30dV3fukaayt6zQ6es6ic/gi&#10;euauoG/+GnpHT6K1YRXGqwZxZd9JrDi9D4ayYgRrkqCKVyMpXoUKVzROzafh+loz3jtkxN88V4J/&#10;f7cO/3G/BHivDf/3nR7846sN+MkFGz48kI5HZxx4aWUBLnc78ORIOl6YTsOLs07cXZ2Jr0/14P09&#10;HXh6WTtemFiBl6fX4bXlO/D2hvN4enAfVjhrcadvJV4YnsSlxircmx3A/ZlOPJjtwovD5bjTW4jH&#10;h/PwcF8Grg9n4NpgOi70pGJfvQHbG41YUWNGbYcdOQdW4Nzf/gq7/vBrbPqbH+HyX32NY5+ew+vP&#10;LMP7p9vx1roCvDBhx/uLaXh/tRP//OAsfvfybry3sxYbawwoiA9CXmwQBq0aDKVqcG2cJR8FqLCE&#10;ozUtHiXJEZh0WzDgMKBAHYEcUyTSzeFI0YRKfbk9IhRpERHIj0+WwpqEoACUarV4amxGQPEXW/bj&#10;hzuP42eHT+N/3Xwa3996Ck82z+OVVRdwfuoKRkfPIqt6HuHqXPipjAiJc4vZTpNLE3KfyCBotKNe&#10;mDpi7xL2mGywuV4WAbHXXMdjqKFKgHBwchFCDRUI1leItlhlqpTMYpFPLL8gzZ9sr6vpO4S69gNo&#10;6T6Mof7zGO4+jtm+s5gjMG7Zh+nmg5joPIbu9qMort6I3PpNIpMISvQAYiYrxToEFPP8TVDMaxzJ&#10;N5lgJ/D9nSREGeUTmtRKAcX5rbPCFqcWtUpGMa/9rFBnfTO9OwTFqZm9yMifRBqvg64eGKyNAorT&#10;KTG01Ago5gTXmFotRrvy4lF0Vk9jsHgUfVntaEmpFnPdbOEAVpQMY7p4UEDxbGk35kp7BBC3ppai&#10;J6Ma9bYC5GtSpZGO5joCYcooVtWPYqFmCFNl3QpAzulEtaNacoaZJsHMYVYwUz5BUMxVmdMtJSIE&#10;xswdznA2IsVcA4OhDCZTDVLtTMIakqXWl8s5gFMjSusUTMWYOq0SaOAJSpAwg2jT0pSeOI6JYSQm&#10;uQiESbiQMZYMYmq9Y6wKo6vJWpJEeLXAXoDLr0VvTCb4WwyxFwx72eFvJ0x4GV0a0em38eYYE1wT&#10;49Bsx4kqWeOYlHJJm+CUlckTlvIhpDWvQIyjVAAz5YjUIDP1TLluKt0aJHmTnfVyPaS/i4VrNGDq&#10;U6u4UbCIRIG7LlLqS2UC3kY6b0mHl2b3FHsslWp4SjS8ldACRqV0IxY+vtTY0vTm+ZrMhreu1Bs1&#10;5DnyD0aXPRdP9kvfu9Scx5/Hc/Sa7MioeO8LiZMPiZJ8wTcAdwXURvM5Hrb420Y6b7oGj2RnBOx6&#10;GGSOjlnqQb2SxCEp1c//7egFyt78Yk9ahXcMKhe6EAJjplco+cfKeFQB5gTNNO+xNpqV0WExVoTH&#10;2iQiRgLFEzMkIo9HjbkMBms9jDbmIbchJb1TtI8UzJPJ///Yeuv4ts77e9wxM5NsSZYsy8zMzEwx&#10;O7aDDjMzMzM2TdqmwSYppA00DbZpUkgZVl67rl239TPeZ9v5vc776rrZ5/f943ldWWzp6t7znOcA&#10;WXUua4ihMThdmuXYrMb2OhZysJiDdc4cTK5gnjHj3SJyRyEsrQ/m9H5EFU+QlIqw3FFiyiBLTPZV&#10;DA8W/S6ND5IVHFmqDNZXW5ImyOASuBLICoBldjBTJ+KqBQwTyJI9FtaXgDehVmGB4+sEeBPw8nqJ&#10;bYurlttVkx2fh01+1BxHlIyVRj9Vw0wzoC6jU1hlJlqo7yMorUHiWBgPR9aY4Jj/D98/Qb13ZCV8&#10;o6vhH1cv8gpT/hjEVs1CROl4yRnme6K+OqxsLCKrJyG5fZEkSdA0Rwa5celp1C18Sox4S44+EO0x&#10;5RUj1l/B6C3XMW7bK+hafQm1C86hcNIhVM89hREbrwogHrvtGrrXviB64zFbr2Lk1pckxo1u7YYZ&#10;j6Nu2mMo79+GlOrp0MU1ysGJ0iIenLjKwuUtHphUbRVnwdKY52WWyByG3DPwnvmLTChh+Ys5swPG&#10;1Ho5cfiGZsDJLxRWDh7/5Q8Y5uhtycilIc8PNtbecLALhotDCFztdfBzMiPcJx2pwcXICi5DQUgN&#10;kjWFiPVOR2ZgAZrC6tEQ0YzemFp0h2WgSWvCgdoGtBuNSHDzRL5/kCRP5Hv6Y0JMBham5qMjSIvV&#10;WYl4eUI7lueEY3FGCHoMLmgPssfmLA3en1WJT5e0YFy4E9JdrJDiYQcf22GwG2YNB2dPOLp4wc7O&#10;Dq7W1tJ4F+E6DAebknBhRCL2VoVgR7kR8zM02NuQgnf2LcebO9bg5roFuDh/HJKD3eDnaQ1bKyv4&#10;2Q9Dk06HjflV2FQ0HEsKezC1bBxa66fBxT0YNtbOCPE3IcNoxJaRXXj16b144+JhvP3CIdx5Zhte&#10;O38QFw+sxcGlUwUUr+8ZwMyKWtRERGBWTQkOjR2L47OnYd+MGVg1ZT70pjjYunDSzuOBg+iK5fhg&#10;6yFacRevGASGFCI4okpkU/QSCFtM7wIziwmKXUhQkGwIka01PRmUlti7ynM7emngERQJB89AOLn6&#10;wyfAgKrSRESZ/aDzdkawlzMizQGSFuHvEQRfNz2CvOOQnz8BVa1rJZqOjFxS8XhUtaxGed1yGbUt&#10;62W5u75jE5qaViI7rQlFMWVYPnUDWiYthG9sopiaXH30CHT1gM7TFp0FAZjfrsHTc3X45GAYfjqf&#10;hD+cj8afzqXh79ca8aeXmnFjnRGPTzThyYlpkvjwwsRmvLpoEJfHV2NfUwJWVoTihRlFuLd1Iq7O&#10;m4xnRs7CpXHr8dLEHbg24xAujNyFmQktOFw1Ea+Mn4c7k6bg1vh+vNLfgivt5bjUmY/n2vPwbG8O&#10;zo3KwpHOBDw+glKKKOxui8KevkQs6ElE38JyFO1bjx0/foWdf/sdNvzxS+z59UPMeXYBDq2pwes7&#10;RuKlcZk4MTwMb81JwYdrivHX2zvx1amZuLq4GMtqI1Gud0eatxPqQnxQbvDE0voE7J9YhMGSULQk&#10;BaAoxB29sSEYGR2KLD9XpAa5w+zviEyDF0pN/sj18USRvw+aQ8MQYmeHcGdX5PkH4VBDB15dvAIf&#10;rd+JdxevxicbtgtT/HDhVhwrH4NTIzZge99+jOjaJaDYPSgL1s5Mc4pS0oZouE7rkIxhaoMfBcQq&#10;KBaznUEZahwbga+AXwtzLCY7czlcQ8vhYiyFq7EYHuYyZHWuRdGorSgc2CTNdQTFhdULUFGyEG21&#10;azG2bTvG1a8TQDw8ezL6SuZhsGG93JadNxMJRVPEqO1GL4w+S3TFqnyC3hcSPWSKWdxAvMJVa64K&#10;E8dQS0z5BJOyMuoHBRRH5TdK+oSVrStsXP1lqTwoukh8O5GJHYhO6UF8er8wxlyR1egLEZcyQrS3&#10;KQWjJLGBniBGslE+kZ/UiOEZnVKpTFDcEl+Fgcw2YY1ZuUzwy2IOyiHYWMdBeYR6udiUKhIKssLM&#10;KKbpjga72sQSqXWO9IlEuE84onyVJjumTDBtIkGXjsSwAkmWIAhOT26WSM1QbQ4MQVnQBWZJwkSI&#10;thBaYxH8NNnw9E6Dq1e8rBwxxYqTa06gKY1wCoyQVXYSmAS3kgDGyTVls+5aAbTiTUpuFlBKoCvs&#10;bWDKUDsdJa8Exap0gqCX96WEU41ZU014qgxC1RcTDBMIk2HmY/ncBMRcJeX9RYrhHS6AWQXYwhab&#10;siSSLTipBgExJXAxJMAtNAmRRV3I6ZyLtOapiCrphV9UHhz8mGSmF1zIlB6SvSSYSAoRDDPxi5px&#10;hiIwlYNkpId/FPGkUZlxUaPrR3chczmVQoz/W9GsFmUM1StbWuZ4+dFSDQHRjJpiJSkP1BYwzCU/&#10;/i0MhxP1LHwOX7kvmWLq3zjouOd9eNBXi0MUIwn1cr6/DDH2/XKdGPE40wkgQKRDmwDeAoxVQDwU&#10;t6YYChWnN4G9MgiI1VYp0VbTnCQlHkpKB7eqyYn3ezSNgikV/JtZsPaugdJ6xzpodq4zBksKQtRM&#10;UhqE+FzW7nB21gpbzMFoN/a2M03A3S9WMqSpBfXyS1RkFeHlynJOeAVC42oQltIsbXhkA7m8wQYg&#10;OkWZW8yueEokfE1l8NQXCFgig0zgxPuxUz4qd1AqoktH7kR+13qkNS6StAoCQ1WiQIDMy/rMLmnR&#10;4+DtoXn9Q0CUwJeDIJaAluwwR1jhKIlhI5ssUWsBMUN5xdxSlqHolUvkbyZV0GRHdpjGOrXsQzHZ&#10;MaybB0lGtMVIogUTKJhhLPplXk+dMvXsQbGw9Y+QlAcyyar2mK+ngPwwDHM3wkmbIeBYkzQcoXmj&#10;EZLVLXpqbVobwovHwlQ6BtqcLgRltiG6bhryxmwWdndgy4uYsv+GaI4rpx6VBArqjFcce1sYYxUY&#10;D+68KWC4Zt5pFE85gpIph9C6/AIm7b4hKRXD1z6L1jUXJamCEW6Tt11D06zjSKubj4yGhShp34D8&#10;5qUIS+uW2Tq1+cx3JAhWW4VYe8llJjkomUtFOqM2D7IilRMgssbG1GbJ8uSJQeRFrjSrUpOqVK+r&#10;KzGskraxD5QsZCeHEHi7R8PfPQYG72QEuUQi1jcL+fpqJAUWIC6wAKFeyQhzi0CcTxLSNTnIDcpG&#10;kqcB8W6+SPHwQrqnN9K9vZHj44cyf19UBvrgYFUVZickoC7QBzNTorCpMh2tJj/Uhngi19se/WGe&#10;2FcZjgPlenyxrgOnW8LwRHMU9jenwOxuDWcbK7j5OMPJwxW2DtYy8tMM2DK1GheWtuCJ8dnY3ByO&#10;UYneWJwXgeogXywrLMPJiXMxLqcY63pb0VESA62PDdIMrkjxdcDYaAMOlhVif1kdVhU1Y1ZJrzBD&#10;NPI5O/oiypiO8tg0PLFsGW4/cww3zx7Gred2ybj8xE6c37sOjy9ejAMTp2FdRy/mVVbi+PjxeHji&#10;Cfz29dfw2fWX8Oblc3jrxmsYNWkJyrvGY8SUdUgpaIGzpx6GqHyJa/QMTBAfAVmslJKpCE1olRQa&#10;RVPsLcdQHjt5jJRECqbTuJkUU6atm4DgYQ4uGGbvJC1edm7+sHdhjW0Agjz94GJrDS87O9Gpenh4&#10;wFsbAC9XjcQ/hXjFoTBrLIb3bkN27RyRsjFPvaBsDkoK56CkYDaqyhajqGwJymuXoqFhORJiq+XE&#10;3d0wBXVj5sE/JkXMfW5uIaKnNni5IMTPBmlmG2wZp8MTcwJwYpYrzi9wxrXlnnhjqxY3N+ixacAL&#10;m/oN2DwiATXhvhhMjcXe2mosz0vHrLwI1IV5SA7ws/Na8dykSXiw9Qk83P0ibq84h+vzzuG1pRfw&#10;XPcWHCwYhYezN+KNwRm429aDO431uFlXhhtNJbjanI/nO7PxdHsqzvSl4cLITFyeXIBbS2rxytYu&#10;PP3kANa8sh+zXruFF//+d1z419/x5F9/hyd//S6OXN2I59b14PKsClwek42Hi2rw5+dX46+X1+Ef&#10;9w7is6en4saGRqzvTkSlyROFGnfk+rui2OCBDT2ZuLyhH4tbE9CWGIh6sy/azIHojdYhz88NqYGu&#10;SNG6oy87CtMKkzA+LhyDsWYsK8xGYYAfioKD0RERi63lDbg5dzk+2LBF2iM/3bgTvzl6Gh+u2IP9&#10;RSOwv2EBtvTsQV/3biQWToCnNhfWNNG6mOBtrhBQ7JfcCnc2eoUzgYIyirJfxv+RTzCr+P+nKZa8&#10;4mLFXGcoFRmFkz4PziHZyOxchZLRW0VLXNCyAvkVc5CZPxlFmZPRVbsWc7r3Y2LtWrTlTEFjQh8m&#10;lC7CYM0KdNWsQHnJfKSWThODOCVtLsY8OGrT4RCUMgSKee6SJtaQLFlGl33ewUv8TdQUB4TnSlJW&#10;ef9ilPbOR3hWg2QUEwPYuAWKdpTAOTytAwkZA8ISp+YOyohNHQGtsUxAMb09BMWUT1DuaDQWITO1&#10;FS2l49CR3YOmuGq0J9ZiXG43JpeMkcplSiqqo3IE7FZEZqEsJleYYeqHue1Or0FPRq2Y7Wiuq0ko&#10;RmV8AUqisiWSjcUdrHJONWbIJDPNmCUmuuTwIgHEsZGFCDcVwGzMQ0xEmWwVQJyGgIA0aDQZooUO&#10;0hfBzSMeNvbsl4iGk3cMXKkLpheJOmFNAtz0yiDjzr/JGhMYU5LAuDMmQOgSG2QCwvOKaogjEFbr&#10;m6Wumf6eR0x03D6aO0wgzOfiIOAV0Gupbn6UTebg/VXGmJfV5yQDTUko3wu9U0ygoIyCbHFwehWS&#10;WyehsG8JCnoXomLcWqQ1TZamOxsPrqJpBBtylZXnPqZ9MQFMZYhZ681Kb7XZkPjLigzxo+Y1ybj0&#10;Mg4N/k2wTEmCZAKy1s+iK6axR/1b1SJL+Ye3WRA5rydtz8xd/s37PDpUXTLHLzKOXwZro6lzJtXN&#10;yyzsYMkHG/REZ6xNlPeuAnr+D2r5AZ+f74XmQKUZTwc7T61sHXzYrKeXrGUVCEgesmvgkBxkSC7y&#10;SIue2ujHz4H/G3ObnTwNsLHkFwvwdfaTobLEUhhiT/OSN+xdlPIE3k8FxmzI40lXZBb23lI36cCT&#10;nHOQgHKGjBMU88titS+zjrVhubKcQwMAZ7S6mBpZ6pT2O3Ml3Kk59mB+YARcA9NEPyxyCkO+zLS5&#10;o3EmxtmbyhrHlUxGdvMyZLYuF3MepRY57WsQR7YyvV2YU7KyNN8RKKuMK6UVZJOHeRiVYQGpHEyE&#10;4JZAlPenTpmPoUFONcq5sHLaQDNdntyHcgphlakdTqxXmObwIjHnEeyKvIId5dEl8IophWc0a0cL&#10;4RZeAI/IInmcgPSIPLiHZcnwiiocSsag5IPvh++N79eGBoJAPmeWvB++P96HQD6ra4WMxIbZCEip&#10;l9fUZncIc5w2YhUKJuxA8eA+TN9+A5O3XFdKPrbfwtz997Dk+FtY9PgbmLLvLkZbwPH4XbfQv+kq&#10;mpc9J7pjapB71l/GxN230LP2JUmz6F76LAbXvoTWSU8iiSbJ5C5kVC9AXuMKFDSvQt7wlYgpHC9N&#10;PPw+eQDhbNs1JF1qLZnlSfDPTGoy/lwZYNg6Z/3UnLNghwyBo49JfhsEw8IQs3lN9jkdnFxD4eAc&#10;CnunEDg7hiLAKxmebhEI8IiHzjMeJu8kRPpnIF5TiMjAXKkXjvdLQ2pAFlICs5GqSUe8lxkp3jok&#10;e/sizsMDGT4+KNT4osOkxfTUSOyqzsdAtB5VWk/MzIvAmrokNEb7SM1vtckD+QEOyPG2wogIO3y6&#10;phGfLq/Gt/vG4cbUfCysMiMz0gfBenc4+bvC1ssZhrIoHH37JNp3tSKzMwJL1lVh36pGlEYFINfP&#10;BynuQSgITMCFtS9gQucyJJZWobs7C1khLpiSE4JZGTosygjFxux4bMnLwtKCMiyoGImi1BZJiHB2&#10;DkJIcBISooswb94W7DhwGk9fvoCXXzqK6xd344VjO3Fx/048tWIFjs1ehVf2HcKOnh786uJz+PLF&#10;F/H7d9/Ad6/fwRdv3sL+lVtQPTAOz9x6C68+/ArXXv0YY2fvQ3HDJKQWjkJUaqucrMleRWeNRICp&#10;RNEMi3zCRyEVHAOFSOAxicc5Hj/VRk8CAGvKypx8pfDD0z9ZvlNKwVzsvOFu5wpPG0Xj7ODkDjev&#10;QDjbekHjGopYbS7yEntQW7UYVe3LEZfZLQVE0ZGNKMgcRH7GOORljEFh+kQBMaWFM6DXpCMmKB3V&#10;ub2oGTkLIQm5CDanwcczBLFaAyI0XjBonBBtsMek5mAs6fbHnsn+uLhci5ubTHhrbwxOLNBjWY8v&#10;VvUZMbXeiPYsLeZUpWNZZTFW1xVjekk8WuL8sG90Dl5a3ouX5y7D18++in9+/Rd8+fxneOfgG3i4&#10;6RW8NvUxnC2YjN9uehKfTV6KT3un4I3iWryeX4JLqcm4UZaND2b149pADl6ZXIxrU8pxfXY1Xlnc&#10;iHtn5+PMp2dw5of3sfmDX+EDAA/+82+89OcfcOid53DthVV4ZcMYvDyrCucHMvD900vw2c42fLS1&#10;Bu/tbcJr22pxeXUlVrTFIzvYRRjg/CA35OvcMKc+Gk8vrMSipmi0pwZIKkpXdBDGJBiR7uuChAAX&#10;zG3KxrMrJ+PczAFcGN2J/Q1lODG6GRWGQLRHRaEwSIuFBWU40tSFN1etwa/27FFA8ZFT+NXGI9iR&#10;24ltlTOwevgudLfvRlLRRLgHZcPG2SSg2E2fC9+4RnjH1cEjmikSiq5YZYkJilV98VD6hAUok0Fm&#10;MoWMkHzY6XIVPXFgOuwDM4UpZolSbu86VAzuFpY4vWq2AM3E9AFkJvSjv3krxtatRW/hXJRHtmJ4&#10;Qj/m167F5PIlwh431q5BevkMkcCxlIlGO+qJOaR0yjdGcnJJ6PAcRsMU5Zwq6GHOLiPZIgra0TBl&#10;MzKHT4ImvkAiC60c3GHjoZFjn5cpTYikyMwe+Z2l5U9EesEkYYwpN6B3h8bkxNx+maQSFJvNZSjJ&#10;HynHjpmN8zChcAALaiZjecs8TKqahCm1o4TtTdHFStwa2+pqUyokj5jVzdmhyRhR2IrRpZ0yevKb&#10;URqdI2C4NK4Q1UllKIzKkRg2RqzVpDYiLbZEwHBWXLWMmIgCGHQZCA5Og8lUgPDwYgQHZ8DLKw6e&#10;7tEI8EuDb2AGPHwSxU9gbR8k8lQCYyXMIEFZZSQu8wsXyStXGt1DUgWsEniqgNYzLBde4QWS68uo&#10;Va64cqVVijq8SaImCaDluedROQTBrAqUCaZVbfEQU6zNEqaZRj0vncIY89xE0CyaZL/oX/TFFlmG&#10;GvUmJj1DmgwyxSn1UwUIp7dMQ2LNWIRmN8M/Oh+uunhFbuuqkXMcJ0n6qDJhhkkscrA3gmCYBksH&#10;F4OUYjFO184xWAHFqnmN4JLSA35Y/NDUqmVJfQiIldgKHoQf1RrzOrXtjtc9OnibqkFWQTEP4ASa&#10;vF4dBJpDjDMZWnc2N4UNgW8VIHP4mDKl5Y6mOr4/AbPuyrIAlwFkaUCawCLkPcntKtB11wgY4P8q&#10;lLqHXgCBWg39KCgeYqgfeW+qdIT/j7y3gEgBrv8lzbByUKLfLM13MuguH+YIazt3AcVMpGDmseQe&#10;U/CuVknL4xUpB9lopoKwCY86KLLHjq4GkVgwsSIoNFuiYmjG00ZXS2YxqxQphA+KrBPG0MtYMCSn&#10;cPJPQFTBKNm5WBbxaGe57MQhuQKyAiKrhCnOaFkmoDi/eyPia2cJg0oALMUe0ZVKhrGl0IMpFGRW&#10;ySBT58sMY7K/vJ5Ak9dxS6bZlD8AQ3aP3FduIyDWK8UffF5qklUmmfIKyiaoMSYoFmBsYYsdGN4d&#10;ng/fxFp4RJXAQZsEazpqvcOEkSazbO1thJV7sAwyy0yxIPCWjGVql5ihqM8Q4M4aaYJkykR4HV+b&#10;hRsJ9bMQWz1VNNEE4aKvTqwV9jgkvxcxlTNRP+MpAbOTNr8sOcfUG4/bdF3KPOYefh3rz3yApU+8&#10;jZE05627LLpjxrb1brgi1dOF04+hacnzct/pu+6gc/EFVI07gvTqhUitmo+qEbtQ1bsD8YWTBRBX&#10;jtyFgUXPoHbsPkTl02HObvdkOYipedE0UAbHUHqRKSsGXDng7J6TRpn8ssOerDDZAVe9rEzYOGnk&#10;4EDpBLcOzgYBxz5eSQjW5EAbkIUgrwTo/dIQ7JOEEP8MaP2yofNNQ0xgDrJ0RUgMzke2Pg9pgXGI&#10;99Eh0TcQWRp/5Af5o1rniwlxBrwyswdjk3ToifNHU5Q3rq0egQ9OrsbbTyzCpTXd2DkiD9mBDjBZ&#10;WyHT1QrPjYzBD0cm4/MtbXhrRSPOzSrCor5cdA8UITQ7Gg5aL6SMrcSxT16CtjMdbtl6+BYY0bd7&#10;ECPaKhDvEwqNXSDC3KMxqXs3Nh96GWHFlRgxugKDWaHYUhWDLaWRWJ5lxLqcWKwtTMPMrFzMrx8r&#10;OkJ1lcfV1QBf32hozdkITSpBeGYx0ksSUVASi5ycOGTHpqAmIRNvnTmPP37wAV7ZsAHLq0rw4enH&#10;8c3NS/jmtZfx0asvYfWiCdj4xClcf/gpXn77E1x781d46faH6BrcgISsdiSm90hUFKtsjQlN8AjK&#10;UACxmO0UUMxB8iG2sBczNj6DwSWnxBDNYyePTREZ7bLqZorvxOqdr2LZ+peRFN8l1d3uNu7wsnGH&#10;r6MnnN184OQdCDdbL8QFpqEhrhN54U1IT+hCTcty1HatRHTacIl3SohqQbypFmnRwwUc56SORHbG&#10;GPh4REPvn4Ks1DbUdc2HKbkUQbp4ONp7KUyxrxdCQzwRY3JDf7URM5p1OLkkAR+e6sSXz47ER2c7&#10;8NaxWmwdH4YVfWYs7IrGqIowLGzJxsauKswvz8H43Eh0ZwTj1OxqfHhyCx7ufQz//PwP+PlXf8Of&#10;Pv8HPjvzBa5PPoUHk47h1aZV+HbOPnw3dg3ez+jCg6hKvGTIwO3YPLycnIY326rx5tg63Boowr25&#10;7Xhj0zi8vn8Q9++uwVPfXsPWX9/H8rffwSf/Bu7/4x947U/f46nXD+HWMyvw9v75uDKtAk+MSMW3&#10;p5bix2cW4bODXXhnbwvubqnDyUV5mNMUiXSNE9L8XVGg8USuxg0TS814bGoZljTHoydVg7pQL9QZ&#10;fVBr8EWslwOWthTg+Q1zpDL8hfkTcGl6H67PH4tnxg9HY7gWzeHhSPPzQ5s5EdsrW/DylCn4ZMcO&#10;fL59vzDFn287ji3ZbdhaOgXLGzaho3UbkkumC1Ns7xEJG1eTNJjSU0FQ7BNfr1Q6R9X+YrKjTOKR&#10;wg41no3XO4YVw86QB3sWdlBjrFN0xqIxDs4S6YS7uRiFvZvl+FTVtw15DfMRn9qHlMQe1BXOxPiG&#10;jZhUvxYN8SPQGNuGqQUzMKd8OSYWzsf0lk0YXrcSiVmjpamVAJhyPTHb+cdKiQfbVqVx1S9eGGOC&#10;MtEUu+mEPOP+z5XTslHLUdm/EjFlnfAgQGJsoZ0rbNwD4OgfJriBDCk9G5QGZZVMR0bhZGGO6eGh&#10;rILmtJTCMQKKJcItrBSFOX0YVT0ZnTm9qIspR3dai9Sft2W0YUxZ1xDb25xeJZIIqXFOrUBVQiHq&#10;k8vQnlUnBR0EzWSR0wxJyDVnINGcjnhTKqJC4hEXnITEiHxZlQrXp8AQEIsocx4SYsoQGVsInS4D&#10;PsFx8NMlCAbw90+Fh1uUrOjZOWqlxMjOQStGW1tHphNFS2IVQbFIHgJiBBSTHaYcj0kOlCOoecKU&#10;4JEwcwpOUBpYhYyiiT1ciCS5jZLO6Eox9RPMEvgSKKsgmZe5VeUUHHxeK6dAOQf5GgtEFkgij1ph&#10;NZdYZYm5VfOMeV++Dq/nygABvDGrSboZ4qtGS+toRGGnwgx70j/kLVue40ieUl9OOQ1L0wiMKZUg&#10;O8xabweXEDnXMaOan51yztPBSsovLENMa47KUupQTrGtuzCiBGaUDBAUMitVjCC8TKkEZQUEjJas&#10;Y6kp5XNwaVaKNDwETKvAWtEI83UsjxEZg0WfrJZhiASDMg1FP0ewS20lNW5+LG/wC8cwZutZCj/U&#10;jGMlI1kx5slw4PuwlHw4esnsQU2vUITXfC/Kex3KYGZUlUUGMqSf5nu16Kz5IyRY51IMl6GtbFSd&#10;skWaQZBs5fRI652zUiQiw1MkGfwsKdFQs2OHhvoYS1YsGWjOYPglki12pSYmKEka8bgEwCUBgmKy&#10;xYb4ekkakMafyCqRVBgSWoRBJmBWl9/5A1GXKKQtT6e0DDIrmrcxtSKpciZyulejYuw+ZLWtkhQL&#10;bfJw0dmqEgoCYup5CXbJsKoFGgSVTHrgYMc46zq59CWsMDvM2T4XXSmgVE21YMqFFVkvthTRyRqc&#10;APdQxaxHEEx2mAyyzFaDkuEdx4xMZiQXy2vzNVXznZqnTMaYzLMwy+YCRfPM5AqLZplAl0t1nAVb&#10;s83GOUjeA7OPadLziSyDNrVVNG407oXm9UnUHfOFGSHHz4IxR8w8zuPJYOIRdCw6L5XPs/fcEf0x&#10;49xYCjKw7iVM3nMTi4+8gVkH72HyjrsYt+0Wxm65jYn7X0XXxqtoXHIRrcuelcY8ss59K59F+ejd&#10;qOrfg+HTn0Tn7JOS95lVOw+p5dNR0rse1SP3y3eUVD9b3qMsVVHXFVUNH0Mx7NwjMMwxCI7eMcI2&#10;Ekxx9uyqiZBVExtKl1x0Yuxk1TtBMvdNZWgk/s3bP0lyO7VBuQjRFSHcUC5NSRFhtdCFVMqSY5Sp&#10;BlkRNcgOLUFeSDZytClICzQhLUiHbL1GTuzbajJxY/Rw7KmMx/hcDW5s68bljc34+9d38e8fHuLv&#10;X9+Wyz+8cQbTq6KQHeSAaDsr1ATb4KVRCfh4Yzs+OTABt7ePwL5FwzFlYRfyx3TAUJwLfUUWFl0/&#10;hpiZbbCN18EuKgjBxalob58obvEgx2B4OoeI7Kh7ziHJMC1PTMeR7ko81ZUr6QSzk42SKzvcrEOV&#10;2Yy2nCYYY4qU4xmNiPaBljxTRZOmj82DLo4nllD4B5mkhWxUST1+e/8+/vLxx/j9gzu4vn4O3jy2&#10;AZ++cBSf3jqNm+f24srzR3D59Zu49PAhrn3wGc6+/hBX3vwY2468gJSEKjn56nQ5snRLQy1X2oY5&#10;MV3CV2kCdTUgpXQipi09g6PPPcStd77H7hP3kVM/E/Glo6Q2t33GEWTXL5T95eX73+P+ez9h+vQn&#10;YdQki7M9wS8acYFxCI/NgLu3RoByWVguuhIakeCTALMuF7HJbUitGofKnlWoG74G5bkzkRrVIaA4&#10;KWY44uKGIzGxA76+iQjyS0VsbCMqK2fBHF8lme4sLPH2NCDAMxiRWh9Ea91QFOuDyngPjCwOwMaR&#10;kTi1MFPG5lERaEpxwfKuaEyrN6M6wRfjyiOxq7cSYzIjMTknAn1pWixricfa4dm4OG8l/vLZX/G/&#10;vwM+fuEH/HDpR7y74mV8seEq3h2xC1/1bsN3jSvxZcxIfJc4Cl9FteGLjE68k1qBt4or8PFAD17r&#10;LMebs7pxf20/7hwdiQv3F+LwD1ew4fs7mPfWXdz5+c945eff4NU/fIxX3ngMLx6ehgtLhuPclHJs&#10;aYzFq8sb8PH+UXh3Zys+Oj4ar+1uwmMzMzC2XI9kjQMyNe5I9HJGZqAb5pTF4fq6QRweXYxxOQYU&#10;6d2Qp3VFlJst2uMMOL9kJl7ZthlX1i/F9dVzcWlKF+6tm4YLE+oxOtWE/vh4pPoEIc8/FOuLW/Bi&#10;33iRT3yx6zH8+sgZfLbrCewr6cP6gnFYX7saLd07kFQ5VTkGuJph58LiF4Mcg33j6+Ed0yCyCAUA&#10;F8PemC+gl0CY1zFqzTGkSGLa3KIb4BJTB4ewEjiYeF2ZZBS7h1bCLawczkZW6lbAK7pKQDGlEw2j&#10;tqOhd700Iw6vW4YJTSsxtmIBZpfNRm1YFSbljsf0gskYnz0Zk4tnYWr9SpRmjEFsVIsYygWg+bLd&#10;NBL2QfGw9omEtW+4rEryHEC/jCy304DHiEpfgj9lMlg7ei1yqqbAxHgujxBJj7Gydxe5GNvvSKwF&#10;JVTClN6GxMKxSC2fIPrr+PzR0LDSOaUNvkGZSCseJ1pT1iNHmUrF2DamdAIGsjrRndqE4Un10lBX&#10;HJMv5RsEwR1plejLbkB/TuPQoGyCkgqWdxA0ExSXJ9QgL7IYcXE5SEoqgNmcgpCQGCSE5yEyLAuJ&#10;seWIDMuFPjhFNMRxcXWISatDaEw5vILi4UzZK7PIXYywISNMo61dIKxZJe+kg5tPkgzKJpx944dq&#10;lYfKNigdMBcLiyuftcWTQuDKy9JSR3DLNAmLrncoHcJSx8zzDEk2YYmDlaxiSZqQzOIE+Y6EsAmk&#10;kY6r+wrrSyCsSilU0EwGWS14I4NMvCKsclCKJF0QwOsSKhFX3I+sVkU37B9bIE2G1EfbuGuk2Zjx&#10;vL7hmfBjDbSBq+QxIpchS8wVL0rThGR0C5WhrszL1iUErp5RFlCsAkdphrMMexZmeIhWh09MMKY0&#10;3VmAMBu1BDR6DOls1csCkPkcFoDJLZljMr5kN4bMekxtUFvrCIaZ5sDrLeY+ea1HQDHBm1rJR9pf&#10;QLGlBEQKQMSRz3xXZSgpFZbGO9Wg5+gjDDHdkwKabd2ViYD6f6vGI8t7/H+BYwJ7RQKSKHnN/6VZ&#10;trTgqSD5UZArEwDV4CdaZ4uW2VKeQlA8JKuwUbJY+RzUK/ML45foERArWpiQqHKJbWPZB9t9/EPz&#10;JY+W4DgkqV6AMicPHATKOkalmXKHQrlZoEJmXTrOPUOH8k2FTQxOF1Blzh5ATP4EhGb1IbJoPLLb&#10;VwuDnNQwF+aiMQJAmRtMVpiDLXMim/CJkOV7Q3q3pF4wAUMalSItCRaMZ2EbHgX4pnyRZLDljbcR&#10;FDNJgu0z+oxW0SVTPkGAG5zWKnpfRvZQLuFDuUBCw1BaBplrVdIh9xEmOF00yuogQGYyBhlnapJZ&#10;/EEQzqHGuUlihZNGADJNeox6oyY5NHeENOEU9K1H8agtSKybZTH59cGQ3S9Rb/xsKDnJ69uI5rlP&#10;Y97+21j62D0x4rUvexYtCy5IhNuOC59hxfF3MWrTLXStfRmzDr+JdWc+wvT996QApGLGE6JVHrH8&#10;OXmOaZuvoXzcLmGHp218Ef2LziCzaQGCk1oRVz4NdVMPY+KWS6geswOGlFaZEFFGY+/BanYtrGxo&#10;0vJRNP4OXqKvs3ZRfs80dfEkwLYjJp4wto3yHf7eafSkrp1g0MMnHt6esQgKZDxRLYwR1TCa6hFi&#10;rEW4qQYJUY3IMFchVZeLFG265HCmGwzICPLFC9NH43fnn8IPR7fiRF0SHmzqxPe3d+Evv3oO//rd&#10;A/z7hwfAH9/D37+5gR/ffgoza0zICLRFgrsVSgKs8dzoFPz5xkH8fPcobu0ag8cW9qFz8iiUjp2C&#10;zMFBmOpqULJuDprP7oJVmAb2SZGwDzPA1xiDusJxiCUD5qiFpz4Jxow6mJKbYPQOQ0eMAXdWT8Ku&#10;+lzMzo5BjTkQIc72orv19ueqUjjsfQySoGNl5S4AlfGVNCu66WPgYgiDtYcXHL0D4eUVjMdnzcff&#10;vvwcf/nwbfxw+xLeO7oB7z6xDh9f2Iv3XzyI6yfW4Ny5NXj93as49/oNPPf+Q1z95DOceeUBXnnr&#10;UxRkdyAnowUmfR58fePhpUlSzMtSaqREspHdOvfCr3Dj/m/wyuvf4uwrn+DQ2bex88l72PLEPRx7&#10;9mMcOf8hnrr8K5y/9TWuvv5bPHvjK8xZ8gxyUgeQEdeMqvgWlMTXoKC5X4o9HKwckBucjNzAJIS7&#10;h0v9N1u9wtNakdc4Gz2jD2NU32Porl2P8oLpSIzrRGxsswwu33p7x0udbEbGAEJDSyXKj1nuLk4B&#10;8HT2gdHfHQlGTzSlhKApMwgji3UYU6bDur54nJ5fgnFlGtQmumFJZyzmtsSiIT0QgxVR2NZVjr60&#10;UEzMMWEwIwSrW1LQnxWGvV1T8PNnf8fnt/6Il7d/hB8v/YRr/afw5wuf4MHwnfjnkTv4Tdd2fBw9&#10;Hj81rMLPozbjj5M346uBefhscCo+GDkab/a14f60NtyYV49rj7Xh9NsrcOT3L2HDb69h8ObTePqL&#10;d3D2ixt4+YvncPf5TTi7pAOzSmLQEO6NOblGPDsxH1+fWoyvzs7HZ+fm4O6eZmwfTEBffgBSghyQ&#10;7O+ETD8XGRPTI3BxZiuW1SSiNcYf5SYvpPs5Ic7LEft6GvDagb24uW0bbm9Zh1tbFuHOmol4f+8C&#10;vLp2ECtqUtEebUa8hx8S3LSYHFeCg4XNuDM4HV/teRLfHD6NLw+ewtGqsViV0YdN9asxvGcXUmpm&#10;wi+kBDZOrIAPknMl5QckJLyi2G5XqyRMsLwjrFiGKqFwN1dLDrF7RAM8E9rgntgK55gapRY6vBJu&#10;xgq4GsrhqMuBE6O+workmMyVRYLiuoGtaOzbhI6OTWirX4yOoqkYKJ4soHh6yXjMKp6OwczRGMgc&#10;xKi8yRisWoTqtD7EhtfBYK6Qcz1LjbjqZ6eJUyQULDXi8r0ssVvybMlecpXLRSfJPCFRFUjI6UFS&#10;fj/ic9rh7BuiFHg5eMjxjnJQgmJWC7PwKjp7BBIKRyEubxRic0cKKKaG3zc4WzTFQgKElyMlqhJN&#10;2d2Y1TALs6smYWb5OIwr6BNNcFl8kcgkyBAzWYK6YaZPjM8fjnG5LRiZ1YBSc7oY7iijoIY4xZAO&#10;Q2AMAgKM8PLTQqMxQ6uNlJr1tMQqJMVVwBSSJi2YZnORAGJO0Fn65e4fJaveJDdIWtg56i2regbY&#10;Oxvg5MaY13R4+KaInpgSCqZ/ERSrMgQCWwJeAlqCVILaoZINS7sc/SqPFnGogFqVQhDMqokS0lhH&#10;5l6TJIDZO7RQMqUp3eOqNQcvq012anmHauCjPlkae0OLRF7h7BMLF98Ykd9yFSA8px3ZzTORUDUK&#10;QQml8AxNgb2vUdoMie88DEkIz29DVFGnHN/9zcox2pBcg/DMFhipjSag5wo500x4TrR2l9V3yijY&#10;Qsw4XBa4WP0CIhVgrEoJyJrysrDEQZblVmc60/2FXfpl6zfEFItpzcK4clCGYOcdIi5AsrNqpjFj&#10;QFS9LkG3SBvclHg3Mq/iJvWkY1IZvB9BMQ10nDGwhYR/q45Jycsjw+WmH4oYsfPSKScziq3dAmXL&#10;D5Bb3sb4ESkc4XsLipIt7+8UYJYlFlVLPSQjsUhJRE4SyKWBZNE0i/45OG5ocPLAD53lCqpZj5+R&#10;yrwprWNc/tQoumUBH/6i6VQZZJlUcIIgSRdKBrIa++bsZkKANlsOHCz5oHxCF1EGLYXsBlZHF0hb&#10;Da9jLi3DupnHR0aZkVy+hkwlmUOWYfl+/C2MvWKOJEAmUJZZmylftMjcuak7Tm6Yg4zhi5HbswZZ&#10;HcthLhwlQFSyi8nORpYOaY9FVsEc4ahySZggI0wATbDKv6V4wyLD4HXqY6Xxjqa98CKRUYg+OLxI&#10;ikEIZEWbTMmDJU9Z1SurNdAE2SowJnOtyi7IGKvte4x1U4eajKFmHjMOyCu8CI4093mZhD0mSBb2&#10;ODhZbmfkmyGnV5hm6q1NBaNEFsLL6v8XVzMTJWN3on7GMbQtPCOAmNnG8w/eF4nE2I03MH7LbSw8&#10;+hCLHn8Hi4+9i+n77gtzTGA8/+hbGNx+Q+QWtfNPSpkI2/Cm77yOvlUXJQeUrXg0tVCDx++IaRUZ&#10;DXNRPWEbclvmy4GGQIrxh0rdOvdj1nYGwtpVMadasebZOQQOrqahYhCPgIShshAeYN194uHumyjg&#10;2cktXGbTrETVBxdAE5ADvbYYBl0ZjCEVMJvqZMSbqpATUYWCiATk6QJwf9V8/HjyEH46vBkfzunA&#10;j6fX4ocrm/Cv31zHf/5wD//+6VX86zc38dfPnsVvbm3DkiYDsjRWSHa3woHOGHx3dhXeOzQeP9w+&#10;gouru7G6vx31rZOR1zYJOf1TkNw7FsH1lah5eh+8mophFa6HY2I8HIJC5SRZWTpPDnj0SdB7wP+Z&#10;TKa/vQ3yw3wwtSQJ7enhMPu6wMHGCs6+3hjm5oFhHv5wDo2X6J9hbhrY+hngFZUF36R8qYD2TEqF&#10;kzEUThodHBzccHX3fvz+7dfx68vn8dX54/ji9B588PhavHl8Jd46uQFvvrgfL1/ahBt3juP8a2dw&#10;4d238czD93D8xddw5e7HmDt9L9KT6iRzlBFLnoGJsjIlv1cXnSRC7D1+DxcvfYprN7/G8698jpdu&#10;fYnTlz/G0Qvv4Mz1z3Do7Ps4cfkLPHX1K1y4+z2euf0dNh57A41j9yMtf6oY5ZorViAvbzwSy/uk&#10;6YvyiWCnIIQ6GwUUM4WCjDhX96jVTMoYjbLieWKIaqtfheryBcgumiAlASwz4mDLp4dHBAICUqTo&#10;iDFwbs4B0PkEwhToiTSa52oTMVgTgck14egp0mBtfxLev7Act/cNYP2oJGwYlYauQj3KEvwwsiwS&#10;K7sKMTI9HBPzwjGQoceh0SVY3ZSHo6Pm4qd3/wef3vo9rm5/H1+d+haf7fkAfzj1MR4MPIa/nXsX&#10;v133PP721GvA7S+AB18D736NPz1/E787dR73x4/HW9MG8fqUbrwypx4v7+/BqTeXYMu3JzDvV8cx&#10;+NJa3P3uLu59cwnvfnQcL64biWcnDceiwkSMiA7GjNRQnOjJwVdn1uDTE3Pxyel5uLurHRtHxmEg&#10;LxBFJhdkBDggzdsBeX4u6I0NxmO9JdjZlYcRSXoUB3sh098dBUFeuL1hLd4+ehyvbNmCe7u34vUd&#10;S/H6xsl4b/csfPr4GpwaW43mKAOSvAOR4RWKiXEVOFzahmfrB/Dxhv349rGz+PrwGRyrGsDqzF5s&#10;b9qAzrYdsprkH1IKa3sthlkzWpSNZaFCUHhF1cAzsg5u5mpFPhFRDqdwRT5BYOxqqoRrWBXczLXC&#10;FDtHVcPOVAi7kBzY6bLhEJwNh8As2AakwD44BU66DDgbMwUUcwWratQmNIzejObOjaipWYiKrPGo&#10;zxyNprSRGCyahP6McWhPGcDI3EnozJ+OMZVLhSmOMddJegJ7CwjcuGRv4x8JG78I2AbG/lL97K2k&#10;HvBcRUkAz2mUXIr3xy0IushS5FRPUBrtHNwUUOzsI+d19imYMjoRUdiL2Jx+JBQOCEsclzsGQeGV&#10;UpRFGQU1xbqgfPHvMPWhOK4aLaktEsdGk115eKGY5aglZs4wR21UruQSM4atKjxLItn4d3pQIhL9&#10;Y6TCOTMkE9GaOAHFwQHR0OhiYY7KRlJ6NeKTK2GOykN4eCmioipkxYi6YY0hA/76VAQY0uGpp9Fa&#10;K6CYniNbR60cz3isZvyaHK8DU0U6QRMugTGJLkaq8TNVB4Eu2WKCU0l6YPFTRKkCVC0mOfV+avnG&#10;UMmGRStM6QWNbxKPZlKu5+NV8xz1wmKQi66U5xadMVd6WcIRqeiXyUBTThFfOF5Wtqk3VpPI2F1B&#10;KSyPQebMZmjiioTt5/nLMSBU5BHu2gToEyqQVD4aMfldMKVxxbxUKXLRpkrahJcmUXAZTeSUpTJd&#10;jJG7XIFXDXYEyA7OelgR3BGsOmsiBRgSABNhE2nTzckXJQ3NFyZjTOaIg8kI3LJPm5Q0UThZTD6e&#10;QyQKGqVYw9PID1QZAowZXK+JlxkARdAM3uaWr0v3KLeMGiOA45D7GTLFQMf4MbKfZD2pC2L+HK/j&#10;8DFlw8+cK1vS6hTVu2pj/2tLqp3AV9VNq+Uf3HKQfuffqnbZPzxPno8GP4JgadHT0Omv/C80/6nF&#10;JgTFXILmZ+Gnz5LPg0vTQ9W8BL/sFadswqLNZoaoTC4EFAcMTTTUdjwFFFsqpCU2zl30L0oaRb6A&#10;YJrtVFBMgwDZJWUkCsDhZ8tYNwJjssv6uGppuaFGeyhGj9FzjMZzDhbNkdoyyHpHAmPGe0XmjUZc&#10;8URZqk9vXYTM9mUCCAloJdWBM3f/WNHskjUmCOZlMsOy7MXyD0shCA92MuunZsw3Uthl/k0ml4kW&#10;1BYTwKppEzTZsdRDqZYuHtIzC8uc2Dhk3lO1zrysJGf8kpesRrwJ8xxJEF0m2mUa8ISpDssXqQQr&#10;simdIENM46AwxxZwrA4rRrwFJcnrkxlObVmE1NYlSGqcL5+JMbdPgDEZ44KBzdL0lDdyu2Qaz9h9&#10;F0sffwernnwf03a8jonbXsPaUx9jzcmPBBxP3nUP/ZtvYsZjD7DoxDuY/tg90SO3rL6AtpXPigyD&#10;aRWMcUtung9NUp0ciGg+YIajJr5CCnPIbnK5XQofHAJEOqOsDBgEGFvZuSvMsY2vOJWtWdRBXRr3&#10;Q7Y2Oik5t+4+yUPLcXLZOw6evknwCUiHl0cS/H0z4emdIsyEJqQCWlO1hOEzJijDlIPGyEjMz4jH&#10;1a46/LhrFb5ZNQHfH56Dr49NwR/u7cRfPnsa//jmOfz5oxP4+e3D+P76eqxpCUZJiBV6453w6ZGp&#10;+OToNNzY2Ix3L67AY4uHY1J1NcprxiKndQKSmkbCXN2OgLIypK9bipQtC+GQnwarUD3s9OHCIrSP&#10;3C+GM7qsZSJNDZm9P1xt7eFoYwU7Kyu4OVhjmJUVbJwchf21cnGHlYcPXCNSYChoh0NwNKzcA+Bs&#10;SIBfegk8k7PgnZYHr/gUuOiN8PXV4+1zp/H7N+7iq4tP4fNT+/CbS0/gw6PrcWxqFWY3J+PK40tw&#10;9/oevHRjDy6+dhKH79zA2bfewZlXH+Lk1Qd4+uxdyf3liZgnRBpr1eMHJylzV18QQPzMmQ9w4cKH&#10;uHj1Izxz5QMBxS/e+bWwxKdf/grnbn2Ls3d+g6NXvsbqp95F2ejDyGpdg8Lhm9HQewTNHQdR1rIR&#10;5vx2OR6y2TDY1YwAey10zqHQ+aYKe8LjGoevJgsRYY1IjG4VqQz1yZRXuLqGWcqM3ODsrBczHxtD&#10;HR0DJUOahSChoaEin0gM9cLczhzMak/E1IYIjKs2YmKdCfdPzcXnr2zHK4fHYs2YbExpjEd2pDf6&#10;a+IwrzMPnVkExXHoSjPgiWn1ODOnH+fn7sDPH/8VP3/xb3x+7Sd88Njn+Nu9v+KbQ+/h5sCT+OnU&#10;e/jp9JvAr/8B/PRv/Oe7PwM//BU/P/gIv7t+FzcmT8X92dPx1sLxeG1lP155bCROPliKXd89jYH7&#10;qzDmyW68/sZ+fPjhYbx6dh5uLBuDx+oLsaUkF/1hekxPDsXpkUX49Ill+OzsSnx6ZhFubmrBxcWl&#10;ODo5G9NKQjA8zhtlOmdUhLhiRHwAtjZloD0qAK3RgcjXeCIvwAttEQY8PHQADw4cxr293G7FG3uW&#10;4o1NU/Crx5bgq5PrcW/jdIzLiEWajwZJbkbMSe/EC32LcKKsG7fGLcJX+0/g+5Mv4HTdOGwrGItd&#10;Dcswom2LNMQF6sthbackyUh+tVOwpBH5RNbBJ7YJ7uYqSZkQI11owX+Z6KgbZv0za6DtTcWw0efA&#10;RpsB2+AMMdjZ+adJPrF9UAac9DnwiChDfv8m5PWuRVH3WlQMbEBl8yqUVM9Dcf40ZCX3ItFch7Sw&#10;WmRGNKAovgu1GeNQlzmIppJ5KEwdhbDQSplwUw4hFdU+4RaPSISiMfaJFIKCII63M22KpJicJy2e&#10;JJJqxCVpJSPhFhQujXYqKOakmOdyRo2x5je6YECkE0x5ISj2MxTAmNAifQDxWT0ICspGbGw9MuPq&#10;UZjSLKCYOcJl5gI0xytpEn1FwzGhpFOqm7tSKlEdkS3FHT1p1RiRViOZxJRaVMZUoiq2ChWJtZIu&#10;ofULh6dPCIzmdNELxyVVDOmGg4NT5PcfFJQufQaSTuVtUnxMnloh/oSkI/PpGwN/ba6sFnsF0MyW&#10;Dj/GshlIkJVLQZpa08zcX9H7hmQJIKZeVzTB/Kw9GM8bL8BVZXRV5leVSxDY8nFklyWX2GJ8Y0Qe&#10;ATLBLz9bPq+aSsFz06PGPIJgAmgCYz4HH6M2HfuZiiUliSveahgDK7xJyqrEqZWjh0hhQpLKEZHd&#10;JkwwgXB241SU9SwRyVdIYqXgMWIxEpVsa1akqt6yCsqVdw4a61T5BIEyJXICirmTEOgJg+vGpfUQ&#10;mYXwjahMrjCcFnZT0hjoVCegoynNNVC+IEljsPwDZF1VppZsMU/E/CK5U3IrDSpkX/1MsPUMgoO/&#10;ER6GOPhF5giIVgGsys6qgyd1GukEuAUwLSNCqZP2CROdsABYU5o8ryINcZcPUWKnVCmFqjEmM/5/&#10;Yt5EXuFpEABMRkkiPXgfLjU783ZvDHMNEDG3tTvNeyEyGJGkmPF85bOi1okzHFtXvZLFrGY0qznN&#10;rPBlowwvSy20RTZiGcNsPGHNg5idkhkrgzruYcxHdpPLFIZTUsHCD57ApCY6JFcCx8ny0JDH29z4&#10;4/ONlQOF3lQs0gvmHEemtCA8uUn0kQTP/G7l9XmAITC3BH1Tb8wfFZdfqPkRHZC5WBhKxpYxhoeB&#10;7QSF1BeTrSV7TICqJlYoRR8NUrtMNpXAlVs2ygUmNg/9TRMen5MmN5aBsPpZLfigeY6sL8ExwS1B&#10;Lh/D1yDw5oGTLLLKHvP11KY9GueoCSa7K7XRliQLGvOkPCQoSeQVZI/l+ckoG7Nly0g3Mtjq/dVI&#10;OD6OLDNTMvj8ZI9pDKTemFvKPQiOGV8XnN6JqKrpKBi9V4Bxx5IXMXHLLSw+8A5WHPsACw+/g0nb&#10;72H24bex8uSHWH7mI8x47C2M3HEH/TtuYMye25jxxH1MOngXbetfRMG0wyiYshOJzdMRXTJSDkq2&#10;XnqZjKqrHFwJ4eoJZUU8GZI5qhy3CTFlfWJM4O+FbIIYuESGxMmasi+L/tglBD76PGhMVQgwlMHN&#10;L02GNqoWhohGuAUkwTsgG56aHDh5xsHeU51MJUjpCOUW/v6JiPOJRKlfMOq9PbAsWoNzFRG4PzYF&#10;d6Yl4u0dNXhtRxke7G/Ch6fH4s1DrXh2cSJaYofh7fUl+OHsPPz4zDI83NGDS8sr8PyWdqyZXIZJ&#10;I8pRXt+LjIbRiK3pRmhxE4KrauBWmIPWl04iZNoo2KXGwybEBLewZDGskUnh74z/HwE/K9qHWTvA&#10;apgNbG2dMcyadct20l5nZe8sLLGVux9s/Y3wT+IKQg6c9bHwjs2DJqcKAZll8M+pQEB6EbzDYpCX&#10;l4cPL13Ad7dfwCcn9+Ldx9bjt9fP4ujYKuSEuKM8JhDNBWbUlcRg3KRyHHh+Nw7dfgUHrt/F1vNX&#10;sfLgOZw8eR9Ll55EeHgltNpM+d3y4M2JcVRCC3YfuoMjR17DmSffxoXTb+PsC+/i9Ivv4cyVT3Dy&#10;xU9x4fqvcfbar7H/wmeYsv0uele+jJp5zyKzbxeKxh1D+eDTqJv0DDpmXELT1DOIr5sJKwcf0SS6&#10;OejhZaeFv1Mo9BrWzueLpIYTfOrKaejxcDHDzysB8THDxRDo7GwQmQSB8LBhTpKkY+fgBVtHT9i5&#10;esPW3gUmkwbRob6IMXli7ohczOxOwagKE8ZUm9BWFIwtCwrw3tXNeHp9EzpKQ9GUF4qyVC0GWlKx&#10;fcEIDFSlYmZtNtpSQvHknA5cXrcEV5aewF8/+Tv+9uW/8Zcv/o2f3vk7/vLxv/Cnh3/HZ8c/wc83&#10;v8MPz38A/ObvwE//BH76F/7zw9/w5/e+w/fX7uPa7MW4PHUMbs3ow4PN43H1yAg8fX8J9vzmKVS+&#10;0Ic5u6pwcEklHltShH3jM3B9XBOOFuVgaUoi5qfEY3FOFJ4brMLnJ9biqwsb8cXFNXh1Zw/u7GjF&#10;jc31uLqiEmem52NvVzy2t8biSH861tTHiE6+1OCOAq0n6s06LCsuxNsExDv24cHug7i7aRUebF2A&#10;NzcP4ldH5uGzp1bg/tbpGJMcgxxfA5LcTFiWOxqXx27G1f6lOF87EncmLsZXh07jfONEbMsfja21&#10;i9DTugk5dXOhCSmBtU0ArIf5YJiN0obopcuFn6kS/jGtIoNgzNpQsoQlXcJRXyDDIaRQQLFjRDkc&#10;w0uFTZY8Y30+HINy4RSSL2yxc0guvGOqkdqyTJKLSJjkti1DVt0CpJVPRmreBGmKY4pJmLFCtMOp&#10;8V3ITRslhs3SnGlISx4pq0wEeARyUvkrHpIkZfvIELYzIF5WjnnM4/mfxz0x/tNMHxCJmII2eOij&#10;YWXjJHJQyieIO9gAywKQsKweROT0IK54tETBJRSMFzDJxJfskhmiKdZqcxEVVSNMMdNV5rfORy9T&#10;VqJzpXBjemUf5tWNwYKGcQKKO1UJRVq1DLLKEtUWWYKK6Aq0pLWLbCnTXCgRa6a4ApgTihCeUI6I&#10;pCrEZzUjOa8HwaacoZgwd9YycxXczZKC5RGslKWxxTckQ7AQY2yJg1h+pokuF8aVRjZKEZhxzxg1&#10;nscF5IbmQZtcC3Nep+h6RU/saRqqYxY5gyVRQgXFaqIENcOiCWZiRFjhEOOrlmoQGNO8p0ayqVIJ&#10;xqcRCPM+bJhTc4ZVcM0VahIWPE5T082Mdq6SkXglsyulRpSy2roJIPYMjIGXNhq+uiTEZbchvXQU&#10;MspGIyG3CxpTtpRxkFXn7dSVk2Ak0WjnqJEULzLExEbET4KNgtLEgEey0UpKL/zZMx0lAHdIX2tD&#10;x6ZFZ8vLaomGqvlVB7Wx9p4K4PUMsUQC8XHUzFra5ESaQWOdpZqWl6mlVWUbNs4Y5uwlwJiMLsE0&#10;RdMKiLUMS0mHqn2VNi+10Ys1t7YeAri5NEKhNSUQipbYQ3keFRSrhkIXP9kqVbmW17BkFRN807nI&#10;z0Ua9eR2i3GQw9lXgDEB8hC4faSUhDIEamE4g+OSpwBmSybzLyUmNPUF/HI9HydSFEWrrQJissK2&#10;DhoZvGznGCSzfgJjMsc8WfIL54xHiRiJkcF2PHe/SBleATFSMc3BL58nO4ZWExgTIHOpSSQY4aWi&#10;lyQzJGCebLVTkPzYpMnGh1FeMSLa5+CPxpjdLYxoetsyAcYckWUTFMNdSJYwxaoJj7pjMcJZIt14&#10;XUBCkwBjmtbU+yisb4GAVAJPAlKyuTTH8TpKKVQ5BZ/r0QY+pmDwuVQwzlIPglOywqIrDk6Wy3w+&#10;guVHK6n5N+/POLbosgmILBmEjs777G65ngCYwJyAmK9PTTLfn2QrBycLq833TfaZADypcQ4S6+cg&#10;vGQQQWkdAoyDM3phzB+HmOr5KBi5H4PrbmP85lex5smPsP7kJ1h4/D1M3H8fXdtvYGDvXcx68qGM&#10;gX23MXzLVQzsvInZx9/E4P5XUbvkFMyl/fAJz5JJpCoRUg2l/M0IKHb0Ew15TutiNEzcj5ZZB9E6&#10;+5Bo/xiWH5rUCU9NtnzHknvrahBjl517uBh1/MMqoY1ogj62FYGhVfAJKUSQuRYh8a3wN5XDx1gs&#10;0X9OPvFSJ8vnoRmMbKyTpxmezjokugUizsYG44O8cLYsEs8PN+N0WwguT4zBzfmp+PLUVPz7k2fx&#10;xztb8Pr6bMwtdsYPpybgp5Oz8cOpeXiwaTiempqDF7Z1YemkIvQ2Z6C4tQaJte2IKGuDLqcSgUUl&#10;cEhJgG9bFQZunoNfWz2sDUbYB4cpxl2LN0CNn+Pvhjp+MeLwGCRFPy6Kn8LWBVZklnxDLfIrnbQj&#10;eRhT4BuXL/IJfWEjtIVsCaOJNRo91S149+JpvHfuEN48vBbvPrkND5/aipWt+UjUu8Ec6IwYkx/C&#10;IvwRnxWJiTvX4NDV29h9+QbmHTqJJXtOYvuRKzh48DoSE1sREpIn8UE8WPO9ltRPx2OP3cOODZfw&#10;9OG7uHT+fZx+/l2cu/yxgOKnr3yKM9e/xvJDD1Az4SRy+/cjp/8A4ts2IqVzDzL6jiCn7yjy+55A&#10;8/Qr6F92XcpmktoWwjs4H67OkXB3CJWiliBOfoyF0EeWy2oUi4PI4kWaqkQ/Tk25OaYOXl4xcHQM&#10;krx1KytHDLN2gq29O+zdqF93gqO7i5SDsDAkPsIbswZyMXtEJnpLjBhRGoqafA1ay/V47uggjm1q&#10;QWuhGeU5RnTWpWBMfxl2bZ6Oie2VWNLTgLacWOwa34lTM2bg2TnP4Pdv/Qk/PvgTvrjyE9459x1+&#10;994/8Z/fAN88/xv8fPcH/Oa594Df/g3//uZ/gN/9L/7167/iH5/9TkDxnWXrcXFMF16c2IS3D8zF&#10;tdODOPXGMuz4+giqnunAsZPd2Dc1Fys6orGxMRpnm/KxNikG400mLM9LxaqyRDzVX4CPjy7Cr5/f&#10;hs+eWY7Xd/fg4ZGxuLO9Ee8+NhZfX1gmKxxfn1mGby9uwMVZpUgNsEZVuCcaozWYVZiGA8Ob8WDX&#10;Xry29SBurd2AWysW483t8/HBzpn4ZN9MfHpkER5snY4JSbGo1EUjwdWMyQkd2JQ3Fpe6l+J4WT+O&#10;l3fg4y1HcGPiSuwqHhRQzJIMguJgXbliwJKmVvp4vMR45aMvQ0BMMzwjqsU05xLKzOKKXyLZwqpk&#10;uIRXwzWyFq4xtXCOroZzZKXSeqcvhJO2QJhittu5GIrgGlqIwDiSHvVy/OWqG1cZCYxk6d4vQTF9&#10;uUfAzTsBTu5RcHGLhbNrlKw0uXnFwtE1XFoZpe3WS1lNFN+HvyKdoPlOrvONgp23UYkY8zUrUk1P&#10;wxBpRyxizqxX0ic42bXkFBMUa6KVDN7wnBFSaqRPrBMdcVzeONEUExTnlM5EavYoaYiLiChDVEiu&#10;xKI1ZLQIuGXuME11rUmlohVmWQcHyznyDIkI8whGkJM3/Oy8EeAYAI2zBt6OvnC2dkNoYALSoyuQ&#10;mNiI2IxGSWsJjsqGlpFrkcWISKmXZCkawpwIFi0pXwL4SXhYVrlFvqlVEiWYJqGsoiupGjTXU6Mr&#10;x3T3MPk8SVgQBJPFJYnCfHt+jqpWmEBW2F9LagTBM8/xagGHertqsBPTXGSBgGACXEmxMGVJQoSq&#10;Ueb9ZXITEA03XZLcj9XL6qqmmlTB902GmPtsXH6frLiT2VU8Z4pny9reC3auQdLGSkAcllImgDg6&#10;o0XqmT0C+HkpjDp11xxsMZTH2nor6V2WHggOrsJRR0xDMzERY9o8fRPoAfNXIteYxkBqWk1ZeDQh&#10;Qm23+39eJvD0VGYxNJ09kmYxZN4TZtYCPocMcD4Ky+yphbVbAGypAfY1wjEgXFhYAaMCmi3gl53V&#10;HGo0EQElQ+wlbUJJnVAZXsoaCGzVBAqVDX7UhKcC4Uej11RZA12sqlxCwIUK5C3V0kodopJgQbaa&#10;Q9hiy3vh+/2lplpJxRi6rL5vR9Zp8/NS7q+CabVmmyduAcesmnYIFHpfKH6yMkNAWKNILCTGzUWu&#10;5334hasNeayPZpU0gTGXYQJD0qGPKIQxqkTqK7nVhRdIqDX7vylID0uoE3kFDVYCJDgszYRcbicL&#10;Ts0XNatkUnUpHWKqY010VtdqyaokUCZDSuZYWOL4OmGJJZatYJQwwjxwMr2BoNiYMwBtaocAaDK9&#10;BNSUZRA8E+yqDXhssyOIJQhVpBEKKCYYlgNxbI3SWGfRNFN/JuD7kcxjbslAhxePESCsmvEUbbGi&#10;ZxagHEtjoAJyCaIJoPlYgmxKPMhUq5nKfD5eT6aZzDZfj/chMOfnwBOFV3gZvCKr4BlRKdvY2kUY&#10;teoGlj72roxpu+5j2oEHWHn2I6w4/zEmH38D9Rsvo3Xbyxh18FXMPf0upj/xtgDkvu2voHrR02JG&#10;lN+Ru0YGf2uKE5eXlWQW7l+ckVeM3IrGyYfQPPsJtM57WtrzBpc+j6bJjyO1fLaUfTh6x0l8m407&#10;mYMEAbxuQblw8U2Dn6kcIfHtkm3tH1YhBSGcMPjHVou72NbNLMPBPQr2zmEYZusn+7Gbkx5xngbU&#10;BQRhVmgwrtSl4FpbNM40heD6iCh8sLQM3xwYiz9eWot/3DuAj/fU48SAFt8fHcDvT87Et0fH487y&#10;MhweTMErB8fgiXWtmD0iHzWNGUisa0VISTkM+SXwTEmElcYXjmkxSF07G7NefQne2RmwcveSLHFp&#10;p7Q0UsoBlxNSS4GPHHytXJS6dktZj0ianDQySADw5CT1oHHlMGTUI6qqD2GFPdAmlcM7KBJjmrrx&#10;5pmncPfoerywcSoenNiKZ1ZNwIiSeJgC3OHqbCctfH7GaGl7y2sZjVVPPYvDV+5i+MxN6J6xBTOX&#10;ncC6dc8hPr5ZXO/MSOXgb5lZxseP38PKJU/jzNE7whQ/ffFtXLz2qcgnzl77Egu23ULpqENIad6I&#10;yOrFiGlYh5jm9UgdcQjxbTsQ37oTia27kNd3AmWTzqNt1VXMO3IfndPPISC4HA42WjjYBEHjnyna&#10;ztC4WhmMiGN9LGPZMlJHIiWlV5ji6MRWi6GYyTvOsHZwh62TtzTq2Ti7wsnLDaGhgQg3+SLO7INZ&#10;vXmY15eHznyTsMI1+cHIivfCqumlOH9wGgbqM5GbZEDX8AJMndqNaWsWoqenB4P9TRioL8S28f04&#10;OHYlnpp1Ab9/92/49PIPuHvoE9w//jW+v/0X/P29/8Wfb/0e/3Ptc3y69xK+O3UTv33+Pv76zm8E&#10;HP/z85/w86vv48HqDbg4uhPPTm7AvaMz8dKlCTjy6nzs+nw/xl0bjwunx+K5hQ2YWWjA1po4PF6a&#10;ieXxkRgbZsCC7DipCr+3vh+fnliMb55dj18/tw7vPTYen56egY9PTsCXF+bhm4tz8cnxQXz+9Az8&#10;z71jeLhvHFpjPTEqU49peTFoMOmwtaEWr+/Yhde3Hsatletxd8VSPNg4Bx9un4mPd0zDJ/vn4c0d&#10;szE6NhJFgWakekSjN7wJTUG5aA9OwZzoAuwqaMTr87birVWH8XjNTGysnIcxwzejoHm+JMPYOgRb&#10;qtwVUkuyq7W5CAivh19UEzyj6uAeSfBbDZcoAmGC4hrREzOrmICY15MpdgxjWkUeHGiwY81zcLbI&#10;Jxy02aItdghKg70mWQo3VJkcgawKZhmnRvaRUaHOAYlSQ+3smwBnb5rwY+DoGSvHEBqE7X2iJbmI&#10;Fc+U34mEgg1qIqMIg7WnXtrXRBLpx0iwKDH0i2fHLQjG1Gp46GKVdCimT7gxWcEgoFibUC/L/JRf&#10;ugUlyrksLLVT5AYR6b0S08aaZzLFNLolhpdJvTJBcXt+D8aWjMWIvBFitMsPT0d3XpPIKEYWjZTr&#10;U3Wp0k4X4x+PeF0qYgxZiDDlQKtJQlhYIUJD8wUAJ+X3ILV6lCRlULJKVphyUsodGUog/wuz430Y&#10;hUZGPFypWPYNE9kCgaiwtVFFwv4+Gm+mxqJRGjGM/iYvs4BWDgJiDt6Pg+BUegviakUi8Wi2MJ+P&#10;11HmwMFzyZBumNnBHJa6Zl4vEouwQnletelOn9YIY2aLMMoExw7+EUoBR0gGguOqhbFnGkhUVqdI&#10;ZyXth3IHkY06SQoXi9A8AyLhr0+EMboAuZWjkZzXBl14Dny18XI724M52Pkg5Wh2ntIczOMnI3AZ&#10;rckYXDLEBMTK6nq+EADckjS04smTNLyYTyhrsJRWCDBTm+yk1U4BjUPg0WLSelQ+IXIL75Ah2QSB&#10;sXqyFtkEJRSeBlnqUMs2GLTsFBgOB3+zDBdtnAwCTs6IhKVkE5qXSTHU0TTkrBM2S21WkVxi/2iZ&#10;MRGg8nF8PVWiMWSaox44kPdjraBSbU3NCuPVmJ8sZSPeZhHs83rRWgdEKZl31M2EcgdQtNHUHCsa&#10;5kJJw+CXy1mbqm+mplN9XxycyUkFNVv7/BOV3MCAJPlBynv2iRqKlZGMZbcQMeopemJFU8yhssIE&#10;vwTFBMxyIpedh8DYw7JMECyZyATFBMisLyRT7K2JF8E+l2cIhiXvmNuwAkm1IDhmNzxdvDTxMY2A&#10;5SGiPbUAd7LIZJCpWWWdNA9abBzyCiuWfFwyvWRrmW8sOtuGuVKfTHCrRrKpBjz30EK4cHk2krXN&#10;ikGP2mNVi6xmHKvV0ASllEAQyCptdwkCogmERW9sLvyvshCppY5SwCxBLWPZKMsg88vnowyDDC8l&#10;FQTDajqFCopFg2wuGALCfB8EwKb8foWBjiwR5pjPIfpnmj68wwQYEyCr4NzDVCR10obc0dIqRVbF&#10;J7YBESVzkd21B+WTTqF79TVM2vs6Ru+8g+GbX8boQ69h5tMPMeHxB2jfeQNNG66ie8dNzH78bcw8&#10;+gYyRqyDjRdNB5pfTKTeTBexTAJlQsiJmI8c7GiUpEGSxr+uJRcl2aJhyjHUT34cnfPPoXHmMbkP&#10;o91oKPQMLZAWLO+wMniGlsCDVa7GYjHqBEbWiQbbNSRTonZo9COrzBMc2WYnl0i4uEeKM9rNQYdw&#10;NwMGQmOxIioMN+oycKcjHi81heJ2dyQ+nVeKjxaW470lpfjTcyvx5xeW4cNVufjtsTH4Zu8IfLqz&#10;G89NTxdQ/P75lfjxg5fw1IoBNBUkI7qmAoayCvinpsI10gQbfQCsw4LhnJWApqf3ov3wfnhGxAgb&#10;TL2rpLsMcxbWQdJeZKVJWQUT0zBvt2j3raz5W+KyMw+wfnD0CEVAWJ6cVBkUH1HSh9CsVhgT6xAY&#10;mIgRDWNx/egunF8/EwemtODVk1uwfKAKqWYNfL1cRKJhbe8qjngeoM2J1Ri75CAaxi1Az8ytaB+9&#10;EV3jtmDWrCeQnT0Skcn1MoFl0523JhqDcw9g9+4rWDT3cTzx2C1cOPsGnnnuQ5y59BHOXf0ce0++&#10;g5aJTyC5fhnMhTMRXjEfYRWLEVa1DOaqVYho3IDohq2Ird+B9PajyOo/hswxR9C0+BImrruBnOqV&#10;cHFLgJ2tVgoAJIbPXCymXpOhXNjh+MhmyZ0lIE7OHIGEtG45wfD/YQ67AGInbzh6BQhTbO/qhJCo&#10;IBjCfBAR5oc548owf6AQzdmhaMsLQ3mmFgVpGgy2pOHckfnoq81HarwJ6eX5yKirRFJxPdIqWpGR&#10;V438/Hp0VzVjYuVErO5+HF8/+BO+vPMz7h39Fe7v+wzfX/kZf3/t7/jT1W/xhwsP8dHqp/DFzjP4&#10;44v38fe3vsE/Pv4B3754Hz++/DpeW7UWL0wbiecWduLmsRl4/toMHLg9C8e+PIodb67B+X19uL95&#10;Jg40ZeLJ1lzsL0nH/AQzWvR+6IgKwJ6uNHxxZiW+eWYNvj2/Bj9d241PnpyGry8uwncvrcK3zy/G&#10;765vwG9fXIE/vXZYQPFvr+zF0TG5WFQZj8YwDapCNNjZVI+HB4/g9roteGXZOtxduhg3Zo/B1cFK&#10;XBqVj6uTK/DyrG70msyoCIpDrk8qKoLyUReYhUKPCNT5hmFfyXBc6JiGd9Y/jhfHbMaBljXob9+C&#10;/KZ5CDaUyiqjAootE0DHQLgFpou22DeqHp6RNXCLqJJ2OyZQMJ6NMW3OhjIlk5ha49AC2BnzYGfI&#10;ha0uA3YEwsHZCjBmFrIFGLPZzsXAdrtcKfNgy52jPlWO8TweK8dkytEyZFVQmuoCEuDoqwxn/xQB&#10;w/ZeMZJVLHnF3lGSaqTmyEsplKcBw9yDMYwRq9q4XySgFvzCFW+ar9zoA+AKkAN1qAoopu+IRRUE&#10;bjx/k6EMSWhGVPZIkU+EJXcgI2+SMMU6lnmEl0p7XFpUKSqT6tCY2YqW7A4ZZdFlyDSlYmx5NybV&#10;jcXIinFozmqH3tOAYHc9ojSJiNClSpKEwaAAbFOcQkSR3WTjHgf9W9Kf4KsY+pX+Bn+ZwKjYRjKG&#10;fSMELxBc6lLqhKllAx2BJoGxaoIjQFUTIShjoF6YwJhRtkzu4tYpMEYkE2R01Xg2kTrw3GnJDKZc&#10;giCXWw6VPSbQVUEzn18Fx3xNVWKhmuoEbCdUyvsjY8zSFb5nMsZhGe0Ss0ttOL8bkaByNV4SyVwF&#10;DFNPzWzmYFMGtGGZMvQRuZIX7+Fnhod/hAyCYk7OlcI0FlJ5CwgmKOZgihefj8cqyk1ZfsbBlmAO&#10;fVipgGQrvhmCNUag+IblCUqnAUttmZNmOv8YYUgYjs0tzW8SecFZR0iyzGzEyBYUJVsa1ThoWuPf&#10;3Aq4DIwWWQKHCsRZNehqpCkuQWYOnL3Il8zZG1MDAlOGTF9K1h7fW4os1XJJgIwrgTKXCAiSyb6K&#10;xIKlGJZB8EamlkvJokUOjBfjHncuAXcOGjEZMc6EJz6K1wmM1cY+DnVZRi0c4edCqYHarqcWoBCA&#10;S/qFB6s1KbFQM5MtGcoOvgLuRf/DpXxjloBp7hAKm25h4C2Zz+rOIYPRblZO8mXzS+bJiMCZAJr6&#10;blV6IRFvVi5DmdEUmVM3w+UCSiyop1FnScw9JFvMky+BMpdreT21x8x0lZNiTLUMOl0fjc0TuQfZ&#10;a3caHyLhZJEzkDmk3pgpDXE105DWtgSprQtFc0ugSEDLHGCyBwS/AnoTFFaVwJZgmYOsL28nSOYB&#10;0cpFK6YLPgcZahZVSOpEZKlomPkY9TIfS2ZaBeC8zOfngVgMf6F5irOZuc+RpTJYUMKoOT4nl+oI&#10;qGnq44Gcz0N9MCPYeBvZZykCsRSKEEATdHPw/5NIN+4zbM5zDxGWhGx2TO1spHWslmEqmgjvmEb4&#10;J7TBWDAF5sqZSOnfLBKJqccfYOLR19Gz64Yww9OeeAPLz3wgxrvxO+5gxp57MJdOxDAyCSyvsdSg&#10;UzJBkBxbNArNk/Yir2uxnDh4kOpZeg4zd96SJIvGeedljFrzkoBkyl6yu9egaNRW1E1/HE1zTiCr&#10;c60w+IaMkTBm0lBZKSc3MTCG5Erxio+hBO7+GfAKypFsSTk5BUQqui0mVziHwcc+BGlecWjTRGN9&#10;RATOFcbirY5E3O4w471Rcfh4chY+nVuKr9e24nePTcTvjk/CByvy8ecXVuDb41Px/rYuPD6YgC39&#10;8fj0pa3406e3cWHpVHSmZyO2oFpYYv+EJDjog2Ad7AerYG9Y6f0RWFeApPGj4G6Ogo0zzWCMTLQU&#10;6Tjyt+ElB03JEZcIRiUeUYCxmp+umlyFYdOJHs4vtgSBKVUILeoVtklLDZ8hF8VplTg0awL2z+rD&#10;gbntOLFyJBZ3V0mjm7+zG5ycvGBt4yyNl4xb42SVZRd5VWOwfMuzGDFpF1q6N6K4ahZKqmeLtpC/&#10;y6DILFkunLfuGNbueQaLVhzF5p3P4IUX3sPpC+/j8bMPRU88esEFZNQsQmThVGhSuhGSNwm6vGkw&#10;ls9HSMlcmCqXIrxyFSKq1yKmaj1SOvchvm0L0kbsQePM51AzcBQ+AcWwslL0p9a2XJVSvA2cKNhR&#10;m2rtLdF2nHhzubF71D7MXnwWHWM2obZznugj7Zx94B7IKCw7OPl4ITgsADExIUiK02P2QCUWDJSh&#10;JsGA+nQjarIMSI/ww8iGLBxYMgU9daMllio2OQ9x+dVIKG5GelUn4gsbkJTXhMLyXjSXTcKc9qP4&#10;/sN/4A9f/At/+fo/+J93/hd/vPFnvL/yPr7a8Ro+WXEKr45YjvdnbsK3u8/gr7c/wk9X3sbHJ67h&#10;m8v3cGnhQlyYOxpHJjXg5Sfn4MnTo7D90kQsfG405h5uwu7Jlfjm7BG8vmginm4sxNnh5RgfG4IJ&#10;aUa0RftibX0EvjixBN9dWIs/XN2LH1/cJpe/e24Nvn9xgySr/HR9K757bhm+PrsIv3lxC359cRv2&#10;tmdKk11xoBdqDUFYXlaMNw7uxp2N23Bz8TrcnrcYV8b24FBtquR5769OwZHGQhT5BKLFmIs6fSmq&#10;g8vQrM9FuW8UKn3NGB4UhUPlo/HciOV4sPIpnBixAwMdW1HYsgCmqFqlpcvKeSjiU47djhp4BOfA&#10;L7Je4tlcjKWw1WYKILbV5cJOlw/b4BzFVBeSA4fQfDiYC5VhKhzKMaaMwtmypb6YcgrXsCK4mkuG&#10;hlt4IVyMBZJQQQaZRUusb+awD0yGtXckbL3JKkfAxjMSNp7hGEb5lVcU7P0S4KBJgR3P/8Ep4ufg&#10;OcDKORDWHlqJZaW3h6SXEFb0hrAoLDgOuvhyOAcwApbxspReKqu84qNiCVVYIcz53RLNZmZhTkYv&#10;giNrEJU5gLScQSSm9yI0tFxpjwvNh9mYhVhjtoDjnIRaZCdWSdZwakwxqpLrUZTRiLykekSHZMLb&#10;RSsZ3T5ePA4ahckMiS5GeHIdUgpHID67W7J0iZ/UlT0OScVyC1KIQJrRqX3VpComaRrRyQCTgXcn&#10;6RcKe/9wGbY+ocKcqykSaqEG2WJpiaPhjOc9XZKAYRuvEFi5BMjjPEwZ8IkqgHdkPgLiy+AfVwqP&#10;sCy4hjC1KVUG/RRM4OH13PIY6BNZZAHDOVISxdVCRrExm5jXMYItNL0DuqQmef/UNDMeNipvBOJL&#10;xiClegoMKXUWeayXQsY6+ItkhHpfEnk0GvLYyu+A7DpZdk5SDAYWl8RKlbyzsxa2JAaHOcHGxgP2&#10;lMcxTneYk+z3nAwqw1P8D0zIkezpqBpEJNZIrjrBMUExhxUBo7jUGY/mGTrEEkuLGw0Y7iECkCUN&#10;wpgtQJEnB866pB7WEt9GdkqNPpMvmbFP1PCQwbIwxSpLqwJGxcAWIF8O2SwBg9w6WrTCMsh6Ud+o&#10;sMICigPTFEbKPfyXjGJ10Gkvel3Lc7Dcg5ftKNvwF1AsjK4xSy4zksqKGl1rgkmlQESApZqlrF5W&#10;NdTUJjr4CFCWBikV/FrkFarUQmXqZPAk+3/eBz9vAn+yypyUKNIV5blltsST8jDKIiy5x5ZiEKmD&#10;tvOEvUuQaI4IVNlGxlYyAmNqJSX6TWXALLnIlF1QU8OdzZP5p8ws9I0V5pi10QTHXM7hMgL1TATF&#10;vMxkC/bAExzzMtMtGNvFnVc+N/m8/WHtHCI/CmnR06dLIQbBkyZR0fVSY8sRVjgK4UWjYcjqQlBS&#10;I7zNSmqEgNjk5iG5BVllXibQpQmP1zHyjMY5MsUs1aDeV2qbmXbhHytLbJKAQZdrULJSIkIDnqXS&#10;mawywSyfj8+lao+5VePUeBtfW81eJlPN5+Hz8XoCbF5HEM33TKaYEgrKMPjeyEiTdVbBspqwwffI&#10;xxgLxiCsZALCyyYhMLlValcDk9vgn9QOn4RGaLL6ENu+BKmjtiJv+gEMX38ZI/fewLTDr6Nny1WM&#10;2nwDk3ffxvKjD6VJj7NwrobI/mZPLXGwHFCZzsJlqcLeZcIm0LEdXTEFtbOfRtfyl6Q8ZHDzLTH9&#10;FY7dg8pZx1G38CkUT9qPkskHUDHjKOoXPoOu1ZdQM/cU0trWI7p6DoLSe+Aami+5pATFrJF19UuV&#10;3yQP3jzoykqPT4SAYpqywn3SUaTJQ7c2CZuikvFScTLebknEa01mvNcbj89nluGLedX4cnkjPllc&#10;huPDdRibZIe3VpfiwYoqvDAnG3vHxGPryDh88uIG/M8nN/H8oqkYnpSK6JwKhBaUwicmHo4ExQE+&#10;sArwwDC9P1zTYuAaR+03f39OYqqjEYwHSBuyEcMc4UBToTWLcshO8LdC/ZolN9zCGisg2UMmHzw5&#10;+CeWISirBZFV42DM6VRywMMLEBIcj3EVFdg92If9UzuwfbAZ9YlmGN1dEGDvCKdhtrCzsoeXqwb+&#10;PmZkpjSgpGQcGkcswZ7Hb6J3zF4kpPWIfpeDUiaaRpJLOzF1/REs338GCzc+icH5ezBtzh48c/ld&#10;nLn4AS5e/RU277mDrOq5SCyaBk1cM4JSe6DLGgtdziSEFE2DPn86QkpmI7R0MczFSxBeuhyxNRth&#10;rlkKc/UiZPbsQXnfYzAl9ikRXrZ+cjx8FBDb2zF2LVBi2Fp7NmHNlss499zHkoZx4dLHOH/5Axw9&#10;fRcDMzajrGUidDHpcPLxh5/JoCRQmAMwfVQN5vSUoTrZgMq4EJQn6JEVEYiRtfnYM2cJehqnIjKu&#10;GBHJZYjLrEF8QQviStqQUN6FtIoe5Fb3o6FiFmZ1PI6v3/sbfvvxP/DR87/F5+d+i2+e+hZf7v8I&#10;f7/7PX6++Cbujl6GW53T8PqEpfj3h7/G3979Gl9dfoCvX7mPyys242hPD7b21uHEqgFs3NqAJZur&#10;0D0tBRMHU7G1vwhfnTqIl8d3Y29ZJk531WFUnB6TMkORE2CPcen+eHNjF357YS3+fOsQ/nh9n4Di&#10;759dj9/f2IMfr27Gt88uxzt7e3BhRgY+PDgFHx6eh3WVSRibGIoyjTeSvVwxrSAVDw7sEqb4xqK1&#10;AoqvTxyLHcXJ2FgQhccbcnG8phydhgS0hhaiTl8loLgiIAVlflEo9TEh312POYkVOFY/DZfG7cDT&#10;fTuFKS5qXSixnXTXkymWdlWeR1hO5cg0mhT4R9UJW+xqKoGdPkeMdnY6lngUy5AkitACkU04RpQo&#10;w1wiBR804pEpFkCsDgswdtLnwpHH3oB42PjHwtovRgb/tg2Mg11QIuyCksWkN8wrEsO8owUcs6TD&#10;hsywu0lAMQGxQyANzhHKMT0kU4a1h17BDc7+ovun1JETcjUJiolLjORy8gsVUCzNtc6KZJM4hzpn&#10;5rk/CoojMkdAH1Mv2uLMoilIzhyQ7G1WPLNAIz66FKmRJQKKM2IqpQK+KqcHVSX9GF4+Hg3VE6R0&#10;w9VDCy+PELh76eHhYYJPUAwCQ7MQHFuIsIw6JFT3SXRYQEyBpH7R/6QGEchKOkMFuELO5rmAJIlT&#10;IxtLGQQBruipLeY4O18T7JlI4WcWoCugOCh5KHNYNcupjDEJRxKQDoFR8hhnbbwc0wiMnUluGigj&#10;zJK/Pc3Z8rd7aLoAZBd9kgBiXs/7CJC25BGzhdCQ0gFNdI0MAmKCY9EssxhKkwpTSgcyG2YLGI7M&#10;7UVQbJms5kubsEuwbJkWoYsslNVsDo0mSQBxdHSlbFlxzVU5b+9IODsHWcCvixzDeSxn6g2vIzhm&#10;JKS7exicnHTie/D0jEQAycCgdISGUitehcjIalmRi4xrFI8VGWMrMakRsKkA0mIEU81hjOiio5HL&#10;hgSBCnhTTGeS2CBmM4t++FE9sZP3I2Y2L0WHq4mVL1w9gQtYJABmU54jWdVf9LZDIJcAl8kLTmzi&#10;ipRlH4/gbAHHbOgZAsKPDouJbejxUo+qtN6RbZaQaGOBsM9WVmSHLICYAJl/cxAQW1jRIQZWLpOW&#10;V9hX/vCYeaz+j2LmExOf739t5TaLOY+AmMCFP0wVFDNqTtICaHQc+mwsRSI0MnKrMsWWYhCyXEz7&#10;IItPp79ojrwjlAmL6JCCBcwPGR8JsKmldAqUmRhBC4efLgV+WoZWp4ihh8kVBMM04nEH0Zm4pFAA&#10;/+AsBBsK5WTN6xgH5x2YLjowKQLhzke3bPAvSyqOQfFw1BAURssyv2tIOqIrBiWuJ699OZIbZwkw&#10;ll51rljo0wWkki0mkJSYNgugFAY5oUHJLWbEGiURltppNfpNsoYtecdqbBuBtlrwwecmY0y2N6pi&#10;MtKGL5XryPiSJSYIVxvy1Axl9f58vAqaCaAlAD+iZCgJQ30MQTO31BFHlU+Ux/I5CMb5/0h7X0C8&#10;IiOJqYUxfxSiq2cgsmY2outnw1xF8DIKwYUD0JaMhLFyIlJ6V6Jl6UWM3HwF9XPOoWzcfqQ2rkJy&#10;3Xwl5zGQEpZw2HoZ5LvgCghXRbhKItmR2kSJkSOoz+7dgoZ5F9Ew53mM3HgTsw49QMfqF1EwYT8S&#10;u5YhtWcdauadxsDma2hd9gLaVryIjlWXMWXHPfSvuYaySU8gqW0FgrJ6EZjWDFc9s5B9ZbWAIFkm&#10;E8HJ8AzOlAg0P002QnVFKDZWYFxEMbbFZeCFnGS8UZGId2pi8X5HCn5cOwYfTSrCMw2hONqgw4gY&#10;W+T4WOHN7S14uH8AxyanYF1POI7Py8J3rx/EHz9+Ec9umIyu3FTEJBTDmFUMn+gEuIeHw4ag2NcD&#10;Vv6eCmvswaVTpko4KmY6YQ8clQOntTNcbd3hYuMGO5oxqIllUo3F2EFmjctt9vRKWLuIvMtRFwev&#10;hEJE1AwitmmqTPi0ac3Qp1TKUl5eVDw2jejEydkTcHnDArTGhMLX2gpe1lbQ2NkizssLRlcPRPvr&#10;kBeeKTrDBQuewNFTr2Pe0nNiaqPJhPGKDJ6PKexA05Q1ePyFuyjtmYCs2i6kFLSgoHYUth++jmdf&#10;+hRPnHqIjv79SM2dhLj8yQiKboEutRfazJHQ5o5FcN4gtPkTZRgKpssIzZ8Fc9Fc6AqmwC+tH+Fl&#10;81DYuw/p1Uth7cCiEk8lxotM8TAeE90ks7WxcQW2bLmKW7e+wrWbX+Gll7/E2l3XMGvlWazadQkv&#10;3fwYr73ztYwV+04ip74HAeHRMJvNSEsIw/zRrZg3ogKVSQaUxWhRGWNEgYlFHmXYvHAPOppnyRIz&#10;GefYjGokFLYiNmu45CmnlHUhu6IH5eXTMLplLz57+Bc8vP4jrh78AK/v/QhvbP8Anxz5EH9580f8&#10;7urbeHnmclyZOA0vjJmIf37xLf72+Xf48uYnMl5edgh7m8djYWE5lrRVYMaYAozrSkNRmh/as/TY&#10;0JiJ784cxY0JfdiYlYztVQVoNgdieHiAgOLxSf54fkw2vjw+A3+7dxx/vL4LX56cj/f3jhVm+POT&#10;s/D5yWk4PhiLgXQ3bG2NxOaGGIxJDEJXhAaFvu5I93XFgppM3Ny9BtdXbcDdlVtwZ94q3Jo8GfvK&#10;0rE6Kwo7C9NwpKIMvaHpaNIXCSiu1BSjOigdpb6xKPQ2I8/DhBq/GIljO9awEkfat6Ondb2AYjZ5&#10;UUMp+z2TVlhkIYyxu6TLaKLq4R/dCHdzBRyNSq2zPRMnGMUWquQWM3HCOaIMjlElcIwsgxO1xaEl&#10;SvtdSD6cCIINBXKZ1c/2ukzYBqXChmA2IAHW/vEybALiYBOYAFuWXvE4qE2FvTYdw3wJmBXgzEpn&#10;VjsTGJMddgyiOTptiNjg6hvbRykFoJ5YzqUerDNWVnbJEpPEk4hXU5ZIOgWjWM7PsqrmrpXjJrOK&#10;Tfmd4gtgPFtYWjd00XWSQsH0CdVox4rnmIgyGQkxVQKQI6kzjqtBdnoHsvLbUZI/UnKF9XpleZ9M&#10;ZlRKDcLiKkUmRdaaIDgwliupBYqRPzBCAL1IR/0U6amNZ4jIG2hWk9gydgWYCgToEgRLnTLPrcxr&#10;ZlqUa6CAYbWRThIkCEIt6RFqcgSfj4PA1ik4TkAxGWaCX99oxpdmCygWYBxCvw7Pp9lyG4Gx+vej&#10;oFjup1WYYn8yrUmt4jcJiKxSmG2fGDH8GZPapDyMMhXqhlnAxkmMYEkyxG7BEsXLbGEa/81JtULQ&#10;hUSyXpvMsGJ2JGPs5RUhYJcA2M7OR8Awj+UEw66uegHKZIrJHpNJ1mrT4e8fL1ru2MhyZKS0yMhK&#10;a0d6eod4N1JTu5CR0Yvk5DbExNTBSsAwmUmJE3skMswSI6aCYkoFmMkrrKjMNBWWWAXHZIOlqMPX&#10;KF+wDMtlzoQIiCmXoLyAswOJeeNygXuYfNH8Qq15IicgtjQ3iSlNtKsGAcR0r6paXBf/ZEvUiCKb&#10;ULaKy1LVGz96Wb0Pn4PAjZXHnL0wysTOzQgHF7o7zVJiIFW47kbJGOYQFtZymRl3lCwwJoSglP/f&#10;UCEIa3PJjFvMgzYeipHQzluv7PQ+1FWHygxQ1RlTtiLDknssMVmUYDzKxpOJF2CusFfDnLwlKo/6&#10;I2qtucyigmKF6adZj49VCliU0hVLyYqlcVAKRRz94eQRMpRKQWBM+QRnTHSWky0mECYg5tCFFist&#10;ZuGV0JvKZGhN5RJ47q3Phb1HuBLlZfm+1GUb1jU7a5Nh422SH2xIcgtiischoXwyovLHICy/XwZN&#10;W2y9Y+QOgaNogS2pEgSWZDopx2A6REhmJ/TpbQjN60dY4WgBqjTvcVCmQHaX+cdqBjK1aFx+E9Bs&#10;AbRq5jEBKkG1mrP8aN6yWkAiWmVt2lDNKJ+fz0F9HBlhAnO1bprPyffB90bwzS3BsBUlLh5GeTzv&#10;z+ETVwd99ghhkMOrpsJQNAqBGe3Q5Y2QrWdMBdwjS6DN7JHGPJoRzYXjoE1qR0BsvUQLMe6GnzNn&#10;5ervRFZ+vI1iyJAltsAoCcAnmG2c+zx6V72C/k23UDbzNMrmn0LFonMoX3gWmeP3yt9V85/F8JVX&#10;MHb7q5i4+3UMX3kVw5e9JKNh0bOonX8emf0bYSzuh2dEnvK5+UTLCc1Zlwl3TSY8ArPh7p8FT89s&#10;mDSVGBndhy2JNbieU43368rwbnkyHtYn4+9H1+OLBR14ui4Ux9vCUBc+DNVRtvjNK1vwz88u463j&#10;Y6UK+PVjvfjrV5fwh19dwsW909FcmIK4pFKEJhfAN5IRe8GwcnOGlasTrLzdMczXE8M8GMfIiaQd&#10;rIbZK7Fh1BcPc4a7nQdqItPQk1YiLVPeZJ+G2Svg2dZNBlNcGPNDn4SDfxicQ+IQmFWHtN4lSOtZ&#10;hNimmTCV9UOTyhaueHi4BSE3LAz7x/djXlk24r2doLG1QpCdFXQO1jg4uhOLq8th9nJDiIcHdEHx&#10;2HboZTxx6m2RQSTnjIWPPgua8DKEJFWLAWf81iM4cP4G9PHMbY+Cny4GORWjxHTHrOLVK15Aecls&#10;5BTPQETKgCSC6FO7EZY7CG3WKAHGhqJJCM4fB33uROjyxsGQNwmG/CkIzByAezT3wXFIrFmG4vat&#10;EtmlAGMv2Fj7w942EMOs3NHTsQObN1/BgQM3ceXKp7h06WPUdK0QLwKD8RmBNHzUSpx+4S1ce/Vj&#10;vPrwKzx7+23M3LoHZWXtiI3QYe7IZiwdXYvscH/kmwNQEBaEXIMOY8vLBRQ3NMxFWHwpolIrEJdV&#10;J+58NpPxO0gq6RCmuLR0ArobN+Pzd/6Cr979Mx5e+BpvHfoE7+99B58eewd//+B7/O7aPVybPReX&#10;x4/CnUVz8fdPPsIf334HH1y4ji8uv4mXF+7D4YZpWFHWgcHMTLSmxKIoMghRPvaoNHlhVl4Evj6x&#10;FzenDmBXaQ4mpkahNSIYSZ4OiHOzxsRkDY73JOP2wnz8/uUt+POrh3B/QzPWNoXg1ooyvLOvC1cW&#10;ZeLJibF4ajABG+pD0RfniaVFkRiTrEeKmwOi3eyxvrsMrx7cgVvrtuDKnHW4PX8N7s1fiGN1BVic&#10;GoEFKRFYl5mNyTEVaNKWoi64Co26KlRpslDpn4BinzjkeoajyCsG48OrcKBqOdaULUN3y0aUtC+F&#10;MaZSVhUJHpgMMsQWD3ODnZMRQZH1CIxtgme0oilmiYeDkYC32AKMyQoXwiE0F3ah2bCTLeUVHNli&#10;uPu/w56mO226AGN12AWnCVi2Z/OpNhUOIVlwZiMqyQJm3GuSFRZZHTyWyKqfEsGmJk+Icc+LaRNK&#10;FKparkUvDou0CIjpDxJtrpdBWZGWRC1Gs3oJ6OQgyKRpjKA4vHiExLNxqT8oskpAcV75bIlkIwHE&#10;hsYIYzGM+kyEGXIRbiqQy0ZjniTEEACTweRkjvsum+fCEyvl96AyxATD3mHpcNPHw8nSCSEequAY&#10;CRfwNmdKsg3lo1xtC4wrl3QGAlrJ97W0z/HvIfZXyk2MwharFczc8jbVCKdeR2kqyREV4BIME9gS&#10;JBPcEgzzekonNElVAoZ5u8oSOwbFCphW2WR5jrAsKeaIKRoj53ECcJqzuWUcXFLpFGRUzxETHbXb&#10;JGsYu6YGHRAvUmpHqQsnMDRF+upTZBJB3XWAIUWArY9PFHx9o+HlZRYwrEY/kg0mMCZI5lBkE96y&#10;dXHRyf2DgpKV78aYJ5OYtKQmGQTG6cnNiI+skaSf5OQOyaPmBMiKAJBiblYlskOctL1oWTgsNcCU&#10;G3BmQ/mDmHhc/IakEWqeMWc9UoQRkig5wV6hKUMFGqItpqktSAmCl53W26w0wzGLkx3X2kxFO0P9&#10;sI9iPFOyflUDWpwMuewbM5SHqsaEPWpgk2Vciw5HAdDK9ep9eJ28ZnC6GOQISpmmwC0bVPjlsXNb&#10;gKZPxJD5joNM91DrHv93Ln14hyiFIJY2PGqrXYKj4RaSKHmw1E2rpSXUM1NLzM+UDLEaYk09N5e8&#10;eZ2kWlgSQUTXrb4+8589lPxnHgiUyYVeidAiGyAstJKrLCyxmCQVUC1teRbHvegnhyqp3cW8R2kF&#10;dcaUToj43FwhBwSCYoJgus/VZd2IuGbRqhEU08hBYMzBmmm1q1yiwJz9h0T1dMpSZM/ruV/J5xCU&#10;iCDqevIG5EcVUczl6F6J8uGBkKCT7CyHatIjqCWDq5ZzqMwtwbNqylMj4HibGtHGx6tRcGQz1RY+&#10;3kaGWBjh9HYEpw6X5+JtimY4xcLqVsv1onem/jm+TnmdUMVMpz4fAbcwypZcZvW5eTufSy0xoUmQ&#10;pjy+hshD+PxJdQhIbYK5YjzKpx9C/YKnkD92i7DO8tqx9QiMa4A2eTi0sS1wD86CmyFDhrQNWWoz&#10;pXaTy4mmLHia0kUr5hrKxqkMeESVwlg4CQVjjqJ/4x1MPvwGShadQ/a0x5A743GULn4GrZuuYfze&#10;e+ja+AraV99Az4bbGL3tNYzZ+hraV72CqvnPoXLuBVQvPo/S6ceQMWojIqqnwZ8sP53JhmI4+WTC&#10;2SsHju5FsHcuhLdHM6J92tDgWYrt4dV4t64N71cX4oPWEvzv0/vx+aIBXOlNw9ur2lFhtsHUmkD8&#10;/OFJ/Pv7u/jbpxfx473d+NMHT+FfP9zGT59dxPmnZqC+NQvJycWIjCuAjzEKzrpgWHu6Y5gryzec&#10;YWVnCys7O1jZOsDGzhU21k6wsXKAk527RCMxNulo/ySsr25Cri4S3swtt7KXnF0uyfEAy5zlvMrx&#10;csCW45khAYbsVhSP2oDi8ZuR1r8cUc2TpdyDhmF7dz+pez44czwGMhNRYwpCbUgghpt1mJAZi5fW&#10;TMdT0/sxoTwLTWlp8PAKwdy1Z7Dr1D3M3fGCnEB4fOCxICCyEPGVPZhz4ITEtQWEJ8DNN0SSKyor&#10;p+CZZ97C+ZNvY8eGK2ioXIRisr8RrdBHNSMsrQ/mvEHoMvugzR2N0NIp0BcMQkdHfc5I6HPGw5A/&#10;Gf4pXcLyBSR3IKJwKgq6t0hE3zD7YFgN84atJeOWLPGBPXexdu0l7Nx5DWefegMrVpyHry5NWe51&#10;N8DG0VeipRZuP4MTz93DCzfew423f4VXP/oVdu48gd7h5Vg0djiWjalDQbQGGQZfZIX4I8cQjAlN&#10;NVi2bA/KmqcKQxSdVonM3FZU1I5DdfU0VFVNRUPPQvSNWYau/iUY17cfH772B/z8xb/w8/t/x//c&#10;/Qk/Pf8ZvnrsFfzl+lv404s38M6CRbg3sh+/O3EM+PVX+Mc7b+HTYyfx9cUXcWf+DhyqG4eZ2eWo&#10;C4tFko8PTE4OMNoPQ5nGDUsKovDVkzvx/MhaXOhvQXtYCIqDfGFysEGMmw2Wl0bi6rwSvLq+Al+c&#10;nYY/3NqLO6urMDHPCwdHRuHMtAQcGROBjS1abG8LwZP9cRgR6465uUYsKYpBtq8zknydsWewBbcO&#10;7sKtrftxbcF2XJ+xFLdnLcLFzgbsrUzHjAQTFiQmY2lGN9pC6tCsb0ZlYKkA5GpKKALSkeUejjLv&#10;ZBR7JWBe0kgsyJuN1toVAooZt0mDEQHxMGt7DLNzkehBSiq4isMM8kdBsaOZmcVFcNAXS0axGO0M&#10;NNhly7A1ZgkottfnCSgmALYLzhoaZIq5PzmHFsMlrAyOISwByRJArGwVUMytI4+vBoVZttekwZYs&#10;MvWy/lFK0gR1tVICFS+xbFxNpHeFBJf4iNxovFeSJlRzvNQeOweLvI8rvJRCDYFiJ29Ysz2X521N&#10;LLyZwpTbLkwxATHJmgBzuYDi3LJZSM4fiUBdjqyeKuA3H0ZjkRTrsGXOhxnC7pHw9I8WPw61qRzh&#10;CfTglIhhnW1qBO7EBexfIPiVjHhdPNwNyYINiJHken2CgGKC4dDsNiVNIqxQMoFJfhDEi9ntkVY5&#10;HusJmFXNsJo1TCZcTYUgSOZqIoExQbAKaCmbCEysHGKDCXhVWQQHr1e1xiKpCMuCoyZaADWvk/tE&#10;5EtZFEEwDXPMR04sH4+EskHRDTMzmTjlFzziJ+VupvRGpFSOlZ4EJm64+UXKBIKJWEyTUABwAFzc&#10;NDLIABMA29h4iS6YDZrcqlphHqspk/DyIoCOh49PnGyDAxNhMmQLy09QTKafjHFatHI5IbYaKQkN&#10;SI5pRHRYGUz6PFgR+BEQkp3wNeTKcj5NaBwqYORl1UxG9pfgj1oYmug89UnKMFK8ngIfcwZ8I7Jl&#10;y7/ZJsXb+HimN1CGobbUsbqPr0cpAzuv2WbiH1oML22WAFKyuATBBOz8AQij62ESRpSgXQGEWiWN&#10;wkU/VDDhpcuWhhQ1G5HsGYew0h5m2VKfLKUUBP8WxlVlcenyJDjlrIYpG/JlWrS+aoW1WoOtSkQe&#10;1VTz8yEg9gpLh3NQtETMqcy4WvbB1yUwJFgUHSZ/8KwVpu6YubLeZqVBz9s8FIMn78VZAb6iZXYN&#10;Hvr/Ja7OmpnMlhg6B1Z6Kqkg0gRjAcVkuTl4AqMEQ8k6/kVzTMaYoJiMMAEx2WGC38j4FhnhMQ0w&#10;R9cLYCZwNphrEBxSDI2+EMGhZdCFVQjL5ROiaKUlis4lQMAxf/ASNM7KZMtnrIuthzGxVZZeWCXN&#10;6uiwgpECKNViDjVzmFvKEQg0aeYjU8xMZKZcMAKOUgkCSAJhiYCzaJT5GF7PwedRQCmZxWQBygTD&#10;vK9IH2KqlcxkiyxDqqQpB+HB3CLpUNMuCJZ5H5Vd5m1kMlQWmPdXqqaViDnVUEjgzTg3Zhzz+Xlf&#10;Mtl8Dr4+c40p7WDGMdlxvje/qGoEJTTB01QEG48wMaOo1dOUqVBvprIE4jzWJsq+5x6WCo/ITLib&#10;M+AZXQIXUy5cw8uRPrAXDUuuoHLpC2jbegPDt7yC+nVXZKRPegxVS19C37Z7mHTgbYzf9xYGNt7D&#10;8BU30LniJkZveRVda26gfPYzSOnZhrSerSideByl448goWExNDEdcPEuhLtHHTy9+mFv1wRH+w5o&#10;nXqQaFeEGZpGvFE2gE9a2/Beaxn+cWIvvlo5CddH5eGjA9NQn+CE82uL8LevL+E/P74O/HgP//n2&#10;Zfzr11fwz9/exB+/uoKLpxahq78EKSkpSEoqgjY2EsmVJXAOcIOdsw2sra3g4mQLJxtb2A2zho2V&#10;MpyG2cPNxhm2VtbI0JiwuaYZ+xrbMTatADEBYbCyshUZhZWVgxyEqT0zxSoudk18AdwNSTAVt6Ni&#10;7EaUD25D+oilSO1fAmN5Dzwi0mHt5g97jwAcWrcDj8+cgotLZuH2xiW4sXwuriydjgvzJuKJqaNw&#10;Yv40zOoeDn9NNNKqB5HdPBPpTTOEeRFDTXACAuOKEVnUivmHT6FzxhpoY9OhDU+X+LfBwV149pm3&#10;cOXCB7h8/n1sXfo8SnInIdLcJIUN4el90Kd2QpfVi5CC0QgrnwZD0QTo8sYgOHsA2swBmRz5JbRK&#10;cgAjAiNKJiK3Yy2SS2cqJS62frCz0cDJwYiRI/bhySffwPTpT2LbtsvYtvFZxHDy6hEiUVc8nti5&#10;+cPW1Q+lHdNx/Pwd7H/qGo49fwvPvnQXH3/8MZ4/ewS75g2KfCJO64FMsw8qYvXIDgtGf0cVFq7a&#10;g+K2qQhPr0JV7yQsWfUYjh++jKcev47jh6/hmdOv4sKFG3Ldwc3X8fDm9/jDZ//ETw/+B188+S7e&#10;W3MB7yzYh0+W7MRXKzbi/TFj8NHYAfz52GH8584r+MsLF/Dpjk344vBjuD9vHQ5WdmBMYhrKQ0OR&#10;7O2LCCdnRNjZoNjXGbtqkvHx/pU4N6ISi3KSUejrixQPL0S62CPR2wHzK8Lx6emF+OziPHx4YhC/&#10;vrQar25pxYgkVxwdGYfdXSasbQzCvq5QHO4Mw/GeWHRHu2JcQgCWFseiQuuFcBdbbO9txt0DB3Br&#10;01N4eekBXJ+zHjemz8Ot6YP4cNcKnO+txYLkZOytmY52Qz1aQlpQr61Hg6YELdoCVGvyUeqTjALP&#10;OBR4JqFRU4L5OXPRUb0apc2LoNHlKgY7KzvZt23s3GBtz+VmOvDT4KsvRkB0vXz/LuEVSvqEiXpi&#10;lS0ugmNoMRzNRXAKL4ZTdKkyLCUeBL8EwQTDQ4DYVArX8EqJeXM20ZCXK8yxDF067IQZThQpBYGy&#10;gz4DDjy+BifBPigedpTcsSDJMpjqwyIlAkCeu4eknax29jEJOUWySDVqidTRUkKl9iiI/JDyRic/&#10;yRy384sQUKzLaBK22JjWLqZZTUQlEksmC1Mcnz1C2vVoKGXlOo8F6qDWWKPJEBKJUkOurEYk1Ylx&#10;i8CObbJs+uVqMtuAg+KLEZJWA9/IXDhpouTY7BmaKv4LAmJmzaugmBnC9IEQG6gkB7cEwVx9FQOd&#10;pXpZZYiZHsHsZUnVMBcLKOZ9eLuAZjLQ+hQBxKqBjiwwByURZIiDkik3JPlTIoCZMgkOssTUHhMM&#10;ky2mGU8+s9x2pYAjsgCBUWUij+Bg7jPP/ZTMiudM2Ho/aUeOLexFUkU/InNbYEiusLT+agUU+zBg&#10;wdcEZ09FBiEyCScf2Nl7CPhVZBJB0pxJb4PapEmA7O0dDaOxALGxjUhIaBHWl3rh6PBSAcOZqa3I&#10;y+pGTkYnslLbUJzejZKMHrmeIzWuGbHhVYgMLWFaSYgwsB5BGcLSDiU4WHS9UonKKDR3rSKKthjo&#10;pACDg9IJgi9f41ClM2c+orV14Q4YrIBFztA8dEM7ryQ58HktTLU0YAWlCDinXEPKI9j0ppaFqIY3&#10;zjgIUIeyh38x5SlZxaHyhZCFJOvN9z8kD1HNbgS5ElXF4g0Nhrkp0S4EbwTI3IE4A6JOU6h+S3GI&#10;krOsaKeHtNRDZjwlg5mAlTNDzgI5CIjlR2nRbaufLU86YhwMTBQ90NBnbu8vQFJl6fk/qDnNj2Yy&#10;i57K0ljG/3Go0MTyOXFHJJtN3TADrR3ddZahl6g2DiZYsC1LyW8lc8yQa6UpjyHW1BIz55LA1xzd&#10;DGN4rQDhsKg6GQTIoSFlApBFexxWKPnGgeZCBEUUWyqyM+XzEPbaAtal8c8/Ru6n/HjIvrPDnj+8&#10;PBmqsY66XDbckSklq6qmU6hsrJjXcvskNYIgVVhdSy4yQSgvSzybxXRHNpdgVWQOXNIJofyBBwmF&#10;QSZDLYxzWDG8zWUi5yAQVfTDSoMeB19XYY2bJGuZW99oMr58X8rWL7Zu6D2qEgy12ENN4mCKg4s2&#10;E87M97RE2zEKjWywLqVN2GFj5gjEV0xHZutyZFgao3gdTxZW3GeoRXcLFvOJasCgLo3Lc/aacDgE&#10;R8LaOwRWHlrYsAUyJBfF005i1uF3MHjwDbRuvYmaddcwfNstNGy8jjH730DrhluoWvIyWtfeQe/W&#10;1zFu59uYsPttjFj/GhoWX0PNgiuomXMZVdNeQMnop1HS/xiK+w6gZGA/0svXQhc8AI33aOi9F8Lo&#10;twUm/71I9N+BPPcpmKefjTtFc/Bh1yi831sPXD2NT5eNwaGaKHxyeBZmVAbh2tYa/Pu3d/Dv39zG&#10;v7+/Cfz0GvD71/HP7+/ix49exLlNS9FbUo3S+FRkJkcgtyga0+a2oSQ/CplROoS4OiLEwQEaGzu4&#10;W1mhPDQSI7PzEerqDgdWOlvbIMLNDeNiYjA1KQkNEREI8w4UbTHZNCtrFk/oJZkl2JwLD2MCAhLz&#10;BfjG1Y+RZsCSseuR1bcI2eOWI6yqTyYf1r5aOGgMKO4ci9VTF2D76G5s72nC2qYyTM1PwUBGAjqT&#10;ktCWnCZpFYxa4wnTP0Zhrfxjy+GiS5ETF68LSa9AWF4FQhJy4aMPFxCtNSRjwayjeO7sO7h19iGu&#10;n34XO+adQVnGOCTGdaKyYSXisycgJLFD0kOMJWNhKp8MfdkgtEUjocnrhX9qB/S54+AT1wx7rqyZ&#10;imDI7pf9K612rpQsWFn7CFPs6RGHFUuew86dNzBnzils334FG1afFf0kwTAjr1iha+3Mibs3wtJK&#10;sH7fBWw78gL2Hn4Ox069hHv37uGbL97GB7efx+OrR6M6VY+8SH9UJumQGx2M/q4SLDqwE1UT5yGi&#10;qBpJZdXo65uJUwcv4ubJV3Hj6bt47uRtXDl5ES+euo7zT9zDh6/9gD9++y98e++PuL/hBl5oX4nX&#10;RszHm22D+KhzFD7vGYFvJ4zB/6xfhr8c3oGf9qzHRwum4NNVi/Bq/1hsz8lBU7gRSRo/RLq6QWtt&#10;C5PNMBT6OGNPfTLurxuP8+PrsL2hCPm+QcjyDkZpkCKxGJ7hh/fPzcUf33sSv7m1A59fWIn7O0dh&#10;ZlEQLkzMwp62MOwdbsCBdiO21+twoNmM8QnemJ6qw2MtBRgZHYpoV0ccnjwadw4/jjvbLwgovjRh&#10;iZjtPn98F3568ZTomveWlWFnxWQMxoxAe2gParWNGK6rQYu2BLWaUtQE5qLcJx0VXqmo9c1FX1Qv&#10;qnJnIqVglDR0EVDY0Tw6zA7WNk4y6bMZxpUTX2mO44TbJ6YO7jH1cDZXwjG8Go6mSjiGlv43KI4s&#10;HALFlFmQVRZ22QKM/2sYi5SmPEopglgLnSrDXptmAcApYrSjGc8pJFtJptClKNI5S2OoLeWJ9Esw&#10;YtWb53Ktch4lieMYIGCKHhnJsx3y/CiV6L/gBrVgTG219RW2mMdK+iE06bUwlfQgrGDEkHyCy/4F&#10;VfOFKaZskDJCgl/m2DKZiSCYhti03LHS7Gg0liCrcDxKa+dJVCHjvpzJdLobhDCkVlYbXyHEIAMH&#10;uALMVj1GwxEUExwTKxA3kc0lGKYkzsOYoUgeSI6x2c1SbS2scGDK0Co4V7xJLKqSULlOmykko1Qo&#10;h+YNGezIFJPxJQjWptXDN6ZYMdlpKXtT9MRq4gQBs+iILckTvK+aTMHH8HJ4QQfiivsRntMOTUyp&#10;/G8iq7VxVyS1HnphhkNT65BY1ivVzD4mloikwy88FZ6aOGmnc2FML9M6gtinECMV8Vyx4ySOg4CY&#10;INnDwwxXyjMdgiUFh8EBZPJNkVXS+EldMDXCSUnDBSCrUgkC4dzMLhSnd6IwtR2lGW0oSR8u9d3p&#10;MbWSQx1tyEOYNocTSB+RTbgFpMDBM0IxpdmwReSRwgwBW2ornaWMw6LREYDo4icaGTLDlE6QKRXz&#10;Ge/D+3OrgktmgHLnZcqEJDqQBVW0y3wfBOjcSi4ub/u/hSFDQ82yI2Bl4oMCdgkSpVBDZV4t5QVK&#10;icYvgFjAMoG1uw5WrkFymW5WAmHumATFDJhWCzuGIq+GikksLXcEoAJWyRZbUjaYa2yZBXJCYOXE&#10;24IVU4C69ONqFNaaO/mQllo1DToEyP9BTSgBsrxPS7ScXO9hkNvIvgqbbblezFUyi/aRiYcKip29&#10;jGIMVMCxAooJiJlhrHZ+Exgrecf8jngAZRyVN1w8ouEbyBlxOUyR9QKGQyNrZJBNZnYpazvJJosh&#10;LyhDamEJkAmMCXwJjgmC5Xvj7N3eW2QpXDXQRlUiKKJcWH1hvO3pKA4ScEhQTKaUOccEvapMggCT&#10;QFMieqg9tiRBqIkSKkNM0Cq1z5bMY6VBr0HAKbei+S2fKPdX5Q1kak35A4gsGo/QrD5JxyA4JrhV&#10;mWXeR42KczMyH5mZxgpAJiD2iqgQoMzr5CDP0HoNNVs5siTI5UA6qJlcQfDrE14uLDBPTszstPWK&#10;EJCsZni66bNhzhuNmIrJMti0F5o7QpIuWFdt4xMqoNiK8hipAdXJPuwWmiS1xATFdsGRcNSnwF6b&#10;AivPcOQMHELnmhsYtfcBJhx+W4Bw84abqF9zE+WrXkbjptsYd+gdjD/4Djo2vIbGlTdRv+QGejfe&#10;w+TdD9Gx6jZKpzyP4rHPoLD3STRNegGNM55HyfgTyG7Zi+j4xYjSTkd39lU8sfonvHjon3huw8+4&#10;MuVTfLHoHr6ZuxvvtrThs8ld+Of5g/jp8Co8XNSJ3zyzDlt7InF5XTH++eVLwhLjp9eBn+7hH7+5&#10;jp+/uIRv3r6AF3dvwqiSDhTFJcMc4IvW4jT012WgIDwQ+cG+KNf4oy4oEIU+XsLyDSYnYHFZGbL1&#10;GnjZWsPeygqe1rbQ2dghxM4egfZOsLUaButhjhhmSzOek8S1UW/PyaRToAn+8ax5jkFERS9qpu5E&#10;6bgNyOlZjIyeBYiuGQP38CxYe+tg52+Ab1Qqgs1piDEmIiYgAFFePgh1c4HGwQk6Z08x+DGqiZIM&#10;nnjIzuiyW+GXUCknKLIzHsZkhOU1onTEbMQV1MvzGWJyRcM4c+ZjOPP067hz4h5uHbuFbYN70FU0&#10;EcNrF2LfY/ektpag2FQ4HqbiKTBWToWeuuKCUZJw4h3fCG3GCDFZcX/z1OUhNL1HWDJKN5TqeS/J&#10;mU5J7MfOrTewZeM1TJ58HFu2vIh5847BlfudHAPdxedAlpjRd2SyV+44jRXrj2Pp6qPYsuWYsMS3&#10;LxzHNw9u4+ELj2NsdZIwxUVxGpQkGjB6RAXWHdqB8Wv2onbUbMTmVSE5swzj2qbi/JYncf+Zm7h7&#10;7jlce+ooLh89gWd3vIiHFz/B9+//Bd/d+z3e3Xsd10atwYOxi/HhwAx80NCO98vL8EFZMX47YwL+&#10;tH0NftiwAB9M7cUni6bhldZ6rE9PFSNkjJ8XotzcZF8o8HFHX1Qw9rem4c6qEXh8ZDFGxBsRyH3F&#10;1kkmWWEe9kgLccKVXR347o1D+OL2Vrz55HS8sqoNs4t02Nxgxsa6EKyvCsKuBh321htwuiseh+ti&#10;sLM8AVsrUlEV5IO8IG+8tH49Xj1yFje3nsBL8/fg0pT5uDl/Lr46vR9fntiJv9y/hkO15ViW2Y75&#10;qaPRaWxHs7YRbfpqGfXB5aim8c6/AOU+2chySUS6ewr07nHw9YyHk10QrK1c4OJEGYyjDDtrJ9hb&#10;e8Dexl8mPzzu+Ce2wjexDW6xddJg52wmMCbgpa64GA5cFQvNlTg2KfAwFQlgVs12DjrFZCfDoism&#10;C+zIkg9DrjKYWazNhENw2lAkG7OMXYyM6WTCT5IUc9CUrR7PrJhyxNVRJmjwPGtpphQih7nLjEwk&#10;rmDKkkqe8RyjRofy/Ozsp2T/cnWVvQoeOsk4phSAQC80jz6NPhhS2wRIxuaNQXbtHKTkjINvYJqc&#10;2wK02QK+SATRgFdUOQfFVXMRm9wpEw9ezyIbbikp8mY+rzZBVsMpg2LPASWPxAdqR4KsBGuilPQM&#10;fYJFapkyBIy5gszLlB0KMxycKoyxarSjHJTnTQJgAmT+rUpHOaSdjpMOAmr2QuhTRBKhMsEStRbB&#10;WNM8RQoRw0x++n8oWYkSVpjgV41kI0gmqGYUHoFxRGEvzFmtCE4sE7+YkKASxOAhJCmbhZkVTU21&#10;XxhTkpiwEQj3QDO8dTHQhKfD15Agfyutu1FyTHFiv4STj4Bhbh+NXVMH2eKAgBSZrJC4YCgAt+Hh&#10;5ZIqEU7JZ3g5kuLqkBxfLzKJ+OhKJEWUIzmyQtJDmCTCywnmUsQY82HWZsCoSVci2ST6Q5MgW2GF&#10;HwFZArrctb+kIjwSO6YyozSGKT3cKVJowcsCIh+NJbOAS4XdVUCtsMwulD6ECDOsSiO4ZX6wCpgF&#10;6D2SOzzUHKeypgSOFrBLET3ZXu5I3PJHQABJHRG/aDJovI0aG+50PPnweg5m9nEHkJ3BmCH3ITDm&#10;DiWGwQClAEQ61n0UfTG3XCZQy0HI7kr1pOU1+HoiHQiIEfZaDeCmPEL023xu/wi5j6QH+IYp+h+K&#10;67mM5M0MwjC5XWQefspj1BBuykP4AxATYkCsTASkHIUMscWJS9kLHe3OzFx2Cfmv4g8HF4Mwww7O&#10;ehmMc+NBRw48nHEPc5PZN02GLPHgwYFgWAXHYWHc+arFjCC1sKZi6KPKZND5zFgpU1q9mHG4pERw&#10;TtMgJRwy43fQSO2ni0UfTr0UNbI+kWXwjihFcHKTAEC25UUVTxBTHcGsPq8HXrEVAjZV2QMTJAx5&#10;I6VS2T+pWZaOfWJrYMP/3ZgJp5A0uIXni7bWjexfZBFCS0aLiY1tc3Q6M1OYYFc15JFBVgtCCKzJ&#10;FlP+oBr6CK4lDzmm+r/0z9wSQEsbnyVzWY17U0tFFJ0ytce1YhxkxJybIUv0c2x7svOKgK0n96sE&#10;qUtl1jC1Zcx95BKZJrFGikQkASGrBe7mHDFdcImQ+7IaoeMRnguf+Er4xFfBM6ZGwvq7ll7F7MPv&#10;oH/7fbRsuIPunQ8wePhdTHrsQ3TtehMNG19FxZobaFh/G/1738LggYdoWXMHBTOfRd6kc6iffx09&#10;q15F98q7qJl6GeWDz6FowgUUzruEzHFPIbt5O6L1rVhfsBzfHnqAPz/7Gf569gP89fgd/P3Ys/jT&#10;1g349fRu/HpeD/7z7FH85eQu/Hh8DX44txF3Vpbj7YMd+M9XL+E/393Ev767LlriP397Bd9+cAof&#10;3XsKT29ZgikNg5ITGuqpRVqIBis7y9GfapbIqy5jIPqMQajTeKHVoEGl1hdjUqOQE+wHd2sb2A6z&#10;h+0wRzhSUmFlpUgshtkquku69K0ooXBWdGusy3YPgIshGu6RqYisGUDF1F0ombAFuSMXIWdgoTBN&#10;NJOyVIC/Y3os/CJzYIqvhcaQIXFAdEfzIE8TiIuLUfFGML4wLFf2Sb+kSvjGl8DNlAhPUxp0KWUC&#10;inNapiCrcYK0XyXkdIirfe6aEzj91G28duZ53Dz8OHaNmS2tWtP71uH48TeQXjELwYltiKpaJAkT&#10;wXmTYSibB032WJjL5iAwsQdB8e0IiWqFh1cy/H1SEGWqRF7eGDlBSVqNrae0oQ30HsaerTewY8sr&#10;GBw8gnXbrkokG03HyvFcSewgS2zv4issT/fIRVg8Zz9GjJiBqd1jsGnldJzdtw63ntiHT26cw3M7&#10;Z6Muw4j8mGDkp4Ri2oQm7Nu3AjUtI5FV3i2TgMiUcuRmNGL3jC24vHMv7pw4hJvPPI7nd+/G82ue&#10;xscXPsAfPvgL/vzRX/H95fdxe+YW3O6fg3ttI/FBdyferS3H6+mZ+GL0KPy0YQW+W78Ab45txHvz&#10;xuDOQCfmx0ajJzoCMV5eCHXmZMUGSV6OaDL7YFNLAp6dXYZjk4rQGq+Bt5UVfIbZwuDggTBnZ+jd&#10;bFCe5IundjXjysmxePXoDFxZ1YF5RUYsKgrB1Bw/rK3WYUuNFntqQ3CmNRYXhqfgaG0KDtZmoSDA&#10;DY3hOtzYvRuvPXYOr2zei0tLV+DS3Fm4sXoO3jm0GD9cP4qfX72IAzWlWJ3eiA1ZgxhnbkRrcDHa&#10;9cVo1pWhNqgSVZoqlPoWo8A7Gzme6UhwiUOIUxj0zmEIdDbC094fDtZusr/bWdnC2doBHtZOcLb2&#10;lPOtJPOkdMA3qVUkFMICh5YOGe7s9QWiLZbMYl2ugGFeJ9frCqW8w0GbD/vgHNEVi9GOy/emfDHT&#10;uYTlw8mYreQTB9HUlS5JQ8yqV5OHeKwjOaQkRv2SgMX+AGl3ZTumAz0xSjOlZIcL+HVWBuURkthk&#10;WdW1FBcpBBgZS4MikZSCMaMcH3msJAgkGI4qGCUSCmatxxeOR07tfMTljoG/NhfRKT1IyBgQ4x0Z&#10;ZILl6OQuGCPrZJhimuDhlwQvTRJ8g7OVXgdtumTwUlNL05zogyPyh3oYVEMdQTFX9MSTxShLbaKc&#10;1wUQs3XOAlCJBTicghMkxYmrSWrEmuQOE0hSqhGSqtTRGxTdsGqk43mABjq+D8laZz1zpKIJlvta&#10;wC+3SsJEPoJTWC41CqF5PNc1i0yPr6VPrUdk0QhoU6qVxAz6zGTl3EOZfHhq4ejLdC7WULOCOgJe&#10;QfEINKchICwVgQbGrcXCxVsnw9E9UKLrPD3DxDxH6Rpb6QiO3f3CRLPNFCAeh3k8plRCo0lDZGS5&#10;SCWYTBGb3oqU/F4kZncgIasdKSmdwhjnpvUgJ7EdGXHNSI1uECkFQbIKlGNDC2SQJY7QZyEmKB1W&#10;BMNi+tKlCjBmKoKAOktCAoEeZzZqaoQaMq22xXGWwy+Wsx4JxbbUI6sNdur9Caw5U5NIFP5NOYXI&#10;JyipUBhitwB2o0eLdphgmcB4yAQoHecRsnOrIFjYYVYqW7S1sgwvYFHp2eYOw52ESxHU0nC2wxkR&#10;t2JuY1d3RJ7cxp2HLn0CYub+ERSLUYmP1acM7bz8HPh5EPhzOYT/r5ocoXaRc6ivzceK0UyX+gso&#10;tvwv0lLDmDoLKOZQ6w+d+cPRWvSiXD5igoCliUZto+FyiLp0wuUUSd9g6gCZZBaESF86y0eMloa8&#10;IDHVcXYtBxQuqzlq4ehihLO7GU6uof+Vd8whs+1HZt68v7t3jIBj0RvrC2EyVQg4ZtA5Z2zUJDNa&#10;RWnGK0doXI0YPgiS+bc/6yHpMGb1pGOQlKY4sRrYognnLJg/fvfQXAHHkmccUSoRbATEyU0LpCkv&#10;JL9X5BCUNlBvLLKGmGrJ0KXhKzCF+b/NwkZ4x1XCI6oE7hEFAox9E2sQkNoot/slNEgphZNWkVSo&#10;BSA8gFOuwedWa6TJKqsaZ14mEJfXpdmOgJ5mN1O+XFaTK3jS4XsU6QZ1XsEpitmPemOeGPTpopnj&#10;/8uTBOUjmpg6yXpkWxxbA+m4ljgeHigt+4yYHKhhy+uAsbAHAUmKHoxsgCyLRWRLMoRfUi00GcPh&#10;HV8Dj4hq+CV0CCiesPM+ph15H9Me/xB9e95Ew7q76NnxNvp3v4OxRz+QMXz7PQHHBQteRPe21zF+&#10;70NhjotnXkH6qCcFIFfOvILmuTdRN/82sudfRcKYQ8gZsROFcZ04WtGGf169ir+dOod/Pn0GOP8s&#10;/nPyOP736Ab8dfd8fL+gB3juKP52cjf++OQm/P7cRnyyZwz+P7b+O7qNO80ShinmnAkm5EAQJEGA&#10;ESAI5pxzTiIlURKVc85ZVrBkyZIsWbLkIOfYtts5p3Zou7vd0z2dZnq2e3Zmdnp2d3bPuzs733ff&#10;c59C0Zo97x/PKRAESBAsVN26vxu+e2AI//bLZ/G//+pF/NMX1/Hdyzvw5sPLcGxLA2ZHPBira0Gj&#10;qxNl5npkR2fDrcnA8vICLJRYsaciF/OWLCyzZqFXl4xuXQr8mljU6ZNhj49CfPASLAlSlpIJhAkU&#10;+LWaUMHItmA6nEVSRMd+LMKSsoUljjLmwzWwgLbNF1G/cAqeqe3wTu+QEwf/t0EsCUoyyeeVxxab&#10;b0qpRdWWyLFUAZFJikciyS7LyFFcpTCWQ+cfhtbbiXgLVwfyke6skKrahsmdKO9cA3NZhxQAOHzd&#10;OHjueTzzxAf46qnn8MFDD+LSiln0uyrx2PGn8cILP5eTuqFsKRyte5DtWw9t1RbYO09CV7UZ9tb9&#10;0qSYnt8Ps3NUALE9oxwNhR2St5qisS22/YWEZ2Drxidx6ex7OH78Naxc+TD2HXtFLoq5hC1L0wQj&#10;4azGVvKfI+LS4akcQPfgOthsJaipqcG2dZO4eWIb7p7bjdeuH8HVbePo8eeg0qkVULx9tg9Xzu1F&#10;XWkLzDk+2D3tyPf3orZyDAdmV+Pm9rV4cMcULuyYw7GZGTy28gh+fvtD/D+/+gv+96//C/7Tc+/h&#10;tZlNuL+iE1c91XijrQZvN/pw2+nGNyPT+Jvj+/HTTUvxWFMR3hurx2fLxrC/oABrnKWoTc+GLjwE&#10;KUFByAoOQr02CrtqDLgz68H1ZR7MenVIYazekiVIC46EJjQC1pRouG3xeOTGCJ67uxQP7WzGqckS&#10;HO8tlOi1s/05ONFhwPkOPW722/DckBMvjxTjkQ4XHurwSorFdHEuPnzwQbxz8Q4+uHwDbx4+jDeP&#10;7sQnF3bj54/uxz9/8jj+4a07uNFTjYv+QZzzr8CanG5MGuoxbmhEV1YdenQ9aNf2oiW9BTUpNahM&#10;8qIsoRSOaAf0EUakh2ciMTQNcaFJiA6ORVRQBGKDwpESHI3U0GTEJ7sUv0LxMNKKB5GQ1yFpE2E0&#10;1+mqBPiyxENkFAFmWNhhMshS2lGHaF0dorRsEq1CpFZhg9loJ3nmOTVCAKgscChripPsgbHJypaQ&#10;XFwhZQ01hyvHEdkIizbIOYnnCKVZkjGBgTIdnpO46szPJ0FxKCU8aQgOdCRI/wFXdgOrxNJzQExD&#10;oiqrQKIVo/SFYkajxIDAmKA4O69TVkt8HTtRWL0K+SUz8DftFI1x28AxtA2eQHXLdhSWL4XdNQJz&#10;Xi/SdVWIjLNKehWN+gTEXG2heV6SgbJ+8A4RU9BIx63gAwPBb57gC0VKocgmuCVuYJawpEsQDOtL&#10;BRdI1CnBNb/OKpRzAf8u0SAbSuV5xDRkdmmIIxjOKukU7MPv8+fzNbBhjppgDh/D4eMpizB4h6Ar&#10;H0BmURe0PE8WMGq0ERYmwbStVuqatW7RcyugOBHJxiKRR6TbWUriRkQy5XxaSZSgAdfgrIatsAlp&#10;OhdCw+MRGZ0qbDC34QwEYLFRmMIMs86ZhSdc2aZRVKmSjxMtMbOGGdVWUjIAn28SZWUj8HjGUFY7&#10;IcC4qHJMZBRVZdNo9a9Ebdk0vIUDAoppqqOGmM91Ojtg0JYLICYwXgTF4oy8h/kUMHtPiDS/J9+X&#10;KwClpnkxaFqGt5mGoIRNc3ibzC8lEQwJZ7wbAS6NcwRtIiWIyVRMWGQsY42ITGIiRb5sKS3gczly&#10;xRipaJsXjXV8nsoWB3Z6VRKhaoMXNbeJSjQVrwwJeNUrJA53Bu4EvBKThpeAhIJMm+pS5fBnyM8O&#10;SBjI8qr1z2oV9GIneSC1g1dufC5/N5+vMvD3Xr2qVdd8H/ma5YMclSbDv4OvgZpnWUJixBqzh/k9&#10;VebBDwbzhc11khEsshe19ISyF7kd0GGr5gPW18ooWZU84BAQR8dZ5AQomqzAFTlPeiqY5m2OWnvL&#10;6lAesDIy2DhTLUsVDDlnviCXMai7InOcafYvDoExQbE2p06+TiNLlpCjsNMsCQjjykO28r6lWhBv&#10;8gro4wdTrpSzCiWZgjXNjmayxsuEKWVEW/nwQYk/S3V3IsZSiaS8NmR7JpBa2C23s7zD0PknlGxd&#10;qx8xFp+wpwbvlOh/2dYm20DOsJotrA7lEtwSMBPcSrrFPUwywTCXANW66XslG9wK06z3/JBSEUjN&#10;oBmK8owYJqFY6pCe047s/F4JQjcUj0goOlli6adPyV08kXA/kAupNJtc0Kn6L+pS3T3r4R7YAHvr&#10;nCzJZ/EA558QbSl1pNm+ZWjZ+DyGjryHdbd+hpUPfSegmEzxihs/x+Tlb1B38D10nfoEc9e/xZo7&#10;32Po/s/QdOQdVG97BZ0H38fSc99gxcXv0H7kE9RuewfV699Ew9YPUbPnY1TteBPV0w/Da+rEzvwK&#10;/I+nn8K/Pf04/s/jt/Dvj9/C//+Zh4FnHsD/uX0M/+XwPP7P3Qv45/t34l8fP4e/PH4av7+0Bn97&#10;czP+cGcT3tvdiLMThVhotWCqzobWUotkAZdbW1Fo6US+qRXJYVlIDo6AV5OAbaUOHKzIxWaXCXO5&#10;mRi2ZWDYoYM9Pgzu9FiYYyOQEELTXRCCg0IQTHAcpADhe0dA8ZIopfSAJ97QOIlki7eVoHxiE7p3&#10;XEL96qOoWLob5bN7RCdOHeSSRL3IWcLSc5DmaoTRN4okAgNDMcI0JiyJ1QRiGw1KxBQjk0yViNCX&#10;Qlc9Cr2vGwlWprU4oS2phbG0CdUj69AyvBMmnpiy3fC3Lsd9972Cl+9+iK+eeBpfP/44TgxMYqy4&#10;BW8+9C5+9Pz38NVvRU7VGtibd8FYtwvZ/s1S9ZzbcUxAsWf8AWS6RmD3zkmds05ThHpnO8a61iI1&#10;yajUpVIaERSDZcuu4czR17Fjx10cOPAcWrr3yGdfabXkMYYGX0rKErAkiqx6MqJStTAW+dEysw6b&#10;zl7Cfbcu49Kl/di5aQSTPT74i7NR4khFWYEGVS49dqzqwbljW+Bz1kKb6URucbskUBQ5GzFa24zV&#10;fQ2YafdhotWHYa8XG6uG8P0jr+Nf3vsp/vaRl/GTXafw9oqtGNc5MabPwVKrHgcrCtGSqEFHcgZ6&#10;szVygdSSHIHz5Q68P9CBq6XlWJ9TiMrYVKQHBcEQHISalEjsKTfgcLkWD3fm4VCNHv70MGiCgpAR&#10;HoyM8HBkx0ZBEx8GuzUWZy/14KmnJnB6fSX2jjrx4FwFXthUjxP9NpzsNYuM4lKPCXcH8/DKeBme&#10;GCjDfU1FcMSFYn9vLT6/eRMfXX0S7198CO+eOYN3jh3Ap5f24Re39uHPb1zB3z17Hle7KnCjrh9n&#10;vTPYmteDaUMjhnVMoGhFe1a7TKumGXUptahNrUJdWg1KkspgiDYjKSQZ0UviERMci5jgGMQuiULi&#10;kkhkh8RDH54OQ7JbjJnavB5oCnulQEiJZmsKJFEQBFch2kyZhB/hBr+UfEhWsaEasbp6xGbVIS67&#10;FvHZNYjPVgp92CVAw3wcm8wSmBWcGegc4IUUZRDEBZRIBkgXguFAcZace8IzZHiekQIZ+RwqWfuL&#10;syR2MV5UDF0898cGwLCcy0nGmRQyIVVZURXDGmunjcpwZZKrbjS4al3doikuqF4JT+s2uGsXUNu2&#10;H92j96O59ziaeo7B27YdxQ3rJaGiqG4NjK5eAcIk87g1u/uRld8iDDGzeQlUmc5AZjW7qEPAqBje&#10;AmSZmM8Dq8okOwiGSdipMgqRTqTnSaxpiqNBzIE8L5IwI1tMQEysQcDNn01dsLpCqMoiaJ7LLuVq&#10;ZYN8zcQJfVmvML7EQAJwAzFtNNGprXbckkC0N86iZvKAAGJVlqq0BmtktYipEfaSbmRZK0UbTI1w&#10;HMk75g8bywN19X6pYmaqBEEvkyXICjNfmBFqSrZw1mLWcCjLVsLYLpogYJj3idws3ozs7BKJv2Mu&#10;NEGugznGgaY74hDGqtkMtcgx1sFhrEOeqR42nR/ZqS6kp+bBqPNI5jGj2jLTHFLBzYQKXVYx9BoX&#10;gv5viYNMwDSm6mQlBzDQRsfbasmEaGzvMYEJWA2APsk7FqOcUggiZroUttkZfwC0gca6/1C6oX4t&#10;gfFkIQjwAia1mB/SG4QtvjdjOaApVkGl6HBjMxdvSzxYqkXYNQJi7gjcIQgmlsTxAxvQLPOqRLTD&#10;TJYIgFT5Wvk9qtxEZcWlb50aJdEsK3IOuc3n3fOzFr/Hv52mwGiNImvQspdc98MHWdVMq+CYRsCY&#10;7AAgDuiiozWBJdp80RIxaUMFxYuGOxUYk+lVTQfUcvMgRFAcYIopmYhLyhNgHCz50GR87pFP8EBF&#10;+UQgu5mP5+MIjMk60/lJ8TsjahhXo4Jiyijo2mUkDWUTKdpSaAweYYk5BMWUWFCHTNY5SVMiy8nc&#10;PwQUp1jkg5rftlIic7icI21iBc0ir+CBIdXZJC1yJv+0aI6ZRKEp7kaU0fODZs1UhQR7k0glKB/Q&#10;lPSKjCI41SbMsZjt9Awi9yPBUrdY3qHGvqmlHJQ98DY1zGR5yRIThPN30gjIZAs1KUONbuPz1Jg2&#10;9fm8LRFsgS21xDTa0WRH/XBkihMhsWYsYT52cq4Eo5M1ZlwQZRNkHcmky77JfZQngjjlAorsJBli&#10;Oqq1vj6kl3ULIM6sHEK2bxy66mWSPuAePonZsx9j6txHGDzzAZZe/gmWXvpKgPHc1Z9i6srXAozb&#10;T36IthMfoPu+j7Hh8b/CxOUvMXruC7QefA8Nu95F6yEa877EyPnvMH3+52jf/znKNr2FkpXPoqT/&#10;PLq867HZXoY/nz2B//XoNfz74w/i329fwP+8uBv/9eQC/u3OSfzrxV34r/fvwD9f2ov/dvs0/uWJ&#10;M/hP13fjZ0cn8dneftydq8StZbU4OlSDqYpiVFpKxAxhyqhBZooX6UnliA/LRFZYIjxJCdhX7cSW&#10;IhM2uQyYc2RJ4UJvnhYmguKMOHi16UgJYyJFkLDEzCxWig0Uo6ky0VgSFKkM25Lk88g4p3SJWizr&#10;X4uh/ZfQsu4wvHPbUbnqMMyNy2SfCuIxJykbwWkmxOaUIaOY8X51iNK5EZ5pR3BSNiK1Dln1CaER&#10;mBF9YjYqQ2ZpN0w1A2LoS8kpE1BsKmtGw9RWdE0dRF55n2Sgtg5txYUrr4jx7ONrT+GTizewq20M&#10;q6oG8ekz3+Kxh38Cb912FNZuQ0HbIQHFWb4NMLUdhGvkARjqN8M7fQW6illYqmYkCSgjLR++nGrM&#10;1I8hPl4jaQUCjJfEYHz8NHZuuIOZmfPoHNuPlCwXQglsmHbD4wg1nTQxidckFktikhASmwpdqR9T&#10;h+/H3ttPY82Jc2ifHIDLZYEmJRJJcSEod6aj2pmJspxUbF/ZjfPHt6Ktshf6LCdy3PUyTBaptBeg&#10;p9IFtykD+uwEeOw6VKSa8NnBs/juyAm8OTyKd0aH8cbIOLrTjejUWtBmycbmBh9sUQkoiEmGOSoc&#10;hXHhqEuOxCN1Zfh66RR+3FCHJ+pa0ByXBHtIMMqiw7GlQIdXhipwvc6CL+frBcj2G6OhXRIEbUQw&#10;UsNDkRITCk1iCPIKErFtfw1OnGnG7vkSrOm04eoqPy5MF2N9XRaO9JqwuzkTZ3tMeHbcjefGS/DU&#10;WCX2VOXCGheCtc1leGLXNrx54RbevXQVH168iE/OnsVnDxzE1w9uxneX1+MPT5zCW/N9uFnXhbOe&#10;Mex1D2OZuRWjunYMZLehK7NDQHFHZjva0lvQkFaDqpRKFMa7kR1uQGJwKuKWxAcmBolBMUhfEgdL&#10;WBoKow3wZPnhMDTDZO1FtqMHmvx+xNlbJKGG8ocYW53kpHP/JNmQ6mpX5BDmCuW4qq2WLPKYlFJE&#10;JRYiMjYX4REmhIVmITQkTcx8cr4RnwrPPTR1q0PTtbIiqTaxqqM0KQaAMLfczwLV6/QSSea+SDqV&#10;qC8h2cRwnCk+IWbik5mOTGUCg0vaVlk0wZU4hW1l1TSjUsvFiMbjKqPPGBHqrFkl7ZDU5XcOn0Pf&#10;xGW0DdyHmt4DKGvahILK5XB4Z2BjFnjJMPQFnZK4pDLEjFSUeLIS+kTqFkk4NQGC4JU4hKyt6mEi&#10;e6sa7Mgi87b6GDHb6UsDTHGxbCWGk+SPpUKAsbDDNPJpckQGQQBMYEsAnO6inI9yQK6CKlFqxD+U&#10;UfB3CDB2Ni7qhqm1pm6Y0g0CY8bDOepn5LWo2I0EJZOxTDktqG5bQFnNjLRvktmN1zgksYf3MaKO&#10;dc1MlIhJMgggpnyMjDCBsMIMmwQs/6Ab5ioVMUu0ZGzHp+ZIi506LPMoLR1EUVGfGOjMhgoZRqy5&#10;Hd3Iy+uU/GFmS+foq+C0NsFtb0e+uUEAMdlhNuUx/zhLVwiLsVxyp7PSXTJBFEcrrsyAaS6QKrFo&#10;jItMURpjAkkIi6BWdD98HiuJacILgFIBsIHyD94Ws1yqXC0K6IkziFZILQdZorbOLZr7CMQCt9X7&#10;g5XfRRZRZaSFjSVrrCYvLALjwFCcT6aYkg+yxgQNaTmyE8gO4VS0PryyElB8L4DlNsAWq2yzKktY&#10;jFKTwo1y2QqQU2uyA3Fr1P/yeeoyzg9a6B8uOsi4U3C/yM5LzBoZdIXpFsBD8x61xCw4oRQi1bEY&#10;tcKoFoJhSg4oPVDLTmQrFyY/NBQKKJarasWpKzotxrxFZYjWmC13SlQbv8+DV6xSdRto8OPj1OIS&#10;uTLnffz/kEULikZ4uEYqFXnCpIaSTl0aE1gIwjppdRJSlGG6hdqSxxxkbU4jMnPYpV4sS0miVUrI&#10;Flcuo6n4P9PkVSPb3SZXwGrfe5zFK5pae8O8FHs42zdJRJu9bQ20vlHE2+olP5fmt3izImdQ84XJ&#10;1KqpFZJIQcDu7BRAq8a3qTXTvJ86Yn5NFpjsMB/P7/E+gl65zda93EaRS9wb/SbJFywAyS5ZzEsm&#10;c0wjH410adbWRZY4I7cL4Un5CIrkSkk6gqN0Ulajdw7AXDwiLmPuA9SeKfuZEvlH3Tvfl+BEvYCz&#10;JUl60U7ndC7A2b8bBf17YW3ZjKzqORSOnETbvlex4eZ32Hj751h1/adYff07TNz/BVbd+hn6z3yG&#10;wfOfYvD+z9B8/D24Vz+MhqPvYvj8F2LAm7n8LdqPforSbS+jaNNLaNv/OWYv/gojF36B5gMfwz1w&#10;FkXWYYxmWvHz9bP49+dv4H/fOoF/3DOFf9wzgX86OIv/fHAW//3yPvz7i9fxT1f34u8v78R/urof&#10;H63vwp4KM+YLtJhzGtFmyEStVovcJD2y4nOQGJOL8OBsJMS6EBNXgKjwbBSmmFGRmow95fnY4bZg&#10;Y6EBKwu0GHVo0WbNQIU2Ba7UeAwU5SEzJgIRYcEIDo0Q4KeccNUlWeVErIJi7t8SZ8gowyQ9Es0l&#10;qFm2HcO7T6Bp3TZ4p7fBv+wQrA0KUxycbEIQl3BTDYgyu5Fc2CRSnQhdIWLtHoRm2RCTU4w4a7mA&#10;aDLFEdlecd/HmXwwVvfDXN2FDGc1Ml2V0LlrUT+5Bb1Lj6G0bgb5ZV1Sd1rkbMFk/RxODCzHo/O7&#10;MV/Rh978ZuwePY+ZkfNweVbD03EUzvbDMDfsEaZYV78dJVPXkdN6AM6ek3D3H5FVFpqAGI5fZqpA&#10;q6sBMeFxYsji0iZB8eDgXixffj8qK2cUcx2b/kJTEcLj8iJbTC1nIoJj0mTJlGkUZI0z832SnqF1&#10;lCBZY0BsbDhio0MQFxGMzIRQVOamoaYwCxvn2nHf4Y1irCM7rDcXwVXaCre7GpXOUnjtFtjMqXDl&#10;a2HPTIIzNhEfbt2Kj9eM4s2xKnw4Vo+Xu6oxmKZBd5YRzVotttbXwxgRC3tsElKDQ2AMDUZtXBRu&#10;+Ivx1zvW4ScTPfhq5Qq0xcUjL3gJmpKjca3JjfemqvBQlRE/XVmLL1bWYVVBMhxxS5CTGAZDUgSy&#10;kyORkRwCfXYYlq5yYeuuSmxbVoLtQwU4NlWEp7Y1YkOzDleWufDxoXa8tt6HZ6eL8UhfIe5O+LDR&#10;a0FmWBByU6JQZdKjM78cE2UVmCnzYyzXiV31Zfjg2Bw+Pj6DLw7O4Bend+HJph7crp3F8ZIxzFva&#10;MabvQE9mG3q13QKMe7K7ZAiKS+OLYYu0QROShawwLbLCs6CL0EIXlobskCSYQzXwxlrRnOZGl74R&#10;fl0zXPp2mK0DSM/pRrTBhzhLjZAIvKgj06lx+KV8gsbQFLsiQ5SVqygDwkKyJct6SVAiQpYkyIQG&#10;xSNEPksxCA7i/nRPayzJm8AKMVccGAUaFpkt5xMSLYsSP2GH+fkMmObuJXcECJMYCBBgzCtOtkha&#10;Bc3HAnqZbkGiIYPaXZ5XSmUYYykreewJMNWIRC0+qwJp5kaJB63o3Imm0VNoGDqGlvH7UD94VMBw&#10;vm8ZrMWjEiPKIYBm34FaKkbDW7KhSobRaMwUZkxaFs8pjpbFjGFhq9X+BFYuUz4ZWFGW9CvKJxnN&#10;ZvUpq9lWJQGCoFYFtwS+BK9cgaJ2mMCXj1G10ryfj+P9BLZkmQmiyS5TiqG23fG1kSWnKU/MfFq3&#10;4CLWX3sGtqF2+jDKOzdB524XEo+yTDVOV4gtvR8GQ4Wwt2zyY55zoXdY0h/S0lxiiGN+MMEvizdU&#10;zbCUySyJEaY4LY15z2YhJ7gyR90w8QSfR6mEEoPHjOgq0Q9TLsECn7q6FRKzRvmDw+AXWQQTJtgy&#10;yMg1pky0Fg+jsbAfla5+DNeVfgAA//RJREFU+N0DYrxjZnFOXjVsjipYc/0i1yJrzOY7ThALOBQN&#10;jlLIIcUQbF8jQItJFxZzUSbBHF/VSMZtACirpjwBqARMkRnKRGWJ9IH3UU4h5SCJtkCLHIO3dfLB&#10;UIx2jGpTbrMVjeBOzR/mqLph/h6VLVaBqgpEBTDTfBa4IuPOxMw/0QXriuRKh1/zSo0jV2V2ZcmB&#10;0gqOKsRXR2UtpTku0B5379/Oq0IByukFohskYOZwxyYIVyNVVL02dYXcudQtQSAlFGSMOWTj+T2y&#10;wKpOSDRIDOwOFDSogdySR5teJMBYqpYDGczUT/E18X3hxQiHEXiMw4vi1/FMomBkjEliYxgfw0Yq&#10;gmMa4Qh+1cY7gl8BwYFR2/z4PI6aF6gak3jCpGufUSmsjdZklUtEDQEx76Ncgqw0twkpheLuZWW0&#10;xuBTIt1stchw1AkLzwZAAmOlHjtVvmbrD4PPqe9OsHuUJaXcBmQU9QhrbKlZJskTmeUDMNTMwOCf&#10;RXY5a5q7BBSLfMFWqxSBBFIsVCOcWvjBBAs1q1jkFPnti7IIPkYOtgS6jHkT17RykOXjGA9HBpmp&#10;GdySUSZgVg13alyc+nuyiwaRnt8pYJgJAHFZXiTSxJLoEMY4OJqfE16IMsbQKP/vdFujHMjSc5tE&#10;t8Z9RnT6iYpkh1KgYA7fr9xaZHoGofVPwdi4HNmVMxLHlV42Bk35JOy9+9C6/8eYufCZJFGsefhb&#10;zF/7VsBx56kP0XLsPdQfeUeAccX25+Hb+gLq9r6J3lOfYebSd5i58T367v+pyCbKNryJovU/Qu2B&#10;D9G6/VXU+LeiLjEdp0qs+MPeCfz/XriAfzm7Cn/c3Ilfz1bjWb8Bz9VY8ExTDt4bL8Ena+rw8pQf&#10;F9tLcbK+EttK/Zh0lKLN6oUrrQAZSXlISSpCZJQNkdEORDMZRVsuS2tMdHDFx2JjYS52Flmxu8iK&#10;dW6jmO5GCw2o0aahLCMZwyVOaKNiEBMWGSgz4BJd4IQrde+qVjFSacALS1Cq0ZPt8lkngGya34Wp&#10;Q4cwceAAqie3onLpLjHaUeLDE9KS+HSFEabDurRb9k2yUpFGFyK1+dCUtyHaUILg1BxE6f2ItTSJ&#10;Bj4quxiGigFYqwaQnl+JFHsJsgurUdw2BV/rSlme1Ok80tIUEZaEmJB4pIXG4czAekwW9aDG5Icm&#10;0oB8Sy/KfJvh6z6B/Jb9sNTvhKlpD7Q1m5HbcxLepbdQNnYJrRufQs2qc5KdymXLUpMHTfl+RCwJ&#10;QXhIJIJ5wRAUhoqKCYyOHkaWuVwMMNRwyueeq3nBCfdEYJHFi1Mi2pjfHhkvbvNEnV3i5NKzrTDp&#10;UmHJSEROZhzMKZEo0MbCX5ApTPHx4xvR0zOLnrZ5dA+vwNSK7VgYXop1Kwaxff0Uhocb0dJZgq7K&#10;AtRnpuPOQD0+W9OBn29sw2djpXipw41lBg16MzLQpNPhwGAv/HoTKnRZKE1NRXV6GmoTYrEpR4vf&#10;H9uEP53fh1/sWY9ZfQaKIkPRlhmLO4PleH9ZDZ7uceCTaQ9enyrFgisFxakhsKeGIic9CoXGBFS5&#10;09Fap8fYtAPL5wow3mLGXL0ZJ6fK8dLeLtzdUo/nt9bhZw8t4CenxvDB1na8v6kNb2/uxWNLm3Cg&#10;z4OTU204OjOM9U3tsCUmw5GQgtTgMFSmJuOphQ58cGwGL6xowOe75vFMex9uVI/iQuUkNuT2YVjb&#10;gTHDgCRRdGd1Lk5DSh2KYgqRE26FKdwEc4QZ5ggjbFFmOCINKIg0oiLOhq7UMoxoqzFibEe/pR+1&#10;pj7kGfqgt/TJRTklBTw/xWfakaV3osRWgNmWbmxdthcTQ1sFoLBIIZT//wD4XcJIz6A4AcPBcmH5&#10;w31sRFQTjcgKszmW5yAavsN44R9Ik1BlfcowUYIrEUlKDGtgdVpJgsoQMMxmO8l4p2mdfh2eZwl6&#10;s0uU47IKhNlZIIk+ytc8brOWntK02OxyxGaUId3WirzKZajq2y+gmGDY371XJBNkhllMoXP2Ql/Y&#10;JyUf9PMQ2CrElFNJgcgokdvMCea5mmCTBRxiIGfevdo6FwDRixpg9jhYfQqr7KiT2zzvkwwS811W&#10;waIvSq1YVuPTBDDnU5JXv8gQq1+rzDABsSq5SLT6hRnn/5ivjxIT4onc6jn4hneie/0l9G66Kuyw&#10;Em1rVVQDMelIzC6GrXQAds+IgGKt1ieVyfX183C7ewUUa7VeKT1iOkRcnEVArgKGlZU3YYKlnllp&#10;n+NWAcQxsvLMLGK1iIM/Q0mUaBINMNnh0tJh0RLzuETgywQJpkcwWk1a6vJaUepoR1XRIGoLugUU&#10;8zbj15yWWmGKDdlFyNK7YbSUI1PrFNaYFdKcoFhdHqKzchCTbZcsTindsFCwTTBXILpXaVcLZP9K&#10;C5y2QtgqOjWl2EM1l2W6FEd1av5iEx2HJxROrKZQlhiSdV4kaT1SGqLm7ck2o0R2MAI7FQyzqlmt&#10;aWZzm9wfqzC2IpxPLZC8XzWGbdHgdg8IVoGxgOSAwY47HpceRLtD81LAwERQTTDK54reh0kRSZb/&#10;kMqhOln5Gvia771KpJSBw1ISLqGQTeZrU3XZnHt13NIGyMSJQCOe3Jdqk/eS722yqUJOxrwa5ahX&#10;mOrfLQUkCbZAnbVSc82RuLdEu7wnfJ9Eoy1JH9kSIUc5hJL1yOpqxVgn95EJpsyDV+LUMfNgdM+I&#10;3isqUx7LnEjuvJxw6qS5zEwX8JJoOcgx5SIu0S6AOFlThJSMUiSnkzl2LQ5ZY95HcENgrLH4kUlp&#10;Sy4PJEq7Hy8aGC+nRv+xGIXL2NRo0u3PK18yGtnefgHGmsIOAaOUNvgmjsM7ehie/qMwVyyTAyGZ&#10;AzII1PEyjmpJrB6xugolE9g/IwkXBNdkkhnPxti2/NYNwkKzWIOmOzUbmV8zjUJlhwl++Tw+hsyy&#10;2ox3b4qFxLllsmeetZ8+kUwQBIfG2+R2gtaPJF0NkvW1UtkboykRQCwavFBKcLSyHEg2It1eL58r&#10;WTWRFRG9GDMZ/RbEuEFeDJEZyKkVo12KuxvZvmmYG9fA1rQZhcPHhTEeOvEOBk68h6nzn2DTnV9g&#10;+uIXGD3/KQbu/wTVe19Gzd5XRVPcdeJj1O9/B95NL6Bi8yuoOvQ+pq7+ArNX/goj534G/96Pkbv0&#10;KnIGDqKkcQ26jDY83OnFZ8uq8P3GBvxhbw/+cmED/v7QCnzRU4L3O4vws9Ud+PWRGXy4thnPL2vC&#10;Y1P9eG7jWVyYuYYh3zoU5Sh52Iz647GFF8tkVFgGlJFXIWDLnJiIqsw0bHLlY32+BXuKbdhYbMK8&#10;y4CZUj0KkiNRp0tDn80Ge0IyksJZWKNUhcoJ+V5QLCdmSioiZH8mC8/oIxpauV/2rT+OfTePYMep&#10;9ehasRP1Y3vgqp2VqllJfmGzZboNSVYPcnkhUjIgjvHwLEU2YWuaRoarXYpeQtPLEG1k4kSdMFfU&#10;hOt8nYgxsNiFnoIERGtMEm7PUZYYExEWmojw4BhY443oK2hBcnACDPE2pESZoM2sQWXd3kWm2ODf&#10;CGvzAZgb9yHTswDP9A3Uzj+O5nWPo2P7bTiqx5GWnItaWy1mypuQEByOqGDqqsMRGhwLk9WDjr51&#10;Yn4Jj6Fsgie2VIURDEkXSRaXu5WL5nTRIpMlJigOjkpCQrYV2bnFcLlcqC2ywV9gQHOhEc35Onis&#10;aSi1p2NusglrDm1HQ/so8ov8KKqrwNiqPpFUbF07gZGRJgyOVWPr7mE8dnwdnlmYwGtLW/DVqmr8&#10;ZmsDvpzIw8UKDTpSwpAfEQKfRoON3c3ITIxEckwIMqIYuxcMY2gQFpyZ+Pmhcfzu/Cr8/PhKvDDd&#10;gAtdPjw47MdbO/rx2cEhfL13AD/dN4CvDo7g/d39uLu5BS+emMXLp9bimZOr8MGtfXjviT147/kD&#10;eOOZLfj0iYP4+Po2fHplGz66sBofnZ/H19c24ttr6/HLh7fjV9e246+u7cJ3D+7Gzx4+jp9cPY5P&#10;b53F+w9dxDvXH0C/qwS2hCSkh8VAFxYhKSovbxnEh/tX4L0tM3ixdwjXagfwUP0MDhSNYiS7GROG&#10;AYwbBzGo70dPRhda0upRleCFO9qFvPBcOCJylIm0wRlpR1msQwo+ejQejGXVYzy7AXOWAQwae9Fk&#10;HkCJoRuG7Faka6vhLB1DZ/My7Bntkda9R9YM4NV9q/HjYxvx6Lo5dOTnIjY4DOFSmR4ptekhrN4l&#10;8F2SENDiq9GeiSK5o3+FTXocEic8X/Bx8lgVDKsrNhLXqqxCSJQpSTmSU2k54qNgIhNXZXicU+qg&#10;C6X4QyabJBeZYGbQM02qbHF43OXwGMxjPlniZEMNMu2dsJVNo6hhIzztu+Fp3IHimo2SWZzjmZKo&#10;Nh4D5BxP/0hmkYBJKcbIIJnF82yekgiRXSrEFR9HMCzRaHrPYuuc1DVnlyuZwplFAqCluS63SR7P&#10;4W3K5ShxUJliNRSAsga1kjm9qAGpThq76XkpW4xcIxCmx4QssTSaGpj2QeJNYYjVVjyuPPN1MqPZ&#10;3bIe+Y3LRDtMPTTxDY+LbCAmOxybmS9ySMofaZrPdfZKysNgzw401CyDge95VCaiIzOE+SXYJSus&#10;gmGyxeqoWmK5sApNRVRUNmJiuJJklKQebXopzNpK0QtTN0zgXedfijr/uIy3ahhV9RPoqF6BVv8s&#10;Kkp74SnuRpm7EwW5tSjOqYOvsAN1BW1ocnfJMIItz+CF1eRBjtknDDGZYSZcxCZbEZdiQwxjfMNT&#10;9eAQGBMUs4GO8SDCGKeaZGlfMeAx6itHroLUljgCL5WxFckA2doAEywAjEY7MoxkfaOy5GsyxkyX&#10;4AhjzJa5RPvi1RZ/5qIEQJ5HMKcAYW5/+J4iSeD3qUMWTXNs9mIcmypdUOUP6tKEGl3Cx0gOMHVI&#10;AZmCquPl/QTRixoa6nNVuYiaiazKRfi71YxhFm9ImgYj6oqhpdtfVyqARdVoL8pSmLEcoeiiRBul&#10;SlgCUXV8r9VWQQLxxd9DyYIqk1A12PzdsiSllH+oj+V7RnAtBSCUUMgohrvF5h+CAfWgtFhEEtBp&#10;yd8eyIkOHKRUM4Qans5lL+7Q1P4QGHPL+BTFJaw4hdXot9hEhwBhFSCrt7lN03mQYfKLhEKb1yzB&#10;5gTFZI55H/vRJQNRnO4JwiBzOZsXMvzAU2fFpAUuQbMUg3IHNtkRzLq6tqG05wBMnqXILOyVSTBV&#10;L2YAp9pbkOUeENaWIJcaYbLNBMZSvhEw33FLhplMM414BMFqLJtqpmNDnQqC1QQLphKQZeZrEtkE&#10;O+l1dAY3KiUhxjqZFHMjUkz1SGNtdl6vTFZuNxKyKxGVUoiIpLzFod6YsW08UPMilQdtgmSyANRf&#10;xxorJARf2GxzBSL1pcoJI525uOy3H0K2ZwqZ3imUz15Cz/4fY+TUexg++j6GTn2AoZMfSYHH8NmP&#10;0X/+Y7SfeF+AceW2F1G75x3U7n4P1bvehn/fm/DueA11+z5B1/Gv0H/upxg8/xOpji7t2YjR4nLc&#10;nm7AmVYLZh3hOF+fjt8eGsbv9ozjixEvXu0sxBfL6vDRQjW+PD6Nry7vxzsnTuPpo29j8+xdVHu3&#10;QW/sgtbSjmSdTykXYq1rdi7SnD7keKk7LUK9OwcdOQZsKnZje2Eetrpt2FBswtpyE0bdmchLDEOz&#10;RYPhPBP8Go0kCKSHJ4gjn5mtwZQCqBpZ6osJikOU5Al+DqLTisQ8lGLwSI7uW58+g3c+vIvRmV0o&#10;L5+URquElHwk0DSTZkZMhhW5taPwdm+BxTMmJz0yNzT1lvRvQsOKs4gxVCIi2ycufkoo4u21cPas&#10;R37XnFIUYi1AeKoWcXo7kk08GZUhJdspS5UJTK9YEgtLkg0l6W6khmciJiQFsZEGaLIqUVK7VTTF&#10;hS37kdOwG4aqzcIY6ys3wNa0GwXdR+CduoDKyROoG9+LEkc3+pzt2NEygqyIeKX1T3JtI5CYbERn&#10;/3o5eVBOwosISifIFHPZnO8bTVHy3glTHIOg0GgExxLUxCI4MhYp6UaUl+eitSoPbWVW9JVaUW1L&#10;hz0rFhZtgmiNHS4fCoqrUFhaB19LKTr7PZgaqcXyhQ7MrmyHpyEXTncGptud+Pz+ffjZ0QX81ZZW&#10;/N3uDvx2oRIvtprRkBgMe/gSVGRqsGW6GylJEUhMDIUuORrJUUEo10biyfV+fHWuBe/tL8VH+5vx&#10;0dFJvHtiJd48tQo/PjqONw5247Pjo/ji9CS+ubIOX17bjE8e3on3b+7FB9cO4qPrh/HZ9cP49PYB&#10;fPDYIbz/6EF8dvsovr59Ch+e34LPL+/AB2fW4ONzq/HZuVX44v6V+PrCRnx7eSe+vLQLX1w5iA8u&#10;H8JbDx7Gm9eO40dnjuLw1CCsCRpowuLFNEoA32HLwJkuP6711eNSTStuNo3gbMUQDroGMWvoxnLz&#10;ACZMQxg1DqMzvR1V8ZWoiClBebQbJVGFKItyydeVccWoT/RKscdgRj2W6lqwwtiBWX0rZk09GLcM&#10;otc2huLMBji19aK/XNOzCWdnx3BzoQ8vbR/ES5s68cb2Iby5YxKv75jHXGkekoODBRhHhPAzFIPg&#10;JVxZ4IohC3CUcwRTGRi5yfplrkLyXCDmqQAzuKjjJ3gmIyznWspxeF5UfEqqWY4tdKGUbGjylIKP&#10;LKfEvMmw+ENfKiO3A2CYx7uITEoGyiRdSEiJgOlZZYpZa+6qW4/ihk3S5ljWsh3epp0ob9guprtF&#10;ZjiwUhuaYBZwy+MtIzJVsx6/R2kEga6AY67kcrJLZXg/H0NgqsaoqppmVdfM37HYYMfVyGyX4h1i&#10;rBpTs9R65YCUIq2wBgk5/Dtz5TEExNQRc3ibw+cwOYKGdYJtvg6CYb5Gfp1fv1JYYr4GMe4lGgIe&#10;KLZU6pCQVQRdYbM00lFmaXV1obxhpSQ95OcrcgRqdXlMio3WIioiXS7cVZkEwS91xIqJTismO1VO&#10;wRUnepIYs0Z2mb4kttGVFQ7Awyi1kgGRRRAQN9fPo6F6Ei11s/CV9aHKOywAub5qAn7vILwlPSgu&#10;VMy5VUXdqC7qRUfZIGrzW1GZ2yAAudLVifK8FjhsVVI+lGkqQ3JmoeTR8/hNKU9QEJfIIuKlgY5g&#10;mHIKMUwEsoQXAaEKAgnIIqmPVcCpCsKEvSU7mWAL1A7fow/mUFMk6QjK41VAp7S76SWjVm1jIdMp&#10;vyPwexbBnhjBAlpjtZku8LggSajQyj+VQzC8aHbjkOnksgvBb+Brtd1GBcSyjdYIeOayNIGtLNPc&#10;05p3b1GIbO81B9KAxhi5eKuAFTLpZNDFFBh4jjhkA0tAkqVIl6Xajie6PEVvzAsMgmK+Bnn+ve+d&#10;+l4E3v9735/F23R3xhqVJZqsMrkIUSJveOIKLBeroFgFvSpA5sEpkpIXpXnwXuZYgLLaHiSh6fEi&#10;maAOjAc8Si8or1AlGHKQkw9InLBJAo4TyB4rmuK0TJ9MurES2VYFEGc7mkSzxDpwAmW25FFzTICc&#10;xMgyfbEi74nPkosbmhQ09kZZIiJrTKaUhopEa7VodtlKJ0uCliZobG3IdHTLbQJRasq4fEZwTMMb&#10;QSoBMwGtKnGwN64WnTIZZIJhtW6a3yN4JmBWtchiostvF4aYI3nH+e3yHOqUGSnHrxdLRbLL5ffx&#10;NXHIEkdruGpShph0xvh5F5lkAjMyGzyQ03ynZQFDfh80DJe3tSopFbqyxexPlqAEUzLDlQZWpVqq&#10;xNAXnpqvbNPdSCnsRl73btQu3EHdhrto2/UjTJz5ADNnPhFw3HzwdXSffhedx97FyNnP0HHsQ5St&#10;exolq59E6cJTqNjyKqr2fQD/ro9Qse1dVGx7B1U7foyq9Xfgm9mJivxijFaY0JUXi25HBOY98djo&#10;TcDy3EhMGMIwqA/BjCMa57tz8PTqOpzsr8Gm6h5sG3wAq6aegMe3DUbrADSGRiRm+hAWq6S7sD1T&#10;66pBYXGTtNp15BWiO9eG1U4ndnkKsanMhvVeC1ZXmdFfpEGBJhT1pgTM5JvQlpkKf0IcCiIjJXs2&#10;JigcYUHhCA5oiAUQh0ZiSYRi6uEJmhcl8ZkeYUyGlu/DlYf34uaVnTi88T4U8cJNUygsSRQlZzFJ&#10;CI1NgaG4HiWNKyXiyVoxKawPWS5H8zLUzp6UfYClByEape2LZlD3wBbkdy6DtqQF6S4/Mgr80Jc1&#10;w1TSKnFsNLJyqAEmM5cco0VeVhE0CVZZypbIIm01XP51KG8/AHfHQeQ27oShYgEZJdNIL56CsWqt&#10;5BcXdh9Eef8BTK+/Cb+tHZVZRZh0NSIjPBZJoTFICEtCbHiKZIgy8iiCx0eJwKJGlIBYOW7wM07v&#10;AUtOwhO40sQUilgERUQhODoaS6LCER4TCleJHm1t+WirtqLPZ0GeLgaJscGIjg1BtCYFcRlZyNDa&#10;kFvuQqnXgtauIkwMV2Hlug5MzNbBXaFHS7cDq/pd+Obafvz+4k78blc//suxpfjj+la811OAtuQw&#10;5EQEo1yXgfn5fiSkRCImKRRJCWFIig9CcW4o3nu0ET97sRUvns7Fm2f9eON0L14+O4MfnV/AC6fG&#10;8cT+Tjx/sBM/PjKKt8+uwlvn1+KNy5vw9uXdeP/SQXx4cT8+vLQLHz24F+8/dBDv3jqIj64cwadX&#10;juLjC/vxwZmtePvkGvz4+CzePjaHNw7P4J1Dy/D+6TV479wWvHVhO16/sBevXd6LV87uxLOHNuH2&#10;1jWoNuUjOTwVyWHJiAkKRVZ4GLptOmwtLcLpylY83DCJ+339OFYygAVzO1aY+jCs70VbRgfqk2pR&#10;HV+JqlgPauN8aIj3oz7eg5YkP3o1dRjNasVoVjNm9Z1YYx3CWls/5i3dmLN0Y0XeJOoz61Gna0S/&#10;axgTZQM4Mz2Eh1f34sl1bXhxfRPe2t6Kd3d04/19U3hr/wqs8bmhjYxEfGiMtOVJWktwrJwHGOsZ&#10;Q7kRV+SS8oQIU84DCUqcGlsjVVBMEx73IeYQEwtwtZIEGGURjHBNMiEk2YrQNIdS/5ztRri2aHEi&#10;dMUyjDRkggsNgXwMwTFv03RNkEwmmYSFulpHGRyj6EylY3A1bYC3Yw98XfuEJSY4zvevgrV0Shhk&#10;6o1VUCsFGmafnGto+uaQiEjJrZNkCFUiQdaYLDJZYDKyBLm8zSFzTACqaow5qkeI3+Nj1O+R/aVP&#10;RC30oVyCgJjxaQS80kanUyLYCIpVhpgSC4JhMsV8LDXNBPH8mfwbqCUmGGY+MyPpiL8Et0WmCStP&#10;Ex3P/VwVpkle7R7INtbAXtAjoyERlZiLeK60BsAwV974f+X/V1bhguMFCDODWEmdIBBOlWziuFSD&#10;6ImZBGEzVcHpaBHpA7OEqf/l+Fy9IovwFHShLK8DZY5GFOYp4y5oFnBc6mqFt6QTnqp+GZ+vHf7i&#10;DvjcbfDn1qLa0SB59tyW5zUJi8y0ifR0F1LSixCvYVpGniLnidFRMsa2uUQxNlEuQXZYcRIHRgWC&#10;aspDAISpYFW2dJAGZA6LbK48LhDDssheKhFsNNfJBB7H5/CqiYwXgbEKrOWfdC8beu8s5hTTiMQq&#10;aaXiVjUfEeyqZjvVMKcWYxBIqeJ2KdcgY6wa6pKMwj6KizTLvaiVJtsrEopALNwP0XCK9llp3FHe&#10;C74PlFVQYkL5hJR0BDS+zGkm46nmNUu2IhntaOXKjMOvqd9mjjF1yKLVFo02AaoyixcNgZGWPLLu&#10;9+iK+T/hRYbIUpj8EWDopSOe9ZhMtuDFglxcsI2K/x+FIeb3eZWoZB2ro2Qe834ByhEBAx51YZwA&#10;IF7UG8fqFuPdqCVTmDgeGJMl75jgODWzQk7i1BPr7E3QF7TKkB1ONfmkGYjL5vK9XGYfNwlwJmPH&#10;ODyR7DDDkYUblmrZitkiTamMjs+uRJKhVsAlQSXZWEvpNPKrF+Bu2ARH9QrYKmYkGk3AsIG980oy&#10;hCqDIHNM6YRn5BD806dFLsGDq7C9jmYBvATIfCxBM4ePUfXHPCBziY8gSLTFrh75+RLjpvUKMObr&#10;ImAnKOYQtPM+vnb1e9wmm2slvziD2aIF3ciwdyA20yMgmoCZofixBq8AYzLUajZoEPdfqT03IjTB&#10;ipB4xgZaEapxI79zL5o3PY3GDU+iedsLAoypCe7c+ybmHvgc05c+Q+vBt9Cw9w10H/tI8oybDnyI&#10;yq2voWThOZRtfBXeze/IFM0/j7yxy8jyL4eGCQKlTgw25WCiXodmVww6S6IwWxmPFaUxONCowbUp&#10;OzbVp+H2ijK8fWAEsy67FCQMVcxj8/xdlFTMQ6OtVVzt0VaERhoRFmWSAxmNHVwq48Gu0VaOOoMN&#10;ywrzscvjxq7KfKzzmLGqyoyeYg1MCUtQY4jFqiI9xnQpeKqjGrea/CiLiYQmKBjJSyLEnc+SA8kq&#10;Dg5XmOIIXiCmIyw+BwkZzNd2wWSrgMWQDJ0mBg3OErQU1sOaVYT0VBsyMsxINliQZslBus0tDIvV&#10;MyJLoYxmo96bySB5HauF4YqztSPa1oJYWyOSC9vEsKev7EWmuxGZhTUyOlcjrJ4uGAuaoMupgTm/&#10;WalY5klnSZS0lUWKiUWRf8SnFMJWNCX7eG7tGlj9q2D0zENfuhza4mkYypchp2YjnE3bZbnYWTIO&#10;c6IDNdpStBiL4UzKQlZUMjJisgV0U6pRWNgtMUnCBLPCNcCsEwTxvqgEA6ISMhGvMSM+w4Cw2HiE&#10;xkYjNDIcYZEhCA4Jgj47Hm01dvQ05KKuKAsZ8SGIjqLhcYny2NhoRCfHw2RizrEFk5M+7NjRg4sX&#10;l+Lo6Wmcu7oMr75xDO89sxe/evwE/uGps/gvV7bgv1/Zib8/NIe/O7wGE7pEFMSGS0vdwtwAMlLj&#10;kJaspF2kJQbBnReED18qw+8+b8aPrlvw+DEnnjnWgqfPTuKZ+9bg6fPLcPvYEK5saMe5FU04Pt2E&#10;o9NtODXXibOznTg71oMLox0iJ3h67wxeOLqAF09twevH9uCNE/vw1rFdeP3AFry0byWe3TGD53ZP&#10;4pmd43h+zxReObgKr5xcj5fv24bn7t+Jp89uwwuH1+POlik8c3AHRn2NiAxNQnKsBfFhCbDEp2HE&#10;6cSaogrsKGrAA7WTeLB6BMeKurElpxNzhi70ZrSiNa0Fjcl1aE2qQ0dyA3pSWzCk6cBEVh+W6/qx&#10;Ut+L1ZZhbMgZxbqcEWGJp3XNkne8yt6Dq7270WepR73Bg/nKfuxub8ejG8dwc20LHl9Xi5fW1+Gd&#10;ne14dWMjXtvYj3cOrcWmKg/SwiIQGRIvnhIO82SlBCrOINnzoZFaBIexdEEZFRgvssMh8fKYxXZX&#10;+mISHbIKxrhCHr8IZMMyFUY40uBBlNGLCAJdgl+ywgS+1goBxKGZzkUwTCCsssdcKeMKneiMM92y&#10;UsdjsNW/DM76NfD0KICYDDHBsKVkEgbXMHQF/SKt4HmDgJisqtk/LkMwTGBMgLyYH0z5JSUU6Ur+&#10;MYcrRGKI17CQSbmf5yn+LPpCCE7VxxA8q6CajxNdshRp+BYNc2SHpWshELlGgCySikAUm8oUc1VK&#10;jWPj48gM8/cRBDsbViOnclpAstRnBxp1KRVNs1Urnh4tG44Vz5EpvxX55cOwl/RDb20Ur1B0nFlZ&#10;HQ7PQHhoshx/uFUiLckQx0stMxligmBJ+AmKFIaY0oqM7AJkWYrFI1Fc3C8pEjWVU6ivmhUwTBDc&#10;VDGNZt/MommOmmBKIAhsyfbSbOwr60ZFaRcqagaVqe1GRU0nysub4XfVo9Jeg9q8RjlHEAy7rTXI&#10;sdRIXJtOVykr1OzHID5SFA4G7pfMztVIEgJBhrj/2cwWyBtWCyX4T+UbS+BJ16m439Py5D5+Ld9L&#10;sgkQU4GxCpbv1QLfCx5VMLkIaAOpCvx5/JBQokFZBbdS2hHICl7M+pUIOBaBMPmBGl+lG1xex70Z&#10;wQGznJr5x1EzAqkpFpBMk14q/848YWdFC5xBUbzyPfX7BLdqHjHfI2qm5c3k3xgYvl5VA0xgy8dK&#10;UUd6vvxM/vz4TLe0zcVlOBGfWShbahLVshRVI83XIQUrrHMkq8jRev/DbV5IcJuk88kQjKeaGpCk&#10;84sGSu1Fpz6ZWmdKMrjTk4nl/5yGCrWdj8CXGiK+Fr4u9bY6YgJkC5881iTGvcgEsxLkr2rBpPpa&#10;AdW88pKIHQJjHhTvAcac8CiDBMin62ugtTRDb2uFPqddbmcZ64VNVotCMi01Mlm5jQKMDYUdMtQg&#10;8yJG3mN5zwuRYlDAY7ajW1hUyc3UV0seJxkAsgF1QydRN34KFb37BCiL0U3vE3CsatKYXkE3dpS+&#10;QvKOyfaSFaZ0ggyxbFn7rBZyBOqi1TY7tZaaLDIPxATQKgMtkW3mGskpZtWzJq9jUcZB4x2HqRTx&#10;2RUK8M30KCCa4fjZxdJ+R+lHnN6POEO15Bzz55HtTrU1QpPTDH1xvyzx8UDMAzsb8njBwKgiykcS&#10;7a3wTJxD797X0L37R+jY9iO0735VgHHnwR+jac+r6Dr+NuYe/FLyjPtPfoK6HW+jbs/76DjyGUbv&#10;/xl6T32Lqr2fo3T9uyhd8SO4xx6GpmhCDsqxWi1Mphh4ihLgMIcg37wEky2JmG+Kx8HRDDyw2oa9&#10;w1q8sK0eP726F+tLCqEPi8awswEXVl9Bc8UokhOtwkqGBDMqjFFNydLMmGX2Sb+9y9GJmrwWVGTZ&#10;MJ6bhz0VxdhXnoed3hysrbEIU0xQ7M2KwEJ+JvYX6qTu97e7F3C0wIa8JcHQBYUiLigIkax5Do6S&#10;Zf+gkBjZnykFi00thi6vS0oruEzX4SuU3NyBmhKMN9ags3oALS0taGoqQ16dC8biQujKKmGt7EdO&#10;zaTkbcdbK0RXTKNdVsWAaLwNDRuQ5V+JDM8ksn2jMNWMw1xLs10vbL5OWL1tsJW1Iqe4S3KKrYWN&#10;sDgbkG4oUkyCwREIjeQKT6Si5Q2s3pD54bKws3a9gGO7dx7G8hloi0ZgKJtETvVqFNZtEDd9hqYc&#10;Lk0RGoxeDOfXYMjpk4sMj6VSTiSpSXY5cQWTQJGihAQlaotGqiVx0mCXnGiELtUES5Yd5tR0aBPj&#10;EBHCpsAghAUHITpsCXQpkagt06HDa0axKRFx4UEICQ5CWEwkQqMjEBUfgfCwJdCmRWOitww3bizg&#10;+ecP4kc/OopnXz2Otz58AB9+cgFfvnEav3jsCP7hxfvxl2dO4r8+ehj/cP8e/GLbcmwqNKI+Mxkj&#10;7lycWzqBTQ392NzYiG09XhxYnYfDW9Pwq09L8Y9/1Yh3n9Hh7rl83D5Yixu7hvHwjlV49MQ87hxY&#10;LkD14ZWTuDG/ATeWr8eN+Xk8vHwp7szN44lVq/DswRV4ev8yPLZjJZ7YsQF31q7FI8uX49b8nDzu&#10;gVWjOLuiV+bcfB8eWBjEla1juLF9KW4eWIGHDq7B9W3zeGzbjPyuE+PD2DW0DmmJDtHkkvU3p+Si&#10;hXpuXTGW59ThQs1SPFg9gXPeIex39mOptgkT2h6M6AYxlN2H8ex+LNUNY7lhDAumCay3zGCtaQzr&#10;LSNYZR4ShnhNTj/mTM2Y0NaiN8uD8lg9xnI80IfFo4h5znl56Coy4+hUDa6ubcDjm+vx+EIVnlio&#10;xRsHR/Hc5lEc6G1Gg7UQidHMqlfOAWLgjjEu5gorRRs8xnPfvGeo26exirJKMdIrF+nhKXmBi3iu&#10;YLHN1S110BG6UkToywUQRxLYMtPbVIFwQznC9GUIZVGYqRwRxhIBxqqEQpVIkClW2GKFTY5jPr6z&#10;Hfb6FXB3bRVipKhpKwrqFmD3LxPmmKtwPH/ynKFKJhZj2wrbxNzN9lDmHBMMq6CYMj4CZcrXyMxy&#10;9VI1yJP5FbbW3SEXxwKmDQp7zMfwsQTKKtAm68zHccufp24pEYw1e+T3s6yJoFfKmgJDhlj0xzl8&#10;HT6l4MvkkRSL8v6tqBraC3vlpIBfYiriMuIIfs1hvJzJ3SXn2eSsImmizWLShNGjMMOphTIxlM7S&#10;myQJVEq2O4EvVwt4sR4akqD4HkIps6K0JgpRESlITbIsGtw41PeWF3WhrmwU3XWrMNy6CT3eaTHI&#10;DVQuw1jtAoar5zHon0JbSb8UNnHbXjqA2hKC6S4BxrW1vaivH0Rd6zDq20bk68rKDlQWtaOsoEHA&#10;sNQ5W1skzcJkaoDO0oj4jFLxZoUn2MXYLt4dqXcW01dOoJWufLHhjlu1MpD0P0GrgNc05uuWLS4N&#10;yFVRYIlABWpqFzcPziq4JWPJ7y8CN3OdUPfcGWSncLQoX3Ob0yJB2tTyENRJskN6gQIs038w/qlL&#10;Gnw9qnaHr0OcnHRxUptqqZCtNNhZKmS4lCmxbGrlIUGMxa8AR1OF8rcTvAZ+rwqOVeZY3i/+fi5F&#10;M+0h0S5/K0fNDubr5s8lEFV3Ovkd5kphQWkqE2DKq1cCTmqyAwUqatqFmnLB91IiXALML0Gy/A5z&#10;naQRUKqhGv1kq/Mjlu5PBpZnlQVcsYHGQoL/FLsYKGlWoqOet7kfKHIJxWBHcCtLKGK+IyNNdj6w&#10;ghCo7SbrTGaAoFekF6oMg5oyNtYFQLFa/hESppFRcijJGBAgp0p7ERkutgMJMLa1ItvcJDsu0ymY&#10;Z8ykCmqQEzROMeaRTSZA1uUz8qlVTGfcvxTjJrW2lbLkzYMbl8BSjPUCkAmUWVrgrt+AotYtcNSs&#10;FOmCzjkIW9VyFDRtgL1hDQwVM0hytAggZjqAtOUFWuvIBNNsRzkEb6uZxGqbHcEygTAb72jWo9yC&#10;tyWtItMtJwDVaKdKNgh2+TWHCRQExGSIyXYTsIv+2NYkwJcNeGz4yywcXBwCZP4cNuMl8iLIrJg3&#10;+DnlZ1ZqVLlSE8dlsiwExRoQn9uC0skzaFj3OFq3Po+RA2+Lvrh23eOo3fQEWva9LukUDXteQ9v+&#10;d7Hi6rfYcPtXGDjxFcrX/wglG19F46Ev0X3fz9F57Dv0HvgG9QvvIKdxO7KKuxFr0iPVEIVCdzyy&#10;M4Ng1AVh/yYb7p524+ZeOx4/6MLRGRPubqjGz68dxrzDDu2SMDHoXZuZQYPNjMzIeEQERSI0KAbh&#10;QQkIC0kTMMYDNQ9ubFRkLI9XV4ARWx42OB3YX5SPXSVWLJSZMOnOgiMpGP6MSEybEnDZa8bfbZ3D&#10;b5cN4Ce9TRhLjENOUBCsoZFIWBKOyFAmUsQFpE1cRUlHUroHzrIZ+Hxz6KidQG91ETr9Dow2laGr&#10;womm4kI0VhehuaMYte1FcDYWIaepHs6WCSlTsTUuRXppp0S06evHoa0ZR/7ADonGM3dsg6F2BbTV&#10;ozDXjcHeNAy7vxu5FS1w1ffD6e1DXmmn1Dszko23NXo3loSSfQnDkrAYAayhMWTiKH/iEnWSaDMj&#10;Eu1SopCV2yXD/Z9bo3tEGDEyJEZjPUYq5jBZ1o+Vle0YLapBZ0kLPIVNaKlcKm5tLmtSCygRdrL8&#10;nYCw4CQkRWdDF5+F/FRG5qXCGBcDS3w0TAmRMrrYcCSHL4FdE4cmpwHj1YWYqHGhJi8TCZHBiA4l&#10;qxSMiAglpi0rIQwre8tx+8JyvP/KWbz+4hG8/PJBvPTSATz7o/148Ue78e7TO/CTG9vxx6dP4x9f&#10;Oos/3tiJf7h9Hn+6cxWfHN2Cl3Ysx+tnduLds6fw2t4TeOvAAbxzZhO+eGICP3nBib/7qhj/4w9N&#10;+M0HBjx/OQ8P763BpU3DuDC3EpfXLcOVhVlcnZvDw0vX4v6xAzg/eQgXJtbh/MQyXBhewNWJlbiy&#10;chpXFsZxfc08rq1ci7NjCzjYPYPDvaM4NjAhyRd7+7qwp7cT+4c6cXC6D0eXDuDQyhEcWT2G40uX&#10;Cmi/NjeCB6YHcGpyFAemdyLf1ilAMiIiGzHhmchNtKEoIQfdmeU47p3Ctbpp7C9sw1HXIFYaOjBv&#10;HsRq61KstM5ghXkKqyzTWGubwxrzDFaZx7DSNIhVln7RIM+Z2rHU1Izh7ApMG6owbfZjzFYAR0wM&#10;PGlpGHLmYagsD4UZMTg914Bn9vXj0c0teHxTC26tb8HFuSa0F5iQHRODlESzmKijE3IRTmN8hE4k&#10;EOqKoGq+VIBxoKY5SovQaK5gMk6VRJJZjM6hqWxqZYxaKaJ1XjneMqIwQu9FBM1g90y40SsTZqhQ&#10;hsBYVyyscXTAO0EQrCYDSdQm83zzG6H1jUh0Z2HXFpQP7kVB63qYS6fkuE8SgVI6TqKBRme/nD/I&#10;4pJUEIDL5CKrX0ArwSmBqfhZArXLzA7mbZUxVkk+YhSSEvwZaflNi4BYzG9khRkFGgDQlP/dm0VM&#10;MEw9MJ9HMJ7mahUwnFLQqABkQ/Fia50wxATGFiYiFSAk4I1iaQgNdO72BWQXtCo9CVEawRVcnZc0&#10;o/wWOX+SbBIJI30z9MEYPCItoF9IzGiJdoSEp8u5m2ZJMdwSAIeliLGODLFkuy+JQijLwWjUi8yQ&#10;/SUjzY6MROaU26Sgx6Qrgc1UIaY3d04TakqG0V4yhgZnH7y2JgHG1bZWeKyNqLbVodxSjYqcOikZ&#10;4lSRMXY2othRK6ywx9Mi0glumW9ObXFJYQvycqrlGMakDJ2uSoi2FOKCLI+0xXIfDE91IjQ5HyGJ&#10;uZSx2oX5VHQ8BHzU4rJxTXGyc1QQTMB5bwe3VA0G/rmqwJw7AlljiuP5M/hzyRbz/kUBeQDE8rYs&#10;G/BqLKCtWRSqB7L61MaXe9lalcVWEiAoTVCGDDGHv1+ukAK1h4vxZoH6RG4JmrklAJXYOb4HAcAr&#10;Gl41g1myfgPaarWoJDpDAHGGo0kSNMgk/YdCElXrHGDEKf8Qw0Cg0pLPl855U5VoZwlQqaeS9j/1&#10;Z9yj4RbpScB0qP4c/u18DQTerKYkOCYgl+UnxnkFYryCeOUeRblDduBnqUZBBdhKGQkTNzR58h4s&#10;asjVvGm1POVeHTUfI3E4erkgoLmS78EPZj7l+UocHwPaNT/ok9X+eoJo0TCrEVixEu1E1pmgl0kU&#10;1BEbrM0w2lpgt3ZCa6oT1jg5u1S0xgZHi0gqtLZ6YZozuLXWIdXoR3RKgVSI8z0IjbPJhRrfp0x7&#10;q5jSeMHFCy8yygTNlCvYPHMobNmGyuGTKO4+CFPFCiTltiEsvQhLuPpAh3O6Wyn5sNWKNILLcgTA&#10;i/FuqjQiEO8mldABrTEfI/KK4n7Z8n4+lyY8SjaocSMwlmSMACNM9pdAmN/jML5N+fk+0QmrhhK+&#10;FnFhpzkFMKdY6uRAqy7RaQrakZSj/Cy+xqScJkk8SMzvRM2GW1h2/yeYOfMBmrY+j4ZNT6Njz2vo&#10;OfwGOg69JWyxCopZ3EH5xIoHf4m5q7/C2AO/ROvpb1F16At4d3yEui2fYXD/l+je9gaKhvcgragI&#10;6Y5EtHaYsHp5AQ7tLsH5Q4W4e6EId08V4Lu7Izg1bsadGS9+dfU4VjuscEVGYy43FzfGe1GdlYKc&#10;qAjoQyOQHBSG6KBgRAdFyrItdbWsFueBjhFRBVluNGqtmLfnY73ZjM25Jmx2WTDv1sOVGAJvUiiW&#10;GeLxnM+Ov+xawH/bsx7fdzXhabcTqzQa9KamIjM4AvGMgQqKUtJYIrIRFJKMhBQ3Cgr6UV82iH5f&#10;Lea6qrDQV4mVrX7MdVZjob8RM53VGJmsRt9MNco63Sjs6URJ9zJ4R3civ3NBylQ0JR2wti+HrX0l&#10;fGsuonDyBExtG2FsmkeWtw+mmn7k1HbDWtaAXE8DCtwNKCxuRYm3B17/IIrKu1Du64fO7kFQSDhC&#10;w3khSrlHhATeU99Pfa/S+vVDSY+MNIIlBnLiybor/gKaW3orxjHp6URzQRnceguMxgJk6gqQa6uT&#10;ZApdVqHUsBKAExjz5EejnzYqFeUZOjTpjChPTkZBbAwqUhPQbc3CYK4eKz0FUmc8X1mMVT4PRkoL&#10;0Zxrht+ogzaWaQXBCA8ORWx4MLxmDSZ8Odg2VIYHNvXgyYvz+PHTB/HikzvwzPM78fxLO/Dci5vx&#10;3MOzeO3oJD45tQw/e3grvr+9C99fPYJvLigGuA8ePYZ3bx3Bm/cdwnunTuGzB07is2s78c3dUXz/&#10;khN//NCA/+fXZfj7Ty1474YLN3c14sLyCRydOoqDk1txYnw1TvetxcHWNTjcsh+b67ZjvnIcy3y9&#10;GHS1Y6igVS4clvtrsaG+H9taZ7GufgxLPV2YLGvHdFmHzEx5JybKOzDpacCK6g6sbxrAptZhbGwZ&#10;wuamIWxrGsLeuhZs9NdgvroebcXd0GVUICxCK/KU2HAtijXlEqXGWudjZVN4pHk1jhT14UzZDNZb&#10;+wT0rrFNYW3ONFZbJzFvGcdK6wSWWcax1DyIKWM3poztmLd3Y01+F8aNVahPtmOvpxvPLd2MreV+&#10;tBq18GalotGcLaB4VUsZbm4ewVP7ZvDgQhdOTjdgc0cFWhwWmFI0SIrXIyxG0f8GR2ixJDzgeaFn&#10;RXKImW2fKmQIZRRiqqc8gmxwUr6Aj9DkApmoTKVoKUZXhRj6O8y1iDZVIcrgQ4SuQmnRM/oWJ0KY&#10;4h8mzFiOcJZgUCZh8UtZU5yxSnKJST7wWMnVPVP9UinYYS43QbGrcwt0ZUNId3Yg2d4osjNKzihB&#10;Y8kHTcyUcRCPSCpETo3ohilPIAPLnHFWRVOyoGYFqwkRvE3socaqSdVzQBNMQxy3rJiONZcIgFX1&#10;wPxZBLUEtypLzIKqxFya6fyyZS4/meKU/HqJezRUjIicg2k2lA0SOxFkkxBknJtCyNXKkEjk/yIm&#10;zSllI/byMeT6pwQMa+jbcbTC5u6Tc2oqvTvpBWJCIxgO4XlcmnED9e/MbieW4fGGuvIAKCYQJksc&#10;FZqChKgsZCZZYc5wodDih9NcKcfoHH0RSvLqUF3ahXpPP6pKOsUQ1+ebQF/pMAbLRzHkGcNIxQQ6&#10;HK1ocLSgM68Nbc4udLp70VMygK6iPrQXdqO9pAfNrg60FnWhhoxxeQ88xR0CiCmvcObWIze3WbTQ&#10;SSRQkwoQI7nSxYhI5v+DBBWj+zwy4RmlXCGkFvWH5X/pIiczyG2gSU1lhwk4g2KzpD5xSVy2TBCl&#10;DHHZ4sgUJoqMIquJA7XEBGMExXQ6CttMxorAmwCQwIhD8KQ2twWeqwRyB6qPA+UXBHAEbosAluCV&#10;j1V/VwDQS5B3gm4xdUKtbKZkQkCxsUxuUxYirXxibguAPRX8qeZCFRSr6RNhyaINJuPLxhoCMYJC&#10;ta1O1R4LGFaNiGr9spSbKACbOc2MpaN5jJKFxfa/e8188pp+MCUqW+V7/Nt5cUBWmCHiZN8lzzna&#10;IEMwLKCYdZq8rSZksBY7UNEoTG9AQy0rBoxuC8TOKRnSevnbRIccSBlRtdR8fyWHOdMlkWAEx8rJ&#10;Vk3qUOq5hW2OzpS/kUw4QS+NGGokHKN6JM4pUCaiJmHwMdQTZ+r8Ip2wmlpgNbfK8nVOQR8szq5F&#10;QCwGPUszNFo/Mo11crGRYW1EmqkOMSlFiEx2yhUxATHfL7LtqhyFyyYEzTS1Ub+b7R6W6LY0Rw9S&#10;cruQUcLq3TnoK5cKU0wmg5XQBJaURoipzqbkH4sOOcAIU2JBoEo2mKCXgJn30ZjH76vRbwTNfAzB&#10;LEEwY4KYoxma7EAQUz2YeWmpE3kFv6fqk9mGxiHjTMOeItdolhpsjbN10ahBYEymgaZDAnW+BlP1&#10;MthaNiK3cye8Kx9E95FX0X/oTcxd/AQrL36OweNvo27LU/Au3EDt1mfFbNe493W0HHwH7Uc/QOPh&#10;99Fy8BM0Hf0cHWe/xfLHfo/pR36L5lNfo3LTxyiZegoVyx9F8eRhaBsbkZSbgKHRPDz54CC+emcv&#10;HjxaiqOb9DixOgvfPzaJC2M2XB5w4b1tk5gwZaMgKgzr3Q58tHcr3lw2izU5ZpiCglAZFYleTQbS&#10;g5YgIyQabk0+yix+aTPiUpzdUIoGUwFmc5zY6cjHWrMBK3O0mM/Tw5cUjta0SMxoovBqaS7+edU0&#10;/sfmNfh1QxU+KHXhpNmAFZlaGEMiEB0UgaS4XFnqDQ7PQkh4FpIS8lGQ04bByjHM1NVh40gdNg1W&#10;YXN/LVa3V2N9ZyMmmsvR6LOiocWBwgojcusrkN80hqKONchrYZnMCDLK+mBsXIqc9jXwr7uEopnT&#10;MHasg6FxFpnlndBXtMBUUQ9rWYUkMTgcHhQ6auHKqxOAbM+vQb6rHnpzCRJTDEhOMyGcpUs0B7Ky&#10;OmB8JahX3P0c5bbcr+a/0igbnoKIOL1UsLrt1ajJd6PMZYXdbkeGPR+ZOW7J7dSkOITVkfY/xtRR&#10;ssHnB4UhKzwOvWYzJvPsGLYbMW43oFevwYzdgAVXDvZUl+JwSzV2NVRhvtSD7txClGZqkZ+uhz4x&#10;VaLfEsLCoI2JxES5DddWteDKqgY8vmcQr17egKcvL+DFO9vx9J0NePypNXjquXV46toEXtw3LMa1&#10;r28fwBc39+Gnt07jiyvH8PGt43jn5gF89PBxvH/xMD4+dxKfXz6GL2/uwU+fGMevXizEn97V4X//&#10;ohj/7atifHS9CFfW1eLB5atxfNVDOLnqnIDjHc2rMFc8gKnCpRgunEF3QR+GivoxVjaJheoFbG1Y&#10;gYNdG3G8bzsO923FzpZ12FC3Epvr5rG+dh7Lyscw4upFl70ZDWYfag0e2TZaKtFsKkOHqRJd5nIM&#10;WEswX9KEidJ6TFdNw2Ftk32NciFLZiVW+dbAHZeHvqxanKtcwKPNm3DOM4Oz5SuwxT6EVYY+zBv7&#10;sdoyjlXWYSw1j2LK1I8x8wCGDV2SQ9yV7cesvQ2bSruxPL8GtSl6nKofwFu7DuCpFXO4tXQMfTkm&#10;eDI0qDXrcHZmGA+vW44jw91YVlUOnz5bVgH0CdmIjkxV4jelXTVNKdYKucf8LXXNSULyiGGLMi1K&#10;LTMKxYcRnlGM8MxSRJCly65AjJFygFrEWxsRa2tAjLlaZBIRelafV/5HMMw0H5ZMWKrltgqKRU6h&#10;LRVwTYIgNIUSSRcynD1wd28Xk7SlaTkM1ZMwVk7B6JtAprtHQHBEuhNRWUWy5ajNd1xpE+Y4IJtQ&#10;JQwEvEyQicjOE1BMLS9BLkEvAS+/RzMccYbankvyjY8h6GVjHJldgupoY5Hy+EDmML9P7bDe2y+a&#10;ZWGGC5tFphGZ7VSYaVOZfM0I0tzWFSjq2QJb7QyyS3oWmWcCYwJiAnLVy8RzMs/71M/m+aYFEHMK&#10;eF4zVUBjqRXZhKmgAwlsbU20CEOclJ6PCEbiRaUjmhLWQFcBUyjEQ0T8F2i+JGNMs11SvBnpiTZk&#10;JNoFDJeaK+Gz1wuzW2GrEp1vu7NdgCxBbYN3AD0Vo+ivnBRATDA87R3HbMUUxkuHMVo8iCnPmNw3&#10;7B0XwDxQNiKPHS/tx4h3BKMVo+j1DqLHMyBAm5KMUncvnM4u2Iu6BCMkZJUIFqDRPDKdFdklsg+G&#10;ZXoRqatClL5atkEUkXOZnVdGsVlkcD2yY0RnUFusGJiE0aU2J9slubBBUWQ0CWjZJpOhgGRmohIw&#10;3wNwhS0mwAqEQ/MKhssJBNC8T4ZL7wTgNJ0FwCsNcQSsBF1qXBoZXIl+C0TDqcOfpYJ2Ae6JFrlP&#10;WuACP2exzCMgoeAVXKK5VEoglIrmAEgMAEWl+loxFqrMsWwDhjuy1bwCk45zW4PkLlOnS7kF2VsO&#10;pQqULvCgIAeGgLRCjaAj2OQOyn8UQaewqpxAtNyiNjtgsBOW+R4ttcTPJdsUtthaJaCPP58ueQ7B&#10;Hs1BXB7gFbpE6HFVgDoiFqDwoiFgQlQb+/jeqiUtjNAjU6wY8xRzoVqWIrKO9Fxh41XttMJSK5nO&#10;6oWL/KxACyABseiU0woQS026Co4DTUa8AhWGi0aMAMvF6KfISC1SU92SU5tn74Etr1uAMT+8xvx2&#10;uU0mOdtQL1pkguIM6omzq5Bha0ZmTots04w1iE4tVN63JIvIg8gYa6wtkt5AQEzJRbK1Cel53VJ3&#10;avTMIb9jB1y9B1A6fBw5jeuhK5+AprBXpBKiWzOQESZ72ylgmQwsh7FnZHHVrEyCad7m49iul+7q&#10;k59D6QUlGDTzqXnIlFswM5nssQBqR7MAWnVJkCCa1cHMY2aMF1MLFH1zvZjseGAUbX2KRZb1wtPz&#10;xL2dmNcIY/0KmJvWwtS6ATnd29G2/0VsvftT7Hr8Z9j6+HdYcekzTF/4GONnP0b7wTeFJW4+9Aba&#10;Dr2NtsPvofP4Rxg49wVGzv1U4tfqj38B77GPUXXf5xh48OcYOfcL9B39Gs3734GxZx2icvMQY4qH&#10;Kz8esx1m3Npfh86KGPjygrB/Oh2fnq7H5dFcnOrOxUtr2jHp0sIQvgTt6Wn4+sAh/NXuw/h+7Rac&#10;t5lx0JCJl+rLMZQQh9qoJLSmmuGMz0R2TCIsucXIKfCg2+nFfFE5drmKsSnHimVWLVbYtejIjseR&#10;ohysSYnDfakp+Pu2DvzPlavwu4oKvOfIxZ2cHPTHJMAWHIk8Hp+C4hARaUZIaBbCQjIRE5YNt96D&#10;NpcXo75iLG1yY6qqAFN+twwZ0MmaMgzUF0rCQlObCzm+Mti8lOpMiyxHYvwKWpBdOQ7X4F7UrLkO&#10;5+gBGJpXwFA/BUvDKCz+Ntg8dXBVlaOmyIu6ogpZGizLq0R+fgWKC5tQ5GlEub9N9HPV3gHE8Di1&#10;JEIa6MjSUN+n6PhiJDdWyQplnbWiARZdsLDGrLBOgjbfA7u9DAUFBXD5HMipyoepogKWshpkGEsl&#10;WYPLnAm8YA5jfFY4gkNjERWWCH1kpDDBexo9ONBUjtNtXuyoKIA/JQZjtixs9RUKKF5TVoYqnRm5&#10;SZlIiUxCWoIeVq0LM3VD2N3dj0fWjOPydDNur2zEGwcm8eKRMTxzfAIvXF7A09fX4+6teTxxcwWu&#10;3RjHnXOjeGbvMO6u7ceTa8fwzMZleHr9BB5bP4RHt43i7rYpPLpiFDdGBnFzsh83lnfgkQ2teGy3&#10;G08cSsMvn0nH//zKhn/92ovPrpfi1oY2vHrmUfz42V/ixWe/wrMPvIZH1z2EM72HMFe8Ehsa9mJd&#10;x24sq9+A1fVbsalpPw62bseRlu3Y27gJBzq34ETXXhzpOoAjbTuxv30Pjrbvkq8Ptu/FvrbdONSx&#10;D6d6duBM7y6c6dmCs22bcLp5jcyh5jkc7luLfcP7UOdbiUyNF9EROqTH5mDQ3o+2rBpUxTklSu1a&#10;7RpcrFiOw+45HHbPY7WhB/P6Liw39mHO2IMJQw9GTT3o0rbAk+hCdkgaHFFaTOfVYZe/FwtFNfAm&#10;puJwbTNeXLeAO1NjeH3fDmyoqEBFejpq9VZ05ReiNScPeSnZMMSmIzM6E9HBcQgPjls0c0oCEfch&#10;kh+UwqkRatQJS6GGUVIjxCSnK0a0uRLR1lplzLWIMtUgykBw2Ix4Wwvic9rkdrSpDlFkepknT/Ab&#10;YITlPj6Hng2CYwHLXkRYqhGqLUZIuhMhqfkIoT40zYUs1xCKO/eIOZp59WlFXXKcVPPkaaimR4NS&#10;s+ziPhi8YwKUCYYXgTFN1zkNi7IGZXVcYXsJaONtSvIDwaya9kCGlrJMtYlOijdo5k+1SDlYrKVM&#10;hiU+oWkWaaWjeY7yBwJmlXUmAFaHDDGlEtnlvTBXUbI3I4VAiTYmTVTDWDII38BeVA7uk1VB4ioe&#10;+0lcEcNQ/klmmADY17Ietd3bUeAZlxIOY2E3DM4uuU0pJ8/NLPKiTELiVSNTBRAvCYtHeFw2kjLd&#10;IqmIpYcsRqswyMHxsl9QXxwbqYMmIRfG5DzY0lywZzhhiDfDmmRFUVYRynXl8Jl8qLWUwG8tRX1B&#10;swBjAuSO0l50FHagPbdBmOGu/Hb0ONrkwrK3oBN9zq7FbYerBwOuHgwX9mDI2Y3+wm5hkpuLuiV2&#10;LS+nEXZrLWxMm9L5EUdJZXoJojJKxVwell6C8KwKROlrEaH1I8pYj2hTE2LMzQiivpJDNztHQzbN&#10;XLuoSVT1whxqXShTYEyKmNlSFWMbg7TFHEeww2gLjXNRS8PhbUomqG3kVr2aEZlE4DbLNghcZXRF&#10;i7IJAmOZANhSGUsVeKm6Hcn0C+Tv8XWo8gu1FU5tjlFLOqKz8pQ8ZtHvmpTQfRrIAoYztbVPgG7A&#10;eEfgq2qNF4dZtzQsERRTYxxotKN4W81zFo1rOhlLh4Bd3seWObXQhMP4Gm75e8m+EuSq+mxKJFgE&#10;QvDLoTZZXRbJyG0QcE4pAHXF1AdRh02gR9BHeYCY7QLaY3muqUJer/w9hlIlC5EGQ5az6EolCo4s&#10;NodSBA5/n0xAc83n8rFqeYmqH1fNiqoOW9IhWF6SpBjzmFepZFaaxZwhtdHUOKnLMpTuMMpNTu4B&#10;l3JQrBh7UpPdIqFgLTSlExyTvV10x0ywSEorRmqWV4CxztqBbHMLsnJakZ3bIcxxVDKrk5VVAIJj&#10;vr+M3DG5R2EqHhdjGxMeMnN7UdC4CbaqVaItzm/ZhMKO7aIxttWuhKlyVpIpFONcvwBdbrNLRpBg&#10;bZAlGWZixlKbZm+R72mc3TIE0QTNKY42BUQHtMeUVHCZj6xGUe8uScPgEiALHsiwhKQo2jtOcKJJ&#10;cojTXZ3KgZH7Rn6LsMECiPkZ5cUeV1m4rMXmtOxiJOU3wdQwj7yencjvPwR7315UrrmJ4XPvYfDM&#10;O1j90JfYdOdnWHX9a6W84+wnypz/VOLYek98iMGzn2HkwpdoO/IJWk58jtb7vkbrxW9QcfJTeA99&#10;gIqd70ksW/W+H6N042Wk17Ug0ZGOHHMMcvVhaC6OxVBNAnr9EajJC8KJYQOOd1lwe9aLL+7fiGUV&#10;Zhgjg1ESG42P12zCpyOz+G+XruG3S2fwhMOC170urE1Jwh5TLrbkuOFLSJVoKLc1T1hVVub25ziw&#10;tagAax0mLLWmY2uRCRtt2bhWnI9vGpvxt/2j+OehGfznhjZ8YbbhbasN+5PT0RsRB3dILE7XL8VI&#10;7iBSw7SIDs1EyJJExEVkoKekGfPN1djSVYv9vbU42FGLQ20NMieH2nFmvAf3re7BRFspGqod8FS1&#10;C0thLR4UAw/lL7yQcXSuhXfpMRQMboWhcSm0NcOwdkyhanYrPMNTqBzowvh4K8YHmrCssxnTLXWY&#10;amhHT00LOiob4CsokWzmvDwv9FlOhLJMI5ifk7AfwLB8HRGImYtQIrMkBiswZHe47BmngamoGmZ3&#10;JZyVpWISLGiuQm5LI6z+JtEui1tcUyDRS0uCwhEZniQxXIlh8Vjl9+PbWw/ht889gZ9fv4CfX7oP&#10;X58/gBUuE7p1GuysLMJmbzk6TFbJP44NpewiWkw36ak5ODy9HV8/9Sz+9PEb+NNHz+HXLz+AT65v&#10;xZ19/bh+YBS3jy/F9dNzuHr/NB66OIVrFyZx48QwHlrfhwvTbRhw2tCVa0Kf04SRYht6C/XosGaj&#10;26jHoNGI4QID+t1ZGPZkYtAfhbmmILx/LRH//GEq/uFdIz56sBTXF9rw2umX8MKj3+LG1bfxwPG7&#10;uLX2As4P7MWOlsM4O/kI7l//OA7PXMX55Xfw4NLH8fTcXTyz7Ek8t+ounpp/Ck+vuoOn1zyBuwtP&#10;44lVT8vXT87fxlMrb+PJ+Wu4u+Iqnpw7g8emT+KJyZN4evJ+PDl1AU/N3IfH5s7hztxp3Fx1Eyua&#10;D0Gf5oNdV4/GgjEc6DgMV6wNhytX4cG6dbhSvRr3e+Zw1D2H4+5VWG8ewGpTL1YZezCt78C4qQ1T&#10;OX1oyq5FWkiqlLpoQhLRZfVgja8dC946VKRlYF9TG27NLMPN6Tk8v+0gRvN9kjriTDXDEG9AUlgK&#10;YkMTEMsl8SWxCOWqiUR6Kjn1XBVUSRqej3lO47lY0m5S7QjROBCa4RRdcCy9Fs5OxBe0I9reiChb&#10;HWLtrYjP70Z8Xific9sRa2tGtKVeALPKBnP42Ghu7wHEMkz2MfoQmlWMIDa2Uv6X4RLiweCdgqf/&#10;MIr79kucJkuWuIJH4zOPt5SRERQn6CvFl6EvH4beM4qsol6k57aJvpjyMzUNgtiCgFgAq8Wj5P4W&#10;NiClgOY36oP5fafCAtuYXsTUmBbZSkEYzewBmYXKEFM6wdvSUhdIkiAYpjmZ8gmNu03AcEZJF3S+&#10;QWSV9UgyjaN5QdhurgoSEHMlkHrh4raNUs1MvKaurkvRWKIZWQVNKG1aC3/PVtR0bYPbP4V8zxhK&#10;alfA6uoVMMwUBgJigl023EbGaQUQ8wKaoDhB44DeUQeduU6YZKZNUU5ByQSlE4xbS092wpJVgXJL&#10;A/y57Wh1dqA1pxFebQlqTBUYdHdJ3N9YeZvMcEkzZqpnMFc3J6sknP7CDnQ4GjFcPCAs8UTZiKzQ&#10;3DtkjimhGHT3odPRoKzE6H2iO6YOmW12rJ9OZ8lcpkeklKEJdkRllivyHGMNokx1UppEEMyJy+tF&#10;fH6fbIPIkNHQk57TLvFO3CF4hcThTsMrJjLGaqSI1AoThKYrAFRa1VIdi410KgBUUx0keJoGvoCe&#10;VwG7uYugmCy0BFjr/QLiFP2LYkgjOGOjmVqLLIkHaiuc1CQXylWcRJwEusUlA9BUKQBc2lssFbJz&#10;Jtu8yCxsgCa/VmpNU6jNySKYZiUjTYNlYjRkYQTTDKgXvheASmIDwWKgUONew9uiuSudAf/K30I5&#10;A79PtnjRdJhMra+SwkFwzKsXMsWJGgVcU+ujVmETfPM94M/n7yILK1nQNPQlOxYZZ4JognMVhKoN&#10;grEatzDYqYbqQKOeUk29eHGRZFRY+SSaHhRJhDDhMXqloS8AyJWGwUDaBk1/iTYld5LSB2qmRTKR&#10;qmzJGiyWtWQoIDg1VwAxNcVq9JvojAO6JLLDwhKrhSaMeQpNUcx4AWmF6mLmsCSAFdGaLA/0liaJ&#10;i2G7DvXHUhNtrpYIN1Ujpc1rV7b5NBopxk25WDBWy4VEpr0dibpqMeFl5PD7rciwtSPTzsd3C1g2&#10;uEdhKBtHpnsAluoV8IyfQMXUfSgdPizsLlne9NI+YSOYUMG0ChrzaNIjIGbFNHVu1CInGGsRneVB&#10;WAqLGZxizEuwVgvLS1c0UylYGkLgzeeRJaY0QtEWNyBaWypssMglcutkmY26Ml35gBg45DOZlicH&#10;RRke2HjySjAKS2monROm2Nq2HVk1K+Bfewvrb34jbXYEwB1H3kProXcx9sAXWHXrZ1jx8HeYuvil&#10;AOLaXa+JppjAuPvEJ+g79yVajv8EDSd+At+Bj1B99FPUHf0MucuvILluBSIcNYhxFCO9LB/WgkRY&#10;TWGoLo3B7pU2nNhkx2BtLNY2pWN3mxl3V9fhl3fvw5aWYhQmRSMvKhxvzE7itboa/OPxI/iXA0fw&#10;fUcvjmmysDw+EY9WVmA4PRVFMdFYUVKCVVVd6CqolhN7ZUoaNpc5sODWYmluMvYUZeNCoRVXTCb8&#10;68ET+G9rduEtbS5+W1qLv23swvdltVgTkYrmoBgcsVTgveHduOKdgyU4BQlL4hEXmgS7rkB0w4fH&#10;O3BxrBMP9Xfi9kAvHu8dxjPDk3hieAyPLR3G5bk+7JlswNrBZvT2zsHjmUKhbxrWUqXAgye98slt&#10;KJ1eC0vLANK9Ncjp6kHZxByaNyygf/1KLN00inUru6X6eOtUB9aPNGH1QD1mO/3ory5Gqycf1QV2&#10;OE12GNj2GBovTDG3KgBewsr1xfkhJkmqqym1kArrOMRn2JBX0we7t1k0zI6GBhS2tsLhb4HRXYUY&#10;kgWxJmGO0tOLBHAzl3nbyB7c3nwG3zzxCv703qf4/fOv4A/PvYz/9OOX8ZcvPsb7p3fhQFs1jjbV&#10;Y73HL8kGEUEhiKYnY0mMuNJDgiJQonfhwZVr8d1zN/DnL3+Mf/qbD/D3f/Mebj24DHcubcalnatw&#10;/8ICLu1ZjfsPLscDhydxcfsIHto4hucOrkWnSwdbUiQac3XodTnQmWNBh1mHToMOfXY9ut06dJVl&#10;orNMgx5/FFZ0BOHNSwn4+7dS8O7VWDy614rLK5rw+PqreGjPa7iy5w5u7HkQdzYcxtnhrbiv5wCO&#10;91/A5s4T2D50CYdGr+DSyG08PPgsHh15Ho+PPY+7U8/h8akncX3icTw2e1fmialbeHb2Bp5ZegnP&#10;Lj2F52ZPy/bu1CncHT+Pu9PXcGfskswzyx/GYxMP4rn5J7Cr8TTacpfh9Nof4cu3/oQj0ydFs/zW&#10;kXN4c+Np3O3Zies1m3HUuRynStZhS86ERLMtM3ZjRt+ChfwBbPZOYMLdh1TGZC2JRGpUBiYrJ7Gm&#10;bg5zFSOoMRdjrqof+0f2yzJ0q7MfpoRcpEZlIzqY/5cYRIdmIGRJEoKDuG8px+CgEMoJmYOfIRI9&#10;SbDJKpJqZZF1kcTSFCIi24MYY53UlyfmdiGRFfaF/Ugo6EFsfocyee2ItDcjKrdlcRttb0Ikj3E5&#10;9QKeCYYJqGNtNYrOmMywvhzh2UUCgoOSLFKVThMdV9CCEgyysubo3CCAOK95o5AY2rJxaRcl0UDg&#10;qy3rFz2xsWIchuIRJd89QNAJaZfhlhU21TdFQCssr6FYAb751Pd6kZznQ1KeDynOasTnlCHWWoIY&#10;owvR+gLEW0sRZy5CWLpFRi3XoLRClViQHdb7B5Be3CrHcq7Gx5u8/6GSmRIKJlbQaEf5hmrE03sG&#10;YfSNIsvVCi0BuI0Md4Ei4YzLkvtYxcx0puz8etiLB+BrXQdP4yrY3O0Cbjlsm03MYLtsoRRXEOyS&#10;kFJbCVlqFBNjQXp6GdKIRWIMCA5LDFQ0axATl4m4RB0yNXnQZ5fArldAcU1Om+iByfS2WqowVdyL&#10;tVXDMhvqJzBfM4SR0hbR4DMGkH4GAuVGazUqdWUCeqkZVrXDZIG5Vdni3oI2mbacClQb3CJPqs1p&#10;RFFuB8wswaJnja83ne93kbDDkbpKxNnbEGtvQ0xOuwDgROcQEvL7EZvbhWhbG6KtLQgKYeNMmnvR&#10;4U4JRViSXXJMmWm6hCayQKC2LL/HWxdNX2pmMW9LugQBc2qBsvQfYKrubYxjFrBcxURRlqBol7nU&#10;wiHLKFFjulIBd7zKUXS6ipxBkTQEGuHYBMcrIS7pk3HUOBVgHQDIBMcExPweQYFSzpGCkESdNKHJ&#10;UDrA1xeTLjuReptgm21qBOdS3qEa6NQJaHKlHCNQQy364UBxh5gKA3+LWg3J9060V5yAaW6x2IQ6&#10;Yh5wpGqWt5nakC2gWJVF8Pcojw1ojO8pCwli5M3ia+L3FYBK2QNBMTXPBMqLucqBq/tFLbf6PFVD&#10;Ha4RU4QkhWi9yu9WtcyiF1aWyhZbhwiGySAEXrvcDk8Vc114glGi5hg9Fya6pkBJCIGwVEJzGS5B&#10;GQJiMTjdUw0aiPYRzTGX6BjnFmg/YvRPdJxFImMYKm7MaxXdEEExwXF2bosCiAOjdtabioZhKRmF&#10;wdUvXfZcJaHLmFITTlJWpUgusm1dMLsGRV4hZjx9peh6pfq5cQXMtfPILB8QXbG02pX2Ic5WhThq&#10;eR0tSLA3CUDWlo4KQ0z2mEt7EZpiJJjqkensl2Y9LueR7U12NCGrpG9Rq0wWmaCYt8kkSwufpUry&#10;hoMTlUYl7vM8YJoqWSTSJbFAXCXh8pkaQ8hlu5Bki7A30SYvtN5JZFfOILuSS/br0LTlGWy48RUW&#10;Ln8lLPHE2c8FFNcffBN1e99E7Z43MHL/TzD34DeYe/CnGDr3OXpPfYax+79C131foPvMT9F+5qfo&#10;vvgtKg5/BNf25+He8iSyB7Yj2lWP2AIPjC10dEcjTROMqvJ4bFqZixO7i9BblYC+ogRsazThmbWt&#10;+JtXbmBrQwl8mckoT4nHQx2NeLTKg6eLXPjj2o34q8FpXLUUYoMmE9OZqcgJC8Lqolxc6u/BgdYB&#10;1OodKEvNhj8tBTNOHZYXaLDanoxTbh0+ranA1/5m/Mv2I/gwx4P7E7PxP/cfw7+dfQBvO8owsSQB&#10;L+W14I/rzuCLlg349cL9WMj0QBMUg9TQJNhSUjBdW4b5Kje213twrMaPBxrbcLWpH7c7x/Dk8Bie&#10;XD6OOytGcW7ZAA6M92Hz9Cp0tqxDccVSWa6kqTbTWYeRPeex9vottG/fDL2/AjmtjahbNYG62WFM&#10;rR/CynXd2Lp+COtmWrBxrAWrBquwtKMS020VmGzxYLSjHH1VRahz5cFh80njHEEx2WLKJxQQTI1x&#10;FILv0RRLbFIwdcGK/pjAOEXrRmHDBHLK25Bf1QlHZTtyKhrh8LXCUtwIvb1WcpFpaMy3tWLDwCF8&#10;++rP8bu3v8FvXvsJ/vbd7/D7Vz7Dn9/4HH9+42P8+Z0P8HdvvY5/+fkX+O+/+Ab/9NEHeO/QUfTn&#10;FEpTW2J4MsLDGOkWi3jmIEemYnNbNz67/RB++c7T+N3fvIm7L+zGtVtb8Mvv3sPzZ85goqoFA9Ve&#10;zHbXYtN4Kw7Nd+PITD/uHl6HjhI9ctNi0JBvlurhNosFXRaLaGS7c/RoLdaiy6PDoF+LgZoYrOwN&#10;xse3Nfin9zPxowtRuLhZixMzPlyd2IFL05ckFeLiuhk8uW8dLk2N4b7+dTjdfxxbu07jwNB17B+6&#10;hHMD13G19wlc6b6LG713cWPgSVwffAxXRm7jxuQTMo+OPYInp27iqYnzeHrkGJ4aO4Snxw/j8YkT&#10;eHzyfjw6cx23Jq7g0fHLuDNyEY8MXMLdsdvY7T+M/U0X8f4jv8bzl77ElU0P4+cvv4OfPf48fvHw&#10;03iiZxcead2Kc6UrccQ1i022EcwZ2rDS3IYrjVtxsmYV1pQPoSi9ACFLwkVvHh6ZLDW480N70e0d&#10;QVq8RVh/pgJEhmUgKjxbZDbhIalK/rQcg1m4xOMtvS4BMExvSrRemTijsnJFvTBXSe31SMwju9mh&#10;jKMHyfl9SM4fRIpzGCnFo0gsGkRcQRdiHG0CgiNsDYjIqUdkbhOi8loRnd+G6NwWRFlrRGaR4GgU&#10;4xxzh9W895A0O4JTrAjNKJD7CXI9w3tE/hCcZBESoWLpCVQvuwj/7P0oHTgoq3xFnTtR2LJJcomL&#10;WjegoG0BjqYVsHimhB1WI9GIHSRlK80uJVAEsiobTOlEpDYPCXaPTJylBAm5XiTYyxFtcMqwXS6l&#10;oApprjoBzrEmtzyHTHBWSediSoRasJHmakSSw6/olS2V4v9gag+34gVhOymDDEzexbbSop5NaFt7&#10;Gc7mFYJXBB/dE6vLRCnKIXK9o0iz+hCTnisFHEXVS1FQMYRs4htdCeLTcsVEx4zx8CitNNAyd5yy&#10;RSVVIgXh4UoWMWWMTERREiYIilOFIU6M0yE9xSqgmIa6/KxyODJKUZpZLuxtg7ESzXoPum1e9Dqq&#10;0eMoR0+eF60On1ycddp8aLN60WAulfjBBkuVAOPugg7U2ZuEbW7Kb0NjXitaCtpFVkGwTYkFpzmn&#10;Vp5TZa2VBCKdrkYSrIi7uNJKQByeWYbQzHKEZfkQbW0SRjihYAiJhaNIKhxGQsEg4hzdP4DioKgs&#10;yS2lqJxLBtQW876gCBrYFI0wARSBr8pWLoIyfoBCUxEcmSUgisv0XIIn47jIVAWivQQQBWqU5T5u&#10;eX/AmEXtqUTBMZMwlQY4VhoHWvXurUhWDWhSQ0hxf6qSlBGrFXBMhpixbgTHYgy893UIcxb4OYE6&#10;5f9QvRyWKFKKFItPgDEZankdKiD+v013YjQIAEKCRIJCtl8ls5a1QiQPZLPl/Qi8btWQt5jkcC+4&#10;JNikCS/RLM/n1R+BuTyO4FeMeoGmQIJrtcSEmkIpElEuIvj3EJQyZzjNXCmMrQJ4Awa+wHuuvhb1&#10;vVa/5v+CDDfZbv7P1aYb+ZsDf+Pi8PXzqjLAEKuaaJG2UEPMgo0spwKKmTYRAMUyanzb/8eQmRAw&#10;rBrx7hnJvgzkHTMehkHimmwvTDktojOmAY/SCrOzU/RSzF7kkDEWHXhes7DEZI8JloU51ldJRAuX&#10;Wihj4W2RjzBWz1Iv+xVZ2ihtKeJyqpHsbEWCg611dbDVLRfZQ0HbRjHQKWUeQ8Isc6gfTs1jniTb&#10;7jpFOsH7CICl5MPslwM+tcJqjTSZZT6eP4vmuFRHsyz7sX2PF5FkhHkgF9ajfECW6ygTYjY3LwIJ&#10;iLlsR9MdD7Zkc/iajVVzsLash7lhIxwD+9C09jHMnXsXffteR/OuF6TJbtOt7zBy5mN0svL5vk9Q&#10;tfUF1Oz+Mer2vY2h+7/Epru/w+y17zF4/3doPvsVGs98g44L36H7ys/Q9sA3KNz8JKLLhhDlakRQ&#10;mg5RNgui9bHQaMNgz4lEY20aOpvSUJITjskKDVb7dHhmdSN+/9RF0aV2m7WYyrPjUlM7zpd5cLO0&#10;FE8Xl+FuUQlWp2UiNygIptAg9DqycbavAUebGzCS40ZZsh6lKVmo0adj1JWNtW4trlU6cNyQiY9L&#10;/PjbqbX4vmkU8+HJmA6LxTftXbisM2MsOAqfujrxl/Xn8Zva9fjetwb/svsOfsYK5Fgr8mJ0aDYX&#10;Yry4GBsqy7CzsQKnGhpwsq4dF1oHcLFzGFcHR3BppBenR7uwt68NG7qasHFwAmNda1FVMQE7L4Qy&#10;y1BU1Idte6/i2u0Xce7pRzGwdjPyGhvROD2C2v42DC7rxIo1nVizohMLyzuwarAJC5ONWDPSik2T&#10;ndgx14+dm0awa2YU68eXY7B7nZgMmQyhyCeiBHASHKtDkMz8UAUURy0C4+DwWMk+9vasRn7dIFzt&#10;gwoo9jQhr4yB/W2ST1zp6pfs0O0De/DtU5/gr178BH/75lf4/etf4HevfC3zpze+wx9f/Qh/evMj&#10;/OGVV/Dn99/Gn997Hf/8wZv48tRx9OuyYQgLQUZoKKKWhCIqKgmRMWmIj9JgWcMovnj0Ln7+ynN4&#10;+6Vz2L+/F28/eR7/8P03+OOHH2LKU4nMhChkJ0Wj2mVBT4MLq4ea8ejp7egtz5W4t/o8E7pLHOjM&#10;t6HPZsOww4pBtxUjFbnor7BguNKI4ZoErBsIx6ePZOJfvynCN8+k4OZhA47Mu3B+sh+Hh/twcl0b&#10;Lu7twNvXN0qBB8s6jnctxc7Wndg7cB67e47h1NAlPDz0CB4aeFTmweFHcHHwhoDl84M35Pa1/ofx&#10;yOBDuNX/AG71n8Vjw6fx+MhRPDJ0CjeGTuL62BncGD+LW4Mn8fjIfXi49z48MvQgDtbux+66I/j4&#10;0je4u+1H+OL6p/jJ1Tfx0yuv4fsbr+Kx/j242boRp0onsCuvG3sK+rHMVI9rDWvw5cHHcLRhBvs7&#10;5lFhLUNQcAiCwiKliIapIVlZxUhhiVNYmpIxG50lfg41IlPNFBaNcOC8LslFYsI3S9kPZVwy1JRS&#10;rmCpRby9CYk0HBd0K5Pfi6T8fiQXDMg2ztGJ2NwOAcMxDgX8xjjbEZ3XgihHs0ws/RFOMsitSHJ2&#10;KaZmk1dpoqM0gitglCVmFMptAmCSA8QuLF8q6dsFS82caIjb1l5H16bH0bz6BpqXXUPL8ofQuew6&#10;aoZOSnsdC5us3nGYykaQmdchq+JcIWcZEnPdCY4ZicaULRINZHDVggyOyCfy6yVtIsHuE40wv8/7&#10;qQ9mggQZZZrv1LY5fo+P50oRH8PJLu2S53P4OEoz1AY6RsXyeE6/D7eO+lmU9W6SLcfqHxVZKYk8&#10;nvO5ek5G2OBuhaGoXYgiZ8W4AOGSmjl4G5Yjr6QXJkcDUrPdUq0cG2sWtpd6YCVKLU72Ddk/QjXC&#10;EvNiKTgoDuEhyYiOyEJ8tAHJ8TYkxVkRG50FS6ZbWuYqCnskSq06vw++nFZ05PWI0XSqeABzZYMY&#10;dzULKO7Lq8Ggq0GkE2SKZ0s7MV3SjpnyQUyU9km6CyUUChusDLXFHAJiguP63Ga057YIYKZcguxw&#10;jrFJtPgJqkdOo1R7c9WCDHEEx1At+2Fy0QhSS6aQUjwpYJhDpjiWRVj2DhJ0VhGWUz/8f4NiMsSS&#10;7hBORjJFAUeBRjkBZPfULhM8KdIKFUim/gCAaWCLVRIL1KY5lT1WDWTUJak5xOKWJAgTEBcAxIFR&#10;Qdwiw0kNquSvsgXOIssg7CHnjk0mTU2fUCuepUVOqp5TFquW7/0d/B7BMKUUlGsIY01zW8BopxrN&#10;FkdaUHSL0WSiFU5xLDK9ZL5Vw5lqYlNZWwH21GYRUAYqLvm7+BhVn0wz4WLyBk1ygW14Qo4SdZOs&#10;1N6qr0vVRROEKgUcbgHFkihxz/B3qGUiHD5fNS/y/8ALHAGD2gpF/pHOljiH/G1knpnPzEmheczo&#10;F/cqh38z5SaUmSg6ZGqXS6Q/nYUhrMnllq+L9ynlJW5pCqMJjxOXlo+4pDxpvIviBzdKh7DILNky&#10;IJ6tSZRRyJKeqjkOT0dsYo5oowiKCYjJHpMlJmusMsfZznbRYUs2o6NDtsxu1Do6kWWnMa9J2vIk&#10;dSPeIJF7/B8ytoYrEWQPQlLMcqAmw5tZ3Au9d0zMctSvkTUmkLXWzEPvmRTJBAEujXcEuQTL1BTL&#10;B5Y1qJnUH5cGZBQ1kmIhMW1MnKDu2NEsoJh6YeqLRcufYFbMpMms/3QrS2qMSky/RzYRlSamUrqS&#10;uTRHhpkZnhmeEeS0b4a9aw9y2rZCVzEliRjeydNo2fwYGjc8ho49r2L8vvex8BDZ4S9FT1y783X4&#10;trwktc7NRz/Fiof/GrM3/xqzd36HoRu/RuvFn6H2vq9RdfonaLnwE3j2vQDj8DZE5pUiKDkZIZoo&#10;JBkikW0Il8zijjYtfEUJ8BgjMVGkwfNrG/A3T57Fy2t6cKmvEZfbOnG1uRPnyr246C7GU95yPORy&#10;YiolBY7QYNgiQ9BkTUe7LRO1malo1RrRZXTAn5WFLosBTYZkzFo1uD/PjBccTvzdzAb8aX4Pdidb&#10;4AsKwnhUEjpDIgUcP64rwp+6NuA7yzA+zuzCH0rX4C/zD+C/nn4B17zL0K/3YXNNL1ZXVWFvYyP2&#10;NNXgQEMDtvnrscPfhk1VLdhQVYW1fj8WqquxvLoSU16/pFSsaJ1Bv6cTdk0esuP1MCaRtazHSJ0f&#10;549vxZUrVzA0tR7985Po6+tDd3c1pqY60NPqw0CXF90tFbLta/ejo9eD/o4qDA01YGakFWNjY2jp&#10;Wg6dqURAbmi4EockoJjml8BWgPGSGCUxQkCxIp8giLaXdMPXtwa+gdUyld3LUTM0j8rWKdQ1z6Cz&#10;dgorG1didfUUPnnwBfz2hffw2+fexu+e/TF++9Sb+OvnPsRvXv4Ev332Q7n/9y+9iT/++MfCFv/x&#10;tWfxpx/dxYc714q+2xMdgfSgIKQsWYKksDCEBUfAmmbH5WX34ePrT+Oz249j+0wXzuyfxE9efhi/&#10;futF/OPnn+Pa0kloosIRHxkCTUoUyotNmJ1oxCOndmDAWwh7Wjxq3Ra5PVCUh8ECB8aKHJgqzRcz&#10;5FhlHqarHJhrysS6vig8d18S/v23Pfjnr8rw0gN2nN9ajGPL6nBoohknN9Tiyp56fPTEJtw93Icz&#10;063Y39IviRMb2w5hc9s+HBm4D6d7L+Bk93mc67+Mk4MP4Hj/A3Kbc37gQVwevIprfQ/iSv8FXOk+&#10;i6s9J3Gl/zQeGjiDayOnF+f2yBHcGjqEy72H8NDoA9ji24LlruV4Y9/LeLDvMP7po1/j3QMP4asL&#10;T+NXt9/As6N78VjnAq7UjGB3QT2u1k7hpeGteHl8J97fcx+ONQ9irMSD2bF2pJj0CAoOxpLwKLlo&#10;UmOzCH4Ihpn480PqEUkuEkNpizXLLPqRQo3A0DQXTvaNq7kmH2JsdUh0dAkQTiroQ7KzXybR2YvE&#10;vD7E5/fIyHK1ow3xzi4kuHoRX9SF+MIuxOa1IDa/DXEF7aI3TnB1IMHRKikSBN4EvwKGyUbzNaRa&#10;ZSVWMARxCVc7w9IFsLPyvqh7G+pnzqN78x20rrmJ2tmLaJ1/GG0rb6J97hq8XQcEQOvcAzAUDwkw&#10;NpaMSmmHt2evDNveKMWkRIGxaGpesLTH5dcr4Jb6X9YrM2aNCRQGlxLJxuxic/kPZjxtoTyHIFfN&#10;D1Yb6Qh+uWXEW2ZpuyRO8L7F2mZdkZj2jB6l/MfZshL22ikByzFap7ISH61BFMMEks1Iz/HDWKxI&#10;JTQs9jD6kFPcB3fVDPSWesSl2CRejdvoaD2iaN6/BwzztsL+Ks2YBMRy/5JEWUG4FxBnprqQleaW&#10;FYe8zDI00BxXMoau8knUFw6jxt4tdeHjZdOYKRvFat+0AGOCX8YWzlX0iHxiRfUgVvr6scLbG4g8&#10;HBV5DwHyvRrisZIh0Rb3lg6ipaAPjY5u1Od2oDK3GzZLGzL1tUiRtlH6uhhl6kOcoQ4JOS0i4Ymx&#10;NiHK0oiYnFbE53UhoeAH/TBBMEGxwh4PipwiiPpRaUTLLg+UPvgWjVOUQqiFEXTus/2D27h0ghyP&#10;fC33pTD7zSlmMTK9BHRisBLApQDMuGw2uRUuAl/V1EXQwefK89PZRsYMYqtifgsUWciWhqMAYBOz&#10;W8CMp5ZaSPICX2+gzIOuUS6FcCdiNAlBGn8fQRpHmtwy2ZbHBjqjaF85jA5TwSQBG0XoiTQp6crk&#10;NrWqBE4EUBzKExJpIgyMGO8yiuR2iqFSJAwEkmpDHd8XtYBEDGmp+cIsL2p2mcUcMNup2cGSDEFd&#10;bwB4S8lHok20uurfQzDM947vNd/zGE2+/B38eyhjUCqaA0A+0MYnCQwsF2GkzT2pEapOWYpLAu+t&#10;+rpUbbL6/6Z+mlFnBMNiSNSVLmqcJYkju1gpPRE2XykCUbKLqTm2yOvk+8v3miCUtZ/Mhg0m6A1N&#10;QWhEtkRihYRlyPBALhOhkUg3VQMlUW5MrAhLFeaYmiJKKQiMCZL5v9Lld8BSNACTq0+YYwJl3i+B&#10;5RalQtpa2C06ZcbBRWvsSnlJvFY056pxggc7ShKY6kAWlhmR1uqlsoSX7u5GbtNqVE6egH/qJHwT&#10;p1E+dBi2utUCkqUQhKBY6xFQzPrSWKtfWFwa4Rg0H5dTIzFrEr2WYEVwgkVOSgTFapyhbEUCk6qc&#10;JBaj9n5IJ6ELmkyytWZapBnUFOuqppFVMQl93VoYaucl0ziIGu4kiyRqFHRtR+OG22hY/yiatj6H&#10;7kM/xujpjzH3wNcYu+8naDr4EXy73oZv1/toOvkVRm/+NTa+9J+x6aV/xKqn/4SZO39A58Wfofn8&#10;p6g+9BxyZ7YjwmbHktQ4hKaGCjB2eDXomypCZ4sJVblxqDJH4Fi/Hb95bC++Or0c392/G18f2ocH&#10;qxswn2XAzXIffuT3405ZMWYzklEUFoK8qFAx5HXYMjCZb8WMoxADllw0ZRnQbTJg1JqJNeZMnMoy&#10;4led4/j7lXvxXG49/EFRcAYFY1WyEatjsvGOtRa/KxjCF5pW/HXmIP5Hwz78z+FT+MvEGfzlwF18&#10;sfw8lue1YWV5FzY0tWFDcz3WNtVhbX0ztjQPY1PjFDY3TYumeXllO1bWNGCuqg4jpV60O5wY9nrR&#10;V1aG1W1taHE64U7PQo3ZBnNSLLqKinBm+yGsXbsWnZ2dGBoawvDwMGZmZtDf3y/geGRkBHNzvRgf&#10;HxcWmd9vnxxAd3e3NDfVNI6jwN2MqJh0RFAiJgZVJWmCIIgMcUFBO0pKBmCz1Qk4YnIEkyoIjHOL&#10;u+GumkBB3Ziwxc6GYXg6J1FaO4g6/wgGPEqZx7n+Kfz22Zfwy+uP4W/uvozf3n4Wf3jyJfzmmRfw&#10;i9vP4jfPvobfPf9j/OrZF/D9c4/j795+BX986yn8+bVH8ZN9C7ivPA9rdVlwB4dAHxQEXWgEMsPj&#10;UKLJweunHxXA/cLBC1ja7serN8/gm1du4mcv3JKf887ZI2gssAhTHBmxBGlpcRgZacJDFw6g0+2G&#10;RZOA2nIr+moLMOB1YKK0AEvLCzFdWoBRn0MBxeVOzNVpsaorCmc2RuB//boF/+XbMrx5Kx+3jvhw&#10;eKoSZ2facHyFDw9sq8HbD87hjQcX8OCqAexpXYb+oln0lq/DmH8LNrQexJqmfZJCsbFxH7a17sWW&#10;5kPY23YQu5r3YUfTbuxr3I3tNVuwq34vdjfsw8GWIzLHmo/hWNsBHGrajUNNW3GkZQMONa3D3tad&#10;2FS7DSs8q7CiZAIH6qZwe3QBf/PUi/jqvgfwiys38bPLt/De9iO42z+L+6s7sNvpw1lfK14YWobn&#10;x1bg/YPHsdrjQX5mMsYGq5FXZsWSsBCEhsdIrndIUBQiliQgJCgeoUu4TM7VP640khwKRKTyOJ1g&#10;lLQaShaUumQWYngRRa2rtVZ0vgl5bQJiCYapF05yDcoQcFAiIexwPkfREMcX9iCxqA8Jrm7EuzuQ&#10;6O5Unu/sQnw+49hqEK4tChiL2X+gpOhIclOqkpokxJWAeK42KqudIuMMTkVInEkyhymT6FhzU4Aw&#10;GeKmiUtom3kIHTNXUNV7BAU165BXuwqujk0oG9gDz9A+1Cy9Dw3Lz6O4Zzvym9fIcVya5QKSBXo1&#10;SCywzY6RaQSyHAJd+b6JOcTFQpjwnMDbHJIVBNaUtmlLWd3eId4q4hYmU1CrLLKKYq4Itiqg2FSC&#10;qEwHDMWdKG5bjbzaKTHKaYhhTOWCh1jQQ0Cscfhh9fTBmN8gjZfcagxlYogz5NZBZ6tCfGqOgOCU&#10;FCciI7OUY0KgWIMXzZHhqaLvDw9NkaHcij6EkCXMEI+X+yLDNIiJzJaJDs9EQoxxMXItN9UFn7kB&#10;pfo6eIxN8NvaUW5sQJ2lEV35vcIWjxUNYKSwHaOuToy4m4QpJhvcZq8X5niooF4aTGVcjegrqBUD&#10;XU9ek7DDZIub8nqEgS6ztKDQ2oI8Uz302TVIzKQ8pFxMdPHGeiRZWxDPBlt7p+ybCXldAoTlAi2P&#10;bDD1xK2Iz+lAQm73IhCmjCLZPSYTpIJfmrfUrVyNsfiAeuFonbDADDymeSuMbTQxBtmG0jAmFc4G&#10;JbYrRrcY+SUjmbdZAthYH52eWyuMG8EWgZlEg8XqA8YsZVT9sGh8ySZHs/iCV4NKRjGBJUGcuDr1&#10;SkubYjxTspbVvGSajSSWKtkkWma19IIaHAIc7mAEj8HRrJtME/BDMxhlBzSDEbzxPrXZTS2gIDub&#10;qC0XVpRxbATBzByWv4NZwKKnDfw9aiEHd0QClYDEgVv+/dLKx97tZMpSApFrAQmD+lhFQqJqjyld&#10;oIRDkRgQ7KqgmMBtkfEOTVDa5yhZCYz8HXI7IP2ISBWwTZZUrXxUtcWqBEJ5DUr5yKJchOx2NAGt&#10;TQA9L6aYekEAL89VNct8D4XBD8hEVMmLrACw5jNF3l9KPNjuR2DM91f01YGRZTwu56mtSNKWpFRJ&#10;ExCrkW6hERkCjjkCjvnBDk9BVKJNwDGzjAmIja5eAcVMA+BtgmGjq1Ma8cgsM+aNy04cLSPP2KIU&#10;b1RWFMiyRWvk/yZRdFkExibR9vLASMY3NCUXyfZ6FLRvQPXSM/BPn0bV1Fn4xk9KlBvTKTiMZ4tj&#10;S6O5FqmudtEmiz65qEsAMoExJRSMWdNR/1zGcPZuydMUBocsMfdtxg8mGWX/vldSxPefFymMBaIb&#10;mckT1C4TEDs6t8Pevg22rm2SVUwGRvYpkQIlyQmRhSRZZaPwTJ8RcNy45Tk0bn4ZnQffx8zlbzFz&#10;6efoOP4lqg5/Du+xL1B3/3cYv/UHbHjhH7H31X/Bhmf+jFVP/w5LH/0WrReeQWptI4IzkxGSHoVo&#10;YzRi0kORaouH1hiFfFMkOkoSsafbiI+OdeDTA714b2M7Pt2yHE83NuPhsip8PjSG16r9eNRbhIHk&#10;GJRHhiA/IgTmiGAsK7Jixm3DZE4+hs12VKWkozYtGWPGbJxx5uOP63bgN33L8b6rHXtTHSgMCkdl&#10;aCK6wtLxRl43fp0ziM9TGvHnjGH8W8N+YPQ8/m38LP516UX8/fwF/P7QkzhcPo5+sxcrKloxXVGF&#10;UZ8PUzVtmK0bFhZ1W9taLNTOYmllL5ZXDWBlbReWVrag21mEVa21uLF1AZ89dRMPbVkhX49VlqDD&#10;7UCpXo+Byjrsnd+ErUsXMNHWj4GBAQG+3Lb3z6JnZF6me3gFOgeXyX1tE/1o7BhDbcsQqhvG4Crt&#10;gNZYjMQUM2KpFY3WLmqIOQTEdXUrZEs2WZVPEBjH0XvAz6C+BFpnHfJqB+CqG4a7rgv1Za0C7DdW&#10;V+Oryw/g9088iW9OnMFfP3QTv758Hb+9cRu/uf0ofnXzJv7q8bv4xZ07Aoh/8dwj+P0bd/H7l67j&#10;71+6iW/3rcWVMgeOWvTojYxEZUgE7EtCUBgZh269FV9deghfnLshrPvdLVvwxTPX8cFDh/H5nVP4&#10;7auP4lev3MGZ9UMwGxKh0cQjMjIU/bVtuHbkHHpK/DAkJMBfZER/SyHGqpyY8RRieYUbyysLsayl&#10;EEubnFjuK8J8nRFruuOxeXQJ/vyFHf/8fS2+fNmLCzuKcWLajweW9uDMVB1ubm7D2xfX4NNbx3B3&#10;y14cGDiK+rxZlFvHUZc3g+6SebSUzKLLO4d+72oM+tZg3LsOUxXrMFm2CrPedVio3YFlvg0Y86zF&#10;SNk6jJVvxEjJGsyUrsHq8rVYVboM6zyzmC+dwoaqNZgsW4YV1Rsx65nFsLMNy121eHVhC37xwAV8&#10;e+Yk/vDoLfzy4kX84dFH8frscjxYX4ODbjeu1tbil+fP4qtjB/H67jXyNzvS4zDZ48NgdwUaqtyo&#10;y/PDnV2CuJBUAcXhwazmpf+Dn3ke07MUjTDPmZpCBHElioBUX4EYa7XkBxMEE8AmuroF0Ca6e5FQ&#10;2IUEZ78Ajv8okWgTQExmOK6AW4LgXiQV9yCxoBMJBU2IczQgNrca4VmFog8OS8sXiRdLNAiGuSJG&#10;b4uYuikt5MUeRz2n8Ta1rYF2PMaOUlpmqZxD9fgpkU1wCIpbpq6iZfIB1A7fJxKKuulzAoLrl52D&#10;s20DrDVzsNevFFBcOXFMbqs1ywS8ZIoJkmWsFSKHUAs3CJjVJjueBwicCYCpC6Y5TjXICcC2VYsU&#10;gg1z+rJe2artc2ozna60A6aKPuiLOmAu70O2s1nIROUclCBYKquwHrrCZpFKiD7YUIrkbBeyc6qR&#10;afEhlYRhghEpWS4kJuaKTEJMtmwFDYBhDtvmCIojwn4AvmSEE2MtkiRBRlibXgpDlgc2Qy0sOj80&#10;yfkinTBmFKHMXI9KSyNGSsbhs7QKMO4tncWIbzUmymcwW7kcKyuXYtY7jJnSfiwrH5JCm7HiFgwU&#10;0iSnSCnmyrqwrLwbM6Ud6HfWodXmFVCsxq/RCOp39AgYzrW0CTts0NYiUVOOmGyvmDrjza2KqdPR&#10;EwC7vYhz9sg2ya1o2gmKIxn5Z2mUlYzUwhEkuUYFFKtDkBwkWtV7gJIKjH7QnqbJUn1iNhlTL6Li&#10;7IoLlcMP1hLuqCkKAAxIAZTlGAK4JEXyEBCBcxmdAI5M8KKBTgVrqp5U3fnVrwOmOlW6oF5lcSmb&#10;jDBBikgRAgY0aZLjiJksYEC7B8yRZeXyeJa9XtjJoAhqlgMT/v/xGu4FlAFtNFljmmY4ZJfVxqjF&#10;x6nMpfqce/WyIQmLLCnZaGFjMwoFFC/+H1QttSQy/Mfnypa/KyxRPiBM0eDw/VVAMZ8X/x/eX5kA&#10;GF18PWFJCIvTCSDk38GrcUWzTK11QJqi6rYDUpZ79cJ83bw4oQSBBjauNoi0RpW9UHt97770f42q&#10;QaYUg6w6mWe5qFCX81RQHMyDN/ezQFsSJzhJYoHIFtMgEBNjQmSkXtFBhaWKlIJmASkuCElADNsD&#10;9RXCGrOxh07c3JJBuS2xbgXtsOS2iSbZlt8lQ+0V9Za63EbEZRVI5a9U6IYnycWapJ9oncKGM9aO&#10;F2LUtOvcPbDVzUpjEmtEqTXOaVglhjmmSjDejQkWuU3rJe6NYNhQM6PkaDoaxEXNEwSZ4RhDhbAf&#10;jAuivIlsCE10ErmmMu/qhYeqvadZMSIZhqJuZLvblNxKrrDoPchp24CC3j0oGj0B1/gxOLq2yv+Q&#10;8Xi8yFAv3hTWKB3BSVYk5jbLc7wzl1Cx/Caq1j2H1n0fYOml77DioV+j/4FfoPXcz9F2/pfovvAb&#10;jFz9G6x8/E/Y+OwfMX/3e3RceQ1ZPUMISk9CTL4GmvIMRGSEItYQjQxDBCyGCPgc0RirTMKpUTM+&#10;PtSOnx6dxG/v24Wv5mdwt6wEXw4M4MWqUjxYmovepGhUxoTCExMOX2IMdviL4EuNx6jZjBFDDvyJ&#10;aWjRpKI2IRa7LSb8w8HTeK2gDmezXRiNTEdeUBiqQpJxzViPT20DeDHWh/+sn8Q/6+fwv7w78H9a&#10;DgPzV/E/ps7iD90H8I8nXsBjdeswkF2CkdwKDJfUoMvjlxIPBsV3eYYxXjkjgfN0TNPNP14xjkFv&#10;BzrdFdJ29+ajF/DxS9dx9+oOrF/aivGWCgzWl6HMaoQjU4fO8kqsHJjCeGsfOjun0dY2ISxwQ9tS&#10;1DZPwd8zhZr+pagdmEVV7zSqB8cEDHurB1BZO4aOvnWYX3sGo9N74akcQGp6jjDEjF4ja1xePorO&#10;/vXIddaLZCIkOFqSKriltIInR2aSxqXlwlTajoKqPnj8vdLcN1Lqxo2pYfyBYPfyWXx7+hh+feki&#10;fnftOn5/42H8/vo1/O72w/jV7Rv4/okb+NWzd/CLZx7Cr164ij+8fB1/eu4afrF3AedyDThryMbZ&#10;LD1Oa024lOfElZIybLFb8NrkCJ7o7MY6RyG+eug8vn7sAr5+4jg+vrEDv3j2DH7/3l0c3NSG+NhQ&#10;BAcHISkqDsPVjXhk9wmM+rqhi0tGeYEWgw0uTNUVYdbrxqpqNxZairCi04m5tjysrfVgodmG7UNp&#10;2DQaijcfScZfft2DL1+px4H5XIl3e3h0Ja4PjeG5javx3KZN+OCBO3j20ItY138NtUXbUG5fQH3h&#10;Ajo969BWuQbt1avRUbURHdXb0FuxG0O+vRjx78earovYv+xp7F76DJb2XsNgw1l0Vx1Dn28PZqt2&#10;YU31NqyrWIat/lXY4NuMVdU7MVe1RTKQV1au/H/5+us4ucp8Wxiv9i7X7qrWqnbvrnZ3d3dPJx13&#10;dzeSEAgQQkggQHB3h2EYYAYbYAQZYJDRM3POPXLPveee9953/T7ru2sX4bz38/vj+ezyrq7atfd6&#10;1rMEa8rGsKawBY/Pr8IHRw/g41MH8eXNZ/HlTWfw7W234LX5KVxsrsD2nEQ829+Fj/bswCvLl+DK&#10;cAdqYq3IjNRiRXsZNvY1YV1zB5ZUt2M4vwfxxmTRhwYFRiLEkCIJEkzACXHkSatXaIRXRqAtXbSY&#10;xtQmWLJomuuGLW8AjoIR2POG5TJZOEN6h7BuutQOAcJkiM15/TB7B2H2DsggGCaItpIdzm2BMa0O&#10;+hTWMRcimKvCLM+QuLMSIRh4bCNZI8chiYBTykD8Bm+fj4XnIimrouZZ5xHzHwMD7KltKOzZh7Zl&#10;t6Nn7b3oW3EvupdeQcfc7ehdvBsDq+5By9JbUNizS6LaUmuWCZDOadmAvPYtSKyaEZaaJAczjDlI&#10;dBDs0p/BQXBLkMv3TPOzeowmuGYihDwuu0Wew/QIgmu1SIkNo6mVM0irnhdNM5ljtf0uvqgHOQ1L&#10;kV2/IOdlEkbqqipBcajFLfXLSSV9/gpmssOJ+Y0CjMNNcbBw9dmaBKs1A5Fc5WfTLBtAeb6lhErk&#10;VTqJVBRzbpBZQLFBFyvNlYxeTEmollp3b04ninIGUJw7iJKCAeRld8AdUwxXRJakTDB2jVKG6bJ5&#10;Aa6sZB4uX8R84xZM16zEYu0qkU9QKzxfNIjF8n6srhqWQYA8UdgrcgqusHHMl7UKYCZQHszrkvY6&#10;aoZLcwaQnzUkpV0J6f0Ss0qGONTK8pQ6YX0FDGf3ySTNkjcCW/4EzJQqekdhzR+XrSGjB2GeOgHG&#10;prRuAcYqKGYCBQGxAorVCuNrq4x9gEiAUHgUwq2Z0g7mTGqE2VEoLU8BwU5oAtVaXx+TSYCsmq98&#10;KREqOGZZBAExDWyUQ6j6XTKwfiB5LQD0sYmq9lfV0lI7yZ2I6RLCcqkgjFXKvipjJQ3CBy5pyCLw&#10;V5vkTG5hJaNS66VemWBYAA9BsSQh/AB+VTOYvA+1KjXILCCSLCPb6AQU+0Cm//+4Fgj7nq8yzrxO&#10;hpR/mwypWsFISYWfHVZBDpeJ1Nf0DcmIDFUizULM8fLDoZGNn68yAeFn5gP48j/5mOJr4tDUz5fy&#10;Cyezj6kPo1vZV0MtByVfWYoqqRDW39d2RwDNWDrJLPZpj7nKIKkkatmJL+lCnYyoAE59bQJisgA0&#10;tQkodmTJdQ6y8SHaOJFRqIOyCt7mH9RxG+KVuCg20gkwjkWYLk6GFILwYCqMgvK9MR+ZkgrKKdiI&#10;R6lEirdHIt2SMjqRnNmFxLQ2BRjntgswJijmASgqsQrh9iTl8yQbzwmL6NAVRpy6axo8adSQauXs&#10;HlmGSyyfFc0uDXhsVyoc2I/ioYPI792N7PYtyOrdLHXIruIBMZYQCMuypWRulsKe3iwHXer+A7ka&#10;Y0oQk518ttzvfQUz/t+abxJJQ2Fa1ay8Bxr4WCCSWLsCBcPHUbn0VlSuug2pbWtlQsZcyjCjW5Gv&#10;GJg24jOUimaP+v94hETkICJ3GLl9R1G98n60bXsJnft/ipEbP8bSu77G3OXfo++GL1Cy+0MU7X0X&#10;9cfeQ+vZN1G47RaYaxsR5IlCYLQBITFaGBK00MaEw5GkQ0qGERmp4WgoNmBpawSurCnEk6vL8UB/&#10;Ia5W5uDxCi9+uzCBxyoLcDI7Ad4gDXpdFnREmDGW4MKgJwoFZi2WpmdiIDYR9RYH6m0W9MVEYj7K&#10;hbPJuTjoSsGNCYVoCDSjLsyOh8oG8UHxDH4S14W3rK341NaLv0XP4x89y/DvFdvxn8PX4b91HcA/&#10;TJ3Ev9/8At7oPYAlnkqMp1Wjr6gVTaUdUkvKFqam0hHUFY2iq3hSzGjD1cswXD0j1aONOYXorSzB&#10;kS0TWFxsQHd3DtqaclFYmoiSknQkJycj1uZEtCUClTlFqKsbQE1ND6obxtDUMY/61hlUd86jtGkc&#10;RfUjImkorB1EWYcim6isG0Fr13LMLh7FstWnsGTlCXQProfVkYQwkhO+KLaYmGKpho5x58sJUYo+&#10;AnUwhNqlkCFAE6YYbsLsiE6uFFBcUtkr2ufJUi+e378Z3zx2Fb+65QTePbAFn5+7Hr87fw7fXLqE&#10;by9ewle33oov7rwNv777PH5936345ZWz+OKh2/Dtw7fhz/ffig+XT+CZ8jxciIvBPW43HkpOwrOF&#10;2fhgoB13leXi8ZYKbE+MwyujffjVdYfw2eUz+OTSQfzs+pX49QNH8ObFLWgujYHZHAS9NhC64DCM&#10;ljfi4urdmKjqg9vsQElajMgnJmvzsFBXhNV1JQKKN4wXYGlnNtY3VmBjWw7u2JSPh04m4/FbnfjT&#10;xwP41YujeOx4O35y7Bg+PP8s3rnuKj66+BTumj+Jty++jSvn3sKq6QfQVHUc5TmbUZW3Cg0lK9FS&#10;o4z6+vVoq9mK1vLt6C7bIeB4sftmHFn1OA6vfAz71z+Hneuex+EtL+Lo6iewZ+J27GzfKcB3S80C&#10;9jTuxPraTdjeuh7rGxawtmEe6yomsLqgA7d1zOKjYyfx7p7N+NXxnfjV0a34/U0n8PP1czjf4MWB&#10;omQ80lOP50e6cKwiH2VWLWLCNMiO0GGhNhdbu5qwqalJpD3MftUFWhAWwmNvLIJZfBWZjWACYVeZ&#10;gIuwqErZMr/VkKQUalgz+2QJWsxzlEr4tz0CiDnICitgeEDRDPu0w7aCAWGHzTmt0CdVICQqWwxy&#10;wREpStQZV9xcvnILtqXxOOYnVXwroxy+c7qcX3RxkoDlT8jSJyhMsTVLmsqsSU0Sw0aWeGDTw1h2&#10;6AVMb3kCw2sekusdK29H0dA+5HRsRF73VmQ2rYWndBoJZTMyXLldYmhmMyi3Pwyu7FXIIIhnXBqZ&#10;YwHEvpxjDoJhVYesgOZKkU9kN66At3UdUiqmEZffj4zaBTlf0CBN7wfjaukJ4eoxpZ5ijg+1Cb4g&#10;zkjO65YVTILiqKQaAcT8rZIZNkWlIVjnFFAcboqXljmyw9QHK4U9ChjmsYBgmCk13HJiTLBMw5y0&#10;0Dky4bAy5rEYqYk1SE2qRV5GF3LTOwUkZ6Q2ICG+TO5PiS2VpIm86FKUx1Wh1F0no8xTL6M4vhoV&#10;iTXoSKuXVInWxBK0JZWKXIKmO6lKz2vGRGGbtDlOFTdiKL8JXVnVkirBeLXc5EakeuqR5GlBXHIr&#10;nAmtUrJljK+CPqYK2vhq6NwNMKVRu96vyCDyxwUQ20unYS4YlaHP7oUxsxembJ/pM61dAdE5A2K2&#10;U2UT9vwJMeBpCEAoe1Brff2yB12MLJFTx6oaqlifq7fkICiMgCVOwLF/BkcBP5liNYeWDnhzvAyR&#10;UDhTYPYoxipFE5sgTGWYKUGYKm5Z/ctZkSpd4FbclT6mWJ0d8kchDWpmhSX2m+AsP2iP1ZIP1VSm&#10;tsapr+2PCQu1KFINHd+7TbbynnVRspzP96nocRPk8QSSNIiRbeaWYIIgVQW+qgyDW/V/UZ/HQTBM&#10;IKuy1VwecWXUi6SDcg7qgsMdil6YmmBV62ywp0nTDMO1eZlAxhDl0+PGsJCEDXNZyjY6A4bYbFjZ&#10;rR7HuD1qtqmTJgBV9Lu8rDDe1aKVlpFQ8aOSDrWlT1hh3+0ChhMrJVmDpjWWgtCMpzTb5Si5zMyr&#10;9mVT87lqvrNfb0ytuSNLMez5jH6qhprZzapURzrKfXpz0V5Tm23JUPrLbWnKfkMpT3iMHwzzMvMW&#10;ORRg7GPtJcrNKAw7m3iYzcgDDItA2IjnSW2RQVBMgEzWOD65CdHuKrgzWpCU2yUHJTLONAryu+dn&#10;qGYwS0NhTIGSbZ1eK5m0XDoj00BgS80xl+cKB3ajbOyQHJQZKM/CDjIWlEoQEHPLumgmUtDEx4M0&#10;pRSsGyUTTZkQJ38qmy9SHGuSkufNk47PPErNPcE5szhZDBKTP46Uxo0oHj+NwomTyJ04hPjaeXmc&#10;qjvn/8It91f+jtVJirDRXAUIdiLYmgFLWgdS6jajZO4WVGx4CH1n3sXMhU+x/I5vsPruP2Dgxt+i&#10;9MAbKD/wNDJWHIWxrAbBKW4ExpqgTTLBlKyDJcUEU5IBplQTEisiUFxnQ3OTDd1lJgx6DeiICsaU&#10;KxyPVWbiN/ODuC0vDTMRZqRqNFiZmoRGuxnr89PRFmlDjjYUG3LyMeFOQocrGmMJbsxkJmDUHYVx&#10;awQOuDOwKyYNxZogzNo8+GLVYXxetwJvx3bgI1c//uiexb+VbMWX9lH8LW0R/3vqDP5j9nr8x9Y7&#10;8R+3vIhP196G3Zm9WJrbIiCsr2key5o2Yr51Mwaa16CzZQ1aa1ehrW41+ps3obt+jYBlyg9qa2vR&#10;M1SO+uZc5BR7kFWSgoxSL3Lrm5GRy8alQiRFp6EwvRylpa2oLR8SAEuTG81uBdUj8FYOIaesHzll&#10;nSgo7RG5RFFeJ/KymlFeM4qO3lWYmNuHFeuuF9bYHpmCkFCeBENEKuGKyUYxl7yNZI2UhIqwQKMM&#10;AiVtoAlh1JdqdNBaPMgu6UFxRY8w4lPlBXj97G58fs9t+OiGw3hn93p8esspfH7LjQKGv71wJ765&#10;9TK+vHQJn955Oz65cjM+u+s8vrn3Er6/8yZ8fmgnXm2uxCO5abjB5cCFSAeuxETgvmQXHve68WR5&#10;Cp6uysSdmUn4cuNyfHfqAL675Sg+PrQczy424tlNbXh8Ty+SI0NhMQYKW6zXBmOorAzXr9gqebux&#10;BivKM+Mx01qIJU1FWN1YhQ111djQXopNoyXYMlaCfS0tuHG8DS8d78evHpvFR09X4Ou3xvHOfX14&#10;7rpJfPHwS/jbO3/Gv37wN/z+6S/w3InX8dztH+LOS+9j9ZYn0dJyA0q9G1GatwINxYtoqFyKxsbl&#10;qGlfhfq2beis34eumn2Yqj8gWcZ3bn4YZ+cu4dDcXTi6cBWHV9yHk4t34v7td2Nr25jkNncnZ2NF&#10;cSvWVzZjR1sN1tVWYnNdBzZUTmBN0Qi2l07g1XVb8MGRnfjw4Gp8sGcZPti2FL8+vAmPjlTjeFUG&#10;rivPweGybIzER2IgKRJVMWbkOnSYKc3EuooKbKbZs7wOLWllEsPG8xhBaTDzrT1lPgBMjWUXLOk9&#10;ysjoldQIAl9uuRxNNk5GGpvheoRls+QOKjrivD4ZFm8vrKIb7oSBcWqptZIrTHmEUkmvFHwQBIuH&#10;xTcJl2MWyQYhnlRmmOdjRb7JMIBQG8vBWOaVg7DIXGmtC7ZlyZYxl2wqo0eD5UkReb0oGzqB8Z1P&#10;Y8Wx17DmxOuY3fsMBjc/IjrjmpnrUT5xFNXLzkhREg3SNErzOMz4S5qeCYRtaU2IzO4Q4Mt0Lhaa&#10;cajNv0ytYMaxlH2ks8mUzaJNirmZKQ+ZTUKSJJaMoaR/E/LaVyKpZEjkinF5XYj3diO7ZrlEg/L8&#10;yM+E/ztxSpg+QfoLSNzkVc4iLbtXzk+R0SWwuwplq6OvxRiDcIcbhkh6oTwIM0QhmDhGTZthaQ9X&#10;jTSh/skwQXF4qA368EjYLB7ERuUgPtqLxPgiyRq2WZIFICd5KlCQ24OKkjGUF42gvHgUNRVTqCwd&#10;R2nhIEqzuyUurT2tWRIhqpJqpcqZxjsp0khtQl9Wi+iEmTzRkZCHrqQSDKZXYTSjBaO5TQKKx4rr&#10;MZDXgNacGrRltaEhpwP5aS1ISFAiVm1x7JwoVcCwRyndYNkL90VtUotkDlMTHFkyD0fRjJ8lNuT0&#10;+QcBsTlnUIYxiybQfmGHI4pmhFmW+3OH5bKGxjEOmsKolVWb2wiAqZl1JteLfpZbmsoiY+sQGVsD&#10;R3QVjDaCl1wBLQQ41MdSEkDAqRZhcGmflwnSCNoIClXAJyDN5ZVBY5MjtkTSCdRUAr4OgaKAVN9y&#10;sWQgG2iOS1dMdj7DmlQP0wDGv60CL2e2gBSWYBDU830qQNjm0w+zn10B7WpOMc1Vlnjl74tZTR2S&#10;vJAmgJ4gldcF6PrqinlZvZ3P5eyOwdkc1K0yNzC5cECuR6c3yf3csiiEQnpuyaKrbHpMRrMw0vw8&#10;+fdVIMwhveP6WIQw91maa8jQRiLQSEZW2YbaPbCnlMKZViPgmYw8/1+CHnXws1AnH4peOk4+R352&#10;YpiMYdU3P/8fEjfkMnW1LE6h8TC5UTIB/bpuLmnxQGb1CBMgYDi+xJ897WeSVb21T9oiQ4wT/F44&#10;KYuTSCACYQJOTtokuo7RQcGshb5GpqIxKIHjPJiqhjvmKXKixtxnOmpVSYWah+wbLAJxuIoR46kV&#10;ly5BMRljd0qzHHjUkPO4tAZhjSnBUFlmfq/8Pvld0jDKiaQc0MMpOUoReY9EHaY3iyaYgfHUsOV2&#10;MVpnlcSxkUEmk5zRuhb5vdtFahFXOiaGPaZa8HkcKgNNVp4af380IJlqqR5Pkd8ZZR2ckNKdTN2x&#10;Mb5CdIKGuDqkNm0SUJw/dAzF0ydRML5XXpO/N9l3ffs6r/P3qExWPb79Lc5X0EJ9H3Xi0QiypcFR&#10;MoasqdOo3PoUGg7+DD3XfYjxm3+N+Ts+FU1x9uqj0BdXIMgTixC3FbpUO/RJegHEBo8JAfZwBEWF&#10;ISJXjySvFlERGrTn6tDnDsVyjw6/me/E58tGcSg5GmUhAUgPDMCe4nx0uuw4UF6AZocVicEB6HRF&#10;ojnCiemUFIlza4iLQFOUDa1mM6YjotEYakJZgBYDukh82LWIX3tH8VZ0C/5WvgH/a/Ak/mfLIfxb&#10;xU78Y9ZyfB8/ju8y5vDn7t34txOP4/e778Xu7D6sKujH7tH1mB3bieXdO7G0aw8GB3eja2wPWrp3&#10;obl7J9rbd6KpaRPq6pYKsG3tncHEuqWYWT+CnukWVPQNixyivGdG2N9ibzu83hoxtbX1LENb9wp5&#10;Xk3XEpQ1TwggLqqdQFnjjAyC4LzCduTntCI3swlZec3IyW8VoMzLKRnViI7LlWxaNWUiIipDcmqZ&#10;C8yTItvk7IY4hGjCoA0wSGsZCxtCAq2y/Jpe0IHMvHphujtz0rC7pxYPzg/jieVDeHrJMH5z80l8&#10;dcct+OaO2/Ht+Tvw7YU78MWFi/jdlYv47YUb8ft7LuOrm07jp5ODuKvAi5uSE3BrfAxuckbgtkgb&#10;bok04UqCDfdlROC+LCeeL0nER1V5eLfKi69WTOGvp3fjsx1zuK/Hi9fXtuO1gxPoKYyCRatBeIhG&#10;2OKBukLsXzaDZTWdiNXqUZfvxtapOuwb7sLRsT4c6+uTopXDK1twenUHTvT04/LwJJ7bOYFf3D6N&#10;9x7sxqevLOKlm3rx1N45fHLXa/jDS3/CP3/4r/j6qW/w09s/wRsPf4GHn/gMq/c9ie6pC8gvXI3y&#10;/EVUFi1BefkyVLYsR23XJlQ3bUB73XZM1G7CjvbVuLp6OZ44NI17tnfiytYO3LqmCefWN+LGdQ04&#10;saIC/eVOJNo1GC1zYVNnOrZ0JWN9dzzWdcVhfXcStrd7saWuGOuKC3Bzfx1+tncZ3j04j18dW4mP&#10;9y/iV0fX46GhGhytTkefy4QCXRB6Y+241N+CsdR4dCfHYjw9FUuy8zCbnY+pvDIptuE+EJXVhNDo&#10;LIQmFMCQ06poLjOH/EYjLifzMnXCupRWJdeVTHHuIGw5w/6YNQHFWT0+jTFBsQKEw9zlCIrKQZAz&#10;G8FROVLooZR7ZPrMwYx6cylyLXWFVV1VldVdrjKzGIori2zOTRMGmMBXjMmRhQiLVqK2tFGlcp2r&#10;YEzzkUzjuFLJh4/0DiGnZzd61z8s4Hhoy6MY2f0EBnc8iqZVF1G38hxaNlxE+9rLaFl1QaLcstrW&#10;S3kSE4CobTZ6yqGPK5Yt9coExMw0jsnplcG0Lt5mYidBVruAaOqHacqjrpilSnJ8dZfLuZDGZ3p4&#10;eF4lYReb2ymkEvsAhCWnJycsQgzsmQUTKG9YL61zlPjx3JRTOCoyP5I/PJeRFSYw1kUmINwWh2A9&#10;z42UDOoECFNHrMio6C9QZFMEwwadS9okE+IKkeQuRlpSpYyMlGoBwpRQRDvz5DIBcXP9MrQ2Lpdt&#10;S8OiXG6qW4q2iklJhOjOapFiDcrH+ismMVIz67+9J4PFHe2Y9dZhKKMUA2mV6E+twGBaIya9PZgs&#10;6cR4Za9I0bi6xopmSjZSWSaXWCORqJZExX9jSGqEIbldZBCSM5w3IgkSagkHWV6RSuSPw1I4JsPk&#10;HRK22F4wCXvhtAKYcxW5BJ/Hx8r1nEF5PV7XqGkCZOpUNlCND5P7WMnra1kja6yayEJ0bkkIIFhh&#10;DJmqDSWII+AiUOOSfoA+QgavC3OslmbQ4EZZBJ30oQ4BZTwhE1ASYBKgqYNgTjkh/xDJprbC+Znq&#10;MIeANZWZlKxjnwZWnsOiCnmNawokpFmNLDcb1RSdKiPBnJ5KAehkI3m/eh8ZYb+2V5UzqNKKa16T&#10;/wvBPZlXfhY/kmNcM4Rd9oFaGuW45e1k7sjgksllMoZkD0vbm1GAnLS/qaUXYRb5fLnVkB2idCLc&#10;KjIKa1IxnFm1wh77/2/fQcgPKtX37tMq83MkgCVTTDDLGBx/1rQascf3zZUAW4LIPlSToH/piyyj&#10;ye1Lt6hRYuksiT+W6aiyG4IsX8yf/7JvywMjEy/4vaoten55jgqI+Zlw8PPhCOAMWS+3UWIiGmPJ&#10;4ozwB5OrWwHRjHMLiUS4PgEGSwYcUUUCkF1xFTDZMmVWzrpIgmQyyInpnZKFTGMegbEa/RaVVCv7&#10;r6y6+KQ+3Ac5YWA0IA+MXC6jtowsAmOBYgoHJXw+pW4BGU0r4e3egsK+7QKcKXvgUpwsL0ZmC8AW&#10;kB1XIZIVyjX4+ciQZUffvmTi344XmRGZjEhGJiW1wJrcieSaDcjs2Ins7r0onTuDktmjonNTq7v5&#10;XdEIyxUM/m+UjVidWeJgpuZUaj3DXAjSRim/W+r+CMCdmbAWDCB99ChKNtyHyh1Ponb/C6g7/DjS&#10;F3bCUFiOkIR4hLrtCHebERqtRViUFsGOMAQ59AiJMyE0IRS2lFCkZ4ehKVeHjcV2nCiMxO+W9+K7&#10;LfPYGmdHUZAGzVYTdhV7sTEvBTuKMoUxztaGIDk0GNnGcLREu1DpsCHLpEeSPgSlJgOqDEYkawIl&#10;3zhHo8F5TxGeiKnEI6Zi/LVgJf5z8CT+GDuLv2etxL9UbsI/12/CP3XtxN/GD+Nv++/Bz6ePYjG5&#10;EWvLx7Fl8STmVxzHxPBe9PXtQ9vYbjRN70TjxB4ZDb07UNWxHhX1q1DdvkzkD13zGzGyfis65pcL&#10;2G0d3IjazrWobluJitoxlFYPoKZxCs0dy9DYtoD6nmVo7FuLuu5VqOlYVF6neh4VFVOoLhsRlpgn&#10;jxIuy3pbkFvQhrLqEWGYqTF2JxUrucXSXhcGkzUeudSrh0cKO6wPsSGakY1BJoRpdDAGWoUxZplD&#10;fHwZcnK6UVHcg/qiVnQXZGEoLw0jmQkCuE63VOGDU/vw9d0X8M2VS/jujjvw7eXL+PrKRXx732V8&#10;d/ft+PM9l/BieytuysjA9Z4k0RGfjojGGbsDNztsuBztwJWECNyZYsfjeVF4Ojca73pT8EF+Oj6u&#10;zMFng034fK4LZ71ReKgrDz/d2IPNLRmI0Gtg0gWgMC8OI5N12LCqH/P19YjWh6OmMAYbx2uwracF&#10;u/u6sL97BAeGu3FksQ0H5hpxXecYbm4fxrOrZvGbK4fwq4c34xd3L8Vju3vwwMoluDR5AW/e8Sn+&#10;++f/C9+98hf8+uGv8O6jX+HlF77G2kOPYmLdVXjLV6C0aBE1xStQV70WDTUbUN20BU11mzBctwkr&#10;q5tw88p6PHygDA8fz8D5rZG4bXsETq+x4OhyMw4tM2PHnBHrxgzYMGzGbdtScO/eVNy9KwH3H4jD&#10;1UOxePhEEh69LgdH5zzYNhCP4xMZeHl7O27qycKNXZl4bqYOR0vTsCHXjY25HpQZQ5Cg0aAz2oGr&#10;I9042liNpshILGRkYCYlG5MpOViaV4H5sh701M0jMb8PhoRimLMbYcxqFTOSMVNh0FRwIGxadjd0&#10;6W3QpbXIY6wFQ7B5lWEvGEVEwbhojG25PTCm1yM0vghBUVlyLCAQpi9CzRdmSRdjXf3HKpFaMg9Z&#10;9R8p5wzGrIlMgsdQkl+WVAQYExHsyFZAsKcKWneNUtPrrlEuu6sQHlsmW31ijTKS6qCNK4ctswtZ&#10;zVtRM3UOvZvvx8zBZzB/5HlMHn4WUyeeQdeue4UtpoSNfg8SEu7ySVmtI5kQTuY5qVpAsbT8elgM&#10;Vi/DFFehtP5ydS+5TlbxGAMbk9stx1SmUzCpgtIIyj25sppWOQVHcqUQGCTXSArSZE+jPrEVwTDP&#10;I6xgLmtahYziUbiTW5CWM4CCshlhitk8R8kgV0jDuDqu52o08QXBsFLfzuhF+gTUOEYx1nECHGyG&#10;McwBU7gT0bYUpMUVISWhXEaSp0QGb2P2cHp8JbypzSjO5LFmALWFI6jyDqIirw/V+UMy2gr60ZnX&#10;K3KH1sxWNGc2S+EGSzZ6slvRnFIrpjmmSoxn1wtDTDDclVKH9uR6abvr9najqqATBbltyMloRVJS&#10;o3wGJDHl8yUxmN4Kc2anGDkJiI0CdKdgLhxTNMGZ/SKLkFUL7yBshWMy7MWTAogJjlWwrOqLyQwb&#10;0lk97mOQc336Y+8oZYhJyrI1I9LI0saX+GOdFN2iIo3wZxn6tMNigmIaACM9KLGIyJHKYjJOim6V&#10;gM2mMJcGglI+9howF8KEhB8KHAgk1cxaLvH4ta8EPgJACWBMP4AqX4GI39wXHiEAiqwwc2gJ1kQT&#10;rYI1VfdMg5aqY5baU9/r+4AiWWuCHiYWGByZPwbNfD1V0+uLBPMDTRX4coc0uX1GvGoBuPIYLt9f&#10;A579umMCXF95iAJ+lVQJAhPqnqljVT4nLi0pAFBAsd8YaFQAMYcPDKvDklAgbDGlK36jnQ8Iq0D/&#10;h1m6DySHR8i+wJprfo5c6lKzbyXlQK0O1nKy41RSK1QtOv+GT5PO/UdlnFW98o8MnX7ThI99lNY8&#10;pSlQzb6WpkTfKgAnYvL9+cpSfpio+Para9hfPzDmBML3/xIEM52Cxjxu1cQK0ZwH0JnL78cs8gvm&#10;HRMQs9qWMgwjTQsxZSKnSEjrQHKGwhSTMab4n0CZMgxGusUkNsuKCn/UMqmQFshEmcCpB06a8Wiy&#10;SCodl3xNLtElVEwiytsrEWms8OQSXJgrCwFMQNFFSZoKATIZaA5VrkKGXhJYuJLhy6jm98KUCrIc&#10;1NiFu8pEL5hQuRq5fQeRO7gfJbOnRcvMBAs16pC/HS7rkc2Q/S+xSqJ9GPrPbnvqVNluxMGJhex7&#10;4WZoeFDmb8oYi+C4YkTUziJ1fA9Sp3fA2dQPfXY+whLjEBRpRJAjHEG2MATbwhBoDkeIw4BgezjC&#10;4sJhSwpDebUdW4ZT8PXlrfiHW3fhn85uwx/3rcDO1EhkajTojY7A+uJs7KjIEU1xZngQ4oI1sGs0&#10;aEuMRn2ME/lWI9xhYXAEBiIqKAgFZiNiAgLg0WhQFhCGW92FeCepEeeD0/BFTD/+z9wN+EPMFN63&#10;d+FPaXP4PmMGL0U24tn4Nny17Ho8XLcSKzPaxRwy3L6ItqnVaOhdg6rO1ZLxWza8BuVD62UUtayC&#10;t34pvFWsd55ETs0ACpsnUNe9FLVdC6hqW4qG7g0oq12BkpIpFBUpYLasbEKRTLTPoqF3UUAx/0bH&#10;6Da0DW9BU9MqVFXNoaZ8FIV57SjJbBWgS/NcenadsMWpmTUCjnk9JMwq0WtkiPSmGCQnlAooDgnQ&#10;KSfHYCuCNCEI1+iFLXbq3YiLyBUtoTe7BRUlA6grbEFduhfdaWmYzsrCQEo8Lg6149OLN+LLO24W&#10;icR3d9+Bry9dwB8evII/3Hs7/vbQVXxxaDeOJSfhSIwH+yNicDQiDqccsbjOHoUzdicux8XibHQE&#10;zsbacT7BjqdyYvByahw+9ibjk+JUvFGQgM+H63B9uh1XqpLx+kIjbpuohNsSiDSXFiOdBZhZ2iol&#10;J9MdVXCZwwQUb1qox7bhduwd6MHBwTEcnxjBkYUOHJtsxemOfmzML8OJhnL89o5j+OKJ43j+yDDu&#10;XjGAB9fuwJbmfXj6+vfwP776D2GKP77nc3z56l/w01e/xcYDj2Ll3kdR3LIWVeVr0VC+DrVVW1BT&#10;uR6NtVvR0bAZG1pW4NzyTvz68dX45rVJ/PUXbfin92vxt59n45/e9eIf3y3C335egr9/UIt/+e0E&#10;/uW3S/Evv1qKv7/dg7+/1Yr//nE3/vtvOvE/Ph/Ev/5mCL94KA1X9sfh2FwUHthYgE1VLnTFheNQ&#10;eTK6nDqsTI7GvoJ0lGhDkBMahJua6/DCquU4VdOEtkgX6u0uNNqj0BoZjzqnB01JxSjL6UF8dptk&#10;nrMcw5E/BGuBssysTW9HSGI9guIrEZJYC11GG4zeHqVUI7fXb5qjPMKa0wtTCnXCVQiNyUNovBdh&#10;cQViniMrzPZMRrtJARhX9nx6YCn70pC8IR6I8pMfPFaFRpBR9goQpUSC0ohgeybCXWyLq1JYQl/m&#10;rI6Zs8nKZX1ig4BlgmFuJefYXQ5DYh30CbWI9o6hdPA4Jvc/jdWnX8Xac29g9Q2vY+LYU6hcdhp5&#10;QzuR3LwoK3aUszEjnkyxhfny7ipFX5zZ6meFyRRHZXXLCqAioygWgyB1wtQL85jOYzyzhlnlzAQg&#10;W0oVPIX9SCjuU1a+LR4h+oh5VBM8i6Xy6haQXz2P5Lw+wSD0u6Rk9sjqJc8/PA+xapnVzDz+hmid&#10;CAg1QBOsUwBxiFFyqGmcIximsY6eAX1oBKy6GLgsSTIiTG4kuHLgTa6VkZlaI9uC1Hop4qjI7RSf&#10;RFPZNGoyuwQc01RHgMxYNEobuG3N78NE0QhmykZl0MzJtjlmCy9UTkrqBLXDjFyjlrg7tV4AcVty&#10;A1qT6qUKujCjDRkZreLhoTyR501KY3UR+ZLtr5g9e0SzLlKIvEGYyfYWzciWzK+sakhTHWP/hhBR&#10;Oi2AmMNaPCmgWJ3wqcY7Sii0ya1+YOw35JEp5nK3RK5FeiVei1S+7MS+9AYFwPgApcrSXdviRrBh&#10;dMuMh2wxAbKAVJ/hxw/6/j8pD2rFr2IEI1AlmFT1jH429loAKeDN915UcHRNmQcZRQIRGtf8TXK+&#10;JWb1MX4QrQJin+lMfQ+UbCiJDNUil/Ab5NThe7/+93Qt0+rbqqCYbXKUJviBs8rS0hxFEMHXUJle&#10;srxamwDgIIMLZmcuTJFZolkWtlrMdfwufAZE3/tRZBGKZCLIxDprm7xesCVWQLEjtUyYYtE5U6Md&#10;FukH9cJ8X/s/+T4DMp6ijWWjXly+tKOxBOXa6m5el9spiWDc3TUmOnVSpeYtE3CpOm81vk4x1PH7&#10;ThbWnwCYwJHuY8bx0FDGrZrrzOfLCsY1Kwiq5ENWIK65zm0wJSHUj4dHIpC11+FRMrvWagnuYvzg&#10;jnXRZIqV2DdfsgebwMJc8nizPUtm53ZnvsgpouKqEJ/ULOCYQJj1t2SWo921/pxjplsQMMfndEgO&#10;MstNOGnk/sfPgiY4Lp3FFnQJ+yuu5JwuxOb1SLY22xjJPpBh4GctQyIJkwQEUzqkyod0rgKFRaaG&#10;mwbU+EL5Xhhr5MzuQVrNGrhyxiSyxuWdQkb7DuQO7EXu8AFEl40o2diqvt+iMP+SAx7rhSOxFE5P&#10;iVSCWl3UsidCZ4lHOFeBmI8cYkJguBGBBgJjOzTGSGgssdDY4xEcm4GwxGzoM73QZ6YhPCEKgVYt&#10;As0hCDCFIMAQimBTGIzGMFjt4dA5gmFzBaGx2okTc0V4d/cwPt05hu+PLMM3+xawvzAOKUEazOUl&#10;4cxIE452lSHbGIyE8EBkmcLQkuBCW1osOlPdyDIakaozIFmnQ57djtjwcFgCAxAfEISqIC3uTarA&#10;i1EVeNNeg/tDC/HX/JX4p+rN+HvtZvxzxw78qWI53vN04uPcKXzYtwu3FI1jIaVJsjaHK/rECEeg&#10;m9c0peT71kwgo2oMaRUjSC0ZQVrpqAxmiKbm9yK9qBfeijHklY/C6x1Cfv4wcnKGkZLSjuzsHmmN&#10;Ky6eRG3tgkSntbWtQ3vPSjHRcTswtkUGtcNN7UtFQlFWNCSOcG9xl+iMCYbzS7qFcSbbzNxiyie4&#10;JVOcnlwFuyVRmGJtoF5GWIAO+kCDDG98qeigc5OqUJbdjrrCATSVD6Ettxb92eUYyyrCXHYurk4M&#10;4aMbTuIPD9+H7x64A7+/ejt+f/ct+PMDd+APd96CP5y/AU+31OCQJx7bHE7sd0TjoC0Ge8zROGp3&#10;Y7ctGlusTgyE6NAWGISBsADsdurxgNuF93KS8PNcN17LjcNvG/PwQGEcbi924ycTNXj36CLqkozI&#10;itGjMicWHb0lmJ3txmhzGZzWMOSl27F0vAxrxxuwbbADu/uGcXh0AKdW9uLgRANOdDbgTGs1tpYn&#10;49xwPu5cLMflVfW4vKQPD647JE11l7c9jX/91T/j72/+AV/e+1v86cW/4Dc/+TN2bn0Uc1vvQ3Hr&#10;elSWrUNz1VY01exFS+NetLXtwFjXaqzrasLhFYX46b3l+PP7Pfinj73419968D9/G4X/9Vk0/vNz&#10;N/7zsyT8768L8X++b8L/+/0Q/vfX3fi397Pxzz+Pwr98YML/+K0F/+tLJ/73d1n4998V4hcPReLI&#10;rBb7+uzYXxuLvmgdmi1haDaHY1mcC7vSUnAgLwuNej1urqnB48NjuNjSg9HYFMwn5qLD6cFgfBaa&#10;YjKRwQbMyFxl8hxVJECTBjqmRugyO2DI6YExrx/G3F4Bw8Z8pWSDK0CMXpNyDWYTZ7RJTFtYTLFo&#10;hUNdLPRgWk46gqwJCissE2alddXffkvJVQhXBIkrXAobzOIpaoRdeQogpsE4qlBem+/PyDKx+Bro&#10;EuphSGwWHakKirWM1uKIr5P7tfFV0CUql9lgRvaYg9m1hT0Hsfzky9h805tYe8Or6N/3sFRB5w1u&#10;F2IgvXMdYivGJP2H/g2WJVHaxiKmmIJ+ISsIiKkddmV0IDKVjajtMMcoKVg8XieXTwkodpf0Sy9C&#10;WGSaSCZi8luRSJNrTotUvJPk4go52wR5jheTd26XnDscccXILhtHRdta5BZNIKOwV2QTVko5rUlS&#10;yxxupOHcKSMozIoQeqB8I5Qr7sRjwRboQhwwhrkQb0lHdkypxKeVpTSjKLFSfutVGU3oKhlGe0EP&#10;aot75DKlD+P1SzDTvAKjtcsxWLmgxKGld8i2rWBEyjOqMzrRmNGFoZIxzBSNYmnlOJaVK0Udcr1s&#10;Ciurl2AZwXJhv+QTM2aQucMNibWSa0xALE10qR3KuTK7S9h0aoe5P2jjK6Uu3ERATEBLmQPBbcEU&#10;LEWzsBbPKVvenjMIPUs4svoF3EYUz8JeOgl72TRsJVPKyJ/wm/AEFGf2Ijyx6f8OilUxO9E5ixio&#10;ceEJVy15kNIGR5q/uY26SRl6aj5/yKslIFYHATK1jRJbFcVCjWzRtbKDmzuFKqPgllIJv5HNSMPf&#10;fzHb6WMU/SvBj8ktUg2Rcaia1DCHPxVBGC+yk3FFAj787z9CKc8QNjy60FeYoSxhqPpaVeesFnfw&#10;Pnk/Pr2tUoBB012C/7nqZRWkqTpdXibrrZSB0Mio/B+SgeyLWJH/j0UWOrsAWJGYmKIkdoWMny06&#10;H2YWlURkS2oCpRwGu2K6U7XLXH5RZRoR6ZVwZdcJCKZswuQmSMqHLblEtqqxjo1vlIZEuitEJkLj&#10;nSRYUL9NEOvMFiOZ6LCTqgQUE2gxMoZLQZz1qhnRBGLUn3PJXaqT0xsFSPM2DgVYK9nU3OF5H7Xq&#10;BInSgpdYI/ICGvW4pUmPbKpkTNtSJWWBTLHavEeAzPfH/99vCrN4ZD+j2ZBmM05k5HsyeWTw4CP6&#10;63CWgDglti0kxOkHxQTEAozJfkoEnC9ez9cDTzBNtlhvTpGhMybBZMsSHbIztgIREYWIjCxCVHwN&#10;4pJ8TDL1xr66af7YmZHMohAuj3EioGreRbcdVST/p/K/5sgBlkyyWhTir0YPcQhrzEkEf58Ex/zN&#10;kq3gUp6U1vD7SOT3Xy465rjCETgyekQ6YcsYQHzpop8pzhzYBmdRnwKKjW5FP2xJkEmN/N6tCTLY&#10;mKS3J0tclyUmA5aoHJidmWLICuL+HKJHoJYTXD00OguCHLEIiXIjKDIOgQ4HQuNc0HmiEOIyIcAQ&#10;LIBYowuEJjwAAboQGAyhMOiCBBRbIoKRlWbC6aVV+ODkMvzqwDT+fscRfLJtFBvyYxAfpEFPTjx2&#10;DdRiNNeNRH0QUo3BmClJxXhuCqriHSiItCBFq0dEYCgS9DYUxiUjSq9HRGgwXBoNSjTBuCe+FO/E&#10;1OEfyxfwaFgRLgbm4fbgfDxrrcf7sR34RXwL3vJ04IO8MTxVNIlDWd1YkdkuB//ZBiUOjcxvPRni&#10;llWoaF2NksblUqdaVL+IkrY1MgoaF8UkU1A7L8xwUeUSFBSMCCiuLZ1DqXcUBQUTKCubQXn5PGpr&#10;l4t5q7NzI3qGNqB3eCOGxrdhbvkxSZZg5Nrg2FYByo2NTD5YJiC4pXNRDHYE0dQkEzg7o7NgsXkk&#10;v5iaYpryyBAFa0JhCDbDFGKTrS3UgYgwp5hbphoXUZ3fI4CYbFGVt1si56gNnMprwmJ+FR6bX4XP&#10;Lt4qoPhbAuKrt+P7+y/jj/fcjr/fcwW/XLscp9NSsDsqCqtMVqzV2bDL7MQ2gxPHIlMxp4tEpUYL&#10;ryYcZUFaVAUGoEmjwUG7Ea9lJOCV7Fg8k+nCC4VxeKMuFccy7HiirxC/vWkbVtcmIccVjiSHFhlx&#10;DmQkR6PEmwKTIQQORzBycx3IS4tAcWo0SmPdyI91osBjQ32qA8e6y3FpshI3DmRiW0s0VjVEYnd/&#10;Ks5Ot+DS4nrsGN6L27c/gD+/8Tn+4ZVP8furH+PPz/4Rv37+e+xd9yh6J84iv2IZiguWoKJ0LWrL&#10;t6GlcSdaWzdipG89Nox1YP10Nk5tc+P959Lx3z6rwr9+moh/+sCAf3wvHP/zIz3+168j8f98noL/&#10;5/Mc/O+v6vB/vmrC//w4G//2vgv//okF//mlHf/nOzv+zx/j8P/+qQL//MtivHxDPG5ZEodt1dFo&#10;coSj0hyMdoces3GROFtWhOf6BnB9eSk2ZmRhX0EFNmaXYmV6Pm5qGkBPTBIaXYkodiZIm6I5Ujlm&#10;aNgrYMmDwUOmrFNhhRmnRjY4f9BfskHNsTalFuEJZVLgIcOVr5QKWVIF1EpOuq88SEmt8QHiIK4k&#10;K3XRmiCleY6xaSwjIgPMEWhPlzzk0Nhi6BKqYUiul0H2l4PssLJthimdoLxbKWNI7xCALOA4vg7h&#10;cdUKQPZUIzS6VIAxdccE1rqYCiRVLhc98fob3sDyUy9icOfDqFm8XqQTHCXTR5Ddt0USgLhcz0x3&#10;aotleHvF7Ey5W2Ram4DinMa1KGrZisyKZchrXo3Czs2IymoXQoPmcq0rS86bzux6GSZPgSJh1JKA&#10;MiPYGCOAmCVReZVTKKqflckzc4YzioaQWTqI6MQKv3SNecPMHVaTJWikC9VHQkvfiD5SrlMyIbXu&#10;gSaEBpphDolAhDYOHlsmcqNKUORLiChxlyMvrgRlnipUpDWIsa0us0nqk8n8jpRNCNhlY1x5QoMk&#10;SVQns1J5AB15Q1KiwesNyc3oyOjBcHYXetMb0Z2kSCK6U5vQm96CnrRmdKQ0yGUyxP3ZrZI7zOey&#10;gCMvhYRSE6I9DYpumNpsTzUMlMPEVULrqZWUCIJVS8EELIXTAoIFCBf4RtE0rN5Jvy6Y4FaNY2P6&#10;hKN8BtaicWGLqSkWrXHeiP+xBMYExQTTP5JPyAnWzgrfTDkxc4mWzBND/zlUnTGBJgdTEzgInCRO&#10;K7ZEGu5Ed2xWzG4ix4jJlVxiblncwepBV3otbJ5iSUNg9isHARmNPSo4I0upglXVDKeCUbX9TFIf&#10;DEkCzqXtjcCUZiA+h9d97WzcqoCZg48TM2F0oQBEeR1Lko8lS5K/qy5pqOyuwuq6/EwaH0NgJi13&#10;sYpc5FqgzMeRfVXBtABfHzMseYN0h5rpqKWpLUF+LGGOBCVl45riEgK5IP5dTkS0SnSdP1bN957U&#10;JAwOAmpVNnGt6Y5gWy77lmv4eiL90EbJZS0nGRKQ/kNUm1xWM4oJyFjLTYewr55bylBMsdK9TmBH&#10;qYXouH36X5UtVl/DnxDCra/URI1kI9vJHwUHVyv89Z2sFuekxyfdEKaf45rPQIbWgWBrvJg4mRss&#10;0XSS8cxVBq4mMMaOBSCKXIbVlRxKPbRegDCBMQGzasgjSxzMpBPZDwwyAkMsoqmlDIOPURMv9Pok&#10;mEypAozJGDPJgsCYoJgzYOqj1NppmifJIFKawO9CVlN8KxzC4ERm+psGOfng4ElHlatwIsKJq6R7&#10;OPNlVYdRbZxd01QnpR6+elExisRXwBBfA3fJAnI69ssgKM7p34PkltWwMU2DiSKOXEk1EaOdi82T&#10;BZIHzjxxGVaPTGYNUYoJ1eouELAs+2uwHoGhBgSE6hCgMyE0wgVtjBvauBiEOq0CgoOswQjQa6DR&#10;aqDRB0BjCILGRIAchmCrDiER4dDGm6HzmOBKNmD9dDleOTyP+6cqcbYpDWfbMtCXbEOKORjZ0RaU&#10;JkajyGlFqjkUpbFmzFSloTLaAo82GInaUEQEBSEiWAePJQZpkcnQBYbBE2ZAkiYUHYEWXHEV4WfO&#10;avy30gX8OqIVr5rqcK+2CLeF5eEBcyFu1mbgnCELL6R14pnyGVxXMor9LSuwc2gnZmc3Y3HuIFYu&#10;OYGxwd0YGDiC4f6T6Bo8jJaevWjp3o3G/t2obd+JmtZtKKpeJfrAhvbtYsarr1+NuroVaGnZINva&#10;2rVobt6KlpZtArB6OzZgoHsrRvo2YXxwE+YndmPVwjEsrDyCqYW9GF1+EL0z29E+slXAM/OHR/s3&#10;SxQbwTF1yWSSM3IbJYKN+uIIV5oYasxaFxLt6ajLakOqPQOGQJMwxhG6KJxceRYPn30Six1r5OTY&#10;WT2DhpJxNOb0o6dgHFP5A1hT1I0X1u/G55cu4s8P3y9g+Ks7bxMJxZ8v34l/uHQ3Xmhow55YN1ZY&#10;bJjXG7AQrsdavRmrtDYccCZj2hiN4iAzsoIcyAmxo9ZgQ0NYCNaYDbjkicR7Zam4K8WKC+kW/KQ5&#10;HYezHThbnYBXN7XjtpkqTJYkYLoiE205qXDqTRJp53AY4IzSIivLjtw0G/IznMjzOJFo1cMTEYIk&#10;RyD2dWZgba0TGxot2NJuweZOGw6MJeDG5XV46NgmbFuyBrds3YvfPPww/vTMW/jm8jv47Mb38NTO&#10;l7Fx8CIaanYgp3gWhd45VJatQn31ZkmdaBzYgubxTejt3Y51K7pwaHshbjqehG/fb8W//K4H//ZJ&#10;Df7lvRz8yzvp+Ne30/Avb6Xhv79biP/4ZTv+4+Me/M8Pu/Gv79XgXz8sxr98koF//zwJ//5lKv7H&#10;5+X4z6+W4A8vTuGxTQVYWxmLmigdSiKCUekKw5g7AstS4rE6LQk1FgOSg4OQEhKCSE0gplJzcaZt&#10;Av2J2WhxZ6PKnSfpAmHGWCHANMFRCDMyH78ejtwxJTmC1cxexql1QZ/eCG1CJUJi8xES7VXqnVmz&#10;7MySFAjqfQO0PE/S4+GLp1RXcn258tQLS3RraJQUbITbmRrhFRAc5GRhRx6CyAgmVArDa0htgSmj&#10;Q4Yxrd0/TBldAoKNyS2KfCKxQUCvDE+jjLDYKugTmhAWUyGAio8zEkintMGe3o3IzH7Uz5zD6hOv&#10;YN2Nr8kYOfwE2jbfgdZNl9Gy8ZJsvcO7EFs5gfjqKdEXeyqmRD7B3GJ3wSgK2rege8XtmN75KCq6&#10;9yI+ZxAJ3iFZ+WNWPcmI5KoxJFWOIrlqSFhiS2IRgq1xImEkceVtmUVG9RDyqiZQUDuNrLIheBtG&#10;UdQwL1uCYa7EkQXm1mDzwBSRDK0pRq6HGlwChOWynrXMSmslm+hCg2wwhEUjQueBy5CMeGM6Umw5&#10;yIvMR4GrGFXuGjSnNEgqRFMywW6d6IHrU+vl9vacbowVDAl4rUtsRHNKG3pzBjBVOoeFquUy5ioW&#10;MFY0iTHvGEbzRjGc0YqW+Ao0x5SiIbYEddHlaImvRZunHh2eagHGBMh9mQrb3JDdJzFvBMTOOPqm&#10;qqDneSy+HEaa9lPboUtoRnhiM3TpLIlRmGEZBMYFlEyQ+Z1SALF3ErbiGRkG6oMJkJlPXDwpDLFq&#10;uKNMSPKzmWVMc2neEGz5o8IwU6d8LaDWyHKHpAAQADmh0cdAQwMNd3heJ4AigLMpjLGiIVX0oAq4&#10;8f04qBeirOEas5XaSEegIkylu0BZPvDFnylSCp/h7P+fTME3yGQKGKdGlVXAolXymemuaVLzZ7he&#10;o29Vb1dLJwhQWJ0oaRSSSOAznamSiGtLO1TNLd9reIQAX9Wl79c/qxrla9/3j5rk1Nch8LQK8CXD&#10;SUaXM0cBcKKNZf2qoof1vy91qO/Dt+V7V2PVpLxDTHa+nGJuKaUgcBEZyzXviwZB5hzrOGPNEwaa&#10;oPnHMg9f+YYPFMvWVynM/UFNlyAgZlEEwZQKgtXvxK8xviZhQjVMimkyLEImZM6UFqmKJtATQMz3&#10;QtMF983/Coqv3U98WdchNrdMvJh2IhnY14Bi0V/79NhKQoVP3+1LrKCOWICxAF2lFU9AMTXHXKJi&#10;NBC1s0EGZetjkQmKaXggIKYkw2RKR1RUqcgoKLEgE09durDFrJlOrlOu53TIvsfJlMhZODngCoid&#10;Nd1K7Jxag87Plgdcbsm887I7b8Cf+GH31AhzQZ0ba81p5IvMaZIMTRpcyOgEWpIRkdGLtObNyOrc&#10;jZTmTXDXLoUjvxeW1HqR+TB2zhZTCHtskaw6MBZQ3oNvQsuVCxr4OMkKMsfIJI77m0zg+JsI1kIT&#10;HI7AcAMCDSYEWcwIcZgRaAwTIBygD0QQQbFOA024BhpjMAIdWmioKXaZEO62IzjKjPBEG8KjdYhz&#10;G9FT6sFkUTw6Uy1oTjaj1GNCapQe6R4bCpKjUOFxotLjQG6kDm0Z0aiLtyPPYkRieDjiQvWICDbC&#10;FGSCzRgNR7gFzkAtUjQhaNeYcKs1B7/zdAgo/n10N961N+MXznY8ba3E47Yy3GMtxN2OQryY2YGn&#10;qiZxrLwbpwcXsXnJbiwu7sGKjYexdu4gVo0fwOzAYUwPX4fR3iPo7Nwt6RONHVtR17JZgHBV43qU&#10;Vi9DddN6dHXtQGPjWmF5m5tXC0BuaNggz+FzOzq2YbBjJ4Z6t2NscCsmh3dicfaogOKJ+d3oHV6H&#10;jrENaOxfKXrj1lbltdoalgg7TAa5vnVeNMqJqRWIis2BmV6N8AiUp9Zj+9AevHrTi3jjtlcxmNeL&#10;6HAXLME2OMIicGT6CD579TO888T7uLTvbsz0bEZ98RjaqpZjqGRWlkZXl/TihS178dWVq/jj/ffg&#10;jw/cK0kT391zBX+7+iC+OXEWF3PKsNzqwhKTGV3BQZgJ1WJJmA4rdRbsdsRj3hyHLkMMynRxKNDF&#10;oMJoR7VWixFdOM56ovBsQSJuTDBhT1wYHq5x41KtG3uKXbhrrAiPrWrD5tpsrK8pxLLycmTaI5AU&#10;4YIr2gibIxwZuXbk5zuFLc5IsCPJZkByRBiynMHY352E40Ox2NNjxN3rY/HKyVy8eWsDHt7fhYeu&#10;W4WDmwdx/vhSfPHsVXx+92V8eOgufHLyady78CC2jt6BxrpdyC2aRWHOCJrKl6CzcQO6mjaidWgz&#10;WgY2oL1vL0b7N2D7qnrsWpeJl66W4Is3OvG7Fyrx+ROZ+PqJLHz3VD5+/0gqvn+yAH96ugLfP1WJ&#10;b5+uwnfP1+P3zxXim5ey8M0bHnz300R8/WoqvnyuEr+5fxj3bijDuvoUDOdFY6TQhep4PVLCA5Cj&#10;DUZSSCDiQgJg1mgQHRwMW2AgKpzxONoxi85EL4qcaYi3eGCKZNY8Nb4OKbvQG0oQlTACQ2ITwj0V&#10;CI0rEcaWIDjU5ZX6eW1MoQBhNnUGWuhVoGk9WvTAgSEuxVd0zbGceCA4PB4h2gSEGlMRbs6EwVkE&#10;vasM+rhq0fgKmE2sgzapEbqUFoQxajKlHvrUVhgzOn9ggpl/fM1QQHKrgGN9ssIgC0D2AWNtfI0i&#10;oXDXwZTcBFtqB8yJzTDGK7m2LPRYPPwiVpx+CTMnn0H3znvRuPZWtG+5U0bPrvtQu+JGMd1FlQ5L&#10;LCYLl9IbV0jzHcFw3+o70LV4AfmtG+FMaZNjMI/JqRWTQmCQFXaXdAsQDnXw8+Iqnw2BxkikVvSL&#10;IbdldrfiRWhbjsrWBUmUSfW2ISGrHk53vh/8imGOUkp6A0JMAoaFGTa4FO1wuAVBYWYBxax2ZyOd&#10;3ZSGNFcJ8j0NUrdMiUNPdr8AW46RgkFMFo9ivHBYwO9IQS/6stvRldkstcszZRNYWjUn97FJjpeX&#10;Vc9jffNqrG1ciXVNq7CxcSNWVq/EkrIlmCmYxHz+APpTGjGW2YGh9BZ0JtRgMK1ZLhMMT3r7RVIx&#10;6B1FbfYACrKHxZPjctcJIOZ3w8kLC2KYic04QEN6N/RpNHqyNZFJEtPCDJvzJgX02gumYS+cVQYv&#10;l8wionheQDGvEziTGabJjkyxmO18+nn/YMqKd1RYYjLGHKrhTsP4p4icDmjdRdCY46HRRSughNmk&#10;WmpUoxBgUvQ/ZJAJYvjDYM1ziIHSAGaYRkETrBrflGYsAmQBrXSpayOFiRUwyx/mjzTFBHtMPVDM&#10;YgLg1Ngsbgmmggkio2T5nAkXUoss1dI8MfNvkF3krFVptJOMQwr7JdXgh1Y1gipJ2UiukOV87sgC&#10;JrU+96tPf/yDjtoHDtnyRjDHyUCgRRhqxs+RdSbLp5j/fHprVXtNUyCv05QoNZWKUVAFdQTFXO6P&#10;SK4QKYmAYUmT8AE69To/K4Jk9TNSSz2CzfLeKUznoIxFmFPRTjt82c0qQ6uw0JIHSUBOFtSXBkKw&#10;RnMhgf6PALyvdEVNvhC22UgtWAQCDE4BR1wWEm1sbqeAYr9u21fW4Z+YXGvEEx2zj4lmXbQ9VZFV&#10;pNQorXq+70smNr5JjfqafnDtew1ZBTAp1d2cLHGQPfcz/T7w7AfSvonFf41zk0mCz0BJ8yQnC2TS&#10;hWEWQ59FDH1i6vOZ+VRpBZligyFZCkS4pcSCOuTI6FLEeOpEUkGgzLrpmOR6f520M75W5CORSVUy&#10;1Og9ymU40eJKCaUxHIx+kzSShBIlz9KRLOkS0XltSC+flZFcNiF5mGxTYvyRTG45abUmI7KwD5md&#10;W5A/uB/ZfduR0roGFurmvT2ISm2WlImI+BJYo7wwcsXIligyFJHbJFaK7IP7l7paISsg/B2HmREY&#10;zgmWDppwPTRhWgRo9Qg0GxFo1AooFmCsD1IkE2EahSXWB4u+OMRpRViMA+GxEQh2mCWJQu+JgC3F&#10;huhEM9yJJtGKpiYakJ5uQUaGFZmZNtQWxaKrIgEN2VEochlQHxeBzsQ4pGi1cAWFwR6oQ1SoA5Fh&#10;kTDrnAKK7ZpgpGtCMRocgTsduXg/phZ/L53B34sW8EFkK96LbMcbjma84WzE8646vORpxlMZbXig&#10;shenqtpxtLcXu+bGsW/fCmw8vgfL110njPHyid1YHN6DhcEdwtiK9KGHrO9aP2glUKWJrrdjFXra&#10;V6KtcaVEG3U0r0Zz83q0tm5Ge/tW2ba1bRHwzGSL4eG9mJw8KtKJyfn9IqVQtcUNDYsS+8ZUCsoo&#10;GJPU3rQKxRX9whCHGu0IDbciISobUzUD+PCeN/DfPvwW/+0XX+MPr/4a+zrXIc3kgSPYBnuQBTu7&#10;N+CrV3+Lb975Bn/94u9497XPcfLw/fK6LCVZwkKJig68uHUfvrzzHvzh3nvw54fuw+eXbsb3D92F&#10;P955J365fj32x6dg0ezAQGg4BoKDMReuxQqdDhsMFux3xGKfMwnbojNQE2ZHjd6BVqsFTSYtevTh&#10;OJ0ahyuZHuxw6bEpJgwP1Cbguf5cbC2w43BjMp5c3oWJLDc6k2NQFhmJDJtFJkgORygstlAYrcEI&#10;DdcgLFwDU3iQpFKUxzgwWRCNQ11xeGBlIm6bt+LXt2Ti26d78d2rK/HCDb14/LpluHn/EK6cnMJn&#10;L9+Kd27bgZc3rMCHZ2/DbXOXsWHkgkSuERCPlI5geW0j1je3Y3PHGDZ1b8Ji10as7t2LNX2bsG26&#10;B4eX1eO2nVV47c4uvH6hHj+9UImfXijH2xfL8fPbyvD+rRV4/+ZyfHK5GR/f2Y73L9fgkytN+PBy&#10;ET66twQfP1yF9++tw88uNeCN6wdxYrIAS2oSsX+gDCfnG9CTFYMIjQZJoUGIDQ5CoiEMpuBAGIOC&#10;oA8KgTVEK65/b0QyquJLJGkgzMJUB56HjOLf0IenwWovF0NZWKxXcoSZFiERZLGlknhDj4eacCPn&#10;VdVbRC8PYzGZHkHNsBBiDmGE2SoXzoY8B5nhQgGpKqtLiQNZQCn8SGuXyDdtKnWdHTBn98KWMwAb&#10;l7LTuiQ7WZ/QLI+nVIKg2JBGPXOjgGgyy35wnKSY6vSeahjd9TAn1cPsqYOBy/COAgQZk2FNbkDn&#10;6juw5NhzGD70uKRPjB17Em1b70T1ihtQtaik8aR3rIHD24XEpgXUrboRi9c9j/ljz6Bs9ACSqmeF&#10;hAimdETvEVKCraH53SvhKe2BJalYVmqDTE4E6HnOM0LvSkZmbT/apraidnAVKnsXUd48L5PaUubU&#10;J5XI75XZ4rbodGGGCYYDSOiEWqSUgwkTlKuR6ed9LOGgiTZMy9+4DTp6kIxuiVGjdpgaYMocOjN7&#10;BRR3ZbajPaURI3kEvqOYKBoQU9ygt1HKMjozq9CaXo7xwn65rz2tQUo3FirGsLpuFjPFg3J5rnQY&#10;cyXjmCgYwnDOMAayB0Q+QdlEf2YzJvK6RSoxmNki1xvcpWKq68sdRGPeKHLTBxCb1KGA4agKmBMa&#10;YUxu8zfRsY6ZsYAEp2RuTVlDMLJ1rnAS1rxxhSUuWiLDUbIUjqI5RPiyiVnCQaZXLfBgEYc/Zs2n&#10;FxZZRYHCICtM8w+mO1VbLDnFKS3LkdG1Hund65E7vBOJzcukipGxKgHWBATZ0xBMrW1cMcKp64wp&#10;kX/KGl0No6sEpqhS6Bx5UhnJHYWmPZ2D2cV5/sIFaoDV4gqeTAWgkS32ATUlkixKhgrglMpigjQC&#10;mx+auyjRIChm9bQAY2YZUu9soJ430e/0V81bahmJmLzMCrtJ3aWqjw2LpC4qXlIWCDRUvacqBaAM&#10;Q83VVXXMLALh/8YhgdvMivVprWUSwBxGShNsaX69NeUlfJ5fChJFt3+F5AhTUmJ1U57iFUkJtdcE&#10;JmTVeZl6bGNcjpRykMWTlAF7smzVfGiCFr6+miWsSknUXGE+ls5X0XpHpMprc8ssQOqM1TIKNZ9Z&#10;/Rt8jvwtV5oyojJgiMuFLjoTRne+P4dYPivqnrivcAk+2iufpbq64G/H8703vk9V762+BtlJVX6j&#10;mvMkf5qZ0D55gZpLzftEQ36NtppDLdRQNOCKJEYtTlG068pt6hCdNqU/NPbplaY8amzVUhktP1eR&#10;nHA5UGkSFPZZNeQFcwnLKW16BMh0CNMdbHHkwWzPhdGaKVFvfB0CXoJjDquzGJGxVZIwwkFmWXK6&#10;Oelj/CHb/hyZcCWwPKQVifk9knVNjTaj8Khbo+6YaREcnLBSk0w3NEEx2R3+bjmiy4bFTELtXMX8&#10;CZTOHUNK02rRzjF/nBIPF2tI3eXCFouWPTJLdO18DyZ7LnTmdEXTL+ZIxcgYQBZEZ0Wg0YoQWwSC&#10;zTYFEPtAcZDFIAkTlEnQWKfRKWBYhs0oI8huQnCkBQFmHTSGcARHmBEWbUdoFLcW6OJNkmccnWtH&#10;Wl6kgOP8HDsq8p1oK4xHpk0HV2ggqjwxcIWGwhgQAkuAFjpNOJJNiYiyJcEQqIUjIARpmlAs0cXg&#10;9oh8vB1Xjy8TOvHLqA78OrYXH8X04GeuNrwe1YKfxHfgCU8jXirsxUPVXThVXY1DA63Ys7Qfe7dN&#10;Yc+eRaxbdwRbtlyHbUv3Y8vCHqyZPYBlswcwMrVLdL/DE9tFA9zfuQr9nSvQ1bIgl6dHd2N2fC8m&#10;Rw5gZvwwRkYOoLtbAcQEw5RjDA4ex9DQIRmjo0cxM3MCY2OHBBBTLkHdMJnmlpY1aGpaJ7ILglca&#10;76LjvTBa4mCNTUZ6cjn6SjtxecVR/P1nv8VfXvwAf33lI/zL+1/iw8svYWnpCCKDLPDa03B26iC+&#10;eOnX+Pqtr/GHX/0ZX/7qL/jFW19hxfgxTDYsw2z5GFaVt+MnB07g93ffjz/ddx++uXybaIq/vvM8&#10;vrrpLF7p6cO+uBTM6i2Y05rQHhCM6bBwLGi12GAw4XhEDC4nZuGGhAzMWlwYt9sxEW3FiNOMEZse&#10;ZzMScCIxClPGICxGhuBCaSxeHSvCrmInJtMseHhZB1YWp2MiJx0DqanoykpBbXYsrMYg2K1hcCda&#10;kJRiRWZ2JLxJUShLiMWYNx1rKhJwfiIRD62OxUMb7fjq7jz85ZUh/PGnK/DsqUY8eHII5w9045YD&#10;HfjosSP46P5D+MnRFXj98G7cseIWLB+7FcOdx9DbuAGrantx09QYLi3M4vLy5bhj5R7ctek0Lm+5&#10;jNs2n8Z9h67H1e3r8PR1a/HMiSk8e3IEL988hmeu68Tz13fhJzcN4Z3bJvHezWN499wwfn5+DL+8&#10;ewHvXxjEh7cP45dXpvDe5XG8ees4Xjo9hOcOjuDGqSrs7MnH6el6HJ1qwIjXg4SQINRH2lFiNSNV&#10;p4MjLBiGwEAYQ8IQqgmGRxuBclceauPKkclIRwPPYzSYk2yxStVzaFiCkFzB9mQE0iNAU7cuTiGa&#10;VEO6RJ760p6EkOCqo9J0S1IsxMRjNI/beZIcISUakiVcKtFpNMYJ25vW7gPDnZIPy/IEbtmGZ8zu&#10;kuQAYYlTFUCs8zRJW5kfTKe0wJDZJoMSC0Z00fgncV1pzcqQxIga6J1FCLVkINDgkTx1tnIGm9Ok&#10;sa5rwxV0bL0iwFgFxXWrb0L92vOypYyCLPLAgYcxc93T6Nt6D8rGD0pWPPFPuCNbcoktsZUiX+Mq&#10;nj2tEiHWOCGNNCEGAcXWhFzkNo1KHnndyHK0Dq+VFZ7azuVSjpOcXAePpwJRkZlSyx6uj0QIpY8E&#10;wuE2hBiiZYhJXKSUNMZbEKx1CGNsMMeKgZbtlXy+J65UGuAq09rFxEb5A+US1e4K1Hgq0ZRUKUY3&#10;yiVqE8pR7fGiLE6R1jSllKAmIR91SYVoSa0T5piPHcxtR0dahWQNTxV3SP0yb2eUWk96D3rS2zCS&#10;2yuAuzW5Gg0J5TJ6MprkuXwdgnIyxKkJrXBEVsISVQmru0HxuXAClD3kN7gJaPVlCROcUtagS+0S&#10;9pdMMJlhW+GcDAHFZUsEEDtL5+Aqm4e9YMyfW0wmmMUcP4DmScVkR4B9zRBAzJi3TBbPjMvjNaWz&#10;1yGzZyvcdUuQ0bUJ6Z0bYff2iMM0NLYQQY4MBEWkIdiRDm0U5Q85EpehczCtohKWOIK6euicXhnc&#10;abgMzixVzqSoR5ZWNBq2YnL9oEw13pli8/ygkENt5iIQE7OPLcVf+qBqg4X9ZEEEQaAvOYNDjFqO&#10;bEUj7XPp8/mq4Y5bZVm4QCQUNJI50qtgSSoRgEygHMkSjYx6v45a4q4YEcL2NTHopQnQJxAlg6Y2&#10;rrG8Qb3OrTW2FLa4MilF4VZNcyBDzcs0pTFIneY4ZgnHeJvhzKyWHEMWePBzYAIAizzYeMfBgg+6&#10;WFn24Uyvk2IUMuf8W5Ly4AOjvCymQmpTEyt9f5clJqyVpoGuQhhqarwJhoVljSsWrTiZQaXZrlQe&#10;p+rC/YbJuFyYEwphTy1HZKbC8HJpn3+L4JbX5bPzpYDQgMfPmffx/+ZQ2/LkeQSzvuuqbp0SF7X9&#10;js/l6/A2VXOrAmd/IoWvilrVkqugW0xkPqOoAO6IDNl/VCZb9M1hkZLqoQ41dk+VvhCgEhxT380D&#10;lJpqoeQc+9hm6pSZBxnKJiL3D6Y8Ni/62hoJcgkoCcAFbJuTBHCyIU81PRKcUmLBSQoBNIc83+iW&#10;fSgpf1BakPhZkcmhjpj7Pfd5TgYtngpJsWCAPGtGgyPTEGRLRnRhP7I71qN4ZB9q5k6jbPaYtDcx&#10;aogFPWSz6XLmiEuvgyuxXKJ/mNkcGVMuTDeZb4J2pnCEm92KA9pI7boCioOtDgSZrCKdCLZaEGjV&#10;I4ig1zcCCXp1obLlCDCEQxMeDI1Bh0Cb2X8bH0tgHBJpRHiMFaFReujdRrgyrYjJsCIty4by8ihU&#10;FLsw2JaOBFsYTCEa2PXBCNZoEKrRwByohTHAIGAgMToHphADLJoQuDVBWG1PwaW4EjwfX4O33M14&#10;3tmI12M78UJ0G56LacWT0Q14MbEDT6Y246XSftxb04lb21twdqIXp+ZGcXbFLE4vLuLmNTtxfts+&#10;nFm7FftXbhFpxfLlezG77ADG53aJ/ndkersUfSyd3ofpke0Y7l2H+cn9WDJ1QBjg+fkzmJs7LQUg&#10;Klvc1bUPXV170NGxC52d29HdvRMDA7uEfW5vXy9AmIOP52hoWCOSDLLEtZXTkkDBeLbCsi5Ulw5I&#10;A9+LJ+7G98/8HN8//ha+eegN/On5d/CnV36J16+7B9tb5nDHsiP4+Z3P4rs3f40//OIz/PU33+FP&#10;v/krfv3+t7j/zFMYLZ/EeEGPtK/94tTN+P3VB/DdlXvw7ZVL+PrSLfj64ln88fZb8enWrXiiuBp7&#10;I93YaI3EQFAYhoJDMBsWhtU6LQ7YbHgwOQN3pqTgQHwM9qbEYFOaEysTbViIMuJQqgv73RHoCdfg&#10;ULod9zek4aGOHOwuisFYsgVXZ9uwoiQTy8tyMF2UhcXyYvR5MxFv1yPRaUZ2hgtZWREoKIhGWW48&#10;WjOS0JkRh+mCSNw6l4h7V0fhka12fHk1C395fRB/eHMBj52twYU9jbh5fxvO7m7Gz+/dgY8fOIyf&#10;nt6Ilw5uxYXFm7Bq4laM9h7FhpHrZILx+nW34Mn9x/Ho/iN44tBx3L11Fy5s2o+bt+zBrbu34I4d&#10;K3H/kaW4Y1cfbt/RjoeO9uHBE9144kQf7t3XgqePdeLn55fizbOTeOXkAJ4+3IyfnR3Fm6f78dEd&#10;q/HmqRF89uB+vHliCd66bgWe2zqMx9b14JGNvbhtrglTmR4kBGrQE+nEXGIi2qIjkRIeCotGIwbT&#10;+BATCkzx6IotQYMrH2VOL2JM6VLlrUaDBgZwWd6plGL5PCKUximMMIGvLzNe0iMIin3RaYxJo8HX&#10;WQhzPIFhFSyJjRL9SOaPaQ+i501ukQY8Y0qHNOCRDSTwVZvECIZkyyVrVkRnDUhJiCm1W55j8g3W&#10;SpMllqrp7B6Jg7NTA53VKSUdlvQWiVBjckWwNQ0BRq78Mu9fWTHWhPi2lMc5MlA5eRSd6y9hYMf9&#10;6Nl9LxpW3yxEAdMounZcxeSJp9C5/QrqFs6gYGAnYosHEOygfCxB/Fb0vlDqRwkbL/O8xBVZruqS&#10;yEop64HV7UV+4xiaxjaid3ovuid2oql/HQprx5FR2Im41ErY7TkwmRKh00VL1CWLNvRWt5ghDY4U&#10;hBHncGLia2ClwY5mO6s1BRERWXBFZEnlMks3GM3YXDaK9sopqZun3IlyBRrhOCmqdyuAeKKwF0N5&#10;HdIyN1zQLEzxaFGr1CuTHe7P6cBkUT+WlI8KM8wxmNsgrXNr6sewqnZEbuPr9Gd1ojutRYAxQTDN&#10;uMwlZj4x5RkjZfMYqFiCrtLlKMqdQFx0EwyWQpicFbAn9yAiexQR3gmlXvlaKYSvZINbMrfhiS3C&#10;EhMUc1A7LHKJ8gVlFM8isnSJgFk1VYIgl6BawLDvtfyve+11n/lOjHdZQ1IIwr+lyRnYhZiKCRjT&#10;GmDL7YQ9rwtW6h4rJuCpX0BU0SjM1Ct6B5Sdz5UPU0w5DGSIIwthjC6TPD9GQ+liiwQUc/C6OOJd&#10;hQJIlBrfdAG7XPaXrZlxcEraAhlJMqXUMBIM8n5qkVUQrC7N+7WpwtpS08x0CiW7VWqf2fbCJR9u&#10;OXwV0GojnlqsoLKUYRFJokmlRpYxY+wfp2CewIOspPSsm+jM5xKUUiJBRpjsN8GxOtRyE97Py5RW&#10;UNYgS89mxfCn6ptVza2SBc3/yapIHRh3xjIEX8MeQSjBLz8T9TbRdvra94RRJ5CTCDxFnuCXHfiY&#10;dQJl/nD5+SpyCurFFResomNWdNI/khoQEGod8iPnd8Gwcb5P+Xs6h8gnyBhzMsHP0P83/4tcgt87&#10;QbBapOK/zydTEa03Y9CuWQ2Qx/A2nzyCoJmvQRAsj/fJWuT11Of91+FreVNBMp8rSQ/RXuU1/FnX&#10;vtxpNYNaBcQ+zTY/C0opFDMia80pr4hUot58xjzKKFQTn79NT6QVMZJ+oYJiGcwOZnShNVUYaoJe&#10;arrNkTkiYSE4ZjQPNciUWpAlFubYTDOoWyZmTO/ghIoHZOqInSlNwlhwcsgto9wIjjkUxjhV5FHU&#10;xrFJj+UgqQ3LJJkisWRKOuUJhpVYuSoBxM6EMgHFtkivgGLKQFxxlYhNqEN8Wh2iE0tE/2aOTEOI&#10;lSwMlwytCNAbEaDTIsCgh0YfhgATL5MpVraaMMooyBj7Bq+HhSJAr5OhPkcFxgTF4XE26BOtMCVb&#10;YPXo4Uw2IbvIKaaq/rYsdFamo7koFVZzKMJDg6ALDIExMByOYCusIXbow2wICQyDXhOM6IAw9Jti&#10;sTUiE/usGbglshBXY5twJboe98Q14tGkNtznacaVhDo8mtuFpyt78WjbAO4fHcKlZRO4uHYal9Yv&#10;4uKqZbht1XoBQqfXbMG+FZuxYsU+rFp1ACvWn8LKDaexbuuNWLlwBMvnD8mYGtmK3vZFjA1sERkE&#10;2WECXQJimrQIiDmoLe7pOYC+vkMyenuVkpC+vh3ynI6ODTLIKlNqQZaYoJhSDLLFagJFZ/MSNJQO&#10;YEX9KH5x4XF8dteL+OzSk/j6nufxybkH8PbJy3j9xO146+ar+MWdj+JXD7+A3z75Or58+R18+fov&#10;8cVPP8GXb36J37z0G2xuXYWxvGZsKG3Hm4dP4/uHnsI3d1zBN5cu4avbb8VX52/A9xduwl9vOY9P&#10;l63By6U1uJKehzUmGwZDQrDMqBMJxSaTEZcSPLiSnoiLOYm4uzITV5tycWtNOrakRGJDvB0bYi0Y&#10;t4bgxbZC/HbrJJ4bKsWBcjdmMyJwZaoFmxu8WFqSjdGcJMwW52C6vABtmckYq8rHSGMhGsoSUeaN&#10;RWFqJJpyYzFRlIRVtXG4e2UaHt4Yhwe22vD5ven406t9+PZnU3jxYj1u2lOFiyc7cNOeFrz/0D58&#10;dN8R/Pz8brx2Yg9umj+JNTM3YrhlF3ZMnsKTe27D49sOYkf7BHpyysTwV+dNQkVGCqpKstBSV4jR&#10;jmKsGizHqVXtuOvoMB49OY6rBwdw4+YGbBjMxon5Urx0YgKvnZ7BpQ11ODCeixcO9+Od6+fx4a0b&#10;8O65VfjDC7fjvbMb8fOTq3F5qgrX9RbgwVUtuHW0EkuyYpEdEoQJZxTOlJdjV14Ommw2pIfqEB0Q&#10;gihNOIr1cZiMr0KXqwg9sdVoiKlDkjED+pAohAW7EKih+djxQ6uoT6r2Q4QaJWiUsvG4HSVgk6vG&#10;kjphThYcQOkFs2StKe2iCyUQZgU8daGUQBDMyuWcAWnE41aAsG8IS5fTB2Nuv0/b2QdTWq8AYzPr&#10;pDkyu2FIaRJALEA4uwv2nG4Yk+sFj+jjS4XBDbImIYCNosw/9kXByXmRGmpiBW20+KK8revQu+ku&#10;dK+/jNolpyWWrXjyoKRR0HhXtewU0jpWwVM5DVtmvWTFmxLKpFE0KrdVjrskbIg1pBBMzjUu6G2p&#10;yGucQ8fEXlS0r0R6WafIJbrGd6CgZkw0w47YXDlmMt7SbE6DlrKUAL1ohlnP7IwvRqS7WF5LiJdQ&#10;u2wpabNG5AmQjoz0Chhm2xwzxZkrXOMzxjJObaxiAaPlSzBRPCPAmEzuaF4fZkuGsFg5IdnBlEPM&#10;lXZjvKQdU6VdUrHcllov+mICXoJijpniTsyWdMlYqOiTAhg+dyy/G52sdvZUCQNNMEyGmcY9SjdK&#10;cwZQlj2CguwRZKYNIia+A6bIUmhtlOY0wJbaB0fOCBx5k7B7Z0QGwUFQrFYtq4wxtcWW3DEBzfKY&#10;0nkBxQTHZHolfs33WMoh/DXOPimECoy5VS+rsWwqM8zb1EIPgmNNSus6mXkxJNlZPAYnW1TqlyO5&#10;ZS1S2zaietnNaN/6AAoGDyG1YRWcDFGOq5RYFxnUE1M2YPT4o1oCmMDg0yJTnK+mFqimKQ11MTpf&#10;S5uYyoxivOOyLCUCdGoKeKN+U0xT1CBTB+oDUNeA4h+1oVHTTPZPFydgiEv2/h+8Ctj+P4MgyrcN&#10;s0uiAgO3ORMk4y3aZPVAoQ6CoXAmUrgFIPOysqTE4gmlqpHMMZemGTdGJk+AI7XRnI3zf/MZ1yTV&#10;gTpifi4EpiogY76oWwn/ZrwLZ/LSIBeVLe+RIF5eR/3fVFCpam75YzXG+xljyi5++Cx/aLbzG/hU&#10;k6HPIEjwLakhabUCjAW8+3TGBNUyobEmKJ8xweQ1ExYZITb5DtR2QXUy4H9/1xZ5qFpoVTfsA618&#10;bTLFjHQjuFcnFvL3VDOl+r1e87d5n6SN+KQXsjLgW7EQrbNPX678LZ/G+Bow7DfyhTKDmzKYFAG4&#10;MnOX74ifmRGBAprZ7hgtTLLcx+VJloewOER0yIzgi/TH9vllG5Qo0Hwale9nhXlZNehJikVqG+JT&#10;2iS2xhpZKJOuMAulQ8rkj8kdEQn1iEnvlFUZxilGp7dLeLwjpcGfIMNmPHfBIFLq5yVLkzWkzNrk&#10;ao5IOpz5iIqvFMCbkNEohR0ud4nCWlhSRRKi03lkGI1JcDrz4HaXw+pinrQNgSYLAs3cZw0CcjXh&#10;YdDotAiyWhBsNwlrHGjWQ6MlU2wU0CzAWUu2mKkVWhlyXUB1uMgpqDHmCI0xQp9klnpog1sHa6Ie&#10;0QkG9I8UYcfCIBZ722G36BCg0SAsIATmEAM8hljYOYmRquMQhAaFwxwQCpdoi7XI0YSgSKNFhcaE&#10;ao0NDQFO9IbGojvEiWljHG71NuHxlhHc292HSxN9ODc9gJtWjOHCilmcW5jF+XVLcXn7dpzZuAoH&#10;ti/D9u3bsXHjRiwsbJdBQ96m+V3YMLsDa6e2YmFoNXp750VCMTC2USLUWobWCPtLHbLKChMIDw+f&#10;xOjoKQwNnfDLKDgGBg4IGKYhr7t7vzy+qXeTFH1QTlFTswR1zTNivBtsXYrpqmkc7FmJjy4+hQ9O&#10;3Y1fnXsAX935DL64/Cg+uuUqfnP3o/j5+Tvx81vvwq8ffBJfvvAavnntZ/j8uTfxmydew2cvvos/&#10;vfcFbl88LJFsa4pb8M6JC/jyrkfwzT2P4ovzF/DZ+Rvx+bnr8d35W/DdiRMCil8oqcZj3lJsjYjE&#10;QGgo5gwGTIRrsdRgwMEYF65PisNtBcl4orUQj3eW4JmBGhzxJmNzSjTmo0yYdOrxTEcRPts1j7eW&#10;tOJIVQKGk6w43J6PnW0FWFeTh431BVgozsJoQQqak2LRkBaHyjQnavNc6ChzoyE/Dl1FbowXe7C6&#10;PhZ3Lk/FQxvj8OD2CHx+fy7+8tYEvn1rDi/f2YBzeytw58kOnFhTjfev7sf7V/bj3dsO47lj23Dj&#10;6h3YunAay4Z248zSM3hk1yk8tfOoyCb2Dy3BrtUD2Ly2H6tXj2J87QI2b96MW67fhEdv3YPHbtmI&#10;Zy9uw3O3bsJDZ6ZwcVsXzqyqw6WNLXh0fyce2dWDu7Z24eh0Ge5d246HVrfi2c0DeHXfDH73wPX4&#10;8NwOPLuuC3P5TuxtTcULO7vw5No2TKdHwhsahA6TGRcqqnClrgF7svIxFZ2IDmscyrVRKAmNQr8t&#10;DxuTO7A6uRuTnnbkGzLgColFREgcwgOsCAnkhP6ahlbxz/BYSnLGI+CXqRNh0YVSn8wRSvNdTKGU&#10;ZRCk0iBly+pVTFJZfbBm9/9QA507KBpPyZml85+McF4/TLkKayxtenmDMqRZjM8jiE7vgcU3BFwn&#10;t8Ca2QMzzXjJ9TAl1cj7IhAW74SaVuRrQVVbd+kPkRQMeqR4fta5ZKWtc/EmdCw7h9q5U6iePSWx&#10;bJ3r70TR0D4YEyoQyNQqW5KQCpSjUW5JkoznPPFJSTCA0o5LKRxj1GikZbvl8JKT6Jk8gNzyAZFJ&#10;ZBZ1ITa5DE5PIcwRKcL2somORm4at5lyRM0whyQAMYrUF5FJ8sRspxQvV9KNIiLyEOcqRnZSkzTL&#10;lef2ojazVTKHs2IKkBuVj8LYEpREFwpD3JRYiwZ3BVoTa6Q0oyeNEWlKo1yjpxDV8XmocXtRGp2J&#10;/MhM1LhL0J5cI5pgFm70ZdRgKKseEwW1GM+vQV9mqUgpRvKahB1uTKyQ3OHi+DLku8uQnViL9MRG&#10;JDMTP74B1uhKWKPrYHbVwuisgSG6HqbEdtjShxCRM4mIQsof5n4AuUXTwtYSmKpMrkyWrskfjixd&#10;ioiSBUVKQV1woZI+IfFshZOiOzbmDMKQwX1sSJ5DMEwpBWug7YWUaEwgongKkeVzcFbM+6LbRiWj&#10;W5fRAY3D2y87eEzFDPJHDqF21W3SdpXWvkluo1M9oWEFUpvWIa1lI+JLp2BkHqDTi5CIHIQyZ9CZ&#10;K8sXdKtycEbJJQyCY7pWNQaWgfiAoJomQDBIcMykBF+7HdlQguLwyGSl8thX/KEkKKjNdAqQUktH&#10;KJMgSBAdsT5eyXC1KwUEBIPqcrkfPF0DHgWIkT0lUOX70UaIiYnyCc4ICTr4mqrRQBm+mahaL31t&#10;05+v0IRsMWUNXPKOy+5BRFKDMNP8W2pyA7cEuSxaCLYn+gsyCH65JfilnINCfm4JjAmSJaoruUKK&#10;GphLqxZbqJpelVUnCCUoVD8HsvECaDnRkASM/2/ShxpzJkCR2iWJXKPGWmGZ1SphYbNpDmT6A5lX&#10;1aDo+4wVBtwloJh/n6BYLflQpQuq3vlHqwDXglvfa1JaQaZY6qRV6YyP8edz1Mg9VbOspjiokwEy&#10;xKpUg8D6Wk0zH8/8aGqGxTymj/lRAYjc58ufDjcnQGdN8R204uUgJjICZiBz6KKV2b1vycvfrOcr&#10;WKEeV7KwI7n0SIlRtmjsjRFZPxp+cOyTLSSkd8OT1oX41A5Eeephj68WvT5TX7hv0vBqchUhMrEB&#10;nrxBpJXNKOa7inkJlGcxCDM0CZSZo8nrDJyXmmhq5UOVGmzWOPOAzVxMGzXaUbkSFk8ZiFSK+gpP&#10;yGwwJN7hyBRjSIDWAI1WL4BYGToEGA0ygm1WBRT7pBEBujAE261+YEzwTGOejP8CjKkvDjBqRY8c&#10;JAkVZuiSLAKOrWkmuIucaJwox8W7DuD6o5sRGRmJgIAABGk0CA8IgzXEKLKJgMBQBOloSjFBH2qE&#10;LTBMTHeRmiBEa4IQowlDgkaPJI0R6YFmJGmCMeJIwA2ljThf247TbQ04M9yOU+M9uH5hEDfMj+Ps&#10;wiTOrZrDpQMbcG7beuzbuoBNmzZhw4YNWFjYKaCYYJigmIB4zeQWrJ7YjGVDazHQtRojU1vRPbUV&#10;XRNKlBdZYLLBBL2Dg0cxMnIdxsfPYHLyLMbHT2JkhDrjgwKM+Tiyx9Qe9/fvR9vQDmm8I7AWaUXn&#10;IrrbVmC2ZSUWa2ZwaXY3vn3qbXx64VF8cvpO/PbGe/D7ux/FF3c9hI9vvYRPrlzBJw/ciy+fegpf&#10;PvecjN89/yo+vO8RfPTwC/j9ax/hid0XMJffKpFsbx67iK/vf0aA8Rd33Ivf3HoRn5w+ja9uvBHf&#10;njqDXy1bhbuzvLiYno2dUTEYM5kwaDSjOUyLIb0Z0yYL5m0WLI92YH9OIs5VeHF7QwW2ZqRg1u3E&#10;iEvRGF9uyMW7K/vxi7X9uL0tG7sqE7GvORs7G73Y2VqMM6ONOD3SgIMDVdgzVIktPcWYqkrFYFUC&#10;xuvSMFiVItcnij3Y1OLGY5u9eGprKh7dEYPf3JWPf3h7Bb7/+Vq8emcXLhyoxeM3jOHUihr88t6j&#10;ePeOvXj/zmN47tR2nF25EjsWD2Lv1DbcvGwrHtuxA6+dOYnXbr0Jr1w8hzeePoc3nrsFLz5zG155&#10;5SG8/fZz+N2nb+P7z3+Bf/2Hz/H3r3+BT964gp89eRrvPH49fvHYGXz01A346OFjeO/e/Xjv/mN4&#10;9+6D+PiuI/jtPdfhN5eP4/P7TuOrh8/hw1u34/V9EwKIDw+m45mdzXjpQD9mvVHI0mqktnxTUgJu&#10;LirD5YpmXK7qw5bECnQYEjBi9WJrQisOpg1hX+oIdqYMYyq6AT3OOjS6apFiyII1JPYHYOwroeK5&#10;LozyiLhypVFMzQ5OqoMuqUExvTElIrtXiXFTGeBr5BGs3KUUQu5Tq6N9gFgFxfL43D7oszplUFss&#10;z8noVcA1daGZfbBl9/vAcCO0LAwh8UZzO8EwS0Jk8PxFXKCY+6UDgMCewDXAqMjifOe3hLx+tC+c&#10;RsPIUVQO7UXF1FH0bL6KpuU3I75sHJaUWljSqqGNyYMpsUQ8SLKabKZ0k62qSvQcI1kTczpR37YZ&#10;PSNH0DGyC13j+wQQVzQvIiapFBFxebDH5MDlKRKWmGywwZYsx1WSDTyncPDcwXMGiReuJPI8QLBN&#10;vw9la5H2QsTFVSMxthYpcVUCiimTGKlZxEjNLKZotk1rRk1KPQZyezDk7Rd2mBIHGuEYp8gSDRrh&#10;OFhC1JtejZ60Kkx6WzGW34KhrFa5b9Lbg/miLswWdWI0rwpTBXVYWtaK2eJGjHmrRVc8WdSOUW+X&#10;MMvMNy7w1CDNXYPk5DbEJrUgKrUVlvh66GOqYIhphCWhE5aUbhg87dC5W2BM6YM9Z0JYYgG3PlBL&#10;cEy2mGBXZXXJ9gooJqtbPCuAWNUXcyvPI3vsY5A5zEyVYPVz5qBfpxxRPOcfkSWzcJUvwFW1VACx&#10;rWQCJu+QlNiEpTRDo2F7GNuvCsaQ1roFRVOnkdK2GZ6GFUhuXYfC8WMomT6FrN5tMiLzB2Qk1Cwg&#10;tmwKrsIRROT1yo9H566QpQ1LZhP0ieUClHVxJdDScOUieM6U1ptAcywCjMy7ZVOXL1OXjWzmGGGJ&#10;aehi7BOvc2ekvpbgStWQSg5ybLEsF0vJRHy53K/qail7IBiS8gnVOHeNrlTVpspjY/LEtEQwTLDK&#10;FjVTXInfuESWlwCCemWRgnAiYKFh0OMDJUpDmzKD9FUTO7LlvfF5XN4mg8fX5Hvma+piKTXJhZ6Z&#10;r6m1skxjSamBKbECOsoVonPlMhk9GRmNAmqcGa0yBNgkVsug3pYsKIEjWVl+BmJuo8bWZxQUU5qN&#10;mtsE+Tx5WTWdSbyWNU4Gf/wcoXaP3M4MZX4Xso1IVWQuqvGPhsCIDHl9fpYq8FRBuGypF/a9N7K9&#10;6uDyv1L0UScaa5oVqD1Wr0sMmf8xNf6t+lqqLpmvr+qm1QIRKRHxvZ46eJ88h5nbCeXKSKxU9h1m&#10;bvsyq1WToTrU61KYwoYiVyYM9jRFSuFjjQOZDe2LvhN5i8HlN5PKCoCasuLLruZ3INrsaKXcRQXC&#10;lFOo+mUOvZksQa7URpMtJjhOyupHYsaAAGAyxpygheoI7N0i02GSBEtCWBhC/XES29Uqp5BZMyuX&#10;+XlxH+H/zf3WL/nQaKHR6JQM52Cj5DOTyZAq50DG2FkQpouHzpgoec10PzMr0+BKEOmERsfiDmWo&#10;gFjYYgJclTnmCAlGoE6HAK1W4ts0IbxfC02obyvD93h9mAKMbToEx1gQEmNEmNsEbZIVlhwnoiui&#10;kdyUhi0H57D+4CKcmTEItYYjNDQQ4cGhSLBHQqvVQh/hgi05GeGRkQg1WwUYEzhTf2wICIMxQC+m&#10;vHBNCEyaUCSGGLC1qAqXOvtwsasXt0334c5V47h3w1Lcv2kRd29aKUaqS4fW4srJ7bjpuh04tne1&#10;SCgOrdmOvauPYc+qozg4txv7Z3bg5OIhHFvYjyML+wQoL0ztxeLak5hcfRTDS/dKwsTw8H4BvjTV&#10;kSUeGzuN2dlbsLh4CfPzN2Fs7IQA5uFhGvOOCDgmeBYQPXsUfTP7pA66q2uTjInOdVjSsChlI++c&#10;uR9/eOJt/O72J/D+wVvw5W3347NbruC7B5/E7+65B9889Ti+eOYRfPXUo/j9s8/i+5dfxu9ffBFv&#10;3nBRgPEXz/0Ub198EKvK+7Akvw276wbxyv5zeP3AWXxw4R68e+F2vHvuZnx86hQ+P3kd3hocxo1p&#10;aTiSlIDN8XFoMZhQqtUhI0iLrGBmRYchUROCOE0A0oJDkRgYjMwQHTJCDUgN0aLaYkKzw4hjxel4&#10;daIevzu5CQ8PluBAVQpOdntxfKAMJ4aqcbS/QranZ6twbmkdTkxVYF1HBmYaEzDTmIzpxgzM1mZg&#10;rjwZ25pT8OymMjyzORv3bfDgt3c14q9vbcNffnEEL50fwLmNdXjmhgWcWajDB3co0ol3Lh7A08c3&#10;4cDiCFb3jmC6thb7h/rw8o378PN7zuCTF67ijx+/in/84k387Xc/xV8+ewN/+O1bePvFq/jio9fw&#10;6TvP4HfvvYBP33sCzz98HE/dewDPPHAED9y+BS9c2YufPnQYr13dgZdv24jHD07hrRs34fUTi/jt&#10;XcfxyaW9+OzhU/j49h146+xS3LepBvdsrcTVHdU4uZCPrV1pyDAGoDvKihFHBBaj3diTUoRTOc3Y&#10;EF+O1VFVOJTcj0OJQzjo6cdBzzD2xg9gU0wX1ro7MRvfijZnFdJ0KTAEORHI9IgAkwBHSgV19AAl&#10;1cCU3ghTRou02bFZzEAAm9EOQ2aHsLxkf69dtha2N0e5rMZb+S8TOFNGkUNA3OsH1SwMUXOSJX0i&#10;d0iAsC2zB9b0dkmUIAHHFB0NV6CZjkUGmASEPspHhijFWpRi0ruhej40gZQm0CtCaZwSAUvDcsvc&#10;YbTMHkfD1Al0b7gTbSvPi9a4oHcb3GXjiMrvlvMspZRCwJAAklVUi0gZskrHUNezFQ39m6Wyndp+&#10;/jaZJBMfX4aoqHwBw0ZHkuiEGbPGVUWWILGwg4PlHep5RO004PmGhAgBMX0erHiOj6lFQnwTMlM6&#10;kOVpQWp8NQoSGqVZrjt/DJ15vQKCG5PqhLUlECYgHsnpllSINk85OhMq0Z1UjeY45ggXoCW+FK2e&#10;ArQlFGIkq1ZAMCe9k7mNmPY2Y23FAFZX9GPaW4uZogYsLavDVEE5hnMq0Jleia6MKjHstWZ3SA10&#10;iqcRcdE1iIytgyW2SjE7uhtFE25O6YUtexyO3GmY04egS+qEMa0PttxJYYkt+TNKogS1wqXziKhY&#10;Jlph0QkTBBfPyv5F1vhHhjmJZpuEvXQWERULspXCjrIlApTJFnMQZJNddlWsgLNM0SCrQ/TFpdMS&#10;2abP6kd4agtCk5qgCYsvgyGlEdxGFg4jtnIJXKUTsLCRq3YpiidPoGn9ZXRuvw+VC9eLxjiufBr5&#10;A3tRMHRAIp44CJCpPSZgpgDemt0KQ3KV6H7YJ25LaYYtrUHRHdNI58oSUEjQJckKLF+IzpBhiidY&#10;zRIwRgCh5qaqoFZAnoOMMu9TzG9kC4X545bMnoMgRmlBU5MQCAgUfS2LCZT0AhYiEBSrTK384DgL&#10;laINhY0jCCbQpelONfVxEPQqqRJK0x5NdnyM8lhezpGyBWtchdKRHlOEAGOMCPfDozLl/zelVAoo&#10;5rBm1MkMlfdTx0RAbEmukiG1v+5yqe9VG9DUchUViEqLnzVJDhTq56GyyATCBHX8LGWSEZWrFJAk&#10;spkuW74HMvQCjB0JAozZtEe9NQEzDzhqIgaLGwQg+4omCGZjcjoEuPL7UI2NaoIHP2+/sc5nyOP7&#10;Vq+rrXf8ntTvRWV0+RpqKoV6m2qsU+8jyGMCA/OSCYgJ/jjxUY2V8no+Ix6Hyk4L2yzZyUrLoNqo&#10;KLrqa6UUIq0gk0LNsPHH8WzBBHdGJRPZB4xlXJOuIlF4vtfibfweaJKkXpxSCWqHqS3mchn1w9Qf&#10;+5vzosuEJSYodqd2IiG9H/EpXXAlNyE6tQ3OuHpYIkv8FevcD9VEErYG8nMhMM6uX0Bq+Tg8uT2I&#10;zWiTAhuRdkihid4/BCAH6n+c5xxqF1AcTEaD+mlmNoeYEaSziXxCwDClEwKMfWxvaIhsA01GhETY&#10;EepkZidvD4UmOFgBxP8VFIfrfgyKjeHQmMIQ6DQiKNoIbbID2jQ7tCk2WPOdAo4jvTFIKE1HbGk6&#10;wlxmhEfoEZPsxLJl/ShuyEPleDNSmysRajMJINdoAhEQFIrAcGYrhyEgQCvh9wGBYQjQBKLIFYO9&#10;HS043t6Cm/p7cHKgGcdHW8Vod25mEDdOjODcwiSOrR3H9duX4cyRTcJUH9uwG6e2HsDB9ddh35rj&#10;AoQJjA/NbMOxuZ04tWwfdo5tworJPZI7zJa6sRVMlzgoyRIKID7sS584KtIJAmTe1tvL/GNqkHcJ&#10;U8wt5RO9vQd9DNUOtA5ulNHVuhaDzeuwun45tjUvx2f3vIQ/Pfkmvr/vOXxy8gI+vZE64Hvxlyee&#10;wbcPP4pvnnoE3zz/GH7/zOP446sv4i8//amwxo9tPYC3zl3Cbx5/BR/c+xQO96wW9sgd7kCCLhKZ&#10;5ngUORORH5OIukQ32uNiMO+Jx9aEBBxMTcH+lDQM2OzICA5DTGA4IgNNcASaYdCEwqah8VEHsyYM&#10;EYFGmDSUthhhDTQiNsSILL0WS9Pi8UBfDT7ctQyvLe3AuU4vrk434tx0Nc5M1ODGyQZcXNqK21bX&#10;456Njbi4qgb7h/Ow0OARYLysLQvLG7OxqjILO+rS8dCKUjy/sRiPbsjElw8swfcvbsfvXtgl6RCn&#10;ltbhuaMrcXK8Fu9e3I/3Lx/GW7cewgP7V2LPwhCW9bRh0FuElU3VePzIKlzdO4I3HzmGv3zxIv7y&#10;yTP44wdP4vsPX8Q/f/crvPHwRdx7dh8evG0/nrnvejx25QAefHA/7rzvKI7etAGbdw7jwoU1eO6h&#10;Y3ju7l24b/8Yjs9U4YmtfXhgfasA4fdu3oB3L2zEx1d34Wc3z+PlE/24Y0c1zq0vwdK2eLR7rejO&#10;iMRUShzGI2NREqTHsNmD9dGl2ONpxen0MRz2DOBI/BD2xwzgcMwQ9jo7sTe6Bzvj+7EQ1YhBVw3S&#10;Qj0wB1gRFmRDSBCjKN1yzjIlVMCU0gBjerNS8ZzbK6wuq6D9GuC8QSlJMIo0YhQmMnoEIjQteYf8&#10;YFiAsndQyhKseYOw5JJV7lVkFvn9sHi7YM5TkiRYIc2MYQHCUQUIdmQrrDC1wlydZRoDVwslTtQj&#10;5yP6jtSGXDnWSkIQTYQWmeDLJJ7HK98xOzq9CQ3De9Cz4iYMrb8dQxuuoGnxepSPHUR2+yqRnXFV&#10;lmlUEj8qK6NckXTBmVqFyvZ16Js9iZqutUjL70ZR0YQkwGRn94m8wchkKqsbBnuiMMOsXw63xYl5&#10;zp3ZgOS8bkQlVglDrEjxLLKKyNVInk/pLSFDTOkcR0pSOxLj6pDgLEdefJ0AYjbNFcdXy5ZguDah&#10;CvUJNWJ8G8juQkdqExo9laiJKRFQTDDc6i5DpTMX+dYUVERmozY6C1VRGWiO9wpAborLQ2diMXpS&#10;yjCQVon+1CL0phahOy0Xs8VVmCmqxEBOBZqTS9CUXIOGxEqUJjchLaEFrrhaRETXCiC2JLVIzBq1&#10;4ZZsMracGDFZYgZW77RcJ4tLnbBfF1y2XMCsHxRXLPODYtVw569hJkD2GeZEFkFJRSWTKOYkao2v&#10;wdfk/shMYwJvZ/lyAcUiu/AZ7hQmelaRWmQPQJ+p7LuUX2hS29YioXFREidcJcMId5cjmEAytQ7O&#10;4iEkNi2Hd3gviiaPIqllEVGlQ0hpX4W8kV3IHdou2+TW5TBnNECXWC6JFayDNCTWyNB7KmFKq4OW&#10;zG4yZxBl0MXnizOesoEgC810ZIwVExh3bJrsyBILKKOOx3efomP1LXszPsYXt6aWcyg1k1YBPOry&#10;vMoQS0Uwc47dpX6WUcCWL4qNW4JiAcTUBlOjRKaMW+pFfXXYlGqQMSb7S7ArRjPfMr7EjFkZXZWs&#10;PNaS9iPjEwEtmXJOCAzuEhmyXJNSC1NStXw+YSzB4GsxRsddJo/lwUAF6fyf5bIxXthnAkL+XwLw&#10;fLIJtUVOlSrwsmo0/MGgp5jqaKIjwFXlEYre2JeHrDYVqfm+14JFXg+PEOBJUEugy8/7WhnF/03L&#10;LVKJa8yA3BLUk8nl96q+b/U+9X/ya5LV17rmfv7/ZJf5Pvh9+CUY/0Vr7H9vqoSG9/v+L0ocqPXl&#10;pEHNZhZzIfVjsm/5ALLK/hIESwENPy8FFKtMsdweTo1thOzDMmgaVQ/c3Jd99dRsvssoGkZyXp8k&#10;UNB0pyZUiKbMmScHSbLFBMVkipMyB2WbkjOKxIweGTTM2VwlCDcmI5ANfczSduXLSSC1eAg5NbPI&#10;KB+XnGQ27dHAR6aCkXJBgQS/4TJ4IiHg9WeFk0nm8iMd6Kr+WjTTnAxQAqGXKDYx2Wn1IpkIjYxA&#10;qCtSNMUExIZED3RxMZJMERAWpoBigmOOAB9AJhD2AWmRVZhY7qGTgo8glwGBLgOC4swIjjchLMmC&#10;8GQrTNlOGLNcMvTpToS5LQiPM0mMW/+2fuR25qKgvwAJ5RkICAtBUIgCigMDQqEJCoUmkFv+75wI&#10;ECCHoC03F/sGO3GkswnnxrtwZqoTZ6e7ccNkHy5PT8tgHNeNCzO4cesy3LR9A27YshbXr9smSRSn&#10;Vx7FiWUHcWLJbhlnZnbgzPIDuG7pXhxesldKPzasPI0V667HwsqTkkIxMXFEZBKKVOI6iWRTYtkI&#10;jA+LTKK/fyeGhvbIdUVGcUgMeV1jewQYtw5ul21P+3rMtW7EmpqluGlop7DEf3z0J/iHJ9/ALw9R&#10;/3sHvr/3cXx330P4/qHH8O3jD+P3zz6Crx57BN+9+Az++PLL+N2TT+LS7Gq8dvJmfHjf0/j1Yy9j&#10;a9s8xorbkMGinGAzrMFWhAaEISTIINm4Jo0GsYEBaDQasDkpBTszslBrtsEaEAx9oAEhgdR3O2S5&#10;PjTQLtdDA23QBligD4pASFAEwkOioA+NgjVQhwK9BUtSPXh+rgcvL/bjlr4y3D5Ri3OTtbh5aROO&#10;jVXgthVNuHNdPe7dUof71tXjpoUSbOtPx6qWFKxuz8W6xjwx5u2qysJ9kxV4fFkZHltVhG8e3oVP&#10;79+MTx85gGcOT+H0klY8d3g1jo5U4ucX9uLDqyfw+vk9uGfnEuyc68eq/k4MF5RgfWsdXr9wAM+e&#10;W4nXHtqNL969C28/egTPnt+I1++7Dt9++g7uOH8UW9ZMYv+2pbjrrjN48PEbcPdjZ3HT4w/g6IOX&#10;se/OI7j9geN46Inr8cqjp/DIdStwar4GLx6axcOb2/Cru3fh3VuWCxj+xR2r8c6FlXjx+DBuWl+B&#10;Q0u82D9XiGNLK7G5MR8VJiOaDU4sjcjGDnc9jiT34mTyKI4ljOFI/Aj2RQ/hgGsAh5z9OBDZhf3O&#10;LuyP6cO2uF7MuOpQbshCfEgsIvUJMOmSYbBkiQfG6CmHOaNJiDEBsvlDAmwFEBP45o/IMFAPnDsC&#10;E7NlVWBMwJyrGJ0IpBVdMZnBIViyaOLvhS23D47cQTHNmTNbYEiphtZdLM15lF4GmBP8OevCDBMM&#10;U74gckOlfl4IDN+KnJrpS58Hj10svuCxTCb8wXqldVNWuLSyylncsQL9izdicN1FNC05hpKBLeK1&#10;oDxRwRMkMZTeBBZreQo6Udq0Aq0jO9A5uhuVLctR370eNe2rBAxHRRWL7CzcGCtgWI1VI2mgc7hh&#10;jc2ELSYPkanlssIq79tnaOd5R+JqzUnCEvN4zwjO/NI5FOVPo6p4CVI9zXBHlqA+Zxg9hTMYLhhH&#10;fx7LNwYxVTCsMMN5nVgoGcZ0QZ9IIYbSmzCe1YYl+T1YVtCH5WSD81rQGp+PnqRSDKRU+EYxBlNL&#10;0JXgxWh6uXgHJnIahCUeTC9BT3ox5stasVDRLr//waJBtBX0ozG3E8V5Q0hM6ZcUMmN0lcSsSWpI&#10;xiDshfOweKdhyp+SYeP1/BmYcsekqY7aXbK7EqtWtUxJlPABYhklTJtQGF3uS7qUNplkXRvbJsC2&#10;eBKOkikZvKwyydwXCXYJdAmUndUrhYGWFjxmHucyvm0Q+rR+ea+OggUB7NrkTmiYOqECYgLgpOYV&#10;iCgcQBCZtthCuT2mYgzxtbNwlQwisqgfWYObUb3qDGrW3IDi6UOwZDFguxoxlROIKhuTYgCpc4zI&#10;EpE+gTE7xS0pdTAmVCI8Ol9ZCiHYo8mNAEwFZExGkOsEIb6Ts+92hXXzAWAR1tMA5yvYUI1bvByo&#10;NJWpKQYqeBLjmS/mi0ylFE4YogQQU6NLra7oLaMLREYhAJl/I4iB2QRBLqWWOLFeYlkIisVoxr/j&#10;K5lQna8041FiwepdAlgyu0zjYNsYWWCVAbalNyIyt1OGM68LxsQqaRHigSkiq10eSzmFvB/RZSvg&#10;mK/L1+P/IkBQNa8J0POlK/DytekOcruSLKH+KKWoITJdORCoQFj9DuT6/8WQp5ZfhFhlYiGfpTNb&#10;+V7U7+IaIOz/++pl9bovYYKgmJMVMdL9X4Cr2pLnv099jRDuE1HyPVJiwfchudHXvP61QNqvXVZf&#10;Q96rVZavOFvn8hVZdPksCAjlc/Alcvi0ZJLY4StZEfAbyseZ5TlkKzjBk9spqdBHKBIgm1s+YxoW&#10;VTKsRygAAP/0SURBVI221FGLBs4ly2UEq+mFQ1LsYaM+n4wvmWNLiqIxjq1CdEKTAOLUnDEBxByp&#10;OUPILJhAWt6oMMo05bE+U+rX6RCPKZAGvcT8PiQV9CM5tweeTC7fZUtCBnXCwcEWhS3lCYQnFQJ8&#10;X5GJMiHwNVeRORZtHn8PZFp1CAgzSEZxqMOljAgHwqKcCI92CUtMKYU2JhoGdxz08bHQR0UhxGpV&#10;WNuQEATpKS1hEkUoQhycTPhYYg5zODTWMGhsYdBYQhDo0gsoDnGbERSjR6jHDG1qhIyQBBtCE60I&#10;sIYi0BGErO5cOAujEVMaD1cOU2qCEBQUhKCAYMV8F8RJQJhPOqJFYJAO4eEmTNXUYP9IN26cHsCF&#10;ZUO4a9MUrq5fwN1Llsi4OruIu5cux+0LC5JAcePq1Ti9YSWOrViPI4trhSE+vvSAMMMEw2fndsll&#10;guK9s4clz3jF/HGlkGOS+uEDMsgUK8D4jF9PPD19E+bnb8Xs7FlMTZ3G9PRxTExcJ3IKgub+/sPo&#10;ntgvo314J1oGlNKQhY61WFu7DPdM7safn/w5/vzYqwKK3997Bp+dvYRvrjyEPzz0GL67/2F899hj&#10;+O7Zx/CHF57FH156SZjir595HqcHZ/DMkdP44J4nRVv86KGLGCnrQpIjFWGBRgQGhCE02ITAYD3C&#10;g3SwBAbDoQlAiU6HNanpWJmWjRy9GXph4vmb4T7E8ghqWBlnaJFYsKAAM8KDY6QSWJICQiKFuWQB&#10;S0JIGFZmpuCRyR5cGmnCzWONODNVj8MjVTg6WoXr52tw98Y6XN1ci4fWKcD4xCjlBVlY35KLDc35&#10;2Fyehx0VOXhkqgHPLtbhpzu78NW9B/D9Mzfhj6/diyf2zePQcB2eP7oOBwfL8faFXXjvyjG8fPNO&#10;3L1/KTb392NpUy8G8iqxur4Zr99wDE+f24hn71yHJ+9YjWcv78Jjt+3H7TfvwNWrV7Gweg/KOkal&#10;fXD5hkPYeuMF7LzlEm58+mU8+f6vcO+bb+L2Zx/Hgy/chVceO49HT23E/rEKPH1gAk/t7cGHV7bi&#10;5RMDeO+OjXjr/HL84vaNeGJ3F25dW4fHDw3jjQvb8OyhVdhbV42FxDzsSW/CifR+XJc6iOtSxnBd&#10;0hROeKZwOHYSe6OGsdfRhyPOYRx3DuJ4VD8OxPRhe2wvVkS3oCeiHAWWXGTavIi25SPCXgyHuwYm&#10;TzUsXO3N74fNqzSBcYlZZYaN3iGFYSNbTP0mb1MLF8gM5ykmOwJqgmG7dxAReUP+KDUywuaUZiHN&#10;WBoWQlbWRGkEyRKeOxUyij4fv/fG5pZjqQyWSGl5/CYINikrVjqbNL1pgnTSsMnfMwsuAgK1CkgO&#10;4oRYKwUYBLk1/dvQNHYAOQ1ziPN2yPmHx2QhNswxyrHb4JLY0rKetWgf3yPJEr1TB+W3VtupMMU0&#10;HtOPQcMcgTeTJPi3WGoUbIiA1h4PQyRXKAniee5RistUv4p63iEYJinCMq20nAFUli5HTc0qNFWv&#10;gTe1HTlx1egvmsRkyazULk+XjmOiaESaJodzesQcp+qFeZlyCY7p7HaMZTQLACYYrovKQldCMboT&#10;CYSLMZZRgfHMSgHHI1kKKKaEYtbbgqHscrQml2KksEV+++0FPajydiM/pxtZya1wJ7fA7q5HeEQp&#10;9LFc7aZZcgSW3AnYSpbAWrJUhqVoHtbieWmm4/6iz+4VHbm9dBL2ijlEVC8qLHH5ggKSffnDanwa&#10;ZTiMWeOWbLEqo7AXjSOyZBqRKiguUrKOJWYtf1yAMZlfySQuUpruaL7jICgmQI4sWpD3TFmHIZUr&#10;GGPQUOZgzWqGq3gA0WUjSG5eRFbPRukApzY40JGKQEoLItMRSvF5Wi2iSvuQ1LIEOQMb4PB2Iiyu&#10;AI68DiQ2LpXnMgc1r383Mto3wl01j7CYYujdldC7y2U5JMAUr4BiAbg/LC3T6CaA5Fq2UgUjvkpf&#10;den7WjZQQJOPFVUZU3V53B99xueaYqGLZs5uqcgmKJmglpiGNZrZGLkSW9Alg+YkRl6RjWUerIDw&#10;0AgBp2R9VZ0rWUpZ0jcli9SCwJmXmeNoczPHkJINygWol22RbFgOW1oT7NQJe3sQy4lH8ZBsnTmd&#10;whBzmJOqBRjzcRZPDbSRjLXLk8Yhvgcap8iOUoIQFpkmGqhrpSBSyXyNrEQ+Lz8L7AOEbIRjjS9l&#10;A4xJ07p+ZDpTykaS/Es8qvFMNaNRpqDqvf0aL19ZB4dIFnwSCk5IVCmEKpHgZd5O6YRqpFO/N9UQ&#10;J1IM33NUWQb/rpR5uHKF+SdTTAmGugIgshnf31OTSNTX4/tRpRdiyosp8GvQ+Vqq9ELRnWdKTjMH&#10;s7ZV7TEZB9EZR2eI/ISSH1Z2U/YjMhRHgmLQsFDywe9AYYYJjPlaZOgJoPkZyr4fZJbPmhnFzAOm&#10;xlgtEOFlupAjokrgTu5AWvbQj0ZG3piA4pScQaR4+wVg8wDL55GF4N/ge43OrFeW75JqRBstvzNV&#10;LkE5BNM0mD+sdylpGj7jpQzuK+FOuV0ToIMmgKAyRNrspN6ZWmFfHBvBLUGxGO0cNmGLw2McsOUk&#10;wZWfAUNCNIKtRkmjIHtMaQXBtLTgSVJFODTGUGhMwdCYQxAQoUWAU4fAWCMCow0IcIUjMDIUoR6D&#10;yCmsxXHQZToR7DYgJEYLY6oezmKnpFVQe+yuTkRknA3BwcwyDkKAJljeO9mkoAADAjU8YQYj2hKB&#10;Lf1tODjai1sXxnB+xaAkTty2ZVZSJ85PTeH26RW4Y2YVzs+txPn5LTi/fLskFKgM8cElJ3B44aRs&#10;988dw8m5kzg+c1xqlLeO7saK0X1S2kGAOzp63A9qe0ePon/8JAYnTmNw8noMT9+AsflzWMIWrvUX&#10;MLf2PGbX3ILpZbdiaul5TCy5GWNzN2Bk5noMTZ1G7+wRMfowto0Na5sbVuC5bTcJKP7HF97GH+5/&#10;Hu9sOYovzt+FPz30DH5/5SH89ZkX8Menn8b3zz6NP774srDEf/rJm/jmxTdwsm8SV9dtl7i29+99&#10;Gu88+CpmG8aRkVKBoBAuS/tO/sEGmWgYAgJhZMtacDhmkrMwlpSP6BAzQriqwP1MJqJsQVMZYztC&#10;g2wIC3RIRFhQKI8/TA5yIyQ0HoZgB+yBJnhC9DjV0YqrcyM4P92Jm5f2CIg9OFaDg+NluHN9M65u&#10;rMej6xvx7JZOXJytxoGhQqxtyhameENlDo41FuPRsUZ8fHwd/uHpi/j2oRvw+t55PL1jAvdvHMOR&#10;0Qa8cGw99vSV4ifnN+Pd+07ixdv24K4tq7FlYBpr2tdgMK8La+rn8OpNt+Kde27HTx44g/tuWY9D&#10;Jxcxsn4raocXkdcygeyWCeS2ziG9ahDe1kkUtUyia/l+3PTIT/HC+1/hkdd/iZN3PIZz5+7Dw+dO&#10;4/L2FdjaX4NHd03h0Z0DeOfWjXhwWyveum0jXjw6iSe39WNPVx4+vHQYv3/uKr54+Ape27UL+4ra&#10;cGPlFE5kDeNU2ihOJo7ghGccJ91TOB4/j+OxczgcPYmDrnGcip7EmZgxnIodwaGYfuyM7cG62DZM&#10;xDSiwpoPb0QxUiLKEeOqgTOhVaLWRMqQ06XofmmQ80Vlka0TxpixVwTM1BNTMiF64gG/TEIFw/Qq&#10;RVBSSXNeWjPC2QJLaYQ9U9EJ+4kxEikKiSHHfsrjmNdrV46l0hIXTsKG5SNseNVJBbKAYF4PCkdg&#10;kFYmaRzBPKbRZMsyjRCjgGMes3ic01kTRNebVj6EqIw6OBKV8qowq0eYYZFi6JhJ70R0ciWKG5cI&#10;KO6a2o+6rnVIzetABGuwzW4BwwKI6S8h4RRqQEAYk4cMAoz5foMMDgHEHKJ7ppHeyRhXxcDH1AlG&#10;rjES053SjMTEFiQltYo0ITepXUxs2bFV/lIOSiYaE2okEo2tcRVRXpFGVLnyRBLR4s5Hm7tAQDBH&#10;h7sQzbF5MmpdmcIWt8R5ZVsXk4aGuAyRTzTE5aI+Ngc1MbmoiMqSivByTzkq02rhTaa2uQyxsRW+&#10;3PpKmF3lMMTUItRZDm1co8gl7AWzsBTN+QGxrXQ5LMULCigumoWleBLG/CFJemDiA2UPkZUKKFYk&#10;FIrO979mCqv7Gfc9VjfLY8qmFaa4dBK2wjGlvrl4EhHlivGOAJzgWJfRA21yuyRSsNSDKRTcGlna&#10;kdYuWvaosnnEVi1FTOkcNGntq6H1lEKfVCng2JxeL9vYijEkNS1DQsOcgGENwUpkOgwp5bDlNsPh&#10;bYUlqx7ahCJE5HchtX0lSqYOoWLJdSgY24f0tg0yqDGWOJfYUtEIMY2CSySBlgQEmD0Ckgk0GY4t&#10;hjebEscmS9fU8/hOzkrSgRI27ge+14BhWWL3ASlVcyp6Wl+JA1+boFEYYSY4pFT5Ex0IkskS21Or&#10;BRyzKYyyBxrZCDzJyFKuQaZWQryduYrJy5dsIHrluAqYY0pEa8wtAbHdXQeLm6w0zXB10gYohkNW&#10;aNrTZWtKrIIto1kG82QJii3JNT8CxmTYCYr5fEN0kYBi6on5/tSSC4J9gnv5fzzFsiXwFyY3oVzA&#10;Mwe1rALMXIqumGUeLARhjTBLO1g5LJc9ZXCl1CEuq1UGW9fIOEanNcjgfRysePYU9suWel7VJKea&#10;5mh0430x2W1yP4Erb+fgpEItNVEj09QCDxXUqoUgHGrznZpIIUY53+DrqSsAIpHxGen4HNEw+yQz&#10;BN8E8epQEyp4mfcREHMfUicTXKoT/XRUthSZqI15PJjxAKo2MV47xDhq4L5JtpuMtbISItXaFgJz&#10;xfAozAQPqCoADVPYWRaKSN00WxEtSuuewZwmw2TLg8NVCmdsDWI8TfCkdCI5ox/J2QOKES+nS5hg&#10;loIw2kdl+bk6YIrJgTujRVhiNQfzR/poAcfU3ip6aHV5T6m+jhbzSjBPYDwB8eSjnoTCjZLwEGhg&#10;2gZlESHCElNGQdZYGxcjLXXhcREwJcXCkuaGPp4SIFZBG2DPTERUURa00SzrMCPAEAyNPhAaUxA0&#10;lmBorCGyDYzTISTRKCMoRouQOB3CEiywFsbCnO9EiFsPfaYRdq8VMWWRiPTakNGbgdSWDLjizQgM&#10;VJIpGM9GJkkTqEWgRo/QQDMCNSHIi0vExrYmrO+owsHRJpya68KR+R6cXDaGE0vGcHx0Cmcn18i4&#10;bnwLTk6txtHZNbhu6UacWnEER5edkrFtxSkcXHoGB+aPY/fMceyZOYSd00ewcmw/pkYPYnz8MCYn&#10;T2F06SkBwgTEnQOHZHQNHkbPyHEMjJ/F2NxNPoB8RsAvx+jsWQHL3A5OnkLf2Elxv3dNHEbnpJJn&#10;TKZ4c8NSvHfDg/iHZ97GX594Hd/e/Tje3n5CWGIC4r898yr+/MQL+ONTL+C7Z57D9y++iD+/8TP8&#10;6Y1f4LufvI3rJ5bgyMAEfnLLvfjp7Q/g7QdewbKxnago7pf0EdkPCDICtdCGmGAIDIFBEwi7JhDd&#10;ngxhoVgfHeQzcAl5QSMyk06CHAgPtkMbHCFbMsZSGxxO7ShNTS4EBzlhDXHBEWTAYlE17lm2Ehfm&#10;R3Bp+STOzHfh4EQDjs3U4uKqJty7tgVPrGnFcxt68dDKdlw/UYmNbV5sbi3AxoosnG4vxZ09Vfj6&#10;DrbxncGndx7BqZ5i3LG0FTfMtGJ7fxmeOLIcR6Zr8czZVXjr/pN45sZ9uGVxNQ5MbcG6rk2oSm5G&#10;W84AjowcwNGxjVjf0ol1w72STT2x6ohoTD0lXXAX9CGhaADp1ePIbZhFdu0k6qZ3YdXpx7D79pcx&#10;sfsSOicOoapqDk2101jftxInF8bxyI61+MmNu/Gz23fimSMz2D9UKNs3rluH+9f04POHb8ZXj17B&#10;by/eilfW7sbpiilcrlqJ6zLGcSZ1AmeSJnE2aQY3JC7FGc8irk9YjuvdS3EmfgE3xs/hbOwkTseP&#10;4VjcEPbE9WNjXAdmoxrFcFcd04T8mCbExzbA6WmWIg42xbE5TjTAfk0wGTbFNMetsMi+2zkECOcN&#10;izTCTs0wgXBis6RV8fwf5spDoClBkUSwXENWVW2Sey/aYItHSeghYeFI94NUMsMChoMJanmM4n4X&#10;juBQox8E81gUHKpHUBBXfzQICQkRo21YmFEeJ48VtjhcJvWStBPJplEe4+Mk+SHEHC2SMlYqW1xZ&#10;iE2rRVHDPOr7Nsn3m1rQDasrR4lU43GRsju+/2DGcOrETEfGmqVGwXq7bAmIQ8wuhNk9MERn+ErK&#10;CqR9lat4bA1lSZIKiJngkJjYhIykNuSkdcCb1oGm3AG0ZPWJqY7pEp0ZbRK5xvY41imTGaZUoje1&#10;XMBtd7Iij5jJacJ0dqOMyewGuc4tx2BqJUbSqkU33J9VJuwws8j5ep3pDWhOaUBDegta8ntQVjQE&#10;r3cIiWltUkZGfGOiZCKuRuQSYe4mhCU0w5g9rDDEpUuEHTb72GJLyTxsHASr5TOwFJPJpSZ90GeU&#10;WyZMrmiMi5Ua5v8KitUJmS6zS1Yt+Bg+1lo8LoMAmdpimu6kxrl4RphnfWavvDeCYgJh1j+rsX/2&#10;7CHElIwLARxVOgxjaq2U1GmyejcLIGZSBGdujDzhZYJVPoBMJrP7qAHW0EVpo97HBY0+EsGRKdAn&#10;FMBV2I24iiFktq1F1cx1KBrcA3f5LGzpbXBkdSGxagnSGldLnBtNd4xtU92k7FynuYypC/4IFOqN&#10;zXEKKKYGVpaplWVsBUT4ltIZzeYz1l3LTIrBKyJVGFO+FgExQaO/ypmMn6dYtqx4ZgqGGpVG5piP&#10;JajkoDmO0geyrsJkk93zFX3IMNGBnygGO1N0sewwkhmb0OgHxtwSyIba0pXedFMSAlgdzNlwlFdA&#10;MNlgMsiOlCYBvnwshwqqCYLDIzIRwtmlNUVSLPje+Hnx/+L/y60kZkSydz5NhmpEI0gk0BS9NjXc&#10;PiBG7amUi+jj5LKUk/C9hbuklIRlETRl8TE0FXKoRSa8TZ10cKtOVvjdcMsJDkGnWr7hn8CosXH+&#10;ApMfilnUiQ6/W97H11Z14GoJyLWaab+sQlhwXzTcNZILvidKOwiMOUnyyzhUTfG1168d19zG98nP&#10;jdIKHrRVZtcvp7h2+GQVit7YJzMhKGWigy/ujfuvqlVWncdk5uV2HzhWZRoErDxgqwUfTKQga2yL&#10;zBfmOCq+BonpnUjN7kdyRrdolIUpTq6W1/bLX3waaDLc9oQSYUgIkuV/UVdj+H45fP+HgGNmNTNu&#10;LtwBrTYKsVE5CA4OR6AmQHKBqcOlaY2DemHRDNMsp9OKrjg02i41ziFOK7RuF/SJEdDG22WwmOP/&#10;R9ZXx7d531vbkiVZsiTbksyMMjMzMzMzxGGHGRpmbJI2TZqUKYWVUmbaum7r1m7rmOluu9sd3+2e&#10;93O+jx432/vH9/MIH4Fl6Tznd4AMsk9iJILzUxGUFw9bajiscQ7oAr3gbjcIE2zJCIAh3gfaUE9o&#10;QgwwxFugjzRCG6SDIcILHsGeApA9AvUwR3rCnuyNiJJgONJ84Jtuh3eiHXqrB7Rad2E1qSt244+n&#10;hmy3SdhMD3dPlMTGYmNLDdbVFWBrXTGODDbi0GgbTiwbwsnxWRwdXYnTo1txenI7jk0dw9H5fTiz&#10;Yj8uLh7FmcWL2L7qNDbPnsSq+RNYnDyNxfHDWDl6FOsnj8r5hZnTmB6jbOKY5BAT1DZ27EFj/140&#10;9R5G28BxtA+ekG1r/yk53TlyBt1Tp5amZ/o0emfOoHPiBFqGD6Kp8wCaOveiaXCvsFmMeJtqXInN&#10;dcvw7ftews8ffwO/evxV/PDuG/jSrpP4wbXH8IsnX8TPHnsOv/jCy/j5zVfx42dfxI9eeB0/e/1D&#10;/OStj/CTt7+Cs+OLWF/Xh8e2n8DzJ+/Cm/fdxMnV52X51MsrbGl1wd3NE0nR+YhzRMPqwTQPHcpD&#10;01HMpkytDzyYXkLzk47Ly/7w0PqJlpgSCY6Jl4lsgt9HNLnSkR8GrS5UbuejsSIvMBpnR2ZxdWoK&#10;dy6fxOnZXuweqsPB8RpcnKvFI2uaBRA/vbIJz6zrxNW5WuztKZI53F6AY605eHqkHl8+sAofHV/E&#10;jx+/HR+d34EPzm/DKyc2YWd/Ke7fOox903V4/ORqvPPA7Xjm2ClcWHsEOwduw1zrbuQn9yIqsBgx&#10;QcVieMqJLsZ8zTyeOfUM9o3sQ1/rDqSkdIn2Pz6tT2RNqaXTSC+fRVrNclTPnELVzCmk1q1FdO6Q&#10;ZItzqTw4ugjR4dlozSzC2vpq3LFyBO9eO4K3r+7H1544j3cubsXzOyfwzqkNePfIFpytq8bZ8k7c&#10;X78S95euwqW0SZx1jgooPhk9iuORkzgSMY4TUVMyZyKncTpyDCfDB3EiYhCHI/qwJ6JHdMUzIY3o&#10;DKlDTWgdkvyL4fDOgsk3DV6hRQKKqf0l6yvML4GwK4fYlt4lLDC3BMKOjD4Bw8wsZnwaDfcWRppy&#10;ldWRLN0FAoaNLE5S5Fj8/ePvpvxGBStNrGKatzvF20FwKgfrbvxeIfNKRtgTOoMZRqM3vHSe0Gs8&#10;oNeblRUgDw94eelgNulg8dLD1+oJm7cRVk9GSOrldgTSNNRSNkVTMZlmroyReRYG2REhBRrhzhIk&#10;ZDWhqG4KpQ0Lwgx7syXXHAkDm3SZMczvdA5xCWUTNPfxO96krLQZfIJFOsF9WgJiYfFLgE8QZRJp&#10;sIfmKD6RhDoBwsHBeQgNLUBMTLXIEjIS21CaNYiqvEG05o1IKcdo2RQmKmYwWzqJ3sw2NDkrpWVy&#10;rnBAkiKYGEEtMBMlCHR7nPkYTyvHcEoJhpKV4WlKJfqcBXLQSlNdZ1I5OpLLJYqNpRw9Ka3oSGkR&#10;EF6WPYTq4jkkZ/ZKshFDA1jURjMk86PZWEgpgimhA57OVtGX2wqmYSuchQ9TI/KnhCEmIGYts9JC&#10;RxZ3VICxJaPLxfqOw4dMb45SqHFr2QaZZIJfSncIhinVUZMqCH4dxZPwK51BQPkc/MvmRZ/sKJ6W&#10;24iEIqUL5oQWmBNaBQgz5o9gODhnRDAqk0ZIihLTyW8fewbIEpMd9omvQlBmJ0Jz++Cf2oLAjA74&#10;pTQLeyksZlqdGOS0jlgBxsbwNJijs2GNy4dvYgn8MxoRWtgtTTAB6e2ScehIakJo7hASalcjpXED&#10;sjp3Ia9vD7K7tiO+epnsn2wxRfUM4iYwpixATG+MQaGm0/VDrQRmKyM/5CqA+o8hgJH0A1bcinGO&#10;aRLKCKi1hi4BXwJKAcXUKJGddg0BJllWAmeyxJRPEDR/Xj7iykaU5+LSN7NBxzNQ8pIlxi0wF5bA&#10;PPiGl0kttgBhFn0wvs1MsxylDVEwBKTCKyxXWGFu2QTIKk2dr1OaAUV24WwQGQe1xNRbkbUmIJbW&#10;Mr94V+Yzm+bYhheh3M6oaLIIKMnOEhALyHPlFMv7SMBGvR/ja9wJ3giglKxlmquYYhDsrJMiEsli&#10;VufWjGYXAP43syO1vuYQeUwCcrLHBMW8XEAsASc137fqwVUd8S1tcwS0BLJSi51Yq+iWeR3vq97e&#10;pRsWIK3qkF1bFTwTmC/dX308Naf6FjCuguAleY5Li8x9kC0mU0wGY8l4J2BSMd0tgUnqjdWR8662&#10;O+p2Xaywmmhx60EeQTFlKVxS41ZkRAKqrdKiJzIKR5KAYl+/DPg40uW0IzBXlrNY9sEIH5roOGTx&#10;1SQNAdvUkXvaJD2EWjmC4/DUJkmnWPpskM2mLtpbMWRy+OPEilECoQBHHAYaJzBQVYqkABvMeo0w&#10;MmRo9J4WaIxewhZL3rDaVOdtgofDG/pAm4BgU4QD5hh/WOMC5bwx3B+GYB+5zBJrh39mGGzpQfCM&#10;sEDj0MGa4Q9HUSBsxcHwziM4tkAbThBsgFeyN6wpdpjiveFmcYO7twbGUD1MITqYo4ywJVkR2+KE&#10;PZ2aYnfodO7QUD7hroXeSv07zTg02umgJ5hzRuFQTyMONJdib3UhjrRU40BLLQ739ODE0CocG9uM&#10;Y8N7RRKxYeoY1s8eFmb41MrD2LH6jIDh+ckTmJo6iWVTJzE+fgyz48cwPX0Ky2fPYG7urADivumj&#10;6Bw4hNbhQwKGGzqVaew+hqae0wogHrgd3aMX0Tl8O7pGzyozeVKGQJnAubH7AOpa96K+c58AaxqB&#10;6nvWY6BlBW5rnsX3H30FP3n4Jn554xV8786H8OX9Z/HzJ27iNzffwK+eeQW/uvk6fv7C20uA+Mdv&#10;fhk//+Db+Mnbn+DUyBasre7GqZE1uLHjJF489zCub7suDVp2qxNubl6uumAv1FWOIyOlWtoDLVoT&#10;0v1jEcdcbnejwhQTPHDVwcNPGGC9JkCMdWSMtVpf5XoBS0Fw14fKaD2C4aHxhVXrjWCDFZvq2nB1&#10;2TJcXjGFSyuGcXSuC0eWNeHi8jo8tq4NNzf24KkVTXh+Ux8eXtOCUzNVODFWjvPDZbizrxSPT9Tg&#10;w33L8eHRNfjJU5fx+3efxbvnt+L5E+twaWMvXr26F4fn2/DooW14+a67cMf645htXou6rCGkRNUj&#10;MqRc5AVkU+Mj65AUWY/xynX45LEv4fLUSWxrP4D2gpVwRjQhLqYVKZnDKK5Zj63HX8Cy/V9A+chx&#10;ZLZvR0h2P0Iy+uAX2yDlOX7RxfCLyEGQfxKSAuIlzWO+vhz37FyGLz91SeQcb55bxLM7B3G8pwDj&#10;zggcyK/GuYJ+XC2Yx725y3F70gSOx/TjVOwITkZP4ETUOM7ETOF09KScPhU1ilNRwzgRNYIjkf24&#10;LaIX28O7sDy0BX1hDch3FCPQEAOdJkDee6+QApFPEBSTKRYGOKVHSjrsqV2SUhWQ2Qt2HNhTGLnV&#10;KU12pogSGAIzPwfC6m8ddcIGfu/5KTGmPjFKghMbbxnbSqO7TYn3FEJG5AhcxfIRCYLW4A0Pk7cY&#10;ZXXuWujc3WDSaGDWaeFl9IDVbEBIgA+iwm0ysVE2hDss8LHqYPf1hMlTC5MHwbBishUphUs+Jf//&#10;ct4gBjka5dTkCA4ZZcokCIaN5ijomQ+vD1DSeWhCdleSLQiECYx15mDRLRMIU0vMsQY5JY6Nsg1m&#10;3FO6RpKDjaEEw2yq41CaEBlciLioUmQnNiAvqRYVyQ2ozWhFS0YHapMbJfWhLLIAlZEFUqDRm1SG&#10;nsRSdCeUCCCmHKI+MhX14SloiEhFU0QamiPTZerCklEZnIDywHhUBqdI2kRjbAEqIvJRGp6LotB8&#10;5IcUiVQjNqQIERGV0mbKbHyuVPvG18IngRnVHYpkhsZKyhCyBmHO6JOtb8GkDEGxsMP503DkzymA&#10;uGhWQC5BsG/+CMyU5WSSXR5RQLHLKKfkEU8q4wLRBMy8DZlfgl1JqChfgH/5MvhVLcCvbB62wgnY&#10;CqdgL5qCd86Q3JYyH1NcI0yR1fBJaBUwHJ47AXtCK/R+9A8pFd2SLMWDfMpLw/KG4c32tsgiYXC9&#10;QvLgcNZLjzg/2FziJ1jjMr+eLHIQl/5jl7KG3an1sYZIkoLNWSEaWN7fP60DMWWz8kVQOXUO6a1b&#10;wcciQE5t2ojEuhWIKhmHzi9Zab+zhMm+FVBMVpGC+1tZuM/LJlSGkyyxBGob7UvFIASGBMSUEkjO&#10;oKuYYwkUU2fLeDEXgyy5vI7oJT0uATNBOVlkAmOVceX13PJ6YY0JdqSVTslMVBMhmD7Bf3hrcCF8&#10;w0rgE1oML/8seNqSobPGw8Ob9dWxAnq9grLhG1W+xAwTJLNJiNczQJ0AmTIO6pv5vpCVpvmPHezM&#10;Kg6kYSoy13UQwSNxl1GBOm1ujYHyOigVUVMylsx0fP40TgnQdXXdq+MyC3r6JiAgphqWgOx/MxDK&#10;qC2CtwDHW0Emz/PInzIKAlKyvCqA/U/wq+5DgBkvdxnyRBfuMkeqzXgqu8v9EzRLrTYZa2u0sNtS&#10;6ckMYQ6X/S1Khm8go3YCWHpBIxxNha7l3Fvi2YS5ZhuiNXrpPLdciSCglgKQoBRFJ8zYOx7MiW47&#10;WJb5lKU+13kmiLi01+pQM0ymWbRklihXJXiU7EvVbCvAmAdWSuzdUlOeqyGPRRr8Mg0LK5dlNpZ8&#10;CGMcViKMMY16lE9Q4sLHIiiW/QU6XXIO/v0J5BUD679FEroMJkproa88NpcIDQY/mPS+KIzNxbG1&#10;47i6ZQH7hlpQlR4BXyP1eh7QeBgEFKumOTdPnSRIEBCzhMPNywPuPp7wCLBIEYcl3g/mOIcCjCMd&#10;sCYGQ+tvhDXRH+Y4mxR1CAscaoS7nxYeEUY4SgPhX+4PryQveEYZYM8PgL0kAl5pfnC36wQY64N1&#10;SGiMQc5QGgIy7QirjIBnONMyuKTqLppiAmObX6wYckQX626Al8aI8rAw0a+erC7D8eJCnC4rxvGq&#10;WhyobcGBpnGcGdqDU8OHcGjyBFaPncDC9BHRDx9edhLblp3BitljmJg4jrGVBMSnMDR/EmNjhzGy&#10;nLnDyvmuIRcg7j2IxoF9aO49gfq+U2joP43moXNoHrqA5uHb0TJ8Ea0jF9EyfhZtU6fROnkKLRMn&#10;ZZrHzqBp5CSaeo6jofkQGrr2y74a+ndLXvFo51oc61qFH954DT9+4Dn8z5sf4uUV2/D143fity+8&#10;h1899xZ+8+J7+O3rX8KPn38bP37pffzq/a/jlx98hv/62s/w4/c+xfnZ3Zgt65E6Y7a3Pbn3Mh7b&#10;da/8QAf6JokmmN8fzLhlLFV8eh10em+RUgR5OeDPGD83T2HhJQWA5joPP2g9QqHRK+NuUIyc8r+q&#10;JyAOV0CxNhBajQ2eHr7w0ZrgrdWgOzkB50cHJRaPOu8TC704ubIVl1bU46E1TXhxc5+wxc9u6MET&#10;6ztw55p6nJutxJWZKtw9WoYnJmvx3q5ZfOXkBrx7aCV++sw1AcV3L/ZIysSXnr6Kc1tnsGtiGTpr&#10;p5DprBNgwCisEP8CRVoQUgK7XwHCgmsQE1qPwfyV+OaDH+L9E8/j4uBlLNbdhjLnAGKCK5GXOoa2&#10;pj04feVtnLzvA3Suuo7EquUITu+U30e/+FppTaVUj9pZkzUWgX7JCPdLQlRAKJLC/XB2Szfee2gf&#10;3r62Dq9cGMND2xswkRWOxfRkXCjqxrXiKTxYuBwXksdwNLYHp+OGcDJmGEcjhwQIH48clu2Z2FGc&#10;jhlRrosawKGIPuwL65bc4qnoLhTYC2HXhkDn5oDWGA3vyAoBxUyLULODKYnwS6Vhrhv+Qpi1SvSq&#10;JaISxvBiGPyzobU54W5mApGrbpm/EfzNkCpkl38kMFORqgVmChAWI7o0lRKcqKZeXxf7Sp2uj4BY&#10;jUYvgFivcZeDcW+dBp5ubvDSaxDhZ0VVthM1hfHISwlFutMPUX5mBNo8Eewwwealg5eHRla2uFLk&#10;Ti+EgGJlFEOeQeQVRq8AGTHtuRmESaZcgkCYJUeS56xlRbYr25n588ZAeFrDlgqdeNpsi5R8YqN3&#10;mGw9reHw8okSxtk/OA8BoUXwD2Gmca5UNhMIJztrEReaD2dYjoDhppxudOT0oC+/Dz0ZraiOKZU4&#10;NJ5m4Qab5VRTHGcyqwEj6WUynfHpqItwojcxE4PJORhNKRX2mCCZYJnyCbl9bpfkHLcmN6EqoRlF&#10;zlZkxLUiJrxSniONlyTmpM6b2dEZfWJc884agZUmuNxRWPPH4JXVD2N6N8zZA/AhyM2fgK1gXMBw&#10;QAEj1maW2uioHaaUwiutS0x3qkRCzQ6+FRQTEKtSCWrY9XG18ErtEOAbULEc9rJ5+BRPwrd4Wk57&#10;50/AlNIBE2PfsoZkv6bYWniGlcISUwvvqGoY/LPgbgyFm4bknIvcItHmiiB1I/rnMB3CkdwkecJ+&#10;iU0Cjn2iy+EbXwlzeJ4MWU3JMIwqgCUyXwooGJPiZg5UWussIXIbY1CW7C84q08kEwTHZIztiY2I&#10;LJpAbPkcoktnhI3mP5Z3YrXoZhlJxtQFAmzJDDYpOa9LukxpBwsWQMHle+YTS1sa49sILFwGMwJY&#10;0dOyEtkRu9QctyR58A5bAr8Ez+YwxXxHuYQKgnm5kleogGWelga54DS5LwG4VC/70pBFY5aSnfx5&#10;hnG2AGIOpRQBcQ3CGnv6pQkTbAogK14Ge0ylSCsIkAmO1eH1lEFQq0yml4BMNZoJ8+kqt/BPqkJg&#10;So2UezALmXpnNROZR+K+MYVyG9HTMpQ9lDrjRJj90+SLycJiEplseDNaJjAHPmQKgvOlQpig2C+y&#10;HGYC/UClwITD6B4WlKiaZj4/VburbgmGqSVmfjDZXlUGoRaqyHKZyzDHUTOlVf2vWgai6I6pz3bp&#10;t0VnrGQbC+jm+xBDiUmeFLmI5jiyRIZgOCiuGqFJTfCPLoNvKF8XNdMlyvlIpcJTlZjw/eYykaox&#10;Vk2AqhmPEgoCY9Vw5xOeKayrlJsQyKrDOme7Uyn+cCTIaRUQy3hFibxBNbIJW8wUDB4c+saKMU72&#10;Q82bOUzYYsUYZ5YvaB+fJAQF5UvIO4/mOWSLuSRHCUVkeos8R4JieR5BCRIxJEPntsGVq8w2QHus&#10;sDeyCsLVGH622QalNUOntYgON8HXgX19bXhk8xzuX92PZ3cu4K4VPVhZV4Ykf3+J5SJr7K7TQmMy&#10;QOtjliY7pkhobRbFPOelhcZbp7TSJfsJONYFsgbaCEOoLzR2g8gmCIo5+lBPaIMMS8BYE6iD0WmB&#10;Pc8PPpk2WFK84ZMVAHOKHdogZhq7Qxekh2+qL2LqY0RPnDmYD28nVzUo9VDkE0YPL0TG5sJDr2Q0&#10;a9yNUuZRERyMS401eKS5Dg+Xl+PeokqcyCnF2uQ8LE+vxpGWtTjWfwx7R04JA0zmd8PMOWyau12Y&#10;YALiwbkTAn45A7PHZXjZ8MIZ0QRTMkGGuHnoAKp7ye6eQu3gKdT3nUb9yDk0DpxH/fAZZXh+9Cwa&#10;x0+jYewUGoaOo37o2L8NgXF95yHU9N2mgOKmtRirXYbddZP49NLj+P0rX5SM4sd6VuKrZ67hR4+/&#10;jp/dfA+/ePHL+PmLH+Gnb5AZ/g5++v6P8LMPfowfffhTfPedH+Dq1nsxWTGJ1TVzOD5yG54+9Aie&#10;PfIYBopGEOaTpEggPALg7maSfFY/v2QBFgatGUZ3PRw6E+weZpiZ6sHVDi2zY/0kZULjEQY3HRvJ&#10;WL9LUEyGkpeHQKMNhVYTCE93b5jcTbBqtLDrNWhOiMTlVQMCiG9fO4xD0304ua4bZ1c34erKemGI&#10;CYwJir+wtQf3r2sRvfE9s5W4NJSPZ5bX4+aqdnzx+Dp8/c59+PFz1/Dx9SM41FeJq2sG8fqDZ3B8&#10;4zQKChoQ6J+C2OAyRPgXwhlQjqjAcgTZCxAUUCwNYzGRdUgJrcOKso347O638fs3v4Mn1lzHgd4T&#10;mKjZisq0IXQUzWHtxCk8fN+buOfB17Fy5SUUVM8gLKEGAbHlYqilrtQWnS955XLePwOBYUUIDMxA&#10;UFg86qtTce/BMbx6ZR3evXtRkijuGCzH87OjeGlkGe4u7sejJXO4I3UEJ+K6cCa+HydiB4QNpr5Y&#10;JnpYQDEBMed49BCORg/icGQ/NoS1YTSsCdmWTPhoAmFwp5E2GhZ+/zlr4ZPCmuUmYYHt8a1wOFth&#10;jycRUyHSCMosPXwTXUCYhrlguBm4DRLyhqumJGOkXTQ4W0Z+syXbX5HruUsls6vV1NVCR72u3sMG&#10;ncYInZsHzBoN/I16xPqYURYThIGiRHSkRCLa2wAvdzcEWPUoS4tCfX4sStPDUZgeCGewGRF+JgT7&#10;GuDnw8+lm5T2aN01CmPMOEZ3gmIPMeQRHNOQ5+nlLyBZJBauNB6CczkAlEIQyiZs8lmWlRKDn4Bh&#10;C1cSA5PhCMuEPTgd/uEZCIjIlC2LPIKiChGVWI3E7HY4U9oRl9wKp7MZCXGVyMvqQk5GB8qLBlCW&#10;2SEHnu2FA5gon8B42ThW1g5LEU97UplIHJaV9mB5cQ9Wlw9gU+UQNlcNY32FcnqxrF1meWEjJrOK&#10;MZJeIDOVWYXBlGK0xWWjJSZTmGVKJnozu9CS0Y/6zF4UZ/QjJ21IzNtsT6Uk1BJeJPiQqwSiJ88c&#10;VAxzZIQL5+BTOC2g2JjWCX1ikwBjn/wx2IunRcZAAKxErLGQ43NQTPmDGOASmHKiSCYEBN8qnWAO&#10;8S3AmI9tpKY4e0BAsW/BOGwlMwKIrXnjsOQMCkjn8yOL7eVshim2XjTE1LhbI8rh4e2Em47pUlxx&#10;ZkyfklTm7maVkaSc4KwuAcNSsJFYJ1uep7bYzRK+VN3MnGGv8Hy5LiirA5FFw6Ij9k9tkMgwSZXg&#10;B52u/eAs2JPqwX1zucg/tQ2BGV1Irl9E6eQ5FI+fQW7/ITjr10iddPrATqQP7kbOyF7ENyxHcEGv&#10;6Jj1QcnKvlUwK8wg2bcYaMnoudg2MddZmF8Ys9RoR/bXGJToinNxDTXGrtIPgliCY3XfKkhWQTAB&#10;NbeKQS/hFsZY0SUrGmVF40uZA5ldgl2mQ5DhJcgl2KU5TjHGFcuWt6OumOBYrg/MhdEvQ/YhRrqA&#10;zKX6aklZsDkFRKlL4QROPM+mNX6pEjAqbXCfm9akBY6SF9dlBHysrabWmQ17NKUFxNUJU8FoOU5o&#10;ciuCE5tlSY+6aNV8RhDJympKKBjzRaE9gSe3BJWB8fWyLwJUPo5qlJMyERfwVcGvJEi42FJhRy1R&#10;smRGcM3GQHnNvgnQe3+uW1bTIsT0Rq2Zj1OyosmWE/hLs2F4vrw2SkyY/MG/CaPzZH/qUBPGJTqm&#10;hJCN5+fFx7mkRVe119yP1Hu7MrBVTbFq8FRlBaJ1d2neb63AlhUOupBdkXfUU4qmWJYD7WKiU2Qr&#10;itZY0SZzFBkGnckicXCBYDImqm5NbicNdMzhVL6kWfJBlpjxOFHOJmGJQ2IrEZHWLEuzatwcRx7L&#10;1azH0yI1sieJ6VMjGdPKigdBuqdnKHTuJhjdNIg3mXC0sxaPzfThhbUjeG5FF55b2YOnl/XguXVz&#10;uGO4F1URYTDRyKbXwsNTD43ZuJQwoXN4Cyj2sBmgsWqhs3vAEKCHh0MvLLLG5i0yC4Jj5gyTQXZk&#10;hsnWGOkDQ5QvPKNt0mbnGe0Drzi22/F+Wmh8ddDa9dDYdND4eMDD3yDjGeoF/5wQlMw3wJEWBDeN&#10;G9y0GmG1jUZf+Nmi4KFh8oRitNO5aZHl44OzZfl4taUBb9fV49GMXByKTceysET0hSZjeVYnTvYd&#10;xabeoxjp3i9xabOTVzA6eA5jQ+fRP35WEiEGlp3D8IpL6Jk5hd7Z0+ibO4PBhfMYWHZB5A+KZlgB&#10;tTUDJ1HecxzlHcdQ0XsClZ0nUNl3ElUDZ1AzdA7VgydRO3watSNnUTt0UqZm8ARqBo6hqvOwMj37&#10;BRRXd25Hc/VazJQuw6WOzfjG2cfxm6e/iNc3n8K9Q1vx2vH78JWH3sa3nvsGvvPK9/Hpc9/GWy9+&#10;B2++/D289eqP8OrN7+HJR76Oi6dfw6qZK2irWoWByjXYNHgED+x/Gm/c+w5WtO9EvH8GdO5WYXI1&#10;bnokRRQgOaoMPgYHPN09EaA3YywnByuqSzBfVQynn580CUoOttYmbLG7JgjuWq64kSEOgkYbBJ02&#10;FAZNgOQW2z28YdPoEGHSI8HmiY6sCNy+rgt3bBrGiU1DuG3lMA5sHMapVd24sLwV9y004+aGATy/&#10;vh8vb5vA01t68PDaBjy0phJ3zRTgmY3NuDhZgtePrsAPn70b33/qMj68fS+uDbVga10ebl49hP27&#10;ppGRUYbIsHyEOXIR6yiF01EFp08ZEvyqEeMoQkxQBjIjclESkovN+SP49PjD+NWTb+GD8zdwZGSj&#10;RPJt7luLHWNzOL1hBq9fO4nHDy7i2QNrcN/GcSw2V6MxuwApsYUIC8tHaGSWVAITEBMY+4YWKt+1&#10;4ZkIicjEhq4uvHx2N94+vRVfPLkJHx7dgo8P78arY5O4UtSEBwqH8FDeJE7Gd+JQZIuwxaIvjh3D&#10;6VhFOnE+dhLn4iZxPHoEZxImcSphCrujurAmpAEt9nwEudlhp6TF3QadOQ76gDSJUWUsm1dYKYxB&#10;BTD6ZsPslweTLQtaZqF7x8DdEqkwblp+p/nJKht/X/mdTDKGo3pyJEXIJ04hAaRgQxn5npTsd0oR&#10;PGHQWWHVe8Lo7gYfnTsijR6ojLBjIi8Gexpycbi7EMd6i7C7JQv1sQ44dG6waNyQEe6DjsJoVKYG&#10;oSjZD9nRvogLNCEu0IxA789BMb0QGo0Gbhp3uLlrFX8Bx10Hg9EGH3uEYiA2WCVrWIx0sqxOiQ9T&#10;VxwSZUkpBTXGLOWwBsbB298p4DcsvhixsRWIieFKXhkiE8sQFJUrGmVOcnIjsrL64HQ2IiWhzjUV&#10;yIqvFLlEcUK1pD000DiXViF63/rYTKlkbojNQENMPkazK7FQ0ID5vDrM5dZiIrNS6prHspvQn1aD&#10;lrgi1EfnoSY6Ve7T6sxBlzMDzc5UVIQnojIyBaXh6cgKyUJmRCmcUVWSdhEeUyvMMLEL2VRDcC6M&#10;EWXwSVYYYok3y50Q45xP/rSAYjKzZIwtmUMwsgSDMWh5Y3CULpPb+hUvg3/JAgJK5oU1Zh4xTXWq&#10;oU4tfFETJcgSBxTOIrBwVgCymilMQEydsE/eKKzUFmd3w5sgmLIKFzPN67gvgmGzkwVynQgpmEFE&#10;3iQCU9thtKcpElH+hlLS6JKAcUs5DCUyrN92S6pfjbC8foTlDyKuchapTYsISGNPdZGwvRxmC5PJ&#10;tSXUSKwaW+pYOEGtcVBGO6JLxhBbPiUViQTNvA3/sTiGoGx4x1TCGl2BgPROJDVtQt7AYRSOnEDR&#10;1BkktW9BUOkoYlvWCjhmlTTLQah11jgUoM3gbh55SpuNiSyDH7TGKKm51RjZShYgWiQ1eULivuxR&#10;4moV/a9LViGZh75xCiCmM5/L6JRA3CK9kOg2LoEzGYDRLK5RATQF2QTG1COTOSYAE92UAAqWkDC5&#10;IEqG4JdSCF7G29BcoCwrBcrlAoKDmI/odN03XI6cmdf5uXbXJRmRZh46uZUMWbKHTEIg40lmlK95&#10;Cbi5QJwqY5CDCUozTNRrfX50zlGkHrnCkPI0ddFu7rfmPvPomI/Ny1x5tTq7vN+UIxBE31pisqTr&#10;VU1sqjxCvdylpVXybpntq4BiHgwQrJI1ktev6pbV+zFvWSQXinZbMqQly/JzOQnTOERGIn9XslAu&#10;aYjszyX5UJf0yE7xvZalvVAB8FIhHVUu74O8f7ca8paMd65ECdG7U+LhMoOa/BXphFrQIe+Fy8Sm&#10;mvIIRMmMuXJa5R+Swn7ReXuLsY0MMZlnnRe1lUoyhPx4qH9/AdRqPbOy3KPV+cNojhatMQEx2WIm&#10;hrDCmiwxwTHZKR6QqAdWos9nnBC1f94xcONnkwYSY7A015E9DdB7I1xvwOqCDDwx141nl3fixeVd&#10;eG1tL16eb8cbG0Zxc+UAnl03jkcWhrBQnolIK3V/ilTBRIbGZoTWooeObLA/CzrclPF0g87PU2GT&#10;JcrNU0CxKcoXxkirbCml8EkNgj0jEoGFTgQWRove2BhhgYfDA+4Wd3g4DEtg292iFUCsDzaKPjms&#10;JA5ZA0XwcQYroFjjJqBYq+OPL1kCHbTuPvCg0c5NgzCtDgfTU/F+Rws+qqnDA/HJ2B0SjpVBURgO&#10;c2IgLg+7mtdhfdchjPYelWSI4f7bMTFzP4amLmN4/m6MrLhTDHFDyy/+Gyjun78dfbNn0TF8WpFD&#10;TJxDw8gZAbwEwATCBMUEyFX9p1A1fg6VY2dRMXoG5SOnUdl/HOW9h1HeffDfpqzlNpS37kNF122o&#10;7d6JlpqNWF2xGtd69uDXT38k85VTj6ArrhxjBUOY7t0jCRgT3fvRXr8NFXXrUVi3CvkVq5BeMC3N&#10;iWyoina2ojBvBhWFc+hv2IEtC1fx/LV3BRRH2pKgYTW2h69kFlNnnO2sgk3vkOrsNG8/XBjswov7&#10;FvH87tUYykmQAyYvrQVGXTDc3HzhruH3DMEUDXjB0GgDoHX3hZfWDi83T0QbrWiLjcTJrho8u2MZ&#10;PrhrH25sncD1nSO4tHUcJzbNYO+KIRxe0Y3zC+24d3kHvrDYh+fW9eHZxV7cXNePp1c34/GV1Tg/&#10;miWg+Nkd/Xhx/zw+unoE37r/ohjXHhpvwa6aXDx9Ygtu3z6H6tRsJAVnwunIR4pfObICGpDsU4gk&#10;7wKkeKch0dsbDZGh6AiKxs7kKnx770X84toT+NrZO/HUji04PjCAM1NDONzdjosj7Xj9wCJe2Tom&#10;Br/3Di/HO8fW441DW3F1bAyrK9qxsnIA/YXDSIqthV9QERzhVfANLoUtrAAWHycaMlvx+I4d+Mod&#10;Z/DappV4fdU0vrZ7O96ansO14gbcldWFe7PHcC6xF0di2nE0ph/H40Zx2jkloPj2OBruRmTOJczg&#10;cNwodkX14lD8KHbF92EytAy55hjEekbBy91V0kM5ALW+YXkwBefC5JcFvSURemOcmCDd9PytY4Z/&#10;ANw0CtOvt8YqLa7BaYoM0S9efivFlG4JdzHBiqdFauRprtRYoTP4Qu/pC4vBBxa9h8giyACXR9ow&#10;lB2Gwy05uHOwTCQwV0dLcbG/AOd783GyKwdry+ORbjfC280NkVYd2vKiUJsWjJr0YBQ5HQKUE4Ot&#10;CLN6wujhvgSKuWLk5u4mQz8EGy45Zm8/BAQnyPPx8OTvrFmRb+i8xWjMPGICJ9bdW21J8GWyU1Aa&#10;/KMz4ReWDntwslQ8s+o5MrIEUVGlApAjEkoRn9GgbOOrkJTUgPjoMpFMpCXVyP8PJyehGiUJFahN&#10;qhVA3JxUgs6UQvSlFWMotQTDaaUYz6gQxpdSiMmMSkxmKUUbrGumaY4JFATBPYn5aE/Mk2a6+phE&#10;mbbEfDQn5KIpsRj1SfUoTCVIb1XyhsMLhZiiQoByGFNkOYxRlTDF1SstcnnjMtQJ00DHZAmZHALV&#10;SRmvtB6YUrvltF/pgmiLVV0xmV1Jn+A+mDLh0ggroLhTTv9bFBsBsTTYDQsY9y9aDnvutABfjimt&#10;BdbcPtERkzmWQpn0bimM8c8eQkj+FIIItFkmElIMPTEW8YT6u8lYUYkjtULnGQQv73j40MPlnwk3&#10;MroEvNQOEwATDNMAR+DLZAQCYkdSw+fFG0xL4JK1y4hHUOysmhe9FJ21zpoFAdk023EblNENU1gB&#10;3K1RAo6jymcRUzmPsMJJJLVuRkTFAoIKhhFZtQxRdfMCilkSYooqgH9Wq8gpdI5E0eASODLLUuvF&#10;I1SC488Bjqp5FWCmmuH4w0+gSwmGCoytUQKKyRKSNVT1q/9m9lKLOPhPLLphAiLXmPyFcaY8gzFu&#10;BNkCwvhlQsOdqud1AbOlhjwCNLUhzzNAngNBHNMmyB6LEYGAWQLuXYCQQJQASAVCKrhiNaQXQXGG&#10;yAMIiqVNTgVv/1FasWQg+4+EBzKkauSZmvErecYqiBUg6gLFBKk8Lc+JBohAYZDJUvO+UiDC93Cp&#10;xOTzVAf1ucj2FmBNKQy/SAmsyUrLY6sGPvV2fC2qVln9W6mXcQiK6eiNKRfGWNVWi1nO9XzU17/0&#10;d1Yvc+mW1ZQMSjFYzMKDBDIbqoFw6bMgnw9XqYmLGV4Cya4cbUn2kMQU6qOV1j+RR8jfUzEcqaNo&#10;mRSBv5r2IGUqjlhXq55yEKTUgZIlpilEqZpWADHjiOwCihmbxv0x25iME0EwI3944MQkCp7n6sJS&#10;/Jvr78KDQx7ASRoKDzg9fOQHy1vni1irD1YUZuPB8U48v2oAN1d04uZcE15d3imgWMDx+l48t7YL&#10;N9eP4PGVvTjZX4vOzGgEmLQI8vGEv90Iq80Ava8njAFW6BxmuFtZzqGDh90KD6sX3I16uJvYZucO&#10;S5wvbGk2GELNMEV5Q+vvCUOoBbbkIPhlhMI3lU15HnAzKMDa3SXJ0Pgy8UIj4+6jh1esHZGViSgc&#10;a0RkaSqMAfzbf84Mia5QnOheAozJcPq7aXA0JQUfdXXhS4VFuBoWiW0OP0z42NDvH4K+iBRsrpzG&#10;YscBAcWdA0fRM3IOMyvvx8jMFTHDtY8dQ+PoATRO7kf7suNyvmP8uKRFtI8eQePoMdEEUytMUFzR&#10;d2yJGSYYJgiumbooQ1BcOngcxf1HUdR/QKak6wBKOvehuG0vilr3oLT5NlS07RdQXN2yE/UV6zBV&#10;uIDD1evxrUs38Z0rL+P+4X1I9YlHuE8MfL1j4OOTAIsxEt7eiVIM4+VIlgNTfvZZH84VoJDoWmQV&#10;TKKwcFbA88LwSVw4+jwm69cjwCsCBncv0QsbdL7Iz2pDUVozQr1CYdMYkG6x4nxzNZ6e6sVbOxaw&#10;OjMBcZ56ODyMcj/qhXWGUEmckO87ja9Igjy03jBqPOHl5oayYDv2Vufj5TVT+MnDV/CrZx7FG9vW&#10;4PE1E7i2fBynN02KBphSijuWdeLBlV14el0/nt86jhc3jwgQfWGxD/ePluKJ2Wo5ffdoNfY35+PZ&#10;jTP48MhePLNsDNdG6nBpqBb3rerDyZFOjGZnoyIsAxneacj2yUaOLQ8xhkikmKNQ6BOChmBf3F6d&#10;i8fK6vBqVTd+eewC/vjg4/jBhUv47K5LeG5mBve3t+N8RRUO5WTh3uoSPNhQgNcGq/DWVB2e7CnF&#10;zZEmXG+owNWGDryx9SzuGTuG8fxZ5Md2oCR7OdKzZiRmMSqqGjlh+TjQPYN3jp3Ay2tX4fGudtzs&#10;G8Az9b24kNGAi2l9eChvHtczZ3E8bhAHY4ZxJH4cx+LGcTx2CqdiJmUuxE/jeNwYjjsncSp5Dntj&#10;hrEzrhdrYusxHVOKAp8EODwcMBmo9bYrBJQPyZxI5feWmm8PfsfwgF9ZEeb3Btk3L7sivyOZwNVU&#10;/j4ugWGXiZgRkBJjRkaOpU8evrARCGvdYdUpoLYk2hfD+RGSy8y86ftnKnDfVDEenS3FA+MFuD6c&#10;i3snCnHPeAFu78vCrsZk1EY5pE3RYXBHfUo4WjKiUJcchqJ4f2RF2pAc6oNIXy9YDRqRSCmgWCss&#10;MYGwwWCQ5Aqdzgu+viEIDE2GzmAVGQXHZAqVYUmHN9tszdGy9fOjNCJHZBGhcUUChMn8R0cUikaY&#10;Q1AcH18Dp7MWqanNAobTkxuRnd6O3KRm5CW3oKlkFL2lY+gvG0FXYT86MjvQk9uD0YJWdGdUoyu1&#10;ckkuMVfYKUkTBMDMFGYeMVMlFvIasL6kHSuKmgQoT2QWY1VhNVYX12I6uwTjGUVS0zxX3IyR4hGR&#10;ZpRkdCMlpU3KnvxiqkQ3zMQQc3QFTDFVMMZUwxhTA5OzTkx1CpAlwzshrCzlCmSJJWnCBYqZPCEg&#10;mSa7QjbVzcFewKxiF5iVCLVhAb803EmyBMFxep+UbvgVjEsJB0/LkBnOHJPkCpr1uC9KMnypYc5o&#10;h2dKEwzOOnjG14mhzi93BMGFUwgh45zYLgBfYwyXVQyWr7m5k1iiFpxElDd0phBY/VLk95JykaCY&#10;cgSEl8ONSRNkhlXwS6AbktMrUgpeTnDL4WUEyoxpk6xhFjJEFMKRWIfwvD5EF44jt3MXSsePSSRb&#10;csMaJNavQnzVchHlkzHW2hIls9ie2gp7cqs4WAOyhxBaPIX0vr1I7dyB1K5tUjsdVTmJjLZNyO/f&#10;K73kOc2bEJ7WC70P29uClKF+iS+YQFOApFLJLAyd0U/+MSmbuDVCjcJ+srvCnN5aBKICSBXIqZcT&#10;+KhssotR5j7JEnN5iFIMAmPZp6u9jkBNwDCfC414PE92jtmwwuSGig6ZPes0XFA6QVAihj3VzKaC&#10;YldSgYAgGlZcgIp/UGpVKWkgy8nXIqDN1dTGLyNepsalqYzxreBSGFKXgYzAmKBYGvpuBdMukEoz&#10;jJjTpOUsYKlGmOyqylSr79u/PQ6Z2FtKOYTRt0SIMY7pFvwxFumDqwCEprn/jHzjcxLDmw/b95TC&#10;DlUfTfeyKqFQk0L43lKfzNd2a9HHradVOQdvw9etGgIpJaEchK9LcpHDchR9MXXQASlS5sESDo5a&#10;kc2R0/4JoteWy5iA4tIPi76YUhAa63hQxq0lQhIlJAOZ2vagZNlyyBarIe9cEaBjmcyxGN88CYD9&#10;BUTQCa3zDBWWmG5mKfywRMhnwxyQIlnTHFY9ky0mKKaWTy1uUf6egcr/jksjRyaasolgozem83Pw&#10;8Hw/nlrWi6cnm3FzWQtemm/CK8vb8NrKHry80IpXVrfj9c19eHXTIF5aP4yX1k/g8WU9WKzMQqLD&#10;BH8vDXwtWph9dDDYvQQI6/x9pNSDGcVaL6O0zbmb3AXomiOt8Mv0gy7EINIIN4sCeo3h3rDG2uCb&#10;qIBipkm4M8vYSyu5xu5WGvsUcExtsj7EIiwzY97IFBvsTARx/RhqGMtGLaFBYd7dvODh5oEgdw8c&#10;SkzGU9nZuB4eheOOACwzmbDCYceIfyCKLHbk2qIxlDuG3tY9whRLJFrvYTT3HhEzXN/KSzINE/vQ&#10;sXBCADFHAcuKZKJh9ISiEx45I/IIMsRl3cdQ3HdYADCBMZliMsQ8r1x+ECUDh1DafRBF7XtR2LJb&#10;prz2NlQ3HkZl+wFUt+5Ga902zFZsws7qtXh+zR14av4sbqtZQEl4Ify9Y2E0honph02Gnl7Kd6BE&#10;SoZmiVfEHkv/Qx0C4+qQXTyP3JI5ZGQMIDOpHYMt29FROA4fmnDdLfBwN8HHEob84m5kpzci1BwA&#10;m7sH0rw8cbwyD2cqs/HO2nG8NNeD2aRYhGn18NVYYNKx1U4xU/FzzFg8Ms56Nw2sWndkBZixvz5P&#10;Pk9fO7YFP3/oMj49cwBvbV4jcp0b2xZw97oFXN+xGlfWTuDKQj/unuvEo6s78PSGMdzcNoE3ti/D&#10;B3tX4YNt83ikrwrPLHTgQF0uaoPtWJaehFXpKegMC8SAMxjHWotxprceJ7tbBEw0hWaiyi8Ho7Ht&#10;GHXWI90rAjFaK8bCI/BgbT7eaC3F13r78H5ZHX62aQd+d/48vrN/B3548RQ+2bsPL3YO4JmGdjxW&#10;3ogb5dV4vKIIrzeX443OcrzaX4s3RjvwfHsLnukcxLPjO/D0qgu40H8OWzpOYNXY3Vg+dx9GBy9i&#10;cuAURqpXYXnFJM72T+Ny9yCuNQ/i0cYR3FfWg3PpDTib1ImHc+fxQM4CTjtHcCx+HEedkzhItjhx&#10;FifjxoUxPhY7giOxwziZPI2TaXPYFTuA5cFVmAnNwIbkYrQGJSPFEoooNmlSzkLigQfznoHyXa8z&#10;RcBoiYOXX6p8Z5PQYVwoDeWUAJoc6SJrU2M2ZUsQbAyU9Bqdzi5gWK/h/5pW/tbBRj3KYu2Yq4jH&#10;yfFSMUw+tLYW986X4pFlpXhorhg35orw5LISPD5XhPsn8/DAeD6uj+XjwmAmTnRmYyo3DmF6rbDF&#10;GYEWOSBvTo8UYFwcF4TMID8k+Pkg0GSC2UMPD1a8qwfGZIfNZhmr1R9BQXEIpenYYIXVN1zMuHZ7&#10;omuSYbMlyYSFFSMxsVmye7OyupCe3i6yiNTEeqQlNSAjtRkFqW3ISmsTeQSlFGSFeV60w9l9cn2x&#10;sxGN2V2oz+xAW2YbmtOaURlfKUwxATGZYuqIJ/JbRRpBicREZr20zhEYt8TkiYFuJrMas1k1GE8v&#10;wEBStsxIWgaGUtLRm5iM3qQsYZzbUstRGF8pqxJh0ZWyykxZJ8lKidJzNsE7qRXW5HZYktqliplG&#10;OJE3sBUue1ha6aSZLmdMGGNHMWPQFmAvmpPTvIzgWOQMnJxxAdI03ZEpJhBmogRHgHHOmMSmWWjc&#10;zOqXMg6yxmSHeR+ywwFlKwUQcz9MlTCltMIzsRG62AoYYisFDIeWzCEwe1jAsDEoR5H1EEuJwdeu&#10;AGI3rrD6yHmdMQImewp8/PMEQzmCS8SXRA+VG81vIqROIBtcI6eDGLeS1ARzRImA5eDsHsSUT4vE&#10;gkwyEyOoMeZQiE1DHh21wRndIp+gBplssgKqO2Wfvs56CfGmVonAWBeYLjS9Na4ewXnjiKiYQ0bn&#10;HpRMnkbJxEnk9d6G2IoZxFfNSYRbQc9exBTNwBScD5N/LjysdK46ofFSetIZd+ZOQEcw6sUqWQWo&#10;qnpgLudIlq/DKeBIhqUe/klKa44tWkY0rK5Rm+DUIgfV6Mb7qGUZNMMRjFHPSnAmMTMhSr4xryNo&#10;5mVc4iejSRDHIYjjkj+TJbwjCpXLQ3JE3H7r8yM4JJPDZXAau3zDcoUBVIfLHmRsldtQkxsvgFOM&#10;iPZEpeqXDWn+aQJCqVGWrXoddbkB6TI8zf2JJCO6eMk0x1EMeq6muOAMAaZqmQavI2CUshQCQBcA&#10;5XvG23NfKrCkXo46ZTG6xSgFHxwVhLJAhABOLRJRykTKEZhYKYYUTlBSlQwvYwshjYQsXeFBChl8&#10;Gib53Pm46v5vLRbh5bca+dRCEHnNlIOEK5IUMd65XiP1xjxw8I8vFbMdPzNqU51ayCGlHK4GOwmj&#10;5/WuKk9JgLA7hd2XHE5XyoT03rsMeTwvmcU8eHIxLMpp/jApJjwCaq0xSLTJlDlwCLiZYcy6aDJ/&#10;rIfm49Box88I9cWMaONjcP9qtKHIWPQO+eFTALHyoxVrC8dMXh7unxvAEwu9oiG+udAmgPjVFe14&#10;bVUrXltox+vLO/Da2ia8vr4Vb2/owwebp/HW4hjeJBBaHMX5nioM5kQjxFsLg4cbtDo3aMw6ePjS&#10;5OcFD286tz3hrtcIICbrS52xPtAoUgg3L3cBvW5GAmNPePh6wBRigoaXu5hiYYe9POBmYbqFHlqH&#10;p5j1qEW2Z4QirCQZtsRQmAJZnmIS6QSH+criPne3wN2dZkIjonSeWB8ViyuJyXggOhZ3hAbjSHAA&#10;tocGYXlEMFr9AhCq9UKIIRCxwSXIzJ9BXet2YYDbRg6jcewQ2qaPo3fxEtqXn0bbwil0zJ5G+8wp&#10;AczN4yfQOHxiSRtcO34KVQMnUNZ1RIAvWWEC4YrJszJl46dRNnZStmSNZfpOCoCmlKKq7zjqWk6h&#10;vvW4SCjKG7ajtmoLesoXsap0LW6r24gtZSuwvGgelc4m2KxxsgTM3Gn5DDExh9I0azh0/E4LY7FR&#10;teSlMxUnqXgaZQ1bkJE3iqiQMmQld6AwrR1WzyDoperZCKs1GgUlPcjNaEGYJRBBWi3K/Lzx+EAt&#10;HmotxitDNfji4jhemxvDqtQkhOlMIrHQakzi9te5GeCjscBfa4Dd3Q1FDjP2VqXi/T1z+PaF3fjB&#10;tWP4+tkdeGXDJJ5eNY4vbJ3H49uX44HNa3DPugVcm5/GvSvG8fC6YdzYMozXj27GKztX4PWtK/D+&#10;znV4dcUoHh9oFOnBo6NDONnWjP01DbjU1oat+TnojgzCpZ463NnVgr3VdVhf1IKFzA7syF+G5+eu&#10;4uXVl7CYWoMUrRdWhobiZnkWPhtux3e7u/DDoWH894Hb8Lf7ruCnx3bjx2cO4IdHD+PdkRm81jaO&#10;dwZW4e3eObw9MIF3BwbwSkcbXh7sxs2+PrwwNIdn+xfxhamjeGz2Eq7MXMee2XsxMXoZA+MXMTx9&#10;l4Dj2dHzWDV2DCdnT+LcyDZc612Da82TOJffiRMpjTiX1Ip70obwUNYMrqRM4FTCBI7Ej4k84ljC&#10;BE7Ej0m5B1vv9sd2YU98O2aDSzHil4eNsTW40dSPh9tbcKysBtuLa2SJngkHMZRNmMKV1AVPfznY&#10;ZiQkV55UEzJ/z5iopDVHSxOhKkdTgHSQAGJJb9D5yv+Xr86ICC8LMgLsaE2MxqamXNwxXYlHVtXi&#10;/lUVuH95KR5bU4knV1XgqdVleHy+GE8sK8RjcwVy+rHZQtw7VYDrkwW4NJ6H07352FSeiVw/K3zJ&#10;FuvcUBMdgtb0WDSnRqMiNhy5IYHICAhGrM2GAC+rmGwVplgHDw+T5Bgz0s1msiI6MAwR/jFS+EHP&#10;QYA9Fg7fGAT6OZVkkJBsRITmiTmO4JeML0Gu1B47a5EYUQJneCGSIkuRFVkm5/k+hgVnIdSRjPiw&#10;Akk1IRguclahPL4KNUkNqIivQWVUEfJDspDqiEZ+aDIaEotQG5+PhrgC1MbmScscdcJdzmKZ/oQa&#10;NEfmoC4kERUBkSh2hMq2NjgGDWFRaA6PQW1YJBoinaiLTkBFTDYyIwoQYFMqpbkaSuzGGD22unmn&#10;tIv0gFIGNsGR1RWNbkYPzCldAohF+pA/vTSUSPiVLod/2QoBxhyyxIrGuB/WnBFJqSCYpXyCLO8S&#10;GHZFs5EZJgj3SmyET2aPXM8SDuYNM2aNmmQOQTFzkAmWeV/WROujSmF2NsCPiRiJzdAHZChSVsol&#10;XSSi6IUZNyvxeRZ4eIZKaIBvcLEc0IlcKbxEtoq3qpMrV/FK5aJPLHR+qdD7p8mRA1ldhd2NE2aY&#10;BjyCYuqKySYTEJM1djeHw5PaUoZQp3fKbThklpVaZ6cMJRTcb0BmNxxpDFFulDYRZ92iaD8opwgr&#10;GBd5RVTZNEJzBqT4g5pnAvLIvHE4nI0ITu9FdtsuxJctICJ3RDRP5rBCyUbk86RpSBIw/NOFAaFM&#10;gcs5qtFOqe5NEwZQ0gxCmZeoMIDC8t3KJLIExAWOpfaXgFodV2EGmUkBuy4gLCYDyiLYiBdF8EWz&#10;XY5i7iOL6Z+igGXG2/mniAlBZa/luboqiQnE+ZgEsxwCJCV9QwFLBFYEOVKm4c2ILxrXFPMazYeU&#10;JpCV5XUEoQSjPH8r68tRciGpMVZGZYL5uvnlp4JDiUNTZQguZl2VF9x6mZpFrF6ugme+l8IYux6H&#10;7AO3S+y2Kl1Ro/ekTS1QXivZztC0eqlZVmQFNIwpEgZh79X7uJh8SQYhA0Ywao9fSsJQX8fSc1Yz&#10;jl1yElkduDVqTtVkW8IFGHMf/k46WKmrY2yZoitWtcWSBcznp6al8DoyspRNePrJ34w631uzjmXr&#10;ihn8PPv4Fh2yS5esRqt52ZwCjMW4p/NVQLF3jABjDr/wWBPNAwkCYzLVPMjwJRPP+DeaYV0V3goA&#10;DxGATV2VzsMHdr0d88VVuHtiEE+sHMKTC614aWUvXl/TjddXt+HVFS14Y007XplvxZuLXXhnUzfe&#10;Xd+D99b24UtrR/Dh4ijeXzOKd9eP4f1dy/DMmi7s6stFfIAnvDzdYHN4ipTCEhYGg90OjadBkiHc&#10;dO5wNzPOjYDXHW4mttoZ4GbUKRFvlFgYdPCwGuDuyesVqYTcVuLe9AKM2YRHxpjJFn45EUhqL0Zo&#10;cRJsiVGwhAVCZyZboDLGSrsVEyj07gZhm3J1eqz0C8S9iUl4KMGJ7UEOrA6yYSEsAIOhwUg12WFx&#10;M8KosUGvCxKTY3b5NBpG9qN2cC/qJvahZ+1FdKw4g5b5E2ifOfE5IB4/LWkSNWMnUT16QvTEZT2H&#10;UNxxUABx3fQdaFhxFXXL7kTV9HkFFLuAMdnj6onzqB+9JFM3ek4SKmp7zqKm8RhKmvaipGkXyms3&#10;obl0LcaL12Aifx5TuXPoSh9GYXoPHCEZn2dq0znP1SW2i3HFzBYDj8AU0ZGSCOF3amLZLHJq1qK4&#10;YQ3S0vqQl96HrMQWeBuDxZxIuYPDkYTSqmHkZTbBpjfJUjaB7auLQ3hzRRcOF8bgsa5ifLBpHq+s&#10;Wob51GwEeXjKSgRb8MgsR+o8Ea/XYygmBC8s68LXj2zAt85tx4/uO4G3d03i6cUOfGHbMJ7btwLP&#10;7F+NG9vW4v6Vy3BtZgZXx6ZwfXISb5zYi8c3jOG9c3vwzLpJHKzMx0M9LXhuvBdX2+rw/Krl2Fhc&#10;gImsLOTa/ZBuNSPdbESK0QNDsaE4VduAy92jONo6jTt6d+FG90l8adsN/PSBd/BQ0wLGguKx3D8A&#10;T2fH49dzg8Dli/jXmZP48/F9wBcewu8uHcUvzx/Ez44fxTt9E3ilbRJfqBnD/eX9uL96CNcrunFf&#10;/SDubhrAxaYx3NG4AhdaNuNc93Hs6z6Ldf23Y6jvJHrGzqNj5hJ6Jy6jq/cc+scuYHDyPEZHT2DL&#10;8DGc6NuD2xvX4HTRCA4mNeJScjMuxTfiwfRhPJY1h/NJlE8M4VjSKPbH9eOQsxcnEnuxI7oBa8JL&#10;UW+ORJFnEB5unMWHW4/gg60b8Pq6OdzT0YCrne3YW92ImdxalPN73xAkKRCUPdBYZmJplKziKb83&#10;ynd4mEgaJVJN/Bv0v1CT65DmQ6OHN7x1ZvjrDcj2s0lqxFSRE3NFTizWOHGgIxmXp3JxdSIPt4+k&#10;49xQKk73JuNktxOnehJwsiMe++qisK8+GvuaYrGzLhobKqMwnhOI6igzyoK8kWDWw1/rhmC9BrkB&#10;vgKMK8JCUBIZggz/QGQGBCHVEYoY3wAEmQNg9fSFl6cfvL0D4Gswwd9shL/JgvjgSISyec5ghb9P&#10;BHwsofCzxSIsOE0qjil9IABOT2lCfEw5kuJrhAlOjalCWmw1CuPrkBdTjdzoKgG+bKIrim9AUXqH&#10;XEeg3JQ9iNbMAfRR3188jsnCUYwXjqAvq10i17KCnCiNzEBPZg36c+rRmVIhbHFdVK6ww8vy2zCf&#10;04KZzEZMpFSjKyZLaZCMSEBXTCraYlPQFJkgUxeRgqrIZNQ5CwR4x4SXKiuKAZnwCi1QovQiS2FO&#10;bFPa4fLHhAUmmKVZjkyvV0oPjAltYnRjaoSjSAGq3AaWr1oCxJRRkC2m4c6Q0AJPfk/kKnILySpm&#10;ZFoRUyfGXVXO44p8IqMf5uQWkWmw+pmgOKBimQBiR+kc/MtXCttM3TDlG5RJ6CJL4BldJTna3nG1&#10;glXdPPzh5u5KlBADO+WFJug0vkJ60JROyanBxwmTLQM+oQwfqEFwQiuCnE3wj62HP42GcTVwI1j1&#10;ItsYR7DbKowumV2yuswv5mlGqzFGja10BMRkjiMKh8WYx4g1alFoqiOLTPB8a5IFwTP1yvyyVQE1&#10;ZRi8nOw00yn4mHwe3A9bRphWoeqWyRZTRpHRtk2yjrll9nHBwEEUDR9F+cQZlIweltu6e0cJW8wK&#10;abrpGREnel5XljClDSrzS+AoyRUukCBHtjJKq5tS8asAYlVmcevIEhGH+3O12qlbgl8yv7LExNxl&#10;/xRXoYaigeVpkUpIXi7BEOUK1OHeYlDz9BNQTH0fkx4IbpfALDW3LnmFhN4zM5TLA/wAsC6VywXM&#10;39Pa4OWTKDoZ6mYIoG7VJctptVzCpbNRDXV83YqsQmFz/60N7lad7hIw/HdjnQqMySgQFFO/LUv1&#10;as4xj+ZE8uLKLOY+CCRveW48AKCEgO1rMblt4siWrF1GiqmxYhIj5noO/2mCI0g1BcrrYDQcn4fI&#10;Q1QAf8vz/fz1uMx4qhbaJTMhU8y66qDkGmGDVWOdmv0rtc5eNP4pw8t4nXqa1zMWzT+xBOZQfh74&#10;vD8HvUsyGRVMq9pl9e+ktwm7TEAt5R7yOaAZxKHIJewJsPgly2oCpRMEwVxVWMpFlrQP5bOuMs/c&#10;8jLGvul0fjDqfNCako/zfX14bMUInlroxAuruvDSylYFDK/tXNq+vqILb63pxdtruvDuqm58sGoI&#10;H6zox5dXj+CrGyfx5fWj+OKmMby9aww3t/bixFgJalL9ERPoidBQE+z+Rnha9HD31MBN7wE3PRlh&#10;T7jpqA02w91shbvJW0YqXj294GYwwo0g2kDwq5MRIG3yECaZRj2OaJYtZI29JOqNLXpekX4wRzig&#10;t1Gbr4Gbh1ayldnIxvglNto5PPQIdnNHsrsGo95WbA0OwNpAB1aH+WNZZCBGI0KQ5eULu7tZQLHE&#10;+Ght8PSOQkhKjVT6Vo3sFkDcNHtEmOKW2VNonjwrkWoExM0TF9AwfrukSVSTDR4+JlphyiTIBBMM&#10;y3faxEmZorHjKBw9huKRYwKQqycviN64evCsmPIqO8+grO0wStpvQ0n7XhQ1b0FJ9XrUFS5HY+40&#10;WrKnUJs/j5SsPqmXpe5dYi75+eHnni1j5jC4WaOg9UuGPihL+e6PKkNK5XLkN2xEad1GFOROo6ho&#10;CrnpPfCkhl1jlvF1xKCidgzFee2wG7zg66FBqq8nnlvbi1dX92AsxoatudG40lKGF1dP4+VNmzCd&#10;moFQrR6pFgsa/AMx64zBfS31eG/dPD7ZtwVf27WIN9YM4NnVLXhyWxse2NOJB04O4u5T47i8ewz3&#10;7V6OB9aswEPLV+P+me24PLoMj66ex2OL43hq3TQu9zbh7rZG3NVci2PlRVidkYg1xbmIt1kR7OUp&#10;zzHc4IFogwbJXlrk24wYjI7E4YZm3De/Ha/svg9vL96P7596A3959Tv46tbLeK1/Nd6sa8DbuYn4&#10;zVg7cGI//u/Efvzl2B7g2Yfw54dux3/fex6/vXYn3h6awGuDi7hSOYsL1StwumEdTjSvx4Hm9TjY&#10;dxIbek9jy8BlrOq6AxO9l9A7cAldc3eifcUd6F13LzpWXEXHxF3om7iG3uFr6Bi/E52zd4iZc3Hg&#10;LI61HcKZqvU4mNaB2xNqcTG6EtcT2/BE9iiupY0ICD6ZNoZDyb04mNyFFaFFqPUKRaGnHQ2OAAxG&#10;huOZ+XF8eHg3bi7rwtdObMdjw2241t2ME9UtmEzKR7pPOBwevvDVB8LXGi2GMi/+HnqGuGRbwdAa&#10;gqDx5AE6oyWDoDWESNsbpTlWzwAEevkJGC0JDUVzfATGsuOwUByLVRWxWFUaIeB2d0MMDrbFyeyo&#10;i8CW6jBsrAjGikIHluXYsCLPD/PZdqzI9ceqgiAsLwzBQlEYpvOD0ZFkR0O4DW0xAehIDEFXUhha&#10;48PQmhCFhpgo1CdEoywyBpVRsSiPTkFhVCKyo+KQHBGHiIhkJCQkINLhK5nQziB/FDhjEOMXCB+T&#10;HX7e4bAa/REckIxkZzkKUhpRW9CPxtIpNJXOoDKnG3WFA2gomZTmuZbcYfTkjaM5vQ+1Se1oyxrE&#10;UPEcunP7RcPbkNqM0tiKparm7vR29Ka2YSCjE0NZPehOa0R9bCmKQ1NRHZ2DvvRSDOdUYTCzDP3p&#10;JWiNzRLTHFvpRhILMZiQj8F4ThY6IpJRH5okGcS8HRMqqiOzURSSifzIIqREl0vusF9IsRSJeUUU&#10;SyudNaFJkS5k9oksgUBYijcKJpWIs+whKeVg7i/BsmqaU5jbWTgK5wQMq/IJMsRe6b3wTGqT+7DM&#10;Q+6XPy1tcxzWMEt5h0smoVY5U7fMIg8CZbbTERAz1o1AXTKNU9phpnohoQn2jE5ElM+IX80nrFRW&#10;Kdw0KiYiO2wUokMZo3hkWKXNqFLKwsgS28Ir4B/XKPJVDmVjXB1jTK4bQSmlEsLiprPRbkjAMdMi&#10;RO4QweSJGskbZqRaQi01wqSq0yR2jYwuwa2aVsHrwguGBDhTSsHbkDHmddQmExjzNC8jUKZ8g49N&#10;ploQv1c4PBwpwkJT40zGmYa9qOJJxFUuyHPgc2YRCM8TlAswZ/KAq5qacXI8LV/4kvZAAOIalZlU&#10;29vEPOaKxpJkBLbuhC0xwwKKVWbxP4GUnFcb7Xi98hgEvGSPg1OaxABGUKzqikVT7ALSt4JpXibg&#10;/ZYaY7KsoYkNAox5ZH5rAoQUUHDLrNBbgfAtw1pViy1V/hlsrPHm8xNzl9KwpoCwW2p+halU3hse&#10;CFASoeYh8wBBmFVXBbMMjXh08QsQdRn81OtvabUTAx+TJZgawQxLCe3nF2qwAjzlIMDFrv4nO2qL&#10;hn9cMUJT2Ujnyto1kpl1gWM+vgqAVZbWZYKTEg1rhLyPBLVq1bNqnBONMw+QXMy8HPyQLee4zH3c&#10;0sSoZiNTPkHphBrDJuCWz4dgmCDYdMtlKih2Xc+iGFtsnoBjtigKkFaTOJbkDC4wLMU1n1/OAwQC&#10;W1V6wQMcLoELS8zVgKBMYQG4vElQLMDZyLrRqKW/r+xfEi+YdqEcDJGhpgnGRCmGmxYLpTW4f25c&#10;ZBNPzbXi5dVdeH1RkUy8tbpVADFPUzrxxspuvL2qB++tHsB7y/sEFH91cRRfXTeMr6wdwEebB/Hl&#10;7SN4Z9sg3t4/ied3D2NVQxJi/AxIjLLC7muAh0EjDDDBrrsXwa8VbmaCNZtijpWmQr4fLnCs81Ru&#10;azUqQNjbU4DxEijmeR9ltP5m+KSGIagoQeqj2aYn8XAmA3S+Fui9faFlMYA7gbEHdO4aeLu7CzDO&#10;1ekw6PBFv8Mb4yF2DIU6MOeMQZ7FAX+NVXJ0tVrWFzvk/ePzY212dtNy1E8dROfKs0uAuGVSSZqo&#10;mziNxokLqJu5HVXjp6TljDrhwt7bUNR7COXDJ4UVLhk5juLxEwKKK2bPo2LughQgCWs8dEJGTaoo&#10;7TyOks5DSwa8gubtqOjcg8rS9agtW4uq4hUoLp5HdvkU/BKKZZVDVjV4gC0pNy6Dr1c4NPYEeNhS&#10;pIiBmZ6ZtRuQ37QNJbUbRFuclTWC7JRO6HmwTfmFxgq/QCdqm2ZRkt8hmcRmjTvCTFrcWNEj0WjV&#10;QSbEGdzQFOKL7WU5uKO9HWuzsjCTkITjVeV4erwfL82N4EsbF/Hmigk83FyFbdlOLGRF4P5ljXhw&#10;bxfuPT6Au84P444rk7j//Grct3k1Hly1CvfOrsX1mS24MrqAc33tAoi/dvGYSCXOV5ZjMSkBxyuL&#10;sK00G50psYhzWGH38oC/wQNBejLaJmzMi8Od3cU4XJ+LC90NeHDtSrx19C58ZdtD+MGxF/C/7/8Y&#10;3z95Azfbx/Feays+LkrG78dagD3r8b87VuEfp/YJKP7Hk9fwx0fuwK/vOod3xmbwUv8aPNi+Hhda&#10;9+BE3xlsHjiHlSN3YLj/DgyMXMdQzzX09z+M3uH70L1wL9pX34O2dfegec3d6F5xH7qn75Hruibv&#10;Rc/Mg+hcuAedk1cwMXIn9g5cxKX2wzhXMIHzibW4O6EaV521eDi9F/dlj+J4Ug8OpPThUPog1kTX&#10;oNYSiUy9DRU2B0ZSo9GZFoIzk5V4fF07jnfl4tPLB/CF2Q5c627E5aZ2rEorQJ5vGOKMwUjwiUNC&#10;eLHoUB2ONBgMIWLSNHtGwqgPhc4QKb8/Gl0ATKZI+NuSlfKJhAK0paRjKCUFAykx6E0IxXRmGNaX&#10;RuO2pjgcao/Hmd4EnO1S5spAGu4YSMX53gTc3peIs91OnOmKx9l2p8yR5jjcVheDzVWRAqbXVUVi&#10;WWEoZrLC0Z8chOHkMHQnhaLTGY7O+Cj0pcWjK8mJhthY1MUnojo2AaVxqSiITURqlBPh4UlICo9F&#10;hN0HKeH+iLPbkR8fjUibn8gsyBSzodHuEy0JEcwPri8cEkDcUj6HhqxO0QIz35eAuK9gEp05w6hP&#10;6ZSK5PbULgHHnTl96MkbEHDM02WRxagIL0J1VBnqo8tQG1mCirACAbBlEXmoispGfWy+JEVwGKnG&#10;Eo6aMBfojUxDc3gK2iLS0RWViYaQeNQEOVESECvmOwLrRmct8mNrEB2cj7DAIvj6ZSk9A2FFMIbm&#10;wxheAnNcneQOS5McgWfRjJjjlLzfEQHEss0ahBdvp2qD8xWNr1/RggzBME121BirZR5SnpHaJYyz&#10;SCdcBjlhi9lOR1balT5B9tm/eE5MdSzn8CaeLBiVxjvfvCFYMntEKkHNMWvFA/MGEVE+LqoErrjL&#10;yjbxg0glKJnwUlhibqlf93RIaYp/RJH0E3j5pcuBAZliplJY2bUQXiygODCxCaFpHXAjoDWG5Aoo&#10;pSaDwJSglLIKyilUcOwZnCO3E0Y3koa7FGGYCWrJ7HI/BLdivnPlHhOoWmPKZHgZc4tjyiaF1VWB&#10;MotC+ALJTFAKQT2yAFuayOKr/s3sxxpq/6w2WOLLkdKxAZl926U+mqCYQJksM/dPHTIZZuYpe8eU&#10;whicucTSClupLpHzzSSw+09JgMugRrC0ZGBzXSeGL4ISV76txLW5otrULaUazDCmztUeT9YlX7KN&#10;1UIQn+gCuYxb6l+XKqVD0pXsY97fL1FZsneBUgafUwvMHF/mNHOY2cxhri8v9/RVNMOUW9AQQcmE&#10;aI5D8xQDmzfvQ7ObsnyuLKcr+c5yEODSMkumpD1e5BOUDIRntAogpCaYEgQ1j1gtvlALLihT4H04&#10;vFytmBYdryu6zRZeIrWRLASRkhCXJpkyFktI2pIO1hqaLsyWg+H2zjKEJFfJee+wDDGlEVxyHM4i&#10;2fpE5ir7CM2Adzg121nwjaIWuAD2mCKlSCS1SZ6PWgaiaplVs6AUkFBPHKEUjYjeOCxHgD1PU1PM&#10;sH3uT5kCARp8Dr4xucrziS8QNtg3mukkefCJypLhee9I/u2zYQ5jwQ2lNLFLzXcEKxyyeKJH9omU&#10;eDdJo/BnS2KyvDfMpqYEg1rroPhKhCbViWY4NrtraaIyWgU8C5PMA4BbVwVcEg3VsClgmxIMHoC4&#10;67CmogT3L/ThmdV9eHFNL15a0ayww8tb8ebKDpFMcAiI31zVg7eW9eLthX58cfUwvrR6GB+uHsTX&#10;Nozgq5sG8NWNffjy+m58ZdsovrhzBO/sGcWre0dxdqocbZkhEpkUF2xDcEQiQpJzEZpVg9CsBoTk&#10;dcCR3gT/7A4EpXUstX/x72kJZeEO/9e8pTWPAFcMdHoPJc3Cl4UhOmGPPezUFjtgSQiCZ4iv1Elb&#10;nUHwjg0U851vTBistiCYfQKg8+UBiCcM7lp4u2vh7+aGKHd3xGvcUehlRFuQPyaccSh1hMNHyj5Y&#10;EcsDDC8lY5XMqSUY8cX9aJg+hKaZE2ieObnEEFPuQLmEZA9PXhAjneiFh47IqCkT+f0HkD90SBji&#10;gpGjshWATKA8cgwlA8fkttQhEwwX9hyUVTManLliVtC/B8XtO1DYtF5kDwVlCyiqX43MqllF+rP0&#10;neZK7aFZ2SsC7pZYeNjToLUmwTMgF4Epnchp2Izitj0oqtqA3OJlSM7sRXb2ILy8IuS1M0nA6h+N&#10;kvZRZOS2SNkC2eIQoyeurRjCS0c2oi7GHw4WLHi4Ic3ihdawKHSFhmNHVqEA1zsaS3CmJg+3FWdg&#10;MT0RjUEOJJsM2NddjqcOr8DDJ+Zwx4Fe3H6gHxcPDeHK3gncsXIad82sxtXJVbg2vQaXR0elmntP&#10;VRaudlTg7uYynC8pwM6MJKxPi8dUaiSq4wIQ52eEl8YNfh5uKLYbsSU3CjcnK/Dmmma8uLweb+6c&#10;xlund+IrZ87gk93X8J2dD+Jf7/0APzr9GG72jOJLQ534Znki/nuoCn8arMGfpjrwzzP7gZtP4H+f&#10;vhd/euwq/uvaRbw3OYmXRxfwYOdqnO/ZjUND57Fh+HbMjl7E+PDdGB+4B9P9j2C871H0jz6CzmWP&#10;oGPNg2jf8DA6Fx9B7/zDGBx/CMPDj2Jg7FEMzNxA9/LH0Lv8fon/2zF8DVf6LuBq9SpcTGvE5eRq&#10;XE6ux9X0DjxYMIan6tbjRtM2bE/vRZV3Ihr9kjGTXC4AdaouFV1l4dixLB/37WnBbZ1ZePO2ZXh8&#10;qhX397fgjvoWbM2pxHxKJbqiS1AcnI26+EYUOpsR7p8NH0MYLB6BsOsjYNI4YPAIFDAc6MhEVd4w&#10;1nZvxImx1bhjehqXZwZx33QPzg2U42x3AS4P5+GhyUI8MVuAp5fl45m5fNyYyMITUzl4ajJHTj80&#10;kS7z2LhrRjPxwHA67h1IxfW+NFwbSsddgxm4vTcFJ7uScaotA0faMrGtKglN0TbkB5gluYSguD0h&#10;HtVRUaiMiURuRJDkZQdaveBtNMNksiEmKBzhdrO03wV5G5EcEIAIXz8pIvI1B8HTwwIfUxCCbXGI&#10;CkxFCnW/seWoTmuWxjkC45r0FlQl1KEprQ2dqa1oSqgX4JsbkCHm1sHsXsyWTmK2dBRTRUPSIDdd&#10;NIC5wgEsFA1hJa8rGEZvSgP605qwqqwf66tGsLysFcvLajGQnIOepCSMpOVhKrUAsxnFmEktwkhc&#10;NsaT8tAXk4P+hEL0JNSgPbERpXEtSIlvlfQSsqI+YWXwDi0RzEZ22BxTK1Fr5oRmJfIse1jAKkEx&#10;WWICYTMZXrLChbMKUCZATusTfTDNdNQRc0tDnTDLLqkFATSHtyfDzK0Y7JgqUTwtOmWywQTESi7x&#10;JPwK5hFYsWbpelY/cywZXfDO6oVvVg/sOb0IzB9BcO6AKBDYfKxE8yqZwyzcoERCYtYIiLVmaD0d&#10;MDsSBUdEZ3YgqXgEMXl9CE5olJQdyiVYqMbkDWmWjFE0xSFprXAjA0wwSXaYjLAA2/BCOaIgAL4V&#10;9FLeQGBMoExZRUTBqEgqKK2g/pe3jS6dkPpmguDQ3D4w3cIQmC4SCsa58UWRTSZo1tqdkpFqIIgL&#10;LRBQTJaXwJgssppywfsTRBMo60My4MhoEUCcN7pf+RHpP4Cc7j0KQC4ek+eQ0rhW0i/SmxcRnNkh&#10;CQ+UNVC7S9aSHexMoOAQ5LLYYckgxr5zGk8CkpfOkzFW0wpU05g0nbnqoLlVzXfqZYxsY8WyumWl&#10;J9vnaA4LyWhEaFYLgtMb5DqCZ14v7XNR+bJvFYgRyIkpLabCFZlUJdsQZyPCUzoQnd4jpwk0qR9W&#10;CzckmcIvVUAyjXdiwuNrcVUKc1ldNcIRFJJRVV83X6fK8krbmws0KoYzpU2OcgK1tU7dB2+jmtg4&#10;vFyNOmPKBMPp2ZZncwFkAlOCVZrmyMKqZkJLcIrIJfih5lZOh6TCN4LFIHyPU2ENT1MAJwFpdL5o&#10;jpe04a5UCEmL8ItfMgmKUZB/O1ernpo+oRafEBSzsU89QFDNlqqchoCVYFU107FNkaO3R8rzIRAm&#10;+FUrk1VGW5VZuJMdNvtDY2Hph8IUS0yaSD0UdltNuBDtssEmQFk9kJHbuphjXkZ5hLxnodlLYFni&#10;1/jcXZIJ9UBIva+4yrmiwQB9rkoY7NB7WGF098BiZRkeWtGLZ1d3CUv88rL/HxS/tc4FiCmfWN2H&#10;d1f144P1Q/jiukF8aW0vvrKRwLgHX13fja+v78NHazvx1S1D+HDbMN7fOYEvHV+N57cN41BXOToz&#10;ktCaWYSawh4k53TCWTyCqKJhhBdPILxoDJH5U0iqXoHM6rXIrplHRu0o0iraYQ4NhZuHIoMQOYTG&#10;XQAyjXwS70ZJha9RGvN0wd7QB1jh4WeGPsgb5hh/WKL9YQ71hW9MALyC2OzHrGQv0Rpr3TSwaz1h&#10;c9PCz02DCK0eToMJ2b6+iDR4w+ruKYZEllHwC9hdskyVOnoaGisGt6N+8qgA4qbx22Xqx84LMFbl&#10;D1UzF8RMVzp4WEAxwS7ZYhqMc/r3I2/woGxz+m5D7sABAb6Fg4fEkMfbFbUfQGHrbcjt2Yu8vv0o&#10;nj4mwLh4aB+KuvagsGULipo3oLB6EfmNq5BTtxwRWS3Kig8JALLEjNgyBENjioLWzFzZZAHFBr88&#10;hCb3I79+N4oadouEorhqHbKLJtHYuBUBAdnQsPhEb4bREYr06nYk5tRLvivrskO8fHDXynk8d2wf&#10;KqLD4KN1l+Yxu1aLRJMF+VY7RiNiMR8Vhd3FqViVHYNSPwsGnXFIMFsQbfHC2eUTuOfIRjxw+xqc&#10;2duH87t7cOfuQSnvuH3ZOM5OL8O5yTlcGhvDtZk+nGwtweG6dJysTMexwmQcykrE3sx4LE8Kw0Bc&#10;ABpi/ZEbZkWoyR2h7m6YjvbD891FeHeqBB+ursF7qxvw6YUN+PLlXfjuA1fwvUPX8N1t9+BPj34R&#10;PzxyL17qGsR7XbX4Tl0yfteZiz+0ZOJ/Bqvxf7cfB24+hb8/cR1/unENv3vwCt5bmMYLo/O43jGL&#10;U907sKXvBJYNnMZk3+0YG76Csf7rmO1+EFPdj6K//1H0zT+GnhU30LXwKPpWPYrhlTcwMfG4zNjM&#10;Exhe+RRG1j+NoXWPYnLFg1g3fR/uHL6C+1q34c68blzJbMIdqY04kViN+0rG8ULfTrwyfwonq1Zg&#10;PrkN+2uW49TALuzo7MN0RxE6mmKweXk+nrxjEmfny/Hkhk48PNGKiy01uLOhFbtyq7Ajvw0bcvrR&#10;SkYzqgalERVI9M9FmCkaNm0QgnThCDFEI9iaBIc1TnS0O3p34Pzkety9sIAbaxfwwp6VeHHHFB6Z&#10;bcA9o0W4dygXT07m44WFIryyqgAvLc/FS/P5eHWhAK8tK5DTN5flyLywkIsX53Px8nwubs7k4tmp&#10;bDw9mY2np3Lw+GQ2HpnMxn0TWbhrIBPn+jOwvzkZ3fF2xHi6I9JTg9IQO3pS49ESH4PquGhkB/kj&#10;0Mr/W3do3N2g17PxLhhRfhaJbHN46REX6IsQbxs8NVqRTlBOxiQeL50N3sZAJEcWikGuKrVJKpib&#10;c3uEAaYkgs1wQzl9IoVoddahKDgXpWEFWFYyKekhc2VjmC8ZxmRBH6bzejGd3Yn53B7M5fRhMqdb&#10;2uVGMhskZWIir0Z8HZzB1FR0JyZiMDkNI4npGE3KxQjLOKJS0R2dJWa7yvA8ebzUsFKEh5TDP7QM&#10;tohqKV4xRVRI5rAppgaWxGZYEltgim8SbS6BqbTLFU0pqRJ5lCrMwlas6IMlScLFIEuLHYfxazTT&#10;uRIoyAYT/KrAmCCZI/XP1CZTJuEalm54Z/UvxbKx0COocq2Ue/iV8vFGJPHCEFctYNi/cARBBaNw&#10;ZLaLlJf4UVK9SGSK3JPssEEMv8p3sUnAsIclRBKcHLHF8vtO/MHoWCk5i6mSNl5iDxaVMG2C2ISE&#10;nURSJjUwkq1NYtNSmzZK9bKaPMHLDYGZwharumM1RYKgmJpgglua4GiGIxhl4x3BL5lh6o0rZ86g&#10;ZOyogGM1tYIAl/clWCZTbArJgifBGGtzIwthjSmFJbpEykG49QzOhJZ6VgaEByQjIKcDzqblyB+7&#10;DYmtq5XYt+plwg7zNB+Xk9ayQc7zeZGxJvhm3rGeBjcHo7rSJB+YqRWSMcycYGotaSBQZQ2WCKXs&#10;gsv+YlwLl3QIAXgxJQKsyA6z7IMZyLLcy4xaqaZ2lYa4zqtB5morHlliAmDWZdMBzv2QTSZzzOuF&#10;zbnVwLY0iuaVwJ5h23J0k9QiQE4kCi75xZImVs0sVvN5qd+VEgzlcn5ACAT5unj0pUgcXBm/7HZX&#10;o+mWZCdKiQblHWST1Sgz0Ryr8hKXRvdWE55aFkLZhORJGwKgM0ct6ZaXspZd+llpeNNalKxeT8ok&#10;eLlSTSznXZcTbJJxtUZkwBjodOl8Xaa3W81vLknH0vuwpGWmzjRuSR7BuCEeKC29DtdWfS2yryUT&#10;nfJ8BLiagwSUE9iTtRZ5BeUPLkmHWleunle10IpkwmUUJLPr2g8j3v5NW6xqpVUznkvyQ/07VxDU&#10;2m7KJwiSedCjAmFJrSAbTVBNeZAxUJb8eVoxLipJAmZ3DTbVl+Hh2R6JsHppVee/g+IVbaIh5hAU&#10;v02D3fp+vLe+B1/cPIgvbejFl9b14KONfQKKP97QiW9uG8bHiz345qZxfLJ9Gl/ZOoEv75rHBzsW&#10;8PL6CdzZ1oy+WCcSvQMRZAlHEBNpgnNl5YgH1vyu8Yktk1KVgPgSaYzKqeuGzT8CBosJGr2Hy6yn&#10;FRkGM49pylPNepRTEBDrA0zw8DNKpFtUZQLsCXaYI31gjvaFIz0EniH8uxig8bQI46l3M8Dg5gFP&#10;Nw0sbgbJ32VTm5nXuRukDU++iMlOaFgHyy9qL2Hos6rnUD2yX0Bx3ZBS41zdfUqSIyiR4JSOKuyv&#10;5BIPKfFrBLs8wCf4JVvMIVssjPGwMgKKCYhbdqOgdTeyu3Yju3cvikcOyTC+srBjp4Diwo5NyKtf&#10;i5zalchvWERK8YSkzIh0ghIrDwfc9TRbxkFnSYbeJxV6azoMvjmITBlBcfMBlLceRGnbTmGKKxvW&#10;o6BgCqGhRa4fIU+YgiKQUt+GiPQSaA3e8t4FmBzCFj57/DTyQsJh0eoFLFs9vODvYUKswYICqx1p&#10;ej0qHFbURfsh1WZBul+gGKF8rWFITy/FbVvncf3wBty5axTXdo3gwf0zuL5zEnfdtgrnN+zA+ZUr&#10;cXXZKO5f0YFTbXk4WZeKC9XJuKsyFReKk3Esx4l1KeEYcwaiNcoPBf5eyLR6oMRbhzN5cfjSQDm+&#10;NlqIj6eL8cnmbnxyZB4fXduGL99+EN8/fB0/OfgwfnHyCfzq/A282j6EL3U34HsNWfhday7+0l2K&#10;Pw7U4R+njuDvD17Dnx+9G3988jp+cecpvLcwhVeXrcD5xmHsa1zE2vb9WNF9DKNdZwQUkyme730Y&#10;K4dvYG7oUUxMPIbRmccwtPAoxlY9gel1X8D8qi9gYc0zmN/yPGa2PYvp257B1M4nMbP1EWxe8yBO&#10;j92Na71H8HDzWuxLrsWFnBacyW7EXSXdeGZ4PR7t347Lvdtx9/g5nJu4C4dW3oNNa85i+fI+tHZm&#10;YsVsHq4e6sbekSI8uL5T/ufv6mjFuap2HC/txObMBtxWMo6G4FzUhxWiMiQXOY4sJFqcUmKSZ8tC&#10;niMD6fZ05ARmojg0Gwd753F1dhKvHNqOVw+tx6v75vD2vmk8tawaD48X4qGRbDw9m4eXVxTilRX5&#10;eGVZHl6ZVwDx6/PKeQJhmWXZeGVZDl6ez8ZL0zl4YTILz01k4qmJDDwxmY4bExl4dDwL18fScHkw&#10;Axf7MrGpMgb5fgaE6d0QadKiNjoEddERqHEy0SFYgK8UeLhAsb/VhjCbF4LNBvh4eghAJig2aj1E&#10;OsEhWaDXecOstyM1uhh1mW1oze+TuvPB4lEM5/ZjIKsHYzn9mMgbxACZ44h8FASkoSGuTLTCXakN&#10;aEmsRntCKVrji9Eam4+GqGw0R+diLK0FA0n16HZWoy2uACVBiSgJikN3QiZ6ErNQGx6PytAYNEQl&#10;inmuISJ1SUIh6RNRxcgOLUasfx4C/YtEL2sOK4Y5sg5e0XVL8WrU5JKl5TBNQm2IUwx2CnhlEQab&#10;6Dj24tmlSDVqiSWGLXNIgLCA4dxJAc+SRUwQ7TqtMs4ExUamSqR1KfKMgnHZUk9MXXFQ+QJCqhcR&#10;XLUI/9IVwhoz+cKc3Awzo4GzexGQ2yNpZR40+ROfCXZxNbsKKWGQWE2Nu0H0w2IIdcRKOhRX3v0S&#10;uRJcIQlfwaktwgIzgUqklC7ikH4tFuVwRZjEGK93I61OVphMsH9ah6IPjihZ2orpIqZSbsNkCiZJ&#10;ECwT5FIfzB8uabyLrxIWmKe5VdnazPbNokMmOFXzkDW+sYL6xYAXmiNg2OasQWhOD6JLxxGW34eA&#10;9Bb4OqtgJGhm5mx4noyO9cuRefBJqkZgbqeAYU5k0YjomAnUqUFOb92I1Ob1cjkfl8uwMcVTiC+b&#10;FSYqgL3u4UwjSFlqk+NW3nxX+YYY4lSQ6MoPNvgmyNEG31gyxwKGCWgIgtWiD6mutC8lISylIrhu&#10;x3Y8ssEhmc3wS66Fhz12qVyEcgy57a36ZX4YlkowlMY3gnSC4rCUNhnWGCuyEBfwU+c/wJ0KWMl+&#10;8vlTKiBL02FFkjMpr1Ua4G5NhPjcPCcg15UwQdaJYJKssWh11QSHW/TXS+D+loIV9b1kC5Iam8b3&#10;U27r0hQrYJP/BC5QzNN0zhMYu86roNgrOFFkC9wqII+AkbrZWzTPtx5c3FJgwtciVdPhefI8+D6o&#10;pS7K+61s1dclRiWXWWkJIOt9hT3m8j6NeH5xJcIkL2mcXekUS0ZAFeSynZD7drG3fN28H1lvJqJw&#10;n/8fwJcDDNd9yBh7Bi5JYxizx3g3qQVnLjZfJ9ujRCpDyU3YUhGI2pAn76u7CVp3PbzcNdhaXYpH&#10;ZjrwzEwbXlxowytzCih+fUEBxm+t6lwCxu8s9uL9jT34YLEbH24awJc29uPDjd0infh4XS++vr4b&#10;H6/pxDc39OGb64bw6YYRfHPbLD7eNoOPNkzio12rxVx1o78LG7NzkecIRoQ1AoGBOQiILBZWn/If&#10;ykTCEmqQwQD7lcexuHgIgYGBErrvrtUIKHbXeQgoJlvMdjw3A9MpmF9sEFDsFeENnwQ/BKYGIjgz&#10;GL4R3ogpioR/RiBsSQ54BlFzbVAqXl3yCMniJTh2N8Gqs8HHK1Ca8Nzd9HDXuMwcOkonlJpQeT/1&#10;NoSntAgoreo7oiREuEBxVZeSSUxWmENtMAs7aofPC1DO79ovTDFZYTLFBcOHxWR3Kygu7Tossony&#10;rkNS/EEgXTC4X7TJxcMHhCUu6NyGwtZtKGnbIaA4t36NoguuXyNh/ToWH0l+J1cMmBueKDW+RkcO&#10;jLY8GGxZiMmYRnn7EZS17EN5405UNmxDQ/sO5OePwmqNVZhirQmWoCikNHYgMD5TmGMya07/JJwY&#10;24LrG/YhIzhRlqF5EKHTWuSAwldjQrjOhAB3D+TYfQS4ZAaGwMbiG50Vnr4hSMlvwsGDB3HviR04&#10;u6kfR5Y348GDs7hxdgOundqAkye34OyRzbh36xSe2jSAK/1FuL0hGReqEnC1Khm3FydgZ1okViaG&#10;YiQ2EI0RdhTavZBn1qPaoseduQn4Umchvj1VgU/GC/CNFfX43rn1eO+Ojfjw8jF8vO08Ptt0N35/&#10;+UX8YMcdeK15FO/VVuI7NVn4bUcpfteUjz9O9QEPPQi89Qb++sLj+K9HruAnl0/hrVVzeH5yAaca&#10;hqUBcXPvccz2nsD08O0Ynb2K4fFrmBq+DyvHH8Hy6Ucwt/wGZlY/hun1T2JhyzNYvvVZrFr/DNbu&#10;fgEr997EigPPY+H4s1h14mms3vc4tm+/gSOr78P982fx+MhuXKkewZ1lHTiTV44r1dV4dmYcT06v&#10;xNNb9+ML++7HXXsex6FDT2Nx93WMb9uD4fkmjHRmYaDaiYX6FNzYPIgbK0dxrrEOVxr6cL6yH5vT&#10;G7AnrwcDkSVoDMlBVWA6ygLSUBqQgcqgHBTak5DtHYc8RyLyAhJQFhSHs32DuG9+CO+c3oV3T67D&#10;m7dN4YMjM7gxW4L7hrNx30g6XpgvwKsrC/Hyijy8vjxfQDHn9dl8YYVfmc7DC3M5AoQJiF+dzcVr&#10;c9l4eSYLz09n4OmJNDw+norHJ9JwYzIND4yl4spwMu7oT8Ox9hR0xNoQbXKH3c0N2YHeaEuIQ2l0&#10;GJIdNpj1GmGKde5aGI3eCPC2i2wiyEsPP7MB0f5WhPs4YNYbYdL7LoFixgfyc203h0nbIbN+meZA&#10;hpiAmMY5ssPNzlp0JLJmuQJNceUYzerAUHa7SCbIAjNnmBnDg5SmxBWhJSoXc7ktmM5pwlR2o1Q2&#10;t8fniH6YoLglJhmF/mEo9I9GcUg88gKjkemIFcBdHpqDmuhy5MbUIzqsAo6gQngHMpK0ApbYBliT&#10;O2FN7hF2VmqRM/sUxjZrSGmRcw3j16jhlQxh6n5dwFYdKd/Im4QlfUCSKKgbXqp5LpoR4KyyyQTG&#10;PK3ug4Y7z4RGRT7BiLXSOQHDQRUrEFK1Sk6TqaaEg5XPvtl9MMfVwBhZIF42rTd/hxkXalMyhqXA&#10;jH4oC9w9qB02wc1dDw+9FXpzIEy+UUIK8becyV82ZwVsbNp01gg49ouvFrY4NKlJZIfBTrLGeQKK&#10;iUMo8+SqtRsfnMwwTXbckimmPpdMMUFyXMW8yCuoA6bxjWwwgS2ZXgJQAmMOz5MR5pChVaPUGM+m&#10;JlWw1IONdxLn5pck++JpyiQol5DHSG5akliQceb1lFBYoooQUzaByOJR2BKq4cY0B0sYzNSkRpfI&#10;fag5JgAmKC4aOoz29Q+iZe19wspQXsHh5WUTx4WlYfZxXOmMyDeUSJlAiZhjtbSbjlpMmqSYvUiz&#10;nsLQUmZBUMyldv5oL7HCarkHwbDrtNqk928FIIxVs4aKzIJSCp/YEmkOWmrCuyVSTK1s/jdwLMue&#10;jFILFwBHYE05hp4taFJRzUpN1nASoLLNT0m7IOutRr+prX7MT6bjMiipGf7OBpiDc+RyYclpvDGG&#10;CItKwEtGUjHnuD6gOrvIMYRpdgHqJabZxarLSNKGq5FOuu4J1NioFiAgjkdnsqwRV6bEvqlGO9X4&#10;6GKJBQAbHdL6pjWT0Q9WLjfZYQyIE6bY4GDFMwGnwtCqRjtJHHFVYKvSGVVbTmBPyYgqoeDr4YEP&#10;gTIlF2r28lJetXe4GO0kk9iVU8zTlGgQFKt5yjxapYyDW7XsQ5FxKNIOgl5qqJkmocbrEdDy9tR+&#10;qnIQVSNN9pnnGbNGI52ab8znx+f5ebY2m6QYdcfPivIeqjILAmOyw0vV0urBg7tJwIrZzQ3bagv/&#10;HRTPtyqAeL4Fby5rxdtr2vHO2g68u9iJDxZ78MV1nE58tKUfX9nULzrijzcO4hsbBvCNxX58uq53&#10;aT5Z04dP1g/jk00T+HjdCD7eOImvrJvC13euE3B8pbMO0+kpaHamoiIhAwUxOUiMykNOchXKE4ow&#10;WTOM5+9/HAfWbIPDQabW7d+ZYldsmzDFeneRUTDvmHXS1igr/JL8YA0ywTvEhLA4G0rqnGgYL0RF&#10;Xz6iU8IkxN9DozS1ubsZpf5Zw9ZANy+J9jEYAuDBAx0N60GN8qW8pCumto3/oxqrfMkWNG5CddcR&#10;1PacRE33CQHElZ1KJjF1wASzBMYEyWyzU0CxIocgKKZ0Qpji4cMKQB7cj8IhpdGOMW5VvUdRN3Ra&#10;yj+YWVzaeQBlnftQ0rQHxS1bUdy6HeWNWyVnmNvKhk0obVqEM7VLSmNkVULHrOtoeNpSYPZjCVAB&#10;vPwLYPDPgbNguTzfyvbDqGzajcaOPair24TBzj0ST+WhsQrQDYhJEebeNzAOzH226rzRkNyAezae&#10;xL2bTiHeHg9PrVV0f3yv6AYnwLC4e8Gm9UKMOQhl8Xnwo9RH5ye5th6mAGSXd2Pnzp24fcdyPHhh&#10;LS7s6MeRbR04tK0b+4/OYPH8Fhw7uwbXNo3jyfW9uDpYiDN1iThVHotTJbHYlx2NubhADET4oSXE&#10;gbJAG/J9LEgz6FBiNOB0ajw+aC3G9+ab8Y3+PHy6qh0/uLAHr5xch/fvvIiP9z2ITxav4O9PfBmf&#10;LhzFu92z+GJLGz6pzMHPmsvwq/Ya/OvEUeDl14GPv4E/v3oTP7n/Tnzvyjm8unYFHumfw9H6GWxv&#10;Xo/NI2cxPXgc02vvwMT26xjfey+m9t2Hmd33Y/XOR7Bu7+NYe+BJLB54GhsOP4dNR57D5qPPY+vx&#10;F7D59E3sufI6Dtz7Bk7deB/nH30Hd3/hfTzx6JfwlUffxzfveQYvLN8o6R13NhXinS3j+MN7T+Kv&#10;33wPf/jGu/jtp9/Af//ot/jwk19ix9kbGNqwH20T/WgpSkZdegiOjNfgxaOrcGWsHftKy3G9ZRAX&#10;qwaxO6sFOzM7pO2uPSgDrUHpqAlIRrEtFmV+TpTZ41Hpn4DKgCQUOqJQHxqHU+0tuGeuEx9d3IOv&#10;Xd6B947O4ONzq/GFhRLcO5KFq/3JeHYmT0CxKpt4db4Ir8wV4tUZ5bKXpwvx4lweXppVWOOXp3Lx&#10;4lQ2np/IwrPjGXhmLB1PjKXhxniqzCOTybhnPAmXBpJwpisVU5lBSPam7MkNTosBnYnxSAuwIdho&#10;gM3ogQAL5RCeklFsNPoiwGJAiMUTob4mkU9QU8zsYoJiT72vgGJ+zjVkIt1N8NbbkRySJbpixqqN&#10;5vdhrKAf/RktwgiPZXdihpdlN8lM57VhtqADM/ntmMptxVR2tVQ2d8XloiUqQxroWL7BWZnfhLHU&#10;MoURjkoTxphAuCgoWYx4mQEpSLYnIsk/E0nBRXCGVSIyvE6KJ7z8s2EMKoAlVjHQeaf2w5zaK1pg&#10;0fnS9EZpQ+6EXGZK6oTB2SDsrWiKmT1MEFykJEosMb+F1AyPwiu1A8akFskfFgbZlVKhgmHelkMZ&#10;hWiLM/uhi6uX+/AxBBBXr0ZozVoBxQGl8wprzCIPguzUDvhl9yMopx8+8ZXwEEAcoIQLMNKUB/E8&#10;LTXN/O41wk3nJQfRBMO+wWmwReYqPh9KThNqxThHPwrxTXhaJ0KTW0WCqrDE7EvIVlZXXT4oEnwE&#10;x25pzZtEPhFdMiUaYWqMJSM4qUnAMRMeYspmxehG4EsATBkE9cCq1pesr1r/TEkEwSkNb1md25Da&#10;tCgGO+qEKWMgw8zTHCZYEGATAPO+YshLahBwzMdTmV9hoKNL4JfaBD/qVxNrJWheZBVkHZkyQfBq&#10;DpPnxX3xefMHhoCYMUdkWQjwmVrB18rr+brJGBuDsmQIjnX2JBlPO0s5smEOyYMpMEvJ9vPPEHaW&#10;7OqSzja6YMk4R02xaqijaY7D87ycp0npU29MiQSLJgKSGXlXDq8wFkjkS4QbdcWiLY6vVGQF0cVL&#10;Ol35o6mGtYhSEY1HFXQjPKdN9sdh2oWaj8z9yRFTjPIhYVkItzxq4u3YqMdcPgJiTkBCoyw18Dai&#10;/6UpjoaupDqEJNQj2Mmmq6qlpYeA2EqRbwQnNsuWjDU/eMJep3bIB5EmPY4CfCsQFFct+wmiJj21&#10;FWHpLYjM7kRMXo9olNm+xiM46mI5jGNj+kRggrJ87ogplOFl1Bfb4/LF7MYhMCZbzK1PRLaAVP6N&#10;btVBkxWn/IXL8XyNqpaY10urH7XtfkpBCa/jfeVv7WK0qVMiE0yQKmA1gqZCxShI0MrL+Y8ppyP4&#10;d81ScrApjQnLFIOegF2aCnl/VxUzwS63vJ26Pw5BtAqgeT+WmlBzTYBLoEvQTzC8FDXoKg1RZSNk&#10;iskaq7enqY5sMYeh/KyOJlAxuusFFG+pKcSNmU48N9sm0onX59sU6cSyVry10CaA+P3VnXh/bbdI&#10;Jb60vg8fruvC1zYP4uMtQ/j6uhFhhD9dPyzs8Lc2DeKTtV0Cinn6W+uHZb69cQLf3TmPb2+dwmc7&#10;5/Hp3pV4f9MUvjDehsMNJZgtSEJ1RAAa4sIl6L8hMQbbuprw9hP3oL+2AHa24xk00FtpcDMJINaY&#10;jUpcm0goPKCxGAQUGwONMAea4B9mRmCEFc4kf2RkBCI3NwS9TZlYM9mIrLgQ2DxNMGjNohfWurvc&#10;zG58f5ScSyZNaIRpp6HDCDdJrWARCJfyzHI9oxFpcC1t3oumwbNoHDgv0zBwAfUDtwsAFhnFyGkx&#10;29X0nkVdP/XGF8VAx4N2OWB3scQ02XGoF2Z8W0XvERkWd9QMnBQmupoteG37UdN6ELUNt6Gydheq&#10;m3YIu1vTvBN1LbvRULMF5XXrkJE/DpNVMWHywNTDwpSddClEMgblwRiYB6+QIqRXbUBlv1IKUtt+&#10;AHXVG9HSsgUDHbvR0bIOvl7horUszGlFRko1TJ52GHVWAcXF4Wm4a34bHlh/EEEmpeiDgFerIzPt&#10;J45wgmpm2Bo9GAUYLLFJjPPiZ1JnDkZqWRO2b9+OC6fX4tGrm8Vkd2p3D86fn8LJc/NYPLNCwDFB&#10;8cOre3CxKw9Ha+JxpDwWu/MisSYlBP1RfmgKc6DEz44MHxuSvKyI1noiw8OAlSFBuFGejk8mq/Hp&#10;XA0+3TiMF8YbsWusEkdHp/BY5x48W7sTn627go8Gd+C1xhG829KKN/NT8Mupfvz32jXAg48B734E&#10;fON7+NPb7+K7D96NTy6cx82VG/HgwArc3rkJLx58Dq9d/yKee/h9vPjBJ3jps0/x8ve/jjd+/hne&#10;+eWP8KVf/Qpf+fnv8I1f/QHf/MX/4Fs//TO++4u/4gc//xu+/7O/yvz4t3/H93/9Z/z0j3/Fz373&#10;F/z8v/+C//7L/+J///h3/PWz7+Fbd53Hiyt68Nh4IT481I//++7r+NeP3sbffvIOfv+99/Dbn30T&#10;P/yv3+O2+57C9O5TaG5uRnNmAsZLUvD8iXV458Ie7GkowtGqGmGKr9aM4rasVuxMb8SOjHZ0Baag&#10;xT8BtY4o1PpHoSEgBjV+kah0RKLUES2Gr+6YONze24xro034+PJufOv6Pnzl3Ep8/cJqvLJYjWeX&#10;l+DuXoLZbLy8UCiM8UuzhXhxphAvzOT/f3OToHhWYY5V+YQA42llnp7JxFMz6XhoLAEPTCbj7sFk&#10;0RfvKHeiJsSKIA83+GndUBYahEirCVYPDYzu7kqrnYdJDn5Z0kHZRIBJL4wx49koqWDBB1eEDDqr&#10;rG4ooNgoOe78zKeGZks180DFJMYLB8RAN5HfK4zweE4XhtJb0Z1Ugd6UKvSlKrKJprhCiUpjZFpT&#10;VLoA4o6YbGUbm4rmyPSljOHigHDk+0ch0xaKDHsMSsJyUBlVhuyociSG1yAuohbhoVXwD62Ab3AZ&#10;vALyJDHGM6wY1qRWMdCRAaYxbilmTdX7shUuUzHOmRLbRRbxufxBKeBQDHaKyY75wGSazendAoxp&#10;oJN9kSUunFb0xq598zQB8VIcGwGyJEoMCVMcXLNG2GE1gYJbFob45Q4jpGhSPCRkdkk8KhIvEg5s&#10;HFW+g6WEgx4OnVW0wxomOvlGiu8oILZU/Bz8jWcjZ0BcDeyRVfAOIVYqFzwSmzOIyLQ2wS1cgWQa&#10;BTGHRK26NMcinyAbnFCzUkxybsZQoa0Jhmmoc7dGCdglMFXBLIEtZQ+UQJDBdad20RYr0gaCVgJY&#10;AmOpjU5uUuQVzCV23ZcGOwJeyinIIDNrjiY9mvioH2SRCOUZ1DBTusHbc39qekVwTjfC8gdgjiQY&#10;Vwx8HvZ4eS7UCwuTLY9TL/FyEcXTUhASSSF3YrMUhCQ2bkRs9XKEFozIY/NgQGVo0ls2C6sdktkD&#10;H9YfUuMYViQAkSyiVFy6wKIAKYJYalecZQKMOTTW8XKyuNQN00RHwCqmOwKqW9InvGOKBRSrjXhs&#10;t+NpgjD+gQko+YdSW+XEvBZVKMCOf3w+ti2hDObIHFij80SjbI7Ik32ShfZPqUNgOt+7NtdyQo18&#10;8OQgJLoE1qgi2bKyk/3n3JoCMgQYqgDcOyRPjqg4NO4pNcxRomU1+aWKdIPsqt7HCZ01WlhjShB4&#10;ndomx+cubXc2p4xSOKIYHcnekiUmqCN7zMtpEiPDSS0sgSPNdcwsFq2xxHO5WGRGd7nYYTcd5QA+&#10;EnemmuFkCT6mRJZF+KHnazE6UuS53doeSMZV4vfoaqXmmVFsLpOdWmRC0EzQS9aX+xZ5gzlAHs/N&#10;5HAZ6xinR4kLn6NLNkFtsclfDHQE1NyqMowlPbErlm0pJeJWHbFLW0wGmEe3TKFQJRdkv9X0ECl+&#10;8Q4T5lrMeRYy9koGtzTrMaeYQJjPTZVQcOnfBYq93d2wrToPj822KaB4oRWvzSmA+O2FZryzvAXv&#10;rerA+yu78MGaDnyRsonFPnx5dS8+3jCMb6wfxSdrx/Hp4ji+tW4U3944gm9uHMCnG/vxycZufLK2&#10;E9/eOIDvbR3DdzcP47ubRvCD7eP43q4xfGfvND7dPYVvHFzAu5uG8fBIJdYWxGA4ORA9SYFoiPPD&#10;lZW9+ODGRVTkxcJqM0BrcQFhMsQ02Xl7KYkU3qyT9oLezwKDwwBPmx5mmw7BYRY4Y/2QkGBDUowN&#10;+UnBGCpMxaqyIiR6eyPcywIjCz3cPCRZQWElzHDX+kDvEaiAYgJfYYYVLbHICDS8jbcAZ2p1vXyT&#10;UdSwA81D59A6cgktw5dlmkcuo2HsDinfqJ26pJR1DF6SaZ66KuUcPIhn9JokTkyeRtn0WYllq547&#10;h5qpc6ifOCPDiLfGgTNo6z+Pxq4TqGs8hOa2o2hvOYqWxgNoa9qPlsa9aGncieb67Wit3Yr66s0o&#10;LVyAyRKjpI+wrt0SIWVHnoGZkjDkGZgH39h6Ya0JvgnuWR9dU7kezdVrUZk3joWhQxitmcdQ1TRW&#10;dqxDQWwJjBoTvHW+ohuO9fbH7s4+3LlsFaItQSI/8fDwVx6Tn1uu+Oh9BSAzysvNjfnqAYoOnp9Z&#10;iz/ymtpx2+lVuHp1Ha7fMY/jOztweGs7Lh2bwvnzy3D41EqcO74C13fM48nNU7gyUIZjdcnYmBOO&#10;6aQAdEbapdK5JDAQCT52keUEewbAobHI0nqGhwc2JobizeF8fGfPML53YiO2FyVisDQLI2VdOFi6&#10;FgdSx3GjZB5vd67BzcYuvNbejHeq8/H7A7vwmy078F/HLuA3V5/FPz/9Jf73+7/E9x9/Gt+46z48&#10;v3o37unfgieXn8Pfvv/f+OvP/oS//vb3+Ns//oA/44/4r3/9Er/454/x03/+GJ/97Zf49M+/wY/+&#10;/mf89l//wu/+/i/84a//h7/8Hfjb34D//Sfw57/8C3/4n3/gD//zN/z5r//E//z5H/j93/6Bv/3+&#10;t/jj1z/Af738KN7b0YUvzGTih1engW8/hr99ei/+8Mk9+MOPbuLXP38Hv/ifH+PEcw9h4dRt6Oqq&#10;kMa37fXFeOv8Lrx8cB02l2Rjd14x7m0exN11AzhT2I1dabU4U9iPdnssmh0RMvWOEFTYAtAdHovV&#10;6YW43DWLsy19GE9OxANjXXh0eTu+fnUPvn3PHnzr2jZ84441eHNbE97YUIf7BjPx8GgOnpsrwNMC&#10;fgvx3GQ+nhvPxbOTuXhuOgfPz+TKEBDLTGUvAeLnptLx7EyGzNOz6XhqNhWPTCXi4alE3D2YhMsD&#10;6TjUmILRlBDEe3kIKA7z1MOm08BL6w6Du7uiKdaw6tlDmu2sBg1sBq3ojRnPZvfylipogmJhiT18&#10;ZMgUs8jEYnAg0CdGJBQ03HWlNaMtpR5tiTXoTKkXINyZVC5FG+MZdehLK0arMwfVUSmoCE9ES0wm&#10;OmNzJGt4IrUUI4k5mErNxnhKPiZSCzCdVihJE33JhWiJK0JPepOUfHQUzaEgcwTO1D6Ex7XAHloO&#10;S3CBHMAaw2moq4QnUyUYr0vtcPaAsLxqvbJqdlMNcDTKmVmckdG/VNdsL10JW/ECvPMnJJpNzHN5&#10;NOAxIo1a4iF4pXfDm+kRTIsoVKQTn++TEWr9AogJkAMrV8tjUrqxxEjnjSg1ztl9Uunsnz8myRK+&#10;CY2KkY6r3EJGkGgwLa3UkaSQlAmtrxA7jGeloZ0kE3ESf99JsKkEHbERAwn8oiphCciGd1CuknoV&#10;VSmBBPStEBvwN52yCZWEpMTCjaCQwFitew7M6BLDHXOBKakQPW5mp4BdnmYGMSURZHHJEpM1pvaX&#10;7C5vR0BJ6QQBr1r0QV0v84ZlH+ntkk7BYYaxGtcm5j7WDEaVy3NgYQi36uOrAJv3IfimhpkAWEBw&#10;eBGsbGYJo1GvTC4joOdQA00ttORvBmYioXKt8mPjqk8lCGaCRmLtGhkmWGR17EBG01apldYyqsga&#10;B52vU3THbO+RnGFzpBjsVJOdIl0IXopoI1sckadEmZEppsmOcgpeL+Y71+0V+YVLv6zmGJtDZUmc&#10;9yUgJmNJwHOrvlWVJXAfbmbGzQXAjSMSDMbKhcIQmCxuSgJjMsOUaYicgkwi2+0oY7BGwN3K7NIQ&#10;l5Y6SJ4Hga0YnkIL5LUuFYYwJ5mnXXnJSrSdSyfsknYoyx52Achk1vn8+XpE16tmQ6v7YoGH3Ec1&#10;wrn2K0wW9bOBwh5TV0oRvWTrqnm7qmbYlVW8ZEpbKu9QZChkffk+8v3k6xLQq2rFqbtVM4k5amQf&#10;l8L5fLUsCAkUIb4Y8cKzlsx8YphbKutgri6PXhUwKvINK/+WSp4xLyOgZgIAmeAljfBSPjHbCqld&#10;d4FkNW9ZNQoSRJiDhCUmq7yUVU0ToDlETIpKpq/LxKelSdJfiWRbKgZx6YhdGY7S5iYmOwNM7h6f&#10;g+LJVjw73YyX5trw6qwineAQGL+7sh3vr27H+2ta8cU1HfhoTR++vKoHH68ewjfWjuKTNSP41uI4&#10;vr04is82jeGzraP41qYBfLZ9CJ9t6cdnG3rxvU2D+P5WAmLOEH6waxjf2z2C7+wex2d7J/HNPdP4&#10;2pZRvDpRiTM1yZhO9kNnjA3P7Z7EUwdXIjnSBpOV+mGXVMLIEg9PaG0muHlqhCEmKNb6GOEV4gOt&#10;SQOLrx5BoWaEBRgRF2hCYZwfOjKisKG8CNsrKxFjNMFH4wFPMdG5TBw6lnPQ1OENrcYBrcYGD62f&#10;ApY1FrleaU4yyu2UJT4HjFYnCgkih29H29hltI1ckWkduyLgt3H+KhrmrqBp4jJax+8WsNwxeY8A&#10;ZjLILPFgMkX1rJJSUTN3SfKNG6bOSyte89gZtPafQlvvMXS3n0Jv80F01u3FcOt+mYHGPRhqvg2D&#10;TXvldE/ddvQ37EZn0y7UlS/CyxglQF8qvuktCEyDZ3CWkmEaXIig1D6RdVT2HEFVz36RX1RXL6Kq&#10;eEZqamsLxzBWuwxDhUPoL+hHT0Yros1hiDAHYDCrAqP5xVhXU4MzwzPS0GXU0KzEcgel5EH5DnN9&#10;7rX+0OojpQBCPse2CBj9ItG+YgYnzq/E9XMr8MS19Xjy8jpc3TeKy0encPn4Am4/tQaXj63B3Vun&#10;8YVdy3BHbzX2ladiPjUMIwnBaIjwQ3l4AFLt/oiyxcLfOxY6dyt8tTYEaX0R6G5EmY8Fz4yV4deP&#10;nMRPHzqNwy2lqEpIwHDrJuyp2IU9mfPYHluLm81TuL+6Fk+1V+GlpiK8VF2Am8VVeDC/FXdVTeDr&#10;l1/EP37yB/zi9Y/x8eUbeGbVQTw4tANPrTmBv/3gN/jVVz7Eb3/wRfzuv97Fn/75CX71v1/Ed/7n&#10;WXz5d0/hW3/9Kt77/Qf45h++i9///S/48x/+gb/84i/452//DPz5H/jnT36Jv33vB/jnT3+O//3Z&#10;z/F///1H/N///Al///0f8b+//zX+9dNv4rcvXMSPr8/jtY3x+PXDA/jHOzvwl/e245evrMafvvsg&#10;/vTzt/DLX36Ei89cwdjuWfR2FKEyPFRq3F/ZsxlPb5jFhvIsTCXE4e7GPtxbN4S7K4exO7Ua99ZO&#10;YDgoBV1+kaj2dqA50B+rc5Lx5LIpfOPuu3CpZxg9sQkYTojDA9Od+ML6Hnx6fZ+A4s/u2YHP7tmK&#10;N3Y04aV1lbjcl4J7RjLxxEQeHhvLwuMTOXhmPBdPjWXLMF2CwJjDxAlqizk3Z7NFT0ww/Mx0usy/&#10;g+Ik3DOcjMuDqTjemoI1hbHItZsQb9Yj3uIFm4cWBjc3SZVgFjuLejQEvgYL7CZPAcRstYv0D4GD&#10;+fEavUgnyBLTO6DTK+2N9BIYNBa5v90zAAWRJWhOrMFAVgemCvsxUzwoMgnKJVYUdWJ5YYfIJ0az&#10;K9GbWiR64cGUYoynlWMivUKKOAiGZ9JzBRAPJWZjKLlEJBQ9ifmSWcy4N5aD5KYPIDy+Cf4RNVJY&#10;QTOdJaIS1rhG+CRRP9wOQ1Q1jAmNotElkCUgJssrgDhbaZdT0yGoC7ZkDsgwTcInd1rRCefNwEqQ&#10;6wLFyu3HRVvskzcimcUStVZCpnhCbiNgOGtQiWEj+K1YLkNQ7F+xHNYsgvS+JSAcTClFybiY6Syx&#10;lbK6L82a/M3l9y1BMKUSbkZo+d3q5imgmKUwXrZ4JarVWSQEEwlHroCrK9wsSyOxyBVhrlozlYtJ&#10;XcHxDSKdYOoVzXVqqpdKmJF8JKgOTW+DG6USBMBkiymdYDQbm+Poak6qWyusMa8ncGQeMNlXSi4I&#10;Hnl7MstE+ASzBMmUV6g6YgJaAlTKLMj2EtCSQabumLIKssW8zt0aLlu1DY8sJtle6ox5OQEwQTOl&#10;D2R1qVWmFIKgnTFy0sLnrBdgb4urhz2+AZaIEmE/tD7xUgHtGUDNTQ6i8ieQ07MLVRNnhH3hjw7d&#10;3lH5M4jKn4KzbCUis6cRkjYCe2wbvIJKoOFyo2R5kjmMFSDpplfALLW7MtQVc1la9MBKgkBweo3k&#10;yhIcCaghaHXpjgU8M5vWl3riz4GZqj3mdWSXw3M7RGYhBjwCKAG+SkkGExEU85vayKaa8/g8AkWy&#10;QZaW9yfDTLC+BKSltY33c+me5XWo7Xp2ScAgC012lZrbpWzn/wDBTJFYaqiTbQDcNLydkpChSj24&#10;JKLqspXHvqVBjiUIrtZApRDEBeKohzUFSc0ztbpkWJcMc2oiBg8UXAcln78Pym2oieZzoOyFUgky&#10;/UtmQikQuaWh0KXhFh0339el2meHXMb3QGLcWIzhYmXVghdu1dxq0SC7mhB5W17P+zL+TdVPk3Ve&#10;0jm7ZA9SJ62ed22X/r6ugyFezvQALs9rjKFKCYoxWIkVZGOgCxSrJkdlqyRcUO/K6DABwjSHLS39&#10;80tHB6ObFg6NBjsq8vDoWBuenWrBzYlmvDTZjlcn2/DGXLcin1jRpgDixRZ8tK5DWOKPVvbh64tD&#10;+MaiIpsgQ/zZxiF8Z8uIsMLf2zqkDAHwtlEBxDLbh/D9HQP4wc5B/GjvJH60axI/3j2HH2yfxve2&#10;T+I7WybwlVUdeLIvH9tLIvH2kRU4NlyDYG8ddDpWPluh8fWCxsdLyjqk5tmihdauh4fNoGiKTa5q&#10;aKMHAoMtSIrwRbSPDuWhPlienYTTbU240j+GXD8/MRryR5M/mMIUuwx0Gg+7gGIPjQ1ad19oZFxM&#10;ssQC8SCDhhyHXGc0xwooJovbPXpZgHH76FW0TN+Nhtm70bDsHrRMXUfj4GU0Dt2B1ikFHLeM3oX6&#10;kTtR1X9OpmH0MhrH7xQZQ0P/abSMn0VL31F0D5/E8PAp0ffOtR/Aus6DWN91CHt6DmBf3yEcGDiC&#10;/f2HsbPzCNZ2HcOazqNY3kGz12kB0FZzkjxXGu3oH+B3rGdoHvRBlIoVIz57GaoajqC8aheqW3ai&#10;om0jyusWUVm5Qn6gWVhQk9SAyvhK9OT2oNyZj770GmxtHMRtLS3Y2diIXU1NuDK/Fov1C/AxRcDT&#10;EAG9KRYephhovZiEQoKBB52MBOT/XTQ8/ZJgiytAdF491h7cjvvv347H7lrEjUur8PSldXjg2CxO&#10;7x7EnceWKYD45Hrct3cOD26dwaV+RohlYigiBh1hISgPcSDRYUa8IxImnUNYPp3GW5oI/XRhiPFK&#10;gNMYjI5gf1wfrcI9C+1YUV8EZ0QOavKXYbH+OB4dfxQ3OndIvNqDHVV4ZqwWLw7W4p35UXy4egOe&#10;6ZvE9eEp3LV8DX742tfw589+gZ898w5e2nAAl3tH8OS6dfjXb3+Nf/z2+/i/P3+K//n9U/jtnx7A&#10;D39/Ft/69RF89ZfH8cO/Pov/+ufX8Le/fAf485/wz+//Bn9+75vAD3+Of370Vfz1+Rfwu3vux28u&#10;Xcdv77uBf33zO8Avfo1//vJXwF//G//34w/x80fX4i8vL+KNbXb84lIk/vdmB/52sw1/eLYbf/vw&#10;OP722TP4+2++j8euPIPZ7WvRU16IqqAwXOkYFEPeIzMTWF2VgZ6EcIlku1rdj0fqprA7uRr318xi&#10;Q0IZWm1hGIoIwbqiBLy4awLff/w67p0dQG9yMsqCg9EaE4Hzw/V4fH0b3j23At96eDe+99gBfHLn&#10;Bry9sxPPL5ZJOcf9U5m4Zywd94+mS7QawTElFZwnxrPwhelsPDOTjWdms/DcnDLPzmfiudlM2aqX&#10;c0tg/PhMKh6aTJX9XehNwuHmBGwsi8VsZgwWy3IwmJyMNFsA/PRWWQXyNwVK3BrNn2GOKCSGxSAy&#10;1A5fowVBQUGwWCjz8YTBaIVWZ4aH3iJDsx1lFATFGje9aIszgzPRklyKgcw6jOQ2YTinUYx1g1lt&#10;IqGgsY6M8UByBbqcuTI8PZRahZ7kSrTFZYt0ojM6BfXhKagLS5YCjsrwTNTG5qE0LlcSL8Liy8Ug&#10;S32sT3S15A17JzbAO6kZ3ikdShtcajdMiW3wSmqHNWNQKdoQQ9yEovstYkvc58kSquzBkj4I76xR&#10;+GQT3CpbiWIrUDTGMgTAueOy9crokxxjjim9F17pfYr5jvKJknk4KlcioG5Rxq96JXxLmH3cDe/s&#10;Ljjy+hFWNoHA3C5JGaN/SYgd+a6leY4rcyaFZHDzFA231p0+D28YjSEwekfAOyAJ/i7JJL8ruPK+&#10;lDCR1YaAtEb4xJVJJC7JSImLjSqUdCbKE+n3oARR7RkgKCY4JrscGF8P//g6JaeYrKxIDQpGBVgS&#10;GJOlpbSBS2o8T3CcULtawDOTKQhCacYjKGZKBVlm3o7sMHXBYpJzSSYIlCm/oIaYjARNdmSYCX4p&#10;qmbJRnB2pyROkIlm8QaHhj1uCaZZLMLh8+FjEoRLhnJGD4LzRuS5kPUOzexHCHUv4eWwR7E4olXR&#10;BwfkSIMJZRGJVcuR1rAeOe3bkd+/VzTGfoktCEzphl+CAoQ53uENCM+cRmL5BiSULiK+dAX8E1sF&#10;cHtI+x6BHI1wZAuZS6syjHYlOzYiS8oXZJlfbxODFgGSUu6RINpiMo+M35Lley4fMvvWVQLCPypl&#10;FmSd1Ug33pe34X7F8OUCaLJ07gJm6pK/Wv5BhlPi46Q1T02xcLHOrig5AmKCZZ09RgpE+LiBqXUC&#10;qsnyqk1vBGNaU5jEqbE0hMM+cTlt5Y9etPzIuRtDRa9ILTbBKOUKZI45kg/tep48LcY8c6hymQoM&#10;vUJkuZ8yDYJiLm9wuYPvEV8bQbbINhyJ0h7Idhv+qKpSDm4Jhvm4ZKvJeJP5VuUelFBwuE+CV46a&#10;DU1WeEnD7SorUUs+VI0xnw/ZZ1WHpBaBqPFy3IcqgeHfgLeJyGxDVE7XEvvP+3DUQhH1cdSjWHVf&#10;akkKnxuXgJixaLKnwMSGKddr5WshMFZBNQG1FDXwB4B/U1agC7NJPaxJomzo3CUTQg0tmRSrmxt2&#10;VubjialWPD/RhpdmO/DiSANeHmsSbTFBMZniLy5yWvDh2rYlUPy19dQTD+AbTJnYOIxvbx7Cd7eP&#10;4/vbxwUIc364eww/3DGBH24fl/nBzlFhiQUU7xzDj7ZN4Gc75/HTHXP42a4F/GTXHH64axrf2NiH&#10;99d24Y0t/ZjOiUKQUQOjhzu0TJvwdgFib0+4+ejh7sPaZ3e46d0ke5h6Y09/X+h9PRGfFIBVPWXY&#10;2JyPAocJG3JTcH9/v7BdKd5+8NboRQbA90TeJxcoJgOsMsX/DorV9A7KJ2xyOU2oemMEcsvWoH3w&#10;HDqH70DX4BW0j10TUNw4fw/aVj6IzqkH0T50jzDI7eN3CSgmk0ygXNNzHlWd51HXf0nRIfceRXXL&#10;AZEx0PDW338MK6cuYsuyizg7dRGXpk7h4uRJXBo/iDsmDuGu6WMyd06ewJnxO3B87BJ2DF/CxpEL&#10;mO4+CYdPmpQuULrA/z/xhIQWwBCcD+/gKiTnrEZtxR5UlW1BXdtOVDdvRk37OtTWrhGWuCWvV6Kp&#10;GjJbURpfgPbsOiwvb8dtHQO4d3YBV0ZHcaizU3KEL2+8jhDqlb0S4OmTCk/fDDH2UT6loQ9Ew4O1&#10;IFmJM4fnICClEqnVfTh4aSf+H1tvGSZXnT5/97i7u7u7u7u7u2U0nkky8UzclUAg6CKLu7u7L7A4&#10;AUICIUDweq66T58h+/s/L77X6e5pm56e7s+pU3fVbac2CBDfemgUtx2axN2Xr8KpvSM4uW8Sl++c&#10;xnV7FuP6HYtwaq4fx9vbsSStCBWesch2DEGIlR0C7FzkULepoYtUUhvpMXfWCsY6NrAxCUOwfQoS&#10;bD2RaG+POA8n5MenIyCgAIkRnRgs2YlDTcdwQ8M0HhzswX1DxfjwxBq8d2QVHpluxXMrl+Dm9i5c&#10;NtGJyzdO4KmTN+HX/57Dtw+/jsdWbsfVbb24e/Ukfv3ibfz+9Uv4+4fH8fPpo/jr11P48aeN+O67&#10;Ffj0q2l89t12nP3hBvx1/m3g7Ff484138eXRU/j60H58uWUOX6yaxjerVuD04pX4eHgaP131L3x9&#10;2Un8/MKzwFfv4+/378GZW/rx/Y0F+HiXHc4dssFv1wbht5vjcPqIG76+vgzfPbQRP7z1CB687DIs&#10;XtyF+lwmvThiRWoubmwbxr8Hx+V/oinGB/vzSnBNURtuyG/HrrgKHM3swL60OqyKSMXO7DQ8umkI&#10;H919CPfMdqAnPhBFAZ7I8fNElrsD5sqSsbstFVeNZeOJHV147bIZvH1kMV7c0okHJ/OxrzYUV3bH&#10;4OqeGFzXGY0b2qNwQ5diqbixMxY3dsbgtu443N5LOI5eAN+7BqP/WbysP0bWrb3RuLk/Ctf3RuFk&#10;RwT21QThQE0EdtfGYEl2KHpjA1Hu6wtPY3OBYm8bP3g5hcLJxhtmhhYwNTCHhYUFzMzMYGlpKYO2&#10;hsYWMDG3FTDWNzSTNBqBYw7g6pmLD56Doub6VmLJyQ9I1DbQZaA6LEsa5Qr80yV9ggkROe4REr3W&#10;EJqMruhsSZ6oDslEaVCqKMHZbkECwpnO0ZIqkegcg0QvJQ85NDATDu4x8v0nNcT+RZIswbxhm6g6&#10;2DBZIrpeEiUYsSa+XyZERLcsNNAtAC6XdoBOjU0Tz29UCyxjaGnohHV8twLFjFvTDtDRO0w7BRvu&#10;6CEmDBuFVsKMKjOH97TeYruMYTjmT8G5eIksx/xx2OUOwiq5BeYxlTCPKIJVeJ7YbDnorwzdq010&#10;piLOiA1Nx0ysKlIjT3VY3w5WVkGwdAiGlVOkzBGxHMvCMxIWXko3BG2nnJ8iDFv6psIqMB0O4bTp&#10;Fi0Ie4RjHm3mTJRLKO0WhXCJKoBHXIXEtXEoj3NVzkFlSvoE/bvMIibYqgUdjGFjYDJ9vjxNcOZi&#10;OgUBWk2n4HkqyARqDq5RXaaSTBsF7Q60VXBAjxYIWimYDKEOz8kKzoNdaKGoy2HFk2K9UCuiabGg&#10;osz7oCIsBSLa6mkBY+8MWPvRV8v66GK5jPmm9AJLlZ9HBlxDq2DukgRTxzjoWwVBlz5p5xi5jkdc&#10;o0S10XrhHtuAhOp1cugyrXEngrMn4RreAr+kYYTnLEdk/iyy2vajbOQahOQsgplbMoydomDiGAVT&#10;ZwW+RE10ipLiBEIx90xYv8st0wWUyxS1kZAqcOWXLXK+4mnJVFrVvJPlj8zDAtwL4iEBDszJEJ2f&#10;MtynemHUAbaFBjbPRGVpc/cItTJA5hG/UFutgqXiqdE2uwVlyuKbiKkY9EN7J9XKm4ZKs+Jhzl8Y&#10;rFsYqAuugXtgJZx8imDvkQ0bz0zYeKSLwZ3L0iUJdl7ZSkuc1pNNX6/6PGXYjTs4bMnTXiaDha5x&#10;C0UkrLmWNjmflH9AM7BIFqu0vWLrZHnSc66t1mZCCJ8v71u80Z7polpzyWNqh+3UATyCqlIiUrAw&#10;WKe+rnztpLDFlW162gIQLUDz76j+XB1K5PPke+HS6/I66t9W/T1Vn7haJMLL+JjqjgzPC7BrS1Uk&#10;JUP7urANkIeC6JViGQq3AsnatAzZcWAro7m7fJBYOIT+E2XDw4daMOb0Lv11hGIrjQZbilJxQ2s+&#10;bm3LxT3tuXi0pxCP9xXjycFyPDFQhCcGC/H0WJmoxS8uqcWLk3V4ebwOr0034fWpRrwxwYSJZvES&#10;UylegOLZLny6thefzfXh87X9+HxNt7LmuvHp2nZ8troLn65sxxer+2V9tW4Yp9eP4PN1/fjv2j68&#10;v7ZXhvzm8yKR6sTkAg1MDXRgaKIrtgl9JwtorEyhY2sOPTtraExNoG9uDRNbZ+iZmsPByxWRoW5o&#10;y4zHjtYSDCQHoznEA+vS07GrrFKij6z5mmgMFUsEQZcf2vQT6rPOmf5Xe6l2liloNStavG/8ELeF&#10;joZ2C1uYWAQgoWBa1N2qhqOoa70C1V1XCfRW9F+J2pHr0dB/A+r7rkVN9xWKxaL7SrFQVHRqFeSW&#10;y1DadoVYK8q6jqC4ZicKqzegon4Tapq3oqlpK8bat2F35zbs79qEwx2bcKx9BY53rMQVHatxefss&#10;TrStx6GmDdjfvBubm/djtmUvZpp3wsU2TKqaqXRLKZFrDAzd42DgGiuRTrGZS1FeuBVN5dtQXr4a&#10;JSVLUVGxElVVa9BQNCUDRpXJTahNaUJBZA7yQlKR5RuORGcPKRkYT0nH+rIy7GzvwaGJ43Cxj4Ox&#10;SRCMLMNhZk8vX5LsLOuZeSgV9YYuMLIJlcOejDRMqurH0X/txX0378aTN87jsavX4e7jy/DwdZtw&#10;w5FpnNg0hOPrxnDltnGc2NGHK7aM4IpF0zjSO4+utElEuebAxiIY5ua+MOTOOVViAo0Bh/vsZIfA&#10;zDgIrs7ZCPJMQbB3AnzCMxCT2S4FMTGJveguXYu99avwyOw0HlhUjSdni3H6ts34+vbt+Prew/jk&#10;lqN4dH4J7j+wFk9cfQR3bDuCjx94E2cefw8PL96Fy+oHcMtkL3795BVceO9m/PjGdnzzcje+eb0S&#10;P37Ujp/+O4gvX6vG2Y+X4aevTuDiJ7cD372Nnx+5Ex9tWI7P1ozg9KoB/LRzNX6ZX4tzi0ZwdnQM&#10;P65bj6/mVuKnB28Bvn4Nv79wDD/dNYgL12bhhwNOOL/HHL8cssUf1wXj/FWB+PKKeHz170FceOtO&#10;PHfLfmza1IiCgiBEuNpKKQSPkty2aAozZSmoDvfGutRcXF3ciqtymnA4tQqLQzJwJL8V+7IrcF1H&#10;Dd79127cuKIcrbFuaIh0l6bAUFtT8fAWedggx9MCBV7mGEn1xGxREC5vTpYmy7vHCrC9IhRXdiVI&#10;fNq1HbG4uStBsosvhWKqxYTi2xm/NqBViYdjcd9IrGzvHYpTlOL+OFGVbxuKwU0DMbiuNxqbS3zQ&#10;FmmNqgBLNIe7YighBBV+fvA2t4SFnikcjJVYRTNjBxgYmCkDd/qmcpoRbVSJCcE6ugRiCyWekYUQ&#10;BsqwnRrNRvuEvsZQssyDrf0Q7xyJMLtARNqHIMUlTtrs4uxDEGkTgGSnEFQGpaM2PEVWWXAa8vwT&#10;JKrQ39YTITb+iHCORrhTPIKcE+HrnApf9yz4+OTBxS9TBCnO/diGVsI2vA5WofWwiGxQQDheWVK8&#10;EdchMGwRyfg1xRJBCCYU0yqhwjEVY0mYSO6Ty03Ca2EaQUsEY9kGFgCaHmMO3amqsmq7oFXCwL9A&#10;PMQO2YvgmDMO+5wJUYYFhgsm4ZA7AtvMXlgnN8M2rRX2qU2wDiuSeF2xaEr7HAfm+Bn6TyWzzGlQ&#10;JebnEuNvjdxgZuYHC5sQmFr4wlaG+5mWlQtrXyWsQL7nQ4pEKWa8LYMLuBgiQA6QUATvTKW5LjBH&#10;zlPwo+2CqrJDaBEcw0vhFFYuoQsuEbXQqPYDqqzSbsfMuuBiRQ1mQkBKl3iM6culEiwlH+m98nNC&#10;soTH186JH5deXHp1C4aOiUWBlglGqqk+X9orCLrMMCYYUy1mioSZV7Jcj9YJWiNoveBtqDJTVabS&#10;zMcmiBPa6Q3m8+EysI+ChVeWgDkTJXySO+EaXSeqMOsNHfyLBYzt/Qrkw5hAbEjVUpsyQSuEno0f&#10;3OLqEFe5Cilsh2qcl0nwnI7DCMubgWdMD/ySRhGWvQwJVRvgGd8FK5982PjliwpNlUOftcscGjP1&#10;kOxYfuBLniyrdPlGEM+oIwwsvCTKjDAkKiR3SFjfbK/Ea6mH5RmdRr8flVC1UIRLtV2oh+cJvgQu&#10;3kYsAOrheHO3BeVVDqurdgPtopKotL1kCshJkYgHX5tAUYtZMsLkjIW0DK0NQkoUAvIFjFka4hpQ&#10;LkBs4ZAAPRPuAfIQPrOOHaHRtYeGHkyeN3JSyju0irOamkBY5f0QTPk7LNhIFjzLWg+z1lah+mfV&#10;AT2qxDTHi3c6KF9i5sQ3rZauXLIWLCBa64RYQIwd5HEJrHwtCbFS1CHe3Esyly8p/lB93Zf+nLfh&#10;34GvJe9DtXio112wh6jWDy5t3jNPy99Da7EgXPM+FpR99XaXRNrp0ttu7CoeTar3PL2QL619TnLf&#10;+tZSi21CT7pUYDLb0Vg+6PmBrzQCGcNQo4GdjgaL4gNxqikdt7Zk4LG+AjzUlYVHO7LwxEABHu/P&#10;x+MDBXhyuARPT5Tg2WnaKKoWvMWvTtfjtckaKet4a7pO0ib+s7wNHy2nUtyJz2Z7BIi/XNuHL9co&#10;64u5bny+ugOfr+rCpys6BIi/XN2D03MDsr7eMKjA85ZF+GjjsAzicQivNtAe9oYamBvpQM9AI/5h&#10;PVsL6FhYQNfaGjoWVtA1t4KpnQvMrRzg4+MEbw8bRHraYCQ/FpuqsmTivisyCMtSM5Dt5itQLIfs&#10;xAZEq4lSkEIIlnQEJlDocjiRvmzFV6wrMExVQ6sgM8ZR1xYhKf3Irt+K4sZ9C0pxWetxgdyqnqtQ&#10;13pKYLmu90qBYirFhOLyjitR3HxcC8XHZZV3H0V5437xETe0H0RDx17U1W0W+8Rc6yZsb1mD3U1r&#10;sK9xBvsbV+NQ4xIcrV+Jgw2rsL9xDntbNmJXyy7Mt+7CurbdCOCAqb6N8uVj6QVj10gYeyXBiDuk&#10;vgVILl2Nssrd6G44iPb6bWir3Yie5m0Y6T6Aqe49WNy0Gd3VS9FZO43eulF05jRjoqAOK8qrsaWi&#10;BbNFRdhYU4MtLZ1Y0b4RDg5xMLYIhaFlOMydU2DppsQ4SkmOgbOiFFsqEZH0CSaX9eDUqd24+4Zt&#10;eOz6zXjyuo149LpNeOKmHbjnxJxA8f4Vfdg+3YGDm3txePMw9o5uxJaxq1BZsAG+gS2w9yqUz38z&#10;lhLp2woQG2hY3sD2KzM5muXgm6/UpMeUIr1hOeomjmPT4cewbOON2De8DzdMD+Kz247jqfVVeGdf&#10;G84/ugtf3DaLVw5145WrVuCBA5O4a/s0btq6GCenluLm5Qfx0c2P457JeRyq7sZNw13447OX8cOr&#10;J/Dlgz346PZYfP9SCX59twW/vtuOi+8O4bdPt+D3Ly/DTx+dAs69igsPXIXPds7I/8bZuUHgpiP4&#10;fedq/DDYjT82zOHHpTP4ed82/HT3lcCZF/HD/bO4cGcPfrwqDV9stsI3m0xxbrs5/rw2Gn/cVYwL&#10;dzbi7AOL8cu79+C5G+axe0sjMnKDERnihWy/QBxr68Ktk5MYyI9FToAzlsan43hBE45m1eJwRjVW&#10;RWVhY3oJTtV14/5V07h3+yA6MpgIY4d8P0sUBtnA00yDAFMNQi10EGKhA39jDeLt9ZHooIftZRF4&#10;7/hageLVeb64qjNJUiJu6knGjW0JAsQ3dcaLjYJlHKx7JuwSiO8hAA8rMMwlgKy1VBCKbxuMw019&#10;kbh1OA5Xd0dhKtURhd5GKPM3R4a7mVSLW3BnX08X5roGog5zgI72KI1GF8bGHKSjSmkAGxs3BAcn&#10;wszSWUQCUwsngWN+RgoY65oq+eU6xmKhMNE1EzC2NbBFumciCgKyUBKUi/rwCjRH10htc5prOFKc&#10;Q6Wwozk6A3WRaUj2CEekaxD8bL0kB9nS2Ak2Fv5wsI6Ag10M7J2TYO+qHBk0d4uXVCxz32wBYrvo&#10;bljHdCmqLn3AWs+v2CTiu8TXSzsDFws2VPhdUIlVIFZhOaFLBu1UKL4Ulv+5HaFaeRwO0dE3bBxS&#10;LlDslD0Ox1xC8Lgs24xBWLEMJKUF9pl8/FY4p7fCJakelgFpigWUg8vMeuewvHZYWZa2npmXG1l6&#10;w845Dm4B2ZJP7x6QK8sjrEzEKzX1iwlbPPpLLiEUe8TUwDOpHl7JDYpAFlG+kIglA3ihZXCPqoUn&#10;655jlIhhepptw0rhEFUnyy68BhpVEVbtEOIb1kayUXmlUkxQJjQTQnWt/cXCwNNq6QetFmrNM0FZ&#10;1OLyJQK2AsReKeJbY00zD9XxMg7cSc0zJ/6ZZGEXJNYKKQQJZexaoaRNMNqNkEw/Meuk6SUmgBOA&#10;Ccp8jmzdo9pNGwdVX9uAArFP2Hhlwyu6GX7xnXALqxVAJhzbeueIoswBPSZXGDoGS1KDd0orwgrH&#10;EJY/ISUfHnGtsA8uky8K+5BKOIZWwy6oCp4JvQgvWIGkynnEFq5EdN40fOjj8cyEgXmAMjzGwGlD&#10;xbcn7VEa+maYuadMfTPFwd47XWJBeChRIkg4fEZQU323VKeYx6z6lg0JU1ofszYzmW+QBWuENM4p&#10;j7EwzKaeVwGTUKyFMe6FippMtd4vXVsBqy0f0Xqb1WHCfxazef1EHecemJN3gSxL1xTxBQoMc8lQ&#10;Dc3zLMhQfMPKABuHwDgk5ixfilSOGZdChVYefwHc+VooS14btXhDfW20w3K0TNBgz38I/hPwi3Xh&#10;9aI/WntaYFwFYfU1ludiLTsYfB0J5uL35WuuNgGqUHwp5KqXX+pfNneTDzJCMZXhS329qh9YwFh7&#10;WpIt5HGU30/8wtqjB2pShzyOdtCPO1l6tOrwb0gw0/49xdOtLUOR1/gST7HiMbaVSV1+0OjJ/SlQ&#10;LBYBjYHWW6wPUx1dWDOSLS0Ml9Um4OaWZDzcmYGnB3LwZGc6nuzNwOM9WXh8IBdPLirC42MleGay&#10;VKD4xZkKvDJTj1cZzTZV+79QvKxFUiY+XdmJz2f78NXafpxe04/Tqwfw9Ry3PfhytltA+POVXQuw&#10;fHrtoPz8m/V9+HJ1u0DzF1vH8OGGIby5rg/PrGrB2sJQqe51MNeFsZEO9M1NoW9lC317JxjYusDY&#10;1RNG1g6wcHGEg6sFfL2sEeVli/xQN9QEe2FvcxE25mZgRUYqqn3CYK9nDiOZeObwoWKPIARz6INx&#10;TFyMElPigZRlqGMDAyrFMiVtKdm//Dv4Z3YjsXQWudW7UFl/DFUNJ1DafASlLYdQ3nZEFOTqxmOi&#10;FFe0K/YJwjJ9xfQZE57Vyyr7TqC69Shq2g6hseUYmruOoK3pELqbdmOybj2W16/GbNVyzJZPYK5o&#10;AuuKx7CpeAqbS6axrngSq4tXYGXJSqyoWC3XDXUMVxIhdExFgTFxDoOxZzyM3GPkuyCtch3Kq3eh&#10;o2EXxjr2YqJzl8DwZNdurO7ag0Ud29HRNIuWuhk0Ny/Cku5RbOgcxfq6ZszXd2BrXR22tTdjY1cX&#10;pjq3wto+XGxV+pYhSkGIC5N2kgSEZcDOmDaqQDnqxhjFxJIuHDo0h38fm8PDV68TpfjxG7bgsX9t&#10;w0NXb8XNh2elAvrKLdM4Nb8CJ9Zuxs7ZU1g2cyOyqnfAP2USFr4VMHBOg4FdpPxNOOxnqmMGMz0O&#10;7Ghz4JlvGpgmR8SaJk6hfugElq65BTdedgeeu+YIXjm1Dn+89zg+u2kVPjzWgc+uG8Bz81l4eD4b&#10;L904g9ce3oPbto7izp3LcM/BrdjS0oCndx7FPYs3Ynd5HW4cacWfX7yG869egZ9f24SfXxrC2cey&#10;cf6ZXJx7PBvfPJqHcy8N48f3d+DrN3fhz9OP4+enb8AnO8fx163H8OfVO/Dt4iZ8O1qHi8sngd07&#10;8fOKpfhx61qcu+kg8PXz+Om53fjtufX4/d5eXLwmD3+cysHFE3H4/eYC/HhjAb66thxn7l+Dn965&#10;H6/cdAjzKzqRnp4OH484JPml4bLOUdy8bDH6CxNRGOKF2awCHCmsx+GsGuxLL8PqhCwMRcRhMCYR&#10;iwvT0V8UiupkZ7QkOGE0ywND2S7oTLRDU7gVynxMUOZrilQnPSQ46iLcQoMSLxM8taYRdy3KxVyR&#10;Ly5rj8Xx5ij8qyvx/4HiW7r/geK7BuNwLyufRxSVmNXPqkqsrATcORwvSvGN/dG4aTAOJzojsLM2&#10;BFsqwzCS4YsUDws4G+nCzdQIFob6kj9sbe0MYzObBVsEIZmffz4e0YgIzoIB7VAaA+jqmytH0uSI&#10;mlLow4Fk+ompFhOM+T/kYOSEdL8s5PvnINeXYFyAPL9s5HgnI809AimuYcjxDkeGZwhy/SLEbhTh&#10;Fws3p1A4uITA3i0adu7xsHFSjvhZuytiHkMDKAqaeWfA1DcXFkHVsI7pgU3cAKzjB2CTMiiWBRVy&#10;CbIEWwKxSUQtzMXny8rmEe1SrBD0/nKIjsN0tD9Yx/fALIIDd60CyurPpKCDcJzSqwzQadMlmGfM&#10;oTvGuhGUCcW2mcOwZlU0kyXoBEhuhUtGG1zSm2AbQctEjKQiKS21arwaj7CZyNFLtYeAw+j8njJz&#10;DIODZ4pEs3KonIxE2wOPDEuqRFC+HBHm974kgZFDQork+18U48A8iaFVj66r0bO009r45yqCb2iJ&#10;+LKdEtukSpqLOcm2VIo15l7Qoz9TC7pKDFqRfDgSMvkzfXovte12VI95pwRgAjVBmn5jFaZVPzLV&#10;YFogaJugfYK+YA7e8TJVFSb48rxErl2ST0yLBW/P1Aoqy7RiUKEmDNPnTFDncyEoM0OZEE5wF78x&#10;48M8U2HiEC1qMSHYzjdfvMV8UahSEJhpn7D2zZIKWcrtJm5RMHQKXaibZnQZX0D6h+lTFiW8ch3i&#10;KjcjoXorkmp3IapkDWJKVyOlchPy6vchoWglLBwSZdiMSoSGHkNdTlQSVtkgpaieHDLhIXBm9dJu&#10;QeBRgFUdVlPgT+LBpIJaadgT77K2mIMgxKExqs2EMKUN7hL4VRVWLRxTvSaMq0DHLZVpNX+XUEgQ&#10;U/3F/5uOoZSTiEptwWE9FwFjRscxC5ATsbRMGNuGCRjrmtLLSqXcQ3zFvEwt9CAI8/cSL6NtiNgY&#10;qBTzOVC5Xhg6E6XdVVFF6WVeGDrTDsgZO8v90EvMfwKP6Cr5RzF3jV1Q1UUxZpkJ/d5aKJZ1SbkI&#10;75eASmVW7ArOkaJEq4Nv6tCdgKyV94J3W7zPWh+0WBUcQkQpJtTy76HaVLhVCza4eESAW16Hj8V4&#10;O4mgs/JWLBQe8bKVwhDt48vzc4yEmX2YcsiZf0e+H1QoVhM8tMq3gDGruM1dZFBRoNjCXRm00xhJ&#10;8QQ/9NlAJiUUGn1Rir1N9HFNWxGeX90ravAjXcl4uj8Nj3ck4fGeVDzem4bHBzLx+HAWnhjJF6X4&#10;+akyPD9dIkN3AsXT9dJk9/ZMvaROMHqNQ3VUiQV2CcRr+/DN2gGcWdePM+uG5PTX6wbwFRXitYOy&#10;/WbdAL6Vn/fhuw2D+HbjIL5c14Mvtozg463DeHtjD16d78eRZh6StIebuS5crI1h5WAOEycnmLh7&#10;wtjVDcauzpJEwZzigGBbpEQ5oyDKAwXBruiICcJIbAgWJ8agLyIO7gbWsNezhpnGEkY6VjDXc5JW&#10;O1NdC5jpWcBc31JOUy0iBBtqzGGoYT22FUx1rGHIHWE9WxjaBSOsaBypTZuRXbENJVUHUVl/mazS&#10;lmMLUFzTdFwG8CSdQmuf4JYwrJ5vHLsO9SPXoL7/StR3nkBtwxHUNR1Ga+NRAeOuxl3oa9yKRXWb&#10;sbhmHVZXbsLGijlsqNiysHjZbMVGzNVtklXALxhDR1jr24rNwNIuUsQKChf8rM7r2CWKdE/LXoz2&#10;HMSywUPY0H8YK9p2yKJto7FxHaoaplHVNIjFXSPY0j2O+bZRsUxs72jBfG8zto/OYKR3Hub2IcqR&#10;NNo2eGTPI1M+mw15pI5QbOQunxn61oGSx51S3os9e1bi30fX4O7Dy/HAlWvw0MkNeOTabbjvmh24&#10;84pNAsVXbVmKkyu34MCyk5iduRYTK25DcvUOeKfNwDKwFaZeldC3iIC5aSCsdCzgoGsCax1D2HLo&#10;yor/1zaw9ouEf1IFplf+C1NTJ7Clbw7Xb5zEe/ccxMd378Afb9+Nn544gnf31ODRJbG4cSICx8cj&#10;8e6DW/DtB/fi/ceux9sPXo93nrkTD5/Yiyf278GNw8M43tyMW2a68ftnr+Pn927Hb+8cxw9PjeLi&#10;KyP4+t5MfHBjMN65IQKfP9qF0y+sxddvHMLvnz2O31+9D98c24Q/bj6GXw7M4ft1i3BuyRB+WjKF&#10;n5evwA9LluDL5RM4c/NB4Ozr+PWjm+S+f31yLX6+tQ+/3zqAP24fwq/3DuPP5zfj99eO4cdXr8bZ&#10;Vx/EM1ddjm0j08hKqYenS6Lk3l7WN45/zc6gPSsB6T7uGIvPxnxWLXZnlmJ3ZgHGI6JRH+CHNC9X&#10;FER4ITHUFpmh1igNs8TG6gDMVrhgtswRS/Ps0B9rjho/Y9T5maHUyxgF7gZIttNgbbY3rmiNw+pC&#10;LxxqicSpzjhpuCMQc93cqwzacfBOHbSjSnzfSAIeWhQv68HRBNw/8s96YCRJ1r2LEnHzUDRuGIjG&#10;qb4YHO+IwbGueOyoi8VoVpDYOwJtLeFkYgIHCxtYW7vC1MIOljYesLL1hJWFK1ydgiVr29czRgvD&#10;tFAYSVOafE7yCJLWPqGnMVpYBGRXU3ckeadK1XWMU5QAcZZPCvJ841EflYea8BRURiSjOipVvPcZ&#10;0XkIicxGYHQuvCIyJW+fA19iNXRLgaWXEk1Lddg6tASWIeUwCyyFRQg9xL2wjR8UKGZSBEFXhVdZ&#10;VH6pFnMYjpYKuc4IbFOHxPcrUWtMlrhkEYrNI1m20aqoxNrrKYkUtGD0ikLMrWPWIrjmLoZb3hKB&#10;YsKyQwZzjbthl9IJp8wBuOcMwjm1GVYhuTDziYW+jSc0hmrBkbFSdqTNdpdCH36/mzpIjj6jV5k3&#10;TBiWxKmwfGUWJ7Z6oV+AkCtdC7RyhlWICiy5xMEFSgJFCOd1spVFhTmqEu6R1SKK0hpB8Zbxb/aR&#10;dXBJ7oFzai+c03vgxIFERsVF1kHDP8BCJnBggfiEqRLTpsBFrzEVYRWSuaXlglYLeojVYTxaGgjL&#10;TITgfTCCjSovFWMOzFHtJeSy0Y7Qq0az0UuslneoCRX8YBY4TmpRykQSWgV8OeTHx1YH7gjfBGOm&#10;Y0QWLYVXQqfsYZm5J4sabGTLAap48RNTNeYHMWHYOaIKXgmt8IhrhltElUwcMt+XcGwXnCMDH1SP&#10;2ZpHewefH1Vq/r7+6cPwzxhFUPY0HMPq4ZXQjZCcKYSkLoJHRDOsXDJg7pQIE7so+aDnh76emZdy&#10;qNvISewVxjbBsHSO1/pCkyWbl7BDa4UAmTlb6BT7A4GKIKXaK9QBMQ5XMWeXEEaFUh3UozVDyRHW&#10;Ltb/MhvYLkTOq2kIapoCfa20UFAxpkJJuJNUBadgGfDjFCcXfTjMXuYbTQ5beCTKaUd/7r0Vy6FI&#10;eocJyVxUzbnXa+GcKP/w9BBy4I17dmLD0A6a0QDPNz6VYsVLm6mAum+mWEu46LvmPwQPuUqDHv3B&#10;Wo+w+k/CNz+7zfnPwOfGxcNPNOFTPeZrpQ7ZccshPD4nvm7yGjtwYC9MwJyvDc+rrxNPE1S546CU&#10;fCg+bD5f1dfN30EdvFM9wUopiFIMog7Vqb8f4ZePR9jl30Zt1pPBP+dIJUPZNkTxfLKO2yNZClP4&#10;NzTkwCKHFc09YWjqDSMzH/m7KzXPIdos6IAFXzsLUOw9YiTwXJRhrZ9Yx4CHrhQoZoannb4G+2rS&#10;8MqWUfxn3xK8s7kbzw5n4bHuRDzSnYwnBtLw5HAWnhzNxBODWXhmMg/PTRbihakivDJTgVcXV+L1&#10;mer/heIVinViQSUmEK/pwZm1/Ti7bgBnN4/iu43D+G7TKL7ZMIBvNw7jm7V9OLN+UH5+bsMIzqzu&#10;xDeru/DNhn6c3jyEL7YO4dMtQ3hvQxfe3NiDx5fWYTLVD75WunA004WTgwlMna1g5GoNYy8rGDib&#10;wcjFBNZuJoiJcUJ5jh/GKuPRlhiAnpgAjEeFYyIqCT765rDXGMNZ1xIOuhaw0TGDpY4prHVMYKNr&#10;DFs9Y6kottA1hhmHbTRcJrCQrTnMmcZiaCeH8BKb5pDTtwcZFVuRW74HxXXHRBEWC0XrYckvruw4&#10;JrYK+ohpmyhrV4btaJlgKQcb60o7D6O857gM40mKRcNRVDUfQnXdIdTUH0ZFzW7UVe1Ac8V2dFbN&#10;Y6BiBxaVb8NI2XaMlW+V06NlWzBYsg7DZRswVTSLmrAauBo4wExjBk9Tf7jbxcPcMVryir2SW1Dc&#10;txdV/XtQ07JNmtiGmjdjvG4r+spm0Vy2CqW5k0jM7pbWudjkAlRUVGBFay/Wd4xge2sXdnf2YVt7&#10;Dzb0j6GtZw72vknQ486wZQD0rENh5JQAM/dUsZ4t2K0M2b6pDBBn1Axj48aNuOnyNbjrxEo8dGoO&#10;91+1Fndds16A+N8nt+Dk5ikcnprC4fHD2Dx6JSaHrsLwzG2ILdkMj4Qp2IYOwsavDbaOWSgOLsNo&#10;VCZGgoJQ5eGIIDN9uJrqwc5cH64OxogIsMOq5jJcO9uP+7ctwotXrsTXjx3DxzevwV9v34u/Xr0d&#10;H+7vkxzg4+1huHw4Ea/8aw2+efN+/PTFW8CvP+KPi2fx45kP8c3bT+PZK3fj/u1sx5vDz5+8gV8/&#10;eQbnX70Sn909is/v7sT5F2fx20eHcf7tnbjwweX46+yz+P30i8D3n+PX557AmeOH8OORfTi/Ywt+&#10;2LwB51asxNmplTi/egvObtiO0zt24OwjtwMXvwIu/gc4/wr+/vQ+XHz+CH55eC9+fnAXvrt3Ay6+&#10;9S/8+eWzOPfewzj79ht47ORjmB85iKrkToR75KAgoBiHu0dww5ol6C5LQ0lkEIYSMrGvuAU7Mksw&#10;n5GLZWnJGEqLQ31KFJpKE1BfEoLqTHcsKvDA1aMxODXsh6Mdrrii0wO7q5wxlWiJvnALLIq1w8oM&#10;dxS76aE+wATX9yVgvtIPl7VH4tqeOMksvqk9Djd3xOPWngTc3puAO/oTRAG+dyhRwJdV0A+PJ8i6&#10;FI7l8rEkPLQoCfeMJeC20VjcOBSLG4bicG1/PE70JeJAWyLW1MZipCASvramMNbTwEjPQCwThobm&#10;AsW0SDCWLT4kFZGR6XBxCYAh21C1tglazMRPbGgpsWxUkdVSD6ZXsOjH2cQZyV7J0uJYFFqE8tAC&#10;NCcUozWuGMUBscjzj0RhUAxyg1OQHpCE2MgCBETlwCs0VxIUOCzGjgGKb2Qx28BS2IVVwDqkAvax&#10;jaJcWoXVwjqyFXYJ/bBLHJJBOCVDWLVRKJ5h1RLBNAjaJ9TLVF+xusRfnKIsUYfpR2ZkG6+b2i9q&#10;MVVkgWYO5KX0wSl7Aq4FS+GavxjOudNyfaOAUvE02yW1wS6xVSLWHGIqYOGXDF1L2vloi2D7pyE0&#10;/L7RLg54S767oS30TV1l7oXfWZy3UofbZVjdO0E6H9yiS6SgzDe1EV5RtVJaxiPM9AnTFiFsoC0q&#10;o9VTStScWIQVozQe+6QK95FrnePa4JExBNf0fjgkd8E5rRdOGX1wor2EpSIxLezrSBLVlyovrQ/q&#10;wBrhk0N0VH4JzCRsAi8BlVsCNIGYYEpwZukGYVUFZ6rBhFwuDs5RMaaNgucJmWrcmviO3eLkPH3H&#10;tFAwqUK1UUjMWnDxQvQat3xMQirVY4Iy1Wpb/wJJkGC6BD3F9BFTGeZy8CsUSCYUU/2lmiwqsR8v&#10;Y1mGUmChQjFLLliAwVxfXWsfadMjqKuea4/4Dlj58vGq4JcyKD7jqOJVCEgaRmDSgLRBRWctQVT2&#10;pKzApB7Ye+YKiBGGzZ2VMGl7r0wJkib48Q1B1VjURA7qucUqQ1fawS9JROCwlnuK+HrljeCpXC6Q&#10;pR2uIzixZIMQJY1z2gY5nuZlfNPx/mSYj0NfHvGyVVMP1PuiZ4c+Y1ZIu0YVK0kUXKHFAsM8PCF7&#10;Yz55cPQrECjm4mkuXs7lHFgC97AabcNMpmxlz06byiB+Zm0Cg1qwwd/ZPaRYwJjPW5rvWAPpl7uQ&#10;IkHA5utI6OU/ALccSFRhWEDYmS1zWjjm9Z1i/kmn0KZXSOKH1oOtKr8L1dCXxKPxbyLFKVplXnzf&#10;3AnRRrJxLQy5Xbq09cu8vTqMx9eb58WXrFXCxXesVaUVpVyp2VZ3jDiMyfeHWEkuOQLAow8CxtYB&#10;Yq+ggizKOjOaTaimOwiUEIpVT7GOvmKdkA8o8RXrw0CjI+kTUTaG0gr15EQFvrxiHT4/tBRvrKjF&#10;kwMpeLQ3CU+PpuPpsWw8NZIhWwLxC+OFeHmmDK9Nl+P1xVV4c3Et3llcj/eXN+LDpc34eFWr2B+o&#10;AH+9ulsA98zaPpxdPyTru03DOLd1Ec5tGcW5rePK+U2jChCv6ca5jUM4t2kQ385149stg/hqYy8+&#10;nevEl/PD+HBDN97b2I2X13Tgxr5M1IY7wNVcF57OxjC11YeenR70HPRlGToawMHVCFFRDmjJD8dw&#10;QRQGEsNR7+uJVYkpqPPwQoyxFaKMrRBrZg83XWN4G5jB09AUnkZm8DKxgLeROTyNrOBhaANPI1t4&#10;GdqiNawIU+ndAl9GFp6Iq1uMzJ4dyOrZhbTSjUgr2IKcmn3iFSYcFzUoDXcs7eAwHVdR0zFZBGL+&#10;jBnBGdUbpbmOcFzUuBeFDXtQVrMfJVV7UVy2E8WVe1BavU+2xWU7UFW8A3UlO1FfuktWYznPz6O2&#10;eCNa8+YwULgeS4o2YHnOOIrdE5HhEIFStxxUhDTD16tMdmLDskdQNnEEtUP70TCwF729B9HWuA5d&#10;NRtEkR5tOYDGyo3IL1+B4oYlKK0eQktLC5b3jQsUb2kZxnxbNzZ0dmLDouXoGN+K4LQmJRfd3BcG&#10;9jHQt4uGlXeuxGfqmHpKG6mOBUugAmDk4Iecthms3LMJ1x6axU17pnDXyWW47arluObIFG45OYcb&#10;L9sgSvG+sTHsHT6Mub7LMNZ7hewseIb1wiVyCFaeHbB2r4OvUw42ltTjjd3zeGn1MF5Z2437R/Nx&#10;sDURKypC0ZnriaESPxwcy8Iju7rx2uXTeOvkDP573Qq8vL0B7x7ox+cnV+DFlVW4qy8NN/Sk4nhX&#10;Kt6+eTfOvP4Qvnj1AZz97C388stX+Pbbt3Duy9fx/mO34JnrD+PZqw/j/Iev4ccPnsfpJ6/G98+f&#10;woWXr8T3Lx3Hj+9dj4tf3odz79+C8x8/jO/efAJ/fPoJ/vroY+DdD/Dz7bfjlxtuxO933Ilfr78F&#10;f9xyP/Dwc/jriefw99vv4c+vvgBwAb9c/AC//fYu/vrhXeD794Cv3wM+Z5LFx/j7h8/x549f4vxX&#10;/8W57y7ihmuewezIfileKQwsQUlAHo4NLcJN65ajvSQNWUFBko97sKIL23NLsTO3ADNZCaiLC0Z+&#10;SiDys0ORmemN/Dh7jOW54WRfEO6cCcB9U964d5E37hzyxbEKd9R76WEmzhYHS/3R4GeIgUhLPD9b&#10;i4P1oRLLdlVnDK5vixUopkKsAvFdg0m4fzhRFuH3kUXJeHwyCU9MKVtZEyl4YjJV1uNTqXhwMhn3&#10;TSXijtF4/Gs4HtcOxOLy3jjsbYnF+uoYjOWFw9vaCFYGupJJ7GrtIPXOFqZOMktBn3FGVCJiApPg&#10;4OAl0CzFHrrGAsGEYSMTO1mGxrbS3MgMYwKxga4J7IwdkeAVifKocpRH56E4MgvVUTmoCE8SIE5y&#10;D0CYkz/87bxFlbay8ZKjdmZuYTBzj4ClTzKsA7KUQ/rBJbALoa+1HlZspmPCRFS9ErkW1QbbeJZf&#10;9IqHmIUcLMOwTx1SotakjW5QwJZlGoRiqWPWxrJdOmgnRR3aFAqxXcS2ibeYarGqIFMtFntGxjCc&#10;CxYvADHhmIv3pc/CtdAKOMY3wzqsTOa/2JEg5VA6bPzkUUla9AzkNZUZFj1j6BpaQ9/MTqwS/E5T&#10;hsdThE9UGyNBmMP+HPynGEcOIX9QRGOmMBVi1StMJlFVYkI0dzLEOhGSB4ewEm3gQy3ckjrgnj4I&#10;l7Q+OKf3i7Jtn9wtSy0VYROghgqvkUucgDC3XLRLEHLFOsGBNIcIuVwt9qBdgns1BGPCsppQQWCk&#10;jYLqLf3AtEvQJkHFl+owYVca7SIrFMgNLJDThGRaJy7NMSb0cqCPSy0YIbgTyEn89BQnNm6SkPvo&#10;ylWw8s6WHGGqEVY+uSKVMz6N3mEuu8BC2dJvzKQJKiI8zQQJDt5RXaaVgnsVNoE5cI+vhkdiHcx9&#10;EpQaaR6Ct2IZSIAUgujYBMAqoAA+KQMIzJpCTPkaSa2ILZ9DWN6UgHFw2hCCUwfgFdsAY1uqIvTD&#10;MqSesOX7v/5htfhCO1BG2CJAERAJqeqwlepJXfCoqsNeXLRPqHYJE1c53E6YoneZbzzxpGqtE6JG&#10;m9HP56wsgpgWAnmfHLbjnhqnNKkYGzgEQNfaU7uj4C2FH8w45WFRKuL8fZRhwwDZMovU0DpEQJhm&#10;dykB0doVVPCTpYVRAUT+boxpkzY7L+hzkM4uHO6Mywsskp0K9fVS4uEYg8fhQsXSIf5r+q5pNxHf&#10;taM8JlVXqsqE4oXGuksG7RRbhtYDfIlPWH29uST5gRF39D6rfl/tgJz8DTi4dInXeOG01tvL8/yb&#10;qjslYlVRrQ7qkuegeJ7l+WltNPwd6Kmydk/8B4qZfMAMYn0HGJh4yJ42/478mVxHz0qsEyz+sPaM&#10;gb1nnBLJRmVY9tgVhZinFaVYD8YcttNo4GekQbmHKS4rj8RH+6Zw+vI5vLehE68sKRU4fnY8Hc+M&#10;peC58XQ8vygHL03k47XFpXhlqhBvLKnA28vr8PZ0lUAxizo+WdGGL1a146s1HaISf7O2B2fmegR0&#10;z26kWjyEc1uG8cP8KM5vncAPW8cUEN44hLPrenFuw4Bc78yGPpzZNIgzW4dlfb11EKfnB3HmwGKB&#10;43fX9+CxyXKszA2Cv50e7Cx1YGqrC11rXRi5GUHf0Qim9vpwdTeVmueyZF9UhviiPcwfY3GhqHFz&#10;wuqEGLy6aQNe3rwON9TWSmTbv/qGcNPkYtyydCnuWrUWN0/N4qbhZdhe1owtBW14ev4E3jhxFx7Y&#10;fgdC4qoQVzWGtLb1Yp9IK9uM5KJNSK/YhZy6wyhoOIaChkPIaz4omcQlrZejrE1RinmaoMzaZ0Jx&#10;WuV6ZNZukUi2gvrdyK/bhYK6vSisP4DS6kPKaj6CkqbDcnl+yQ4UlmxHQfFW5JXMo6hip5yvKJpH&#10;S9kWjBXOYTZvDmvSR9AfWIQuvzwcyF+KQ9Xz6MxZi/CoLvETV44eRe2iI2icOoT+pZejc9FBNFdv&#10;RmupUgrC06Wlq5BXPS5QXF7eibHWxZhrG8LKynaxUfD0quGN6Fu8B2m1M1IQokKxnn2EiAqMziQM&#10;a2hpMudni68M95YNbMDqzUdw1WVrcP3hKdx57WrceHwpTuwZxMm947hq71LsmunB+o4OrGybQ0/d&#10;WjRUbERk9ABMrFNh7VING8dm2NiUIMklCSMJwXhj+yjeXN+K/2xvx7ubGvDm1ma8c2QULx1sw9P7&#10;6/Dc4Wa8dLQLT89X45EVOXhxSx1emKvE/SNpeGw8Fw8vysc9A4W4uiUbN3aV4d1TB/DFI7fhzfuu&#10;xNkvXsOF7z7CudPvyHrryVvx4v3X4KnbL8O3H76O02+8gLduuRLv3nQZPrn7JM4+fxe+f+sRfPna&#10;vfj6w4fw7afP48z77wO//Y2/v78I/PYncOZb/E3w/e4McPZ74Mx54OyPwJnvgYsX8fefv+Hnvy7g&#10;l78v4Ne/fxBAxi/fAxd+BC78Avz2O/78+QK+++UnfHPxIj797ifc+NDzWLp0BwbKalAfwwa2FBwf&#10;HcANm5ajIS8RaX5+KPAMw5Vto9hVUosdpUUYy4lDVqgLAv0cEBrphrAwB0T7mqI90QbXDQXjsWX+&#10;eHKJB15a4YunJ30xn2WNUjsNuv2NsS3PHW3+hhiLtMJ7e0dxtCpMbBPXtsfjxuZ43NIaJyox1z0D&#10;SVL/TEvEQ2MpAsSPTiThyYlkPDWZgmemlPX0dBqemvoHih+eTMV9k8m4Y4g2inhc3x+Hk/0JONQZ&#10;hx3tCVhSGol4DytY6Gtga6IPT3sXWBrbyOClno4+wrwCkJcRjUjfYLi6usLYmIf2DaBnYApdfTMY&#10;GFnKMjZzEBWZQEwwNtS3gJ6OIawNLBHr7Y+S6HxRgqPcwxDuTBD2hLe1A3yt3QWI3R0CYWbpBn1+&#10;xzFu1NYHpu6xsArOgU14OWzDqmAX1QDb8CbYcj4pWim6sItvgUVUHSzCG2Ab1w37pEHYUWRL6YRj&#10;Vh8cM5kSQZ9xlwLJkiDRBYuoZqWNTns5vcBc/LmAdDq9yL3iD+Z1Wc1sElYll/FnjpljcMgYVWA7&#10;bQiOmaNwyZuWrdQ/J3TANKQUFn4F0v+gb+WvfH/JELJyBFJH2xxIKGaah4gxBmYwsHKFkb2PRNFy&#10;EJYpShQN2TYnSVTemSKUiUBGEI4pg0tkHuwCU2Dvnya2CiV1K1P8xYRiAjHnwkzdo2HoHAJjl3CY&#10;esZI4oWpT7IM0zkntsA9axiumYNwTOuHTWIr7FKpmCvNf/J6JbRBo6rASsawogoTgAnCYp1wS1gY&#10;YiM4U7kl0BJSmUxBTy8VVBm2C2WdcKMUfdAaQXWVCRNqPrE6ZKeUdBTJ9VUvMUGYp/kzQjLhV0Bd&#10;W/nM58HT0rrkliDPjZfzeVApJghzKI4w7JXQDv+0Afim9EnkGq0SAYR5bXUzEyhM3WLlkAVhmoHY&#10;BGR7PieukEKJ6qBibB2cJS+uoXOE1FlzWJDLwCUCJjy8H8Q/WAvc49rhldgjdgrPuA5pwwvIGF5I&#10;w6B9Q6DbLQ0GTJSw9NNmHCstdOKRNVFSEwiKhDDuNbFlhRBFWFzwA1+aJnEpWHHQTju4RUBiqoXE&#10;d7knCiALLMl1/hkiE5ASL7NyuWz1bSQrmVDMODaWgOjZ+kDHgjsHLkoDnqWH0sKnHaaTrZHLwuJ5&#10;Q6ugBc8wVd2FFIVLHutSqL8UTmk1YaqCiW0YPEIr5JAJ4VYFRkKxApAcCFSG6QjHC4N19BOzAtkq&#10;QB6b/2gEc+YkLwzb0b99KcBemixxyUAdz9NWodonqBAvvObq30N9TVW4/b/DeabOohirsWxUf/+f&#10;vx0fX+uVVr3XAsXm3qKcc+BA1GBJoNDWPBu5wcDUayH3VVGeOWSo1GDrW7jB2jMKFg6B8oEkECz5&#10;xIbyYaV+cOlrdGCi0cDJQAdehhr46GiQaKWDmRhn8RGfu3E3Pju8GC9PF+HZsTS8sqwYTw0n47nR&#10;TDw/nKEA8YpqvLm0Em/OVODdpXV4f3E1PlrZhE9WtuDzlS34ijaIuW58s7ZLoPjspj58t7Ff4Pj7&#10;zcM4v2UMP85P4PzWcTnNxcsXgJhrPU/348yGIXy3ZQTfrOvGma1D+GZ+CF/vnMHHW0fw8vIWXNmd&#10;gfYUT9hbamBlowszBwNYehjDzsUUHgG2SEnxQktRrKhgndFBaA70xLLkMDw2M4hPrzqMd/fO46Hx&#10;QVzWUIrtZUXYXFYlpRSzhdVYkpmLlZn5mEnOxJrMCtw5MYeb+lfjucseQFHRYsSVjgoUp9duFvsE&#10;oZhe14yG/QLGXFlNB5HXfhwFTcdR1HS5qMiiFjcfQkHjAVGIM2o2I7tuXskprtmO7MqtyCqfR3bl&#10;DrFk5FbsQ0H1QRTWHEJe5X7kl+5SVskOZdXtEhW5tnwP2iq2Y0XZNuwoXoujxYtxOHsYJ3LGcEvN&#10;HK6p24J1lTuQlzqJtIpZVPYfQc3YYbFQNM8cQfPIHtTUbERd2Vppx6sqXi0Nd+lFw8gv7UF2djW6&#10;qoewum0pllX0Y1VjL5Y3dGOmZxXaF21BdvNKmdXQsQyAvm0k9GyjYOaeId8ZulZ+IjjIwLW1r1i1&#10;Koa3YO3WY7j6xAZRh685MYobLluCo9sGsXf7KA7vWYwti9qxpK0BE1XDqC8YRnbKoKjdxqYxsHUq&#10;h61DHZxtC+Br5o5iPxvcNpyOF1bm4425EryyMgcvrijEi+sr8czWcjy7pxJPbivE/Wuzcf+yXDw0&#10;k4eXNnTg/SPL8OSycjy5qgKPzlbitokCHKhPwY7KBLx+eCO+ePB6PHJkMb57/wn89t3H+PnL93Hm&#10;g1fwxuO34IFb9uLWK7fi4w9ewMVz3+HP738Afr4I/PgL8D0B9le57I+L3+P3X7/Hrz/9hb//gGz/&#10;+uVvuc0fF77HXz/8iD/P/ojfv/wBv3z6HS58cgbfnz6Db3+6iB//+g0X/v4V5/+6gK9/PoOPP/4G&#10;H7xxGm++8CXeef07vPjmabzz9fc4/ctv+PrX3/CvZ5/F5s2TWNRcgobYRLRlJOCKiRFct24ZmnLS&#10;UR4djfrwFFzROYq9VY1YnZuLieIklKf4oSQ/GmXVSSgsDEZFqhtm8t1x33QkXlkThBeWuOE/a33w&#10;9LgH1iQYosFZgy5/fcxnOKI/xBgrEmzw8dHFOF4Zjhs6EwSMb2lLwi2dCfh3V6KoxQ+PZeD+oWQ8&#10;NpGGJyfTBXqfXpyGZ5dm4Jkl6XiGMDyT+g8QT6Tg0fFU3L8oGfcOJeP2wQT8qz8e1/XF4mRPPI50&#10;xmNPRyI2NyeiLdUfwQ5m8LIyQ4CDC5xt3OFg5QlPKzdUpMSjLDUSKWHeCPBxhqmxHvT0uIykwMPA&#10;yFpgmFYLLirM5hQ4qBYbWMLCyBoRPkEoS0hFVmwBcuKLkJdYgsqEEuSFZyEyIB0hPonwZISnQzCM&#10;bfyVI4pOoSISctiLMGwX0wq76E7YRLfBLo4Zw21yON86gX7fRlhENiqAmzIAh4x+ODDBK4vA2yNQ&#10;TLBzyGC6RK9SxxxWA8uoRjnPxZplXkea6ZhhzNSK1P4FKCYQs62Ol9EnzMXHoneY2ccOacMC12zI&#10;4+PxNP23Js7xIl5pdDivorR7imdYYyilUHpa8UXf2Bomdp4wcvSBob0PDJ39RdGllZIzSRzWd/Uv&#10;FfWXsa9qAhNVYoKxe2wxPOLL4BlTBvdIxqcqsEzrpCjCtN1Gs2OjGFbB2bAIzIRlUBbsIktgE14M&#10;h5haZagurU+xeyR1yesoUEwg1tZg83XSEISp9OpY+Qn4qiUYtEKoFckqDFPZlTzjoCJRiyWzOL5Z&#10;4Jh+W17G6/O+pLQjpFBgWGPmDg70EbS5WL9MNZqQy/NqogWBVyqZ7cPlsXiej83HJKzTlqHaKQjE&#10;qtrM83zOVJXDihcjoX69qMjMSyakS7JGaJmAL0HYIbhYYJmnjag+0vNryRiySOhxj8fUVVr29Onl&#10;dY+Cc1wFfHM64JXRLBXTJu70UPPDPQD6dpEwomfZvwjOkY2SUOEcUS+2Dj4HxtSxIZDqcXjJlNRH&#10;x1SvRGTRNLwT22QvSxry9KgUs7HOTZpeaAfgAJkaQSJFDFp19dLD+gLLl0DcwkCdsZOAElMuCMQL&#10;CRcqgGojxehjFtBSa45VgHMIFAsF35CEY55Wc4zFUhHOsGsO2KWKNYF2BBXiVHAlkBJECaRUSdXH&#10;ViqZldY6qTDmBLAKlVooV6PGuCfpElgkcE27gyjEjL1TH4u/qyiiLADx/n8SJgytg+R2BGMqxXxO&#10;6s4HFVj1/tTBO4l6016ugjfvVywvWusGwVq9jQrSqgf8UkvFpbnQ6tCdmk+sDtSpxSG0U4gv3NJf&#10;7p/PW4mscpDH4bCBe2SZ5F0bWtEu4SfFJiw4UReVYQIxPVqM2iIQG1p7wcYrGsZWXtJkp8SwGcgH&#10;lnpYi/FEhGIqxTa6GrjpaeClq0GwoQbhBhoUOOphPtML78334+wN83hrrgGPDSXhpSUFeGG6AE/0&#10;poqFgvaJ16ZK8M6Kery3ohYfUCle1SJQ/MVsK06v6cK36/twZl0PvlvfuwC7ChQP4vyWEfy0fULW&#10;hW3juLB9HD/uGMf3W4cW1GRaK76bU/zI328ew/dbR5T7WdcnfuSvNy3Cf9cO4YPt03hqRSuW5oYg&#10;0Yt1rjpiqfB0NkVYsBNSEnyQEuWF4ZJk9KdFSm7x7op0PDDTipc2z+CFLUtwZWsxUh2s4aanBycD&#10;Y9jrG8LJ0By2ugYS9WSt0YGHvhFqvMMFih/ddhPqKpchuW4CmXXrRenNKNuCxIJ1iCvZgITqHUgr&#10;24208r1IrtqFtLrdyKjcjYyqvciqV1Zu0x7kNu9DTuNuZNbtQEbtPDJrtyGrahvSy7cgvWwemZU7&#10;xY5BIKZCXFK5H8WV+1BUtEdWYfkOFJRtR3HlLhSWbEVxwXp05K/GbPEcNmQO4tqKadxYNIJdcTWY&#10;j6nD7a1bcahhNxozlyA9azly6jaiqm8fKvt2onpkF+p6d6KuajOqS9agKncWFYWrUFCwFHl54wLF&#10;eXkN6KqbwfreeaypWoKldaNY3rAIY51zaB3dhOym5TJ8yCOPhg6xMLSPh5lrJnyTB6BnFwhdGw57&#10;M4HIV45MVY9tw4r1B3Di0Eoc2z6EQ/NdODI/gP37B7Fj0zBWTndjSW0tekrz0ZRei7zkOsRHV8PX&#10;qwB2Tplwda+BjW0+rMxjxfPpaKKD0iArrCj0xJGmEFzfG4t/D6bi+t5E7G8Jx7raAIzlu2B5qS+e&#10;2TGOF3ctwd19NfjypmP4+Pqt+M+1K3Dvhlw8tLsS/54rwLHxFLx2ajk+feQAnrtqEX7+7yP44/M3&#10;8PP7r+KH917GW/ffKAOB1125Ae/852kAf+HbT77El6//Fz++/y2+f/Vz/PD21/j+vS/x/ccf49sP&#10;P8bZ078IFON34MdPf8QnT76ML557EV+/+A6+fva/+OLJj/DZEx/h8+fexQevf4JPvz+Di/gLZ/+8&#10;iPN//4bTv/6Cz8/9gk8++QkfvvsDvvzyN3zxza/47OxFnP/rb3z/5x+45elHsXfbOBa3l6IqLQpN&#10;uQk4uKhXBhar0hKRGhKATG8/HG0bws66TqwqLERtUjASQ1yQWxiOovI4xES4Ic7XAgOpDnhqNg6v&#10;zfrj7dXu+GSTN16cccOhAnMcyrPD/jwHHCl2xWiEIdak2uDzy1fiWHUIruuMwxUtUWKd+Feb4im+&#10;hbXOY2kCt1R+n1icgaem0/DM0iw8pT1NGKYyTGjmIhA/sigF9w2n4J7BZNzWnyB/11Pd0bisKxqH&#10;O2Oxuz0Bc3UxmCyPlsSZBG9nBDm4wdnMAZ7W3qLsVqREoDgpBJXpEYgLdIe5qbYtU99UbBYqFFMp&#10;NjF3hImZE4xN7RX1mFXQBmYICkpAdW4TsrKqkJPehOy0RmQm1yEyJBt+3olwd0+EnWsUzO1DtTMr&#10;ytFpE880WEfWwiGxBw4JA+IZZoGGbVK/1vrQDisqxbFKFBoj16jSOmQOiUpsl9GhADKVzsR2BaLj&#10;mkVZNgurgEVkDewSu2QR+MRyoQVo3j8TJXg5Idoiuh5Wcc3yM+ecMbke66J5W96/VUyDwKRr1jCc&#10;0rphx+cUkCdHhKXeXpvGw0E6ttEp3zEUXAxkoFvXjGxjB0N7X1gHpMIxmi6BErgEaWNdvQuk54DF&#10;VCyo+mcmJ1ssi9Z+iaIU2wUpp9lmR3snhUZG+tKaSwjmgJ9FUDasQvNhH1MFz6weuCS3icXDIaFN&#10;PMS2ia3KTkdKp7xmXHz91NdQo4ImIZhWCdVCQTVWyjEC8mWrDtwRYlVAvXQ4j0AqXmK3BLmNtNUF&#10;ZIu3mHtEVIWp/vI6vC/xJ8c3K0UgkdVih2B1NAGbkCu5w9lDcp5LbdhTFWvCLhVqLto15L6098ek&#10;iLT2HWKt4BAenyfVYYk58UyFqWuCADDfmIYcwHJNki5xqsYOIaUCzebeKdK+wkW1mDl73NqGEMKp&#10;dOcqrX3uSdC1CoaeTZgAsp51CEzdUuV5hBVNi7UjpmpWwJiQzoFBXs7nyOvI70PYYpQcW8xoSaH/&#10;1j9P6fQOKl4ociAccw+KbxZ1K4Z0z0TZq5JBMUKwFoTFp+zM8pBYsU/wtOolFjM732xu8YqazJKK&#10;S8oz+OVEIKafmHtrVIx5WjW9MweQyze2CT4xjaIGS0C2f55SmuGbs3CehzpkIJB2DD8+Ngs9lMVG&#10;P2svpUWOPmq16IKHVLicAwqlv5z3QwCX4o9Ll1eKUm6iHeBTCzrUoTwpDHFLFJjllgCvNt1dOrDI&#10;n6m353mBaVtGSIXLbS4t/ODi4/E++bpfCsH8G/D5q6UdstxiF5rzVA+3WtLB14awq/qp+RwI4Hxe&#10;hHG1qppNePRSEYrFK8ydF61aLKe5oyMWGtpvtJXiRjbQM3eErVsUzG29ZbBOgWKCsL6AsY6uPnR0&#10;dKCn0QgUW+vqSL6nj4EOQow1iLHQQayZBmnWGrT5meHfzXH4YO8oPtxNRbYST41k4+XlVXh2JA8v&#10;LMoXTzEtFG9OVuC9ZTX4aFZRignFX61VhuXObOwVMBbrxMaBS5TiEfw0Py6LUPzTzilc2DUlYHx+&#10;5yR+3DWF8/NT4jU+NzeI7zcM4dy6XrndD+tHcXbNIM5tnsZXq4fx+eZJfLBpHC8s65RD3u1R7ohw&#10;NEagnRFcLPQQ4GyOxAAntKVGYig5Akuz47CpKBG9UZ7oCHGVmti6IA8EmBrBWlcX9gamMNU1UpaO&#10;vqjq1rr6sNM1gIueEdZktuCKzi1ITWxGRE4nMqvWIqdqM3KK5pGSt0GbWrMDKTV7kV6xDynVu5FW&#10;u18B4pr9yG7YJ4u2ioK2g8hvPSBwLJDctAc5NbskbiyjYgeyqnYJFOfVHUBBPT3GB1Fauh8lJfvE&#10;a0zLBFdR6TzyizajMn8NuvNXYmneDJYmNOPKkkHcVNSFI8mVuLdhCv85eifuWnYdRso3Ii9rKRKz&#10;FqGsdTPqevegon2LrKqy9ajkkF7+GrFQNFVtQk3NHKoaJlBbPoap+lls7dmF7a2bsbVpDda2zmC4&#10;bbUoxRn1SyQNxtA+AiauaTD3YLB+uRQkcWaDUKyx8hQoZnFQw/ReLF27F8f2L8OV+6dww7EVOHFi&#10;Cgd3LcL83DhW97ZhaV0d+vOr0JJZj+KMZiTFViIwsBg+gcXwC62Dk1sh7B3T4OEaCxc2lulr4Gio&#10;gbuJBsE2uoh3NkKMoyGCrHURbKeHFC8zZPvaYEV+CjYX5mFrVi4+vv4kPrvrEH566994845J/PeZ&#10;jXj9vsV49vZBXPj0Lvzy2QM49+71uPDeXfjynmN4YfcyfPbgzfjo8TvEOnH77dvw7Eu34dyFr/Du&#10;u8/jg5ffwtcvfYYvn/sIZ9/6Chc+/Eag+MxH/8E3n/+I337+G3/+/Bd+O3seP370CX796mvg5z/w&#10;1w+/4+8f/sRf3/+BP3/8DT+fOYtzv/yI83/8hB9ELf4d5//4Cz/9+jd+/ulvnD3zG7777necPvsb&#10;Pvz6PD44exbvnv4c9912FfYu6cdwSQaK4kPQkp+EA8uHcMXGNSgrSEZGWCAyffxxqG8YS0sqsaKh&#10;HINFaSjODEReUQTyS6KRGO6OJD8r9CTZ4ZElUXhnLhD/WeeOd1e74K3lrrir3RFXlzvgUL49Lq9w&#10;xUSMIValWuHT40txvDoUp7pixVP8r24liu3WgWTcNpgi28ems/DgeBoeXZKBp5fn4qllGXhyaTae&#10;XJqOJybSBJgfmkjBg6OpAsOEaALx7QOJkmBxTXcMruyMlGG+fa1R2NUSjTW1MVjbmIDewgiURgch&#10;2MZFijyczdxQFpWLjEBPlCYGYLAyBdnRfnC2MoG+ng4MdfUFeGmhYHSbsrRDd/xcNbAQYCYc+wQk&#10;IimjFmFRBfCPzIdXcIYsJ+842LpESuautXO0fC+bu3IQLEFEQFPvLBnssk/sFyC2TWCyhDIIZ5nU&#10;CUtCcUoHLJNaF6qVCbP2GYNwyO6BXboCxVQ9xQ8b27SwZdOd2nYnUJzIQTpmB/cqXmK21MU0Seud&#10;S94EXHIXCRCbhlfBJr4DDql9cE4dhGNiB2xjGmEf3ypKq2N8oxRx6DuGi+1JiZs1h45GqWRmdJ0k&#10;HGmUpAkKMYaWTjBx8IWFR4QIa66xpXCK4UBhrswfEYrdAirg4lciUMwAAtoUVSFIGmNlMDFLRDn7&#10;0GxprHOOKhU3gnVwoeQNW4XkwzqyGDaxFXBKbYF7Tq+kYbhl9cnzt4qoVSwpVITjW2DF6OHkbnn9&#10;CMRyWUwDhbBI8QNLG5w2s5igp1oVeF718vI6BFNCKi8jqKoqLeGUP+N5blnCQS8xUyS4CM2EQ1or&#10;RBF2ipb7I0TzvIC2X45AtmrPoPrMYpCo8uUCzDxPoNZYeMvteRsZ+gsqErWb96PCKT1rjmG18jyp&#10;aBOiCeYc4KNVg3XSYtkIKxVoJ7zT5qFmKXP4T93SCE8IZvMea6lVMHaNr5PfkQo5f2++0bn4mvF5&#10;Eey90/vhmdq7sHg+qHAawTlTcIlqgmd8J0LzZmTxdaMNhEOAzCpklqeVZ5oyLKZNb+BSB80IZoRF&#10;wicvU+t+CXUEPzVh4dItb6cmMXCp1oKFBjWtein1iR4xSvKEd4K0x9DEzsUkCirZHLZTDe9UUaW+&#10;2cJHGWRTy0jYnrcwcOajKJysqLb1lfphE8dggWRLDyXLUI04Y2U0q6OZ1MFKaVUdJiCKN3mhnITe&#10;5aB/0hp4Oy3Q8nlQGeaSyxdO+0oKCNVoKsu8D7420nbjlijnJSOairJWEZYIOSrOTjHKa20b8o8q&#10;zQIHE1d5PVUQF5WXP9P6ghfUa+15VdleUPu1yjSPFDDujvnLVNdErTZyWoBmVnuzRlwUdiruWgjW&#10;GNpAh3F6xrRj2MiAneRC6lvA2iUCti6hCxPAC1BM+4SOHnQ0GoFiU10N7PR04axLBVQDLx0NAvQU&#10;G0WCpQYJZhokW2kwFG6LZxZX4tPL5/Da+k48PVmEpxcV4sUlFXhpuhxvLKnGG9PleH9FPT5cUY9P&#10;VjTh01VNiqd4fZ+oxd/O9SrpEhuHBYh/2Dx6CRSP4cLWUfy0Y5Gydk/gp90zsi7smMaFLeM4v5Eg&#10;zNsN4/zmEVzYPIXz68bww9oxnFs3iW83TOPLzRP4aP0Y3t04gueWNGNncTSKPC0RZ2eMkiAX5Po6&#10;o8jbGVV+HpiMj8JcbhJyXWzhRLXcQA/OBnqw1NWDicYAhjpGyk6E7EzQbqIHPY0ujDQ6kkiR6xaL&#10;0oBcmBq5wiukCDlls8goXIO84u1IL9yKpLodSG7dLQCcU3sQmY0HkNN6FHkNl6zmg8hrOSwrt+nA&#10;AiirS9Tkut2y5XlRi+sVlbi0YrcAcXnhdpQVbNOuLSjN3yyDdr2Fs1hRNI7Z1EbMxRdhzCcaq0MS&#10;8MzkOjyzajdumjyElU27RQ1OzZ5EZek6NNZuR1XTZlRUzKG8eDXK8pajJm+FQHFr7Va01K9GVeko&#10;6ivHMVq9VIpEdrZvFSiebZrEaMfaBSjme9nYiY2b+XAKaYZnWA+8E3ugz7Qb5xBRinlImXaxjomD&#10;mF1yBJcf2oRT+1fghuOrcPXlc7j8yGrs2bIE88NTWN3cL4r0aGkXBku6RaGLTSpDeFI1wpLr4ZdQ&#10;icCYWrj6ZwuUGFk4SYWvpbkRrI0MYGNsCDsjI7gYm8LVxAxuZmbws3FCgkuU1PauLWrBS8cP4pHd&#10;w3jz5hV44d89+ODl1XjhiT488lALvjt3G776/BS+fO84Tr98FC/sHcD9S2px7uUH8eeZT/Hd56/i&#10;vvt24tFHL8MPP36C7y58htPfvi9Db398dw5///AD/v7pR/z581n8/vO3+O3ij/jlwln8ev4Mfjv/&#10;LX7/8Rv88f23uPjVdzj/wVlZZ/9zFuc+/AynP3gDn3z4Il5/51E8+vxtuPeJ63H77bfj7qtvxgPH&#10;b8W9R27Gv7Zfje3br8Cm43uw+chqXL1rNU4tmcTa0lJ0xMQgL8wXdTnx2Ld0Akf3rEFRTjyS4nyR&#10;Ee6DHVNdqE/PRXlyHMrTopCVFoSUBH9kpgQhNdwHhWHOGEp3wt1TYXhjtT8+WO+B/8w549WlTri7&#10;0x7rUwwwHaWPE5XOWJZsgpWplnh/14B4iplRfKovQeqemUhxy0AKru6Mw796k/DoTD7uX5SJB2cy&#10;8eTSPDw8k4bHZ7LwyOJ0PDSWhvsWpeLesRTcPZyMOwaTcHtvMm7pShTAZkPeVW3RONkehSPtkdjb&#10;EoltzeFY3xSDuaZEzNSnoC4jFME29rAzspLKZ0JxeoAH6rND0F+ehPy4ALjbsp1SI1DMZApCLwfs&#10;CMN6elZS4GNu7glTU1eYmLjAysoP3iGZ8r7zDmMaEfsR4kXwYT0z53k4DyJih1uiCHNqvK25Xx6s&#10;oxphE6sUctjE9cE6QSnNsOIh/fQu2OYMwDqjB5bJ3QLKTIOwTe+HXUYPbNM6YZvcId5YReVUVF0u&#10;VTVm/bN9cq/4iaX1Tk2VSOkTOHbMGJOYNeescbFEWETUwY5FHrHNknwh0WVJrXBPbYalX4bYJuX7&#10;Ro/5wiw4UjKHL11qCYculXQzdxjZeMPcNUJAl4KafSiF1iRJ+eIQPL9zySAUAEX88kwX4UkVwqRN&#10;N7hAGuskBME3SY7Wm3glwMg1DkaeyTDxzYB5SD5s4xvgmtUH99wRuOUMwym1R1GH45phymi7sBrY&#10;RDctqMKSOEHrBOPYqJQntkMjaQqJbYriG1EpvmIqx4RVqsK0MkirnVYJJrAS+AhwKgyq9gapX/ZM&#10;UTKPnSLFPqFWOjPeTbU6iCptH65YJahOa4f9uFUvp6VCjXnjc+Rj8rkRnPkf5uLhAAD/9ElEQVR4&#10;YucIKlKG/bReZsKvU3idLCZEeCZ0y8CeRLaVLRNbRUzVckRXLpN4ODUdQ1TtwFwZ8qOnmQN/Aspu&#10;cWIDITArXuIgGDPP1j9TDNxMpWCqBgH70p0CvunFA03FnRFxVNSZjRdRDZf4FgTkjSO8cBn80sYQ&#10;XLgEMbWbkd1xFAX9l6Og5ziiipfB2iNLGcYzduM0pFKIIRnGSjEGM4CZC8w3k9gTaC1QIU1tbLsU&#10;yLRbQp7qyeVpiXWjCuqfIT7mBQsDCzxMHSWnmPnEkldMywMzjM2cZMiOKi3fsPT7EhQF4LSNcQt+&#10;WRn+41CYjdY2QYizEhWTnlfCMc3zVIwF6tTmOCk/YYICfcv8ffk6/JNRrNo8eBmBl1DLrYDlJf5s&#10;pdDikrKOS8s/tBm/KtDyH5FAK1Csz2FFBYrVoT4CtQreqrVCfV68Hp+DGhdHMP+/r738TdTXh1sB&#10;Za2nWFtoIsUo2jgZggQBno+lppAYWHMwiY2EtI0oCROiEPMDikDMZURIpx3HUj6YHH1j4OIbI15i&#10;FYhpmSAUy1YLxVSKbXV1BAj9jbh0EGuhh1gzXcSYaZBirYs0O13EW2mQ72KIqXg3PL2qDm/uHsaL&#10;axrxwvJqvDBTgRcnS/DaRBneWVKLD5Y14L9LG/DJimYp4fh6rlci175Z0ys2CKq+P2xatADFYpvY&#10;OooL20YUIJ4fw887p/DLrsX4eefMP2v7DC5sXSRAfG5tNy5sXISftyzBhbUTOD83jbNzi/Dd1kl8&#10;s20Cn28bFa/xu5uGcEdzBpbH+aHW1wHlXo5o9fNAo5cHpmOjsTErC/uqy+FnYipWCXMdI5jpmsNQ&#10;1wq6LOjQsZQCD345Mr9UDg0SmDWGGEpoQppLCgz1HBEUWydQTJW2oHibWCiS6+eR1LJLUYar9ilb&#10;DtTVKiu75oAsFXwzanYirXo70qrmZaVX75DLCcMEZgForvp9YqEoqlASKcoKd6K2cAeqSnahomgH&#10;GqsOor50M9oKVmJ50STW5XZidVI+Bn1CMBcTj5tq6nGiqhlH25ZjS89BtFdsRF76IjQUrkFH5VbU&#10;lq5Bef5SFGXPoDBlFBVJI6hMGUFx+hAyUtpEoS1IbkJLWj8mCxdjdfkSLC6awKKSRQLFXYObZdCO&#10;zZw8ImfnXwmf+GGEJM3AK6pTYi+pEPOzlV+SAcnN6Jo+irXLj+OG3VtxzY7lEr92cn4Zrjy6FTuW&#10;rsNczwjm6hdhdc0IZkq6MVHeh4bCDuQUNyKlrBkxBTUIzypFWHo1fEOrJeVH/h8MLaBnSY++I/SN&#10;7WFk7gZjY1dYWPjBzNoHdnYR8PBIQph3CsbLevHazdfi7vl+3LmjHHcczMObT0/g6Sfa8a8Hq/Ho&#10;h7vw6AcH8Nr7e/H5m5fh1auX4Nk9ozj/9qPAz2fw0w//wUMP7ccNN6zCAw/sxWffvILvf/4EP537&#10;ED+dfhu/ffU+Ln7xLj598048cfduPP6v3Xjq5n147+l/4Znb9uHBazbgjqOzuGV+DtetnMdVMztx&#10;eGoNDq8cxtF1fdLqd/n6bpzaMoAjs604NNWGQz2NONLdgFMjA7hsvE9a/+jB3jPXh2tXDOP2FWOY&#10;SU5Ec1ggciPcUZEXhm3rJrBvdgvysyMQGeaK+GhPrF7ahuLiYvhHh8Lb3w5B/g4I8LVHeLALQt3t&#10;keBphe4UOzy8LBovr/DD26vd8NEGV7wwbY+7OuywIl4XfYEaHC6xx+p0M2zOdcCraxtwsDIMR1qi&#10;ccNwutQ93zKaics747G1JBDXdSXhjtEM3DeZgwdncvDoshw8vIRAnIUHZzJw/1Q67h5PxR1jKbh1&#10;OAX/7k/CLb3JUgJyXUcCrm6NFSA+0aFA8e7mSGymNaYxGkuqIrC4IRXtBTFIcPWAp6ULwl2jBYqz&#10;IzzQVxKFjpwYFEX6w9nSGCZ6ujDWM5X4NVNjexjTCmhoL9XDXDY2IbC2Dpb3jKV9IHwjihCa2Czt&#10;iPwepYDE9AMewXQKLpE8XfYe0K5JTrLwy4IFxUevTEmXoDJrG0e/74CymD+c1g3b7B7YZ/fDhpXJ&#10;Kd2SCCEZwrI6FRhO7lAygtMHZHiMS4HiLlGMmaZAz6wM2qX2KwUeKX2wzxqDc/403AqXCRTTM8zn&#10;YexXDIuQcvE5u8S3wzG6WhIc+H0v3zFGTJZgqoSxEu+pbaPTYQmHtpVOz9gRptZ+EgkqS3vElEem&#10;5Siyf7YMxnnF1snRZskdJkdoW3IJxxysl2xiDt7RzUDvcCjTx7KlZMjQOVpaOM18M2ETUQWn1A64&#10;ZPbDNW8IboWL4JI7Kn5rvg6ygxDZDLOgMliG1woU8zL1dVLBmEoxl4awSrglGBPo6PsijKrWCfH+&#10;ai0VBF4CKS8nnPK2qreXwMzT9CHzPhivRqAUj7I295iwyOuqsW0EW3VAT5Ioomrkuai2CTUzmc+N&#10;0EnwJeDSdkB1WjzNCa1yOa/L+2ZMmltMC5xjG2FN60FkjdT3eaX3IKJyOZJbNiGhYU5yk6kUu8RW&#10;C+jSI0xvCi0RKiAThrljwOcrKnNIoSz+YWh5YLwb3zBcHOLjMB/VYf4ektccUQlrv0KpotaxCYKh&#10;cywsPHMk39gvdQShecsQlLcC4RUbEFE6h5Di5Uis3S4lIRwa1KcaaeKuBWMqie7aLUHtHyjmG4cK&#10;8UK1sRbiBMQuKa1Qzy8olWae/4CcdvjrHyjW1gQTjFnkoS3PWBg+05Z/UGHmIQ5aLqRA5NKhMRlA&#10;Y6GItXKoX76Y6B+2ho6xsgxsPGDpFS17kv8DxazUlWQMpcpY/LsCkpckNWjTGgikC55m7QDdwu/M&#10;0yqEagGZ59VBPr4WakIFX0u+FlSYeV+iKGtVYrVWWgbgtMDN06I0m3nKdakiS46y1oKh+pMXVO5L&#10;Ti/4mtW0DWZU2wRIGQlVeO5BCxRb+8mhZ0bREIpNnUKUqV3XEJg4B8kydvSHnhWLSpxl6ZgSsPk3&#10;sJEWO+eABDh4hGmH7BQ/sY7AsC50dXWhp6MrUGzE9Ak9XXgY68HTQAeeOhpEmuoi0kQjYBysr0G0&#10;uS5iLHWRbGeAGBtdFHsa41hjDF7e0oN39o/j5VV1ohi/OlUmKRTvE4yX1OLjpQ34YkWbNNh9PduL&#10;b1b1SlbxubVD+J5gvFFRfS9QJZ4nHI/g551j+GXbOC7unMKvu2Zwcec0Lu6ewa97l+LXPcvxy65p&#10;AWaqyz/ODePH2RFcWD2Bn7cux/lNE+I5/nZzH77bNYbTW/vw+bZhfDw/hhcm63F5WRL25cRjf1oK&#10;xgKCMJ+eg6MVjbh3bhu8TB2k2EJfh7FLdjDSd4aerr0sHTbdaVQ1RMkx5es5njWODE5QW0cgq2Ip&#10;yuu2oqpkJ2pK94panNo6j6TWHQK7tD/Itn6vDN/9/66qveI3TivfidSyHQLImbW7FIW4cf/CympT&#10;rBcctCss34Py/D2oK9qL+pL9qCvaicqi7ajMXy8DcmMlK7A8tw0r0kowEZmIxTGRmIgPw/KMVGyu&#10;68ee4YMYaN6G2vyVaMpaiv7COXSXrkV9wUpZjTmLUZO+CGVJA8hP7kBmTDWSw0uQxIzW8Bp0pvRi&#10;Jn8Gw9n96M7qRkfNFDr7NyCrfEZ22s2cEsU24Z88joj0FfCJ6ZZ5Cj1bPxnEI0hEZPShfXQ/Vo7t&#10;xuFVi3FwxTAOrx7C7uUD2D0zhvV9o1jdPIX5plmsrRrB0uIeTBZ2oK6gFdmFHUgpb0VMQSlic1MR&#10;E5MFP78iOLmly2cPgVjf2l3sRnqGzjAw9lQiGa3c5H/K1DUQ9v4xCE7Kw2hjN16+/TrctW0cDx8Y&#10;xJOnuvDRK/N4+Kk+7LmrDAde3YDLP7gMd398HZ549SDeuH8HHj82jXefuAznz7yKjz9+GI89ewUe&#10;u2s/Xn7mJM6efxsX//gCf/91GhfPvok/z76Dv86+iy9fvwH3XTaAew8M4oVT63Hh42fw36evwUOX&#10;TeDfuwZx5WgXjvX1YVdHLzZ1NWL9UCk29Bdi70AJrp+uw79X1eGasRJc0ZuPo43ZOFCVjmv6S3Fi&#10;tAI7x0qxc3kldkyX4+4NA3hw5RAGonzQGuGBzpJATAylYdOOYWzevBnFFfFIzw4Wm8Ts+m5kNlYj&#10;ODUL6SWJyM6PQG5GMIrzI5EV4Yf8UGcMZjrh6dkEvLU6BM9NOePlZY54asoeNzfbYjJKB73+GqxN&#10;M8eadEtcXuOLp6eqsDM/DPsb4nC8Oxk7aiNxWWcydtVEYlWONy5vS8CpniTcMZGDeyeycd9MFh5a&#10;ko37p7Jwz2Q67hxLw7+HknHTQBJu6EvCDT2JuL4jCde2J4nSfEVrNC5rjsLR1ggcaAvDjpZwbGoO&#10;E6V4cX0kpuuSMVCRjFy/IAQ5+EibHyPUiqJ8MFQRJ1BcFhMMD1szmBvowUTfDPq6ZjA0oDpsrW22&#10;tJPKdxuHKNi7xEtTo517Avxia+AX1yx2Ryu/DGVQn2EBkRXKiqqSI9IU8XiY39I/H5YBxTChVYCe&#10;4qQOOCUPwDGVaQ8DcKBfOLMLdjk9sM/qhk0mG+aURjkuDsoJ6LJpmENv6QNwytbeNoWDZIS9Hhm0&#10;45Acr88oNseccTjnL4Vj/gycChbLcsmbkaQJaapjPnFoHazCq2EVVCrgbmAXCo2G1fYEXmVoTleX&#10;Q3QaOcq4AMYUvrRiF4/48sgvhRxaHxjBeqmVkQIU40lpH/RKJCfli62CFgnGsYmf2C9X20OQo4QU&#10;+CqlJvRh61Mw4nckE8VCy+CY2A6P/EVwL5iAM5uOswfEYsLF10k80xFNMA0uh3lIJSxCqxQwZjaz&#10;dqBRjWYTT7HEi7HgwU3xuajqrdgatCkP/GMSXgmy6kAcVVsCKdMnqJASelXrhJJvrMSsEQzVGDX5&#10;eUyD3BfvU5ItGBkWVi6QfalnmZep4EsPLu0TKrxf2pynqtvq/Zm4poinV+oRvdKhaxsMHR6yp0fa&#10;P0f2NgjDfKO6JdQjIIcgy2a8bngkNUumMlVksUXENyzUX/OxFXU6TyqpNabu0BWfXJj4lOkJpheZ&#10;1+Hz53Oiuh6SO42g7EmxTPgyDiS6WQbyWBUdkDEO94R+WS4xHZJiQVhmioVTaKWkZ/gndEkbC/OW&#10;WULCOlQ9C3/oW/hLSYipQ4xYIKheqsNj6qCWahVQF6GO1yOsqaonl1gtnMKVqVhtru7CcgiUeDa1&#10;zEK9jmqLoF+Wb2Q1e5eXqVm/vA7/QaS+0cZbVGEDSw6BKUsGwey8BfAIe7RXqPfLEgoWW9BfxGIB&#10;dZiPj3FpsYb4grW/g2qTUK0SctrCTxYnZGnJMLWPlGVsEyrJFmL1sAsTpZv/iFzyWNqSj0u9xir0&#10;quDLy9UAce4Bq3u2aqzMpXnKl+YrK9YVxcJCr7F4uLlzwzpK/2wJIqdlhgOXkqJh6S4fMNKUR+8l&#10;Xz8bD+iYsYbbWb7U+WXPrZ4lGw+5U2GpqPEGlrD3joIZfZvabGLVBkCVWF0ctCMUi6dYTwduejoI&#10;MtJDkKEOQk00iDLTQZiJBoHGGuS7WSLcQh/hVgYo9rNGkIUG+d6muHM8H6/vGcNrm/rw0tI6vDpe&#10;jbdn6vD+VB0+mqnHZ0va8NWqTpxe2YXTK7pxZrYf363qwzl6gdcP4odNg/hxK8F4WKD4l52LcHHH&#10;BH7dOY1fd8zI+m33Uvy2dyl+27ccv+5ZjIu7pvDLtgn8soVrCj+tm8BPGybw0/ykAtpbhnBmYw/O&#10;bFXyjb/cMoaP1g/jjaUdeH5RC24pysLB5FQcycrC0fJKPLrtAJJcQ2Goba3T0ZhDT4dKMSOcrAWS&#10;DXRtxD/HgRI2XbHudSZ/DBVBFQgNKEV+2UoUlW1BXfk+1FceREHZbhmWS2ucl+G5nOo9svLqjiC3&#10;/giymg//72r6Rzm+FIx5WrVfqOpyRjPve5fcX37JHpTm7kJlwX7UFe9DdT4tFFtRU7QFzSXrMFK6&#10;RtTiyfR6tAXGodjVG75GBvAyMpIa2tq4WlTGtqA1YxEqItrQlTaJ0fzV6CtYhqHS9RguWY0u2icy&#10;FqEpawg1qW2oTWtHeWIDGpN7MJQ9hsUFi2UHoT+9GwNlU5JxXFixSv6Hje2iYOGeC7+kRQhOWwbn&#10;kAb5DOUhWTOXOPm/SSuexMjIZdi49CguX74cV69ZjFNrJnFy02IcXLQI+8ZWYEv3SqypnMKqsgEs&#10;LmzEcE4l6tNakJfZIkNO8fH5yE2PQmp4HKKZk+6eDo2OqaJyUdHiDg+rpY35v+QjUZMGTn4wcw+H&#10;fUQMQooLMDk5ifeefgA3zk3ivr1jeOWelfjhm1vx3ke7ceLJPtzy9V245/zrePrn/+Ka/zyABx7Y&#10;idsPDeH5+3bgs0/uxcdfPYpnXj6J99+6DV/+90F8/e1TOH/xLfz992f48bsn8cvnj+GHd2/Hmbeu&#10;x9NXDeGxXR14YvcAzr95L869cQeeOjGOu7d34ZqJBpzsa8D6ylIsq8rBTEMypiqjsLo0Bqe68nHX&#10;4lJc35+Jy5oTcLQ6HvuqYnCyKwv7e7MwVR+Jme4EDNeG4o4VDXhwRRumkvyxKN0fi7uiMTWahmVr&#10;2qUopbQqEQkpPkjLChIojswpgFd0PAKjfSSKLSUjAEV5ETKcmh7ugJIoCxzrD8BTS4Lx+JQHHp92&#10;w30jzjhSYYWZWA7XWWB1shVmU61xY3sU7uvPx5IEbyzP8cdYuicqg63QHuOIrmhHNIRaYzTFDZPZ&#10;7lhfGIBNZQGYL/XH3upgnGiJlkXbxdG2KJxojsGJjjhc0Z6IqzqTcHlzHI43xuJwQzT2NURiV1Mk&#10;drRGYr49AhvaI7GqLgpLa2MxWBojrX2ZgZGIdI9FflQ5KmMLUB7rj9bcULRkhclQYZyHE2wMDOBg&#10;bAszI1sY6NEeYKIMkVGoMbSHo1cqPIMLpZGWR0k9ouvgGFQsyVY88mwTXiQ1wo7xdXBObIBTfKOk&#10;H9hGsNgiR9rqLAOKRCk2Dy4TOHNKGYITEx8ItoS6rG7xDaveYStG2kbVSfoDvb+OmQNwyhqU69Mn&#10;LNFsaX1wSh+CY9qgwLFFZAPM2NeQ3A/nnAnJG3YpXALnIgWKHbImJIVChWg+D8ugClgGlEh4AAt1&#10;RFSiXYKpEkwtku8ODXQ1OgLHzBzWNbWT7yUKNPweN3IMgrFTqBztpMDDgi0BYg7de2ZoM4lTldmm&#10;AIqLSQLFaicCUyU8YmpEYeeMFwVHiqQeyV1i5zBjkVxgIWzpmY6shX1iu2QOu2Qprx9VdLbsEYq5&#10;Q6BCsaFfPvTcUqDvkS5wTDAWhZhDiJfYKTQGduEwc0uWekFu6fuyDyoRpdLCKxMW9HcElcA9tkUW&#10;I89YkkHvK28jYBpZvQDL6nlCsuqxVVvoqECrA3oLNglLP2hYCUy7hEuc3E5KMlK6FnzA6hAdgZiQ&#10;zuupvmMVcFWA5nUIowR2FZa55X0RdJmfrLTtKRDsldKKkMIxxNaskrY9KsEEZwI91WKppyZAx/O+&#10;myRqTn1MsV2wKSWoRCCWW0Lxgp1DW27CbGf+PrRysDKarymbnbil99kmoASW3rmwD6qQiWxGuYXk&#10;LEJ4wWJZIbkT0tgXXbJcWvP4dzJ3ThFINnWKVvx6juFy2J3gRpBT0xbEJ8yEA/swybL9v1tCmbS2&#10;aVvz6CU2cQ6TN7TaDKceyqeKyUIMPhYXYVkprfAXpYX+YNa00iPMpZ52ZgB3QLrYJOyZA+3OL8BU&#10;OPimwcYnUZZjIFvu0rT5g9lyCIWLfmXPyBo5rELwpD+LhR70ajGDWVrvvNIkrkwdGFQH2biorkoY&#10;eHix+HJ5f8xNVoO/3UNL4RasNNHxOtx7lQFE7f1wkJGXcY+Xt+dSdwA4VKe+llLDzOE9bQOelHtY&#10;+8oOhNpEyA8FFZIJxMrOSaBkMdM7TbhXS0a4J83bqVnUfHwz51DFHsHDWARfY1pSrEUZNrD1kuID&#10;gWJDfvlbKoq8oS3s3KNhwu55iWJTPMWSPiFgrCjHqj+WtgFHXT146BnAizYKY10Emugg1FSDEBMN&#10;fA01yHW3gr+ZIWz1NHA01oG1Drca+FnqoTHCBVvLYnBPXzGemWzAq5ONeGO0Bh/OtOCT6VZ8Pt2C&#10;08u6cXqmE98s78G3y7pwdrYP363uxvcbB3B+2wh+3DqEn7aP4uftY7i4cxF+3TmJ33Yt1q4l+J1g&#10;vHPpAiT/un0Kv26blHVx6yR+2rxI7BTnN43h7NoBsWmwIU/a8jaO4KsNI/hs3Qg+XjOGt8a78Eht&#10;CU4WpWI8KgDrCtJRFxICF2NLmOuawEzPUqqejfVtYKJrCUs9W5QG5iPPOw2OupYw1RjCUc8Cs4Vd&#10;6EqsR3xIKUqq16CkfB6VNQdRU3IY1UUHkVezG+lVG5DduAN5dXuQV3FQVm7tYQHjhVV3DNk1R5DR&#10;cBgZ9QdlcTgvsWKHklhRux/pdQdk8Xo51QeQW6PEspVUHkZx8UGUlBxCTdkh1JbvR1XePCoLNqCv&#10;bBsGizZgOGcxhtKG0BlZhZawYrTHFKMmPBtN0eXoSWrFZM4QlhUuk6G8VYXLsKZkFVYXr8Caqs3Y&#10;WrdVtisr12BZ2SqxSwzkT6M/bwqLS1bI5eur1mO2bBYzJcswUT4rhR9VVeth75ouO/Im9vHwiu2H&#10;b9IkbP2qoGPhD10zH2m+5P90XtlyjA8fxOHFe3BkehrHpodw1eIJ3LhmJa6aXoaDA0uxt2ca29qX&#10;YkvLDNbW9WC6qhV9uX1oSG9FZXITyuKrkR9ZjJywAqQE5sDHJVa8oHpGdnJolyk8nFPgXIGS4uMK&#10;E+bIegbDMjQUXtnxmJsbwRv33Ydrl8/gpj3DeOHR5fjso714/fVJ3PjMIG7++j7cfeEzPPL7L9j5&#10;7vvY+8A9eOKuA3jn2Svx7VcP4rOzj+KZtw7jjZeP4KM3rsM3Xz2A3/78CBcuvoYfzz+JCx/fj/du&#10;X4vHj9Tioa2FuHdtDh6ZK8crh0fx5snleOHwCO7dUI0T3bnYX5eHuZJMLC9IxGCOPxZl+2MmKQgb&#10;ssJx+3gu7pnJkci5yxtjcKI+Hpd3ZGB5bTRy4uzRXOGLnvIA3DVXjyfW96A73AV5XhYoS3dFVW0w&#10;Vi1pxO7Ni1FemIKIYE8kxwZhbmQJilIq4eMTgbiAcMTHByIpPQAZ2f6Ij3dGcqojEmItURhnihXl&#10;1tjTaIdttXZYV2KL8VQzDMSYYijKHF1BZhiOssG+yjDsK41Ca6gdmsNt0B5rj+EML4zn+GIwwV3W&#10;eKY3VhX7Y3m2NzblBWJLrj82ZfhiXaonNuT4iJo8neGO6VQPTKV5YCTNDf2pLhhLdsVYgjsmUr0x&#10;mOqFgSwf9Ob6oifHB11ZXmjJ8kRFvBsKQ7yQ5Rsg7XNBTjHIDq9HZkgeQlwtkehvi0Q/e5RF+KI8&#10;PATe5pYItfOGI1OYdFlHbA4DY36uKkdA+Z3C7yT2D7D/gEe5yTVWgXmwDMiFXXQlHGLr4ZTYIssl&#10;uUPSD2wjq8VHbOabC5uQMpj7FsBC4KwDjinD4u+ldcIxa1hROtP7BX7tUlm73CZAzIQIm5Q22Gb2&#10;irVCsokJxv/jJ+6CfXyn2CfMwqtk2I6DdLRJuOYqWcNspBM7RUyLDNI5xbbDLbFLfP4WrunQGDhD&#10;o7GBRtdKyR7WcEBb20anZyKLRRxq7jDng8y5U+mfJkP5UrccUiiLvQ/WtI64J8HcOUG+B6W4zEf5&#10;zme8GmPWGLtGMLYNzoRNCIMasmARmCVZzhaB2TD1z4Y5nQbBpQLDzsk9sIlshF1sm6i8TMugf1qN&#10;oLNJatcqxYq3mq+HeUQ1jAIKYBpQLFDMYURVLVbguJURudECuE5h1QJpTGEQEGbmb2S9FGAQjnk9&#10;VnPyPK9LMNO34YBEkKi8apkHwY9wKtnC2gE6nlctFGrZB8GWW8/4NoFt1Y5BNZnJDIw045b3R6Ck&#10;WsxBPQ7b8WfcstHON6NbPL3BBROS8MAUCwIx4ZjqLuGUSjUhVx38I/j6pHcirm6VVFFTHaadgnDM&#10;AUGe5uVUjJmdrOYnc9FSwfgPDuxJHXWokpHMHQQ2NKmKOB+Xz0UU71BOSVYKIBOKfZN7ZEuPnSjO&#10;Vn7Qtw2T6WzudITmTSKmbBXSmrYjs3UXEmvWy2XeiV3yd2E2IHdmmJ6h5B27QNeC8WBKfJhqnyB0&#10;cQ+N8MboNTXHVm09U8s8/iemjV5VMyc5bG/uGiuqJUGY968WZUg+sRktHYp/VSwSly4OgtF2YcrS&#10;i2BJl1AHxMSkz3QEyfRVvK+yaJ0QL6ziFeZzp9JLQBSV1jlOsVCwuEIOYVsqW543oF3ASclcviQb&#10;WPU1E07VAUIqw6KqL8THMRLukgINbSScLG2eMsFUqpZ9UiRUnPf1z/0zW5h2DLVpjq/BJSUg2vvl&#10;c1+oqPZIFWVbhvF0+Fh8DorNg5cRoAnmfBy1cc8julQOSfELXHl97RQwNrEVxZhQTBsFFWS5nIey&#10;9C0FApg+YczbaT/UxAu7kFWsgDK9sUY6BnAytIKzodLa5mNkjkATIwSb6CPYTBchFjoINNdFaYAL&#10;QizNYaajgbmuDkx0NLDU14WtgS4sdTSw09WgwscBV9Sy/a4er0w04N3pFnw40YTPl7Xjs6lmfD7Z&#10;iNMzLfh2RSfOrurCd6vacXauB+c3DeD8liHFPrF9DD/PD+PitlFcnB/Hr/OT+HV+Cr9tm8av26cF&#10;gn8jGG+bwm87pvH77iUCzYTkn+cn8dOWSfywbhjn5kZwbv0ovtswhjMbRvDt+lF8s34Yp9eN4ZPl&#10;w3hzuAV3VWVgebQPMh1MUeHnglQ3e3iZG8NG3wA2+sZS9WyrYwI3XTMsiy/DUHAKfPXMEKhvDTuN&#10;Ptbn1mAqoxJlCfWor59HjXYArqzsCMrLj0tsWmrFOin04P90bvkB5JQdFH8xwVbyizmAV0V1eL/A&#10;cGbjEYFfJlUklu5EcsVepNcclJVWfQBZ1QcFiPMqD6O06gjKao7LlnBcUXEEjdXH0VS2H/Vlu9FX&#10;shO9BRvQkb0cLUkjaE8YxkjmFHrTBjEmIDyBFcVTWFs2g621s9hRtQKbyxZjU+lKrC2dxeaq9dhZ&#10;P4+dzTtlbWvYhrmKOayr3yxrY+NWWQRnrs11mzHfugtLWndjpHk/AvwqYGgWCBObGDgG18E7YQTW&#10;PhXQmDA60B+mNpFw8shAff0GzI0fxsHpXTgxPoPLRiZwYtEQrhgexlVjY7h8bAqHh5Zjb88sNnYt&#10;x4bOUSyr78Ki3H50ZnSiJ6UDjcmtaIipRUV0BUojSpHokQgrAxsBHCurAJiY+8DIUllmVgEwtfCF&#10;uR1FAS/YRfojJD8Ex9Ysw5v33Y7rVy3D/Veswq3XV+CZJzrx+KOVuPLuYux77zj2f/Eadn75LZa8&#10;8gF2PPkiXvnPo3j12UP4+KNr8OZ/T+DB51fi9Vd24oevHsLPF17Af/97DV5+7yBOf/lv/PLpo/j0&#10;vj14cH0eHlqbjQeWZeKJ2WK8fXQRnlhXgVeP9OHeNYXY35CITQXxWJ6agMm0KHQmeKE/yRvD4b4Y&#10;DHcX+8Ht49m4bzwPV3ckYXtJODaWR2NDRxryEhyRm+iIgbpg3D1bi6c29WBrWSRmS8Mx3hqN8eks&#10;jA+VCRTXlWciNT5E1qaJlRivaUZlZiGKkrKQlRWDxNQA5BdHIj3XB0k5Hkgv9EBpngMqY4yR6alB&#10;nKMGsfYaJLtoEGWhQaK1BnHmGmQ46aHCxwyNATZItNNDlK0Gxf6mmM73x1xFNIYTvLEo1QdLcoIw&#10;VxiKXYVR2JEVgvkUPxzJCcPONH+sSfbE4iQPLM7wxJJUb4zEuWI03QOT+b4YSnVHT7wr2pM9UBXr&#10;juo4T5QneKI80R1lCUyYcENhmAcyfDyR4hODKI9EeLokIj2hFxkxlYjycURamDPyI91RHumH+pgw&#10;RDjYIsrRUz4PjfUIhARAS/mO4tE7gp5juJJSRYsmbQZWgUVwiKqCDUWTiFI4xNbBOakVLumsEu6U&#10;CDOCHG0JVIltQ8thHVIFI6982MZ0wj5pCI7pI0o5Rmq/kiHM1jlCbmqvAnuJXeIjtkntECh2yBtS&#10;FFHJ3qXKqfhjlRi1PrkNYZBeYVU9lpi1JCZcdIo6yipp5zgltUtSt5ziFbuhht5hS1HIFSCmTYLF&#10;TyaSYmRo5ghTey9YeYTDPjAZdgGKEMboVi5mBztHlsM5qhIu0VWi+jJVi62Z6pFWJjFxINElNBeu&#10;4QVwiWJMWwGcY8vgltIow33u6W2wiS6DU0ITXFO7pZ7ZLWMYjoldcM8ck0xns6AKAX/+jtxSIScI&#10;E4otYuplqw4eEoIJxubB5eIxVgcUVfuEQ1oPNIRRaaxjoYVHsoAqVVxmCdNWwdPK4BxbzSIWUh8k&#10;ji2IVK8M2vF2KvQSSKmoEiYJoIRLgiz9toRcJlAQGMV/G1YtUWhiU9AqzlSNqSJTdaWfV03CEJWY&#10;arNfjoA2B/Co7hKMpcSD0W7ZQwKk6nPkbVRol8t86ZXOludGqFV/B+7pqQovYVrNPCZs83F431R+&#10;+eaReDhtRjOhmDBMMHaN+gf+RR13ZGlJvFhEJF2D8WSR9XIbu8BiAWAn1mezsS+EhwrKZSeB8OuT&#10;1C2nuQjRAemD8IhrhXN4jfyckBxROIWg9D64hlfCyC4MGh1bacvTGDgqpy08BcIIWarXVny12gGz&#10;BY+twCRBWetDpk/W0kegmD4pHgLRJVQJBGuhUy3i0A52LQx3adMPFA+fuwAxVWIqMQsATaiT4TDF&#10;b6xcfgmQil9YGaqjjYH/RLQeKANw/weC9bQtfloP8gKQ8n7YDqhvI6qtxKdxCt0mWLkfvgYyzEdf&#10;snZJG+ClfmVtwYi2jY5ATP80VVyB4ksBnKe1QCy5xf/Hg01FSpRnrwwZKlDb9eQDSP3baL3QVJEZ&#10;t6fYJRQo9o6rgJ1fqijyfF3FKqG1S3CpSrG6uOdOu4qZnT9c/FJh6eCvVDxLmLqqErNtSIViQ5jo&#10;msHZ1FWWp6k7vM1c4WlshUBTcwSZGyLIQh8B5vqoCPVCmI2NDObRckFotNI1hLWevixHI304Gekg&#10;xsEYW4qi8PhUDV6eqpHqZ9ooPp6sxRczDTi9uBnfLm/FmeUdOLOiBWfXdOH8hn6c3ziIn+ZH8fP8&#10;IlzcPiHr122LZBGAf9+5WJYA8fYJWb/vJBTP4Pc9y/DbzsUCxr9sm8KFTaOiGHOY7/uNYzi7fhhn&#10;5oZxZt2QwPG366fw2bI+/Hd5P95e0oOTBbFYEe8vFhFvcz1Y6SrZze66uvDXMUCQRgfbwtOxOyEX&#10;CYbmiNW3gL/GCKtisjCTUID66Aq01mxAbaPSNldQth9FtUclYi2xYQMSmjcjo+cAsluOCPxmV+0X&#10;sM2vPypLVYzzG4+hsOVy5LefFNWYKrGqFHNRPebtRSmuUDzF+VUHUFRxUBbj2bhk2K58Hzoq9qCz&#10;aCPa82ZRlTAoqydtDN05i9CTO46JghlRe1eXr8aG6g3YUr0B60pXY33ZGlmbKtdhU+0mWQRiAu+W&#10;lu0SwbarYx67WjZjR9MGAepdjeuws2EO+9v3Y0fHXsx2H0ZSTAeMTPxhbB0BcwcOIDXC3C0PGmP6&#10;6z3kSIlfSDnGx09iy5LLcWLZHoHik+MzuHp8HCf6+3Gkpwf7uwewR9YUNjYOYF1Dn7ToTeb2YTCz&#10;E4NprehMbhLlmwp4dVgWqsOSURTMaDb7hcPi1hYeMDNxgatlIFwsAmBl4gkbS094BLogNTMQR4f7&#10;8OTBvbhp7TLce3QxLj+QjUfur8aTD9fgpoerceV7e7D8rdvQ89Y76H7+PWx+803c8eGjePb1w3jt&#10;5S149qWVePbZxXj6/hnceqoOV15egd1HCnH1zXX45rPb8Munj+ODGzfinpl8PLK0CHeNKEkLrJZ+&#10;Ym0W3rtmFE9tr8IV3Sk40ZKLE9XVOFBVh601BdjRkI/9lXk4WJONY82ZONGaiRNNGThQlYI1eeFi&#10;rVjXkoakYGuEeRujMMYex0cz8fT2HnTFO6A83BrpUVZIT3ZCd3c6Nm4fEk9xfLIfUjKDsGbNEAY6&#10;KtHdXYnCwkSExPvBN9wDkYk+CIlzh3+CC4JT3dFSF46KWFtEOuggxEYX4bZ6iLLTQYGnMfrDHdEW&#10;aIOmYCuU+Zoix9kYqfYGSHcyQJKjPrpj3XCgOQujKf6oC3FCg78jWvzscTQjBneVpeHuihTcVZmM&#10;64rjsCczGJuzgrEuNxBb80KwIT9YWisXZfugI9MVDRkuqM30RFGKB/KSvZEb54PiRB9UxgeiOMQP&#10;+YF+AsSJoQUICSmDp18u0nLHkJXVhxAPPyQGuSHS1Q6p/s5oTIhEsJ2lRNPZGFjAiN9RTFgwdlDS&#10;hXyzxCfMI8i0SBBuqQqzLU1sErH1SlFEQpOoxA5JLXBO6YZjUqfk5NpF1AoUc/DeMaYJVsG1sIvt&#10;gH1cLxxSqRKzOEMp4VBhmJdzkI4xaRyqIxTbpXeJzUKAL7VbaWXT5hBTcXbOnpRECVZCs/yDcMz7&#10;oUXCMaVbVFbnxE4lZME/F6bOsUqxFQUaEZy4M8A0CSVdgt8dsgjFRpYwsfaGrXcM3CMKROV1Cmac&#10;bYbYIDhoaOWfAiu/NIlNY9oErYFkCW4Z9yqdB8FZEtFK+8RCwlVQNhyiiuEUVwn76HIp3nBL64IL&#10;Z8wS2+GaNgDP7El45UzBMZ5Ra90wD6mGaUAprCKaFtRieV1SOiWyjqcJw4xbs41plcQP+ooJxsx0&#10;5uUEZirFbArUEEyp6qoDZQQ5dahODgvQA6MdjFP9wlwEVi5aEwjCBEnCIIGWIE3wJHSqyipvw+uo&#10;DXRyX9F1YjmgCs3bqRCuJjew8IMwTHAljPL20rqnHdpThvyUPGS1dIQ/41JzkDmYx9+RajO3VJWp&#10;DNMCQUWY1ga+MdREDfX3o1eaUXCVM9ehYOiYwLJaLELIVZM5qNoS6gm1hGI1lYPXp5pN+CdE83nz&#10;cu4EiPrOhAKHKCkLoZmdqrGedTCMHGNFhed5UfBDK2Hjly8wzZa8oKxRsVJQSY4tn0Vc0TIklC+X&#10;KVdJqTCi2ushbXl8ozsHXpIMITXSSsrBwtAdL9MmJIgXWes1plVC0iX8GdWWJD4hSaG4ZNBOUUK1&#10;6jChmGkI2lQELsIb1U3mE1Mp5s90zV204Mw6Yi1QS8TYJU1y3GoHBqWRzilGPpCUQTqlsU8FWSre&#10;ooBrC0sErBdKQhS4pYVBzSaW4g1tYoSizmqXenv1dlpAV6PfqDKr2cI8rVZUq6UcKryqFdxqDbfq&#10;reZ16L/m81BTLpQiEfd/hglNPZTCE7dEmWKWx9HWcbPJhx8gBF3Z+dDaJ0Qxpo1Cqxpz6ZrziAGr&#10;tJ2gZ2wv9gnmFP+jFGsziqXAQ6sWawwlWcHGzBdWZv6wsQiEtXkAnMy84G/pDT8zK/iZmSLA3BRV&#10;kcGIdnKFoUYXZjomMNUxhbGOsahxpgbmMDMwhrmhLgIdTZHgaoaRZG/c05+NZ8eL8NZUJT5aXIvP&#10;ltThiyX1+GppPb5e0YyvlzXgzKo2nNvYK2rxT1uG8dOWEfyydUyrFI8pYEwI3kFleEoB4p3apV5G&#10;q8UOKslTWjCewM/bOIw3iR83L5KhvrNzgzi7th/fzQ3g6yUdOLNuBJ+vGsDHq3rx4ZohPNaVh2UJ&#10;Xsh0MoG/iQbhZrrYFBqKY+EJ2OMZjifSqvBgejnuTCvDM3UDyDeywcbwTEyHp6AhNBMT9fOorN2j&#10;rWI+huK6y5HfegTJzVuQ3LYTOYPHUNB5CvmNl0vtc2HjcRQ2nlCa7VpPLqyiliuQ33GVqMYJ5dvF&#10;QrEAxdW7pTo6vXy7tNsRiKXhrnSvLDbbFRTsQGnlXvE1t1QdlIG7kvTFyIrrRVFsL0oT+9GWOS72&#10;B9oqCMZTRbOi8m5v3I6VJSvFOkFLhIBw/bwAs6yGLbLmmzdiR9sWbK1bi83VKzFXvliAeHftLPa2&#10;bMTBzh0C0NVpY7Aw9YWRSSD0zYJg5ZwFa4886FlwuNcdBiZeiE7qwvKJq7B+8iiOL9mFyxZN44rh&#10;aVwzNYVrJiZwYnAQBzuHsLe7H3s7prCpbgCrKzqxqrQVS/I6MJrViaHUFnTF16IxIg+14Sko8o6Q&#10;IoonDh/GZX19WFNbid7cVNQnRaMqMgaVQenI8UxEhmcCQu3ckBHhjRWdRXjp1DG8ceoE7lq3DM9c&#10;tw63XVWJZx7pwqtPDeDRJzvx8BdXYuzZIxh95210vPg6Nr71Ava8dAp3vziPU6eKceJIJh66oxm3&#10;nSrFzo0J2Lo9GTsO5+Da2xrwzWf/xo8f3I/P7zuMR1c04v7RItwxkIZrO6Lw2LJ0PLgyCW8e78AT&#10;m0pxqDEWuypTMJuWg9G4LPQnZKKdzXPB/qgP98LirHBMpoeiKdAD1f4uqPRzwvKiBGzvLkBGiAMc&#10;zDTwtNHF1tYkPLy1HcWBZgh31kWIuxHiIm3R3JyI1Rt6xFMcFeeB5IxALF3dhubOHAwuqkBNYxrC&#10;EgMQHOuH0AR/+Ed6ISjND34JXqipiUFNnBcKA+2R5WGDRGcT1ATaiL/3kUXFuLU3XSLXaO04VhuN&#10;7UVBmMvxQUe4NSaSPHDndDXaE7zgZqSBn4EO4oz0cUViLB4szMRlSWHYHReADTF+WBsfiLEoD4zE&#10;emJlZjB2Vsbj6u4CrKtOQEOGB3ITnJEQ7SAV1BEhrgjyc0WQiw18ra0lgo2Ddc7WfnB0jIS9RwLM&#10;HMMQlNSE9LIxuDuHIdDZAZ525gLG1QlhcDU3QryLu1jKmLtraO4pyqYUgGnVYdof3FI7xePqHNcG&#10;p7hW2EfXwDW5TRZBzi21By4ZPXDNGIRb5hA8s0bhk70InulD8ErrQ0DBDDzShuGU0C/LOXVYVFy1&#10;uplbqp/0Cf8PFKvAx4G8lM6FVjvH7FG45s/AvXiFpEo450zCKXORRLGJtzi2TRRWt7QBSZYgkxhy&#10;kI7iD4+66ilLh+k6BqxsZgPqP0PFhGF+nxhYu8PUKUByh/nd7hiaCeeIXKliZrcBs8aZReyewHkv&#10;JpalyhCtWv6l5g2r3Qf2YbmSPewYUSxAbB9dBpekBrind8Are0CsJ2yi88gaFXWYUOyWugj2MV3S&#10;AMjEDIKxYxKznhltx0KSZlHVLWMbYBZZLVAsSnpch1gn6Cs28s6RtAlRiLlDwW1qF7kzfQGIqYgq&#10;1culAndUdAmMhE0VkGUwLrRUgJinmTTB26uDeaq3WN8hFKYeiWJXoG2ByitBUU2u4JIhuZByqVmm&#10;LcCNrS0+WcoQn3aYTrUjqECt2iL4fAibPK9CLwGYIMrCDKq8khOsVaep+BJQeZq2DCrMhGPeD39X&#10;bvka8LEI4fz9eN8s21BsGv3yOvA1Ugf8+Hy8EjqlVprPlbeV/EGv9IVYNhXqeZ6vlaqCE6apMNNI&#10;HpY/Ac/4FvEn8b54udhTbMOgwyxbq0C5jF5jwnBcxWrZptRvkWY8/3SlztojrhlB2cOSgsFqaf4T&#10;c0DPxicLlvSz0tPjRo9wnLTqEJqt3FiIwbILenSz4ehfBAfffCkR4fCAS1iJ+IP4BuYbmWolPcBU&#10;gKV0wzsBtgHpsphfzPPMNlYzjrlXyH8CKQfxiFea3Njgpi26UIsvZICPecaqF1dtortkuI1wz8pq&#10;W4/khaUWjvB+xeNrFyL11hZOcTLcw0Y8C3p0neNly+E6+njVHGRD7ghY+oo3mOUmaskJrQtUamXo&#10;zzFU7p9KMQfeCKxq5TNPc6tOzdJvJo112udFG4RatsLb83b0LtPXLB7pwCJZHNhTC0+4+Pty50QF&#10;fCrUvC3b7NQ2QGVpp37V8/xgk+xiesHMoWNoDXvPOFg7Bf8PFNM+oQzZKWoxD4/p69vD3CoIplbB&#10;MLGOgLF1OMysQ2BpGQhbM3eJMvK1dkR2cDQCHfzEcqGnhWt9HWMlpkzPGHomltA3s4ClpTHszPXh&#10;ZaOHIl9zHK+LwfNTRXh7SQXeHcvHR9Pl+HhFNT6bbcBnq2rx5epGfLu+HWc3dOP85n5c2DSAnzcP&#10;4pfNw7i4dQQXt43g1+2j+HXH2ML6fc8Uft8zjd93TWrheNGCekwoFkDeMYOL2yfx89YJXNgyih82&#10;DuLc2n6cXdODb1e24etV7Ti9tg+n5wbw35k2fLiiGy8NV2BXmj8qHIww7eWAL5euwJuZZfgwtxHf&#10;9S7DLxsP4Iv+pfhP6yT2+SXjwbw2TPrFYzK+AnN1O9BeewDV1cdRXn4CJeXHRQVmpBrrnlNqdiKl&#10;dCdSCnYgs2L3/yxJndAmTxB6mUTB28SVbkJixVak1++TxfuQVIrSrQLGXCz2yCnbLXBc3HgINU1X&#10;oLz2CLLzNiC3YD0KclcjN2UGydE9SI3qFjgujO1GbfowmtIn0ZE9ic7c5Vhcuhaz1VswXbwa0wUr&#10;MVOyBssrNmJF5SZZq2u2Ym3tdrFNbG5aL2u2fALLC4exMm8AO6uXYk/tMuxvXI2rerZhd+sWLK5Z&#10;By/HRJga+8LYPBiWTilwC6qDsW24MhRs6o2swmnMjB/D/pmjODixFUdHJgSKT46M4PrxcVw5OorL&#10;+sZxuHsEu1pGMV8/gC0V3Vhf2i6pGqNp9RiMr0NXVAWaw7JRH5KECr8ATKWn45UTh/HqyUN48dQe&#10;vHnrUbx/3yn8557r8MGtN+GNK6/E7cuXY3tzBdZ15+Ghg7N445pDeHLbetyzdgZPX7kWJ7fmY8uy&#10;SFy2MQ63Xl2Mfz+3Ar13TKH63utQ/+BdmHziOqx9eBOue3QJbr65Gjccz8ftJwtx6zX5uPKKDNx4&#10;SxFuv6cWjz09gS8+uh4Xv34Bnz1yBR5Z14MHJmvwr85U3NaThPumEvHEmnS8uqdZbBTDMW4YCPND&#10;a3AEKgOSURiYjSSfaMS4OyEtyAnHJ2rw71VM4IhDfbQ/CvydsLQkHlu68hHnY4VwN9Yb62FpWRQe&#10;2z6MZWXBGM0PRKSnJXKSfFBVGoeVixtkm5DghoyUAKxZ3oLmulQUlEQhpyAMadkhUtyRVZ6C6LRQ&#10;JBRkyGL1c3m8L8oiXFEV7o76CAcca4vFncNJeHoyHc/PpOPF2Sw8vyID1zUF4WCpBw5Ve2JHiRsW&#10;pzpgdaEvmpJdYauvgbcxj8RocEVsMq6MjEeBiQFSjPThz8xwjQYeTMMx0oW7sQbOhhq4GGpgpdHA&#10;XE8DQx0NjPQMoKOn+F1pC9PX4ZEvY+hrdGHMQTlWD+vZwMIpSj5HA1NakFI+LVnDTOFxsjAVMM6L&#10;9YePi4WAsoGukUT2cVbE1jtH2modIurEcmAfUw9nxrCmdIlnOKphI0qX/xs9Ox5C9/YH0bPjUQzu&#10;eQJDe5/E9LHnMXvl61h24hXMHH5e1orjL2DHTe9h6uCLKFl+D7zzFsMxiW1r7XDOHIZTxpDWI9yn&#10;KMi0P1Dp1VY/Ux1m0gKVZTbQueRNw7VgCdyLlsOtZAWccmdgnz6i1DhH1ElGr2NMm8Aw23dpfdUx&#10;dlVUcH0LyRWWSDVds39Oy/eFMXQMCcWcUbGUgTprn1g4BKctNMzZhbDHgUVuvEz5vicgO4XnKLAc&#10;VSBeYcKzVVCSsvySYOYZI8Bs7pMgy8w3GaY+STDzS5WCEFpQ3NN6BeIJxALDGaNSh20d1gKHuF6J&#10;WjP2K4SJf5EMz4niG9+y0OzHiDqep2WC55UM5jZYRdTJ9U2CS8RrzNdVabVrhYbAJv5ftwTFF6wd&#10;TCP0qQUdar4wgY9Qx/IMsVxo1VwNo60uuYy3l9gyzySJOOOSNIaMfoFjQqjEp4UrlgGxEYRWylaU&#10;Wq2KTPhVPcWyV8MWOm3znq5NoGKNYBSctgSEQE7w5FZt2iNUSx0041C8MxQgFVDNE2uHqoSrsWsS&#10;pRZZLY9NoObzIGzzuVM95lKzj8WvHFYtCi5hnM9Tbdnj78HbiCoe0yDPR31e8nryEIpfvlgnvJM6&#10;4MvfMaRUlHMqz9xJ4HWoGKvDkHwsWieoFhOQCdBe9E/HNSI0fxyJtXPI7z2AqolTqJ68GvFVs5KM&#10;wX9oWb7ZAsncWntkwJqlHQRgXyYnFMHeh210xeL9cQwslMXTLOlQD3c4BmXJoRJu6QXim90nuQ6e&#10;CdXyc0KxpVe8ADG36mGRS0FRbXgjdNKKwCWNdq7/pGCoTXNUVhdSHAi32pY+FWDV+7kUio353rCP&#10;FACWhAlJ4giUxSQKPTMvWRy24XUJxdyqw3IGjF1Ty0G05RpcquKrXr5QTGIboDTZaSGYz4Wwf+n1&#10;ZGvtK/fL05emg6g+Z1Hp7cIWflcq26I4m7lIqQF3LFjhLNDLRQDmB5jE3GlBWVvmoUayEYodGCbv&#10;FvE/tgmJ1WGkjnbYjlCsZ+CgvH62YfKeU3zuYUo5ik0grKyCYGvtDRemf1DlF28yB/cMpL1Ilx+c&#10;BmbQGJlC19wSuubmMLHQh7mJBu4WOkh0MsD6XB883Jci5R7vLavCh6vr8PFcIz5ZXYsvVtfj6zWt&#10;OLO2HT9s6MWFjb34adMAftk6KEAsS4XiXSP4dfeYgDCB+H/AmItQrPqQqRrvmJQki5/ZlsfCj/X9&#10;ODfXi6+XN+Gr5Y34YlkTvlrdiS9ne/HxkjZ8srYPH67qFi/0N5uW4+9TV+HsyAzODy/H73N7gENX&#10;47uJtfhv+xQeT6vBi20zuCa/FbtKJrC4fg/aa4+hsvIEKipOorLsSpQ2XC3KL9Mj2GiXXrwPOSVH&#10;kFN5RIbtmEShplGoi4UeYrPQgjFXWp0S48aK6NSGHQoQl83LlmUetGpUt1+LmXUP4+SN/8GaDU+I&#10;Yp2ctgyZOWuQnLoYkWEdCAtuRnx4G9Ki2gWMqRrXp46hLXsxegpWYaZ0E1ZVbcZEwUpMFq5a2BKY&#10;efmamm0C/wTjDfVrsap0RqB4df4QdlUvwZ7aSRyon8Hx9o3Y2zKHAz27kRVeC1MjDxiZesPYIhT2&#10;nrkwtGDBTiBMzH2RlTWOdVMncXTlSVw5vQMnRidFIaZ94qbFiwWMrx6cEVA+1DWNgy3j2Fc7jO0V&#10;fZjN7cBEWh2GExvQG1uNltBs1AZGojUkEgPRkXhoy1K8d9Nl+OjOE/j04VM4/fTNuPD2U7jw1vP4&#10;+sl78coVe3DlWB0un6zF8ye24Jk9G/Dw6mncOzeBh3fP4Nr1Fbh6Ph/XrsvEnhXxmFufgI6NGcia&#10;b0DeviEU7CjA1PES7DqSjSuPZ+K2k5m4+UQKrj6ZjFM3pGHTzjCs2xmNkyfz8MAdvTj36YM4/fJN&#10;eHL3OB5d24Gru1NwqC4M1/bG4FRfDF7a3Y9H1rRgIjkQ7UG+qA8IRUVgGpK90xHoGYeoMHckRbnh&#10;rkPL8PLtR3FotBWtKREoC/HA8ooUrGlIlzzhUAczaXFcXZWIR3aNYKY0FEOFwfCyM5YyjpryBIHi&#10;gpwwgeLs9GDMztahvjoZ6cn+iIx1R3Z+KMqqk1BQGoOI5CDJLw6IC0dUlJ+kUST42iHDzxZ9Ke6S&#10;L/z8yiy8ujQD78zm4PWVaXhnfT6e6IvA3Z3BuKszADe1+2NDngNWFbiJ/cHKUCO2LF+NBscjknEy&#10;Mh3p+vqINjRAgL4xXHQN4GlgBAc9HdgZaOBmrgsHfcKxLmx1daVh0khPaVPjjrmOrvFCKRHhmIuA&#10;R7Cz8UiAW0gB/ONqEZfVCwuWMrHgyNQODrbmyEyOQKCvC+zsPGDl6AdLxzCZqyEbOEQ2wD6mWQ7j&#10;c9EWQQWT26rZu3H5Q5/j2se/xmUPfoJj93+K4w98hr13fIh9d36EEw9+gYN3f4K9t36AQ3f+F4fv&#10;/BCX3fspjt/7OTZf9x7C67bCOWUALmlUh/sVZZh+Yq0/WE2V4CF+GQ5LaodT9jDcCmdkuRctE5XY&#10;KXscDhmjsE0ZWIhZ40CZVXAlzH1yFWbj0KCGXQAUUczls1tpoTOSpA35HKdVQt9UgNjYzgMWbqEw&#10;dw+GpWekADGh1zEsWzzAVIVd4xh0UKIIZ0FpAsD2wemypa1CrBXB6bANSxeIpjLMYTp2PrCa2To0&#10;H5bBOWKXsI+vhl10jex8eGSOwDtzHK7pIwLEBGHbyDY4JQzDKrReiZCLbBDo13WOh3FQsdghCMJU&#10;htVkCTVlggOIBGPVQqFefyGrOKEFGgKxDLl5ZwhQEozVumSCJL3FBF/+jIvwSHCUVjttTbHq1xXv&#10;rG+GJDxwsE3N6CMgG7vGio1ChVAVbkVVZhKFtuFOVVXV6/EyNdKN5wmW9BWrSrH6XAU8teBLRVeF&#10;eSq+hGICLGFWhWzehvAqv0tyh8C66h3mY/FnVInpUVbVaPqiOfCnAjLBmNCrVldLGkZ8s6IgJ3fI&#10;Y/JxuOR3CCtfSNLg8+Bj8DlL3Ig2ao5wzeetFqFwiYqf0CmJFKrdhEOPUk2ttbVwyDD1/yPrrOO7&#10;qt/3v+7u7u5Olox1d3ePFTFqY91jY6MZ3Q0KIoIoKKLYLSqKKKioGISt1+9x3+d9Jp/v74/X47w7&#10;Ye/nuc51X1fRGMJLJxFWsoZzUelx6f5k1WDVWZ2KH8wgTb5jRVNIKdMAmSeU9b2gqEOWAGtIq1jw&#10;8B9dJ6VsDBlSJpUNOa9YKPPQh7SaIUeBUY85KcIEwwS+8jrWwu2U9YUlOc0FIOrU1ibYE9geIbFK&#10;EDgSUIopGASAgj9XYusQC0i4uEQyFEfeXxmCPxo4o0Y6s/9UZhoE5Ixiaqsz/i+jWDLM9rh/V1jC&#10;49F9FDWpSc9GsGeQV/n/DuBJ/Mria398kI7eB8EwNwOa+/F59hhLrCZ0H3pvBMQMxprmbEcR84pF&#10;uwgN5BEQiwkV7E1WMeKUDErXUNK2g6KWNVR1BFBV1nWEMqnZVDOtTWBtxddTeLqKtj2U2CcZATOz&#10;AK54FhRisk+IcWwiFCtDRtGAoVxBrCzXc4UcRd1JykQo/UJNzxmq2rY8yc+DF/R4sgqQ5bgrmkZW&#10;gpSSKqRV1SCtogwZFUXIKUhDW10GtjpycNaUQpmLLg5l+uH1tlS8vywDN1bl4IuVlGNcgO9WFuDe&#10;qmLc7y7Dw75yPOgtwcP+cjwaqeb163A1fhupwe8jdfhjvBF/jjXjz/FW/LWmjbdza4yG8giKmwXL&#10;xUQrfh9vZp/yg8E63O+vZvD+obsM3/eV4dvOYtxZlo9vVlfiq+Ul+KqzEp91FOLm4mJ81VGN37dO&#10;48/NG/H3jl3AoePAqbP4bese3O0cwa0Vo3hzYRcutQ+iY0ETkmOWIyVrPZLz9yI+cRYL4rYwANMQ&#10;XWD8GG8XZO5AWt5RJOTuRVL+fiQXHkJq8RGkVhz8nxVXsQexZTsRVbIR8/LW8OIYtsJpRBavw4Jc&#10;gupJxOdvROXiJzEwfQ2TW9/CzI73sPvYDRx96ks0Ln8aYdGrER63Gr6hrbBzzIO9Yz7cXAoR5FOK&#10;aP9aRPlXI9a7Alnz2lCR0IvGpCE0pQyhPqmPt81pI3OLztNqTx/E8uxBdOX3oT+nG/0ZwoDe2uyV&#10;mM5sYyjeUNiBdcV92Fa7DvVxS6Cjag8VJSsoqzhATduDY9FkFIygqeuGBQta0d26AxuXbcf+5cOc&#10;NrG/vR3Hly/BmZUreT25vBMnV6zAkdZV2FPTjtnCdqzLbkR/fDU6IgrQNq8EC4PyUe2dgDK3eWj0&#10;CUKpixOOVObisyOz+OL0Nnx36SAevHUOjz68hJ/euYzPnj6Iq5v7MVuXioGiKLy2YxzvbJ/Gm5vX&#10;4vurz+HDE7PYvSwdIzVBWN8QgFMjcXjlzEK8+vpqPP/hJF69vQcff70bt77egu++msEvtzfi17s7&#10;8cvX6/Hjj+tx95ftePfWAK5+0IGz5wtxZE8yvv3oML5+7QBe3FGPF6crcaI9GrtqgrG7NgRbSufh&#10;YG06pnLiUeziiCxHRxR5eqLYfz5CHMLhbOkBD3sD+LkZ4OyOVfjspdM4t3YE1eGBKPZ3wpqiGKyr&#10;ikVhqC0qIlzgqK2I1gXueHX7KhSGmsLHShm2hioI8LFGUW4kx7JFzHeDb4AVp0wsXZWHgrJoZOWH&#10;IDbJE6mZAcguCEVcsi8SUv2RlBSKysp0pKVFcK5xQqQ9En3N0BRlhavdyfhiYw0+7krA4TRznC+2&#10;w42eGLzXGog36j1xudoFxwts0DVPBwPJlmhLtYOWnBSrwK6y8tjmFonNzsHwlVWCt5IG7JR1YKdq&#10;BG1pOVgqysNEWQralHYjIwVrFRkYyclAT0YGunLKUJSW5dx1qq2Xk5eCkrI05BWEJSuvBDlVbWia&#10;2sHUNhDeASmIiSiBu30IrIxcYaJrB3NzZ4RGp8MleAHMXEJh4Zco+GBd4qHlmiQAcWApjMNquCWN&#10;vLmGgeVsSchcfQ47Lt7Gtme+wsYzNzH1xCdYf/YzrDn1Ka9dl77Gxqe/wOjh65h54jOsf/IGNp2+&#10;iZ0XvsbW87cRXL2VH8skrJHrlUUIZk9xcNWcUkz2ACrk4OG5iAaYxSxlldgoug36YQ3QCZYkL1BV&#10;c0AFdLzz2Nph6J3DvQc8bySvCxnaUg2ztKqkmlmI6xT+ngtDdTLK2pwsoWntCVOvBTD3o7i0OFZ/&#10;CXLJC0wKMam9lBhBUGzmm8gpEuae8TDxiGbhjI4sczOudSA0bAK4pEfFgubE/KBo7sefLfmx9bwz&#10;uUaaFHh9ssr6F8E8sol9xMYhtbzTQFBMMKzmkMGWE33/irmhOVpkjSAVmNRg2hnQ9y/jRTDMp/kz&#10;KWSVmBRmRRJVXVOgQbzoR013hcQIHnM+YvL00hKrisnKIA6LEWySGitmERPUETQS/HH0maSemQCY&#10;W+BMfaFg4DbXaEfZvhTULsIz3VaMTRPVXrqMAJuAmE7TbeeKQyQ11HOlHZKINlJ0CS7JGiEmTzAI&#10;WoXxaXp9PJA3v4ltEGSrEG0UdJ7yj+n90PsimKXXQu+T7k+v5XFbBL0mUZWmz4buR9AtRsHR4zJY&#10;u6cKCRqSRAx6bgJkEcbZPkITq5KdEdohEJVu8XOfA2PJkB4r6h7ZDMLkPaakCrJV0GdDz0/PTd8H&#10;LXo+Ebjp82Fvc1g9HMIbOPWCPM2kBEqr2whqICmS6nYCDCsaQ4qSLOg0pVNIhu+kCM7UjSGlZgQp&#10;NQJdfQGKLSjCL5wVYTltq7n0ijk45lQJoR2Pz0uKPURbAKmnBJGkgpLiOzecJkKxZPhMBOQ5769k&#10;uI4ei6CREyZIZda0ZY+xWNIxN1BIjyeCsbj4MmFwT07NYk5l/p8BPhGKxfXYa38ckimGTbRI0Psg&#10;UBdvPwfREnhm9XducFHibVYSEjdIlaXMYhrII0DlQhQlfY6iI1sIpXbQ0IeciglkOUWEWu0MIKti&#10;zCoybfm8krBkFHSgb+4JA+qqF33EpBRLkZJCBR6ir1iF70dDmbSDRIUzcvoeAhQbUZyiB5cskK1E&#10;w9iD4ZsPqckpQUZJDbKqpFoLp0klJiDmpaYEGRV56BsqQ4sUY1VpOGpII1xfEaPRjnitOUUYwOsg&#10;tbaQ0yh+XF6CX7rK8aC7BA/6ivFgqAwPRyrwcLQSj4YrGYz/GG3EXwy/zQzEc1AsgeQ/x9sFGwX5&#10;jNcIQ3h/TLbh0WgjHgzVMBT/MlCFH2kNVuOH3kp831uDOx0F+HJJPu6sKMGdZWX4prMGt5eW405H&#10;Fb7tasN3Pcvwzapl+GXDRnw3OI4PKlvwVnU7zuU24khZDxZnDmP5qqeRVXYIWaUnkJZ5GCnp+xGf&#10;vgcxGdsZiMlLHJ+7Byn5B5CYt28OitOKjyKj8ihSKw8jqXQf+4oX5G9jKI4p38IgLAIxQXJs0RbE&#10;5q3niDeqe86q3IfapU+hevFpFDYc5UXnc2sOY150F+JSJhAaswrOXmW8HJzzEBnQhAVBDYgJrGc4&#10;ptKOsrhulMR0oi6+Hy3po2jLHOfVnjXBqzVjjM+35k2xf3pp/gi6C9dgtGAAk3m9WJvdhcnMZVib&#10;085rMq+Lh/E6Mvuhp2EPRUVTKKs7QIni2BSMoKhiAUfHFCxduBMblh/Cvq59OLx8DIeXrsaJjg4c&#10;61iMo62tONXRgSeWrcSJRR041t6Fgw1LsbN0KTblt2AwsRZLIwUobgkpRHNQBpoCEtDqH4oqD1es&#10;z4jF9f1rcevEFtx9bi/uv/4kHr79DL69egrXT23HhfElGK+IxVhxLM4OdeD0ohZcnRjF013LMNuc&#10;j9nWbDTEubHSenDVAjy7Iwc3r6/Hh59M4KV3VuDDj3vw2fVefPPREO5eH8Sd91fhq49W4NMby3Ht&#10;oza88F4Lzr/agPPPV2Ko2w+vnl+O22/twuXdlTgzloTT3XE4snw+TqxMxM72ZKzOSkJ7TDbqw1JQ&#10;HBCCdC8XpHk6I8zKFgFWJvA010SQky4OT1bi+vMHcHXrNAZzFmAsJxpbqmKxd1ESWuOdURXqhCXx&#10;vigKNMO1LYtRMc8Umf5GDMXUXleYE4G65lROl/Dys4SnrwV7jLPywzAvyoXziSNjHDA/zhnhUfaI&#10;jXVCXlEwjhzpQUNLPGKT7ZG4wBLJ/gYoC9HHq/0LcGt9IT5eGYUNkZrYEqOFz1aG4+PFwXityhkv&#10;VjowGI9HG2BVpDHKIozZPmEqJw1HKXlscQ3HjGMw3KTl4amiAWtVHcTbB6Ha0x+pVM3upIbSaENk&#10;eWuiNNAYcXZ6CDHWgYuuJvSpwltDHmoa8lBRk2EoVlWXhYaWPJTUFaCsqQYtPVM4OTkhPigSCf5e&#10;iHL3gYWmKYx0rKGjbwczhwA4BKfBxCsWeu4L2N+q45EKLWp28y/iog2G4ZAKXgxrQRVIXHKaleB9&#10;z3+D3ZduY/TYh1j31A0G5LHj11k5JtW4f9/7mD7xKdYf/wRTJz7G5jO3sOPi18juuwCLqGZWignc&#10;WCHmAbs6IXkiULBScGWzfylvjSOoormdYVgvpE4CwwVCRJlfEUxDqmBB8WSOcdAwDZUMlwtHGClz&#10;mYQQVoZJXaeKZjkhXUJB0xhqpJKbuXKhjbqFK7TtAmDsGQ0LfzqyncpbAmAq3iAgpkXeYAJldQtP&#10;6NgJMatCHKtwpJkG7vRd4qDjvEAoSLON4MxhLjDxodedx6+Z1HfKINb2yuXGP/p89ShCzotuU8z2&#10;CbZOuOWx2ktKMVsiPHKgaD2fgZfA15DqskndJyCmz1QCynQZ12t7FzAQk7WCoJiAmD3FBGAEVqRG&#10;knJLqi1DmFsKw5ZYtCHCGh9GkFghyLsr+ncJDun+YiMcQbGUmjlkqcxBzwlKxl4Mx6KiKyY+0OOT&#10;4soZvhLlmRY/v8RGweZ2OowvKccQLQ4iHHP5h6SCmu4nvicCenEgjhVmSZW0GBdH18+Bp2RAjx6H&#10;YFhM0SAFmbbicCB7myXWEoJNUpBFQKfpclr0nsSdCRGkxcFFuq1oIyG1md4LXUfPR49L74+VZvIq&#10;SWwXokLOt6NcXd889l8TKIuvi14HfY4E5XQ/atJTt4yAdXANnKLa4BKzBPbhTbyo/lrVLJStMGRD&#10;oddKoE2naadIiiodyRajbi4AsqoJZLSsIadvDznKwtW1goy2GRRNHNkioWMXwjEsrBQr67MCykqo&#10;usncovO0xNQKMaGBbAZcXmE7b26AbS79QVRnRbik+7AKLIAxN96pGjNoEpTS/Qls2f5AA3iSRjsa&#10;ZKOBNs4lFRMfJNAtDtoRFBMQK2rR8BvVVdPzSl6DmETxOBhLYJeen4CclG4CYsoTFt8LKdeid1os&#10;PqHzdJquE1/7/3ipdeznPg86zc8nr8PZzPQaKUidw9RFCwW1LSnoQVbVlKGYTnOuJEUJydHAhBYM&#10;Lb2hr0/pJAqQoQYiiVIsqMUSpZjyOJUNWJ2m4Qs5bUchbcbYB7L6rpDRtYO8gQvkdJ24sleIpdOD&#10;rIoWZBRVoaStCwUtdcgqK0FaUR4yavKQUVeEjKYSZLWUoagtD01NWWgpS0NLVgp60lJwUZfGSh9z&#10;vFqdgE8XF+KLtgJ8v6wSPy4vw4OeGvzSW45fhkrw01Axfhwpwi9rKvBwpBK/jtThr4l2/DHQhD9H&#10;WlgV5kWxbJLTokoseIslSvFEK34db5JAMQ30VeHHnnKOgrvXW417/TW411PDTXvfrSjnHOXvV1Th&#10;p/4WfNmai7vdLbi9YiHeykvCZjd7dBiZYImxDSoMbFHrEIgct2S0Vu3D9sPXkVF8CBnFx5CedQSp&#10;GQeQlLUfiXn7MT9nG4Mx+Yk9g1YiMGoIYXFrEZEwg8hkIWJNXGS1oEpnGtKjRafnap4LNiImez1i&#10;MqeQkEfxb1OIjh9EVNwAFiSNISFtLavVdPn8+CGERK7iFRCzAh4hTXANrIdHQD1CApsRFdSM6IAG&#10;XolhS5AWvQpZC1YyHFcnDaI+bRQLMyfRnDU1t23NmUZb/lpUFUygsmAMDUWTWFE8gdGiSYxkd2Mq&#10;vw9rcjsxmL4UEwWrGZg7CkZhQDvhCkZQVrODopotlFRtoaxoCVf7ZKxs3IJNq/bgQN9WHO+cxLGV&#10;fXhi1So81dvLnt8nly/H2c4ehuJDjS3YW9OArcV1WJtdhqGkcrZPLA4rQ3N4GZqDC7AoNAdd4SlY&#10;FhyB6eQ4vL9tAreOb8K9K0fx6J2z+O3DZ3HvrafxyTN78frBKQzkRWN1dhR6M2LREBiIs6t7cXxV&#10;PzpSErCmrBDLM+ZjICcCw6VBaM23xzNH8tA74Yel3W5obbLC4horjCxywqHxUBxZOw97p+dhuN8L&#10;Dc02aF/piuW9PqhrsEfHEg+883IfPn9jBhd35uLSbAFe2FKAF7dX4vndTdi/tgz19fXIKVqBVUs2&#10;YWZ0GWa7S7G5IxtrqhPREOmGWEdthFqpYteKeHxyYT2un9qIoy3puNBZjCujVTixIg6b6kLxwkwr&#10;BvL8keeuh7c2t6My0ACJLlqw01dE3gIvtDeloWdlMcKCHODraQFvNxu01echNyOUrRQREbaYP98W&#10;YZFmSE61Q2GOK9qXRuCtazswuzkbBTk2iJunhVQfdTRFaePNwVB8NrYAnyzzx+54bRxN1ceNJX64&#10;3uiO1yvs8VK5DV6pdcaOJFOsDNVHlrcuZ5ybyMrAWkoWm5zDsMklCO6yMvDUUoadpiqOdC7Gt8+d&#10;xFMrE3F2MAofn2nBhwcq8dHhFpzqSsRQSSiqEzw4cSIiwBoBvlZwdzGGi4MhnOwN4eRkBhsbG4bh&#10;qFAPRHjZIc7XhleClwO8TU3hYhMIV2qmdY1mxVPbdQEMArOh658L3WCK98qHTlABgzCpxIaBlYJy&#10;GVDBSnFc2wmsfeJztk8cuPIN2yPWPfkxtp37AmPHP2JLxcSJjzB6+ANWiQmKN535DFtIWX7mS6zY&#10;/S5s4pYyyLFaHN7I4KsXXANt/3KOa6NECVPyDke1cGIFDZRRugQtjlqTwDD5hk0J3p1ToKjtwr95&#10;DMPSlFtPR/goXYLaOPVZDOEhOp5LEYbqNM09YGAfCENXOgLsD10HISGCbBGkEJOXmKwQdNrEPx6W&#10;YRkMyWSVoJkjimYjdZgyiMm/TbnEZNXUsV8AHbsFzH+Gbln8Ovn1htbx50lKLqnlQuRaCUOxJqV1&#10;uKSw4q3vX8xFHfQ+SR2m23MrHeUNu2XOJUuwt9hTyC82DW/i25F6LF4mZDML0KztkwM112SouSRC&#10;k4IfAopJCPSfA0oCMAJCsgJwtq5H+v+UcdBtCN4I0uiNEQiKdcx0P4I2Ma6ErBK05SxfzzReFJ0m&#10;AiHXNfvlC9V9VLogeX4CchEm6XWxSi2pkxbhnMCW1W1JHbWoDBNQcsKDZ8b/+KLFy0R4pNdASqro&#10;mabrSMkVFWcCdLoNWSf8s3vhk7F6bghRVKtpMcBKPMN0Hb0XBnkJ+LOvmV6DGOPmlTXnSRbtFOLn&#10;ymq5BJxFS4r4HATVHIUnibxjpdkqksFYtJbQbcQdAE7IMAvl9jyPhJUIzh1HRMk6hBfPwD1+BawC&#10;K/kfJQ0OcFKGf74A5G5J3PonZ+AGOUMPXsrmZHwPhbKlP+SMXOfAWM7AXli6NnMNNgp6dnxaxdiN&#10;z4unyWJB8KxqKlgkaBFEkkLMMWU2wn8e8hoTNLJ3l/y62rYMjQST4u3ZR0y+cB1Hhl9Od9CymYNP&#10;LtDQdWa4JdWYfMPkIyZfsdhmx95iNWsethMtE6KvmO5Hp+mx+f6ULCEp4RCH7uj1iID7uCdaGL4T&#10;huroPYlDeLynzKfD564n/zG9J3rN3A0v8VnTotvSbei9ifYQC7dkQcWm9A0JGPMfOIJiRQMGYnl1&#10;cz4twLImpOW1+A+foYW/AMWPeYr/xz4hUYpJgebPjjzO2o58uE1G2w5y9N2aekHJgqIZPaBoKDT9&#10;0RQ3lYKoahhBz8gaWib6kKbBFw05SKtIQ1pVFjLaCpDWkIeshiyDsY6WAjSVZXhAxlRJGn4acsgx&#10;VcOhWC98UJeFW63F+GZREe4uysO9ziJ815WLewTFwyX4aaQMD8ZoAK8aj/pqGYh/H2rC78NN+GNU&#10;8BCLW7qMhvMIiMk2QUD825oWbsl7OFyLXwYoE7mCLRQ/k5VioBY/DdYLLXg99fiZ6qc7a/FjZzW+&#10;X1XJMW7frK7FlyuqcaurCW+VZaHD3AThckrwlVNHlJ4dXHU94OxaiKpFTyIz5yAy0w4gL3U/UpN3&#10;IzFlJ2KzdiA6bTPHqMWkbUJiyixS0nchPWs/UjP2Iyl3FxKydyA2YwviM2eRkL0VC3I2IC5vCy86&#10;TSC8IHcdYjM3IS5nPcNvUsYMktNmkJg+zYUhKdkbkZK+jq9LTJlkKA6N6kT4/G5ePuHtcA9uhLt/&#10;HQL9GhHmV4cI31rEBDUjLWolMmK6uOqZqqGrEgdQlzqCxvQJXg1p47wlOK7JWYuK/CkUFo4xGFNF&#10;9JKsEazO7OekCopo68tYgtXpS9li0VHYC1MDb6iqWsPGKQnWDvEw0PODlek8ZCxYhLGFOzBRM40N&#10;tT04sHgIx5b34qnubrZLMBCvXs1K8dHWxdhf14RNBSUYTyvCWEYxuuML0RWbj4aQLE6fIAtFa0gW&#10;loSmYElABHrmzcP7s2vxyb5JfPvsLnz77FbcfWEPvr16DO8en8Lrh8bRXxiJ9sQglIX4Icbcnof5&#10;DnduwPYl23F68zmMVnVidVYaVudFYKItDO++PISt+5ORWmCKmPnaSIjQRUKoHhYE6qA8yw5NtV4o&#10;yrdHQoIx0rOtUNXoimXdAZjdkYBPP92Ad1/txfuXVuHzF0fw/lNL8NYTrXjjuS6ce2oZFo6WI6Nz&#10;GWp6R3Di0BSuPDGBF/d24a39o3hndz8uDZTg6OJonB/PwPvHVuGDfZ24NlGLz/b24s6Tkzi3KhaX&#10;RvKwtymGvb4rYuzw7vo2FHtoI8NFC056ivCx0kFylC2yE5yxINgKYZ4WiA90xlBzAcpTAlGa4Yua&#10;fF+sWhSBsc75WD8Uh2O78nDtQhfee2kc77wwgOf2F+HF3QV4fmo+nuzwxLuDgfhqJgGfd4fi24lk&#10;fNzujM86fPBxkwveqLTBq5W2eLXGEQfSLNAdZoR0Dx1okz9YRhoO0kqYcQrBBpcgBCgrwkVTkbPC&#10;K0L9cKg6C63hNlieY4WVBeYYKLHCWIUjWpLskBZgzgUcdibqsLXShoWpJoz1NXhpK6tDR0UD6opa&#10;0FHTh5OJIWcTpwbZIM7HHLmhbvC2MYa1kT3bzDg9wT9TOHwfVAyd4CLoUs5wWAn0wkthGFbFYEzK&#10;pa53IQ/HEayF1+1A3973sO+FO9j57C3su3Qbuy/ewp7nvmQw3v3sV9jx3FeYffomdpz/Erufputu&#10;Y8+lb7H5wm1sPPcVCoefR0jdLrhmDbMKTOowQTFFq1nGr4RZ3GKYRrcK1/mUQNMtRyilIE+sdyGM&#10;gyrYKkHioaqhHwtBBMJcwCFFecNqDMNcUy+lBhnK4OfkJR2hwEbPDhqm7gzCpPRS/jBZJUg1py15&#10;iAmMNa19oWHlA3VLbx6aUzKj334bPk9FHBZeKTxMTskSPKTvlCDEzlLymGsmjHwoSawCxn5lMAqs&#10;49QNo+BGmMxbCKuYDt4pIFVYyz0HKjR75UUwm88ArUN12hRxF1wOLcog9spjwGWvsGSAjtVjslD4&#10;lsypyOL1tOj2tGVY9spiIKZFgExHAhiKaRGIERgRlBGAiakSBGIEyXSeD/ObBc4pywR6nMvLA3g2&#10;/INJdgnq+ebSC1dSlZM4fYLSHrzTljEY02XiABtBHz0mLYJCsfVOtD7Q7R5XlAni6DR98SL4ckoF&#10;5f16ZszZCOwiqTpZ8AuTF5jz+BwW8G3pMYw987hume4vpmsQWIpJF+LAnAjVdD1HxRl583unz4Vt&#10;FJLaRvqyuZ2OBtacU2HhVwrroCrYhNSyOms3r56fjxZVP9tGNsAkgPboimARWg6zoGIY+WTzVts5&#10;jj9z0aYhQrMI2eLwoJiQIfqR6X3QzoKUqgXXNOo6JsE8uAK2UU1wWNAG54SlMKC8Pko88M2H/fxm&#10;+GT1wSevH745g/DJH4R5WCWkdRwgo+cMRWq0c6Ip0HSoO0ZDwcwb8sZukDd24SWtZQZpDVPBLsG2&#10;CiO2WNBlojpMcExeIlI/CSjFoTMRZsUhM3EoTbQLPO7dpduJMEpqKZWOiIrxnGorUZ5FhVhcrPjK&#10;UlmIyRzwstIspw8ZBRPBJiHxD4vRbHOZxbI0sEb2Bol3Wd2CQZhfJz0XWUoUdSUWBiEaTlaV1GjT&#10;/41j07Ti1y/uABD40nuai2+TfB6iakxwLUIxPR69ZhuvTB4upMIBigiSVzWHvIopFNUtoaRJ5QNO&#10;UNNzgTJBvpqF5DZmkFcyhaltKIyNvYU8YtFTLC0vLBq4o8NmNHBBSrGeC9s2KPmCsq/l9ej/vQfk&#10;jIQdJf47oCdkR+ubB0Jfyxm6auZwsfKEiYkJ+4dllaQhoywNKRVaUpDRlIesjiKDsYImHd6Ug5K8&#10;MDmupyAFAykpBGjKYbmnOV4ujcUXnTW401WFb1cLft+fRmrw40gV7vWXCW134wvxcKCO49p+HWzE&#10;bwTGkoE6yjEWGu4o21hIoKAhO4Li3ydbBSgeqccvg1X4ub8c9/sqBCvFUB1+HqzH/YEGPOhrxIOe&#10;BtzvpdKPatwbqMK93jp8s6oMd7ub8NWqOtzqbsUrZZmYcPOBt5w6HBT14KDnDV3NAERE9KMweRfK&#10;knejKnEnCmK3ID5+M2ITNiEucTNnF8fGTiA9fRsyMnYjK2svMjP3SbZ7kJK1DcmZs0jJ2sxDckkZ&#10;G5GQt5ETJeh8cuY6pGZvQXr2ZqRlbUJKxgyyU2aQlrkeeRkbkZG9Eblp65GcNoW0+HEsiB9CVEwP&#10;5scOICJ6NXxCWuDuVwNP71pEBLYgyr8e4T41mB/QhOSIDqRGrmA4zo7tRUnaBMozp1CZNYOyjEk+&#10;X5q+hi+ryppEae4kcnPHUJQ1gsqcIbTmjGJl7jBbJWgAry97BRalLEJnXi9as1cwFDs6JiG/fB1a&#10;Og6jtW431g8+g9mpZzHZvhub2rfjwIoZHF05gTMDEzg3MMBQ/NSqVTi9YgVOLFqEs52deK53hP3F&#10;B+oXYk1ODvqT87B4QTYKfSJQ4pOACu801PgkosYrCjVuoWhw88XV4S58sm8GX5zagLuXdjEUf/HM&#10;Vjw/3YwXty5nKF6UFIx8Ly/4GdpgSVIl1nUcQP/Ko3j77R+wcuUhdLZMY7CpCGuWp+Hs8UXoGo3B&#10;gmRz+PrrI8DTCMH+1vAMtIFfkicSaxYguzwUqdmeWNGbhKNPdeDiK4O49PoAPvlyL96+thrXrw3g&#10;w+c68eGFJfjo0hK8/9IKvPzyMuw61YiaviQ0Lk/BrnWNeHFPL17ZthJXp9vx5qbFeG/7Eryzowlv&#10;bK/Au/sa8c6WBlzf3o6Pt7bgw431eH9bA96ZbcYTi+NwbkUyD/JdXp6BjhBzlLrpI8neCLGORiid&#10;b4eCWGuUJTqiIc2Ta6SHamPRnOqJjgIf9FUFoK/OB5NtvnhqUzyunajBR8+txGdX+vDJc6vx5eVB&#10;fHFhJX64NIzr27PwTp8HPp8MwxejkfhqfAHeX+yAb9ck4qveMLxVa4Pni8zwcrU9K8W1bhpIcNSG&#10;gbI0Q7GjjAJmvaKwySMUwcqqcFdXh6OGIUwUtWEgrQRreUWYa8jASFUKZmpSsNCUhp6KNHRUZaGs&#10;JHiJ6W8a7ezTTj+nR0gr8xAeFbcoy6lCVU4G2ipyKJ7vgoZMH1TG+WCemyUsLV1h7RYLi8B8jlQj&#10;OKJIL449C6uAVlA+NP2o/Yyyh0tY2RR8rlWsbOb0PMNpEpuf+hwbn/wEa499iN7dr2HHMzdw8IU7&#10;2HHhC4ZlguItZ28yFO+68CW2P3sHW569g20Xv8HMU7cwdvJztG19G675a1gRNk/ogOmCNlgkLuMt&#10;KcXkOSZoJBVVyyMLer75MKYGO4c4yGo5CNZAgmEGYWrk04CMjBYviltjpZiWZCibYj5J3aXheYJa&#10;EXyptpkELf79tgkScoTtQjhpitKoaMiediJouI4uJwslCV/UdsuNuNb/xdjpOCRC140EvGzoe9Lr&#10;LYNJICnEdTAOb4Vp5BLo+JZD25MAtpwVePIIyxr7QZ0alN3S+H3q+OVB24cU/HzoSgbnCHLp9nSa&#10;IJnuR2kUDMFku5BcTxAsqsW0M8On/Qqg4hQPRbKyuqVAlzzFZHmgQ+YEwKLaKx6uZ4+rbdTcltVc&#10;R6G1jW4jwqwQ1UaBzRTNITS/0aAd2SjIS0xWClKQKReYgJgAmg7VcwoE9Yf75LIPluBVTH3gTOHA&#10;4rmkB1FJFofeaK+DXgupsnQ7EVwJjFmJlpSH0Puh29LloiLOVhBLmpIUvjB6f6LyTNBMz0ePKWYx&#10;i5YHEUh5YI6G+yhFwzEe+h4ZrL4SaFsGVPBph4iFDL92dCjEPZsBmZ6PvJrKJsFQIbC2jYJpQAEr&#10;tRYhpQzFOq6JXBdJz0HwT1BPr0W0R4igTteLCjkr95LBQ3p9DM8u6fx89ByqZA2xmw99zyzouafD&#10;iDKUY1oYiH0LhuCWvgpOSUvhnNwBk+ASKJj5Q8HUF4oWQVC2mMdGeA3HBVAw9YaMngOktCx5SWua&#10;CTBM3tjHBuuklMh3q8dgTJXR9J+IgJDUVvbWivYIzgQmsJXkAz+eLyyxDdCWQJEO19P2f/zE7Af+&#10;P4Ub4iDenP1BOE9wKarLDL9ywuLrxfX4/ebKPIQtgStBOSm6dJpfJxV7KOkLPt+5RrvHvM5iprOK&#10;EUMx2SuoTppUYvosuMJZHNiTfB702GLcG92GXg9BtpVnOrRM/aCsZc8wzH5iajBUNmZ/MUEwAfLj&#10;17GqLKsNQ7NgGBh4SSaMHyvukCjFQvWzMidYcESeluOcWkxzAWR9IiCWNxSO0FCuNqV6qGoKxQcW&#10;6tbwt/KGkZERlNRkIaMkxTDMS00GMtryUDRRg4KBMhR0FSCrIsPwTHCsqiQNTSUpmKvLwEZFCpXO&#10;BjiTG4Lryytwm/KDV5ThblcF2xpYxe2vxS/99Xgw3IgHA7V4NNgkyTKmDGMhgu3xnGIGYkqeWNMi&#10;LAkUs32it4wtGpRy8ctQrdCkN9CIB/0NeNhLtxFqp38eqcO93kr82FOHH/ua8c2qBtzpb8PnfUvw&#10;clUZts5PQYFTIMzUHaCr7oWs+GmsLD6OnoLj6M4/hrbsgyjP2oOMjO3IzNyBpKR1WBDRjczYcWQn&#10;zCA/eRPykjaiKHUW+RnbuYkuM3kj0hMnkZG4lhflDZP6m5u2CQWZW1CUsx0ludtRnrsdpVkbUZy5&#10;CSWZG1CYvoG3JVlbeUvFHckJg4iL6kFsZDeiQpfDN6AFfoGtiAxbisjAhawSh3pVMBjHBC7EguAW&#10;tlFkxXajIGkIRSljDMO0pSVCMa3CzDEUZ08wFFdkjKImdQCNGf1oS+1iEF6W3clQ3Ji+FNHuiXAw&#10;D4KXM1UIz0dkcC3y4jvZl0xAvGPFXhxavheHl6/DmYH1OD82g2fHxnC4vR3H2toYhs/39fF6prMP&#10;T63qxlRWHsYyMzGYloaWyHg0Bs9HvmsIij1jUO+fglrPKJQ5BSDf2gmvTw3i67MH8NmxtZwR/OMb&#10;x3H3xUN4Yc1CXJ5ZjO6sCNSF+SHL0xd+xk6oi12I8a4T6FpxEje//B09k+dQUNCPuro6rOkuwWhv&#10;OupbwxCbbIfkZBfkFAQiuTAYQXlBcM/whlemO0LS3RCf7YKGZdEYXJ+DzYdKcO7Flbj+yUa881ov&#10;3rm8Ap++0IPb14Zw5+0xfP5OL957ZyXOv7IE49vTsLgjHLODBTg31YrLk4twZbIZL41W4cpYMa5N&#10;V+CVdYV4Y30Z3t3UgHena3F9QzPem6rFx7NL8N6Wdry+oQXvbl+ON9fU4/O9vXhzuAZXVpfixYHF&#10;eG7NIry6pwuvH+3EK/uX4+rO5biybRmubFqC59cvxMXpCjwznY2L69Lx+sFa3HyuBz+8sQHfXB3B&#10;d69M4Nsro/ju8ii+Obcad8924u2RULzZ44ZPRgPx1ZoF+GSVF3akauDWQDC+WOGDd+tt8Ha9Ld5o&#10;cMZsvBkqXTUQb6sNcxVZGMhIw1lGEYeDk7DbLxK+ikpwV9OCsZI21GQ0YCSvA30ZVS4MMlKVgwq1&#10;acpKQUlWCoryMpCVVeQdfB4mlgwUS0vJQVZKEfLSKpCTUYMsFU9ISfEOeWWqN3oWxqA4zhMBbmYw&#10;sXSGkVMETH2zYEi9BUFCfbIOeXKpKjgg7z8oDipjMDUJrYNZeAOXYKR0nMLKba+jZvgZZK88hsSW&#10;HYhfuBXVw2ex4cmPcPjyHRx/5S72X7rDYExQTIoxDeftffEuZp/9GuvOfonZZ7/F5vNfI6r1JOxS&#10;e2CdtArG0Y0wnr+QEykEO0Axe221XNOh45oGVclcEs8BSWtDWo4sEqQOq0KGFg3TsTpMzXRqfBSR&#10;fjfkJUPuZPUTZ4PMfVN4y5BrHTgHxfQbTnFrdDnDMcWw2oUICVPUZ2BPrXSJMPNIh4l3OkfEEvPp&#10;O6dB1zWFo+woEk7PPRcajinQdEqHtnshTMNaYRDcAF3/augF1sJkXgt0vIvZHkGJEvQ+ZU0CIEtx&#10;rO7pDMMGweTrpua+QoZaVuvJQuKVx6BL6jAXc7ikzSnJ6q4ZfBlZJ8QECtoSECvZRfMitVjDPYWS&#10;1MLmvLoEeaKdgW0VtlFzlgYCLloEpQRm4iF78bYEwjRkRxBMHmIxjo1+UGlLtchi0QZBsgjTBIGW&#10;8yrgk90D99RlcElcBOuIGm6LoQEfUkr5cIDE+0tQyz5diS/4cdsFqVj03FQYQs9Jr4Gel14bw6Kk&#10;NY8BM7gGjpHNDKP0XASkVmGVcIxrhUvSEthF18PIN5cvN/DO5NdIyzy4hJVcXi4JDJ1zi9Rc+wSo&#10;WYSzYkwwTGCqYhoCVfMwhmFdtzRWaWmR74eUXOvwOjjHL+atCaV+OCfx7TWt5wtDfmQfkfiSSUEW&#10;1WMGYqsQHmzkQUR6fonFhO7H35FVKNshZHRdIEs7PnYx/Bx20QvhlrIS3rl9rBATGJNKrO2SymHk&#10;ttEtcElcAZfELjjGLYF5SDU0neOhah3GdgpFM28oGLlDTtcO0lTIIcKwJG2ClqyWJdTMvPg/E4Eg&#10;JzKI8DpXwkEDaP+1w/03xCZpu5PXgrwWKa1OvOXCD/LUiuD6ePnH455jemwJ7NJpgmGyH8irWPLk&#10;Lf/hkJVAsAjE4nDd/wFqWqTWkm2DgJXgmBRe9kfLafFr4tfFhSSCR1l8faL6TIBLNgtRMedBPALm&#10;ufsJLX8ExbQDQRYKfg6J39nWJ4MrMRW1bOfi2P4/fzHFsj3mNRbC2DVgYBkIPVMBigmA+cfjMcWY&#10;e+xlVHlIjyLwlMiDr0fDds6cN65o4gtFsxAomYdCySgAClrOUFS1hbqyFQxULOCs5wxvSztYWupD&#10;SVsOijqyAhArS6BYUx4KhhrsMZZWkYeUohSkSU1WlWFIlleXhYK8FCy0FBBoqIYiW0OcTInEB4uq&#10;8NXqNtztbsXdFbX4sbtJsDZ01+DhSDMejjRxvNrDwUY8Gm5kMGb1WALJvNg+ISRPEBCTp5jsE/9B&#10;cSmffjBcx6D9cHAhHvU34eFAPT/2z0NV+GW0XtK014hfeprwy8BSfNvbiuttlXh9YTVOlxWi2CMA&#10;WnL6MNUNQHXSDLqz9mAk9xD6cvdjad4OVOTtQD6Ba+52jmvLixtGbfI02vP2YGnRYSwuOIhF+Qew&#10;pPAQr4XFB9GQvwe1OTtRk7OdV13uLtTn7UZD/g6+vDZnC2qyN6Mmd4NwOncDqjI3zp0ndbc8bR3y&#10;EweRHrka8RErsWDeUoQGtbCXmE4TBFPyBK24kCakRC5GxvzlrBITAGcnDiIveRT5KWO8ilPHWTEW&#10;VeOKzHFWjGnblDWO+oxhHjYkpbi7cGAOiotCihDsEIVQipxUtoCNUQgKElejPHE1uopmML1wJw50&#10;7Max1QdxbNVGPDW4ARfWrMcLa9fiUFsbjrS04NmBAby8bh1e3rABz4+O4pneXmwqKMBMbi6Ot7dj&#10;F5V75BaiPyEbwyn56I3Jw0RCAYZiUtAVGspQ/OMr5xiEv7q4GXcubcM3z+/Di2sW4bnRDnQlz0eh&#10;jw9SnQPhbeiGwqgmTHSdRl/30wzFB09/gOLFU8horkV7RzYOH16FSy+uw+Ura/HKa1tw6eooXnhj&#10;AlfeXYvn3pvAhXeHcOHVAVx6awrXPt2PD+6cxfWvnsTr763HB6+O4dWzLXjrqTZcv7ASnz7dik+e&#10;XYgPL9fi4/eX4eUPlmDXE0no6gpET2skJkrjsakgCfuqU/DEoiyc7yvClXU1eHNTG97etBjvzCzB&#10;21OL8OnWXtzcPYrrs934/PAU3tu+Gp8dm8CHeztxY38PPj/YjxuHhvHp0XX48NAaXD8xgQ+O9OOd&#10;/V14dXYJXlrfzOvK2jpcmSzDW7sa8OHhRfj89Ap89uQSfHq8DZ+fWozPTyzBF8c78Pm+Ftzc3YgP&#10;p7Jwud0Tr3e44kZ/ML4cicWny32wJ0UTt1b74vYqf7xfZ433GuzwfJkNpqKNUOOqg3hLfZjJycFY&#10;Rhoecgp4IjwJh4IXwEdBEa6qqjBQUudCIDVpRWjKyEFfXQHqylIc46YuRzXzMpxHrEy/E4rakJVX&#10;n4tlk5UnQFYW/r5RooKsApQ0VGFgpIKYGDukJzkhwMOEh/OUVPWhauoKE98MmIcLFgkdGpqPaOAa&#10;ZcoGJpuCkGlbxjnCJnT0l5TikCokLj6O/r3vYOXsVeR3HkNK63Ze1UNnsPbEezj+0h0cvXIHhy7d&#10;xs5nbmLPhS/YPkExbrsuf8s2isMvfY/Zc7ex+fwd1M68Cru01fw8RhG1MKFUqsB8HvajMgtqw6NW&#10;PGXjAEgpmUKKBB4aKKeYNRlNbqKj3HmxkU6oa6YcYk0+yqht6A9jOnJOdj6HMIZbWvT7xBn9xn7s&#10;BRYbWDlb3zMZpl4JgjosSZziVCJjX2jYEDTHcjoW8RiJhZzY4Z4DA79iGAdUwsivDAbegu2EhuVI&#10;Edb1r+KlH1THUKzhmsvZw2JqhKJlOBStIqFCXmSyUfjns1KsSYVoQYLHmBZZH2gr2irIV0wgTPA7&#10;5z2WeInFx+bLfHLYQqHuniYst2RIkepIkMueVxpcowgxv3xh6EySjkBvkgBLBGeCLva12kaxckSx&#10;bQS6pAwrGnlCXt+Vt6QyEQSb+uVwTBvZKQhSSS0W7RDW4VVsIdB1T4GKZQiM/fIYTA29s6BsEcwq&#10;LsEvZyhLijYIakUPML3Wx0+LfmZ6DlKLRT8zXSdaLUiVDsoZQ1TZJn4u8s3SQBH5aWnRaQJyDfto&#10;hl9Sbum10WU0dESQoGQWwMCpZBbE9gn6B2rsV8A+XrJP0JZUY1KIyTohwjHZF8g2QY02BMUEyVQV&#10;SSBMWwJWAmVSnekx6DshtZhev2gTYW+OpBnQPCCPP19SymmHhT4f+px4B8A9lXc66D3Q3hopxvQ8&#10;pBjTa6DJVIvwKlhGVHNNpZpdFJQtw2HsX8rZgLZRbbCbvxhO8St4kTGeDtHQ50Lvn75nOT0Hhl9e&#10;NEynZQl5XVv2F7N1wspf2PO0CZ0r7WBPrqatsLQpp9R+zrMrDpwRANNhHQVta642pkY8OU1z9s5S&#10;8gGpvuR/JVimqDD6j8yZxWRvecxzTEBKKjFZJ9gzrGoNOSUzyCqaQlaREhss+Hrait5iinUTlsRX&#10;rG7Nj6eq58pgS0N99D5oq2boBlV98jBb87Cb+Fji/WnLfmU9x7lCEPFzYM+0JDFCuK/QkCcqxSIU&#10;ky3DzCUW6rQTQjBNf+Ak7UP/wa+kwEMCxCIsSyvowNAqBPrmvoIaLFGLqcFOVIsJkuk6aiCkam9S&#10;gmnRDqasnjNkyT5h7Ad54yAoGPhw4YK6thtMdb1hresAJ0N7uDmaw9xOF3pWapDXkYG0mhSk1aWh&#10;YKgCeT01hmJOotBUnRvAk1ZTgJSCDGR11KFmZghDXTW46+tgvokRMs2M0O3pipdKsnGzsx23u1pw&#10;e2kVviefL6m4ZHOQtN4RHD8abWIwpvOPBuvxaKhRgGNJTfRvYwTJdFkDHhIAD1SzdYKgmJRiKgrh&#10;x5qD4kYBivur2LLBqnF3DR70teKnnhYG9ZudzXhtYRlOl2agwMkd5kqGcDIIxJLkSUxlb8Ns0X6s&#10;z5/FQM4mNGevZ5Ck7ZLsTehIWoOliRMYyN2NkfIjvAaKD6C/aD86Sw6gu+LQ3OqrEM7TdnXZIawu&#10;2YMluduxKHMDFmat48dsydnAix67PW8LFmdtRH3aFKqSRlEWP4CS2D7kxvczjGfGDyM7cRQlmdPI&#10;i+9m/zCBMJ0uSR1mwKXXSoowgXBR+hoUZ06hOIPgd5qhmxZBNw3c0eAdDeNRUoUY1bYiZ4iV4s6c&#10;TlRFVyHTNxNBlkHwNvWHuaYjwuyTURa1CEuzR9FbPIX11VsEKF61k6H43PBuXJrZipc37sLZvj5W&#10;iclTTOvFqSm8sX07Xt28GVdnZjCdk4MD1dWsJm8vKsLatFxMpmRjQ0Y+RmNyMRSRhHVxibjcsxhf&#10;Pb0bt85vwqdnR/Hl8+tx88xGPDtQhdMr67EqORqlfn5Idg2Dp4kPSmM7MLTsFMZ7z+Otd+7jxde/&#10;QX3PdiworkRNTQZWLczC4LI8jI7mYOuOUuw+Wo09pwpx8Il8nDyTg1NP5eLcuXI8caYMuw8VYvPO&#10;HMxsTsWm9bF4/4Uh3Lg8gg9Pd+C9o/V4c3cuXtubiPculuCj9xvxzucrcfJKDnomQ7B0YSD6C5Ox&#10;Na8Us6WZ2FuXiWOLs/BERzbOLS7G88urcWFZBV4abMULnQ24tLwBV1a34nJfO65MLsaF8Rpc3bQQ&#10;L2+sx6szjbi2tg0X+ivx/MhCXByuwdN9eTjXU4yLQ1V4fqQel8fqcWW0Dq9uaMLrW+rwzo46vL21&#10;Cu9urcUbM0V4e6YCH25twmsjefhgfQ3eGs7Ee8NZeLcnDh92h+PmUDxu9szH+43O2BanhuvNdri9&#10;KgCft7vizRpbvNrggvXxlih21cF8M11YKCjAWFYGzrJyOB2dioPzYuEmpwBXdXXoqypBTU0N6vKK&#10;DMCaSjKw0VWCo54iPI3V2HNsoarO9d1aqkbQ1LGAur41VNSMoKxpDBU9SyjqWEBRz5pTFEy9Q2Dq&#10;4gEHF0PYWGpBR4uyeaWgoKoHeR1LqFr5QdszAdq+uZwXzKUO/qWcBkGnCYjpcoNwapgrg8m8aliF&#10;NyCx/RAWrnkOXVuuorD7CFIaNiF/6QEsXnMRE4ffxskrX+PMa9/h7Os/4PhL32DfxS8Zig++dBf7&#10;X/qeEyiOv3IPu579BrsvfotNz9yGT9lamEY2wDCymof8VJ1joUNzXnx0uZC7DEigEKqZhUE6rmfm&#10;imYBgmVkdITfC1qSoWxSiKnEhACYFvuoyTZBA+JGHoJybOzHFjlNk0COBxUz+EkhNnCJ5tY6Q6cF&#10;gl/YIZFfC1tYaYDOtwgmARW8s2DoWwoDsi5IbA6c/kBDbx750PUtm/NOq7pk8bAg+YsNg2tY1aUk&#10;CRpi1HRLZzgmGwV9L0ZhVTCJrIOWdxZ7jGnwkQfwJOkgpB6TYkzxbBS7xgDsU8SQzIORVJIi8YPz&#10;zo9vPqvESvYxUHGKg5SSIeXHRfObouEtKomgUgkqjaD4Lw3LCOENO1Iwc/J/cV5qVhzpRYM4FLVG&#10;CjHBKKm0pF4SDJNaq25NyQ6hjymawXyetnSZpuMCwTLguEDwLOq7zlkIaPCLTpNaK3qJxWQKslpw&#10;eoN3Ft9X2y0OBj6pvKWBIHWHCBj4pnN/tqZTFC89z0R+PFJ+bSLqYRVWO2cpIKClLS0CXEUTfz5c&#10;TIvAlw5RkMpKajD3nXtmsS+YwJIAl5Rfgln3uGUMwwTBpj5FDMR0nhRkuozuR3YLgmMCVYJTsjPQ&#10;c9LjUp4gg3FQGV/Hhx+chMg72lERs5tFX7M6fR5O8XCIroVnylLe0k6AYGkJ5c+RFj0+WTaUzQXr&#10;BsGtpv0Cfj5x0fPSf3DnhJVwTugU1oKVsItYBDP/amhTPbXtAn6dDPnmBMaOkNe1hqKBPXuQVExc&#10;eI9b2dgZqmbubMjXsqX/UMJEqjappaY+0DShIg4vVkVpb5XqkwkEqTZS3dQD6mZe0LTwYRjmpWPD&#10;i7J4KZuXAJWXsRvfjqZeuUfdzJdBlXJ7CVQJhgme1bTd5hY3tqnbC1tJvq+KnhNHjRF4irm/NEhG&#10;Ye/0euk6elxadFsRxv/nMn5OAXTn7BSkFhOYk62BfMCPwbIA0BIoVqFcZcGKQZ8NvR+qxGZYVjGG&#10;ER1hoSQXSpigyDVVyjbWn4teE8FajGwjCwUfIlMxgblTDPuKacKYIniEFAo6lCgPWWlJu520Cu+s&#10;aNoKh+J4GflARt8NUnpukDH0hpwR1X37Q0XPC3o6PrA2DoCHmQ+szfXg6GoEHQsV6FqrMBQr6stC&#10;0VgZqha6UNLTgqqxMeR0tXlJqSpCWlMFMrrqkDU0hKKpKZSNTKGhbQ4XQwcscPBCvLUzch1sUedu&#10;j9PlifhkfCk+H2zEV721+GGwDve6SOWtxv3BOjwYbcDDsUYGY66HlviNWSkeaZpb1Iz3aKCOW/Jo&#10;iWBM62FvLR72NeJh38K5RVaKh2PN+KW/ltXoh4NN+Lm3CT/2teKHgSX4bGkd3lxYgnOlqUgxNYWZ&#10;vDqCDPyxJmMa29LW4lD2RuzNX4fZgvVYk78FI/lbsblwJ/YV7saerM3YmLwWa9PXYyJ/N8aK9mK0&#10;aDdGCnfxdqJ0H0ZK92GwaDfGyndjtGw/xiv28GWjZbvQX7ATPXkbsSx3A6+OnPW87c3fhBX5m7A6&#10;Zz2WZM2gnUA8ZQxNycOcP0yAXJQ8ytDbWLQNSws3Y1HeBrTnrsfi/I1oLtmKltJZNBSsZzjOTR5G&#10;YdqEAMWZUyjL3oTqgh2oLdrF9xefmwpLenLXozt3BkMF67ClYQc2167DVNkQ1leOYU3JAHqzlqN5&#10;fgOyA8pQFdbM7XjUnDeYP8q3P9J5gKH46MoNODe4C8+t3Yxrm/fghZkZXB6fwrMDIzi1ZAlOLl6M&#10;Z4eGGI5f3TSDF9cM45lVy3GhvwvnVi7Dkep67C0qw67cEmxLK8L2tHxsSk7Ea1P9+Pz0Ftx7/SS+&#10;ukRgPILbz23BO/u68dLm1ViVG40cP3eE2rrC28QbNcmrsXv8RazteQ7vvf0AL778LXpHnkJeySrk&#10;JzehJCIB/paWnGbAGb+RloiKt0RqojnyFhihNsUCNfFmqI4zR2qgAaJ8tRDioYp5PqpYtyoAT4xE&#10;4em+cDzfE4YXBufh5Q1R+OD5CnzwQQ1e+WIxzl5vRueOMNStDkNbaiq6EpsxmVmCnUVF2FNSgEPV&#10;hThWXo5TtbU43laNo83lOLWwHsfra3C0qgEnGptxfFENTvbX4mhvIY6tzsKJpTk41p6HEy2lONxc&#10;iBNLy3GyowKnOqrwxLJqnOmox1Od9bjQV4tneku4Gvq5wTxcHszDc71ZeKGnAJeW5eK51nxcWlqI&#10;F7ty8HxHPF5cHI9XFkfhw954fNKTgM864/F5Zww+6wjE7f5I3O4Oxc0Ob7zX7oyX272wu8KDUzB8&#10;zTRgqa4MfQVp2MhJ40BUMrYGx8BBTgn26urQVFaDjJwiR0iqyyrAUF4eMVZGKPWwRpGHBdKdTdEa&#10;4490T2e4GxvDWMccqurGnM+uquPAcMdNrlYhfDjf2j8Pxs6R0DV1hr6+JYyNjaGubQQNE1uoWRF7&#10;RMAogFIIBP8qR3n5ElQJaQ+c/xtWC6OYRhhGCfXNpoHliGvey1aJFVteROGyQ4gvnUJZ72G0jj2N&#10;vt1XceSFL3Hmlbs4+fJdnLj6LY688DVOvPwdR7gdfvl7Tq049OJd7H3uW84tphXVsh96gUX8OigF&#10;wyBY8DsTw5BCLKtqxUc7ZaiimdRhWS1IS2kIi46CSku2clr8e0CiEFnwjO3ns8hCGcJiWgRt9Ql6&#10;zYOgbx0GY4c4WHtmwdwuCToW86BjHsKQrG7mDy3mu3DoOEZDzTgQ+rbxMHLLgpE7dTBUwjy4FqZB&#10;1QIM+5dx/bJhcB0Mwxo4Zk7Lp5AVdyonoS3HyAWUcc0ywSsBLQ3ZUeIEDdfp+hZCzTGBF6m67CWW&#10;KMS0Y6IbVMJgSzBMW1KKyTpB3mLazqnFkoE7/k4lZR10e22fPAZssk6ouSRQkRUdxjUDwTE1yrEc&#10;TyqapgNXASoa+HCWLUV2UTUxQTLBMhVIKOh7sj2CFGH6R8dxbFR56yE02lHyBFUpEyiLOcXkJyYF&#10;ipRkAmqO/1K1EFIOrELnIFjPgw7j57Ln1jaqjpMgSBEmq4YURYyoWQrDZk4pULMJ50XKMuWqStNA&#10;lbEPVO2Ey9QdwvmQv4ZjJB/+J7XUIWYRbCIWwmpePcyDKc+vmreuiSvgGNvOCi6BJKm5BL4E0WQ5&#10;cE0ii0cHAzXBMA2w0SKYltFxYq8yDd2R/UFW25UH3mgpGwcyUBOUEmSzncHQg20XBMUEyWSfIK8v&#10;wbVooyCYpng18kSTQk47ApR/TGo3l4K4JkPHfv7cToeojJPCznFrEnWbAIcUbQJ7PrThGM85tFIa&#10;tlzSoGDsJ1gr/IphFlTBn439/HbYRbXAxL8UWuTHcU6ZG9Bzi+0Qkkfc49mPNFfcIbFQsM9Y4isW&#10;zkusDqLRX6JskjLKe6tO8wWLhaa5cDuyT4iLbBT/1xYgsUXQbQmWCaLVTNx5L/hxS8KcJYLbe3QE&#10;HzE9Bu1V05YOKclqMmwSBBPcyigb/fcaaStWKNNjipYHUZ0VBxYkNgrBX/x/fMr/x4rx33X/vae5&#10;16ykzxCubz+PPwsRdg3tIvi9iY/PAKygxxPEBMX0+hnG2essJFOI15vS0RqCYjlSDyiSTWiiIyim&#10;HxtBMVYWhgEdooR0FyMfKJgEQomiGs2CIG8RCkXz0DmlWEvHFxbGIbCx8IaRtR6MnfWhqEtRbNJQ&#10;tlSGqrUGVCy1oKCvBR1nBxh7+kNeh3znqpAzMICitSWkdXUga2wMVVsnGHgEwswzAuYOoXB3ikaQ&#10;3TykuAUi3s4OI7nReG1yBT7Z2I2vZjrww7qVuNtbhx/763gQjr3ApBKP/AfFbKcYaxHgmKB4qEkA&#10;YgkUk1r8cIjU4Ro86K/Fo756POoVoPhRf7MAxf0LGYRJMX7QT4/Zgp/6GnCvvwXfrGrCZ0tq8WZt&#10;Li5WZ6HJzxVZji6ItwzEdOIqHEjrw5MFEzhRPIKjZeM4XLmN18HC7TiSuxknsqewO3UYu3M3YXvJ&#10;bmwr3oX1pTuxoWwXpkr3YLp8H691VfuxoeYg1lcfwNqyvVhTvAsTRTsxVrgNfflb0C0BYQJk2vYX&#10;bMXSnM1Ykb6e1eL2zHVoSVuL5tQpVCeP8SILBHmFSRXOT+hBUcoAJ0rU56/DwuItaC3bhsbCDSjP&#10;EFTiUrJh5KznLfmXK/Nn56B4VcFWfg1DRVuwc9kTeGbdi7i07VVcO/AGzo49gd3t27C1fi1mG6Z5&#10;u6FqLUYK1zAI9+aswYrULvTnDmN702YcXLYHT/bvx6neWTzRvRZPD08xEL+xezde37aTlWFabKFY&#10;tw6vrl+Pl6encXViChe7+3C2YzEO11RiU04m1mekYnNKLranF2B7WibWpcXgo93T+OLsNnz/ymE8&#10;/PQ8fvnoKdx4ahLfvXoCP7xxAVNVqUh0c4CngTFDcVXSKmwfuoR1A1dw59bfeO3aPfR3P4WqwjVo&#10;TmpHoV8mfIwdYa6pC3NzXZhaaMDMWAFOForoLvDCU6vicXkwByfbo1HgqQcHbSnY6UjByVAKyX6K&#10;GCq1xP5WN+xvdMGJVi+8tSkTrx1OwWcfdOCd2z146nozps5loqYnCtXphWiLXchZzD3xmRhPy8La&#10;7Hxsyi7CxqxCTOdWYiKrFJNZZRjPrMFociWmMuswnJGBsZwMjJalY6ImDRvrs7CpOgubCwuxs6wM&#10;+yorsaO0FAdranCgoh6HqxpxpLwOhypKcby2CCea83CyNQ1PNKXh9MJ0PNWQg9OVOXiyIJu3JxuS&#10;cLolHk9WxeCZikhcqgjBC+X+eKM+GO8vjcTHXZG4NRyHLwcX4I0WZ7zfMw8nGlxwZFEYfM0V4WSm&#10;CgM1WegoSMNKTgYzAREY8QyHs4IaTBVVoKapD2kFZSjKa0BNWh72aio42liEN6a78Na6Try6Zgm+&#10;u/oULk52Y3lqAhYEJcHJPRq2AemwCaCjyJn8W6rvmc2/5XT02Mo3G5bOsbCyDYCRmSv0rV2gbesC&#10;dWs3aNgHQs8nEUaBFNlFEWGVDHcEdvoBlBNcziqxYXQd9Ki8K7AUZsFViGnYgbqhc1gyeR6lPYeQ&#10;1roBWUtm0TT+hADGW66ib9crWDZzBSu3voKWqUuoGbuI+unLKB19DlWjl5Df8wwKe59B7uqn+XRg&#10;0SRMgov5tRgF5LDIR2KiNPUHUCMd+YcZgqmSmbzDwnmCYVkFE84AF9IntNlWSGIMpTPpWc3joTpx&#10;uI6i01iQMvUTKq3Ng2BoOx9mzskwsY5lIKbzxo7xMHKJh6FHAgzcEqHvKgqladB1TOPGP9OAqjkg&#10;JiWWSkcoMYMGBOm0pl8hVNzSoOKSzM18+iFUY13FtcxcuTwXnUbNgSWcUUxwTEOFlERBw3BkkSAA&#10;Jm83QTGVbojRanQ9naaINoJi9hF7EVyXCq8nsFKwTUga7+ixCK4FmM6ChkeakD7xeOqDaIkQEylI&#10;DSTYIl8uwS4lOogJE2SFoOxhgmG6HfkPubnOIpBhmS6jL5FuR+BMh9s5eswydC5qjUCMlEdSLgnU&#10;dGmgyCWBFWAaQNMh6LIP4yE+ek4CcQJ0VdMQGLvnwpBiSawX8GSjbXgrzIProOuWAyPfEu4lpz0r&#10;0/ACmIbkw9A/E6YhhQx9FoG1MHAvgI4z2UZKYOxTBj3XXN7TsQytgaZDAuQNfefUVXkTLyhaBEDb&#10;LRmmIaUw9M/nZAYdNrunw5BM3o6J0LFPholXMcy9yqFnL/xjMfergHVYA9/GLKiSPbsUnUKxLyYB&#10;ZbAIrYFNVDO8sgYRULgG/gUT8Mro4f/MZBvhzGVDL8EWIbGykJ2CbBVU+2zkljHnlxZTM0hVnxsq&#10;fKwMhB5PvB1BNQ3kEciT35kWnSYYJ+sFgThH8klsJ/ScBOU+6Z3cmhdTuxlxtZsRmNsNI49kzqSm&#10;FjwpVUqQMBKWAoEreYYpxUECxQx/BIiabLegGk06JEOeJoqG4YxdBS2+Dd+OThMYU22xmPbAj03D&#10;bHpQNrSHrn0gR8nQYTJpFRq8E7zGcxYDiaWA9pxp+EzY0t41+XK1OMFBzywAOqZ+PLQmvs65JYHi&#10;uaVI5wUfr/CajCRKrZHgD1b4b/Hz03NLwPfxx+QINcn7pUXvjaCY/MNCEYcRX6ZjESCoyfQ50O3F&#10;JaMOGVVDBmZRRZ6DfclhM30Tf5jZzZP02QtQLNonhGltOUjJKkNZ3wFaduGQ0XGAvIkP5Ez8IG/q&#10;DwUzP6hYh/HRE/o7oWLgCyUdD/7jaeIYCCsv2iG2hoKhNi8ZXRVIqyvDONgDBn6eULW1hHNaGrSd&#10;PWAblwrbhAyUbt+H0PZOGM6Lh39tB2aeexs1G4/DLiwLDkFZcHNLRYhnOqoTGvDC7C588dzT+Obi&#10;Cdw+vBmfz6zAV+NL8c1QG34cbsGPPYLfl5XdQRqUq8ODvhqudCZvMFkpHg004hGBbb8AwveHK3k9&#10;HJFYLgYa+PqHffWsGD/obeLFkDzSyo/3SzdFty3Evf6F+HpFHW60lwlQXJWBdAczLIqOQLlXMHbl&#10;dOBw2gqcyu7Dyex+HM7pw9G8ARzJG8eJgvU4nD2KYxk9OJSxCgfyJxiW95Vvw97KndhZuxeb6w9i&#10;28Kj2Nh8GOsaD2Om4RDW1h7EZPV+rKnah4nKvawej5TuxEjJLAMpwTBBMdknWrNn0ZG3Cx2Fe/l0&#10;Q9p61KeuQ13aGlaJ8zOGkZ0+hMzUAWQl9SInaQiFycOsCpN/mJRhguGC1HE+TTBcnbMetXkb0VA4&#10;i/r8LajL34RlxbuwMn8LVmVOoy9vA7/eZzdexcv732EoPjd5BrvatjEIU3nH+sopbKrbhqnydRjI&#10;G2E47s4aQFdGHzaUTeDAoh043bMXz4zswaU1O3BhaBqXxibxwuQ0XpmZwZWJCby+eTOubZjCy+vW&#10;4OrkJF6amMGLI5O42D2IC109uLB6Kc4sXSiop+UNOFpci0OFhdiak4j3947j0fXLuPfacXz98j58&#10;dn4dXtm1FC9sWIQrG7rRmRyNJFtbzDN3QrhVEGqSlmHz2PNYN/Yivv36H3z03kOMdT6NlflTWJ3U&#10;gjK/JLjo2MNM3Ri2Rlow0lOAtZEi3MwUMFMdgBfGMvHaWC5e6c/E6nhrFHhpomWBIbJ8FVA5TwlP&#10;drnglakAPNvrg+1l9rg2koxXZ5Lx9bURfH1zA155twtHXlqG5vFkNOaWozGyAnUBkWgOC0N9ZAza&#10;41OwKGEBliakYnFsHZbFtWJpQhuWJixEe3wZlidUoS+phtv+hlMbMJhdi57iYoxUVmJtSRs2lnRi&#10;a8kKzJauxPbiVdhZ2oWDxV04nLcSR3JX4lDBQhwor2JAPppbjBP5+ThWnIVjVXk4XpSPAyUZ2NWQ&#10;hF21CdgSE42ZgFDsCArCpmBPTETYYSzWEuMJxliTaoiZVEMsDVFBS5AaakO0sL0tFO7minA2VYOV&#10;tiq05WTgoqiKlY5B6LDxg7eSJkwU1KGqY85/m1TldaAhrQAHTSUeOLx5YiM+2N6Ly91VuDa9AseW&#10;laEvPx2lyTnwis6DuR+1pKVzZTA1pdFvrXEQDcyXwcI/HUZOoTCy8oOppTerxlpm9lA1s4eCkR0U&#10;zX2g6ZLEfmGCKG6YC6lghZIH7ULKeAiPDvsTnFHNc3zLPpR0nsLKdc+htHcfkjumkNG5kU8vnTqH&#10;lZMXUdhxBDlLT6Cy52lU9ZxHSdfTKBo6h4o1F1E4fA55A0+jdPQCKsafRVH/U0hdvA+usU1sU+AM&#10;fxJrJL9nrACzPULrMd8w/Z5pchmOf2g9gkjQsoqGhrEPt6FqmQUw+DL0ckSoUDZFSRIm7skwd0tl&#10;8DW0j4WB3XwukdI1i4C2+TwY2C6APjUE08C+Sxz0HOPYqkoiJh39VreLhTrlD/uWMshyjjNZIUKb&#10;YBDSyMkSWl7FDMbq7llsjSB7A5Vn0CK/NsExwSoB8uO+XzFBggbvaDCOVWGJWixeL0avkW+YwJq2&#10;BMYE31TOQcqwYIchGwzBdJWwpefwK5jzFtOSItgiECYAJhjmAg9dFwYxAijyCRPkkrJL8CsmSxDo&#10;kg2CLRI2dMiVQNqXz9OW4JiUYLqcPjxuuTPzZyDj9ARJ5i9ZH0iVtZpXzcNmlHIgZ+QJZYtQVn9J&#10;4ZXSsuISCVaaNazZtqGo4wN183CoW0RBQZ8AOw4281rhHNsNl7ge2M5fwv+wtd1ToO0ZB033GGi6&#10;L4C+byZXCupTG4p1HBSNghmANe2SoGQWAg27WIZXsjaQvYCsDpwK4UGPlcjQTp4e29hmGAYU8G3J&#10;Q2MZWgfTgDJYB9XBIbwFVr5VsAmog7YdGdPzYRPeyEBM06IEwtbRTQztZEKn6VUCZbqcKxl9C3mv&#10;VoRTMfuYPjcCWfJiUxoGeYhpT41qnAl8xduS1YSBV7yvV5ZE1U2ds1+IsGzqXcA2D4qKI/84l3fQ&#10;oX5KDTGjuD4fXrRDQukhrvGt8M/p5pKSoPwhhBYPwyu1g6NXKNeWvKhcJy1vyHXSXBtNXescWSaJ&#10;W1OgqDN9tgdQ0YeaZQCb9lVMPFgdJciTpXg3gmIFHc5SlCNAVBFUUEFZpYE8XW7WIxCmTnY1Mzf2&#10;hXEVtbIAzOIQHCcxEKQyENOSqLzSNJihw1CsY+IDbWMh9ux/1Ob/U5YhLPrjJFGLxT9UIhzTa1U0&#10;YAjnMg3xPvQ4IqSLYCw+DkG2nAZ/LmTZ0LMOmbNC0GPSebZMEBTLSDxi0sIkMX9eEiDnx6TnoOup&#10;xlNWEwamQbBxiYG0HE0gK0nsEzSdLcQXCVnFimxFoYEJ9tSb+UPRIhRyBMfG3pA38mQvvappAFRM&#10;/KFi4A81UyHL0iKABl+tIW9AJS9akDMygoaLC6xiY+FTXg6n9CzELu2Gso0j9H0ioOrgjcilI0gb&#10;24HBC2+ies/TOPrR1yjb/CTsE8thGZwF5+AS+EfXYe225/DhJ9/h4Y+/4bdv7+D+h6/i1ont+Ght&#10;N76YWIZvB9sZUn/sbsAvffW43yNYHR4NC8NyDMX9BL2NeNhbxzYJTpsYKMPPg2WCsky3J2vF/wfF&#10;BNUteDTUzI/7c28Nfuqrw/c91bi9ohKfthXj9ao0PF+RgVxnc0wUpqHGNwDTiVXYHteIzRH12LZg&#10;EbbHLsbe5A4cSFuB49kjOJIxyEC8N2Ml9ueN41DZOhyo3olDDfuxd+FBhuKZuv0MvwTDE5WHMFZ+&#10;gC0UtO2vPMj+4t7y/Rgs2oaBwln05e/AqsKdDMOL83ZhUf5eXkuyd6EhfQsa0zegLmWGVeKirHEU&#10;569FfvYEQ7C4HodiAuHKvI2sENOWgJiU4fbKvWgu3clQTN5l0bIxXLyV17rqXZip2okdbXuxvXUP&#10;WyjWVUxisnQUG6unsa1lN/uHhwsmMF6yFpNlM5goncaehVtwsusgzg0ewoWxfXhpZi+uTM/i4vAY&#10;Xppej/d278bbO3bgnV2zeG/vdrwxu0EA5JnNeGV6I14ancKVsWFcGevDcwMduLCsHU+3tuJc63I8&#10;UVeHXaUpeH1rFx5+9Cx+fudJfPvqIdx8bhvePTaKM8NV2FGfiSpfd+Q4uyLV3heRloGoiG7GeP9Z&#10;jA49ix++Az569wE2dT+NwfwZrIotQ7l3FJw0rWGmrAkDFXmYa8ujeL4DRsqCsWdhME42B+JCWwA+&#10;mijAx2ur8cm6OlxdEYKPN2TgxqZkXBtxx9Nd9ni6xwUrFujgpZ75eHM6H1+c6cd37+3Bu68M45kr&#10;3Vi9pQhNTXloTclHbVQIiiI8UZwRgOz8ABRWBKG2Nhp1iRWoSmxGTlwbSlIWoTC1GXVJzViVtBhD&#10;6X0YzxtHb/EQ6uq6UNPSgyW1gpd7Q+UOXluqtmBb1RT2lk1gf9koDpUO4UD5MDZXLsHOyg4cLFyK&#10;w4V12F9ahD3VedhdkYHZyhRsak7GeFEMOn2jUG/hi1JDB1SYmqPWwxTV/oZYGGqIlTHGWBVlgApP&#10;Fcy3lEFThDG2LYqCi7kS3Cw0YaKqBAM5OVjJKWGJXSAWWnrDQ1EDhvKqUFQzhrSyFkeqUfKEr7E6&#10;Lk+34IWJOjyxOBEHa2NxvC0TOxozMFKSjfToPFj7xkPXNRq6vmkwCCqEQXAxJ0qQ2moemMtNbDpW&#10;3tA0cIS6ljmDt4q+OeS0jbiUStkqgL27pFTSYX8ql2DfKlkZggqgF1z6X7scHcb3K2QoLu85jY4N&#10;55E/uBspy2eQO7AFlYOH0LP5eYxuewV1vadRvPgkmseew6oNr2L1ltfRs/8drNzzJupmLqN0/FmU&#10;jJxH8cjTKFz9JFLbd8HUI0UQQ/i3S5Pj1YShORVJzBr5h5WFrawa5JWMYeuegvkp3fCKrIWtdxYM&#10;bCNZHaYCKEoxokVDdmRdpEWWCDVTP54nUTP05gE7Q/sYmDglwNwtEyYEy86p/BvPyjAVpxFX+OXB&#10;OJDykYuYtTRcU4Xaa8oRDqyGaVgzjOYtFGA4uJ7hmCqq1dwyGVzlzEIgbxPFNgZS4AmMxS1BLe2Q&#10;cMyadwGDL3mCCYppII6TIqiB2D3rf3KHGYwliRN0HQE3gTHZNNieIfGFk3WDtnRbjm7zL5LAcR6k&#10;SPkhCBZzggmMxCQHKXWruUgmEXDFdAc6XE/Xcbi/vsucp1hUjikOjUCYwJkO55ONgoBavI5UZ4Jr&#10;8v7K0NARDepRmoNdrBAFZjUPqrbzWCVWtQmChm0YdF1ioWUTwf5m8j8buqQy1JGFglQsBSM/qNnG&#10;wcCrACYh5dD1yoCSdRAUrXyhbBsARWs/yBq6zD2fLL03y2CekiTopSxeXc9kmM2jisR89hbRMvDL&#10;gl1sExzim2Hgm8O313JNhJabYCkgGLaNbIZLwnLYhjbBJrge7vNXwimsnaFYTtcLMrpuUDQNhop1&#10;FE/xkwpHS9kqAtpuGXx4h5IfNCismhMg8gVbBQ/TCRXSFE/HNdIe6Wxq53ppgmiX1Lm0CXEIT4xm&#10;oy1XWEvUXlKUxeQOUTUWc4/FkhTaoaHvk5VeZWNIa1pB0y4cxj7pvKdtG1EJ+6ga9i+zKu2by5Du&#10;GtfOi14jqcz0b0HTOpx9qmSn0aGdKmvBrE8+YgJhTQvyGocKPiWbIPYHkw2CQsQ1zDyha+MHA4dg&#10;9oEZudF3HsZNO4ZOkcJhH6dQPm/iGcNd67QHTAApLgJM8hmLwEtLy8gL2vrCImX48UU+Z3F4jhb5&#10;l0XfMXuPte3Zqza3DFx5qdNREENPfh5dM39+Hg19N84Pphg1yg+myDRR/RV9xLJ0mpa6idAQp2rK&#10;r5mUYQZygm0lffZ7sRqsIviEKX9YvK+cuqTNjlRqiX1iDr4lSrGDZyJXePKgnaTZjqBYzComTzH7&#10;pM39GYDJ2kP2Ccqqpv8jBMQ0bEpATDnFZLNSMfKBoWM07EIzIaOmByVjW2jauUHZ0g66XgFwSMnG&#10;6uPPYv6iXqg7+kJamyrEjSCtYwYpdWOYxxSiaP1Z5Kw/jRdvP8LYxQ8RVDMCk2AaGs1DfONmPP/+&#10;PfzwB3Dv93/x9cPf8ccfD3D/zsf44sIxfDI7hlsjy/DD+HL80NvCKi5lDN/vqWZl97fRVgbiXwea&#10;8Sv5hHsa8LBHMmA3UMbrwWCdAMWkJtOiODYRiuk+Q6QS1+MXguL+WtzrqcS3neX4ckU5PmnLw1tV&#10;6XixOh35jibY3pCHpWFhOF69DKeLBnChagpPl6/B6dJhnCntxZNFg3iyaA2O56/B0fwhHMgfwua0&#10;EezOX4e9pXuxp2o/Nlftw0zlPobh4bojGKg+yMN1q4r3Y2XRPt6Ki86Lw3m07So9iK7iI+gsOszX&#10;ryjci66cnWjL3ISW9A2cdlGSMsUKcFHeBmSmjSI9tptXRmwvMuP6kJUwwHD8uG2igobq8jairng7&#10;Q3Fr+W4G5I6inegsnGUoF6F4fe0uTJbNYl3VZkxXbMSmmhkGYwLiLXXrGZTpOrJMUPvdTOUmXvvb&#10;t+PU6kN4qm8/nh7YiRfX7sbVDTvxwsRavDg1g9e3bmXLxOXRUbwpOS0uGrYjFfnK9BBemu7BpfHl&#10;uDi0CM90teL8kiU429aII605eHFDO37+4AwefXYR96+fw08fnMX7xydxanUFxrLno8jZAWWuXsh1&#10;DEKsdSgaopsxufoM+lafwY1PfsUXn/+OnWPPYm3FenQnt6LWPxmuauQlV4GboSaW5IXgmemFPNT2&#10;QlccXl4ejk/X5OLb2SZ8vb4Onw/n4K1F3vhyOh13d+bhxnQIPtkShjenvDCeZ4hzywPx8kAmbhwd&#10;wPevHsadtw7ihRdWY+PBCtR2ZKCyJQ1FlcGITbFBapE9kqudkdbihsRWHyQ0xiC1rQ0pxUuRXroa&#10;2VWdyM3tQUX2IGdH1xaMobx8AhWr1qK4dwpVfdtQ37YHPTXHeHW07MeKxTsxtWgWW9u3YmfbGLYs&#10;nsDq1esx0LEFexrW4kDNAPa3NGJvRyG2LU7BzpXJ2LAiCZtq07A1vhQzEbmYDF+A9cnRmCyIwnj+&#10;PGzMCcWu3HlYn+qKyRR71PjpoTPJDtN1wQh11ESkqwnM1ZVhp6YFB0UN9HtGo83Gj+0TlgTD6vQ3&#10;UBGqCurQkZOFv7kGpqsisHdRHI52JGFfexI218RjY1MGWlMWICIkB5Ze8TD1z+bffwPynfoXs/hE&#10;R3gtggo4dozmQQi4FZR0IK+gCVk+8qcBWW1LaDrPh1FgMQMeF0uE1EKfOhUCyVOcxyDMxRpBlZwO&#10;Qc+R0LofFb1nsHT9Myga2YfkZdPIWD2DotW7sWjiKfSsv4yG/qeQ13IMNX3nsHT6Cnp3vYEls9ew&#10;cOMVlIxdQP7gOeT1n0XewBmG4vTFe2DsmiCIG3TEkRVhmgsR4tbEo4EkHNFtyCpnZBOOkJRF8Iqq&#10;h5F9NEypZ4D8v5IyKVKDzVxTWA2mv91kW2S12DGal75tNPQo8YsEUatwaFtGMnMRbxE7kCpMoiLD&#10;cKBwtFvPJxc6HtlczUyftXFYDe9MqLpmQMMzl33E9HkREBsG1TAwqzgkQ0rfBwqWkQyvBL8Ugyc2&#10;0z0esybmDdNtCIgJjEnZJcVYjFcT2+zEHGICZB7s8ytgpVjdM4u/N3ERiJMizcAteXw6TY8vJcaZ&#10;kTJMKRKirYFze419WfUV2+kIbMjGQDBLXh1Si8k3TJeJVgpadDtSFuk6UpoJnklpnhuyswjk0zQY&#10;J2/iAVkDJ8gauECaKmQlQEyHa1VsQqHlEgMVysuzmQdVmoB0jOa6QEWqJtaxZ4sGATqVC5DCpelC&#10;E5pJ0PZKEhRit2joB6TCMDgTOj4J0HSbD4PAdJiF50PXOwGaztEwCEiFaXgOTMKyoR+QAC3PSOj7&#10;x8EmrhwWUcXQco+Bik0w9LzToO4QwykNGs7xDPHK5qG8VCzC2Uah65ACdcv50LZOhLlnKTRt4vgy&#10;Q+8C9tyQVYLsG7znGij8Z9WjymbPbFjMq4NT/DK2UpBy7hS3iAcKCTJJ6SVfNUEneavpu6FsafJ8&#10;q1uSl1uIaKPINq6zNvbl8wTEBKh0fzHLmSCYYJYel1RnzlvmqLtI/p713eKh7RgNZTOqlg6AunWI&#10;8Nk7zYeRdxovi6BC3tmhvUWKr/PMWIXgknFEVK9DaNkaBBcMI7R4HN5pq2AbWgkTahl0TYC6VTBU&#10;DD14r5RAmDIOVYy8OPBb2cCdEx0oeUJe0wKK2pRAYcG1kwS/ZJFQNXGGoj6lW1hDXtcKCrpWrA7T&#10;VoGSL9SF4bXHt7TEQgtxKapaCUvDWlhixq8Iq4/Bq1DOIQy3KajRY1FxhgkDKl3Pz0NDcyomPNxG&#10;S1SKeQ9f3HL2ssSfLFncKCT/n1WEnkMcQmTvsOTxCfYJyhXVhVIOOUUj4Y8hWUpIESevs2Sxwi2J&#10;a5OR14OBSQCcfdPmlGKOZZPkFctw8oQcpOTU+TNXMfURfP4aVPftwHDMYGwWIHj3eeclApb+xfy9&#10;ukbVwDm6AqbeSVz5aeQbC9N5STAKiIH1/Cw4JpTCOCAeuu7R0HaLhrZrDP9/0vFIgJ5fKkwiiuFe&#10;sho5k2cxfu465nfshGvGKtjHtSG3/zSefPcHPH/jPs5/dg/v//Qbvvnzb7zwySe4c+s6bj3zBG5u&#10;msCdydWcG3y3pxE/dFazossWitVVDLjkFX7UK0Ax1UeTUnx/oBy/DFYIUEz2CUmUG+Uec/IE+YkH&#10;WhmKSYFmlbi/Bt93VeCbrjJ8tbIC15uz8MHCLFwqWoBWP3scbS3G6sj5OFm5BOfrpvBs3Tqcq1mL&#10;sxVjeLK0B6cKO3GiYBJHijbhSNlWHKqYxeaczdhGQFx7GJvqj2C6+giGag9joPY4w8rqmhNYWX4U&#10;HcUHsbTwoBDZVnAAjQUHOMKtNWcvmrN38WrJ3onmrB1oypxlEG5OWz+3bUqZQUXcGLJjBpAUtRrZ&#10;6WuRkjCMjLghhuHM+H4GYrJSEDRT0gQN1hEMV+dv4VVbOIuWsl0MxU3F27GkcBu6iraxdWOgYBPb&#10;ODY17MWGut3YXL8dW5t2YGfzVrZQbGvcxFC8a9F+vpyUYlKJx4qnWCne27yXleKz/QfwVN92PD+2&#10;F5cnd+KFyc08ZPfyuk14aXoaF/v72UohAvErGzfi2jY6vQYvzQzj6roeXJ5ehudHO3CxdzEurlyK&#10;c0sbcbqzFBfGK3D7ylbce+8YfnjrGL57/QjePzaBJzrLMJwSgWoPN9S4+yHPIQDptmFon9+O2f7T&#10;6F1xAs8/fwu3v/gNeyfO8+seSFuCOr9keKubw1dLFwPF83mY7WRnFt7Y2ITbe7twe1sDbgwl4dZg&#10;Mj5ZOg/v17vhjRp7nC8xxnttNrg1Hohvdqfgxpb5uNzrg2NtnjheG4L3NizHrRMbcP2JSbx8ejVO&#10;n2zByuFcZC6ORVZrCLIW+6KyLwitsxGo3RmBhgOJWPREKyaeP4ipixex9tQLmDl5ldf0sZcxc/Ia&#10;1j/xGmaffxuzV9/Cjlfexu4r7+PQpes4/cRneOr0TTzz4he4+OYNXHn1A7z11lu8Xv7gTVz44FNc&#10;evszfHrtS3z92ie4c/0VfP72Mdx4cwO+vX4A3398Bvfeeg73nr2Cr4+fw7fnT+H7V87hixdO4qvL&#10;T+HWkUO42tGMq4ty8eFYPU5VhWFzrh/OLU/HgcUpKA10gaWyMlzUdeGrZoCdMXno94yEo7wyXy6n&#10;oggZNTXISkkhwskUfUWRmGlcwEODOxcnYmtzAtY3pWKiPhuNGUnwCs2GbUA2/6YZki/VpwRG/hV8&#10;NJagmJRigmJ1Ezcoa5hChTLelXQYkGXVDCCjZcGD+nre2TCZV8dJCALUlbF1QpMOs/NwWAlDMSmO&#10;BMU0aFe86iQWTZ9FyehBJC5eg4RFE8hbuR1to6exet1lNA0+jfzlx9k+kdF2CPOKJ7gnILRmHeKW&#10;7Edu/1kUDz+DwqGnkN95CokLt7KtgQfm6PdCSrBICAqxYP+jeRIpaVUWZnxj6hAQvxDe0TWsBLMy&#10;7JshNMy5J7JvmCwRGuYB/Nur7yAMt4uNsjzw7hDHecPGrimsDBu5p/FRZzqaTDNXlmH1MJtXC5Ng&#10;8loXw9C/hLcExBpkVaDGXc8MVmQN59UxDFN6B9km6HPUdM+DOiVNeBZA20uoaxYTKWiJyRAMwzQg&#10;RzXWksY6up4TIhxj+TkoaYKH5iQtdaJCLBZ18NCebz5UnBOh5BgPdY8MAYQlFg1Wj/0oGk4AawZv&#10;qnkWVUM6pC6r48iHzwmICZLIT0oKLy1SdzmL2CGaodg5tonVQvIYE5gSUBHwsrdYz4nVZQJlUpFp&#10;uE5KzZztD6RC0mVS6uY8+KbpGsU/kmRu13aPhyx5Z/SdIWfsCWWS9h0iWCmmQxpSGuaQ0SLvoivk&#10;qS6YihT07CCrbwclC08Yh6TCPqUKdknlMI3OhpZPFGRNHaDpGQ6P4nb4Vq+Ejk8M1J2DYRaZDePw&#10;JOgGxELN1R9q7n4wnp8A04QkqHt5Q8nRCZo+odDwCIGuT5zw+txioekcA6PAPFaOHRMWwT66lYfS&#10;zALLeSjNZX4HHCLaYBVYDXPfMtjNWwgL/0oe5GMlObqFwZfizbSckjj+TNc9U1DlzELmMozZOuGV&#10;LUTkSWqiRU8we4UlGdIc0eaeyoBLpSWk2NJAHsXnETTTd8vNf3SowW4+2yfo/qQyk/JM36FYqkLf&#10;Ie2sqFoGQcd5AfQ942HglQA99wVQNHGDnIEjZHXoiIEr1KwERZni2ayiqrj8wz2jEx6ZXUIhSMpK&#10;HlikoTyyfdBz0pEGaU1r3pmhDFxpqiVWs4KMmgVkyB5DXmRxIE+B7A2qrG7KahhC1dQRyka2kFKl&#10;PXo1SCmqQ0pRC1LKgud4znf8uMXhMRvB/wzOiafpNo+ffhxYxfuTgkC98OT3VRFsHPSHaM7GwNmP&#10;kscQo28eH76bg2Id3pPnxxP9yLIUrUYWDnoM4TTBNyVgkFot+pBFpZjTLdQtWB2e8xbL0SDg/9o4&#10;RFsIW0Pk9aCt7wl7D1IcSCn+D4qF1AmCY3nIKFJKhD2r+jK6Tjw0SlBMO6oyPKjpxWBMO8y0U+YW&#10;0w6/tG4EJnUiJLMHweldCMzpgkdyO1zSmnk5JtXDdkE1TINzYRlRBufkVnikr4RTUjtDr1PyEgZg&#10;79JhhDSsR9Ti3QgsX4OQqo2YV7MZMa37kD54BkXrzqNi53PY89aX+PT+X/jkx99w9fo3ePvMRXz/&#10;7Hl8vmEcN/qX4lZ3M77hATxqrGvAjyuLhBi17jo86G7graAiV+PBUIUAxQO1c1DMa6iZY9keDjbj&#10;wUALHg6145f+BvzcW48fe2sFKO6uxperKvB+XTI+bEzHq3UpqHY1wYmmArT7+mJHRhVOloziidIZ&#10;HC+ewomSMZwoHsTJkiEcK9mCI1UCBM/WHsZk/nYM5G3n1Imesn0cx9ZWth8Li/ajumAPGooPojZ/&#10;P6rz9qAqdzcqc/bxtiJ7LxeCFKVtQ2HqFl45aRuQlzSD7KRJFCaMIz9+hEGYTtNKju7mbOJ5wa2I&#10;TxpHfNIw0pJGkZM0xluC5NTEEWSmrUFh+jSKM9ehPHcLD9bRotSJtoo9WFJzgMGY7BOri7djtGQ7&#10;xkp3YKJ8FzY37sPG+j2YXbgTuxcf4OG5/Ut3YcfCLawY02W0SEVmxThvisF4d9NuPNF9GOdHj3Ic&#10;28WR3Xh2eAsuj29gtZig+OrMBo5ko2Y7Sp+4PD6OV2Zn8Or29Xh56zRe2TGGa9uGcGVTF16Y6sSl&#10;8VV4vn8Vzq1aiGeHG3B+rBw3n5vGvXeP4N47J9lX/MaeXlYaW0I8UOfhjAa3AGTb+iLdKgx1gVU4&#10;1HkcG1cewqWnPsRHb9zGwTVPYqpsHIPpK1Dnl4lAHQsE6enh9MhCvLG3H6fakvDmWBX+ff00Hp4Y&#10;xFdjKbg7noHPWn1xs9UDt1rccCXfAK+XG+HuUBge7CrF3dk8fDSZiNeG43C2KRpvji3G98/sw52z&#10;W/DmgZV4bnc7Nq8tQtWKBcjsjEbH8RJsfnUJtry9CLMfd+LgrRk8/9NFfPTHHbz38Gfc+OV3fPHw&#10;b3z64G988tvfuPHXv/jsb+CjP//Gq/cf4Ou//sWdP/7Bvd+An34FfvkdePQP8OCfP/Hrn7/g738e&#10;4c+/H+DBP7/i/j/AL38DPz76Cw9/+w6//3EL9x9ewYOfT+LvX18A/vgQjz59Hn9f/wC48zX+ufMh&#10;fnjnLL649iT+/PpL/PH+x/h0zRp8Pr0MX21chg97q/Fyczpeac/DW4OLsTTUEw7KiogyNEWKkQ0O&#10;xxVh2CcMrgpKsFVXgrauEhf9uJjroj07DKtKIlCV6Iq6FHeUx7qhLMaNCzgyI33h7R0Fz3mFcI6o&#10;4o4Aysg19CmBaWANDH2KOWHJyDOVFVGCYg19O6hTEpCiNpTUTSCvZSbEiurYQ8MhYc5TTGBHyqKm&#10;X76QVUyH9ymFIljwpRqHViGxcR/Klp1ipZigOLZlGHGtIwzFjWOn2FNMSnHBihNomrzAJR/pK44h&#10;adkRpHU9gZy+p9hXnD/wNArob173abZPWPpkQUpWOOI399tFcMw59cJRRBoydwkvQ3LtOHzi62Di&#10;toD/ltPlBg6Cd5gUYSqOokE5KtrQYxEsnGd56MgtzfPQwDyJVFqUbGVBQlggq8OUgkVCngDCggeX&#10;UxzY90u+Xsr+LWaVVZmYhBK1wutZneVIu4BiBlKCUw3XbEljXRWnepAlggbiCGap3pmsKqJqLKrD&#10;onWCkiQUrMMhS02/7mmCp1jiIxZfj5guIUaviVCsaL9gzkbxuGIsfIdCGoVorZAiEBYH6wigxMPu&#10;BDGcO+eRwlBMhzPpNP2DoUPrpBiZ+ecyLJPflxZBD6u2lG+q68iDdQTJBE+kJovQReqzojnZJeZD&#10;23M+1JxCoOMdC4toajjJYwVXydKfwZn8xHKGLlAw9eKKYSVTd2g5hkHF0hdqNr4wCkqCcUgijELi&#10;YR6bCrOEJOhHRMEoOgbGC+Kg7uUPBVsnyBhbQMnejQFYw8MfWj7B0J8XzrfVCQmEpr8XdMN9YTDf&#10;F3oRXjCOnwfrrDQYhM6Hrn8UzKMKYByYDdPQYq49JjWa4NgzrZdhlwb9aNDO2KMA9mHNvJRNQmHi&#10;Wch2CoJiGuALLFjDU6UEwnIG3lAw9oeKVQQ3x2k6JjIQi7nFlEJBKROkENMi4CXwJcgUm/wIgDmf&#10;2DtnrvpaVJZp+/igHJ2m71bMfCZwpoxjUnxJ4RdqueNZESZPloY9RbrN49MExlpOVG1Ng5T0nXpD&#10;0cyL1Xz6LGjw0GZ+A2ce2y5YCLPQMraaUGoHpXTw6/YvZDCnfw8K+u6Q0bSFjIole455opY8sZS5&#10;SAN5DLjqDL1yWtSMZwtFfUvIqBtASkVLWIqSATUCQznhj8T/QLE4XPfY0JuooIqXs6IrKriPw7QI&#10;yfT4BJ2K2uzdZW8zx60JxRiPq8Fzf7TE9fgfMvH1/Z8BQr6clF0+BKbOUEwqMYExvw6CaWUjGDtE&#10;MSgraVoLcC0ZtJt7LPH1Pwb0rBTL6UBDxwVWTtH/A8WsEotQTFs5dSHejiLZjH04ilDO0Jf9xJxT&#10;bOjBA3gyWnZst6JYRhp6VdBy5dOUTENHhAie6f+qjK4dHwGi+ylbU8a3D1RtwqHlnAI1h1io2ETy&#10;UjAP4vOUcqHhFM+ntdxSoeeRx0dQTCKq4Ji9HJ41I5i48BEOvPEVnv/sR7zz5X2cPvcWvnvzXXz/&#10;/AXc2r0Rn0+uxu2RdtzpqcDdzjL82FOJH7sr8XN3FQ/J8eqtxoOBKgZiEYrFAT1hCYkTDMWDbXg4&#10;tgT3h9rwy0ATJ098112Fb3tqcGtlOd6pisNHzVn4cFkJLtQk483pPiz188FwZAZ2pK3Cvpxp7M6d&#10;xp68cezN6eO1LWcDZxf35cxidc4WLEldj8rYYYbX8rRN3EyXl76ZV3Ye1UBvn1vUdJeTRvArrOzU&#10;zbxNTd2M9PStfBuufs7cgJzUdchKm0Je8hrkpUwiP3WKs4mT4gcQH9ODlIxJJKev4fOUW0wwTGCc&#10;ljzGUFyUMcONeATFVfnbGYhpyI78xIur9zMYryrbie7SWR72IyierNzDSjFZKMgSQd5hUoppkVJM&#10;3mJSkMlCQdfRafIfb6jZin1t+xiKnx0/jmfH97NKfHlyM97ccRBv7dyDd/bux9u79uKFiQmGYmq1&#10;uzg8jBfWjeHqlrW8Xp5dg2vbR/DSpj68NNONFya78NJ4P54fXIYr00txcaoGn55bg2+u7ca31/bh&#10;xtMbcWG8CcOZEWgOcUdrsDeaPYJQbB+EXLtoVPkW4sCiAzjRcxifXvoU7zz9Ck5M7MXa8mH0pCxB&#10;Q2AugvWsMc/AAM9NLcbbBwbwzJJMPNcahy/WNeLz/nTc7IrG7Z4I3F4SiK+aPPB5uQW+bfXEd0t9&#10;8UWDLe72zcfd6Wx80BeJS8sCsb3UD29Mt+G3t87h3uVD+OTQOC7NtGC2JxsdXQnIXhGJ3vPNeOr2&#10;duz7bAizn3djx+21OP/LJdz89wfc+fd3fPsP8MWf/+LtX//ES3/8ifO//4ozvz3EU4/u49j3X+OL&#10;v//BN7//g1/+BO7//S/u//MH7v/9CPcefoWHP3+C33+5iUc/38Qvv32Lr357iJ///RsPf7+HP//+&#10;Fv/8+xn+/Psafv/9GP769ST+uvcUvrw0ii8Ob8C3zxzEj++dwMOvLuGPe5/g3x+/x29vvo8r9fW4&#10;Nb0YPx0Ywo97RnBnZgVurG7EN1snMDrPD57KSiixtUe5tSt2RKSgx90P3ipKsNVQhLaKDBwdtVGf&#10;EYip1jQ0ZvnCQk8eKgpSMNZSgK6aHHRU5aGiogJtY0c4huTCMawC+k6pnKREQ/SGHgWcCGUdVArX&#10;6DoGRRUDR2jq2zMUUwOeHB2lUzcSoJiaSx1i2CvMimNAGVc+U4EHQRYtAilqmKNiDbOIesTV7kTl&#10;iifQufU59hHHLBxEdOsAQ3HdyEl0TV9C+/gFhuKinidQNfQM6ief46G68olnecguu/cMMlY/iaye&#10;U8jqPInEllluhxPa6f77XSEgJvscHZ2kxCaP+HqEFXbxMnaNEQboHCN4S1FrZEmkfH1aBL1sWXSI&#10;4vkRI89EGHunsDpMSVKG7klCNTNZHyVRrjTjZBxEivh/6qsQoSZ4fsX0Bkp+IK8vbSlZgiCTwJh2&#10;IgiKSaEl6wQtUokJjkn95YE7iquV2CXoM2cfd0gtAy8N2JGiTNYKilsjL7GqcwL7f1nhlUStiZaL&#10;/4CdkikK+Lkp2YKh2DtnzlNMi3ZuOIdaAsS0lWIvqmsyqz9ihTHBEgEUHW6nwxB0XkyT4IQBcehN&#10;y2ZOGSbQJQ8xe4nJIyqxWoiNcur286DnlQSHhAZYR5dDzzMBFmFFrOxaJuRDxz8Kyk6e0PaN4KXm&#10;FAQpLTNhyE4CxrQlxVjNMRAarsFQsfOAmpMf9IOjYBIbA7OkSOgEO0HWUgvy9npQ87OFRpALzDJi&#10;YJmdDLO0OBjOD4PB/EAYRgfBND4M5qlRsC6IhUV2GAwS3KEdaQPdGHuYZQbCMi8GrlWlsErLhYZH&#10;GHuSDXzTYB5eDpPgAlayyVNMtgja8qCeVQy07ZLYQkHWCQJjGgZUNAyEnIEPpLUc+fY0cEf/2Ohw&#10;BC2xTIOUVV5RDQy7FL9GQ20BuQOs7JJSJ9Zji2Ue9N3Rd0Xfn6gKi9c7RDfyou+TveKk0Grbc8sd&#10;xdWxWu88n5ehXwbM5xXy92IVRckdOdBxW8AWE/q+dNzjeBkHZPIyC8njNA9a2m7xMPTPhtm8Ev5s&#10;aCDRKqoOweWTCK5Yi/DK9YKtomQckTXr2VrhtKCRB7e49lvTCjKaFgIY83CblpAiIYKxhjErxlLK&#10;GpBSVIOUEl0uQKYInASLDJh0X8maS2mQQOx/5yUFF5KBN1GR/S8hQki7mEuFUNQXPLykEkueg59P&#10;tCnI6QpLXh+y8gaQVTBkiwNZLUjdJZhV1LBi6wMt8hATZM89Lqm/CjrsD9a2pFxkL8kgnqAGkH2C&#10;Pc50JIfKQchXrGrG1glSsAWLh5CAwSUgKqZsCVFUtYSukS8P2snIk8rwHxTPLW63U2Yvt5plEEMx&#10;RRvSDhtXftPAJR1RMhfaK+kIBFmtaOZAWs0GUipWkFK15phEKSVzSNPRBFNvyBq7s8XILq4FoeUb&#10;kbjsBNJWPYW4RUcRUrkZ5pFNULAKgayJN9SdFkDRIpCfiwf7DH2hZjufBzjUnGP4MYaOv4OPv/8b&#10;F969i3OvfoUDp97E69du4u+fHuDn167hq+M78cX6bnwxuhC3B6rwbX85fhisxL2+cvzUW46fesrw&#10;c79gm7g/Iton6gUolgzlkXWCoXioFQ9HWvFofCkeDLfj/qDgWf6hr46h+IvlRXincj4+XpSLTzpr&#10;MRzmiDUJgahxcsBoZBa2Z3RhY8ZaTKVOYW36KGZSVmNteh96UiaxMlWwNHAiRMpG5MaNIz91HVc3&#10;Z+XOIjVbWBl5O5CZvxM5RfuQW7wbOfnC9eLKyN7CMJyWRtttyMyfRXruFl5pBZuQlr8BqZlTSMtc&#10;i9zMSV55WVPIShtHdvoEcjLWsE2C7BK0yENclb+JrRKUMEEQTN5hAmFShleUbMey4q3oLN+Fvrr9&#10;GJUMBK6tESwTNGS3tmI7L4LijbWzDL+0Zhs2YqZ8DavDO9v38SDenqUHcGDlUexbdogV2ScGj+PC&#10;5ElcnDmMK5sP4uXt+/DWriN4a+9evLN/P947fADvHNyHlzatx+XpSTw/OcZZxWyh2LSJFePXd03i&#10;2rZRXNs4hFc2DOLa9CiuTvXh2vqVeHGyGTfPbcDXL+7C7ed24f0j4zjWkY/elHloi/RGa6Afqlx9&#10;kWvrhwzrcJS4ZuJw80Y82b0Ht55/Fe89cQYne6YxUbAUnQltaAgpxTxjewTq63PO8acn1+G9zZ24&#10;uioH58p8cX1VLK63+OG9Slt8UGSF93JM8VGOCW4UmONynA6uphrirXwL3Gj1xfWeWDzT4o0j7YH4&#10;6Ogq/PzGIfz4ymF8cWQWV/pXYH9LHta0pKGtOx7brvbhw99fwosPTuP8g5M48uMRnLn/It7/5y5u&#10;/vsHbvz9D9549AcuPPoVh367j7X372Dy/m0c/OMejt+/i69A6u+/ePjrX3jw18/4/e97+OPXr/Dz&#10;rWv4+dPLuP/xZXz3/nl8e/Ml3P7lc/zxz8/44/7H+Pvh+/jt/lk8vL8fj37dir//2Ic/7+3H55eX&#10;4IN9i/DVhXV4eOs0/vzpKn776V18cvkoHr75Jt7oXoS7e1bjhx2L8cvObvwwvRTfjSzGj1vHsSnc&#10;B67yssg3M0e+iRm2zFuAbndPeKoqwFxZGroq0oibZ4O1bekYaUhEVoQTjPUUoSoBYVVVVSgpKUFG&#10;URXSCmqw8U6FW1gN7PyFVCYz7zwYko/WIx2+SYuRUD0CU7cYqOs7QNvIGaqq5pCRUYOCihELHtIU&#10;K6pmxiVehv4FAggGlkEnmBruyuYURhraYiieV80WgtD8NchrO4IVa55lKCaVOLRuFXKWbUHt8Al0&#10;rn0eC4fOobTrCdSMPo2FU8+ifuZZVE0Ki6CY1OLcvqeQ0/cksrtOIXXxblgE5gvD6RThyWKNJv+e&#10;qOk6ckqRy/xKpC3ejpCiThh7J0DN3AMGrpE8X2PsHgUD53k8f0O+YVqkFOs6RUHXaQFbUYV5nwgG&#10;ZBIs2ULpngJ9zzToeWXw0Wwt11SORROVWx4yDKzlLVki2KMr8e6qOMdDzY0SH1J5qbomsQ9b9O1S&#10;3jM32XkWQ89bgGyxkpmuN4tYOBebRq10VL5ByRJzpRuSoo05X7HEWiGqy6KdghZBNAO5Z5ZgoXCI&#10;5dcoKMQCFAulLII/nBadlyLwokPq5CUmPyr5T0kyFwfvOMrLIlhQgQw9WOUT2+rESmeCZB6207Fn&#10;ewV5iWlPg25PEjxbKxzCoUw1gi7zGbgIjA0DU6Bk7QHdkPnQD5vPyq7evBCounlAyc6dr1OxC4Ky&#10;dZDwg2weyPcnZdg4Ig56QfOg6eULZWdHaAW6wCzVGwYLrKHmrw2NeQa8dKOtYZblBZvCcAZfFU9L&#10;yNnoQNnVCGp+5tCd7wrdaCdoBJtCLUAfqv46UA82gFGSIyyygwVozsiC2YIsqLuFQ0rbmn/wFcx8&#10;oe4QCTUbipRLnYtbsw1pgGVAFadQUBQbLX3nDI5pM3DNZqsFDeVZRzTyouBvgmLKJ6b8YwJjyjwW&#10;d1LEFj/6nmgRFJNfmL4v0R5BoMLxdjaRQusglXFI4tRoS/cjlZaUY/oHT5YHsRyFCk0o/5Ci77Rd&#10;FwiDjRTo7baAP2uKp1Gy8IWaXSh/h5pOkbwIkskTbhdXx1O9SpaBkDNyZ/sLxdeRKkhxeNbR9XBK&#10;XAzP9G7OeLab38hV3h5JHUL5ilsqNGi4kw7ZWAVDzcSPJ2Gp+Y0gTcvSF+rm7sLhLjNqlHOFuokD&#10;lPVtGJTZzqBsxJD4uNdXXAyPEoCkJUIqwaWKtgPnEnPxxmMDdVTAIZaFUEwZqQpqes5Q13fhQTuC&#10;W4Jc+sNEA3Y0UKeh4wo1LWeoqNtyJI6iijmU1MizbMX30TBw5UX3oaVq6MSPTY9L1ytr2fBtlfXs&#10;GIpZKVYQPMa0yD5BZSQMxKrm/J4JqDl5Qt3kP/80FemwxYNUbRrIM4aOgRcsHCMhLU92D6p5Vp6r&#10;eeZYNjkq9FDhchX6Q0k2CVJ25Y38OAmGBlI569rYh/+9yem5MRTTktGwh5SqLaS1HdlqIaVpC2n6&#10;u2DiA5uYRoTVboFrehf/cNBQqZJFBGdQUmxPUPVmBNZu5qYmOfMAjn5jIKa/MZJaaWWqNKfs8oAc&#10;xC3ajm1Pf4KNx97C6LbLmD34Kt7++B5+/+Nf/HTzNv64+TG+fnIXbm7pxtcbl+POWC3uDlfj+8ES&#10;3Osrwo89Bfiptwg/DxTjl6ESyaDd/4FiUoqHmvFouA0PR9v/B4p/GW7FvcFGhuKbHbl4tzYan3YU&#10;4rOeBuxNC0SBjSHKbC0xFZOJ8bhWbMzaiLGczRgtmMW6wk1YW7QNvXnbeQCOqp/bcnejqXAfCrO2&#10;ojhnJ3IKdjIEZ1XuQ3bVft7mlx5EafVhVNYcQUnFAVQU7kVl0T6UlO9BefEulBfsRUnuLhTnbENO&#10;/jZkFG1BeuFmhuLUvPVIK1iH7PxNKCnYxP5gGpqrzp5CTc5aLumgwTkapuPK5twNDMBt5duxsGQH&#10;X09bguGuit3ort6Dwap9GKF4uOZj2NImrA1Nh7G1+SBbJ9hP3LiPUybIP0yLrBQ7W2fZPkHqMAHw&#10;4a4TvKV1tOsgTg0cw5mRo7i49jAuzuzBlc078fLsLF7fsQOvbt+Cl7dsxNXNG/Dmnp1468AO4fzW&#10;aby2ZQve2rmT15t7t+KtnRvwxu4pvLmDWu8m8daWaby+aQyvrFuBl6Zbcfv5Hfj2yj7cfHoTXt+y&#10;Cme7GjCUHoGmEC80BvmgysMPufb+SLEMRbFTHI43TOLJtkl8evIcvrrwHE53DmNtTgNGsjqxPK4Z&#10;0ebOiLQ0Ys/yrae34rsL+3Fj52p8MFSKT/ty8GlbGN4vssOVeEMcC1TFE8FqeDvJGNOOsphxksdu&#10;HzVcy7LFtxOVeG1pEN7dkokf31qHB5/uxS8fHMIXxzfjzYlBPNFQhbUl8ehcmIBjr6zD539fx/t/&#10;v4t3cR0v//0erv59Ex/gPj7Fn/gU/+DaH3/giV/vY9cf9zD66DYGHt3Ctj/vYv/9r/HZv7+zVeK3&#10;H7/Grw8+w9+PvsQ/P9/E71++gb++egP/fP0Ofr15Db99+xH+eHgX//z+HX699SL+ufsy/rj7JH67&#10;dxi//bYXf/11En8+OIV7N7bgm2sbcP/6cfz9wyX89u0z+OeXT/DDmxfx71c3cWPzKH48vgbfbFiI&#10;Hza28/+dWx0VuJIyD5O+brCXkUKWoTGSdY2xLSwOq1zc4K4sB1ctBbgaqmBFcQRG6hLQUx6PhGAH&#10;SS2zNuRUNKGoZcBtdGoGtvCJKEFwcju8Yhs4WowGykw84zltwjYkA8HpjUhtGIapcwg0jB0ZipUp&#10;F19KETKiyEHzGRrmLOSZBJdwVjErkARQIWSlECCZoJiG7zhpwa+YG3KzmvahZeApjmGLaxtDYPEi&#10;ziquHjyGVZOX0Dhwln3HJb0CGNeuPY/K0fOoXHOB/cSkFOf0nkH66pPIWHkcaUv2wDq0RCKOCBn2&#10;9Nula+bH2fPu4WWIbZzEvKpeGHrGQd3WF7oOwdBzmsfzN3qOIdCxCxBmcYw8oGLsBh3HSF56zrEw&#10;8EhiEZN+x6kXgtiABC1quaX3Lg7QUZMcKbRsVfArYXCkiDWuaCYV3U8oNmH4dEmGvHUY5CxDoEFV&#10;zJQjTDF2/mVsj2Ag9qXUrSoYBdYx8BIU0yLAJZAlEFa2i2PLBCvHARXs7aYhOlaH/YsERdo9jV8T&#10;Q7TERkH3F+udOZVCYosg5ZrAWJX6JzijWLRLSMBYAse0pAiaKJaNf+C0HfgHj+wUBMi0pRQKMcdY&#10;POxOflaGMbNAhjOxAYuUI+rhptNc2KFjD2lta8gaOLMvWMHUE0qW3jAJyuCl5hgAWRNbqLh6QT8q&#10;DIYxQTCKC4R5ahi0Anyg5uYLORMnPkSv753JQ3RyJm5QtHGBVoAfq71684IYiI1iXGCcaA39GF1o&#10;hKhCzVcRuhHqMM42hnWZMzwXh8MkzQVK7rqQtlCBlLEC1Px1YZTiBAVXTci7qkPaWh7KvmrQijSA&#10;VqQJtCJsYJwSCOPEaAZ3w7BU6PkmwzhIKBWhZjyKYyPQJR+xc/RitkrQcoxsh1vsSnjEd8LIncz9&#10;ZXwZJVVQfBsVY7glU2vcUiFUPLyOoZF8uATFZF+hz5rgmBRiWjQU5xq/mGFSzCPmmDayU3hlsTIs&#10;Ds3R98rDdMFUdZ3Buc/WETWcFEElKeTbJoAl0KFUAYJksUCFwJiaAAmUqQlQ3zsFFmHFsI6qgGV4&#10;CcwomcM/E7oeCby1iizn6+g03V7Fmqqvw6HtkiC0EQYW8Wsmqwcp2nSaoJisIWQJIX86Rb1RsgX9&#10;Z1Ux8+HDWLzXTvFtynpztgVSauXVTCRWCcF6QPYGIfeYDi+pQpoVUWVhK6fOW2myLbDvWDxN0WUa&#10;c8owqaxUH00gTGotgTSBKgEsq7zqFgyt4jAdKbGibYLO01YctuPsYfJ9ib7jx5Vq8klLqwhbyg1+&#10;XMmWVuP3QckbpAqLMWsEuQTsrGb/H3sE2zGU9fi10+JBO4m/mF4HeYrJPuEzr5CVYsqzFJRhOcmw&#10;nbxkAE+VBy5oB5bSJ0gpJkClwVcatKN/J+w11nYQZg9EpVjdFjKaTlyYI6Vlx2CsYB4A2wWtmL/0&#10;IDdDuef3wyF5JZeA6HjnQtUhjn9sqLLTrXgYQS1boOGRwqqxtKEr5KgQiI5KGXlCxTac88FpB85p&#10;QQOrPTF5A6hdug+jm57DKx9+j59+/RdvvPMV/vz5Zzz86G3cPX8It7b34/s9/fhmsg53R0vw/WA+&#10;fhopwr3eHPzUm4sHQ2X4pa8ED8cXCjXRc17ihfh1rB2/jS/CQ8o5HqFhu3b2F//U04if+lvwbXc1&#10;brSn4aO2JHy6LB8frypDjqkapmMCsDVxAVo9QrAstAwrEwbQnjSE1rQJLE8bx9LUcY5GW5i5iQfg&#10;KEO4ImML8jI2IjtlBslpU0jN2YTsop3IL93Lq7jsAOoqDqGl+igWVhzgQTdaiyp3YnHVLvYg02oq&#10;3IX6kj1oqjvMwFxddxDFZbuRlbcRpUVCagS312UKzXPk5aW0iN7afWgqElrtCIJJBV5dvYsBeFWF&#10;AMMTzYcw2XoEU21HsXvFaWxfcopBeNfyJ/n0zsVHMdt6kLfb2g5hx6IjOLDiCCvABMVklxC3BMf7&#10;luzE4VX7WRk+tHIftjetw5HO3XhyeCeenTqEZya24YWN23Ft5068tns33ji8B9f2bsPrh7fjlX2b&#10;8PL+GVzcOIJre2cYhN8+sAPv7tnGcW3v7tuKD47N4oODm/Hhvs14b+sGvL1xAm9u6sGVyQZ8+uQY&#10;fnn3DL48N4uPj67Fhf42bCpKxZKIEDQGBaHI0xPZzoFItg5Blm0kDpcN42RjLz7cdRCfnziNiz1r&#10;sCm/BeNpy7FqfgOKnYNR4eaMKwMt+PrpXXjw+jN49PoZfPfkOry5JBFvFrjh41xnXA43xEE3VRz2&#10;VMOVcGM8G2yCTXaq2GSthhfCrPH1siJ82hmPGzvice/NxXjw5QR+/nw9PntmAu9vn8RTjWXYkBmH&#10;4cJM7Dw5hht/3MZN/Ij38R1OPPwAm398B2f/uouTD7/F2Uf38Ma/f+Lorz9i59/fY+j3W1jx6FNs&#10;/usbHHp4Bx/9fR+//3Mff3z9CX658QL++uZd/PPNe/jr86sAnf7ydfx+6zU8+uJd/P3TD8D974Hv&#10;P8IvV3bi4TtH8futc/jzwSv4449rePjwOfz714f499H7wG8f4J/vnsfvn5/Gz28ewy8vnQHu3MKH&#10;I13sJf5+Vzc+76vEh215+GqsG99s3IA1/v4IUVFFlKYhojVNsD4iBR2ufnBXVoCtsixyfW3QWxGD&#10;NdWJ6C2KRaCLCUMxpVKQMqygaQxL93BkVAyhfNEWpJeNwieuhhMoLL1j4RyejvCSBpSvmsDqzYeQ&#10;0bgCFm6B0DK0g6GVL1S0LCBDBVHSaoJSTL8HirosDtDvFsWmGs2r+C/XNrhKSC7wzIVZVCMv87Aa&#10;+Kf3IHfhfiyZfBrl/QfYPhFUuhQ5HdtRtuoQOqcuzynFBMUVg0+heOQMigfOCspwz2kUDj6N5OVH&#10;2T5BSnF6x364xbdwMZaKnouQX0/ChZU/5mUtRmLNKKyDsqBoRFGottC09hWO9pm5MRDTcLoIxvrO&#10;UYJ32CYE2g4R0KDheUoVMichwguaLgkw8MvlTGeCYbPQSuj7FwnDc44JbFcgWwRZGghC2f5Ayqp/&#10;FQOxJuUD++QxeEob+0KGIt7cktlaQWkUVLRBMGsUXANjSvPwKYemay60PfOh6UbgnQplgmFSht0o&#10;8KCClV9eNOxIyn9ILUfjERjToB35lwmqCYbFgT1ROabLxOY6WuKAHUW08WmKYKPYWwnkPw7GUnRI&#10;XSzqIOgVF6mUpDoSaBGYkdpISiOpkAReXCph5C2E+ZsHMYgRIFM7HfkOSU0mMKZJTsoaJvWRDsMb&#10;+hFszYecoSNU7P2gGxgDTf9A6EcHQN3PFvL2OlD3t4BleiT0w0KhYOEGaR0bVmcpAULDJQR6ZJeI&#10;mwej+d7QD/eCboQj9OZbQjdWH5rBytDwkYO6pwz0I5XhWG4K92ZHONa7QCtSH3IOKlBwUYFOpB70&#10;Yo2hHqoLOSdlSFvKQspYCnLOclAP04ZWpDF0oqygTYdrkiPZQmGbUg7zyKI5KCZV14wabQLLeZjO&#10;NWYZPBO6YOpdAlWzMFaI6TRZKKTU7CCr5copFYrUFGYWIjTE+eRycQm13VG7HWUjExSTB5cg8vGU&#10;CLJSUHEGnRaH7Ah46bsSa5/pNH035N3lkg//Qv4etZxiOWibVGJ12whoOM3n3GU6LE4+UEUqaTDy&#10;4sY/up7qsmnRd0fDjgTJBMY0MGUcSPYP4bEet17YxzXAKXEhwzFFeElr2bIPla0aZPlwjOPXTa+f&#10;LCFRleu4BCS8bC1nHTvHNcM3dSX8MlfC0DlOUnAh6W6XxNKIZRhUackZwASAEs8vQbFgoZD4kR9f&#10;BKDiVlbtP3uFxDpB4Mm10NpWQh4y5f9yDI6aANCPeYj59UiG9vj10LAdVWkqG3P8GqVZsO/4f+wa&#10;Yq6x8Pxzi6CZFl0no86AS1BMyvVckoSiLgPv3DCdODDIh9MEX7EIxZxVTK+RoJmzLbWhpecG3/CS&#10;OfsEQfF/g3a0qNBDVcitdIjinViCYlZsCYhNfYXsYvp3QhGOpBSTIkxqMfnCaShPzRoyes6QoZhD&#10;23kIadgMq7gWxHQcwtTZz7B6//tI7TqLiIV70bTxGpbufhsVm67CKm0J/Jo2wqNwFMp2EWylkKM/&#10;1KQam/lA2TqUbUp05MnMLxs2Xrlw9MmCX2glcmrWYmLnFRy68BH2nnoTP937Hfj1N+CHr/Hw1Qv4&#10;5sAovtuxAj9sbMR3owX4fiAHP/Rl48e+XPzcXygoxaMNeEBZxaQOk12C1mgbHo2TUtyKB8PCsN39&#10;vhaueCYo/mZ1FW60p+J6ewJudhbh+vIinEyfh5+ePoGvjx/G+vgMFDstQIV/NUpDWlAS1YGKBStR&#10;Hbca5QmDqEgYRn3CAFcvU8McxaTRUFtBziaU5G5HXuEO5BfvZlW4sewQOqqPcBJFd81BDFTuxXDt&#10;Xow27sdY0wGOb5uuP8jqbefCg1jaeBitTYfRVLcfjbX70FCzF/UlO9BRtAVdxVs4JWJN0QasL1yL&#10;6bIt6K/ciZWlO7C8ZJY9wj11u9FdK4AxnR6q2YORun3Y1HIEOzpO4XD/BezrOI3ZpiPY1X4Cu5ce&#10;x97lJ7CnQ1gExnQZ2SL2Lz+M431P4NTgGRzpPsHnD3Ts5sE72u5dvANb6qY4/uvw6o041juFM4Mb&#10;8eLsTry6axde2TOLN4/sxTun9uH6M8fx6cUncf38YXx47iCeHF+Ky9vH8MahjXj3yDa8t38W7+7d&#10;jPePbMb1U9vx8Yld+Pjwdtw4tAvv7ViLt7Z249rGFry5u53B+MapaXywe5xrjY+3VqIvMQZ1wQHI&#10;9/JCkqMvYsz8+Ts8UNKJ49VduLH3GG4cOomLq9dgY14zRlIXYVV0NZq8IrDC3wcfruvF7UNr8dsb&#10;z+DB1ZN4+OJRfNhdhKtprnglxhrvRljhkp8Bdtir4KyvAa4F2uK8hwWGtRWw20oLr4bZ4/kUC3w8&#10;7IjbT8/H/a+W4v53Y/jsjWF88OQUzg/UYbogHr15aRg5PIX3fr2HN/76EZf/+hHHfruNgbvvYuev&#10;X+LE79/jid9+wNV/HuHIbz9gx193MfHHl+j+9XNs+esOTv52B5/8/Qv+/OdH/Hbrbfz83nn8fuN5&#10;/HPrNfxz82X8/dkV/HXzKn79/CX89MlL+PWrj4Gfv8af75zB7YPL8Om+dnz74mb8+t01fPLRPty5&#10;ewF//fUxHv5wFX//9C7+vnMVd55eh/enuvDdiRPAjS/w0sIWPFeRik/HFuPTgWZ80NWILyYn8dXW&#10;3ej1n4cAVW34qujDXUkbq/wiUe/oBQdFObhrK6FlgQ+GShdgIC8aPeXzMc/FFKoKMlBW04GVSwii&#10;0xaidOk0Fq7cg+rOLahoW4e04lWITqtFSuUiVHT2oW3tCJomFyG+shgeMeFwComArWMo9Mw8oKRh&#10;zvFsFK+paeghlEcp6TJActJSYB6MwypgElHP5Q+UosAw5ZMDk4gamETWwWxeNdxjlyChZAYtI6dR&#10;PXyEoTigqB25y3ehdOVBdK19gQftspccRl7ncVQOnUXjmvMo7DvDUJzWeYpVYhq0y+59AmmrDiJz&#10;+UG4JTRC0zqQLRAULWrjl4KI3A6EZS+BmXcsi0fUGPv/uDrL8KjOtmtPbDLJxN3d3Z14SEIgBBI8&#10;wSW4u7u7u7t78baUulKhQoWWllKk2IPT8zuuezK03/vjPvbOWHZ0zr32utbSuYfhHG5IaHIMSlb5&#10;8bK18ghXlgqPmGLlH37dRiepVJJhnNJWlY/IkhQJj6yu2Mc0x1YG/dNqlX1EH1amfLyqNOM/8WdK&#10;9RWlWKA4oQ22cQbvsICnLryxWpJGoQbvsrsqOBYodhYFN74W1+SuuCSLGt8d69ByzDzTsItuoT4W&#10;CDbaIVQknqqL7qrg2lDN3EqBui6oWFkvlDrcYNH478CdqnJuiGBT0B7VVKnFsq8SRf4PFAvoa4yq&#10;rwJcz2SlAqtEA/GlhpcqwDIOdQkMq2nEBg+rPF6UZIFgUZWVQuydqp4jYCXqo01IDhaesQqIxYMq&#10;Q3VWwanow1JV9JltbAYOaRk4NYrDMTsIXaQ9lhF2OGUF4VGShXV4IubeUegCU3CIzcezqJnyBbvk&#10;R+CcF4RrkWFrm+aEQ549TjnWOOdYYhtngmO6OR4l1kT2CSCsawCORfZoY7Xos/T4tfHFIcdWfWwW&#10;ZoZpsCkaPw1moRbYNnJRUGyb5Y1LcQx2mXE4ZWbhnlOOd1aNshyoYhHJ9ZVMP6ksDCjE1j9PtcKp&#10;KlyPNLWVhjj3mGocQ0rVRKzx8bIEqGUIzZg4Ib5i+R6L8mscsBNFNaFyjIJbo71F1FUBabnELT83&#10;YxSbUcmXExRV3NFQ+CE/L78sKQhpjXNCpcpdlhITUd4dokvVkttVTnNCpbqEIr5pGSqUITqb0Dy1&#10;jM9VkXcxZcp3JDAs+cWSCxmQ1YHw4npiKwYpwJVKTbHSiIVGpU44hysPugxtJpSPVD7p1JrJpLWb&#10;0dCw11qlYcjz5Q9XYtokvs3SMQILuyBMrbwMNclSviF1zRoZRJM6aYMHWSVWqCQGAwgb4fi1Qtyg&#10;HP97W8NgndgUrDwb4tkCXsOwglR5jOwLZIqKIBmRxtpm0wbFVuDV1E4pu2JjUIptg+/4/1OIX4Ow&#10;pGo0LOPAXMNjpbTEwS9RKcXGSmd12cwh2KBoW7opa4RSgWXfxgMLOx8F0WL9MDbbGaPhxNvs7J5I&#10;UqPa1/YJY3nHaz+xDOCZ2hqiecKLlX9fDdp5xCswNg7aCRjLyY5YKQSC1ZUh8RHb+Btuk5QZ5xCC&#10;m/an/bzTdFnxJhN3f0mLaSfVds2F6/Rb8z5DNn7MiG2fMXLrZfqv/4RGg7dTPHS/ik3S+edi7pmE&#10;mVeqAmQpENEH56uT88jcHmQVDqOq7Ww61a+l+5B1DBq1i1ETDzBl8Sn27v2Mc0c/5tqFC/x8cAvX&#10;ts3n5vZp3N81iXvrBnJrXnvuzGrHnamtuD2uBX9PbMf96T24P6W78hErGJ7dz7DmDuDRnAHKQqGg&#10;eNog7k8ewN/TBqqc4h8HN+X7wU34aUw1P03qyocD2/Ln3s38uHEtI1IbUROSReeEFvTLlXax4Yxr&#10;MYlJNfMY0WYJw1otYnr1dGZWz2R8zSKG1yxlZJs1qiFuYMdtKn1CQHhsv73MHHCAxYMPsGbIQQWi&#10;6/psY1OfTWzsvZH1vdazpn4L87tsVoA8tc82RvTcytCBO9Xq33srXdouoX/dGqb03qoAWGLT5rZb&#10;qqB4Yd1KdZvAr6jCYzqvew3EkzuvV0AsfmEB4m3D9rFlyB62Dt3L3hEH2TP8ADtH/QvF28cefg3H&#10;ohSLZ1i8wwemHuHgtKNKOZaPBYgFhmX4TqqdVw5YyfKBs9g8bD57Js7n8JSlvDFvMedXLuXSptV8&#10;tGMTH+5Yzaf7NnL5yGa+OLGZT49u4O3tC5Ri/Nm+FVw+tJYv96/lm0Mb+OHYFn44sYlfTu7ilzf2&#10;8P3+9Xy1cyGfbBzNe6t68+G6Pny1ayxfrp/AmQk9mFdVyMxmpfTPzKQ+K52OKSm0is2iIiiVioBM&#10;1rUays7aEXy7fi9Xtx7m7Og5rG3bn6U1Q5jdpCPlbgEU29nx6bAe3Nw8jyfnD/Dk7QPcO7yeb0bX&#10;cSg7iD1x7ryb7su5BDfmepqzLdiBc5F+nAzwZo6tlt3e9pwNd+NklgM3ZkVxc38yj6714v69Cfz4&#10;60w++2I2b+weyPQRFfQYXsXQfas5f/8P9v19nQ13brLp4W2m3P6euQ9+ZvPj3zn36gGfA8ee32XH&#10;i5sseXKN8fe+Y/njX3nj6U2+e3GbZy9v8fj6xzy8cpxXv70Hf3wKN7/g5c8Xef7rJZ7d/IT/3fqM&#10;V49/h/vf8+zrLdw8OYirOzvz17sLeHH3Y/66dooHf30AL2/y8uFVnt24zNMrn/Pb9r18t+AQ3y69&#10;wMN3/+TNERs40r6e7xfP5buFk/lkzAB+3bSV63uPs6i0LSn23qQ4BBBv68O0onZ0j0kh2FJLorMt&#10;48sbMbtDCdNq8hnVMpuscBcSQlypbpqrikj6DlnKwIlrGTBgDfWjltGt92zadR5Dq7oBtOhcTud+&#10;zahom0lqbjhO7tZEZyZRU9uXFm2GklZQqyAzuUkfUkrqicnroOBYhAZpR3WJNdgF5b3Sq5FBpTR6&#10;Vh0TWiuA9C3spWZnYvL6U9x6Bn0nHqTX1D2U9Jii7BM1w9fRbvgWBcWiFMugXfuJh2gxcgcF3Raq&#10;+ZrE6omktJlG4/4bqBi1i2Zj9tBqykGlFDfqOF0lRHhGFRJf1oUWfRaQ3WKQgl8prZK0JnM7f2y9&#10;41RtswzWySChW1QuTqEZOASl4BSSpWwkzpFFWHklqvkw6YuQNA5vUcBTO6h4M0mVEPiVpZIdlFLc&#10;DF1QEZb+uapq2T6mSuU3S9qESoYQaI5riXVkpbIoGAHUmEQhiq60ASrQVQNwndW+WCeUhSKzh1KJ&#10;dUEl6MOaYBtVpaBZbpelmvEEpBvi2RRY53RXarEkUVj45SnvsTHb2OgvNsay/WuV6KQUYgFi8RYb&#10;kyhe3/8fb7HGcDk0Uk2UG+0TAslG5VFul/sFvOQ+UYKVhzWg0esWPLnf6HOV25QiGFlqaIKLLVOX&#10;001dQjF1DsbUNQhL/1ilANtEp+GYloddUgr2GVEKiq1jHdFF22Id74p3WSq28XHYxabjkJiLS0YR&#10;Pk3L1GN1MS7YprngWhyAd2UwDrmuWMVrsQjVYB1jgk28KbZp5thnafFt44pPCxds0nRYRJjimGdL&#10;YFsv9AlarOItMAnQYBJggsZfg2mQOdoYPVZJztg1CsAmLRDrpBDskhKwjUnDIaaRUk7FaqAqoOVN&#10;OzBPwa/etxH2gUU4hpar5ZXQVoGwb0od/mmS5dpOWSTEPyypDL7SrS4FHBmdCC7oS0hhv9c2CDkp&#10;kQg2GYQ0pksY/cLqMXEtVJax2CpkkE7UV/W4BqgWcFYe4shyBdLhjfsTWtxXDcWpZp/czgQV91Jw&#10;K5dQxAcsS0BZ8pgFlMUzrQ/JVRBsBGkjEIvKLD4kiXNTl7Wrx5DQfLgCY/d4Gf5riW96O8KLeyvQ&#10;Dc7tolIuZPhShjLdo6uUjUKVkhT1UdAv+0ktxhBbMZTYJoNJrR5LQpPhxBb1J7nJcKLze+Psn4/G&#10;0hONqdRHe6KxkAg3Q3qEqKwqzq0BjBUUm1gbtkYgbYBiiSATcFXgKCqxrb9SecXfqwbhdG4G367W&#10;2TDQZswBllxhnbuaBtbaBWFh62+A0YZcZPEnS2akvbsUd4jnOEptrR0DlSqhtZXSDQFaSb6Qpr2G&#10;4cAGNVo8wgqK3aJfZyXL60ryhACvMVf5dd6yYwA652AFxaJ0y2PUsjZMJ2utfFROcWJ2O0zlRMBE&#10;EigsMDO1em2fUEqxqS3OwTlKKRbw1flkGFrtZJDWM9GgEnslqysKCoBtg1SesfzPMHUJU1cFTFzD&#10;0fqlUDpuJ+svXadm3kmcU1rRfu5Z5hz5ntXnf2PesauUjNxNRu+V9Fz+HvlDdlE65jBdZ11UiRM2&#10;QSVYeGdi7p2GmafYp1IUoEsWd3R6DxUj1qnDcrq0XUi/risZ2nsDg3ptos+QbfQfsZOFc46olICL&#10;82dycUo9X8/vw80to3m0dwp/r+nDnUVduTO7PXemd+DezG7cnVKnhvDuT+3Jwxl9DKrxrL7KVvFw&#10;dl9loZAUCqUUT+zP3cn9+GNULT8OKuPq0FKuj2/D1VE1bGgcy4HWpawsKSHG2o4hmRVMK+/B/Koe&#10;LG8/gE3dRrKl9yzV3La57yq29ZrKtm5T2NJ1Beu6bWJF9+0s77OL+f32snDAfgXCy4YdZv2Io2wZ&#10;c4ydY46zb+Qh9g/fzb5hu9g1eK3K9hXbwsL+25hbv5kZfTfTp3YhlY2HUpjdneKcXtQ2n8Ck7uuY&#10;1mUNUzqtYm7dSma0W8q0tovUVkBYoHhc1w1qXwFx/Ramd9+sFGIZpFvcc5uCb4Hibf13sXvYfnYM&#10;3MP24fvZNfqgguFtow8qIBZIFn+xeIqVMtygGMtS3uL+a1Q8m2QW75uwlUNzD7F98mp2T5jH/imL&#10;eGPBErUEit/ZuEpZJr48soMvj23j2zN7uXJ+L58cWc+Xp7bzzs5FfHJ4Fd+9sY3vT+/khzd28vOb&#10;+/j1wl5+f/sI187t5vsj6/h2/3I+3zqBD9cP4us9Y/n2wFQ+WjqE0+O6srR1KX0zk2kXHU33tDQq&#10;I+IoDoqlsX8iJT7xLGzWly1tRvHV2oNc3XmKU6MWsL7tADbUDWNtTQ8aO7uTZ63jYusC/hD/+a4V&#10;8N4pHp/Yzt21M/mmQz5vNwrmk+xAPsv251S8Gx+m+PNdcjw/xMdxOSiATwM9uRLhxbVCT24N8eHP&#10;lf68+KEHt6535s+7c/jku4mcOtWXsRMaUzO6hlEn9/Dliye8+fQxe+4/Yv+zZ0z862cFxovu/syG&#10;e7/y0T//4+0X9zn+4i+2Pr3OgntX2fb4Ou89v8vl//3Bo6e/8Oj6e9z6fAevbnzEq1/fV0D8v6+P&#10;cv/rIzz89QL3/nibl49/gWc/8vzqFp58Pof/fb6Il78dgf99xYPrF/jn8W+8enCNh79/otom+fNv&#10;/tj7BT+v+54ft/zKX+884MSQo6xt2Zcvlyziu7WLeXfCEH7cuoMbpy+xsLKWGFsPEh0CiLXzZGrj&#10;aoZkZZHj6UiTUE9GlqQxtaoRM1rmMqVVNj3KohlWm82GmX3ZvGYSGzZsYO7iPYycsIbWdSMpyGlD&#10;bm4l7dq1o0ffprSty6OoNJLyyiTyi2PJriiiRbt6mjcfSXaTPoRltyG+SQ9yWo0kv3oM7oEZmFu7&#10;4x6ZgZ2/WEnDFL+IpUBUU1kCkJLLK//b3LM7KBEpNKsLuc0nUD9uH/XT9ioozmo7lJb9VlI71KAU&#10;D5j5Bu3HHKTt+AMUdFuAS3SpmueJbT5aDaA36rqY1NoZpLefSbPBmxUUZ7Yci0NwGrltRlM/ew/Z&#10;LYco+4Rk9ZtLhJwMBYqtIjhLzYQ4BKQqZVki1mz8k3AIyVGpEh5xTXGNbaKSxIQHRDiTJmGZ7zAW&#10;VwjsC3QKHIvCqzy7ye1xjK/BMkBKNloqIJbnOMRVK2hWYJkuw3cNDXEp7QzDiP9Jo1ADcQntFBSL&#10;dULZJ5K74hjTFuuQUmwimmEfLcBdg2Nca6UeCzw7J4lS3QXvRn1ex7WJh1teW2BbMovFfyxKsXHQ&#10;ToF6g89Y9o1DkcZjEyVbMosFjI2JGP+ft1jsE8oX2OAnFrg1gq1ArrHAQ7XcNaQeGJvQjHYJY86x&#10;sQlPLtvLfQZoFMtEEVYB6coLbOYejqlbCOYyKBWcqEDXOjJB5QIL6FrHeWGX6qXA2DrWFYeMIJxz&#10;4gz+4rgYbONjlKIsA3ICzpbROnQJ9gqIHQqclPJrm2mFPskCyxhTw4ozQ5eixaHYHl2KJdoYM5yL&#10;bQhs7YpPpSMueXpsUy3RJ+vQ+GiUr1gX74h9ToBKo7BND8IxLx7XRpkqxs0luQT/XINX1y/1X4+s&#10;MRpNVFkBV2N0mgLUnK5K9TVGognoyvdJqfTeqa9tKPJ9le+ncWBOpYFESWRKK0NecUpb9XmUlaJ0&#10;iAJp+XzGzyFqq/HkRe+dgbXYNLxSlAdU+URVEUOKQRFOll/45ipeTiBZ/rAFhiVBwpgoIUqxbP3y&#10;uuCf31XtCxRLxJYsqegWddc3uS1BmZ3UEvCVIQVRiAWKQ/K7qyVJE2FF9QrajZ5UNSjYcIIlv0MC&#10;92IRiW0ynMgSQ520eKjD8+vJqJlMevUkgrM6q8E8KS2RGDArT1Hl49QZsNY5Al3DAJth6MxH+YGt&#10;ZXDO2hdr2yCs7UIUKEoqg2EITprpDMNvxmE4AWPj8xR4yrFKkoNDKBZ2Idh5pZLeZATtBu8gu+Uo&#10;vGPKsJcTC4cgdflNSjCUWispEDLgJwNvNl4KiGVZ6GXSWQbh3DFTYPxvJJtYIVSwvNE+IbYMa0+V&#10;RmEYAgw0eI0baqtfl3fIiYHRUtFgn5DnSiSbvXM0IbFl/9onxEf8X/uEnCyY2KjpZCnmMCjCBiA2&#10;eopl+E5ZbETFFShW5R5BBm+xtOlJXJt7lBqw6zD/DL1WvUtqjyX0X/sBLae/Qespb9Bz4ds0n3Kc&#10;9B5L6bb0Ikc/u09c69k4RLUgudV8UtrMR+9fhIVHGpa+2UotFtVYTjwdvPIpaT6boQP3MnrQTqYM&#10;38HSETtYNnInayYfZdq4w0yceJiNK9/mywtXeHvhat4Y1Yvzw2v4ak5n/toxnr93jePvTUO5s7QH&#10;t+d25q8pbbg9tQN3ptRxVyVUdOHelK48mFnPo7l9uT+rp8o7loziexP78Pf4PtyZ0IPrI9rww4Bi&#10;fhremFszOvDbpNaMj/cgXmtCiJkFoZbWTG9cw6kxkzk9egRvThjFWxNHc2r0OI6MmsrxMQs5LfeN&#10;mMTJkcs4OmINB4asZefArazvu10Nqi3rvVOtFf13q2G2jYP2KyjdOXSnWtsHb1fgOXfwdqaO2MnE&#10;wduol3xwaZ+y8sHK3B5rU1siXKPp22QQ0zsvZWb39YzvuopRnVYru4R4iGWobniPLco7LEs8xdN6&#10;71SqsyzxEwscCxgvrd+h4H1ljx2qeW9t761s6LeDrSN2qoE5sUgIBIt32JhTLPYJY8KEGr4btE6B&#10;saRR7B2/hZPLTrJvzmZlnzg4bQkXVq5V9ol3N6/nvW3r+Wj/er45s48v39jN16f38s3ZXXxzbg9f&#10;v7VH7X9xfB3fnNnK1yd38M2x7Vw9u5urZ3dy7cJBfjm7lx8Ob+bKweV8vGkCH2wayidbB3NhYSeO&#10;jW7FseGdWNq2KV3S46mJiKBrUirtYlJpFZVEk8B4ygKTmdy4K+taj+O3k5/x2/FPeWPUcta2H8z6&#10;ut6sbtWWEmcHsqzMON00iVuSab1kMs92LOflyR3cWzON2zMH8NeoWlUv/mxmfx4MruZBv9Y86tmJ&#10;h+3a87BpNX9GxXDDz4O/8wO5Vm3HtVGOPL/Ukv9d7cyju5O49us4Prg0mJnTymg/tgsTdhzn8v1n&#10;nLz5gK2/3+XUsxfM/PMnFt35hR2PbrLxr2t8/OJ/fP7yIW8+v8UbT/9ky71rHHx4g48e3+Xz+9e4&#10;//QXpQTfurKfV399DH9/y9Mf3+LJldM8++Uiz//8lHu/XeTp39/y6tHXcOcEz35YzPPv18Lvx3h6&#10;7TD3vzvAw2tv8fTPy9y7+g4/Hd/HjSOf8d7Yt7kw7mMuzr3C5V3X2Fm/jRXV7Tkxvi8XZvXj+Jha&#10;Do/qy+GRI5nTthkjSnPplpxMfUoKY4pz6ZsTR/+8KAZkRzI0O5phRdEMKopmQGkEvZuGM6gmjl3z&#10;u3Bs+3jWLBtGz54t6dChnNatW1NXUUNVfhkVJRmUFMSRkuBHYaMIYhP9CAx0JzI+i8qa/rTqOps2&#10;vZYQ06Se1HYjKOoyXSVTJDTqoEo9XIJiCcwsxD02X8WSOsU2UwN1kl3sld0DF4lmk8zjjFZqUM0/&#10;vjWZRYPpOmQL/WbspaznNNJrBlDRfQF1w3Yxat4Fek86QcshO2kxYidFPZeo1Ad5jyzovpiyQVvU&#10;EiCWK6dNB21S6RMZVaNIqepHuxEbSG7WS3mErT0jFBRLOpPOMQx7r2T1/iNLbB/SHGsXmKEKzyQJ&#10;zNInESv/VCVUyhyUXKUWq6a0B9tFN1deXKNVQQBTrBECn6IWiyIrECqKsajFLikd1HMEipWarHy5&#10;BrBUEWeiLkuRhwy8ia0hsvI1DIvqKx5iUYPldptwGfTvgE9mbwW/crvAsRGG5Tle2b3wye2LV069&#10;Un4FhgXYVcVzQrWKa5M4NzlmYxybQL7yIStPsWEo0ugjlmMzZiYrKG6omP63AroLGrnsLoqksk38&#10;B8AE3ASEBVgE1IxlEcqfGlr8GpaNIKfAODDPoHLGViqvqgzmaOz81NL6xqlMYrf0JqpAwy42A+uw&#10;eBxScpR9wizAA1NfR6yi3dGG2mPiZYXG3hSbBB8cM8JxzY1RkCyeY4swa2zT7XHItkMXb4Vtjj1O&#10;JS7YF9pjm2ODVbo1+ka2ODVxwa3aC7MYLZbJOrTx5tjmWOHe1AGXXCu1nDINA3mB7X1xLHTGJECH&#10;WZgdLiVRuJXF41OVhUNmNJ5Febjm5mPi7KNSNFQEWmSlglujT1ag9L9gaxxElK1YUkRBlxMOgVjV&#10;JCdh4gktFUzL6xlLOoz5w9JmJ8Atj5P75XFyvyjAud1WkNd9pYJz40mLfA5jZbNTSIlacrt8XvEP&#10;eaW2NXikMtrik9dRLYFd+VhgWOA3uKSPUpHlcQLFUswh9ymLRXxTtS8gLftix1BqcF5P4sqGEl08&#10;gIDsjgZQTm+n9sUqIROukl8tZ6nydcky5ifL7578Dsrvl3wsMCzpFHL2HFzQC58MiarrSGzlWKWy&#10;B+f3ft32J7dFNR5kUKKzOqtEFAvxMdt6Yab3NSi7ahjOEH5uZROIjUOYynkUH7Dqkm+wI4gybEys&#10;eN0yp2C1YbhNLBPmMpDnrSJ/Zq35gClr36HlwA2UdJ+tgFIuY4nSq2LSrKRpyFDBKUuGOUQhlqWU&#10;a+PA3WsF2zBoJ5ArHjcBYGPNswC+ixTZeMQqJVqA2+itVlYRFRtnqPo0Fn4o37XyFNurr9vdL1VB&#10;scQPSSSbALGh5tnq9cCff2IlLuFiy0nAzDXWMGinwDhN/T0bfeevodguWJ1MizVG/a07BqsBuWZT&#10;DtNv3QdEtBxLq5mniGkzBb3kU0txjLyRZNUx/cAVzn//mMQO89H6ZJFYM4Pw0mEqNN/ULQFLObkT&#10;P7MM/HqmYOeRQ2JKHyqLxzOwzUImdlnKrK4LmNV1JfN7rWPK6D3MmHGEaWP3sXX2AY5MXcYHyxdy&#10;bkw33hpbzeVFnfl963DuH5zG/Z1jub95BDfn1HFrZh13ptdye2IdtyfUcmdiHX9P68r9Wd25N6Ob&#10;guS7E7rz97he3B3bWzXm/TashqsDirk2uoy/JjXj9wnNWZjhp6DYS2NGoNaG6SVNeW/hTL5YPp0v&#10;l0/m8tIpfLJwIu/MmsF78xfx2cJ5fDx3Nhdnzuf89NWcmrSWA6M3sHPohtepDcuG7GbF8D0sHrqP&#10;9YN3v15iQxDAnN93C1OG7KFT6/lKNY/wy0ZrosPDygNbM2v89G5YayyIcgxWhRPzeqxhZMdVyk7R&#10;v6t4jbcwsNs29XG/lgvU6t18Lv2rF6ptfYuZjGq3jNHtlyvbxcjms5nScjHTapaytG4DK7ptZHaH&#10;5azuvUEd00753o/YqawTaqhu8LbXCROyL1+TeIll0E5sFFuGrOfwvMPsn7tFQfHxeVtV8sT5Zas4&#10;t2KJAuPLh/coKP72/CGunDuoQPjrMzsVFH936QDfv3WA797czw9nTvDdmUP8cvEUv148zvX3TvH7&#10;O6f4+fRefj6xk8u75/DZ9om8v3oAJya3Zm+f5ixqW0KX5EgSXe2JtXegqX8I1SFxauW6h1Lil0C/&#10;jLbMbDacvz/7nRtv/cDJiVtY12koy1q3Z055YwrsbSmxM+d8k1huTerO/xaO5uX2pfDmIbh0BM5u&#10;558dc2HrdFg9lofDWvKof0ueD+jG8x5dedGxG4+LS7kZ4MYfcQ58XqDli85W/LUhkKdXann4R19u&#10;/jmCzz4YzOQJxXQc2JoRKw/x1Z9PuPDrQ95/8IJT/3vCqj9/ZcOt61x69oivXr7g51cv+erpIz56&#10;epsPnt3mjYc3uPDgL759+j+uP7nHs5d3eHL3a659tI2bn+3l+W+f8sfb2/jp6GJuvr2N39+WE40l&#10;XD65jq/OzOKr/a34enchV3ZXcXl7C77YVsvFpdVcWNKBk3NrOTarHQeG1LGn/TjWVsxnfdOtLC3f&#10;wPKqhUwoacfAvAQ6Z/vTMcOL/gWhDC2Npz4vmp5F4fQoDKNbdiidUoPomh5I96wAeqT7UBvrRm2M&#10;B+1j3emQ7EF1mivNUh3pWObHpsnN2Le8Cx3bJpHZKJC05AASYnzJSomkIDGTwqQsqsqzaVvdiJp2&#10;uVRUZFPUqimZeTUUVPalusNcWvVZTk7X6cS0GEhB95m0HbaWsrZj8YvIwC82kYDEHEJym+KWILNQ&#10;LVRSlBRYiG1CBoZto0uxiy42zEqFFhOVXEur7osVFDfpPYv0VoNo3GkmbQduZeDUN+gz+SStR+yl&#10;avgOyvqtVkqxdD8U91pG+eCtlA7YqKA4pmoYiVUjSG03htCsOgLSKwnPaasG6BwCkzCV5j1bD+z8&#10;4rByEttcmBJkxGYoyU0SryaNtKJCy9VcqWWWNj+PNENUqoQWSPuuKgtrKCgRtVbygsWGIB5eUYsl&#10;cUJUXtkXldhULHU+mQYbhawEQz2zDCEawVOUWam+FiAVWBVLhECugLEowQLCAr7KRpHeFa+0HgqM&#10;jeqweIoFmOU56n4p80iuU3nGAtkCxcaKZzkuuU3lGEdW/mubaEirUAOBqR0MfmKVT2wA+P+23Bmh&#10;2Kh0KygWaPvvsJyqBG647G6EZdlqrHyUh9AIw0YfsviIjcM3yoLhHKGycI2XW9WQXVAmVsHp2EZm&#10;YxeTg3NyCS4yYJeQhTYoAjNff0x9PLBJDlUZwxpXHabeVmhcLRQg26d545Dpg32aO9pwPXpJiMi2&#10;wz7VGtNAEyyitGjjrDCP0KJL0uNa6YN7Sz9cmvvg1yUCfY4T+hx7LNOscS61w6+VM66NrfGpsMOn&#10;iQOOmVZ4NHMnuFMkrmUhWCd645Abjj45CMesCFwLk1SmsWQhOycXYu4eaRgwso9QX7N879QJRMOS&#10;j41DZaoERU42EqoN3l7lnW2vYFYqm8UzLIBsVN8FFgUa5ecgW7FBKJuKe4JBhQ8vU0vAUPzIAswC&#10;wwLN8nOTrXwet8hm+Ca3V68vt4u/W84SBXQV2Ka2UMsjrRrXpEoVt+YQXaJgWJRj8Q/LMJ7AsFE1&#10;FsuETUNkmww9il9c+ZjDSw014GGFyjNsrPUWEJbsanW26pmsTrTk98rYvid2ifC8PvildFCvIQqy&#10;qIJyJiu2EptQGeIrU3/EYeXDSK2br5rOMrosUVFf6bWLSG41nYSW45QHW+eRqNrxNObOmFi6K++x&#10;xqShDUhjg5VNkIpOkzxhjUYG3AzDbf8dhpPBNEPxhnEIrqGEQ8LTTewx0/uR22IqK/d/zd7zPzNi&#10;0VnS24wkKLMGvXc8ZnY+Bn+zcf2nXMQA3gLgLgZ/s1JoG5IoGgbtZMjPzif+X6XYxFYpw05+acpS&#10;IbAsH78eOmwoFRGbhTzeWFFtLCaR50vQu41TSEN5h8FTbEyfECg2ETuJ1hn/pCo1gGHMKRY/sUQP&#10;GqFYhmYN98WotAlZMk+gBu4cQ1VVuyRGyJBd8ZA9yofXePgBIqsmYunXCH1ICVaBBVh4pVPQbzO1&#10;88/j27gnurBG5PVZjXd2J6xD8tWQnWVQDuYB6YYM4+A8HHxyCA2vITm8JTmhTcgPK6ZJbBOaJlRR&#10;kVpDblYtGRkdqawcw6o5R/lg2yneX7WK87NGcnpSHW9Oq+GrVT25sXcct/aO5eHBKdxd05/bC7pw&#10;e2Ydt6d05M6kjtyeXKvW3ekduTu9q1KQpQBEoFiU4ltju/Hr4BZcHVjIb+NKuTu9kr8mV3GkRbwB&#10;ik3McdaYUxsRzTcbl/HrnqX8un0O17bO4uqGWXy1eg6fLZ3DZ/On8cH0sZwZN5oT4yZxYsIsjk5e&#10;wsFJa5SCunncDlaO3c3SMftYNGIPc4fuZd6wfUwdulepwmP7b2J4v43062ZYlYUDsTF3wsHUFjsT&#10;Ldke/vRKzWVkQQWJDj70Sq1RPmYB3B6tl1PXZoMa6pOmuk41S6mtnKuyiY1RbEPbrlAJFFO7GGLY&#10;5nfbxsy6DazstZvlPXayvJukRmxncdcNKnt4Vvv5qr5ZFGKBYlGGBZJFPTYO2oliLOkTYp0QP/Gi&#10;zvPYNHITB+cc5MDUtRyavl4N2x2YOosDU8ZzdNY0zq1cyPlVi7iwcT7n1s/l9KbZnFg7lbd3L+XC&#10;jkVc3LaK06vnc3TmXLYOH8TucaM4OmsSZ5bM4e0lC7mwcDoX5kzk5LReHBzXijV9ipnVPpOxRSm0&#10;DPUj292ZNA8n8ty8KfL0pcAlgCr/eIo9w8lxj6AyvJCeWZ347sw1fv/oT07MOMC67iOZV1XFuPw0&#10;Sl1sKLM35UKTSK4PbMaN/pW8WDsdTmyC01t5vHEit6a05/G87rByCM+n1PJyXC2Mq4cJw3jVu57H&#10;VRX8nRXBzQwXvi6y4+MOtrw7wYHb7+Vz73on7twexZefjmTutEo6D+vDyJn7+Oq3x3x4/SFfPHjB&#10;6Tv3+ODJY75+8ZRfX/7DzRfw57NX3Hr1ih+fP+S3f57ww8un/PrqOQ+B58CrFw958PuXnF4ymuNT&#10;+vPu0lkcG1fPoWEtODG2DSfHteXwsNbs6teOwyMrOTklib1jQ9g9Moy9o+PYNyqZLf1T2N43k239&#10;stnQK501nbJYWlrMksI65ub0YWp2V6ZklzG5cSqjCsLon+dNn0wPBuZ7M6IsmP6NA+hf6ku/xj4M&#10;bRzE4AJ/RpYGMqo0gHHlAYwrCWRicSjDcv0ZUOhPp1x3WmY5MW9AMkeW1rBjQQtqWoYSEmZDVIgD&#10;yVHehHo5EecTSKRvsFohISEkJycTE5NFbGIxETH5xGW0VnMJrQato6DfAuLaDqNR9ylU9JtPVY+J&#10;pJe3JjY7RQ3keSdm4RyWoWZmJKpM1GIpFZLsXvlfJXX1YktwCSogKLYpzTvOon7adkq6TSatur+C&#10;4tZ9NjFgykkGTj9N3bhDSikuqV+mWmPFTpjccizl/dYqxTiiYgC+OQYLolNUgSrasPKMVLZAMztP&#10;NOZ6ldcvfmKdW4hSiR28U7D3TlNALFdM5b1XUqRE3fbM6IBXVmdVW+0U3xKP9Fq1tQkuxS6yKbah&#10;TRSEeqZ1JaB4sLJLiG9YLBJuaXUGq4h4cSPLlUfYwjdHqcSSWyxDbyqqLb0DLplSgGEo0TCotZJB&#10;XIddZDX6EEmwqFAqsQCuslKkynBfD9yTO+OW1On1VuwTDrGtXqvLAtICyipzWJImGiLZRKWWYxOF&#10;WJInBIz/76Cd7BtTJ2QZwNfQsCfeYku5Wp9YjXNGnQJ7w+qBxspTCjkiMbEJENlYKT9GtdMYtyYA&#10;rN787IMVGBvzcQVkBHRkqeE6AUL/LLUknUBl30lsV1q1qkl2iCvEOiQJh4QcnFLycMnIwzIkDI2b&#10;Cxo3ZyyCPLCK8cXUzx6NiyUaN61ajlliq3DDOt4eizArZZswDzHDUgbkfEzQeGkw8TPFLFyHaagO&#10;bYIjphG2mMc5Yp7ggHmCHTZFruhzHXCrcsWntbvyGutjTXHO0uFaYItdlg1eVQGG2LYEb3QxXmgj&#10;3DH1c8AmxQ+nzBics9PxL67GJaEUZ+kGj67BJ1lacwxKroCveIHFQhDUqDPB0sZV3JuArFpVoyxQ&#10;K2qobP9vQYqcWMj3V05ARBGWkxH5vhoh16gAq5YZiTpLbot/TpfXyqvAtjxO9kU9dQ4rw8Y322Cv&#10;SG2vkiJkOFDi7WRozjGhQtkn/PM7E9y4p2rrk1QNUYbDyvoTXzOOhNYTle9YFGSxVggUy2P8cqWg&#10;o41hyC6h2pCOkdNJqcJimxA4lrQAUYblY7FTyNcjX5ccn5wQyBUFOblyCS9XAevGchEV+yWqo/y+&#10;OYUp5VFiYvyK+xDRYgyJdbNJbD+XrJ5rVP6t/KMKaNTzdXmJU2iRqrB0DijE3icDnWOUsj2YWrgp&#10;G4S1xIf9t31ODdo1gKux1EMlPBhj1BqSHkQp1roo+0T3iUfYfPwHdr91jZXHvqb1+G34prfA0i0c&#10;Cyd/zB390DoGGjxf9t6YWBuj05wwsxFlWqwPBp/zv7FxhkE7AVx73wSlCBvtE6IUG6FYotnEM2y0&#10;dRizlI2eYoFmGfRTsXGilps5KsuIg1uUam0S+4Q0OOm0jtjb+GBp6YpWb8hylhpQURlUY52KZYtR&#10;W1mGRslYQ7OdugIUbIhhE/uVY6iyT0hph8YxVA2f+Bf2V5E+cW1mEdF8Ann1G2k6+hgtxp9U+7HV&#10;k1U6hUOSRORUUDJ6K84JLdD6p2Hul455YCZmfilY+KUavO4+OQRHtyAiqJRGkRVkheWSF5FF09QW&#10;1DYdTM820+jbcwlj+65h5qjtXNp2iY937OGDjSv4fP9irhxbwC+nF3HjzAJ+2zecW/vG8vuKrtxa&#10;2pNbsztxa1on7kzrwu2pdfw5oQ1/TenAnRmdVfHHnfFd/oXiMV24NqgpP/TP4/dxZdybWsHtiZV8&#10;0iOXZi56gswscTPVkuFmz+X1M7h1ci03Dizgj73z+X3vYn7avYQr2xby9epZqgHvnbkTODVzPMek&#10;vnjqXA7P2MCeqXvYMn6nguIlo/YxbeQuxg/fw4QRBxg5dC8D+26nW99NdOm9gboeG+hXv4Os2HbY&#10;mNrhbKaj2MeHOc2K2d2pHbvbtWZMeh4FHqFMrxiqBvu6VC2jdfNltGu5mo7VK+jcapUhp7jlYlqW&#10;TCAztj3hvoXkRrVVirFA8byuuxQYCxRvG35EDf3J0N2+UftUOcfoyvGqmW5lr3Uqi1jUY4FksVAY&#10;yzqUraL3CtVuJ77i+XWzWNF/Bbun7GbPjA3sn7JGxbIdnrFMQe6J+bM5u2IB7+9Zw9tbFvH21iVc&#10;WL2Y8xuXcnbtQs6tXcq2kTPoW9yC/OBYAm2cCbF3HZP8JQAA//RJREFUJMHNg1aJKcxu1YoVPeuY&#10;VVfO+BaN6FsQR0moG1H2loRb6YjU6wm3tybdw422UbHMbNyK+WXtGZRcRpFHGJkuoeR4J1ER1ZxD&#10;K97j50/vcHLmSTZ1m8i8ykqGZcXR2FlHqa2G442DuTG4kgcTO/Fq7QQ4tByOLOfl7pm82jEZ9k3h&#10;+Zz23KqN4kGXTJ73bQmTB8OcCTB5KK9Gd+LJoAoeDS/j067uzG6p4YMdvvx9o5a/7gzi0w/7MGNi&#10;BbXdhzNgwm4+++kB3956yk+PXyoQ/uPVP9z+5x8eSTHH038U+D56/g+3Xz7jAf/wN9JcB49fwNPn&#10;r3j5/CGPb1/j5II5bBswgK29e7O2VytWdS1hQU06i2tSWdemEetaFrGlSyO29o5kba9ANvUNY8fg&#10;OLb3TWR3/zR29U5nZ30a+/tlsbd/Nns6lbC3TQU7Kluwt3UVu9oXs7NLI470acSBfunsr0/nUJ8M&#10;9vbO4MigRhwdncPJ0Xm8MbyA8yOLODUsV63DfTM5OyyfU4MKOdw/n63dM1nYMYYxNf6cXFTE2RXV&#10;HFvekvo2UUSG6HGyNSHI2wYXW0v8nR1wsrbDWW+Pg4MX7i6huHtFEBSWRXhiORFJlTRrNZU2QzdR&#10;OGAxSXVjyKibSF7H8dQMWki73lPJqmpFTH424VkleCcU4Jdeo6602oWWYhdarkqF7COL1VVja58E&#10;zGz9VDpE446T6TllK/mdxpJWPYjC9pNp2Xu9Uor7TT2llOLmw7ZT3n8Nfhnt1HujMEJa60nENxtO&#10;WGFPHKKKVXNsYH4tlh7R6H1i0boEqfcSaXe1dAtUarGUWqn5Fq0UOPmqwXQRoYS9pE3WPa2DSpcw&#10;NPMZhgPtIypxS+yAV3o3HCKbYxNcjkdKN1zi2ylbhMqQl+rjpLZqmE4gVOBT/MUCxtahpcpfLPCs&#10;6p7Fs5vZ8fUShdZQ0WyAYtvwKqyDyhUUC+h65fQ2WCkaBu/UIF1KN6UYCxgLFIuSbIxok+cJFBtb&#10;64wDgPK5ZaugWA3qFStoNka0ye3KUpFqKFwx2iiMOdNqGFCSMiS3WEpaVLJId9xzeqGx8UhVPdc6&#10;l3i0LtHKh2rnn4feOwe9dxZ6n2w1PCaqr6hEohZJjq2ohHI2Ir5SSUKQH4TEfon3UC3/dKU0yrKJ&#10;yMU2Kh+nlCJlm7DwC8PUzQuNkxMaJ1tMPBww9XVBF+2Dc240FuFuaNytMQ9ywDLSFesEd2xT3LBJ&#10;dMTUxxyLYAtM/Uwx8dag8TJB46HBxN8ck0BLTIL1WMQ6YBbhgCZQj0m4A2axjtiU+GGZ6ohHGz9s&#10;8+ywjDbDIliDTawZdvHm2GXocSpyxqs6AofiIMxC7NHFu2MWZIN5qAPaCDccs+LxLpKQ6cbqkoTk&#10;DQdn98Uzvo2qujVziMDcMRyta5SqRA7Ma09sy2HE14xQDXBqql/AwkMM/IaBRvleWflmKjVMZfom&#10;t1Gqp4LHjDql9oY2qldWCrEWiKrskWAo9xAgFRA0ZhgbGwkFzAW8xa9rzJVWZR3SVJPcUtkflFqc&#10;3FJZJSKbDiGy2TBCGvdVKnFwSb26TYDYt1FHtUQ5FsVQwMeYbyyX00UZNjbhCAjLVKucqcqEqyjE&#10;ciYsf6hyJUFOmgT0FQD7F2Djl6uOTZR1OXaBZbFLeKZVK9+zqJS6wAwc4sqwi5TGvDb45nYjtGwo&#10;IaVDcE1uQ1BxX6Kbj1GWC3m+2DYCszoQ3bgvMUX1ROR2xS+pJbaeKYYAc48E5Ts2dwzAwjlQKbvm&#10;9r5YOocYGuPswg3FHnahSlnWWknZh7+hMU4nWcahKoR9+5lf2HPxOnsvXWf67g9xT2wif0xYuAVi&#10;7R+HlUcYNgHR6DyD0XkFovcOx8YnAivPUFU8YuUQoAbvxH8sPmRJkVDNeVYeBgB2jTTYJHSuamvv&#10;Hq9sHsYSEmMxiajCKl9Zhuxk2E9yksVv3FA/LUBv6xCOn18O5uZOmJnaYGpihdbcDp3WyQDFDW1O&#10;8r0wtZVIxSBMBHbtJXJN5g1CDFXuNr7/lnaIh1hOYGTrEq5+JwzbWCy8k8nuvpIpO79i3oGrHPzw&#10;b9748hE9l7xLzZTTrDpznXXn/6DHsouM2v4pHRedx7eoh1KIJatYhuws/LOw8EtXUKzSTwIy8Ygs&#10;wT+qkLDoRuQlZtAoPo2ysvaMHLyS4+svcf3zW1w9/zNn173Jzx98y+Pfb/H0rz94dus3Xtz/hX8e&#10;/Kj8k39/sp4H76zixrbB/L19BA82j+Tx2tE8XDSQO7O68tfsTvwxqz1/TG3NrSmduDO+G3dG9eDW&#10;sC7cHN2Rn/uV8f2AbP6YUMb/ZtZwd0wT/pzdk8nJ/oRamONuZoa3jSnn5nTh/tvbePDWRm4dW8Hd&#10;C9v44/xGfj69nmsnN3Bl+zI+WjubS6vncm7hQk7MXMWBSdvZMXUvWyYdZPX4vUopnj3mEONHH2T4&#10;qGMMHH2YHsMO0rXvHjoM3E6HwXvoOHQb0aKmWNgT52jP9q5V7O5YzO72eRytLWVLi2IGJ2YwsaAb&#10;02rm0bflktcw3KHFCrq02UD7qsXkp/fD3TkRc1NHrCy80Jo64+uQRM+ymczqvIfF9fsUFK/vv0/5&#10;n7cN2MaOIRvYUL+cic1GsKLzfAXGCzotYULtUqZ3XavWjG7rlM1lasfFLO+2SKnFK7rPY/Wg1awZ&#10;t4l1E7awY+IONXB3dM5mTi5Yx9klKzi/YiEXVs/jg53LVNLEO9uX8c761by7YQtvr93FhZUn6VE8&#10;GFdLL9ws3XC0sMVT74C/jRORTl50Kchky7S+rBzbXlUE926WToqXKwE6HYFWVgTq9fg7WBPl4Uiz&#10;8HCmltcwtbAlbUMTidI7ku4SQLJLDFneeSzqtJUfzv/BOwvfYkPdVBZV1rCoPJfTtWV81rsJ33TM&#10;5oe2sTyc1A7WjITNE3g4vQMvNw6FbSNh5zBeLmjH4745/JDtyHcJjvyW7s3LGQPg0GI4tRjOLuLV&#10;7qm82cWf2gQN0wZq+fFaMb/cHcDHl/sze0YTuvYZS/+Z+/jk17t8f+8pV+8/5fKtR9x/Cc+AZy/h&#10;1T/w4jm8fPmPAuAnr6S97hUP//eS+38/5+nTlzx/9ZjHz+9z/e5NPv30Uw6unMaW4e3YO6QZBweX&#10;cKxfIRdGNOXciGa8PbE5b08u5vzEHN6aXMDb08t4e1oT3p5awVsTm3JxciVvj6/g0tRK3hxRxluj&#10;KlSr33vjWvLOuHLeHl3MpXElXBxVwHsjy3h/dFO1PhjTjHdGFPPOqMa82b+AtwYV80bfbI7Wp7O/&#10;WzIb62JZ0z6GRa3CmdUsiBnNfRWUf7yqnLcWl3NyXhm9mgSSGKxX1c++zjo8na1wtNdiY22Gq5MN&#10;djpHJQBYW3vh4B5BfFY1GUUdadx4ELX9VlPWbxGpdROIbtqH/I5TKO81nUat+5FQXEV8RQWh6QV4&#10;x+Wq9AfXqFL1PiW8I0Asmfxa9wglZIiSq/eKJK1FP5oPXkRO+1FqgC+77Via9ltCr6mH6TX5KB3H&#10;HKBm1C4q+q/FO6kF9oG5hOX2wDe5NX4Z7cntPE/ZK0RJLuw9XzGEvJ9obN2wD0xSmcMivAggi31C&#10;3tM0OklDMpSOyHuvcJjwiTTyST2zAKwAr0p/aEiAEFuDpX++GnSTyDUZIPTM6q6A2JgpLDYFsSvI&#10;Uoqw5PyGlWEVXKzUXO/cvuoxDsmtVTKHV25PQ9JElnzOfxvpjJ5fYw2zscLZ6PsVQBY4liXHJlYO&#10;KxG1IipVyZMclxyTwcP8b3mKUn+lhlvSQOLbqlg35UlObK++TuPnMyZXKKjO6Pr/lY2IhULgWLXc&#10;ZXVTLYUaO+9sbL0y1JIBJoFiGWKSJfvWAsb+2QraVNOVd4L6ZZAEBtkKGImSpLJN3aPUVmPvryqZ&#10;TZwNda/m3nFY+EQrldg6PAldUARWQeFYBvpj4m6LxtkSiwAXnBpF4d44SdUzW0Z7quWQFYguyhlT&#10;X2sV1WYeqMMi2BIzfwvMAs0w9TNTYGwWoMUs2ArzSAcsk93QCtBGuWCZ6Ys2wwtdlidWmW44N/HF&#10;Mt4ayxgtdilW2MRZYJeoxSbNGqtUe/TpLtjl+6DP9lRwrY2xwzRAh02SJx6lybjl5xqsHzFFOMY0&#10;xTezC16p7Q1qu0CE8lB7Yx2QiE1YKk6JhTglFOOSVo5ddAGe2a3wypFw7Ha4iUoW0RjPlDYGVT2m&#10;QgGtALAMnInFQJRU8QYLBAv4CnyqWm2fVAWjRj+3ALCo+qLiy4CkUclXFgwZ+suoxS2hSsGt+IgF&#10;fENL+6lUCVlim5CtZMJKM51ekghim6gECgFUo8Is/wzkdjlWOW7PxBbKF+USLRXTFa9tFGKdEGCW&#10;JX+oAsVGq4UAu8TXSUKHgL1AsizlR0+qxCe7vVKuneObKEXbNqIAG6mjji3FK7MWn0ZdcRCzfWQT&#10;PNPbE1o6iJhmI9SAgsS8yRl3VFFfIot7Kzj2z2yj2vKsvOOx9knBxk/O7iXOLlKpuzY+CapBT+8e&#10;g941Fr1DJDp9MJb6AMwtDckUApwSf2PlFkvrMXuYt/srdr31K3vf+Z1Ray6quBsTGaJzDsbWLx5r&#10;r0gsXHwwsXXBxNYJM3tXzBzcDUqxjcFGoawUUvcsHrEGL7IAsLTXqbKOBqVYQFma85Sq/TrizaAu&#10;GzOWDUUf4lc2eo0Ng3aSPywDhp6eqZiK4q2G7LSYCxyb26gyD0OhiZNSt00FxOVr1fsqCNboxTbl&#10;Z9jKxxLBpvczZFA7R2DibIBi+Z0RRVcG7Uxdo9QlutKhuykdul8t8Q5L9qVNRBOS6xYqe4X4jXut&#10;uERa9wVYhRZgHVaoCj5kwE4XaLBRyJUC+V2UoZGAjCqC0koJSc0kMzmCvKwI2rUrZfnw8Xxz9BNe&#10;/vE/vtr+Fu8s3s3HW3bzy/nzPL1xnZf3/uDp39/Ds994dutdrl9axJPL+7l3dhG3D0zi4cFpvNg7&#10;jxe7ZvF48wTurOjD9XntuTG3lpuTO3JrdCfujqzn9she3BzZmat9SxQU35xczuPp1dwb24zb8/qy&#10;ODeMIHMz3MzNcNFqWDswj/tvb+Lhmxt5cGErf7+1hduXtnLj4lb+uLCDn46u5/uDa7m8c4VqaBM/&#10;7Yk5+zky44BqeNs5bR8bxuxl7vgDTBx7mJGTTjJ08in6TjpJ71HH6DbqMLVD9tF52B7y0jvjrrWh&#10;W1oYXy0fy/mBpRysTedsn8asr8phSXkLBmbXqkg4sU/0qt1M6+qldG69nrrqNarVLtS/BDMTO0w1&#10;erSmTthZ+mNl4kqMT2MGtVjCjA5bVULGpkG72NFvC9sHrFJQLGkaizvMUgqwKMWzu61SSRcCw+J7&#10;XjZwC0v6b1Le7yV9V7Ji4FrW1C9i44iNbJi0jc2LdrNv0RH2zNqooPiNheuVp/jcsnlcWDODixvn&#10;cWnrIgXFH2zbxLubtyt7zP45R0gJrkBn5oq73gcXnQP2Fja4au3w0ztSGBnEzrn9OLp2FIc3T6BD&#10;eQoella4avXYmFjgYGaOg86cKHcnigIDaRcdR7OAUArcvUm0cyXF2Y9YhxDineOpTa3ns11XuDT/&#10;CLu6DGF7h1acH9GRu8fW8vDAEv5eOYQ/xzblr1ElPF3YhdvDCrkzNJ9n82phXX/YPBBmt+VF3zxe&#10;9Szgnx5NeN6znGdjO/BqzVA4PhM+2sDtFb2ZmKenKlHDjlXefPxDJt/dHchHXw5hxrxyOgzswfC5&#10;O/jlwWNuPnvJLw+f8OPdRzx5jgLfp0/+4fmTf3jxzLD95yXcvvGI3y7/wcNfH3Lvt4c8/OM+jx49&#10;4tmrFzx68YqPvrnE3rUj2Du9NScntOTk0BLeGFjAyf55HKrP4WB9Dgf6Zys1eHefDHb3SmN79xQ2&#10;1SWzsTaJ9e0TWN02lo218axpF82aVhGsrApjZpkPI3Jc6ZNuR49kWzrH2tAr3p76BAcGJjgzONGZ&#10;QUlO9I61p0+sE90i7WkXZkXLIAvKfM0oDzSjJMCU0iBT8r019Mm04fykeD5dksM7C/I4Pi2Pwihr&#10;ApxMiPWxoaYonrzUYNycdWSmBhIV5o69lRMOtj5YSYa8nTdZjbtSVNWLzMwOdOi9mKohy5R1IrZJ&#10;Xwo7TyO/3Vjii2uJyW2GT1ISjv7hOPpFKEubjUcyjiGFOEUUYxeej01gqhJUNCZ6VfgkZRkplfU0&#10;6TubrDbDiKroSlrLYZT2nEvXiQcYMPsErYfsoP2IPeR2nKWKqsztw9E6RhOQ1kFlGE/a9CETN35A&#10;t5nHiGnWl+DCjvg3qiGscS1xVT0IzKrCNTQHn7hSPOOKVEudxtIVc+cILMS+5haphEiXuGrcxAoR&#10;21INxxmyfzvjFNcB24iWKvlBgWRIiSrnEBVZbBEKchNrXvuJRSlWMCq+4njx+zZVgC0KroCue6Nu&#10;eBXUv06FMMKrsjuID1g8wg32B4FSAVWBYQFjGZ4zArJYKWS4TqBWYF3nX2BQtdPqFBjL68pS7XUN&#10;YKwG4xpyk0VNlucJ7Is9Q17LkIFsGCB8DcjpXXBKNUTJCRxLprLKLW7wHAsYa8wdIzF3ijZM8nuk&#10;oLH2QSN5sPIGaOXVoAz5qxpngR2BL7lkKhAoqqeljzRfRaFx8FclGzrPeLTu0dhKOkFEvpp6tAnP&#10;wTYsC8d4kd0LcUvJxSNTlOMkLPydFRSLl9g+PVBZFaxiPdHFGJYkTWgjHJWNQhtqq1InrGJtMA/W&#10;ofE0Q+OmwSzYHOtEe7QxtpgE6DEJtlVQrM8NxDLdB8tMbywSnNE38kSf5azsFlLUYearwSLQFDNZ&#10;oZaq1c483AZtghO2ed7Y5Hhgm+mKaZBODff5tYzHoygVj8Jc7BMzsPCJVP5aFVsWW4ZtaA76kAzs&#10;Yxupimr7+Fxs4rOxTczFvaAKl8wKApt2Ja7TSBK7jiKwoiPWgemqRlm812I1kRMQ8daaO8Vi65ev&#10;UiRkKSuLZEG7SdW2IfVDvMb/HY5UzXUN9c4Cm+JHltsFjONbjCW8dKACX3NPOYmJ+v+yh2XYTvaN&#10;w3QCzGHlAw1qcW5nfHLqlI1CHqeG8NI7ENCoqwJ4o91DlGDjwKbyovtlKpuIgLAck6RLJLecSHzT&#10;kep5RtuH2D1E7ZbjlappObmSkyqxaDQZu4PY1mPxze+Ea1q1AmL/gl44xjbDSvzKEeKDbq98x3Js&#10;8jWGlfRTirREvxk8zVkK2oNzO6sUjMCcjipb2T4kF421BxpRYO2C0DlFYmbtqzKIJQfZRLzJxgY5&#10;ySXWOqtSkV6zTyoo3nTmJ9Yfv8q4te/gHJyn/mmKVUPZHFxC0Ghl8E0i4GwMW1niIVZL9uU+sW00&#10;DMtZOioo9gwrUDYIlSIhw3o6V/WaqsjDOPjXAL0CxQLNylOsYuYM9xuVYmm0k6XTeakhO1GJTU0s&#10;DZ5iU0tDw520AGqdlBpiJxFszmGY2YcoG4WaFZCcYtmXmQHJ8WxQisVeIUAsqRMaxyC1pB1J1Tz7&#10;JOGQWEnFhMMqbUIGU2zCy7Dwy0YXVEh4s7F0mHeO8nEHMfOWgb5MTFyisfA2JE5o1dWmHGxCCtRV&#10;KTmRCcluSVSjMhJy08lPDKU4NZgBnbPZN68fvx47xV9n3uWjWRt48N5lftiym09WLuTux29y58pZ&#10;Xty5zPO/P+b+b0f49f153HpnFc+/Ocazy/t5/PZaHuyeypNd03l1egXPj83h9vq+XJ/dzgDFozpz&#10;d1Q/bg2r58bwrvw4oIKfhhTy15RmPJrWiofT2/Hb+A7MzgjGS2OCt4UFDqYaxlXHKSj+38VtPP/4&#10;KA/e3MH9D/dx76P93L14gD9P7eSXA5v4fs8GVVP84dptvL/2KBdXneTckt2cnr9DDaKJR3rGjBNM&#10;nH2GkTPOMXDqKepHHqXbkCO073mQgfWHqC/oR4aTC4sqk/lj53R+WNKN90eW8MaAfLZ3LWHPkCF0&#10;Lh1MXft1NG+1ilZt19Oudisd22xSqnFV+XiszT2wNHNCZ+6IvdaDxkntKU6sw1kXRGJAmRq6kzQM&#10;yUreUr+BPcM3sGvYRhUzJ7YIUYAFiud0X828nmuZ028DC4dsYc2EfWyYcohN0/aydqIkhmxi1cBV&#10;rBi5nlUzN7FnxSaOLtvP3tnLODpnFaeXruStdct5c9MCLqydxdtbZ/LOrnkqn/ijXZv55OBOPtv3&#10;BuvmHSZKslEle1XrgofeGy8rJ1zMrYixdyXN3ZV3tizkm/M7+Oj4OgVNOjMNNqYW6M0s1NbF0hw/&#10;nY5UV1daBkfQxCeQfA8PMl09SHb1ItEjjDjPRDICctg7ZgNHh43h0IA6vtkwhUcf7YfvzvLy413w&#10;6S74aCOcnMM/+yfwYHpLfqsL57eWfvzZwo+/yjz4JduWL2IteFjsB0OrYUw7HnfK5vdmATyYUMWL&#10;7RN4r3M0baNNyAzXcPBENGeuZHPpWh0n3+/C1Dml9B3VhiGz1/Lr3fs8evmc248f8duDP3j+/Lla&#10;AsFPHr7klWwf/8OdG495dOspf125w/0f/ubPD3/j8fX/8fjGY3gBD/74jdN7Z3NwXh1nl9dxZnIT&#10;FraNpFeKC32S3OgS7UzXGBd6JbnTPdGNDlH2tIu0p2uUEz1inGkbYUebcFu6xDhSF2VP5xh76qJt&#10;aB1iRW2UXq3KYAuqQ3RqNfW3VKttsJ5KX0uq/axo4aejlb+eJl4WNPe3oEWgBU39LMj11JDmrCHf&#10;V0NpgIaJTZz5bGEqF+fEcmleGrvHJpEZaE5pjCOxPnpKkv0I8tDj5aqjUYo/Bemh+Di5K6VYb+uJ&#10;zs6DjJL2lHboQ0JqU1p2nqSguHHveSRUDiKtxRDiirsRmNKEkNQiXIOjcfYLU1As1cqeYSUEJLTB&#10;ISDXIByoVtSG/+sy22HrgV9yGTkdRhJT2pWIwloyKoeS12YC7YfspPfEI7Tov5nSzouVaGNi44eZ&#10;XTC+CdUUdl5Ms36blL2ifuYpyvqswjOhgtD8TgTntiMwTxppq8ntPoEmvRcQlleLpYtE6Uag80oy&#10;ROgG56EPaITWM1XNbogFwje/n0EZDq9QFgOBSAFRUWUlG1jsEJJDLLAr+xKhJgAskCtgbB3e2KD8&#10;NkCxsUZZbApKgc3qpGwTAsYCyEbIFAXXqOIaLQ6ScqEAuEElFkiWqDVZ8nqWgUUKag3Ddgb4Fu+y&#10;QLEo2QLbclyiSovVQQ3IpXV5XQ8tX6PEwMkAoBGiXw/eNTTj/Zs0YYhgExiW47WJrVJQLEOCGjP7&#10;MFXNrNH7K5VRLp1KPbMsuWyqtg5B6nK/fPPlMcahOmUBCE43FHIEJKH1jlVnT9b+yej9RCVMxSGs&#10;AOf4xtiFZGLtH4tVQDR2kUm4Z2ThEB+JhY8jJq7WmPs5oItyx8zXHlMfO8wCHbGMdMcuzR/rBC8F&#10;xaa+OlXuITYKgWOBYhNvE7QRWqzibJXfWOOtwzRQb4DiLH+ssvywyvDFPNYZq0x3dAkOaHzMMBcP&#10;sq8JZoHmaCOtsYi0xSxErwBY46fFLNwGfY4LrhU+2OWIUm2BXaYrNonuCt4dM+JxysrBu7AG1+yW&#10;6COzcEotwaugOe6NmuCa1wSHrAKs41OxjEnAOjldbXXxyTgVleDbsobILj1wy2yMqatM7wcrGDSW&#10;cdgHFOIS3gy3yOZKLRYFWZbAnlgiBH6NCRZymyjJYh+QrbFcRdU/J7ZSryfKrqQ4qNINKdvIriWw&#10;qKcaohP1V8W0xTdV94n1RZaow3LWKbCs1GG5P7mlocCjwTMusCuWDWMChkoqCSlSf6SyRLE2DmPK&#10;Y+S4jOka8jWIx9qYWCKeaTkDlxMMAWKfnA6EVw4mpdMMoqtHElrRn6DiPspG4ZfXXanG4jd2ipPC&#10;kTp8croo9Vq+VnlNOS6VxKHa0NqqNAyJxpNKaYl9k49t/NLQyOCa3hdLxyhMdF5oNDKcJ/5bewXG&#10;qqTD0gUTa091Ca1+3ikmbfyYWds/Z8Ka9+g6/hCuQcVo7cOU/cLSJrjButDQVPcf77ARik2kBER5&#10;mhvKRsRzrHNSiq9XRLEBilWjn+PrSDZV+WwlCRlerws8RMEW64RYKGTfmF+sPMe2fmrITjzD1tY+&#10;mKnUDYlis/y34lmgWFViOxCW2U5Bv8493nACJkN1EuMn1qmGqxAyRCtALAkUog6be8Vh5hGtSjtM&#10;3SKUSiytdpaBmWhcI/DI7khwxVAKBmxXPvBGfTaq4bvcvlvwLeqtEiYEoAWCpahDltr3zVSlHfI7&#10;KEOgzmGNVGVrfFEZJU0SqS6Mo0NZDNMGFXBm9WCuHdzLV4vXcG3TAR689REPL73P7yf2c/eTMzyR&#10;tq6H3/D84cc8/vtNfv18Kb+9uYRnP73Fy98/4OXPb/Ps4hYeHZ7Nk2MzeHpiJo+PTOThrpHcXdCb&#10;O5N7cXfCAG4Or+fXwbV816tYQfHt6dU8mFTN3xNb82X3Qpq5WhNgrsVaY4KThYYeeYHcPreWJ+/u&#10;4uVnJ3nw9jYefXiABx8c5N7bB7l1cjfXD27n5/3bubxhLe8uWc6lZdt4Z9VO3lyymdPz13Ni/ja2&#10;zz3EopknmLzwFGNnX2DYlNNKKe7Z7yA9+x1XFdAD87tTGxLI8S4F3D28gL92jOb9kflKxVvfo5hJ&#10;rdpRWjqUdr13UtPdUCHdut16VQXdqcNqmhQNx9LUBStTBzWwF+QQSV5YOfF++bhaB2BpYkukZyZN&#10;EjowpvkE1nVfwvbB69k9fJOKWZNEiW0Td7Ni8Dam9VzFjPo1ak3vtVp5owWIN8/Yy4Ypu1kxZjPL&#10;h69l+ZAFrJuxmF3LNnB09UZObFzNm1u28PGBHXx2dKsBgg8s4909C/jk6Goun9vOF2d28eWJg1za&#10;eZiNS48QnNYUx+BEvP0T8bfzx0tri5eZBf4WZkwszeTq8a1cu3RYPb9VQRTWFiZYm1ui19pia67H&#10;yUyHh5klaY6utA6NokVgCI19fCj08yPDx49w10DifaLJDExkeEkz9g2q4925vbl3cSs3jkzl3tkF&#10;3Ds5DT7eBO+t4Z/T8/ln3wTYPJp/Fvbmr5oI/q6O4I8cRx5XhvBPbQb3chy5m+/K7UJ3nnTM4FZV&#10;NNeaRfBb7xJ2lPhQHWlC42wN81b4seJQCBe+r+X9byYxaUYJ/Ye2YMmScTx59Bf/PH/A88d/8tfv&#10;H/Lif3/yvz9+4cmdG/DyBc+eveLlK3jy9B9u3vgfN365z9P7r/j98h1ufX+fb9/6hWe3n3Htg4sc&#10;WjiAQ7MrlR3hzPQiVneJpWOcPd3jnKkNd6JDqDPtGlbHcBe6RrjSLdyVjmEOtA+zp02oPW1D7akJ&#10;1itYbh9uS3WQNV2iHaiNtKVNhJ6qIGsqg6yoCdPTIkRPyyA9pd5aWvjpKfe0pF2wPe1D7egSaUe3&#10;GDsDWIdZ0STQXEFx4wANs1q48vniRC5MD+PYxCgmtPEgO9iMlimuRLtb4W1vgZejJR5OWtLivJRq&#10;7GFj8BU7ugRg7eJNQkEzGlW3JS6phNJW/Wk5ZAnNBy5Xim5ko47E5XUmqlE7VR3tHhaPV3ASrr7x&#10;uHlnEBJXSWRGF+y90tGYNAxgqyt2//4f13tHk1rVl6TKPgRnVxNfUq98xQLF/SYfpWmvNfgntVJX&#10;5U3tg/GJb0li2VDK69fQfMAWlWPcavRudYVT5xmDY1g27vGlJLccrAa6wwo74hpdgqV7LFaeKUpw&#10;kgZcl5iWuEt+cGRzBcSiECtPsNQoR7dU4Gj0+yrPbaxArWGoTqLWzL3TFRQLdCqvboNdQvzEBsXY&#10;kPggoCuQK7YIeU2ntPZqUM1GkqSiK/7176Z0NKRYJBvUXKNyLMcgt/vkD1AwbARauU+OS1ReWcr/&#10;3JByIUAsYCxLLBpS3iGgq1IlxEccW/3aSyxRbRLZJset6qUFzhvAWD6vAmmVltFVLTlesVEIFMvr&#10;KfuECt8X1aehpENax+SyvHj4ZDmE5KpLzwIPet9UdflAYpvsAwuVCucYV4JbmgzUlSnVVJ5jH9xI&#10;+WrlbEqeJ0CsdZMqWFc0Nk7o/IJxiU3EJjwIU1cbTFytsI7ywD41APMAR0y9bNXWKtoD57xQrGI9&#10;0DibYeJjiWWUvQJiUW4FisVCIVBsHqrDxMtcQbF5uD2WCR4KjAWILVO8sExyxyrVFW2UjQJh8SWb&#10;B5lj6qvF1N8Ss2BrzEKtVXGHaagW03BLnJu44VnjiS5OizbCAps0O8wCLLGKc8I+3UclUzjmNcI+&#10;Ixd9QhrWicnYpKRim56KR/MKIvv2IqC2LW6VJXi0LMezdTmulYU4lWdhX5iKe7M8Aiqb4hCXhXNM&#10;vppiFfB1jmiGc0gl/qmdCc8bgH+qYYhOhvcksUHVbAcUqsdJqoPRMmFsF5SfpUCoQKmyvkh0nlQy&#10;hxUZ4thy6lT0mtFLLIAsNgnJHpZL1ZJlrBIHxErhGa8+FkiW28TnK4+V1xJPuRyDa2Tz1yUhcmwC&#10;vHK8RtgVOBVwl32BU4FiVdqR11MNIcoSP5UM5oklRzzFMvwXVNID/2LxAlXimd1OeYtlBZf1JqnN&#10;VNLq5uKf3wOd+FClklgmdQNysA5spMpNAnN7qQg38RuntJ5BVMUwZXdRKndOd1XVLcAsnnprr1T0&#10;7iloHRrAWMpBzEQddvt3mTriHFHC0BVvsmjfNyw9eIVFu79k0JzTOPhkKyjWCkBYB2FqIY17ErvW&#10;oAgLGCsotjVEwVm4YGbhqobu1JKSDvEH2/jiK3YVl4gGBdhLlYQ4+WZgZv1vPvHrpXN9Dcv/xssZ&#10;IuZkSU6xZCGLp06UYqN9QiVPaCSFQmqfJRrOjtCMtmpIUU5+Vfyad7KKZLPyz1K5xarlrqHdTpZc&#10;bZDCDo1UUAsUe0SprS4kC0tpx0tpqbamnnFY+GcqO4SpZEqHFmDiHotLWls1sCIFHQLDohLbSRRk&#10;eCn6oFylEsvVKH1ACu7RecTlNyerSSE1VRnUV6cyoE0yyyc14eSK3lzdv4UvF602APE7n/D7gcP8&#10;sGM9j69+Co9+49Xj73jx9EuePf2Cn69s4qd3tnD/x0s8/Osjnt/6nJc/nOPxW2t4cHwKj05O5OmZ&#10;6Tw7NZOneyZwd34vbk7oxvVhtVwbVcd3/Rrz89Aibk0VIG7J7cntOdo0jigLDUE6a6xMzLGz0FAR&#10;78L1wwt48uEenn1wiEfv7ObRhwd59L6A+wHunN7LH0e28evhXXy7YwMfL1vJ+ytWq9SMt5cs4fSc&#10;OZxauJT9C3ayaO5Rps45ydjpZxgy7QS9Bh+kW/+91HXbRfe2q5nUrJ4J2cm81beC+0eWcXP7OD6f&#10;Ws3GTmmMa56moK6oyXC6Dt9DVac1dO24hY7tV9Gh51Zq6zeR36g/WjMXLDR6bEztiXOJxlvvi4uV&#10;B3oZ1pSrDSa2WJs6qOzjKVVjlJd4x/DVbB68SkGxeKE3jd3O3AErWTR0HZMGrGR83xUsGL+NRRN3&#10;MH/cVhZO2cqS6TvUWjh+FSsmzWX7+nkcW7+SU1vWcX7nGt45uFEpux+fXM1XFza/Xlfe2cU3bx3k&#10;yzeP89nRo9S3GYTOzRudpw/WOmccTXV4m5njZ6qhyt+JSzP68vuZLfx8ZiOfn1hB56bx2OvN0Ol0&#10;yjpkI1d+tPb4au3Ic/OnY1Q8HaNiqQoKojw4mEb+QaQFhKtVGBxO08hA5tRkcnhoMX8ensUfu0bw&#10;4NxsXry7Et5dCx9t5vm2McpL/GRce+7WZfBnk2AY3QqGVvCyZxYvOqbwsms6jGzK88ElPO5dxIP6&#10;ch4OruPvcb05XBxGhb+GPm1s6FZvw/BJruy/kMvXPy5j0dJqxo9vzspZPXh650f+eXQdHv3C39+f&#10;4bd3tvPT2c3cu/IePHvAy6f3ePryIT89vM3716/x7a17/H73MRc/vsbFi9c4e/Ynrn3/N0cXL2bX&#10;jI4cnN+EEwsLeXtJE9Z0i6F1hF4Bb7tgR+qCXekQ6KxW5xBX6oJcaBdgT4cgRzqGOdMhwpG6cAc6&#10;RjjSKdyR2jA7pSLXRthTFWxNi1A9PZPdGFcUxOTGoUwpCVOpEu3lOWHOtA2yZ2pBCNOLQxjdyIeV&#10;1VGsqo5V+y3DdBT4aCgL0DCvxoUvlyZwdmoQ785PZF3/UDpk25Mbricz0I4wdyu8HCzwdNDi52KF&#10;u6MlnnY2uDt4o9U5YucZSHBKBj5xkUQlZFPYugfN6meoDOCmPeeS0WQAiYU9CJV2V5dg9E6+2DgF&#10;YOMcpLLePX1zCAxvgq1jVMP/cRnYluQgw/93uTIow9VBmVVKcQ7JqCYip46sFiNp3mOVyisOzeyE&#10;lVu8Eh5kbkPgN7vDdAq6zqfd+P3UTTpIWs04wgt74RiWR0B2a5JaDMIrvRlaTylNkjCEEPW+7ilF&#10;GTEtlE1CUjFsQhtj6ZurPL+iuAosCpyKMuxT0EcpqMbaZbFUyJJiDkmUMJWrnP65ykKhIDS7a0Od&#10;chu1L6BrbKuTrF95bQFjm5imylMs94vKquLYGpIcjMUZxtIMUWXFMiFgLmAtyrAkQMj9Ym+Q5ZXT&#10;S/maBYpFKVZe6FRDPrRPbm91vxHajcq1cQhP4NtYGCKPea0qC+in16ljUd7hzC4NQ3U91MdyXOr4&#10;GqqfNTI5LkvUIAl3Fl+o2CREBdZKLqp3kvKxCuRqdB6Y2gegFd+ld5pqsjJzi0DrF69yiMU+YeoY&#10;rHyb6vmiGLnHqulMnZcMZ4Wh8wnFPioG5/h4rIP9MHXXo3EwxzbeB9dG4VgEOqFxs1ZqsexLbrGZ&#10;v6RRmGPqp0cb5ohZkF6pxho3E0y8ZWDOAlN/LRoPMwXFkjNsGeeGNtYNizg3zKNdsUr1wDrV3QDT&#10;bho0zho0LhrlUda4m6rna2PEV2yDNl6HWaQ5tgX22GbrsQgzU+kW+kRr7LIcFICLh9km1Ru38gzc&#10;K4txqyjEo3kJfu2a49GiEJ82TQnuWYNH28bYlyTj3Cwdh/J49Lmh6LL80OcEYJ0egHNuPE5pApth&#10;yocsTXDSgucc3BTHwDJcIypV+5vhRCVLAaVShBPaEpzdS6nFAtICm5JpLEqswKex1EOW2BtEJZZG&#10;O7FCBBT2ULYIgWMZrhOPsdE/bIxhU4MEkcWGMo/sWqUOSwKFDOKJuiwVz6LIeid1ICyvn7JDGIYA&#10;GxI1GjKYBcxlkE6uLgjAyx+z3CYKriG+Lk39fokXWU6yBIg9UlsqT7HkP+rD5HJ7GraRRYZMyNhS&#10;3NLF3jGA1No5xLQch1N8lbJRSESOiXOEAiq3BJkWbq+qs1WdZXodflldVYydbOU+afSR751AfEzx&#10;YGJKhhKZ3YcQmYoNKUcn8W1WcpnMVQ2gySCDU0SRypWsGX+IYcvfUZe6mvZcpZr2LGwCMdf5YG7p&#10;jYXOCwudj1JqLXSeWFg1eIgbmvJkWE4AWC8Dfs4hqihECkNE3XXzz1TKr8EeIRXPobiHFBhSNCQF&#10;wwjaSqloSND4r49Y7TeoF6JKm9tia+tviF9TQGyMZNMaQLkhEk7+gbuFNVZ+9f822unkeDwMMW0K&#10;hl2jDQkU4qF3CcXEPRJTzxjMJJLOOx6rsEZEtx7P3GPf0Xv1Jfwb91ZArJG4Ru9kFbMWUNCH0Zs+&#10;I6TxIJVF7CllOLk9Se4wl4K+G1WckJygye+9XVAaPomFpFW0VR7ifp1zGVtfwJQBeWyY3YLja/rz&#10;+7ljXN2+l5+2HuXhh1/x9frtXH/jOK9u/cY/j/6Ef27y8uUvPHryNd/+cJCPLuzlux/f583vzvH7&#10;Xx/y6uaXvPr+HE/fX8Ojs5N5eHIUT89N5eWZ2TzePZ6/Vw/l1wlt+Xl8K74fWswvo0q5MaFSVUbf&#10;md+DRY2CiLQyxdncCgcJ1TfTEO+n48rWsTz5aC/PPj7E00+P8eTzEzz++BiP3z/Gg4tHuLZnLb/s&#10;2sR3mzdzed1GPl+7mY/XrOfS8uWcX7SI47PnK6/t/FmHmDL7BBPmnWDMtBMMHnWAASP2Uz9kH/27&#10;b2Ja834sqSzi06m9ubV3Pj8s7cMn09uzp1djKqN8lF0gKKqYmo7LaNFhOd3arlQZxZ2G7qbr6P2k&#10;5/fHRLK8zV2xkiIXrTOOZnbYSv23hROOls7YmNupfRlqm9hiBJsHLGXbsDVsGbJa+YTXj9rC8lGb&#10;WThkLbNGbGTq4DWM67OcOaM2M23CFiaP2cT8SZsVGM+buInpQxewYNRUNq2ayclNazi/dz1vbF7I&#10;6R3zeXvPQi4dXMQHJ5dy5f3t/PjpYT67uIUv3tzHRyd2M71TP/zdgjG3dVLLykSLr4UlsdYW1Ia5&#10;cW5ABQ/e3snf7+/m1vu7+fHiZlZPbUNOYgDW1taYmVpjL1Bsbke8vSttQhLoHpdMfUIytVFRVIaE&#10;UeAfqlIt8oJiKA2OpMTPk8pQF+pinHmjXxbXNw9SKSZ8tJWXpxdxd0kXfu6ZyLfNAvg6x4sHHfNg&#10;Sk8Y1ZZXg5rwpEsyV3NsuV8dyrMhJbyc0hYWD4YVk2DjKu6OH8rZqng6JGhpU27BwMGOzJjjz649&#10;mXzz+TzmTytnRH0+62e14dmtT3l+4x3ufbeDxz8e5Mcj4/l0Qx9uvLkFHlznnyd3ePbqEff/ecLl&#10;hzf58dljvn/6mJ8ePeXmk3/4+c5zdrzxCQdXLOLggl5c2t2dC2tKOT8/n539k6lPdlWw2iHIiTZB&#10;jtSFif/Xj6l5kUzODmNgnDfdYlxoHWJHyyAbZhWHM78sitEZ/ixoHMXc0ij6JHqo+5sF6umT7smS&#10;1vFs7JjBlq6ZrKtNp1OsM2VeOtoFOzC1MJT17ZKYURrI5CI/ljePYUSmN63C9cpG0dhbw6wqR75d&#10;kcr788P5fltTFRNXnaKnKsWZdtkBjK3NpyQxgGBPGwXGwe52hHu64Whlq6DYJShUQbF/YgwRafHk&#10;tWpPTZ/pKkKtQ99VFLccTWB0mRqCVkKCgx+WNp5Y2wfg4BCFq2syXh5Z6PWB6m/F1NTBIHSY6pWw&#10;Ye8bo9rmgjIqCc2swcE/GffwQlIrBlHSfg7JTQZjbh+irjb6p7ZXHBVRVK8gOK/TbPrNP01Z7xWE&#10;5HZWdo7QAnk/LcPSKwaNmYOKgpUhfbE9qqzhmBavUyPEFyx2CfEOi9/XMqDgtW1A7A4CuALDorSq&#10;mLVEaeirNcCnVDkHFqghOqUuy20yrC9WzJzuBn9xQ96vMdJMoFjsCo4pbXDL6apAU62GzGKBzv9G&#10;oCkwjm/wGEvecIP9QiBUwWiDrUPlJotVIqWDAnQ5NlG0pUlPbpd9sVSIiq2SMRq+RqNnWMBfkjJE&#10;2ZavU6wfanCwoerZWDJiTJswZhcbSz1kq5EKQ61XnFIWBVhU0YMYqgMaKcVI3iCVNzMwC0uPOOUX&#10;NncLx9TRH1PXEDTOQWjcQjDzjEbrI97AZAU6doFZOIUXq7Mdp/B83BJLcUspxDkhDfuYOPShoVgH&#10;e2PmYaOg2DrCBX20GyauOvWx+IwNsWxWDVsdGg/DMvG0UoN3GncLNB6mmPiYo3HVGOA2UI9FlAPa&#10;WFfMIpwxj3ZRywDJTkoZVo910WDiborGXdIrTDHzN8U82BTrJC1OuXps00QRNkMXq0UbaY5GrBZh&#10;5ljG6tF4m2KdYo97RRBuFVG4VyVjXxiJVVoAVumBmEW6Y50RilvLNFxaJGOdF4QuxxerRt5YF/pg&#10;XeCJdZ4HlqnOyjPtnBGDhb8/5p7BKorF0i0ZS9c0tE6JWHmkqYpbSXWQEgxlk8iQQO+uqjZakipE&#10;dVXJCw2NegKlxjIRUWsFUH0z6xTIin1CwW16G4MtIqZMAa9YI1QhR1orBcsCvtJyJx8LRIc3GfR6&#10;ME/gWU6iBJBkYE5KTDziWuMWVaWsHcZ8ZhXt55+tlGJjdJscn9F7bHhcvhpckAE7AWLxVctyS2mB&#10;fVQx+vBGWIVkKj9xQElPBfBy7FJHrSqnEypwSmyqjtVYYS3LPrQEx8iK10AsVdoCyCE5/Uitmkla&#10;i1kkNh2vKrdFUQ7M6IZfSid8k2oJTumMd3QN1m7JWEiaiFOE2orNQiJ0asbsY/S6D5i950vm7Pqc&#10;TlMOY+0u9gZvlY1sZulpUG61ogJLpbNBEZZINo2lvcFrbNwaCzwa8orFxiDV0OItVpBr5oilfTBe&#10;4Y3VEKCUkih/sxGC/wvFqtHu/y4b7FzCCA0teK0UGzOK/699Iia7Mx4Sai75xB5ih0p+DcYyRCdX&#10;CaSp0mirED+xQLGlfyoah0Cl4ie0n0ThoDVM23+ZQ5/f5vx3DygYuFr5v5XX2CtJ+Y7F6rLpzT8I&#10;Kh6gfMZlIw8xeO0nCpQHrHxf/dMX64RYsOyD0wlIKiW/dQe61pYwsr4x84c2YfXUKnYv68bxFSO5&#10;8e47PPz6B/586zP+eOsTfrv4Ps//ug1P/qdUs0ePfuHpi7+4/+QP3vjiHFuPf8j+d35g8+dfc+mP&#10;r3j691X++esyXDvL849WcOdYXx6dGcHj06N5fn4mT05M5deFrfl+YilfDkzn6tB8ro9vyo2p1dxc&#10;0ocJmX54mmuwtrDB3MoJS60Jng4mvLe4Kw/e286zL47x7PMT/O+TY/zv42M8fO8I9y8d48bJvfx6&#10;cCffbd3F52s28smKdXy8bjufbNjJe2u3cm7RJlWFvHj+UaYtOsb4eccYNeMIQ4bsYNigXQzsu5tx&#10;fbezd8RaLq9bwzfLZvDF3IF8Nq8XO3pk0zHNBx9bU9xtrbF39Ccjr572rRfQvdUyVd7RqvdGWg3Z&#10;SqPmo1V+t4Wps1KGnbXO2JhY4miuUwN8skJsXQmx9ybdJ5pV3SaxddBydoxYx9ahG1RL3bqRm1k9&#10;fhtLR2xUKvHY3stUMojA8Nxp25k3fQcLZu5i1uQtTJq0gmHD5jB94BiWzxvD4b1LePPMdk7vW8bJ&#10;PXM5u38u5w/N5r3TS9W69MYyvnhnFz98eJZ3DuymODYfKws7dNYumJvocDDREqOzok2QM/s6ZfLb&#10;9vE8+XAn99/fzL3PD/DrB7v4+PhiRvQqwdPBGr2plVKJAy1tVKb0tOIy+iam0SvWAMadYhJpFZlI&#10;sW8U+d7hFHgEkuviQYGLHVV+DqyuiOW9AWX8vKSe25uHc21KJVf7p/DnkFzu9M3jZk0yf7fO4Wm/&#10;ljzsmMvT+mIY25qXA8p52q8xd7pnwuZJvFg1nseLJ3J75DAut6rgUPt4ltYHMGOcJxu3hLNpUxT7&#10;tmbw4clBLB6Wz9i6VFaOLeTG5dX8+dlcfnqzB4+vLOTuxQn8sLUzN47O4J9fP+bJb5/z/MXf3OM5&#10;P758zI8847t/nvDtyydcfvaQa69e8sGtm3zy7Xuc3DZSvf4721tyYWkxe4ak0jvRjTb+9lR4WNEm&#10;xI7hOb4sr45na7tMtrTLYGFlNEOzvGgdYUfzED0b2qWws3MmMxuHsa4mkUn5gTQN0Cm/cXWYLe3j&#10;HJnWNIzNPbNY3z2deS2i1XNLfCxo5q9jauMQdvRIZUqpL+OKvNlVl07/ZDcKPc1Jd9JQ4mWA4u/X&#10;ZfLNmiR+2l3DR8uL6ZznRLMkJ/LCnJjUtZgRXcsJ9rEnIcidCMks9vcmyMMXT7dwHF19CE3PIa1p&#10;KRFxmaTllNO8+zD6jVtF18HLqOkyi9C4cnR2fqpkSUQMYwOpakS1lhOqAMxMHNQwqrm5i2ojtZfh&#10;NrdIlSqkdfBX3mIZnJZkIRneFluGb2ILlXzkGd2M9NYTiSkZqBKaQvO7kVozWiVSiFIsyrGoxOmt&#10;x+Kd3BwTex9sgzMUe0nylyF7uE7lJIv1wSZC3v/avwZDgU4BYlFxrUJKVX6vWAi88uoNA3OiKqfV&#10;KSC2j2mOS1wbnGNl3qNcRa2JhULUY7EeKPtBVrf/AGQnlftrhEdjcsNruGwowjCqsgKf/3p4O2Ed&#10;1RQLEcKkUS++2lAHLT5hUW0bPMYqf1gG6tLEdmFIzZCvU2wUclyyBJilVVCBskqsMPiX5TWMKrJA&#10;vewLGKv1Ooe4mwHeGxmgXcG7WDES2ijfs3zPNFq5FOpquNwuap7YKVShh6fArSEqS3J3JbzaPaUp&#10;rimNcUkpwj2jDLv4bGzic9EGJ6ENTsQ+wZC0IP5isUw4RuZjE5yKXWg6nmniEy3DISYJC19vNPY2&#10;mHk4YuJipUDYwt8OjaOFAmITAWLZlyX7Dmaq0EPjYa2gWIo9DOUeMmhnYhi4c9Vg4mWBeaidsk9Y&#10;RDkrKDYNlng22dpjGmiHxsXUoBLLctQY1GZPEzTuGsz8NNgKFOdYqSVgbBFsouwTukRrBcbmETrl&#10;MXZr4oNzqReORd5YZ7hjleKOZZInLhXR2BdHok30xr44DKtsXxyahqLL8cQsyRaLDDvsylyxLnTE&#10;OtsOx1wPHNODsIkNwzYmWUW5CUB6RrfFzrdIKcXBWd2VvcA9oVL9LET99Zdok3hDq57ApsCxJFaI&#10;Siw/P9Vt3jDkJltRdZURPzhHAaWcbYoqrPzFDbXOEr0mw3TGAg/ZV+ApKnJ4oXqeALWC5aQaVQYi&#10;n98tuqVSjOWYRHUVOJel4L2hvU7gXMpKMtrOULeJ79jwO9aQTuERY4iq84ozdM1LjnJ8EwXEAsaS&#10;PuEYX648zXJMYumQAUcBdFG2VcteQqVSvgXebUOKMBWYdU98XQYi2dJe8e2JLR1LSvMZZLVZRFZH&#10;QwFIVNEIwnIHEJrTR9lWPGNb4xnbkoDEdio6xy2mibJOSO5y52nHmLX7MouPXWH5kW/ot/AMes9E&#10;FYuj/McNhR8qe1hZKAyX1hQUWzmg0dmjsRSYlSY7W0zlcaLWisVC66Qqp8UnrJrpLJyVfUKUYivn&#10;SAXFYqkw2iXEXyx5xBbW3g1+43+XRLaZ61xURnFERGM1WCdAbFwKjKXZzsRKWTkiZGAxrER51ZSP&#10;2DtRQbFKkBEbTUOJh6TNGBvsVDyfXwqWAemUDN9Ip4WnqJ3/Bns++pOz3z7g9JV71C04pSL1BLLN&#10;VVJNjPKAz9zzFT559aq9LqXTEooG76Z2xnnaTD2lpqfld1QflKF8dTL8UtapB4P7tmTZtHZsn13L&#10;nqWdOLV9PGe3zuTXdy/y8Odr3LvyO7e//pU7P1zj72u/c+PKD3z30WXefXMv3159j59v3WX3O18y&#10;d9dnLHnje5a9/xPnbvzN74/v8ez2FfjzPZ5+too/93Xk/um+3DvZj7vHenNzb3euLq3gp4UVfDs+&#10;mx9G5vHr+KZcm9yUG2sGMSzbD2etBp21/Lxc0VuZ4uNgyvGJTbl1bjWPPz3Mow9kwG43t9/exc3z&#10;O7h5dje/v7GPnw7s4+stu3hv6XreWrCR91fu5ION+7m4ahdnlxxj5/wjLJ37hlKKx08/ypgZ+xg9&#10;dCNTh21m26qLfHXsCj8cucRvR0/z5siBrK7O53CfStZ1LqRTVgiBTpY4OVhiaWWHn18GzZpNZGj9&#10;Tnp2206bvpup6r+OolaT1e+PlNyYm1jjYumi/La2Jia4mpkRaqUnXG9LtqcnHeLSWdG5NzsHLeDA&#10;+E0KiiV3WPmKJ+1RYDxv4CpmDt+gFOMp4zaxcNZulszby7IF+5k/Yydz5mxg9uz1rJ66gJULxrFr&#10;00IunN7Gqe0rOL5zIecOzOPNo/P56MI6Pn9nK5++tZH3zm7m/WMH2Td/B/6OIcrOYW5ig5VGh6uJ&#10;NeFmWkanBvHxhNZc2zqE/32wkT/PLuTPSxv48eJ6vjy7kmk9ywh10eNkakqCgwOVwe7MbJLJwZ7V&#10;zG+ax9yifKbllTI4vRGD0supjcijiU8iFV7RNPMKosLVlaYeDkzLiGJRXjRHajL4cngl3w8t5M8p&#10;VbxY24+Xi3vzV20avxaF8FG8G7dbZPBiSDteDm/H077NuNE0knOZrvzetwnXBrbgau9W/NSnK98N&#10;6sQ3Czvw3vpcDm+P44OPSvj43Sa8eaSY0zsqmdk7gQmd4lg5Ip0fLo7gxsejuPv5aB5+NpZf99Xw&#10;6O2pPP9gIzePzeeP81v564dLXLn3E189vcmlR9c58/BHLjy6yvl733Hm7te8f/cK31w7w3tvTOTD&#10;N+p5a3sTLq0qZ+/AdPokuFPjY0cTd53y/w7J8mB20zAW18SwvmMKC2ui6JbiRJ63Oc1DrZnXLJKt&#10;HdOYURLK8qo41rdKYkJeIK3CbKkMtqZXmhuzqyKZWhHK/OpolT28sl0CnaMdKPe1pHWENV0T7ZhS&#10;7sO4Ii+6xztS6G5Oibdh4K7UxwDFP28p5Kfthfy4qzl/XZjArnE5lCbYkxJgQ1KAE62L40mL8aFv&#10;q2J6VRXRKDqMUE9/HBw80OpssXFwJyg8kaioDGJjs2nRogejRy9k5KCldOo5ncjIUvSO/krEMJVk&#10;H4ni1MrWAzOtO+bmbpiZOWOldcfKylupyHKlz9Y1DEvnABWVJmlCkh/vGJiGa2i+ipKUplX3iBJl&#10;kyjotkC1sIrAGJLXleKeC9TwdnzFYMIKupPQbJiyVHhntFSiQGBhZzVnIyKBpPo4xEmOr9guq19D&#10;oYCxgLAosGJREFuBNNSJTUFUWFF9BXKNlgnJLvbM7oZrQnvckuoUeKokighJCKpQyrLYDpRCLHnE&#10;RutBVjcFuALFYn1QQ3UN8Cu3GxVjz7zer60UHrn1Cj51YY0x9U5TyrA8RuwLr/OBJSVCBvPEx5zR&#10;6bViLKqwwLosOXbj7RLTJku+flGYJR5OPMrGemqxUIiVQj6WJcdi/Fzqc+f1xC3X4G9WUJzY7nWE&#10;nEYn6q9rlPJU2vrlGLzCfvlq2QcaGu6klCG0rDvBTTrhW9IS9/wSXPNycMxJxz4nF11cPKYBgWi8&#10;vDHx8MXUwx+NrTMaO1dVi6yxd8PcM0hFsVlIe52nG5Yhfpg4WaOxt0DjpMXC1xZTF0tMHLVo7M3V&#10;VsGxkxaN87/LxFOPLsxFLRNRjkUt9jTHxMtSWSpM/BpyhaPc0cZ4YBHphlmwk7pd4y3qsgC3BhNn&#10;MwMUC0x7isqswdxfg0sjqX7WYp9sriqgLUJN0PhosEqyxqnQXSnEdllO2OcZlm0jFzWYZ+JvqWDc&#10;sTAE57JIBcQq/SLTA9vG/ljnuWKWaIVZvBb7xrbYFtmgz7LCOskGlwI/nDLCsU9MxC4qG//cOqJL&#10;hhPSqA+OwY2VUiylFHLZRZRKOXnR+zZSvmLJkTZ6igWG5URG7AlGhVggWbbhjfsrT614iQVqRfGV&#10;WDaxUYhFQrzGRo+xFHgIYAoAq1zjZGnCMSjLxmE88eUG5nYjqniYUq0dQ0pxCmui4t8EesVDrNRg&#10;afYTj6hfplKIBfiNQ3Cq+CWysVKKxUssoeWiQsoQnwC6DAKKl1hg2DmpmVKEjYOCxrxlGcYLLu6B&#10;f14nXBOb4Z3ZhvjqkSTVTFLgLt5Yudxv5hiNpXuqgnixe8SVjSO+fDxxzSYQWTYSn/TOeCZ3IDx/&#10;MBEFgxTgq5ON/HrCiuqJaTKQqNK+RDbuS/uJh5i+8wvWnLnK6uPfMnjVWTUJrLIiZQDOykPBhajE&#10;ErNmopOCEIM6bKJ3RGMpMGyNic6g5CooblCMBaTt3eMMjXYNUGxh669aiwSOrWxD0dmGoLMPUnnK&#10;lnYBWEnFp12Asl7IVmwZ5pYehqVzwckzTv2z/y8US82zYSsJFFbKe+wbXoKjX45SMOTqkCgTEsMo&#10;vl4z1/DXH0tbpRq2k2xiyVP2TlDgHNtyDAsOX+HCtw/4/PcXXPrxMce/uMvGN39VVx/kZyuDegLV&#10;cuVi/JZP1T9m+YfdbsZ5lp64xqSd3xDffjqOsc2VN1x+JxyjcgnKakpBly706l/J8vkdOLZpCBf2&#10;juPj48v55Mh6rp4/ww9n3+TaR9/z++Vr/Pz1dX766jfuXbvDrR9/4dcvP+Pmz9e5dvsRO966ysy9&#10;Vxi/7wdmXviDHd/d55t7z/jh+gc8/e0cf50fz+dz4vh+dRa3T/bi9qm+3DjUnb8O1/PDoiK+m5jJ&#10;j2OKuD6zFT9Oacova3vTNzsAe60JFgqK3bGxtsDNyoSN3fK5fWETDz/Yz603N3Hr7T38fn4719/c&#10;zrVzu/nh0E6+2LyZd5dv5M3Fe3hz+THeWnqKswsPcWzWXjaN28/scfuZMOEQoycdZPj4/YwatYX1&#10;84/w6cFP+fn0p/xx4Qs+X72Dr9ds5f1p89jTsSNzK0uYV1PGqDbFdKluhI+PE1p7R8z1jkRn1NC2&#10;fgUde2+hbb8ttKpfT3HrKYYGRDMbtKZ6rE0tcTE3J8hKi7eZCYl6a0rcXGgV7M+YvEbsqa9n39AJ&#10;7Bq8UiVQvAbjibvZOmu/AmPxEIt3ePms3axdeIBtq46rJQNyEsO2etZmNWi3Yc4ydi/fyJE9a7l4&#10;aAtvHV3PhSPLefPYEt46vpT3zq7lg/Nbeffodt7acZZ+HaZgY+mFhcYOG1N3HE3dcNPYE21uQ49w&#10;L94b15q/js/jnmRRn1/Gr2+v4ce3N3Fu7VDaZgbiozfBw1xDoY8N08vDVezYkfp8jnYrZVurMtY0&#10;LWdRaTUjMyrpH9+C9iEFNPNOo9IrhnK3AKo8fOgbFUbvED8mxofwYe9Kvh3ehAfr+vFq92herh/A&#10;g9FV3OlVyodJnlxN9ueP3FhuFqfwS6I/H8R5sjHEkbeKIrjSo5IvezbnpxH1XJ3SnR83dePLPZVs&#10;XhzC0YPxLF8UzO4tSXz94UDWzk5lzsBopnQL4vy6HH55uzc/nWrDr4dbc2l6JFfmF/Ldgio+m9SM&#10;d6fWcmnFMA7sHM7sE2MZfHwYA08NYfi5IYw8048xp/ux5txgzp7qz4kNFZzZmM/Z1Vm8v6wJB/un&#10;0y/Ok0p3G5q6W1PkaU67KFsmlwcoKF5QE8OgfC+qo/UKisuDdEo1HpTpqUB4ZlEoE/MDGJLhRasQ&#10;Pc0CdbSLtKNjgiOVYVaUBmrpnerCgHQ3lURRGWBJRaA5zYItaB5qQWWgOYWeZuS6mNLI1ZR8TxNl&#10;n5jTwpFr20v4ZXc+P++r4vs97bm0ri11jX3JinAiOcSJcH9Hgv2dVLtdeUYMebEReDm4Ym4uA85m&#10;aDSmCo6l0CMuNIfyzAJGD+7MnGET6dRpKIGhaVg7+mBu42qIzbT1VqqvKMDy/1VnE4CDSwwuLglq&#10;K/9bRSUWMNa5BKJtAGOBYlvvONzCClQFs5ldIClNh1HedzW5nWcTkt9NWU8lEanV2D1UDNqgUpGk&#10;yCOxajRxTYfhm95avT+6JDRFH9hIzXaIb1jUU4kcEyAUABT4E8uAQK9PYT+llGr9GqllTG9QKmtC&#10;a5xiWykIlgY7h6gWhhKOJIlnq1FeZEmbUF7cnO4KjP9v8YXRV2xMbVBxZg2Qq4CzAYI98/u+Vpfl&#10;fhlkk2ply9AStf9fkDYqyyr9QVIiMroZfMySeBFThYVvljo2gWFRiAWMZav2s4QRDPFuxvg1UX2V&#10;jSKm2Wv7hNHSoXzPAuO5PQxqcYPKLCq1US3WyCCcDNLZ+gsQ56oWNIegEpxCynEIbqwucUumbmiz&#10;bviWV+PfoilOeSmYBXtgHuaOY1ESLk0y8G5VqJZjThJWcRHoosKxTY5HFxGFLjwG28RkrCKjsQwP&#10;wTomAn2MDOaIOqxVirCFtw1mntaYCviKWiwWCjuzBii2VMN4Ju7WmHnbogtxxDLYAVMPS0w8tJgF&#10;WKu4NvEam/nbKEXYIsJVQbFZiBNmQY4KiE28rTH1FHuGKSZOppi6mmHiYoKJewMU+2qwiTFThR76&#10;GFN0EaZYx1tgl22LPkNa75zQJdioWmmbLHvcm3nhWuaGaYAFGm+xcligjXTGKtEHqzR/5Ru2THHF&#10;trGPatQzj7fEVF6/kRX2xTY45Npgn6bHIcsZ14Jw3PPT0fpFYOEZpbJ/Rfn1iGmBjUzi+6ZiIfXZ&#10;7nGGKDaxLMTWvPbwqta76Kavh92M5R7ysdwuxR2iFkdUDFbAqdQ/j1iltArsypCd3CZqsCjDshX1&#10;WMBUFX0kVSmFVmBawFQuo8ugnUC5wLkUcVh5piv4FduEALFq4GtIopDbjdFsxmMUOBbbhzT/SU+7&#10;ZGDLcUohjKjAKiu5wR5hH1OitkZ7hByTHLdXRmuCirqrakzP9FbqH4gAssSyyYmALIF3AXZzpxi0&#10;rgmqOES+f36pXQls1FvBsHTB+2R0JaNmHiXdNpJbu0RlHos1Rdr6ArLr8ElrpYYBS/uuZsDSt5m7&#10;+wuWHPqa4SvOYeuTisbcRXmAJS9Y0h9E9ZUlucRKJRZlWGuDiZVkD0uqhJMqzrC08cbcSrzGovx6&#10;4iQDbg7BBig2d1LKsLVLlNrXmDkZqquN9dMy/ax1UmqG+nwC2GKb0IhVwjDcJ0pxcHCeIYLt/7NP&#10;NPiKFRjb4iFlK16JWDgFIifLMhsgdh6JWdRJ3XKQVHxnKyhWLXbOEUqxl9QJueogFouKkTs4+819&#10;1p37mQ0XrnH0s9v0X/G2SiqRCDc5QRG1WaB41IaP8Mrprs7qu8x/h9kHrqpKaOuQYpU+YSO5xR4x&#10;CooDMyto3LMnvQdWsW5Bd668t5W/rp7j0W+XeXzjKi/u3YHHz/jn8QtePJTGLlRO66vHL+H5S3jx&#10;QrUa/PXgBWvPXWXEjisM2PUTw0/eYMUXD9j/wz1OfP8pf327lxtnxnB4sD9zq/XsH+zP7wc7cfNk&#10;f37aUs3PK0r5bVEF1yY35sdxxXw7oYCfVtXTOd0bR60pWr0LFrZuOOms8dKZMqUinivrx3Ft/zyu&#10;H1/FH2d2cO2NHXx/fCPfndrBp3u2qjKKs8v3cnLuEbZPPcK2KYfVdsO0QyyZfoxx4w6o5ImJ808y&#10;bs5RJk8+yMk9H3Dj02+4svcAP+zeyY87d/LrgQNc23eENyfNYmVNB1Z17cuUjh3pXtVeDSi6h0ag&#10;MdPim5JD405jadp9JlVt5tO200pKW0w1KMUm1thYexBs50qwlRXxNlZEW5lT4KSnXYA7Q5Kj2dqh&#10;ijXtqtjXrx/7Ry1XCRSbB69TForlA9aoNr4tM/exatxWFk3dxsq5e1i/+JAC4q0rj7F6/j7Wzd3G&#10;+nnbVSTbxrnL2bpwNftWbeHdw3sV/IqN4tKp9Zw9uEQpxO+d3s6xNZvoXDUcW6kt1/qiNXHFURuG&#10;ty6GSF00Hho95Y7ObG2VzdVtE/nrzXVcO72MH0+v4ZvjK5ncPodYNwsCrDQkOJvQN82V94Y34tvZ&#10;NQokLw0r51BdAbtalbGqtBmz8tsxJqOWHtFNaO6bQZlnLIWugZS5+9I1LJJOgYF08/PhkxHd+ahP&#10;Cd+PLufxthE8WNqZP/oXcLO+kC+yA/g8yYcDPjascrDgiI8DP+Yl8kuHJnzZupDL9ZVcHtSSH6f2&#10;4Jelffh990B+O9aHT/aV8enZ5rx1ooAzh3P58athvHeqissnerJ1UhL9W9ozt7cXs7u7s6q3N8vr&#10;3NjZ1Zf9nYI53C2SnZ3iVNPcpjF5rJ6bx7p1+cxfk8W81enMXJbCovWZbNqQzcHlORyak8KxhfGc&#10;X5rEewtzOD0imz7RHpQ6WVPhpqfITUuZvyXtYu3oEOdAu1gHmgTraORlRomfJQXeFmqgrtjLgjIv&#10;LU19dZR7W1LmbUHrIBuVPCE2iAIPM6qDJX3CiqpAK8p8LVQsWzNfLRW+5iqXuFmwGeV+ZgrE81zN&#10;yHYxpcjbVNknJlfa8fO2PH4/XMrPB8r4clsZP5wax6IhOUzokUNWlDsxIW4kRnji42pNqJ8jsX5e&#10;OFvp0Vvo0OudFRCbm+twsfXD2yWUkqQ4RnRpwZyhXejfo4aAgBhs3f2wsvdV1glVimTnr1pD9e4R&#10;2LhEqjIkyX63cQhToKwe5+Sn7BNSrGGid1VlHhqds2q6M7FywyOqTEFxk35rSG87Ce/M1ph7RJPR&#10;bjKDl54nqeVoZY/0z+xAZGl/9b4o74kiEIkQJUPHZu7x2EUbCi2sw5qqQTX53+lb3A//xoMVCFpK&#10;UVe8NMC1VR5hsUWoeLOoZkpp9c3po6BYvMgBuf3V4+R2o1VBF1qMhX82upBCg29XmuP+jx3ivz5h&#10;iWAT2DXGmRnB2PgYsUoYkx2MLXKyZN/gOTYAq7E4QywQAvsC5PJ1yPHLkuMXwBdbhdgmFBjn9MK3&#10;YKBKshClWKVMGMs8klopKJYTBGWfaPA7i4KtgD3XoFKrYUApNGko9xDFWGPqIINzUVhIxJprLCa2&#10;Qejck5WdQuLYTKQtyy8G5/RcBbl2qeHYZQRjleCFdYYXtgU+ODcLxrcugZCeaXi2isO1PBbHvAis&#10;E4KxSY3GJjUO54Ic7LPTsE2LxzoxGosgbzRudkoVFvC1CnbEKtQJU7FM2JhiYm9m2Lc1NVgqXHWY&#10;uhmsFqZuOoOKLNDsYoFZgA3aUHtDLbT4j13F9uCILt4TUx9b1YqncbdSSrNFgK2CaY2tBo2dCRpH&#10;EzROBo+xqbcGCz8N1lFm2CdYYBVuilO2Dfap1irL2CLUHG20JZZxOqySbdDFW+FZ4YVdprNSqjUu&#10;ZqqNz0I8xSn+apBOG++KbYE3doWeWGXZok3UoUuxxLnQDtcSJ/X6DrlOuJcF41GShC48ElM3f3Vp&#10;RQbrREWV4cfA7DrV1OadWINPUjt1iT8oo4dKcIguG6oyfkV5NXp3RR0WCJXbxVohQ5SSGCGwa7Qd&#10;CHQKzChLRWSxGqgT+4EoyOLdlT9GAWFRkUWZVQkVARlKIRTFUF5P7DUCt3LyJJ/fOAhotExINnF8&#10;s9EkVY1TPmf7oBKVViGDggLN8nyxWkh1tYr7co00+IUFjiPF/9wSh+gmanjONqz4dSycgLHsu8RL&#10;pWWV8iEbbBdNFSRLh7xPVlsFzQLJqvEvuqnK2Vaxgk7RWLjEY+4ap/yzdiHFynscWTaUpOopJNdM&#10;Jbb5aHVsSs2OLFH2FVHqJS1Dvuc5dbMorV9OeffFBKe3w8Y9UQ3DiYorxR/iJVaqrZRrvE6ZEI+x&#10;s4JgK3t/5V+TrTxOhu9E6ZVhDYlmM3qKRX3WOYahkRg3dVvDQF1DHbUAsfocklVshGIjNJtY4+ge&#10;ja9vuoJio0L8r4XCXHkyTUyt8ApKU6qHioez9sDU1ktd9tM6hamyE6mAlsE3ZbNSsWyxmKpotniV&#10;TiI/l7FbPubiD4/Y9+ENDn1yk+9vv2LB0a+Vgi+FPwLFAtWBeT0YvfFjvPN7YB1ewsDVH7Ho2C/k&#10;99+mCj4kgULaDCW3WuYR/DJLKe83nOFTurBz50i++2I3v31zlIe/X+bVg5sKip/9eZent57y4t5L&#10;Hv75hLtX7/HqwSv+efgEnj/lxf+e8t0fD5h14iv67/qWfgev0/fIX0y4cIeZ7/zGms8+5M6Px3hy&#10;eQs3dnXl29mZHOkbzK7eQZwZF8ePG9rw+8Y2XJtbzLVJxQqMvxuXy/eL6+gQ74aHlRZLK2e0Whfl&#10;V/W2MGNUfhRXNk7iixUj+HrjNK5sXcHlbWv4cNtSLm1azfmVazm+5Di7Fx5j5ewjLBu7X7XYrZ50&#10;hEWTjzNz4nEmTD/FiNmn6TvhMANGH2DVxvf54MJVfnrrI749tIkvNy3gt6Pb+WbDEv44epiv129h&#10;z4DRHJi4mvUTt9K/52wGjVxKTss2WDq64+gXSm5dbwpa9SM/fwB5Of2ISWqnrhaYWNjj5hxKjn+k&#10;iiYrdnOk0FFPrZ8bQ2MDmdkogWPdWtMxKpC6yBg2d5/EnhF7VJ3z1hE7WVS/grXDNysolui1laM2&#10;sH2WAYoFiDcvP8aymbtYPWYT68etZEHDWjljI9sWreGNDdt5a+8OTm5dxrlDq3n31DbO7VnHmWM7&#10;mDZiNT6uCegt/LA088PZNoNgtxbEerSmyK+WNkG1tPBOY3FBKVc2LOTS/MHsG1nDoi4l9C1KJCfA&#10;njRPS0qCdIzM9+Ti8DS+n17Mbwuac2NtN76Z0YLPJ7Ti0pB27KpqwubKWuaV9mB0dh2dogupCk6m&#10;LCCIMj8/2kSFUh0cSLWPF28O6MGx6jzeqE7lu9Et+W5gIdcGNebHjql8URzAlSJ/vsj04mojf34t&#10;T+R/E/rzfPU8vu9Twye9K/h2VneuLe/Hrd3juXd0Cg/OzeHhhyv5+/NV3PhqLh+creG9s6Wc3pvB&#10;/KFBrB4ZzbyegawZGMGirsFs7B3Jvv5RbOkSyBt9ozjVL5IT/SJ5c1QC5yYkcGxiJIenhnJ8bij7&#10;ZwdyfEkYJ5ZHcXppDMdnhnNiaijn54Ty/uJYPp6XycXR2fSJc1NQXOioo9BZR6G7lsa+Ooq8LCnx&#10;sKTIw7Bt7KlT23JPHaUeOmW3KHe3pMxNSzMvw1YBspeWEg8LtS/A29jN3JBL7K1TYNzEx4IybzPK&#10;fcxo7GVGoYcZBW5m5LubUeRrSrmfhhnV9lzbmcfNNyq5dqyU7w5U8stbE9kwppDN41owrlMhsYFO&#10;xAe7EB3sQKCXNYGuNrjb6bDVa9Hr9Wo5OnqTFFZAZmgjiqOiGNilnKlD29GnewW+vr5Y2rlgYd2Q&#10;DKT3NsReOgUpMJYlICy2NRmOtpaQAltDK6mh2U7iOx1UBbNa5vboPaKUYhyUWUNUaT0eyc1Ub4N0&#10;GtRM2U/HOUfVe5WlT6ISDMTmqGLWpNArWh5brK6aWUkGsQyuh5TgktLZUH6R1R2nhBqVAS9bd1Vw&#10;0VGBrsCwqSQGeafjnFSr1GWP5C6qUtlQ7dzBAJgN5RgCkFZhJUotFnuELAFftRqG7AzK7r+tcgK4&#10;Ar4CmF4F/RR8CmjKc8V//F87hTxGVGOlMMvwX2rH155l49Zo1xDbhwCqsUramDYhg4Q+ef3xye2r&#10;lmdOX9wze71WiY2xc0ZLhHis1W1i5WgAYwOM/wvK//Uay+0aMXDLkjYUC7nM7BDW0JSWpjKHbSJS&#10;sYtLxbMkH9uUMEx8bJVv1ybLFdtcN2zyHHCocMW5qQfOTb2xynBCn+mGe4to/Gsb4ZAfizY+BG1s&#10;MOYRfpj4eaLxckbj5oDGRY/G1UopxWbeeqwD7TEVALY1Q6M3QWOlUYCscbDAzN1KLdlX91lr1BJA&#10;tgy2xUqg2NkcjYtOgbE2xAmbBG+VXGEZ7oKZrx0W/vZY+Fpj4miOqYOpWgqMHTRqiWJs4qFBH63F&#10;Mc0amwRLLMMk09gE8yCJfzPFJMAUu0YOeLbwxb3SE5diN7ThesyD5WuxxNRP7BXhuFck4pAfhk12&#10;gGrHs8p0Rp/jhD7LDm2sBQ45tjgXOajlVuiIY44HjtlBuBc0wre0Cr+CVsrH7ZUshRzNcY+tUP6j&#10;YIkYiapQVhcp9RAYFYuEWBMkik2UWVFiZWtMfBBIDSmsV5YH8QkbB9IEPkU1FhAWIBbIlK1YKmS4&#10;Tu4XBVkUQNmKr1isF5Jg4Z5YrTzFYpcQNVXyf8XrLJ9boFw+p0CoDNoJLKvK6rQOyvYhLYkyoCfL&#10;2Mhn7Z+lllGplkErl4QWKlnCLaW16nJ3iK5QCrF8fqNiLOq3e0oLZTkR+BVIliXKsdgqZIBPCmTk&#10;+yAKtvJZyx++V7qCY4PiGYVtcAEeyW1VOkVYySDCGw/GP6cL3imtVCKI+llIAkd0E5VvLBYRUZAj&#10;c3uQVD6I1NIheIaXoXeNx1IfqNRcY82yyitWy+AbVluN1f+/xHdsZqeGM1yCMw0WDCnpkGE9va8a&#10;slMd98ZlKXAtDXZOyqZhhG9j453Evilfs7ktbn4pBihuSJ/4r6fYQqPFwtQKCzMbQiMbYSfDs3I8&#10;kp0sxSKSlaxzVpcAdTJ74B6rIoFUmYdrnAJih6hyLP0yyKtfxtRdn7P6zE9M2f0Jp766y+e/P2PZ&#10;G9/hmWFQRuTER9RlUe9FKfbM6YRdbFMS28+lyfhDBDUegi44V6nEVkGZBihOKCG8pDXNh41n8IQ6&#10;1q7tzdkD07h0bC43r17kxf0/ePHwb+5e/VVBMU/h/q9P+PunB/Ac/nn8DF485cWLF3z/12MmHrpM&#10;z53f0mn3L/Q8cIPBx24w861rHPj+MveuneHZVzt4dnE+z87N4tWHG7n/xnQ+ndeYN4bHsruzLz9M&#10;yeD6tGJ+nZDPD+NyuTKrmrbRLnhbadFa2KM1d1LJDS6mpgzLieHbrbM5NaY9b80ZwLvzZnN+3jxO&#10;LZrHwfmr2DF7Lwsn72P25EPMnHiEiSP3MWXMQRZMOMbUsYcYMeEgQ8cfp/uYw3Qevl+Vdxw+cZVP&#10;P/iTb099yA/Ht/PBilHcfHsP326Zxx9v7OP6sX28tWQ2R2dN4/yG3WxZsIrVq1fTv39/wlPj0Dm5&#10;EpZZTEJOFT4+GdjZhqs6c/l9kd8lR8dQGgUkUBUYRnMvD1r7uNI71JdxceGsyM9kb5vmpNjo8TA1&#10;p1dWO9YN2My6/ptYOmAzC+uXMa/HYhYMXqN8xYsHr1Q1zkYbhajGsrZM26UqnhdPXMOyqetYO2er&#10;WnvmbuPslt0c37CKfStnKo/xm3u2c2rvm/RsNQ5bSz+szfxxtknH16UpkX7diQ/oTyP/egbnLGFd&#10;5Wr6x1Sxv3M/ppTmUuTvTiN/V8JtLUl0sWZEQTjbu2Wwr1cCe7uE8H6/cH6fU8afK9rwx4qO/Llh&#10;MD8uHsTFwR3ZWtVE2SgmF7ehPr2ANvHxVCdGUZUQSOvUUFrGBVER7MWOuhZMSY9mVWEiH/RryRf9&#10;K/m6RyEfVYbzY6tobnZO58+6eO4PLuPe8GoeTuvJrUm9+H5AK74Z046fl/fjzsEpPDw9n8fnl/H0&#10;nQ3cPbeUG28t5reP5vLhuXbsXh3NgXWxDK11Yk59AIt7hPHhyjZc3tSbK9v68ePOvny1rJL7ZyZw&#10;c29P/tzenrsHu/LgeCcenmzLvSNF3H+jkLvHsrj9RiP+OJHOz/sTOTHJg/PT/LiyOlalOny+IJ23&#10;RqUzMNGNJu568uwtKXGxpthFR2MPwyp3s6bMxVrd39jVilI3HQXOWspc5T5LSl0taexiQaWXjipv&#10;a0rdLBQECxSXultQ7mFBU09LytwNUCyrwstSQXK5txmNPc0odjNXnmKB4zwvDeX+GqZU2vDLrhz+&#10;OlPB7yca88uJaq4c7Mn5lR3YPLwpy4ZUUZbsx/8j6yygpKz/tz1dO5uz3d29bHfvEksv3d3d3SUI&#10;IgIiSDcoINiBHdjdCooColKihNd7Pt/Z4ef/vJzzPc/UTu0ycz33c3/uuy43jNr8EEozA8hL8CMh&#10;1AMfLxNWNx1ubkbc3f1IjiigVVQ+1UlJDO5WwfQRHRjav5GoqADlvTdIZrwcvZN4SwFjz3ClBpu9&#10;I5WVQoQPu2+yUo4FjN184lVhk9EjFL1HEHp7oIJjOdon7XPRmZ3IqBlK3YA1hLbqgDUsE6+USqrH&#10;PkRen8VOYSetHV4JDeq7zie5yfn9J8kS8XU4MjvjldIBW1xdy7Ccq/2tDO+MzgRKolLJYHzF8pDp&#10;HEYT64E+OE8tySt2tcZJDrBfZm8iKscrIFZKsSjCub2U8uyW1HjPbqAAVVTb7G5q67JTuJRgsVEI&#10;FMt1SgnO6KxOy21E+f2vJ1nZLrK7qdvYEtvimeW83AXSrsdS3mUZnBMrRYv9QQbnxCKioFhgWApA&#10;VEuf1Di3DNoVDFKKsSoHaQFjV5OeS5X+r11DbB737BT3FO5+zvQJa2QeHgnlql3NFp6FLSIDS1iK&#10;ap4Lqa0lsLYIv/JEPPJCsBf4417og3uJO8YME27FVtwrbFgLrdiK3THl2DBleuBZG0FQ91YEdM7H&#10;vTwZQ0o4+oQQ9HGhWLJj8ShMwZwSqqLXxEIhA3emEHc0bnonFAsQWzQKgMVfLEAsnmONuwGNWYPG&#10;5IRigWa5TuwXohyr23gZlKqsC3RTkOyZE4Yh3MOpOMvybLl/F3R7ChxrWqwUoggbsUghSIIBQ6Sz&#10;5EPFvkmldKge70p/YgakENEjDr+aENwyvdAGm9D4SGycJ+75cUT2rFRgLP5it8JADGl2TFluWPOs&#10;GFIMuOVasbeyYs0w4VFkx57nhVdpFGFNpYS1aSS4tC0hZdICN4Sw/O6Y/dPRSZOYZwwGSUTwTVFQ&#10;rJIcpDZZKrplMDKl7b3SDoFRUWuVxSK/l/LYqja6op5KDRZAFiuEDDS5yjtkaE0AWC4X9djVdqcS&#10;Klp8xnIfEu8mjXYCjDFlA5TvXBIy5BC7HAaSiDU5r2wTAu7pHdRzEUuOpGbElgwnuXoi4fIHKznH&#10;qe1VOoR8IIQU9SWmaiwJ9VPxy+mGPa5GgZcjo4P6oAjM66HAWeweAlkC08rikdNJAZe8HlG4nRFz&#10;lYQU91SALKAcKJmKokLLYabYalWzLVYQGSyTJQq4qOoC/LIVu4BExImfWA5xSYV0ZtNUpcCLbSUu&#10;r78C4wjJc4xvJCSpiaD4enzCinDzTUFnCXSCpauiWdRbjZsq75DpZZV16apuNngq20RAbLlTdTA5&#10;r5MqUe/QHKdi4S6qcjgWtyis9mi1tbnH4OYZr7aqrMMaitktQm3FrxwSU0xkZFFL0oQzdcIFxXrx&#10;2GmNOOwBFOe1V147Gb7TaCW/2OLM4JRhQXn+Fj/07lEqX1NlYkvDnSMFW0yZahXc/tJPrH/6a46+&#10;d5ERm1/k+Ee/8cnFOzQtOEhwqXTTi0UnA31gkvIYz9n3LtG1oykdvpFO807RvOgUGV0XqaE8gWKJ&#10;4/NOqSGkoIns5mF0X7KCfvOHsPbhITy2byrPHlnEL2df4/r1swp6r/1ykRu//MmVH6+pgoIr5/8G&#10;cU/cuMOta1e4cftvPjp/hYl73mLQns8ZdOB7Rh/+idEHv2He0x/y5k/v8Oune7j79XH+eXUjN04t&#10;5d8zB7j7/kFufbCH356ay98v38flnYO4sKKe8/PL+WF+Jd+t6UX3RG+CzXrsFgcWsx++Bm8CDQKN&#10;SbywegRbhjTw1JLxPL98PccXbeXQiu0KEiVVYsmSYyxYcIJZs44wadI+pkw5wLyp+xg9eif9x29X&#10;2cIDZxxj8MyTbD/yDS+8fIkPz/zB+ye/4PxrL/DK2slceOUQ3z/xAGdPbuTHZ7bw5YkNvHlgMS/u&#10;Xcxzexbx+IZp7Fk2lql9msiMTSY0MIXY2Ao1Ve/MuxYvfLD6e5WBogC3CMIsDrLcvegQGMjA6HBm&#10;ZqawtU0dS4sriDe54aUxUhVRxIZhOxQYrx21jXWjH2XegPWsGLmBdZO3snD8ZjVwJ1nFDy46yKb7&#10;DinFeN+Wp3h4zRGlGst2/dJ9bFi8VYHxk3uOcuroo+x8eAXHDjzMiR0HOb7vZcpa9cJiCMOijybE&#10;p4HowGZiQwaTEDKMzOBB1MWOZ2rJGp4Y+STTC/rQHJWhVN268GDqQoKIMevpGOvD+o5p7OybyoE+&#10;sXw8MZ1vZuVyvGcg3y2t5uvFbfhwZj1nZjSzramIVY1lzKuuZkh5AZ0LkuhQGE1DXhhNuaG0axVC&#10;dVIAvXNj6BobqqwlP+zcxM2Xn4ZXn+bahjmcH1LC76NKuDA4mb8WteGfB/pzc8tYflnUm0/H1PPt&#10;vH5c2jmPGy9s4NY72/nn9R1cf+URLr24mV/f3sJ3ry3jrRPd+fLFXpx7awQn12UxpbODmZ1C+GDr&#10;EK6+v4u/vzoE55/iz1cWcuej9dx+Zwl3357PnddGc/d0b+4+38CdZ7K5+UQYt56P5cbTIVx9NpL3&#10;NntwfKYnb62M5Ozuct5aGceHq3N5bU4uU4r9aQgxU+5tot7PRoW3mWqHhTpZ3lbqvSzO1WKxqPQy&#10;0+CwUO8w0drXTBs/Ex2CrAp4RTEWEBYwrnDoqPbT0zbATLtAC+0DLep2bYMsSk1uDDEoKJbb1gQa&#10;qA02UBWsoW2khim1Zn7YU8ClZxr55el6vjvRyHcnRvPViblsH1/HzM456neSHGKhMM2LpROraVsY&#10;QXywFZtZg82qw8PLiMFgwN3ip+wTNVlpDGiqYOLgtgzoVUN8fDAWN28MVudRPVGE1dCyPRizV/D/&#10;SaOQo4FunnJkMEod4ZPBZnWkTo60tbTdyfmYvA6UtplEfG4XPEJz0NqD0HtHEJLXgZjawSq1S4bo&#10;FAxLi1tGJ9xjG/BIao1Pehf8JFEhvRPWmGqlFIvHViwFIaXDla9WIFn8ws7YMolb66ZsEaq2ObNZ&#10;Dc5JDJrLJqCSKlo5B9vEZiAw7GqLE2h1+X5dyu1/rRMum4PTL9zH6S1OaXfPJ6wsECVDlDL8X5+x&#10;wKfyJOf2xTunl4Jie2onvLJ7qrplWQLJ/72P/9orXH5m1aL3n0IOpRIXDlOKcWCR1EaPIKDAacFw&#10;DSCqBr60zs6fa1Gk72Uqi6+4dLCyU8jwnV/JQDSiAmodsZgjsrCEZ+CRVIgtLhNzeAyeGWkqLiyw&#10;Kgmf0hA88h14FXsokLOmGjDFazFnGHAvc0KxIc2EJkqLNsaCKcuBW2UkbhXxeDVk42jTCu+GPEzp&#10;kejjpFkuAkt6iIJIBcU+FnRiiRAQtmrRuunUEgAWkNUrINY7rzdq0Bg0TjgWaPYyYPA1qev1LdYK&#10;Za+QnwuyEVAaq6wZyqohIG3VoLVo0LUoztoWKBaPsS5Ihy5Yjy5QotpaBvGkNS/ehDlZ8pGNeJYG&#10;kD2zgszJJaQMz8aS6oYhqmWIz8+CLTtcAbFbUTT2klAsrRwY020Y080YU43oE/W4pZtV1JshTot7&#10;iVgo/PAqDyesfStCGqvxLazEP79e/cdRCmVCPVYZVPKMVVYXgWSfuNp7zXWiwkqlsyiyYhUQ24Jk&#10;B8tWbAoqPi22UoGkgKNAr/xHFLgUyFUtdemS+PC/YTYBTVFj5XIBaQEZAWOBTrFOiEoraQyyAjM7&#10;KB+0ALGcFkgWlVXsHALlruIOGcqT+DPJWJZhwoSKcTikgjK0QKm1YpkwBGVhDinAL6MLAZJiUTGC&#10;qKrhhJcNIiC3u1KR5XmpQcD0jup8QKtm9bxducrihRa12y+7iUApA6kZQkr7SarIIzi3+722PdlD&#10;Dy3uqVRhiawTMNZ6xaDxjEYj1oaIXKVEx4hKX9ZfpYDIEshXHu7UJsJk77ZlEDIyp7uC5Kz6CWTI&#10;cGPFYHxiixRQ3ssVFgVX6/m/VjtXfJrRUzXZSc2zKBNam5SGeKtDd76i2HtEOH2fKn5NftYTrd5H&#10;LYnTcp6Wy7zv1TuLKh0UVUhkZMk9KP5fTrEOo1aHu9FMnF8QTRVdiQ6KR68TRdnoHMxTdgvZisIt&#10;4O6rGjD1XonopZY5sJWqZS4esp4T7//BhK2vsffN8xx57wInP7nMc1/+yZANz9Jx8REqJ2wkvKqv&#10;yp2OaRzFpEffILxqIFm9FrBw/0fcf+pLcvuswC2uFJtUO8eV4pNaS2hRRwr6TWDOgaM8cGwTh4+t&#10;4MTh2Ty+fxrf//w6l//4nn/v3uTOjWvcvPA7V7+9wD9XbnNXVOKWVq9bf1/jzr93+fz8Vabteo0B&#10;j35Av+2fM/7Atyw7+R373v+cXy6+zhdPzeP6mUe4fWYv107dx61Xt/PPmzu4+e52/vl4O5w9wV/H&#10;p3N5bVv+WNWacwsr+f6+7rSOtOGl1SgoluZAyfT11hvolh/Lo5M7sXFMW46vmsLROZt4dNZhli08&#10;yMKFjysYnjfrGNPmPc6EGYcZP343U6bsYfr0/YydvZsxsw8wZtET9J19gn6zT7H/5M+88NofvPjs&#10;BZ7d8RFfHT/OO9sXceH1A5w/vZVfTz/M90+t5ssnV/DxiUV8fHwJ7xxexOlHp3JwUW+W9GtN++IM&#10;cpNlR6lEtSVqJc3EPUotnT0cnSUYizkMd503oUYvCr396R4ZzcycAlZWtaZdaBJRRh8C9N7k+OWw&#10;eMDDbBi/i/vGPcrq8dtVi50oxZJPLFAsa5VYKZYdVgAsUHzo0efY/uAJpRrLzoFkF0uG8UNLtrF/&#10;8+M8ve9xDu5cx551Wzi45biqdC7N7I3DIwdPaybBXnUkRwwhOXIMyeGjSfHvy4DCjUwt2cQTY1/k&#10;QNeNDE6spF2YRIMF05wQSYqbiSx3E9NLo1nZOoaHO0fx2sgU1lTZebDWzvvjk/h4UiafTC/hjTEl&#10;HOiRx7ZelWzo08jcHrWM6prHkK4Z9G2XwMD6WPrVxtC3dSw9amMYU5XOlIocnpgymhtvnobPP+Du&#10;4W2c7VXA1Sl1/Do0mptr2nJn70juPjGXs8s78vGEcn5aNYxL22fzz6tbuPvRAfjkOLc+PsZPL9zH&#10;d68s59evHuGjF4fw03vj+f3T2Rxdm0zfGgvDa7w5vbqOS2+s4c8PH4TfnuH2l4/w54uT+OfNudx5&#10;YzL/PN+Tv09V8s/xdG49HsHfR72483QY/zwdxl9Px/DGWhtPzvPh5YURvLo0iufnR/LB2izeWpbH&#10;tEoHtSEGirz1CooFemu9LDR4W9Vq7WVTq8bTTBsfG3XeFtr4WmjrMNMx0OJcwRZaBxoVBBdLrFqg&#10;gRqxQ/jpaRNkUtfJUsAc6LRXNAQZqQ8SVdm5asRKEayhXZSGabVmzu4u4uKT9Vx4pp5zJ9vw3ZHB&#10;nD21lP2Tq+lTGEZNsjetom2Up3kxrEsibYqCiAs1Y7dpMJk0mMwaLBYDRp0ZT6sPGWHRdGqbz5B+&#10;DXToWkREUjA2d4eyTziz5Z22NLFSmDyDFBgLMDsHmYOcGfSy3ELVbV1zJGJpc4kdErHpCM3Fwy9V&#10;zZxoTA50HqEqizi4oKuKtpSjoL4SJZbYGmtkOb5Z3VtsED1xT2qDW7zk8/dVnmIBY/EEizfYOXTX&#10;j5DSkS2WCWdUm2qES+3g9BNLy1tiW+W1VUCsYsgGOZMXCvqpAT1RZJV9IrHxHhS7PMACpC5VVQGl&#10;AOt/fMNyW/kZAWoBWFfMmguiXRYKp2XB2SYn9glLfGvcJa84X0BYoPl/iRTycy7/susxlYdZqpxT&#10;Ot4DfIHgkLJxavnnS4qFDN8NV0kUYpuQ4TlJlJCfUxDdcv+u1xBUPZrAyhEEVAxXUOxbPACNPiBN&#10;TY/bE8uwRudgCItH4+uHOToS94xIvPJD8MyTPF079iwLHq2smJP0mOO06GM06BN0WPKsWAvsGFKs&#10;aCKN6FM8MGb6YcwJxpQbgTk/FmtxAo52ufg0ZONWFKOG0TxLYrCkBqGTrGJvMxqBYJtz6axaJ/Ta&#10;NAp0DQGW/0GxXG7UoDOLxULAVgBaLBfiQzah97U4IdrLqFRmAWKfVmFE1clhconD0qC3aJ1g3QLF&#10;Oh8tWl8dWol489eiC9WjC3Yqx7L0UQLF7irn2JbjT87MRsqWdSFpcCaWVKsqDlEJGOEearjP1ioc&#10;Q5IDfZIHxgwPLPl29T7p43VqWZMMmBL1aMI1SnH3qvJVKrxvVQJ+Vdm4paU4d05C5DB1El7R5YRm&#10;dyUsp5kAVavsHL6TnF9RYsUWIMqnKxvYlQWszocXYo8uU8AnHmJRhQWGBYQFfpUVIb+bgkhJpxDY&#10;FPAVwBS12GWhcDXdSTyXqKsyOCWe5/CCHipiRhr3wvJ7KBiW0zJB6/ISuyDUU/rNVXJGDf4pXZR3&#10;yjO+XmUKR5YOJTCnF0GteuOX2Yx/Vjf1QeGT3oHw4iFkd11GSvuZao/ake48vGSPqcXgn4Utshzv&#10;tHaq1c6eUKPKPkxh2SpDV/6+5XULLLtyjtUOQlC2Gs6TohDv1HrleZWtSsEIyUTjFamSF+RIipR2&#10;yKCdvD61A5DSQfm5M9pOI73NVBU3l9ZmklopjWPVdHGk6qzvSWBOI/bIVui9IlSahBySM9ukgtlZ&#10;4KFUBk+nL02g2D++1AnFVl81sCE+NlGP5TqXGuGEX6ltFiW3ZUn1qMBySwWp83orAQFZ95RiJxC7&#10;lGIdZq0eq15HpK83dZl5JAaGqgpc+dLQ6UwKkJ3KsaRjyH17Kyg2eCcp+4S00Gn8kknoOI28wWto&#10;NXA5BcPXkDlgPiUTHmDIludZcvJjHnjhK1Y+9RlVMx7BEldAYElPJm57XRWxWCJyGbvxFTY8/RU1&#10;47bin9NeVTtLQ6ZnojPjPK/7KHadfotvLv/Ar5c+5dMPDvLsE0v54ae3+f3GT9y5e4PbN//g1u8X&#10;+PvieaUMX7v2jwjFXL99lxs3bvDXX3/x8dcXWLT9FUZueouJuz7l/hM/sP/lHzjzwSm+emUDH+4d&#10;ybljs/j3kxPceecgV56+j1vv7eTKW2u59flOuPQU109M4vLqOn5fWs7Fle14f2Ie5UFG/C1a7HZf&#10;9DYvLCZvfKxmOpUlsHFBVx5Z2pPdq6apDF+xSAgEz1h+grkzH2fm1KMKiMdM3ceYMY8yZsxmRs3a&#10;yNC5Wxg8bw8DFx2k/eQDjFp+miPPX+Tg8V9Yu+ZjNs1/kTPbtvHtiUf47Y0j/Pb6Hn5/aw9nn17J&#10;Z49N57PHZvH54/P56OA0Pj40i6dWdWfT5HpmDKhgcN96IjJKMPsnoPWOQuMRhcYuRwFi0LjJzlcU&#10;FmMQHnofAo2eZHuH0SY8lZqQdIINDhz6QLx0/iR4pTO75zoeGL+PNZP3KyieP/5RFk7cwdJpu1WB&#10;x/SJm5g99RFV4LFu/j42LT/C9nVPsGXV40ohliIPGciT0+It3n7/fo5vP8CRzbtUMsWeh46wZOou&#10;GorGkJsymDDf1jjcSkmNGElO/BSyw0dSEj6aXmlLWFDxKG8v+ZDP17/EYz2m0jUynHaRAXSICqI+&#10;xJd8u5VeMQFMzAtlbZtYdnWOoXe0hoPdQjjUHMRrw2L4am4pZybm8fGSHnxw/1je3jiDF7fO4okt&#10;E3hi2xiObxzMqQcG8sTa3hx7uC+Pb+7DsdV92D+rI08tH8WlZ4/CJ+/x7+N7+alvNReHFHB1fgV3&#10;9w3in8eGcOeFuVzaNZQvF7Xm141juHZ0FX+/9CB8fBg+OsatDw9y5fPtnHt/Fd9+tohXnm7Ne8/X&#10;8t2Znjy4NIzm1kba5uvYOTuFTw5348/3V3Dz4/V8s78jz82P4/dTQ/n3rXn8+9oE7j7fC55ty91T&#10;hdx9Mh+ereKvx/I4tzGEl+b5c3JmMFtH+jG6RsejowN5Y3Uab97XimkNPtRF6ijy1VLrZ1ZQ3Ohj&#10;VfBbJyAsgOxpob2PG+283WjjbaO1t5laHwPt/Iy0E+CV1IoYN4an+tA+3ER9sIHqAB2VfjoFvi74&#10;la1SheVnZFgvyKh8x2rYLlBHZZCG1uEapleZ+WFbHheOVznV4qc68t2R/vzy1AqenN1A/4IgqpM8&#10;aMz0pibdg7JUOxmxFqKC9ISFGggKMWJ10+Dha1athpJIEeEXTGN1nvr/0KlbCdmlqQSGxqlGO4lb&#10;k2E6D79EBcJao5tKl5GdXmd5h48SClxChPq8bTkv/nxZziODdudpdTTQS9niglNryek8SUWtyYyP&#10;KSwPt9hqHBld1RCZGpRLalRLgWvxIOUbFmC2xdRgj65VGcNiIRDvrHeGVCN3U15jgcH/llpITJuA&#10;pMviIMqoKLlO+0NnZwFHC4iK8usCY9m6rBEusHWptgKraggv21m1rIo8Mrvdg2DX/f3PtyswOpTA&#10;spHqtECxIbICd1Fwi4YQVDFGgbELVmUJiIdUjVFeZbk/8SnLUJ88R5faq9ThklEEF44iIHcwgfnD&#10;CCocqXYSxGIhr9sFxUpldg30lUpk3AiCa8YoIFZpFCUDcRT2RSO1rFK8YY0twC0+F0tMEtaEWPwr&#10;0hQQ21LdsMQaMMfqscTp8cw245ZiwBipQRepUaqn1CKbs+2YW3mijTajjbGhiXFDl+RAJ9Fpcb7o&#10;4v2wFUTjWZ2iBtB0cQ68yuLwLo3BLSMEa4I/+gAbWg+jE3xF0RUV2FOPOdSOKcStxVahRWvRohX7&#10;hCjGctt76rIerd3gBGMfs/In6x0mbJEe6HyMWELdnIqyWYDaqRTrPOQxtOj9dM6hO4lr89diTrBi&#10;ijU7gTjchCnOiiXFC1uWL/Zcf+IGllC1ujuR3RJUbbTUP4uvWBcq5R52DPG+Kh9ZoNiQasec54Y1&#10;34Y+VochTpZeNeXJeU20Fp8aP9xLglSZhzU1El1wEO5Juc7Sk8xGpUJKOohbaIGC4pCczio6S2MN&#10;RusRhdYzRlU8q2QKdX03NfSm2uzyeys7QEzlMJKbpijbhMsScS9qLbNJeXUFGuU6+Y/qAmAZxHMl&#10;T6jUB/Ee5wnwDVFxZWKhEN+znJY4mcTaEcoLLbXVMiSoqpSjS5WlQoBZFFlp2JOECFFuZcBNBgoE&#10;joNy+yowFpVY4FaaziSeyz22DntMNV5J7fBObYs9rlqpyl6SqSjNPpK+kdWJoIJeLQ13lSrGLbCw&#10;WW1dZR/yesVmIQkX4leNqhxAXMNwVRwiqrDkJAsIy9CDxMS5i2oZVYDeEa8qNrUS7O5IUFm+ohKL&#10;jSK2eiTpHWbSqttiEluPJry0N5EV/YlvHEFYSU/CSpoVHMeU9SEqtxshyW1xhJeq3GGxS8hUszUw&#10;AZN3lFKFHTFFGL0ilVIsYGwLSCIwruJ/UCxqhPoQluVUirV6AWUfVS8tp101pPLh7eeXcQ+KJWnC&#10;BcV6rQGLTo+XxUBmpIOe1Rl0bJVGbmwkYb5R2D2CsNkD1ZeA02csirYDvUeMc9jONwmtbwqGsDwc&#10;uZ1VpXNYzSASO0/FJ7ctecOXUzT8PkJr+uKX2x6PjBplodAFJ6siFoFiidQzBqczb98ZHnz2K3J6&#10;LnbmE8fIIIoMgFY5leLeI1h5+DAvvHOYjz8+xOvPreGJg1P59ofX+f3aeW7/c4Ubv5/jnysXuXX1&#10;Er+f+5orFy5z+86/3Lh5h7t376pBO4lpW/PwU4xZfpKZ619m28H3ePf51/jy1a18/tQSzj27kh8P&#10;zuHWBye4/dExfnt+Of98vpvf3lnO3bNH4ewRrh0bw9WNbbm0KJ8LqxrZ2DqQdE8NgTa9mm7Xurmj&#10;s7rh5WFkUNc89m0czc4HhvDIhhksmbdL+YTHLDzCuEXHGD35EKMm7WX05H2Mm7ZPqcNjxz7M0Cmb&#10;GDx7M33m7aDH3AN0nn6Eiavf5MTpP9h+6CfWb/6S3Y98zGubt/P9s7v47e3DXP/kCf58bw/nnlnG&#10;JwfH8e7uYby/axgf7R7Lma1DeX3jYA4tbM+6aW0Z3K8GR2IaBr84tD6xqglS4xmP3jcNnXsSelsM&#10;enMERp0vNp0PXgY//Iz+2KXcQ+fArg/Cqg8mwB7PuK4rWDF2Nwun7GXa8K3MG7eNuWO3snjKThbN&#10;2cGyBXtYOn+32q5feICHlh5SVgpRj5dO3qqyjNcs2KnAeOe6g+x64JCKaHtsyx6VSHFw27PMGrOd&#10;LnULKGs1hcTw3oQ52lOTdx/lGYvJCBpIu6Q59E6eyea2R/nygY/5YNEJPrt/H5PT0+kWFUqXiDAV&#10;KdfKaifXbqVduDfDM4JZUR1Ln3gLW5vCeKDGm30d/Njd5MuRHuF8t34AXzw8no/2zOLdfQt4+eBs&#10;Xn1sDq8fmsHbu6fx5p7JvHxwDK8cn8izW4fw3MPDOXZfX95cNZGbTz/OnaN7+Hv5VH4dUMi/W4dz&#10;c0sn/jrUhz+P9ufX3X35eF45l3ZN4captdx44X745CB8coy7XzzOP+eO8OOnc3n5hXqee7KArz/o&#10;zHuv5PDQfcF0aq2lXZGGTx/rztWPVsFPh/l2fxf2jYtg38gwfj3Uh2tPjuHGE4O4erCRXx+K5sOF&#10;7nyzyofbT3Tmz921vD0rjFdmxPDEjBg2Dg2gKVnDQ0MDeOv+TN65P5+lnQJoG6+j1FdDrZ+RUnc9&#10;tV5maryMarX1ttLoaaHe00KNh6jFFhp9TNQ7DAqI2wUL4OpYURfBc6OKWVARQlWwlppAp2e4yl/v&#10;VIWDDWopv3GQkbahZtoGm+4pxhLNJmkUjaEaxpea+HZLOpefrOf3F9pw/nhrfjjYh3NHp/Pm/X2Z&#10;3CaGtlne1Ga4U5JspirbjbJMNzLjzJQW+tC6PozQSAt2D52yUJgM7vjY/SjNyKPXgBoGDm9Dn7Fd&#10;qezel+yaHqQW9CCzpA+tKvupIWRJlrG6SVax5M9bnUfeXOVL99KA/jvkLOfls1MiOFsKlky+6nM/&#10;OrczQZltlAAjUWu26Ar1PSeFGmJ3UNaHbGfagrJCpHVQFgqpdJbiDreoGryS2mNtySYWMBT1V1Zw&#10;yeh79gJlkZAM3rQOyssroClQ7PQG91EVzbJU1XFG53uWCFNMlQLQex7f/1Qj/08pdhZmiGor3l1V&#10;udxS93xPGW6BUAFfWaIGi33CI6MZt2TnwJ0jT/KNBYJHqmQIAWGB9pDqcWrJ/SmVWN4bUbBbPMoC&#10;/fJalX2iYLiCYYFjv5yB+EpbXkv9swztyXNzQbvTRyyq91AFwd55PfEp6KNU4hb7RDqGoGS0vhHo&#10;AsOwJsUT0pBLQF0UpkQrumBnVJlbilEte6oJc4xOXSbX6WNMaKOMaCOMaMINaEJ1aMR7G25qWWa0&#10;4VJ84YYpxRePkhgVV6ZP9MOcFoSnJDTEO3DPCcMtIxh9mLuz0U6lThjVIJ0lzB1LhLuCXKUSizps&#10;0jl9xXJafMEupdjTgsHbht7Lis7DoIDZLcJTLb3Evxk1aG1OsJbrVMqFxLP5tAzc+WjQia843Ig5&#10;1qxO60NM2FO98MxyYIqz45buQ0SnZDLHFak4NVGRNX46DBFWLAnemBJ9McRJeYgf2mhPlUBhzffD&#10;mGLDEG9BH2dW2cfSkGdIkGpqDZZMiX0Lwrs4Fu+iDDxbiTm+WPkpI0q7E5zVQTUEip9Yaw9XSSFi&#10;oRAVWJbyx7YUdohVQQ7vi5UirWkaSY0TlN1BplpFGVZ+4eQ6lRigoDe2TCnBclpay+S0imQr7n3P&#10;WiFbl51CoFklU6S0dqZPJLXGPbxIgaI0GXrGyHBdGcHZrYko7UJ4SWeCipqIrOlBVG1PwqtkUEBi&#10;1sqVfUHi4yT9wRxSiNZbapqr8EiqQ+uXgD4wA1NkgfrQkENL3tKal9yEn/ij83qoRrSY2nHK0+qX&#10;3ZnEtpOJazMG31ZyCKkNwSU9nWCc3qQSLQT+nRFzTUqhtEUXqqIQn/RGBWDiNw5q1U2BuwwTyiCi&#10;vA/y4WUJl5rqAqyhrVT9ueyoyM6H5B5LwoaoxjKAJ+Cf0jCOgh6Lye+7hKzmWQqW0zpOIbVxsrqt&#10;qMtyO/GW6X3CMPlGKyVZ4tDEbiE+YqUUm3yw+sThH1Gk/MTiGZaiDWd9dIgq7RCPsSyxVriWWCfU&#10;IT6rP96BaSQk1KLRWO4pxTpJnNDoMGi0eBi11KX5MbAqmpwwd9KDHfgGxOEVkYI9OEkdOpQPdlG2&#10;tQZn5bXOEava7Ayh2Zgii5QPOLvnUtVkN//gB0Q3DGXVE59y+N3ztJm7m+T2E/BIqcIclo3WL079&#10;TQ25/zn1dyQq/qQdrzHn4PsUDFyLR0KtOjphb4FiUdrzm4cxccMMDu0azxN7RnNkYx9ePDaLc1+/&#10;wtU/f+baH79y5fJ5bl+/Crdv8edPP3Ll57Nw5y63rt/k9k0ZtrvDxS++46XNe3l8yVZOLlnN+4ce&#10;5ovnNvP+sRl8cmIG1987yrU3D3Prsxe5++Nr/HP2MW7+so+fPpzP3QuH4ce9XD0+lMuba/lpcQ4/&#10;Li1nZKaZRDcNoR4mzN4eaGxWjO563N30rBrfiZMPzuLR5aPZtG4KM1bsYtyqg4xadYiRS48watYB&#10;ZZEYPWcXw2ZsZ/iUbQwfv5Nh43YzdMpues3ZQ+cZ++k6+wTT1r3D7ifOs+vIzxw89Su7D3/FngUL&#10;OPv2QX57/zBXPz3M5Xe28N2pmby3px9v7+zDmUcH8NG+0Xy4cyRvbOjHoXltWTOlDVV1qXjEJGLw&#10;TVAlN1qvBHSeyeg9U9Hb49FZJD0lDJ3J+Ts3WsKd9eXmUIzmSIzWCEzmKNxt0XSomqxa9WaM38Wk&#10;EduYOHwrk8Y+zKwpTiBWMLx0H4+sfUzFsanTc3eqtX7qXh6cto+tC/aza8kBHlvrXPsf3MZj+zY5&#10;7RPbnmXBhMO0LZtHq7jhpIb3JyGkF1WZC8iJGEWUvZH8wN6My1/Fi9Ne5aPlr/DquO1898iT7Gzs&#10;zfC4TLpHJFPjF0qWzYtSRxAVjkAFyX3iwhmdGcqy0nAWFzvY2uDLhDQN91e5c25jX77ZNpr3HxnJ&#10;md2Tef3AZN7YPY5Xtw/jjUdH8PK2ITy3cxDP7BjAU+t78uSq7qweVMKKdjl8Nmc8f+18iGvzx3Bj&#10;Vi8ujMrgr/ubuLGnN38/OYEfN3Xk513Dufnqw8qec+XZpdx9byf/fnyAO18c4MrnG/n4tR688lIh&#10;Z97M5ezX7fnmo2JeejqOtYscjOpk5sfnhnP1g5Xw40EuHhvLdw935JsNHfji/jq+XlvD50uy+HpR&#10;HF/OD+fLhcH8trmYW8eG8PO6ct6dlcizkxM4NT2Fxc2+1MZqWNnLwZurc1QCxQPdQ2kbq6PcT0Ol&#10;r55qh5HqFiCu9TZR522+t1znG3zN1DoMNPgZ6BhhpHWYlhWNwbw1t4b720fSNlxPvcS4tVgoGiSF&#10;IkhHfaCe1kEmNVzXKURsFzKsp6dOBu389TRFGakJ0jCy2MA3W5O5fLKcP59py69H6zi7rwff7h3J&#10;h9tGsbxfOoPqw+hQ6UN5KyvdGnwY1SmcDiU+dKkNokvrCFIS7NjctCqWTZJi3Cx+xMfH06NLGX0H&#10;VTNkah86jZpJadfxFHQeS17nMZT2mkRGRRcV0yYCgdHghU7n4WwI1QsU25wlTCpC07PFQiEZ885B&#10;aUkN0rkFYfSIxi0oB0dMpbI+SjqUzPDI/IR8v6kYyrg6AnL7EFQwQHmDbVG1Kk84tGgYYcXDla1C&#10;vgctEWWYw4pV05uKTsvqoVRhSaRQ+cViL2jJ35Xzkr8raql4bAV6VaGH1Cu3gGtw1UgCy4fiLkP6&#10;WZ1VNJskUQiIusBYoFhBtVKABzlhVkA3r5/yBotH2JEtnl9nCoQ87r2Ytpbbi3dYfMVyWrZy/65W&#10;PLnvsNpJBFeOJahKbA0SnTYMn8IBuGc149US66bSMLK7KpVcQFiAWBRjZZ8oHKYe3zuzl7JWyHNw&#10;qdoC/fLc5bEEhgWE1XPJFzXbqWQLLGu0PtGYQtJwi8/GkVtKYHUhIY2ZeBUGqeEyKbYwhmuxp5nU&#10;kuEzfYhYDKT0QuusWA4xoA0z/A+Mw52n1fnQlhVsUBXMlowABce6aG/0cQ4FkJIQIdFp+igvjFFe&#10;6rwrj1g8wbKMwTal9ip7hSjDYn0QKG4BW6UwK6XY5ARiTwtamxGzr1ktnXiUBYTFo2yTrdOmobzL&#10;njLM51SKJb9YlGLxFuuD9eq8wLI+yIxRWvRUhJsWY6QZS4o7OnmtYrFw6NH6SYybAx/xEreKRB8j&#10;TXoODEn+qvHOlu2DKcmOPtKELtKMKdmGPs6INtqIKU1U6EDsOXF4FWTj06oEU1gCGsm8lWptnyS1&#10;JHXCL6ktAclNBGd0VRAmCRACwKrprqCPAjWxT0jigsCwxJ1JprBHnNRsNyngFQuFKHICyC7QVakU&#10;oqS2+IlFUZXbuy6XnxNolnxj5UdOblRpE6G5zcra4ZtSjyOxUqUFBOc2EJzfSERZJ8KrOxFW1ZGo&#10;Nt1J6TGc7GGTiW7fE7/COnylpS6jPYHZzURVjCaybAThJcMILRXFuhcBxb2IahxDdPV4ggsH4p8l&#10;w3K9iCgfrJ63+I0zmxeT3mWuAjOxTbiKPjzT6pViLKfFiyxgLK9bHZqPLVG2CPekcvzzO6nXKKAm&#10;A4mS1BFXLY85wlk3HFWqXqsM6kUU9iSheqhqtzP5pzpTGBzJasdEdhBk50QU8fiqoWS1n0ZurwVq&#10;JdSPU7AtIB9TO5rUdnPUeZ0jCo2bPzrPUDT2QLX1ii7AEpCo/MQCxjJg5+aX1JI64XcvcUKWDIII&#10;EAswu1ru1OCU3lNBsd7s+F9O8X8G7SSazaA14W+xkBZqZ8WgLLZNLKZ1uoOiaD98A6PwDEvFHpqq&#10;JqpFgfZ0pGP1SFBB9ALFGp8YtL5J2JMb8ElvosuCJ3jl2xtq0K7ffaeUHeKNH29w7MMLHHvvIpVj&#10;HsIqtfKhWcqfPnTt8+oIhthyOq8+xn1Pf0lu31XqvmTg0SOhQv2ufNPKSK3vyKzVg3lgeVseXFTJ&#10;rrWteXbPaM5/+QLXLnzD1V9/5K/ffuf233fVkja76xd/4d+/b/HPH1f589ffuHX1Or+89yFvPvww&#10;b65dzecHNvHTc3t4a8cEHlveyJu7RvHnW0e5+dEL8NPH3P7pde78+SIXvl/Nd59M5d/fj8O5Xfx+&#10;rA8XNpdzbm0+399fR690E1E2DQHuBswON3TeVizeBvy8jBxcPpZnH1zK9qUTWLt2JqPXPcrgNXsY&#10;sGQvA5fsZ/CMgwybc4AhS/cxYMkOhkzZyYgZ+xg5+SCDph5SKnHHaXvpMP1xhi06zc5j5zn14p/s&#10;evxnZq98iUVjenP+/ce58M4urn95hEtvbeDLY6P4cP9g3trRnQ/2DOG9nUP4cMdw3to0iONLOrJo&#10;ZBXZRXG4hyeg84pWCrHWPU5ZJ3Rucehs0qYYgVag2BqOxhyMXiIGrWHo7dEYPeIxeSZgdI/BZo2h&#10;qngUY4duZ/yw7Ywb+igThj2i4FjAeNXSo9y39CAPLNjvtEnMc6ZQ7F56kB2L9rFx1gE2zznElnl7&#10;FRRLW92h+/Zw8KHtPL5/M48sf0ApyhMG7qIub6YC4sqM+WTFjSI5pC8Jfj2IsNVSGjqQ5Y27eHfF&#10;+7y/5DnemXuQb7c8w4crdrKypCOdwpIp9gklxuROpnsg3ZOKKHKEkGL1oH9CFBPSwxiV4sEjdQFM&#10;TNWyqsLKrw/348v13XlzdSde29SPlzb25/SD/XhhXU9eWt+LZ+5v5sSDXTn5UA8OLmrL5lGV9C+O&#10;oEOUD8tzkjk3ZzJn+3fln6Xj+LFLLNeXNfHD9DSuHRrF9xs6cuW5Zdz94gR3Pj3K1RdW8s+bD/Hv&#10;R7u4eWYtXz7dk/eeq+Xz95v45P0Cfvisip+/buDL93M4sT2cWf3sPLk8lS8PdeDfr+RvcjLfrW3P&#10;T1sGcnH3WL5f14Uf1rbjp9W1/LKmkgv3l3Bjb29u7B3E2ZXlfDQ7jacmJvDU1HQe6B9Gn3w9Dw8P&#10;4Z37cnhnVQFbB0TRPlZHqUNDuY+OCm8DFZ4GKj0NVHn+D45lyXlZMmRX5atnUJIn88oD6RinY1lj&#10;AK9OK2BL71i6xpuoDtJS4q2hQdrq/AV8dWqJx7je36CAuIOkUPgZqPc1UO6rU1FttUEahhTo+WxT&#10;NL+dLOLKU41cerw15w/35vNtvfly9zR2TaxkyeAsejUEkhajoWOZO0357nQp9mFgm3DqC30J9tVh&#10;MWowm93x9ozA39+f+Bg/mprS6d+/hOp2rUgsKicwuRD/FDm6mYcjPhfP8GQs7sFYrWEYxBqhs6OT&#10;gTqjJPy4oZPPajVc56ESJ2RwVWMWUcOBVnzJ7hHK7ijfDSqrP6uryh6WuFERc0yheSplwr9VbzyT&#10;2ykbhW9ms8oVDmzV714ds0CxKMXGkEI0jhSVyKAa2ySlwVV+UThEwbF4hl3lFqKayrCdslr8Z7kS&#10;GQSEPTI74Sjoo+DYntJWZR7fyyBWlgNnQ53cXim/hU5bhHiEBYqVRzhZBtoG3CvTcN2/um2Ln/h/&#10;qrE8blf12GrArnSYslEoi0Wp+HsH4S3FG6XSPjcM/3uWj67OKmpptSsUu2c/lUAhUOwCY1kCysqL&#10;3ALTshMgcCw2DE8ZuC+USDgnDP93aaSlSqpUbXGt8M4uIai6nKC6HOw5gRijpVpZgyFchzXBiC3R&#10;hDFcp2LLZABNPLe6UIMCY2UhENU4ogWQI3XoovToIsVra0AToFU1zPpoi4Jjbahz6cLdMCV4oZEM&#10;4gAbhkhPBcaSFmFLDkAfaEfnb0MvaRIykCeKsAuKRTW2aNB7GzD4mJ32CZsRnbsZnd2I1qzH4G1w&#10;QrBBhutaFGKBab3GeV9ynb0ls1hi2VpKPVSxh1KQ9cpzrPczoJdBOk+Nc/nKjoEObVDLksppb70q&#10;FXEUxuJZEK/yinVxvmijvbFkBapBOnuOD4Y4gWEb+hgr+gRR0c3oYz2xZoRiTYlHHxqGISgGvX+8&#10;qkCWFAfxDUvChEdEJYGpnVW1siOxnYIwATJpsxPrhKjFrttK5JjeJ0FtxVMslgdprUvtME211inF&#10;V6C3uDfxDWNUFJv4iQWUXQqeKHYCw7JHKyAsUCnQ7EqlkPzZ6KqBykMs3tywoi4EFrTBL7OKiJpm&#10;Ylv3JLS2HSHVbXEUl+JTWERM125EN3ckqLqRoPIu6nEFQKXTXT4UoqrGkdR2FgltpqkJXENQHvbY&#10;RsxhZej9spWHWIbx5LmKqmwJK1b+YmWnSG/AL68zERVDFFiHlQ0itn4sMXVjCMh11ldHVQ1UiRTi&#10;XRVFOayinxrkUx7luGqlVIoS7fIuyweXqMyyEyE5kjKoJ2q8y68t2btiYTH4JmINzVXDhhLbFlc5&#10;WA3oRRb1UtFwEhUn6Rfye3D6p5vxz25HdE0/Yqr64ptWqwYro0t64hFdhMbqh0ayMu2hWCQVQuUT&#10;y6E5SYNwDubJpLMkVTgjgLz/U97h5oyB09uVJ06GqpyH/WTQTpYBN72RcC8T5cmeHJ1Xyivr29On&#10;yJ/WGUGkRsbjE56GZ1g69qAU3HwSCIyowD0gB4NXvBrc1PmnYo4oxBZbod7rZYc/Zc8bP/Pmj3/z&#10;/Od/su/1n9j/xs/seuUs65/8gpSOkzGHt0LnG6esOpO2vI6/ZGGmNtB/4zNM2P0mk7e+TUbzArUT&#10;J0qxe0IJvmmlxNdWMXNRJ+ZOzmXxhEweWVjKS7sGc+HLp7n9xzlu/fkLNy9dUuD7z/Xb/P7LVf74&#10;5ZI6LSrxH3/8wd3bf/Pday9w+sGVvLZuPp8ffIhPjqzhyfsGcHxNT747/Qg3Pn2Bf755HW5+Dzc+&#10;4t+/XuPmlcPc/PMAXH+Kf7/ayO9P9ObXHZWc21zOFw810DbZQKSHhgAPExY/N4zeVmx2HSG+Jp5/&#10;aDlPbVzMlsUTmfzgfQxdtZ0Bi/fRb+Ee+s7fT/cpe+k5bT/NC7fTcfZmOo99mOYJW1XLXPshm2gc&#10;s452Ux+hadpBukx8gvu3f8uBE5dYseFzhow4zMxuTfz8xgF+f/8A1z87ws8vreDTI0OUUnxmTx/e&#10;3TuQM4/24cNdI3jzkcGcWtmNWQMryMiIwRIQjcY9HI1HHFpZLih2i0FnjVZALEtrkeracLRuYQqG&#10;rbJz5EhXUGy2RVNSOIYRQ3YxZMBWxo7czfDh29QaNWorixc/zrx5B1ix+DDLF+7lgcWPKU/xhsWH&#10;lL945az9aivWiYdX7LxX6rFv/VaOPrybvRuPquvH9H2UprLlFKRMo7rVagpSZhEX3JdgjzakBvZm&#10;eOUjPH3/p7xx34fs7bSR+6smsqS4Pw81jGBsVh3FPpGkugcSbfYmxubP4Pz2pHsGEWn2osTHn6GJ&#10;YfSLsbOu3I/lhVaeHRDKH7sG8+OWPpxZ3sDrK5t5aUUPXljag2fmd+T5+d15Zll3Ds9vx/ZZdczs&#10;msaAkkiqIhwUerjRxTuQNzv05NzAIfy9eCZXp/bkjxlt+WVBI9cPTOHbB7vxz3u74cfX4MeXufbi&#10;am68sBg+3srtD1Zz7nQfLn01gUtnR/PK8wmc/64t576s4bHdQUwcrGfJME9eXZ/J+ZNDuPPeg1x7&#10;YjoXtw7iwiMjuPbYQq4cms0vG/tzYV0X/tzSi5u7+8Kz0+D52Vzf24evlubwwuQ4XpiZyvlj4/j9&#10;2Rl8ta0179+fywdrijkyMoHuSUZKfDSUeeuo9DRS7u5clR5Gqt1NyjYhW/EYy1YlTwQaGZvjw+sz&#10;y1nTNZh1PUJ4ZV4uby2oZEqpD2W+Gkp9BIqNSgkWIK72196DZPEhtwk0KCiu89VT5atTtouGUA0D&#10;83S8vTaMS0/kcuXpei6faFJQ/N2uYXx/cD4vLOjJjjHVPDCigOZSb3pXeDOrOYb5PeKZ0jmOyhR3&#10;/D00uJtkB9ZGuG8QYcHuhPibKS8KZnDfXAoKwnF32NBZ7Ojtvuhs0kAqBUle6Ew+mEzBqubZNcjs&#10;5hWlypdcddByZE+AWA3UyVCyNVAVIdkjC9XnmQhNIrKI1S+0eCB++T0wR5dijatUSyLXZKBOkiXE&#10;OqGU4OzuCgAlaUKG56TdzUO8vmkdVISaeI6Dy4crMHbBsGvQTM4r329aZyzRNfciykQpFmh1Ra2p&#10;obPyEfgW9lVgLEN3AsUyoKfizv4PEA9SNgelGrfArlJ9W+wQclpg1AXELoh2QaeosQK9jiJn2oVA&#10;sbJDKNuFE5wFiAWCAypHEVQzTinHARUjnfYOec7pnZ1tfDlS1tFHealFGRY7hazQ8tFqZ8CVgiHP&#10;R16nVFPrpQwttX0LhI9yrpZaalGRNfLlY43MxxCSjCU2He+8AqUWe+TEqFIMbaBBga8hXI8xSlRR&#10;jVKJBYr1EUb0YRJDZsAQbcIQ2xJbFqJTcCzZvgqKQ3QKijWBAtRSyWx0ll0EmdCFWLGm+ioQFihW&#10;inGYh2qwEzDWBbih87M5/cZepnuDeApsRfV112HwMd6DYo1VINgJxBpjyzCd67YuIHalV4gFQ92f&#10;1pl97O4cupOBOxcUq/PeEvsmVg6TE54Fiv0M6rXoQ43/U5Q9tBjDPPDIDscjNxZbZiSGxCClGEvD&#10;nj0/Amuan2rgk6xn2TnQxUj9tFXdxhAXppoAbcnZmMJTVa6rDM0pj3BWD5XaEJk/lMC0ZtzDK1XO&#10;rzS1CQDLEJtEnoltQopX5LzEssmQm9gTVBxbdheliAqExtWPVu12Ar4y/SqlGeIhVnnEUuwRW6aK&#10;OlzJEy512RXJJr5kySxWQ2nB6U5rQWwB9vhc7An5eKQUEljaiF9RFbbkdAXD/lVl2NKTMCVEq+bD&#10;mJ5dCG3opuK6EmRIrdM8gvL7YQwqUIeRYmomkNpxISGFQ9WeslRUio/KLcZZPBJc2E15oGU4UOqp&#10;4xpHqsP2oRW9VbpBerfZhJb3xSGwm1CjlGRnykaj8rHKYXzx1JtCW6m99v8uj8R6BcdqTz6nq0q3&#10;CMrvSVTZMILk8E1svWrGUwkcOR3wklzd0NyWjO98ZbOQ4TxRz2XJB6IUjAhQS0avRNqJepzSNIGE&#10;1iNVskVoYWcVvyc7FmJB0diD0VgD1KSyyTfWCcFmH7Q2BzppybPJh7CnAmKpI9VafBQYKzXZKB/i&#10;DlXGIPYJUYoNUjXdUvEsUOxjNZAeaqN7oYOTC/L5aHs3Rlb50ynLn/LoOHx9k9W0tdErVHmZrV5x&#10;KqlAYwpS/nWNdxxWabmLqyS5/XRe/+5vnvz0D058dJl1p77gyY9/59nP/qTHsuPE1A1VcWyy5O/a&#10;pRRLFJ94k8WHnNR9Ould56udF9n5UBGR0bl4JeYQX5bHnAVtePSBOl7Y18xja6s4vb0Xlz49yT+/&#10;fs6ty2f567fzKpbt4rnfuXLJCcd378KtW/9y+fJllUDx3jNHeXrdQl5eP4czjy7liVVDWDu6gc3T&#10;uvLFc9v55bXH+OOTk3DtM2798QL/3n6Zf++8yN2bT8OVE9z9fiOXTnXj3M5izh9sz4ePNFCcoCfE&#10;W4vD24xboAdWhxl3q5aYABtv7HmAk+sXsHbjZCZs3MiAVTvpveggvRYeUCpw89RDNM8+RPPCPXSe&#10;u51O03bSdeIuuo7eTqcRW2k3dT0dZ+2k3eRDdJh4kgd2/8j2IxeYsfRd+gzYy+yOjaqx7c8PHuP6&#10;p4c59/wSPj04TKnEZ/b2451dfXlzew8+3DOcMztG8vz6oczqW0lCQoLyr2vcwtB6xaH3SkIvnmJ3&#10;5zK4x6J3i1JA7IJiWWbvZOwBOdj8sjDYIzEYwyjIHcbIobsZ0Gcr40btYeTQ7YwY8SgTJuxRSRoC&#10;x/Nn7WH5okOsXXiE++YeUEN4MpAnA3Qrpm1X6RMyZCdLWu42L1qjtpJEIaUm/duvpz5vATkJkyhJ&#10;X0yb4k0khAwk3NGF4uRZ9Cxdz7R2u+mZPpZ8z1yijUGESnqGzot0ewhBBg+CjV4EmXzJC86kIb6S&#10;cFsw0W6hOLQGMt3M9Iv25v7yICam6Xl7eBR/H53Mpd3D+GJ9Vz5+cCDv3j+UN5cM4aW5/Xh+di9O&#10;zOjA+qGlDKgIp32GH3mBbhT5eVHvG0ZrjwhOlnfj2pqHuTZnLv8+tILfJnTh/OyO3D51P1+t7c6t&#10;j47C+TNw/m2uvfogV5+bx91318LnG/jrs/lc/HQIbz+XymP7Q/ntbC++eTeXDSs9aa7TMKaTkeX9&#10;vPlxfxfuvvMAd166j6v7xvHbjqFcPTIVzjwKb2yCF1dxZWsPfn+wjpu7e3Dr4GB+vb+CtydF8db0&#10;eN6ancH1F5fxz1vr+OaR1nyytoj3V+Xx2KhE+qVZ/j8oLrMb1LbK7gTjWnczVXYnGNd4G8lz0zCv&#10;Iph3llXzysJWvLOigPfvr+DpaVkMaWWjKlBDlZ9Oqc+1Ar4BOqr8NMpO4Yxr01Ir6rCfnlpfPZV+&#10;WqUui6d4cK6O11cGc+F4JlefbeCPJzvw85HunN0/mm8encqHGyby4rx+vLisJ7M7RdMmzUyHdBtd&#10;s9wojzESYtYQ5aOhONWTwiR/0uIcJETayUn3pr4ihGH9ckhJEHuERmUVqwFjnUUl+Ejeu04ntgkv&#10;52kBYK2dqNTWqglUjtq5PMMacwAaowgaQeg8I9U8jQzUyXC7fJ84WnXFK7MDbkl12JPqCC6TBrcu&#10;GMPzVdKEQ0AxtYNKk5ChO7/c3qqdTpakSggMSiqFT1azUoql/U1qmaUaWWBQwXDpSCcYC/imd1VQ&#10;bItrUFsBYvHXipVCWQny+92zSAgUy+CdJFaIfcKVWuECYnWblgzj/yrGArLiFZY0CfELu/KMXUNz&#10;/1VilZ+3bJgCX7mde7rTouEcynOqyALEwTXjCK4dT2D1WAXRcpnreUiqhiW6Fs/Urvei2MRXHVI6&#10;RiVQuBRzF7zL8xUQFiBWUJzS7j9Dd/83q1hjkYaqoAy0vjFoHWFo/UOxxMdhSYhEFyJVym7oFLwa&#10;FQBqHBrn8nFCsVyuros0o482q8gyjaQ2hEligx5duO5etJmCaVFYA/TO5SdqqwFjtBvWZB+0gRZn&#10;lXOYBxp/myr20PrZVIaxztfqtEiIh1h5ip2xak6V2IjeQ1RirROGBXYFel1LfMQCw7qWJectOic0&#10;u6BYDfY5FWNRh3W+4jVuKRFpiX3TSjmIxLcp77FTWVYRbqIUCyhbNRgCbLinhmFLiUQfFYA+NkiB&#10;sTEhCHtWlBoqNCX6qzg6Q6wvptQgTKmhmJOj0UeHY01KI7CsDaHlzQTkdlIeV4kdc4+txjOuVoV6&#10;B2R2wyuxrYrE0tij1eF7AWOxTcihGVdTnGwFlAWqBYgFyMQGIMkREs0m3mGxVMjQmcCdnJYlXtrQ&#10;gt4qpky2kkesiizyeymVUxROuT+BO8nwVakNKTUqjNyeWIB3ZiX+RQ0EV7YjqKIB/4oqAuuqCO3Y&#10;gF9NoXov3POjSRzWiZThI/EtbINnZq0a1pLDQxI3IyAcXTmB1LbzSayfSXD+IEKKhxBZOZKI6kEE&#10;FDcRWtWN2KYhhNf2IrrNAHIGzySt13h88xrxyW4koqY/UfVDlJ3CEJSpVE0BXAFl8RpL8oEcugoo&#10;6qG2UhIi9gZZojb75Ur0Swd1WsBaflbyk8OKBuNI7ahi5KSTXoBXdiztscX4pNWrIy8ykCeDeerD&#10;UbZuIaouWdI6pCpaWvFiKwYTVzdMqe2iJEs8jzTwBchjilqfWoNfeh2BmQ2E5XfEO74YN8n59QxB&#10;Y3WgsfmitQegV4Hxoc7BPJtDWS4EkCUmyOQWTFBkPsnJDejE+9YCxWKdCPe0Uh5vZ3LbIN5eV8D3&#10;B/oxo8GfLhnelIcFE+AZrQ4ZaswSLWR3euT0cjgwHJ13vKp5NoXk4J5YS1rnOWx48luGP/Ai3RY/&#10;oaD4rR/+4tMLdxj6wLNqoE78xBqvaPV3Jztaclv52xaFv/W8gwzZ8pKyYISW9HempYRlqwIhz9hM&#10;4ouimT2jlCd2tObr12bz8ta2vL6tJ79/eozbl76AW1f498YVbvzyC7//8BM3r/4Dd6Xd+TZ//nWN&#10;X/64xF9//cnLT2zj4JpxHF8xmsdXDWXbgh6M7FxIv4pCdkwexfMPzeLbl7dw58YZblw9zq1/nuL2&#10;P09w88993P5tP3d/WM+vz3TgxyNl/P7KCN492oHsFAN+Dh12HyO+IV44/K14WbTE+Jl589A6Tj0y&#10;j2UbJjJiy0P0uG8XPZYfpe+io/Saf4guMw/Tad5huizfR5dle+gybx+dpu+j64Q9Co47zXmYpmlb&#10;qZuwi57zX2Tr8YtsOXqBWcvep2ffXczq0MD5Nw5w5cPHufrRYb5/aiEf7BvE2/v68+7BIbyzvx9v&#10;PNqd93YM4uND03hj23Rmdq0kJiQdq2cMGluoiiCU3GmVKCL2GAFie4yCYjXIawtRKrFSin0SsQVk&#10;Kig22qPQ6H2JSepAr0Gb1Bo48lG1Rk7czejJe5kwYQcDBqxn+PCHmTp1LzMnb1eALEtOSyqFrKXT&#10;t3D/nE2qzEPyiiWaTZZEuN037yi1+VMoTJ5AacZi2pZso2PlLjKix5GZMIX85KmUpc+gOGYQfoYY&#10;3DXe2DXu2DVWtTy0Nty1bviafYnxjqNPzTASAzNw2MPw94gi2OpDtMnKI21KOdY1kxEJet4cHMP1&#10;vSO4emA85zb157NVfXhnQW/emtWfN+eN5OW5Qzgxpj3LumbTJzeE7hkhdIkNpSk8mjq/OHoEZXO8&#10;chD/PvEKVxet4e+li/lj6nB+HNnEjb3L+HxpT66++ihc/Ah+PcPfH+zhz+cW8OdTE7l6egJ/nBnH&#10;x0/msn9zCIe2BvHzJ625+FVX3jyZwPShZlaO8OGBIX78dLAn/751P/+cmsnFLV24+eRkeG8NfLqe&#10;Oy9M49bxYVzb3pGbu5q5e3gY1x9p5qelRbw/MZZXRsfwwcxM/jm9kt8fG8M3G2v5ZFUu7y/J4tVZ&#10;2YxoZb8HxeWeRsoUFDtXhV3A2ESFzUyVm1lFs1X5GBTEzqny57kZmby9Kocza/J4b20hz87K5JE+&#10;sUwuclDkpXGWeQgU++uo8dM5FWFfHZWSduGro9Ghp9aho8KhoSZAQ32ghoE5Gk4vC+DXoylcf66R&#10;P0615ecDHfhx90C+2TKeLzdO5ZVpXdnWL5cptUFMax1A/0I7RSEaCoI0FIZr6FXqzYTOMfSsCaNb&#10;fSRDeqQwdkAmTRUhDOmSSlyoFatBg6/dy5njLjnyGpuynomfWGewK7uE1uKlPmOzyvqTlNtN2dY0&#10;GucgssYUiMYWrKxJUlMvwpMjpz0+rToRUNwXz1ZdsGe0w1HYk6AyKaDopTKILVEVWKJELa5XICxQ&#10;LPXGSi3O6elsnsuVZro+quJYXS/RoHm9Ca0araLVwqrHEFw2VKnB4iG2xbd2RrEVDlFJDNbYegXG&#10;oirLckWeCeg6h+0kpaJZZRdLbbTYKFRVcsuA2v8ZtlOWB2mqG3pviE7SJGwSC5fV9X/Q+Z+0BwFb&#10;8QoHVY9Vyq+kPthS2ylIFTAWP7HLUyy39ZXHKR2qllKLS4ep52pPbIchpBiPlC7O9In/KORy2rV1&#10;eZtl2E7FuSW3V6fFx6yeowzXFfVT6rhPXk+8c3ugkS81Y3C2Oqxpiy3AEJKIISwOY1QE+lB/9ALG&#10;we7K46sLsjg9tS0DaTKMZpRD/6EWNWRmjLUqOFaWihA9ulCntUABsW8LTKulU5XICiwlCs3fiFuq&#10;L/pwaYWzoAu2q8cUMBYo1nga1VJQ7FKJ9RoMNi1GKeoQYFU+4Rb1V2BX7wRiBcMtYPx/ILkFirVW&#10;yS7WtUS7Ocs8lDosBR8ywNeytB6SauGMeJOSDq3DqF6Dzt+APtjoBGjxN3tZMEcGYojwRxfmjzE+&#10;HENCOKYEUY9T8C3NwVGWg1dxFqaECGxZCfg3lmDPycCcmIJnZgk+rSSTsAMRFf3VoFxofl+VzCBL&#10;KoltESWE5PUjrNCpAks+sWxdrXEybCdQLKqxLDnEr2p5pUa5ZeuyQkh5hQzMibdTYFd8rnL6XlpF&#10;64kKjAVSpMxC/L9ydMFVdiHRZX5Z7ZTamdRuJJE1vQkskv9IZThyKwiqbkdYm3YE1lTgUZiuik3c&#10;ciLwKo/Grz4d35oybBl5eOXUElE3hPDy4QTm9VUZjAE5fcnosITUdguUahxbN57UrjOJ7zIKS0IG&#10;Gr8A9JEx+FbU4JaZgzEmBresLHwKyvDOK1ee5aDyDgQVdyGgsDORNYPVIJ4ssVPIcF5o9UD1uALF&#10;XqltVUmIpFuIDUOWy58se/ieyY34pnd2pmOkd1Q7BvJ+qarp7HaEFnUjvLSX6rUXqPWIKcU9qki1&#10;Q1pDstV5AeKgrI5qK15sUZkFiGXnQpIwYmuHqtzkgIy2Kp9a4u7EWpHZaQLpbccSXdobj+g8tB4h&#10;aN2DMHhHovcMU2qyRLq5ot20qmjDGTwfHF1ERkZ7VeXsKu0QKI7ysdIhx4ulzSF8s7MDPx3sxYI2&#10;fvTK8KYk0JdoaW0Sr7NRmvisSpUWO4fWI0IVyUgChd4/VQ2KZHZbyNhNr6tWu5weC3nt2+sKiqXm&#10;WZRir5Ra5Q8WP7ocmZAjDSPWv6RaBMW2MnP/e2x65UfKRmxS0XoupdgSmqGgOK0ijqULqnlmbxM/&#10;vj6bN7a34ZWHm7j8yWHuXP6au1d/5c8fP+Xcu+9y7uPPFRj/9ftV5N9v1//k5yu/8/s/f3L0iQ0s&#10;m96NWYOrGNoxh4HtC2ksSCUzoYzmshqm96zi2YNjuHbjeS5f2c/1vw5y985T3LlxnNuXdvP3d0v4&#10;/cxgfn9jAFc/nc0rJ1uTmW3EN1iPm6+ZkCgf1Z7lYdYQ7Wvi9K4lnNw7lykPjmDoI+vptmYPvVc+&#10;xoCVj9N76RG6zT5C5wWH6bpiv1od5x2kw5RdtB+7ky7jt9Nl3iPUjV1P1ZidDF39DttP/c76fT8z&#10;c/l7dO+6jilta/j946e59tnT/P7OXr54bDrv7RvGO/sH8MHRkZw50N+pGm/vx8eHpvL2zjlMal9C&#10;ZECq8qJr7KFK9VdA7J2AwSNO+YZ1NvEQhysovrcs4o2McoKxbwYmz3h0Rn+8/TJp13Up/YdvVWDc&#10;f8QjjJq0h0ETtjB58m769FlN9+7LGTp0E6OGPsD4URuZMHoTo4etZ+zwNUybsJFFUzaxcvp6tVZM&#10;e0AB8QPzt7B5xVGValGaOYrc+FEUpy6kTfFWKrPvoyp/HcnxE8hMGEtxxgwi/WqxaQMxazxx03jg&#10;ofPEqrVj0VoxaqyYdO7EheZTWzkEX89EbLZQvCT5xeCJv8HGyupitjam0ytcy3M9I7n4QFdldfh5&#10;42A+mtOZd+f04c2pfTk9rhcnhrRmY+ciplcn0S8jhIFpkXSPiqBtUBRNQSl0DsjksZrh8MrH/P3w&#10;fn4ZPJJLI4fy55IpfDuhmTPjGvh+1yzu/vQOXHyP258f4fKzc7l4YgTf7qvho4O5nDmRxmvHE9n5&#10;gC9fvprBN28U8Mc3o/jihWrmDnBny/hAfjnczJ03FsM793Pl4AB+2d3Eb0e7cvloR/56oh93To2A&#10;k+O4c2Aof23pzrdjY3iquz9P9Ank9PBoPpiazm97hnF+a1d+3d2dz1bl8MHSLF6fmcOkQk/lKXZB&#10;cUkLEMsqdzNQ7mak2m6h3sNGpbuJEi+dGpyrCtKwqIMvW4aGcGBiFM/MT+b0gmxOTMhgTbsodZ8y&#10;vFfooVFA3BjoHLxTdgp/HfX+OupENRYvs0PyjbXU+mvon6Xh+UW+nD8Uw9Wnq/jtRC1n9zXy4+5+&#10;fL95BF/dP5xXJtSzrVsKi9qF8uK8Ih7sHUPbRD0D890YkO/GiHov1o9OZtPkXDbOKVGzCcce7Uef&#10;NtH0rIslKciKl1WLXafDpHPDYvRHr/VAq7EpUUGnt6I125VQYPQOI0GKrFp1Q28LcQKxOQidW5RK&#10;KJLIUpnBEWFFgNgnpzPWpDr8KwcSUDkUr7xu2BIblBUisLC/aqaTCmdRg12lGy4Ydi2xUIiVQoo6&#10;BJAFXmWFVIxQSrEArCmqTMGwgLFAoUCxKMMKBpPbq+tEXRbbhYCtK5NYVFWBQwFD8ScLbAsUS+2z&#10;6zbK5vCfBAqBYfEAi/orarFKlUjpqHy7cr2otGJNuAe71WOdCnDNOAXHYqFwk7a6jM7KFiGe4qDy&#10;Ueo6gWYFzqIQtyjFrkg49VqSmvBK7648zC4glka78KrxhFdPVK9dVHJRxGXJ+6Ha7mQHQR5PWnlL&#10;xOPcTw0rKl91egc0Mskvh4qdkVWNeKZU4pXuBJrAymrsaUmYo8MwhvsoG4OCQuW/1WMItqjhM12g&#10;GX2IFaPYAiKsTvU4yOAswRAVVdRhH829QTbx3mqkYlltBbB1qqbZHO+0UDj9xW7O5SdNdVLMYUJj&#10;b4FigV+DM2tYBuh07jqnQvxfdfi/UKxzZhq7lrquBZ7Vz1n0zsE7V6ybDO61xL+5Ui2kSU/AWFrz&#10;pOhDnrv4iAWKldVCrrNq0Xm5YQz2xxwbhUerDNyy0zDERmKKjcczNx/fkjICKqvxr67DlpGNJTmZ&#10;0KYmPFsVYonLwD2tBLeEEjWMJINgYmMQO4Pk6qpD79VD1QoTv2yhc7hOgXHLVgbsxEMsHmNZYqMw&#10;+acrb7FL3XO1tolqLPArHeuiEEs6hVwuw3mqgz22UqnIoobKbUUplhg2l2os0KxU5LI+RFb2I6q6&#10;L5FVfQir6IJPdg3WuAxs8RlYElJxy0jFFBeGMdoPS1og1kw/tOF23AuSCWzdQHB9Z0IEqAubCZQI&#10;ucweeCW2IyC7N1HlIwku6o9ffmcCSrvgX92WgMZqvCta4ajKJrBtHqFdSojoUUHswHqShzcR2b2W&#10;oLY1xPToQWz3/sS1H6pUY0mmEIBLbpqpBrokx9gak6+GvcSWIf8XBIxdFdfmSOmNb+dMt2hp24us&#10;HKYi5cRLHV7eT/mTJYJNYt1EJZYllonArPYESAtgSr0CY8mbtofn4RlTqmLqVPNfeqOKfxMwTu0w&#10;mbzeC2nVcz7Z3eeqtAq5X4FtiXaTnOSgbLFqVGILy8UjthB7RB7ukflYQzJUKoQMdUhjkgx4qMN5&#10;eg8CI/LIzOygPtQFiEUpNuktJAbaGVcXxkP9I/jt1HDO7enMyvZ+DM32oTrEjySvaDzsQegs7mhM&#10;VjRmD6dC7eY8LCgQJX5qa2QJBf1XqXrnzvMfp2nWIdYc+5yVRz9l24vfk95lmvKft599WNlGZKdM&#10;hhmHrX5eHVJ0iy+nw9Lj9Fr/jGq4E+VZvlDcoguVF887sRUZRVEsnF7Iywc68cu7izizpx1vbu3I&#10;L2d2c+viV/x96TtuXviJ6z/JusDPH37B9fPnlY/44sUf+PTnH/n2jwusfmwTA+f3pnufcqrLU8nN&#10;zSU9p56M1Nbkp9fSpTGTvXu78/vN0/z212P89c9R7tw+xd0bx7nzxz5u/7SaWz8s5PpXU/jj29k8&#10;daqCjEITfuF63IJMBMT54GE34HDTqS/Y5/fM5enjixm1tg99tyyj6327aF55gJ5LD9C84ABdZh6g&#10;q3iLl+2h++J9Kmmi/eQ9tB+7l87jdtF19i6qR66hePBG+i9/g0eeuMjSrd8wZNoz1NVNZXHfRn55&#10;cz9/ffUCv762jU8PTOGD3cN5d+9QPjw8Ulko3n60G29t6c57e8fx9o5ZDK/PJV6gWAbnPGKctd0C&#10;xKIWe8ShszuH6rTW0P8DxLJELRYwFqXY5puOXgoMbCGUt5vC4Mk76DVqE33HbmHQ6EfpN3oDo0dv&#10;o1+/VXTtOo/+/e9TUDxswGpGDFzO0H5L6NtjEaOH3sf8GY8wZcoqpo9czYRBS1k5bBFLB81j5aiH&#10;GN15CXnJg8hLGEur+GlKKa7IXUN67ER8HW0ozF9IVdESPCxJuBkjsOj90WrcMEtEocaG1eDAoPPE&#10;2zuJyMgy4uJq8fJKVjm0/gm5KnvWYXLQIy6Jw52rmJnhYGddMBfW9eXa3llcfHgcn8xu5ovlo/lg&#10;/khen9qP58Z24ujgRtZ3KWR5mxwmtEqkf2wkHUKjaQqKoTk0hV3VfeCNj+Dp05wdPJwf+/TizvZN&#10;fNKnkRd75PPhkj7ceP8YXHxXtSj+/uJcLj03hi8PV3Lq4VhOH05g62pfntoZyq/vt+frF1vx6oFE&#10;Vk3yZmofO58eKufsY5X8tLuEC7saObuxnF8PdOLy8d78uqeea0d6cOvwMP7e1peLs8v4sEc4H/SN&#10;4v2hsbw2KoZnh0XwxcxW/PJgRy7v6MPFR7vy2dJ0PluRx5vTMplT7kOlrwza6f8/pViguMxmoMxq&#10;pFRO2w1OePbX0DpWw7R6D3aODue99a14dXk6izs6aBOroV20TvmK8z00lDu0CorFRywqsctjLFBc&#10;K9d566hyaKkL1NIYqKFfmobn5jk4fzCa308Vc+lYBT/sruXHHT35YdNAvl0/mG82DObLB/uzb3gy&#10;e0Yms2toEkuagtgxKJ6dw+I4MjWFQ7NTeXxxLrsWFbJ7TQ0vPDaeKb0y6VoSQWKACU+TBrNGo3am&#10;DFo7Oo27AmMFxTJUZxVxwBP3kHRV4ewbW4reTexFkZgdKapkS74z5ftE2j5t8RUKiAMrB+Ao6o09&#10;sz1uMpMilxUPVNYHiV8T+LTEVmEIL8IYWapgV9UV5/a7NzAnMWsq1aHQaRGQnxOQE1VXrBSeGR3V&#10;ZQJ5ArUChS4YFDC8l30sqRMt8WvOUg2naiyDaAp4BZhdYJzcWtkoBETlucjzcCnFog67oFhFnOXJ&#10;8Jwz6UHg1QnEowmpnqCWK1VCYFdAVxIgZOBNDd1ld1NWDLkvuc+QqnGE1I53eomLBqrliodz1TgL&#10;7IsdRJ6TQLFruFCuk9crz1lev6jooqaLiq6a+zKdkXeyc+AtsXTpnfBIb6/KUTSifIlSI40q4h8V&#10;MPbJbFBQE1TWmqDyetzT0jCFB6PxdkPrZUUjAOhpUICsIFni06QAw9+EPkiA2Gm3cMJxCxQL/Kol&#10;UCn+XfmZFjuCtMn5SnKDc8BOwFiAWOwTGocNjZcFjYcZja0lp1jA1eUNFhuFqMQCuWKNEOB1eYn1&#10;GmcJiAzVye1MLYUfohSLQiy3M8lWLBdOMFbpFd4mdFL8oQbxWlRkeUwPo9PXLM/by5k2YQg1qwE8&#10;BcU2AwZ/L2zR0XikpyvbgEdeHsaERDyy8pRqKuqlf3EbAqs64plTgS01F++CKryyKzFHZaKRKC6/&#10;OOW7lL1Ml7dXgNU/s4MaihNPsHhpZVhJ0h9ECRbwlZpnAWEZ+tLIF5otTC3xGMtQmFxvDslV4Cu2&#10;DAFhUYnltCjBAiJq7zYwU6nBAstyvUqwaKk+FhAPL+6vTst1AuoCOAJ15lAp+EhXaSaWiDRlowgs&#10;bU1wVRtCG9tgToxAG+iBMcZTDVyKlcYQ70d45zZEd+tNZKM08pSjk8E170TVliYZxKLSBpb0JqC8&#10;OxEd+hDatSPBXWoI7JRPaK9i/DumEt4nl9DuaUT0ySRucCvCmjMI6ZBDYOtcQprqSO4zmOi2ktnY&#10;4EyjyOuhlk9Wa7wz6lui2roTkN1dqcHSnhdaMkDBsKRghJcNVYN/6Z3mKJVTlPGsbjOJbRiBI6O1&#10;qoOWnGMZXBWFU2DOK65cDdlFl/ZTuc0+SbUKiiXOzSq2g+hSDH7J6P3ildosCrFEt4nPOLndeNXC&#10;J5dFVw9WwCweZCkMkcQRGeRLqBlBRuNkcjvOJbFyBG4heWhMMvUsTXiyHGo4zz+ikNR8JxRrtEYM&#10;OjesVk/y4xzMaBvJlkGRXH1hCj/uaMfq9gEMbeVDh8hQ0r2j8LYHYXCTummzUzG2OtB5hmNySHxX&#10;rPp7MYflkdVtPic//J3+q55WUWvyNzph86s8+NSX9Fx+gmnb3uT0V9dJbjNZHa0QlX30upfU0KY+&#10;MIXKyVsZvPElpdaLV1n+HiUvWiwnAsWZxdHMnpjLG0eaufT+ct54uJLXNrbj7OvbuHX5B66c+4Q/&#10;zn3FjV9+U4kTP7//GdfOnVPxbDdvXuGXa3/y4/XfWXhkPx1njyW/cwUp5UWkFbQhKac9idlNJKVX&#10;UF+fxKpN7fnt79Ncu/syt24/zb+3nuHfv07y75UD3Lm0gVu/ruC3L0dz/ttxPPdqG0pbuxMQY8Dm&#10;r8c/1lvVyfrZdSSF2nheSjOeW8zQZZ1oXjeHDksepuPinQqIBYabZx6k28KD9FyxrwWKD9Fx3GE6&#10;Dj9Ip5G7aJ60m4bxG6gYsomBy06z89QFFm/+mH7jDjGweQpPrh/HhXf2cfPr5zn/4oN8vHM8bz7U&#10;iy8OTebzIxP4YPdA3tjUkVc3dObdXWN4Z/d8epVnkOCfjM0jDqN3nMrgVlDsSFRDlPLlLkCsoFhg&#10;+D8WCrlOoNjNPxv3oFZodPK34UVu1TAGTdpO//Fb6TPmYXoOfJABYzcqdVhyl4cMWcfw4Q+xcM4+&#10;Fs87wOrlB1m15AALZu9l/oxHefjBE8yZs56FkzeyYvZWHp62nkdmPcTWebu4b+JeOlYtpiJzGulR&#10;Y8lPmkNp9nLCA7rg6V5OdvZUyvJn4+3RCrs5VpWOmPS+GHXemAwO9Fq7qlQvKBhIRFwt4bE1uHsl&#10;YPOKwS8xH/fgeGxGX9I8gtjTvo7FuRHMzfDkk7Hl/PLAMC5unc4Xi/rz9ZpJvLdoKK/P7M9z47rw&#10;2OA6Hu1Rwf3t8plfnMmwpBi6BAfTxj+MLiExHGjdmzuvnYE33+XGQ49wbsQIePwwv86dwJl+tXww&#10;qws/HVoEZ1+Fn57hyisL+elED356tjufPVXBG4+nsWyyG++fTOba58P55rkCFo6x0a1WQ5cqDa9s&#10;T+bVDWEcmOTOy7ND+GhRIpdPDOPue/fD2yv458RoLiwp5uuhEZwbksbxMh+ebQrm2e5hvDg8klfG&#10;xPDN3CIuPtCZK7sH8vOGar5akcVnyzN5f04Wi2v9ld+30qFXw3UCxRUtw3YCxSU2PQVWvbqsxG6g&#10;0FNLpygz8+oDODI2iVOzknh9ZSbvrS1gz8hoZtR6K2gu9HRCcYG7UyluKyUdDq0CYxm6q/HTUuWt&#10;cUKxbH01tA3S0DfVCcW/Ho7n91P5XD5Vy3fbqvhhWzfO7xjB9+v78sPmwXz7cF/2Do9nVImdrf3i&#10;eHtpHW/MLObk+BS+3dOscphfWp7DwflZPDQrl/ULKxhUH0OXohAygm246zUqptJNZ8WooNiGToqP&#10;pOnTZMPg5lB+/NiCngSntcXil6z89gZHvIomleF31bKaK21qJdiTagguH4RXrlgLGgisEk/tEDxb&#10;dVd2BffUdgpAlUrpm4o2MEvBrcCbAJ5AsCigsgT+XBXG6nRhfxWfJktA2JVCIVAb1TBJeYxVaUUL&#10;TAsMijotkWbys2KHcDXRCcCKGiyXqccuGazAXKBYZRCLt1i1yP3Xg+tUil0wK2Asg3Yq/qxQgHl4&#10;S/bwOKUUOy0TrkG7gapRTgo0BIpFjRaoltsqtbhspLJPSCSbLPVzLQOBLmuEQL88J9d7oxIvsnsp&#10;GHapx2rgrnSIGkZUsF/QT70PypqS6syG9krpcG+rUcpYShs1de+Mq6pQQ0g6/3hM4enYYnOczWph&#10;UWjc3dF4uKHxtKH1seGeEogtxkflCcuQmiHUijHCohRUsVYov63DWYjhTHjQqKE1AUgFkWJNUIDc&#10;4scNtWJWA3duaHysaHxlyM7uhGJRiV1KsYCxAtz/Ndvp5ToXFMvWpRYbNfcSKMR3LPFsKr3CJDnF&#10;RjRmyS6WPGP50hdrhg6jp0WlVyhItkmZiA5TgAcWiY5T9dFi59CpmDZRuLXeBqfv2G7CHOKLd0YG&#10;QZWV+JVX4lNagSU5A1tCFvaUQozhqQp89WFpGCOz0Icm4p5apjywnmk1mCJkyK6VgmHZSZGWOQEM&#10;ga/Y+mFqQElAQpS32LpRyi4hzXUCw6IQC/i6PMWyXO12LkuFnJbrRQUWxdhV+iHxbdaQXHW9QLZs&#10;ZVBPrBlS1SwDe/JYMWVDSKgepXJ2JQouILWz+hAwSY10VJHywXqnVuGVXI5/XiOxjf1I6jSIhM59&#10;MMdEqd+rRO5Jcof4yrUhdjwLktUOhGdGMR6JldglyDypjRp0C5ZYttxuqgzCp6g13lW1eFYXE9St&#10;lMCu2QT3SCewOYmQvvGE9I3Gv3MIId3DCWoOI7hLNAFtY/GuTMCem4Jnfj6OvCq8siS2rY0ziq2s&#10;OzGth5Lcbhqtuq0gq/NywopG4EjtogBZaqalGEQicvyyxU/dS733AblSH90eb2kkipGUhCq18yLK&#10;utggkuul1W4wEYUCxf1V0Yd7RIkqXokp6q9gVtrvREm2hmUqJVkUYH/5nRf3VZ5jUf7lPU9pmERp&#10;n9UUdbuP/M7LSGuYQXhufwLTm4nIG0Bs6UhVny1pJB4R5epx3EPzsfllYPGOVxnHqYVdlRdOozOj&#10;1ZmwewVQkx3Ggq5xrO8TyqWTw/hiQwnL2vkyvJUvHaKDyXTE4G6RoT03tFYvNGZZDrTuIeoQus4z&#10;Ru1ACRSL4ls0cLV6b1wJJZL00XXhcUZvOK2gWLzG8nct75dA8cAVz6jfd0hZDxYc+ZBpe95h0APP&#10;E1M7XPne5W/SEpyNZ1QOKXlhzJuSx5tHu3HpvaW8tameNzZ35psXNvH3xW/45au3VWHH3eu3uXPt&#10;Fuc+/Iyrv/zMPzev8ttvZ/nm91/58OIvTD98mPpp00htakN0UTXRrdqRnNedhJwmEvKqaFUWxdzV&#10;DXz3xzGu3n6Z23de4N9/nub2n0e488ce7v65hb8uLOXiD+P47qvBvPVRf3oOCyYqzYLdV0dorDd2&#10;DyMOu4HMOA9ee24Fp55ZyJClHem8bCodFmyi6+KD9Jz/GF1nHaTbnMN0X3TICcQL99Np2mE6jn6c&#10;rsMfp/uIo3Qbu5MOox+mZuB6es96jAMnf2TX4U+ZNWULO+cN5tyr21U+8V+fH+Piyxv4fPd4Pt02&#10;jO8OTeebw5P4eEd/3tnczGsPdObNzUN5e+cC2hclEugTpaBQbDdaDyfs6sRKYQtzLmuIc6jS7P+/&#10;IxC2IHS2CKUim7ySsAdkoTXIwJEXiZnd6Tt2m/ITDx6znX7DNjN00iMMG7aZSZN2qZi2MYM2MWPS&#10;o8pPLGC8dP5BVi45ooo9Vs7ZprzE+5ft4MDKXRxeuYPHVu/myQefZN/aFxjfbw9dqteRFTeBlPAR&#10;pMaOIiq4GyH+7chIHEJmyjA87RnYrHEY9H6qtEZSAmS5uUURGVlFq6w++Dty8Pdthc09BrtvEr4J&#10;RbiHJGM2BxHvHsyy4mJWFCbS3l/HvExvPpzcmm9WDOWTpQN5f/lgziwaxAtTunBqZBuODqplc48i&#10;1rTLZW5RKiNToukTHkoH/0Cag0M51rEbt19/G979AF44zeUly7m9dwcXFk3ls5Ed+XhSe75dO5QL&#10;B2bAB3u4/dZavttVz3sb03jqwQQe3xDPlkWBvH0gmW+eLOWNXXGsn+1g4VgP+jZpmDXIxJOrfXn/&#10;oVDObqvk/PbOXHlqFv+8dh/XDo7gu1mpPNXJizc6+/Jjv0Q+7RTO14OSON0ngtOjYpSn+NrOkdzc&#10;N46/Do3kl031fLUsjU+WpnJmTgarGv2oDtAoD7DEsZW7m+4N2pXY9RTbdRTYdM4BPA/xCBuZXRLM&#10;y5OLebhfJAfGxLJvfDRPz0nm6IQkTk7MYEu3eEZle6us4mIvDSWeTjBuE2RUYCxQXCdL7BNeTrW4&#10;3l9L6wAN/VI0nJzpxaVjKVx5tow/nmnDtw9X8/3m7gqKv7q/IyeGJbBvSDRjy2x0SNKyfWAyjw3P&#10;YUfveB7uFcYPO7vz7vIM3luVw3NLclgzMpUeNUH0rQpnUGU0BdHuBNi0RPpacTcZMOvtCogNOruz&#10;9l5vUxGVYZmdyWmaq7Lqte5hmPyS1byIiFQiXklqkQx2uyVWq1IjW2KtUotFqVQWhZZoMFfLnHhq&#10;pT1Otq6SCtdAmwsEBUTlMlFeQ2vGq+vE3iCqsmxdVgoXFCtAzu33P3W5YJCyVyg7hOv2/1GJRYV1&#10;wa5ApOt+BIplSE+sF6K+KlW2RJInpNBjqAJXFxC71GKBYnltcl+qkU4G6+R2FSOVUiz2CbFSBEk+&#10;cuWIe6kSMqznar0T0BbLhPys/FxI3UQF2Wq12CDk+YhaLPFy4pmWrVwXXjmGMDnCLC15+f3vWU/k&#10;tCRXiDVFDS6mdnSu5A4KiMU5oZFDxY6MDmrYRb7cxPOn909G64hHMowNAQmYw1Oxx2RhCAxH5+uH&#10;xsMDY1AQ1uhgTCHuTsCVog1fUU6tSj0Vr7HyD8sAmkSdeWrQeTnb45Q1wd1pOVCnxYvrUp8dFqdN&#10;w8eGxtuK1lcgXCqeTWjcnFCsANfiXPcUYKuox05LhNHLjFmgWqDYrMEt1A17mF0pwO4x3ujEoyw/&#10;I8q33Q2N2YrRxw+jrw8WXy88I3yxBUrclUCyVoGxW6Qf3smhGAPdnHXU7noFxLIkR1ljF5uFEWtE&#10;IG7xUbglJWHPyMSek4cpLhmtfzgaRyiW6FwMwakYw3MwReXhmVargNgrvU4pllI4oTxIae0UaLgq&#10;mAPzOqvIMzktxn35XbnH1ziH3jI7KXAV/7AAr09igzotl4vPWBrtxF4harGAs8CvKMFy6FtgWryh&#10;AiACwjKY5/IpC0SLAi23kaBxFzCbAgTiCtX9+CW1Vx8EEhsnSmh4STeiK/s4W9yq++LXqg6vtGK8&#10;sgrQh4Sg8bGjkR0LaQ4M1GNO8MUjJ4Gg6kpCKtsrb64o0TGVoxSopjRNJ6hUPjTK8CyqxauqCt92&#10;lfh1ySegWyZ+zUn4Cfz2iCKgRxB+TT4EdfUjuJMf/u19CWgKIKB9NCEdMghpX0p4U2sim7oQVteF&#10;4MrOSj1O6zaV1A6zSG07j9xu9xNVPg5jUCHmkCJMoUW4x7UmpGAwkeXjiCyVSskeRFb2IqHNcMLL&#10;+tyrj5ateIxlAFF2HqJK+qkSj7TWE1Q9t0CkeHED09qTUDGcqOI+BOe2V8Nkekc0Wi9py4tvac8L&#10;Vzsr8t7L7yKtfhoJFeNIqppCQsUEwnMHEpE3iLjSMUQXDic0uy9B6T2Iyh9ISvV4MqsnkFY1isiM&#10;zkRmdCChqBmtUQZBzOjMbvhFJdOjPpt5XRO4r1cYPz82iI8fKGFxO3+G5vrRNiKQCIsvZq1NZXGq&#10;YTuzVDz7qy8Bo2cieq9E9H5pmCR1I7ZMxfbJe6MaA5PrnMUnRT3VeyOXyW3k80UG7eQ96r/sKVXO&#10;YY0tZMKON9j28llaT92jfv/q77ElVtArupVz0G5iLqf3tuXCu4t5a2MtZx7ty7cvblaRbNcv/MjP&#10;n33Er9//xk8//qm2N69c5+bNm3x/4Se+vnyZr/64wqQdB6kcOZHM7t0JzakgJK2O4MQaotPqiSst&#10;JbMwnNGzytl0ohsvvDuBy5ce5tK5Vfz92x5uX9nLzcvr+PPXufx2YQbffDuMN99pZvCIULIL3AkI&#10;MxEW54OntxFPNy1lrQJ597UNvPjyGgbPbku3ZQvpPONRpQZ3n3PU6SeefkD5iAWIlbd4yjGaJ5yg&#10;25ATCoq7j91Ht4nb6DD4QQZM2MHJox/z1pGXOLJiCm/tmsP1L45z84vHufbeTs49MY9Ptwzhmz0T&#10;+eXUMs4emc3HWwbx7obevPFAT97aMoZnH5hIRWYMPv4xmL0j0dj80dgCVXSULK3FudQEvRxtkIZE&#10;txAFxBpLgPMwsS0Cg3scFu9E9OYwVe7hG1JEj8FbGDx6D4NH72DkxD2MHSvtfLsZP347sybuYfq4&#10;nUwcs1mVeggUu9aKRfucQ3WL72fXwkfYf996jq/dx6mHDnFyw0FOPPgiy8c9xuCOOyjLmkNK5GDi&#10;wnoTFdqNsIDWhAe3JiyoHrMxEr3OH53WWcMrhTOiEDscGcTFNBIaXIKHewIO7wyVue0Xlq/qdt2D&#10;UxU4h1lDmJlXxkM1eTT5GpiS6q28v58s6cOHSwfy1qI+vLGwHy/N6MazEzpxZFANO/uVs7FTHsur&#10;MpjTKpFJifGMjoliXHwsTzU3c+ftM/z79nvwxhmubt7KlQ0PcOm+BXw6tC2fjq3j63mdObu2F7/t&#10;HM7dl1fw/cZqTs4K59jiGB6/P57jD8Zx7vWu/PP9PG6fXcKXL5SzcZEf4/oa2LPSj4sv1nDz9YHc&#10;emk215+YA58e5urxeXwyMZnTPQP5oE8wv45N57fxefy1oit/bxnGN9MyeWFENJ9Oz4Jn1nD3xAJu&#10;HZvMHzu68sPaAr5Ykc0HC7LY0DGIumANJQ7t/4FiAeAydz3F7joK3HTk27S0smqUp7g50sbgNHfm&#10;1PpyeEwy89r58MigCKZUe7KwMYDXZ9Ty6qQaHmpKZFSqNx1DTBS7t2QhCwj7a6n0EQjX0ODtBON6&#10;Xy2N/hp6xms4NNHOr4/F8cdzJVx+uo6PV2fx2crWnHtkIN8+2Jk9A8LYMySc1V39GVZo44EusUwo&#10;cDA4y8qS1j6c29HMWwsTeHdJEq8uSmfVgDiai/2Y2TGVYZUxlMW5E+KhJSXcjsPDiIdFst1lONmC&#10;XjKJTXa8w3LJqJpMq6YF+Ka0VkPWkj4kR09lEF1UYjm66Z3dHq+sJmWfsEs+cUk/dchelquCWeBX&#10;YNjpcRUrQz8FvgLGAqmusgyB4vD6yUQ0TFGXyc8ZIkowhBWolAhRm+V+BWZdQKsSKcRKkCsZvgOd&#10;3uLsbgqIxUIhaqnAqDzevQa6luY6payWDVX3IxYD14Caqo9uiXq71wwn0CqDdKqm2RmrJoDrslCo&#10;9IfyEco6IXYIBcMKiEcrKBbVXF6rLPEkS+axKwPZFcXmAmlXmoW8LpW0UTBIRc1pA3LUEKFYJcIq&#10;xykYluQO8V/L1pXi4ZHSXvm2ZUnClY9EyP2f1R6NDL3IYXoVPyWAnN6k8lklp1U1mOV2wiOhHK8E&#10;mbLPQecr08oO3GISlU3AFuOvAFGgWNIZlIUixKTAWGX3iv9WlGBRiu0SodYCxi7frk18uAZ8M0JU&#10;coOCSy+TSpvQB7kpSJbz4ulV3t4WKBZbhMGuQ2/TKaVYvMEWf3f07jbsoQF4RftjcMjhXi1GPwse&#10;sT4YHBZMEvsmUCaVrIE+6L190Fis6D280bnb0ZrNGL3dMXpKNaMUhUjusRVTgDe2CF+VlywWCkmj&#10;kEIRe6IflmgvlaGsEc+ylxtaH090AX5qWNGUFIc9Oxu3lBzM0al4pJThFl+ELakE9zSZNC1UCrEA&#10;sQCy+Cvd4kqV6iiNc6LcG4LS0HhEqsl9c3iBqoU0BefjEVePd2KjAmNV3pHbUynCArYCxmKbEICV&#10;rUyXi79YYEPgWMW0tcC0y48s2buSVCFbuS8Ba4ESSbdQwziOZJWBLI8h9y/QLKkVKiEjqx1BeZ3w&#10;Sa/FI6lQwbA02HmllaMPjEbjFaCONGh97GgdzqZAycF2FEbjkRWPT14eEdVdSGo3VlkIZG/bVc2s&#10;6oGTitFFxGNKTcXRupjAHsU4Oqbi0xSPo1MMjqYgfJoceNfa8W/jQXCTF/5tPAls58C7xhufmhC8&#10;KyLwb8ggoluNSsIIqK0lsLatSr9Qg3UpHVQ5iKRfeKd0UuHpMuwnKyh3KKGFIwjM6UtiwzRa9ZpH&#10;ZtdpykohXmM52iI7lrKjovzIkh0dmqfeb9npsIXlYZfmt5gyVX0dkN5O1WCH5LQnNLdJVX76pdSq&#10;UhBpBZR8avW7kwKW6FpCsvrcW/4ycZvei8TKqaS3WUhy/WwSyicRWzJaQbI07MWVDCU2t59SNALi&#10;6tSXv0CQ2Sccm28EwYmF9GooYlq3RO4bEMOPx0by6vI8ptT50S3di8IAL8KtvkT6xBEQkIVncBbu&#10;obmqWlyiuwweKZgcOejkb8MvSX2GyA5bv5VPUTJkHUMffIH+a59hxbFPmbPvXaUYq+rwsFYKjAV8&#10;u80/oQbwAou6MGnXW6w5+QWFg1ai90+6t7PmFlqMZ2QusflRzJqaxytHOigofnFdKe9s7aWyhe9e&#10;/5U7Ny7zw9cf8vnH5/nq29/47fe/ufn3v1z47S/OXb7O9Tv/8uGvlxn18E4qho8jqXUT4Xk1BKXU&#10;EJpcR0xOBVGFSSRlBdJzaA6tu0UwY2EW579Zy8VvV3Lz8gH+uryDm1e28OcfK7j85yrO/jqXF0/X&#10;M2REMLlF7kQmWAmPdcdi1+LpqaV1bQRn3l7P62+tp/uEejpNm0/HsVtpGn2AjuP302HKQRon7KJ+&#10;4nZqJz5C7fhtNAzbTeOg/bTpsZ+23XbQtv8mOgxZS48eK1gxdCGfHT7Mx3se4vi8Zr4+voRrH+7l&#10;xgc7+OP1DfxweDJfbB/OuSNz+fXECn48OJePHh7Gew8O5dU1/Xhh/Sj2LOhPRnQgbj6yYyODdI6W&#10;PGznknxV15LyAa1Vqsb9nT51m7/KzBZo1tskszgenSlYJVB4+efRPGATY6YcVm18k8btY9q4vUwZ&#10;s5uxQ7YxZ9xOpo/Yxsje96s1pt8DTBiwlkkDVjJl2EqWDx/PslGDWTN8Cg+NH8+j4+ezY+JCdk1d&#10;wo7pO1g96THG9NlPZau55KdMIi1hKCEh7fH1LMHbIw93zxx0+iA0Gk804v9U8Vk+aDV2zIYAAhxZ&#10;eNnjCQ4oVFDsH1JIXGZHQuVwdlwV4aFVRLpFMzAhi30dqthcncRn83rxzQOj+WT1AN5dMZB37hvM&#10;q0v78cLsbjw3qSvPTuzCyVENHBxQwc4OJWypKWBzSR4bcnNZn5PDyz17cvvFV7lz+g3+Pv4s1/cd&#10;4caeXVx99AG+n9WPb6Y18d3sRn5a2sSvq9rDCyu49eQ0PluRyYEpEbz+SBbPb0nk57e7cOfnBVz/&#10;dgxfvlTEQwsdjOiu4bMT6Zw7lcfZPTn8tKkN59Z255/nNnBlzzx+mFrDL9MrOT82iz/nlHF1diHX&#10;V9Tx76GxfDMriTMTEvhiZiE8tZa/903n1mPTuXF4KD89WMnnyzJ4b14GmzoHq1a6Ml+tAuFSD6dN&#10;QiqfXVCc765VTXdZRg1lnnoqHToGJLvzzMhcVrUNpnWkhi29olhU50+naD1T8n15dnAxp4dX89rY&#10;RrY0pNI9zEqZj5R6aJWHWewTlQLDXjqqPLXUO7S09tfQLUbD9lFWfjkcyx/PF3PpqTreWp7Gp2vb&#10;8uOWAXy+po5t/QK5r9mLZV18mNXai1l1AUyv8GdcoTvTquz8vKszHyyP450FEbw+J55xtQ7apHqw&#10;rkcrHuhbSF2iF1HeOuKDrXjZdXh4WNDqdegMTjFBItq85PMod5DqCpAjg55JNQqInZn2bfDN6qKO&#10;MPoX9sZNSp6inEqxLBmcE1DzTO3iTIdIbnsv5swVDyZAqQomsrqqy6XqOKx2ggJWgWXJ2rXE16kE&#10;BeVFTmxQSw3PSZrEf2wXouqGVoy9B7OuEg+xW4hi7AJil0fYZXlQmccy9K6ylPso8BZ7h8CwsiMU&#10;i+9XwNiZJqESJVwtdGLDyO+NTb4Tc5pVfbJcJkAcWj/JOWQnsNvSWKeSKEqGKYXZEt+gYt2k2U7Z&#10;KKrH3mu2U4N3Jc6CD8kilhg2eV2WmDr0wfnq/RT1Wz3vFiCWvGc5Lf0HPmmdsMc3YIupca5oCRpo&#10;p9RhgWHX0sgXlXypGQIzlDFc8lilSCG6ZhRx9eOVB1AGqSRz1TO+BJ13GHpHOJaQRKxh8bjHRWEM&#10;9nR6jb3NGELc77XQyQCe8hArpVgUYicMq7QIgWK7czhNFFxRYV2Ra8q7K6c9jc7CDoFQu8HpJW4p&#10;4BAoFiB2+YT17ib8kkKxBToUwJr83JWdQXmDZfAlPRhrpJcCbwFu8SgbgnwwBQej8/DC4OOLzt0L&#10;jdGCxiSWClGTxVYhP29B6yHlIVZl4ZDnJu16en8LtniHgmKxVghw26L88MlJJKSugJCGUiI61RLV&#10;uS0hjbWqxEKyeyPqu6pUBEduA27JBXhmlKkYMTmsbwrPQBeQoOwrGp9I9IFJKi5P4qmkhU0KJBR4&#10;JUhihKiSw5SnV5RJAWOXOiy+UwFcAStZGjf5AgxF4x6p7BYCwgK9YpFwxbbJeVHnxJMstgqBEoET&#10;sWQICMvPyHLZKsQ+IVYB32ynLzeopD2OvGrsKXnYErIxR6VgCIvHEBKLPigcjY8PWl8PND4mdIHO&#10;Gm33jBDckiMxhoURUFBLYGE74htHKFXcFJ6p3g9zTDaeuVVY01vhVpSNb5tCArvk4d85Dd/2Cfh1&#10;jMa7wQ+vegcepTa8q2wEtfUguI0XPmVuuOVbcS/ywKPIH/eC4Jbki1T8GwvwLi8loKYdwZU9iagb&#10;QVDxIIJLh5LQegpBZf3wy+mmwtTDikYSkD0Qr6TOGAPzsEUV4JlarRr0RBUQ+5GkuIhqKjuYrng7&#10;eV+Vcp8mOxttCc7uRFh+D8LyuqlBPAHhkFbtVGFHXEU/Igt7Etqqi7qd3F7ee4NPKpbAPKxBhVgC&#10;C7AGF+Md24bAtO6EFgwkumwk8eXjlWIcnNFTfVgHpXchNLsHISmdCEhsJCKvI3GFXUiu6qlU4/Tq&#10;XnTp0oVJvbNYMSCVM49259ExqUxuDKNvXijJ3m4qqio2JI+UlI5qwjq2oC/BmZ3V34TOPQmDV5qC&#10;YgFd2XlJ6zidHafPsu3FHzn+4W+8ffZv1W63/ZWzrDjyiVKOVfyjT6xKNBE7heyMWKIKGLf9Dba8&#10;+L2KbjMEJN/zyAsUu4VnEVMWw7x5hbzzbF8ufryc59eV8O72gXz70kb+vXEB/v2b2/9c56+bd/n7&#10;NmrdvP0vZ3+/wvkr17h651/ePPczIx56lJpRE8lq6kpIWgmBSZUEp1cRlpZPcGYUpY2pNA/KpaQ+&#10;hOEjE/j1y03cOL+Pfy4f59qlHfxz8wDX/trKbzce4tylZezZm8eY8WHUtvGluM6fxHwvHIF6QiON&#10;lFcH8MYbSzjz4cMMmduWpgkzaTd8C+1HHKZ5zCG6TD5ClxlHaTf1AA2Td9EwfidtR+6hff8DtO95&#10;kKYee+g4bAddR21k4uBlrBvYkx+O7eGbfWs5Na01Pz29muvv71Mq8cWX1vHV/il8tWc6Z4+t5PsD&#10;S/hq5xzeWz+ON+4fyen7RvPcfVNY3LMTYY5ArJ5ihRAQdvz/QCzlAy0FBC4oFpuFwLOCYrnMEqAi&#10;2YzWKKUU271T6dRzHeOmHWTy+P0KiGWJOjx3/C6VSyz5xNsWP87WBY+pFrvdKx9j38rD7Lp/M/vX&#10;LOPIg0s4tmkFJ9Yu4/HVi3l81UK1Pb7sUbbOf5IBHTdTlDqWjMQRxEf2IDi4LYG+VXg7CjFb49Fo&#10;fJTHWWdw3LNPGHUOBcXe7kl42GIJDynHxyudgNAiQuNr8I+pIDylidjoJkIskdT6R/FgTT7P9Cnl&#10;z6P3c277TD5ZP4QzawZzZsNYXls5gNdWDuHVuQN4dV4/Xp7dhWcnNfJU/zpOda/hyY41PN22huca&#10;q/ho6FBun3yW39Zv4/Lmfdx+4RWuHz3M3dMnubb/fv4+uoq/9s3lr10TubZ1KDd2D4fTy7j76gou&#10;PzuBy29N5tsXG/n9s/7cOT+Vv38cyYUPuvLU9ihGddNy8a0e/PZSe37YnsuFLd34flEHflzRj+9m&#10;d+HL/tl80hzFueHJ/DY9jz/m5HF5XituHxjC2SV5fDg+hQ/HZPH7A0O5uLIbN/aP5+bR8fz8UC2f&#10;Lk5RULyzVyTtImQwTqtAuMjdQLGbniK7jkI3HQV2LXl2Dbk2rYLkApuWDkFWVlbG8kCbGPokWxhf&#10;4MnGLtHMrwygwldSJzQ0R1joH+PB9KwgxiQ6lEWiyENLmY9Esv0Piqs8BLh11Po4obhrlIaHh5n5&#10;6XAUf7xUxuXn2/D8AlF9K/lxpwzYNXFoRATLurhzXzdvNdw3t9GfUfkeDMuzMq/ezrkdDbw+P4QX&#10;pjg4PTOUTmlacgM0rO2RzBMzaqlJsBPn0BHmY8DHw4DZrEdrNKA1mpxzFaIUR+Xhl9igPpscKe3U&#10;UV0REeW7QgbCffO6q4Etj7Q2+BX0xD21Ndb4Khy53dUwnCi1kpygBujKht9TaF1gLLYDUYIFll22&#10;CTlvlJbauNp7sKxUXUmtEFU2rb0CQjkvw3GurGJVvFEwSCUyCEC6otqkmEN8yy5lWB7DlRQRUjXG&#10;OQDYsuR+BaJVUUhLdbTcp9giVFpEC7jeA1hJiygZiF380lld1CCdAK3AsEspdkGxQLKC4lLJIB6i&#10;4txsiW2VDUPuW0FzC2yrAb1SeX7jFBBLaYdSv6WZL6ePUrLFV63KTIqH3EvqkLpsaQGUpkCpyBaF&#10;WIDYGlmuhEWvxDb/B4w1MiQkao2owlJsIEN3AsYybOSX0YUwMWyXDVNqoEyD631i1WFejS0Ajc2B&#10;OTAaj7gk9H7+aB0+WOMiMIb7Ywj3UYCsfMOeRqXSKtuCa3hN/MBWZ/KDKLoCsmpwTqwUAsCyBD5d&#10;kWsC0K6fa4lec2YSa5wJFDYjvvHBWIIc6L3sTiD2tmIOtiv12T3RD0OwXWUea30s6IM9sadEElQs&#10;NbJZuIVHobFIj7n88RvQ6OT+xWdsQGNygrHBz3m/6nm4aVVEm8C/Uj4d8ngmLGEeeKUF4ZMbiVtK&#10;kMol9syLw7sgBa+cVPTBgbilpeAoKlHpHp6t8nDPzMa3oByf3FJMMcmYohPvgaVbYo7K/vXNacA/&#10;rwlfURRFxc/qQXBuX3yS26qYNHXYJqO9E1i8YpWXWEBWlF1puhMQVraJcBkAc3qORSWW065D1XIb&#10;gRHXebFLiG1CfK0uJVqykMUuIbeVvwcBQ2t8KwyRSRhjk7CmZqhYNM/sfOxp2bhn5OOZXYwxKg6N&#10;hzvaQC8V7ycxfqoqO8Ebc5wfxvAgrPFJeKUXYU/MxSO9CEduJTHt+5LQbRAJvYfg31CHW2EaAR3z&#10;8K6LxV4WgindC1OWB8YUC+ZsM6Y0I5Z0A+6FVnzK7NjkshQjplQLHmW+uJcGYM33w7MyDI/yGBz1&#10;eQR3bCK4sZnI9kMJrOihrBq+he0JaeiFX3En7Om1GEILsMbUYQmvVv+xxNoi/3ckLSO41GmfkJZA&#10;8X8L/IkSKnF2YhOQ4cSQVl0V6EqChOxgeidUqeURV6w8xRI95h5ToLzFluAsVQLiFVehfk/yO5Qd&#10;F6+YOswBuZj9c/COayQoo5sqdQnO7E5gWhflKXYktHH6kOsnkN1xLml144ku6Ut4fncSSvqRVDWA&#10;pNK+pFb2o7ihD6O6VTC7bx575taxoFcak5tSGFCWSIa/Lz5mLxz2KGKj6olN6UKUPE5Gk1KxdZJS&#10;4JGghuZEEY9vHEeb6fvJ7Dmf5Y9/wgMnv2Hung947MxlBqx+XrUGildegFjjGaW88h3mPqayoCWu&#10;aOhDL7PuyS/J6DJDDSDagnNbjlIIHGeS0pDClNm5vPV8L85/NJ9nHyhVCQtfv7xBKcX//n2F27dv&#10;8vetu/xzF67duMO1G7f48dJ5vrv8I7/+dYXnvv6coWs2KcU2qbotIellBGdU4J9cRGRmEcGZSTQ0&#10;VypfcU6BPwP7JHDx00e5+fMJbv32HLf/elEN3l2/dYQr/xzg218WsXFnNiMnhDJrVTZrdzXStn84&#10;CRkmSuq86NwrlNNvz+GDLx9hxeZ+dB49i3YDt9Bl2GP0Hf84A2cco9fM4zTPepwOMw7Tceo+mkfv&#10;p/vwQ3Tve4iug/erYbse47Zw39BJbOjVnh8PbeLs3vt4ekI93x9dpmLYLr21iwtv7uDH05s5++J2&#10;fnn1AD+c2srn+9fy3tZlvHL/XF5auZiTCxbQlFaAj3sw3jJYJ5/hUk0rhQMmXwW3UhEudeLqcsml&#10;NollxqHi/eS03haEwR6K0S0MD79U5c2VCnCjJZROPVcye/ZBFs86rGwRAsHLpmxj46ydPDRtKzsX&#10;7+epTUc4sW4/R1bt5NjGrTy98xGe27+Z5/Zu4Ln99/PM5tU8ef8yTq5eoraynl67jWMPvsK4vrtp&#10;XbyIouwZxEU2ExbRDv/AKjy98zGZY9AaApyvQZ63xs1ZtKCxKzB2N4fjbovGxyddrbiUdkTJUa7w&#10;QiITmoiL7kCYLZ5ir2BmZyVytHMrzm2ayM+7Z/Px+iG8t3EM72+eyjvrx3LmwfG8u2YkZ1YN5cP7&#10;h/LWkp68MbUTrwxvzct96nmzT1ve79mWr0cO5tbeg1zbtIuvJszj6pEnuPHMKf568TF+3jyDXx4c&#10;yfV9s7mxZzJXtw3jj619+efkTG6dXsTNt1dx4bVRfHwihUsftuPPzxr49UwrDq9zsHWBgyk9Dbzw&#10;YAzX3xrJpSNdubixN1+MKeWDwQV8Mbqcbwbl8tPwPC7PaeDy3Ap+m1vEt2MjuPZoL35YUsGZwWl8&#10;MqqMS6uHc3HNQG4dW8CtU7M5v6kNny1KV1C8v180naOdVcsCxRLJJlAslok8m5Y8m4Zcq4ZyD+fQ&#10;Xb5FR4W7nrYBRjqGGemdYGVNfThvTKzkoTaxCnYrvLWU2DWUuzu3Ar1VXjpKPXWU+mgp9dJQ7iWX&#10;a6n11lHjoafaU0uDr4YuERo2DTZz9lA4v79Uyu8vd2BNPx/eXFrMV4/05N0lpZycFMeRCREcGBvG&#10;qmYf5tR5M77EzsAcI9OrLZzdWs57S0N4eaYXp2f50pyqocBfQ/sUHaeXVlMTZyYj0Eh2mDcRDi+M&#10;Er8mQplR7JhWdO6B+MSV4CmpUDHlCogdaZ2cMCwxavES5dlJqZMCwW5JDdjT2+Cd14w2OBNLfI3K&#10;xhVodaqyIxUACpD+r9VtgCq0kKE8Q2QJxuhypRA7LQ79WjJ2ezjjyaTCOLsr5uhypRYrW0HFWKfn&#10;N7efgmFRdV35xKrNLruXSpNQdoOWx3R5fwWIZbkG+kR9dj5GNwXF8jOq0COnj7pdaM3EewkRLkVX&#10;hugCKoaruDWP7K5qK2CrFGKJZBMwbjntKuZwNd5JvJp3Zi+lGrssGSq5Qn6mavQ9W4Wr0tk1gKgG&#10;ClvsIQqMc3urWDv5ncgRYIFiNUyX0BaPuEbcYxuwx9Sram1pzfWWEpT0DmppZFBI6m7lC12+qKS1&#10;S6BLiFno2S7VgHENeCU0KB+qM94rTlXaSimBJTgVa1gKer9IzGEJWKITlXfULTVRRblp7FY1mCcD&#10;aKYgHwx+nuh93NHYBC5NaG1m7BFBmPy8WgbfnDnEogoLZOo89Go5rRb/F4pVpJqoxpJkYdBg8DAr&#10;q4PO002BtiXMB72vRQGsKdwT7+wINALFkn3sbUHjcMciSRGJadjC4xQUa61uGNx9nGCsll7ZKuwx&#10;IXjEhSnQdircUvYh7XYyMOgq/9BiCrZiCbdjCpdsZ6vKXpZiEnuGP0YZMJMdA28L+lBfrMkRmOOD&#10;0If7YI4PxRwv6Qw+6EID8chOx1FYgF9JGd6tSpzRZtGZKp1BvJsesTVqIE1+JxKzJv5gU1C2glWn&#10;MtmkVGNXy50MwwlgyXmBZRXVJiH8YQUKfuX2Al8u/7AaGEhrUhAs8CyQLNfJ/cj9KwUzMBVtUDS6&#10;8Fi8y2tIHDGY9AnDiR3UnZg+zUR2byagoTVBDW1UCoe8Ll2YL1qxxQQaMEaZsCR4YIyU98oLc3Qk&#10;npk5RHXoRFjrtgRUVOGdX6iKPyK6NKmcYyk68ayKxb00CGueN8Ykq1qmBAO2NBPmBAOmGJ1actqY&#10;bFJLF23Cku2BuZUnpmxPvOpC8GkdjaN1Ov7tygnr1oWI5t4ENzUTUNseR2UV9tx83FsV4ZZeijmu&#10;BEtctdrr9Ehqq3xjKo6trA9hlQPUgJnYJgSWVS12S/6zJHhIMocMYYh1wj26BFNACubAdJVdrIA4&#10;JA1zcCq2CEmkKFFteNKK551QrVR52SERVV7tmLTqrt5/2blRg2hB8jvMwz2qWNkzPGPLFRTLIGRe&#10;14Xkdpit/Muh2V0Jz2smIrsbkVIektOFmLwOVBQ3M7BtmcquHds6h6FVufQozaYxN5Po4DR8POKU&#10;FzMivh1hqZ0IyKjHGJCokifEliNQLPFDMmQ3duMrRNYOJaPHPNYc/4pVj33O3td+VfXPUoBiCE5X&#10;rYkysyA7Dk0LjqpBlMY5RxjzyBusfuJzUtpPUs2AloAMzP6ZmPyzFRTH1yUxeloW77w2gPOfLeKp&#10;h0p55+BQvnhpA//evAj8zd27//DP3dvc/OeO8hJL6sTFy1/zx9WzXLn1J8999i6DV66k/7K1JBU1&#10;ENmqFkdCDt4JKQRn5hGVn09eXRnxyQEkJXnSr0s8Z998iKvfPMbNCy8Bn3H737e4cvsUV++c4LuL&#10;qzj9QX92nqzguQ/G8s4Pa9n1VHvmrs1i5UN57DvZyNufzeeT77ey7chkes2bR7veG+k0aD+9Jhxk&#10;yKyjDJrxOP2nHKXbrEN0m7yH3sN202+QrP30Hn2IjpN30TxxM+tGTefgmG5cPL6dC0fW8/zYNnz0&#10;yEwuvXuSn989xvkPnuHbN47x7vGtvHVoC69s28jJJUs4MmsRR2ev5uCkzaxsXoCv2Q+7KQB3SZKQ&#10;SlpVTStA7HAuo7e6TF2uoFig2dtZDGP1RWcNVMvuSCSzpA+V7cbh4RuPweJLWdlAFs7ezoqFu9iw&#10;/ADb79/P4dV7ObJuEweXr+fEunU8v3UrT+9Yz5OPrlNLYPjF4xt48dhaXty3lOe2LeX5R5fx8rZV&#10;vLbjQV7ZvZ5n1m/k5EOnmdl3H33abqJD/YNqsC4iqiMhYW1w98nCYAlHJ35oGfyTKEKDJxqd00ah&#10;13ph1HrhZgnDYgnH7hWvmsgik+vxCMokKLKS+JiOJHllU+OIYV56Moc7ZfLD+pH8un8Bn28axSfb&#10;p/P+1pl89Mgc3ntoIh9vmMAnG8bwxSNjFDR/uLQv705r5sz4Jj4a0Z7PB7Tlu0HduDh5Epx6jgv3&#10;beLizn3c+uAdbrx1kmvPbeX8ton8vH4wP6/tydW9E7n91Ep+2tiNk2Pi2Dsqjs0TItgyw5dvnknn&#10;m6fC+eRYMC9tDeHQiiCmNBvZNtmP62+N4vLxHvy4rJbL64Zw4b5+XN08hrOj87gwqZTrD/Th13nl&#10;/DKvnM9Hx3JhfQe+nlvOu/2z+HZSJy7eN4pL60bwz+ML+evoZH5+6P/x9ddhUpfv+wc83b0x293d&#10;3bt0d3dIKSmiIohISIdIKd2hiFiYKIitYDehYHejvJ7jumeHj9/f8TzPH/cxMzu5O7O7r/d5n9d5&#10;dub9hcWcuaOEB0al0z/FTEuY/hoUq5QJm17BcIlFo9RhgeEysy4Q0WbXU+PS0i3aqDKGx+W6OD6m&#10;gg0d0ukaYaTCoqHarqXCrFHnqywaBcWVTql/1qpGO1GLRSmud2lodOpodGpoF6KhZ7yGe0ab+Gx/&#10;LN8+Xcn3z/diyfAQTi9t5P2NQ3lpfi3P3JzPqXm5HJgYw5IeHm5qcDCrwc2wQj03Npq5uK2BF+/w&#10;89ANZp69xcWS/kbGN2nYeUMkj87LpXeBlfwIPWWRIXjNIRiNIWhkyM7iQ+cQTknDlVSlIjElSlPS&#10;kcSLKqVTYQWShRuAVAEzyfuVIgwp69DHV6CLL8Nd1IfQmkAzXMAvPEYpn0HvcKApbgiugp4KiM3S&#10;rlrQUw3jyddliaorKqpqjSseop5LxaZldw4ouLUTFNAKAEtqhAyiBZMZ5FQuC9gKJAdfh6o8/k/V&#10;sYJ2GdCrHK7sCDGNExRwisosyqxAtwz7qZi1a/7g/9knZHjOXz9WJWxI7JpAs7pe4Pg/UKwqnFsV&#10;ZGXFqBqnqpvFVyy5xwq6myYr2Fa1z3KbugmqsCNWZmuapgQU8bIRCorF4iE/fyk8kYE6gWEZpBPr&#10;hFKL0zuroTpZct6RKk23/y8U57dTCqQURQTTDcQbI1As2/O2hHr0YXnY4hsUhFljK7HFVynAEkAK&#10;z+yCM75OKVsyaOVMq8Icn0VIUT3eoko0Tg9arw9LVCymiGhM4X4MIbJdJ2UAArEeXHFSOOBEo2+N&#10;VrNoMAhsKhVYkiV0aollImifuFbSEVSMg4UdrXYHnSRIiN1BhuIEWL1mwhsy0ce6MaWEKhg1JkWg&#10;9/uxp2QFoNhsVWBsDZGQeslmDSRTWCL9xNUWEVaYEVCKldotzXdGpRBfg2JJ0PDqsPj12BItmJPM&#10;rcNkVlz5TsxJJvQRks8suc16dNFm7AUeTKk21eqnT7BiSHKhi3NhzvTjLEkmvLEYX0UJhrhYNN4w&#10;NN5oNJ54dCEpaL2pGMX2klCtVGKVMZwiKmQ7Bb7iE06qHEWsdISntSezcRJVAxdT3HMuqY3jVbyX&#10;LEmWkGE8AWABLgFr8R3LeYEwgTG5TjzFGn24gufMNpOJaxyMr7YtnoYGUkYPp2zedLKnDCVuUCfy&#10;po6leuHNpI4eRGSnjtiKctFGhaON9iko1vh110pepPDFkOBGF+nGWZRJaGMp/rZVJPZtVsuUHh2A&#10;6Vg3ltxwTDlO9KlGzDkmbFlGLCkGzAk67BkGbNlmbHk2TGkmTBlW7EUCzk40UQb0KXalEruaIgnt&#10;moC3QyymwnDMpXGEd6shfnB3YgZ0I3FoL7In96d07lgKZ00ka8L1RHUYTFh1f1WtGVE1koSmcYFm&#10;vNrB+Cv6qMQF8dUGl7TchRZ0Vp58KeiQPGJ/cVdC8tqr9j/xXkeWd1cFHbHlfUmsGUpC9RDixT5R&#10;JpaWTmoJSKuyj6KehGS1U6cywCdL7iuNdzKoJxnIsosjKrPYLiTBQpIv5H0VsJaDHLmcXD2SlJpR&#10;JJQNIi6vB8nZPSjO7UtjTgd6FPWgV0kvupd3oqmpNzkFzYSHFygoFjUtOqMdITk16EKi0Dgj0Lpj&#10;1D8GAeO669aqIbn669crL/HmExd57YsrnD7/F5M2v6Ci7fQR+coXL0O8SimefwRzYiWxLROYvv0V&#10;Jt97iszOk9XBgiWiUEGxLboKW0Ihic1pTJpdyFtnb+D786t4alsDrxwazwcv3cc/f3/Nv1d/589/&#10;fuH3K7/yzz9/8u8/v/HXb5f54qNn+f7rN7n81VucPvMY3aZOpcPwadT2nURoSiERRaVElYp1opLs&#10;2s6kZlaRmZlJVrKPnk3xvP/wQr47e4Bfvniaf//9gL94g5//eZKf/nmUCz9t5r2vlnP28gre+/oe&#10;zl5awdmLC3jtk1k8+8Ywzn50E2c/vZN3zm/g8JO3MHrJVDUw13v0TgZP28XY2fuYOO0A4yYdZNiM&#10;3QyatpXRo+9h0qh7mXjdbkbPOkT/OYcZeNs2Nkyby0OzRiso/u6B+3h8fA+OTRvBp6ee5uTJsxx/&#10;7QwPnjrD/idfZevRF7lj1RFVmjF15HoWT9nHggn76FQ+Bofej9sap7J7JbJMZwiAsYJhY8B6IEpx&#10;UC0WEJZ6cYECUYv1Fr+6TgbVOvWax7T5W4hIzUers5BVUM3cuXO5d+089q9czNH7lisAfnzHKp7Y&#10;voSnd6/k1KF7OHV4Dc8dWMnTDyxX65kHl3Di/kVqndy3jNP7V/DSoTW8enAjrz24nZf3HuTxzSe5&#10;ZdhOpg2/n/7dtpGRMpDE5F5kFo4gIqk9Fm9WwAZiCCjcgRpeqeb1qXg2g8SzSUyb0Y/dm0xoXDGu&#10;mGwsoYk4w7KICq0mzVVA5/AMFufnsqtjNu/O7ckXO2/ms52z+HjfIt7Zs5AP9izmg5138MmuW/ho&#10;2xQ+2j6ND++9gQ/WjOe9u0bw0YJhfDpnABem9OTi6O583LUNHDzMlWPHeX/+Yr59+ii/v3eCP167&#10;n9+fvY8rL+zil4eWcPWlvfx4ZD4bu8fTNVlPbbRONbC1zdBw9xQvH+1P5ueX+vD9C4N4Z38Zy8e5&#10;2XlLBN8805tLB5v45I4CftsxkT/23cDVh2/nx2Vd+H5hGzhyG9/fPYjP72jP5wu7cGF5N96dWcvL&#10;gwv44o7R/LlvNX8eXMbVJ9fx66Eb+WJDFz5YWsPZOyp4aGwmw9KttAtv9RE7ApnEkjghQFxs1lBk&#10;1FBp1VFr0VNh0lFj1VNl19IhzECDV0Mbv4apRT5mFfmptgdAuMaso8asp9ykpdoagGKxT0jKRZ1X&#10;o2C6wa2l2aWj0aFTNor2IVq6x2pYN8rEp/ti+eqJUr472YPbB3iY3iGEk7e34Zkbq9kzPJX9o5JY&#10;2sPD8m4eZtbYuLHazshCA7c0WTm3uZoXbvfz+HQL99+g58XlIXx1rJYrb87go911jKixUBShpSQs&#10;BIvWjU7vR2uKweTKwRlZhS+hndqxU+lN8eVKbfRkdFdzJxHFkvYgpRrDFFQKyIrdwZbdAW/FQOyF&#10;3ZSlwFMxUKmjUnMsUOwtGaLAVCBT1FoBX70UbkWXYJeo3DIBxEAShZyKvULygQWiJX1BPL9inxCl&#10;OKgES0GHALEoqDJ4JkCsEhtac48lykyBceGA1ji1QLKFwKXyH7cOAop9QgbuxGMssCnPExwUDMJ5&#10;0DohS+BWFGFRigWKxTohYCzfq1KTBZ7/oxLLEhuFskcI7FaPx53bT4F78DnUgULVyEACRfNUYtve&#10;qOLdFCy3xtOJoq0a+MQKkd9biVdygBJUiD2Z3RQEi1UicCDTDVdaB+UtdqS3x5XTEXdeFzz5XdFI&#10;8UBYUVc1Be7OalH/3NUwTGQhhvBCHMltsCdJsUMb7Am12CXSK709PqkPzJAt3fZ4UzrgjK9XcOZM&#10;rcUYKdmleTjSyzFGp2FNyMaTIR8gyR1Nxhgeg8buVkvv8WOPklxMac0SldiAyWfDk+zBJM1xlgAY&#10;qyVQLFXOrUsUYwXIyoph+D9QrA9xoQuRoTo7xmgnxjg3IdWpeCqSMCX7sRckYMlOwhgbjz05G3tC&#10;FnpvOOaIaDxJmVjCoxUka+1OdG4v4QV5uDMT0AiAS26xvC6fEWuCK5Ckoco+Aiq2KVSHK82KMVKH&#10;KVaPI82IJ9OMPcmA1qdBJ/XWPg3acL1SS43J5kBldoxUXlvQhOnQhJuwZvuJbFuswNhTUoivvBJX&#10;diWOtFL1fkkmruQOy1CXZAlLtqsArUCQLAFeGbiKyu+jlniFg6kRskRBVkpyq6osAKUOdpIbleVC&#10;tq9FqbNGVeKIq1PKpCyxTXiyWnBlVeGqrSKyd3tSx/YhdlBb3M15OGpySBzeneI5k0kY1gt3UwX2&#10;igIsuYkql1gbLRXeehXLJt+3IVG+ZyOmtBAcRbHY8qIwJodgTPZiTPWhT3RizgzDmOpBG2XEIMCb&#10;rMOeayKs0ok3x4w1SX6WBkxpFqw5LvRxVnSxNnRxdnSJLnTJbsyFYdhrI3DUhWOr9WGt8uJpH09Y&#10;nzxCOuUT1b+ajEmdiepXgb9rHllT25MzoyfRfdthr6jGmluNOUVSNAqxSbVzUqVKTrClVqmGQMk6&#10;lmEzsSKJQhxZHqxt7qHAV7zS0lAnZRwKjHPbESJDedFFSiGWXGOJtRNbhSjLohSL+itKsKinsiS2&#10;TbzIseX9VZxbTGUv/IUd8WU1Yo0pUckVokILTMtEtBzAyPspuwHy3kYX9CWxfDiJFUNJKhlCZHoX&#10;UvIHkpzak6yM7mRkdCUtvyOppe1JKmwmNr2J+LROJOb3whVViiUmC503Gp0vHo09AoM/TzXUlQ9b&#10;ouwTvRceVbD74GvfsemJczz9/q8MX/YkRQMXKq+13i8teFkqY7vbbQ8qKHZmt2PU3SdY9MBbdLpp&#10;p8p2lig2+b5NYQW4k8tJ75DNtDlFnH39er4/v4bjG+o5tWsIH752L3/+dp7f//qSf/79jd///om/&#10;rvzET998wLl3H+fNk9v4/MNnOHfuOU69/CDtho4mt74rXYbcTnxRE/7cYpJrm8lo6kRl55HExVUQ&#10;G5tJTko4Xcpjeev+eXz76m5+vfQ8/1x5nz95i1+vvsTP/z7D+V928t5363n7m9Wc/20v537ZztmL&#10;t3H2/Ezev3AL752/lXc+ncPbn67mgaduYfLK8fSRobnrdzLmxh2Mm7WbyRMDa9ysPYybsoNbJmxk&#10;9qTNyo87Ze4hht95P+PuPMiemxfzyLSxXNq3ke8f2MGRIZ2Z29zAtk2P8uir53n87cvsfP5j1hx7&#10;i9t3n2bKmuOMmfcAk249xs2zjzNn3lPkZA3Eak7EpA/HYhCvbRhavRut0XMNioP2CbFEyKnW5FOA&#10;qZQyW5iqszXYonB6M2nXezo333E33bs3UFGRxa23jmH/jsUcuu9O7l96G0fXz1XK77M7F3Ji1yKe&#10;27+I1x65hzNP3MtLR9fw6sOrOf3gMl544C5OH1miLr/x0Hpe3beaF3cu55W9q3hp3z2cvG8jz6x/&#10;lFlDNjOkyz2U507AYkzG6SogNqMHaaWDicnugiUsU6nYCuKNHqWEB6E4kFscgtUaq0o7rJ7WFRKH&#10;y5VElD2FYlcc/cIjWFOZyQPdsvlgbg++f+Auzq4ey95xLawaXM+y/pXsG9+Gl5YP4YsjC/ni8AIu&#10;7r+dT7fM4JN11/Hp6pFcXDSYyzf25ssxnfiwoYg/Fy6E06/w1dZdnF48h3NPbOX7Z7fy05Mb+OPE&#10;Fq48v50/ntnEa7d1YEKhhwa/nmKnnnyPjrIwDT3zNKwYYefLR7rw2YE2fLivhV2zYtl/azQf76/i&#10;8qH2/HRgFD/vHsOfD0znt/0T+WvPBL5b3YUrR27n242jOH9Xb765dzI/Hbydszc18saYcn7dvRie&#10;PQTP7uXqc9v4fs8UPlvbmfeW1nFmfiWPTcxjVKadjuGBWmfJIxYorrLqr0FxiVlUX11gmUQt1tPi&#10;MlLv1lIjqRIeyRkWT7KGEoOGSouWSpOOcr1OnQoUi41CEihqXBpq3Rrahuqpc4mirKHWrlVqcQef&#10;jq5RGu4eYeajPTFcfrSAb57pys09nTQkaXh0ah13tI9jdLGDW5o8DM7RMr+Nm8klZubVu5hQYmJG&#10;rZFzG6p5cqaPY9ebeHi6nrNrXfx5qg1/vtyfi0cbua7FSlaohhRHKG5rCjZnIZ6oFryx7QlN6UFk&#10;9kA8qZ0DUCV5vzk91HB2eNEwQooGE1Y2CrcosbndAy1wZQOVfcBdPgB3eT/sha1Q3BCIJxO4i2s3&#10;U1kRBIYFog0JdRjiqzAm1uLI7aoa1yTCTVbQQiH2AoFpBYWSNFE9UqmkxthaNUgXjGALeovFYqAu&#10;t4KmyvMtH6La5xQYV40KZBSXjwzUJLcuUZalLU/5kcsGq0g3Sa4IRrMpf2+rSixKrgCx+IQFiiVZ&#10;4n9q8bCAgvwf+0R026lEt5tOTPsZCqiDSrCyTxQNURFr5tR26nsV+A6qxvKzEqvFte9HKqvLpfpZ&#10;iqDa4xE/tuzoZndtVYgDynAwXUJBsfQf5HTFKrXasuueFQBjWRrxPEo7mSiOGke8WvKPzhxdruKW&#10;rHHVaqteUg5kS1gVP7QmDgRLH9QEZlqzKpyQYTBbUqUaknJlNWBNLlXwFFbaHm9+HdY4KYhIROvx&#10;ow+LxZaYgyUmE51Lpp2taKwWXMl+ogqjcETZAgqs5AoLBFsFggMrkE/cel1w2QROreg8LvQRoSrp&#10;wOB3BsA41oUjO5K4zuV4azKx5iehT4hRA2CWxBy8+dW4s4pxpxcRWdaCIyEbjc2D1uFDa3MHBvHc&#10;4q+TumeTgmCj30h4STiGUFGPtQH/tF2D3q3FmWDGGK7FHqvDnazHm2bAnWREHyqtfoHMZlGLlWIc&#10;aVJtgOY0Z2sjoBVNmEmpp2ENeYQ1SPFHPWF1DbhyywONg0XtVPug1Cwr60SrF1gsEZI0ISAk6q4o&#10;xzIwJ5AbBGgZAJP3Trb3JQ9Y2uoEisX3Kgqd1pmAKUy2r0vUUJcc+NgTGnGmNCsFVOrAbaklWDOz&#10;cVXn4GuXg6c5FWddEuaCaCwFCfi7NpA0og8RvdoR1a8tSSPbE9ohD0u+H02oAU2o5FkbVa61qOSa&#10;MAPWHC+2vHAMyXZ08VY04VpVAKPxa7HluzFn2tAnmpQSbEk3quXJtWCO1WGK0akWRWOSC1tBlPJx&#10;mzKi0EQ60Sb5MBfFYCmNwPFIaTkAAP/0SURBVFwcgrnUi7nEjqnYjqnEg7Xaj7MxGnebKPw9k4ju&#10;n0RYzzjCuycRPSiPqP6V+DrU4q6vx13WiDOvSX2+VclKvLQQNqisXbFQhMrwXF4P5feVYUf5mUps&#10;jz22NFDmIX/ACiTVI1tVgYoVSTKepcRD6pPlfCDvspu6r9xWlqi/0oIn6rGcF+CVFSZFJBLhl9NG&#10;lYfI48njSvybxi7lLTHq/ZQoOE9SPd6UJkLT2xGeJYN63a4NZUp2sgz5icVCkjCSyweQ2zye/LbX&#10;k9M4gZS64ap4RGONROOMQeOOV587KdoQBbhk8GLu2HeWEcuOc8v2V+h22/10uHEX19/znFqHX/ma&#10;3rcdQR+ajSG8QDUDtp++G0d6C3l9bqfjTQe48/BZKkYvxJ5aqQZLTVF56m+PM7aQnLYZTLmphPfe&#10;vIVvP1rDU3fX8+K2QXx0+m5++/EMP377Bn/++Tm//XWJX367yKVLr3P2xQO8emIHFz54lg/PHOeF&#10;Zw/SufNQYhOLySruTlOP6RS37UuPGXfQYfRs8ht6ExqTR6g3gaxoP71qUnn7gTv45b2j/H75Gf79&#10;+x3+vHqWX/59iR//PcXF3w/z9ncbee+nzZz7dTfnftzAx18v4v1zN/HB+Vl8fPEOzn54G++f28gz&#10;p5dx5z0TGX3rckZM38QNs3dx4x37mTJrH9fP3MuEqfsVHEtKw9zJW7h9ylaV7zvx1v3cdNNe9s1Y&#10;wPGpk/lix0Z+e/oRnp0+ibqIaFU+Mmz5Ae584FVu3P+iynuWoUVpFpx89/PcuPok0xc/y4y7ThCR&#10;2hGDU7y34gGORGuQ3TkbGjk1ugO2A6PYKMICirHYKfRedMZQBcziJ9ZZw9FbI3CFZVDb1J+ZU3tT&#10;URBDfUEKJ+7fxrF7Vygf8AN33MBTd9/CK9sW8saeFbx1YA1n7l/Du4/fy3vH7+ONx1bz1qOrOXts&#10;pVqvP3AXbzy4kneObeONPRs5s2M9Z/as4+377+Wtgzs4de9BpnWfS7fKqYQ4i3BYUtHqQrGF5Kgd&#10;j7iczvjiyjA749Vr1ugljs2n1HBps5NTOQiwWGKwWuOxOBJwh2fidicT54ok1+6k2mtiYIyZVbV+&#10;Hu2Tygezu3B511yW98whO9REWoiVeJeBJKeOcdWxvLF2IpeOreX8/tv5bM9Mzm2fzIX7JnB5zRi+&#10;nTOYH2/ox/naPL4bNhTuP8YPux7g4uEHOLF0Fm+tvYEPVo3gw0U9+fnwAs6vu44F9dF0jTXTKdpO&#10;tlFPmcNEsRRdhGoYWqrn9RUlfLijK+/d14Htk+J59962XH5wKN8+OJo/nprHT0em8ftj8/nz8QX8&#10;/tAcftw/g98fXsq3e27lk+Wj+Hr3XP56Zjtv39aRt2Y08Pdj6+HFo/DyUa6c3M13B+dycfsY3lrS&#10;ljOLmnlichHX53uU6tvsNCkgrrG2+odNGkqMGopNWkrFPmHVUWzSUGbWqiE8Ads2oXoFxgLElWYN&#10;5QYNZXoNtSY9RRoNlXodNRYtNTYtNXYN1baAXUJ8xALJVQLLNrFP6Gnj1tI1RsPq4WY+2xvHlw8V&#10;8OOJAdzY0UmZX8OMhmiGFHhok2igX46VTgk6ZlV6mV5s47ZKBzdWWJhebeCze8o4OTucB8cZefZm&#10;Iy8vM/DHM7n8frqRC49UMaLFSmGUhcLoUqJjOxCV2AN/Sk8iUnoRkdWP8Nz+hOb2xZXdQ/lrBcJC&#10;ivqrHFyl1qZ1vBatJkCoFNL6sYGyjuK+OAt6qiWXpdRC7ApyW2tGB/SxlQqGHTmdFYCK8isNd6KC&#10;CqyqCLLWwgrx08bUT7mm6MqpQKSCYrFzlAxVIByMMFOqbmu7nLI2tKZNSIqFZCOLSixqdXRtINlB&#10;bAzB8wE4FmvDWKU+i4VCwbMUY0jUWsPEwMBdw/VKKY7tMJPY9jMUIMv375QkjeL+/xu2aztNXS+n&#10;wZg2AWmlMtdPIaJmEu68ARgSGtBFVuHNH6CsEoltb1R+abF0iDossB7bMFFVZIul0Z4iXRsdFOyK&#10;l/iaJSJfUrEC1ojgZbnOkx2wT1gT67ElN+GU2Nn0dmgy2k9BlgCTbMeLP1WBblo7IiRYOrOTOh/0&#10;RwZPJY9VhrtE+REYlggxKf0Qz6AzvUHl7Yo1Q/J3JYLMnlaNPb0Se0qFiuwSFdmSkK9UT4FlrTsC&#10;jcmGJyMVX2YM5nBzQHlttSX8/4RipRKLn1eyj03ofE50YW7MceEYY0IxRnkUFOv8duy5UcT3KCOu&#10;RzWRXWuI7d2WuM5d8ZbXYs8qUCUlpjipQc7EFCXAEosjNo/wnHpiCpsIycpH63SoAUFJz9CHmHBn&#10;hmCKEJtGa5qGgmMNziQbtmg97kQjvnQT4TkWPFkWjFF6tKE6NB6DsnToopw48qLxlMRhz45QjX4q&#10;x9djVFYPZ1Ea/qYKIts048wvQBcRjz4iGUtCgaondmcG2ubE8ytQLEAsNgc5rxrsIosVEMt7Jgcv&#10;AsBitZADG9VoJ4HhsgMQX60Gu2TAySQKcVg+1shyQtK6EFUymAiJcJMhscK2OHICQ3SO4iw8DWk4&#10;66Ox5HsxZHrQp3kw50bhbS4jtEM9tsoc7PV5hHQpIKxrLrbCMKUKa1w6NaAovmtzog19nAVbvg9L&#10;thNdrEkpwppIPZoIHdpILaYkI4Y4PcYEPY58G9Zca0AZjgkAsajthkQbzuJYIjvkE9O9Dm9DAeb8&#10;JAwZUZjyojGXRGEq8mEssGMssKplyHFgqQjBUR+Cs8mDt50Hd5MTZ70Lf+8YBcYhXTMJ71mm7BUJ&#10;g4YQ222AinELLelEZFNf/HU9ia4fiCu7SaWDyE6KpEXIwYiUacjPVAbdJFUiMq87cVLBmd1ZqfTB&#10;ATypfBZVWN4DlVBR1k9ZIFIbx6jyDzkvt5WVXDdCJVgoNTmnnWq8S+8wkejKfoHr60cRXzoQd2Id&#10;ek8aWkecgmQ54HEl1KrJaSkTEVuGRN+Jui22qbjawcRU9VftehIZJ69BnjutaaxaAvdS1iEtdjpf&#10;BlpPqooG1HjTlT1i+qYXqR27RrXbFfeZx6oj79Nt9n5c6Q2qGlyGDwWIg1BcP26DSp5I7zqV69ac&#10;YPrW0yS2HakKboyxeSqKUHzy8juY25DKjBlFfPLmHXz3wd08fFcFb+wZyacvreWf3z/hyt/nuHL1&#10;O/769zt+/Ocrvvrjcz7+/h0+/vYs7335Kq9/+Ax7Ht5CVWM3EpLLiEysJKugNz3G3s7Y29eRWtGV&#10;sPgSfJFZREfkkBWXQmNONG/sv5Xvzuzi6s9n4Or7XOE9frv6Bj/9+xKf/XLgGhRf+G0X53/ayLmv&#10;l/DhhZv59MKtXPx8Ie9/PJ9Pzt/La2c3s/6+qUy/aw5jblzN9OlbmTn/ADPm7WP6rQeZOe1+bp1+&#10;kDtv2sfy2TtZNX8XK+46yLx5D7H0tvs5Mmclz91yG5cPbOPHR49wYvp0emUU4k3MI6HNQJK6XEdc&#10;+zGk9pih7CjhJX1J7zCN4j4LKO09j+Ku83DG1bTWNMehM4dhsIjVwBpoKgxCsSHgL9brfOi03kC0&#10;mVgSRFE2i//Yp+4ramtpaRsm9K0nwqWnMTOBAwtm88zG1bywaTWn7ruTN3Yv48V753B2/xI+engz&#10;nz6+jQ8eXM9nx7fz/rG1fPzoPXz22Do+f2YLF57ewjv3r+T9I5t4/9C9fHDoXj57eAcfHr2XcycO&#10;8+Hxh7l9wO1UZnTHZ8/AaojGrI9CZ4rA4IjD7EnE5k3DZI1REC9ArNO50GrtgWY7vU9BscEQriwU&#10;suRyVEgKZdGRDMiMZEOXXHZ2SeSlkbl8eFMzD/RJYXn7RCojTYRZdbjMRnxWA+EWPVkhJmY1Z3Lx&#10;0Bo+23cnnx+ex+cHZnFhxw1c3jiOn1ZM4MepfbnUtoRPivNg2z7+Ovgovz33Kt898ShvL5vEG7d1&#10;5p3bOnH6uhLWd4inb6KFpjADVS4jtU4bFTYztR4j5T4Ns9uEc/nIdL5+ZDqXj4zn3nFRvLuxgV+f&#10;n82VV1by65O389epNfxxYhX/vLyDf1/ZDR8+Bh88Du8/yZXXjvHP649w5cXDvLeoL+/P78qVE/fx&#10;z8kD/HPqfnj7SfjwKf5+ZRfvru7O6/MbOTGjjBnFIUopbvpPvbNqsjNrqDRpqbTolVpcbNGqvGJR&#10;lCWJosGjVVBbZWv1EBu11BsNlOo0lOgDQCxqsbJS2LTU2zXUWzU0O3XKNhFQjgOpFuJTrnVo6BSp&#10;YdlAEx/uiOXLo/n8cmo4U9vYyfdo6JxqpinRQL5Xw6hyD3XhGiYVOLmjxsPUQiOTig1MrdLx+X31&#10;Sik+MNLAsRs0vLJEy59PJfP76UrOP17K2I4uyuM9ZMQ3EJvYE39SD8JSexKe3gd/dj/8eQOUMuwr&#10;HIwzV7brO6skBwFYVYhRPixgc6geoby0AoXKJlE7OtBgJ/7g8sFEiIJa2AtLenuVNyxgKkptqNgN&#10;CnupjGFV3ZzTRSnAyuMrRRwCg9LeViPDZVOUNUIgWQBdQbrEkknzXGvqhICugLBKilBZwRNUi5xA&#10;uad0gAJxUacFigVu5TEFhgMQHABjeS65LIAsCQ/yPKIUCyxLVFxgOE9i46Yr0L2WRdyqHnvKhigw&#10;9pYPvTZwF/QfBy0XCooFkusm46+eiK94OPasXvgKxQ4yRAG4WvXjFAxLZXOIZD5L6oZUNkvFdZaU&#10;0LUoOBYw/n9hWG7zX+/wtfuktQ14i8U6mtUJjVgeBJZEHRblR221JtQqT6n4UkUdlilLgSjJ4lP1&#10;q5KhGlOsPDXyT0vjTlLVvKboQhVLFcjXFQIPbCuLHcORWos3r42qwFWFILF5WBOKcKSXEVrSjCez&#10;VKVYhORmqfa4oB1BG/QEC2wqKG71FEtVs1Q9t6rFKq7NZUTvE8uEDVOsD3NCqCoCkeE6jVOLJSeS&#10;kOZsIjoXEd2rHH+nUsLaV2POSkEfE4untIrwyra4s2vwZja0pgEUEl7QRHJ9V6JK6zGEh6OxS62z&#10;WaVpSMSbio9ThR4CxZKSocUca8EcpceVasGbbsGbZceT58SWasWU4Ai8LrcZjduENsyBNTMaZ34C&#10;lrQwBcoaafJzW9DH+TEmxqmECnd+GZakHKzJhdhTy1UJiNQLK9hNbxeISivpr/yj3pR2aon/SU4l&#10;OiZK2ulKBmCJqVBAI7sBvqyuajfAFFGkVORg0oG8/8HHkF0Cd0Yj/nKJLutCWGMt3ppCXDWpKsHB&#10;UhKKLtGqlik7FHdtmkp1sFfk4mwowlaZia0yUQ3I2YrD0UZJfJ9Rgb9qQYy1qTQKU6pTgW0AiA3q&#10;VCte4HijWrYcO44Cp/Jo62MNSm3Xh2sw+LXqslgmrDmh+OrSiO1VQ9LQFkI7lmApjsOUH4WlxI8p&#10;z4sxz4EpX5RiG7oMG4Y8J6ZCO9ZKO956J9ZiE+ZCEyGdw3G3iOc4DHtVknqs8E5NhLVpJqSuDVHt&#10;emFKyUYTGqVaCe3pNapYRd4P8cLK+xCW2Zmo/B6kNY5WKqyovjGlfZWKL3YGsTnIEk++2AUEiuWy&#10;DNDJsJ2owwKoohwHfcYCw5LQINeJjUVANq5ioFKQxTcsACvDdeIfDsvsqA5yZDBOIy1lzgS1pNZX&#10;LArOtHoF1uJ/lucI5idH5HVWyrHYLMSDnFQ7Wr3msPxe6gBJ0k9CcnqoSBuDv1j9/ktKjfy9kDY6&#10;sWtIO5so0XLAJQdrqjkxqhSNO0Xdv+utD+DMaFSxg1JYE9c8XB1oaMMSMMTkYk4oVp5lV0IhSeVR&#10;jL0+i+ePD+TCG7dz382ZPL2+kfefmcfP3zzLuXMH+PDrp/jo59d569d3eezLFzn+zZuc+O4dbntm&#10;M9cfWkG7m64jrqwGf2qBUjotrjhis2voMX42sfkthMQUEBKdS7Q/i6yoODoVJ/L0mpF8eHwB/Po2&#10;V/95l795l995k595mU9/3stb397Nez9u4uKve7j4072c+3opH12czacXZ/P5F3fx2WcL+PTTe3j7&#10;g51s2jmFefPmMWHKKm6cci/Tpu3g+tlbmXLbLmZOO8Ds6QdYMHMni2duVVXHC+buZM6cQ6oa+f65&#10;q3h67mzO79rMpft38Mzsm7iuvhlPXD6xdf2JbxlBSEVP3IWdsaQ2YogqUvF38jddPkdq7iOmAnNI&#10;NjZ/trJFiEqsNVjRGEQtlmIXt8ocDkKx+HD/DxS3WitEKbbb4ynKbGBQXQmxDhOl4aH0yc3iwMyJ&#10;vPXgvbz9yAbeeWw9Hzy1iU+e3MKFZ/bx0YOb+PyxPXz97EG+emo7H+1ZyGeHF/P1M1s5/9BKvnhi&#10;Excf3sS5h9er9elD6/jksfW8//BGXtyzlrWjZ5ATUUmIJQmXPkL5o416vxqo02gdqqxDlkCxwLHR&#10;6sdoicZoDEOjsalTAWRV+6xzYzN4SfWH0r8ilaU9SnhiXAO7e6TyyvhCLq0dzcEB6XSKMxNv1+A1&#10;GtEbHVjNIVh1FsJNevJ8Vp6+dQRv3zOT99dP5oMN1/HRfaM4v2kEXy0fwQ+zB/DTqG5cblPH7zff&#10;zt+b9sCZD7ny0st8uGQ6L01px2sz2rCqKY7xmW46R5ppDjXSNtxGs89Gc4iFplAzvZPtbBmQzu+n&#10;7uHX5+Zz8WAfNoz38uLqVL57bAh/vzyfK6+u5upbe+CtI1x5ZR9XXjvE368d4p93H+Wf95/iyntP&#10;8887T/HL8zs4s7A3Hy3vCy8f4MqpQ1w5/SCcOQ6fPs/Vt47w9squvHlXMy/NrmN2pZ8uftM1KJby&#10;jlqbWCgEiEUdDijFMmwnlgrxFDc6DbQPNSowFrgtNmioMRgo0+moMegpNWop0mnUqXiR62xikdDQ&#10;aP8PFNv/pxTX2XRKRW4XpmFRXwPn9iQrKP7umZ7c0TuUpkQdC3okUhGpodinoV+ekbbRGsblm1lQ&#10;52RGiZGp5QZuqNJyYVM1j0z1cHCEkcNjNby4WMdvjyXw+wuVfPZwKRM7+6hODicjqZnYjJ5EpPcg&#10;LL0nYSl9CM+Q5KXBRJSIL3e48r3qY8rRRZVca4gTBTYwFBco4RAwlngygWIBUbFACACbU5uVKixJ&#10;EgKj4hNW1chVkrowSqnDqjRDoE+lKQxTSrGAaLC4QmwSpuQmlUwhynBwgM4hcW9lIwIpFCo2beK1&#10;FrzoNpL2EAB0FZmW30u9hiDMC/wKBEfXTVZALKfyNX/ldeq8wLmoxQLF8jrEBxws1ggCsQBuUCkO&#10;lm8IEMsK2isEhuU0qBCrJfdvnE50w1Ri6qcRVXODem6xU4SXjSCiMtBIJ1FrzsxO+AS0c7upQTkB&#10;4SDYymWBYlkCzEE4DkLxf+FYIFjU4Wv3z+wof0PilfIjoCvmcQFiASPxmarc2mQZtMtGH5qp1GS5&#10;rcaVqAZmxEsogCVwJYUS4hkUGLYn1WFLlAKKGlVo4M3prBqtoqv6q0Ejc0yBWgLF7txawsvbEVnZ&#10;jL+iirDivMAwmzVQ6hFInfiPYtzqK1bxbbIEjCWtQnzGTkmqCNzHGOVQPmIFxD4ThpRQ9MkhaGNd&#10;+NpkE94ll4geJXhbsrGVJGFIjVclG+E1HfAVtKgt6cii7ngy6tX0e2hmNe6UAgyhfgzhUnVrV6q0&#10;JFwohVrlKUvShRWt26ai2YyRJmxJVly5HkJKIwmtisWZG4ox3oU2VCqzbWg8DjReJ5bUeJwFGdhz&#10;UjHEhqGPCUcjqneUH2d+Ht7iKjyF1fiKWtTrkwOM0OLOqi43oXakGqoLpkuIFUIiu+yylRLfqBRf&#10;jTNJKXQ28QpLPas3XQGKJ6MzYbm9CJEO8LQABEtLndxfdglESfTmtMUcn48lNQdPRQlhbUqI6FiI&#10;v3M6IR2S0Msgm6i52W5C26QR37+CxMHt8XepxllTgCkvDmNeJO7mREJakjCmOBQIG2ICp7pIC9oI&#10;oxo8lKWNMaOJMAaqoMV/LR7rMJ2CYk+xB1OKGX2MEV2U2E80aMIC7Xi6WIvyEEuNtL04nshuJYS0&#10;KcCUH40xJwJTQRj6TBf6LBuGXCv6LAu6dCvaFCPaJIltC0S5OUpNWAtM2GuduBpDsVdH4G5JUl7j&#10;mL71RPZoIq5PJ5IH9yG0qQlfdROhFW0Ir+pCZEVflayQ2jIxkP6R2VlZFSTfVyBTVGABW4FFZW0J&#10;y1LtdabwHPX1qOLeSsEVxVdOg0N2Ar2y5Lz6WnFvtWSITxWntN5OwFagWUA8vX4sWS3XE13YW6nD&#10;qv45vkYlOxgEUl2JyqcsfmZJrRB/syoUKe1NdHEv4isGKFuFqM7yuVIDnLJ1VtCb6LJhRBQNxJHY&#10;pA6o1N+A2Ep1QCARbbJLIWklcmCgrDtSYhKSdc0+EV99HW0nblP+YjmQkMxiqXhOajdaHVxoQ1Iw&#10;x5Uov7U3o4SsmjgmTMjinddm8cXZBdw9M41tt+Xz+rEb+PHLR3n3483sfe5mDnywha0fHWLJW/u5&#10;4/UDLD57jH6HV9Fvz1pyRw7Gl52PIzKV0IR8bJ44IjNK6DnhNlLKu+AIT8YbkUlMRDY5MQm0L0zg&#10;0WUDOXvkJq7+8g5Xr7wfgOKrb/Abr/Dpjzt459vVvP/9ei79tpeLP23hwtcr+PjzOZy/MJtLlxZy&#10;7txCzn2ylnPn9rFnzzRWL57JzdPWKYvErGlblGI8a9YO5t50iDtuPsCyW3ew+NZ7WThrM4tuvpdb&#10;btkXgOL5q3nyzjm8fc9dvLtxOU/Nnc2CYZMITa7EX9JZFaD4irvjyuuiGrTkb7C8D3KApew2EusU&#10;W4olPAeTWGwka9hgD1R4S/233qWUYpVAoQ/9DxT7AsN4ek8AisVTbI7AZYunLrmO66taKPF4idUa&#10;iNFomddUwdvbV3Lume18dnI7Hz1zL58+tZVPHtnOVyePcf7RHZw/uomfXjzKl4+u5/MjK/n5xUN8&#10;++R9fPHgMr6VSLnj6/n2+R188/w2vjm5g69fvl+pxUcXzSfelYpTH06IPoJQQwRGrQu93qua62QJ&#10;EMvrldcYHl9OckYHwqMr1NCdZBcHwVinsasK3/RIL10K4hhfm8StdfFMK/ZypH8Wn2+awoHB+RT4&#10;tERZdVj0NnQmL0Z7BFqtFa/RSqhOx51tKnh+1hBenzeMs4sG8erCrry5sBPv3NaWTyY28NP0wXzV&#10;uxN/L1jKn6u2wqvvwRtv89my+Tw3si0v3tCNPd0KuSk/ipGJofSN8dA9wkW/OB8DEny0hJqYUuTn&#10;2PhSfjuxgnM7evL0vAQ2TrTx8J0hXD7SyJ8vz4QP7oMPD/P7qc389fJBrn7wNJw7BRdfgi9ehUtv&#10;wOUz/P3Wo7y9aijn7x0PbzzAX8/t599Xj8Pbz8AnJ7j6zhHOrOzAawvrOTGjhDvqougeaaLRbVD2&#10;CdVoJwkUwVg2s1ZZJySNQjzG1VadUnYbPVIBraHWoaPRbiBfo6FUbyRXo1FLhvOUH1ng2qqhVpZZ&#10;oxRjsVCIz7hSBvOsWgXFYq8QKL69h57z+9O5/FA+Xz/Zhfn9Q2lI1vLATWWMa/BwQ7OL5f2iuL2N&#10;hyVtfaxo72F6mZ4RORqur9Tw+ZZGnpwRwr6hBh4Yp+GlRTp+O57E7y/W8tmxcqZ089OYFkNmSgfi&#10;c/sQlzdAFSbFFo4ltngC0SVS4DSCkMKB1zKHRSkWRVe8vcEEh6BHN+irVa1tUu9cOghjUqOySAgA&#10;S0lHsPVNWRqqR6il6qAFoKV5Lr+H8u+qIbjSYQpKpaxCTq+Vb7SmRUgyhIBxUMkVFVea8KQARDzE&#10;AsLBmDR5XZI+IXYPgXV5flGD4xqnKbuCAuMgFFeMab08UcG3PLeUjEhkmkDxfxViBcUdZl5TiwWE&#10;ZVBOFOOghULZJsRG0WHmtfuqy003Ett8E/HNN6nXIIq8KN/+itGElw1TSyLvRCWWoXexQMgSuBUg&#10;Fri1JTWoy5IbLVAcXP8vHMtluY9AsdgnZMlljagIKsopuVEpw/LPTP75SSKBJBRIvJOoPmKrECAW&#10;r5/6Z5VQhj25Rm2/y3axM7lRnUpmn4pyS27GHF2BI6VRQbE0s4nf2JPbosoepJxBqoAj6zrhr2xH&#10;VG0LsY2NhJfkt1Y6B2D4/xsUq2i2VhhWqROtqrGqfnbo0No1GCNEgXSii3Gp1AJTbhTaRB+69FDC&#10;u+UR0SuX8B7SjpaOtyVN+WAtORmq4SymWfyhfRVwSKKGzhuvrBQyYGSMiMGZkYUjNR1HWhrWpFjl&#10;XZYyEI3DjMbuwBQdqwo8RKk2J3pxZITjLUgitDwdb1ES5lQ/+phINB4PGo8Pa0YW9pw8rJnpeEqK&#10;VY6xKSkRXVQkhrh4wqubSezUn5im7oSXd1SZxaoBL6dZKfii4gkUC4RIjq0MxsmAnNaZHBhUSgoM&#10;SYoiLMud2iag/qa2UROYYQV9FRj7ZEpTMgizu6jrZKtc7BmiEIdWNOMszMNZnoqvTSrhnZIJbR+N&#10;q9Gv1FZTjh1fSwzumhiMGT7l57UWJqBPicQsw3PlsbhqY/FUR2HJdOPICcGa7kEfaQl4q8NMaCMs&#10;yk8tcKvxG9GECBAbVDOiNkSsE0asaXb0AsMeSRTRqCpxgWPxE6v7+AWobWjjXBgzw7HkRWNIC1Ve&#10;ZkthGIZMJ8ZsJ4YsK5o4g4pq0ybq1dInaTFn6nGXmvFWWhUYW8usSi2O6JlG8pgqUsc1kjSigdRx&#10;7ZUSHderExkjR5LSayixLX1JbDMiMLia1qwsK6oqW4bRPEnKRyy/b4HBuXJlr5DrlG2lVSVWYJvX&#10;RQGvSo+oGKhAV6wLYrEQeA2qxALR8rVAxXZbpUCLEq38yIW9VbV0cMXk9FJFHnH5/YjN7Y1PBjq8&#10;4j1OQOuKRSNVvs5oTP6sQKFIbjfVhid2D7FahGZ0CvjOJY4nf6DKyPYX9FM+c/nMaV2pCvSHzjtG&#10;TocZDJxzlP6zj3D9imeYtPxpCjrNVgdppjD5XKaSVD+JlvFb1M9J1g1rTjJt42nVchdbO1jtQIni&#10;bI0swRWXR3ZZLFMnFfHhK/M59+oc1s1MZ/eCYk7cP4Dzn27kzMf3sPPUDDa8uYyFr6/jjjd2Muf1&#10;B5j7xuP0OLCRtqsWkzliMOa4ZMyRCdiikrBGxOGLz6T/1AXUdb5etfyJfSIyPJ2chDRln3h8xXDe&#10;feQO/vn5LPz7YSsUv8avV0/zyY9beefblbz//Tou/7afSz9t48I3a/nki/kBKL68gHOf3s75cyu4&#10;9PlhHjwwg413TFHAu3LaDhbN2s2CZXvUWjz/ICvnHWLngv3sW7SdvQu3qbVkwWGWLTzAgwvv5om7&#10;5vLMnKkcv2kCB2ZMYO2UZSQUd1EH8JKXHVYhGZ19sMmwdFyFEjLkb7tkS3tkize6CJvYX9yx6B3h&#10;gdxVowutsk602if0rQUYqirZHWiFE5VY7wt4jY0BC4IkWDTGV3Nfz+lsbBzAsLBU2lu9rCoq4tyW&#10;lXz19E4uPrWZi8/v4vMX9vP6wZXsvLE/s3pWMr1LHqtH1nJy1XX88vqDfP/cLn46sYPvjq/jh6c2&#10;8svz2/np+S388sIOfjy5ne9P7+Ont0+w77brSXbGE2GNozgsjzRXEmFmv1J8DVobOq0Vkykcpycd&#10;kyMOT3QRWWX9yasaijeyAJ3Ro8DZbAzBoHNh1zsJMZtJdFtItOtIMWvINWkYlGLn1IzO3NU2k3SX&#10;DrtWg9HkRmPyoLWFYLCHoNOa8Bp0XF+azcnbxvDO4km8d5f4cYfy0pyOPH19GccH5HD++u5cHj8U&#10;dh/gt5Xbufr06/zz3BnevnkBzw0fwtOD+/BQl7bcXV3OLdnp3JiZysjECEYmR9A33k2/eDf7B5Rx&#10;dskAfnlmGZ/v7cvrq5PYONHIs8u9/PnyYK6euZkrry+ED/byz5mD8Mnz8NkL/Hvuea5+8SJ8e4Z/&#10;v3wDLr3JH2ce5bWFg7m4fSZXXj7IXycPc+XVx/n37NPw6Un46FEFxa/eWcPLs6u5q200veLMNHoM&#10;Ko5NCjwaVbNdYNhOwFhOBYolnk0G7QSMBYrrPFr1dUmoEBDu6XWzoCSDYYlhFFo1asl9KgWe7Rpq&#10;LAE4bnDIYJ5WWS/kOrFf1Dm0dPBrmNlOw4fbErj0YAE/vjCAu4aFUZWg4fDNJRy9pYT907I5dmM2&#10;h8Ykc2hYPPsGRbO0g4MxBRrGFmk4v7GKYze42TpAx8GxWl5ZbOS3x1P57YUGPn6wiImdw2lOTSI1&#10;tYOKr5QoSzn4j8wfTVT+OMJyRxCSOzCQblDcn9DyQXgKeymrg6pELhsYyCGWCuTWzGE5VfBaNUpl&#10;DsuySRtsxRCl4gZj2IJxa+q2crl0UGvag0SM9VJ1xrJUMoOoppIk0dpGF3wOeQxRf+W8gLDAdlCF&#10;VhaJ5kC1sgCxguLSoapaWawgqi2u1ZahLBOtS/mKKycSUxNQjyUyzZ3TRw3oiVKsUiHESyw+4db0&#10;iaD6q4o5GibgqxyBR+whNWOuqcmy4jrepO4XtE+oTOLmqeo5ZWgxpEDsE1LP3AN3Tnfl3w4vG6y8&#10;w9IcKGAbBOKgSiyQK+cFloNWif+C8X+hOKgoX7ufKMXyT1ht4bZGcAkc633pamBLkgqUApktgcdN&#10;yk8saq8kVki+sSW+VCnMokjI1rsoj66MdsRUD1MlIBpPilriNxavsXiOxVvszpEt2yb85R3x17Qn&#10;tm1XYlpaiGqoI7w8JwDF5kC6w/9XKJYVVIglks2kw2DSKjBWfmOLBn2oGa2018U4cdakYqtKxlGX&#10;irdDLiGdsxUQe9om4G6OVYAc2iEfU3YipvQsLMn5apBKQXxaI7a4QiyRWdgT8vFlVxNR0khUeRtc&#10;WeJBjsMQFY7GY0PrcaLzReJMySOuqQ2OzGRsqfGY46MxREVhSkjAnpWCNSMRa0o6urAYNL5I1QIn&#10;tg0ZovMW1RBa2aiUYVNiOhpfhFqWFPnZlWKIzlLWCYFia2IF5thiVcAhBy7BtAi9N1sVPAiEqEKH&#10;jC7qoEUNLaU0K+iVbXA5oFFlLUX9FRBLwoghrEAtS0yVssPIQJX8PHxVNYQ0lREmP7+28XibQ3E3&#10;SYKDE1OxE2dDCBHdE/A1CRS70URJ7JoNU1YE3sZ01SLnrAzHmGbDkunAVeDDVxalcpw1bgFcrUrc&#10;kMuyRDHWhOoDVeFeLTq/HmuKDWeOG3OCpTXWLqAg6+PEgxyEYqNKt9BGOxQY66XeO9WDtcCPJTcE&#10;vcTfZdoxZNjRxhr+t+J0aKM16OM0eIpNRNQ7sBeYMGUacDe4Ce8cS1TfTGIH5amVNLqSmH6lJA/t&#10;SN7EkWQNGU1c+35KxTfHF6qqYrEVye+RKKUCsgK0ArsJVYMDOzEq9aO7gmCBYjkVP7AArjW6+FoC&#10;g1gr5HdUAFhi2f5rtZAlKRXyNckqlvuKMuiIrVS2CYFKOW8LK8QRWY4ntpaorG5K/ZU/+GFZ7fCm&#10;1eNJrcOhlNl8dTlMbDSyMjsSktZWRfpJckV82QgSykcrpTemfKhKnTGG5qu/GwVdb+GRV79ly2Of&#10;cvrD39Taf+ILjr70NYt3nFVNewLEtugaZZ+oG3m3SqyR3Y7F+95m9vbXyOw8TR1Ay06T8i97M3HF&#10;FpJency0KWU8dqA3J+/vycyhURxdW8cLD4/giSeGsPvhfuw4OZntb65g0/u7WfvuA9x15hg3Pfcw&#10;3bdspnHRIvJGjUEfGoE1OglTWATuxAy8cRl0HzOXniMXkV7eMeApjs8jIyaJqoxIjt01lM9OrOHv&#10;n94IRLJdfZvf/n2Vn/89yac/beHdb5bx/nerFBR//tMOLn6zjs8uLeKzi7dw6fJ8zp2bzYXPlnL5&#10;wn4eOTSDrQumsGPeZtbN2s6K23axalVg3b1onyq32Lt0DQfvurt1bWPD4sNsWnGYY0tX8szqxZxc&#10;cAsnFt3Mw0vuYMfqA2Q1DFEJJxIPqJTinI5qeNEcW6ZmRASGowq7Ky+5JSJPKcV6d3Rr1Jooxc7W&#10;gbuAUqygWO9u9RMH0huUSqyG78KUXcFijCDSlky72Eru7zKbU31vZ09uV0439ueL2Qv4aecWvt63&#10;ju+e3Mnlx7ZzducibmjOx2/REm7X4tBpCDVpyI0w8Oicnly9+Do/v7CbX1/YzS8nNvPryS388epu&#10;fju9k99f3svPpw/w58evcNfQjiQ6Qoi1hTG1rhvd0koIN9pxaM2Em8Ox6MVD7MTmSkGr4tk8OKOL&#10;SCvtT0Rqg0qk0GisaDQWDFoLVqOLSHsoURYb0WY9oRoNyWYN6WYNQ7IiqA63kuGy4NTrMTskRtSt&#10;ltkXg15nJdpqYUJFDsdGd+WteZP4cMlkztwxitOzuvLU9EaWtEtgUUkkZ0Z04cc193Bpzgq+XLWX&#10;Lzc+xOmJ8zgxaiYP9xjD4Y79uLe+Lbfl5DE5LYUpGclclxHFqCw/Y3L9vDJ/GN8+tIIrb+7kt5Nz&#10;+eJwG04sDeX4Qhe/nugK79wGb67g6uvb4J3H+PuVB/nn3Wf4473H+PfyS/DdG/x7+VX4+m3+PPs4&#10;Z1aM4ftjYrc4ztW3T3DljSf4+43HuPrhs/DR47y1riun55Ty8m2VrOocR58EM01ePfWSPqGSJYzK&#10;QhHMKg4CsZyKpUKsFUopdmooF8XXqVWqcJlVz+b25Rwf3Yn+SW4KRQm2B1TmGpuGOpuGBquWJode&#10;QbIoyOWSZSzXObS0DdMwqUHDO9sS+OKhfH48PZDVE6KpTNSwelQGJ5d24PE5Zewal8qu4Uls7xvL&#10;hh6hrOzoYUqFnjGFGj7f3MSjU3zsGmRk7wgtLy0y8ctjWfx8qpoPDucypn0YbdOzSEpvr0QBERpk&#10;Zyw0YwhhWcMJyx6pmk1lCz+mfhxhFZLI0EspxjIcF1I+SNkfgu1wAr2iqNoyO6KNLMaa0e5agUdk&#10;Q2DILgjQwduqr1WNUNnAMlSmBu6SWpT6K0qt2BaCnuEgSF+DaYlpE2hstUXIAJ88ZnDgTtRqiUlT&#10;g37Nk67VKwsUy6mAqFglRBkOArGyUVRNIqb6+mvArEo2SoaoLOFg6oSC2qDq26r8Bn3F4qsW+8R/&#10;wViuFyhWYNxhZkBBrherxw3qOdX3p4C4m8ocFhgWy4Q1tZHQor4ByM3rHvAPtyrAQbiVdc0/nN/z&#10;/0CxAmFRmHO6XgPkIBgrpVg8g+I105iiMPiylXolUCyAJYqxWChE7RLvofhXpcUroXEEiU0j8Zf2&#10;VBPvojJpbFGqSli8yRLmL//YBJpFVZa0AgEFU2yO8hCLZcJTWEdkXUci6tupgorQshLCKsVjHNVa&#10;7yzDWFILrVWJDsFBu2tDd0EvsdQwWg3o7IaAx7jVZ6wNkXQDq1IJJXnAVBqHtSoJb7scQrsUYK+K&#10;x5DlxVwcSnj3dKJ7lOCoSEWfFIcuUmA1Br1fkgGyVdSVZMGKlcJf1J6o8g5EV3bGnlaILjwCXXg4&#10;2nAfWq8XnS9WDepJkoU1NVUtgeeQgloiqtoT1dKi1GBbeiHakFhMcXlE1/UhucMoout74ZQhxIwK&#10;fCUNOHPKMcalY4hKQx+ZijEmW9kYjDG5mKLzFRSLkitZuKLiyfskBzACyRKhJjWUAi2iHJujitXB&#10;iyhwwSXKv2xfS/yeeMGt4juUPvDMQEuPAHNkVS/CqtsT0dJAePty/J2zVTOcvdqBu9mFo96Nu8UX&#10;qFluCsVZGYarPBRHUSSWHD+Oklgc5TE4isNwV4VjzrCrCDZrhpWopjjcJZFKHRaV2JTuwZYbhl48&#10;1/+FYoFmpwZjpEF5tbUh4ifWtoKxVlkvZFAvmN6hjTIpwBY4VnaKJDumTLdKtVBeZbFeqGE+OW9A&#10;F6dHE6VBE6lBG6XBnqkntMKGM9+ELlaj8pDd9T68zRGEd0sgolcyEb1T8PdIV970mB4tpPTtT3Sb&#10;bngLGlXutwyXiR1JDdMV91OKryi/YnOQ4TXZgRFYVjCc301Br4CwQK3Ar/ISi0Kc1V6pxHJeDmAF&#10;qmX4Lrv9ZPUHWx5PLgtMy3OoFAlJuMjtplReWWKlELU4qXKYgmEZ9JPf+9Ta0aq6OSavu/oH4Etq&#10;wOBOQSeDeY44tDaJJYxCZ09UQ3piBZHXHVc6XCnGoZldcSe2qKHMwm630jTqbmoGL1NQvPaB97ju&#10;rid49u2fGXz7MXVbOWDTheSgD80npfEGBcUyb5DY9jqaJ29l3NrnFNxJyYchskDNLYgX2RlfSGpt&#10;LuOmVvDmm3fy/hvzmT89nRceGs7HZ5dy6dIevvjmGM++vZLnzu3j4z/f590/znH7M7sYtG0jPRau&#10;pt+CTVQPmYLOFYolJBaLPxZraAxhyXk09Z3MgBvvJqe2BxEJJSSllatYtpqceA7dMYiv3jjI1T/P&#10;ceWf9/jj33f47eoZfrzyLB//cC/vfH0X7327lEu/7uPij9v5/JuNnLt0VysUz+PC53O4eGExX57f&#10;yZP338i+lbdyYPFWds7eybY79rBr1SY2b97MgaW7VMHFwbvuUuv++YuVZeLQokPcv2wnxxYv48kl&#10;t/Pc4lt4/q55PLZiERuXH6J+6G2BXbeGYUop9hb1xFPQWSnFkh8ttgl5/+XzJU2EZn8uRl9ioJjD&#10;EARih1KKVSRba/mFsk8Ywq+lUMhAm9gqTIYIHKYYEh3JdPQXs7V0NB8OWcH7badwoecMfphyB39v&#10;2sKVowf4btca/njuIR4a0Ykit4VIixaXXoPfocdr0uDWa+hfFsOlE/fx06k9/PTsFn59fgt/vLiT&#10;P1/fx99nDvHX6w9w5d2n+ebU/QwuT8NvNhHvsHF3797Mb9NE74xs3Fo9Lq0Jm9aGVmNRUWzKH230&#10;YQnLIrqwE5FZTYFIOaMHvd6N1eDGbvRhM4biNHgJMThwaHREGHSEajUkW4xkOqx4dAblIRabiRpI&#10;tNgx2L2Y9Ub8RiNTK/J5dGwf3p4/jY+X3sybs8ZwYlIvDo1u5sbmZDok2WgXY2VCQjRbqxt5tu9U&#10;Xp+2nMcGz+TR4bN4qM9kHhl0PVtaOrCqrpIJGYkMSvYzKjeK21oyOHH7YN7bcQuXji3n3XsH88UD&#10;w5SP+PjtYTw828Nbq+P468QUeGkNnNoGLx3j6itPcvX9U/zz0bP8c/E5/r10in8vnoLLr/Pd0/fy&#10;+pLhfPvwWn5/YT9/vHyM304/xO+vHuPfD56DL05x/tAUXl1ay0u3l7OxdyL9kgJQ3OQyBYBYBgFt&#10;BmWBUHXPqt0uAL4SzVbt0NEmXE+jX8v08jBuKAqjyK6hzK1lULqH4xPbM60qjhKPhj5xTmrcOkqN&#10;GjW812jT0SKDeg6t8hWXmQJQLJDcImUg1Rre25rE5w/m8O1zPVk5LpraFB2zuiWwd0oNC3onMbHW&#10;y+QKD8s7RvHK9BL2DopjapmRMbkazq+p5qFxHrb2NbJ/hJ4X7rTw0yPp/PBcOe/en6WguEtOAXEp&#10;LUowkKHjkHyJLh2Gv2AMEUXjiCwdqzyuIZL/L5FrpZKR25PwyiHKEiHAG1RtZZBORbOVSJFHf3Wd&#10;gHEwai2YPqHAOAi2lSOU9UHUYEmSEKuEOaFRFXUE0ybEThH0DCvbRVUriLf6k6USWoBYXd/62HJd&#10;dNuAr1jUW4FTiUATsBUoFsVYUi1kwO4aDLdaKIJJFMFBvNCS4eo+UrJxzRLROjQnsCuXg18L1j+L&#10;Wiz2DbsArPikq0b9z1csJSAN16thOuWdbi0gcWR0wZbSBmeqlGJ1UbnDYosQqHVltr9miRBI/n9V&#10;4yAQXzttPR+E4iAMBy0YQfuFRryG8g9P707DGBKI7hLVJzgdL21msj2f0mas+oCIfcKX14HEltFq&#10;2ZMq0HoT0HgCy5fbnoSG4UpRlixdiWWT6DBXdp0CYk9BjdqK95XUK1uA1B37ygUg47Gm+FV0mkYa&#10;6hQQa/4DxUGl+P9CsdREa21GdA4rWrNRLY3NgD7CpawThkw/hrxIzGXxOFsycdSl4W7OxlGW0rrN&#10;7sDblEBUtyJ8DZmYUmMxJydhkUKP5Hw86bWqljc0u506DS/oQHixVC2LIlOOMSYVbZhfwa8hOk61&#10;k9kTSlT0XHhJE/6yRkKLG5Qy7itoJKS8DmduCa6cGnWgoPEmqp9TRFkvYhsGKUuEHDwI/IoiLJF2&#10;zqxanOJpFrtEYQfVaicHHPbkKjUkpQoicjsHtreL+6lTeR8FKPSeTJVPLKplsOjDm91GvZeywkt6&#10;qAMdd2YLjtRmFW4tdgrJ8Qsr6kV4RQ/C6toT3qYBX0MunsZkrMUuzKVWHDV23G3c2GpsmArMqlDD&#10;kmPFWebDWeLDlutVVglLrhdbrktlCEsWs9gdzGk2wuoiiW6fjKs4EldpFP62qYTWJwbU49CAQixA&#10;rAvTo/O0fh68OrX0YQY07kARikTaSYKFLduDKUEA26gsGdrw//mUJfZNAXO4Hk2oVtkuxK8szXoy&#10;xKeN1qKN1KCJ0KCL1mDLMGDPlvtrMCRosZc5sJU5cTdF4G3rx9kQirddPL6WbKWgR7VvIaX3QJI7&#10;DiOj2w3EVA9UOyvBSm3xCEuag6i5AihiU5IYPbFUiJ9YtdK12iKCg3XBOLagLULsEgLBkkQhACzK&#10;s9xXhvJEMZbLogiKOigKry+1WSVQiFpsjy5TS84Hl/iLXdGVWMLyCE9vT2RWJwXGrpgKbBFFmHwZ&#10;mLzZSmW+llqR300NdAbbEn2p7dB7MtRQ3bA7HlbXSbHLgy9+xawNL/D02R/pffP96gBNdi4EiGUn&#10;QuwXYp+QA+sOt+5kzr7XWXT0HTJ6zsAUX4I5qRyzHFTHFKodmox2ZUy6pZGXX76Tsy/PY+Z1Kbzx&#10;zI1c/nQP5z7dxnsfruex03N59fwhvvz7U879eYF1Jw8yfuMW+s9exdBbNqtsYrs3Xql+Tn8cjvBY&#10;XJHpVHUZRf8Za8ms664sFN7IdCJisinLiGXLrJ58/e5D8O9lfvtLVOJ3+YO3+OHvp/j4h82c/Xox&#10;b3+7hIu/7uX8Tzs59+1GPr28nM8+v1VB8fkLt3Dx/AK+urCTZx+YwQNrbmHfnavYNvtu9izYyt6t&#10;KziwYzVHVqzg/mXLeHDDXRxbvZhHlqzk0SWbeHzZbh5buovjy5bx9Io7ObV0PieX3MFzq1ZxYMsT&#10;9J65gbi6ISS1G0d4rTQ6dcGV2/GafUI+UwLF4jMXKBa12OhNRSOqqcEdyPKVnOLWdjsFxcou4Vb+&#10;XL0xvDWzOAqNNMPpQnEZI4mzxNHoTmNb3mA+H76KL3vO5Yf+c/h1/Hx+nbWQP9av54+92/jr8Qe5&#10;r005+VYdGTYDMWYdfrMWn15DpAxmJdj57OgKfn/5Af55+xH+eHF3AIjfOsiVt49w5e1j/PPBc5zZ&#10;fic18T5CTHqirCZua67m0enXsbZvNzKdTkL0JkwaA0Z9EPRF1Q3FGJaOP6+DAmO9IwKNgLPOjM0S&#10;iscWqVIpZBk1VrwGLzaNXsFxtNlGhMmBW2dV3mM1kKg3ozXZ0BnsmLRGQg0GhqWnc3RoX167fQpv&#10;LbiRQ10bWd1YzOTKFJpS3aSE60jwaEgyaxiflciu5s48M/wGHh8+gYeH38BDA6dxoPtQ7mvXwsq2&#10;5UyvTGVwbjhzuqbz6tbJ/P7Rs/xw5jBfPL2e93ZN4rW1jby1royd1/vYPMrOS3cm8N3+gfx17E5+&#10;P7CIP4/cC288Bx+9zNVPX+Kfz56DSy/C56f554On+HTHHN5eM0Epw3zyEv+8f5K/3n6aP888wZ9v&#10;HYfPnuXiAzMUFL9yZwVbBiTTL9lEvU9HG4+ZJpdZDdxJNJvkFQsYSxSbDNpVW/WUmrRUOLRMKQll&#10;29AsXr+rK4/fWEnfDBsFTg0tMUY2Dy5idEkY9ZFG1nUsYFRqiBqqEwCut+to4zLQ4NKpKmhRi6X1&#10;TrzG7f0arqvScGZTAucfzOD7k33ZMC2eDK+Gdjl2ehf76F3spV26hQG5Du7uncIn9wzj9dkVrOkW&#10;wrwmM+dXV/DYRB/b+prYOUTPk7NNfPtAMl89mc+bBzIZ3j6UrsU5+BOqVASliE6iMEaUBIA4PH8U&#10;/uLRrR7XIfirhxNRG6h09hb3DTTYiXKc212lOgjwinIrECjKsUqXkBKMvG4Bq8X/Y68QeBXbg3iD&#10;RR2WpAcBYxX1JhYHyR2WNrlWcFQA3ThJ+YYlCUIu27I6o4koUkAeBG4Vm9aaPiFQLMCqFN7GG1R5&#10;h01Ei+QWpRQLFAc9xcGhu7imGcprLEvAWG7nyeuvQFrBdSsYi+qrFOLmG65FswUtEgLG4mWW1Itg&#10;k961FIr6QKybStaovk6p4irRI6OTKteQvGHVTJfXXSm6shsWUtDjmh3iv9YIFbUmiRJpbf+PKvxf&#10;SJbbC1z/VzkWdVni2TTyD80cLrFH1co3KEqQ+Iklu1RUYpkcF9DK73Er2Z1vVKpEwE9chSe7Da70&#10;erVkel2AWKbhpcBD8nNFXRaQc2bUYk0qVgqoqI7hde1xF1WrRAUBYl9pJvaMKAzRzgAQOzXoQwKn&#10;AV+xBq2jFYxNGkwCRHI+GMlmN2PweVVTniUqGp3y6jrRRnnRyLBdkhdDUSTWmmQcNZmEti/HVV6o&#10;kh20UW5VFhHelKWKPcTva82Iw5GRjjkmGWNEilKJg0qe2AlkCEjjjUcXnoI5PhdHdqmqJ/YUVhBe&#10;1EUNPjnTaxRUWxKysSUXKhAVBVE81JIgoY/MwhgjanGaGlgMRNvlKuXMldFIaGEXdXvxYFuTJOu5&#10;IfC1YnnT2ygrii4sXRWliGosg4taX7LyrAo8yTa7gJZSh6MLVOarlH2I2i/FEY6UavUeil84urGv&#10;ihSLqu2vanrjG8YQXS1h5F3wFnTAU9aMLS9P+YP1qSEYshwY88xYy8yYS83os/VoU3XoUgwY001Y&#10;JEc4xx6ISZN65Sw7hoRAgoTWr0MTqkEbqcOe48JXGYmjOEIpxHE98gipS0ATIgN0WpUuIfF1Op8W&#10;nZyXz4F8JoJLoNijV2kejmwX1nQpaTGjCzcErBUC0SF69DF6jLFmdALLraAtp6JCCzCrob0YvYp8&#10;00Vq1DJEazAmaBUka6K0GNIsyjdtLvSqemnJOnbURKoDqZC6YsLqa4jt2ENBcf6AmynqN5u4qqHq&#10;90cOMmWgLWiFEDBWpRoy8ZpQpQ5oBHwlak2a6q4pxFnt1Xsp9oigl1huH6x0lscMvt9BL7EM9Ikq&#10;LGqxpEaIRUIui3Ksqp5LBhBb3F+BkkBuRHon/Gkdld84PLWDslYEvyanbkkmCclS/yAc8RW4EqsU&#10;IAcTMiT32BiSRbcZu+kydTttJ2xg3LLjHH3pS85c+IsHTn/FmEWPq6FNGbCT5AnJP09rM4XG69Yr&#10;m1JEVS96LrhfRbIltB+HxpOIKbYIvV8sSyXYY3JIri5mws1tOHZsEgd2dGXCsCTu39yVx/eM5OED&#10;ozl2/3iePL2YUx/s4pOfzvL135fY/+YxJm9ZwaTFGxh30yaGDFlElD8fpzkUhyWEEE887rBUBcUD&#10;Z64jsbQtrohUvBEyiJdJQXYiCye24+Kbh7kqUPzPh/zGx/x89QzfXnmaD7/bwJmvFvDe9ys498sO&#10;Lvy0mwvf3cu5r1YqKL741Vw+vzSH8+fn8tUXOzn58CweuGcah9beyc65S9m1cAX7tq1UhRcCww+v&#10;Cawn1qzgmSXreH7Vdp5ftY8X1+/lxQ0beG3zOl5YeDtvbFjH6XVbeGjDY4y+fS8pHcaS0uUGIuqH&#10;4CnohqeoC6bYMjUHIp83OcgKVLvLvEFhAIotYYGCC1FOJWpNY1cJDsGECVWRbPChN0Wo4TqdMaAU&#10;W4zR2HVeEs2RlJqj2JrVhcujlvDzqCX8Mngef09ezi/j5vLnkvX8e+gBrj71OA+3q+Wu0jTWtSth&#10;RkUGg9Oi6Rnnp2tsCN1SPHz31Bb+OfMo/7zxIH++vIc/Xt/FX+8c5q/3jvLnO8f49c1j3DexA7nh&#10;DqIcZpX8MLkslydmTWRpz7aMLCoiwxOCVWtCoxFwlag5qacOVV5+geLk6n6qrlrsE1qdFa8rjriw&#10;LCySpqF1YdC7MensWHU2bDozHp0Tn8GNVWcPgLbWqsBY7qvVmDBoDHi0JorsXm7Mz+eJSWM4edMk&#10;BsVHqHzhVIuWOIcGn1mUcQ0pXg1Ta5M52LeFp8cM5PHRfXls3HCO9B/Inp5d2DW4hbV9S7ijaxar&#10;RhVx5sEp/HrxYfjjA345/wSXX9rDT28f4fJTC/ni2GSOzEjk0ORozm/twF9P3cEfR+Zx5chqft22&#10;nN8P3cdvj+/lr9cegwuvweevwqen+PedJ3ln1Q18ct8crn78Mv9+8jJXP3uNv959lr/fe55/PznN&#10;lXcf4vLDt/HKXRW8srCCHUOS6ZVk+P8KxTJkJzBcapGBOT1FklEszXYODZPKPTw7u5xTd5axYmA0&#10;19d7GF7soiZWy5GpdcxsimNGXTwPDG9kQnaEil+TtjtpsAtCsSxRi8U60eDQ0OzRMLpcw5mNCZw/&#10;kqaU4vtmJJIXqaEu1UZFoo2uJaH0Lg+jX4mX5f1SObumB6/dWcYXW/vx5tx0Lm2o5KmpXjb21nPf&#10;QB3HZhq5dDCWy8dzOXM4kwFNbnrXZZOQ0wZfehPhJb2IrBxGWMFwwopkd3wc/rKxAY9t/fWBprdy&#10;iVrriiOvkyq3UMkRykoRAOIglIqCK9Cr7A153VrV4lHqehmIE2gNWi0EgGVwLgiIqq65cIB6PtUy&#10;Vz+O+LZTSeg4i/j2N6rHlaE9yR2WJedlgE78yioyrXmq8v8GVVxRdAVWpQRDlY3k9FRLMoEFipUi&#10;3KoQJ7TMVJeDKrFcH2yec+ZJJvOIQI3zf1rt5LETu84mvtNM4jreGBj2a7pegfD/PNRSyiEwPFFF&#10;y6kK6sIB6vuVNjqpapbGQGmdc2WIUtxJQa/yEueJ9aGLglq5HLRSXLNCZLRXA3eSKPFfaP6v5SII&#10;0EEolvsISGtsUZJF214BcaiYl7M6Kq+jQHF688TWOKV0td0ug0OiLEq8mmzdC7wJBAsESkaq5JxK&#10;FqkokHJ7UXn+Z5/IV3YBTWg05pRs3CWVSiUOqynBmhaB1mdB49YHQMinwSiJA04NOgGYViAWMNa7&#10;dVgk0zbBpprkVFSby4orI4PI0iriG9sTUliuhtX0SVFoot1o4l1YyxOwV6dgLU3D11iBq6gER24+&#10;5uREjAlRWFJjMCeFoY9yqjg3a1IUtqRk9KFxGMJSVSmC2A2k4lpi5tSBQWqlUnBDitsoa0Ri2/7E&#10;1w1RsVS60FR0YYmYonMx+DPxZLcjrKi7Kr0wSg5yfBEmgdSkOjxZHdQWjQwkenPatyZ1DFRqu1hV&#10;REWWtkEpRZGfvUCxUuHVz78ZZ2qNglxLXLFSg1T6QGuKgdQLy/shkWqi6lvjSxSwGyOzlEVEGxaj&#10;so91EYmYJDc6o5bo+kGElfXCm98Ba5rkGJZgL6zAkpuGISMcc54HS6kLS5lVRZcZsvRo4gUeAwAp&#10;dgRdnA59dCBfWPKEJV9YwFiAWEo5LBlWXMU+7AXhSiUWKA5vTlHn1eCd7BB4ZKegdQkEOzQKjhUg&#10;uwOKsVgpDFEWTPFmDNFGpSprBYgFfmUYz6NBF6LFEN6aDy2lKaI+C2iH6THEmJX1Qgb11MBehFbB&#10;sT5ah9avUTXUujiD8kIbZMgvRcA4RAGxUwYHazJxleTjLa8kvLatOsiQIU0pR5HPgSjF4ssPNtRJ&#10;4YaowcHB1qACLNcFUyUEfg2hGarMQ+eV6uaiQKxWq8qsYtNa7xMs8RCwlvuLOixDdALCYpWQJRAs&#10;g3cCyml1Y8hqnqji2uTrUl1qj6jAFV2tVmRmVzWUF5fXh+js7gFLhSetdSBPWuxkIE+GTpPReRIx&#10;hmaqgb32kzYxcO4Rht95jLlbX+LhV7/hiTPfcfeR9+lzywMKgsXPLgkVknySUDuWisFLsCaU4yto&#10;T98FDzL1vlNUjlqtMs7Fzy4Hc+Jzdifmk1JTwqQZ7Ti4bzSHt/dnTP9Udq/oymM7J/Hs0dk8/cRc&#10;Hn56PkdPr+ali8c5ffEZtp/ezdT1c5i8dA3jpyxj4pilFKY2YDV6iHTE4LJH4AyNp7zjcIbcejep&#10;VZ1x+OOxh8fii02ltDSd28a28OGre/j97/P88PeH/MJH/HT1LN/8/RQffb9RKcX/g+KdnP/+Ps5/&#10;tZqPv7iNz7+6Q6nFFy/O5/KFzbz85ByObJ7CwbW3s3PuXPYuX8iue5dy/8a7OLJ+MY+su4vHVi3m&#10;iTVLeH7tWp5fuZFTq3by8vr9vLxhM69u2MDLS5bw2t2reXH1vTy3/TnmbHiC9C4TSe4s//hGElI1&#10;EJf83iZVqgNumTmQz4tKEkqqxRZTgs4Zp6BXEih0ukDJhcUZg9Ee06oeB0o71ApWQIuFQhuCRR+G&#10;XWMnQu+kjSuK/fkd+fK6BfwyZiG/j1rE39ev4M8py/hzwQau7jgEx5/indEDeXNMX14Y2YEH+9Sx&#10;oX0JK+vzmV4Yx8SicL58YDl/ntrNlVcO8c+bh/nr7AH+OLufP997iL8+eJzvXr6fMfUZJHgtxPrs&#10;OHRaaqN8HBo/nHsHDmRqcyeGVrYh0peMwRoeiGjTedRnVarPXSmVqpBGaqq1MliosxLmSyQlJp8Q&#10;R6Ia0NNpzRj1DmwmGdqzEGoOJdwSgV3KS7R2dAaHup/R7FXWC4fOhU1jIlxjpMTh4e6O7Tg0qh/N&#10;IW7SzTqy7AYixZ8cZaB/SzQZ4Vr65YVyd5cSjgxqyyNjuipbyYPDenBsXG/2jW5mef98FgzJZOuc&#10;cr76eB1//fok/Ps2f/76Mh+/sp2fP3uO79/cxTu7hrF9ciIHbkzg7Npyvjkwlh92TuKfR9bAE3u4&#10;8shOfn1oB5f3ruTykbX8+4EM0L3AHy/cz2u3D+Xzvcvh4ttcPX+Gfz99mX8+Os2vrz3Kb68e5Z8P&#10;j/Pj86t4dWk1L99Zyr6R6QxIM9EYEoDiZoeFBslPthgpkxY7q55yq44yk0St6cjTiqJrpDFKw+6J&#10;qRyelc6QKj1T27hZOziVkRUeDtxQxZq+eTx4fRPP39SH+dWpgZpnR6AGWso62noNNHvExxxotJPI&#10;NoHiMeUa3rwngXOH0vjmuS7cNzOB/GgNpYlmihJsVOV5qcxx0aHQxYxu0by9tQ8vLizghwfH8e2u&#10;rnyxvoDHprjZ3M/AhgFaDk0zcWFPLJ8/lsvpHWkMbPYwolORslL5czupMiYFU4UD8ZeOVr5aAeKo&#10;yuuV1UDsECGVA3Hkd8Em8xlF/RS0BsDvf/YIgUD5WnD4TtRiGbSTr8llgVhJpTCnNKuEClWMUX2d&#10;ilqTU0lgEFCW/OL4NpOJbb5encrjBUFaot6CCqwoz+IrlsuBnOIbVD1yfOdbFBSLuistc2J/kCVg&#10;K3AsUCzgGwTgYBJF0Drx3yG8oIVCvMUCw0FvcBCIZcW2F4/xDUrFVpFwrfAfaOYbcs3+EQR/yUGW&#10;gwrxENtS26k2Okfa/4borgGudGaoFVB9gwpw0CP83/xhAV65zTV4brVSBAf1ggpz0HqhkW1N8ZxK&#10;QkF00SAicnur81LjLNFcUkIgCQbiSVXFD0XyxJILV6PAWIZkYioGqwxjSUKQwg+J8ZK0A/EXS7GH&#10;2ATsmVU4siuxZ5bgKa0jvLkt4U11eIozVImF5AhLEoE+2oS2tfVNGuH0AjatLXEKjCwabCkOkjul&#10;4c6NUBm/+hg/vpISfPkVhBTVB4bVapqw5mWhiQ1RQ19S3iDRYKbMZOyFhWjDpO0rFI3Hj8bmRmOz&#10;orEZlZ9Z4tws8SFY46Oxx2XgTQvAiFgPZEhNAFdU1NCSrkq5leEqe1oRIYVNys4g4KxxxaIPS1Fw&#10;bPBnES1A0maSilKTQUNR0AU6/SV9iaoYRGS51G33Jqywp/oZu7PaqrxnUY9VIYSAcJYEU9coIHem&#10;1alhR2k0kxVR2oPIsp4KJNRwXFyJOlgReJa2M6kU9uW1UR5mgWFZrtwKolq6ElrdgK+iTr0vnuJ6&#10;QsraEt2afRrVOJCwqu7EduxLeEsLjtJ0HJWx2MpCMOVZsZXbsFfZMeVYFBCLsqqN1qGL0qCPEcVV&#10;iyE2AJoCnRKdJlXW9jwXplSrSouQ5j5dlANHQTTu4thAo99/FGGtU6sSRQK7BgGfuYJitw6936is&#10;FDqxS4hyLND73yX3d7d+foIHWC6J+9OhCxUFWaLhAmqxRL2Jsi2KtpSGSJNewGJhwpDoVHXTMrxn&#10;L40jum8FiUPqiezcgL+5Hp0/Gp0/Tg1CinKvUhVS26jfBfm9ED9wUA0WSBFYFgtFMItYDmY0lkj5&#10;hVQHYCpDOKlWgbAC39SGawkUAtJyWZRaiXT7bzNeIGKtFn92Z6UMSxxccFhOVF1ReeVUvKZin7D7&#10;y7CGFuGIqMQb34Q/q6s6OBYVWe4jyQXyz0GKRxKrBhFb1oto+cynN2CLKUDvTVQWjpYxa3jpo1+Y&#10;svpJVh48o+B42PyHWLzndabd/SyHnr9Epxu2X7ONiMWiceRaVTcuB9sjlj7JiOVPMWjhE8TWjlEe&#10;d2UriSjAHpFFWkUto4e1sG7BQO6c1sSgjincNKaMuZMauWtuJ+5a3ofV20czd/tw1j+5kPVPL2Px&#10;Q3cy8Z6J3LD6RibdcRPz5q2nsrIDPnccTkuYgmK7L5a63mPoOuU2XAnpeOPTcUUl4YlNIaUgizk3&#10;dOKd13bzq0DxlU/4lU/48eqbfPXn43z0w0be+upO3v92ORd+3qag+MIPWzj31XKVVXzx8u18cekO&#10;zn1yG99c3MFrz8znwD1jOXTPrexZNputd85hx6a72L/2Dh5YMo9jy+7k2JoFPL76Lp5bsZpX7t52&#10;bb2wZh2vrFungPiFxSt4dsFqTm9/liXbT1DQ90YS2owkumU44Y1DFBSbkyvR+lIUFMsunnxm5GDJ&#10;k1CF0R2H0RGFzRtDZGwOqVk15JR1JUkEjthild9stUajb616DijFYZhMUXik8MLoodkfy5rKBs4O&#10;G8+fq7bw/ei5/DpiPn9PXgULdnN11X647wF44DE+nzyBTyYN5ZF2uextm8G9LeksrUlkUq6PlR2T&#10;+e7hFVx5cR9/n97Bny9s5crbh/nng0f4892H+PvDZ1VecXNGBIlhTjy2ENxWHz6DkaEl1WyaeCuL&#10;x63guuELKakfitWXisYcFphxsfjV32ERAMJz2mLwxqkDAYPJhdnoIi2umGhXChatE4vBiUlvwWn2&#10;YDc5iXXEEm2LxmFwY9TaMMn1Fi86vRWz0aMUZLPGSJjOTqrJxcCMXMYV5lFot5Ng0OHXaIi1amhM&#10;dXNwTlfKE8xsndDA/rFtmFgUx6yKNI5PHMixEd25f1RHdo2qZ9OYcjZNL+W+eSV8d+kefv/jAX7+&#10;4xH++PcMn3x0kHNnDnLh9c28dnAYS8ZFsvmmGJ5ZncW3T4znt+O38duR2fx+aDE/7V7EL0c38tOj&#10;2/l831J+eW4/3z+8ke+PbuDlWwfw1YP38Ne7z3Hl45f4+90T/PnWU/zzwUtc/ewV/nz7KD88t5Kz&#10;d7fj9B0lPDg+hxHZkptsUFDcxmGhyW6m3mpU/uF8k6RDGMg1iIXCQLVdT7lLQ49MHfumprB9SgL3&#10;35LGkVl5bB+XTYc0Iyv7Z3Jzu3iOXN/IPd0KGJUTSplDo3zLkjrRxqOng8+oLjf7dLR4dTS5tLR4&#10;NYwTKF6TwGcHk/nmmY5sn5lAtl9DXpyJnAQ7BVkuCjPt1Bc46Nfo5rWt7XlxRR4/Pz6Bn4705/Km&#10;Qh6d4mBNTy339NNxaLKFczuT+PyxSl7Ykc30AbHcMrKR3IoehOd0xF/aW8GTRIEFcnJHElF+HRGV&#10;EwgvG6sG6zylfRQQWzPbBtrnWhvXgtnCcU2iuk5U4CcAKCAs4CsgLMN3kjUsQ3FBdVm1y7VmEctj&#10;iF1C/LWiogahOLJ2jEq8kEpoW3YnBZlqmK41jUIeSx5fgFcNrjVNJr79TUrRdZcMVPFoYbVjCasS&#10;P7K03U1UUCx2CLExCAwntJmllsCxqlWukYHA8UpxltvLqQCxPIfcJ6Xr7aR0m0Nyl1tJ7nqbUrGD&#10;CrH8DGRJ6YYMEMqBgyRsyPckecuiDEdUjlLqsCurC6H5AwgrGoA9pQ3mOIn3rQ2UcshAY1Ffwkv6&#10;q/X/QvF/LRJB9Vdg9xoE/0cl/i9Ey9cUFEv6hIrriqlG585QAOxKaFK5tuJF1bnTFBDLsFawGliA&#10;TbYUBLZUgUdMmSqEiJJawvgaTBKhlNKilsCh+FUlKSGsojOR9d2VmuYqq8KWX4Q5PQVNiE21m0mz&#10;mWxxKyAOb/V8tiqFOgFjgRmxVfiNShmMqIkntl02jvwEnIW5RLa0JayyBXtGMbrIRAyJaejiYtFE&#10;+tBEeTFmRmHMiEfjl5rhSPSR6apIRHzCnoxqlRihl+taizkM4R6s8fGYI5JwxhXjTJBt73pVXBBe&#10;3EdBqyG6QBWUCARpPLFovXHKVy1T8zKA6M5oaLUpBKqyBZTECyxgLO1n9tRa5f2zxFdiii5GF5qJ&#10;VqLvIgvV4zrTm9TPW34xRaFXMXGtHmDxYgqQS+6zRDLJqajG8ry60DRlpdCHpaMLSUEXkowuNFnl&#10;QnvyGwgrbUdEbUfiO/Qlc8gwcq8bQeqAPiT17k5YncTFFCkw9td0J7xGjgTb48xvwFFQhqM4V5V2&#10;WAq86NMtmPMsuOu82Ep8aGIClcwysKYRlTVKgzVZ7A2tqmuEHmdBCN6KGOx5voAi7DVgSPBiTA7B&#10;nh+FqygOc7JkP7eWtjgCIHzNUy5wLEt2EXx69XmQUzV4919rhXxe7AGFWYD42kFV6+MFwVonA3lh&#10;RuVDNiVbMaZYMWVILJwM2VnQhOnV4J8pJRRjUjgav1N9nuwlaXgbSvBWlqldD3NSlipVkZZBSVoJ&#10;Rt/J7400Dgaj08TWIukT4tWXYVaBYfm6skW0eoqDdgkBZjkNKsICyGLhCRZ8iB9Z605UYCwQLeqx&#10;2C/Eu6xykcsGkdduqloyZCfRaqIki3VCgFnAOTSpHZEZ3YnK6oU/uzsxRQNIKBumMo7l/rKFKJYJ&#10;sU/40lsCcW3yuctsViquxLmZI7JJrh3G3Q+8Tfvx91Dc42Zq+i9iyb436TBuU+B1VQxVCrU1okQp&#10;yy0j1zNi7iPKkyxDe3UjN9D2+t1EFA9RA5+SfSx5ytbwLFWqkZSUx/g+bbl1ZFsWTWpP79ok7pzY&#10;zN1ze7Py9l6sWTOYzTsnsXr/VO57Ygn3Pr+BRUfnc9N947h1w2QWrZvGohUTGT9+PFFRUTi9EWrZ&#10;QiLpMGIyTQPGYnD6CJHB2Lg4fCkp5NeWsfjW3rz9xn5+u3KJH/69yM98xvdXz3Dpz4eVp/iNL+bw&#10;3teLOP/TVr74eRef/7CFz75cplrtPr90O19/tYwvLizm6wtbOfv8Io7eO561N/Vn1YzRrL7xBtbf&#10;OoMNs2/kwZV3KBh+aMPtPLhoLidWrlRg/OLKzTy/cg3PLVvGcytW8MraVZxcvJQn71zJM+seYemO&#10;5+gw9R5S2l1HXJvRykLhK+ulfNlaX5LarZP8aVkxpT2JL+pMdGoNqfmNLFyxlSlTpjBgwPWMGn8n&#10;fQffQrduN1Eow5upjURGluL0ZqpKZCnBcFlisWrMlPgimZiXw/4OLbwxYBD/7jnMl4Om802fGfw2&#10;ZglX5+7g34W7uLpmH/+u38mvdy7ku9umcrJjLofaprCuLpY7KyJY3pLAgyNKuPLa/Vx57QB/nNrC&#10;ny9v54/XdvPnGwe58v6T/PXe07y68VbyIzwKiKVJz2iLUsNyPl8G7XrdxO0rH2XaoiMMvX0fdcPv&#10;IrFxhNpVk924jC6TqRq5iKK+09XApuQM213RyiqREpZOVngOHoMPj8mHzWDGYjARanOQ4InGb/Xh&#10;t/iVf9jhcBAWH0Vd17aUlZXhMLtw6V14dTacGj2FXj8ZVgeZVjuROi1RRg1hWg35fjNd88KJs2so&#10;DDdSFW4hyaShbZSL/UM6KDA+PLIDB69ry+axFWyaUs7WxaV8dWkZ3/+6le/+uJ8/rp7l659e4NWX&#10;1/L00et44dhgVtyawF0z/Ny/JoV3DjTy7ePX8+ujc/jr+Br+Or6FXx65jx8e2sy5HfP5+dnd/HFy&#10;P5d3z+f0TV34eMssfjy5l+9P7eXHE3v49dQhfn72EH+88ihXP3qGn0/eozzFohQ/NrWA8QUuWkIN&#10;NLstNDtsNDms1NtMlFn0lFkN5Jq0lJgMFJt0FFu1tI3UM7t9CKcWF3N8UTav3l3FY7cUc3unaGY0&#10;+Nk5poQdo0qVt7hfpptKn45Kt5Zat446l5Z2IQY6h5vpFGZSddHtfFIIoqGtR8N1JRpeW57AuX0J&#10;fP1Uew7MSSbVqyE/zkxBvIuS7BCqS8OoLXDRrsTKU6sqeWtTA78+M42vdrfj2+01PDndzdreOjYO&#10;NvLANCfvrk/gk0NlvHO4hQVjM7iuZwnpRW2Iye9KaK78/5VGtbEqcUIUY7EPhJVKw5wkMPRTUCz2&#10;CVmSQCFQHByGCw6MBcs0RCUVSBR1Vx9XrYo3ghYLWQLMSlGuGKVW8DEEjgUggzFtUv8sA3sKhGtG&#10;KnU4OGgnnmQF3iUDFLSqhInyEXiLB+GSfN+KYYTXXaegWGBWAW+tqLeSUBEAZLFHBOPX5PuUrwlY&#10;x7RMU811AsQyoCdLYFqSK+TrCeIjblWF5VTA+L9QLPnLAsTyc5KoOU9uH5UwoawS6R3UqTe/txqo&#10;Ux7iXBme6/J/SjmCqq9ArQByMInimh1CDeEFUiiC55WnuNU/LJcFgIPXyfngZVmaxNrxeNI7ovNJ&#10;sH4uOncWxtBCHLENuJMCTWj+wj6q2MEhochpzUSXD1Lb+6KYyvBWoPijWYGf3Ebiv0TdDCnoqkAu&#10;urYfMc19iG7pSWhDiyrJMGWmYkqPR+OVlAgLpmSXGoRSEVvSYBZrQCfFDQLGUtAgW+Zeg8oeltsH&#10;lMUY3GWZhNSWE97QhKekBltGMfa8ChxFFRjTM9D4fWj8XrQxEXjrKpSf2ZlTpfy5/sJealgoTCwL&#10;4n1OLcAYFoHG4cDgC8GZmIrBE4PeHau2iVUrV0ggrUEOCAR+pNBE4F9sJAKljpQapRb7C7qqjGOB&#10;INUUJs+V3039sRb1XFIfZItYF5aJMSoA15LYIUUGcl68xaIUB20XUqst1hTVXlY7mNS21ynLigBy&#10;aEEnpR6LKi3vhbwmST4Qy4S8HrFXiM1DBvbE6iFZx3Fte5PaczAZQwcQ1lSGNScZV2k2sd2bsGSk&#10;YknLUgcX7twWVdVtiMrGkpKLu7xYZRUbUh3okixYsh24q0JxVUaqhAeBSaWyRmgwJeqwJuswJwTe&#10;UzXwluDEmOjBlBaCNtKBJtSOJTMaV3EyrpJ4bFkxmJNDVXqIxqFTS7UaXhuybD2VgpYIq1KJxUZx&#10;DYZFHQ76z63/A2JRhhUM/2cFDrLMgaxkeRwpAIk2Yiv0BJIq/Aa0kfYAECf4lQddsqO1kX4sOTn4&#10;6urUZ06SQlxZVXhyG1oPWPqrHROJvZMGSEljET+xQGwAhAvVgadEHoqtQj4jAsOqqS6xWsGxKHsy&#10;nCewLOAbVILlMcRaISqxnA8cfDVes1QIPIuiLOcFoOW2cirPL88jX1c5xlIvXdyb0PR2SkEUz7GA&#10;cGGnmeR3uZHC7jeT13mGGuiT1yNWCUlhcSZWqZhCeX7xa+ocMehdiSrqK7agG+HpLWhtkSSVDmTi&#10;ssdJrxmloFqSLHSOBPSOJOVRlrzkxOLBGN1ZOGPr8KZ0UA151rhadWCtfkbhudj9GXj8KaQnR3FD&#10;vzZM71fNpO4ljOmcy5wxNQqMb72+meUL+rBkSV/uO3Az9z26lCOnt7PjidUs2TSRuzdez/I1Y1m7&#10;YRKz5g4lMt6DPcKFLTwEV1Qs7YaOpqR9F9yxkfgSYglNildQ3K5PA2vuHMwbZ/fw6z9f89PVS/x4&#10;9RO+u/oGX/xxlI9/3MibF2bz/pcLVXHHpV8Eiu/jsy8XKyiWnOJvv17JxY/m8+253Xz8+joe3DyO&#10;W0c3MbZ7PbmJEXQoLWBa9+7MH9aTeUM7seT6Ptw78zqOL1nC03fdzclVazm9bgMvbNvIqY2reGn9&#10;emWlOHX3Fh5b9xjLNj/FoDv2k9l5EvHNoxQU++sGY02rVX8P9GFpqp0zNLuJ+LIupFV2I7OihfHj&#10;+/DM8V3sXD6bW0cM5K7pcxg7djZD+82iW8cJdGo7lpaG0RQXDyAtrT3Zqe2pSG2gNjaDJZ3asapj&#10;NZvqiznZrhkOH+FCzzFcbD+aX8fdxT9zt/Lv4r38s2QX/67axl/LVvLDLVN5f2AjZwZWc7RrJmsb&#10;E1jfKZ2HJ9Rw5ezD/PnqIRXB9svJrSqG7cpbj/LXW8f58+0TPLXoBkKNZpzOZKX+hhd1pWTQXPrM&#10;v5+bt51m/u43mL75BYYve5Judz5Exzn3Uzf9PgqHLqJx6nrG3P04E9c9QmGXsTj9KaRmVhHpiyXK&#10;GUFhdJVaOZEZJPjCcJp1hDnMJDk9Kv7NotFh1mqxS4GHVUt5cwYdu5Xhc1ux6YxYNVoiTFaSrC4S&#10;TVZCNDp8Gg0hWo0aKKyM85IfbiPCqMGv1xBr0JBh01HqNbOtbzuOTxrO0THdOTK2E5uGV7NuQjl7&#10;ltTx1aUV/PjrVi58s1rlYv/293uceXcbTzwxhscf7cjsmZHcdlMo2+9O5sX7K7j46Hh+PrGMnx5Z&#10;xscrJ/LRqqn8efIIV157hJ+O38unm6fz/spRPHlDJe9tuI6Lh+/g0tGlfH10LT88vJXfTjzI1Xdf&#10;4N/3nuSHp5bz2rIGXpxXyhPTC5lU6qY+VAo5LDQ57WrV2syUWvXkW3QUmfXkGkU11qrs4eZoHXvH&#10;ZbBjUgKzu7l44KZMrq91UxelYUiuixNzuvLw1Abmd0yhMdpIoUuSKSS6LVDtLEDcO8pKZ7+ZlhA9&#10;bUIC9gmB4tGFGl5eHMe5vYl880Q7HlmUQaZPQ1G0lZKYEKrio2jKjqMpI4SGDBt3j83klZX1/PT4&#10;jZxbX8vle2t45AY3m/qb2TTIwq5xDt7flMn7u6t5dXszA+rDaCyIobymuxrOVPGlReJz7Ystta2K&#10;XgsA6xgFkTI452+QWuchuIt7qsINgT7V9ibRaa2FG2I/EMuBKKcCxDIEp5Pis9Q21ywPwbxhsRSI&#10;xzbYYCenclmsBdKeJ0AsA35RjYH7SLyav2GcsikIFCvVuDKQgCEqrk1a7sQvLIAs3t/gcJuotu2m&#10;EtE4PgDiNWMUPItPWKVKtCrDAs0Cz3I+OAgoKRZxbacpKBeLh1RNy+uTn41AvCjjAsEJ7aapWubY&#10;hknE1I0nrHSwgl5nZmdlj7AntcUnYJzbF2+2JF71vQbCchpc/wVeNSRXNICQ/D4KjhUYB60Q/6lw&#10;ltsGq5/V0F3r/a/5iFuXUo1b/cbyOJrsjjerEH6JSrLF1RGWKdW0PRQQyz8qUbtECZYl56XdTqAr&#10;JL+zgjVVDx2aqYL2RTWWBjzZMvbldVKwJkUdoSVt8dd2JK5TT2K6dsVbU4q1IBNbUUqgcS60tbRB&#10;Yrj8erSRrVvtkbqAYtwKxNoQSRUwKSCWZUzxY85KwlaYQ0h9vSre8JTVYy+sxJpThDk7RynDKmYt&#10;OkYpejLo58lvQ1Tt4IDimybK3XBKe91Kca/pxJUJTCShMTvQGB1orDKwEaL+kSvlKqZcHQDIwYEo&#10;uVJYIgcDkjQgk6oCKTJgKFAsiRWi6CnQSWlUHlPxBJtiAkqwlJ+IP1lVA2e1Vaf2lDoFxLKCkCxf&#10;E/CW5wymTQgYi1dYIFt826JW68Mz1Psh7488l9hdgp5vSa1wZFQF4K2wDnd+NcbYJCwZKdgLkhWY&#10;Sg22pzKd2O51RHdqi7++g6ovDi/rrlrGPIX1Kq/YkhmnWudM6TYcpSG4yiNwV8biLI3CmOpRnmGx&#10;TzhyTTizTWpwTb2PasDNhCMvmrCGPPWcApuG+HAs6bEKjB158cpjrpOaa6nNlqKWYByfpI20wrHW&#10;Y8AUbVcWCAXF/69S3Kooi//4/x8UK7U5yog+0og+wYoh2aqi46x5PkxpXpVgIt+vNSMVe0Y2rrxS&#10;HFnFOHLKCSlrUop7bGMfwss6K+Ve3kdpcRQoll0Fye+W90SUXAFJ2W2QJfXbyj4RX60+HzIQJdAq&#10;QCsQKzAsdovgwKRcHxzSE0gVD7HcVjzjskUutglRkIO3kfupz15S7bWItyAsBxMtYssHKPVY0iqc&#10;cVXqVG6nXkdWewXYKhc5rly99vC8gA0kqlha6irQ2mMxedLRWqOw+DIx+dIwSMqJJ1lFu3kS6nBI&#10;4kV4PpbQHBz+YqwheQqMPZFVWDw52F0FuLylOELLsYWU4PJX4YqswBFegCc0jzh/BmmhoTRkxjCz&#10;RwU3dSlheqdsJrZLY8MNLdxzY3uWXd+ezQsGsGJOL3btuoUnT9zH0UdXs27TDcyf34dNm8Zx74rR&#10;rFs3io1bp9Ope4kC45AoN6HRHnoM70Db/t1IK0jEnxBCRGIoMXmZXDdrGBuXjeLVN3byx9Xv+Y1v&#10;+O7fDxUUX/7jQT79YT1nL97Ge18u5Iuf7uXyL9u49P0GPru0kE8u3MyXXy7h0qcL+Pr8PVz6YCNf&#10;f3iYLfO7M6N/DQ25saRGeInzuUkNCSElxElddjQFKWHMGt6FBxfewfFlazm1bh2ntm7g5b3beHH/&#10;BnX+9Pr1nFh3L4+sfYSVm55i1J0Hyes8Vc0CRNQMxl89gJCiTqo+W+uJU42c/pxG4krbUt19CHPm&#10;jOP15w9w/t2n+fDlRzl09zwWTRzN1CHXcWPfyfTrNE6tPm3Hk53ehrTkeooz29Mpq4abGlt4cent&#10;rOhYzOqaLI7WlXBl717ODRrDe7U9+bLfTH6esoq/F+/i75V7+Gv5Zn5ZsJivb5rEe4Pb8NrAKna2&#10;TWdVQyqLW9I4OLqeH186yHcnt/PFI8u5/PAKvntmC7+8eIhfX3mI3986wb1ju+OzhKK3x6oDzfaz&#10;jzF59xvcfOBdZu17j6k7zjJ5+1mGrXuRHkufptPC43RdepzOix6l651HGLH6UQXFXSYtJSWvhbYN&#10;Q+hc14uCqEy6l/Rm7aQN3DNzDreO6U3vxkLalySTHxFCgT+MdK+LxvxUXC4doWFmomPtRMY48Lss&#10;hNpNpPhc5IV7SXd4Sbd7iDJY8Gq1OLQaIqx6uhWmkeAyEmnSKJ9xukVHu2gXN9VlcHhsRx6b3Jej&#10;13Xl8Kj27BzbxJaJTeyaX8eXn63il1928tUP9/LTX09y5epnfP7lYzz01Ei27a9l0jQ/t86N4t5N&#10;GRy8L5+XdrXj62cW8+XRJbw5byjvLJrA9w9u5q/TDyqV+PujK7m4bSYv3tSG99aO5rOtN/LZlpl8&#10;e3gV3x9axzd77+aHB7fwqzQKHpzNG1LzfEcZx2cWqaG5Gp+eWo+FOqedRreDaqeFYruBPLOeAoue&#10;YrOBXIuGApuG/llWjs7IZfPYWLaMi+OxmwvpmWai3KuhJcrIwVFVbOyXR89MO4VeDSVejYpsq/fp&#10;FRR3ibDQK9pGu3AD9V4tTT4tTa4AFA/N1nDqzlgu7E3i68ebeHJZFkUxGgqjTVRGh1ITHUldTCQd&#10;UyNpn+pmdtcETt1Zx/dHp/Pp6houbajioes9rOltZHkfE0emhfDe+kLObKxh57RcKpMs5Mf7KCrv&#10;RFxhJ9XdEJrXTyUVODI6KhVYwWrjJAWE4TUjFRSHVA1WUCyeYjUMVzVWJUUEUyJEXRa/rsCw+H9l&#10;6E4Nw4ly22qbuDYUJ6tuolKWkzveqoBYCjsMsTUYpFxNSkWaxqvnVYkSkjdcPzaQLCHA2roEjDV+&#10;sWe0KLAViJfEiWBZRgCMJ6hBOFF4BXIFhg3xdQqklWrcIMNx8riBUg15XAH7hC43k9pjnnpt8loF&#10;ii3JbZX3WWA4vmU6cc3TiGu5QVk+xBohFgnJHBYYtiU0q+XJ6oE7o2sgci0joA5LMYcM1qmDEYHi&#10;vN7XhueCVc7BNIogyAYVY3mfZAVBOThwJ6kSAsZKNf4PFAftFsHHkPtqXCltcad1wJ7QiC+rK2F5&#10;fYiXYOqKkarQQeKTtN5MNTEuPmFRcVRFcHSpgmABMkkxEL+r+FxVPmtanRpCCylqp7bqxbvqKqxS&#10;W/Oe6hIsOQlo40LRRNjRhNswp4ZgSnUr76ZU++pkaCqxdfgpwqgSBJQC6DGgj3ahi3Kq+3rqstTj&#10;ucrKCGlqIbJzV8Ia2xPe0glvXQOGlFQ0/kiMCYkYYhIxxKaqQTdnllgIeqicOzkY0HrEk5mplC+t&#10;3a/C7Y2+eKUSq4llaUzypGGLKg1sMZf0J7ZiGFGlA9XPTg4WBI4FWkW9kyEkQ1gm5og8NSglnk9j&#10;pAzcZamDB7GhyPCcRNvJsJzyCieLOlx0LdtZ1OSAHzlPHYioam1XorJFyOPItqicatyJKr1C1GYB&#10;aRnWi60dSUSZ+HHqFICL1UXyhuObB+HJq8MQm6ZUYH1sIlp/qDq4cJcnKvXWmOrDWRpPVIdaYtp3&#10;VdXFAsVygBNW2kmViuiiQ1RJhlgNJHZN7qdU+9IE9ImeQMtcgh5nkRVrpgywaVQMmjbcjD7WS2Rz&#10;Acl92xBam481K0lVWmsjQhR8OnKTsabFBFoCJXvaZUbvNan6blXaImBs06F1GdFJQYvXoBIoAn7i&#10;VjD+LyBLtF9rjNv/ub51qYE7v74ViqUNT48x04k2xoohyYMhPgRjUjTW9HTceaWEljSrz7S/shsJ&#10;bYYqP7n4iCUNRA50xEIUUDvL1NabZH2rP6zZHRWIqog2URuye+KKr1dQHARf8dAqdTcsK9B01+ol&#10;FlAVVVcgVk6DkKrKOnLbqwMxscoIHKsintaGO1GPxUohCnQw8k1lHksaQVY79Xrk4M0juzpZbYkt&#10;73utRS+2ZpCKVowrH6xi1mT4Vtkyivqq+4m6rHclo7fHobX40dtiMbpSMHsz0JjCMblTcfgLsYcX&#10;qWXyZGJyZuCOLMXoTMYZUojHV0qSp5QUVxHZEY2k+WvJjWkiP74NRRGllPiTKPV7KQi10S8/gvWD&#10;q1javYDFXbK5vUMKm0eVc/imTuyZ0ZXdN/dl48y+HFh+Iy8+tJMNiycxuEcZLTVJjBpcyo41Y3ho&#10;92xeen4zh7bOYkj/etJTwsnLimbMxM4MG9aF3MI4omJdxKaEUNq1ipsXjeaeu4Zz8sUN/PbvN/zG&#10;V3z7z1t8d/U1Lv1xhE+/v4e3L9zGh5cXcvmHjXz103188f3dfHrpDj45F4Dibz9fyxfvr+CTV+5i&#10;54I2tC8Pp6Uokki3gfQoD3nx0dSnpxPttFCYGEpRZhTzpvbjma3reWL1Op5ev5YT967jucP3cfLI&#10;Rk7suIdnN67j+Nr1HFt/P+u2nWDasocp6zc3sCtXPYyw8l6EFHfBECVFSBHY4vMIzakkta49t2+5&#10;hwufvsov37zDdxdO8+OFN/j6o5d4eMsy5o7vz7wh45ncfTyj2g6hpqgTyZIwYovGZXST7Ajl5uZa&#10;3t+2hjubMritMJrtZbl8NX8+58ZP4UxzTz4dOJlvblzC17NWcGHCHM5PupHPpkzg4xuG8uqABp7o&#10;Uc7SylRmFSczqSiJkflx3Du6mZNrJ/HGzlt5a+ccPjuyhq+e2s6Xz+7li+cPM71LAzZblIoGrB+7&#10;g5k7P2D89ncYt+tdxm57l4m7P2TE1rcZvPl1eqx9keZFT9K04CjtFj5EnxWP0OnW7WR0HEZVvxsY&#10;OnkJ+/Yd57VHn2TOwLFkh2czvstkHtywhuce2cQD22ayd/k4xncpZ1SbUsY117D3rincdesA8vPD&#10;8PkM6HUafFYDHqOONplx9C/MpDAkhDSXT+UahxpMuM16OlVmMWVAO1K9NqJ00panp0Oond19qnh3&#10;8828smYcT87oxfGZfTh2fSd2jW1mx7g27Ly5kcsfreW3nw7yzXeb+OHnB/j73w+59M1xjj45gtU7&#10;a+jaz03fER7mLU5mz/YyHt/Swpk9E/lwy2xenzOBt+ZN4fONd/HDkXv548RBvtg+j4/XTOLp66r5&#10;dO10Lm66lcvb5vPd3uX8eOgevtqygm/33c2vT+7g4s4ZvL6ogVNzS3j65hImV4dQHaKnxmuh2m2n&#10;zuOgym2hxGGixGqiwGYgy6ylULKK3RpW9Uhl+9gU9k9J5dCUTBZ0jaTBL/CsYXpxHI+Oa8OgHBcN&#10;UXqKfBqqwnWUujTUeXVUujS0CTMolbg5TE+1R76uodmtVVA8MFXDc3OiuLgnla8erefZuzOpSNZQ&#10;EK+nMs5FbXSIGsLslhhJ38xwbuuYyLOza/jm8DTeWZTPhXXFPDTZzYIuGuZ21XLghlDeuaeEl5dW&#10;MKVNGEUxZvKjQ8nKbyQ6VzLjO+LLbi19yO1+rTRDijfC6kYSVjNUAbHEq4mVQoA1rGKYsj0IFEtN&#10;cXB5CwYpG0LAxztK2RskPk3gNRiZJuAZ126mSnwQP69ApsSyyZL6ZouontmdiagZQVRLoBxEFGJR&#10;bmWoTSU9dJQ0iutUzJo+rhZjUrNqrhO4FRD+b4awpEMkdL5JKcaiOIuibEyUGuqeyoscjEqTIb2E&#10;jrcoGE7qditJ3W9TvmGBX0nhEGuHxMaJb1pgXpRhsZtE1Vyn1GFpAJRGOldaJ6UOWxMblV84eFl+&#10;xuEFA/BmdScsvz/RYjnJF89w7/9ZKJS63FYtqXqWIo8gDP93Ba0UQY+wgLRAcbDG+ZpVotVSIbf/&#10;ry9Z40ptT2TxIFXzGy4m6+JBpDZPJbVpMtFlwxQ0alypyl4hPj9DWB5Gf6GyVIiNQipZRQ22JJYo&#10;JTKiTEzLtQq8LMnZuAsrVMqDszgfR2E6+uQI9MlhGNLC1ACcLs6FJVvAw4VGIrMksitSfJxmtRWv&#10;4rIiTWh8BjQhZvTxHnSRAtAuHMVZOEoLsOTkKigOb9cBS14++rRkLLn56OISMMQloY9OVJ5PeU2S&#10;++vKbsRd0EaF3LtEwpcDgjQZYuqoJvBt0kLmL8Qtam10kfrHL9t2on7J8JH4PGWwUCwNFtkCiSpV&#10;PxMZxAtU+JYESj+iiwLKXVJtoJK3oLNS0eW+kjIhoCnqYkRlT3UgIZnF4kkWwJJBObVipNyhhwIT&#10;gSsBHFkCTGKNEM+qKPZisxBLhyjGThmCSqlQUXiiTMtwniO9RpWEiH0ipLRRDdX5KqtwVRZhL05S&#10;jXOmbG/re2DG31JCXFdpHOyMKb4Qc0Kxyk12ZBeiiw5TFghjigtjvBt9tAd7TiLuslQMiaGqNMOW&#10;78JX78GaJSUaWjShOozJXmWP8FVm4KvMwZoVjy4mAn18tLK4aMI8aMMDjydKsdZjwSje7igvpjAn&#10;WodJZVCrU1GRHXqlGKshOwHfVjDWCkC3JpOo672tZTDytaAlw6lXarEuxKQ86uJpVwN+ERZcZdE4&#10;imJxV6ThKc9TSSa+4ir8FZJs0oQtqVT9PCQuT5ITJIdbDmpE2Zf6bIkfkwMlgeIgUMp7Jz5ieS8l&#10;dcKb3BZzeIFqvBMQls9J8L2Vz5csUX+DPuRgDrHArgCxRoo1JEXAFafi9mR3IrK8j8owDiZTKCgu&#10;H6A8zALDkh4hsK0U4lYwDqjIbYgs6k50aSCxRB5HdhfktYi9QgbyVN5ta/W0lH4kFPfHHV2GM6IQ&#10;b0wxrpA8wmNqcEUWYQ/Lx+xJx+BMVOqw3p6ALSQHizcDqzOV0MhKqsrHMKjNzdzZYR77R67j2Tv3&#10;8dzCA5xaepCTizbz+JSbeeGOWWzqVc2ttYks7pjC3mElbO6Zya4BuSxpF8++UcU8Mq2FYzd24uis&#10;Ptx/43COzb+ZLVPHMayxjKbCZMpy/RRm+th8+0Defn4HH735AC89tZ5Hj8znvrtHsHv9jZw8uYMj&#10;O+/kpgmdKMgIJzMzhPGjO7Bo0RCW3dmb408t5Ye/L/ALl/nq7zcUFH/55zEFxaIUB6H465+38OUP&#10;67l4aQGffXYblz9fxuUPV/DF2dXcMjSFAfV+buxbwOxBVUzsWkJLUSzLrhvAxrkT6FmewbD2Jdw0&#10;rhsT+rbjic2bObpoGXtun8n96xZyZPNSFd12eOlSHrnnHgVxO9ccZPXqR5lzz+NUD5qnaumjqoYG&#10;kmNy22OOzUPjCMPoi8Wfls+oyd35/ZdP+eXL17ny9Tv8duE0v33+Gt99dIp3ntrNllnj2Th9OpO7&#10;9Kchs5qUqEyiQ1PxOaPw2kNxG43k+JzsndSTqTVJTCmMZnlpJu9Ov4HLdy3lzNAxnB0yng+vv4U3&#10;hk7kybadeapTO04N7s7JIW15tHclB7qXc0tZMv0So+gaF0V5mJPGJC9z+5WxdEQVuya157W7Z3Hx&#10;6Ea+fGovF585SKfcdFXPnNk4iVlb32XUhrP0W/86g7a8Rb/73qb3pjP02XyWbuteo+vq03RY9ixd&#10;lj5BxwUP027WVjJ7jCO9sT/jFm3noZNvcvr0aV57/BgvPXyESV3GkhaTzfzbRvL005t4+PBcXnpy&#10;AwcW38DDd9/K3juu5/CaGRy+bxY7113PrPHtiPKalZKc5LEyqCyV5lQ/hV4v2V4vTp1e/ZxcFj0p&#10;sR4GNucTa9OTZzOqYbQxKT7OzBvG+T1zeX3VKJ6Z1YsnJ/fm+OQeHBjTngNjO7JtSgMXXlnOH98d&#10;5cdv9vH9t3v56683+O774zz21FC2Hm7DyOtj6dHHw4wZcezdWMVT23rwxLKePHXLQE7dMoq3Ft7E&#10;Z+sWcGn7cn57Zj+Xdi/m/VUTODGumbfmjeGNm4bw6tR+nL1xMO/dMYEPFkzni/sW89PDG/l023jO&#10;rmjDS4vKVKya+IBrwg3U+qwKihs8TqpcNkqtZvIsBvKterItWnJsGnonOXnwuiqmNnq5vtbBiFIr&#10;dZEacs0aRqVFsLtXPXNqUygP01ISqqE8VKtKPKrcOjVsJ97ixlA9dT4dtT4tVW4NdR5JntDSxqeh&#10;b5KGJ2dHcnF3Ol89Us1LW3KoStNQlmqgLN6qwLghzkenpFAG5UUwr0syj84s5dsHp/Pmgkw+W5/H&#10;U7d52TjawOphOlYNN/H8XSk8MC2TEVVeKuJshFgMZBfWkFAhZVgd8WYFhrAiq0epQTuBXVGIBYhl&#10;+etH4q8bg7d0wLVaZoFZyReWhAZVV1w8TDXFKTCtm6BU4eAwnFgSglFlAqACokpVTm6v1Fc1YNfa&#10;YiePLX5cyUaWFdt2soLh5B5zFNyKv9hZ0FMBsXh9xfNrl4rkgn4KbCUdQmLZRC2WJAp1n9rRuIr6&#10;qCXwLN5jub0oyzKcl9R5thqiS+oceA5ZAuEC86pApHZCa/vcoECcmviqy4apHGcpOJEkCQFiWaIM&#10;ixJsTahXy5PZTSnxAsOejC4KjAWG5bKActAmIR5jlUSR3h5rcvP/h6v3DnOyXLu3M0kmvfdkMsm0&#10;TJ9M773BMEPvVboFlGYFERuKIKKAUgSUogioiL277b33uu1udVt38d373eX8jusO4fX3/XEfTzJp&#10;YxKZ9ax7XefCIZljqa4Wh/e4y5sevlNFHscH7dIDdDKkJ0sJ4uORCRXDOO4qy+W0G62cYqlcFQEs&#10;zrBw4WTYJafjDII1MzFlt6MPVKvhF7WyW5VjbM3tVBnZvJ55ZLdNV5gvQ3YZrmQL/qZOtdWsDfox&#10;FeUoB9BUFsVcEUZf5CMj7kSb58ZQKtW7AVULrI1b0EQNaHOkBEKWGUOJBXOFLeXguTLQZTuwlGWT&#10;mRdS+U59fhxDcQnavHw00WzMddVo83PRZIfRRMIYS0qwlFVhyC8lM16MMS9JZqwcQ24l9mQHnvqR&#10;2AuGYYn1YI6kygVcsW7M/joyHUVqq9eZ1UKmIw9Npk+hjCxZNbiLegjWjVRMYskmi+iUXKdEG2Rb&#10;Wxw8S7ZsZ3cSSo5ULpxct+U0qziDZEwlaypEjzTFQ8UuEu1qKEuErl3e41izmtS3ZjWpNjFxFmW5&#10;8/sIJycqUoCIcuG/iiAWYSZOuGR/M7PzcVbI63WqgT+JWgh9wlvfhVtysC1tKmNtqS7FWJFNZqmL&#10;jFwj2jwD2jwz7s5i3B2NWMrr0UWL0YYTqu7ZmCjBUJiLqSyOLuZRrrE4qZm5MUwlUpMdUzGM7PGl&#10;hEfG0WZnklkoYjMTU6kXX0eRcpVTQ2tOFW2Rz9FUUYSlIlc5s9qQDV3YitZtxhB040zko/e60ZhN&#10;6FxONOZMNEYZvtMq4at16dH7RDDLYKYIZUPKUXYKTcREhkcquKWNSo/GpFWiOsOUgd5jRB92oos4&#10;MeYHsFfnYiyMYinLwdNUh7+9FV9re+rErqwBS0GNGlaUnKY4/+LCy0mHrbjjxAmOLLks3wfZNZGo&#10;gohiiUyo6u1oq6K7OHN71WesWiMrRqqTnHQ5h+IUlw2eyBiLME6LZCWgxSmO1KmCFjWEl+g6Ufjx&#10;+wY8EdriOisixfEhPYlxSARC7i+OrzjBcl1c4vyOOSSGn0bZmDMpHVxBQetCbJE6lQXWewtxF3bj&#10;rxjEXzYCZ6QRm68UV6gytXyVeEN1OL1JLPYiLM5iMu256v8dnT2OQTLRzhys1ny89gJKA9XMrpvE&#10;9tGn8NTqTXy85xCfHbidr285zFc3XM83+6/lp9u38+zp3ewZncvhyQXcPqOQY7OKuOekMjaPiPDc&#10;ijaeu7Cfd3acysvXLObpDSu4/qRxnNxcT3dxLrUFWRTF3WQFzCya0crrTx/gsXvWcu+tS3n4gZU8&#10;/uhFvPHqbj5++yifv3kvHzx9iAtO6uSqFSPZc9FUNl8yiS0bpnDXg5fxy7+/5K98w4//fZ8f/vMq&#10;X/7jXj76dTevf3Mpb31zIV//ej1//ssN/PnH7Xz2x4v46tMNfPHxVXz62pX8Yc8U1s5O8sClU7nz&#10;gsnct3YeLx9ez87zxjG8JszJY6vZsmwyLx29SaHZ5ozo5ZpFi7jj+g3ctecq7tmznQdvOcbRG+/j&#10;yK67OHz9ndy2Yz979+5l+41HuXjnbQw/+Ur13RGCjTRRShmPp6KXDEtAlZU01uWqPPMnj2/ly8e3&#10;8Osrh/j72/fw9w8f4PtXbuWTp27mzi1ncuzKS5jfO5pCf74Six5PFKvDh9HiItOiU9napsIg87pL&#10;mdWYy7phdbx15Ro+uXozL52xlNdXrebxefO4adQA28d0sXVUKwcmd3NkZgc7xtVwfmc+M0oCdIfc&#10;tPo85Nl1dJd4WDS8iFVjk1w7qYU7Tx7gnc3n8uWhrbx89Sq6s7JwWnOYc8H9LNv1Nqfue5dRO16g&#10;e8czDOx+icHdrzD2+jcYuy3lFE/e9BTjL36IkWcfomroZPJaB2gcOZPbnniON954ijdffYDX/3A3&#10;bz15H0e27aWqoJTh3XVct2kFt99wGXfuvoSjOy7g4Vs28cDhddywcSFbL53Kg/vW8Nxtmzl9TD2z&#10;O0o5qa2I/jy/2smYXB6nzGPDqNVgs2SSqdcQdBoYVRqn0KKl3KBhfNjEPdNq+GzLqXy8bTEvXjCB&#10;xxaP5PHFU3j01Ok8dNpUbj15BDct7+bdB1by96/v5m/f38m3n+3hf/76KN9/dZAnHp7NdZubOHNp&#10;AVddUsPmC2q5b9twnrp+Oo9smMija6bwxIVzeG392Xx72w38dN/N/Pbc3fztqSN8efgynl09ma+P&#10;bOLdLWfzxtrlvH3pOXy2dQPfHbiBH+/Yww/3bOanh9fz+rV9PL2uhodW13PRiGxaPHqaHUZarRZa&#10;HFaabGZqrUYqZNBO6BMmHVVmncLsndcUpSucQVdWBi0BDc3+DMbE7Kzvq2ZVczEtfiNNPh01Ep1w&#10;aahzZFBrzaDGoqFOCWMNrZ7UkuE7lTP2GehxaRibreGBlRG+PFTGd/e18/reKlqLNFTnZlCXMNOU&#10;sNFUYGV4uYeR5S5mt7g4srSM7+46nccujPPZ/nKevNLJkxvNPL/FzlNXe/jwpgquXRjmlD4fLYU2&#10;3BYt+Q055Hb24Ev2qqhosGEagcaT8NedpDK04gZHehapXK/kioWkIHlia+GAamATMZhySeeo9jsR&#10;jRKlEEGsWuRa5ysxqqITx9FskgEWkSxoNUfZROUsy5CeCOL0wJ28hrNyHFkdp5A3eCbR/iVEB6Qe&#10;+TTFJVaM45opJ1BvaQ6xiF1xofNHXaiEbnowz1k9TYlgEcBqeK5toSJTSB20ZI0Lxl9IYsJFKXd4&#10;zPnKWZb8sjxWYh4K99Z2quImyxCgpWgY9vKR+MQ0KR+j8sOyJDPsKEq5vYJYE51pjkmXQ5/KEcsS&#10;0Su3iyss1wN1M/FVT03ljCVCIbcXC/msX91PbhNRK0JYRK0c0ySJE6L4+JLohIhicY7TuWPlDssJ&#10;Q5GYoyPUUZYmUjdTVfuaslvVL6n1VaL1J9EH6zHHOrDl9WPL71W1v7IlLz3g3vIxKjusC0isogB9&#10;OIEhuwh9Vg6ZQmwokKiCn0wROFG7WoKzkrypPuFCV+BU9cumyiCmSl9quzpmQpOdqQSxsdKGqcqG&#10;pcqKJWnHVGJT1b3yPObSqGqdywgH0IRCaHNy0WRFyciKYKpOYiwrIrMoH2NpIfaGapz1jSpLrI3k&#10;YMwrx1rRQIZEKfJLMRRVoRNyhKeQDFdCDdHpnMVoLDEyzDEM7grM3krlHGe6i9CYw2hMIcW9TPTN&#10;oWTUInK6Z6eIEMkRShSLuBHhIbEJcYsN/lKs2fVqUCnDkXL2MsQRliiEK1+5w1IGIiLLIrXNBb1K&#10;RMk2tWyzS4Wu3l2ihLqgs0zeavSOEnVZGNOC0xNihcQnZCs/2DGMcG8nge5a8sYJ9aMTR2kjzrI2&#10;PNWdOOsayIxLlXWEjGgYbW4WGXEP2nybeu9VnXF3AFtjHFNZfiqH3TRAoFXA5J1Yy2qxVVZhKk2Q&#10;EfGi8XnQZUXQhoLosrNOZJTd7fmpjHGhHVOZC23Uiqsll4Lp7Tib847nyF1YKkvw9bfhaCrFUpOL&#10;JRlGl2VHGxAsm0HRQHRuD1q7G63NidbmwOD3YcrynXCNtW4Deq9VRS00mcIltqALudH6nWRmBVWR&#10;i8ZmJjMaRO/zkGExkmE2KMHtb6jC3VCDsyZJqLsdf2urikpk+EJo3H407iAarxTLFKsCGjnBELEr&#10;mDVx6H11Y3ElBwg1TsFfI2ez/Yq2Iq6dOLjizMrQmNSn6z3lZPoqsWS1KGEsQ54imtNubkHXAiWQ&#10;xQmWJbniE3g2yR3HGpXQFSEs5R8SxVDEiuI+9TgRziq+48pLYdq8RUpop+uhleMsg3jHhbOKWuR1&#10;HXeye7HEa5XjrJoOS8cSrhivTgwlMyx5YUusWp3YCY7N6ivD5i3GHa7CE6nGH6nH7a7AZinAYSvE&#10;aM3BKPXQ/hK1rLI8hXgcCYLWOCGDn3J7lMm5lazvHsEd02Zz27gxHBrdw80jmzk4pppH5jaya1Sc&#10;Q1PzuGd+gpfPqebOuQXsHp/FVX0B/rhlLq+tG88bV8/myfMnc3j+EEuaqhiWk0NbLJeSLC/FWW4l&#10;TuoLfezbMIv7bz6T+w8v4YHbT+GFp9fy2bu38tfvX+Lvf3qFv372HH9+8yH+9OoxHt19NtsvHs21&#10;V03ikWeu4ad//FHFJ77/19v8wrt88z8P8OHPu3n9W6l53syfft3H97/cqLa7v/jjer74dBOfvL2R&#10;x2+Zxbkzinjr0MUcOmME85tkuz3E6Go/zXlWOkocjG+Oksy2K0f09P4RXDb7dHZecA6HD2zg9pu3&#10;cdeRXdy5/0Fu3nkfu7ffzw077mXPnjuUKN56yx42HLiL8advT+XF5d9o+SMhJT+lvRi9BVhNfnat&#10;msbRi8awYVYRD6xs4c2rJ/PZoXP44fFt/OmJ7bxz+3oevGYZ9161hp6CXGJWOzGHg2y3A6tZT0aG&#10;Br1Riz5Tg9dtZLCliIHaGFvnD+PZay/gne3X8OKla3j0rNPYP2cMl05u4+LpbVw0oZl101rZOb+D&#10;zdPqWNwWY3SJl2G5Ieo8HnIdmQyWBDhzWAnrR1dzy4x2Hpk/jD/M6+Phub1cN9TE+Lwc5o5Yyfr9&#10;r7Pm0IdM3fEafVuepn79vTRueZzePS8yYsfLjNvyItO2PsPsjU8wY9X9tI+9hHhpDy3dY7jyyht5&#10;+dkH+fD1x/jwjYd456l7eO2xu3jm3kdZuXIlBTlBlk0Zx55LlrNuyXTWL5zK9Zcs5Nj+S1g4vZmB&#10;jlz2r5vLM7es5+FrV7J8oIqLJzVSFzLSHrWyelgV40qiuA06dBqNGtirCtmZXZZLp8dIp0vD+rYg&#10;31y7kJ9vOY8vti/izUum8vj8fh5fOJ5HZo/j/jmjOXracI4s7+Xlw0tVecf3n9zIL98f5i8/3s6f&#10;v72RF59exLkrEpwyJ5ubt/dycH03j14/hecPLObFG0/nmc2n8vSm03hj2wV8eut1fHb0an548ga+&#10;feJq3jw4m5duHMN7dyzkvdsW8sEdp/PRrSv4+Naz+fiWc/jktuV8cuepfHhsOi/squGZa2t48NIa&#10;1o7KodGro9FqoMFspNFipMlqosFmotZhoNqamXKNjVLcoVeub4dPS0dAR41Dw6SEk03D65hXEaXc&#10;JkOGekrtGirsGnV7nU1EsZYaiV/YMmhxa+n06+gOCHnCSJtF6BN69R6OzNZw71lZfH6glO8f7OWt&#10;mxppKtBQEtWQE8ygutBCW4WLzlIXfWV2xlSZuWpmjD/ePIODK0K8sDXGC9t8fHU0wJ/vy+b7+0v4&#10;/O4qLp3j4twpURoKrbjsWmJVEfL6+oi0j1LD0xK1lEyxkBLSxRaqclm5u6eoYTJxSIWgILnZlFMq&#10;A3anET3e0qYwbc3zU5GEntNTDm3VRBxV4xWFQko3hC0s4lgc5lRJxikqs3uCW6yoDVMINc8h0nWK&#10;imyYSoarGIbkktXA3nGShVwWMSzCNy16xS0WUoQg4OQ11TDd8SUC2tsyT9EpfK1SyHGqyivnjl5F&#10;bMSZRPrOUDELFdfoFRJFijssRykSEdyaNPtZivrVe+Wrm56iShSLSTRaucKSA7bJwKK4vbJLLycQ&#10;lZOU6BUxLIJZnGT5mVA/xClW4vi4aJb7pJe4x+nYw/9/0O7/P3AnoljiE+mBu7QollyzOdallmhd&#10;e8EAmqyWkzCK8xRvU3cWjIW1uF+Fk8VKTtnSYi+PU1B9ycFG22Yod1gXKExxfp1ujLm5WEuLsCcL&#10;1LCUDMKpql0Rs1KqkG1SE/36hEMJMG2uA12hC0OJC32xDW2OiYy4QQmzzBLBYhnR5etVNbA0nwmd&#10;QrLEhvww+ngYjcdJRkDcYkGvyTZ8FFN5mYpTyLJUl2EoysPb3kzuhDGqcSzU00fBzJkEBobhH+jH&#10;09WPvbYdY2E91sIW5fhZ85pV7ldcOE/BCLLKJpJdMZlo+SS1jaxzFaq8cLBypHoPwrJVWTJcFXtI&#10;/lfcPylmUNviytmrwRSpxhCqIDNQqgSViF+hcwgYXMUnGiao7eq0iyyRidQAlrBkOxTGyhxuwJnb&#10;gyfeiyVQr0SyTO3b8vqw5fer+IQI18hAD6GBJL6ufOLjK8kZ10Z4WKvC1pkK89XR3ViPLdmAxhdE&#10;E/YrmoSrPRdrvQ9Hm1dFH7QxK+byHIW6iw+fqJraJEtrSlRiyCtUg4sZQT8anxd9LI7G5yfDH8BQ&#10;mI+xOK4Er9AlDIV+hVuTWIUM1tlq8/B1FePpKEhldgv9uNoKCQ4mcTTHVCRD45d4hMQgpLJbXF8L&#10;WpOdDKNA+TPROTxY41Ie4UJjsaAxZqLzevEkSzBmhchw2dGFfJjzU82E+kgYXTCAr64OW0EBGosV&#10;jdGkCCP+xkbctY2YE2XYy2uxllZhyC1SaD93bSfuqm51siExCXGAc3oWUjy0nHjXyWqgzlLQpf7/&#10;kMsyOJnOcUt5jbOoX0VyJDahYhTJseq7IVEKiVDISY8abhOecemQKtOQeI6qY47WYQpXnsgCixAW&#10;UZsexhNBLS6zCNv00J1qMIzUKHEsglqW3D9dCiLCW6gTEsGQn4k4TjXrdarvqFSUy/dT2hcFwygn&#10;XUZPucrTa6xhNLaw4r8KmzjTHlf8WpMzT4ldGYpzesuUE2y15iqEl9mVUG6yPVSBI1CG3VWE11FE&#10;wFlA2BIn2xQkmmmnyRNgQWkpa1pr2TOxmxsmtvDe1iV8duOZHJlXwkc7JvPLg5fwy0Nree6COnbN&#10;iLN9UpxfHtnC5wcv5tmL5nD9pA5OrSpiIBqjLztBXSiLHJeN3rI8Fo1rZe3JA9x7/Tk8eWgNL9x5&#10;Ge8/u4vvP36Qv3//Cv/57XP+/ctH/PT+I3z3yl18/dxhvn7pNh696Wx2r5vMcy/u4J///ZHf/vs9&#10;v/77I3781xt88/eH+PCH/bz+py28/+P1fPnzfv70wz6++W43X3y2mU8/uoa3X72cC5dW0lpq5uTu&#10;HBY0xxlX5GFObZgKn5b+QjsntUYZqvSR49ARtuipC0cZU9vGjlUXc+zQTu7ae5jbbruN2/c9xpHd&#10;j7J318Psuu4edu68nc2bb2b9+j1cvedeTlp1i4pzRTrmEWiXtqiJioVuFvqELcz6Gf3sntvKwYXV&#10;vH75EO9vmMB7V0zglbWjeXLVIDfMaWbT5BaumzlIc8BLpcuu8txxSyZegxa7LgOzXnNiJXwOeqqz&#10;2bNqCo/vPJ9nr76EJy4+l8OnT2bbggEunNbJ6vndrJrZwflTGrh8dj0XTUsyvzPOuKogE2oLaAgE&#10;qLDamV9RwGV9SfZNqOfJ+T28vnQcL87v49Gp7dw0poXVzY1cuWQ76w+8yjkH3mby1pfpWfc0ybMP&#10;U3PJfXRvfZYR1zzHuKueYc5VTzLnwgcYOWs3JZVTKcpvZc2CWbx7/0O89+g9/PHZe/jg8dt594k7&#10;+OC5R3n2vseUYF48ZjK7zj6bNdPGMqIsQTLooTo7QHNpjHjITmm+h96mHB7bt5a7rjqVa0/tZ/2M&#10;emZV+bigJ58do5tYnCwkz2hWTXdhvYkam43TEtlcWh9ja3cWry+p5bsd0/nHPRfx92Nref/iidw2&#10;pYo9oyvZ2lfBdQM1HJrbya0r+nh85yz+50+P8P1ne/j5h/189fVGXn99EU8+O5st1zawdHkuZy8v&#10;ZM2KJNec18zFJ1ez4YwmDq8ew4FzRnLwrJE8unkuj++axh/2Due527q5e28JN14b5a5Dedx+UzZ3&#10;HopzaH8Wh/Zmc2h3nGP78nnktiIePpLg7j25PLC7mDsuL+eSKdk0BbS0uDJpsGWqATtZcrnRblTx&#10;iUqDngZzJvUWnRK4jU4RvxlUOjSMzXPSHbBSYdNR49RT7dBS6dRQ686g2pFBvV1HnTX1uDqbllaX&#10;ni5fJv0BEyPcNjpsqSY9GbrrD2k4ujybT29K8vWxdt461EBbcUoU1xWb6asN0F3hZ3RDhAnNQcbU&#10;21g5IYvXto/n+kVR7lkb55GrQnx9NM5fHq/ll2cb+eLRSlbOMnPOtBCVOQYsRg2uvACxtm7CLSK8&#10;RuOvnaSEaLjpVMLNSwg1LibQLCUZ81LlHE2zVCGHrXRQRShEvMrAnUQtxOlVwlYc1e4lJ7K9kuEV&#10;dzcztx2zxO7qpqkoheSE08SHdM1yOqYgjqwM+zmSY1UNsgzsOeUkuGWOGpqTxyo0W+fiE3xiyTCn&#10;IxGmwkHFIha3Wg3RdS0l3L3sRM5Y2uhEsItTbK0YrRjI4hiLCE7j5FINeUvVcF6akKFQceVSMT8K&#10;T90U5RRL7lfFJirGq9iErWCEcnhP1DUXDyhRLJlh5frWTFNHEcRyWUTx753i9BIxnGq4k536lBgW&#10;xzidEU6j19JusbjD6ZXOE6fLPSw5ncoUlsSAQ+bDSofQSFWeVILaZDpdBm9aZpHVOT/1j2vTdEKN&#10;M4m2zSFYP+X/RHHndGLtMzDGytEGI2oy39tUpYo4zEUBdDHrCcSV4LkkUypILn3CgqHEhq7AruIS&#10;6phjUlEJvWoMk2VSothYZsJQaCAz14C51IapyE1mrkdtbUskQzmU2XFMReWYSssxFpcpTJa5ogJr&#10;TQW22kpMZYXKUfZ11qnBMUdjBa72emzN1Xj6WwmNG8DT14elvglTsg5TaR2mwkYVZ5BBQnFhrVlt&#10;WLNalEAWUWrLbkZjDKumJJUdlvyviNicViWC1HZ4cqxaIoQk45noXkCuZI8UT3iEyhaLII53zVOi&#10;WOpsxXWXLXcR5BpzFI0pC401hj3WhjOnS9Vwi0CWkgWjJ4nOXojBV4k9dziuklFYi9rVMKOQI+JT&#10;63C3BbDVuwn0ZxMbV0L22AqiI6uIDK8j2NeEv70XS0mVEsnZI5vwtORhq/Zhr3eRmTCpoUd5vx01&#10;SSzFldjLG7GXNGMqqMaQU6Jy2hmhLAz5CUxFJcpZ1UZimIqKVbxCXGRdTgBDURaZBVLlXKI+A29H&#10;pYpXWKp9mCocuDpjardAToyEZOFsCJKp2gqP0yb0GjSZejR6ExkGGxqjnQyLE61LAP0ONEYrGqsD&#10;YyiGp6oWW1EJZjlBK0rga6hTpS7GuFRzezHn52PMjqF1esmwe9B6g6rK25RTirWwmkBDP8G2EYoo&#10;kdUxTg2KStHKiWx2oZSoSMvReLVzoiZYy2SwcSG2hJBHWtTWdXb7SaqQQkSKCOJQ1Xj1XYg3z1aC&#10;WKgT4hwLo1iGN63RJiWEnbkdqlRDcrxCekihAoeUiE1TJ9TQXU3q+SReIzsSIn5PxCeOEybEPVbx&#10;iKbpJ4bzVA49p0W9bvr5RKSnsspCmRmtyCYyvCcOspwYWoN1iiAhznXKJe/EFBWaRBEGW0yJXoe/&#10;HIs7oUSvxVGA3hhSy2jJxmzLxeEpxeUrx+NJ4naXKGHscyTwGMPk23OpDxRR585mWCTK9OIcVrQU&#10;8/bulXx268VcP6eUV7eM46fHN/KnBy/imfXdHFxaxcHFdXx8aA2PXzSHKwaamFdRQE84SGswTF0g&#10;i2yzlcGqIq49ZxY3b1jAtlUT2LR0kC3nDvLwzuX8/N7j/PeXT/nXT+/y259e4revXuSHt+7hy6f2&#10;8+2Lt/KPr1/mpWNrOXD1NF5+dif//u/P/O1/v+Tv//0Tv/zrfX7+x8t88/dH+eSvd/Hun/fy1a/H&#10;+O6v9/Lx1zfw3kdbeO3Ny3n8seUsmVtMMieTSXVB3tx9AQvrI3RlG1kzLMHrO5fy49O38PL15zKy&#10;PIBTo2GgOEHc6ePs+Wu46qp97Nhxm1p7r72bA9fez65t97Fl41G2XnWbEnNXrryWdevuYNGaoxQN&#10;X0pW98kEuudgr5U/UMNw5jZiznTQGHFy40lNfLhlIV/vPpWfbzqHX24+jy+uO5WXzhvFoVmN3Dip&#10;lcMzR9LstTIY9XNmcwXDo17yzSnMmEOjwarR4MnU4jHqGGxIsP2CqTy863we2XIuD65bxoEl47hi&#10;Tjcr53Qo9NyqWV2snNXKmqk1rJ5SyfLRxSzoK2JObw3N4TAVVicr6yq5ureCP8xu5d0Vo/jgrDG8&#10;vWgYz01v4c7xrVzR3cDqcadx4e4/sPD65xm75XlaVj9IxbLD1F16P90bn2LsVc8ybeNTzL78fsaf&#10;ciNNrctJ5o+gPJRg9+mn8M49R3n/7lv56vn7ef+xW/jg4Xt57e67WbniOrqHn8SycYu4cMYMRZtw&#10;abX4DXpMGg1hh43OlmIWLRjitBm9qqZ7+eR6LpvVxMK2KJcPJLhrQTvbR9ZwfkMZZSYbfk2mer9q&#10;LUZmRpxc35bLmyfX8OdrpvL3W5fwv/ev4a+HV/HAzDIuawuxuiHMubURVrfksGtyI4cWd3Hs4gF+&#10;+eQOfv3zEX755SY+/fpyHn9pGluur2XVRUXsvLGNY/eOY+/OYdx643hWL6njzAWVXL9mLKvntzB/&#10;IMHWc1t59dHT+eaTS/jo/ak8+UwhTzwb5/3Py/jwqxI++LqYD7+r5qMf2vn0h36+/GGIb/48ls8/&#10;7+WpRwo5sivO/duq2bAwj/pQBpV2LRWWDCotOqpsWhocBpqchtTQnSVTUSgqBNFm16l8cVfISIlV&#10;Q4VDS5PTTJ3dSIExg3IRzW49JWYNZbYMJZZlWK9GTgrtelo9RnoCFoYFbAx3O2gzWxQCrtaqoc2r&#10;4eDibL64rYfvHhnPB0cHmT/SzpxRWQy0ReirzWKwMZe+ZJThlUF6KmycMhjhma3TOHxuHTeuyGfX&#10;Mj+fHCrhH69N45eXevniiRbWnebipH6HasXzmI2KVx5vHSSrZaKKT0h7WkroTcVePglP7VxC7UuU&#10;A6va6oQV3HmyilFIqYa4ucLkTePJZIlAFiEqMQYRnu7Gk5QY1ue0YRMesghioUl0pgoyRLiqquWO&#10;peQOO1stcaRFfOoEdFDYl4pBdJ+WEsS9KSpGutZZVs6I85RAFpqEDN2JiE+71SKaIz3Lye4/h/jQ&#10;eaqBLm/shaqRztt8EsaiYZhKRqiccppokeYPy1GWEsS1s5RAt8qsTO1kJYythVJwJppxsnLOZaBO&#10;lojjtOMrovj3PGIVozguitMCOH1bCr+WEshpRznlGKcywiKEVUlHOhbxu1KPNGlCbhfTV1ZKkPcq&#10;x9pZJMOUY9SSv+cavbRihatwVY8m2rOAvBHLiPUtIrtrsRLJhmgDhqjQECoV5UC2/qUMQtxSXagA&#10;W1kSX1sT3pYk7sZC7JVZqjZX45c631SJgy47A12uDn2hQeWEdQmLyq2KEDInnViqnZiSTgzlFjKL&#10;DOp+ptKUKNZGpQHNmuLbxt04aotwNpSTmZ9DZm6+EsXm4kqVG5b8sFy3lCYVa9dQkKMyrjIwlT2h&#10;DW9vGe7ucnwDjQTGtuEb1Y5nZBueoS7c/V2Ya+oxlNRgLGhQ4HdrfpfKTqvWv3DjiQYyjS2bDMlH&#10;xhqUsyZCVtjMwjT0Fo8iWjuTeMNcJZDTzWTusj5VsyxA/QxfvhLCIrRkwE5oE4oxHEkqp1gwXkZp&#10;uglWKdEijqLkiFXTWMlIPAX9GHwVaEwxRc5Q7V85lViqqvB0leAfyMXe5sTWYMHRYiPQ48bX4yU8&#10;KktlfbPH1ZM1Ygh3Q6uquHbVFZwggEiBhVA/FC86ZlUcaJWtbeol1DqaSNc4VewhMRRTSRJXfQv2&#10;6loliPV5Behyc9GE/IoLLRxqXU40tfJiqvjDUpWPLs+tPndrrQ1LjQ1bnV0d5Xvg647gagylEHzi&#10;FGdq0Bgy0WgNyinOdEUw+GJoXUEy7D40ZicZLr8qX3GWVmEtKFTC2FJYoJbsYJjy8jDnFaEPCdXC&#10;j8bsQGP3YIgWYiuuT62iWjUgKoOIQtmQshnZPdAGi9B4ctEK7i5ao04gM2ON6MN1ZGY1n9imkRMT&#10;2Q4SsSyV3UIjkZhRuHKKaoYUkSnuf5oxLLsICrMWbVJOseR0pTUu1jiVrNoJKr8rlbymUFJFcLTO&#10;fFV6IY+Xx6n8aPnQiXIPEcUSxZCj3JYe1pMGPRHG8noSrVBCPLtBiWZV/1sxWt1fXjPWNkXNCAju&#10;T07wJPYhE/+p4pqWE7l3EeyO7GqM9hjeaD3+7EYljM3OfExOcYnDGKwRDJYQVlcuTmdCLa+3TEUs&#10;7PaEcpT1+gB2Y4yIo5QiV5KWSD39sTJa/X5OaS5m9chKVgzLZ88ZzTy9/SSe372Ah68Yx47Tm7h6&#10;biPXzOtgXks5gwW5jC4spDueoCoQotTrpzwW4NoL5vL0fZs5tOdk9m+ays2bZ7DvsnFctbiXe65c&#10;yFfPHubnDx/m7589xd8+/gPfPH8zXz51Ix8/tJVXbruAx29azrMPrOW7r5/mX//5iX/+50d+/ufn&#10;/PK/n/D9/7zKJz8/zBs/HOPxT3fy3Cc7ef3LA7z55SHe+ON+Hn15A2++t4d3Xt/Ng9efys7F3awa&#10;Vsj5Pbm8d92Z/PzwbvjwKf7zwZP85eU7OLpkNI0hBzNrajhtxElcevYOLll/gE3X3q4E8I4rbmfb&#10;5bdy7aVH2Hj+ftZdtI8rzt/NdWfv4sJVN3HmBXdSO/58ot3z8HfOwpIcwFbeiyVag8XkU1P5+2a2&#10;8fW+8/jLbRfyy54z+O3Qav6y/3zePX8sD81o4vaJLRya1MWiimwWFGZx+8xh7B7Xwpq2Us5rLWNG&#10;SZxwZgahTB3eTD1hq0FV4t5x9VKe2HUx92w4jS3z+lk+vpbzZnSwZHIrZ03u4Lxp7ayZVc+6Oc2s&#10;ndXAqsn1nDqiiWTAS4XTyfkt1ewaWcY7Zw3w7RUz+faiiXyyvJ/X5jfz+Jxmdo6uZ259DWdfc5Qx&#10;6++i46K7qTj1RioWH6Buzf20X/Yo4694gvnrH2fcKdfT3reU6sLRtOR10BrLZcfiGXx0/618+uBh&#10;3jp2Pe/eu4937r2Dy+ecQU5+A1Z3nJ7G8QxU9uLS6YmYLLj1mTj0elXmkZWVxbRp0zi0bx0P7buM&#10;Kxb2sGREEWvHlHJ6nZ87pjezfUQ1q5pKSWRmEtNnEtJplGhcXuBlS12Q12eV8svWGfzrnvP53/tW&#10;86etJ7Gx3c/ZVW6WJ72sqo1wcUcu2yfVcuCUdg6f38vPH9/G336+k+/+vI2f/3YLDzw9kkuvLGXR&#10;WTnc+uAY3nz3ck5dVEB/r4eSQgOJPANleVaKYmaKYgaqywycsSjCG29P4btfz+Thl7J49HUvH/2a&#10;4NPfivjsnyV8+Fs+H/9PGZ/9Tx1f/tbF9/8Yzw9/n86775Vz79ECbt1RzrrF+XTkG2gMGKjzGGhw&#10;m2h0mmnxHF9eM81ekzrWOg0M5bgZFnMwqsDL8BwPQ7kBWlwuOjweer1+Whx2+rwu+oIuukIuuiMu&#10;ekJu+gJuhgc9DEZ8jIr6GZUVYHwkm5GBCGP9UcZG3EwrtbJuUoh7L8nnhR0V3LkhyUmDbsb3Rulp&#10;yqOvuoJhVQ10lFbSU1XIqNYYY5rCXDm3g4sn1XLuhDxWjPaxc2mQOy8L84cdUY5tyuKC2R7GN9oZ&#10;XZpPMtpCtKiT7LqUMSGiWGJyntqJSvBKZldEo0QM3A3TlauajiyIQFZNcgItaD3lBK/49w6wRBrE&#10;rVUNcjWTcDfOVI6xOM7ppjhVkiEiuGepKsVQTGCph05OUiSKTNmRlu6D5rlKFKdpEoJay5FGuVEX&#10;qsG4dFxCE6hBm9WUqmQ+Pswnz5s36mLyR19CwfiLyR93UaqaecQ5J3jHkpeWAUJhLwteLV0xLY16&#10;KsqRnIy9ZLSKSEh0RMSwGoCrm6FcYk+V4CFnqtITb81UteTkQu4jw3JpgSxHEcHpfPHvRfGJCEV1&#10;ikaRrn6WPLJEMf7vOY4L7N+5ymmkW3pYz5LXowb85HEijpWQrhyLv0aG9lIus0bjTqANlGOTtqqa&#10;CWS1zCWrayG5/ctVmFueSP7o+yUsXSkTgYNq+1/+wJri1WoIKdDRoqb0Pa0luBtz0MUMKVEc0ihG&#10;rZQ4ZIooLtCpWIQ+YVKi2FDqwFojuVIHhlKbEsVyuwhjEcVSuatQXkJEkC11nxljYVi9lqOuEltV&#10;BZaiajVEpw3F1da+ubAqJZLzCtHnxLDXleLvSRKf1IKrqxBTMgtnbxlZU3rwjKzHM6oG34QG/OO6&#10;cPa24u7px9s1hLNmmMK2Se2yp3SkGooTcWuNN2EIlaCxBTGEi1L1yYLFijUrdJrem1QOsy3WoSps&#10;RcBIq5wg1jLD5YoKIbg6hWIr6VHNdJJFlYE91VBXMUrxhWVbW5xAEcSyVS5b2aZgrTqKe6y2tqXg&#10;ILs5RUJo7CY2ZSSRsbW4+rIxVVnQxDRo87XYGsw4Gs24m6w4m4UKkY2lugiNz51qFPQI3cOANmQk&#10;IyDtbjpVmqLa3LKd+LsaiPQMkTs0neJJpxHqGYe5NCWKpa7bkkyqGIUMN+pyc9DmRMkszkVflENm&#10;Ya4SxYaifCyVhRjLojha4wRHhDFXSGmLFlulCWeTneDwLOxVLuwVPkJt+Skkm8WIxmhAozOgMZjR&#10;OYKYo4XY41VYc5NkhqWtL4qztBZHieDrAuhDIcz5edhKi1V8wllRTrC1VbnGwcZ2XGV1Ki5hSVTh&#10;ruwg2jlGLVdFK4ZYORp3FrpIoaomF2EsBSb+lnH4GsbjkObAqpF4ZNK/M7WDIltrUtMtdd1ZjXMI&#10;1k5X9AlZEkOQATu9t1SdUKVpEjJ8Kf/giissxRneYskId6nWOLksA52SJ9Y6ZcitGHO4JiWej2eE&#10;hQIhsQlxjhXZpGzw+IBnqqRDhLLKIMca1c/T4lnyyyKe00SLVHZ9EFeBtOqlSClqx0JcaFeecq5l&#10;WFRcZymOUUUx0ToyzD50hqCKSjidJSpTLNlim68kJYytIdU+5nQW4XAU4LTm4XeV4HKVKjdZohWS&#10;Obbay3E5qoj6W8j11lIbbaUhnKQxHKM+5KEuaqe1wMHUjmzOmpzkykWdnDutnimd+XRXhGlPJGhP&#10;1KtVEy2jwBOiIhymujjMstM62Hb1FM4/r4vN64a4buMYdlw6itULm1g8WM6Gua08du0pvH7rhbx9&#10;dC3P7VnKY9fO4cWDZ/LMwcU8etPJfPjaPv7xP5/w2/9+rVjFf/rL+3z51zf5029v8so39/CHP97C&#10;rmcv4s63tvH69w/z8tf38+znd3Dni1fz3Nt7+fjD2/nkxZt568hlPHbBJP64fw3/fOF2fvvDfn69&#10;dyu/PXWQ7+7arLBcV4/v4dazlnHwkk1ctHI3azccYuOWo1x93Z3s2HIPuzfeya4rj7H1qju47uo7&#10;ufqKw9xw0U1cetY+Vl58Fy3jL1I4Rn/TdGw1AuyXnasebN48WqJ+1g4l+frG8/nbbZfywzVz+J/9&#10;Z/O3G1by8XljeXx6I4dH13LvjG4Oju/kyKRurh1ezea+Cs6pibF/TDtX9jbS5Hbg02oJGIzEnVZa&#10;yrM4Z3YnN6+ZwrHLZ7NtyQhm9xZx+rgGloxrYfm4TpaNblURimtO6eDKeW2sndXJomHNxO1m9Xtd&#10;2FvJndOq+PT8Ib5eOZwvzmjivdnFvDi1jHvGlLOtv4JJiWxWL7qO0asO0nL2TRRM20B88hVUnnk7&#10;basfYMyah5l50T10DltOVWE/9flt1ISLyLNbWTdrNO/esZ/3ju5Rovitu/dz3RnzyYtUqO+ixZWP&#10;0RjEavRg0x4v5dBpcdiMOBwOCusq6Jk4xMoVU9m8fBxdxW7mNmXz4Lmj2TismMvbCzi/vpBzayvo&#10;8fmoczmodZkZF7OzKG5nT0OYR0bE+eLMLv5191r+9dBG3jm3j80dUZYXe1iY72JRsZfldWHWjSjh&#10;plM7OHrhMD566gp+/HI/332zg59+2sv+Q82cu6aAVReV8IdnT2H3vh7GjQkxNBBi/OhsRvdF6W8K&#10;M9gWZWJ/nLlT4px2cpht2xO8/fEgB+/xcdO9Ft76Psbr33l45Rsnz3/l4Pkvnbz+rZ83/pTNO9+U&#10;8f5XzTz+VCHHDhVxcFuS/Zc1c9XJtVy7sIsdc4Zz/Zwhbpg/hlsWjOf2UyZw6LRBbjplgGNnjeGm&#10;RcO5+YwRHFg8nBtOH87Ny8ewd/FoVnTWM7UowbSiBBNzcpiYn8XUkmwmlEcYVxZhXCLC2Lz/W2Py&#10;Q0pMy47F+FiYCVkhxmd7mFRkY6hYy8RaDbO6tAw2aBnRaKGj1kdZcZDi4mJisVLKCtupK6ygsSpM&#10;daGTtnwvDTEn3cVOOosM9JZpmNKiYWaPhuk9Gqa06+kqyaQrO4uiYDWuYDG27ApcxZ2peaHKEdjL&#10;hNs/SglZEcS+jnkqXyuiVASxiEgRtopBXD5eZYhFGAvLV26XnwsJQgoy0sUYkisWxrBkiWXoLo1A&#10;E4c3LYxFSMvwnTTgSSWyOM7iREsWWXK/qazvmYomkZi4VglcEdMigAXHZiocUMJYxLg4xfK6ibGX&#10;KuFcNHEDiXGXK4dYHi9UCnm+tOPsqp2scsvK9e44OYWba1+ojuIM24UaUTFJRSRkwNAgSFJxX8Uc&#10;EhFcPT0ljKunq6FDuaxoFOIM105VovX3brEIXBWPELCADNPJwF3tdLXSTrESxYkU1k3yx+lIxe/F&#10;dNptTsc15LpclspoMbNEHMv1FIli1Im6ZyWKRYRJjbAMaHiTo3EVy/bwVDUtqDIghTJQNE1x48L1&#10;JyGDeWrQLt6pXCPZVheHVgSoPjes8qMK6yUusZQ2hDXoYxmpVaDDlLRgrLCSWWJV7rCjJYilxqOG&#10;7Qzl9pRglmxxbkpYZwR0Koqh8WUqJJvkVCWbKg6mikgkyjHm16gl0QdxeY0FNcrJtNc1Yqsqw99T&#10;Q2R0HY62fCw1MXyD1YQndWHrKsfUEsM2LJ/ApCZ8Q814+tvx9AzHKTzalrEEm1N4IxG05rwqjPFS&#10;jLlFynEUh9KaqCPcOFEJDxExOk+REkAZjlzl9Ao7Vr1PhXJ2kiruEHdYhrHkuSWfndu3QAliKeIQ&#10;KoXQJ0QQS/uZxhZXW+1aV4F6To05mwxbjiJSSF5V5ZGbB4kMDhKb1IuzqwBDlQddkR2N8J4rbFgb&#10;HdibU8LYUmPE0eLB3pSNpSqiYimKBe3PVFgyjU+HRhoEvVLTrCcjaMGQEGxaFF08V9EoTGU16HKL&#10;0BcWkVlahL4kH11BHhmxKJqssKJ/mGqKsDaX4umuxj+sAX9/HfoCGY40Y2vw4+nyYas2YS7NxFZn&#10;xV5vx90WxNkQwZjnwZwXwJNMKNpEhtmqhuz0Lj9GfxxbThnuggY8MjxY0YKnso1I6zA8VQ1kOF1o&#10;7Ha0XpdiHWdGvJhyw7gqS3BXlaYiFTU1eOrkrLkNa3EltuI6HKUNKkLhqmpTpAkheEg7orO2C0/z&#10;cMI9k9Vy1vdjq+zCXNqq6CVSkmCIVaEPVaicuDmnDUtuuyp4kZMpd2IEAWnqkfxwYY9yaEOSJU+K&#10;y9uhXFglSONNGIMVquTCkd2CM9aqjkJ/8Bf2E6ocTbBi6ET+WISxiNy0+yvus3COZWdCTsREBIvo&#10;VWL5eCZZLkucRwS1YhQnRynnWRrzpLFR0VEKe1InZUJBEQFfOEzh2iRWIXGfeNccvOV9ZDqiaLUO&#10;TJkBJXilEji3cDj+WAO2cBk6W0iJY6kIttkKcNsLcbvLcHjKlCDOdOWgd2argT3BuXmCtcSzu8kK&#10;1JMTqiffV0LCG6fI5SXHbaW2wENreYBhbXG16soD1FZmU15eTiK3gXigjIArTmmwkJFNtUwbVcuK&#10;xZ3sP7iAfYdmc+jmk9h29Siuu2iQPZeMYcvSXrae1sOeJb3cd8l4Hlo3lSe3nMyz20/lsWtn8ocb&#10;5/DK/av55dun+Nd/vuGf//mBf/z3F7767WPe/+lVvvnHh7zy7WM8/OldbH52EwdfP8DLf36Rp75+&#10;nEf/+AA3PH0tj7x2gD9+cDcfPruX9+/cxHv7V/GXR27kf589xA+3XMRf7trEXx/YwVtXLuCZC2cr&#10;esYjGy5SovjSC27gwgsPc8UVx1i//k6uu+Y+tmy6h81X3c2m9Xeycd0drL/0Fm66/AhXrT7AhRfe&#10;Sf+UdaqISPJ1zsrR2JMD6t8aW7RckTiWDS/h1Stm8afrl/LTzjP48/oZfHfZDN6c38hjk2u4bXyN&#10;Gm57++rzeP2KZewaXceGzkJW1mVzTW81SyrzaPJYCWm1iseba3MyPFmg8toP7zib5w6u4d71c1jY&#10;X8zsvnIWj2hgyYhWTh9Wz7JR1UoQXzG7nUtndjC7vYoss4GmHDcX9Jfw6Kwavlo9mi9Or+fT2UW8&#10;MSmPJ0bl8dioUg71VLK0oJANo5YzcuY2mk7aTnzEBUQGVlO6cB/tq+5n5Dn3MjDvWhprJ1Abq6Qx&#10;1kiRK0S+x8ZZE3t4ft/VvHzwOl69ayd3bb+Q9qpetYuRacvF4ChQ+XjBvmkzDOh0RlXrXJCMU9tV&#10;gdNvo7A0yOIpXUyoz1NRl7m1UW6Y2qpoC4uKoyyvqGBhaS3tvhgdAR9L6hPsGJFka3U2Rxpi/KGj&#10;gLfGVfPV5XP57IoFPDWvnY2NCc7KjbIkJ8ziogAnl/lY2ZnLrUt6uWftIPdtHc3jR6bzyJ2TuOf2&#10;AW7Y3sR1W+u4dks9W9Y3smFNPVet7GDTym42ndfLFad2cMm8Ntad3Mmm0/vYck4nWy9sZMOFhVx9&#10;dS5rr/Cy+mILV2y2ctkmIxu2mVi3JZPLrtazbrOBKzabuOY6Jzu2h7jummx2rC9k16W13HhhF/tX&#10;DXBw5RgOrBzPTedN4tCqWdyx+iQOrhjLlvkdbJnfxPWL2zhwTie7z2xj25Imtixu4MpT6rh4ZhVT&#10;G6L0FLjojnloDgs2zU5Hnp32AhsdeTY6YlY6smx0hR30ZDvoiltpixmpC+toyzLQETQqLFxnVMus&#10;OhPXzAtx4Nw8rl6Wy1CLlYmD2fT15TE0ppLWvgoSLSVUNxdQWOigrtJFV5WPtmIHJREdxREN4xqt&#10;3H55Fe/c2ceH9w3j2RubOHdahNZ8lxowtQTteEor8Cc7VQmXKuoqG62ErpAjZHnbZqtogTi94hzL&#10;ZYk+iDiWQTZ3/QwlkiUrfKKoo/6kVK3y8cE2EcUiqsVxlucQQSxiWFjFIp7NRUPYKyakhHT7aanS&#10;EHn+yglKZEtDnQhicXjF6RWXVwblLCVj1HLXz8HXcooSxeJOS744MeZiiiasU8e8MReo6IQ8h6x0&#10;dlg53x0p8Sv5ZXGFlSiun6F4zUKWEPawo2wc1sJB5RLLshT0qdvEKZbohLtyqsLYBeoE2ZZyln+P&#10;a1ODd4UDJzLCcl0EcKjhJMJNc0/kjGXJz+W6iGIRw7JEHIu4TeeS0yv9uJTITlEtRAgbs1sxRFvU&#10;5ZThmx7QSwlpEdaa/O5TKOg5lSyx/WXLNNqi7iAvaJInyWnHJX+QG2YoLIm4xeqPf3ZjioVbIQ1n&#10;SRVlyJASBqnuldrc41W/Ioq18Qz0ORlkFuux1jux1ElUwo6xwqmGu8QxlrIEcY8zosLJlbhFqi5Y&#10;beW7pQlNXGeJZZjUa+il9Sw7iC4ngaWkWTm7topu7BXdWEvbsCZbyCwoUoNfjvoifD0liqhgb84n&#10;KI1Wk9oJTW4mclI1juFxnMOKcI+oJDJpGLFpk3C39mAsqUWXXapQZCKUPHVtBNraCHY14qzNJ8Pn&#10;wpBTSKBhhDqjdOSn6nxFkMhWuWyZpweXFLKrbpwSseIQSzxDFy5TGDUR3SKYxU02hKqUS6fynPHW&#10;VIOegKezm9SSoTvh24pbLKJHqpuzhiaQM2U0odGNmOtiaBNuNLkudKUBrC1xnL0xXL0u7I1mTGU6&#10;XG12/MNjRMfk4Wv3YCoSp1jeX4NyilW1dkivPgt9ngNDcVANLuoL8tVQo6W2Hk9PL76hHgJjevGO&#10;asc31IW5PompvgxrSwXW5kKMtTEyy0PoSwK4OhJY6yIYyz1Y6z3o83RooxlqSX7cWGzFUuEn0FGM&#10;rSyHDLcbf2UdvpI6nLFSbOEiHPFyJYbtedVYY9W4ilvxV4nb3ouzpB5zrjj4TjRWq6JNKAybRdjE&#10;mYpMIexjXcCFIRbBXlWOLVmOtaQEY34+9opqHMka/B1dZA0fVPESWeKEh4YNEugdxFbVgD6vCFNZ&#10;NbqcAkUx0WUVYk7UqeyxDONltc4kUDdBMYqlyEP414I9E4dWRKYUushQmxrADFcqISyCVKIS4hAH&#10;i0cQKR9NqGSQQNGAEsTu3E7lIItj68hpR+csUFliwa2pAo+SYSlnON58At+WHshTHGLhDYsbfJyM&#10;It/RdNtdmmbhKRLBniKfKFFcOkI5w5G6Cep3l38n8vsXkde/UGWPM11RbJYQcUecEl8J2b4SCgt7&#10;COU1E0i0Yg2VkumMKQqFiGKHo1gtm6sEs5TZuHJUSY7BFVf39UbrjqPdkvh8VYpS4XfkqyGxgDNC&#10;YV6YsqIQFSURkjVRGlvzSTbkEi9IEgmW4bHFyfEkWD5yOXdcdRX7LjmVNcuGcezgEl56/hoeuXsV&#10;B7dN5Yoze1l3RjdXLepix+m97Dujl5tEGF8wjgcvm8ijV0/hiV1zeOv+1Xzz7k3867d3+e23N/n1&#10;tw/4/rcP+ejHl3nlT0/w/s8v8Mo3f+DBj+5mx9M72PPSXp746gUe+fRpHvzkQXY/tYNnXj/M26/e&#10;wgdP7+Pt267g6Stm8NPD25Uo/vczB+HVu/jn4/v559OH+WDXSp5au5g/rL+Aw2suUdGISy+9VQni&#10;iy46qoTwNVferUTxlZcfZe3a21SWeNO6Q2xYe4g1a44xZsFWCmTCPSnFRIM4K4dSk/OJWmpqClg6&#10;soqnL5nCZ1tP49utJ/PlxWN4e141L89O8uycBo5Nr+fFi+fyxZGtvLl1JRtGlDM2x8rcYh+z8v2M&#10;ibqpt9uUKPbqTIRNDrpLcrjitEGePXgR7z54Le/cdTUbT+tkfk8ZC/tqmNNRzSm9DZw2vJJLZrSr&#10;tWpCM+PKC8ixGuku9HHxiFIemFbJVxeM56ulLXx+chWfzKtU7uoLo6o41lnDhcU1rG45mYGeK6ga&#10;tV4NOgU7VpA35Rqalt/BsDMOU929mLriXuoj+ST9+aqmOWw1Mq6hnPs2XciTe65WrYBnzR6Dwx1T&#10;A6BaS1wVy+gsWehMATRaI1q9UQnhvIQPi02n8GpZHhM+SwY1IYuKBqztreCM6jjT8/3MyoszPr+G&#10;znAtxbY4ja5szm+u4truKnY1FHBHQyFPtCZ5eUQrj41u5sk5I7l74jC2tTexuqiKkyNx5uUHWFgR&#10;ZFFtNtdOb+DIeb3cdEE3O1e1cGhTL3fvGuCOXb3s2FjFrqtq2LSymgsWVHDJzAYumdHI+ZNqOG9c&#10;NWcNJlk2VMG5Q7UsG1nGymmlLJsaZ8msEOeeEebc0/2cdYZbrVXnejh7uZ1zzrKz6jwnF6x0c9n5&#10;AdacGWLtshzWLEywcloxZ40tUc+1aFgJi3rKWNBdxvyWEmbW59OVb6e30Mq54ws4Z3yMVVPjnDM5&#10;m7PGhzljVIDTR3qZP9xDf4WB6qiGZEhDdSSDxhwdVVkatarDGqqDGqp8Gmp9GhpCGurCGuqyNLTn&#10;aWiMaOiIaujM0lDv1LCow8gzG8t448ZG3rltLDP6bSyalseUsfmMGV9IU0+M3OoIWSVuSqucJEss&#10;LBiVz8ZlTcwbGaWtzEhVjpbTx3o5dnUxXz4xg6+ePJk7LqtjbleMqmwPVqcWW64fX1EDgfJhajA6&#10;UD1FZYNVAUf7Arztc1MVy50nK8dW3GMVcaiZouqbhe4gglgc4HSNskQjRJiKwJXL6SywDMuJuJaf&#10;pQfirKVjVP5X1SsLxq1pnnqeNNNYCkBUAcfIVSo+YaucgFEGtSvG4m1acGKILtQpzu8S9XhFoOg/&#10;UwlvlW8+PliXrn1OC2IhaghyTtroJCctzrTg1tJZYam9FsKErXgUzvKJKcrEcVEsLGFxg0X0qtiE&#10;uMXJGQTrF6Q4z43zlIssoloEqwzbpTPCIkxFEKfb7NIUirA0/olbfLwGOu0oy+PSBAu57UQe+Xg9&#10;dDpaIeJZxS0EB3f8sjzu95EL9diKSWgiDTOJNp6kpueNsSbMee0qXyxbxLL9Zipsxds0nujwuWQN&#10;n0Vs6CRC/eOxSktdbTue1h5c7Z2qallXkIU25kITMaAJa9Hm6dHmZqCJa9DladGX6DGUWzFV2TFW&#10;OtEVWNEVCoXCgSbbSkaONeVQSmFHViYan4gzXaoi2KtFF7Wokg9Bs2VExVWOYKtvxN04HH/7OByN&#10;A3ibRuNpHom/YyTOpla00YhChAX6yhTuKyPLhqMpH//wGiyNOXhH5WNp86Ov8JKZDGNpKMLZ0YCn&#10;qwNXWzu22gZVchHq68LfUYe/s5hAbwG+zjCmEg+ZsSi20iqCzcOxFdarSIk00+lD5ZhzGlPNc6Fy&#10;5RCLEyx0AiFFyHaMNdGOOachlSWWIo7ibjWclehbTKx1DtGmmSmRUpjCd0nxgwxqCeFCMWrL+nEl&#10;e3DUN+Fuq8Fan48234uuOICuMBtLYxm2liSZ5cKHtqEt0GNMGjAl9ZhqTdibrQQ6HKqOORV30aqm&#10;OqlwzohkKm50RsxGZkkQc20Cc0MF5oakctPD43vxjWohNL0L/9QOXIMNWDoqsbZXYu9N4uwvxdqR&#10;haHGQ0ZBCrPnbPdha/BiKDWRkZ0+adKpBkMp9jDkBzEl4jgrK8npHEX5sDnkN0wmVNJPNDlEdvlo&#10;IhUjlWsqZ++qdrh+DN7yLnTeHDT2ABqbF50vpIbt9AGvwrZprDpVDa0KPFyZZHikrMOlsIHGAolK&#10;CFpO8tRRrOUFOOvKVG7d015DYHgrWaN7CA314O5qxNZYrpajtRJbfVLlqd2N7ao2WxjRcqIoJ0Ah&#10;2XaSmu1En3L9RXyKo5te6cIOX8kwsmrGqUyxCN9A4TC8+d2qIlncYnGKpU5Z2uOkalwG82QgTwbm&#10;ROiKY/z7bLH8TG4TB1nRT6L1Cs2W5hWnm/CUII41qu+oYhbXTVTlHRKnCFZPUCQUiVEIX1t2O3SB&#10;UlVJLidxtngDOouHhC+PEYkEIwsKKPNFCbqyyC5sJbtS/jvaFQ5Mb4ulKBTOIuzu0pRLbM9WLnGG&#10;LYDeEcTol5robKz+PEyOmMofWywx7NZsJbzNRg+BQA4FBQXk5+eTqC0ntyxKOD9G2JNNyJZNnr2A&#10;EmcJ5/Qv5qntB7lh4VzWnNTNsW2Lefy2Czhy9XyObTqd/edM5YYzx7FzUT/bT+nmxlN7uPm0Hu44&#10;Z5B7LxzJqzefxZ/fOMTfPn+Qf/30In/5/lF+/OERfvnpBf7yt/f55s8v8c6nD/DNT6/w/hcP8vLH&#10;93Hvi3vZ/dB6nvroIV78/Ekee/9eDjyyhSdf2M0bz+zjtQc28+pNa3hzz1l8c3Qj728+he8PXcq/&#10;n7uVP+1fzVc3ruaxZQPceupwnt68hmOXns/m5SuVWywC+PKLjqjjukuOsOGSO1l/8THWrLmNC9bf&#10;wQUX3MLq1QdZtOImppy+h+LWU9TOhPwBl0hPvGcW7tIGookQp4+t49Xty/ho51Lev2wCTy0o47k5&#10;Zbx6WgPPLm7nudXj+eTwRr557Ga+uH8P22Y0MzxuY2qRl6GYk2U1JYzIClJotim6gmRvhe6xZcV4&#10;njy8irce2sjbD2zi8PqJTOlIMH+gllnd1ZzUU8PUlhIWjapl+eh6VoxqVE1weXYDQ8Upd1T4vX88&#10;fyxfnj+Kj09r5LkJCe4bnstLo5s42tDA1dUjWdW0ipbGtZT0XEag+lRC7WeRO3oDzYsP0zt3D5X1&#10;c6jLbaQqGKfAmUXCFSXbbic/4OTskWO5a/1VijBRXNyAzhzC4k+J4kxnMVpzFlprEIPVR4bOQIYM&#10;FRo0BG06/CYNXq2GkFZDgUnDqRVRjs3o5ZTyLBolTxsOEHSV4LGXE7SWUOOu4rTSFq5pbGFvUwPH&#10;Wlq4u7mFezt6uLm7lxuGjeD6ERO5btgEzi/rYUFWITPiAWYUBZhTHuHC/goOLOvislkVrD2pSjmv&#10;D26eyPO3nMTui0u4XIo76q00Rw3UB03Uek1UuAwkrFqKrDrKnZnUOE00Biw0h81051tpyzfQUWKk&#10;r9zI8GoLvUkTw2otdFYa6Koy0FiWQUOphsYSLS3FehpyDDRETTSEzDT4rNR5zCSdRsptBsrtJooN&#10;BrIzM4ibNPQVmth8cgkz2swMVmqY2Kjl1GEmrpzn5/qlEW5eGWfvihhbTguzeWEWVy/MZv3cMGtn&#10;Blg10cOyASfLe1yc3mbn1EYLC5sNLOrN5LxJJjYssHLTuQFuXh5kzwIf10x1sP80H89eFeONPQne&#10;PFDNmjkeNiwtZvpAmJH9QRpbPVR3Ranvj9PQ5qe7ycPMviCHL+9gx8oa1p5SyCULiuhJ6ugp17Bm&#10;ro2Hrinm0AVlnDuqiMGybGIxC84sC8FEFeGyPsJVMog1qCIUjppxeNtnERm+6IQoFpdYhLIIY4lX&#10;CCJNEGsiiiVnLI6xCGZxiNO5YXXsFmbxXPV4S/ko9EKcqpqoXGS5j0Qg1GBcekBP8sDHl7i/cru0&#10;z1lk975q4gln2N96qhLDInZF+IobLKJXBLcuu1X9LlLXHOg4JUWdGLbsRAxEYhOSG5ahPnGFRfyq&#10;FrkKyQhPxF4ylBLERQMqDiFusIhgGaiT2xyyQ1o1WTXZiQCOCEquejbuiukpUdy0ICWUldM8Wj1G&#10;xLY8p4htQbnJ6wi9QpzptAiXn0kWWX4uv4u8jghbMXDT2eN02cfvIxQiiuU+6dyxuMbpKmmFiiuV&#10;6MYklY7wlU1FE66bpvBSpngzunAF7ppRRHpnEBo+nUDvZFztI3B3DeLpGUFo7FjiM2YQHjcKZ0eT&#10;Wt7uNrw9Lbjaq3G0FGGpj6DNt5ARz8RYY8RcZ0JXqEWb0KIvTRVzaAvMZJY6MFR40Jf5MNVGMCYD&#10;aPNFKNvR5VnR5UjDmLTZpYa+JEKhj5sxlTgxFDkU61iX8GFMluFq71M5YE/HIM6mfqxVrQR7RitG&#10;scQnrOUxLKUh9DEHGq8BXdyJJRlRzyFsZE22VnGSBREniDB9YRBzVSGe7vqU2KxNYKmIqQpkQ5Ed&#10;W43kbD24W31oQw4y/H78zd2EW0fgqujEXd6jGKGSNZbohGSwFaYrq1JVMcsy5zXjLJcznEHlIEt8&#10;QhxjaQks6F1EvG0usZaTlAiWOIbEMiRDLEtiFbKEfCHsXGEHC34uszia+t3rS/D0duHtG4a9pZGM&#10;WABNwKj+W/XFBvQlOgzlemwNJnwtZmwVejIiGjKyRBTL0qPJMqnPIiPHjq7Qh7mxCHtnEktzOc6e&#10;akITmwhMasA3tQ7v5EZco+qxdEscpRBzWwHm9hjmjiDGOjP6Kj2OFguePpcaABRRrI3pVLGHtBaK&#10;Sy3uvzbsRmOzqeKRcPUIsqXIQpoGc/vw5/UTLh6rCkskiiAZb0u8Rb3PWc2CROtBHyxCF8zDXlSL&#10;v7YFeyKRQrodF8Uam0a13+nCRnRhCwYZ+CsJKsqG2uHwm1XtuFwXlJx8R+QEylaXo2I35mrJakfV&#10;sjXk4uooItBbi7+7FX9bB7ayeiWMJU4hbYRS+y3caRHGKpYgjqy4tqUDihQheDQZcJN/cJ35cqLT&#10;pCITRm8ZWltMiWHhYwsnW9xiWRJn8MvkrDQl5raqXLEMyolbLEI7xUWuVAJYdhJ+X/ghSwSzakRM&#10;CJ94pIpFiPgVlzqcHKtEsXzvZNhOodlyU+Lbk5RykkkqX2cMFKlCCNmS3z5zDKc0lzKjrpx8h4t4&#10;VpLssjbCJV04YzUYXQk1gCeiWIo9nIEKjK58dI4oRn8+OnuATHsAvc2vhLbW4FEDekZjGLM5G6s1&#10;G5PFh9WRhdMdVw6fy5ODzRnFZY+S58wj6Smh0llCsSWXgWgD8yv66c/Koi3mo7PQT09xgJGV2Rw4&#10;Zzpb5o3kwBkT2bskha06snwEh5cPU+v2VcN5+9hF/Pu7l/jvT6/z928e4pcv7+H7P97Bbz+9yv/+&#10;9UO+/+pJPnn3Tr794jE+ff9OPnj3EH944HJuvWMljz59LY8+s427HryCW25cyiNH1/LSPdfw8m2X&#10;8dH92/juyZt4aeMCTm8McNO0al5ZPYGXzh/NUyt62TuzRm2bv3nTlTy3fyO3rVvDrvOuZcN5+7h4&#10;9UEljDdcdjuXrrqVCy64lfMvvZOzL7ids1bfxvKLb+Pk1YdYfNFdNE64iLLhyykevoKiEYspHDab&#10;ov4hTl0yhj/sv5C/vf0wvz65l89vXMIbF43g9bM7eXFJE69cNJ4v7tjIbx8+zt8+eZa/vP8HXj98&#10;GcfOHss1U1oYnwgxrShObyREwmQlmmkhy2hkoCSfnedO4uWjl/P2Qxt4/d61PHDdPE4ZVcH0nlIl&#10;iqe2VTO2oZjJDWXMaillYXcV3YkQOTYd8+uiXDs+qeqHX17cyWuL23l0egm3j8zjYF8OB1uL2Vxe&#10;ylnFw5hXdw5VjRdR2LuWYO1isntXUTp1Ow0LDtA64RoKSsZREaqg1B0h4cwlbAkTtgWJONz0lbay&#10;YcEFTOyfiduXj9mTUMUyUsiktWSrYhmTM47VESIScNKQG2BKU76KShS7MiixaWgPZFJt03DLhEaO&#10;TGhmYXGYSq+ZPJdLfa9NQlex11Lhb2dUtIPZuQ2cnFvJkkQtZybqOaukgcUlLcwvbebsttGsGzaT&#10;i+oHWFZUyeScEFMK/UzJD7G8pYjrZjVxxrAcpjf6OXN4Drec3coNZ5dz/epc9l6QT11EQ61XS5FJ&#10;S4XZoMgOVVYD9Q4TrW4b7XY77Q43zQ4bNTYjtS4jjQEzdV6Diil0huw0+210hF00RW00xywkQ3rq&#10;QgaaImYa3Bba/Q71XI0OC3UOE/UOM7U2E6WGTEozTZRJ85szg/7CTK49uUAJ3cOr8jl2ST6v7Ujy&#10;5s4yPr65gT8ebuSTg828v6+Wt3ZV8cb1Vby1u4Y3b6jh9Z21vHZNNW9cVc8b62p464oaXlpfxLOb&#10;4ry0O5v3bonxyeE4n+zN5Y/X5/PRtXn8cUcBn++P89mhAt7eV8DVizzM77fRXKinsdhIVYmZqgY3&#10;Td0RRg3lMNQW4KSeIPev7+eG82u47qwKnjuwgF3nJdlxdpRTR2uZ1qphcnMGk6pcjCyJUF3sIxiz&#10;E4gniRT3ESkZUgaVRJP8TTPVAFqwa4FCoYmglaNazScp11fiDZIDThdpqDjCcadYodJ6heCwQuV3&#10;JZcsQloba8ZcOlJFM1TEQugTQpHoWZoSxemhu+HnqOcQgZvODLvqZxAQakXX0hMOcXxglYpHFE66&#10;TEUrpJhDH+/AWNCrRLqIX+VUp1fv6YosIS15EpUQzJopt0sJYhGsEotQYvR4m5yIVHGKJVessGuq&#10;uW6MEqsikOW6lJ2EpAGwbr4SxlJkIj9L55BF7KaH7kQci+AVUayW0D7E9a6Z8v8I5bQwlsekyz5+&#10;P6yXFsLiBpuE2CXvT5nQJ/5vGE8uK0GdOC6MSyao5SmeiCZYN1nFIvRRyQVX42oexNc/hsDQWMIT&#10;xhOYMBLnsFbMzeVYO8twj6jFNVSFd6gS31Al7r4ytVy9Jbj787G1hcgoyESTq8XWYcfcaCIjoVXX&#10;tUVGNDKEl21AW+hQglhX7MXVm8DZU6BEqS7PoUSxPteSwrr5dWgDerRBoSEYMBRZ/w/rlufGVFWI&#10;q7eVwMgBAiNH4mzvwVZXT2hgAGdjNfaqBIY8LxmSR/ZnonHr0Dg0ZIgA8olbqUUTyVDOtuSaff2F&#10;ZE+sJ2tsLaHBakyV4rK6VeueTsR+tgwNanG3WAn2enE35qHxCqc5n6yeIbK7peRkDIHGsUrsSsGD&#10;cA4FwSZLkF7pJbXAMmQnmeRI85RUO15Oq4pQSB5Z2uyEQiHCKl31HK2frpaIF9nezhsmiJVhOJrr&#10;MFUUYKosVicqnrZeAn1Dyu3WSo1yyK5qnM218p5Z0FcYsdYbcTWZMJfr0UQ0aKIaMuSzybWiy7Ol&#10;TlLyPWTkuDFUxVORiPo49s5CQpMqicyswjOhFPeECjwT67EPJLF0l2DuyEVf60VXbcbRZcY33EZk&#10;0Im/z46jxYoxaUKXY0Cfb8Zc7UaTZcFUGlKNdtpIGFtRDaGaISX+PDnDsQc7sAbasEd7cJeMUkOf&#10;iqed6Mac06Tcdjm5kOIMqbPWhYvUAJ21oCQVpbDq0Zgz0FiPi+JIphoqdCT9eJvzsJaFMBR60QTM&#10;KkOtz3GqshlDoRtjuV8tU7XEQFzqvVFFJ4UOzDUBnI05uFuKCXRLSUwDzqoWfLWpLKc1vzXl3pYO&#10;qDiDZHlz22YrESvRGhGrjrw2bLEG1Rgng23iBhs8xZh95apGWYSwRChkSZwit2UG8aZpqWIPbxEa&#10;a1RFKeS50hSKdFRCrouLLAI8u2GKEsNyP3msarnLa1fxHoUVDKbwcEI7EREvj5PfWcS6DARmN8+l&#10;sH8ZZQNLCRZ3odOayXGbuOm0Ie5dPonzhlczr7ma+ngcvydXlSaEijuxuAsVtk3a7oLRZkIS94hU&#10;Y3TlYnIXpKgVtlyFbxOMmyJXmKOYzVlYrXFsthxMpgh6vQezOY7ZkIXZECUr0ETUVU61r4yOQJIu&#10;fx1T8wcYGWmkwZlDdzCLmaVFDORF6CkIsLSvnpuWzOT21QvZtWQ8B88dx8GzRnP4rBHcvHw4t6wY&#10;zoHlvdyzbiyv3XYOnzx5FX968wa+enkXX718A7998zz//PYNxS9+/c4r+fCx6/nm1SM8fmApd++e&#10;w7ZLBrn07E42rhrgirMH2LtmMndvOo3Xj17NyzdfzIMb53HozAE2Ta5ndlWAMXl25iU9bBtXxpPn&#10;juCFtVN598Bqfn71br55/g4e3LqGe7du5fCGA4o2IdGJKy69lfPPP8yZF93CsvMOsfjMgyw66win&#10;XXA7J6++g1mX3E7/adupn3ExDTMvoX7S2TSPO5ltR/byl+/f419/fh++f49///Fpfn1mF+/vXsAr&#10;F47g5UtH8eWxK/jHx3/gn396jb9/+xr//ulj/v6loOpe4cP7d3FqZxl1IRslLiuVTidBnZ4iq5WB&#10;RIwDy8bz6i2X8s69l/PmnRfz3E3ncvnCDub0VyiXeFx1GZNrK5lYXs6kilJ6ciL0xAJUeYycVO7n&#10;iuGF6n24bFgOa/qyWNUZYm1nmPPrfayrj3NecT6tzjwaS+dRPXoDhWPWEes7j5zhF1A2eSvNcw5Q&#10;23sR0UgP9bEmKjy55NlyCFkihG1RVVNd4C+lobSfoDOPvr5FKu+us2ap7LvBEcTkCKn2vuKIh7G1&#10;+WyZ08e9Z47nwNwWzqqPqLrhSdkmNvcU8MD0Fs6pTGWAy30GCoJeFQGSk1eDKUGup5kabwutwXaK&#10;HJWUeaupjzTSFK2lO6eJ0cX1LG8fzpUjRnFV7zCW15UxvTTC1OIQk3IiLCzLZ8/sLl6+bglXTa1k&#10;3ZQi3jt4MjefV8SxjXnsPz/K2Aq9YgCXmDIoNeipFmFsNdHtdDHCF2XAncOAJ8EIbyFt9gD1Zht1&#10;djMdXjvjYkGm5GUxu7CAmfml9EVCDI/6qfOJG2xQZAkR1YM+HyP8HsZE/EyMB5icH2BEyE2JQUeZ&#10;QZBqGRSZNIws1bPztFxuXZPPKzsr+HB/I1/e1stXh5r4+tZ6vrylgq8P1fH1LU18ur+Wj26o5MMb&#10;K/hob5KPbqzl4xsa+Wx3M5/vqOWrG5v5bHch71wf4t0DPl7b6+DF6628stXOm1vcvLfFz8fXB/hg&#10;j4cvbw3z0vVhdix10ZWrYXi5kdZCAzUFRvLjmVQl7fQ1heiv8rJiRAFPbJjOLee3s21ZLR/ct46n&#10;do3lzdvb+fyRfu69MsSMFg3t2ToGcgJU5XgpKckmK6uWvNKx5JRNJFQ+IbW1Xz8bV/VJ+BpEFItD&#10;fLJye38vjMUdFqKEoNYk5iBLxHFaECvXVw3VLcZUNIA22qSO8hi5b1oMi7MsIjhncJVaQpSQJaI5&#10;M7ebjHC9cooVfm0wNSgnSwgUIoZl8E5c4vQgoGSbpRxEqqOljS82uJxI/2KC7fNVhljEsPCVRbCK&#10;IJbBtDStQcSkLHFYRayKi6sa/mpnKVdYlojcVOZYSq0mKBdZRSgqZ6ol90+1As5QS7nAUmAiUYji&#10;QSWM5bqI4LRDrAbyJJMtojwpA3xTTjxOIhJpUZyOW6QFsfzeaRc5FY34f2MXcrsjMYindDy+5FR8&#10;yimegsZe3I0htwFn9XCyRs4iODgO/9AQgbHDCUzsVYQGW28xxqYYmbVB9FVezG1hHH0R7N1Ccojh&#10;GUjgG1mAf1Q+zr4AulIDuhI9zl4HxlqDEsUZeTp0xRZ0RTaM1V5srTlYm2IYKoMYa8LqaBCRLA5w&#10;3IYuakLjzlArw6dF689ICeNophLHsuUuBSCm2hjWxmJ8g614+hpxttXhaK5W29/m0jj6LBfagHBv&#10;dWS4tWQ4tcox1DhSz63iGsc5yoKLs9V6MFW5sdQG8A8UnMg8y2CguNwyMGhMaHHWGVMkh5Y8rOUJ&#10;5RYL0UAoBpFmqRyUqtUeJXzVtnOBiKQ2xbIVpq3g3gRxJw13Gns2ukCxcpN1PmkJlK3vRkWvUJli&#10;wa8cb7oT1q0s4SDLdo5woz31/TiqGzAnS7FWV+Pt6Mbd1IOxMElGOAuN24Em4sbelIOjPRt7exBT&#10;vQtzkw1bs5xkiDOsISOmRSdINilSidnQSEwlW9x0N7qiMJkVEfU5WduycY/IwTumANfIfByjEnjH&#10;1+IYUa6+K+bOONoKO/qqTJwdRoJDdgIDElsxKhKGvcWBpU6yxT41aCkFLnLyYa3KwV5dTqhzOKHm&#10;UQSrRhOSL3T+SALFE3Dm9mMr6FYOu791Au76QQwSV8mvwVzUpK67aoejj1eizy7BlFtOhsuLxmpW&#10;mWJDlp3MiIUMr145xd7GLBw1UfTyfYs70fgzVTRHCkREFBtLnanfrcKLrVl2M1zoCm3Hoygpeoqt&#10;1q+Ecai3mmB3O7byWoJNQ4TqxxGoGa0cXBGXIkRVuYYgEH3Fyv1XaLZwjRLFkimW5kOJToj4DSaG&#10;qZUWwxKncESb1GCeWURlqPIEe1gN1ckQ3/HXkpUWwyJ8JTohQ3jiIsvl9BJh7CzpVe6v3F8G+OTk&#10;S75rqhQkOUS0fjz57bMVZjCncR7Rmkk4JIJhdDG8OMyeua3ceUYPh08d4OIxTUxvrqAxN1cJ40ik&#10;hnBOIyZ7FLMzTm5JL9WNsyiqHY8vtwV3uBqHpxKrsxSrsxCTNVcJZBmAEjEsLrG4xTZbnsK4SVue&#10;z1VOwFVNyNNI3FFJsyfJguJhLKsay8Wt05ibaGFpVSeXtPeztKGWebUlzG4sYl5zMReNbWP74tEc&#10;XDWFvStGsfesIW5cMpz9S/qUYD187hD3XzmJF25ewht3ncvb963m7fvX8OEjG/jhjTv5+ydP89Ob&#10;9/PuHRsVTeLLJ/fw7n2XKVLFU7cu4Y7NE3lw98m8cvQy3r/rWm49dyx3rJ7AJZPrmNeew6gKL/0F&#10;TsaV+BnMdVFuz2BpUxZvbVvCF8eu4LvHd/O/nz3DX95/lJtXTubZW7Zx37Z97Fh5I5desI+zz97H&#10;WRcf4oxzbuH0s27h9HNv49QVt7Fg1e3MPv9Wpl94hO7TN1EzbSXVY5cy/JQLuem+2/np6zf4z18+&#10;59/fvgV/fp9/f/4s//PBPfz83A18d/9V/PzUbv792XP85/u3+deP7/Lvv34C//iaf/7wDv/566f8&#10;+sULPHHgMpURbssOkm0ykJWZSdyYyfyqEo4sncTTW0/n9SOreevoxbyw/yy2nzmMU/ormNdTzZSG&#10;SmbUNzOqqI5h8SJafSGaAk42j2tVGebt45KMTliZkHQxrspFV56R6WV2zqj2saErQZ/PjEeTictR&#10;TnbzyVRMv5riMWupnZVyiTvm3EJNz8WEIt3kesuIW7OI2QsI2/KIBSopTnQzYXAlAU8ZFlOIusoh&#10;9b0yO7Nx+6M0dxSxfP4QaxeN4trFo7nzwmk8eP547lvSxx2zm7hjZg0PS+Z6SpK9gwUcnVjOurYw&#10;1wwr5MyuQroSWYTdBfj9tZRFu6gKtlLvbSRhKyPiSOJ2VhLMaSEUb6ClqIflfRPZM2sWx5aezN7p&#10;o9k+vY8zWouYkAgzOZ7NvMI8VveWsnFyBatGRLliWoz71ia5e10BR64IcfOaMBOTOhrcmlS9ssFE&#10;q9XOSF+AGdn5zM1JMiNazcxoA6P85bTZotQYHTRaHYyPhlhcVsTp5cVqOPCM8iaWVbYyv7hQIdHE&#10;Ve5wOBjljzElK4e5OTFm52QzNTeg1oRsP9XGTGqNBgozNZRaNUyqMbL1lCy2nxHg9jVZvHNDMW9s&#10;y+e9nbl8vjefD3ZGeG9rhPc3R3l3cw4vXZnNE5eGefjiAM+sj/Di+ixevizIK1cE+ON1YSV+n73a&#10;zKvXm3l2u55nrtPz/FUGXrrSxEvrLLx2lY03d5j58oiXN27w89y2OLPatPQVCudbR0NcQ2VcQzKu&#10;YVyzm2FlFhY0hji6rI97LxvkhrM7+PCBrTyzdwrP7avg84eb+ObBFh67MofJSZM6OcjxGsiNeQj6&#10;CikoGaVEsU8gBMkpSujZSyfhrpmNv+kUJYrT8YkTq3luqlijelKKPdy1WA2xCU1CRR8a56oBOuEU&#10;iwiW3HF6eE4EtQhmcZKlkjl36HwleOWyiGFLyWiMBRJtHVD8YVfNdCW2hVghIrh46npFk5DBOYlH&#10;KI6xZIWVU30q3sYZihwhQ3RSOhLqEeG9TGWIPbVTFXM47Q4r9FlejxLF4sDK8JqIzHS0QQSuQq4d&#10;zwiLiyviVUSxqnhOTk5ljksFrybi9jiirTYVn0iLaOX6Hl/yM3luEcMnohPHxXGgYaYSzGm3WIn0&#10;46SKEwN1+X1qiXhPxyh+v0Qcp+9nze3DUzaBUO0sgjUzCSanoXFXjcBZ1UfO0FzKFp1J3qzZxGaM&#10;ITKlF9+4emx9CYyNQTLrvGQUGtHk6dBXmsisMqMTlnC1A0dHCN9AFr4BEUwOtMU6NHkaDJV6dGV6&#10;tIU65Uwa692YGnxY2yPYO/Iw1WdhrPZjSPpUlEKW2rKPGtXQlxLETg1aV0ZqCSIsLHlj4/815BW5&#10;0Rf7sdTFVPZVkF/m8mwygnYyfFL9m4nGrkdj06a20GVZUscMj/b41r0MfekxFFkwJ6VYxKDcY6ma&#10;1pea0RYY0eYZyMjRqsEwS5kBV5MVR6OXYG8ZnqY6NF4fGoePUMtIsrunKUGc4SlAkHeGrFpFJRBB&#10;bMxuQB+uRhcsV0sYxZJBluyxFHiISywECnHsJNwvR1OkLoVfE5GcVX8iU5zhTqCxRdH68zDmlqmW&#10;OtnCFzSdtaRB0ROEH5wR9GEqi+PtLlVb/vaWGIYqed9d2Fr8GEqFG21INQmWihg2kBG1osv1oMsP&#10;Ya7Kx9ZQgLEioqq5ra1hHF1ZuEdk4xqI4xjIwz+hGv/Eeryjq7F1RtElLZhbzYTGeYiMd+PutZFZ&#10;ocdQYVCZcn2xFV2RBc+wbOytAcw1XjWI5+koJDK8DWeVUDvq1ACjuJsiAjXOGBpfNoaCMvwDgwRH&#10;D+Lv71X5b3tTm4rRZI05CXfbEI7aHjUEmuHNQmOxo/X58NaV4CzPQxdxYsoP42srxZbMIjPuxFDg&#10;Uy2MQk+xlIcwV4RUTbWpIoC+yKmEsQwJGqRdsdShTh7kvbJUu3A0hwkNqyDU36JEsaO8jWDtaIJ1&#10;45QwFffWlehE5y1UpAdxhEUUq4hDfjd+GYor7cMhTYdZddjFxQ3XYQvVYvKWYfFXYgnVKFEszq0s&#10;QW1J4YY8t4pDFPaoSITEKuT9UhzkWKMSw+kssSyFfSvuU0Ja4he2gjbV4ijXg+WjVdmI7EJI4Ydk&#10;jPPaplPQOY+K4edS3nc2ha3zyM7rxplpYnp9Dg+dNZz9c6o4NL+NQ6f1M6s6jwnJQjpyCygORUlk&#10;V5EdSRIOlOLzlZKdaKeqbRaVXfOJJQbw+psI+hvxhepx+ytx+ItxBoqweXKwuCI4HCKI4zitOYpg&#10;4bMXEXQmyQ93kLCXM7ugn7V1kzi/pp9Vte1c3NrBkxev5vXrruHoyXO4ZEQbl49t58qpbWye38mO&#10;JX3cdN5Iblg5xL5zhhQ/+MCK4UoQH1w1xD1XTOLFQ2fx3sOX8/4j6/j86ev4+b27+OeXL/Cf797i&#10;H58+z1dP7Oe9u6/knTsv45Vbz+TJffN5Yt9CXr71PD584Gq+eXI/Pz9/F4dP7ueszgKWtOdy6eRq&#10;pjVkMaUuwsLWAhbU5VNo0zI+4eHN3ecoQfzXN+/gt48e4Oc37+D5G1fy+PUX8e69d/LwDfdy1hnX&#10;cPrpOzjlrD3MWbaH2YsPMGfRQeYuvoWZyw4yc+U+Jl18I8OXXkn7/FV0nLSMM7deyZ+/eo3//u0L&#10;/vXdW/zr65fgl0/gh/fgz2/x3+9e5T9fvQTfvwU/fsA/vnmZ//z6R/7zN1kf8/fvXlSXf/nyOT5/&#10;634e37+BqY1lShSXWK1U2M1c3NPErQtG8cTGebx5cCWvHTybZ/Ys5sC5Q5w7sS7lFrfWMb22m+F5&#10;bbT4C2n2ZHFOdx1v7riYVy6Zy93zOplXE2Gw1Et3iYe+IheXj6rg7tO6uXVqM6tbiym1WMnMsKkh&#10;Y1v+cCKN8ykbfzlN8/fTPGc/Ra0rCGb3EvFXkectJmxPYMkMkBWoprBwgHNWHCEabcNqDmO3BJV7&#10;PNBTz8YLJnD33jN4/JbzeGjHyTywcTJPbJzCsxsm88yaId5YO5GXVw7nsy0n8+b5A9w7q4wnFlbz&#10;3Om13D0nyU1TGtgxroMmV4CecCFTCqoYCOYzKphgMFDOuEQvcbc0OpYQiFUxqnoce+acxcPnLufR&#10;VWdw5ORJ3LBwiA1jWzmjvoSp8WymxLM4pS7KwmYvF48Lc+zCEo5cms2xKyMc3ejn6OVZzKo3qChH&#10;qV5Hid5KpcFOi83JkD/M5GgOU6JFTIsW02rz02B202x10GgzM+B3s6i0gJW1SSWKlycbWVPfybS8&#10;KP0+N41WK+12N6N8OUyLJJgTy+HkghzmJuLMK8xhcnaYcr1BCfGEIYOEScPUOjP7zslny+l+tp7h&#10;5pGrcnh6Uw7vbMvnu6MtfHukls925vHJlhw+35bkk2vLeXdjPm9sjPPxjlze2RLhxStcvLvZxXd7&#10;/Xy4087T12Ty6i4jbx8w8vpuAy9uMvDBNjufbXPz2S4XP9zq45eH8vnzw6V8/1gnqycaGF2iYW5z&#10;BtNqNAwWaphQpWFspQhlDb15Oi6dUMxdl43m+rP6+OwP+3jz9iU8cn2Crx6r5/vHGnhnbwGTKzMp&#10;tGkIOjSEQgb8/jglJUMkKiYQSIzAJwNkNVMVL1hIEgqr1rLw+BBcikecHoIT+oSsdHQi9fOFSsTa&#10;k5MUnk1oEiKY0/dRDOTGWeQOrVSNcemiDMkVS1xCXGF5bBrrJrliiWSkXWRxiKV8Q4RwOtYh0Qh5&#10;HhG9glNzVo7DVjYSX+MMIr2nqBiIXHZWjlXZXhmWU5nb49lbNQineMCy4z011TR33MlNCWIRqjMU&#10;USIdc0jHKVRMolyywCJwZypXWZYiTxxnEqcd6LRYVU708ZiDXE5fl/umM8Oy1DDecW6x/J5KDIuA&#10;V3GJsanhO6FW1M08Mbh34nWKB1PRivzh+MrHE6qZro6u/AE0tuIWhfTydw4SHjma6KQhcmYOkDW1&#10;GfdAAkOtD02BiYwCg9pel232jLwMMnIy0BXoycjNxJC0YW/34ehwY2m0YKgyYqgxYqw1KYGsLdJj&#10;qLZhbvZibvRjrPVhqEwNtxlrA9jawthbQsqVM5Q40cXM6LIMioKgdaSyoLJ0Xi2ZUQN6Ec1ZxlTu&#10;ON2Ml2tFEzaoemJx+zQuPRqHHo1Fm2pGk+1zgwaN8XhTWqYm5RoLaUGGAqN6MhOZmMrNSvyqwbOI&#10;Bl2RgUyhIyRNGMpS1dPmSgv2RifWGh+Wsmz0sSwyAhE0di+WggZCzeNVZMJVOkJxjiWiIkMvgr2T&#10;XKaKrNRPVNEKcXpFQMtgkxIoOa1KFAtxQso/VB1w6eCJJjSdp0QJYxm+E2Gs8xehDRRiyqtSedYU&#10;BaEPe0kr5kQlGo9PDZFl5oWwVedirszDkIyhLwum3PkKvxJ9IvLEDbfUuFWkQUShINR0OSHFF3Y1&#10;S2NgREUwxEk3VTnVyZChyo2uxKHcfntXIa7+QsyNAfQVFuw9LoLjfbj67anvQpFenWToS21kqFpv&#10;I67+gDqRMtfalEB3tWfjE550UTaZ2eKgZ6P1R9HYfWTGC1RMxNtTg3dEFYFxtQRGVeMbWYO7r5Ho&#10;9LGEJk4iNGYi9qauFD0kq0BVkWdG4oTa2nBXV6MNBNTKzMnGmBdBJ054zIPGbyMzL4C9KhdzRRhD&#10;cQCTvA9FPnXypSIlEi35XfmMPt+EqcyOuzkfb1sNwY5hOEpbVFmLu3y4EvOKFOErUjXf4tyKa5yK&#10;x5Qr59eR26IEsSmSxOAtRu/MQ2eNoZPogLcMW7BatcrZo43qvjKQJ5EGEcYiguV5JEqRRrIpUZxV&#10;qy6L45sWzOIgC6M4HY2QrLsaovOnSkHM4ToV1xHqifC4VXGItxiTP4kzp4dIcgrxysmKDiFIronJ&#10;MLcubOTeJfUcWdDAsTO62TatlQWNRQwWR2mIBinx+KmK5VNX0kI8qxqbLaYoE/kVo0g2zCG/eDSR&#10;WDeBrGZC2S0EYnWKEWpxxbB5Y0oQm0whHBaJTgRxmmO4rTk4MoPEjVnMy+nm0uQQi/PLGBfyc0Fn&#10;kqfXLuGVjZdy2/yJrBtsZsP4BrbMbmT74kZ2LGvhxpU97D67jxuWD2f3GT3sP7uPvWeO4MDZg9x6&#10;yRge3DqLF44s5817L+Cjx6/ir58+DD99qJzUv3zwB3588y6+f/1W3n/kCh7ZNUPh2546eBpv3Hkh&#10;3754kJ9fPcrnt21i28QarhgsZXVfPseWDaihvrMGyxhdGmQgz0+120SpS8ehpcP505O7+eWtI/z2&#10;wV18/dRWPn7oGt6/dydfPv8Yr99zj2pem3rKFUyat57xczcxdsY1jJ1+LeOmbmLi/GuYvGIzk1dt&#10;Yur52xh+6llMWr6I5567mX/+8j7//fV9/vPn1/nPt6+p+AQ//1GJYFki9P/93Tvwy2f85+dP+M8v&#10;H6uWP/7+Kf/z7Yv8+y8f8LfvXuHDlw7xxqN7ueWSMyh2WckzZrKwooTrxw5j1/ROHl87i3cOr+al&#10;fUt5bv8SdqzoYdGYUhaMrmRubxMTqnrpjouDWkqrL4f7Vy3mresv5ulzJ3HdqGrmNuQwWJFFdcRD&#10;RcDG2pF1HJnby87xVWwb08Ci+iQxqRg3ZKOx5pMZbiLcsoDktGvpXnoHFYMXqvkDqzOB2RxW3xWD&#10;IYIzUELf+JUsPv+w+n5JLt1sNrN4/Eju3bWG525bxUu3r+CZmxby4KZhPLl1FC/vmsZzm0bx2paJ&#10;vH31ND7aOpsPrpzCZ9fN5aMN43j34j5eObOSty7o5r3LZrKiIswEv4+TojksyItzck6UC0oTbKyp&#10;Y2lZFa2+KPmeOLFIBZ25zZzeOMiatjYu6Wtix/SR7F04gX0zxnBWcyWTYlFOLs3hlJoI85udXDzZ&#10;z31XJnh4Wza3XuVh76V27tmYzRndNiqtGkp0esr0DiWKa802hnk8jI9EGPAFabX56HQEGBWMqChE&#10;vc1Mj8fJgkQuq+oqOaeqijOTtSytSjI2O8hwv5uETkedycn0rBLmZJdwSn6C+Xk5TMvJYnZejEnh&#10;OFUGO1VGB+VGPUUWDROrrWw7I5ftyyNcs9jLg1fm8fw1CZ7blMsnNxTx5b5y3r4qypvrony6Ocmn&#10;V1fxyaYy3t2Qq8Ty25t9PH2Zka/2OfjbsSx+POLg9W2ZvLXHyPv7TLy8NZNnL8vkqx1uvt/p54vt&#10;br4/6OGHO4P8/Hg5Pz/Vxr2X+lk5WsPjF4Z48dIgb1wR5pW1YZ6/JItjyyJcOMrDxeNj3LK6l2uX&#10;9/HO7dv48O413H1VLl893Mh39yd594ZcZtcbKHNpiHg0mC0aIi6/ouoUlI9XQ9DyN91VNVbRGIJN&#10;80/QJBQlQtjDbUKWSBd5zFYOsKy0QBYRK/c9UeN83EVOC2MRxRJvEFEszrIM6gneTdxhEcUixNOC&#10;OD2sJ/EKcZPFLfY0z1VL3GoRw9HhyxUZQxr30qJYaqKDrXPw1k/FXj0WS9kIzIV9WEuEGjE+ld09&#10;XpAh4jEtitN0CKFAKEEsiLTjcQgRxGlRLM9hL5Hyq4ETgjh1n1SeWO4XFJ5/45wTgvX/cGupaIMc&#10;02i2NJ/493i29GPk5yKkhVmc5hanaRKy0iL499EJOSq3W/4b8/pwFg5XnQIyoyR/lzWGWDGu6lbF&#10;bPV3txMabCY6vhH/QDHmOh8ZuUY0WRlqe11xh4UYENKQEdSkyjUCGSl0mhIJqYiBIWnG1uLE1mpD&#10;V5yJNmFQOWNdqQV9uQO9bEsnZXhLeLYuhWeTZUq6sFQ4yMwzKfErIlhyoGmHN8OZgS6YiTZgIMOb&#10;qfBhIqAlm6oJS620XjnMwt3VBc1o3QY0Jh0Zxkw0Br06as06MkwpgZxhzzjB5BWusohia7UFfZEO&#10;XYEWS71ZocycXU4c7S7F95XWNakjtlR6FDHBWBgnMx7DmFeKNpSDxhVTQldEsEfe+OIh3KWjlSAO&#10;1k9VDGJZEn1wFQ9TKDZxitNtYfLBZIYqFZtYhuvkQxIxLAJYBHJW7RTl5El8QoSN1O46ituxF7UR&#10;qB1SW+HiOAveTRuIo3E60YY9qvREhLEuJ4y2IIy+OIKhIoImZFVEjoyIUVE/pEjF1RrE312kmgAz&#10;Am40Pgf6eIDMhA99woYux5j6zOPiLtvJiFnQhI1oc1xKHJvqfFiavfiGgjh7XWRWpj7/jDwjWokf&#10;lDsVR1muW9vtWJrMykWW91uiFd6uEO6WbEX6CPfUEx/ZS7CnieyxLUQn1aiYjnswgH98BFuvB//E&#10;PELTK4nM7iQyZxShqeOwd/VgrKghI5Kril2M8RJcyRbFJJZYhSFejCG3SDXe6bNDaMM+dLEg1mQe&#10;ge7a1ElAWRxDURhjcQRjWRhDWQBDiSzv8eVS3z15P0ylQew1Jer/I1NuUn2mcqIjkQkVl/AVKZKD&#10;OMbCJxaxmhq861VoNq0rB40tQqY7gSWYxCqOWKgWT7wdb05HKj6R3aJEtEQt5PkyHDHlPEsUQhjZ&#10;6XyxOMAKxybxmpJhShCLEyxiXASyuMDScifsbGmolO+L2oGItWGLtqcqxUWs57XgljKPWCvu/AFC&#10;ReNwhVuwGCNqyGrdxAYOL6zl6MkV3DQryZZxpeyZ2sSa/iQTi8P05QeozfJQ4HHQkMiloayN3Nx2&#10;lSkWNrFk9XILRxKMtqjMsYhlT1YlzmApdn8hjlBCiRoVpTBlYTNlYzMECViySHiKafAWc0PnAl5b&#10;uo4n5s7nhpHN3H1qPy9tOp0Xr1jB4Vkj2Dy6kZ3Tm7h5cTM3LKlh35l1bD+jVjFVb1zaz/WLOti1&#10;tJNrT+tWiLY9K4Zzy6VjePLm03n3ifX89Md7+fev78Bvnymx+Munf+DHj+7jm7dv4YUHz+OiZdUs&#10;mJzLufPKOXbNRH5+625+ffUuvr3nem6cUscNE2o4pyWbndPqePzSmVwzvZmuHDuVbgMFFh1Jv4kR&#10;ZV7ev2stP756gL+8fZgvHrmCt25dxQ+v38sPbz3FFy8+zS077mDW4quYMONKxsxaz+CkKxg5YR0T&#10;Jqxj6oTzmb3wIvYeup/b736eLVu2sGHlSbzzzD5++/4F/vfHF/j3Dy/Dz+/ADx/Bj5/yn28+5N/f&#10;vM//fvse//zTm/DrV6na6+/e4j8/vAM/v8vfPnuE3757jh8/fYgPX7qJt5/azzOHNjNYFGd0bpzr&#10;Jw1y68JxbJvdzj1rhnjzyCpePrJCnVCsnJNkqCPMKXMamDezh/bakVTF2qjwVVLlFqczwfzmHM7r&#10;LuSCEZXMaEiQY7cSNNjIMlqYVprPxsE6rhlMcs1gDTtG9TMYr8WWmYvBLrGoMnSRRoqmrKNn5d10&#10;nn6AmqlrVAtZTs1wYiX92LxFxKuHseDCmznl0iNklfVg9UeJxl3s3HAKjx44lxcOL+ato4t4af9k&#10;nri2h+d3DeOFHUIB6eLl7UO8sXMir24e4tUrB/hgyzg+2TyOb3bP4OvtE/jTzml8uX0uS5MO5ma5&#10;WRHLZmlumI21eexvK+LOgSQry0KMjzopdRopcNopcuSQsGVTbLaRbzRQ43CxqrOdnWPGcFV/D/NL&#10;8phWFGRCoZ3J1QauOy3MfdfEeOJAhNu2ONl7mZ07r8xmSa+DpD0liov0Fkr0RqotJtUINz0/m+m5&#10;cSZn53JSTgGLSyqYHo2pfLAI28VFJSwvruLUwjJOKy/lnLYaLu5tZHlTBR1uJwPeqHKZ+91hOu1O&#10;er1O+r0uxgZC9LuyKNLaKNZZKNUbVa54boOfbacXsn1FTAnj+68s5JmrS3lhUxHvXJvgixuqeG9T&#10;Dh9vKuCrbS18tbWNL69t5J3LY3y5q4CPtnl5Yb2Ov93u5H/vDfPrUQsvXpPBq1v0vHi1nmfW6Xl3&#10;o41f9xbwlxtL+Wl3nB8OBPnzES8/Phjjxz+U8M3RBB/vDvHTvhg/7/Ty67UOft7i4Jur3HxxTRZ3&#10;LA2ybkqQvSsb1QmbUF6+ePAa7rm8kDf35fOnOyt4c3ucWTWZFNs1BJ0anC4NXpeFWKyJvJLRhEuE&#10;azukmu0CzTMUnUGKNILN0lx3KpG20/8PtdZ5mhLFlrIhVZXsrJ2sXFsRsyJe05g1EcLpoow0g1iE&#10;sMQoJFohSy6nUWxq+K5nqYpKSBQj3ncmnurpKo8sxAvJNgtJQob3ZHBOlrjGIoolMyxiONA8C0/d&#10;FGxlQ5hLhmGrHIW7ZiKu6gnYSgcwJ7oV0lGGCkUE/z6ekKZDiCAW3rDkq1Pr/yIREpsQp9ghg21C&#10;daiRvPGcVNRCBLU8tmaWEsS/F69pfJoIcbkujrR6feUUy4yW4E5nnijzkNvkfiLaJfssLnGadZwW&#10;wOkWPCWMjx/TolhqoAWdKgPx8vdPMfvtOWjE3dRYHdjLygi012OvycPbXoC7LQtLpTi3FvQyOOfT&#10;pFrORED6NOizdBgLLcfb645TCwSfJvcL61J1zfK44wUeUvesieiO51Utim4gTmFG3KC27kUUSxxB&#10;yjokO2yIZKKXeINyeX8XezjuGmtsGWicGSk6RVAKPkTYZqTqiSMpwkCGuMVWHTqXWQniDOP/CWKt&#10;Q4fWpU0xkI+372Xmp4okLLXmlDDOy0Cf0GIsNyhqgrB9Xa0RlSG1VUVVZtlaUaZa/bwNvYRaxirX&#10;VjLEIoClDCVYM1WVOWh9JWj9KQ6xrDQ9QYSJZE9lyXZ7qGaiQnkJgk22snNb55LfsTCVJW6apa4n&#10;uk6huO908jvn4ynvx5idxBApw1bQqsS2GtbLqlIkBo3dhbkwB1dtsRK2GSEP2pwA+uKwYj1nCD1D&#10;yA9Rq4qkZBZa1OeePaqa0rkj8DRLw5sFjVMqt+WEJXXSItQIXZ4JU4UbS7W4zeKkOlQuXGIwxgoH&#10;phqH2kXQxPRoopJbzlROqwyoWep9ZJZZMFYZFT85s1CLsUyHqcKQcuVLLOo7KL9H3uQWoqOrCY0q&#10;xjs8grnZirXFhLFWj6nJiKHBhn0gQmROLYFpbWTPH0P2nKkER4/HWt+qyjcCrUN4qntwlHXgrRmu&#10;Wupc1Z0YCwrRZUfQuJ1oQwGMiTyVR7dWlmIsFlEcI7NAXGMhURTibE0oKoWh2KeG81T+Pe4kM0ec&#10;7Gy1Y2ApqCEzXJriTgeTShhLC5xdhuqOVyYrhzdUgSFQrASx1hFFYwmgtYYxeBKYA6U4orXYg9XK&#10;LTY4Exg8hZgCUuSSg8YcVHxjec60EyyiN02YEEc6LYbTuDZxjgXVJkt+L+VUJ1LFHun6cBHG0pwo&#10;oljYxVIYklUxhkBiiLLmM4jmj1RlHQVOK5tntPDIWW3snZFgx+QEFw3L5tz2bDaNrOac9iJG5vsV&#10;z7TC66DY71LCuKNpArW1E3B6y5Q7LFva8US/WhY5IXAncIerCEgBSTCp7ufylavohMsSx20IEZXX&#10;dxfR7i/jvMQw7uyaxBMTR/LxxmX8cOxKPtt3Hm9ccgoPzxrB7sEaHljUybt7ZvPHo6fx9p4p3H9B&#10;KzcvauXAvG5umNnFzvkdbD61jevPG8au1YPsvnyIZ+45ix8+u5N//e0d/vPbB/zjxzf465+e5afP&#10;HuXbT+7h07du5NXH17JnwzDWLWtgz0XD1B/bH147yl9fuZufHzvAkRn17BlbwrwyG1eOymPbjApO&#10;qvXSHTXT7DdT4zEStWbQVeRUkYOfXr+Fv7x3K58+so43bzmPTx/exbev3M+PH77G44eOct6FNzD9&#10;lE2Mm7OBcdPWM2PyRZw3fQ0rJ81l14Xn8dHLj/Ph64/xxO3beOzWi/js9Zv58eNj/OuHZ/nHN0/y&#10;3z+/qUSxEsRff8S/v/mQ//32Y/77l2/49w+f8D+fv8Q/v3qZ/3z/Bv/44gn+/vnD/PD+Ub58+xDv&#10;PbeLD565iQ+fOMTuxRO5aGQrN8wc4vpZfeyc18XRVYO8dceFvHb7ubxwZAnnzS9j8UklXL56GAsX&#10;tlNR0YrfU6wyvyGLF7cxA49JQ9CUQbZNT57dhdfkxmnw4tG7yTc76IsGmJPM4ZyOJPMry6lw5eAw&#10;5WOwl6FzlaENVqlBp7azDtO/5hgjVt/K0OoDzLvqDuZffpgRp65jwaV7WLntKFuPvkDLuMXYQynO&#10;9YM3X8BzR87mrdtP5707FvDKDUPcv76GZ7a18fq+sby4c4BXbpzAyzvH8eqOiRxbIQNi83jnqiE+&#10;3zGJP980k78cPZ2fDp/B3nFxFuW7mBN0srI4zGXJCLsbs7itJ5cFMRPT41ZKbXoi5kzy7GHCRj8F&#10;9gj5Fid5JouKovSHs1jeVM9JlQVMKPVT69cypiKT/efGeWJPAY/uD3Nwk4MV0zXccnEWl0wIUefW&#10;kNBrydUaSOgyKdLp1NCdOLhJg0FFISQ2IXEIiTtUZBpottqoNpposjioMVmptlootRoUdq3ebVZk&#10;CXGcy/RWyvUm9bgas5FSg45qo5VkpoMirYUyvY0SnZEKs45FbWH2r6hm24p8nr6+nVdv6uflnXU8&#10;c00xb25P8NmNSd65Msqnm+J8s7WKr64u5atNxTx5rotPt4X4cJuTl6/U8j/HvPzzLi8/3WLi+fUa&#10;Xtyo4/krM3nqUj2fbLLxl90xft0Z49cbsvlpf5DvDnn5/h4vPz2Ww/d3Rnhxo5EPNmbyy3VG/r3T&#10;xr+22/jrZiu/7ipi/2wHZw/Y2beqiRtWDfLAhrN4/56NfHhsNo9ek8eXd1Tz9DXZTEpqSXo1hB0a&#10;3PYM7FYDYX8JseJhRCvHKwa9t35CippQM0kJQhHFIoiz2s847hannGIRs0J6yCzoUS6xRCrkNhG1&#10;IpwVLk3wZ/3LFR5NLosrbMjvUQN64jCnYxcisqXqOZ0xluINOYoo10db0ASq1BCdPIdCxDXPVbEL&#10;db19vhLF0e5FxIctwVI8HF20AXv5SCWO5Sg/c1SMUi64o0IE8EjVZKxE5fHYgRLGFWNVrlfcXhHC&#10;6aOKQ1QKHUKG61JHIVCo5joVrZirRPQJh/i4y5uub1aotOMFHv8XoRir+MTpko0sGVasnZ4S58eH&#10;6tL3VezhdHRC3rvfUS3k+PvIRahRxHVKn6UGzSvUXJfGEiFDjhqDDU2mEZ3Xi7UwF29DIf72BM66&#10;MNZyN/psPRkidH8vioM6JYzM5Q4yxTUUt/X4UJzK6AYyUtQI1ZQmDWmS3dWS4dWp60KBUG6vNN+F&#10;dKo5TVxnfU4mWm8GOrcGQ1CHUR5r0qATt1ifij5kWNPZ4Aw1LCe/nxLDv1upgTwd+qxM7CVObIUO&#10;TFEr+oBRucNKDMtzSjRDWMhZGRhLjJgrzBgKDRiKMzEWSsWxBl1Mo6qILZUmAv1Zamvf21FGsLdd&#10;Id9Uo1+iDomhOMt70YVKVCmHcIgFcSdCWLjEocYpKaxV1ViyGqaR175ALaERSLuYEAmEUiCxCYlK&#10;CAFACAUijkNV41PucMXo/8sYh2uV2yhCWOvNJcOTR2a4AlO8UYlyoR/ogglMOaX4m9vxNtWlHNGg&#10;mwy/DW3EjjZkVSsjZEKbZVZucdoFFvFfNLuFxKw2TKUBFUfJCFuVABQqgzYu6Dwblkov5qSg6lLD&#10;aZkJF/qES4lFdfITMaqIi4jujLC8v26s1SG11ElUJANDhUmdfBiKdWQW6jBVGrE3e3C2h/EPy1eR&#10;ChnKs7V4sLZYMVdmYigXrJwOfXkm2qJMzK0+wtPKUlSMqc3kLhhN4tQZhEePxV7biiG/GlNevarE&#10;1mclFTZNSjcM+cVk5uegCfjQ+L3osiIpYVxbjbuxFnttElNJLpaKAmzVBXjak9irChRTWdx3XU4A&#10;c3k+psJ8zMWl6LJyMBUIKq8Kc44UZdSrJZ+ViGOJU6RzwBprFhm2IFpHGI3Jm1oGDxkmv0JEKUKD&#10;vQCjM1+hzaRgQLi/GZYQGqMPR7yOWGMq+xusHKnKY6wxKY/pUM8vr6nOfh1xtdJlH6r0RY7HxbQS&#10;v4mR+PMH8BcMqmyxPFY9zp6jOK4mTzkWdxKzPYHJ6Cdg0jGlOsCRU2o4Or+craNzuHIol3PaI6xo&#10;iLK2q5zzWkpZ1VHD4rYkNUE3xV4HdbEYAzWNDHZOJzdUQdCVIB5tIBCoIiunUzXbSb44ktNDKN5F&#10;MNqBL9ysaBOSJQ7Zi8h2lFHqrVfYq+tbZvPu6Wv45pLz+Pe9e+CZ3fzrka18uvZUXlkwlhdnD/Hl&#10;dcv5z5vX8593t/GP5zfy8Y4ZPLiwi9sn9LK/v4ubZ/Wz7bwuNq3t5pLVnVy7aRQv/eF8fvnzQ/z4&#10;lyf48cdH+e7De/jz23fz2Ys38/YTm3njmWt46dFLeWzfyTy0dQb3b5jD/mUDvHHTKr55cBs/Pbyb&#10;dzbM4eYZhSxpsjCxOIM7z6jkwuFZDMQzWdYYZ1SemyzZAg/puX/jdH798D5+ePNm/vj4lbyydxnv&#10;Hbmcd49ey6dPHOX1u29j79WHmL/iOqafuoFLTj+XrSsXsGv5dPavmcVNl8xh9+XT2XX5JG7aNIkn&#10;bl/BN2/uUwSNf373JH//7FH4+X346VP+892H8O0f+e/3n/Pv7z+FX79RrvEPLx/j13fu5l9fPc//&#10;fvss3711E5+/cj0fPruZD5+6jo+fuZEf33uEp3etZOOMLq6d1c/Gya1cOCrJLWf189at5/Pa7cv4&#10;9Jkr+egPl/H58zv44/M3cvfOs1gwajhhTz7+UJEiPWRkGtQy6O2YDEIWCWMwhFTswWaMYNe78Rgc&#10;RMxOEt4wed4ExkwvWr0XrSmmvpMZ7iKFVCoYWk3p9MuoXHg1tUuvpWv1AUZeeDOzNhzk6jsf5OZH&#10;7+eeZ95g1plricRLWDyrn0f2n8PzN5/OG7edyju3zeKdgxO4f20lr+4YphziF3dO4IVd07h3bRe7&#10;T63l/MF89s+v55mVw/l4+yy+vnEK3988lb/dfSafb5/GubUBpoRtnFHg47wiH9c1hLi5O4e52SZG&#10;BIyU2g34Mo0YjXYs9iBuS5Y6OZAdlwKHmXy7iflddQzVxlSr2lCRh/+Prf8Mj7J6v/fh6S2TZPpM&#10;yqT33nsB0igh9N5BEKR3CwjSm6CI2FHEgiIqKio2FBVBQMUuil1RETvYwPM5rj0Zvp/f/3he7OOe&#10;TKaFSZjzXntda02o87Dxsjj23ZzBqw9lsOHKCMZ117B7aTLrBvmpdGpI1WlI0RnI0OlDqrHepJYA&#10;q0CtqLlFJhtlFjtpuk5wNhjIM8nt9CTrdaQY9CSbdGSbDaQZ9OQajSHgNVgpMJgoNJrIMxgpNFjJ&#10;01s6H0cG7XQURGqZ2yXI9nml7NvchR/e3MqXryzl2P3NvHZrHsdvT+PzHRl8eJ2fj6/1cGqLj9Nb&#10;A/y4NZ7Xl1o5vimC49dbeGm5hp/vsXP2fiff3WrhrbV6Dq/Rc2SDiWcWa/hss4Wz29yc2+bh7HYf&#10;v+z08MU9UZza4+DnZ/18vTuK924y8ckmHWc26zl/o57/bork35uT+HFDEquaTPRK17J8RA7rF7Ty&#10;5PbVvLR7Kcf3XcZjm3P54NFSnt6YTO88HXlODUnRctKmw2k0qqZMGRKWrHyJsBRY9BWPUFFjYqEQ&#10;2BUVNzzMJgqxAKoArsSyCeB6yqStLjRsJ8qtrLges0lqX6gsDqpauXm6GraTOmd7dgfeinHE1l9G&#10;fJcZJLXMI7XnVaR2v4qsvqvI6beGuIaZqk7anNyELaMn7pIRuMuGqbg4UbGldEOSJMQyoXKHGy5V&#10;kGhMqFXeYYFbGYqTxAc5iiUiPMAWjkQLD7ldjEyTnyU88FY6VN1OwFaAMwyvYZ9wyKrQob7nLx2t&#10;AFc11cmxbAzeIql+HnHRrvG/VoewshtTPlYNwbnzBuItHIqvaJgajAv7iEMFHKFBPclNlgKRyPw+&#10;yjdCG39IAAD/9ElEQVQtw4QyOKhU8Py+OCXitXyYqnUWG2tkWlfM8UXoXMloo+PRe9Iw+rPQaHRG&#10;BcUGlxNTrBt7ZizRhXF4KxMJtqTjLIgOwa4ApMBvp93AkG5TNgKlFIvaGt0JzeFjZKdnV1IeRNnt&#10;/DqcAKGWwLInZL8QX6+C72iNgmKjR4c+WhsC4LAP2KZVXmABZK2kSUQZQlDcqRJr/TrMmVaiykQd&#10;taplFltHnBFbSgS2NDvmoAVzvBFLghlLshlThgV7mR1vg5uIYvEjh0olDEk6zKk6lTYh3mJRvV2N&#10;MaoEJCCFDm09VBSaNMoJDAtsiUqsiYhF60klsWkC2X3nYoorVlAsTWepLZNVBnFGyzQKe1+hlN9w&#10;ekB4qztc7SyVzmKhEPuEQLDAsMCy+Islp1fgWQDL4M9W+cfiD5WznuicVlVJGZnZBWN8LpaUPBwl&#10;1diystDHetXwoc4fgdYZyurVei3oYyyqGEWUYlmi+kvygrMhnsT+hUSVx6qKbY3HHKp9zvIoVVjg&#10;11bsCUXkJdnQJVoVGAsQ6xKiMKQ4VLazWqlOBdXGZIeCbFN6NBp3KP1D/m2N6eLVNhGRb8JWIsUi&#10;LiLrYtRwm5S8aOL16FJ1KinDmKXDmK5Fl6xR3nZNglYNfcrgn6cjFU+vLHx9y4kf3EbK8KGqZEbj&#10;TQkN6rlS0fmyMItdJacL1txidPHxaANx6IOJWFKziSouxV1TR6BrE87Kaiw5mQqcTRnJqgXPlJKI&#10;ViA6Sk4uYlSBh6e6K8HWDuK6deCpbMZbLs05IVVYVGKlDPsL0NiDSslVg2ylfTC6pbrbhUZnR2N2&#10;ojN70ZpcqnZWlt4ao5ZRMouldcsWEwJnq4fo5FLc2U14C7sTW9pPpUXIc+kc8keerCwVYWVYhu3k&#10;ecONd6IOy4lYsGgAjsQ6LO5CbL5youJqsXqL1CCgWHYkFi8utz+uxEac8dUqYk2nMRKt03BVewYH&#10;5tXyxIQ8tg1OY9vQbO4eWczihiQm5fqZlBfLpQWJzKjKYkmPBlrTgmQ4I2nKTqVndj4jK5tI82Zi&#10;1kWSEFdKTloLSQndcPnKsTty8cXWEhvfQmJ8M0kxXciI70qSq4RUVzFVwVaqHfmMiylmf7d+fHPl&#10;ZM7deSVn75vK2Z3T+On62ZzZeCU/rJ3P33vWwVvruXB0Eby+jtM7pvD6lF682HcQz/QYxaO9BrFt&#10;eitbV3Vny7q+3HRtH/bcNYqDz83n2LvX8+GHt/PxK7fy6Yu3qii2jw7dysdv384nb9zCx8+u4627&#10;ZvHg9Bb2zO3J/NZkJpR52dqvgE9ums4Pu67kww3tPDMjlw+v68+bq/tzx9AC7hldxez6JDIdGtJc&#10;GjZfUsGF79/k3x9e5/s37uGjR9fz9Qt38fbOtby1+3o+fuFhXn10BytXrmTVkgk8uPoSHl46iJsn&#10;d+OJZcN5/oZpbJrejRn987hhQTf2bh3G92/fx7fHbleAy7lPlC3iwukT/PfDx/DdJ/DTV/DT1/Db&#10;Kf47fVINCP54+F7OfbKPs5/vU4OG7+1fxYcvbuD0B4/wxat38NtHL3F851q2XtKdpf2rWD+4gQ1D&#10;q9mzqDfHHpzF14ev44/PH+LCmZf544vHFRh/dvgeXn3gWoa2VhMIpKCzRKLRW9FYotEYHGjNXgyW&#10;ePTmGPQmieWTCD6fiuiTWD5TRKwq29BZJc86lCssOd66qHRM/gqlSMW3TSd96NWkjlhKxvBrKBq3&#10;lGGr7mbH80/yxuG9HDqwl23rtjCsrS87Nszi/mX9eHZLX47uGMab9w7g00cv4ellAsU9OLa1H2/c&#10;eQm3zaykLc9GaZyeJJuGZLOGhlgjt4/M4cTWXvy4ewJ/PDmXHx+ew7q2RJo9Bgb6bUwJRrOuyM+u&#10;lgzGJ1hp8ZpJtxuINusxmCLQmSMw6iOxmZwKlK0aDbXJAbbMHkxLWTz58XaGF6dweY9sFg+P56EN&#10;+dy7MZ2hbVo6yjU8sSSbm0YmURatIUOvIVNvIMuoV8dsnZUcfQhec/Rmiow2BbEZOgtFFpsC4USt&#10;hmStRLkZyTIZFRQn6bTkmjtBWaslXaujxGQmW2e++FhyFPCW76XptaToNdR4jExvjOO+K+s4+sBU&#10;/v7uMKff2cFr9/bi+RvzeO/ODL64K4F31jh4b7WNUzdG8NudTs7uiOP4aiNvrDcrhffpRRpeWabn&#10;taV6XrxSw+HlRo6ts3BonZk3rjXx2RYjf+2I5NxdJr6/1cAXd1r4amckZ55y8eNTTr7YaeW9m/V8&#10;ulnHd9fp+P06LT+v1fH9NTaenxDBmBQNVVEaJjYkctXoruzfeTcvP30T7766hsduq2L/XYU8siGd&#10;PsUmsqM1BK1a4s1GPEabatUUC0VCcS/1f6ZEggoUix1AoFhUYYFiUXbFEyz2B1GG5WsBVYk/EyiW&#10;24jam9xxJYkdCwn2mktMy1Tie85RMW6iKIsFQhIrovMHKBU4odssMtqvJnfAavIGrSOt59VKmXYW&#10;SY2yrCEKnGNqL1XDf+IXVhnDZcPUMaVtPsktcy4CsSG+SkGxpEvICmcDq3gzWcWD8VWOJkaqrP8n&#10;Gzhc4iGPoXKDO4FYAPj/IDikLAv4hhXgsF1BjsoH3Gl/8BQOU0ke4Yg1sUqoAb6iwRetDwqScweo&#10;28m/twCxwLEjK5QxLMqw3EYeU7KRFRTntmPNaCEyr7eygwgQi10kTnbVC0JzXlFZTUSmNioByRos&#10;QucUldiLJjIQumz0uNCYTWhMosCKUmtTiQ3mWDsxlQnY0xzoXDpMARNGUfYEeD1aLPmRRFe6VETa&#10;RSjuTIsQAFZWB1Fjw8se8gTLCkNySF3+H9gOQ7VUOrtCiRN6tz4ExeIpFpVYhuWUH1iP0W/BmmXF&#10;mGxSSrPEqkUUR+FtilEKtjHBiEksGk4D1qQopRgLGNuSLTjL3MQ2+rFmWLBkmfHVefB29eOocqGX&#10;tjWfBr1EtYmfOiCNfBaiK+NVJq27vpLokkqsGUUY4nLQedOUMiuNdFLKYRKPcEo1/qpBRGc3q6WG&#10;51Ib1RIPS7BihFJ/1UBUTJFS9gSUwn5hAV+BYFkSkRVutBO1WJRjySyWP1B/WV9i1fM0YZEtkYwu&#10;CoqleUzgXOOMwxAvRzcaRxT6gBNjvDM0hBhtQOs0KdVe4zGi8RlCoOrRoY21ogvaMKe7seX4FUAb&#10;4u0hKE5zKegV+DWlR4ZgOs6qoszEXiH3Def9RhYHia5MxtOQjjXXrwpURJ1Wz+cRld+gKr3FumLL&#10;N2GVYbw0UYytaqBNYFvSMOT9EF+7ZESLmixKvi5RgybYuRI1WKuiie4aR1SXRKIaM/G2VpM4ZBAx&#10;LX1xFMofUbXKNRY7i0S7ReZ0xVnWijWnBEN8JoaETDxlrcR26SAqvyq0C5AhinIBhmC6skZoXTHo&#10;/PFEZhaqJkNLWj7u8i6q0U4sNIlNQ4mrGYgnv0V5hcX7K6kTAqp6l+QJy/BbKPs3pqgXkYnFqklL&#10;o4sKLW1k6KgPAYOCBpMbncmjjuo6o1Mpyc5kyTGuxRIj/vM0Ncgnf+jiW5aTrbCFQi7LcJ2038mu&#10;hJSGqCxjGb5L7ao8wxH+CqyeEuz+MmzeEkySeBGswpfdW0GxN6WZYFobtsgUPBYLyVFaZtT7eXZa&#10;Mc9PzuO+oencNTib+0cXsW14EUu6JrNnQleeurQXM8pTlF9xw4A2xhYUUOxx0ZwUZHhJCf0La8n1&#10;5RITmUBGsIqMpBbSkttIiGskMkJi2DKIjsxWSnGCt5xkdymZnlKyfdW0J9Qw0p/Olvwcjo+u5ecb&#10;xvPPI9P47+lF/HPvIr5bPJiv5vXkjzsugZdn8d8rU+DFy/l1x1Q+mjOGY0On8UrLPJ5tnsOOXh3c&#10;MK6F6y/py/Wz+vDYprEc3ruU947fypcf7uKbo7v49rUH+OyV7QqQP35tM5+/dgNH7xzHjqkl3DWp&#10;mK+f2Mir60Yzt0sSVR4d08t9HFvczFe3TeLdFR28vao/e8ZXcdfQMl6+sjczKn10S9AzoiiKy9vi&#10;OfXiLfx35j3Off06pw7u5qPHb+HYfas4fO8afjj+Ip8e3MML91zDzfPauHNmHY/P68qDU6u5eXQR&#10;j1/enZsm1jOuPplbZ7bxzHWT+PGtx/n60J188cqt/PrxPv4+dYz/fjrBf2c+5r/TJ+DHk1z46XPl&#10;Kz7//QecPryLX97czdmPn+XM27tVCscbDy/i9QcWcOroPXxzcAd/fPQK79x7HVuH92ZEQZrKL17U&#10;v4Sb59XyzNZe/Pbpffz13eOc+3oXP75/M18fu0HB9UfP38gdiwYR5zBhtxkxmqLRaKxoDC60Zj8G&#10;SwJ6Uxw6kwzTxaEz+hUkG2TJgJ05Dp01Fq1FTgplpyQWXVQqWgHj2Eq8VcNJ6D2D9JHXkD1qJVXj&#10;VrNw86Psf/pBTr7+BJ++vo83HrufB1ZeznPblrJ4VCFPbmjh8B19OL5jECcfGsvzq0o4srk7b902&#10;ihev7c+IOj9JTg1xURpirTqSbHpitBqqAjoeuCyHHx6dxh/PL+bXp67k2j7JlEdoaLQZGOSwcl1B&#10;Ant7FjEsaKY1aFJ5xk6bDpvNgMkSiUlvwWqIwK63qda9pEgrremxBKRK2h/F7PpKZnUppmehg5Fd&#10;vUzpG8OorlFc3tfPq2u7csfEbIqdGtL0GqUSi40iRa8lVStqsYUMnZFUrU4lRSRrDWTrrSqSrSrS&#10;pnzHY9JSuLqqXHmK+8TH0h7jp29cDO0+H10cDgXEog5n6kwKiMNwLNcJGAuES/pEndfIld3TeODq&#10;Fl7btZBz37/Hnz++zQf7FnLw5nI+uiOTr2+L55P1kXy5wcwf26z8da+dvx90cXy9ltdXm3lzQzRP&#10;X2nh/qk6to3RsOMSDa9cbeW966J5/4ZI3tpg4uftVi7sdnP+ITM/7dDy/h1ajt6u54cnXXzzqJPP&#10;d9r4ZJuJT27Q89V1es5cr+fb1UZOLXNybRcN7dEayiwaRmbHs6h7d165/UUOPbSXdw/dxIt7BvH4&#10;LaXcuzyHnnkWUuwaAmYNfqMRv8mi4if9sbkklvcipqQv3pKQGip+WfHzKoW2ckxnc90oNSgXaq+b&#10;iLt0lIJVuY0oxWJpEEU40HwZvq6TlM/YLjGYpYNVWoRYJVQ1dPFwEprmkNVnGdn9VpLctlBZNQSC&#10;5Xve8nHKrhHsGiraCCdKRImKXT1WwXBitxkq4UG8vdbUJqUOiyIsMGyW7OHM7hchN7wuqr+d0WcK&#10;mCU2TQ3PhdrqFCQX9FePJ1D6v7Ab9v2Gh+JCUBwablNpEFLT3BmTpgbmxFYi8WsC4KJKXxyICynH&#10;4fzhkG2i42I8nFwvEO3KG6CWKNwC7fJzymtUsW6Vw4ipkyY98RnL0GBXZRc0BwqUXcLgTccSn0tE&#10;cglR6bU4MutxZjSiia3OwlmQgNEXicaiC9kUZOlD6qxO1FiPicjUaIxx5lAiRIwBW0Go2c0g0Clq&#10;rwCtMwSyCngFhMPHsA9YLnfGoakVtjCo+2qUdULyiLWddgyxWwiw6Tz6kD9Y1GIB5M5lCliIzI3A&#10;kmXFIvXRORHYiiJx1Ehtbwi4jXFWNA49ep8Fg9+iHkvvNWDPcRHbNR5HQaQCcmOsHke5g2D3IBF5&#10;USErhj+UXyz2jlCyRZTyl0aWFmLLKcGYmKMUYkd+syreUCUc9SOJzm9T1gmBYwFiZ35PvIV91IrO&#10;bMHgL7iYIiEwLEuiuwRaZJBOwFeWeIoFgAWS5ShpFGKbkAE8ub9clppeeaMNPhk+SUXrzkDjTFUZ&#10;yFp3skqlkJg2a1omGocDQ6wPnd+BJkpOFsLLhCZK/NWSxiHqrQwtWkKwbNei81nUv78ML2pcMsgY&#10;SvgQK4UuxqJKVuQo6q8xKRKNWGO8crLiUFDsqErBXSsWA2kAlCpvs1KmLZlOIvIkLi4SS44Ne6EV&#10;c4YBnWrX04esNfEhS4dWPMmxGnTxouJrMQk4SwJKQicUx2vUgKe13EVEVTyR1Rk468pVZrO/rh1P&#10;qXiPQvnQkhPtzGsnUDGI2PqhKt/YGJQ/lDgi0qvxVXSoFBFTQgGWpCKsqeXYMyuUJzk6tw5bajGO&#10;LEkJKSUqp5a4xgHKTx5b1Y/ELqPVSYooxO6cVhWbJqAahmP5gxRYVukOsQVEJpRidqUoi4RSgbUh&#10;EFZQLICssf+fYmzxXwRlUc00Zjmh9aF3JiuFWGwTCojTQ0pw+PcqPHSnSjwqhykvuoCxWCikPc/m&#10;K1XWiZjM3viT2/BLVJpMWqc0ESwdTkrZKJJyh5BbNkplvgYiDMQZNVzV7OXAjFyeviSNfZNyuKVv&#10;Cpt7p3Lf6FJuGZSnWtoemlDH09N6cnltLrMrC7hxUC+mlZfSNeCjW3w8Y8rrGFneRKk/n1xfAXlx&#10;leQkdyM/s4PkuAZs5nickVl4HdnEeQrJiSkny19Knr+MlvhCeju8LM+L452JFfy5/TJ47nJ4ej48&#10;spxf1o7ki8tK+fWGdv7bNxxeGA7PTOPfBy7np7XX8OXUDbzTfh2H2zbwUNOlbO8YyI4RY7jz0hE8&#10;tuZSXtq+kDdf2MTJN+7lq9cf4NtDD/Ll4Z18dGALHx5Yy3uPLWDD8BQuq7Fz6+BU9k2rYtuIYkYX&#10;uil2aCmK0LCs0c8b8xt5enwBT4wr5fZ++WwbVMzL85vZ2DuZa7r6Obq0jWPrBvHl3jVcOP0hF37+&#10;jPM/fc5nL+7k0/07eO+JrXz+3P28//gNHNw2kzumVfLojDI+vf1SvrprJjtG5bCoKVFlsdbEWZnX&#10;s4BHFw3nzJtPKTD+6pW7+Obg3fz7/ZucP/0+FySSTeD4x4/gty9VqYc877mTB/j17cc5c3SX8ls+&#10;f8N4lcTx8DW9+erl2/jx9Yf45c1nOXrrWp5cMJeJZYW05QRoL/Iwf1gqD62u4dxn9/HPqd38+eX9&#10;/HriNr49vJYv9q/h4ydX8MYDi8mPs+I06TBpjejUyZ8LrUCwJSF0NMWroyy9LYg+IhFjZCo6azwa&#10;s/z++9DKZUscGouoOjEqmtJd3o+UAXPJG72ekjGbaJt6Cyuv38vhXTs4uf8hvnjlMY7uvJ79t61h&#10;39a5zB2QwVPXtnBgawtvbe/PG7e18vyqMg5v6s7hrYNZO7aQ/BgjWTEWEl1Gogw6fCYjfqOWgFbD&#10;hPJo3trYyo9PzOCv1zfx8pJa2hKMFJo1tNjMLM1M5r5upfQOWKjzG8l06nGYNdh0OsxaPXqNBrvB&#10;hMMYpdTIlrgAJdFW4vUaqlx2BqSmM664mJpEF0lRerLdJlXXPLNbHPuXduXeGSWU+jVkWDQhQDWE&#10;1FuBYbE+iL1BoFiWeIsnpRdyQ3MPFlQUMrMkm/VdG3ho+BBu7NWdy/JzmV1UwJUVpWxpbmZ4QoLy&#10;H1dabcpCIUCcoQ0BsgBxaLhPR6ZJS63HxMq+Bexc1INXH1vGrz98wF+/fa5sN6/d1sT7N+Xx2ZZE&#10;Plvt4qfNTv66J54/d7j5414Hb683c2yNkxNbklRqxIMzHdw21sIjMyLZf7WTY+u9nNga4P3ro/j+&#10;djv/7PZy7gEjv+0y8tPjdt7ebuGr3V4+vd/D5/c7+XKHg09uiOCz622cviGSb9ZH8fHVHtY36Rma&#10;pKHGoaEj1cVVLY08veZRjj18jKMH7+DQq1ex6+Z6bllcSHOmjdQoPXFWPX6zAa/JTJTRrloQgyVt&#10;BGsGEqgeHBpCKxmqoFfW/yrGqihD+YdD9gqBYkfh4JDFottlCn6dNaOIrhiCo3yY8gCLnUJZKLpO&#10;U7eLb5xGXMNUBb1iowgrzmH1WA31ddo3pHlOrBKiDotdQCwT4vOVBAirtLold1UArFrgctpV5Jqs&#10;8HXhBjmBU1GJw5Aa/lpAWbXUdS5VsNGZJSw+X7FDhKPSwhFoYc9wGHDD6yIMhxMnOp8rDOVhmBYA&#10;Dlkj/i+azRhbqQbqwt5gBc6yiykFHp1NehblK25VNglRhpUqnNlFJXtZYovRyW6xPRZtVBy66Hg0&#10;9oD6HPcV9VCFYYHCnmiisj24SuLxliXiLIhFazehMcswmlgVQksfpccaZ8MgzXKi4MaEbAqiyprS&#10;rSoiTVkhBGQFrMIALOpwpA6904BerBQCxJ2q70U4jgrZJQzyuF6tsjoYg6GcYkmX0LgMGBMjsIhi&#10;KI8p9gl5DKMGY7REtBnQxesxppoVqAscCxjLwF5IwQ5bOHSqwCNc4mGKt+AtdeEvc4ZuJxXAfj2u&#10;cg+R+Q6Vh6xxadHGmtAnRKAPRqGLiUYb48OSkaMygCOya3AX91BtdMlNk0hvm6asEpI/LBnFAqby&#10;pojP1xxXroDYLWb2LEkEaFagK4qwHEU5loG6zKapKmVCbBShLNtKFZElAC1WCskoFvVYItkEkqWK&#10;V6wTxtgiXPm9iasZreLexL8sZ0bR2Q3Ys8pVdbImKgpjME6BscZuVk1vWpdNAbIm2qha/3TS6ibQ&#10;GmPDGLCitf9frJ1cll0ErduCMRiprBfSDCfvkcCyqMO6QCc4e0N1yeYkJ8ZEp3pcjdOIPi4Cc7ID&#10;R4kfb22QiFwXxiSbUvWNyQb0UjUtdhhZKhXEoIb6FCTLsKY/pOAbk/UYE7ToOlNRtHEa5U2WDGEZ&#10;9rMVpWIrzsOaVaigVpRzSf2wp3TBFChRS+A4KreZqMJmZYGxpsofXZn6IxLlXRrpIiQmL61ODS5K&#10;fJkovRKFllI3mmDlUDXomN42iYpRK+g2cTNVw1Yo4BQvrwy2heuYRcU1eLOJzqjDlliKJS7/YgSb&#10;yZOmcokjJLs6IlEpYjpTAK3BjUbnVOCg0UR3Xo5WgCw1tYboIBprAG1UUA3dhbKIC9VzqXxiqX32&#10;5Skvs/IOZwukt4YgOUd2IBrxpnXHndJMILUdf1oPXHENOGPrcSQ04kjoismZr/ybVkcBTm8RZcmV&#10;pDiMlHk1HFlSxYnlVbw8NZkXp2SxZ2wOd/TPZHN7Gtf2SuG+ccXKTrFtSAnPTu/HquYSJuaksbl7&#10;C1dVVdAzKZZar5fxZWVsHD6VumAB5TGFVCRWq6SCwvRmCmSXJCqVaGtAtZElOtPIjilSt6nxBRmR&#10;EsPVZQHeu6yU324exoXdl/LPPaP4++bJ/LZmFF9OL+L3rT359/Ee/Lu3FR6bwIV7F3J29XrOzN7O&#10;yb47+HDAfTzfbREPt09mW78JXDdwILuunMCzt8zmyL51fHJ0B18cfkCtz996gBOHbuLkq+uU5/SK&#10;BhfL653c1zeRNQ0ehiVZKLJqKLBolHJ4c0sK713Rmw+v6cexBd15cWaTOmnYOTKfR8fm89KUIt5e&#10;2sTpJ1bAlwdVNNrPnx/lv7M/8tXRp3nrmS188dp9fLn/Ht5/aBX713Tw+vpe/HD/fC68chs/3TOP&#10;m3rFMjDVSM9EC0UuPSNKktgxox9fvfgAP735JH989CLfvb5TDdGdP/2uWiph4tdPOX/mBH9/c5y/&#10;vzrK2U9eUlD8zUt38Mb9i3hu8zhe2DKB9ZdU8OmTm/ntnWf4+tkdvLltA0e3XM+WIX3pX5pIZaqV&#10;XqU2Hl5ezr9fPsiFrx/kwlcP8vvbW/jl6GZ+eGk93z23iZOPrGLLmAYyRC3WGtFqbKHfaZMPrSkG&#10;jTkGrUCxRVRhiSRMubi0lli0NgHhGDTW2JBSbE0IfW2PV4JE/rDFCojLRm6gadS1XDV/O/s3ruPt&#10;e7bw0Z7beOvejey/6XLuXtyHy3on8PT1zTy7uZ7Xbu3KwRvqFBQfubkvT61qYkC1l5goLZFWDZER&#10;BqxmFyZdBE6dhQSbjjK/jsfnlfHZvcP4583r+HbfPFYPTaLSa6AqwkKH08ei3GIKrXpyI/QURFpI&#10;MBtwac04tFasGj02rQzfRZMX5WZwbDxlJgM5eg15Fh1VzigKnNFkuxxKrUyPiKA1xcsV3ZN5aXUr&#10;22eVkBmpIcemU0NwAsWywp5i5fnV6ZV3uNRqZWVVC1Oy8ukV62FgWiyrutSzrV8frqyoptXnp7vP&#10;S0eMn6vLyhgcH8+AmAT6B4LUWKOVl1iAOAzFWZ3KdJZZR6XDyLWDyrjrmu68un8F3//6Hr+dPckP&#10;nz/G4e1Def/27nyyqZwvVmbz05Yq/t3Vh78eauanuwt479pYXluZzNvXlfD6+lKOrKvgzU3lvH1D&#10;JW+sz+WtjdmcvL2EL+7I5acHcvltVzLf3x3Jb4/6+WaXh4/v8/PBHfG8dUMcR6/zcWSDh1eXOHh9&#10;qYP3Vrl48xonhy738uglXjZ0uFjcw8+ctjhmt+ewY/p03n7hZV448hAvvH4Tt25qY/28CprT3aRG&#10;mYmzGAhYjARsJtzWCFUv70uvJKaspxrStqc3q8ixULrCiJC3WCLHqscpqFWJEk0zFSCLjUI8xkoB&#10;rhqlrBLeLhNx149TQBzsPkf5itVqnhWKaKu9VCnCtvTuyl8sjy/KsXiLBZZ9lZcQWyfwPJ3YukvV&#10;wFuoZlmyhrtjEktcSjcFvf6qMUpJFRAO1yaLqmpOqldKcaB6rFr/C6gCvXIUxTh8WZRhUWLDlodY&#10;afITf3Gn3UIeI6wwhz3Jqpij09ogMO0pH4y/ZhS+quHqstwmDN/yOmXJdXJbadRTuclSJCJRa0Xy&#10;Ooaqn1MpxKLUd7bhhaqde6klbcF2EYdyJI+/QXmFNTKHYw+gjfCij45TtkVdZACDOwVrXCGRSZU4&#10;0hvw5fVEY0qyK+i0ZTlxlQUxipJn1XdCsQaNLmRXMLiMoQE1R2hYTgbtRFGNyI7CkiY+VYFQsUd0&#10;DrF12ick5UHuaxBYlusEriI649AEmqM0GJwhMFbKbryJiNxorDmhvOKwYmlKsCmQFcjWWjQYbFqM&#10;UZ2qsiyvBpNYKdItCpC1YvWQ60WtdugvQrFSPL2hFZVpx5ZiDanVnXnIJoG2xCgFfJpo+Zmk5SwU&#10;SSYDVxH5hUQV1xBd2ICzqJWYqsGqYlgqnAVGpbVOfMTW5Bpiq4eR22cB2b3nESgdTHzVSOUplqOA&#10;sNghlBWiaIAaqpPtagFdAV+peJYl3mG5XXjQLmyhkNvJUaqeJXHCklitlpSDyFEsAgKClsRitG5J&#10;NhD4d6sIMmu6AHKEWjq3A020pEvIiY1F+Y01DrHRmNQOgRpolExnmza07AYVdWeItSt1WdVnK6VZ&#10;rDUGdB6z+jcTe0b48YzxURftF9ZMN9Z0l6pYjiryYU51oI+zhhJDYnUYY3Uq7k+d1Hh16sRIKfV+&#10;GaIMpYSI71ufrFcDkgqK1XValR8tmcu6BIeKnjMmp6KPTVXlJhI7JvYSW2Id1mA1kVKaIRXcJb2J&#10;LmpR6r6ruF1NF3tL+yuA/l87iqSFiBovxRviz40VFT+/T6guObVRvYeSECInN+LFFRVf50hDE5mA&#10;Rj7M7fEKVm0JxZhictUfqtaRoM5cJYZNbBCBjDYVvxYVKMPqylXDdTJopzP60GiiFCSLhUJBsTsT&#10;szsNfWSiUor1sjvgSFE2ClGkVYudv0CBuXjP5XjRR1w5jKSakeoYU9CXYP5ggvlDCeYNIJjVT6nF&#10;ykLhzEcXkaqUOb01BYPei9NgoUe2i4XNLr6+fQBn7ujg40Vp7J+cxLOTsrlvSCZ39M9iVXOQ+VVe&#10;NvVO454Rpewa1ciusa1saK5ifnkey2oquKKuhN6JQcYVFrK2T3/umjCTcWXtlMRk0i2llprkGrrm&#10;ttAlp5lkVxo+q5skR5xahd4cWoJJjM9MYE6hl8+ubuffB+bw7/0T+PPWQZxZ0sHX0xv5ckYJP66r&#10;5c+d1fy3tx0eGQ13zePvVdfy47ib+PGSJ/lqzJO82rqGp/rM4f6Bl7FjzBieXDOHF+5apKD4o8N3&#10;8dkRAeLdfPzuLj588yY+f30T7+6YwBPjczk6qZD3pxdye4ubUcl6WlwaSo0a2lx67m7N4MVh+by3&#10;oJWTG0bx2twmbuydxvxSBxua/LxzRQNnHljAj48t48939sDvX/Hvb19z/rdT/PHdB3z6xgMcf3oj&#10;H+7ZyImHlvPZ7qv446XN/HfgJs7vXcMvd0/jvn5BxmWbKI/WUBCtU1B82+RefPvKw5w+sodzn7zC&#10;d4fv48zxPfz+8QuqyvmC5BT/8jnnv3+fv756g7++PMJvHzzDD4fu4/iuxbxy5xSeu3GUGiK8elge&#10;b9+/lFMv38s3z9/HJ3vu4N37buftB2/nqr4V9Ctz06/Uyjv3DOT8ibs5/8FtnDt2LT/sW8AXD07m&#10;g1tGcmRNbw6tHsBbtyzg7ul9ibGYMGgtaI0OtLLrYZKdjxgFvwK8WluCGvQU77BWBlJtMeooJ4Gy&#10;O6Ix+tEKHOvdqvAmu/UycvvOoaD/YkoHLqem1+Usn7edo3fdwds7NvPGtrW8v3szL900jy0zuzBv&#10;aArP3BCC4gPX1XBwYw0H1lVy8LoeKrKvKNGCP0qHy2FWdgedyaGUbYvWEiovidSyfUIh725p4qfn&#10;ZnH6pct55YZmemTZSDBrybU46BWTQ4YpgmS9nvJIO9X2aFW0kaKPIGg0kmQzkWyyUhfp5Mq0NEY7&#10;opkU42JxXgrNgWgSI4x4TRH4rS7yor10ZPlZPiSJF9ZUc9usHLIdGvIidCGfrwDx/weK5XrJJ56e&#10;nc1VZQ1cU1XP/Ooi1ves59aOXiyrr2Vt12Zu7NHOyvoaVtRVs7FLFzZ17cr1jW3MzC66CMWiFqul&#10;lGKdUqeLbAYFxZsGV3D71d14+rGpfPT9C/zw5/v8/vsR3npyPgc3tvLGqgY+XtOLUzcO47tbB3Lq&#10;rn58u6MPn98/gA+2D+HYHSM5tu1S3rlvNp88cSUf757Gxzsn8cWey/h013i+eXwMP+4dwi/7+vDz&#10;nmo+vSueD+9M4rGlbu6YGs1d01zcP8vDnnle7p/i4tYxEdw20sINw0xsGGhk/QALawZFc+eMFG6Y&#10;nqF2NTZO6827B4+x78M32PvBc2y+bQxLFzRTlxJDss1CwKrHa9XjNumVXSzKHoMzsYiYiu5q11FU&#10;SOW/rRinBu4EVGWFc4cFjMNL/MUSrRaR1wdnxXAVmyb2CfETS3yaGrprmaGG7tL7XaOSKOxZ7Wj9&#10;pRgTGpVnWOwTvsrxykIhwBxTO0U9nyQ7SJqD+OoFhpUynNJ0MYFB2SVEFc7qqWBTwbH4iTuvE/hU&#10;w3Vy+yJRwccSqBkfUojFPqGGBIeH2u06l9xHvi+PLzAsICswrOBWEjPk60ppuvu/hjtl1chpxy3W&#10;vYqhKtZOLofvFwZpuY9At9xeAFz8zyHLxgAFxbIk9k0i3cJRbp6SkHIviV8yQCc8JLvnIhCJtVBm&#10;cDRWNxqbB63NjdmbijO1nJiCJgJF3XGk1WFPKMOV2YW4kn5olBrrNWBMiVC1tzFdMwjUpePIFQXK&#10;qCLNlI1ClWFIDJoOnc+gFGJLtkBOJNZ0ewiKxQYRHqwTCBWIEoiN1KGTCDVRhtXAnEBxqJhDJ411&#10;0eI3DvmJpbVOHs+a4wrV7yZEqExinceo1GKTZBNHaBQQi/ochmllv4gLVUArIBaV0aVB7zcrANYK&#10;4Nrltchr0qrXIJFvKvZNlOfw63VIRrITnTcKrcuOxh2pMmw1biem1HQFxN6q7viq+uGvlnabXhjj&#10;i9E4kjGI8icxWhldiKkaqobe/MUDSKofjzO7TSVP5LTOUkssEaL8iiIsynAYhgWORT0WCBbASqoZ&#10;S0LlSAXDShnObFNDd+EKaKU+F8kWQ7tqzdN7RdEMtebpvNkqbkTrTkDjDHlh9d4YVVyhsdrQebzo&#10;fKElgKz1RKIPRKH3h3zlWnnvZbdAr0ErnnOx1Qgg28VKYVNgbEmMVkvvsSgQ1slAXnQIiuX7tgwv&#10;0fkyvBmDXZoHJcZMMqQ9kiUdUqTFnqEPhFJODDFa9L5QgolYYASOFSDLEKY3lI+ti+2M4vN2Xk7Q&#10;oQsaVQKGIc2jWviMyYmYUrKU7SEio5borK7qPXDK2Wp+X2WdkOHH5LaJpPSYqNR+5TlOLFeqsKre&#10;9maiiU5UQCt13KIci09Xqb+JdUTEVaghSJOvBLO3BIMrH7Nc9pXgTG0mOqkL+ug0dNGpoceQD3XZ&#10;tnEmYgpkq7Y+sVdIQ11USp3y96o84phKnME6PCldVSSbqMcavRONMeQp1prdSimOjCtQQCB5wlIV&#10;bfbnX1SkpcxDlqjC4bKO/13iX5fkE/GqezJ7KPuEL62NgDQXxVVhEBi3JasGsej4Ohwxtfh8ZWRG&#10;u5jSmMDBxWWce2IaF56cxC/bmjixOJP9U9I5NK2c+4bksqVHKourY7i8OsC1vTLY2FHA45d25/FJ&#10;/ZhXkc2k3FRWd61hc59mVcwwu7qCxU1NrOkYxrSG3lT4s6iIyaZ7dg3tRdX0Lasn15+goDzGEkWq&#10;PYZqb7xqALs0zcd709v449YZ/LKxP79uHMwvq8ZxetEwTi/ryzfXFHPmpkz+e6QHPDACbp/F+XXX&#10;cnrwBn6f9iynRj/Fm3028VzvOewcMIZ7Z41h3/Xzeemhqzn20kY+PHoHJ4/t5It3HuG9D3fy/vGb&#10;VMLCN3uv4vtbp/HjxlGcvW08369p5f1Z+ezun8j0HBtTMmysK3OxoymODxd24a/H13LqjhnsGpbJ&#10;yKCOkUlajswp5Z+Dt/L1Q/M5/fItIHXMZ7/lj1Mf8etXb/Hbt0c4ceA2juxYyKvXjuS7vWvh+C54&#10;YQt/P3AF5x9bybuzK7izXzL1fg2ZERoua8zk4SXD+OWD/fxw7BH+/vI1fn/vKf768iAXvgsVdfDL&#10;1/z99duc+/wIf315lL+/eoNf3nmGL168jWP3LeTYg/M4eP80nts6grn9UjmybTa/v/ssf3/xJr+8&#10;8yJfvvwIL926iC2TujGuPsCOy/L5atckDq8o5PVrcnliZip3jYplbQ83c8rtzCmPZkS2jbXt2by4&#10;dgrNeQlERESgNUcp9UZZgWw+Bb/haCTJ4ZaTRm2kXOdDY/GotBZ1e5PsmkSFbEQmj4orDEUcFqCJ&#10;CGL3FXH55Jt45eab+eDhO3j/gZv54PGtPH/bLFZdVsGK8bk8srqO/RtqeWVDNa+sqeC1NXXsX97I&#10;qmFZpDi1eCN1WMxajGY7Gr0NvT4as8aCX28g1aRhfUc6BxcV89mdvflh3yw+fng8V/RJJttlJMXq&#10;pchVQKo1BrfGSIc/iaX5ZcxMzqaP00mD10Z7gpMxGQmsLCngqYZ6tuWmc3RAN96bM5y2gIVYkwa/&#10;2US800ZFQjRDqlxcOymGZ9blsGN+JpWxGrIjtMo3HB60CydPSOqEXD8sGGRKZibdnAHKrHba4jxc&#10;UV/Mpl4tLKgu49qmVm5o60lXl0MN2onVQkC6S5SDOnuk8hOHrRNpWhnYk5QLnWrSExW80W1hTb8C&#10;tl3dyKM7B/LOF/fw9W+vcvr3V3n3yHp2rmrhgXmNHL9xBmcPPcLf7zzNf5+9wvnP9/PPVy9z/ueP&#10;OPfj+/zz6+f8cfpd/j79Lv/99CF/ffUypw5v588vX+HfU69w4dtnuPD5bn5+7UpeWpvN44szuPGS&#10;AMuHOFg2OJrVg6PZNNzFqr4OZnU1MbVRz4IeRma26ZnVXc/CvmaWDHdw+Ug380clsGRqA888s5MX&#10;Pv+cV779lhW7VnDFkhHU5CSRGGklzm7AZ9fhsejw2s1EWLw4Arl48utVH4CnuDP3Ni9U+xxOipAI&#10;tHBGsapr7jJVKcTGlK4KikUZVvnBrSFfsVgmEnstIKX9ylCLXc/LVZSbPr5S1S2LJULqmAWIJYUi&#10;uXU+gZpJF9XpYJdpCmRFUZWIQgFW+VqO4hsWFVX5hDtVWwHfsPobBlX5WkBY7ie3E4gVmA1Fr41U&#10;jx22ToS/J48lSrHAr6z/f2rz/w7wRRf0VlFvrpL+CojlKEqxSp/ojE8L31Zes0C7KNmGuAoF4hcB&#10;X6qZ01qUZUIG+sRXHCgdQULDhFCcbW5LZ/Z/HhqZ1TE6MboS1WdlSCFOwpNdS3rjYHJbxhCs7Ic7&#10;u1GVZwkU+7Na0CjY8OkwygBavhOn+DFLAvgb0xQgR+YHlHKolEAZknPqVZucJVOsE3ZMSVbMyTa0&#10;HrEpdEJxlFYpxAqGJcpLwFhUY7tWHZVVISqUMCG2CbmfgmIZvBNAduuVeihb87JEyRa1WODWIMNZ&#10;YeuFwHfYkyz3FwiO74QoSTWIM2IIiIopXudQ1bMa9PufAUCxdqjhPbEI2Azo3VHYs1MxxQsIRSkf&#10;bkRWrkolMCZkoPUmoPOnKtByl/YmOq8FQ1wREVK8kVangFhgWJRj8RNL7Edc5Qh8xf2V8igQLNYJ&#10;AVupbpYVtkJIsoTAsoBwWuMkpTyGlWS5XgbuRDkWcBYo1ntFccxWw2PilZUa6YiUbrhVjWGbeh1S&#10;H63zpGJKyEaKWiJSczHHp6Jz+tFEuxQkGxMT0TodGOP8mJP82NMD6F22UK6zSYdW/OWyYyBQbNKh&#10;c1oVBFvTPQSqU/BXJCkw1sggpCSE2PUKiD0Vyfhq0nCVJGDPEfgWT7dAc+d7KAq+UpiN6mRI3ke9&#10;lIKIr1yAWHzhohZLBrYAcECrIFgllUicn9egwFl2LWS4T4pI9Ml+LPlZ2HJDXmpPmeQdtijLiuQ/&#10;S3ONbK3IEiXdmlaFs7i7ssHIwKSAsMCvKbbgYqGKpHqIJ0ka6gQo/bntqj3LEazHGhN6T/XRWWjE&#10;+hCVrpY+OoPo5G5EJtRgD1Yr8A1lCVfjzO6ille85nm9lPdXYFtuI3BrdGZicGSoo8mRrZrtjFFp&#10;WLzZWJwZyoNs82Rhj83HkVSDLb5E2SdkCRioYo/OOmmxT4hCLH7ii0N2ORL515lrHC9FHfV4s3sS&#10;m9dBfHY7CdImlNpKRKBKgX1UUr36Oi2tO71ys5hY7efUzgn8+dhY/nq4J3/cU8831+Zx/PIMDkzO&#10;4f5+6WzvyOLmHpnMKfGpobvNg4q5YXAlNw2u44Y+dVxVW8C8slzuGdXBC4vnsLqlkXF52UwsKmdR&#10;cx+mVHWjNi6JQk8CPTJzmVDbyPweHYyrbKDQHU+8MZJ0UxQNkV4mxsTwdHMxJye2cnJ8DZ+OreOL&#10;sR18PWkIv664lB+uauHn9RWwcxhsnwTXzeHCqk2cvWwbP/bfxVe9H+aTEbfz6uClPDxkIg/OHcnj&#10;m2fzwoNX8cbzG/ngyO18dOhuPnp7F++8dy8n3r+Tky+t5Ie91/D7fVfx2w2j+eOGPpy7qYM/t43k&#10;h029eXFsOrNyjVxTaGNv/0R+u3cu/zy1mrNPruK7bdO4r1cSAwIa3lrcxC/PrOPItR2cfOxq/vnx&#10;OOfPfqnA+Ms396qK5Z9PvsjLt0zlwLphfPvICs4f2s4/j1zD7zeP59z22Xy0sIHdwzLpk2KiPT2a&#10;ub0LuGVWT3545ynVvvfT24/ywRMr+f2jffDr51z4/iP++ep9/v7yQ/6TIo8fPuaPDw+oSLZvXt3O&#10;D0d3curo3bzx6OU8dV1/Lh+aybUTyzl18AG+P/IwJ5+9i5fuXMz2qwaxZEgJI8vdfL5zFl/ePY57&#10;xgR4dloiN/Vxsr4piim5BlbVutnRkc6SmgDTygM8Mq8PA+SzRXaYTFY0NgcaGbyL8IQA2B6DNjpJ&#10;7aRoo2PV0jml1dKL1i4qcRQasyO0FWoVddkbOmE0ekJWjIggOkuA5ORGpjb3Y8WI3qwf286ORYO4&#10;9eq+zBmWw4bLCtm3oQsH1tdySNbqKo6s78ah9T1ZMSiTNLeOQKQOu02HwWJCYzCj1ZmIlME4o5FY&#10;jYYlTYm8OL+Qw0vz+ebRSXz55FxevmEMo6oyCZh85MQ2q7SUFFsqU3JbuLN5CDdWtbGppIrr6yvY&#10;2lLLwx29eLS5mUM92jje0cKpKydzYvZg+sdZSDFpiLXpiTRoaMiys2h4HI+sSeapjUnsmJdEXayG&#10;TJMUeIiH2NDpIRaVWFIiQtcVWUKxbHWRHnr5YumbHMNlJdlc26OJLR3dub6tB+u6NSs/8Yz8XMYk&#10;JyswFvhN0+lJ1uhI1RjUkJ3AsbJkGCTWTU+BWU83t4WVPbPYuayRe29v5fgHW/jy1wN8//th3v3w&#10;Lm7Z1I9V01t4/uYV/PrJu/zy2duc++Ej/vzlU/799zQ//f0LP5//i89//469x/dw5Mh2/jjzId99&#10;fIAHb5vBO3Ii+t4j7Ns1l2/evYffPn6IN+8bz0NX1LBsaCKLB/u5apCbqwe52Dg2hg3DY5ja1cbQ&#10;Sj1j6gzM7Yjg8oF25vWzMWdABON7WJnUz6ug+J57rmPPByfY99VXXPP4g4xbdinVpVnEO63EROmJ&#10;jdLht+vxR5pVUogUCTlSypT3VJpqJSNXJSOUjCFWqbehfGJRh8VTLGAsgCuDdxK1JqkSapiuYaJS&#10;hiV1QtRhWf9rtZAVqB2vgFgG6FS0mniWqyYoOBb4FhuF5A6LbUIAUhcoUXaD8LCZQHEYTC9m9Yot&#10;QmwcnVArUCzAG45dC0NsGKKVT1egutNfLPcPe3fVUF7Z8It2h7AnWB7nIoQX9FfPpS4XdhCZKxFp&#10;A0P2ieqRahAuDMXh4b1wyoX8TPJzhC0UYWAWv3FMVSipIqZ8NPHVE0gQoC8drD7TZH7H5M8JnUTb&#10;fOgdQWyxOUQlFODOqiFG2n5Ti4gpayO9eRiBkmacmfLZXIMzo1bt2GpCxRsGNcwkpQ2SOSvDTbIk&#10;gzZtVAlR5T7lrdVIEoTHgCk1CluuW/luRTVW/luxKSjFtzNuTYA4DMYCPspf3AmkUtkscCpAKyqv&#10;QHGnJ/l/I93UitJiDNoU3OpcIT/wxUG9zu8rIJfLrlBxh3ieVX2zpCh0xsBJioVYOATM1ZLbS6KF&#10;+Iyl9c5uQe90YImPx5qcgjVRtre9qiJY709S0WYytGaIz1epBaISy1CdvyJk6HaIIlcygPjaMUrC&#10;F1CVJeAqMJbdYzYJNaOV6itRbAK8otLZ4mqITmnBl9ufOIluyempIFgVdMgfTvlwpUaqxrGkevW1&#10;FHjIUUBbPMoyyCdKsSQq2FNbiExrVVXS7sJ2DAHxN6eoFApRi2Vp3XEY/EmY4jOIyCrEnl+oKpWt&#10;WelEF2ajc0eijZLJcB0arQa9NAJqNWiNcgIROnkwxkbjKEwmsVsOgfIkjGKnsItn26D+XfU+K57i&#10;IL7yII5cn/Inq5MSsVVI8kU4gUSVsITeexm0FLVYQbEoxaL2y++nZE/H6pV9QgBZqcQeo7LWmFKc&#10;RBTGqnpmbaxbAbG3aw9cVS04SlvU++Qtl/aaDvV+GAL56H05mINlIQU5rxuu0hYFxc7CNlz5bXgK&#10;e4SANb+nyqWMqRhAvAzllfbDndWiGuXskhXtysMkQOzIwODMxhpTQnRyg1qezDYcKY240pvUZYHO&#10;QEG7UoZlyRCev6iD2KrBWBLK0HkylBVDVGizr0Cpy0otiwhi8eZg9eVjiy0gOqGCyGAxEYEcFckm&#10;Wz+iFBvcWRfBWJYAsVg3lN0jLpRpreqf48uVlzhc+xyZ2FWdZPny24kt7kswr4OUosGklIzEldSi&#10;FHEZunMGG0lJbKElM42uKSbeW1PB2UcG8+8TPfh3TzfOPtjG97d04eD0VJ4dl8XzY0u5p72A5XXJ&#10;XNOYzqy6FFb2K2FZ7xKW9CxkUUM+C2tzWFCbx80DW3ly1kQWN1QzOD2FfslpLKzrxmVVtXSNT6Ux&#10;Lo5B2blcN3Aodw4fxxUNPekel0G2KZoKs5PBkQHuSi/hvdYOTvbu4ERrd74ZNplvh17Kd8PHcuaS&#10;Ifx55WC4fhqsnwtrlvPn9NX8t+xJviy/ix8G7ONE3228MWIDz4yby6MLJrB3w0xevm85bzy1gXcO&#10;bOXDl+/i42O7ePutO/no6C2cfHYZZ564hj/umcs/d17C+W0DubC9H3/e2MRP62p5bVw8ayvNPDs8&#10;ge82DeL3B2ZwesclfH/3ZL6+dQJHZpYzIdfE2+v6cWLbJDU8dfDGkfz13SHO//4JF859zdfvPMV3&#10;J/bx66ev8u6jK3lx9SA+uXMW/x64lZ+3juHHNR2cWt3OMyNSuaMjmTH50czoms6KUY0sn1DPi/df&#10;zomXxJN8E289fAW/fbwPZIhPItl++pZ/vvmEv796XyVKfPnMXRzddrlKoDj9xi4+2reBw/fPZfui&#10;Jh5Z1c5T64fy3eu7+PH4k3y073ae37aEey4fzqXd0pnZNcjrK7rz6Y1DObGyju9u7Mvhqakcm5LN&#10;5gYnNzUE2NM7l5u6pXNtj1yWDiyhZ2MSUTE2NLYItHYXukg/2miB4Vg00TFqR0UjgzCOWLV0zji0&#10;UbLD5UJjiUJjlAhDGdSL+r90FrPAsReNNgqNxYvNmYwzKkia302a38GoviXMm1DDyNZElo7JZs+y&#10;Wg5vauallRUc29iVw6vreP3adq4dmUOKW4M7QoPdqsFs0aI3aTGb9Zh1GnxmDXEaDQsb43lmbhFP&#10;zMnm9U3d+OTRKzh0+zzG1JQRE5lNMKaV9JyRFOWMY2rTNWzqvoSN9ZdyR5ep7Oo1jScGzuKJQVN4&#10;sFsP3hk3mu+XzuH08ul8cdVo7umZy4DkSGL1GuJsGsY1u3nyugJe2pbEczfE8uD8OBpjNGSbNQp6&#10;Q1BsIFljJkVrUYkTCRqtUo7l+8MSMriytJ6VjXWsaatnVnEhAxOSlK0jz2KmV8DHqJQkZuRn0cUZ&#10;RY7BqJTmcBRbWDEW8M7US6qFnjyzlq5+A6v7ZLBrST23rKzl1Rev5sxvb/L1T4d45c1tLNowkCtW&#10;DWLjrrUc/+ZDvjp3mm//Ps3p87/wzT+/8OW/f3Hqwr98/e/vHD79Lpv3XM3xL57lxaMPsPPgPZz8&#10;4xSvfXec1U+t5pvf3gV+4LsTe3jqxkEsGJLMhJ5OLukdxWUdUczu72DtuDjm93UyvSOa+QPcTGq2&#10;M7U1isktNiY127ikexQT2/0sndyVm29exqunTvHIZ5+w8cUXGXfdUgprson12PBGaImL1iso9kSY&#10;sBqjsEYnEh1bjFd22/L6qIiw2MoJxFVPIrYuZGdQdc11ExX8ii1CgFhgV44CyOI5FmU4oedsknrP&#10;V8qw3F4sFgLNkhyR0DyD5B7zFRiLR1j8tGHFOLFlJpl9FytlWnJ4TQn1GIPVSlVVyQudaRLhdAg5&#10;hhVf5f/tvCxgK/cJ2yHCtwsrsmEFOb5xsnrMcEqE8gjLEFxGmwJilf8bBt/O7ynILhoYGpzrVI5V&#10;KUheTwXHykIhfuLykFdZ0jHk5wwlZXRGq4lVQ5TsvJ7YMrrhKR6Iq7C/8gy7i/rhLRpMfN04tRMv&#10;Mzuhz7cSDJ4MjO5UNadjjckmkN+N+JLuxJf2JKG8nZQuA/GXteIraiFY20FcZS/cmbU4UivUks9W&#10;jaQqSLucPtWGOT9aDSppgma1TPkOIqp8uLrF4+ySqNrLBIolfsua6QilE4iPuFPlU6szaULBppRt&#10;KPuEwHFnHFsn7IoyrPzAAj5Ozf89htxfwDhswxA1V6qdXaIqdnqWwzAsl9WwXigKTm3BS16xR6su&#10;i6VD5SILDAswOw3/U/7R6W+2W9CYjMpOEJmSQVSqqK8J2JIKMcULICaj86WpsgeBqAiJ7ShsUxOo&#10;qd2nkNo6nazeC3AV9sWW1kUNuikwFm9qSV+lDosfNbXrpRT1X0RBrwXkdp+rcooL2xeSUD6WiGA9&#10;kYmNuDN7KUAR+BUQlqMoxREJ1cqjKgqzQLMkVMiSs6OE2rGqGMRd2FcNjlkT6tA6szAnVKmhPwHy&#10;QHk/FRMWWyvbD8WYE/LUsmeW4qtpwVPVqKwhYjkwJsSjibZ3/rvo0Rj0nUCsR6PTorUaiEjyYgm6&#10;iEjzE5HmJiLJidZhUkqxstwoFV+POT4SW3I05ng7OvEZR+rVUSWJhIcxlVIc8qOrEyS3nMx0qsQX&#10;/eI6BcVKMe60VeiDkWqAz5jsUW19EfnZKmfYnJWPvbAWU3IxxqRilQIiSr7YWsTnLeq5nCwILMc1&#10;jsBb0aHi2iRBRMBYbBaS+xxuopMhRlHbBSilhMPiL1SwaojOVCAqACuQLEAcEV+lVFVlq/AXYost&#10;V5cNzkxVgiG3FSVXfL8S0SZeX5WXmFSrlGiVM53WGCplCVarxxBLhD2xCrt4g0UJdmWgjw6qZfFn&#10;KZXYFl+EqbPqWZaow+F8Ymm4E6VYlhq86/y5BIoFhF0ZPdUOhILkrBbic3sTJ0pASrMCfclVltdu&#10;8xYTl9SFXtl5dE+3cW2fKP58ZCDnH2/iv6dauPBkH/5+fBjf39TKOwsKOTCpkKdGlHN7eyHLuuYw&#10;pzGdJb2L2Di8ljWDKrmmrZCd49vY2KeG8flJLOlWzp1D21nZVE//lCR6BRO5oqGZq7q00jUQT63b&#10;z5TiSrZ0DOGmPsO4srKN0UnFNFhi6aaPZZ23C1/0XsaJqjl8lD+dEwVz+Sh3NidzL+OH5pn8NWYB&#10;f4+dy78TF/P3+FX8Oe4W/rviBb6p2M2vIw/xSccu3h55OwcmruSJ2TN4Yu18nr19Ma88upzjL0ra&#10;xDZOHN7Bh+/t4MQbN/P5Cyv57uEF/Lt3Of/efxnntnTjn1tb+ePaSv68sZ1DI+NYU2Hks6ur+OfJ&#10;q/jn2SWc23cV555bw8fXD+CNZV24Z1Q6h5f14PW1A3lpRS9e3NCXH0/s5t9f3+XC71/wwwcvcvrj&#10;A/zx7VE+3reFVzaM4J3NYzj71Bq+WdnEZ3ML+OCyLB7oE+SqShcNAT3jKhO4fnIvllzahfs2DmPH&#10;inaO7rmSky/dyN/fHuHCzyf57+cv4OyP/Pnlu/z01nN89swdPHX1YO6d0o0zRx7kxJ4NvLRlKgdv&#10;n88VAwu5Z1FPXr1jDh89tZmTz93Gq3ddzW0zBzKzZwkDS2IYVBDN1Moobh8Uy5OXxHPm1mF8sayO&#10;Y5MyuKurhzvqY3iiVz6ba9OYVhTP4KI4qsv8RCZEoo2MQhflDQFvlB+NFNk4gmhcYvkKdsJxDFqH&#10;TIyLCuxBEyHDeZFoTALHzhAUS6mH0ausRWLF0Np8GCLjVFW4PzWP2NhYxgzvypRRlQxuDTK5VxyP&#10;LK3mlWvrObC6gqPXduHQukYOb+rB9pll9CyMwm/T4DBpVGqEW+LU9BoiNBqS7FoyrBqWtyazb345&#10;D88pZt+KZvasGMic9kZS3FlYLWlYo0vwJPUhvXQaRSUL6VZyFaMrljGnYhnXVK3gzl5buKd9Fbd3&#10;GcGxcRM4d+9tnFo2nU/mDeHt2UO4siKeRJ2G7gUWHl5TxOv3FPDCtlie3OTmwctj6J6gIVcpxVaV&#10;OiEgLECcrrOq68Le4qBGS4beQrnNQYHFTG6EiUyTQeUTy1EKPLJNBpVVnKrXkm0KFYEkajRKJQ7b&#10;J2RJRrEM2gkUF9i0tMYZ2dA3jQeurOXmJbU8u3cOX58+yGffv8aDB25l+rrhjF4+jCUPb+Gtn7/h&#10;5F+/89X5c3x34U9O/XeOL8//zQ9c4PN/f+ZnznL4+yN8/PvH3LT/Tg5/9wEfnj3NlmPP8PTXb/HF&#10;39/z2S/HeeW1G7nr+gEsGJfNrNGJTB7sY+pgD7MGe5g+0B069nMze1CAuX1imdUeYGHfAJd1dzGx&#10;u4up/RO4fGI1y9dO4KVvP2XjoVdZ/9LzDLt2JTldC3G7jcS7jUot9th0uKwGlaVuNscR4cvFl9GK&#10;Ryqfs/vjyR+siij8leMvJlCo1WVyqKSjM41CrBQCvmKvEM9wbLfLiGm+LJRlXDlKRbFJs11i62wF&#10;v7KUUpzXV61w7rBAsz2nJ6bELphTQvYIAdqQXaJeKathn3B42C2s9IaXXBdWXsMpFGE1WYBWDcx1&#10;WiLCPuHw0J08l9xHbq9SKDqV54tKbqd6HB64U4pyp1Jsz25VNgrxFCtfsVglcnorX7Qs5Rf+HwuF&#10;2C2kdlqWxKrF1owmrnaMmvkRkUtF3KpI0kIFxKGmVxmkC2IPFuDNrlcgnFTZQWyRWFmbiKlox5Xb&#10;iD2jnMi0Cjz5DbgzqtVtfbldFCBrVMaslC6kRKghJWN2JLpkq6pg1qXZMBW5sJR5MBe4iayKxZwd&#10;8vqqzFqxHqgWu7B1orOwQ2US69G5jCGvbti2oAbjZHiqs3UuwRTKOfaIR9QUUpwFiGVrPZxzbBM/&#10;8//dXz2GUwa6jOr4/wz2yWvoVKIN8dbQ67PrVBSbarTzWkMe6Qg9OklbEICzmNFYI9BYInGkFxMo&#10;bVL/WCqio7wfESnVmCXkWZRfSSNIrycyu0lZI+JqhpPdsZDiYStJbpqCObFaDdqJhUIGtTwFHcpH&#10;HJFcj96ZS7BsFEW9FlHcvlit2qHXktV1ltrCFjCOSuqmlDsBFbnOm91HKctipxCfsSjLqv5Zzigl&#10;tq2orxraC9aPVhOXqkY6rlTBsSjF4msW32xCo3iS+uKv7oO/UvrIu6jhM/ng0cckY0mXQooMDAmJ&#10;qu5YDeHZOrOrlW0iBMcGu42Y/CTSu5cTneMPgbBdQDd0lBVSgUPveRiCFQh3KsT/B8Wdt+n0qYdj&#10;+cJALBYa9XslCnKM7AB0lrsINIvvPMOLOUVWEhHZ2Rjik9F4Y4ksbsBfPxB3VR8V0yT2Fk+ZZEt2&#10;qAl1b3kfHAWtyvoS32Uk8XUjVMa0tAHKksQPnTPtYtKHis/zZKujxN+J1UVyf0OVyDU40hpUmoSy&#10;Lnhz1FFgWfmH7fEKUCUVIgyiYeiVx5BmOznTlZMaUaM9MrBZ2FNdDhSJXSYcr9YNZ4YoujUXvVJa&#10;ewwRcYXKPiG+4rCn2BpbTJTUSCdUquE6eX5lk0isViqxPLeKZyuQ36VeeDJ7d2ZiNyv1Oql0oCr0&#10;8KS2KGuIPIaoxVLq4fAUU+ANUh7Qc0mJhp/v7sL5J7ry35MN/PdUGzw7nL/3jOLUliY+WFTDoWkV&#10;3N2vgJVdslnQmMWKPuWsG1HNtmltLO9Xwv2TWnlqzgg29q5jcnEGo7KTWNXcwBX1tfRNSKV/ShpX&#10;1HdhSddmmgPxdI9NYEpeBdfUtbG5ZRhrqoYxN6UXwyw1LI4YzOHU6/kg6Q4+Ct7Bp4n38GlwO+94&#10;r+Or2M2cTtnI6eTV/JC0ip+KbuTnqh383PUJPk9/lB96HuKzjmd5b8SjvDRuE49eNpfHrr6Kfbdc&#10;w/6HruHN/Tfy/qt38N6rt/Lu8dv58I3NfPrcck4/fTUXXr6Ovx+ewa9be/DztXWcWVHF94tr2d3N&#10;y91NLvaNj+W/V1bCkfXw3q388+pmfnlqFZ/fM5lXFtfw4sIGDi3ry3OXN/HM0h588uI6/vnpGP/9&#10;9hk/n3iVnz8/xE8nD6jikFeuH83LS5r57IbhfHJFPidmJLO7j5fru7oYk2khL0JDrwwfi4Y0sXZG&#10;X9Vwd9M1HTx77yy+fXs353/+gPO/fcw/P33I+d++4OxXx/j57Wc5cssCNg0tZm5zIid2ruCdbYt4&#10;5brZPL9mFgMK4xhQFsvDSwZw6M4rePPelSrubWZTMX2y42jPddAn20r/LB0DkjRcmqPhy1U1nLyi&#10;iDcnpnFDdRRbq33c35TBqtJExqb5aUn2kZ8cwBYIoHf4lc/P6EtG705S7VI6dypaZxKaqGBILVZQ&#10;HB9Sku0CxuIplrzu/8vy1utc6HQONDopBolWUGz2JCurUXRCDt7UDEZP78nEoaX0b4hhVIOHx5fX&#10;8urNLRza2pXD1zdwaEMDr21o4ZklXdkyqoTpdUnU+ewEDRpcGg1Bk4Zkk4ZGn4VhqQ42987lxSu6&#10;8uCcejbP6MnYjiGkF3VglwGpyGwMjmKMviq8ueOJLZ5DQtFVZOSvoCh7DfU5G+hbfiMT6m9gRZcV&#10;bG8eyrvz5/J0WxVPtJZyfN5I7h1UTGOyho1Tgxx/uIZX70nm6Vs9PL7Jxa4FMfRI1JBvCUGxFHQk&#10;a02kasxkdhZ4hFViWUlaE7lGCxkGHbkWA5nGEATLStBpyDDp1RIoltuIUizqc6j4w6iUYqUWS/KE&#10;Vob7dBTbdHTxadnYL43di+vZuqiWHXcO59PvDvLeZwd46OnbuHzVBMYtGcHVD1zPx7+f5uSfv/Ht&#10;hb/47vxfnP7vL37gL949e4o733mCXR/t5dQ/p3n/10959L3X2HHsINcffJwFe7dz8u8f+fDcl/z4&#10;7w+8+fnTPPrUPLZe14uVV1Ux55IsxvTxMX9sIosnpnDt3ByuX1DAvKGJLBmdxaLBmSwZlMr0XjHM&#10;HpzA+J5xrJ7XyKJF7Tz4zvOsf+UFxm2/kfZF08hpyMDlMhB0mTqtEwZcEUZMxmhVJmOLzlKzFzH5&#10;g3FnD8CdNwh3fmgATJRdsUGIZ1igWNTisIdY4FjsFAK70SWD1HJVDCfQOEnVMIsCLNAr35cGuviG&#10;KSpWLTzMJoApMKqPrcAYrCFaBr1rxyt1VprdxGtrTWpUS2LMwuUZqhCjeOjFqLTwsF0YYNUQnJRy&#10;SLZvp7p7EWo7gVoBcad3OKTstocSITq9vuHbhW/zv/CtAFzsEfI6s3tdVKbleeV6qYd2l4Ti40Jp&#10;HiHlOawoO/P7KP+2hBYoS6qIWgU9lICkQNiZiN6Vqj4XZSdVIk6jkkougq4ztZpAviQudVNLuE46&#10;BCIzarCnliso9ubUKZ+x2Cu8WWKf8EkmrcSOWTGk2zGkSnuYqMdGtAkWDHkutTQxRgyZzlBBQ1Kk&#10;yv/VSp6tWBc6h+SUZeF/IVWUWBWD1nm9qLmxki9rDq00K6Z0m/I0y8CfPkHSCjpVw06lOKwwq+QL&#10;uU4eyy2DXmZ1lOvEZyzFIqIOS5ybJGJI3JckHUgygvhfTXEOjIEoNBESRWbGmuDDU5RHRGIq5kCC&#10;Uh+swRySuwwlvnYQ/rJ+JDSOI6nrpcRWjFHSvSm+DK07Uw3UaaKTQ3nA3hyicySWbaQ6CojK/WLL&#10;hyrgEXtDcuNEBbvRyU1kdplJbst84ktHElM4BLe0swTriSsZQUbjNFJrLyWlZpKyUwTyB6oqaFGV&#10;M7pdpnzHMlwX9iIbA4VKZZT4NQmnlgE7SZ0QP7H0eosiGl83SkGxQGFkdiPOglCJhTG2ALMURwTk&#10;5wig9cVhTEpGH4xDK4UuNjMaiyFkoTDolXWioHsjFf0bsSa4Q1FtYpUQ5T18jOiMvuu0SaijeMpl&#10;dUJx+GvxeOulIU9lI3cC8f9UhIt3XS05IfLqlVdcqcYyjOkxEpERgzkpTtk+bBl5RGSIp6pADUCm&#10;9J5Mavt0krpPVhYXX+VArEmSJNGgotdE7bel1ygbjORLuwp6qIlVOZERVV582wKKcuIh76OyvdSM&#10;Vic5yv+d0UJs4SASy4cri4UEf8sfpsS+6KKTlFprcGeo+mSBWQFWUWkFPFXhSkHvi4AssC3vowC5&#10;DPjJH7v87sntJD5NImViywaQWDUMT3arinEzuMVfnEOkWCHkRCymWKnVYeuEwLGAuCjFAvhhhVi+&#10;Fu+yDNmlNoxTCRQ5TTPJbLxMeY7F7xydWquG/QSEldIdLFdKtS+9F7HJrdTEl9E9NZJFTTZ+uU+s&#10;E42c31MOTzbBM/258OQwzu0eyk/bR/Dhkm7sGVvE1r75LG7OYnlHKdcOq1HruuHV3DqqkQcntPP4&#10;1GHc0LeJEVlJDEgOsri2ltUtvZhcUMrQtGzWtbZzc+/BzCispMUT5JLMEhaVtbGufCQb8ydzfdIc&#10;Hku8kecDd3HI9xAf+PdxuvAYP5Ye5afi1/g++Sm+8e/i+/idfO67nR8y7+fXur38ULKXn7q9zo/t&#10;x/lmyBt8NOZlXpt0L49feg2PXHEFj21axHOPrOLwi5t4+8WbeOfAjRw/fj3vH72WL15ezbm374QP&#10;dvLX88v55vp2TlxZyAeTM3h7VCaPNCZyS62PXaP8/P3i5fD6GnjnJv54Ygl/PLNRpU3sv7KehyeU&#10;s392Nw4uGcBTi5s4cMcIfjq5B859w/dvP8UPJ17mzMlDfPrydp5Y0pf1/TN4aXYx787NYP/YGO7t&#10;42V1o4tBaSaS9BoKPDb6FuVw7eThbLp8JDcvG8ytK/px4uBd/PH9US6c/Zy/f/mQP395j3M/vMlv&#10;7z/HnoXdmdklnqYEI2s6snl0WhuPTxvEmvZ6Kjx2MiKN9MkOcMvkZl5aP4Vr+hTRkhpF94wI2nPN&#10;DC0zMKXewBXNenaMjOTHm1v5akkJh8cnckdXB7fUe9hUFWBBjo8xmQGaEnxkeJKwytBpZACTJwWT&#10;Pwujt7PoxpOOVv6eJFNUVmemqC4yVhXdXIRiGToVP7HEFOpcGAwedAYXGkO0qkyXyEKBYrsvleSS&#10;CqbP7cek0UW0V7uY3qkUH76jF0duaeXVddXKPnF4ZTcOLGjgqQkN7B5cz13dqliYmsrYGD+jY7xM&#10;S4/jjpZKdrZW8VD/Wg4sGMhNo7txWccsirpNJVAyHEdWB2ZfJbooOcEuxp7Sn0D5AmKrVhBfuoaU&#10;4o3kFG4mO3s11WUCx0uYWTaanp54hrq8LEwJsrdfF16Y1cKYOgsv3FTAWw/nc/C+ZB670c3OFU4e&#10;nB9LR5qGAquWHEOotU6U4jSteH9lmdVgXJJGvMFGBcYSzZZnNpBs0FBsNasSj7JIK/lWEzWOCHrH&#10;+ah3RFIWIT5ko/IUCxCrWufOEg9RiQWM840GaiKN9AgYuXFQFvcsrGHdFZWsvrYnTx29nQNv7OGB&#10;vTezdPU45l01nBX3rufz38/wyR+/cOr8X3x//i/OCBRf+IMPz37N9a/tYPbuFXz0xyk+++sXvv3n&#10;H67Zu5flzz7KtN23sPy57Tzx6St8ce4UX579nPe+fZG9B9azYmNvtt7Qj3u3DuTJ+8ayd8cQHrml&#10;F6vnlnLDVQ1cN7eRuxb3ZM+6Aexe14Nbrqhj9ewy1i1qYv4VLVx+7wY2v/qsguJeV02loHsOgbgI&#10;3BEGvFYDTpuBCKsBgylK/W4ZrUE1BB3IG4AnZyBR6T1VMoJEhQncCvxKuoT4hmUJFCf0mKsUYrFH&#10;mJIb1BKfcHzLDIKtM9UxDMNSxyxqsCinkighsWqi/krEmgzOCXzH1k7EWTJIpUwIDIfrlMXjLMsu&#10;cJkrw+SjQ3nBAsSlw0OA3On/DYOqAG7YgxwGXAW3/59UCLkssCzHsH1C7iP3D9sywpFs8jhhMA4P&#10;0cl9BIjDEWshr/IIInNkh72NiIyeOAtDfmblLS7swFUmw4whjlFzQTlNRKRUYfLL51piaI7A5MIU&#10;k4EjpQp/XldSavqT3jCEtLqBSh12pdcRUyDzWl3UQJ065ndTQ+7OnAbcefX487vgy61XUOzLrkMj&#10;Wbwat05ZIkQBFp+mUujcerQxVvRp0VgK/Wj8JjReaa/ThYbfZBBO7AmdKrFSgAWQBWSdOgw+8/8p&#10;gaLuCkC79aHUitxIzDkR6JOkycyMNqYzLcITyim2ZkSoWmblIY4W68X/KJAC3A79RaVYYNiT51CZ&#10;wxFZkSoNw17oxtuQTFSRbMVZVIqEKRjAmizVyX40kVGYY+Jx5Bbjya3ElpCLNsqPwZdOoLgPvpIO&#10;ZaRPbppOastccjquJq/vUjVtqolMRutJV95UyR+2ptTjqZRIkEE48tpJ7DJeZRZL9JqAlCRLCFyJ&#10;X1jU38SKCZR2rCSv5XKCZeMI5A/GlzuQhPLx5LddpVZ2t/lKVRaQNvtKcaa1KQ+xAJsmMkmpmSqr&#10;OLtNbfdHZ3dT2wmyrSCvOzq7e+iMqij0C+XMl5BuqXWsUVm8MhDoLOyh7CD2rBpMwRxs2UVqOM2W&#10;k6vUVxXVZrcpC4XZHU1SSQEZDRU4UnwYvGKvCHmHNZHyHov6/j/lLLLCxS3/X7tL51Hi3oyxNmWN&#10;uegnFiiW3yNR+MOPK0N5DiPGBCmJ6Xz/7TpVSW5LkgG/DPxV3cnsfQlJzSOJaxiqbBEJ3cYT7DJG&#10;KcESmaeRrZXIIBpnsvJYS9Wz2CrkPZQEDzkB8eX0Vf5uR2qrUu3l317vycXoL1Yxbpb4KvUeyJIh&#10;OlVwkdEVvTc0+S5QKW11cpSzWLlOtncEhkWhFTCV/GKBZoFV8fvKQJxET2kiJDYvTn1PIFbUXblv&#10;2J8sPjaVUhGswSUe4Mzu+LPbiMntQXRCJSZXFobotFA+cWyxUorDFgqxToh/OFwpHvYTy+uPzRlA&#10;ILOXAnj5j8Kf30stqXcWK0hkUrVKxXAlNpGQ3peqpK7UxlpZ2Gjj6xuKOHtfPv/syoOnm+C5Dv57&#10;sj/nnxjJv3un8sNt/Xnj8mJ2j8tny8Bc1vYuYnWvUlZ1VLCoKY/re9dw54gW7hvdzq7xA1jbvYHJ&#10;hTkMT0tjWZdW5lfWMzIjlxklVcoycYMC4wa6+1MZnVrJjPQebMiYxi2JSziYtYfPS9/ii6x3+CLx&#10;XT5LfJNPEl/n84zX+SR5P5+m7OOrgqf4tmIP35Y/xB+DnufX3i/xc/NRznR8xJe93+GjYUc4POFB&#10;npy0kT0Ll7F38xKee3gFB/at4ugz63n3tS2889YG3jx4JaeOb+W/717i748f4qeXr+P+Cfms6hbD&#10;6hov11XG8FRjGQf6VXBbfw8frS+Eg8v5+6kr+H3nQn64dSbvrejP5l6pPDWpllfntbN/QQu759dz&#10;55U1fP/2/fz17VF+fP85Pn31EV578AZunTGA6c3ZqqDj+XnVfLS8kUeHx3J3/1i29AkytzaGjGgt&#10;mdE2GpLTWDLiUlZPH8W2ZeOUYvzdiWf5/dTr/HnmbX4//Tq/nHqV3z5/iZ/f2sPWUaXMrItlaXMy&#10;C2rimVjgpS3eTlGUiSSJ+bKaSTbqmVicyv6rR3H/ZdX0zTXRJ1/LnJ4mnrwmnlMPNfDHUwP59+kR&#10;/Pf0BM5sqeODOYk8PdjH7r4x3NcngVs60riqMZXWRB9J9ngslniM0QmYfBlYYnIwB3JDJTcX/z7k&#10;byMExRK2L7sjUm8uK9zsqFIodFHotE702mi0GmmGjFYfmMaoRGzOdCIigtQVlDNnQlfG9kmnX52L&#10;O+eU8eKGrryysZHXr+vCsZX1ytJyZH4dr11SxbFxPXlv4mg+vnQ6H46bxqEe/XljyGjeufRS3p0+&#10;lY/mzeHt2bM4Om8edw6cQVvDYpLKp+Mrn4KraBxGXwX6qBy09izMnjq8uVPwFy8gruJqYgoWEMie&#10;QWz2NJKyp5NbMJe8uHYCOi9tzkwuic9lW/cm9kzvxuhmK6/dX8rrD+Twyr1p3LHUyW2Xu9lzVSo9&#10;kjXk2bQh+4TWqCBYoDhTJyuUU1xkMtPmdHFpajpTstMYm5ZAn3g3w1JimFmcxcTcVMZkJqo1qzSH&#10;UekJarV5nRRI9JxSi/Xq8SWSLQzFYp+oshvpE2tlS588bppWwfbre3HPnsls2j2Jhw5s5e5HV7J8&#10;+TCuuKIfW3cs47Ofv+aT337h1N/n+OnCWc6IfeKf0/zKn5w89wNvnPmK4z//zMEffuCWV46x4okX&#10;OHLmNM98eYLFTzzAlDuvZfEj29jx+l4eOv4kr37zOuv3ruKeZ6/l1bce4OTJfbz+2g288tJqdj8w&#10;iYMvr+XEe7v56P2dfPv50/x++qhqp9x9/1gF0muuG8a0LavZeeRNLrv3Fnqvmkty1yzcgQjiol34&#10;LJEEPJEqJcVoCw11Ss14VGw1MVl98eYMUJXDMuwWU3OJgmLxB4syLBXOsW0z1GWJXZPrpcRDH1eO&#10;Male2SECdZcotVfKNiRFQmA37MOVcgqJGzMHa1WDW/h6UVgVKHdmEIv6KwAstxEYDre9hWFYUhqE&#10;W8JgrFTjTpuCUnxVykPjxbY7uV7AVg3QddovwnAc9grL7ZTqK+UfIh6VhVTocBrERQDvrICW55SS&#10;DXtqG/Y0sSh2qK9D1/XAIYp7iXidQ/cNqdpDldAoAqOvrB/O3GYikspCNcwWj7JJSNawxKvpZRA3&#10;MoAMQabVD1YrpWYwCWUdCohFKXaliQrciC+nm1KHo9Oqic6sJK6klfjSNgXDkcF8rIFMySm2qmE5&#10;FXsmHmFJmpDhJ1F4neZQAUOmT7WQSQ6tsihIFJo3tJQ63NlAF1Z4lfonsWv/M1Cl1L4EC7bCaGzF&#10;0ViLHWiDJnTxhlAxQ2eEmi5gxJJqIyLToSLYlBc1XLyhYtNCgCXALO105ngj0TmRqrbZUeIhUlaR&#10;XzWoxbTkY06LU8kKWrcba3I6pphkNJEujL4kXLl1agpRzhik6k8kddm+FtXVVRDq35aAaPEMBWsn&#10;q182nTdPVTgLdDqLeoQqBEv6qIE7AWOBUMm1FS+vqI+SMiEQFQauqKRmMhpnUdF/HbnNC0mtnUpW&#10;1zlkNMwgr/VKcpoWqKOoyXIfvUOUv/KLtc+SgSuXBZJlmz2py1j8Eg9XHtpiCFQMU/3e4p+1pdSq&#10;n0Vek9gGYuqG4C7tg7OolzoDEyuIgLEMEEYX1WEvLCMirwBzmviovSEoFmXdYsTkiCTCL9PdUrWt&#10;DUW2if1E4LUTXFVmsaj34hFWyRKdin+npSX8tbx3poAVS4IFo3jaxZce/h2SHGyVeyzxbhGYgi41&#10;tCcZ1SpJRH4HJDvZZsXkj8USn44rr570ltGkd7+EQMUArGnVykuslzxgfw7W5CosieVKIVfFHPLe&#10;5fdUCrt6jzJbQokgKS1qOdN7KAuLwLHBG7JPKDCW97GgL/FlQwlIL3t2q0qqsCZKm1yjioIRa4KA&#10;cWRKnRqokw94AV85ioVBVGKBZLFTqMG3zppviU9TuazONOU1FigWeA3DqVgiRHV2pzUpSBVfW0xO&#10;L+JEdU6qUUAsSwFxMDSwJ1nFsuS55GsBZbkcLhVxSARcbAM2T1Go5COxNATHqV1VpJyoxZHxlQrA&#10;EwpGEEzpS0mwmbYED70SNHywIonftqXyz33pXHikCsRCsU+guD/n947iz0fH8cWNzTw/O5ttwzLZ&#10;PrKMDb1K2dq3nqlFacwpz2Zdjyo292lQfuJHJg1nY2srM4uLGZ9TyJTCMpZ2aeGK2i6sbGrn2h79&#10;ua7HSKbk1dI7JpcBvmqm+YeyxD+XR1Mf5O3847yT9T7H0o7zRuZbfNb6GV/1+5jvxnzEyR4v8+3w&#10;A/w64yBnRj3N7+Of4dy41/ip+XX+HPcFX/V6n5ND3+SN8bt5btJG9s5Zxr7NK5RSrKB47zrefnE9&#10;h166nGcfG86PH+yAM4f55YNdvHHvPK7vX8myhix2DyvnzdlD+PTqpRwe3ZuZpSaemBrL2Uen8PNd&#10;w/n++uF8vKg3N7QGaQ1oub0jj2emdeW+CSWsG57BNWNz+OzQTZw/8z4fPruN7QvHMrq2jD7Z2QzI&#10;T6d3nofrB+fx8fXD2D81j51jMrhzVDZXtKWQ6zGSYLeQG5dI38pezOg/jI3zxrD7hhn88/NJ/vzx&#10;XX768mVOf/osZ758lt8+f4Ff336M1zeO5snpjby8oJ07+hdwVX0CA1IiaU90KCUxVqPHr9HQPz7A&#10;s7N78cScMkZX6bjx0ii+erCA/94Yy7nn6/jzqTL+e74HF57ozrkdDXyzPI3nx3u4b4CLXSPjePyy&#10;XO64pIiFPYrom91AQkwNdn8e5kA2Jl+WmhoXFUjAOAzFylNsDyiVWCnEFndoKSB2qBQKjdmpMrS1&#10;mkh02mh0Bq/K9DbbEoi0JpHszmB8txoWj25kbI8EJvYI8LIMA97YzrNLynllSQVHrq7krYV1vDO7&#10;iZMLh3JmzdX8tmEjZ9feyG8rNnNm8Sa+mnc174y9lJe6t7O9rIZVuZXc3mUs67uvICdrKv78S4hp&#10;mI+rfBL2pO6YPVUYo4ow2EtwJQ7HlzOVQMFUIpP6Y/LVYwt2JTLYHXdCOxpdHIGIIkojixmWWMfW&#10;XkNYP7SSjjoLB3ZWc/C+Uq6b72Vwo4aVY13sX1ZMc1BDoVWsDiFbg0qf0Eh0mlgoxE8csjm0OR1M&#10;Sknj0rQUJmQEuaw4hTkVGcwpyVLxiALDlxanMqkohQUV+QxPjaMu2q6gWIbt5LEFilXds2Qih+0T&#10;FgN9YiK4vm8ht8xr4NALS3j1w22se2wWNz25nBvvWaigeMHsgQqKT/z8HSd//1WpwD9e+FOpxKf/&#10;O6uG7D459ysn/zzL5oMHmblrD/OeeIqnvvqCL/75i/d+P8M7v/zAXW++yoibN9B/43KG3LiWh0+8&#10;zbJ9d7Lh+R3c/sqLbHv5KbYf2M6Txx/i9c+e5rUvn+G1r/bz3pk3OX32JN+f/YCvfjzItp0T2bp9&#10;LJu2TWHCklXc+fwhRm7dSuviOSRU5+BIdJMVrCDNm4PHk4DV7sIY6UMfEYcxMpkIXwne1FY1A+TK&#10;HaAsAIGqcfgbJoaqnNtmE9d9piroELVYlGMZjFOFHGJfUMkNoXxhUYfjukwhOl+SGgYS13Apid2m&#10;K6iU9ja9vzikBHd6eQVg5XJ4yE0gWMBTWt7CSzgl3AQXXv9bsSxfy30VVFeODvmSO3ONw4N4F4fz&#10;OmFYoFzZGjoTJZTnV/ioUMD8/1rsLlY9lw5XQB5urxOOEhiOyuj1/yxX3jD8pZfgLRNrxlACUl9d&#10;M47YmrEkNk24aG+Uzyb5f0BSakIRjg4s/nSl7gbLe6oVUxgaqguW9SKleiDBUokbbVAWiqjEMnyZ&#10;jcTkiPWxAnt8noJgUYh9eY3KNuHJqArZJxzF0joWqj9WsWUql1iPxiqDU2Z0rkiM8R60nogQmArg&#10;SMawQywNIR+vqHzhmmcBYqXyujsBJjxY5zNiSo/EVuzAlBeJtdSJNmhAIxFcsjV+cbAqtF0uMWzW&#10;9GgV4xVuogttzf+f6qgi2nx6bAlGovMjcVf6ia7wYy8NEFEYh6Myg+iKPLReL+bkTFK6DyW9dSRR&#10;2aFYrKzuE0lvGY87txvWYJHK9JWoLkmRkF9K2b6QxhoJ6I5vmKp+8ZXHpSyUc6sqgvN7Y8vookog&#10;HAViYSjDEFOoUid0blEFM9WwXFrdZDK7TMeV3q7OMAt7XEN+62Kyui6grGMNpR3LyewyG3dGb3Wb&#10;2KKReLL6EiiQM57RJFdNIL1hqrJTqPSJsqHKWyMDWtG5XfEUSXZiKIlC/M/SqCcpCwLoquowqyux&#10;dcNJ75hLZr+FJLXNUF4dsVToY9JVyYUlNZfIwiLs+dkY42LR+2TS24DGbFB5xVqLDp3NiC5SQFlO&#10;eowKhvUxFuXhNieLUu9Qy5IWhRTDGGIt/y8gd+4kmONsRCRHdEbmaUJNiQ7JiQ6Vg2jsFgw+B1FZ&#10;iUSkeDH65WuxvuhDz2+WKCc7Zn8S1mCuqmq0p1erfw+BX3OwRDXR+Ur7Ki+xv7RD/XtJ2UlK86Uk&#10;Nl6iUkIkMk+G6UJ2A0mSyFJL7CniKVb50iUdyrsdVz2EYN0IYirF0y32ivZQl3qwVNkgDP6ckCfZ&#10;kaI+1AWGVbNdTJGCUAFnuY8otkoFTmsMxbAlVoWG46SVLlCsBuwk0UIG3CSFQi5H+MtUXrA9UK5q&#10;maPjanEndsGV2oAzpR57XAU2fxGWQIECYwFfeV6Ba1kXYTih8uK0rijF8Rl98CW2qNcgxSLqGFuO&#10;PVCtnsfszFHKiCehOzHBnuT5G6hxRVEfreHwwjjO3pnNhfuz+fueXM7vqoW97fz3RD/OPzGA80+N&#10;5o9HR/HhmiLuHZXMIxPLeWh0F65rrmJdQzULioqYWpjJoi5FrGiuZkvfFrYPGsSabt2Up7gtLpGB&#10;aVlcUlDKvJpGZlfWs7CmB+taRjGnvA/9YrvQYm9ljGcqK1NuYkVwKxuT7uX61PvZnHEvd5U8wtMN&#10;T3Og/TG2FV7JkX5bOLP8aX5bvo8/5u/jwqI3+Knry/zS4zhfNh7jRK+DHB/zIAenXMsz0xfxzLor&#10;OfDAal57YgVv7lnLmw8vYd+OITyzcyC/fLSTC98d4sx7j7P78hFc19qDnQPbeXfTNN5aOY79Qwaw&#10;tSafVV3cvHdNGSdXlfH5qmoOXprBvX2DTMiyUGjUMC7bwZGVI7h3YgmX9wkys18ybz25jK+PPMjt&#10;s/twWWs1vXMLaEurpymplF4ZiYwpDbJzdDl7Li3jrvE5rB2UztByHxluE4meSIKeZJID6bQWVTBt&#10;cAv3rLmUnz97nX9+OsHZU8f44+vD/PH1ayoD9u9P9vPLwXs4cct8DkzvztaeGazomsD4gmhm1wQZ&#10;mhZDiTWa2oh47mjqzQdb5nDn+CRuuTSS3/Y38cfTafzxpIN/9yfw3/40/nrEzV+7kvhzRwE/XBvk&#10;7ct9vDLTzytXJrJnfjLrRgW5alAmc7o1MrTLZDKrBypxQtRisSCJhUImyKWMRkppVBVrpC+UT2xz&#10;o7W4Qkqx+IllycCdMTLkJ9bY0et8GPRSl+7Gbk0mYE+jKaWMtUPaWTmqikk9g1w1PIU3to/m6I19&#10;eWFJJS8vLOOVGcW8M7uR7zdO4extq/j3rts4u/pa/lx9M+dW3sLv6+7gg9HTWZOaQ6vNTplRfLtR&#10;FFvSSDLlEUgYjDd/HM7SiQTq52BP7YUttiuGqCJ0lhxs7mbc8YOI9LVhsOejkQY/qz/0f0VEMgZr&#10;NtHWAlLt5QzLGsaajjlMb6ugMNXA/RvruWVhIa0FelIiNExvdfDCVVUMyrCoWLT/9fqmCRRrBFzl&#10;ay293W7GJweZkZHB4tJCxmfFM6M4iVmlKcwuT2dacbqC4WFZcfRP9TG/MocmfxRZZv3FgTtRikWF&#10;Dpd3iFpcYDBQbjMxMD6aWwZXcPeV3TnxwT288eVTbD+8hZV71nLFnauYs2Q0g+ePZOE9Nyqw/fi3&#10;P/n6n/N8e/4835z/h8//Pct3/53nw9/PcdPhN5m48yEe+eITVrz2HJuPH+Dmd15mzat7mLjzBhY+&#10;+QDzn7if9a++yNpXXuPN335n2YHn2PfNV+z79BSbnjnMVhmaO/AI617aztIXbmH8g0u4470n+fjP&#10;r/n2/A+8eeYoSx6YyqTl7Sy7cyaj569mxS2PM/vOnXSdO5fMnvXEZOUR9BUT6yrC4UrC7PBhiIpB&#10;Z49BH5mAxZ2LJ71ZCSQuEUeKBhJXP1nZIFRxR9cpCoj9TVNUrbOAsWQLSzqFqMFitxCVVflwRR2t&#10;GEOwy1TSeiwgpmqcAl1TfE3IJ5zciDmhVlUXu4tCUCorbIEQ2A0rswKjUodsSWxQYBwG4f9VbFWN&#10;smqGCw3OyQp7fVVRR6fnODyoF45ak++FL4e/J4qxKMUiIEp5hlpS31w28mJdszTPhVVhuezI7nNR&#10;MQ5dPxRv4Wh8xaMUECfUTSW+djzewoFKzJPPc0MgF41d/lZiVdaw/D9gDaTizaokrX4A+d3HUtQ+&#10;keym4co2IVAcV9wLf24T/qwuuFOrcCZX4EuvxZNSidmVgMkZxB6TiT+nHmdKKTZ/tkp0ciSVo/GW&#10;ubFnRClIUZm9kkWrC8Vv6Ww2zG43umgZvJJs2U4FuTNhQqBYKXzi83RLTXMoQSJ7SAllk5qJaUxX&#10;CrTyhQoUZ0Yq64QoxOb8KDQSsyV5wgLHohSr9rmQZ1hgSkWxxYYa1kJA3plI0bk1r3dqsQT0OLIi&#10;cFe5lW3ClOkgqiIRW2EipvQgtpxsTEnpuCuayB8yk4Kh84hvHK7gKKvXDAU6EoklMCtlF4bYMrU1&#10;YU5sIDK7Q+UPJrcsIL3nIlK7LyChYRIxtcOUR9dX2R9/7QhiG8cqP7EhpghDoFAN4QVKBuPO66Ws&#10;D/68ASG4LR9LsHQM9mAX0utnU9RzGYkVl5JWO0OpxqIYi5XCmdZLAbE3u5/yHSdVjiet/jLlOZYh&#10;O1E1RTWWVAtJSvCV9lFLKooFBuXMSoBQXocoxrIEir0VAygcupiqKddROmq5slQY4rMxJGRiCKar&#10;souokjLie7bhqa3Emi5taQ604i+W9IlOlVhlOkfoVOaw1mfGkGxT5S+SXS1KvaNSTkjiVN61lLBI&#10;5rSyUch715kWoqA4NVqd2KiTrM64PRne00rttMWENjqaiKQUHFnpGH0OdNGhRAyD04EuUsosItQf&#10;icSuxBT1UgqtgKao/SrVIaVaQXF8zRDiqgcrgBVlV3mHUxrU+62xJ6JzpymbgYLIoFgWuql/XzXM&#10;WCr96i0KqAWORZ0Xy4pqy4ktUc8nvvHojCa1OyD3ESU/PFAnqnBoiK1NqcRB6bvP6KYUXPlAlEQK&#10;AQApHJB4N2dayJZxsRwkUKwKQCT9QdQJyUeW/5A9yc24k7rhSe+GO7VR2SpsgRJscSUKtAVsBYTD&#10;ACxgrAo9XOn/N/iX0khceocCY1GIBYhlwM6f3q6WJFBEx9Wox/ZndKh4qdrUvrQnBuiXquXQ3DjO&#10;3p7NhXtz+POOVP68K59/H+jKf3v6c+Gx/vzz6EDOPTyIU7e18trcHB4alc0jo2vY1ruWO1tauLm5&#10;jUW1JUwsSmd6WQ7LG+oUEN/Sp4+yTlQ4PFS5fLTFpjMhr5opJQ1MKGhkamk7VzeM47KCiXTzDKEi&#10;cgh9Yq5iYPwaBidsZHDKJgakrmFo5grG5C1jTtlKJqaPYk+fdXy39Rm+X/kkP87ay+9TDvB99X4+&#10;TX6Wb7od5cOm5zg28G5eGruKfZPn8eza+Ry8dwWv3reYN3eu4Oi9c9izqYU3HpvC2U938+/XB/ny&#10;5Qe4eWQfrmtq4PWlk/ngtjE8Pa+MuzsqWFuewYp6P6/NLuLInFyevySVHf1iWdXgpi2oI9ugoSXO&#10;yDOzu7BuWApjG6O4pLufJ68bzHObpzKiIp1eqal0S8qlOlBMz/RuNAZTaYjz0BBjoyHWTH2igfo0&#10;M/mxFnJjI8lJj8PnS8IXHUtWrJ+2iiyWTurBq7s3cPrE85z79hjnz3zI+dNv8dfnL/HXh0/y3ycv&#10;cuqBldzZL4dFZT4WVfgYmm5hcUMSm1ormZiazurydg5Om8aJzVO4e6Kfz+9N4p+D1fzznJ/zz5rh&#10;QCT/PR/Jhb12ftpu5OydXn67LYXTm5P4bH08721K5Onl8Vw/KYalo1K5slcVczvmMnL6DZR0XIYz&#10;rVJFKeldsqsi7YxJISiW1sfIQMhLLFActk+oIbsoNAY7WqsLoyUOg96PQevBoPXhjiyipWgsV/Wa&#10;y5ZhE3lm+WzWjaxies941o7L4L37J/H2bUM4vKaB46vblEr82dIh/LtzMxfuvoXzt97G2Ws2cWbq&#10;Kn698gbOLL2J7QXdqDRYVRZwrNaCXxeFT+snSpeM0SpRXWPxV8zAVTYRd/5wrPHdMESXYLIXY4wo&#10;IdLZiNGWg96aGIJ7WzQaayT6KKm3jsNmziYpqoHyuD6M7b6U0X0m4YrUsmBMGb3zvSRaNCTZNMxs&#10;juHx6ZWMzo0gx6i5aGkIKbohT7FAcaZWS7XVSv+Al74eD7NzM+kZE8WkogTmlKQpKJ5cksaEgmRG&#10;ZMUxpSBdZYdLsU7vOA8VUVbyjaI4hxIowhYNge98aemzmegI2rlldDV3Le/BZ1/v5Z3TB3nw/cfY&#10;/NJOrtx1HcOvnkSf2ZOYfuetvPnjTwp+v/nnP7769zxfnv+H134+zQMnP2TZ0y/Tf9Nt3PP+R3z8&#10;9zmuf+sgG449zwd//cxbZ08z98n7GHT7ep499QXv/32WnR9/zgd//s3SFw/ywbl/OfDVzzzz6Wnu&#10;fe9j1h3az3XHnmb+83cyYc91PPTlEd798zs+/OsUL59+h/F3z6BlfguTNoxl4JQrGDfrBvpdtZyc&#10;vn1x5WThTMgiMjIdizEOg1UqyO3q/ZL4P41ePg9j1NCzDEPL7I4or6rmuO4SlU+shuzqL8Hf7VIF&#10;xTJ8JxXNUr6R0HW6SpMQn7CovUnNs8nsuDoUfZbTjjGuGltKNwW1orSaglWKSRx5HSqOTPy4KtEh&#10;PNgmdoOiwcpCIRAqCnEYqFW5SIHA5aCLR5XvWzXu4lCc8vp2VjCH0yTCA3dimwgDsfiFwznCsXWX&#10;KCCX1xtWosPDfAqKRSXufL7wczty+qnXptTi9B4hL3ZWX+IqJhBXdQkJtZcRWz0eZ04HkRlS0NGA&#10;SToW3PLZGEBj9aB3BZVFwp/bSCBPfN11yv4QLOtOcnUHiZXtKm1CeECsEu6Mejxpkj1cgTethpjs&#10;LviTajBHxmOJChLtzyEqLh+DIz40h2CIDv3fYoo1qW1sARSjV+BHi86gVRFckk+rltWiorjUtrVK&#10;ktApL6gozNYMC+ZMK6ZEo2qUEzDKHl1K49X9qL+yA1/XFNVKJwN9Ak86sUwkGNAnm0LxWg6NUnv1&#10;7lCzXKhcI6QYSratxHlJ9bKKZOvchlfDd50FIHqHhqg0q2rBc1THYyuKRZcQjTkriC0vC1tegWqh&#10;i+8+hLwRCykbt0KBYVbPuWS2zcNfMUKd6cibLiZ2yf6LyuuPs3gY0fkDlBFc4laCdZeR1jqP9LZZ&#10;JHWTM7+Byp9rlY7tor7qMeQXWM7oBJDDb64zuzf+oiFKHY5OaVPAa4urw+QuVTYKUYe9+QPwFgzC&#10;ldOhvh9TMEwN3MmSdAqBYUmgkCVNdwLGyQ0T1BCY+IZlkC6udnjIO5zfrCLj5GhPr1dWAVG1ZQAw&#10;qesEai5ZT2rPSSqBwppRhq2gjIiiUgxp6diKS4nr6EvqsGEEurVgSkpCGynRR5LSYQwBsfwOiNdX&#10;Kp5jregSbURUeImq9mIvdRJd5Q3tCBT58bfl4qhJwJLjDpVtiPWms9HQ6LNhTYgO2WPEUuE2darE&#10;khBiRWM0o3P4caWX4UjJQ2O0oLNHYXXHYIryojHY0JmcRMUUEZvVg7jsDuwxlaqBTeLslB/Ym6uq&#10;mUXB1YkCFchVhR0yWOcpalewKwZ+sVQIMKvht+Ru2GIrVfqEepxAsWrJEguFKSDXhdRWsRiEgVNs&#10;FGKbCMecCfSGEiwKLvqDBUTDnuIwlIp6LNArKnBEXBVRiZI00RYqbCkepC7LfUQtljIPfVSqUm5N&#10;jkwsjjzs/mI1bCfLJoN0jtDtlDIdX6Vi3ZQFQ1ImcrqrITsZYJKCElVMklKv7BiiQEvShNVbRoS7&#10;DEdMo1qiRoeSLaQCsxuepDqqk+vpnexlboWdjxYlc/bWXP65M51ztybwx83pnF6fyIdXevlpcyn/&#10;PDicfx8Zw18PT+Cn7WN5e0EFOwdn8+CQCh4Z0MaO9jaulczU2nzGZKczJjOT+eXlLKys5OquDcyp&#10;qqU9mEWFM0gXfxr902sYW9jOxOKBjCoYy5wua+iTs4hM1zjy4peQFreS5PjVJCauJCl5KUlJV5Kd&#10;chVFyQuoTpnBrMYt7J26n/evPMjpZW/yy6w3+bHnG7zo284vw97m877PcXTAdp4fvY49k2ayd90M&#10;nrtlAa/dvZR37l/OgY3DeWfXZE4fu5azJ+/n7MknOHrTOtY11XJzn1zeWlbPB1ureGBGkNv6Z3N/&#10;v2q2dM9h17AibuyeyF190ripRwrr21LoyIwi16mhJkbLqBIbt0xO4d7Ls7l8cAx7N3Tw4IIhtKek&#10;0xxXQM/kMpqDhdTE5FIbn09ZII5Kr5eygJ08r5lUj5E0fwRditMpKelGID4dt9uNP8pCelwUs4bX&#10;8spD6znx6t2qHe+T/Zv5+tCtnDlyB/9+sAc+2ceZR1ewvW86t7eksbE2kSkZTmbnBdjRt4GbWup4&#10;duRo3loymY83D+KlxTH8/WI9fz3n5fwLEVx4Tgv7jfC8kQtPGflhu4bTt5r4/XY3P2xxceaOZD67&#10;I5aXNgTYsTCOjZPT2HxJF+Z1783EqeuZvOJe8rqMUmqNgLEhOiVUXS6/q1HJIS+xLaCG6vQWf6iw&#10;Q+wTAsX6CPyZNZisQYyiEGuiMGo9FMW3ce2I23lo7ioeWzCLJ64ax4Zh5SzsSGTnFRV89MBlvHFL&#10;P15bV8Pb61t4a0EDZ26+Anbv4NyqNfy96kZ+GLuYb0Ys4oeFW3l/8kpGeHOI1Vjx6O1E6KOwGtxY&#10;9F7M+gRM9lK8qeOIKZhFoGiGUo3tcU3KPmGOLsZoyUJvSgpVtRuj0FrtoeQjmwm9IxqDxUO0LZeg&#10;vQv5SeNpaFpNj5FrsdkDBGzRJBmjiNHo8Wg0DC9188jUckbnRJBl0JCl15KplGGjUooFirNkME4X&#10;qmSW1RTtYGZeFn1ifFySnczC8lxml2UxsyqbcYXJzCzJZkxGEj39HsalJbGitozVDZX0D8R2qsWh&#10;gbtwgUeuUa8qnnsm2bj9sip2XN+dj77czRunD3HjsYe57739LH7iVtpmDaP75FH0m7eMfcc/45Pf&#10;/uTzs/9w6sIFTvMfR3/5jct2P8rI7fdy+1vvcPKvf/juvwvKOjF/36O8dPoUB386zeRHH+DK557k&#10;0K8/8t6ff/Lwl1/ywbk/2XbkI944fZZv/4Z3f/2L47+eZc/Xn7LklX1cvv9hdn5+jI/+/Zk3fv+K&#10;F09/yLb3n2LATXNI6ygjv38D2bVdSC1pIJBZRGRiKhYZOI8OoLcIDLvU0mgjQkAsQ502Hzp7PBHB&#10;UvwS7Vk8gKjs7iF1tWSQyiMWEI5tnklcyyzimmYT02U6/uqJoda7hkm4Je+3eCCezqE08fPKIF24&#10;pCKs1soAnD62/OIgnBpO6xxqC1saBEDFyytgLCqxwLQcpfVNYFV5isXGUDT4IhD/7wCeAlZlE+1/&#10;0Zesru8s9AgP5knRhuQKq0a6kv4h5hGAzhORSOwd/6csh6Pdwq9PFG6xmQgTuXL74cgS0agX/uJh&#10;xFWOCu26lwtU9yEyo1ENnAsMy8CtKS4fUzAXc1wOUSkVBCv6kNVtpPINJ1b0VsN1lrgstVvsLRDP&#10;cEOovjm7qwJid6K0w5bjS60jLq+ZmJQ6NWegM8nfoUO9zxq97DZFo7N5sQiES36vgKjBZUQnSmyn&#10;UiyZtDqTAb1ej9GmRxdhQBcpJRgm5QM1J9ux5zmIKrCjF6VXFN6AJEvYsOQ6lFIY2yNLqYWWbBem&#10;1Aj08RY0nlDjnESyqQYzd6h6+WJDnUkTyhJWlcx6FacmWbe2NHtoKEvAWG4rDXmRGmxBM/4KL44S&#10;P7a8AJHliZhz4zFlJhBRmEdUcQW+uh4k9RpH1tD5FI1aRuHga0huvAxf8Qh1BhOonkBWxzWk91pM&#10;evs1ZA9aS3rf5WrLw1s+Vp3ZyS+ZMa4cc0KlSp8QILak1WDPaVV5ehIuLStQOVJ5YvzyS1cwAGuw&#10;Fk10BrroLAxugRXJJG7CEqhRAJzRPIe0rjMIVgvkjia1ZooCZQHh/LaFlPdbqeLbZGBPrBgRibUq&#10;q1i282WYL7VlmopdkyE7Z16r6mUPVEszTXdlqZC8ZLFQiL9Yvk5puwRnYRP23ArcNU24a+ux5OVh&#10;ysrE2VhP1iWX4m5swpyWoZId1GCizarUYrEtGPw2TAk2NZCpovyyo7CWe3E0BHA2+Ikqd6uTI4nu&#10;8/XIxtOSoTKu7YXRod0AVfGtxeS3YZbCD1Gd7XqsSQ61tNE2NBaLCvSPiM8jqbQ3cUUtmN1JaK0O&#10;HMFMLFJAYohQHy5Wdza+tCZiMnuq7X5pldNYpZo5Ba0zE3NcuUroEPAVGPZVdKjlLwvZKuQ6Udj1&#10;vmy1YyBKscrnjZDiC1GQ8xUcy2Oo1Wk/EDXXn9cRilWTCsvUhlBOsDszBL9e8UeGEh/CCq2AsCjG&#10;wcphqmI5oWo4SfKfglhysnp1pk00KbVZ7DGiVoutQvl948uIiJFtniKMUSlojAE0Zr8CYckwFrVY&#10;VGOnNB7KQGBchVoCvjJoJ48tgBzaFSkNVVYnS5tddQjYPfmYXSXYHOW4fI1E++uIiqlSgCI5yBJj&#10;48uoJycmn1KPmcurI/nkynR+2ZTGv7fn88u1Pr5b6eL1aVFcXaDhqZF2/n1wDP/uGsn5R6bw9+6p&#10;fL2pJwenF/D4uCJ2Dq3hrgGNXNdezaoeVUwtzWFAYiLDUlMZkZXO+MIsVvdoZV5tV3ol5FHpSaLM&#10;nUJDXClDCjromTmEuvTR5KdcRkzMVGIzVuDPWYc3ZzWunKV4Cpfgz19MbM5yUnJWk5hyOTmJs+le&#10;sJKVjfdxaOhRTg4/zumhn7A/bjdnRrzDxz2f5/Vhe3hm3DZ2XbKIx1fPUXXPh7Yv5o075/L8ijZ+&#10;eu06/vn0Qf789AF+e+9BDq+8mgcGduP9VV3469nL+O7BYu6aZuO2kQncP7KCO3qXc/iKcdzYPZeJ&#10;uS7mVsWyqGs6lzZk0jXFSVWsnjlNHp5fXsyXT0zkzjmZfPDwPB5bOpreqenU+lLpmVxIQyCO7qnJ&#10;dEtJpzohmfLYIDluLylOOwlRUST54qio7UN9r3EkpBQTHW3F7zQT6zbSsyqRo89u4dRHT/Lt8V2c&#10;fPEGvj92t4Liv4/v5L93H+a3vWs4MrOKQxOreWZQmcoUvq42m10DurJ3ZAdH5s/mxPXz+HLbSE7v&#10;rOfCq3X8/pSJ88/r+W+/Bl42cOEFLb/v0fDXI3r+vM/Kdzeb+en2SM7uzuDbHV72r3fw2Mp4tl+V&#10;xZZZtVw9sidrF26m/9il+JMqsMfkqrQIgzNJgYc2Ii50FLXO4lflHFLSoTPLB1m0il+Tbe2uwxfg&#10;CBQppdik8xKh9VGX0M5tw29i1+QFPDZ7MrsvHcDaAUUs7pvC0yvq+eC+SRza3HYRij9a0pdfty7h&#10;wl138OeSdfw+bQWf1Izmw27TODHsGh5vmEi5OYYEowerLgKDxL4ZItAZ7OhNAYz2fNyJQwkWL8Sf&#10;Ow1/wSQik3tidpZhjsrBbE0jIiJV3V5nMKPRG9DodWiMGoyRESryyx2RS0JUG+kxo6lt20jbqJtx&#10;eAqxGzz4dC7cGhN+k4aeBXZ2XFLM+AIp3tCQY9QqABYoTteE0ydELZb0CY0aiiuzWJmUlkGb2017&#10;wEPPWLeyTYwtSKLMZVHecbFMSOpEpTWCAXEB+sf51f2kFCQU+xYq8MjVGyizmqj1mOgaNHLj1GJ2&#10;bW3jrY9v4+Qf73Lbmw+x/e29XPH4JqrGNVHYv5XiAcPY+PhLfHr2TwXEohR/ff4C3/8H7//xF0d/&#10;/pUPz4W+J9aKY7/+zA1HDrFs/wHmPP4kkx59lBd//JFP/j7PFxcu8Mavv/Hdhf/48Le/+Ozcv3z9&#10;9wX1eJ/89Q+7Pj/B5EfvY+tbh7jn46OsPfQ0Mx6/nf43LaVu/gSyh7bhKS8gMj0Zb2ourmA6Vk88&#10;+igXWimGkfxrk6NzR8Kpsq/1tjgMUYmqWdTkzlJigURlhmaQZJi9j4JAgV5RhuOb5+BrnIK3ZqIq&#10;7BAojq2brKLUBIjtue2YU7tiTKhVPuEwDIcTIcQ/HLY1SDlH2G4Rhk1RmaWaOezdVUpx0WD1tUBx&#10;KJqt78UBOAXCnTFtYctFTKUUjQ0PeYylWjm1WS0F0wLEnYN2KopNCjcqhio49lUNJ1A7OlT5nNtf&#10;WSJCnuiQvSOcPqESLEqHKC6Sll1Xbh/cub1xSQ5+Zi/80taX10sFBchcjuxy630SZxpQLbxRObV4&#10;y1px53XBW9hMoFR2YptVNXNq7RClCgsARyQVYkvIw5ldrb5WecOpNXjT6/Ak1+BKqLi4HIFCBcV6&#10;awCTZPB3grE+Mha9PYDVm4FGAamod7LMGqUUqyV/sLLESiFeUilmkHY6l04lPpgSzVizrMr6oFrk&#10;vJ2e4GgNhkRRbqOVQixJFeYMB+bUyJCVwqlXnmGxWoSSK7Qh5TdCYFigqfP1dLbNiZIoSrE1KUql&#10;FSglWanEoWY6fbQOR55LJU3oEx1EV6TjqMtXKrG9sEipxP66dmKbhhDXNIqUXtNI7z5TQatdBt/S&#10;eyo4lulPyQrMaL+avIFrSO15leoXj84bqBplZNvCEF+l2lXEQyzLmlGPLVO2OnoQUzmc2GqZnhxE&#10;crfJBKvHKQuFJ68/toQGIhKb1HJmSvbwJAJFo7DG1auzpazWeaR2ma6WJFOU910dGr5rnKVsE+Il&#10;lqE7a2y12qKX2ui0bpPJaJ5BVveFFA9cRXrbDKVgZ7fPpHTYElpm3kL3udsoHrBEDZIJCDlyREVu&#10;wlHQgLuim6qu1gViMKUkE5FfqFR1X5duxPfohbuimmCXbiqyThdpRyutdjY5geq0OXjFDhOFqcCJ&#10;pcKHqzWIq4sHS16Egl/JvfY2J+HvnkqgRxq+Rh9GscvYNVhjjESnOzG4LWgsOlUp7coN4isVT6E7&#10;lBttCm0rSp2xI6GYKF+2sksYbW7MkX7s7gQsriBWiT+LSlRVyBZvQQgEE+pUrJr83PaUBuWpFtU8&#10;KqurspWIaqx1pynlWKLp5LLGFkRjjVf1zBZ/qTr5CDW9dSjFVh5LbBdyciInJapcQ/y/sSUXkyIE&#10;mCULWMFmigzShLKJBUrlj19iz0RJlstStyy1y+FqytDQXUnIVuHJUOq2JGaIoiv3lxi1pIoRBPMH&#10;KvDVRySjMQXQGLzo7AnqZ5ehOFnStqfsE+INDlZjjSlT4CsDfGGFWiwd8rg+aRkSWJZsVXceVmcx&#10;rriuOAL12P1lCkpEsVOvP72VVE+2ymsdkWHg4yuz+GNTCX9dn8eP1/h4f46TB/oZmZeqYWurll9u&#10;aOTC7jFc2D1WgfHZneP54oY2Dl5RzIPjSrh7ZAW3DKxiQ88yltSXMrOogIEpCQzLSWVcSRatCbG0&#10;J6YxLKuE5vg0KgJB8l3xVCQVUp/Tl8S47sQkjSQmfy6egsW4C1fiLlyLo2ApruKluIquxpVzNd6s&#10;pcRmX0Ni5jKyUpZQm3glk1JvZG3aPbyQ+yp7kx7jmxGf8V7fNzgw6hCPX/o8D816lMeW38EzN17D&#10;azvmc+S2CWow64+3buOfjx/kn8+e4Mwr2zm+6kqOzOvNmR29OPtwJf88X8yPj6Tx6NxY1rYnsrA6&#10;lccn9+Hollk8PLsbj85tZnn/UsaVy88UT2O8jau7x7NnfhYf39OPlzeU8ce723n3kVWMrMygW2KQ&#10;hgQ/TVk+lg6r5ZrxTQzulkteMIboaD8GnR2z2YvdlUZqQTuF1UOITSjCHRGtmrnifUYqilw8+dA8&#10;3jxwPR+8upWvj93Dzx88xk9H7uPv4w/z79H7+POlm/hi63ieGZPPtQ1x3NKUyf+PrfcOb7M83/df&#10;7b33sGRJHpKXvPfeSRxn7x0SQkIgJCQkJCQhhLBX2GHvWTrooKWlBTppy2gppaV70t1P6aQFzt9x&#10;P7LTfo/j98dzSNaybMvS9V7PdZ/XYwvaeGz+AJ/ftJZXD17AWzfs4Zf3reVfz23k319o4rcfMfDu&#10;5/XwFTMffNHAB1808f7zFv72cSN/ftTEH++38JeHbPz9ST8/uNPGZy6z8rHjIR4+UslV5zSxf+Mg&#10;V+09yooVx8jWjmORBkZbFGuwWh346W0JdLa4EsMiipUgNoXUUoQJvQt3spaDN36SUKIHvS6ARRfB&#10;pYswUbGK+9bcx6NrL+ATZ23lvtWTXDpdx765CT5/5RDffmQDL908yas3TPK9axbym1vO5V/3XscH&#10;d9zOu0eu4E/r9vHdwiK+27GFb03s4cnODRR0PsoMPpw6Gw69E5vJq8gERrsHs6cST2pSieFIw9nE&#10;ms/GkZ6DJdSO2S1FHjEqK2P4vRZcFj0mnR6jzqwqpHV6Iy5LlKijgax/HrnYGnqGr2Vi2c2Eg63K&#10;kY5ZQngNOtWyt2zAxyMH2lnb7CJv1qg2aqed4iqdjYKUd+htVOtMNBhLhRvi8vY4vKR1OiqEKGLR&#10;0+azUCGDek4jdTaTWg3mUjueuMstFjMZnV6h3v5XFItz3Gax0OEzMpI1cdfeFh64ppdXXz3OL//4&#10;Ip//wce44fM3sOyaM8nMa6JstJm61SvY/8lP8ta//s4v3v+PEre//gB++d4HSuT+5N//UQL5dx+8&#10;r2IVfwBe/+vfVBziwe/8gG+/8w8lnt9+rySiP/XTX/PaO3/jtm98gxPPP8vLf/kjp179Ote/9EUO&#10;fu7jLDh5Nb0H9tCzfze161dR3LCBmpUryc2ZItbWjb+yEXs4g9EhkRypGZeGRHHvJavuLLmHZhFM&#10;Eey+KtyhOizenDpA0ywBzCFBbg6q93RFfKqZp0SkDM1JEYc4xPGhc4l0blWCONK5RQ2SOfPzVDRT&#10;ijfseaFCLVa71KWGuQGlM0RsKr7vDOlhtpBjFo82OwA3G2eQ20ls4XSOt36xYheLOJ6lTvzvIJw4&#10;xkpUSyRi5v6zg3yyZgkUs5zh2duK6BVBHOvbpOqaRSCf5hzPNOmdHtKbiXVIDbaYgwEZ9pMWQIkk&#10;yqqZh79yDHe2Vw3XKsqMLYwlXoenuhtrshZ7ufRGzKFh4Vk0L91Jum8RjmQ91kiVEq9S3xzMlxjD&#10;glULzAzKBau71fLl2vClm3EI7tGTwuROKiFscZcr51+EcSDTTq59IYXelSpiIbliTeqPlUOrBLEU&#10;NZSEsar0lRypnLeLaJ1tpftvJa8hrMck5AhFpNBOI9qEZiHINsmSCl5L8sGGmNArSlQCRaeYGZZT&#10;onw2ayrfe6ZpTonjGbdYeLYiiu05r0J5nb7NzFa8pxAgPdFAdKyZ8EgL/oFWHMUarNV5JYoDHaME&#10;u+YR6l5IcmQzZf1n4CvMU2I1XL+SRMdWRZcQYVwxZz+5OReqfnFX7SI1bCdheBmyUy0v3ZuJ9W8h&#10;2L4CX/NiXPkxLLIVXSVO5Dwlimvm76e8dwvuilJ8QoRxrHkDZe1bSXVup6xrG+GGNZjCIngWUJjc&#10;r1a4uFwN2Em+uHvFDUocC7NYMskiioVdrBzi4bOon95P9fhuYq3rSXRsVj3gkm8yx5rRPGklqqRs&#10;QgbJxC2VwLo4xZ66AczpPKayLKbyLLbKSrUsmQy6kFBGgmj+II6KAsGGFszBKJq8FmT3YIY7rRoC&#10;JQ5T6cTcFMbRG8c/mlRUEaGJaEENQ7kdb09ciWJPZxRfuw9n1oLJr8ORshGoj2IOudA57Gq5q1N4&#10;qitUhljv9CtBLC9keSOy+MoxuxLorS40zYTe4sDiDOEIlastEdky8WQ6cGc6FaVBBF9IBGjTYiJt&#10;S9XwoVFoFOG8OhoVISx5JRnIm41VyKCc/O485YMEq+coFrEM2s06tzJwp4bpAjUlLFuy87TYnM0j&#10;i1s8K4BF/MobpghkyQ7Laf3c3bQsPqREqJAmFHrKm8EYkmhGPfZMB578oIp4iJPrKYyo7SQ5mBGn&#10;Vx4vJkMNuXHM3gI6WxJNRINDBH0czRIt1UIH6047xbPieJZ0oWgXM1looWNEi3MJ10+qr4WB7Yp1&#10;E0yPzwjiEnNZfjaJX0i+OO4vUOs1s6zCwPcPFPj9JTn+fnUNvzsc57vn+nl9e4SfX1jBW7tj/O6y&#10;Ov5x5zjvPryE9546g3ef2sxfHl3Pr+5ezitHh/nwphZuXlDPjXNbOdxdZGexwNb6Ame01nBwtJ8D&#10;w72srK5jLJ5mKFHGaDZLUzRBTaSKsngzvrhQORYQaNqFt/FC/M0n1PI1XYqv5WK8zUcJtl6Fv/Y4&#10;4bpLiFQdIZG9iKrkRfTGL2E6dAn7kndzdfYJHmr+Ijc3f5JLep7i8qXPcNve5/nEtV/gszdfxhfv&#10;3MlLN0/z80/s4l/fu5///PgjfPCrF/nF05fxw5M7+OXNi/nHI938+0MZ/vFhO797zM0vH+rl0ukw&#10;G5si3Ltuik9euZGPX71KtcNdf+Y4J9fvZlNHv3LdN7e6+cR5lbxxYzvfuKGJP33tCt7+yh1curaD&#10;8UKE7oyPsVo/D1wwwRVbO+mocBF0mjAbXTM7Jl7V6mZxpfEEaomFCiS9LnwuPemIiWPn9/HGS7fz&#10;xY9fyDc+doSfful2/v3zL8Pbr/Dedz7FP790D3/97PX87pHzeX5bE5d0Brl3ToH75jRxQ08Ln12z&#10;hlcvPMQPTx7it4/t5t9f3MM/n+viL5908J8vOnn/KxY++LKZ91808o9nDfz9kyb+9Qknb53S8bcP&#10;2fnLYy7eusPGF6918swVMe47mOPAukr2bOjm5O4LWTJ/F62tS3F4M8rFMUm9uSWEyZVGb42iN4WV&#10;O6xa62aWEsUGj/pQO/noV4imB1WW2K6L4tYiLK7exIMr7+DD6w/yqbO2csfiESWKzxoI8pkTvXzz&#10;nsV87aYRXrl+gu9eOcUf79jHu/dcDadu45/7jvKHFefxZs0iXi6u5OXBnTzcvoY6fYCEzoNP78Km&#10;GXHqTPgtBnJhP+l0n4obJRo2k2g+V0UonOkFWIKtCg3nCHhobY1SrPYSdhqw64zYdGYsBhMem58y&#10;W4JKbxP50CS1ZasZaDvIuoWnyES6cBrd+M1mfDaNmE/jjGkfjx1qZVOXlxqrRt703/jErFNcqVnU&#10;wN2sKC4YLCXesMFAjdlIq8vCQMRFu89KpdVAXNPU5SJ4RRhX6XVkNU2JYnGKJUctuDcR25JhbjWb&#10;aXUb6UzouW1XHdeeX83zH1vGL3/yCD/9zWd59HNXMXVgIenhGiL9jXScu52bv/kVvvnOH/nVB//h&#10;V+/Dz/7zPm8Dv/7gAyWIf/He+/z03++q+ITEKJ5864csv+MhVt71CJd85itc9MkX2fPhz7H9kU+y&#10;8dSHWX/X4yy7/STLbj7C1LUHmLz8IEMXnUfXnp00nLGOisWLKRsbo3xsimT/GP5CG75cE7ZQVuVK&#10;Nc32X4KJ2VOqDbd50TuDmL3p0uBVtFGJYhHH8j8mB2eaOYDBmVRtovJeL82y/vr5BJuXUzawQznC&#10;MlQnDnGgZZ2iTcR7tykNIaLYEGtVgjjUuVYJUBHCs/GJWcE7W3IholQ1zom7Ojv09j9iePbrEsas&#10;5ASL0yu84tlYxOmBu5nbqLhF62olckXUymPMot5EmIvAnWUSzwrj2diGaqJrXlyqaW4vNdU58iO4&#10;6yYJd60l0r1OPTcR5er71y5S8dBw41JFzJJd0lT7cuLN0+rzWu9KlXjDEmNwRXGmmwmK+5tqwp5u&#10;INk5RcvyXUoUy3lLuBLNKvogqbLFMiRni1bhLm/CX9lxmiAholjoEq54nWq2lEy4xCMkNyzRCRHH&#10;VU0LaJ7YSrZ1vtIR/vK2kii2Jc0YxH0V1Nms2JRsr82IzmlWW+bCpFVc2lmCwP9wZYUYoPLAM+gt&#10;5SIGjKXBKTmdyYrOljecHpibXSJ+zTPfU/BehpIg1ntNpdY5+b4OAwa/RREIFCFj9rnK7Ww6rAkX&#10;kZ4KMot6KF80RHbFHHIrFpJbtoL48DwSwwuJDiwh2r+MsqF1pTKHVBfmUCPuchEba4i1bVR5GwmR&#10;C3NQOILuhoUq9yNAbXGRM+P7SA2fp170cr5m2aUqKiHDdZq3As0jofByLPE2PJkxAtULFE1CMsIi&#10;iiv6z6Nu6ij1i49TOboXa1kfttQgmYFzqV9wsZq4dMmgU+MKGhdeomIV8da1KmLRuOhi5QwnO9Yr&#10;F7pq7DwqBfTdtAZHRoa5pN1usxLOgoETMafoCdLAVlni5NqzbRgTefTRtBLE7uZGhV9zNdTia2kh&#10;2N2Nu6GZUFcf1nQF5mhC1bAqAoVkylUbYKmBTjLChqwTc0sE12A57r4YxpwNndRrS/FL3II578PR&#10;GFBthaaUSYliS8KiBjrV0JzJqLJ1arncmENRTIEERm8cs6ecQKqLmLTzCVs3Wqu2uEQY68w2JY4F&#10;k+NOiwCsxR6rw1vRq4bFlPBLtiuXWAYo5YBFsGxqEDHVjjnRpC6XSIls3cjBgqDZVDwi2a2EsTjN&#10;dhlyCNZhm4lgKBJF/bSKNUh8IlSYe1o8y2mscYnKAkvroNxH8HmqFS9Yp6IYIqZlOENc5NlYhVGm&#10;XrOduCp78deNqRZFqZsWZ1uesywR75KzmnV7RYxLrbRkqAXPJoN3rnhnSSSbY1gD9XjL+vCmBlTr&#10;ntxeqqaN/oJaMtAnl0l0Qt6YPFW9KlMtxSHCRI4VplXOWMS1lJAI4k3yzqHsKKlQGwW3lcmUjhd2&#10;lvO7q+r44+XlvH0kxstneXlhnYcvbfbx0ple3tob4TfHcvzfDd3864Hl/OvxDfz1odX84e5V/PTq&#10;BXxzdy/3Lqjn6qE6jvcXuai7ReWJd7a1cE5HB+d0dXFsdC7ra9sZTqYYSCQYqyrQmWvFbk9hCzRg&#10;L5/A03Am3pYD+Dsvx9dyCf7WY3ibD+NrOVL6uv4SQg2XE8wfJlp1mPLccfLpE9SHD9EZPcF42Y3M&#10;Sd1Af/IYDbFdNGT3MLf3Zg6sf5zPXHYJXzu1jddun+IvX76E//zgYf79kw/ztzef5IePbefnd8zl&#10;nQcG+df9Zbz3kAOe9vLBszX887mVvHJNB1csrePQgh7OXdHB5uXNLBmtZLqnkjmNo3QmUzSFTSyu&#10;MXHfughfOZLluaNZfv3pc/j9S7fw7PWrGa320lPuYG6tmxduWMsd21spRg2EbHpsBiM6nU2VChhM&#10;IbWs5iABZ0Q1cWXCZq7YM8Drz1/Dd1+4ltc+dYRfvnQX77/9DT74+Vf44Adf4J9ffoz/fPUR3n3+&#10;dn5260a+sK3IiZ4Ql/eWcaQxzbXtzTx/xg5eOXAlb117gl/df5j/e3o37zwzn79+uob3vlTO+1/2&#10;wNdd8JKTd79g5HcfM/C9+3T84hEL7z5bxV8/kePn94X45o1RXri+ijv3VrJ1QZpzV3Zx2Y4zGGlf&#10;xtTEOUSjrVid5ZidKYz2eKm+eVYMy88nrXXCI1anHnQGrzpwXn3eXcSSo5j0MVz6BH59grX5s3hs&#10;1b08vflSPrp6Izct6OXyBXVsHwrywg0DfP3+eXz1lgFeuXmC792wmL/cd5h/P3QdPHQvf7/gIn67&#10;YidfqR7j+bpFvNCzhaNVkzSYY8T0TkJ6By6dCY+mkTLrOau5yI6epaTDXVQ2nEU4t55A+Tqc8SnM&#10;kid2J3F6TXS1hpnsTqmmNIdOj10zUR+LcdW6zZxaKzsJt7ChYyuDuYVcvPR27t/7NCPlPcTNNlxG&#10;jbhXY7RVxw27U3z2qjaOzE9SY9PIi/P7P6JYBLFaOhMZTaNoMrOmLMfaVAVL43E2VWa4bKiDJzZN&#10;c3K6jx0teVbnylgcj7MslmBhOEKFXqeQbiXMm5GMVioGqTM4qDdY1QBfh8dIX5mBU2fXcN3ONI9c&#10;VeTnr1zB5z66iccfOZOlG3sU4iza3k7f7t188be/5Qu/+aWKRvz4H//hx/96T0Ugfvreu2r96v3/&#10;8LsP4O33P+Bb7/yNB77zJstvvp/5l93O5NGbmXf8NsYOXc/A3svpOvNiendeTN+uXXSfvYbeXVtp&#10;37aOwoqlZKem8Dc34yu2YUtX4M4J4rIWW0x2FWNoBid6SwCTPV7C+1lkaNuDJruQoZzCdckAlidS&#10;h82ZwWSNoZO4zMzBp6ZzKcfYHm1UhUqSKxa3WOaKFJWhuEjliyU7LNFMGaYTQSwurF5mVbLD6rwq&#10;5Ej1qTkkiV1K1MCeG8ZdmKvOSxZXcGcyZCfoM/laHGmJasj1cp/ZHO8sVWLWGRZhLJHPWSzarFN8&#10;mg4xK3hnxK2vaZGqYJYqZlmzsYl435nKCFTCu3U1ZeKEt69VIl1uLzhaV90Y7oZJgu1iQC3AVt6n&#10;NEm4cZXaCY+1rKGsfY2KCibbFhOtG1WDtQapc9d70LuTGLxpTMFc6XwgTaw4RqZrkYpDzOLWRPja&#10;IpWKKZxumktZ84TiChs8MSzhDP6KZoK5LkWZ8JQ1qiiWiFx7WHaekurvLFg9FaVItJKU1uFMN554&#10;E/5sh1rOWBHNmbGpOIQpZMCRc+DIuNW2tmxpS0mDnCoagNT4zlYvSxZYGsg8pXzo6eKGWVHs0asG&#10;OjUcp7iyct1M25mKRkhkwqDcZyWKxaW265RYsgbNGGcKO9RQl7qNXoljJZJP84pnYhYWDaPfgr0y&#10;SnS4SGy8g8h4N6GBbsLD/QS7hgh1jeJtGcCab8FW2Yq9olO5ZeKMKcJDyxoSLSU2Xqxrg3qRuBsW&#10;4GlcTKBtJfGBs0iJIBX6Q48wBVeozFBh0QkS3WdgCDWiuSrQ+fIYgvUYw82KRyyub7R+pRLFoboV&#10;pDrPomLkfJpXXaEKQWRK1BSV/u1lVE9coFamb7sSwvXzD9O0+AS18w4pUZyf2EPLshPUzT9IVIL4&#10;hXlKPJf3nU1ueA+ZnrNJ92xTpR9SRCFHZQnJ89ROKWdScqmaPYImjL9ADEMiiaM2j7+jSGy4n7KJ&#10;CTILF1OzbgPRvnH8xU4clbUYozL5KQMhwoWWFkNx/HVK9JpqvNh70rjHq3H1JrEXvTgavdjrfaUS&#10;GCl7CZvVeRWZCZsVdcIS92L0+zB4A5g8cYK5NgLVLYRr2wkVulR21R1txZ/oxxVpUuJYjuKkmcpg&#10;lylgC5reiqZ3qIl0Y6i8BPf3phQGTdUZVw6rpYRvzbgaqJPMtSo4aZYj2WGFrpuldShHPd6CJdys&#10;hLHEJ0QUS3RChhsT7avUkvMyCJdoksacJUoAy20tsRYlekUcS7xChLAM6IkonmVMy8GKOK4ylCdu&#10;tohjiUcIJUNcfUuySdFERASLKJbzp2MesXoVgZH4gyJsVE+oJbzieN10yT321aJZpPUrg9FTrU41&#10;S0yRLWSJY6wKO0S8NyxUJR0yRS2NfO7qAXx10vwzqQgYIqwtgVrVlidbXFLeEUgOEPHUUu+10+rS&#10;ODxg5Bvn+3j1fCff3evnscUGvnKGl69u8fGdc0P88lCC311ay6+OZPnV0QJ/uGGQP942j7dvmMNP&#10;L5/Lm0fm8rVdY9y3rJXzmsvZ3VzDuY31nNlUZEtjPVubmtjZ2sWRoUl2tHQxkc4wnKlnoGKAeKgV&#10;b1k/vvxKvM078LRfiK/ruHKI/W3HT4tif+txPMWLCTReTrD+EsJ1FxOuuJBo5UUkKo6RrLiSWOoY&#10;ZanjxJIXEM3uIZg6g2j5Jmprt7Olv4fnb1rBOy9dwXtv3My/v3c3//nRk/zmxav51k3D/PbuLt7/&#10;cD//vtPK32/T+Of9Gu9/MsNvHqrisfMSzC3YaIw4yZe7iMVsRKNW3E4TgUAZCaeNnjIby+pM3Lna&#10;z/evKvD0njiv3tLBn756ki/etIH5hQA1PgNTNR6eOzaf5w4Pcd5QlJGsl7jZhMtgxmRwYdDbVZTC&#10;rHdg0+nIBC1csKqZ733hRn798n288tQF/OSFa3jv58/z3o+e4x9ff5j/vPxh/v65u/jHs7fzt09c&#10;zUu7Wnh4aYbrh2IcbAtzfkOcJxYP89K+fXxt/8W8ecM1vHXrAX5635n85qmVvPPZSd59vpl/vxDl&#10;gy/7+M8LZv74tIG/PmPjBw9a+Ovn8vzrS8P88ZOt/Pi+PJ87Xs6pHSkuWJRg1UiK7Ys7Obh8My01&#10;Q6yat5eqqlHVSqcEvi2mlopLGAMY9EEliBWHeOZURLEMQZUXp4gnxzBpYSWKw4ZyNtWew0c2P8Kn&#10;tpzgySVLlCg+viDPzvEQX71jgpcfmc837h7mldsm+O6NC/jlyU384ZqzeffmK/jzebv5zfodPFs9&#10;xCPVY9xZN5/zMoOMB+sJaHbcmhmvzkzaZGHE5+OOyfkc7JrLYNkw+fJVRMtWE0isxh2fxuSqVeLL&#10;5jLSWOdn/nAFUbcJr96ITTOQc3sZqcyyrbmDyyeXsaZxgiU1czg6fhFPnXM7a+rbqA3aiHs0Omo0&#10;btoX47kb8nzh6kaOTkcpWDWqDboZBNt/neK8zkqNxB30Bub4Atw0NIfLuwY52tbGse42rh7t5mh/&#10;I0eHmjjS28wl3e2cV1PHsZY2bh4cptVqIafTyGq6mVIQi6qQlscVUdxptarikMEyA9dsyHD7vgzX&#10;nBfnS0+O8/VPn8WxQ/2MTtYQaawn2tpFbmKa6158kRfefps3//53vvOXf/LAq9/nse/9gBd++zaf&#10;+/Uv+chPfsh9r7/Bpc8+zwUf/RTr736Igb1Had20l5aN51O/YgfFJTsozN1C1cQmqsZXUTV3Ltnh&#10;AdJ93cTbu9T3CtS2Yk3lsJVJFK5SOYmWkOxAhlVOWHBcBimAMHtV66E5WKG25GVr3ptpxp0sYvVk&#10;0EuG3ehXgliEsJTEqAFPvWSOAxhkZybXV5orESpUbUmwitOqap+7zlCRCXFOLeV9WHP9uGrnqFNj&#10;ol05wCJ0ReC6JUpRN62Ergz/R9okCrFUiWK5jUvabGXnsmZe6TZyffNyJVyVgG1dqzLCsiQeoQo9&#10;pMxjpt3uf0kQihIxm/mdyQiL5pl1ft11c0/TJ2aZxCrOIS14M5xiOZX7+prn42mawF0/jqco7vBc&#10;JeolMiF6RJYgZeXzMlQ7R82/GH0pRZORgxMZXjTLvE2kFmeyUf0dXKkiyZa5JJomiDYMYYvl1d9Q&#10;YhK57kU0zdtKw/AGRZPQu8KYfAklij3l9UoUy+6RHCwrYohEYFxx9bU6dZXhkqKtQB5voplo5SDJ&#10;GmH+D6vBPHeyBc1f68ReacNd7STcGSPSmcZdCGPPhLAkghiDntLwk5Q42EWolhrFVLZXRLJEH0Sc&#10;iuidGYAToWwUQSxDVTI0JwJWllw/k1vWWQzorCVhq3cbcKVcBKoCNE03URgtEGtL40h7TjvFJQzY&#10;jJCW7ycDeXJ/04wozkVwFctx1GWwFjI4GqoI9HSQnBwnMTGXcP8ormIHrroOfC2C0RpWR3mSG52N&#10;OUj5RrRjNZHuVXibpgl1rlD5mfTY2coployxs7AQS2YMf8tGEn27SA6cQ7C46jQf0JLoxijkg4D0&#10;3rdhjrZiDDXiqZpDumcrkeaVpPrPUA6zMP4kpB4qrqS8f7vKBueGz1VTmvJ8ZPgu1S0xjHH0gTo1&#10;tSlHXiVaxSIlnsV9rhgoDevJP6a8APODZ5NqXUO6bT3e7EhJGFlj6P1SypHGXt1AqK+HyFAfvs6i&#10;+j3FRoZITMwhOb6Q2Mh83PUdBDsHKKxahauxDs3nQBdzok+50aWcWIvBkkM8Xo1zuAJbawR3R5RA&#10;f5LgQBm22gi6ROn2jmIcS86L5jWjD3mIdXRQ1jlcqlbMdZJpW0i2c1o5vnK05k13KFcyUD6C3pZS&#10;z19yw3LUZwtWoFlm0CkWnwJ5O8vF9ZQBuBLlwVbWgadyTIX6JT4hQljcYBGajlyvEsTiHotYFtEs&#10;zrFEI2T3QH5fQqBQ0QlpcstPqoGAVM9GFVuRgw1xkWUwTfLHUq4iS+euLC1PTrnEcsA122Yo9xEx&#10;LeJYRLM8pjyGYhoHpGCjVPUspAy95CnjjUqwl07blcMtollQcOGGecRbFqnlrZTnUavEruDV/JUj&#10;M2tMieRQxSSJ2oWkG1eqLHKidjHxmgWnsW7SjGeVQT6hc8i0ryzFh5WpfxngayVeP0WyYSHVHWeQ&#10;LSwn7MmTtunpDmg8d06S31yT5O0Tfl45z8mjS/R899wI3zgzyBc2uPnFwSR/uLyRX11UwavbI7x8&#10;doKfHG3gp5f289aRIb514RDfvmQJn9vez9H+LBf316mJ+HX15ZzbXsfxiQF2d7axs7lDFXic2dTO&#10;QLyK3mQHjYlh4vFpNeUf6NiNt+Mg3o6L8XVcQqBd4hMiiI/hbj6Gt+W4ilR46y/CX7wIf92FhOov&#10;UsN4/vqjeGsuVOc9hXPx1J2Nt+YMvDUbVcvk/Pl9fOrGKf757Rt4/42b4MeP8/eXb+OVm6f40M4E&#10;v7kxyfsPVfPebQY+uEPjb3do/PtDUX56KsL1a530p/Uk7TrsBg2n3YBBZjR0Oiwmt8qW9qRtLKk1&#10;cXKhmy/uTfHFwznuOTPJ28+e4JU7d7GptYwWn4U5WTf3bGznxf29PLSpjoND5SyqCFHjtuI16jFq&#10;Gi6zkbDVqlzinuoAH7p8Ob95+VF+/OyVfPcjB/jrq4/x3vc+xV9fOMXvn7iY/3zpYf79+Xt499nb&#10;+ftHr+H5rUXumpfi5rEkJ/ri3Dwnz1ePrONbNxzk5auP8P17ruOte07wg/sv4GeP7+CPn9rAXz/d&#10;ywdf6uT9F8r568fN/PJRI2/eaeLHD/t59+XVfOPOcq7Y7GBVl57eco3GsEZ32s5UfZpVPS3snLuJ&#10;hspe5g9uI5vtx2AIYJQY0KxLbAqhM/j/K070M2JYL/QJr9oKtXqyxCMDWPRx7LowEWOaLU3n8dSW&#10;h/jkWZfw1JqV3L18mAOTWXaM+XjpnglefniSb94/xKt3j/HmrdP84vaN/P6Ws3nn+gP8eucm3pw3&#10;zWWhLLdU9nOsYpTt2REWlfVQaYkQNbiIGuwMBuIcrO3mwZHlbKvsZTjSTUVgmIrkGoLR5Xgik5i9&#10;NRjtMawOH+XJAH21VYQcVtxmK1a9AZNOI+W20xWKUvT4VG6+I15BV6iW5dWdzCkkKPNptFRr7N/s&#10;44W7crxwMsXnjldxYkGUolOjYNaVyjvEzVWxCfNMiYdJOb0LQhEONXUyHU6wt6GBy/u7lCi+eryT&#10;KyY7uXqsh5OjA+wq1DLm8bGnpo4Bh4O8Xj+DdhNGsY2sYiCbqTVYaDWZqTRodCf03LErzzXnRLlm&#10;X5hrDpXxszcv5/HHV9G7uAFPppJIYz/hhg46tp7FpZ/6DB/5wQ945Js/ZNnJh5h32bUsOnmSOSdO&#10;MHH8OFOXX8f4gUsY2XuYnh3nU7dkDYV5qynrnatWpFmaNztVPa84h55kjnBFNf7yEkrNmy45wpZw&#10;hVrCtp1dOmcYzeYvLaNdOcOudJMqd5DBLG+6RWVVZeBKZ5bXlh+9tCWKGNb9VxhrwsSW16U9ppjw&#10;EqGItYpTu0iZagrb2rFBiVFxgmVAX8SyXCci15ruxVYxoBxZhVnLDavLRQyLMBYRLOfFpBMBLLcR&#10;LJs8jrjRcttZNrCIV8n7yg63Eroijjs3qSyvsIBLBRlLCDWuJty8jlDbTHNcu5xfUxLDHcvxtyzE&#10;XT9XPScRxbPkidk8sRqka5QBurVK6Ev5iMQ3xCkWMewqjOCpnyDSulzNVs3uaEuTr79iTEX5xGSR&#10;GQHNJHEVv/o9azIn4IgpMVpWnCLft4r64Y1kuiUu2oezrJ540xhVgyso75xPqmWSeHGUWP2QKuEQ&#10;5rDoAUEzysGOp6wOR7TqtD4QQo1EKBK1w0pEC4UiUtGn3GGZV0rWzKW6Zy2J+rl4ylqxCqY10OHD&#10;1+rF0+wh2F1GpCdLoLUST10WS3kCYziA3u9H7xeb21Uq9HBZ0EsU4n9cXyWKzRKnMJ4egjs9ODfr&#10;BksmVcUlZOpWdxrzJqLY5DdhCVrI9ecYPmOYxRevYeGRVfRvn0tutE5FJEQgm0JWjEFLafBPss7W&#10;0ve3ZHyY0gEMKb9apmwUcy6JtSqHrVCFq6kBb3unQo2lxqcJtw3izDRik6n+GWdOapAdtf0qe+xr&#10;m0uoZzGRvmVqQC82tBFX3Vz0sSZM6R58xVUqTC/ucWbOPpUZUr3jUmNYPaWWt3IKR/kQ1mS3Qq6J&#10;KJa2uUBxocK1yT+ADPzJNoNEJ4qLLlGDcyKM3ZWT2FJ9KqAujrBF+IXpQbzVc4k2r1YoE3nRyWOK&#10;IFb54qZlimJQ2Xsm1QM7SDQuV8NTwrmVMLuE2J35NgJtfepgoWL5IuLjw3jaGtWgnbW2AWOmgL2u&#10;DUO6CnOuBk9bB6ZcGi3uw5DxY8j5MeQD2DrLcA5klSA2N0XR4maMOQfOpiCh4RyBvgqsdTGsNVHc&#10;7eW4ikmMKT+ax0mkp4dox7hCqVjC1aqKMVw1pCIQ8g8iOSODPYc10ITRkcfsq8fsqcaTaldvXs64&#10;ZIUalXiWyERZ91IijdPEmhaprSx5g/JUTWAMN56OSsiQnQhMQ6ROlZoIo1j4zarxr3Fa3U+WNNUp&#10;EkR+Ujm+Il5F4IrrLMN2InglCqFzCWO4GWu0XTUOGv116lQcY9WOJ6izmSXCWIS1XC4EESFaSLRC&#10;nGiz5JKTMljQiatiRGXTJBs+W9sthSxSU+2vn1S58FKEokG5xTLYJ6JYyj3kVHLOUgut+MO1C6nu&#10;2kJlx2aqOs9QwjhcOUctiVUIyUIa8Ey+SoVckyyzVGlKbbXksm3hopqwDmaHiBfmka5fRnl2fmnQ&#10;zqaxrMbAb+6Z5IOnF/POTWV8c7eNty9J8qP9SX68t4zv707y9a0BfrI3yW+ON/GTveV8aUuMZzdG&#10;eXJVlGc2VfLKgR7eOLGAlw6McOt0nv1dKc7vyrKjLcOe3ipFpbh+eojzu4qsq6tkf08/W1v6GEq0&#10;0BoZIBEYxlsuZTrn4O84gK/zKIHuUp7Y13y4JIpbL8HbfgWe5kvwiCBuPIKvbj++xgP4Gg7ibTyI&#10;p+kg7sYLcBd346w9E3f9VjyNZ6hIVeOcNr5w71r+8/27+NfXj/Pua7fwq0/s5tGdlVy+wMJrRx38&#10;4yYrnDLDKY3/u0njH/c6+NnNIa5bZWNxrZmcU4/ToKHTNMxmMyaTA53eitWg0RgyMr/CwKOrI9wy&#10;beeZc1McmnTxw0fO45s372R1TZJmj5Wi18AXDk3z/ZPreO7cFm6YyHKwt5wN9WW0xVyELHocBg2L&#10;XrbZTSzuKeeF+3fzw89exw+fvph/fPsp3v32U/zl8zfxm8cP8oeHLuS9Fx/gn8/czH++8AB/fOAQ&#10;H1tR4K7JNHdMZrlxMscnzujhe/deyPcfuJg37r2Ul289ymu3XMJ37zzBm/fs54cPbuAPH5niH58Z&#10;4q9PJ3nrDhPfvMbAZy828u1TCR7eH2LzuInOnEY+qFHm0IiZNaJmPXl3gN50kVWD6ylk2hnu20Qu&#10;N4DZHlWiWA3VyRKEmUEEse+0KFYVzzqvyhSr7Wy9B6ejgFUfx6R5CZsynNm2m0fXn+KpzRfw+KZl&#10;3LtuhF0jSXbO8fHqI9O8+vgkLz88wKv3DvPGHWP84s5V/OneXfzh2rP52a5VvDp3lAOBMq7OdXFh&#10;bpCiMUZS81FljhHVu0kZnCxJ1XJBbTe7q3vpdWdJGmNkfb3ksxtUmUesYhn2YAMmRxSHO6oGIyuS&#10;RVzSxmWwo9d0GA06Ii4LNd4gXeEyCn4vOZeHgidKnd9Fd5WTpgod+zb5+OSpHJ+7LcLHTvh49pJy&#10;jk37aXBoVJlKjm5WMyjRqvLEMzxhEcVCi+h1eulyeDjW0cH9C+dx+VAnl420ccloK1eNdnPf9Byu&#10;6e2n3+mi2+6g1iCPJQxkM1lNr6ITs6JYnOI2s0WJ4o6Yxo3bssrBvvr8AMd3B3nw1mZ++Na9HLh8&#10;NWVtUlLUSLCujXTfMJ1btjD/kstYcOkpOrcdpOvMXXTu2KHiFZ07d9K6aQdNqzdTs2gV+cklJNoH&#10;8Rca8FQW8GRqCdd0k+maR7JpnHBlB6FMDf50DlcwjStSQTTfQ83IWsWzlUIYxbmW5UmqHUVZ1kQ1&#10;/hop8OokUN2jPk/EMRb3Ui31mnKg6ezoJCqhK5XDqCy70a8EcWkAuVK1jcrumnzmyOdxsnOTckqF&#10;/iClG7M1yFIIpuaPhCRROYq9ehSzDGhXTyhxK/EIJZw716nyChWNaBbM2iT27CCOipGSmyy7jjNR&#10;CtUm9z8DcUrEtq1TEQlFhMhP48iOq9NA/XIljKV9T0StnKr7SEa4ZaEyAWUJSUtE8WxmeXbYT+4j&#10;gnhWVIsoVrnkpkUlMV09qlxiAQ4kutcTbV6qyk2E5qR3y46lCGDJ9IpDH1BED8naiygtDmylZe65&#10;NIxspW5oA3UTm6kaWKma5sQlDtX0kmqfpyIU5e1TShRLhEJcfRHBBjnYEWKI3l4q8rHLYydLy5NS&#10;g/oiitONk+SaF1HVtpRU/VyC5Z1KdwRyvcqpFn2h4hOuRgfeTj+e9gChwQyB9gzu+hTuumoclZVY&#10;42WYwnGV9zQHIhjcPnQ2Caib0dnM6OwlKsHsKg3klUgVIoZ1IoTFDZYohOSGRcSKw2ss5ZZVRGLm&#10;OlkijrM9WQa2TTB09lzqF3dQNaeR2oVtRFrTJVHst2AJONTt5XGFr2zNejEk3OgiDkyVQYxpYeO6&#10;0cd86BMBLPk0gf4WkvMGSc0bJzE0gKemEUeuiDVdjzVbhyGexVRRwNczgK9/EHdXD96uQUL9k8SG&#10;lxPpW4q3eRJvyzyifZsom9xBcvxsQn0bifSURLOaEG0S9t8UtlQvtnQ/ocblKhYhg3SyZCgu1rpW&#10;/QNlhs+mrG+rOnqUI0NhJ1eO7SldN7CD2qmLlEjODuxUWxEiiJMdGxW6TTXc9W6meuRsKoe2EpfB&#10;v1S3EkVSCiGNaJo9qXKk9rI2Qg3jRLvmEOoaItjbTXiwF0t1DmN5CntNA6HBCUL9U8THV+Lvnour&#10;pUf9DowV5egrEugrwugyfoz1YSztCWx95di6U5gawmgJC7qkCVOFDXvRT7C/En9/FY6WLJ6ePIH+&#10;WkzlETSvW5EtpEzFWy+Nbj3EW6bU0bo5klfOpRRQCB7MHJSjOaloHFJCTvKzyeI08bq5KjIgKLOy&#10;juVkR6SdbqEq0XDlhjDH2tG81WjCI5xxXkvDa92nKRTSXCiOsbARpTlHilZkiDHZtEJlikvNdBVK&#10;xIrQFcEs1A9xj0XQhgpTSjxLvELEs4pHVAhhpEfdRnYg5HYGf0E9RumxCipWUbqsoFBvIoptqR61&#10;W+GtnlRuv0RjJM4hz0mWIyOtd73q8YWbrDnL0LtzKicsf2chTMgq5Yfl91arXgPJ5mVkW9eRrFui&#10;ijikAMTir8MWalRH7TJIJ4ghqYmWPLOzokeJYhHJgh2SiXp7oA5nuJFgaphUYoDKQJpKj46Ty2L8&#10;7ekNvPvEAHx0lJ8c9SpR/IN9cV49O8rrO+O8vC3CazsivLk7yffOS/HNnSkeXhzgzDqNrUU9z51T&#10;4Ke3LOfNK6Z5+dA4H13fyomxLLu749yxuo2rlzZx2fwmDs9r5tzBWs5oz3PBYDdntvbRH+0g5W7B&#10;6enAmZqHt2Ebkf5jBDqO4ms7TKDtmCJQuFuOKmHsab4Ub+Oxkltcdwh/w0F89Rfirz+slqfuAtyF&#10;83Dnd+DNn4m/fjuxpo30jizimVuW8u/vnOK9b13Pu986xZv3reTWDQkuHNX45oUW/nq9mX9ep8Ft&#10;Fn53lcY/7gzyg6uCnFrjZEenm4aAZEg1bPI+p2kYjVaMZhcWTSNt0dhY4+DVXXVcMWDmvmVBlhc0&#10;njq7nZMr2ukOumn1OWn0m3nx6BJ+cNMaPn1mgbsWZ7htQYFjIzWsL6apCVgp81hwW3UqqnFi5yg/&#10;eP4UP/3MdfzkqaN88NZn+dfXH+HtRy7kd49cyDsfu5x/ffZm/vaJ6/jP8/fz61vP5yPL6rl7sopr&#10;Bsu5a04dXzu8gp89eQU/eOJy3nj4Ur5+22G+dt1RXr7hMl46cYhXT57Frx7fxJ8+vIDfPVzFK1c7&#10;+dIRBw+eZeGcET3dCY36pEbIrhGw6fAY9PgMRpyakZBRxF+GodoxMmWN1OXHSaU6MdkiGCXmJbg1&#10;e+w0T1RtXRtmtq4VDi1Uyh1LmYLmVvEKg+bDpPPiNkRZ1bGT29bdxANbtvHU+eu4Y8swWwbC7F4Y&#10;5NtPLOLVR0d49aF+vnV/H9+9e5hfPrCK39+/nd/csJUfnb+cl6b62BeKcjBZ5ETVOJui3Qza87Ta&#10;siyMd7Ag0cRkuJoud4yM0U3CFCBgTmAxlWNx1+GM9pT438EKRcxxumP43GUEnGW4LEHsEgPTNKxW&#10;oxrUE6qKCOEKt5eU3UnaaacmbqenaGH1PDsPXJ3kmTuivHhngI+ccPKFK8u4anmAertGhUFTGeD/&#10;Zn9LlAgRxaVSDx0tFhujXj8XtbZy19S4EsKXT3RwYrxNscLvmjfGTWODimcswrjXblcFHQ1G2+lY&#10;xqwLLaK40WCh1qzRGtS4dlOKm/dEuG5PgOv2R7jmUIYXPrmTex69gPJG+TyqI9rchq+2mmRvL1XT&#10;i6icu4Z0/2KqRheQHZogOziPsoFxkl0TJNpGVQQiUt9FMF8kUFWLt6xCsYTTxV7ynfNI1A2Sru+n&#10;unuM4rx51A8Ip76S2oHlrDp4p8qjyrCWt7JfxcNkbiIgQ9mNcwg3juGr6cdd0YpZeNjyOrOFS2JY&#10;5ywN4Ikolu19eb2JMJ7ZndBb42rIWeKIilmf7lJD1WUymFZcgj0zhF3h0KZKTm+L1BSPYkvL588g&#10;3joZgJurIhS2yqHTjXCzzrCczuaJxSEW40zEscrqZgaUOJ5Fv0qEQpxcEbfiGCvt0bh8BrG2sDRw&#10;Vz0fV+VcJYxl/qgkZtcoUTwbn4j2riXWv0GdCnpNssKSGVbrf6kSHeuVC63KP2Sob6ZeWjLRXtlp&#10;b1qsdmdl9kZmmGTnVlCigg0VOpTBkcLgSGP2VOFNtFJeXEimcSn5rg1Uda9RK9W2UPGHFW6tdYJw&#10;4zCh4pBqqZtdgaouQoU+lS+2h3Nqtkj+VhKJ0Vm9WIMZFaOI1wwpMRzNyzxMj3KIRRSnG+ap2ITk&#10;iUOVg/gzXaeXK9WCZm+w4+sJ4mn1Ex2pwNeRxdeax1FdiTWdwRIrxxws1eJZ/EmsPun/DmK0ejHY&#10;3OidztMDeTI8ZfDaSi6yiOSZiMP/ryiW60Q0z2SLZ51fuY09YSfSlCTYEMMumLV8mER3BZWTRRId&#10;5QRqoxhcZnUfiU+Yo1YMERuaz4Qh7cFSCGEoc6NPlkSyPu5Ci7iw16eIjbcQG2kk1t9MZu4wmXnz&#10;yC5eSH71SpJTYwRHOolM9uIbbMXZUYetoRJ3VzPROSPE506TmLeE7OINVKw8k8o155CavxV3+1zs&#10;DSNYqrtxN04Q6VlFbt4uahdeSH5qL6nebSUh3LJGub4ydCcwa8kSywtelhxVyhFmqmeryhbLqbjG&#10;XetvpH76CA3TF6uMsQhjpzSNZSdUfrhq+EwlDKNNC8j0rseZakeTPJ7UBHsySiAJMixUL4+9jOzE&#10;KrJTy5VT7KgvoAX9GMrSKloSGZwmObaO2OgqQv1LcLcMoyXTGKpy6HMJtPIAWtaPoTaCo7dcucXW&#10;jhim+gD6civGjBVj2qI41aGRPIGRWuytafRZP+aaKKZsCH0siK+jTTGSHfkWhV8JFKS0Qni6fcr5&#10;FUEXqJxLtGYFsdqVeMqHVbmFqitOtirh5q+cQC9TweGCojTIoJxEJiRaIr8fyXebEy0lJ7g4pRr/&#10;pIVQssUijsUlFlSbt3ZCRSgkuiCZYimxkO81K24l7iBHvDJhHGtdofLE6c51yoWXmIUIW3GSRbRK&#10;plgVffir1eVyX4Vzkzey2inl5At/WAbyVEVoflINA8pyZAbUm4lQM2RIUO+vQpMSg2ChRMYQPvEs&#10;MznVhT3ehSvdr/K/siQyUTqV+Ec/JhH17owawHMnulRTncQpotXzSMmuRfMKyiWLlhtTjrHOl1HD&#10;fJI/l+polzjYgVq8yXYC6R7CyUEq0sMUQ1GqvRr3bkry94+u5r2PjfPe4x38/e5mfnIkzG8vq+MX&#10;F1Xx1TPCfG1LhO+el+TFrUE+uzHMZ9bFuHzQzp42Iwd6bLywp8CbVwzy7SM9fOfoHF4/upjXjq/g&#10;xX0TPH9gHh/fO8pdm3o4ubaHC6cbOGeklqXFcuZnMvRG8uRdNYTdRfyxEQpjx4l07CXcdzHBrksI&#10;Nh8j1HIcT+MRFaEorcNKFCsx3HBQxSj8+QsJFA7hLVyAp3oP3urd+PLn4s+fQ7ThDHqHVnPfoXHe&#10;f/N+ePNO/v7STbx5z1quWxXh+qVWfn2Nj3/f5uM/Nxj502U6vrtX41cnnPzq6jh3rXFz2VSUkXI7&#10;Dr2GyaShl/iEwYzB5MStN1Bu0NhacPLKjmqOt+s43mviinEPX7poknP7MnRH3NR5bPTEHLx4cD5f&#10;3dvGnYviPLA4w90LqzkxkGdfV55FhSQDVVEKKS8rp2r5xsev5rUnj/L9Jy7iH998gg/eeIZ3v3w/&#10;v753N2/fv4e/fPQS3n3uVv7xmVv505NX8KOrt/PZtV3cO9HAk4s6+dKuxbx84kx+8siV/Pip6/je&#10;w1fzzVuP86XjR/jqpdfwxSNX8vyFZ/ODO8/m7Sc28LO7W/jmFVG+cjjGkUkTgwmNKqdGyqtXjrgQ&#10;FKTwwqF34NDZCBi8hM0h0pEaIoEKVVJhMokAFifYpQah1KnZpy6TrexSplO2tWf4sSYfelNQOXma&#10;5lLi2Kj3YTUGmFNczXnjO7lt23o+fHwT12zsZG2fnxObUnznyUV865FRvvVgL68/NMT3HprgJw8u&#10;5Zd3reVn16/lrcMr+cbaSW6oynMk1cSJinHu7z6L65o3c0XLJq7q3MTWygHyFj8RvVUN3blExBu9&#10;qpxDoRJlOEuKHmxuxfmvzAaoqwhTiJXht3ixm5zoND12a4leURNIkHUEiFvtxKxmdYBTX25jqt/J&#10;sZ0Rnr0ny3N3x/jczX5O7TXzmRMJrl4doNFVcopF+CpnWDNTrS8tEcSNZhPnFapVe6Q4wZd1d3NZ&#10;XyeXDLSXohNzuzi1bIQ75o3z6JJpHptawD3jczjZ08OBujpazUKbKBWCzOaVRRTXC8lCr9Ef03Ns&#10;cYTbzo5y654Adx6KcMOeBCf3N7N/YzedzdVEK4u4smkc5VFCxTqV+xWnVhBawUIr3lyDWpFiL8n2&#10;MYK1MuvTRbCiiXihTd2/vKFLucKC4hS8nbjC9mCadMcgteMLSbWP4skU8VW0U94xrT5TZIjYGm9S&#10;4kxIO2IK+QqDODLNykU2+dMYnUn1ejpd1CFCWGefcYr/K4o1ifBY46o8SZVESdwtWKdmPOT92ybo&#10;y/Je3FVz1O6vCFwRi3YxNCqGlGCMtEnj3FzsOUGy9akIxax4TvZu+X+E7/8KYnGE5XbyeOIyy9fi&#10;KIswVqxiEbczGeHZimURqyKKVYNc9XzFE460rP9/4hPqvl1ClJAikaUqLipkCUd+TOWdFYKtXeIS&#10;JcEtAnzWiZbHF+Etu+PyfRSHuH6+MnCkIVZzlSnDK1KYwC9D5NKTUNFHQnayW1ZR6NxEw+B2fGXd&#10;lNVNk2yYR1nLfJLN4gRPUtY1n+zgUoL1/WrFG8dVxljKOiRz7C5vVn8/1WgpjYOSHRZcnsmlOg0k&#10;KlHWMK5ORRzHqoZUdGJWDMuSr0UURwtjxGrG1XlvthNNuLK+vpByiiPDOSK9tUT7O/A3tuCtLio1&#10;Li0fMsln82axu7JY3Sms1jhGmx+LL4Ip6FfLGHBj9rsx+WxKtCrRazGUxPD/RChm1+m88Wm82oxY&#10;tmrK/ZVlllY7NZzlxFuIqBUsJjAGHCXxLRg5u6awb5rkmIV9HLFgzLrRIjZ0ETta0IIWNCux7OnI&#10;YK0KYUl7cdfFCPfUEB4qEh1pUtv8zrYUgdFKvH0ZrMUI5kIAS12IwLCIvCKBkWbSy+eQXbeY8jVL&#10;iC9YRGBkLp6+URyyVdQ9ppzWzMJt1Ky8gIr55xLrXEN29FwlbqONa7ElB9H7iugDDehDDSpALy92&#10;acSTI8TGFZdRMbpbiWlxjsUtHth8ir5Nt6maaHOoGXOo1Nom7mC6cxmxpvmYBXztLGWHBfElWC8p&#10;ixDAuBRVRNqkuGKMcPcwga5O9PEIWsCPJZsn2DGKv3WCWO8Kha3Lzt2hhLG+vAJjoQpjoVyJYl0u&#10;gLE+irMvg6U5gqUlqHBs1lonWljDlLOoZrvgYI7ovCLewSrMNRFM+RDmqhCmbBhbTRZXU4vKLfub&#10;BvDme9Ty1w4QqB1W3F4Rl+ZwM7Z4D+7yYSUsQ03zCdVJjKBHOaaSw5WGNhlCUzniqgmVs5ZmwGD9&#10;QiWSzckWJXqlvMNTM6qG6koDbFVo3qxykY2xonos+YeWTLE4wAp/1lSCi0vJhmoPFCe6vE9FISJy&#10;JC7d9IkWhVyTog4R7YJkk+00uY0IYhG/4iRLhCLTs0kNP4qoluvlsURMC4lCJwzMGWGqBuqECpEf&#10;Uq17IvploE8yyr7KOfir5uJIDuBMldr0JFssQ3viXFgjQqdoVhmuWaEsrxFxrYRI4UsPKoEsMYqE&#10;TDFXjWEMlFr2hEARqpkgVjtfiWVPrA13sJFIaoB8wwrqcqMMV6Sp82rcujzAO4/N44NPzee9D/fy&#10;93ub+PnxCH+6tpU/Xd/Hzw5U8dWtEb62LcpzW8I8sczPh1ZEeWhhjM+eUc23LmrnxT0FvnROnmc3&#10;V/HZTXV8bmMjn9jUwofWN/PhM7u5b2MHN63qZPdInu1D1SxoijKSCzKUjTCaTNMdqaYYzFOZGGTe&#10;2nupHjlGovco0e7jhNuPlTjFzTM0irajeJtKDrG/YT/++n0Eavbiy+/FX30Ab/UBPNX78eYP4qvZ&#10;j79wPuG6rTR3buKOC+bw7uv38t6rt/P2xw7yuYOd7B12c/saN3+5K89/7krxp0uN/HCfxhc3a3xr&#10;l4PfnWzk8U1+Lp0bZrreideiYTBoGMw6xaWV+IRd09Qw04KIxgvrEjwx38rLO5N896IGvnXNQnYN&#10;pmkJO2gM2WkKGHlwfQsf2Zjn1rkR7p1fzmV9SQ61Zzi7IcP25gKrW/MM16a4+6I1fPrmbRxfWc/r&#10;t+/g71++n1/cfz6/fXg/3718AT86uZJ3v3iKfz5/G+9+6SH++ulT/OCac/nG+ct59eBZfOeSvbxx&#10;zUF+fOdVvP2Re/nB/dfy+i1X8NoNV/LV41fzpaM38PkLrueFAxfw+m17+fFj5/DLp9bwk/vH+fLF&#10;eTa3Gim6NNI2jYhlBj2ms2PWWbHr7Lj0VgJGD3FrROHIFFpObynhFqXtTWHmXGppBtnCtinBbLAE&#10;1IefEsaCV9KLg+dRW9sqiyxDegYPBr2T1sJclndOcXzjfB45upJja5pZ3u3h4YsaeePJxbx23wCv&#10;3NfFKw918cYj47z10CJ+cMcyfnpqCz+5/mxePnsZ9zS3cm44zxn+em4prubR/nO4p2c7t/dtY0Ws&#10;hTKdA4/OgFOvx2i0ozPaSjlGcRxNPtW8WVEdYqA7yqZlVZy1tpZ5fWXkwnbMmh6TJr8bIyl3gIyz&#10;JIgDJiNBq56oS09D2sJYk4UrdsT53C0VfOXONM9cHeHYWiOfuiTFHduSShSLUzw7FCdOsTjGaun0&#10;qrhjwudlRaKMNpudgtlAg9VMzqSj0lpadU4jvR4nq9MJNqUzXFjfyM6KCiY8HpqFW6xEsUQySgN8&#10;IoprdEaqNY0en46Ti8q5d1ucm7a6uXKjjYcvLOPNx7by3Q9dwpFVY8xpa6S5r46WBeN4qysI1jUq&#10;TrC7vEZlgE3+MjzlTQQqO1RuVFbPivPpXnQ287ceYPvFN3LO3huoLHTjCmVw+Mswe2LKJYw2DRBr&#10;GybaMqKcRWWuVInBIE2ekypWJ3MYgcKIGiq2xhsw+NLopDbcViqCUdEc2Y2Qql9pr5MlbYly4CXZ&#10;dpuI4byKlMnOnHz2iAhWcytSPiE9AIkOJX7DTSuUuSU7v6rdtiCmjLi2U7irx1SEQoSxNMJJREFE&#10;r3zmy22VDqgaPz1gJ9fNCmM5FY0wG8c4PYw3U+gxi2mbLc+YFcUyaKea7uoWzojhDUQ6NipxrO7b&#10;svR0S52clziEs2ZS4eEUEk5yxDP8YzmV76t2woWI0bCUaMs6VdMsO9jO7CCaINasMpwfUZXtwnN2&#10;lTXhSkjUoVU5w3X926hsW0+6uBxPop1Y7RxVyyziWQRxtHGSeNskiY55qqlOijlc2SaVJRdBLIQQ&#10;QbMZPIJak3yyWw3sO+MFRQ2RQUlxh4PZDiq7lpKoF8ErwrxDucESu5yNSsjzkgiFZIqVMC4MoZkr&#10;LPh7wkRHykmO15CebKNstFdleSK1PaoiT0LJrlAtNm+lQubIsnnS2L0pbP445mAMcyCMxRvCEgio&#10;pcSxR3BbZiWM9U7T/yuMVTnHTMzif9jEIojlVBr2zHEbxrBFnTqyPpUrNsccqh7YHBGm4OztNUxl&#10;Lmw1fiWIdQm7Ih/IqSnrLpEQpLkvZsOU8WKr9BNoS5EaryE2VIW/qwxPewJ7MYC11oW1wYO1wYmt&#10;yYW10YkhZ8bR5sc7GMc/VE7ZyhbKV/fgG60lMNGOb7Sb2OIJgnOGcPd1E54zj8zqjeRWbaNs7iY1&#10;nRkfWEt+6gDZwV2KRBEoLFXd37J1Ikd+cmqINqkjRKFTNC4+rpYIaZnklIE7IVEIyUJwb5nOUgV0&#10;7fjZ6h9ec8bVi1Byw4ZQhcqHZoc3k+peT7xrBemBDfjrR3BUNWOvqsOSy6J5XIpLLKI4ObyQRP8y&#10;/E1TaotHtlLio+twNPZgrKrGXKxAlwmirw6qDLG4xKaGIOZGP94hIU+4lSiWVkPJFUfGqohONRJb&#10;2k5oTr06yHC2lqmCFV3IiSmTwlHXgKOqCV9NN57qdqzJAs5cG9ZEvRKaEmGQnK44sZL7jrUvJje2&#10;kdTAKsLN08Tal+Cvl6ncEo+5VNYhTsCA2soSESuDdeIGS3OdOMWK1VyQwhV5wxpVS/jSUooiuWER&#10;xWGp5m6YX6J2RBrUFpmnSppzelTBhwzTiZssMYvZIgw5+BCBKsg1EdMifPNj51I7sZvKwW3KNZaW&#10;PHF85eeS+IS8uYowlvvLzydMYhHt4mSHmqSGWtqFJpQ4FmKFfA+5vRwM6aUlUZxyadHzV6hIhbCP&#10;dc6UWiKMxTGedZFFBMuAnbjGBmcWvT2NwVWB2Z9XcRVVIpLuUqSJQHoQq6cGnTmmtrtsrkps7moq&#10;kx20RnwMlRv46sEq/nxvP/9+qo/3n+rlndtr+dxWC48tMfLSWUHe2BXnrfNTfG1HhC+cGeGFbWW8&#10;uD3Hp9ZW8qWdDbx5xRhvnBjgu0f7eXVPG5/ZUM/nt7Ty7NZOPrapm0c3dnFsTg1r6+OMpf3MLYSV&#10;KF7WnmRJW4r5dWUsbaxgblVKDSYtmXMpAwtvpqz3InzN5xNsPUqw/VICLccVjcLXIVSKIwSaLyIg&#10;TOPGvfgaduOt24u3Zj+e2v14ag7hq7kYb81hvIV9BPPbqW/cwqlzFvKvV+/ntx89h69dNsrt66pZ&#10;Wmvkkkkrf7mnmX/dmeXPlzn43REnz2808cWtLn5xZZG7V/rZ2mFjTo2NiFTSS67YZEBvdGAwWLBp&#10;ImQ0NleZ+O2lw/x8bzl/vX2K7x+q4Y1rF7KmOUAxYiXvNVPnN3DLkgbuW1bJTWMxHphfwbHuGPsa&#10;kpxVX8bGuixdUR/jhTTnL+hlSWucJUU/37r5LP7v2Vt47eL5fG1PJ5/e3sBrx4Z59yuneOfZa/nH&#10;C/fz1+fu50e3HOTbx87j+9dczPeuvZQ3r7+Unz9wC7//1GP85IGTvHnbtbx+w9V849Ir+dKRy/j0&#10;rkM8d+H5fP2mA3znwd386lMH+flHd/CJC+qZV60n79KIW3R4dGbcBo9qgbPqrPiMIiTNhPRm0jaX&#10;GjjTND0WaZYS91RvU0sEsqYzK6qGSdw7EcwGO2YZgrK4lZOs6pJFUIuTrPcrx1hEsdA46rM9LO4e&#10;5NDmcW7ZM4fDKxtZ1ePnuRv6ef3RxXzjjm5evruX1x4b5fUn5vO9x5by7TsX8r3bN/PtKzbx+U1z&#10;ONnUxK5EA4sdOc7wN3E4M8nuVD/by7ppMYVI6qyEDAasRh0mk0k9/9LzEuHuwe12MzFczs4tBU5e&#10;2sYNF7dwwbYa6rJWPCa9ok8IrzhmdROwOPCYrLgMOjxmDb9VozZuYLzOxOXrInz2yizfuLWaBy+I&#10;sHFI47FDaR7YVUmjV6PSWBLFJXyaCNhSdEJFKnQaNcZSU12F7EzoNRJyMGbVUXSbaHAZlTCutxnJ&#10;GXSKayyr2WymyWRSTGIR2CKKZ5vyhGohorjWqNHnNXDdRIoHNyd4cleEzx1P8MapIt+7awE/enwf&#10;t23t4/CKPvafPcFtjx2ja8V8gpIRzlRijZThStTgiBfUsHWicQ67rv8k2674CGdd+iSr991J6/Am&#10;usbXUGydRyReizOQVfEaIXqYZLCqWsRoC+6qLtwV4kAPqR3TVOcqVcPszvWp9zcpIJK6cKlpLg1h&#10;STbYV2pGVLg1OZgRWoFPYdoMLtkdzynR5pNWUEF0xkszI47yPtyVUug0V4ljmVsxyKB2tg9zsl2Z&#10;Wyra0LZKuaeWVCfWdJcaxPMXxV2de5rqIEJYbi+f+xKb+N84hYhPOS+OsAhhcZIV9q2phD6Tx1Eu&#10;7gw+TZxftbo2KsdY0SbqFys311E1qYSxr7h0RhCvUTnh2UIOcYxFGEueWDnF+blKYJ/GuElznmSE&#10;ZV6mZp56fjI4GG/fpCIi8jvRVFwzjjEsra555cZLDCI/tJqagU3k2peSqJkilBtWnzHhiglcybbS&#10;7zcnMclWgjWDpZ3jQhf+2l78Nd0q5iKiWGbAhE6hc0bUkr+V0KckU+yMVas8uaDaxBkWlzhS3a8G&#10;+V3JRnUaqx0lmh8hVNmvnGuZS3JE6pRYl1yxOMaJpnlo0kYX6AyQmptXfeCFBcNUDI+RaBwiUtWr&#10;wsjBRDfBWBcBwWSFG/EG61SDks1brlrFZpeIZDmKk2UPxLD6IhjsTrVMPqnktJzODosQlgG700N6&#10;s3SKmSUuslRK6/0mVd4hVc+mqE3VAwsyTkRxiXVbEtTxwTzx8TrlBuvTHkU90Cdd6FMODBkXmghj&#10;QYPFbWhBk3KWXdVuTGV2TGUWTFmHysOa8xZs9VasRQvWBjPWejP2ZiuObgfufh+uHi+e0Rjh6Qq8&#10;o2nsHWWYi3E8w3liy7rIbJogsnCIwOQAiWXLCE8uxNc7QXRoOZXTu2hefRkty6+gY82NdKy5jtzY&#10;LsKty9V2iITu5R8kPbid6nn71baKDOBZy3rU0J0siU1I213Pkuuo7t9JIDOMwZ1B5y7DGKhA5ylX&#10;CC9xGGVAS1EW6kaUMJbiDnd9J676VlXWIfleXSSKt7mLRP8iygbXqHY++eeWxj5P8ySOYhe25lZs&#10;7TVo5T6VH7a2RbF1xLC2RnC0J3D3pLHWS3bbog5AjOUe7I1lePtriC/uJbGonej8RjWApwvZ0IRZ&#10;HXSgeT0YYgkc+SKOinqM0RSuqia8hS6VAxMHVLi9IoZF0DurO5SjHe2bS6xnEWVDq4j3LVUtfcZ4&#10;XSkWUdahIgfi/NrTIrbHSPaspmLsTLUkBiECWo7aBaET65ThhKUEG6bVbaXZTfK6khkT51cG2qRl&#10;TiIMcr0iRwiHMdmNPV6qfJY3Xol0iCshVAiJqkimqlTmUXKLJYohgljeVEXk22Jy3wEV+wiLkG5d&#10;oUS+iPZAwyTemhEcFZ2q/tJT6MdZ2YVVjpLLmhXbWCdVuMGSIJYhSrUzkBJcm3zP4dPYNxkEkTiK&#10;OMcikmUYTyI14h670r1KBMtzF0EuKDtxkoX6YXYV0FuS2Py1xKsmyeTn01Q9Tm8qyJyckR9d1807&#10;d/fw7wdbeOfGGH89WeD183zcPU/HVd0an1nn4ecXVfG9Aym+vjvOc9uivLgjw7XDPna12jkw4OHu&#10;1Wme3lTNZ7fU88iSPPcsLHDtvCrO60qyqTHK8uooU+koS6vKVTxgRUuK7ROVXLS6kXsvmqPoCrfu&#10;HObCJb0cX3ucRSvuIN29H0/xHJUrFnfY3XwIT8tFeNoP4e08jL/jCP72Q/ja9+Fp24ezdS/O1n04&#10;m/bibNyPu+EonprDyjUOZHfSWHM2Fw0P89Y9Z/LtG8b4zIWdnFxbzZpmB+f0mPnWwShf22nlc2fo&#10;+MIZJu6e1vHc1iDfOlTJqRVhzuywM1mwE3PLUJWQJ4RAYUOnMymnWGp4NxfM/P6aeXx5k58vbPLx&#10;4o4kn9nVSEfcQG3QTNKup8Zr4OhIlcoRX9af4OL2KPuaQpxdCLMmE2BLU5amgIvWeIj2VIjhbICb&#10;N/Tzw4eP8buPn+Rnd+/l09ubOTEe4RM7ivzpE8f511fu5V9feZz/+/S9fO+6A7x8eBevHzvM9669&#10;nJ/ecz2//fC9vPOFD/Obj9zFT+6/nrfuvIpvXHGQZ3Zv4Jm9m3jxmt18874jvPnhE/z0mUv53hPn&#10;cO/ZDfSk9colLrMa8OgtePUuXAa7KrsQZzVuNNLoc1Dvdyl8nNVoVu1ucqCgaUb0OsHMOdXXDrML&#10;vWbAKC6z2YfV7MdodquogibiWYahxDk2BdWWt0EGbXRmwt40U41dXHnWAq49e4S9CwtsG4/z4i2j&#10;vPbgAl66o4tv3NPLNx4Z4+UnpnjtkeV85dY5vHjVNE+eO8jJ6Q721hXYGKtmoTfHtCPDPHs50440&#10;I5YYE864ankLCElE0zBpOkx6G0a9B7PBj9Xow28zMrcvyoU7KrnsUI7Hbmvm5PE6htpseK0aVk3D&#10;ZzSRcHgJWf1q+M5m0BOw60m4dXSmzCxvsHLj2gQvnKjm2ROVnDfXyViNxmMH8zy8t47mQCk+IeJX&#10;CeH/J0+so2g2ktKk9U5Pk83M4mSULYUM89MBBmNOpiuDjMU9LCoLszKdZHdNntXJBO02izpgE6Gt&#10;Bvj+xykWUVyt01Fj0hj0G7lyLMVTZ1fw8lUFfnCqjt8+OYdfPLiYXzx6Jnesr+PSlbVcua+f+09t&#10;oao7iyOVJFLXhLeqRjHpxfnL9Kwi1jpNw/zzKU7vpW7ODqoHVylxk6jspao4l3R+CLs3p/K/QiOy&#10;BAuqkTPeukTN04ghIe/ZqkxpZsdMVdj782owTvBfsy6+GtaUJULYElTX6QXZFapUtfbO8q6Z99KR&#10;mXbSTiX8ZDdS6FDevNCMxMzoV58jIpKFEKHiDS1LT1Mc7BWDashOqAziGM+yh0XIihsrsUkldmci&#10;EnK9qkVuXHIaz6YG6macYyFVyFK3k+il0CPa/lur/L/cYhGysxEHl8QcikvxN0k+eJ0SxEKUEFd5&#10;VqCL0yz3EwdY3GVZsyJdBLgM+sl8lNAlVINv5xqFh5XfiTKlCiPqs0Rc+khxgkjDmBLEDXO2UDO6&#10;XkUfZLBe/m4yxC24TxHF9ngDwep+/BXdil8sQ5IihCVLHGoYwJUrFXQoeohg1iw+rMFKXIkGrOEK&#10;lWYQXrE71UC6eYrylvlk2xcphzheN6YE8Wx8QygXIobFMRZxHMmXKqHFOZbrxanWpHjDVeUg2BQn&#10;PVykanyEwsgUqcYxElJRG2nDH25TojiW6idRPkAk04kv3oAzWIkjUIHDl8PursDuKVetRE5/OQ6f&#10;OMlxzI4gRocPqz+khLEiT8yIYuUSC3PYIdnimSjFTCmHusxTQsBJAYgxYsUQts64xPaZUhGzGtgz&#10;h22MHFrJgpPnkF3Zg7U+iqcrQ3C4Gps0p1X50CcFKWYrsXOlUW+2WU+Qcl5NNbQZZFCs0oS9WBLF&#10;5oIRZ6uNwLAbe5sNS4sVe5cLW6cLR68fW3dJILv6YoTmVxJeVEdyTQflm0dIb5xLYuU8wgvnEpyc&#10;IjA0n+SctZSNb6Jm8QW0b7qC1tWX42+QzvH+01sm8oKX6VMRxfLP4sxJvfCEwrNJrnh44110LLma&#10;ssaNWCNtKvSvmSMKoyXtaLJkC14Ek2raE1RK3RjhjsV4m0awVzWiC8fRfD40vxdDWYLExHyi3VPE&#10;+1YQ7yqF7wW14m2Zg6OlT4l790AzWpm7JIrbwzi6orj6RPhKrXYV9sYE5ooglspSREKfjmKsLMPR&#10;VUNoopnoZB2B3jT6oKlU4CLca6uwj4OYUhnMyXKM8Ti2TCWemhaCRRk0GyTes4B433zKhmXKtVU9&#10;d1nm8gLGRIVa9opmnPlu9GGJRKQVpcEQqlbuq0RHkt0rSfevU255dvBMMv1nqIyXHL1rrrRa5mij&#10;cpbFJRbcmohi1YxXN49M7wZyQ9uU6y4OsOSC5XaS35UtumDtRMmttcUwBiVP3KTejOX+QpyQ+IRE&#10;HySnLGg2iU4EpSBDasYrRtXkclywbW0r1XOWn0HcflmaPYg+mMYQKcdcVq2cfk9dN4HmQQJNw0Sb&#10;56m8nDwHEcOurAzklQS5fH9hGYswlqFLyZlLNbUIYtWMJxO4tRO48yVesrji8nqy+uswO6sxuqow&#10;uauwh+pJFqYopHtZVEzTHtD4zuEq/vXgBP++vwUeH+Ct893cOarx15uGePt4Dafm6vj8Fg+/uaaF&#10;X1/bxqv7y3l6U4wD7VaWZDQWV+rY2mRlT5uT3a1Ozqh1MpW2MJQ0M1ruYCLjY2EhwYrKHGuratne&#10;Ws/e8XpO7e3nSw9u5hcv38rv33yAN589xOtPH+FrD17Lrk03k+/fT7j9fDyt+3AUd+Np2l8iS7Qe&#10;UCxjf/tFank7DuDuugBnxwU42/fjbNuLs3kfrqaLcBcP4clfQKBiF4XqXZzXs5QXLh7h5WsG+dqV&#10;c7h7S5HtfQEunvTxlfMi3L9E48ElGjeMapxf1PjwujjPbK/m1qVptnV4maxy4DdpWHS6kvjTmVWe&#10;VJzitFHj0qEEv7hmHi9vT/LUcjfPbklxdCRMUq9R7bWRtFuIm/W0+W1sqYtysD3Jzno/W/MeVle4&#10;OKshytnt1VQ4zPiMetIOF92xCB/Zu5m3Hr2Wn33oOn5w934e3dzMhqKDaxak+NlD5/LXL9zKe698&#10;gj994k6+deluXjm8hzeOH+eHN13Lj++8lt89fR//9+yj/OET9/OrJ27j50/cxksnzufu1SN8bO9y&#10;PnvVmbx8/1HeeOpK3vro5bx27/lctrqeQlBHxKgRMxkJGG3Y9RaCJgths4kym4numIczmyuYXxVV&#10;vwOn2YZB0xSNwaCTCmQDfqudtC9ENhjBojOomIGcStzCaQuXRLOKV0ie0F/a/jY4lWCW68L2KKva&#10;h7l+22IuWz/A5qEMFy/P8/wNo7xy7xTfuGuAr97RzUv3jfOtJ9fwtbsX8eiRbu7Z3cvV67rYP9bK&#10;pupqxgNJpvxZFrozzLUlmbYnmG+LcUlVBwt9ccI6TR3ciOMrERGLzoXNGMJnCuCz6Vk6GGP/GWUc&#10;OifMo7cX+PgDbUwNW4l4NPWzSylHzGEh4nBj0lvUAULYbiLvNzK30soFfR6e3pHhOyfr+PihNMNZ&#10;jbaYxocO1/Hw3hpaQ7P0if8KWHF2SzSK0kGXlHssiIXZ3VDDid4OjvY2c2igyNVTHVy3tJftrZVc&#10;M9bDdSP97ChUsjIRU8Ud4jTPOsVZzaQ4xYJmEySbkCkkU9zt1nPrdCWPbs3ywNYwn78owe8emeTX&#10;d83j949u5e41Ka5bleaKM6rZPJUh6DVS6Otk80UnqR1bpbbDfVUS8xtX5oXsAOZGt5JoW6paz9LN&#10;C0kUxvAnWlS7nCNUr+q/TZ682hGTg/yytmWqGKKsZTkhMS1kviPRXmK1O8vR2RNoZsmbiigOqrZE&#10;NVjniKGZpB0to/CT/urhUtSiYVLtzskwtsTv3PkSakzmgkQQi0ml4hGVo0okivsr4tZY1q6oEuK0&#10;yqnEEOTzXXZeQ81LS2Kya4MSuhJN0HwFjLFmlSOedYBnkWyz2DW5rZyfHcKT24r4Fp0gglXiDuLw&#10;iihWDvFsBngm7iBOsTTLSZOetPOKW6zIEzMDd8oNbl+r7jubGRYhbc+NqvIPMerk5yyRMdaQ7N2k&#10;6BJCSJIiLNlhjXcuJ9q2WA1rh4qTardaDi7c2XayXUuVKM52Ly4J3pzE+npLq6JbxRWETyxfy3We&#10;jPQVDBJpGlERChm0kwiFzlE66NW749hiBXyZdrzl4jK3qBY7qXQWUazQeuVtyhVONc1TIlmEsTjE&#10;4gSLOFbUqrSUdfSo62XNxieEhKXp/eLIGjCF7TgzcTXpmazpIVk9QCo3TCTZTzDagT/SQjDaRkgU&#10;da5N4VDCVV0EY60Eg434PLW43VW4XJVqOZ0VOJ3lOBxlqpLXHoxgDXpLTXkyaDeDahMnWMSvcoWl&#10;+c4hDrKIZBHFpQY9U8KCKW5X4ljvM6sSD8Gy2eI+9EK/sBlJDBYZvngLtVvmEZnTiL05hac3R3K6&#10;ifBoAVdbCnM+iC7mQPOb0flKddGqZU94yx49xqQFfZkZLWbAUGHE1mjFVGPEO+hWy9nvwjPmwz3i&#10;wzHow9btxt7uUss1GCYwL0t0eQ2hxUXCi1upPGcRdQfOoHLbOuJLl6pIRXbZFiqX7KBieivhzkX4&#10;GmUrQjI7i9WpsJLlxScOssQthDwh+eLauRdSXHCMofWnKAzvwxbuxODJo7dn1BuEHBmric9sn4oL&#10;+IpzsFcPq/pFaZwJSIh9ZBWBtiHlDutjYXRBP87GelILl1K1eCv55bupXriPxOAWAh1LCfYvITq1&#10;gsymNbgGi2jlHoz1ASytIWxdEdyDafyjRTWM6Omsx9/ThK2qHFt1Bdb6PFokiC4Zwd5cobLcjtow&#10;hpCxtDugClvM6Dwe5VobYhH0wQCay4XOH8JX30GyT/AzvQSaegh09KjWPW97K66momrk00fL0EcS&#10;ihriKfaUhH3XEpWfloY4VYQxU50sbW1W4f2mupTjK/gz2foSAoW8+YmrLPEJJRYFPl4zqaaKy3vW&#10;qyiFiEYR25LtFfdXcGwyzKYEcKIeQyCL5oiiORKqtlloHyJQJZYgjyX3k1y0xB6MgYYSyi3chinc&#10;jiHYhD5YRB+sV6g4qaA2pxpxVLUpKoo5Xa3c/VD/IOH+XsWULps3h9TEQuId83FmSpETc6wWU7hG&#10;CXNjsJQTlniFErszMRCJeEi8I9G6TIlpGUIRUSxiXMpDpBVP2NBmdw0WT72qro1UThLJjZCMNdEQ&#10;tLOsYOEP9yziP08s5YMnJuDRMf54PMvz65z84bIi/7h9gr/dNc4vj2X46dE0P744x69u6OW1fdV8&#10;ckOWj6yt5Po5US4dC3PxcJBdPT62tPpYUHAwWeNmWUuMtW05VtTnWFheyfp8kR0tNRyYU8djhwb4&#10;568+yfv/9yL/fPtD/OGNq/nja9fz26/cy93b1tI7doB469n4mnbia9mLv2kfvuJevA3n42u8AH/x&#10;IH5xj9v24W7fj7v5QrwtB5WI9rTsxtV6AGfzBbgaLsBf2E2mcC5bOtfyhcvm8N17lvHLj13Id27d&#10;xOHRBHevKOPtW3v52WUJHl1t5uwajT3tZi4bjrE8Z2Vh2s7ccjuLK/2EDBounV7la606i+LTqq1y&#10;TWNrY5zXDo/wqY3lXD/i4vJ+L0uydsotOgIGMwlHWA1itYWDDEV9bG5IcHggzcYaF9taAmxrizKe&#10;8+HVy2Oa8VkCJB1JuuNpzulu43NHt/POS5/mS5du4uhElu2dQa6cn+F7N5/FX5+9m5/eehFfO289&#10;r1y4m6/v2cMPT17HWycv5Ye3HeeXD1zHbz98B//37If42f238umdm7hxeoRPX3gez12xj2/ecZDX&#10;7ruENx64lpdvOs7egXoqXEaSViMhsxGXocTijXos1CXczKmOsaU1xxVTRTY2JgmY9TiM8nvRYdXr&#10;1HmvxUTK7aY7m6U6FCJotWLWNMVgXts/SW++HqNmQKeZ1cS5qnGVfKhsp+qtmA1W0p44545Ocu2m&#10;KfbPb2VTb5qTW1r4wnVjfPOuKb5++zAv3tTF1+9ayOuPbePBfR2cMRxl40AZmwarmFcsp6ssSr0z&#10;QKsjTL81xEJngrnmIIutIU5Wt7E5lFT1yG6DTuWkrSKI9X5MOg9mzYzborF5QRnHz8ty/jYPj5yq&#10;5BOPFVmz2EEmqlHm14i5NIJC53AY1e/JaTTjNelo8OnZXGfjI2sS/ODSan7zUCffv7PAglqNtpDG&#10;YxfkeGhPJZ1RHXnL/zrFIl5LoriUM9YY83u4rLeDG4b7uHa8lxOD7exsreLgYB23rxnmyEgzH1q7&#10;iHun53CwtaiE8YTfo/LIUvssjzkrimsMNgr6kotcpWl0ujQeX1vLJ8+p4SsHC7x5VQ2/vWeSt28Z&#10;50eXtPLTawZ544puPn2kkQXNVtpzTpb3j7Jo0VEyxUVKDAkRQsyLcOsSou2r1JLdu3jLUsVIj1ZN&#10;KFHjCDcqkasGGaWYyCERsIw6aPcme3DHOrBHGjHLkLGIYaswcaNoxgiaKaJ493pbmYqOzS65vRRw&#10;qFKlRnFqp9Vnp+yYipgNNC4qodFmMGsiFiWrq7BntVNKNMpgnAhHoUlYM4M4a+YosapwZw3TyikW&#10;V1XcVXF9RdiaUj3KKRZxOztYN+sSS+xiNjIhQljOz0YXZuMWch8VsZh1ijtWqSVfSxxCCdzODQqn&#10;JlEIqZKW8+IW/78Eig2qwVfcY2/DEiWg5Wc0JbpUudhsoYgI4XBLqaDEUdGPNd1RKr9KNqodSke6&#10;E3uqSTXWyaoYWE/l0DpSrdMqFiO5YE+VYPkWEW0eVU6wiF9/ZScmb7nKB0tOWDm+5U1qORJSuezH&#10;6CtTl88uaRyUxjp3ulFlhQWrJ0uIFGGhipQ3q6+D+V4i1cOkGuerg6vylkUkJGdePYyvvFMtcYpF&#10;FEv2WCI8MvCnqdpkp14112k2M5rVjsHuxR0uEEl2UZYdVg5xWCbYy9rwx5vwpopKFAsWJVUxevo2&#10;sXAn4WAroUATfm8dbndeLRHGMjXqCEUxuh0lh3emMlh9f4dURZsxBqVyWq/WrCguteJp6H0mtWbL&#10;PGxlLpzlMnBhUtXQhqADc9qrhrl8fZWUr+zFO1CpcqzxuTWERytxNieVcyyECiFVaJ7S91bCWL5n&#10;wICh3IK9yYOj04W5aFai2NJgxtZhx9HjxDPiJbQ4RmAqirnFjqXOjLHagKHajLPbj3+ynOC8PK7B&#10;HIH5jdTvX0Xx4FbS65eSWLyUitVn4O8cw5yuxxirUf98VXP2Ulx2nKaVl5Me2ka8ez0VE3sUhSI7&#10;dA6Fyf3KJa4c3qWiExKh0IxlmAINeFNDBLMT6ghZhsPE7Yx3rVKOb2r0TJJDm1XbjLiozrywmFuV&#10;yJIqZ0ehXrGIXU3d5FfsIr9sD/llF1K96CDl884hvfAscmvPIjR/EktrHp2g7ophrB0RzM0BHN1p&#10;AsPd2IvNBHuHiQ+JEG9SItWQzqGLJdBCIbSID0tVEkvWrw5qSgUsJjSjAb0/gKu2FkMkjOYVDrZV&#10;XWcpSymesaO6GlNZGaZUEmt1uSplCfW3EuxrIdjbqdBynuZWJRptlQ04q1tw5Ttx1/SgSY2kPYjm&#10;DKMP5jAla1X8wJpuUxg0yYSpI3h1BCzc53Wku9acjhuIoFXOQ7ZPRShmp2qlnlm26OQNwZTIY4hm&#10;saRr1PcWzJyrqluJcbneGKlRglNiGDI8J3lkIUsYfLWqkMVWJoJ8XNV9C7ZH2uz8TcOEOseIDU4S&#10;GRpQP29svIfIcCuB3ga8XdV4WvOE+7tV+6DksHWeOJorruIz8twk1iHPuxTvKDnHsrUoolj65+UD&#10;x1s1rGIY6nlG69QOg+D7BNvmiLTjCLbhjLQTzIzglQy1Lak4s1fOL+PvT23j/adW8v7jc/nPA0P8&#10;+apGHl9k4ru7wvz5ug4lit86GOWGSY1PneHlp5fW890D1Ty0KMJnN1fz1Z0tvHJwmC/u7eaJHS1c&#10;uaSai+ZXc3RZkfPm1bNlqJYVzZUsrcwxP5NQ27wHF1bz+Zvm8P7vn+WDv3yO9//vY/ztxzfwzps3&#10;8OdX7uG+fUsYW7SPsq5thDrELd6Dr/UCfMU9eOrPw1u3B1/9/hKfuKXkHHsaD6gBPBHMnqY9eJr3&#10;4xLHuLgPX8N5JApnsahnG6/ccy7/fPk+/va1e3j9+lWc2+Hj4VVp/vboCt65e5hv7I1zbpvGsioD&#10;nbKlbdSoMGt0Bkyc1ZIl77YSMBiwaLqS82nQK+dYms1SFh17uqPctijDypyeVTkLqyuCVJlt5Fxp&#10;8qkelZGdqO+nNx6nJ+7m4skCB0fS7BlIckZHnGLAhkunw653YtC5cVrihO0JElYP0xUV3LpuHret&#10;HuLmFZ1sag5yZDTNG7eczV8//xA/vvUIn1w+yccXzuOjU1O8dtEBPr1+mlvntPDYsl6e37WEPzz9&#10;ED976Dae3rKKqyaG+cg5O/jUkT189cYDfPPUIV45ebkiU2wu5snZLKQtFrwGI26LCYtBI+w20ZL1&#10;sa2/hv2DBa6Z18C21iRJm17h6gJmA36jgYjVRG3Qy2RthjXdDUqYpp1WvAYdvZkkV21ZzXRzM+Xe&#10;EA6LX+1Kyq5mdc9ihepyeeIYdEZy7hAXTU1xzfpJdo7n2TVSwaltbTx39RhfvX2KL908zvM3DvLl&#10;2xbz9XvO5OCiPN1ZB705P701CdIBL3G3T8U/ojobNQYH851xFlrDrLRGuLminV3RrMrrRvU63JoB&#10;h2bBo/Ng12z4jFYayl3s3pTjxmPVHD7fzx3XJ/jwfVVsXGKhKafRWqkxWGMkF9AIOjQcRo2I3UBA&#10;L68bjYv6XLy4I8aPL4vzpyfq+Otz4+xfYGQ4rfHEgTKePlRNd1Sj2vxfp3h2Sb2zXCarxqjnzHyW&#10;KwY6uXnekGqyO7O5nEvGm9VrYm0xyZaaLA8um8uh1kbmhgMMuJwUDFLeUap5lqxyiWxhVVQLeVxx&#10;iru8Gg+uzfPxs/N8fGc5rx6p4s/3L+HPt83lndun+OdDK/ntHSN887IaDk77ObSsmuU9dVRXDJKq&#10;ExdvriInCVJTRNesMBQHVoalZUdOiDmC4JTBYG9uSFF4NKuUNpSViqmERiL82/9ZJUEsYjhaWuaY&#10;avvUrAllJBndBayBopoLETJQuHGp+iyQpfK68r5fO0fhycT5tWWG8NTMVw6syunm56piDhHFqoir&#10;OK0wayI+hdwgg3QSoxBnWArB5OdxZIeVIJbHmUWe2bPD6nuJWFYNdf8jhCVSqWqeZ8gTs3XPsxSK&#10;2Ypm1UrXtbaUDRZB3C0DdWsVY1hiGiKKLeUDpefVsISQ4ONkdawjKM6yNNdJLbXwi5tXquE8+Xnl&#10;+8nvQrLQIoYlmmiWWZX8kHKGE10rVGTQFMmr+KagPBunz6Nh6lxqJ7crAIDEIhyJIqZwBkd5EU9V&#10;K45MgzoVDrFEKmzhvCJJiIj1ZlsweJP/LVmx+VV0QhxhKesQIaxOUw2q7EsEsDjM0fph1YIn9dDy&#10;OCK4pZhFhulEBIsLLIJ3VhzP8oklRiFtdnK5iGc5+NJ0XrOqcdZ5reicVjS78H/t6K0erJ40rlCe&#10;cLqDWLaXsDD50h2E021EytuJ5bopy4+SrZ+iomGaXGGKRHqYSKKXZHyQaLibeLBDCWSHpxJHqBy9&#10;y6scQs1lPt2MNyuEVeGHSyqijYiDrZxi50yVtMQc1JqJXAgTWRxHc6ndTugU4v6ay0Xw6vD1pElM&#10;V6PPODDlPQSGM4TGqwkMVyiBbG+IoQVlAM+M5pYIhQ5DuQ13VwDfkMQD3NjaHUoM27ocGOtMaFkd&#10;hrwBe4cdV78Lh0QqCmYMGT1aVMOQM+LuDuMfSeEdSOHpzxCe30xu0xRNe8+ifOlSqpduIdgyiTXV&#10;ojBg8o8iWxa5ofNUBbRs0chgnZR8SGtdee8Wasf2kW7fpCgMrtQQBl+9WrL9LgQEeaOQf+zy7o2q&#10;1CPavJxkzwYqJs6leno34Y6laDIJmpLe9Ta8DcOkhlcT711MuGMBydH1ZKa2UTZ6BunxrRTXHqNp&#10;8zHaz72Kjn3HiE0vxFidQV8hA3blmIXKUQzhGaklsWA+oaH5BLsWEO1eiis/pL6Pv1l4yHMxZSrR&#10;R8PY8hks5RHMUT+a1YJmEvHrwpHLK/FrSsTR3DZVDlOqFTfhqUvhyKdKfOOQGy1oRwvYFH/a3ZLD&#10;0ZDG2VSNt7WJxMQI8eFh/I3tWNNV2LMNhFuHSQzNIdo7qlzW+OhckiOLiQ8uo6xvvWoeKuvfTmrg&#10;LPX7Ku/brJxhcQ5k0E+256Qq2RwqqqE4EY4ick3JesxldfhaBwlPDOHr7yA+f4KyRYvwtnVjz7fg&#10;qO5SBz2aL62WzpfCGM9jipWyz4JfE56la6Z1qDSZ3Ie7oQtvawv2YpbQSA2J+XWEJ7I4moPYG8LY&#10;GyMYK70lkkp7paroDnb0Yy8vqiN1oWEonFymX1U6C00i2iA4uEXKKZbhPFVBHWtWzrAIZ8kfK2KG&#10;1JUWFynxHMiPERVEYGExmfwiYslRqoM1hDSN66YT/N+Dy5Qofu/xKd57fJpfHUtz45jGx1c7+cXF&#10;Vfzu+jZ+djzNAyvN/PBYmj/cPs5bF1bx5PIQpyYDfGRVFa8emODbl63gSxfN4d5NrVy2qI6z+nKs&#10;akwxryrGprZKLhgqct5QJefPzXL3+W187aElvPenZ+Dvn+aDvz/NP359J3/96Sn+/L1HefjalYyt&#10;PULFyH7CA4fwdB3A1X4BrubzcdXvwVO7F0+dZI5lHVDRCmfjHiWA3Q3n46nfWyr2qNtXcpYbziFZ&#10;v53xzrN466mTvPfmM/z68cM8si7Puc12PnlGmn8+uJw/39TNN/amuaDXwlBco9GnUW7VlNhtDpjZ&#10;M1JLPmTFZdaUG2jWG1VOVhxjl95MUK+nzmNiSYWf9bVBzmvLsKO5wGRZhs5kO7lUH7myXsqTzbTG&#10;stT6naxvSyvn/NzhKhY1JIhbDFg1PWa9B4POi9kcVeLYbwmTtHnI2u00Be2saIiza6CcT+0f5+cf&#10;uYZfPXWK167azx2TA1zT28Gx1kY+vnSKW4Y6uLgtzw3DDdy/qJuXT5zDrz98D6/ffiU3r5jk/i0r&#10;+NSJvXzhir189ZYjfOOmS/nM4V2sbsyRdpgImw0qLyuiWJr2om4rKZeF9a0VXDLZyOWTtRzoz9Gd&#10;dFDwmWnw2VXOuDnoYCwTZNdQHYcm21XUosFvI2zS2NLTwG07VrO2q5mBbCW9lR2MtC9j/vx9zN1w&#10;Ib2LNmFzhlVTXE9ZOVctn+Kadf3sHK/ghBSTnNXC89fM54UbFvDokX6u2tbEFdtauXhjO2MNEar8&#10;DtKeIAFvGpuUOZilZMNNUO8iq3cx15lgoTXCenucq8uaOVFWzwpfmAmPn5zOTFzTEdR0hHQ68h47&#10;W+dUccX+Ou64toobr4hy8oSPR0/G2bfexKY5GkfXu7j7vDKu3lzGhuEg2YBG3KaRNmtsKti4e0GA&#10;z2x38o2LLfzxCQ//eLGBJw9b2Tai8dxVKT5zSTV9SY3qGadYxHC5ECj0s19rShwvDIc41F7L5YNt&#10;XDzQxLGBZvZ057losoGTK3tY35xke2uOGxf0c9PcQVakJC9dEsR5vbTkiTCWZjvDzNcaBaOeKp1G&#10;i0fjvk1VfOL8PDct93L5hJkfH6vi9V1BvrPTzXv3jfD766t47dIUly51cdaEnyV9ccYGmilrGFYu&#10;ogirQINUBM9TedZA3TKijeuI1K0iWlhGvGGFiqyJYVHWvkKZFYK9FAa/amq1JdDLDpc1fnrprCKC&#10;ZRhL8HiJmbr7tCqzcqUGCdcsItqwXJVhCa1IZnckJyxGieDF5LyUZkiLnAhfhUZrWKgumy3lkEjD&#10;bORR3FURuM7KcSWaxUlO9p6pXGW5j6t6jrq8hDKbVqdCdhABKveT62armuVyEbYirEVoq4a55sXK&#10;fZbLJK8sQl1Esdwu0rP+tCCefZ5ycDHLOp6lSVgrR/A1r8Dfvhq/YNy6z8DTtIxAxwa1PHL74iKV&#10;L5bohBLfFUMqJqEMIWtUza7Emheqv5ngX2epHp50l8oHC85TBuc85W1qqYhEfkA5tyJgZVBOMuTi&#10;BIsoFjErGWK5XGHWAhm1xDV2ljWo6m1xhyVWIa6yiGgRveIKixi2xwuqudCba1OIP3k8wbfJqdxW&#10;4hmR2hHFHxbcWiQ/pp6fOs30lBj9lb0EK0ooUrlO00sJhlNynmZ0Lhs6lxO924NmFSyJHaNDajTT&#10;Kj/sjdUrQRzNdhGv6KEsP0iibpRUcYJM3bzTwjhTNUVlbj6p5DipyCCJYJdyj+UxpABEs1lKothj&#10;LLnBLhmsm1mzotg7I4pnaqNnlxLSLkMpQhEQYfVfxJtkjiVuofkMaBET+jKrWlrSjKHCpYRxZnU7&#10;HRctZOjESsqXNmGrC2LOObDV+XC2BfAPRAiMRdVAnWvQi3csgGvIg6loRleuYcjqVd7Y3+3C3eHE&#10;XmdFn9KjBTS0oKacZhEwvr5yhXFLLGgjuXiA9NJpCmvPIDOxTtEPRHwkOzeT6tlObvh8ckO7lcMl&#10;7XbyTyqVzgLCjhdXE65djLNsEM2RwxhoJFC9gETTOpIta1V5h4gZGeaqmXsBzUsuIT14psohSxZK&#10;tn9EqBpi9QSaJTsszTSLSA9upmxok6p4DLQtUWK4eeNlCscmfebRgZWKWZxZsgl//xj6VBm6VAxz&#10;XVqVeBgFZzfVTWbZetJTZxAfXE+kZ83pf8p472oy45sJ9Y4R6u1Xrq6jpgJ7VsSmdMc70Bw+HLla&#10;VeZhlsf3e2Zei6XdC3PKhaXch6HMgxZylkRx1IGx3FdC69WIWLYqBrWjPkWgsw5/az22XBZrNou7&#10;sZHoUB+B3maCA63E5/UTHu7HWt2AsawWS3kLjvwILmEVS1tcphVHeSvOdLv6R5eyEKlLnm24kwiG&#10;p3aIYMcEkaEpgoODapjQ0Z3F3VupoiS+3mYsNVUYynKYy2txFbpOxyBslUVsuSYclR2KhhFtX6a2&#10;CiXuIiJbk/8NvxctbFcUlPB4hOSCOL4+L+a8CX25AUPOhqHSjrHag6MpQbCvSGxoiFDzQClGEW9V&#10;S3LDMkQnk9dS4yy4NhWjCDeUqB7xFhUHEVGsMsk1gsJZrPLPIpr1npzamnT6GvD4momGuljZvJCh&#10;hIOLhn38+e5p3vvQSt57bCF/u7OPX1xaxaV9Gg8udPLjwwV+caKBr+wM8/W9YV4/kOC313fx+5vG&#10;ee2cCh5bEuVQh5ML2j2c3xHknM4QGxr9rC4GmVPhYzDpoTfpYlNnlod2TPDU+aM8sLuTz1wzyLef&#10;3gh//Rz849Pwz0/wz9/dw99/9SB//vGjPHTDasY3HqZiziElit2dB3B3HMTVcoESvq7i+bgbLvgf&#10;USwDdnvU8kjEon4/gcJBArUH8NXvw9+4k3jjVvq6d/C12w/zy4+c4HvXb+CW+WVsL5r58tkV/PP+&#10;Zbxz+yjPbE2yJKfR5teodmokLBoJs55Gv4Uzu6upCVvxWEUQizCWrX+TGggz6ywKzyUub5XDqoo6&#10;FuTKWFFVS0+8jlyoCa+7BpOjTDW9Oe1R/GYzrWU+xgpRujJ+CkEnHr0Zk2ZRnF6D3q/qkVU1ss6h&#10;hF3EXBLG3Ukv167v5YvXn8l3JA986gqe27WN+xZMcuNQL5d1tXJ1TzsXFQscbKrg+oEiN0408akz&#10;JvnhA9fy808+wBuP3cZL91zP8zdewldvOc7XbjnOl284wtMXbmFVS44qt01VF0suWEoqZLDQZnSo&#10;SMTKhlp29RS5YqKNi0cbWZCPq+fU4ffSF/ExPxdjbTHNBcN17B8o0uq3Ues1U+UycXi6hxu3LuLc&#10;yUEW1jUy2TDAeNM0/d1r6RrdQEiyh5oJr9lGezTKrZunOLa8jb3zqrh+Q5E7trfyuauWcteublb0&#10;xqiOGwm5NSoSVoIOg/q9uqwhLJI5FYqE0YHTHMCts1KhdzDuiLDYHmWTK82hSD0nyps4mKlhd66C&#10;NfEocyN++kIu5lVGOXe4kWt29HPjxc3cfmUVD9+e4fojXk4d9vHRq+N8+toEX74pw3fuauT1ewe5&#10;fXs149UWOuMG5qRNXNIV5JFlQV660MPbd7r5y8ftvPuVND/4kI97Dxj5xu1pPntZFT1xjQrjjFOs&#10;GZUoLp8RyBKhEKTa4nCUc2uqWJGOsDARZiDkZCzp4YpF7dy+bpALh2pVM+KZjVmuGO5SRR5Xdfaw&#10;MVWuOMUihis0ozqtNZhoMJaG93KaRqswyzdX8NTuch7aFuS6RWZ+dWU1397l4rUdZt6/s4W/nMzw&#10;pQuC7B01sncqxIbRMhYPtpRKOOrHiRanFW5THEkZDgsWVxFr2kykuJZYwxqi9StVqZEMQ7tyA4pN&#10;L7QdFYdwpjC6MkoUq8zw/yypFJb3MHkvk/c0GQaLN65Un5vR+uWqNdabn6+Wv3aRaoGTemQhKogw&#10;luItaaATx1SEsZz/3wY6iVSowbqGUlHGLO1BzoujLEJYXOHTInjGZRbRO3te+MHSOifDcNH29adR&#10;auJSy1JCuDitljjP4grPCuNSRGMFwY5VSjSr20g2WeZWBNfWtFQtcbtVjKJmjhK+wa71RPrOINC1&#10;Hl/bGjzNK3BItEIG9DrWKYdZte5VSJOeIEwblRiW9l9xg/XecnSuBAZfpiQqZSaqchh7tBFbuJ5o&#10;zSSV/WvID62nYfIs6ie2qaFJcW9F7IoAFp50IN+tMuWSEZbLzcGsOi8RCKFWiPMrwlayyLN5ZCnu&#10;EHEsjyVLKqCl8c6TaVbtd3IbcYtjDSPq+mjdqCJKROvHlTgW0StDfsJPDlePKjEsz11+Bk+qQ12n&#10;GRMuRQPQvCJSrWg2E5rZhGa1lYSxWdiLLnQ2L0a35ILTqjnGny2SqO+lvG6MBSc3PgAA//RJREFU&#10;bP0EuYYpqpoWUFU3TWXNNIWqxUoY55JjZBPDRMPt+CK1WH0xdA57SYB7zYpAoZdM7/9QKYQ8MYtr&#10;U27wjBCedYhlC96a8ClMm9qKN2ozw3oyuGVAE5EtA3UeDS1sRBe3oE/b8PUnic+vom57DyNXLaV+&#10;Ry/OlpASspa8A2u9C1eHB29/CFubUxEnXL0uHJ0OjLVGdOU69BkD5loLrjYnznY3VhHFSWNJFPt1&#10;imxhypVEW3ContBwM+HhXvzdvYT7xhX2TLbRQ4UFJJs3Uzm4l8rBAxTGLqK8+xxSnWeRat1CoFry&#10;VlNYo91oljSavQJbrI90+zbaFlxJ/fhhyjvOpGrsPNK9mxQz0Zefo8o9yvu3466co45yZbtGVUsW&#10;xhWgW1BrEqnIjGwnO7aT+MBGJQwlexzrW6dEsubPYYjXo7mTWCracTUPoUtmMFfVYqquQktGcXW3&#10;kli6kMrV28kt3EnZxBbCvatUI45s5YjIrl52HumptZTNXURq3vySk9vaij4gSBVxjN3ow3FM6Qp0&#10;gUApUyxusbweXHoMMTummQIWTWgVPqsSx6aMH39nDmtNGF1C+MhmDEk7npYyfC1JJaR1EZeqlbZU&#10;RrBUh3E2lxEZqyM82aHKWDzNHcrp9XdN4GkZVLEPGUL0SItSwwDB2mHVhiT54rhwiYsLVPRC88Qw&#10;Z/NEJiaUAHb1pvGNJLA2ezFUOPD0JkksbCE+r5vIyAC+1l6CXUP42/rUCnaOKAKIOVWHIVaNJV3E&#10;nM5jqajCWczhaUvhbPWSnBuicnGU+IibQIcVd5MZc06PIa3HWCWV2lZMlV411OhuaMBVaMMQrVBY&#10;Ns1eht5XIpGowctYbSlrLsUchfESVUMKT+onVKFLvG2BGhos4d7aVLRDHBVroB5PtAtPoFEJs7Z4&#10;geNTjVw+N8yPjub54CMbee+xxbxzqpefHqnmog6NQx0Gvru7wI8O1vGJNT7+fMsYv72qldd3x/n5&#10;sVp+dUU/L5xVwX1Lkuzr9rG7M8C21iAbmwKMltvpjFrpSzppDllY31bGM/sX8/F9Y3z86CAv3bmE&#10;n37xAt7/v2f44G+f4j/vPM7ffn0L7/7hCf72y4/y+Kk1zFtzhML4UeLDl+DvvwRP1yE8HQdwtZQE&#10;sLtxL+7mPSo/7Gk5D1fjTtyNu1TFszjEvpoL8dUcwNuwD1/jTqKNZ9I2vI2PHFvL63dt55ePXMjB&#10;bg/bC0Y+vTbFPx5cyZ9PTXJqOkCXU6PFq1Hj0ZGxGCgzGqh3mlmUTVDlseIXN1evU+QJ4fIqHq/R&#10;gcnswWtyEzTZcekMhI12xfB1CnfXPJOLtETR2WMqP6s3O3EofJcBj8lUimMIeUHnRq8LoDeFS3W0&#10;Mllv9CjXWMSiTXKhDgeXLBvkY4fX8O0HL+fVm47zzI6NfHj1Uh5cOJcPLVrA/XNGua6njSv66rlu&#10;qMjJOU3cs7KTb992iO8/eQO/eP5D/PDzT/L9Tz/Edz50C1+742Jef/wkv/7ix/ninVdwdPl8BoUu&#10;4C9X/FDZAvUmmolXDDA9dBb7553L4fGV3LB0A/sG57GgqpXJTAOLK9tYX1fHto46Do60c05fHTmb&#10;gWp3yUne0FnLtr5WljQ1sKp5kDXda1gwvJ2Fk/tYvegS2hqWqN9D0OpldXuRazfMYfdkDfumqrlr&#10;Rw93nN3Lk0en2DiWJRXQE/bosVs03A69wqpZzQY17Kb+PjqTcvT9RhOVNhvLk+WcWVbBsNlHj97F&#10;Mkecw9kiF9c1cO1QK0cG6zgxp4kbz+jn6s29XL5hkGt3DnHjwQ6u2VfF49dWc+fhKLfu9vHCDWm+&#10;e281P3ykiV98fIw3Hx7g0Dw/7W6NbqfGeEBjT42du6c8/P5UPe9+poV3nrHx9y87+e1nPXz2Zitv&#10;PFLOc1dWMFSuUa3KO0qECBm0E3e4lCuexamZlGssQjZr0FFl1FNh1tMTctAXctAbcFBt1VNt0TMv&#10;EuTi1nZuHx7lqo4hOq0uVd5Rq7erZjs5XzPjHguSrduj8cCmDPfvCPLYeR6e2efl7ZNpfnHMzduH&#10;nbx7W56/3V7kS+dHObk0yB2bG7hgqpGFxW4aC9NkaxZS1liiR8gwWwlFtlK1r4WKqwgUlijXVji/&#10;UsQkIk2EsQwuS6tosriYMmHSJzvRCR/XEFLRCaMrhzVYp3ZRhUqRaF+lMr1S7uSvXaiwqJGGVeqx&#10;pY1N+MLxdkGMbSDSvFKZSpZkt3KFZz9HVcShaWlp+GyGJyzPVyIGJWTZUiWCZYlzLEJXid8GQavJ&#10;IL1kg5cq4TvrFEu5hqpjrhBa1LKSQ1s5rgSuiF4RtHJePldVRllaa2vnKPdXLvO3LsNZO0c5x/K1&#10;DNyJAJ4doJOBPlXZ3LRcxSfk60D7atXA62tbhT0/qeITagl+TQb2ZjLMMogu/HyZxRG8nczIlAyW&#10;htOucKC8X2W9nZEmdSqOcePEuYxvvYqBtUdpnLuDqoG1atBO3F0RxOIAi4jVu2MqL2wJZXGlSpeJ&#10;wE22SDHZpHKS5VS+FgFtCkj2OI4jWaduF67tU9cJ11pqoOW8EsM18rndR7J5Uu1ESClIeetysu0r&#10;KWtapMSwLKFfiCCWCM9sU644yJqt0oMp7cBWHcBVF8dSHiy5uDYLRr9PxSl0Dic6h6sUrbCKoHVj&#10;j6dUBWOi0E2qro9M4zC55lEq6ifJFeZRqJomXzmf2sr51FRMUVY2QFllX4lrHA4pUawIBMImnuUU&#10;z/KLRRTPrBKNQlPusWSOxR2WoUBL3KsiE7OFHyqf7DeVnGIRxQGjcowFtWbM2E87x+aCRzm5zrYw&#10;pio7uqhR8XXNeRv2Rhe2oh1LvUMN2hmrTRiqjOq8TtzgMp06NVQKrs2OvdGh7qdLGNB8Mqynobn1&#10;6PxWbIUEod5Gta0vuVdfS7cSQ7bydsW7lSPV6oHzqRm8kKrh/dSPHlFCt2HiCGUtZ2CP92Pw1qM5&#10;qzAFW/DmppRYruzdRbZrJ6HCMkINy1S9pFALZGhMc2dVvbE53qW2ZOSfsKxvG5nhXeQm95Ee2aWQ&#10;LTJpWj33QmqmD1IhjXujZ2LJdKGF8niKst0yjq1ygFDHEuUAh7oXYa3qwNHQh6d9CFNlLc7mbmo2&#10;nUfV8nOpXrqXwvKDVC44QLx3C8mhM6letJ+G1UfITZ9FsE/+EYdJz1muKBKmaAbNFUIfTGKvbsbd&#10;2KkG5zSfOMUSoTCiC1hVHMYQd2GIOpXIVcI4YMeSC+PrqMJWLaQLN1rMiBbS4Whw42p0YUqLeDar&#10;Zapwq7+5LEudH1dnOcHROuUaR0f7VfwhODyMo76IOVeBo7YOT0NbiZ1c1avQPI5Uhxrcs1e0YxDa&#10;RU0DsbmjROe24R2M4R3x4up1Ymm2YG2y4+oKqYhOfE4bqakJknPmERkcxt/Vo4SxRCScte1qyQGB&#10;MKM97QWi47WER+MEul3EBpwEWsz4m40E2s0EO23YCka0mIY+Jdl3syKqmNIBrJXijOcxxipVnlhc&#10;ERmyE3dYhu5siWb1M4gYlhyxnEp8xxCuwiYDC4K/yw0p9rLBXaN2I1TFdqiJcHqUdMVckpF2Kl0+&#10;FuQ9fGhTFa+el+bfDy7mvUcX83+39vCjiwpcOWhjc1bjgakIXz0jwxu7MvzfLXP588kB/nBtN9/d&#10;m+SHF9Xx1iWdfONAC1853McV87NsbgmyeyjNyoYQNT4DtT4jFS4d65oSPLlzjE9cOMbHL+rnK3dM&#10;8c+fPQx//yzvvfMh+PczvPPLk7z354/yz998ksdvWsHilXupHT1E2fClBPsuwdt9CG/XhYo2oYbr&#10;WvfiatuNq+08PO3n4WnehbvpXDwN55XiEzX71ZLz3uLZRJrOpL7vDD509Rb+/PWHeOPGdRzo8rAh&#10;p+P5jRn+9ehG3r62j/NazNTppfZWR8FlJCFoLRlGshjp8LpI2014TXq1tS+oMYPFo+pJDa5oaVjM&#10;7FbIMY+ptOymIGZjVG0FqyykLVFaVmGsSpObG4upRFrQaVZM+oCqOtYZZOBMcpQl9JROMFTGEsfX&#10;aY5g1Ywsb2jg7u0r+PTFu3jx2H4+vGEFH1uzRq2nV6/jwXmT3DtvmM+csZCvXrCZF/eu5vHNg7xy&#10;0wW8+eEb+OmLT/L9LzzGK0+f4qWHr+CHn7mbP3/7ed750Sv86Msf55l7T7Lv3JMMrjyfTOcSRTiR&#10;DPv4llvYvOfD7NrzUZ5+5HW+8tHv84nbv8xdhz7KHec8yqkzTnHNskMcHl/E7r4+pivK6Qj56IwH&#10;GSqPUR9w05OO01+eoz/TRF/NGC3FBbTULVLFMmlfPfXJFg4uWMe9F57BlZuG2T5WwWWrGrlpew/3&#10;nD/G5dv6qIyZlWvvdeqxO4UbrUOvCjiMGAzy9xFsnqaa+FyaRn84yLG2Dq7r6GNpoIx+S4A5rgTn&#10;Zpt4YnoRX7xoD9+8/iBfv3U/3378Ur7zsev46v2X8tHLN3HPgSH2L0tx/VkpnjhUwcnNAT50QZLX&#10;bq7hhWtzfOyyFDedHWJNo4lhv8aEU8eYTWNVVM859Tp+dWsD73y8gXc+4+a7T+j45gMGnr/Nwhdv&#10;CfLC9VWMZKTiuTRkN1vcIcSJ/6LUZEjOoGgSTRYzaSFSCLvYaqDgMFB0Gql3GMmaNCrNeoVua7Vb&#10;6LDZabFYycjAnmZQglioE00muxLF6jJNo9ej8eD6FB/eG+KpfU6ePM/Cs3st/PWOFO8/1MZ/Hmjl&#10;lyeiXDtp4+wWO2e1RNnSkme6upfOqrnkCgtJ1ixQu52CLFNFFQ2LS/gwiSG0CF5siRpAl1MZhJPW&#10;z0jdEiJV0wQrR4lUjqsGTnGGNWNY0SYcsRbiTQtLqDbJCjdJpGGJyvZKVCJQt1Q5wyKK5WtpofNL&#10;LfIMf1hh1wrzlaEkQ20Sl5h1hpUIbl15mhIhS2IPIoxF0JriHaXP35bVSugqPFprqW1OhLByw5tW&#10;lhzl4iqcOWlVHS7li0VIi5MsA3QzeWEliNuWnz6VJWJZxLG9egR/yxJ12WwhiEKytZXIEiKGFaqt&#10;ZaXKMAt+TRxnEc6y5LJZxnG8a7NymCXGIqUj0qwqETtrrIghUKUMFmOwinD9JBVda5WI9KV6ccfb&#10;1Gm8IJndJTSM7qBlepdyiQvDG1R1cykv3Hra6ZUhOok9+GU2rXn8tBAW8SsusgheuVyul5yxuMAi&#10;niVfLKJY7i8rUj9Ipnshlf1LqRpcoeq9xWEWYSzfR4pDAlV9SgzLc4vXT50WxRKfkCXnEw3zSTUv&#10;VrfRrNVuzJVOVXzhaY8T7J6hBETdWMv82MtjOHIJ3JVluKtSuCqS6tRfm1WVjaGaIpHKRmLVzSRr&#10;O8jUDJCrH6Gqapzq6nnUV09TVzWfXG5CCWYRxbZoAktMGk/spxvsVC30zBL3VznAUg09e5nbhMFv&#10;UYJYkGxyquITIppnWMWmiJAsZobzXDMi1athSFkxpMxoYT36hKl0PmJAFzeiixnQJ/WY82ak8lpO&#10;dWV6dAm9EiCnz0f/P67eOrzN83zff8XMLEu2TJJlZmaOnTgOMzYMTdImbVNmTClN2iZlZmbmdl1h&#10;vG4dtOvws62jDjo8v8f9yMr2+/3xHK8ssuLI1vlez3Vfl6a+1uI69EkTprQNS6VDNbgZkjKoJ+qm&#10;QLF8bwPGmIdAc5ZobxeRth5SIwtJDS9TZ62uoj68qTEyXSfQOucyWucdoGX2pXTNP0jjrAvwFs1C&#10;76pCs5XhTo0qGE61bSHRsFbVRAek2zwzoS7HJU6lTf5wLMyFg6vec5mKnZX75WteQWp4D40rrqRq&#10;wflqylSiWSypfvWHR4YE5JdavEfKO9Ug0TEr1UpKdFnjAhXpZohV4W0cJzm2FmNRHYZEpaqDrly2&#10;n/T0fgXcZbNOUt+rTJIyVlxK7cqLqF19nmrHs2e78dQMkxpZTbBpBEd5sxqIC7WPEx+Yi6OyXqnF&#10;Op8XTQYx1c6FxOdZ0IfsqvBDQbHHpnzGUkVuKHCji8v/q4YW0pSVxV1vx1xmQhfTo4V16v/XVutS&#10;w5PmahfO9iDhyTSh8QpsdQn0qQDu9krs9aXoxO8c9Csbgz6awlhQqXzB+lBGWSvctX14GruUbUIG&#10;DH19FXj7Q/h6Xfh7nXjaLNgrDNgqTXg6w4SHq/A0V2EsTKqSFLV8IbRADGMyjbWsRiVq2LNFuBqS&#10;BPukRMaJt8lGsMVMoMGIu0qPr8GMp96MLWNU7z8tasCUdqk0FTn5ctVW4apuwlfXq2JxvJXDarAv&#10;n6EsSRiq2MNTrJbaenQUoLkLVHyONVGn0kskis4SbMZfMkm4bA7h8kmS1QuIFw9TEKyjNRIibdF4&#10;ekuWz6+d4J93LeHvt8/hh6dIMUcRF3Q5mRvQmOfT2Fmm8fyyEH8+Opd/P7CBfz2wgf+7opOXtxTw&#10;wvYS3j+nhedPaeXMWUUKiPcNpVndmmAw5aEtbKfGb2R3X5p7tg7wwK4+Hj29i9cPD/HHjw7x788f&#10;gb89xb///AB/+flB/vP7x/nyF49z98Vz2Lx4F40jp1E+fBHR7rMJdJyKv/t0/F2n4pUM4/aTcLXu&#10;xd16ghrE8zaemBvEq5dhvL14qvblVrV8vQNf9QoyPeu45fJNfO/x83nh5G5ObHGyqVzH4/Oi/OPu&#10;LXx0UhnzkxrVZo3mgJlyt4mw0YBXr1NwXO4wE7WasCvrhF5V/EqtsUUiK33JXCvTTGmFxeTDZhRf&#10;sBudwTsTI5WbnJfIP80aOQa6+fpjaXXTSQ2tMaRqhnVylPtIHqtUIysrQAiTIYJd76UuVMmZsxfx&#10;wPbtvHfZZTy7YxePrd7AA4tX8ujytdw/vYA7Jkd5aMk4b+xbwQ9uOY/3r9zJR3deyPceO8jHz9/E&#10;D998kA+fPcInb93DHz9+k7/+7Jv8+ruv8/03H+e5x27n/GseZMNF9zO9727GTriT6dOf5tzbv8t1&#10;D3/CQ8//iudf+5x77vkR997xfe6943s8cu8PeP7hH/PWw9/n0fMf5OIlJ7C5a5BTxqe5ZtUmrl6x&#10;givXreTUJVNMNXYxkB6gvqyPeGE94VglMV8FpYEaiv1lVMT9LBzMsHt5PVvGijl3VTVHdvdz1Yl9&#10;jHclcEoDqk5TudFSHCLFIDqTFZ3Zjs5iRW82Kig26zR8Oh29wSinNfdy4+hC1hRWM+JPcFLTMM/v&#10;OY/v3/Q4P7zjQX547638+LEb+MUrd/Prrz7Kr995hs/ffpYfP3gNt61t5cTeEDeuKuPIkmIumhPi&#10;3LkBjh9zsKDHwGC1xtIKKxuLvJyYCHNJpogDjUnWp41cMtfOS+f6+doRB28e1vHhjUbeOWTlpUu9&#10;vHpxGVNZg1KKBXqLNb1Ki8gP2IliLACbH7aTY7lRR9qkJ23RkbXrydh0VNr1ZG06MmZpxNMoN+SS&#10;K5TirBPozl0v9okGk4V6Y+45szIQ6NS4dW0BD53o55kz3Dyy18IDOzW+eaGFv92d5Y83VXPDAiML&#10;4xoDPj2NdgPTiUIWZtoYy0xQVjxJND1L2bdEDVbeWRl2a1qca2YTEGxbjL9ZAE+AcZ4awAulp4mU&#10;TxFOjyqosfqr0PRBlTrhTrSrnS81K9Ewl0DTXGUjlOcSSBUlV9kdqheS6DhOlU8IAEv8qcCwfC1z&#10;PaIUi0osYCxKsdgoBBrl81JgPV+1LN5igWL5zBUgltSG/Ofv/4Kx2COUZ7hhaU4NVyC+QNknJO1B&#10;1GW5XuwWCnJnLBPyM1Gv/X/gWGUgpweV/zdf4JHLHP5vFrEkS6hiD4FiOdmYAXuxVQr8ywmCxL/m&#10;i0JUjnLdtCqqkhMJmUORkwqJqpM5G0eyCWuoMucfTjYoj66Um0ghR2HtPMqal1HatJR4xSy8iQ7C&#10;ZUPKviDFHHJfgVNRcAVWrQUVmKNlCoJF5Y3WDhCrG1QwLN5guV6UY2ukXPmGnckaBciiHgezXWoJ&#10;NOe9xWKVqBpZQ3ZoFcnmSfW9PMVtKu5NXqs72apet7TnCSALAAsgizIcKO1TtopQekjdrplKrKq0&#10;QqLIjMVWPM1hvG0FSjmW5jd7OoStNICjLICzIoy3JoanrgB3Noy1KICjMIozkcCVTKoVKEwTLa4n&#10;leomm52ktmKS6vQsMplZFFcNYPcllMrsr6zAnRErhQG9wK+A8f9YKBQQSxX0TNqEaq9zGhUQ21Nu&#10;ZZ1wlfuU/ULsE8qP7NFhTVjRi43BJ0tTtgZdWIcW0qu2NYFiXdigvtaCuhzUFhvQxXQKjuUogKWg&#10;So4RAWIBLE0dBbIEpg0lFkzlVkzFRowpE5pfgDiXkpGDeAvudAmhhgZiHf0UdU8Ra55Q+YtS3iBx&#10;arZIJ4mGFVQN7aVr8QEaJ88gXr0Mg6cazV6q4LikYxsVAydR3L5VwbA10Ykx3IhdGmHqF1IyvJma&#10;eafQuuoiWlddRvPKi1UjXvHQzlwbTYtkEB6HMyM5hfMINq0i0LAcW+ko9rIRtZ2jQsAbF6tfbpV6&#10;MbGPmgVnkJ06maL+jSrrWDKPjfFaPDUjBNrnYst0oY9Wqr70eN9G9QtZ0LNF+Tkrps5RYJwYkOi5&#10;HDRHOpfhb5qicGgtqeG1JDqlT31CxdKVTK7D39yvItZUfrLDis5vVzAscCzKuyjEAsSyfA1VRLqa&#10;lT1CnxSfsfy/aDiqzHhqrdhKDegiOVCWExlR/m2NdkxVVmWLicwppHBxBaFZqVyF93CW0GgVgYFa&#10;QsMdBPq78HZ0423tw1HZqZa3aYRQ7zi+rj7cHc1Ya4txNCdxdwfw93sI9jkUFDurDdiqjPh6IxQv&#10;aaJoup9ARyvuxno1QCctfqIWh7vGiPSOEulvw1lboLzt3s4Arno7jioTjoweV1aPq9KAt8GCu8GK&#10;s9mJOSt2EXm/yglZAKtAcX2FShJxV+YUbSniEGVY1GLxgUlkjhRzSG6x2Ccke1kyiiUs318xpDzF&#10;ohQ7oy0KjKXAxF3QQ6B4VEFxqnySlL9clTG0hzRe2lHBn25cwH8eXM+Xt07zg1OKeGVjMae12pkK&#10;aBxXpmNnWuO9zQXwyDZ4fCs8voM/372cb52a4daVMW5YW8yWHj/zqlwcP1jKhs4Ux3WUsKCugKFU&#10;gOFCHyf0VXLLcf08ccow95/cxssHe/jD967k358/BF88wr//cC9/+cmV/OfXj/DXH9/LfeeMc8L0&#10;NO0DJ1A5dA6F3WcQ6TiFUPd+gt378XWegqd9L+62nGIsMWzehv14G/cpKFbDdlV7cVeeiLt6D57q&#10;bfjr1lHSs4Hd2+bx8vVbePfihRwYi7Ilo+fReRH+cdcmXloTZ8irUevUqPOZSYg/1WIgYjfjN+pI&#10;2EwEzUaMWi6r2G9345StQ4Fhydo1u9HbfMpKYZT0CL1TtbOp+llVNhDITdUbAmgKlKV8QKBYsnk9&#10;OZuEQLFJKmslz9ONXj1u5jaxUmg+dZvNEMGl97G5ewEP7Tmdty46wOMbdnL34jXctWg1jyzfxF1z&#10;prllYoSHl87i2U0TfHr3AT579DA/evCAguJvPXaQ7795L19//gZ+/s0n+OIn7/HHT9/jpx8+x7de&#10;e5zHH3+cg3e/xCX3vMUF93+NQ0/9mBte/AWPfOUPPPLW73j0tc+5+5Gf8+ATv+SOBz7l5rt/xJ13&#10;/pinHvkZb7z0K+698T2uO+0+rth4BUc2X8kzV9zF6zfcy7t3P86bdz/KU9c/wnmbrqSxdpxkTRuF&#10;te2UplpJFzbRWlFHY22CRdOVbFiaZeVonH3LM1y+u4uL9vSSjJkwGjVsVh1msxnNYFX5p5pBikAs&#10;6K0uTPYADluEqKOAcncRE0Xt7Gtbxrl9K5lONnH2wEpev/A2Prr3ZX5475v88J6X+ekjj/GLZ+7n&#10;Vy/cxe/feZQ/vPM0v3/jcf7ylef4zWPX8dKmHi4fTnFGR4zl5Q7aghr1UY2qQo1Sv0a35BLbbewI&#10;FHB+qoxdRWG6XRr9YY21LRqPnGrj7cutfO8GJx8f9fL8WV7ePL+c+ZVGymdqnkUFFoW3zWal22Vn&#10;0ONiwOWhy2ajxmyg1WlmLORjQSLCZMLPcMxFb8hOnVNsPgZGYi7lO15REmNWxEPWnINjsV0MuVyq&#10;5U6AuMZgUMdKo8ZgWOOG5VFeOT3MG+d6eXCngZdOM/Hm2UY+u8bHJwfi7O/SGPVqNBk1Fsa9XNDX&#10;xPamBsZL28iUjBNLTxKumVLtb6pquGmxAmPlk22YItgsTWyzcFdJzfFYruo+NUaodJxAalDBl+xq&#10;yVCd0VOGu7gzlxFfKaruBP6maWVFUJm+M4kMsfZ1KhlCINhVNnoMEgWG890A/qq5uRi04r5j3mH1&#10;WTnTKZAXlORrUYjVsN3MwJ0ovgLe8vmaV4qPDdO1r1PD9QLnSiUuHjmWCyzXqWzh//EQ/2/KhAzW&#10;yddih5QIOIFi+TepE4jGJTMWiJVE29epJcqwKvZoXoo7PQt7cY8a4E+0r1S5+0pFr5urBr8tBS2q&#10;9EqGteWEQpVAZUcpaFpAqGoEf6Zf2Sas4WrMwTIFm2JbEYVYoLiobj6xzLi6zh6qy1kqCuqUlzfV&#10;Nl+BqgzZiW9YkiiklENAVwBXwFdUYFF+80sN0YVKlKIstwksl3bPV8pwrH44B9K1Q8pvLIN8Mlwn&#10;lwW6ZcAuXDmovMTiKRZVW6wS4iUWz7NAcWnbMmWpEJVYgFhul6Mm27DGcqvajhXYE2+tq96r1GNp&#10;ejMmbOjDZlW6oI9aVBOc2C1MBTa1vS0KrkSsSZmG5AUbXHas4TC+RBmFFe2k08NkMiPqmMr24ouW&#10;4yvLEmmqJ1QvcrzlvxaImZY7SaFQLXcCxwLJcnkmvs1a5MJR7sJR5sOTDag66Fzm8QwUF5iwxA1K&#10;IRYo1kd0Ob9vWKfgVR83oAvmQFkvwCvQHNHn4FfgWdTFoE7drmBaYFcer+DakHt8gQFDkUHBtKU0&#10;t+Q5VTqGI28DMWKJhlXuc7yhl1ijQOwgrpSc7UyoQgW9uxxPopuyljW0zDqTwtplmH11GJxpbNFW&#10;sr0n0DR1HpVDJ5FoW6s8w5KvK29sV3qYUNN8laJQPLyBqnl7aVl5IV0brqJlxcXqjNaS7FK/IHLG&#10;aC0ZwZToxluziGTf8ST6dlLYv4vM+KnUzD+Pov7tpAaOV38oige307jkPDrXX07zigvwVA5jiFSq&#10;VAlpjrOVdRDtWqysFYXD25RCLFsvMm2bHttP7eJLKBk9GX99zrNkKR3AXjFGrGcdFbP3UrvkdKrn&#10;76NwYCUFfSuoWrSXWPdcDLEUmgzh+TxYS2NYSkIYCrwKiHVBN5pXjl6cNVnCfZ0qE1kN4QkkFhiw&#10;Zkx46q3Y00Z0BTo0AeO4DnO1HVuzI2dvaLKqAcrgRJTAWJzodCmh8WK8A0X4R8oJjdUSGm8jNDFA&#10;aHwAR0urqrm2VFXj7+/F19+GuaoIQ3kYZ0uB8p/HxoKEepxKJbZXGnA325Qyba0MEJ+oJznVQ9my&#10;ScpWzCbc3018dFjF1yXGR4mNNOBrT2Cv8uJq8igotpQZsJToMRfp1GVHrVXtYjibfHjao5jLRNG2&#10;oIs5MaWCmFJxtGAIzSMrgSGUVv5nseoIBItlwl3Sr3KSJWNZMooTrYtUE5QacJGdhcLOXPOTJ6VU&#10;ZFFczJ4KvLFOUoWDlDgS7GyvZEO9m4fXJPnyntX8/fZ5/OveVfzp6Hw+PrOD83s9rE8beGNLJa8d&#10;l+R3h0bh8c3859F1fHnvMj6/eZqPLmrlnFk+NnV6ma52MbvSw8LGKLvHqrl+4xyWNJfSFHMxUhxm&#10;UXUhp45Wc8f2Xm7eXc/r1/fw95/cAr97kH/9+nb4/F7+8p0L+NePbuGLrx/hsTPHOG3xIENdm6ju&#10;3UOq6wQKO/cS79xHpG0vgZYTZ5rsTlYxbJ6GU/HU7FeDd676E3HV7VEpFQLErqrduKu24yxfQaxx&#10;DfPXncoz1+zinctW8OLORi7sdPDI/CB/u2UNt8z20mHTqHLqKHca8Zh1WE0aHocBt0kjaBV1WKei&#10;yQJ2E3GPC4cjgN5gQ2d2qoFmAWJNs6DXSSuaE6PejUGg2OBTA3N6KR3IN3HpBZg9CoyPKcEmuV8A&#10;gyGghuv0eq+qQNYMbjS9AHcEvSGCWR/AotkZL2/nhtXbeP7Uc3j1tFxt86NrjueBxet4YN5yHl44&#10;xVNrpnlmwyy+fuUJ/OLJ6/jkkav40TNH+P5LR/n4nXv44YcP8vNvP8tvvvcav/roFT754Fm+88aT&#10;vPHEC9zz5Ls8+MbHvPTNz3nhG3/k4a98zj0v/x83Pv4Ztz/5c+588Kdce8sPuPGuT7jxvk+56/6f&#10;c9c9P+XRR3/BEw9/ygO3f4tDFzzHBTvu5s5Ln+aFO9/i5bve4Ol7X+Khh17hkQfe4byDDzC+Zx8F&#10;bc1kWgepaxmkobuK1sEMs+dXMG9uigVjBcwbjLJ/bS2nbmklHtDjELFFy6vEFvUzlJ+T3hLCLaU7&#10;yXbCiV5iBaNkUvPozKxmeftJzK/bSHu0j1s33MD3HvsaP3riAz6++y1+8/xX+c0zz/Dr5+7lt8/f&#10;we9fv5ffvXwPf3rtQf70yh387fX7+ODkuVzUnWRdqZdOr4mURSNq1xFwSHmHnkqjhS6TjwWOBLNt&#10;YWpVaYZGhVVjuFjj3u1BProizo8Ph/japV7ePDfKa2enmc7moFjUXfEVT4UjzIuHWZyMsaqkkAWR&#10;GKM+j4LilYVxNqZL2FWbYUtdKWuzSVaXJxgMOBUwry6Ns7exgm1VJRyXTtLrsyswFkC+uLOVHRVl&#10;HFeSYl2qkOXxJC12A71+jWumA3x0USG/u62KTy/38fI+Aw9u1fjBFUG+fU4Ra8s1es0acwNmHlrT&#10;xFvnTnNif5p55eVkikeJZeYQk7SE2lxxhYJhiTSTzHixPTQJTEorXG62IyhJDolhPLEeXKEWrJLL&#10;7irG7M2oEg5nUbvaJfNUjqqcYBkkz3lylyi4lMtqWC09qsBXvMbiZ5YEIPlsleQnVdFcN18lR8gS&#10;lVjFpbUsUzAsCqu6vXRQKcn57GKl/tZIMVSvOuYH6/K3iVqcyzieUiAtfmJ/zaKcfaJUKpTn5O7b&#10;sfLYa5XLAsPqdddNKf+wRVr2pCBEYtaUZzinDufj1iJtUuSxKmfFEO9yZmKmGbeLgqYlJAS0Z1pP&#10;xU4nufYytyBLTioK25aqJcPmagAt3ojJK8PXhZg8Kcz+chVn5om1ECzqJZYeU82n/qIenNEmgiUD&#10;SkEu71xFtu845e01SQJWKK2SICS3WKqcxeYgw3T5dApJjhDQFcBV0WozNghRg0UVTrVNHbtO7it2&#10;CTnKYJ4oxALCokzni0FKOhdT3pODX1GGZbBOhgPzirHsAma616jXKfdR9gld0oiuyKh8ijm/oh5L&#10;VragLRiLLDMDZNoxUBQFVo5SdGEqtGCO2zBFrJhCFvRek4JjvdOGzmZTNc++WIZ4aSMFRQ2kKjuJ&#10;pOtItDUTac4SqC3K+YBn/MSWqBFPiR2bpEXMJE8otVhdzsWyGaNmjAUmTFEDtmJpODHk7Bdiw3Bp&#10;OEssOCtsGASIBFRFLRTPcEqPXraeA9KQl1N1leVBoFfWjCdYQFn+bTq/Pne7Upx1ucvy2JAOfVSH&#10;sdCAMaVXz2stM2IuMmEK6VWUnF5qjG1m9TMwu0P4imsJSQpBQRUGb1Eu2aBCpibHqOrfSsvskxUY&#10;+1MDGJxl6OwpAuUT1I6eTOu8i2mccy7lQzvVtlFR3wYqJveRGthMQedyUoMbKehcSqJ7BWVjm0mP&#10;76Sga6WKepOtEjVN27WRSJt0om+koGcbRYMnUD5xOrHOTYQbVyl/sayy0d2qYjoXWj6lniczuUMl&#10;JQhguSsGCDROUtC7jGDzFM5MP7HuNdStEJX6IOnxk3JbP7I9pNpyFuCsnMBVI5OtC9UfpUjLElIj&#10;m6iYs4vS0U2EGqeIti5Qfl1rcS2meCm6QAhLcRHOyjJMhWFlpxAY1vxutIAPLRjAXlmFIRnHkAqj&#10;Sb51oRlbjY1gVw4slfqf1KMV6DFXO7C12nKthC027J0OvAMePIOeXLRetw/3gJSRFGBrC6uM6eiC&#10;FqILu3D11WJvr8DSVIatpRRXbxp3dymB0TT+ESkvieJtd+BptRHosKujJWNUw3DWGjeetgT+3jIi&#10;Y1UUzKnHXpXEXpXCUlqMq75MWZY8zX5MxWZMqRzYG5Ma1rTsSOTev/I7KcOcsqsTHkoRn8ziao7h&#10;akhgr41jqyzCUl6q8qftpQ3YUo2qkMNXNaz8nPKHT2BYotokWk6i2cQrLUuGVqSC2h5vUfWb0kIk&#10;Z/ayFVbVtpHKjvVUlIxR7QkxlHCwPGvi4KSbzw8N8tcbJ/jz0Ul+d3iSj/a3c8VokKNz4vzm5i38&#10;8uoRfn9kjL/eMsk/H1jBn+9exOd3LOWbF3Szqd1JXVCauSx0pRx0FjrZ0lfF9Zunmd9YSkPcT1ci&#10;zHhJnKmKCGfOreLIznrevmmEf/z4Zv7zyzvh13fDz27hi3dO4u8fHOB3r13Ai+eNcvnqQbbP3kjr&#10;2G6qh/dQ3rGbVMtO4k3bCDdsI9B0PIEZhVjyit2VYpnYq2DYVb8LV91uXNW7cVYJGB+Pt0Yet46m&#10;iW08ft1ZfHjDTr554QQ3zw7y2KIQn189yQU9Nhpl2Mmip9RtUY1kbpsev8uI16pTUWyiEntdFkrC&#10;bpWB67Y60Bst6C1uBWZq6E7nwGj054BYwFguCxCbvAqOFQAfO4oCLKqxd8ZO4VUgbNL7VNXwf6Fa&#10;1GRRksPo9GEs+hA2nZMyV5yLppZz/+Z9fO3g7Xznxgf48MqbeXrjiTy+fD1PrljMq9tXcceiLp7b&#10;MotP77+MHz98gO8/cTUfv3yUb798lJ998yk+ef9hfvbN5/j0q0/ytedu5fk7r+HZR2/jiWff540P&#10;fsbDb33Kfa/9hNue+ZRbnvqUGx/6EQdv/S433PI9rrv1Y25+4Cccvf8zbr73Z9x630+VevzAI5/x&#10;xFOf8dQTn/Dkg9/npmvf5qG7P+DINU9x/pm3cPy+q1m6+nQW7jiLqf1nUDN3PiWdnVSNdFM/2k/N&#10;YAVNo2n6Jkvp7gzR0+xj+WQJ25fXEvMblFfYYpD0D6v6OdlsSSz2QqyuMnyFvTii7Zg9DZg9zVjc&#10;7UQSC6jKHk+mcAkVyTlcs+9JXrrrm3z00Lf52eMf8KvHXuBXj9zNH199hN+9cCd/fO1uvnjrfn7/&#10;0i38+bXb+PLNe3hzaw8nN4VZVRKg0W4mrjfg1plx6k149DZCmpmswUu13kutwUm5wUShLjdEJ/Fs&#10;7++s4CdnZPj5+Qm+e0aAt0+N8caZaeZlTSp9QnzFohQPBzy0OKyUyzCdQUetUZ5XoFvP3EiAdWUp&#10;9tRlWV9ZxMJiSaPw0+WxUW3VK5V4a2UxK0vibKlMMRx0UmczsL+lisu629hcXsyWdAnnNDdyXFER&#10;XS4TvUGN6xYF+ebZMf5yZzN/vD7BTy5z8th2jXs3Grh1qZsJv0anWaPXqefo4gzvX7mYfcNlzM4W&#10;k06NUCBD5+LNrc8psKq8ommFsgZKA6jsbAUqZxo7Ux3Yw01Y3NXorUXoLBH0tvjMKlAn9gLFkhYk&#10;1gkpxRKlWAbSQu3LlRfXnOpU1gOxQEhhlghMtlS3sg5EWsS+MHms1lhgWKyF4iNW/uamJcqGIDAs&#10;RRoCxrmkh6UKPvPDdvI5mFeGRTASGJb7SL6xWCvy3mEB4oAkYUjBhsoslmrlaXVioGLWZvKHBYYF&#10;ggXmRSl218xWanEue3i+UogVCHesVdnDCpBbckOLKtu4dARX6YBqWJWfpbesV/GHWfL3vamcTcvo&#10;V2VPZb1rqRrdrqBYLAdSka0Tu501ooBYapKlHS5U3q/y6/3JTpzhelyRJqXaB4v7yHauZ2Lt1TRN&#10;7FGgKSUeicbZSi12FzVjL6pVSrEkRchAnIpNK2pQ8WhK/S3tUP5jUXqLWucopVnuK6qvwLM9Vq3u&#10;LzAtUF3WvVBBsdQ0Cxgra0eqRcG4tNQJEIsiLCpxfrhOjnKdvD4ZxEs1LVRL06X0uSEy8csmRFnT&#10;ctFPRQb0hcb/KqgClwKZApTyQR3TY0oYsRZasCStGKUmWZrxpI7Zb0FnN/0XDD1BPPESQqVVxOvr&#10;SbTVEmutJlhXgDkqrWYaziIzsdYA6ZEEqf4YgRp3DlxliWIsgCxwKgpwQMMo8CqgLvXQqh1Nyj40&#10;THEDpkI9jkqjmtgX5U4GlPQFudetFF2fgLaGUWwWeSCW5/XrFXAbYpZcBbRb1OkZIJ4BZlGeDQWi&#10;LGuYRSlOG7FXmHFWObCX2DCGLZgjojwYVBav+NRMnmjOO+gIoXNG0DkiypsjZyft805VZyv+kv6Z&#10;lp1iVZzgLhrAXzZLRbIVtqwnWD1fTc4W9++gYuJEysd3UTy4RcFxuGG+Gt7zy5ZHdgxXuj9XDd25&#10;geysM6icfRY1cy+mceHV1C26iuycC5XNoWRsH6nh3WQXnEHzuiuoXHiqglZp2Yt1LaNkfBNFw+uI&#10;dS/BUd6jtq8KB9erlehbjbdqAqeY1psXK2+WTPDKUIL6Y9GwWPmMi0aPJ9a7XgFxtG+VimrzVA/h&#10;SHdhK2lRbXKyfSMtdLE2qZesw1PXRnxwlEhPD4Z4FE3qwQWGxW8cCOJr7cJV14aroQl9PIIu7sFQ&#10;6FBKamSsgGB/RJ3YSTOhFtNjrLBha87VdNtaLbj7Xbh6HZjrTdjarGpZW23Y2h24x0JEl5USWlBK&#10;ZHkF0aWVhKYzeEZTeEaK8IwkCU4WEltYSnh2HFeHA2+bHU+jhUCnA2e9BWeDVeVXmyutanDTWJar&#10;DpfrxIeuL7KgL3RgKHJiV3YJs1KEzcU6zMV6TIU69X5V71k5uYto6n7+Xj/ORo+67O30KrtFsK+Y&#10;6FADyclRQp2S7tFPqGWMWOcU4ab/VpYK+FrCTdjjHdhiku/YgiVap7bLDKEq9cdRtsUEiuUPU0Fm&#10;FsmyScqq59NVN5ueuJ+pUjuPb63ktZ3F/O76WfzpunH+dN0Ev7ikh6/trubq8RBndLl4fksp7+wu&#10;5GeX1vOvxzfwj0fW8+eHNvCrO9by3tnDbGqNUGjXkfaaqQlbyQbM1MWcjGaLaE1GqYr5aSmI0l+S&#10;VGC8tquQg5ur+fpdC/n3Z3fyn89u5N8/PgyfHOFvr+7ji2dP4LePncivnrmQX751D6/de5Dte65m&#10;es0BuoZPo7FtDyWVa4hlVxCsWk2wcauKW/PX7SYg2cXl23BmNuKpOR5X7fHYK3dgr9yFo/J4nJWb&#10;CDZupqh9GQ9ceyEf3LidHx9ZzaExN6+tK+BPt6xne42BOrtGyqgnaZVGMj0OaWoz63OJE5qmaox9&#10;NhdRux2PzYjVakRnMKM3OtEL5Opc6pi/rL6WSLUZpdigEiW8ShHWia/YKJ7hAJrFq5ZYKWSYToDY&#10;pHOrJb5kpRLrg2haEL0WwmoqUM1rQZOL9e19XL98Ew9tOYs3zj3C16++lddPPp9nN23n9eO38trO&#10;tTyzbpybplt5avsI3zp6Ej966jA/eP4In75zP59++Bg/fPcBPn7rPr7x7C28fNeVPHjoHJ684TCv&#10;vvohT73yEQ899z1ue+q7XHfvtzl01zc4fNs3ufaGb3Dtka9z/U3f4fq7f8CRBz/lpnt/yp0P/px7&#10;Hv4Zd9/7E+57+FMeefwnPPn0T3n8kR9xzjlP0D60mnBJFb7SUmyBGPZQEnMwhjuVIVLTRKi2imh1&#10;NQUNDRQ2N1PUUkt5XZSSEicNaRcb5tZQ4JHKaA2jpHUYPFjNfgqi9aqZVeIHzQJbrir0zgY0Wx16&#10;Tyd6dzsW/wBWbzehyGxO3v409179Pl+9+QN+cv+z/N/DD/Lbp27n9y/czh9eup3fvXgTv3/5Vv74&#10;xu388ZUb+OKVG/nGuYuUdWJtOkS1zUhYLznOjlzzncmDy2BXrXh+g4Oo2aYaAYukRtmucXlViG+M&#10;p/i/1RX8ZF2QX5wY5Y3jw7x7ViUjxTqKBZ4NOsr0Bgb9HqpsMjinU1AtaRMyWCeeYFGE15UXsbeh&#10;kh0N5SwvL2B+UlIvzGStOpaVRNhcW8TKijg7m0oZjDhJWzUWl4Y5NNbNjuoSdlWVsSNTyglVGfr8&#10;FprcGkdXhnnvtCD/fKQfHu7mi6MxPr7EyZPbrexsFOuFRrdFT6WmsarGxS3bWjhuoISRqnI1gC+t&#10;mZK3L59jIvzIjqh89nmTfUr5tQWrcyqluxiDoxC9tRCDOalWbqjUl6tvtkZznuKSbpVOIUqxCDyS&#10;rOSsHsHXPK2GyI3JZmwSzZURu0PvseY6qWuWzzS3xJ1JaYX4bOul5W32sUIPUY1FYZavlRd3xnqY&#10;V4KVKjuTQJGPYZPbREmWTGKB4XwCRX7QTpZAtMCyuk7U3ZbFRLtWKwhW3mGBuJbF/1XRG+fnfMVl&#10;w8o+IbvB+SWClNgmZOUAfbYCfrFKiDosPx9LoAqjpwTNGMAaqVS2CKWwSjRZUYfy2IqiavVnVUW2&#10;/GzlslQjSyuclGEoMC4dVNfLEnVYoFiuE5VYrBT5yDOBWYFigVzJLRYlNwe+Peo6db9Mr7I3CMTK&#10;95fbxfMr6RHK6tC5mHTXauVTFvXaEs4oOBZFWK6T55WjLHleWao+uqRdwbCow2KbKBZhTtoS66bU&#10;deIpliXfW5amJQwqVSE3RDYDxfKhnPfXhsVeoCnbgAyUyZLLAofKmiAWhYAOfcig1FWdz4ghaFGx&#10;aZpVj95lw+hzYQ4FMQX9WKJ+PBVxYq1p4l0lOMvtStkN1roIt3hI9QQpHAxT2OXHFNNjEGAVMJYh&#10;Nm8Oxm1VYvFwYCuxYPAZj1kvBFzNCb0aVAoNefB2WogOOwkPubBlch5hBb/eGSAWu8OM7zgP3Lqg&#10;gG8u2k0BcV5Rlu8t/+aQhiGuoYtqGAv1mIoNyuspqQeWIgfWpBtzxIfO4lBArOmtaDobBmcUk6dQ&#10;1ZHKNoK8SVqnTqJqcLP6D1G1lNL8F20hUb2IwqZVxGoW4kj0YS/oxl7Ym/MR1y1WLXdFPTkglgg2&#10;sVTIWaAY5KUtTUBHzPQCxenRk2mYfwnNS6+heclhahdcTrxrM/YyyebNVVO6a8dxiAenQ34RFxPp&#10;WKC8v8Wjx1E+e7sCYykAEVCWdh4Bcqmglj8KhkgNumAWQ6RWRbjIHww520+N7qBi3qkUz9pNYmSj&#10;+oMkzy9AHW6bj7uyX9kypHJZ8icTnUspGVpH0dBSqhdtpWnNHopmzcFamkYfDqNJdnYwhL+9l5JF&#10;qymet5pQ/xjGopQakBN/rSio0bESQsMJzBm3yqfWEkYFxdYWB9ZmC/YWM84OK9YGI6YqPaasKMkG&#10;rM1mQvMD+Ca9uMf9hJbE8c4O4p0dwTMZxj0SxDnkx9Er+dU+/LNChGaHlJ/YUWfGWWPEWWtSfmK7&#10;QG7agLFQp46OKiOxQRfRPif+dhs+ge92j0owcdWalWfYVW3EWqrDXKRhKtQwJGagOKopBdzX5cPX&#10;7sZcZsReaVKPs8rJWEMQd3MR4YE2CsZGlC1DYt/CrSPEumcTapxQirGruA9zuFHZclSLkwxVVk2o&#10;94yrvEepK5Iz6SrOBa6rBrtQg2qwrE0Us6u/gqvnZXh4Uzm/vm05P7u8l8+vm82vD47xyXldvLG1&#10;itO6nSwr09jfbebwXDs/PLeUvz60jt/cNM0nh+byzYvn8Nzxw6ooIOO0UWK3Uem3UBe30xj3kPa7&#10;qYoGaE0naE9KzW5cpQ7MrQ1z+qIUP3h0I//64VH+9f0r+fdHV8B3D/LlM7v4w71r+e19O/jtC5fC&#10;774Lf/stn//6x9x1y4tsXHweK0b2M9S6mSopAqiYUjmlZb37CFWuI1SyjnB2G97y9bjSa3DX7MBU&#10;vBpL2UZsmW3YM+vxNqyjqG8Nt912Oe/fcjw/vWuLypD9+cXD/PHO7azNGCjRa0r9i5tF/ZMSDZ1q&#10;rbPr9Jg0HWadCbfJScxqV9AskKzXdCpxwqJ3YdI51dJrVvQ6BzZzZAaUBYglNzc8Y5/wzyRLyACe&#10;JFEIFLsVFAtAS06xyirWeTHoRFX2oTfE0HRhBcYWQxyLwY/H5GRWuomb1u7l/s2n88rZh3nt7Kt5&#10;ff8BBcUvbdzIW7uO4/m1E9yztINr5tXw6umL+NrNp/CTV2/ls6/cwydfeYgPnr6Wrzx0kG88fRsv&#10;3XQZD11yOi/feivvv/JNHnvoXe54+ANuuu99rrnzPa6+/QMO3/Q1rrnhAw5f/yHX3/Qtrr3zuxy5&#10;54ccvfcTbrv/M2WruO2+T7nngR/zwCOf8sBDP+LqQ+/T0bcNoy2M3iZ2EQuaWf6uGtWQnKjtAsoy&#10;02KLJXHERc1K405msQdiBAIOmsr87FnQTsSmV6UiFptE13lV6ofHmcDsiGOyJTE6KtBZM+gcdWjO&#10;VnS+HnSBfoyhYQy+LhyBIUbGr1dg/Pw17/LxzU/w6Z0385un7+D3L93G71+6ld8+d4TPX76R3750&#10;A79/6Qh/ePkGPrvtdK4YzbCkJECl3UTCZMekmVS2tFkvOwRWjGYHRrMLj8lKxKSjxqqx2mvhtpIg&#10;X6+O8rPOEJ/N8vHJyiDv7YjxwVlVzCk1UG7KQe+YL8x4yEexUVNALGkSohhLmYdAs9gglifjbMwU&#10;s6QoxrxkSFkllhSHlGK8q76UE+rTrK1MsCGbYlFpiEanmYGgizPaajipLsOWTBHrUwXsSZfR7Nar&#10;k8FDSwK8fbKfL27I8LcjSb642s0nF9r46aUR7l7mYV5Uo9mgUaXXqHFqTFd7GK2MMVDZTVHRgFIZ&#10;jZ4MpkClylGXsiSrtxajvRSTrVj9vxjsBeglck3e8/oAmi6gTvbUjolYhHQuqefF5C5R8xEKirPD&#10;ONODalBPPn/cdRJlNoqtuEstyeGNta+YyfIfwZ0dx1czR0GyALEM0YkyrCqei/uU2JMfRpfr5Sgq&#10;bC6BYuWxnGIVwSa+4KoptcQrnK+HFi+xQLKa5alfrFRigWK57ZhKXLvwv0pwdlSp2+IvVhFs4rme&#10;iWqT9AnxFEuilCjD0kbnE/V5xmMsr1HgXewhxX0bc5aJ7KhSgzWLnGQHFFDWjG6kfeFJNM7eobhE&#10;LA56V6FSh8WSYg1UqYQJGZ4TKBaFWBrhBIzFTyzKsPiIfclOdT9JAhFAlnpugVpZouAKpIp1Ir9E&#10;yZXbxMcrS4A0H52m4tPq5ypYltvyMCtDlQLECqLFCiGFHFVDCqiVxzklJR5S9zyo4FqAWm7LP78a&#10;rhPwrpqlLotiLCcCMognS04ONDVEpibacx/AokoJEOvjGoYCnbIcGJICf0a1vStArJTjGVuFgGLe&#10;oysWi7ziKh5kKefQByw4UiF8lQmcpWGMISeGoBVbyouz0k+wxYu3xoqz1ISnykq8zUWiz0vJSARf&#10;vROr+IBl6E2VY+iUrUMAIdjrxVEtvmZJp8hBs63cglcAtc6MOa3DWqXD224iOuwgPCCxc/qcMuzV&#10;MAV1yntsL7dhz9px1jixpW0Y5OehvMgGTPmoNfk6pFPALUCcV/NkiXrXe9YopYsbcdVEcZYlMAck&#10;aknOruQDS85iZzJDDV509qiqE2ybcwK1QxvVf5a8ATVbFE9hF9GKORRUzaegfrGC4tKu7dRNnEXT&#10;1EVkR/ZT2LaJWMtaCto3qEzFcM1SVfQhW00N88+hcnIvmbFdZMdPJNlxHLHm1RR1b6d08CQy42eS&#10;Hj1NPVa2W+K964kPr6Joah2JWSspX7yd0ultFM/eRGxgKf7WSRXHJm13LcddQvGsnVikBUaGABoW&#10;q0pLY6wRQ7RB/dHIVULmqirlLFeev3TuCdSsOpey2bsJtMxTAxNSICLd9nLmWtCwjHDlNOF68Y9J&#10;/WU/xaNraD3udJIj85UlQBeMqmVMllM4toiK5dvJLD5eZSDbs/XoIiHM5ZLcUK5qvs3pAMYSN7qE&#10;DU2sNlV2ZZkQRdjZbsbZKkCpw1imoZVoSjF29jtJrInjm/Bg67EQWhTAPe7EOeJQX1vazJhb5WhR&#10;FgzxJ4slQ5InBHxttUbMaUkxkRxrE/ZGK3a5T60RZ42BaLeFSKcFT7WOcJeNSI8Ld40Jd7WBULuN&#10;SJcdT50RixTEJDRMKZ1Km3A3ORQMi69YrBW6hIa1XI+1VMMixyqnarczpAIYCiWTuRRXQy3WTFYN&#10;LuoCCVVxLfFsAsbix4vVzCdaM1fVq+Y8xbntNJnaFmuPvCcLyudQ3bCCtsFVzO6s4ubjenhuTxvX&#10;L47xnfOb+dHFA3x25QTfOrWJd/fW88RxFZza6+KKCS//d/MyfnPTfH4pKvKNC3hrbwN3ra3h2oWN&#10;XDrZytKyFKUWK+V2C3VhOxVBCx0FQTqKYnSXFdKRLaInVcpgWTF9hRFGSz0cPxLht6+dxT+/e5B/&#10;feti+Pql8MGl/PWBNfzt4W386fF9fP78xfC7b/GP332P//z99/z204+4dedZXLJoE/tGFrG0ZYDu&#10;7tk09y+kdWgzNS3Hkc0eR6pwBQVlq/Ek5+EsXYUruxV7ejPOiq04K9fjqVuhdjJuv+9i3r95B5/e&#10;uk4NFv7qirn88OxZTMb0JDUNjyYQbFRNdQLBRs2kLps0MwYp1tCMFNm81Hq9BM0GCiwWXDrJD9YR&#10;NrhIOcLEzF5KnEmaijtVrbZOs+cG7kQhlmXJwXBOKfYdU4pV/JokT0gkm2QVCzQIMMiAnTGCpo+g&#10;00cw6KXpzovF4KQxUcrZU2u4bP5GnjrpUp7YfTbP7T6Xp9Zt5rk1axQUv7B+kvuWdXFgVpYHN/bz&#10;3jXH8+Ed5/Lxs+Itvo03776YV++4kLfvO8gz157H3efu4xvPPMPXnv4qT97zNrfc8gbX3/IVrrnx&#10;Xa685T2uuOF9Lrv+Pa645j2uvOFDDt75Da6959scuesH3Hz/j7n13k+46e4fcttdH3Pb3d/j1js/&#10;YuWmu/FG6zG7CjC65O+ozKCYMNo9qpjEZnJTkCkmWFKEIxZTCUcWfwk2fzkOXykeT4Sx2jLOXDZC&#10;sceqTlrUcJ1S2K0YbAJV1pwFxVqMzlyKzl6FztWC3t+L5mlDC3Rhig9hDHThic6irGQdW+Ye4aXz&#10;HuXj2+7lpw/fys+fuJ5fPHGY3750Gz999CC/fu4mPpf17M384p5DXDnUwJLSKBU2q7JOyPtDFa7o&#10;rDO7BhZMeht+XS5WbcRk4FSvnYdjXr6TDPKb6iCf94X41cIY396U4Fun1jCnyEiFarTTMydUSI/L&#10;rSBY3o+iEEuBhwBzmU6jwWJSsWx9bgf1FqNaVSYDLXYzHQ4rPV4b7Q6rslMMeV0KovMDejuyxUol&#10;Hve5aLOYWBjyU2/VaHFoXDLu5s1dPn5wppOPTzbx2RlGfnquiS8OlfB/l9Vy44SfHpNGh8VAg11H&#10;rdtIWzhBXbyRZLQDv/xtikgEZA0mn/iDyzBZSjCaijDow+q9rOk9uaFSWTovmuaZWc7cCaFKWvFi&#10;9pTjLenDVzkrF/HWsFApq67qCbwNUooxhqWwDUdpt7JJOMoHjinBogrnLRJiicgnTYjQcyyrWIbt&#10;ZhTkfCRbLjZO7r/qmE1CDdGVj86ArpRq5Abu8kCczy3OK8UC0aIUq1a89PixfGJRhPNAnI9jy6vF&#10;Co5lMG9GeVb+5Yac/UQBe80cVeQlGc2ygyw59bIjaAyklVVOIFL8uWI9kHINOQoU51VWWRJZJqKd&#10;qL1yWaBTQFRAU6wJogiLOpyHYYlmE0gWZVasCQK9AqByWWBWgNsuOccz6RWq/a6wTQkyolCLeptX&#10;df/X8iDPI5cFYAWM5XalItfPVaqvgK48h+zASwGHAHP++yoFuGJEPU7+LQK+8j1lyWddXimWJc+v&#10;KUuEgKCsmYl9BcUzKqhYBf53qUGzWM5GIKCoYHUmlUET5VhSGiKS7pDLCdYHLVgSTlwVAbw1ETyV&#10;IZyVIdzVEdy1PgW+tnIDzjIDgRY7qWE/yRE/JaMhQt1eHBkLhiJTLkpNfLulJmw1Vuw1ZvX6RMWV&#10;TGKBcku5WV0vcKIv0XA2G3E0yeCTgcLZHpX1KtBhEQVOqcoGPA0uHFkb7lon7joXJrGMBDWspRa8&#10;jW5Mcb3yD7tqrfjbXHhb7Hha7Dir5fvrKVlWwabHTmHnk+cxetYqEt1tuEsr0Nl9KmhffollEEZl&#10;hTpjRCr6aZm9g7ap4wln+tQUp9gpdM5YLlNPvQGHiUisSekAkcopMv07VUJFSccWfGWTmGOSdSzK&#10;8CzVyuNI9RCqW0DD/DOomDyeiokdCo5lUtcUbcZS0Ikt1ae2blRwuAxaDW6gds0Z1G3dT9tJZ9N5&#10;6gV0nXoRtVv2UrFqhwLOcN803qYxfK2zCLTNwZbpRh+tRh9vwFk5ppZs7chSW0rV89QfBYFhNRjQ&#10;soDCWZtJL9pDesFuor2LcVb0EhXFuHM1JX1bKOvZRnr4eMqGtik/dLBhDs5Mt6qgDjRJFFwxumAB&#10;miesyjUKBharpr3s4hNVOUigcxxduABTqhh7bRZzphBDYQhjWRhDiQ9j1ot/NEZ4OkJgzI2nx4a9&#10;2Yglo6Er1tCKNeztNgKTQUILQriGnNgFXocduEadeIbsWJqMGGr0mGoMyn5ha7KglyKNMr2q+pZS&#10;DQFgc9aIrd6qLBX+QS+xuRG1YxHotOaguMOEM6vhqdET6bASaLWoFe91kBhyKzAWxVjUYmu5AU+z&#10;jdhICFejXaVrCCwbCrVc7Ftap2xB1mob9rqAimezVkaxVs1UX7c2Eh3sVxXQjnSjauqTmLaI1JPW&#10;zVMZnmqquHpcJVHYo40q31NzJrDFG/BHu4kXDpBpHGGkIUVP0sS+/gAHF8T48JwW3j25icNzC7hg&#10;OM55I3EumUhwQoeTC0ddPLo+zvfPa+STq8Z556QmDi7IcHJfhp0tVWyta2ayIEVnwM/6lgzbe2pY&#10;1Z1mRXM1UzUZBsqLaCuJ012coLcwQn9hgFmlbk4cDvHXr17OPz+8kP98eD68ex68eQ5/f2g9/35q&#10;H396ZB9/eOlS+P034cufwj8/5/c/+ZC792zk8ZN28/4tB7j31FXsXtrGVHcpA3XlDFY0sLBhKRv6&#10;9jHVfjKNjSeRqNyCo3ABjpRkjq7GXjpH/b6UDCzjgbsv4et37uXj61fyzJoUH53UyfvbO+n26fBr&#10;GlbNgEkzYNTlIFivs6jSDNVep5nVVnmZxctoNEHabqbWYaXR7qTfH2RBURELSosZjScYT5WwsrGf&#10;rK9MQZP4hNUwmHiIZc1EsCkQ+B8oVgqyIZhT0GaWpvOj6UNoWgidALE+jE7nwWwUVT7D1sG57J+1&#10;jCf3X8FDO/bzxJa9PLNpBy9tOY6396znhePm8NDSLi4byXDjwmZev3AtL120kW89cBlff/wQTx06&#10;iRdvOp+37j7Mg+eeypNXX8zHL7zC2/e+qIbjrr/mOQ4depmrbnqTK275Clfc/FUFxZdd/76C4itv&#10;f1/ZKkQxvuHOjzly2/e47sZvc92N3+TQjR+q1da/B5M1htUnf09z8xqa2axA0q53YpaTjQI/hZk4&#10;7nhS2Soc/gwOXxVud5qANcLGtjZu2LCM7T2dNCWr0TsiaHZJ9DCjdzrRTJJA4UZnjqEzpdBbMujs&#10;khNfhzHcjT7UieZvwhBowxYexu7pIx6azaLm3bxw3n18/NAd/PS5O/n+/Vfwg3uv4Ds3XcC3rj2b&#10;n9x3kN8+cy+/eeJ+Dgx0MhILUSQnQ3qrguHc+8SGZrSg6Qzq3xLXWZXVYIHBxEU2O096XPzY7+eL&#10;qlK+6E7xh8WVfG9dgo9ObWZJqVn5iSUuLau3qZxigWK1VDSbjnKdZA3nwFhgu0L8xqIk6zUqDDp1&#10;zBV+5O4jQ3uyBJiVLUNyjU06ai06lU2c1TRazQaqNI12m8a+dgtv7A7w7f0OfnKWld9eZOHXF5n5&#10;5FwL3zzFzdFpM8sKNcbDGt1BjfaIgRK7iaQ1gMccwGoKK4uQAl6xDEmkoMSr6QIYdX70uhz85tRg&#10;ee97Z078xDMvX+ejB0MqhUIKlwLVc5WKKwApgOmumcQnMKn8wL3qM1N2NiWnOA/A+VQJGTaXlbdO&#10;iCVQoFiOahBwBozzyRPyWIlak8++fImHqMOGaJOC4nwkWx6G83FsajWsUFAs95HPZ/mclsfK684n&#10;T4hqrLzEkl08k0QhSzXV5f3LtbnXIbu3Ks9ZnRBIQ594m8dzA9fl/fjSA/gzwypNQuwJ4s+VJIec&#10;b3dKKatiZ5AlSqtAo4Lhog4FkcIosuSxojKLeiyxbALDYpeQODa5LMUY0m4nRxnSk+cQGBU/sTzv&#10;MZtDaV8uLq2wTUGsfB9VqlHWr6A4b3kQ+BULhVwWuJXHCMAKEIsnWO4ndg/5XvZIrfresuR5Bbzl&#10;+fKwLYAsl/N5xflINrWKu9C0wIwKO+MVliWKsKjDAoN5/6xKXwjmfbX63NCdqK1ZO+62AF4ZVmr3&#10;qOVs8akUC0OhTcGxtMtJaoXYC+SoCxnUMJu13KoG1UQRC3e6CHc5iPXINrOLSLcLf7sDe5U1lyFc&#10;71LPKxAghRrGUj36ov9CuPifxbOpL9LQCjUFxfZqHf4uM942I6lpn7JSeBvMOCuNmBKaSiqQXFtj&#10;UpdTgMVfHc1ZIxxVUuXsVn5PeX3OOqvyispWuavNTrDPrcAnMpmieGUTfWctY8Vt57LwwAEWnX0V&#10;jXO3EijtxBauRLMG1Eo2jtE8dxuVg8sJV3Zi9ErYuAO9K4wtWoq/rJVguh1fcSuhcpm8HMxtG3Su&#10;INOxgeK2tRRJmkTVfDwlI6q7Pda8RA3ZFfauomR0PempLVQt2klyYBmO8g4cpZ0qp1FibZQFon8Z&#10;gbbZhLqmyK7dTtXWzTTu30XN7s3U7d1G5fbNFMxfSHxiHv7+EUKDkxRMraBk/ib8vdP42ifxdU4R&#10;6JlPZHApqcmtxAfXHdvuKeg7jtLJE4n1rMBZM4AuVoq+MI29th1f2zCe+kEiHfOVMiyvPdWznoK2&#10;FSQ71tGy8lKSvWuxpNqIdi4kObCS1PBKPNXyh6Idf/0wvvpZyu5hLmrFVt6FuaQJc2mDaqeL9M0i&#10;OjhOav4corMGsNWVEBippGxDA6WbMiSXRQkMOzFX6TCW69CKNFXdba63qEQKUZOtbQ5sHTbMzWZs&#10;naIGmzFW6zFUGTBWm1R6hbnGigyo6lMmXJ3uHAi32XE0WfH2ugkM+/H0+giNh9XlwICLgkG7AmNv&#10;nR5nhaaKOcKdNnzNFnWyJn5kGdTztdrwNFvUwJ5UiTub7BhLDDlbU0JsTVrOklFnxl5tUhXQ6vei&#10;yoWvq4hgfwXezlJ87RmiI62EutsJtPQQaRxWZSTiJTZ405gDldglwzHVoXIoBYrtkXrVfBepnqKo&#10;dD7lJdOUVA/SWh5hW0+cj2/Zwk/v28nrp7eyvcPHwqyLkUIH0+VeFle6mJ8xsq/LxmWTbm5bEea1&#10;E2p4dFsr58+qZ2dLG5uaRtjZOsBUqoSeqJtt3eVs6atQ1cDzaooZKU3Qn4mp6uLasJ22qIuBuIuJ&#10;EhtnjAf58iuX8s93zuQ/b5/Gf14+BV45nb/csZh/PLaLX96ylr999Ub44jvwz5/x7y9/yh8+e4/b&#10;dyzgpYt3839vPMhPnr+BD+87g4fPnsuJw7UsrylhVVUFi8uyLK8a4/Sp8xnuPYNw8TTx9HJ8RXNU&#10;YkdQdi86xnj0jvP56N4z+d7hdby1tZ6jowXcPJylzpqDYgEanaY/1linadbccQaSpVEuZbCwtTyj&#10;pvtPaShna1mcXRWF7Mwm2VaZZHdDGSe11rC7s5EajxeHwLTAk7TVydDdjM9YpUyoODapTBconrFU&#10;GMK57WWJZhNwFkVZoFrzKtAwGiIYjUFMpgDJcIZtE2u4aPlWnr/0KHds3M3jO/bxwo49vHb8Vt7a&#10;u54XN0xxz4I2Lh/LclZfKS+cPJ9nz1zB1267mGev3MX9l27j+dsu4NmbL+Luc07klZsP85M3P+Tl&#10;W5/k6Ztf4eiBp7juyhe56ro3uProOwqKL73uq1xyw3scuPlD9fU1d3ygvMYCwwev/xpXXfMeBw+/&#10;y+WH3mT/2U9SUjGJVUpM1M9Uj85iyuUJ63ODahZNI+a109RWQjJbSriolkiig1i4nbJwK0XWOKd3&#10;zeahtTu4b9Ne9oztJFYuqq94Ki3o7fac1c0gYCw/sxh6YxLNWISmL0TnrEAnRUreWjRvA3pPEyZ3&#10;J27fOAXBOcxpO4mXr7mDN268lKtWj6l68nmVYVZVF3DhSBNfv+o8fnTnzZzW0UFbKETK6cYhudSa&#10;WVlkNEPu++v0Vqya7DoYadH0HGe0c70twOvOKJ86I/ytPM3fOir4Yl4dnx1XysentLKy3KpAV6BY&#10;otNyIJyLaJNjmRTISPawwKxBo0Kfg9+M+JAFihUYS46xjowxB8oqz3jmfnJZbpfnyGga1TqNFrOO&#10;Wk2jTuDYorG72cJre0J8cKqTH51n4wfnGfn+eTq+eaaO1/ZKuYfG1Qs0Lp5r5LgWjcX1eppjOlJ2&#10;PQHVyijWITs6ne2Yf16KaBQQa9LSmEthyaWtCBjLIKofo7TXyfXqZ+jB4i1Xu62SryupFQpqZQit&#10;ZSnu2rk4BAxVVu+4shw6Jcu4dsExmMzDsICuDNfJMJ3cX4btBIjzxR15EBaFOG+xyEetyU6pKL0C&#10;t5bCnlw73Qy0/q/HOO9BjjStVmAst4tKLBnHAroCvaqMY0YtlmE7uS5X7bxUDeCJgpxXueX1S69A&#10;vH2FEsOk0lpF0mWG1EC1lG9Iw6kMK8oOoTc9gD3RiKe4SRVniEosrXMCxcIdogyrGuSZ+mZRlgUy&#10;5ahU3eI2ZYEw+cqVOiv3FTiV+8tsilyvlrdUQa7cLiAqACqXxesrHmCxL+RtDGKPEPgV2JXvIUue&#10;QxhIvMT5CLX8fQSg5fsJ8ObV7HzusAC4sgMmWo4tuS3vIxb1OG/bkOfJg7tqtBNAPZawIOkKMVHR&#10;bOgTuaxXldgg4Pm/A2k+8dUaMJfa8HaFcHeHcXf6cXUFcLb7VC6sMW3HUunCUe/FkLAes1XI91Nx&#10;aKI2J8SOIcqXkVi/W5UUOLN6taXsyBgUjBqSOjXJLx/87s4w1nqnqlw2CdhWGrE3e7A3+3G0eHC0&#10;u7DWmzFX6DCnNeyVOkL9NnwdZvwdZsK9NiKDTiK9OQAREAl2OnFVyfc1quE88XMaizQcNQLTdkwl&#10;OvSiLlcZMVcbMWYN6vs6RQ0c8xOaTJFcWoevq4RQbzX1a5cwdfZlrDlwL2vPu5uh9efQOGsrFf1L&#10;qZ21mrJeib/KYPQHZ1oCJZLJhGY0Y/AGsEQL1G0mfwxbrBxfSVMucqR+jvoPLWldSWnnWsrb1lMz&#10;axdtq88lPXsTBb3zKJ5YRtncVRTNmk+4cwRHRRPOqg5CHRMkBpdQNLWaknnriI1PExoYJ7FoHtnt&#10;y6nbt5riNRNEp3soWjFJYtEkoYkhwpNjlG9YS90Je8ls2ET52k0kFy4nMmcehUtXklq2jvSq3WSW&#10;7iHUvRBjUQOGRC22bDeu+gFczX2EhiaITU4QnRhXkWbulm78LSMKdMONUxT2rFRWCglll2zk0tGd&#10;aiK4bGKH8jNL+kXR0BoVxyP3jXfIlpZM644rEHdLDmXzNIn+FRSNr6Z0aj3pBcdRNG8Rvu42orNb&#10;KVreQHxJMbFFEsPmxlxnxJDWKygWtVdOouRrvfiAMwYM8v6qMWLI6tXSl+nU7XKbUU68SgVSdSrZ&#10;Qk7QTBWyI2HF0+UkNOInOjuMt8+HfySollgsBH49dQa8dQbVUhduMeMTu0SZ7pgfWbzHctIW7MxB&#10;sgCyqNAqFSYhHnYduoLcUU7QPK0OIkN+IuMh/H0RAoMFBPoLCfSVEBnKEh2uJtzToApCPNkWjKHS&#10;me2zilzWZKACUzCrANnkTuMsaCVQOaqguLBkAZnyBVS1zKE9HWE66+YHN+/ia1fN49rVacbKbLTH&#10;bHTH/czOxpmd8bG42sEDm7O8f24Tv3xgGz+4aQ23b+nktIlm1jd2sbZhjL1dY6yry6iSjoW1ETZ0&#10;p5lblWQ6U0hXMkB9zEF7kYPGsIWWsIWhmJU5xWbOnwzw99fO499v7odXT4Tn9sKLp/GHI3P44p51&#10;/Ojq2fzz2/fDn74Nf/+Ef3/5KZ9/+iq37ZrDawd28Pt3H+UP7z3AHz64ny8+eIIf3noZR6d62dlc&#10;xobKEjZXVTCvOE1HvIpZPevZtOpaGhuXU9zQS6q+k+bOMe65ZDffuetMfnDTLl7d3MbFPQUsjrsU&#10;iHh1RqUQa+IV1pvR650KigWI9ZI/rDNjF7AwmjnQ1sLBwUauHarispYSzqiKcU59govaSjm7uZiz&#10;2tJcNNzK1uYamvwxPJJJLICtPMbeHNSKVzgfuyawoNIo8lnGsnJK8rFBPb0obj51FKA2Gr3EIxVs&#10;nljHoeNP47kDN3LN0g08deKpPLP9eF7atVlB8bNrR7lvUQcXDZVz3mA5Ny1t56Wz1vLq5Xu477TV&#10;3HP5Fp6+7SIeO3Ihd5y5m689+Cjff/5N3rjrOZ49/Cz3X/0ktx16gRsPv8mho2/lYPfwu1x8+F0u&#10;ve49ZalQXuOjX+fQka9x5cGvKhi+8trXufTS51mw4CICgRpVaiINftI6p37GOis2kxeXwayyn6Me&#10;G/2dNZRWNJJItxIv6iUV6aQvOcrcZC9HR7dw68ROzu09jqnKZYTifSrTVrNIgZTkFVsUFKufmdhQ&#10;9FF0+hgGUyE6ixTelKG5K9AkMjMglbMDWN1DONyjRAPjbF91FVvGx8lGXBS7zQQNGlGTRpndSH8s&#10;yLzSUup8PqJmKz6TTXnJJVlEgFgyknU2JwaTFYemI6Fp9OmM7LV4uNcZ4+vuJL90xfmyLMM/+xr5&#10;0+xKfnpcGe9uK2d+qZ6sWSNrzKm5Ara5RrvckuurLRo1Fo16u0abW0+DDL75DbR59HR4c0suN3l0&#10;Ki+5N2RmNGqlya2jK2Cg02egzatjIGBgXtzKcWVuVhU62JJ1c1KbT0WyPbzRxesnO/jDjQn+cnuS&#10;P97k5K93ePjFdRb+fE+UTw65+OxwiG9dEeOubX7WtVjpT1pI2nQU2WwknD68jig2i5y0hZUv3mQI&#10;KZVY3rM6KalRNomZJbnc4plXw6QeTPYiPPE2gqUjROrmKdiV3F6nxE1Wz8FdO53LPm7IfXZIOpOk&#10;TshwuABlXi0WkM6nTsgAnXytLBjVU8pbrK6fqXdWquyM3SJfCiLKcB6AxQ4hgCw+4WOxbDPNdnml&#10;WKDYnRYAHz6WdZyvec5bJhQQz5R2yA6sALHAsXz+qaH22mlVtiWtf1KDbSlsxlHahTvThyVai6es&#10;l2TbUpJti9WuYGZ4CxUjWynuX0np4BLK+xYrpbigYexYWoOApiin8jkhcCkqrMCjsifEG9V9ZHBO&#10;ADOv2gpgyn3lcyWv1CqluKBZ3S78km+WE/CW2ZU8uIrNQW4TKJXvJYCqVN9ovXr+PLDKc+RhNu8P&#10;zoOwLLleoFsgW/zJEmYg309uy6vd+aKOfL2zarcTNXkmlUKTDGI1ICcRZIEc7NozNowFhlz82Ixn&#10;+JiarGLM9NjK7PjaQ3g6g5hr3VjqnNhafeporLRhb3QrYJZpeYFnKc4QZVmBdVBTA3vWjFTVamob&#10;WCDAXWdU28KWktw28TF1rNCg2sgcbUHsrV5s7U5cAx7cgx58o0GCk3E8fX5M1SYFrLZ6M952K8Ee&#10;G846A54mI646PcFuiwJjZ4MRV5MRT7MZR1avANzXZFEQIt9fV6Rhyeiwy/1aLVir9Fhrc5CkT+vU&#10;lrupzox7wEdgIklgtIjQaEYpdI7KMnwNDSS7xslOrKZy9jo6VhxPy7JNpHqHsMalrtWO3uVEs1rQ&#10;jLpcI59sCVpNaGZD7ii3meVox5+tpaCmm8KWUVJN8uadJNU0j6KOBSploHhyOfHR2YT6BoiO9pOY&#10;PUJyzhje9mb8HZ0EOvsI9g8TGRsjPDyMt68Vd0cDjo5KvIO1hKeaCU+34B2uJragm7JNcwlPdeEf&#10;66Bs40Jq9x1H8dpp9bV3qJXogiFiC4eJLRyncPliYlML8fYMY6ttw9XSR2RiHvF5CwhPDhMc7yQ6&#10;3UliWReJhd1ExrsJ9XXja+ol2jmbmsX7qFt4uhp2sGcG1S98cmir8i8LJEtOctvqC6ifOlV5o8Qm&#10;It30cvYtf1wKB3ZQOrFHLXlMHqbL5m8lNmsOwZF2PIMVeEfiBCbChCaCuHtcmKss6IsNyvIg7zND&#10;sYa+VIchpVNHAWD1dVnOJiE7E8ZyPYZiOZnT5eLeopp6DnnfeXschMfc+Psd+AdcONodWOvthCej&#10;BEZDuNsduBrNuKr1hNrNRDstONPSjqgpu4+lQo+xRMOW0eFuzPmQLeUaFjkpS+Z+H6xZI+Yy2RXR&#10;KfVYdi/CE0EF4f6hAK4Ov8pHttd5FRwH+0sJ9dcS7Goi2NiNo6QeZ2GzysqWP1Lyhy9cPotA8SCB&#10;on7cyU7CjXNID26ksnUjlTXraOxeTmdJggqnxt6eKDduqOa0qRTdxU5aon6awwX0JZMMl4UYKrWz&#10;YzDA/SdU84O71/HtW9Zy964+LlnUy0mdPWxr6mB3WzMb2ytY0ZZg83AZG3syzKksYE46qawSZV49&#10;SYtGa8REW9jIRNLCknIzB6b8fPn8yfz75b38++nN/PuxHfzroR388vJevn9mPd+/chZ8+gL87uv8&#10;8y/fgH//jN999io37hnltQPb+fyde/n1K7fw5/ce5d/ffYu/vvIMH+7fw0s7l3JkUTcntaU5sb2C&#10;1W0lLGwtZddEN/sWDbF+YQvzZ1Uz3lbFPWds4ju3nsvHN+7nnZOnOaUlQb/PRkSpxJra/jaZdOh0&#10;OqUMW9Q2rxmzPlfc4ZbtZqeNI0OtPLS0nUeWNPHE7Hpu7i7htoEybh1Mc0lHEee2FXPleBOH5g2z&#10;rb2LbDCL1RxUA3dq61jAVufELOCrMoln2u8EjJXVYmZbWRrv9AKSfizG0ExUm7Tl5XKQpfBi48Kd&#10;3HbeZTx+0QEuX7aOZ045i2d27eKFHRt5ffcanlo1xF3z27hqViVn9pZwwVglj+2a4skz1vDQWeu5&#10;46JNvP70UR686Xxeuudavvnss3zw2PO8ePgBnrv2OZ46+BSPXPscd173Mjdf+xo3Hn6Lwwff5sqD&#10;X1EDdFcf+UAN3olCLOuKq9/hwMFXOHDgWc49937GBtbh8xTlTipE1dUk79mE1ejK+bTlpEPTEXN5&#10;aa3qpqCsiZhkwcfbSPkb6fA2s7JgmLOyizkpPc3ixCSNwWH8rm70liI1bKesCwqKZ/ypM75soy7n&#10;Z1XKsaMUzZNGc1WjeRrQudsxuvpxOGcT9E1RUjRJQbQal9GB32wmbrPgNxpw6TUiFjNJqxe30YHT&#10;aFaNhtJaaDEFVPqIsnBYJYLPiGdG4V1gsXK63cNDnhjf8SX5U7yUv1dX8s+hev44Vc7Xl0S4d3mQ&#10;s8e97Oj1sKHBz/aWMOvrfaxp8rK53c+WDj97esOcPBjltOEYp41GOG8iyYH5xRxanObqJaUcWZXh&#10;8PJyrllUztWLy7h8QRkXTqW4ZLqEqxaVq/teNl3M1dMpji4u5dYlpdy2rJRbF5Vwx/JibltVyH2b&#10;ojy01cm7Z7n58tFu/v1MH/94shJea+avD7j452NxeKESXunkn4918vNryrhuXpDFZVbKrBoxk46A&#10;Sa8GDMUfbjTkasnl5E1vktpySVkRq5B46gO5oVOxCWm5aEK9KYTNncEda1N2Q0mwEBD1iMe2dSW+&#10;lhUEpElOLkvNce20yieW7F5/lVgNFuXur6wIuccq60XdjNpcPZVbM6rxMcvEjKosEJ1PlsirwgLB&#10;8jwCxvnhOblOtdq1rzuWZyzlHbms4vnq8TlleTpXxSz2CCmWaFumZnRUcUfrUpyV48qyqFRk+bfU&#10;TquMZ8lXlohNe3E7JtmhtkewJeuJNExQ2LUIZ0mbGmbv23IFTcvOoqz/OEr6F6pisWjjMIHqHrUr&#10;5sv0KCAVALaGavEWdR/z7wpgiqKb7lup8n/L5fcz3adWrH6SoKjT6ZwFVNoG84N2AqHyWCn4KK5f&#10;SLJmmkTVHKUYixVDPMpircgvuU4sHJI4IUN6crssub8a0JspBJHXIgqyQLXyJwv4FnUo0M1nEwts&#10;5/3N+c89Zc+YgWIB6/xjlX1CPL9SwqEG47wGBbzmlE3BsVqSTpFPgFAqcU5VtiRMOCpdyuurFRgx&#10;V9qx1rvQl5gxZR0zW7pOVaogpRdqCRjLQJ5YMEQlLtQrJcxRb8bVIg1xOvXhLxAgam0uN3kmDk6i&#10;tSqdWBo9ODq9+MZDBOfFCM0vUJf9kxE8Q14sTWYM5RqORhPudosCW1tWhpZ0+DsshAYdCopN5QLj&#10;GqZSDWuZhr/ZTHzQia/Nou7vqjcS6LPj6XVgEUWvzoipzoCl0Yguo2GoMeDoduEeCOIbKcTTG8fT&#10;ncLTXJaDkNZWtYonJ6lcuojkcDemRBCdV3zNQbxVCTyVEZVWoTn1qhpalk4KSgqdOIrdWAtcGAMO&#10;9B4H5kgIZyKFpzyLv7yeUEUbidYRAp3dRGcNkVm/kJKV4xTM7aBoUScFc1tUDXFopIHoRAeB4Wa8&#10;PbV4+2tU1q6jqwzvSCWR+fUEJyvwDKfxDJbj6i0ntriNyLxWPAOVBGc3kt42QeHKPnWbd7QK33gW&#10;/1QN0cVteEfr8fQ34R8RiO7FP9JDbOEEJevmUbRmhPiiJkJzyonOT88UZZQRGKjE3VSJsbAIV7aD&#10;SMt85TOWTElJrahceKYazEsNb6By7h66N11O06JzFBDHmleSkLzlzuPUSvRuVe155ZP7qV95sdrO&#10;cqT7sKU78DT1ExoZwttfT3hODeHpciJz4gTHI5hrnejLcsq/KMXy/rNWm9SgnEkygkU9LtGhCZCW&#10;6NSOgXjIVUJLVE7qcokt+mKdeg4B4egsL74uK55OG64uRw6W+3wKWqNzIkRn+dQJnz2tqfpmdeJX&#10;oKnvJa9BTsbkfSrvT3kPyg6Ft9NOcNBNcNhHakGcxOyIskyYK0zKPy+wHRjy4hP7R6NYjUzKRiTK&#10;sa87ir+zhFB/K8nRSRJ94jEbUn8cnUWN6o+XDKVIgYykMnhTvUSb5lAzuZO24ZMZmDiLwemTmW7u&#10;ociicdl0JV8/uoPrtrSyuK2ItsIYrbEsQ8XVjJYlmagOsmNWgsOba3j96tk8fc4AZ0xVcnxXli3N&#10;1aypyrIsU8RUeYS5dSGWdhSwfSjL3vEmFtalqPJZKDRrVLo19nUVs60uzMJCKxuyVg7PDvDlo7v4&#10;5yOb+cc9y/n77Sv5w6EJPt6f5nvnN/LL+7bxxQc38YcfPMhff/8V/vXl9/nNp09x9Y4eXr58LX/+&#10;5jN8/uYd/O2bT/Hvj97gLy88yUfnn8ZHV57Ktw6dzFunruKW5Z2cMlrOGQvrWNNbyK551exdUs/2&#10;ZfVMtZZx38lr+PYdF/DNI/t44YRptrYUUWY2EjIYMKgkBD06k0EdxS8q4CPQZtJp2Iw6qvxOJuJB&#10;zm7Pct3sOp5a3cEDk1U8OaeOe0YruKApzhm1MU6qL+DEhmKuGO9lf18fLfEs0XA1oXgLTk8GoyWK&#10;TnPm1OL/gWI1WCdQLEBszEW82SwB9Tqk3tmmd+MyhtXRrnfRVt3DZdtP5Imjh3jwnAs5tHo1T518&#10;Mi+ecgLP7VzP89sW8djaEe5a1MlNC5s5c6iM04bT3LdlnLt2TnHHvqU8eutpfPCVx7jp2pP5ytP3&#10;8dFbr/LuQ0/z+EWHeeHQbQqOX7j+BR4/8iK3HX6Vo9e8zjVXvcnBK99QACxWCYHjaw6/z6Hr3uOa&#10;K19TQHzx5fdz5slHaW2YwGUNqZ+vWFPkBEOOAsTi1TYYLOq2Qk8BzcVtBCNpvOFKPK4sBbYyBlyN&#10;7EvN55TkNNtiEyyKTpN1dOKxtGA0l89svVvRiafYKGlBOd+qXvOi1/zoNL8qPdHZEmi2IjR7OTpP&#10;EzpXB0bXEA7XFG7vJJ5ApwI4s5y86G3q/99psKuBS4ckStgjmI0uFQWnlsGjlhryM5vR2xwqkSSo&#10;6agzGNng9nKGw8vT4QI+isT5S109XzZX89eeMv60rJqX5nu4dYWHwytDXL2mgEMrSrhlYyU3bc5w&#10;87YMN29Nc+u2NLceV84t68u4bWua23eUc+f2LA+fUMMDuyt5fH8195+U5rHTsjx6SjUPn1jDIyfV&#10;8eSpjTy0r4anT6/jydNqeeqUGh7fneWpPVme35PliS2lPLI5xT3Hxbl/awF3bQ7w2E4Xr+138pf7&#10;G/nykVr+9kAR/34iw5d3OfnXfW7+fa8bHi7ky7tSfO/8AIdnO5kd16j3aJTYdcStemJWM36LV50s&#10;yEmc2RzGYAlgsIbR20MquUkG1sUSJPYKUYplSca0J96EM9JEsGISp8SmSTFG3TxcEkvWsGxmyTyN&#10;NKsuVKqvJzueU4VnUiIETPPWBlGJBYrlKPYEFckm2cWS/T+TOiGQLEAqVgs1ODdT6aya7GbSJ2zF&#10;Msgn8ZjLjyVP5GFZQDqfbXysZKNyTg6k66YUAMt8jkCxUoarJxQQq9tacukSsmsqNhBbcSeO4h7M&#10;BfUKiMUql+xcSGH7fJJd88mObiYztoHG+fsZ33sTzQtOJ9W5gljDLAXEwZpePKVtuVU2o6jKkF3Z&#10;EMXNy6joXU/VwEZVdCF2hpKOhVQNH6dAWOqfA9khUjJAXzsLZ1Gr+ixJ1i84VoghUCwAKoN5Cowb&#10;FlPSuETZNcRGIcqxHJVneSaZQrKNs4PrKOteqoRA8SALFEtLnoBz3l5a1rHy2LCd8kDPAK5cVhBc&#10;Pvj/GfzLF3jkM4oFmgWQ5T4C0Zqq0xXwCjnRB21qMM4Yz3l/BZQNcZPK9JWcYDkafDr0Umfs1mGc&#10;UZelKlk8v8YSsxq2M5fbsWYcORCWLOFgzi4hkC0FBMdKQcSWIZP25ToFIgIgAh0CCSo7WeCjSK+W&#10;SsaQQb8SM+ZGD75ZSTwTBfjnFKi4LPeIH9eAC2uTEa1ctsM1bE1mBbWOJouCFk+XA0+LRVXyyvCT&#10;2CoC4vNsNREfcSpoFiXPXqlXKrJAsaPdomK7LPUGTGrYSo+hVo+t1YRr0IFnzIOt1aHUcVPWhaVa&#10;YCSrkhBEpUuvGKZwukWVLZhKHDjqJVs2ScFUhshImuBACZ7WAhz1YSwVPtVs5msKYks7cFV7iHVG&#10;sBZac+UlEj1nnVGSLWbCzZXKsuHpKcPbn8bTW0xsupLS9Y1E5qXxDCXwDCUJTpUSnl9BYE4ZwbkZ&#10;3ENFOHoLcQ0WUratjfjSDMZ6L/auGLbWmILj4KxafMOVuHpLKF7bReGqFkJz07iHk3gnS0isbyK+&#10;toHQgkoCU1miixpJrOxWinNgTiPxpR0k17ZSsKyC6IICInPEW+tUVgIBRW9HiPKlg1QtX0Pl1Hal&#10;Fid71hNpWq6i5uqW7SfWOx9XdSe+esmFnKP+sJQN76NhySXUL7mQzOTJxHs2Ee/dRNHgTprWXk68&#10;by2GeA2W4hZcdf2qmjkya4yC6VEKF3cSnV+NfzyFucGBPmPE0mxXSnB4dlBFrLk7ndibbAp2c+/D&#10;GfBN5ZbEpEn6iK/RrqL/xPbgbrMpEPb3OpRS7Gwyq50FV4cNV7cTb7+byKwggUGPsuXIiaC01eX8&#10;8DkgVj74Uh22OpM6sZMdD7FsuPvchOeECc4KUrg4QXpFSoGxqMQC6gLy8hg5sbTXyC6PXtkwxI8f&#10;HIzi7SwkNNhIweg4ke5Zamch3rGAaOMkodpRZZfQuYswOGTqPqHyK2VQwVPYSrC4k9LW2fTUD1Hu&#10;NnHvzll8867TuGhFHas7UkxXp5iXbmZBRSuT6SK2DlRy6fo2bjqxjyfOGueuEwY5ZaSa8UI/rT4H&#10;aauBpBQNuHS0FphpL7Iyq8bP4rYkzQkXcYtGiUljLGTnyfm93D5Sw5YyBydU2Tm/1cr/XTzKnw/O&#10;4XcXtvLZ3hRf3Rzl4ZUB3jujim8fHOOrN0zx/bfP58+/f50vv/iA33zyOPecNs67N+zki28/ya/e&#10;Psrfvv8M//rR6/zzw5f48aHz+d5Vp/KjI+fyw+vP4ZO7LuPWDb3sGi5hy2iKxV1Rtk2l2TArzUg2&#10;yvmL+rhubS9XrWxj/9waRrMRgkYzVolc1NuVVSJnl3BiMrhUBq5eM5DwumgoiZENOlXUVqFFx1DM&#10;w5ndFVzUVcLF7SnOaUlxYlVC+Ys3pQtUgcLe5hoWp0sptDpxGj1EIg1k6xaQqZ6LzVygFF9RitWQ&#10;kTGgkiZycVU5i4XZGMCo2Ynai6kNtdBZOEjCmlDe5zJPmFMWzeaRC87g1aMHue+0s7h6xQqePOkk&#10;Xjr7ZJ7duZ7HNk5z58ph7lo9zMEFLZw6VM6po6IwtnL95iHu2b+SVx+/muefOsrevWu5/vrrefvp&#10;l/nKo0/zyDkX8sxlV/Hilbfw6pFHeOz6F7j1+jdy0HvNG1x93ds5m8TBr3DNVW9z/eG3uOaa1zh6&#10;+AWuu/oJLj7ndrZvuIhMaTt2qwxVWdE0OfEwKugUIM5fFiiuj5Rz6tzNZERlCpZitxfi14fYEB3i&#10;nOR89gYn2eSbYK53DuXmZpzGKvTGItUCqJInlI1BoDi3HS8wLBF2akjRGFE5rQLGOmsJOksVBks7&#10;Rls/FvsoTu84ZkdVLi5PvLFilxH/typQ8aA3O9Gbveoo8K032NXSGW0qy15y/IPBIF69kUZHkJNK&#10;mrm7ro97UhU8EYvxy85G/thVz1+Hm/nH0k6+2NjCK8u83Hecj+uPC3BwfYSDK2NctyHJtccXctsp&#10;pdx9Ygn3Hl/KPVuKeWBHKbftKOLGHUXcurOUu3aV88AJGV69qIanLinmwfOSPH5WKQ+cVMZV6wu4&#10;dlOSozuSPHpWOffvL+LxM0p47JRi7tga4671Ee5aHeK+9UGe3R3njTNKeWpvjHfOC/KVsxz8+DI7&#10;vz/s5LeXW/j79T7+ca2bf17v4PcH9fzpOgvfOs/Enev07GrWmJPQaPNptIdNFNv1lDrshK0+HCY/&#10;VqMPqyWkvO+qvEaG1ZVdKILeHEfTXDmvsebG7i4nVNyj/m5JUZEUcbgrZ+NrWIavaQX+prX4Gtfg&#10;b1mNv1W8uUvwNE5gLm5VkW0CunlfrogqAr0KfEWBzceszUCuVZrnyoaV4qz8yqopb6m6LCsPuVLK&#10;4avKKcESuyagLIAsTXRie5DHKditmYtfsolrF6iVA/Rpwq0ribSvUZXUUtAhLXbKTywWiHbxMi9X&#10;K1AzB0dJB4ZQBk2KTHylJJqnGTzuUhafcSc9y8+gcmwD1UNbKO9fQ3Z4K/Vz91HatV6VcwjUysCc&#10;yvOVUpNILWa/xBm2KogVC4LAcOOs3VT2b1CqrFKKu1YrIM17hgUsxapQ1r5cwag8XgC6bnRnDjzr&#10;56qllOMZeBVrhACsUpBnwFlsDmK3yN8mz5u3Qyio/v+BrdxHvle+pU7ul0+dkPuIhUOeT45yX7le&#10;eaVnHi+ZyhIrJ6q1DAnKZc2UiCDLWpxQR33IgyHqxhh3YipwqcxhUS9Vpq9En0kesFQqS5mGU0M/&#10;k99rSooHeaY2OWpQ3mFRlCW/OKcu5+wXYqWwVbvRJ81KATaIKixb0xkDOmkhS+kxlFswVlgxZcx4&#10;e/24WpwYy0S9E3+nDD/58M1K4RwpwNEbwDUcwNHvUbFZAqv2ZgNmAdhKnfKGCmRYasULKtvOGu5m&#10;s4poiw07CPbmPMeRAfEYW/DUG3FmdQqMrdUGZZ8QKDZkdOgrNAyiLtfrsXZZ8M9y4+q3Y6g2o5eU&#10;jIwTQ5kLU2UAZ1sRhYsaCQyW4R9M4O2PYa33YGvwYm8N4GgN4e5PEJ5ME19QTWSqAv9QIZHJEqXy&#10;mdNWFT/nqJQsWxeWklzdtiluz6V5lAWI9pYRmygnMJZUoOcbL1BWElkyOObodWNptWORxrXhAMF5&#10;BQTnFRJanCayqEKdWATnJrB3udFX2XANRAlMlhJfUk9wViXO7gTW5gjObklvyCil1dkfwT+vhMTG&#10;eoJL0sRWV+GfW4JrtAj/dEZBsnO4CHtvgsCcFL6JEIFZbgrmeoiNOpQSL+qmvdFJeLCCxMQYdat3&#10;MbTrIM3LzybRtUylThTPWUzRvNnYG6qxZmtxVHYr/7CcOWem91O3+Bw6jruauqWXUDK5T0GxDPlJ&#10;5I5N8hCzktU7TaB9iujgPIL9Y0QmBohPt+AZKsaQdWFucuEZ9GOusxKdFyUwHlCDcs42R+59mcqB&#10;sRronMnwFs+5u85CtMet/OhSECPvJwHivH1CoFh2KJwtZnUy5mqzqUE8t1iEmm24Gm3YKs3KHywn&#10;gvL8sozlkm4hIO3CUmdHV2RQS6xBvqEg3gG/GtyLy+tss2OtMmCRtIq0RBVKC57EEuZ2PlxSJiK7&#10;GF1FuJrTuJsbcNe3Yy9rxFbagqO0FWd5B65MN8ZgBqu/Fm+sC0esSf0Rccbq8BQ24itqVN7TiMXI&#10;zt4aDm3sZ8+sLLsGqllaXcqc0ioGCkroigRY1lzCafMauGZbLw+dPMntW0Y4oTtNd9iuYDdl0ii3&#10;66jw6qgJ6mmMG+kusatWu0K3gZA+FyM14rVyTWcllzenWF9sY0+1g20VOp5cGOHFpUFeXxXkxVV+&#10;7l7o5s29pbxzRg0vntPIqwf7+cG7F/Pln9/nX19+ky9+8xL/97W7+MM3H+KP336UX759lL9/9jJf&#10;fvw8X371BX545bl894JT+P6V5/DRgbM4NNlKb9zKiuYweyfTLGwLsXwgwbzOAgbLwswqi1Dh0dMY&#10;NtEQtVMZc+K25ryhovrJoJAarhP11mDHZvHjcoVI+CPEvXZVGiHb6V6dRsSgYyDqY1dzivP6suxt&#10;KVPZsJIfOycaYmFRjFkFEWpcLhXfJVm24g+2+9Jq8KyhaiHRQG3OlyrxYmoqP5fbKgNIYq0walbK&#10;PaUsrpnD2vp5bGpeQNzgJm33qLSPh87axmuHLuX1g1dy67ZtHFi6lMf37uWV807jiZ1reHjjfO5c&#10;M87ta4a5Y+0QF82u47w5VZw6luWa4/p58pKdfP2VB1RU3fbt21l9whauPusoj113Ew+ffQHPXHQR&#10;r197E68evotHr3te2Sdk4O7A4Te5/Nq3uOrat46pxtde+TLXHXyWW69+kruufYjrL7qVJeNrSEhl&#10;uUCR3oLB5Drm0VaJHnJZ4sw0I0uax7h1z2W0147hdhTgdBZSYkmxq2CcMyKT7PAMsdE7wbhzhJSx&#10;Fo+xCosli9lWhF7iMkV1Nrlmfp6SdiB12hGV2qGGFy2iFsfRWYrQTOVohlo0fSN6cxtGR2vOdyyP&#10;FX+3UWq4cxYW9X9jsP136XNLJ0eDVXmaJWauPVPK2sZGLuyZ5um5G/jG+l18b/lyjhYF+c3qufxt&#10;01K+XDfB3zYO8sXuLt7dHuEr5xXx4nkl3H1iEQ+fkOGGzcVsGLFx2nIvj52d4ZULq3j3ghrePK9G&#10;QfJ0o8asCo3NfTZu2ZbkxYsyfPWmDF+/Pcs7V1Vy0/YE0/UaKzsNXLTazwsXZ/jK4Sxfu66Kb11X&#10;w5MnJziy3MnNK5x8cEYhH56T4t3zS3nzvCQfXhzh9VNtfPscK59dZOWX55v58kov/7jcw7+vjfCv&#10;6/3849Y4n1/j562TXFw4bGJRSmNLvZ2bl9dzXFMBGfFiG814zX7sRvEUu5TyLraWXKSpgPFMzKDm&#10;xmwQe4sHb7CBqESGSXpA1Ygq4FA5vS1rCLStI9i2iUDTOgJNOQuFv2kBzuohzEXNqsAjrwirZImZ&#10;ywLIki6RT47Ix6yZi7qxlQ6pLGBlxZiJTBN4FQ+zuq/EkjaswFs5Ty178YgaupMIU3VfgWiJU6vL&#10;NeUJgIcUTOcUZNV4VzkbR3pMfS+BYZVR3DhfQXFB1xrlIQ7UzcZZ1o2toFEN0/my/SRbF1A9sYWR&#10;DZfQv+psWqb3UDm0Xim9ArJlfTkYlkhOSaLIpz/I33xRhwUU5ToBX2mjkx4FAeP8MFw+Hk3AVu4r&#10;fmCBYvlaIFiKyAR+5X7yOIFddXkmJSJfkCEKrlg01HBcduzY68inQOQtDrJE9c030QnwqoG8hnnH&#10;rA95iJbXI69NwFdeq0C2fC2vUQYE5Wt5ber2mtk5L3GyM5egkWhXx0CqF03n9KL3BLAlUpijBRgC&#10;AYxBP3qvA0PAjeYQIDahc5ty2/wCxqpy+b/5wLkCj5lBvPxAnltDJ/XQ/+NXlmUstirPo7HCiSaZ&#10;xzMWCdn2NVfbMVdYMJZbMZZaVVWvVVrBamyqtED8nIZSs7JQOHvDmBu9GOvsOLo92Ltc2NoseAbs&#10;BIftuDosOFpMyl8sCrEob6qxL5nzC4sqLMN31ozkvWrKwxmU6yRyK61Ttgp9saagQ7zEunId+kod&#10;xloD9g6zAnBruwXvLLfKrzXWWNCVWzFk3djaYrh7kngHEtgaAzg6gjg7/ehKLGhFRrSUFWO1eKKT&#10;+MZLCC/IKgXXNVCAf6JY+ZQdHT6VcCAKuUnyk4vN6mcnQ4vRkWLCAyVYq7w4W70KmMQWIEqn1Bdb&#10;GywYS3Uqg9dYacBYa8TR4yI0HSU0HSe+opiC5WWEFxRh63Shl2rhGjueoRixJVWUbWnPgbHYKoaK&#10;j0GxNLoZa704RX1eWIlvbgbvVJbYqgZcY8WY28O4Z6UwtwUw1lmJr0qRWhsjNtdDaomP1NIgoWGX&#10;Uj/dXQWEx+uU91ma6UpmL6NsehnpJcuo37qCxOxGYrOyFEzXER5vwtPViq9riFDnNKG2BSQHVpGe&#10;s5vGNQeomn8OzauvomrRWZSO7KJ4aKv6wyFn0qH2RSrCLTY0n8DAIN6+JuxtKQwZD7aWoHqd5kYL&#10;kamISpaQJAmxIYitQb1fpFmu6L9wLJ5eR62FQEduSFO88I5GM94uB+ERKYyx42q14u91Euhz4etz&#10;54C4WU6+nLk4wTor9mordvE1z7z35XpZUlGtcokbpPEuN9AnzXhiiVDQXGfG15PzJ8tJW3DIibdd&#10;WvSMOGr0CoyVJajOgrc/hL0hiqUqgb0ui6e5A2dVK966ftyVXRiiZZijWTWIIdnY8cq5qvpT/rBm&#10;2ldT1rSYRHqYgDtDwGClLeRjQXWSZfWFLK8so8MXJGOzq7zhlN1AiUtPXdTEspYIZ07VcMZ4Jf1x&#10;O7UePRmbRtquqcudcQvdCQtjaSf9JXZqQkZiyluoUWrOKcUn1RRyQUeKfc0RDs5KcXq3h/tWJrlr&#10;UZDrplwcWeDhsc0JvnpWDd+7cS7vHOjnjaNT/PYH98G/fshf//gaX/zqSX71tRv488eP8YdvPcBP&#10;3jjEPz57gy+//xr//vYH/Oz6o/z8yM18dvgmfnrkJt48YSc720o4rr2QS1a0cGBDBzunMkw2hRku&#10;DdNd4KPYrJF2aBTZ9BTZzfilsdLgUpFrAlbi1TUb/ZhNHpy2MD5fAU6z7Ziv2K7X8Ov1eHQ6/AaN&#10;ar+V9W2lTGUKGC+OsbC8lI6gn2KLBa+mw6EZVXatKJASu2Z0Fqp8Vokaa2mYRyrRqL6feDBz0VUO&#10;9JqdoCWIU2diSbaaDbUN7GrqYHY8ruwe80oKeHDPEl4/tJ83r7uY5y++QKnEBxYu5NHdu3nj4rN4&#10;es8GXth3HE+csISHj5/i3s1jXLeykwOLGjh5vIKz5jbz4jX7+dbrD3PrPRdy0kknsWHnWZyw7lRO&#10;W7WRcxYsVaD9xnU3q2SGZ659kVuueZmrr35FeYYvueplLj/0Koeuep2DV7zKNZc9y81XPMG9Bx7m&#10;/svu5NLN59Fb30bYE8dsljguUw6GZYhRBtP0ZrVELRZ/cXW0nKFsJ6loFQ5rWMFtmSPNlvgouwLD&#10;rHZ2scw1yJCjj0JDFqe+FJujioJwOwFfeU5xlp+zwLayo8yoxEopDqJZQ+jtSfS2EnTmNDpjDTpj&#10;AzpTlfpaM0RycWJqe1+gOGdhUfXdoggLAItNQ2fLrTwYa5KoYaSjuJgzpoa5deFCnlmzkq8ev4Xv&#10;7NnIo/1VfG1WI386ZRN/2DGfP588h59tT/PeaXHeOVDEK5eWcf/+Uu7fUcvqBicVXo2+Co1nL6rl&#10;w+ua+OhoNx9e2cjD+6sYSmt0xjTWtVm5f1+K966p5Ou3VvHeDZW8clGW646Ls6Bex3S9ju1jZh46&#10;vYgPj1bz1cNpPjhUzqP7Qty0xsFtq+z8+LJS3j+7gNfPjPH2OTHePSvCy3td/OiiAL+7OsxfD8X5&#10;1w1l/PO6Av5zcxpur+I/9zTzj3u6+fxwLc9tDLCnUeOG+RF+dGQ91yyupCqgJ2jRYdPpcjsD6gTC&#10;kWuClQg9sQtZ47kWO82ZS2TR+fBF2khWTxGrn6uUU4kkk0ILAeBIx0Z8kgNcu4JI23qCtUtyw3BV&#10;c1VsmRqek8a3mYE6tQSKW5ZR0LnuWPawwK54fk2FXUotzkH3CgXHSiFuyqnFKiu4fjHJ3q3KOyw2&#10;DlGIBYjV7Q2L8dbPxVM3pcBYnkMUYaVE10yr5xEgFhh2ZSfVkJ14iQXSEz3rSXSvzdVQVwwRqJsg&#10;0jRF+fBa6ufvoWXZSXStPIP6+dtoXbCbqpE1lPUsVqkSYncobJlWyrCntEslDknykGqyK+lRgCig&#10;KWpw8+y9atUOb1Pqr8CoGsr2lqpjfmgur8qqJIjCNvV4sTLkUysEhOW6PMzmLQxyH7legW6ZzLK0&#10;Hhuok/sKIOfV3vwAngLY4q6cei11zM2Lj3mJ87AuryGfUZxPz8j/uwSO5fllcFCeX6BYZS9LRXW0&#10;iXwrn7QnaprNj94dwp7MYAonFCAbfEE0ux3NYUNzytGCzi3LlANilwFDxIQpZsReaMJRbsWZzg3n&#10;HYNisVzkjwLGMxFuurgRc9aJudKNPmVBVyAT9ToFwALDkkWsfMhxo8pDloE8KQ6ReDhJqhBIECXZ&#10;3OBGn7EpcJFtcINktjYYVQ6tQLEcpaRBrBOi1OWTIyyyymXi34CtIgcQCoor9SqVItRlV4kAavBq&#10;JsdWV6qhSQpAmYYuo8PR48Az4sE56FINaLY+UR0d6LMCWB4Cc0qVdUFen6XRiWcwhLPHg6nWriDe&#10;WOvC0RNVNgb3aDFO8SRPFOMZS+TWcBjfaITARBxTlVVtsxtFOa6242zy4usO4++L4eoIqdivPAw7&#10;2mwK4iVuTFRE2VYXOJbrJJXD1ecmOBUmODeGdyykjtLOpkmaQokRQ5UD31gRResaiQr0zipR8K5P&#10;O7G1hdGXOdDiJpx9RcRXtpFY30VkeQexle0EF9ZiH0xgbHJjbHYQmBei+rRK6vaVUTDfS2TUTmy2&#10;m+hkgMicQsKTlYQnmgn0txDo78BUWqQydj1tKWITxRQvLaJkZYrMpixla2tJLe8hOmdItdh5myS9&#10;YlBFzEmPvUFydesXEutZR/HQTsrHT6R63pnqKFtUCqLH1hIbmcbb245/oAFrU1KdwMi/W+qdvSOB&#10;XApFmR6LKP//A8LH6s+LddgqTaqxzlFlUpXOPolxUz9rs7JR2OstCpLFJiJeX2m8c0rFdMaoPMAy&#10;IGfOyHvaoJa0IjqrcxnYTjnBk6SVKocqkzGlTDkLkvLgy++CpgYDxQLkqDfgajSodJWwnAj22nC3&#10;mHP++WqjUrt9Q1HcHQWYMpLZHMfZUq8i60rnrCIzZwMFvfMpHVytMot9ZYMqdaJ8YCN1s0+kZewk&#10;GoeOpzA9QcibJeUI0B4PMr82yXS2gE6/m1KTiQKjjoiUBZg1Cq25JUpwY9BArU9PhUOj0W+gwaen&#10;VibYC6wsqw6xpCbIiqYoyxpjjJX76Uv66Ip6aPfaVb3swqSXzZVRTmxLckpfgp3tPg7MiXPRLD9X&#10;Tge4YLaXJ0+sUED8nVsW8eOnTuQvP3qC/3zxHf7z5Xf52++e5bcf38jLR0b58Yvn8MVHj/PJy1fz&#10;149f5stvi33ifT675hZ+cvltfHrgLj695g5+cff9PHvCWi5f1snNO0c5uLWHrWPlTNSEGCoJMZ1O&#10;cGJ3mlN7K1lVXUSF24pLb1BFGAKuucGvXCOdWCeCvlLcDvkA1yvvq82Y841KjJjXYFFRYh6DDpdB&#10;h8ekJ+Nzk/V7CRqNuHQGBcQ2vV09n84cQGcR5VIUSD8mfQC/s4hMslkVWAggyJK2OvEL2zUdPckI&#10;W1oruXi8nVO6qtjbkebMgSquW9rB+4f38NXrT+GdIxfxzPlnc+niNVyxeDEPbN/Om5eey3P7NvPG&#10;uXt4Zv8aHtszj4e2T3Dv1hEFxgdXd3D58l5ePXIO7z93H3feeRUrN+xjxXF7WbRoKxsn57G6vZvz&#10;589XSvFLV93K80dfVp5igWKB4Utnjldf/gqHDrzE9Qee48YDj/HAlY/xyDVH2T53Mc0laeKuqBpM&#10;Ex9uDoQl5k6ORnVZGukEZMXC4jBIM6Ado96pPKk+nZ8RRzVLXS0sdLQwYWtiwNlDkSGLTRfDaSmj&#10;JNhMTbQep/r/01TZijQMSpazwRTNFZ9I1J0lqIqXdLYkmjmFzlSB3lyrjppJotsEnr25yDxJBFGW&#10;lhwUq0E+NcwnEC82kP8ug96JUTNTXxBm/6w+bl4yycPLZvPy9mW8e8JK7p3VwK1tZfz61O38atc8&#10;vrh4KT89rYZXTo/yyoEkz15Swv2nZNRAXZlFI2HWGK+38MSFNbx6ZRVfvbKKNy+r5rYT0wyUa7TH&#10;NE4eD/LcORleuzLNG9ek+cqRat450Kg8xDsGPSyoN7Kx38o9J6d446osr1+V5u0ry3nx7CSfXtfG&#10;Tw4288ujA7y1P84r+wWKk7x9aoJ39sf5zZEW/nhLO3++oY6/XJfm70er+cfN9fzrji7+dfcQ/7h/&#10;ij/eOMR3Tkpx5YiV13am+cnRdVw+r5i2mIH6iI1Sv1Ptrnj8hbjDJbgiZXgLG3AX1OAP1xOLtZAt&#10;bKO6uJOq8tkkS4dJVk0SSo/gloiuhvlqMC3cuUZZ66ICxpUL8WTmEKheRKh6KcHKhfgrp1QKhXiC&#10;VeZwY654SgboVG5xY24wLl/RLEvUW2fFxDH7hECsXFYQ3rRU5RULSMsQuMC3JdmllkCxekzDAjxS&#10;J92wQKVhBFqX42tarMA43r1BPacAsYBxPopNQFhAX6LWpKVP6qtDdXNVelNx33LqF+yiffVp9G4+&#10;h9HjL6V91Uk0zNlKum8picZxEk0Typ8rHlwpZwpUDFDefxxN0ydTP3Y8DeO7qBvZroBYgFUpuv+T&#10;ApFPe1BRaqW96rZ8hvAxxXWmFlrUX1F2BUQFXuX2/OPlPnngzSvGArTy+Dw05yFbrhN7Rj6jWO6b&#10;vz3vT857gPPwnAdnlXs8oy7noTmfkyzgnL9d2TKykypfWQpIRCVWSrEEmBu8CVxJaZNJoll9KjdX&#10;kzpNh0spxzqXA81lzgGxXVPb+PaME3e1E1fWjqvSiltU3hLTTPNcLtNYAfL/RrmJchyVjGGbUor1&#10;YgmQsgyJZ5PqaBnaCwlAG9DHzDMteRoGgcJYrllPhvMMxUblLVbV1AkNXUkuJUCG60Q1i465iYy6&#10;FCQIFItabG/JDT+JiucUi8TMdL+kT7hqjOoo6RNSwytpGOJxVpYOyYhNCRznhq4EnIy1OcC0dTgw&#10;N1sw1BnRVZjU0kqNmBqdSoEUBVbsC+4hn7IzCHzZOr1YWnw4+sTikMTZH1eWBM+IDAzG8E3ElNVB&#10;EjZEvfSP+LE125TyJ9Ffrm4PjlanWsGxMJHJkIoCk2QEWfK6JatZ/KbqulK9ipMzlOhVlJ0AtMC2&#10;DCs6e/zKPmCqtShgtzS7lFosNonYggzxxVmszQF0pQ4MGRea5E6HBSJTROe3EZjTQmhhG76pegLz&#10;qnGNJrC0u3AMuAjO9hKZ9hEakaFLA9ZqTeUD29rseIeTBCfrCI014u2txDdQTXxuI9kt3URnJ5Wy&#10;6mmSJkIn1ZtSNJ3WQM2eTiq3TZCYO4ajrkVFzFUvOknF0Phrp5QXTIBYYDg7Zz81888jO+cM5dEy&#10;xpvx1k8Q7JqFXxI6Jgext5ahFZjRUnqcfbkkEzlxkOxpWe4ulyrmEPVYBuYMFRLHZlRtdaLYytCd&#10;5AUL6EqzXD47WFRkyQ+Wo9gkvO0O5f81lxqwpI2qJdIoedjy3g1r6oTPWWHFU2tXjYzGmAFrsUXV&#10;n8tJp9ppkQhD2VWJ5trsxILiaZHiDk154qWxUZa/26bsPuJl9qhkljix6TTJxU3EpzsIj3UR7O7F&#10;29BFpH2cUEOuuCPRuAxHohObtDYl2yhoXkRZ8yqy7Wsor59HLFxJyuWgsyjn/52sCpJ1GMhYDFTY&#10;jZRY9KQsGoVSN2vTqHDoyTg06tx6OkMW+sJWOgMmWv0mRgqcrKiKsiQbYVVDAcubkiyoK2B+RRGz&#10;kgUMhAMMBj2MxjwsKAmxuCTIqsqAmqy/a30Dd6zL8vyJzTy1u4HbtqT50UNb+OnLp/Hbrx3hX79+&#10;S0Exf/s2//zdC/z2e4c5vDfLV+9Ywedfu5tPXj7MF99+gX9+/+v88/0P+ezgXfz84GP8+IK7+fjC&#10;W/jBoRt574pzeOS0hdx/8hSXru1g00gZY9V+5mRinNxXx9vnbOTVkxdzZH4nE8mgaqaz6g0YBHxn&#10;8ogFzFyOpPq5ma1+TBY3BpNTqV9qy1+VeZhyIC2pCqacDUMGsrwmNy6DVABLEYgJs2bPVTabospL&#10;qdOHMRkiSg0W+K2IVKnnkuEkASzxYlp0Jqyapl7zrp4yTu4pYW97AS/vHuelPUM8t2+YH9x7Gh8c&#10;2c0HN13GsxecwwULVnDlwrXcv/l43rr0Il7cv4M3zzuBF8/axP275/Dgnjk8vHeSx06e4rlzVvHM&#10;hRu5be9Szty0gLlz+4gXZXF54sTCGaqK62ktKOPkybm8cvUR5SsWpfjWQ69w+PKXueKKF7nyype4&#10;6qqXFRAfOvCcyjO+59IHefSKu3j+6F1csGYHrakMPrMHk96CyeCcUYqtM5nCRvQWh1Jd5d8t9hI5&#10;ORGFXsow5ATBpbkp1vwMWMpY5Glh3N7AqKeXKnsjHkMhDlOMuDnCQFEl9cGgSotwG/XqpMWocnNd&#10;Oc+xZEBb/Eot1lnFQpFEb81itItSXIZmjM9E4v13wFGgWh4vtg+laOtNuaVg2I5eFH15nZpNnfiU&#10;ON3s7Gzhxtmj3Dd/nOfWzOX1zUu5qb+ZM0rj/GTXJn558mo+v3gJPzq7mtfPK+DZyxLcc0Yhd++r&#10;Yn6Vi4RRU778vqyRB86t5I2DVQp8X7+8khtOKGOy3kRfiYHTpmK8dH41T51byvNXVfD8VTU8cW4d&#10;T53RxsNndrKm18PKHgdHdpfw7CU1vH6wltcvr+KZ00v41T2r+MND2/m/25bz/qkZ3jilnDdOS/PC&#10;3hLe3J/mFzdO8rs75/OHW8f5/No2fntVA7+7poU/3TDIH28a4fOjY3x2oI1v7Cnn9vkhHl5fwpsn&#10;t3PZ3FI2tEVZ017K4tYqFnc0MtXYyHR7L4t6hpjVMUBXppq+TIaJugpmZctY0lzPgvY5ZMt7KK4e&#10;JVk3W7VzRlsX5WLM2lbglTg15dddQrh+OcGqJUSrVhCrXom7dEIlUIiFQcWqzbTU5YFYJUtkZyvb&#10;hICxKMACq+IplnplUX3zlcoCxLLy9glRfWUJRFtSfTnrRMNiAqIuC0g3LsHXKL7iVQTaV6mjXG9L&#10;D2Mp6VW+Y4Fi+VyTZAlneZ+ySrjKe/BUDBCsHFeZw87SFpIdc3Lq8PITqJ6zgeK++SSbxwlX9xFv&#10;GFHlHJHqARXtKukSkboxyvpWq4FqsUfkYTgfTyZQmo9gk6OAp4pTk9rl8kGlxgpg5r2+KuFhJjtY&#10;bAp5tTYPogKxArPyWLFaSPaweJfzIC23iRc5H6+Wzx3OF2zkFei8ZSLvWc57iVXc2v801OWtFnlb&#10;iIpa+x94F8+0VFgbPSWqiU/UYmnhi5SPKm+xJjEnJn+h8g9agsUKinWOADq7B73bi2azKcVYUhM0&#10;8Rb7jZjLbTjrXVgrLOpDXR/Vqa1eUXtl0O6Ywps0YC4y5RRkyUCWiLeYUYGwAmNlkTCrNjxRhuU2&#10;LZhrw9NHTUphVpA9UydtlMY8SaKIaCoSS1cwkwYgGa5FmgJe2Vb2dlrUkJwAgoLiOpMCYskWltpd&#10;e50JW5VBqcTOagNeGYwq1yt/qJRyyECUd8irItesbU50abE8aOpo7/DikFKPDreCJMm21YnfucyI&#10;ucGGVqJXXxtrzDj6ckUQoiwH5gYIzA4r4LW2+jA3+nF0xzHVuTE3OBWk2jtcODodePpcxyBXgFeG&#10;tMSH62y1KcCV62XASuLF5HZpU1MJBslcPbCkGshR8mwF1mR7XjzZkqkrvlSxW9hanBjKTZhrbTOw&#10;r8+p2sMx/BOFysIhHmXxb+vL7GjiAS+0YawKEhivJbVymJINc0iuGyU4rwnXSAp7j195u6UyWYYc&#10;nR1WlRct7XGyJM5OAFNAOzhZpWLaSlb3El9QT3xehuBEVMWTiQXAXW8g1GMltTBE+boiKrY1ULl9&#10;iMIFo1iyWYzJLL6GcZVaUTZ2PLWLzqZpxUW0rb2ayrmnk+rdScnAHhV3Iw1B4Y7FRPsWqFKS1NJ5&#10;eAcb0JIOrC1uCpYXqsY7GYgLjQdzUNwpJR8mpRpb6nOVznIUIFYDeGKrkIY5SacQ/7H8/KTuudKs&#10;LBbytXiSBYatFVIrLVYd07H6dNVQV6DHnDSoFkVLoUlVjKth1pAeU4EFfdCgasyNBSYsaog1l8wi&#10;HmZRiP2dJqUS54ZFcz5mea9L456cVMlJT3BOIYmlNRTMa6Z42QCZVYtJTSwg3jMHb0UfnuJeXIWd&#10;6H1pLNEGzLFGbKk2FW8kwyuJ4n4KIpU0F4QZr4oxlvXRHDUrG0GFTUe5VaPaaVBLPMPKN2zVqHLo&#10;6QpamEi6GY47GYo56IvY1HFecZBF6YhSW9fUlbCyqowV5ZXMjhUzFEzQ64swFAgxHg7R43UxnQgy&#10;u8jDytoAq5u83Lezle8e3cIH1y7hs5dO46dvn88vPzzMP/7vdfjrd/jPH97j7794kF9/41IOn1jO&#10;h3et4tdfvYVPXrqO37z9CP/83of8472v8cnlt/Gj8+7jZ1c8yQ8P3MO3LruWDw5fyBuHT+bp81Zx&#10;2eouNg+WM1DuYVFtghO7srxz5ipe2T2u0hi2NaZoiwcJW60YNR0mTbKKrcoP6XEVKTCWoTsBYzkK&#10;IImymds2l+SEXGRabljOllMVVdaxKQd5elE+3ehlqEjKNzSvAmIBPrPehU3vIOKIEfUXKwuFbMXL&#10;9zdrekImPb1JF+sbQiyrdPDW3mG+ccF83jltmO9ct4ZfPXMxH96wkw9vvIznzjmfi+cu5+rF63lg&#10;yy5ev+BcXjp1J6+du4dXzjuep09bxSO75vLYvmneumoH37jtPF6+cjdL28tJ+B2YTCYF/kazC5PZ&#10;o+DUbbSwuLGFx887xCuHHuDJa57j5oMCwC9x4MDzXH75CwqMlZf4sme5/eInueeyh7jvgpt49vo7&#10;ePXIzWzoGSTmCKoTBXlOi82voFgSG3Qms4Ji+RnKkp9ZbhBPgNaqfj52zU5Cc1FriDLpqmHcWcvc&#10;QC+9vnaipkJ8Bj+FJjerK2tYWVdOTcBG2KpTedIyjCj/j2pgTlR6WzC3rFH0tkIM9iwmZ41qvxPr&#10;hMo2Fu+zgmKJzfPOQLHYJMQ6IWBsUf/XCraVzUWWFafRrfKL19XVcd3ICPdMjfPw0lk8s3qaK9qa&#10;OCEZ56tzhvnZ/vX8/IK5vHVCEU+eHuGZSwu55/QSrttRQWfCQlivqXzknoyRR86t4onzinn54hKe&#10;u7icQ3uKWNBhZarBzqkLEjx3Xj0Pn5nm1esbef5wM89c1MFVm7I8ddE4l22tZ9+8JFdsyXD3/nru&#10;3l/JXSdWcOfOcr539UI+u34j39g/zJ1Ly7hqXowrF8Q4ZzLEZXNjPLCxjBePz/DmzjJe3pTk1U0J&#10;XtlSwJvbi3h9Z4qXt6Z4cGWC26djHBgMcMVYAZeOFXFGb4rd7aWsri1mKl3InIpixlMpBorjDKZj&#10;zKkvZCgboSZupa7ASn3UyrymBGuG61RcYnlVK4X1I7k4MCmnkBrkxkVKKRYQVXXL2blEapcpMPZX&#10;LMBfMY07LZFpsxUUx9pXKSDOJ0qo6mdpgJ1ZedgVW4Onem7O7tC8nHDbajUYJ9Cbr3cWcBbVV+BZ&#10;QFruL0qxvCaBX3lNyt8sg38dq7Fnx7GU9isVOR+5JmKPxKyJ+u1K92FPtqD3lqBzJzGHK7DGa/FX&#10;/T/C/jrMzvJc34CXu/vMrHF3d8nMxH3i7o6FhCBBE0KABHd3De5OsQrF3bppS9tdWlootNBdg/M7&#10;7vtdb2Dv4/d93x/PsWZmrVn6JnO+13Pd1zVAXsdksj0zKOofo6B7Cvldk0k3DisUx2v6SNT2a0mH&#10;2CgkjSK/fYZCcc2E9XTPPlZVYkmJMNVaM/9XAFJA14ResSyIciuQaf5cQFNAVODYjF4zwdr0CZuQ&#10;rUpyQcfBKmbNIi7o0N+Tx/+/fmB5HDM7WKwS8hzka4FjfR45eJb71fa6nDqsryFn7TgIx/ltCuO2&#10;QFYvBc7lecWKBxWK5VIG7SQVw2ILpPCkywiXtGpZhE38O94YFrdRLCEqsSMRxl0cwV0a1EG5QFtA&#10;vY9aOyvJEDlfsGa4is2hxI6jzGHULtd7FJ7tUpcs1dA5xcte4sJV7dNlzTqwSspFvgtLXABaoNht&#10;DOtJFFzUgqvQibvUAAcF41x2ssCFwJ9M84vSK5DrrbPhb3KoIqzJFmIhkEKGKgH3XNpFuZFN6622&#10;aW2uwIYofQJEcVF2+w0lNbOgJDeMFsU/ECM5q1ihUqwMllwslwnmrlyhiFoVur3EJgQJy+BVr4fo&#10;pBChCSGFbHutH0dDBG9vGlulB1uZA19ngECXT7NoBa4Eal1SQVxjJz0SIjUU1K+Doka2GVv1sm0v&#10;Vgm3AH5lbrvfhDQB3YwMi9lwVDi1AMVZa+RHe8XiUJOznuSGGx11bgXE4FBcleTY1DwiE1P4uoIa&#10;X2YtFfD24OvMJz29leIlw1RtnkXBskG1UwTHZ4nPKFDFVTKcZahRhhvlPTk4qJZ7PEeNn+SUSoqX&#10;dlK2ZoDs0ib1XIsyH2h1aiyZKPKBdjeZsRTJ6Xnqz05Na6J4/mQyoxMINciE8TCRpklqoygYWkHN&#10;zGPoWnku7cvOoqB3owJxqH62+rayI2vVW1wydznlKyRbeQBL1qefccGyQqLjw2qxkecr6q8ovQK3&#10;+rwLJM3EgUO812V245jPtTzqcSjHY0qKbuS9l10Pi9ECKe2IaQN+5ed6Xcb6v5acMKoSLJXpsqMi&#10;A63i05d4RF0yPBcg2B7Wf1NyvEmmcd7EIAVTguqNl+NcjmOJk5OTJXebAcWyO1GwtFyP2WBfAZVr&#10;xtN8yDLKZy8mv382eW1j6i2TQg8p8YjVTqRwYCnFwyup6l5DZcci8osHNE6q0O+hOuKiImKl1Geh&#10;3G2hQkoD/FYqc18LDNf6bArEPTE3M4tjzC9PMrkgxNRshOG8AOMyfmaVpVhWX8jyuhKWllWwsryJ&#10;jVX9LCrsYHq6lYnJWsbHK5iQLGFKspBxkThzCjPMrIgzuz7GKbNrePTEKbx9+1Z+8dQJfPTCTn7x&#10;/C7++l9S3vEy3/7xSf7569v44q2zOXdzCa/evJzPXrqJj5+4iD88fwf/eOdF/vHSz/ivs67mg+Nv&#10;5Jdn3MObJ17B66dfyPP7TuTJs4/kjh0LOX3hAMt7SljQnM+uqW06FHf78nZuW9rEORNL2dKSprco&#10;qlAsarG0lIlqG/KkySTrDSjOJVNo4oCAsYDvQS+pV2O8dCBLBrScMpjl00EtSSuQ2wjcOSWTWPyU&#10;qhqLj1JivYyECym1aGuaRTBYjl2KOqxeLbSI2C0sbklz03ppFMznNzcczkcXLuWlkwb59O6d/Pbe&#10;4/n5+at49erTeWzXHs6et5Irl2/i7kO28dixO3j4yA08feIWnjplCz8641AeO2E5j5+ynJcv38F7&#10;t+/n5m3zaMgEyYT8uDzyfAPY3QL5xvOS96I8lGT/imN47sr7NH3i6vMNCD7v7B8dhOJLznmCK856&#10;iFvOuk+h+PbTruaZy2/h5VsOcMzMOVQnS9VCIUUdxsmFH4c/Srq+nsL6LoLBUgOKxXMszX82n6r1&#10;dosTn8VDxuKl3p5gxFfOjFADSwvGMTHWScYWpTmUz6baBu5aPuegf/qmQ8Y4fEoLlZGAKsaShODw&#10;JrB7BIhzarE3q95iu68Su7fC8BNrWUoOiuUypxQbiRa5ATtRny1i9whqpJ58vjIwKO9V3OFlXnUz&#10;+0encdvsRdwydyZ3L5nD4ZWVHFlUxF39bfz33kN46/BmnjiikEdOyXLX7iJu2lnJpUfUU5Owke+z&#10;ELVZmNXp47ZjK7jr2EIe3p3lgT1FXLg9y7QuBxNb3Ry7qJiH9nRw5ykNXH9KLaunBlg44Gd6m4/l&#10;o/nsXNnI5ullbJ9byY45pWybVchRU7LsGC5gz3A554yr4bSOck7oKGZrZwFHDhRweE8eW3szbOtJ&#10;ceJAml29CY5vC7G7K8IpPSFO6A1yfL+sCNs7whzZFGNLVZT1pRHG0n4mR3xMiAQZDAbpCvhpD/ho&#10;Dnqo9NipD9uZ15TgmJnlbJqUz4KeCNObA1y5bYhnrj2cey7ewtqFfVT1DJKoGSDeNNUYeutcpTFs&#10;osqKiivpRVqi0bzYGISrnW3EqkkmcS7vV3KITeXYqEw2Ito0haJpvlonTL+vqMTmQJ0oyiK+SFKE&#10;wLIM1Il1T2LUgvVT8ddOIVAvVdOLDFW4azkRSZZomEGgcRbBhhlqqZCBOmnckxIOKeAI147XAg57&#10;rBxrqABbKIsjWoIrWk4gv5FU/TCFndMoaJuklyU9M/VSFeLmUYVhuY2UcjRO3qTDcAKeRd3zKe5d&#10;ZAyriTqba4MToFQgrRg+CLgCv9qs27noYOucfG8mRpiWCTMNQm4jg31yaaq2OgyXblIYNX3MOkSX&#10;i34zQdq8b1GGzccyB/Tk/hWUK4YPPlcBX3PgzgRxAWL5HYF4+X35mTyu+KFtQRGAu/V+5DZlnfN0&#10;hyFTO1FXfv1kLNHyVs28zTQOkaztJVrcQriojnBpDeGqGmJNtQTrsoQa0vgbpGbZT6BDBn28Rpaw&#10;QEOhVcFKLwsdRgWuFG7UuPA3iB3BY0BCUiDWapQelNg129haKjnHAtIeXNWSSuHBknZjzXiwxp2G&#10;J1ki4JJWQ0kTgJCaaSkCiUnZiFQyi9JrJ9jkwlshxSIGUIoCKtmvkveqX4v1QYpBxCcsFb9S0lFh&#10;xSkqcNaiaqwohaLWWgUkG314e8LkLS4jPr2I0Gie+jSloETjtHJb4BoXpwBqxVtvKNECxdFBnzHs&#10;1+nA3+dRW4G7y4+lwoOtJoilVFRaoyXN0+RSi4PEdQkQay6uNOmVWBSEpfo3UGcnNSA5y04D9MUr&#10;3CA+aZtCvrweUYlVvRQAzamScrIiMOdr8Sp8e5q9uYxeIwFBT2gqHJp04GrwkJpdqDFg4eGwWjcE&#10;COWzkvxpb0tS4VS24/Nmd+DrLSU4XKJJFgLU8t5JpJkcD6Lm27ICcvacqi9wLINjAUqXNdJ45CgV&#10;63pIzSjFJ+2B8pok5SP3eUnBRnQk30joGGtXq0VyXB/5E2S6eJRU1yzibdOJNE3BU9qDv3JE6ziz&#10;/Wupm3UyTWN7qZ55IpXTjqVw/AbKZ22mceM2Oo7ZQefxm4lNqMXfFyc6OaZArCcVsusgarscL/Le&#10;yPGdZ1G13VPv0uNagTgHwgftQrI7IpXoYgUS4JWTv5QBxSYAm/8GZOnPsnYcMkwp9yH2IllyEmiC&#10;sRz3BW4CzWHCnRHdiZHno2U3vT4t9pB/g2a5h0C8eJ7FaiPKtl8a9manFY7tlT5NQymcMUKosQN7&#10;vARrqEiVB1u4SM+0IxUDOsUs7UdNE46gZXgjdV1zSEcKKPK4dbhM0hfEGtESsNHkt9EQsNIQsNAc&#10;sdEQtup1TVE7Q3k+phSHWFidYTQvxMRslN6kX//AdWW8WoO7uLaQVVJ5XNHMIVWDLCvsY1K8nYmJ&#10;dkYTzUzNa2dappEZeZXMyJYzr6KMY6Z1ctfJ8/ji9Yf4zx9f5l9/eoG//fZe3n/6GF67fy0fP300&#10;v3n2aD5/eRefv7SbC7eU8NLV8/ni1dv56NHz+ctrD/I/7/6Yvz73BO+ffiG/OPV2frHnTt457WZ+&#10;etI+ntpzLE+ffwLPnHcCT+7dxlXrprF/rIdrFo6yuSnD2ROKuGZOGRdMKOKwFmMAL8/vx293ai6t&#10;QHHUV0AqXqvQI5Bqs7oNMBYoloQKgWdnyCiL0OE4ma6XquaQ7tRZ3ALHHtzeOEWREq3BzbgjRHK2&#10;iqBboMuug2GiEEejtRRVDyuQChj6nVb6SqM8uGMar52zhC8fP5u/Pb6P39+4kV9cuoi/PL6XT+44&#10;ip+fu4xXLt2jhR3nzFnO9asP44Ejj+HBIw/ngUNW8ehRG3ju9O08sXsDz5y2iR+dvk6h+N3b9nHG&#10;kiEKAg68dpsx/CbDcDIA5/CrWhxyhrWsYqxjsjbb3XTp01y4/1HO2f+UAcX7n1LFWH4m1olbz76f&#10;A6ce4J49V/H8Vbdz7WHbGC1vpMCfIuqOq29alXZvDH8yy8QVh7LkqD2kUg25wTUPVvXsOhSKXRY3&#10;foubmAyx+dNMiZSzNNPG4RWTmJFsocAWZF19O4+tWc7zW1fw892b+PFpG3ho+xzuO24JR0/vJu1x&#10;ahmHWDLsUhwhUO5P4wxVaFqLJ9piRLHZ8zQGz2LPfabiKZbPVKE48H3Mm12aBaXCOKWecBnKlMg+&#10;OXYy7iAzyus5tX8Kd81bw41zZ3ProtmsKy3j6IoyLmqp4u3N03hlayMPHJrl/uOz3HNSCTcfU8Pl&#10;hzVTGbdpOUzCaWG03smlmwp5fHcZD56c5bbjCzj3iALmjngZbfawfno+lx1Wz83HNrFvUzGT2xx0&#10;l1sYV+1i1YQCFgwUMKcjw4L2PKbWRZlcEaI75aIn7mIo7GZ6JMSoL8CoP0hfyMe4dJDhtJ/RlI++&#10;qINZeT5WFIdYVRxgWYGXNWV+1lYGWF0dYGVliMVFIRblRZgbDzM17GV2NMi0UIQhb5B+f4BeWV4/&#10;nV43bQEHrWEba9sTXLGmkcu21HHG6lLmtHs5Zm4J9++fwRM3b+WojcM09LUrCAYqBxWK42JN0LXK&#10;8PxKK5wkTCgAz895hSdpfXOwerL6idWu0DLP8Bb3rNDUCbmd2UonwCtWCFF/5T49xSN4isYZMWyy&#10;xCIhEJ6raVbIbZxBoG6q1k2Lcp3sWUVA7qduGmGxUPQs1+vktpI7LEq3WCS82Q4svgwWTwprIA+L&#10;RBN6U3oMyv8X7lgZ0fJOVYTFIiGWCYFhqW1unLqW5unrqRldrhXOkvUrmb8Cq2JVyHbOJdU4Rb8W&#10;CBXIFLA1gVVA2IxfE2VWs3xFQa6ZqAAryq4M4Ql4mmqsenaLew0FtnxI70eg1fQXy+1koE4g2ryP&#10;2nHr9H4EbOX2plosQ36SliHgKr8nYGvWNYtFQywQAr/y/OQ28vtyG7kPAfUffi1LvdA5sFYLRbxG&#10;4bqqb5kugeNs03QDiu3hJPZIGkfIWM5wBle0QOuG3Zl8PEX5uIviOAu86vkVtUqUNBkyEu+qQIRG&#10;S2myg/huRbE0IEyLBASoynNDcgKPuetlu15jzOqM4TRXSxRXfdiA4pQDS0Rqp+Uyl2SRkJxjIzfZ&#10;jHmzxa1YkxY8ZTbcJdKEZ8NXZSi/sgR49TkKAOvQlOG1NYDTgE6BZwELGZAS24Rsm9sqbcbrKbXr&#10;8/P2RdVrG56YT7A/pRXWCkQKRlZ9jtLO59HXalPVVnydUh4iUGyXgb5WB26JPqv1YKnyY68LYynz&#10;GWkUBZKpHMDV6DIiukqtqhrL8JbWTQ8ESU2Jk54WIzMzru1pohB7m+xaRiJeUvHgyra6qIZahtIm&#10;1hbDXiLPSWBJrAAC3+JNtpu50HmGFUVOUuRkRkBUVHLx08rtxS4gSrzYLyQiz9MYItiTj7+jEEdV&#10;AndbHuk51doYZ692qZoqn7vYaXRYMiXDYjmvuebyGlab6GCS4vnVpKaVEptQoIkP4s2Vz02fd8aG&#10;vSyAuz5PYbh8+SzqN6+kdM480uOmkuyUCdwR4u2zSXcuItY8RrBmIoFaI/ZGQLhuzi4t9ZABvGjH&#10;GKlx88mfNp+a9WtpOmoThUsHSM0oVN+2qtmiCJfaNBVCFHa1A4kCLENuonCXOTSTW4Y+ZfjN9M2r&#10;71088clcJnfSirvCrSqwnsjp9XL82oydjpyVSHc6ZPhUjuecTeigB19sRsXSphgk1BvXmL5wdwxn&#10;ufFvUGwaUiAiOyXmyY807Tkrjdpp8ZKbySuuRqf+m4sOF5Od3k+sowdfSSu+gjaN84lUDFHcNJ+q&#10;/rVUD2/WDMuavg1UdC6jqHYiiWCGMo+H5pCbtpCDrrCD7rBx2RG10Z6w0Bi10BC10Jq2Mbc1yqKO&#10;JPObUkyvjjG9KsHM6gSD2QAVISudBW6m1keZ15hiYWUhG6ubOaphnELxvPxBpmR6mFLQz8S8dsan&#10;m3VNL+lgrK6bs1Yv4g8fvsC3f/st/Pu/4e8f8o8/PcO7T27nzQfW8tEj6/nF/cv46tVT+eLFUzhr&#10;bZafXjbGH1+8hvfv2ctfXn2Ab958ii+eeYB3zjybj/ffy28u/REfnnsfL595Bc/t28cLV+/n55ed&#10;xUtX7OPli07j+d2Hce+qqezpL+ex5W08v7adBxY1cWJPEbMqC0l7Q7hlMM7m1SSE/HQ9AZ9kqYpi&#10;aVga1D+s6/uMWo1us/rVE6sgJWDsFjgOYnUG8btjlAUTJGw2hvJTDGQky9ZKSzpJXkiG+9xqv3AH&#10;Csgv61NrhgzzxT0OjpnRwtXre/jpSaP87emz+PtTZ/LVgzv5w22H8sUjp/CLG9fz8gWreOWS3dy3&#10;9RjOnbuC2w85hieO3819h23moSPW8eRxh6pS/MI523l272aeP2sLr151HK9dczJHTW4m67crFKvX&#10;VzN3/dhcUVW5xVctXtmpbbO458KHuPrypzj33Mc0dULWmec9rWqxQPHV5z5qKMW7buOhs27k/lMv&#10;YlHHMIW+iKZoiJXE5RCF1a1w6g4kKWkZpGPyIo1ekyg1q1MG8IwcYzkx8VrcBCwOohYb/ZE0c1JV&#10;rClsYXl+CyOhYobjRZw1fpjH1s7m8TWTuW/NOB7YMoEHj5jCgSOmcdGaiUyoziNsM9I/pBbb5k5i&#10;82SwB8pwhWvwRtuxuauMODZnJge/UhVtwLARyRbG5kxpbbTTXU7AW4/TkcVpSxgDgXbZWbCT8bmY&#10;WV7JRRPmcunobG6dP4cbxqazqqyIXc317KzI45W1Q7y0o4nHjyrh4ROKePiUcu44to4zllWS9VuI&#10;2i0knRYGKh1cfUgpT+6p5unTKnhgTzkXbytjzlCAse4Y6yYXc/SMQk5ZWMSeJUWMq7QwvdHF+Con&#10;fRUu2otctGZcevLak/DRG/fSF/PS6/cy7PMpwE70h5gcjjEhFqMvHmQkFmR8NMDMWJip0QATg27m&#10;JoPMTfqZEXczJ+NjTtrP9ESAGdEQk0NhpkcjTIn4mR4JMOL10e/x0u/1Khh3ur30eDz0+lw0eixs&#10;7khw85YmLlxVyjEzk0yps7O4K8jR8yo5clEj8yfXU9fST17TeILVo2pRSPSsNXKKu5Ybnt/OherT&#10;jbQaFcqyBIY9xQMqpoiH2By4M1MozHpmgWNVi1sMtVh8wqIKS0Wz7EiKCi23k+sPArg8RudiwxJR&#10;P51wy1ytndbqabFmdCwh1buMvMEVmj2ckL9R7WPqi5bmUW+m3gBg8bNLo1/uuJJjzOaOE8nUk6zp&#10;p6h9CtnWSURK2/AX1OHLr6W8fx6dcw6nffah1Iws1fQJKcowfb3BbDeZ2u/9wObAmw6hFXXr9wKy&#10;Ap1mJJtpVTC9xPK9gKV8L8Apl2aihHmdAnHHQr2fH1ov5LaiBoufWcBYAFzA1lR9TW+x3rdkNOdq&#10;nk1FWOBbHkOtG40zDmYhqyqd32bkE+e3HfQsy/UHh/aEE/Lb9HeLW2epQixqsXxd0DBF/p+RuuGg&#10;YZeQs31Z4tnyhbH4gwf9xNakR4ffpKBDFDOBLAFiBd3cVrEWb+SURxOKJUpNa3G1ucumaqSt0qUK&#10;rAyWhSZnCIxPqgqrZRODebgFGNNuLLFcxnHQgjUuDXtOhWMFYoFmUdJSFjxZK65CK27x0JbZ8JTm&#10;vLTltoMFDKoSy9CZWBNy7WSiuKkPtNqmjWGpyTFV2SyigAvolzmwVrhwtvjxdsfw9cY1Y1hSM34I&#10;MRJHF2oOEmoP4KtzagOaqLjuJjvudieuDqcmVISmpQhOytOUBt9wIba6CJYiacmTre44jkavniyI&#10;dcDbIR5inwKOPCfJpxUPcWxiVP2v8ekJXNK0V2vDWy/Qm1sNDsM33ebW1ANPrqFNrAniRdZYsRoZ&#10;IMxZP+SzE4+2KPiS7FEu9+lSi4DpmzXUU2PAUXzgziofttKQLrFT+HszWvUtz934/OUkyNj6t0Ql&#10;s9qpn58BgQJxdnwNfqJ9KYU+T2OQQKtHVXaxwcjxYyv24qpK4m+rxZrNkD9jBm1bd9C/Yzdt63aS&#10;6h7Dlq7DEq3Ekd+meZOhhimk+5ZQMWMHtfNOonjioUY9Zv9Kkn3zCbaM4GvqIdw3QHS0n+j4ZpLT&#10;S1QRt0kCRw4wJQLQWfK90qv++CKHXmr9uXjbTYDNga3sXkhBjVlWI8kRrlKX/kz98AV2XeKzN4FY&#10;3x/ZCVEfvaGq28vcuBv9qpCnZ5ZRtLCGwgXVFC2uJW9asZbkyPMQRdq0bojqbBaBiJdZjntRj2XH&#10;Im9KRO02cjxLJXvxnC4yw8Na6SktRKIMi0Jc0jyPlvGH0z//JAZXnEH/sr2acVk9MIuCaIr6sJeu&#10;qFsH5nqjdlWERlJOhvMcjCtw0JYQILYwrc7H0WNlLOlPs3wwn3HlQR3Mm9mQYEZtjN5CN6NVPpb2&#10;JZjXFmNhbYrllYXsaGhneWEd09ONTEy3ML2wi4nZDgaT9fr1tJJBFreNceH24/nXN3/mX1//hm+/&#10;+TX/+euH/OfLN/no2ZN464HVvHf3Aj66ew5fvXQ8n//0WE5fkeGF86fwydPnGVD8+n387bVH+PzZ&#10;e3jz7DN5b+8t/OLch3jv3Lt488Ib+Onl5/LCVWfywqVn8PPLzuTVK3fx87O28cSWWdwws5lXjxjm&#10;+ZUtXDpUzPFthQynkzoYJwNhAmPiaZW6X6/k2lo8BhBbfQpWuqy+78E413wm0CdwK7YJi6Qp5Ia1&#10;RHkOWiz0p6JcuXAKR/bWURNyMqMyy0BJoYK4KNF+fyHxVKVGl7lsViY05nH2kh42dMV4edd4/vrw&#10;Lv757Fn867n9fPP4Xv7y0Cm8df5c3rxkI69csIu7txzJFQvXc9/Wk3h215ncv2kTD29ezdM7N/Ho&#10;jjUKxT89dzvP7tukSvEb1+1i97xe0h4bUacTq9V5EIpNKBR1VfKDR+onavawlHKccd6TnH7RU+w9&#10;z4hkO/PMxzSK7cD5T3Dg9Hu4Y88dPHHRAa467ER6CqtIeyVJI6Bxd2YOtCrs8p6F04QLKtQ6IQqy&#10;pDuoUiw2CkmjsDgIWGxELRbag1FWFtezoaSJkWAB0+JlrK5s4dIpo1w3s4/b5nVz3fx2rljYylXL&#10;urhi5QAXrhxhrK2YuNOhrXRudxqHL8+IZ7OIYleGN9atw3Y2dzUWR8bIKRa1WHOjjVIVu7sAu7uY&#10;QKCDTGYG9ZWraalfR2v9Aq3ZTsYCBN02LXZZ39LIlZNmceOk6Vw3bSI3jk1haWE+lwx1sTE/wo8W&#10;d/DMxloePDTLY8cUcf/Rxdy9rZatkzIU+i1aEZ1yWRhf5eHaw2t58rRmHtldzwN7G7hkRx1jfRGm&#10;tSdY2p1ly7h89i+u5IlTBnhoZwd3HNXGxWtq2TiSoiNrpz3poDfuoT/sZyDkZyDgZzjkZ5zXy6RA&#10;kAmBIOP8frr9fgaiQfoDXrq8boXm8QEf85MxpsQDTIr7mJrwa/b4pFCAycEgI74AI8Ew48MhJsX9&#10;TJDEmaCfkYCPwaCPHp+bNpeLPq+bXo+T3pCdlQ1Bbt7YwFXryzhxdoIpNTZ6i2zUpKxkIzZqsnFK&#10;Gwa1UU3b6toWEekSlXgNqe61hu9Xhrk6F+mlAKsIKO7CXrwlgwrHWqTxg5xi8RdLkoQA8cHWuVxk&#10;mlngkWyRuuYFehuFYnPormuxPo4kTIg1QgboRC2Wlj0F9q7lZHpXk+pdrPY/yRyONU4h2SADdIP4&#10;8hpwhouwB/MVgOVkU3aP1HYlO02uCN54EZGiZlK1AwrG+U2jhIpbcMZLNHWiaep6Giat1lg2qUyW&#10;kg4TdgvktZYZ9gWBzx/6iEXNla/NxjeBV1kClQKpal/IpUcIXApka3GK2B9y7XCmx1ggWYBYM4wH&#10;Vh20Qpgqsiy9fnCNXi+/Iz8z/ccmRAvAmlBrqtY6YJeDY/ne9BCbUC3XyWsxh/ZMW4b8vmkRiZX1&#10;EynuJlk5TLpaFOkBsTlFsXgjWDxhXfK91W8sw1McxBqR9AmBHPnj61APsCiLoqDpNnBuS9i0Eghg&#10;iYqlIFUsPmOreknFOyvqsHcgSmR6VpdnIIKr069+3djUrJZX+Foj2Iu86jEWEFflLNeKZ0KIPZNT&#10;kUV1Sxk2ClWMK2S4zxgyU+gzPb8SqSVwJ8BeJFBsVygWaJSVHh/T4gZRRm0SvyZwKs+92otdrANN&#10;AbVN+Dtj6odWINGUDavmMYsyKNYSORkQBdbR4NSBs9hYipA0kE1KEJyeT3x+KZE51aSXNBGZVYF/&#10;XFrzgqUu2szFlcf2dYQ1aUIybcWKIJAcmxxTe0JwKKjqpkTMiWVCihvEZypLPKW6mt0Ke5Fxcj9B&#10;jXYTdVg9xNrSlvPLChCL6ilAlydqqJz4GPnIOtiVUyEdueEwVZULndjLffi7MtqiJwUftnLxWBt+&#10;ceMYEGgzVHQdmMwBoD1h1ZSFUGtIS0nkPRQYlCE0OaHwi8opfvSaKPGhejJTR3DV1OCqbiTQ1kd2&#10;yiJKpq8h0TELT0mf/qcmkWyu4i68leMUiounHkLtwuPpPexi2tafRf3qk6lbdRLpiYtw17Xj7+gh&#10;PNRPfHIX+fNq1Detx4kcw5LwUOc7OBwqyq5YHJwCwwK4pvdXsrlFGdaTIgFhYyDO3MWQ49Nd4sGW&#10;NtRi+X1JlnAWOXPwnLNehMTq4tGTg2BXjEBPlEBfmPC4JKGRNKEhGYoMExpI6fXOCq8xkJo7wRCY&#10;FkhWa5JAcaFYhwyfv6/OTuHkiMYMir3C0+SjaKyd0rFJlE6YQWHfDFz51diiBTpTUN43h7oJK2mc&#10;vYm2+YfRuewwaqZNprDQT13KSXvcTm/STn/CRn9SyifEJmFjUpGTvgIbw2VOJjd42TAhn+ntEXpK&#10;3dSl7VrQMaUmxFhjlPEVHibVeJjXEmBytZsZ1T5WtyQ5sq2ETVVFzM/PZ1omn0mZIiblFzGloIrJ&#10;2ToW1E5mw+Aartl9O3//4q9896+/8p//+QPfff07vv3yfd5/8iTeeXg979+7mF/cPZuvfraTv/zs&#10;eM5Yleb5C8bz6XOX8M7tJ/DFi7fxlxfv4Q9P3M4re3fx3v7r+PiyB3j/4lt488Ireema/bx4035+&#10;dsNp/PyGXbx01Q5evXQrTx4yysMrO/jR6maunZRlR22YI+ozTMjPpzJWiV3ycu0hgv48ksl6o3Qg&#10;pxLLksgwgWIBYLPqV5RjiQAThVmzjkUxdoYU/ERFlJzhAruNQ5qreGzzXK6Z08+q2gLWNJYzKZsl&#10;ZLOrMi33JXnIJYko3RVJzl03wqUru3h8xwAfXbyYvz10Iv986jT++czp/Ou5c/jLA6fw8imjvHvx&#10;4bx2wakcWLWFaxZv4oFtp/Dzsy7mocMO46FNyzWe7t4tC/jR7s28fN6x/PiMLbxxxU7ev20/12+Z&#10;TkXYpWkNUrssA4La1iZqt8C+vBaLk8H2GVxy3v1ceOFTnHn+U5x24VOcetZTGskmUHzJvke4ef8j&#10;3Hfew9x/9v08feldbJ00n6w3oTFpLqtboVjUdBlek9pf8ela3QFs3rAxCOcwcoyNmDZRiu14LU6C&#10;VicJm53eeIIVJbXMzaugxh6kzulndkEppw/2sG9cIxfNaOK08VUsq4syvSzA/LokOyY1sqyvisqI&#10;VGP78ciAnTulRR5S4BHJn0CmdBGFFRvJL11FLG8irqDkFYs6bJR3GCpxBpe3mnR6OhVl6+lqPoYp&#10;g6ezbMY+Nsw/gSM2LmD9rE7OWTaBx49aw8UjXRyYPso98ydwyeQuVpdkuGVSP4uifm6dUM3zq+t4&#10;aWs1H+5p5P29bbxwfBsLm/0U+y1qn0i7LHRlvZw0u5QLVldx/tpytRvsXFLB+IYwU2syrO+tZHNv&#10;ljPnlXPf9nZ+sneAn505wFO7ezl9WSlD5XZ6Mw76oi7GhwOMD4jX18dw0MuAz8mEkJepkSAjER8d&#10;ARdNPgcDYTcjEQ8Tgj6mxkJsa6jgpjkTuWHReHYPNOr3R9ZWsq26miOrqjiiropjO+vZ0VPD6ros&#10;o/EAfQE3gxEPPUEnXd7c8tjpDlpZXe/nri0NXLGhhPNWFnL4+DgDJQ7yvRYtxQkF8sivGyHTZpRq&#10;BFvmE+9bS7TDSHVQxbd9Eclmo6JZIFcsEeIpFiAWkDaBWNRiWXr7tiWqAkvEmhZ4SJtk+Xgjq1hU&#10;YbOmWR4jF8t2MImicxl5Q+sVjAWixXah3ubcYJ6Ac7xlFonmqQrDIlKES7vx5dUYQOyVY01OsiTn&#10;WhJXPMYgrgxsOv04Aklc0UK8yTJC2Xp8+VU4Ilns4QIyjaMKw/nNU8hrmqwAqNFljbPJNo3pZX7D&#10;rIOpDaZibOYHC1gKTMqS31MALuhQAFYFOFeCYbbMmeAp0KuWCVGfG2foz0QFFuAVq4ZZ6GEOzMnt&#10;TOVZgFZ+JpAs92l6jrXdrrRf71ehvmOhwq05HChgrkUgFcMHhwXla4XeHFCbVgp5TnoS0DBNHyNT&#10;NVlj2KS8Q/KK/akWLJo04Y8bYOyNKBRb/KISh7EEZNjOhyUcwBJ2YYm5sYmNotCjVgqJV9P6ZgHW&#10;3B9p4w/1//baalWzxFFVuzT2y1CH09ibAlhqXFhrHLi7QgYEDKQ0mUK8lK7KIMGWOO4qGepzGqAl&#10;6lwkB6M5sBAodhZJaoGR/ypDZqYnVMDv4NeiBGZzKna5kRMrirEoa+KRliE3ua3aCyoMW4NEv8mS&#10;0hDJCva1hjU9wwQjLSbJwbls+StIljnwdPqJzUyTWFiEb3wC90CE4PQssXlGE19qcT2pRXUkxwqp&#10;OrSJolVVmgRhFTtFnkWtCsFuybgN6EmGeHLD/VFdoiQKPIWHogfrhyUHV9MSmjy4Gj04alxqyYhN&#10;SGqqQ2Q4pfnONsm+FYjK5ny+amsQv6tNl7NUVGKnYQsxP1NzWExqtsX2olDsxduRxt9XjK+7ULOM&#10;LYVOAy7FM17kwFXt10pve/YH6mrUgq/CTaQ1hrvcZ+TwCiTKcSInNpLw0eAnPlhBzaoZ1K1fT6C9&#10;F3tJJfbiatxVnbjKOgg1TaF40paD22GxjjGiXTNIDMjlVF15U5bRddTZTNp3M1PPvYW6DTtITppJ&#10;uH8Yb1sz4XFt5M+pV+i0ZJ1GckqBHXe111B+0zYDZNUG4TDgN/d5y06FMym7FgYUKwibOxk5f7AJ&#10;yQLGuuJW473IVZ4LbEuSi78hhK8pqNAq3m0ZepRGO1nOep9x/FV6VUWWEwjxIh+Ec/n85N9bzp5i&#10;k8HT3LHuKraQGQ7qkiHSxEiMjm0j9B41j7a1S6iaOxtnURZPWSGZrgbKJvVRNDpK9bx51C9ZQv3C&#10;WRQNV5At8VCbstMUl8xhC/1pK30pCz0J4+uBjFWheKjEyWCZk9ldEYXiioSFiriFRrl9oZPJVR7m&#10;NfjZ0BdlfW+IdT0BljR4OaovyWkjRZzSV8zW5ixLK1LMKo4zszTJWGkeY6VFrGgZx5mL9/Dmi7/l&#10;q7/8iz998Su++PQt/v3lb/jP5x/xwVOn8uY9a/nw3uV8fN8ivvrZ8Xz65EZOXpzgmXOG+P0zF/LW&#10;rcfy2Qs38OcXDvD7J2/llf17eH3vBXxwwfW8fd5FvH7Rfl66bi+vHNjHS7fu5ec3ncQbNx/Hf92x&#10;i6eOGOSnh/Xz3LoGrp+a5fjmGBuq0iyqqmfD6AZK0oY6LKptIF5mwJt6iiWb+HsLxfdQbGTvigXC&#10;Y/fhcgTVBqBDWtKsZgsQtLlI2CycOqGDJ49cyBVzujmyu4JDu6oZycsjaLXhEAAUOLRbaS6OccT0&#10;Nq49dJSnjpvGL67awq8uX8Ff7z+e/zx3Ft++cD7/fOZc/vuGQ3l+Wz+/uOpEXj/nNG5bsZ4blxzC&#10;g0ecwluXXMdT24/mwQ1LeeTQZdy5fiaPHrWIn551OD/eu5E3LjmOD289m/t3LKQl6SPhcuQUa8kO&#10;/r51ToBfXtv4nnlcdclDXHDBk5y67xH2XfYMp57/BLvOeFQH7SR54qZ99/DEZU/w1NX3c8cp5zBU&#10;1UTcHVaFVqBflHWj9EJyfw1riUKxO2RUKctjavKEDYvNjs3m0jg7yYGWopTJhYVsqmujO5CgzO6n&#10;xO4ma3UwvTDF4R2lbO8pZUFNjJqAhSK7hcaYg3nNRcxoLKYkElBLijbdqYWikGjBZMobN1NWu5Wa&#10;xhOpaNhBtmIZnnB9rglPyj9k+E980Alcripi0QlUF6+ls+ZIRluPZ8bgTo5efCbXnHoiP779bN6+&#10;5Wz+8NgN3Dyvn3sWiq1jKqcO1XBYfSHXjO9jXTrGhe2lvLGxl9/vn8/nly3ivy+cxZunTqYnaSUh&#10;mdcWC3luOyU+G+1pF01JK815VoarPQxU+BkpjzGnVrK2mzh3Tjs3r2vnzUvm89K+Pl6/aDzPnNHB&#10;OWtKGV9hoztppTfkoN/tZsDjZdDrZTjkYSToUdV3fMzHpHiQeUVJtrSUsrG+gEPqCtneXM7uvmau&#10;nTuZ21bN4eYVs7h0wShXzJrAhROHOH+onwuG+zl/Uh83LZnIg5vnc9mcIWbmRen0uegLiTLsoMfn&#10;oNVjpdNjo91tYWOznwMbqzl/ZYYrt5Ry5rJixlpChG0CxS49CRXVL9Vh5P/6Zditdw3JLhFQluWG&#10;6xZppXK4WlRZo6lOIjvFUyzeYhmyMws8zEE7M3NYyjXMVAmBW1maKNEwR6FYfMQa0ZYr9VDo7Viq&#10;w3NinZDby3CeVjeL37h5FuG6qaoOSwqQ7NaFijtwxUuw+WQnQopK5HiXAU0DhM1kGvmZeOudwRR2&#10;X0xvr+EI8u/AJcJmHH9BvQ7ZBYva9X7Fh2vEmPWpQhwtFY9ut/5c0iBM769AqmllUDCtHD0ImWaC&#10;hACq6RsW1dnMNtZCj1wphqkwm+Ubcp0JqXIb+T2BWlP9lccXcNXot5ySK7Asy7RtyPVyW/PxtMSj&#10;ff5BP7GZKCHPV+0bUiCSG7YzPc6qHqebVEmWx5EYNql6lvQJgeN05QT5fzuIxRPC4osYyysgHMQS&#10;CGMJhbElEtjzklhTYeyFUdzlCZylEexZn6q48kdfQMBYxtaxOUxkqFeypS7DXg48TQGC/XE8nRGs&#10;lV4sJdK6ZsUm+a+tfoUT2Z4XOBHoDrZESIzLIzaUUmiQbW1vY8DYmv+B/1KgTT29knIhPuBCY7jM&#10;SMMQD6tsTRsJCOJnVV+mDEzlLB86RFXj0q1nUUXFlylpDQIW8rwFVEUddlZKG1lYQe+g91MGo8zo&#10;OIGSIjv+7pCmGgTGxwhMzGCr92FvCRCaWkB4WgGu7ohWI8fHCvV1S8Vw+doqIv0hQ6WVLfGsXWPv&#10;ou1hTd0QyJItfH+tN6fq2gx4E0BPSwmJKMReA6pqJNHCpckWEqkmMWv5cyvxdsaw5El2sccA+FyS&#10;h1oaZJAxa8dX61NgOzj0lcuY1ji9fAFpu74XAmmO2iCeziIdtnM2JbDK4GCJU6u4JZ3D3RjCXefH&#10;JYUUDR4C1XK8CKw5CTVHcBa5D96/JJN4Shz6Wt1VQcJdlRRMn0Bm4gz8zb0UTF5CcmQekZ7ZFE3d&#10;RMXYUdQtOYnspHVE2qcS65tGasIY6amzSM+YRd6sMcLjxukqXLKE0hVryJszh4IFCyhYMIdgfw+O&#10;2hIctXFsFV4dBlRluMSNvymEs9ijy/SxW8XfHrViDdsMj3vQii1mwLCCsCi+cZvCssSqye3sEi0Y&#10;s2vEmgnLtpTDgO1CB+4ytx5LUuctCr3uvohfWewR6jWXzyhnjZATQLVzGCcnZhSiTYYXVe03PdvG&#10;corXP9+iMYPZqTGSw2FiA0EqltbQuL6bhrWjlM9vpWROJdULK2hbWUPL8iqKx2qpXjFI/dIhSqY1&#10;Uj6cobTKTVHMQmPSQmvUoupwT8xCV8TCQMrKUMqmForOjI2BUjfTW8L0Vbqpz7dRFbPQnm+lq8DC&#10;SJGVhY0uDusNcESPn6MHjYn0HR1+zhhMcHJvgmPa42xoDLOiLsTsSh+TS30saEizqqWeu088F/4F&#10;//P3b/n95//Fl19+wL//9lv++dlbvP/k6bxyYC3v3b2W/7p7OV/9fBf//fgWtk4P8tDuXn796H7e&#10;veVk/vD0tfzx6Zv55MHr+MnpO/n5rhN485x9vH3BGbx95Rm8esMuXr55Fy8d2M1rd5+qqRWf/+Qq&#10;Xt47k9dPmMDr27u4ZGKKjTUB1lZlWF7bzOrh9Ry5+jwGepYSTtUaCo9WBxsgp2kRYqGw+jRNQoBX&#10;lU9HQNvZJFpMAU+WbJPmrBWiIEfsVubWZ7lxwyT2jXVwxLhqbRWsCoUIOz2acexxuHDZLWSCNuZ3&#10;5bFvYRM/3j2bl06ZyC8vWcKfbzuCfz+zn29/cjHfPLaPd/fP5+lN/Xxy/X5ePetU7lqxidtXHKlD&#10;du9efj3PHLtDofjRw5Zz/4YxHt+xmBf3H8lLZx3O6xcdwwc3nM6jx61gqDBC3CVgbjEa+xweA/Tt&#10;YgmIEHF52T7vMG44/wBXXPwEp1/4CKec86hC8d6zn+D8Mx7RIbsbTr9TVeJnb3yEk5ZsoCgUIuBw&#10;4bC69P7UaiIDitJylts+VkgQ5UwsKg6pgRbrhCjWRn6xZDgHrG5SLjfLW1qYWVxOqSNA2uYiYrGT&#10;stkp9NjpzQsxuSTGUFGY7nSAzlSA3oIwfdkktfGw2kPkdann2yoJEyVkShZQ2XI0ZdXbKancQX7B&#10;BgoKlhEId2O15elAnQ7a5eqibZYUfncLlfnLaS3bwrj6I5neupUTxk7n4g2H8JPrzuSjey7kLz+7&#10;k2tXdHP69FpevuhQDh8oYXNHMbt6m1iTTnNMeYYnZzfxuz2L+Ozs+Xy8awJPb+6izmsh7ZBGSAf5&#10;Dgf5ThsVPgdNYTft+V5dvYVBrSmfX1XCzsFWTh4nNox+Xjijl9uPruD1y8fxwtkd3L6zgXmtHgZS&#10;NvoCDqYEwox4QwwJGPtdjPrdhlIcC7G9oYab5kzl3tVjXLd4hN3jGzi2v475FRlOGurl3iM2cPGS&#10;mWwbaWNVewXrmso5sr2OQ1sqWF6Tz5GtFdyycCo3z5zC4kyaIZ+HLq+dFo+Fdo9NgbjLbaXXb2Fz&#10;m4+bNpdw0foUVxyR1VSZQ2fkE3VYtLTF5Urp1neyXWqX52myQ0wi1nrWkexcrjnFyYZFpJuXkWlf&#10;QapthTE817pYVWJf2bDCsQzZyYCdFHjIpUCzr3yCJksIGAv0mp5iySA2h+lUJZZ4tq4V+niiToea&#10;xoiKkiww3jJfIVqAO9Iwg1DtJC3ikMQfX34TznipKrwyzGl1RXIKce4YN+P8BIb9cfzJMqLZOkKZ&#10;StyRfLVRyDyYVThOdvzF4+9P4s1UE682fNbR8l5dOuiWi0PT4TPx6Qog/sBXbNobzBpmtUPksorl&#10;azNKzcwqNm0WApkCt+awnakYmxYIM4Hih6qv/I4M2pkRawK/5kCdOWAnt1NozhWJmCq2/EztHNJM&#10;94PnJK9RHkduayZm/BDy5fmJAi23lWrnaNGAkVVcNkJB3Qws9mgKWY54Hs68IjxF5XhLy3R5ykoI&#10;NdQRqCnHWZJWKHYURbAXhLAXBLGLapzyaJmHsRzG0JCAcQ6OdRo/K4qsS6FW/KP6x17+yBca/llb&#10;paEiixprwrSzxE24K65ALOqoQKrU4CZG44S7At8P75nbxkUSlZWzdIiaqd8bA38CxmqfENtEuVOv&#10;P6iuCVDXS7astOYJbJgqcs5CcBA0xBLiwFnm0S1whTnxgwokqXdWoNKpry86klLVOzicwD+Y0uE6&#10;R7Mf/1Acd09Yc4klviw+LaXxWVJ7XLKoiOhgBFeFqLTGc3Nl7XjL3apUKmjFLKpOGvXZxnCXNgVK&#10;fXaJVAUHFEIlacBW5sFS6sLVHCQ4lCI2yQBjAVq1vwhMJwwYNRVhgbRwaxy7+Ln9ufQDAb9clbeq&#10;xxmb3rddovTKpcVPvNApHI1x7PUh7LVBvL1xff0e8b+WS2KDNAi6iHX4cEtub4kUVvhUfRU4VItC&#10;gV1tFR6JqMv4cVUWUDB5Kk3rtlG5dCsNa3dTuehYCqdtpnLxTprWn0HXkRfQsPF40hNnEx4cJTlt&#10;EulZE0iNDZC3YJjEjF5iUzqJTe4lNXOU/AVTSc+aSGziIOHRHgIDDUTGV+JuF+uK+G49hLvSxPrz&#10;cZWIj96ux7UCscKwCcXWHBTbDBA2owNzS37myLi09VFuL2Bs2irEW2344w2lWFVfOQkx7RQ5+P3+&#10;2DPec+PfktxWFGmJaZNBUrtaJWwFOXU4Z5/wVDj0vQ5KEkWlnYLpCbIzkiRHIqRG4qQnpimcKUN3&#10;+RROSpAdH6ZoMEDeYJBwb4jU5Cwlc2opmpSlclyCxvYA7dUuJtV76M6z0p8nMGxhVW2AFdUBJhc5&#10;6c+zMaHUTW/WwbgKL61Zu6rEA+UOpta6GCmxsKjRwQmjES6bm8fNSwq4aXEBD64u5cdbanlqXbUC&#10;5xPrGrhufimXLSjh9Bn5rG4PsbozwZq2Mu468kj+/tsv+Msf/sYXX/2GL7/8iH//7RO++t2Pee/p&#10;/bx211Y+uOcIPjiwhs9/cjK/fXQLh00NcetxHXx05272zm5kS18hR/SVKGQ+c+oWfnbmUbx9xam8&#10;c9mpvHHxSbxyxQm8cduZfPDwJfzyuav58q27+eNzl/DJDdt5Z89M3jqmj6tnZ9nZlWZrWymrW3rZ&#10;NusYdm+7nrPOepQ1266ldeJa/Jk64w+cxKSJmmk1QNghW+pqBZDGM2mqy1kBpODDHTU8sxrZ5sFl&#10;9+C3WymJuFnSWcLSriImVSdpSPmJSHmFxa7AJlDstFiIey10FXu5Yn0XL+2dz7vnLObjCxbz59u2&#10;8Z8fX8x/fnIZf3lgN6+ePJ0nNo7wy6vP5tXTd3Pn8o1qoXhk+wm8fcnVPHfcMTy8bhmPbl7Gnatn&#10;8Nj2Rby0bxsv7juUV847nPeuPZUnT1rHosYiqmJe4i47QbtYOVyqDoudwmt30FxYxq37L+COqx7g&#10;8gsfYv/+B9iz/1H2nv04p532EOec9iBX7LuHG0+7nXvOvolHL7uRtaOjhNxOnJKuYberLcIAA9k+&#10;zsWbSV2yDCo6jZxitZ0cLPVwYXH7jKxni4uow8PqrkEmZyspcYYIW12ErC7CdpuecARtFs0mTjis&#10;pBx2olK/bbMRddgIORz4nQboq/rrKtBs4ryS5RRVH05h2VaKinaQLTyUsrLDSKSm43SWa8GKxWJU&#10;RTs0VzpFwNVEZXoxdZkl9JRtZGbj4WwdfyJnzFvPQ7sP4+O7zudPz17PvdtGWdgc4Z0Dp3DFpnGM&#10;FoaYU5jS4bYF4RDz4g72tIR5dnklH50yhQsnV1DutOiOQsTmIGZ1UOh0U+0N0BwM0RIL0JUfoi8v&#10;zNzqLEurylhUVkB31K6FGY/tbuWhPTW8cdUgT+1r5qG9bSxo89Ads9LtcTDRF2LAGWDI41Ygnhj2&#10;MBRwMzEU4LSudh5avYzTxnWyrrWQ7eMqOXqknnPnjePKJWPctnYlN6xfxAVrpnPLEYs4e+Eo2waa&#10;2NZRz7LqPNbXZrlm5giXjR9iWjRMq9NOm9tKp9dGr9dBu9NGr8fOQNDC+mYXt24u4vzVES7eGOfy&#10;LYXsWlxCYchGwhPQQcxoWTuptpk6WxJsmk20cxnh+rkkW5aT17GKvLZVCsex+jkKw2JlEMuEQLEo&#10;xeIp1hi29kWaUyyQbFgsxnIJFLMO5hOL6itLEyN6BIaX64q3LyXcMEawfg7hxnkKxMbPZuOVdKTK&#10;EYI1IwSqh/GV9eLJa8AeKcQWzOhQnQCxePNVIZYZBWlCtDr0+1B+Ofk1vRQ0DpCp6SdW0kokW0mi&#10;rJFAYTk22eWX+TBnQHf/RS3WiLqqXlWMYxWGT1eG0AQaBQoFiAVoTcuCfG8mUJh+XIFQVWh7luoS&#10;SBV4lfvQOLaiblVnRfkVm4QAtECwab0wizYEXE212bQ36OBbbnhOvpfHNaPX9HFzHmUz2k3u04Rr&#10;c6BOvpb7N4f7VBXONdvpa6ydfBCKTfVZfi4JFmKZCBd06RLFWOrCLZ6CYrzZEnzllYTr64k2NxNu&#10;biRYX4uvthxvTSnuigIchUnsBRHsmQC2tB97gR9bRsDBhzXt12VJeLAknMbgkBQP5AaQBOrcJS4t&#10;INDWuoMT9obHVdroDma/5qb5BTw9tQGi/Qm1Ecj1kiGbmBQjf0qS1GiUaG9AkwJUNZPoLy0OEaXN&#10;KPaQoTFJTVBPs9ooZADKgBBVtBXyRA2WXGBRmI0sWQFsGYj6oeJtxL8ZMCOvRbfTI1YtWDByZQVI&#10;JCLNrwNNwcG0wqijQaqE3araSpKFFmY0urQxTQbhtFq4yqbAEuwMGDAu709YtuiNIgd5HLs5XPjD&#10;uC6F8ZzSmzUi8Fx1OZW4zKWxcqrAd4V0Kz5/fhn+9sDB16yKtHlyELPgyLoJNcSxJQSKjTpvq3jJ&#10;ZdAxYdgJNFGi0G1AZLEbR0sSb38hgdEiAuMLCU8sIr2ghuzyRpKzS1WpVitHrYNol49oq6EYSy24&#10;AL89ZdWlvuxiJ4GGiHEsRUJEeoZoXncSvUddTPe2K+jceiVtmy+kceN+6tfsofWI06lcvZHktPEE&#10;+5txNRTiaMzgbErhak7i7sjgas/D211CYKiK8MRmgkNNOOqLcLdVkJjVRWp2E66WJJY8J/aKMNG+&#10;QkLtedjzPFjCVqxRF5aIU0H4/ysUxwx1WBXknELsLvYqGB/8PU1SkR0OY1BUgPt/7aqYQ4iiyItq&#10;n58b3NNWR+N2WpKjx7AVX420MjqISkV1tw9/nWR9m55iSV9xqbdewFlOSOT9D7V7tG1PBk2DzR6S&#10;/UHCjU4SrU6ijTZC9Ub7ofjZC6YUkx3Np6Q7RPtgmAVT06ydnGZ6nYfRYjsTCqzsnyy5vS3snVSi&#10;Foq2lIWBQqfaJRrzLExr9rFjdj4bx4VY2enk7PkJHjmsnJ8eVc1Pjqjk4dVZnj+8ip/vqOO6BSme&#10;P6yGpw+r4bFDa3h8ex0PbqvjrEVZLl9Tx7mL2rlo6SR+euHVPHnBJfzolvP46YPn8vKPzuL5B47j&#10;rnPncM1xQ9x53CAv7J/C7x45ml89dBjXHVXPvaf088olhzBWGaFcspWDFo6fWs9Te9bw4jlbefvK&#10;k3jz/ON5/bydvHvDWfz3M/fw51ef4fPXHufTF27iD09dyl+fvoJfnr+ad3aO44VD27h6TiPbu6vZ&#10;0j3MrmXncsFpD7Jr1z1cf/frXP3Amyw66koDjF0CxjIkJvAWwW6PG8UO9qihCImH2BVRtdPpiOAS&#10;aNZUCnMwz0LAYSXhs1Kd8ZIXtKmH0m61qSIrCqnPF8NhtRD1WqhO2Lj+kH7uP6SfN0+fz0fnLeSv&#10;9++GD+7m25eu5093n8JPj5nCwyvG819XnKO+6gOL1nDXqkN5+oTTeP28S3nu2B08vmWNQvHtK6fy&#10;8Nb5/PzMI3np9EN566Kj+eimffxs31ZOmNbB7PpCOgsTlEUD5IeDlMSSFIRjlCZjHDZtGs/ddBOP&#10;XnMTl11wH+ec8yCnnPGwrtNPf4Qz99zJZWfdwR1n3cxj197CgfPOZO5gN1GfA4/LrqUgoqR/D8U5&#10;hVjAW4aNJALPJnm/0hToxeEL48nLkmroMfKLJZLNFeKQcbOZXtZCwuHVSDuxZST9HuIBFx6HVd9j&#10;UbtlG95n9eERq4tEuwmMyHa1fB6uBJ5II+H0JPJK1pDKriOVt4Fs9khKsodTUXIIeel5eJ11WCwJ&#10;rJYYNmsUq8VQi92WYvJCo5SGp9Kcns9o+QqWNK/niN65XL5olqrvv733XJ7eNUdPLB89eSFPnbaO&#10;cZkgDW4HrY4gS+MZxgcczE7Z2NUf5dbl1UzKd1NgsZC024naPKQcPopcPup8QYXipnCAjmSIqcV5&#10;LKooZkl1MWNlKdqjNh4/epDn9nXw2tU9vHZlL4+e1sATeztZ1RWkL2pnwO1khj/CeFeAEY+TcX4H&#10;owEnQwEnk8JBTmhp4top01lUmuWInhrOXzLIrpnt7JzSxn3b1nLLloUcNbmNE+f3c9nG2Zwwo5fZ&#10;lQVMzkTpjroZSXhYVpLSNSSDem4HLW4bjS4rHU4XnU4XvU4HvV4LK2vs3Lo2w1UrQzx2TD4HDsln&#10;3/wM1TELUbdVj5dEab22u0VbphJqnEm8bRlpGbJrXUGiYSmp1uUHh+FUTW6ZrVnC4iMWIDaXQLJY&#10;KQSQC/rWHYxbkwrnvP51apWQYTutee5cqPchPmYB35CUd9RMJ9qySK0bqZx9Q67z10zEVz6k8aH2&#10;VB2WYFaj1oyYvyyOYIEBxeZxLpYkOdGzOfXEWV5faeckijonka4bJFbRptG5qYoGgsXl2IIyH+bP&#10;tRHHcSWKCBY1ESlrJ1rRrapxsmYc6frxxKsGCZcYaqxAowmLpqdYFeGyQQVLiS8TgBTQVKU150OW&#10;72UpONdMVCuDDMyJ6msO2gkgm9XKcn9y3+pZzkW7mb5hgVQTfuV+RAWW56Ve41wKhVwn6q8ovfI8&#10;5Gem6mvWNpv3K8uEZlPNlutMX7HpiZbCDql4Fk+xKMZip7BYI0Gc+Sn8VaWqCLtLs9jSESzxsFom&#10;FIbz49jSQWxJ8RbLVr6owl4sMcNnbMCwB4sChGwzC/g6FATMtAhRA6WAQ5VNgT75Q6/xXIbFQdMP&#10;clXQmuggAJYRtdewBUimrsR2yTBceDBIsNdvRMM1i6XCi7/Vj0+qius9ug1tWhnENiGWCFXefgi5&#10;uVgsw0srQCaDUMZz0wgteX4CiwLv8pw0Fs54jgJvuqWuIGTAqkKybG0XuQi0hQm0R7SkwiIqoHih&#10;5fFlUK3AYtQD1xlwok10UvxR71TbhqrY8tzEpyqqY9iKLWjBIYAWsOhyxmzYzDxbgeMc1Mrvumpy&#10;vmEZqJOs5Tq3EZVWI1XXUhAS0pMF9f3mG0OSRmyYoWL6qsQy48YachjDlQLG0dz2f8Ko4rYWu7GV&#10;enG1xfENFZFc1ExqcSPR2ZXEZM2pIjW/mszCSk3VkBY7eY0SuRaoFXXYqlaQYL2faJ2fUKUHt55w&#10;OPFVxXEVp7DEEziy1ZRO3ULz2v30HH4V3Vuvomvr5QyccCU1a46ldPl6ggPt2CvTuBrzsJaFsZR4&#10;sVdLrJ4He42o2T7NhPb25OPtKsZWk8LZXIS/v5rguBrcHRIlJ+kT0mAXxVMfyQ132g0ojrsNMA6J&#10;Giwrd2Iin4WeuBif0w+hWE6UPEUeHAmHcVu/xXgPdVfBsKYY6vP3CRamP1hODswhPnvK+LdjWHQM&#10;FVmgWHK5BW4lv1pKXTITY5rRLVAs3no5sTJO/gxrhfwbiXb5FaDlmNOimmq7ZnoH6xwEqmz4KyxE&#10;mozyDzlRTQynqZheQNlQhOoWN1OGQyyfEGPVUITlHQGGsxaOHYqxuSvESFZg2MKkajfdRXZKAhbq&#10;0xbmdvhZ1utlQbuNC5en+MUVE/n8zlV8fvty/njlDH538QT+fMsKfnv1LH571XR+dcUk3ju7k3fO&#10;aecXl4/wmzsW8cmdy3j3ugW8sG8GZy5q5bwlEzl/9TQuOHI25+6cyL6d4zjtyG6OW9/KCUsbOXlx&#10;FZdsrOPnF0/htatm8uhZ/dy3a5CHjpnERfO7uGCsTS8fPG6+DtG9fu2JvHPdybx5yXH84oaz+fOP&#10;7+Ofv3qDv3/0hkLxH35yO3/+8Q38/ecH+OLeffzinKW8fMKoQuftmyZzzfrVPHzhw9x2+ZNcc+An&#10;XH73y1z/8Nucft1ztEzagFXa0H4AxQ5HQpeUdshUuUCx+I8lb1iA2FyiKouXVtRiu8WCx27B57QS&#10;cFkJuhwEAgk8vrjGsEnqhNdlJRGwUhSysGduHbet7eLts5fzqys28NWDu+CtO/jmqfP43Y3H8sxh&#10;E7hz8TAfX3khL558MrcsWMz9G7fy8zPP5+V9Z/Gjo7bx9NZNPLV9JXesnMYDm2bx09M38eKeTbx7&#10;2fEKxS+etZ1zFw+yqa+WWa3FDFTl01mSobM4j9ayPKoTYVYN93L3mafw1NW3ce2F93PW3gN64nDi&#10;aQ+wa9cDnHrqHVx8xu3cdtE1PHPgZq7efQI9dcVEgm5cYstwOAwo1m1kA4pFHTahWJd4tkUtzg0i&#10;pRt7GTvqdCYtPYrK2kEiwSwjHZOZ2jxs+JTFk2wTy4WPYDCILxjXCm55rw17i9+o65Y6bl2SeBHB&#10;6SvGF2slUTiLTPEKktm15GUPIVt4OPnptaSTSyhILyYa6MduzdMsYmkgtFuiuO1ZvLYSQs4Gku5W&#10;Mq5WGmITmVm+iMW1Ezlx3AA/PfMI3r7mBJ44aQHd+S5OHWvnubN3sLK+jCqHhyKLh+Fghi6Xi4Gw&#10;g2V1AY7oTVMp1gmbVVVin9VFxhmmyB2m3h+iKRCiJxVjpCCt0YFLGkpZ3FTMSFGQtpSVe4/q5pVL&#10;Rnj/1mm8dkU3j5/WwGO729nYF6E3YqPX7WDY6WXE5WOc+3soHg25GQl4WVyQZkttBTPykwymg0ws&#10;DrN1oI5b1o5xxZIpbO6s5vjJnVy9bhbHTu9ix/h2Lp8/hWvmTubS2QPs7K5iTlGEvoiTTo+DRqeN&#10;FpedVrudToeXdoeHHoeTgYCFdbV27l6T4sXj8vjy1hm8trOIm5ZlmFhkI88qA4Y2KvJryW+eQKJ5&#10;mtoVpOI53racZOdqUs0rSTQtJt6YyxEWkO0YU3+vQLEqw6avOBfJJlYKUYhl0E6A+OBQXcdSo72u&#10;YbaqxaIci6VCgFhUYQFhSbyIt6/Qx5cCKV/ZqAKxM78FW7ICS6gQSzAfeyiLPZAxfMTy/4Gkfzlz&#10;J4JWh7FULXbiCMSJlbaTbR3VtAnplogV1xJIF+EKJ7AFQsYuiSug9+dOlWoahUCxAnHtCMVdc6gd&#10;NYbeTAuDwKJApizTCmFaG+RSkxpy5R6mrcJUe9WCkbNbmPYGua3pI5b7Mj3JchsBZlGU9b5zjXim&#10;wiveZvlevcK5GDh5jvIYAreq7OYsHfocc1FsonKblgqBb1PhlvsyUy5MBdy0jggUa0xc0xy1TIhK&#10;LHCsnmJbJoSzNIG7Mo2jKIZ8L4qwM5swQDgdxJrwY435sITcCsS6BI4FiuPiCxU7gYCEG4sJU3K9&#10;LgfWqAN73g+B2NiK16Eh8faa0WDi6dShvRwIqL3BagyFaROaC0+bX5cMlEkJhcaH5fzDYoNQ5bjS&#10;yMkVf66op2a81kEQNgf0BDwkySKnVOqwYE6l1ccXSM+psgonuSUALH5Y9ZvmfKTyM3uBSzN5xWIh&#10;Q2aWdG5b3FRjRQkUtU881qLoScrFD8pPFGbFSyq3VVAyAMzut+DwWbB7jUtHwIrFZzHAOJgDaHnu&#10;osqXO42BOqkFlhgxsS/kBgVFRRZ7hTTcqZouJwEyLKZQbdhAfNUB/NWR7xvVBALleSRFiXdiydhV&#10;JXbWhfB2pxSKvSOl+IZL8I4zouZ84/Lx9qa0ztpUxyV7WWuPJZGk0KZKvCju4Uo/gRKPQqQz48eW&#10;DOOtrMRX3Ig720J+7wqNVpOItebVp9Ow4UTqNx5N09ZtJKYPYq9LYS31Ya/wYymQAULjtcnJgQ54&#10;ljqM90NSG6pC6oH295YTGKjF1ZLFWijRcpL7HNLPTDzFph1GwDVYFScutws5sfhtejybx4UjZsUh&#10;JxNyYiKALBaXoEVV/UCxD7tAsMOCzSsnTrKz4MAaFvVdPle5L1k/8KZL3nWBA5dkcee8yQrVP4Bn&#10;Ufh9DR4drJQV6fSRHArjb/IY3n2pjq6S6w3vuXwv1yUHQ/jrnbqcUvRRalVrhaR9eMtthCtt+Mut&#10;CtsS2xds81E+LY9sX4jiejsThnxsnpNgzfgQpyzIY8t4H1OqLEytttKXtdCUtjC1w82EFg/lkluc&#10;b2FivZ1p9Ra2jLp479I+vnn+aP798xP4z0+P4+tHVvPPZ7bxn5/u5ttXTufbV0/nXy+fxN+e38Jn&#10;D83l658dxlc/2cxXPz2cz57ezMf3rOH6HU1ceEQ7+zZ3cva2fnYd2c6ew9s4Zk09h86rYdPscg6d&#10;nWXP8mI+uGMFf3z+FD556gQ+fPh43rzxKJ46YR5PHzGdH59kNLO9deupvHfbGbx3025ev/hYPnng&#10;Ur5++xn++etX+fK9p/n8zYf4/c9u5K9v3cffXj7A1y/ewhePnc+vbzmGd685hI/u2sM7j1zOay/c&#10;wVNP3cGBH73MvS/+ggdf+oSTrnqGcYtOxhUoUigW24SArksKHOxRBWGBLbkUldhUiiV6TJRiVSfF&#10;cyzpC1aPDo9JYYfEn7mdEYLhfCLxMk278LuCpEMuCqNOuor8HDulhrsPHeYX12zlV1du4punzuG7&#10;V2/mr4+fzUcXbeJHW8Zz/7LJfHTF+fx45w5uXziPRw89grcuvIRXztrHM8ccwXMnH84T21Zw+6pJ&#10;3L1uCs+dspqfnrGBl88+gh+dtJwb1o5y4oxm1vZVML+zlPE1GYYq04yryGe4soC+igx1iQjLuju4&#10;c9de7j/vVi46/TZOPek2TjrpXk7c8yDHnnYne/dexV13Xc59t1/B5tVzKC1MqOpntVoVXI2K5B/Y&#10;J3Lwa0CxtAI61XqiP3f6CZXUMWHDcSzYeQ5LT7mY/tWbaJmxiMZxs3RwyQAOt1ZFO31x9WX6k1LV&#10;bJSrOJ1+tYHI8KN4v6WK2eHOwxeuI5LXTzgzjmTRXKKZuYSSc4hnVhCOjBEJzSAvuZBMfApOezE2&#10;a9wo6XDkY7Mm8TpLaKtazpTmQ2lKTaImMsDUyuXMKBvHgtp6bj9sCc+dcwzXHT6F/sIAo+UxTps/&#10;rFXH+XY/+fYIpc4Yk9LlzC4s1CHU/kyAAqdda6ml2EXSOvLdUeI2j0KxRNENJuNMLctnVn0J81pL&#10;md6UoinjYHlXlKdOHeD96+fxwQ2T+cl5TTx0cjUPndDM5r4w7SELgyEn430e+lxOA5CDTl39fgc9&#10;AQedfgcjiSAT01EO66jiorFx3LRwOqeO62JjQwUXTR/hlhWzOaa/hdnlGZbVFnPulCEdwrto6iCX&#10;Te/n+I5KVYwlxaLV7aLF7qDd7qHL7qXb7tbH7nZb2NBg54FVcZ4/JMhfL27js721/HJ7Jed2x5gQ&#10;slJus9CdLKCqYhaZpoUKqFqMMbCSWMci9QMLFGdaVpBpX6lxawLEGrnWtMgYopOBK02mmEVS2tra&#10;F5FqWaJ2i3jDAm2vkyW3l/v3lI7gq5ysdol422KFYfEwx9tXEWlaTLR1iQKxVD8HqybgzGvE4s9g&#10;8aXUMiEeYmkQlhQJaWnURki3RBrK8W0U0Zj2CTlm5fiVtImI7HpU9xEubMIVyOjvGf9G5OTRi0X+&#10;3bgiet+eeDnueAX+gmaNeZOEC4mtS0p8Wd0EBcPKruUKoqoQi7Jb3KsQKhApw2sClGbOsMCn/Fzg&#10;U/3ItZMVhAU85dKEZVOtFfiWwT1VZXOJDwLFkk9s3qcAsPy+mZFs3p/+TuMMhVhPqkHb6LyJBhKl&#10;4zQ1orRlvt633IeZVqFJFAUdel/yeOYAoNynXCdWC42cy+UgyzKHDM3XYLHm+bEXyxBdUK0Qovxa&#10;k2KRMGDYFpcV1GWNBQw4DnsMQJZLhWSBXwFi2Xb/4XJgT/vwVyfwVIQMsMqpxJI6oL5WHfjKJRzk&#10;G2qyTvXnLAk6dCfDR6UywOVQ5VPVT0mDEHtAtcNIYJAYNCkNkcpiGZgTS0S5U1UzrdcVVVoKIWRb&#10;2kxCEHtCwopLFF6BYk0VMBW/75U/VYNj4gUVqDGAyYjacuCQ1yHb5zJoKL5RUXEL3KoYq3obN5I5&#10;DqrgOb+oWbSgUF/h0Li3wGASX08KR10Aq6QhmFYJrwWrLLcBxgLJVr/4fXPb95p+kGtVk+g7sYLk&#10;BgSthS4FRUmMkAE7hyio4itWi4mkIhjPW05aCieXUTipGGfWRcFooSZEaNqCCW5puz4vsU+Ib9nV&#10;FMXVmsIlNoWODI62BK7WOM7miMbYiVKrXnGz1ETTPgwVU6BYkh0M360da0BUVafWigerG4wc3fpR&#10;Mp1zKRxcSdHoSspmb6B88Woq1i2lbPUYoZFqVYX1ccSPnhsyE4VUIuTEeyuXoqBLWoaAs6s5jb+/&#10;guC4ejwtJdgr45q3LG2Kknoi9hAFVPWLO8gfrqFiaieebBJbVDz0PuNkIWxAsTNhxSHvjcBw2Eqk&#10;KkCyPUmyMYZTTigcciJjxR6wKRxbfFbDmiJQrNaK3GOJRSVmI1DpI1jlxynHki/3+ZuebjmR0yY8&#10;ObGw4mlwK7yqx15SXMSOVODUKnbx5KsinbYRbPGTHh9XtVhUZhOKvdUO/f1Qo5tonZ1ApajQDm3G&#10;E5BO94aINbioancxedTD1iUS/O/j7LUZLtyQZM2gjTWDTma0WJjZa6Oz2sJAo53afAv9lTZ6ii3M&#10;aLBw05EFfP3C0fzntVP47o2T+e6N4/nqyYV89+YueOd0eP8svnt/L/95/2T+9fYO/vzMXP7njcP4&#10;55vb+MebR/H1a0fxmydW8dDZrdx6ajs/vX0ZP75nNc8cWMKjl03h5j0DnLGhmZ3LK9m2IMOOeTHe&#10;uHqYz549ho8e3MiHDx7Ju3ds4+WL1vHq/tW8dv4mXr9qO2/dejJv3nAi7964i3evP4XPnr2Nv735&#10;BH9792m++uAJ/vulW/jTm3fxxxdv4Ou37+OrV27jqxdv4etX7+JPz1/Gn1+5hd+8coCP3r2fn7/2&#10;APe89BwPvvoLnnjj9+y46DGmrz+XeF63KsNSzyx1zQK9CsDOpAKxqJyGL9ZIUlB/rAnF6pX93iqg&#10;EKgpD15ViKXxzu9JEXCHVEUuCNtZOVTJFetGeOK42Xx847H87uZt/OMnl/LvF6/kLw/s4YPz1vH4&#10;hmHuXz2RX1x9Hs8fv02b057YuokPb7qSdy45m2dOPJRnT97MMyeu5cZlI9y+fjwv7FnNU8cv4MDG&#10;iVy8qIcz57Sye3YLR01tZNO4GgXjOW1Fmu07q7mUmc0VTKotZsuEQW455WgePfdqbthzG6cdfSPH&#10;HXc7O3c/wHGn3MMZ513P7bdfzJVXnsbs2ePIS4YMH6/DOBEwXm9uuO4HYHxQKRb/pWwxi4LsDioU&#10;9608lCk79zBnz7ksOfdK5p1xIZOPPZW8jiEjZtQbMGDD5cWXrlTQUJAQj7LTo7YNLUaxunE609pW&#10;F8v0kCqeQLx4hGTxTDyRAXyR8QSj0/GHpyoUJ5MLSMQmE/S1YLdm1D7hdpVoWYfDmmL2uJM4dfMd&#10;LBk6icb4eCZULGG4aJiuvHKOnjDMuWtnsn6glrKgnbTHSnnQQ4kvRNIRJONKUhEooTPVwPSSZmaW&#10;ltIQCFDg9ml0n9hCpPkw7QpT6ApR6w3QGQwytSDNwrpSheJZLYVMrI+pvWnrhDzevGIR7109g/eu&#10;GObp06q5/ogsl6wqZE2nn66ohW6/nQGvm36viwGPU9c4n0fzh1eUJNnaWqIpEjevmMZdq2ZzwfQB&#10;NtSVcXRnA3ctHuOB9Uu0QvuWxTO5Y9mYKsSnDLSxtLyA0XhIY9gkp7jVa6PV7aTR6aDR5qLT5qXP&#10;7qHf4abTaaPHK0qxlYdWxnhuvYd3DvPywYYg/70ly4uzijmxPMDcmIup0TiTS6dRWjmfZMtCwu1z&#10;CXfMJdI5T20T6bblCsVio8i0LyOvZ5lCb6RmJt5Sow010TqXaONMHYYTK4VcL7+XallKsnmJDujJ&#10;EtgVKBYLhRGxJq15y3TILtI0D3/VFFWRRXGWMhEReKSqWbzD9lAaezCFLRDWEzNnIKbL4Q9i83ix&#10;5TK3ZcnXeqzKz9wBTZzwpUrxZ6r0uJUZBN0lOTiUZ/z70BNuTwJ3sAhnsBBPohpnrNSwFOS36vIX&#10;dqpiWt2zUgs0zMg0gUlRWgVGBY4Fks0iD7PhThRYUymW28rP5DqBWDMCTX7f9BrXj24y/Mg5dVeW&#10;QPMPv1d/8Q8qp01vsDy+3KcO2VVOUGVXLrP1RlScPIbGq+VSJ0w1W20WolDnFGxZpgVD7l/A2Sz3&#10;MJMw5P4skiLhKA5orbIovrJdLJ5hsUoIEBsgHMYS9BkrJJnFPiyBgPF12Gss+VqW3481GMIaDGjx&#10;h8B0qL4Qd0lUlWWtb861nAk86tS/eoFzE/nFTgXNgyAgdgapzxXAE5WxwohL00n9Emlby4GwWCRy&#10;LXNmha6sHzaJyTCXQLfAmAmS8rV+/39g2PSCmtvftojhFbWGjcEzgWSnlJkkRAk3ASeXRqADWsYJ&#10;gLkdbm6Jq2Uha1OvsyjdEqsWGooSnpQms7CK/KUNJOdVERzJ4mmNGeqsaZWQLXsZgPMZ6QfOAje+&#10;Mq9hfxDPc7HUP8sgYa4AQwcMjaVea4FgGUTMGokg+r2WSxhDYAUTiigcl69gNuvU6Yw7ZtRIiMip&#10;yBrBV+xW0JalA30VAr4BbFV+w6pQ5sFa6tbPS5RvHXYssekgo8StGSkhXs11tmWcCvy6xJIT9WJx&#10;y2cRwZ1XgrewjlhdH+m2KcQ6hkmPTCYzczzZheMoWNxLdGqZwrdE4GnGsyjyOY+1vue5IUzdbchz&#10;4KqN4GkpwNmQR2JKNyXLpxAaqMReHsNaJF5rad4Ti4ycNLn030HptAH6Dl9H4cgIzmwaS8CDJejC&#10;prYKsUSIv9iCxW0cI4mWBHndRYSrYzhiMiRkweqxYBPA9eSWfIbyOzn7hZ5Y5ZRhb9aFX7za8p7L&#10;7cwTo1wCiFNO6uQYkvg6yXZu8uGR4coiw6/vrAjga4zirglhkRO1fAehrijpyTJAGNaGSWeRVT3G&#10;4Q4vke6ger1TnW5dUh/tb3Kr0qzReSV2MkUWjj8kj7O2Zjh8povj53u48tAol2wKccoiHycu9fPC&#10;jW1ccEIRV+xqYNG4INNanIwrtzCh3MKL5zbxr9dP49t39/Dd+7sVdv/20mr4eC/8cj98cjbf/Wov&#10;330iazd//tkc/vHekXz7y9388/0dfPPuMfzumeU8c1kzr985i//59Hb+8ee7+Z8/3cXff3MTf3pl&#10;P6/fvISfXTaVZ85v556Ty/nw5iH+9KONfHz/Yn7x8HrevmM1r92wktcvXcHrl6zitWsP4a3bjuOt&#10;a3bw/vUn8+GNu/jqZ/fxP+89y+cv383nbz3AH1+/k8/euosv3r6Hb95/lM9/fpPC8dfvPMAXr9/O&#10;H1+7mf9+/S5+9/ETvPXWAzz6xlO89KtPufP5D9l05r3MO+JKqpoW4vFkDcXRJtFp30Oxw5P4ARD/&#10;HxjOfW1EkeUAUMDQjGUSaHMYA0YRX5yiRJBxTfmcvmoCdx47xrOnLeWXt+7kswfEOnGAf/7kUv58&#10;z8kKxT86ZKKWkfzXtefyk12Hc8eKmTy1fR2/PHA171+1n+dO2MzTO1fy5FGLuWXtKLeuHsezOxdx&#10;32GTuXRRD+fMaefM2e3sndPGjmlNbBxfzeLeUhZ2lTK3Qyp4S5jXVcWCzjpWDXRy6or5XLR+B4fP&#10;2kRf03QmTTqSo0+8hxPOuJtT9l7P2ddfyp49exgZGSETSahSK4q4Rqz9/4FiY/jOo1ArYBwoqaZ5&#10;0WpGt53A1BPPYPaec1hw9mXMO+88WlesxhaO4ogl8BeV4EkXKpxoApPVgAoBEVGLxa+tNczWMN5A&#10;BYUVk4kV9qhSFckfxh8bwunrwhsawe0fRzg0jUxmKYnYFKLRQdzOEpz2AjzOMlz2IoXi1oqFHLPs&#10;Osa6t9OamsxI5RK68oeoSpTQmZeluyiPsoCbuMtC2GEhbLcStrk0RSNoDZDnStCZqmYoU8xIJqtR&#10;cymHG6/FTtQZVHuI5DvnO70UOZwMRqNMyU8xVpbPzKp85jUXMLEqSG+BncuX1fP6ubN4//IpvHNp&#10;P4+dVMZl65LsnBFmXr2TbkmWCTjpcTsZ7/UxLOkTbhezIlG2V1Rw2Ugf9y+exTVj4zlzYjfra0uY&#10;nhdV2J2XTWsO8eqKItZVlWo5j6xp+XG6g16thpZ2vD6/l3Fy6XHS6nTQ7nDR5XDSZ3fTI/nSdhud&#10;LisDfgvraqzcvzTG65uDfHlcim/P6OGfJw3wq0XF3DuY4uLGJGc3lXFEdRdTq+aRrRszKp3FOywQ&#10;1yzVzcsp6N2oPmFRgsMNE4184sa5RuVz5QRCjdOIdcw1EiWkAa9xrpFV3LaCTOca8rrWEmsQ6J2s&#10;lonvvcdr9FKUZola07i1pun4SntwpmuwRfJzw3Rx7CERTOI4QxFc4ShuX8RYsnvhDqhtSIZM7W4n&#10;Vqf9e0h2+XCHEnhj+aoum97jH544q8de/n1INbkngdOfxe4vwBuvJZRtVwhVW0LddM0pFsVVfLSm&#10;feKHyqnaEnKKqnwvqqyCc/t8BU5RZM2hN4FLUzk2PcOmEitKbfPEQ3UIz/Qrm35i83cEauW+TTg2&#10;a6EFcuWx5DnpYzfPU4VYnrckRqgdomxQf1+AXsBW499yYK0DgTk7hUC23L+8Dlka1VY8qH5iUZ/F&#10;PiE2CovGqomHUtrjwnYdnpNhOmmxs4QM2JVYNksohDUcwRIM6ZKvrdEYlmDQWKEw1oAYvKPYI3Ec&#10;8ZT+B+TKJPFVZnOA7cEpinQml1iRJz5Ih1Efra1hbtyFHoXPg0qxbEkLtIrNQqLWZEtcfcjyMwMQ&#10;ZDDOJU1hmZw1IhczdhBERW3OXapaLAkKOc+mSwBE8mRlaC63DqpzskxPaNiKQ+K1wjYFU7l0aeSW&#10;AUYHAUaU5ZzNQlVWM9IsblF1VJRSUbhF5fP3BDVHOG9+CfFZWfJX1VByeCeFGzooWN1C8doOIuOK&#10;sJf5jc8nIikUtpyf1YanyE1IlNJcdbDct0CnKLIKxGZ5ieZFGznEAomy9L0SIM5l7Ko3OWnXrXtf&#10;qYfeTV30buzEIwAsfmJRKQuc2KWlTfOI7YZdQaBbo8NyiR5yYmKWuJhqbW74S1IRBIj9kojREsRf&#10;G9LjwfCpO3EWyI6EG1ssqIqxxSvHnxELaE3EcNcUE+gpIzaxmtRYJYnZWSLjI5orLUq0gLd6wwWC&#10;c8q8DlXKcGDGRbAzn2B3GdZiqcvup+PE9SQnt2EtDGMpCGAp8CE7J5a42IMkoi2Iu7iIZHc33tIq&#10;nHn5uDIZ7PEI1rAPq+yS+GzGMKJfrBQuQpUJ/CVR7FEXVrFbuHL2CYFigf8fDErKse3M2PU9loFK&#10;tcqERX226aXCdu531L8sn3G+3QBjseEU29UqoYkoZX5c1RH8zflEekr0Uk9A813EBjOULqqiYmmF&#10;Jk/E+kKqLov1QqIIYz1+8vu9ZHo8JMaFSE9KkhwuJNkRJ7/JR2WVjfNPLudHlzdw/uYYe5Z4OW62&#10;hfPXeNi12MXxS7w8d3UDd51Xw9W76rnwyFoWdHuZWm9jXpuF1y9p5T/vnc23H53Btx/v4h8fbOPL&#10;V1fx3e/OgE/Pgj+cxbe/P53vPj0D/nAmf359Ef/+5AS++/1p/PvXJ/OPX5zA568cxtNXNPC7lw7j&#10;uy/v5z9/vYN//eUG/v37q/n6vX18fPdSfnnXcj65exG/PjCNPz2+hC9+tI4P75jCR/cu5o1b5vP6&#10;Lct487rlvHHVGl67cSNv33E0H9x8Ih/deBK/uuNMvvzZ3fzj/Wf58rUHFYo/f/dB/vjGAb54936+&#10;fPs+/vLanXzz/mN88cZd/On1A3z25h384d37+fQXT/Laj2/lx689zM/e/4Tz7/wpG3ffzZKjb6R/&#10;wlH4w1Ua0SXWCV2O2P+CYhOMv4fi/w3JMkhmwqFpGZA/gk5XWC0UjY39aj245ISNPHLJsTx7wXZe&#10;vvQwPrj6cD695wS+feNmvv7RWfzxwLG8s28Zz2+dzosnr+WT2y/mJ7s3c8+m6QrBv77rMj688Sxe&#10;Of8YfrxrE48fPZ+HDpnMPRvG8/ChU7h2ZT8XzuvkgvmdnDGrjaMn1nDIhCpWDJWxsLuYeb3FzO0o&#10;USie31/Jkv46Vo9vY/VoN7MaW6lK5WvBSU/PUnaf+TBHnXYHJ+y+mlMu2c/27dtpbW0lEYgQ94eN&#10;dj5p9ssB8P+2T5g/E2XMaNLTOCqXn0BpLQ0LVzJu605Gj9/FhBNPZdqZZzL+pJMYPe44GhYuoW3p&#10;Uka2bqVmynT9W6U+THOgT1RXu+ExlvfeGyiluGIS5U0ziMlgUkkPkWw/rqBsXbfjDQ0TCE9VKI7F&#10;xggGBigpWUw2MwGvq1KhOBbuoLpkDslgM/OHjmHxwLG058+gt2iMuvw+KlP1ZANpYi4fQbuVgM2K&#10;y2LBZ7VpW2LQFiRkD5F0xujLq6cvXU5LMMqOoVFGiisJ2iT9w6Ur4fSR9fgVivtiIaZkk8wuTTO1&#10;LMFYfZLRYg+jBXaeOqKXt/dN5b1zh3nzrGbu2F7Aeaui7J0XY6WkTwQtDPrFyuBgwOlVKO53ezSz&#10;eFIwzKxUnPn5KaZmogzE/QzHA4yL+RV2u31uxoWMr6XpTkBYVrPfRb3brqvGYdPmOolhEzW6wWaj&#10;zeGgy2Gn12mnx2mlx2Wjx22j12dheYWVe5bEeHFdgD8dEYZTe/j2+D7+vr2Hr3dO4+vdq/ivddO4&#10;uaeHLbUTaKlZRDyn+KZ6l5Md2Ui6TxTeWdpkF2udQV6/MWSnRR4Ns/BJK2rjNBJd8xWKZYBOWuey&#10;AxvJdKwiWj+XQMVUjWeTvGK5H1GWk13ziDZPxVfWT7BqiGTnTGINE3HlVWMReBW/sAy+hZK4ggYM&#10;e8MBfLGQXgoMezwh/H4/Xq9XdyoUiu2SLuNQOBYwFmAOx/MJpot0qFStQwLCP1gHT6YFit1xnJ48&#10;7J6U2riC6Wbya6cbecStcww/bst8VV0VcHPtdAKQApZV/SsVRFVBrZloAGpuqM307AqMarZwLmtY&#10;VFgF1Pb5RsxbzjdsDrrJ12aVswCy+n5lYK9sUH8mtzFzjE2rhjw3uV+BavEAm0si1A76hHPeYYV+&#10;8UnXTj7ojRYwNlMrBJxlGNC8TobrPLFafMlGhWNZFmexH0fWawwUxd24iyO4SxI4EmFskRDOdJpg&#10;WRXhqjrCVU36n44sf3EVvrJq3eoO1hjXRcoaCJc2Ey+TF9FBvK4Zf3kxntI8hWxbwosj36+V0XIp&#10;E/7WjNPIai0J4C72486KQu36HhxEoRRFUyuEjRxhWdKupvFUpgKcU4W11MC0K+S2/RWIVQH8fjhK&#10;LA8CIq6sx9jCj9r08mBigECMX9Q7AVE7tpAdR8imS7fC/VZjhXIJDXr7H4C0Kt05W4MODhrDZQKu&#10;Yvnwt/oI9oWIT4mTt7CQyOQMBatrKdrSTGJJLdm17QCjREQAAP/0SURBVJQf0UfR6jb8PSmFG4vE&#10;ox1UtG0KVAL0qkYLMJXYNdJNmwQLjSEr05oiQGz6qXW4TloABWRz2bvyukX9dkiObsyGu0Ci4MQS&#10;Y7wOOYHQ+LRiqfc2spH/bzrHQYuI6X+VUhUpk8hYcOVb8RTb8JS7CUqNcVeURF+G/NFyQi15aq/x&#10;18Z00C9Qk8RXlcRZGMKeCRnWnIgAeQRfe0qTPeLT8jXSLm9GUtMXRPWMdQcpGEkSqpFdj9wug3ig&#10;Uw48tTHCvaU4qpJYCsLkzx6k64T1ZMb6sJZEsZbFcDfm4WnJYpNdDbEN5SWwRCSvO4IlnMBdUKFK&#10;lKS1OGJxbFHZspVdDRfWiAdb3IcjHcSeCmANuNQSYvXL8WGcSKnlxdyNyB2bchIiUCzvuRw/9rgd&#10;V8ZlKMW5EzLxKNtzx5H43wX6ZShUPgtHqQ93bYxga5ZQRxGRnjLig1WEO0twlke1GTLUGSc5Po/8&#10;aflE+iIEW3x464wYQleZk3Cti2Sbm2yfn7zxMTJTsuRPqKBgII/a/hhDQwEOXNDKa7cOsGdFkHPX&#10;BDlnhZcbjohy+nIf87ssbJnl5JgVYZZP8nHqymIm1dqZ1WBnVa+dd67p5duPzoFPzoXf7ePfvz6J&#10;bz7aCn+9GL68mG8/P4tvv9jPd1+ew3dfnseXv9rCd1+czbef7ePbT8/g37/by9cfnsBT19XyyU9X&#10;8M8/Xsq3X9/Af768gm8/vYB/fLCb39w3j9/dtZD/PjDGp3fN5avH1/P5o2v4+OaZfHzXat66YTlv&#10;3LyWN29Yz5vXbuSNWw7h3duP4qPbTuTDm3fyp6eu4a8v383XbzzEN+8/wVfvP8pnb9ypUCwWiq/e&#10;e5iv3rmf3z17NZ+/cTef/PhKPnvzHn75s6v51Wu38u6Pb+Lt1x/nqdff5tSrH2f1Sbew7NibmbX4&#10;bJJ5XZpXLDYKgWK3I6m5qrKkFEJb2SSRQsopJNfYFslBsfdguoLk82pW78Gv/WqhkD+E3kCM2tpa&#10;Fk/qZffGWdy3dx0/vehQ3rl6C39+bC//fvU6vnnmHD6783je2DOP57dN5a1zjuC3d13ET3evUQX4&#10;mROX8+u7LuK/bjmLD288jTcuOIqndszj3kNGdd2wuo+zxlrYM6WBkybWctz4WrYMlrFmsJTFQ4XM&#10;7y5kbk+RsfrKWDhYweKhahYN1rJiUhuL+9oYba4n4s+QX9TC9EUnsOGkKznymEs57OgzWLLkcCoq&#10;2shkyigurteGMs0o1iznHAyrUu7RSz05EIjN2SasUj7lDxOqbaZ69iI6Nx9Oz/ajGXfCcbpat2xk&#10;aOdRTN1zCnP372fx+edTP2c6jngSqzcXjZcrHjEfU95jd6CAqQt2ctwFtzB+/ZGka7oIpBtwBapx&#10;eOtx+boIhCYSCk4mFJqCw15LQcE86qtWUpg3maqy+bQ3bWbl/Ktoq1pMNtzK+PqVNCTH0Vkyk+rC&#10;EeLRSgKuuFHuYnVqPrVUfEvboVRly/Cf0+Ii7orTnChnXk0XbeF81rT2sal/lIpwFJ/NSTYQJeny&#10;UxEIUOx2UuZxMJqJam7wzNI4e6Y1cu3SdvZPLub148bzqwsW8uF5w3xyw0zeOreRe44u5oEd1Zw4&#10;MUF/xMKI38mI20e/08Ow28+IN0Cv20Ony60qr1RA98W8dITd9Ee8jE8GGQkHte55JBxQIB4I+mjz&#10;uWj2OhkXDbKhupQdrXUsKs6jx++hx+tkUGqdHQ56XC6NYWt3WelyGznFHW47PQErC0tsHFiY5tlV&#10;IV5f6uG3C3x8tTDC39cW8fd1tfxlWROfLhvk1vZKTqxtZbByBumGWZpbrP7gtvmkOhaS7FlKsl8q&#10;mecRa5xpDNQ1LyDaOodA3RRdoi7Hu5aS7l+tdczR5vkEa2eofzhYPVUVaPEbi/dYrBHhugkEq4eJ&#10;1I0n2TQJX3EzlkACazCBPZDAHUnijWUIhJNEIhFiMR/RkEdXzGfAcMDlJeh3EfA51VMvZTz23JKh&#10;UwVkj4tgMoo3Lk13xiCeHqv/r50l+b9EwFhOvn15uEOl+JO1utshtcbRkh4tq5BIMlFIBVQPpj7k&#10;sotNr65cZ/7ctEwIyIoCaw7kyRIQFYVWfs9ssBNbgjlYZ6q1chsTnk0vr2l9EIA1wVnAVW6nqrLk&#10;JYs1IzcQJ0AsarEsUXk1PaKw7/tVNKDXmVYLUcND+Z0auVbYOKY/k6/lJEHi2IJ5HXoZSLdisef5&#10;scY9hscxIA1cYWzJqKHU+WUFsccyRo5xMh9nsgh/cR3ORBZbJK3X6fWRfF0SLSJeF0+8EFdCfiel&#10;gC3QII8jk/yy7Hk+bAmnbqE7C90Kyc78AK60LzfU9P3UvSqaagHIRavlC+zkwE5gLWZArvp3TXAU&#10;ADbzfEUdlkl+c3BO/JsCx5IfGxegMYYDnRmvQrLaIeTxc1Bsi4nX1fCECgg7/DZsbov6RWVrXNU8&#10;81LgWFbge/jWJjNRpwXiC23qI5b4Nalxjo1GtIbZ3RYgtaCE+NwSvMNJkouryVvZRHJ2BYHeNK7a&#10;gGE3EdBWuLcZz1NVaKMCW7KKtbxEfLTZXOKFpHCYMJwbJLRquoUBWBopZ54EiCKZixqTwTd/qVhh&#10;jJMHtySB5BR2jbIzY8Tk/ZUTj5wfWz4LPQkQiJPHkcSEpAVHSgDQhrfUpWDsr/MT6YxQNKVaV/5o&#10;EanBlCrIssKS4NEcx1sXVrCTFkW7DjD61KPskXixTi+J0ZAmMMR6A2QkKWFuCdGWwPfHgDTm5buo&#10;WNpF8eIeBV57eZLsvBHaj1lN/twBbJUJ7FVJ/H3lJCY1EhqowVWTxVNTgau8AndZDYGaDvwVjXgL&#10;qwiW1eHOFGDx+tTqIbshoaoyYk21BCpKcKQiBiy7rVh9TgVj9RLnFF/ZQTCPCXfWqWBs7jYIEHuy&#10;HlWLdZBSveOGtULeZ4cUf8hAZX7u8y4J4GlIKwQH24sItpUR668lNlCpinFytJzkaAGB9ij+1hDu&#10;Wrf6j2UgVZa3zK4nK5EaB5meoCrJmcll5I1UkdebR2Gdl22HVnPx8ZU8dm49Z62OcPR0J7vmuNi7&#10;yM22qXbWDFk4abGfE5dFGN9gYajKQmfGwsJ2J6sH7Hx8xzS+++UF8Ltz4LPz+dfvd/P3T3bClxfx&#10;7d/O599/2893fz+P7/5+Ad99fT5//XQ7fH0xfHUh/OV8vvv8Ar7+xfEKxU9cW8cf3zuS/3x9Dd99&#10;fQV8fgH/+ngXf3hkAZ/dt5RPb5/FpwfG+OrRDXzxyFp+c9sifnnnWt6+cSWvXLucl69axatXr+X1&#10;67fw1i1H8sa1h/L+rUfz1UsH+Pr1B/jm3Yf56q0H+PMbd6g94i/vP8Snr9zIe3edyju3ncQz567g&#10;3fv38tR5K3ntwEk8fdk6nrxmM/ddeij33Xgqj//8OXZdci+rjr+e1UffyqLDrqG4aroWOkgcm9Mm&#10;SRPx/wXFMnhnKMUmFJuqsZGuoIUVuoyyChOQpcnNE8ro0JgoSVKgERaIKImyZaSU5/eO8e+37uA/&#10;r11/EIrfOn0RLx43h/cu3s7HN+/hJ6et5L5Dx/PMyUv55J4L+fjA2fzyjnN45+qdPHb0dK5e3s2V&#10;K7o5c2Y9p0ypYuekSi2VOGKgnM2DZSztL2ROTz6zuwuY2ZnHjK4sc/tLmNdfzvyBCpaM1LJ0YiOT&#10;myroKC+mNFOpQ4KhZAWDczbTP3UV1Q1DZJJVOlinddUlDYSD+QrFBwfqzOIOWVYZRMrZHWRa3xXA&#10;6gvjSheS6uyndMYcahevoP2Qw+g8/FC6jjycvh1bGT75OAaO3sq003Yytu9kCicMYPX7sHgEusW3&#10;afi2BTTkvTXa+Tw0D8/g2MvO48TrL2baYYdpcYLDU4TLU4sn0IMvOKpQHIvNwuVsVl9xS+1mulq3&#10;MmvihUwYOpWpQ6cwafA4Yu5SiiItZLw1lMa7Kc7vJxSqwOfJGAkkjhAuZxiPRPmJEihDllaPpmGE&#10;JFnCm2Bh43iml3TQn6ng0OExJjV0qsocdftIeDwkXQ7KA24ag16GUiEWVKU5aqCSNy88nM8fuIA3&#10;T57Bu8eN8puz5/GbS6fz92eP54tHN/Du5b28fuEAly8vYWLarkkTg05ZXoYEjt0eTb/o9Mpy0+Rz&#10;0hvxUeu1sbm5nGvHJrC7s5UpsTAToyFVi4fDAVq8LgVjAeErp0/gkS2ruGzqCNPSMbr9LnoCbsM+&#10;4XbQ7rHT7LLQ4rYaBR4uabezMa/EyT1Li/nxugQfro/wycIAf5zt5ffTnHw9I8hXU5N8Mi6fK6oS&#10;HFtawuzaqeS3zSLVMkaybYxU+xiptlnE2mcR65yjNc7iK5ZkCS3waJyhym+4eRaZwTWkelcQbpG2&#10;1Pn4a6fqYJ2kTkihR6Z7KcnWuQSrjKxhf3k/0foJBMq6sfgTWDxR3MlCtTn4kxki+Um1BSVjATIh&#10;v7F8PtJBH6mAl5DHj9/rwOexH7x0250HFWOXy4XdblgoHC6/+o6luVGi2v6XOvy/lvF/icUiPvkk&#10;7mAxgUQdkUwL/kS9rmB+i8KlQKbArdglFGAlqk5SJCQuLWeTkO9NBVcuTWuEKrsN0w420QkQi8Lc&#10;MH6zlnLIEj+xqc5qVFpBh8KvPI5cr/nHvcuN+LVcg558barFptqsCnXJkC53tEafe171FIVcAVz5&#10;Wq4TIDYhuaJjiarhAr8CxfJzUYXFBiVgLJFsAtpmq53AsUW2gi0BHxafgHEAa9iwQchAgubd+aQ2&#10;UEKhw7rEJC5qsDOWp9drPbRc543l2liMRhab3t6HxS1bzC6sIbex3SyxVhG7AWNyKQNrafFnulVl&#10;c6WjqrIZk/7Gtr02uOW2/WWaXlQyQ+206jazKrQCdZrda7SLGV9bdRDNmedQVVV9m+IHVrVOrBIm&#10;/Brb3wLI4hOW53Ywj1bLF2SL3Krgq/5QrxWry4LFaXhJD64fgLHCpWnJyAGQ2hZEMa13Ee7yE+jy&#10;EWj2aCybVbJne4O4O/zY6r2ExicJjebhapAyDknZ8Bk+XMm31ca0XGZuVFRDowhCVdwih9oWjDpg&#10;h2GZkMHGH8Cr1QRY+bkkIsgKSZKG66AVwB51GEAcl5MFu0Kx6cM2kzRUEZYTDF1Gdq/puTYBUAYY&#10;XVLGkkv5EEXfKQCfZ8dX6SXVl6BwQj4F4/MoHJ8m3hfV4S9NEZEouSqjXluzl3ONb8agohFtF+qW&#10;uDEv4TavQnHBlDxtNjyY4CFNgBUB2o4apW7LCK7alKrFyanNlC4bIm9uJ/6eUoJDlaRntVG2Zjwl&#10;yyeQmd5HctIgyQlDBJpb8FU1EKhqIlzdprsinvwirEE57oM4M1liLe0Uj59EdniYaGOj+uotHjcW&#10;t8CtkTyhyq9G+xmvXz8zSZpImTsjVj3+RKHXk6mclcfIqs4NhqbEV2zX5j/ZYXGUhHFWJnDXpnFV&#10;JfHUFhBqL1dIFiiODRYT7Utp5reUu0h8ofqKzebHtJTEWPFXyoCdk1BvHvkzmimf1Ul2IEtBmYvj&#10;jqjnimOqefnSbi5YleSYqW52TLJz3lI/q9sszCizMLvewgXr8pnX7qRJ6p+LLKzt97JuyMEHtw7D&#10;7y7mu9+fDV9cqDD8ze9OgG8u4z/fnME/vj6Rf//PXr795z6++59z+ObPx/DtN+fDPy7ju68u4Lsv&#10;LuPLD47jJze3cMPeYn7z6ga+/fuN/Ofry/j3n/byPx9t53cPTOUP9yxQIP70ttl8+fB6vnhwPR9f&#10;O5MPrpvPW9cv4+VrlikUv3LVGl69Yj1vXLOFF69czof3nMBXr97O399/hG8+epTf/+QqPn3pWv74&#10;+i189dEjfPLCxTx55lxevfIIHdD7xQP7ee7stbx5y0m8cssx/Pj6I7jj3JVcetoKnn32Ps69+iFW&#10;HHctq465ieXbb6aubSl2Z0qziQWMZTkcAsSyEthsohSbg3bfw7GxBIqljMKAYlMtlp8LvJmDZjKZ&#10;LsNpbquVgMVCfdLOM6fP5D/v3c3ff3whf3l4N7+57hDePHUBr526hA+u2M67V+7ghd0LuWPzID86&#10;aQG/vPMsPr5rH588cAHvXHc8t2wZxwUL2zhtdh3bxxWzbaSYreNK2DCQZX1fIct781ncl2WsJ8Ps&#10;HgHiDDN685k7VMTYYDFjA6XMG6hkWncpY531tJTnGe17nqhRZS1T997EDyLWcg12YhWxSFW0vO7v&#10;TwT+X1BsWifskTTRmhbKJ8+iYmy+rtZNh9C8ZT1d2w9n0um7mHLmqXQfuZ7B4w5lyq5jyBtoMf42&#10;BSTmzWX4kuW9Pfh8RI2zUzlQx9iWSaw4djrrdq+gsqvP2JZ2FuP2tuH19hPwDhH0jRDwDhCLTqQs&#10;u4D6ytUMdJ7I+P5TqSudz5RxxzPcsJR0oIqALUnCW07YX4Y3VKDHgXzeYqURz7nUFssgpUTS6fvi&#10;MOL5PBYXtZEyJmQ76Us1sKRtFsuH5lKbLNMWwOJwmJTLSYnXTWPEx/hsjFXNBTy2fSp/uPcc/vb4&#10;xbx74gTe29HN788b47NrF/DNk9v540NL+fD6Id69dhJ3bq1jRpGDPr+Vbpdd1eJBVYiN+uW+kJvB&#10;mJ9JeWHW15UxLT/BES3V3D5/BtfNHs9hDWUc11HHyT1NOkzXGXQrGM8rzmjyxEOblnPd3Cn6fWvQ&#10;xfRsjKmpKG0eFy0eKfCwKxxLeUiv062FHnMKndy3upynN6b4+bow/7UszH/P8fH3MS//nBHg69Ew&#10;f5lRxa21SY6vKGRKZQ/5bdNIibrYMJ1M0wzy2+eQ7p1HoneBxqtJPFuma6VCsVY2N8/TfONgwwwC&#10;jbMINs/RFe9YcrC2WWA63SnRbjMJVAzo8hd1YYuUYPEmcUSyOMP5OIMJQrE8EokEhXkxbWnM8xsw&#10;LCvf66fQF9CTmIjbSdDp1s/P53DroKn42uUzV3+7W07S5N+6x0incIllyKODd1IA9H/tVv9LNXaG&#10;sbliGgHpi5QTltKLdAORgjZSZUMKlrLEjiApFALFZuqDCbtmLrEAq3pxc1Ftcp0s+ZkM6jWO30L9&#10;yAaFYPlagFdU4B96lc3vTaVYQFlA2rQzmANx5qCegLAJ3qpgV05S2HWFK/GnWlTdFbCV5y9gbHik&#10;Jxz0CuswnlRyZ3tUBRbold/zJZv1e4FjgWUTjOW+LQrAAq/eINaAsQWloOuNGDAscTfytT+plwLF&#10;0fJWnNECvd4m2wT+pGbt2SV3z5tRg7fUEUpuni0UVCCWISqFYk2qMNIlVO3UIS7ZgnbgLkjgKxIF&#10;OmRAccjYtjeUXkMZ1m1j8awK5InqKaCRG2AyVc6DYCYAnBtkEjg2B9ZMKDZBV3yhxgCUkTKhS6A9&#10;V+FrguhBRVgA2JkDZNka91kNFVnSBRSK5b4NkFYwl9eQzcXCiZWgxqmZy+4GlyZnaP10mQ1HrQNb&#10;tQOrDOG1e3A1ebWRT35PFGZRWSUpwxgGzCViiP9U4+6cahWwyVZ8rrFOh6/khCJunBAcLJnIKeVa&#10;P6ywZscuedO5kwPZNRA/rIJx2ABjHQZTG4qhPCsUC6iZA4D6enNWEvn9nMIsEWO+IqcqyHqiEs8p&#10;yUnJyfURa4+SGkiQ7I+TNylNcjimg17yfkiMm63chqfFh6Paia1cUjXERpOLt8tacFQasXbys3hf&#10;kEBbQE8KREV1lrv1vQh1x6ne0EHx0ka8HWmCfUVk53eRP6eZ5MwaohPLScyoJjWzkeySPopXDlO8&#10;bDIly2dQt2kF8cFerMkUlmgce16e4asXv7PHp0DsL21QWI41d5Jo7Sbc0KQ7LBa7A4tXPrMQ7vwA&#10;NhlkjRqDjfKZ6ecWzbXlyYldxK6lH05pihQgznmOA/UhvBViz8iVnBQ6CNT78dUH8dTHFYYFjOUy&#10;0JJVxdhTI5AcJ9SZItAaNYYwK50a5yaNjTKgau66yPGlhTVlHnztWYId5SS6y0g1RIinrBy6rJin&#10;zu/hk3uWc//RZRw9ycG2EQtnz/dw47o4x0x0cPJMH+9dM42zVhUxvcnBifML2D4tyrZpPj68azz8&#10;7iL44iIF4n9+cTrf/P54/vPXc/juf/bzj6928I8vj+Lbb04FLuBffz2F/3x9FvzzMvjbZXz3+RX8&#10;6Y3tPH9dG7edUcVvXjoC/n4v//n6Or79y8X885cn8bv7ZvLp7XP4w+1zDCh+aC1fPryRX980xofX&#10;jPHuzct59foVvHLdGl66ZjUvX7aW167axIvXrOXjx/fw1Tt38j8fP85f37mHXz55Fp+9fhN/eOU6&#10;vnz/Xv723v384dkr+OaNB/nrK/fy5+dv5vWrd/Czyw7ho4dO51fPXcpvXrqD5+88i2efvIU7n36J&#10;FVsvZeXRN+pqGlqPU4btZCszB8JyacDxD6FYbBOyDDD+HpJzvuKDcGjAsf4hVCj2GnFjVqf+YZUh&#10;raaUU9M2/v7KdfztR/v48sFdfHzxCm2ze/20JXxw2VbeumALz50wj1vW92laxXs3nsx7N+ziv+48&#10;i5cuPJxTZ9Zz9oJWTphaw2GDxWzqy7K6J4/V/fmsG/geimf3ZRjrzdc1qz+rUDyzv4hZA8XMHSpn&#10;Wk8x4zvKKEtLBrMj9wdeFC/5gx3RZdQ4GzAsXkmJQ9NGL/N1i1Jsrpx6bCrIdl8MV7SATFMfNbMX&#10;UTVrIcVTZ9Kweh31q1Yw7qTjmbpvDxNOO4nhE7bSfsgS+revJN3XpFBsF4uUQPHBOmnxb8vQnQ2r&#10;3ULrQDlHnjGHraePcfIV6+if0onbncRhy8PjacLr7SUSnEQsPI1EdAZB/6DmFZcXLqa9YSvDPafQ&#10;XLmcnpY1NJdPJ+ouIGBPE3RkdPDS6TRTSOSkKbdr4PBr1JakE8hOgKiEAsVio4jaI9SGKxktGWB+&#10;yxwOmXwIw3UTyPiTWv2d9DjJ+tw0RX10Zfys68jywbXH8vu7dvEnGS49up2Pd/bw2fmz+er2tXz5&#10;wBo+OTCRj24fxzs3jHDnjmrmlDsYili1UW6Cx69Ddn0+J+NCbtqCdkZSfg5pr+DWlWPsnzqgMWz3&#10;r13MjfMmcXx3A/ctm8XF04aYX5xiU1MZc4vSzMwmuXTmKA8evoobls1kTlke4wsj7J/Rx/lTh5iV&#10;l6DZ46LdI0q0nXbxFDscDPnszChwcNOyEp46LMtPN8d5Y3mE92b5+P1kN1+OevjbcJTPp5Zxb0Oa&#10;EyuyzKgdIL99Bhnxr9bPUKVQlePuucS7Jb94MYnmZSRblqpaLFnDsmSATqA42raAaMciA4j7VhlQ&#10;3DqfRMscYvXTiFaPJ14zkUBxD454BTbJGw4X4Ajl4UsWEk+XkMlktMSmPBqlJBKgIOBVEBYgTjp8&#10;6v+Wzyvk8hB0+LWy3esM4XaGDD+9NF5Ks52c/OWGSeUEUK1CnqB+bRb//N//J0wbhcUudeN+LNYg&#10;3kgZkUyzgnGsqIv86lGyTdMVigUcZZnWBQFdE4zFhyvfm1ArsCr2iJ6x4+iefSydM4+medLhCsSi&#10;EpteZFF5JVvY4klj9RfgTtQaUW65Ug7TjmH6k814N02MyCVIiMdZY9by24yBvLoZCsGiDosiLIBr&#10;WiZM1VsUY7VUFHSpX1huowAtnuGCLr2d3If8vkCxM1ShkC0KsgCyRWsBc4qvqQhbvQkDcHNLvre4&#10;YljkAwgW6MCBnBHJNoHVFzdu78szlieFw5dWL43FIx3cvpzya8CXRTJ21XsrX5tpDwKxLnwlWfwl&#10;FbolLd8LXKk9QvywUmWctikQ6PaxtN5JprH8bk6hFYgTgDPU4pzKlvMJG8kR5pCaoWgqFAsQmzCr&#10;dgkj5kxzhyUfOVej7MxKHbHDGIjKAbg+ZsiOO+XG5jfg2OrJxW55jci0g1CcbwwCapucJDJU2xWK&#10;vXVOfFIzXW5TwLMLJBda8NTYVQmV+l5bngxYif85p9iKYiiQL+9dxK5NdOLNlqg7R6kMVxnDiwI5&#10;Yk+xJo26YVW+NSkj50nOc2FPSZqC3Xj9QYcBxqKEC+CGDY+xM+00/MsSoWaWmoh94od2FFWJv7ed&#10;yGcXqImS7i/CVeTDKzFjkmRhJnqEHcQ780j0ZPDU+QiIZaI3TKg7oM2FtmJLDooNMHZU2nXpkGXW&#10;qn7YQKsHb7NL3zNR2yW3V5RlUZNDXSEiA1HcjX7Ss4spXFJJYmYRiWmlpOdUUbyqlbx5tWTGyvG0&#10;RHC3xolNKSU1Vkd6VhPFy4coXjaeovkjRPua8VZXEGxpIFhfibesEF9JHp5sHtGmDsomLqRm5krK&#10;Js2laGQG+X0jOJMZLC7xBkeJNZZTPFRNuC5p7DzkIvC01S4uGd92/YyS/UYMnnyucqwpFBe5Sfbn&#10;kehPGPXi8u+gwI6v2kuoPUakN0uoq5hAWxZvYwZvfRpfQ8ZQkMWn3RLHXePXkwMdzKv4XiXWmvTc&#10;MKa8Z5LVbK9MEB/fRqy9glRlgJZGP+tnpbnikCLevqiNy1aEOW6Slb2zbdy/Lc5tGyM8enQBV66O&#10;8cH1k3jl0gmcuCTDi1eLt7WN8zenef/OYb793bnwl4v47utL+Pdf9/H3z07imz8czcevtPOrN9r5&#10;8tcL+eb36+Hr0/nn58fzrUDxN5fCX6/kuz9fz59ePpYfX9bNvXtb+e+fnQR/fxq+ug/+cgPfvH8y&#10;vzkwhz/etpQ/3LZIwfirxzfyxaPr+O2tc/n41gV8eOdKXr1pES9euYSXr13Dq1du5PWrN/PmgW38&#10;4edX8PUHD/C39+7ld8+dz/sPnciX7xzQnwss/+uXP+If7z/C16/ew8d37ObFfSu544hhbjh0gGcu&#10;XMZnrx/gdy/dyc/uPZe7btvPI0/9nNVHnM+SLRez9Mir6Zx8KL5g+Q+g2Fg/hGKz3MPwFkvZh2mj&#10;kC1QUTBFITa2Ss1LE4pFPbK5jC1/r81H0Gqlp8DPh7eewF9/cgl/efQUPhUP9d5pvLhjHG+cuoBf&#10;XLOdN8/bqFB805o+9RW/fvnRvHHFTl6+4hhuPmQyw8V+dkyrYdvkSpZ2ZVjRm6draX+G5YP5LOnP&#10;MLcvw/xxeYz15zFzMMPM/jzmDRcya1whM/rksowZfaUMtRRTkPHjdrvxBlKaLSzWBykssDgE6A0g&#10;lbIME4yNy/8HFOeUYjOVQu7HHctS2juZhunLKBudQ+HwZOqXrqJ5zRom7NrF2AX7mXrmbkaOPZzu&#10;w5YweOQqike6sIUluzgXZZUrA5GTC6tNihMseII2+ieUs/OMGezcN5Wzr17FxsOmEYuU4LKl8Xha&#10;cLtaiIamkojOVjD2uNpxOuoIB4fIS0wlLz6BbGKEdLSNgCuL0xY2ljWkrXvaxicZ1mqlkc9elGuv&#10;ApHDGzPyaWXJ+yX11VYPSXc+Pdl+JtbNZlbbEobrp1CdqqMwHKfA7yff66Y9E6Ym6mDnpBp+fede&#10;fn/HCfz28lV8dHIvvzq+nc/On8w/HjyEvz26ll8d6OfdW1p49/Yh7jmpiumVVobiFnq9NiZ4PAx7&#10;3PR7HAz6XXQFDCje3FahOcQCxUtrirh75TzOntzLjq5azp3Yx4rqLGvrirljzSyOHdfMlNI4F8wb&#10;5d7Dl3Pt8ulMq0gzpSLFpSumctOyMRaU5NPj89PmdhpeYreNcS47g14Lswvt3LiimHu35PHCtjye&#10;Xh7lJzMCfDghwMf9Xj7uDPDp+BKe7S/lyIo0Y/U9ZBonkVc/k4L6uRTVzqWgcbYOxSW6FhnxaR0r&#10;iYpiLIAsarG00VVOMmLWupZrvrHErUlRhyRRSFRbsGKEhKQr1E5W9dSVrNICDuEhX6qcaF41mWwl&#10;RUVFlBenqEwnKEuFKI8GFYwFiDPuoEbnmdnSEakfd0bxuaJqndHB21zbpTCXzZfE6kvpsoXydVl8&#10;hhipu/J6WxFhzBr03KXuqviMJZDtjhMraCdZ0acMJ1CcVzfJOGGQymrxGOe3KbjKpfh/26cfpbAr&#10;qq8ZWSbWB7E7dM06Rq+vGVp7sKxD84IrRw3vcK6QQ2DYBFvxIZtpFqIOm8N28jMz21jA24RkgWe5&#10;L611LuhQ5besbZFeCiCLMixfm4qwaacwvp+gkCxWC1GFBYgFnn8Y6ya/Y3qrRUVW+4SAsMKw2B9y&#10;gCsfgsR4mKBr84qxO65Lfh7Ka9EDweKJY3FFdVk9Sb2dzZ1UpVimLQWKLV6PYZ0QtViSBRK5JcN0&#10;uRxWA1Y9eLJZfEWVWGWwyW/cTiqiZcvYHFjTyuhip6qPoXKPkQAhUCuRWCFRhEXp/d9QLD5hWar+&#10;mmkSouLKbdwWhVkF2ZyvVofzxMeci3WTBAN7oQNvjRdvldeIMBOwl+zgoA2HFDo4DI/xwfvT1ABD&#10;MVUPafr7dAZJhhCA09SEeqfCnb/ZpUtBuNiCp8KmebKeUhu+UgFYw6NrRryZ+cKy9e6QSuFir0Kx&#10;JkQUuXIqsbQLSgmFRO0Z0XGqzucG63xlfjwlkqIgMGxYKcQ/rf7yg4OGssVuxOSpUpkwoEwGtDQF&#10;QQDZTAoR2BZ1WQpdwg6yk+qYd95GOjZPJN1fhrNY0iZkeM6I+ws1Zwk0pxTanBVezVHW0o0qhwKx&#10;xKwJ7DrKbXhbPMT6gmo7ESU50OHXqu/wcFhVdQFmaWLTKLoSO6GeMKHBCL6uILHJMaJTkoRHYzqg&#10;l5hZQGJ6Ed72EKGhBJ6WII46L64m8XfnEZlQRmZGC5lZ7YT7awh0lBNoFSiuwFeXJVCfJdFVSqS5&#10;knhrN8WjM6mcuoSqGYupmb2cotFpuItKsAYlRSNAqLqIgr5aIrVpVYs1RSRp+OlNKJahUxk6TI/L&#10;YpfhzwIpxjF2AeS4EyiOdcfUNiEpJuLLlixiV3UQT0OC9MQ6MlMa8NQkjQG7koCRSFEZNE6OZDgy&#10;lwhiZnkrFOfAWKDY3RDDXh4n0ltPtKmIcNzBzNE0W6YnOHaml/+S1qtj8rlwsZtTZ1q5bp2fa9aG&#10;uGJVmOsOSXHHMaXs35zHptlhDpzZzuFzwxy3KMhH90/i3789k2//fK5C8dd/OJZPXpnOb1+dykv3&#10;lfDrn7Xxj99s5rWHivjXpzv47su9/OfLM+HrS+Fv1/LdZ9fx2c+O5ZHTWzhwQiOf/uxU/v3He+DL&#10;B/j2D1fzjw9O44/3ruSzAyt0/f7WMf76xBY+f2glv79zEb++cyHv376ENw+s5LUb1qmf+O0bt/PK&#10;1Zt5/76T+OyVa/jmwwf58yvX8/6dx/LWHdsVhv/ws0v504tX8PU7d/PXl2/lT09eytuXH8Jze+bw&#10;wllL+ellG/j5dYfw8Y8u5LX7zuSxa3Zy4IpTuPWxe1l31HnMXXsGCzacz+C0baRL+rG7Mpp7K9Cr&#10;2cU5K4UJwt8rxd8P3f1fKP7hUngSX60Mm5mDYVaBYhttGR/vXn8sXzx9Np8/fBKfXLmKd/ZO5KWj&#10;B3np2Cl8cPFmPrhmGz86dhZ3bBnhti0jPL1rOS9dcjSP717NlqEqqsJ2JtfEWdRZwKzWJPO70izt&#10;L2DZYD5LB/JYMpSnUDw2kGZ6d0qheNZA/vdQPFjAjMESJvYV0dmUJhX3EAqFCOeXYfNGDRi2h7A4&#10;RKkNGX+8cxYJo7TEHCz8/w3F8tpdoTQl7eOpHp5H+bhZFAxOoGZsMe0bNjDltNOYtu9UZu87WaG4&#10;fe1cujaNUTc2nlB5KTavlB8Yj61gbvfqxL/daSGadjFjSSNHnDzMlmN72blnCjt2zqG2tAuPs4Cg&#10;p5lwcIRMcj756SXEI9Nx2ZtwOv4/jL13eGPlufW999buW713WbJkWZbce+/jsT29zzCdAYY2DH3o&#10;vbdA6L13CBAgIQkkIQQSeichCQGSnJAQ0s9JTpJz1nfd95YM57zve13fH88lF1m2iu31rGfdv1WB&#10;aXTDbfTAUBphKDlYWgaWShESH4tiUdAgV/PCdEnCmDBwC8ffdApAx+SqyUfoFDtRHC7mXRuSF2lf&#10;GT11k+gtzKIh3IaQEUF3XTtTKNySiPawF+1RE+eubcUH95+ED248EG+c1oUfndyCX57Zh99eNIJ/&#10;PXk4/vPpA/HRfQN4554KXrujFU+e34jtXRoGfQLnikc1jUUxFWn0kEh1aRj2Guh2GzhhuB1nzPRh&#10;b2+FRfF1ayexIR/DRNiFiZgbGxsTuHm/xThuvJXLRs5ZPoQ7d6/GDduXYFEuhKlsEF9aswj3bliL&#10;I1oq6DZMtCsKRzVGdCJfiJj2SFiSkHDX/gU8ckwW3zimDt/encGTK0J4dSqMT+Zz+NVYHB9MZPGD&#10;uQrO7SxgXeswUm1zCNcvQqJhJerKG5Fp3cR54AAJ3I718LevZ64wLXdpCbT0MJMlyBGmQTq6JCoF&#10;ESwCrSsQaJmFv2RzdCmPKzuTrJcoLuGJNyJSaEMm34JCoYDGxiSK+TAaEgHkI14WxhRtiVlehHUf&#10;grqXhbBb8cOlhWFoEWhaxOaXKyEoZoJvX/HUsfAmx5UcaTXcCDXcAIcvYzOPnWE+KWFR/IVB1IW3&#10;a06xw96AuuIVXkYwDytcRqp1Ceo7N7DQbOitCt8qyozIDhSnoGxvbeiOcsAsatuWc2SCssIkmJlf&#10;3LacXV8SsLVqaBLE5CyTYCbnmQRuraa5RqhgNBp9PN3Ll7VBPhLMJL7ptkkks2sc7VwYrCNRm21f&#10;x4viE18cHKQcMeHb6H6R8K1lhkkU0yW9XxvEIwFdG9jzJvsheDNl0PKkKnDGinCFmqqrDGegEZav&#10;DJe/GWawCc5wCzzxTkSJH5fuhy/Zi0B9H69QbpBXMNeLUL4H4WI3Qk2tCJRLCLTVwV2KQ8/5oaY9&#10;NuEi64NCGKwa+sxtQI5GoSYykPwBCB4qSbDb3WoV0ey4huyMMMUILDqWJ+ezGmsgkUsuMbu4tdut&#10;NtDRMBO7q7W8K4lipwhJsxehs9hxJiFNcQ2qcs44oDfpXCFNlwrFF+oN6AVCylGzWZVMQT8nfX1t&#10;UbyiJoopu0zilaqeF+qYRXaISRDrLXZ9NTmeerMKoyhBy4uwSiR8RBhZERZFKmhoLljl7taaAUMU&#10;y9ChNbhgVUgIkWNsF6LYGDJyIu0YyEJDHd1/j8SkD09zkBdluu2ct72BIAd54XEiKkeIHHibhczP&#10;R0aBs9WEu9MJb7MOnfKt1SIQ/l78uCvwdqUxe/YOrLxqL7bdeiJWXX0kOg5YCl9vA5zlOrha66CV&#10;QhCTFqSMC0qDy76PFJEhjBsVVOQkqNRWSO1rzfbGgR4rqvn2TfkYyeaZCsM16IVSpny2BCFBtdka&#10;O/EqXXfICWvQCXPAYmJFdHUCofkYx1OIeU38azElQ0ir0Jo9cPbH4RvLwTuch7M3A7UpCrMlDr0p&#10;wiU3NCTqbgnB15GBu70ZVqkZzqY2uCqtcDW3w2xogIPiFsTyNg1IHhMyIQmpoIRrs+m1Q7Eh2ijR&#10;80SuvoXgcBL+wThnoLmAgzYKGVv8enoCCAyHGGlHGzQimdhV6TRsZ8I/kkV4qsDuMAliIaLxbdJt&#10;0QaJCC41UcwoQ1rVzDlt+iiHTeg2EtVWcxyeYhBet4j5QS+OXR3GMXMKvnVaAnfv9uGC1SrOXObA&#10;NducOGmpio3dAjYPiTh9qx83n9OIzcstLBlTsH5Kw1EbnfjhHa346JnF+O1r++G/f38l/vrRiXjl&#10;4RI+fGYcv3xuCj//Vjv+9eFx+OX3BvDHd/bDXz84CPjDZcCfrgT+cD3w2e341TMH4uFTirju0Ax+&#10;8/yJ+O/fPgT8/l7g01vwH++cgo/vnMOnD27Fb+7dgE/uW2eL4ie348O75/Hh/Zvw3n2b8cqdm/Hy&#10;LTvx6p178OYdx3DL3QdfPx9/eP0+/PmN+/HxUxeyg0xUij+/+yB++9J1eP/RE/Dhk2fiV9+4EO/e&#10;ugcvXb4NL16xE988ZznuPmEc37piE1596EQ8c9uRuPeSHbj6vF147LFbseOgMzG75Tis2HYBlm05&#10;D5W+jZxD1fU0C2Nyh78oiv/3st1i2zH+PFdcWzXX2HaTyVkiUUfOMYkrXRCQ0EU8d+FmfPL4mfjd&#10;YyfgZ1euxttnTODVE8bxwrHDeOPijXj/xr347ikr8MDBU7hn1yQeO24lnrv0aDx43AbMNIQRNUVe&#10;Q3kfFjUFMN8axOr+CDYMx7FuKMqLRPGywQjmekJY1h9hp3jtRAYrx9OYH4pjpj+FwY4ocgknDEvi&#10;nGU4XbEdYsUDQf6CKOb7VRWm7BjXIiMkhKuOV00Yf/GImISl5kO8sR91vYuRHV6CZP8MUyhatm7F&#10;4tNPx8xpJ/OAHTPHR7sQ7S8i1lOBGUryxoJKECiyQIOPpisC3UfoLA2hnAeLNjZj44Ft2HRQMw4+&#10;eggnnLkSiweWIxFoRyo8jfrEJm6z83vm4bQmoesDcDrHoKktUB0NUKQMVEeSRbSpxqBRXEJ0QxJ0&#10;fr4kwcEOsD1UV2NSf56zJpFOR+mKZg/hMetadMLvrEdLegrNqWFEnXWI+OqwbmYr6kNRxHQTeY+F&#10;VS0pXLJfF549dREePLCIK5f58PYxDfjNOcP49MI+/Of9m/DZHaP44O5mvHZbHj+4tRHfuqyEXb0q&#10;xgICJl0qRjUDI6qOIdUWxxNOEyMuC6NearPzYy4VxMmDHZwVfvywTVzmcexAGT0+HZuakrhl+xzO&#10;nu/FTD6Is1f04+5DV+KeXauwrTWH1fUJ3LxyOR7dsRVHlpvRa7jRoeroVYhZLGFMd2DYErA8o+K2&#10;A5tw9/ElPHpyMx48uIIH1jbga1N1+PmWAfxiyzB+sr4fr22bxA2Le7G9ZxhNrWuRLq1GomE94sX1&#10;iLduYjxboH8TfD0kjNfC07yKqRLOhsVwF2Zg5SYQaFmGaM9GeMvz8DQtgq+yiKujA5UpeLK9MPwF&#10;jolSHt6bLCBUKiFVaUOupRG5Sgql5jivcjGKfF0A9VEv6oI+ZHwhBF1RJrC4jTBMndobg1DVKAth&#10;OmV36BFIRpyP8/VgBbKvCDVYhhpqghwsQg6VIIeLzD7WoiV2pzViINMmkyvQq4KYNsky/d2g3w8a&#10;JHWygKbSD82fZmdb9qRgRsosFEkk0lAaiWDO9zYvYVFKApXeJnFKkQlyjWukCboeuboseCtzLKId&#10;rgwvEsSKt36hEY+uw/ziL0QkSGTTbVLcgj5PgpoWfQ05zOQM0/en70cRDrodijeQm0uPD4ngGkHi&#10;i9lhEsUkkmsucE0ck4tMoveLWWIe0mtesVD1TNcXzEg9POkm+DJtMEI5aO666soy246mFg1vAao7&#10;B8Nf5KlFEsbuWAc7xu50C1ypZrgTzSysaZHI9tU3wdtYQLirCeHeRvi7MvC0xuCuRBi5ZRT8zKjl&#10;7CSJ2QChrKKQQykosRQcERLG5Kg5oGYUuCtOZgqzQIsonI8lccyObVWE1vKvterl2sAdN9B9IU/L&#10;MQKOTtg5YB6aq7q89HUkOKi8wJ7UV9iV9PR6qi15GtSCAbXOsFvs3HZ170LWuCaMa81lVWHO4pRE&#10;cVSAs9VAaNyL0KiXxZ1z0AlnjwGrU+dGMbMowdUsw1lxINBrINhncmMfOXrk8jFZglzjuJ0bdrV5&#10;4ery889GTGfOIGdVyFT1TNejgUQiHBBvmI7mYwrczV74e8KMRqMBPh76os1HRmP+Mf/cNDBIQ310&#10;P2uotZDAA1m+Pg9Co5QHdnOW19fjhNlmslPNrnFE42P8+OJmZFZ2orDfCAZP2oBV152E+UuPRNvB&#10;6xBb3AWjLQ6p3mOXZ0SqhSdU3uIXYKQl6EkJBqHcchK0nMSxEhLFRqcGrUOD0e1EYCbMItfZ72aX&#10;meInFEkx2zTeaOgtMoxWBd5hC8HFfnjH3PAMu+Ad9bBjb4tFifnLRLjQW4MIjOZYGLv7sxDTbkhp&#10;NxwZIoAYnN/2dIURnSjB01WGks1Aq6+Hls1CzaZ56dkkl9xQpp7RbaZsvz5IFNMmihz7EMUhJOZ1&#10;O9KU9bVYyFIunDY4KrUGFi3oZRfMFieMsgU1r7EoJvwgD1HGVYhJDZ7eJEKTeSg5N+SsC0KITgyo&#10;1MNgp5gbFqmRkF4ftOmrniRQrIdOX9xNFsKjYZjlAPS8D560gWjYgcaUiIPm3Th/iwtX7rBw4XoD&#10;x0xLOHmphrPXuHHkvIklHQJTJzbN6jjq0AjWr3NifMSBVTMqjljvxKv3dOFXz2/AW4+14devbsNH&#10;L6zGc7cU8dkPd+G3L6zD71/ZCvzqXLz/RDN+8b1JfPbONvz5o72cO/79z/bgs7ePxEff2Ijbj0/j&#10;vlNy+PM75wJ/uAf446341yeX4k+vH4af3zOOPzx+AH59/3r86r41+OM3DsVvHt+Kvz53Ev795Yvx&#10;i28ci9fv3YHX79yN1+/ei9duPxKv33kMPnn+eh6u++TbV+HH95/IA3g/+eop+Mvb9+PTl6/HG3cf&#10;iHfuPxyfPX89fv7YGXjp6h144apt+Po5y/DUpWvx7pPn4Kffvhrfu2cfbjpzHc7etwr3PnwZdhx8&#10;IjpHV2PR2uOxZtdlGJg5FIoZtxFJPFRFbrEdobAzxf93Ufx5VvB/usQ1p9jOFts1x3SpiCZMUUbB&#10;reCHlx+MXz58Kn79wF789LJleP3UPrx28gh+eMIoXr1gFd695hA8e9pq3HXACDfVPXj4MjxzwZG4&#10;/+jN6MsE4FVEGIKAprCB4XwAU+UAlnWEsX4oxmt1fwgr+sJY2R/Bkj57kSjevDiHNdNZLOqOYVFf&#10;Ej3NIfjdMkxTRiiWY0eNTiMF2fv5IseYIxRVl/QL+en/lyj+ojAmAeCOFZGojCHVtwiZgcUozW9C&#10;/exKjB13HBadehImjj8MI4ftQnqsG95SAq5cAro/yoN+xIxWrTgPvblCWQTSDfDmksj2FDCwrIKx&#10;1UXMrCpgy8E9OPrkpVg3tRSZcA+SwUlkoqsR9q9EyL8C0chGLvGIxTbCsHqhy2WYWglOvQBLT0HX&#10;QkyYoMpvqvOuOcW2KFZZFLNDXi1psaMcdu0vCWXOIFOGVLR4SC8fH0I21gO/M4N4II+xzkWIeAII&#10;6y74FQk9cRd29CVx0ap6nDsbxFljBl7fk8UvT27F7y8cxO+/1IMPLkji3Wvq8O5dRbx9byuev6qC&#10;bd0yxoICxpwKRlQT45rFaLZ+RcWEaWHYcqFD1zEbC+LYnmY8sn0t7lg7h+P6yjhnUTcuWTKI44ea&#10;ccaibtx1wDJcs2kK5yzpw7WbpnHbziUcu7hl4zxuWDqHr2zciLtXLcXJ7a3o1HR0yjo6HQoGZBkD&#10;sgMjlgPzaQ23HNqBu87owMMXDuDRU8bx8IHDeGR1F3509Ab84coT8Ycbz8Qvrj4NTx2xH46ZWY+e&#10;ju3INW9EsrQf4pWNiHZuQbB3P3i6V8PdsRKu9hVMlaDiDmrAC7WshKdhBu7cGDz5UV7ewijchUG4&#10;st3QwgWenVLMEFzeFFKxCvJtTWjsqEdTdx7t3XWotKVQbk2yKC40RpDNRhCPx+H3J+H2pWC5EzAs&#10;2xWWDRLBYfskXqeWuzQUEsH+RqihZqihVmixTl5GohNGsht6rBVyqABHMA890gB3sgwzmOEZLpEi&#10;SSSEayxvjlRUnWLJYlGseMnd9kMLUiteE6xIhUUiiUUSlyRUa64viV4euiPsGhVqdK1jqgTli2vD&#10;c+TuknglIav4CpA9uQUxS45wzfGlRV9DIppuky7JKSZRTLdbq3ymRa4wCWyKWtRuiwQxC/BqLILy&#10;vzXX145E2NEJygnToo/TMB1d74uiuTZYSPeXBDR/fXrof9InaIfhDNfDn2iFYkUhqYFqBCJsv60G&#10;+G1R8UFSa9liPwSNIhM0gOezh4qoPtPl4bYgwrBpsQj0TACuhhBc5TDnS62yH84K/dN183ExHRuz&#10;gKL4hIcQbUEYdUXo9Q0Qg14IzE62c71m0cm3QcsoeGznkkQuxR2qGDQStOQIazmDq4r5tqttcpy/&#10;/WJTXU306RIEpeoUk7vrtp1iEsU0tGW2GTBbdTh73NweRh8n507LmiwgpTDFQ2RbFKv28B0vF0VC&#10;qqzZKjmAIyAJEZ4uJyLjXviHXFzg4R5wwjfiQmDCA98wCXAN/kEDgQEd0WkPorM+FoMkiilTSxXN&#10;NpXDwQNlwWFi8HqY2EC4Nxo6o4E0QrORiCWxbJZMKITwIlew5GQx7Or0wNXuhFUxYFYsaDmVXXAa&#10;6uKflzYctGoVw0T8SEk8rOXrc8PTbcLVYru3wSEXghMBxGZT8AyEIRBFod7DYo1cTBKZsdkSmg9e&#10;hKkLd2Dtbcdi2yNnoe+MNfCNZSDX20f9RsHJg3x0EqCRmPcL0CMCjIQInaqx6yhPbOeLKWvsKCiM&#10;tgstDsM37IWrw2BBbLe1mTCbHNDLDhgtMj+23iGKGyjs1FPDGzW62fg6CQKdRKQNWO1RxGcbkVnd&#10;jdBkI/SmMN8Xuk+0SLQS+9c3kIJVSUMvZ2A0ZaDSdH0hCbOUgVlPyDZ6XRDZQ7NFMcV8KL/NiwYg&#10;KQdOr2+FBSt9f24NpGFJEsZZFUpB58Y6FsMZem2rvEnklsYUZcepFVJFcKweqZUtcKTcECOmXUAS&#10;lCHFdHh7o3C1Bfi6NQHuaotAq3fxKQG1Ika7vUiMx+AfTMPdFoYRkODzCmjKCtg+68QlB/hw9W4f&#10;zt/Pi619Epa3ChgrCOjKCuhuEDDQLGLZjIm5pSZGpxX09EtYMadj+zId95yTxS+e24QX72nBY1c3&#10;4L6Lcrjn9Ay+c2UJ37u1CT/+2hh++exy/OC+Bnznjnp86+4c3ni+G598dAB+/cEuPHJzDtedFsVt&#10;pyfw6cuHAp/djH98ehH++dm5zDP+7LVt+Pkj4/jkyY349eOb8YuH1+FPzx6DD+9fhX97fBc++cYx&#10;eO/h/fHa3Tu5tOPVOw/hLPG7X9mH3796N/701kN4/8HT8PYdR/Lw3S+euQh/e/8x/OGtO/HB105h&#10;asWvn74Uv3zqQnz/Sxtwy1H9uGnvIG45YQLP37EHH710G7564y6cc9Q0zj5mOe659VwcfPDBqGvp&#10;R8/sNqzZdQGWbT0LgWQbFD3Bk+A1h/hzt7jGKv6fMYrPaRT/pzCufYy/joZyFBfHDuj4vD/qwxs3&#10;nIyPHzgRP79lO96/eDFeOL4ZL53UhZdPs0XxO9cciO+dsQqPHjaFhw6ewR0HzuDbFx6Pe4/ZiZLf&#10;DackwBQExJwKunOE2wthSRdFKJLYMpzEGopO9JFbHMey3iivlcMpbFqUZ/rEeHsYw20RNOe90BWB&#10;Ga2R+goCmRaO27FDXHOJSRQ77An6zyMUX4xP1ETx/ymOmeVM1dfOECLFAcQ6bGFcnN2ASO8Imtdv&#10;wuTxx2Ps2EPQf8BW5Kf74S3EYMTp6Jt+Bp3nYGgIKZTpQjDdiURpAKFSG9Itfags6sbAulaMLC9i&#10;wwG9OPaUZdi0eCWivibE/KPwWUOw9EFYxjCc5gR0et8ahmZ0wlAqkKU0JMHP7jANRVH2m35mdvZZ&#10;HOuMX1tAsFWJEySIuaCBecU1IocdsaDHxzSTMNQIu88ktHXVB5crxMOMQd0Jv+xASBbQFVJweH8A&#10;Z0z4cPGkhbcPz+GXx1Xw+7P68aeLB/Dppe14/8tZ/PiuMt68rYxvX1TCzm4F40EBo5aCCc2DUdWF&#10;IcXJrvG05cTmeBqndfbg7tXL8PXdO/HA+uXcXtekS+h0q5iMOrGkzo/NrUmcu6wH588P4LDeRqyk&#10;vG99GEsSQazLxnBgvgFHlUvYXciy+9yhqmgUZTSJCpMn+hUZ414Na4suXHVIK24+sxtP37oa37xu&#10;Pzx80jI8tP9ivPelffivN54BfvQC/vnei3jx6otwxqYz0DN0MApd25Du2oZk307E+3fC17EGzsoS&#10;FsX+vo1MlCASha+yBK76UbgyQ/AXbSwYl0ekO20x7Ekw+o/y3f5wPSq5dgw0lNHXVY/Onjp79eZY&#10;GDe3p5EpFxAp1iNU3wBvop6H73RfAqorwXNatCmUrAjHI0hMqoEmu3o5MwhX3TDc+Sl4CtOwsqPQ&#10;Et1QQmV2iSk+QQ6xkWiGM94MK5CH5owt5IpZFNecYn6fYhW2KFacNjKXTmfUQB1ciRZuuSNRWBs+&#10;I+HIJIdq5pdJE81LWLSSgG0a28VilhxVEpX0swtamIfpJGeSYxMUvahVKdfYxTXU2v8u9CDBXSsD&#10;oevU4hS1umaOUuSGFyqZydElJ5i+fy3+QO8vYNjSQ3wf6HN0HRK/NRFM71NEgkR1jXFMH9cDZRbQ&#10;5B7LriwE+kPkDBYQTLXzkYCoeBmr9kVB7KCdDD3oKvFXPfzi4GXYmWGa4LWzwwbkgBtyyAklasGo&#10;c8NqqraXVSzO46pZakirsoSrbW+2AFMgReKIjy1GqH8YgodKPqhUxBbOWp0Of0cUof46dpwZW8XV&#10;uP8rKkGiOE9HzuSMVhFinEcmNFmV7VsVxTRMJlkyRNVuHqth3UiEkwih2AQJLWenyVlXEsW2S+ew&#10;2/dyVEZCWWUiN9gDf5xvrjrFPKxG8YOEWs2I2k4rDTpReYJRpOEnOsq2hR45oIQYI0HsHdDg7lYR&#10;mnYjsSwAq1tjB5QEL2VBSVyTY0sxhuh4gEWqr8eCu8vg+ACJR8rehscDCJL46/HA0+WCt9vNLi8t&#10;Z5cT7jYTnhadL12tBsJ9XoT7fVzxW8tyM+83KMBsVNnlNpsUdlhpOJDqgul7KRRxKKsIjAfhn0rA&#10;7PBDbXLz0lu88I7E4R1PIrAog/qdHWg/bgKdJ05h4tJVmLpoOZr2b0f9ukaEhkJwNppwZlWYCQcs&#10;yi9TQyFtAuiScGxV2gRXOxOBIu/gzYvVojOajZraAv0WvO1UCiOw8242OuBqVeHp0OEk9zgvwyjp&#10;jICjjQ5HPzwC1HoS+1SCUYfAcB6e3gyUgp9dYnKyxbgCmSI0zW5oTR6ojUH4hgtMfRAjFhwpD+S0&#10;F1KIatEpe65AosY+Hua0W+9ouJFz1zRgR69vyrqTi1sVxDQsSRsZEsMkiu3CFDvfTjEVWpQr5tdi&#10;2uD4hG8ww5sOGrBjURzS7cugjkB/Du6OJP8+SVELctoNV2uST2uo/IUIIKmJGGJTMURnGhAaycKI&#10;OOANCpgacuLiY+tx6WEhnLfdgxNWe7CqW0Z7QkApLCAfEdCYETA/5sTyORfaekVUekT0jsqYGlew&#10;alzGhYdH8OS1ZTx1czNOPjiAvfu5sWe1iZO2e3DaQT48c3srnr+vDbefn8Rph7lw3SVxvP3GPD7+&#10;1eF447VpvPTtHlx6QgjHbTXwk2eW4J+/+RL+/dMT8O+f7sM//3g+fvXqOrz78CA+/vp6fPTkFvzs&#10;kfX49Td24907ZvHhV7bjzZuW4bXbacBuM164diNevWU3Xrx1J97/+mk8UPerZ6/CG3cciTdu2cPx&#10;id98/yr84xdP4y8/ehC/fu5LnEP+2zuP4tNnr8Mr1+9ml/gbl27AvSfP4pbTZ/Dcfcfjgas24/xj&#10;F+O+6/bg4XsvxlFHbeV8YSLfifntJ2LF9nPgi7ewKKYYhaYlWAjXssW1Ybv/tyj+vwtj/rziWRDF&#10;5DAqgs2pvWf3FH56y1786MqVePeiMXzvuCZ877gWvHTmMF4+dw6vf2kLXjh7FZ46ehEePXIWt+6e&#10;wXevOBl3H3kA6t1OWA6R29LciojWpA9TTVEsa08wm3jzUAqrukJY2xtjYTzXFWb6xOqxDK/JziiG&#10;WsPoaQwgHdXhkASEw2EEk01wJZpYEAg0h2LF7LkU0VnNFH8xV/z/RxTbRSbsjikWR/cibSPsFDfM&#10;rOcyj/rFK9B/0CGYPuEEbL30Aux/7TloWT7MopiGYUl8kijONc9jftOZzJjecfLtWLTlNBQHV6Fp&#10;egnKSzvQMpPH5PpWHH7SCmzcOIOwJw+3XoaptMBnjsHrnkPAtxzewDKEw6sQS6xCMLiInWISxbLk&#10;4xZCEr217CcP1lFMgocK5aojTM5w1R0WyD3+XBTTY0KoOuLTenwZzqDy64RLHKiiWmHsnVc1OFdc&#10;Z8joCaq4ZHkeLx7RjWd35vDagXX46LAc/nL+BD46JI63Dgvjo6ta8cFdPXjntnY8cWYem1sdGPEK&#10;WGzpGJQtjGleviQaxNZ4BGd1duLioRFcMTrMonZlNITZoA9jPhP9HgMdbhmtLhlDYRMDURMDQRPd&#10;Pg0dHpXLPjqcGrotDX2m3YDX51Iw4FLQJjtQlhRURAV9qsa1z52WhFVFC9cd1owf3LMGf/n4fvz8&#10;+Svw1Je34L7jluO9r1wF/OFD/OvX7wJ//RQvPngnDt//WowsPxX5vq2IdqxhVnGgezWzh10ty+Ht&#10;XMcFHQHKnHZvRLx/IyItS+FJD7JQonILM1yE6s0w7UF2R+CKZZGoa0JLSwtGGhowXMlitLse/f0Z&#10;9HZl0dORRUtLDtnmIhJNLXwiQkxriiyQCFU8aSiBel5yIMcCl4QuucBWdpiH+Kz6MeipQWjJAaix&#10;bhipfhipXljpXlipbljpdrjrOuBMVqAF6mxtVssTf3FVRTHh2FgYO5xserIoVjx8v0hUO2OtLA7Z&#10;JW5awq4riUsSqzVWcM0lpkVuLYlYojo4rDQkVxoOd5ZzxLVFQpYEL0UxKHbBQrjqNpPLTAKb6ROl&#10;GXaCyRWuDdqRU0zimVxi+j41l5iEsR6muFPzAqO41mxHLrDtDDfzMF1NLJPIr1U317jF9HkSx3R/&#10;a+g2IlNQFpkW3S+BRLDlb+CpRMqziGqgyhq2ecNsv1NWRTF4Ry1ohi2ESQQ7SRBTTtfB//iJc0v/&#10;9GnQjZxcwnFRu1iQsqctBnTio1Lms9qAxkNbYVuwCi4NaiaH/PINSM8vhRDyQggbdgU1C1tqsjOg&#10;Zdy8bDFKVIXPCQgck6D6ZhqMI3IECR0WojS0prAo1+tNzhgzGssrw0FH3MSTJbeYRDEdaxNpgRy5&#10;Jp1dYlpcWZy1IxCMFKsixmiAjX4OFkCmwG13zC9mt5gYzAq7n3reWii9IAdXrZNg1Ns0ABp6ongE&#10;iUujIrNT7OmlY38Jrn4NoXkvQou8HK8g8UzH/VRn7G21YDXK8HcZSCzyo7AqirrlYThbFBaBwSEL&#10;hbUJhEaoCMPgat/AkJedahKQ5Kq6WzU4iYJRktldJYEdGvLCKlK7IREnbAQeNfF5u5zMEJbTou1G&#10;p6tDWknKqdLjI0MpWdDbPHAPhZnq4ChozFomrJrebfHAW3pLDpnt9chszSA27UduRRLhUR9y8wn4&#10;25zwVCw4cxqsOgWxHh+8jQa0JGXJiXNMDqldhFLLyFK7HgtlelzqJPi7TMTHvYgMWnCXHLAop10n&#10;wGqS4W7WYBQVboWjoTVCm/EAZd7k0wt3cwLhsRJCw0VuhiOxy0KTKqDjGhz1JuQGC2JGg5gkzJkX&#10;vuE6mC1h+zpVIUp5eCqpod8LOawtnBxw1IZeK8yYrp6U0OubmNFUNMLtjfKCQyznqu2B9HtCl5Tp&#10;Dgn8eJA4pkyxlKTMexiu7jRkbuOjjDhljkkYW3xf6D4pGR+UrJ8v9YYYjFKYa6J9wz74BoNwdvrh&#10;Gc7DP5KHv+xErsXErm1pfPfBxXj2xi5cd3QSFx2Ywp5lAfQ2iCinBTQkBDTWCVg+6cbiGQuVLhHN&#10;vSJ6hhV0dYoY75Tw5DXduOOCIs44MoqlMyoWT8iYH5Vx8UlZXHhyHY48IIBrz63H4Ttc2Lxaw+GH&#10;+XDdHWXc8UgHzr0sg5NOiOCkw0M4fqcP5x4exIuPdeLtl4fw/rtz+NVPDsZrz0ziK5eX8J0bevDY&#10;RR144pJOvHrbLN67bz1+9fTxePPOdXjtji144boNeP7KTXjt1sPx/A2b8YvvXYrfv3MffvT1s/DW&#10;A8fj1VsOw5t37sEfXr0N//nRN/Cnd+7F7168Ae89fAz+++Pn8On3bsDrNx2BFy7fiW9fugOPn7ce&#10;j126CdefPYt7r9iIG89bh2ceuQCPPHI+9p22FemmPHoWr2USxdbDrkRjxzI+MpUUwigRdeL/n1P8&#10;PykU/3tVxWSVVkACSxYc8AgCtnYl8NZVu/DuFcvx5rn9+PbxjXj66Ca8dsEkXj5/MV68YCV+cO5K&#10;fO2oKTyydzHuPHQW37n8JNx4xDak3SZMiWqGVRbHzWEfJhujWNGewsbuFNZ1RrGiLYzVPTGs7I9h&#10;tjO0IIrn+uLoK/nQWw6gIW7AZYhwOzXUN3YgV5lArmspEs1zSHWSCOmBHizw6WRNFHMc4v8Zn/jf&#10;opjiBcQstquaKb4XbhnkXHFhmgamBtC+3y4cee+DuOO11/DAay/juucex/Rh6yD7iDxBsSaTh6Vi&#10;pTFMrjsFh5z6ME669JvYecp9KI/tROP4GlSWzaN5ZRfGN3Rg594ZbNw2gWyqE6nQBBLBpcjGtiAZ&#10;384rnt6OZHYrYok1cLn6ITmSEITq5oYHoBQ77kI5Zt7QVDc8dD9kzebRVt1ijlOQG15ddH9JFCua&#10;D6FoEbLut0WQTI+VBFEUWRT7VA8ShokGQ0NKFLCr4sbr+8bwy3OX4qeHNOLn+2fwtwuX4hfb47h7&#10;kYqPLmrDR7eO4e1rO/D02SXsaFYw4RMwoskYkT2Y1D2Y0p0YNRSMODVM+pwsgmd9Psx7fZjxuLnl&#10;joo4RnwmujwqypaEdreMvqCOPj8JYoVd5D6PjiUhP4Zd1Spoj4EBr4JGh4BmRUKL5ECbQ+MYRa8m&#10;Y9SnYD6n4OZDinjtzsX4289uxj8+/Ap+9s0z8fiXNuNnLz6I//jzj/CrX38fv/3sA9z19eex8Ygb&#10;MLL+XNSPbEekbyVCPcsQHVmH2NA2RAZ2INSzg3Fr0cGtPHznbVwEd3bAHrZKdEB1pjiSQENsFLEJ&#10;1ZeR7+vE0FALxoeaMFnOYapSj8HmJAbak+jprEN7JYeGhgYkMi0IpVrhjTXDCDVAj9BwXCP0aAvM&#10;VDfMVA8vZ24EVv0QnMUxmPUj0NKD0EgE141yxtlVnIFRNwQ92QM93s63QYADyUlxC6+NaeMB0f9L&#10;nKhaF88RDcrvk44jAoVqZ/n1QD18JLIjdokFi8jSvO24JnoWSBIkSkkI18SqEW6GaNJGNgxB9DFq&#10;jaITNXwbO8RVakQN5VZrtKOvrw3rLTCLqQCk6iaTE0wiuRbDoOhFrSCEnGPKGVOWmNaCuG2c5cxw&#10;pnUV349am10NzVZzhGsxi5pjTPeV3iaHuHY7tVyxQA8SQZ3p6IjKN+iPEyPYNI8dj2AunpOZw6Jp&#10;sBssecgVVqoCmMoYZM6hmlkdZkZldBcVNBj1CjxEDei2eFhMSQo8PEWXVP0rkdiif/QcoaABogQi&#10;Q4sRG1sMKRHif+o0RMb5XcpfekhokFhz2xGKmGbnZKtDYSyKKWdJbN4YNa/RUJvEx9BWxc34r0Bv&#10;gquEKfZAgkU0ZF4s7sntpQwtHdvTUF0j5XJlzhYzY5iGwEjYUi63Ft+gYTsiO1QLGoyEabuBjIdT&#10;oSYs/n6ETeP7Se1uaRocFFnAkailpRN1ImULTaPsgNkuQ6tIMLtkxNeEUN5bQMsRRWTWJ+Fs0WA2&#10;qQj0OBEadCEy7EJuRQj1K/zIznsQGzUQ7teQnHYhOe3j65BD6usxERp2wT/ohK+PxJKTYwVaUYSa&#10;FXiQja6npKscYrrPYSJhyPw8utsp92pzgR0puh+2GLY5wXaDnlzQITeYkHI65EadB9mkjAilwQG9&#10;TYWr10BsWRDZ/RKIzQds8dprb5oMqqmOS9BiEjxFE8W5DHJjMUS7/XDV63YzX7Uym+MDVPFNpR70&#10;eOaoGc6OWPjadb7d8JAT/k4V/m6DBxfNBgc/bu6yAY02SXmdN0n0WuLTh6QbYtCCmo3B1ZKHpysP&#10;sxKDI+OBQMi7mAy50YLe4oFUR7EFiR1js90LuWDag45xzW7fS5qQonY9NZNWmERSbUckwRyg/DQJ&#10;V3KK6fGmDZP92uX6ZjrpoOFMer3VilKqpx7k4NdEMUUi1AYffMP1iM02wyhHbVFOi6goXgWx6WYU&#10;1o/BKCUgp0JwxANwJCMwmpJQSx44ewJQm5xMn/CONSAwVeKhvoZRH+bWhHHOaSVcdXI9Vg05sHHU&#10;wPoRF8ZaFVRyApoyAjpKEtbPB7B5Qxgji0yUuyU0dUhoLAkY6ZJx23ltOO/oLEb7JLS1COjukjA9&#10;rmH/LSHcdF0vViy1sHKphf4eEUNDElZvcuOwk9I49YpGbDjQjw3bPNiy0YNta93YuMzA3oN9OP/C&#10;OC68NIHzzknh2CPC2LbKid1rg9ixzIvt816csT2B649qwA+vncHb92/F6/fsj1fuPAgv3XowXrhh&#10;f7x8+2784Y178MmLN+DN+4/Fu185GS/degB++tjp+NtPnsA/PvoWO8W/ef5qvPvAUfjrm1/Bf//i&#10;h/jLa4/gnftOxncv34GX7z4B7zx9KV5/5gJ896ET8MwjJ+K5r30J3/veLdh75kEo9A5h81Fn4fBT&#10;rsMpp9yDAw+8Fn5/k50lViMLODabT0vCmISTnSO2BXJ1kI7QXaIT4oIQpn+An1/WMrU1AgXVAwdl&#10;EUsb/Xj98v3w42vW4tWzOvD1owr42lGNePeKVXjzS6tYFL904Tp88/hZPH7ELO47ZB7PfvkUfHn3&#10;BoQNFU5JgSlpcEkqWsN+TOSiWNOWwabOFNa2Rnit7o5izWAc890RzA/EOD4x0x9Fd96DzpwPqYgO&#10;1SEgGvWisXcS2coi5HpWIty8mAsVUm2r+R8YDXJzPO8Lwvh/iGIWxv97katazd+yQ6ZDDabha+xC&#10;ZmgRMhNz8Da34uh77sHXfvIT3Pni87jrpRdw0eN3o3PdHERTg6RT9ELh42USQ0PL9uHw07+KC298&#10;Ceff8iKOuOApjB5wGgqLlqB+qg8D+w1gw1FLsX7/RUjHmxFwdyLgHELUN4doaBXC4TUIRJcjElsB&#10;f2gcqtoIyRGDJNpxGRuTpdrunmxCoopvWoqN1iJUHeH17A1OzS3XWBA7eBCR4hQGD90FInnmGLOY&#10;FmVmGQuCwAUQbllDSNGQ1mTkFAFDIRH3r2/Ah6fP4md7mvDd1T68tSWE76304KR6AQ9udeEnV7bh&#10;6bNzePmSNhzSZ2LEJ2DMVDGiuDCiODEs6xg3NYy5NQy6dG6sGzJNrn0eo7ddJvrdGtpcMgvi0aiF&#10;gzqzOGdxJw7uqsdkwsWxiuO7y7hr9QzOGGjlauiKJaHJFJh/3KY6UJEc7BT3yHZ8oscpYFlexj17&#10;G/HGjUP462tn4Z8/vhF/fu0K/OhbZ+Ivv/0h/vK3d/HTz17Fe3/8GA+/8mOsO+VODOw8D5lFmxEd&#10;XV1dGxDsWQN/2xpGstHyti2BuzwFT+M4gqVF8Gf7eaaKhKTmisAMJpBu7UR5dACNPa3o7i5ioKuE&#10;oZZ6jLblMdRbQF9HEeVymV1kf7wR3miZ87qqjxzhPNRIGToxd+sG4WmYhLMwCVf9ONyNM7AaRuEq&#10;TcLZMAEzb4tjWiSGlXgH1GgbBGcSAm0aaQNEw6n0O0KnDfS8f/H343+IY2Ic27EJSfXZg6180k/U&#10;Fy8Ubx1cyTZ2xEkwMqO46qpyxKA0w6KUhCiJXhqco3gExSRokI4iB+TY1j5PIpgcYBLC9DaJWLr8&#10;ojNMH6PbJXHMDXlVJ7rWXEcCmOIXFMcg97mGcavFMejnIgFbo0zQ969FJUjUMp84N27HQbKjfH9I&#10;PNNljcPMxR/eIothikpQhrh237nZrzQPQQ1EYEXzPGynhTI8mUiXRrSe/8BQdaYaTUCNR6DSP9OY&#10;xTlEiikwLi0q85AWuW3uVhfMMlEaZBZSJKIod0qZUyqpICe0hoKisgBq0lKJqsBUBg1CMABfzygv&#10;rZCDEDAhhSlCUWMcEy6MIgkqlIxlC01ymUkQUxyCsGGEnqqhphJ2uQORCJQGgzOg5JqZxRi0dJir&#10;pxcYxUyLsAU6CWsatuPyhzgNJ32BHEGtblU+L0cxqoN7JHrUqAEr54ORcEKPWyyQzTo3Rz3YDScR&#10;TXXHhMQiUZkQYBRokNB+bBzU0pYX2Sn2Dhlw9uvwjjsRnPUisTaM8IoQovMB+CYp+mAP5jnbZASH&#10;dcSnLSSndWTnTeSWWMhMG8jOupFa5EZkxIKnS4O/z0B8kQ+hMXJ8Vbg7ZOiNIi+z2YHAsIXohIeR&#10;cGrW/nkkIjlkRBbWJKbJUSZsHOHkqKraaCZ82Oeurb0JoYFEyu2q0OppeI9Et03UoEhDdNSF+LgH&#10;ycVBHtQjoUoEC44EkND1i4j3hLHmzCU44ModGD9iHK2rS/AWXbDqTRbHepZOFsgltQflSEzTa4k2&#10;WSR+SeBTlpjud6Df5HyxRTzoBpUJDuTeE4HDbAjwEKivKw8jn7AHPAM+CEEPhIgLQtSEmDQgZlR2&#10;vfV2E0aHaXN9qQGuNwB3fwDesRA8oyH4JhNwDYYRmE7DOxiHGNXtDR2V1pBb7CUMG2XRDR6EE0I0&#10;AKfYry0efCOm9f+qJacsPL12iOzB9eF2gQdtDuhUgyIU7u44Rz60QggC1ba7KbNsO8ZGMcCC2Kpk&#10;oWRSMEpF6A1FqPk6OHvy0FtjcHXH4eyKQW+NwGgLMS86O+PDwLooNh+cxhGHJrBqysDqUQtTzSoG&#10;SzK6ChJ6GiRUMgL6ygomBy309elo6ZLR0CwhlxfQ1izhlL15rFnsQXOjgFJRQG+vhnNOacXUuIWj&#10;ji1i5cYwOvtVtPYq6Bs3MDhjYvUhMZxwVRvmtgYwttKF2dU+jM85MUFr3sTMKgPjcxo6e0S0twno&#10;7ZLRXJYwPenEZL+OQ9eGcNWeBlxzaAH3HNeKb1+xCE9cNIn7zx7Hw6dP4s07j8IfXrwTH3/jYhvD&#10;dtdevHzTgfi3567Gf/3b9/GPj5/Bv7//KH7+rfPwnS+v4M//4juX4cdfPQPfv347Hr94Ft+8bgO+&#10;fv0mPH77Rnzr/v3x3UePxneePBMvv/wgjrnwNAyu3IZjv3Qb9l12G2669uu45oqvIxnpg6rEGM/G&#10;1c+i0x66YkFM/+hq4tZ2D/m4XPjcLWQHlYewapeyXYfMnzPhEL3MsXWKAsZyJl65fC3evWo5Xjyz&#10;HU/uLeCpo5vxo6s24L2rNuOVi1bi1Uu34RvHzuKJvXN4ZM9SfPfy43HlwcsR1GTokgMmD+6paHK7&#10;sTgXx5rmBLZ0J7CmOYTVLUGs7yJhHOYhu/mRGOaGYhhq9aG/6EMxasBtipAdAm8Q+lceCG+uC2q0&#10;GUZ2gP/xuzLjcGfG4YrbjVMCkTSELzRyVWMDHC+g+/vFVRWN9mNiO8jUwOrJV5DoG0HdxBCWnX4E&#10;rvrOfbjt+Udx27cfwM3P3IfLHr0bw/uttPPELCg1qGYUpq8BTf07sfbQO3H8l76Ns277IS5+4A2c&#10;+8APcfj1D2P66KMxvHMdlh61FJt3zyNXbEfY246QexDx0GKEw3NIpdairrAe2fpVcHvbITqCLIgF&#10;ge4XufrV4afq8TZtjBQ9zrEacicpc0oChuurqWGvGhGx2/1sQcy4OtmCTpxayh4LMhTNa7OVBYGf&#10;N69DhleSEFYkpFQBjbqAm1Y14qNL1+MXZ4/gl/sa8dlZHfjjZSP48KQUnjrCiw9vaMFb15fwxrXd&#10;2D1sYTgqYsipMHViVNExqRGBQmYs26DTwJDbwpJgAFvSSRxWacCZI904Y7ITq0sRdIU1DGQsHDhU&#10;wK0Hz+O67VM4sL8ee4cbcee2xXhk13JcvnQAxw82YXnWhy63jBZTRKMiopFwcg4ZfbKCHkXiZr2N&#10;DTruPrSAt28Zwl9f3od/vn4O/vH2ZfjzW1fjPz99Gn//26v44LPn8f5fPsZ3f/1r7Hf5/Rg47Dzk&#10;1+xGaHI1QuOrERpagzgd5w/sQrBlPTxN8+zSupvG4G2ahDPdBYczycag01+HSKKJI1ANXc3oGK6g&#10;fbQPzZ1jKLcPId85ikIrHeEPIlnuhT/XCjPeAC2Ug8OfZTqEme2FuzjGBAt/yzz8zUvhbZplAWzl&#10;SPj2QUt1wsr1w10chaswBCPTBTXezIQJ0ZuGwDEjv40vpNcAi+HPBzHtzeP/dIkXNpAco3BWY6+E&#10;3g1Dot4JKwKHvx7u3AD8hSH46vsXVqBhGLGWGXZ0yaEl55YiEiRUawUcnPOt70eoNI5Q4yiveOti&#10;ZHpWLnwdRSJoCK82WFdzgmsM41pDXi1aQWKURC1FIUiocrZXi0DUo0yJ4BxwfgrBzAgSxVn4udWu&#10;4fPijuwoi2NyjGtxis/zws2wQq3wxHvhTXQxKCKQGYQ/ZUcqaNH3IEFNeDch1tKDSKULkeZ+hCt9&#10;CDcNwJ/vgK/BXpTJ8pTLcJbqodUFIUXtnC/ldWtRBY4mFDSejqfcLR3VW+2mXa7QpkOl3GmW2Kgi&#10;RCoLIPFS5+A4hZVzQOV8pAuOTALR0aVILF4DV2crpJiH0V4sKDin62DnlcQMcXlpYIiFAzWlxVQe&#10;IKM6ZMqYOnIipCyJYtHmARctzop6Ouuh5aJQkhFIfiousbPERK3QUyqj36iog0UxtcIRi5ccSirG&#10;SBEZwslFFMwq5gwyOcc2Fo7cYiVsQo2YLIyddV6occPmJjMKjZxy260k/rCaIsKCjR3jZrGY7dbG&#10;lwaQWRNFdNYLs1uFe9hEYMYNz5gFa9C0V6cG16gTeqsDzm4HQkMK0nMmGtd6UL/UQrTXgUC7iFCP&#10;gti4heCAYVMtSAx3kXMuQc4LEPMCzC4HnH0qgjMu1G2IIDTpQWDcBe+gBWezzJEOcpWDE264Byz4&#10;Rt0ITPoQWGSLJ27dI1Eco1gFVUzTpkLimAK54UZKhJWT4C064C444GtS4SspCFAGuKzzoB8NkHEx&#10;SJUYYiRVBNuCaF5WQtuGNnRs6mCh7C46kZyIw9fu4Zw6EzciEg/mmXEJZsbBJxEcRWmRYXWo8A1Y&#10;PNRIsRG9QqcPJrv3VtELT3MUod4coqPNiIy0wdfTArNUD6XOrk0msWi0+6C3OXmgj2gh9Hqi1zPd&#10;ZnQ2jNBUgIcl5SYNcrMBvduLyNIc0hvK8PSnIMWdEPyqnTN2ksPrgtkUhd4QsnO+NHRKVBUqeKm6&#10;4fw41LB4VDRDJxHUYMglLHarIL026f4TSYKoE1LSxRtJFsVMuLAZ1cSH1goReDsrcHe0wdvdC3/f&#10;CCLjkzDbizBaM/AOZOFsjzDSjdxvum91cz60roxgcHUIcyv92H1ACnt3ZDDYrqCtQUJPWcZQl47m&#10;ogP1aQF1SQGZnIhCRUa2JCGVF9Dc7MDxRzSgt0NFS6MDyaSAdEbAccdVsOeoIrqHDXSOO9E54ULr&#10;iIWmAR2VIR0toxr65pzon3eha5GFjkkLrWMmX7ZPGGgf1VHuk1HudKBYkZAtCMg3imhoFLFjUwwr&#10;Riycul8C7z9wOG7aU8ELt2zG64/txQv37sYP7z4cn/3wDvz11Yfx8ZMX4L17jsNrtx3KZIq/vPcQ&#10;/vuTH+Bfv3oOf/v5k/jkuSvxwo1bWCATpu2TF6/hLPL73zwLP3v2Arz66LH44aN78e37t+Ab9+7A&#10;1x4+Gm+++TBOuu4KbN13PoviC2/5Cr7+1Zdx3K5LEHIX4dQzkLWY7RAKJHw/F4Gf/zP7vMyiJoxZ&#10;HNfoBFVRbBMLiF5gQRJc7CqTKHY7BIzWG3jxkiUsin94egfu2D+N27bX46Wzp/H2l9bi+TMX4YXz&#10;1+HRo6fw8CHTeOjQOXzn8qNwzpYpeA0HFFGCJmgwBA1FlwszuTBWt0exczCJla0BLGv2Y11nGBu6&#10;4yyKF/WFMF7xoT1loiWko+hV4ddExLw6JibWoGlsNdyZLjj8BcixNqipPmjxXuiRblhREsWdjKOq&#10;iWLOC7MgtofQaHH0gOMH1EBnC0YWxhwvMXjw21ssI9LehdKSUZz12LW444cP4IbHL8d1T3wZN3/z&#10;Tpx26znoWrzULj2hxlbJYPKEO1RB79iR2LT3Phx46hPYd+2zOO3WH+Dch17BVU+/hjMf/Sa2XPQl&#10;LN69GksOmkFdpQEBTxluowmWXoGlN8Ht7UIkNoFMfo4LW+zNjQcSLx9EB7nFtigmpJeuJ6FbWWhW&#10;HRQryYuEMWWcbSFkCx3KDC8M3UnEUja5GZBbz7glkB4LCQ5RgiqJHHlxSiIKThMZ3YGUImC/Fi+u&#10;WZXBAxsSeH5XDD8/PoNfn1vBb67swuN7LHx8SxM+fmAYb1zfgYMnnRiIixjz23ziEVnBpKJzxpgY&#10;wuQSn9rbgfvWLseNSxbhhP5WnDfXj68evRnHLW7FjuEsrj9iBjccMotrDpzmy4eOWYOvnrAO1+2c&#10;wEWre3HP/jN4fO8aHNxdh7JTRFkXuea5wSGiLIroVWSume61BKzOq7jz8ALevnME//HW8fjHmyfh&#10;H2+djX/89Br87Rd3499//yR+/Yen8W9//wBvfPZLHHnHVzF+1CUobT4SmZUHIDG9FfHhDYh2rkO4&#10;vArBpjn4mxfD3zwDNV6GYEUh0GbECEPz5xg8kCh0I1osI93cjnx3Pxr6hlHXNoxIYw/cmTaYkRIP&#10;4dEidrAer8BZ1w9XYRiu4hh8lcVwNU6zA6zXDUBL9/FG0Jkfh6thCm4SiKVppltYqU7+eiVU4Lwx&#10;DfaJVpC7IwSVsIX0mqm129mnDQub44UK9C+cqNTEML2G6FIP2K17viwEyvG7UlBjRAnrR6A4iGBx&#10;hHFz9PtJb5OwrfGCKc9LYphcXHJuKSpRP7ieRTBHoLK9PJBIZSnk6JL4pa+rObwkfMktrqHYagUg&#10;JIxJPNMQHQniWlUzCVrK9kpGgoUxCdtwbgLJ0hJkmlciXVkBb6IPZrCFBTRtpsk9pq+nr61RJChH&#10;TLdDX6/7muCOdiFZWox8xxpkmpciXly0UAdNueKa+BYkKu8wvJCcfkiuMPPrHO4YHJ44JG8ESigO&#10;JRyHFPJB8NCRbLV8gAbXuK5XZAYvuXx2ta7COVm1SMfy9jAWubbkDnNZQIQcUhFaQYWrRYezINvZ&#10;VUJe1UURm1yK9LJ1cLaVISWIZ+y1ObqMs5LhrlDmNcTcVhLBHGegMouExiUQlJEkUaw2Ouwj+4rC&#10;WDU6JqajcHYDo0GIfk91QNBmFpspDe6SE86SxYNeJPI5s0kOMVcKO2C1uhAZi/BAEg0PcnSDcGs1&#10;t5pIDdVjcoeP2sw0uyq5xk0mhy/jgFXW2CHm+ERR42E52iTQhoEyw65eE4FJGk5zQq44oHWq8IxY&#10;8E+7EVzs4Yyx0aHA6tHg7CG+sQhnh4TYjIH8GjdSswa8bQLMJgHeLhnhMQORCSc70KFxFzvC/iED&#10;rh4Zzj4FoXknvOM6vJMmC2OrT4N/xEJyZRDp1RGEZ31MwAhOE8PXgmvcg+B8hJm/3hE3i0QefKMY&#10;BeV96Wg/JbIopk0PCX93XkaIqBD1Drhp0DAm8NKovrqOGMmfF4A4fAKXszBGzyXwZoUICfS8eDu9&#10;WHzONBafPYXQeIQpEOTmywEBakCARbdHG428xK89s6JwJMTfZ3EmmjZuhCjTsk5YBRdfOpv8HKtJ&#10;TJeQXNyC0HABrq4YnN1huHqCMNs9UCsmLMLOUT13WYarQ0Nsxo/00iDi015G6nHhSEaA3KjCMxpl&#10;URxfUoarMwU5TVneAASfZccX4gGI5EQHiHlNG03FrhOvtiDS/eZmRi6UoTpu1aacMG/afqxok8Y0&#10;lLwBtejlmIcYckIIGizCBTrJ8NOQpxtGQwr+3k5ExkeRnJ1Hfs0mFHfsQGzZGPxTrQhPlXjTqGS9&#10;0EseuDstBLsNpAacaJ72omvSwpqdCWw+LIvBeS96Zz3oX0Ifd6OxR0c0J8ITFeBLCvDXCfClBIRS&#10;AvINIo7b24hiXkQhJyKZEtA3YqGzz8Ahx5fRMmSgMmAgVZRQ7NJQ3yoj1yKhodOBQrsD5X4FHeMG&#10;mgc1Fsy0Cn0Kir0yGrplpBsEpPMCUlmBBXGxKOKg7Sl8eV8Ldkx58eKNm/DNC6bwtUuX4If378H3&#10;7zscH710A/7+82/jr28/hg8fPw9v3baHBfHPv34W/vHht/Cvj7+N/yJR/JPH8ItvXoBXbt3J79Pw&#10;3V/ffxh/fOdufPT9i/Gjb5yCt548Fq89egRe+eoevPKN4/Gdx07C228/jLPvugjH3HYjznjwHlz9&#10;5JN4+InvYbR7GUwlyAUOC3nhGpO35vIsDMvYR5+1VUOV2eK3uqpMW9sxIkHsZWEsCwo8koDhnIEX&#10;LpjBezRo96VZXLAkiCP6XXj+lDG8+eUNHJ944eK1eOrEWTxx3Cwe27cc37riUOy/tAWmIkITHSyK&#10;CfHW6LWwqBjC2r4wtk8lMF6xMFQ0saYjykJ5tMGNwToLQwkLnR4VbaaMFl1GXnag2+fDgaNL0NA0&#10;As1bz9lKiXirdCwb7oASqMCK2P/c6PM0dGeL3M8HzL7oFtsZYvrHb3N9axEDcnypNMqda0C8rQfL&#10;TjgUtz5zP2782jW44uGL8dBTN+K2R67D3AaaXs9DNj12IyDV6hKOzVOPrqHd2Hrsfdh12mPYe/m3&#10;WBSfetf3cMZ9z+Ksx76FQ6+/GUv27I+lh61GvKEOlp6A5ohCkRJQHEk45CQ0PYdgtJc3PizwqaGM&#10;BLFA1AgahnRxllgxIjx0WRu+JCoJbZQoB0qIuM/zoja7uTZUyEOVPFhp2RlkSYYkSRAFAYYs8nLL&#10;EnyqAyFVQ0LTEFUlFN0i1pecuGQuhleOrOB316/G3x/Yhr89sA6/uqaAn12Txo9uyuO9W3pw3BIP&#10;BqICRrwyeh0OTGs6xhUNA5qMQUNlUbylkMZhrSUc29+Gi5aN4J7DVuH+I9Zy5nzjQBL3n70WN++d&#10;x9n79ePyAybw4L51vL60eRSnLW3D9ftP4it7VmNLJcGimGIXFV1CWZbQJcuoOERu0etyCpjJybhx&#10;bx6vPjSIf//wNPz9p2fgP39yBv7ro6vw9w+vxJ9/eRN+9eEN+PT3z+G9T17G6Xc9jLlDL0Bl5RHI&#10;TG5DpGslIq3LES3NIVac4+N2cknVYJ6dUxLEArfGRXkIlESp4k9Bj9RBC2fsFc3BiBZZvBIpgpYr&#10;N8wi2Jkf4mE5zgnnRlj4eko2+9jdMMsOsZ8G2Urz8BSnmTBBuWItWoYSrIfiz9qEC5OagO2mYEKo&#10;MdiAn2cbs1Z73S+U1/Drg2YK7IKOz8s63HZUouYQ033yZqCEipCDDYx0I1FMQjbaPIF42yIk2mcQ&#10;rUwhUp5cwKjRIreXhCyJZBqGo0hELWNM4pmG4nhY7guUCSr0IFoFtd3RJQ3ckSNMAptug4Q1iWQu&#10;5Eh0cZ6XCjcYm1Yt0ajxiDmm4WuEGaiwUxypn+RFQpmuW4tLkLittdfR15PIraHXfEShyIwg1bQU&#10;icZ5BNLD7DjXij1q0Qy6FLgRhZpRPDE7wE1HMtRsZwUhWD7IgQTkYASOsB+inwo1VDuruIA4s/9B&#10;k8tFbh9nIRMilILN9yVxTC6i7STS9eho3m5EI3oCCSIaICI3zZGOID41h8yq9fD0tsNsS8BqITet&#10;WkPspiN9B+PDfIP2cBBRIpgyQUUWxF6lOtt6GWazyosQZZQ7JQeMhozkmB9yOACR6j01+3bJiaNM&#10;tLNg2sKrzQ1Xs8VH+TViBN0v+r6BvgALY0Kace0ukxmqVItqy52NiLPro6llj0tFyN3zCpy11utk&#10;6BkqpXDAaKAIhIsHq2oDVVwFTaUVzQqMXh1mn8ExCh64m/dynEKtOFgQu4c0aC0izE4HQlM6kkuc&#10;SCwyEBmREZ/QkJ5zIjZlIjZloW5lAM270sivjyA0YXFeObDYQmJLCIHFTugdEpQmkd1nz4CB8Iwb&#10;oRlbDNMlLb3HgNapwzMV4GUNWJDLVHxhl2YIRElIk/Mv8kmAs6jCTEvw5mVEWnQEiyr8BRVmVIRa&#10;HbSkLDCJYhogI8oEbXLocaLXGG26iKEbHY8iOhJmjFx8Lo3ijgo6j+7HxDlz3PZGpAojJEEnnBux&#10;oJnu4YBRL8FZkuFrtl1peo3y66mG5vPQJk3h552e2/h0HLGZBIITUQRGI/AMBGF1Orncg4pBqGGP&#10;NloUM8ksCyHQq8PTpsBsVdhRp+eNctQkogMTCWRWtyE4UoS7swirUuCmRsHvhZbPQk5F+XeKcvL2&#10;71QtjmO/jjh/TIUfFrGNKZdso9w4RuGzRTFvRPOEDQzB1Z7iATqRHGka6PPT/aS4kotFsbO5xC5x&#10;aGgE6flVyK5fD/dgK9SmBLvias7Hm1O14OTnzd0ow90gI9apoThsonuZDwNbE2heH0Z+hR/FNUE0&#10;LA2gbsyFQLMGneJKEQFKVIAnLSDTTC6uA4ceWkCp0YFEUkAsLWDLoQXsPLKEdEliER3OCmjs0VBo&#10;V5EpSSx0k3l7FdscaBnSUexUUdfsQLJZQrrFgfpeFZk2B2L1AupLDrT3aMhkBFSaRCyfduLnL5yN&#10;m0/qwi1HdeOjpy/Dr354M976xnl465nz8dnPHsdnbz+MP771Ffz8yQvwxh2H8/rDa3fgX7/4Lgvg&#10;//rld/HPD5/Cew8diTfuPAD/+sW38bcPHsMf37kHv33levzqpS/jg2fPxeuP7sFrjxyOt7+2D289&#10;fTqefWwfXnnhZlx1+xnYe/UFuOih23HfC0/jie8/janeObj1CDeaMaNWptxw1SGuuTxVl3jhHxw7&#10;RFVxzHlbqvol4evmVcvXLuSQBZMH7dyigKGsjufPW4IfXbcJr18wiQuWhLGxRcHDezrxo1t340d3&#10;7MH79xyN128+FC/fcAh+cP1h+M7NR2Gmm6qI7WwqkSxUQUAuqGFRawDrxqPYsSyJkVYLw81OLG0P&#10;YaroRWdcw0DCwGjAwJBTZcYs5UHbVAXDPh/WtXSjNdXJWWoa7pGDjZACjVACTZA9ec4m6oSc8mbs&#10;TQDhpGpRger6YoSiVm6xIIhpVbFsVjiN4ugojr7uYlz35C24+f6LcMsDF+Pex6/irHcoQ2UHdlsc&#10;byhkyx5GktxI5KaxfOdVOOS0JzhPfOzVT+OE276DY25+Csfe+jgOv/FWLD3iCAysHYU3GmRuMG9I&#10;JD8UOc6RGIpKaGYdHEoYgmQj52yRT4KFWLIuiJQjrxY2MO1JC9mkABq8q1b90qIykdrrw944kYNe&#10;PS5nUSTzcJ0qCbAcAjyqCJ8mwitLMEQBhkjPnwxTEOF3CMgaAnoCAi6eTeFPj5wMfPtM/PdThwPP&#10;HYq/fWsNfvlAP967uQPnbQhhuk7CqNeBIV3GqCJjolreMWCoXMVMBImLZkfw4K4NuHjtOHYPFrFr&#10;JM8tiBONHtx6zDzuP2ktjl7aghNWdeCB41bjybN34pbdczhvYx+u2T6GKzeOYWsliYmEhSVxLw/p&#10;NTpENEkiuiiqoclocwroSwn48t56PP1gB/766Tn456eX45+fXIY/v300/vODS/Cf/3Ybfv2TK/Dn&#10;T7+DP3z6Oq576A5sPPZK9Kw7joftUt1rkWlZw88vtUvaM1R2hTJzgg3CilFuNwSREGeeJCRvGpI/&#10;BcmXgCNQBzlShJ7uZAFcQ6aZPBS3CN7yEvial8PXtAzexnl4S0u5BISuR/lhZ2YIRrIXWriFCzkc&#10;zhwkZx0EI2TnhEnEqh4ImhcC0yTo950AAJ9zh78oilkY08aIXlc1QSzTa4e+nlqGqaHYFvmyr84m&#10;XgTJzW6BmeyAnmxltBu5vBRpCpfHWBRTJII+RgKYxC0NydEikds5dyTKEwctFHCQyCXnl4QtxyHy&#10;Y5wPput0zO5F28wetEwdspA1JkeYCj2IKkHCuFbIwblhEq3ZUY4w2PXLdgVzbUCOohIkjF1UvOEv&#10;s6CNFhbx5oaiF7X8MC1yfWkxRaM6QBdvWIxQ3ShHMGINM/x2KDtu55CrgpjEMV1foOE63lHQ7oQG&#10;7Ki6WfPbtc9U1Wx6ITrdkLxeSF7LZq4SaswjLRAY2LVK2HW05NQSHYCcYGLA6o3qAhmAFn1OL6o8&#10;hEfikJxCGiaiI2RHXRjxRYuR37QJgYkePtIlJ5CHjIhDTN+jpNvkhG4nPH0uvi2iWDAVImqzXml6&#10;nxroaJEgJrGs1XuhJH1wBLyQAyEuVRAIxVZ1imlYUCOaQFKGVaSoAWG6bFqELdqpZU3i++fp9sLX&#10;H+AMNeWqedH3JkFDvGK6TUKy0bIkbs5zULMd5ZUDJBxEHjSkTDUNVelNhHwzFob52FmnHG6zAueQ&#10;Bc+EC8GlPoRXBuAZN2H1q1AaBfjGTHZ4zT4ZriEF/gkd/jFyeVUERxXEp0mwiXC3ibAqAry9MgJD&#10;GoLjJovi2HIfPItMuKd1uCZ0FshWrwy1JEIvS+wWk0McnvZw6UVoLsgECakgQ213VpcBuaxCzCs2&#10;Io1KMOocnCsmp5iEqLNega+gIlIxEGnUES4Z8GQUuFIOONMOuOodXNJBApkywUS8oMeIuMj02giP&#10;B5FZXY/4XJyXZ9AH75AP4ZkkGrY0sziUXAKskAQrKjHX2N2kwUmue70DngYZ/qIKT0HlinCKvnAM&#10;gSvGyb1XWHgHutyIDfkQHfEyRzo6FUSEIiIDXsgNKm/wyH2miAuRPaJjLh6K1Aoix0w8HRr0ksw5&#10;a63JgtlOuLZ6RBZ1wDfUDjmdgBSPIDY5jtyKFbCKBa67ZheYhu+IfEK14IQZdFJpiQtG2gPRSQ2D&#10;5BRTpr46DOqnDabEjXeOOgNaIcCimFoCCQnHBApyiwMaO8VqIQUlm4aczkAIRKBkCzBKZWhNOTiy&#10;QT6Voa/T622OuEVDsiWVl7+iINGnIzagIbssgMSGGIJrYghvSCC0Kgb/tA+efjdHU9R6B29IUn0m&#10;2hb50Dvqwuq1cfTSYGdUQLLBgXiDhG3HN6OuRYY3LSBRdKCuIqOhU0W6QURTu4Lp5QFE0wKKLTKK&#10;7TIyTQ6EsgKCOQGRRhHZPh3BvIBQncBxjX37mnDg9jjamwSsnrbw3duX4q1HD8dtx/bj4+9chT+8&#10;9zjzhN995jL8/KXr8fEPr8cvn7+Oa55fufkgvHzjLqZO/OvDZ/Dfv3oe//jpE/jXh0/jzbt34fU7&#10;d+I/fvQQ/vzePfjNi1fjl89dio9fuAzvfP0EvPrwoXj14cPx6lf24r3vnosXv3YWXv3+9bj9nlNw&#10;6Y0n4Pz7LsOTr30Tzz33OJYMTcHS/NAddjMZ4bk+Fzm2sGPhQ//sCIFJE+YG/X0mChA5jHSE7oIk&#10;uKEKHiii187R0nAWoTQ5g6xxptQlCRjMGHj2rHm8e81mfH9fP06bCWNLh4nLNhXw+vXb8NNHTsAH&#10;j52E9x85hpnN7371bLxwzwkYLPshiwI0hwJZVOEQBKT8MkY7vFg9HsSmmQiGWix+f7DiQXedE/0p&#10;C/N1Pkz7TQzrCgZlBwYdMroVFcNuH+bq6lGO5OGyUjxQ53DWQTQTPMlOgoSdLOK38qS8scBcrTno&#10;C8Kwumo10P9DLAsKZN0LdyyL2ZXbccNX7sK9916JW+4+h9fdD16CRYt6YAU8cJhUe0vRg5qgpufB&#10;Cc3KonX0AOw84SHsPvsx7PnS17Hniidx4OUP49Ar78dh192OZXv3otDfBd1PKLQaV5nyvyR2iQpA&#10;MYkgi2IWybVoB0//24gsdo9pqJ2Ox2mYnQQaDUTRwB0NVxKPmEQxiWPiMFd5zLy43ITut8KbFopK&#10;JJwyymEdbREDHUkL9X4dpiRAFRVoDidMyQldkOASBERFAY2WgKP6A/j01h3455N78F/fORj/+fR+&#10;+OyJWbx/ew/O2xDAVJ2AUa+EQc3BJRpjqsoucZeqYMDQsCjow3WrF+OuXWtxxpIBXLx+FA8evRpf&#10;3jaBDT1JHDlXxiVbR3H2uj6cv2kI9x+5Eo+fsR/u3TPP+L/79y7Fg4euwC37TeP+7Ytx04pRbEhF&#10;0OyQ0O5woF1xoFNxoNUlojct4kv7Cnjkvmb8/tNT8Pe/Xoa//eY8fPCtefzulaPwHz+/Fr9+6xL8&#10;/sNH8NnHL+DR+67HlkO/jL5lR6M8djAa+7chVZ6HN9gCw4jBYbihuYM83EgoWolwtCatGERXCoIn&#10;DcGTgeDPQgzWwxEtQ013cRTC3bgY3sal8JaWcyOeq7IUzuJiXkSMIGfYTW5wfpxxa3qkFVqgzKUc&#10;ijsPyUzZ9AZ6rRCOkJFptKqb35orTHEhdoVrLYe1DbPdVidW6SUsqCUa3KTbC9q/T640ExxoKI7c&#10;YT1WYSFsZjphptvZJabsMznlhIojBzzQ0M954nTXMmT7VnM8gljF5AqTgG2dPpQXl3p0Lke8YxkL&#10;5FrjHFU+9608EV1LjkHz5MHsEuf7NnGmmOIXRJUgIU0fo+vXKqRrRR8srKuDciRSSbDa6DS7mY5E&#10;K4ln+ttRK92g6xN9gq5Lnyd3mOIS9BiTMCZBXKtyrlVCU4Md3S6JYWe4Da5IJ2eUyT0mR1kgIcxi&#10;mJ4cEsN6wP7jRK6x6YPkpp2TG4JFrVwqBIuqau26Wm6GI3FBYi9ks3vJPaXjbD7SpmG6vML5Uila&#10;w5FJ/DEzr/JSas1cNJAU9yE0Poz6zWsRnGqD2R6FQA1c5B5GRB6SImyYu1Nnt87Zqi/gtUg8cRMa&#10;TeiHRNtBy9pFBTSUp2dDPCgoeXxwuH2QXMRarjrQlp0pJmFLQp+G6YigwUNfNExIQo9+fhKsdB8y&#10;FBOx4xUkqEgUc400iZmaKNbFz+ueq8Kb3GIaIiN6AAk+/rlZdNuVu3w/q613JDA1KsYYdsEz6UZ4&#10;hR+JjRGElng45kAZ4MBiF/zTJpxDKtyjGl8a7RK7xp4+Gb4BGd4OEe5WAVqjwMKYLs0WB1w9GkKL&#10;3SymlVYBxoDMMQr/qGHj4Cp26QUN53EzHBVedJEAthvjhDoHhKwDEj3+zRocTbr98ZgdoaCKbOIa&#10;E1XCV9ERLOssiqNlC4lWF6IVF5IdbuTHg0gRR7lJ5w2Ss0HheAmfJjSqfCIQmYkgvCiCyGwMrl4P&#10;O9FaMzW/0TCfk58v3SvC9Ilwxx0suKMdLiSHfUj3exFrNeEn/BrludMKtJQOJW4yLk8Ok3DWEW51&#10;ItLtQrjDhKdEjX8qQsNuRCYDNqu6y8Vi3DfkQXCESj9MFsJKgV6XdtMeId8oOmRQrrhIMQ03lHoq&#10;+ajArDTCkYojNDyItgN3obxpG5yNRRbF9Psk+RQ7HlHLEHscCLTE4W9OQ/IZ/Hsn+VQIbnvzVRPF&#10;VCRDLXjk8FJG2SqnOD9MQtgmUDggRW1RrBUoT98IOZmFQdXUrW0wW0owy/VM3NDqIjDyESgp0yZc&#10;xCgL7mDH2FmkgT7BJoiMeeFflUBgTRqBZTH4FkeZTU2uuqfXz1i/7IQfjcMutA06sXR1HCecMYBE&#10;ToIREOBOCUhT4UtOgisuIJiR0Nhl4Pw7ZjE040N7v4FTz+tD94gTuaIDmaLErnKwTkAgKyBcFFFH&#10;PO+8hGBGRDwj4Nwz2vDdx9Zg01IXhlsF3HxaK376jZPw5gN78esXbsZH370Ov3/vSfzshevx8Wu3&#10;4KMXb8JHz12NN75yIp6/YQdeu+sI/P7lO/H3nz6Jf330Hfzzg2+yQH7+6lV4+dZtXOTxCdU+f/00&#10;vPnIsXj5ocPwg/sPxXN3HoRXHj4Gr3/1JPzs+avwzH1H4gdfuxB3Xr0H552+A/c+fDGe++EjeOz+&#10;GzBQ6YQqWVy0oBLpp1otzO5w1QlkjBIdoet+ZpDSSR79HWb3iEUxOcUkin2QaXjLQYUCHrhcmapQ&#10;VOGUVTgdAru33zt/Ld68chueOrIXRwz7sKvHi72Lonj6/Bm8++ARePuhg/DGAwfijQcPx3vfPAsv&#10;PLQPIy0hLtugI3mHg25TQDosY7rTjw3jIawa8GOkYHFkojtnoi2qYzTpwoqUH4ucOkYdDoxKMgvj&#10;DlnGsNeNgXAYTeEUEoEGmy5BbpYSsAVjre6ZjopJEMjVitpqnvZzh9T8X4L4cyfZdo5VqLILgUAK&#10;R23djWe+dh/uveIM3HTuMbjvy2fi+i8fj0Isw84qkRqoiIGyuewWKy7bLZa9iOTHsf7oW7Hh2Lux&#10;ZPfVmN97FdYefx22XXArDrrkRszt3MulDIKDsrzEDK5mPVlc0wYlxG4xCWMSyRSJ4PvDmWjb4eM8&#10;OZUe0KZHd0PQq88lP//k+BPbmYgjOhQSTFVqBd1nai1UBQ2aoMApSAjIIip+HWN1Lsw3+rC0EmSB&#10;TG2EDkGqZpEtGJLJH6MoRUAQUNQFXL00hj/ffyD++fQh+PvTm/HJQ2P42d2DuGpHFIsyAsa8InpV&#10;EUMkjDXa5ChoV+zNzrzPh+N6WnFwdyOmM34cO9aCh49cjXsOW4Yrt45yPOKilf04d2UvTppuxR27&#10;ZvHkCZtw+nwb1jVHsaU9gcO6GrCnu4BDW7JYmwqi31TR6nDw4lyxpqDFLaI1LuCcI7O4+/ZGfPTR&#10;/vjrH87Bf/z2PPzutcPxpzdOxT9+cSf+/slX8Y/fvYC//f4dvPDdB3HQcddh/oALsePUh7DqwKuR&#10;bCAaSBAGnY5bBhSnm4svdGcdN/bScJfkqWMxLAYLkMlRLYzDKi2Cp3UZ/F1rEezcAF/rargb5mFm&#10;p6HlRqEQNi03AWfTYngr5BjPMc3CSvfYYtCfheRM2IU1VHzGDY4Ui6i+7ul3m3LD1ZpmIo/IqnuB&#10;aW2v6u9E7RSJSm+qJAle9LtELrdB2i0N0VUHyZeHTPXQoSZo0dYqDq6bxbEaLXF+WaOBPtKAVgjO&#10;VMuCKKbBOYqXkFAlakRtgI7cY65sbp1jggxFKfpXnYTupceiffER7BDX4hIknskdJowb0SQohrFo&#10;x6UYXn8G3w4JYopR1JBr5BhTZIJELxEiyPWtieRazIHeJvJEbZCOVs1RJmeYohMkhmm4jt4ml5ne&#10;J1Hd0LuFq6xJJJOQpkWOMccwMiMsiimrLBiBIlzRZrvyL9rEQOdAPQ3b9cBT18wUCiORgRqO2Fxi&#10;w8FHusxbrVIfagQGzkOGHJwxZlYwDT4VDbiaCPMls6NLQpPyx0QOoHytjf0i1qwGMeqGr78LdeuX&#10;IbyoBXpzgNm3XFiRFjkrTFlOGgCjASoa4CNXiti1PIlfKwUhYRtV7NKMGIkfwqRR214AsscP2UkZ&#10;aickk5rG7NwmRRwcdCy9wDyuor+oEpeG7fj27Z+fhTIJfxKzNBjlEaAEiZpgu8K8qD66Vv1cJVtQ&#10;TrQmimu3xfed3o9RplhkUSmkRKhlBW4SxNM+uMdcPGRHmWLOFc96EVniRXipF54RDQZlg4c0mH0K&#10;Y9ysbgW+UQ2+YQWRURXRcQXhAQd8nRIPH5J4JSFHTjCJaqEoQGwQ4BlUEBozEBoxuWbaKErQC7TZ&#10;oSFDgbPZMjXm0fOWovysBIVKM4Y8sIZ8kMsGRwxYGMdslJu/3USk00KszeSV7HIhO+BDqseL3FAQ&#10;deTMdjnhq2hwNyoId1kI9jkZAUeDccERuzyFnEg6HSC3ltr6SHirRdOuL/aJUCh77BbgDErwJGSE&#10;mkzkR8Jomowh0+NFtMFAoE7j7LhCYjhoM7XVuMoYQWIh+1pMeBvpYzYZhEo+qL2PmwypVY5OHyoG&#10;DxdSNIeG7RyUXS4rPGxIpSyU8SVBTI2HSsYDtT4CkTZjmTi8gz0IjY4jNbcE2aVLEezpgpb08e+S&#10;/ftUzRATGtAUEWhLItpfhJGJ8gkNxSxEn2yfztDrk/P8VPbh4tIQR8rHA4J2fpmiEOQY65AiPps6&#10;0dgEq9QBPd8Ms9QGs7EVVmMZBldUZ+BsysPdnONTFYop0UkGiWLK/Zt1Eg+HMnmkosDsd8GzKMiC&#10;ODATh380AmenD64OH4LdHoRaDUSbVOQrOnqHvWjtcSFI2fKECHdGgictwpeVEMw6EMnKaOw2cfbN&#10;i9Az7kI8K6B/3MMrnhGRoCxyg8SuMOWV/SSMqZGwXkKAIhlJAacd24RXHt+OZ+8YxZoxBWfsTODd&#10;rxyET75/OX7/2p3449sP4bO3H+Q88U+/fzWevXk3vn/74Tx0953r98NbDxyH371+B/78zoMsjP/5&#10;0dP46zsP4p6TBnHPaUN45/ET8ebjJ+L9b12Ilx86Bt+/9wg8e/cRLIK/ceehuOPsJTh9Vy/m+qO4&#10;56KtePCKw3HW4atwyzl78fitl+PKPXvQnsnD0kPMmHXQ0oPs9tSa3EgQaYoPuupn0awoAagWcUbp&#10;n1+Vz1uNTzgENxyUT6V/ooqFcsMwDHIZBQcMh8xH501hDU/uW44njh3HvskY9u/2YmevH2vaXXjs&#10;nAm8cMd+ePGutXj5wU146YH98cYTJ+Lp23azKHZpEpdB0KKsai6iYa7dj60DEawr+zCXcmMq6sRQ&#10;0ECPX8V00MQSn4lZTcWU5MCMQ8aELKNVkdDtNVH2O1GM+ZB0xaAQcUO04x62w2UTGRaIC+yU1bKR&#10;9uUXRXGt0ILa3yg+QMshGdA0FyxFR9zjwkErJnH7+ftw+ylH4Kbjd+PRay/AcTtWIuqlshQHVN3F&#10;w2k1wcGOIbvUbrhCZcxvuwRLDrgMnbOHYXLHOViz9xqsP/EqrDj8HDSPL4Xui1QjGCSuDRbHLMwZ&#10;o0fsYJ+9qo4wNceK5ExXM8xc1kIbAzoF4EUxC4sjE3aNswZLD8NyxeB0xxaiElQHrQgKTEFDXHGi&#10;2XKhy2tiOunE0no31pR8WN3kR84lcRshOcl2NluvimkBTkFgjnVCEDCbEPGjs4fxu7tW4K9f34iP&#10;7urE+3f04pHjGzCbFTHuETFhyuhVRPRpDkw5nehUZZQEEZNOF4Y9TvT7LGwsxHHT6ik8vHMpThpv&#10;woZSBMvr/Zig4o6whrGwiauXD+GZ47Zi31Aj+gMaf2486EKPW0WnJaPHkNEiS2iTHEyfKIsSSqKA&#10;kiagNSLgzEMzuO+mRjz9eAWvfq8drzzRilfu6cHLt43g3cf3w+9/fKMtiv/4Dl598+vYffaVmNx+&#10;CmYPvgB9c3sQzvRCd8Wh6j5+zug5dAZLcEVa4Yr2wJ0YhCc/yag0Erju5nm4W5bD2boUzpZ5OMvz&#10;cJVn4aYWtqZ5jkx4y3NwVabhodVEaLcxeBtH4Sv1w5vrhC/TBW/aZhZ74nT8n4cRSHOduO5PcXTV&#10;3gy6+MSHftdJDNNGiDa4Cy5xtZyH4xE0OLdgYpIQpqpoasrLQnJnIbozED31kPwNUGM21o0uiXRh&#10;JDqYeUwxCj3WxLEKilnInhS8mU6OUcRaJlkcU96YBulokShmx3hgA5Ldq5DpX2+7xc1LUB4/gBc5&#10;vySY6WOUHSYhTJsCEsDkDo9uOAvzB13ForkWuai13pFTTOKZ8sVc3EFRiGTfwsAcCWJ6m0QxUSZq&#10;lc0UmyB3mIQvCWB6nwQyXYfc4drgno2dm1rIDZOzTNelz9d3blgoAaGPCfHGKdCKlsYRr0wjXBxF&#10;pDyKYJFqLvsRbxtCdmQSqcE+uPJJZhRTxpGYvPzPvDZEVqMw0OBZUOKaZSrLoHphb4ebs5wkLBcE&#10;cVaxkVpxEoRStYTADVdXE2JzI/CPF6FW6EhWY1FM2WCu8G1VYBFbt0ToLxtpxo5rrR2PW8I0iCG7&#10;aU5Ne1gQC7oB0XRDdgaYTUl/zASHxBGHBSQbiVgSJdVjdXbjSBRH7aFCzg/TZTX3Sm8T9aAmimlx&#10;fthpC+KFRRGKhVxxlS5AJQxxEsW2e76QJ6bhswYH0wxcQzQA54E1YEBrVzlHrJQkHrAjYRyec8Ps&#10;UaC1OWD2a9B6NchNDh7Cc/crTKWITWjILLExbZERBXpRgJAWINJAWL3IQpoG9axOB1+aJYFRbc4m&#10;wupVqRjkXEdsFrGYkSFmFciNRFlwI7AsisSmOiT3y8O3KGLjyqjkJC4we5mKNKI9TkQ6TF51gx7k&#10;x/xIdLmQ7PEg1uNEtM+FYLsJV0Xldj1vuwFXq84INXr+SXDShogHKKtlJ5xbJ7eeohN+EbJTgGYK&#10;7BZHGywk2jyItziRaXMh1+ZFocuPQmcAvkYPo/OIEmJl3TAyBgtlcpCpMMSTU9gh5XhL1iakkPNr&#10;trlsEV4vszimOAW9Jt1DAQQmQzDbTJgtdn222UhsbQ+MYph521IyCkcmCd/gIIJDI4hOTCM+sQih&#10;/h44C1F2gCkaQZtNh1+DHDEhBUwWxOmxboQ6WzgLL3ppIK/Ku2a2N51cqDxg50h4IcX8VQZxEEYx&#10;Dld7ljPGUizIsQlf1xDC/Yvgbu6Ds9wNX8cQQh2EAmqDt9yO+NAogv0VHm6lDR89BjS0aGZE6PR8&#10;JmlzJEInqkhRZrqMe9jL998/FOThU1pOKslJiPDlHEg0qEhkZV7uqAAXxaeiAky6vbAAT1SCMyig&#10;1OvE8h05NHVpLIqzJRmRlIhMUUGiwYFIvciCmJxib0aASbnxmABfXIDPL+CQLSm88ug2/Ohru3Db&#10;6Y04cWsYbz62Hb975SqOPRBV4rev3YKfPnsZXn/yTDx+yTp8/YrNePb2A/Hs7Qfg9Yf34dPX78a/&#10;v/8k/vHxd/H3D76Fz169F4cvr8NIycCqgSB2zGWw/5IcNsxksGY8jfmhOMa7IuhtD6CQ1BCwBERd&#10;Eq4+ejVuOHITtk50YNdYH87fuQHLO4fgVpwwtAC7Vf83UUxiiEQxiVvL4eIjb45b0LE75QuZwEBo&#10;Nps0Qflhu/rXwKbRtUh4/CyCiEAgCwLqgwbOXN+DXX0JtAYEjKYdmKhXsHHQh/vOHcFDF43i8avG&#10;8Mzts/jW3Wvw9IMH4PaLV6GS90CVRSgOwsVRGYiAOrcD0xknNjV4sCpsYLnTwpSqY8pUMGOpWGuZ&#10;WK3pWCMbWCapWOZQMSOraJMlNJgO5P0GUn6TM64OQYEuelgYfz4gZNiimDOUdtSg1sRVe3w+j098&#10;Tt1YaH8TiZbhgCVLqA97sN9IF05ftwxHL5nGaeuW4u7Tj8OqkQ64NYVFsSzrkGTNJjjUmK9M/rCY&#10;ADG69Fgu8uiYPASzW87BioMvwcrDLsSKA05DptRvD/mRyNV0iAo10ck2CYIz4hR7iECSQxBlu86a&#10;/u+44zmu/KWIBw3gcd6Yj82reVDRxXEJHqAUVAR9dYinmxGK5XhzQlEWk9jRggMx2cJQMIpJfwhz&#10;ET9WpzxYmjCxMmthts6JiEOAn4buRPo6nYcvKVvsEu1il6AkIKsK6HUJuG9rBp/evw6fPbIcb92Q&#10;x0/uGcRDxxawpF7CsEvAqOFAp4NEsYJOTWZRPOf2YtblxY66JE7ubcMTO9fiqd3rcdZoM+YSbjSb&#10;IjpdDnTRcsvod6vY257HxVPtWJcLMn6txZLQajpYELfygJ2AZofI5R3NosSrRZLQpAtoDQk444AU&#10;HrmhhOsvjOKuS6O489wInrikgCfOa8LjF7fj4xfOwN9/+138xx9ew5s/egKHXn42hjcfjsbxTfBl&#10;e5gqQVXHdAqjOqMwvHXM6Y00ziLauBSB0iwPwpHY9bQshbdlFbztdgseOcWe1nl4WxYzVcJXmYGv&#10;PAVfZQLe8jgCzRO8gs0jiLaMI9U5jXT7ODKtQ0gVe5lkkWzo4RXNtiGQKLFIJgQunQZRbIjKQviE&#10;iJroqKFQdtqboQVRTLljilNRzDUCwYxyPILE8OeCOAvRW4Aj1Aw12Q0t0QcjMwAzM8R10XqszRbG&#10;sYqdmaaGu6rAphiFK92KSGUcyY4lSLTNsjAmgUyCtyaK60e28CqM71hweIkmQaKWMsOULaaPMc84&#10;XOHIBEUrKFJRmdyN0uj+7BLTcB59HQljcpSpDY9EMX19TaCS0K0N31ENMwljErjMFG6cZTFLzi+3&#10;EFaLR+jz9DlyhQs9m/nzJH7pkh3lRA8LaVoktunjzGauZpQFM9YII1LgTAld6rRi9Txpaabq4co3&#10;ItTejtzEKEJtDRBNBWrUhBYz7BpjigxU0WQcpSBHNEgNYjpncz3NLnha3HCVLY4kcPkAucVV5Bm3&#10;znF2VIYYs2C2ZhCebEVgNMfHsTSsR3goEonE5vV0a3C10bG1LexYtJFIXWiXI9FQLUtwa3D4XZA8&#10;Lshe2q3TbpzA6bqNsHFIEGTbzeW4Q00c86CcLY4dVKhA7Xtc1GGL2holgT7mzhuw6jQ7OuEUoARk&#10;yDR0x7dZdYpJeJu2U8w5bPp6oiUQio6KMLgMg1i+thNHmVWzQ4NB2LVBC/5xF9c8axUZSqPEmDlC&#10;stHwnXtI59Y7GsgTCxLkooM/bzbTkb4AX6cDsTENySkN4UEZ/g4HHBkBEkUd0gIcDQITKIKLnHw7&#10;gUEDRtFmFItVQUw0CW6OCwlcWmH1+xBZmoZ3Oozw6gRCK+KIr88is72I+MqkTWkoq1w77e+1uFku&#10;3GfC36zCV5YRbNMQbDfgb9Y4quChMpIGu8CEKqSp/pqy6CSANWpBzNouOkUyKJJDHGzaSNAGi8kn&#10;IQkSYfU0AapTQKRgomEsjtJEAsWeIHrHk5haXsTkkhJyvXFYlNVNuRiZ5yr42OHXojKMpMIUC2rO&#10;I26yVHW7KSdLwphKXEgUK0UVWlmH2eGEeyAMZ7ePRTORLfzdQfi7YnCVo5BZqIahZDMQQmEIoSiM&#10;hootTgcmEOrvR7i3HRZFFuIem8NtyQh355FfPITc/CTSExMI9/RASSSYmCJSrp85xBRfotcRFXVY&#10;XMqh5dO8hIALUtzDUQpXRwl6Qz0EXwjOUhcyizfB0zoCvdAKV6UXgdIoUl3zyI2tRuPy9SisnIWW&#10;8/NpBuW7jaQAKy3ASYK4mvm2sg64ijK89Bx3mPC1mtxCGGh28u+5kdM4I+5KSwhkJPgTRKYQ4aFC&#10;H4pBhQQYlB33CgjFFfhCEvomwpjfUIdMk4JwnU2yIBHtjYuI1MuINspIt2pItajw10kwwwK7zlZA&#10;QDAiYNm4Fz/+9vF466vb8OoDK3Hnec148cGV+Lcfno8/vXcr/vDmrXjn0aPx7lOn45PX7sUH37sV&#10;37/zBHz3rj14+9vn4eVH9+GXL9+Mv37wTfz94+fw7z/7Nj5+9iZsHkuiGHEg4RcR9YnwmwKCThEu&#10;VYAmCzAMEboucNzAo0uwRAEXblmLs5YvQX8kgiX1ZRw2vhIlfwZO2XaC6XhcMUPsTHIWmI5Rqyxa&#10;EsJUvOAWVfhlBVHVQJ3TjYBssKghcWNnaG1Av0NUEdAsHDAyiTxFwwQBqkOHLMvwWwpWdKbRldDR&#10;HJTQE3egPS7ipP0acONpvbjx7B7cdfEg7v7SGG6/agbHHdmJZbP18NMpiq6yo61JLhiChJwsYtqr&#10;YR0tTcEah4E1koUtsoXNso4dshO7ZBd2OdzYT7SwTrKw2KGhIpD4klAJW0j6DC4EUUUNJtE3uIDk&#10;cwG8IITZEScHvDqkRkfN1da+L6LouMGN3GwStYJk0zIkAS0RP05aswgnrJrCup4y5ipZXHHAZgwX&#10;MizwVbXqgDtIVNeEdXVgz+FkXnDv1G5MrDgeAzN7sPaAL2HTIddgv4Mvx8aDLkBjZYwFCwlqilCQ&#10;KCaBbTfQkePvh0MKsyiWKFfMw08G4qUONHSPwxXKcmELD0nxxsAexKPNjipRVtwJlxZEXbIVqVwF&#10;2WwWiYgXAU3j6uaw5MBgIIRlkQRGLQuLPU6sjriwMePBXERHn09GnSbALwiwCNEmCPBLCueJKTaR&#10;kAUkHAJSgoBOp4Bbd6Twm4fX4Wd3tOO1G+vx3p3dePy0JqxuVDDssqMTg4rCeeJuXeZ1cCqNL3f3&#10;4uFl87h9bhoXj3RjV0MCgz4V3W4ZwwENnW4Hel0yl3K0GCILZLpstST0uWVusesi4oQmokkRWBSX&#10;qzg2KvAo8aWEiiagxS/guLUhfO2aJhbDN5/gxe37fHjktDjuOymFu07I4Z2vbsEfP3gQ//HHV/Dz&#10;37yAPTedhdEDDkdhZA28uT4o3hx0Hw1sNbA7TCLKX5hEqLIUsfa1CNFxesca+Csr4W9ZAW9lGQ/M&#10;UT7YU5pilrG3OIxQZZLFb6xtCrGWUSQ67EUiONcxivquCX6es60DSDV1IVPfhbp8N694fQfC6QoL&#10;YnKMqUmRlxXlIVHC9PHJEMd6bEFsbxwpZuTlzDNFPCRvzl7kCPvy7A4LnhzkcBsLYTXeC4VEcGYE&#10;RnaUBbLoK8BIdjMnXA4VOFNM3GISxaIzAskVhZVsZhoFRShyA+vQMLoZdb2rOGNMGLbO+aM5KtEw&#10;sRP50a0saEkMCwY53mEWxSRwuZ0u3sGOcY1HTM4wucQrDr8Ro5tPY+FNDjHh2+i67BwXphZcW1o1&#10;TBvlgMkZrhEm6LmrfZ6oFbVK55oorjnD5BjT1xO/mK5LWWK6LRLAdFu14TyKWpA4puy5IBg0zOFd&#10;GKoTDBcE0w2Bjoaoxc7lghz0w8xEIBPuSRXsYoqUxaK4JiC5Npmn3UV+m7Ka5BZrOQNGvcZlC3Tc&#10;S2KQHONaNIFd4lqjV1jlDKazIwWzNQC9bB+Xu7sMeEc98BJrtlvjwgpqYaOMI+HdeCCLXFyfzBlN&#10;ymDSUKAc8sCIR6EGwtB9MX7RcXCdjs2oFlMUIKoSJMNhxx1MEZJFR9hVgWzZ+U4WH7WCkOr7dEmC&#10;mepwyWGk6AWJXjWs8JLoCJzYyrRqQruaKWaRTfEJcs3IiSw4uBSDBCFlUwkj5mzTWBjTfSZhTEN3&#10;JHbpuJ75yyWiT+jw9JNbZ8IcsCDkRIh1xGcWoZUdXMrhaXfA2yYiMqQgMqwhMW4i0KNySQjFKMR6&#10;gZ3mwJQTvgkTkUUuePsoq22j9Bi1Rg52UoGjYNjFFLN1CC5NwzURgmvCD/ekH9HVGeS2NyC5Ng0P&#10;xT56LEQmvVzUERmyEOozuF3OXbFrl50lCa6KDLNBsmumCeFHTjDxrKnyOkuIP4kXYf5IDLOjTj8L&#10;5bCJXEGvIeJHU1yGHl9FgMMQ4E9rSA+E0DiRRKk/hPbBGLoGEmhsiyBaDtn86IgbzpwPnlIAvrIP&#10;ib4wcuMphJrdkKqnAJR3p2gOla3Qz8B10mkH54spLkDFHYRrM1pNuNqd8HV64GnzIdgeh7sSgxIP&#10;QE7FoeUb4IilIUUzkKJ1MIsdcDZ2wdXYzoKXhLEaDUHwOBkXGBvpQWn1aqQXTSHc3QtvpQMKfb0/&#10;BCkYhBTw2tl+rw4x7GGHWC9kEBjoYOyaUhe3hXHMj9BwPzxdPdByTdBzbQj2zPJS68owC10IlCfg&#10;axiFO9eDYPsIwgN90PM+u5EyJiBYkOCrE2ElBHZ4iRBipkRmTZNg1ujjGQnuehXugs6/67TZpegF&#10;ucuupAgjJPAApBV3QI9K0MIS9CCJZAd8EQcMS0Ao4YCfBiQjAjyEJvQKcMVEOMmtDgkIN8hoGHCj&#10;rovy4Q540xJ/jq4XjgtoKjjw1aum8fy9q3D/Zd146rZRvP7Udnz0/VPx/reOwk+/eTzef+pUfPj9&#10;K/Cv378J/PljfPLm4/jg1Vvwm589gpcePxGvPX4aXn3oVPzbS3fjLz/5Ht77xtWYbg2hPqrCowsI&#10;ehzwWA7GlTkVBzRFgmnKvOhtw0H5ThVnrluJ/bu7kVRV9IdTWFYcQlyPwJRcMPUgH49qWoiPykkU&#10;kwBkl5gHohSEVYXdvIKpYT6Vwer6Alo9PliC7fxxbIB5vSoPUoVVDTt6e5FzWfz1oqhUubUC6oIG&#10;Cn4Vea+IwToNe5bW4aLD2nHOYU248LgWnL2nGacd3YaDDiqj1OKC4aVBVR0Ol11JTEfuTkFEoyhh&#10;uaFjf0PDwYqGw2UvjlVC2CO5cJhk4UiHB0c7/DjKEcD+ohebJTdmJAMVQUSTqqDktdAaD6HRF4Mq&#10;qFCJklEVvywQv+AK87AZPS4UmyBBXCM2kGNOg2ZE5KD7T3lZanKrxjyIz+tVJPRnwjhj/RQOnurA&#10;hvYSJoopdo3bEmF+jshJp8eI3N0Fp7mGt2J+cBjdo9swvvQIjC8+Grt3X4/99rsIK1bsw/T0oQhS&#10;+x5lPKlml38GBwtsdtUlNxQpAEUKsTDm8g7VLuPwpRvR0D4Ff6wJKg1aEY2CHH8a0ONYjAmNTgwE&#10;DR7Fh+Z4CZlQHOVMmH/2+UIOZctEQZHRb1lolCR0O2R0SAJGTAmTHhnLYiY2ZgNodcoIkxgWBDS6&#10;NLR6ddRrAjKCgHa3gA0lJ7a1WThtaRCvX96Dn9zRi1euzeHlm+vxo/t68dVTS1hZUjDulTBGg3Xc&#10;Lqeh11LRYTgwYWmYtSwsC3gx7XVi1Kujz6tgyKOw2CVB3OaUWAhXTFsI05qOmBgN6Oh2O9gtrhgS&#10;r0ZVQLshocEhMKe4XhDQJElc5MFC2ifgjI0xfO3SAh46O4L793nx8PFePHZiEA/ti+Gu49J4/uZJ&#10;/PTFC/Cb33wTL3zwFA6++SKMHXg0muZ38pG/vziBUONixJuWI1Vai1TzBiRaNyBSWY1AcR7e+kXw&#10;FWbhyU3D3zAHb2EK4dJShJpm+G9kuGkE0eYRxNtHkOwcRLZjGPUdI8wvpnKaUusAis19aGrqQ7nc&#10;j3xTN7+fb+znRScMkUw73NECrEAeRigHLZiF4qMYRdw+OaJoRI08Q4tOFGRqFQ5CcEYheurgCJcg&#10;R6pYw3AFcrQCJdoKLdUDPTXIYtgRaYcc64FEIjk9yJQMOdrMbrESKkMJN3FtNItizQ/JHWdRTMxl&#10;GrhLtM8j178GjeNbWbzSQB4xjMktJnKEq66XV41hTIN9xDEmYVsr56AYBLm/NUeYvo6rnQsTCDdN&#10;cGaZW+4ap/ljNQoFZYbJxSUxS4KXxG8tT1wTsDWyBC26zhcFLw3T1SqbufqZcshVTBtdhz5nRzCm&#10;FoQ2OdD0fShKIQg6FVi4IbrpH60Losez8I+X2cRODYJBlAZCjtmYMTmgcx6TRTGJRW7ZohiBPTlP&#10;ZRW0HCEZclRlsgM14HEGkha1wpHwqDKG7RxwLQtMhQw+yFmTCQYkzKj0g6IToTEPfD0GnE00xEVT&#10;/xILSxbXlLWkGmiPyYJYCQWgxyJQIyHILmI/VgdbeCBDh0gusSjYSxFZHIuqsCCOF5zjqsu7EK2g&#10;90ksuyTOproaLHYYKRpRc4q1iAqZMqLkElcH7+hryGVmV7P6ONDPTpEBq6zApKrnPDnowgJfl0Sx&#10;s9eCVlFtBi7RHZjwYOeCeRCvW4N3mKgRhj3oxlg0ikaQkBM4DmE0Cgh0yogOaYiP2aLY2aJAa5RY&#10;FIsFgeMX1qDB2WUXten16NWhOgcEGiRs88M9lkRwLgv/XBbuiRiLYkdFYxoFDeH5pnxwD7qgt6h8&#10;tB4cdfOgXrDPgK9Lg7NJglEQYBVFftsqSdByIvQC0UokKDk7u0wuNUUk6Pnn5zf1eYlKLdNNhAra&#10;DJE4VsIiVMqD6wLHKDxZjcVtpM2DVMmF+rIHTa1BZEt+pJujiDZH4cyG4GtMINwaRKIriNJMFjNH&#10;jWH26CFkRsPcGEffwx4Erbb1USlJgwGrwwvfSBTOTq8tiDuoLY82fpSTVxBoD8HbnIISD8PX0obE&#10;0AySA0vhbx+FQOxJwh/6MzDSFUT7xxAfG4McjUIM+Hn4LjU9gbq5Obia2+Fp6kSgYxTuhm6oiTy0&#10;VAFauh6C0wmBCCoBH8RwEHohh9jUKOITE3C1VSBFw4x+83Z1IjG5BNGBJTDzfXBEG2EW+mEUupAY&#10;WYu6gc3IDm1DonsNIl2LOFes51zQwgLMmJ3hDdULcFZxa3pSgKvggEnRGnqtRQQ4IgLXTqtJe46A&#10;ni8arqX4hRISoIUERuVpIRFK0H6uDL+IQEyB6RQQTSjwRUSEyV0O0aZGguYTYEVEBIhSExZgxQSk&#10;Oi0UR7wIUlsmZZMTIovuWIOCSETAppUxHL87jzVzHhy4XwQXnFjEG08dwLGK9752JN547Ej89NmL&#10;8Ldf/xD//N1P8JdfvoS//e5l/OanD+N7D+zBK4+ehuv3LcKBcw04Y8cgLj58MUpxCwlyTkUBpm4f&#10;u9cyrLR0nagAEnSHyfXKhijihOVzWFyfRUyRUXL6Edd88MgeuBU/D9lpiu0Y06IcMWVl6YibnGAq&#10;XCB0VlwRMJ8O4Yj2JuztKGNpKoaMprHrx0KMRK9iQBFEbi7b3tbGRQ1mdThOcfpZ9FmqBJ8mIKQI&#10;OHiqHredOIErj+zD7ecM47J9Xbj23ElccNYUGtuIQCRAIg69pUFye/iYn1zdgKCg26Fiq+HGcYYL&#10;JyoWTnH4cKYcwImSC/skF06QPDjBEcQ+Rwi7RR/2k/yYEiy0iCrSooI6RcdEXRlT+RGE9Si7odzA&#10;5wgwo5dRZCSMqcqY2+mqCLPq5YJbzBEHctBoOK6KplJNO15AIlCRMNNUx6J4e38FK8r1GMrFsGfx&#10;GGIeg+MTlJGmx4iEMW0w7GiK7byTKKZ8cefoRkxMHIjp4d1YueQYtFbmkEn2IBFt47xnrWGuJqrp&#10;djimINJz6YRMiDZHjHPFNHhH6DVXqAGRuk6YJGwcAY5ZLJR7cCRG5+IVygzTyUBrOIZGnwdtIQ8K&#10;uorN+SyOqDQy/WHKtHBcNoMjkzGcXJ/GxqATzZQRDug4uq0OM1En6hUB3T4Fa/I+bC65sSQtY8gl&#10;4Lg+F+5eX4fbtybx3vUj+PE9g/jB1XX4wY1pvHRHDu891IFvXtCMdc0qRl0SpnQd45qFfkVHj6Gg&#10;3ZQw4lQwbhGFQsWIx0CfS2ERTMJ4MKii2yvzanVLaDQFVJwS1jeEcMXyXty4fhh7++qxrRzDbNKL&#10;4ZCJdo8DeYeAJl1CjhoQZQl5h4i8JKJsCGjzCjhvUxxPnV+Pr54VxkNHO/HwXgvPnBrEV44N4Laj&#10;4rjvrFbcd808rrprNw64/jwsOu4MdKw5DHUD+yHavQrh9lUIta/iiASJ4GhlNfyZaQRzMwjl5zhC&#10;kSivQqy4hBfnU1N9SDYtQrgwiERpAOmWPi7yyPc3oqW/Ea2trehraufVW2pDd7GFV2djPxoautCY&#10;70euYQDpdB9CyXZ4AmW4Qk2cW6d5Lop0SM6YnQ8mpjDRwLh0w8OXLIYp627FIPnq4SDOcIKKb3og&#10;xzugZ3rhLIwyG5kKcaRQBY54OzTiIOenoCT62Sk2s+MsimvZYld2AO5sHxweImFQRwWJ4mrbnTfD&#10;mLZ09xLkh9awc8xIN18dX58iF4ytcyf543qkiZ3lpsmdLKQLI/uhNLGNYxeEd6PFUYzKFKPcaJFY&#10;JiFMAjbXsZ5XTfjSkBxFJWqilUSyXcdsO7+UC65FIJyxVoQbxhEtTXNFd01Ik0im61KdM9EoaIiS&#10;3qaP1UQwfS96jultcp/pkrLJgh5PQEskoCfJ2Qpz/bFZSDKtgRBmvFJuSJTTpViC5fhc6C0MkNlC&#10;mAgONLikJTR+n0WyzxbHNOnPQ3jEiK3VJPPAWdU9JqFIg2tRDVLCYPwaH5nTsX2MnENqYzPgbldZ&#10;RNUqo1kw0T/jiGEXi1gaRJeTxTCLYg/tvqqIk2poXVZdkE0NMg2TUHZOd0CyZIi6BEkTebHDWxuS&#10;q8Ugave7GolgAUw11yTmyT2meISTnEsHVL/MApuuJ7KItkspFjLKdOxfZ8cFamK4FlmgtymzScNc&#10;hPgiPBs7ttVsL1+Sm1ZWuDSCBvKsPgsiO8USL3KUqeKaHHWKm/g7ZCQnLUSGDTgrDm64c/cacJQk&#10;CHkBSisJXxl6l8qLnGdryA2ZYi8tHrhGkwgsrUdgPgfnSBjGgA/WiJfJEwK5uyWZmcXU+GZ2GvD1&#10;WQiPuBAYsBAesliIkxjW80TBkOBsJifb/vno+VTJ/aZYR4Luv10XzZXRGYVJInqV9lFjRzOGr+q4&#10;03G9v2BAC4gwIg6EW92I0MBXxcWucTihI1/0IdsUQqISRaozj1hzA4LlNPxNQfiLLrizBqJtfqT6&#10;g/A3WtATMlct02uLcstENhGjMsS4DL3s5WIPud7gmAdFP4i0ER3yc9seiWJXQwzRnnak+ibQMLka&#10;pdltyPSvhiOYg+iJQzAjEL1xOMIpOBIJeyVjsMpl+Pt64OvshFWuwNPcj8zkGiRHl8NV6oGvaQCh&#10;TvoDl4bg8kIMhSBFo1AyGfh7ehDqH4anvR1qLgsxFOTbSE4uR6h7Hq6GEf6DatT3wsj3wdc6g3DH&#10;MoQ7V/CK9C2G1Zjm6nYjLKBpwMTkmiA6p5yINDqYQ8wV2iUSxSK8bRR1sRsEHWH7d9g+AaFhSHq8&#10;6FRJgJd45DEHZHr9e0TIHhEGscGdAi/DJcAbFOEKiXCGBCiUvadWQ9oEeQS40jKcCQn+ehmZDidi&#10;ZY3dYjc1JVbFcTguclteR4eK1lYHWioi5mcsHLMzjov2FvDuE3vx7tf34d9evQn/+duX8M/fvYf/&#10;+M3r+M8/voqP37kNz95/OJ6950jcdMIsBopurinuyftRSLiR8Jm2+JU1eyhLJtFjF2/IMgk7Byz6&#10;myKIjMEaKyWRdjngI3Ys5TdlFQoNwCluHrTTVRLE9PX2YBZjtwQZPllHXJaRUEWMR13Y3pTkHOZh&#10;LXlsqk9hJBKCi11Ohy2KSfwKIn+PXf1tGE3F4aFsq+DgUgc62ve6FQwWIzh0roJLDhjANUcN4boT&#10;hnDZkV249qwRHL9/FzoqXmjEs3ZpEN0GBNNgQg/dhi4aCAsKBhwmdhl+nGr4cYbsxmmiE6eITpxO&#10;glh04XjRjb2iD4eJAWwRPFgpejAsONEiOdGouFFxJdHiK6DOmYZPCcOsFZhQmYmvnmuWqbBiwTHm&#10;aAFlK/3M9F24ZAe5WnNba7djl1fiPHHcULGxr4KjpwaxvqOA6fokZkt5bOrpRMKyOF5C2Vy6vp1L&#10;tukVNeQZO8WyH93d6zE9fgAmejZiqmUV2jPDaIq3IxtogNeMMVZPJmyaRBg8ynkrkAUS5rRoqI2G&#10;pUJQlQRkLcHZYstfhNNThEWFBHIUMglm5kvTa8F2iHVRhyXIiCg6ugMBTMajmEtGsT4dx+H5HE4u&#10;FbHK7cLucBhHx6M4s74OpxfqcFo+i0NSEQxaMqb9BrbnI5iK6JiKylieUXBwi4lrl8Txzf3zePeE&#10;Tjy0IYIPLx3GJ4+uwMvX1+OF61N48fY0Xrw7i3cebsH3r2zF5k4NUz4HxlUTI4oLA6qBPkNBmyGi&#10;z3Bg2JLR51TQ51E5P0yRia3lGL68og/37ZrBxcu6cFBPGgf31WF3dx0uWNqNew+awY1bR3Hq4mZc&#10;uqYXN2+Z4I9vb41jMKihYjpQ1CTUSQJyDhENkoiiIqDDL+CM1SE8e3EeXzs9iHsP0fDgISq+fpwL&#10;Dx7lxdUHhnHm/hkce0QPlhy7FUMHH42W9UcgPbgWsY4ViHasQahjBfwty7huOVRagmh+GTL1q5DJ&#10;rUAitQjh+CAvf6QTpjsPw8ggmexDZ+dqtHbOolgZQX1rCZXeBjS3p9HSkUR3ax4DpQKvocZmFsYk&#10;iLubBlEqDKCQ7Ucy2YNAvBUuXwlOaoULNsHwF+EgPCG1y1FGWCFR7IeoRyBqxC4O2B8jpB9lh/15&#10;KLFmxsKpmR6o1JCXHYSW7YecbIMUa4Gc6oJGzm1uGHKiB1KkDVpqkJsjqUmPGvVIFEuBfDVykYYc&#10;yLMI1iONNs/Yn+V2Oh62a51eKPYg0UvurhmrwIy3wIiW+W36GLGNKWJBUQvCuJEYpo+Rs0yCmK5D&#10;opiIFlzpXJlbaLur0SVIENciE7TI1SVhTAg7ErQkWBeKOKo0CiZQZIiPPMzZcFe8jZ1gxq1VHWCu&#10;eCa3nMo/Qq1fqH624zM1t5m+Pwlk+rxAVceOgBtK1A1HmLi7LmaVqhkv5KQTRsEPX3cK7kqESQ7M&#10;UyV0VC06UW1yY77qF8Qx543ZSSZxbJdbUJ6W/uEuNMCRo1xzjWmojaujHZDCKtMdbD4wDaLZ9dD0&#10;NglIIiKQo0ifZ0GcUPnnFoihbNAyofhD0HwRe6ihyqIktA+hTjSDgvYGi2FyiB1OhReJYha81UVu&#10;8QJarSqSOSdcfZuG55g44bXvN28CeKjOHkSsxSaYbEFigMRzzBbE1JBHBSeUo2URmPjcIaUIAeVY&#10;KUJAWeMazYEFMUVFquKYNgqMpusyYHUbUMsa5AYdUp0CR4PMopncZk+/AV+/gcwyP2KLvdxsR612&#10;dEmRDCEnQG4QoZQlaB0y5IoEB0Ua+lxwjQXhHIvAGIzAM5OBbzYFaywIY8gFrceE1OhgF5saBN19&#10;FgJDLhbEvm4D/i4d4SEnwgPUsKfAaBB5EdmCIjBms4PFMYl2EsgkjOm+0mNBzy1HJSgvTq8NQt9l&#10;KWes8GaCONic980r8Le7kOj2wUWZ4KAIs2BwBTS1EwZKLgQzBvxRDd6wBitiwFsXQrChDt5cEmbM&#10;hOKRIPtEmMTBTshQ6Hmi12pMszdpYYNpDlTC4emug1mJQm0gooTBzwOJYk+HCX+nC8H+AEcoPE0R&#10;hDpLiHX0ItkxheLoepRGNiHTsxTpgWWI9y5FcngJgn1D0BsKMJuKcCQpf5yGmq+DVp+FVszD1zmA&#10;zOw6JCdXwV3uR7h9EumxFTCzFQhOH8RQDFquAGe5BYHeQcTGFiM8Os4lHUqmDo5YHcK9cwj3rECo&#10;hzJzqxHr2w/pye2om96JzNhOJIf2Q6R7FXxtwzCLMR4eDaQFTC7347BTi5jZGESUIi8ZEVYD1XdL&#10;8PdoiIxYHPPhwccqK5w3KkSfSVUH9aIi3LT5ow0NZfIpQlQVxKopwPII0D0CMhU3vBTRoY97bOa0&#10;TMUqHnKpZZgRkbnWVP6SaDUQI1Y0DXIWZYQbVcQLCrxhAcmsiERWQGe/ho42B1ZOW9g+58Ur9+/A&#10;T79xOj58/kv4y8dP47/++GP86cNn8M8/vI4fPX8xnnvwSDx9y0F4+IIN6M270Jp2oRA1kY44YRl2&#10;ZpTcSXYmKcvLvFiDBZZTpQpmAWFdZxTaAbMlHLSogMmKB10Zi4svKOtK11M0J0+/k9OoKeQWGuw8&#10;OiUDLlFEya1jv3IKJ4w0Yk9nGkf3ZHFAOYHZlA+jiSB8DpkdSQL70zQ6C3FBwM7+dhw/O4aOWIJd&#10;a4oVkCiOhAxsmSrjpLUdOGVNK87Z2YarjxvAtfsGce1p4xhvD8BQBBh0CkinZ3T7FglSgXPJxDz2&#10;Cw6UBQ2rZBeOVr04xeHCyaKJkwUT+0QDR4k69ogWdglObBZcWCY4MSl60C66kBWdyCp+NLjqUO8u&#10;wCsFoRBrWbTJDFRcEUy1wx1q5JO8hRxllbSxMJBWw1jRopY4ui6hrChKodDzYTCKruB148CJbmzv&#10;acHSxiwW5TJY1lzEyuZ2+FWT4yYiURyqXGN7aO+LPGSLoy19ncuxZGQblvdvwHR5Fv3ZYbTH21Hw&#10;F5DyZNhBV8hgYUFsi2Ebk6ZDE0woAg0o0v3xwKEkYbjLyDSsRF1uJQKhPm7BU4llTMKaTglEDZqo&#10;wCtpiDg0NOgWRgMBbMnU4cimBpxaKuKobJrF8MGhIPYEwzgiFMbhkTAOjcdwRCaHK3r6cPlgH/a1&#10;l3DKQCMOaYtgY87A9qKKc4c9+PFJg/j1pcvwuytX4ldn9eE310zgg5ub8d0vx/HKrRk8e1MCL9yd&#10;xZsPlPHslWXs36djIujAsKJgQLFYFA+YGoviTl3CgKlgKmBhXV0QJ/QXce3qIXx5TT9u2zWGe/Ys&#10;wu7hDKbq3djYEcOOvhROnKvgjkNncPX2EeybLWFbdxIrSyHM5DzoCsjI6wLymoisbAviJllBQbQj&#10;FZ0+AfuWePHsxfV44mQvbtwu4PEjNDx2hI5HjvLiws0B7JgKYn55K5pX7kRuZhdivWuQ6t2AZNca&#10;FsZU6ewpTSBYWsQlDrnEFNqSM+gID6Hoa0eDpxGVSBeK0WbG19HrpD7Rgu7uaQwNLUFbWxsqlQp6&#10;ehrR25lDf3cW/Z2NGOgqsVNMyMVKZYDFc7E8ijTFpnID8FOFcLgMD1EuQmVozvr/j6z/jG6zXLv9&#10;0UfS09V775ItybZs2XLvLb333nsjhIQEkhASIKFDQggQEgih99AhtNDb6mu9q8Gqb9nv2b2c/xhn&#10;j3HGmGdc1yNnsff5cA85tixZxc7vnve85oRZi8GkUJU3xeFScx216hEcU2xbACY1BJM1CsEWM2LV&#10;giVWerVMN/S6IQZfKdUDc7QZUqqDo+O0/DCkRCfM4RaI4SqrxLbsOFsqlGgnpGCFEykER4ItGBQZ&#10;RxnGZleK65/NnFfcwEBLIExqMc2auXOdDMg8e0LVzs1TECQrSn4IjlQrXNkOvlSDdVD8WfYlW+nn&#10;8qQ58o2gmFryCKzJfsFpE4lOyJ469nmLjiQkZwrORAervf78AIOuM17loh/VV8/FPhOX1lAZ3mwf&#10;/wy0wqTk1w1f/V4CZT3YYFw32MhqMlkzaICPFtk5yAdNa6KGmhIzKGGD7B0C/eftagjB2RRhAJaS&#10;Ds4pJTCl6ln62NESgLsS5GNVPeuCGrfD7KVhNgOGf2yfYNglWOZs3lrMFPlrSRl2myFFNc4zNnlp&#10;6M44DqdCix9DMVktyINMg1TsHyUgrHlJ5aQJCrWGUXYwgTNV43olWMJWoy1M1SAoGiSHFxYrHckZ&#10;NagTFZk0PKJa/awUk0pMCrHkUiBR5NUEFF8FYAOI/3Fp2CuugjN5kAnwax5jfg7sNSimQSgCaPqe&#10;WpvdRC02PRY6jqchMloEvtz2R0f0dOxcU0m59IRi2ibUYbr88cdchiLwcB2lPqgVHZa8wq1ylqwM&#10;tUzDc1ZWk939VoSneRAcc7BnmFXavImHFTmJIidwYYdaETnhwpQ3QWxW4Bj1wzEWgVz1skJM/yaF&#10;2D5qh7XfCrlFgloWGc7VJtkYEmykrGEJjmYFzhaZgZh8xHJKgJYVWO13VhWGYntVQmjcBnen8W/a&#10;GPAmgAb8QrSJEI22wrjIxSlU1kKbCU6hSNFzZOISGCclnUSpJpmUZiO/mMDYXbQjVnQyEFtkARaZ&#10;Njpm9kwqXidUn42tLrRxmTj9UMMSV0DbCzScFoWSjiE5YzJm3HMcfTdsh7evDEvCA73JD7WgMJzb&#10;GlWu66YaalujC/Y6P5SIl/3siicGZ7DE0TzubDs8+U74W4YQHZ6K0MgQ/CMdSM4bR3CsCkd7PaT6&#10;KPTmDPSmHDx9XVxoE+gdhb2xg60UBNPWbDMEpw9SPAtXpQve9n4e3ktMmYvY+EwEByZBr2+Ckm6A&#10;q2kIzqbJsFMeZMt8xPrWID60GpH+JQh1Lka4axG8lamwBGlYQ+ITDUqA6J9kw4ZdMSxYF+SMYI08&#10;wiUqtzEj0Kvx5kbJGvYSjojz1irPawU1lOJBrYVUv+1IK7AmJEi06aUTFVWAJyTy71Gs0Y54o5Oh&#10;mOwv9pAFtqCZ/626STE2PMikHLsyEkOwv2hBqElCuFlFsl1HpF5GOGfhIb1ASsD8VRH09qkYbJdw&#10;7dIoPn14Nv7w1o344cpt+J8/XML/9z9/h//xpzfxP//+Dr65tAufPbsd75/fiLfuXI3hooehOO6R&#10;EXbpsFoliLKVA//57wkVWph1LuAgKJbNIg952WQTgg4B528axyvHx3H35iac29+PZ47PxUhXHDaH&#10;yANsdDt0RM9NaASGggiXRUHYYsGqchrnlg7ivmkVnBivx/mF7Tg4WIe5OT9GEwG4zCIfsXPKAXls&#10;BRMD94xyFud3r8HaviH4bC4+HbNoKjx2EdO7Eji4qIKjy5pxx9p23LGpioduHMTdu/uR9Fvg0gT2&#10;SXtUnQfhyJfM3luzANFCSrQJScGMfpPGw3T7RBuuN2k4YFJwrSBjh0nBVrOOVSYd8012jAl29Frc&#10;KJk9iJldKDqLSOg5BLQMvGoGNiUDWc/ArIbYVhDMVRGv64XDn+MIOoZjbvSywyKHuC7ZwmqrFxaq&#10;TqbNBGW+kvWEh5JIsbVxJm/J48OGgU4sLBYxJZViKJ6UyaA7kodTskEiCK5VRhspD2R9mIh8M9Ri&#10;SgipFkYxvX0BZrTMwcyGSRhIdaEnVkVntBVdyS6EtBCDk010QjNbGYYJitXaon+TjUJXM+js2YMV&#10;617E1l1vY/78J1FqWgefowLNEoJO+cGCBKsgw2WSEbGoyMk6qpoN070+bEkkcKxUwsnmJlyfjGGN&#10;y4mdAR82e9zY6PVgoz+EG/PN2JlrxfXN/Tg7dTHOTZ+DM9MGcM94Iw73hHCoy4k3Vmbww6E+/OuJ&#10;Efz7HYP4z/eN4b88Ogm/uieBrx6I4pvzSXz5eBJfPJXEt0/lceVUAZsHFPR7BG60G1Ic6FFs6FYl&#10;9hT3agqmuO041tOEp5eM4qGZ3TjQX4+tHXEcnF7C09dOxpN7JuPYoipumFfGvhkNOLd9DG8cXYqL&#10;u6fgzIY+3L2iA4dntGBzVxqry2EsyPmwMhflmLdmSUbWZEaOXlNJQMUu4NpxKy4fjeHSfhseWS7g&#10;nT0yLu2Q8NI1dhxf7MHCHg+a+zsQaZ+NQHU+Ai1z4M1RHTDVEw9yulaU0hSyA0i4G1ByFDAS7ECr&#10;LY+05ENCdKHBEUKLLwS/pMBmNqO/oQ6ThtqwYGQ6+ps70N/ZyBA81FvEYE8B/f3N6O1tQmtrKyqV&#10;CvLFHiSbuhDLdcFPKROxKpzkq/U3sEosU4YwJZLwezh4FYJ5ESBLfphtMS76UIJNnBZBdgcp0gIl&#10;2Q5bcQx6/QhkUomzA7A2T4LWMAIl0wdLtBUWKgvJDsCWnwQtPQw53A4l1gM11sWJFDRsR/5jLdXJ&#10;i26f1GJWjD2GFcKZaucECopno+xigl1vfS9DcdPIGjQMrUKkYTK82S548l2wRht4MSBnqnxdX/0A&#10;344n18OKMn1MajGBJw3XERBzLFu8Ci1QuhotR5BsscXgiLWxJYKAN948gyF5YhE8K946/l4CYFKJ&#10;CYgJkKNN0/j6BM0ExATbFnuC7RoE47TItkHDgHT/5H8mUCZIJ0CmSDnBlveAll7nhZzQYYlqsIQl&#10;CH4Rgs8CU0DiAgwtb4Oas8LVEoCtRNPpKg/WsX/YQVW9MtSYypYCshBctVcQEBMYk3JMA3gRGsZx&#10;QIwZYMxH1KQukYpE/mLOYDXKM0h1IjBiTydZKyImyHGTcVxLME3JFWzFMHFclaBJEHQrTJrtqm1i&#10;Iudvog3IgGI3JN0CCykkXoUHS2SvzEN2/4cyPKEIWwmejezh/zt/2Bi8M1RyVortBhiTZWLCbkHP&#10;D4HGVSiuqb0cNZahHGbT1SpsI7eZPiZFmR57DToIpGuX9JzQ8BcPolGGcN4CtdUKvcMOS70KISHD&#10;ktchN1qhtjqgtuhsr3AO2mHv1DjFgofsCIaTtNGgWmQLHM007Gc24u5okVrc44Le64alwQq13cWN&#10;dkq7xr5jzkwetcEzRKkhEqdZkAecfM20ebGXJDibJLjIY0zH7FT+kDbBXpZ5kW3C0y0ju9iHSA2M&#10;6eukFNMAJamNBMQExhS/RlDMz1WEhgTp68bpgRQWYEuKvGhjRb5WygpW8yrsGR3Bgh2hpAO6U+TT&#10;AU4csVg4q9oa9kH26BAdZlicZljotfJaoKedcDflYC+UoGdKSI7NR+eG/WhYtgGBoQF4+lsRnV6B&#10;pzcARwPZKBRuJqQIQq3eBT3tNpJPCIDIt08Ko+KAEopC8oegZ7I8FOcdaIN3tBmRWV0IT2+Fd6wI&#10;R18Wjq4s1y87OpvgH+7l0g9Sf53ldnjaemCvb4YUSfPHkb5pDMueygDCQzMYiH1dg7A1tsHR3MuD&#10;dcGuhfC3LUagugLh7tXwkbeuZXptqnoM9uIgpFia01so7ixfFtEzomLeEheWrAsgRQ2HaQGxTg2+&#10;sgRvkwVaQuCEDlKJ6bSEhk35pIhyowNkbbDATlnlQYpnUxBudcOZtxqbaF2AnaxUVgGts7LoXFhE&#10;uOSE5jXDRdnRbhN8CZlzp8l/bI9LkFwUxWbmJAxXzoxAkwhv3oRAwYJQzsIlIJ64wFC8+3ATFs7z&#10;oa9ZxOnrGvHeHSP45TOb8Ps39uP/9ZNH8B9/eRb//quH8Ndv78N3L+/Cdy/vwU9ePICPH9yC1QMp&#10;tMUNKI74dHg8Ov/NoBY0ShzQ7UH2FZPCR75Uysa1yyI0MzW/CXh4bztuWZPAUweb8eVji/HF01uw&#10;YUERfr9xGkV/n9g3SEAs2XnAjpImghYTlxm8umESnljSiZMzG/HIogoODecxrxBAT8gNmyCyEkme&#10;VcOPKnHFb3PIi0e3r8MNi2Yi4qAKYZU3gHbNhJFyAMdWtOHQokaG4tvXduLM3hHctK4dUUrQEQVu&#10;wHMKFrgFMwImC3yyxcgqFgWGY7cgoFEQMc+iY5PFiu2CzEC8W7Bgu0nCBpOKJSYdM8129JucaBf9&#10;yIk+BKUgQvZ6uPQsHEoGuiUORU5B97QYVa71A0iWh9DYPxd1neNIN/az79ZBx6ai0QonKTFYnQ0w&#10;yxGYVWOZVDp2pqzgCGcL0992sqCkrF7MrK/HWCyGoUgEw/E42oIRFNwJHvAjiKU2OEPpJx8vJXhM&#10;RL4Z9hjyfadDTegrDGFO41TMLo1jNNODvniZ17r+edg8eQVWj23AqvEtWDG6CSv612Jl51KsaJ+H&#10;FR0LsKJ3Bab2r8PU8Ruwc/cbuPHwF1i74W2sXPYa5s27iPHuGxG2lRC2uBE2K4iaVSTNCuosKsqy&#10;hj7NjjkuL66JpXEglcXRdBbbgwFsDfiw2uvEpqAH2yJh3NTQiXv6FmN/dSmWFmdhU3UltnbMwt5q&#10;FbcNN+PWgRTuGgnj3TV1+G5HCd8fbMHfjnbgP52cgn+7rxO/OpHE53dE8OXpFH7yRA6fP5HGV0/k&#10;8OXDRWwfoXxhAd2qBf2yjm7ZWqt4tqAqyejTdUz22zAr7sLe9hweWzKIi2uHcHHbKN46OhevHp2J&#10;x/dOwsN7RnD/xn48tH0Ed67rxMktfbh47SQG54tbJ+O5DVPw4ropuLBgCPvbihhzOVEyi2gwK6gX&#10;zGi0CGjWBOwY0vDe0Qheud6KJ9YLuHydhDeuEfHqLjtuX+bFlIqdB96CbbPgK8+Ct24SkrlJaM6P&#10;oT7bi1Kyi1d7uBklLYgGyYNJrjqMuzLos4dRtXrR5rRjPBFGXzyIrMeGgXIa48NlzJrcjd7eXvYQ&#10;E/z29ZUZhit9DewtzlRbkGotc8KIr1iGJ9MMR7wIR6wZtnADVG+WWxu5fY5/72tVzFQvzSoxvZej&#10;RuW5rxF6oA16pB1ysAVavBP2ujHORLaVJkHLD0IrDMHaMAatNAZLuhOWZAfU3CD0uhFWjLVUv2Gb&#10;SPRBSw5ADldhpkr1QCPfHg3cmX11kP0laLXcYlaMPWnYUlXEWqcg1jaNoZeG7/z5PiQq01HXuxj5&#10;7gVwpUhtLbBKHGwagr/UB2e6lSGaANmerDBY+ymzOdvNNgqyZVA6BSngBKRkoSCwld1ZtooQDLM6&#10;HCqzukvwS8CbbJ3DEE5ATLBsj7by97CK7C9e9RXT9RItM5Fpn490dR6ijVMYqgmYaaiPAJ0tHan2&#10;qwOBtGhYcCIKjjKVBQJbjlKjRUBKkBuiKlwDSKgcwRKToGRIuVXgbvPB2x6GlncaAzkxqaaUko2g&#10;Vj4w0erGSQ5ksTCz7YIv3SKUpBVSUjWsEkELH3lzFFbAsBiQxYLreMlaUfOPGoUgBhhTJJecllkl&#10;Fuxm4/6oWERVYLa7OBOSgrkZikUj3J7+8yGFh5MnOHTdgCMCYbNDNPKKryrANTieUHqpjMNhMawR&#10;pBRzY90/oHhCJWalmB5z7fsmngeyTpCCRv7pq1BM8WYxM8MvtfUZ5R2GMs5DhwzOtbY/slyQlaTW&#10;CkiX1kaNyy2kvMhWCbVZg97qgCWrwRSXYc6ovMSCCqXZxiqyvc/OA3lSSYRAQEy2ibgBqu42hWuK&#10;zSmB85855SJrhtbhgNhk44E7C6m0jRInYejNolEDPd3Fy9amwFRTeWlRzJyWtcDeQM2FFigJE4Oy&#10;TFaLtOEJp499fQpK68KITXXU4uDMHBdHijEBL20UCITJo0qPdWLw0pIxw5ysqeURATo16KUlY+MR&#10;NsPa4IRWZ4WjzgFn0o5o2gNX0AbRLkOyWzm8fQKKrWGXsSGi19dFuccStJQP9nwakfZBJPtmoXPF&#10;PnSs2IfK0u0ozV+B9Jzp8HTV8/1EBoOITooiOBiDs8kHLU+DqrpRI26WOM+UB4MUK9t6BEWGyWmH&#10;tZSErS3DAEww7J9UD9dgAs6BCOQGN0wpOyyUxtKR45poV7UCJZ3mpdfVQUln4escYM+wt2OEgTg9&#10;fQEP1nna+2ErtcHXOYZI3zzEB9YgNbwZsa618FUWwFEYZY+xszgAV2M/HOVuaHXUeKfxQFtrv458&#10;g4DGFgFNVTMyZQtKQ3Y0z/QjSpuiFKVQCJBpmI42IvQ7QHYi2vi6TZww4aCkDmrF8xme+nirG7FW&#10;D1siCHrNmmGVkN0CtpyYgaMXNyJS54A9IMLmNqE8GMbUlQ2wkiXGZ4LiMUGnamuPAG9OQKxZRCBn&#10;QiApINcow+4VEMuaEU4KeOSxYVy7JYWVY048ta+CT28fx18uHcBfPziC//zzR/AffnIf/vm7u/DD&#10;F8fxTx/fjO/e2IPff3AC3zyzD4dWtKM15UAmoCESssPpdEJ1GH8z3G43qtUqVNXB7WmcdyuYYLdY&#10;2DrRV1Lxyu3deOPOVnxzdgRfPjINnz2xDAvHY9AUgW1agqwZQzSKlwfMCK4TVg2r2vJ4bPkw3twy&#10;Ce/vnown1nTgsfWduHdROxY0RZG1Kew3JSimVjsa0CJPLTXOZR023LVmMY5sXIhk1AMLDZRZqKpZ&#10;QGvShpuXtOGmJWUcXtKCo8vbcc+OYSwfSSNsF5BwmtAbd6Ps0DHs8mFGOIjxWBDloB0W+htpEaBy&#10;2YOJ1WKKYltl0rDZpGGLSWEgXmbSMUPQMWxyoGp2oVEKIS6F4JLisGp52J1lyEoWVlsj2vuvxdrr&#10;X8GZ536J0y98gxvuewEHTj6Nbbc+gp0nzmHPLY9h1Y57MTBtB8KJAa5epiNnix5HND8TraPXomlk&#10;O/I9a9lbSOVT5EmmXGWyIDR4/Sg6vegIxdEdzqHFn0TaFoKd0j/MdvbuWijyrZb5PFGcwkoxecZp&#10;uNAeQ2u0FSOZXkzO9WNT7zwcmroBR2ZsxtsnnsDnj76G9+5/Fpfvfx3vn3wHl+9+A28dfw5vHj2H&#10;N289zdd59Z43cObE+zhx9Ap27LiM1WvfwpKFr2LD8texYs55tKdmol6Loih7GNAaRAeaRBsqoh39&#10;qgsznX6sD8RwTTSFbaEoVrv82BwKYrnHja3xAFYEQjjWMQe3jVyLXaNHsGr8OFbMvRebZh7B7bOX&#10;4dFFU3Fp/RAemZ3HC0syeGtVCl9sSePvt3Xhv59bgH+5qx3fHIrhs2MxfHsygy/OZPHNhTx++WwJ&#10;vzhfxjVjVLAhoFMzs3WiV9FYIaas4l5Vw1yPDzvrUriuLYO7x1vx9KoxvLBxCs5tHMS9q7pw27I2&#10;nNkxiKdvmIaXDs/F3et6cWBOI05vHsArB2bgnpWdmJZ1oi+kos+ncDpFmyZy8kTBLKJgEhmKG2jT&#10;pwnY2a/ii7uSePOgFe/uk/HBPoJiC17coeHUCi9mtOjo68ohVpnEA1XR3DCq8SqGEjmMpeKYUZfF&#10;9HQavd4gsmYFjRYr+hUfFnhTWBTMYl4ojikBPza0FbBjpIqBYggdxTCmDTZibKyKadN6UFdXh6be&#10;KsrVYTS29iPX0YpURzOilQrChQq89WW4Uk1wp8twxhuh+es4WcIo3KCSFjcPz5l1UkaNvGGTNQ7R&#10;VQclUIZGg3DhNl5qrAOu0lS4qJ66YRq0XD/7hkktdlZmQMn3QQg1Qs73w1GZCVvDVIjxDrZPcOJE&#10;ZoihWHDVQ1DjMJP6HG2HEmnjQg+dsoE5s7gFoq+O7RNKqAhntpNVYlJ8CW7JDkEAHKjrZ+sEAbIz&#10;0Qp/sR+5/vmIVMYRaOiHt64LWrjIFgpnuo39yDRcR15iSrAg9Vj25HmYj8CXFWLZ8E4TEBO8hgqj&#10;vNyxToZdF5V5BOn/gAYGYgJluuR86Zp9ggCdgJl+LnuUNiSdSLbOYDAmSJ5o6ZsAdIrnI7WaIJiU&#10;a7JO0McE6ZSgIXDphsuwMlC+MAEpQQUPvQUNEKUBJ7YqUA1yWISY1CDnbcYin2dcMr6PvJhUTkFl&#10;HqSU1vzGV5vvagUfHJ1GNgn6noDK9z+RSkFQQzBDWa+UJsHQSz/fj+wH9HORgi0QaNtlrp+mLGKO&#10;52EAtnIANgMxVWpqbmieCHzpBtiCCR4gISgSbTospDDTgB35pGmIkAbjyPZBcFyr3JWDFlYPr0I/&#10;PaaaX1ikog7yVBNUUeIElXXQ9xM8/wicJ7KJJ4o/yDLCwE8wHBENdbhWI23kNpMSKrKXlmGZleMJ&#10;O4kF1mY7HB0ObvwTyWdbL3OhhCUlG7dH1w1bYE7KbKWgwgmlrMLW7WAPsIkKPGpJF2LKxIN9dMkK&#10;csIMaxelSNiglo3CClZnSaHP0FCdhcGYrBN6uwwnNQy2qexxZltHzV9KGxij6luEztXN5qvZxzyE&#10;lTYjNGRHdlEA4XE7D92R2kxgTvdFNdOUokEDg+RZpqE9b7fOCST2ZvnqcB49BvYXxw37BL0H9YwV&#10;noawMUyXS8CTikP3BVntkyhpRZQgu+xsn1B8NG0vQvRa4ciH4CqlEag2o2HWAnQs24zqnE1onbkO&#10;xZGFiLUNIVTpgCNXD2smguhAHZqXdKF5SS8aFw4i1NGIlgVzEe/ug+IPc/KJ4vBBtLrZqyk6HDDp&#10;CrdDWgIuqMUofCP1CIzl4ZuUhGsobGxu8gpMSRlivRO2drpOEd6BZmilDJdx0FAeDeephRJsTa1w&#10;dXQhNDyKuiXLuTHPU+2DHK+Dt3UM/tZpiPUuQ6xrBaKdKxHpXgpv00x4mkbhqlTh7iizJcTbnUFk&#10;0I90lxWpsohkvYBcgwl1TSaEckYShSNBKq0F9oSJI9okytv2CjzkSF5h+l2h33UjbUJAptMOd8rM&#10;mcOaR0Aoq6BzSgoNzW4esNNI/fUKKA/4MXNdAxJ5HU5qh9QFNA9FcOrlTYiVNDgjFiguAa6YBfag&#10;wD/P5KV+ZIsW+P0C1q/NYPHCKLJZE6oVEU892Isr56bh9RurePeGdvzmoWX4z1fuxvev7safPzyC&#10;v39+HL98exd+9ekN+MnHe/Drrw7ju4/24zcf3YY79g2gMWHlIbtQKASHI4Cg0wtVtqCtLoZ9a+bA&#10;bqdmOhfHcZGH126R4bIIWNTvxuP7S3h8XxqP7kripZta8ZfLJ7CwLwoX/a2wUNoNJSZQPjHZHFxs&#10;xSBldmtfAZ8eXYnfP34Av3lsL759eBO+fmQXvnhkP25ZMIAmL9U7C3xcz21wHNkkcS4xxbLRMNnN&#10;25YiEnGxIi2pJjgUEzIuCftnNeP4yk7cuaUPd+wexl3bpmK4MYj6oIQ5nWFsG8ljY1sSW4sJrM6E&#10;MC/mQ7vbiqAqMVhLtRa0JrOOPpOO6SYbllqcWGC2Y6HFhSkmJ3oEB7otXhQtXtQpcYTVLBQxCdXZ&#10;gGBuKjLVlRhacAtOP/NzPPfuX3Dxtd/joae+xh1n3sKhB5/H/vufwr57L2L94VNYes2dWHnNGcxc&#10;cRyZyhxo3iIPy8zedh43P/41jlz4GtvvvYyuFYex8ObzCNTRgIzCRSce2YGMK4YmbwHVUBkFZxph&#10;2QWPxQqH2QbdRJ5fo+WNs4I5L5kSLAyfuEVQ4FECCFpjyLqymNU4GWfW3oSvzr6Oz09exJcPPo2v&#10;Tj2NL+5/El898AY+vfd1vHPkIl7edTfe2Hs7Pjp6L64cvR8f334RH9z5Hl469Q0euvfnuPmmb7Bx&#10;3bu4ZvNl7FzxCkbrVqBeTaPdmkJFiaJDjaJXi2BIj6BVcqJf92FJMImtiSJ2xOuwNpDCUk8Uiz0R&#10;LPFFsbOuiv2d67B99ChmjR5H39Rb0DSwE6nSFFQKg5hZzODQaCPe2jKA7+9ajr/dOQd/vaUX/+3s&#10;PPy3R2bhP52Zgm/2JfHp/gR+ckcWv3y4iD8+3YHfPdWNf3qsC7fM86DLIfBAXb+ic8tcq2ZGRTVh&#10;nseLk+09eGpsDKcHu7GnKY/l9WEcHmnGC9tn4NTKfuyZVsL5HeN49dB8VoUJlE8sbMUTW0dwafd0&#10;HJ5SQm9QRrPdjCarCfWigLxZQIGSJ8wmZGmzJwgoigJnFa/pkPDGTX68c5OGj26Q8eFeC97bbcZz&#10;m0Q8usaNrUMOjJadKETdiNjjqHfFsb69AdcOFHHX3Co2dcWxriWGfr8VRYsZecGEDiqbcQWwOBDF&#10;qkQSc+MhzKuPYXopisaQHRHKUm4MoX+kgNGZVRQ7W1iNzlb6kOsYQrJzCJFmOnqv8gqmu9gyQU15&#10;qjMNs+zjza+hCvs49owygQWrjxMlRF+BrQ1UrqGR9zfWAz0zAmdpJpyNs+EozYCSGuQ0CVKC7Y3T&#10;4CjPhLUwClvTZOiFcej1o7y0uhG2TtAAnhzrgCXYDLO3wbBQJLo4so2AmGCbwTjQCIsnb0SqkXfZ&#10;mYHsr2NfMdkgopXJrABTHrO30MPgS7BMfmNSkgmayW8capuEaMdUZIYW8KWn1MNWCvoagfSEbYUu&#10;PaT+pjvgCJd5qe4cFFcWVn8RrmgrosVxJJqmIdc8B/EGY2PjIMh3pGENNPAGmG4jQlaJ4jjffqhx&#10;iL+X1HhfphPOeAsX0IVLIwzE1MhHtgiqpfYWR6HHWtlPTBFxNPRHOcm0yGtM3mOBgbOmFBtqZm34&#10;rQZtBoQax/gGsBnH2aQeU0IEDbrx8FjNWzsR0fb/B8UT5R4uslEYUMwDdZwaQZmrdF+Gn1hJ26Fm&#10;PMYwn5WsEWItxYI8yRbIKQ1yygazXzd8xLqVq5uNiWwjiJ1zJ6mPXtT5uFILJRAqV+HJl2C222DS&#10;SCnUYLIZbWLUJEZ+aXeDH0pSqynAAuctkxpOR8KshtUG6gz4NcFiFXhd9VCTykw12FYLH8mzx5hg&#10;mso/yCZSS9zgSX2utzYZEEuKMT2/EwNLpJrTwBwlH0R/BMX0dSpAyBl2Avo8Kc7sQabLmAHSdDlx&#10;m+a4xOBMYKxVrbDkRJizFr5k+0WKlNhaPXNShNyoc3GK2mRn24Jx/6RsG1YNLgipt/CQnYW8wkUD&#10;XtkPTHA/0bZG0E/vG1Jzk2ZupOPhQWqjo/SMpAmhESdS8/2cP012DobytMC3SbaM6CwvrK0S+41p&#10;MNDZInG8Gy0a2qNYOar75tKPompEqVEZR1iDIxtEpFwPWyzGEVW6NwyrPwR7KALF5YHsMIDYHrci&#10;WImhflonOtfMRdvKRSjOno3yokXIj05FsmMAwXwLN1IR5Ko+H4N2oruEeF8eqeEi0iMtCHc0ItjW&#10;gjX33421J88g1TXANh7NG4DsdEOQJJg0GRa7DkGjmmkn9FIMzu40PINxoyqZNjo50YjWIxtJwcrN&#10;jtZKCPb2JLx9JV5KXQymgBtiKgG5UIDeWISj2ozg8CC8vd0I9AxAyzbBnuswAuebpiHYMgv+ykxe&#10;dMRIiRbpOZMQm1JGeFIG/sEA4r1OhBslhLMCYjkB5Q4Zs5YGES+YOJqN2uQIiPWIodpSiYZCUOwz&#10;Q6YVtMBM6q/XaKzL9ThQmRbimDWKW6Phun1HJuHk6QVo7w0gXbAyHLt9AmxOAcEoNdnJPIiXaLDj&#10;kde3Y97mRoZnSqfwxkS4gwLqWyy473wv5szxIRUVcPvBFrz79GyM9Wu4YWcKn740B79/dxf+/NJ2&#10;vHWgFT88sx3/8dN78NNn1+A//u4cfvHBXtx7tIob9hVx/Hgrnn9+Ki5fXoMvProOZ26fikLahkzE&#10;Aa83DpsWgFujCmETprbncGLXMvjtbvYZUz4tqcXkC3WaBawa9uLC9SU8dm0KD2+N4+2jnfjs/qWY&#10;3OiBg8plOPqRTrBo827EkDn1IJwmATFZwMOrO/DZ7Uvxm+dvxK9fPYJvnj+IL5+5Gc8cW4sF3SVk&#10;7C5oIh31S/y3jZIwqMWOCja64xGsnTUEX9gGi25AsU81oxKy4/CcTpzZPoozN87AozcvwNH140h7&#10;ZRSDMjaP5bB1IIUNzWGsS/uwLOzGZI8VJVlESLKwt1IymaEJIsKCwokS/RYXJokeDJndGLJ40WHy&#10;otUSQFn0I2Z2wy+G2DMrqTm4EsPYeOxd3Pb0T3Dxoz/ixU//hAef/QVuP/s5brzzVew89Dj23P0E&#10;A/H8/bci0zGZlbZ02xS0Dq5FeXANnJE2nkIvDKzDyPo7MbL1HvSuOcaJLpXJm9izT88JW1HsEWR9&#10;dUh58qjzFpGxxRFXg4irXiQ0HyKah+PxKBuabRO1GukJKCbl3i664VWDyLlzuGflrawMf/HwJfzq&#10;idfx9X1P4JNjJ/HF7efw2YmLuHLr03j/8CN4+7o7cHnfCXx8+Diu3HAbPj70AD646Um8fccVPHf6&#10;F3jm/B/x5LnvceLGL7FnzeuY3rQVPYERjPj7MOZtx6CrgmFHA2b4Kxj3NKDdGseAI41dhSHc1Tkf&#10;u3L9mOstYI4vjxXxMjYUJmF95w5M7zuEnslHESjNZaWRVLGRKetwx/qluLR/JX51ejf+00tH8e9n&#10;N+C/nl+F/3R6Gv7b2Vn474/Px9/v68e3h3P44+kq/vbMFPzuXCf++PQ4fvtoH47O9qDfa0DxgKpx&#10;01yLYka7bsEMhxOrA1Es8Hsw5rRyJFuTzYIVTRG8sXchLu2bzz7ih9cN4altk3HDtBJ2D2bx8Mpe&#10;vLJtCl7bPpNj2YZCGoaDKlc5U7NdvWxCnWRGVjQhTa17gsCwXJQELG4x44Ub3HjjoILL+0VcuV7E&#10;B3vMeGOXjOe3ePDg2hBuWpFGe1aDRicbigVr2pM4MrkBz28ZwoGxLI5Pa8GGSgplVUad2cJqdFXS&#10;0G+1o9/uwIjPi4GIF/PbctwIqdF9F73oHWtCdWY3x7HFGjuQbRtCun0Sok19nF0cKvTCRzaBYDNU&#10;ZwZmhTzChkXKrFHzXMSAYc0PQfdDcERh9mYZVAlapVCHAcONc+Bsmgdbwwwo2WFYou3Q6ydx3bSv&#10;czk8bfN5qI6huHGc1WHyFtPnCJgJigVSO111sIQqHMVGi1rtGIqj7WyfIDAmhZgW5QmTx5egmBIo&#10;KJPYV+hDpmce0j1zkO6ehUDjIC8CYhoWT3XN4fY7PVlGqHUM+fHlCLSM8L+d9Z1IdZJ9pZuVW25J&#10;zvXDFmyEK1FBtGEE0cYxjrnzJjsZdDVPngHZF+tAKDOAdON01LfOR7ZpJvItc+GJkje7mW+DYDpZ&#10;ns636c60wZEoMwzT7ZI67062wBop8pDgRBKGKz8AZ7aXly3ZcbVYhBr36LGTfYLAmOwUAtsaaiou&#10;gy3lvXJdcq3KmI4+f7QY5tjnagAXgd3VAZta09tVGJ5YDMW1VjhSpAksaZH/2EtQKvL9EySTr1lJ&#10;O7mAQ9AJiintQjKSLVzUqmWBGJUgRW0weQiKqVnPyUocezc5w9KoROXmI83J9c5qMAJ/cyNchTyr&#10;dIIiMhALNqMWWorosDd4Ee6NwlXxQCJVvJaMMfG4yOZBYG7xkke69rhqnmGj2KOmJE/Et7HqbIbo&#10;M6B/AhQn1GJe9BxOKPGs0BuxVrxosxEyFHqBFDhaATNvRuSsxsBsKMe116OmLhMsM8wSRE+o0VEz&#10;K77UxEaXBKkEwrQIVkkdJmuCOWMM6FEphZhVYU7UVGyC64QJUoFa9cSavcIEc46sDAJbGShFg5Rh&#10;rt2mx1iDfPJGUwmLtaJzhBkrxXR7VNPboSM+zWuUiRCUJwRIWRMnWdBgILX50SAfA3G7Aq1kZkCm&#10;KmoHxceVRVauKbrO3mKFNa8aJxUataY5oAe8UD0uyB4P7PE4rNEoHIkEQo15JNvrkBvMoThSh4aZ&#10;rQzFmdEKEv2t8JZz8DYU4arPwZFNQ/W5IDqssNhlOJIOhuhYVwKRniQSQzlEejM8mEf5xIM7V2HN&#10;mXuw7vR96N+wGolqE0O0IxGG7HHA7LRCdNPAqh9qNgCl3gdbJQi92cWblwlfNtVl0yaFSlNIMTan&#10;HbBV4/AO1kNrCkPOhyDVJSDXZ2BraeCBvfDoIAIDPcjNWcCDfHYq6GgaQaBlHH46+qLJ4co0hDtm&#10;INw9itT0PsQm5RGbFEFyxItMrxWRkgWJvAmpnAkd3SrGprtYNfanBS7xcCZMUHyUP2yC5Daa6biU&#10;g6qhKXbNZUCxHjKhrteNwRV1rBJTyoTuEPDAY0vx8hu7sWx1CQ0VF1xeATaHgJFJIbS1u+H2mOFy&#10;m+ANmnHotjHccPso7B4BLr8JDq+AUMyEziENl96ZhtdfGEVns4A7rq/DTz9agwsPVvHhpVF88PIw&#10;/vDFNfjdGxtx5dQgfvfWLly8rRuH95Xw1PPTcOLMEPomu1Ht01HpVjA01YkV61PYt78FB6/vQmdb&#10;AJmkC9FolFVhr66yx3ZxfxEP7F+CoEOFoij/BxS7KXliLIKHdhTw6LY0LuzI4cltFdwwI4eoVYBT&#10;NnEVMeXaSpKXh+zokvKNJ5dimFTvxoMru/DUzn784sUb8fv37sVXbxzDF6/cjpfu3oGDa6ZgakcD&#10;nBrVvxolRHSpijJHtRU9DiweqyKT90K1m6HbzAhZRcxrSeHctpk4v3cW7t4zFY8eX4hV443wqwL6&#10;0jYcX9iMZSUv5sftmB/UMWoX0adLKCsS0gq1z0ns16WhMJsgIWqyoSx50a0E0CJ60SyG0CxHUZLD&#10;CJoccJissIsBWMweiLYUwg0zcf9Lv8L9r/wCFz/4LR558+d4+JWf4q7HPsPRk2/itrNv4tCplzFj&#10;7UH2F1PJkkULQKT2Lho8kgJQXHnOMqWqWDdt8pqHOUc10zQDDkcBisXFjYFB3YewLYigO4WwJwuf&#10;PYGQNYoYqb6OCPKuIDL2MAJ6CDbZy95io5q5NnvCEW30nNrhUX3YOmkr3rvvNbx711P4/MFXcPno&#10;g/jJg8/g63uewJcnzuObOy/w5adHT+GdPbfiza378PbOfXj3moN4b+9xfHzkIt45+BpevPUKXjj5&#10;Czx36td4/OSvcfOmt7Bw4BjGGrdiamE91nYexPWj9+D07PN4Yfd7+PDEF3h660u4a8a9ODXzLpyb&#10;fT9ODFyLNfnZGPA0Y2ZsAOvaN2Fq20Z0Dl3LGbt6vAt1wxvQNm0bZszbhRsXz8KZ9dPxyW3L8dvT&#10;a/Afn9mB//rkWvy38wvwX85OxX9/cj7+4xNz8M+PTcH3j4zi+wtT8MMzc/BPj4/hDxcn45b5XgwF&#10;TeiwmtEqiqiIEtoVGWXRjE5JwbjVhm6rhA6niKrLgorbqAI/NqeCV/fOxpsHF+GhNQNY0hLEQFRD&#10;u1fCkno/dnWkceNACWfm9uDswgHsqqTQYZMMpVg0mvZKsgUJqio3mdEoWVBvETCrYMJTe9x487CO&#10;t/dK+OB6C97aY8K71yt4cYcD57YEcN/2BGZ0WxHUBQQkASWPGe0BEXMKboymbdg11IBtfU0o6uTh&#10;llEUdaQECXmziqhJRFpSkVF1rOhqR0ddDHariI7BAtqmjqEwMoJ85zBS1XEkWsYRLvYh0jCIUGGQ&#10;oYzUTgslRpAqrHrYQ0w2Cbo0Wf01IA5BsMc5Fo2G56hUw1Y3Ba6GWfC1LIKjNBMKeYDTA9DqxmFv&#10;nsvL1jwTWpGGp0dhLU5iIHa0TGcY1hsns0psDjdDCDTw0J2tSN7jYdjyY+wvVpPd0NP9sKb7DU8x&#10;KcY1KBa9dWyfkIMltk+I3gxs6Ra4Cl2s+JIinB9chEzvXLZKcJNfM6V49HKzX7RzOmJtk2GLN8Gd&#10;MzzGBKuk1mY75qBpeBX65l+HSSuPYPaq27Fo00luiFy69TQWX3uG17JtD2Lx5lNYsuUB/vry7Q9j&#10;w94nsGrXo3zdeWvvwvz193K7JH3frM13YeraWzG44ga0ztiEZGUSnHGyrJQRLg3AnWxlWKbBQc5S&#10;jpQ5l5mgmC4JimkREBMYs1qc6WdbBUMxLRqwIUhl1ZitCgTItYnyHwHxRBMdXTJwkfrJqwbUNUD8&#10;P4D4x1DMwE2waWQYs4eTJt69MoOpNeeFqyHGMXFkixB0gleyNkxk/Zo481iO2iGHPJD8Aci+MBRX&#10;xMgj5qQJCnYn24QTkjtg+Iw9btiyUWiJAASNcj5r3mHyQvsk9kerWZ1reoMDkaueZgZjio1KK3AV&#10;rAzEbBOhuuZaygZFWFGiBnmluUTEboEYUIxhO0ozYIivqbwTg3Q1iwQDcYISKGqV1z9S6DmT1z+x&#10;KLWiBsR5jQfJSK2nr/EQYs2rTLej1GusJLPCS68T3Q69hlSEkRVhTpG1wlBv1QZKc6gpx5SEkTXs&#10;FmzDiImG4vwjDzRdl9RigmJLnVE5bUCxiX3C7Pfm+mrDCy0XjEpksm5w/XOzyukaNEhHt2ktiAgO&#10;u9haQT8jqdZySYStQ4eDWvoouzgtQCuL0BosDMZc9d0qw9Ymw8IFI6Qwm6CWVI5ho4QD2oxQ3Fqs&#10;OYVIS5FzieNdzShMHkPzoiloXTodzQuGEOvJINQYgL85AmfeCz3pgqM+DGvKDy3mhhJyQnLSJoog&#10;T4U7ZYU7b4Urp8MWV3iQz1Vvh73eATVphy3vQ3iwHq0rJ2H6Teux8v69WHPfPkzdsxzZkQr85RSc&#10;uTjUsJftF3QiwoU1KTvEtGoUltBmhR8TebtFjtkTCzZYMjbY2yMIjtfB3Z9ihVmqD8OSDUFvSsPd&#10;0wh7ax1XO0fHx+Fu64QSy0JNFCAG0pCCGY5y8zR3IdQ1An9nOzzteQT7o0gO+ZAacCBTVZAsWRDL&#10;CAgEBeRyArp6VVR6ZFQGNfTO96OOKtcjVNls5rY51SfAHjXa6iSyP9FJBpWqUAVzTsbAyiIcEQus&#10;XhMiKQUbd3bg+mODqGvU4HAKSKUVpHMytmwsY/uWKpwE1YoA1Sqgvd+D5y/vRmufBza3AcaRhAkr&#10;tibw5vtz8Itvt+D4wSyeeaQNf/rVAbz7+hBee7EfZ0+34JWLfThzrAnvPzEZv7hyHZYuDaLUJqPQ&#10;Z0Vx1Il4m4J0m4y6dgWlXg3lPiu6hlyYMiOCoUkp1JcCcIV88Hq9CDk16BYBK0YKuHjzKjQlfZAp&#10;41ySYDGJXLwRUiw4OLeAi3sqOLspgwfXpvHouibcv7QVBbfI0WmkuOqqF04b/YcbhlXxIGaz4eiy&#10;ERxd1I6nrxvHmc1d+Orpa/HDF4/iV588iJ99cRafvnkfTh9eiwUj7ewZ1jSK+qJMXRV2K0GxCeWg&#10;E7vn92HmaD3q693IZByY1ZLHztF27J3WgWPLh3Dr7ik4eWwhZnXk2O5BkVnnV3dhU9mPDVk31idd&#10;6NPMGNIV9DisaHV6WVmVybJBjWuCjvZgO7Z0LMSNw+uwpDATWTWNqBhDQksjIAfZ3sE5zrKHbQ9U&#10;nXrypZ/ivhe+w+nXvsPtz36Ge1/4Ejedu4w7n3ofp5/7GPO33gpXtAiRmlXJq62EYKa0CYku/RDV&#10;BFfzzt52P8rT1iPbNw/F0cVobV0EjxLmcpSw1YeEw4u8N4yYNwWnPQKPNcbKccwW5K+lbV5ErS74&#10;VQ9sqpcTRIx2Oip1IiA2GgPp8fqdCVw36zq8cOgJfHDfc/j4zifxzqGT+PKO8/j2nov47o4L+PTw&#10;vfji5pP45vZT+Ob4SXy0/xje2LIXL2/Yj1c3HcGbu07j7QOv4pUDl/HcsS/w6LGv8MzJ3+D6jW9h&#10;0ZSzuOXgl3j45G/wxMnf4vULf8FrZ3/A8yd/h9fO/4DXH/8BL5/9A96+8D0+euyPeO/Ur/DizZ/g&#10;lnkPYUHrNgw3LUd77wZkOxYh3DIbsY6FKI9tQ3VoPWZN3YrD8xbjntVT8er10/CTuxfi35/dif/x&#10;0lb8z2eW4389swT/7am5+E/PLcfvTw/h3MoYbpnjw7E5PnxwWwt+99Q0HF/ow2BQQI9dNEo6NCvK&#10;ogUVSUSXbMAx2RqoVrrVacF4wopdfVmcXNmFe5d2Y0klhPaQjIpXZGBuc4lo0E1c+0xNd1T20e1R&#10;MB62o90qsipM6nBBsXAsW040IyVYUBItqBMFTM4KOL/TideP2PDGdSI+ukHEBwdEvL1Pwos7rXhk&#10;gxN751oxp1tBnkqAzALqPGa0hhUMJh1opZKQsIM3j16LBU7BjKAgIyzIiJhUBEwqQhYdflHHYH0n&#10;R6y5/TE0Do6i0DsJhZHpyHdPQ7p7OqIt4+yvDdcNwx1rYwuAmYbm5FresB6AxRGGicqaNK8BxKQO&#10;u3Ow+Ipcw2yl4oh68gzP4Us52Qcp3sMw7G5dDE/HMtiaZkHODkGhAbriJDiaphuKcF0/gzEBsSlS&#10;huAvMSDT18lSQUCs14+xr9hRmMJV1ZxVHGljKNaTPdAS3WyhIDC2JbsYHCmBgobt5GABZneMPcLk&#10;K051zUS8fRrDL8FxvDoFofIwR7WRZYJA2JVpM9Tkyjj7uvuW7MWxR97HE2/9Cq9//ie89+3fcfmL&#10;v+GtK3/Gax/8Ee988mde7333V/7cW1eMz73+0R/w5sd/wtuffI9L7/8BH3z1F7z32V/x3ud/5s+/&#10;+v5v8fKVP+L9n/wL3v3mb3jmo9/ivmc/xfxddzMcq740WyhILab0CSoaocg5JdQAW6IKR6aH/cME&#10;wTTwR3BMaRR0Saq5YHYbMEoxawSbhs1BMKCv5uOdUDUJEHm6n9XhH6mdP1J/GYo5gsxQdidgeGJN&#10;APH/DcVy2Ao96YMjH4evOQ8lHOQSDvZfkteXFFmKciJF2WGB7LfzdayxDGzhPHRPlo8TOefSpEJx&#10;hWANJCA6PTDbHDA77JDDHijkt3NIhueXoJb8zAERWr2d0wooUis+JQ5XuwtKTqk17VHhhBXOssPw&#10;rNLzEDAsEVSHay2Rz9XNQ4hKlqwfdjiLzqspHLa8kUpAavBVIGYoNlTcf1geLFdLKXjDQfaKiQps&#10;H0E1RZYZSSBKWv8/yk/4dSCYpoHE2nAkFU7w99J9kepPWbFJgnAzK8fkFyZQFeslSEWNFWIazqNK&#10;Z7JckK2DoXiiWpla5BKGH5kgmKCYgNhYE4UqlK1sRKjR41WKCqxtNo6MoxxlVqTJikFqqF+AVi/B&#10;3WGDkjVUbc5prjeGBwm+6b7IU0xqMKVmUHsfVVvTsncokJplCOSFJr9z0sI1w3qcardFiG4RjoQX&#10;qY561E9qR3asFZmxbiSGy/C118FfTUJPOTgxhWrLbRkHbCkHHDkP9IQDelQ3QDhugy0gwxoU4YxI&#10;CDbYEG1xwk211ymZ2/McRRsPqTkavYiMZBEdzvBqWFpF99Z+LLpzNbY/sRdL796M3g2z+Gex54Jc&#10;jEORgpTGwjnMGToFoOfQGChk/3fKzDF75pQCpckJZ3+Y/ce+8SycnTFWjz09OdjbEtDqI/B0NiA2&#10;MgR7QwP0TD0chSa4y1WEu4cQHRjiWml/Rws8bTkeDIz0eZDucyLWKiOYFZCoM6HcJqOlRUYqJSCd&#10;FjA63YHhmS7MWBdD1zQf7AET+3xtAYE9vsGsxO1zZKcg9VimYbisBHdGxvDaFt5UhHM6Vl0/hLZ+&#10;P3KNGrINKsJxEdmChkxBwfwlOSxdVeThLp/fBFkT4A8LuOXBqegc9kNzC3AGBURSZizcEMfpi334&#10;4JNFOH++EyfvKeO1l0fw5ptjeOSxToxN1TA4qmJ8RMfM2W7cc24I5UErEu0Kp2f42jUEuq0IVWTE&#10;W2Xk+61oGnehbdyNcr8b/ZNTyDYG4U5G4XK54LNJcEgCds1uwSu3r8OczhwU0Wi5UywSZMEMv2TG&#10;kTmNePWGPjy+qR4nl6dwcmEBD6/sQkfUBpfFBK9iRcgdQyZch3y0hJDNiYRTw4PXzcXpa8fx4QPr&#10;8PkTO/Dhue34w1fn8MfvnsIvvn0SP/3p07h06Xbs2z0fxWKc1WKqcdZFhYG96LBhTmMK183qwryB&#10;LEZao5jSkcbilgIXe6xoL2DrlA5ct6IPh3ZMxWApjJawFaNZG+6YUcSBahQHymHszQcwzalg3Klz&#10;lXBJc8Mr0jCgkRlMaRC50gys3XYedz/wERavOoNUYhKcjjKsesaoL6YMYFLQbV5WbtpmbsadFz9j&#10;GL7zlU9w/MWPccfLV3Dk8Xdw+MIb2HHyceS6phrCBsexOSBLYZhNpORSlm+Ihl/4SLqxaykmrz2A&#10;xsmL0DZ7GUZHNyNJx66qCyVvFGV/CJVQCnlfBn5HGEFrmJXiqDWAiOZEQLXza+BQ3VeLVCjj2CRM&#10;tNsRFFPMnhWpUAPuWH8ITx84iddvOY9P7n0G7x26D+/uvwefHXsEX91yFh9ddwKXdx7F5WuO4eMD&#10;d+DKDXfinT134tKW+/D8+nvwwvrzeG7zi3h8w0t4YOubePimL/DCoz/g1B2/QrV6DGt2vI/bT/8W&#10;9z34B5w69Xs89NCfcO7cX/Hkk/+Kxx//G55//j/g6Sf/hlef/me8/fy/4O0X/o4P3/o3PHDvTzB9&#10;1r3Itc1jGKEmsZZp21DuXoHBrrXYOLIRtyxcijuWTsWTWyfhu7uW4J8vbsb/enUn/tdzK/G/X9uC&#10;/+fSZvz90YW4Z04YnU4BLTYBrW4BD6xN4ZePTsLxRQH0ERQ7LSgrJjTJZq55btbMnFXc7RDRaRe5&#10;0pnKO2ZTc15TBAMJKyo+CVW/jHqbCXVWAUWrCWWrGUVZ4Ei3ZtWMVt2CkmJmy0RJMbFKnJMFBuKE&#10;SUDaYmIorreYUVAEjKYFPLjVidePOvDaPgkf3Cjh/QMS3rtOwQtbddw0w4y5zQK2z3Bh5+wUVo/l&#10;saQ7jcmFMJ/EdMdDqCZC8CoK3IrO/nyXSUXE4oCbo/EUeEQ3b+psegTF6mQ0Dy1A48hCZPumItc/&#10;xxjio5M3UiNTXUYJhx41ItYUilOLGr5hUobJN+yolTRR3GCiBXqmlxvm1AT5hIfYN2wvToeeG4e9&#10;cSY8bUvgbl8Ke/N8KLlRSJlB6A1ToTVOhrV5OqxNU6AWhqE3jHPyhCnaAjHdzf+2lacyELN6XDfC&#10;y14/mcGYPMWkFltzA7DXj7BizIAcbYMcbIBMFdCRRlaMSS2WfFkIegCSh4o96qCFCwy7+b75yPbM&#10;Rd3AItQPL2FIps8n2qbAk+uAv9iNaMswll3/EF78+LcMuB9+/VcGW1offfVXfPrt33Hlm78z9NLX&#10;P/juT/jom7/h/W9/4Ot+/LO/4ouf/ive+/QPePeTH/iSrvvGZ7/ly3e++iNf79Jnf8CbX/6FYfud&#10;T3/AGx//EUfuex2lzvmszpN9gob5yCdtcaR5kW+YEibC9VN4GJM+ppppLhLJDXHttECDakrMDjXp&#10;rGUP18o2JtIoJo79ayrvhDLM8Wk/glzyApNaKtNlWORLsjpMwPFVSK4B9AQUG0NtZh5youNkWyoB&#10;RzYP0UO7Kx2CWgNYSoHQ/1GeYbZrEN0+aP4UFG8Ksj3K3jDKuKQMUM0X4+E6AmKTzQqTVYfZbYUU&#10;sHNNNavPNjMXNFASBi2CYluTjYGYllan/WNDQLBZ809TuxoNF9IAIsVx2Ss2ePp8cHX6oDe4GDTc&#10;TUZtquQzw9/ihKfDBbVR5ePxicE4WqzITniGyZbyoxKECR8yL4rHowi7sPE8czPghPL+f78+vhos&#10;TwBzDbIJcEnt5TSHpAWuPjccPa6rUExJFUKUhuosDMXsd55Qmzkm7h9tetSwR2BM0EY2CgJYTsJI&#10;Wgwwrvma5YIC14AfnnEf9HYbK9Lsl+UMZtpsaOwFpu8xwN1ImmBVm1TSosx2Daq6puQMKiphOO61&#10;srWCWvf0bhes7U7DMkJJJtQ+Ryq9RCcLMvS4B7ZsAFLECTnuYRC1RJxQ0m6GYm/JjWhnAsFKGM48&#10;xYa54S94ECq54c/Y4E/pcIUlOKMiJyE4EiICDSqibTZEWx2I9frgbLTCWrIiOBREdEoS9hYX/zs0&#10;HEJkKIT85ARG9gxi9SPrGY7XPrQNk2+cj9hIAZ7WEG/ANMphLii8UeCyGi5zoU2ImW0UrBjX6VCa&#10;HHAPR+CfnGQvMoGxpz8JZ3sCjtYEwqMtiI/3w9veDG9bG1zlMpyNdfC1lxAeaEJ4MA9/dwzuihPh&#10;qhPxTjtCZQWhkoUtEumiGe09Gvr6dOTzAuJxAcms4eMtkbpKnuOUGU6/YWVo6bajc9jLBRqaV+C0&#10;CV9KQrCgwlevo2VGGum+COcOd8zMoK7TxXBb7HCgrupEqdvDIJopqoimJQTiFlaE6TqeqIBYUUas&#10;pBjVziEBkXoRmRYRU5b5MW2pD8PT7egb0zE63Y61u1LoGNEQzgmI5AUkiiYkSmbEGiwMwLY6SiaR&#10;4OzQ+NLbKsNdMCPapaJxshu5TitSzToP+eXawwjUhzmSjQbWPKqAm5d34/U71uP6JT3w20VIomBE&#10;splluMwC9k2tw+s3DuDC5iLuXpTELdNSuGtOC6bV+Rma0zYnunJF9NQ1IOVzI2rT0J7y49TWGXjl&#10;9qX48sk9+O7SYXz5/EH87IP78LufP4tf/eRpfPnTZ3D5yyfw6lsPYN68Ifh8Pr5fv8eGmFtHXyyA&#10;XSMt2D1ewYzmMCa1RDDcEML0uiSWFApY19GGjYNd2DZ9EDuWDGNOSwkXdi3CI1v7cXJBI27pTuJA&#10;QxAbYg7MdqsYs+uo6CqKugtOygsW7DBRu5bFzYH8XUsOYPPdr+HaUx+iMvla2IJtECxemBUvJLuP&#10;k11oqDRdGcDw8j048/rXuOXi+zj6zGUce+E93Pz0e7j+/BvYfuYZLDl0P2zxOkjOCDfXTVQ7c8EH&#10;wbBAw4gBhnJfrIwZ6/ehPH0eBhasw6wFO9Gca0dAt6Pe5+Rq5P5UFpVoBiGrH34tiJBOarcTQdkG&#10;ryjDKUlwqFbougd6DYoJhCcuJ5TiQqodJzbcjMd334lXDj+Mt266Hx/f+hDe2XsrLq07jC9veQBf&#10;3/Igruy/E5dW78Xzy3bi9e234qMjZ3H5hmdxccMzOLnwcRxfeAGP7/kAr973c7x89nucf/CPuHDh&#10;71i+9UPU996ELTd9g9tO/wH3nf0T7jvzA04/+hecfvyveOCxv+DMY3/Dhaf/Bc888y947oV/wcUL&#10;f8Gzz/8dF577E+5+7GdcCBQpjyDfswhNA6vR27sZU1oXYfvwOpxcvgH3LZuNC1sm4529Q/j+oWX4&#10;7y9vx/9+aw/+9xs78P+8tgNX9rWw2tuoCqiTBDTYBTx5bSN+fm4Udy0PYyxqYSim5jou0bBKqFgt&#10;6HKJKGsC2h0iQ3K7XUJJN6PRZkHVK6PsEVFwmtHssqBkNyFpElglphrocZ+OlSk/pgSsaNTMKGom&#10;/hopxwvzPoxErVhQF8D8bBCdmpU9xgVVwGBCwKltTrx5mwuv3iDh9X1mfHFEw7t7FLywXsF98yQs&#10;rwhY3adi+VAAO+ZUMa+zgEo8gKLfj/pwAPlwErIsc5ShUa1OpSsSbGYnJI7nM/LDzbIXyZYpqM7a&#10;wvCX7JzBqig1vVG8lz1e4ZrjiZxhjgq0RY3CDT0Akz3M7aVStAAt0wYt28E5w1KyG1p2DPbSHLia&#10;F8FVng9n8xw4W+YzDDtbF0IrTIZaPwVaaRqszbN4qaUxSHWDUAvjDMYExATDIuUNl8YYiOmS7BXO&#10;5llwNc9iKFbi3WyfsOUpbYiUYxrCazO8xYluoxiEVOZwC7RoK1spSFUVbBGYHMZjoZQJo7xjCtKd&#10;M1EYWoLG8VV8GW2dxFFsrnQrbxhoGP3oo+8ysBLoEsTSuvzlX3Dlu3/GB5//Ge9/9id89t0/4/Jn&#10;f8Rnv/w7XvzgF3jri98zHH/4kz8zHH/2k7/h/S++x4df/YmvR19/9+vv8dqnv8XbX/6BAZn+/dbX&#10;f8Znv/p3vi8C49c+/D0O3f0aWzY0X45j2yiCjTzDqr/ECjEVdPjSg9x0R3YJAmNKoaD8Yvq6QBYF&#10;JeaGHK0pqPZaW10NjjkxguwQ7Jk1Sih4EYTVVGCCXRpG09MqVLIRUOh+VGQP7v8NxVcVZYJiun2C&#10;XInSG3QGYTWahByMQ9AcEGSFvb/szSWluAbFJk1kjyipwbKDEgU83GpESjF9TEdwBMSyM8hKscXl&#10;NFRnm8peZVKmKWmCvMxUTkK2B7JQENhTOx7/bKTCBkzs3WXFtWZrIAXU2qQzGFOrGpVvkLJHwKuW&#10;rFwaQeUNpA5P+I31pAy1oLGVQC7prJraexywd3tgbfdAqtMYPq/aJ2oQexWMCXbJEkBDkD4JZlKN&#10;a68Jvz4/tqZMLHoM1Cw4Acek7td8ywS5BK0ExXqL1UiwqJNhJjAlH/KE5eJHfmXOSP5RecgEFJtI&#10;pSXlOG3i3GVDhSYPs3FbBMW2Dhcc/S7OUaYlN6lGdJtPgNpoZasH/Tz8mGlzQN8f+1GqBg3o5UVo&#10;LSpXX1MShbVZhqPXDnu/G85BPwJTQrBVXYa6XntvcRoIvZftIkxelWHY0RyDuy0GVyXBZTVqQkWo&#10;EkC8O4JINciA7K53MBCHig5ECw7E6u2scrqpFIRODUJm9svSsJk9JcHboCPU7UZoKAD/cBCegQBs&#10;VRtsrTZuurPSZiEowNdmR92cNEqUy7u+ikV3zcPKx9Zi9Mg0BPoDUNJGW59ekrnQhVR5XjET2144&#10;QaTJyu8hgmOpaIW11c2102rRA3slBndnBt7eIvw9Rfi6G+FqzsNbzcPbnuJWSnuDFd42FyI9LiQG&#10;XEh0WJHptjEU+6nCOSwgWTRj1tIAdu3JobNHQUPZgmBUgI++ljOj0CghGhOQqzOhWpXR3qGi2CAi&#10;EBa4btnpE+BPipwa4aDCDpcAa0yGTFFtHhM/f66U0U4XoJ+nXoO/KHO1tC0kwB6mog4BjrgZzoQZ&#10;gZKEcIsGd0mGl4s7RLgzAqLNFoSbLBzPFmmycDxbqGSGJ0PDgAJnGIcaRQSaRfibZdgLtKE1cbmM&#10;XhDh6bRyFGFmmgfhXisS3VZEm1UkmjTkqx4kyj54wg74fDa4NBMCuoBTW4bx3r2bcH7PQmSDOmf4&#10;ko3CZjKzHeG6yTm8cWgAZ1ZncXhGAEemJnDL7AKGcw5EbWa0p0IYb61Hez6KfNgFr2zByv5GvP/w&#10;Pnz7wi34xSu34qevHcHXLx3Bd2/chX/7w2X8+Q/v4NtfvoSnPnwAX//yMh554STyDR3QNDdcisRK&#10;8/RcFIemduKa4UbMKgQxuS6AwZQXI7EQVpZasLqlB2u7+7FuZATzOzsxq6mI62b04OOTm/HadaN4&#10;cHIJR1timO9XMdkpo9euolnTUad5ESAbQw2KKUtVT1RQXnAdZh96BtvuuYyR1ffBGetjOLCoPk72&#10;oei5SEMQTUNjGFy4Cadf/oyh+Niz7+PAk+/ghicuY//Ft3HDU+9iydGH4Eg2wmILwESDSWYXTHR/&#10;1HxXuyRYsVjccAayGJy3BoFSCe1z52LO1mvQ0N0Kj1NDPuFGSzqEtlwUDcEEq8M+xYeQ4kJEcSAk&#10;q1y57RYluGSN1WK34uXhPEMlJo+2DLNo5Xi35rp+HF9/BA9tOYCH1l6Hsys246nVu/Dq9j14ec0e&#10;PLN4G96+5hi+ufNR/PTe86wSExS/uv1+vLb3ZTy+9208dPBjPH/613j36T/jtSf/ipef/hecPv0D&#10;Hjz/d5x9/t8xuuZVNA0fx/XHf4H9t/8St538HW44/nOceOB3uP/RP+Leh/+Aaw9/jvXb38d1hz/H&#10;8Tt+ijOP/wHnn/kBd53/KWZuPoVkZRqK1YXIFWeiu3kBBvLDWNwyjpsmz8PhGaM4t24c7+0bw29P&#10;LcB/eGIl/vvz6/H/efta/I9XdmBjq41hOCsJiJsETG+SceXeLvz0kX6c3hDHeFREh92CdlVEWbZg&#10;yGlDj1PloTjyAdPnKTGi16lhyGvDkN+OFQ0R7Oipw4qWCGZm3OgNUkOfgNGwimuqSZyd24U3103C&#10;vVNbsLIQQJdXwlhEw9GxAh5cWsW1w0ncOqsZ1w3VYUbEg3rNhIJVQHdUwF2bHXjjDhdeu1nB83sE&#10;vLBNwKVtFjy9TMTD82XcNlPDwVleLOj0Y0ZnHqV8FMFgGi5XCDan/+pwLEUZ0mtMNh+B2gfNtAGj&#10;0xA7LFqYY78oRoyGyiLtUxCuToa3OAhXvoeLLgTJB0EJwGJNQrJnuY7YbE9A0CPsGRaDRajpKtRM&#10;B+RMFXKmnX2/7tYF8FVXwdkie3sLAAD/9ElEQVS0GGrdNCipYdjLs9k3TDCs5EehN06Ho3Uh7C3z&#10;oBYnw5zqgpQbgt40BY7qPFaMTfEKTLFmSHX9UIrD7Dl2VhfA0ToX1qZp0Ams6bbqx+CkwozSVKip&#10;HqMEJNEBLdX1DzhOkc2uwoN/ZncWYqAeJhIZVR9XQFPuMCVGUORZsn06SiPLUNe/gAHZm++E5I6z&#10;MBnId2Lt4ccYTglsSeH94Msf8NXP/xlXvvkz3vzotzj52Pt44a2f4fOf/h2ffPsXXP7me3zw0+/x&#10;8pVf4IZTz+Cxlz7Fpz/9M97/8g/48Ks/4L3Pf4dX3/853v3st3jtw1/ipjPP484n3sDrn/+aFWNS&#10;n1+5/E8M3WSv+IQsFZ/9CQdOvAZ/rgeeTC9nGFPSBAEwKcUEvrZgBbIzz+oxWSfIU0xWCir5EEx2&#10;DWoiWINihRcNn3GaAg3AUfHG1Ug1I3OXgJiWaQLGyNbgMRQ6hl/62GPYMH68JpRiXly6UWuOo3Y5&#10;hxNmhwtaNAc5kIRgdXI7Hf08okdi2wSBMZdp6BIUlx+yww+L7qqVI2gQJA0m2cb/JiimtAAasFNC&#10;AYg+DyvFZqduDNhRe51uhtktGUUkdBlUuHGPQdQhcC6ztdHBaRtXhwsDAreqkaJnLat8zE2AyMNr&#10;WREqHaPnFB7UI3sGPUeUwcy+35SFLQRauw2OATcDnbXTDa3igrXVBb3FbsDhjywrE4BLec7kZ+aN&#10;BKmg9LzV2gSNnGTj+WZ1f0LBp8xpVp8NKGbIrQ3kkYprb3dBytJgF6mzRuwawSh7n9n/TPnJtVpq&#10;8ixPRMZxk56RWMHKL6VOEMSlJOP7Cahp0fdSGsREVnKrlR+3tdvByidZAmTaLNSpRpJGLY2DwTgm&#10;GvaNuMRgTYsAmTYhlGBB9gtbldr66HmzwjsYhKvLw55rQz2nTQHZEsia4YK1IQRXNcFAbG8KcXW5&#10;nLBDS2oINPsQbQ8h3Z9gOHblHQjkbYg2uZAuuxDJWxHK6PBlFPbRkneWXlMtaoYeM/KRbQWVFW8C&#10;YVubDleXFcFRD/y9drhbNTjLCnwtKiKddkS6nfA0W6HnFBSWFtC4vgJ/r9fYOOUkPnmYaDukjQY9&#10;zxMnC2qjBjGvGh7xmAQpp0Emf3nCCrXBC3dnCp6uLIJ9dYgMl+DrSMPVEoG71QtvqxPRXjfqJnuR&#10;H3OhfpLhqw2XRdjjAlxpo6Cj1G/F1BUBLFoXwehMF1p7dCRzFkSSZqRyFhSKFhTrBVQrZsyf5cSK&#10;hQGM9toQDAjwegTYXQJ8ETNcdKpC72Hy3dOAqluAQp+jpkqnAAu9H30CLAF6LqkBT4AcoOuSD9/E&#10;y5oyw1WS+blzNatwt+qwFUW4ChbYMgKUpAA9a4I9b0agTYWnUYK7QYSzYIGeMxv52y0yR/m52lXY&#10;WxU4qhqcrSrXkOt1Ziy4tw9t61IIVRTEWzXEG1Q09AYxtKiVoZiGbaw0hR5S8NKReXjz9tV4Yt9i&#10;1Eds0GQTt77pJjMcJgFr+6J4clcVdy9L4I6FMdw6M4X7l5YxrxJAf9aD4XwS0zobGYqTLh0RXcLi&#10;jjp88djN+P1bD+L3753i9ZtLd+Pbl27Fbz4+j3/74Qp++NtHeP+ri3jlq+fx+Huvo9IxjVMxAjYN&#10;WacVo8kgru2v4PrhZqyppDEtF+Ra6JFIBMub2rG2OoNLJY6tPYS3H7mEF47cg6F8FGuH03hgYxX3&#10;Tirh1moKM1wKhq0SOu0ayjYdVW8CcS0Kk2CFas3ydHaqdyV6N9yJpccvYfGhlzH32mfgS49xQxcN&#10;PBMQO7wiGgdSaJ5SRe/SpTj+7GXc8PibOHDhPVx37m3c9OwnOPjUR/zxlgdeZo+wIJFP2m/EzVF+&#10;sECFHAYYW0xGBbTLk0Lz0AzOmvemchhavBINgz1IZj0MxRTHVU6SMhiDVyG7hBth1Y2ooiMkawiI&#10;CoMxKcZuSWNvsSa5DM802T5IQZTtUCQXOhv7ccfWa3HnynW4cdo87Orpx22TZuKpVWvx3KoteHzh&#10;alxYvBUvrN+LVzdfi9e2X4uX1u7DqfnX4tYFd+O6pY/isft+jhee+gteeOpveOLxv+DC039nRfjB&#10;p/4VJ879Bbc9/D0aho+ha8YZHLjtZzh0x89w3ZEvcfPdP8PyLW+hc/hWpAqrEYhMRTg+C4XGjZg5&#10;/xxuP/0dHnziVzh83/toHViHusa5qKubhlJ6BP25IQxl27Cmox/XjPbg/hWDeGf/KH738Er868XV&#10;+C8vbML/+809+O3dI+j0GkCckgQUXALu35XBVxe68e25NpzdnsRYxIJeq4hORUKvpmKm34P9zQ04&#10;XG3EDa0l3NFRxYGGIkadNgz77Dgy0IL75/Tg9PwBPLS4H7fPbsOCgoehtsNrwda2CM4uruLk7Aoe&#10;WdCOteUAmlwCZuWsODGvhItbenDNaAx3LWnBnqEs5qQ9DNSNTgGdUQG3rrPipeNOvHlCw8s3mvHx&#10;TTK+u8mKT3bZ8NV1Afz+jkZ8faILx1e3YBmVIkXqYA9noDnD0F0RiLqTM+OphIdtPiYVouqDpMY4&#10;9otycQmiSE0kBTHQNAZfwwjcdb2Q/HkIWpBLLgiACagkBzWwpWAiC4Ue4YgzgkxbfhDWfD9nC9Ng&#10;nKN1Ntwdi+Ag0K2fAjk7Br0wA56OFawQ0+cJjB1t82GnCMLSNFiSPZALI3B2LoazfRGU+jEI0RYI&#10;kWaopRE42ufA1kJq8lTYytPZZkFKsl6aDEfTTE6ssFM6RaYfcqwKjcAvN8BArMSrDMdkoTB7Czz4&#10;Z/HXs53C4snVHksWkjvPYKx4MgzFqY4ZiLdS7u80BEv9CDdRQUcvHLEG1HXPxpmnv2BLBKm7BL2k&#10;9BIYExQ/+uxnyDaNYt6am/H2ld/j21/9G97/yR/xyS//jF23n+dEj1sfeAnPvPE15q29EbNWXo/p&#10;S6/FlgOncfLxdzA+fzsaB2aiOnkxJq28BmtvOIPbHnwXy3ecwrFTb7FaTIug+OnXfoXyyGoEc8Pc&#10;bkdQTEowlXYQHLsTfXDFuhmIyUdMpSI0dEdRbYLZZYU1G4UaIw8MqbKkEpNlgZIfanm7pBpTIx21&#10;tlEKBHmGa2tCsSQQnkhmIPsEDapd9STXjvfJhzuRhWz4j8nXa4ZA2Z2kLtBOzhuF2ROGoNshqCrE&#10;oB3WtMOINeNCEKqJ1SD5PByPRVFbPGDHEWwyf8y2ilAUWjhuXEZC0GIRaBEfpADBf639jsBYs7CV&#10;grzVpCzyRoCg02GBldS3Fi+rvxKBCJdsUMIDqa4CNIoBK0nGETfBX06CJaVwzfDEsCFvHuh5oMxn&#10;UvsaVT7ut/e6oLXZIDXosHa7DTW1x8VqJ1sPJnKiqQr3qvL5DyA2ngt6XWptetyoR9epAXFNMSbl&#10;lGwfrBZPKNDkC6+lVHCNNNsiapFvlHDxY19zLT5uIlf5qreY49+Mo30GY8oxjpo5sUIm/zTZL8hD&#10;HaX0BAViSYPaYodjwAf3aAhau4eLRuixihkZSlGveZ4lI/GCNgEJGVLGSNKgZUnLRm4zgT3VB+cU&#10;3kjQ99orDh4w5KQO8nsHRMh5O/wjWegtQQZGud4FS0yHJaxys6JM/uykBjtdr+Ln5czZYU9Z4cvq&#10;CNbZkSp7kGxyc9taIKtDD1s4YYFOS8hbL0UsXDNNA4a0wWC1nApKiiKXobgqMgJdCsLdGgIdKoJV&#10;BZlxDxrmR5GbFoS7ywm9bOdCFq2JNggynJ1O6C06/5sqrQ0fuOHvNuwstcfIvnMLJHrPZez82NQ6&#10;H5xtcURG6hEdLyI0lGZLkLdiR6jdyo10+VEbMoM64h0S4m0Skh0qAs0KA2ikqqIwbMfo8gDaxnTE&#10;CgJyLQoyzTb4oxZ4fIadorfTgvXLXNi5NoBb99Zh3rgHfocApy7A5RTgC1mg03uffPu1jRq/j3hg&#10;1HS1iOb/WNTWSMsvQKTfs6gZctoCe7PKy9Ykw96i86Wat3ATI7Uk0qWWNnFzor1o4fZEurRS/XlZ&#10;hLVdgaNHh71bg7VFhqNT46zrQJ+NwXj7S3Ow+bHJKI07URxwoGtGGFNWlHHNoZnIF4Jw2CTYZQFD&#10;JR/ev3szLt+1CRf2LuJyD0qkoEQJRTBxJNu20RQu7KjigTVZnF6VxcmleTy0poLtY3nMaomjOxnG&#10;jIZmdKaiDLNZu4rVXQ349Wtn8KcPHsPfPngcf37vYfzTy/fgZ0/dit+88SB++OZFfPf5eTz61LW4&#10;9dQ1GFm2AHZ/GlZHlC0UQV1Gb9SPawZbsGugCfOKUcwuRjEpHcJwNI7FzX1Y0DITy0bW4+aDT+PE&#10;vsewfcp2NAd8yARFXD+3gLOzO3B9UwLTXDrHbjVpMhqsVgwlG5DxFqBKIfgiXSj1rkffimOYtecc&#10;1h2/hBUHXsKmQ6+iPLCFc5cpB1y0mnkj2TM9i8ZJBbQtmoZDj7+Obfe8jBuf+ADXP3YZh578BLc8&#10;/yV2P/Iedp9+F10L90CgVjo1YNRfmxwwcX4wWRoIWDWOnwuE65Ev9bGaS4pftlhFa38jJ4UU0i40&#10;pDxoyQSRC3rh1aw8VJewupFQbYhK1BpoQUyWGYzDsh1xe4iHHbmdkOqfadhOpKpnD7qaBnDD8vXY&#10;O302dgwMYH1bG+6bPRvnlizEc+s28bp35nLcOX0ujk8ew9FJ/TjcP4r9w9OxrncTtiw9i/Pnf4ez&#10;F/+E+x/6Pc48/ifc+eDvcef5P+HoQ9/jzif+jCP3/hP23/od0s2bMWPpM1i7421cd9MV7L7+PbR1&#10;7YbX3wenuwpVL0KSU1yAEggNY+n8R3H3vV/h1IPfYPn6cwzFhcIs1MW7UEm2oxItYTRXwMq+Fty9&#10;bhBP7+rBHy5swt+f3ID/+sYe/I/3D+LN68potApoclgQlQQs7Nfx7qNlfPVcEz45W8TD2yMYCpvQ&#10;bRXRa5UwYNOwOhnDPX1duLYuh/l+H+Z7vZjkpDgzHfPjfhwfrOLc0hEG4qPTytjYGcNIUkXJKaBe&#10;F7CtO4qL67pxYkYJT63rxbauODKSgN6QiC29YTy8thWHZ2dwbH4RW3rjWFkKodFuKMUVv4Ajq614&#10;4TYX3rnHhi/us+Jvj3rwXx9L47c3u/Gbm/z488kGfHd7Cw4vzmNGRwr+cAZ6IM1pJnSKPDGMT0kj&#10;PJRv0aC70wimejn3NlqYzO1pBMW0PPVDPIBGNgKBUiQoEcWegNmW4sIN+jcpxgSRJmcaYrAMa2YA&#10;VrI5FKfAXV3Mi2BXK02BTOptw3Q425bA1bESrval/HladB1r0yzojTOh0r/bF8HVtQRa01SYEu0Q&#10;Yq1QigTD81kxJp+xUhxl5djWMgN6eRoDNcN300xIyR4u83BQOUVlHpREJ+RoxYBhapKLtcFCVcik&#10;HkfbIdOgnbee1WKLO8tlHgz+lN7gy3OtMwGwnVImsu2cDxwuDnG0GuWET994jJVfWhMq8ZXPf4+L&#10;z17B8698hQtPf8T2p0nzduPVy79mSL70yT/h+fd/gZHZO1DpW4g7H3qb1eTusdVI1PchVRzA2Nxd&#10;uO7ok6hrmQLdleDPZ1vHEMq3Y2jWNewh3rz3PN7++I/sWf7wi7/wQF516mZ4E91cBU1eYfIOkyJM&#10;VgpntIPV4onUCVKJ2XdsT0LQU2E4KNYp4oWg1qCYCjGsZDEwbAbGmoBjo8HtauxabbDuqhJMyihl&#10;+xK8EFgRMFOKA8U3xUQoKRVSTGbY03M2qHEHQ66g6pD89MYKwOSgphcNJpcdtvoI3OUQlJjtH6UY&#10;ugzR6+bCDjqqEywiL4vdDpWG75JxVocFTeUleh01MA5ADrpZMeZYNkq3kE2sHIseo8CBvcZ03O5W&#10;+Hjd2mCAMdkoCBwJUNR6iVMbqPAiNImgWWI7ABVlkFJJvmOGYrJP0PNCXlnyJKdFboWzlFSIJYU/&#10;FhussPb5GIy1ih1yvW4M31HKBA1eJRVjEzEBxLX6abaR1BoDjbi6H1ldfpTwMeGFvgrF5DcO0CBX&#10;LfGCftaan5kvJ4bzJlIwagkc/FrS7U6o3uSvJiBOGbFhRpOdofASGFPxBK+4DIH81+SXbbFzMYW9&#10;NwDnYIitI3xdtllo0JrIcuBkyDVTK1+cPNcKQ5+YVFix50xs+vko+itmgaNsYy8uQTODFf18EQly&#10;vQOO7ijcQxnIRS9MCRurqZTyQD5yGiq1F508EOkoOOAqufhSiSqQ/SL0qARvWkeixcsr3uyBp+hi&#10;iGb7Cm1AvJarlgfyQbOqSz7oPKV0UJa0AEeDCcFeBbFBHbEBDeEuBcFOBdFuHd6qCh+1DFasV7Om&#10;acNBKRpkxyFAvmpjmXjOw5QGYty3QMOwdHpADZRUz56wwhK3Q8l64GoNIjwch6PigKNRR7TPgfSw&#10;A/EOBbFOCakeCdkBBcGyBbFOFcF2av8T4aizwFM0oXmqHeUpNkTLZE+wcBudJynDGxSQz5swfUzB&#10;Neu9uHFzBNsWB1CpNyMTEjDW6Udb2c0JEgTRgYyIcFmDh4A/IxnvsYjIXnqBNjB0CsOwb2w06bHS&#10;45x4LQmeKcZPK8nQG2TYmjXjd49KXahRjwY+qegla4KzLF8FY/rYWVWgUAFMowVahwKdE0sUWBtE&#10;RMZdSE5xIzHqxOybW3Dw0nyMrUtjdGkc1983hn23TMGh2xYglnTBppphFwXM7ojjyqldeOu21Xj2&#10;4EqkfBpbJygSzWaSOGv46IJmvHvzOJ7d2YxH1tThgZX1uGdFI25e0IrJDRHknW70JgocDZayW5G3&#10;6bhmrB1/fOMJ/NuVF/FvHz+Df33/In7z5G34xYVb8N2FI/j166fxyumtWD67jEpTlNv1VGuA4Y0G&#10;7ty6iDqPFXOb0ljZnseCxiQWtaTYTzwpWY9pxV5UqSkqVEUo2YFwuB1OjZRUKxI+CXOrIRweasB1&#10;5QxmepxoU2SUVBVllwujxR5Egg2s4Iazg+iZux8ztz6EZfufw85b3sSN936IeTsfwfiS2+CJNkNy&#10;2yE5zci2u9A/P4dUXxyVJdNw4OJr2H76NRx49CMceOQKbn3ya9z63DfY88iH2HH6PfQvO2xkuVKh&#10;iUieYsXIDTbTkTZFbKoQqZSjrgfRZIVTI6hqOx6Po6daRDkfQDagoxi0o5r0oRhww69KKHl8yNvd&#10;yGtWZBUFUYsFYYuF4ThtdaDoz8Cu+hmKCbwpnk0UXVAkN0PxrnlLsWXKEJZ1NGNzfxUnV8zFE+uW&#10;44XtG/Dk6tW4sGYHbpk0AwcHenH9QAd2tLdhU7UfyztW48i+N/HQud/i1Lk/4OS5P7Fv+KZ7foPr&#10;7/wl9t7+C748cPSnOHzrdxiYchLZxg1YtuZ5rFjzNPqHDiAeHYbf3Qy3vQhdicNhr4dsDsKpF1GX&#10;nIH9O1/B8cOX8cD9n6OrfT2SyWHkY51IBktIuePoyWQwv6uIm5d04oVrB/Grh1fhX17YhX+/dC3+&#10;07uH8MmRPjS7zEhpAspRAedvqccnLzTgygs5/OTZIi7ujWNWWkS3bkGbasagQ8HKeAgHmhsw7rBh&#10;ssOJaQ4HehUFXZqEYY8VB7ua8OSySXhx83ScXTmIU0s6cWRaI0aTGlp8ZmyohnFidiNun9mEh5Z2&#10;4MBQHjNTLjTZBQwEJdyzuIx7ljRjU3cUnQEJs9NuNDssBhT7BOxfqOOVEwG8d48T755Q8fExBb+6&#10;3YZLm034cLeGvz6Qwx/P9mL3jBA6804u31GdSci2OPRAPaz+DA+AmmVSiqnXwAaz7mX/qTvebjSq&#10;FcevgpLkr1kJqKLZFrqa50tQLFDFONUzO1NQQs2wU9FEfjJHrLlbF8LbuRK25rlQi1Oh1E9iGLa1&#10;zoOzYzHbIwiACYbtrfNqQDwDzuoSBmW6jl6eATE3ACk/CL15BivG1sosiPl+WNLdDMS2yiyGY4Ji&#10;V+citlHIuUGouWHYqAmPvMX1Y2ydICi2ZvtYKSYQFsPNV6GYYJ5SMehxqBHyFhdgssfZI00tb1SX&#10;nOmYi/q+JTxkRyqxM1WBNViAJ9WO0sBC3PTwWwzE5Av+6Os/s1L87EtfYMrMLZi/ZB/uPvUKIpkO&#10;TF+yHw8/dQVtg0ux9ehjuPWRN5As9KO+MhVTF+3jr9168hLSpUEG6PPPf8GWi6P3vYpYrgvDs7Zj&#10;121PIN7Qh2nLDuOp136O59/4JV7/4PfsVSY4prSKyvg6KM4sJFeG1WBSiMkeQY9H9zezUsxV04lO&#10;BmW2UWT6IZCfWM8GYM0Foaf9sOVDsNeFoafJZ2wM4Fl8as1GQZ5WC8SQDCkocf7uRM3xBByzIhyR&#10;OAVAJOWRs44N5ZKgONgX5tgzmtS35u1Q4x4u0yAoFr1hA4idVNxhgyXigZr1MpxawjqruOR7Jl+w&#10;6HcaxR1U12w2QZBFWFw2VoKlGvgy5NNi1VuB2alCDjr4PtWom4fuTLoEs02C2a5A0IzsYjGos/+U&#10;8pLtTT7YW31GokOSjvLJOiFDb9GgFGW4O6y8CJZZ6UwYnmSGV4qRI8sJDb+RBSFFKqIFAiUwUKMc&#10;xW8VdOjdXqgTLWZU5BE0MQRS9BpBjVbQOJuZVeAf1UdPtOpN2Ceuer/JNkGKXC3Bgn22NYXYaCmk&#10;yDSCqh8N8k2sH9s2SGmmdjFuKvwHFJM3mYpFCERJbbZkFFaGCWAJchh22ApBFgpDLSbYpwExOvoX&#10;66xQW9zQWz1cEEJA7Oz2shfX2uIynsMJZZrAj04VaNVU8IlMbDp5oPQPUmsnHi+pqFKdDr3qhWs4&#10;BtdwEvaeKNcmC2GZAZIfh02At8GJcHcYwfYgr0A1wKoxvbdp6XEVvgYPgi1+9h27Sj5OaTG5ZVgo&#10;LaXgZqsMpW2QokupGRxtlzJxEQnVZdsKArxtInxtIvztIoJdEl8GqhIryORrpZg6soQQGPJJRFLi&#10;JAojC9zYBNDrJVGZC3neJ05ZJqwyPtpEUUyfG2LSBlNIhTlqWH/I6uMhhXjQjiC1D9YJcBYFRKtm&#10;pPpkODICPPUWuKkmmSq5sya2JMR7FFaU3XVmSEEBznod9oTMiRHTZ3oxY4qKedNUzJukYXK3gt4m&#10;GUumRzGjP4p0XIFuF5AuW7nRrm7Ei1i/E9YG8o5T0YsKqWiHOW2FKaKw/YM2Q3pZh1rSjSjCiQ0Y&#10;DU6maINYa0YkX37WAqkW60cV35R3Tcox+YTtJRHWOrOhGJdEbkXUWow8a2petJUlWBICfF0agn1W&#10;1E/zYtKWHGbsLuCak33YeGMFZ55cgGP3zMGqVV0IB21waGboJgHXz2/Dp2f34PJ9m/H0DcuRC1JM&#10;mQlms8z1wlZBwJmNw/j0zqV48/o+XNxUxnM7O/Dg2iqOLerCUCrMBRLUklbvzCBl9aLkcGBHdxVf&#10;nDqGP77wCH599hZ8ffs1uHLTRrx5zTx8eHQ93juxDit7U6gkrEh4FThppsKisppJUE6NcwFdQnss&#10;iLmNOSzrKnLaxOxCHQbTObQlmuF210Mhz6Pi5iEiSQ1zVFnAZkG9V8ayQgIb6zKY5Qugx+5Ck82F&#10;lkAITdEKRBp+s9hgUv1wxCsYWHQYW469jBsfeB+HHvwQk9bexqtrzkYWGWLtfhTHgmidm4a72Yvq&#10;+vnY/OAL2PvQZVx3+mPc9dzPceezP8NtT36HXSc/xOo7LmH2NQ9ydSwpxaQOU7mJYKETQA0miexx&#10;OlzBAoZmbkOQmroIYAUJmVAckztKGC7FMZgNYCAVQH/Ui2aXnQF4ejKJydE4+nwerrHOaxIKDhUF&#10;p46Sy8W+Y4pmU8x2iBbn1RIPyWLHeM9CrBydhvWjvVjc0YyNva24e9lsPL5tKc5vWo4zS5bg1OL1&#10;uG3aapyYPBP7ewewt2cQ2zum4ujcO3D34fdx332/xJ0P/g53nfkeN9//O1x77Ge49thPsevgt9hz&#10;8Btce+ALHD7yDTZueRvF8gb0jR/CjPknUJeejJCrEUFrFgE9AaschioFoFmCCDgaENALWDnpGG7b&#10;8RLO3vIhdq85j7rYEBozgwh50gh74mhJxzFYiGL39CY8vqULP7lrPr4/vxp/vbAB/3JpP57YXOFk&#10;iLgiYMNMJ54/k8e37xTxyaspvPtQDGd3B9AfEDDosmCaX0en1YIdpSR2llKYbLdjRNcxqOkYtVrZ&#10;WjHZ58DBjgacmtWLJ1dNxuGxJlzfX49bJrdgNGrDQEjD9rY0tldT2NWewZHhJjw+exQ3d5cxYLdy&#10;EsVoWMdIVEcL5R7bZbTqtUIPVUDJJmDTJBWXbo3i45MBvHazilf3iXh7r4iP9kp4crWAjw868PN7&#10;6XdAQZ3PjJyH4gujbI+w+UrwZdsRqe9EINsGf7qFSzcob5iKH2KlSQzFzniVLQOC5DYyh21hzu41&#10;O2MGIGthmElVJKsENakl2mDPDsKaHTIyh5sWwtGwANaGuZDz41ALU2GvLISndxVcXctgbZnJ6i+B&#10;rq11Drx9K1nlleqHWRmmj8V0L8zxdo5iI/WXoJnsE2Kmh2GYrsOL0igaJrFaTJdSdoDB2Nu+xPAV&#10;U8Ndph9aph82HryrwuTJwewvGhaKVCfUdJfhM453wpo0hu9MjiRkT4G90rKrHv78AEpDK9E4vBrp&#10;9jmcNkEWChryJMW4vnceD9i9+fnv2Ot75dsf2Bv82FMfobltKqbN3ob7z7yOWL6Hwff+85dZ+Z21&#10;6hbcevodDM7chWi+Dxv2nGOl96GLnyHXNAXzV9+GF978FVbtOI2Bqdu4pKelfzl6p23j6+crMzB9&#10;+U145OlP2KJBdg1KtiClmIbtLNY4D0DSkB1FrtFGhxr8LNaEsWqpFPQ5AmRSkwUCXy1Fg2E+2Ov8&#10;0LMeBmL6HAGAFLEZBRsu0cgRztt5ERgz9NWg+Kp32GNk9lopK5eO0AmKCZBIMfWauBiD8oD/kWUs&#10;QZAlCLoNJhqK84dh8vu5ytZMCQEZD+SUExJHxukMrBafle0O7C+2mo3lMlrpeFiQAJ6Ubd30oyKN&#10;WtMcFYHQIkWYrBusPBs1z+xf9tt4g2BvCMFWCMDaEICj7IeUMYbo6JieVDw63iY4Vsn3Ga/5bWvK&#10;OCm7NMBltN4Jhr+a/bVmI16Lrk9e5IwJ5rwKqWxjICaPLVczx0S2DZA6TVFuBEPmkMSAyokdtOg5&#10;n/AU1y4nlHseZqypqVeTKMjaQnaEhASRVGK6rwkAnlCBr3qY/5FqMWGJIT+o8foaSRx0OwRupGgT&#10;yFPGLg18WRKkqEsQfIbFgRY9HrJIkAWFHhf7fglQYwT+OlsgjOE0sjfUPNW1FI2rQFyzhPx4UJPe&#10;T2rMAo1+jtqxPIG52mBnKLb3hOAZzyA4ox6u/jjMcZUryum0gjYRFN1GUBzpiSDWF0OkLwZX2QMl&#10;rkKKKvwa6imd1WRfC20WvRAjNgguGUrGz/5dpY6UfRP7fcn3zJFz5LEmn3lagJoT4Gw0wdNiQbBT&#10;RLhHQqhLQrBbhq9bYYsFFY8Q6IkZkS0i7KWm56gWs0eLoJhODuiUhR8/nRy4awkk9P4K0XNrZygm&#10;IKbn0dasIzLsRm5WALmpboQ6ZLiKAjykXreZEahYYCVwz5hgrRfZ+8wgmRLgKZnhK4uw0RBp0ni9&#10;6bmON6qYtyyKpQu9uHZLFEtmOdGYE7BsVgSr5maQTSjwe8ywuwUkGq1IVW2IVTX2BWvUhpgRjROV&#10;tBXmpM6KPg0Lunq88Pa44Wi2c6Y3bwJrrzU9diqEIQhW4gYMSxGK/Zuo9zaxckxWCoXqp9Nm6HUW&#10;OJok2FoUbj20k0VkwM6fczTSiZWAUI+OVL8dLQT52+uw7EAT7jw/BY+/tBLHbpuK2bOLCHhVKGaB&#10;kycOLenEl48fwPsnN+PpmxYzFFMkG2UF62YFXsmMp3bMxMcnFuH1vQN4elsVlw+M4eF1nbh9yQB6&#10;EmEk9AjSzgKS1iiyNh8aXS5s62rFx7ftxz89fB9+eeoovrhhK764cTueXTWOt3fPw6s7Z6DZJyJh&#10;FdAcVNEacSJu17hpjoCYlkcTkfDaUI0GMKk+zX7h5oAHBbcPPnvISOXR/ZDscVj0MLduyaIHIV3n&#10;/OSEKKGkWFGUbWjSvcjrXsR1P2SRItI0CGY7AzW1dCmuNBr71mHJ3iew++Tr6F9+A6ZuuB0zd98C&#10;X3MKDTPz6F5Zh/yIH7aCG4N7tmD7o6/hurMf4ZYnvsH9z/8ad1/4OfY+eAUrj13C/Buew+LDz6My&#10;eRs3WwkWBwTRyXnFZtkNwaRBEB1IN0zBwIxr4fDVQZL8XMdcjqWxsKuCVR1NODarHw/Om4w7R3ux&#10;sVCHdk3DrkIDdhRKWJNNYm4kgCGfA0NBFzoCTjS4HIhpTmiSg29rosiDNgFUvT3SOQ/rp87G0t42&#10;zCzXY9NIO25dPhPHlk3ny0MzZmBT+zjm1fdiSbEH01PNWFrq5Qzn+zc+iTO3f4l77/0Fjt/9G9x8&#10;5z/hxlt/iW17v8LW/V9h0zWfYOfOT7Brx0fYvfMj7LzuMuYtPY9sfh56OzcjG+5FylNCzJZAUAvD&#10;r4dhk4NwyRF41BQi1gJW9FyDo0sewmMH3sBDN7yOae2rUY71oC7YiIg3h2I4zh72lZ1pHJiUxr5B&#10;P3Z02nDH9DBe2F7B/CYNOauA3pwFd+9L4LUn6nDl9Rzeey6GNx+O4ex1QYxEBa56brOaMDfsxG09&#10;ZSyPBtAhy+hWFLRZRPRrGqqiiB6bwhaKFYUIdrRlMTnqQLNdRIdLZqgt2838caPNjKpdRKuNhvVk&#10;9Nsp/1hEVTOuV6cLyCkmFBQz6iwmTr0o62YUNAFrhlS8djyJd27348w2E+5fJuC13Sa8e60JjywW&#10;8IdTPvzkvjimFAV0ZxXknHbYtQQ0WwaKPQnNX8dgTCpjrm2cWxOjjUOsdnL5Bm0cVT9M1iAszjjD&#10;sdmVMJRiRxQmZ4qTGggeHfkR2HKG8koqLOUNeyqLYS/Nh61hAdT8DLjb18DTvZatElrTdMPuUJnN&#10;qq+jfQEvMdvHn3f3LGewpY/JQ+zuJIvF4prtgko6psPdtZgXKcSUSEEqMcHxhFpMw3Y0aEdKMUGx&#10;rTSFF/18YqSVYZh+XoplU5P0ubIBxkmj5U6PG013sqsI2VuC4qZVgC8zjGRlFm8ayFtMtc0UzRZp&#10;HmOfcV3XfBx88HVOkCC1mKCYBuUePPsWGlsmYdWGY+wLJqWXoPjCi1+ia3QVxhdcj0sf/A4dY+vh&#10;jbVgxtKb8Myln+H+cx+huXsxxudch0uXf4uV2x/A8Mxr4E9WEcn1omfKZl7Nfctg8+Uxe8VBvPXx&#10;7/DOJ4afmXKQyVNMOenORAeCxclsoSAlmCwTur8Jmq+RYZmAmBapyKQYC1JYBi2yJxD0csMdQSV5&#10;iJ1mSCHjuNjssfD1dILDtJUtEqxK/sjPStehgTAusiAFrQZeV+GGQvnpGJw8kTQ4R/5d8vUqMsxO&#10;N8weL6R4HJZICFIiAFPYBjnjhpR0slosRu0wB3QI9H32GvhSVJvDAimo8mOgimgtTxCtQ/ixpYDu&#10;j2GyNjhIXscJf65O1g8qMaGyEFLgRL4fSiygQS015+DbtDa6YS07agNRNYWQbAM1/y0rsGFSyR1w&#10;Fr2wOAkmTZBqBRtsMWAgNnJ1uZgiI/NiIKZBN2qeS1IdsnwVOg0wovg4QymcGLq7GnP343ptVlP/&#10;AVNXFeJa6QflG9PtUDbzVQBmj2wNOn9kg6Hbo0g5WvQ4JhIu6Oievp9U5wlopUg7a6OP7Qkm2jCR&#10;xeCqD9mwZdDRP20uaBHEGUf/FgZLGlBkawCp3AGR0zbocfJGoPbeMSDpH+BOIGyroxMHlV8DIxdZ&#10;56FFsmZYO33Qqj64BqNw9IUg5nW+L0ejzUhICUusECeH88hOzSM9OYdgh9+AZrp/D0GYyjaLYEeC&#10;B9Yoxo3qxa2FCLzdGSgFK6d2EBCTRYReW8pW5tg5grSsoRaTUhzqUeDvkODvkhAe1ODvUfmIXyuK&#10;hvKZMGwzlEVNucX0HExsUEgV5xhAaiesleVMPE/8OxYyvk9K6QzEdKLh7XMhPs2H/Dw/8nO8yE5z&#10;IjGqs1rtbbXA20LDaiYGX2tRgrddZ/sBKa3OejNbKXRqPKxt+qiQRQsKyDaraG1TsGJpCOtXxrFp&#10;Qw7X7mhFqWhFMq2hqcOPbIsDyVYbYq06fPUi1Bg9F5QiItUiCGkoU4FSssPW5oGjww1Pj5dLcuh9&#10;Rn9jrm4AaYNFj5G8xgGBkzyUmBlyUoKekw37SpQyso2fVUmZYctZeDBvwn/saFbgqWrwt9ImR4Ic&#10;FxCo6qgbdiLfY0XX3AA2HmnDidNjOPfkQjz75DpsXN0Jl02ELglwyTTk040rj+7Ax2d24vwhI31C&#10;U80c8aSaqQ5ZwCNbJuPdm2bzYNNb+4Z5cOiBNV04NKcTbRE/QlqIlb8gVQg7A2jx+bC6pQEfHNyN&#10;n9x+BD89ehgfbF6JlxdMwyMz+3F+YR+OT27CeEzFA4uquGNeK26eVcGshijcogCHZIImmuBQzHBL&#10;ErJuO3qTMQbwvNuOsFWBTdYYiglqJUeSiwYIikXRxxXRlNfqMMlwmmTYBDNs1F4nKBAFiiej73XB&#10;olFWsI3b5cxqiDNZ6Zh5/t5H0bfyJgyuOIJ5B0+iNHsY5UVltM3LINrpgpJ0YPqx/dh77l0cePhT&#10;3PX0L3D0/LfYee/7mHPdRYxvOY2xzQ9g3v6LmLLuLqTKs7i9jnJfBcUHQSS1zgvVV4+2qTswOucG&#10;BhyzyQnZbEd/XRe2jgzg3kXT8OLaRfhs31Z8tGElnhoZw3XpHE5XOnFfuYpjhQKuy6ewIhbEzKgX&#10;vX47GpwaXJIZslnkQTveAJBNQ/SwUjzcOQdLe2djVXc/p3Ws7+/A0UWzcPfaJbh+4VRUQ1HEFA/S&#10;egQOkw6X2YGIHEF7pA87F5zGvbd8jvtO/AwHDnyNXfu/waZrPsf6HZ9h8ep3sHr1O9i04R3s2vQe&#10;1qx5Heu3XsLmnZfQWt2M+swUpDxlpBz1POQYVoLwyD4ErTE4RUosCSJjq8P6nm24a/FdOL/5PN44&#10;8T5uW3IHRnLjyHuaGIwDSgBBSULZo6IvbMHOLjde3dCEr/f34aXNVTTaBDR4BGyb7cUjt6bw5OkE&#10;3nkuhbcvJvD6A3Gc2uHHSEzAsM+CNs2EKV4b2ydIFa6KMnoVFd2Sgg7FKPdoUS1oVM1oc0q8CH4r&#10;lHFsNaNK0W12M0evUfvdgFfheLZG3cQpFiXJxN9LOcUlmwl5RUBGFFBSBa6ALukCCrqAJT0iLt+b&#10;xXv3BPDkfglnVgn48JCITw+Z8fIOAf/8mB9/faqEXVM1dOUkxBwyHGoYuiMHyRqDxR6C6ktCdcTZ&#10;VkEDZGTbEVSyj3ph0kMwW8k3HGEoJsuEYKcV4UQJLdnOMEyqMA2u0SIl1tU0B97WJXBXlsJTWQFn&#10;83L4OjbA0UwDclN4kWXC27sK7q5lsLXM5mQJskc4OxYyHBMME/xOWCno66QU0wAdeYid7fMZgOX6&#10;oavWCVqsEhfGr16Xhu5spanQ68f5ZyNfsSXUzGqxlu5hCwVBsMlbBzneCi1j5BdToYcSptziMlRv&#10;EyvFsrMejkg7Ww086W6owQIUf5ZroJ3pNq5xznTNQqF3Mfbd/wqrxBSf9vE33/O685HXkW8exnW3&#10;Po6Hn/4AnnAJvbM24OKrP0Xf9O0YmLET51/8Fj1Tt6K+bRYWrrsDz73+C9z7yAeI1w1i2qIb8eJb&#10;v8Y7V77Ho898hWC6C+2j6/Do81/j+bd/xbnE0boBzF19hGGYBvjIz/z6h98j3zUPguyDHmzgDGKy&#10;Sfw4fYIe14R6TAN2BMZkrRBIAeShIb8xIMcJEjUI5kWFEX6KlKJWNmpt06CS35PAliFqQik2rBUM&#10;bCFDieTkg1rBBHsgrzbl1eLYrCZYXBrnCAu6FZZgEGIkbKjEURfMMTvMYZUXWygi5Ae1QnAZJSME&#10;buSllSMy/yeq5XT2/3oHwnB2BNmCwFBBUFwb9KOoOLJxEGDQf8AT7XTGY1X4aNzkI3h0s0pNUEzW&#10;DSlp5WIOgr+JiDYeHKopxFpOhbvdzxnFBFJyRDMKJHzGc8rfw/m+NaWYoDgmXC1m4EE1gmaOOzMG&#10;4XjojKCY2+pEVjlpmQKkptbU0lrqBAPrxKpB8YRtgsCTVGJSnilR46ryOpFW8X/5wq8mWdQaBEVS&#10;6+i+JopYuKLbyE1maCWLRUTlzYM5RM2IpHIakM15yj/Kt6bPc6Y1bVo8BgTTe4XfH/Rz0Ndrg5gT&#10;75UJ1fpqkcyPINFTcXCKA31dilugl22sOrp6/XANkG/Zx6qxVnFDbXIwfFMeNcUHuupsiPfHUZhV&#10;RnF+I+pmFREeisJasjMY089BGzxSu0IDSXjbE5xkQe9DeyUNb38OMt0eZS1X7AYU115TBuMYvS9M&#10;0PIC7EUz3GUCNQsC3QqiU+wIDFs5GYGAlNRPY4DQxO8xOaX9A4prpyxirbmQ1XpqPKRNUow2BLTp&#10;MXzX9BqTJ5f8yNQUSINkiXEH6ub6kJvpQnzMzrYNd7MIRxP5+i2wZiys4tobZQZGUnVp8I4i0BwF&#10;iio03pc0TEiJEBSZ5g4K8IYEZAoiugY9nC0ciEkYWVDC4JIisr1eZHqciFR0vh09boKWsXCMIZfY&#10;+I12RoJi2sRQEoqr1YFgr583YyJtujzG7zm/H3kzJvDvG6VWEBQrNCwaMfOgo5kSVCgRhQZgk2bY&#10;8iJcDcZzq9eJ/Bj9zRqCZRU2Si8JC/yYIxUVsRYF5TEP9t4/gFMXZuDM+bnYtrkN0ZDEfmJNFOBW&#10;BJy9fio+Pb8Llx9Yh/v3TUEsIEHVTLDaRaiiCVazgINzKwzB9yxuwi3T89jQFcSBmSUs7kqh6HUy&#10;FHvVIA94JW0OVnPnl9J465qt+Onxo/jquuvw+tzZeHR8CCfHOnB+bi9u6Enj+VU9+O7YSny8byZe&#10;3DaCY9Ob0RHTGYwVQYBiMsEhiohpVnTFEuiPx5FzWhGQJa6olmQnJC0ISY9C0VNcjkHpDpro5Kxe&#10;M5VXCBIUE5UaKFAFsoaoPPTGMCx6eQkmSoZwsJpG0NAwvBFdcw6gY9b1GF51EK0L56JxVjPyA0GE&#10;WhwsVCy+6y7se/h9HLvwNU5c/BkD8YzdZ9Gx7CB61t+GkY0neXCPvMpTVt6DpsEtCNfPgCPeA3us&#10;E6HyDOQG1qBn3s3onrYfVkeBK6R1KYBlfXNwfOlcfHDkenxyYBd+c/wQvtyyCu9OmYQn2zvxzsAI&#10;3uwbwtMdVZypNOJQIY2NqQhG3FaEBQF2s8CNgKpF50g28i0TFFPd81DHbCzunokl7d2YVShg5/gA&#10;zmxdg7s2LsdQOQfdbIZXtMFussIlemATfZBNboiCEyFPJxbNeRC3Hf4cO3Z9iMWr38KSde/x5cw5&#10;T2PF/Oewde0lbF71KtYuew5rNryA9ZtewLJFp1GXmoS4q4S0LYuQ7EdEDsInuuGVvXCLbmTtSTS4&#10;8tjUvQS3Lz6IsxvvxqVjL+KDB6/gmknXoRTsQMCahlP2cgzdcNKLNRUvPt0/hL+d24mfH52OPd1+&#10;dAYFTC5KOLWvHs+eLOD5h7J45dEcXjiVxMt3JvHgjhBGEgK6PAIaZQFNFhPXPHcqMno1Y7XJZjTL&#10;JrRrRktdmRrrnBYG2AaHgIrTjIqLcogFFEQBzTTYpxm5yFQWUnEJaHYIKGmUYyywGpzXSCkW0GgX&#10;0KgJaLELKDsEdIYFLOwS8NodMbx1jxtXTtrwxV0y/vSwhn95VMeHhwT88ZwDv3kshpuXOXDnliaU&#10;wjbY9SBkgl3dC4sryIN3mjMJzZaG7qI4tSQsjhhEZxwifUwKMS13EiZnBHKkAc7iCJylMTgKo7UU&#10;h1HY6qfAU10Mf/8aeNuXw1leCHtpLpyNC+GurmT7hLU0G+725fB3r2XvMIHrBLzSslfns41CKY2z&#10;T5hgma7HINw2n5ViUn/JJiHl+1kdJkCmRR9PKMucOjEBxJREUT8OkeqcCdpJGc0NwVY/xsN1YqiJ&#10;1WICYUrIIEgm0KelxToh+hohuxugeBphDbRyBjmVXXhTA7BGmzmnmaCYCky82R6EisPwZbsxY8MJ&#10;bpujHGG2MXz7A1585zss3HgE51/8BPuOPwF3rIR5W25hoF15zRms33sOe255HlOWHOShufvOfoit&#10;1z+O/ilbEUy0o655GuatuhV3P3QZZ5/+EoGkMVz35KWf4Z5zH3HyRLpxEmavPMyDfZx9/JO/MRTX&#10;dy+AaEtwVvFEhTNBMTfX+Zt52G6i0Y5A+Wp5B0VL0SAYwTEpmkrIwnFiBLcTy1BqaiUdIZHVXoIF&#10;+pig1MiDFVjVuXrMTRPmNMRFQENAVFMXGYhJeaSq5ggVcFCer8qZxKLPBykchjnohiXuhJg2oJjU&#10;R0c5DDnpgpZ1Q07oBjARtDlJiTWOW0mppeEs8q3SMT0NcJFtgYahbA1WOCt2OBs0WOtk2Esq3C02&#10;2Is6lIyhyrE6GVJgIS91zs0ApKRdMAc0XpYoXf5DYZVjFkg+AdaExQDtpAJfNcB1v6RAiz4ZFirc&#10;IEWUwJjsEwTFBE7RWtYvJVdwmQV5cH80hU+PhWCZ/JXUfEcbjRR5dym6jGLTCKAM4Lzq951Qcn80&#10;KEf3S7BEw2oExmTD4NeoBp0MwbUkEa7QpnV1o2PiVj6jRbBm16iB6wRYT2RZczthQK7VhNPPZfxs&#10;VxVt8gbT5oSsLPS6BVTjOrS5odvjjcs/bmsC0Dmbmd6HtWFNw1ZBQKPwaxrs90Ov1/jz9DqTim+t&#10;OBiyfKMRBMajsLW7YcmorBSzfYM2ax5jIFSN0ZBZDMnxDENxekYOvp4Q7GU7vy/IakIbCWfFy0OX&#10;ZOWh94S3OwdPXxZa2Qm96uQBQrbA0OsYM15XKt9Qc0Y2rrWO0hEs8HUqCPZrDMSuLpULJEjVFGkz&#10;VCtuIYsEv8fpNZ54Xel3lIbQ6ESCPcaGpYH917WTAH6dcxpbFMh/66M65kYLQkM6snM8iIzY4GqT&#10;4ajI0EsWaPUWthloWQu0lIWtCWrMDGfWAh/55bNmVpFFen/WilsI3JWExLXOnNkcNMEet8AelxCt&#10;+hCu+rjhz5mXke5zwdukwElZ3gTVQfqdMQpquDY+ZoGtzcXNitR8qGRkpKYkjL8/9P50UsQjwbHJ&#10;+BvFf0cMMCYYVgImzot2UrV4xMTgS0uJCHyf/haVoZjsFfR5V0mFMyPBWaD5AAsP77mLEkqjLmy/&#10;ZxDnL2/DEy+vwKmHZ6HcaEc8osBhNUOXBfitAl67ZyXePbUCb9y1FHtXtsJlF6CQr98iwCIICNnN&#10;uGlJKx7fOYALG7vx6Lp23Le0GSeWtmFRZxJRuwqHZDNqh1121EdcqEQMKL587TX47f2n8N0NN+HF&#10;aTNwdmQEJ3pbcWHBAK7viuP11b24uKiMxxY04eziMnb1hjGetqHolOEQBKiCAKsgsuJb9kQ5daLO&#10;bkVMVziXlywCuhriFAnR7IFi9kMkuKV0B8pqtWgwKUbxEQ+5CbqRTWyigTYbQ/REu5xJ9EOgYg2L&#10;h6G1ZeQaNPftRMvQJnRMXYqmaU1IVTwI19u4GXLpibtx5NzHuPXx71gtnr73LHrWHkHz/G3oXncr&#10;Rrbeg/FND2DahjOYv/UiZq57FB3TjqB+cBvS3RtRGN6N0qTd6FtyAqOL74Q33Mttd+XcZFzYeQSv&#10;HziAr26/CV/euAvf33MMn66Yh5f7evBSRxe+mz8fP1+8FN/NnoVPRwfxfEcVD7U24dpEDN1WlZ87&#10;m260ElJ5h6S4edCOBvlmdczDkp5ZmNPcipn19dg1NISHNq/D6p4BTragrGPFZIFmVllZpvIoixrk&#10;jQPVU6dzc7Bn31vYuvt1TF/8GBaufQWz513E+LT7MW/6SWxd9Sw2LnkS6xZewPJVT2Htxmewad1F&#10;tJcWIu1qQEJNICT5EJUDiKhBBGUn/LKDfeltnjiu6ZuJO1fuwOldB3Fh/wVcPvsR1o7uRczVCLe9&#10;AMXigm6WUPComN/kxJNrm/Cbuxbibxd2Y2eHDxW3gHmtVjx+uIILJ0p49v4SNs7VcHi9F2/d04Dn&#10;DhQYint8Rqtdly6iUTSh1y6joplQ0QR02yzoospmXUCrw4w2twkVj4A2n4CqX0CbV0CrR8BgzIw5&#10;eRlLGnTMrVMwv6hiZp2IqXUWTK63YG5BwdQ6CXPLMtb3ObB73I+b5sRxanUGj22px0Nbcji/N43z&#10;NwbwzpkQLt2j48qDMr6/IONfn5Lwn59T8NltAr6/aMPvnolg7bgJyyd5EPVa4PCE4YrXw5EqwZ7O&#10;wxEvwukswmkvQnNmobrroJBqSqkLzjirxFTMQVCsRptgzXXB1TQGW/0Q9PoRtiVQ2YarbRGclYU8&#10;QEcATKqwq3UZA7GzspS/5u9YC2dlPvTiFM4gVusncfQaDdSRckxDdKQWkzViwjtMZR0U0UZFHgS7&#10;av0oWyIIju0ts3iQjrzDFL1GUExKM33vxHXJj2yJVqFkBthTTCUe5CeWom08XEcQPGGfoDQKziuO&#10;tEEOtzIUWxPd0P0VSE5DKaaPCYg9SRqua0ewYRSxtmnc7EfLFi9ze1zDwDI88MSnbKH49Lu/smL7&#10;yU/+hMdf/gwvv/dTLFh/CMXuGTh48iW88eUPuPjOz7m4ozppOdItI2jsn8sDdH1zNqOldwEaO2bx&#10;8B1dHjn9Cp5481tURpdg7uZjnFix89YLyNVaB2879RpD8cT9vvj2bzl9giL2qHmQoJiAmCLmKDGE&#10;UiZo+I4WgTEBMwExRU4KrMAQvHgM9Y2OZ/9/hP13eJRXuu2LfpVzzqUqSaUcSjnnnEASCASInDMm&#10;2NgEZ2wDTmBjgnHEGLDB2DjhCNjGOWd3u925V+rVK+29djz3nj3uM96vSqbX3ueeP+ZTpVJAqvqE&#10;fnPM8Y5BD6xAimTgpuCER+QxI+ylTrgqPXDkmuWPlZpEoaYgTOYZE5D5h5txW0w4oErK40+ZmFch&#10;h55kY4ZNlGLFyFQJDpJZYcoOQxu2w0gLBI/ZoxyWccPbkimgKoULOQ4V1lMeXn6P/L5paaB3leDJ&#10;wS9GpFExY6awtdQsMGyM0waiiCeRChOPX01ZqaEzsRIQ0gjIVOCMk7cKbSX0cAoQc3OgFeWOWbUG&#10;ekrZFhdiFJQLrpIALFkOmDKs6jAif2ZJn1C/t3QBRjrvl1P3VIfTUCxDeZzKZxwbf05O66egjtAv&#10;g2xhAj8H5jgIRXj8GTQkviz+c96wwHDahjEJWalNDj3D4k9WwZi38lpeOchHm0n6sfTrnPYwp20o&#10;4i9XrSmTpS92ddNC0E5bVtJJGTI0mYqZSy+q9em4ub+6ltK2iZT/mU2CVIhDzT4BYi2zjb2KALEa&#10;3aamQdhrHYjPyEBkSgj2eqekPBC+ZONxxUaCmxn63B1lbqnrdtV64W0JSkuhpI4EtDDm2uSatBQG&#10;4K7NRrS/XG2QY4thrUsdkuRzztc33fgXUyPDCMZWWhJYItFoES8xgdjbaJHMXXp200DM3xtCO3/X&#10;qLLzd1IgOLUmGyV5ShHixpNRbVSGzbAmbZLgwSg3acTLUGCiPaJEB3+zBY4yPQzZCgw5VFVpZ6AF&#10;QSOL3wOj0AidtCi4ElrY+L4oIT21WeP1yRi6VOSgLvV/BzfTbLDMaI2gbHYp4q0heX1YVuIvNcOZ&#10;YOShuvk2pjYkhHtDpl7sLvydFfWY/wfx41InQFSK9UGTbHrl/6fUNZD+Hrmh1/N64ElNREG81Yms&#10;dreaexxT4KMqnKcT1Zhf256pE4DmtRVu9cJeYEBxjw/XHujDU5d34MTFq/HSW9tx6skFaKr1Ixow&#10;ICtglTi22lwnnrl7Np7fOx1P3zoFG2ckYad9gb87OgV2s4KRlkycvmEaXtk1A6e3dOLJtS04uqYZ&#10;u+fWo780jAy3UWDKZfEiGnYgJ+hARcyDSq8dT80Zx4c33oiPtu/EXfUt2FFWiXvaGvHocDP2D5Ti&#10;7RVtONCfwJOzinFzZxTLqtyYlu9ER8wtSQoc8nNr9Qjr9RjIysJ1rU1Y11SB0bw8hI1GROwhGSQz&#10;6n0waH3QaTww6oJiodCZfFD0dnXpmPZgSWUDE5BZnuGEXuNV2+U0PigKB+98ULReGB1FKKlfgbLa&#10;lSipWSDDMMVtjYiVeOHKtMAYcAgUX//wm9h98hOMXX8clTOvQfHQYoHiztV3o2n+7ehfewg9K/Zj&#10;2upj6F94BD2LH0TrvPvQMPdeWY3je+WxgYUPonfGXejsuR5XrzuBQ8vvw9nN1+PMvIV4c+lS/HjH&#10;zXh7+jCeqq/F6ZoafNDXg4+nDOCjrg5camrAmcoynKquwPGaKuytSmJagjXQtE9oYLFYJL+WYEwr&#10;RY4vHwNFTRgprMVYQQWu7hjCnjkLUOYPyevIIUsbK761ein9YHmUomGJlFs2DL5IA5asOIkFq05h&#10;cHQ/pi1+BCPjh9HWeQOmTb0T6xYfw8p5j2PF3MewcO4RrFt1AqsXH0VH9RJku0rg0Xnh0ToRNnhF&#10;kQ4abJJykmmyoSsjB1vaOnHXwrl4ZOs6HNtyK66achWSoVq4jGF5jRllZ9cbke02oS3bgnVNYRyZ&#10;U4zz61pxe38eSl0K+outOLq9Fsduq8X0NjNy3ApumJeBdw624OXbqrCmw4m2qIKesAH1Li36w2ZU&#10;OxXUehTU8NaloM6roDOiQ0tUi4E8A2aX27GkwY0tfWFsmxLCnoksnLgqifPba/D+7g58cGc7Pryr&#10;Ax/c24a3723A5f1NeG9fG167vQ6X9jfgjXvq8Pytlbj8QBNeu6Mcl+6uxCt3l+LVA4V47XAmnrrL&#10;hZO7jXj+Lg3+5hkT/tvLJvyXF034wwk93jugxRdPBLBsUIuKhIJ4yIBQRh7CBVVwZ5eJSmz2xmE0&#10;RqUx0WxLiM+eiiJVYiZLMLOWrW5abwKmeDVsBS1wFHfAVTEET/UMBNuXSrawLTkNVtY0V47D07AI&#10;vuZlcFXOkfxhvs9ZOS4gzKpmwqrEpaXi2ZhIoctuFZU40LlULBUEYynpYHlH5QzYy0blc1w1M6SU&#10;QyC4sAeW4n5VEa4YEUhOA7Lcz2mVtx3JYYF3Y1YrtOFyGLObxT5hK2C99M8wLEDMeLZwpVr7TKXY&#10;VwINnw9XIWyRGrEVECbNoRJYI2pDHJv90lDszqmFP68FGZV9GF55J54+/zXe//LvJlVbFm+8evl7&#10;nH3tM5y+8Jkoya999htZtFuwiOPkq5/h+ctf47m3vsXTb34qaRPMKz798ud45Z3vxBbx8gffy9fh&#10;x9Oa8drHv5BIN6l9/vA3UhJCX/G7n/8NNt50WgYnOSBI2we9wlSEzcGkALHkTDuyJv3EfJz+Yr72&#10;iuTo/gevqAATQceu/oEyUR1OHd1y2IdDdBbWAfP9dn4sh9VScETQSOXZUrHi5LhUBEsWaaqxTawH&#10;OsmJnfTxWhTVphCnmmeDo9oj+a1Ufan0+TsiMBe71NipDAv0Udoo0kfu6h9YRj5JjTGBQGKy6NPU&#10;Qp+dWvRsXpmPmvInprNRmWQgwEifctAs6RPWIr866JdlgyaQyl6WdjkVStJ5qvz3+fxYcywyrBWo&#10;C8l9sU54CV4GmayXZjgqbsz6ZVlB6iiXx79yfE7oCaoRWwr/vZBBVYklz1eNriKc8OexlRpThQYW&#10;uGsscNVa4G20wdvikugq/hvqUlMM5LmftE2oimy6cCVtn5BNDl/HdMIF2wQdWmgtGrViO/0Y4+DS&#10;1duMnuP7JTdZTSlhfJ4aE5e6vtK+59QmRk0sSSVJ8O105bf8O6pXXK4rp0bAUM245WukgS3PCG/S&#10;BnexFZZsvfoasPQhh4kY9NMaYMzlYKECf6sNsSEvYn0eBJpYxcxSkFQ5CZ8PHqNXWOFq8cDX4ZMS&#10;EE+LH4GeCMKDYbgavCpoZzMZxAJt1A57bSaiQ3XwthfA3hhM1S8zfk4FYvpbZcNDH222OvjFNARP&#10;lVGWt9YEX4MZjqQe5hx1k8TrUq4NDgvSOhNVQTmd7Su2iZQVafIUIFXKws/jtc3BOsa5cWiPPyOh&#10;2JjQyM/Msgoqw4ZsqsrqZozfI20bVFlpjeA1KEo1n5NMDUwZKhDzY7jSvzti3UgBOjeHVPH5+nJA&#10;LtoRQrDZj2CVG84CCxzZjLjTSjQh850J0vxYbrxpfxGPfOr0RTbgvE6s3Expoef16dXByE00N+A8&#10;FUlt7Pi7Sjjm7wsLP8xBBbktLhT1+WGOqaBvK9LDkquV/GWDT4EnSyfWj0iJGXN21GHqsnxs29uJ&#10;Vy9ej9cu3Yzzb+7E869cg9OnlmH2aIHElTED2KXToK8iIlB85q5RnN41FTfPqUfIosBhUmAzKwh7&#10;tdi+pBHP3TmBE9uHcPKaPhxe1Yx7ljTiptl1EscWtbAwwiDta0y1yIu7URH2odznxMMzR/DO9utw&#10;aeNW3NM6iOurWnF3UysO9jbgsSlV+MXti/DZNZ14a1U9dnVFsLkpLPFWIwVhFLltYqFwGxR0Fwbw&#10;xJpRnF8/G+eWTMfBsVH0ZWXBojGKhULH9AmTT80D1nmgNfglAk1DhVjLxAcViqkQc2m13v/QMMf7&#10;6lK0HugMMSRyR1FWuQwlFXPR0L4G1W2z4c2Owx7zwBzxYdqtO3D1qeex7MHnULdkJ/J6F6KwcyEy&#10;q2cgWjsTkaox9K09gpnbT2PqxicwsuUkpqw7gaFNJzFw1VPoW/ckhtefwehVZzG26SzG1pzBrNWn&#10;MWfhcbRULMC04mk4Mu06nJi6HO8v2YJXOobxRFUdnqmpwcXOVlxqbcSFumqcryjDKxXleK4qibPN&#10;FXiyvRovz5uK6zqqUOy3w2zSQGs2weByifLr1LmQZQqiM1iMtdW9WFHRjFV1HYhb7TBrNeLVZkY1&#10;oVhtw2NWPqO+2P7nhj/cgPkrn8C8FScwMP1uTJ11P4an34/2rh0YG92LFUuOYfH8Q5g7616sWHAY&#10;65c9jJULD2Jqz2YUR5rgNgbh1DrEOhE0OBEy2ODW6FFkd2Aglo2rm5txZN5MPLpwIda3tKDQGULC&#10;Hobb6FU90lobLDq9+KZjNh1ynTqUe/So8uiljrk6YERdjgm3ranBhmk5yA8oyLQoWNjkw9Pba/DK&#10;HbU4vS2J4xuTOLK4FA8vq8Kjy6tweGkpjq2rwIlNVXhiQzme3FKOxzaUyjqxrQJP76zCszur8dT2&#10;Mjy9swRPXJeLMzcV4fW7q/DmfZV498E6XD5Sh0sP1ODykVpceqAalw5V4rX7kzi3rxAvHyjB+YOl&#10;eO7OAlw4ksSnx2vw1tFiXHokH28czcRLBwM4dbcNbx614e9fsuOfXzThX1824Z9etOCdA1o8f4cF&#10;8zsUJOMKHBYFFlsIJkcMemYM83rn65NKGTHaojC7EjJ8qrEEoZG0gmzoXHmS2ctBukDNDPiqR+Cp&#10;ngZ31ZhqeyifJsqtp34evI0Lr4hYmyJNdHyMt/QGc2DO17xAPk9Pjy+zciunwdM0V7KIDfldYp+Q&#10;r9cwIcoyodZVOUNSJNKAS5+wo4zfw7iozVSdLQW9UtLBXGJTbidMOR2wFdNP3C/2CWOiDdaiPtgJ&#10;1Lmt0McqoY9Xw5RdA1OiToXjSLX4iZk+wVg2Y7AcxmAS1midRLOxxIOpGwZvQpY1WoJI+YCsaM2w&#10;lJt485qlBZAZz8t3nMT5t3+Lix/9XuLZpML585/w+ie/xBuf/ojXP/sFXvrie7z4+Xc4/9G38jbf&#10;98rH3wn0vvrRd3jj0ne4+M53uPDOD3jj0teSd3zh01/g3Y9+hUuf/4i33vsB7379a/l42jTYoMfa&#10;Zzbabb/vJVGtrWwVDKhAT68wfcNmr7ockVop8BA7RUbtXynGiqrKpI7DA1R1U9P/aSh2cNhKI3/w&#10;qBARiukB5R8pGb4SlTClBFIlpDUiVSdMiJPGNPljnyqwiKlxYKKCRVIeXp9JChWsRQ6YC9XaX6p6&#10;thq7qHBSbNHgg56Vy5JsYJDPEzUy5VelekgwSNcR8/iaubGMukovgqT8YZ9sbFP/6NODaM3Swc6s&#10;3DwO6Olk4JCNZ2KhyHXAnvTBXOhMDbqlihOoeqUGfHicz+N2C9MPMk3iu6ZHm9BHFZspElQyCdBi&#10;jwj/XE5AH6QKRKmhNA6q0YpA2OC/w+eesMdBpWyNDGZ56ixyPB7pdCKj24FQl1MA0NPIY3mbRMbx&#10;508featA/LNCmvaAUylO+4cFYGmRSKnCfG0JuhxkTEMxgZWLiR/SqmdUoCMU2zTyMT+DNAc1U4OA&#10;VzQippVmqsJit+HjVKzFZsEkEfXfUSFbtV8QwKjwmxOsEjfAWWSGv9wBC60NhEIqhoTlpAXuBgcC&#10;HW646lmEwedXgbNMh1CzBeF2G/yNVkkgEGiOK9Cx9azTjdDUAEKDAQR6ffD1BBAaCMnytLEK2wF3&#10;UwCupjgcdZnwdRQKFDub88SrLOUkaSgOc4PDTY8irxWP7tNpCK4yA9xVHPgyCRybEyqgipqfoZVG&#10;PJ5oEFDlekjnLsspQMqbn04TkQHHVH5xCmoZecZhNl6Pk0pxHm0SfB8H0lKnEhF1U8XfF0lxiDLR&#10;Qc0G5r8lm0d+TeZQp2Cd6Q/ceKRPJNLKNoGY/zekY9Toreem2cHYvUwTNHYFZnqz+f3KSUFaCdbI&#10;7wc/h9Xlcj1yE5U6KdDbNbK46SYUc8n1SUtJqggk7Z2nLYO10EafAid/n0LqxsTKlBgO3cU0sEcU&#10;eGJamL0KGoajOPDsAtx9ZBivPL8e3354GO++cBvefmUXPrh0D373y3O4cOYmjDQkBGTdei1mtGTj&#10;hQOL8PLhcbx03zTcs6gZzZl2RNwKssM6zOyM45Gdwzh9+0w8vn0AT10/iHtWNOGORQ3YPFqBrvww&#10;QmYDXCYdQg6rKMWE4rKgB3UhD47Nm42L116Nd7buxOPDE7imvBl3NXfjsf4O3NedxJfbRvHWqho8&#10;OaMA1zUGcHtvHjY1Z2O0MCLxYhZFQdytl6KGC7csw5n5/Tg40IprqmpR4QoIFOsMDujNbmgtHmiM&#10;VHud0BhcKhQzG1hrS2UEq1BMGNbpfOri2wpTGjyyCMdUj2mpCAeaUFA8B8mq+ahpWoXqpiXwhPNh&#10;CYVgy4xh5ObrMHH4MHpu2It41wzkdM1F49hOOapkxisHe9qX3INp1z+FketOY3jrKfRvOC6rZ/Xj&#10;6FzxCPpXHsfAqicxtPwEBpc9iZElpzC88BgGu29F2F6EDfWrcGJkGy5ObMappik4WlGHp+rq8EJb&#10;A15srMHZihK8UF6MN8rL8Gp1GZ5pKMWjjSV4aWoXPt6xAUcWTcFwUy68TDiyWyW72KaxosKZwGhW&#10;DTbXDWFhSR3WNHSh2EtbggKjRpEEEFoUzBoOJtKXbYZWsYkSHwo0YN6ix7F0xdMYmLIX/UN7MGXk&#10;TvT034Lx6fdg8fyjmD9nP2bPvgurFh6WtXj2Hoz0XY3yvB64LGEYFBP8Zje8Ohv8egu8Gj2aAmEs&#10;q67DpqYmrKutwtXNDeiMRuWkwG+wwqgxwKK1SvayXtHBqGjh0GnEP+3VKYjotAjrFEQtGoScarZ4&#10;dbYVQaOCDLOCrVNzcWRTEg9vK8LpXUmc3VWON/e04/kbWnDulga8faATr93ThIsPNOPygy14/b5G&#10;PL+3Bk/dUo4TN5fizG1leOH2SjyzqwSnb8nDyVuycfb2fLx0TxHeeaQCH52sxYfH6/DhsQZ8fKwO&#10;l46U4/l7C/DqkRK8+1g53ni4GO8/Xo5LD5Xi8qNl+PJsPb59tgnvPlGED5/Mx6dn8vDOExn47mwM&#10;/3yxCH8+58Wfzjjw98+58N4DZjyxzYw5bVoUBBVJjuF1rxWfOK9bbuxsUt5B/7jZEYXRkSH52IrB&#10;q5ZyeIthyaiDLbsFnuQgAvUz4a2ZDneNCsVUZAVgG+fBVTNbCjmo/MogXfMSWbby6QLJ3qb5YofQ&#10;MSe4oFvu04PM6DU1mm0qfK2L1da6+lmSOmElWKegmLdcnprZCDYthK92roCxjZnHZaPwVMyEJbcH&#10;hngTTNkqENtLpqirdBiuiuniLzZkNUIXr4YhswbGRD2MiWoYs6pVKA5XyuLPy1uCsd5fJHXVWk8W&#10;dL5saJi84YhA547DmV0tFdgZlUMIlffBU9gmGb+uRAMcGdXIrJqK0dV348Cx93H+7V/hrS9+j8tf&#10;/UHAl+vyt7/Fm9//hFe/+RFvfP5LvPnFj9Jsx/uXPuLH/0ogmODL23c++CUuf/AruSUU8/H0fdZB&#10;v8HBvi9+Lz7lFTefRG7dKOzRMliCJZIrLVDsLRBF2OIrhz1cB1esEZ54syjE/N75fxE9xYGCHjba&#10;pWCJ0MSWrHS+bap0ggoPVWIOMfGYNq1mqkNu6eSJtLdUVYAFiukpZttXkTr4M6kQU+HhABgHrDKM&#10;EiFlLHSIRcJe41FTCBjhlWeAqdQsUGwotki2qQT9y5Cb6ofV+HgEr0KV2BNo1eD3l4biPIK8RlUG&#10;UwoeF6FA7AtUF+MaOMtM8FZZ4W/ywd/iV4fRCG8enSjX/B6tpW6J+hJvbpyqmpoQwSl/wir9kIxO&#10;ExAm7BEg6bMNqH7jNBTTykE1W5REZrYKnKilDTJoRysAYYjQwfupn4V/4L1NdnU12OCrt0taAFu5&#10;gi02UUE5VMUpe7Z/WUs5dJXaJMjznbJNiFKbPprWp6qjr3g900pxalMkKrGTldUp4L1CLZaf8Yo1&#10;CcVXZCnTH2qJqakJk9aNSaU6NWgXob/cICcSZqqCtFxQefRrBHzZxhZqcgr00gJDldCaZYQ9xyQ/&#10;D69TR6EJvlonQp1eRPq8cDdYYc7XwpSjiK820mFHrMcpsVxc3Dw4a8ywsBK43gIva4q73LII1t4G&#10;h0SEMeeXrzdTR9xNMQQ6ChAaKIO/IwlLWQSGAoeau5trSrXNpdR5+mcTOoFUDnrRt0swdpRTKTYL&#10;HNNrTFBlQoKr3q4q/LV22QDJ9RD6uZZ78pq4ApJFsaWNJ6IRr66ovWH1BIIbLUIti2bSldFUh6Uk&#10;I1MrA29c3KQyU9zNoSimoEjOOC1O6kYkfZ/tfVyiCqcSS/h6SnUzfxcy1WFHDlEyg5wDuXL9OzWq&#10;4svfidRmSzY/9MOn/elpTzk3TyYFOuahW7jxUk8fxIIkfvYrThfSn0cF2quBJaCBmV5zbjRj/L9F&#10;fT6oEtMjbfIpKGjxwJ2hxcD8Ajz49EI89dRcXDq9BW+f2IKPnr8dv//8LP79H77A//inH/Grt09j&#10;YVsSUYtBqpgXTynEs/tn4LkHhvDmg2O4fP9CvHdwDV7YOwvP7B7D49dPxVO7xvDs7WN47o4ZOHXL&#10;FDy0vR+7VzZj9ZRidBSEEbYY4dRrEbGxNMOBvJBbhu/KvA4cGBvBxR3X4OK123B8xnxcU9mGfV1T&#10;cXxqP3bW5+KdFZ24uKwRx8eLsaXGh62NGZhfHMRwVhilTpsUh+S4TNgzpw1bO0uwpaoQK/IT6PRF&#10;EdU5ZRBMz8gxxquxtECxigqsgnAqE1hnVTOBCVP8eL1fwFiUYlGOVSuFutxipeDyuislSqypexMG&#10;RnehtmUZHP4sUVx9JUUY37sXo3v3omLRWmQ0DaNmxhb0r7xLpsHZmmUKl6Nz+b0YuuohTN30OKZu&#10;ehKDG0/I6l37GLrXPIL+FcfQt/xx9C16DD0LHkL/3EfRP+dB9A/fLWUWLVlTcP+0bTg7tg6PtEzF&#10;7uIK7C8vw8mWOrzc1YgLrXV4v6UBl+oq8XpdOc41l+FcRyXeGGjBp+sX4ot7duLyQ7fixjWjiMd9&#10;cOis8OqcaPIVYWlJNxaWNGN1XTvunjkTdUE/sqwGJJ1Osa54NSb4tDZJoCBIWzVOWLRexP11mDft&#10;HqyafwxD/bvQ3b4do1P2yu204buwbNFjWLrwCObN24cFCw5g+vRd6G5ZgYbKOSjMbILDFIROMcCu&#10;tcCjt8Gnt6DUE8Dm9nZs7+3FcE4OBuMZmCgtQEckIhXWHr0KwmaNBQZmPCta8btbNHrxnXPz5NBo&#10;5HqxaxR4HBpEfDp4zIpE8/l0CrbPKsDdG/NxaEceztxVinP3VOKha0vw5M5qvLa/FWd3V+Psvgo8&#10;f6gCL9xfiefursCp25J48tYSHL+tEGf2luCV+yrwxoFyXDhYio8eqcQXJ5vw9dOt+PGVUfzy5WF8&#10;e3YAP5wbxkeP1+K5vQRmqsKl+PbZDnz/Qi9+8cKQfM6da7zYMm7GyRsy8fkTVfjiZAW+Ol2GL54u&#10;xuM7Xdi7xID9S/U4ulaHMzvMeOV2N/atsmJBmxkJbtI1ys/FLLzmZdOipqoQik3MILaGZJOos8dE&#10;MXRktcKd3wsPY7wqhhFsGEewaQK+hnF4a2eJnUG1OnSr4Nu4EIHWZeITJhzzcbW1brYox1wCzE2L&#10;RBk2MSmipE+G7NxUkCtHYaucJmUd9AVz0M7XROCeAR+V6No5k2qxp3ocwebFoiYbczuhi9TAnNM9&#10;Cc8EYKrHVJWpHlMp5jLndcBSRCW5AbpoGfSZ5bDkNan2iYw6aDz5UuBBC4UhXCFZxXpG1PnzoPPn&#10;CBQrNr9AMT3EnrwGSZ9wFzUiVNUDX3EHfAX05TbCk6hHRrIX9cPrsXjTI9j/6CU898b3ouSee+8H&#10;PPfu9zh7+Xu89PkPsl747AexQTz79lc4e/FrnHvnK7x08ftJ28Tr7/0Cr732A15982u8duEbvPz6&#10;V7h4+ReiIlMpfujUZWy65ZSkUrBdz5/TILFxbLKTQbqUEiyV1alcYlZzM6eYNgpGsRGIGdvGOmhF&#10;jj8FvlJDXfzjm44YC2pgzjbAUWYTv6LU76ZsB6IUpY/cJ7NzVSVH/nCm8myleCLLpMJsOns29QeV&#10;SQqc3meJg7o8MCYd0vxG5Y3H2uLXzGWmLUshCI/qhL6qEKci1tyq7YNRVJKbm6ET1Y72CVHipG3t&#10;ZxCWY+O4quRRQWO5gYeQ2eCBjz7VIocAO32ktnKvQLsl6YSl3CGqIcGFw1z2ajucNTb1yDqPjWvq&#10;AKF8T0Z10M6cbZUhwHSuL72f6aQJZts66uyi6rLAwVzFgSP6jn/+njU8gs/Xij0i0EZYswlY2UvU&#10;RfsEj+GZL8vH05W4zFCWQhGq2XytUsfWaSjW+YwCG5K6kUqckIEmqnVXeIUJxWKJSHuM09CbgmIB&#10;Yap7Em13BRRLgoAOzjyLxKZRQTRlM2dXr6p9MmBHrzlfT4OkPTiL7QhWOOEptMAc1soAY6jBBXc5&#10;rSEOUVJpQ+Fz6Ui6BKTTBSmOPBOcBUZ4kiZ5Tgidzgo9LAUaeOtNEksWH/DAUWGUAgfm1zIjmPct&#10;eVpZfI499VYBWAFK2cCoDX+6TDMsJV6Eu4sRGUjCUZMJQ64HumyLZDSLl53gn6rLJpzSzsEcXWZZ&#10;80RCBr5KVJWfGxm+lt5mBzKmBBDu9cPT6JRrSSwyKc/5JAzLyUbKRkFlOawOkPKEgtYdUXtpySGU&#10;cyOVUnqN9NXz56H6nIJ1iRLM5gAdoZc/vxUZvZnw1QfktaHSa823iAIsimza/pKG4dRgLpfYJgJa&#10;SfMQSE2Brppgo4KwJUMtQWF9trqhUmSmgL8rovpSNQ4ZxDIh1xOLb1j9buDH8mukTh4kS1w/Ocwp&#10;/9f4DepgnkOBPc4THkWeA0upTRRvpmU4CcZZWnQtzEdFVxB9E/k49tRCnH9qDd4/sx3fvbYPf/jo&#10;Kfzlp7fw3//yS/zr7z7BT5fPYmVvNbKdJuT4TVg/N4mn9w3hjUem4dUHBvDm7iH88Y19+P3FA/j2&#10;xV14ee8svHjnbLx1dC1eeWAJXj2yEE/fOYa9G9qwuDcfnSUhGXpzajWSEJETdKIo4Ea+245CpwW3&#10;DXfi5Ws34OK2bTi7cDVWJGtxd+8w9nV2YmaWF4+OVOLBoULsbc/Cgjw7VpcHMRh3oD/qQ4ZOC7eW&#10;nmIFa9qTmFOShXm5cUwNRlFs9sGt2GDRqM1wTFUgGKcrlDXMANax2SsFxKlbiyUiWcA8ZlaPm9UU&#10;CnqMVZ+xW1RiRXHB7a9CVcMKDI3vwexF96N7aCusnhjswTh6V6zApkePo3/79cgbmo3MtjGJcBte&#10;dT/sbNRyZ4l/s3XBbnSv2I++NYdkDax7FD1rHxUg5upd9hi6Fz+EzrlH0DbrANqn34+2kbvR2Hcz&#10;MrNHEHZXYV3HFtw7uAqP9I/j7toG7K+txuHGSjzT04i3+tvwybR+fD6lDx/1NOOtrnpc6K3Fu4PN&#10;+Gr1XHx5/VV4/45NuHDwelw12i1wSdAtMAcwkd+CZl8GllTWYDA3gYnKIgzEQ2j0OFFldSHf6JQV&#10;19tlA+LXueDWulHgTmLt8G3YsOAoRvp2oLNhA/q6t6O3axtGhm4TC0VX2ybU1y9BTc1CqWnOjNQj&#10;I1iDDF8JXJYoHHqPAC5zsB1aI6qC2dg+OB1X905FazSK7mgUozk5YpFhdbWZqrDeJp9D+4ROo4dW&#10;INkksYEGjVYAmckZeqaWGDXQaemJ18KqU+AzKbh+finOHWrF5dPduPBEI956og23r85Gb6Ue911T&#10;iHeOt+P9cx345IU+fP7CFDx/fxXWznRjwywPnr67FJ+e6cHXZwfw9alufH+mC39+bzX+/v21+NXL&#10;o/jhxUH86vwM/Oa1ufjN+Xk4fWseNs0w48mbMvH+IxUCxT+80IuvnmrBK/uKcfM8JzaPWvDU9Tl4&#10;675yfHC0At+daccnjydx92o3GsMKOqIKZhQruHmWAZ8dKsShDUEsanEj4dbCptPIcyGqucYMIwGZ&#10;9c6KFhqtGXqLV83C1jklo1hazQq74UtOha9yFP7a6XBXDatKMcFVfL39ogTTOuFpWCDKMGFYn9Mh&#10;AEw45uMEZnPRgNyy2U5a7ThEVzcb/o4l8LYsgK16DMaSfoFiLvEdN3AIb0w8w1R6qRhzuVO2Cg7Q&#10;6bOaxSJB+HXR15wclmxiArF8TkohVh/rhim/VZRi2ifMec2wFLbAnFMvg3eEYWYUE46pEhsiZTAE&#10;SmGKJqEP5AsU67xxaJwhGagjEFMtJhzbE1SYK2DOKII5ViJgHK8YRKysD6HCdkRyWlFUMxPlzfOl&#10;Ya6iZ4ncNk5bi+ax9Wiavg71I6vR2L9SVm33UlR3LERN+0LUdSxG68AaNPWuRH3nEnmstnYeyhrH&#10;UFs7LsN4RdVTkF3RBas3V9JFnBllah11fqeUsNAeQeDlIhynvcNMn2AkG19vsVXw8WBS9RRTAaaq&#10;wj/qBFFpXYupR6scQCMYuJvdcLd7YeQfbMJmLksGCAt/nXqQBtX0LWOlLIXqFL/Ebkm7Wko19nLg&#10;xywQbK5zw1TrgqnCLlXAxjKzLHOFBZZqK/SFBsmClX87IwXG6UEp/nH0MK+V9cpUvugr1svHUmHl&#10;MTkHntIeS32WIkBEZdDTbIO1zCh2BGmpS9qkBcxa6oC9wgVPawiB7gw46r3ia6aNw9PhQ6g/ILeu&#10;RkKyRZq4bBUOtWSA1oeUN5aDdqyyZkqH/MxpFZiWBlouqq1wtrnl1t7kRGA4AH+vB44GKxx1JpiK&#10;dRLp5a4yiiLsa7JJ6xiLFhiVRc+ko4RZrVqJ1uJ9V6UZrnKzgJjEVBHS+DqlgSVVuKL3GtSBt/Rm&#10;Jj1QeYV9Qj427RP+36D4CkU47TFOvY9f355thr/CKb5f8QHnm+Gpcan51cxzlmY2DgMyhYIKp0mA&#10;2Vdml3xTX7EZwVq7DEKKP50qfI6aw8trylsbkYhA+RkcihRL8BhdPOKM5cqlbUIv6rCv3iTPH2GU&#10;r7U1aRAVmdYKR5EGzkINHCx4KNHL4Bu9tFI6kvLPSloFFf9sByJ9pQLGlsKgQDE3duI5Zq05P45D&#10;khx8i/E1YVkK/eYcnFStOmkoDne7ERvwIToYQGw4BFeTUzZE3BBOevAJuByoTNVymwiredxo6WEr&#10;NMFT65bNBj3XBFXxuEtahk71sCeo2hpVr3WmWunNj+F9sUsQau0K7PleFE2rkgQOKrx2FqokGCto&#10;kDxnSQ5JnSTwPk8X0vnVcprgUsQuxMfTA5Vp+DUETAhUhBGpi8ESt6kxjD4175xRd7xeeBLFa01S&#10;Tvh+2nNMGhWKjeqmyxhKN1qmZhnS9hvJ0tbAHNDAwTkCvmZMoqhyqhuDiGqpoFo8uqUabRM56BjK&#10;wIkTs3H6wZn46sXd+Jcf38DvPz+Df/zd2/iXP3+Gf/77j/HnX7+LfdeMYLw1D/dvGsC2xeV4/tBU&#10;PLe/CxcPDOLtfYP42zfvwZ/feRB/eut+fPjgWlx8YBk+PrVDlONXjy7Ds4cncOuGZszszEJbUVAU&#10;Z6pxUYtNSjVKQl4Ue53ItBqwobUanz18N7587CBe23EtDoxN4Nj8Zbinvx/tPgdWFYdwbl4zdtRn&#10;YCJhx0SeG7Nz/Gjx2BDX6+DWauRrj1cUYrgwGw0uHzK0ZmTovQJoeqpkzBzWsKSCyRIWgWT6YDkk&#10;RlDWUi1WDOI9tjkzoNMxeYKxbFSXOUTGlYJjrUuNadN44AlUonfqjegdvQWtQ5vR2rMBZmcY1b1j&#10;uPvZZ7H5yDF0rbsasaYBxJuHMeXqfZi68i7x/FGd47R/25xb0bd6v6RQdC3fLx7j3lUPonXBPehY&#10;cj86FzyAtrn3oXnW3WicsQf1Q7eiZuAmlLVcg7yKxXDakphSvwLX9q7CkdGlONI/jCO9HXh0Siue&#10;Gm7DK6Md+GDWEL5eMhtfLZyGL+ZOxSczuvHFnH58u2wmvrt2BT7Ztgrv7NqCY+vnSX50yGBGjsmF&#10;Nn8OusIJVHk8aIj4cG1vLcYyQxiPRTDkC6PF7kejzYsqq0eKTwosXuRZgqj0FeKavg24Zf4+zOvZ&#10;grbKBWisWoDBrmvUgo7sfng8pbAyIs8YhcEQgtEYhMUSh80Sgdnoh4Hqs84hlgjaNAjGhS4vWuLZ&#10;qAoEUOl2oysjA/3Z2YiarTApGth1tFCYRClm6oie1hmNHjqdCRqNDhp6oJk2wtfdYIaiNcCgs6tJ&#10;GoqClaN5ePXJAbx9tgdvnW7HKw+34I4NRcjyKLhldS4+eG46Pnp1EN+8MwefvDiMswfq0FqmQ0el&#10;Ho/sLsXHZ7vxxel+fPN0H7491Y63Dydx8tYsfHGiAT+9MhO/Oj+BX56bhV8+MxOPXpOJ6bUK7l7t&#10;xdcnm/Dd6VZZ/Lxvn+rG14914YeTo/j0UCMu3FmON+4uw/tHKvHpo9V4fGsmGmMK6lkvn6Ngz1wv&#10;vnioCY9szsOsWh+iVp1sEgyKUTK3+Zxwc8ABSUVR1CZcbgjppdc6JH2Cx+iBsikIVs1AqG4cobo5&#10;8DfMhl+qmaeJehtoWQp/4xJ10K70rxVjqsEEY02sXmwVhGG+jyqwp3mhWCXYbEfbBL3EhGInSzpo&#10;xWiYK75jqsVMnqBvWWwTzYvl1pzfI0BsKx4U6OVj9BzzcUN2qwByGpzF91w5CnN+l1gnjLlNsJVS&#10;Qe6GMasW2kgR9NGk1Dynq5+ZW6z1FcGcWQutn/cTsGZWwRwvgzGcB40zCIM3E5ZIEYz+HMkrtmaW&#10;whgrgCO3Eu6iBrhz6+DNb4C/oBGOeBn8iWZECroQzu+EnzFwbNLz5sCdTSCtgjOrEtZIEeyRUniy&#10;aqVExRWvhCuUhCNQIrcWdw7s9Hezdc6fhDNYDHewBJ5oOULZ9VIv7w5XwOTJlvIfW7hETRPx54lC&#10;zOQJvq4CxamyDirIfNyf3y0fQ88x30dAVhxVVD1tcNY74Wx0STwSrQtUGQnH6Sl+d2dAoNBYYpXF&#10;bFbCgNgh0gULV1Tw8jFLgQ22UhfMeTa1yCPVrJZeumwj9GV2GGvdMFbZYGDNa7VNlqHEKJW5+mKj&#10;eGMF1mkzEAtEKtZJihyYcUsfNMGTfly9qMqEaF0WB+w0orYShq1FOomjov+Ww1e8JSApBGYeN+em&#10;qovZJEcobgtIrJe71QNnsxe2ejscrS74+gPwdtDnzEl/td2O+biSrMEEBVFZdTCGLZJZLJnOBBDC&#10;TlQDfYkJRvod6x2w1NmhL9bD1mhDxqwIIqN+BAecyBoLID7Nh/igE+FOh2qPqDEJ+HKa3l5olFvC&#10;sCWhmYRiZs0yhooKJZ8nKogC5NxApJIlVChWPb+TpRzpvOK/UolTw3Np4L0SitO39BWnPyalEBOQ&#10;3EU2uMvsMMfVNjLCnDNpVb3XefS+WqEJmlQopqc8ZpXCClfShnCTR1RfQl16SJDDl7bKoBRmsEnO&#10;VRkXL3rao0ywoirIkgh7vgYZnTa1sGKaHx4+b1TRy5lEwrIQVgLr4EzqYMtV4ChQ4Czm86dX644L&#10;9eKfnXzeZBhQI1FsscFy+FsLYMjyQJ/plFMQArukJ3DzQSiLqRtKSy4fV4fUaGfgUJ2VG5dqtqs5&#10;Eenxwt/ugr/LC2ulWgIitdiyeUqvlH+dYCwquV6eTz43THggFNOiw983semwoCXPJFnMoiIzbYUb&#10;39SJEBcVZj4mSQ5u/qwWWBOsc2dutzoAyw2HgGu+VeBYPN+pOQLJrOa1noryE5+wJNGkrrE0GJsV&#10;mKNWeEv88JUFYYpY5Lrhv2krdIsy7U06kNOboWZh8/ozKtAyzpCJNkYtFIPaOClDmDK7oJWmwfRA&#10;noXWCa8GiUqHOhTMJJioVjapcvLDDSuj5oIKpq4tw7LtTZi3uBiP75uKM7dPwW9evA///u0F/N3H&#10;Z/Fvv76Mf//7z/Df//kH/M+//IRPntmNF+9djItHVuP+LQ14/cg0vP3oON45Moo39nbjLx8cxj+9&#10;fxR/fOVOfH/merx9eBleu38JXjgwDy8/uhTPPDAP1y9vwHBTFC0F/kkojpgsKPEFUBz0oNDjFDV6&#10;cWMpPj52L7595lFcuHsXji5ejDNXX42nlq7A9EQEA2E7Ts5owqPDVVhTFsSK4gCGM5xodFvhkuQJ&#10;rZRwDJYV4Oax2Vhc2Yn2cKUAsYUWCIVNbRyQM0JR9NLgpkKyEYrGILcCSYoRZqtflgyO/T9BscYJ&#10;jY5DeF4YLTHUtaxBQ+dV6Brdhqr2JcjOrcdVW+/DUxcvY/ndh1AxYwKRum7k9szGyKZ9kmnKP14c&#10;cGKOaMecm9AyfiPqRq5F/fgNaFu4B41zb0ftzFvQOLFbQLhu2u2onnojKoeuR7LjGpS0bkJh7Xrk&#10;lCyGw1uDqtJZWNm7DneNrcCB4Rk4OtqPYzP6cWJ2F87O7Mabc/rxyYpZ+HzFTHy+bByfLxzBx6Nt&#10;+Gi4GR/N7MHn6xbg3auX4OLOqzCnohA+nRZeRYdqF+uOo6hyuVAXdOH63gZsqS7BwswoZofDGA9G&#10;MR6OYHo4jNFQBjoCYbT4Qqj2hjGnohXre+dhomkCXckhDLUtQ3v9YsRC9epzZwxDrw9O2lOozpvN&#10;UZhNAZgMPtiNqQpqblakaIVLK3BMZdiv16PM40F9OI58ZxAuemVTIEgotuudMGgJgjqpI6c6quiM&#10;UAxsCTRDMdigMbLJT1WWeQ0tGynAhTMz8dYL/Xj7uU5cOtmNwzfUIuFXsG1JAq883okP3piCT98Y&#10;wQfnhvHUvY3IDynI8ivYszkXbz3Zgo9PtuKbM734+kQrzt+djwObg3j30Qp892w/fvHCGH753Ez8&#10;8sw0nNiewFUjRnz5RDPeO1qOL0/U4ZfP9eLHZwfx2cPV+OyhenzxUDMu76vG2/urcPHecrx3sAof&#10;PFiFl/ckMbPGjI4cHYaLtbhnXgTnb6nA4bXFGCkLIMNkkueLvuz080fwT0OxRqeVTaBAsd4lbXc8&#10;Pg9XTUO4bgZCjbMQaV8Mb/1MeOrHZViOsErPbzpdgsN0tEk4qsZFFTYV9MKaHBG7BJXk9PscNTPh&#10;qp8DW9UYzCWDohgTjr3ty+BqnCuQzMVkCvqVaY/gol2CEEwYTqvAk+BbNABDVrOqFjOtonSqPMb3&#10;UWUWVTuvA9bCHliLu0QtJhCLpziHt9Ww5rWKWqx4cmGIVkIXKIU+VAJLdoNE0dlzGmAI54lSrPVk&#10;QO9hy19MLfAobkGwqgvB2nZE6vrlvq+gUcDYk1sHZ2Y5PLEa2IKlsAfLVeU2WileXyZC0H/MYg2z&#10;Px+OcBl8WQ2yXNEqOAOE4XwE4g1ya/UUTN5aPfkCyWlwtkeLYSEABwvFS2yLJGGPVQoUpwGYyRPp&#10;gg4qwlSQCcV8H+0T0mYXrZbHFXpsCYQ8YqX/UCwHMY3cEip5a06a4Gh2ipppKrOJx5fwzLpj2gF4&#10;nK22m6UAIgXHPBK3FTvVIgLGiKVLJVJVxtpsA3TFNuiSFuhLLdAVERZt8m+Ias2BH4FbdRGK1UGm&#10;1AR+qgxCptcDXGpeq6HAIn5k2hGMpQaYy4xwtzrg73bC1WSBq8EEX5sNvg6HqMZUkiePq+nRzDHC&#10;nORGgeowP8cJV7sHVk7wV5rh7nDB1+aUgTZ7rU2UYknZELBMD5tRWdNLC6BU81Lxi+nle7K32GGq&#10;NsFYZYGpmj+7EZYmG4LTAwj0u+FqtggQF86PoGxJHNFOh6jBbOGiimmKUBlVp+otHOTKVmAvVAe5&#10;nGVG8Uhz6EqO7VMpBvLcp6BXjqvp/SYUcxguPWCXjlq7wkv8V8B7JRSnfccpRTm91DIVA6yZBilX&#10;UFViPay5jANTo8MkOi3HDF02/bM+6LN80LHGO8Mivmyqm6JkcoCOZTHFXgS6ihEfbkSoqxzu+nw4&#10;knFoGOdH36lHK3FdBCJ9TC3KyBpwIn9mQDYUVIWZBKEOnBlSi6qwFo58DRy5Clz5WvgqjAjV2cSu&#10;wX9fNnwBg8TyabxmAfH41Go4quLQZXDoUj0dEN9tyosvtqOwmkZCO4PUE9M/HmUSBQcy1ZIMT70N&#10;7jpupqxiwzGX2FT7knjJCdgcfNOL3zqdoc2NpVQgcwMQ14ktxV3qFIsOFV4OeTLxhNebrLQazHVF&#10;+YkAMr9fAr9sgGh5MgpwEojV0w5VAaZHXoA4HdeXSqRJx/jJ26lkCcOVWdS0z9CeQz966tqRoVxe&#10;L9K8qA7M2YttyGwLSpoNh/JkuI7wywFOXn8c7CQQ6/lvaOErdiC/IwIDbRIWBYGgFnk5Jlx1dT3C&#10;jFzjQGaYmzATikeyYc8yIFLhgDfXhNq+MJavr8ZQRxjndg/jnTsm8M1tG/Dnp47iP719Dv/581fx&#10;X358D/jn3+H/8/ff4W/eOY5//uwc/vjWQbyydwhvPTKO83f34tV7evHmXf34108fx79+cgy/O78L&#10;7x1cgjM3DeK1Q8tw+dQ2vPzoSjx7aIHkGU+pjqI114e43Sg+zqjFhPKIX+wThOJSvxtTkgm8deR2&#10;fP3CMfzwyjP46eKr+OPbb+OHM2ewubkaOToFNzQU4JHhWlxVFsF4lgPdYQtKbQaE9eoxMZMGkrFs&#10;7Fu/B8/d+Rx2zt4Dn70Aeq1HrBK0RlAhZB6vRjFMLsISlUQNB7QMbrjY3qW1pYCZIKXCMZXlSThW&#10;7NCIkmyHyRpHQ9sG9E27FUMTt6G0fjamzdqCBx87j8dfuYBZm25GvKkD/mQdykcXY+qW3XJ0SnVI&#10;MboRzG1Fx4wdqOxfi6KuRSgf3ojKka0o7V+PZN8mVA1vR/nAtUj2bkFJ63pZeXXLkVu5HIniJcgt&#10;XASXrxGxaCdGGxbihpHVuHvaTByaMQ1HZw7ioVm9eGxOD15aOhXvbl6ADzctxIdrJvDB0ql4fWot&#10;jjcV4MGKBJ5uLsfjnTV4ZcU07ByoQ8JuQESnQ77Zhu5wDI1eP5r8XjwwPhXbGiuwvjAXK7Li2FSQ&#10;hy0lBVhXkocVxQmM5WRgMDOMMpcNJS4HegtyMbumA9Pqp2DW0CpUlPbBbo3BYgoJCDMnWrWpMBGB&#10;w40eUem5iaGyT3AjsKr+YAKvXsDXqTfBoujg0hpluXVWGajk+0waA2z0Ihscko1NtZivM19/gWIC&#10;MWPkUvf5Ght19CMrWDiSJ1B8+eUBvP50C84/0Yon97SgNFPB9lV5eP7RTrz1fDfee2kQ75weEmDO&#10;8iqIOBRsW56F14+14KMTLfjqdCe+OtGIz5+owJtHi/DJ6Rp88Uwrvj83hO+eGcI3T3bh4yM1+NXZ&#10;UXx9rAUfPliOzx+rxLuHS/Dynbl4495CfH2sCT89N4ZPH6oV+8SF/aU4f28R3jqcxNsHq7C614GO&#10;hIJZVTqB4ie3FGDHzBgqolaEjLRLmOS5o0JMIGZayCQUM0pPz+eDmzy7lHd4cpsQKh9CpH4mws0T&#10;CLcugL+ZBRoz4GudD1/jQolVYyGHq3oO7GXTYS0ZFhgm/BKEBYIrWdTRK/BLFZgqsTk5RcA41L0a&#10;wa5VAsHmiikwlPSIlYLRbARigrHkFDPfWCwSUwSO6S+mTzhtk2DqBP3GvJUGu6IBAWFGtqWLPDgY&#10;SPuEPqsOhpxGWIs6RS225LcIICscQMuit7gO+kiVWCmYuOEvGYS3pAumcCkUe0DaMLWOELRs9zO5&#10;5bnyFTWLOuwpqYe/rE2gOLN+KjKq+6XQI1jQJuDLNkqzr1TKMrio2FKhlbzj6mEEijokuYIfRwuL&#10;0ZsvEM3ly2qB1V+iZkm7E7KMrmxY/UWwsV3Pky0wzLeNnoRstGmfcGbVChinPcW0SaTb6zjLIHXP&#10;OW3yWHoRiCV9QoZvOJgTV1MUeJ+eVkO+Xo22KmSWqFE8r7Q08HhX9evqJV2CsWlpP6388ZWpeBWM&#10;6Vek+idwQShOHQlT9aUazSgrbaEJmjwDNLRjsAWPIJzN9IorhosIwjHGkqmPCxyn30fvcoZB8nuZ&#10;58sINxYpUNH1drvhbLTBUkHvrkmA2FpGMNPAXKqFoYhqtUaUYknIINSEFRiLLJKfykxbPg/2GquA&#10;MKHYXG6Es8UhXlBXnVVViyusqlJI4L9ioIigSVixFtoFBvkzc3NhrbNAW6SDocIIbaEemnwtzOV6&#10;+HpcAsSmQg28LRZkTfUib3oAwUYrTBwYvCJH1hxKlSFwQ5OpqNW8TDdIRbTRRkEwlqP7tE88FYsm&#10;w1EsaWGSgVR1X1HXnYLjNAwLENMrnM4PTq0rP35y2JI/e8q3TOhiyQMVYhZDiL81wSxpg2wgGHHG&#10;iD1TcQiGnAA0IavE7dECM6nOejgs5YajOgeu2iL42yqQ0d8IX2MSuqhLLCoKIYrpBX6eBBjhKjdK&#10;DnBGLwcQLeIh5imBDCzyumZEGmt/U/Fo9jwFzjwF7iIdvEkDPFT+adkQgORwoF6t/Q444W8oRbir&#10;FvpMLzQBuyjFah01Vdif2xt5n7A86aFPDceJapypg5VNcTXMFLbI5ktKWfhz047go6WE0X+0lFjU&#10;FTRKUgsH2Oj/ZRMjNx0cYKRNxcjM77BxsoUybWlQQfjnApBJEE5vkARq1euVZSq8VsPNUckbDtR4&#10;JYucvvB00ozEN6byidNv82sQiM1hHfxJh0A6E03SJw30CRs4EJsCYjWKL/VvezSwJIxynTC+jWCc&#10;3xVHTkNUtVEw2i/lWzc4NfBmmtA5twTd4wXwZGhhdSiIBjQY7Q7j4kubMW1aHKG4TgpFXLkm1Mwp&#10;QrTSjUS1B41TshHPNWPh7EIZgPvw/mX4bt96/N3h2/Hnw3fiD0d24T9dOIP//s3b+F9/+Ab/8u5z&#10;+NvzD+G/ffMq/vTaPrx25yAuHJiGk7e04/xd/Ti/uw+/fO46XN4/HY9tqcHVownsXl6F909uwzsn&#10;tuK9czfixN5xbBqrwEBFCE0JL7JtJrh1GsStZlTFQioU+10o8bsxWluAb18/iX//0y/wr7/7Bn/7&#10;1Uf4yw9f409vX8L29hbkGjRYWx7HQ9PqcU9vKa6pycS8wgDawk7k2KmEKTCbnbCYvBgeWI1H9r2K&#10;61Y/gkikATpjSFImeFSsHqGrnkoqiVQQCUNyvK7RS7FIyJMNDcFLQOw/QDG9yFdAMdVOnSEgGcUd&#10;QztQ07kSA7O348Cx13D2pXdw76mzGF65Hq4EX4tWdC66DlPW346aoWVSs8up/3BRB+oHN6CkeR7y&#10;GuaguHsxCloWSYtdYecalPVvRnHXBhS0r0VBw0oUNq1Bbu0S5FUtQSxvFnIKF8ITaEUksxMNZTOw&#10;YWgDbh+ZwB1DQ7hvbBAHx/px/8xuPL5gCM8sGcbLy4bx6uJhvLlwCC9Nb8TeygzclhvEnQVR7KvK&#10;wfMzO7FvWjNCekVWqz+IrkAG6t1+TBQU4alli7C1oRpL8rKxPDcL26uKsbMqic2VBVhdlYv5yWyM&#10;J7NQHrTKa8NhyuacGIZqGjHaOQtTO+cjEixRbSw6z2REmArDP7/NyDB+DAckqe7TC8vXjK8T1V8C&#10;Mm0V6mCdag1QlWSqozp4DBbkOPzIdPrgMpgFCv8KjvUmaM0WaAxGuW4cBpOkaswbSuDVpwZx6fku&#10;vHS8AW+casPxuxqRzFKwa10Rzj/chVeOt+HFx5vw8kMduGFJAUJWBQGzgvWzMvDm8VZ8dKoDnz3d&#10;jC+frsPbD5XguX0JnD9cgE+ersH3z/fh66c78e2pTnz1eDt+PDuCLx6uweWDpbh4XxHe3F+AV+/J&#10;w2v35OPLY7X4/nS32CXevK8Erx8owWv3F+H1A8W4cH8Zbp4IYNOAE8fX5OLUpkKcuKYUi9s9iNq1&#10;8JvtqrquM8OiY523RjzVvOa5weBzKtc2h0+pkruzJG83Wj0FGXXjiDTORrh1HiKdi+Cpnw13w2x4&#10;6SOumwtP7VxYioZgLhyUW0IyrROEYSrF9ByLnaJtqYCwvXoGPE3zxSJB1Zh2Cj7GemdP23zYqqZJ&#10;ZjETLahIsxiECROEYqZNpJVgwq+06DUukMeoItM7PKkWV4xIljEtGKIWc6gvtx3mgjZYS3oEhjlo&#10;pwkWQhtJwprbDn2kUoDYmFEj0WzB6lF4CdaZVdC6M6E4glAsXihWHzS2ADRsBnTGROGllcKZXyNQ&#10;7Eu2IlTWKbDszWkQiwS9vSF6tLPbpSqaUMr2uHDJIOJVY8ismy5wzKE4iU9zZcstgdjkypVbi7cQ&#10;Fp/6GBVlWjDcGWzaS8IRTcLsyxVIp9JPSwb/XTbvGQMFArviE0+0qCunTQbqMspH5HsgIKe9xLRR&#10;qOUdEl+keh7TcU1SKJGKNCMUc1E1poIs0+sx+nXpUVRLEiQ/l+ArQ10pxUw8jmrrFo9zaUmQSXoe&#10;L2fq1Agr1uGy8IDWCg6WpUE3nSOcVjgJG1JWQfuETpZM2UtcFBVt1fZAUDcWmWAqN8Pd5YW3zwtP&#10;hxPmJDN+FYno0udroMlWoBCUWMUbV0sWJofwmF3MyXWCew6901rYq8yiDDuqLbCWGmEuVkGZQExr&#10;BQfm+DOLYs4otfQRsngfNerPT8tAsVGUa21CIyBsrDRAX6yTt7XZCixJvUA7ExPoJSbg0X9KZdFI&#10;9T4FxdKiR7WYCqS8foqUQzDiy540ysCYVPw22mAu0EHPTNrUcCTBiOkN9Pim00U4qKZCzBVe4SuG&#10;5iaV4isek6EoN3Nk1cY6KopUKjn0JB5zKodsE6QvPVsvKQxcvF7k9cswwJjvgL06BktZGIYcp2Qy&#10;q0OehDcN9NkeGHNDMOZnwFVbitjUToQ6a6AJOaAw35qQxXIVRglm6GArN8NVa4Kj2ghLCYfMFLHH&#10;0C7BDV/6NeaQJdVisVUU62RDwWQIDi4ykUEsGwKnFiguvrYOuKrLEepshbuuDIrXDk3QlYJjsySU&#10;sFBGF2ICAwfBCNKpVj8Wk1DpTdVip33vTFkxFVgl5o/WEKkQz3HAVhqEPRmCIxmFozQMV1kUzmQI&#10;/qooPBU+OAqd8CRdsFAJTnt6qaSmfN6Tm5p0Gkyqxjxdx50u/6APmYkRBsn8NsOS64SzzI2swQQy&#10;+2OIdUeR1ReVzGGqrhymk/ZLZgSzwMOvgT1ugIlfh8UYWQZ4i6wCt0yjSFsr9B6NGseWsuXIY/w/&#10;gpszposUmGHJMclwX6DShXCND8Fyn/w8Jlo56HlnHnBYh4qOEG57dAbWb29CTqERLpeCvKgGu9ZU&#10;4ttLt+Pw3T2oa3LBx0QNrwats5Lom1uFnAoP1m7rxvicYoz3ZeHDY1fjjy/chT8+uhN/efAW/NdT&#10;h/Bfn38M//rcw/hx/zb84Yl78A/PHsUfT9yJv7z6ED47uAInt7fh0pE5ePm+KXh13zDevGca3rhj&#10;EFtGohiqMqOlwIh71tTh7cc34tLDG/HOE9tw7MZRrOgtxEhFDJ2JoACS36hDtsOG0kw/CiMe5Hmd&#10;yPe5cOP8UfyXv/8J//Nf/oh/+OlT/PTJBfz9j1/gbz56FzcPdKHEasDKsixpuHtmXjtOzmrGvuEq&#10;rG4qQkdODE6jGQYTp+kDqGqdhTvueBZ79ryEurrFMNkzBLLoG9VptKKWpQewdIpe4ru4SiJlqIjX&#10;iA+V6prfky0lFoQyWi3Eg8xyiskhPdVKQTiO5fajpHkRytoXY2Ltfpx44QM8fe4idu97HBU9g7CH&#10;EyhoGcHUlbvQs2A7ytpnwGALy9R/vKgX9T2rkWxbhILm+chvm4tE3RzkNc5DUdsKlHauRWHTCuTW&#10;LkKiZgHy6hYju2ouEuULESuYiUTpPARj3fAG61BeNBVLO5fi5sF5uHPKGO4ZHMW9w0O4Z+YA7hrv&#10;wX3z+vHQggE8Nt4ntooX5nfhjvpsXJvwYmeOHw81FeK5mU14cKIJhU4tWgNOrChPYjQzD+2BLKxr&#10;7ML8sjp0hWPoCgUwL5GFbQ3luKG+Gluby3FVYwmW1RdgdmU2GrM9Yo2J2IxIBBwoCsdQVdCAvuZZ&#10;6GieQHlxD7zekpRabFebBVPPMe0MVItlKFKWSVX1CbWpxbcFlsUzbJRBMtU/y2E6IwJGGyqDYZT6&#10;AuI3tigaWDV62LUGgWnmKxuMGpjMGrhNBjhYAqNVMNYaxQuP9uDVE60492g1XnmiAc8dbEFVroK7&#10;NhfjwrEePH+0EecfbcGz+1qwaTwLIZOCiEXBvH4fXn6wCR+d6sLnZzrw5akmvPdYEi8eyMUbRwsl&#10;Zu2L00345Ika/PBULz45VIWvHmnCN4804MI9RXj9rnxc2F+AC/cX4rV78/He0aTYKi49UIKX7y2Q&#10;9cK9uXjzSIkkW9y3MopN/Q7cPR7Co8tz8Px11RirssFvUJCwuyQ2z6xTEHYaELQa4DBy82dUUyjk&#10;mlaHTHk9M7ubR/fRikFEqkYQbZyFeOdiZPQsU/OD69TaZVGAS4ZFJfbVUDmeK/cJx47yMfgaFsPf&#10;uliyiJlSwaxiJkrwlm8zdo3wy1g2gjDrnfk+fo6PfuOSQWgIqbmd0pznLKdlYhz++gUSycaoNXN+&#10;r6oilw7DUz1LbBX0FlNFJiBL1XPJgFgnnGVTxTqhCZeoOcWxSpiy6qTEQxsohZZRZdmtCNfPRaxx&#10;Adz5nRJLxwFYDsIqVr9AsQCxOQDF6JXCE0dGOcyhAhm0Y4EH73MZfAnoeNrkiotNIiM5iETjTMk1&#10;duc0wl/YLosRblRzRdHNqJBSEGu0HKZgoajFadWYKrLJlye2CCZbuDKrJV2CijAXNzKEYX4MP9/g&#10;y5VGQmYqi3eYtdyRKvEM0x7D/1sIxWyw40p7jQnH4ikWSE0BpuTlpifeuaKMDUtHhqlZuupkO6PE&#10;6DtmBnFqUp7gKv7in7NUOfQj/lH+UU21rKlKr1qskc51lcipSTvEFSs9xJcuKuDX5aAeh8eoznHC&#10;n9FtrIgtNokSKz7kQoN4dF2dLthq2ASnhTZLgY5NXlSGsxQBYy5Dgmqk+jNyU5B+Lqjq8ZbRZrRJ&#10;MPuWcMzBPSrpVNGt1XYZPqQ3mtBOmwi9kvYCp9Q7p5sAzfQp5zF9QqcO/mUp0OZqYCzWwcjBrtTQ&#10;l61YK+1j5hwetbONTCvDdFRAaYMQ5dGtwBhQ4IxrpcWLR/OmLLWkYbI9jQN4jGUrMYhlgGAcaHIg&#10;oz+IrL6gxJv56+zwVtjUaf0UGE8eiaePutPFHalItknV2KoqgGrrmOolleg1xtUxEULislT4Iojz&#10;e+ewl6VQLdeQQUgmH/C4v8oPc5lHIvlMRTYYOJjIgpa4E9oMtwCxMT+OYFcDPPXlMGT5VFjl90dv&#10;dJZdPpcnBBxe5GttyFU3GXytqfTTSsOmNwM/JmUX4mshGb6MSmOSR5K2DnVgTqw4XpMKv343zPk5&#10;iA8MINrbC1NONnTRANw1SViKMmHJCQq4+uqy5b7iMkOxG6BY9FAczNI2qQDvNooFQxe2w1KseqMz&#10;+vIQ7S1CqC0Pse4ihDryEGjIgbc6E65kJhxFEZizXDDFHDBEraLmckjNGDWqiis3MJPJH8x0VmvF&#10;J1X7lGIsqnFaIU6nRxBmY3qEWiOIdsWkpdKUxSQKMwL1HgQbvOJZpi+cNg3JKicMM5EmpoMzYYI7&#10;zwxHthFWbkhielk8gaC/WzzCHsaxqfF6XEYCMjOn+X5umKP0cZsFjNOWDnOECrhRXl9rUAd72CCA&#10;a/dpMLYyiWcuXI3HnplAZZ0V4ZCC3jobnt/Xix8uXo9Lpxdg7ZI8FBSbkMg3o7E7jutvG0F9Uwi7&#10;rh/AG2e34tqJMvz04l7898+fwe8fvAp/u38tfnvLQvzp/i347qYluLM1By9OtOFvHt6DPz1+J77c&#10;uwoXd47g6Z1dOH//VLx2eBae2dsnkHxwVSXGmxwYqDShs8SEGxYU49yeaTh/73yc2zULh9f3YKI5&#10;S6C4PupG3GyER69FptMqFc+JiAOlYR8aEzF88uyT+J//8jf417/7Bn/zq3fx4YUn8NsvL+IP77+F&#10;O+cMo8huxKb6QpxZMojX10/Daxum4Nnlgzi8aAoWt9ahMJ6E25uNuu45WLblIK655nFcf+0TWLpg&#10;N3yefLFFqNFcGpg0ahMbVTSXwQOjYoTH5ENjXiuy3Dky2GUzeWHVe6TEQvUe006hgrAKw6n7tFBo&#10;HcguH0VezQwkaoYxZfEOPHj2Tdz+0H5svH0HKtsbEM6vQNPoIgwvvR7NM65CcfMoDA4WiLgQyWxB&#10;TccymVAvbJiD3PrZyK2ZQE79hEBxccdq5NcvQaJ6HnJqF8qtQHHNAmQUzkRWyWwEs3rh9JaiNG8A&#10;M1oW4Nq+WdjVNwN7BkZwR98gdk3pxa0zerB3YhD75vdj/2gPjkzrxPMrB7CrOQeb8ny4OtuDh9oK&#10;8cqcVpya14rBLCfW1RTh+qYm9Efy0BUtQmtGmWQGuzRGFNrcGM3MwZpkEutqKrG6IYmFVYUYLs5E&#10;ayKAfI8VGVYT/CY9oi4HIt44gu4s5EYqUVk2FR0tC9HUtBSRSJ0AsbpSKSFiqUgDsbrEynKF7YVv&#10;pxehmVYLxo3JRkdjRNBoQm0wKAN5+XareKTtihq9JvFsGgUWvYKoxyTA6DPq4FAUTKnx49zBLrx+&#10;shWvnGjA84/U4aFd5WgoUbDvumK8/kgnXnu8Ba8dbcGL97ZifqcfcYsCv1bB9GYHLj3SgQ+e6MCn&#10;T7fji6cb8NET5fj6mTqc3hPHe4+V45PHKsUW8fmDtXhvXxm+OlyNd+8twXM3ZuPtfUX44FASbz9Q&#10;LErxuT25ePaOBJ64MRPP3JEj0W1vPFCCl/YX4OKhJB5Yk4GH12ThiaUJPDARx7HVJZhR6YRXo6DA&#10;6UTMZpCfNZlhQ0XchQy7Ra5145XpKzwBkUhCu/hUM8umIKt+DDltixFrXYhA4xxk9K+Br22hDNZR&#10;CXbXsGRjFhysd07OkEUVOdS6UlReS9GAOjBXN1tAOq0AE675NuGYucW0Skjece24tNkpVG1ZSVwx&#10;JovWCcIvwZiKsSmX1ok+eKrnwFszIY8TkPWM8EtlG8tAXn6n2nRX1AddrBaKLx+WwnaxTrC8Qxcu&#10;hYZKLyuQy6Yg3rYMGQ3zYctqUYHYmw+NLQMae0jsEorRJVYnaWvkJs4SFAg1eLNgCOXCEimGLaNU&#10;XbEyUZIVs0/mBcLFfQLDMvgWZSV0qQzXslKb9x2ZNfI4wdgRr5LHCMMclqP/2OBmy2C22CMswSJR&#10;qPlvE5Bj5YxR6xBQ5sdIwYgvF2ZaKwSuC1QlOJVVnK5zplqdVo1p5aBiTKWYH6ukc1Blcj0V0J8u&#10;thCApSrMRUgmnKYqZgm8alxValI/NdWuFguoEEsPJMs++LHS0iWfow7LTdYay7Dcz4Nek8M7f/XH&#10;PJVJSnBOwTHvyxF9vlG80PREU9kmGBGMzRUm2BtYBKKTkgaCrCZTXYRiLeGUAEWbSJ5eIqsYVcXn&#10;QH7WlFLNrysKZJNT/MMSmcZki5Rarka8MSGAw0tWSUVwV0bVY2UePWcYYONgYhEHsgjfBDkV0NWB&#10;L72ou4xU4+CXo4S1tBpRL9nGxWYuKr38nvi90TdrydTCU6CHq9AAb4UZ/nqbAJ5EuEVVJZT/Bq0C&#10;zloL/O0OSTvw0fJRyQg3I0JtLuSwrIJDlrlGUQFlA5Kqb06rxmoGtTrglG6p45AVM44nc455TTBf&#10;mDYW1lJTkQz8nDLC75ubAmb+ynAm/eTMomYyQoHqS6eNgOBqLKSdwA5rMiIqsSE7BGdVCbwNpbDk&#10;hVLV26mKb66AXmwY5jIH9EVmWOvsMFYYocs3QKE6HKPH3AprmQemIqdaeS2DmOlrUTdZpy2V2rQh&#10;RAnmXuizIjBmZyPY2omswTG4KhqgDYZhys1FoLVWVGNPZQkC9ZWINNXAnpcHvd8PYzQKSywbruJi&#10;+CoqEG5uRqipCZGORmQNdCLWVw9nRS481Tmwl4RgzvHClueDKcsNrc8KfcghS0vAtjGKjNFztEWo&#10;A4/0qktU3l8NODLP15h6X8pGkS5kSSn3jErkmlSL/YyIs8Fd7ZTfXaldzjEi2OSBv84lNhJ7gVE2&#10;T1JlHtGIX9cc0cJVYJGcaGeWAVZWpsd0MEd1AsWqNUeFYpPv50UoVq0WbNFTbR2Ss5wq/5AiEMI3&#10;N1ocnvRoYA9pYQ9qEM414tp7+vHEi8uwcWc1IjEF+TkaXLcsG9+8sAafnZ0nVbU3rC1Ad7MdQa+C&#10;lkY3juwdxtqFSSway8F3F+7F6Vt78fXxdfhP7x7Crw7PxZc3teLja2rx1S0jeHlpPa6rDOP+jiJ8&#10;tW0FfrhjCy5vnYkTK9pw7rYhvHlsAc4/NB3P3tWDh9fX4IEVSaydGsRogxUzG53YOp6Lg1c14oXb&#10;R/D6vgW4b2Ub5jZmYrwugbqwFzGzGS6dFnGHRaCY5R1Uiu9YMgd/9/XH+Lc/fC9A/OuvX8Wnl47h&#10;h0/O4Q8fv4mHNs9Fud+KjZ2lOLlyKl7dMhuvb5mNN7YtwLPbluLpG7fKsXw8UYOrbjyK7Tc/hu1X&#10;P4hTdz6Dw9c9gvHGqaIUugjDCgsnNDKVny6cCFozZDq/qaAL2aGkOtilMcOs90g1NIFYp3FOLr1W&#10;bbsjFNM6oSg25NfOQXHHAmTXD6Nr3mYcfPpV3HBgDzZunIei6lwEcgvQPr4MU5fsRMu0VSiumSrt&#10;eorWKRPlZU3zZBXUjSOzcgSJqtnIq52LovZlKO5Yjpz6BciqnoU8QnHlBHJrFshjGaUzEK+ciUjB&#10;ACyuXCQSXRiuG8O6lnFc0zaA7a3duLGjGzf39OCG4W7cONqLm6d0YHdvO46M9uDF9dNwR38xbqvP&#10;xq7qGE4MlOPNRe14aUkXbmwvwo6GcszOKkCVO4YKfxFcRp8MbjHmK6B3I9PkQqnDh0K7BwU2N7Kt&#10;ToRMRgRY1KKlKktlXguL1gyL3gWrwQ+HLY6Au1ii1yorx9HVtRKFhX3qICRtEYzGoyrMeLxUKoh6&#10;n57un0FYVE5mTkvutOo9FrtLCoo5iEcoZq4yC14iJh0Ceg3cGkWuA8Kix6xBfZ4X1XEPIhatvK+n&#10;2IVzB3pw/tE2vPJEE55/uA6P3laJKY1G7N9WhDcebMPlJzvwzmNdOL+/FfNa3YgbFYQ1CsbqbLhw&#10;uBOfnBrCV88N4ZtnO/Hl6Tr8+vwgXrozB58cLcf7+5P48sF6fH6gBh/eU4r39hTh1Ztz8PKtuXh3&#10;Xyk+PFSGD49U4NL+Erx6dxEOXxXBQ1vjEt/2/J5CvHBXgRSB0D5x4KoMHFiRgcOL43hieT5OrCrD&#10;/FovAloF+RaL/N4EDQqKvAbUZNiR73GIrcJENZ515jJEqqav8PlkNncwqwnBgi7E6mYg0jALOb3r&#10;EO9dB2/jXIlakwE6AnEFB+HmINS8FIGGhamc4H5RaAm5rIOmT1itcZ4DZ61a10wVl7eEZFoctPE6&#10;6JgQkdehZhM3zROopn2C0CsNdUWDcCRHRDmmMszH+W+Z87oFnPk4P4YDeWKnKJ0q348x0SKeYntJ&#10;P0w5LdCFK2DIqIGrZAjhptnI6V2NnJ4VCFePw57dLE12LNRRzCForPQPe6HQemV0S3SdlJxo2YDp&#10;g57JMfaIxLNRsSWoMllCmuQIrt4cgWV3br3AMuPcHFlVcp+KMt/m+x2ZFRLvRphm9jE/hio0bRDu&#10;rBoZnuPXIxRzwM/kT8DoT8AWS8q/bQrmS34yF6uoCdVUnwnbXLxPBZjQm/YW0z9M1ThaNiyFHXw8&#10;PXCnCLgEOAj0HwaGCMWcmpcUChVCrozuEvi5onaW4MuJd8ko5h9hqStWSzVEOU4pyVSZpVUurQ7z&#10;D3fqaJV/CNlglVaWZAiMwztpKGYucfrzUkN7MsyUqqwViwdV6DzVD81kCFo+qHinvdK0hRCa2ULG&#10;j2PBh9oUR3i+AopTVgo5bueAVJlZvMNUhrVZRhWi5LlLJWlk2kQB9NdnwVEaVH8mZrjGjGJVYBKB&#10;KPFXgKvxiqYzf7kB/ip1+Sr18JTp5GifEWySm8tK6KgGlhydJDP4kmYEK62INDkR7faK2smvy7IS&#10;qsUEbsaPsaAi1OOGs5KNgWrkmKfSiMx+HzK6PYg2OxFudKhwXGAUi0ba+iHeYAKKxLap2bPMk2Uy&#10;gSnDpKYSpCqY1XQDXidqYQkHxLRsH+TgGZXi1IAdQVj1h6cqmbmZYQ1vPuuZmflrFSi2V8bgqC4Q&#10;NdbXXA4jh/FSNeCsBzamrknZqIWNAr72eh+83VG4OyOw1QegK7BDCZugybTDWOSHpTQEU5FHrBra&#10;DCZfpPzvfkKxWuOsiB3DDnNxJvytjSgcn4valZtRPGM5Ii1DCDZ3I9zZiWBHM4LNNQjU1SHa3o5E&#10;Zz+yO/qQaB9Efs8oigZnonhoHNltAwhVNcNZXAFTZjYUhxOKywmNjx4twi5jxgxSd24I29T7qaUO&#10;NFL5VcGY0CvKPf3GqQG2n60tqo0ivdL+YrWQRf19kc2LtNCpQMwccn+jF1lT48joCggIU7kNNLgQ&#10;bHSr0W+5BilPMcU4QKmVcgxRivPNsHEoMpVjzE0VH6fPmVAsKRVM7EjDME8T3ApM9H5HtTBRcWZ0&#10;HDfW3Aj76FtW/cpyakGbBctAnApsfgXeTC06x+IYmZuF/FIDQjEFyWItdl9ViO9eXIUPHunB5cNd&#10;eGhbGTaOR9FVZcZQoxNP3tqDB7Y24f6r6/HuY0uwe2EBXtjRiD+f34lv9vfg8k3lOL+1BG9f34Db&#10;+uJYU+bDppIgXh5vxZc7l+HCiim4dUoRTuzsxhN7OnH6cA/O3deNRzdX49CqEty/rgi7l+fiwIYy&#10;nNzRhFM72vHhgytx6f55OLiuFcvaczBWnSnDdFTurBq1vCM/7EF+xI3KWEBU4r/89AX+9NXb+P0X&#10;r+Onr17BN++fxldvPok/fn0RT+9ZhZl1OXho4xjeP3IjvnjsTnz+8C58/9QBfP3sI/jghRPYsGEX&#10;WoYW496HX8LTz76LC8+9i29eewc7py3EotoWjOXnI4c101LQoIVbx9xbB9wmPzzWDBi1DpTltCA/&#10;1gCD3i1AzFsVii0Cwlw6DiSloFhNoXBAa/SjqGEeqofWorR3IQbWbMUDZ1/Ekaf349ETt2HD1TPR&#10;MW0AY6uuw8jK7X8FxayattgTkmWabJyLnKrpiBT0Iad6DoqaFqOwdbFAcXbNBDKrxgWGc6vnoaBh&#10;qQAyoThWMQMZRVNhsGYgM7MRA5XDWFw/jGU1PVhV0YprmjpwfWc/ruvsxDW9Lbimowk3dzTh0Iw+&#10;nFwyhN0DZXhyrA4vTDTh4tJ2XFraiZeXd+Le/iosKcxCqcWOck8CIVtM4NNg8MHG71tjh0kxwqqY&#10;YVKoSBrFz6umP+jFoiB2BtoaNFZoFJM8f0adFzqNmghiNofle66rm4OCgm4YuFEgEOupGBv+n6FY&#10;PN4E4rTHm1CcSgsRT7EeDq0ONYEA6kMBVAfdSLqtKHKakW1h850Cj1ZBVcyB4ZoobpzViqaYExGz&#10;grZCG07sbcUrj3fglcdb8cJDTXjmQBPG2i3Yd10hLh/rw3vHu/HusR4p87hxZhbKvAriWgWzam24&#10;fKgHnz41gm+eG8W3z3bh+2fa8IszbXhtTwIf3VuErw9U4fsjrfjmgQZ8f6gJX99XjnfvKMJH9ybx&#10;xcFqfH64Gl8+3IyPDtbi3K1F2D7DiRsm3Hh0awIv7CnBS3cU4bU7S/Hi3mIc35nA5qlWrGs34aHF&#10;2Ti+UoViv0ZBQKNBudeCErcBSZ8BNRGr1Hm7dXpYNYwl/HkjIc+5xiKJH9FoPeKFfShqXork0GYU&#10;DG5BZt96RHvXItyxSs0nrp0rIOypnA1bwQDshYOi0obbliPSvgKB1kUCxvT3Wss5YMe2upnyuBRz&#10;1I4LCGs5YEaLA6PZqtUKaSrIZlo0igfFNkHLBBfBl2Ccbq3jfdU6MSZwTChOD9xJnnFupwAxwVgb&#10;KYcuowr2gm6EG+Yh0bMWRVO3IFA1AkeiGZaMaliiVdD7CqCxRqDQJmHwpNRhBzQGtl865b5AMU+e&#10;zCFRhAnBtDZQxeUi0FK5pa+YkEuQZYQbLRa+whYES9qR3Tgd0cr+ycxj3jLjOFDcBm9+IxyEWtoz&#10;mEyRUS4DdFxMtGCMmz1eBlMwTywdOpeqaHNRjablg4ox7Rm0abCCmgox/cJUiXmfyrDkF6ci2egp&#10;TrfbKTKoFqHn0yrlCmmlV6CVoMPhN3osU0NaDMmXPNFUcUZazSX8MYJNskr5salYNilqSKtUqYEk&#10;yc7l1yfYpifSGe1FFcyigY4pBvaUQsmvlfo3BLhSSqSacJEatBO7g07AirAlw3qi5KbsGVeUdhDy&#10;+XGiWBKEU8kWHIASKE4lBohNhPBOzy7fT2sGYZieWWnNM6hVzAFaQzwItOUj2FkMW2FA4I3+Uqm8&#10;DuvlDz8tBGnYpkWFMV1MZGD8l6tIB0+BFv5yPSK1Blm+ci2suYokSzCXmKkFUhmco5WMYoljI1Tz&#10;azCXuJCJDRrJW3ZWmeGqtsgtoVgqjxOs/NWIIu2tMSLW55EM30CdCeFmK2KtDkQa7fL9cJCPi9Ak&#10;Fb5RtamPSrDUV9OLylSCoFrBnM7HlaSEVNMgB8O45HXj18kxS84uC0zk1IAnCDnqz8X8Xon/o/0i&#10;m0OJPpiLM+CsKRQgtpfGoPWb5OvyOqNCaYpoxbNMH7cuZoYu0wJbtR/Oliy4WrNhrcqALtcHJUIw&#10;dojyayqKwlwagzE/DF3CA02GQywamrBTUjC8zXmScJE73ov8iWEUzp2DghkLUDhtMRL9E8gZnEDh&#10;yFwUzJiBrIE+hFvrRAXObO1CRkMrovUtCJY3wJWXhCVWAK07BL2PTUAuKFYntP4A7PmF8NfWIrO7&#10;G7aCBHR+s+RZ0/rgLPLBnudWIVjAllnSbG1UExj4dloR5krbJtQEiZTCL7+TqbxgritbBAmdtC/E&#10;dFKXTRVYWgCbvQLCBGJGvbHJzlVqERDW+hmxl/KJp1ouCa/GgFaWnDAQYlOpFrxGZAV1knBiCtAX&#10;rEKxjXaJTD0sPPEIKigciCLeGprcgKVPKaTNkCqyk/XNWlRNzUB+sxuRAgOySo3IzNchFNfA71Mw&#10;pcWMx3Yk8cHBTrx9VxNeuqkWr+5qxL4VRdg5noXT1zfjyPpyXLxnCJf3jeL2iQTunIjji/19+PqB&#10;bnz+QD1e25XEC9urcWRxKR6bU42HRyrwQKd6jP7mom7c1J2Du5dXYvdVpXj6YDuee6ANp26swcdH&#10;puPyoV6cur4SL+xqwYmra3Bhdxe+PbkRHx5eiKNXNWFFVwLNOV45RmfOLP2cWS4/iqJe5IacmOiu&#10;wF9++BT/9rtv8LuPXsVv3n8J3719Gn/65g18985J/P7LV/Hswc24dlE7ntu3EV+ffwQ/vnYC3z77&#10;MH596Rn8+PYr+OilZ7Hrzidxze2P49HnL+HjL3+Fry++hrceP4KtU3uwoaMeK2uL0R5xozXsRn3Y&#10;i0yrXY6RCb/Z8QYkMppFEbab42qDnTTe8TjfLR7iKws80hXQAsZaF5yRchS3LUL16Dp0LL8O4zfv&#10;xR1PPowDj9+Eh5+4EQ8cvQZbd6/H+j37MLLiOtT2z0duWQ8M1oBAsdWZh+LaWSiumyM2jGhhPwoa&#10;FqK0dQWKm5cJHGeWj02qx7RWFNTRWzwfsfLpyCibJkqxRudGKFSDxuQQJqqnY6KyDcvKGrGprgXb&#10;WrtxTVsbNnU3YXNrPXa01OHuvhYcnN6G6zsKcGpeE95Y1YU3V3bg3OJGnJzbiOua89ET8SLHZEEG&#10;K5e1VMr4M9ugVVijzEEum9zSo8rsZwKwxN2JYmtIRd9xUZkksKrH9lzqc2uG0eyFP1SA4vIeZMeq&#10;Ux9vhFFP60qqcEW+3hUw/L+lgaRsAPI4QU+NH8uwWFHkcaA25EFDhge1UacMAJb6LSgNmrG8Mw8T&#10;zTEsbM/CWG0IGTYF1dl6PHxLg6RMvH68G28+2Y03jvVi4VQ37r+uWIXiJ3rx0RNT8MFDQ7hjTjY2&#10;tAcxrdCMvgItLu1rxxdPTcM3z47gu7Ms8GjGt4+U4r29Ofj8zgJ8trsA399Tg2/vrcaP97fg10e7&#10;5f5X91bim4PN+PJACz7Yx9/jchy/Jg93Lgph11w/Tl1XgHM3FeOZ6wvw5NYEHtuSiQPrIrhuuh3X&#10;9dvw2OJsnN1SjUWNPhmQ9Gu1iOg1KLEZ0R5xoTZkR4aZg4iKDKZyUFH8xSz10Npk4+Iw+ZGfaENe&#10;3iCyC4dlI0YVNXfKFmQPX4Ng6zJJoGA6BIGUNctuVjc3zIW/fgKhlkXwcICunLFs0+BtnANf0wRs&#10;ZYMwFXZKAYg9FZVmK+6Hi+kUldNk0ftLmGXkGhVoqWouGoYp0QNb4VS4ymfBUTJNlrtiNlxlM2HN&#10;H4KtYIpa/Vw8JFYK2iuoGKeb7JhVbEq0wFc7C7G2ZSiYcjUS3WvgKumHO78DzkQj7Fn1orJqbCEo&#10;VIO5YSUImwjDhGBWwTPPWR1KlGp4oxcai1+g15VdhVBJmwAr84ntsaQ8xlsqu1RzCb7hsm5kVA2g&#10;sHMuEk1j8Be1yvuoGKc9yaIiBwoEtnkrMMxMYw7RpXKQzSHaO/ziX6bCzM/n90EV2hotkft8jFYK&#10;vSdbrBS0cFAVTi8O2mVWzxBITtss6C9WNFGjtHKZElYYs1SIudK7S2AWgE1lj2pTSwodJDdU/WNG&#10;BZGB/6Lspo5t5WulF6fVeXTLFipGp/Hj+LnpBit9qsFKAvtVQJ78w57+WgRhfr47BcupRZuGZLMW&#10;WeR4XACYcM/vO1WHK6oulWVGWqX80HJ0zpavVPZxGorFQkJ4pYc6pZYz2UJgmF83bIY2g/XVbN/z&#10;wNfOQocK2Erj0PhZb2uCJd+rDl+F9QILVEv5daUQgjaVMFvADPCUGOEp0sOZ4MS8Al+JgkBSgb9c&#10;A3exImDsThJk1axdZhDTKkHVmRDMkggOs9GiIVaSIg6aWWURihk5Z6CXOpPKtFpqwdQFgrG32oBg&#10;nRGBWoPc91UbJ5VpaWLLVo/UxRuebRQrDK8RKrWiEKeeU/5McvyeZZZBQ8KrCrG8nlQ1lsosM315&#10;PXGjxU0JNyccvuOQp3jEWcYRcwgQW0qy4Kkvgb+hENqAVb4eVeJ0bTTrn6lUOivc8NQFYMx3CUzb&#10;qmJwNOTDWpkrSxsPQRMLwlycgLupHP6OWnV11SHY04DssT4ULZyO6vUTqNu8AGUrZiA+3AVHVRkM&#10;iSwY4rnQhbKgj+TCklsGW14ZTFlZ0EVCUJw2aL1esUwoNra1MYeXBRUO6H0RaN0BAWLe19jdsGbl&#10;omTGLCRnz0b+yAhsBXFo7IReKrp6xDviyB/Kl0QJGUTz0H+rwuWkncWhgSXLAXPMJp+X9n+nS1eo&#10;6lPJ19EXfcWGUqwJEa00VNrymMVsgrPIDE+lXU4xCMO8ZSkIr1MzN4+0RHHxtCdlcZKTIg7vCQin&#10;1N3U4J5sfAOqjYanCHytjH4trBkGOOIGuLKMYrewZegQSFrQujyJvP64utlOfT2JZUvVfHMDzmbD&#10;iVu6UdQThDNDA1dEQSBTi3COTrVQZCmoylEwr82CsWo97pgVxddH5+Dzh2bjpZub8f79w3h1Vzve&#10;u28avji2BMevrcadS7Pxzr5GvHVfDb442Ym3HqrDS/c248KBqXh+Zy/eumEadnVk4Zk5NXhraTeu&#10;a45h02AGHthagffPzcInL8zDB4+M4G8u3YIfz63Ft8cX4qMHhvD+PT344N5BfH5kAh8dmYcH19YL&#10;aOQGTPCa9BKNxZXtDaA4w4fSiBc3LurDf/7Dd/jLLz/GHz55HT++/Sw+fOYQ/kTF+KPn8MMHp3Dx&#10;+T04+eh6nD99B768+DR+88UF/O7TN/D7r97F15+/gY++vYyHXriEp9/7Ei+8/zUufv4+Pn/nWXzy&#10;3IO4e9kgljYVYEdPJYaz/ZiaCGK8NAdlviBc1hDCwSRG59+CZcseRGntmGTkag3pamcmIHD46/8E&#10;xV5JtXCHK5FfOxM1QxsEigeu2oWJO+7EDY/uwqFTN+PUqRvw8KFrsWvXBmy4dg+mL96OusFFSJR0&#10;QGfyyddz+UpR2jAX+ZVjiBUPChiXtCyXRTCmapxRMoz8ehWEBY6rJ+Q+rROx0jGEIp3StBfwlKC+&#10;pA8za2diQV0PVtf24+qmPuzs6MO1HR3Y0tOEzR21uKa+Cje0VOPuoRpcU5/AY7PqcGZeA54cr8JD&#10;Mytw72gZ5hQFUeQwwS1JDxyAc0Cr94oPmnBLK4mW7X6imqugS/BN+6/Tw4np9fP7OKyoAiytEmm/&#10;sNkWhNsRh5HgrejVdIRJGOZQHVcqN/rKNBDm7KbgWM2UVrOoGT1GDznrxamQ1sXcaMj0ygBgU6YH&#10;Tdlu7FncjFvnV+P6OUlcPb0QRWEtCjM0eOD6ejxztBevnBjCK09Oxen9vbhqdgwP3lCDC4/04t3H&#10;RvDxsRn44OAIbpsZx0SZDW0RDaYVG/DRfcP46uRsfH16Or56qgPfPVGLbw6U4PePtOHvjw3hT0e7&#10;8PuDnfj1/e34zQNd+NX+Vnx2aykubS/Ci1vy8MzGPJy8KhcPr05gz0QIe+aFcefCCA6ujOOuRSHc&#10;MsuNm2e5sW3MjhWdBqzuMOC6bjvuG4/isVUlmF5hR8iowKvVwK8oqPXY0RxyIuni5saoeqk1ahIF&#10;0zgk0UPRq5YYawT1ue3IjbeiIDmG/LpFKOrbiMIp1yJrYDOi3esQalsuecVSrNG0ABnNSxGqmwt7&#10;cT+cHJirp993Jvws40gOwJDTLFDsa54HU06rgKojOQWBxnmSgeysoLrbJ5DMMg5+XXqHqQTbi0cF&#10;hr1V8yZB2F+7CL7q+bDmDwoQB+qWiKIs3uJ4IwxZLRLTRuXaQEtEogWRtqWItC4WlThUPxe+iunS&#10;YMccYrbSyUCdjo2WTmjMasuf1uySyDoWvKi3hGFCcSq3nJtDo0cSIPyFzVLYES3vhienRuCYt4Gi&#10;FrgT1WKJoCJMlTizbhhF3QtELaa1ghBMJZkrlOySj0mDMG0Z0WQfIqW9YqVgeQij4XSuqOQlpy0Y&#10;aRsG1WjCN/89wjHVYitTNqLlcp9KcLrljukXWdUzEaL3O1OthOZStDEb9AkHjNl2AWP5Q5ou2Qip&#10;0/LiDxWATQ31EGIJs1wcvGJ8kkevDgD9h7zbSQWICrM0YlHxSqnA/INu0qkB/ax1JRin4TidhZuO&#10;l0oBsFg40pYLLkZERQwq1CeM6pF9OhpObBYqjMtjqVgqWkXE1kEFnL7mlJosgMzHCNNpC0XqcRko&#10;jLBqmkkWTlXNLAnBWVcIT3MSxkQEisMEbcAOQ8wJawE9orZJb+0kmKc3CTxODmrgyTfCX2yEN1cD&#10;J/NyCxQEyhTEmrTIbNUju8eMWKcFkQ422lklWYLWCNok6HV2lztkej/Q4JOjcKqxzhq1ftrbZEeo&#10;wyURZEym4DIlFAQbTQLBtnwF9iIFrqQCV5kW3kqdZPfKx+WpYKxuFvSpYUHGgpmkLW2yDIKJGKwd&#10;Zs0w4/ckTswgGwO5TYGxJC9wUyF2hxQU82vG+HyrpxUcmmNmsbU0W/Xr1pfAkOmVSDR+LcKe5Ct7&#10;NDBnmkS1ZrmEu5wbELc874RpV2MZ/O2NiAz0IHvGiKzcOTOQP3cWMmeOIDTYDX9nJ/yt7Qi2tyLS&#10;14Nofze8LVUw5WVC8TqhuJ1QvH4oLh8UVxAaVxgaTwT6QByKxaoCsMMKxW6GxmWFlh9v5oCYDeZY&#10;DI5EPpy5RQiU1yBYWYNQXR3ibY0onjaE5Iw+JOdOQaC+UABXzXY2oqA/GxUzixEoc0rEmSPbJPe5&#10;LFEVjF35NkSbo7Dl2v6qklvKNJgGEjbK8+Gu8kqEm0QjpobqeJ1wqI3gm47KowpMALZwA8TXk6U4&#10;qYp3bnrSPmGmTshm9Mrf7fTvN9/H65wWJw5gBo2Sz83vhckThGJnlgmOmAHefBPi9W40LshH9/pq&#10;SZsg1BOACcJyWpSyUlFhZkzbtB0diNZ4YGW1tU+BI6hBtMiIUEKLSKaC7LiCoqiCpT1OtOcpWNbm&#10;wHuHRvGH12/FL57dLOs3r92K31y4HWfu7sDh6yvw3IEmHLglH5fONePiK+14950FeOOtFdhzSwNe&#10;OjKMW2fm4dzaBlzewKGsArx1ez8+PjEbv/toJ37z/lb8+sJW/N07t+OnZ1fh717fgT+cuwr/8Mr1&#10;+M8fHcQvnliKb0+uwuH1tWjItSDbZ4TfbJa4Mw6wRewh5Ho8qMjw48kdy/CffvcF/vLdR/jjh6/j&#10;25dP4PKJe/DBM/fhyzcfw6eXjuKbz07i448fx1vvHcOnX72MH371Pr7/8j18/fW7eOuH9/DWL77E&#10;a7/8SdaJj9/H4xdO4qVTe/Dumb1448hW7J3XivHSIPoSLrRHHWiOeOHRG+B1ZyMzsxXjK/bjmp1n&#10;sXrbCQSj9XI8Sq8vVVwZpCMME465eF8G7Dww2bJQ07Ec7dN3omfpHRjcfA/m3HIYi+65H1fdtxU3&#10;378Ghw+vwX33rcBtd62WobuhOZtQ3jQD8fw2GCwh8SN7QzWqSlw6RVTivOpxJNuZRrFSlOJ4clQW&#10;oTi/Zi5yq+Ygr2a23GaVjyOzeAbCwVbotV4EnIWoyu/EaP0MLO0axqau6bi2Ywg39g1hx0AvNnY3&#10;SXtgGor3DFRha30mTk404PTsOhwbK8eBkVJsbMlCXciMgI5WCKZ1OKHTeic3BSoEU6ElkKoRamko&#10;nRzemmwMTLUFCqyqlogrB+R4y2QQKsu8tZp9qaQJKssqFP+81NSEn1NAroRkZg//DMVsr9MrGklf&#10;8Bi1CNl1yLDrEXMYkOkwIGLToipqRkXUiOEqD5b3ZGL1lASai604fFMbHt/XhwO3tuH2zQ1YP6ME&#10;Y21hrB9LYOfCAuycl4+ds3Jw3+ISXN8bw0BMj2qLgtagBrdOycRN0+NY1WPH+iEzjm2O4PL1Cfy4&#10;uxQ/3FyAn24txo+3VuDH26rxw65KfHF9MT7bmcRXu2pweVsZXr+mDM9uLMYTawvw+Lp8PLQqByc2&#10;FeCprQU4u6MAz23Px/mbC3B2aw6eWJGNPSN+7O0N4OjMbDy6ohRTknaJZHPoNHAqChqDXrSG/Ug6&#10;nci0WWTQlIvPjdr2x7Y7g2Q7u/QulEeqUF08jJysPrHoZDUtRqRpMfJGdyAx9VoE2DDHNIqaGXCX&#10;Dos/1181A/GelfDVzYS3doakPbAwI9DCgbxhuKtHYC8bgCmvWe47y6bAVtQDe3Evoh1L4K8fh6NU&#10;tT7Q9qBaI+YICFMlNuf0qmpxchacpeOyfNUL4amYELXYmNUpqjLVa3qNdRm10nJHdTjesxbJsZvg&#10;To7CnNUKa04nnAVDsCXaYAwWQGMPQmujFSIiQKyxeKGzeuU60upt0OhSxT5aNc9ari9eZwaWnlhh&#10;9MThjJXCFS9HRrIT3kQNohW9yG+didzmMbXdLrNCwJXKcHbDKAo6JkQ1pr2CMEzrBIGWMMvHaL1g&#10;qkRe40xkVk2VtAm+TZXYlaiGO4d+4XIYIwWyxK+cWSEgzPu8JRz789pk2I+Dd/Qac+COVglbpAa+&#10;vB5RiQnIBGMu+owVTcQmPkt7RVAUN8JLWlWV7F8OkfEPXiqVQIDYoEioPpum0oseR/E8XlHkMPlH&#10;M92Q5uHRL4ez1An5Sci+EoavUIr5h1I+94qjVYFkh0bsFZOw7VePbNPNXgLPvE0BqJQP8A86v84V&#10;A0diC2FhwhX+4TQQE2IlYo6Lg1h8Dhi5FWCKhFs8r4HOcvG96jID0IY80Ge4JT9XG6Ty7vq53pl+&#10;zisLNFIDbTyKNoYVOHO0cOdp4CEQJwnEeuT2mZHoNSPWbkK0zYxwuxWBFisCbXYZnrOUGOCuscFT&#10;6YA5Q49gox/R7rCAq73WDletXWLZOGDnrTUj2GITsCYIS7Uxc5ppqShQYMxXby3FGokyMxVpxY8s&#10;inSGmq1LFZ7ATTjmMBaTA9SV2nykPOQSQ8YCkxQQs4KbKRHiB+dzSHjjkF46v5obMD4nASP0mW6Y&#10;cqKwJfMRaKqGJZ9xMCYoNsKmXh0y8xjFX8tbQ9AKfcACW7YH/qoEwi0VyB7sR96MGUguWIbk/CUo&#10;mrMAOSMzJDnC01AHc0E+tNEwNKEgNAE/tOGgJExogl7oYiHooj5ofG5ZVIOpCpviCViy8sQTbM3N&#10;h9bnhj4SgCkzCDMhPhGAszgKnc8JjcMCczQMrdMBjc0KjcMOvd8LWyIKd0kCwbo8xDuLUDBSjYz2&#10;XETb4/CWe5HdkYHq2UlUjpcgXOWGPcsIb5ENiY4wslrUcgsmOuT1ZqJ2XjncJW7VapD6XWLLm6xs&#10;KyItGYh0Zqh2JgJxhk6KVNhkR0VYVrZebBLqgK2q+vOW1yitM6q6rG7cmBaRVojTmdZin+Itf69S&#10;UCy/fx69WIdMMTusuW7YEjYBflvMCEemERmVLlQOZ2LuTZ0YWFsFd45ZlOG0QszF33vJQ/Zp5d9m&#10;VJtEwvF7cykCxt5MAzwxLdxxDYJZCnJzFUzrceLqiRjairTYOp6B//rTc/gfv38J/98/X8b/+udP&#10;8U/fnRDF683T4/jN17tx8bUpeO2dQZy7PIIn31mIe14Yw/1np+OjT27CjUsLcdNYNh6ZV46dXRF8&#10;fmA+fji3Bj++uRq/e28jfn9pC/7y3i788Zm1+OOJVfinF27Ev1+4B//y6i58d3AWfnpyE05takFt&#10;3ISymB1RtxWZgRy4bWGEbQGJi6qIeXD5oVvx3//4Df71hw/wx3fP4ctnD+HCoZ24cPxmfPDSPnz9&#10;/hP45U8v4fPvzuHTL8/hy1++g4+/excXPnsP73z5Ed785i288+PHeONXv8Dxj97Dbc+dxqGXH8Zj&#10;j12NV47vxKVHduL1vatxy2gVxkqC6M/1oTHDi1xnAEFnAjXNSzFrxf1YuOYJzF93FF4eH+qZaUyF&#10;mHXOKgiLSjypFjMyzAWzPRtzVh/C+luewcb9z2P1nc+gZ80N6F6+CbO2rMPOWxZg164J7LphEW7Z&#10;swJLtq6TdIy88l7E8lplSI+WB3+4DoXVM5FVPCBQzKE9QnFF1zqxUUSLpyKrYobYJqgQE4zpYc6p&#10;GEd26TiyC2cg6G+G2RCBz5En3uiOulGsHliAawcncG3nVOzs7xcovqqrEes6q7G1oxo399bgzqFq&#10;bK6N4fh4PZ6cUYOHx6qwe6AE0wp9CJk1EmNGSwT9vzJYyCa/NASnM5ulJjit/hIaVBWXSRLqABdB&#10;OA3Ipkl/8M9LLVOhZSJdmsK3TTzGnhyeSyvGaeWZQKx6if9KOZbjbRWM5esRuFOxZFxUSZk+Ydcq&#10;cGgV+E0KfAYFcbeCuhwLZrdnYvlYAaZ3ZiCZY0bUp0HQpcBjUeAyKHDrFQQtCsJmBfluBV1ZRszM&#10;taHOqqDBrmAobEBXWIv2TA3m1ZuxtsuCh1eE8d6OAnx1fSG+3p6Hb7fl4ZvrCvH51gJ8dHUeLm7K&#10;wQsrM/H8ygTOLMvBiSUJ3D0Wwi1T/bhhqgfbprpx7RQHbpzmwt45Ptw/P4A7Zjhx/0QAt/S6sK7K&#10;hJ2NDjw0M4HHlifRlmOUn8/En1OjoCbgxcraCozm5SHf4ZE2QNonCMLMfmYEIb3fQWsYi9sXI+Er&#10;QEl2G5LJGShqWITC3rUomnINisdvQc6Ua0Qt9jXMF1XXWz5dVNeSkW3oWHcUnrIRGWrzN81C6byb&#10;4GsYFzhmzbI+swaZg2tRvug2lE3cjMqFu1G3/F6UjO9Ecs5NKJ65A8HmhWpRR92EeIVN2SnYrZwj&#10;CRe2whF4KubCW7UAlrwBWPMGEKhbIEkUtFsQqKXlrnRI1OHCsW2omrhNwN1ZNCDLltcuQOzIaVPj&#10;05wRaO1B6J0RWVqLBzqTCyZHCHZnBCYLN8jqRkvaL/V2aby0eeMws+nO5pPPccSKYA3lIqu6G3kN&#10;IwgUNSBQ3CSKMdvv6CemdSJS0SdqMAGYQCxqb7hQot/Sg3Yc4KOvmMkSUgudVYN45RQkmqdLOYgj&#10;qxKBkla4CurgS7apnuSUX5mAzcE9PubNaZEEC9onJP4to1YG7ayhShg8ajoF305nGPNWYTMXp+2N&#10;uU44Kn2qbSI1fEefLlVBtowJ4BEqU9W+apmDqhJz8fiXarHYKiS26wo4TlXxEpg4rEW1OA3F9BAL&#10;CBOKCdxc9BenG9T4tVJlEioQq35LmcRP2zecVJ7VimUZCpPBsP/DbWpQUHyv4ndWBwDl500laKSj&#10;odQ4sVRbHiHWb4YmZJM4MFtFBoJdFXDV5wsEa7xWKB6TFC0YpJlNVaz59URFpRKaKhphxjAXj5z5&#10;mDZISNXCW66Hv0qPYL0B0VYL4t02BJrN8NQY4KrUw1fP/GEj3FUmeOqtcFSqdgmCKY+2GZtFf6ga&#10;U6eHnc12tRZJtmDecajNAV+9SaCYKrG/ziig7ajUS5GJPk+NqNPnamAo0cOYWkz0ECWdFglWNjOb&#10;OuUpZVKADOalBx8J/2l44vOc2pikK8DVTYoOWg8Hy/SyJNPXY5LnkAUZ5pw43JXlcBQXiwdXcbKk&#10;Q7Um6L0+WKOZcGYXwldYDm9+GfzF5YhU1CHe1CqtWVktXYg1dCFQVg97ohjWzAR0viC0brfYHbg0&#10;fgd0Qbeo+rRmKPx+/BaYcrywFIShC3MYjkOjNphinslYNK2o3kZRwRmvZsx0wRx3yvsDlTGY417o&#10;vFZYMoPQ2M1QLIR3iwCztyIDhqhdbeBzacXeQKWbi7nDsfYI4h1RWc5CO2xZJljjJrFSOPOsAsRU&#10;h9vWtmFw+6CoxUz/IAhzo+kuDcJbEYE76UW0NQZ/QxC2IodYX+R3ODOV/sJTEg4ppgp1eJ1Kmkf6&#10;9yB1qsFrk68tfcX0IdPDLZuX1MaU8Mr7cvrDTOmwqgwrTMXwmeCujCGzvwzZPaXwlFPZdsGRbUPd&#10;1Bws3taFa28bxKL19bCznjp18iNDdlL8wozn1GkPN7UEe78GZiZTMJKQ/uSwFs6YVqIJvblahIt0&#10;iGQrqKszYbDFjp5KE87f1Yn/9rtn8d9+dxb/8x8u4G+/ehDH93bhs9evxn/+y3lceHsu7nqsHjuP&#10;NWPV0XaseXwQaw/1Y/fRfhy5sw075yawuNaDnmw9Lt8xjF+/tAXfPj8Tv7u0HL99eQn+7qUN+NOD&#10;i/F3h5fjX5+6Af/2zC3405FV+PrmKfjHp/fg9XW9aA6akfSZEWWJQ14UbncUPrMHEZsJlVEH3juy&#10;Ff/+3Zv4ty9ewx8vHcfXT9+Ji4evxmfn9+E335/D7396Hb//01v47W8v4aef3sJ3X72Bb754U2wT&#10;n3/9Bn730yf49e8/xRsfvoyn334Du449iPuP34kH778WT+xag3P3bsSzNy/Dnjlt2DFQhxnF2aj1&#10;etERL0J/6XQM9m7H4IzbMWPBYcxafAhZeVOgM4bVGmeFYKy2rKleWBZJ/GwVoNWirGEWbjzyMvad&#10;+QD3PP0erjv0Mlbf/AjmL9+KpXOn4KrVo7j2hvnYvGs1BlYvQE51B2KFHQhE62DUh1UfcKwJOWXD&#10;iOV3i32CwFvbuxllbasRL5wmK6dsArnlqkpMP7FEtlXPQbxoTJYv0AyDLgSvM1+gmAkUK3rn4qru&#10;Gbi6YwjXdHWJfWJjVyNWtlbgqq4K3DJYhz1Tq7C5MRPHx5sk+/mB0XosrUggz2mRQTUeqdM6ka7F&#10;JnyqXmAOwqn1yJNQ+h8i0mSl3q8utbXur5YUo6jQPJmCIAqdHRZbSBQ6gkj6436G4Curt69YKcVY&#10;jXNTvclqhvHPSzKKRRnVCTh6LFo4jApiHgPqi3wYbM7ExGARaovdCDg1cJoV2A0KLIxz0yiwE7AV&#10;RVIdkg4NhjPMGPDpsbMyisenlmNDlRdTEnrsnhbD/tkZODI3iicXZOCpRVE8tSCEZ5aE8NqqGN5a&#10;n4W3NiXw8soYzq/KxoX1+fhyRzU+v6EOb11djscWZ+KucR/2jHtx74QfR5eEcXZtNt6+thi/fWAU&#10;v7q3H4+Oh7G1yYxNjSYcnh3HoQWFaMrSw0mLRAr+6yM+PDAxjGtbGhHXm2Cn31oxwaRzw6ChQq/e&#10;by6fiomhDfDZ42iomYml6x7Fop1PYenulzHtxucwfs+r6Ln2DBKj1yHashKRhsUI1c6Gr3IUiZ5V&#10;GLn5GWS0L5TCj8TIBnTvfAKNG+5HoGU27OV98NSNonrFHvTe8CRql+1F9eK9qFiyG5WL7kTd6n2Y&#10;2P8msgfWwVrI6M82WHJ74CubDXfZLLhKZ8CaO1XsFFSMDTldUjNduXAfBm94CaGWJdDH6+CuGkVi&#10;cD2Kx7ehafXdGLnlNEqnXw1/zTC8yT7Y81pQOn0j2lfsQf+6fZi28V4MLL0JJm8mDPYoNEY3nIE8&#10;tE5Zgumzr8asedvQ1j0xaefhSUZ1eR/mjG3G+Lxr0DN9NdzxQjj8WagdmIOJLXdg3s33YuXtj2HO&#10;tftQNbIQkfIO5LbOwNg1BzDr1scxcftxjG17FO1LdslgHeGVvmIqyP2rdqN76S3yOJVfrkh5D/pW&#10;3oElt53C7B2PyPvFYpFRimBpm9TGz9n5kKy5NzyOkY37xYZB0JaYt8waaSrk0J2PLXtxtdWOsWxp&#10;20RaQZb0CW2IR/xmKStgrJiAL5Mi0kfdfjVZgiH//EMuQCqNbWpuLWFYkaguFYqlojXVfiaq8aQv&#10;mCkG+p/BNe2BJPymQJiAzLfTLVYCzCkw/jkjl39AU4NHk0NIVxzrpiE87bMU+wXVyCs+hn/c04kW&#10;qRSLKzOS00qyCnI/QxuXKScAX1MRXDW5UPw2NZNWNgZqda3ANp+/oOpNVv2Z6kCclcfUmVqY6QXm&#10;BH5cq9YzV+jhLtcJqIbaLPA3W6SEIl08YWCxR54G1kItHEm9FHq4qq2wJVntqw7GOZNW+BqdajNh&#10;OpItRx2ss+RpxRbhLFNj32ifCDRaEGy1wdlshbFCD32hDvqkAcZqE8z1Fsl5drQ6YKm2SiEK/dfy&#10;HDFpwKtGZ4mfNBXnx82EPH8CwannV4a7+Dym1GNumCRWjIkJeig2kwqqNjO0fubkZsBbWQl3Min+&#10;W43dCVM4E9aMPDgyC+HKLJEjGk+iXI5o3FmlcOcUS1uWMysf9niuLFs0G+ZgBgyeILQONzQ2OxSr&#10;RawO8nrZ1TQHjYfDiQZpHGS+NK9xLbOAOShJT7RLPdkwZxhEuaUiz6FDgTZeU6mfi9XI7rKQWCEm&#10;bUU2nQzR6UOM6Ysju6cIjlKftL2x9S1S70Oo1qNmO6dOMriZoEWEcCnWiNT1yuuXijBV11hrDDm9&#10;OQjVhRCsDcqiahxqzEK0JQfOEjesOTZY8+zSfkf/t2xmWJhCC09688KBUW5eaGsJm0S5FyX/ioxw&#10;vo5SKZ1tQLjOKy16AsRU+9kkSGh1sKTFCFsefxanaptxGWCIeWAvzoKjhOp6BswZHjjz3Ohf0YJt&#10;u6dj/4HZ2HJtB7whLVzcfKeysnltpX835dSK1hv+ThGWueFysNRDA6NPETuFNcqabh1smQoC+Ros&#10;Xp+PO2+txfbFCayc4sU/fHE3/q9/fBX/97+9h//xD5fw2Qub8JcfT+G//Pk8Pv1gI7bcXIrOeSEU&#10;93mR2+tHYZsHobgW65bk4d71NRgtdaDYoeDN3f34w8Wd+O3FFfjdhYX43csL8LfPrsIf9s3BXw5t&#10;xH86dgv+x/OH8Ivt0/D11YP4x4dvw9tLejEYsSPLrKA0ZEd3YwGyAlHJCObgXVnYiud2TsFPz+3G&#10;j6duxpePbMWF2xfiuZtn4sOnb8ZvvnoGv/7hHH787nl898UZfPvJs/jmw+fwxbtn8NGbp/DNF6/h&#10;z7//Gr/64TLeePlRvPnmadz12EHs2LED+3dvxR3r5+PQ5vk4ce1iHNs4G/cumIo19fWYmlOCmSWd&#10;WNp9Ffq6t2Jg7DbMXPQAps+/D91D22AwRwX4pHJYQ/hTIUxUUvEXq17jUKgKzkARRhbegu0PvIB7&#10;T7yHA2fex8nnP8WZk2/j1IFHcP/e67B792YsuHE5OhYuFCj2xSoFinVav/w7vnANimrGBYqzK6Yj&#10;2bJEheLWlfBndiMjf0SAOK9inmqdqJ5AonJc1GMCcTR/GO5ALQzmmHxP7VXTMa9rMdZ2T2BN2wg2&#10;tvRhU0s7tjQ14armOqxtL8P61nJc21mOnd0lmFfiw4HBChwcqMWqsgTK3FY4NGyLUwfmOIBFRXEy&#10;G1iUWlUt/48w/L+tNKBOQrGqtv8Mxj8ryQK9AsZG2BwRhGOlcnytKnTpr5eC4v8Iw/8nKBZfswrz&#10;/3FR/ZZUDK0JZr0ROq0Co0EDm1GLWMCKurII6spDyAzzYxQYRFlNLSaY6I2SaZylVdDs0mFlwoun&#10;R2txdqIW66s9GM7T49bhCO4YDOGeqWEcHAnhvikB3DXgxv1DHjw0zY9HZvhxfJYfj4378cKSOD69&#10;Nonf7JuKPxwZxy/v6sc715XixJIMPLYggjOr4zi/IQfvby3CxXV5uLQqHxdX5uHoiB8PTw/gyPQg&#10;Xt1YiqdWV6KIm2ZFgdegRabdjKlF2bhjpFvq0t2KgqjBArfRm6rQNsGo98Lty8H8pTcjp6AZPl8x&#10;cnK60Tx4FbrGb8bG+17D0Lbj6N1+HI3rH0DO1GuQ3bURLYsPYvaNL2P6jrOYv+cV3PjkZ5h+2/MY&#10;3HECPdc9jvq196Jly2EUzr4Ojop+WIs7BIoJyq6KIRgya0RJzuhdgWDrXIzsegE5UzbCktcGP1Mn&#10;WNxRMBW2gkFYEoNimSAU00uc0X0VWjY9iVl7LuCqRz9B/uh1iPWtRPn8W1C/Zi8GdjyG+ftexrYn&#10;30fjit1wl3ZB482GJbMcZdPWoWhwETx59ciqm4qVtx5HXc8yAWKt0YvO4TUYH78BRclOePy58tyI&#10;ZUcxoLZiKlYuuhnNdWMIhAvgiRRCY7TC7stE/eAsJNtHkF3Zhpr+2Vi65zDmbrtP1OLM2imYuOFR&#10;NIxvQdm01WiYsw1lU9eKZYKAW9K7CDOvPYLN978ot1SL6TeOVQ+iec5WebxqZC3yWscFjHuW3Soq&#10;N1MoVux5Ch2LdqJm+jqZa0gOLBM1msoxC0MyaL8o6lCj2cKlUgHN1AlaJagcE4ypFjO2Tco7BAAy&#10;CMap0gUeXaagTv0DyT9OegFirc8og0Hq1DuHcMywJlwCBZJZSyhMNZ4JzMqwXErRpcKbylCVzNsU&#10;5NKGoTH+DMG8L4uPc1k10F5ZN5z+uik4npy+T8PyFfXEqmqd+h4IGGn1WpTln4eQrgThdIarWo/L&#10;P8rcKOhENbSVZMBbl6/m5boMqa+tm1TL0/5K+fwUFLMEhOUbzkorPBVWuMvMcJXSC2yBt84GfyOh&#10;yQR7gUZsDVRzaXegPUJUWlZQM60irsCcq0Kuq9os5RyscbYXGmHJ0sJTbRUPMYs6mE9MIDbna2Er&#10;1cNSqJX7rDy2lxukJIRJFLRJWBst0FfqBYzNjWbYWh2wd7jgaHfD3mKHo80DR5MXtio2rxEYqaqq&#10;pR0ESr5tKXHBVRuU8hKq5KI88nryqqUV0grnNKsAzDgyl0tUYEMkCnthEpHmLpTOmkDd0hXI6e+H&#10;Iz8fWpcXBn8IzuwSeLOrZPGPqStaJO1Y9lAmTOEgjKEADAEf9F6P+Hq1TpcsWhcUi6rWCnybuClS&#10;r0EBTR7zh9UBQhszkgssKoRxw+Rl3raqUrJ9TSLIco2y2O5GK8KkOk6rTupaEQXYbxI4JCSKfcRn&#10;Er9+sDkOdzWb6lwCq64yB/IHMlE6swi53ZnwljhFFaZCTAif3NClbhlvRi91etPHt9NFF/wcgrGn&#10;1CMDePxdJahy0I0pEFRaqfBzTaZI0HufUmN5X6BYIPSKTSIH6MJ62EoccFcGYcx0QJETG26M9dDY&#10;qQxT8TeKWk7VnDYXXdiDQEMVYr1dCDU2w1tRBXNGHJ6ibMy9ZhR3P7AAh/bNxtXbW+ANaRArMSOr&#10;3AYz889TrXnpEx+eKuhCBrUZkrGRLAUKMflCzTu2xbUwhRS487SIVeiRKNTgg4tr8OsPbsSdV+Xg&#10;2O2l+Kfv78X/+re38H//8zt478kJ/Oqdm/Gvv30Sf/n9MRy8uwUd7W5kZOrg8Wvg82sRC+tRENJj&#10;UXscnTlWlPgV3L26BL96bR1++9Zi/OaNcfztm6vwx6eX4tud3fjVtTPxx9s34h8fuBW/uXEVvl4z&#10;ij/s3YxXZjTg2ooopmY50ZXrRWdZHLlBr9Tvhs0GxKyKDPb9dHYHvjm6AZd3z8bja1pxYE0z3ji8&#10;Bt+8cwifvHMQX1x+DJ9cehhvvXAXXj+zF6+cuk2G7r764Gn83W8/ESh+/aVHcOLECdxy58NYufEW&#10;PPjgg7hx+QLcv2ER9q2bjaMbFmD33DFs6urCipYpWN4yH0sGtqCv7xoMzblVfMUzl+/D8MQNMgSn&#10;gq9aJHGlsimArHWK9cHtL4fdXYDCqhFcddMJ3HX0Tdz24IvYf+g5nH/yLF4//ggunHwcZ08cwrZ7&#10;d6Fz0SJklNTDEyuBzZMrw3pagx/+SC1K6idELc6tmqlCcf8W8RMHEl1ikyisX4j82vmiDnPQLrd+&#10;XO7HStTkCae/EgZzBB5PPhpKBzHWOBvz66diaUMf1jZ2Y3NDGzbVNWJDbTXWNpRiTVURVtfk49qW&#10;AoxkOrCrvQh7usoxEPPAJwUXGlGJCQKEx7RHV+qRRbFN+3r/36H4fwfjv15p77EKxTyeNiHozUVR&#10;XlPKQqFCsfoxP6vPKpxfmUbx1+tnKP7/t372H5tMJuj1ethsBtgsWtitOhTk+pGT5RZYpg2DBTC0&#10;HnCxCCTTpEG1W4cN5REcHi7FgZmF2NjsxcpmB+4Yi2FbuxcbaxzYmLRiU7kVW8qsuKbCjB1VFtxQ&#10;Z8EtTWbc3m7F4SEPTs4M4eWl2XhjZQ5eWJqJR8eDODjqwT2DDtw35MT+fgcO9Dmxv9OGp4b9eHVe&#10;DG8syMa5iRiemh3FS6uKcHxREkU2Bbl2HebVV6DA60R3YRzbpjRgS1+N5DA3Z0UxPNwKjUEPnYFW&#10;FiOahuehZ/5axGpaMLZ6FwJZtXAGS1FQN4GVt55D7fhNSHQvk4a7nIE1yOpZjty+daiacSNKRjaj&#10;Zu4uDO84jcIpm1EwshmdGx/EwA1PSVmGtbAdRn698kE0rr0P8/a9htl7X8acO89j9PbnMXTTafTt&#10;eBLTdp1DxdybEWmcD2fxFHgrZiDcuBTeqjlwFM2Ao2RMLBOm/D5k9KxH3eqjKJu7F5sf/QRtVx1F&#10;61UHUTFxI4rHtqD/2odQveAGdK0/gIbFt0OxBKFYQ9A4mYYUgtYRlmE1gyeOjtnXoWFkg1gnCmtG&#10;sWjzETj9BWIDYkIM7ThsV7S7Ypg79zZU1Ayp161c4+r1b7QFYbT5JaXC5I7CGSnE6PrbsHX/s8hr&#10;m47MmkHM2v4gsupHBHhFCc6qEo8xVV0Cb8vcbQLNU9bfI/YHQi9X74rbMbB6jyjJBF36kRfcckIU&#10;5pyWMWy6/3nE66YI5NNrzFvCdE7zDITL+gWMCcK0UOgcWZNFHiZ/sQzd0TIh5R2h8lR5h4/H/qpK&#10;JEpR6o8i/0BSFRN1N0jFyyx/8MXTmZqWp4pGRYoqG+tnmV3LuDZGqgnEEl5TwCi2B07L8+00NFMd&#10;Nl0BwukUCq60RePKlVKM6V+WrFYv4SH1NSdh+WcwnlSWr4TiVAXu5PBeGo6vgGSxV9AK4jFCG2Ty&#10;gQXW3BBc5dkwJwJydC7DX6JGp+wcVwz+SXRcRE2cED9ugV5yhE0FLAnRyWLhiL3cJFXDTIMwsno6&#10;SkVYK9YHRsAp0VTBSSTVblesg7PMIJnDNqZEFOql8c5RYpCBusiAF55G5iXrf45gK9MLGFuLdPA2&#10;WuCuMwsMG/I1MJerIGysNsJQRZXYCHODDa5eLzxTgrC1OuHqDiMwNQZfdwTupgCspW71OuHGImCQ&#10;4Th/RwLx6UVw1YfEgqPLVE8eFPqJPWYobhsUrxv6zDgcyQpEmvuQP2UOkjOXoGruelROrEP5jOWo&#10;HFuIUFU9jKEoFJMFOqcX1mACVk8CZlcWbIEcWPwxGDweGFx2tdzCTHCywBB0iHVB67FB73PKfYKb&#10;qLYOvXoa4dSpVczpFBPmZnO4LD14GVTtBOI1T0WNEdIYH0b4smeqUWaizsuQoWo5oDVBEjlovfFS&#10;NSdsm+X50UXMcFYGkTlYiJzRQrRv70PeDEb3WZDRFUHRtALUzClDojMGf9ItQOwusMNZ5IQ1m4N8&#10;qTIbhyLwm9UeRelwAvl9WYg1+GFjJF0qE5jeXS75ffNo4asKwJRlmbzWTSwyYYZwIOURpg+Ym9kI&#10;1WSTahWSSD36wWmrMMBeEkCwOQ+h5hIEG5Ki/hrDAdmA6Oi9djlgyQojUFOMSFM5XMkcGOJhGDPZ&#10;9lcIT0k93MV1sGbmI1pZj2n/P9r+OzzO88ryRb/KOedcQKGqkHPOOecMAgQzCYIkmMCcg5hzEClR&#10;pCiKlEhR0cpykOUkBzlnu93ucbfbHae7x93Tc86Ze9d59v6qQErtmTNznnv/eJ8CwEKhEojfu961&#10;15rtxL4n+nHkYCv27a5BWqYKlS025JQZYCCLDt2vRJsdzyhQPB3bTaSwFlnEXOPkxpMGARmIRaXY&#10;nSFFJEOCA3sy8fufnMU3XxnCvrUefPuNXvzzb27g3//6VbxysgKfPJjCf/7VDfz6azvx5sVOjNa7&#10;kZ+mgc8iQdytQaZTjahZjlwXTe3LELEIaC1W4jtvDuBLdwvxqy8O4vdfXo8/e34avzm1BL/YuQw/&#10;27geP10/i08mJ/Buaxm+N92NNzrycb8vH080xzFR6Ednbogziqlq1yqXwKcW8PaeBvzm5W344eUl&#10;+NKeNjw5XYhTUwV4eLQHX3l5F776xhF89O5xTqB4/bl5jmd7cHkN3rm/H7/6yefw6x9+Hh994Xnc&#10;vn0GJ565hF0Hn8HUin04efImti9fj73j49g91otra5bj7JJF2Nw8jHXNizDTtgFrenahvX0efYv3&#10;8RpZdQDL1hzGxLIt0OvtkEgUkMtpsIuWCGMymYWBWKULw2TLht2aD5erBCPLT2Lf2Rdx7soruHHj&#10;Bl66eBqvXDmHt25cxWs3X8CJC89h0aZDSMuth82XA43Gw7dFaQ7eUC17iqm4g4fsqpcjv2kD/Fk9&#10;DLxklyAoJpU4qRCnlgzxoqg2T7wdOgupqlYolXakenNQHS1DT3YZlpfXYUNFNbaUV2FTWTHminKx&#10;tiAdKzNTsSwziPnyCHoDRuwsTsP+ymw0OEywCuS3lYk12InILoLGT0Nx0tP7vwbFj0A1CcLi9y/A&#10;LV+fFGM5ZCoF3O5UxOMl0FFeLB9dJwb0EiD8vwLFfL3/MKj3mfWYfYOtGhRTpqLXXQ6VSgaDQQWv&#10;14yQzwq1Uga1VAa9XPTkUglMUCuFXy6gwCRFsUVAT1SJtjQZFpfpcHwohA2lZizP0GBZRIXVETVm&#10;Y0qsjSuwPl2GuXQZNmXJsClbhi25MmzMlfDaXCjFrlI59lTIcbxOgzMNWpyoVuF0lRrPtBjw7pAb&#10;314Sxr02E55s0ONsrRZX2k341nw+3p4txHi2Cb3pLhwaaOW0ibhNj909tZjvLIVTLUFu0IKZnUOw&#10;RpwQpBI4PKlYfOgQRvccxfiRM2hZsp2b7ejkIqNgMTYffB+NU2dQ0LcDJdNHkT08j5SWZfBUjcCe&#10;3w19WjXCDSuw6Njb8JSPw5zVxnBbM3sZlrwOWAp74Cgdgrd+GuH2GUT7NiNraAfyFx1ka0Pe6G4U&#10;TuxD8dLDCDev5FINfbQZuWMnMPbElxBo2MiDdgTEZJmgDGMq9gg0zSJ/6gTOv/trNG67hbT+9Qi3&#10;LIe7cgiu8gFoImVomnsS+YObGYgFvZsXWRVUjlROiPBlNWJ8yzXEK0c5k7i2ewPaxnYjGK9HWk47&#10;+/91lhC/11JTazE0tAdpafWIROqQnd0JizuD/01t8HJkm8bog92fi9SCJqzefwNDc2fYXxzIbcXo&#10;jusobF/DyROkDBMYUyKF1OjlCDVBY2MoHtl5gxVk8heTBYIsERWjW1k5Jlgm4F15/CX4izqR2bIY&#10;81ffRPnoZvYbewtaECrr5iE+um1KnSDrBMWxUY00Qa/clAqZMYWh+HEbBanGBMkC/eETj02TdoGE&#10;OmyRc7WsKdMBU6YLmqBJPHI2yDhTlW0TCcsA5dYaM/QJ76MYEyXaJ8QhPImOIFYBKYFk0kPMA3v0&#10;sSQxZPfYx/IEINNAX8JaIfqMReWY7oPCoYLaq4UuZIDSqXpUYvAnwJjbv7iV7REYk42DFCgRfsnb&#10;+iiLmaGZ7qtBDn3UDldpFLqIj4/eqXGM1U+6TwTDSRhP/myKlqJs4hQlD6VRfrAyXck+Xy4X8Qvc&#10;akdNe6o4wbIMxgIltDEpZH4CWRpqEwsuFtoCg+LgG5Vv6OIy6LIU/L1c0MEQLYeTWus6LLA3GqEv&#10;UrE6rEqVsDpMH5OdguLZ9MUaqHKV0BSpoK81QFOlgapCA2WJFsoi8dLYZoOt3wttlRGGeie8w6lw&#10;dIRgq/dCX2AXbTakjpIVxqWFqSIFjqY0bowzldqhztBzCQcVZpDv2tPWgIxlUyhatxUlq7ejYNkm&#10;ZA6tRKR1DK7CdljTa3nHSOZ5fSAGuckGpc0FtcXDVbByjZ0XGf+VViukegVkRtqMiCcBtFlT+nRQ&#10;uDX8MW/e6FSDXkN6re3ioCi9LhrKp6bBsUS+MqeMPHZJkX6kiHNjI3nLSbm0C9BQ5beXCiqkbIMh&#10;6wsNqiXLXsiioImqWHmmpAd1CsXy6fl3izYJ7qYwUgYzkTdTifBAFKZCE5yVdmR0pyB/LB2eShdc&#10;pQ5O1aBoQ/p90qZq2FrBaq9NyvnMqY0+FIzHUTiRifzRKGLNXrjzjTyIx0NwCa++0q1B1kABvJUh&#10;jnoj2wVtWkl5Tv4ucLSam3KeqURFBzkBtJPqrZUQbGrQvIE6Qt7kIEw56TDl5cCYnQ1jeg5U/jDM&#10;8TwYUjOhcHqhDgZZ4dekpPD1fLUt8FZ3wpJVDV04D1KjA66cIgwsrsfGjQ04sKMOh/ZWYmLMj3Vr&#10;4ygqUsFmFWAxCTCbBKTGDHD6NZAbRasGedgLJ9L5ORBPdhI+fbMAnU+APiTAnSlFLE+O+notrh8r&#10;xq0nCjDZbcDRzWF8/NoAfvr5WZxcH8Hnzlbiz7+yBb94fxYfXR/G2yf78PBAB3b2Z+PEogq0Ryw8&#10;lLa8PIT6qB4Rm4DqAiluX8jEx+9X4EdfasdP3xnBX39+H/7ti/fwVxfP4JvLd+KTFUdwr6wbt/LK&#10;8WJZNt5qL8A3puvwjW0D2FATRUu6Vzx2lip5Kj6sFfDu7hr85t4MPjnWibfmynFjeS4uLc3Dza11&#10;eOvJJfjg3ma8fWcj3rkzj9efmcPD8zO4e26KQfkPv/savvvRi/j6l1/EK688hYNPnsbaTWfQu3g7&#10;5vdcw6pVe7B90TJs7uvDicmlvDa1jbCtYGP3PA6uOIOp7s0Y6JrFiuF12LFiAx5ePYpXrp/Aop5y&#10;mHQyVgfNKgXUVCBBx+5yK+cKGyzZ0BhiSA00oKJwMSaG92L7vqdw8eJF3L5+HM8d24Z7p/fg9u7d&#10;eP6Js7hw4S7OXHqIgaW74Axmi35ZUjLlVqTEOzkTlpMnikaR17xaVIkjjQtRbDRcl5I3hHARxSj1&#10;cw1voKiHAdkRrYfKEOLsVLp/bmsKCnyZ6M0oY5V4c3kttpRWYWNeAWazMrAqHsHyWBirMgPYVpKG&#10;qZgTmwtTsbUoA3VOM6uJNGAnEaSPBt8IWCWyBUBN2hD+A2QmB+L+B1D8CKYfX0l4pZ8hYRgNBALI&#10;zMyEweBI1DoTnCdUZU6gSMDsn/jZn7ofC1Fuf/q6IliLpwELajSp1TLyJJOCrIBer0dpeh6KYzkw&#10;EjAna6LJjywXENJLkG2UItMgoDWsQmNYjgqfgMEMNcaiaixN12A2Q4sNWRrMZSuxPV+FXYVK7MyT&#10;Y0++Artz5JjPkmJLloTXjjwpDpcqcLZOjZvtBlxv0uGpRi1e6jLjjW4r3u114IdTIXw47Mb3V4bx&#10;lRUBfG7Kje9uz8YXNhRifaUDJ4YqsLWtAmaZBC6VHJuaq7CqqhBRsx4OgxLDE7Xon6yHXCaBXqlB&#10;MK8IvZt3o2X1LjijZXxqUdWwCUN953Hm3MeYXPcAbUsvonziEGK9MyhffRRNO59E9dozKJ46hKaN&#10;17HiwgcoXfIEr/p1l7Hq4gdo3ngT4ZbVcJeOoGrmItrmX8Tqi1/G1MkP0LP7JYweeR2DBx+ib+8L&#10;6N33AL2HXkXDxqc495gykNM6dvCAHdVJU4uePqcf+pxeeOrXIH/qNJq2PY+Tb/wU+Yv2Iti4GKHG&#10;xTDnNkKbWgJB70Hr3GXkD22FwhEXY9fUVihtYZQPzWFs6yUs2X0b9eO7oLfFodD50Tt9BCvmn2Ew&#10;7pjYi7HVx9E1voOV4HhBBzbtv42+qT1oHdyE8TUnMLHmJGeOk2IsVRg5WWZy7Wms3HYTYzPn4IvV&#10;QuuMcP379K5nMbrpKtafeRkzRx+iefoQp0pQPTNlEtNAXfXwNizdd48H7CiOjVIoFu++g5Lu9Vzr&#10;TCUhlEJBX3NnNHCD5vThW5jc9yym9t/G3LlX0bHmCb4tuSnAyRMGX6G4vPnQu4ugtmYsLKUtneFY&#10;7chkpZhzikVlSEwFeATG5Lmkpi05lD4DzFlueEpT4CwK8sAMqVAMGRTblvCNUi4p/UEn9fhxKF5o&#10;2DIrIDfJxdSKpBr8+PoMFPOimDZaBMcEt6T8JiLhCIhISdJSWxlB8cKAXwKIEzW43PplkLInk32a&#10;CSgm7yar2yEd5F7ytJI6RtmuotUj+bgpLYDSBSh2S/QPP3p8ol1DjJBKWjp4at5N+b4qMSKOh5rE&#10;xj1SfEkNllJ1c1QGWarYPEfeYQJdTVwEYsrvfbx6mIouWGUOJpvwJFCkSKGMiDYIskOYSlRw1Oth&#10;qzPAXKllGCZ1mFRiup7gE6BOl0GZIYcsJmX/sKpYhGB5gZovNdUGqEp10NWaYOl2MxQrcrWw9wTh&#10;6QvB3ZsKY4WD7xNlDpMqbK+PwNWZCUutn9NK9EVmGMtscLYFkbakBNFlTchY1Y+c2aWIL1kCf3sv&#10;HDVNsBRVQh8vhDZcAKUzXWyiMdGOMQSF2ctALNdZIFeb+VhGabBBrjNAUEr5PSSn04qEr5U2N6qA&#10;mlVRel0Jguk9mvTqcqSYQywioeSM5AAkKcScLkK2AiqUoQzrFDVDMZWCkA/301As4cEzUoppUT40&#10;pW/QbdHHFHdG/lsuawkq2JLBzXnkk6XBSp8K2iwDdNlUq6zgGL203lTkj8Y5Ws4Q0/El+Yzp90kX&#10;ET/mRAirBPp0DfxVdgQaPfBV2mDL0sKaoYa/3AJfiYWvI6Y2iBYl+l0lKM4eLETxWD7UHiVbnBQ2&#10;OX9M3mBxyE4Ed1L9ZVRo4iaY13MShyLshakwF66qKjhLq2HOKoYmJQNyVxhqXxy23EoEylu5uc9d&#10;UQVTTg5UKSlQBEJQhtKgjeZDm5INtTcF6W3NmN7QiTWzlXjiQCMO7SzGjnVx7J+LY0W/A3mpAqJu&#10;AY1FBnTX+ZES1EBLnm29ALNXjon5KriiarZZcAOePbFRcQvQ+AU4YjKEs+UIp0hQlq9ATZECBekC&#10;pgesmF/qx44VAWyf9uPlM2X46FYNFxB88mA5/uGT2/i3X72N792axY9uzuO93b14c74NDzY14vNn&#10;R/Du5Xa8dKUCNy9n4etfrMQHr5bg7oU8/Pr9vfjxqV14o3sJbtZvwRO5q3AiexQvV09gvz+IB9U5&#10;+IuTG/GzU+txqC0P02WZCGjN0AgyWGQiFL+3qxK/emYaX9peigtDYZwfScOzsyW4s60GL5/txbvP&#10;rcbX3z2CH331afzwoxv45J3L+M4Hl/HLbz+PP/vZm/joo5t464ObOPvcNRw48TTm9j+NkZX7sGLt&#10;SaxachDre1ZjfecIdvUO4fjYFA4MjGJd8wDmWqZwbOkubOxZiS39k5iuK0dvUQae3DrOcXDUord5&#10;pAIj1RkoSLFzpJxBruPmO5MuDXZrMQrzlqCvcQ+WDhznAaXTu67g2p55PHtuK57bO4entq7E6VWT&#10;OLVyJS4fegbnTzzA0dP3kJnbDIWSso71nHUcphD97G54ok3Ia5lhKCYFmFInwnlDPFRHQBzM7mco&#10;JoU4XDaIYHEv3NQm5smDVEWqn46rki16DzIcqWiPZWK6sBDrikoxl5+P1RlxTKUEMOF3Y2WKD5uy&#10;U7C7OIqZnACWpnmwOO5Hmd0Ek0T00MpkBMFSMYpKooBMRgApDhw9Xqjxp9b/DhQnbQ78syQS6PVK&#10;xOM+5OVFoKPJfk6jICgW1WGxBOQ//sz/NyvZWCjCsQj74uMTVWO2VcgUiHnDGGuoRllKCldY04Ae&#10;eXbNSgEFPi1yrHKUO5RoDmrQk6ZFmUeC1qAcvQE5BgMyLArJsDwiw+qYFBsyZdieJ8PuXDn25yiw&#10;P0uJHeky7MqiJcXeXBmeKJLjQqUKNxp1uN2ox91mA+406HGvUY+Xm414s8OCt7otuNelxwuDJjw7&#10;YMTdRS7cWxLBgY4g7m/oQE92AGaFBJk2E/Z1tmJpcQFXrRPQp4VtOHJkA4qDQYb8ypJejK05hIru&#10;5ahsW4fmhq1Yv+wOnjz+Vbzz6m9w4PAXsHj+PqqXHUHu+Dzq5s+gdvNZVMycQsWKU6hYfgJrLn8B&#10;NTMXULL4MMqXHWc47t//GjJ65mHJ6WS7Rah+Fdq33UfJ4pOwF/fDWdQPU3o9QvXT8FaMwVEywOkV&#10;mrQ6jmejVAnKJqbBOmq4s5YuQs70KZTMXucUi7IVp7Hj7scoWnIQtsI2qFMKIXOkMRBLzEF0zT+N&#10;ysm9XGJBRRtys59tEjSTEy5sQ17VOCbXX0Jl+xrobGnoX/oExudOwubNYvXXn1aOpZvPoLp9JSrb&#10;prD96AsoqBmAL1IGT2oBBpYcwNrd16C3hvn6npQShDNqUdy4jKGYrBi5VWOwhAphDhbAFMhHMK8N&#10;mfWLsWz/C4hWjjK8Jss66if2YHDuKsNwsuZ5atdzaFp8kCGYPqc1vu0mXOn1cGXVwV/YjFjNMFLK&#10;elDYvRpLD99luKZaaIJipSUClS3GUGxPqYMlWM0bbmdaE6jljtRhUpDJUkHDdsKChSA5YEMqMSml&#10;rIJSVBIdxyogt6mhSzFCFzWwckXfR6BBPkW+pAYr8jDa5QyfZHHgSlqyO2gVrO5JCSgJfKUSSGRS&#10;cSlkvOjIRqqUQyITIJVLoFDLIFdJPxXX9lnVWJoE3095jRPZyY8puHQdggFayeElpZsKDIzQRCyQ&#10;e3WiwuhUs+JIUVL2PB/8VZlQeqziUBjdb52Cnw/yVbOFwyiBnGqpSTFPQLGonicGzOgInrzZFHGV&#10;sEHQouppUoupdlpGQ3FBMRd4IRs4IJaEcDqAR84V1FQJLaWa6oDARRz0vfR9slQJNLlyGErVDMSU&#10;OGGgYTmCbr8AJQF4QGCfsTZLyQN10qgU0rgcskwlpBlKCFE5ZNkqqEr1fCkv0MDc5oCh3gIhLIOm&#10;1AhHu5PB2FRFTXAyrmu2N7oRHM+CqzsNxkonpFT7S+16BVpYm90IL8pEcCQX/uFS+Ier4ewoh7Gs&#10;ALq8bGiy0qEIp0LupFa3VEgtfvYPsdfJ4ObgcIFCwxVqyPVaKIwqttrQ+4C850qHnBeBHcEvNewR&#10;QFKaA23WCIZpEJBsAuLwlnjkzm2KiSQQzqSmj0kR9soZhpVxA8P9p4YvKVOakg+cEvYYE1xz0x/Z&#10;Jeh6dORP2b5U0kItf3TpUbC/mtRXzvomDy8p1pzKIXrXVSEF3NVOxIei0GfoEuUXElazSW3WRjX8&#10;dVKhyctMw5TWPB23z1H1siGqgCkmh7fMgFC1jXOI6bmgTQKfYlAqjE3J1ie2Npml0Kfp2ZahofuV&#10;GLTjx0gbCTepwwbIAiZI3BRTZ4EyNQRDXi506VkwZBfBWlwNc24lLPk1MMSLoAlkQhfOhCGeDUNW&#10;Fgw5OTCXFsNWVQFreSlU0QikbjckZgO8pWEMLS3E8pk8VomP7CzE0bl0XN+Vjed352J9qxkjxWrM&#10;9/mxticFmWEV9FoBWp2A7Cwd9u6qQSSmgjaRgsEWEEpCcVJ5kAC9XwKLXwK3T0AsVYYUr4CsqATx&#10;iIDcuBRF2TLUFanw2sVa/Oor2/Dkviy8cakGf/PJJfzxZ3fw5+9vxx+/+xz+6w/v47/9+FX85TtH&#10;8ctXduBLV9rw/s1a3LmYi6+914iXXijBay/U45M3duJaTw9m4n3o9Y2i1daD6w1ncCBzECttfpxI&#10;T8VvTmzBb54+hEtjtRjMiSLN6oZBJoNfo0DEIOCD7VX45ZMT+Mq2Upzo8ePaZDo+PNaBr16bwtcf&#10;bMDPvn4Z//i7z+Pf/v4H+OPffA9/86vP4+/+/Ev46defwxfePo63P7iCF9+8gov3buD03Zdw4PwD&#10;LNt0GRNL9mHD0kNY1jCK2aY27OnvxpHRXhwYpuzeBmyoq8O2lh5WUgkcqeXOqRKQ79Lg2mwrvnFr&#10;F758bTM+uLwRD/ctxWBRHPlON2K2DESdxehv2ovlQ5ewZfxpbBw7jyWta3F12z48vX8Ozx5cjdt7&#10;VuP41BCOjg/h7PRK3Nh3FMe3XcCpU7fQ1LGUrQDkUyQrBkWxZVUuQUHjWlT17UW8ZhlcFM+W082+&#10;YQJjguRAjgjF5Ccmf2GguAuWcDlkhiAkVElLWb9SDfQqI9ItHlT5whzDtSQrAzPZGVgeTcGEx4Mx&#10;hwPLAx5siqZgY3oIq+J+tNgNqLLoENOoWMUnKJZKpezv1TkojUMGGf1/RDaKRFNdUsEVL5Pr09D5&#10;H6H4PwKyGHcnQqhCK4PDa0BGQRCp2QGo1cYFKBZhOLkoTuw/Qu7/aP0HW8fCbYr3m26LbCJUZCEW&#10;f5CXmootKHlDgFEuR1NGBCvry9EaT4FbJWNPsVUhoDJgQkwvQ51Hi96ICf0xA3pS1NhU5sKqTD0m&#10;ggqMeCWYDkmxIiLBqoiAdVEJtsQl2BGV4VCmEvuz5NifTUuGY0UKnC1V4ZlaPZ6q0uLpKi2eqtTg&#10;6XI1LpYocK5YhktlClyrUeJ8jRwXm5Q406LC8xNOHO+04c6KfDzY1I5VNZloy/RjpDAbVxZPYHNN&#10;DbLNZqSbbXz6sWlsAEO5jYjoA9g+vhdrl5/AcN8OjPbuQ1fZKhxf9QK++vAX+O2P/4gb17+NjUfe&#10;wKJD91E7dwLxkfUItE3BUdkPV8Ug0rrWYOTk6wjWLoYhVsuWCmtOOwb3vIqyRcfhKBiEPtoER+EQ&#10;xo6+i8Fj76Bl27Po2v4cunfeRduWm2jd/Cws+V08aGcuGOAsZLJJaNLbuCwkNnQQxcsvo3LdU8hb&#10;chShtjVI65zBtrtfRfbIJqiC2RBM1JfggtQagsIRxei+u6gY2QGp3geZVswh1lojCOXW8wagsW89&#10;Vm59Epee/QJ6prbx/x/r915HTkEbb16z81tx8PhzmJ47geHZPdh/7j7qBpcit7IXObWdGF6xFydu&#10;voJwVjXMrjSOaaOTIH9mFZf0bDnyAJHcdoZib2YDdI4MSDVOroEm2C0dWA9LpIStHFT00bR0H0a2&#10;X2NFmNReqnge3nQNLUsOMyQTCGfUTWH22CuIVY0hrWoQtmgZPDkNXCBCt0WJGgTRdBucUezIgM6Z&#10;zzBs8pdD7yqALVzLG2pXVhMnUlCxB6VSkN1CoJgmPjpOViZznFYyJeDTWcTsJSbASLbJJXOAnVQ+&#10;oBArnhPT8gSNYludlIFSopZCQh9LJRAkAu+I6T+dJBgzEBMgywT+j0FnUcNo10Hv1kJBf+CTqnHS&#10;RkGKM338+GDd44D8uIUiAawEsQzFpGIbaFBQwTBMUMy5qikmOIr9nCNrzQmKGwIqF0kmJehouE5U&#10;ofm2km1iicW3zW1+j2wo/LySR5sVSdEjLPUSDFNRCCnHBMdStleQGkxQTBAsloeIfldqruNECYLb&#10;VFElZsWZ4DosgSZPySBMlc5kzyAYlnjFOmlqvqNFzXHkYeaUiQw5Q7EkJockTbxUFmmhrTFBGlfw&#10;55pKA5QFGkijcoZobaEa+lIttPkayOjnOwQo4xTbpoVAPy8shZx80nSdIg1f6soN0JVZoCmyQF/h&#10;hbkuFebaOCx12bDW5MJYmAuZNwAJN79ZIWjNEDQmCCo9BJUWgkIBgd4bWgUUdDJgkvEmhBRiUjvF&#10;jF4xFixpM0haDdhHm2xWfGzjR+1srACTUpzMok6o8nQppbxrKmlJ5kvT65csjeElQicnRJCKnyyF&#10;SQweJhsdya9LDX/qNJ1oN0k2zD1+u3R//HJYC82wl1phKaB4P7GhkTzKpGpr4xou2yAgpmxhWuZi&#10;PQ9qUs23JiCBKYMi9vRc08xDsmTZoIpt8n3zsB9ZhKQc1+arC3Jkm63Iyfd3Af4J2Mn6RNfn6EED&#10;BLsJipQgjIX5cNU3wlhQBFVKHBKHB3JfGNp4LgzpBbAXVsNVVgNLSQl0WZmQhXyQp3igzUuFuSLO&#10;md76TCv8pVaUt3swvjSK7dsL8eSZKrx4thzfuz+MT55sxs2ZFFyZCuBgnxcbu30oTlXCaRTgtgoY&#10;bPLg9I5qVOYaYUi03dGJAEUbWuJqbukj/7c9rGBodjlEMPZ5BYTCErjcAlJTJIgEBYz3OvHWM+0Y&#10;7zJjoMWAF8+W4kefW4p//vFV/NuPruP/+vk9/J8/u4u//fwBfPV0Ld44XIrv3h3HKxfL8fIzFbj3&#10;XBVee20Idy8swvKiDtR4OlDoGkRYW4MjLTdxtHgjVrozsMJrx08PzuH7xzdie10BvFoFbCoV9Eop&#10;sp06ZFll+HBPE356aRwf723Eral0PNxQhG9eGsP3H8zhF185ib/9s1fxx7/7Ov71bz/BH//mE/z2&#10;By/jP/34TfzwW8/i5z96DT/++Yd47xtv4IX3XsO1Z1/F0VP3MTd/BcO9m7B1ZBfWNvZheU0FtnU3&#10;4/BgG84v7sGZ4XbMVuYj16RHodHMIJiikaHYpUGmRYaGiA5vHxrAF08vxqt7evHa3hGcnmhBTzwN&#10;E4VtmGnYih1TT2Pz2FM4OP0sTi++hl09m3BsYgbPblnLQHxjbhr7Bju5Zvr4olFc3LYKpzfO4MiG&#10;nRgaWgO91s2qrlzlZj9xWftmNC46hILmOa5e9ef1wpPVwbXOZJEQh+tGEauY4EUDO+QpNAWKIVDZ&#10;hcLMFcyUAWzR2ZHvovINF7pCIYxnpGJlhmiZWBkKYIXPj1U+L9b4vZj2ubEizY9SowYRpQxOqZST&#10;C5Qk3EgksLnCCOVT9atswU5A0ChmFz+Cyv93UEyQncw8Fv3E9DcvFHMgozgCb8QJhSKZW0xLBOJk&#10;EoAI5v8RgP/U+iwQJ6GY4FdM2RAze6kemsBY9FPLufWNLDRaiRRRuxHtWSnY0FXOsOknP7FWimUl&#10;UfSk2dCXZsbyAgeGYzr0pSoxX+7AZKoSwz4JBp0CRj0CJn0ClvgFrPALWOUVsMEvYFdEjh1pUszH&#10;BGyPCziUK8PxAgUul2pws0qPW5VGXCnW4mqJBseypDiWJ8X1KjWeKJTgdKUCB8ulONmowv0pDw61&#10;WjmW7alV1dg/WoLBohCmq7JwbeUQdrbXosrrRqXXy8UezZmZmC7pgk/tRIopwvnEXmMI5eEGbGne&#10;gmvLruGXb/8S/+0f/zu+9qXf4vBTn8fG62+j98htlG84jpxlOxDuWQlTfjPiI5sweuoNuCuHYc3t&#10;gKOwlwfzJo+8jUDtUpgzO+AoGuGSj2DzargqJ+CpWQxf1RQCNdOItKxH3743uACE2u60mW1cDuJv&#10;mUOkdxcqN9xGxczTyFl0FMGWGXjrpuCrHUfG4AasuvYWnKUdEMxuSB0pkDsiXMpBgNc7dwWlPRsg&#10;yM2cPU7zOTnlA9ws2b1sMzr6VmPj9ks4cuouOgaWYsP2Ezh+/jb6+5ejuLIN3d3TPLxLcwYDs5tw&#10;6NQzGFy3GXkljchtaMGqQyew+ewVxMprEC4oQSinHP5YKQyeVNQOrsWeiy+juGEJ3Ol1vIyefFgC&#10;JQy0qw7dR37nSq6FJpi1ppWieflB9h7bIpWsHCfV4+41Z7nhjtrtCJAntt8SCz3ilQzTamcaFNYQ&#10;w/HYzqdQ3r+ZFWWyTdBJksaezUtuSOFLk6+UrRQU2UaeY4JjZ2Yjfyxwq1iaikEhOVwkgkbCakCQ&#10;SX7ZRMUshegb0sh6QKqcDJoUJS+OfgqqRJ8u+RYTfuKkLUIEXvE45tGiaVuCXYJjAYJUgEwpgUqv&#10;gMGmhc1rgolg1a6GjG/rsZKPpFqsE9VajnZ7DJIX7Bv0ManLjw38JaGY49woSs6u5sl5sktQnixN&#10;0kuMqoQqrIagVULQyHmwS26Rs8+R1GGCs6RFRIyHE4eCeFORjJWicorEhoNAktRJSqSgPGFayWN7&#10;BVXtpisXao9JXSaYJbBVhcUhO/ITk3WCFGMewqNjf68EiqicyzqoxU5D6i99P1VU089zCJC5BD7m&#10;VwQpj1jG8CqLKyGhYb6QlNVgeY4G8hyt+Dl5n6NyCCEBQlCANCKBlDzJpRqYy6hCWsVWDlKsSamm&#10;pcpWijBcrGO/NMG3lhTrAhWUOQoo85QMyOZ6L2zNUXg6chDorUCotwnBrlbYKyuhz0yH0u/ndAou&#10;vtAqxNMK2oRQOoleInrWKRbM+SjeLxm/J55QiMkMydZDUo0JXDnRgDZ9yZSRZP03K/kJNZ+rvcVq&#10;c27f49KVRGscZWonficWXm+yGNH7iO4DJURQZGHCr8t1ywEt5OSL9VPUm1yMP0u0KxLMUVscQToN&#10;ZFpLzXBU2djaQb+T/lYvLBU2XrZqC7RZah7YpE0TDVnqaXAzTC2FUujichiylfzv9L2qmBbexiAs&#10;RXbIfBq2RlG7HeUW+xoDCHWmItSeAlVEKz5W3ggoGYplIRMrxZHRenjbyqGM+Fkt1mbGYSoqgKep&#10;gRerx1lZ0MQyYMwtZCWZlGFvVy1sDQXQl6ZAneeCOt8CZaYalhw1IjVGZDeaUN9lx+jiII4cyMON&#10;4/n4xVvL8dGpQnz5aB6+fCAPRwccWNtkRm1cjrBFQHZAghXtPswNpSIrKIeVNhMExVYZ12Bn9Ufg&#10;rXMxFGusAow2AXV1FmRmKuHwCnD4BFh9AlwBCTw+CWIxOTLS5Kgs1SIvS4qlIzbcPJ6HX763En/1&#10;4Ub8f//iRfz7Dy/hb96Zw89vj+Nb51rx2zf34tdvH8KHdxbhvYdL8dKLK3Bg1ySGKmZREV2OsHcE&#10;QXsvst2DGI2Mo90cwp7sDPz0xC48O1QHj1KAUSEWKKT7LJxRnG6R4ov7OvD981P42t523F1ZgLe2&#10;V+Pjq+P4/iub8BefXMV//ceP8c9/9yH++PffxH/5u2/jL3/6Nv7Tj97Gz77zEL/71Vfw1Y8f4otf&#10;fIiHDx+yb/f4wedwdPtTWNK8EvODazFb34JF+TlYW1eAK5MduL2yDzsa8zGc7kFvxIX+sB8jkRCa&#10;PBYU2BVoCmmxvSUVx0YycH5JHvYNpuOpNXV4drYHq6sKsadrEs+sfgZX5t/AoaX3cHnmBdyevY39&#10;fZtxcmIad7dtwJ1tq3B7zQrsHejAxrZ6nFo9iJOrBnBi5RgP/q3rXoV0Ku+QWThGLa98BQqbZrkq&#10;Ol4+DUesCYHSIfiL+xEpm0C4eBTR8nGklY0hXjWFePU4fDRVntUMvTeHoZgLR0h9lmq5MTDN5ESm&#10;2Yy2kA8T0RSsz07HtpwM7M3MxHw8gpU+D6acDgw4rVgc8qFEr+UBO6tUCr1Eyuqo1apFXk0p0koL&#10;RZU4UWDAw3cLEClCchKKk97dx6ucxfU/GoqjrGMqRKFSDw00Jj08qQ6Es2Mwex0M4zyA9xgUMxgz&#10;0D5an4Xgz67PAvEjpVgOeWKgUMwzVkMp1UEpE+PaDAqV6CuXyaGXU2W0DEOlMcw2F6HMb0JEJ0dv&#10;1IWNVSk43Z+JUwOpWFNhwNpyHfbWmTGRIsGAU8CIW8CUX4LFXloCljkFzLgl2ByUYntEhl0xGbZn&#10;SrErU4rd2RLsz5XhRIESZ/PUOJejxdlsDS7kanEmR4Uz+SqcLlZgd7aAEyUK7C2UYXeJHM+OeHBr&#10;IoKnp7NxYaoI2/tzsLQ2glXNmbi9ZQR7+6vRGPOgJy8NOQEzgjY9txW6tV40ZrdiuGoCu3pX4+DA&#10;cjyzZCve3nMMP3v4Fv7bX/8NfvrtX+P6qx/i+FtfRffxG8iamkf6xBaEOlfC37YMaQMbMHHxbQTb&#10;lyPWs57TJ2rXXUHP7lc5TcJVMgZb/gCM6e3QpbdwJbQptwfaWCOknnxkDu/H4PH3YS0egal4GJqM&#10;VpSsv4ad93+Mpr2vonDJeaT1bEOwZSU81WM85KdLK4c1vwFLzr4Ef2UPFO4UqHzpUCeWzORD56qT&#10;KG6ZgURlg1RpY1vE/O6nGYJ3H7mKy5cv49VXn8bly/swOzuK3btX4oWXz+LF28dw8sIGPLx3Bndf&#10;Oo35+aWY2jCMixf34MkXz+HcuZ04cHE7Dtx+AsNbF6F1RTfWn9+K6b3zGJmbR/eqeUzvPIveFfsQ&#10;ymxEbuMStC05jIbJ/WicPIJF259nsCXbAwExFXxQ7jDZHsgaQf5hAmKyVYSLejCy+Tpalx7hNT5/&#10;A5WDW7ncI1Y7io6Z4yjr28SrfcVx9K49z3MHVNxBjXaOaC3bJayhGq55Ju8wDdoJGjf7rK1plZxQ&#10;QWBMWcaCLKSAnHyQHPCvYNWXoFgEi09HnhFo0BGyIazgo1tdioyPbFWJ72PYSAACDdeJcWsJpVgm&#10;qsRJIKajIgbiBBQTENPHZJ0g24RSJ4fWrGIgVhrln45re8xGQVDMgJrIOH5cIV7wGbNSLGYqk/Uh&#10;mYRB6RVUqKCNWHmgThM2c64sR07xbZF/mD6WMiArHORnVEFBIJ2IxuIUDJtSHD5MQtpjVc7JNA8u&#10;RHhskR+Sva2UdhBQsh2BwJigWJkiqsMEtgq/AG1MTJ0gMCY7BKnA3MRH6iYd49OmJE0FJXla0zXs&#10;Y07+TMoRphIGWjQUJqP0C1J/IzJIglIIdN2gHPJ0DYMyqb6i8iuBEBChWB4V49togI8G+oI9dngb&#10;TLCWaHjIT5a4LgG3OlfLt89DhPkq6CjRIksKZboE6nwlDNUmmOs9sFT7YCgJwlwWg6O+EM7abF6+&#10;xnx46uK8QSEVP5ksQq8ZWXPYs04JJ6S8Evgm4Jc3OMlhykSEmYq83QR9j51uJCP3FjYqbHF5VPXN&#10;GxZaBMz0+iUG0vg9ncjo5vcORfIlN1lcyJEolEl6zam9kQotvIkYO27zS8T/mckHK4U5XQN7kYFV&#10;YH26WhzcCyu4pttcboUmQ82Lmgspfo82R/Ta04kBpZHQiQBtlMiLTkkkdAKhjCmhztTB3RZE6lgu&#10;HLUB6HKNUMUM7Gf2tkWQNpaL3FXl8HdFoYxoxOHCsJaH7bQ5DhiKAohO1iI2VYfIcB1iE+0I9dbC&#10;3VQCb1s1PK1lvJkp27ISDQd2oWTjekSGehEZ70TqVDtcHfkwVPrEU4J8NedrU+SgPUsKZ0wCb0xA&#10;NFeOplYDlk9Y8a2HXXh4JB0XV7jx85vdeHZtCiZKlCjxCChPkaAyIsX2wTAubShBToocFjqd4tdc&#10;Ck+eCZtvLka42gWFVeAEC6tTwNKlaZiZSYfTL8AelMAUkMCaIoM9IIXDK4WNqqL9UqRFpSgtVqKx&#10;QoED6wP4+G4t/vizs/jXHxzDf/nOEfzZ/Wl863wHfnxrM376wmF8++5+fPTgML70pafx5JMv4fSh&#10;D7Bl/VvIKt6EzKKNKM6Zw5a2I9hV2orbXa348bm9GM9wwSYVYFFJkB4wYetkPYJGGfIcSry2sQ2f&#10;nF+ND/f04rlVJbizthwfnOrG916bx6++eQb/9If38V/+/iP8y998Df/591/BL771Av7yl1/Cr374&#10;Dr75xTt4/aVzeOPhJdy/fR6ntx3ErvEtDJ2Ly3uwraMXg+npSDdpsaw4hpMjtTgzUIMVxSkYSXeg&#10;O2xFi8eKGocRMY0U+VYZLk8W4fnZCtxZX4rjY3Hs7Yng3JIivLJrEFsaSrG7ZQy3Zm7h6rbP4djK&#10;e7g5/zruz9/H2dF53JvdjmdWLMHJsW7s72rD2qpyHnA6Md2HA4tasXWkBpt6W7F9eAkGm1Zz+YfW&#10;GEV+xUrk1a1CZu0ShuBAfh9Sa6YQrhxn1TitfBH/W3r1YvYTEwzTsI0zVsN/NAW2TlDzHkGmAjqp&#10;Bha5GgGVCg1uJyYzUrC9NAeHSwtxsrwQ+3MyGIoHrTb02awYC3pRqNczFOsECVsnVAopQiEH6vra&#10;kFKUJ/prqe42YS2gS3El7AeJFrqk15ghdyGH+H8GxRSvRmoxDbbR4KEOWoMNZrsPSjXZKh4Nyj3y&#10;E///DoqTMPw4FJNSnARjWhqZHBqJhNvwqAzDo1egLGzHeHkUFR4jeiNWlNtlWFNqxcWxCF6by8Gt&#10;6RAu9TuxPF3A4pCASb+ASa+AxaQSByVY7RWw1i9gnV/AhhQBG9MEbIoL2JopYHu2gB05AvbmSnA4&#10;V45T+Uo8kaXAiRwljmUrcJgsFgVy7MuRYE+OFBvTBZyo0eKtZWn44lwR3pgrx/mJPBwYzsHnnhjB&#10;e1dW4wtPbcD51a3oyQ+ivyiCklQbVFIBNr0LJoMXrRXd6CqpREN6CtpjIZzoa8KXjm7Hj+5ewW8+&#10;fBk//drruPnB89j7+psom93N9gmC4vDAWjgbxpC//BAmr74Hd+0obGU9yBrdxQkT4cYZGDPaYc7q&#10;ZFuEpWCAq5etRUPw1q1iO0TN3B10HXgHdTvuszrsbV6L2Ph+1O6+i/YjbyJr9CBnGfsaliDQQNXO&#10;bVCH8yAxuSG1BpA1sALWzAroU/MgtfggNXoYiGUGL1IL+mH05UBlDEOutkNn9GHF2qM4c+Uennnm&#10;Gdy9eQRPXd7KG/zd86PYtWsAp05N4/mrW3H37m7cubMTR48uwrZNQ1izoQv7dy7CyfNrceHaPM5c&#10;Xoe5PYt4eHpoSSOm945j85EZzF85g8U79iOzph3WYA6M7ij8OS0o792A3pnLvBomDrINgn6XKcPY&#10;lVnDMIMJEwAAdq9JREFUFopI2SBympbz7zUN4JEaTJYJSq0g9besd46rn8kaQdBMm+PqkR2sHpOi&#10;XDU0j0BeO6Q6D3uJbZFqhmOyTvCQnTObB+uSCRQ0y6R2ZXINtNaTzUUfAv1BJKWILtVRNR/nJv9w&#10;8xF0Mq0hEaxP6paOoqlC4iLVmHJc+bqfKtAQFVqCYgJdOopKLkFIwHByJYfqCIw/4yEm6wSpxMno&#10;tk8lUaglkOnJt5xQE8nHrEvYNmhxIoSEAUbu0EPp0T3yBFPBgFMLQ7qHF6nD3FiWzFVmf3BC7WZA&#10;Jqim+CuxtY/zmBPZyBT1JeaqkhpIqQVUn0srUeRBavFjkEybBx6KYiij6yjYJiHziWou+4BJDXaK&#10;Q3UEw1TwQQkVBEQMcE6qpyYbg6hs0s+QecmXrOLkBH4NabiM6nEJkEn1pEtSqIOUgkEWDFGpFvwK&#10;SMMqSEJyMReZlGZWo0VApvg2Ssgw5Su48CMy6EBKlxWuah0P9JHPmVVWnwTqbB2UGVoo4koo0qkt&#10;j4YHKQKOVGWBW/K0hZSQYYU21wltrgfG0hAMxR4e3LNWeeFp9sDT6IG1xM6+b/LEcs61kVR90RbA&#10;RSlkC0gkhdAGh5TchY1cUtlNWmZIWaSCjGQdMVeCi6kT8gD5eGXQxsSIO01UBiU9N4kcYqoaXlCj&#10;qV48GfOXhGLanFHSBb03k6cq1LBop81NooKc4s4S/mNaDMUZWljJG5xLg31iDJwiRQ59Nnl76XUl&#10;37horeGVIr7+pNIbcpVc5ELvFfKPExQz1NPtuCScAEJDkbp8M2+WyBpCKrI2x8hfszd4+ZKTNigb&#10;OcvAySLqDBPUWTYo42aoM6zQ5nthrkzhhBF6nUxl4qW1Mg2etlz4Oivhaq2EqTwTttosWOrSYSgP&#10;QFtq4wIYdboEmnQB+gwB5kwBtqgAZ1SAO01Aep4MNXVK7Njgw9FNfrx2Lhd/8d4Mfv7CCL5+sgoH&#10;+93oz1FitECDTR1uLG9zIegSYDAJUJJabJcgu86JK6+uRX6zB3q7AItNgNct4OyRapw6XoWUuIyh&#10;WO8WYAhIYaEhSasAvU3C1ydA9gYlyMmTo7JMju1rPPjxBxP4m+/M448/PoFfvTqNn91bhd+9exW/&#10;eHgNX7t5Gh/evoLX7z+Fu7e+hKcufQUnz3wDrYsuoG7wOOo7DmNt/2EcaOzAvfEefO/iLmxpSIdb&#10;JcBrlGP/yjY8d2wpsh1a+NUSjOf5cGKgFPs7sjDfFMHZ6UJOw/ja/fX4wksr8Fd/dg//9A9fwX//&#10;r7/GH//uO/j1D17DL7/3Oj56+zK++u4NfPjwCl6/cQgvHN6GC2uXYr6rD6tqm9AWyUBbSgraw2Fu&#10;sTs72oxDfeWYKYuiM9WKBp8OZTYVqhwGlDt1qA/ocaA7E+/ubcf9zZV4MFeGW7MFuLgkGxdWFOEL&#10;Z1bjyJDoQ74+cxMnNz7EjqnbuL7pFTy/9lm8uP4EXt2yHXubm7G+rhQbKioYiqlWeUdfNTZ1lWBu&#10;oAxbuppxeeVaDFWOczEIpU/40hrgjjZyigR5iX25PQhVjPEiIKZF3mJSf+g6PEXuzeGlNIUhKK1s&#10;n6BCEWoo00l1sMrUSNNq0Z7iwZr8OPZWFWJvRS72FmVhU3oEU243hu12dFgs6Pd5UGAwwSlTsUpM&#10;EGgxqnnYrW+6Df5cip0S/cVJeEzaC5IqcTLvN5kKwVBMNc+Pxa8lkyY+tRZqoh8NuwkyNaQqHQRS&#10;pv8EyNL634Xi/xEcPz4wSLYMUtqTi5I36LFpCNQVeo5i00qlPJhGQOnTy1Hi0uJIex5agmp0pSiw&#10;KFuNcwNePD8dxsVeK2ZzBCyLiGC8NCxgeaqA5SEBq/0C5iICNsUEzGcJ2JYrYEehgL1lAvaVC9hf&#10;JuBQuQT7CwScLJfidKkMx4slOFMqx8UKJc6VKnG4QIrDhTJsyxHwZJsRr04H8fF8Cb6+uwlXJnNx&#10;fiofbx7rwpeeXo4rWxsx0xXHZFUUq1uKsKg+Gw6zCmqrGQJZN9VSKBUC/GY56tMt2NOZjQezrXh3&#10;Vz/ePTaJ1y6twIULS9Gzcxa540uROTSLSO8MvM2LEehajWDHGmRN7oWzeoyLOox5HdDGG6HPbOeG&#10;OmvRMIy5PTDlD4pVzOFq6LO6kLvoFEpWX0P25Cn4O+fg71iP/DXnULruKmLjuxBoXQ1f81J4GxbB&#10;WT4AQ7waUksAgtYGweCAyhuD0hOFypkGlSsMmdkPidbGS5AbIdU6WCGWa5yQKs1QaWxoqB7Dtm3b&#10;cOjEKgbeQ7u6cHBnJ44d6F9YR+f7cHTnIA7N92Hvpm7s29jHwLxrfQ82bGjDxrXi5bLVrZhc1oCl&#10;q1oYjMfHW9E82oOymk44U7NgckQRyKqGL7sZ9kgFzwC44o2cHOPMqueECQJiuiQA5gG7UBF07kwG&#10;Y1KMGZwLulgZJjuE0hpl4NW6svj/Aro9f24XPJmtMAVLoTCFIdG6+TpklVDbshiEaYiOhumooIPU&#10;Yq07f+FjgmVOn/AWQuDBIopqcisWpu6TJRbJiDICZBowIjggAKbQfGpRo1Y2PUWP0RT/41DMUCIO&#10;RREUszWCQDi5CITJW0wKMkEzD1BJRDB+PHlCLnwaiD8LxYlECm7AMytYyZVRtrAh4f9Vi5YLskDI&#10;HSYoXZaFHFsaoNOGXDBl+rjKl+PmjJQ/K2YyJyO9WAEkME6CdmJ4Lwk/DMWkViYsE5x/S0fwvD6j&#10;DNPEfGL4i5+vpKJM8EWKboCgh9Rj0f5ANgl12iPrhCosfo29yJRMQT5QPuIXrRrJEgbOnE2CeWLg&#10;jH/uY8roQuoCqdVeuRgBR5/TbSeTMkg1pmHAFAEWsk4QGBeruHHPXqbmfGVNlpwH/hjIKIosy8xL&#10;GdeKVo2oNJGLLIh2DFKUM5TQFpihL3JAETFBm2djQNMXmmAoMcBSboK9xgpXjQOOqgA3wmljDkhs&#10;BMcEumLEGntm6TUitT5hX2E1mawKbI8RrSw8iEf5vMk2ukTiCm0iSJUnEDbmUB22CuY8NV/q0wiM&#10;RYWd3vMLUGwUEy8oD5hTHpJRfMn8bYJluo5dBoVfbMyjTQr5hFl9ps1KAug0PnHQj15vZVjKJS+k&#10;ClPRiyauYFhmhZjuS2Jgki01XgGWAhVsZRpoIlKGZYJq9qn7yKsugypdB3WWnhdtUuRRNbQFJk4H&#10;UecYoMo0QCAVPSBuipVRLYOxMq6DodjKUK0vsEAeoU2OCbJUHZRxI9Q5Fl7GEidvZEwVqbA35MBW&#10;F2dY1pf52SLj6PLA3mKCLl8GY7EMtiIZbLmkFkvgzJDAERHB2JMqIBIX0Nenw+1r+bhxIB3vni/F&#10;n726Dp8/WIGhLCUm8jXozlKhPkOBFJcAE0GxQYAnXYOJFZnYtK0EEVLUrQJcNgE5UTluPVHHVc3p&#10;cRmrxVq7AGuKAs64Cma/jMGYlsEtg9knQSguRXauDJWlMlw7mo4/fLIDv/toBp/c7cLvPzyO/+t3&#10;38V3bp3GW2f24c0LxzmD9/lLD3Hh+DuY3/MKVh18GT0bLqNryVlMjh7ElsY6vLBuAB9f2oKPTq9F&#10;b4EPEw0ZuH9mA5Z2FiBVr4KFmsEkAvwaKXwqAakGCSbL/Hh4uA9furMOdy724rtfPYbvfes8fvfz&#10;V/BXP38Lv//1h/jB157HSze34+Mv3sQ3X7mEr794Bq8cncPxxb3sHZ6rr0eJw4GWQAAnentxorcd&#10;/bEAytxG5Ns0KHVoENfJENNKkWGQoz5owPr6NLy5rxPv7mvF3Y2l+OBgHb58ug13NpXg1lwlPn56&#10;By4s7cR82xjOrL6BXbMPsGHyeVxd/zqem7mHdw48haenlmJ3cy0OdTThxEgnzi/qw3xbDdY2F2K2&#10;rQD7Rmuxf7QNZ1cvRm2kFi57JnuK9fZMKAwhyPR+VnAoJklLfwDDZbBF6viPl9IUZT8gKUD0B0+i&#10;dYpeYpUNgoysE0ZWXKmu16a0IaixoMhmQ280gA3lmThYW4x9NfnYU5qF9RkpGPW6MORwoMlkQbPd&#10;iSyDCT61CU6tAS6TjXN5MzIC6F/SDlc8wioxWygSSjFBMZ92fso6kYxrewTE/89QnFCRCYxpUFBu&#10;YG80QzL9G0WkJSqj//8Bxfy1xH2WS/VQyAx8+WiJYEwKMsXyKSQyjjHTyKTQSgU45QIq3Sqsrwig&#10;xiVFR1iOoZgUO2r1eGmpDzdHzHgwbcH9ZUbcmtTiucU6vLTUiIeLDLg/rMNzgyo83SfHxU4JLvdI&#10;cX1IjqeGZbg6IMGVfgHPDstwoVnAhUYB5+oFnKkRcKpSwBMlAs5US3GoVMDeEgHvr/TjzZVBPD8Z&#10;xrsbinF7WR4uLsnFpZlCXJ4rxc7xDKztjmN5QxxznUU4srgdZel+FuLkFi3zht0iRUeZB3sGc3B2&#10;LBd3povwyupKvLWtGQ/3d+Hyrl4ML21Cdt8Iws0T8NdPIaV7Fp7GaVjLBhiGzcU9sJYOQZtBNcxd&#10;sJeOwV42AWNOF+TBMihTaqBOa4A+swP2skloMzs5d5gi1jKmjqBqyy0UzZ5DsGcd/C3LeJH6rCMY&#10;dqZBIBXYEYbSHYHOlwlDMBdSgwsKiw+CysiD6oLKDEFl4aE6OkFRGfwQ6LVTmmA1BVFfP4gDB9bi&#10;1NGVOH1kCKeP9uLcsSGcONiHE7t7cXJPH47Md+Dk7n4G5iN7erBnYxfD8Z65Puze0Iu5uXbMzjZj&#10;3XQD1ixqwvREPSaGa7FoqAXDw8Moye+A0RKETheA3ZcPZ6iM0yf0rmz4stvZBpVaMQxPZiN03gyG&#10;4CQY0yJPMQ3ZaZzpDMMqWxrU9ijkxhCD9eMxa/Q5DdRpnJkwh8rYMkE+YoJm+n9DZUlfUIgpeo3A&#10;lxInKJuY0ifcme1wpbfAklojRrKp0x3sI+TJc796QXXkCf0EuNEfcAJilUdcCqp+puB8apTyy6Gh&#10;8oPkEXVikI0Bgby/nDbxGSBO2CQojYKsETRAxXFrfP3HFlklHothW1gJBXhBFaaECb2S39xU5CAx&#10;akQvcLLNTEcFBgZecrsVaq8b+nAQ2qAfSq+N/cOkCi/k3fpEbzR7RNkOklCP6TLpsU5CMQNxIsqO&#10;lFiX6BElDy+pfRJKnaDnksA3eXSfqNFdGMZLqLoc8cVKnwimVPKhzVRwRrE6RcLH5aQgEzhznBjB&#10;cBKuCXwpDcFB8KxmPysrogkAX0hjoPvAiQsExaQ2E0hRbJxU9Dd7xFSMhXSLRNoFeYk5TzmbouOk&#10;nK9sKiTlUckDd6RQEowp0vQJtdEgwlhcwf5iWZoUkrAACXmUU+l7tFBm6KHOIdAysO9Uk6OGoVAD&#10;S6kO9loznA12zve1VwbgqkuDrTQFqpAZMpeGI/TEdkKxdZCb6uhUgdrcfCqGYLJO8PIroQypODGC&#10;Pb3kLXZJoWDbiYKVYdp8kCWBnmdS5LVpMm4KJO+8MVPHijvDtV0KSwYlKTg5Po2eW02KbsE2RM9z&#10;cnNE0M0JIgTEtHhoUsZefFoKjwQqnwBjjgrOSiNCnU5Eh3xI7XUjpdvNn7tqTHBUGOAs1jGsG6KU&#10;RCFFoNaAQIuVvboMynYa3iQwlrOdhjYoZMmhS22uFsZKM3RFeigydFBmG6DKMUGTa+LrKqJqbiw0&#10;V9pgqbLDUuOANp+GKrXQlxp5qTK0/PVAH2VSk/3FxRYYY6kvoSL7oIgZoM41w1DhgKXRxp5y2gxp&#10;c6QwZtNzKcAYl8Acl8CaRqqtAHe6BIEcEZCzS6RoqFVgdpETD46W4q09FXiiP4T7M8V4dnUBLq8s&#10;QFWGCnajAJtDQHWzC4cOlGPpeAg+lwCPTUCKU0B3mR5HlkWxdSyIqiINUsJSGGwCXClyOMMyWLw0&#10;hyBwtbTGJYXWKcAaEJCaLkV6TMCyITP+/Mtr8YePt+N3X5zH7z48gr/86rP41r0T+PLzx/DKpXm8&#10;fGEzXrl6GJcuvYBD51/DxosPsebEA6zYdQ+b11/HuaVjuL2uF+8/MYn3Ty7B5y/P46WTM1g7UouQ&#10;Xc+RVhapGm6lGjqJALdCBqtMgFsrwXRjDM8c68OzFwbx6v1VeO7GKF56eorzir/w4DBevrkVN68s&#10;w4f3T+D9J7fi3WOzeG3PcrywcRwvrJ3CjZUTGMqJot7rxbKCAmQbjZwukWszosplQ1PQidaQC4V2&#10;HQocaqxrjuL8sjK8e6QLr+6pwYPtpfjysSZ849IA7m+v4K//6MEJ3Fgzgvm2pdi3/Dq2rHkJa6df&#10;xMl1r+Optfdxa9k+rCkpwemhNtxcM4CLS/rw1PIx7OlqwNLSXGxsLsHxRS24vHoQp5eOYXvPJCa7&#10;NsFgyYCajjJ1AU6RkBqCEDRUNOCFxOBjSBYUdggKBwS5HYLcAkFFn5PCZ2EYZiiWGCAVdNDJLPCo&#10;HIgaHChzuDCYHsJMSRy7agpwsK4Ah+oKsb0kE0vTghgP+tDjcqHdFUCuyYGQyQ63xc/FGRRBRkpx&#10;53gTe3tJJebs3qR1gm0NUvFzLr1IVjWroVK5YDJFHxui+59AsYy+loRiozgQRUtqeKQgJ6CYfk5y&#10;mE+E4f+VaLbPDgJ+eiWhngBYqTBBp7BCK7dALTPyUklpo6GHWm6ARmFk1VgqFZVyqnw2SQXEjDIc&#10;6y3FcJoNTW4FKq0C5qv1eGd9GF/d4cNPTvjx43NOfPecBT+8aMEvLlvxs1MW/OCQEb8+asVvn7Dh&#10;t6ds+PMzVvzZWSt+ctqIH57W46dn9fjxCQ2+f0SNnz2hxQ8O6PDNeS2+NW/A1+cMeH+FDvcn1Hh5&#10;2oDfni7AN7an4eqgC89ORvD04gw8vTwXT88W4PJsAc6vLsS1uVqcW1KP84tbcWVZP/pK4pBIxRNp&#10;nU4Ct0WK5gwTdnVEcKY7ihfHcvCFFRX4wrpqvDZTh8sr6rG0qwq59X2INU4j2jGLtJ45BNvWwF45&#10;BktxPwMxgbCtZJT9wbqMVihTqqAIVUKX0c7qsK1kHNbiMY5cIzCmVrqy1ddZHSa12dcyDX/rEjir&#10;h2DOa+GYNapoltloBTkKU+2KQukMQWpwQkpFO2r6fTBCUJkg0VhFdVjrYYWYNlk01EpDqDS42d7e&#10;jr17V+PkkRU4dWQA55/owZnDvTh7pA+nDnbj6O52nD7Ugye2d+Ho9h7s39iGg5t6sHd9B/Zv6seO&#10;2S5sXN7Cl+tGmjE32o7l3bWYrq/HUFUDKqOlcJiCsJhCMJkiMNiinG2ut2fAGixFSnEvgvk98Ga1&#10;8eAcKcGB/E5RNU6v54xiskcRGDtjDWyBIMiloVpSgUkNJhgmWwRZIkgNpkQJg6eY0yW0jjxWhxXG&#10;1IVCDgJgnaeAoZg23bRIJaa6Z4Jie1o9X4824IIsaBUjmFxaMbifvJqkJiam0ilqSkGWibCCg/OT&#10;yjB5ixmUST0mFY7gjqCYQDEBrQyzpPomoJitE6wSk9JLaQJyqGwKKK1ytkEsQG8Sih9vs0uqxEkg&#10;Tf4MDR1bk8VBBqlBA6lJy21bBL9KJ0WTWMVaYSp9MFmgcvugC0VgimZAF06FxKBJ1P8qOZKNfaDJ&#10;FINE81fSt5r0t/4HKCYIIqXXTYqdHMpUhdhiF5MveIRpEfSKyQeP2SkSi2CVPb90bO6XQkbXTVNw&#10;2oOaGupCIhQrAxJWFZO3Qyo+P++Jqmpq06OhKk3EmMhdTtxH2qwkKomTg2b8GtMwHqnGZBGgtAu3&#10;qDbKaNFxfSr5XCUMv5xznCbjBAwCdVOpBvo8NdRZSr6/dFvSgFoE4yxSI3WQp6sZjKWUlcxKsYR9&#10;zNIAeakV/BgJqilRg3zIphItbDVGOOossFRZYCq1cVOeJm6DLsMBa3EIphw3gzE1DgpkZzAlKshJ&#10;recCi8RGgNIh3FQ7LMakia11ZJmgeDuFOJQWFQfUOBKPoDhNyh5dfYY4vEZ+X/LNLzyPRoF/D+x5&#10;Rmgpi9iv4OQIuhRfA/q54nuBB/jokmP4qLxFxj/PnKeDtcggVn3nqeFtMMNZbWQw9jZY4K41w1aq&#10;h5laC0NSGNMVMGcqxZUhhzVbAXepBtYcqoQWN0b0c+k9ocvQwFRmETc7Hhl7jEl9JyiWx5Rsk9EU&#10;mKHMNkIe0/F1aNFsgZo3JhrI6f0VlIoxfvkaqDKU7FfWF+rh7fbC0+GBrc4FfbEZ2gI7NLlWXvKo&#10;FvJ0HeQxNZ8G0KkA+c0VMXpuJVwgowyJPnnKFVZ6BGjDApR+0VYRypchlidFXb0Wa4e8eG57GcPw&#10;R4c78cvntuMHT83h5NI8hGwCKguMGOj0YtOyGGYnwoi4BARMAorCAuY6nXhqXSaOLknBSJ0JYY8A&#10;r1eANyRFIFUBF0XcUVSfToDaLrC1whEU4A0KyEgTUJkl4HMnC/DLlyfx1x/uxi9eXY/vvrAVH7+4&#10;Dx+/dhw//PxV/ODV8/j+W0/hrVev4corb+Lp976JM/e/hmWbn8P40B6sbazE6WW1eO1QD94+OYrX&#10;Tq3C3GgV4iELjGodVBItVBId+zdpwl8lSLgMQS8RkGpXYaorE9eODOGFZ5bixZvLGIipvOPivj6c&#10;3t6DYzu68f7tnfj4xi589dwGvLNnMZ5d2ok7qwdwbqwFPbEA3EopUrUapOn1qAkE0BgOozOWjdGs&#10;IqwsqUVvRipKvDpWxu5ubWQv8xv7anBjfTY+OFKFHz4zjS8cbsYPbm7Grz53Fc+vW4LtHbPYPvkU&#10;1k0/wPKRuzi+9i1cm3kJhzpXMoDfXN6P5zcM4+lV/bi+ahgH2tqwKDsbe9urcWqwFcfH2nBq6QBu&#10;zm3FkRUn4XYXMwRK1C5WiqmGNQnEgtoJiY4UMCdkuiAkajcEpQ0CtbwRQBIYy0yQKG2QyCyQS00w&#10;K50Iar3IMLkZigfiQUznpmBtYRwbS+PYUpGJTUWZWJWZhhWxNEwEU9EbTEWRy4uwKw0uWxo8gRiy&#10;QlHkZ6VgZKQJaqOOlWKCYlGVTXiIE0kUSd8vgSvBh9OZDb+/ElKp+U+A8WeVYiWDsVzrgsYchcYY&#10;h1IbhlTpTijgCTDmofRHMEtA/L8LxcmM5c+CMfmHNQoz9GobLCpxmRQW6OVGaKWGxKV+YQiP1GPK&#10;bKaEDi2BsSCwt7jQpEaKTECpRcBYXIZXVoTwxU0+vL/Vgs/Na/DWbiXeO6DCu3sU+NIuJb6xQ42P&#10;NynxyRY1vr5VgS/NS/Hhbgm+dliCrx0V8PXDAr55RIJvHJDgqzsl+N4+Jb65U4Uvb1TiO9sN+NpW&#10;A3500Imv7rDjd9eK8ePjGTjWacTWGgMOdHhweTyO42OpuDVXiJsbSvDsxio8vbIRT61oxYGucnRk&#10;+GBQSaFTSaCVCXCqBbSl6jFX4sbN7jjud6XjnYFcvD9SiPuDxXhyoBKLi/JRlNchqpzlowjWrYS7&#10;eorTJEgZNuX1wlI4CHW0AapILRSpldDndsCQ3Q1L4TDbJ2g5KxYjPrAXNRtuo3jlReROHGXA9jdP&#10;I9y5AvaSHpjy6kV1mGPW3FC4UiGnHH9nGDKLG4LOwiDMQKwwiDBM1gm1GTKNm4dPFbTBlGqg1fqh&#10;UBkZivv66rD38DKcPr0Ep48OJqC4E8f3tTEMExifPNCFo9s6F6B43VQ1ZierWBkmGN6+thPLuqvR&#10;U5iFzvQsdKWXoCktF8WedKTb0uEzpkAtt0Cr9ECjCcBgiHIlvMGRBXe0HsHsdkQrhnlolrzFlEZB&#10;QJwcoKWPKW2CQJgUYQJhilYz+imnuExMlHBmQuvIYQhWmuNiIYctC1KNj/+vIGBOwjBZIwiCSTFm&#10;MLbGGIy5zS5UIV7HnZ8o77DpIfVYIDg0EGzKhSN5PtZ1CZB7JDwARDmp+phGhGK/DConqWYSKBJK&#10;8sLE/2NeSwkB62NKsSQBxAzFSoFbyQiI5eQH5Qg3guVHixMHaGCOh+U+s5JgSkCsknNsGiUWyK0E&#10;vl7o09JgzcqDq6gcnpJKeEur4MwtgzWzCNaMAphTs6Hx0X/AdCRPUCXmFCc9wQxTNDyYhM4Fr3TC&#10;M0r3ix4z12CLx+OUJytmCsugpmIOWmkyVj5dTTa2BGizdQxkC2UpiaiwBWsDQSoNz4VVkKWqWUUl&#10;mElGshEcc4qER7RlJP3CnJe7oDgrxJphSk5IemqTkXGP2zaSP5Mi40g9TqQwkFpMyi/DEUFxqgyy&#10;mBzSFIk4nEeWCgLIXCXU2Soo0xUiFNNt8PCgHLJUFR/Zy6IayKIqVocZiMmnTEp0QAppkB6LhEE0&#10;WUZC8G0qN8BSY+ZMZGOphY/yKR2BkhQUPj3spSH4qqNQp1ohJY8xWVzMiZXcANBKbhT45EMcbOTh&#10;xsQmgBXyhHWEHi/ZD5K50eqYjO0LtmIjR6Pxe+AxRZ5UZ7mLbBRSGLM0rPxysx2dEtB7IFXBmwv2&#10;bZOSSypuRM7thjRI56yzI9hkh7/GjFCDBb5qIzzlerhKdAy/FLemDUigJiU5KuM8YnuuGq5CNVz5&#10;atizldCFKK9Z3ABwNJyZkkqU3JanSqEYOIHvBynFNABJ90FCjzWkhOClGDoRnOl+0pCnNlvNi2CY&#10;PMrUoKhK2jPoa5l033WwVZthq7Oxukx2C1L85REN3zYtepxSihXkhJREUkrSEuSnCDyyXkmg8IiA&#10;zB7pqBSufCXCxSpkFqtQU23ASxfa8FcfXcHvXj+BP7x+Ae9taMapgRxk2ATM9UXQVmzCslYPVnX4&#10;kGISELcJWNfkxLUVUXz3Uge+daUdp1enoSQuRU5cjtJSPSIRBcpKzHBS/J5CYDi2ealBT4KOZiMW&#10;t1owUKzEe/sL8NGhQvzsqX5893o/fvPOIfzg1V34/uf24Iev78VPXt6Lrz2zGa89vw9X334JT9x+&#10;j2ODsouXo658FTZ3NeHSbAue2lSP+4c6cWFTJ/Iiduh0pLTpIZHZIZFZedBKVCDlUAgSrhemY+kM&#10;rxHXji/C3aur8caLW/Ht9y7gKw+fwM3Do7i8vw97Njfg4ZWl+MmDY7i/thHn+kuxvyUXc+XpaA7b&#10;ENeLrXk2mQwZFhsmShvRldeI/oJ+LCoexMrqKQzkFKA7z4WdQ5n48uUpfPzkYnzryiI8nC9mKP7Z&#10;3bX45qVx/PqVo/j1q9fx0swMdrfNYX74GmbHHmDNyAPsmn4Np5a+gAPty7G3uxHPrx3Cc3P9eGHT&#10;GJ6dnWD7xpK8PBztasbJwRbs6q7BmUV9uLV9PW7tu466ujWQKu2cocp2CGq6M/ogMQbERdmqWg+k&#10;2gAElQsSlYMBWpBbISgS1gmCapkJSrkNdqUHYa0feWYvKm0udKf5MJIdxIqCNKwsSMWynAivyfQw&#10;xsJB9Hr9aPOFUOxJRUpKDjyBbPhTspAXyUBlcQZGR5uh0KkhVxpYaZPRYNwCYIr2CQbNhJpLx8Wx&#10;WCNSUxshl1NV9qeh+NHHyapmBaQaE6tovtQW+DO64U5th9VXC6Uxlb3SgoLAWAFBmkiiYMU4mUTx&#10;WQj+7Po0EIv3+dEiXzSVslhVZnEpjbxscj3MMi1MchP0Ug1sKhMcaisPMZJKTGoxWSk0cgF6mcBl&#10;NE6ZgJBcQJ5RQJdPhvPtTry+xI+317jw+qwZL83qcH9Gi1dnNHh/Ro/3pzV4Z0CJtwdleNAv4P6I&#10;gC9sEvCrC0r89kk1fnBahi/vEvC1HVK8s1aC+4sE3BoQ11vLlfj2TjN+ftqDt+eN+Ou7tfjDC704&#10;2G7AQFyCrbUWnOgL4cKiNFxdkY6nZ3Pw7Fwxri8pxbG+PCwr8iOqk8IhkaDU7kSGXoNGnwUrMj1Y&#10;HbPgudoYblYG8VJ1Kl5ryMBztVl4vqMaa/OKUZXexJnZ/urFSGlaC3/1SrjLpriFjmwS2vQWTpCg&#10;oTlj4QAvgmJSim2FY0jr2I6SJVdQNXMThUvOIK17E1LbZpDSuoIrms2FDZC6UiGx+SEYnTxMR75h&#10;WjREJzHYFxZDsMYKhc4NGfmGyU4k0UKqopMVE2QqG2QqS0Ip1kCpVKK1tRR7D0/j1KlFOH9iEKdP&#10;dOPi8T6cPNjBivHxvR04sLkNx3eJQNxQ5keaX4fmkggaCyJoKY6hoSyKrIADtaFM1AXSUeKMI6L1&#10;IahxI6j1w6MNwaLywagOQKvyw2iMweLIg8mVy3nFaWUDXOueBGManiPfMNkpyD5BCjHBsM6dK0Jx&#10;oBjWlAqGYy7kMMdh9lfA4C6F3lUEraMAlkA1NLZcKM0ZvLkmuwTBrsIS5UVQrA8WQx8qZXuW1l/I&#10;IEzAzNYKJ1kwciAIFh0kbiMEi1qEC84rFaGYB7/oD3yAPI1iUxcNiFGcFIMwDeNRBFbikobxxBSA&#10;RK0zRWoloZiyiWXiYvVYKSZHEAxTqQaXYVDEWWJgjutdKeWBoJN8o2SVeNzb+zgUU0JEIk9YYtBD&#10;ZjNDHfTCmpsBV0kJfFVVCNTVIVBVD3dhFdy5lTCFc6Cw+RikqaUuqRTTsTxBMXlBaeiQoJMeL8Ex&#10;HY2LPtVE/FdiWI49wwnLBC1KjkjmAxPEUoSWoVA8jtbmGnjYiTyfNOBEgEWWFAIsBlOCVPaZEryo&#10;oIhRLrCclVuG4gBdSlhVJl83Dc+RnYWivVht9sh4kX+Wc6O5oS+hcj6+EiUSyROBZG5vUi3mo/gU&#10;SrYgxZoupY8SKyitgR5fVCUqwWkKSIOJSD967xA8uqWQR9SQUbpBVCNCMQ1kkhIeJOgmO4GYqcyb&#10;B4IvUmszRNDW5NFzRUkWak5IEJV1AnzK3lWzF9xblQZrYRAynw4CDdVZacAwsdGgx0jvy+RjZPBP&#10;KOSkopKtIaBkKKbnWrSPJKLsPNT+p4S51MSRaDrayCSGJum5pc0PpXrQxkROXmqCO1KDPaI3mDYT&#10;ZH3hDUByI0CvWaoYvUdqLG2QAh0ueCqMbImw56vhrzHBXqBhLzM9jxqfBOZ0OSyZShgiMoZiW46K&#10;v0agbKR4trCCfxfp8RIY04aINq+uShvXjHOqRapiIfqPBiFpdkB87AoGY9oQkEqszVLxZoDeZ2Qf&#10;YUtJmJRzOV/SsB8NARI4q9NpM6QUk0/iWn4e6fmj9yptaAjCxbIael4liZIUGgSU82Zb6Rd/T/Q5&#10;SrF+PFsJPfl/c5UI5ypRUKrBpUPV+O9/+13852+/gL/+3BV8uKUP5wdz0Zaqw5klhWjJ1WNNWwDz&#10;fanI90nQlaPB/c2F+GBvKT56ohQv7cjEtY1R9JSpMNRsxq0Ljdi8Io57V3sw0OpDWlgGf0BAOFXA&#10;hpkAbp4twp5JDyYrlPjW8VK8tz0L3z1Tjy8cKsZ3by/G919aj+++uhHfeG4ZfvHKbnz87Fq8//AQ&#10;3vzoZVx++D4G1p9CLHsAtYUjWNtZgQtrW7BlKB2n11Tg+MoGpFg1UNLAFjeYWSBISOnUJ2K8qD5X&#10;Brkg5Ul/l0aDS4dX8xQ4+YffvX8QH7ywHw/OrsaLp6dx5WA/bh8dxhs7hnCwIwdb62MYy/KgNmhC&#10;pkkFj0qGkEaDVJ0Nud44Znq3oqViGq35w2itWonh6pXoK6pGfdyGzX0xfP2pVfjOjTX45NpifHJ1&#10;FG/uKcFPn1uB7z+1HH/++nH88sFFvLZhFjsbV2Jzx2msHHgOs9OvYbbvNg6P38KBtlkc6ejAvdkR&#10;3Nk4gBd3LsLduSncXLwYG6uqsK+lDkd6GnBwoBEH+luxb7AXV7ecw/DwYQZbCvQXVFZIqInLKKrE&#10;gs4jxiYZQqz+EBRL1W4GYwZiAmMGYhqyM0OjdMGlDnAZQ5E1gGq3F4ORFIzlhLGiKI7lJVEsyY9i&#10;WUEUY5khtIXdaHB5UO0JoyiQjfS0CoQixfCFM5EZTENJXho6Oyt5/oWhmIfSxOIMXgnllgfsyAYh&#10;UcJiiSI/vx+RSBOUSicP/yXB+LOLFDwCYrnewUUFzkg9wlnDSCtejFjpEq69lqldkCjpfUL+4oRa&#10;LKVki/+njOLH1GAuHPk0DCeXSiKDSaGGTaWDTa6BWabiIUWy9hjp8UjVnORhV2hhlKuglIilHjIp&#10;pWaIlc8ExqQYhw1ypOgElFilmMk242StCzdaXbg/5MZrS1x4dZUDdydNuDGow50eHe40qvBCmQJf&#10;79Lju2NafLxYjh9vlOMfT+vxz+cN+POjavxonxp/9oQZf3chjN8ecuHr6414ZVKJl6eV+P25VPyn&#10;K0F8/5QH//BKN/7xtUncmHJiUZYEawo0ONvlwwtL0/FgTRa+vKcM3zrRhq/sasbeugCWZ1swFDZh&#10;cWqAq78pp7rJoUOrXYkOqwxncz24nu/HqTQHzmf6cTQjjBOFhdhc2oz8WAuXyfgqxhCoXYHUjk3w&#10;1a+CKbuP7REEwOaSEYZhfW4XZw6TZcLfuBZ54ydRMXMN5WueRO7wfgQbl8NfPQlP5RAseU1QBrIg&#10;WDwQjA5IzC6OWSNlmFIlJEYnJPpEnr/WDAm1HWodon9YYeT3iUSpF4uvyJuuNENKA6j0/qEiFlaK&#10;FWjpLGAoPn16EhdOjOD0oQ5WiGmRQkxK8em9fdi4rBp5cTNiQQOm24ow01GDNfXV6MyM80abYLgt&#10;WIp6Zx6ydEHENT6ka1MQ06bAq/DDp0qFVRmAWRWAxRCD01kMh7cEntRqpGS1MxxTdjHZKfy5opWC&#10;FGKySyQVYmqiS1Y1J33Dans8oRDnQOcshNaeB6OnDEavCMkKo9hMl7RJkAWLoJetFOEyhmG1Nxe6&#10;QBFHtJFSTNYJWvS5IFC0lJWqZGnREbA4BZ/0tRKM0UQ8DeAx8LBdQGCQo0GhJIzxcXUCijmmjKCY&#10;UhpI5SXrw2P5wqICLEan0bAStZLR8BJ/Pw1IJQeazFTIICYLcAZwojJajMZ6lJ+cLOcQs4jpCJ38&#10;pWQdkEPmIY+wAaqgDSqfHUq3gy0UVCXMO3C1hnOIFS4LjBlemHK8UIZNovrrJWAV4ZOUQFLLCTo4&#10;k9kjhTZFAU2qDLqoHJoIbRoSw3XJRUN2BK9BmRivlaOBmqCiUM/+TlWGihU9ghgdJX8QQCS8x/z9&#10;VOKQpmKQSCq3pBITfFH2MN0vBmOCYVLtHVKofXKoOP+WNhT0PIpReo8XUCyoxfR9lE9NCjFvhMQE&#10;C9Frq2KAE6FYwWkSdMmqHxeL0MCXHBJqkIto+FheIAU8MbxHICQJKRnqyVvM6iQpk+TrJbWQwN0n&#10;ghG919iuQYvixmIyKCmvma+XsDxYqA1OnvAPK9k7LrUo4aiIwNucDmXUBIEG3wgQOXM3scHgSDyp&#10;mP7AZSp0e5QFreTEFZlfwT+DNhkMbk4xlo3umyqugaHIBAMlOEQ0/LwQaNK/Kf0StsbQovtN6ifB&#10;NLcOUoFKQKzzpsX2CRpGpE1AigymYgOCzW6ktLugj8qh9kugT5HBRu8N2nRQgQcVUWQqEWuywV+q&#10;ZyjWhaWsGFuzVJw/zSo11R7TZsMssGqsD8lhzFTDXWGBt9YOU4FBzF6mTR5ZJzL10GVbuG2PHjs9&#10;Rl22BrocLQ/6cfJGQML3i+w/WlK3KcaP3nMBetxS3jTR5o+eJ95QUaslpZk4Bd7URMYD8Pd5OZpv&#10;Ic0k8Z6h15o2EgZKy7ALsJdrkbHIB1OeDJ4qNdIb9cip1KChwYBzh8rxT7/6HH734ZN4d2837q2s&#10;x6neAuxsiePu1nZs7I6xynl5pgRNGSpcWZ2NZ9Zl4ck1EbyyKwsv78vGmyeKsG3UgTuHC/He9Ua8&#10;fLYSH93pwfZpL7qrVSjMFNDRqMArt8vw4w8n8b2HLbi3LxU/f74X3zxfip/e7sdPXxjHN57uwAdX&#10;G3FlZwEenKjDFy514a1TXXjv+a34ylducXbn7KnDmJjYgBXdrdg5WYvndvRjz2gBziyvwonhGlS6&#10;LUhTq6EXpKy+EbCQV1VU7Ahk5JBxbqyCPZyzE1uwb98+3L59BnduHMLdK7tx7+QMbu4ax/M7JnBz&#10;4yBOLWrCeFEKynxGFLgNSDOrUJXiRk00hIqUDJRH61Gd0Yfhll3oaNiCrpoNaKpeh+76dRivGUJL&#10;vg8TdUHc3NyAX716GD+4vhI/eXop3t5dgu8+OYAf3FiMX7+8Fz+5dwjv7J/FziYC/n2YGnwKm2Zf&#10;x5Lha9g2ehHHBnbjYPsgXli2GM+vH8GL2xbjztbFuLZinJMohvPTsK6pAFs6SrGpowzbutu5Znp8&#10;/DC0lijkej8P08hMAdEyofFCoguIR6H0MQ/XuSEheCb7BPuKbRCkVFNsgVRqhUnjhVsfQNwcQJ7N&#10;jXq/HwPRKBbnZmBlfg6W5WRiKj+GxQVxDOSkoC7kRpnfi+pQBsoiVciL1SAayIfPF2elOC8zzMN2&#10;VPdMbW+UyEAxa2LCBPmKadguWYms4H/3uvKQm9nOSrGSLBASLQ/PcR5xwvtMH/Oi2DODjyt3KauV&#10;MlIpji5UOIRw0TBCBb3QObPEZA2FcSEDmX4O2y4Sn/8pGGY1V5DwklBlNZ3UJlYSiLnCmaBYKodN&#10;roRDoeJlkylhkkhglkphkUvhUMrh0am4iVGRKPdI/jy5IOEkCsrgzvOpURZUoDWswK5iB04Wu3C6&#10;2Ioj+Trc7HbijaUBPD/qwpU2I67WaLEvLOBCqoC/H8vE/7mpAf+fbVX4l+VG/HG9Gf++J4z/40Qe&#10;/v5wEL897MZ/vlOJf7hZhn99rhN/f7Ecvzkcwr/c7cA/PF+Jv3w6G7+7Woi/vFqH7+3NwIfrY3h9&#10;MoSvrMrCLw604UtrMvGFdXH89tIgfryrFofKzLhaH8CzrenYGHNhZYoT7TY1ul0q1BkpHs6MG6UR&#10;XMoOYtZuwhqHHasDaThY1Y3Tk4dQXDeNlIoBBOsmEOldi0jfFoRa52DI7uFKZlvhJFSRBoZjQ0E/&#10;nHVLkNq1FYXLzqJmw03kjB9AavtqhJqXItQ0CU91N/SRAggGOwSVAVKrByp3KqdJcKIEWSVIEdY7&#10;2UNMMCzRWiDROaAwBCDT+RJ2CS2kagOkaj0kSi0kCh0UKgu/T4w6H5RyA0fsNdXkcwTbuXPTOLt/&#10;ABee6GerBA3X0edn9vVjdnEFIgEtXAY51nbW8u/rZG4ZttUOYEv5INp8RSgzxVGsS0eJNgtlmkwU&#10;qKLIkIcRl4cQlYcQlofgVwThUoVhUYWgV4ehM8XgClfBF63nRAqCYoJjLuJIq+LMYLI8LFQvJyqa&#10;yS5BkYzZLVT2UcDxaRSjRrDLCrCv+FFVsyW6ELuWBOPk18g6QVFstOhz9h9bM9iTzJFtVkqaIYWN&#10;hpSsSsg8WsiCOv5jyaoZ/SEjYCHVkOCBoCNxjMzWCbJWkP+V/tglUhXEPNdHNc/cPMfwKsZZMTBT&#10;NTJFqVFNcqKmNwlw4vc/BsfJ7F8C4WS+cCJtIFnWwN9DR8guhThkRbW67KdNqKSUUmARgYqrmrkY&#10;wghBqYHEYOTBO2N6COa8KOwlmXBUZsBa6mWFUBMkMBY4fo5as0jZVYcVMGWp2fNJnlAagiKfKLWN&#10;EQiLWbi0WSD1V8JeVvIa8+aCSjoSSigNlyVvz5yj56WiOLXEMT0r0CFFYlBL9KQymHglULpFIGbb&#10;BOW2JmL0CI5FQCYFPmFpSWb08sDdpwf9FGExjo98tvwzaVCQfh7BKMEURcWRvzlV/Pn8vkhYLZJq&#10;tjyuF/2pgQQYk2pIw5fkGSbYj1F2snwh9YIhnFTDRAwdQRar6z4JH9VrMik7W2zNY/Wao8ySqROJ&#10;DY+ByjMUDMqGHDvsNWFOsZClGaDMMkFT7II0RGplomLZIhPLMwiO6TSEvPMJFZlUcoJisj+Qikn3&#10;KVnqQSBJZRjkPxaLbihiTby/pJ4mYZ48uKymU2IHWTDilNms5FITbhFMpdeQNjpShuKiFVnIGE3l&#10;TRVBMVkl6D1GHmG1XwpzmoJhON7i4Es15RM7BegjClhzNGLutFPgzZQlU8dATCcGjmwNAuXUzGhE&#10;pMPHHmN6jFQ3rYzqOTOZUkrIHkTDh5qYhrOt1ZlahmNrgZaH9/RxJdQh8eSDVV3a3NEGMfE8JS/5&#10;fUAb6ETWM/nCHeSRbrSwFYYGNtk+QvFy5IcPSdgnTYo3WSZM6VKEWvQwZghw5UvRMu1B15ANE30O&#10;rBr24usPVuLnnz+CD84M461dHTjam42tjal458gwvvHMHA5O5mG43Iqzq3Iw1+XCUJESfflSjJfJ&#10;0ZcvwaZuE1Y16XB1LoI9k07sW+zG6bVBnJ0N4vBKD7avcOLyoRjeu1eGd28V4sHJGJ7ZHsDP7vXi&#10;20/W4uPz1fj2k234yuVafOf+JD66twivXu7AW2c6cHG2BNfn2/DS1Vncu74ZR46M4MDmAdw4uAjn&#10;17Vh92gJDk+W4RLBfH8VtlXlYSjoR7FFz8fNlPuqpHgrqhAmMBak3C4mqo8K+EIFqOmfRt/MHHac&#10;PYwTJ7bg1vFtuHd8Djc2L8L93avw4cUTuLBqBIcXdeHs2hEsaS/GZGsp2gvLkButRmXeKMoKFqOn&#10;aS/6Ww+gs16E446G9ehvHMNgbRyt+U5s7sjAO3u68MbGary3sxrPzWThq6ca8IsXN+CXD7bhJw8O&#10;4M0DK7Cppg1rWrdivPc8Vqx+CeuX3cHm8Us41n8Yx7tncGd6GrdXjuLepiV4bssUnlo5jnX1pWiK&#10;eDBREsVcVyG29lXjcH8/do1sQE/PNrjCpaz4ijW0bhGK1aQSe8XPaSVhOAnECSiWym2QyWwMxXqt&#10;FwFTCBkOP4rdPjSEQuiNxTCRlYWp3FyMZWQwJPdnRdCVHkZ1zIuiQABFwTyUplaiLK0O8VAx4oFs&#10;FEWzUZofRTjsZOsfga8Iw8kcYtGKkEyjoNeLkht87nzE0+qRltYMmy1HBGI6DaCBQAZhIy+qt6Yh&#10;KIMjHe70Ko6lcuc0IlA2wMUlweJentKn9i86Chf9yQTkdMpAmcbKhI3is+vTUJwEYfKtyyTST6Vm&#10;0KLTCa1UwUqwX2NCQG2GR6WBUy6HXSljKHapFQgYNDApxNsV35+kVmtEnzEVnWglaMi2oC/PgOaw&#10;DOuyjJgJanAobsbmVCWOVZlxoc2Oo3VG7C7SYG+GEhdiaryZa8V/Wd6B/2NFO/77mib89zUl+Pcl&#10;qfjXFVH8y1wG/nJLCH+4UIo/fm4C//bOUvzr/XH87eUa/P5SKf7bW8vwb58bx98+W4m/vl6Jv7pc&#10;j69vDOOVRS58ZyaGv9jXhF9sKMYbQz58dzaGf3hyEn+2tRxfHA7ju4uysTOuw6hdgXvNeViTakKL&#10;TYKtOTZ8a00rvjHehPt1hTiXmYmjuaXYlteIIx0bMLvsCipHtyBeP4Fo51L2/6b1b4SvYTX8jeth&#10;L56GPqMX9tIpHqajrxcsPYPquZsoWXMOsb55+BuXwle3CL7aAVhyq6H0xyDQsJzRDoUjCKUrwKfY&#10;tAiI2Sqhs3PKxMJgHYGxTrQS0SkLQXESiJVGUos1EGRyKCiJgpV92tCpoVdqGIoP7p7C1RNLOGHi&#10;4l4RhC8cGsbeuWasnSpHmkeD4qgN23tb+Xf1cNcodlT3YWV2FwYCVWiw5qPWlIdKbTYqNNkoV2eh&#10;WBlHvjwNufIIsuWpiMgCiChS4JYHYJS5oVP4YTJkwOoqgstfwWDsSCuFLaWUo9fYK+wtFFcScs1x&#10;TpGoGtyJ6qFdCJUOcMmGObWc2+fIE5z0BT+uCid9xPR1SrChZAleKVV8+0l/MSVT0EAe/RxatAEX&#10;2NvKqqGcm7cUqTqGpGQlsVhLLB43k+KWBKykD5aP/BNVtwygC0UfyfIP0dNKSjCVKbDyS4BGhRtk&#10;vSAVjywZXA0tAvHjijEPTxHcJlbSukDNZhS/pXRIxag4nxzaVA20NOQV1kLmUonxaFSOQRBAcVyc&#10;WJCobVarIKi1kBoN8FXmIWugGb76YugzItBlhmDMCUITN0MTUy8owAyQidQHUs4otsuSrYK73MDe&#10;U3WKQvQGJ9XYRKudaE8QvaycCkDKa0zDkEXASxCqT9dyza8mohKfV4oMIzj1iUpmsgmPwIRtGgkF&#10;mz3FbO34tBq8UHWcfL1oPeZf5vtJijQBe0gtlkvQ99vFuLLkddnKQT+b1EhSsgmEElYEAkuK85NH&#10;RW8p+aAltHmiY3lKMSFoJiWZ3k/0/qHveazhjzYEyeFCVozJa0oNbVlKbm7j9A56f9FjS2xueHNE&#10;vvVEbjGrxyYa4tLA0SzGgdk7Q3B2RWBvDbHflaGfPMaJdBB+bIlougUFk1bCR89Ng/R1gmQaIqUs&#10;b4J8So8IigkhpBDrMhTss+W6a1pZKnHlqLm0QlOsYTCmvGYCZhk1BQalPPiWuyob8cGw6K110clL&#10;4kTCI+VyHGuGGu58HfylJjhztFBRw6FVgCmqhIVsJfQ+pFa8sAK2QpNYdRyUMRDn9PjhKjcjtd3L&#10;fmj2QAdUHNdHGzV6T/IGkiLj/Cp+D9D7mzZ1lnw9HKUG6MjHnniv0WnCwuaE3hOJDRt9Dz9PieIT&#10;qiknmxD5ji3lRv6YvkabhuT/JeS1p+fNkq2EiSwgqQIcmRLEm7TIadJgZLEbT+zJxhdu9eDk+gxc&#10;21OMn32wF3//vVv46YNtuL2mFN84swgfnRnDj1/dh5+/dxIfPLUI71/sxnM7C3FgxIP1LQZMFMow&#10;16DFMytT8MUDxXi4NQvHRt2YaSTrhQ8Ptmdi35gD26YcePpIBvbOeHBheyqu7ghj+5gFX7lQifeP&#10;lOK5mQx8/WQ9vnyuDh9cbsbHb27Al+6twRtHh7GrN5en2R8eWoSXLyzF51+cx7vPbMSdnQNYVBFC&#10;X4Eb2/rysXekBLu7CrhJbk1BBCVWDaJ6OWImJWwysVaY0ihoEaAw0Mh1kGmM8KQXwBhOQ7C4GJaQ&#10;DykpLhTnkp86g48zP3lwB7/7zlfxk/dfw5fuX8OWld3YtWWcgTcvqwXlBeMoK16O1qZdGOg9gY7W&#10;/Wht2oa2+o3obVyCsYZcjFWncBTctuY0XBjJwu3luTg/EcHL2wrx64db8MmNZfjurS14ddcUNlQ2&#10;Y0XjRgx1nMD41HPYNvsK9ix5FkeGTuN4z2bcGF+CZxaPsp/4+Q2TeHrVBDY2VaLUa0Z/bhDzfaWY&#10;76/BgZ4ebBuaRVfrevgiVeLAHPkhyYdLA3WUNkFL6Uws+6cXQbHSvjBkR2BMUOyyhJHu9qPQ40NN&#10;ShAd0ShGCIrz8zFalIPurCja8lLQnB1EdTSAqng2CmJlyIlWIj1QipAzCxFfLmKxYhQWFsLhcDBE&#10;JquWH6mzj9InklFsGpUNHk8BfL4Stk+kpNRBYwqJYEw2CpkJJmcGXMESBGJ18KZWwhetRjC/Ba6s&#10;Ojgza+HOb4e3sJNzXAN53TyURCkCZMMgL7oIN8k0ikeK7Weh+NPNsY/bJ2gwMFk/TfXOSqglGrg1&#10;bkTMEaSZfAjqnPCqjKwam+VSOLUKuAwq6OT0eGk2iJRzEYrp+8kLr5MLqIqb0JKuQWuKDLOZBix2&#10;y7HWr8SkS8DWHC32lhuxJkuJNWkKbE1V4XLchK8UhPBxlg9/qM3D39VG8c+tMfxxMBt/3ebDT7o8&#10;+PoiH763NYbfP9eDf/tgDv/+9gb80/1x/P7pGvzxjUn8ze1a/OZUDL+/WoPfna7A3z85gK+tCuLz&#10;E158ZyqCjwYCeLPThW8s8uOv91TjL7dW4JPRMD7o8GOdT8CgUcDOqAXbM6zYlWvHqaogfvbEWnw4&#10;1Ya7LZW409SK57qncL5nMw4svoIlMzfQuOwgMlpXIN63CtG+1cia2IGU9nVIbZuHp3IlTNn9cJZN&#10;I6V9I6rWXUPZ6ouID+yAv5G8x4sQbJyGs6wfymA2VzMLJiekZg9kNq8IwQklmFVhUoh1DkhJJU4s&#10;/pzyhzmD2A6VIQi1wc9Q7IjE0NhfhVhxDmQqBeRKHWQKPVQKI5RKPdRKGdoac3Fk2wgun57AteMT&#10;OLm9A0c2tuHUtm5Md+Yg5tXAb1RiWVUx9rcNYn/LBDaXDWA8tQ515hw0WvLQZCpAlS4HNbp8VGly&#10;UKXOQqUqE2XKdIbjPEUMUVkKq8UOmRc2uQ82dSpspiyolX6o1X4YzHEYnVnQe7JYKXanN7FKTBYG&#10;S0odwy6BLX3O2cTWKIMtJUVQhBrBLl0naX1IDs8REBMM0yK4pu+hlkxvdid/H/2MZCwbJVYYveKl&#10;zilGPwoMNwkIY4Ck7FICAJo+p9QEVsPEkgj+g5gErMTxe3JoiSf8eTBNVCcZXrnwIxFl5ZHztD4d&#10;7XNsVbJMIbkSnmSCY1aNqYiB/cmfgWK2VtD1CIzFYgq6XRoApEu2DRAQ0pAZ+YEJZAJytjxwiQLV&#10;BBMYk2JM+cU2I0zpIQTrSxDvaUVadzcCLY2wFudAlerg4S4GWvIZE0C4xXIMAgY+9o7KYSukuCyt&#10;aEVIDubxxuHTpR18OxzRJVbr8pBXolJYk6aGMVvPoPLo+ZWKsJoAkQXPLsEdgalVgMot+rxpJaGY&#10;Ltnv/CfykJMwnFRI+X4lh/6SP/dxqKfrks84aWPgn5u4Pl3XIYcsmNhMhVULPl3OUU6UizAQ0/sn&#10;4e1NPg5W1ckPzZAvgilFzpGvVUtJCzmipYTvc1LxJxBOnhrwCYJ4P+kkg2waFAdmbfXA1ZMKR0cI&#10;rvYAD+vRfUhG0SVh/7NQnATihRg9+jf62fQ99BxQrnEa1XGr2GpAcXlkF1BQ5XKuGuo8DUMxfU61&#10;1uoiEY5pKJFtBAnwJrWYboNODsiGkcz8pkVAzBaIiJLBmJaJ0kyo3dAuMPgSGFO1Oj0vlH+tT9fA&#10;lW/g7yGlOKvLi0CDg9ViPokgy4eHVHV6zhNDpPS6USU7nagkXm+yC5GyTIUi2jQlvy4L77nkBvgx&#10;D7oY6ScWhpDfmLzGDMP5Wujo+aDnKEvFH1P2Mm0kCIrJlkG50L4SDQIFcvhyJKgYtmJwxo8DezLx&#10;we12/Nk7O/D9F5bi+YMleHisCj98cQbfvj6Bbx3rx8dHe/G1J3rw6zcO4A+f3MH339iJG9uKcG9n&#10;AT6+WI9bayOYqVDh5uIg7q+I4vKoD7eXp+G1Ldl4Y1sunl6diovTIWzvtWFDnxnLO/UYrddg87gT&#10;l+ZjOL4qhJNLUnFrbTYOdXtwcSwFd+ay8ezWQrx4uhWvnh/DyzuGsbE8A9fGavCz547woNr1LRW4&#10;t7MBuwfS0ZllxUCeBzsGyrG9vwyHR6qwt6cIl4YqMRSzo8atQb5JiVKbEQ6ZBBaJhCuGqU6XlGP6&#10;A0atZrZoFKZQCGqnk9UfmUILlcrAik/U4cGe5UP4znv38fXXn8frN07j/In1uHBhN1rrF6O4eBjl&#10;5StRW7URbU0HMNx/Ab2dIhh3t2zHcMsMxqsLuNBgZWUEWxvScG9lJT4+MYrvX5rAN8/34oe3VuOd&#10;/U344PAYXlg3itmKJgyVrUR73W60d53B0ok72LLiLvaPXMSB7q24NLQWV0dGcHFqAE+vGMexgR5W&#10;igmKW+Nu7Byswt6xJuzp6sLRsU1oLJ2ESuURbQUURUY+6yQQf2rZxPUYFLO3mIo7lFZIFXZotV44&#10;rRHE/FkoS0lHU1o6WqLp6M3JwGhRHoYL89CXm4nuwgz0l2ShtzIXNXmlyI/XIitcAY8lDXZDkKE4&#10;La0Q2dnZsNlsCShWP1bMkbROPIJi+jedwQOvt5DTJ0KhGoTTG+EIFEGp8/L9o6ISizsH/rRqhNIb&#10;4EkpQTC7BuE88lZWwR6v5EIDV24LfAVdXEgQyGqDxpzKUE1gLJPqH4PiP+Ur/nSyBN8/Tq5IZBMn&#10;C0MSFg66TbnUCJPGD681A2FrFEFzGGGzDwGDFUGjkeuQnQYVt/zxwLyUBgsfVV5T2YlBKaA5147a&#10;iArDmRpszDJhbViLuaAWq31KzMTV2FpowMq4BkvDauyJmnG3IIwnXAZcc1lw2qjAmwEjvp9pw/fy&#10;bPggz4ybeVqcK9Ph2xuz8PMTlfjxkWz84lgRfrwvhtdWO/D6jB1vzzrx8jIbPrfMhWd6jPjlrhyc&#10;a9DgXJUWVyp02JUmxf64FGcLFPjOWACvN1lxp8KIn43EcTimxqhBwKF0Gx60Z2KRX4X5XBe+tX0S&#10;n181iLMN1dhX3oyd1WPY0rwFM+MXsGTjsxiav4Ha1QdQsf4ASlbvRdHyvcge2Y1ox2akNK5D3sgR&#10;FE+dQdHSk8ibOIBo70aEm1ci0LAMtqI+aFLKOVVCYvVDYvJC7kyB0p0GuSWQgF4RigW1iaF4AYap&#10;kENjFb+WgGLaMJF/WG8LIpJeiPKWQqzbOYYNW4fhj5J9R+D/M+RycRl0ShzaPIazBxbj4qFRTrK5&#10;sLcXJ+e7sHmkAjWZLuQHrGiPpGA4oxC76waxMqcFHZ4SNNoK0GgpQpOpGLX6AjQYilCny0e1NhfV&#10;mmwG43JVBkpU6chXpiNdHkGqPIyAIgyH3A+7KsxgLJNYoFH62GNscFBGeYA9xDRcRyBLaq41tR7m&#10;UDVDL1keKIqNFg3GJVVf+jdnvJnhmC4Zgr2FrACTXYIgmb43qSSTOpxUkZPXJRC2p9RxDTTFudHn&#10;QhKOGFASx9oEuaSIcaxYupI/ZoWPj90TA00ERgRnCQWNfbZ+udigRpDmlDGwUVQVqVq0qA6aLpPK&#10;MsNOEtgSQJeE4gU/bFKBfswGwNCXGPAjX7MtQ81KGXkr6WeTasqATqpgAtwZ2glK2f+czB6WsS9V&#10;0JNnWQt9Whi+2nrEevqQ0tUOd20ZTPkBSGwqKEImaDNdEGwqjq5jG0OY6msVPMxEih0/rqSiuaBs&#10;J5R4im2zybi9jiGLj/AT0EjPVYqWFycokK3Eq2YFl0B8AUQIzGy0BH6eaYNBzzHbTxLKsDgM+JhS&#10;nITcRMlHEmxY+SavMuX2JtMaPmU3eQS+4vc99nlyo0LfQ+8HuwIyv5argmVByrpWJh6n+D5h5Xnh&#10;ROIzYEzWhcTAGvlyCYrpiJ2O7y15WrYH0ClA8v3w+GaJ70dC9WUojol+bQJUas2zNrrg6fLC2eyE&#10;ocAoemCTMJxQLulYnzZ/pGjSIoWalOAFME7eV1aRxcFTdVwp+m8zxaFAWRolc8i4JluZq4G6UAdN&#10;kV68LNFDmipPVGonPMt+URVf8OgmBiVpaQJy0a8fkMMcU8GVo4M5VQkVWTno99Qivuet1BxI728q&#10;AnFJ2EdMUE2bRGeenqGY7D707zQky6UltBG1i1nOXHZCA6y0yWD/vhgjR7+jnDIT03AUHQE1K8LJ&#10;jVnSeuOQ8klH0nPOz0VcwfBLGxp6bEkrCsXQUeIGfZ09yyGynkjgLFAilC+HKyIgXCRDXZ8Ze7bE&#10;8N6lRrx7qBLvHajEd54exu1Nefj+lQn86Nw4fnNhNf7i0gz+/Nos/uLBLvztd57Bn3/tFL7z4iI8&#10;symGN3fn4MoiD/a3mXFt1Ievbi3B/eVx3F+dide25OP4sA9npsI4NOLHojINFldqsaLRiEVVekxW&#10;G7G2y4mZFgemKkxYWmLC9bEYTnT5cGkizFFlR1Zl4cn5Rtxc3ovxNA+e7C3EL65uwDdP9uLUojDO&#10;TkawrdOHrpgRgzke9tBu7a7EkakGnFxai5srGzFXkYpWnx4dPhM6vDZE1TIEVFKEtUp4NUqYFVJW&#10;5SIhJxdJEIjI5WqOwSLIIdWHFEPyCNK/H9y9BO++dhtXrx7AzZsncerWFXT2zbL3sbppI2qbt6G+&#10;aQ9aO59AR/cJtHYfQHf7XvQ3zWJJZS3GSmNYXhrDvrZsvLO1Az+4Notf3NmMT65M4iunBvHMbDle&#10;mOvEvbWjWFfZibr0IZTmrkJBwUb09F/GzOIXsGX8aezrewKnBtbjdN8k9re24mhnJ/Z0tGJTfQ0m&#10;CjPRmePjAo9La4dwaWoK12YOoym3ixM42AKhoDxgByRyB6QKN6RKLyRySpigEoLEegyMxSQKWmKj&#10;nURhgFprh8XiQ8QTRF7Yj7KUFIbjnux8dOfnozE9HWUZQeRHPIhHvPDbwjAb/NBr3ewXJrU36M1B&#10;amouL5PJlVBGRftEsrnu0bBaMn1CA4M5wEqxxZ3BKjDBr9NXLqph1jQY7TGG5EC0BuGMWoTSa+CP&#10;VsKXUcnHyJbUIpgjpbCnV8Od08o5rsGcTv5+UsO53CMxpEeq8aMyj8chOKFoL0CwaHXgaDe2coj2&#10;DRpSpKFFhTYEmcIJtSoAvT4NBk2QFXerzg+P3gWfyQqXTc8wJU2mSMmkDMb0+OVy8sEL0CseQfGS&#10;fCO2FThwONeF0zkeHM9zYXeeFbtLnNic78CoV4NJhxo38tOwz2/HpYgPx9wGnHGr8Z1iH75UYMeN&#10;DB12p8lwsESD16fD+Od7G/GPz67Er/aW4v6IHevSBWzMFnC4Uok16QK25yuxJCTgXKMBc7lSbMqS&#10;43ylBYtsAgZVArZGJHi7w4/zeXociWtwt9SNZTYBSxxS3K+L4dn6GAYcCqxOt+Ot5Z14eeUo9jU1&#10;YVFeK6brZrFm7Dxmt9zDmn0PsOLcQ4yfuoOBM0+h88hV1G45hoLJHSiZPoq6mStomnsGZUtOId67&#10;Aamty5HSvpKH6YzpDZB7ciAYAxCMbkjMfjF72BqAzByA1OiFVO8RIVjnEpfWAZnezR9zGQcN1Wns&#10;4qLP6TWVqGG2hdA5NYS1G3uwfHUj1zFTy5xer+TECRqwo0hcm0WNF6/vwLUnpkWb1+4+nJ/vxYm1&#10;nTi1tgvb2mvRlhrGaDQf7f58tLjy0WjLQZezCt32arSay9FkKEazsRzV2gLU6YpQoytErSYf1Zo8&#10;VCizUKbMRKEyHTnyKNLkEaQpo3DLvLCTfULmhU7qhFUXQzTUApe/Elp7Ohdu0CaQcoPN4VoY/GVQ&#10;O3IXcoaTucMEuQTGasom9pWy+kvLn9fLCjKpyklrBF8v0VS3kHeucorlQO58HsajfyMVmX5u8nsF&#10;EYjFo2xaSc8n/0HzCtysxVCcVAkTvsxkTW5yJb+fgdhOUVLiZLwIwglPYmL4LAnFC39gH1NXF9Ri&#10;ShpIQjBnBCfALQHIUsoZtQjQBaQ8kKQPyvh4Oal6JRVw9qVStTGthEeVYZxul2wdNkqd0EBiVkNQ&#10;EyAboA5G4KmsRmywD67abKiiDhgKUuBpKYCxMBUyn0G874lsYlKIKaKLwZHuY6IGeKFtzZpQxxOD&#10;XmxDIWWXwJieP8pFDojRbuSdJSDWp1ugz7Ry1u4C2CbUYfqcnmdW3ROKMN/+Z+wTSRjn+/qYOkxw&#10;SGBnLjRCG6Vik8R9JtBNNLclyygW1OOkMpwE/mShCTXM0amAU8mFIQqfhk8c+LlIKsqPr6RSTSsR&#10;JUdWEAI7Hl4LSHlpwjLoIgo4SAEl36uHKrYfP0F49P7gJAiKSKP3QEjKJSAEq7wy1bDX2+FpdvGw&#10;I0EpJ4P4yN8rYaWXjvv1eRqGOs6UpoHGMG32RF9xEor5kn5XCGZTH1knKIdZkaWGMlsNebqSL/WV&#10;JlibHXypJpU0V80q8gKM03AeKdO0CSWop/cS+cHJSkQg65JyHnK4wgZ7hoZhl6CYHi9BsbvEzL9b&#10;BNTkL6ahT4JiGrgjCwYN2lHxyALUJzdmtJkgWxO9fjSgmoxQpASYxO8u3a6zzMoJFs5qOzRRsiI9&#10;sgFx8UlYxUOI9PxSZCA/d1SVna5kRXhhI5coiKHni5IrLKV66DIpwlCAJijAFhHgiglIKZYjs0yB&#10;qREnnjtYhidXZuBIf4DjlJ5bk4OHq/Pws6Nj+MPVrfiXe8fxqyem8A9vnsU/fXIHf/PtJ/Gr1zfg&#10;i8eK8fzaVKyrVGFdsQorc5WYLdLiTKcXt6bTMFmoRHemFFs6HVhcacTKOgvm6q0YylahPixFW1yN&#10;nhwdGtJVaIqqMJplwJ2JHFwfCuNzG7LxxUNlOLg4gqMr8nCotxjjMSdeGC7GxfYwLg4EcGncj73t&#10;NmxpsqPSJ8PqqhSuRj402YqLM124tLEJJydLsLY0gCqrAr1+E6ptOuQb1QzGGXRp0CCsUcGtVqDI&#10;Y+eMYbdSibDWAofcAKfKCZ3MCKXUwACnlauQHQ/gqaeO4Pjx4zh35zrOX7uPnqltKKlbgqrGOdS1&#10;bEdjywG0tB9Gd/9ZdA48ge6hI+hrm8dEVQsG8jMxXRTFvrYCvLGhC18+MoIvH+3Hu7tb8ObOZpya&#10;KsDp8WpcHR/AqvIx1MQGUFmyGTU1T6Cj90kMDT2LmbHnsHPsSZwc3oczQ6txoncAp/uGcLi7G1tb&#10;WrCvtxnjpXGsbizA1p56HBgYxZHRjSgIlXPMmVQwsG+WBucEgRalczwGw8mVjGIjMGaPsaieCdQC&#10;l1RyKRVBrubnxqzUwKxSwKLSwqhSQC2VQSYV2F9LA3ScosAVxxSVpuLn1OfORjSlFNnZldCTfzPp&#10;012A4iQQEyQ+gmKzLRWOQN4CFJMtxJtWB1e4EhZXFtyh0oRKXANfpAy+tCK4wnlwhnJhDdAxcpzb&#10;vQiMyTfpzmiBL6MFFn8RlzEQ2H4Kih+zcvxpKH5UIy1RWHggS2lME/2TJnGpTaTURaDSR6HWRaBQ&#10;ezlKTiG1JNrtdAxVUmni8SbKtwQ5RcRJIJOJvmWHQYrmPCuaMjQYzdZhcUSLxT4VFjnkmHIqsCam&#10;x9KoHv0+Lcp1UhQKApa7jZhy6LE91Y5lDgUOR7R4Id+CX/RG8U6bF/vzlDhWZ8DDRQH8pyc68fsT&#10;A/jLo534y8Ot+PykD/sKZHi22YHz5TbMpSkx7hHw8nAAx2oNmElX4KWeNEx7ZehUCljtk+Jzzak4&#10;lWvBlE2C9R4VFttk6NULOJLnxv2OPNzrK8Wp5nw8WDaEr5w5hieXzWOwcjla6+awZPIq9px6G4ef&#10;+jz2330fBz73Dg68+y5WPfMiFp2/je4dl9G08RJq15xFVv8WhBuWINK+DO7SPjgKO2GIVkMwh3jJ&#10;bKmcJiHoHRD0ZJdwif5gvYubGgl4F2CYLimBhZaaItccnwJiudrKyShKtQHtPcU4d245Dm/vx451&#10;bVzLXFmXDrVaDoPBAIVCAqtOgf1r+3Bx2yie3jWOs3N9uLixH2eXdePK0hEcbW9HkzsVvYFCNNty&#10;0euqYKtEm6UM7eYKhuEmfQk6jDVo1JXxxwTGDdoi1GkLUKnKZiguVmYuqMVRRRQBeZC9xVapG2a5&#10;jwfvAvYSeEN1MLvzYQtVsYeeijQcsRZWibmCOZEdzFnEpkSsGvmN7dl8HaqF9+Z08yK1WITqSr4O&#10;XTcJugTFyZrnpM3i8dg2HsYzR8TyIPZ0EigQ1NIfVYLiZHwSwVOaOH3Oyg97SkVlky8TQ2RcJ0xF&#10;CVSKkBj6ooIPgmJKbSDfZFIJ5NtOQnESiFl9/DQUJxVPBh8C4SSg0UoAscYlgTWugDNbDQ1BbwKy&#10;CBxZJU7CTNIbTZFZiSYxBrIkjNPtU+6wgQDRxIkUEosVloI8pPbUwtWQC3nAAUWqG9aKfLibSmAq&#10;CUIVM4hqrk8BVUgHZdAgNqtx7e9jA4H2BBQnLQnJlQSWpD2BNho2Ssyg9jUVf8xWhcRj5oKGhBJO&#10;zWrk0V543hJQvPB8JpRZVsbp9hc2O5Q9LOckDFbvKEeYADq56UhciuD02HOeWAteb0r5SIIxfY9Z&#10;wYUa1ArI9zsJ1YlNDEEyPU90dJ+8bwz3BHukWpMdhQbNaAVk0ITlDHekiJrSNNAQFBPQJaE98R7h&#10;CmuqTI6KAEjvMYp64/QKsiy4Ba5O9jU44Kq0MphxbBrbg6TQF6i5MESbpeScZIojowQJzoKm2Ljk&#10;Ji4R5cavVXKTRddJk7FKTHF1lOUsi4qArC01wFhrgbpAy8tQouciDLIZJNM2+L7yRk20LtASTwLE&#10;YhxTTIP0dh+8pSZ+b3MmMdmFQjL2DOtjSgZi+v2l54tWcgDPWWKCvcjAv9f8vqPXLwHF/LrQe5Tq&#10;0tljn3i96Xcv8bsbbPYgpdUNS5FJVJrptCeigjbLAF22EbpMLavvlKAilq9QaomY003/VyShOHlJ&#10;ijH9X8K2iihtAgUoAlTaIUG0RoeMDiPSazVo7jJj07Iw9oylYHuXH/PNHnzn+Ai+ur4e31hWg4/H&#10;KvCN0XL8eMsAfndjB/7w3mX84cML+Pnzq/C57Xm4NuHDulIllmUrMJwqQZNdQH+qFGNZclTaBbSm&#10;SbCoRIv6iAwVPgHVbgEFBgE5egEpcgEpaoFzkFtjGkwWmHC2J4i31+bgr+4sw69vDePQmBv7x0PY&#10;0pmCtpAaz3Rl4GC5FRd63DjRZcPeVjO2NlrQlqLC6soQzo414fjSFjy9uQvX55rxzJoaXBguwnjY&#10;imKdDOUmNSosOuTolcjVqZFv0iLfoEe+VosujxfTKVGMB1KwOJyFwUAmikwh6AU1zHIrFytoFXrO&#10;i92yZQuOHTvGQHzqwgN0je9AUd1yVHdsQkPXHjT3HuXVNXIWnSMn0LXoCXR378R43WJ0Z+ZgIiMD&#10;u2uL8eRwLV5c2YQbyypwcCCOjW1hTBR6sLwyjdXfVRXTaMiZRE35TjQ0ncPg4lcwOf05rFnzJrYs&#10;f4ltFMcHd+B47zKcHlyM02NLsb9/BEcHB7GhpRZt6amoCnnRHM1Dd1430hyZkFOuqkCxZVRWYeKI&#10;NTHHWcxy5jznZNNbAojFgTwXBE1i4EhjhyClhjgCQTEujbzZlMMrpjDQx2R3oNQFCefs8nXYFqFJ&#10;QKYacrmV4dYbyEU0oxIaiol7DDqTUEy3+zgUUySbzZcBmy8HJkcUrpRy9gv7Yw0cQaW1pMDmz2cY&#10;doeLYXLG+chbbXFBY3VDaw9BZQtDY0/joSM6Sib1jDzF9nC5mDvLUEzPEy0q9PifKMVkkyB1mGK5&#10;9B4eKKLjYpO/GgYCDk8h5NYMznRVmjOhJq+nORtqfQwKtV8cBEy0oJG/nS0TMhruS6jkMvkCFMtl&#10;Aqx6AZUZBtTGVBjO0WAypsa4T45htxS9DglWp+vRF1QiTycgUyEgSxBQp5Wjw6rEqF+NZalKbM1U&#10;4nqlET9fmYFvrUjDiTotbg3ZcaJJj5cGPPjKZCpuN9vx+eEw3h8J4Ok6C25WO7HaK8MYKcJWAa+O&#10;hvBkhx1DfgHXW8KYTdGhRSlg0CTgTK4Lh7LdWObRoVUvwahNiQadgCG3BpfqcvHtQxtYIX533w58&#10;4/bzuL3jNkY6tjMUL158GS+99SP8+d/9Eb/9pz/i+3/3F/jWH36D8198GzPP3cP4sRuoXrkPuf3r&#10;kNU/h8zuNQg1j8KWU8u1zILeBaklBLkzDpk1BRITeYj9okJMMYQEw1qySXggM/pFIFY5IFPbeSDz&#10;8UVZxGQZ4tg1uYZfF61Wi8rSVOyf68KFgyM4sKkdO9e3Y/WyVgSDdvYXExRbtHK0labzUO61uXFc&#10;WjWAq0tGcLqnB3sb2jAeKcCgvwit9jy0WIrQai5Fl6UK3dY6dBgr0WasQpu+Eu2GKgbjFn0pGnXF&#10;aNIWo0FbiBr1p9XiPGU6MhRRxJQxuGUB2KUeeJRhOJUh+E05bKGgjG6NNcoZxAS5pPp6sjoYaGlR&#10;2gQlUFB5Bym7yWY6WvTvBM4EvQS5ycY6zh8m2KYhu5QqVpvp+2gRMNPvQjK2jcCYvpdugxVl+qPJ&#10;QzOUdEB/QBODVDRYRcpa0kJBlwQJ4qR5Ag44W1dMWeBjWRqaM4tqF1kZyPdIkEPKH2frJtQx/kOZ&#10;PIpNwvFj9omFRAqyACQtFonrkRJGS2UXYAzK4MhS8WJgSEAgX4+HusQyiWS8HCUa0OMgRXJBraR8&#10;V4JCAgWGAx0EnQ6CVgup3QJLYSpSB6thrymCOhaB1OuBMjUEZ0MRQj3FcNXGYcx2QRtzQBOxQebU&#10;QzAoORlBohfj5GggcEHJTdhO+DEllGy+f0lFkgEmab94zDpCw3SJog56nmhTQGCc9GSLG5IEbLM1&#10;5ZFdIdnexsASEuPOCGA4VYRef1KteWPwWPFFItHjU0DMKnQCiilZhLy9BMU0WEmpIJZEdB5tDOj+&#10;JyPztKRmkm9ay217YqlIAvQpSoxKMPwiEKv+78rOKziu+7zid/e27b1gd4HtwKK3XRC9A0RvBEiQ&#10;BEACLCJFsYGgCUFsEikWSSzqxaKiESVZtlyUWI7c4liWEsf2OOMZJ+OJ7ZnkKZOHPOUhzyfzfffe&#10;JaUoD3n4z3JYFsDdu9zf//zPdw75bROab5a94gkF1lIFMnlfdZDj53PriSVugdsVyb5CGx5SmAl6&#10;aQNE9xwpw7QpI49spNuP0j6/doxPcWpU5dxIVgsLD8QRIFNiAhelUBIGZfMm5C8CHt1nnMyhqb1a&#10;OYWWQ0xwbKKvnZVYGbZvczAsU7ubI29jVdpdcHBJCNk2eLPJSRcPsq5ZXaUccNoQNDrQvCuD1FCI&#10;T0EIeEkZpkSUMLXUVVNBi/Z9GdeN3lMExeQnJnA2fNv8XmMfP71uZo5HpGIczvymuEQejtWHNr0C&#10;ol0+9haTNYhUeKqPpoQKd8EHZ7OXbRWcYU7KcBUVq5DnWt+EktWEHvVrxv+/0PAiecYJhqkRMWeG&#10;NSPAXych1e9EctCByhEXuia9OHAgiTee7MI757qwOZHECwu1+IdzO/DedBN+eWAEvzu+A785Pok/&#10;v7SB//jkRfznZ6/hX94+jB9s1OOdfUm8vz+JtxbiuNjlxbkONw7UKTjRbsNjHVYsN0tYa7FgoV7G&#10;VE7CdErEbErGSrUbOyocmKmwY7bageM9UWz0luDMNg8+PlCJPz7Vhz/fHODnvzoTxcn+KCbSNqxV&#10;eHB+WwnOtHpxMG/HIx1OLDbaMZyyYXOsES8fmuZjydfOTOHuiQF8d3MCnz65ijsjBXS5VfR4bSg4&#10;VdRaZTTYFHS5nRjwe9HnceJgIoGbzQVcqq3HZkU9jmZq0OOKISAosAsqbIKFlU+C4scW13D58mXc&#10;v/djXL72LsZ2fQ1d46cwu/8WZvbexeSuOxibv4aZPbcxs+85TC3dwNTey5gdOIjZhn6MJytxoL4G&#10;N0Y78caeXo69W8qXYK2tDOPVAUxXl/KQ3XLrKrobH0F7+0X0jb+E8cVvYenIj/DYmZ/jxKGP2UZx&#10;Y/4Grk8dxfM7H8WdvY/hmd3HcH5mHk/MTHAEWtzmQMDiQNKbQcxfwQotKZMEe4LJxYtBmH6vqBAT&#10;EFODFx0dE0BEtExjXiFNOSOlmBVSDXYJegletWGzB7nC7AfW2+hI/SUrilaqoUJRAvD5KhmK4+kC&#10;FMmlWycM24QGhRoUP7BQUPxVJN3EUGwPphFKtBShmNRiqycJZ7CCYVgmbyjBO0GmrLDqalYcMKku&#10;9oh6Ys2IVAwjnBtAONuNUKYLojXC1geq7DWgmNdXQTEBMzfhObk+m46QHdEC1FA9JF8N5GAdFPp1&#10;oBaipxIyqcWuHCRnOWR7BhJDcYjBmHOWqVGP1XCCYtp0iJpSzNdVg2K3VcBQsxcDNSp2Nluwt0rG&#10;3goRazkRezJmrNZYMBQTUWkREBcEVIomNKpmDHhFdDoFXOn04WyTiqfbrPjJnjL8ZCWOJ1plXOu1&#10;4u6gCy/3ufHt0Qj2hwQ8UibgbocTb3R78VJrEMshEwYEATsDAj47nMOPD6YxHxfw5lAWG+UejFkF&#10;TMgCzpZ5sdNrRYsioNNqxkLIiS6HiIkSB24ONuLH5x/hbO2XDq3i/aduY2PtWXQ1zmNyaB2PrN7C&#10;rRe/h48+/xU++9Nv8Ms//i1++Psf4MpfvYaDb76ApWdfxMiZ6+g7cgX53aeR6t8Fe6aBc4ZJFVaj&#10;OVhjdRBJKfaV8WAdFXEQALM1gtRh3TJBvyZVmAo5NBAmMNaXhSqcyUdPdiHtteENniCguzmFx/cP&#10;4tqJcVw/OYHzpyZw9OAoRkfbWN0nxd+pSOhIl3Jizf3ja3hjcRE3RqawUlHAdFk9JsJNmAw2YSbU&#10;gZlAF4PwlKcPE55efjSAeNjRri8NigmIDSg21OK89GDgrt5SizIxjohYipiSQkguQ9ieQzDYxO8P&#10;8s5TXnFm2wJSbfMMxr7yLrgSBThKG4ttdgS1RuIEgSypvgSylFjDWcTRZo5bo3veAGGjlIMG7IoJ&#10;FLGCZp8oaeTnIrim36PnEAhsjWIC/hAjoKTj6DKJSwroQ41Aw9lg5YYvUns0NU7/sNUBzohIY5hy&#10;GZFtZu1YnGBFP5o2pvofgPEXh9GKg3e0Hi7H0G0KBE90TEwDR16qzM1KsJA/07BE6M/F6qgeZWaU&#10;MvCRbbmWGkBeYEqLoAg09tUy9JkZZMljLLgot9kKscTBlon41ABiE9vhaChA8Icg+H1Q00l4mysQ&#10;3FaDaEcDgvkqeKqSUKN+mN1kx9Bhka6Lrnbz19L9vdrmwlDl9Rg0I8qNrodhG3ELsJSYeJE6LhMg&#10;FctSBFZli9F1hvque5jpOclvSxm7crnMEENATNYBztUlSwt9T4a6rKvORSB+SO3VrpGm0rJSTMki&#10;xUIV3TJCwEUKsp4fbSjOtpQFoZYAvLVuBmTjtaLXmKGYFGy2CGgbKltM5ApxmTZcFOVHz2dUfbPC&#10;SZsAalU0w5lVEc574Kq0wFkuc5IDqamc7BA1F5Vnug8pZozuYboPqDjC3mKFvcMOS6MCR8EKV8HK&#10;RSIawJk4vYG812wTMjYuRn0zvXYExfqmixdFp+Vk2Bool9rCkWSUPEFWC/Ys52R+JOim9xN5cAmS&#10;DfXZ2BwRIAdb3WhYKkeky8s/E5V60IkLJZ4Emmx8D9OAIheI6DYKw4ZB1pNYT4CrxXnjQwo0W230&#10;DQ29dgTDRo06v1baa0wbTLpm9PwUGccDgfqAIedm071KsK031FEGM91L2uZO902Twm7ci/TeJNtO&#10;ROBrS3XhtkoRjmoRvryCQIuCskEHKkZdaBj1ID/gQkeHC2s7U3j1TBfeXR/EvdUO/PDEOH66PoPP&#10;zu/Cr68fxL9+5wb+67ffwX///rv4948v4JvHKvDB4TTeXinFB2tJvLMcx/2VBF6aD+L+vgieX3Dj&#10;1pwTL+zw4LXFEG7N+HFrPIiXpmO4NhTF+d4Q1jv9ONXpx0ZPGCdavDhSbcXdjiB+sZDBr3Zn8e3R&#10;BF4fSOBKexYzpV4MhzzYVV6C7lI7yt0mpN0CInYBSZ+Md68dx1++fg3PnF7GrfV5vH9lP3509xS+&#10;v7Uf7y7N4unObehx2lEnS2hSLeh2ujDmD2JfaSmWwmEcikVwIZvFViaDjUQCa5EYRr1hJM0KfIKI&#10;gGSFw2TmSKytpYO4fvo83nnlB7h55RuYm9tC38gZzK3e5jW+71Zxja1cw8jSVUwsnsdw/2FMNU5h&#10;rLwJu8qrsb6tCecHC1htSWCg3I3tOR8GckHO9B1I5dEQ60N9xRIGhu5iZuV7mDn815he+wQH13+B&#10;E5uf4vbln+PiwvO4s+M8bs4cw9UdJ/DCgQu4ve9x7GjoRInqhNOswCHauFrYSq1bVCFMecNknyAo&#10;JgsFpVEQBBuNdZQyQQoZeX+dUZjdcZjdpZxrLHpK2WtJSjGXaOgDYBSV9jAwPhg4+5LNgJMYtD+z&#10;WErgdKZ4WM5JpSHkv/0SEGsDdlrOLyunogLFHkCypgvuaCUs7gTDMOWwUgYrLW+0nlU/LlIQLQyY&#10;lFGt/XstvUIQrdxCpnoyXORBYEyKMVfeRho1PzCp6kZ9tP59G0UeWlayg79vl68a9mAVDw7ZwwUo&#10;4UYooWaooTykYD3M/mqY3RUMxWZbCoIahaBGYFIi2sZDpg0JNaGFIHK6B8G4pk4bGwotEo6upYAS&#10;t4jmtILBWhk7t8k43K7geIeMU+0SjrSIWG6QMJQ0o9wqoFQQUCaYUCea0WYTcLHgx1tjpfj2fBwb&#10;dRI26yU81+HA1+okrCYEPFphxv3tUdxu9eJAmYBdXgGbtTL+6VQBz3eH8GjWiiGrgGmfgH/ebMan&#10;R7O40ubFkaQNx2M2bESdOOxUsBH24rGyELZZRVSaBPR5VYwFHRgI2HB9qh0fXTqCl8+t4Nqpfdg6&#10;eBJzwwe4vW60eQ575s/g7MW7uPXW03jjw6t471uX8fK757D+9XUcfPEKxs9uYdvyQaT6puGpzMMa&#10;r4QSSUGNannDsj/1QBVmq0QIZpeWKkGqMFuALDRcR4N1ES2Gj+53mawRPs4bpkez5OB7iAs6qAmT&#10;q8UtUEUB7TVRbC334om1Xlx8ZAhPnp7CkQMj2LNnBJmGKlaTaYi3tTSBa/PzeHZiDo/Wd2NvugXT&#10;JQ2YLsljKtCC2WAH5nzdmPH0YNY7gFnvMGY8Q7wMQJ7wdPEitZhAeYisFLZt/NhjzaNdqUebWs82&#10;ihopi0opy2pxSknz4B2pxUEq93BV8QYy0TSOssZxbrUrzWvpK/xYmODhU2+2lZcznmdIdqdaWUEu&#10;Rq/FW+HL9PAAnZFYQYuAmOCZQJmtGPogHkEy2zP0f0tATM/F5R30Qc/roagsBkoCNH24jpRVZ63C&#10;E+M0Oc7lEZQ9akAxqYUEQnycroGUpmRqQ2F0vEsfrHysqg/yGRBeVDS/Aoo1QHwQ/8RlGqVaoYY9&#10;ZoYrJcJGvueIwPYJjicjwNO9j/y1SOXiUgitUphrZQmOk1TGoWj1vHTsrseaadCgqZ00YMce24gD&#10;7m21DMWx4Rm4GjqhpqthCoYh2Owweb2wxOOwZzJwZdOwxqJQIj5IfgtDMYEbDcY9rGgSaNH14Dze&#10;qLbJ0Aaa9EXQqAMxDVlRbi35ph10DE1VzuT/1FVjgmFjPQzF5FnmSDFKy0hLDMUEZKQUU7kE5wJz&#10;Bq0OTQQ6pN6SRYNtGg9tWL5kn2AgJhAuVm/r1desIOvK+0OWDParUmmGnpJhQDifDuixelw+EhVZ&#10;IbZShjFZJBz61yFwo/IXAmN6tGmwTNfWlVbZe+yptLLCTPcGec2NmDOyZtB9w7naZAki33FcrzJu&#10;tcHe4YLSqMLSpMLWrEItp7ILAjgR9pw+bMY2Ic1aZETrkVJMyruRxas1uGmDdFR9TXYJ+jNamjJP&#10;RTjaUB+p0LTRJOWY/bisuGpZyPz8QQHOaguqFhIo7fVwyomrUuLHYLMNwbyNCzBsVAedkfg+LuZW&#10;03s2aoaPsrNTslYJTu8NA4rtIkzUAKk3S/Kyae9ZxW9iJZo2FfS8pKqT5YQyjGlgju6lh33WXAlu&#10;bLDIq12mDyPSJoTiBmneQE/2oJ/fwskiIqy1ZKWQYK0Rubgj1KairM+BupkAagbcKMmaEU2Y0dfq&#10;xd6xFB6dzGFzvgFPLbXg1qF23D7cgXun+/DW4z24f74db5+ux93VOF5fi+Pe4TLcP5rCB8ez+P7Z&#10;HD48mcDfXc7hZ1sp/OxcAj/fTODTxzP4+FgCH+wvw/vLSdzbncK93RleL8wl8exMErcnU/jmjmrc&#10;3ubHhbSEOzkLbpTb8VZbEkeyIbQ4rEhKCuKKioioZbr6ZDMfUZJ3b3tfHpeOLuLa15bYw/fR3VP4&#10;7pWjeH5lFPf2zuKduQXsCJWg3+bGoNOD2UAY+8uSOJkpx/5wBCshP06WleBgiQ/7wl7sDfmwKxxE&#10;u92OMlFGwCwipqqI2i24c/QoXj13Cd+7+01c2/w65qfPYWRkA3N7nmG1eHLpOsPw2L4b2L73CoaX&#10;L2H7wnmMD5zAeGEeYxXtGElUYLG8EkfyNdhdn8BAhtIHRGS8Cup9PuTDdTw97nUVUNuygfE9H2Jt&#10;43OcuvqPOHHlt3j86q9x8+rf49TsC3h6+kk8PX4Sl2bWsbWwhbW+NVSHMrCaFCgEVASuZhtkAl72&#10;yLq06LL/A4opZaJYA+2MwOSJ89LAmNruNChmz62gQBUdX4Di4uCZvr5gM+BEBu33VTVchGKHI65B&#10;sQHN/ycUS7C6I0g19cBTUgO7P4vSumEkmyeQLkzxYyCeh2jz8XE3QbQoW6A4rJBsKiwuO1Srj5VA&#10;ugayLQp/vB3hLJUa9LFiTL5ivgZmOjJ3QjQ5dCh+kEBBcOxxppBM9iCeHUIw1c1tX9aSAgOxHG6C&#10;UlKAFGyEGKiB6KmC5KqC2ZbQoFihtsAwW1RowJGuPw0/0hCkLIfZa0xwTGD28HW0izKyIQtacyoG&#10;6iUsdkg4PqDg3LCCi2Myzg5JONQpY7TSjAqHgBJBQEgQkDEJ6HYKeLm3FM+2enFvKIQnm204UWHG&#10;ax0+vNrhxUZOwmpcwCvdJbja7MOMU8CCW8CrfR78+nA1PphN41JLCANOAZMBAZ8fK8fvzlbhZJ0V&#10;Uz4Bj0VseL2mDE+W+LBTkVCQBFSIArL6arJImIh4ce/gNP7mrafx5itfw/mnVrG8vIy+/Ha0ZQoY&#10;rO3F5OQ+PHJhHZdvH8Ptl4/j3p1DePHFVWw9dwA7zq6gdmoMvqoayKFSSOEYbOkcrKkKyMEoRB9t&#10;5LRhOVaCCYrtRk2z5h3WgNjLrY48aEfWCdULUXbC6gjBYdUW3Se0ASPFWJBpk6KdgNhkEzqrotja&#10;24MnlntwdLqAY0ud2L+3HzP7RpBv345gMAGX7EBDKI6VxnZMltVhIlKPUX8dxnz1mAu1YdrfyUA8&#10;5+vDnG8QOzxDvDQo7i9C8Zi3m9eEq5uVY4JhYxlQTKtFqUK9VI5qqRyVSg5ZJaNBsRzntjuLHOIh&#10;1FCiHcFsB0IV3QzBkfpBXgYUk8/encpzaYcayhXLO4xyDlKFCYpJCSawNX5NjwTChu2CQPjhQg8j&#10;19jwG9PfETQfq54OoAMZWyLoiFsHVVKj6APZR8pajpretKn9IhQbtcsMSRoIab5gHdAIjKmkQR9c&#10;KqqiennCwzaKokppqJ0GpOtgrJUJ0CCfiQsNCIi9FRLCDTb4a2wca+aoc8DZ6ISt1s41tFo+LMV2&#10;aWoVe4vpOfiDW5v+N2wZxYxkgkw951igYbzSAHwdXUiM7UZi+zISQ3vgb+6FYHdBsNohevyQA2Go&#10;JZQ16IHJZWVfsRpT4craGNh81VY+1g7kHXw0TVBEMVb0/fH10aGYf35dWSbVnWwikXorfBmJodhG&#10;MVuUPWvErpFS/KXrZgz0cQQcATilBKQpI1mvbKbWNYLitAbpRgsfe63pWuve1i/YVwxvNw8Taiox&#10;l7OQcmvRaruLxS26zYKg1RIjb7kCtVTmAUxOk9DVS4ZiiuyjTQNZLEplHjCjwbqi91URYDJgWNGO&#10;/vnr6hnYlFXtSqlwZ1S4EjLsMVG/RlpiAxdbGMN8lKdbZuY4PVYtW+xwDfrgGnDDP+JFaMQHb5ud&#10;rRWkKPM9kpAf+LIpXSWhQq2y8ZCZo+DgIT2CWrq+bKkgj35K5D+jjQjDs26Z4EpoKvrQfc/sZSYb&#10;BxVm5LVqa3oeUo1JmY0PBbkK2l1FpR0KPNUKgs0qP9qSZlaNKRLQVWMtvo70nqJZAcoaNpoWWUGm&#10;TRRvaMzadZQEmFUTv3ZkR7GVynCnKEPYAndOZgCnUxV344NINS7sMKxHtJmMaOUl9LPRz8ixaxWS&#10;dhKjv7/461P7ZYosWRLsNRJsDTIcTTI8HSpCPVZEu6wobVdRPeFD5YALqVYbsnkbfCEBlTU2jG6P&#10;YW4mif0r1TiwUoVDC5U4tlyN1d0p7JwMYWHQhdkuC/prBYw2m7CjS8LygAU7uyTsbBOwNWfDE9MK&#10;rs5Z8NyCHc/vduGpSTtO96hYbZYwnTNhMmfGYp2M2SoJ4zkJK40OfLS/GX/YmMHnExn821onnqtw&#10;Yl9IQr9XRlIxIyrKsAkCnCYZbrMKq0niiCqbRYRFNaGlIopnTs7yMMuLp+ewNd+FQz21uDTajStd&#10;vTgQr8CBSDlOpetwLteEc7k6PF5ZjaPJMpwuL8UzjTmsZyM4nAxgqdSLpUQIoyVeNDisqHTbUOVz&#10;Ietz4c3j63h76zq+c/sbeGrjVYbiiYlNzO2+gdn9z2Bq6WlM7L2C0dWr2L5yGUNLFzG0YwsjI+uY&#10;bl3BTPUw+mI5DETKsJjLYldtAsPlIdSG7WiK+tAUjiDrzaHUX0Bd4xEUei4j176J8bVP8OQrf8KF&#10;l/+AC3d+j2PHPsF4y2M43XMcN6fP4Nz4CRweOMzlGFaCYMrzpUY2gmLZyZBFdccEelqerwbERRj+&#10;SiiOweROPoBiV0SDYrJMkC/YZIGbBssY2r4IxUWA/CooFiROr3gAxUlNvf5fUEyFGF+EYkc4UYRi&#10;GpiLN4wg2zqHXPsCP1JBidlKkE8qsYVj9bxeL2KxGNLpNCdeBMIVkK1h3UJRQCjdo/mKKwfZZ0xJ&#10;G0Z6hFkg+NegWPvetQIRryvNbXpl6X44ww2w+OugRvIMxFI4D9mA4mAdRG+NDsVJVomLmdDk29Zt&#10;K5QGQmBM2bKqGoNFCUCRqUVQG2qkjU3IYUVT2oXuGiv66sxY7JRwakTB1iS93xRcmJQZkidqROSc&#10;AoKCgIAgICEIyIsCXutM4F5nBPd7Irja6MRKSMCFjBXvtYfxk/Esnm3y4HBa5fXBcAo/ncviRzvj&#10;+HA6gl0JE2ZLJB7c67ULeGXah48PxzEaFNBnETDhEHAkqGJZFTEhmtBgFhAVNLW61ibiVF0a51qq&#10;uZ78k784j/sfXMTN9y7i6itPYH19HWPt/WivaUZ9Vwu2L/Ri9fgUzl3YjWubi7h0epaTHtpnCyhr&#10;a0CgrgHOdDXDMEGxVBKB6CX41WLUihYJsvvQIii2ExSHHijFOhSTfYI2SS5vHLFwNcoCKU5Vcbqj&#10;7EEXVXpfaCcOBMXUNtiRiGJzrgObO9oxXohjvLcc02MtaOptQ27bAFeYR/1Z1AeqsD3RhP5QJWbD&#10;BVaHZwLtWAz3Y8bXhVlvL69578NQ3P8QFHf9P6C4Fg2SlkRRrVTw0F1SyTIUu6UI26as7jL221Oz&#10;I8UShuv6EG0aRqRlO0K1vfBkWuBKNsGTzsOZaGI49ld08zKG6gyfMMEvLQOIyWNcjGHTM5AJoOnv&#10;EBSzN1mPcKNHer7/AQIEjeuThAeLAAAAAElFTkSuQmCCUEsDBAoAAAAAAAAAIQCbZJuFQw8EAEMP&#10;BAAWAAAAZHJzL21lZGlhL2hkcGhvdG8yLndkcElJvAEIAAAACQABvAEAEAAAAHoAAAACvAQAAQAA&#10;AAAAAAAEvAQAAQAAAAAAAACAvAQAAQAAAMUCAACBvAQAAQAAAKsDAACCvAsAAQAAAAAAXEODvAsA&#10;AQAAAAAAXEPAvAQAAQAAAIoAAADBvAQAAQAAALkOBAAAAAAAJMPdbwNO/kuxhT13do3JDFdNUEhP&#10;VE8AEcTAcQLEA6oAIAMPDw8PD3AAwgNjbCBISMMFRUAAAQAAAgoPTjIKPmdAVExUa7F18HfAgYCZ&#10;T50Pn4Kx/ORJ+wAA//r7AAEClvsAARkU+wABVVb7AAF/6/sAAYIA+wABj2r7AAG2g/sAAcdn+wAB&#10;yXf7AAHXD/sAAf8D+wACEVf7AAIUGPsAAixN+wACbFn7AAKTDvsAApVn+wACplH7AALWy/sAAuzR&#10;+wAC7uH7AAL+qfsAAycr+wADNx/7AAM5q/sAA0/b+wADiUb7AAOtAvsAA69V+wADwR/7AAP0oQAE&#10;QoAAAQAAAQGNwJmUkAwJIA4eWDBqACaAtAkJTbS4WgLONpvd1+/4yiG1I6Zy3tJ6+3KU3BrWVAbD&#10;aXzQDRkunO8cJfoPdZ1KajJZsdUDnvbYuJiUeCLIRTbXfZpeoWG02Pq1qEmJSQkBk83nCxzikUCW&#10;ZKKpFnLQL0EKPBCAzTPOxvx1AgYo4aFIhXqNeMeMhjkWUqv1gaBEpsP0ISGEEcBEbpt2ZEoiiKis&#10;iRQ8pgERwLEqoipRY4hoaFWZkCdaVCGjIfVcEE5EZxKioxcM5U60WUqnpc9JJ3cqTASTR3VIV2yp&#10;ZzXdVPkiAaMBE8NmFBsJke8yTKU0/6rERkpVu/FphKCdQcvtP6LSDrMR0e581zlAN+GZjzkeisgB&#10;iHNJceQkQn0hsijOkdBEiY0FkA3TUkbKw9RqNcIKSz/ZEkxCIIABiKbUYMmeoeqkWAofu3K1CzTg&#10;VtO38cahorqI1WYHFMpK2EArBZdvNeJLOp4J/aluSxwqZ+sZZbEmbTuzncMggo9lDj5Z/zYO2OCU&#10;ED6OabhAtCCbSQjEYkFUSIPDTFTwG1NC15Zbq7Y4YRLlHy0tG2ZO26xasdx2e7U4Bo4EUb1QJ6Ja&#10;KjnDZhRkMsq8LKE1FjfFWkUb0QGG8vDEuZCuZ6ILGIkL1FEmV4qCsCQ5dzjOkpKuvR4+ZBZ9Vpka&#10;KxDbXkJIrmU89ePsAAAAAQIGAKjAAGADAAEADGAAAAAAAgAYwAAAAAAMY9QFAAABgAgDAAABgAgD&#10;AAAAa6AYMABCAAAYAAAAQC0MAAACAAIp/2VzJ2TG4p3EtU0DI6hvHgVr09kd6N3k4hdX/woRM1c3&#10;lVC7aCMXjPcSRIuM9JJwWVDiX6OiSc0kvUH0n+NFLIm1sj5OzXFVSVEs4iiqZKg+ibNnNE6kN3UQ&#10;ahKpKmR6Y2JVJUQbqTmtDZNQd/qFt+qQduD6VovPICKGO+6ZRVi3SWbdXWUcU1EnL7kqJyj62aB9&#10;1Us831sZZ99yNzFwO6aT7zavK239Sb3nZddQf5/8nLIVVIK+6TT2qD6mYNyccInh1u1TKTaRAWXf&#10;dmWsuLdPFghGCRghAsEYwITBZA9dRbY+UyTk+5lx+u5/eTcxSn51aXB/bfz+oRGQ0ZFRJ9Q2bcbN&#10;ul0vhaA9u0FZnBku9sy27AJjtnKQIBGDUJAQRqYU061AjG04MdmLfFDRxCikyI1sBMasf3UsvozF&#10;pbLAbp5SKMarmZ54/Nw+mmxMKyARqT0dBAVQjgsYNdPxlySGQE5mn0juFF5TDxHBB5RflTqCnTeA&#10;o2T5mPPTu8CjdlSUN8jIvRxpUAsDuAEMGYBmATwMZ6AAAc3bM9TXsMh5orShWpfiTaxRKm7XoqST&#10;x1NVDs4GrDhUR1VluugRDZDZOalYhBBRmOMaCROgpuSam2LznIKEAOp+QyGlhoaFBQHikgNaJ58O&#10;ZW9lts3PFEarUxRBWhWbp6YQQMg5hTGLMBRkxujIRCEPDujjETV9JySnTkPR3B26Uf+mmwqBnFyM&#10;rPOAZSsJAaEDggIOtpHwT7YdCbSjFJDqR0fVoIB5ABGqjdjqyegmjlHxxonYMxpkmhEJWO6Tc+Jj&#10;ZBZBA8HCOL64iwictQW5Xum3pNI07A2y+MozElWxj4RMMS1MOFGwJhPIxS54PmUeRKBbyg3WkYTn&#10;EjOaOKLpc+ljFshJyJF0D2uYKJHHsJl/UnjNRWMw2s1TG/RSDTMOBNge2bG0CGdDJCFEAFyaFHkY&#10;UjUxYZQhiQ0MQKRrkHGqfC0cS+scSqcAfvm30Y8KGMkFmitQtAQmwFLBs4QEVO0mz92MKEY0tF5C&#10;y3PnVPVokyri+5SfaRuF455rfW2fpt8hmjGEQ9Dk5cIkBg0UyYiBBFMO3AGMGwA6Qletk8grZMEH&#10;rAv1Teu1JI/zUylsotbrwQ9Y0/txiPwydfpWDEa7BGd1oplEjKC09WgKcHm2cO7cocSWeLAqLfvw&#10;vdWypMz1ezsNkjKmclmCXKb0cVxBIgtoAgyCgAgCU/3Z5sFUKs4lCAQCAYxEXQa2xxb4R6n95LAX&#10;vQlfbHyNOLArJr6tNRtO0kIbHJqWn6dfKkusQwedaMCgshOAzFPr6/ncreljayJnQ0Qr+h1Ai/42&#10;ojkRlWi3k8SZu5m2Ths5qdV8paRzEwxUhbP61TcKVHaIN2+k6KAFUSShlFNX/XQb/WTXo1+mjEOf&#10;Jnf+Cs5zXhb3Xo7INSpTErbPAHABDUVDdIqhhjscQ1gQZwEEl7UtxiHoYcAMQDVqVCoBi5FFyYm1&#10;8rxt7JhpC+S4lm1ZI5MxJSMvrZFLvDXmCrPGluaVWBxggyIOLKObcZAryssJUl4F2jJEmgHqVoUA&#10;AGCBZyjgBuSAAAABNatAHAiHERYzGKYkUQoaFjd61JKLMfHjOCAogDJjdwXmhEF8jEsVEBwQzRAg&#10;pUwheaCkEduq1K1j0RfWwhF4hAgaMxENO1BHTgqXSa31uowjq4hfX1f2k63/F57n8qsPWHrf5I80&#10;CuOXN5eWAhAoZ6foU5sFpuMLXkzMcQIFQMSKcfDHheiR787BB1X2FoxC1Hy9qAjvqgowIAwEkAEk&#10;wwXVR5UCAEACZAAja1PGcUi6ATuEjOmREIMXt+vFMv7E7umSWs3mjjkXUGxDu1Yl1WhUKQDFMciO&#10;NFAyB3A9UVlGJ4uY8PE+UetBAXZtxUMpH/DK8B1E0jk6DRvWEDAbsQGgkcmqUySZIFDUKIQjiIcf&#10;8K5yzntKL6d3XhWZKMUboh9chhdBO+ryqI3QWbZjmxItFxOVNHFTpFBzZsFBprqV/TduBAx5IxO9&#10;ImkxMvZrxbJOIA3Zo4YF69PyZVlQZHrOT2smRaG8q0cryPTAF85BSLCB0X6zbmMKaa8lcvSqOMLD&#10;WmniZpc1Dz8ccapKSkvaxDSY1LvC0oJlwvqtpBiIsgAIRxAJBx5YCJl7wYdFCoZIXOaYzNIY6udI&#10;isDMgvnXL5bje1AwPqaRBmYdCCLWb/pjvBkNoICYVRDRqiiVdeXnX+zX0wgm4k2wgm7Xi3kO0kii&#10;S3XxJrrXRLGkwJwCajDQw2BqSIRAur8vkV2hWB42YYhUanRvQwgBZFHyK4eEbAyBggRgo1hcEASo&#10;5jMWJtQr3rYRqYBoIodtbKFmBc8H80CYQEy0CoRQzz6gxyVSt/JPtfHkDQQKoIVE3G43GtkX61RB&#10;k4nbHmO2xkdELIpk1AZqfooL3Sdd/5622w3NS8meun6AqkYKzOyxY7l7Iw8eVotvypW6IxNYmmv+&#10;9J7VZeJG9RihysbkN73LyOtNuQpk5imHlrVkUcKjTUof/WGXhBxiOLuz589se9j/BO6bQ6wgmgpU&#10;uSYVw08KmT71eSKjcoVldKoPI16vnB8kARTYpsuNWxkVFiMWQnWhul1ZF9KBtUkSu8j3hXMeTGit&#10;YlAwrHOBXYJBmWBiR071463rCt8KCjisC+QZAIMEKvxPr/kzJPAHs52s0ZreL5CqR7uQzsLig2Ly&#10;luZPmkedQrsRNkJMShVRCeBQsodIpRPug1kqKPVrIP4pqIa6Jqa4lxIKQhaKSrEIFX7cY5md3/vr&#10;Lo9iiEOeQp8PWEWkIwaNKjnp/2ECo8iwX93iuowvT4nRbuJ5jWy5g1nzELMSZchtHnQgVFmG81MW&#10;KRSwq1ahg8KCuGO7c2Qg3hImxzqPmZJAMOvBcIaDmhzqHyTSl9G8teH7+ExWaAzyKh1JoyyB3jZc&#10;YsRJnqUvqjt9ZUSLRo7KMwiGfDJB20KoKqkCsWKNgsT8UZPIouqvDjy4wmmzlVjONTSZ5ITCXSdr&#10;vCnRzkrpjL4jC6IYgiB8zV6sqoUQflebi0FGPrZ+psHoVd0IBPvpSr09kjXTM8rQEhiHNiJTzAXu&#10;t6zODwZKtuu2mbPqKSZk+RdOWu8UWGlrIOpEr21G3lVZNh1oOy6J1bUZxcO6iWlKwREuEB3/AvCq&#10;ImDEkxqNFsZBoeYnkVCSTtAiEiq2dVIGSdQehkwg5ROSZX9ZCKz/FTosXaQO5CnMHOfZxCCOKtrX&#10;RE6EtZOKsixHEoNzcVMA0RyJIoKTR+pgaeiQQnziLCDcWoRhYQAhJmvPgYr+xCpAn95IvxsIBb7F&#10;vc92qVCryM2kzAwC6fFl22jX9Uuy5lUKSr0VCyxke8qn2jpuN2zJn6tSZ8iNqv7oJ2QMxDA16qWX&#10;t48PbteyDiS4Zmi/SGE+ZrCFxNon2n1P0kpUHfvKpK82uddTseDJL7rK1tq5apJtpTShmVIz8sTk&#10;87iPZpcqLM5kI0OHtXtDDnrIePfS4+FiLomDxoJE8x4xBEVzggECAzXVoQGiRh9Ii8uHZnIkCAqo&#10;gcE5c7I3LMojHGJRCHOdqOQaKIIJEjjjL8IVkhAmzpKIr1okyrBH1nQ1ky6iCtwD5jEYRNTtimkM&#10;xFQABdSIBRBZHixrMhAcSkqgtYeEgpGUEbFJkYQIScClg6BO8MhCjIYf2UvacQoBeyF5bYUSPmHi&#10;3eAocnfUgx2Lat17FcjBA9brZE1KzFniyrk5ZeJWiWkt6FcjEUcAPp+wmoHKHyXYOKHiSuapBVCV&#10;T06H0En0cdJfu/ZrHxFZIxG5UvQQRMwM5MmR4G66y7rQy0OQSWwzAZ2a51De05MTTcYSl0mEJoWZ&#10;ywGg/PpbiEi+yaf+lanLpo8axAhCKEH4peBYkUUaIhRsFNciy12stUi7JAMZOr+kNUbyUsLFzqMa&#10;WSjTiQIHAc9JEwBGRB4j7o7h/hIZ8d8A2RGzRs4bZ/usug480IRSUcZWUhWsJrk8QQElcmBh+61K&#10;PSs5dXliGWBvcjrA9YNIYU9MukzNzdocbCBGYuWrsMXfjZZGKP5EIGzyzF1WJJTFEJiAA4ulJskA&#10;DyJtFj7oG+DUqOMvfAI8Zoo8cwBlEbGaG4uaZAVnNGwDXhp+AQfbKtDGDopz5q4WkZyXYQGjm9E5&#10;+hsM+Ti3CJ6Qii3iQ1cF1DZllqfi7EkztpLGsWKQwaPNHxfoWmSvSKtavd46eAs4nWML4D5cast4&#10;znq90MWymnXJ+HNYDMjeGncr0jOONpVE/iK7dDoIdXzlikgfoWHrTSl4keTf0AQd0aaRsQgyk2KZ&#10;JnQEeJIaMoQdT2P06RSqvqPmQkBw0TAI0R093gKJG+q6EZnToSJEdR4ixMjRAQwwmCEG3n+A2aEB&#10;gQelgRAQsUYYRDMRCdPZz4osWb8r4+SMAb/g3GuWArKZNVjEfycar+XBOSRigAAAAQMjkCFqgt1i&#10;HpAEEEPQgQQ9CRBNFCf6/+Wf//zKNzvv6xxHEF4kvpne86/++xH8fvgzXMKPAPnFNJA1mkgRw36p&#10;Yp4FfgnXkqszq8EW+JBHLBIvR0XJ0uouhl59P03qF5qjxz9tahtCrqao8+xKOJxs/FRIQQQQWiLO&#10;j1JUw9JnF6BhZGRS7yTCD4kWHCoN+qYG3PTYqy624zQvskaCGloeJdakJEj1b+lIVe5TceEn0bih&#10;6KN0DgiCCCDASbHEYVZBw0m24jCqJg0cTYNXuUzJJdYl5Obut2D00CxBYTCe5VaJ5IG9JJ00Ks/F&#10;wXReCinf8hdnBUvElc/FFLHCE8TsCoTElLyBSZJNuw7qGysG61mk2CLtSiYU+gaLkKkom/Em59QT&#10;qzYqNvPuAEuuYwemnaKVYSoFYqawkCGgrKoPSn6w2TE9ZqYo4UJGkvodO0TfEzVTe2bK2AfpxpuZ&#10;NEQ12tOtDGnEBUeFCbBKsKUZIKkkeEKbqYh+KPQoLoUEuNrWIItEjIN+SIQBKmmwQBxnPtJ/BI24&#10;zQSRKQYAkDbF8Iknlg1eFYSAegwIMgwQOJcIveEq8ceAQceAQyxx4BJvkmgQGmaL1qoEDoyIrAau&#10;D0RQgexhb5TDkSJUkQQRkkAjHxIpF0FdSDdqDZwE8vKPSZAbW7fzSp6DgI5hZC91YccYWAEoKmEg&#10;EAxjF0ETHgPCDmNAeMOMQiNprPFHsqOCgGn0Mag/tLZGxLGNCs4K3Nq4+tYpqkwNH2COIYTzSY9d&#10;qV2AW1WhVoJoNubWry5PmNGinig/R4rfbW6Ho+lI9jODizYuQZa+VjXWOch1lvQBmKPmI2HJLKPy&#10;+yhqVPh7ypjheinR3bGj+/P/I1Gp9otHlUZJcaQ86Lilcn6siwtDMWS+/ktES6T8tLy4dDuGVfaj&#10;oq650cPLQbk8KmyHzrD/5mE2MULIfdnHlgktbJWkfl5Zn0bRr+b1KVIOfO0kUFGhAsa4GKbgyFHH&#10;gK3rRxfHrWeOja+9x0TqmP9Cq+Y4FcEQYhiVjHJRfa4AgyMW8oY5EiVu75MowJA4mgN0fLN5LdCt&#10;QJ+HRRItzPbX+uhIuZyt0KzfVFRWdn1YSUL9nsDcWIrNF2pmyIot2w6kdEio2C25aKScntHMj82f&#10;BO99HwW7UZE4L+hLTpKfX6ULrVE9lB56q2lWNLrPFKepWpG3UfBZZNe11UCZEldcpXVCIsUcxRPW&#10;+LlXwjdjCSZI1clcs8UTnQ+srNQ1E50M8URXfYUjauSeJnzL8m2Ii2+zHgqxIki7t1ohcIvkDTLd&#10;ldMt2cUpYG9wi5HYkpOtrj6rbr19YMdajomWwRv/rQT74MISVKNTkSvaNbqQJQ4x9Fy/+SYDt/xc&#10;v6uswFg5BflGKzFIZDYRxKD4z0cQANItNFT59UR+EHhyJttPBVQhOwgkRLr0RZ1Wx6XyyWAxoohN&#10;KlHd7w5MfL5adalzbB/ZnmrJfvGmJ+dnmHyoRiiY8htRqNw2QqUqMvJiCEvaAtbIHi78FC3iCj3y&#10;UNkow7kxZea6pjimaqSUyO0SQiXVIigGSB50TD8J1c7sH3d3RBEBAs6VfbLfDYqLLiWJEQ8GJcCQ&#10;trXtze9ja9nsY/iIvK8xRvzcmdLL0+vrFSSfJ77xU6mZIiOnx4IExtjsdPJicWZLDG6ZLoRLN2V2&#10;K+WKeiIyMNtbG7sfJITxMvcOJFIqxZHxNNRXddmm8bg4/5Y4j9DlhFOVStERK+nXQIA6fPdi5SJG&#10;i5dcJb8aJ8NKqhCMkWuz6WZSqIyAb2xtsDQ7A0cHd3sJD2WShaLVxJvTfa0wPfzFjjIU3HpxJE+8&#10;af7a22ODfZPR8m1UCAIiyLXQ6NJyxOsOpbEMQpFVD4Zyl1atGP8SWyIhACZjiFUAGpQ6MUBCgGOJ&#10;F5JS5V7IUlZk05jibVaohlEaiVGWhVqxERmVpafJDC+yuY9eMpzkhSinI+VTp2hzGj4Cvv+HeNu8&#10;lz4Fd0yIv0lRzk0zrPbopZqthxgYg5SXUfk99Z5SXELHEiMYo8AXHbhebFKv/AfwH8B/r5HyLuof&#10;Q++Q+grsssP6RCPVus0fmZFWlnr6aiyLPLZQyj52ox8FofJ1JHwqCzBM0G3sf5cxJWRM9rYI+eJR&#10;p/+r/fAQreQUHaUiq1uyB1vRr6J6OJaIX7QOX9lrPfE4nZR8erUtobl/j07NjykLlEBIHjFRUYuJ&#10;kDJz/y8sNMTxlLtqP7OF6QVpTvgxcTKjFRQj/JrCtJllT0f5MYCjd3iGb/9mtHzRY8uNMQ8eb8fs&#10;pFHGc2D19lFej+7xSZ9lfaknjc4JFHnwM0UTJyeJlv0+vx5UWVLH4gcBkMjY+pE8gzgt93wvVOFt&#10;Ui17+VEIhEJR1LiQCRCFIT6MoypxGUKzWJ0TnDZL5hoojHiecRTKhAAoAo4soh4pimOKNa5SkjYV&#10;vUAKAY48FSbTOTY2WyV1ie7MSwcXseI81/+nT3iRNsiLNv017fHyFx40R2BUTHiSR6PWjId6+XY8&#10;3ipCmjybFtFttu44crUlbq/JwqdY5TL3WL56ifqJjpVEZHUVvXbHvK/kPsoMYhMtEY3R3b+1cWC1&#10;zxGj9tZYBEEv/wY45nHxnkTAQnp2XI+q8YjNyteQ+dXV4mOMYtscbiDJaKXq7HivyIp4KIXVb6nV&#10;7qTBOc/CCUdlmfJOXFIedGVHUl6XMpDCfhEo8JMDiKhRHIPR0IK9Fm3JOUWkIeITQKGNGYngaZEh&#10;49IaI6W/Djl2LIthNWGriwx4WQFUCWUCAsNKclX5MEG4IBMkioNb6h9fIuoRJwki3UPU4qxaxUEj&#10;UC+72gFCEuCDRxCRA1F9eRqmrFy3HkVDFtxI/C6kU7lBnMM12WnQ57zTE8xLC2MT20TAPzjU8ltn&#10;3lIO7I/ZYsFVW9q6UmDOJYhJsW5Q8aqRkiYpCWVSE+ktnYvak7L96xLixiKMMPRiUc7uCHEEiMeS&#10;HBt9hlJnGUcEOuyIlBEFaUKJR1I8WOsS0m7VBACNJwVlAgaWIt8HX8mLS6HAt3+tyxXBAcp38h58&#10;uxXKSQOPmcZCrXBAXYU1C9Znjc0OCH2oxMHuqCF7X7+jdt2DZNDFjeWMYhMWJiTployLsRT5fUXj&#10;djq83xgkYhFEnCsPFsgtuJl96zp6AlC0WtJAOqd1Ry+BQw57RD5ZiUqPvLMTDCQuyIOhiloJmS5d&#10;5Je+470GyGgUzikoU7cqs7Ujml1J5aQZehUgyVMYWKed+IKe3gRS7YpynyM4bVtzeAGRZCw6kKno&#10;OcJyxMWe2YIvoZlXiM3dxRtncthsZ98DbbYpipFDH3UWL0jhjJD6h9Q6VAOca3bYdDYZDfeyhE2C&#10;IVh0M+yrH1D6lYA+ofUOlYqJiMpMvK6VTC67cyy+JMaCR0OhLWWWuiot6g4UOW9KBrwuNhw4JAiA&#10;JB5wiqRA1hzYlGeJKxlWSyr0zRTdHsEwxs0/rOKZRRIpya03+W0AOJHoyMklebFiOCKZT33vHZHF&#10;Eji+qPwPACOJs+14IL/NkSn1JAqeGH5LUpFJRY14vrN2xMmuuN8aIhl75p1jiL0pB5+S778YsaKN&#10;EwuP7yEUFPjwCiEaLB/rz7qHM3tMabDii91vOXWSiE5XellfbeltBbP1ayd3SWdXLl6NHZFvv3TL&#10;ZKOg1QOavkV9rtB6oZIhYjao7vyLj5hzJqPIVEEIlaTJRYXUroSLCqo4ioyGEPGIOOX0iYIIiMkL&#10;3CA71qsigcH5w2S8q3ebj5uRsvX3JvqLmiePmz/40AAEMWXL6uakkKKKKCkEkW7ARRSlLWIKIKT6&#10;AMNFNKDrxUHxG514W8BvE/wl4FUD2INjGDRkIQUbIJSVl/UumFC/NLEGaJGFw+yJSBApCdKuJJcq&#10;sS+MQaZYIKOLrjswQxwjx7kPEQhNE+uBZhJmU1JLFsrr9zrJgkKtAeGFULMEMAgE4tEByfs2iYix&#10;bz8bOZf160PTL1UcX96whMWi2N/KuWWmTp06JYfiuTkWrKYIXE4D5ELSgTyQ/dfmgEdCMOuDura/&#10;fLly3fCL7NUp0Ue661Dj2VTFu3H3+qqmmwb8Wv1OZLWvNoeiu99bYwqw0YIESfVbE259mxRo4/dV&#10;ubjVsi3G5P1RbOoMquxD+xoawNKATxPtaLhxPJhi0beS54pdoyJjzVQeEBtnrIzc0PiRCJGcEy1v&#10;1Diy759qTu1OhoPd8qrU2NWqoMp/+xwvyCSxlyIbpc+rOXPiRCY0aLRIqpDaIWeIvr98cUmP1DCR&#10;jCEGEMSMiKKOKYn8lsRn3X3kWMsy6jlhd8i0eI5xi0URCaMidm+NvuK07oOWCwSKLJF8Y8i+dfH3&#10;lOjMHlYooxNntaw0gJb31mfoxFRMpmB1mcJxMoTW4hKWIPFcDUyJdB9zHGwfJaH0E0thapDKNqZw&#10;kvOTMw/yySR+CjRaYkTLwulJUsgKFUC4EpzaFjtmsQ4csQ7LRb1HJFBDlQWx4GvKKlARIsuJz5I/&#10;vJA14I3UH5shZAv7lCSaRAFeRsdgtzDIC4X9XA2tLqyDBqvbvK1hA0ZsOWQZvgnuinXYhuxDdiT+&#10;4peHplH2NvA9yeuXRbm0LWMRojGQ10EYMhFN9rl2aHklS5TOMQaOXmmLierf7OsbXjXfRd4nvnB2&#10;iTaZ1Jt16JWTxkdZTw+25jvG2Wx2Y8pUhG6Br7AcR5CSdhIhOb4Qbr01OjLwQTYBc+/TbMpGDEET&#10;BBdifGqseuSrEpjhyu4qRtLUGsQIIAbLkdaFp0ufwbonhvOSJ7SFkcf68677z7dHvrQIRgQhWNvv&#10;tqiFnINtKDZ7Ytji/cSbPItmgqbGp+mZPf8N0T0e9ysWOoIJTMaNHEjg4fLP7qylQ2uuIYaMEBws&#10;eDir8RsTr4QQIfAZ21lNIXWgkcQUgrRkNDIHBAd/m+PbQcEJ4x1FaqqPbxW2PhAQVSA4QUIfKZdf&#10;XPJC6rIU6KOeRfqxffO0e1YIVwYw+Wil+0J5Vp06cKIUfZX/YpgB9aoDnvirWIr5r89ZcNFQ7u8Q&#10;xIBDxOkzw2H2jotpXX/ohdE6b1wL7hIvt0Vc0rGz2mh2oDxCxxxkOJFFFiD4hCL9rIh3jVYNw2gK&#10;UFskbD4/hs13TKdYMSyRGOGDykPMlbHaWsN9a2BhsgXH+olcwamUBlKQkJAZBCFCRAWpiO+geJzp&#10;t6BiWJHrj9STTG1XjRRR7L6U6I+BdRs9Kte0uA6srDj3LP2q0pbqxCEgLGIn9ivWZ3TxP4lnxDLQ&#10;5mxcs0Rw1vfVcjRPm1ZSf3Fs51jYmQijYtCNE3WIc+ssbHhPbK77awzW8mSbfYHsSDaXrP1usfVq&#10;SrQYOXkQGLX0V9fTBq1XzE+7ZIeNRuJdf9AgQvLhLUvkr3W6K58meUGsT+RSkAtKVNLKIJU5Igks&#10;tTluLU0saC30WoPQBDAhRCWdCIbuYgtG2UW65qg8YwTfOp+VrrErplmg2MAWoWy8iaQeD+ihQBRa&#10;usDyWW9FUtWKYIDCIN0T7M+3VDSXdaFKvmAUZP8Ftt4mcKlLUH1dUS33kwQQkFklTCvvvCJdbQHK&#10;L1umvD2jzVggJCxBBjiHGVEej1mUmq0ZrEe7QtD4QnIuWpAuvoKtUUXxggpNWkI2JK/2Wja7NEYz&#10;GiiZR/jv254jrhIo8PxyCRjeIpI/1i76J0tahXnI5VwvE6drtCek3/R1ms1HpVlxApHimCDxEu6f&#10;6FbYzg8nV0WYw+cVtoGLCywfyXAXWR4PCCEfV1F6/Eq6x1ziNk2NryfKjbGelSQ9UbOT0NOsoUoO&#10;EIwUUVz5oXtpSDx+rnkBALFtACO2ua9aVA4QnPFSBUKWBq0JfLcASxbhQqA8S+4U6rBDpD9ys/yb&#10;pP0RErG6cn69CnJ/RABLF+9cLP5SCaxPSCoHRROEOkI9tPGirMr3umR0hiRiEPNaB7SmTTaFjIyi&#10;y0FYoWET7sXXKStEkfzVKdjqkJoynXpoaD6KMIOKIUerkbgd02avjTXuvNNSD9kqLV2KNrUnDLyD&#10;bFg4g4oiy9sIBFiNPkiVDEzHiiDdNTNqzqpFXJfoIJE8YiDKMY9YSVGxNS8KRXjX8ZNJ21L9Yqiw&#10;/DjasJafGcQ1Fgy11ukBRog4miIdIrrbcLLrizqoZFFkh64udRYubRIl+FEQ0UUewV77I/7VlpJM&#10;ShB0t6vYQAhY5rf8TlCLiOIhejBJlJWwDJlvS2QRVG/0tISEpISq6rVrxD3Ky0NvLVAfIVbZLujH&#10;jRGPPN+idXakWOjIxqMcsgnLijjGGYxNF1MJXkd1PuVCbWIJ6OJlB3S5m7iuVlld5PjkM6ZskFJS&#10;UlJSV0UcrqjYLflekTmJ7UeGjcj31Gafq2LF1Gjz6kEpldrGQnXLkqZU7H3VRsFPHYiM0Pit9H57&#10;itSPZyQei7o6ahY/lDKUCDVOu5Ip+EhxO9cS4zWNvcj6X1BVeiNGQnEDjyZRI1UHwaPKPNeBNhrJ&#10;wBBkvUrIMFdkxIkUe8DYTZHT+DuIiLHlA6OtEgLQH6FxszIaP89iBggEICJk2TsRTY8iEDBAYQF1&#10;hUMEB9FpE6k9IaKa0qhFTAn/1rCtkIQHG/pJdSRmiEICh9ysAZioPReSaCtenkc4vEKllj2K3aUj&#10;q+jqSNGX3y0CORY68Siwef7+qRIaK+kJha/J4tfE+S9cYa0WR4C7DgqrajYk5ieNFpcrIXRzsaWk&#10;nIrKdcyvqJ0Eu0yUuvvssFwlsnptXJMHAkQiDz07FyTVTDF/ZqaamHcmh/USgIhsZSK3W77rG1x9&#10;+V5LkmUOHG+U3TF8RB25K1A34lG8lrWOMirCr6TWFaWNro6vaStUnX7sllUQcLdkvaYHEoEBjLxZ&#10;1dtEkmPkf/kAaVUs39fKZxlRJ30rUgKL6+vv6ozRLo4um6q2HvJ9FehrsICyVvJgbQaI5COCZwwQ&#10;CfHEjZboMmGQFCB92JEU/kzegqZMJQ7OPMpPCdFOUQFQt/sUUSDeBxXk8TPTuDaggGQhPVAgmwyN&#10;5MpFPF6nkts548oy8VmKQB0YJNM5LZhyK2lDwL5iN/3dz5HPLncSiRo7cuv3HwW4sd585YvLmmxf&#10;4bGltq5dTFrGfdeLZtIdD//yiG+TQdZE4DgLWtP2iR1L2Rhni/q6cLMtKQpZApL1kQOAwtxJ4Vk9&#10;honfJr4YHM/kw3uJ8IL0WtLLr4QfrExGsX2RZC69ZuTLc174pScNaaOSTxd3TFy9eN/WCO7BiEPg&#10;+gpkyt2KpdOiobalghJiFXCEiIAvR8sG8INOnkMYmX5xLRDGjROnbTsVsi6ZWsEKFMTJ6oecLoJO&#10;FUxi6L1Uxn6xYnWuOOEskCFxzGI1Wb/USTZnWYIR18i3mqBqZrXrWGgx+sa7Y8bvWaFvKwG8shsa&#10;21n91IMs+9todYuX0p1utAHza1YExFbfdsklc5lTvwfXZy+qyJVAQKUi0GFnj3qPH5Rokh61PXhE&#10;14zREJ10+nKPItpTWRtapChKYIFUUqKde/p5Ts650BB3ggnRnJ9qoEFkJKcSZBsnV5NjYpDUp+bE&#10;BWIS2yIyirGzMiiaRx2ObMqI27A0VL7cEL8VlEY20dYIOo6i2qTz6X/JlelsXPLggE2vZJC1UEll&#10;LX92oe9jV6cKwtZuyyOKTqwlYk/0uWRh3hQMveTxN+3OqdD6MkuZYel1IfCL2urIkinUUBDO9VYv&#10;Cj7gtDdFooLGu/ZjQ5RGORabhV6PRMsJYGQA7P8cWQXXl2Gx1mkhrj1qK+oX1PsSFUTPnBcSaj0v&#10;2HpVC9AD3Gh9kuuUXbPWRLySpQ6NMBiJ3caVMZuQO0mBKgnXWPdVE/qUA0RQej1WalF/sNeQOeYK&#10;AICU+ixZd5Eu0gykUyVAPR6gCc2bEsP1F5I3KTzaO78yQ1F3UUxBZ+pA+HhVf/jEwaB4+W2W81Mi&#10;V8bgpds+mS8wWv435eEYBF/FzVltsyWd1IRcA0RX/F1M7yaiZDl062P7SdZs7NSHilSlrI/AvHKa&#10;86KePZKjmVS2g0YQYxsSPlYIEZIVmWkY+2LAeWl2+KqEjRaWT5S7sUR6Nc61Y33kSoqy43ZbiVW6&#10;KgqU4T0ym20gMRJIcZCxlz5NC8Q78Ppa8LlflWSGpTL60JTS98vSiYo575E5bHWKRZ/8HHL5RRuq&#10;fK+qb1LuTR3i5xIS1itklOqaKb1fE3y3sbgvVgNrO/G7HiEyk+kzx4VXpQfJe7NWNY2Mhx/sR8bI&#10;xqisoF2hCpA0zmkSExiPxM0LlDuPNFAUhaJDFUk3M7jQYykkw6EHTYEFry+Y+oMVQLoQNHHo8qyj&#10;8YJFon0EV1xOTTgJ1kca0R0pNUhATqUgwrYVTlUjIs9hLpyCs0zVxq6fz95MRTk5lWG29cLNZFvU&#10;D9fAVIFIGrBEPH9KNjPXLoSlDnqmUj1b0tB5X7OlFHrRc9Y48ngf+Wol1fNkbwTQy0AFQCOEvw4v&#10;auqpEwX1QsaON7Vf/41LNaKkm2D3WxS8q6jbHXw8mrp7Op0hVku281lJsA0/eavt+D+oPheI0di7&#10;uRekWiq8WRnb+JR0kwxiyC4h+m5drVi7ap/1KxUUUYlcrbqyj2N34J6/e1DNd+y5lHko/aktLFjH&#10;Y+b1bWNTd0VnwW3ECj8fo/2erK1toFWNxMJ/xKJSZ5YtqjI+jA7c+yVpI3XWYsbdPFDSbTZCQqoY&#10;l7t6PvATZNjwT8r1crJN93dwPKkVKlVaRM4H1JnuxMFxvVnrETxXopN80yPbqvF+dfSsHHSJMHDo&#10;envCzJbomWclm3hdysSaQqGUG9vpMaew/8h1DTry0NL1e9w0Pz8VWJ2jyJDFkoi9ZsZPVieb5iJc&#10;uyXFyi9uVsLl7eP0UupNR0E+zet302Xfvh3YkP58NkXy8KerO7KPcT5Cp9j+Gb17kkhfXRPYkN3X&#10;rkPIVHR4mcDXRZXimeXT0ojyqqTjXZMt2pYtntpHtXjtdgWiGtEiTxI7XGLJwrH9TnRcrietlrtG&#10;UKHuNZvT2Ek8SwOEciCksL0/twtlBoDmRPpDEZYETeZSKN+auP/0TPsJWqlkPS5QPpRz3Y8DEjOI&#10;zHYPQPPQ4+ZiYXJGyGcRymrwQHdqEeY8hFYEjJvXQeM5vJ8nqsbNriD0TZLNdCxnAsCH7lqsxT36&#10;dltpoCDQbEY5EZtWEjw2TBlbFX0avSCe9FuveyvyEs7d2qUWC2YtoWHvi4sIWac3hJssEXVFQe2C&#10;LfGplzOqziyfXpiNj3H63M5lokWe6C4JHHlr+YEo7XqRLcm2Kk4Zax3ZORQUIICZliEgSmuIrD9x&#10;RzOzl9c3VTGB/JGSKflf4CRYPOVyzXJgBiRAPSCJWzqDKIBT83FITgNs0/Mo0eb5kw+ikkXrijjI&#10;aXsqSEF25UYf5eqiwUma9XIQnTLqmNySwSO7H7ApXLbckZQLgt8zA9jYKESBKi2YsEnDW7bcVh+S&#10;kHd3EnliaH3ED0lnQ7TSXaei9dW7lIOVyx7JF60+LSGs1rbT7vogFotdPioaX/OszKg8ut5MPNMg&#10;bLUybuX1hYXJMgkkj7NRJePrQpCkkuWxsqqqaIjeWUyg2r/1Q96mkyJ6QZsSkZTSSgUYy5o0cpuY&#10;sZuJLomt5hlMQRwY2LERebCsmuOQV3cavuUNzode8200VkLEg1OpRmgs+TPvviPnk4i1ytGIDMUc&#10;ru2vKFSMS1FxOpOe5bXrLURewN0uvr6+gpXSJV+NzxOsCSrQsQOQUL4nBz3ykvKNQSB8PREUmhi6&#10;IoqocfH3TfVr1Am73N5BBUaGvIjd7BOIZhoKlQiX4ny92qdVIVqRxERdoWxcpYPX49Hzmvk3NX8h&#10;+q27xU2+6F6yJaPRPWQM8SdDgnNvbjYUtc0ife6+hzUbSq6L15Gayb10K05NWj7oNY5E8gVCel/y&#10;V3L8ILQdyXJfyxhUL4zGh5TFpYJt/rj4eSytvXNuw57zrOi2ckrNj4mg5QrI/kp7mbcT/j6Uvlgc&#10;gJoKMnvKB8Ht8lrRH68Ch49xJ+fjYWFh02pEaH75qelKbkzVmWlFrc/RW0eSVEcH1DpfIsu/FwNo&#10;hdoHwXCZbGI5nts+UHf52AJRJpA/cgnM7QtfxT6vuYbVTvvpnPEmxuxUPM1Y9ZbMfJN8IFEIbaOL&#10;i02R44jc4lhBfkcXIl4bJRuiR6KGqYHUUnwM4hD7cg/3hDJuXR4ZcQ6wqLlrT0tkvStwXHTOcvj9&#10;XtmzEzaumwfO3tOVqfH1BH+M7AU2ymWHUhCGcoPTHkybvHozF7467maGAXY6onRaNkaFiRX69iXL&#10;r7+Art6ZfI6nS1qRyga6WZGbGLMym3Zu4ecdwPcFtPJis2ossBYayRFPC1gAyLJuwC5YPnBN9EPz&#10;FvxDPSaXUIkpGmI5jDH4IitrRIXLUtrCdvbKYq0UlpEuh5HGlZwLxzxNsF1DCRxIpoGsoTdlfS4h&#10;uXtiM/Kpa19+S+I1gPZhaVtaksMkTeYEiJolgJsVHogGXxb9bbOh9dHOr5I+F2rpggETkcBTFsWW&#10;I/XEu1pS5UTYn1TxLG6xlGidPVlXMRG8cjiyEXKrlXU2hWEsXsaOj/s5K3TfRTgpiiIZaPs9tlYG&#10;mMZxSLxO045uB2Ulr5GRkHgCyHjnJ0CBNexpRZfRCNGdpMfkkt1vLBfxMZCyj2akY2LXbEiHjEt0&#10;fHkvX5LPwLXj9Saw2sI8pYvtWIvwGB2oifnvqqRQWzslT4p8wjkWiu3klYhYhI9Sa1tWt+0i7qsq&#10;iIhYDcsS8+chNYxPA3sHRAlIVGxUPz9Rbv/+qZrVXjbAKZjAVCzLQmKLQzRzV4isLrFIkYpFKQJ+&#10;zV+YCBWTQpZTuBX10vqDzvVAH9iP9ukqjbeTtRZN10WdDGcmvYsbRoiG/lxTKNpHI2zP/tY4kcrM&#10;WpZeNdjTduJBy3zaphUHXWR89Y/LC4m9wGxOfeyjMQ4oxRkJFko0/qxmi8BsTRT6LStlcPrIogkE&#10;Zn8Rz6mWNH2cYmubD18atrLPXk/HlmteoTObOMoK52ziJ8m7aoiIcvtY+KMxlIOJysCPFEP4k7RX&#10;I2QXoY32WTqdNZX1CCZPKf3EpITXE7X6mLOB+kYWPfd0mPRZ1B+lId0SNu+sZ9JLerxOD6euQe4q&#10;s3Y0eLE8kJL97r51SdF9Ns486PirvfiY/VGUeXfbGvLTBC8XpRzbfJ5PlwAo2OX/qQJQPIqxrUv/&#10;Wmvus7kcjcrthNyxxIt89YyEtBlRwTTLk/XQkSZelnrTm0jcUOxxxYPyny7ZmKdBXb7qYr7MouZc&#10;Jp77GyelL0EUzgfs0uDQYg4Rwoo+TSajtRmcmQIotQHI9cphJCHut/JpGJSmGKjZ4i5sbxFVje46&#10;uekdPJx/ahlS2mSnBvgbiaVk3xTSamLxsDS6dNvli05CSsnPiiCSksUo6BsxRu0j02Cu41FnlWhp&#10;kkiPxFNUShBCgpWOslam8ge8haLR/iXhvYbQ4m5JQ1skrWkqbnMQ5YVwrESeSYLgTgHwEzyJGcTi&#10;jlsRHERCXI8omLmvHeTx0ilV320SQtD0OPWv64rqRmzvYxxdlp5Z0RDaXgOeeJbAXT5BCEmZqRti&#10;ycEbGi/o0rY/tEccsv2Ov7+XkzmzoyzkqiIlk+KwHlERoLjWXiJ3fMVIRBgIShcDKsDEgpb7h5G8&#10;QosfkAFVXcRrIyJlFxMMgv8XFhzyCC5JKcAKQEjZC0zjNLMW4xKJ54PllTFmbLHeOX/jL6qI80Dz&#10;ak0IzzGb56mh2Nkunrw5ibyr+IaMofpdew2izxaepClbiD/t6TxsDxsiHE5B6Q8SZZAf1Yv9LqWp&#10;HskEht3yTxsRE07ilo5bi1s2EtLVKtE6BeC5YpMOrKoEnBFLgCcp0Hzrcc1rdgAAAQSYLI/CWGc7&#10;kgktNuIbCyMn+H3469kfEBwIXCBNQyP3AEqnDOTwc4YAAAAAMAAAAAwDnAEABDPZAAAAAAgAAAAF&#10;Baw0iwYgdfBYsRBZAxH+RmozkEFqUbYQNZ7JooLBlAMqYgLUgJQ2JD4DplAaRhezsz7uFWLYy48D&#10;gAEAGLEN8wBQ8gU/QWBwDdEMgMhGAxEotRc3QAFZxBpshgJxI1hKFVVaR7qAn68MO9AtMCNtFFCD&#10;eAIU4cIoAAAAAnAAmAAEwHQGJbwN+YZMAAIAaMAYAAAB2MAMAAgAJiAdiEGxAPBCCCAWiYBiAMQw&#10;J+AM0rQxSGMYaC0MgYWozAY5iAd6sAGEPMWARQgAxgBDAwAAADLJgAYwLDYEAwAABgICAQEMAQAE&#10;LIZAsMTGARiqBo6gAWmoiIoi36NgJwiE8QUxBN8yqAMMxAnkDgACztAMgAAACAAAADQAAGA8AA2A&#10;DMACwAAAAsABgAOAm5iCq2p8WBE+kwV1CC55iqMDl6gVJSAiIBAwAIADZAAMBGMAcmzDZAMzEL/w&#10;AwABlARNgJZ6F5AC1wAvwAjVgTSxgwrzjcAtGMAIYAYCW0MAMAAxhMRDnOMUtEDZnhQADIEMoYDi&#10;TAiQDITHwDFsgEaALAYSgKCQGEAQAQwYQhP8AtgByACMAKgAV/gAAAKYAMGxgNARDCuLQbwMFpAC&#10;IjHRKwDrrBoTCdaAHmBmADCTAWIYJyYF4aAgEABoAAgAwACGIDACEMY4EBCEA4iAgEAAAIBgBgBA&#10;MGAAbACAAMABgAGAAQABWABsAAAAWAAQAGAADABgAAAAyzAAAEKAPMAAAAAAcwBcAFMpw6AcEu0g&#10;nhQwRCRXYyhMTANeAvA1jPAnIBkRCvD+tOAsKUtHiywYEHgAOCAOABGAHYQAiWUYGA0RaAomh0Tg&#10;AHAAMAIQAAAAMBHOEYHkM0WoABgQABiAAAAAACGA20RCxahnvobEAVbACABACKwbChzGYAAAAADi&#10;u5QDyB0ABmkAH0YxgAAiARGHsmjcK0GzwDeBjkZjCAB+RgB0GOXPYTiy/md7rN6YAskHgcGeDyaE&#10;hhQhkIBymMg6coPoplwwRNaTDHOgzwwMQ9AcABdJEVwTAEPc+zFtniQzhCimDYjC0DBJBgQ1jVsx&#10;nrG1wAYsEAEAAcI9jOIYMAkBCYDgjQUIFFxA1wcciLG5NECdGDfi0PMWo0xYBDAK4YBAIAYABAAA&#10;AAgGup0CGIJ5tMwMBgwAhAEAnGOXAAAAAAAAAgAAIgQQAYADYAAAYMADv2RcEwAAwAAGgAYAA6PZ&#10;jgyJ1pofkEQQBqQubEaCgGKMchgDAByABrHAq0GGZLzXHslCHhCJHpEq0IqS+o6BNMD5ADxyAAAk&#10;2ADzMYCAAcAI4HzMCQ8YQhwDMWTSewesZwEQrcAESwy0AgRY48Apn4ZfrUxAwSeBGVKE4ICEACQz&#10;J8IVyBGwgB3ABYQBkDg50QGAt+O0GXIWGgFlBDEsAEMG1YQVuMGBYfEBOC8A8wBtjLaJtLqC6Vx6&#10;0Rcojrni1KByYjjNRjcyHetet2TxluOB7H2QJ7E2DFHRfQgQALf8hGAEQAKIwGwoC2PIWwGRSJm/&#10;VZ9GJ3cYEJwFZ4GVrB1iiFwAIAMCgBSwALYDwMCyLApr4OygYQY80wWCYyJMN42ZFWJ4DDkCybAs&#10;KxqDmCGxNRAgHOUx4wDsDF6wgITAsTWdycITDrSyE/PXHSwe/SM8ETsiA8GAAWAPiYBosa04Zq6v&#10;DggHAAQAB5yDBo0IBg42YHacAkLEoDRq4DS2PSLO4gBvKAwOMYAB0ACAAYAAzGBzWPM1TBSGFyEw&#10;5nFrnugAnhgCAAD8AxuAC7sGAIBjMYMcIMlMeAAbSEdQOYEUiIwPJRmIMIaY63qzvEgA75g0BY9h&#10;KLAdlAhMYLC4anqEOn44xtSILJAQEa/UA2IRiAWDAByEAwAiAgwAEUAGaYC1oBAAAgAAAGYAMswC&#10;IAbOsQhLwWoALbEDyuAZgOIo5wzDLN7BiiKEieCbvIEM8WmqFF+NeaGhhgLQBSKBWWAOeoClsFoA&#10;Kj8C2wFuiQtYIKDaiOIQvIgAYBMwAHAD5BZVbAX40DCRCLOD71qD0jDIwKTkEjFmUX4kD8G5EYYn&#10;BSADC4GKVA8aAcbWACeBEwBWAEGAAABnbYTIAxPApsANMgCMAVjAGxAb4AIdgBLAbkAWMwA2mGAA&#10;8w/T4OA7NwFywAPgDyMA4AB5WA+2AbLqtU/Apz/CzAEo4GJwGOAbSrgaVgBL8DfTBFLguSsB/wBf&#10;r4AiGHUoEoTcAApwwTCwkqYC8qAkWxCIAjZg0BDvGQX9JPCHJDf6XAfQvB8MDimQpjGIZASbkCtL&#10;AAyBJwg1ISUEYfwUIhWYyHf4rrY4+E5AIMEOWACvwAgNh/YfAtWtgNdC/gBmysMSpBUgBjQgkgCy&#10;fB9W2D8AB4ABEASUAMCIeCIwkBloBC8BwAGAARmYEEwjcDU7MClCIgENCgGiAyyEMhjgADGgEAyA&#10;TAgIgCKBGAAaIEEzLJUWg/XIbZACAAxqA7DAGAAxABwAAgABJ4CXmBoRFyBGyEDZewVHBD8AAAGI&#10;AgWW0FlYIAAJeAqMBk2AGNg0CUW7MJuw3VIH/LcJ9hABTEX0An0IFbgB73YGrnoP8tZal8fOEGYA&#10;ZoAAACDwFJkIgJlywZnoF8XW4mAuistPiQ8zeFvGVjoDgAqEoCEeaBgIAL54MuYMFAYL+FQAajGQ&#10;DGJjAgvnr/Y0KeiODDJUCTkFYZoBp22hmItfOGGKDdODBABX5MUCAA1AyQgLcZEPUQxRDBOAbwlG&#10;O3MEAM6DIbL5Yl2BdROFx7IBcOAQQo0wAykFnqgznLpDYEAmp4ZAANMC4AGNgH0YDvUAAZgZwGRn&#10;biWWgc8YKfAAqng/vwCy1ipkwHxZgAwG7OYj4BhvD5iITU0YpJbTFstA1iGO9DYMxhKjA2LeGJJi&#10;AfcfmSgOB8R7MISzHyIwNDYNmMZgBVdgbt4BQ3HMoBgQoC8BPGcLqSGLgA5yQjAjqRg1TJC2YRJw&#10;EJLQCluMMjAM2Fih6QVUACHAe8AcANAA5JlggunSHV1A/noCWMEAAsNg5CwQgAxFgGGA7HATyIJZ&#10;gWTuD09rDUBsbRWyIZCoCyBwBt9juCYJgAfwA9yGDDpCCwAD4D0vmJDsLwEx4kCI6YPVNBgMDek4&#10;OLrWOGAWHeCDOBsvAUJNwSRiTOY/tQvDvQkIgxsAtEAoPIVzJgr4ApJAbsAOIB1AEsAPG4DQEIgA&#10;SiGKrJ1qAO79mbRi2wDa4ABnAFesDUwF4xg1GIFgIr7FYVIBrbiCAwLXrAGOBK8xDWQE4hRy9b4r&#10;AMaEER3oCiL0rPQAuGBWwn5eBkQbi+N1fkhJUg2hDQcwEBsYSYDNQGAgc8WTkDB6DQzDBHvF2AFc&#10;gbQADgPYXh7QgrYEM9CX6awt1ekBProgD+WIql4Xz6QijBrAC0CA7mhqAyu2faIysYBq/TEuBCy5&#10;4migOSrQJDeqmFk3YowCBNAFiEhlFFutO2gqAHqjiK0u2Lo+7UH2EFJyEKxrkAADDGONUAcxUmOr&#10;SG3kEAbpJHOswBcY2lCZMwGOjnEFseHc7eAUnUGrmHwYIo+4rEzcANxOmxnByAwlUcMTTZaUx1UY&#10;8BGxiCY2GTBvj81qbgthmBbECt+Q5IAzMARjAwABexgYAB7gAyDBYYZhsCxQwSARgCwRBA7ACt4B&#10;zzMRGjD8MCLwAeAObYDGEBaMYuVAAz3nCZiPwBQgDI8A2ANVABOwBhGAbYBf0wIYALQgG+ZlcADV&#10;AgFAHgwGBBHcGAB+AzMAQAAJyXxnYkBgfszKD8A4LgFWAfggMFEBl8Rl6YZTXcB8VCWUDluUNQYD&#10;QQ0ane3tLGD3L7r1xlMkDZOOklXSgAuiJ0WQIrAkBBQTDTkBQqiB2huAeKCAvl/wuSAJAAfoB8Kw&#10;FEhsNmIonndBA/DsGMTdLDN9n0XEwbMwPCCg+G03/ip4GqC1siD1MR38sJUTanIGAACAAEAAXAAh&#10;0Al+VebNM7BYkWx5MN1rwb5fBAAAAAAAyAAKQ2mILUd2Yu5xCQxAAIYsACuGCHRTFmCFPBSdNvLs&#10;NcBIDI3RDqVRPFjKWCYzOre4ui3J5vTEBqdS5VqALLWFhD+NKxmLYCSypLgzxtGVeLc8sv0ECCoI&#10;z4X/TpkP573qQ80zw82RsRSaKwAAAQmyQNmkAAgOEAwIoA8UEREcx2v1br55i+xxwwbX5jSVf19u&#10;/KTVVpap0Hl1Eclfme6rsU0UTJva/qXTdfVVYutjqaa0nvnf9ljcXKJHz1pQiKlNpu8zKIIiQ0Wu&#10;fY6YTOzQHs7Z8BoVQ5BvIZKnYqYUMtK5ZjeW0gYahpNZURle1pftF7JxTfX6FTRcYAhG6qPTBaj0&#10;yeRxHJM2CN9SDCnW0k6qR3ZhNdI2SEWRo/aErEcSETR223Fh3fIfMwQLsMJxlZuW+s8qsEWiC7+h&#10;sFFlqxM0jE8LfCU7CFTm5M4f3dsTIKxORjEVgSYPVdLP+dtkiekWCXZ+5TC/Pb/o5yekfelmWrhN&#10;B04O6E4V7Wiz4Z217J8tm3jrELkJ9DCfYknuF+UNkhpwpKk8Rmch0oK8dvu6Q2uZOir+JR6TbEMU&#10;uPaQz11kZvnUTrKnDXcyyfLuyEwj/amrEr8PqiJxlwfd3obpN70xaMYVJeCzIZoYUfBQaVEEjHUa&#10;3xeKeVrcbLH6mRrJyuO+ILNUI4QX+B0dNLIovLB1isSNCw33FEzYecsSasqxhp7fpKUZQblavc7n&#10;Zt2BhHsQnbCTSHQ6+0A2r4mdMlhvc0jiwQCoRvrX8vxlRTjThlJ8KI31RYgwjpQ0tHbZMko2ZuAA&#10;AAEKBgABDAAAAAAGAAAAAAAAACAAAAAAAAABkQAAAAABAAAAAAAAgAAAAAAbbAAAAQAAAA6AAAAQ&#10;QFYxbsAU4ANlwUDffsjFNex4NyiaQilq60kWiixpRxCbqZx6n11JLE4LXobbr+RUvJdqPXh1pi9Z&#10;JL0X4ocTiBCxxKqSSRUN9U5fAoEcBFuSSTH5iUFUtsSZbyckpxnfs/41G3a6auLumy40QEepggwg&#10;g4/BhAxkFh8YwiiMIAP+SSCaZrlMEJGcRhYcLiCCjADFFh6DL7eklWYFcpEkzITTgstELu51NCtp&#10;41WcBmGqzDcQ8UcXdrYYAqlDze+elhI2mVrMBUy7nYfRbLtShIJn3QPPUVDAAAd5RGql0u17HSRN&#10;s0svWMIIauauevXLgHmUa+B31QAKC0l8PCUSV8LfK+y5cutr7roQnsF8JbLqU7uumvjTSYCXncLN&#10;pMSABuaAoemhoNAgUJPQMMRNB/mQvzN1K7xfkWYT/RYL5cruIF+UTAQETwwIC9gwAAsRPaxbG7g6&#10;YFTFF0ZjHvhjopBi6Tg30mBUFiRpnGLDCxr29CVkoLeLNYqZDRCUSONPDtNmbKs5PKNtTkjHTEQN&#10;EjQVghzIHD6h5kfW+lTd2TM4d0X6qswjkRkaDrl9nPG5erTRT0EgL9rmvsK0F/gg13LFGmIgY58m&#10;BAFUA9Ml2Z5bo9Kic/pQ1wolvQNKk1sP6TeBuHdCTWIFxafonYC1lcq3qaSVgga0t3/DYVfbI3us&#10;ALiN49jLN5RFD0TonsYpBlgtANyiKhg1pW4n/DZNfOQFR59itAZj7oWIVm+0fConpwFkZZWmK5LZ&#10;7ZsngGtHyQEBpQML2SlBomIYRhRCs2FEagayc8GPBQpyB4TQE63phybKBEswQ1oAQGpjQMnNBKKQ&#10;0cY+tRQRUqf0JSmcmjQbez+oQUxHULI1zJO6UwRFBADCaMDEB00gJ4YMgFG+csLMUjF3ZD3FWboz&#10;lE6BpqzWu5CYIJyGiP2Qgpar8kZYkPYUYzKlP9aK1SUphGZYRqIlvlnT/ra3MJ5MloW88pwcUg8Y&#10;IUIcaKIjxBrw04UKycl6+mYlNExrRMJv9J4bhXm4aEA0jRqPKIf8m0xdcY3kRK83F6vTnGvCu81x&#10;MTLtp4gUIvIl4jEIwufZgaCOEAQAUQ0zBwAUAGBhjAKIW88jlDU18kbLhJHHstzzLqVJaaVzd5Ii&#10;yC5DYSYLhMNjVknyqO1EyRNipUzDAOKgN0yjy+nd0h5lYcECVQjGRRjJnNr+OQyD1/28cINInW1B&#10;U9ZzcZlBofwZKijEaJm9MSj6gIhAk0kIUB+4p4C8xgKaVTHPaSJC85ALWlb/KhryQcAagawLKjBA&#10;ltAR1vzYTAe4h6JgQmTo8yxBHEiSRdxSg5bhCiBApAgjLcVEicfCCGBvKlYr9Vu3s5H5V0MPHEyi&#10;mUU4lWLm6uqJ5+aWZygqp2MK0BagLchgYipxQRnKAOolKI6PnlcHkACy+9m1EaftD65Kc2EB+Vg+&#10;qFT00OZzZonehkogS85ZJdbS5FzEJ2IRRfvoMf5GrVuNhAsIDLFjFyiJlsPus+YUusNBGr1H9/Ct&#10;9Ei9LT3tTInzAWRs51oATJPO7QLsLsECMDiDmBYIIYlEqCIBNCEDTCjJAQXPiflUrIWWXFoQFqIn&#10;1Cpc16Z1tAs1cgnJsnhIcKQ7MTtiRJ0O+rmH9uxSdZdCHEcOHWMrjSDtAbD1KS6ZQhR4rHACgqZP&#10;MPIBmFiFMeTNt461MdWCW0GiogQKMURCFGHHENRsAEBEcwNYQg6Q2ArZIIDNN4BRkAG2U/ugMUEM&#10;mGKBaxw7ktUOORlyATJtmzSE8UfdMoPOYzAQwEUlFjpvqIx0ZoBL3QpqCPWfSsqSYBrjp4w1xiJw&#10;clq50SS3e0CUGmR2RcaNmQEonY96BJtBoqGIJJSCINt8iAULNW45hyJXj+w6wZKN9nYQUJFrSkDK&#10;XDkCu7DWcdEVAV2HQe0OBVXaf4ikHiLa4xRrITIXswaNLCjcrRZZC3DfJKsujADAHwoqVkmEMIKl&#10;D5Zb60Oi1akQOjNkSDYN823hwofHqJyDFPIp4q8p9nDJJTuqMR7k/+IDRQkUNiVLTHiNCpuoOLJP&#10;dl+6pmfiC3hw4UgoEcw3K97MdhX0ySHSdNFYUsI3IOAhlurLemUCzAM05iFD9JROQUXJtOJhG6aE&#10;LOWiDT7UNhfRllbWadj4iK9BtGoqStTw4WEpGR51MlzFgM1c4JKTuLzfKPmYEDlIhBXQhYjjCKBy&#10;Eoxyp3LQojmvV/FiPORJyM+jojC5mRGD6WRK8DENIyjEeZVHJIELBRJUqg3SIBuJnppCmfTCCBTc&#10;5ccnN7Ww1xwFGiP25ijxxo2iixMT5JbHGsbfegjhRuz4OL0PHVnNfPeeEhTEYpOCSwUbgjh6RiGi&#10;VOrGcU/HS5Ojlzx9edoimpd0brIuyZ8xYkcuTPiZmSJEyJT9ITbQN2B6fVTyeCBvsplqashUARQQ&#10;sbxvjcVXBAXhUyQ0PWIBQiIQZUOPJPyKZaRFA44nkypHOvUyqlUJxI3R8xGuC4GKzFVZCItTyJ7M&#10;iyFoRUEWLienDJAOi19uOiG8hULlQrUQHFiLTWYnPHUNPbPA8VESJrOXnrF7kDDe4FLTIaXMtpl0&#10;i2HXsD395RJbgJISUcBJZLBJSDuVAoiln9r0ouMUBZuJqdm1L+KI4Yte1vN6OLLVvYxWjIyy0FN0&#10;WLSkyvmcFgyTwmyiEdq+umVW0AVnyUfO9ORGTsIElDUcQeJN20OF2C3GBBDABADK2KMkYd/xKsoV&#10;nMIyJgyq6mh23LkKiJEMMm7HDNb/j8bdvPb4U0qlRzLvZ7GwKqKQGmr9mo5k73skVU7UZ1xnWQs6&#10;fNsbWmcoiVd9j51F3ienWP8EFBd0DvF3oKsoiudDKSt7rA7H7Nf80zaVQsIWrpyUnanA9BGsHKx3&#10;bxxxep/13HZlEdsEvLiurpcUURRMtb9yZlkFgVJx/VhZw+wRSaz6ajgpMo0ZmeCIUmdAPzV0dJEe&#10;NEVtXaBrCzWcxDoLNxMWp4MP5Fp/U9JaJjr/s39TMidG/6paCH8wEk4Z1D75LrkBtLybLDSjEGqh&#10;VcjHlmPvvkjcf6OXRxSrnXNfkhNTrAhVDys/wTCzNM+4iXe1wzdqdQAEbqpn2p42TL5WM1aK0qgn&#10;xT8nlq8oUxbNuX30ajwjSgJWxPvqeNpkZoB+3jeWb3Qwh6JAMib6aIn2vKGGhgCAoL9YeZr2kcOV&#10;lMdsHIZRAwtXr3SNoKLq1c/VAxgZZCFHHv1RP7EMLa4AY15TDwwQEqhJJsUTKG4dgrWdNMwtRTpQ&#10;qdfTxuxC2L8/riDE+3OO2as762pXssZDY0Yg0eEKiR+/doQXnrNpC4hy/4JhvjPvwnvLqIxeA3m5&#10;uzVelXkC2iOKIinHHGGICdnwPY/Px9aVmez2bgnpKoPDr1h9zRBbecsSyXmCowssymVz2TEjREuw&#10;ZgFdeFi61Ca7WqdeHhRcohLW2v5qoJFg/s3WRr0aYwahRCNHqvx7UjiEgsGnU0KUJp4RWh45E39a&#10;TJ2XoVRx7S64WFbccCV48Vh83fe986X6yOgMbnz5RT1lErGROpbpSPBGTgLRH91Ydj7nFEbcs9dJ&#10;91FVzfPjmzn/Gtex426hji2dDf72tgg61pjmjEQiWVZR7Y1yHiwZny/rHZwXVNLoPr3hGkEQaHwV&#10;OSaAHPKJkYk9ro3aNlEYeEjfSTU2jGEVEMHQQbIM0SagJTRUAxeMDtmmFyICiohzotOu7pI1QeOW&#10;O9UoGA0c6iKQDqXM0yYAGaGTgFcoUNhTBpYg0leAZ9HwgSRN0ybt3m782I2DinYgsPwqYS+mef7B&#10;Bcu1crLv1Fa8x/21ihCc9RBNXJWFiiZGJbhW6QA6WkvAME1dqHlvusWxfNJJEW4TmGlA/2GerB9d&#10;NotbRqyME3fi4YAyDeNnA+W11onWqR2RpsKiDJoGIsSvkt5H+Gf3FgRkvDIh+MBclqhtapLQSmUa&#10;TNyfKySITJ6PHb3kpPG1J4nRdJW84+xUKZuBj5PpVEt5FK+r9JGQuoozoi5VrHKKJQAAAAELRyfY&#10;gkn3QJ/3UL55YiScMIgyj4kSazY4FRI9L3XyCCAC4kSbGjpk4hkj4+LUfHE2JYQQiUFeb1Yg4UPQ&#10;aN1EFdGL5vEtxooaNs16FxNHDerltMnz2v4Qo8PjJYNEx5GUbR0dTyehmE0fNwTK1GSQcSm4jxCo&#10;mG+BhJE+QSJHrp30g4dKNusGlKskkhTwAK11rt83Pm6gOvxBl5sGuDGXuLxHdOuBuSXXi4/2esNN&#10;FLvtgp7IJx3SkTo0CKloJFEEcFleLfFxVYgYFP1iMDqq+VHcxELQRckognEh1Z3NAPBBwtjo0lWF&#10;d8U6oAgh4K8Sax6TWauL8SyTiSipRDTZFlN9SwAkzUbybwWGutCWm6v54M5jU2JJqmSNG9oqpT5H&#10;iCj6LjiSe163sr4s988py2f72GenORrCPw51dIm04kONkHE9CpNasveaeqq0xpwYBZORqNkattvt&#10;juiLBO0mjSJKjRobzKAr0kCcK6f7YnPl2/2RigMCFEFvcBOmiiGaFEFOn2NVMcTo+pGPrqTyOhFA&#10;fUcuyLRjxJnmhqPAuJiP/kNeYcUs7taIX1oh8EcOdQXrfNNjsM8LZTQNAcRnuhfA3beAUQR9Rnlr&#10;46IT01WNFb3WKhhYhJBn05G+1DFFFHE2TfOxJJiyldPTZHXjoJ6qTFeOiIyrrQta8hmi5BmLY8ZR&#10;8sXtImUt7zKTkSkIPJVxL1NCiptWAQF8QkUaLblTk2YrSL67LzWRvVwCIidN2BQGGmaVk6IuxlqH&#10;AVAEBLIfpBp9sOv+NLuNd+YuLNmdTANYsIn5odBOPm68dEWSir5iNQTswqNfRKjyQPXyVLSqLi4l&#10;mP4qUQEoClj5uUQZ9YmMpR6/iCRmTlyGL0SioNRAVZtaAfCcxGLzkbQi00gdTyepCUbNkXqdMeau&#10;a/+0RvsWq0cfV2Lk0ymkCU41qBY8B/y0gOIriIMmSLixQoisVCCi3JCZHdgKtk+hkeqRm1TEG+Yk&#10;Z9vDyRLJn7M6okIuuYKg3kk1BGxcVRcy/LZVVpKLFmqxpkQ66gtjTJCiur3IWMj1EquIQiSjx1ku&#10;J9lnfW0csRiaNlaVtJyNjQvM1NEsJMIoj+6iDsM6ue8+6hddukSOjy7JitEPGQjHGR2oMqXrMa0o&#10;junmYC39vJ2ALZQ0JUJC55Jji3VxN8Not1OE3YsyIK0QqFmV8sJMSE7e2UKYpBUQokUafWkvWOvQ&#10;Bn+Oehh8HKjrxYosiIsVARMWMtloOQPYhsTBEKVeYEnGHoC1BA62I0z1qHVWFh7opLcTeIWSGiic&#10;XWMUXFK0G8RMJKCg3c1NWkO0QQiEv6vJStlAYsZ89H1c16qZHSEKF5ggHVL1s8PIgrqOWxBBeC5q&#10;+gE+lp/ABwk6EEvJematrYff4TFQujijIix8tPoiSKQ914U+rCebOhqmBUL9o+1zeZkbspzczTfw&#10;zZrxWImLisa+6mgfMtdNJ+Y1hKqjdiKJBCNVkHHoJOtGKkQHwBDEQAfBFFdJiZBOzfTVlDFI0w+D&#10;I1EiO0oMF6JFIAsQFaymhAXSFQpJ4ZoIigr+RgSpQKtfhsWWAwKi0HBFvjIRChrQdvHkvgHkvAAt&#10;idUV+Kn14B9fAWaCJ8KgeVE1oBPKab4pCG20A5dUuojChSCRGLbAcW6JJKxRfixSOAkYvxYZkK0a&#10;NytH5xo0ZQU/MdhohoPRIyWIRSQvqyNjx7EUE5d+oFsuMVQVUgIJqqTjS3Kw5WKo4ZSMVdBMr0Ey&#10;ss/XkmslpUBBJRrFE1atp8mhp4sbuqEspHiiu8M0rosb4icmIMLuiEmn0QnVgvt5M0oeokaV/fUR&#10;SYks8n+XGCMWEcZCl3vaDPXxr7VtX+ZZXGqZmlWoU7kyiiIeDM8XHz2plUPOdWPvq3nblqPeVdWi&#10;d5dEkUZi34pRNLh10Upj9Xj5y+M5WY3a0l5Z2DyQDli7TqDt+xav9FUegT+MoUFRVRuY41kuxWgI&#10;5dHBe6ATaaEFEFK8eKafqFriFSHX2mIovBWCzJ0T5WuriXcXVk5NY5yGh+JNrISFkI+fKbfj2Ji+&#10;xT0LNqEQks9QgxQ8JMKfiU7qQChLF+swIESC/HvIPg6YOCnUq2Lysh+j1gvzCJ5hyH5ByH4GWfcq&#10;ERUbiy8SZxK755jJkcRfXnhWUDkqp1LXlA5COWFC/z0F4xpHVYsHKwlX0Qo5JIxZxQ7i/lCehAfV&#10;QFiLgMghOoRjJHwBLKiMUKClQjTBpg/qDjiG/YOMQ1aqDVQcgeUjiRlq/G9Ffb+I6edU4UlizJPL&#10;aQqlvYtSKSky6sxBosUqkQZYkQSlkVIgBsX9IJRIOsY+y5K60BUkeCa5Lrg0HzuogJNZDIZEsksQ&#10;kW/srxI3Kvyem2j3lPWYaMJ8Ec3TVL3HwzZFInBQe4aEJc2SbGntEnVY2vfKUWd1Nb/KVv1sRLPe&#10;ktibFH5RN7iqSc+xd7JaG+eLu1GK23rlFG/KjFnrMwceSp7LGqbWN9LE2+124D1221xxyk0GiRiD&#10;LOQV5x0Kyj2HQU5Fo+GJiTyx/D69xN4Hip6bKpQ4uIyi6n9MT1da3E3pn6vNYD1T302NyqLgP1zT&#10;aQfVVKouSfv5K5TNh/sX3A+SKjcquoKJlfjKL6pIP17R6/uJ/l8i0Zw1X10l5dfIkzOMtR36lcWp&#10;KgkR7gQiIhJwRCuWVlIqIUhMbEtg+qHFHLJLFJH5Iw2HuKiAIoSZsUQ/IRA8EqJoPwopZZWam1AJ&#10;nQUiHIRBUYCSQ/0WJSBK+5ZWqgEihX6y1AiAAImTXgFlgyELEEKoWagzUH4/RP4/QZqDVQfj9F+H&#10;6A9S++8xYRRTaxtHqKIkYtWEJIv+kHqKpgKLkQiXMmFILqQAGKIgT2KSKIWkLxZVYTes+2raePQd&#10;rzvUr38tUgveSWL/b1kGKiSicBfqNnK8RdnKcquLW1+WOj9ByVH6GrjGp4upDo8PSwtvlsdpXmpf&#10;xuSG2+o/+sb2368vx6JSt8tafc6xpH+kqUmmwf/VfeLkbSZNplnIeFlt6Z/EcB99Q5Ef5NGebdqE&#10;caKLlzU/GQljpDfE6qpy1sxmdjVvm9EnOPplPhQMyfyZ9H9fXlzfHfKkamywW77hHHvgnT+z0bRo&#10;8y27yY8hsm64bc+z/GnlUj+zw2YyGo7TpfJZrqKIXE8gBRU7ZcpGGQXrg10IggoWGGWwfVHLBCkT&#10;UISoQMrJIIIhSRBVCoRBVAD1JQHgl5DyCzRUQqBxFZQcv0aiIKoRSST7eUKMAgnvq1UBykYigPwF&#10;DicgiM3PXgEliAyEIkliiIWQ5YPh+g+H6Llg0wfD9F8N6AT8vgpEKIBqUJUjFkiFgUa/ikM1lexF&#10;P9ERTKLOSJChIzIADPR7EFVBIliCoEiXQ97wtx+Jr9xtJpm//rSp8aH+3+3gjZxHHc2t+xdX4Kdf&#10;Lce/rRFIXetMTObW/9RZsiLWkU3ivudHHhK0+8C7CWaBZaONHmpMlNr9PiNFOk5YO59xofvybfa7&#10;Y16LA4w1yjRZna50bZsiEFv2PFTsi+pr9rHSFE2tPGJLPQ7g/tdGYtjbHvteJapVjGoUBX4mDcsc&#10;iLQcly0jzUx2e3tNEnUplP3LpTmltU3s19vX7Y+VK62JrSJpW/VyJWtEu69afEt1arKozBwhjREI&#10;hiDiLR30xTO6ub6KOJXriBB9oo44sqGxAgcIJ8QtkcURIhWyL9cIaVQUwHCkQRD0jC8Wp2cRGP/6&#10;4BHKlQIUAKMsC/VCKTihLEUDgXvCcMEhOHoAgogoTsEpIIKJDi9UJghhxn0HFiPaW4ToUB72J+Wx&#10;P4hxZNzRNbk6FIqEhCyy7XnbgtZo1lrE/iGFfxDixYsR8luq8ioERQiF5FQOhUYRCxBfKGK5A5YP&#10;B2qDwdqg5GCAv8NcFO5dz4FquFq1UW0mq+IbEjiRomyRriPQHoHE8EGo8JY0pwJHj5e3iOmgSGy7&#10;uL/8Qg0nZJX6qtJKrkvV2Q3kMFDc2aYM1B4foPB6LKLY9NPFlePLgmrdIhdH3w/fzftwNWjPto0S&#10;TSf4hbsixYj2lp8woL1hSIa0iE1qK+8WXfSRebF7xBxkIce0CdIDiC7BKy8pk0ZECAkEdBGACIze&#10;LFixYsWLI3tLQ8hN/ikK1mUXeuQSL3RAQhB8hjAghEIYUHKJuiBAhH8CR5AgkkgiZznOc5AzK96h&#10;aJyWCSKgUCm40TEgQCLkJmnsolAkNkDz3OQXe17XsZvYhI0rrYze0JF7a8xZCS+a9VX2ZWixHntq&#10;0bNayBzCKu80ECBMTDMkigJkxlutEieYtVVkw1iCyQyyVREGHkN9fegFAKAUAp7XtfYkcTBdjb3k&#10;7PRMylxYn9CJgso93V0j2clZR/0WKz0mXtabMcdhYhSYhJDwx7CkvQi4V+my7jF6R4mj3NVskpse&#10;c5yLe3tc1heLFOZo658njRk5qyNWMRwXKW3zrCWI4S0FLbDoOXMmZxY8WMqxaNnLhHK1ZaMrRYdr&#10;M2yxkLBxwJYma8mXFqrJl2WPVtKoyPJZDa5uayiYULwEwuYGaWPEYoyEQohxI55lcPaDRokaapjR&#10;FvUpGNh3aZ32KdbGLXEMWNgvyQdbOllKrjCM6/UeUJGyZftKzqUVhMSSrmXawhGLX1SajbqApERR&#10;v/WR1KfrNQIAQFEnGPm4WfF6JMSN2VXkcRDi0m4jEIo44IZJGkqOIcsRb66oQmOLYzgp2uAvxptR&#10;+nN0Jy9V2fZI6EiAS4ZT41dMRoUc0i03V5wUqWKtnDE5o4WIxRDnbK7YxREMxaOLybwsZyJ0pRhd&#10;FFH+346RNpaNtaYkiFuRxsNlVkhohRS7AkjUYliZFuQaXIMqzO7JEHlcTKWqdENKjnjw7OoSJM5q&#10;4QJUzI8gu6eJiOjiRutSGiKCX6F8XaLr5EZS7lcRmZ9oO7uot3//zYFahYTRtkhqxDcPLejKPIyn&#10;RWFxJpCyymXUuvsKYx1NiyamK1iy6lGkjRkZ6bCpAq5tbCcTxFcSoZ05rNmi9XVcreBTxIuN9haT&#10;/gNKK0My89MTQ9VjuXTk8XAyIkZI0aGua9owLGf/8ygPZEf8i2rHsP2gpkZC12kXt9enSOeWhydJ&#10;T/qxSLsHFOuhUSLsrUiiT7AzbhFjKtyaeAqm++i0i3SbS089/uAjdBMJqQzSWoPAyFmMo3JhQiwG&#10;Ce54mgk60UUUVQaIiIiIltLaNtz5VoXJ6Eg8SYjZ+JMwSkIB5b7QcQiIiynW/FPlPqHtN4hYwaRy&#10;5+/Hm1ZJF+4yi6/W8sHKfnusWjgjMeD33WW1iq4vfX5dcGQMlTr2XV3pfcUGYMrQYl3AeJetkPrH&#10;OVlwJzC8Q8cf+5NHSn7N8kUwzXh4bJcwnaubCP/kqE9CzOq/oO7aQ4Z5bUipriWEzWd/KDPhEQam&#10;pSQZY8lEuh8uUfUfchUqOqysURlcUIXhnliPRPRX1px2YELU5rE4Ihop6x75jWX+tAgMQgwgpHGI&#10;Jo0LqVyjWpYuvHVGuPLrwiprVivFB/hLyEjCCIeidXBQ7IojPo+tYA0gnRCI+41ohIhiFRIkeAfl&#10;ceRnHZxxs2Hx7x0Xu6tOe618Wy4syqm2AjTylDzNQKD3izalRFlnBCUUu6xBRDz4vTLtzU2ubmuC&#10;qjY9GXhm8mN6b1BtQrP2KusJwkhvE8xraLrarXj4vCytSBJ3d3d1t1D1zV4gKszX1ko0ARX7zH2J&#10;sPn4iIiInW10Jgkd3S4sYlF+10nEN0RW2m0kWXEMe9f6ApMctfGxGWON8XG8UYotEQxBYX3tJZQ0&#10;bWtXSQYLEKMcQQQg2CiiRxYJIieBcIBaCQ7rYuesBRG0T+vBAnK1XX+tEj3yI/LdaLbTQCAtERLq&#10;9DAEIl3S4se+N54/agUP04WGVPQLUquOiEQ7CyEWl0IQkuT3/WFjUig2EkIh2EkIhf1C+SvzIZEW&#10;WRE5g0GkRPPRT9e0JLTEh1qhIon4PJxWOlNIO3jDVn4lYWQsJc6n7tW8pqzJB2UY4RGjT7OrRX/9&#10;sJokjMz0i0iM3YtKN4SyVM/ibUTMhdSaV5N26yee1kEkE9rEF3kqkHDlCqCBiykQFSdesUUFtyX0&#10;FSYnWjcsuMLiNxo7mZZV1SAEeWWpSti5aSUxuzJx1xdjyKJHNmOWjA11kMfwl5aCd5YqBaDZzYjB&#10;dFtsWosuVFSKHJvJUcS9fYXHYOjbKPR3yVe2NK/RlBupKWplEQmQf3Yk5c18vFeaS1p6yjK1WHEJ&#10;iFg9FHn10ZRmLRxEKOK9r6kcbCxYLCu2xU/JA1Iv4olflipm+N+klub7vZE1lAga77qooOtLWROv&#10;r2yTJWbhlPFYWUfd9g6M6NnoqD3uLixTWISUjIiIzM3QUNSiRcnHpV2fk7L1OxXBqznrzMvrTP1Z&#10;Rt0JHodDzfvKNlJ5dSmqFjblbXVcUEiIiIzMyd1S69K2VUir9KR5e3V9K7zkpiKYR7T2irG5Bl5e&#10;JvNycvKVvDCT1Jj/eSuy8sRZ24nKjdOSPy/cSEOr1IZYesqPWRGRurfbaj5o4L1WJcT129NzxLHN&#10;imYbxImnm6CrXeUTeAqZpOYOOjKNFh1R4h11L5cVVe+icbIjMtsy0SLPY+ItEIPPX7imG3nehojd&#10;VvwbPIP6HazGwp44mCdqGLfHOoPIm0V0VVjqabXG0ubbRbJUszO05PVtJLVnYI5QWvqIKGQh13+S&#10;HLer6yX8n5dnUaX5amIj5dZz85SvQxs88sLkrurbOE1aY9+1HslCzuw6wek8Qozoo+XWKe9M/8UZ&#10;o+Ltx5CKcsMzE/zuveEpZ77Xu+ZtdB+caPkt7NriSr5saZGG9ZVVkmCymUmNlF0M0elKz+D4inZs&#10;Gr6lpYWaeY+GLKKlf5ygDDJl3WykSIqIrqReAOZnKpYSNbOv/VzTVMsGIOJxdoniTheYIWdv15mS&#10;QEFNhbOe7Z4mi7PoY6jEK0RCwetYy5wEcplAcxo+AgGFm7qibeUqf1+aB0n7rKVZH3iZ4srQp6tR&#10;KV9liCFlgVEtALBMiAoggLWyBI1+4+yyLLWlACiU5yd57l1iEkRCpThKTG7elLWuLEhsbRsvYsVx&#10;rHndJ7RafRQe1P3mkUYpA2XVPPpt3pa/Aeq3VF1dlc/S+TOl5Ux9uJWc/bFPA1J311qLqG3O2RIq&#10;tH+8oc51T8XEs2pLJV767E3L3qWrT38pM2Tgul9nT3m6eyPfUbQS/iSSSyrKMvys92IpcpuC1ZkV&#10;8Nzsb0Se3Pl7IpLtlWPY85HXNbVsS+Wx2JPHK6K4LAbHlv1dbYEfj83f8xR9/5yVzju/9dY42SxZ&#10;+DizK8vXcUxvNkzfJaVTdmffJapT4c25Gz8W9WaaXjjImOJFom2zaL92pywXToootp2uW3blGyyV&#10;ZUS5QU0lOpkhY8vv+mu1q0dHW3c1da+XLzWz2sfK27EbyH6xxGliflY7+wfVeMhZRdFqm73kXSrV&#10;g6qkov6l+/bfW7vrG3IUtxKVxiY2D4h99BWLioYdZ21Tkuj/qRVrFKtWKUWqecSvuLLKfalnOJY1&#10;T3bfMQ6KZb513p5Ktj4KdK4fB/WZVKZ14tFMohDo2FrFoQCpYgvn+//21xCUBEkSQM8RJAtNB5gh&#10;swfsWqswpAFudBK3idrmXWeSv5BAbzy/4xqm8tebpzdb30ol7l8ka6I2hUs4TlZKOPM+OTK96wpk&#10;EPHViKIxtxRxvdXTPm6jbKzctPv/lDfeB32DLyqXvUY2tKflqRdd4mi+PJ6Nm5YZ9YR4nmDts66E&#10;xwIpf7hG7OYeV+bTbWK0pDawxcQokZim4Nj7Tojwb918sJ4oyHFHN33AXNE3CoMRvM+L1Yov+VzE&#10;xkMhM8VLPIzRXSQzHkHpEg0hEKLuVuiye7lH/s4Ht8meyJTNQyFLAyOANMDAPEWAslFdYJJpxR48&#10;knhvbz0LDxbZJvzv1H5k7a94SNUedDXrX5Oa5DGiwXE+0ruNz14wmCwq80VkpyT8VneGvdpVr/nj&#10;LR9oeJfFmSI9iQiJqRAYY/BTSKoMPRFv15MAb/rNHcX/5QH3dzPnwEM8mOg3EIda0cyi4DBl6q+Q&#10;YNK6UPjwsq0sSUer9Rfz66YdM5oGVnSqf5a8olFdmH16AWzQB0ck1Q0R9oH/8l4EeagANiS5yVnJ&#10;+Hfid6xryxl+zc4HYuiTKUrkp6zWLVhppPAFdkI2ERl8Yy4kTY9OwUOyJ5LbehEyYaJG4wbKMipT&#10;U1WH3x5R8X/PokbiVCxu0ZavopKon2XPZ6HclgneiszsEl0F8uT+TUWg9FJsypK7HyTky5CuLNo9&#10;1ctuiZR5HMZiRxQDo24snllhtIjamcksWs0zi3sDzSYpTy4Zi3cTmMSIRC+SL+RBelAxTTcHJ5Zu&#10;AvGxRxZ5t6Io+mxJbxT708eAokeKPITLaFnIItCzIgi2SVH7EaNMpZ8BpJ1t/0WQSoMxQEHJaSPx&#10;MbxOn+jRbl7RtJukZyg7zl+NkcZeKtWfwbSQrmLi3exthYnYed4/rJpV4KKnAwFfmAiAcwuy5KIw&#10;t5/r7VxdeQNn7mOiT3TEZ0m6I8g00sfx1gQL5gvQZU/5rRGUcf5SsUPsdc7fwaxlsM7mYgAxnTz9&#10;dyosF6llXxyxa3WIdmnhI3ZLlVtU2JGwWcRvt+x0cv7/ANyS1LFAV4nPEz51lQ6oXuWHVROpeSuS&#10;3670U4IO3I7eXV7r0TBnYjb1UvR2ypNxvx6/ssxHDWetDQN5Ymv7K/jzllaf8jlX2ci/RM9Xqs7c&#10;qQYkWKKm9RqkI412ZezwFl1965oJmBQpWJC85ZyalyyoaktDci6ibctvZA1xItqHXBY2KNlPZRa0&#10;0bFi3g8l+/rrMonmxyRx9KrOZzR/C0J0fzz2fpV4k0kZ7YdRBPen0eFC8DWRahyi3uahcWgZWrFG&#10;WihkgRKzmJGYkqLHYiIhTU2D1OqF55qSesnL68SCQimqunvFgC51uTSFRTxkkDpmRadWahWPBHa9&#10;xujHDiweZRN2UMPIVc0GpGWPaJD+gpFM37rDIgp3D0t1e5W1dSCgMDixzWFONGplLyHmApN2irqg&#10;pSIgRoL1XRfBfod05HUVjm31ZGKo3+vr6CkUHONTFSLramqN0RGptXN7XGxFRTzYeB7toyi6VMuQ&#10;Jy/EsBjGJsaMqq8B53hWmw+2ZaxZzrykAhGeTX3VIvay0LeeoN7zdVpX0EVBXMfWnq7oqQPdbaA9&#10;WctQeTlsmXX6P3sZ157qUycSCLnjVE7SmtifAjSzlbrQLF5ZRqZu8vWDjs/OSiO3xuQclkaVJEUe&#10;mjIsbSqkVF8PUyIozHH4ARcFKSrG/bskBWWlKK6JGwutTIA5S6G0mL5fvGPMyHazv5totctmvM8v&#10;pVkUqpo0S4nqi3Hlijlq1Xg4VO8+wHFcTkgZG91ytyNXxczKiRRfY2KXHmapr6iKVxOqqTVvBO76&#10;FTl62rKrA5cvdm80t6USKU361V9jvvn9Ry3En9G3gvjfPV5x0ry3n9dLrGa9nkQPn7QeSLk+oekI&#10;S/Lxe7XEqFiP9FWM1ujp16cpnsqIBIvgbckD7K+3dy9t0y8FldzNQU/Av3L06lIJwjizNFj7FVAb&#10;SuuWTqfx1m3Z157JtdPc61q5a/H+2UaDvZFptMHCBPzIov6vsYpZTIWoIsJmL+pE66tEUHUhczON&#10;ag2jFACZHNS8nJtxg+RroE24Mhx4LRdfa5F9neUnpNp2hmK49wvdmPCBqViaU5Ag0djLYSVSYgbO&#10;Lac14+iivax29BMi49S5LwNWErKrEB8tZlgLWEf0YkG4nBItdVyVHPxWWsWVPQZOcIHokWFi5ZfQ&#10;eVr+Z2JMw1sff2AuiEmJVKh1cSgl80Tz7Wvz769WsFrVj10PQNa9IEAQ1LYiuMTtvUOpkVi2KDA1&#10;dbYgdFP3EWP5pATSLo8FegDMOj4q1HK7l4ycT6e7WlQaPR+h9SxLk8VazyfLVCf6n5dF347xronv&#10;JZSOlAHksqHcm+Pvuzq6y9X1XwLqqfpaWNuevc6zSnlK3ovKrZeGNYpJQR3g48/da/+FUpFg8dH0&#10;ERCI3eBStCLoM4gklDvP5dy1owLEWyY4jRMQ+NVHneuibrzt9f16F1Kl2L+0pdF67S5umNEQ0Uc6&#10;dCEQleg6Y7nZ2zcUNcbxq1ulavrMZoTRRR349qH/JQV6IU/ArRV/kl+YkYuQ7Db5K5Ji3b3gu8Ll&#10;uViFTX1XRunXsWKaVabN2AhTLlr/8uPFjY26fVosfvgpaLwkEeilFSnZxiFM7xTEjnbNUs7YqY4+&#10;2xDS/+13IfgSpE8331lv47Mqi05pVrdAIA6KKL05UsE6lrEp3gnecLdssvG/q16/z+eUVIinXiN1&#10;T0V/kDgXvUa115UinQ0QdkkfH2M1zUl4f0rEWnakVXiiiKCvBnJBH8kFO5d5RGlk5PcRx/Ru51ot&#10;H5Oe9aqp3q7Z1KB/qVJXI1eNZn1zRUq/AbCaJMiLXKqxjyUxkQhvG8hJV2aDb4s6GZQYkyMwv0qx&#10;bLYSgoPlLtLLteQhcthRQV8kdxtJRjFHamllY9PonTeKPi9vIJvGOPT1ck/YWny7RLjRp+69JRvq&#10;I0vMDdNb1Q6Iufl8kMqt41EbBfOsa9C/QqesOWyPVXkSXba8Ws2wZbKJC8YyiSIjotY5F8B15iX1&#10;5Iu+OwyikBQigUOpyLNy4h8cmKZdmJwFU5cA6I1c18bRI3f+g2Ap9F1YAAABDB5ABRAMAADADxHB&#10;VR5hACVtDN1bIFVuEAQf4n1URHZCBhuY9IAgkgCGAWMxMYsEAAYwBrzEYADfUpDPArEtWO8AVMZZ&#10;VsOsN6gswzGPkbA28BocaEyuMqsMtrTiB9EOO8NpbSoXUlidbznJ7DDDYtkTMdqLgbrTS7HOIv8C&#10;PvzLMWUvATCRBU+ohvwRLEwZgAmpIIwIZYwLoEBQ89VnlaM8DvFZLEgPKeQqAAwOYqhQAAAyAAQI&#10;DCQAW6BYBAGgDBavbdgNAy0gwCuCEFwANmgMwUgazCsZaZXqXPJ1kBKQgKwigCEWAKAZiM4DCtNR&#10;4BpzIP8+eHMlwkFuC5f1HWBmgwyEkPETampdiegUgIJwAyAwrLAuZAHABzOI+WDODAZIA1OyKYRG&#10;Q9FsMDChl5QHp4AsAH4xC5gDc4AizAM8AEhkPRgJgAVkA0ABoBjuYOm0eFCnJqhAP88BAAHAAGEB&#10;5JBf6jyRBZgAAgAZgAvgAFmwCiawKfcGHAEA5eoKRiFK+viPkgBRgDAEAAAAQp3AQMSsaDAuEg02&#10;IPwATMQHMDGQ8CJEKQwFEAFAgEAAQAAS5ASTTDr+QhSAAAA0AAoEHUNhjM+TOOEpQYFEjuMxAWwp&#10;abhPzwJ0AeABLbQFuxjADEAJ9GhYDgsPwE+7UwAoEGZsGMYztNgzmMSAENnYFRrNkKI6eiJEixkP&#10;RgfQ6y3DQJWcZvjagIagvTmHsAKIALApCEFgG5sOu0A7KAPjUN8AOoDBMwCzADAAAACnWAbEARMw&#10;CHgE8AJQAGQAZYAX8AIQGBM6zbAZSNoeAACQBoAAAGAFAYAAJgBxsBWGA33AVxgUhAHMAIYyGQA1&#10;ZPHaM5KIRMcB/ACDABwDEDGDUAMZgISYHzVghAA2YY2CAviACbqGFYKXzoSEuIwHWCGgAfaEJXP1&#10;8EG3Gavf9lkAd5AbtgCAARAAvXUBXMAsABbWN4HNK8N4VFZH43PfgYSjTCAN2QBdgBgYwQghjeA0&#10;oASAAGgDwADPAB4QFoAHkIB2KAEYAQAJgApgDtCAHkAkQA5sAfgADGAY/aG9fgqDA4djDSAGaYAI&#10;8AvAC/yAUDMAAAAwOMhlgAM0wiLAAAAEBi1kIRSMZIlEAQF1+YQDBBJgJkAAjBxAAt4CWJxAAAe0&#10;YpywABFV6xjFghnY9Fy0Y+jHCY1ZuwoPYxzttt0AvBsYBsZEILwqE91QRQkGpu4LGAAoHKIBIlny&#10;8Yc8LNCkZk7lDz81Irgtu45KPpex+KnNB59KXSwqqBhFFbmxa/nf9D3Xr0RkBwTWXmAFiB2ng7mQ&#10;pxBaO+77CS2tkZbGepmkIL0ztnr3C4OdhKAwa/P3zCmjHPygwGDAG+ChGHg1B2ZQC9kJvhBPsQxB&#10;Go0RM65/LY0+8NORN+pjYZkgQQBOE5EUasAEUICuCApgA6YyDb81iPLPjHDwD4YAABoEBUAHAAPq&#10;4TSLOSwAYgAzGA4ADJIsTCVIJkwwEYRCwQMAI8GM2tw5QaB64I8psxnEAcWgsi0JqcH7JgfU6+sN&#10;sYxxSwPIDEOTGO/Wd0A3TkAT9hipzBU4goxoZ+sFEcJZe0lLLNZgc4yHyEhyW0twvDbsJpN/0ChX&#10;tNKzVw+8IIFAAwhAMAOJy7fFFeQM8lpa/nBAJskzbBj+bIpMACHhO4G7VAE2MYtQBpuAtYyFNcqL&#10;gJ0bA2IISsJl9xE5iUGAEJDadDPHe4EeFmWQAlgPQYD6RDxYaqSoew0CFqM/0YjyghgxQYABgARA&#10;BMMFTUgRSslp5tygc1SO5AMvhFbfihGCZ14uVusyMEQBvLK9qQHOXfRZoAmeBMEDiAFoAEAAOAAQ&#10;yIQXACYAbYASxAavAD/ACiAFAA4qAO7AInAY/eAbJgyhg+BQYooC0WmS9bQ8MxfHwRmANUYJhOHr&#10;0Cv8BW5ADEAKKAwxhNgDT7zAMAPfkBcCAWige2gEe8FagIiBBLDhSYEGaDMwNEMg2q7YQEsq+liI&#10;hE4AFBDC+kTy5/pMDYgsyqQZDbgmRFEi2s6o5mslkdo2SSKj2CjW7iY5YNgPb/LEPtniI2/m2SwA&#10;9J7BmWEADkkG46XrMvJiQMNQgMzoNIraFotIGQZvJoGc7HjD4dQOduPe0wEbA7U2NGCGP04xnQYg&#10;AMNaBgZDgAJERC4pAaDw8CnW9hegz1rWcMbOEj6QXoTQgkIUgD/vD2ygGTMDyfuXRA21pEqNZY8A&#10;zITo+A/Mx3gIICxgU2GUAfdjEeRo9IECV8Dv7AR7WEIA4AQIYAIAIAAgBA0+QZgAaYARGBXbIB/B&#10;CTkmFwAPEg1Ac4iWYAgFxQBcxjWBmuq8SbMefEQn6pEwBzKBNtVGj5sY7WiE2rEm5gQ9jEIXLI0y&#10;cwoumIgXZ6EURRRUwQMMGZuHL5ZjtQg/ptYrUkGiARgAwNPwBmQKTuAkagm44OusXrHk2GZg4IAe&#10;6TCbgH7/QFK5jOKYJdgvAAc68Cuq8diIeolY3GiMtOJtoYbKIxFglYI9iAELwD2fmAMNgAVnaNaH&#10;/Alkocn77d56EBGJ5ntgT5DKjFhgGAz+WPmcR8UhUprEyIFPCAJfSTuAebDUDIaUADZyG8MCvJBu&#10;WmRoYHdpljtBkDxmkBDuANzAlLAUJgAMMZsAWYAQYBiAIzABABroAbIADwALCAHCBkADgADMIGQg&#10;DZSDFpDDTQ0EAwgAHEkbBkwAgX/oMAA5hAcBADGAHwaLCWVkqnTrzrHOAiwR3eYADHWBvA+GBcYk&#10;BAHMqcqnfHAbHUyBbZaZIXfgHYfkB6M7QIlptTWGBRA5m1tHYHnnikljSTQJUwBVOwyoCdgBuwCB&#10;gGveAPACHhArgQPY2P3YiZlEwXgKYBDIHI3suOwCqkhxAhw3g73ADfQHSsDH6AesBcLBsHoEOsCA&#10;AXsMTqQMZ/MlJoJO/YYgwk5gikcWSA17CAbITO+AFrQ0MDyl83ek9kpQApssWJ94SB4g3zL5ARCo&#10;YtqhgwFhBGAb/w5IiNIQemqBTQoNhWAw2AO3+DS1QOsABoBDQF9lBAfhBmDzJPEKpiIwjL40GQ7A&#10;QLDR94s+AHyp5GOs8oKNh4FBYglAZJl70ZXXwV6LzGgOz3oXmNP62YkdicLZhiVAfEme2oiqFHGA&#10;0aeDYHB2jDgbj7MZESuNh50PdHj/eYEdgHQ3gbiBKvELvfYzFGL4WFOwBSmSlOWLz+cL1gbzTh/2&#10;YeZoD8UBjEBIAC8ACKc2YYAKJFT5+R+zwaDYDAgSBwAQYRYAFtQWEYvBzCY0i/KHagBLQqN5aW0Y&#10;ymAXWyI2HoDIKtC9B+Bc+IC+TAAYBVAFskvuSgBuDW0UZVkVWYL6MHS9qPhhCfmD3gQci8NGm9eJ&#10;Gpil2JCIVMJ+A4Ag55uWEhlDwAUrVTjgpDcBtPFWgwiC5BN818Lh3jmA9LQHWoMiryC4aGeFIAXu&#10;FWgoVMQM94Aeazw9ISEIcZGGgCPQZjY6bzFYVep46KxrMgkSyB+qnNK5gAAAARGnwNpUIg4VFQYK&#10;VDEsiFsmd9LhLrr7h/I2bzrxpP1E2jzrc2Dqqftok+rRTYm2Rd7/3QPs5PCsrE2mEr+1qrXI23Ua&#10;47tURz/k4Jpn1HWtkCLcFcuN2KWwbDS7Ud/3xMSCIzsbmPnAkis31UBJFLyGC2hQiV4ZfAhXttpn&#10;tENCY9bXzARK/3JLQc0Ljxj3xPCcMU70bH6e6gL3FRAePQtJb/Z08YCyUTfFDXWSd66lBlcxJktz&#10;3X1COsW7/CZTbxbKExPV6BJiNEQr+J96XlLfB9aP7X+dZw8CeoaTeOAOuJK7PGSXnoMZBGKHBkQU&#10;Gsv0nUIT8Buk8p7gS3jIBBcYTIzL+SamqF8omSb8kK9LTsDe66zDon+PyzecU79SxnXBlQUuIlDi&#10;xY3zubZght30WG8hAeCH1CgcUYnZ5EY+4B06iuaLyImpCZaF8xxR+MaOL+h1YJzQtaFp1TdN7QLO&#10;KH2Qg5C3m4o0hWhV4lSwRJR2+rCpSjp9E+W98OSIjWVSz1wkCCSevz4MHqqfBlcvjKXb7RU1EK+E&#10;Vvj9xPSNUmSKxLzn7Qe17SOQHGpSZBAhEDszwh0TU7QrqbNPEImgSQ5lqqNqmupLU1lgAAABEgQA&#10;IAAAAAAAAACAAEAAAAAAAwABgAAAAIAAwAAAAACAAAAAAAUAAAAAGKCBAgGAAAACAAAACEngAgAD&#10;AAJ0GiFFFFF+SgW8agV88v9Gku7193r/WZfQbNBsl6lo104jLIRyCrftUFWQikTAkSeJzEoonCYy&#10;0bMlAQShU/rNJKk6uQkQuQWj5BWvkLCnzA8vmRKd2oAwD7pWxcoHlI4ANXeVc2+YltOifvP09eT5&#10;HzVOy9iKRZGJdfaPq7Q3gdbH8w33yja+ybn3FduN+bKuydTc3aXhVb9m9fYprlUo/eZxAtBuiE4R&#10;pAkRNQhECOqWDUIA4agKS7vT6IvZMEiIgQjsRIXZzQ+Ksk5Y1jayysIQgHVP8DsWylLcTKIzp7R8&#10;2/6VLm7Y0U+yH7RpT/fbnZwPsXhHKuxDI4uHfA2EcQQDsuEKggVQRJ6c8fN/jhqpqUwgEfsFBA4F&#10;2Juxu2qFT86QfICImBO6lYgLwCB7ZBM/rCEQQnYITnWeMOMf+iFo8gIGyAHC75AYAAt5yTHsDBEc&#10;EBgg2PhBcsI5zOL+hnlGh3mgZLEI+rPiy2LFN/MEEQQbFgEfExPE588oyndwnQnOCnbgEqSruCQg&#10;IVBB4FjQPCCYQOLkhIaL3tUQDIAACCMIDBJbAwm9gTBDIyEIMYfhISDtDsrobGcAwV0RRkOKL77u&#10;fec+8cQg6UaAAAgqC1oB1iEjIaTodoyQJYQkZMA5oeyidHog01qHgg21uAgIAAAAEpgPFRoz2P3U&#10;DKYReyJoY8PiRCCwaXkIdQDyI5HU3NNHM2MwYMAANp9Djlphl2adumgXGn7D2HythJyBk1Hi2o4V&#10;B6cGNU5EeeGgIzZhsEFIhfV5QENMqBCT5lwQcslla5FEjr/IdmsrfsWziGUSNJnoJ6+q2OLBzYIA&#10;aEIBg2wSCijQByOP3B8iODdTuAMQwKWtU7JDxx8U3bhCGyGQiPdVOJpPQ0zhknAAsc7XkHikSVCR&#10;0+wk3zS1m4QhxhoRrtEVX4TLBRELEP8lh1ywR2jBFfSBBgrFtCUykBTBAZZCAqStZnG4LYxas9Za&#10;LQVl1amQ5TGwgywgtT5AQVm6iux8IieELbwgCOpAsIbgIIFBBbQQPFgG/iPyFfmUbRtWKQ11DgJM&#10;IEo5YsF8VfhUw4b6P2MZFQtbAoIBAAABHGzVCzBBtBQSkUPDZKGxjhiJsH0UhlNyiDuaEA1FViSg&#10;BY7GIKKrhx4L/WRNLckCIm9L4uD+LilaTw3mnODWEQQWB4uXCCWgF68bNt4mLZj9hcaOMoUgKNBF&#10;cwpcGMY0aZqCaRt+Y+Yd/IggUFXw+UgKIuw6lNbcpmJKoQzhqJZRBAoLZCjYN+CBeMIjikxR6JE3&#10;yXMqjUH10QQAaZrxLcjKeNWpotHave+VgNPFK5Z3K3gk0hok7H7c0CdzkDQoQSgfoCIaNLFBpEaH&#10;MEAiGEcgAAERgQKIYnhtV7rooBSCEAYhSwUfoaPYcpiBgZiKssy0bzAgshkGwKSwSBTBGxFUCCRD&#10;rzLfYq0sc0uU8NBEFA2i1GILLK0xPOUqy0EXBAeYREAAEcEEhcg2VxImzPJB0B0D5SJi2QEjJHti&#10;efdTlA8gKwQKFyZSNVyEikrSCdqkBebGdNz8NNCEKhcysV3lVnZUKZal7l0ROWigHHIpaowyVKpt&#10;1yqKZWxgAhXBLL0EE8OMBFEiMl966pGMqYhZBx+yjiRbRlst/cvm/CxI8obDRZhcPcaPdUhqSh+Z&#10;TUtmR5dH8KMiSCZCEZiq0vdSaTCTyUlJnvLgBqgtHVlt3RNsOLtOqZBEuoMvbnmrYM+YXIZMEyvp&#10;EoRqz8IJQMyBtiD2uLTippkdAIdW4gHiUuA9EVMqAA+QavWY6sOEv1zJnlPJE8MQ+6reOq80zdiD&#10;m0Q+Ef1yErCmAtER7OLZ0zVABAeUeU0y5RI4gRPg6NDYM7Fk5ekCSj9ANsEjxy3ZqYtKbhHKWwuz&#10;SZXQEqaW3DVQ9Z8FNakzWqes2TGhEZBSHZ4WjxnFdoCG1+4V6op6ttMpAxWOGcVtx69dKY7VL58I&#10;iJQaTyvuhAuoOakJ2ztrIzWFPGwpMZL6OkBvZIy+qKTYXhRbP/WCOHHVz3tuSy7vNvkDQ5+LbuW6&#10;yYi0Wi26xQC86yzU0/qthKxsesxOpGPUsFjpHDHFqDapETAlmjh3NwtJXg82y3G7qFBCe4IK1nld&#10;bAPyfHBbDZIBLIPjldLbJcsUaNFK0rg3pYTKSxcSRxpckbVwVRNZOxq08/8avOES0w2BlAeEAfn6&#10;stZFbmaw4ABYhrdY7GlWx54oNGdtIomzWHYIf/zLatW+zZtg/JUJykwTgAaxEFmRN9CNcoakpPNU&#10;mGIwFEIBDFAQBxMzliSjYBGpEtHKGKSqKPXWWigzBnTN4gmBJltvKvLROxdzdOosQolm7YtmexXl&#10;FJ195jKM49QoCFdtqFAKkpVoEA05kTbap4cKRtgrOZT/sdmAAlEXlNPfSqu45yeesmYAGtyTvmoZ&#10;nrbx1RLiD01PoJom3o4yKUhufc5nOSOA7whKKCk3TXksKVKEUpUvkN2HkTTKCUQZrErPs3RFttri&#10;JFxPD0MhZKZpCeSFU/GOUY5FNjRkJ56QoNFlHhxKJkqalCiV8pW5OgkkrcOhtMzEmx03hiSHZGjp&#10;dPVoIm9EnhkwUYcyNDMlRyYikXOGTJJu0oRRawPLqvAqZKkJjBtLfI5JEZDHz8fUhKe3URGIe9FR&#10;mnudOrI06RM27fybA2RmYWNDvxB/B5QHyIQhQhua55YUuOTnjc/AbOxcIUC1NwqTSYNF7FBkIPLZ&#10;Ai5xOKrNcw2wQBJ64AuKDIWccYITRbDhsjf8dTmRiMy7Xn+jYsGd8d4EsN5x/GSyDFRLUJx0yJ+U&#10;5BD/iCUkxVqY0Gu3zluElfJqfoMJdJxKVoAlguQ+Ena7uaZmy7o54XfguUt1Is0RiiDsAzGnm0SR&#10;GT12EkXN2UURfCVb6wJGCn1wgHhutEQJQsbvciSKiPv1Y2yKwogUYemIrbFMEo4jSFemXdrhStsU&#10;ZdkXXTNNZ54dHUV7Nrj6FHQU6Fnjzp8MbTcxFliTed5trKRuWb/Xt+Ap+EStV6kDLYTZ7xaArL5z&#10;VIdrtq74yF/6KlFpHW1K+yFdoU51vQxXWlOoOWEji/pj/C6p6UGJP7FIaS6RADXJoWXf5hGvgZCo&#10;piheNLIaoUt3/qDlpAWE3/ce6kS6akSQohkFDVBkO0TFDufV1fXTPRWIjnIDnBcUmqDQ5hOYNP53&#10;hZHsLYqBkIRZlnFFEVRGQKSYU5ymD4TKXdYqCCopkbpZMxQErgwUAAABE0cjIE+xAgrliC7KJOAU&#10;IIKxYgs8EEWCFFghRoXYGLA5NmqxSv16TXRu/LLpxllIjNNtMrrN9bt+es1JqF+gYFGiCCpMJGCA&#10;jILDRI0W+h2Fm0OFDfGiRptAoHpisMqpum79Kb82xvdbbiCMsEjtdW4ExUy2ibQajSWPkbZGxSbx&#10;ULHy3IVjW/6nJWNuk0VIJo4v22oxMdIdJvCHqWqn6NxAhLv9BMHBeBU82xIMbHSjbujaiTO5bSbe&#10;hZIpE4F2iViXff54KGoS5nZCS2FKw8YlMwZR2wdW+UcDLbUpaeRpPUtHsUyDrrW6d/rdVVkbEoHg&#10;iR3LYSEPzfZE1BlFVNbU1KU2pDonE30pnVsEgEXP4ktCvPcjM8cFI1bSTAi/8aYhH2nRw3U2i6tN&#10;MExCaipd62LSxq1WshUQQVgjCpEBOaeobqwoEE/dQvxjUZjlKQ/fYub9t9oPJepSPR9QMfal0YGD&#10;JvuZ7HNBUZDxxMHFjQfFtTpUbMpi57Fyj+G0+QiihCwR2noHOoREen46H6ParKKEg7CmxIj2y0bE&#10;wqNNOxZVJtgBbOaCzAbpCRxP1iCzImwyNIN8y/QctjKVQBTrxZUpJ9Nhxy0DeC4omdYyLjsm5yFi&#10;MuVgFEw7giKdTgBknGR9XEHe+lrWL6kjobaPlPRJqzTOnjKkXY2Zejy98r1VaIVNMf0yIgWQbEsk&#10;LvWosxtUROesGJydTmsI+xxdynUPPFieYotmVcezruPzY5tQA7fHINBknxpBTZiVLF80JTIL66Kw&#10;sq8ZoCb6Pks1xsAr66QfKpCxuu5MzzIIu8269Y+sCqCqYLYO2BIDMIe0UcmC5DJCvzJCjjkIiQFA&#10;UjY6qn9ngt9tpdsBDO5QOT9OW+6x44VPUVPTakI2KSapgC2rHLdfnU8NTIliMfMeRxovqHyQTzQT&#10;zTpcPYBJ4lDAJAEgahG7xRkb6wsCEFISpN8kiTCU162uUfrsdyvxTk06huBi91iCttQoAlIVMw1g&#10;lNpP6KQWrUJCJRBEFKUUZRlBqoqlb2KP8lYeWwPFimoV+KNyx0qARI6shTrELJB/RfyS40IjB9Ya&#10;VN2slQiIAjFBlKIIdBdVAgqdZagUTISwUPXoIoIgUf91JqOKCKb0BL+ZQ/jYfxsPx4a1GDNQZqg5&#10;qDmQAXMkEF77yD1WHKQcgKSAQPqhygdYcoH0h3M3Kyk5AbkBlIpEMpKApFIpFIpBhStRr64sSYUS&#10;KEIJGjaWNNiXFzbAxciy2nxOAHZEQjEkWpouDENfbgjFjMmWEhGRejfYYEwARhMNiiboYaIEEINo&#10;BHxHEMIhDCIUipwA/BRcEYYiyC6A3PRo4WE+CC8GkUU6iEQiEQiJGy7+Ia0zr8sQko1oT+ynUFmX&#10;19I4SFH98siVV7q0Vuhy2FdZQosSxMgQV5coNCgxBRFARNRZSP19IO42TyjVxqgFMydYkULnmkbb&#10;YJJFnIjfz1UAg2tBIQq+xD+gHJrZrilY6BLUBEqalQTUkWbWFWICy4WdZCf1xDrhZ1i6FF0LGuLc&#10;yWa7eqb1FhsouqixgDLaC8dkLvtHu+h8ciY2xJ2dXqnEVftlRby50W0rsdIFh5O+e0mj/zj6IAGM&#10;IQY4kcPAEoEBVLNCV0LSqVVCBVwFrGxBBWzISMhIyJnrHvghYxDKJFB0bBvIBiG0I2bOJnFFPWHU&#10;KoSeaN0ajqzEmIntI5FEUysoxsFG3qixj+eHBrd1EazYL0yiEMBRRxRZoXSNjFHH0SD1sKJA+I3x&#10;JtjhJ9LEYmuSZvoDx6pLEymJ4B6IF+NpabOInzzxtaeyFJJJ48BRPMIjYdAgQGmMgt/zbUqggQGm&#10;MghAgNMZBalpqWtRkREREreYX52gci41jwvwQwwgv9NWTVr6r36nP0WvJGijxYIGbIaMQZB4IKTI&#10;JEjrbevbl7qiILCIg9YlplNUyKO6KTOohbm5rQu5J5SIijW+1iY+qgGIY2snyDbZ7H/I4WKwlZkn&#10;6o8dVnqhYp7Ol7rIU3OMCkZEYYF6m2CYIcQWaSPiNrKSezZie5bKy9Rme5qAIgKRoUV0il8QbIeC&#10;IKQQXkjYiiIX2OZHQTlkG++Nsdc7FERXWPw1yqEetNXVF6ksAk3kjIgKLXv2X8dIqhhCP14ITC3V&#10;XS1mtSYotcowg04FUSsutndVh1ixLLYb4sSQVfVVajqEjApGQCfYMwmCIIUY04hYWeP1KFBz1Rwq&#10;N9SJl1kUbAVIwKjdBKURGqwRBOY1roo5VnIqgCXOaXpGti16NeKxmqy+vKA1KhRhAkjdXIgwE8EI&#10;lTbXkoUQkYKEvTNcT8o48vGrfgVKiS5LIUQDUoQKEBdiwmCIYmOSixcg78WIxyShQB7AoLc3N9We&#10;s1LeCHqlRJV8iln2kazIziNeYOnYPIevnm+357AeKxpCeaH0StQgSRlarZThSdOydC0CAxlJfZN0&#10;y+SvXkUrloi/mY/vFwHBxh5XVuxoWTNDTebRoAhAUg2lqtmFjGe1IcqDh5poDrW+63g4GrRLjwzt&#10;MR9ysSZQhCRF5aklqvzE9P6q7HT5KhI6o5yWj3k6qOHQkMqURUoirsoNWZq25at+VrLkD3Di9YfF&#10;q19e6PVHD0Pn3Rw6Kej1+bRgxQn1+ztcfvpr7XMaBo4YkFWaguCD1tdeQUUPTHI7oJVW7UKUmhC6&#10;Lk9Q29ddzOvgyAIzEMMhsIt99BHC08SOMrVjQ9qJWgLESKZc6VZ5psV0XEfyr7pqh4I8101nUmjH&#10;GB+RlSQmU0rY8ZjDjYIzKAkZsXRt1ku3DfRdS/fd9t9Imcl17zWlFM+M0f993iF1mTkkbPFrVquL&#10;r7X/sOvnVa9lnrnlBrX2laVYxAqhJl4HVoBoCMXS1SYTSntyk98T3xB0RQO8W9d9iIyxKmLMRvtu&#10;BJM0Af31NutX30ug9b6+s6GM/H6uv5UpCxtbZLUttTZK0OCM/6kIJGroQh8MMA0aglHOh0fro/Qw&#10;9F+o8vLWld2nUKhjTffiHLR+VQ4WMQeiwii15q1s97bEajZ181bDVNdRouIO8fwuyaqdaNNOIQjy&#10;SXSknrWP6r/92uJqQkRdBKIGEwiS1tgwDRqAhEXoYRF6GERehzsuh91jrWTJXqleas9ERESUJqBd&#10;LbPjtvoQcb8d0+tSFbGf1Bby6u1bD0lJ3lhD+Q/Qy2B9xLbYpkEwMJm1NIV2l767BsgRA4ofbWck&#10;F5frgpiYH9sp12U6/MAPmLTeuPWEeJ9EStRDCEyJBWdTaDNECyNSDcUHwfG+xX99XL1ckQQGWSh9&#10;/Nj7VET7luCnfBVOdqUrwrbZeM6usKkUFTVGm64mr6RxfQRYuWpk6PPf+4qWgyxX2FUvLnq+crGE&#10;+RY1Mt2QNMGq0Z1huVd9Pr6+tV7eFL1dO/6nt9tfP9DP9/lWher9EXR76jR+aZt8uuZ4/VLcSUim&#10;V5Z19M44tr75zWNaLubqEP39HiSZWq8T6eJnxLCI7GmmW13Tp1eiqvb7cnqOfSWKk8mrtkaBpiKE&#10;XSYdDyVWyNA2yNA0PJVQ8lS1ZqTQfMkGbm5sFsb27kZKSTvFlLlqihveWvHJiRoykH6lh6mFjjKi&#10;FJjrEmejMUpWEmjfCWPGLaHeV5P2Xha0mi6fXhlSIln18mweL85OgkxYCxq3pSdnqvJ20/MsfZdK&#10;tTIK5IrdX71qv6rhVvJ1+UX6rUONXzbqmVbPfe98jKWJy5Gp9LoP8vBFgD8RJKrWlwpUF7yydp1e&#10;TCuEvCmLJcSx7Fiye0RbRRW6sRl4lTk2uryIlq2A0qtSqckdaosVb/o91ZQrS3UbC5X2K/Gm+4n4&#10;vki8xr2IfHKBfopYC/jpcy8xZrmvEcVH35eTfYmxdyDndj7FuqWWEknVeKcl086LsSUtYry40rb5&#10;iTFHF/rW+ZzKR1JW5I6PddX2VdefaPlFlsCrON/xiWUlLgOIp/UPYd9TtpYtUZJ47y1yiR5jKVf3&#10;1q/Rv69iZSb/Kg3Dlvxcy8rrVVaYE+Z93RdOtEX30uKMfE7Dbft32aNx6jb25Tf71xxesR919rXi&#10;JVH0aaS9GKkm0w8kixM6qfUmKML3UINluA1j3ym8/ba2S696tk59S/lloHlKkVMtUuX9GzKvqdQz&#10;vVG/Uj9YlYuO9eK9m5bVNx6doxqwR7at+j6lSa5M4hxxZWYVIiKyvxHFL1RtsnKny/2u/irXcSrp&#10;MWeCPiTXMd9h/QZmn7xbK0t+vHonkJ5JN6Xl5YzFpXXLoW7ti61rdRqky30u/KK7/py94lM5Tcli&#10;XxUo1YJla2LaVSs7R8tE/fsI652xdMyk+1LOosSG/1LHIt9da/0uzKXp2rJOkk4br7N3xQ+v9gJZ&#10;kdaqZaKDqRlotfvzuLjikyw8AfcVjDEpJLsUsbGcMml1pZyNS10vhqQu/K9OycU+sckUcWZjWR+w&#10;6gxMaIizr9depOSRWUWtzhrlJVPtJ3hUdyzMt5I/dxJYphGE/loXd1rC8D7WMU7m0SiymcaqzRVo&#10;JLFo0ijYkuulKMNIubuyibKIv6ukelaN1pK93SNzWMN8uwZIVgjguZJ7yRBJGzL0qulAkCFrJUwq&#10;A/6LOSjlXZykcn8pd6+AVBOEnpdGcj4Qacg02MSQRm1yMifwnFcKjUb205JodXmyKb903X98uG7a&#10;bLiyu3zVJjRshO7zE78xW5lFGIIhpHGU94toKfBJkx8ee1EhYWaMjYysMCg8EpLquHq5izMSFibB&#10;HNLgm2aP6fzB3maUmnl0y8pIDcJIsZeO+xrXaeqySBrKqAy0RG+KH9GUa1/ZUKJkoGRFFryioh/M&#10;sx6mTRDk1HaGoQWaPdFJUQAPGKKMr/ipmOOUn2MUmHqltE3UpvZ0Vrc2b2h+MdPmLTAn1+MnV6Xe&#10;rCshtA0GkMlUpng2/F2Xz5HQWQqTioNIaBufqkpoNZ85NQ5JnXs47/tvF8RymdU79dcVBJC4BoJI&#10;VJud3E7IpmLCMhZSdBJCymxbWga5o6PLJP6kTJdztL6Vos98ShCqW+tNNCVlNFX/smc5dfKLPWJC&#10;33u+MJMmbjjwSaHcVJOu1+uBggRiTHjRRkbodBZCwaCRHFggc1oaJlGZKDjqVdroeQhffeOQjjWi&#10;ijTJMaTY0lGIkGlBFD8yi6OBo4ELJvJ0JJqjgxNpi+jX0vU+0HhZEmjgaOBjlEKjg4jiGtcl5aFk&#10;TOuvt5LVmXo+xhDdEW0q+1eADbPtJk4vJH/B7VDZ7V6BwynWxUHka0aQO/DrwpJHrDCT2va+Y420&#10;f35XIrlXjy4kjN46jvR11yfNHjySIa8m7mXLRcrDOQaAJEjrJ49vVraqDyLeToNJblVUAzFzaZyk&#10;PFSKp3upcnalmaIgvNjYp4iHFDQTk3dVBpKHQaShmwUTYH5qUZWTqGg8lOToLJw5pm1dt6f5XVfF&#10;FHBWVVkZCj2hc0tTxsFEiYK+ZkSOJWK6aNa3ybLnIl0ZWkYscbmHZo3zqsUop86jre03om392mUX&#10;eWMjdnbQWXDXVEqVl9arFzxyP75p3My/FnPXVv9jQ+y5m9j27H/Yctm3sp70vwNSmUcuC2NJHi5i&#10;s82lsLZ3FraW6l6oZr3xMVoWeL/j69OP64eC14PSLyc8oAfM2Q4NYijiTq786qlOr9m/9YgEY9mI&#10;bbHFun8siiEPu93bIthmf3A6xlSWcIsc5hHEiwaLfeNDKUVV74aH4ovRdfm9ePCpFjjy1YSGiTsu&#10;szMgzmyYEZa/t/lzFs6yfJ/Y0MgeyGgzAnFKJ63CRi80tu5ilERiggRHgRAzYsM5ICcUUCcM5IUU&#10;hvVcusUPQXoN+e9VvsVDHwCpjoCuSXmlMdIrWmYjUPT0plEUZ5E435snLVZtg+ofEfC1tPiyv4h/&#10;bif/V7Sz5aUhJLo/ebHEgVpJgg4OOwI7JX/plFVkk6WCtiPgr1hHZ+0avotuKX1L+0ghFB0JJ7JI&#10;9rOA/vAuSNYqsmAz38s0MQ2j40lVLnERf9eIS9HoUr2qC1fJGp5SearbKoo/ARnI6jRsFE1p/qQQ&#10;ioAOay4or2xETRcSvNy8W655o0pZoatbeSG76TxGbFaXkuEJeoJkx6z2qy1CL3xkLPKtNRcvarUR&#10;D2x50bq8tZBjiXYgRhVYq+oclQryta4uavurzWn6s4pX5vEtJ1K1zgov1Ge8tSVG/KliAq3l5qKX&#10;N2Xwwn+p9kjuT6nJSf64QnYj9B1BzzcUVFkC8AOahbnGdaVUUw/2TSgUBGTRQCiWX2csvp48H2JC&#10;kiKo/W2J5NfGQq8qL13vsQH2NF1o0FAHvkiwvitc1L8tkcXONNs1mK6wuCDzoUvov6YBe4vQKlXe&#10;S9o89Lizl90/4g7onQ1RqM1O0XIcTxZ7mTBmNIicxEBUzmIU9TkvjoMTMuzUsf8OEeWU0lCAMnBR&#10;ji0ZENz2Zy5/qGJw6K+xUT5csY8nhewDaYlEMZRkR9qRummlIou+lv+0k2sy6OlvTUX1D4w44i08&#10;xonizdNBFtTQjpDxImmcD8QsUz0ZCj6o5RbLqVbS+scpO3wRmSlfe7NQvIyJezu0ex2xOj1fVJbX&#10;ly8RerZEj+tVky+Soozpwu8WnJhivs+tYxQ3qsyxq2ZVsRYVt9es0VuWryt+jbrVhxK+bj3mqVHu&#10;VZpduL3kdhpL5OPnJq3HSq2uqZGol+Ter2ZN6vISyQFIuPx8sjsiSTjl5pa4qjlnV0xpexv/if5F&#10;+8mkzJlN9i2rVQMzMsNTYm58XQoj+5k833k5CvolLH6vvElirETOVXycsXrtSOIy4fHRI8lqnwvE&#10;Mp+VQiNlnK/k8U94lXXlq8RN/lH0XktrnX9y40UW0XL1ej7I/oxaUSsWdF2vkIv/GknH8aHE/8hV&#10;dJnV4xYp8nV6NjSX5FP38XUyL3+X6TudXvJtNWLNKdPjYuJ3X/4s9n7GsyL/ejNkE0PYvk+12Z96&#10;TC+6bo9Hlh/qyrZuJch9r+jgp4HHvxMZNKsCW3H4BHIfIKWD1B6KbjfxJQV6SqnVBDKvoFGqgrhE&#10;HRAA6gRAyW0S1AWkcpRyqCkOLL6vuSivSe+gSoVBONQEUHVBQaVje7Wt0u6klHk+0kgqj5NaEUWU&#10;a1icloisYovAu2lwNJb91esT7Y/Rs8S0RG7wuxL9iqykTBlfnEKta6LTdf0Ue9ma+vhPzKSVq26v&#10;2XRUPg72uH/It97Wqux+k+vGNDdSRjWIAzx8r0TmtRX++xrUoXsT5YobmsM5b6G4bSmW5tbvll7J&#10;tpgWv+SqinBlE59tE9ByV9Vc2HJQclW989hyQ/SQSkHJDDkhlIpVkb3k9ix76WNTlAcxc3ivka3I&#10;aG9yvox0UdKeOLgPNXo/EPFi/B+I9KhCIwkUR4Ob64laypY1M8HJ/aXRbbJMqaz/Pth9WsJ0hMHl&#10;cBjBLTVotmprg6LT8x/zV1bnjyiv0mk7E3EUfF+51RTNgiEiElFE1WRW4oHyUk7JljFgiFnQ6IQb&#10;BY6NEjhUPMfR8V3RiyCqzYOOJ+zXeCo2Mxo4yHNyVZqRzRNLJ6GojjIh440TZatbaCnevOWptLXb&#10;lv17RiyzfhjGWN5SZc3EhMmuJFxpWXqmaUQdzr13rtzAdcvpSkyBHbOwtrXR930AJy+aDal5xWm8&#10;vASd6yCM51xKopZRXQ5dR/Q/FOguhQxfBWfRUGckhkdeSJKrpGkrUydiDP16z+SvBPN/riKVHjr1&#10;BkkkaSQOuqWvknmhDxNGzDhJQikDj2giM/rErMiYKk9QTJBl4mGfmJvPXWCASG4boNvVH4p5g+t7&#10;qC+UfGGek4ELL2Asm2lFGw9ciJeaSa+z2dX1Yp/Ej1Dq8suSMeyfOqAICJXcxKUHuMcH7La9Rd6s&#10;SUtE2RtA8xxFx3/iYc66k9FRAutYZ5TYZ4MG5Awz8SDLBxKFz9Q1qlXYh91Jj07lIm/1znsFAnDL&#10;LkQOEwtDez2GclmCY3OVvyMCpTNOlo3qCfUv+wywU34HBp1bBppdcjPwYzgUljbt1o/rhtxKYKRx&#10;dQZaDfZEN1zjD6Q0lBygnOs5R1ntXrRVCbHCegMg/lBuVZSNrDLBD5fXZ65npFHk1fp1VP2eOob6&#10;7FfKwviQbl1uWI+5ifCtP2HllHAg9YpQTK1uVBfkikH8oDgAAAEULYAAAAAAAAAAAAAAAAAAADEA&#10;ACwBBgAAAAAAGAAYABVgyHnSAAZKARgQwAAEIADAYwADAAEAAgAC4YCXfoFGACmwDaNA/gAzAB9o&#10;8GrgAbMAP5gY6AWwITgAoAFAAAAALKAxRAQABSAACwBhgBzMAbMAAAZYsA2MASgIesgQABADBABv&#10;kAEgBYADzOMCSiDjM2Xp6cDGCAIa+AxsAg2YCuiAgAEkAI4aA3QCAwHEAQjm+oO81BNcK18BU4mD&#10;AR0ghmZa4Ierr8VSgGAYPIpSHUGj0ALf4O3AIAALBhgAAAAAAAAAAAErAIAA+UBAAAAAAAAAAAAG&#10;eAN0APdGBjIAAAJEANAAEABbAOLg5G5uAAopwAEwACAGwDiCAFAACAAQAEgAIAAcAAwAEkQE4AMI&#10;EDhZCgAJmADMALiMZZlyyizDUCKI9IDYMmwNhGMgAxUXOUbG3RtQHiYAg0YxqvHCj8mAAjAABxkN&#10;4wGRjGIgGBAMYAt2AHSAMEziiiMLoF0bccPizr4IAQhgRjAgMhGMAMZwA35DBwAOPgAQBLsIZLEL&#10;dwBuiMVpjBRQAQEIZtDOfg1jAOxjjAZh2gQIgAEAb7wEYCGZ8B0EI1wEKAATxDG2UB8Gs0EPMJBM&#10;MhiBjyoCFWAC6URuLGcv4ywQLmMCx4DYYC7gBNSIcS4DXaBuFgltkDkQArGMGeMYpAVkPBdkQTJg&#10;u+8AKwANEDM1MbMgnIZBH3AcwMCX3AYAAIqHGfIaOYDoQIS8HDGACsufzHeJZ8LyBmAQZAxU6nmT&#10;p8+cZGxIsMAHAAaMADR4fBCg9roSAJeZBmwBsuANiA30CIkWw51PMAAs8QPihHplgEWMD4EEVYGP&#10;IA4gHMbAQYCu0YDGt8RoAgR412chOADc8djW/iDfhAONYAQ6BM7wK6iG0ghsUwBTQBvr9HLnQCeN&#10;sGhSoFAjYkhhSbeGBAPRDxAHgYAbNAHUxAKRCbMAmRRqjIkfQFOxCflsD5ZEYJCjq2SRmP+IDGdA&#10;nDBYXwFuBCPwAlAA4GNExG+8ACoLFVhD2VAM25DoMw49sSKIX0eCHQD2UIRvDH2mgJ0mBXuAzEgN&#10;bbDcHFNic7hHDtFYCwwlMENQAZ5RmQgF3hCiAEZYGPcAeLIYGICkBzwBiKVhvZKEp5v9bUIrBLD1&#10;A4ABgAxwAVNgRCAiADAgIQAVgAOjAH6wPQKB2AJR9gWBDtBRKIA+0BAiF/5WNgASzWBFBjwAHywx&#10;wAAAAAAAAAAAFwxgAAJGB4AAAAAAAAAAAAAAAAEZ1mh0mQcA4tEgQPl4RYtjLEpLcaxG1MmmTKTM&#10;U0CCaFEixNkSfYBbT5Ke5wI5BLdKdrxAhDbDX3FCnldLu5jteHvBRgCmsq+tbUu9PrcU+1lpJR9C&#10;0fxRBHIEBE+tBJodJUyRXOH+WOpBAFKa82zbTTsIu0pUFkyt2epSCBEyDe9kx0UUyIRdSUkvkQSq&#10;K0hM0YzLbEEKIhmqZCZBUAIX989ZFahBxgb5pMVUnPXPlo1cResjIiYrkgmE90hvGzJCqsg9A6JL&#10;cpfTIK8QBi0BJyVFEw423AROZSYhdHH6GqIkSqyOdVQp6qIF2FrLgKMQYjDaInIQ8UPgDyHIj2XF&#10;49zaj9EMIKC9/QFBw7aBiAkCHm4uliox68mxhkRsaOIhhdc4hSHECQ4sa5WYFvWuJpPjncU3xD6s&#10;AEMOMREg0JxIeiEoYFDKMUZkVDaBV4NLTmSzQKqhUVQ1IEDhxYUBPAdQ2kE8H6gqkx7k+kERgSFS&#10;ykkRbcztye32gMVNdzyxWHcSLvyLx2+IzwoJXent0lpKOOTXCHel5DuhqOhAIXkQMhQiJMBAWAhv&#10;IGGyH1mNqSQYvcBDJMconyrNrXE/PdwjplEjrE7a17Oi4NWaAeQYk4FqBJhccxzxgZZbxqeFW1S2&#10;36Z9EurmklFhYiFGl7SYQORQIlacZcqETZDBKMPyCDUDRC9QnqlxwFhw08sKnHkAjODqyBGyHPlS&#10;NsYHP/iAVxIiEOZCFOxgdBBARwUo2QboJb0WWWVauSawKAb0zre6eOLhTrQWySDMKQwqGOyIgQ8M&#10;kCAFEtTYwCKPEL1dFKb6jtblOCuINbQZw1YAAAEaJ03oWEDlCswgQIByFGACIAwAAAABaEjABjAA&#10;AAMGbywKkcj3MaY8aSqZIQAAAABkckYIAAAUZ6KOJs+LSSLniomOXE2gGABJJr0YMAD9n5JWkbdT&#10;xeShiJ1wSDRg0NPLx1QK8SCB1LmtDSFEskPUsENjUD6kMf8bpaFGzNyTgabTHPxBI3L4ozC50UWk&#10;wzYSOEyVodfDJNT2YVcmY0bSfXiiOMohhVHDoSgVSdEgRPIHHJTPUIqSrJsFJRQqgUvXx3LTUu4y&#10;SEiANJGvkHhwzCWxTYsJ5EoEh16hvQpMM9m1bnOm05xwkeGioKVW9ULoyVJ7l/WjRoFgQzjLo8Mg&#10;4VRPm21nAAeDyDw0btsJUg9bBtk6nEg0RCtKwL5R13XaukbUMPo9IKomDfZFd3CAiCECACRwyiRw&#10;0SVi9ybI/B+C80pfzvdz63xBuhVEk4IlIkrQIMrrH18owgQxxOISJAkunIpn2RUkiCcBxhQwO4J4&#10;0wCkAEoQSABmBeeCpcZVRSHzaMOBiCIlDiFlDhAAxAAHDNCAAKQzEpwFSoMRkDnsImcACVfj3UKA&#10;CV0n9LoIZzGcRYELLIQylFgUIg7p+uvZEOLjuEcigMARL6DDA/CJXPEQqGGd4qfIBRS8bb5wGNMp&#10;nK22SEpQSaH6hfeJk31maJFslGpQnbSSc3fNc0rSl/nJlx6cJaMQM1K3RVxHkArChKDlZXhb5XZT&#10;MVXNj4Q1gGhVTtWcnmZSSYCX08az0nREIuffjvPt7qhFj7RUqdJaqkAQYd0XPopR0AUBt3dd33gN&#10;12iz6BbWJ7tEuD2Ao+mTCR5SV0OQ0eCYC3hYwSiXzNko8dUWil0m/Y8x4xxxEIQUSbN+BmFiBABG&#10;MOJGKKIxDDPdCMhpc0ED2rJRHyajTrwlI41tuz49Qx/GA6JAEJZxraMvSogMyqoquBAE4JES5ESz&#10;3CiRG8AMBbaysgDA2HlrNBBQv0aFlOIAWAARDIKYAGwvKBMxJO5xnWcQL5mAKGzeAiGRe7lSrPwG&#10;oeQ1NPQCMUeH+fLeq4t2ZU9RreUgz/nS3kgQhilorPGwTgf0yd/pNOdYMf8VTzWsBwtTkOCEkAVI&#10;UrQazaQWcY0piODDnkR7dphjEpxCGVtA6j2mAS+1aIHscromUhaSC7S8DUSnpiYRKLUoaLJVYg9Z&#10;oZilH0UddBfGFSVQSlqk98PtyUp1jhAd+E5ZeNqQqPg7asGfpYkH4QHzKTFoo9orUWShmY+d6BL5&#10;eP1W+PSTCgAENuOs8ZcRo4hI5DEF+HCDczZhyZTwmm5w/pz+tcxGFUasYteUkxXIPTiQWalDiM17&#10;zkcmW5VaIlzpC63MSdJqZ+MkTplJr/uOx4Wb5UXdkuvoSG1TOpBUq2yZ4W84zJUWdIujEkYNGCQH&#10;ECAAAARBoAAA9Wt4CpEGyOJ2MCplgPPMWQqZ/gk9YrymrNygFsyzLHFjRiiMZiE2iYNGJSjIFH+J&#10;9CTMt5HHeRLsARmGNgSk96EbugHc851vG8NPQ4MQ7ZLngD7okQnXSUInZRydgk3E5sYdyQNEm2mE&#10;/psEU4sWmARRDOIgiUAcQ69lzSMOqERE/kAUTNIqNwOdcoVXd3bG/sHXRqwilOjdlW80WwuykHE8&#10;wbGYu2OKx9Wek2QFPDJZKAreQojmr27c9j+y8p+74CrySQTR6PcMnDTxwinoIfjYQXN0EJgHEEwf&#10;glP7YNFEY0bnEjRZSmOu0PPr4QFW/MmVUlWAdhC8sJjXUxJbuR3eU9bsI5J0ITTYiqstlavl4ZhB&#10;KCAQn0PJwF+kitQAohIABDkFDEBgsAACYAAHD6SY4DLQIYxiMr8CUL0B0gpARUTDLSg6NWVBfyWk&#10;SE5ZbPn8ILa5G5KoXQZBXws0ixobPf4drVFKglenmsBjADOsFiGY1Ah6ESAjBF0rvS61dZ8JKCDU&#10;En4CDVdkWKT/FTq8LshwKhWxRC+vYhJQ4jkBy9ULJSAU9b4oSYCycXzMkQkC2BOVUvSQUfd34MSm&#10;cMkA7IArRER+gc3EKt92EBAZc6Cd2aqYTLCUyND3Zt9jwDagvjbYQdJZhxgKGiWV4t5qU0b2+yaj&#10;ajKZ2Zr2VJhBKxaZiYJ8qHBG4yxMTNesXy04WlWOHwJ0b9RHLbTOYQSB4DJmzYsb94sxP34G2BLw&#10;AOKQAGgnoYD0MABmD71gxw5iMQ4JIn6lKcqUJ5hSkC4cKaW1dvJJMD/9VidRDZy5AzqQDpYRVPEt&#10;TdozGh1wnFxCtrHIjqAoGVimpayH7yZZfqUBgjH+6Cfm+4sATlU0nwqwzQVJ+x0I8QYbsxGErO6G&#10;g+5Qlz+hFQVXZvuD42T1o/rH111ruP5+MX+1++VD9wP9dJ8wMq6VJ1lsW+TY1nNZk9tU8THoPKim&#10;BFAKQxgQ3Z8RTr9gMhYiSkyikIJT8+AXly/6vzskv2IL65wIV7e3pKFhIu5PXmtJOw8wZUjX5DVl&#10;4omIuVfuhFwEV6PJZ5fCAxFizfHd0Zc2ahyTCalqKYpiMYAVAwLA4IBYSEGYzKaIOkU/V/FcPXjA&#10;n+Z65/tJMayWNr5Bk/rEegW+Sy5L3v/p6gkOrmFBFavqZhejgFgveznCJoTEwgMSPAoj5e9miqeE&#10;CWYOPOgAG/JuloQD0tPP8Fm4IE3alpN2zuGkav8zoaJMMsSESBH2BeahU0XRGxk7cralMdM8BzqK&#10;YiQmiYYSIuRsY85axTYsmgskQhZZfvaU6Vgb0DCUylF2hsCFk4qUoZVFH8yZKQRyLS9HO6LNn+VO&#10;0NPyhQqZYxLUjKFowxfyz0oc8aJ0nHBCMfEmzcyvEtX7pEuTZX+gMXV3ZHsScvdJUnt+EFi+/vNZ&#10;SEil6JN2Jrb/sVDKjDlsNB1AQGmhPvsCFAPA2NWRAEiY4AWhnAQ6UkjKA3RBQFPi+KseUt6h1Ehj&#10;gsIFCyQyPRpy1ypF376QnzABIQgSJf6u9pArwgXjAJYooCDrezMuEfZpzoe5mkdP6RRJzJNYeAwy&#10;IzprTVZ5XWVC+AJI4cWDSh4xAD4oDIEkewU8ioGvcWFKY7G+CKLFLvdWRbkZ5XF3zIi/X20pazrF&#10;fLvAhyVhx68fAbrHE/KiiebAC84EI1SpDdnXqd1SOhZ+XWg/hRZwYMMLBalL6inYX6LShNd1bLSh&#10;BOWpaRzcIzUXaTro3QMSkM6TQ8urCRfV3Jlpmf736+mSOesBWehNBwcSYkRe1+po4QyCCxo1TgDU&#10;TZ3USa+cwKtqOFakZGCNO7ceV+Ew5DxDENh/eADmUQJBH8wmBuHIjrweSYBAfixiwYH0xLiS9DGQ&#10;D2ghalBYJEWGjDDiiiHzPY3uEyzp405xAtyFmlNjCnLBbGUxhYIEblMLGIOND8eYL1slCA+tjcTC&#10;OkrEdpxNJRGqmZq9CoLRAZs0OdAQ5hR52w7sJxYTsg3QfDZsaAeMRuior7MLbBInAcautzllAYwD&#10;EJRbBUM30DAcQtFoouLg7ISy3+4u5ezko1nS/TnLEVNT8aWh/WKTEQ509G/Mh7nOZ55bpubSsdEt&#10;dxOxE27tv3i7AQ7btw1bgCcV14U0wGhNWMB3HAUPL/AAUy6hocvQYueI6ByniEPkTJexSB8Y+ghY&#10;ivRNwVwOT+ffek5a++rZYTM7FOGnTo2BkCARgIiokcSWP3BHkEYYmEXQmaHy+vkohNZxYJ5t6Io2&#10;VhbZSvz16hRRlb1hwIwQvGggOfPCYws9k8g9CdEUTzGtbXEyYtTi3+TTkblgyhIIDipkNFFP33VQ&#10;2Dxj8P3nqCt8YVsWQJDHHxZvt8YKMAfTOR9PceYRQbdDxnwI79khnSgMFUkCgDAAHU/pgwAKHbyt&#10;DE+t9ZLsCQ4lgAAAAAyccAAAoWcT5DLz/dh2KYzxMtV/gapQ9vUOIFMcq/An92xt4khmx7fjRpNR&#10;Fo77YjyQ8ZHibB4xEDI2gQ6jzkhkiM5zl699sxK26Q/Fs6YFfqgDKBXWOjxmBJTJF07Wh9K4Xlv1&#10;byGIKuDHPOJ+dVcj2IuMTUNxlb8kJO2YR1Gdt2QTSwDZTlfhdHu/ueZqBIF4oTRAEhYwwmiAHz5Z&#10;dygdCrjIqAcLlnJH/lvWwLVwKODSt0BJClaiiloy9vEt0+QsX5Qpug77WJzlPKFKxnXbRM8pPxFS&#10;iIIIgZKdo2mBwKhMaCdZasXqyDgBv4mAQPkwzjqHfWkBNoEwSZ/aqWO/TMnJGIW2QxMlW2O8VYd0&#10;d1Z69Dww7tdbDFM40aOOOe1f8wKAYLkmnXiAl2e457J75WKNoWdrCoiFXFmnx4omZteInaqNFZdl&#10;dqBhWyIKSDQmHkS9LlrT+ER21vI7eBWLFEP0u/Rgw3CztGf9CKZUaaWh5MPBJAAwCAAAB3dGQMAA&#10;AUozwQTn0WVm3Y6JGAIAAAAGMEAwAKDaMARrSh3U8q9GAQCX+9bQYKJZL+T99ZBWLjJuUAAGBZIL&#10;A3QMMhkqt6C6KtrAneEqjyMzeBk/MyafsKBFqEl+g9MbpTFDIAbeTbhMF0cexAfIITYIMY2adhHA&#10;Fes4QU/KLJlGXilpx9lVBCO/OCHERCwIOkBs0sxLaVNtIOY+u9lumREOeXFllZkI9Ei6OeXFfKwo&#10;qKMi+ZgZ3aT0QqijaN1lrQDCmltGrnOnDCmkkCGU45gcGjAAiSIBAIAAkkADAgCdLFoD9N6SGRSK&#10;ZiTe9Vh7mUzONFL6lkc2Stkqraqq/o23zRKAgOrxqNJ2UbdPMCA4MxvjSdlG3zzhBAzWhnYFTE5y&#10;iVCceUmDILqTEQu7IiZ+JKpRAZ9HiRerhBGewazkrm5FUUw0NgV5uQMu40NgUdD/wRyQq5P9SBJJ&#10;BpgRAEpSxIAIKJV5uUWLyl0JXCtGu4AAs3LZkACI87kAtj0CXznFANCAEjJOywAsv/pT1t8tEavr&#10;jgYi/HRIEb8jJCeSBFTgxtWaa79qdSVBINLjwsbwzrGHKN2MQo260SpL1ypEodZCiMHCKEJzirjf&#10;+OJ7rMyyyEMLm4H5K17pTKiKzD4Q+UJx+x/RoIhr84QDg2XE0CFEOB0CGBVakTS3mdTZ8hWi33TY&#10;j+M28K+qZFhAsDFuQ0x8mrB4sWSOMvmpD05fD7oPGAEdHJlfCA/R4sn+5hQwZ/ZL1tZIP4vqRCdE&#10;1ZICneOGiNAIvPIzwsrrUJHi6/PWG90tEb2QHhksfrYwBspMGS7pgAKkgYYnTAAKUguBlAIAjMxJ&#10;yTAIGDAQGUCGAwAKQUbRqhgKRkruICCGmErIaTVFVBtIsdN9SE70N+mNZiU1iT2qtF70MLFsKMIJ&#10;GQ2CIfe9HIKhY1JUUr9xyoTdTGmQAQAAFiSSpESAAUOpLSSZ6nTNF+ZlLnAAGCL9QABCN7uRSkcG&#10;yFvake34mvYhjW6lpLmZzKuixBjXIfUGe7oMo0rWARi6CHsa+FoJxf3V67EuGSSlgq14Zx5ONj28&#10;gXSJCN6LjMajMHHmNZYtKfbLCQ/WBbF+gWFVQCFqeP0MakDwURSkrMgjknqfsuoMgYgRTCcmNEI0&#10;gvzaQp1PlB4rOSRDXVJepxZcDamjeoaDK4qK370u9m2gMb9naz80AggEOZ6ZuDXPX9KXcrmNlJko&#10;3AHuqGfxMT2NRFBFzzLiewHNi8yIfAbE2IzY0URl5qWgUxeyLpmUL2iBI+Y/pZ/rxKSc6IwZ5LC7&#10;3Es1ASFkfsLJ3EE4FkLIrEZlhVh2tTR179A5PLIwGAAAG8ggoABVCMdgwYiAMQAMQACAAYeAAAeF&#10;KAAAgAAAAArn+KIZmAACAABFINZxJlEVeIDg6Bk1w/s4kujf0YIElcVFpFQQH5mElAEUxSEp2e23&#10;W9ZUhimeCyYkeHmreGAOGdzpEaDnDUHE+TEVCllDhDoFAa/2B4RljyRiNGRYbUK0Om0ltPBKShUk&#10;N6styKMhI3IaTmBIShOgdQoQPG+xIHl0RhBg7la6w6JyGv0ymyS0M+1CIEsnWmd8DFsYUgn2evDl&#10;dDY5EwzOQjEvztVBekyROayYi+xiwRE6QID7QQEHGqWjNIMyIwgsI50KA6ywQBUAZKwMBo+kIAAB&#10;yGCAODUzA2Agl9sUzyyWe0DwUEcYQ6A4Rw4IA8JE+yPCIET3F/2JccRDjIa0N2Dicose1i2p3mT7&#10;yUL/LE/N1QCUN+9QsVuQ8EY1M61cakvRxREk97YS2KXlTAP/+KRQw/dE0CXbrctlmgv7KK8tE/fh&#10;iTlFxLF9YlFPBFMlOltDi0TkFxUPs9bHu35CpSQ5ddBCSb2jGg344Zo8WmoEYWnXMy0+RA28kaHV&#10;9vr2Qk54AmWggztw0ZSZOIsDDVmWUucggAAAARsZH319essNe4Xydx8PjrhTmGUQotBlHrYJ+ijR&#10;onZ17CtJqwhaQMjIgeEP8QHxIyP4RRg6KGWC9h04xjZ6P0XEjrOX/M9fIJG35zHgFEa+NItUEAiG&#10;5AL9jvu/Qooogggg199fX9ilHstXSpv5a7CFxATZkN8INCkCjhmG2AXnLFhaLWFPRARjiRp0RP/u&#10;EBmgCzpZL15wp6PiiUb5ggbgCqETBBIwAmRmrk+Xr/T9YIM4C8jnRKwl0PAUEtOZ5MoX4mcRLfW0&#10;T0RBooRR4d8GZkRENfX19fzQkr6503KKENYoZoLQaOX5FmTMQ6RKZWn+Wl1l4kVCbyWnRnHyXLXi&#10;dHh6SBcl+c+SYJ3v5fjo6HulVB7r1b4NlpPU1RmREQ17QVfdNzf7uLx8aKHtNH1kWTsUuX/Gc3Cb&#10;GYobObDPIy/BqER41DYt910j82JEpGa2VYdXJNGwu9aIhMk/c0Z/5ERJQlEQVWzde6ttg9+fWw3Q&#10;PXuJWSDqF9W6GI2jRImDXejMK5qyTkcPDRsC3ebPFDSng+QqPiTzC9BgZFvgJmskqxaLQOTEj8FC&#10;pS1ERC1zX0DUkEOTf1koFaxKym4/y3/OEekTGzPrkrKPL7ZGhooafSU2qHjLtsNEerU1oXetPEUP&#10;2ErI/JGrNlgULRR3kk5EEhSLc15eeFcxFMeK5pGP/G+KXz7sSAAv9Sr4mseRshNkRmRERETqVItM&#10;wK+tqgnOZVpE9fe5WgmqRCtPGxXnuvd318nrxpVV9W+UUF6LCfqxIlZ1olqIiJERmDWVa9dkl1ku&#10;hZrRYQw7NiV1VQRn3k+x/Z1CvnP7EZA07yZtzlza4vRGRNXrVpVYDZ5LvpDZuxYvIq3BmhZmgZ/R&#10;qG3rBouWvVOopbvKXUKRfFmetbRoEJf+SX/Zx0SJ5CjsTJCWtdyage79E8tvpqBy+5bcUVqq9I8D&#10;WkXM06v68StVEPlWNcoZfBBluq7fNTJfTEaNNdxS1SxHRwFaS20cbJpIYsig69yLDt9/Q9WmcYXq&#10;0TRkKK7SKrRGa8SKuVVvaDTblGjcf68PNMTg3roaWIaF622DN16P5ZV/qi87sd2zO/JFk4SpQDE/&#10;qhCqdyamwoZvpde5s0t1dvt0do4SBiJKKK3r4tJaVlaNWCx513EaFv9kXPC1u/oGZOxHvg5Z5foM&#10;lZn4leg2k1Sk0pYkDCyOIC8DPCGm8kqNEToJyi9Eu1KqEQjyBaD2MSbEnlDJ9yuU2KgtTeJxTLHo&#10;TFUCOfZoolRwfwOtLxXeA636x70xUmurO5f9FcUdEz36J0UdKw2u0BFKkN7dLNKT0e1oRkMDagWR&#10;FsGp0nALocanWSCYBA0t9ErVKakllMntxN6yiW5B+CcTQxs5Net8YsbyeuKJtjco/TbUSw7U28g7&#10;p2MeUMXU5K21T5iY9FhLTGw2FAGijxEp6Tq7EJr+QGltTSlUeT7VrLKlp+rM/RkRM14IIFZNgwS2&#10;1oEMZhyOLBx+o8WCL33IovB5XxZSoO8WXSroeqsmnUOtYERrTroykl1cFLCxtPLFjVn5TnRFdfXV&#10;G79JjlW7SCzMRntbz9P5epMZVBKiZWSUckJHIkaTRp5IklizF7MUEIkW37bPaurLR8t/NiDEBrqB&#10;ckM6oKCelUKP+NyT0Wtr2Np6kEw+6i/p31ttv/+lqtrSDJjodD+jWlG+hlWBUBVjt4GoD1P/gPbZ&#10;HkZzuBbAtqRIn9Io0X7JXPafDlAoTm9HG+mHRaOctppQpWdxtj0XxfFHejzOs2QI3O61Y0COyMPy&#10;qYCiaWwy2/Lgpd11lHRo50s5OM4jCMblo0MRTY8Y9F+iJOPGBiRtKyI6eNRYGbpRbakHYkXVI6G0&#10;pLWP1jblb/FTY2FRZyxikJHxeKxSzkhzk2UWLAdVFcDwE6BF7rEzocZKJRaayDrXLBkZb7NSfCAj&#10;fhZxXnfQcOFCuu7hQv677LPKuaQE8LZ6iu7L4FLo3LReoz2YDK/LOpjw/7igKPrMkhCOUds1C1nS&#10;WZAgRS5NfUqF92x7Iic8bkBy+xSKNuU2K5bAwgC/JM68IETokceROUGvVpMex1oyatoUq4Tiez1C&#10;Skz6nlIx4dxP8pSlTXx2nQHojYopsWOmwAyrU0CEQHCBousBqoBHIeh0M15MQHtj5Httm2HQVtHE&#10;0SUkWokXmhUqk5qjGjI8Rl+2OXuXbdQIaDHEh0xqUFR8oND7bZGiy4RLdDu0iZnEa6mDEMJGXjKj&#10;pgpBnB56Rb7uTiYkZE1EhERJsnAVy0MjJrXAeLEmIbc5i2zt+jt7BT4HkjcdJ6H/ZHpc2LxHFook&#10;Wa9sLRous+LmUefEkyjUqAMwgRZlYuRgHkBCUp86SrujSykx71gKmnAZ2WrFztPTKbpXFjSUc1rH&#10;+wX/Xz70q5ySZxo376YLEQ5eQLiSU8qGe8/Ev0JBlHe+ldkKi2SiElJ1sWwUenId7z90dF6WL6fs&#10;SzFHkKUfESjmoKfs7IkCiZkci5ALOKZATKaCslLBsBY/OYVu/FxJ80JOe8Io0T2UeShve93JKG+C&#10;NXJjRIsF9fdu8TISKPXN3ymwtHUYUQuTPfA2Ynd/Wemw01HsMx9E2i0W7Fw0ccTSIh5291EXKaY4&#10;1XtPGiT6KmLCxsGjwnaeFoo0ik4X9o8aLZSOb4LBGKNHE/oao/RaTLXGKjKDYd8/Psf9qUSazgNE&#10;fsI3/SawbNAjW5CVrcvpXc+ozyyFnWiC9AotasJNGtPxEKQIlOL6kOTb9gxaGKgXRAxwwjDX9Q1B&#10;RA5p2VLLP2VSOeL7xL6R3OUV7pmLosOaotJCzF04PNadzO4GzJX7kfwlFGdGibpsLxFRCDaPLNIl&#10;UmmtWWea1rpp7WtNHcSRY5QqBu1LKjyolJNayy2Z4NHjmKsXRQUqvvy1rWMI07d83TqlTmYyotZE&#10;aZkiG2C9BubGYo08dTonIvABMlqNp7eXNF5zz69HkNwSmpGTVY/RxTfKBO1cs5D0pujL+v/dbrW6&#10;06bK+vFP0VAR/etzJoVlhaMTXt9uS3NF5v6iVqZNDIW1OLEg/SFGBhUpmaQK+4DMDI9yKWiN3mgM&#10;ve1UV8YBVxoDlVDxAcDr+R1KwOS3Jcm5wNJNC97+/RCiqgO7ZVQ8Q1Ad2Ft0vG5vdWrCF4uN0KCV&#10;j7Jign/U9Z2BhmsQjAr8NcY/utK77dlwbC3tJ+7X+61SL2Bq4o1a2fLOrnWMx3Ft4qHtJsHpYsff&#10;yKxpe2zd+6RX8FOj2LNaJFGYi0q3zPBfeTxFRmP+r1U0NSY6VdnFnv60+N/22WXqHE+fLYuR+IeI&#10;eb3Y5lOaUOVZWcZm1lXvh5GKjiR/bCxiDIRkLGjera1Uj+W5d7ZqyypCOMeCkXTV8QtG/uC6dY+V&#10;Wnc4I1GqQk0qVejSp5+jG7HaiKWkbUUR6OwrPYCfQM0HHHa/1dgJssPWtlHKHnWzbH+4KBdFk895&#10;z9MmRxmXI5MNPghBlodpopmI2xrSzVPERCIYvj48kSEMmQvqosURUTTwXOOTh+iLzoxiZxmRo0Vx&#10;6KbhZpxi9EUGKPDO0cXWpdioh0eiMeAUM9Lnl2kqOii7ukQlGfj6COkCZUrEWKDXIzeFI3ZZ6Kca&#10;yoMC9zacjnIQKyNyRCI/IfUlgD3Ckw7QLmZSIjk8sVvcpLFZNR3+pizZyRx92KTy+sRWdlc9tk4B&#10;nkEh6mvKJGdFrJT7A9cYv9WxjVlazMV5xb90uYvEuXBoIH5wXP8qJl2YtOZA5ztpWEoMIRWLEWLh&#10;s+MrlRZAN87LrMO9sfs1+t86kbqeXlsW0SO/TTOxcgrYWKOS1pNFvAWTSlIluexHHISP6bnyp09R&#10;ESfElz2xtj5L1esUqmTs3eritRG13stqzymDyrJblRwLDRrK1kYhSIEC2AbEHEIG2oW7w4gxI3KU&#10;AGbNAzJKqNsr0F3LM+aHzKnutRpyXtFvYzZ79b8g29o7DDqQiWjPrQX5fY9kenweZ9mWujo8nKWv&#10;0QfOnx60zv32pDJvMsW5FPCy9S3bIo9y/4QYmIqKJE6O8D6Ja59sg4PTj5mtP8D1VpsT37RijfGj&#10;IZSVyl5jwi6iPySW2zcfP2ljKDKS2MLD2lIUWXTIv7deIWKbUT5CRtFPqPChJk8b49Fid0cOZJow&#10;s5e5Eceiax4xR8V17LADIltEHRjIdDzrI3LpgSUCkfOtlnTqDALkrygkRrhHUKOULR8X1kP8k6dD&#10;4VHUmMQ9aLlsQ/6wYMFdsCLsXLE3R4eDwgtBvKrLccZ2CihTDux+cpEXibUWkoZIMUbsGCDABxmw&#10;YP2ljj6i7+LWo9myVmdovy1GSku5i5flEZ9qKe+PJSj0yfPHL+C69P25KPR+7OBB3de6khMvvRRp&#10;TFB6kMroKrmmx+hiw8ya7uUepEPLPdcc/eSaZruQyTSguxxIpyaB118E3PHusz4HovJW1AqpN9en&#10;inUxRxUO0xUPRYFZbGTrEjKJBxNxseE8TGnfqyCTsVkxeu2oa3xaUk1SMaDlQoZWXHDVImXU5Ry0&#10;KUCPuHWquw7FPgYvVqE+hBYQFE/7a1DM9PMqgK4MwmPsJ7PxY480epZOUokcXxNn3JMRdcjsE+JI&#10;icJw0hJsH/TEHKa1Hi0bT4GWATpssX8mL6Ii8j0yaYq3bEpfAjenOIjSVpj/q+ZRD2pwSqSVPyIL&#10;E9j1KStwQ7pAssQ9TZRSCSkAli4pBP5UxI8sIj3Jg2MyKfYuIsW0dnKeVIyzpXYc90NtsLZufnmx&#10;KC7RxRxbJQZIypMeiqJl7IlTb0XtiQ3iOOXpE/e74o40y3pmIkyiFGUqgV1KofYjpMmrBXocaOL8&#10;e4A8SPTLChXoxnG0WD/IxV/SxJcMuZrfNeFseXyIVok+IizMxHwGXAfh4SmKjg2GsLmbsIQ4iNEs&#10;AHYS3GZO1WEsPCVKceCkafiIjUkkGSBbB7OYnSgdRLU0pSWcgyxqLKSV6CWUzEIvJBoq5MaND33D&#10;zUxI2ve4BltQsH0pLSt1WlaZKSwpNGSRKMmRJJJkFwNzBsRAhAgS0kKDORrDMMAaTQRgg5NAgwht&#10;Naedi1IRLRYPcTFheC2JE36PayuieBJzLlL16htFuqUXUT76Jyd6+Qv2Mlg/jyB8PNs9qUGxHOc5&#10;atH1Dljid/k7YvzKebrk0hOiKnwe5QbosHX6zkJGQpZ9H7bYsMYkYEOIeiZRi/i2yPun5FWay9au&#10;SYGa30+meJZfqhem5nGk/zlnq2aa5yIl9/WmtQrFy+k+71aL4m1dPfzPTWwO5jR6bE/oX//hSpJF&#10;hoZgwhFGMuRpH/I4yEdEwMAy3Bst1ldLxJBrW9OI3wvipvPRCaXpMmQiYWdSq3hmuv65co0q5zz7&#10;MKROj0YZSSCLGyo0gMIYjBWRSfqTvJqJ1jNjQZRWnCUGmtm1dLElUQuTlvKHwUHJUQx7I/8IEhEJ&#10;SoXllHbrJQX6LJR/sSMXusncbFhoGRHBKoyO2HtVxfes7QSiRnyFPHhPcJiNty7cOUqW5BMCiy4k&#10;DMFKUcfbUTco7qa0v400bmi1qq7yEQfIfmyHvs7zoNtHFrdiRrlbJwrrRFN1rFD07grwgIxUZm4x&#10;aLPZ+AHZHZ+AEHozDQdiJ9k7+sUeT9W0JlepDxROaApyML0kCHuQRbp2tUhs1NYgXCi/PeypQyUi&#10;NE8QIb+SYzr6Tk7vZESu0NQ+BG61lUbii8I9ToX+RutRF1HZdet0OmIo1HtBUTVjq616KyWRkFGO&#10;ggRMf6aVxoatgtnYrj8usmKZTrcvyI3np1NhchMfk4hqmLDk13KVwmUyScBw8xTFIjUWTOdFosUf&#10;ZJwccs+FNMpUsTlhYghDYZJ2QHMJgo42Ty+dyFIldeibeZiDXakx6OfB+d3NTRkji5Si7+BmE8DW&#10;lo0F8/VuyJ6jCwf6wBgOsS15WdQG6NSiU8NYdQPeA8qLPBnb7sARxCHciTvyzEmgD0wHymQE/PeZ&#10;MxJkBe2dY5JFZkQ+nhkI/LUfndiDCHyxCJHEXvtKIlZZRjCKwRZMoGaZRVU2kqSluwnbZHaL5MUQ&#10;nUVGUAYC3Ynaz7F1nnI3cT46U9L3UW5R2hLOolN0opXBdiEIEUU1IIgooO6vQICvNhSUf2sgZNFT&#10;pmSCTUJr60JindiVCKC1zaiBqxNsfd17WPPscSLp7okqAkkUr1q2ZZwLqXLRAaHijaK1ctoZK+YP&#10;rm+ectHVpRNgm1zgmwTyvJNNAB8f5i8X/TKJyh4nV5qRZHlPWxq6bn0WwVYhixZOYeaEkWM8ZCj7&#10;o7NhWr7ZLERc+LvvSklI7XzWkUT/h6UkyhZznOf/Ujnllx2ukhjk/ReXsa6fM1X3GL1depGUmurU&#10;PJxCDn/BykqTfJuC1xtxIxVfC/buQ8jRQdadsVF4jk6NIkE0SZ5nkVORFcXLXIeihnQZavhIxdER&#10;SPTQ3NaiS7zibLiFeZ2ZPq+SORfVfKMtKIHJEZSGk1LTS87AekgBAgpXZyVbPFOXoBJGDDm++r9k&#10;NFPuYiRiD7w5rf0VopwWPEQxRiFiR4GdL5OF0NJiMaboq/ERVHiW24EsQ6imYsamoJICdR/40elU&#10;51UL0u0EpTqDcUbN8PqWj4mTsh9tj6BWH1pAliiDndTHF3sbpgqbJ5HFf3/uIzxlSRQGtq53U1Tk&#10;AplLad1ibemcvr0+fJDnHkimXVrWhfNronlKvTOpjvLzaUiVkkkivEPRVkDjyrFKR6uaID6N5NX8&#10;CK8k82yodo8ycnSRScPpEhUi4ZJUPYusa+oGd2Myzgig2dnJxBDysZqOvriG5r6jgVyvtk0o3l1X&#10;eBLND6aUHVlqxZE8kHRLytkmPpsKJ3uidukRvClK53yto4M5alvT8vKE9uvkxvliYbE2i79FyLp3&#10;kTFGRo+FSl5/pKMi/sf82yWKaRCGuuUi0WePz2T3mKRq+70jAIqD/FXN6R6uQyjRENnSj+rZXK4b&#10;ccmIh6XOkupanWL799W0Sc9OdFiojqilPmUygDK5htxwmBEyZVRV45/gJbD9ygxcTJDuhoRSsBz5&#10;Hb90HKaElo7qtc0qm+sP/TkH8TtuJr4RQXfe07pRFsjKjOcqNUd1B1SNHmQ0TKANiDCDCCGKBiof&#10;Um5JRSMVIH0f1G6yikBNcWNuIk2f7NHkTr7pJoMLdAjFlRDEgtjIIl/KDW4rv+7r76DCJn2MPiRR&#10;RZWqbo8VRT6zxFZf9j0cRSFBUzYnXi5vFvumPaHt7Qrs0v1PKX90vmL6zY0fGpey+fu/aXldLpvD&#10;dDdbX0xx3sX6CM8BZKx5Hl2Pklq49s07nZdFsPeG5FHGk0m1ESL8BpYfaXq6yYktcTIHz7/XzN8Y&#10;QXxxT4L6dsnbk6R7ohNHF1/1Q7Aau7obkG5BR57pTwY9sgnlgxzsvL0yKcJfk0xM1IOaVyK4nJje&#10;/UqEbKRmREyq/4UCUfHlqInU+FTZwP0PDZeW3ywJEN68QsHI5vpWyi2DEHEiTfiD6WHMUyjYWp5r&#10;5ICDdfetBR7I8mn+VOkUW518x+zWchIUi/Q5XqzISJ8csDysRrRRTYLzU6VGid1wdQ2NL60cWSGX&#10;BPc4plwlPWUS7upDHYmMo3JTDKSkRAZsSfI5PkPIMSzJvKM+7R0J0pNQGivEN3CZRZzqQILOxYLu&#10;UshdNRYWEjFJmctma0NC4rRhZEXsUmcWfykcJKoo0yYNaDNsk10StQn282y4mWWoJY/iqFclpWtM&#10;A16hEjR9eghW04ADKlowXQMqKGuGJgyFOvP45dGsLIeDh/01LYH1RI7jwcEDli/RotEKKoLR7T/J&#10;A4mDj7JLR0YonRxb182XC0kibgM8XZ75WqETT9Ge42LMIpeZ89lshvRFOY8fLXGTEjT86bimKODF&#10;AhTEyTiiPFI4eEhlxxzUlpuIOLRYPFsTFh0Wx8xxMFGge4lqGvnhPE2ZM0Mc4i8aLf2i85F4vFCZ&#10;XMzjjwcsuUGVFF5ihn2FIPOPljSjF2HlB2IxTOX5KfckUpBaOpseb6YpaRaiVae6qVaTwdREqUue&#10;CoIN9QJvZgnzIPelgkn4gQsSsXTHeEJl29fdUgqL1TmcSUkmH93IPkRH5WTKaTbkE0toB+gOZGr9&#10;Ej0HLlQOfvQGTU1mofrsofuqasva5WCt47PaBIpZAqHFEFFNVum0qq0YgfRAWxwTRaf6hcR7dcyg&#10;c3ro2OLmdqvPTJMyM3RxzKnz91iEEOkw6g35yvY7PhxGjB0ZZ9nq+qvJ78ZLwVBIy9fnR0bvzkG5&#10;hXMJOYV49Yc98f53znKCMxOMwH4Pg+CoKglLFLN4i3WJIwMzJfnTXcgk5H7kG8etf0L3R6wp7S9j&#10;BZL2MCxgITKZiUcng3zTb+gEKZESRsWYkhEZJJeLaDhCkZT0veJsfijTc1X5mMUFE+kbJiik9+o3&#10;SxlJ8acW7PeSU1GqxI+Te+zLTaXsRexAWIiKBvJsyCiXYta8PG2qHu2JB8oqa5fxNCmkPXkzxZ3K&#10;Q1GlJJqFlYcqMUiDdSBi4/6RARBvTuOi26sRXyrjdWJCZYGiEBw7lBSbzWRerxetBc4mhJsJkx3+&#10;la8RcuJKeXlpUNDQycBKT7iR8yn5MTHdsLlrHZyGnS6qLRSFjjl3Gn5yfir1fm6iKNx08Ur1HiRk&#10;NkKDpjMSI4eN0HzUUdo0bzGc7yV+J0uNqWVaoZI+VmRJq/wPUWTHgkyLEck6uis8RDI+KsZiSY9G&#10;lgaPs92xxPUNT8iIONlXbeD5iRJYuXoApYHZotEmCQBfYd/tCfS7QAOuQ+VbF1chs6svh6zv32Pi&#10;GIufd4hx6IkrOpHLbAy4cUrHiUN5M8h6ys+PK8dMaUouLp40Z6w3s8d7XOmIBc1GLb/v0PTVmIW9&#10;Z04KNGKVlYRc/kHR/oxrjFgkaHHln1rK0sxCAIwWrDzNem6OBTIaPRVx8U2Ihn4nVx4u3i8FHUc2&#10;pUUSND5Ex4OMhxFREcf+fR97Idj6FGZURR/I/acHSRIt3XGmALAI4M7q1iCk6Y+xR7UXlqS9gI/D&#10;RiudWGymJyuOOpEviGcjSz7p2WN7zSaH4P5eNM6dFHz7CEo9FxwIlTWW6f+rAoFJlqK1QEpsialB&#10;SoHz3hZ94MPvB2fwJYSkplPLVjSERCjqxJFmN8aGWMPYX0xKizVzqsThV/WDxiGjjIcsU+5wfO7I&#10;8eCLy0IgzSp32jfSQ17GJhBc7DFM66TtBxxUaLnXSiYKLlGB/MCmfquTUymQ54B2hXgjcV9Q1atW&#10;RIVUwR5ZPQghiFxIHGPOkkoq92mq0gVZqc1JVEF6Ml05AoIlkqvOoD4hKyKrw9edZwdsFfQzQGhW&#10;2sI2Uym/nZyI+7qmxYlIBRxCJY/R2vTEb8+A4oxdWGI0mOxl6SxB5qM2ZXrS3xglmkHWcb7rc9Yl&#10;6wrin0R9YlAhaPMQNOCpismM8e2coKdWFJMa9tqQHIyMVS5iHc/vBN5KniP6o365iSTr4miVOjzG&#10;+KPjXI+tCdPHBwiLaI5cxgWIFJMxFz4uanZKsYySGj0uajxET218jYoq/sPyModMc1KS1NiK1IWJ&#10;G74aX8DCRDn9SKhPTQapiiQfDQcoUSAokTQWpoLUU6JoKJqZBZTILUU9g98RMS8arHOSxspz19Pe&#10;g0LL0cOyRZBFXP9q8WdTGaP9gLJplZU5pqzUqWucja92rNBKcOjRou4MMmMz9Et22ooO2R+1MXAb&#10;Sb69g+rWkep1Sb8RcD7SS0cMgkoOy21hW1MhsVcZKmJtrwVmrMhsVbakqPiNiPCZ1B5rqbEh/vao&#10;gs78nq/FertHop5aVSC7tg4G+yMYo9lsa7Ej4jzZ+tShj8uC9HUxPOOrESNl/hE11ZGywiazE3Bv&#10;07OqOjxZHuJxHhfqFWZUW4hmxncfX1XjRT3vPjPHnJ4mmIKiPu2K2dK8V9CXjm1a16h5D54DzTpv&#10;RpSjziZDUV5CRyoMp/XicjR4P7xN0T1Ffp466ioZVTx7mODU+LxjmJJI7zN8L3xHyyvBM0xK8P6O&#10;rCvIi2ON2uAsjBI8Wh4XKTJwgRZEJH80XFIc9zxzv4Dql/LuufUcsUapxD2dtUmpp2pi2lsJcA4J&#10;6L7w5sTBlgsl31nJGksQiGIqFmpm2bTC8SLMWPYLScZcXbboCUAbUEZVx3yF+bWFGnsIQ8aGIW5C&#10;CQoZgHR2YCPnCCIt0U4kEhub6yXeVCySsSvQgJBGZEj4V2qQHvoZYjxaZlfS5+NamOWxynI+RrhB&#10;liAtC+ZsNWxICDzWOcrT4BwFo/8dGAZyt3YAvSmFGJQFEUgLRgOoGhNu3UwJnjzl9w84mAOUXR5r&#10;4kGeQ8jTOch5ZFtsiQW/GW+WgwsjQxGxf5deJRafLgeYydiHPSmfVbD5QgmvnRNfKGYpzXORRl0b&#10;ldUcKA4c+fugmMolljcorZTQUDTu0KF70dYzJmYsA3mxXNxaceGpdu4oxxGZRR7Y8Niu5kWiiRuA&#10;wszSktjUsxmC/DnbtHz6tRIyGW3XxcWKRJWDL1scci/RvmUyZmygLiu6Lck1jcfeo3YuKYWRRkKL&#10;1cQcbRxTq3AUacoCxExf5evsB5XdblcWr7sndd0KUgZEcB8D+FQebgbnGsn7i2D7znhhk5UpbWC1&#10;e0fpH8TyBr5MI/SIwagdPk1J+X1LGKSa8ZL2ByBbC318HDrDgXV8mt9RRPINY/ViWXyzidMVtpz+&#10;jK6IBkVkipy6+trzkjxkcVYoX2e/WepD/z65YtiS7tzqiP61ME/iflHFnxUp7C5XV8KHShWrYG5X&#10;vsqLv1U4Oi9x81wjKBjUWJK0Vfo6t8C7zq72u5dbGIsubYJJWFiF0ZGxEarD3oOO6ywCzWjgGkTI&#10;LKjbvjck6uFrxMkTILKjd6Dbc5J6DuWLce+SREYvfM9XJ9anzxXJdbJgw3LjuVFuHXLXtKGayB4V&#10;qNvbrExXbkEkmUieu7G5JyVuZSIP3JOczuUVljzOj2DGO8pm7iFPe4GI6qCjIIF6pQ8+KWOEeaVX&#10;awWsGPLD2DX1K3JhlZU9llbmOrOnNjJVZuvrIDErsAdSurZjGk/d4jIitD5VrVsOKW7KS45uCTuX&#10;y83103ntrAX2iq1IJx+e1eh2gr/V1BEZE9B6z+c72cf6u1XcJdFUylU9mWpx/m1hmt4nwrIl84HU&#10;hfQd3AZC5quJg4sUVgLOoQVqCtbLzU1ZrZeat0a0YVeIimD6VtBOyPG1ctPsW2fjXObTQeLKfWPd&#10;QojN17qwhFHH7UxNlhQnMTZfSpfnWxNlhQlrzE2X0at7VHhuiVU+Q4voaQ+9URR5YzRmTE9UxfeG&#10;u2UuDzZeAze2pJPJWqU0rQObmESRVo6nuyiEHpO5dDRo5JVU8pU0gt+DgOz+m6LclK2fg6sD5mtN&#10;0W85Kz41Ix540TXyWaul31lp4h7UqTeA4JIrLvzgtZy7UGw4RJ2YbYsZT36gnRda6Sgr55WKI4pP&#10;uX6xbxOZbL4VGjzLZbLa3HOPNOKV4j7+VYH1XOqFodIo6PufBlsv8q+U366op3sZkOmJPs/rRsiP&#10;2pcGuQP7otTiC3dxxFdYLv2/36MbBmifEaUOTw1FuqzkRAlBPM5PEZSvkSG8Czc3hHhhmJzLtlSq&#10;WARAwcbJJ/6hh1aPgPrATcpxTFgk7WGSlB3d1OgmW+llR8TybTLyWIvkOsdK5DnRZk6K8LG8B4SG&#10;eN0HEUSk/Es/6oWLxUC7uJ5opiSJlrmNFNSOHBrE0wnLHKidPFKUFTGBIZ9v9L0s8SlqfqKcxhbM&#10;p1bJjQbnKrPlDXQoN+k/hFtaEcRwhvtOhZlMBYroZs1OVijSdW9YxSmTYRX8B/Alzy8PrzfWFuUW&#10;sLTM4sHHq7alMPLM7Jrw8XTPhdWCaWOLVZI4cDYc5CGMGyKVKAmNLaImzCskiYiEinudheEsIMh/&#10;3EEzz37sKJHLPaRHOQ0ZDdHLYxDja2HEOWZMthRRS5jH5AWRkZEy4lUcJHzjCEFTkLD9ip5GDaIW&#10;y1Aenc7C8DbdkZDfPSs2I3FxKVxhHwXVYsxEJL/XYsz0bstfOFWCz0e4UL6/MrJCz7qCkglqZGw2&#10;37BobtlNnt3psCmIvgaoiA01zutEqzZrhw7oqRkoKSCSFnzRIUoKjSyQ4cOHbbN/a2FwQBUJkJcL&#10;So1NXSloIW8C4k0iEiI2UTwzo30ZtTVkjSBSfOFeNLSf4UzQaG4NDcdF9E0bw0oxkztYbZu0Z/WA&#10;meRSM6+BtUdjKwQFMeFLC3hWwjzIovon8tQzJkvWo7eCyQvwoMrIvZyQZYp3hZPxvS3haJRlTuye&#10;48PGCTRqyTK4CwHLVviOwQAhhQnwF1kznNwHFD4uLKWrCgGg620eKUlw4cNc+7iZ9nEzuL087Zvf&#10;H4m3qJj2D6+N0YgSAvj5GMM5FeNHHp4aYDN0q3rQDCIIbAgvyY/WGhof2IR9iEe5neyLyWT8eZ/c&#10;VozjRcqxNM41pPsYXT6OP6SDaQj44nlJ0nC6KFa5mxbD8/KQh/TTBxQSmYuC7oHCssatIEAlTKdD&#10;eg25agIoAUpXiV3EK7idPO5y1vENY2iOtkQ0R8CG94iiQhfMpmNJO9g0XBYKKDDgooK+hcTPF14+&#10;X5SJ9WOOaOariOKqWAuRujnnu5T07N5KRodbImi3P5ZV3UjQ/zRanGt+MucyzCkbXmWejRMFrxTO&#10;Rzq7SfwXQT+huXBfEpKUytDstLEm/Y+PPF9GXKzvb2v6AoCgr0Yp3t7FnoC0HIK0UYqmEhaoEqQN&#10;kCr71x5IWOLU5Z7Zaq+WuQMVwIY98/iIuCjPesKoNJjxqri2TB4SToplCURuinq4HMXrTFEMv5B3&#10;HrjcYvNdhuncqfWHglaXaKXrYsQxD4IQWnH1cy2Jr8d4b3DhQrNTE1+O63uHRHO/Hv4sMmOOIhxI&#10;9HFh7dbLoXCENGMfRRSvcFjClT+E9k3SJA8ZqFLtwnP3foBcaou4NgGnweExdvSFBIGIhjjUaiVb&#10;JSg5U7p184iY64jNIO15u+fPebhcrGy2tQplmd2JxPYgWpu2ZbWoUyCsW7GzJiBait2zj3zMj39G&#10;tkesxNHK5Zoi8cmhxXRFxC8XZ/L5KF7vJfgeGPNFRBPEmkWdDr4HfiYwieJHKDyjzKK2bEa1fa2s&#10;59XM2p75PZ/azq8FbQVbESPAcGrEqy+U8p6aT+ZqnJCep9lF8tyxqa+g7durE92el8U/AXEFmJNa&#10;681ibG2Js1/trzLY2xtmtsmujHxdeIz0f2JFOgVbWiMmRkOP+eldqUGXo8FBzPnfQOOJvXXJUOe3&#10;lrKcpHllXErYcByFN+0eSFKChf8tSjSyRApUoQai95jU+C1mllNlKVBDV9ei/klsE0tFwIcFyXuB&#10;CkiVzEGELwZCR/FVoIilKVK6+vrEREmme33jPKb6J3VpMOY3mIiMqJVYunJ4ZSJmL+jV6tf5+s7w&#10;I68JD01bppT1sgmj2k9s14lYWdQkfud6gQAgsYoxRhBERbBZ+Wtqt/9vClKV0dStoe0fYI86nr+v&#10;tVvtZUZ5OV9ViSPfPteYupIC3zGpe5iO3E87ziCZPFgOnmuosLPJj0fTL1/VrwP9Txm+MLOpF/il&#10;KV0NlZX9b5uC3W6FbLR51oq2xlg8tWc76pwU+2njpX/P2mDijdJcjVtJn/Lth/AgUFjS0WkUp3KL&#10;yMsuIor5P/usLO5Rdgu2ZBdY1eNyMKajIKmqG2M7evGhqVxuIqxLyFiRzp6D7Tk0wp5mNHs4O3zS&#10;uJSKnLm0JJM2DM9rycKgLULPOVKoUi6pCHjn8lmAGrv6HjOYhJuShLMJKS1NJwbCyyG0LKdEgCQX&#10;RwLsgCZSRFLm1EZnY2OaIWS8nHqFk0QEGigk1Jt+VV/umP8MiCwCx9ITBfB2MmmLEmruBVELluIk&#10;zQNhJUR+3XLxrGojPJXSXqy77vwGxq7kFAV+qSPjfbrsmwWXdW75F6KrDe6uiDSRr43O4dsOfMEB&#10;uqR6S+B7cjDML0JBpEJz7KV7i8VyL3bkxISzbuakKoIUfA7qi9XXKMQhdfP0X4/3+fIvR/c9ntXa&#10;kZRxRM2+4WeaKsYz8XJaHISJEYtux/vpLN1O9OMYhCIRSlazpcpQjOd56TuFpggF72iXgF0TG2FQ&#10;5J5rMZaOVTpUHetSWlXgFqkIwnU7U7XHaTIltRJF3wlPtvbO70nLf7vVPVx2kzG1EkXeBe292dT5&#10;OMZviPhfS5h3JlqvA0WFkxR+BXbrjc4gbIlGkgFYUmemzs94ICZfJh4BaVK/IoffkPTETy4mXiDm&#10;6Ve2/fp8ntpbBk8rt8P4g5bHnz8hzlgcaSQu+6c/R3Gk+66SyOcqMOUVr3Wx2cv1nRP6qs3w2J1O&#10;T6RFWV/owe89ZiwjMj/gM+in4DgQ0bxqiRRaHpo3S/Rk0sqdF/cX1LgfU4+XvuGQNEqpcDT5D1iQ&#10;hlo4o4Oaf5zldC5p8pzujk5tukkff4ypY34snPMjEm/4V3bHiwWybMihfX/xijwcXlDnpdGiLGZ/&#10;ok30RFNiOJGnjYV+CT0q+H7tUU8yTmKBtNCRq6l57yUtlKyaXrt9xkjju7PntGh7t5VNg2alCR2R&#10;Labo5CRzxeyBQHNg2alCR8yKDCJ0chI54OntAUEolt2t4aKKgQBEQ51mKZQJ4sWP1TMja8T5mjjj&#10;krFCS7uiWaIKgQFLC9mZZOnUIJYFoysElg0AJCwFP2FC9NEaILBEGwQJxxJb4sAzwHJF/9Nh6MuS&#10;B+CxMmectdKAwQPob0Rj2RZYFQsKF6ag1AMEQsgOQ2lL4QqLgc0JEizepC0bxVGYDwkfYu6ZxkOO&#10;2LdSgKNQXJpNRjS4IPAqj1WSfelM4QHAfzZP29Vc07BWFVggJAcA6cJy5pW2AKGkSDSJBO5lnUqX&#10;X4S0xIsRIj/XAYts+NnFMSLKXR5i7Xk5jeB4IVAlGQm+sEAjWi2sOVX2xH2iIUL+ONgpVzNLq6tc&#10;jz3eZA339vnleKlRHndCHSJZRiL4iiKcLPIKwiMJ7f56xYgteE046t2VKaEFbBNt9IK40q1FBDku&#10;FzgrC2OdoK73HJSiW+WuzqR3lgzxf//3UqBYQoUdZ2ucRGtn2oyCZSi09N1SB3QPgMy2MnUAk89n&#10;hm+gefAkYeYvpXIrUrKlKuYE9IhkzUos2ey6isWK+DULCzTcRSLUSyeZDtn13xX43TlcExMs7r8j&#10;0H7qVoBaIs9ZNaLqWWkNc8BqmpPjngPrlSIleKzc2D7TW80gcBmJ2iQejNg7mT2Qt9dRVfNFYqIw&#10;TTZV/MXq6D3rVZTuHtayb9UEYTEuCA6zKTr5Lf8S1ioLXx9poepVIiW6rePdBoiGQ3Vafoaxm7Xt&#10;ot1Ruoqvk0g9kUqs2hpKTOy3fndt7Job9M7LlpbuOPNdp4ZoOCAtmxPvlyW2R/RmcYotEEFHHEVp&#10;oehsqiMU1FXCAetn2wonBUBBk7MkHxEde1TvaDhiKMhsByEoxkuGWl6ofhPpQv/rpRkG3Q9CH6of&#10;pQv/rpW6I503i/lSzISI5HiIe0G/szctVJw0UPzFh+o9ebFvVggW7yIi18v79YZbXNml+uNHM4pp&#10;PfpvkuctWPe3f49K+tFqUkOqoGWRK5feyZNuP6stUDLJEr+4ZRuVK+2kXX0AvQOgCi9QHGMECiA6&#10;uNhA9h0KOXZDCnhExt3ySxSdEPXjGCDSAQPhAMSLHWNfEhN9Z5xOxspDxxDGPEQxBTmPoxDxggZl&#10;FIA9dvlFgBRRRBQcQWLIssSQgoopUiKgKWEBxAeLIiilQIFIQsqFuhKVyhIWUGblBu8RymRcqfEN&#10;TMwyWW+1ix77kHt9qxIcETVBZMzKxe43bBP/K3wcZUXP9za4sE2U6n60Y7IqCPZtn69fN0Y0hnM9&#10;t+qdPyUO1RBJ4zMSJEUQ/JZb9+t2Z/Zig7RNLE0RjyDSTCOrdbfjiwRbp0WWk5sln9+XaGktts4B&#10;7X3j6NvgjPS/+JXI43AkkLTh++UbLeFMyXBsh3nO6cwKtcRxaDmmjsNoNxltPBVlJTSa51q1IMTk&#10;jRwQ6SQXw53VKLXG7qnNcdgu13+L1DSc4PPU4L1////pobaUOvJ9imzRS30c5pB7WiCQqpD9VpYk&#10;7FFVzru59+TQJmDo5C7Yv5aW//Pprz7d1q1oJ0EKVHWrHTSYBqPGfFfGrTGSUcVnlJj1KzWP/+W9&#10;7WHqUX12QVaQJY27wwFAVGbaM2grSoKr1A5Y3L9aYB+sbH9z6i1YE7GVRpghXKlfMBGe1KtAqNoC&#10;86gpKzfQXrljQaj6KzUyqJtqj4zcsa6jf9ItRSYWz4yuCii5ctASyJziqzVfM1KwDluJkLrpoGZf&#10;r8IANMXxogDFF+KPoxCKLtZRfjIqxcS8KNJq79Y9GctOjT4DGVhSKCjmESSQQUkjIFZDZAnTFgEI&#10;XEIaEtZYgKhZoRUCgJvX+xCEJCxBBRYsiVSBSoQKASFlJWHIDDMlhyesM1YTLkgm8kHpyYZwIPTr&#10;DOWpVW2n5MeTvTcxtFkNaeI0MRohb7wtZmMh5zy4p3upS15bkcWSVlTdTkFB0KH4LZlpUzIty8Xr&#10;JoH2uw9FyvuRQgasASTZTckn2nX1Fb4s1pK2aZV9boU5PbzlMuKuDEpSpbpj7S6oimcpdeUzKL44&#10;ftmXp6xT9sWNqNJ5n0jgUJjkztjxnLT0Rat9KEirbNNlp29J0bTZYOTKdInVMnYMrI9zxtomdVsZ&#10;iiKjl6+0ny4GsYsF4GPibZ+h+60nj8vZI1JKLrqdD6mddMAbGUEj/Yl6y4avt1SPI+ukdc+/vKmP&#10;I41m+jcWsOlWPluPN1T1BTryL66x0frQAzHlCUZas32ctxNpN5aisk51GoxaiAA8WfgILVJV9tjS&#10;hUZEaSsqqs2AbiOSUSrbgmFkxApKPjEJVdV//019FT1xnrbKtNutkXlWxoyOzXMZii0T2VdunvAL&#10;N1otrvGIOWBzXpK+uiiKDyn5OR8z8UXtYp8LU9xe+STOPF2v74dBbiftH2r//up1fmVKNfPRRuxD&#10;CNtxL8cij/q0ZRtkURuilepbe3WL1ZVFj7p6iKP+/Vs/a3zPr+09siVmio2R6GcuUNlidk+K8Uyi&#10;yz0MUZcpfj++47A5G+tsAUBZjnudui1gLoROZyZ9xuIocZ1qgfvCi3cWZDDH+nIEo12LjUdqMtYl&#10;0cevHI4KAEo/Myf2NQMQAskhHsAAAAEck4gxxiUAL1ip5EA29TxqJDKezIaXqA5/p1tiAARAMEcx&#10;+GBiSH6j0RrnvfACdSJP7hBfOAhGhCgAs742J59Dk8WVUoRgCvMLSADUAdNRkS0BtXAKwNnuGOMc&#10;wGvSRbzpnwqBhTCY+HnHOgcdlBYMNguNwcwSSDAhcFiVgKIXogUASRDUsyBaINmEAzuSEG/YPYgH&#10;XjH+JgBQDgQGvGBgMCYAZTtaSPCN6HJDhQIkjENwuvwIpKUExAFqbAZgDIA5J+AgAKhAUnewy+aD&#10;iADDAFrQCbg8OpMzgxOyAGhgJ7w5QBQgPurzKf5stCsK55i3M4DQY3F6A+EmfsWHADbAeySRGY7g&#10;a66By4Y6g5rvM9ATBZbcdeZolFWEpT0A+uSUAGWoBhACwAUNQBdMDhgG7yAg8C2GBe6w7Ag4RGMh&#10;jIfbEVwh7kUSVJBODCGGAY5oP0Sv4CDCCkwDIl9c0CRRA6eoN7ZOqNuhuRDTgx4BR/MEwHaTBEv8&#10;wk2C7IYMo4BhJVIaAwSYG7q5xwA4VkEkkh9DAkGGAAYaDXkHtL6lrZIx8uRMkWQhaY8/5TQJ6fFX&#10;oaiXYPTbTA0oSD8YhBN+qB2UVwBRiTvdC3JmDGuUCBUJGiUOhEdeVa4oQ1MwejIJoDIMTUjpWIfD&#10;av0q1ChSW0TjpeqKjjYJ6U+WtF0dtMDSKboBfhy718xUhshIsrD627qjBqEAAADvJAAAAAAAAAAA&#10;AADGAIAAHQQAAAAAAAAAAAADYxAAACEANiAaYAMAAYyHgACAAAAAAAAABAAQAgomgAEw4GBIFgAA&#10;NyEA5LMfOZBziECYAAGyIXcRiYgGAFu1wHJqmtQB1CZC1kw9wAxcmEvAYL4AeuMcsIDhVnsF4Nfk&#10;2wg8ZYwbwa4JBHxgSRgGMzOo1sRAAKZgRkAPzIhUjGQvQHmRi6Yx0gw1DfE5c8NlGPqQQSAGaTAk&#10;AGxYFIZbvki3MIDKKAIADL+kGTIPQGGYQLwZNGS8PzN+Negz15x1o9xniYRzEgDa/p0rCzYoCYCC&#10;qoDbi6BKwFUCInZAjuMJ7mAz2GD0BjssCKLtHdcI+CFXzKnAHKgAiAwbwaveCGwCm2Cz4Bq1W1Fr&#10;hhI9XFET7OSg6WcPVU+MEGm0CYYKDGO9GD4WhiQyhvBZ3dvF0xgiGmGUuVXltCZtA2brbe+Ep1QW&#10;8hAcboMrxgkHDgQPLIHFABXsAMQBBoYYvxJi0b0/CYMECYZzbL8QGVgdDgMiATrGe/rCRwjoRB9A&#10;BjAC6IGGAVQgABGPQ4BJghfDTpaKMKggY3BLIwCowOQQEbQMDA6seO/IgvyLGLsGm5EN8wl3WAuA&#10;AzEAowTDMcyAJABHYAAABygNjAW9kZALKy0B8WmM/xg1Szqc2iRDbKUJGMli77zWzh8POjFhQMgG&#10;BMrIFjDmDoif9I1PH9r2eooxl+PAxgh7LQqQ2Arsjpfi9Epx4oNg9Qy6BF/fCLDELKIk7CYlSOuu&#10;jOUonxNyabLV47dnogZVIgQLMNqiASW1HEDDAJUAAEwlZmxo3BEaaAT6YogrAqil2bEGTHYMbF7C&#10;JtAIQmNoGAIEIEhsCOsUGhsASJUQAIoAIACtxDSBgUGASgxWdej1ivN+ohwQYtEAfiAK1ANgAB8I&#10;I4wJGAY9QBgAdAAFnGPiYDwkBQzQDnjPsgAw4ggJCfSgTlwASwAiACHnNYnsyGUY0BQPO1onKsxv&#10;lMtEHmyA+GBhRESjwHR5rf+0KE76csEYU3AKb7jZrHna/58i8oDKBSEK4AJkAAAD0AGGAKJLdXyT&#10;a9XyRdB5h9g4IAtAh75zHSOgUYQNmwFgAezfAbrQ2bAaQAIBAgAODECMAcAAkIAtDBTzwGOAB6gK&#10;UANbwEIwGHgMQABgDwANEEPGGA3qYIMB4AITyDMCARBj4ueBnLL0xiLtkAZAWejCIgACYOLTYBIB&#10;w3mPQEAEAigA1YLIBgaemOIIDR4wvpYJKWhniB9qp24AQQCYVhJIcRnIzCM5yoQSTdY/lhxQBZFU&#10;EgzrRs5fcJcikGtoWj1QDpP4XBdgBsxWAOLVCcWpAc5fC/qJdRgGsm6qSF6C9C6hZGKwlYmqXdQy&#10;AHOmMGLRFW7eUFDxjRAaQSnqCqUOYV0ngGdOEtbk8XRMxlFaLtmWs61X4OqMSFBt515CzChDjPk5&#10;EWqguoWA1GK0hQJSoheoDBNM6ivcB8pksMGXazSuMHDz50SJzVgkMF2OhaIQ1Sj83WNUCAEyzuJC&#10;0rDKV9UKyHzabABjGDYDCkraQAwUYxAAAgGQJDCwYJsABIaYVggaY2NgATMAQgAUaEAgAAECAAGg&#10;EAAAC4AwBDYDIqCQ2NMoAAoVgmwA3YiAKACAIcAAOADfAg3gBMGQYwAEMDUIQ2AAAAAGA5iAMABK&#10;1ARFMFQ1lMAObh42pUYWTvi8AwNCAwGA6AQAAeAA0AAAAjABHjCarvQgU80OrZB6ADsAEOAqkBmd&#10;XY8HMWw4D5xMxbdMBNGIDJYuOlTOvgYADcCFnICd7QbdFAGABAAK+jwnDhvAAYxgVIdsEC7eKf9A&#10;iijDAHh44BNulhh75X4wBsEfWgABLAAQww9MELADQehsP0NKKZhQMkkOQSA0kU6kiajni6BiwAFu&#10;kwnyjHs8OCUAlvD6NhJiggBgazjXewiLAUQCVpAiiwvbAXWYFgAE50CNYA8rCT1iYgGG2E3QE9RA&#10;fOsNcAIIYywAJVMBIgXZgTRAX8sC1RgLfAGAQISIC/GDvEAuIwAQ09ww0rIO2BIR3tG4Jn4cC3KQ&#10;B3IgjewNkIBVVrUx4HZNCatz3WCRALzTh5KKvY0QN4Gt9F+ec5XIUtn3Z25HCArP4S5+dQ+DQNFw&#10;DYJWbVG8FjbaKQl/Kl1NWKZ0awlFzGM8n8TrzNKChph8FHTtXZi5kM9Ly0bNgjh3cQ50C9EAQhuB&#10;iyfTqRBAmLVbQJg3OUG2DAEMAQAxCAAAEkgY2ADqrgDQBB1g0MYAJIEMAwh1NiEAEASEAAIAAAAA&#10;YAADBDEAAIAAAAEhgAAAmIAAABAAAABGAAAAEQDAIARAKIgCGNg6ZgnwAUE8BngDeACz8AqEAqKM&#10;HANBWhgsYAVGQ/mmCJ2Nzel0MAngAFSAh2AUQaUGfmDA8bg64zuXXLiApFzslgAAQAYQEAAIaDBa&#10;rNGV4bKXhyjGTxDEHK44EBZ98Q8cAAgA1ZED0YDNgCyYA1MC7Rh5No4jqoGBgBngFiASogkisE6N&#10;IC+ty2ZGssgbjoKUy7GU4c1zXucdFQAC7ReG7cY5JUsUiXUymLaeDw/EV39FVgl4tn1g4gbDo3qA&#10;n8RkrQVgFpjZsZSt0LbAOBDuORHlhs+mg0Mn5sSiCVbFRgH+A8uuEoGJ9osuj/FC1+SqkCwIy2+C&#10;dJTTjNkFyex6loDNDHAAQl3GUL0s7xrbxQZ4TQBiygIdQLhsG4pgAAGyjBANuM3ZlfCjZsT8Rlg3&#10;0WbcIxkL4gMozwNsDX7mPLjArkA5tgym2CENk69gEDCSthQooRW0GXxh1hsR2DD8NLcADAGJpgUS&#10;qBk7BYmsm34LxiCcYBIiHsHC/UWjEEMKYlxYOyOXlseUv2UljIj4Yqk03EyyDzxeApMUEwLIF33E&#10;lYnRL6f6twwgEbybQbOoeEw5Jvt1rNZuD6QRqQZyJ9vuGUVEMAAAGAAAAxAwAACAAAAAmMGAAJNg&#10;AAA0CQgAAR0CYAAIQ2AAAqkkAAdWAIAArbBwAATAMAAJlqBCACBWMQACqmXBgCcAHkEBWwAqwgTH&#10;AIDAZjMWDgNHABLMDhnob8CCfAApwcNAgUMRlBiJ3vh01Qnpjek2mRgzGZFF5zWoEBDwN9sA7IAU&#10;mNVugqJfAJJg+BrJAemTD9/IT/XhJGh2NhdTIv/RnxZD48v7zXZCxlO+gQgzVsTEOMGBRiWcA0ZM&#10;S2DCnDZoQB2ww0LCfNZ9B0S+7SUhA2AOVWD8wX0mCtWYSVgEMAJ9WFn+Ad4QNjIBwAAgB24wA4gE&#10;ZYTgIzEBWowA+/KMavAW5eDHqye2B9ewQuwXcZNmwwUKeB5X4ESAn2bC54w5cECRiDA+6s+Pg9sn&#10;Cgov9qkBHXaAXPxJF9yNAg8B1xqa40QilEiH+I0LSGUANuPIoSAYgGN3jY7fgP6ekZgGDSQMhgJ5&#10;YFRAMR5jx0A55AB0pDp2uHcOwGdlgATIbgDngCiAdEAh+jNeQC+AgEgY4uGbKYHAhGjAAd2ZTFkJ&#10;7iDJwGFMRaVnA1DAfV7Rp0hC36CZtAcmA4qTGBLClpeParGCKwka1AmxTCz8BR+zy5HjfWWusqsT&#10;Vtf5/NvGVK4goRXHdEwk2yiGLZiGYrWyA1DvKsU2JMEBiG8oApjIQWVNaWEgjQIbSATYXdkBUHS6&#10;MHgF5DTCGLlBugRiIAKhtmEc39dFWj6HfAwYO7r47oSAAAELQEA2C87gCACCTYDEBGCYADAaQFEM&#10;DQoDbGAIICGAFGNpgAEGo2ADBURQAQCCAIBoFU2kwYgHAbbbABFKA0MEkJAhAFYxBBKAgoAfVgXQ&#10;pC0Qw1gB4GAyQBhQFwMA2MBViAaDBpqGB32B0iyjFIxAlAhjA8ViLUgG/nUAlngYOQAWAjZaN64q&#10;Eg8GGAAoTwlTEC6higYytYAXKBPk7ct3NXUIZL5hTAgfL0CsNwIq9ieBhMXwfx1ipYxRRAF0wECk&#10;bqsWSxgYU71hQSoJSH4XYcB6igIEBH2/1LoGt5AtPTSPYeQByzAFw9oVlMgjUKOOINNH25BL9yCY&#10;wSG+QWOgYAANBZqNmwAE88CAABgA+qAGr1AAACapgmtIfTAAo0aK8iAAQGANgAslgduECWex/W8A&#10;fGHSmVW2XdIHCjNAAALYAMwAIABWD8M8AGABXaMHW/jDwAdHazgZbAANlYAAAAoAQASWwAGADAAj&#10;VBh7ipNgMgmKE5sE/GAR4HPwYXtgDW7BdGAYYCF5MBSGA0TFs4Yy9AGXaBbBAQ3EAz3lZCj1rGwF&#10;YNfZ6a0PUrUnjsh+pVsTKOL07yohyXLERK/VvqKdIoEMKYwBYAYIStMCaVY2JoA6xnEMFFOhI9S6&#10;uQEmFHWZ4TxTWH0A0QPQkWGbOgSNQYohY8YqzN6tRG84hbNWI7BCGAMaDENDRUSSYkE/GkgDGrAA&#10;GAQIEbE6EEDQwASG0gBAEVgkAAcJQGwAK8GkABuQEkmgNioXIYBzA2kACA6DaAESxAAAQmNCAEDg&#10;0A2xl+QCpsAxIWYkAVrQGAlgZNwGvPBANHEtBP1AI/cgyorCCt48EZCoxMbqM0gA0AQF1DBpjw33&#10;HjTKxqhOI+9gZcAmFwjdEPhqDEqgN7YHBkCs5YMMAPmw/ABegA/gAAAAAB9gBvAAAAAAAw0yWh2T&#10;xMw11snngCAAAAAGQGnDcGGDM0BlkcJlEjM4JmcRewi+LM4w8opWKOARaUBNeJ8G3ACxm7ICRkAh&#10;3AWOABUlAhwMsFMRgLUDwEIeBkoGzOC8ACeIA1PMVYwPR0C0GwKIA/DAeGAiiGOBbQzIrbORqWLt&#10;IVYCigEsQETyhX2kPkowa7bh6hnROYgUU0NwGkkBFkNwMMpXxsMzS9yGOkE03WKQqdIf4fLihQVL&#10;TYMAiBmp8hr5rjnoAWC7r6diWHBqABoDOIAeAMgwOgOLw24AAGUYGAgOQAB+YmUogbGBGQBfk3AT&#10;TZyUOwbQ2swnjAwgADACAQBE4CYJCtQwAJC6ACnsFHsC4YcBKKPaswb6YwN+Sjh+KEQvWoYraNL8&#10;8U+RhbomxBBYQv4uya5z7xGP7ZeWB4P0z4m1JLjhlsrYzOmEzBwG0I0uTxWBDsTePMLrxAGafnq1&#10;xnmihJOia2OUR0A2DBjADBxgS4I4CYIAYAMAAAAEAAEMENAAZoTaAAOgN7KUB+gIHEmtAdl7hkAN&#10;CiaS3EaKAxl3bBAASISrAAxW1gVIQwEIAAKAAAAZwABAAhBg0AAwAAACBHQaAAx4gAAAKwAAAvWD&#10;SYgkrBIYBgWeRAMg7AQhgE2JoADmYxMAA9Dmg20Z5NyMbRmFAjMAPADAAA0HAAAhZmFpwEEeFgYZ&#10;ZeGG7RwPcmhAKhShIwPT4DMzoTE4W582bHlI9fgd17FRgfyhhYhhfwAoYFErYeDMcRg/UAllIkgG&#10;UJQE0Hg+UqCWDPyc1RSPxwKbyDkkRYYgwUB/3/Ajx+I+wCaxDcorxLcym8gt0kEOMAgYe2OHv9ol&#10;YHGCQEHsZmBAB4AuTAcQAcnQKuQAMkEawCyumyb/ZjNyQdBAF4BSqA2AAQwDhHNYzJ2Q8wEBGwAE&#10;2PEnqcZQGj2CR5a6oiLYE3Czml9PilOnH33O9EU/TB5QBU4BEOVH1cmw+Y3DbhCqgmBiC/M9luBu&#10;bAWgkJdvTr4WcSDx+SNcHCHKWmGMKOEHEFiQRBtjQLwAxwoZTlBMZ9NsAKxvjxeeodwPNcAQl2dz&#10;lxB0F+fBB/s2U3M2GHLyA6+YF3wlIAL0mA9/YAzsCQ340PtSWWDcbNAtB7DmCYpZWmQxADTgCgAA&#10;QBcABDAgMLwCPT5gLXABlikpOj3+wI5+DyIA0AF7BG7Ajo7UHvVMdSAS5b/yLLgueZYxYWYI3OCY&#10;hiRtIjwB1BqdIqz83aC0OBh53sMCBMEwwRi4dA/30GbaEswIAQ0+ezClvG0R+1ePEuGH0qnouMch&#10;336CYOZXUeYbvM6kGhq/SmAoiXwGEbbAAAlUdEoIBsAAAD4IAAAAAAAAGMAAAGDAQABVfSGLAGAA&#10;AAjwUBoKMQwYAAUYAAAVwIaYD1oHBphxhO20JhKgAgAaQAwACgAAAB07mAgApBIAACMrYMYB2JtB&#10;QYtb4A0hhPkaTgAQCGRACJRmwABY0IBAYIeGVg+rC8g0B+3b0lLnHMGFYMZQAtWICpAbKUJgIAaA&#10;pCkPj0VVWgXtAlrAGg2W7HkFroSbRK0gQigzlPCFMD7LsEz9QJB5piGVsAMCAb9DIhADdgXK+xGL&#10;xu7CAYgB7kh9tJGVVwMRjmQCHgExgAdgS5jqFg8xEsJNZFyAHksBxYD+9AfwAA5wHmKBWLAsgBC0&#10;gQfwLkEBDyEm6YBx2Wgu5w8AC4LWeKIczl8YFgZBAp4w+bgZFhhc1Zf0Qgtgo7/AJTjP2EogQgQx&#10;n5gq9jMqCJWYfhuAyYZ5kD0r/C7kASAAsAA4AFwAHoADIAT/oDYgBPwBWQAeN0ApfCADOiYFwTVb&#10;ifFb5cZU2MwCRCBqYAPkg1EMEaALgwPFEEqAaiIjWMXCx/lFQz9FsTSFtWKrHwwHnqCiGK7DJgmH&#10;f1HTAB9/hApJOBwKarCj45VmM3nVoExe4Pe71U1nCnvUyzTMNiCoJIc7B7Ots/DHoZUHFF5esqmY&#10;I2Rh8PUW4APa2B8Hiv6R8IZk+IoUeiylQGrMtOu1W0jHtIUQlqBfsI2bc6vzMBZDZRSEzAMDwAZ+&#10;wgJB3DAZ2cGEIC8pA0KA5gIpHKESAYqADEAoXjEkAI8DCzMGFaMBbGBAqPoSw8qIZKr9vMtdPmDC&#10;VwuHcBe0kYDcp5nXexmDDBUF4SPNOaxvBAYHZQwGwKHOAkrxhX8wIICtwANAeRSsZfRTAALAxyLO&#10;CR9xAhmYzDIxQIsQC88RjJmIGQgP1nA9MxFoxsG/v0AZgIZSEIYASzJ5jGAAY8AQzEAkCQteWuwC&#10;X7gLKGLPIRgLCAQCLAGNjAFFhzjjGPY7EPAAASPOOZVEaIjC1lAFBMURhAGBjEDBAQaLIQE94Dc8&#10;4AYxCDSBmJoZSDu54sHSJYQ0cDs1GF17BAA61x7AwAGAkAAAAHAoTjGDDGIQIbAeT2CbLQRgAyw0&#10;AJtBbBiPG8zgYEAAYABzEIhczEQABTjADEUCOHmB4AEBIYycqOQfZntqIwAAEw3LQhjNuYb1MX7m&#10;NPGEgAE1CB4ADcxgQwAGwCEEABAaMAt2BCAAO4MrPAcWYF56BwwFnWB0BBbAOPNBQ4OpqG4Mab9i&#10;uAAgcADYbIIAAB6BH23ASDDUNK2bWABPACAgEwACgA5YAMbAxYAp+gHhZjkCwgRwbDAcgAsgA/AA&#10;vYIpSQXHPLbr51ATpy0XNG0d5B1E/wTCgRACuEBWDDXeeBIAnNbYUDsNMGGKYHaBC4wCWFlgGFEB&#10;FUhXvKWbKYvtoMRLsMyrLsGQaicpmgMKEARjAAbQFVNJCekKywAiIcUw0Dtgm9mfzhHGBkSURgBv&#10;NFLIsCgGYAgJ504xngQAAGAFAsCE2AMxjPFOADAEzrCQrCwFDpgxkMRI5BQP/mczwAAIRcAhxCGE&#10;hIBDAwG5jABgCTpSh1tNQNmYYAgDAAdBAMQwLRNDBgACmEAACA4dQGIuzG5kD3HGRHweSOaOripH&#10;AhECnJBCSkVUkXAA9OAAfAMkxM86MXncLk0TyAOAAg8DHABIAFgAMIwIEAgADtkBhgBYADVgAAgB&#10;tAJ+AFmECvADqNAQACg0FN8CCECVTAJBvzj2zwAXVCBgAAAAAAAAAAAAAAAADAAMAA7ZDQBjAAB3&#10;J5HukAABQAAAAAAHAAGAAAAAAAgABAAB2lIQgI95ryJGYYMCIQHuEAACEQjihw00FKETwAPYKFEA&#10;4gFAAwIANvAznABOADjgHIAczyHEAOWmDzgYsCALGAqs4AOACztAZiFNANuAFJYFUQDAwDuADQ2D&#10;PaAbIAAQARgWwANwA0MBQYB7eAGACAAXmhBsAFGAAUAGJAOW4DV/gLuYxTUAZYIYigKAAZgATYAN&#10;dgR4gRRgaMQadsH8ABIdhoYDjgy2fVEzWDLCChMDlGD6bACkD7UA+AFcAEysHjzh62ISWAGXlFY0&#10;CfGAAVjvwY/rEHjAMHM3gWbgMAtZDwKQ9AAqhgatEPgAPsACEA9OQOVZBQ3BZACvCQ5lMFwpCaQC&#10;IwQ86EKdCGDCLUeedUNgTdAHZgDyAHFAMIA89Aa52RcgDT2YrACCRmgAbqRDUIhQ4wTQBYYC1MDA&#10;AJYAbiAkjAabAIKAdvjDFADIAE6+AGkAYDBowA5DMwyOFuMHsjAMPAuQDIQDgDDoRl4HnAAIHYOB&#10;kFsNxugBiADAAMYAXiBnfm874AOYBYPg7MFmAsG9D8ZCEZAMTwMqCgD4wDYs0YM5CyWOQA92AAb2&#10;H3KwIMMB09hIx56yAAAIBgAAHHnIiIARAhjGQzAAAGAgAAMCAAMQChNAwLMJCAEMAADADAAAAAAA&#10;AAAAAAAAADGBCEAABgAGAAAAAAARWAWWQYsgddoFdGZvoLAK2Q5GQxoQOaMC4QMcrAE8BYgYEACa&#10;YjLjwGjAknaDftwePAEhwCTAMNMHMIxWIAcJAW+AAGEMkAMDAVgMLSEEiyF/z4AWQCGAYJGE9YHe&#10;3IMTwPgYG2gDwwDAMHwCHGAE3MQrTMFooBUEBv0wD1IBQgSkXh8lABBgnt0df7gUscOQQP0a08GD&#10;zahxmAJHDOsYnHiA3Q6DQGbIEI4ABQkqQ9Fr4FACB40yE0AG7tCIBCAAAAEh05mEswGIk5DoqLis&#10;5AiIuThixqiOpUQTlZiCifEHk93U1N+RvJ2W7QY8CESZL+RZdiKSW1p27aMU4skkUGJKUI6cjSCF&#10;50J+tOrQrNLRPR0YGc/7v0VBIysV2GJ6RemyrE0ha50JTC4+4gvsIUNcWQLKkleAlWIG8IYqEaQs&#10;MjDPfJLhb5Y4iihRyQDmaKnhNkIixdtWsw3yKjfEGmysl8XhkEPwhxENUECxTJrK5tybUpZ+Usry&#10;5vCBjCl9k5uq/HzSVS6EFyPIg4iA8bDeEA8flgA2INBYjj5WTSMsVYkIEGTT4QOfwFXhfiGVXRkE&#10;ChgjPuRMuA8dhGZA26PmwoZzwmO6hMxr5R93a0CCE8sRLdHWHIoCOE9UNj5ow6kg2d3ALTJhjU4g&#10;gENII44nKc681ZlIhSoa+jm6KSiYqQqqFeK/TZZAcIlsUAstPkrkciSa/odxrjUvboLk5KZpBwxq&#10;kXTdApwogAqYFKWHnsGYVdURxtoQmanyf5g1OoEBtEwUoDhXHB57mdgkYEHvJ1Qki/YrSOSskmlQ&#10;aigLLANW5kQ8StoAumfKbVuxoYtIhrM1mOT7cJeFAX6qP5GZWibLXO+3A20Waj7oKxn8JTJZIIxC&#10;BQd1VqTXAnVCggODJBtVtXZGSJtIpz5M+UVmQLSblGLHAQV2gcHMYmUTg3fRoLGmj3UCbcSoNJkh&#10;9K4BHcrxDSSjk0B46DhJY0Uznpk+qvcLT045ivFsV0oEqh4HB1UqLtURtYnSaKPUoK95XKoSJQsW&#10;E2Bk52+6tYlqUVQpMkVqt1+lOnn1iz0XXNDrOJG2GsSShPBYZMHER2lRYnrbtm3aUgCujiHikeLG&#10;Fn1j7gJekJ6dS7rckz66JRjDEZvFJY0HQAAAASLjvUM8lF09HwSyxKSiAzLUSwIQ5BlQTdYAPiMX&#10;7IApxi63AJmOcU6pfWnUdRYiQ0ZDFGIgwBNRiEIEgQRyAFV48Zo4cdxGjVpkaXeblgbIZEYIAWmi&#10;cTAMkMEAP2CS8SJBISiZhb5J2KUGcGAAU6NcPEOgAU8Dr8HeTvbNlESEAgACFVrIgAAmJGQplK/Z&#10;PUnWzmQ+lbLsM6MsHp8qV9cBOIg2DfgX7kyd2K4cEIgADSvuygFcnSswBbRO4oSgSa3sgHWFOAYD&#10;Bo0db81mBoFxSWG28So2jRrWxOzEhiDWxhljrVlvH9aiRJWJ3qy6nG5qSt1bpglzX9SZOJWzitkE&#10;UIortUidhvZ3VtRVtjXZiQW5ln84MXOYgMQFIMtiUadNMDY7YajaXhNWdk3gVD6T5K0Nilmo47Ol&#10;sH+a3Ei591u3+Ih/EWh2BL7qUXD5LofuhBFFlkSHy0WhHcLC3aKJEhIbi6E+BBahTCccpXozrRqz&#10;YEz9PwgZCIx74nMETKZcXzW6IZKShaJM1IVHAxnnGnzE8af4eySZTApuDKFMg7sfPu+6OJs+expG&#10;vmGYpVemEeGIMl2reRhsglsWe1Y3Vizo8iGbTxt6Ia5qx7paEh5qU2g+khnyijW7gaCrtdsbBEKi&#10;VOICanM1IGdta4yqVpVpiUYsLJYDpk8QLIzXxG5aEE06GZ55BbnxWbwIuzhCx/evM2zYis7vgzyM&#10;rmYEh6vMIz10y0SxbDHCAFaCBJEkk9vV28l6g58rF4NxGRXUhSYPuBH9RJ9Kjjtq21zeQQOO2oKj&#10;wHs2g4DbxlIOGSk5GNI0Uc/ffM5rGQqd+XfB4sBWg1rRhJ/TZGx6ZyItjX3LUTfbOfLTRfmtY+Sj&#10;GGOOPBoBM53wwCO4q1qsUfb7RjGyYKZILC81VRygMQxAI+AA9jgAnts4pQgIYQzDEVPG7QqnCxzH&#10;5GIUzOwwrgurS/bJi+3U1xsyJoANoLkYi1+EjVw8pusy+G6j4XyiLmgvtHgEY4uxq0gs7x3Bn0qV&#10;qTeoveYyPTqZeJ0W1grCPKhlfeT9sFxN0/RkIm39FVzbWiYPiT4O/rqeZWmFdMaNJ7MQY0t3MmIS&#10;REi8D/oGtLKsfEolSFmUzIEVU1Ncx8aiZt5LNPAV1JW86CSGm3mE11kIE7ZaYG/q1DwFMfehVn+D&#10;i3S1WN8aunHwM/yO+JJSLmigsRcomei9DTAJ6SzQumqmA2j4CB3ggeELnCDZjF8EjwRDBC4Iowg0&#10;w0EisIbjYQ/JEy8LEqJLB5iw1JKKKLWzFcF91OiOfsuCj0fE0oZVhbX/iGdblXuZGJCw0EGIKJBq&#10;GEDMUJOByqKCCkAjflKCYunTUqfHsGq8SCkKnnLVCcutiNa8747YMRgWjC6IMQCTyCpV8mz4jtyl&#10;Ozp0X2rHyiZA1HpN5sCKkBEymLF3Nea472IGLrIPcMpW42aGZIQyjbV39lKQIfPHRTVWzLRJGubq&#10;R+TXwyxMj5mosl6wNxLjX4x5WR7aen0oytE1ddYEB68p+t6la1s09AHkyute6pbxFgSPdAOnUDP/&#10;fA9o5wEDo4ADU9wC0lLlAfoIQDY5p2GpISsYV+zE8tLFrQsE8d+/ZxsDULb+O+bi4RA/RoIkwiaL&#10;HrFwgO+1QdVIt0ZpyLztxr06jMw2TZ29GUURD9OEGgh+NFnYIBHjcRxlIx2iWoj6J+ILDyuaiZXy&#10;dOvMYiLLU1/NEywuECzZZ4hMUC0pIZEt0wDowcwdM4NAg2MEJoYBy1DSDnQwKRFMsIAD0tjYKs6W&#10;N8YmDzor5y2H9LdM5qZxJmgRAxeIsqPqEH8vqPGAyX0q9O0CDALG0OMEgC0REViW5fqaxIZLgPOe&#10;xJ1TjnQ3XzgzBCgDmxSCAPYeABGCFYY5DCSBljUTOshfABfkRWpqzoMekkEZwR4l9VU5ZTCRmmJs&#10;uO8xdQo2C5dcYxMmOVfBrkKGTCEjIflExNNNzZOgEOkoyY6qpCz8eg8V7V3OwVEVwHJHaLBvd571&#10;zM4Hg9TVuPltuIbmFJWPIpgQuBEXCFYQWJBCfZ8VwQQmMiZwRRC4QuJhFNQCCAwQHLhASF/iZ5Dn&#10;nAHDw+Vkr8N6BPBBcIqxcINGy5MXCAx4SbcXC8IaYI/jBEAgQYQIIMCEEGCIBgYgQcQAJ9ybMrLY&#10;tun+V/xj2jHCyjjKjfHrcFrcHD/y4uImYDHPJqwIp5jnIvIKjSG4QIk3r8TZl8iGwx20RXBb7MIF&#10;KcnLDX31cpdB1qswqLDK1EBi6KZRy4evbDcaA5iKYm1cI3EG/KpbN5EYag1EVXJWenEVeip10kSD&#10;GPCpu7VKi/HdF9phIOQ+pgRCdCjIALEhIUQwFwFMPzpFB66VoeTbSRQFiEcMqM4ZMReX4B8cN7Tn&#10;G0EbBQBiwAnU4gBSFAA2MCl5IBRsiQRamdlFRqGTNZ2Fk4aUgSFx4rgMR2k8VLhDiBCYgAgQCNph&#10;4kBPxpquhPEbGufvMV6dKJOWBkyii1r2nS0AilEty36Yrdc0L85PHLbLnp0XQgGSRzHOANHDLNDf&#10;yOcgSiGAAG4wIpwIdrGCPvM8qF+ba4jiVEf3PDwCA4kfcSPgsjy/hwgmEKj5oIkiGHjRiCGgznei&#10;PdnR9FvxXyNRxC6GV2PiR8sNE84BVW73hCYeCF40fFgghAUYCMQRj+PikKBhsm6425+3jiKBMjMS&#10;fkoyo4t8yercIb+K7wkBp5UfpQr/oEtIqwMCDNSkE+njNAAQDGGLO1aeTPVqKhBAbkoGGtzdiD6A&#10;10PfMi2onr5Jc2UEjIUYwjHO0UMzbmM3iDyWcqvgrFBJTDyPAkNlJ9s15jNNeJf72/0ybEQ0ihHF&#10;pw+5EOQqhmIFQsoV72QjCOZJQaihAB8I9cAldIAFHRl9kg6d6wr4sAeYZC6vyNwEFKc1O64AGglM&#10;QkVParR0iBJWJROUsFQEAAKHIkCAAFdHxgiRYd4nLehDwLCAYulEoYYCJUK8RsSyvaYbaOB5i7l0&#10;0MEhcBNZh7b4wblHWv6GQxwiy+JlVhYeAkBy002iaQWzNJ270C+65iiFne9y3LHLsWYaS6KK2L9k&#10;4b74CbOmh3iIii7FETHx5VSthwa1aLEmrMeQDt1kenz2VKvlpOwTtE9eBSfyyeI5evhBsIJg4IB0&#10;lwxY0FagtXAdYu4dYiqErw3Jk/8XaLRZvBCsINGwCybuWfXnv2WIAt/ix2d92TnOhyeJ/gvz4jiH&#10;EyG9qA2wCCMtd8Fkxt3xCeurjUFLzQIMiAOjEgbAZdgdXhazNihfrebTB0POudCjliBOB+mbr3mE&#10;NYmCim5BCAojUsijm3MPmcFBTgly5XQ/TDT1+sQtSgVW0UW1Ys5dkr46uYk8ZyUieH3kks1Z4EWn&#10;i+vD3GCHB07MSsRkMIkudDmc/rQHOt+oLyLtgHFuz5X6lnGSEbwtvxiqM28IZYMTQnmOioTbpTCk&#10;I/pPKioeUlOt6UDAQAAD2EkMBgVyI6BtjRxVKc4IwokxsGAgClgQiIOBQEnACYmEQlKalKKACysQ&#10;Q72Orwwr+lDjWlSdStA6zW4A6MeHv0UhI2jOjcRK7bBQGYIHhAsXNgIeJiW4/6dD+ILN05yNRJgT&#10;UYTuEmN9LC7h5uVbCctlmVS3QDqHD+70OFTYabFIfghgUQwQACDxjYABNAT0G2lwNQdgymJfgAQH&#10;QQBt4iSnUIAxYM7NM9TRXoo4p4tLoeNteiLLb1h6NkVulMyBUVhT0P7zK5ekUCxn2OyjaLRFPnxW&#10;ud6ZVLkLk3EtA/Zm76z8rkokeIVeAsJEYtGOLBjUNNxAVKQIYD+iLZ+7WyJGA8iUn5oMFhokaOMM&#10;MUh+hIjA4Z3oBrK02RkxRF0occ4jqK2z3p4ZcjXXR4GakEcWjhpsx4KpA1TJbtd5UtNgmLOiwPP6&#10;FVltl7sqwozzygrkVoZIVJnFYgw5RgaOYQJaN28l+9dLbqkVQeUq3a1ElBsGqLXpnDHM2mg4wQU4&#10;rDfJgNyGKmoWBtk4SSU0kErplBRGX01w7QRJGdImAAE+aYytFgAZYYmHb/JDYlRHKICMayY7GAF9&#10;hDEQZba9T4DkY2uhxCs/PNBG+P1hJV0MLbsIEbI7SriT2zADQIRnvEforrskkc+ZyjfjWV6neHHk&#10;WAIK/MEO/Ez4LcZZJsl0rACsSjQEYZ7vSbDEUkYwOgHMAjA8gEQSFAhRA4hAO9E2Lzijk4xZLYBF&#10;gNkGAhmCMAgAShXMIACAHG4gajZAcoAA5WEExgAAAZwAAAB3dExW+PIiJQtPrRB1IXjAqPBAAjJi&#10;jFHTC/RYXJpCRAQgQAjiMQ4y6qCWpkS5KQYFK7DwBNEJJA3BUiAgbATCYHwoVwMKQhWPMB2AoZgP&#10;uzB3ocfEDaiGfnuQqZXplEQsmVnfEhp7MgbLHQY1pJLoK4BlG2XsKwisMLlZrVRXhdSeGtJCngRa&#10;pPWx1qdDEgEbVvnk6VJUiElehSfg7IyqlaGu4jFASkfRvWUTrFuJ7em4opKkWgjaxhI/IVKl1NQv&#10;hAUI4dtU2bC24ivfsblkcy78DYZlBc2DrTL6saGSe+2N8BXQKPeQBKas6YktrhUgoaXYGBBGkDAI&#10;AGSZ7g2lAbWDDAFCZu00JC7uEgguWPld930jgFxDUQaZ0t9t79TemTaLhPM9edC9FnABBY/WqR/g&#10;JczxLUDPSq4gj/MY/wv9hhpWItIglw2fvywD3/y2P6CDYGTefA2DqEoKhOhZ0GKklKbKIKJQ8CFw&#10;V0D8ADRYiUoIYDYAdbTV7kCmT6COUNulA4BqAAYCgAA0ABmAoA7TbYUcOJOaSDA9ULYgAAAOITAA&#10;AapEV0juhBM9HNRUWApfJsQGIxf215NJ+wgNorbZKPS/GdS6kGJYc9PEM1nH+KMgqnUNoAJo1DlG&#10;etm4UDsK6vQHHv6Pb0uGBqqANADbmGGtvN0OQpnI+JjhobZoD+uHEVJw3REdMmSPaAPwHquamLky&#10;saQhnhRTO4D0iuQ+tDYvMCymUhSkEYNsbrxcmXYdCjKCIWfJfM4qG7CQO+16R9K5+K9fzPG0Vgyj&#10;aMw+4yjHuMEfDZj5mwAnTqrd+TJ/Sa3zvUOs0Al5xCYhgzLJLLLVRFRgTRkFkSaF8LeZfeLcMgED&#10;qZc6YFSMiTl9uEhuvR59R5+4hPELVlPPiPTbvBGCGCHKAAGQ4uE4HYScLyfsxB49A7ELK1bMmCN2&#10;+N0qkyAelILSPN+zSGIHEHHEDszJ2+ta7iB2IPOjj8glshMzFLWfpbpR4ka0clAE0YiIDHghBFTP&#10;+qSk2CEQRORxghBBIpZ7KJcPMTzCM+ovVsUU8mIItj61TAmBQKpYL4wBhcKcuQsDQA0wSDJGExxM&#10;AAAAZE2gAALsyhpalAzkiIQkQAFBDABZ0RVB5aR6NWNBUiElghPVG5d+apOEEKgJizH3RXM3MHp5&#10;p0tcgS2uDHytsNw43LfNAkTLx7BJtInSSSfEF0ae9WgOU5+G5HBAxgdMdfBajY3zTSHVW049N0kE&#10;r9IsSMZHs44EiTWkwGOgNkaBR4A2Z09hkqQ6oribWJRc47WrsaHA3Nj0SSPraQWthRqLYASE5p86&#10;RUDosApDC7e3kexr/XW7o6dthQp5Q+t5ASEDkTth3qlVizh2C1SIABXVnUDtFaAAUFgYPdBs/ynh&#10;I+GIMaPYJoTGMK2UaoJzQXUYBjmRsCVgPGA1igkPkoMwTKgDrGtrALyUSzgMGgAV+GHhUENRSefy&#10;SAUvjoN1X82SUmgHI/g85BHV84RCrFKcFJv8jTa8sN8tmLDYlW8NRsBjBPxpPGFFTb34w53senL9&#10;5QNEJbs3a9nsCtBDpwhskWz6za1cQ3TU6AwE340KOyZUFucdoWgA6DUQsUMDA5IK2cn9fQ2Bf4U/&#10;WxUoLwAAYAAJMOgAAKaXLQUQNyhhCBrxVPDwAgWPAAYtLEw6QWJpoPujSKpi4QbxhVQ4IR132EAR&#10;hdqFBCOv1vG4s9PGjqwqBqUMhUxI2Nb9lE2I+a3jtDQmBWWei6Q2tfB4QeVEutsnWWWASy5AGNfH&#10;cCmynTHGLTE+PxQD0SYXySFQQVIZ1yKcroQC1WKefCJvGKBARO5BAVcIqwVzonkPoC8oQCtX1nLk&#10;Vw6KZiQMCeP8sNbYLkgCspaA07soCwHSuOxmXBqSF/QyUwj4ZFDTcJml0h1AyBzXAC2fEzskgvxC&#10;xKA0kL6gCTzD2Vr5cUozL0d0SdnIlMqAsgltQRoWhCGJHi63J6PAVceuToWNgqlw7ZpYGV1NwY9s&#10;lD2cjvUEfQTuDkgcie9YRayuUigXNLoIN/skgQNKQqLMzQyxIgvApA1oOkJDEKPkJ9urdHQbLeuJ&#10;CQhlifoF82UJtCZeou6lI8Gvi32CD4N5WrRMSyJ7kflPirlK89IHpKzpMh6NwnU2WdAcXShb0hOj&#10;X4taWqJ7S/OXuvAgK7tmsougtZaV0ciHUQZagrkEqglBj4gf088dMSeBaobE574ezdboa/iOkHoA&#10;0DQCAC5DqNBUFKN+NhyhuR7EB1jVJXLnEAjHyzAGgQVoIKyhAsQABAgLAFgIi1GFFwo7dz0yEINK&#10;jC4QBQuTlF9vT0Y+EAiQLEzbH9uS/RWLTe25QsKxKycjNYC/WPWtXPporFFp0WqmFSpVI636ulMf&#10;hGyyFz74FxOYUJpFRPMti6qfG7lkUJxnOoWPIOiaPuGixUoqth8xcuQG29syC1rJlL8HgGTxEr0F&#10;B0SnZXn/rfxAQHi0fi0B+DosXBK0SMaTck6GEsImqWsGSl8RVGljihnlE39fLmnwRA/csXH3AmWm&#10;Uy2a+ALegX/d5s+dYZ0khoAubY7DCYH6rqiP9k2b6Bt3arooeXMWFXQbWSiTzjKd/3IiazyxJOm5&#10;FTyi2kuPt2Ir8KiodTgFsDS8FUqbS0oRwh5CAGIBhidSIAQkHQ6T/TOqECDt2kjnAPm48mX+DpSA&#10;6QBrcBG5lgkS6EXgFFx9j2OBmTXEY7X6mMR7SUXV6ghWJZYMOyK1ttDDuJglJxiTxNfqrRHpOhRk&#10;F1ZNTSJAKCDz/pVCEhEAAAgAZKVEuJVQHAqi6DYBawBG42ETlkAiwAGgYALgsEwgFTGbGQWrbzwg&#10;s6QAIACoMMAQoAsBieIAKIQCEgfXLR3B5tjdRE1MUm19ThWwI9cdPLWtBwgj7HmFtcVsLFq0K43G&#10;NrGlOwseLyD5AMJSTld8h4z8QuFCdaf91zcyJir0VAXoQ/FLLDRhcoPuBDabM839WP7TBNaMp5Zb&#10;+8Y1ACWpwMO0jaHQBxQEtzVQmsjhMqPkvgq5nboatDAPcuwy5GlI6TDWQtIlLIfSpU4Ja/xOCXUt&#10;0HPjV9qKUQiBv82QiACEIISQ5zvMI0kIxNBrPQIMPS+yDC8AM/l1SKq5Xh0yi3IoWLiXFQ2WktFm&#10;ZFAOoyiBT2Aoa2Q4+FgQDu4ymiJCfFV7IxdtZc5NoToQTmkYdRtwDWOuhVKmi2wAIPfV4ng1VgSr&#10;qouqkX2N5FJMpRkJpbstz4ReiGwpGgwdMUGKQRcEDIwaEEcPIlY0I6oYQ9UeEz5OhRInhY4FIaCQ&#10;UHIQKEAMhrFAJGcjc48lFTak70B80Irsq5IjsWxiAEJg3Cu8g3+9GKBVMmAXF5szbUQpTMcABsYw&#10;Aj0AJiiQUe89DJCEOCK+DyLFLgAOM0B+gAAAAAEjDjHSTI9gtbRtNBW5JhcQXMuDT6S2bxZL4odD&#10;WP4oTxLT1Pfhx4xRI+OtyaYUJ3H1dEjRpIp0SJ0aLDISjeIONeV6YgyUSKokdZdoPyJjIP6K+nFF&#10;COZI42c7yco4aL/BxLdNsZRAxwkaPCw1EJPS6q138AkISAruhvSPR1lIUE5pRv6FjeLY78XJKKKV&#10;ERc9VMSvCjteRoxPQ4I4cjuJIqjfAGT25kUAWvQrEDFmps0AITJIlA9iDxvwfmtJSZr4U86GUXqZ&#10;R/QeXIKGmBGwINEhFEEtNospUIKILk15MUQkUOppNRv8mIIKqLGT0M9oClBksiYOqaAAz8LtnXyA&#10;NCNDRU3zACpV8BX1TNMKPdBS1pBdIBaeIDqhIoiJEWKKrFFViDW0dpvYGVyUKVikTQRrytAEkr5o&#10;A8Y8QHVqFDrZPoO7jBr9lWFk8QSLCZAAUsUQkQQQQQkW6hzSEPUga2FAAg4cQWgqyO07i0t6H001&#10;SfeUmS90HqRWi4yNQ5I1jWY2DFuSJJmkyxkrTaTHs9nI7b7ugvtOQIWkpEkaXhepk8AH4SVeBAjX&#10;wlIzZN5hsGuuc0U3HWLdfGMaroIS0rpkq1lxEFLLVlg0UtApYgggVFZXvr8I/WD6N7kBkwl7Hcfh&#10;tH+YPtsqSuoSF8Hgu8RpgKmY182mCanPETsx1nAAd1KSZQU08FBclRJdDtrWRuwBRRZFIqiSwDeT&#10;NhI1ZpbESYuoSyRy+g01erQfaWeRtOvh1TEkzYS3U8RMGpWNPQkpZCy5CkRoEmSeIBFk/eg1sIZh&#10;nUX0DboUXMBP2SiTriTWIbkppIBmiUBNL2HnWpJICNNaVXoLqMTUI7eJAmMSXIfXxNvIPOMSSfhF&#10;uN+HXGP+wj2qC6SNhGRKC0Yo1Gq/xLQ8wc6hEPUj6ZRoKJ9yClGXJjTd8wK4xxhPa/5BzSEjh1qO&#10;MOsJGrjqDSrVYtDKlGrVX4Mlq2mTJ6FFK+ECPhDZOrxAbJMniGJGTbXIOcZJpLoSNj6kwK5yxthV&#10;WOTcUg3k+RsaQldQbktgC6TSQANJf8KqPu6S5hO3WuxegK6Sxiw9GpIABRhCAohPJsKZQ3WkEtY8&#10;mD0UzkBIgCehqqauWg6veXyFa7lMB7B0NrVzof+d5loH6beITNV2uS8Jp8Qo9m+QBRbJa3oGa5gO&#10;vTTEob0KFFzEn0jTCBe2dd/znl4AGFmxJ0BPPMcbPkPkgAbEj4iYWXOAFL20JMkNee8DRaiYh9JT&#10;UORR8IhJJIxTBGijjnDGXgPX9TljVsezNp81rh92YZMvLlfS731nOzXwCmKMhRMGimth4CFHGJ9O&#10;TKEyF7gMschtEYo+jxWCk4MQZfKPhO3Sqw2JlEdyRc+Avu4jFHPBLGiKiHGYmjSeWCQeUTpnvh+f&#10;+REB/A4HQKDs2A6MDvQH1qs2BQn4WWB0EQAwHYkIUMB+XIIDN7wBDxDCEbLb7Ci7O9AvKrLH6HQe&#10;k2CTN2wt9zyAxdCxkRoTZ+H911gqOB82nnwbvaBZzvxFsaF/wgMil2Dr6+v0USGHs5SA2cgCiJsJ&#10;sxW30CjlJ9AavQHJGE+RgraQoRUESUwm45SlKc6gBgDEE8REQW+oVGIgAfi5H40JuUgDRxuWEkvC&#10;LoRQhDVarVCCqGgKKAovrGAmwPgVj8IUYBLzB4mCTCUL/ICfoOOf8K+vLWJaUIeQ5ii2Ut3xR8+B&#10;S5rjCT8Kkug0hryFReZUDjY4gi6BwsRR+nMEFcQJSlLco0EHI1zwB5HhGvoIs9fdAgqNragQnw+A&#10;ZQnlh+IqxkDk2DSEji/yCUdywqdJjndg0hNyAp9fXlaWncgPOSnQCt353DSZ3IedLYU6HWQG8wuV&#10;QqbfcgLL8UgqbsOkJ1C1jvchUogDSvdCQAKlbQCl2Oaappy5h7TOIAiEEgvQRCW74ZIYpaLGS+wr&#10;rTVFAc+IBr8B2n8wCWcwUA3xB22EEY3CdUWEKo5qkGGFWIWFWT3QHycWb5BipJ1oFB/vfCLKQHeX&#10;/+BeNQahLwANn8gKxRdYoCfn6C+cGgQVsAhQVH3GA68QeNOYDd6EyhyYKDiOZN9CPk/QUmF/GBl/&#10;fYUHCffXi+0FB+hDMH0OvAYvWBWKg5CSoCLBIkcTkAYk0BAJ6BRJYnsQAf8+go2noejtVvji5L4B&#10;CDahl0B7nCHovhAeucoPCqJ0IHLpTBl0LnoNbGlga4wt4gf//i09WuqmU4AF5XoNQ9cYAxceWpCn&#10;hGhMMAHrbDyW8YCCcnCoRXb5ZDbgBMuMBPBCQSAUpSlKVxwJTHmlYqDWXZkHtKURb7xKMSnkd7WY&#10;wWqtyW1uiXWsmcaTHl8gkURQcUV8BojlxPFgos/xgCMhCQSIQZwXw/s8R+OX7pjHpBNFEisbHoiy&#10;DyjDZBsHnxYNVNwt0WnMLAKFVefIWcUxI4hINIpknnjQC+eRPpa7xwLLXc4Eqhxl3G8L/FsJ9dYX&#10;EQwgpTCxJzHDsozC5VjgQcpBv43QjhbGZ5oAraWkhM2qP0ILKPjrGE86SQTxKSQTh6NOHo0fkKak&#10;BNBAcOewBZrWtbbwRYiz6Ig5w9GhwEq2zkWlJYWmIUXwHAdMVAY+hO30E0iCfwOMhBAgYPHXTYlx&#10;aIVGuaRtgYBTEgYCTF4g7Prcj+A18gwkN8iG1sABqV6PiRFNj4rHCWUaEKffNhMr0I/7sKxqA46J&#10;dIEI0bQWCsQg+KBsIiFCIE/4QQyApZlTBHFrQnwBJqAJHyrEr2iaYbzL1hLDyZLIRu+A1WBwiROQ&#10;4pGmfWAnYFwInol836FLBAMfEhXGfEyLww95JNh8UsZMJzrADHrLWIDDXHVI47quYswxC3Hx1FeP&#10;wFBpD2T0CNCWwHU0ErT5B5IQEQESor/OgFeNMIYsEnQvTwZGKlgMYDGHnrLC53iQVYoqYjZ1ofTt&#10;voXb/UFFfKYh5+SaHPc64jxJPO/jghidJv9Af5twvvQRlblfHQQhFUn+HGHgpFPYMVZ4DHHCVqNg&#10;43+I/k0hQT1C5myrQYNkx4v3oMWjxN27Bi9QuTGzfkEPprSYIU3RKzM/X81fu2bPxRXQU0FNCoem&#10;0DFP3EwYgz6AluFyZWCmxLqzo1qctCx4prwMlkFISY2llAYR3xyDA1voBbimkdA6wtHdlst/8KLQ&#10;s6lfZZm6XoBITbjAM0FjKwCTbKQB+sUj1Dx0zLIW4btvUHEZJBLUyUyvqImDNC6KGi/4ddCpdfQ1&#10;LVGZ0B6uIKU+49CwvWaUgOWErNLIVpFS6HMTKyAcD7Vgf5AQf1kfjIJsgxiJPwHK34RUye8FSUz4&#10;hZqJ1PQq0APplZSAnuMIM2l5HHfAB16EzYyVISWwPnnsCjSSHFedAbSkOaZCsmTh2YZnyFSIgeEp&#10;xZMSQ3vbxRELouUpC4YhG3hpiZzxxfWGINIkcf4Osks/Pv4uctnBx3hCFTKMSj/F1mfSm/IcPK5X&#10;ZW0eHTnA1qqNscSLOB8iHiISbhtFjyiycGAToGSEMPBkQsKQgoUoHqLYeDIIEMa+WIeYEpBmFCco&#10;gSHHLYMOKcSEIPfLyGLDLJCDmyyAA2QdsQRwJBAyExSiQxnXJF5CCDHAD3EGZwzCYqGI6g3DCiXA&#10;Jx57lcmOc1eRoTfApJhKz2jOWgl6OoBeYWzIgLzCI4VB1qFBQ3u1MLCZyZADtxBtcJILs5Cg08Cd&#10;STY+HPAtwXSTq5q4OOfEIZjIPHtOfAaaFs8PR/QhhGAGAqGejseDeR2/ANDqcQraHCLi2INoT9HD&#10;MMz9Ce5zCb8whkaRgBCQhkKFBB/Qwmnk+ps7dnAF8IaGuzmEcdJ19FghlKL8aGhoIUK1tANVWXfg&#10;hYLNMmJvwzlYi9Wg6WQkd8ecrU0RLCwkxPUKsOxfChIQTC7ZHqBQpf8zJIkj+KwqUtL0JH+QpDiC&#10;fOVyEXFwAIFAPWg38sBsgEk5AISGSpMJZSx+dJNhL2/Q5h8h53QaMtwBQEIQgqCfWcFsvFkHEJBt&#10;GngkU3vAPkcJ5ZkoEiyOacEIUjwkEgD8AVGJCo0IyCHB9GKUcNSaAbIJzyVAMgqIQE+oTaAwoRoS&#10;fEBDEtMLYFBMWUGQwAeYB+ICo+hDCaGEIAQoQgJG/yUhIzvMKjLEgAU8+gdinyMGiCF4AisuQr8m&#10;A11/0AzyAMWGQz6HyjgCBTOQhTicaDEfGY9ZrzBEUg6NMiJNrDZbbMuoESkmgVoaBT4nroQamaaQ&#10;XTxgHO+BUV/EI5fNMIFEvIBrvOIo0EoTzAPHIQ4noBxxwHKYQQYgxQhCHhDVJMnfxBkjLjLYR0SR&#10;fQv2+mwRZIdsscvnKOhb/0BPW0yocz/ygxI12Qu4nozQEMqxJ2Q5H/b0V+ctroY7mdXQRVZZrNhp&#10;FdGZ9W2AzaeUwFNuj9MugPLZGVZ0KdPKjwQKMshGTfgK5VI6IT3j+FZSxuKMh5RRArK+MkzJCX7F&#10;behXU9QohVY5Gq9AosTKmIRwRhMAYTZs+XauwW7ohS3/oH5EJEINopvkZeXLs34o4kZCiy9ePDm3&#10;yKs+QaWee8Z58WIgn/2jxUIVFFP3RIEZWDXtOcQ146d3JMxIPKgcJ6S0Z7D4K1cKXHfAPLIS4/eF&#10;TyRp0CRhbLKIJ9Zwwnx8SKCB+SKwXFkHnrKiGIuwxfAIkZ6OWUcccXYAlM4/eosEsKVKtyzJ2EVZ&#10;BYFfjxPOwYsWa8gGL/gr/QjCUzkJFRgjFbPAhLfRISo9kRbCqB6I0Fa0xwsBgrWlgFZAKlSAsmoI&#10;kLBb5hwC4DwC2DC99gAEq2eFuUkAAeUyFWzwkFfdztn6QSHZdMyCXzQ/IVQDvMHgWSYhj2aYhjiI&#10;LOIAwnxdOh8POgLLLnQDsO9LYBlYMSLwGV2qFZBDuz+KKRyi1oMMZAhmgyGVmAQSoGM2bCRs+BYz&#10;ZhCUFCTjGUnWDCUZeEISkoAhKSgRsQyPlEBCKiI3SxbS8PdfFdnBS3dXtQtlo7E0K7oYRYQZkkwk&#10;IhKOApR0AhoQWAh/YK5gTgHyCmzZJomWCyddpg6xViBywKfmnpUezrILL1j8PDHbaSDyFyvDRoce&#10;CCFkrJRJnIdwM2QxDKevXkHwDmohpKHpAgSSotg1rSmmClKV22UMjAZrGAHRTomWoBroJAFBkEvz&#10;WuoIRf+gDnSNCHxcSAb4EaBC3QoZkBKZOYbmCXoCgmww/4ZMATpWEUHqQJQGhyLxAKRcQI4SAKCJ&#10;df3uoFG4gx5gkwHMM5yCzSQB1neoFKUgBreMXWJ0FlJhs9/iAsFCDZytC8QAqUDEAPtDIFbPBlIp&#10;dYEF4Q5EQ6C8AL1iA5/Np3sdiDZziA94gNFv8QHIg6hiAVcAKjMMVkD+AF0gqPlgvYfFAU6FqSKK&#10;C4JucQKYiZEOpKch1MRMiHF7LFP3wC/GKaQDd4r5ipkQ6DgDO8gg6iWAUlM7kEJUS5ITAC/nIEbJ&#10;ZDD06CEMnwBO5CafiBwnmT0mGIDuh4ZMSWBE8kqNAFMJaEmNit9C5IY9WQDwBaQYQN6CE8SGlEUW&#10;WCEpAqm4QK3VixBvTkPJ8gjP69GvQHXyEvcQT9OQk3EDiZEc/ej1TYuPGN74fp5E9DBHIqAY89c6&#10;AaXgceYTCYThGtoyHHpcLxNLEIc/RfHH2eLotHmF07x41IyjYOOLaCaMqZo+qlO25eKEVFPsB4aj&#10;F+JJQVRi6LYL6oeMxkONx63iEkHJ/FxKljS+xcIXKT7X2nTLH0WDzt0RjR9K6IrwEUMDXPlsL8yK&#10;dEURYxBNZRRIZRBjDLpRcJ7gtLzgBvgBlsLgTCCBuXFEEMTiMRUaBYSyGMQbzimIQ2PWDxMbiDiD&#10;iKCLoMiObCOx5hoi1BKr5rIEcVoFLZUU6ZRQupegs3EDqHmT9roQj+hagaBht7gBkwkXVAJyZYZU&#10;5S1VexFoABKcXSZtd7MJSXp7FJBDYcstE04ngmPKpxjmAylzAGwYTMLBCzAlF2DDGUT0iiKARZFl&#10;9JWqKvFTGmyymrI2uUWC3PziagJpFLL4JFGlhsyF4DG4pa+s94TnT0d+ahJHaYyJDmQWpyCSecx1&#10;rpVhmVB11eUw9hDzrCUAxY+vDyAcIHgequWlYulwZTHkiwxLgwxU0WWXgwkpqoJHM4BivN+GbkQN&#10;NsVK4NxYVvJBt7IEQG+BBAgAAhKNCOvwl9qAdh7wiwWtAKVJE/B2yKQacC1rSRPycIpOFbAESmIl&#10;rcj4yWxOQ4LkEznQLgBH0imBLeSQOxa/oQiqxAN4Amf6BLKpZ4dNtVbB41ayGEe5CvchTWD3JSCA&#10;Bp5CDkTZS0hOAfxE0Tu3f+j8hQjAFdMhAC4TrD9KLDQvRoIl4AXyyrFzcaFIMqTSGoRto8mwW8TQ&#10;aEQelxbdAXilQOBwFYXdpbh7gQEXOAsKkjVhY/IWR+VhNniEtEDFxeK+Nrc0tlYaiAwAJUi5DiBO&#10;gMi1SvhUDYBQ5FI/bsr70+JABISr//QPvZSB2qYozkSGeVAtWETyry6LlJrX46GJIyGhi5GjT7xi&#10;p5Em58ITI5hSmSmy3WHQANapxDoyLwhF4g5ikBT8WIQ2JByVLAlWkwcaOw/sCDfdf3kO1jmHlqRA&#10;yDHbyFJEJA6FykELlgOhbAFwQQFcVr6gVIpAJUxMl3iDe+6K8HoSsoxLDvNMtA5J5zOtv3OQ9qSo&#10;PxQAsy5SHV/coMQ0lSR3kDkQPT1X+DrL0K3viA1Fx+wZYoZZbCSQQLES3FKoA1mBh5x3YcmiFhJM&#10;GcSWiDLgkWAiZ1y1gOYnKmWKsLUj/I1CqSIQotyD9SSNl9DluShDzUUhhiZMQgY2WI7CKhoNSJIZ&#10;8tTZSCEmQxCCRt8gZnZlE8U3ZFkP8dNWPq+6Mo7ov8mm6qoaq0GFsbJlrxWYcW4imX0tDQUQG5G0&#10;chxZpHrx7SNQ9SDCHkKZsArWClQWLAScYAknC3Hky34MWxHqdxCncQAswgMRSgxBHkKQUKgxLP0G&#10;UBEV6Em8DxZzv4GAIe0aS1YUjR+3gJ75Q0FcYRqtfTqsT0ZfaPXUGlWlp7rqwiJzoQINzBtHGmfH&#10;6AyEjFEilyAOikoxBHBkLBM9eDpLpruiZR5XEUnPKxFNbXiwijDyUZXFiqQt0b3UuCIV/R0Ygnxs&#10;+Q5prqeHurdSRmiHCwIBSwtm4a2jO14KFucpvEY0ZabTQsYaWmURF/Tv57c5oLIgr8Q4PzzCVkB1&#10;FOgHpw1g3ZgPhCJcq689Mrfiw5Va854QhVlu6VngvZg59/scefbyP3olAdNLuhHFtPmHky6Mi9Bb&#10;XIAeEGPb2jrxcmJy15XOyM5F6wJf9pLZqCcEUUW7QMLE1CtlT45dqL19mH1yyFdPTzkZtjWJMXuy&#10;igIO7ZMIH5LxfPOzb86BZFRAzVFpK4pjymq2BJ2UtiXOQJlqwsS5LlpYDscXZkuC+8MwOnssNOD3&#10;iWR1G9Ci9M7tMaDE67Gj9tLOgCFNYVFCf5DlYdtkZ+HJ2WjEzdJS4VKmw6afC/AHNhfZpDqzRMme&#10;/MXUhF4PKlzmRrAu+Mlj3zwoDgm88rTC2QEFyIB6KDYjxTU4Wb0gAeBeGS0uBumrLejIDnM2fUor&#10;6z/fUhwYHme0juxUwtVp+8x6MF8hxSOraBdD3h6l+AjKB5AggkklOLwjPuSBNHldhUB8XFF5XZ9o&#10;vGZYAjhD2mxw7IUfonugaTYHzuhOQQEiEAk+PN8gGMCMBmI+QhWUD0wEFQ/UC/oRYoIubzVbAtkF&#10;QgbPYtecwKc8UtiMDDUQSDg75Fh2P8rkPWhOgxBwro7E6dH4gC+F5LwXLcYNCcgugBH9+TugHzYL&#10;FapSHWocDIr0QKt1DvjvysHWo7pcdA25kLGrELkvcQPQhFHLdOspo32UOUj3ZqwOMQkhWenQXqe2&#10;ayvABRIFqIXJIDjHH/M6jMRx+GEX4QQSQCCPdTDiBa8sCg5J2FAlL3kETcwlK49j2iX+rbOipgJr&#10;0N5519CJQiVYaUlxhRpIZcx2Nw4q3IckJpFtziLdbRNrfZQ4+sjf0X1pRaQcdqhEApVAHD45Sshl&#10;qvdtqXe2onfbOy5Vy2o3GN7Ifo/RVtp3VpTLYNiSeAC9U9Ro3FizeupLTjljhssWLE8N8hRnygZA&#10;MpgBw7B8ksu+rkFXIOXIRz9Kh27U0H/kfoahWQVSwQ6D48LnKhsNi7hS2vCX2xfPRGjKflHB9rRX&#10;Qm/yA3iDRMlhyKvtAzQuCENvBoR33OQGcICDABaBkc6hKdy/GTyCAFwRsiWUAomP3RtWjbKHxcl+&#10;DCJsUz6Hw+fBiVZmzmFSgAgnwjFCG0qBWMwEEMIQICgPOoSn2K0fR/dkehVIu+/BZ7JCA2PgUXEH&#10;Wn5B8VQ42jZdpyE8njxMscA3Bn6Im0HbkPnw0eN3j8HX8pPEGWOApcRCcJvFJz4JoOJ6xudHyKAc&#10;rnd6EMqD5IaEvlKBX7DemHC+Yttx6BoAZ9Oj6eDOTZoVnhi+eih6YlCjnOAAtJhFpfCrFJ6EPRKm&#10;SSQQ2iM6tYKvh18UhCBCywtkdHukFsSkNsY2WL9CX37onQq5h58GcBznxCxsEQmrjXxZNRCjKbZ8&#10;Dvaf/2h7FXBZhX55Pa2/I9cv7ocUu1/Rkz4JGYkXTCjkbmawz7RSxVhx4Mxo+z4jqMxtGi8lNjnO&#10;VA8AaigG8KGRy8Bzr/gWa0QEGzB/hijKegWZcmAgb95AQfFlgsVDyHrGP31aKywrJpB+ksi6wnJ4&#10;wP/+hQfy9CFr5BwdA9AbGaBD77bIEG8yNNAW74paAd+aHbMKMDcaI1+ozaY4d2T+gj7BVsGwkAXX&#10;MJTVloLsDfhPWLQi5Q65dAod5aDMti/4PSKkuIx0qAHt1OotOot5gdMu8Ks/stTYNsZT0EKzCAce&#10;ybQUq6hckxvZIcNQj05qERyAgWQ5TUIftoI8VRQszTFSQNogsKs5IIo6WBhM+onpOcY6KL+oGckV&#10;AAkFNF0JyOLlpChFMEKWHLBTuRaSAMXSoGIUAPaTD9ytfHrvbOD/lK5JL9RXI3z1CyKolkNZlNhp&#10;u54BI3wzQt0NkkwSKD+KJqQOmX/kWhOQhyMI9D8KLVDZMh6B3VMKgTdsKygNbJ+6KkQugKjQAHnF&#10;0VDgjoTJeQgj5EdFVjsHUPKCE0qg5ZEAFCQaYkei5CDSA8MgD47TYbZVF3mg2ugFJ4L1F+2QXQIB&#10;9shlnjwdKbd1AbjusDbyrJOBaO10gbEqGF6heqRadjQsbCuchYUCxzCRTnOYkFfO8+nHdCIbjALM&#10;mHI+UEq7Bo658Ba6OuvQD+rxSiBc+HtICgHKcvQypAqc50tuYZZ8fFAW0ZxayABcG23QLIW54Xbw&#10;hleXv7HuApnIacvFc4skdDlg2k0uQU+QXviucVA4eYLk0uQVhHl4MlQgOdRzqfMh/ATgy9H+gW9W&#10;FUKx2G8DgQBdSCy2Og3gWJOxbKFnWLNjCGkGx+RIoqGiQwliuUAhTFFl+P2Um2viAsPg4BEYPBEP&#10;A8QqaYFZPqDkUPZEVhPRQBci5BYeQ9GIaDlxBwWASHaJzDR4vqB+XOhaS756DkHWoE86HrSEsf2s&#10;sFi4J4+LolB9vxIaF3PWWDmZkg5tKz4T4Z50Fnghz8FFj78GKUpSlKVAFUBVQCbN2sz8Qmsy0Fcz&#10;V0frDhV1Ab72zqeQTEUwlESEcAtEJNoPcp9JEos6SjO0pPG0LGV7ilq0FCRtvIfvikUNCJwACaZx&#10;aKtyAyQvaIXlBHzpFmkFloTW2ArrSOuZUgpL8TDeRzKYk9buw1kLOegOKOg3YuXS33gWCAXVqSXY&#10;h7GpbTfuS00RLjUlnHs+oCT8OhLt11v3vxrmchjWSWQ81e73G5JgrQViNlpsIRcKkmj2HE6Rr3w8&#10;WLZiapi4m8LugpgfXgp5BNHJB5L9Zac0hsPAkYKe6FRVBngOgDVAVBS1zof1CdtVBD0NFZRZLUUp&#10;LEGyb8G0yLiCgwBe7jCSpqWAM7oMXp0RAB8fmmmTAKVkgXQHeYVpITIABlssVQKXeAF1fzAgJUR1&#10;Ao70voSiHmFwRoLY+fTSNZvKkc569pWvpY2tEjNUJFNmUCHelbHnJeqSRpDx9hOrTn+2PGvnUVVV&#10;UdVpHG3RIuHapMRDKmSqLRjmPGvEhZlbbfVCYKIYc2OKdOUoDn4Pp0PuUu/UFmiu8WT6BOHdHcaz&#10;ZFXePjFGmKl4uIYaIhdpRG87NjxyzhiZrXZu0PCwH3ycMpNY5lFGLRRpVDFJyXqsJGwhf5tOmxii&#10;KjRE92Q24h17Jte3WJaRRRvyxY9XSFIhU37duxRlUonVtgTY2maK8gegCoBAgD7oiZO6kzAzIsB1&#10;zdM7xX7IqBeH3Y12Izx6VqQ8cntfLNHA89TLsd7GY5zy4lMHtSSIslmsgNTBGEwTDUbKjNp1aBQy&#10;06+nWo95JGFkAVAfFxzuQD4vInogeC8O/DZeegMSg6sOeH/+Bq2cRtMgQ9GfrusRPwwK1/rQLF4i&#10;I/XPnPXILvj+OmySdxDQHW6ICSIjxPJ/fdAb/Pfh2RzIH5sZs/aADPD+CSqBZBWbdiRPn0yQHEdT&#10;fHQAUKdJIqapAiDOg20vhkge7CaoZA0KiYrJBvOaodA0ailAMpVYVl6xznAmqyhjc5yqkn4vCOYa&#10;3HFYR2hpYUVhsgQMwy/BApVoL6xDYu+ejAhusDnb9FSiJTchF0sgc51J7pnWJdYSghcfKZxcpCx8&#10;DLFzVQLVgh83aPnbmXAXIa8fNmFOj48KNnCrNJuqe+piViMTr8KNo9iMujjk5XVPZNLyakSDRM2J&#10;VJ7pLl1dQIEnbHL25PuzFsF/C4nkbJOEhIcC5pmswdmrF7oGaXA35lwfLH9GJxWDAhMIIXK3lBar&#10;HSOHpAIN7Fnxb301wFYRIoa8DYkcuiyOh3QckMAPKL2JYsKIGdCX7nUGZMRFKfUnilFsslUwPrmA&#10;e6L89lw7oWagULwmvDB7xPQ/SZFloFN3EkiLTWopTnOcAygOoWMm7zp+1qQPmrxCRkJkr3RFHksx&#10;ebIRlNrHH7ZTVDs5g8UsXTtyUs0+UfjjCjjlLXoXHEUoBgGc+OVoLwG8guiPYIUFlUMUPSnp3vOt&#10;GJvZXYvsrUw2kQWmLwtkFiiOIrSq2Qj1dxxfknrOMOEvqJO68Y1FpX1zaxpSBxb9qenVYkcZ7MFU&#10;iKiWYvmumKaxjEQy04ju1AjA6GzltMLmqwtpBK6KqA+DsyQgZZA4FnDe2LmxMW2f+ZaXMvfRZ/Lt&#10;i4CZbE27pGkwbi9pvKtC0FM3/VTQbjIiIdguKkbB7PGc8+Sqhk8E8UbBmP1BCYpSiRWMkXY1MKBJ&#10;umUTydM9r5uGlhnIw+rMTdloDf966Io7uDD46u3usBzRW8yBXGJrgRw0NHSnTYXZPBQQXCRkQECO&#10;Eho6c4pOYIDBbqlTgwlAgsnwQDhIkgLhAoJPUqU6ZQLhBasdn9O1N/NNS6qJXrSZRonodFVFygyD&#10;L8NDhw2h4rBaHpgofugDsUGCE4cOuSKUq4nRe5ddXCnC8DfxUbsDxTvi26gdACF/ajZ+9W+mx/+v&#10;6JkIo9gooagvJCt80OvmcnFFJkkelOauimopKwvTEaBQE/lrIWUxvo/8tB7yZOUAUsbnRfSkWGI7&#10;sUbV4DDf7TFiR3yU7bFY8yD4zEQ54C5WzNIotFYbzKX0ovk/poXm9FjoMbGwcaTdi5RmdOnuP1qW&#10;yJtSMUyMnqyZS3R6UKg2xULHgXiER3KxKXZ4cC4l2ZH/mKbD9iwUazYRC3+xCoJthQk16OQkEhnJ&#10;SeUCzGBFceW2mzmlx7o9Zi2IRw3b2HKaF9fd6UyKLsmC8WmRExLNRDO8xBSID3tYhJFXZSZYoMcS&#10;3y+urHL0GWKN8u5jqXr+zQF6c8X1hxzxooKF5SELGVpqKH2LsjeCXwtkQ7oys29RSnUChPgBoFQH&#10;QKhdAX9xG2M/4z8dFRGRsBwiiPhRkJERkvJXzDRR6PqtjRxMJYD3nk7W6EY+iNEWFiKi2gxxRnDy&#10;KRr/if50RJUPUVmLGjhhFRPVCEuijMyiylWrAQc+Py0fWcpy4v5YLQBHw4b88WKI7ej2UFH6LuuI&#10;vlVv6RfUexrdETB561bTuJLsmgRRP+uhf17cxEqYotFHuKzEVLREx6dHfSORIr9lLshQaBxcXnKg&#10;ECXlZCoJKUCgUChAvQKCJx/jNEsblF1qx1LT5uIfhSInh/GUrV6wz4IcSIiZ5VXj5jt9VpoNyUdI&#10;RL0LicdWKfaSugT5kJwH2LTfbVAySrM0yQOOls5y7XKrFy+oYHtxvBdMUeZQFqSVy4VtbdbD50fw&#10;7ItVyP6upCpZJNTPIl0fyUE5cVGAqjf9pdWHZlBCMAZE0R9KoCxQXTPOl72zYWlnt3a1QGfyt+Up&#10;YcNE0ZOkgk0Dr0OWgloZQ+iTvLywkph9iB3mM9yl7L35+yHERyoE5olFRNh24jGpSKRMfw9FFvKy&#10;gZ6B6h8oIslSZmZI1Nkq0Zxt6np2vsVJsTrzpsDtYKo4DgOfFAc59tlmu83xOUKkBL9QIRO8l9TA&#10;KTlTycm8V1smmZZ2TSykQuxG4KlfOOIhaL9dcKUFfSZsUy6q7jj8hvMHbhEJHp7qmwPKZpEm0vhE&#10;Rd/vT/3eHEn2y2X67eXIwPDcgFYOoTeyflG84Qy7A/lG5Qunwst4yyGJx3jnhuHv+1h5IUsMs1YQ&#10;XpMfw1Mpifg4qy3Yl33nET0/a/ETUOejdqzHfznmtBCEXQF9RM1h1ZytDRZacbkxIs2e7S5BrIAM&#10;vdErVhaEnBtlCoyQ3qJRhExrLCHyqOLesgunzVWEfZTUKxQfZTsOgSDAcM2Qi99IVkWELnQEnmPB&#10;mghM1AcJqHsOLakI5qA77RFBWZM4D2Vhyd1LpUbyWcrFhySDn+5Tp67Pc7NiUciKCp5nIqWZhAxZ&#10;hcEN6VLqKGkP0hyteHMTTpMWmZIs7eW2AOJGnEhpj3lhS24kOQnAWqZBhEgQZ/ujCpAg/dKkuzQg&#10;g4tEggGCDQ8+M4KBAg34ACCwPCmRnLQgtQiwqNgJQg47M7nGRjPu4YuUMfKJJS4lCLcqg3NYPcSS&#10;WFSZCaLOXxEYitHjAWo3gOoQHUZcBLznAChEcOcO0E4T0D91jEiETXJyppC1tcSzkFC7Gcc67DTo&#10;CD1c9PzpoVVlXQvqSxZyB2FE9qIpDXEj+soD+sRApCeVkfR7wqGfBcDIeIatACTp3X2FiMs5cmND&#10;U/Iy4qzRo9xvbw5huRV6rGUXfFJO9yyERvQxw3kTJI7bohBEUoHvuzTbHVcrHYomZHgspib4SSCQ&#10;PEEHISOJH92PEjOCMsucLLFt7FhMgkapeYtFIlBGsXo1e/7bKKtKCN8JQD3YG8EI+DCIMnv/1yNI&#10;rlFkdNDYvR1pIRPrHzK9Iz1xmUhup8sGC9gXnTysxaNF83keSNQ+fcL8UKylEppAXM3pUjpAoQB1&#10;e7ZZXaw6tVrFvqL9zQqU++rYo3V0QG9e2ntCnFTH1lKVGi/SNAQLOAddlZTI3sJFL6yneLi12Ih9&#10;QcKVEK8sfYO00QHo5cniA0JMz67E80c5RvANrcA0PnQr76l0aPs7tAWo3YgPnQk+qaGsfr6q2pJ8&#10;CC+WGdGzWOW3k1odBMQlBmXuULnS8b6Oe00Xa7GndSgKWWUE5zulYpRroFdP8HRsnYa6bWLLAtax&#10;Cm5Nu6TKYifE8DPPG8XOtsZ5kflBhx8t7tK6BCh1oVDyegzuW1G7VtLQgDrpibJBfSGaUvZ/ggck&#10;LCs8mKlO5Qzx9qTRS0WcrIzv/RSu5QPcB8IyhvhoKmbr8jASshuJec7GM9lnemv2I9LJ7DE0Mxyd&#10;sZKmeakUsPpD1GvEGlC+kR1UZErRg0a2MDDaUmf7nPv0YnC5lBq1PBWQwFhPUP97d7TYaJLXMf8i&#10;hX93pu5jjaxvcbxCgf2oZZSnzax8edE4hjZeRo/s/+i4sYuaOG75Lpe/esqAqtnWru6I4UA1BLfY&#10;JZZE+anztbvsvrIjVMQg/MHJlU+bz4dPL0Mxei/im9d0ccfepDvILZYbDL0ZeSBd2wIJlKdHi752&#10;DT7I5FGSBznH0ALWTa6sjN2qPWd1CoLVQhtQS//nOVEAYBlKzQBh6zbBoTVFqGroEPJFKD2Guc5y&#10;lzSzKdq/RA4fSZ6DZB7Ff9IbN8kOkGo42kQEG4yE5YbmUCKGJIPtIOP2xjiT+2vYfxG+WxZEo0bI&#10;I007YUzORRkhlB0UKWsGwFLKsLkZNnHt2LZW6KtBbiZFmCCWpAWCBWp4bhG4QSt26SJksEF67MBG&#10;jUG0Hh52lVbBggUQkOpwYIG47yOgbBj5ekh8FtsQYlMjC0cfkwdMQUxDC4//Mb4+36U8+rwzFOIg&#10;PL4cIJfiEiGkN3FL27m/I3c9ob/v8X8J4XKz1t/iqjeIJ6fNorDKaclnO624afhmJQWXoKQngmUS&#10;QLTTEsYATjjGn3QKk8Cvot8v9cYLmcvIEl+ssgsWCQhJAlCiAcMP3N6SlpeyakLkysee4hSG2WrJ&#10;iaRE1S5LU9IRxzut5v4s0kxgTXgaPez0lxO8pWWN2lweJVwiaq2RIGEsjULnQ3RKdGtp1L22ZZwl&#10;lznQ3LN2Dq0ljxcYOxc2nUFzKZXy316Lomg7d1bELMi70+gl0TxR++ZkjLQ1oC1bEJELPP3QSISD&#10;EHoyEiiViUsxiTEib4fGMLEPBFTzYXsJKtTYt1G5PyHqGsQudmWxoiGik/FKvyrdBLZZzosUqik9&#10;8LnQunCdkMOA6IK744cFdY7iSWqo61eN+olJTGL0csWCwspR2Dvko0IbGiywKh442D06zIky7Qea&#10;ju15ZnFEUgkfG9GsMEBxBJYfR4wnWJcosyeWMLMkiKh6rYhOvCQWVLSWrJC/8/et5ZwX3UoaqM60&#10;DOrLs4oYGGPENZvNjjVNh3hKpecvWVosaKHmwRFDmUS4hP+H/VcvX7Lzh/E+x6gxLtQRbHPmpQhn&#10;5WpzytW1j1TEjJh8JbWcS5dW5IFJH8n6RJbVz9Xy48ylGtX1idf/Vi5TuHNvI9RZtj+MvSCowkKe&#10;VuUU6kHqLRVgpT7LydY/58Fask4L77aNTk1ronyoPvstU+l/8yyr2L8yJ/A8pPZAbIilRVHTusDI&#10;VPv3z2FpzcqIQWtq8mwpJJPfFX1vN91bn50Z+c6vqjlzKKmZsuGr6MBaQT/emQQRfp6s7WH0m0FQ&#10;lEouaUULR3UmJ/ihoVG8rdVtuH6s5wkKzPgibHDINTgeZX+B4zWhtM7k+rsyrFpa08agQgujLIVc&#10;iV9KpxxEORExefF+CRu/P9xOduSMHbdmvUja8FC+xDHQHC5yYHciTf4mUgnDDkVyi3Igy1ZwHOPx&#10;zlKUvOZFKcbwXbHTJNPG6P31Z5iBQ895f26v3z2RenZtVYP9mWEJ+n/Z+dK+z4eGp89QlwkvHoEc&#10;naXLAgCu/qCD+APqx/BvqAgEqgJXLL+hHgZehCQKGJPAMAbJDQLRi9CHgWQjZALPmymSXrCFUpkB&#10;jCwVsP28yAKUiytVE5sWzs9DStyREFrDS8Ect2sYPEXgpe/q5a2VX1fQlr6lnY8I2/6t57EUvrAC&#10;i5QEgmN0afgQmoo9dBMmYAO6NEggilMjRLco02Oc+EeDu7Eo3u0IsBQcmRDjWBuAgQCH4hSDwCCA&#10;20LXQYQaoDPAQFDzJnkECGt/ZOc8YIDDdiDZ19sMIDQX6MfHOgXXQCNRwX+qHq6QSJE/eh0UZCiF&#10;8VWJIp9mrqnT/tTyiEpjRPj8YLQk/kkfI4hURq7W0YrEGGQffbhDFNJdX6xX/NsrjYPo4vsp8kI5&#10;/yVcxRuji1EYeTIQqBWHIsEQrQ4l9UYyhanUnsxdaxTWpPux4SWqn/qXNdiU+l+L1XU7WKtv+aVe&#10;fwXoXSdQ60UqzFiX1Wi0497NrRn8wkYwphBZyxLQppFLzL3UkKsQSRNLeiOKXieKS+apJkVd0NQz&#10;uhvN1/uhqGPd1ut18zdNkMeOOXLFi5Z4oB9dZxzY7yWL5zWSBAok8fKHD7BJcj5JtEIAzRtGzPNi&#10;8zF0b5XP+fIplk99NF81zWOLGdGIPwg4SQkXvrX/TwvLwvuXD6kK3epB+DrANRSarQaXOyq3+GZP&#10;6LulcE3aFoNT4WglBLoqNqtKJczkDeEuUvUT0Jcp0j7oDaFoNBcpFCzZjYZ7Iic/V+YiaFeSxncc&#10;Xk8ieu29GyPCoI7vyxjHFuyrJHS+aAmvhREfL9exib4pwYfYF5U8zlRHOHKiKygIsoF484BYBolC&#10;gLZnljgdZIPcc90WBV0XG/fFN6K8yPrWgdDnv79kJ5qZNcj43wJMqGUiUxwRGvImUoJVSoruwVE6&#10;1rLs+bvSeqXiaTIi9jMSeJn6rha7usGzQKSJvry5EhS5m5F7ly2JfirwmsWl9XmgFY/JgxILAf51&#10;SpCt1Gp8RMzI1HNmMA3ka+BQFImUfF39iFijx6F/gWfi+mW830RL6WAQHdQ/NZ1Mawz9apDTq9Qm&#10;jpDPTSfhk1KKTBtHkWZQerBkrOVArtfuliyPBedL6F74uY4L5J8N+o4WerFzaBrxA/qQ5eV/9LRQ&#10;aJdmsMShIM6FyfXZeBtJ2TfQWEMI4W+K8jBfRQDAM5zlZA4KBM9AGyXvSIAyVDPXPzLOiorXPXgG&#10;zEnzOY7PyZIaGhdJMhPQVPzUJ0ZrNheTLzqObUFASXu6duydzgG8Dw4BlbBsiXRO3akWcglPeVYp&#10;6RNDwKt0ZKnw1p37WxYwZ+jm++x7DqLslghAQt0tkMB7UhkrsaF58OC62ew9sPfoi7tNTyoce4cp&#10;eXFcGkRlnPlLHOTxJRsOxUHHH8ZHJhkoRFArNQmL8X4orxFJYyypmSSapzQtM6Ehaz4ZULv9qbbg&#10;ed70/VA5/bS6ON8fTpKuJd5NLJklCDUIoB7ER1pDDmej6kotcmRlLN9yYm9qsSMpQ0MqxPboACpl&#10;YkfCN/z4oiDNk+eLwA4MroWe2EW2psIyBfBNiI7YVYgKlMm1lHo6C58QkPMQw0JRYMDopYIeopBG&#10;hV5ijFo8JQkJOW+HbsibTS1Jo6qKcwIUNg3TwNhGFRbEGSlzwxBV9ce6gGRllWe4uVhhEMsrkRrV&#10;7442QUfqQWji0MIsUXFHojjXo8TT9DNPOB5nRq70RE8QYxYJlrXIhMB97z4YYcjlaxNHTdO/OiRT&#10;FnKeH2R6JS/PxtY/K3goD0uhc4l1Zgfg3Aa+xR+gN+MokVi3ADJR9Pxiwd68zD7gB8bZ8Pm2eg0c&#10;2KQ1lslW7M2cgoWgLpiR2d+KG7sRM+JUgy0iOS9at+FuLulu+GNo/g3SfArHij3kG8/eI2aZ15Ss&#10;fK6CodiyEQvOP8yrFkKhLmloe+3T8p0fN/Ce0XOvhvlKAcDZHo1fOdcgqyuP13lIAmJsrQco85qo&#10;mL9tl59bMU4jUXlhmmZ7P1D8gsGf+pbZdrHETXSwfhRxomCkovcS4opc4uYDPC7cKcmJ5MoSKGT+&#10;u0usOkxVpDIdeSHfkxGrETkkBKl5YLMeQQhZYUyyZ3cmxjUYUU/aV5oKYSIxHTEiIr3eJABDRDDj&#10;bBijM+3iXzw6s1WtUDiwaxOwQhGQcLBoSMY1Mb4OI6ekpSdPLu+EEU06h5Lhv6N9oVq+pF/pYkYI&#10;EYSKIQhIhBCwfy/CAqNNYy6EsEBcNB5SpayvrvT6iECAxB4Izo6/lQgEGlKpZ8EvGh6S0Gdqa+Nd&#10;/dqWCkGiiIQwjJjEvVByRNxlTkGSolRrPzm7sjoxeiYgzZ3KMo1JU6Hgoc0OjDWOfmD2xarqAl4K&#10;tpKYsXxkszkxI9kXIrUj/LjtHh+J4i+MrljCbAibXWLg2/Ksuq2pJ4Txxxo9fVGJCRkM+1c5z2er&#10;Y9tFHjUbWcu+Li50984cKBeJksToYcJZTrSNU2Aujo/SkPTmHTsozrIFYpaLxMYDtDws07jV6Fxo&#10;W18VyomPiJFLvcFZ4k2IrVDxHl6Ii9GVYIseJW0+SPkaRkkUs91TS8Qg3x48tlJMrMvcOrdYmR51&#10;/I9io3RKab8nNF4J56J61rJFiax0uxYQiyn/+jcFB1GRc1fl2mzg4XMeTWspDKCp/gpz7FaDrh5B&#10;/eaTxbGny/2r+s/SPFWLZ5nVnVI2RN2NfRVdyT8ztiqIUlG5xDmo8eWJ/QkkalvYyzEytizlQRnO&#10;Bh+Zfz761Y5da10punM4IiqH+dxfJY/OHPil+/CV7OhgOoViBwW78oIE1n0qwaobP5fSdK/rsRC0&#10;ZBjMbyqgkM0ELLKGc36s2xFXXkqwpILErq5r26G4KAzOoa1NrWC5TI5Axb5VhOVEANAVo0Gzlsjo&#10;nINbI1oJsQHzRm6joltYZBwiVJQUafdTMWPlHJTzWJ2ZAznkltjrDK4mqQKMR67seS8g2KmSH9N+&#10;JKRsSq7oPMOU4T0Er9QVQC4nlK0LtQHLUug38JoynezI5AJV7uInvJBlUlvxMJhW01V1SvNwoqHp&#10;SNk1ScQXrunteSvYuSNAEXgLD1lobsA4L6xgGA9y0jQRGBMl4KVqMsqe7pdnjYEBL3SYcG7PlAR2&#10;l0c++crqEDK6yG8LVgDLKUWSXk1m6hSbrmxcUqCWcrrKg1HgtZ8iOglmTQJSjWOoLI3fDw8iIqKp&#10;PkwjqVPx2kucYQlKT2kUHtYgBCtgaLOTCe4lyb9VqcljckJQqy8AKgiNXW++EgsUSNY3NXFndu7k&#10;vzEGiXPhPKHUjZoRj5lNCbGoiE5jC3yjbKmKOLc8A7YveHNijgWR5sm48o7172JcsBg55TBDXOBh&#10;acniSLOsZ2hiJHUondRTeISVYkBrFx0trCqP2KyhzkPLniVilBC5m2A8IlTKLyAgR3A2LDkPxsO3&#10;cwkSJJ7k0Opz4YkmLeGNgblMpjlgZX3IM5tlqNaX8rGT2ReYGHCZLmA9yGjIYll+CpC8T4CasKqv&#10;Sb7G0VF+x+VgOfOquxNBo3byW6t4jJIpvKTJ0iax6ONGEHJ8MToUCSZ0WV80qXRENu9jvYlEWId2&#10;xBPMbkE2TAU2QxMeFUtngYns+P7C2RvVmLPsWJHTroSZVxG5LLZoFs4un41bK57rYhCE2CTHPN/E&#10;9YsYpjIhqPDDYj/+dyZO8Tl+lR+XkJGvA7YGMqwX59KPeBwgBiTYyEOMxI0Rcw+ELhZmNOa5YhRr&#10;jpHiMaONJbN40D1bm0unr7Fv+8Sx5s/OY0W8SevI4oO3h4bGe3eTkf4k2/PNoZwEEAup9sRS5EY1&#10;1CmRCM98/qXTw4tHHjhDAYgghxxI4y0UTaUqIOf5WEqgqvBqhrWrOH3zibsZIrtjKKKbEXVsZRCD&#10;YMtnSgmiFpG5aWtVWFg9Of0OOVF5dX4gzOQowBgyGjymcnP80XZmKgDTKKeKLNikRfXx7aw/5lEX&#10;3CqVVkkodKJFMwv/nKdKT+B5mx0jRFOfHCJtssTJ86GcsMfC/LsO5s2covusxKu9XPJyYbQ8YxI0&#10;XzrBaHhIrZT9vcjxhYv30n2LYhJFKVDgvUttTw2OvH8ouDUYdGZCzm35XUqccPsV0Re/1EqUew4G&#10;eMqe0ESH6Quwon2vtkSGlZPlfi6QvRFMQeqRIY5cnJhmxdPtBUhyMuLoIlzkdVleYO97iC+ncBIz&#10;7ZlMhejerjHKV2I4Xs1PTmH4bzPUhzOv15HvxDen6sT3CJ/TsiuikvcrXDCHyad9Zvoo/UonmGOx&#10;P+/kga140irAs5UTyFztYBurouhkzsDTXwroNOUWbsBGlIfqEkPPqlWbsm5a1GdzjAZYbdkSua2y&#10;jxfWjlF+Tgp60N4H2nRvhBHiEVZWPilRnPZMo1/prYA3UrddVt6u4Kae6gtyOqxu+CTRYLYOTagK&#10;In3ILzMgoYzcQUPnXVJWGkunRPV0sNCLM19YydehnOkfVBWW0w1mMTtEaymwr2UokFjC9EpxaJaM&#10;zo77KYo2Ck41obENznnehryCvmKebajIdOJHuj4oBPfSjkasMSm/PSiJqAGdNIMM6b093ii2AoDe&#10;PGAZ/sULCgtYE8A1mwPZaJSmu6L+ylAI+NelNuCEsCEsPdSsAauMANSJNs8KiF1lMhyra9HdO/sh&#10;WQduB49lkjx4lETURMMWnJhiU3/pQFQlhlztOAGJTvqFkUE4lkku5cv1FR0plDOe4aJx7YUpDKW8&#10;NlTRsPqARsQ4a2YeQmHBqQoJRFKvaDkLZSIloWrdIaZbcVZywJkFRSD0bajg6YWUyhIvXQ1M+HCR&#10;272H/3H9UDwXPaPpwSjskXYT6Foo95bdQcWWufEyigGAZ20lR0X18gaDon0DfUTRqZvyiyFwf2Em&#10;Q0qpSjw6mlwS3KBeAFZn9MGUzrTBXY+34LiabMpaXcyJ6e7Eiilvn56ud9+iVogD7opXnDezRhpR&#10;h77AGu0SVDQJtiwt/4O19rR6lxvoRCwMpT7An0ASIA2QGCEsloy6+wkQoowAYlpiCMAm1/GWPFtE&#10;/BAUeNka0vEWHxP+zTFsJ9xuBT1uAcMQrpf8oojL/gx53OYqSav0k2J28ft2/+fslkOI4ONOn+XT&#10;yLRCXx+72NsdTZlnjTOyM5y26XAhhI0byXpPigTVvFIo5961bAPYbLCJjs91zypoHXO6dR/NDvvL&#10;0USc6s4AAAEkWzgdnIQ72CCoHrehkRB/CQOIYJEhwasTAC49CWAIEAdAACAEzrAsdYHsBbIaBLNa&#10;QANbiGblxjgEKHAC6yE6LyY6hmFBWJnFcQR74AXJoGSTFbAOrdAcAB+K3Bpq4ARzPUINI7C3rB8I&#10;WRRgFyghkww3ZgH5AsACAAC8wG6VCKQZwxvgZoAbGIJ5MDigwOAggMgKAwYMwc4QLmBhDlgTxCCZ&#10;w6iR1OojKKSmaTZY83zKDuelQEeV4k5dpgtaxm/jHTQOIaKQBbY8SJjCvWB6PByTmwzTnHzpBF5l&#10;+UqeF2k9bAPYYhKXhE3gaAD8gAg94djAIAABNA7FsPE3R8xXRjUDzQ1DVxgOEHMmFrXwMBYCdIAR&#10;gm1BxgAAgADhJhjeVBCaBSCIg5uXfI2+zUhBAvEgAvYIPg+9aAjssRG7CEAf2yCMuD7LBgNhUGAC&#10;CYy+hoLuPvru7gCumbNawCU5m62YD8AHvRwnYMIJ+WWNcCPesYxwCWj+8QRtEEZxIx2EVQ1AFaGz&#10;gBO+ABggADAfvwV7dhgWJEAJUt8APvxhoDh2CFfQSb4EQEKYFZiGDIxgNdDhjgMB0DImPE9wiRkB&#10;WMYSOAAAPFAdIMiwGAwCB5AB+JjRuEDFILEMC4eQAYQYWSn4RR2gHz1scsH8OAGIYwpxlmqUh0Xb&#10;FSmOLJkr2DFwWCHK+CblAEB49v6S3SgOoIHAltNB2MAVrKA2EBxMAADAcbZAJFCJRAAU1abQAaGw&#10;AwAGVBgIBgpyiGQGUBEIBjUjARAhOEaE2MEADAAbXWZlAYNACEBKbeKOAcqAIt+Jloo7YyZ3HBP3&#10;mALywc8jgAMXSNhKBO0MV8TVtK4uQAUsoRCocOuwGyVgwFMfRiEogPoNEQ7MJjGewAQLImcjBIIA&#10;EFk+uwJGnhLE8WVew1oAGsAVTAKyAchyg3aIecgHECie7eBtHB6UZ0zGfKAGngAsYFeQGCSAb/oE&#10;wwAaAej5HggAGGRspjHzURdyDkNxluYInoGl64scAZEtlCCJfLIpkAqRsCLA9yKMBkMQiAjjEYAA&#10;AoHGAaw4DS9HBmjsjQhYOEzgMOZg1/EagExbiA+QGzAjqA6eKC8gFmHFu0FVrjv4sEkaV3AkKhHI&#10;YXoIQAwH7VjsaALBBlIA0+wjy5AUSCDSJblICYGLSd5IQGcfsEaJCmaPH2LFy0OvjohnAIc0O+0A&#10;bGBDwwIugId2MJNiPvwtyESfBND0BvvlEYOwJGzIykQhGyBciD6RAgax0lLBqJhH9pL52yvzPeFw&#10;4aC4B/pYLy2GBDKloGKRBAAFw8EwIIYWJAn43sCeqzxGLQNAZbEGMJiD6IBJHxxBA0ewACB8MARd&#10;wCsgNcEEIlJAxU3jQSOA/iECDxAuKGaQnkWdIbjQFN4HAvYZIDFwGBIEyKCAAFWAIAUEkmCtIBVA&#10;F4kxMjIAwhbcQAWAGiH/wDkAGBJAgtC28GoyNn/XIKG48m7Lbt2Zp2XCDwGTQLJjN85haNEwn/Rj&#10;7iNzIOAB9Wv5BSIFQxGGLWULDcAYBwBwGwBoAAoxlEUQUYFYNgU8Fs2GU6hFHZJgs9Jioo0FIqgM&#10;WzEcgxpAgEBqZMajkHQaABANKMAAQC5pIaUgAgGQD9KbWmZZBmdHQNaTBCAHRA4xoBwhCAAqBwQN&#10;AMYB0YwVEmIEAJPsEFoPBQRsbDEqEJgHO9DgIZcSwgXQRxIQBMCAioEwJDBIAYAgAYCIumJCGIjn&#10;jtdEAMAY0AxiBgAAcYACABIABgAfG0SMQG9AABAJiAAABAgAAAeSAAAAagAAAWNGHkECMArSAA4j&#10;hrmMxAG5QxQwAAAA7AABgHMAAAAkAAcACkaR9gc5AMmUEeaBEAAA7iXh4gcLdmAj/s+eYNCdhic2&#10;ENdIxk8wiEcOaGGQI90QGEBgYAWYCOAGIIHGEBUyAqiHGBgIiAVJYBpABBJDbpDiAH9xjiJkHNv3&#10;dIBh20z3w4JALNqJP6R7CAbMw0Q8nSAJdEHOMFHAx7Zg3poByGAXWC2CAscTsQXitA5cou/xBGhh&#10;vQAmwAhFglVwMaYWQQG8YNIQCOYO4A9IAGevz7QA+PqALGLe8YdsgVDARJoqmBqzmzROiaq5D6lk&#10;MygDjrQMER8pkDLtj/IQ2aIB1mJ9eAt9oxsfY7k7bmCUR6BupyNrV5WO42ThcnZK4WsPVR4cstMQ&#10;t64FvuNmr+s+TMIfwNewE8ZGAgPVNEZRHAEGEqte7msMsJle9NsOsXXLYWLzZ0pDA0yKIhABANYA&#10;wYP8QEZVyaqMCEi4VzCPIaIE1hlAXeQgkCOssAAAPCgHmAHAAQAAoAFAA2ABdAAgAD4AB2cQiIBB&#10;IA2NFeEpLAA8AAQAOAAEg2Q07Mt4zzGmnAAMAD9gAfAAKdgZSgY0FEcfGwQAC0jPC4EbYCMDHkjw&#10;sYYiP074oTAjYSgNmIG4IMegDIXwyVfMHli3dyIgoJV98y/sC7XgjRnhBBtsvOmpMw8AR+8AE4CL&#10;MBpz0H/Cg/JwRJdBASERAWpjCLRBK0BPKgmFSI1fYDDQAchxGBoIBEIgSwAjMY7AyJxYDQJGJFBd&#10;wvggl6PYAFHKBvTyGG0xmnYjABCe/AiwBrAA5veEXVhYaABHQe6AIO3Y6psDMQZbIPO6TTHWtfjV&#10;0AJcBMLQecAImwOpbBmlgRLLBu3QVwiLyvYNLY0DQnCIYj/DwzBgmg81FRmFAJMoI3eDqxgI7AfS&#10;sOvxicYcnDk40kg+gCUJg7lkBhAPsmo2O+BUAvgEUSyzfZiFKkB0jxk5qEziCbMA4csKAmC6wZtN&#10;DB9QB3uArhAf6FgnMAHyySNVKiLhuFBTP+ZT0kBK3MeVd0bDvlkRFD0Kkuk2UKLSexhjChIh0YFr&#10;0A9niKxwLfApaHRB2LjE2IYAK5AAqCG2DAaAQDeAED63CaEG06oIEQp4i8CAuGNFNoGZSyoAIkho&#10;AACLFBCUBTTFEofbtXJ3Q1thIAFOJHGBIq4NQGmAxEPRDCCJMRQK2msARBAAqAA9KBTCAwQEYIBs&#10;BkmAAAIiAAnT7ewAYQD4mBARj2MAOprQQBlQAAAEmsKBABUaAAAGxAIAATYgEDS84BSgywCAGMA0&#10;gd8YIpAaAQBIlGwEF2PLAxHbyUxXUHCM6qQBRRpAAHaNeq2gwX4dQAFKKNooBtYgAAjRKJsABtBI&#10;AAkW7WDaJxXsiG2JcSBAhBNBiYxjC4G4wDujYDQBDy++SNoDrB4gaIF1JxALvgCYAHI8MlQACY0A&#10;ACKCMnJRiDG+oNrP0GhMWECuhY7GBhEsIABVmR+rAQ3swHgvoEXIAJCAHQwTGwzavDjMDnrmCUhh&#10;rYhYJGmMofkwUJtgx8ALGh5qbCQcwrhAAklkNYCYCACRg7kohuoJzJjS/jwd7zD5owHpAcQADwZ2&#10;tjOBxFi4gxtkxXDEIEUdD+hUcw7+exDo7PmkAE2hU78Et0Zq0wrNSZsQBHPB7xQAgBZmA4rAHR4C&#10;lJgZVYAFwFdYsqq4BfgFv4rIDTAs6CY4xad0BYWcPs0gfINDQgc1xAVmwSwoC02HjsDBuBFsgcJA&#10;hsgCuAXCYG9jBIBQnKeCIBoMREAOAAAgZlCWIDAEQ2wOQlgBwRAQgAUZiyrIWh+EEKDEzg2LoMAA&#10;P04PwAGyAQUgEDjCjsX4jBjANbmBOVmTNZPBA47FB1+BCshczgBZACcAcMIWIMLeYKtUAAwBcYxE&#10;YBgzHYqYONICkAQ7gQEYzSkbjQHgEVBMD0wbHjCrbEXcjFWjwVUxjnkEfwypEGhxXHgayvuykVnp&#10;SpaZtPe56GTAND7Jhu1Ah/6Ia+N8zE0FXAbNbYAgHgYIwGhm+a9BBkGIKjQyQKAcl9KKgwCgh4QG&#10;UV3mgEm1z5iGcwSNQRMC0Jx9ACACdSHG5fBOKhQCcoSbuPjB1di1dx9gC2AxMECVpi8UBAQxNlcz&#10;GxAgoIYAMCRbd5RaMYXEqMBEGFenAuqx/UgRSMB0BZouQiK4hPpwMwAtSYzoYJqwJJ7UGAFGgcBA&#10;EmMEPAFyEMAAA2icWjKpBdgxHzKEGICmfS+A0U5KVYkwl+SAYMBAuGS4CKpAIABaTgEwBHIgDBLY&#10;gAbDh1pGLYlZQ2Ig0wCB5AImMEEY5294MAmBqqxoZTCqPcD0IC5hoqk1EYkApgBGJxTJIZEUlU24&#10;PxTRRsLCLCQ2AOmLMGkAIYmA4oXPSCgKquKx1TIvQnBAaIBgYEIJvuRpX/S2DrFqMDptpiMQOAA2&#10;RyW/rGCJ0GdABqBSAQ5ogNtJT0Z9RpxmYmqlbMLqqRALI5W7KFlbnuz47n6jyQwQ6J4B4ButqAcB&#10;ANiAYagJCAdT2ZamIPzqdMVBNwBgJgkUS/ZxHMhupHAUNArARMMOdnaMfTaMoAxsEMAAXgfomArl&#10;yAaCyoMAgAnO/bFaHp+sOcCVAhtYQdxGQBIFKIUOYCLACHAevwzUumMlQEI5AkZAvCACgQn9axeE&#10;DiwRywAzgIQxLPI0ACQamAjcQXzI37iPZpgzBhFEAOBAAANowLGwBIQDAACIhdJwJPAn6p46Y+Um&#10;NwAN1w/6AoGU8wyCyYpRr/YcyAIy8CNFOZHlAdfiMsGNTTAm8H0XINdFAnhAIsDJ48SSaZ8KHlgM&#10;EABAQNXAIYbAAI+JREScQPAAIAKGyFXxAQRTo2MYBCGBjfAjcUYYAP+zmDThVVsN4QAIiR2xpiAp&#10;hGXqYwYER2ADjlyAwAfwAWYAGAAYwH2ZkOWBwUhfjjBsEN6BgsAAAAOHgQQICyAQ4ARoYOogDjEI&#10;DzEAjA4CEBZCMREYhgUBigAEpDE5L63CwRTrRuvyAFa6vwU+Izy/J8uNwVN0cYuogTN4GwQkotgC&#10;1cU7lnKKFl08zV6Ec8tQOwxBE5gScK3BUn1pL6qGgvRXQEIXS1pj0mxIAB4RAg2CBAMAAA1CMGg2&#10;H3MMCkge5QbYQhQwKBkATBATWA8ZUNAkhAMARRmqiTaaqKgYzA1l7NBQYAgQhAhmTI0DIIYDAvnt&#10;V/YjA9uxPoHMjWDQbls1bbQK2jwYdQzRcaEA9wDdXEHMkOOoM4wMhpgwWbWGAbVTJgkFIhkBgLTA&#10;OhpClGs0RGAXeITbRIAN2bgWUKqMQLTMUVYTdKBtY6yGESoOKaTJHF9JL5JWMBgAYa2XRqZCBujS&#10;qxJ5FvgDS9fWXFINkwEisGnCeP4hWERKNtAKeAQl4FpipUqt0xiYEY0qIgxrTRqJYInfGDGHMsDN&#10;gDAAEABrvZRqEAQhgAwGNlakUihuNNCTQEVdxgl4qIKDQNv0UAAExCEMiADUGMgDGHiAEAmnYcAH&#10;VUAy8k2jEPOJBVsUCOJD8kJcCgGyIQ1888wzRCAHQ4d8Pi9wDg7ZcNLAZGMWwe37HS0cRGAxEIYM&#10;Q8m0caNABLBQDAmxGCIAAAAIAAAI7R3a+YC9DvuCqhAAAABEBiwArtTjIqaPE+53gGykQ4AQG448&#10;gAdhMFTYaC8VHOxF9oAKMXgDydvA3fMHb9AjYMSAAAMiOUBAswigTNQIAAFlYz8pwE/wGNQBUQBg&#10;AC/F8DhRAQmEZME2SGoB46A4MBgH/fPSW4RkRHCfPkW+/2z0IBsrLS0sU0smrcfBrY6mQAwiUshH&#10;0U8Sy1FEACsJHoYHA0sE8UYTLGMRjERN8yiH0Yu48Cgs4qSEZQwaFTyCBgY8YAAIsCCIwLTZHtkD&#10;gwFZvggAjEGwa3PE9Dy764CiB5eeVmPla/pBWQR2CSxHit04plU5zQ6FavK5QZZ5BGChA2wHpghS&#10;IwFa6zENg8L6RG7QwCkdYxVi9ZYl2PcRMYiyG0wawKjiRKV7gCGCwJKhpmhkJYmY5JQlyt7MWgEq&#10;2OJ+2jHa8hBgab9HBX0j8REx1CqfTrKDZ2DTCUt70cgQEq42MA1sRgUCSNeEEGKhe+4AKAToAh8F&#10;XxRB72ZiaQzt7ohCEaQdslW43JYjU++2ADJcoS6raSBEAEw0m6iVMBkVUhKw0FjkGAMYCQAAORCY&#10;iEGAmmNDEJUNVolZJEqB7W0d6DVTQXE0CEqcKIKsZcWEGhCgTbbBFIPxKSAPwwhAJKIcAkEaGsYC&#10;BVDRTQBFGwOnEHGY4wEBEiW1Ig0s3QGBxgqkqmiRo6jE27cew0CU71os5Qv0VBC2RujoCTAjQhbY&#10;AInGlp9IcWD4EYRJUTQMG5c5YMBpzTrRQYLAOCAnEjUSgCXevsEAJoowaNG0JSzgAI2xgjKE2B4Y&#10;JiWJgEEND9eUX6eT4wAaciaRVoPDwgSAbE2yEMjwwQCEeNI+xjEgQmAxFCtTKkSkJj1T4RpiYANl&#10;ainq0wePzcTIhiYglBwIegwyX3QocVYId6HBtgOOXVcaGTDaAgZ8auNuwSchv+uISo3t0FoVmNDF&#10;WzMk2JFYnAuSCGDSrNiwOrULESCSVxZMxl6hUJtl50BiBgsDf4Ohb3G02IC+gNCkMKAsMBQrJDEw&#10;TgCtNAAICAAPQEKggJAkNoQDAYJIQADUrmAiAjJIkCjShNFUACDgUZRCHGCYcRRAHQQIggAA0SoB&#10;hAMBAGMQAiIAAQIJygAeMiCUYgIxAeIB9wAYwAISmYCC2RFl4H9hivJUZIiDyZBlLzdDLMCKCd2h&#10;gjARgDhaaUIDMYA1EQgoYbgB/8cbEefY2Am4xkGtN+UygTKFmTBbFXiCSmEGB6drSGLgjZLmSFRM&#10;mriFIXwMT2pbIjU+9GHxqL2IiIBWOTlUFQLQBTAJlTVUceomYAAteMCwBVHgCLXnOskmwPidVPr+&#10;4tLY+OsM/NJingASAxI4A1gAJigJQNLrgP5PMwzGWwCQGK4MBDQBiQDbQDTIBW2wMpc0nWoICUQU&#10;QAmyyG6MYuCAXUQzBiEkgQ0zIDstN6zNhoGGq9+7Cc9HdgtQYYoe6VhFvNcaAEkySsSzWrowA6+h&#10;3T9pM0PuM9FpVIbn47+5fIEuac8TIzJmpo5zGsksEn8fskwE6qNvC4jOjbYGhAi9MXROpnmzyG9J&#10;upsGDjliBMutY2IaDLRZ0VB0Uo3UyXEnniVIdwoRYZ0PnN0FrUdE6kYa1rJgYUziKgTpVODoUzn2&#10;g0LxKDCsFptRa8qwkAUDppwQII5AdI6TQA1xKhxgxISFUDTFkI1IReRKkMwIIMgZXH+H8N+llYwj&#10;Hw0yUIx+dTz6jlRh8CAHUTaBVg4IYIRjiBjpKApgbRAFgVnYgLiYlc7Q2wHREAveieosIMhURAMF&#10;GHQgbEAMABF218JAx5sEAA7gbjMgI8xCjQWjBRggIL74iABElUECMCq1EDFTCBAAYFTIDIuYgAiA&#10;sBhAQFWQgECUArrfBogECqOIbJG5k8lDJMYGlaLjYnXUbm2A2PTSqBOz7lfXuOpVTMu4YjJDGAZG&#10;CwUAoprk/QmSz2IYc6emb4fjIxIIG2he8QNWoIRNA2zgAAcljC6rCxBxEYBlZU+BQo6J6CAxlDVK&#10;QYcd7nI3dTATFAZosiPjAjSAYAZLySDgGUV8Juow8EjYMu66jJCBvhKBwAYxCAADaMAAE0ohFaZw&#10;FuTaYCQJggE0NDWAFSLOrQCJ/MQ0DEkzAAzwamEURyj9STAOE4B0AwwgTpW4Y6kBtD6RVgwA6HUm&#10;IAblI2IEBxOoSQAARt1sAN8gIwAGAAAADAAAAAAAAABggAAA0WYB/3A8gADMBhqZ+wyHlF4EOAED&#10;bgg77S0FbrR33RvaHBBPp7ZhmByyrMGg35/oNxwHxRB3yxUcAwFyfs9jwkBS5itzCUthNSJIXoAF&#10;sUMEGN8zJMQDay3AAX/WrHfkJGlLRTLC5E4Wj/IkasgEBMKQAgAEAAAEBAAgKAgUAAAMAWAGQAAG&#10;RAAAAAAYAAAAIhAG0CqIVETY5oT5VyHggAGIeA2AvW4H3maETtOnVTAAGBAkBg6R4GXABx4xXtAO&#10;q8DdfDCR4EhRMxeB42fgWpB2OMIaEbz4AHzy8PANghYa8TJ8enFikgDzqwd6d4sWmZrS2QkABnkp&#10;9qzAhbPgeR49vBpMbxqTiIJZA0zUTDxCWaC4ZlTAyDGmLoXmHuemIAApcOBAIyo0ZarQ8DQcfgWg&#10;eBLA4R32kPg7gPAKraELI8AwhPi8EbsBgBI4HWsgxBvhXO0oFgsjnTSZWeUjVghBZMKV5iyEYT2y&#10;jYDy4Colu88+V3qNNT31rNGA3UYG2OCP7+LtJGnFpgFIxCCNiM4pmslPbKogdMYgBAg2YCCqMFgd&#10;84cnQxuyWaaGATAQl4wHEb3a4BPQsO2B6DshbhKo+MBrPXgA6BXPn+gJaRszNLREz6VioTdMJyMC&#10;B6wmIM5UaaQjLc1BAEImrtiRR9JwLYFs1ASaZAiXFAGLfQsLB2UleQA64KaNgFL6MjkH6THwtwPa&#10;BxlEcGpIAHaKgCgcX1NRAVkHlBgAPxIwoJEcSYgE0Zd1HgujAExgSZ7tQDFz3nO4M6FyKAwDuZFj&#10;YGATa3ekwTQhpAcy5KtRJSircqE2NnbGwAEj46orQ8vS1jaBgg9TQBnPQUfFGXSBCAUzHM7ID5gC&#10;thYgY66wB4ADgDI+HU3QCfIwAASAYockFKBnAjjNIpUAEEHeq7PhpPVNg9EJEIiLO1GxJNozqYBo&#10;FhU2wBJgCQADBMAQMOKodwRgCoAITCRggYICA9AkCDA4AgAGfW4IQNJPtoAEIPRtkBDHpgnGFBto&#10;wQY00UAGkNGsxYgohUCAiXCCYnSIFzAEEQewE5ycP9eNbvrBGuToc57oDwTp9Cp4K36Y9pVYLJis&#10;DcEMNAYLgULZtEAmdKDX3Lw9U25qEIePBaHgC7qp54vCDB4pYEeOgz3+gE6HLDYOKUjjAAU9EBrb&#10;EbexAXbycpyxiAVqOQQiJKnBgAyAAAAAABgAGAAAAAQAKHAChgOLJF49gCIGU4bBqqNSOBABTAoY&#10;hsWhQoAAGwCYzCDgBNALKcC68i3OyzyRxmAGwt4A2AYwHpEQAwEAwIngEAAwwAV9gc2+EjaMs10S&#10;SxevAAJolEW2BSMBx6Ix8OYE5DJQLgedQOtZP40dwBigBzuaJqZjYQ4hgAPyGCPspDQsAA0A5IoJ&#10;AEykxrDDySI0mAADBJgIQOkbMYJiTBpBnSkV2yQKIEpETRysHYDTjZ4iAAZTqbaBGKmJtBlInEPj&#10;G+/YJBVsaZEwKz2FdJsYIAYACGPBwyCxgABGhL45ERK0qRQ2BZYwFrMCYfRQL+eHXhEuEkR24bJT&#10;SlcCwC6EjZ1JSJiGhp2ORAY9CQEALrGksINgAAAB53YgmkFboq0Ej4YElmkwYhB5ZR0fW2dtB5jV&#10;0MQ41rqVMGhCAQMAATAAbB4eiDWBKl6AzhHTDeaU6Dd8BpjgPeOOg8KCnBeOpJdDBMbq41laf3WM&#10;hGHVNDBKhG8xmNVhMpVyvALLgFkFz2M5YMKbVwxACxhMIRwUwSTGykKDbRSSxqgoAaESQQFzfqMb&#10;oOzVg12HZ6BVOgKP5ig0U12bFEM7I4ABMZMOaqi/QgFvAAFZEVg+EYQB8cbNh1kR3g4hs3Y6tWuA&#10;0LnkxsIkbFTi1m0V40rQYQoHEOcdFoko/qFcsk+EnMMYgGhD1yAVTbAYyUXTiuoWQhcYw4w62kIN&#10;FK3WDQ+mI4NgteahIBIVigHQWs5jSzFFGtybASQCCAARUzXa36CtMlnauoPZdHRBWkglmQTEccwL&#10;ZWMHESuamzjaVZdSUNzoDn3AHwhjG48QaV4BIMHODP4JZPCA03OfPNsejtuxYE6z+eYEhU2S6IFh&#10;LlQ0JG7MiLWi+WBHkQdkS3FX8etaogs4eAwqI6QlWQzpOxYMwkLCDBMSoMwQBCU+qEHpidhIDRJj&#10;bVaJ2qaFyZUhirHQZ5tCsQiUMBRUGiYn6gBgjhWJsGG+uk56itp2DbGJkYwAAIxDAADyso4AA1Uw&#10;BADb1EA4SlQGkNwFUdCUiYBxAwdCrNUYQNG+1ahgxgFQAAMTUAQADAAABjQAAARgAAAETiBgADEA&#10;CAATQAAACINAAASoqEgALxkAAA9iQAAFmIAAocdAAAD2gAAAWtNAAAMeMAAD1fQAIAeiha/DYCea&#10;Siw5msK/EDdtBeBQAAMq8CxMZF4M6/OHoyI0Xpd6tDQhsGxCujSS/GKYI2mjFmDJ8mQvoQ2mkISw&#10;EN8RMQ4gNzA4Y74t10xtRM0zqzVoGbqjAMSwIGgK/zBwEBvKAc2ABugd/2A5TCCQQE8QALkDzU4A&#10;fjMbN4FgABgAfeD6/8D9oMQeDPEIyGcCwEAG7Q6GgG9foNdWbjwZ+dV1WnI+1+uo1lkgshM2WAAk&#10;8AhgAOmA1AGwDeXYhkAwxdXYG5cExWdxMwa/elKkktgERAhFJW4amFUR505VnKLg7sGHCjRVL7UL&#10;mMFdiCjwjhmFLuHbBSklwfwI+wrYWFo5NE9hZkYUA2RDxio2khkf4odQ6N0I7RUHjRJISQE85PG5&#10;GRgb9AcnTR1iTdn6lAQCkwAwgAIAAAGmhMEQABAAAAAAAAB7f2ugkAAAAAAJgAAABAXUNWQkMMcC&#10;AUToxgAAtotERYjobBceJJMATEQiNgCLY2ACxFI6NI1WbdisAQAAAGa2douI8mpWCCsPiqSYO/Ou&#10;5FEUGlo86aLjQMYNQcqzEAGUSiEB1wQAADSVCQNhF3QArQdw0ACB4hWAAzYiFgCZRCQNAAKKxSrj&#10;kOkyLNqqWNAWU8GhDTYH6QzDVqRHvxISBgCWtzIx8DfshDwEBAMFiELAb0F+64SkP/RtDQoECAUA&#10;AAQAKppMaYYRjAAYN7XrUxExWjYkMu2AJoBfYhsATPRlK1xFoy8bjcoz+2REyiQqUG320ADAAgX1&#10;RAwuC7EMRY3o6lxhT0h6AE1ePaFrHC6gwAL+2qoAG18SLUDmzScbQPwjAGAP5hKoANRCnyMLMitg&#10;AIIGsMHkPSoiAhAP6YOJFMCJpsAE4hODQs2JNA9ksxBRAkOEm20I8p0rcTdYevwfSIRglL+JbxCo&#10;Jtoos6AAYBsAGAggKMCgAA2AgEmFHcDRHEcdQNNYaB3IdUnMZgSissZ0HpAQQhiBQBTGALAASABg&#10;oAjI9VeBBFTYhA8CMGCwoBzHJs0ACwaBADaG+DsAADraQDfxSpwBARwT2W+HJrr8JJnocNxZvLkP&#10;lMF1lgOZSFUgo9CDmqgHIB1GCZvAseAuBHqMrthcBKHtmBRGSUcDMDHg4CGBkEASHoUQHRtByB7c&#10;4tzZEnBh4x4lzJMhB3sEG0PLIAGLgPbnFodEPVeKMokA+40VcyNsgSyYPtIlGK54ABpEDMTBJgBy&#10;k3bY8rblf+WXEwjGYnQFjnJGwBRAVhMShOHEeDQDuSfonIkClKMtgYTAAqkNj29BVggCuAWJhD38&#10;evAFgIGThg+eQEMZAmNN2dwAwUDoJKpCBeBaAAgQAAAAAAAAKM6eXzXm+vVWuu53RobZP5eLAopF&#10;UjgRLzHKKWE6BZUQEvAOqAooUyOtoIKIEBW1yBoMQgQMTCJoNgohMkFgGg9hJWDQxA0yAmw3OtD6&#10;hVHj7ZaYhjRqIbTvtmxRAXT0PKNCANNtL2Eqd8VsymG6Tb1swAhAAAAAwwICDBpgIAAw4thGChDZ&#10;JW41o2ooURheUAQyPEXCzCTNPTOJJgEBXWpxKEQycbE0VqJOV51mwDDJwTQ1zgxtwHefsgysFEvI&#10;SSIqGYBsTRp09WhJ5MiQJI5DuOoXFRUjQ5rtPzKtGIJuBCapqhdABLY2hj6RS3SFe8F6+onFABtp&#10;UcC0TdD8YzpWNgoG0ENgZliksGKxrsIJQoloPBSVwfYA4lpWp5Ci7YhCxNXJ1ho8HPseIefsG8QI&#10;loEWQQ4lrLGTJRsWRfh6l6WGQhqtAHkIZKlYWYYjuaO2QjErABvWQkqz2IYxAIG1QEGy+jSBh6qM&#10;iCgUEQ7ZAB/KQm0Kb6bugmKqTcAGNlzLhir9jZQCoP75rjQNKogbIMGAzRAjfTFUmmCjKQaQDMVP&#10;pEA2TwDZGEM6ZWCC4wSMEDaSFSIAcEzCAC4g9FANSHaw4g+I6TBUIIANiYeIAbAAYnwiBAIEAAAC&#10;EAAABvSNihADCABwMogBX2CxFUitthVgQBsKFQahQELAYCAbPQGAgUWsy7ALA7wAASQCAAAQMAAA&#10;WSM6QwZPhAUB3U0+AgO5+jIwdmbCIWxaNGdAghQEMyABgcRAHMHlEhCfczlogoQiu6GNM8gFAGhI&#10;LprBWOgDAMAAiYfBhJmoCOLDMmA7bjPZ8mN44uigRqj3B6adCAh3ngGlIjeAiXtEW5DE9k6Os3uC&#10;BdhiIgfeFgcClww1nEYHKJnqQJExoDgIpgQzGC5A4KwFMzXhsyyIRnQ7tYMhsMzNJO1znaaseTlk&#10;mENPBIgIWVRGqydjazfwpzbWYxBwZ68eRjzXrsHJJjxyySGofFMvIpSDPEQh7EB4Z579DG8QQAQC&#10;S6x7KiT8bE4COIAcMANQANaAcaHAghFEIwEAAwADAAjAAAAQAAAAAAAAAMwAYAAMADAAYhTGMQj9&#10;CIeozh9oQohmr7atUZSusFUjBXEQfIBHCT4KHrc41FUpMRInyXP8T0Ksd4orGc/6IgVyWt/tkzAt&#10;58rbDZleh7c9U+KZWUYVtlMy1dkNbFb9eqdN8a1qmJGABJZ4YBKIBBmQLkEYQrDEmas/EulJ5eal&#10;+3XXxNjChQQwPbQm2rCDUmWRRBTqeqDDVCtIHUa2QArMmKMg6APhPwXQrVWiIBEkZDcMAY5FLG02&#10;+ZAmDRkE0VBp4G0YCtoTn480FEJqRNXrrGM4zL3YaKOoY2CAqYEa4IxhKfkbiJUgYPQCvT1aA67A&#10;DOAu2ucATJCsaNIdqKCRxjU+tbsoMKRDbHIKAoa7SBO248JVRhrUMwGUHMBMYAMiFgWmpuOR1Ay6&#10;qPoFVQNMBdffbGwUnQgUalJOAubxnomEtPCpoKFMgOOq9riGQsgwYCBE5VUDAgYAAc2nrAEC2nqc&#10;E4VVhu1DMMrRCMaup8VWDCgAAARdOoFD5iUkZhA0Aw4EtFSaIwQDDlAH9tbbBAVwA4CDbysk3imr&#10;idwgZRNF5x0GGQhgIJF6+V9Is6JIwEm2gAzQ1CHtEAbTMAFwPd2MFIMKA7kJDS5zoVoNHj5JJguy&#10;kG2kJiYjmrBgP50vhWq9EwjYgMoBsRQCFwghsGMGvpCIAZSn4nKBMDYciuFgpETUQ+g1Bo6OQMFQ&#10;jtxSYGB6WKTCZLkWnWP/aQAGDurCwUKBhKmAgu4NtJBIlIAmKb0Xirg4PoICgHGwSqALqWUEAOAx&#10;9YgeeiQDhe5gpPoEba2VjD1KRGNMKE6lAMEKMkoDOwDG2DFNVjaGkHYYJX0B9Yhe8do3QuAOsdnI&#10;xDRHLfSAUHEAJAGOxm4bAQpEAjAAAAABUM8jqQIEgQMQIBgMAAGAAAA4abUoVp7DaoADGEgyUzAA&#10;ACOBgAYABoAAAAAACAAAABCAduIHRkOO5SIJzTCgGBBOE2AxYYDS9gt5oNyochgBgYADEAAQBZma&#10;XE4hY2YyxgI7wFCvH3BALi8AQhmMYzAAIYxgQvajlQYCsUBQAAAAAAAAAAYAAAAAAAAAAAAAAAAA&#10;AAAAAABwADMAGbhl6OOBmq/RmePb69vs5OWFKNQ0YLMTkZ88/M9uFztCNEPQ4CL1KlvgmBtJ24wo&#10;kDHZv9Cqyf0NBjvEn2QcI1Nn8vAHTNnUaGAdZYGaPZAVQtmqoMoSrYDcAaR1NQEUUZ3TRUrG1xUO&#10;xpI2tMBU+QkyCGYrCpdBB4d9YkVWpj2OHpPFdY+fV/Icsk5VZHQwnCoBM0TJ0mt0XQMMsJzLYGD6&#10;UFS/4xfFghMBb8DrIY7fVzgjXC8o7+bKp0EhkqgETED3kioEhSyZahCBzeSHZZhPvZ4Qjj5tcP+6&#10;cAcGAnXiwDyEUw5G6zeQEx5vJmCIgSciPw2SBgINOlt0oApPxykGJoIbYNDOi603I0oNMWRoGR0y&#10;KD443SuAQRzJiACNpjAABpdg2ABmRoGABiqyhRhu2aOdOxms1jgIPlHTANtADABlCQdojAY00JiT&#10;K5mKlScHU4AaKVIArLJkEjGqA1UMQUVEVNBcIgKm5wRoy4nHMnCaLUxNNIZWAxDQNVFPiwtXTTEU&#10;ZU1muVwS14kdaJQB7gRiRQE3N42ObcEDHFoOjIaLoT6MmWpC8NyNUQohFUU06AgdUAPojDdx1xFg&#10;vN2hQwFTNNA9ZeMOmNIPS0YrBVzhKvBjjs52wG124NY4w03yC9SFDdCQSjkISKIjBsGmxCBlrhEh&#10;gCMLCEjrGA/BMQ0jGQAGfke2dNiMY1AThoJI7WFtM7RjZaFBivKqoQoiIBU+KGeFgVzGwGPWDROj&#10;3TCjgRvTGXwGHYHN4xwsOTL5ISt7mSQDBxAAIGCkABsGCAAMChUwAAHmANwZkEgYIYxASXm9pghp&#10;DAbBAQABR0YCGBS4hiKg1C1NITDCMCAAAyzAE0IAAGAAAARAA4zHCwDJmYiGGAAAIBkADIAAF4Ap&#10;0AAABAAAAAEEMAAABiJCAUXECdZxmFG4AMN91tN+jvlvAD442ziB1bTu1hixxRgBQ1a8WCLAup84&#10;uhL9zLoHrUHXKFsLgOq+Mb3wAAAAASmgYbH28YECxFBBI+FJ0ACYnQoIws7EljN6VXHZmDxNpkV+&#10;+jaRbVNbDR0dZjKLwBbXIVIiTb1KE8mLd91TTj6nVu1k+dItMnVame7bQ27RTM17GSDMXa6OgsTR&#10;IjZQM8F6o6Y8ZLX6ttZHUV8jfPEZULUXySqzo0xFIpPJ4tLjkT1rYXelVYghiFbBG/g4WXdWRAo6&#10;xqLqIabTlsppZe6CSZuuO0dzxAkqsiRicquqRHGuVNqiWMRyy/scUoeD2KnZpydKJqveSSGHiUgq&#10;kApahy3wcQFA2H3sIdG0sxlIVWImdj08yToZTfiQ9SAyLpURXs/JFvUf1E7BTxbMDDZpmGn1l0lL&#10;mv7pD9+YVtERoOW2EOaIwoiJTUoS2NbLIlkRSxDSBiPlJA9b2EH9TygU8BFA26hXwcWe0Ik9Q8gt&#10;UDCCGygCC0/FgFyIhxCTUPKSDZLBNLWrwD5QjiUaHB4+zV95h1AgkiekVLAYnJsPSTAuhElKAbiK&#10;8o5ZRlY2HAjqKCcobN/MnMhNFtIMiXhaUAKVr4U6YoiaYUudaJZ0kKV8+M8LKpgiNgh4IRQzC4Qp&#10;ITQtJ2SK2oF9MMCmTwu8kFX4NEjfQiSFhpMB6Sity8VZRwPIBXqktUWYF1JoEckCcrDV328fDAiV&#10;l0guJOMgkJdnlSFdiCdJG1pxqyvASbvC0rgpRgfPbk/H9XdOBdcHAAABKjiEv0cov/pIdmLSIFOM&#10;QgAAAAAAAJAMhgACgAAAX/uQYfKKBrkZw6QgwZgwAAAABSZGgBkAAASnAwhkENHqAggEgEgAAKwA&#10;AACj63lweLHdU5y8AAQ4gAeScQmPK0IKhGdQjyI9FhHzPUR5HyhCGnRkE0aaC4Azc0c6H4qC8knd&#10;S2HA2BPtT8lXTNbsYVJWW8KsGn/WXQLZ8SJ2ILcGIJ2wVIoajYEBXVUlTY0MOrtRQf+zrgHLGtSp&#10;RBUtGlcsLhy4AZBEqr84jVh3ZchpBVhxghojiOJHQcIvirRNlJUNUp30nfhOe44r5JALZmTWhxO0&#10;EgQSsLNAEK1meL3ZO9EmtYNaaJQaL5hIWcc1CFEmz/ssM0dLTMggfC0FcoQrwT0Kp8DozK+JpQ43&#10;RDZJ7GN9omujt+zmO6ujPNlmW7uHLKVWGeQoTZrHFNdur8zxszVskJNJvk7hGCR51PVKzVGlhVHp&#10;lkqQfrEczD4nD0rYynxUmNXfQgEurgqWctyGUg/rAi0AIXBTW5YnlqFMY4oa5NjZIp62+yDfEYsQ&#10;NlIW8+ZMb54tfGSQPIMtm/PQ9aZGAfXJcvWfMOuyeDq7kpPejL7hgrLLBpUvq+4aAVaQR4pJPZXn&#10;auIUBO2IAiQCJDScKOpp50RDzD10EKur9Ur4pJqMzOSo3LgRlNTsLVsSXnpU/MmUUulJZOIZKADx&#10;vJeob7yypltplcGNeIgSXo7PaYdMGEjRRso59EKKG3YVwcSbAk3yi5UGoyoZBrBEDYULSpvK5I0U&#10;kE2NBX9Dfnb6/MKkVaa1PQA4vzGIRSnMLHCq4qfaQcbPfqZEZD8qrTSu0ylEUNEScl0yl7u6slE0&#10;4rDusp8H/Oi6A4iEYrDuZiS/oKtbpJg4vZJY2SPPPN9DFUjBXrdn+lefFFmWG8QDj1CNJvyW3usx&#10;JaqTquCw+me0RjyxaeISie6z8+sSaEy6SpEDyD+42q09UiQuekvYpBvmUyRTZH2XBW/wA2hoAjWi&#10;f1tyozMcFKcpTn5ilIGIYdBuONW5fEzR7jWvmpIMbEYo0SPm233DKd8l3OOFDaLngX0FgChBbQIB&#10;WhCYR3w81XNzCGlPXUZYZIcGwKlpb7TN0huXJ3DGjmeC4nsYcOo26DBOCSWqxK0kKZ5WC8TRAYJ8&#10;RAc4yJEYZjW0l8ZOu3XZlH4lsxFQW9uprp3HcDBUO/NM0szYtRFgwfOBstHtp+I41G6vzVT1TlKQ&#10;sF+Vv1YFihbUsZ0/68WgyAkUDgdZy9Hstilbgw/sOZPjySLgR2QBNF+CASxkIA2QeBsg4AgVrwtY&#10;8NJFIky+JRkuTy2Mi1CsHMypIp39/xMt82qMR/CXYhH4MpyJVwUeRhIcIg77qhuiLu/ILXPW62S/&#10;9C2ltoL3Qu2nSZYiEpNLwYDQj0xIld1FxxagaFFs0CEY6xNWQRcYwY7S/o82CFV2pc9iC/sKIuRx&#10;+Qfa+4tjBpGsEGRjB5YnA9Hu2At63R9X2YFBhblvRNaZgAX6QJnpXEEMSFq24flpbPWQ06Mc44oN&#10;EoAimE4KgmD4YSIgAmwGJnWTJVTCDjfobinqpbLM2YePBSlgqHKppmlaDAWgQjohoKP8f79cROaW&#10;SuRcwlUomYC2LPmLri7T5aJYwb4bpE5fIPFibluWo9OTPJ3bzqIiClZCDnyUmNVBuAsQ8mPIc8RD&#10;YU9pClYwuT/4oTDazFV0wFKdr2Uj6X8nMmki8BFC0PcHGlikNvUlQjkKJtpl5FpffINxAeCViwuG&#10;RqCXgg7MLpH/NB1yRkfKJK7MuP/DIM40eIcoF7kPuUb03RA6E+q244aKElhiArcyj8iYElRySYSx&#10;uGn/iKNGTkAgg0zFuOnD28sZcGe1NQIHIyMYnUHLQkecLfIiIwDY9QIKhG4xeoEJQBM7dbbbGRqB&#10;BYhiBJiEHjKCGokQYccZ14F3vsNmpV7qcIn4io8dJiAYgF0epMQxgq7y8Z7knNfMgT3S9aKkZdhY&#10;UI1FlkSmS8qNpyKYxdc1PNl8hsOPDQ/QwXx5J8iGE22TSRPpmwNkTR+jobwspZepgzWk/6J4aZhw&#10;IgvJJwLZQA7YtMeOrUyIJE4nDcIGRHWjMt0BjFJOs6f4fm068rdTCUqQpscoNghS5uI765oRcTLj&#10;6abXArPZBOko6nQnwgyFNTpploxmDcUKBurAgnDsjXB1hDbrHOMa/KDhFLlHOhUHeEMyBVCoI1kA&#10;QAOIEIXyUIwTCBE5HIIpggMJHFGCAiTFwQUfxNhVzuzWfLB2YqUxS2d3YlUqFt7sWKbFBA/SEjKh&#10;6Dc3FULjkEsFJWRoIJii0qNFSyn5DTORBWPN6j51mLCUEUaurc08DthAHvyKmTkjOUqcRD8qi9GU&#10;iJ9WfXLRR003Os5CimDY4hhQfSLYOuUmKJ8KcQ8b8Hajhn18iKrzfEsSxlHrp4M9QJ/FRPIB5ZVu&#10;DGE09P8ZkoTyBWUoovgyBoV/w/yLBx02IPfoioOQS0hNQUCBC6Q2mRIpW+hVDlZUmphg0ldhEQbd&#10;lCh/8TUNQIaCPKP60lF1CcUj0JgJkJMqcwx1JWAuJDx+YJkNNrUNhx+gz3q6ZJUOOZX8QqsUiAbi&#10;ahadcS3ZsU0Un60UUkfYjFkUx+JRFzK0Ts73KSKW9DcYVrCifJdx/xIQ5oivYgyNCH3JHkxYVMbN&#10;3K9X+hpxh0fkNSJMtW1iekIuXtO41qEkKRzET+hsU1XwExRHT3/NFDtIRizs+CO45PkLlIJy5PsL&#10;ZkXLblsPrLaSrY4Q/foFOcvV3R7LCYbfrRuQD3rhU4FcBr09/ybqupE8qQ2FkX9VehMqX+Ku5Wbk&#10;Qsb7GxYbEe5POI4BSUyWIlzGAsEQGVWcDoYkKnAZ3uurt9T/D0soGoBqADBF/r23U+0cGIKCLQY4&#10;q7bERaeckSPqiHKvokaB/Q9TbAxfJOVoNFFsHgdTNQ8l2qS1U6n1/wNAJDFPkNeV8ZEgikscUd6I&#10;jtND/yHgpqJpMa2HBf7Qvb7deZF8cnFSP/LERsnzsWvJ6OgrAheYb86iTSznKPlMoosFjQuL7I7o&#10;iUAEhS6kPE9qHW+yjmWp73YyksaogmIpNFGVYs8FpmysXhLqDepvmgRvE+NQgEJIhIo9GhS6xvQp&#10;SdqVEFOWVB/olJefQsYGjl4FBDCFNLNsNIV4oSm/syYDcaorMuSoLpdxrTwMzTAassSLEY2mZw/n&#10;4OsrarpCS4375+HOS1D/OVIHhfbzkxu8+DMH+oeAfTaIKII7JBEwbuoT2w/ZAljyYr30LgMNwHmW&#10;WjTrXdTTKklYeqkffKoclN3bXz3RJiysZ6s7o6X6gkow6ftnOrjQ1axrEyihmJXZU7c8w1epaNvT&#10;OaqtGQsAncUnt2wVaULBUJWXWcquECpoWcsqNClYNXip/eUViiHBzfVxqampLOpqBsqRpK0R0RaM&#10;RhmAwYuPGalOZAA0/1Me60aLk8R3Hh8QTAMvJSwkPTUhOAUeYSJkY9YSutjze5RPOXteCAQ8JCXo&#10;8ZCmhTjIT3YudCpSCHYChOpIiXJ+ku0L7yVKjDyRXp3AAhkttWwmEIxa0G2JYSOtXScx8xywKLPa&#10;pIdn4UPAPaO5yT2glvN8/5QzbJz0DLQ6PdOzkfF89Ugo8mXeA4fJjkSUO5rw9GJtjO4EjBi2Z6bG&#10;3EhMgILBdi5XDzHlIyjLgZtqPbYLZHrErR/s5PjfMplhtghBUFWoKVQg6qUlhUORRwIhwZacRGs8&#10;QMqGtZBRLdxan9HUdEg5JPPNY8XLlpyTyFQQCLVGNOmpTak6rIkgjBBIW1jEnjQp9qOIPZYeDTEu&#10;HB3k9qFJwUSKCU3Cp66jrQyw2GAuiMDxKYLSzy36DkdawyoanMIYIVZlthSqmcSkQaRJRcmqRUfw&#10;kIhXMJOmQSrOfKuYydodawduywxEcyCXn/7QENbKbPiizdPYa6oscrwOsv9PJkwkLaicrtICZ3gT&#10;Yekkdcb9lvG5CjRoooFrYz0ChxslDWWIHFrm9xk6JEisEKSEWGXyFLp0Bw2RwKUoBgFgckgikIvb&#10;/rapYahzlKI4WFYkXJ+21Wm0gEVXMXU1EWjSaKvUgmx4IHCVFMeNM44FhBx4ZD4NBDEz/7oE6OmQ&#10;F8INN5iTV6Chy6IW+Qa2uGxaRFwiYKUXRUxHqQi0JAerz0oXl1KY/VsR5RToZUJqfyOe2qT2E6XO&#10;Raq8ROH3xLHinKU30wYCQCTwZZz6dSHFmAqCJ8bhxPsi41ehycVIDrAdobmrErMYxCyBTcyf0fpm&#10;T2+1Ja6cLuXhKtc/xoSF50VfU6SZ07iCO56tv5TxNFQUvou1wPB2hWLvVr923xfhRogAHY3FMlfO&#10;+7vhrelynIyF9Nhpeb/OasTNb011aOjAgMhZivRONnNR0BB94HQIVIeYydEQLCEze16onSI82jlp&#10;QhkvyTl8IPEtVqUlII10z/RIWZbnmbGw5yNiyONiYkmeHpL/OG5GQosRPccPEa0drd7dchP6HquV&#10;QsrNmjuOYxEjKS2WHKQXxEBNRiBRFdRaEQ+NjE/xMHRCJ3davdExlbHhsLnvyVIXdQ6qhYAAAAEr&#10;GR91SzikxkPo0vXHJmXBNIRCoWTzSLhNyLTmQ9cUqf2DhGXKIIHR+2UZguhNgnJEwChBCMOIz0No&#10;mZm3RBIo3BMzp4vN82pL8dPFJMpCJEiYadfs3uKQRPEiecYgggggka9QHQtakHZaZX680dst8V4V&#10;H4N2lZmRCCtCoWctLdSJLkky4Smod0YLxCZKtTeiZl5kzBRmvSa6qiTSzdsWW0DabctLM3BqzJEm&#10;s+PRR2NGwZlEklNZQU87Iy6X9aBmjRvJZpkS2JtpcytiGftTjWiV5sghX7U6TaLASG5ySih9vJZl&#10;HerR28lUmp/XGKST1prIZKfHknVmq5rYTBYk/jWrLmqdnJUMIBEBoTjbBEoPmgnACGbSUMpglNOr&#10;M7EjlwKGCyBQijeIQbBTSgSApiE1g0GNkT7SaOctKY0mM9i5Ip71yKZRaa/dcSfXIWZchi3njXa1&#10;mksS3uiD7cSya9ruzmxtkN+tP+at5eIWN8kiTQbBFLTST8YF6iog5WUvPX5IakVVtoGZN+tpEm0l&#10;djSKMTe9SRbAhuf7X6wmlUMSSdSwkcpIthUkvWxZntJq6pgermyPEk39f5VbyQPkDZEq7EdlLUsa&#10;8nVV1VUDaaIUZqJZXZLdelLYvICA7gKeslRMrQGkCLFaaabdWlzfohzqVgCW9G0ySQBM9jeaNJW9&#10;YhLE9WvUk6+ukrzsQzGy2Psd9frkFtJCk241EqBROtus97k+19jXWO8aymFIgqvKWr5BRA7EKpZe&#10;zNJ9iTWovLFYIcV1FIGlIpCRRom0UbI4qWzR/rxIFgtEh1q4q0vukxENkNCRG9u2NgiNHGyVJSUe&#10;XqDVjapWXq7g7VN46ZQ4dOMze9SYgmjEtiJi2SbFhCHiFNbon2BAGyKZrzVxSk6WpgpCxTZZ8Uzh&#10;kqY4h2h1s6h6bELNudxYsxZjzdXryJE9xYIDdfBHGk8JI0Gw6F5cktWArEijENgYHPCQdwszWO8E&#10;mQSMLvAFhZcd/BZkC3GmTsZl5m0TL757ftSx/GiSiRv++lbHRAO9ZnNjJ+zeuh28CV6fmKlimyJd&#10;GxmUKuQ0O6urvJEKHvJBEEi4817gHKTFfXl3aruDLbE3TJ9E7EIKUs3kM73PYxl1hCzLNjZPNQay&#10;0dvLtZh0sQi6nTgYAcqeK0uKCAQA1C8tqq1VIudd4u2KISUtT40i6h/raJcS9xxs9xxlIqt4qmrY&#10;4moybDLpZaQnNsatJN9Qp356OLjWKjnlmdvfBNh9P+m0EZDrH+sZsEuXQiZ1HfBRpe1G+8kQ7gJC&#10;t4ETpfVriKM+9QixfWmFIfcFt7EoolL6nfOtIrPsgsTZ7iarFKyOU6XppdZd3LEIZqbT8TG1mPaz&#10;X9qIIGiiDUBESBLn0m1GSylX4k1QEqmFpRqnzQi1i76F6iGNlrHFlzuU7H5AovzYyylhrZB0qeKi&#10;vFGON4EMsoxUR71LzYQkjOqjxsnLlDjz8oxJE5lF5SQUiCTxBn5tViZFGkTf5giCxhUnlELMtjIi&#10;2lsjlkyVrKb0stpcaZRvrVrqIyxCesfhQRK+FRdnpddSzrKYEZKUDp41YJhYxYGiEr6xCEaRp5sE&#10;M0gfMlOsmRIazk6L7KZEgSZEhkyJDKZEgSmRIEfqCAM2ZJhACAZJmSdTxpBmhFQ/BZ0UQXaY1JVt&#10;ZXzdsxbLRsPC/Ve2LR/+ban0QTxnvWImylbF4jwh4yg0fO1dj7jdlHGyibry4/DLtf6TPAVGzftY&#10;ZBZAgliF+iQ7MjGiGQghkcY3+AkDjeOOYs2GnsIsKuCHYGAshgrVCFIoklFEr3qBz8TtNNNydcZ3&#10;1cKTZqsvAl5Iph5sd2VU+ApcbNj5Xt5qNuZ7kv5a4zN4IP3JQeY+Xe6npWjpTxz61qfyoMe5Uxx7&#10;GlWl8Oo8xS5odeZq/dgeCEENpkbh76jaL1QfWUJRF1Gm9Fed2/GaLL+oZ+R/jKGONy8o4i/AXUWZ&#10;qNSAYjV589KvZ+cuXAeW+I1dcUy89lz67+B7S31Ly/XKz++h++C2PS6xGgRTKQ7G42Ox+eV1xS6/&#10;je9IkPRdv3rH7PSXHj8rkjB7OtFOvNR+9aLbf1qm68lLEvzFly3MYxELMT2b8V2papbi1d614Y7S&#10;5JWc9aJz3VpPKFepHtbuass+3ks15+2JrzvyueYnRCN5Ymx4j75TeVR4hrcvky3XGiBIZzH5JHnk&#10;1It5pprtIz4CjW3KQVPcdLSc0EtSD6GbrUEEhevqV8CKBeBlApzSVYQ+z0oJED2s/tQsk532sT+g&#10;j+dZuJtNizjN14sXP5nXPFG3lteoxdVLdcEp5SrctWmvZmVhKTCoG/J1zQzQob+w8maFNCh5MPJr&#10;2lz0QFYzs76DqyAIAOrDq6aQZ0IkkL2R3SCkKMtY9Gj9y+WjIfyV6lcWDiozfKqYslqrEEo/j1di&#10;1LJffWQbYPy50W0ivzYkccs+oIrnbHzMiPsaRb8DyvrWFebysW7r4SBWVGf6sCDEH3RI/jUh8hdm&#10;LgKBYIQmCMRjghPcUmXUc1xoM/+eetxvjU3fiRAGnv08arwh/J9ytb+QGquRcq7T6udo7bNQ2KUr&#10;PUQz+TyjZJOGy/ldZlHiG/H2qzmqyj5LHinAc+BblRaS0p1sRP2mjgR2AJUbEzsSvJ8siXMN2o6c&#10;ogca1K5S+JmP1+ozULlmX7k8SH9GyKHrpynOaCkYubfaqZYo4qXoiNZrVSk0FFU2ctQZclHBrFHF&#10;7HrZ5Y7XpcmpLUY99I3aOrk5WZ17Vwtxvze+g2yt3JkQA6DRC/kHj3BJa0yXgiIR0DAHBWMPrhmQ&#10;zpkXhJIjAVgMjMUXQ4ldmptgMgh8MzWPuCc69aWWNtfyp1n3mjVItv81NKaaU/qrH7jD3O6mqC+z&#10;mws9Zi9FJOUQispz3rT5L+Bb+BitjoNk/ta0TKtYoEAUQjbC9RIr171pnculOjuV/7YrnyjHy5Dr&#10;LBJYrXqQJUUpfy9Xqiq2eN+NTLyyjz8xqaQtFyk9xnWlLpZVVRbLlawIb241Si2fKt5bPyo27XYh&#10;pG+qsujyelikm0mHdt5pD8SX4U0ppKEEHT5yamW77CufnKrlNWFDkLwNF9g53pntLcbKLU/PUvVM&#10;7XDrH7BrDuNbKpXVt4lr0dXj+Sa6ThYrG+TtS7169v+90ub6WEZSt9njZsfTZYt6HPNwdrWUkauW&#10;SXr7W28ocouyPfg+9SVUoVDLuA0Tcp+0tWiw0pdJoPIS9PgkeNpWvzURaVX0RJQhTgQTp/NGgj/c&#10;SNU/YzW2kdZ/V+Bkje2auIakJLTkF4+jzR4lvRNFHtSFS5Hz5SbPQWCbqDeTeh3jj/BQUK9WTWSD&#10;rFkcTByrd7Qem/lmVqV5QTa2tuVPeT2ggJHM0lALGvBIIYbYYiFue+z5NvWFuzr36PQVdYt3oOOA&#10;BDyh94eDGUbNps3nmWXuL88fIo7NHHFp/11RMtljNn+yMvI2OdyqPSvcrn47Qyz791IivdT821Za&#10;wX5lKb2PmtNryUceFra9tQ9Fl8NCJFux9MsmydSnjiyMdyji9lbZPU4oJikILLE0XC3VIckvXJN6&#10;g/aiFBMBryCxG8xkwaf9TmJSHLfXAazdvQSpKbjXAl5rAFYUjEIBmrMzMWjaK7io8xURCG7FtbGl&#10;SNlRwukHmE8kQlYOUFo5Gj9jPMkLhoJMMktHrE7G3bTA3c468cjiEMu/ksB7yX///4NCzmyaiZoX&#10;BqZujjls71JorKKKjt4InZlWAMhTWdt65LeBb/oiIDaByZsY/LR5hJYTT5eX+yNJQY/a1whqjkhT&#10;nUN8K1c21ktJJw/TrdJIflrMsLYugj+N+z5RateWoHXkmSbG9SJpt/1ryVL5Nla8p1hVjn25f51s&#10;+4HLwreIaAc+qJyaYmpqCOuX6p9vVKEDWM2rOIZQMrT+uIIby0fFgNC8j+jO8DbRgVlI3tawmecb&#10;eTIgMBkCcLB1vFUZuN2yrJplJk81/R1R6LJB7WG9F3aw8sxDZ9FHxWeV5uM83PaG/O3Vyrt3Iazp&#10;+J1y/cvCE5d2u7iSuEWX10bLfeI3s192UbPXT5vsLl776sbpwbm7qW0Vm9SpPlutmPZvWtq1uL1J&#10;ASPlCpl2dc98FCL0f1MRC8DPnYvUmTkU3jUZvx3MGbm5gzBrJh1lh50pt2qyw6yw3adrycpwaJcH&#10;167t034sVFFHhDz6dR6JgxMSWspV8MLIi0Ra/M48Mmr4a8hNIRD50kTEGprl5kxiDIfZ4ryYZICY&#10;+JAqht/ZX08UaKeO+3DUDaOLLAeVTKPYPajzKZohCCxRIZG2+yQrGkgUUYom015z3gchTetvea2J&#10;EU/Eqr/7quji2ot5ex1xa4LvsskH/1+Kv1Wk7rXFepeXJlOIdMb/+3esmoes3vJfIVnc2OVOs6r7&#10;g9CiLfxW7qgDDzxO8dmFM3kyVbxsbvgisKFvawHaR/rphZ488H6XKEo4yBw9w1aNdB35uWZhd5jI&#10;BautFcYLpYUYf5lHGJ+kQRMwnimnAK21sD////MW9pCvAJ/Gg6VuyWojgkKH+h0cHlWVCb5XIxI5&#10;lteGsjjiugshEELEqwKPIBsEA9ETsEA5AVggEqBIiIjMyhRgUyEAQlQeQiK8NGE1Dn0ryp76eBQF&#10;AewQCRRWsosZCj5b6LBdsOkZmjCKVgOsghVqvxP1lyW2MPZiDkgJuxp3qmPJZqi2SH/qk/xSn9Uv&#10;EQqv6zbbzTyQhBFa61OddTdIhNhse3rneuWZayDwqDvUuB1DcFP6iMWtzYUWSkzKq5R/6Ws2q93i&#10;8DmORZjaJ+zwUVtYkZNQzYg5dtUKUp1mQSlRlJkOsXAcllGJmnJqgxd8uWnAzuUOSk/dY/EPi5DQ&#10;A3Bd7cUmOykSBpTS2CVkimqVqAyM9r2hzLflrJlM3UFaNHHjPHgt0LxLkiPatdNaLeoZk5KdryeP&#10;+vHSce18eG7BwkNsGEq4Z3OXB5zHw0IPDy1qMzMxoLcDxkW+cObFfWCwsTUtWHAkGgfxqVGtxsjj&#10;io0f/P9UEjHoohKYscVwI67OQ0UngYQzGR4xj4M1tfzhmYSUOHGMESnCGMQg24uNksHO+8ajQa1G&#10;CPaNmcLDgaEyY5V0kfJlnclkrwqIeSlL2meIht3ULXNc1zXZMRkGkUyRokyqljSgUsGdgm/ajLSO&#10;fdLcsi75NfBVfxKpdOyZY0t2DHbYeuz4iHKb6ayXkPWfiddFsHXYmone/8+DVPh5/aVIRQfxOevY&#10;Ek83LnJSnOUpzlarV7atEt5A7tG/iDl/mkfJhKb2IulBxDpuQNd13/zT+WxaClUvbmXKr0PbY9vb&#10;H7JE50+PcafwXA0r8cfEoAt2pVm4nD6I9qi9JjK2S+ZSeiYNo4MRxxSsp2uMj+T8aPb8eX4Z+Pbq&#10;2cU3toi/RtnDkeikzzwvSLRzWEp1VjYzsGZuX3csTwYqajhUpZ/K6RdeTY26UFZEsEN0bntS7CqG&#10;CzJ1/g5r2hxwLCtE9HawQjaB00j1xiDSKTN5eqfX5pc6+5g+sk2RYpq0AryOiRfdytfFglOkD4Ep&#10;4tiKXqii1Gq2f1sgODQzSsW8UrKTKQZAO0iygdA96ggi0xEte0mEhAopu3zUd4sTmCgpKRxMAXea&#10;HfbERNxpUABtA2gTQILngvuosUogUgRE/kiSJWbFoGq0tMlsg9yzokui+FPF0W5y8PQQChNEMIj6&#10;Ruqwne0icHqYS87Hw0BBaEp1o9YqTYn35PP+cRhCon5LlzQBEU6f1Ui0pC4nGoIVozFEdHvoIEFx&#10;yZ59RKECE6QxGSlJ0pLnVn5znPtsLRtgF/ApBzkm2BQQkDJKlQq1I1lKG5M5wDKfi0tIIBpYvkrE&#10;h1xabdnHdl5PEPWdWWgpq4cK1hw4ULsLVaxsbLHnXpz5KjjE6REsKqXizrPE/XHliddH/Koi0LBI&#10;xMVT9VuOvrWCs5QOmg4XbcWq2AGgU9ixLDpFXgQFUe/JVqlaEp7+VEewNUTvJRKhkSoosUHCdvxb&#10;gQK/B4lhj14EDUuxlEEUJ62bc9GMORX90T6P3ccRWdGJO19ud+FEcoZlh7sSNtHL1ce4ZHGyQcPl&#10;Cmk5m0gDCtENe2f07SjMZmkeKWW9HFGyy8WUwuiwS7FjIYpMyiFgqyQftEJYwizpnEWpCC9EN4lp&#10;Gurq6u5M0nZf05I4U0sbsT44o0eFrsEi24m8XLlQlfoYWTg0seCvWt77X5RN+xP3E9UJXBDKPUN2&#10;njR5LIBH+MplZZMzwfRViVul420Ovrxq19dVmDJDzK9gA6ZPZuctfFsH+ZDRxiYxEU8nyjt2aVts&#10;ikf4E9LFwPMFfRim72E+4k5B4QqvWt2saOxah/xxHSvjuEhaSGvKSlKUhXBR6eZtlAzObILgkvEs&#10;s1FAta1y+kx8+1bE6exyjiOD2eXzazVl1rKPfwRliKjr2964IuBsIpdFy0NAizxTfY0biEIaxYTa&#10;LcjJKLG02A4WIbGNi6kMnkkqvYqwTdEgOsZackmJLhLFmhJ1NajVdX2PFTjbmbZcarnEF/EiEh4s&#10;lcShWTmXhJVxP1X0SXIWuabtc0smW3qGPJKSVSJckM5tFyOx2LdxPGXJLy65u+pSly9OEWCyQXQ8&#10;5bWeZHfj+JqPZnRYVJxvxbkmNgn8I+NWeckPcUQ67qx3Z2dZ4i+h7ZcKa0nBudUMK30m6UkPj4tQ&#10;0000hZlVgt1olXTubLRgpdyPisLBJgk+LfYWI9TuTXW0QyBPmL/c/0knIOqielAoBgPO5VQL/qv+&#10;qGlNK7TDLtM6wdAiF2kH/XaRydy5NAlif/+IUSQqBEBSyxpbrTVUPI+Ar64vwDhXnLeFUE+cmD8b&#10;pPq712O0DQRv/1F4MknltvFxfxcXxDiWgssRpshlliFEFEIJqwfI1cQi0b/Y1gtFvxC/l7Df0RCl&#10;XhCKKYnSoNCERkStIEq6E6MxYsUPxEThact60vA692cKwkC0Sp+2Cg4NBKbq3TaNvLhRUPSLLVYU&#10;KYx3VXPH2C3UNJOp2m+UhDkN++tmYSLeOBH9+6luETEyiR3eNO3RVnzvwdfV2ipQfl2rrtZtPFxL&#10;52XBdmZf1jUTso9iN8TcE5TSjGquE1+V61jBH/SEmzeT/GiFL6jiUgdu7c1Up3gWxhSp2A98fiKc&#10;iOBrDhQihUIopCIRRTkBCuqAgLJ9XL0rTAnfeFpRrEv51V04RiR5oBOXl/tfI3Rt+jnS1LPhyuZs&#10;/FlhyJYWFbtMLZoVh4edeEjGLWNd6VzFp0ZiIW5Fj2CKCW09CoqdW/gseGhMu3q5XataNhMOz+PZ&#10;+WfLR4SQ8daw7j4mujiRPz0jlrM+tZW8/fXOPx2eREKIo+VKsGmYJWLos6UrG8yxckk9E/KfhBbY&#10;nli4tfUgiCGijRNjgnvRejghkbLNfJNc+C+OrMuVpIRQN8Lni5MpSgizovNidTQ/3urQgvN9diTr&#10;/SqrcAoG24LQxFCQFEuLRLrs51m/F02SCg2I6CHlb0VJc7BeJ+VY3Nc0wXJOTYkE06VraaJn0pA+&#10;WdEVQWetSzojoLT1sGuLSmCH4230tj+n4ktKUpdJdIeooNmewrYeTDZMBeHsTwjkNMkkjzVY8DYS&#10;BEWta9Z1NKlVJJdVvgT1tVcm1XBA4UHulW4yWEuKoRsT86u1uCUR1mC3Dp6juQRbSo7cyTUpJopN&#10;QUpSlKUpdNWmqG3rDF6BU71hu0IJhSDXKQilNNV/evv4lcmpb3pSb1PQEl6u7+71FioCxILKIdW5&#10;XfFjK/SmU+T50V+J/Uk0qXNrdrdwrBRiLf1j4PKmzYIw05JFCJj/4Y480ktfDVp0iYubTqOuL6Lz&#10;OExGTok+1SEdH/7bUPYLpbQmNxj2c+myxEXKGiOjT6P8Brooslbsej8ARsRCRzztanj7tyzYKJu3&#10;2HP99r3WNTvX+7WnZ7R/9+m0rVtlNKeXwNbfy7UPdx65b1mjn26va/8oJ/3LfHSbuJRxRL2ex+Xk&#10;xs+WHrfwvcy/7VeLIs6f2RHwv8CVN4sV5QctWTNw/Wn/Efo548lXaIlHE1pOz+T6Z4Isnz+VeV8b&#10;duOVSr+0uc2Co3NkkRAEH8KIcBiyXfZGI71RzrZXaWfFau3ympzKKzKYD5NjgTmUDoffNf1PpXuJ&#10;33418XKKG4hLuolXKy9xVp3CPJJXmTrnmKd1Iu4nSIasrl2boPqvrbZ2obwGXXB3LOobefeWGkqo&#10;yKnqCmffVltil0WnqUW6LHOzhdEn+fqD2CjevN4+pTy6cnXB4K7lSaWSxJr6P9s4w35PackzE/to&#10;NvxkXMvQ1x1ErbD1HjkuoORDwteDluo2UTy8Cvw6XddnopyRw7lxUVFWA6UMQC1MRzFpoAds5GXX&#10;v8RvENqVuUdE8hXlsf7R4p/vFWlNWnCBgDyHgaOtvNxE9BAQn4ikgCEJmUnrORSQRTJJhMykrx+k&#10;b6WUvFyqAUh4DwA1AjI1d8nf0PjqO6L14KnAskTzmgFEPQCU7wltizi1B58mCh58m3dfCdpNcY5C&#10;XgHyHkISwDpDyIlYxUDx0pQioARGKI/qoOiFoDWuONi0QYsPk0HniQ4TiEJ30BZAkDxKJTlzCjo7&#10;4jZHC0AJCxH/qgyQ0hPVZpFDsZEIEsEcHQioaQsRpKf2bfTUsLAcORcoTzavofJljiy1W2mKTVGY&#10;2befWYoDJ+gfWt273bslGv7eq8c60xMBNuNfbIGc2D1sjDObepvmv1fqCCEJBOUtV9ZChzcCRY25&#10;vBm0HW220FNPmUbn5VvM6jngrfm8kP3vdf0WVKlv0t5HsxfMxdJi05f06s2dnpI1OUFinzFwUeWx&#10;dcz9XmNOyQt8riX3q7RL6fBdZ40ebfeFgRup49yvoj/xo46zConT6ODigRTU6KjxIpHmXhIITN7L&#10;EvYLJErs0A4Zm/BxptiWiZziyWB1LE7LL2PkkC63xWQL3AbEVUl1K/p11OWo9GsSJ5/7wsoy/Cgd&#10;LGgkJ81e9iCL+NSTF9wIWij+cgkMkkDiaEunMsqQjFjQdApZy9XeST8vV9vt/Q1QdDpYpbDpPLOT&#10;gaWddWSeO51MZIbKifUwX5+1hYWAiELnxtWjvR8pd6immrQ3YZnIOMLtW3fmgYVRm5f6qfwKrybU&#10;5KHt25elKidCj0WfR1feaqYf6KNb9HXlJooonpH0tH4VWePPZ9o2eg7NKofmsfkDU+1D+nvqVai3&#10;2H9Y3o+pE0NsmjgrbQy6TtjN+34zlLVT/LqTWU+rXs+kTAV740bPnraxl22DezBaXvCr7HP/iITI&#10;7N6+Zl0pRm86kmFmS96a4+LUYhZjUNDTv+vyikxli85VeA0k3XeOHtFe3LUanceXUtXvQMkmDSZ7&#10;wRpvdy2yYn+uuQGY6fRWcR3mz2X5eXl5f7powQDxcT5WngMpFMpQ65NFJdQGRloHf/9glqIkQpEM&#10;QUUQUmN5qqPrmULdY90vrpjfriKJvKqyy5ioSWONksU5bM/hRz6blQ2JJI36Xxt2Sr1ChSTPHftn&#10;8nlqXbCwCSBVRWtmS1Qk8G2KJEiKC6rzEhc6T19Oo8p1YurF8rps6LdeEacdu2rCVgjlt9fEIaIQ&#10;afYMi1hkRveXxYcwkTmE86J5OTV2NKFdVLst8VWSi6DhFLVSdl45Vr4iFo89rRXWaVVO9e0jKOJg&#10;4oo8DSMK5q61NwLh4PB4V0lcZTMjCQZS5d39CW4PXr65i818TTVnvJFJRPyVDZVGvUkwB5IFQ/U/&#10;Hf105Nl6/kKBWL3r96LY9de8CiXI3hS5nJ2+9aPblacMc5lRX4LAhL60eT3X3UZlZEb1hMLTr1pZ&#10;QOy9Vd909Z+XpSrhWzd2IbLUIqg3EWU5MpArsqh8cXiLJY/JtxGR8b9cqhWkkruqBXO11b1wSRYl&#10;EaV7sbY85MejRlZJsbkqnfsil1XtJmGXEfAzk3q/dBUG/X8VWdg80tjLvNLMnR5ti0l8fBDqDWXf&#10;QeY+oy451RLu9TT/gUkX8RiWm7tw3/89HolDcnyHN7a77QmJObXOc9M/drKK85L/o+2LGpv7vXjt&#10;wQsfguqKC2+UYVbWijZGm+qEmfR8C+4M6nieV/onfICig61WXJFfjH8spFBB9X7vx6nuAuJBNh/v&#10;mqvRZ7zMZS9Wc+KQuHrYyX57PYew9h7HnTRtoCR9WUlyZwJffbOCIpNWe3M2eykQjk8PYez2e/2C&#10;USpdjKkUCnotQPUoKOXOJx/m1Lm1h8fetdV84GYm1xtiEd9KFZeadUxRRSsrpRxsffFKUSzW0GuY&#10;oP1H19O/P/lorefSbRuzFK2pWxJKjbfBDunfpYOUePkTq+ZmVr2bPnN/MpNJsJ9H7bI8JCpVWZq1&#10;3yoeCw6V/4qwpCRI+ytiNTUTEzToG5NeJTLIcNxPCT5tlLCZeyWsUoWdIRFM4vjTaMjkTP85wRvx&#10;SZ2M0TExMTRMobghZU6r3OR35apn7y6OpKlJZdFrvOk/+LOKXfSptHwUKdR+D8YDg4ypJTIpmv+9&#10;q+dZixMBfqm0OEVo92s0pMPyRkiCFAIIRqTAmFSDXcncvxKoK1WEI+noTJbpcTIDElrHzpcyygFG&#10;2QU6HoCFkBMmiKaUq/DBtiosiUV5L6P3KKVXW7KTW/mV9pW14NSPHH+2vaov9V5lgt0sercJ29s2&#10;rND7b36dcg+jrWZYfZEtS7LaNlsk0aPy1mwpWnKrdvuCH+o3wPWS8GCvGIplPWFN17vCmMDxE2ZK&#10;AO/3tJbQFDQVoptsWYzIccXfbFzrJSLBsQmlzd/ENSgShV7ftatnpRp3waK5pppKd/1vzpbjLIgs&#10;b4hYJ9FFvo1cRo6SdYxaTsBqFiFM/gQvv7/6II6hgK7Ax+3El0W8mHx9jhXlJkLpQYHUr/BXyRZ5&#10;UO8WTNY8u+h+CdjsRtdSedqKJieyBVLkz7MpdvJJVLZ7NHPQ2LL9aKzgjSZ29Yb/yiIKbR1S+n9l&#10;sVMe80iW4nSXeImKLhWcOzCNal4RfOxkjfVRtzQ0X4Om6d21YLCtmu4oxxIjsEKMX/BuyZomJmnQ&#10;0jaKVPgeXEudDdcxaRbJl+3zBzCtyXT3g0Is3yWUpkGDQtG0+xYoxhSKQBfOsxxPaJmhSaIzQGyY&#10;eGla603UWoXSbF4Hz6KKLTuqYFq5OVu18ShKI1ulc44dKkZaIiYouf81n7GlXcssUnR45IotFgov&#10;X9xm1+EkzVXMn83xbWVxjWQRjEGY9viwsdN8tW06NRixxlCrwtEge4qhKTLFGSiWcFx06aq4RET9&#10;5hSS32x9XGbREV5ePcGhUWmdHgb2bJ74lw4VOlb8V8AdOjQ14q5QR0qJN3rIkALd+YoxxI/kW5gx&#10;WxWxXzUmsuBoTkNcWu2qE5DoTkO2raNBW8DeKXrJfvO32imUA716XyxRuJAGZTiVOgRaEt2olmrX&#10;NsAj+JItiKilDcQnNZBN8T479dfbYrwh+/L3Wh/NTu7Gqq+F8nGT5a/qanRUZ0X8vkyy8vXbrfJz&#10;FFSzdVvvkpTZeMd/YPZlI5iVs7ackb+SR/7oa+to+Vs5ajIuNzo+R+szDvKtC0++r/W0ppSFb/+p&#10;OpIV3LOvBLhWeLfUZ6xSQxaTWFhqI/MpbP6f8bhcbNBc6aOvo8wNHsvnQcLMpTJIsDqdgkenXaEs&#10;0ieWZgtm2vHNKk7kGGjGHV59cls2ZWFmZyNNUjTfA+LWHHw+LRK3FH3VypzP+Hyp3VJnqu07WqjK&#10;b30BVUC6Fnx3x31UNTtcFtxoftzldPzUv1GYd9/5qq2bMBxZsy3ve4ZJJ3ruSbvA35gOi9999Sy0&#10;xZuWUikVRez5EdZJSLIBhgpIYpFJ6hBD76AdLkjxSqNcZfZo9BTI9in8TebHctyhtofMaRMNWx7n&#10;e1YSHSq0tFeFhQo5FldMBJnX0A2M2hVn/iSPlMuE5RZzusL9VEW1YeFSP/VhISInrw0KlfwtYSFJ&#10;IGJ21J1xNEYmJiavI2NmCwrtoPOHChLkyNiQ8VAjyOMWDMi0RE2Piw76II5VjCrLqgcBpzJFE0PA&#10;KolAKqaxG8AMtIokSfQ8CAwqPTdnOPB4LB4KWIT574WaWnJEYuv84MqKmZaI4KPvtzL5LlNOBpqQ&#10;0YxFGQy4jY27R3mnN3eZYqKMjz4OsU7JcozMrBjCxkLPEKMvEnKBEZ6eIx4W9cr8U+KE5BYJHEXY&#10;8SiKFssDiMhmbHEUE5ryosKCzCu0bHlOA2zFSYkfbTqWoW5aj/H/Kte6xylj13IXYh5XL6fBR1Lo&#10;9r0pTw02teQ7k37nRRe12xOkgw2JEwWLaxN3x+XbwlxKtCXdTW5TOMNYqXhjRLp+XOGXZwbYuwmt&#10;UsMZvJ/Mc/7vE/wOp3Ep9ScUgWfVPqBQUdjyVzNXbxKamauZq5qaaq9sOwUgBSAF/4r616nrIyag&#10;rWQ5v9/3W1kC+CPvBbtkQNZo+VBeX2+Nyl0oHLWZPioaLQ2NeOkrDmMiQZdV/4XBONiMxFbpoqO6&#10;JffcxkPmozk5NKaNNKRFf/BmqMoOKCTJq+PXxZFimYh4thlceurzy9KBkEqnJdr6Rke+dliJ244z&#10;EPJel+1kArfJlT+4lId8M271papPwdmJf169dM/J4ZRQ+b31vvrbkkG8JBMgT3gUsTblQiBLJbWu&#10;N0cfaWGrmM42qt7frRl/b6vGjzWi3/qVs7daFyu+tC5fa8v2rKP+ida23jiyrf0TlGiiy7YO6xzh&#10;Z99Ku/qhF6lbctBp23wZbl0kNHuUqjJXrqnY1UrR57y7OX1xEi2mqHly1RE7Bqu07BVhY06orB3g&#10;sKZtj1MBJnfQNxtpMWTE0TOz6hqLirXPNmRcxIv5dWFhMzRaLHhpjFZHqw8bpbLlYJChRab+pEpz&#10;lIkAglWl/7GKKTExMTCy6M2y7Cw602kpPmcLGFFFbUpMfMs1OFcEvtTb5K3RBB4WRRhaMTM5OM4q&#10;AKjS0qsji484VKiu1iLHi3KxMd0/vR3hIsvzorxTp3KJiSmpZqEOarOVY/eXwLyPmAp00veLLhWO&#10;Fv211ohTOCNfXJzr+smxqH3ES/a9WUvqXl6lSj+1i5fFb7zfLuPX12cRpyDXsY7HkxM125ilZsOK&#10;r8Y3ibvsjtRcfuznI1SVPnA40SOP9y+ETrLKaHy7S6hyeB9syiwvAp1BYod2xkJFzScr9tvNaM52&#10;esVtrl/lGGi54Gs42qv7p6iW4Rxlzqn5cgdlHEUU/NBF5y2A5kvovWPaUvRCTNap2yriKfJv8jtS&#10;7UU9cTzfVxMQPJLxKGKaCess2LwNbWm4+LC+2+DhIlPdroUp+9SSezwuO9tPdlkEwWId/u1Iug1L&#10;plNWzEV5sKUFsxFWzEUUBQWd22Nn8qog23bcQYggAAABLAGAoEAYAhEBDQBzIACghYAwBAAOAD0C&#10;AAcgaAiOMBo5B1aAwKIg1gbo8DdjjLQIA0wBo6AemAQzGISCgZglNKAbyAHGgEGAq/cB/BMYRkEO&#10;AwY5+wAs4AeIAtAA73wDEBrxyJ3EebANQANi8CA0L7YC+6wGdkByCEVoMSJgGNFmQAHwACssAiEL&#10;waFwwghLg0q80efNnYjeEyAhY8fESmoGRgUWcrEPjPQtBmQAoMUwzmiGs1gJjAwRiwTBggBAAPwA&#10;CA4GmAYLgJjARSQPgHaUDCq99p7FaOTTEQgP2Qw2yUVHADAAiMAgYAspAFFAacoDjpAdpwDlLwPg&#10;4GyMDFvAwUAhABw1gIljNMAGBEL2cBzgMBxlkUACNHkGASQB9GAQIAqQgDQAzSENsDEjMHgqBfAB&#10;kICAPWyldwsuLE5Rl0oAcCAkQA0mAEZAQicqhiE1uIvzAQ9EMQyi9fVjUYBs4gIgFYhldosAwAck&#10;kimllfmMI1gFfNRnvGxAUjnW3EksDBM8jhjd3BvlDAMoYrAYYGQpjHApGA1bBNIQYYwiAD8FMLO4&#10;epsCUsMj5QNO5AZAGCKh2gQHGBTeAVdgDQ8o9lqB8ExuYhfbfsJW2v+Lw3w8qgI/l4E8BgSIwhjE&#10;29AHpqHaTB4lQSIGg14PUQZjKwTKAYDwyGAQHKAvhA8oPFKVa/0EwLwMxkRjGFdvIQ7jEKcwKwC9&#10;axBx8Q9TClAValbgAAARPAYqwaswOeJA8MAgSBMwREticEYgrgTGAARYGUcBPz8AvkAf3gDAgVgA&#10;Vlgm10AcsEgEBT4M/VgwgsJMKCdvBZbqAYSsyiMfwAchZhMzBugAK2wQeCGFvvkHlJjvJ8Ch7w2D&#10;a8nSgBJoQZ/AQjGLBA3feBeYwikwe3Qwb2BQIjPuwWN+qHbg9jhgx62OCtgth4IPS2m5r1ZQBQgh&#10;BfQhmge3zohdwAPTDegAeeAHgwQiEnqcdFRDIQBHoBlQIZMMPa5vEXQMjq1AOAgmU6pgST8ykA2Y&#10;P1ViU5UHuqG7jkOqDBVACUrR+uMDwBgBGRAmAAeBCKgAwAAwAIYA6wBcAAcRDR+AKAF4eA3UsrvJ&#10;hZQwBgCAYDnBAKYGxh4id5ECAUgMdsNMGAEe1eg4moLAghIQzoKDNjGeRBlMcYzhpqljFFAEpGDg&#10;cD7bBawTXNNB/lAS+mMfPtRcAEhzHRYQUIIUYpjH+AqCYLrNYTcM6gsBieiRAgp4C0DygAHNWBlJ&#10;sJEA4WGaFQJAQIcQGk6ANcAu7Ar/gEZcBQ4IxgMIUAfAcnA0I3gA1mggCuCHgBDQMCZACx6Qh5wO&#10;KoB9UALn+DlsUHefwIQY3hA0JQEMgC0AMUqQcPcbaMSSAaSAku5CgIBVACKAArADoEAjkAo3AURi&#10;F3YwMABH2AVIAkABsAB+ACDAGIABwAQ8ImxI+IOlp3CRe2cCWAZbmPrjIKh6cckm0EDBSGzhEaaY&#10;PAGHnDRM8CvwA2GA9kgEixABFgsc5mFDg62HcQ2K6kJlxhM0rYUtAky8zAVCGkjJVcRgIwJyYZei&#10;ME7RI8ne2Pi4App4TzANnFMLBCF0PyKvKFRwvqn4Ish6OYV0uO48CG4ZuAgnLgVEDE/ELYAMtFN2&#10;DBrVTfzAangJ5KAEG2w0BjAQNAjHkO8RiOBC2FOGkwC1hAAAk9CCQQOrFAxtYVwAXiABEvAIINeY&#10;wFBwADAIwCvCBS9Id1AFugC7ACWQBNgCIgEqAFYAKAAYwAcMApVAFj4QPg8HAwIpWg4oQwMDJEBA&#10;AAmwE7AHxgC/ABp4BoQA+sA2MARADEcBYADEQAAAgACAAMgAQAASIBtABpAAkQA3ACwAEQMEAYwA&#10;BMAGAAAAAEANRAAAAAANvoABNUEs4CQiByckfoDMxPTv6CHkG+MSDzg8zeZTtANxEwFJqAMOtm3I&#10;zeS4vwEDUUkHhlJJuIrLMCoisWeAIp+Z0DwO86BwGxpmwfM4AWoBgGg0cBdjAgi8AkBkgEES8kkK&#10;T843tIgcfhsO2xlgACNGcRfzBhBAAGemCh6yxMAv1AM9AN4QA/wCSn4XTQPvIAEA3gA2YAZmA4AA&#10;G1ML8ADgAQYB6ACMBD5MArgAkAB5PAAAHZQYaBAPCYIAAbQgI3cPoMsaA8kMEIAeKMAMD6b8AKci&#10;TCDfJbcNZA+ZAgBgCIeQGBwAAIDAxgMAMAAwACAACIwEBgBACIAAAQMBAAAAAyABgAADAYABgAGA&#10;AYAAIAGBgAAAYAAwAZgAOAQmAAQCDYHjliBAAICYZE5GOPQIUYbbRYSWKatZFyTxhhUM0ECZDR4E&#10;jjOGsAAWAHZoAijAWTEEDGEB4NmvBmDBcwkMsDDtIBcwpH0HSCQAa0wBuWGAMHogHaOCAAYQAaAB&#10;zAAdq4JPeBBmfTKJiagfKhDsEbUV/Y9UwANxADAexECvwFf4BeXYBrThBBDPzAEIC02YQjA5gAqY&#10;BaABAAXBQCfXAkA0RgBgcYf4yzmMsGwAwBABjAcAZvZjpwtf4IS/QAGhB3AsFkfHjAoFgRQFyIAt&#10;QQrTTIhgekcyMQDccAX8gDeI7tFwQDN8AEogPcjHYhjCcY/AAEMAzngdAAPjITAYCwA1YApAAV/o&#10;CqSM2Jhp1rS3X3DIN4xrmArTEK9zMrFE1XaqYEvtOYwxHgcUoCuZhVIwL6YEgYKVzBaiCT6BsBA8&#10;YgOHgNUif3xGdX/AALwao2CTw2f/kTOgODpg48wh8Bw9CfWBdMEZABn0GC1oKN5hwTQZjQHP4CsG&#10;EvGD+ag+3GA5vMFvAZcYJkM//YTqbaDsKjkpgqmTxV4MEZYzlKGwQZLxlFshQOYRJYOw0CVjjGQA&#10;aADddiAoPGtmS9MfFfaAsmVcBUPmdgtGgD2BAABiYR3GA4yGBFkGQjFoeCkRGUUA4QGOnraVl5W7&#10;0z7mAGWLjYkRgCEcWgEAOMHLQloDINA+CCT0zoBpMPCxwDhVr9IU7kmIb4I4jgRED6x5E4AIAGIA&#10;AIBDEAoMDHY8YDguYwo6IXTwZMA23xjKUtgIt6gQHOkAAAAABAAAAFbrRoOBrEKdxW6GkGaKCZcB&#10;A4ADARpAHYxhLYAYMCpmBpFkbUgNwdh+hBqSUb0wpeqGphA3+SQKogcbHDokDZO0baTCtsgxlUCb&#10;Hh50ADgwMoAIa8GEQAuEDgQFGLAK14DoAYAByZAAAAAAAAAAAAAA5ACAAYbAAAAAAAAAAAAAGa0F&#10;PMgSGgt6AOUAP/iTMnJCsdmekQJpn922xg6oQqZveC4jN7vASkkG351fPos9kIFFHQrYB4gEzEHh&#10;KBVfYBuukBsMPTWBEYAacAvSAbYADgADvAwIMdlWZSPwNLwjtaBshgcoQACQq++CU8BTKA4DALwA&#10;ZGADu2l5jAVMYNcGR+A/ZhkvMCcuEZiBSDMu78AgsYkjximhiCZjmpMP8X+H89AacCOe4LVgW3ZB&#10;MNAIQCjoDXgEFxi09eb9BjdwRWYdj0BnyBasS0CEG6mRtiWAxjFzRCbjAE7QVyEJgOIzDblxCYzg&#10;q0cvAEF04I96h6/fYz+MB78DSAD8AAeTEUTzkCZ2hBGAQLABuSWJIpkbhtpgARxXrzhGns5i4INY&#10;YHuTNSSbJ0yyZ0D/EIkpgWTrArU8PgIWQgI9A6pkNVxBpoMqpTBONYxQYTELYVWBROhHLUCzMEZg&#10;BAYDDBCCADCngWUAWbwRXBCpkwJwAtABw8wAMBGHgALB6gAhABkADEQDI4D2gAJkYtyAAABMMZpC&#10;AEEIoRgS8gBwwBQAC8gEQAeIQKaMBppALw6CyyJSEcCBoOzAnqrAXkASVAbaZAgACCIULgOVzEpr&#10;gPkAbOgwpDBEymGWk00i8VS3BGCCGzAbzwt2bDlHBqHQqGQLYGUgA89jENjAbDDv0DwagXPeIhgY&#10;GMQkiB9sBZgw+SAUCMxgB7vMJMYayvx4zAx5AIB4kDTJWcwrsgvNAydcwRKBtUgevHHf/IJ1VC4a&#10;rMN4Dt6uKJ+ZYRg4BAAAErPA8pguSHjhATYswICeJgZ4xBABBwNZsDYAJAwGz4bWATqUZN9gaNsH&#10;MZSoJtwWkA0YnhEYABJ+AfoEzLBdx4sEt66x6YQ/FoPHFjAMDKEXrYQqlFAkNgSGbg3jSzw5UZQw&#10;HGoTIHjo5hAAEnkZBrkCrrN3aaRbBQNcaA7HI7zNkdLZonypvYnkwZj4MumD7gAIDAdngzoAAMBu&#10;ADDANwMCDQKXCDA6geP2CAeHA2DAkCNgDAADniC/x0AHkGQVAVAB6AAKMxjAhAAPeEAXgCymgBeA&#10;QIgACAi9AGk0HKQQibMAicRWsDcIHb2AAAGh4ENQGAAAAhZ4GAgPx09RQdjkA8AAAAMAAAAAAAAA&#10;AABfQAgAJ0QDAAAAAAAAAAAARJeNrFM5gCMeEiIVN7CPLAaawVh6E5ghgdg4aYIRCEsV+Bsm4wKO&#10;HQyGLIF6zeLC/HjHDMRlK3g3bgPewAoAOIAV8gBEACsAAkAJAA7GdEbWBp4YHtANyICpyEFaDWgN&#10;CBgA2ILNoCROQfXgF8xuZCDY0GHSARNoBL0AkcACaAdkCMQAbMHm54YsRgGIeICA2cAb0tgegw7X&#10;7ASEOsQARP8TXxgcwAMADmiAhAAGAFmrgagAM7wPr5AGfA9S+ErGCp4AOIiFcmFjvQehR3zQOgLi&#10;fR5ulAPYwHjIOVADDALiEAwYaoai/Pvx4I2gMiQ9480LIBUDOCBVLME7rsERnDLaRG3LE3eIABgB&#10;AALEB15LPgAPhfHAAfAAfAAcABwACjYIADtnKMAAgAEABgAMABCjMVfwRFtgRaCH+HRVavMv2zN5&#10;Qd8Myo/oghTQECVfgDYqQviAbe8xXZILeAEqgKhmC5Eo+UAMoJiYAHKYB2M8fg1iabQFGYBWgEsM&#10;H8MwJcRIgSFg85JQfpEEiQBYwAHAExsRjkFZRDSBAAiBMgC4NYcnwBMLwFToRvYGZKAX0A+6ICIM&#10;AeADOYGtTB4bAMwBg8AKMBYABkAFoMDAQAYAZQATNgFIwAIABABAWBEADIAG+Ng5AATZwOgAHXlA&#10;AowxcTm/PbE88gRDEo26FCWm2oG+YhoqsbPPBHKEdE/STFj7g8PgpOhgz5YomKCdgn0ogEM4dwIV&#10;ugDwlnPiDkswm1fD7NcFqGhCvR/pw5MqGAAFpwEABgAMAAQABAAQAWcAAfclAAA4AHAAAAAAArOm&#10;HITAQDB3MgCAAEAGhoBbiBCQH4ADNAAPMAqAE9ABdAAXgGQIMeAM6GCGhgWgB5EBkTAsKARPYX0e&#10;DEADU0FRbwUvcCYswtxAFbxUzRVa6spUUSBcYJWkTrmEFQBxzAyomOCGMTsBsU2A/ZHzSAPDLAd6&#10;iZwxQaAfABOsDwAEFAEfWQVrgEZIFqAkTh3X3WhU29va3GWR0NgHAQELAClACiDY2IIXnDBQGBPb&#10;A4kAA+wI6AH0sAUk8DmwBRgDA4RnFwBrTx/lAy7ZxbESv/+dFJSC1gwkMDg7A5qAQIADQAgTDoAA&#10;RmyexFGgt1QEWctCzOI3cyCtoFjMpjogoy+/Tpxx2jzslcc82Chw0DCB6AHUMA3U41VfiuHIxbzD&#10;1+MmTnlToLaaCa0ZF29Dc7vNEPZHQ/+xsTQ9Pr4uVkg+JrQgAKXQm87qzWxpDz73+MFbHGfzjIm6&#10;9aW59TwCNhbEsHzG77vqZWw4j5REC6rpnkAzAY8RGhkAT+TV9Dfg0O8JkOrYA3oUAAyrkOgAUACg&#10;AdAA6AA3FECAAkCKEAAQABAAIABAAAAAATHReFS1DGEEkhgoaORiq6R2/HahvzaYSCCIlXZYlJ4G&#10;RFCIhpiElaCCz9qCB0FMjil9EiKq6EQqUgymIIQDMQYbMooNQnDmGfFL01ujqxKWc3IjFq4oGxZB&#10;lxIFZ02J0YGHSVhAeaVe6RTEI0xLEiFZOw0VEFhIayzMGkklZkWrS26ddKTLrjnI9ORRHSaaaRPU&#10;xR7MsC+JOGoGWVaohD10OilExoKlHFaJIHLz333RyMj0AQcyarhkmkGFTLhLTLHszYDpJoK0CFFI&#10;gYk8258FWZ1oO1c6YxsQRUtpGBUuMujB2fVRV+G53mZf/HBFkXSVUIaU1dUaJNJuhwxsoICPXxws&#10;6ZDhCSIaT+JRSeSwSpCdxEWlgtC5EdZctIsszH3LQnkfSwhDTKo7WvsBS40KCGk6CXyFkHRounfF&#10;YwjFHqySlm37pxIKkU0yPPKRtep1gS0IfLiznfSpt9M1UWmVhaGF6Ziiqq97qUIpRJYwYtig0rda&#10;qUOwUEJ5VFeAuiKO/gpTMLGlhONhvOhnCbg59X2k0i6BQz2tc22BwR/9ymuFklCEJJRABFIQzccc&#10;QOdeJpiMUIS4IC7TUSUk/repmh+iJBXkQNgFzExxqtzU0x5zSUhjYYhCHJEcQRCRxeXU7JvCOIuw&#10;EYGW3OGAqIoRDkXKrM0SoKgw9JCYoiEP1YjGGUzunHDOhGyRAAAAATI5Hh0EiYJNwbQ7QIFdGZwJ&#10;aAAKMAEAAAABAB6xAgwAcAAyuFCywhQj0iwhixhyAIAGQAADGDJQAAAAVqSvHR6HlMuvEOHHYTAa&#10;AAAOhoAAAqII3QoIX265HaaXECxAAKAAPnuWNJIACgAFgAPP0H6V98ItPkGOQelEKRDJYAEE1EEE&#10;pnNgyZIjSwyESWfPGkIEX8T8MIgEiH0pOnQq07IaQIhNr7UAA0abGYmn/hQeoo1KglpRMC9dyqYY&#10;h/NiP0tBBv5TlmO2r+Lkg0kz3rwkOdOtUeAn4UDPfmMoIXv9HibGY18KENEZp6nPMQ702l7KSCAY&#10;YVdByXc+rJFHZW1YzxcbRG+HgvXSHJKEmF4whpTggmLKZ0irdFxBqC9mLCcnagbG0R5JkUGcsysb&#10;NgtdsN7V4GxUQwVbVykaPH+gliJu91Ax31tdPOpCviD1/OpsaBJKkdj0yGCcRYr2olHmOdtuDGtX&#10;uxvnHKWQd75ISJAKlCZ686N6xzE4tV9mr4NvbiZ6XPCg9IlYIsjyHNGS4Af4gEiICgCCCemfQ5Tt&#10;ocdmbAsC+oGlQ0n1YW6npaEDtF2Klc0kIBgcoonBYEGRb02FKC2orq6lLpkLs62s1Cn1wVUksTLE&#10;TP2ji6xC1TSiajZXggkkXjF2rNIS/UzWrhP2IRX/hLUFielVzdYbbgNaCLWpI1TB7qG8blIEpM/Z&#10;BXJj2bEBqUScEjQoQ2ikZUZElmoFOPXWEOSLFoFVC2sQkb1URTT1U0JqSCCZWEtdpNwOWMsSLzEZ&#10;1a0N90kptzX6qq9gWsaEM8UNLxomknE+YkU+Q5jTX1QkfuVg6MCrjCarmIBe9JKyOwMCJTSdAkJ3&#10;Lh6yJlqVKhUgQYzgckZRAakxiCKMY0/iLEsrpWRSOTENjizi7chsCgpsChs9YIJTUzIDFiUE20UZ&#10;BI7+pUMeyjTkxT5fi8ApiowgYjDKNGnIFy6UjSVK8mizWLlBGBeEGpYfxlIyCEEQgcOLIWmVWhTc&#10;5I8LhnLwOkGzI0NBUhrmqlUmmstSeswluDanKSwbo29dNjtWw7XPvnJwVdAv52h6JJWxJvI4LSf0&#10;akkBjo6SR2AYMAtZaBUKmIjDi94WXVcTyoXs2VCqBB0Qw0cyf+HEJWU2IfMQOv1TKpwgcN+JGq1i&#10;LEWToik1QHo/IhCAj57ZZRvjMJ3MFIfER4yLFCqEwSOQmjZaK60jAjIIDsXBWPMWeIJHMyll2m5B&#10;WRvDxFVYjR5Nvydi4y33fmJKDbURBT0QlaTpOUVdlBN8DmsiYMRLBOTkrtSdbo6NAlqXBgpiHYv/&#10;2a8iw2CBeiGUUXyY0PpfsH4OG8ELzQuUii2iEGjW3rA/I/QiJpGSr9z7xrZsIMQsZeYkFwVvLeRS&#10;+wJApmp18INE/PtsWBsQhGAiGNMwSZWRuhIIDI9EoE/3Z1+Qed0xKB2UO6ufqnAQ9lh0YE6Y8YWj&#10;MZjIZUUUfikezZ/Vtp99uerJeRYslnFC2OEnKv6ZF8FM+RjJNN4sVrQybxywTAVXhRUdDBBiANR/&#10;E6CHOLCfn0Op2Z2gvZkFjixIkRDjimpoaydkRMZiijSLOGe34QQI4ojyRybhAJjGxhBSHnQ6opqp&#10;BPAyoWevSizaDY0hyMn0mW0LOEoCYVJiFfAFEmBw3MQcYGGIHIn8mInNlcJ5h1NECm8l6Ud5Ir4m&#10;NFVKHytbXOWe1f4v1JFDYIF/0QkxEyjLA7dsbOlvBCc+aNZsyiMK1+sERb4yR8b1LhwzNW+e+EHi&#10;o8ZsrSGRbaEew0oFeSXQKBjCZLyCNEUSqQBJ2uSFAZ4aKByUXadaAhdWk0eywBZObhIQta0AFk5l&#10;IWw6YEehUlz5FRRRwLhJ7zoeo9TkBwZRIOS9M7zGSZfaTx+ixLqOw3gD54nyZ+lWATPh32UFUWo7&#10;qGX1g+aoo2ijmqI+Wi6wS25pwTKEx/kzot1I3bJQBpSaqSI0kxSSEeeVjb/1bo0NpCaJgA2Ils4e&#10;5pscLVUyq5SOMhxRQWd1HO6KIGacWKJzBRVvv/ohFgp4KMeith651hpbdokWMIuhppQOPOCFIUMC&#10;HIAA2vJAAec2QW9SQJSjjdnHKTGOF7FDRxQOUMbM2JKPwEagMSxJnJD2NqEBHdQEDiZlNUVNk88u&#10;i6w1IctnJdFomZZJHPxIYF8REsdN9QuWj9PEWj03PdigC6DVVj2oyjnd0Pq8wYQmoDIBQmjLURpF&#10;LQZuPAjgHXa99o5nWA6Q5a4UsisXimo1qwBwpkgCI1kBPEiFBlI4NFiI4yFFxwsZ3IJTHo7QRDHz&#10;YCNv07fGazkyvxAMWRRaFQmaLkndE0M3P7egt4MRH5lsIaqiGUXxiYGdN14BREhQbFiijhqi8SXK&#10;4Rphahd4DEsSClas20jwcOPMxZQvEDxKUaiN3KA3yLJSqG4oMrGudYidzTektchoAIZ1q9H1CE06&#10;NoNzzFTONCftfRR+xE0TPH/QplvNoDLGrQsZS82fYsgHAs8lzFeP8DF+3AVlCUXMhV1OQLzU6g9M&#10;XSmW8i2EG1oQyE2hIJ1GjEKVrlRbB/CurMJuebDHmxkUgk07GRBwDII3yRoxO1UM3ncoGkPiLS0T&#10;H9UUKUq8B6xA8QokgaNiYrWZ23nRO+wLUEIxsWAdGFH/gRNjCLzuoWJAiKMQSOPpyaz2bnAIjB9u&#10;9i2mcs6dint4XEJDHnQgnbHFBKInoPEiDi6pCBp8rnIeheyA8OdU4xZz289DTRxIQq82VC7cdTQZ&#10;qeXMo0ARADIDop0THpaZQSa+xpBAn8i1RN1BLQ+a3iWcUgF5uFxJFE+oReg7ZZeg3MWyLtSF2llm&#10;GYkI2K8aalE5TlHbHgrfyLOYsinrhhIqok8toe9eNuscXrIlYeiXVIRmlgMQ7lSaKOOGGB4i3Qpu&#10;SgAV+RgHl7QeMRY5JQs2fCMyBQDGVc2A6u0MxK6kAI7qU4KvOjoQrWvJYqGGUgZWQ4wpXk0kdDMv&#10;MWwrEiwWrko0Wk3FXY+ONLO3T4b1JIsdIeUi6TNuA7rZYoNVCZbn7Y8RkawX1JDuzyfs9Eh1cIxR&#10;CHkWBiJSt5H7I+u4Ib4E8QhLj9m2yS7TcN9IPrKS9sqPwKp71aKBRW2Rqd6dXCNtGXZ4K9I3kkN7&#10;97Jk2xw0lTbfOxZfSAHVI+JpBnbhbID04RGxvVtuiilpLTpnISaiKgUW0GRWNycgkJu3OFEFZMB8&#10;yjOtCtqT0awqpk+US2aMWkuMVGlaHkaFjKVsqUTzSCufUCq5RKt1j5JpNoABIlu5simKgixDIgqo&#10;o0RTWNhbAgWINkMASkoJlDArA8vjQGVqLVqKpfY2XMEl7GO8BQSSMeLuoVCL9/GctxBjCICKuBSq&#10;Y3Sfp3EYS+JXqSVyKhSOD48pwddrnvvjIFMr2cIm3YnwrX+ooIkh+fa9FZu38yVpzYAdxpUDchil&#10;FNUoyMXwiaeR6KTDSwgn9qdasFfulKdHJzV7dpGANnJIOPNVM99AkCbAxlINVXRqoK/RUPHj8j+o&#10;m2yD1kTojm1i3BYIXtFITFsY3RItiWPU0QiqIdaxbB0TA84K/0l4VKPNqu+EQoFhbMmMxMytASDQ&#10;qbZoLMu0EV+J1ggdKDYQXN2lKqLWooup6SfKMkqyQM8w6cV4rdlEq2MijFMV4oQlSkF4ValMiVcd&#10;mAOlZoYShdkuvExVAs+dcZKjGSQJcEWgRnzP1FrQeA4wkGSERXSRBy4eSWiIsIwlEhdPNySeoVHJ&#10;nhQrYdQYoyfUNdbeIkq0dpuo+yFIXWaEZc69w3OTbZE0P+qsnKd7CWWIKFCfOSXoNLDanmwaivIH&#10;qwAVFRKy/CMwQe6EpoL+dykayX0NxF7ktSDQ+rGAGDl6xZ1c8XaOwFmb0bfh+caoXIlOUXtGUTUa&#10;1M0LBRVDrFhJAxQ0zoKA+FSkn0pw8dVY7OofgsGW7sbx08YybzH/aPP2Kn+EfEYyHxohn/jWIIHs&#10;HlZitmQJHokRoE6dcEFI1YQVDiDWc3LMTBwCi5oaV2u6v+LRsVhBniZu9qxiXwVC2cuyd0uss6SQ&#10;F8k4yWuAKvJvdGYWxu8QiCqduXMv5COBmZwSCZEOmJ6HkUosF6MUH7iYtVUBfnQaoAUTcQyU2ZNW&#10;eMggB1PBC3yNyYhFhG7oqJiEqLtGwQvIaguRS2NSsCuMd8mE88fdXOonwdHL3oBqQFWP/mCIrXWc&#10;QQUj55qQ+WwaeNI8V5RzIOU8CwFBwyBm06xVGAW1QGEaEKmsnMfJ0FH50W7sXFkaGmIYRInAxAU0&#10;ceug87VrMc1VgwkTNDa4QOuUWRaqTPLTP6ianMltnunSIIJRxdHF27Rt6YesZm0z4IhfeqfDkSl5&#10;LG0Wv54QK6zVs0X4YIJCRTR0Ubv+O58L47RknDpZnRxHRrPtHP6RqSwYllgFfMGzEyuL8HRQcFAf&#10;D+FAU24uJ6x7LVTSO2AAnqQIAVifv5ACG0BpU7y51O0+YsEpygvemEWNebuCIuzJf6UT4Fln4MYi&#10;eltGSdguSJKM5MiQIgEdqJBhOmP1zQso3RigKEy5V+DMlZaAepY57oOK5WJwdr6wzcaUxblS6XsQ&#10;p1aKHLrGqQ5UmJ8Ajd6hukCsrsfPUNijpHoTBiUFIZRgkQkpyYf0MAAAATMXpSi2jphCiCBwhkjC&#10;CjKfjAiEPHCKMXTGIggAjDjIOGEIFh6DAjhNGxw4zCEHDho4eI8b6oz6RPjz5BiDqN8aIs9UKen3&#10;XgA0aNG0ZRpKW48omD40UMWwSbEtnwWg2vHHDRmlGYVRNscEIo0tp2Um7F0RfOC8bSMnghZZZYgJ&#10;DVAArGAPCAFVXXiCto+gjT14gDbDXom0a8gkZ4QBiTLGZtM0/Avgl06pP/FxbXRu3I7FMW6l5XLT&#10;MLAYQiVBenqNuv4PTUkqae5MsMEAgNNUipVFpJ1BiliClN4FIHTULkIBlCNCCCjQBzONsaR2GIMo&#10;IthggDHDgA0mE2hVBRaECSAaDvocBCGrTyAmomZuZtgv7SqSAHrcK5EzqBktFuKYZ1ZNgqmdY1jV&#10;GoBOWe5AB49Oa+ZEqUeaNWv1h6RNLI1trOg+rv8gPtkuYX2VojfxqqgzTtxPGNWd5NQF2c6aZsOo&#10;pZL4RV+QxWTZJeAnWaRqUhZVv5D4mTqTYDMzMaGyy+2qpXkTkdox8Gxhanggqp/GXIKKd61wWt0X&#10;HPKNaOLoC2cko10mJ2a0XJ6Etwtq5XguqWJajehVQ1Zr0m0GP7qRfjctVUItU4vQEZGZtQ8bSO6B&#10;rKoHfobUotbUFVZNEwiPQFuy9sLtebBuKrigikqyH01yrXWBycrwEzXoV1tMHt8OzR9oaZml6Rba&#10;aDtjXwVHU14bVNAEpeEMk1qroRBW6FGyUktCT2JqJHrjCjTiaiUVcYTrryBVosSqijaYJ6vCXa+E&#10;5+QRhzoZSwdCjedA74Arbl4XTA15dBUY4mAi8k3yK4s3El1ksJ6uQ12IUid5BJbUIxNxCW6pZQCn&#10;HuQo/TC7JmvhKqbywKjfhLa96AmSolYBXkJblVakGn6G7HzfQF2TJjTnVVoSF4gGZjTTfV1SjWar&#10;NhyqfyoBfXhOab5ALexLPh/cz1mVdoo2puNk9DAlWquuZ/eTGfeYFJr49CiN5DvqugKXmFC/JU79&#10;QktxBT44kiYFRmapUqVbujX0FHSq//bCN9BiWtOySiNVIkwKacsfMWBAUfqKhK3Vha7/Y96zDSbR&#10;EInXUuxdSUEPaHsyUKmvAExcYWCA5ozd5CkzLVIp0A9SmOQPEEzMzMDfA0zNbsZEInuAPN6TY+7R&#10;nlY0/pcigmfWcIxCj6fXpy92ibsn1n4WdoPAm7UpMvkRlclazpXyRZC1pr1ONEiiQF/2i0XA7e2f&#10;62WpH5vZTaKaR2a7UXrfNiprLRXcfItXJ12jAiXLdweiSrO4xBEIik/cPThXyLrlp+rK5xTJEX9c&#10;qtgXSLoUZAsJogkM50XGPzjT/R4SsqRRMF1c2/axtdHiFo0blMeCRRlcXFlEcQpSZCTFiGhgxSo7&#10;URLqAKGnKSE6et08nq2XNhyr7T68vDXn4aGT4jK5lBNFs9hEV1cdSZ2bDgJQ4CXEX5HstRTvA6tc&#10;UmPB9Zk2bNgJzZs8po5/wxtGsCA0DNh7ChkGJChCAppE/gotC2G1NPjJK61DvnJjOsNMerh8K1Jo&#10;ovAwHIzGKznsBUA7wV1ut3rxQ3rlqAkfBNRfOmwFSF6lSbClYuNJQ3r7kNikSSh7s8wFrWitSCC1&#10;E4k0h+h7qEdREs7VtSTZHgro5QySEUXe9qzEy+pJRbtXbbuL2x05FHrXReaFiuJP71KNEyYEsyy7&#10;73Rb6Ji10i1LQycl5rRK60pQqUsWwtlL89Ih9qctE+KKyMFxPR2pvYhPpQ4TJTa6V1IWjf0tv0IC&#10;0vvsWNKZJBrstpAIkxW4l+ousXG3J2QtSCV0X4lcsChbrJi3LUsXL9ENo9qXpYK0kKJHqV1o7b+B&#10;lMcSPtbMsUN+ibQXdEzqc2j5r4cc6hd1rS0Xlq+xzqK6LsDcvuXiI/k7IeDt8SO6luWNSt05QBMU&#10;56+1yy56KU3lDiT9dUOVfJMFRItB5nntXI+N+Ho6KxR9uUFbffJWWs/13ElWL/hyX0ZZKqnONSE8&#10;jpkhfySCii0Xl6xlO1JrSHyk+x4JJ+GhOeIiUVya4KJ4rta6wCnPJ+0AGTSkCXj4kP9R/y1Q1i3U&#10;kpsBR7UcrAUHmsj0VslrkRCs2vFAgVOBLjBZSa1fItwjW/OoZqWgxf4ZjQMNCQ4XcC0ACBCIGq5k&#10;mX72SYjHEij3Q0bYUW8nCTRaM66ocqOWl4GSlUTYSFUGa6BAokJEAQxZ4xNyOZES++jDdN2HQc0i&#10;kkcNVR4tnw8liHOR/wfhDIhR4NHHBcTIMhNHg9/Y4w3RuzpHMGpo3YWX9LNMTRibD3iVmFMzFxSd&#10;TwmZaZIp3KOMz2cu3HvwtJSg946zn3jaTd/L1sxknZnMRZXaMXtBtm5N9zExWfqsu6crxlE+bnJa&#10;lqxG2XblxnmxFPDgsDVmFTNjlxRELF3RwYrX6y7Cq2mvI9qAMKbNnlNBzymj+J6lLuY04Nc2eCHc&#10;wIvPPTka5Sqi/i2DUEoPaVpv8B4QsNI5hEew4RErEhg/sFwdtEqzSXjpZq1yRTFuNlfKxlY9uXDX&#10;G/AkIINfQHGBDp8VG1BuRteCZIZylgv51ZVZZRFPv68mXyf5dBhLhWxYR25Mq6XoW+wvM5dywR3+&#10;ZqAu+CT46vtaMa+vGxtjVo8Ko3kDhaVlJZtbGqOp2SWt7t62xPOtuWONxDFU+l7yYlOs7SiU9tZ/&#10;wsV0rV5GfTXk0CnrO8tZnnKD+0c0L3KFs6hNl5KFuFcQwU3oua5udxMX3FSrKbFMNezFUy2vQTz5&#10;Ijy9q0wVptcnVaaC00c+1+VLYEa9JMtBn9BbPy1LlmWRHg/6nKRbJVW5f6mqW0/9Xsbpp+X0kWvj&#10;P/onP1X23LPBsm5aG9KwVEPJ61vUQ+qF2X125xJS4lttgzX9fhT2z0LOxJLnS2IDU+WakzvvnWaR&#10;tU+7EQsp2YmNDdbYp2feUTpqZRYAtTTfA8WWkvvxof95Bintywf5csX51j60ldfPvUuwVrdgdsn/&#10;Jjov//kR8CJbnlI1m17LxTkhHWkeXtkp1kRxT1lD+2+u48kRxZY7qPh7+w/Vpe/lOZWS6hChAAo6&#10;W2kkwrzYSqAi4IlGa26UwFJR83w4qVC26EOweiiLJ5EFUT15nSLKrGLsymXKgrge4Ff2ta0tFOoV&#10;FMT9KsVSbqiDMewbsHfVkzKoECIVp51QIJBny1aqSLty7DISMQeDIfRI8YEHgXsjgQIiiS5ZKXUK&#10;RqBjhj8DfHQ3oMqq6RNSKFg8CU3BacbtTMY5gsPSSzWKyCxt86WBJzI5o59OaMqSlKU1NTdArZA6&#10;6w/hI6sSBHyYcGbJjNK/bwFrWqmhooJXkLtaqXabiGn3MUB1hSy6Mh2hAgCV2hJV9v+8iEiHlE0m&#10;N/eNKasizfPiqMOusSJjyij26o6ULxy3BKz4iGij6spX9jbJUTxOTgWDa5c499HIGiR4v9iAHiQo&#10;TT/FlXLu6zZanvKJJ7ayxdELKPQ8AhUo00THk8hbh2yv1w9Dw6SmDKbv84DCgSnVsmOsoUbi5bSY&#10;INdHjHRlSsVIEJnwZFRkKvh/+gP3gLIpJM5YkLaPP1gqmVzlJZfEa/ZiWbhJmseTJQ0qXyrlyfEl&#10;t76iTQQ0RtDWWKBriqVNex0DVFWDZxNJESmzDUjtdWS51S5DyzcBulgIGjTYIW4R6Bas6xfUbaFc&#10;0vUSDWZ9W7trIi34rmOb22NNQ1QQWncx14zcvVNzb1uy6HXCPmXC1ifsZZxjSieoGCVYkA0JIQNz&#10;22OPRex6+tLoao2aY3ZerEmZbDLpFbgWSKjepWqvWxS4eorI4lkzNBly2CEpKyutK0UpPGaJ+gmf&#10;tWJ4ck5j+XzHIrq2P1n79q7TB5Zc2JXP6hdyisfKFkuvpljrlYNhy5c3ZPFQSnNotQ9aSKuJ1Byy&#10;xxWzHFkqXkNLVcRyeBYbJiJK0+TTOJq7yiG1K+oJOoetNkvXEyeNyrU3/6v39QT+j5QuWNRlLsSu&#10;5eVSpSfdp6ljHrL+TfFpybJF6ztxNe/Wd5lr/JCituwWouyVWKBY4EtRbTy0yd5OSc39SJIErBYK&#10;btrtUmkHm3sqGH0fy7UlIuhpylavY1EBEiAwwh0Deb7aBp9BB+00wgeR+/Yhz8WEuJGOKJkF/hhJ&#10;gjZuVlrWVeza/Gt3M7GtMiiRxl8BlUy4N77rPkpaJmTL8Q5W+4bRkPJdHiSrULtkqZjOjyD78MRy&#10;1dz+3ZCxCLVq/qReKLO+9MpTdLtJ1H8t6t9BibCd8kcZcjpiEWIHizE7UsIpIadk9U7qEaHqZ1ic&#10;sEKUuSCRcITq1AaLYt+Ly5PEXjmJ1QtUsvlOhqnBvgmiuFpVgWBlTRxCBcEDiIYwtEYig8+rkSB4&#10;ymkRlaUYPCPGVG5G87Fxq0s+NwSVlKrkLOtSiW1MY+j72JyiFGwU+VZQ3VDPqYIkRbKNeCBUJRIL&#10;DpmNGINJgcEKhwWtFlKKqCC0JRVRYLdOtImNh3sthlkIQjmFaR3HaqiR8Zb5eSqISQRDfrb8cU+6&#10;eqptx35VAEKgFElXcWetTWsWGWXNr/CBpY5Wtt5JSr8hLxY05pktyHHCglKJ30wkyY2OaC5WcJlM&#10;S2dFBFGRvK6PHkOAecKsZMppURvCVZHAFYC7KwBoIXKDQeAR0yRY4IWe/LKZVGc2iaGx2G480SPT&#10;0sOBqs/X2pSQAQMhYMEERsmHWVaPYYBLEbYUOFIfQYTZMGFdprCAGklNoLBYzPBA48dXUTqBg3c9&#10;qsuC2E3e6aTUxiusEulKA4uFsFNzaYM7i19TFL6oZ1bFLKPCvWDBcE2e5jvJPf519eNiokLlLfex&#10;s6JnrWmFpxjjcBAXplcqK5tBhzdoK1ppYlhLUV1Ao6xqmAX8VuW+SdJi2X279OcitxIigejyen51&#10;cs/Xou/EUxkLp+6yjqKJsn+KhCJKTK8pQs3KUjqiiFL31LX4iYs1aVDUS1FiE+h+ofO6/dbExrZT&#10;YtcREqSJSlJKARG0WLoinoN5kClD3WoiY+Uj1CVHdaFPYlyudmsje19AIgVCIGZraNQ4l0twRjk6&#10;K8IxRJspDhOcFTd2tOsmTo+qO9VO0Fnd30+KKKN8bqDOOLsT7Ci91y2hE5rYANKxk7CkeKXeueVh&#10;hRtGiZIlCRzxF4mxSY2i2im1gEPOi7HBDL6Qi3xeWuP52JdgQjHWI7eJSNpiXZHFfrHG2xsX6L5q&#10;tHlyl3IWOPgIV4yRFGYpdT359msXWKjGjE2hZlH2dVyzTIrzYtN39bFlok86s3DXmLEyx9IcUefK&#10;7d3fUJSbnC8hJfUxValj4wouZctmI6LQtWIPZla8WJ2RTrws5RC7T1gLbG2aCZjKDEGWn6JYjKai&#10;7pjMyiniKX+74mtT0ejyjjRuiIZEU8UP8GVpWDeqq+qS2uVj5/W+SjebPvhXDTZLZ4ia0GxIe8CL&#10;d3Z1CP5qQu2SKcmNmS1NZ4srbgnJbO4pYuE9ji4ktKapdtNAs01OaGib1wp/XF5SbAzUgxajv4tK&#10;mIkTHhoyj4zylFg53KJI5M+qNo+WavY0320URv8jqLXLEi6ohyVUccSP+sgsgkH51wQyYLrl+iUN&#10;tbOWcDESLpMVMJhTZPRN1bVt1AMUT6XVJjxXWZx+5E+g4kxqLNTWAc3aG/Ibk3DC1dhWZtD0WFk3&#10;jzlUedqgj7Yn9eGNkzUSoshovAictG5TYnyyjSWZy49IkRwnwucYwoi58L2k2lqGisAPDQkZkWsd&#10;AwY6AK9/zrxosp2RkCaSdrGA3oOASLBmXHiTFvAUUWiiLIF8WCaTtDS9vftC77gYSEhLTQ6HQwPC&#10;zkjzVYeOI7sYYgZLIX0S0HzkoDQaoEhYMEG8AGjSAVtAKCo1ICxqCJQDBqAEAGoyYXxfJMmPOWIR&#10;fhMR9ObrFCwrPsxjtjI+JWbK0rHTZ6xDKLyWmUtjcVbliXImPff0qnLi9awsUcZFnphEW2OF75zf&#10;NilUYmgDzl8Jvd6QO+9NDs8vP1a7xsYQIyY47VuykANsqRoCzHGQFjjifF5UJuvjXHlojTHbO4/c&#10;5ZMuX2WcZCR86+Zss9biJMRItiRz4vtROIsTLbNSZJUDEZVuLFll1nAgM7FWyruZkBo2kNYKTz0p&#10;ibnr/UsH+e2hLV2S3rC5IX6hIJ0WejOugAmJPVHPHwE8ozOj1AwONrZLrZ6laAyfRblY9m6700Ts&#10;cF+Z5FOVcnZ46XInDUbqI2jRGOfqzUin7ELeX+wyI+OPMteL+JIbcFWTZF8OchRRtmWh9xPiaeh2&#10;vjIscRQqHD53tGpKssm36vRVlGTt0X1ROaLeFP88uFFhZkyiycItvjn9ipijy5cb6QvqIpFJMfvx&#10;ZZy4ylq2SOM74ocVHNP3EzxM5uFc/pMf04hDcrELJm0OdEQrxBF8RcjvocWULklULEzG4q6P4u4p&#10;emAtEvj2G8eFlBpr27gSJ6CrPS8lRQyMF9kaKiJ83X2iz0oorN8BZFmlAULPUWXHwFkaiLgQBhHm&#10;69FiNzmrSu1FfNC08upUNdF5eiMu3qNkLY/ovyrigkOAjueHRQr8kF0E6Xmi0hejo7auj7yy2o7P&#10;rwpFxgbHB1RbWWxx8wX2yQ+uNJj+u6xBSC80tET7E1qMspKWN9WloFfBKKYnl0hDYzJwexNTeVRM&#10;G828oPugmQgY4v3L5S2EijMlHJhq2KymPTKkpOpsCwvdvxn8ZX6y3LjRXkOrMrDkGQXIKo3Ebaiw&#10;5HrP7Mk6WDgPsVyAInEAlT2k1DkUZn2QOH1ejwamNHHSNbEKquMIJ+i9A1JZdIS4I36SoFbhJcWQ&#10;iZJMx74tOuEycUiRqDgfACYiHH0VrXeh2R3/0dNbRfCsxRkXPo7UfH7Nl307oiKQmpyZaKdR2Aqv&#10;MXcHQdBpOxgxmjCC8Jkqj/WKRRGabNpUuN6ITt8Mdkk8TrlijJ4SIWDYXV+K9LZkIYUYPfAChUCo&#10;Wh7za0OfInQlQqoEhYNsIljazCJUUORtRnGGkUFD8Qn7xSVrFq0hUhE48pq7SB5h3E/lgBZLUcoE&#10;kUHwS7nWsw3Y8yeLlHVp6Qj82hGF4jEuTEamL2TfZEji0f1RleY4dNuTYbL7oUhBWX0dUJPka6kh&#10;L3YYaGfBdorSDRpMZTx/itF1l5l95EUePOJy9qT4EgijFILRuwCANEZ7AaLQAscSKLsWKXtsxeJC&#10;L5a9hOtcep7PSpg0urKLDYSyjslM8Uj1ZVxVRlszXFObmqZOxcblDK1ZFh6kwyj+SmlRVvUA64vj&#10;6I4oeym8uERd9yrSnUoCye5dlbSrK2C0WSnqThqjieb1IbgPySeg5wWbN7B4nOPzbY3Gu9nJhKrL&#10;R/qjj4/Y7U/sqfy1eqDdKJzR64JGjKnyHa3FxKivCXHRnd1sPG0Q4jFgo7xqkUSMzY8SFjRu9cIr&#10;j2WVsX5PKoflY0XjbqglnwTR+oXZsG9WFcdNnLt1Ut5jJEW1wlERSyrPZaDC2az3jOZmkv1k4bZm&#10;SbWCJvAVNg/I+Jxt61eqdPnXhDFiRb6SOndaWb1T2Fj38o3mNSXjaf91Hy8UGQpVEZDm+WP3W1ts&#10;nXFo533Tom5TujS06jW7FvUbsCTS6z9FjP9rIs767nIb/wrlck4zMUdIbHFp1DTmhJFq9J6DfOSX&#10;FV6SWV5SvqU/qS2NjR9FihDPd+pfu9WW5aX53h1GlK1JKd5al0usqXJG8zJlEEzpVSJujfUNCN0W&#10;Vi0T1xM6WozQH6jXtJKaZylcPCqrnbWT978JWNJtSwX9MyTCltrEyalNYP1Ltvt7/JSyuF+P1x0r&#10;kulLyJB1q1S6P4I5KPZBQI00gvsiYeWLGOOW4JG2bsH61JeI4aplN1zRTLk9dwrlXNtSLieKR5Vl&#10;MZbeXo1AoF6u0AZIOEXP1Db6dVougA0DjYwDClGFGWl9L6DSdjU9cHQEFCgfS2OGAZxK0fUjB/Qc&#10;3YLy2HUmAAZ3WoHAFk+qWzm1MurmaPlWlZrjeVsJ4ntxuM8nfWUv1lFqQ+UEpweu0S+osWfHXJ8g&#10;Kqdfy4VtHKKOP+d1IZy5MrTxxxbgcV2uTLp4NvLYsvJ4svKfo5sf8pRPn05Orfs95xD/GKMhMW1c&#10;nqKw2mXBZq2s3E9xWfW3aXGtJyfOpDN4E6GpZdO+rK5jNpNBzZQV5q5LkqxQZIpohGR8kcWifjid&#10;hmk0tSmxomxsw63XUlNydDiMiPTnFlSua1aAsuHG5y84t5WuKLF1YjLjxId8llDu/y6Nwrddqle5&#10;PFz1n6o9VBzxT8tK8KcbnG8Sy+xrFxl1frEIq25jKDnUlqxSQPEj7knBwUYZOdZOzURFHo1Q5MaO&#10;WOhEydqcTJyS1i3lqjdlDzk16i2lrOvEkbmm3l4rVSL62WvarRz44aXdk7rp8F3+vCW4ya2asqac&#10;9eRO9S/B/iZ263UXbWqBqQIyY4aNtim+sN/hVRv9cRY3OKnR95vK3HZfUkJEjO9PwjoniiRo9hNJ&#10;BJkyz77jtKK0X6HCGxkLn0QU9jLqhIqtLZrJKl+tM8Iv2xw1KaUZP+R+vR8Wq65OOx4tTKN5Mxl8&#10;nr/O6hF9WM0X/Ljib9Lm9SfyQRD+hcv1dZFMptMWXE4sFQyv1kTxMwE/jZM4pC0eDsmRAfZPYtPE&#10;VO6vJv0sU/1WOl3vBij3/QmCmWXrzN5np3Z2qsbxsKVZySUviRBVL0T6wGkbKjWhjGn7yXjrRpLE&#10;ivgVYaIs+ospVCnWuwSviCyXLqXI3034pIUQ1rYHyc715KYnpWEW1t42RLBBcmh3cSAmgAtAZjqr&#10;Wf6j/eoWxl8mqT67Y63lrYtEhiVQUFAgBI+sSLfStsBf/UfrAevgYF59S2AKrpyVSLdAgEAgAwo2&#10;wE7GXomkCCNq/xiVO+jC2oCzlzIJFlAMOOg0ei+2sSWOCJvX6EigaAMFQWQILMgTRs9P99AOyfsV&#10;1BDr9Q1oKXLVd1SAzLRldAZjoVq7rqAdrfdqZXEzSYfZAekpdFdAmlxhUAmuJnomOOCNjv1t1AVG&#10;Em4BmfxCSV1AElxhUAm+qASei8eBozkxImxyCtrUlj1AZhnES0AsgUUKRHUikTy2Tg7KdrQVIhUs&#10;9DQwrpt2wlLLQ6KjKunsRIrBSeS7V2mD6GRLrQVSw+WGFdPaDmJMEHs+GCQtIKp/ajNkUgGrEvDm&#10;xokuj6laP+ZTu4lMVdLgZsKLzlnXDmxkKTt1l+i12QVZ1q7qW67Xxr3GrCm6nW3wptktrvGYqkp4&#10;iFqZRoCHfajFeisnPk/xh02OONqKEwUZjKSWaQpiIpW6mCp4HI+Qc6gjVJhySrP14tm4oVNhnTSq&#10;uHaqhOHJ45bc+buyUhIU2jEnNhCGxjDMUceAlKJEjdP98ywcjZurOiMQg0U6PphpmMzJd14rcJmW&#10;Dio4bo5KmNGiilVL3PXDNU6T1ws1UNWx9txjLbBYzGi23CdggrEd1XA9v2G2aqN4xZ3Glq5bCfsK&#10;KluS+LHO/1iJTfpfkOB6U18sltnM5YsqyblUgN0bBIuBob03X17Vh8UkvFbmREoRiZ+L3ky4sqUm&#10;gSY3B4wktPR3Fbq5CSizEh+BeSgr/64cTYG6oZMdaDgI+RyobixZenWxo/JsyxFEQX7nUSi3p55V&#10;7Tudr/8+8J2B6uAbEY2IkB356ChVKsASBoU1JhhFOR1DMMMA5bAWhxCBm1BEGgEg0IlQOmcnMaxK&#10;S2/G5RY47eTKPr0/WTFGQ/XlZayK1uo2Ca8alMo68ihZ6WetSibiQ8yRvrosCspH6+2pS3cmd3JX&#10;CeUv1DmcbmRZURS9H5a0W4R+rakcT722iqyjmyaso2p2ootl9pNl5fLEwkqiz0U5PwiYo/Xq/UCv&#10;LHiiRM2RaYmQeT3jesrM/i4HnRFNS/XMWIr2L1LEyUpfpqV8qWrWA9PG+JmpCzfxlcLFlWdk4dic&#10;o2l7IzjWmq1URKfX0aQD9WhB87Ee0Ex5YHHFi4PIAD4vLZHNai0rsSm0ByWelOsvOsxgjJedeltR&#10;fL6shchSJLUonXMrWe+J5Zyv69qQnuCvig5eD5XR3kW1F8vqyFyFVR+8mpb28VZbTlB9if8YDk5N&#10;fYq58d8Cg8h0GgNSD2Q79ZtTllXvauEmy9LYo0f27xLZDsh0AG9PoeyEKSbDVsBehqJoO9rHmVsh&#10;4H0+hob1YttUfj0NOoZuOOKZ9wk/JqFtqVO5tg2sfS3OVkVq0CH/NRfBaavJJhfmJT/CrzLFo4oK&#10;y5vVCFj9cdbPEcGj36/YONEQkX9fVqEuvElwnS3XBZu3CdwuqmUTBswMngLezri0aPjcVJWubstm&#10;RR25pR6OtuiFSW3HunDj8tPGvhkosvELGMtM6P8HKfZSiiwkRGlbl+YJRs0XoedYy5m6cXhtGLIm&#10;Dk68jYtH3YO0pUSN0lVJo1KKMyxxI+nj0S70un+i3Rs0UTR6oppxK2wePwS5qfKOuVWyT1YhUe6z&#10;KfKUo1fnKpcGwpqEOzKO/xF/JPSzlr/jSUbW1Hy6rdl67VRra1lckncuS5Rx5GlykVBBXpp/JllI&#10;ovzqUiRtqSKjPeVNZfJZELBPEstrzMSfm6mlus9vNGy/KROwR4SixIzFszsStz9iKWbFZqbQWdwo&#10;1uUGMsJAw4qDl9SpMveop64zYyGa6rFHQfKTBNXK7VjkLu68q61AUFCCLkgQFDQ7iRYJEjyanGZ4&#10;JNrwVKNt46/haACo3ZSdAZj5RUnQIwt2sBLz7HL6kbsXm5UhujuRF5JAUVNSAEhl0GQI2v11tMJb&#10;iWqYWLoaWmbXqxSy3mrdFjkqqAFRZKowkdUC3cnueu1kUBbaDP17qQZUzrpVUFStApVUseREpK7l&#10;D2e2k5HLetiWyjst/NaV5KiTiGyCoCAQAUTd5uio2yuWzc1HSkNYrZtaVsupKQ8BhAOZBMgCgGY7&#10;BuqYik7PqZuKzk0pDWK2bWzSoKWNmljOycyCigGAYk71WVlC/tQE1jpY8QIkH23lFt10L9Jui2Qc&#10;VQCRsRyShI4LUX1b+uvkqCRS+0EvsYAVQR2oFAaSjkru3UmiW22disgoBbdRKKOiLA6CSpABkEQI&#10;ZnpsNm0BMgZsqXA8caV7T+qEITRvjK/X4ca7ZlJMySjiqSxpsRnR6L1sJRvRo542VWEmnWZbXcQ2&#10;fBxTISW4NN2Si3HspQaT6Wi/tHHg9DT6SQ3LHPNYOVrFbRMRC71sukldPRLimrltl18TFgLKYo3D&#10;3ftlyr+wf/RuU2dxTTD9VnY1sryPR+Qv9ZTPxdTS7y2J5e5zLltj3Bdz1o9FLi70/ktbXZq3v6vr&#10;HxmVpHPrl9Upsv4GzG3eBM79vBEwSifgYEUqTp6lbMtTXllSWlhl0pcHp+I8qqEnZ/WUNo0eVoUk&#10;PlNRREB5nNnWN3U62t+X+o7lC84nxOxdNWG04uCE+iu0JO+VZBUOSLLqcaMrMSZiiMcexZ1dJaiv&#10;x+SLrufdrecSGbypkXR9Ur7UiKT8d5Jarr7CaO44Y42SaHHRVvoZZiLx2d4ODsJVChCR/a1VRPyK&#10;pvJ1HjYkVF83rY5kSzStbWtKxU+0AcW9SHlNIOOKKKuxUGoNSvJIeP7yXZK/bI5mbJ0RR2oYvlV1&#10;rWtCraQX5eSNxUg3ypAY0gyQ20HT2ZlNgUSLidPdBQTywdc2EgstBq3MlUtMVKQEtPqo9POSMgdA&#10;f5lZoCCaX8XbSCXgjYnKkuUBbABkBlkXH4hKS0MKRpK/IQoW73klsUbN8Nzq2Uva1Fc6dryFZCAw&#10;gGehvoKiqDleJrUto1f+34kvWW0B315D5CZNhSV8AVQfVNBASiRwzeJDVpUPaYPYvBwAKQ0ql0Ku&#10;i7qUClxS36P8PS3LCXiig2rDTcXsC/GoAPsvmhoq4BsB4OCW/S1aCbWjSAW2huJfYejI/aqObfY0&#10;Z7wAgy0uICEzXdDF50ViK+DWj6knp32ZzE6j1szeAze6xfHdtq+Sp3FcQX1dp2V1oNTKccyW5jL5&#10;BPN7Otbzm5ftMpXXtygMkPusU6dU6JJ5a/MbM+S+tTKNVMuLWj8fE7fOKeXPgcTttfahTkhW2MuW&#10;tK1b13sHvopyxHF/+v6dbHyNrRNRTeLVbS0syg7i1oZbJ8vCl8gRMg6WJV2M/Ng7KwyI/zEynLrW&#10;JSy1WcS0/F6L7uWf+Ur5pfUtQoFHZkzl7P86+28TfyV9pa+VaWJGYvXWSxV5KtK7Gl+y8fvpS9tm&#10;+ijwW4mRHFh9VT5xMR1zXQZJXExR+gn1k6lqdwHK77elexHllJ+993ft3Wh8ElyJbSsvW735tXO8&#10;9fiVvW6iwPkrgBOkU6vOP2NKlAlj8H6kohZdRODL/SEK8CL0I6qs8CX9SVCIrias+ckljQ19pKEZ&#10;YlEY0aJLTlHJOBr4lhYevJcnLGRKhtjbBdqdfFDuih4pPk4jESI0P+JSToa0n1GqIAS1kJRQykq0&#10;AUVlMPaMA/i98qijllWTFGtTl+tdJY7SazGtf0QLIEd42zaJS+uyBm220LJsbKi9LwRl7t46y2sy&#10;CZAGiuUsbmIrNs3L5sm9eNF6VsJNoEB9kEyBpIC2Uc3FKABQQloFT6j+iVk6icZNYoizIBLuqyhq&#10;aRGrlzIBWK1+oBw0nYy/a0PioKFujoSJZmc0dI3MgmQN2uX8QDh0dsBOisTWnxHJWgDS5cyAyzLP&#10;SPkCekfIEJRhAUSHAUQNNI4AQYkb04AYmDlnwVmc+CSseThJko89eqZlgVI34+ztEhG9PwiO3Hov&#10;4YYhI0ZaWO6bFFgopaWmftzUWe0cWMsSXBpvENKOaR8lOUpTFVNizhLm78v5Wty6/afyZxn5M7zc&#10;BDbiRtk+6zfHVx8u5FnWGTpMiyN3rG/tZnv2tDkWl5e3Hv/BjhPifZlogDOgjIUfqFKVRVH5IRov&#10;5s0tZnKV4kyftM6xFzY04EZ4qjJJa1qZylPO+rSJujGgY2cfIAcEDRpHixX5aP6Lz7bqlJPZWhV0&#10;mcms1i7OTRsUMxBTbP+43eVppSvu0rUTmnLqII+8Gfj4+f8fdQsKKbZvaKIq/n5XzZBFKo3KaJ+L&#10;sXNKWVJz1j6eDLaZzYpeUKc2t/M/qNZvGryivsn6QnfL9ePn2iiiijQpuuWta1ro6pALXG6k1YUU&#10;Xn4q0d21FU1TYo3misUaTGXLi+tii+PctHJ6JkiUREQstgJMRyxlWUq1d7n1rKFIiLMtywXUS4Pv&#10;X3EkXjZ7LJmetsfrKpfxG+kuUWyz8SLfE1I9tF60UtHNiy39cup4uNROZFeq8qyGyIayvreY860l&#10;v6lJ9argRnnr17c4ozk6nS1eu+UtRf1xxeBHN9C7Efy3UdLUTPZti7YCpNWwHyA1LPDRH/li6iOL&#10;kxpzRKlRUTIW8JHNTWDLPWxoovXiLanUHKqmQY1oi/1rJyy9cljnULQok0kcdPy7ZmlXSgXqvF+L&#10;/TfbSQXa19agfXrcg/gVTYV1pc+d63EiIaKb8EbBxyylwvELFI4ZHbltjKFEWKayblHx9/pBGngE&#10;6Jangf4P8Ea117UiTo+rxQTJZyzE1n0nRWTkS61ANQ1KBQBpHGqCgQAVAY10EAcSxkIpuTkkjQVP&#10;B+sGboDgcKPG5xB6ZbmYBV1hMbhEaaYvVlvAhy+hEHN5MiA34izbdNIDHFmUDPMQWFPMQWs/k5B4&#10;Czf00gqpa9AAAAE0yEIQAAgQh4AAAAAAAAAIAAxygFhglAFcwCoAVCgXcAIkgAAAAAIAAAAAAAAA&#10;AABgACVhj5mAAAbOuYmRibbwkcG8DBrtApiBpiF/RK8+AShEHhEEUQR4AQYA6WgK1ACT7QhGgKaw&#10;CzAHe8HfOQyZjHpmMwEOQAQPQsQiQEBArB4YAhdiphEKqZEi2AvEiLZET/DT4wb9/B4DtLagLDQy&#10;RNUMGfozj+n9LzKIBgzBGhjaYGnGoAGhjIDAAAAAAAAgAAAAOhg3UUJiPtf7MVQAKAB2eA/AIAAA&#10;AQAAAAIAMYABABjAiEGzGHaECiEH2/ARAAIQEBgQEAGASIwACAxgICEAAAAwAAAAxAYxAcWcJ2oB&#10;NgAIAPKMwU3AAABdIYPK8FdueM4ACngC3IDcAB3vgf7MBGvYbwQPpljwWhvlgHY0B1fM6fIAkFxg&#10;oxewQQoOSQFJMGKAKhQ7JbHlv+51gE34BAAAAAGgAwADACNgEBgQEBGMCAgHsBMBmnsmDb6wJ4wA&#10;ABDjAEADwJvAxeAzAoQjegUxACd4KDIAAIAIYAYgAAAHawFMQEQ4hIMBlHoCABmTQEAAAAAADAAA&#10;ABCdJwA6QMjWags+OZgAFaDPDTAAAAAAAAAAAAAAACAAAAAIABgAMJwGAAMAEYABAAGAAslsYJA/&#10;PS406KrACswIT2gcS4NygKnQOnMDy34lndWNTgTw33oaYAAZgAAAJBgRgBPQAQ5AUEADvLjlkjuk&#10;oIKlZeNBgCgwX5p4A5YAagA8vAAABIAAAAhABtgBF8BKgMDW4AggI4A3GACYAioAwAAAAAADAAAA&#10;YAAAgAYhAKvAEAARTAHGABgAHAAMABAAUKVgOvXoD+vhXVY5NhBoANgvfpJUrwXwmmATaqlBiDoW&#10;8HpJBhOHgoVnjABswCGmPEZ5vP4cRzHBgfe8kYThyG0mJOVGB5NqGMik64CZ6HkjA2x9o7mQAWwh&#10;rAWvsKxYKZqNhI3vvezWn2CR2BcPISAdf1ADldrCNnXgGP0GdoPpOALnDykILGkLnDQ1hz5tAaD7&#10;sDv3uHn87Y8AcGAP9YJbYCaAAmAHAAzMAK5BFAU5jCUdse2xgrihW3GpyGgAA7AA+AHIAA+MDcwD&#10;awAyACRANAALIoO+INYcDOwApdgDgBpIAkAAHhjDggkADYAF6AAoACAAU4AIkAhoAAAJMACyACjA&#10;YAAAAAAAlgAAAAABxwAwAAGQFHAAjABswFlADlgBUAGMACPCZQaweNOlNEvPzvBt3cM3ywk0A7Fg&#10;P4qWvAU1WMtUIq2oUuHxWzblQDzkbhVzzEv7DiIN5cCOpBdSQC8ICdkNfAFKtQbh4TNsEIwTscDQ&#10;AIMCPjKZFmZbMZKZRaReLOYHvGCjteGKdZNTgexw8Ms/pJ4MTV5YcENBB9gyCGwnb4FnXjFkBePQ&#10;UvgwlAACA+ZAtBrODPGjcIbchsqmWROPrUPbOQ3rMH+omOOrNUDOK8DrOD0eCPYBGBUkpOmVUgi1&#10;MDdSARwEgEEd4W4wIo4D2rixAxkmABrohXPMNZkKrj1XUPosNRAH0HEiLPkwPyKaKKAYOwTOQKID&#10;OJf5vgFHvYpgDVwqgPCARu8Df0ABDA/1AHnkCBgHAu8s5xilEAUUwc6icN2jFkXWwUg0HQSOiEfC&#10;KwAHcASVICzADd6A8AAgAAABvEBqEAoQCgACiAI9gWf4AaAJBgXAAAAhVAAKlAcWCGwAOcQAkgAw&#10;AHvsAsYHlJgBoAwABhWBME9P9NAaf01aAMT53YMe+syLleECAjjwyB4ehAZnkT1fSmAAGwGqsg6T&#10;gl/AEtTCE01cZHaVU9MGwdaB4ACsyZ/cvGI3gNvGQ/bipefmgBlt/DSExkDks49ATGUA36AxYB5j&#10;bdehACZmGNngegp/1GogHr8hOEFTYC+fQSXgAEBWiQ3xQpkAwnRUZQqfU14JA31NKCOTue6yr27g&#10;AfiqvgtHdgS/siAxPRT/ToALidCso3lDMQDDgGFVZjZDlvpGDR3CFNbACdcBepvckusHAHCXIsHL&#10;wE+ELwYYzCfZ1IZWoDYZPMk0nj97wEAA3aAJjgPNgMcAPewADAMowFGhCEAKYAKcQCuwBmMBAgCM&#10;YEAAxghGAH6IA1kABoBaACeADkQBEAOUAEAACABHIAU0AQABIAAgAyyARgAyAB4yAcowLQAQQCWA&#10;DCACcADAAYgASAAP+thvwzB/zexAEWgFlUQg3wlkWKDeALATnBD60YaRMCg1gtwwmW0OlgnaC0N5&#10;QS/cRupAIqYOwoDA6zICNqDEcgT+DDRxBMSUoqxFYBk154gIOTY/WFAGwEdUB2jhbDMSIiknupl5&#10;gF5kw50ZLQhDQAXIwSIQRpyhYCow8eM0sEYPGsRjZyBAGQEiIbFZFXuQYpQIDAdorieWMbTAdxkF&#10;5gEpgCukAKYIBOGILLNzEFymrGqGCLjoOwAKCQ6ABWEAtAhp6yEGgIAA2wBwBC6oYNbAQwCImBI5&#10;gMpAC9QD1UAYwArIACAEZYFQgEAApABXgBTAAwADCwGFgN+AKIAOYwdoYOw5gQGBDOERQBMAFgKE&#10;wPCqMDUABECy3fZhmkYd6RjieYsfgI2ahYAIZZnAwCwQMYADwA0ADKAABAAkcXmAOZGA5BmVnM8A&#10;CbeANADGAMgYUIYdDUG8EFHvQkeRjCQiGoIcqgEpazLcAGPUULID2ACAB7swAgAkCIAyAJgAEPQo&#10;AAgACUmxJAAR0sYVxhhiAZYGzIBQgF8WBIGBXDYIMYRABICCQAEABwBigAMU5xpXHG91AQAAAAEK&#10;AYWA8kOMp4ABHjfgAMhA0AFoAGKAFAAQCA6AB/eBr1kI5AAkgK74YaAC3ACoEwQQC0iAgIEFACeQ&#10;C1oAWgYwBxXqArMAyAD1AAgAAAB2ABxQMIAIAARgAAAd6ACAAIAAIQIAArsA4AAKgBhgD2nAEBiV&#10;44sleCI5BfHgO9EPuYQvt7BWPGAYP7+ZFTIVCAfW+4klgH9WMBoM00X2rb9ithRJDSveT47NCmFr&#10;yaBlVV74aGy4KGgcMQ1lAQwYXWQD4gK+oZ40IcAQkwAYMAuzMYJoOQeyDwOYyZe8AABpLKgvABTA&#10;A/EAkYAbUBJBBRNYMAw5EAFjGfpMG3jBTSAVQAAQATgALgA0AAIAMAAwAAg8AloBHIB0oAFMAAGB&#10;xAAWMAuIAtAASjA5XmNAAawIOagBZwHNgE14DMACWgGnAC/LB8ADd3ACQgH/5j6ogUgAlrAxyAYC&#10;AEkEaRJ4UAE/ECoxiAAeAACBjwAHAA+QYNAAMBncoILWED5DxN2BhwBI0ABADMGEAB6GBKBiawAR&#10;AEjwJYAEADAcBw7BWIBiuMIyAubMIwAYAHkAPAAGAwgwFAAc0cBcAFgwHCgOsgMgAfbAIACb3gIg&#10;AXGQSgISHAMAACMChgAccgxAAPALAwGcAYAAxlgx4AojwPOrB4iMNtgAAB4AF7AD2AGOQBFqIAoM&#10;Nd4NMANhpQSg0Hv7glmQNw2EGHLpD6qKwYPsAwgENAyDEW1D0qd/f80ORt6U9jlbonYWNyjTabfR&#10;eAZ8tIO/SdOTskxzBhe4B+hNhMwABRYgKScBvIMAAlTwGAATKALrVA4MF7AEqJE54CNABFIc2fAY&#10;AAAA4AF/ABgAAJgHsgBgAO4yyeB0QBhq3YICgMEYIAAYMCvPAGAHeAAMQOMACgBN1gX+QHBgeagN&#10;TEDsuYqEBzMAkgBRAJegOBEJUoAYsAqgAqIB1fjA1AFrtBFQEFUQRrAeUwIRgBgIi+DEjGMYISgA&#10;w0A5wA4MAmUBgAHiOCABKB4/aAXIGKdoBdMQDyAOyIGEIcEAwXgwAAQ9hXg4TABjkBGVAYn4A60G&#10;VXgepZi2iA3kBAwAAAVAAQMBgAFwGEsAV+AA9hFAAFUDLhnBIAXixAAAv6gOWEwAAGQAYADAAdsA&#10;UgIQAAxDKAYtRkBMAIHiKYEQ1kQMIpRIYAQ6QBWABAAbBAaUwGAAzgQAAHe8AYAF+AAAAswFwsCE&#10;oB0UAzADgAGwAcABVQhVFoXTALBgTABSICYQBAAGAZMWMAAGQAKgAKgALBAGABUQAJkA7pmGcGHf&#10;gClBiAAFUAKDACMBYAMt5igAKgAO4AHZgBCQDLQBAADYHDAAYHnk8AEwATDAnaCB5DHHAGiBUZNx&#10;iknDMnjAK4ENBpAsyJUcom42J9ugkVgU+jCXlQxJENz3BmADwIZnrG7R5GAqZKANMUD54wMXcLxv&#10;TUuqSjlRaJIqhKhkWjmOMJv/BHZzagU5sDbD0YNvMsCtNikpgmcQNFYFioI3/hCvQBNcLjjGsEZ/&#10;KxJ2CD2if8gbdEj/muk0QRBIETQKPABg0FKT0372exz50gBQqIPkLygK2pQANpgEwBtECm3GdLKO&#10;56C/2MtRsfxfCHJwZ6ABwhw4YWSAvusCAgzcQBXAAeUYU1gXSgN+eEu5xgQwgAPGAESGPABoIxng&#10;xOwBbeB7FmHcwAZRj7AC2QwVgxIwAZmBsABAAEiABnYBlABzAmLABkAOACazBEMFmADogCNQGAA1&#10;+ECAARgACDF4gPZQBR4EMARnmCsAZYjFeUAhIC6QxI4mEDA5bmMAAsAFAAdDaCAAIAAAEF5gTQAQ&#10;OAcAAAAbgAijwM4AO7CYwAByBBwAD2QGksYAAGxRR9vAaiAqAAwAEwGKAAfwkEABjngHCEEAA5AA&#10;gAauWA4wAQUBtgCFIABYEuwB+wAdjA45AMDAW4gPw0P8QDg8FfXMHQMcKgYSgIxAfygHkwMzAWXA&#10;NAAH3NjdsMHiMZbxngAOwAo1mITgLbUYGAFGACWHkxizUwBAADgEJwAWAAAAHWQg63EeqUQykqG7&#10;AHlywgewWLA+UmJWiFTAUSJSZTGhN+GaHiroE0IQmEUkWGyrASfRoMjANgxDjFCmxLWIKB4eGZ2Q&#10;bl4NAn4LVfR4C+oKPUxaATYNNeB9Y2UL3v0LYDKZCCI6njrfjUyCKihPm5DHSljFkD1sFksxmkxG&#10;oH8XhpYYcgDfBhHpodZ9DlQBEYCyQEBoXkEHmGRp+YcGkYoBSMQtmoNuDFwTCkXYKMj0jgcV0Ciu&#10;wxnAIfBEh8PcTiMAf4AMelwQQBvRrq9DC3Ryhrl+GRIG3zH5JZiUJ0EKtjEUgnIIkCi8WAroQENG&#10;SGR0mVV9+wicEiOCLHR50BIXLFMpUs+9CdnsXdRip0wEBgBMDM2BB+RfdexXXGTRpjSAIIECvxg+&#10;DCncDCBmBAxCrIurQDreZ0wQG+zKQAVpALZwEAAQIBVABogDuIAI2B8zz1v5AwtNNYAMxQJTSAMA&#10;QAAYYAZoBAAwUxwIEUAPQgMqsBAMCXgA8ALYAQEAVQAIACMAbQA9xwHMgDDQAoAAMBgAANsEQgC7&#10;bB0IAFXAVPAGe8BtADEAE8AHhgGxgVRAN4A2ABgAFsALoAMHAIzAZFgAIBTABQgCAAcgBe0ADIAl&#10;L2CegJvAICAbwAakgGNANXLAbhgYFgXhAUSgCAAsQAwXgxwBIhsYbAQACs/B76AtQA0wAdoAXrA2&#10;GB8EBCADAAIjEIkAQGwexEfWQhbsA/RRCAAGZEAABPiIMiIKwAAABUUQ+XYRVMLyx7wyfeh1B8OA&#10;YBS4ZNENlPUFS/+CwANCme/OFQHyQ1gPSgB1pkNWgRr0bYODgiGNw5vS8iz8j0/DI800OV4E56QP&#10;fWUclgNoHZyys1bb4cFqOAfjEKGRsBXnQTdlIyypFFyCSRj4vgLhHEhSSSQ2GugA8oS1Ay13jrJY&#10;dIgEIHWGU99to6XIaBSoEi8RwTOJY8eImS+eCx/fXriTxNxFd6xVlfojaNv4hLjoMJDkW88gj8Ot&#10;YWe8PZZgQI1epP1seKEBAP/HjP5QGwxt1QFjoY4RBlWAZJmJQoJIoPpDBuu0U62JFXoVPAJYt9Bg&#10;6L4HFrhd/7D8ZQRn0GtexbADqGwhwhwRwCzsZqFi7KsIyYHaeByxBZF4Is2MzJB8wNbsMaoHqf4T&#10;0bcC7whLB8VI8AYQA9gQ3ALCAIXwq5AF4YYBWM9gcDYVXEPSIWocGqmGNYDdoDoiJFtZMv/9JmpQ&#10;YQLCEHZZDAAQOAzABj8CXYAWsKCYaBA2/3waXxrNhLZKxQadGKPAlFAcAA4AAgAAAAgAEwAAAAAA&#10;e8CxADAAAAALBgq+NDNUAd0BBgFgAOAB4AF4ADosDsIBDwAAAChAGIIAhtAAANS9sAAgAIADAANM&#10;AOAAVwAIABni2eLIDp8ETCDMAOwAKEgFQAAAAAE50SgdRRHj6jHMKz1eKQpWl7XZvgOBmK3LFm1i&#10;JFCjaomsEONuZUWnLl2+gs9TZsIJCoGUm0NSh5bZ+Ekfq/sms1iy5OWgyZwDF1MP3cVwERjqQJxD&#10;ThBiFqJ2WEgggCDkmgH5KWapE8NNLpDhoEEkQmlz4CRqDtJwYL6RURu4RsdxL4JTKuEIJo7nKoa7&#10;IM6r6qZhAZNdOyfJsy8qj9KiXzUhoYDMser2nCREmgahdpYKhE8Z944RKFTiMx8gB9K1tK4IIrF2&#10;IhpXe/UoTnCsjKVc/s1loo/adoL6wobVGrHOcrICRhThpcUTjhpe+pZksoyNRS36sEFlTiVjYtfe&#10;bOAqMu2j5NIWdA1enjK7UFMYACAgCI3H5Oo+mYtFIznJELH4DhDIk4Pi9qI0bjDTjUWykroA51ny&#10;Mp6K7QTeDJ8m+pdaOBZzK4Y0ekYns9aETJLEWqjXbYibASaJraEIn+WwugCTzMUmUmeTjsT8waIs&#10;oyZkA1i3dZflzRCVxkVkLwojGwYo57tmjZlapTYSkrSNVRghnzmlmHRucoodsKZZ9SIYSsnwKEL5&#10;CBioEAScksi9Oi5nfQ8xZ2AQmZO4YmSKMB4IOJZiAEP5ZEKRMzkXNkD5UldGgEGs0xsOnRbhw6jQ&#10;2mPrEb70DJJUi9qDwnabGZaFXfwC8Q2lAqMuJJO/I0bQwgrW0gRRjHSJMYTVRaXGNSKBFlHMLC/G&#10;dpAF9n2Ih3KICY2rqyjhRU6jUalPKQ8Kekep9zF58ShxbeMRutJ9w1ocQ1SHqItBJYJqpnsRklJD&#10;jkKUUZOuaeJJbsfIwKC3ffAZNZ9HTYV1EzGroUhc+CVnJKUwpwCVQ4QZqCY7gs0Ylrqgc5MjFwDG&#10;3egwoRoQmQjmGIt7GcjuHQUiJZOkpvXABFlDER4oZk6D+kQxsspyFo/LgIZ0iBgAAAE6KDhtG0bc&#10;oyQHYQLV22ioxjABAUAAAAOlSMogOUAAACqWLxOEMwCii0xgcBFUyIGAhGZAAqhRU0YRmTAelkGz&#10;lnbFHLOfFN1ahFkRhsUg8zamRoaKIdDKcTSRHlHtDljuHwoqy2QfaKANSTppRRo4MuHCewaURog8&#10;c0cCVCowojcTPnzB9pKNFkkMx4UNEj5sUJLRSAEGD/9J9RqL0OyhXrcsg2DTsPZDRKIhXiUsdIRc&#10;lYg6SSx3ic8akBuEEaihpslcM1A2+SBNsSO9IFSipVRE4YIIMCI5M9G2iqPdGNuYYYogA8MeDPRb&#10;aOzw7eDN+lVtNm6xC/W2UmEo0aXmzf12Ayd2t8g0eLRuTY1nubr3tvqXLonV383KCwsEJLi/DwsY&#10;sRMijaDeSFajGEOOFHRnFUXEfUZucbXOQWoqjwqE4BVirDRqeI0KlIbo0TlaEGlIQslGOPl4sRo3&#10;2MIQZ7rP4pljb1FKC4ChBD47Aytvy6mQxXbAyA5xI7x4tVefl0zvZs1aaCIASvv2wxWzS0IXfLmj&#10;5IPQg5ESjwqwazADAwTaRJVyhvuUSEFgYIHKMAEimCAAIAAQhSB/gO5B3AtQKO0CHMQCFWNsQAgA&#10;K0KSpAgAAI5EoSUh2IooCgEQDAANIEKQDqIos3pzkVxM21oKkhLfpWwbwINTVLuNxQ7sI6W6pKOr&#10;WWNfj/8dk8u7VLF1ANzlT3KmIpdic9JCShrjzxtE0Pt7lx275v8Ii3ZNhqot700xDtXBVSHtaI+l&#10;cTFo84FBa0iU4HyYWo82VNQF9Vh6oSGZabUI4vIE3ta6cp6hEOnfhtETT6Ce2AVgAZJzP9CSWCJT&#10;HbZEWLeLSnGWZQSxqLQi1jYAGLozMAB9WGLmlQ6r8Zqa2IRS3dggLJe6Gd93PlK6ATLGm2BJKC0t&#10;mZx+Q3OyunAMihE5kF1AxoGYp8IxP3qAHtA5zEkbKDP7hA2ZXk2ZhcHTQSMZEUuoZDd2AQahAC4V&#10;OqUE33uzqyY+HkceysTAx+p1mca1+TETZN+GVNTl3s/k7yH0YhMOFYNOrownaNb+WuGOgUt2PqPm&#10;EKwb5KGOiuLBsGHqYMRzE1kHxMjRHLXNAqimSOOSMGKGOgbG2AArbCJnac4H9McSljOhZFJYtg0w&#10;QACAYCAApMTNLlBeq5Cw+JkhuW74ABDkKCOkI7K0YV7CR4AA4YAIXbVJ01SPRyix0W3PQwQWq2Ip&#10;aBdhA487H9nxCxhhDf9JtyXIotEPahQjexSExb35xouQiZ1fxfmJEY8JicwdXF+A41fiRET+TwRB&#10;DxIl5kuy1Ce2MwxDgqEcIBAiN8kQIhz/BjwySOyPuJxrUHOh1FrEq4qBJLDSiVg0DjVBoipDEAAi&#10;BEcQCIAkzimSIjuib3aaEmqBBHAEA3CA6AwcTEXRVvjZC7uHUG5VYtYn4iT3myuYsS5HmnQ7MpPK&#10;5dMokcWlxYyl/ysBrSWtdXDQ0kAx5s6bCXqgDE8BiMRF2rGrDbpmYjzP20hoaPNsHifjuz68st/A&#10;CqlCIoZiuuZ4isCl8hFMoAJNx0ZokmnkRVZ068qOPVqFhvxaDio+XVIb5K7EUYQVYo5lC0LdOYcz&#10;nwitVhY0L4s7P9Q5oYBvq1iJIh2M1BAhH4h+aghHrABRlZ0RfKRNR9JQxaMbHIZDhgkBtiALLjDz&#10;4CbEAoUSOcuQZBQ4i7WYQmQEozhmEADrZqDCAUCb1IKYYYwCxhlSAAmghAAX1ait1fhKJ3OiorMj&#10;7wHvZCcqMjYIpiY1TiEeBYEp1GQ5t0oy7DViz2PMYikhucmk20Ox52KcEolTbtAld8WFlFJoENtN&#10;P3ghMKuP3PTVh88sYurILbuIRMUC3GkfRC1/MUWnTQESuBdbny07+HJ+N7i9iqvXzjk/APxENLLW&#10;XaFhUqL7wgDVtWci3UsEJiB3mNIk2fOSbYW5THDYQnoegvg+ROeC4DLSTTKix2siddTaLaPT3wXk&#10;kyttADdI2K6LlkYicO0OfXhyXkJBsWVjRb45EvIRiTImVFVJm1TNhYwT8KE9PNJjNgAAABHToOSo&#10;VCYKxDUywmXcgGTbGJ3XtKEZEuAADDRvWDjoNAEAcjyeVuwd5d5bZfU2OGqkvFfQefwC+jwkZXDc&#10;by4BJcg8QbhRolJgks3DOVt3iCcWEjmCH1MkIbDMSAsSosA5Z5DAKKndysYIupbyFYAMIFgY0TAx&#10;Y/G+/IHkJKHN2loTSf3pMDhfB8gPIwTUoJltFBeK2AGo240VdIk1IxOHEE0xNEAPsIhoGAziAAKX&#10;4sF1QsWyPqHjDgJCCDE3AWN1Lib8CVQFzN0bUEYVbExt7AgCUq7OTkLwtNA4eGxcIGRYJTmG2S5m&#10;ykNqdpKTYuUkG4n+kV1AakvQCfUz3/WgMJ5PULlBUNGREnKQPoWjPYnoRFiMqQ3kbYANhJkmRBlV&#10;WOYOVcvPQmJGj5ExYCyeiWCuCZUMGiPYReE2u/dJwE88AKuNBtYMrLmDq0UUoBmLSa0OTLOqH4mR&#10;cdJwi4dhTDyTEVLNYGRCBmOpz99jWaQZnsM6Mlqp/R4cQ9X6cgPteCJooL1RmHuP7Z4dJOWHX1kP&#10;WTGtE8Q3XdF9eI5PZxEUORooSIaM2XIsIF9j7NRID0bJEViblhW/mrYVFM9npoAECFzbkHRz+Im3&#10;YfsKCSD9dzmUBAMJVoKJ7FrQdY0ACLCECwZg0ZuEoAMQRacf0FOYwPQKRJJAaIYEnRLbWifyFQg8&#10;UwXg0EQT+gUMjYOgO2/QT6y9UaMoPwItSAiih0KhsHAf5WF0YzgjBMvRmLoEUhNAKRwCfqaJZppK&#10;ylKXAQDd7Ji7ZNeJKNkHDyryOjwmIIVrscA8jSMGHSAsYO0BhlOtIAjlIxWFmjGJOjklCDBhBDjI&#10;GgQAAZehqwHSAAXM6p2ckgYTObsy2pDJXmNp8RkCesIggiRbBDrR4vnm9tp1UXk3iI1hl41he4vE&#10;VsJQsErNJgkfxcuVmTbYPugpisqbCz0jkQwnXFPg8YEd3g2NFomi2+rSebDrI4RwSsuTX2iVHp8C&#10;lAx2fFdzCEDbUcTQE6ZewsQkgaKPwHcl9aAIB4bjoiiycsklAfy8Qb+ArjiYXmymGXrmObVK2dnm&#10;LoOlVS1aDxCkDiIr2/wrYViaDtyB7I2DqHwzncvJH9PyTcVEy/qHj0DE0bYXiKee0k8tIJ2wAeyo&#10;lzSLClGlGTCxI7MAGLAlaNTbnlW7gopWcQhF9eEMg8OrCPhpD+GIgFe3fN8VFBmgpbPKphFWPMTz&#10;/eCdwD2ErvgDYndIT31EeXnksV8jMDUERwqxjwWvMjDjPj4+XNfBTfmTFoO5BB4sEAxYIR/5HqGf&#10;NMBNUoXQ40F3Sh4WWBIRRB3TXWCq7bgGYQPcQizB7XoeWAFJoRFYsn0O74pU7Cmfl0gEuzSFUgAA&#10;Bw5sPWykCQDVAri4TuS2ZudO/GF8fN1ElpJGCBAgCAFERJimh1MAgKJncIsYkZqYWKICmBgADAAR&#10;gyBgIAB+5KXrqgRbE+RDVXNAoyOwEZwIm5bbtA5LAblHvUAThLYkvrphPum0RkRS9BqkYmsxiApM&#10;LPZg31dyB6BNvkiLrKqtuYnRKYLxC2LHhHbNCaZbmn0e1toxQHeNorlv9b61LsMIK3uNBed1lCkE&#10;woI6021Vh4jUtSLORwvJsGOuFZF4vSi5lgJojAtzH+YbAoOEAq62ReQM+xbzpA6SmP+wHsSGKoAH&#10;a5ghji8PgolaAlmdjxRvDqElOkDiFgaC2iAO58qHJo6kMEg/6SgN4n4e2j+7mCA7gpy5IvRq48P/&#10;YCzv69XYXgxBNyEwFK00hYmiEVWtaA9UoOeThBuuQ4PT6L9WuDbsuVr7yg1Mhw2DthAomRcvBCKT&#10;9D79g3pJp+4VjNDRz0zG0ZWySgsjfMtKHh6iY37PISjfSQ6B6mRY5Bh3rCjBBHkd6AhbFc1gkimb&#10;fIbrD9GsHZOHUfeD5DQSdXbsESi+P8p8Cns5VUJeWS4Lr1/NFzPohVO3hf0STMwD6ihBsrFRjDQG&#10;w9OyhEEGu7hIKfhQvIrCt+eFYprNuAPYwAQDBWgBLYfAgUeEkjuLPLe+NCKWTLFtEmgAYACXlAGg&#10;QBzwrIghrLB81ucb9xwWJZ+OrQbsZoINiYCb2/5RTJLJuxNQpL+fWb99V4F3Wxhb5OyJ+EEyWAUS&#10;olEdma99zEQKi9jRiLIirThjLTQv82GO4DcQB2mZBQgF+DhRjAyQL3TZqsbAxhrAoHGAxgORHj9p&#10;T98eAsX894zmerFJEs0qDOgjG8xsE5KIibHtslejkwIEYtFPhF5LtKJONOA6hIhB6DheAZbwAYtC&#10;KoT+hCxXF5QlFWKsCamCIGxDI+ozl9BP5Cl8VfQiGelpVUwF1JQFS5CFFnPqepAwCwU0p9eKk6Ri&#10;tRZlaJ92zUH+zQI+8K0ByGg/KWQzkJIbdyRKkDuuMtsBzJN/Pr8KPm6GCLoJpZwJWIHZgcUWcmvW&#10;X0WxbTn8JMacXxEkkAFXkpiAHBskW8jwpBKmkZRVtLpXS88GbZV5MsaLdaqiJUDFAxEdQr8obGwr&#10;BnJawUk6CGxoZAYdJU/iXJa4cUHBungJNcchlOG2EtlpMQNgAJO95kAAqaFQRe7EXwDVeQxgQg9P&#10;A4uU0E4hBLV4vrF19z8gzShHJIkxZCedhapN0EVZ/WLum1WupyARSOoT4Af9tKd7zI+f4ii0maQo&#10;YbdhAfZexpv60ihCd4Xx886CxwmNzBRsOBjoj2kCEo3N3C9fl0pBULVDqBy2Rq9h1y5l1DOGUASn&#10;8oKQQqs8DlJuEeF69eg9xOohCIVB9r6eCyYU0BYBkA0gQVBkmgyLRCAlCj1lnoBFL4B1dncZpiiE&#10;A2hgMq6DG2y6ACihpSIkBtJpMgRpLjt5umgDEt/uWiQU5EJOtHloWXSde4oaXUBoYnheDGZSLDmv&#10;Rj5lI3fYBAqDPPc8o8K9SvIABwLRCLWtdLAlgDJosopjdoo3/PlSCQNImuQHXAFWZu71VB6ygXzB&#10;Cauy8I560c/p5VrA/zRB1SsuT49EmW+cwQfA8CQiEm0WnEPaeEa1dEcmZQEkXommFqueg9rGZDFy&#10;RyFZnd9LoAGaJgokpmBkzIGniBUmVoBVgE46I5HOhRsEp4AZINHYKXGYEtRICHAzWIPI5CthDyZT&#10;EhrhNq4JqTFCtAhgoLpIsvol8ECLEJ0qzZSAkOGF9ronKssDQTE0EBiQ3sx9V1Ij4CuJmer4aLMg&#10;ZLQLLdTYhlIv30Cbru/9jkWiVN3L62Ic0nk/SiqhyJuZA/UUIhm/pW1GqoVC0A8jPCgxuk0mQbgq&#10;d+rOR8QQjOwpBG2bGkuJUqBZsYqY3gUXM2xYhmarG6EHA40pRUMcRjHJsKNegwBsL+h5r/b4KA34&#10;gR5gmHc0BnBpEhVpAB2vcQ+tUCj1yxDn7vfzqlAvsnQ4sQAA8swA8Jky5NnhBBQT1OQWDx61dcLv&#10;oMWCA9ki5WT1iJUOLVIyz+aJH3nVoIAwDCRvqclveNoEEAgOSLGwcd5DLDXsrUjL075kRJtod0mL&#10;DZiZSJS9seO0IHjx7kWNNUqVy5uiHn6bVioFfPLNMoTTg3VpSQZfiUMooTqyIepNi1vorJbW3eHJ&#10;3oBj8L7PBkeNZxQR1pd29xfP4NBVvieepStDgBw4SOXhSNHpnAF3LLcgbfi+AEeBZ7WzeEIBK18R&#10;ymw6CpMKeT2OxEk4acIYDAQEgUB04DAoxQGGZXE28xTAiSgEZgBiVrLzoY8QHwEDqitwxiOxJBlA&#10;ZBojAE8vIRMAB+gISYESKISM5xhuigRMQllocw8gRb4WHjfWTfTmXwuETNVd265mUqEi2WJXfyds&#10;yFlbowM1bJNpnpC1RKAGLqF73jzUIFfKXSHf96eHYAHfRUhSAnMEECTKEISwKhgAMABmCjEAMoFo&#10;GIFCLdIwARkEYIAO8mMMICYi5nYKK/4I0MADvIxNpX42CA291V4UdA7Y3P10+MNpbod17gfYcTJX&#10;f6HvR729kHUQrxCWYo7afwSWUOrQX5xplSllSoeCAXCB2tOlzCbHrwzJJNM94BmQyEzrgcCqCg7H&#10;syBRCZvyeUgb0G4ORt1hYIr+O+BZCoi5hYxF4AcvSGAYRHE0Ueki+hwCCVyH1BQH8DUsVS1s5Jgl&#10;QUegCHx7ZXQJaiwNEMkfrYaMEl+1UhNWRz3EAp1zjGIBMlmBUQxIMD3iSoAGnRukiFjiDgJggAAC&#10;UEAMGIebcXotZeGvDzuVLwJAEWBBAIqI8ntBvGotkIl6VPCCHRsik0OYjG30XPEq0yGSEyFxuvSm&#10;FQJR6ggbPgdFVShalpU/vIP6GD+eJ3Ysy7IXfekD4ggQCEi6wDHOOkVMFlwCIdBC+ARLcLN5PCbK&#10;yH7+S574vGM8PyVAdoMWMJglVArclzt7dlfqx1A/RyDg+Yh1PwiYADBgA+zyCAwINEyCMgGiERIE&#10;DJjIA0kOSYBCV2QykJjLCjCj5iuYDP5dZ3QXyohtFh7oGu+cSiPODZyHGQWNikoUkjww1b50XZ4S&#10;J8mO2UR3OJ6IL9XRXo+arVu/KMXAChYFIJUErvmHL75BBQcQ1ukHDkyCmw05IBKtD58RYJBItTt3&#10;tZsSX0PXDoC/7QBVAieKuggZDtytIjOuJFpVAYmUP05ZBUgYp2CDOOiIrzJRbN1ouBboohobCAuE&#10;zWVtl76X8ImpIcBR87AmSkIAwi8C6OhUUtOrsZl5yiO9C2T7AWljAAmMMIEIMJAOGBgxAAAAoGIo&#10;CAJET2TSd4q1T7Euks8zgmABALwsK5XpDzcIBrFjAaHGNMLELMHCYkPFgDDtlJeGmBBPOnJ78CaR&#10;IKYL3x6SNstFATsFkh7ZbbTUsEPGlZF63FnSnylGUuYLVvtHWdvS0KGspmJC+hcS/iJNC/DmpG8A&#10;q4FMzM3RVt+FhFqoqmgYFOkef6F2gmmO9RpeYI7fn2FPozPNEgGIAAVIYh94gJCz8CiLgHRKCAIY&#10;EIEGIKKAAMQAICoMh9gAZ3n0AZAP+XXdybSEifeAGsRLIm7lbJlQ0YsG7ujnICZgORTETxIiUZ5Q&#10;D15qJbSNLOeObhC70T45ZOqOdLnW0QUGYMizE0nyKghIg4+iBsS8TbVuSnNCnJQ3YYyE0jAElg4Y&#10;8ZtRyNVgCYncd8VKpNuLgGpRQx6JZdDUoUIxSKsLxxtZs3wA73gEeMLOBMKWeJvqOm2QISzqEItE&#10;unVmpt7j53ykpqPvVl3FyhDAPSsk6T3w32SQuTOQd7RCEg7qOvEMRzFMkQEQkBoEkAAAIYwAYCAU&#10;MxSS8GpZmYMboyAxAhg8TPb01otsXpSM0wmLENbW30dm5MKuDGnf0xGHJRaF7AQxntSz5XOMfHhU&#10;+EMjf/rO/cV6/buLWO4SY3uoFOTFgCUmuv3tjg4jgSBAAiA4ZRoAIWMAoFSmAW9uAQBFknyJqRv5&#10;PBocEFGs6jr3rAVJ3zQwcpDyLVtidG1oQQNGXK7DuqFBkxAWlpNg9MfT2S2GX0ti2kKQ0AQSKDe5&#10;dyAOURSHOINSiAAAOWGs2xgAC3DWeXYpZZpPJCtHBkEQBuaxAAYFebF0K9t5blgDesBAFr4YgAQm&#10;TkVkru8Lpt7oYySovUmDLGqczlsImJnMebpGToRhyhLJk6QdaDAIsRUwllhMb0SP59kphW/D5N0Q&#10;R9SE33QQn4eJky2dXPsPXSpOE7PGcbMQ+1bIS3Iemlw/giYMW6wyFkdFbXxhCMFS2rtgjMgTeWBi&#10;ksTfp0R+knYj6FVrXvZEesklw/DJKHFAEKKQGUQOQAAIAAAYAAgLEYrNjINAjgkghxjHxmw4AQxe&#10;yO6JY3Yu3c1moq/ohwADHmH6ZrkPhMMl408mWyc9J2w2Y4LCKjkR4wWjFEJ7+SSLNssBTwDShKAk&#10;xxEwe5uNGQtNmYrUX8Rsgg9GCCaNR4aukmXtYEhRYzgoYGxBgGAAGsjfDsgI+VR/AP4YBom0yqCv&#10;1V34crqj/ZPrIBpjGAzX/NpyFSfz8kiUDXAZfVeUySJGAbeGY2dMp3wM0YEVe2p0PhBI7a3e4HRZ&#10;tC8FMFNHs9lQ+Q4pR+YEQOKAKaYZGoHFgAhQhTgADhWQCEypanLdIDAGULoH9NEBElFkP+Nfc9Nc&#10;QGGl4gkqfmeCMlPLUPjnKlw/WWeuQwvDkqNRWJdklALVCAHh2vrZaLJRecrHPbLkrjqrvKXsg6pV&#10;e7EWXCahD89ohQsD3JNfHRr3YIzgg0SJNYjgBnN8fAAAATsOQdNCr4gwgAjDKLCOOEiaex1RNumq&#10;2Hx6iRsHrL5wiQfFhiDhouL0bAPCACCDDAjEGnoiiRRN4ISMoyCMPDRwvRo4a9CGEAGi4iihMglL&#10;YeIFbv0kkgkaS9iyNhsT2NfS4ktg712IVWKKqFFFFFHb2RZ5NOsQ2E/1fRJXcvLWtTsJpJfTc+fG&#10;p6QvFhTiJF0EcWRT8auKe3KPpe5mOlmd042+hjfA/H44XL7NNqPllo0jezwpMd+jcWRKi8yLEQHP&#10;JkKiV6AMwB6YxcybmdYMWsJor/y/S86W0dCx/M0XjfJs2jIaReOaVe8tA/pLqmyWxMbIN/vS0nGE&#10;LfEqt3OqYySQFPxkOlYB2mi5/tNoi9UBJfqZTuUY8iujdGr+MKoSp/pLQs8cJFdUJQBmiKKE/8yU&#10;SbEe3aTZXyk4burzdYYqWjTbK3oolHWONmaJsJUwgosSVomQmOnVilK7k9ot1nVYwSWmOjP4rrBF&#10;CRQ8PjR2YJemuxALVB3lV+gvpQcFrQUjVH+3Su7IYNsvmp1tNom1zPXj02KniVsIdK9kR61NYoEp&#10;BFYRKSmoUixZG72ieT9Ueo2WaNF6o0SMyAk+BiOzI4pVRqTZy9W039mtfdprV/UkTY3dYomJBsmV&#10;Ant1TZo5aEYvczSQP/Easy3SL2WiVgaqNUlYEga69Cs1AjKKD7OxkKEKGSCgmhSrOAJQI2TI/GCO&#10;3CsQIND+QAy30bKApEjVlx3zSRjU132dqSotjRIn+DO9yp39zr8yYpLo3OhYh0b7v2T/iQsS+ebq&#10;OJNMXDXgQk8EKCAlBLNQTQOPRJVKIg2RMU3Rt+vVA6sT4XEtzagNfawSpRleoEjYQL77fjRYv2y+&#10;3iBdwExh4bRo360TI9610WFxoVxpupBtwEjPa8xA/zUV13OjqcasbGkyQM1id5SRN02jLRNcxSJ9&#10;rM76aTgBQQUM3w2Ck3Ojq25vqWDZN5QI+uJtoUTQZcmMyrxu68W0t8OgsJ9sQ9Hr38jYbbISzMUg&#10;6CdNKQSN38pZO+mwsTE59pJRvBWMYQhuPeSJMFHgpIKZ97KYnvtiNC0cmk3IlG3Y8JyqJtJiTbSc&#10;YZivMLLKctLePJLhNMb4WFiWNuNJet09rGZBPDh8TlDuA3ILknW5RwWUna9UZJyTvhUHMSpnYNxN&#10;+IgiFZDd9MJsvWxx7+TcSUWTwzD4oTaBYQtNJMOLQcJlbjaFcQTb2LCYreEONFbVaDPxYVcTcBRJ&#10;ptgqFkbz9gL6UcS94FMm2hMVmz2c29abdimO6gC0txI7VGVIepU5R+NyRANQC+NhQDVGjXL5NsNS&#10;G4wDwBoDAFEsDM4wLAoNpxJhxo2bqZJwC5D0SNTEomk62jLoZNBmaJ5pwAjDRtmt8TomoFFwST9O&#10;jNptvGLusHPfYpR9TMkAFn/J8F2JJJgcGFtJAqZIALotEk23ARhPJGJtlTq1OhtBnapSll5owar+&#10;K3jY0Ch3raKcTYn59tp7YoJklCszEn8TlNAwF1rcgieaTdhvUyRE2lE7qd9mKrquPiZCafqdy0hN&#10;Ns/U6jz8PzI+lhuGLaJ5l+rQRvlPsCi/rS3nKtD1dTc13jIlvuBzOV1bz4TFtFCuiiVdV8+pmL8f&#10;+XqsYC7JB35iJ1JUh5Ag7WAOyWRxIHqlDnx2J4ebwV5q/F8mOeYFhmMK82P/kCS9lsmxqcpt8aFC&#10;EBJsCB61q1NWZ+ZiNsqiNkRhDECWPEPjZhFFMfsR1R4Cf+RFulsLO83mjfrJZlmwRibU7E2aNF9t&#10;Lkla7qflzityzIlz+61eOJOi30TiBtuwbCyNSw48JaCm6NhPUhvfrTRZnZ6RFGRc78fXyIaOXNPV&#10;pIzzuNf94GNXNKJ/iayEkuFNW0jheEBsRyHlNx6EEpKtqU6bDhAoampIws88frjQDD3IywSNlZcF&#10;x1DlAFwVkALYKPYd9Hj0SzKb6+McVcS48e+K8nTe6hOV0rkTGzLLYmCweVpXyy2WGKCzrcRCSQp/&#10;intIXxJ489/lU+CRx5VElcfbT4yMQnQd/uc5zqFAnZzrmdAyB0CACINZ7Kdwt+/yJJbqzSjujyxZ&#10;PHFLK9dN23OuObHo8G98NO45Y8POIUywilvLziR9H1dI4Xj3ws7KRs+HOTjWL+HxGif7MCTmPGND&#10;SGy0KG0YUR0mMkiCANRStgTmqgdYR+D8qgZiFRGFOAFdiBsB1gbVA+GofWpJ0P184AvYfwEDDjvS&#10;o8DBU2gEKKxGMvaM5pH7ZEMqF6FDKB0U4PztgAbx+dCg6hdX7IiZi3ymiJliAr9AOJsH81lZV+su&#10;V9tH5IflyvABE7ZWstuq11jREqDxIfdTRaxsKcyKyKhfkEqALsA/JYgQCuzrFplF5eGaIpxMJFZ0&#10;iPYgPaquzhEh5B25vJpTY1DW2X0KEYgsZV8++T9DM/XeMW3qR+1AXptnfEyONiT2ZfbyKT9SxrZa&#10;GePmknIjIgw6AxSlCldCA4nAGgUCF8uAYAwlKgOA7NQjD5HT3qgWmSe4vJYuSfWFSksmExnoLxZ3&#10;cs9SNCqHol+15IdaQkusOUP7dD+4UXFLuB8pcAaCgLyDqwAG8gKLiGIyMhuQ6jWE6urEANzSSblu&#10;624TZyVKZeVQ3kzzv6CCOyKlQAO7VAsm6mscHsplPu4CXEUl09sG5TX9Gg3IB/I/CtT6ym01c7bR&#10;Sln26WCLUAxKgNwUgmiL4Dst7UMSjS406nIanU5DUknGp2RzWUquJeYuo/w9dBWzLKdaJlLFnAHD&#10;E6yNnva0paCgG7s6C73dAIG7qIigDAhoUh05yRUSXakrBskNWf0rxHpTfq2NZNvteBopz1se9J4u&#10;jUU1Sgd7OjEM3JxKWMn0Wv0Jb8xVRXUynkUHZS9GP95UeZ+N7iYkFuq7FN+5JTCaMsbLDZTGllog&#10;+rpExs/F7E+So2pYO2ROqcoDUFOgUCAYBgGoqBAdQnrPrJnNiKWxvKAtd/1MxLCgLWOg1kemM3RG&#10;0ZszSbge8yMYWY+aU1nG1g5czsWthBhTZIJ7xtn9QnOA5UHOUsyTX+BGyZE7ySoBi4mQBFeb1kfl&#10;Y9ZpR2r6lUVuCmiX1wiIU/Rn2mzVi3o3YwLK+4uBq36WoTNhTi4Y3yOjJFVUou5uavpMXEZVW47I&#10;lbIXNMussTBYIppVlKXiDSdu7sbkCgdhFWuiUUpcUu233ElLSti+ykiFFTbnqKqmUDGLtnxn0oHk&#10;TcrrR7hXWNbSjVYzc6c1fdH6d1xxclQvzkhCRG7v2vWlnwRYuCW2RWyaQmj2oP42p86/8sSI/IRS&#10;YzIZoZy4Lgux8F2RFdkLtZV4HNCOLOpn3GAYq/76MSWOPThArfxYkNKQ44XhAI98hBYpFhlGh4zF&#10;E4hI/u1rzMyLqwQrZ6NyRMTtNsuQhIjppD58WFtbJ9yx1xMbNeNUljK0V4HPnye1zEzUonLzZSKI&#10;YUnR/5vkUkCBTJGIWdxM+bJ6E05FFMrNMEEkho42zu0NBAJhLTO6Oo6quF+dQUs7sxmhLIpqBaDF&#10;7sTolgGyCkQS8NQF7I1stcdNk3+4ii07V1Z7W1SDY7BNlDPERSuVj1ZaiwkZEWifB+z1OMm/0wcS&#10;f1SNyV5fPLyPlDR6aiX1WYyFuv1yzEnV0gKOLYecmGcT8afUUpBKRNSgUTSVMz8qVMiUqdfGu607&#10;tbvAtk+Wr1TN3EztbrdQ17Sh/awhv4Q1iKhUIdrFKJbkUpSJmIZOD++ImeE7u9n6YiRMR62U87Nr&#10;XbEcoEVm5uAdykeeExvfOQvborFPrWfOzZ/+2MeaS4SaJjGlK4VZJGYeLu0ez6AkQiW2UoKn0Qyi&#10;IelLqDEk2dE1lY7euyw0w+VicpT/te7ZTWMZb5Vd4vW2Q1ieeQdu7l+hc0mxkMtHBoRIQwKVcy0R&#10;Uzf29yH6N/efT4BbiLNinNec8pkXF8uRWFxPav7zkXF3aRfvgNeUik+XmpKAP+GyKzYo2y72x1Z/&#10;+AYSgaA5Fjl4Dq3F0nkk/MWfcsOcqGPaXW2Tk7GM/DwQG97ijK2jspUNEKIiOI6JcgWKMkpAgCaj&#10;EYxRCGxbfW1t8PNhVCy5cOOTEjTcMpnh0lhLKWH/wHOUp+qLsiAdGVFsdy78fv8fuQzixtG18BKL&#10;oskaMpWCri27kPSq7ZIWh82lk7S7EPj0WT/a8oooUY42i6M5PgFs0ZTEakfPvjW1jliwHSk374zE&#10;zkvu1SJSrugVAX5+UuQauyMiBi8A6N1b9GHAcz2P9i6XPZoyELKeXl5IjKWViCkMtCF4g8e0RyZR&#10;z8m0sA2YzEpWdxvRZCcmwdCj4gc6iEMJ0eZY3wBHQzjhn2SUcy1MgJ0DuANkHfZ+EVsYi3v24FDE&#10;z8c711aRtommB9aVwPxOjvtv3vmJOnKsWKSYNU03YqJ3wXrw5sj6ChC4JeFLGVm3fO1NJoj3jYyU&#10;gbEiwhojF+Dv97MpIGEGgqE0Nwn4eLlt6+nhcTg5z4P8n4R5ryx6i7F7o/u6OcOz5QAVkjz9ndEX&#10;8ELWU0mqtdE/UIldxYpWgX180I1YifkHkxtZDRRpa7n1kaOtf3VQ444EXimzYxRCij9scXNkpMT1&#10;nOHCvAqDPUFUjBC3BCXeT4WXWdHcq5Rc5PmcQxW/BlFjGLFgtwKwQOZIyhFomvHMUhfa7SWnV/im&#10;UeE6XrzV7jFfFyLJE07BUq4jlnW7o5UcscxFwtLuv1rmLoo9osD5WWbHRokF50GFjuUpPZsRIRDJ&#10;J68hrbgQ5Q9tilzDBwoQOHDhmVhZg3f4m2I2k6qW6vPX9blo46b08Pvlnl7WSUre0WIp8Qogos0c&#10;cU70K3jvkdPZ3yX1ZIh44yLGnuF1tLtN0VTIpPzU2bUsmzLC75p7BcF1GwE12x2oiwqA0Ttiy0E/&#10;N2opVrI3/hBO6P6cLMWMQjiaLtTqMOkccW/iw2f/lspjY5bmL06VbMUSIxo8rTP7sxY45Msp8h4e&#10;rn6OXl2iPwprLpcv3lXUPZYKoQhIiGYst9KkmxKveVeQHc3DVUFIG63W60RVKy53kiG6vKgLrO6f&#10;1LRHa3dkxKui1oSXWyQyHwQIiLMb6pZP/BtxstqmJVrBErFlZ3Qx+Vq9v+oYe7rWXYO8lYdHzv39&#10;8av2V9Tx+CnEjlUkl/dZ70XWrLFtZ8vJWo3Rp/ahy0rYgP5nOi+0MRDEnAqGxWMo8Z5TTYeBQIot&#10;d4fbtYv/VtDgQESUzfDzv55SKWUJAJygJVCTdUYGPFojHKSIR0eV1mtKxCU6Ra7RzdZ+sezG4+ji&#10;bjXc0wY4kpPxb2PHQnaltkTJFjuxAG1K2wtYmjPsQxc5RaNC5yjm1WuVHhyNclogVG967AIgCLDk&#10;/iao7NoCRekqkYW638rb8C9RSEzy5wlUFRBVSsOolqXhXVwvCqfCaQwzeCzKANqC3G2pABYFUCJg&#10;Wz5IHb+jOCbiYE5T4SkDsv+V1q7Wp8LnrzOTFzwns6JWUhoxZBRzX9wDL6yIkU8VnC0X64a1ppF3&#10;6/bOnbUSjinRXkllJxicg13SKFnvCIj0jHLBRnx0D50aMrIIA1BR+3Xosn3oPSWLS4cHZbO87zHX&#10;jEmoiG0HLPhvNLYXr0x93x3JjIsxvAkUY4ysgy1pMrIKB9I++C/ID1Sd9i7rx/vPSSDK8P+xlGlS&#10;0U5yo+jUMOVWfF6I53/S/Ekl0fuq07FYnoZZR4XZhMUUl2YEQgJo5s6sS8Qy4/dsqFh+XgONkWUR&#10;GqZjilRdodos3+0BPopixaLKVazbSD6xRjC/0TXMqT0UV5/PuHHG7U5xpEZ1Iil27LdYVY0/bRoX&#10;tDQUR0Gs6s52OcOj+2GXkjKwoXchY6PGobms8Shni0MISIQ/y4KyVkBQJoZshWUlkMRgYlgbcBL8&#10;hk6GT7LHbjMHM2FCl4k7GF8T8dHi4Z4uGMkeNhVyM6wzGSweuKAYBgGAYB5WCdFAngZ8DPnKRs+F&#10;St4dYnJLjwZ+DPZfUz615WquhsHCx9Ojmtbs2Lk7yKfIrs8kpzSB+Foi9uARHRiDE0WGq7ELRjjR&#10;djcNPEOM8QvNSdHFH2qJIvfnWEGl10mJWe44jg/0DFZnILAaofZ+LH2I81uHj3yr8n8/wfDXKq4B&#10;qkUsXqlT0kd31hRIyHJIOJU99vyobAiJ8ZCll+JivK5ci1RD/LlXhIWNme6THtAoz5akc7Qmo23w&#10;PpIoxpTxJkA+q+lmFOBWE+UCRoxfgEYJ6ttihUSpQVSIKi3D8OzTCGqaPAGAM9S802uspO8OuDmr&#10;J21Mee0MIjZTdQWjAUUZ7i6LF91HQ2QtcBi24iUFPC0hUKeEpDoSGBANoJYrVKuVVzqRO8LxADUB&#10;OncD9I2WAbGyDoOm2ZITAQtgm5HJlIQtHPAw30mRBZOWpiifLHOtcH+Twb45lEZfWZZrgGbpzczU&#10;E+Zo/Z1zf7lHxKSEGvTJARWpgCMxFysC/ySRopT9GBAI4zGf0TBFj06ztCnOjOXicAwT2OcrEDa+&#10;Yg+Wsg/ujgp6EYtcn55kRJZHK3XHcllA8al0R7GfSF7CDtj0RCOfRcICzDkJFgOzpSHyyx44xbRz&#10;LeBRxSP5WPAR62afx7aQQPN1b7Yj2mquOjHF7oMfohhkiR9fJmER+M/OcoaA9v4dUVao9lmQ1BUE&#10;/f/wG1CkWQpADhpl1t1SPtTL85L1DS6rE+FGeJKyZWMxgTrLvUP/LLMYn1uc5zl6Jd2QWQXiuyBe&#10;AqXsg1KZT5BXgUM5zPPalgVCJqg2tkTUTO+tIgNDG0XAZRxtEUD9xcsyw3rsyRs/IGbQlxm4c/+i&#10;ciCIiZK7V3xQGsxNNVnUFRBYZBnf/t3FaZC98I0JSIBAenSqY3UkggDfRu7vePDVusOr6MMu83Wr&#10;DqgHRlDldah8qtaXXGNsFBiWNXtkVnhKcgSMOSDcpY+xkSuJ+k4hoHwv/OjOf3yRugWQ+EXWMFvD&#10;tCIGlR0cPQWaTmpWxKC+Yv4nGSJdPZ8U0uEBPHhn1RMu3tpK8klcXaJtt8y7YCU7V8iLuo5lFAVI&#10;5ZuNbjR89pFvJmTslM6DmMeeJLEgjwmssRs/cv4+KjwB75UEuiPgTwoSx7FR50TYnOJQMuc1+Z3Z&#10;LqU5PKcZtWHmu4rkzj9nvZ3MnT60Fq/axl38pxI5j/PyoxlEwWr1/ZDYn6mGiMU2PMvEIosNppqp&#10;2UtF1xom/4yRRLR6iKL2WizUoZSKfko4kZ9rL9jlLgDdQaHwcLw4cOsbIFE2KzjATxisjndEfkey&#10;qmx1tA1JqOO1skXqmiqQR5Rb2bEms36L/s2I34iJA9SK1oZMBLylRAOqLiugIrxMp0vCsggDaZaf&#10;vMQFyCh+CgGglmSQULw9WgfaQ6xznOf4AwDxSlAMAylAMAbS1FBJVVAD6p3RmkAkQUpLmL26PMpi&#10;XQFCtCcaqQAQGRznOjVnAfFKc6NEAMAygGoLLVBVWVzfgRJqYL00mB0YOQRHqw72WILdTSYN6aQa&#10;WFKSqT/RkCRAdTevw+cjyB66i5TbxwReznyAS0opb8yg0kK9mg2h1TQbKtRXcnh3wLMV3IRw67br&#10;yG4Cc4AUSDIXmEe76c2Z9YnRFeqbDmlENyUlcdnCS1zIBzZ2MLy7FKVWofDqGrUKoYDnZoo2Gw13&#10;LI+JHFSkgHDoNSCL2G9n4L3j1mfmFPFyKqwK2GkxuoIbcwKMBGMIhjiKCMYw0BTGSIulxKfz1QOc&#10;ICpFEOHD+wBEQhhvrNtTttGnTq3+b01+Z6acYscYGL45TWKQSIxMlg08cejZRHxJ4bPpMnJzN6Yw&#10;oo2w8WOEAzRURft6ZGfb9smiDSHKQF0RoJ7AQSosoZZxhcSJlisNJ8szrPvxV3Z3aBeOPH3fvhKP&#10;OkERsd/mST6qPFIKT6NsQcT2R5WOjaV9L0zYiiRI430sb5EtMpZB1FjbSFjjJxPbxBSkDkaRGyhS&#10;8Rj40hCGwZUWDRS2k3lp1EFryMuKf4qjFmdTO3cgzSDWplfd+OeymWoabAfnZBy5nr7D7NbE6k1r&#10;octlLGR3lR+7JmS5JoEpfye04wuEqnsw//1R9y/YoyFgteatv5pyF4z5Foigo4KxCPd77KY9HPFG&#10;cPBsTkkpPWl0IuuK2RIo8tjK/Kj+XzJzZ2iOl1KdUU4MrqmTuLeZbrZZmBHn5EzI5OTvkTMrQTs4&#10;8e7/tSOzhH1tsMuCewpxdrTKAbnJEKhE90e+jOJMocytD/VoqYsoctC9KoaKHx146rn+KFT50FV1&#10;XU/UMF9lMgtA1SmxZjIr5ZaljvKITiXj4hTrNVul1yKNWQaDpDbQzNd+tPQyfe8fWdRKu3OrKUBa&#10;PKJV2CQPnQ3Q+ib2M8m1qxEAeJkwz3mJIQ0ad+I4TNvPT0XwcmnkvUFEvSOcsVMZToyRpqUPo+rz&#10;oavIynyPHK5/JJbt5DlaLyL4cbKCveF61LDo88u+gQfiY3OUTHonotniJAyZRprDISfNR/SRjp1l&#10;uDhZiOd1Ds6gnUH8qgXhUQBzgBnUF1t527b1hCQINCEkOKoPIr5uS7UZ9s60Gso48p3WCC7ykEr1&#10;qj8/Kdyt+bz55PkjLsN+RlC5LkGh3HO2s1IAjYi1M5C5NZiTdnli2M01n+X2vz2RE0/yqqhG0Y+y&#10;vqw5w1+Dmc+KqAMu2CVPExSs61uc0WJKkX6nYoixs8sm9SBcX4SWWdWo2KSj+pHk9MxzLJNQI2a0&#10;mO2Mi1FElopyldDJF5Y4u6V2wYC1EpIGpHxUpiRInwtGyNimW+0q130T8ECd8z2e4SUysECGXsZe&#10;0PMiZ5YdvDduqTKP6DoAg30Ij0Hd7KPJ8O3ezWkXZl2RajmgSaDbBUbILfu2y2bAtsnMiJ8xREPA&#10;t8nN+nMfIGhVYAO6AdyANyCLN1EtbhG5tCluTxbtkdQ/QQIb7GtSQstjioKYkmiFJSSAIFAkK986&#10;XPz98Ilr6lVqexCOexAG0KiaysysWhF5ubeY2i5ijNJu0Gk3Qf1+S3qJTlMaRHuKY5NnMPDfPeH7&#10;P1DeDWt8MRBj3vjPabDW45NJrZs9JFnhEGNQIEJTKjKH1WKUoXaSgYt17IP/qgoV5i/IsFZQSxiD&#10;QmTv8GWks9IgaEQFWtQy0DKRaJ0rL+o1EPNi076bI51y+9/eXDQ7btkVUM1CMivbZlImUygoVlBc&#10;i2IlCIQhjLkg+uRTzlBYvvE9DEb0ynMF5ZFrNm9kprZDsSGU02+jIasiNKKNgxx4NN5iT3Cke8Xj&#10;KXaJvMB6m4ozDzYuY8RXRRSyR0WHi4hQQ7k0mLdHWSyytHnQqgqAXIjstn5GgZ0a7+Ynd60pEcSD&#10;gidEkIgMGFzySkoiHO02JNyKJzhSPutCkWNHUyTu1EJsBcWeBIKRyKWphjZMmMSfcVbkhY2lnqVN&#10;JSXsWnjI2KSkuoXY5/74yDgi9GcG9+6AiqCo5mZoV8fXLrcQxeib1LFNiduVkzWmZFp4+cBfTZSL&#10;Tdkllji3uSlBj1/onBussSNEQ/iIUcOxdPu2e+/UXLpl0VFMYgkUcRlCqkHZYWJydsNpiRIplOmL&#10;F1U+Qvv/Y/VHJA/aFgrGG49InWyOR3RFEp6jRKJeE5PaCIg3cDUgLIybv+9zZAXrJkpyzap02VKU&#10;r/4Za7DjMRcj2TEfD78X3mz2jIfzq/8ikpyzc6OaePGaS61sPyBZjYU0UWZnjwmn3RC5AsdWrbCW&#10;J6LJNnhqZob4UmU0LfC5oZkkFJ+NqdGRgZXbOGzRnLJqo/Hy2RZkFiIzIyoYeU5ESQZleQaRF1hT&#10;ml0e1k7MTU0CKY0RYkWckimzuSa/bd80Is6s3KkXUa3UFLgqxqBZIkt9NkQUB1GwZoypETRpJhSN&#10;JE2yTOEpkgS8SeKdaaPlm3V4yjI/nFb9bJu9sP/1fPi8odiDABXluCWxdHFO9oX1gS5F8MIcGi8n&#10;3Ru/6S4dQDWw3CGTJmyfacsWF8IAWNEY0vHXPEiTXpWnj4ObOXpMzieujKaRTxbLzYZJNiEKm3UR&#10;6FPHxDDIhJlNIkzIsRVqPz7FKgbI2pLGROpkMj5wqNGdcjo6Tbnw/RET368t4VjmUhCLeXPIu6PO&#10;GopayNy5Q77M/jTtS/kxCOWwWLREL6/XLhNZDjbm0aMsrbC+1C6vJcWlCLbh/qIRI2RqdYfowHKV&#10;9hHJ/QtEzD/+vwkOsz33mp4Keqc2X5ygvtvvbp4rXEcoUPrCiIbmgwjHIyBOLIXOTYdIuQcejpSW&#10;yVxVatQo6/YsRDhSnOdX1BfFgXpGo9RKtdnO0JbJCLZk7r/qFJFMQXsBbDRPOYozxA2AaV05Q0os&#10;X4ksfLPGoiPuhqROVs0qYwxnPu2KraG97xEPOVRR7Bs0BXT9EYuKOcUmPDvBwlMhhkvp+XEoUlLW&#10;XxFE0sbYlBOcE8hOPjQLyowBso+ZsbI/GhCWUyIl5QMXHLUxYdOpDTnhILwoSJQGJChd8Mvz489R&#10;nolOUdUyb3m37IH+qlyDyIA1Q4nOpACK1oRNK41zq9aiKJ9KZxxkJpTHlv4eZD7tH6IraH+ZIuge&#10;Zycl3BQ+2bzlAS7foitRnbfsjU+HVusBwoSEqwDnsizRZssWzUHzkqO7mmMR2PIVvLzji5L/6ZdT&#10;TMujshI0RFE0aAWpijko/KtjEURjRxfjycmLVny94iaMl4mPciop1LGbYzT5YkzwdlV/q1c8TqOQ&#10;uWnBvCrWAbIncTCdpNRCMkWWVZG8MoFRuot0ZDZzlEW1gRWCbCLuBFQJ7d3o1vim9iHiWcwVKQyA&#10;izkpwO+P53MWLLIH78qjoZdhF2r/7MbCK1hRwE2MrRxlS4zg3QKZNqiZ9HFQpYuTgoYTSWZRT8CU&#10;5T7/F4BqkQfd3MHd7Ovu6+yxCKOKNEf+Rxi0Z0UaLs/drE8UZmgkNzsURzfaZbmWQ50nRiX6vlw1&#10;iO6ClCfEIIQ5nk9Zsu/IhBaYAUX4XWXn5zguRgqL145F+GRqMnQs6wCUnNMSbuJmm7GU8XQEul/g&#10;PpEzOVI+/MTuaUb6aIKY4heW8T5FQ5HxcEc/XV5H5qzPklKnJGa0w8YghSIsdcjMsEIIv236XwrY&#10;yyzzLrFlhd5QRJ5yJolXMSPcb5jVwyD3ARp1yavLkv6549jzq3KzvhvQnLESgeo+CZTfvRXkaNeU&#10;0eWxbYgPINHzCmw5GmO2QedjRo08+juCDIU5hchZ5FF12MTRD2kxmO8FkNjSZCI8G0hJeyP+LFJa&#10;4/+pqw0dHrMois9dGtEhdM9Gbk+DG+ijdebzcDRUk1imxGIhRrgTHMb32moeJgPpmSPlBKrVcPzo&#10;0QBgDdAsgpRNTkGsMn2Dq3Ryd/l3awyft8Z3zK15E+UpKzHFuK6oB5U3JkCfTrPKUPDi54bY8kDA&#10;qgE9QDogN5CAzWvBfM4KC8qLFVgOqVAOndEUqAcAMrGV8/P2alHluPAdqJ4kDCgz9y6qdBNhb6ND&#10;63ImdWU5y/oZM8OZznzLB+Od9xybUI3xpqeGdI2hefaI3UDi0gvrORdYr6pY8whlf0OOL5VSkI0X&#10;m4WyvzFQ0uWavF5UbKCU+VOp0NQ2XXshqCoKHZ1toKisutuiTm0JLiDCyloYLLk1ukPJjuokwxuN&#10;fcmpTBO8B627LP9hF27rRHye+vJP2hYy0/gZxysXL1eNbDNby5Y/JnnTfh0RlXS3jwwEoBqBeWPe&#10;UQRMI3mi+2F8oKr4dA0CnAfqiqil6+Rk0FoEySt8WiR8JB6S26z5/QdQdKTpspIaCxk1ci/yvGER&#10;4SSxD9EzH2075JoDffIw7IZ9kWWtpFHdTIWWwCbBgps1mDpnp+RvKzkz/xc+MpZbZCylo9Bi8c/Y&#10;Vl5Htsjtc0UtiRslqE4n8pG8UNyhOJZW7Cfbe9yshZSDc0ESUk5oJKL5bcZIiDU3BlPe7L1MZeCh&#10;cA6sB1DRhkgbofD7lVO79nWsn5yk5iJBndN91KYx6p44hLIAEaFVI412kZNCdjcwQFjeT6WHosPM&#10;jS7FUxkkyjmVGoeQS1DNUEtXaHAsoGFpJkGQNRKC5phLYW+uIkbpGzosj9+AajMkgxhdD4lYKook&#10;vUZ3KcouLqKK8lSSToBxtLVhAB+WTVxd+pxUTf9WTUSy3zbxsorO3dTJd1b649BQ05b1Tec9sRZl&#10;k4f2dja5WEutpvfyPdwV2YqFYD/Ugs4iz/2Bm51ET6in9SNj+h+bOE7sn+wJF5KmMuS+xciAd3cp&#10;S9UHKA4UOHvg1rqktQAGfvJGwMGeJ9UjuRltQRgjSNCoDnPjq011Baabz4ZBOq/61JORQTO9Z8OX&#10;YjL+wJKLnHaNLHQVMeZcxCe+uydva0f14vzmzTAHxSk70GSJ3FrPsfnOmMWRfDd38o4SnIXLJnT9&#10;HSxEtk7kGjCoxujPkKxyk4phIxRkIi/GuRRRoyEk+oZW5BSNYOR7OaOKj0sXWc3+B+5aRaLK/Vtd&#10;Wia6jaTGR54yWx2WrQMe6pWd7MjDqQkzwISwzcXg0tM0TCrPCNgzvZWBH1FVOkedFRgj8Jf/T/z5&#10;zHDIiMZdIhm2auiN32xnEQkRQXGtyA9EQ01tVociiMSJ67D40QrKZxEfbHlsosyulArMkKjIoJx0&#10;QXxTQBiWK9XICOYfaZRF42wTLY8+ye+qVlRHT+GMuANQXkRuhvh9PDU6G6PMXvN4Sw1RW6JBEDfC&#10;Im/cZ1DGKV0EEHNQMSgTKglrjfcTuUTKbc49k6ynV/JGJ2i5qtNqLJ8rDup3Oy6solNmguNSbt9l&#10;mjoOOtBuSGD/sm3O6I2xEz/cRbA6rXTLreoMPUF4FUr+5ezG+F1OchLPtP4SiRKrqtjDIV1TDJyq&#10;1otgRDJW1oRM9xnLSXpZ2FFFyXAso++jaLQ27BO9TUcpp6MipkCQsNzPZb76glHur6pUVV1YfqVU&#10;oHuNgEmJu+zzTxeCGzRSqWIbFo57Qi0RfoafQLVNwus/QQ7HDN6Bk8sUct7bbbMpEUqaO4bZDin3&#10;+qH7fN8zEXMZemTxkLop/1hxFN0M7iqdOAuBoZJ0PhRR5v5CNmvIRRtnL1TlttISjLln8XurRuWG&#10;ndXC/flAN+s+WAETDJGav6w4+IdRXdiIDgaxGMgsAi6nuRMX8/tiNM8lChCZLEYvfGh19CZlfWtD&#10;Wh6Te4U8Ajc5QtbHOFVBKoJ4XpNZ1SK7PE/KGAHz85tQRRoBfWzEVqJZUedagoMnkx6+QkUZfVbL&#10;mUljfoL0UVsej5dT2n4klUJZTo0eRICAbKGsAYdW75dbVcKlNJKSkfLz25aXERFEjRYflfhPmvfe&#10;aGsQmDw1LaN0zbBfzlyytyRLalzAuKYkQhE3/WTCBNXZFs/mmcxO/1lhMoyFOT/8yjMZX/LDsCOZ&#10;oKFC7914TtpWaiZjXMWjls1F0i+NGl7pvFbHlF80xaPLHklEba+gXHRzLlbaLlkWoynTS3AUzkW6&#10;PrPxfv5f8XbkJhus4NTEUcHpiKPA6RqyZOzpHKM4NQnktXH4qgPg6jmacD1kc8qxOm+7PaDZFYto&#10;fBQjhZ9IwMXzDyOinKPwGyh8D9oTec3IWJeikOdQkwjRaMp+yrzHKXVX5LoJ+HrY0EHWWULEePAC&#10;FXZEanRvoy5BMuQS/QT2BqiqGA6tXWcWlR2LygvtE68to8p8JSVPr8WxJDngO4njT0YH5zo33bAv&#10;gXoX7QazzgAnsPWDalfCl+tMhY8QBgGfuWe1AGAZ7SqPaVByLfFKUrLZeRj8GQDvVnAcBatqaqaz&#10;khEFA5OMgDEsEEJK+SEr+PycfUv6It8xxxZWpiIiN4GLZLF0KeJn0VoIhNN5S6mzyjfSKYrvXuMV&#10;s8MhHjPdIHK+amWInsXiY5NmXWg4agqyo+rOP+Z+6fvdvVE4n0dS20VBRuRFrRSGaCBbclhkM6el&#10;ILHHIyjp7J8+OBZGiXlR3YzKAgkiiSexgpQBz9QKVKSWoCeBUBKm4bUzxwqAUifPKgnJgRJEx/ek&#10;xDCK3rvnMkSVqqVvJk8qJrWo+Tt9hYKOZRxbBQcbRl/nUOLJcBSfiWb8S71HlnkXE33paFLawDy8&#10;xxr3zfIUyTyLDRd3WO7TKMo1lLwL1ToZzgDVqCd180Z6kWZreKzwVmID9RMYEf74XQGVZ8PfOpe3&#10;jO4lHo7DmCVg+0BLp2EY7qm3w+vjSmLgZZwJADW0K+9KmRdYJyLk4LaBA9JQ/NhI1oGEJDsTZ1BF&#10;6ZbKQeSnzaDa+dWgViKs9i7EXO4o2fkcbwWxI49PwIxj3WhBZlTHHJEQUkuXUV8wSJ4v5ZXIoiQj&#10;YZo0AA6Q/dF4mhUif7O758Xo3n3W+b53je8A2dKf7CS3pGfWt7Wf/q3/s+e4ySvkfKQDMrCgmb5r&#10;TdnoaNGZTiEV4GGYIBw5DQzaw4flOcp7851BAGdV+2ceblLNsfP30Cplcaf3kgSjWDBjJ4vIkLsX&#10;ifJZ1ceaKcvX8VPy0M4xB8cdtPF8mzhsWTOxPINYpfLrQ8zfBJJ7pUZDi2RYt8uxLy9HBd8BK6K5&#10;8caGfIhWVRCC6C/F6aztn3Vk3JjtvMZYVcTz9KIQ5G0oAhatjA8BFy0X+yOJkyypdj9DhPQjb4k1&#10;elc0gGLQJP0XfFQFkFQec4VcVzF8PKaYr02frHjSz0EIK/BAjYyM9GsoBwoxibKQ0GLGyjb0UGJC&#10;USwVXsRRZJEjBRoRM7woWdAWmdEiKiP1ZWWiZv7NTIpsQc47IJSgTpICRPhsrVsimeoYIFGYouC1&#10;se7EYyN0t72Zdl4ciVd/z1ja7Q+JEp8LBscTNcpNCBA4yGUh0itDAoDnmJnZaRbIyIrA5ybIvpqV&#10;NKpYajE0Sch7i6hSTReJMSKMQi6hxnRNFgOC46RtBugq0GoB8oJre7tLoNVN5uNT8RO62xMj6OAn&#10;QNn+PFnsimESOkSXyDSxP7co3IiQMSLqZIpINN+iueFm4o2is5wbg0Muc5SsjWqD8pSqTHKUhYjL&#10;EkymKPQlL2aHhMbQlqLRIMxduauIsh5IvguJ7o3GgtmwOliADI6AYhAsQYNd5EeoG18dtsAaoqCV&#10;wL+jZGamltJTFjlvfINTp+qdH6zob2fj8rMjHtRHg9AqsQEFeQIRvaUnPhOsZERB/Uq4sYhCAvJf&#10;DU0Pf2IU/zUZbbPw/DlQSNbDC46N0UJ5TnELoV6gQAhymHujlOeWAJ+N8Ajr7aEl3lqUEykY0C3o&#10;SPG2cdH5oe2HpLDlUPK9nTqN8sp6dVzm0IzYyqoYfuuaK41cNMHdNhWLiWoQFwqFUjKpSzpze+Io&#10;o9rwFxaKZEXHdEymUs0gjV2z0rS+skC2RkwQSjU2dPpbKFctCKpAZOQsRZ8Q44vgoaJSZu2po5Pf&#10;jwek6OjWrPUx4V9KYttxejYKhbM+6aNiR6PfBdbmyG1/1XcF5NGx2pf8TbdRuk/U9opdl6Wgg0fP&#10;uJJmTeOb9ovum3LTeUJ0Sdk62xv8dGl681spZFts1a7zZlPLnLbL+/nsQWCNLc6dnV36XtSsI+Qp&#10;BpYkSPN9WGPIps8d9opsUiIf/BbvC0XvL5Sqz9RW74XkT6RnOjZifeLgo/cIgLuI1qLmp6lGSN+Y&#10;JvzBVi7/UW6P/NnlSSDGBAMhLo+6erWdC2T28G3ZWO++eHOze3gb0ZzlKAbObq0GpWmw1XtsoDoh&#10;qAD1DJDQugPJiJggSAf88baNvM+sMQDN2glhJmwyBBkNDB//9U/kkQCy0Od141VUxKL8HSzlmLRF&#10;eUWTCH4nsV3PFojsc8EFgefPfIlfd7OXxjRhKNozkGUF2UPnT4aX/r2cikPMoxNQU8ECxxAMkMa0&#10;jnmIQmYVMs///eoQ+DE0YgpCdunnftZSnKcpSokaLAGAZe+T6ulXHwOZVahUqrd0ppWDNHzp66IZ&#10;xGZJbL/OT0gJEkU7qgfLE1y7CjpQUhDxSzEtQTgOjdNXsLTyC7DbWw4vg16y4dKQiB+R5GUA3UdX&#10;z87xbGD+cQpyDj3F5Iu0LAWDphDAJaLI8osHQD+kpVgWPulNtIIpaRip4LSHDKq4Dh3WXoCV4Dco&#10;rYbU5KgxVBe7KlG/lRh0dOyTd2Ngsle/tRHHy4SSd+n12MLJCiUQ2fyuQvrxCSPOco6DepHqSH1V&#10;kieUo+6iNirAOkb2Miiq/znOglOpyN8KahI4H+VvCyWtAbf0TgQ2ew/SorPfhpyeQuj5YHUxAS+z&#10;xsb1qYgEpjTVDrZ0A/vaErcsl8gZWV9qNIrLLQScNKUfaYp5dGFLihcgB0NhZRET43FAcAzgTnQy&#10;nf9si/QTjZ30vqOzI1nfqWxd5JyjMcz0RFXZOR7H7iOMj5qRIaIVnOFHEjjiSEYocj2mxt5CnSo6&#10;YSeMi6RVaiZUE88qHyoujQ2O4/KNrH4fyKHyhq3Xw6tc73b/bmIjCESqjpiJrrcORiF1Lp4x/hvY&#10;iPAdcTO+yiyGJ88NdTMSeFhJ+lQ4cYcSKSK5CCkUhL42LB9d8xHPIiriTyyjQfxcm7JvtUyARwVt&#10;s6K1lssTPsjlv8ssO6ngw6PB3Uz3TOhKws6OSFNzhRtQi9PR+TZfDDOw3EpopIEGttDX5BpEAXaS&#10;0asmfz4voOXNkZ+YCeVNQzyp0PMgUTIFkHIgDAGAMAbjNrBrAbHhYfsm3RuQfrhAobGUWREMyfUm&#10;9UvdLtkiaZsf8UeEKgV2rYq4nRf39flbM7JuXhwzNgQM2GdeAhITMORRkS3IxDNikj2R7BWm02a4&#10;3bBtPFKy2gwrnBM+CnAQp/ZRwQiMexTxYy0Obsuj2MNKuViwmOioxoeJuLCdNw2P02a3Z5odYQKG&#10;evKWUGdJm6Y2QHEgWblNZPq2Rv8RQs5U8iQMWCJLwF/c276O7Y+wf9sa7J+2PmIcEm6JvUlR2kbw&#10;uUUTS+DB2rdEXIMBVWW1pJBUu6PuW4SJGVhYz0a5PKWBi76oRonYlbEayJyxwV08bbBSxc6p0Xlk&#10;yMnDTmG5SplkasY9NalD2OJO8YTBRxKRj4LgGcujIR8i0YQhSIrfzFyROdeJ+CKS/ma2eW1Lxeh7&#10;ce4LNRKKA/jKi0YkosAx0TIbJnuamUhYibM0hc6CA51DPy7gn2RaxAWW+IsyEwHUe+AW7N0ZwyWt&#10;yQObHoEXNCDyoQyKgUaGbBWzSabPDS6gQMDnOwqgBrBECBBmDBgwZWwqy+XSSsID6G5W3x6K0iHF&#10;nCwQKCFZY9WxUZ7ReKsCKtogEe5nKws+SFK4kf2I/PURSlx8IK61GzoK22louvRFWsA0h55Kyqjq&#10;ygDUFQ+rLsG2CJmTECA0eCG+qCAqFqAbGcbZsDJtJnq4kZKHweW3utpFldQQGYZpkWvrpOUfPRwb&#10;IUiNuimq3BIj82e/J8YIB0igeorzkycB4hh4NF+WxmRlgmeEh3+JvWJmXiPzlVFOU5SlcrHXRivt&#10;ehFPD02JF6juY1FgWW2EZWSAaTFPHNuN6z98jNZ4jIo4z2icULMX7PBAPMIilijR6eOiw8yijiRf&#10;upzkkuinzUJxIqMp9isiWVQE0FRqN+ZrVZEGulYB3U3H7d/MmWJKG14LwpZFlHc+MWMYaMrZrx+/&#10;2WhxxPXQKReoMXEkUXf5KMAkRSwUXIuyz2pgERYLMy2Mkpd21jA8Ltg/VspoC0VhnBUboZrw1W+/&#10;AM05TuNdILF4nUOjbeW61flKE00D6QpIOHPGZn0txrdokSPusdSiPZLYzjgaF3dRx/J0EgBfYqof&#10;G5C3y+JERdlaopedEqAMpe669oSwDbN0K6m5LOm9uZdc0x84nR5SLYBk8Wc04u0RjiKjnY/ytaWG&#10;JFh2r5jIootkrhzCxGOL+nXKONPL9OuJkl1l0ZiiFs4Ox1pEfXHSF09PC5uRpPkH8mxnBxIuV0Ve&#10;yCVEqCJWESqGVofOpQVzlQU2QCttbMkUVnhaRClPh6iUh+20dqUJmecoyQp5v3VbEjaPZlU+QisR&#10;OHQ2E0stlHK7A6+TM2jOdDKCYZIaPOthXRKWYnzxRuqI0StQNxxzF2ZZYX5jMbqAMOAYBqz3cPlY&#10;C3QGgCfJ6pCJnSNlGRKER8eHIGGTplfWsPwLwRVlILCmqpcQgxBsKNgqJnKofnEDDSs2Q1cdq2nh&#10;T/6nFiMcZ+MokeoSurkWPNeWAl+IY0Lyocxsg5XOSMYsjjKC267BLKCQkuLmudgrIZ0+AWzQZoMc&#10;8w3/HuvpniIyaE/R9sXFyI+QNl7I20Hq3ay6hpjYDh5MaIho9EINIoyn2CB4mSNCRaudFBMEAr/v&#10;vqXa5nYAw6gAOYC00BUqVFKUrwF8S6p0WZSlK92xe4xFMgS4FhC9JjCiOD0RGWKPkpaab2PjdFme&#10;nNyozjCCGGZ03xVZbEdjxBEMxFRIto2hgP3XD4QWGMbBRRxEOLUncFYKExo02HHHgM5u5CKQP1r+&#10;22rdTRhCI5sUY0kHtFDoz46MroO6gqirEd4AjoqPBdlFN8AyqJbotGJLdI88A2ftGw7QYWafDm+t&#10;jiYai7rNiGHN0uiL+AUNoxxmOa7X7jy6vQuRxX1hmrAWl8gsCSJeh4vwDq0raYUKAY/JU6fq+v/Z&#10;tYbH+MfRDDOQfubNl09eMI+SAFAYXGs2jSHo8D/58amKnwR4jvZhxu8EEYIpzoznw9gHP/23jRQw&#10;1SNYlDPEzNhQoLY6P23DAZWMzJZkmMmMjkGsEFIPHISyE68u5ZnJ7bk0EYSgJd5pu9fsIDiftzsh&#10;ykyXfrS0TdTmWxnFVosHDo8qMzqgDZEqe/TtrorHkHgPJZBztRZxxEPJaPVjcbMZGUZZxRd67GEi&#10;ZOhzQysHBuRSXxnFFzzWJN9++l1yUKPTuh/ggscxYk2IS+1s+rRRbCbagqOaYLYpfxJbrttAKuHV&#10;78OFdQU75BpSujoY9aBdVaZcwFNEm98Kj1IbrItYSKfSKdaoE1K6jaiqiCcikrbiKzMgmvUJYcrG&#10;fJFOUBZf86Ky/4HwGsaKgR9IbqPYlEkdZW2hQJs+hvJMUs9oLloSIapCWPgLBPcDMe5+1pP3fWhe&#10;SANji1NJO919jRLbRoScTiFdMiqJi9ROxtWCzQhio4kv0pAEz5AsZZe5y85+B8oTdbvnxxc3FrU6&#10;QvdQLflYg4SJ05R6giOD7PLv75IhI0+HX//7Jln9XDOjiimqdnniZq0zREKNvfJ89Y4pT2OT8aTF&#10;1OFliSyuE4AzZwryrqe6TFJIPBsUhEOcrL87AcT23KibV9zMt6hrc9El0RcBWlSsBylRHWoBw51M&#10;2rM8EJ7YXTYlrZcQpT6sG4EGXA32WL1jaOz4eBft2L3lzEWUxEBLPB3JqpkEigKXzBao8cECWTSI&#10;UKXK71HyNuuxhu53m7GAOOy1eKj++YguGpDymKPgqY8pQM5kfGoOLLBuzyoBYjXGI0wbuzXYAtso&#10;cHI0ywNlh/WDGWWgJpUERugF9WyFdDZDAf8OrxwlmK55ZmEpg2ZIS3hNlLf4nWei4Dqnlou15YXS&#10;YkfxWfgRJdRPPJm38sOdA0aNGXq0YDsmQdsOcdocmgnkGo7ijsHUZYmWH4sSdHw+qzei6l1CCv14&#10;mfdeSxCT8xhuQMD/JVkCi/MjWFaCI0P1IG0PoD9G2MUOyNqZrOMd2aK2oQEHYcEDBgUKKiqlSglO&#10;lzM69kLR8WM9bRMbAYIBjfjOKJFIoJOqvX9tdO7SB/mikLM4plFPzuAqJgnumcj+4mPlx/+/f5iR&#10;HIdkeX+9REJBoOx2bB2ew2PCaZaWOIqJ20h8FqlRUjBP1lA3R3eATwDVKJ4JBe84CEoEgmY509FK&#10;iqnogyfYEXYFMfJiWqLl9D9L2fOPRi3RlyxMSsqLEiPSFx95yajIccbJ6UNO3UrSOpBlA94riri/&#10;xoaiPSZsROLCQsXFIsGNoylIIVtV7t3iwcICxzCfMUuWyTc6tVj+pORbkyOZjUSnX860X3KopW59&#10;893O/axuQFAVRVBANZkkQa8AcEFQAKbhhEFN0HMgWyKtS1B2LX7k5Wy2Os2T2Ooiu7DtUOfsZTg4&#10;mdj/APfiZmTFGgpZySQvvhFG/09g1EbUliWhRT30icS+eMoLLWVV9tgVnjzLIcFo4585aPZBQ1uB&#10;GfmtU6M3o5S1m+eoRRJqHvvM19DlpzjR7UT/qQFRvXzTB6LLbHKOarXJ3XsygV0//fiBBtGJSZ8N&#10;kQzTOZc++jxdyo2R4Wz3IuYsE0s7q85laf6wI4hx4KNlruvN0lL0Pi575pIaIWDEhP0x417NuyO9&#10;wWT9403SQqQNGdGqKfGGpLiy6X/UrP9rmpXHp1gwoPgM+b3J0RxJbUfEgEpskYd6kItfCZQTfSwy&#10;gGiKiKVNtd0AYB0DIKZ7331j5WmRkXTbwCPJmUurj2yHUFTzaG6POyePlZyUhfmStFy/nSMjeUnC&#10;7nL/LgDUCiAMoBl2TF8t4X3E8IBrkUSPtbBUadqcRpnsHPjVbIp53T06WVAxk+HpMTTzI7F0aRR7&#10;OQhUbdAe22SE2BKPykykyKG/pCfClixI40lIXA/PdtIo8oeYbeiONijOCRbEVFg3rG6uUA2QShE5&#10;8rJU7DcqVhw4C2QvZb9B/kdSO6jmR6PfEAjygAlCTle6iJY1IadA8Uh5AZFmtSysRw+tiyL7f3IP&#10;t1seRTF4kvfRipVMvnCnCohuVAXjcAedIWYfSfMYVI2wmTOlQBofW6xEHwLZ1s9U02QLEHEWepI1&#10;JGJNtGmpGsK0RMjGDBDjzfYQSiRJsthhH4EBQ/zs3NBVOJlKnA41Fy2FSMgbOSPaVS34yjM8SRRS&#10;+J/ZUvpWk4vj6RyEhIcsySGideXGRYygjFOlYn2OYWN/Lm9Fz77T4eRVx44xxYOagbWmNloQSJiZ&#10;aj1slM3v///zuR+0/2pY2DGGZscRm6Lvw+kU0pjjIQklLuuMOREDkyZPczbyEew7m0hMQsRkxTbt&#10;Q/jlizX8UcywUUsUaycyKQv2EJPKlUv7HYIutDKOLd5cKyun6u6ty95Py5ykQDiqJqKUA0TP3QC7&#10;TNaoGUii3xflWpAwvCwlP8O1vSOOLfijdQkzUnK+lejvRF63a0Xk1kYI1TqdR+Xl7qfCpzhvfkYZ&#10;8RddxufAM6ik6LPvgE8JbkrHpMybBTmsAzKjlOUBznDQ51XM1yOkZsuyyNoRfnw2WO7r2qe9Yr3I&#10;VOs3xAhzNGYOpZLRDE7aOzEXRcxP/HNgIpmWQ0MEARCymkDuoJeggZP8DAcAzlO5E/V8cB1b+K3u&#10;cTsO8F8A6Sgra1tmO5qMDlSQN6g4YkYhAgSAdX8y0asv7aDvqURpEhadQ3K0Vnfkka0bi3e1/0eW&#10;dT3/wyLW5lZSxxaQsECz1nVcTEy+Xxs8BilLNEyl8p2ywe0JakwGPEvMZY1k50Rlf2wnZSJmpWdX&#10;1BGz8qndm6H5sBQVE78eg65TYrUQATQAdCyS2juGXfmEnz0A9+XBokxbKxRRRxEPjI8OTF27rtNx&#10;85TBJDaJg8jdxnXvXqSQqUj0v2kymh8t2KJuwMGJ7fV3PpLGjyIWySa1nm2MJI9hu/NUlHShKWj0&#10;cXPq7bLVN1B90dAw5Cxob7J2RH4lC442uWbNqUu3/GQBsgDKVERK+MqgKFGpQFZ5LDrIi9WgIjww&#10;YHh7fMXBXAuox8HYA6TR6jkUJw5FNw/Uc6spSl/KdU63Bz0cDkwuoejlUvDkRBpGFE5QBNDCApFi&#10;Uh3ECeNCTRQvcQNXli9oKCVLvah9yymOWL960ziACtxSoNYQGh9EZ+VIp+UU5TgOcB0YBhSTnKfg&#10;Xg5k9EqTv/DE+ZJkzZBTBAEqI+CWIkX4bouemf7caB+eYv7KArUNwGxxzvlyKxgWkxFbUUJLMu3d&#10;UwI5FAp4UcqyubJWupaKO1F7BsvomLyR8cuRoguwBnQFI1SgomRdgDAD0fbicchOEZoWbImVsgFa&#10;OSykTD+hEApm6iwAAAE8ra5JIr3ssVn5NwoTqiBbusvWbS2NhkrhrPG7yGFWqHpC2eIhrhP7FZKh&#10;cyI78iMKf6MCpJDg9pGbSzMGcjOgHgYEARgHaABSDbiEhMJhHmPrSNdYpiYOwUlmNnx0M2322+9R&#10;R3jFKSmDhFYEJIQ2N2FQi3zMM1WQk1OiH3Th+wQG80wzFAQdBWNR8CYbPNLKDHanIkmwgiMGDGE0&#10;JEHCbaCuCGACaEIVAAQAgAQKIAGBQEN5hAgATAAFHEcYLmCzxO6LuFigCZcGzYBWFgaqOA2ZZ1or&#10;KhXNtUKowcBELT46CGFIoS6mgfdZB2xC7rdNgikhu3PAVJgu1UjAK8or0flqQtBTKKCJaBj4AmAF&#10;jOEGIBkBsabYC/5axUEBape0CECQ6Jg6uYWA8DCSEUToImwSBDGWZRIkACAAEMNbkmwEPJeG4oVi&#10;DsYwACTIQ7YjDXBKAC+8yAUPacDWQogkS9AS4cj9MyzwCjHGga0nmwCH5vxAIexGPQkCzkPCMqmB&#10;UtTtz4+G2N0TBGINd1RDBghMIJACoLKANgXDsE4Dloyk8SiLQR7gckpbVRUxoghZK54EvMjAkShP&#10;jgMTuMbChsSAACjAAAEVgEYAVOGUBAJ0YAAARiQAADUqZAKA020EDwHuQWn6Ep5ENRVb6NXBgx8p&#10;FWAoyUo00JeoxPoFAEknKyrtDuNAu2MAABm62MbDRVAAACSBiQJhhj/qCBhQAAAAYSBWAwEpacBZ&#10;kKSXkAAAGAAtBszg+aBiYEmorxFR4yJi1DQnKMVaVQgxpTQmxAgAAABjABoLmq2UEICiOIiGI1EA&#10;GdbmzVgDxzZAKk5PdSAsqydYRAPNEYQBiToqEmUTJJmVAhtgCBAF6wTBsBRtwlQCp+JgFQIAmIAY&#10;DMBDACI/RuRhQSqEqQAlyGhoAABUARIQTGxjEoEqx2xhGY+nMQtaAgDxx3u3Egz1vREB9v5AGINa&#10;gNuNEWx3l2CD4rywA7ilhidnRWcwMGQqMAEAfoAGgAcGAGACgABYQLAgAFYMYgABgVEyNMNiDE8g&#10;KwLJwLH+CR8BpQAAEGwAAzAhhAjwAy0MGAh5COQgBaERYsCCj2/ngoECwiDsA1MwCAOG2wAyQasE&#10;AzAeRJRceoNIQX0uXkJqB3CZvvLzBFYQHoDuDmIuRAbpRTmH3oayIUfIBOHAYEQAAjGDCAMeESgA&#10;VgggADqGEhGwYivFE2MaNyAIGyoGAAT4nUzAVp+JAMan1ibSl3XT3qSjqmBo4CG2AIbBMtwouw8o&#10;AIABIABggPNhLFUACATAAgOXDOgwLpSMQYbiHECeB+NnQhL2o/wYEAEAAoVkOCQBAAQMAEAAAHtO&#10;1nqpGcKvHciQAAABFexJAgi4LpBBbtIAkAzOp4oNOFy5dtIDgQaYCf6EkJg22Ak7Y3fREQYN+evx&#10;QrhEq3UVLkZLReAoCjCOA0yaGDbAWmYIBBwM4gBiZLpqDSGa5t6OuGS3dMzn6NEugMTiSrdBV4LJ&#10;jSOOCxgAYVj6YgMVCiAYMyaAYDzN+O02Fp7ItBIYqBAEUrEhoMEgMEDGUsB1CMNWISYxhidRwaaF&#10;9XHaAok3SlFkOhoYmHYxiagkQSAT8BRsEioE3tb0cxF4ty+ooAcbiAGS8qsl/FL8e4vSwJsEMBhI&#10;bRtFHooMBkk4/AFAFQAYANFlQwQEIkMYRhAUFMYGQILjYKwWMAidTYADBMlSQwICncgCADlgNUAB&#10;XWJMGjJ2OOgggIoRHQRojoaAg1UAFAc8BNMApQAbju03DAARB3gYhkQtAKb8/BgAkZWMZYDdgEIY&#10;wJg8j3Ct5zETIVexQHsU+KgDHIwxf2o3VOCDTwWQCkjzoADxMwtK3MInh70WW+rBy+Bb/wBhgYyY&#10;AABjgBxBgGACz2kEsAGw4HGAGJgAcICFmBAqrEHUxogS777oHXj9oSx/STN+L6YN0hE5nm6B880N&#10;6HODBLKikddVxJjJOQAACHRRCAEiAIAAgV5ARoGGaENRsiIDrGMEDgowAB97KwAoNCEAA0eycQwG&#10;CAAACoiYmwAYJoVZ4DBgAAAwgBAgKFnYIAEZgjOOWAAAAAAAAAAMoCBQVE248kSAAAAAAAAAABK2&#10;DiqkAABjqAMAAAA5IyAAAPdjiRhlqrGbsMMjAjGADEQ7oBYLR4VAwDBDgKltALIb/VMdwMAN5BnJ&#10;w/9aSTzgp68LxITB1IKWz3aAPuAoiXErJM28vqHaTn6xbZMBuQYI5Mav/EcHKWGE2pHvLacFAtQ0&#10;ea4lKtoVSAUh26Ca0x4dWnwzNeioVFC4YHW5DI4Aw0OnCq7WI3TeC4SjSlMWtMKJwWFsPAhs3KNT&#10;gJj2y4WBXCEJzzyJ5znJwAAEZwmkwcsAuK3T3kwLBhFGgDKFKcsY8um0cCEYsESWhAZBcXA49gB9&#10;bGwABqAMAAGiABwBlg5aCRBkcrcRJdfQMBjONbNE2AAkwBnOIA8A6NhJ36ayAQWjVrJ9yP46s6q7&#10;pnN2yniuxex5FtY+IAAKEYwAAQyqJiAERgAADABAABQWAgTABoAAAVj4xhA60G1gMaBgNCYfKK4x&#10;AG88m2GYAwI2MA79ZnZUTh3d0SghcSAaQOoAAAAZkDAAG400AADjQJAACgAAACwjAAAAAAAABiAA&#10;AD0EwAALiWgAADAYAAFhGxgAGCiQAADEmwAAybIIAAwgGAAByBdYIRgWgCTNprY6VoS8dt1tyA3z&#10;Fb1rtl4GGYzdLVYS8Q2EEhF1l4bNVq9z/Uwe0tcW7N90SiB0vn45SC0mrmkmERzoQVxUK/AEMkSN&#10;Vk4zKV1RwAHV+lBaAAAAYl2dAAwkIoIQgBHKJAIEJwq4QE/ZY7kbnaaVZdqHoqPwj6qgV4gAGAAC&#10;hexIAAAAAACOzsZtBwu3CNQ8hiGeIMMdjIgYkUYTQICbMjBDbAxgShMx6RA46sUUxEstqBJjj3QF&#10;gue/oLF1t+KJAki+JA4MCCMYA3fYAoAqX4k6gDOsCQ1C70oIGhojbC1CFQWYXwEcd1QIQAAACAAx&#10;N0sIxE88zOwVf4YOcQGI6xED3XWCADCUAVUnd9OKXHC0LYkBSUHweC0pl4VhwGDAcABh9IAAd19b&#10;bAENm4NgwBBmNh+iCEAAOgq2ADrMIQADNA8AIIHAQEAObJIgDDFY5qkmQxYCTAQ9CdggBTBoAR2L&#10;QC4qQAGzEwIOigYD/3xpgABAEAAIAAAQCAAAGwAAAAAAaAAEEKsAGmxKRb0VYBIxoEkNECYzUAAA&#10;AAEDAAABhcDgZgwoAgAJ6AABaSPr8fmK4YWiqDP7PgAAhNBH8/iGZjl4k10EIGAQHAtdyx40TP4q&#10;dULf3StsEkr2m3bnmSPmu2thqLMsAhvuuFxaIo6GoXvfVtoCM5n2fy4ArJu+6y22MYE0L0AOMAiV&#10;pQMDVfWICZujwQRFysAAACAAQMAAAGAAAAAzAAABCAAAAiAAAADwGAAA+AAAAYLrVmANdNWMAGCg&#10;WGAouwYABwAIAAJbjaBwEQDQNACUmIEMICAYAwgJgMBgmAAAAfIAAIAB0eTbAUTapLjDxCAGgE3B&#10;YE1Wy+YIGAqTEmCYRNQHFwFUCQBGAietwJpPJbolYxhqLYUCKkKNnASSInszUv0P8xBo9VIoPJHJ&#10;UoYdGkZWEtNFrCyA2HM8bZf+MtGYVAcxDxU55JNOnjwAxhc1KXHIv2X6fEF3QCRRYY8hLQgZTA2w&#10;JA0AACgnAAAPGNsAAFBNIAAFQQAABa0gAAAoIAAArQMEAAIbGAACBCAAAc60gAAe6kxgAFCNgABU&#10;gAAAJV82AAAoMAAAEQ6D2EQCAGWqDEIsMTw2QhUYRmAEcRSTASYiGu8BLBg8iwGbvA/qJj9tj8GD&#10;DxwAAUjGYQcEIOAQ2UbyTKYLU846DaS7LVygOnL73UwRDKgMPmQBAGUhw2EPoNi6V9abAeGyCgkl&#10;Fw4FswKqgYRJsYCGbeEvmKsyTGBQaBm0egkg8RJfsAkfla2OhWIuhsRgwUCWC4i0Geqm/QgZIU3W&#10;kTKyQLOeQjAQKRDGZvpPrYzASSKzuVatZok2NWkJDEXTmAypDgiQgQGFQEAwBzwIFIstQQx4aWxV&#10;AmNkQWNiDWLCRxsqJUJiQFolCSIBCQKJID6KndFCUQ8VMBzX7fEoQlxfJkogDNEcRmQzsIQdiLYq&#10;2aPirW0MIQCAYCS7YAACgrLAAAABgIAxAKNCExTYsIiQgXIWQDaCeqiPmQeogFdq0xNhSUzfIwEg&#10;AEAgBfIrQAPO3D4SBAQIgYGGEHMVBANoGhAxJgMEBOWrSkTKfJAgAIKwgDA/MVNgMGACAACRe0YA&#10;kWUs4IoG7ysYWgqMQDYL852UaTFZ0xbQqmc8jtHBjrYaKRbPeISdGr1jvfKUFKVAKpgE0CQswAmA&#10;DjGTdlv9ES51N0k9HNMUiwLu8sDzUBszsiwCBixRpGZ1KitdfUWzNEUdIWCWUnATA5EF8JQG4SyC&#10;sDGtRoNPTLTS9CMl8UcWzEIMdGwMm+FcgYADEMBp3qHUouwSjoxdjK0ip71mSJp+HPeIwM+hOF6Q&#10;LibEACZWJAACIY+2AC00AAgMr05wEH00HAAMUQIQMOSAOsAFcACEB8xgDBgI2HIMRoERQEwjEwQC&#10;AAeBMGB4gCJgg5JAmNg1oCRIxILIJsBkz/J03A8lhkriZ28RUDZO/E3IUHwKNxCaLRNUYAwZDsGg&#10;yksGbQC1+nYJBY9V2ABhUgi3gDh0hZgI9J6oQEBQRh2AJjEgBlW4LyjZEGicloKxMURAOXo42ACx&#10;0PgSh0RJAQCk1fENRUIjTMo4EYxEAQ4a0kVnoQw2gF0JbBAdI3tmEZYRJAACEhIAASkxvaJVFaTC&#10;IUP8QaVNq0KjpY6qITC0YEdGQiMIs+4CSDAUkISCnAdPWDBDYAAQAAYACBAAwAQIiEABAQ2AACAA&#10;AAAAAAAAAAAADAAMAARgD+AABgZcAEsAF8ACU/BAAGucAIIAAA4ABLIRluB2gwwdMdkzmVbyCCA3&#10;Ai+EeZQS9yCIvqQohnYWhD0FUrPhKUfTm0Ny7KXhCogi8NsQxeFRXnzqVLhjwF1V0bKH5g0+jKsf&#10;ll9PxNWbpiepjoYuADKPJImCuBqncTCKDlAbPJeXO2wLmncECvCPRjQccI+d8A6mTBBCwgl5waFl&#10;EBQciNOxgPcyZGaCdj7iqY0CQBIMYDGAxHtkH2fhLIW4eNIGwQAA2HgyBGVPdOeCqJCJAUKCiz+j&#10;bGGo4NKlfuEZ+ALC0camjKBDaJJJGhl52DufNMT4h/yrwSJayg2dhyWVwBgAIQAAVO94H4ATcUx4&#10;OjATBoFHQoDawCgRsYFJE1+WX1rslkO6MAdbEEnkAYgGI5HjkqaAQMYDRb4MVHtCQMQGr0NlzQgu&#10;Ykw40XPaBFEiS9WgDeDqyaxFSHGJgEIXUjQGhZ5ZWm4XNwGiE4FF6tNTLKvoUAT7ENqjYSG+wVZo&#10;TjKZyaGQIJKg4vsGlpeDrJKaOwEAAAAABKOIKEGEPak58AdkdGERmlgwVEQqqdQwNIUDACoEIRlJ&#10;2HxMGMWXjVISG/AbAAAwMAMMqNTarRdtc6PDABMoAAmQLJBA/BOgIASsoNLsCRa0AbdcTFFxuy88&#10;hG0zam2jYCG2IAEAOxBUAxk5YAACvE8YCF7xNaVRq6CdEDaAKViBg0tQnU2QYIkDsAkiNRX3IkaJ&#10;7N7IAt4hJYCJsCTm+0sRU5bNm6DETdATf/lLwtqwL1GJGjMxdAXm424AhwgVCKQTYQPR2LQqDsGw&#10;xgFEDBAi9gaNWnRDBIaEQRjQP5tKIYCiNgIKG3VQGMCoGmAmCrCgCbCrTSBuhCAcAMFzKVCApKdY&#10;NIwiAAxBCeiNjAraADbAnYWiBgCBCQDAs0Q2ABKwAAAroCiIwD6I1DQAoymYMALtoBAVHogAASaT&#10;VQCYMXHGGGSo+XoqwQRAAgLxYoMACtfgwQAMQACAqExiAAobQgAgYdDsgJ0N0Mgdgj0IQQCEAAAC&#10;AAAARZQAAJdQgAA1YoAAwsk24AMCsAEAAwSAAAN2ojUBGTRjABFpVgwgAAAAABAAaAA2ABQAAwwO&#10;IIPSPCoNAYEMXAEoMB5VNhqsJkRDNbOxglvAYDAAADWgDMALpQdu4wGRgFHgg9GI3wIaeDgQEiYC&#10;kshKJoA7OaG90eUFBkICXqG/Js8D3VXh0w8AAAWQA8hwj8DzW/leXGmeejTezjZ7YICN0LCbD2cU&#10;D8zlesZ+cCCWxGaAE/2G3KscjL4C4pYoP0SnTvwRb/LrWfrc7p4LFVAQBmoFUX57WFrqcciXAAwb&#10;Arsa+RCRK0kw0+gOGhAqMQMDXpgIUGCXC0/kAHaC6ZC0iSDNAbRqinAAY0AMH0AUZmQsGac6hMkC&#10;mm+NSr9aNFDeL4sOKPiD3bMwXCBaKWjkmHxeBIZBrFwQihoPR+ZpFBwbAgCXQIhtHGAIwETKMXCA&#10;Fuw+sWYuSJRBwVjJPiI2RsaGgDu4cQMSa4RWmKArFG0CPQTHIZJAMQNGLezIkxA0AAhDAwoBASEg&#10;CAAAAAABQsYmFAoSgMAAaYJoeYcLJNokMjIGwSRRCTtR/CD2kHTYPMvwxMOhJGOVFnbT1WgGAADA&#10;EAAwYAgAAAAAAGAIAAGACrgicAAKgQMAwHrAAAQgABACAQAAA5WUQo1OqJMRWIbAQAAgAAABep3K&#10;DAYUAAYE7k+OAFvEHt+BiIHofKTwvYc88AYR5HphxCINQXhheIyTl4klKGkHJIoMv+0z9E3ga3Cc&#10;2x1iF+eSVZCMxI6uIykWcGOIAE2HGrY4mAMiBGJqi8JHQUTpggEnjQKMoxC095vTTcdaLSXaHbt7&#10;heehRphpQVAYkBrj3hMgYGmCwEOL3rzQRkkxNCOQw3a+oObJpargKZz5HNQVGAABAACgojd5ApQI&#10;ADg484QJGb5KeFtCeGDNNY7xQVDh3OvRMECSaBKyCgwGSnOCuFqsDkxUdZ+M4hqoXG1UPlDB7mmc&#10;rU4o383eseeADaACAQxLWA2hr+SFEs3UKJT3wM6iTWDinGlhiZ0xHpg/r/G4qeq554pBwQ+7UVB6&#10;Dhm458WhrAiUA7sA32IB+pwO4vRN4rYX+r5JSZNBYSdmXI/xgYMCCEDsfhqK+e+f6RnEl5fR9hoK&#10;1WRY4Ab5DeIQFZgZIBBi2fkv61G6rSLLFFEzIaggBzB9SefbEQvkgdMjJJbrjMHR0Px8GG+FIpv9&#10;DmebKZfqAfFRMDEO/OQqTWyMJDjlMfcDgxo+H+JCS0rBQJgIAEGF6oYzJuEKwIomGUrduMcU8SIG&#10;AMEAACbAAADskBsDq+Z6n8KmPkMBFl2NkJAAxgIAIhhK0mIBuFsdSut/+1sdwd7VptMAABoABsAA&#10;YEIhdGaASm+kgQI9om2JHCQxjYh3WN6pIAAAAAJVJBkMATATCgOZYGqMzpwBgGLVLNJrRjZDUggA&#10;LUkQ0MdsV4BQ7OhVpIBogmATNxPCoTIKZAakrhdTyJQCMCNyTcJbImmwMZ1iOWskCgQjCpV6t1Uo&#10;nCCFAHZaWERj0KAwwzJuIO1XNE3xzJw2aEQx60QatZ82lXIkgCIGYIDigvKsasDrOIwKY+hQ0xZE&#10;eW0WmpwwiMiyAY4KEFBEg3FqgAJ6B7BIzgb8cWa9p4gteUZDOIGe2ucQoMGm0AJ2WmwogWN+yvSo&#10;2gO4aAFFolEx020iGxAYvRhITyUgkCVlbDLKHSjeaVn3EMAAGCFYIAAYNgwEBAGEAaBN5wjo2Wjj&#10;eEIRSGfcBEgmmmEAklqgAxhk0BjQcEkAwYtH9aGJEIEYZEhToGtIzAMBhBEIxmM+Qs86vAUWYFN3&#10;wrwEiRBgJe0gBmfnAg0ArcibICAA7mogBgwBg0ukCY4Ci1FEIYAAcZQANgAdAAGwNFb07rnxVkKI&#10;QCBOkoSI27APO8qJCqABJgk5M5FbaeLCkalyrziyBzR0QNGUkBVNb8GOYp2INAJiAKhJQ2M3B5EJ&#10;GHzqvgMAFBIABhtgAAMMYtgg4qprigDGkAA2IFgNCgm5nKUAbQJBbLpU45YH3Ki0NKYCO7GxTsGA&#10;NgIDEyFAqiaOFBpZK0wGFXOrAowX0crIMizHaIAMMLwABULMaJAkrC7qLxMLSQDZsTorQIQ4hAYw&#10;hiBsYG4U5UhoB4ixC0ULByBuRNi9IOXBRBjdrElzUgwUi8qIYKUlfUXhSHjEYwTIiARg5YjAPaIL&#10;iOhlFIvMrbDbsAKMslOTOgFa2tiFgK6IMwGVBAmEaO1zRFomCGGIKBnkuI0kxxS/MhVYw0E7biJp&#10;jUYn8+4jTEHnMnszcMdnYBGSpJFIGTBfaAgqpuXBQCi0QWAvTQtQIHGNvQEArEqDADyoQIAAaoA0&#10;gD5q4s5wKOFbWNgSmdCABhAEmIDtKIbAA7GSMBANq9YwAK2LAG2EeYAAwEGUTaaA96ko0wCUgLyc&#10;XpkEl5bfE9sIIQSgjmvgGSOMbNioZGCiK3Iej46U0QBQaNSgPbuLA1yO3pno1gVG0I6F8rxtIwc/&#10;+6Sv9Dmv7erqh0KhVUtMGnPjHcIvxaOtQAQCGzOfXzHWfSen/5oV7ZLIT2FhQfgk+dsdlptbEdss&#10;IB1gwYhtFgdeGJIYRIAEBks0ggQyCQBCENvAlR4OgIKBIyEjaYACGOBxDB4dBphGJtdhxBRiJgpg&#10;B7XHqp1yMDjaQLA4VyDgAAAAAAAAAAAAAAAAAAAEAaIhADEjVABFpRAAMKOCAM8GPYcjVpgAAABg&#10;Uk8gdg9NCGuv6HM1AQLq4UohJxVOFQOPAaAAQMBIAw5nbMB3w9aEMYsBucZkZ9SVFQivbQynqh+l&#10;QMdtFBoxghAjQ0cv7A/foZqwCbcEMW56NJ11WQYgFMAA4KPRBmM8DblU1gANmwFFP5NJ1ReWSjEQ&#10;fDACYkUyIaVFGwngNMZiAA93APgAAAIAA9cCFrM4kZgMYwd6VSnhVAgikktlM9nMqBc0KJQoXBmA&#10;AAJ1gIEsAAEYLAAMkJhr7aAMkaHflW0rMrQNpEE0VLXN/uCeUuKjsQOGaiIpwBEc8gKCAcC7ko/0&#10;gJxavYDBdViUDOcvMjBqYTQkCga5GDBwuylLAmSnQ3XUIsZo2FBgVtVH/HWJzqA7GIhjAAClnJR4&#10;A8FLL0v4QRBRCJoym9fV6AmoxJAgp6TrgNJIQWEUbDM8gJOdzIAG0I7QMABKQ9SQAD2KtYMM8E2C&#10;AYbAAAMKSCGAIgC4YBY7SEgA1rjmFSARxBn0XwJjYDF/BEMiUGaYAgAa4nTQQpZGgYB0xMJ2hCXg&#10;0ABsyYAAGKhWwAMaHQAAgoCAAKjAAADpt1AABACAAA8xT0AAYwJQYwCjMMYHHYBQ1oOCMBVMangM&#10;o0hRdClUhm2UdzIIJfRAxAIm70IoH3zaBDAV+8bUADQ5IMbAGzRoYgG8CITQBVNlqYg6kb6lOsVV&#10;R7xs3oHfSYJv3gpqFqsAkvR5GoAgOMRABYgGkwJdwFsKP8GVydAO9cL240bih5uNZBEiXthiZBAA&#10;Dv/gPOCOAAwMAEIDyCYOKQ8gje/ZH8DyOaPYkqOFmmDWCDrAGqU0eTGEDUMftf/asGHfINNCqm2C&#10;wSgdL2ALDjSFKKzqKK/ZhShSa+gk6VpqDfy34JFDshx5DdPW2AJHrfJZVQyJI8mAkJCYHLEuVUd6&#10;oQMI3EEGq36R9Kor05lZMCrOtIqV2wlSssZ7xxOjLdxyTRAJ7AAGHTyjG0IEMBAABecJdCgZ5VO2&#10;lCGCdKUcWmSyUBojGinB8V4AABI8SglDcBJoYMPK4mAAK9AgAgCqAxAAm0jogAnAAoJNlfCUJTih&#10;HIl26etKAVgJAAAC4RAAAVUAYAB8QAwAOMEDQMJBjoAgadDGhATQkNggBZYgkdj0A2gaZcIKaKKA&#10;JoGNhrlBgwAJgxiAAbGmMACAkwQACMYsgSCsCsASCF2AgYHBgNgAI04mAADWBpggP2rDgAAGTEAg&#10;PA0GDABjbVCKJgAYAAFLPAQMMOLNCQrZfA1fnwglhmSZdeY7OyHcpKHjVD7hG42Ru+WscfVv9QAJ&#10;cwir+YB/vCo+yk2d2IsuY5N4AD/YPmxGBCtmBpeLYk0RiD3FjSwAI66Dw52kQlpgoIVCO0oBJage&#10;Zu79nKKRbaXSUyKhmqWlNMDPjqzHNNEBR+zvqVp82YuLNfCv9NNthWG0IHQAAgAAbDoIFBgAAB0A&#10;IAAFE83DVHGAACYA1z1UTG2JJbIA/qYwABIx0YKBSuxiAA7YmRoaE5prODDgkEm1qttMO2A5eCCM&#10;MkVUmA0TGei03aJWCdHmZg0RhQAXBtAAUJtABhtqAwGwxyl0XGxjBQm2wS9gkmsYwEKR8ACbEBgN&#10;FAAACV2uRiAklA0ABhAAAAAAAAATQAAADjQ6gQAAAAAEAAAAChOoBIAZLGqhgONqoYwY3/U9AkmI&#10;QwSGEYEtIvVAigMANfL1PQWDImAA2cTYwAwxB2kIbC+8PjAsyNMUX6jFhg0q1BgWZgR4YMsASFBx&#10;sMAAGOsRlQA9NQFAAZFgEaBB8fAMzM1I0DqwDwgAwXg8YgwYAIQDDczfEWeIAMAAAAGYANAAs8AL&#10;h2CIAF+WAt2+BWJYNkAMbsMJcAaSAY5BLVCnkBjPACDn8MUUYh4DoQI6o4EAGoZsAgNvQxP8pgAG&#10;AQmBgMcKwEiWYhpqFWAFMDEIGHJcWUIMSrAAKQCAAQAAIYBMeBPwAAAGNTANgDsABFsDaGBkiAk9&#10;YGAEA4ADgAzAAxAApgD0ACAAIowDiYKLw60EESibpIQtKwuABA5gIBNxQFoDHjEiu5GQ4KsUThIa&#10;aljRJ4LgQlTRFK2H5DnXpvAdWwAAIZAQDHENjBgAAAAAAAAEf6ArGbQgO+iEbz4U7ODAMNwymAIE&#10;uAEABEACJwBAeAgT+amBcEB3cwbEg/AeH4DZwAamkCe3YYeA4YgIcsfAAWM2Copsw45O1IuIiAZ7&#10;HAQzYIym3gopI6gCoT2szXIWwF4atcZL8Ab51qQ8xhEa80HFQC7XeMCYtzGiLpAgFk3gOqX0Di6L&#10;WfMsY9JTix500IaFEiAG3s7tuoJ4YGyqJIUAYHhSAyAAFGAAvPCRhjqAx5CAYAC2GBaEAcgAs1eX&#10;ocD+oWJozAogmEEAAAiDAHAAAACIAYAAAAAABgA5Lnol28a1eu0+yA2ADIABAAFgAPCMclODEAbQ&#10;OTgAGDA4AAAANGAOxwDagC+YABgBIACwADmANWcAWACQxCAGFAAJMAQAAeAA9qcfC3MbjG8owIqk&#10;BjNUBV4ljAgLRzcEpz6Y4FH+IZWgcpSMAAgAY5EC1cpVZUIoFrCBGrzHDASbxEOf4MPANpHDrrVc&#10;IByucHvwNUAMO8NN0KdZP3+XLsmN6WSq0wXCYAIMGubAszACrEE7fAQtDKHYJYPn9QJFmcDiANdZ&#10;N7rKeNBRT3+rtqBtCFi+qKxlquZajMOogAAf34vRjRcmMMULT5tQxJ46ckAqwAY7O5HcwVfspFUL&#10;QAZgAiiYFQAAwHgAG4rAQgBTEAADGvjeAgBaHlDg4Y46GBBgQ88gAAN5SgAAA0AZHIGkA0r1SwAR&#10;mAfdgR4GAAAKZ4AABkQPbTHBpfM29gGmUYAIwARgAGAAAAYAAMAAAAHwy4YAK4UAuGBgAAAEYAIA&#10;AF06AZkbD/McWAAAAABYABgAeCXIpitUOOO8CNr1j6NQwAG4wAAEHeewMqAeQEBwHkYBseBYAC5t&#10;1MY9MCjWVkn4AGEAyyAJgMYDA0EAswAOABoyEM94FpgDEANgAYjAIAAkABbMBVgAoQAAAAGiRFeC&#10;XLPQMB3AQEQ7cd7uzgdrsAL8ZbngSVYAhxAwxAitjASDUgAwEU+AKBAEF5Q7cGO+IC+MEwADOAGE&#10;BnBMYKfxls9BXDwpmOZw8rJPWNdmJLFggsJHVBw8jWbLL0z4g2owNGA3IM2ESZMYN2xDLQA698yA&#10;zmynzE3gkGI7QxtaL5sIlAmnhDCAtiPi3fHygNsUM6yIgCQK2Zyg2kAArIZNvRO02lphabGg2EQR&#10;4VuKgxjioUajMwWA4AuZVIcT0SdSNJBxwt1BxFrMaISdOZHRsbpUoViAbt65WPkNAabEwTVYAAA7&#10;EgEABboAAAFsYgAAG5hqAoAAAAADcYHAgAAAAADcoAAAVxAIAAooAAADEwGAADQAwAAAAAACtMBg&#10;AAAAAAAAAmAABDAAAwAAMgMIgIBPAEMAAAYYACyAKQGJ+QHjAbSAUxUBk+jMIAeAASscYMEjoKcR&#10;zY44AAGo8wQQZOAAPSY2YUAhdCMBiMAFuAxGAAAAAACMAEYAFpfuX/S7KgvU1CyIAAxLttxZA45g&#10;AwgB7AALgBdyAGAAYIBEAF7Bi1gAemABAAAwBgAeABBgDgMD1o81oix4Cj7YL44h7WxDowGJW1qY&#10;MXvMHIAIDYI6QCAQlNG8sAeAAnMBiwBfqxpbhKAjqHgwbosJdjrecLQQMJg3bGitEwnNNWEsikMM&#10;h6DMg95Y3JvErMyvE3mjABua5ItgMNvhMZDgRqgo/jFQ5tNDzUG4QEvYxqjRElkSAMfsMcEwo24W&#10;UwbzgKDIKNOeg7Eco3XG3Q8avAbWu6DGhO4fKoGm4PPFSAQEGJUBMdNA0GUaSoJwE2DAAAEAAAFB&#10;AIAAomAAADGwFAMAAAAAASAzBIAAAAAKFaGAgKAAgADwgAAwKgYMBgMKwABAAAAABI0B1lAabTAA&#10;ABIASBUCLEbIAF2BDNBjTwDS8AYgGBCACYJGNgUMDGWBbAAMAAu8TtyRuDA2R8uvVHrDs1CngHcA&#10;AUfZ8YAGxh422+TKvRh8uYbmStHuym+VmCA5Vx6yJ7P6XVCiBdMsYCLx2FExoXk4G6C1HcwwOA4A&#10;QAgNOQ6XrgAAAAAAAAAFdDkr8MH7bK/UctwO2MB3ORZNGAAAAAAAAAACDAiMBkAAMiEcAAAAywAj&#10;DAEAARDAAAGOYsoC4aBojtUF60dACqADwALAAP1AYdCPZDi0YEwCYAPsYHRYA8Ywo8AlmaDIMEQA&#10;GAANHAAACdADwwD1NgJYAQGAewAgAAYAaABtGQnkA3AA8rEJhxwGwDV6tR+CoTIIG4sJgMfVAaBW&#10;UPNtpoBzwAPoAATARAAx+RkcIbgUaJAJxgBphj+XYdS0bgKM7v8HAZpRvcz8AygJ0wmxGJoliYAR&#10;boy/cJIZo4S9lEiOMgSwQngCJgA5ECeW3f4TV0yWCpfEefomPoRtCfnkX7HAAFoD4NDujyaIPsGM&#10;5iAAAAFB1ghdHQRggrEcMZiEAiWAUJTCJ+pwSKCH4iR1yPqZ4VMahqZ2vGEWmilf4VlE6Q9FGExH&#10;UICq3xm6zM155di1T50EckOS4OhKAyi2CcsLgOrFeK2whGUNvHmmVn2XT/6aXCtyZnci0IWWIqkT&#10;6VpyHOdJrEQJpdlkl9lDG8DoJBFKZCy5puxnti2SmLmlpWScDSvIhHX4/k6zAfff/JEfZZEU3nV6&#10;R6jxU00qolS2BzWhLvke4W6KKas515OXzp7kD5EsEx2wjS4xJntccwTbzdsoIGdPoeE2rgjMgRr9&#10;S0XydjwOsCV1CDIZzx4JSbBC9VBw5gwXjSNpo00mIzQkBU+b03fKn4yCnrFbnIcrFJMGN6ZsbKEO&#10;FQ6GCZZTIdugSdzpITHvLeiZWgGZvNoZBL0fCSgmZhVEgoh8ompiWZTQiDIdV0xvr1Ivc0A0yQyH&#10;iGQIG34wFY3thFF4iCKARhsHR64WcZiPxlkfRapnqvWuuQVCwv1GpVhJxRkzrLrHZJhbLIA94hTo&#10;UczeZAdTRzlRGFEA3BpARCkpNRHHao4EKyaHSicqJ4vHkXxmQmprNCfPCHRXUHqeQFfYzGT5tpj0&#10;KRaUXOQq76g/NVK9RgrRSCyZCRWK/JBFi6Bl/1QZ8jkbLhMyLu6QqDF48HeOkAqiJB9hgu/2I8Lw&#10;i4ATfZX6ruEa5EVVzyhmzyCVW4lUcC6IRcJg66FsZGTVLyFv4gBIWAKpDA8IBQSFQUrsJQ+CyG7N&#10;MfPlmv1Kh0ZBxOLMSj/hWrTDebydPgbY3AmigIkEbNHgAAABQjETOfWZq24XLiIVgijEAxCAQwAY&#10;AGEGFQDgBwIABToZYtRcXLGh4HE0GRgAAAACVsKrgAAAAWEDnHhD5U1idBAKhgDAAIUbiAAAL8N/&#10;E4MH8v4kIADEAtuqRYFzR35jLIGyoEKUMEQG1HzonrESC14rxo3uqB98M4VBboBoUWLmx5wCofng&#10;oSXwpcYeAbHRHLW6+BEQRBEFhIkpBdKdPJ3K2s1DJoMxFRYlxBJ/fHL8g0WEihPjjQ75leDjKXKC&#10;TWrFE02NbVGQb9JQprUSkOb4sLBQlegmJVLMxvCttcb012F0LbiLmeFOfxNIKMgzWVrcKRRs5RKO&#10;y1+XsCIjgJRYqNyh0bLj9Jyh4BQTqBoUdnQLc5yCFWgfZZbhnLAsibceCFnVn1LXWkM2nYkjdXkO&#10;GFS40cRQzBkAwwKrV5U1VdVQOpEDVWwFUjGks5q+KFW3E3+5BYsNGqbdUDc2QfWJty8WCpq5Bb3k&#10;aIrDWg784bz5B+9oTTxW4QSnnhIYi+PwiBDTPTFJTk8Mq7PbEtSGceH2stySCWV0HZxczXyqbM1j&#10;7mHB9XS7Az2p6NkWtmUfXmII8Ihj5aai0gwisRKoyc22GRU3qKt+vSF7oZ11BJ+o6kx7m6lZ0JNJ&#10;TFatJH/7oKnoLdIyY4hhhyR4PYdj5IaA0jcaBAa0fpUvvEd/tiDuxehav2HdgpyD4LOoLUDzYeVY&#10;65eIYC2EGoNOEEmMeIxggHiTEyI24WPYtVme8VwqsRaNTHotxBYg444ymflbw+as3i+cSK1YmcWJ&#10;j2rSVIT4XWa+Xm7aQfbN1c6UhX8I03ZsDSeYj7KFba+KrvveikUcQgtEshJU5O7AOPm9OuGt0qrE&#10;xxJClTbGnMHVVBIwVCQOvA1pSEMKGKOfoHYAWjVknJB8uXysi+EhpePr8TI4qBcJ3fJ8VsWfU2Rr&#10;lkSoVhzMiY/IHOiMgk2del/G4BJyqWFR74+as58DUc5FBmuQ18Ts1Sp1Yn/NkJNh0YMJhmUABPEk&#10;H+QhBNRpJNA3s8QaIpbmVekisb0idFP8VigDCXY6S9rchFFo40TRdfcPrk7lD4AP0ebLoOmeem4q&#10;FvxNN/6oSMjUYntEWWiMu2N6n1ttgc/WKJLiroiEm0iITcQdTUPTVchCdKgn99+vVWvBFkeICiIx&#10;ww8CwDKTDKmZBaqF90ERAAhGBljoJ4SzaapSI2eN7FH/iXwnZdh5J9mji5nVp/PRJPgtEz2CaE0B&#10;ZP2OykhNix4N2lFhyL1u0EaKdDr8nIhVC4qk7qIjqJiWwQmkr891j6wK1DiGkCD1bBDgj7RaCBUE&#10;CoeAgsCU4UD0qG84vQhy8H12V5jZSfhuBjxy8ouLedkkgbqp9uN4UsSfCxoLWyfeJGCVEwoU/JkV&#10;NclYkSLyReRifkzE6FgXQd2MUb2pWx/kUpowEPBIcSCyMydihG5Lx48OhgyhAAoSQgXQMDAQ2AtZ&#10;2zo6BiyMvBXPcGaB0gGk/Q3upHoZMH0At2N1KUiF//reFbrWuoOx2MhIDZdkl6N1JI3MvdFZ4Gry&#10;vEYDB5OZjAxzRYb2siMUP7cAMhUNIE7urNc9RDvFLBFeYa6f5qWIa9siDY0ZHjpFcEL1zT8pKVec&#10;0YsDRJDIVAZ8pT14B/f9PurkMn0thekPiM6IwwFNbsAcWYky2oElQRadJmraXUtCR/ouXggBsRDn&#10;i5AZIIEVIV8DdU7l9jvFA5zxfY4eMiEjFGQkJOkNmEr5IiEFKhRrLfkZJY0tm/KQaxdkzOq6CKNz&#10;894C7I8xp9HrYVDsi2YiNYe3dW1YGVwbq81imtUsQYB5lPqY0g3rluQ1yXfAXbFBqNOQxDiVEmTq&#10;QSe/4ShVM7Z91JMvrJeJFGUhcffjorxWmGXLNzliBoQz7pow3jHXL7z1pKuIOSqCCGparJ2uKP1o&#10;kxa2bjn9TBYdGyyKsO63MH1KgIlyXhNBDygfzq01/PN+Mn8bFnX/wCMjCER/uPXwGIuo2RsTBgi6&#10;CBQQOCMYIbFghuEAwjbCAQQHCBe0QMksWTvlVrKGFjRhBFRlCJATBFApB08xs4jdRlgDxSxliOrh&#10;EmjDCi+Yltt56d8JtKtkqFBkxIyvQrhAFhATLEy0J8XDDeo0BzJuq14aUbX+mERCmDga2WiR4I52&#10;llNedLWVSTRN1iaP+TYJCTEYMsPH/40efHb/RTd1DWBgamNHsUeaoaZfBRKX8gnTgmLcB1j7+5Y/&#10;nY0SI0mG1WabtYRGzwV+t+a2SKcKFRtm4dpahlvxeuSkfyIhc4DYVTGxGhcMge1/XutvC8oKOUay&#10;oImRUFEHA3rZrpQ6xNRbLT9WnlofUqZNXqrGLRwoL9IzvtnZnzQvQjDeUhFJWwQJYQRd4eW7SuDG&#10;GZg2f6Ul8OC4l8CEyLFHpqGxiJJY1yEnoUmg5FD7ejYSazgfCCRpY0RKpkXBiK4oxkaMSiAJe4l1&#10;Gys6BY0WJtk+rQX/JbXKmWa1UflXqPWEuJxsi7oM8wXc2joKwCF1s71jlHGONHGiis0J4ZXKZQVp&#10;K2kp5yfVMRS2BiiKDB1yS1xwNQzM86sLZxTqFqhF0elVAtgKzilss6vqKkkWmRVj9hs8RZYjMw0Z&#10;6+MbRqHEB8WznQRe3TFe+1++8LCzbkjFhSEUPCh+u9kHD5eOLxkDzJs5AskdvYvbMrCOlPeLlW0I&#10;kmOU+ERPmx2iPjRTMk5pqSb9BIZp0AoGmeWZw4BTCKtxI8SLfPeY7dq1kEQQPHfPELv2Gg4SiXUW&#10;MANGEkxlkO1hQ49FOsSBoA4mk/ItEJRkPLq2ndt+WIe3VRS1hTStiBQwYj+O7d2qQoBYOlBKSzu8&#10;vLE0WNwYPEK4AAYYgYg/MGCUSRu5SKAAO8jJJopBAcQgGWOgApi5AWhAV4zEeAi1W2/OHPORgYOz&#10;25mMUez61xLLJ6tG2rqq60kDuyqdGEmLbzApyn8rkh632iNhWNU3cPp/V3k3tHlmdR8eylmm5EAi&#10;r6Ylceq9PvshxnIqTCtpdHDDExNT+jkE9c48qUTVLato+XU5u5l5yKfMA7OPJvdSke+j+yUxwxtd&#10;Cg0IQsnL5Ort8LPdGr6gREQb9xpKkcmJRIQ7BAHE1c0eD0f7ew/t2nKglUnPCDzQ9BwzVqm6IX9w&#10;R1QgdBwIjoQe6+EgiujROLyR2TRPWZd/E98CZLLY4sejjTLbB6ZoQqaGnleZ6XBNsGepJG4TjKIQ&#10;Bin4gLKMgl2iAqpBqM2A1hxEQgAOz6QKMjL/U0iAC4JgJSQ6BFlEAyIsr0EUJJFlQofoaHGkYjOn&#10;EDTAuG8l5i7V8o1i2wPkRbhOTkNEphSwgAKEPriGRfM7QRAeKmGsSYqtViOrmuJJ8AEI34+Z2SYD&#10;oWX0El3Rlf+GgNGvegGFl5lWIiI0svg5IlIB2mVJgkoy8ao3fQpA89VSKYwMCTBDLJuo0URjZaPq&#10;U0jlkBg5mOlQAj2+a4QigZ4SFZUaGuDIAoIMQSxzBr/vi0l9PfVmoWphIk2BGgBkAK2WJBBMxjYL&#10;RbcaWONwSp9owiTEwR3e8HAgExgEQo0aMqMaFrnyGp5xtIiTs+CzgMEFhYbxBTpkTAIDhjG+IpSU&#10;fadxIGLeNZgQVkEPnpkDhaWsrSJvMCKrqeGZqQQXmsoDAAaVxthmBW4nvQ7h2ia+IiCEFEMJMzhY&#10;riDEvOSYYjmZCi0z0X0GZpz7qwO5kyOJTHpxKStPuN/qK9EvwnxpmPCSUw1UjvsPagLR4XLMLGkY&#10;/Q0hJaeGgl6/cDn6YN5XFzFMO09rVPDj4GR8r0tEUkzhlLdWIT1KvsNBQiBmKwVO1RTXHokEgt0n&#10;YcZS4AzqNkjDlTNfu4vfCDUWlokqydZxYamj2TQaSCAo80zL4pAd+uZjjttJr6yqUgrDp5WKIW2B&#10;v71ZDydAgOmGaAmES4HoHmggCwE+Lh9LPj6M2TVSXz6DiQ0XHnB/JiljdJj26LP42pmW8VygumwW&#10;Dwg+eVGVnrPRYBEEGQyHGiGEYohBjj4T129F4B4Q9t/TnmTizyzkaCvxQhCZum27Iy7LHP6LNzE6&#10;gj4nBnPlYSTTBqDbEaHNmccamwgHLbOYSBlRZb1aVBBCBWiGIaataRKk5hNj9OYZLlmGzlU7j1so&#10;wJIsZlxbvzL6vzIH9MCO7AGTPvNVjXhQABJrKkEABxM6ahcglghMYCJSAQsAnAgDaDxQQYgSRmGx&#10;KKReaKHREMxRzxKNyUsADXRsWzgmIuNyVYQ/BzRDxCQ0hTtmkHW+zKqQPEM1rgg+TLm897Q2wRKQ&#10;OFk4RZQiJoaL/jzJiSB8XmfVAn8+oHHy/MplFEgI4FgkHIfJL9JY/32ZooszlY1RoWKqKnhJo4R9&#10;CidULJgwb5phSRczqrwnjgsQqdBSQ4xYtR1A4S/jKbhhEGP13BAY8EGyPuzQVAzD6JQzgsCTFiro&#10;VkOFPaXsqb2RTx94RbhD8IRhEGJAYIHDQGNE9AOyktvUF6ChtEI0AgMnw2Clp7MN4hJ40TSIEehg&#10;3PVrR9wmtqFwV+6UZkhWv516Hz1D7KY5U/Iig0Q0yopswOByDDAwHSWVfAAfIBl2SBlcy+DSLK2G&#10;zTwwGEBL+BrRILHsini9jesSoZ/SBEQA5F1mgAktPliBWPA9wWml3zaQtWfB3vVLuYaUyhz6f2Ij&#10;p4C6LtzXjvHMLHLooN2j2snUmIRy0Wf4a8TJliHZ8OQmVGpwsaAZsSI0TCqjRoY87SGcXy2INjvJ&#10;euPAIeO50UZBEey5DL/It2EpgsgxNXGLo0s2KmmpPLPYzlWS6SNg1/wEzdI+hR/YYcCw9Q2+3CzF&#10;MNgIadtn6Bbk5fkVhl132f6n2DvOyZR+i4QLOZRgIhBxBhDCRiE9ixVklqaFPzy+jkG6U2g7Zo1x&#10;BgMSOGvbPxxakpML5qZLWo/8LXNRjPXwSsha5aP++HWYOc+zuoHO/EkWVxRZygd/Kq4gCHi3ybDb&#10;42NtCCsliWTY2NMIEx7qKHL4U/SSEtWeH+VjyDRRIhNu2AToqosFradXtE6pbFwhhBDEwFPtp6x2&#10;TjfClYzSDQOnhhEqHC1ZGAACAF7IPyKtGiFQ8Wsv8q2TV6B6ZeK2CswlJAAAwAAQWcVpAIBUxSEz&#10;TJL2b8xLXk3xqGSx4DBM+JfoYahIMbs0wIqM5YUQkcEKwBCEUzI5BvAQAxEENrfRJPKGgCEFJnzm&#10;nYkRwRCik0Biw7WFe8UTDABomN9YuS44i88KNBeQK6bnDGA8Lpi7Xm9zRjagYiSRYqDQSDMGJMRx&#10;1Q+/kHQP/trjaFsuELyxoFmyfZuiQTy4nAvfuLhCTxAAwogQAUSMxmMxC85QQvCMsnoIRC4QOt61&#10;T/hGD4w3phJ0FLU15NcpBMSLhABxxGLRBBENGJ9x74QCscwCIhCiCEEjPxBApMT0hIJJNUvcWg+1&#10;1xYZdrQ4+QQCNCijjaNFkvebvSx2Niczh0YWjDWUQRI+RuT6kk8WYrKLvoVNd6X8yertTntI9PXh&#10;Jgl4DAjYw8eZQhgJbEi/iWKsrj4oylksShOOQhA9ceU0YGIaYDTCdejjhU/ETywKVpHQ86V7EikS&#10;sJaoQCAAAQyeh1Mg3E4U0II67iCmqlwwMYgEIGFACERhGUBAUUPPjmvL4MdmG1DVhfBZQAHCXE2T&#10;ADS8mEzQzBkmdvvrOJO8nkyzs8IgsasH5MYwimWYRzYFif9PmhQIwi6E0JQFQh4S0MiUTo5r0MGI&#10;lEIosTUk4QYUgnWNBL8MGl2YtUBg6Lwp3gIAgLZ+WAAAAUMZAVK280e+XUg0k3sKHxlu5eFFxOj3&#10;b60LDw9RMy8OXIfq5hwsLFSk2uUcNPhSQTJnK4gxxEHoOKzWwF4gxhlHCabpsCNTpsdBuhbXbOCU&#10;i/Fvvgao8e0TLNYmVlCZQhYj3zEQiRMzq5b63OKegkTOeBv2beW1EjrBt9xo4lu6+/YbOddzZtkG&#10;tfFDb5N8iVnKLY3CRKRw22qixUpMVKsWVbI98qB1GRaJgpnyT/G2JJcvkiEdK7gPrBsm+LDKisyh&#10;aY445rzJZ2uPDqp28sqCNQpv41FClEzy3l1TgnKgSjEiiIkiHU/siKEoJAiBEkUnOBA0Ar9Q0TTJ&#10;ai0opaiyKDYcDBPqjxioDZrULy9P/7SbEi0aNGjBIg300m2SwUBR1YUissd2JEk/rDfge8bW0DhC&#10;JEm691dYmSSx50jso2r1Yz1PImdFjGq3utNXaxkdtiEEEysrKykSJESlrN5rrpNIGGnUTmvKWVLl&#10;ZSS1FIzPcgfqxlVV9cSrtCIntDVaN+0aeXxbpRKZfGuI8Mg/Zc6Yk0vE0cNJ1aSe15WUIIikGvx8&#10;S5Rm0TQqO++76JkA85sSLTaFtjwyGxo2Bd8B7R3m8SMYpRQI6TigKZJITG/PS88vkumkbfPdF5T2&#10;VRtuK7ivI+QYkF75klXGP4RHdsuQK+SUTsmSyvTijW0N+ZJ7D0SKq+uU56ccxZXomktfKZ9kJ6B5&#10;ZN2LSfB8flJaumVJ36F/RUcJpKx/EiZR0qE3okk6/7DuurRoUsWbDXvQK5omzqp2UaayMe2znX3K&#10;picVaIlsZpLeS64viLqjnF7V5jSuIT+r59E3PtHHZiAz4XmL5Pc2Onj1yB7i63vA0U3z3Uf8Gn5X&#10;SS1KayPJJ68qJWjXa512o6y6nT1rfjukkJdWOnBNXIl+rka3MaIntdMVflrl9IdO8lbNibV9Vk80&#10;1dKTNN9JjTXrI7s7GfDS9WnsSp7icSVjMUTvXSYmNyqrA2o1j8ms7KTd6NJ+8o4mle6+SLNy7dfx&#10;pCZlzyihq56o/ZMJqMCIp0VWr5z3CNGo/tzF5eaBn7KJaRjXKDl10xt9JHcqlQSxC6kNALpLcSpm&#10;t0bWH2Bp43fopCAs+QYWfINbmEmcvYXsXpfUm6DUHQ3aqJcgTwRSDXUz3Awm3+URlHuGJ5Mqd9DT&#10;jMalb89NUzBgrGzdXZtpbq+8pFVJt/7Pom99PmXvWtXVHZr9VJji+CP0n6RWTG/UNiieTXTSVY2X&#10;2jlPmowTd0djqPZmJHTZ9PHc8Z73K7dJqKkCXGkrSypifFtQ5fg5zamooqGx7DvWE2CnpEfKXqRX&#10;Om19XX5JrtMf/qRWpQIRJYfOlelvmeLL6CuvSbwMhwbaSZWc5tTzxNCz2ZRvvzqW0BEBTxUH0RAt&#10;4ggNY5fKrhvXEtWccaqxRzLWia/k6WlieCIa+pY7Jy2zKHiFaJBVKSmqKZKsh8r3YudNfqstU6LS&#10;0ssN/pWeXMvpyYNOzrIiIi9bQObuvruh2+FddWw+ytd9yzEdj6+4lO5WLvp+YmU9juWhcDC3BU+4&#10;n6c+hmLoo4MxRFG7qD8LodlgFWo0viHlMBGy0uqXLrN56mV/aaYHZ3XlgRd8FHPVPt2at0RY04Kq&#10;j62THDX7BZ1t/r6X7zfCtRwPkeaUalNgv+JKrVOT1X18pWWetY4Wg9vOcpZnn16kJso+BEsptLqf&#10;GnlCqfN1LLXVRzPuXE3oeczPrPVE9h1C15VSdsWRLOKt/dmUZBHY/S0OrrF1CK29kjS6/S3rLTPs&#10;Q2Mx7/fSE7BM216VFqO2XG4z7bZEpdPjidDbwGhieBhld/Vuim7LrxlLOAVV+JWvWREbecT9FyXf&#10;XLc428De+08LGj1IlM8Cq4ncDP+IS5AlkDjD5OagEU0DKIARQCKKIKG7zQaT6fOoiGr1Br5Ikk1p&#10;lyb4sM2/Xm8tyoKVsVMXrWT+rssmDqSNvKiXymtdEUPbmuqIqjKoMb1ydY3G2ymHhRxCEThDf5hk&#10;EEEfvPA9Ny6GsUKYjgXnx5tO/DWEn1he/IkdE1dZnHu/FlxlpsJoiK77HJX1q2kDLKTGXUNBUoo9&#10;/2miXa+GotOh6LJY8FQRQHEU6MYY5ujGFEx8EBotYpJ6b5wQOiWUV07LJZJR6dimTEckHgVHbR57&#10;GcGEM4tGLXrKTx6McYp0ZMfJ0ZCROE4emU/lwxxcEjVTVouuAIuSKMqRPpmWLERYsRmY1K6rXcJU&#10;fl5CTLfqECCkYU0qyefIRTE45H0aPTr38TiQ7kNImSThd4GGZvuJ5WnUFYcSxehYIKRFkzzo3kVx&#10;HEslmXcGpcvyJ7EppWNDUeQ7mJTCEoZYQ1NJGEMp//g0NMedq7nz8pHfNhlSrVSWVvtQFRrp7o6q&#10;GDxULH9odxBqRAy8JU6XrNN7GHteEu+sz3d1bTMzM+mlW2CC/vvHaPW613SrnU27+IQ9xe4wEb/S&#10;mgWIs1z0UbEbz7qMozMzMzabXd9xmUhwKf4Dziy+J7RHjn9R+2RYnE2p2FYy25nXxc7BVrvcCOsp&#10;R+/vswOfHvj3sU0lBlJwHrZAxcWadcStWWaYKyz4OfV24Ts2hiStWVDFpk8XLSWeX2KIi2vLjgVG&#10;ZmZgcDjRVlfX1KbrxqcVSROY11EtVn35yZ5yzih2XiOB8HpyRADCJFRohAF1R+OZdHiiIwHEQhHR&#10;EZGBwOBwONNNfXrJLOvVFflDiJVj0HEGpL7rKKS7Ju11ihoi0MaJ9jGgKKBIxoCRQykyIzIjMDgc&#10;DgcbbatpA4u80nOVz6lfNNYkfYpNw3IrUlkp1a4JF+0xaL6nPsy8bpYlULtjRlwIjMgOWybYuvuR&#10;cTEMeuyRPpC+9V/0OmWs27hS7Bb5LLJnZlJKc7vaIkXuW91nWlTzvowOPxMbhHzWUn+TlB3LxzG1&#10;uuEEgOdZfUhTWekg/7vVivI8Y2PBRZq8hSMlvIuvYN0206VWWHMNhoslrzO0VbOUH0TzrCc3ZcZf&#10;H7Slu5oZFu27x0p5txw8uO8JXBeS1FRVVFFG2ZaJpUkC3zeOiQpm+rt6+5QyVJxVwUUSPLXTFIvV&#10;V0fseC//Qy8/r2pujZjqd8ZVv3KNFt6lpM+ixD3z2jirhlc1G6PCd/IaLINFH/afRiYiNR6PYIyE&#10;YdRu2C2VcqTe2ZeDURxNii/UGPeqzVxTxnuhVZ8D4eldFlpDEWnLW7K9qali7lD209DWXFijQYlx&#10;ixhhkWKMjq+zFdzHbEjCyjMfsWwAhx6MhmWJjg8OFRKaqRR4toWCExRohBooiC4LWHTh278U30KU&#10;pQXLeEVUPs/w47rw/i8g6IQ/0LRiHKabWCQkiV0ESkOlpwkzdKXQ6Ug6EcTlDoRxBynWVVxsyLU5&#10;qh0yQeej4nQScgY8nHk+reW1YLJxK5YAeFR+hx5MWPJ7hWd8M6WfxM+rkJOuRDTYl2ZZTG5Xu3LF&#10;i5URYYOSh9wpAFSyyYb1j9c+aQnya+9Ck+0zjalyFsM/dyl0eZd3FfW8k3feaueRNh5ZqFXj7eaa&#10;WWFmkPamrhZANAm3ra2R+eVZABZJKGZ5FBDH5SkilPr71p2bEVF5Y+MucUN6llA08bOjsNgrTKX5&#10;mMZjTz2by3Xh6mxiiRo9JgpWfHsZv89SznvUOUij/Ixij6WdB2wbLXGrbg7yUA/V3r7jW7XT/VqO&#10;muyJ047GiIb4mFR3x3GsonmswhomguexH+Dhpv6/fWmJpydlH31bP69XEIFh6t5TmrDRJ0prjVJi&#10;Lx8husXFkijnk3ft9DL+Qg8AW83b6wagAUUsWyl5ZK5aBJFaWVN1NlSxCrprmOdKbEiKQ5PjfyQX&#10;kbQLhaB04Fgl04VHT04WFSo1EpUWsa0SFeGlBAnAHsMe8NAC5NjRlNFFzoCmUKUBUDdhirzAGB4E&#10;ZKRztUoZkESzFL48EpwLAQG4VEJbE5zn5Tn2xQqSaGjtwpnEQxYJGUzjy8G80HjIZCGg5FHEjOcQ&#10;OPguj6T5o4p/zdXm4LLgW04zblK7AkJMznji++Zh4wEQgokRH0SKYSjQZUekTkPJc0EMhUqLCp3P&#10;/+4qUAvFEEGINGFPFoMEkeiR7geVZmKhF4vKghVDXBICAxLgn0cEQ7RIgMZFb6ugLS8kVkkeKhmX&#10;LdrTOV2anY7peerD26rnH1JLUPnqCjstgKUCJaROV9CxVXlDse/+5TxO8kOLEXTSQ4sj2DXARCMX&#10;uLUsVqeMQqP61KJ9pkvMEm20n640uMrx5XyIo0XvXPZL7C43kHzUWma2PZmprLZGkY83qjzeEme0&#10;UPCySBuxdwVSKRRSurCRTNod0Yo4s3/ZGwwmQ+nW1WdkIuBrS2cKuwQgm6thNrKF5rDEi+fOawiD&#10;JZjrZIrUWQgrymm9Ld8z4KALrDJh4iEfxcGi62wN5NfNZt6wy9RgCvklWzoPI6IhJSrGLwL2qU3V&#10;lyLFbzOIxO9orxOYVm4KKNBxVtwmfQ8KvxJazTpuEu2iOsm5LdriJwcUeQVpTEqVNumrpljYL4Fx&#10;R6J58WiqNzNti8cziMaJgooHkRxkIKIhItoo6xxjSrShPmFFHsGIZZ9FBiRlRREPorWKUzCnSqsF&#10;iR6IUeaLTCxbh1tuQcdmxjCMcaWJFv0JxCjiiy+hw2DRIiEYhpYlolJKFTT96pS22G3Vcxf0XYj6&#10;NkywtvJPzTvUjc/as4+Sr+zYkOixfW1LLxXYkzwVk+j/uVXVOeUdid8tcmAOl626J1BsHJul0O8z&#10;oZ/Ivtst9hVdn5UxOCvenjtcBWpcl6rLKNHxMbHxbypmixjLRd2OqLdCj43Mvh/EyR5lVKRcEQnl&#10;7Nu2KbotGuzi3LmPc4qMLPosfayqS6strzriLfR4vyofmilJnADPQLMyOun9oNW6DRFddu/CrdbU&#10;F5NiQ18pIySJoj+POwNFidMmXR0FRDIH2aIXr5blbilcP3EkXWJN+4o8vw+vSxdr9H0prSos71pz&#10;SLk2+pW11ILSU5MhZSAUBX1FiESCrxCvUuXPkC6lSsnTBI0jz7uXDqEUF6caCzR3CoWFdKpPeOkW&#10;JHlo8XBBqCFuNkFiAhlCYy3zV0aC0qke+umPGjFso0s0rBvPXOAiZowyJG+HwChnBjOIiPdDw0CQ&#10;Bg1KDQmo19zWEeMsj21HEiMaYeTFGg/ByCx50pMBUCg1EUEdEVmosWQnenqFFk0KK6akoVZNwtY7&#10;Hh8q/PSAvym+qUQo0XI4UkTw4zHySA+sa5W/XNMRNB7uWDoR1qo6qp6RythG6Y3slO70YZspCoxh&#10;GKQk45cjjyPEUYcUXsqx3ER8+V4XI5cXeJPbFjLRiiii7v0Q1geCtgr6N28oa20P+3kGjiPtSU2L&#10;PErbm9rT6PFZMZ/wZQ4N7DOaJNxtoGsMk61FltBbuVBCxOiEAiJd1FEJKHHOBHLS5TL9czOIhlvQ&#10;StEUdHBvc9UZ/6lRJMfmtFZnnioV5pmmCpQWyk3QnWLkEpliiiju9IHNEQYVBzqUCcH/Et9lW3Wu&#10;G5UrLZJXle3dZZpyQm4op+17a5Qi9f+5aVA+KRX0MxkOIiF3LvNlaTLi5No6Lc493e4sTdew4v7x&#10;Cq+kUcWee7TUfybcsBJpVQ/cFJjMZij7J9NbLckxYe9/7fRyp9bKKLJKORT/msSJm48bJ6yjEZPm&#10;1ronxcj2u0SbT6UdqU2JMp3xY/mIEtfkXkEdkurI+ix3iZwo8nkOEewdBqli+oOtij34nx2Nf0Wo&#10;8aPaVdZl97CkybGvivWKbHLiSlRrKx8cTlrL4ChO0s7uVPvZIr/LnUvJFY9I5nVRRl+/VCOWDdmQ&#10;c6LwNGL7SUguRRsnAx3DOC+Ln2gk1OqcH2Wer91Ro422RwRlBRCA9JljzloGgek4DsKX7RiN9bFi&#10;g24KVnwUZf1KKPZYwvdxJubRVP7NifH6jl10hjebQRY3WKPjVJa6xbI6QMUrp4mnCPqpz/WZQXKQ&#10;rQqihFIAViXJogltiPJtawUFIhFZssltOZMhlAoFBMsjat5RqdTVtWp1KdU5jfhoIcCmofhwfDgt&#10;hthuAMCYTHHk1wOz0ykPFifBggA4o52e4T85YZRMrNaYqqJk91nEQ6quQ2DkByrRb2i5+GZWaqUd&#10;BlSjR4KLq1KsPSyLOdkZgeez/D5Px5kcXrwhOzWs8sXgyMxxaQsePx4y0RSG9ObzhDFRBIIWmjFP&#10;GCAEJGmfst1JFFFK09Wv2xQoXbgeZKjkhXHdhAzxuddonbi4xsFHQ9RRORhclH0CP/G2snlcvzTA&#10;6U3F1J+ONvpjbWzzSAj6U5KC2TtcEiSSVrWtaaygpHXJzfJzOIwv1I3IvNtBc64asDN4lsxFh+bK&#10;Ng9nxc3W002fsKdSJMYWrSQi90bB5P9RLkZ54mil+vVW2KVtjtYjyDIbLsVakUV1ND3m2KXFgcZI&#10;dISZJM9Z8eJ+wTq7w//HyXTJB7omPPKdSB8yqVNCnyv2i05aqxZ1o0NmrLEF9RYs9x67BZYz5Ket&#10;s9or3yuKZSxTKUXAnynwgu6WmqI/pqhkDUxJH+nXzNDk54r4IuiyDkJqs0URSFIfF8ZzKJEKRyu9&#10;9NkKjiuxiOTxZqMPRRK5iU3PZ1NC+rUphNBgdsoAmoBIoXHvXrREreAEj3fgBK/c3qqWVaD3nUeK&#10;6qqPT5uUsjSQBhP/xJLPPZmwvNUbR9YWRprqb3S2fbMSH7BxXls+d9KxqjBRfJKGShfxrovzlxpu&#10;uN2g5sLOgjpDdWzFHF5MLnp8ZFY1Nb6an63xEL7pwUWpBbiStnVKKKkOwVS9qCwMl9fdNzNaShiN&#10;NHonhB/77yJgpkbDbqQTa53xUYx3JSJCk8kmwtHOpCXWQAq1rJUsPrHhQXvWhT9IIGKzUqQsgQ31&#10;s9RYeJDvHYeJZ3vVkCcS31mpS/smp/eBv/GRIExIsyi3Q+jUxmjb1MkyrQxLInbLyQkk3aEKn8Qm&#10;SU0g8DO34u7IgDhjtG6Ouuhb8qVb4aDlSm0Lajo0/FkTVMtCR6GeNGi0ZyQRQbHlxohFJR5BbH2t&#10;o8WwW2GjPNEiabFGqzjGP/RRYUwkeO/IxNH6Zvk3v5R+gf4tRiOOPB+H30xRF+R0bGZ9+daVV4hM&#10;kGH1q3h7BpOMPgMf/ZlBNaUAWlboo4xQM8eB/o0Ywk8UCHnrs/IxI1jdH1YB41lm0HjSyz59eAzI&#10;98ZLkimJH+2fSxCMXAlQ/nV1nmeDvvrnlOujy3xuWJjZPssjmYNVZKERdEsZtktTFLuGU44VdHCp&#10;o5YxaTUEbXNVzUU7SblseR0pavh7okSvhAfLbiQetpLxpAexWeOXFRoldTA0khK6mAOOOPjIZDvL&#10;Gjbnm0Vu4sIUBZQN+ySgEnGUHY7u+0sqKXMVXRHGqYilQQekN9b0cjvIMeQZijlkxKzCFkP0qxj+&#10;ITYJkaSPrQa1Q7N0klJKC32x2ultrWB6LKOsajInViymmgQgmQ3aR4kpWFLKooAstaFCkK8kg8ie&#10;TQFEzqj28suUJvnhhFj96hvd2V+taZKTr7Uk8WzGR5oSM1svLutgy0pFK5pcVGVV0mrCN/AdKRwe&#10;dbz0VW+Z8XZ2R9LYz5VpIuVkUvOVzJFSx2rFwX/Ol1bttRcclZJMYni+H9dTYcbTa5hRncvkY0+D&#10;1aiJcLRmUvyYpuaOzRIuiiIRba/tGZKYpv4rERi+zl4PZPH/3O/+K7miMvbQ6qp319DWe8OTPHa0&#10;PmjZPfWuotbsR6e4STFiMfxCyg7yKIqPDfrS3iJlvwWSyF6IZeEiKkcUUBLbWY2nil2m3WlKZrdG&#10;//3X6VauPMStmUbHs+HeNnRSwdEPGn0c2jxtPJiRS2qlDyae1rWtb7r7myWTLyW3MnWPyizYX0Mz&#10;geUKiPRn7PSh1Q7g2g1BamKlrWJA/gNQX7NQ33rdcbKCCQ305sWX04DZSRgMblPLGzloq+g/7ZBu&#10;opKOj2W7rYqcKmiGSQN3vjgjvPzUHxaKOUEFlbVHTu5Z0zYuyJuJ+ZLBZBtrWxUZDmxdXTJHEQyJ&#10;TaHxMgxToosWl/zoiAGkNMRGJG0e1a9qUcsfbTUA0yjFHOpcgoohxETNMPr8ZxjDLzuExoM1oPvN&#10;v+IsB73R5vr9L5Eks3pI86zxQfG/FzWeLBZBZUG/tvd1ZEeU2dSEQGQj8+/fiikktTw3rSx9MrMl&#10;4kl22P7RqR0OWXKv32zStA9MkELmrXwldRySpgEtYliKRI+3/ZKCt0UUzDgyip7pUXryr+0Tg9rw&#10;QPAYFYnr3Nmx+J4QWCBGJEOJEQzLHEi1oECiwUQeiIhd35sxpUHEvbX1t8q1Uxz7SSsWFUZozjEI&#10;8EW1NPEiKmtGzI4eKIQmL5TDFzudj9qJj3PFirdJjIevGG9mwfv//fqFeSwo0ZcW4jLuSoIor1Sg&#10;EkgZayp447Dk9geLuOkA57wGEyDF1oRQQP3gU0VBlvMnaj62k/6J4o7H2iEySvSlKX1rWDVT3Dvs&#10;7f7EE76yRy6umFInRFrwuTJ28IlmhNHGm6XnllJvZPqwnu3to+xdhP6f90VKhuCsLFtvcbksWo5M&#10;ks1mpL2l8qBeKzBR6UsAIVC88RlgeC5EWGqcFc9nZ0mb5vmvUhe+yE+huhlhMmfEegdQYWFH+HFH&#10;HXOvNytWmvIxSsQUhKCoIogl/y61sxqvQb8+/mMmX43quhvNuZ1VK4tfNmi1IpdGT66Q/VxMrki0&#10;u1pf/eZ+2rGsqZ4/V/p7eGnnWGLaMSvk9amnI7Txlo2jrid/lo09jCRTeQ8ch4v2583mZ5PUidKF&#10;jMzjx49kh9VnFEijiIrr6JL/fV8gul/GkvjKb667e3XMUTM2oKQn3F7UbYpcsQx0v9eQCHCjlqYN&#10;yDUySdAmm3OyISLfGHImo1GAiJlkDJ1FDL1uIu+apm84HViii3lrpfJRG8odXnunnrr0f/BP0sCN&#10;wU7GPRy/oNss/ZVmd0W+rKIYeDKDFg+abrzZYpsuPv3Jiw2NOmJfJmylijiKWHJkjRW6NnJz7l4+&#10;CjiI+ZnCo0PrFIiFOuhI0Yg2mpVGlijRbuujIbR6HpWsmWu8LR+BTEil6vC32hfd3XqRCmj4/5Vs&#10;V/eWMssfUHPTfYjBfonrVlmzqNHGUPkB3EXb1j250HJXrMoWFST+HyzE+nt/YbfWxIdIR3tU4UD/&#10;Py5ig9Mifg54amzhZ07lsVwbbNogAMBQH30Ee1VN9EU0GHKyhaHSdZBTafbfqFoKzWgryXeTFW++&#10;V214m6igDQVFIkUX9yuiGEwJp3OI974QLIZuiFEYgo0EZKFB+Rx54sIZGjKU4vshixlozEIJgvHV&#10;jnelXR5S5oonFYILu7pO0WV4QRqH0/q4KNmhK3ZFHmcimUWRaVstTxlg8zggCyaQkYgokzlxwKFi&#10;97kYpGiw5oIHlZmjIUTHtky6Qknzxc8Xui8JOJh4ZIKIdblgB5T0BYJRrIliSAAkx1EGDgkdRTBR&#10;CVFIGQNESCRIW1lhiZvXolHr/l9Sor04Uh8GmlPvWijEGcMuj2JPWHyRRXvkMsh2R0KiRosFgfJf&#10;uZ8jFHFiFFFIvi0McnydKIx1u1/pTEwy7vydiJLUVjxY7lGhTSckA+4Na9N610sjtjtvvrfwPA9w&#10;UD3XQJvt2mS5lWb1g5YpZSEOuDcPVDPYpSNRPY8u6bKDqVre9GoQUFmoXUnkSzcSigc3lwIj0Hmo&#10;2P07+2gKEs1xomNwHBao/7jluhU4gecSgltX/Cq/ZOcfN7x4jMpyZcTfdpe7AYbp4v3NOWSKISfY&#10;tPFl+kVQVGVPHiVGJHFHWlpnGdHNigdaflbxoTOrLRBmBrjdqF3FcTY0K0mO0ebltpTYzwgNorLM&#10;XnChIyE0UeFEq7cJjrsobHT2bzWhFFo+NilCQEGko3R8BNfXITK+pR5rIm9fJtEzlfz63vKRooMh&#10;FbWKZpvo9nqfA1co4Hb/e4B8nLAnLLQWjTt/QbHoolJpWb/CkBS6HiREbj5mnKFQ1mzWHRCM2Z91&#10;jRo+ruyikHWMzLR6KLqRWpjx9ej/IK4iRH8f/bpJTLWT8TxZF7wSIfFehoU9vXVwEYsk8STk9r2n&#10;ca0X+cXSeazo2CIvEPYnsWRPBkqT+ZVyrpyfdkd3isCa0o6+3RUjFd+ArOF6x9y5N+YmxH4kiL64&#10;9cbr8wL51G2tXfHLV1iUHdnJhmqnLlDLFEM345JywetEFrBMBsqbad9DV9I2kywb5xVNkMjFoUmi&#10;B0IvcYpAhVBfK75XK5XK+6TbA5CJgokAoIopZSJIRXK5X30CSJtXojNMRIshuIOEVMIcTvWerUix&#10;5f0i6PLSKMhGYBMSSwj2Hd/z9vNUWckb02mOKTofoG5ahmnwHLZ/FEEIZFFoEB4hoMQQ4i7vtHLB&#10;HRoikHEMTnxKZ4kRjaKKKLcTd38vStGc4IVgon3CWyW8Zx8efVDu0Xf9f4Tx4IFk3fLK90uVbVNZ&#10;9LFgsz38d7f0sbOkF01uBiIHcCXk+XBoaekFn2VA5UXFgL4N87908ZTcSErKM7xHHyC0Ub8L+YTv&#10;30hYzhYfEZ9gkRD9P/osptlVnZNc19t1Nadi543G6Ptgf+97TftZQCkXorILua6Ry4P1KSfJNtNE&#10;ZsSRBtSQPWR5bA2yL5EGkD1ts5ox1pqKC1rujV0eIHUEHQj/Yw2bjWta5b/4HgeB4H1Mb5pQK2yu&#10;tbATBRA6QFkodXr6rXX1lzlZsRD0uaAUbjSpjEWLLbPq1NBO80Td4sha2E15SFxtEw+khF7UeU/1&#10;yqLvp4lDqmqaoiWK7qyypqt0ZrFkr13IqkEXVj57ZVtyEjx4psWCiI1oJRg4TCY0cx5ncGyC+TLt&#10;0hbI/7PmMKJwMwGMSQaaWE/BqKdVVU3CsR6RtK2LNYEx40SJEwTcBC42ijRlRRYSLb54pcmTA4SN&#10;C74c8ZDgjY0cSJE6SqmJE0c1lj4QAzjiiCCIbT4dw0eJJO9XnUs+SPI82TXQSMhGJNyV+xMvtpGc&#10;ZWrA4z+/tJSguNa9VZJSCiESrTEkxzSfF1mxFSiij8ZsO9MW1EfnXQ0Yg3a8QsinXYkTnnF9W6Bp&#10;SkBaTUGSaDJ2RqHWrTAPvq1wv0ovovp6UdfA3WP2rpyaHn3q65EpdCsUcUHIkMa8nMTlSfIG3yob&#10;Hl5setWFmWo2uux16HGRzA3iuJbZtmj5JqPoKZyqS1TCh02fsxJup03Fsw69DnsaJaBGXr0BGFoX&#10;33yuVBld0FLdCIOqfzW0CIWSY8rUfYgctgQRSkQQTlcsDKg3x8rvskOFJFFeBkIkPJITdQG8+pBl&#10;OTkLUpepJqMpG7ZQdEJ1omM+VmRAvVsP446aGZZubJDqwtnr+PcrmiMgUeESpDyKs28k96rKTclN&#10;oyOuimNA71VTIqs5sLYtvO7CwK8IIQWbGNom+s1Cb2i5ipkUG2Nt4VghmCMJEiFGQwg0hJkekPE2&#10;DmJynM+rsVCYd13rrB4QHsCjEj6ujPqGe94LdrUcD07aDb80Bayq4uBZufER8Viz4rgM6zifYXou&#10;JwW8VIi1Rw4yRyKTJRTWt4UhpQeelL7ZlOJLGLfgm3FwkV8+6UUH+EC/FShyOJHEVv+tPMcu0UWP&#10;+u/GxiyE488EH7eri/l/dYvjEjijCSUzHCCd72tchRSg4kcx8EYhhvxDBtJ2GHSEP0h5CRijkFwc&#10;TdpS+srjRyvld/TmDLKqygD5MFzOIUOdYrlQJIZRXYBcdK6Ofz4jIvlZaD9rU61jjQVIePfdQuYq&#10;6xMcUgzGV8f1SeZikjM2Pb5qBMk192hSkcekmDy/tEa02l8lKZZEGR2yIObtbYtKbPaxN3kqgfmi&#10;kxOQZQVe45Dvpjb5EQ68fdOT+7t0jiiimopkRkbWzYVSEZiBEiM0RiQEmAkYiBaYCRAtJ0XN3jYe&#10;brEbQvHOYlVRevSIifJvjZ4fSc90yJepIt3rFmxBZsniYCLBOI66iOSuao+MiO1C+lUpUgTylCfA&#10;WXq6RYf1Z1aWOifENpcYRdaaKs0kAIptrWsiDYGwMDa1n2qUalElfXTsxMgkH9qFfjeddr+Wxk2u&#10;JFtcSyazYx86tZNG3Ute2pq7q6xmiCmVeQzYFSqiyVsVkYMOr7RSCZyjr7r+guqNCrwyU+aQU71l&#10;YnWbl7MTcbZgrIoIJpVb8Wo712+W3bR2NnsYHOzU6omfgmm1FqDlIGMU8aLBxVAhyuWBlQZUGWBl&#10;dY+Y1ZUykJNJ28UXjf3EjrXm2CHllPexsT9c71po26xDeUUZF0XKDyZXK7++O+I+HFH/8MCoxShF&#10;MJZLGnRLkW0EJSjCsvh81hd+5FYXrOlyevGgSqeG69CzSm0or6Cl+yRxxvsizQY9aj/ZhOZbQhDR&#10;eb3WpUUcRlj2jqUNt6tPtLEye8av8LkUS8S8kfZLXhid8Zde1VSUiU+uXpKzLiMRiMRiM1bsvq0S&#10;bMtsUf1qs3i8ig4t5RMc8LyLUG4l49Mf6+M9LlfKZxFpWjvftYn6laC//0eSP/26gd2Ih3jdO0eO&#10;+oUbLlZ2tNyyg9nRYPgc0RnkjX/p19eAB5joHKEBQcHAUBZ+5JyTkn/n6c3ylIWj7tcAjxOm/ts2&#10;ByGNHEJJBlJe8kW3dTkjRFHe0balN0gMLj3uqkc53xNiP1BvFwUTtvU7o1HOMqNE/YPVm0vye6wn&#10;BAIsJ65CxkJHHqw0NDZoyN0eFqIhJi3nxFHgn6HghN4fSGc1YIU4a0eUfqARcDeRAisEllxEBYyi&#10;9/Ui4IhI8mCIWXDO+Th4oACzWLgiBK4DE1i8Mhzvsb4EUCe55HJLvdzdC5CGlMT4OdQtvL5Se18z&#10;FhxDLlGcWgc2WkKzofxY0bfEtSGQEbiYSoOLJEgaFl2RJccZ5FQQtA6Nk8lucElcWtLaW5qa7IIF&#10;xQRYLCYEhBhIEqMBSyjBZXXMxSjFhuClgHOAPgR3EWBXIgJUXOYEs/NqHI3IGYjgVBCNILLDt1L5&#10;xEPZiYsXcp4xIYzRcxlFJA/DiiRcaoIQ/hKyIxEyNdBOj6Eo+MXQmjTnZAsZoj/rMyEmrG+IoOun&#10;31621n74RQbb+EMTxDGu/J41ctzZF/L/gZ3485ABz6Xo63ksZdItB5FNGJLGnhIV5octgnIKAZEk&#10;ZT3zDTFgHsp5iSPkEYvjZVMK8Ajs4VLbTMJQJYTbkh4Uss5xUou1s0gRq8aQsXpCYPEEVGoLWStt&#10;a1rdltW/EWm4WK9EFRn8LpnxycQ8XLXeakPiWtfknOoJyTF+m5Xj9kia1vnoEFbBOvIGQMhcoDAM&#10;SznXpGUvr6REMoqctkluvk+OQkWlvG5aHHHW+OOpoRR1/VeSXxaoKXM8Hk3v604k0MsTr7XSh6CB&#10;z+rXq82jY4UKRRq2YhUeas66TkWNRLjra3r+9Xk2wE/rRHWpZ9Fna58mgua1xdFnJzOfqdO0ND7d&#10;FK7v5TotFyt42sFLHjE/LzUmJk7VxmtypFL0bGN+KK2NpmyxLpXMkehxt8PvDyvJq3fpa31rcGB7&#10;769vRZ/wozRJc0WoKgiibg3BX1lQUDx0uDW8lcmBWIe7RDP1K2AKISWiYiSCxPfVXqabRDEPzkb1&#10;rw7WfbUvwHJo6CURB519cldH6+8hMkqo497S3nhReitUhkcrJd6O0t56KT9LLSEDHe3Piy9W8KmS&#10;jR/PgbIktJYCRAgLzrL2oKBeHDQneh5s2dFFe8MOdGb3kydgO0ciiLder2VIBWLHtakhE10WV/Ga&#10;eSb9wsODX2VjZZ56um7B7lDYpY5L6SwEiAkQLAWCZgK331NBVlf75MWh+M+j5ftGjQvso4pu8wRn&#10;Zb2ro9PvRtR/7fosguttjJDXJrA3xpZq0P0exILo5dqkzWvpsmP2ofgonvta31orKl4b6J5L5Isc&#10;nqdwcPKSRzXUJGlcS/o3N6KxJk+/2xuLLDo+1/suD8nyGcb5VRvT/fz8xEsiPLQiXrkdfv+/vr3a&#10;JvBHzvJit1kImFkfen+6ak/RM5zsiKOXRHaOO9hBZDWWrE3JqdmTgp0Yu0QguQ5njIQTMfZH0X6F&#10;QqUCsbo0ab4Q5yAZ444i2DymHdhaMhtHy3iMYvyljyiZov8nWTkTDhAIpDRgQxSok7AbGIRaKPn6&#10;4vx6Ke7XjzhpHquFsEvEdwmLw2APFUxUNBg3sWSGXYpgUiAkRcVDVy092/XduKNoorSizNha5Iy0&#10;xo4m6/hYYrVtjyxNFVOjIsL7GPELt6KPDNCk/PvD9Mkyv0ydt+3FGaoUwfxxEQuCEPLteKKIYUbZ&#10;10KaoVS0rTDXDdSgLA2kDYSxF4aMmmBItFj3JLY9I+JEFMyCSuWYmDhMI6a0KOIeTKzfns/cTftx&#10;r/ZrVOl0dc80Q8bRe12OiIaNPNaqLC1VfE4WDLhOX3b3aUilAR0aqhSoSvCRI5WJoRlVhqua79Sy&#10;POv/aijl1yUylnzNkhfJxtZ19yKZZsVGiKmy2th8T49PK3IsrmKOP0Xq1JQRw2z2PIZSD1jCfHfW&#10;eNlyljDm9KjppOmSmvDEI3KD3D4AZmyiQlKB/B/EkRqUTBUwSsWFxYXQBOqLKqUWBGVxzKrrFC0q&#10;gigDFuq7raoIoA2qCOAPE3pNm66HQeTalsVqigWB614C3A28A9qeaAc3cNKds+HmeFuHgOTjc67j&#10;cVCSwxEijuRCdvge3doggogeBAfeRUC8ybphblGIOymgd0D/iwMaRHeKgzu2KWB5IG52kaWAnLNG&#10;Ix+sI/ERF9TLi9Itxeu6Xia6xlX3QRuk0LLJsT9wE8tEruDyoPA2VBuG7A8tZUFUHuAm2sUmrL40&#10;KLaUfRo9SjR/QYBkWTNeKVGWUmKyusIskDPFvYfELrI2duvYSMgdMmZvGRfWHv6AvW9o5Rb6+vbj&#10;4OL64kYxCsvqjIZg5j1/80Plz9gNol7SOd6l1EZtLRt2jVBysU6TIJSjlnXqS5lZTHysQvH7RAC9&#10;0auFIxGIxGattntC2Nm6Zz9ZmULqVoDuiNe1DJXv2iNTOVasSigIBiJsWojNf7svrK3w/WQigcqb&#10;YpCKAzorAoFGXN3XJt9imNe+++/rrKysRss991Dj5i9pfzY/Phn7/HPHwftsaNtpW/SqdqQWZmDr&#10;O3ni5sPf6P+0Qz2mtDcRpHDRu6KeJ+Lg7tp2eYo8/4ny35dlFj7+0qILY1qI+EPRBZvokhkkCzd7&#10;Q5faGt9yqX3L7lUqq0oFVDUvPJkKqHVDIRC+v+8QUSMWDjgdY1dnL++8dx0ZxoiyOuTCA7WdkTIL&#10;34gNEXidoq7qiTvMX6egYzuh8XCDRGYWTmXvi5I55vfFd8GWMhaKLdC8QhojEjRJpeNgcSYqyRD6&#10;RX0EDPMsk0POEPeetTI8YwIHhhM0TKkwhqMbDZCUkjkQ2HAHFttgUkPRYBKFD7jyimiIccH5Oeku&#10;CYtlJOKtyq6pUtEAFBl4RCWJmgS4OMhcGyZZcDKISpOLFnV0274sRHWG2P7tQCUO5JyaCea+mx+v&#10;IuRfatNixp4R/a1Q7hFlZ06mVImNREOwLCp4D5SGYsB/IhWHwKzhO0AueSDVgPD4Dyw7By1gP5OF&#10;Ayw7hMygi7lBU9xCsWC04+e2csZI4WxkjhUE8nSlux0hIXmFIWbcA9R2N7VHKoLPo4txdAIeoITF&#10;O1hliI3sqwCVTAoMiOrHeHcef0OCziINoccmAkmxaBJ5MFPkgoiRbQGxoLyQRWWweJnAAWifAL0e&#10;9t4tKOzWuw6QX1ZLERE9br8EiivnlkIZ6s0RDOkcbBUpHhHEU2s0cZFZtqd2VJZ0SfLhkiFlXipR&#10;BFEhCYIfAXTJLB1UxUKWDSkPxICb5USzk/LmiQErI755ZYiyI9HEQUuCT3Dx7ACEh5R3Lx8SyYfl&#10;4BFwKTgJNo5v92Ry5y1jsSPUF6RwGEFpYbPNurOf1Znplg46/MJt8RFLxCOJEil29RhfiOAJYyRZ&#10;yXyRCXZoDP8+18X16Lkg7+TCNc+0dFykgPaA/fWpgPYi3ZswrgWbFTiviImoiDFIgzGg79E4ctjG&#10;5Fs5iIW+VQs/wKWBP3PvsQ8nDl8vZe059FmvCZ6xSKJEi7FQgjViIz0ZaM8T5WTLgiBrFMo7TKIH&#10;1uCuClT2DcCyM1Ctir1nGpLKqAnY6DOovnYnMQ7P0ps8e7l/3PE2FKzpbIT+C0AWB62B7aUsDYFc&#10;6Uey4MJ5AhFgpnZVBCeJHwbWjbNImw3DeB58woQs3psWNLI1DDfoO0+Y0UVhnhhD5mg8KLii67Wt&#10;vGZZkQWqz+BwveVKQWjSJB74tLEL/7yDe8nyExlfQwscXI/dUyWuiY9mTNGLH0ZDi7MoQ2idvQTc&#10;cwNNGapC2vqd2UXR7F55OGZYK7m3RsJLEpixIM25rIGYsyKC0xWrF1yFDw5Ye1oMWn161uvbxuxq&#10;hjTGBAYA8ubeQYHUQWf4/txdnFBsV1XcSlrWt9a13t4bII0HUIog8so2oOxHpDhSAysRRBbzS9bS&#10;hSJEqVNeBCslus6o4uBCqhsQKbusu6WKN/kpBqCzuY+rSusnQ831fK7KXs5ZRl45SrC3hRS7LE6z&#10;MmvWjzqYIkiIB7oYt8ZYAAABRDSdkBvjnSfLJGmNaLCrvWR2uWKDw3iAgLBG2QMcAiMM10BBYQxn&#10;AWzwAC0AvSrg/kkBqrBmAG2K8G7ygfYIX8AE2CAIDG4AIE4GbrOK1uWExgjbEAjgPM8Bi+QPMJwV&#10;c8G0O9AgFMBDgRgtADURhmbWU7+QTggPEMpRHlnmFOMxtcMABDdAEWENkj8+uhga3G+ac2VtHrU0&#10;ILMQODcJBj5l7dgcWhIGQehGJpqG3aIMCWgWYJbkXCJobUno29e0tlmwHC/gBUxAdEgxqMY7WGTm&#10;iSMgAAAjLIKKJSDge8hK8MNOAZqCN5OBUSmTYYI9VQoKBQPApEFIyFygCGZDRHCMIAZAWVKDLbzg&#10;wNM/jbOLfZwAwwBoAMg0ORjgzgjuwkx7bARhnAYBUbCsIAKeBZIA+IF8e7EABwPfjAAAAAAAAAAA&#10;AVHCAAA5JAsAAAAAAAAAAAAAEIBADEAERGkAIXwIgBQ7AAAAgA4ACy2AEBhqiRkQA5QPRbiU0Al/&#10;vyU5CahAAIALVgDAAEGAVtAE7ACAgEmABYAAEACYB/YA4ACcUAQoYFEGaqEAsMU5wGUsgA8BNcIL&#10;4AxR4IeAIAB9gBIs4DVCoEAxILAyT8fIP02hl/aGqkQEa/LMJDJoiDbWBuXAAACllAyXeATEH3Jg&#10;77AFRkQ4KRAGABS1m8kYeGgSdLHVdMfGvHf+QO2ALJgJ6ACROLuqIASWeY4MwgVMYRsQEsha4BAC&#10;tGXuhva7A4JrDJ+Qd0IJEeLG3BbniYyRz0hFz7WcigZTEZ59obW+WIMXAkCUAKS8OEPBlsAVYYNn&#10;kVxbA6/EV14AdcMDKpBHS9gvAvKbK9UcfOsxRkbOpIOPze4bgO+MTZuBBGo5+zFUlR2K/Cp5OFsw&#10;SmQOREpOxFFLWmGH3OwDg7JSFsjYHQwz5lxs0gkBUsgzIZJAx7VIf4wIRgLO4YbmAHViOqIDVtwc&#10;oicHHN1RDVgKB/wcFGTFt6oCIjG+LweZ8Ai0AiwAuQzGIIJjCawib4lwQSMMiC0GI3Y4yuxA0YEI&#10;iGcAF0wF/r2MjUDQYgqWGLs0CeZg6IeaABBkIIADQANAAIAAgAPc/Q4ADX1geABwAOAA8AB4AAAA&#10;HZASQA2sY78jAQGMYGIxgKspCYAA7jASwLYGBQGFaDAxDEcJDWYAYhZEEs/CAQgAVTwHggAEICIB&#10;kGAMeAqAB4AEBCG/AAWQhoADGASoAMkEV3OI4j8tBk1LHAlCdgOlkJUHcEwEGxtFCogyLgCZYy4h&#10;nPAABgDWKYAA98XuIAM4EAjEM4EAAAMwwAGICMTDBy7pEj2cmbUetwBj8ARGCUXAfejU8PgYxOJ8&#10;vsiMCSDA9AamMJQ1heG2ArAusPn1gGc8BtggH3jId1kBDYmcaYcWAu0AWReJt4AVAxC/k1fwaM/w&#10;XHT1+a8RxFEesrGVTiQa9KG8KcTBDc2zXdt/gGo2QECCTBBW2wHNawGUwBAgAeAyGgVeBYi7WVAm&#10;yR46YIO8AhkCbrAf+zmpg8KgICXBPqcA2WLJoEyUpjuAy8DsL5mF/bAWWAegFvxmbAJV4EBHkCEN&#10;f+Q6pjCCPBpZe2B4IGq9VVGD7AFgAHgBL0A+oAZQgDQAZNY0RhgltB1YWMXWGfiRgBHwiwbGhbQg&#10;/xh6qGaxTAaZm6rYDkILevjC0aM97NyM7RwANcQGmUsPHgUgZ7NLRcrFpN53uAUuCeMINSBSY4IA&#10;AysqGgAAAAAAAAAAAESCHgAfQZwAAAAAAAAAAAFKzhg+wnDQAOIE2cBTAzCOBAAid8DEwdMGA8zD&#10;gQIZgUABAQyCcCCMygeBjEAAAAADAYAQHYmGsBicdW9TxgwACIABABABQFnKBQMUhgJHBk8hjEBF&#10;mBAYRaKR5AYjsBkEZj0AIlgI5jESUBBAAYYEB4A8AMAA+RDDKAHoQwgBhQGBAMF+gYYAA0ADbAHn&#10;AD0s9gRW2boa+pz4bGMCTgPSL54EUGszCmWVqwY5QsgkFg0Ioqb9QQAgTv0bS5knGgKd0StSAS4c&#10;N+bbydQaFCUKM0BDEQx4UoUC/4RfUo5uZzpUPihIRgAAIgYgEDAUyZBTUDQwTy1BCEBiiEI4AQAA&#10;xlojgYnCCCNBiAYGIGAAQABgIAOAGLAAMgAwAwSACAWgSA8REMRlsLSMxICEQEwAMBgeAANCHAhg&#10;GrIsAYjRZgZQiwjUfBbCqYNiKAPAJXgz5g/dnBzlj6J4VSP14PsMNwLFrOkI4iAV1CA7Yx7Vh5rT&#10;DBmSMoCdB+yOI44JJflowPgCFagbr6DcDFzlBBKC0Qa55qKvGQdC8wAt1WjoEzcfQ4hQPbBEiIyO&#10;MsjDHx4Hoc9EBASUr/UKfxbE8Owgdg5mJnDLyMG7ThpO5Ju3QwGB+cAFvCKrAHxQIMjNxQiHJoOy&#10;nBLR60r2b4EWmGDnbBEvQpsjHT9eFF+F1kAYoAxQAz0Aa6ADjACAAM8ALAAAAAAAAAAAAfh0AAAM&#10;JwYAAAAAAAAAAACesGHCFrchhAhdhkcpiJWiR7MEMugYBuTuhsAwMV+BBwGAGP6TMtaFqHGIwJpI&#10;BAIVgISOZaTMDUAZsMAwQAAFGVvMoJ4CoAp8BruTcpxCWJ3rMLj+BKIFk5CMZsjbaXgE6Exv8HyT&#10;YDDYhuGYYIxoQwE7Q9RSoXXTHvueCIwEByIYxFExNAkgEhyQGR4AhxBOOMiAAICBEAIYsELLAEAA&#10;BgBgBiAQCAhEIR4AcDiAhDAAAABAWYhW34zECYBhCOpDzoCTxbDQPNosE2/Y5FoytveGEzJZwiXI&#10;T0IFpgMPAIDAWgklxu3GXbO9pyykjYQmUIklGIwunYwLwchIeLWGf5SKkCiislMdHWJPvRYxHQS6&#10;W4pGgFsoDLkNV328qDiVQ3gWXEcbRLpJgN1hbQons8X8AsuAyyI8OgWByD6ghFtICtBoOr8Ah+Fq&#10;AKoRiVEQ87YGGm4rPDFmqsokbCisS0WGhmxjZsRWOlC/IsHgArzezajRJTNnrmmZ2ZOnNEBhoBh6&#10;AhJQHkxDPMAOIA/RwGIMGsyA5RAjR4DVCBmhhFuMDdoBuIsBJGMMtuD8CAAjKQgHIeCMdDMZhgBk&#10;AEIEcshvoBEUYhHAAAD/FAYACYAHReAjbwQwABiAwADeAGwAGAAOYAWSAXwAJgASw2IiGRyzHghh&#10;F0YKqZj9KGKTAYBgwMR+SAmDAmCIgKYexNDbf4+9dgU2B4AFoMa3A2s2lnZwSuAEzJMLECovW2Pc&#10;kLCPNgYLBJKQWevo3x5snBWcAZLKAg9AUI8EZgDtgpQIirw1AosJmBFbMxGALMINGA4JARgCFC8T&#10;GlG/ZMoag2IgaLMPrzgxIgJXrBCYAXhRsmKNmYABYBYCIznmgvBx6/A2nCGSAdnQEABwMDqiYBVI&#10;DQ+YoeseRTDnj7BIAe8DE0gDgBGY4DzACLTIJ2QCwYG+wx+EMUHzHAMEZmA7Yx2nYOwZGb4XGEyT&#10;1nCmNgQUAWOmCYbAbACUuAAOAXETE2u4wXtBisu3WSI/q4CAATEDAAAAAAAAAAAAPlSmAAIIy1gA&#10;AAAAAAAAAAXiA+KHhY1pfIzeSxncxgQhJiEY0zgfUyCOQjkPE2gYSJ4j+QhFaVg4FEeoMt7jlOMC&#10;IAAABKY81xjczggNRUcOEAAACMB1otSMegAQAA0AAAAHAAsACAwFoAGYwGAABEYyAB7wAaAAxADA&#10;AFwDStlQJswZfj5tNRiEgiEMbEQIuFSRM0SW2+SaPZJ5r7AwVgRmBIBgh00N/sQiIAywHUowp0AB&#10;0uxwFYWjAfleAbyAelgaMAWIAaDALwwG1daAjB2SCmXwICRjLxMQawNK+YR2HMHAAFUA/YwJMiAH&#10;DAIngtpQf7mOLnYO4jwPFoaLoYkWGIAOQJOCEv27RpOR5oA56+ArYIAswDYgZj9aVeDwzrwhVUQJ&#10;BAEEkMNS9hQGABeD3EYBsA8z2AYAbgBwBC7WA2AAePAqAAAAAAAAAAAApCAIAA+eAgAAAAAAAAAA&#10;AG0ADudAAIABAIQABABvgAuiAhEANACjACUMH4ABBtn+Ns2Fg3HA0EIeYlZpJZhAW7I4YYpqPc2j&#10;vcAeali/o2pUQzDW4zTsoSIAa4ARwApUAPLAAkwMAAvMAIRA9cAF+AB5AH3gAkoABYA9CAkIAUAB&#10;OACUAAAAtMAYgA5ABhgD4AHAAGYAIAA7wAoABgAEAAcmLDiqBOVbivjKCCA/NyBSWAEAAkwR4EBM&#10;WAMcAN8AYGBREwBhA32QBzEQNADPAYQQDRxghYA5bvgw9ZkYCA6KwqnjyFIoWxgLM/jhoD0EB2q5&#10;sqZApcm8CNNA7UuPY7HByGHuYBOKxC6wXRWEGgDIeHULG+IFpAGpmNZYREgyzweKZ4ACAIUggNUA&#10;XxALjGF3eBiiBnyAsQDbcgrCgEnsMmtgDMxPXHkU88I35Co4Gpucb8QByYyTBD2OA85AAAB5vILY&#10;sA+oAQYIHAeWQIsAGLQEgkAAAawgX4AXAwCUYAwALBgAiAMAA8QCQAAAAAAAAAAAELBBAAN4APgA&#10;AAAAAAAAAALm3FA9FP8gzOO2rdujGwGJzIJ2pvy2uZJINgDFmTmX3vkrYDXmbB4+ARMgCucwNgAB&#10;oBbQAR4AMsAUgATIBIgDOgBJsAkABiQBwgB/gBRYAcAAgMAowBrABdIA4QAiwCVgC0AGGANUhASs&#10;Av2AMwAAhA2AwNgwVMwCQA0DAwwAZAH/wA4gBDAATAHAAQ0AVwAOcuhWFgRhDhyYa2gE7IA9oBJ1&#10;gAYBKyINbRlGXApDY1iSGRIY+1ZGMFXzgF2YDsExgPMH6oh4ALxRh5YS10DNoiAytnO6GrEyS5Vu&#10;qhiEsM65vEFAeqYpS7MoEsgMSIIhXA46kZm/LBN39XOHkgKCiQRiDhBYBLODISKAwOo6IKGRAkzA&#10;AADgwEqAC1rA2SAXsGO0sBgzA+oAVmA0gABwDE4CdvAQAAZiA4Ad+DCWAKMwFOGNp8ZoOA1FEVBA&#10;ZtjDNYzio5Himm/EQB+Bw4B6MI2JaBAGZ69Zs8A+DgW8mAAgIwAgAwAEEzAWkoDAQFAAChgILwLD&#10;APQQEBgHiACEBwID2AAAAFcoBoAMhQACAQAD7QgNAgLIANywMUAMhwwfADzgAGICAAMkACqUAVRg&#10;YaAWHAc4AOCwGAA+wAsAD3kA1AAVSmAAAAALgAKgADxQARAYABAAEAAWAAAAAAAAAAIANZgCsAc0&#10;AG8AQswSEQBdMaC8AE2ylfjT9wuAoOdIGK0BSkQyqhCIICegDBkwEkQHDAAEAA1gpSAF9bHEQAX4&#10;QEJcD42a/MAAHjxgAEOFWyCR34jhAamArVbw5CAk2ACOE/DQJpBjphDhgFGAOaswf6MVT8Rr3AKZ&#10;gd8xjg4DQADCVjcWgQK8MYsCogRUACcYDo8AdkMMGIdgB6IDhwNmIDVUBMABRhA8MCzQAuNgMbAA&#10;CAONASjAThAN4AekQA4QGGAMYgAAAA4g3gBlYAAAAYADQmAQAd5CE0AAAMQAAMYwMAGBQEccAIAE&#10;I2BhBQEsmSXBxyqF0AFggPYkJDAFnoPlA3fXWRhhzGBDPQBuZyEDskATYAiLAxwAqhAFw4CDHjwV&#10;Y8q+dgei2k/FOQZ7kMxgOrJwYxgEcAotmycZTgCrxjuso0swdBAeAAYAAAAAAD4AB0AAgAMAAK3Q&#10;sMBp5IMvAQAAAAEpgJcgEfIFGsjAAAmIgZcARARtSCIqBvAYGGcAAiLKIzQAhwA2bA18wRsAAAxS&#10;IYoAAGfElLGwBYJJDW2QPyALKMHBMGt9lGR4xYumJ5AHncISOsVeOD6ZmY95jYACsYNAgAABm3SE&#10;bfADMQ7phCzOBooYFZgBKAFNkE2jFQihsBAjBjNYATMAo4CgEFEAfs7AMTBjQBIfACAAggCAICoA&#10;YjGExAG8gDGAAgAlSgcABeggGABwAHAAGAAYAFO0MIABe3AAABAAEAAAAAAA9CCNXDF5gOo5HZET&#10;0iT/HJbaBDwALZDchA1RgVADJcRwWyMTGWgMWpCanEVStEJubxBRYCWDaoqnF5q8C/cEwUYTw96G&#10;g3YAuVguSEcjWQMRE2zkD2wxFZVIMABQQ0WuhdED1Ms5CNwkHgIMQyZLIAAAAAzABmAAAAAADAAD&#10;AAAEW9gAJMfHDEBgBEADoAHIACDAe+YhtMAmkMJgBNAAcgAMAAMYwADMYxgBgBQABAQAAnbARqoJ&#10;Zzz4OWbZSYolOJImXRKGkgLSe2UuhgGQ2lF4yaTzhnsvGL/EB6iGcyKBC6zpDn82li6RAgSYtyGx&#10;SWQ+EKGF6DEffAfmAQOj6fCwZEDlfw6rA+pLIpLcBsffXYqCkKnxcJlZLoGcDtBM8XPvBTgSJS3g&#10;mB8OWxuoBqGLFjEGgTAAPs2DYDKAnHqJgPc6uqBN0gA00IDQYGQUNoQgGIFAQEBGaZBi0Y0IRIik&#10;XsdpXQHAECACsNdVghqUYAgO5CYAAOsqYAgGgBgAAfJAgGgfhhKoQKhgADATNukECCDTECQOaSAA&#10;AefPKWBigaYDDyYAAASDjTQUMrSEMaDxrmAkkWkg3P1I9HCzqqwBMCYzDIzHsAAPNAZB5kZRLQMN&#10;aAEXgCVQBnvAVomCMAOn95Rw7LrYBYsR2/GR4MFk47RZhGqGQJRYYj/GMZIsY0BynwAYwQABgYGV&#10;AAMAAQAQAC0SKtgdbG5DoYCEhEAyi3kJpIIgAQmAtAAyDAjuCKoIDxecECcMydhqegAoQmwBVUAO&#10;d0ALnAH9wBY6hsCAAAswYAAAAwdPQD/eABjC1YY+TJjRQFuwABgBerIBAAmsY3kAMRoJMyBoYBGA&#10;JxMDZACon4cGIOAgG6IDYgAbcBB7BZjAnuvjIgAiEQiWABnQOGQPJIA1wBhEghw5FrgmRskF0EgG&#10;FYKwVgAMNKzGwAX18GNgJgQAMDcM4CqwG3IxInRHMeM8qoGAF2PGcgjHziIHYA4AEYiBEzDXAFeg&#10;Es0QJ6AjS3DAQMj4xbfAl6pIqStr34oswyEAiSFt5lADOl0fLqaYCmYA6CJX6I3HQVvAhJRN/cIh&#10;xre1BaCQkUSJAH9R9RIgcSDpioBMSTuBwPGaP0FlQDoIhsMw0mQcxCgXcyHp0o3zhjOXHySzAAly&#10;MayMOusAcEhzOxX6DlI4YnMlxoOPYPt3BUBDSOgSgAU2CAhgIwwMoAMZACrPROQG6dvA9yAMBDEY&#10;/oEJtgCiwRRAPBmLfG8EchM3YARD5VvArY4COEfmiJTTAxAL0QkhkNrmQ0TMQWEGjDBQyGJ8wAAY&#10;AQ9g4lqsN7OydkaOJkDLC2gk9+9WJ5kRNoso8a6jOAoEHWgp3AlsEdJBCpADn4QbDYCqcHJcQzV7&#10;CaVDC3A5fgGEAMpAEJwCbwQbgAOYYWACYKFRyYRc8hH/+hC7stQkvGLNIqUBz8YeNwrABiEYgGkg&#10;fEojQjYGZgLrHAz1gAZAMeoJKgwCHghlBDCAe8sDXGEnoCouQyrxHVsxroDw//rkhTBN3gWUf4MM&#10;wICMNLSEGYG0AAAAAUnYSEDtAYVCshx0mGmAUKTWsJ6hTV2VcrFAZUL9sQ643W3xQvhP/56IkGvj&#10;e81dVgY02HV2IBmT31BKnlwiPXJfyH0Md2s5dsgQQ8yQIk4i1tpyujWa7dnpDgTilBFJpUj00XoR&#10;k3rLvQhojzQYCAHbxuy40tVcOE1rlXq1smDODTB6COs1tFbyKXMF8yH+5LbjmOydqy1zgTmh5tyz&#10;LK0QATavfMpi0jpl4nzzYFwh82OKXLbBakG+l/yF2mpShVcVCsamrcLzeWVhQ1oIAgXItAmSRaNi&#10;jSXmmGhJGzwRiOtwvL2XNNQ0Z6kA9Y0BUjzo0Qpjwj2er+GZRq7sixnFSSzWqfr+ZqKLBfDIIJGj&#10;zVF6e6ZKXf2qGCz36lI3YpPtV8Wj1lU4BMpsDhdsbYcip8+WoOMdNJjxAK+ymeHUODWZAilA65sG&#10;M0LvYwziNKQp9da+SHYkp6LWki6JbapUa2U+RAgPY4apryRln6WIhIRKzZPK+yCwK29nsUGZThCv&#10;hL/SyYxhzLaOIgecWHTkv0/53o0Gm/0uDatwcfV4FP73CQrceKRBy0voknyQAO5o/CiNOKgE92pO&#10;o4oy1HEkoc4utP3YZtgKz4Bamoi7hdqQPwueD2rM+EUNT9Alpdld6de7ciFcjlhGo8KFAlZQLvWl&#10;JcUPKmhWWiTA3mUBqnm+Mgcc2ewQMtCtdAAAAUoRqiY3LexAmHBFUDi4oyDGIAAJJI6JBjAhQAAj&#10;F7qpCl6UwxMhYRLBIRgAAmUudXBhAB4KELEw5fZ1ZLXWDfQAJgLoigUEw87R7uMKanER09JNzwQD&#10;jv6AQKMwqQabHiqtlJHo5eiho1XEzog2ipwem+MNWjv0dDUUd18UHyGzSjOjzN8m8a5jAd7yjLk3&#10;3NA7kBoXFxxOxFLG+Hhoo3txBSIF3gTKp5dtzwCmxAPOBAOCYrGzecDcIrmiaJHUkG1FUWrhAO42&#10;w4rZCQJGCHDkipb1qNFX0pnsE75EbovLt6vXZmpRI6QmGKMw+I4/REh/R09edOoPn14M7NX0Giho&#10;0UKYYkWKRNE+osQeBSisgG6IPZHoRREJwSNjHXJiEAQiAZilKtoHqjjZMCUWIBAA1YGXGZR4WMbX&#10;q2vgZ2oS0/oaWFxbpWIJJAOguji2C+uSMKr9G+GQCJPiG6kGJBtJ1kHJMeToLz2fAYwVPwBXFS6u&#10;sspMNTSWsexyKaBzxLbJ/X9FWWcslIbqTLeVwS4H6KKITxulpKanVYSxKGHLS5poO7HVYVRYeeUZ&#10;pV1pT07d9o1F4JapoqFEq5RVHDAAMgBK2aTMgywOwejWKBSSVm4huDZflTbpX+li0TGR9WoIrVtJ&#10;E40aSax4wdbFOWxg5yO0oVVJjXhb/GNBdFbY3nkCKBWeFSeCLmZdN7i+wYoJGyC3+RBVAv8DBHTD&#10;gZIpRS9GJ+tnOglXF/hIESFG0MzE7SYc/99xJYWnMwYHr6txh0yk0dyC14Z/+OjqxGYgDp5eN3AA&#10;Bk1gAuXXpgSO4NxSOKlnGHSRLyC0WSXrKEjOX6kd077oCMZKbCI8W5AFKJl1py6tvN7vUJTtlbE1&#10;l5WSFzTshs+7+2c0kP8xclH7R5BT9TaSZxJ1y97jTQIQrD8JLP3OmyxI39+HekHny8FYEplhGDNA&#10;EWfnqHHmuJHijwr6Gwm81jj+jEpIVQPA890dboAKKDKXalUFIzAOuIAGU5OAGv3iBSoHSIR4zLkz&#10;b6IQujbNYhDREMUYwooiFHPyysVQwkchA7cUoK//Y7ACGykF9GEAv4MQhPQGqGQDV1MzCltZLMKE&#10;r2d99KWs+ChB+TBqgMnQ5+sDEpyaTd2J/eiIRKp1MlcDnBZSYo69UUOo4gJdA/gq/OA/SLOSkWAm&#10;fcTctI6Fh6z9NBtsZowAAAABIv9zU/XT/Rosu2P+rmxIvhwCLl9s7QBqL8cuGwwEDJJGX++N6rWV&#10;onKg5NqDglh915MIl2kuFrlvxHm0FRRpoQQsgW0IO8FZJQD5TDXrRx5n1TQBG6Pse9hi2QstV5U0&#10;mLXr4GHLtFT0UAgTRjwy0qb0kqLU5TIF5flWZAxlsr+8JVCQK1ELiIAIADaPb48u1aCEmJpY0SMc&#10;bBmPo5/KsI4tdehYT8gHkVOrEyFSZw1V11CKlffZK5PhouIXXOMQbf/A/YNfGlkkgeY/V5y+1JF8&#10;/nY8VzCylZgo/Bj9PBpZW3VU2asEhl6TxRSRHrABsfEN6i7QLqWnsfSWk6W7qwNlyfBmOLUjBGQy&#10;fJj95CM/RylMGaAF9OYVmIAmuiAxiwEODTZOxqqiymXbmt+YiqLP3FgClpRkgCwBGiwwCGzyyxxR&#10;pxhbJDLVl6xSgw2WHs4vKQZl4su86usaqn0IdWO4HFgA0rwKujA51fLYTtxQy4iWWELpyHYvpVwZ&#10;Za493aH/17PjoLxibRRSEfvV9YgHfRpUjw11Y+LpsRQhE9unS4z6bW+R0WL7SHxNbji+Oht2N9YX&#10;53QpGCsBUC+RX+MEJzQa7YUCvcLlZYsRs2OxtzPcsrtvC5pIzCImzRr9Fyp2Q7QLVqRKUpqdCUZR&#10;KZ3faFYwrI5lZlKOw03ou69ciL/Bf28SMhxTsOyKQavMoJELu22v+PkaMoo8gKRPWdUs1mUATbXF&#10;Enlr0o3TaMiXFCi0xHXfUpSmUhKH/70NyqNjPMHEBCa3EmSkWWnp8TnKmaJ+JaHtkpRaL/tIigOX&#10;xUbC0GY4jFPHvvegB2VsdkzxfXT1If2DMp0vsNIvHckGZluO4j1Q5r1NVss9PBnfpOwYtKP9EaMp&#10;rj58yfLQWzjXA1dVuSP82d3g+m3bMtAQQjVkIo0bana4sRfa0Cu7Vt1T/raEuOWC21x1ESwA4O5D&#10;ZKGVbDM/pBoggAvgQDMd7tvnFLmo/1EZfpIuD1TdS+pyw74kunBCb6axz77Ir4qUDZkJ4iYOLAxi&#10;AaKz5vDbQGRW7LizQtuoQECSt2vhIFuXlvoITELGgMhahRMZKAFGj2Nr4CeaWV0BTQ5AN2XCB+37&#10;608AdfTvpTy/IVdEAgIMgf+wvFz3ahyoEsROVlzP7tFcxHp1GuVrOSKY40qe2bquqeckcPtiiMzo&#10;xZnBvOyyK2JGUYetbswqshIc18AunSKJDYTBRNaxHkLcaYpbmYCuMBQ+yzq9q0bctMcT+aK0ujcM&#10;j8IHny6Rbulhbx+FEZ6AEgGcKSbZ3amvEL8c+hs7gJ/DVom+LBjCiE+h4pPmM2hk6M5bScbKWT9t&#10;qsizcFRW2fZ83Rv6Uyl7hsn7iIRI8SGvMPDpKkTafu0dG9UTN5kxxcteJnC5YAJKAweZkj7/Uh1b&#10;KoiHLDD4okunChNwfaC5CCpIVeO1CyiZLxF+JhzS2iiln78E9tXBK8VX5jW1ZAy3SHK+qnhHSY3V&#10;PuyAPTacJfeCIwCRb0YlURBm5iHAUjAgGKd0g3F4hSg8fw8hDXb+xfJ0CklodLIqSxLYJmZokuXw&#10;IJVvCcdYvYDCLBnuIBycJcUnr0YEB2x5qZkoGFcgZMOrjXOVatAKeIy8slAA5F64jgMLP2MN/MGV&#10;UcmPiy8CjHPuzCZMzorIUD3wmVSJf4lJ0WBk6xHijrAyBngdYcwwjp3rVJCIqlFOGU1H3OhQYGw2&#10;UewWLd5MbErrMm5Nc+gTieciYHyv905YCR5KlRtbaVSLEtbeXxbaADIjSk6iAIhMQWQCmUkKDrWe&#10;EWc9FE9y2ZwBPGqIANPked8EVmEKzXjC1uNGO4JYwM6rwOopZHT33E5os02KhI9a4dU0nkXP9BWw&#10;S+TI7Rfftoi+dARYJRRlaOOegQkFjSOIhRRMvsGoDtcgaQlB08SFcxaY7xFHlFrA4CbGxI8HFTKC&#10;BoCC90nTJxlACxUg7IYIBADlJ4RoQCA/XsGYQTVgAlAKZEAYACaBgAAI8igDjLs4eM5HsIhsmMc8&#10;HBh36MIH0AkFWEkmAaHZERJ/YBX4S+AAShF0CQ/HKloimaerekATaBYGAWPMtlFGW91SqlHCDHKA&#10;HzbPWWDMCyaBkFJBxVIUnKiAwAB59uSSEdFURKL+6/TYiLELYclFIKl5afDhKzyTl9mIhpwR1hGk&#10;bFZWqx2FlcV9bZY1MToo496n5Gb8O+vciMzW63d1h5P6K1Gll1rXt8/JYCTBxsgnkjvfqcsqZTqF&#10;ek68eWT/RU4obJ8uQVFFEkUXrJvmWcjbVXXDVkPhZMvJuabCY9363/NIOHzrWGvFiy9ngkJjLdX0&#10;zA2dPyvFYwH1yPL4/XILDMppQ+JHgICRiHT7qSlIFcmv8L7JHQHeRZGZVb8jG7J7KAxkkAerUBeR&#10;3m4H760EA1YAGSCTWelc8DlIbJr6jOBLoeVqADKby+ghMIJ77GfNpGAxAA07aquiUp66MghY979C&#10;iiq9lsmUcZhQnZG2z2yVIUR4y1sxCam4PSSR71sMRcExk33anrDgj/lg0Cw3v28ssPAZGSVsSiNW&#10;X5LqOpuVYFsXZ6WhKGG5aBCD8CxKrLoC6WR5Wy5fpbsy3I3I5ZB5HUPh7wyrVlNAQFuEOcTENYnV&#10;2ksl19wEFnFEDFzayB3bYhhVZtsD4STcLFsM+ibOS4oADxlwBi3uoMatNIEAGQVKnR2AMg30q8BZ&#10;A+0U/LDL2AodpjW0bHYGTkrJlAwry2DcokhT1fAHYrG9URg4m4xBczEaZXhlmfMCqsk4VXe2NFk+&#10;xqEwOZbqAaQf8ElQNJlM/IKiAfjAP/pwYBP8roQlEwUdGYaCTyk8nrzgiNabEaXiOi0WYHpbbFND&#10;Kef7Ide+mQmTN1iop2K0n89Y+5ZS8NGB7L1ZfaTlOhqJ8FPypyOWVcRrnN9rITRcsQhgvVNLQNrK&#10;lo+FHFNndRpHFmaoApYjdvpW6S6Cr/GwgKVV7T9imySZpPtl2KSL3ICizyNjHGUkFha0/NSjIron&#10;AtQHsJhvb0HtF9nVw2Su1wplKIP7iJXI+IZM8el4skxJG990HdowGtz2bKPrKNPHFovts2Ral3LY&#10;QH1M5it2MdmWwl8GJRE0ZHghGOuy4j5I80IECLVvDRXbS4J/UdJoMSA4vugCHKVkTR7U/G9bylwZ&#10;yDg3Caa9Kht9bc/4bgi6SJMJGY9HEjzw5E4ox9LPsqGFS/8KwnvzrcsAz7tbNbFJWsGvLOGrDjKQ&#10;sVl8Hp1ppb+IWzQRkOKQ1n0zcsUsPS9oU5EcATsh7u5SCINk2OLTTExz4OJmRwypZkSnIh4RE1zp&#10;a1HiEAfmL41mmG8YljyTZjBetNLwdNbHFRao/wyVdaSI3eR2j6huKez9n2Xu2/7iCetI2wafskHY&#10;o08i7YPt6rmM7t5AahD66ahx7bGFUI56XMFfowDJe77dHQ2+6AIhNiVMY3HukWXF6NIFr5XQRgIV&#10;U1LsMiDcsMYHhHFCIAuQAp6FRpdKJOhAaIWAMtXvgSQAjRFvyoVjLOWqDsGQOuhIEl4EFihTZk35&#10;Ic0pBtwFrRfGLcaC/S25bzcOYZlkeczKGUq9rpqQWo39M7ekRdZNJZOb7F5G9QPz4W+bHWJwX8re&#10;R9Rn87EpcrH2x6lnVBQ2iiydb9+23oKjfS5BhL+nPJRWbtg9rd3HamnaNpn78WMCwsPpRuiEOTSW&#10;2OdRXXEcMjyL4asKM6zE7RI8gt4rzlauHFzhuXnQOdWjauh4F+kX6Uq2KLPQfNAQGcbHEZAZyY3R&#10;myFAC41pGAVFP9wAH0jKEUr7DyOAxkU4AzdJ+93RNEa9UFGYeJogILIQQM3cMjrx+eUwEvuVsVUh&#10;us9yPaKNoHYWXyxz6K0Hndg6O0ETztWWGLu2Wi6CQIZfAGVXMTEuHK3KQUfvU9Hg9goggJrrXOJH&#10;lHtBrnLWygQ4shstU4vSohkkX+FGJs+iyvskJstdOthSuSrGWgsadRMVnZEqTwCyHZTMCChSNBCA&#10;hHYg1cSVMziAP55wWqrghSsSS1Al1A3SAA9M4AawZ1AevIEnidLSAkccYJjK2ANS+1QqkBkkn45U&#10;qX5if3iJJthz/sTK2fvy1UtJKUOU6R7RzruKUuW+kZWWES2af3C2xul0MwEdKzvXLYCVRIsX0SY9&#10;Zl9unWtJQ+gJcGc4WaWisftjAAABSx5+fxpqwbJeDrJJG2o2jZioFsdT2f71SWXv51eVNZh9BIvf&#10;+WclEWzlNc3kF1ZPHbEg2ZJKMNxImjZehcQeokdD2wTHsJFpB0g3g3EzseiuL6hVatWrRIhMoQa6&#10;6EesILLlxJNy5jZV1NZV0VHTk1dsg27k9QJWT6r6zXEctSWWD9QohJJIJhRZJINhn2MznB5o25SH&#10;/jQjfUoEWJIAtUwQFlASISIZHBHqoT0IWQbmOUII5qA5JJm2Sn1NChBCSRjHRQwSd1V786qYj+ZK&#10;9TuC1Z+0lrWxsjiR7bM0W5GiirUVEqIpyduUS7BzICBy4x8EtPF/geXauj2boOUUuijinsfzleoO&#10;VXK74VRCVQqMQtWIIJkMaGvjEnqws8VtGz7b9a+fZh/MWZFRde11zIpnNMd5Tqs8qp7XmrKmraKR&#10;fuJH8l2SOtLsKJWFPEjzJWKWjI7I1IJHEIPT6T7vfZGp8BN0bPqDbR8Boicy6uDqFFFFFFBwcksQ&#10;sFEEBSSSwOtjbPtW3LzSk1Qlyh6bJKoyJUYTyzP6ngSVZEVgYeLegX44HfewtDZJUXqv7NjVEqlR&#10;JKNA0ZZcaVpTd3IqssNbVKEpTeankalUOk9BVMy1D0+qqEkemkjFLBsaFlZQ2xN29Z0RbVqzXn6R&#10;bOsLiWDTdA2od0yNrk6xkpk6mouxT4UbTuJV8+sJfJ1YdqRk+ube+iAP85pmz/JxeXkkrxZmVGiR&#10;sqVS2JVpeqXZydu+L7vHhF3XFm3zoKV0a3TMe7rGkf2g0kKs8j3/o4p0VjZW3iE+CrY8yfSR6f6P&#10;n9PZuMUMajlOsiGqXPRpy+MltTXR560m6jm0rJ1BkWJsiKB8mK6tdK+/eKL7jJfqTnR9b9H76O0K&#10;sTJ6OtnIbk+jzrCZBiiikoWjHOwWz2jlV/I8f/QYHj4hi+FspbHAJMrRiWhdvJNBkzk+xbql1MxT&#10;m68vCGPGY8o+Xseby6LRJbFFFLFGXLr2j6BA4sMn0jYJ8hdl1UAUiQCRRH9YeSLHNXF8Ao2KYIaW&#10;jd8EoaUxCGs6ZIs6yIistGWqxGgNIcE0wDlvAcoiHgOQSrfI5YOFmcw2SOail5nNRQUETO/RBT6g&#10;sqHaatPWWuhw4rVZxd1H3wdXrsr9ZaJarVf6ZERaAerLLGYnV5jdGL3jGeICtAvxYnPiV/JqAiIi&#10;IiA74DmcWHyikUEJj7uNSG9g/Mix2mO9RPn7BN8sOGagvyNfS/tlljJIsPIXAWgKkfT39yvhyrds&#10;H2g67T3NaPdsX3kfsgapeL99LTlTF+eTOTuWtu+BqftaIj9sV7bn8aw1OnDqpQS7/3mk0ej21JCj&#10;KN6up6PRfaUmykn/L18qJNy1sFrOa8zGK6BDGugTspJItK02bhbAf0ol+dY73IaruLX0+UTf18y7&#10;R7NXkTd1BniEH8axuyY1k+U+WrnMEzRYfHYsX5Rfiyyo+rCVibuvdIi39M//TA/kQdgUCjBtr48M&#10;z0N0oFlF/wCvo8y2adzha2227kK3BonkTHZxkbEmyspquFN1bpe7E2DiIW0j7Uf8e/XRRkffVHF+&#10;lZFmvws+RUFk4NG+DicNRP0djMSbGRzVHEd819pJJGZrrmZgUCpkljpDWiyfYxyR8byv1miSyS98&#10;t2lqsqfrX4VXdm1S/fSPEXy/OfNU709r5dSpvdvYTNjQHDNzfQ9vUdee1xzWrlIFWfo7VZJXbvqI&#10;3gV/co761kgQRMq9yKPwN8UWeOgINkfj9hpvGj+SmP4mzFROhY8CiOJtvpEmfY8/yLS4plRPuXyq&#10;0icj66ZdleKKzfq+F/WZ+ufmWkW7ujFs9n8mtceL90sQ9y3xciVTHtUp5nach49T1jOQ5Bj/MNVZ&#10;9sBERn4rlbsH/A3m8ee0vVSFrL6sf+f+nqQDpkAYFbDMse8yts2GpYy+5V0WERI8lJblKjmLEiNz&#10;EgtkcxxYfFlef3LEh9FSmc6j/QHSIlljAq56RAdPyAro1sAxGax6zrjtOsBTFinWu/fHBVyDqU5e&#10;ftDGYovyHAQ7Ou5i6Ol7iUTLCvL7FtR1HmuC1nwH98fpgXUB6llMRnA8RuxKrYDRy+vGXOajMjvl&#10;o99Z4WaavP215yHWSWtJUurZykub30NUq2RBUbVLOKl5QvFFn0/XtsqU1xF1UR05JHpl/V2ZSev0&#10;kjq1Qgz8Cc3hK0j57vHJVT8Oy6KfGZH2LhPm/v+SQse0tJZLdricDp+/LnIG8csf2ffy6d8uNSxP&#10;y67I762sWuTCz1Us7ykucVTr6s4o8BnEzmtQDZOj9SsC5YVNnp0rEN9PU5+W5UpeNmMEF1l1+b+3&#10;+0VFINIb2Gz9Ly0L/w9TCF8i5Wl7csoenle5YeeJlKUqS7MnsaOBbLCy3mh6T+JX1wn19NalRr1g&#10;c36gPu7bU/yScGUf85T5LFxzny5+fuOG13qkbbZa0tbrCkj6hmCPms6g/LqH71jUdoHejPIKrbdD&#10;e67d9PKR9fpYuAPFP1k0zprJnOdyjwysiNq5Uiknr+/fylCntb3E94dRo3mt0s5MqFvXaUKt+ZSo&#10;th5auUqS3W679dY75J4iWD/tt/VrTqNuAlLzzQC+o8vZuUeMqkZ3qlH9wIQ8+hyyqJO/rplnvbb/&#10;85+Cy0Q5RyqMzR3+/iYdzBVd/+VXzbMO29fSzlGi7GfbvoCsxMv8o+46oif4EiSREmwVeTB46cnO&#10;SIe243c3JTKgLvEdBhk1op0vcsfHEVxYi5FRSN+YLCwJdc6/51jpnyRS7FTKsAbk0dY0DDLpfWtZ&#10;7Gd+RNZVUDWceUVfxJcaEfy1/El/4mgXv5p6Kljlx8VLlO3IqsAJt4qgv1vFpttrecywmBJ/AwGK&#10;WXldWFrejNsJa+iUQlG2pTyrqnJKodU7Kqmt4lN5rqna11Esm1YT4593O7WMdzEf8eN5lLHYm1ey&#10;nxZPEwaOKK+JNkxlY8IYvgy6EPFlGLalTA8sbVyqtmo6Db6HEiRokqPl8qpWjgfa3SKijrFW59kt&#10;kB5Pdfr8st8luad2zYu0uiFg+j2i3rTFHtHPxp0jiFLJn/ntuVHRZP+/CuLiniOcR3GMlxDMxSh+&#10;8ZlGU+E/zQSIio0cf+N2me4i82yx4dtkbxsm37KfLN0UcU/SzyCi2crqs3JbEUqWTP46y1nyhx7z&#10;rZehmIMOYUziuRcvXVtOBoo4w4EJGn3WzidOq/lrNHPlR8RkQTLR9cxFcb9quqkLutd+ijv3YPT/&#10;0Fyx+XBX7xGlywM4DhDRMXUBA5etY0bUKTEwrTkjFjK+Z0RJNIUp6TfbeJCFizUgoOWGM6iCD4oW&#10;C+tfv1NEzyYVO0shxj8Yj2kkiNNExn65eXoiSIlNLWtc25wxBQ+Aq/mFXOnS0rWzt9rvzTlzEjiR&#10;xJ9OX2yYyFF1Zq7+mSWlMpEwbMUctk04jVu8iVpy2znRSy+B5LHG2n2JLk881VwM/0vXprTS20yd&#10;ySMM752fJOQCPYKLE3KJo48y8ps2LZb05TUvxYLHgtGZ4hBkNkjxFwZQuXp8YZuDiLgUUSJFki5V&#10;MiEdL7tDSxv5TLFhwMUx8Yg9qWrj4n111K+Dlxr5tDzyaHXQ7a5NJ8tWSovg/qYu+mtPVZPr9CK8&#10;XIM1O/lh+ws7Ve1UiviR1PkmCTHU/aw1JpTNrfXl+CbqrPyzTTiN/2ySjPBr2naxpFJxMtxqjMOX&#10;Q5i0M+Qpcu3oG3pydlxenGz0Y+CevZFMe2Zfb5zWhS9zz1GlPAz44iiytqUkrf6lbext1tyUGcY/&#10;jUKWO4MdSeA+m1tpJmnVCoTqyQaX3A7Zv8H2L/GuvzKo3/Zss1zN4CJydH2pNEjhhYEJ3y+SA6Dw&#10;26eqrbTPcl8C26eA9aVrpwb90VGdpl1T+BfJfY5PLXvcsJ8fLn8up121NpNdMVw7qkKXVpQNv7W/&#10;N9valNNsBbTbi6Qck3ugqC7P6gvs7mIjiKtr+qaHKLyaAh2cnFM3ZdgJ44elpKcuHK9f634n8UjO&#10;Df+PRg5y/lg/+egW5bVIVrPUzfo2kgU73kh+4kspennV95sU9+Kxr1/y8uJ0J54d64dgKs++ry+Q&#10;7j3kpkgjkoDbOzV1noNab9awEsC60C1/fX0/1X15Zll7ls5QVeFVdOxtLrvmgnbEq3csDWImy8np&#10;7r7ybqh1vIEa7ic+B7yUpm1roz4zS+bqQZouNyUUgj71RG96tzWMuN5AxVf6NtHyjvql5pwb46Yn&#10;xzg2PE/KbQflkfKMXOoCzPWByyCF1iJLkp5TkTQF9rFqZZ2cEcASAxOTim5tBFLaDqtZT1ia9aO8&#10;R6XebD+UxtOqd6rgnUhQZaNNe4drniRrLj75md3ca+NTd3RpZm3siSZzydcos6uVYRuVKg5s1mW/&#10;i6utE6KfrHLo9l5SW77T4l7xH24l0fq4tOKh1tH+uGuswS1PKS/vjuP8ZIkjGKbGUNRY1jWZsrFs&#10;ypKxJMzc5e0jyclrokcfexKfLJbZEtJGejlB9NRNFtHqsfJB9u6/BLqScFDxHIWii362JGZUW1YS&#10;nSM2S+hlEYyHkurjXX6WqTJt99999/fwSQ+Z5MfH+iLsVO7Y75RcFj/beqiT/sjbGi+fWhY2HNDY&#10;2CjR5qb3Qw5Z7pwT2+ks3Po+gyjUt7t340roo39jo0gXSkDVn9fqKWoxZQciFjvOXVG8mOnS7EMp&#10;wVq7bytLFlvV2clXT5rpytBmNCnNTaqv91Iv9u6ogUWIdmxEjf2Mfx4HHu2tFp8fVV5apvmj6uZZ&#10;+j+kpS9top6+3Fk8e6hW3sWTiLRNc2A4AvnKVqW91qmZFCmmtWEhS1+lKUp3phSpBPk9XA4df5VW&#10;vZQqf8QoNTUusv3EAM1hh4wcwuusQU0pqbLXWjQW+mkrSlaVuDktj/JMVNHwknhap+g/YLvsfL5P&#10;yFijRYW+VUtyD1xewH7q5Uiyzxvz1xHDTNi2h46LJsyjRy4sckc+Cjm0slkWkbY/uiNF8FziownJ&#10;MW1WUYx44oFM0lNLXvrW++skCGPf5dR04Eadsiguhs2ZxsziHZ8P6m72xjVVJmcQYRIXfMUXeAE0&#10;d1X+CMZ52X9fy37wlyN0sRSTcVEus/xfqCoFMXG2w69cgsRuIKFWawqlXMtLN83buaey1QAt24ka&#10;cDH/2I0v0WPdL1dS21KgjX+pn7p4lv4mLzY7mMdB5kEUVaBd1nsPEvwYjw6Y4Iosq1yZNeta9gnd&#10;zEanXIDCVmrT/rTcWoW9Ci1S8vEJhDQP20ik+CAuCRMaOLQEdJ30UuJCglFh1TQ03LwWjQSiVmz6&#10;pU+8PaiREOJmikcabst+iPs/ABXz5FQDYjo7LTlUq1na+o5THTFR67uBYJyzXtFpH/FhoL/2SvEt&#10;GiL4ljMYUtex3J9uEQdv3hioHSoSBLjdqMvv5zNOk5jSiU+a1yVro4ilGwccDxSdHFotRo0rqStL&#10;y1pWta25a6S43TWC0wQ/dayzw993zKqiEPRsgLpPa5qDSh1RRaxJJoevPH+o/0Z/r7WvvFluhrsc&#10;a8/lHf09coS3QR+XmpiZvucHyJy9NbieYss2OhuZ5JbsqVW31R7MEVnZT2inz3dHmrCJm4XEOP73&#10;+LTbcCyd3wffafUGU4aVGmWynxIRGbjW8Sok8+nVHEfXqK6Xa18rS4H7kkpdSnMc/kHWTbLliTHF&#10;+xc35XVih3SM023Rz2+fKj7QTxiTSEXO9oN/NQ0cWWPJMWYL1Jd4LtoGSx8eQ1ckk7xZNXbLfTx1&#10;mfvJHLJ/pZWOyNa9pL6Upd0Y6ASWwWdey4/Rb1nj1DY2c20kX2W3sB8cMvKO6/M2/j5y2s3U8msJ&#10;+P1FrffkrXJ0va1pAtxWzunrPBeTQ5ATeT/J6WPeSXlVPErd0cXWFlUBf7lnJqil7Q5UOidaUpp6&#10;SlaU5e0sd9tLiskdKseVPiIC2dHyjzbSLxf7IUJWu2VTgJj3lVBvTZVvzk1RIpanlxJ9ikp9e+l7&#10;XN0mpMG4KtH4L2sS9klictBnaqgoYdAg75Osst+mgmYUrlKn2TAK+YZuN439eprtq1v1dW9c5nWF&#10;SrmrvU6BD4XK/5VEoHLBdUyeYK770oGPj33rtPkjRpysytVrrF6Gf7vFir26zJT9/5cuBqq1LHtV&#10;/LKNuNAL1lBi0WnJxLB6rsltYZPmjuuvmO9N1WPfE/rrxUM/esazL62spYq/V+oOuUZtY1xunkMZ&#10;VPIKof2XFeev+FbWV50QxESaETcSywbbAC1JlC/Fvf/04HMVcMPmEubprGdXgrdyUfbEBh7Uj2Nt&#10;l+ta975KZJmHCCS9j9JBIfnzE3hau8Frdu2XF5FhFG2xIbh43KxoqurfXXXYN1Zqys9c+gf9Z8F4&#10;FXt3+YY6xuqnZsgc15X/94qams6PfhEYEIhEYiJosq8FaY1/YVvUeOdo8Li4qd+PJl++zPvlG41t&#10;peeT2bY89u/8oNjbBT8+vv72mb8eXPzzqixEn2gS7gUkpKJf9KwTjKSHJa6v/cbd8qsHlpLTaJT/&#10;VLyrOkUpRZ5eo6alB2EiKDjOkWVKW8TmpsrwULHEiOjPyq5GccT4C+bonjiXmMIkDaktJSl571rW&#10;ttvfXSZAx5j3+/rGZ+qnYJP3FPEJIAqYkSdP6rLR9kFXybruicx5hQtLrVs9o2CqVVvNgCpe1Yzu&#10;daNH4l/1CiiooY98exFU+a8pMyEb40qxijjI1q9RmUuX5110SNdvFlqyUnrtn6KT1sz5wY3NeEPC&#10;oozXUf6qVlWOOX/CworsgQxGx7KzYme6PRI8tuLbxTY3xufaQplbPa1Wk2sLxyQoxaWPlf5GRbmH&#10;i3etFiRsG7J2unP/0bTz2/ybYv+OO8PViipjHx748/l9ObMl+LK6do9XLeXr56DqJyH9XVJ2J8ln&#10;sfHu1JGWPOCylpStsKXMpq+nNx5JI445c+89+KTCk7rm3q0IWV5N5IIvzlGKSHlzT/m/i9vPp82P&#10;9FVfjyCl1/92i8ogOXj0/g+RPkBvxN557eX+41s2lsEmT9kerqeSAeexQi/lvJp9ntX8KFpOJ8hw&#10;ubsfn60BAWon1723Ta26FSKTz28XJcC90VJGjd1Mquqa7YpT/qV77Hlax+Zs5et6oRebDeY3Uan7&#10;wKLQBS96fb6yYeW0mT6VI/1zkpSuNtEJP55YMnS9WxQq+FQE4h9CSWApW3HAUOXJ//FJ0rqmid5z&#10;/vIJsRYcmf4sKBon6ESdacChd9z1iigogahUKvhcc7NrfL19kxM0K2+u5jAQjAaOfHg/9d3LuxS+&#10;1YZhiQbNYlLf9d+lOnezft54nx+uve+68WavYSgVNX81/LOFh4GJvsqAlyrbZFFaW2DFKnE/qt4/&#10;4tz877DoVJRkFjZqPdeaTs4EHnlwJQ+MhZb77DtybdUd7VuS1fB5rIWkxYdlD5wq7ZHSUta/12Oj&#10;0Xu5XcVhaDbNnh0ZXa9mW2ljDJrSQvE3y4ndQebQHXJ/KI5SdYjws3gabrlpXW/nuTxdvYlSrP5S&#10;dFvIP5pNF3KNsnAumRi/HxZJRxRI8qw8WZxx7lJTr8xC+jYmaCnT+ERfa8nj/V0hEqzy8pZZUV0n&#10;W40x/g/HiWFu4kG49Ekx5a8/IvN7LOXmEoVyvxc0iStvIlnZ2ZadpSt1JSvynEOWCwf7YnuJpW2a&#10;ddlo4uyKxo2Uf5RXR/Jg4Q0oUhU93rW3S5e/Tj3x750jEVPE1KQehp5bZTXn9L3qdnqGzCNuDn5Q&#10;Hz0/koakO6G3iqRAgC8cdNVUtm8b0ywCeLdrSQKctVqc1osYpfSBF9MALv/PfpdfXO+vMjqZM3dg&#10;uA5/XBbEnfWe/Z1oblZK0rYUQAtSflly6WtMYCBewUZs7gqWpmwpu9dbXMlStrcTQA5wULn+zKvk&#10;fLvYkryTuIoddgWKlPaWmmgP1p0p/Gaf427cX2SUgr8+TqSZLqWAr6DiP8V4vx1HYKPMVXlfcoDp&#10;tLPKTRmcWfYkjE8y2Pm0buNXjfTxXfLtpK2mpMx5GaRIg5wa0ge4N999yRhJGMq74yhsn7si0qtt&#10;my3qyMsgjPAfW9wFyIsG/ywkuJDunbIdWSY8uJUTyfELF8VVS5Vi4XWUDbbWvLx9fvPJAuJhUizk&#10;jnuOBRt+UgQsSzaOcD0D7jjYgR1OYGpdjC/upLfz2O0OsLIiRa6xSxLe6/rJL299Bej9WU8ulnvD&#10;VaOQsrzCItzr70bCtSUldSctlXK1pSfasxJfg1VAVRaMS2m6tKXbYvveXVWtvkuBEMOczRI/6vcF&#10;Ui1atWJtyHZddKQ6s3sBv/oL5iBBt70HklX6Sjsogh1ffzYPfKyMfAvlVEgaEQKp2aU9K/WpbgMF&#10;sR5AOxHoCVyA/dr4yXlNc9vA273WkysTpta//+qfsyp2VDfpOd9heakOBUqdskNpXfYz3ctTovX2&#10;BKnIaN/SclnNuTK0uq2f6GYm2Dn+0rkrStaQPSl/cSmKOpxAqIDTZTLMbJIaLfcZXyuQdjaSDNO4&#10;8uTXUpljeyotObJEW0wJTDbvStydJKrM/e31SG6pa9583u7JrC/JkBKiP2tUhX6f6go45SNrEykP&#10;6XK9tv8BJHy/xf1OOsttjpx6rc39eAESKaSwx4nEOeHghsWTSl9mqmX1q1n3ihwSWtkZ1XPXJTqp&#10;+S66ctq+J+b9UngLiKDVjVX8dnokUSP8reeSnT3PG95tLr6Ve4k8ojUCqgIG1NVTzyXayfB/o76W&#10;RNkHiI9pSDZtVu/dZ4kdruz9vg3EjIiRzVceiwIqJokQtGjIyGEPreDqnctLsB7E7FirJxKjJZzS&#10;kaMr91wvlWIe1WAHTOj/V++2cDDN8CgITCLcoQjcpU7kWKr2viLxeaWm4bLHp9jibRXL2SY80W28&#10;4eMGVAaKoNKou/OCAQqPGCqbPlvTHXg3DgCjUqw2idw1Sb/r6cRn57HpGQTOTxUru4s/kVEzcsYz&#10;PHl6sHpHj+X6wsYVJN6WrlaK8I7RbzLnd3pqKFYSDQ5o8Y0VyeLm8RC0ZX5NQ9u9Snw3Pr5RMuY4&#10;cSTvvj1N0JJq5TETJEnA2q5UMXRWX9Senr6Im5yVY4k/cr8VSHELWwH4lvfaZvU7UKmmlrpsaFid&#10;AGAGaPl+kVyua2tSY42wWHL81TAFvVS5WRxvEkvvrd1HlNoWgNSmTXp95M3NhAijQmupto/V5rUs&#10;eaxPlXsIvrb5o3Vlvtf+8mS0DhgrJJJkkWG+csbkvJP/PbqxFoZjbCK6iafRiOiI1CVjkBsZuRVu&#10;0fwonFlwj6K4QEESUURn9deJ4Qj06PdSecqqo8sDs0RW99KXopTVFnndNNo2k/Wnx7a0+LS5gtTs&#10;XkgKo/ky0+BznyfrgGNZTWWnestU/8tzkljBrXhTgfYNX/sHR6zCMTuwdrGV9XK7aqsdbxMFmzUm&#10;0ezCaEj56yJ/P1iN0UcEJ/Zv4mlaVpf9bQGwBsDwS2npKY3eW56DdusZi8C0+NL0515I0XFFubcS&#10;QpNcSXqr7yR9lxJNt6jqIBFya5LSZpK0rTHlvntplof8eda5axaTy/eg4qJbubAU1htz4JREf6iZ&#10;xFpSlYOJyz3RASbv1IkgT//ZZaEWexu7GWrAKqB++8687W/1coR4zs8E35Zr51SWKvpUXgdOdkPi&#10;UmNPStRrLXt+h+WkSAA8kRV9jPCvPF3k3tKabYoOqfHy8ST02zd/15WakPFKYOI2ORRcWhkii1dh&#10;y9LdM1ylziV9kqniXS5OXXmqXj2T12U+XLxQt3lqTN63zWB8wVpM2JLDS4wjNuzwZibuR7pu2jir&#10;zONvzYunTc+MYXpVGyCndi5S/h6yeJo+V/xDebF2mopd9n0aPQqQk+R1jcE3GvkybXtHYdyw59j+&#10;A+KrRFjPlkrVgo0aUncCsipV4akVFrRQo/A/JmaDjaSAk83BY3pPEtf81WTmPJMoIsLRY0aFShli&#10;19Ikc85dkR2crBo1gWGRRmLJueFrRIVKsYTgiS8zHbpVs1vDGiyUXZeogwrnNLpZ6UDeY4CgPAXu&#10;RMyyL+JBIUKiwq3KYUOXK9cw4UxmKSWimewWfciNtA1K2mDpSMiazivr01qSi2q79Wu1o8jSlxDw&#10;lvR/y/lLRc6lj8uZas+J+60rS2mSlKUrcIYxsnjwIePr7vsPXTRyavSm0zlwb+1VF4v4p2eX4JIe&#10;xCH18qJPiw/1yhT/06G+tc3W++82cFGNivg+mIPTWAyx9nW8UoIs4Qcn6O2MKbz6/969y7PVnm8J&#10;4rxPMemkpk0u1+uWumMBYfCj0gBErZQsv46wns4UPj05KUfGl2v5a1eXObiekny3S/nk/WXTNWBg&#10;VFRJ/ruFCiktIYj6ZQf9BystXaxre63lifxVKqcv04TcsKpLjnsEZ2UTNDY2Hn+ClVjew3nrO3LI&#10;Qb4kNT+tdkR9nsgpYtpv6zlcSVq90HyV0nWvWn7anGTdEdHqjX5TOPJO6+8uxWJotKui0i+j99VY&#10;jMiSW3fddvvbq1XenjUpEWAon7oKmRSZY7GWJS1rfWtaUvft93ttTi6sdPxo+30q+8ESQRNKpzWr&#10;0W3rQI1gyvpatrvqV9qsltL87irzXKz9l/0p3nGE86klIrrWta3vxbX6r2VSHrzdttsCQm6vxYpL&#10;9ZRG1NjYPXzv9SQqlj4/Rvdzeg/ZRZztVjtHH8bhA9FxN5vSvXed/c9cktpF04EUybcH/UKhL7Gd&#10;pyqGSk1IBQZt/6PS/NUEkrKodhtJ30avK1anO4kQrLRMyyz9+Nj+w5KH76TVmKeU1Jd2cpFs/J4K&#10;ATYoetGAQQqSBxBJL0w79Up9SpMAn3O3PtsfAaXavkuxRwxS7WmKrJ46TUhoh0UeUcDC6s/KTVT5&#10;v38xEIjO01X000itYRUflWgYRosG7bWbJag/zry2peLX0/MkDST9Pde1iUiHBTLII7SQmqpWfT4O&#10;4GjVYth5KstfBWkrf1eoU5Ps94dwy9H+nmKlBW7OfmyRbIRN1zOK9j7TaSLYzsE0edW1NbvX8Eny&#10;WN6XLbH8KTz/9aVlnWlKU6Y6VJk4l0W0oZLS2hIxhsFGQz6+0rl74qv+WdeAIULaOVW2i4IQpj8o&#10;l5Pts5j5NdqGtFqwtOmre3Q+UNykbyjsq/xIteatu05B5mQmUV/XuOWBeZpGdSib9X0qJDp1Kk6C&#10;dwjg6HwkKEaDqv1YasKuN45oxEiI0jgiNtAxRf/r103xsghmxx2+01c4dTcGlYDvv8Ur32A4JgMp&#10;re0zcthcIU/FHmxUA9tRVebJJfTSU89vFPvN+WGHpSal1Pd95Ty/7uucBkl3aiUXJt2slAJp4/no&#10;zy8zskafZ8ddrzPL1ksejbGiy90FoHoCxBNNLTnBvA5Z65XIokuXy+aXlpd0nwqE+vNIKG7Ytysy&#10;XEREqTWuqLo/Od5k5fZqiZ99ZXl/HpkUU8QsdkRSrRS3PquHNrlxYmmxx7VTHmzKgD5VJzmkpftv&#10;sCWd1IRJY/5eUzvcpdKq/u4E/l5vZUtat84uSjCT3qx1q7OWINjMZHjjfhOFnniKFYr6f1N7Emio&#10;bdr0yX2KOZsUHdKbO55PaScLKPEjMUUcV9pC9d1WKIY4xB4OdqBP91KmtUHY/cUwJFaunqzb/6v0&#10;XR/r9K09Jkto09ihN9aR0eNL1LKQSSwG9fZqj8az4v812yp4uWt712SZRSIhZXlcTLbBxw+xUZfZ&#10;Xm7Ry3aJTbDh2LZ5qieJNlADSJapNbGL/pWAB/8hFPP19JSvgi5bhXL9SNNLFI1T3nEH6jHGf2qA&#10;Md4kQ0sKcoluV8z5hzs9lLkuScp67ziVjz9/Xzf+XNrR/bZfq50y4LpdSwSk7f7Uin11po7lx0Fa&#10;/YU/Nsyjwru7SFGVM46YoxcrJyo185Pqe3+WtpLk2KjiIOUuTdfljRzlqD+DFyMSeItY5RRI+yWr&#10;lMm7qxkWib8sc8JS2vO0t/Fk8BK8jKUfE4rhQnk9nibcSPGqwkZDYJ0BhcY83KWta9dVUnX/ndxp&#10;mSBDJ0pXVq2wUccbvUWsJvMeuNKSx0OaONvNLSLJ2B6QyLTm6Q9XuElyWKtmAMM4oODExYM6fQlx&#10;6dEjSmNVuvNrREKOKLdaHSH6W8PGYNo4qTSZa39/ksOqFIUJKnNoPaTsRJJ1SIlHJYNl7pVnTIsg&#10;+0cgV0cc6qr6+lvvCbLXYidKs/1VNIOl5PpsUXNfwvFdKk1fI/ZPHm9VTO/AMW4KJXPLbfAxC0pa&#10;V7gnJPbiSW13W00WgG3ldaARALepLCIQWrWsog7utUFZsAheoBbICrrtRTZJYbjio9C9rHq9gW1l&#10;hhL4FKm416grSqE9Jj8R24bRY7+s7vfWOTKMjzQFMcSf0c3WYKNGV5JJmK1M5qImNJlizbTqDxkO&#10;qMW3yfWrQetHwGuZSMJYqhAyE5XNU5y+Utcn3KlSMZHUcnn7xS0+uJW1hZxq0Wv0eM/6zEtH/BR9&#10;xI+H5R99tpC41Ba0pRfkre23R5OmbS8odS960p8osxV8CTxbvK1nKnWjKi4nrexZv/5obzMaIEeD&#10;0JUmJ1Vojby/0nifL78vpLLy82mf0V8Uno4KppL1jpK7ifPapVhlR9WsIghamR438zTtaK0Z3lq0&#10;6Kk97j1hPpbxXM1ZKvV7HsXTrTpFxLSVKYaHnNr4SsSFnjfWFrSM4yt14aFJClqRHitrqAPN4nX2&#10;rCHyhko2D6e0p7Hbm3ICKCIGacDNkyKSm2kEt2qS5WElTkuVZKexd8yNUUcf3AhHyY1jRMXlQeJG&#10;NK/uh1cB6f/dfOazm+mFVhI88cLYjGjbIX5yvHSfpqnXxz0Jw3ijvCyoS9B/raF6lhE/lp/B7aUT&#10;Gv1alWwQozOsR5LqnHv9HJKh0e3QUSW6nuA0L7yR+z0qPqRhg31oHZesFHylW08+pd9rDez6829G&#10;nNf8mqT17j5s3+y2WPfkinsHhWVocte9XaZMyjm8xseM4JEIMhotHkcV04o2XDpgijGYU7Y4Gofi&#10;Ng422w/y/kiQ3sRfKsb5L/87fpxI0SG6qEfEkZIkXOrHDJjRnkZS0R57bZTWpWKz3HDgkHrBHRK2&#10;j335ch10NokaeVdd8zLUjrN3d5LB8aeOPCvmGi5TaBmUmvyx8Wfd160WXvrWanZq9TaPjkj2KTDD&#10;8ja2NGFZxIk32IUue9dXAQM6XAV9N0eHdyHE2gV1LYD7lwShRKgEF/bjT7Bystf7O8NnEN0QxNfQ&#10;q71Tg9FC3nVriy0fjumOd9kEhTUi2RlDrCOxPyIc/MG1DLUqhBVrbb0pcQe0ZrY9/GoknjllSXxU&#10;uUEmW4YaWVnbhxyCZRRyNEnht3klxfOBmlaPEdHEQptSiE/gxBcj0qqierhoR4ppSPGY6OIoPD1V&#10;KuUK9PU2nXLWkd9zKDIk23xo6J01EjgkL4hCfq8hERWZWJLMquoErSxpDEeq6xE66j/WWy7Skjot&#10;tkaoPz58+ILpqzYpUjvGhKXGhO2r/UgbJNNCVLWAJ2jUzS91dfjwEUFFEb7h7yxJmxhbrqi/1qWy&#10;UCCpSkuE4hkdlfAguygkzKTjyds+SlXXJJMqViJSc7ASAPh0Oan8jEoiHjIyuuhi0oaAFjcavhQ/&#10;Gkf5RarR1Z3Dbvz5gLC8XFgZpUlLQWm1jBLdzpNJStJg5Fn/VAjKsliErguRD14EG8mP2/fScrPQ&#10;zxb6Pk3EzqUrgJbKc946spZVrzDoRKbqGv7XJVEO1cd4QlNbuUNyPq241r98aFdaIRRS8dGWfqRt&#10;byj2lzXLchgmyQJv76UvdocONSIYFBeSPvi2ZVuCrCRWfdL8868PWpferk0aQEfFF7GrqS13cShJ&#10;J0LEk5Kx6NvXRpSdUMAAAAFMV4wbiABWwNADA7RgKCEDxkpvAtEB6xsHGGIFQGLJBXfKIa6wLLlm&#10;dWCnIBgrBGUBS97gNdgxiGIngMTZCAALiiAAAHAB0MBzxAAAAD4gy2gAeAGYBm3gOq0IQAVCEDwA&#10;QhgQHgQZAIhHAagCxkiCy1vROIlvsrVOktqYQGOuDoQKy3EjPB4a9bCMaAxrvhdpdZtChDB7n8c1&#10;ZGTs9g5XhPd3YOb9qq18D85hz/Q1SIEGBFowHh+CfE63uDWqOljwjjZYLRoINTHgkDzTwL4GC00E&#10;Xv4E5HLk/NTnaxlRkKgkIfmEmTDYW4d0A9MRBRgHDwOTjxm7MeG8V+KHSEAT28UfwAxwT7DIjXBZ&#10;e4HLzDsQtWoayP6AhhC0ttAhsR86gDNx4yCqwGerBOKAOJcTY8GG2AWRGG89F4Zf9WHThcbA5ioy&#10;Zlk6AdWggwK0SGQ9A6faIRwhX7AOAHOMJ+5AfAAMSgZZhNDAjnMW4MBZ3Ntn+RU1eIQIq8xHx30M&#10;I4Gr0BNOxPXi4BMLYoWUHAAAIgAMwA9gA+AK+IQy3MdHggOgICJEBXrwVOANAAHkI8ABFucQAgAA&#10;eUgOQAGAAEcwoEAADkfghgABGIK9ABtDDcewVKATmAR4ARRAMoEB5ALKDCgYQyUJu8EsKbIovYP6&#10;9QwmCAAAANiAAwBDIAKEAIAEAAIzKAgSHEa8pS4YAAAABAxA2AFGkRZTsHxAxAhdLWAGaKrgCCwA&#10;YgKZMEhaDGqgU7SazyhuJ8wuYzcbJ/hCLWwNa/wLaiCJeNINiL1bFxGFDlZdiqP8ED7NU64HR3oa&#10;h82mp7YxzWCUEVajCjSMwz6YBWR1AiYeZkTF0mDvWYSIHFmD60sFkAP0GYFgrJ/Erlh0sq+2ZSdc&#10;r+ISem9TdkR7ogS9udjToM5PNWhI/BF2WIh28rMZTCc8kXDazNDbaNGjElARgIHGAS5AAZCPqoB9&#10;x0DMgxpidBXVgSYZUMwa4GLqg33RpYywBpZFsLBs5iQG3c+QVpAOpWBCYlwLK6ABVWjJHZ7BGecW&#10;HaKrEQYe82EdLqKZ7AM4haAEAjNHoNTXA40IBfSAijKYaw4Xgn5gbAAqTBOsFXAAZ4MXLYrVAfBI&#10;XI+Dk1oecwt9KgT8HE+GHgMvuAb1YClGCaUBZdY4DAIfE/2MIe+gMRHkALnayhGgPFHs1as8NANe&#10;9ByXVhFBiXYYXniBAYpHdF67rEAoFewyfUwDKtAPk1B6SAggtAwAAAAAEAAAAKZqzAEGMTQAwAAA&#10;cuc7GAGh+gGABkMhgACQEIhYvsYSGXzV+lm4JfYIq7CVPWLrOyGBAHHocQ+PQRYFpGlsxjAGE8F5&#10;hZjIGFcFHmpesf6EQwHP6gVph0w8KNZiPhBA4ysFJBGAWFFwBkxrYABAA0AgAEZexhQxX5iF+CQO&#10;zTGVUjrDCJloCf0HAoZgjHFsguYB2QwJ7CEx0AJgLfgGsQBrIDiFEZYTP9jEcZQZeXGfokfIGC8A&#10;D66gc1wOYPJ3YBo9gNhgM6weZWiS8gQZsZLAudgRZQFBQomeBw8QBtAKSwb/+Br0wQRgnep0gSKB&#10;Ci6GTehwHBc0hHzENYDokGJgcTgGikoPkBHmWLdNIVbAKDwLwNAwsESABtwyGYCrELfIeQiAaaIY&#10;SSyVrAmL4yPlbF9qA3AQKYoZGBbcAQAAAAEhwAcoAswC95o4JclVWBh4DKzA4yAdiQ3LjELQCdh4&#10;C0yHIQKzAMpChxColPEBjwNxA/VYR8pCJRdnpwHQ/CjmMhPAKoA25QOc8GPR4NYUIhgUbczCZ4ge&#10;YnesGsAAZAAAYBIA+mA/CwZRgNrkD+8AbAwT1AHDeALAD/MBcywBMEMWDCwhxUDAmCMEEw9ZgLzO&#10;gcsEGxQFjICAAGAAiEIEIYQGcDBkfpy82LSO7z0b8gSUabXEMigesU3OfALuuYfAgNBAYgwuwqHc&#10;7wEYDPHkQLyFDALRpgwAA715DHIG6xgPQgXdANQpEKyEBeiUXBnCCbwYL1ke+xCxOMIHA58cLRln&#10;FgOLWoo88ACAQxwQgAVMfBriUoIfqIgADqE7eAjRfBNYBgMZoAXRQA4IWcYDaeBBhDeUMAAwvHkh&#10;xPZvCQZuG149N0fC7JsUtAYsAmIGUyHVrY98QF2mCbGBK3YO+fxGOyEsgxiUXirzxlaIO3YDKcCv&#10;d6wmKG4K3BvgDyUSFUj5aFuhOYQbiDfVdBxOK01ADo7YF88xI8hO8GbL9PrJ6OpC8XbIOGkDMBxH&#10;PBm0QDBgBCB2yYSBoUQAr+tBu5Qm1Nj1qljAGCJZR55THI2sPQEItIjlyABB79ptXsa0CuoZrHYD&#10;ZsGp2C/tYPMEPZZ8aIwJ7iR45yKhAItMRzyAwBiEqcDw5gcxhPvA5wTHLFhP+cMrbGQmAvz4K7AF&#10;PKkVBeABAfM4CCkCRaxil4MEuGQoDFJgxgQAIBuQCAwAdAAEAAocCJkBnjyMMABCFAAGBAAACAAA&#10;AAIMDMAAgAEAAAAK3ugAAzABmlgMYGfUQsW6uOeuzypEVMC+gZRuJT+wkg+urSwcYGGOIJs2bXzI&#10;R2RjUIlxQsV+A7V4x0B+GhVaACwQSBsdgDG2mUqOyeMo1EooivMYUait2JCUiMDcLV22HVcIHb2g&#10;tBgsvBusNIMMNLWoGOBEluILli0gEyrFNAgQAAkIACHCAhAP5xHGMQAAiPEWBflFKKHiFReNwXZa&#10;0ad77cEVFQQJrAgLAnEAAcD0aLEm4BOwz/IBCBhDAE4DGGAM4AAwAhIAMAHZGeTABKEBIAEIoCUI&#10;AAAQzAAAAAACEIAIYAYDMIsYDIhlgGTB2OOD9fCT/3B1U0dbRYgtYqBUUCAX3zB3zwDx4HLQGdHA&#10;FjBLdBAQCR2tzmBi4AFsotrwfUGw/Ig9SIDWt8KEEAk8Lw3jHJgLh+FssBP0zB4ADFiLBYARgCHb&#10;xxGCutkFKgDAAY1wL5gHwuCkfg4cYT7AJYyAAAChg400BgAHgBkAABgAsgiQBEh5ynEIlwAEwBy6&#10;AOvgAWjDQAQABAAHQgSDAQAAAAAABkwBdgAuAAAAAAAACAYAbtpRn1Avv8AmNxX8G1LZFuYZktpv&#10;uaQbbeFaAA57gFHIBtAB+miBEGR3A7buCA1GoYKK3NKHwiGMCxUSQ8LjAJsiNzJxFugPomZQ7gB5&#10;AW/Ka0aaN9i4iTE+OTbgnzoYiKaDgiLNNDjiPXEtt2GEm2Nd0BDlBM8bF21ptIkl8rszMqykDvNB&#10;oqBd2gDRxzsKZOz1fDhj9og5pII0A+E9mYCzWxgmG9mmQenDBz8FImDkiWaud2MjzBxEABSQcRCI&#10;RAQMe8MyIMFvOcRmMTZFicCxovFD4eGSXjMYQECwuy7B4FHPEYCECLIA6Ahv6hi8ZlIdTJO68M/T&#10;DCCMd4HrVGMiSwEctwxcgMFvD/OIwaT2zg+XADgYKT0Rn/IPsGPfTARsMhEmFxq8rK9piB4vy9C/&#10;AN9MG6bAshARXgxRhyW4IDAdK3BH/sjnbjF1gI1bEqAFxGBRhCzIIjgSwiCsASWgFUp5m0wgqQG7&#10;gIpMQdBf3QJ8HAWACET6GkeZEgVgwlCARgCqgDFpCGwxwaABgiKgDAczsaWSI2CvoYfWQaWenFFI&#10;E6kIgeZ3BAs1kFt3A08gHgTAceCBADAAMNAgAAYAAAADBjxAA3gAQgH07AuAAlAQdgAxWY3BAyyY&#10;CWA0xg1EAAoAJh4HNgzg9YYzAc6YAOAbOCyQZiPwCkiEBGAEeBAAEAAYBAQLAf/RBcMC1oBZEY6F&#10;CCEYEfABMcDMIBNowfmahlMZ0CU5FmNk8vZdm2lTG17FMmwae3srb1mHMZ2MDQH/eATGUOsAfscH&#10;X5g+htQwAYUxPxs/YwLiZqIjQx9k8imBqeCKpx+HQYIscPZfj/jCP+pUWfCjD86ELnM5Hd4EQgWf&#10;wPltiMphlOWyBecdk1cjDytSMLENMe0m4tHnTdSgWdzx0udG/h365CjtulAMdiQHYoqeMIni1kT+&#10;FC8cgMDwXeBMwDJCAx6mLk2QAc/cPi9iQa2bxFfzIYjzy6YZ1y4QgAAYAMZYUAxg8CkfGdCwEK8r&#10;MQcEwzXwhGjCcBADAYEM5EA+msDXoARAGiAersJtjOOIiE24GCwJzwNm+ZOUUeBYBECA8HEgMaLZ&#10;caTYggaFpmJRgeMspjzAQhhSAQRiPIQAoBgvDU89CgFmD+QB9tABXgIdMGYRANCzfACmBD95Hh/E&#10;A1ukMSWBz2kDjYHIQBGWRIBYqFmQIAXTGNeoRlHQERYCsYC2dA9qBExhGUCB6CH8YssAAdIoQAAo&#10;AE7AEGADmgVAAVAAUgAawAQQAY2Ab8ACABBoFgPzRaUCjqvDJAn1A3OBClZKCuGUCjIdWkIZARwD&#10;Nmr2BQzAgDw4AZGYhaA8ABEPAdQAzsGEMTEIAbh5ApBAhAA7sHUAAhOkiF7X4xVvHE6GBRrYd0E2&#10;8xQLQkFPuIAApnmBiYBY0IwAKGbAwALM4E3ATAd0acUBfvsJ4kGgGaVRAtT1hfIEA4GIsDAALkAF&#10;O4BAxGngoQlA7ZJ+qg1EkFKmHYnYNzL3cHwywBHuYwuAQkY3UzwH9QZiTdbtqhSbVJKkXK4Zt6if&#10;ubhl0YsdXDxiA08FwCA9MIjxCu1ZvfaGj2DWWgOZkWWQBp4jl+AAAA8+AMEgIQCAYyIEAafBHmeB&#10;mAiiARAAAQBnLA6NQGYoAGAJHeQaYAygBEAAwwIBlAAAzHDMAAyYAAAEeAG+XIUYxBB5w9gsRFnC&#10;HpZtoyvrAiOAbUAQfoCekB8vGmN0AKWEmSxkiWAuAUlkVFGNtAbGAW90aDtASOgIlwGHhI9Y0GCW&#10;NFyAwFFNuEBEAyOItcA76bAxgAABwOAzAAzXGG/ZkBHEB+ANZRGADIBgwAMYgLbYxCGYAeYGACmj&#10;2DZ2xiyAZyzMDCAAA2gBFIaECEg8EcAAZgIEwWBgIx4Py5sAA8YiAe/oDKSGHoKZQHglAgxIFNQf&#10;T2AE4NzQGCxDgjhGOYljQfHA9aBl1sqEGdhtXmBvCBJqASM/EdiBjgRMADAGIQAYyyC9GYAAABiE&#10;TZA8gDGJxGuGdoiCRMyx2DYsjxnga0eAACAAAEAAAIAARmAAAAAAE8AEQBTAA0AAX1gJd4CBQDlf&#10;AAO2Da2WPPQHjx1d2B2GA9GkBiAFlg/QDxNKAAA8WAL//BBgAfWgcHjEnMB02O5kYQMAM9OmaQCN&#10;MCDVPMcYyAgAAgVcQAQgCeAAxAMAAFEAeAA14AvTsAQ8FgAEhkAABQABaMAMAFAAIwAAACAAIQiA&#10;xDEUAEeICMACIAICARmAvdSA5gEj4YgcIeQBPALIqNST4E4MHvrAmHGBAAAAMQAJtAKEQAXBATwA&#10;0uOcP6CMCKUxjARxiQCnkAMEBCAEMAIUwGDgFyaAGgAUYGWMgKEAEAGYAI88DxABpkAAAAABUd2Y&#10;TG0KQMYaFhkoiCEhqFhceU3L0M88KqNUgGtRURrUnoq2sIoKDhBVJD7JI4Cqjml8pdgBEiTgkCkY&#10;EYIElNsglFD1wvBddiSKRlkSsaSqIDAWWswINw5Klk+paQbIJUzsHvVALIijqZjvuYSRwBAWoB6a&#10;Hs9UfcoUdFOREpWYgsfbGI0+PWtHBTliAUXrUkMhKGMQgokOa6bncUqfU4ZlgCCqZd/TeKSL1iPU&#10;ch1CB5k7vy5v0+OOYktJMER9PlxsjAOkJJBXPGD5S8wiHDFijKuEDmhQ00u0jET1EoIvogRc/7Ch&#10;QqKgrFrQmUsjLykuBWQGHBxcEZTYEaZ5ikIzU0h/pGKL69cDL62ZYW8I2LDn0ks/neVCXZQJxhPH&#10;IwRol06htClcooh1i+1KSxVzUqSsuR2JsIlYvrr4X1tIa2aR8KKomk7CoiS3A4JHzB3EDWjuE9I9&#10;5tgC3RNwY4OohmNqm3ScIHgXUEDOstg2NsRCpXTtGRDoQdJHT8wNIhrEMkgGd658KNzN6V4+oyur&#10;g3RKIFRWK+Q7YRNo8QHc1lkuJehoXHFSssigtwO2cTQuPISMVURr22zbxL1mCfx1EfAqGMqx8fBI&#10;8ew3Kfpdyal3fi8QJOU6YuIyT8wnUYSp3kSJga+CUDJHS4d/nTILMy9K4qbcEVDpWjQNYqX9vIAG&#10;AVJK2nw+UrYL1eKfkwQLioWsEAM6LaGdKs1hUhvxaJPqbXEYQUi9mQkZXOkWXhm4MaEEJTB7OCB3&#10;CIICykqLU2oj5TrPFMXrwVzlEZ99eq2oQFIkTnvxwsVW0Xikx00wQUrbYuIIrEYp+73lLK4iALvu&#10;w6S3Sxl4+dOT/wiFjgRat7RjUAAAAVIkEjIRhAF1AhGsZAABiAAAAAAAQAwAAoAAAAVyy+swPT7s&#10;jSVgADIAAAAIzorGHlg4AvKPjJBjjwiCw+LUUO7pmgz5pqhYxMaAAtUbfAYAHUaTLxw3mF5eEELQ&#10;UIBNCyUgAQCjIbilgR6Z08SNXk+KjKKLruEO/xZRpE+KPCOOEi56O8mUHPILZ6FLWo+pb6csFM38&#10;Wh250LlkboghAxhohhkHEJGQeEyjt/MQxERNEcmBL9f/JGk5oGKdhtFDbe+qS0IM8FxiDINGC/0U&#10;tFXScr+LZcMb2Cn8GOIHBppAaHvAhjeoquD4RD0SNnjTWAy9Kd1bXexUCidUbQkM2OjwiQUJk1o8&#10;AqK9rpPVa+QD6ce3vEkQUIEK9UDBgxtotiOru/zeeLVohinJvcqEGYKKBQkoFwGgAJTTSbEVgAMi&#10;TZvUeJ0aH3Ku2ZC/GEktN6pwA+oqFmqW5C5p72AgkJb9yGazOHhSx9DiTwMp6TxBHGYWEUUJLR1G&#10;idfp/B1JjcBcg6rIojTCQsU1iL2Cp3lTjQYUZRDDMMg6i0Kj95bkQp476IlCqgZjelpoVLu9FpCf&#10;A2ZWCx5PgSFihcTfpSjG/YgOoHEbEMle4oOiEbAOmDQmgADuIOkKjAQFKQiKcmfysR2vbRaadiCJ&#10;rDEqLRHMyIgUfU4Rs6rBjyj3/SaNON0JGg8nAADAAAEgIAADKkPrqMgIRAdmujIA9ou8mBMCD1os&#10;aoiphJohmHtbYKoFxHeO4AzPs6l+A0Gw/TLm0pAyZjegboRKy0akJH7ws0S0ZMUw1VRvSoG0mK6P&#10;tKlR7YtyO3TY80m34ABjZbFjTnXQoenMupXy0sPTQSjc7jEo7WX/tPohgZxYqrSgGZhhFpmQxtYC&#10;0r6nziAKCRKWAY9OSkXUet4IyhoNlhhghkYPpAzxlhQlLZsMCqtSQsoItNQ0RgUQk0IMRgACBAAq&#10;kiEgAA4mDS4G1yzLS+Km3xxBiQphgTLzTB6WAUhIyznrPEWOlJyoyCpKRb0I3gFqYjjrcGGyUYo8&#10;efVFmgQbEeJeF8e+YdhOPTTSsooNoiA5QwmD/tGkHHQQiFFEJ6rYsm7MzQ8CAOlujDKpd5YwApvd&#10;B2NKUYhFCOhVIfkJNCxTVlHgAOZSC6LAn0nDoq5Pkax1yFZlgCGIG2hjgEIAAAAHEIGAYFEIwCQv&#10;HohvbdIGisACDT6gCjiGMNHPERC9GgEyGTAZRcAETUfJYGqSDuzhHUcEkc5GcW2i5J4+U2wXgijB&#10;4sZZolTYFpJTV8bNd/5qUk2qaMITOta2CcClee6hupKfcBxuABDWVmqgj0YkLKA4S5iIwoEYWHbp&#10;0xR9AYGfdVHa0cwM12fKEmQKUFjXIJNWMQ+2u5NZZD9jYXQ+KGqbmSgDACQYQiTwWlqy1NoAEAEa&#10;SY8dDkeLaHbpXrJ1AjyJGLz/dQq8PoMB3BfbRc1TwNgmwt0wsDS6BDKBUT/HxnQ0HIotg53LYK07&#10;dOPC8xxmIRmhJvV+nUOCGw7JAatMRrmi9rLvUcbd/xUQ/4nfifLg9di4Z55zBQsDaYgz5qmRuIbC&#10;j6E+UhlKVV3FR+HQ1GCYBNqHTBDQACbs6SQN9HcgBVCYTz7ZAug9CbG5xlDRL6YCsCwMnsnjy2io&#10;lBpkICzi2yndkSeSVsDZYTyHdXrrNJLORCTLOniKOsn5Oi+wznGtxhCCiDAAwGAAAMAAAKSvlBUb&#10;QgLRhIv+0gBZc9UiQxIytUsARMo4CUSVOEjOikyAJlj9+PqYu2FIx2AXD2ibLcZpHGf//bGsf4u1&#10;EbCATniSTqHnphY8UQg0RELHERHEVZSx7hzy5PFtdDQ6q02eTfGVO2FfGzkk7RUlsxESVhM+tPIc&#10;7qj5yD7Bh1IXF2mgZ+WNROixjMaLB+vzTr9g1miWFJMFUcxj0vox2Ehr1ADlbl53x85De0ZTxLBG&#10;wkOccOAY1hSbcI6CoJ5WjpV8eXunYBtKaH6U4Rd4wEeUyBuc1uzURgr5um6v6Wmsl/KHNPqgjEcs&#10;ynbe46HxMYpC7u4RFr95h2dQJQaGQW9cKAU0PgB7rVZYxoFG4AaVuPBkB4jp/aGJsfb7OsdO7GmY&#10;BPxeo4PHI8CXMo8ttPuzBVoYokQg8vi3a4WZpAnhE+5VZkREhIIsky0mgwKvTIAEX1eqj+alazIp&#10;Uko6cMzfAmIEEQywZ8t0fPhWSOvLPj+LAgWEom2ChVJphi1Mp1nSkVNxPa4ms/FK6c8p6BQT5bBS&#10;wgowAxSQAAAAAKAwAClZQPoOmWsecEbiEAM4k2IIFWB9XicHk8JAlKNZkbB7Xs4+Ot1Ahu7JcaS5&#10;KSzOCHawKQIHdxhtr9cYRXngD6uAGLA17INOsAnexpMBALI5iEFNyVQYA2qJsNDlKMcGmfgkGsK4&#10;Fu5MwKTMl937RbPHZFQ5ZForILN6wHWI1elJrXulpcJokMiyNJI0HBkC2FopEsFAiHPUKPQlVM3W&#10;khhMhikCAKAo4AdQrgri4d3tsCYixswcTScE+pobvmxTNxJy6RfBy+NgoVMLF1dqqmPQeFmBJnAC&#10;qF5RrvktoN9MLQMEGRKh2mAd4tzUmClwEJTDatUY4VvAXa0RvcpslmGDMMwo3Gi64xSTYBhfSltb&#10;5SWk5vlk84rC1hFAqJbn/XB9Gkqu08SNt4Y+lC5NDrNSOWmcGpCcOGWYGMKID1AAAgAgWs4UxQHN&#10;osFMsn6ovxoo6AdUJhEMgECIjG2EfkXneG7pyK0FOPy/YTgEooML4LIACCllaT6gavRTRM/3pXIu&#10;UAuugsaMyPjCZGzl0NyrHF6OlAI0cgQa1aTgLL042l2iY8v45QjeWWWgGGG2aIOIIWQQGAAAAJ0Q&#10;AAGSDtBpiq1JphmHmaCD0cFLa69MptgCKodUdLaQNYS2Y+SoZiAww6EjhBCRS2qdJJnunziF3E8y&#10;lyGmswFcXbc/G8dWugD0fdj9JD4Vw3V2oR3QiUXVyi2HqNDhnCV6MyZLTVaSY8IemEAwgOeoFWvt&#10;qQRWyOLkhKktNBQTj4op8Xq/DI93x7bYZW3ih3BAj6dNUqTaYP/chVUYkqGR0n5ZIgPMDhB4kKFA&#10;4SVDgTYJw0mlCK6F0Y3wJmTS0I/H8/EFxoe+tRaEMxFBUQGpEFUh0sRFQtKNsnCSUYrHHc1UUnjP&#10;Tk9EDwJeaGEUzChAEBsw1r1PDpxtBRFMqKHc5SsxVTnqncTTHLnuhkJ4AUaLLSoSnCmLQmd+Ilqh&#10;Ycba8NNh2EJCtYmoopBSOQmOQ0UtGoqLJ94QW5jycnhf2fzv1RkgWKK/QRNDsSWxMWGJIAAYA0oA&#10;XAQcAAFwEH5qKPLG0FO0oFtH5WBheoYSsriY5Titl9IosISlN88WPskUoSZ4JTxTi+n0Zov5jZtu&#10;PNnXFwMhmRNtjxhZTm/UO74o3NiEBidQyJU2CYI7dzKBD2SMjUuc1EuAahoOJx2+h85RIxIH58AQ&#10;GdwbCsWIORayv8en3o1hbaAQgiAYQIxs1U21IAPh0/hckXSKuw5M3ekytvHDCoIESEH8y840jpN0&#10;rFt22slzHihWPU5+brBFvK09EQdTYWZWEf8nmaAWmGXdBGWWblnYRdcwO3UR1f8QhpLGBoROTAHg&#10;c0Ab94mErs1ChXi0cCD9A1OCClu9ShjACoROxoQQPEv5Rl5SxUuBis5U2QsJdkDiXYQkG5MmFEy2&#10;HwmIy5PD0WunhBpCgGFEuhwAvpmTKYZob5CJMpdQgADlgtSaOAC125SwUqFYBvEPM6BRGArYRwCE&#10;MQIAndaBfhB/ccKK+YIDsnDULSwdKsYs6gMbcLAAklPD2xZcIARuqKQ9DE6VUk1vySJTJLTCz/EM&#10;TtM9JQkbFuIQxNTTHv8jjGaNfvK82Oz3hB0icF5zZdLr/VKQBNZBA6qcH65SpHkqBkizW33UGNgq&#10;9sjvP0kJ2kA5ovIGkH3u1uIdGQqgsO0gUs5P0TSL6JWF3A4NHG27FbPh0aQMvs0WJQkfdFmMg+l0&#10;P4+1scitOWaNxOj5kV1/pgbh65DFkUixDiAgHm0FKbMzTYR0eaojLCQGzfIEW9D9kCAhZ5ZFtBb9&#10;nYCYR+sMgnAIYKgDtS+WV+RyBZPcL9r0NJmgcZWNHZsuQWb9mEIy3Mm71WOLUvqn7G5pQmoghSBY&#10;I0JBOiUSBOAECTCUSBRN1s1bHjfWKY2B4RRHSCNSr6gB6VZks8LgysZnwwsxKIg4Pe5wcl7uMkua&#10;nQAHSXDtFOTSPA0xWoA3TOtIrPhjIVDin2Bfk2AAhjBATeIEdrkZ4AwqSkNuLnlyUMJBc4NS/kAY&#10;AGdGPp3TJc9Rgsbck7aSiYc40lkP4GOozX4BYhkEBiw/XyZPISLwQJOSrw4UtGIoWOaqQqAbCIWk&#10;XoRpgGPt6IsKGmA7S+FXE1znmoUcIxEI207ANZCAWlM/zUGssFQR+ghjaAPvw2FLxC1MWCOKNfjZ&#10;HtqWkZKEGXXiyzZ0Nqpli7maV2dCvcxMjm2MiWzYagvbEeQqhzQrwQTAzaiGuEe0ESWGWJorP0Os&#10;GBwEqyHFAlOmCrLJ8zaIsrgEUABWDnbaojMzoHgGSkMkCBjEXTmwsjgM41xUs5yK5/3ZhkLZ6sAM&#10;QJkEKMZjTp07hSJdjBhArxcme97ETyEY5CUDI99H/JPQkze0fJlizk6jepuPwUbTjyQGj1AmDop3&#10;hMOm+Q9TUEk/GafXMTMK/M5JYA+SOtSKCTyWtehwIBeWZVXc2ZKVJFQHh8Z4GUmi/0PwTfAr3PIw&#10;J0oFZQAAxMIqKYAoCADZ/RsAJfGodIgJAIC8igM+QubXsGdWSIioKMZCAAxgAS2AA9YZAAYQjEii&#10;wWTOdD4peck7tf5bLLYYIsggW53gHdhKGmFHq6J6agqPvgMcgF82cIezZLxNUIXYBz1LOoGp5RZc&#10;pnIhiEnhzoHBA8OY1YVTNJSWgVCHYVO8sUtKCllRllhOeni5BHv390Hf+wuJjltH6EiZzqC9w+rS&#10;tiWk4W2su1EoRbZF2KetKLGjwelBLcnzkGXx85iB0DXttCkKW9HyFMcDC+RUAwxCjQcRcSduNODo&#10;DVVAtGOMnwqAiwSWQOZhE7bAriJNEfTK70CFv4hGQmlSJvxUhsBx/bQQxVryxodFKCQn8v8nKkbd&#10;3/qlYCEu8g+2DX5INJatCUQ7weJWsFkJoMISPR5Zqrhd0TrE+4bn2MjQQoWKrRJNku3cZXKI5Bmi&#10;Uru3KAIxCTeSgas0plCdVlmLkRHXlsNxmLT0iJgIyk4qVqP3m2Uc2d1i6GUSQmb1bmZO1qVIA3wT&#10;uXGLQNdSsgBTrgYIHENhmCWYvqBu1hiuP8gWbMqg6HUTcFYTmy3gBxWbTJkxIrsKj03bXCTMsDLR&#10;Wh1luW084SEa8bsrtuo8t0mnGjYDFkqrUJVuIKKPGRKNmFIqBrNABRliknkPAimsOViqqJ9YStqr&#10;UcpRJYOLtTdPD6GJhUADGgGAETxokmIAtOm7+SekYLPXFBkJRlwQLUJWAApNBBxIZhwW+YlV8HeY&#10;6jauVtA6QSGcgika1BzgQclERMMrzUgKLIoYyokkGhzTJroRvIDEoFC5joUNrOGUeSC/ypoRhg4Z&#10;Fi7pM7oKVQAQ/cjGlkWEG4sMi+h0Bte2lWuy2pawioVTPJwoLGXBG5BSlHxZYQxjRZbiXCf2BUWa&#10;zWidASS5yLedIRWmHolIfkZeB0GggMEJHg1/CVQ7UTDNfgMWmTVZ5UgIY3/PIpbcgUscwgSizlIp&#10;j5j8a/Hy1E8wynoMuOIAAwtufAUfdoAFHjJjd1csPC6Dfo40khMLRugTIYkL8VpRLAK6O6sybFTt&#10;a5XWciaU/iIMOoDoTCnW7IoAiHhbAVWvToSC92cg6HFMICJDAGOgrReCHmYGsVA3FVS6xxugc6+E&#10;HNLm6Lpc5Cxn2nC6GtQZwoufTNhFvm4dEn43LuaI5JxK/w9u9o/8qvjHV/n71PeDUiwooSRSPOWB&#10;gEGZGa0s9auQkwibGA1oJWICcjA4mLIuRzFCGm4rMVhoNKFCUKg6bAiJPUNQFcDRoCmdCmRFgS5E&#10;JyccLzSF+hoNtAAAaRSriLgRDLDNosMT6gGio7qgMsogB05gP4orhRx4jYGMk3ykpkAwCAzS2gMP&#10;gF4GYgMO3mC5yqoYoOMMwzAbmAnMAFHlPnqk5CkVFuA6qUJ8Ar+Uwt1LRMuzykXW4h2FuOTVpFhv&#10;ffS5R6EsDiEVsjxpUWSaitmGt1GzErS7MvxBBC4mfwm41g1jIU5qS1uyhw7GLnYtKl+gTknGzqCK&#10;58w+lGSgMhbedCwm0P9LahJvIkEopYQEadzSFDGsfMNpQ2i2ksw7UOV58/I0Qmxn4KNKsU6ofCJg&#10;imEyxW7ntudQoI6tRyH74a0PCEMqLhhWHGQZZRgvVTEOIi5iMUGe7xPQpj4NZDymVh30ABuWA+QA&#10;+ZfXF1N0/6De+AL4ZL3I5JBuiFmX2gLboBwoJvKOSm+t4ivwRf8KKnw0G/mlH5JQCd4GxLr9kh1o&#10;uEGgiKNmhHbbJcFJETHKlXAcOkYHRUiZwZey8voNCc9jrol18UyRTJs5Nk+NWDjNNh2Y3gu+joyB&#10;oWkGFYLWLXhJuRF5cHoJIZpEKPtNEngsGgDLTTBRwqDlZYiWmSbQloblBKewaKZSmA2gB61tyMnX&#10;wDsZa3NikS/HSQqHLaio1pXaSWeDIWwBloSYK43UnzsVbkfF5DJiFqr4lStx+NUaPpmblv/cPXd9&#10;MUlYOXiSidPe9/EgpUsCQQCXWsnOgdO4Q0Gd9703GzbGQ8wPQg7E4WI3jAgmTEwOLDUY0lvg4VVy&#10;eIxfxbxP0EfNwgAFNFjZKo1dBunKJgDXJXn8awUhVB/CeJWkhKP359IKQhTcxwDgxkg6TQGU+NZC&#10;MSIkwFFZIBNWxQVD0YxEPGQIxAyBjIAkjo/kBTVdD8B7loFQ6TksttlZNSTscGieqZEAHRLE0O5k&#10;TMAKb5DjoLk8LosdOA56UbBUigNCKYpBOEwTLRzIL/QPiHuqGt2kniIwOEPYw8h8QNR1aIkkrCjz&#10;JdDo0kGCF3onSPSAZJIsAvExTX4CPgV0f0yVkGEByZhaOfVAj3HIkxWyWSMmmEAL3IEpieQUq0oC&#10;DPeZMeknayEfHkA+9AQd6UREL0q95JSWBZQ1oIMQ1DaClfvX/dJK10MjABhCNggW2xc++ri+zWzd&#10;q6ggNfseXC3mBXwUX9r1Ci0urXvpnhRSdILlQ2OW+3ZZMJ2XFthggEeLa2Na/JxBrdsW1GTwCwkh&#10;I8nqk1/YsElH/oqKG9sR7uaLUn186SPk5IWIniVzrNSlOUUgfkgKkIC9kvXCwVTFfQYkJtWbWQvc&#10;bkjqlATCBgFs+mKsaQquhb6CaNV6cijalP7hVZxwjCq3GqWYKDAGw4cPOjaAkAo3XS4inissr+ke&#10;F4IIxGBEcDNAM57FKzAVJZkbABV65S+WGhn0qBSGWRpyvmwvQHKMoKOQgXClhhSYQXWIQ0VawyIA&#10;UVUw9mN8K29eNSBD/CDLV2yKC4QykYuQthVrpRMYiBGMMMA1habgB+IDVsS5ZZ/CT1ojIj/HOQkA&#10;AAFTJxurwAXIgLQAQCFR+iRQ7ZwHUG49BaQbgrZklTZMkkkKQR5NIPbiAn5OWIKDTTQ9pJ0RRlDq&#10;+VY6Piww9IIQzYTSkDa4kvxG4vY3zVjsIT4SzP4m6DwPRCaOfHi0lZTJVLfZRVUCuFebOzVblkQo&#10;ooqpQTWqJFB7p9XBQBQEJKxGnbnkpYWaV11bpRE8ILQiCae0EyNEQyGRjQIHCUkB0e+FjaZR6eJA&#10;N1JAUA3p0tzmhghtCAUIBBLqazjcy3hCaaCQDSw9JWlujjz1jPPSeMhFRZ5PPM6WSvhaadF9vCEQ&#10;WgYekhIJZuVI9fiBDYozFowgxhEIqLpYIvrWUVWamsv+2CHJALpiiMEBhoBnoQaDTzQSa/fXhBXW&#10;BA76V1jaZvEU0204SGhCx+jZff6Sea0XNF2YcJSXuxs1kV3E3q/8HxnxvgIzVqWIi/eNKaUYqMhP&#10;ApTONpzpsoSRPixcjKfriPxkSS4zni4s680jutbQOVlAoKICgoLWhzmBAy+sAjjaKU3LRNIiklee&#10;57BwQ3FktxkFLxusSXBylBPTY9W0Zw9ubMuhh+nIO1DMVwWHpyeKiI1QshDKoFVAqsVGKiEELJAM&#10;AywOgOT0BfTOhVRHlPX5FHYdc0Zrkyn5qyaXJXiT1p2KsBLb6fMUAvpfK8cziRENlF9XR/F9X0TJ&#10;c1DdGiMQlo3nFuUfcAFJvVjNxfrIZaMuFCoFPZIohIKry9DzxTE83qjVXWLWsY2P1Yvg4wizvrVE&#10;5iVpKi6E0tj/R9NmNSKrIsXPDRNjIt0NnmIg41IvEp0lEP9Wj6KA3T3E9DZH0aPzD09nbRYgik4k&#10;u1EiiliCoiy+elUlDHbRkVSMubihQdWBwOBw5PXUGTrQcFIl5CICpIA2kFJavlNKE3LtrzGrTPfU&#10;T19QOSoZasFB8+w4Zjw4asTIuV6lrTvzLfQ4SRSlT/MzVtVmsDr3xZtgZe5CRGLcjj+/Rm+lKVIs&#10;7sC4piRbZy+spQqDT5PGoq7Cp74k13wfNVOWvFurkRAkilli7SvRFVFjQyrkqWuzs1IDPXS4koM/&#10;apQF6ICDGv2PGxmwoPrkV3dhQdMQta46uaFvLEmcuD3PZExzuxkeAt80oPHhpXGxpSvWiEvxlQxx&#10;jjnRlSq+nPqxJ58D6yyxCRBBAGSSCVDyGmV1ZCXQpbLkqsXt9HUIPys999wSVRbaa1qX+AuKkYpB&#10;SF3LyCSTdqLG2pbGRfYeqzONql7ry2FcHgYIDDX3RtZxIldA1+dZqlPjzGxqLrxYSHmmjuPaGRi6&#10;OWD26pKd1IhBBBBVatWKKFinHmjwTope42aJFo/d4R4MwuDRGJH+R499jFkyVG6sS091TZYO9rEc&#10;bda0ub+rjTUhscRCwblXygvpKacxSOlvEIEAjRo4ylm09TRjGREV8yf9i5CP48qLRCiE9QioklGm&#10;XqV5JxF+iUt6HR5M6RAlbXoWoZOxtBY3ox6+BCvG/SD8srEl1j4ncb/m/cTU++8jhOUAbZfVkKGY&#10;UGLChCyySSyxRBUKsVt7AJFtdSkJi+FLI4bF+KqR+ExojvcDKntG3vNBF9cEXqCKFucv42d5uXZ6&#10;9FnI2sihiQrqRoE9F4Gpv5lL+C62gae0VJJCbMrrKWakeq0D7XegPRygVZwKinrMWiL2rpeNZGr4&#10;fi3H1ofZOJ4/Y4Y/+vXggzZq5qxoW+Th0fIkekSBm0MI9CoP9q0/UF8iF6PUbN5yNe81xuuyG5Gg&#10;JPmwQSy1VIoY3WfkkHYZAjItNsLRvy5kufIDmSjyZGt4fgbEHNX5IgWYD8UjRkFrJSMozJijR7tw&#10;QCIWSj2a816+7iwURChKBLXiWIo5Gtw8hiDh8keGI40caf5jOOcjrc5YtO4i4QGVcThVw8ui79wx&#10;dNiwSNEQ5zxvfywkuYrZbjIhHm4IIyly8WDhpGJbiOefI4wBMs6pGxMSX26jJcvSyF8KCM8pqewO&#10;khRP8rsAgGRkZE2SFwrhYzNm2my1jWDsa2xVNMdE2EJBgjUkRY4+Nu7GzmUPvolZgGb1exGIiLm1&#10;AyvcrNOygCaZpGI18jjKc0RBCoC6oEa/PP0fupVqo08qfBfbOjhMLCnLRKJp4mmzylGr0DfZv2Hs&#10;ASGSTYSwBIZIqALLZ/nWFuJOaCsARGJLqVhEuMXDKL3UsCkpnLTBGmfMYONplH5MD+y1YF/wH1lu&#10;INrSMYnAoHVga/SJdwBjc/WsbfpHN0CmRD2RErVx3EnyfuEnWKzIhmQsEHMS12dSZR9QDxZXeYSR&#10;Ear/A4vA7aPwDUFksG2I5QhOticStGSXXEWQsZYJZSATHOU5Tkpg+dY4LMiRfcMoo5EtWcCdds5j&#10;uRf3lCvqksG1v7Mk3izlSNzFGWiOmA4zLvY3ZZVMp4IoCLUa0/ZMu2/Zow2DEQHGoHk21a9Evvpo&#10;5nx78ITJhQVD519eHREmLzUrvPFLIsp91SIqVilU3WymH1jRC3zaiTDdmFpd8Q5XBYITjRcWyxHv&#10;tL3wzJfa74RWn6vykJnmJS/FG33XC53l//8AwDAMA0RGtklcDCj/BZKzJFQ2GjflmLJj9F+5GCMH&#10;Kn1lZrz+JyBCqItgU/AmOOUpfbJKz85BjJa/D6iIvIwP4HRbuurQNezYZ0RsmfqLookuh1AZMpis&#10;PBRGfRPEgo0SSYzhnjfNlzed7sy1o8VI2bOuaPkDsaUnavSzhStCatLuV/+YFZZIwHAf/eyF2L3W&#10;GZ+g4mxhFOJIiFMpsXrpI2XBULoqQqmun1N/jUTTESYNfzENGKd2rpYibjvg82PrVoCpXI2TLD8K&#10;TNmxUZFun7EHcPUKDdPWbjm+FMJzd5fri4lssh2FcFZch5vurEjxGyWCuxrqcWRw0O2FTnPDijOU&#10;vVGP+C/PSK39kaP7ozr+S2nqQ0/hyKXTSVzLKLH5dY8jRy03SKNlWtIqZ2Rrsn7yLSFemVjt7YbU&#10;dTm48n4bcdihr6AaJon0gWfBuQsUG2DBYavz0eXoyvUM7KTRIgCnLikzn5QMyEBGcNi0qpOdoZtF&#10;SMScvQymszsyGLcQVRTXvIgwbUGuoE3id6N6mz9DSUPrczqnUhWGYBMblm8lxtspAXlpJvUmyQIe&#10;wXAWkp75tl9zGiMxkWj6oc2IpRCUcy1fykyJhULOTb4mTr2kUT/wCk4s66Nl/SwsjFkkCAxoyM5i&#10;RdvKWEkhwCwOIxNFFG6ORSLlXjYyG0SJ2pOUt26v2Wk4ekhVGyxRRRI40em4tIU8q0lFZlaZYJMl&#10;ZDIyBY4DIV36OC2lGzMaCzU7VCIKVcXoMjTnJXM0RXofZDxFyDUpI/z0/1B9uUpSoi0J4y1APgRX&#10;QhOHF6kJ1AaH7lhnS9YyciQx70oG+cwbEx7fy28aOfGpGbZnoHU7wzSzIzUmUiL1liCw8quHPnUy&#10;tioFd+B/QKGj/srOyNW2RtujMLmuM6vmTUfkwbv4Un9D42CH5oy1J9OmJD5oRsdmKg/wTyRbbcqo&#10;eWFWYqkzpGOUOdzmjM5oOHCIjwIFRMbcDBCcLZQDAGUAaAlANAkjQJIzgGUMuGupm4LJZLXAGnYc&#10;M4d5SL0M/5aoAGeTEE0bfBxUuqyLLPAxKlQwu/2OcpaJ3vmVa22ux1qVypd+N3r6T7XMOKQsXNU6&#10;jlS2BNoT1rljRaKwQpwMCwm3GYmoCKHGAVsVjjosSJEQiGjjbJKuaLPHqzmBRiDkyZEG/1/guD4P&#10;mUiZJOZo8ydKl31QzblwGeGoinJyYkcTHHMabNwntLijaWjasn5sLlpcTOaIjFoyMoxdKiLb7Mxl&#10;KoJWwKJtmVigB/WLCGJKkf6+e30ccCmRxOl8FcSNHHPo9tanFInxFUEBhF+3izEbDYRbGZFi3fGu&#10;mWJyClWakNMoa1usCP1I8cRkqo6Np1Ws5BvUglZFo3iLFUubN7do+UJOgum/jemzcWboukEt0Sku&#10;sSopV+yN2UKBF1F0hkzwSTGdjr8n/KMPnvljGooi8WCgxd+pE04LTMiVEr2QlL2PH9sSR+RQ/bpv&#10;eXeAXVGUyjQ+uy7OqGtGZjzLiijiMYhnLzV0w1qXmdSZ8piTLvgS/gDAG1+8CUOhepcHdCTJ+cG6&#10;yhuju5K5u84ulfZiFW71IsaWzLiaM+ILSky7lxM9zxylNZ/yqWctBa50W7yk5/sWPPbu4KmhaOMU&#10;6KUoYIFGedpMdKoPR501lDBldK9gucDHnR7quTxYyEye/6/6ZRIo8YX0TtrVtSDGixKqUFyRMlTq&#10;JsMSg+NKDlykJGKJHGUHEZ5WDPhkj6jYHPGxSzlyYHGijl+Jg2DEwRCR/GrH/yvffMQs4WQWZHIG&#10;emchvaCT1GtrcuLilTzmSvfSCW5pzdFepy8vVmMlxDFL+UlSM3+xwIETYMfzopr8dsk3ogTUHIZ+&#10;gStWPTllSgshJX1cec1W3DaqA2BcwkbFRS1GQNe6BnEx4rEdeANhkrJCM2sIBJsMQHCI0iQadbYV&#10;leaZi+myv8srhWMyUqlC63fJkRHyaCf5MQL1FfPFyU1zHwWOJvib0FLHZOURHJRC02yQCmoRfsTF&#10;tqrZbaAK9FSDsOqWtIAFfM1w+HxEVOMQu4GS+jn4g1GU6p5DJlTh8REUcmfbEUsY7pJTpcpSnQKg&#10;9OJi9GVBkgNtWjJ5M6iaKITJwBynB/xVfx/3To0R4nIIUcaND/Ftw3XO7I8OshYg+zCJEkzEQxuJ&#10;HOUvxVEoCcsbpcVW7ElfRPsE7bIsWJuQe5jtZE87JWihysv78KIT6FyYlsqtcmNPfGJEIPIXibJF&#10;0TM60630zTA/qkYoxxDaNHFo2nmQ8SZRpHFPb4ozFGmIqL+IiOJIo494YKB7pk76IR9rOfIkZ8Pz&#10;o6M9+VEXFRMk9Ra7ZCK86TnGq+psdqT5OfHj32UeIhBcUAYLR+vqG1u5iegGTjUf2Bf1X/KU5Sl7&#10;LDnRqgBnOjvNQYIAgEKZRYWJHsFz9KYjFPhzpW6gNPHHt60kTKisvbK1JZA2MqZGpvzESKGzy9qH&#10;Pm9TS79SJEUoXF3QNQwPwHH8AwBsxNMJ6bgvPJlpanXGg941iIjMU/cmcWYpkUjic9et6CThEW1y&#10;f+erFJ7TmxMiud9BfnS58Dc87vvPAst3FPJ2bHMPjHyFBNM6gTib5WYuiiLKf6CFP7fF2NfDklav&#10;YgkSSXWjImU+5yhqdw652JGyRKZiht78rEvgDZAtxSbDUk2Fz34B5zREdbHFhESlAJw/kqBcI2Z8&#10;0EffQqTyZ7iZTNHxIE2qM0jKBlKXqzo8+AqBfIQtRSjO7XLfDmcXlUOeqzk7B+gHRkfOTkB13EiE&#10;eRgUJbDB0xz1RJsOC0sX62ryK3ktFuuIOY5fxpvNKjVoGoeZDeeKq4el3Wy0/we8COPrcxDQDWKI&#10;xSqkA1l6HIVUZO/GlgKtI1eoeJCWIJZi30qYBS7z1BKSgYDn7UDBFZjp0spzFD3JluctHvsstqgU&#10;GRvBJoK5zte7Ls5lPRNzusgXR+qR2dvqQubRMJA85UOLc+011N+GCRkw0M5JPy4SVdIpF9xLdhmQ&#10;uxZelpJiXkWKc5zpG0BbZ0wZARNng6Mtm7gOe/aEt108ffiZRxEOLn0kYec0ZoGUcUUWi+2JH3OV&#10;6uYhQpliwq11F+9MUimxfaGeTlUTPHpyiCGAOiOdEc+QM50jRNJCe0AmQGgmJAGBNZPkE2JO7Z89&#10;tzlBGdiHuge0vUqbOBltzYsdhEjBW45Pv1qO2JRfATtSxNQ7KJjYvRiifX3Rtdmc7w6ICZltxdth&#10;2yiwmJyG4Gee6KEtuZy2KJsVjLa8PsQfBUSmHUFDAgYMMgqgu+eTe4XIZGF4maRMru+3Iu1qZMIT&#10;TgvcrLgSYpFEV0alWiC0K2ozyjCWTKWJVgJbisfxKPz6kzI8hk1iOc8mn+YpbtqlsMTZ3gtgPDMB&#10;vjotOn3Y11ME9sHnjjq5ls6qaHHyrGZEt6PiThsiRvBxYtzfikfkbG7Qhdsg3seoEJRjgn+4r1RP&#10;DlNyfpw8Rp3ZZY3RlUTsqfC+gXYnQVBDqnhXgXILYGNRWfCfrZHuUBzkRw7pQF42TEPOTZcsVfeP&#10;ER4yHLKVx06OLhI77Bp4iTcwguyCf9sxnSkMoXEn02KbkjthIpwrFMkcU5iLx4KMxGfzVsQtNV4i&#10;RziMnIaS5jkWVFUFQYJnFTP/yn48Qsvz55ZocXFPcAWKPkpaUV5CvJL1nKuLsict3chtXl71SKdQ&#10;+ih5Ljdwk4Tg+JrR4ux6RnvWUWCjO/TaLf8DX4KJ2SuGbYS3xZspjAsQXDQh2bjxcoQiiFoKCMJS&#10;hCNDIfscS3hephBqdNzYArmFAt/KcSWJoeBARqmWQyBthnT8ZD5obz4JOPag/A8syazocjO10xkz&#10;vpSBEfoDy2J9eY3k2rSRbnlAgrub7RIHESksXGt8RZQXRK6L+OoKz9mRuqN0Y1/k39FPB7K1jRGU&#10;MyrKUvf3RL29Z8jz5mYB+1V1jKARMV620kDExvUlKHRbgxxRxCeNdeXnsniPq4SIp/nXCPLYvTQG&#10;ObUaZesb2DBpHEdMzc7k+NosWfZ37Q42qP+WaQ5S57+XxcwphSCRRx+T2LxeiZTLVjXACxmhc8C8&#10;Isv5EsDBPIJTcekBfDvAoZTDlKdDsqWdbR5T+6u9uGD2HEeyXKP6k5p2f+T0CMASMJbMMmPfQVUg&#10;53Nc+uvuQdMSGlIYHVyyq2m3If75FvsUCLKHalS7sbQiMK3E2J1uoO1/QqUB5bEGSJ9M8BvM7hIj&#10;s+R5ZkRRxj8lpwjjaiNhibBfCPeupTYPSH+iuLXmkXllF/OdRdRn+0uc7lsxa/vx5j+geROpPYCw&#10;UEuUwQTe43qEaYYGN+FImlKZIfGotzk0sLyjiG5YBliv5HlxKIRm9Moktp1EvNnLileGg7TuinIn&#10;QTiXxvYwimmUrm5xfFxk7eT9yJc+eIQwXfqY2VAihei9DiNPdpj3TaHFZCbkrVn3vsVSAA6cK1Z+&#10;AaMAyR7YGXtBXUAtK68A24IJ54BOzd0F+mIVbAuTZoQ0mZ8Iqss/bkIg7mFTnswfzDY6oYRJ09HO&#10;ce4DqlOt+X/Z4+mR6bMpE63PBS7K/2MvT5kyEFiKl0cc6T0/H/Om6Y2jmUySYsUUYnkQmVJC7vwM&#10;HuylrGrK0RGF8KQgqy5ddVWl14nCIsBf/F6qidU1IwTzYFPglnuETQLSbyvBx6SkaeLiX/4cuZcB&#10;LmjuY6RCdEx4CFslfzQiZ50hCCQQyEykbc6wjXIPRcqcmqyHDymLFEwSNrpvfKhF0QFkG/WXdI0T&#10;QILcqzZe1WeGqGDNQkxR9ynsT2VDPhLZSgqRLKaFFNGvWdHtngxbcEEBPMtEjvLMgKon2vAT2W9I&#10;4GBIX3rSKOjwnCS9FMZ7uqLarVUoCYSIL2zhZgfIt17YHpDyQma2WjDidUXfLUGbQ1XmBfDRLsTl&#10;QacGCKz8ZRKeHw3KOYUDOL2THdY0AVSvgmnZEW3m9NZfBCqCefs0EuhRIaDM/QyI5ycjAyHOJHks&#10;rMQt5endPKvZGSJXwi36kSFna3+6sSYotqQ7eSkcWi07cCRGQxH1Ihm3uxD6clmH8i7/CJnNLuWU&#10;TJynP5rAL2JWeaD6OgnPkm6tuLdJdc/iOJKGjJLahpyFSj3cTVOdB9SNA2cNetjjk/RR/uBWRH2D&#10;co4bo2XZ8HON8RDLJuURCJ5PCiIuZ9LUTKNxbiSKLBpVBYpS66pUVAT3MU6ZmORDtBCndo3tjEyh&#10;gJR6BOprZ0NfPAWh3cjpZt8pESTST6VdISPv2s3kZ2yHZ1uxB16TLulEKU8bkpUUNV4/TcZTELyQ&#10;5JCVVGkysUqi8+PGzmUZiZYeW/F/VHX5D5kKyzqeVgZWQakGp0K6Gdk/G9CezO/j0Ygpg7jdwEBz&#10;P87X6GZdKSycLyhMd3zd7qbQS3+NIGrbjd0GrMjX35s9DfZFsj85bQRUYDvwGsTkISU/FazylKjJ&#10;hF3bZai9EdFb5SHQXa2RR8sTKP3Ur5mheOiKNERLJ5CxfPRgWCEmfaTcPetsMnjOixzoMJk12Hhq&#10;nR6wGzuywZeoZmrVHVFDoZ5B5ob2jZspvA7kVQS4FBJ40po6yi1rsMdAtujSmHO1Uc47ef4ssEY4&#10;iFuqJuiiL5dlSud92s/i1bt/ta1PDEQz3ORfKitWGgnHSciR6NrRSZsKXG3zoubhKHjj00oLEwqL&#10;Y2PPLP9PWJsOd/TLOaUC7FKwwjjrb84ojCyYUXEiczgZRKAypnjKyrOQ5Ys2U3HQVmc48NxYGUJC&#10;dzGZE+hjR+N6j4Y3n4sWOxTZf6rmLMPh3KxEPd36slSbM4jyF7aLNh3fkz5IsyZD7TuuEzIssuVY&#10;jrJLdxgT/5lEwQkK5x7P/GyZaiRJM44+BZ5ZDdCVUhRYDw8Ei341mmJ3ag7L6I5yl3Ajh5oZECH4&#10;BFsxixfV3wtUwomgucUmEGQTs5x8bmpQcoWQejaHhqfN/NFFTXLRg/2i/bhG7JWPianK99nZVt6/&#10;rz0pFW3X0sWTqK7eFcgCiiIaazeuStLOaKiVHUd/XqLRtJEFZBZAvJrd80HRtIloJoOb0fZ90Fmj&#10;2g84XZM5IhTpon3AWsGw/vfA0Kiv6gREv2Z4li2IWA7wl7cvCupIg2EHQAQrTLYwzCuRahqGHwdL&#10;K+rSeDUdKCMvoSwVEK/7KKKkYFxdbElJKbbTdJ7IEB2WyBQSnUzmKSU8JVvYgyDROLcgylot+RST&#10;uIJlzuQw6RPuQfCsUZpOW5xlPNOg0F4c3RtrM0SFzM85pDbRprCC3KEQE7UugG6rQ6ov5VQBlKqc&#10;C6A2YyW/n7OORSKsAwj9ayiryRqx/V0aFONMwpCnlm4U49W2Udasywn7mnwrLYtVpHPD8QqWHYmD&#10;o3n+ftTgpOL56uO/H4/PNxZbFBdLLhKZ8AwhFGNpaiEx6eLGuotjuO1w8UW/+YjVo5RCfLGQ2CeW&#10;wkaOZJlRTB3Z0cTG0mtmmybgy71bLZaJKlTLVZdgrtiDOb79w53g3QroW/KzWC8+7Xr1yZMTa9TY&#10;yGINGncoWfjRDrF9EpeNsaVRlSicSDB7MWLqvvFjpznILDHkbGjKrN6s5ec11tN8DEt7SnS9oSwL&#10;qLC8OBZ7yZ3ZFqlEpuXPyIykxElZJElDNqJxMj+JmPPLI7lE73U8RlPQky55ppneCaSkYBDt5MDj&#10;zE3miSVX/KU50e2O7exzemO8oiJWT4xG9GRPx0Y8kseBH8aPYLBxyRP3JrE8v6cgyX2YZCt/gkZM&#10;bMtz0ZSUREkOGVbrkXosNiysnhRxcsDiKwkWv7ac1ymHmlVruwTvt6YruYdRSFlOUeaN+LacFpkQ&#10;Nvimbbi6QRHgtBxTGlRFBlanzL/R8PTthYEzO1xIhnFGylu8StPg64xkeEJPz6hmuZf1ckwIS2tD&#10;1FDyKI5TqQi3URlFktZcVXv8U7o9s8JahFZITpagM8B5T4Ij8cblFFd8TPs2cxiFOjh1YGUz0icj&#10;pJQaoVJJKhLckqwgLor16PWoqbypGoNApBJzictAAYXh/kWROsBwHZWT8uZL2t0FJALoL+YCC4Xa&#10;cWaYIVCKZGgvplntORT9hl4rvs8/krfT1DJBcyjn50ViKLcust+JTlFmpOInIJT4TW5anYwR+6AZ&#10;lKVmYPXcx89mE5jpBHkQFbQ+s2pDKOUmVE7E5ySDb3za86HDY73/x/sWPmGdFbMcddqFXnSEyif1&#10;IpzpCsxZZUxqJSC1LmRwkFn6HdD9TwUZMGOik0R1xkRIMpCUH5n3kklZg51ZXMOFAvVuKcinaw6t&#10;WqcQdflb8bXzgvomisxkeG/AwKqWgFCT9tRzcB7dbKAU3CrLOeLMbQy3mzcSebyrfk+ezl7JudMv&#10;1GtoJFBN1K4Js8VuGs182xpjZqJicoyrBUOPSpWGAtY6Pvryoep2LtbpvOVk+ZChTqissqI6NSZW&#10;FwkRyai0bdUmxJYp7J6nGiRkJtn1IYmGydlWRbJz0Mbnmslhu8sJ15NQi0ESysRG6vEWc0BH63CE&#10;XP+fHC8PguCSQ4c2QY25TOJ2/9UJgJ9aUMgSsetNVhgXZJkn77O5I9p+FTFjTPtiO3+BpTFTlG9z&#10;oK7qXDKgWXxw0LQV0NWGgy5kxGXPBfDq+qVKkqNmZrZx1pCEFXmZ9y4pixHybsT44kW+6qbH4n2V&#10;s1Emri5XOIKOKJCSgBULcEBIfSxiDd6HbiUJaiOLFwbZOwDshSMOA6tVkWRJj0gJtmXzEiKdcT7R&#10;MRynBPtLhwYdmqdzYDCQjkUaN2vxEUcpCyZXCZlHanNAmV5tqwgud1F0V5UZbCd1Rrk5qOr+KgF0&#10;EJZcZ0KPwcq1Hl2m82ZE+/f9pjuzjZiEyLRS0FDnt7F/xPZy/C5PbixtH2rA5Z3iEi0tHex4kN8c&#10;aOLTqBgyhT7ZRzE5wNzUQDoEQDf3UUZ7QboJLf/k7Sw8TRZaF7AmcUuG0HJMfOveJjSy1AOPGiO2&#10;iuxCYSS9a2uXqYB2v8Jl0mJucZiSrCwVQzkxcJNsSVSkHjMQwz0SdaIRpWr7on8TKuH3PN4SW1Pw&#10;DYjSeBZidGQvbGsA7cKgSAW+rUJLW4WRzmESbG1PUdgagHZM3onGhMo/NITHNLWID0VhmZlyvxWb&#10;Gg/f5TCFGXFVFKoPPzgOq6pUVwd7Ejoi3uSvtTEojovde6xEOTdO89JpQOKQiJEwnqSS+xyWKp8I&#10;DFsNJsRKtaQJTJJPwXq5lR7voqIv/VKlSopVI8v4AXMraOgDwAVE2QvimvmE5y4XjzUq1PU2RNcd&#10;SgIbQMUaOf/A2lujjSyUMKGg8e6xm8vSTHpqnC6PiDxz9EXbfozoxV7NJsBbJvh4nU5olzmZulME&#10;dllEjYKNpaY8Ei9yp1bIt2P+LsSw4plLRMeJx3kM/yOESo730ivs/zFnwZXJl7LNWcnR2wF0JIt1&#10;aM6r91nVHOopHdT4W2sRKeifRtu7Xeklm3OS7ugtjM6rvZGfDPfmSJ8by1fGX4y8Z5omju1S9chy&#10;3RpkjPehx5pgnhcxDSEzM0cEgDPZgw8UmZNcT8s8q0MLMRSEU1U7ky0yKPCXcbLdQx5CIZ0AlANG&#10;jKUA3h/lxPWtkGNwFqLNNgLnS4BKdQp1zunjHfRRxbBotLi5dEVFEWloFt5GwcfVMuStm+0TpDJF&#10;bseCiRRfrqLWjKsMjbryH/oOxUN/qohCO19eh8A9yRFKEFss4PxcVflRQ/5wPXTdqrIsyBA2FlAS&#10;jInJRtbzQAUOtIEvvoT/uuXIt8RopcvixIna82XhEJG2TmDhe7bIzAMX3stGhtHndvLvZZ0Z1jwv&#10;w0xQuw/qiSjl1SpSKSZRI55ICoR5M/62pL2R63g2L9+nRPqiYkH8M3nJfdClqnpsjAMrInZk3Olz&#10;p+7t086qQ9Rvv+lSPJZj17JVpe60B/d0ZDzBiY6lEUT9eJlHEiRRFfs0t3TLNugm/nAs2d6VsJi5&#10;DDOMvDnZCxTObrOLLGj8pfndSKMJZy4qNkvQWvZsqJmhKZGxJGyAwLwArMVlRaN8GDkRMcdo2J5J&#10;hYuQzJU5OuGvIyLB+tNAhZy5WWeKmZEIbYrKJymKKtTAge5hcbcvJQm5S6uFvwuD4Pf6fsHwdBq0&#10;AuMqOj3b6UEwujlBVdUSilV152ZP1+r1OtGqfpgd6hR6LKnCTHIJK93Wz390YfurOovVNsFqt7ZQ&#10;sJbxoZGTGUG6RAG3EP78YkRlTrUdRrkFRxl0Mb8KvEmSxcoHJMbn020Rf8lnQm2v7Nav8WJ6K5lI&#10;ZsWe0KtsFy+q2RR78QIsWbEQm2tzjfL15LEUeUtHjJHCR8lQajD7bnxpL0ZKiXkeNRoG3VMSj5uk&#10;8PcB6UOKLrimEjEFKw8SgdRmflJG6I2U2c0pI5pSRpK8bFFxManY57+2RKkFk8BdSpULWuUAsBw1&#10;W63WzPaaZj/EqAAq+9QlNZ6FXtUjUpjxJkevkh164H6r9Eq3aQU7LC5WF4VVDY14nWjHQ1mprt0A&#10;v3KMzly0A0UqgrkWJggRMZahmznO44Vkaugc3upQCP812ZUhPEPjzxytjX/JctEwEURXWo6RDJl2&#10;vVIlzadaYyOhFde3yd6SomxFHO74qKRfbflX6Z7JC9sJRTUB6pnM6eU6OieNm1dP8/0x5OUUWD+2&#10;/PhFske200dGxExYIh80LhAfGWktiJlMNcIAYps6m4ro5d+MSZ0sRXRMBUMhBVsf5uWcq9io442K&#10;/8plFsgv0i7Ml+VqdZYEasOofDnAfHbGidmMHruKcHRiBFRXAPvjpU+S54E4r0ifotM1A75WghI+&#10;IqtjGRLAd061KQBQSZoM4v6FiJjRxRFssorRufhCOt5T0piCOYxwpVQpn+VFh5id6ot1YedlxAf8&#10;uP2xhw/6oOU4XIwDB7AGA5HmTKc2rUNZ8uYB3InI0Dr32Z7Zc/ZP8d8chNO0H+eZ+XllC8s/JJI6&#10;U6w5QkqzZKFvRmygwh4yFnzXqaGxg0E5u3UtiyDtVwBquAM4UEJ7QuhudFfOoMkSmeBlcM3u7hBJ&#10;JLFnMuehAbiuUginWGpwp++mcoitGVjQUaIzYuAHGhfJiiVcR9D+/AlHHmbWzmZOivuSZGeWvyPn&#10;wefF6NQyl/Qb2Xm9dE+yg06aFCaIWS/GWUiclL21Gx1seR02Mhot7a7aYqKF2Zm5sW9sOi6fRE93&#10;KKAsmJkm2iKAoFPkZS4p2IMISgOzzZ/snlYiTw8hjzNH10WOLo+uE69RfuZSBJjI71LsQWNLyx57&#10;JjPxQQqeiDT3aJ76qR3IU1WgJHsZThWzVoyQ3Iubi7uvqVGonKARi5XkEcVebQXRT1RMXM10ROtA&#10;pET1QO2tM7G00wIDyMmtmTqc6DSov+oYcOgbLyxtlhEjWf4+j/+bpbyxNitS22DMg/ir5cO/QNkR&#10;u8jJy2OylJ1oZd6D///3WrdgjVwo1ZBxW2rkFiIRzlWksT7k2OkZCYEeEBtlaZk+/7JO+mDRCjM2&#10;V1wuJkibmrZ5hVwA4ohyxxlasC70TGUu1wl871WQ4PprRarzUgMNGfS3+eUoHqMm276SNDb7XK0a&#10;YQDB7C3mIKJGIb5IIJgcuNWTNym0iDnOs9VgyDAmIB2jIXCUETx6M2Dwc8GP1jLL7FxsB3ZX12L1&#10;GeUasq4yexQj0nSqk2MixxehscYiyNWF/C/d1AG6DufBrIcy3BaRZI/B1RzBBuTaenOJ8TZR+kR2&#10;fJ8x2RtHPtHJRJXLR9HSj8RINgKj4wT9DO0EE3jf2/22+D4KFdbbQSUZZYIKASA3TcDebL43e9Ut&#10;D61P5MCT8i2RhXm90dGYe33/OdWf5xkibVqgm/qUA/42LVtCeTk8pewukgRqdBbFKBSXU6yFqT7u&#10;u4pKP+IKHy8B1X/OXBcFaGoBL0bSRNksTyTLjP3DDmNnJlaBEfcimZBNz02JmjInJ0JjR4PLsl60&#10;2KOLKVDLECHxNGwAH2RFKoSQawpznPjuO70ignAlFErbm5dy3FwRDRFTz9DOjYOJ7LEAwDC7I87r&#10;C//fZMuiRaKqPnq0XAbVI9SQ2VqgC/nPjg9Z5z4589cTJm4Fy9PV1isGQHAOq2ekeLN2aMl9HwV9&#10;8SOLBmbF7k+eeXLY/d3N6zrmxv6898pHIpr6KD4JN7b7ydR+kaHsW7b5OWBvp9rEhuAfmMD1M3ye&#10;22yID366i4Buho3US1UBvqXw5VBbOBrKpt5DrDJ6DrSYoKHXsUc3NSEImmBbOVaQg0cWcBuKK2SS&#10;QAOjOVQ1DUNUHUKA/fzOgzxxnC4PTRyZQvzIsooopsvlijmUsG5HGd5o7meh+1Gp4aSJrie16mCX&#10;FOfKg0Bd+UvPs0LVd8KStmjTTNIZ1qsBWAvM5uT+TZspSomQaeylA8Nu7NrPl/dSr3ZPhJBvctj0&#10;ylN5Zt8WuMQ0caMrYsewyKjtzTLRCPHFEdHu0GNvXbC9t5J/ew7vDnj4RnSNCyu/MT/o1sias7M/&#10;K2TcdNhHZcu0z0srVildyTcJJwQCURx+Qa0K4ElHaoFzQW71uSDIhLjRuGjjidmURezcQUWSb2I9&#10;pSbqg6oEKc+OhLlyJU1GySzQ2NkMOGhw0JonUrvBVrdEsAbFSC1ibDY2w6xODnQ29JBkKFBOJHtF&#10;JcsyWNKL7QXMYJ4ly2Jn+gy/iELI0ZGSkBQlxMUOC2uUrdDdXngGhLgWU8C6gydQE1razx1Fvwrz&#10;7oVWxvmkaqNcKCDlgGjiFPFMrnGPELkay/hR4nRFkLsXHS1raNfm2ixo/Vg56zFBHG2jafa4HGpb&#10;9DTohCR6JJ6HMyXInGjmWFJJo60mNo4aUzJIQlYs+rIi8v2ZaP/tWOtoAecUb44eAsz6Um2Jo/ie&#10;ph40e0kD25c1Q9kWcDcIAHLOiUkXtbbHii2tSkAmTycpcDbby2Nf/6rQ2xSlYyF5njhuwJOYGRh9&#10;QCUmjU0eCA0AgV7l2SFX7e3EFEZ4oMcj0SJg0vqcvKqx9+qWpluDMZGzowDxCFKUiAM0rWhgRFBp&#10;jwWD2R4x7iRrmoJUvkkCnOcOr2yLMoqLvfjnf4ymx9ck8ccyx/uB/nsNFk82bU8OMho+wWG2NiaJ&#10;p/VFlRO46JaIqU6kIWxf7Vf48HFFnps6pYt3VIv0oX+KfBI2+JLTOXE76ZRMHGiwetWaU0nFOVkF&#10;BKSIA0Z1qrBq1Tv4I7HeiZjQLAdxxU5ac+AHsPaKN5B7yxfliYBSk2x+jaTaiyyjGZFhpW1IOKP5&#10;7KOJok13cC9vmoZfaGHkAItv1aikUp7Suo5nVd79kRBliOokXxls8bGQnOwMp/YdjRSLJs1QzKiG&#10;HG0cB4vrEbB71FcGijYPBz7X1fUo4EocVlbazx9agIAc/OrKXnHqBo0Aq3RKezEZ8kRMXJpDRmKI&#10;hx5KXzGLMpZMWJg2QQmRV69kfvuO/jiEoio0eOHJmaagXJPPLpco6RyYcJJdZtSDz8BiUYXHV/8d&#10;pOzYMjN6p3ul+Ck15AjUmSBWhYqdaMrW9RF8dE9n4EAex2YhBGIxeIJMIELPp+8gnmdyjMaOXasu&#10;JSqhJ3lQ39rtGl0X1EJ86jgDMYgHuKiHYZAqIBmJ8quqKUodQvOVAwDQNEjKcF+7Ve7M8BsYRZ87&#10;G2h0hrgF+Xvij0+gNxEsVJuhy3OtWpPnUYsInXo/kSyubUgttFkLT+ouKevbVfhmqRIjl5xfnujP&#10;AWLf+lVPCwb5lRODSseD/Q+id2K6d3rhMlGXrreL9Sefi9QQHN6do7SWuECT4aL6tcYD3gxN8Sop&#10;ZY+xQsN7lujwqXtZWLE5jUcSOJgk8aKGw0Ucb0fXzlxWyH5ld1h+FCqC6V2Y3QKd56g3x7lsSLE6&#10;pqvsZq6ZoUDQ7BaKONepgK0wCvm5sWSxYoUrKVY61J+lR1SZ3Wh+6niccd3jbyU5dSAIPfOsFrF3&#10;2CcX60n7M1+RTnrRBeyOQXsgu7Us+a2NkfwMNOyFeGsBwHDlY7SLMXViDLageYyiyDi1kp9pyw0J&#10;1udAUashOQMCM0ChzodqF6wFqGc5S50xLBvH7XPbJVyVfbfNobX1anR4WkITC2wxZ9pMiEZRfEhn&#10;fsCxHJyUmb7Bs+83vmBPpov/R+Upcc4Do2Z0caTu2pFhzbKCT3LnR917o7YjaBw6HXJpspylRIil&#10;UFkHffKmUAYSgKAqgBugWbZUorwYLw5JB4//e0U8WbEjmcKt/MdHFIXvK1TiJF8KjHlynPRFZDbm&#10;UK1lsEeFJw1xozOdW3zq2VumyPm9vCUVsjo88XfTtHuxKJtxqObGXj5XGIULzrXVu+RbolN2A5do&#10;nv2oLnjZKJ2zlCgDki4upaRbOc5yu1PAxlDdDRhqtWrE6pAX8KOoUdhIlGVhQ57+g+I4M/H7Z2Vp&#10;VqPZtrv7ttvpFj5ayLKN9CEI7z/YLpepczPDxiRokXZquLMU5WiJYziyyvpTvAzIGIlsNBpSlHEU&#10;sRTUuiy8lqaTKbHFos/uh+SY9Gw1H6q40ocgo2hwyvEjYhE0MNajOesTFksQhUc3Q6+kxoFpMc2M&#10;qNnc+o2Jokf56IuaCFn/byyZYmSjyxsLVJieyuppISfUkSXdp0xWGHcefRyKKMxsHFIsEIjZ75+Z&#10;seC9LS8mNurMRoCll3KxUx3VOPkI/R2TdSYtLrbFgsE4xYDLe+J0eO2GL2QmJhm0HusrbpuYcTCD&#10;12SzidSESxYxIRxCjaNGVFr/BqV0xe9W7zcuCz8YIBG0eCFEU3li5VC7L4e2eBYnoV9kcTlrnnBQ&#10;QD1RcBv4R+3mcUx4yEACIZCRoxhDQWbOD9lwfeSn5ecIL3EeCISNHlWXL6Jv7RfGynYuyJUJlZeF&#10;RlKyKdN5sG+Aramk0AnhKddPN3fGTaPbb5iEBRkY0UsUfSjL9h8r2JXf2SoKmAIhMby2IbTJkgea&#10;si56ZLQxIi6N6461iSrj5ycHEzYuQv717RqWZ5Q7ImRZo6mmJftI5Fom0tZBxs3lZEy8cp795PAg&#10;OUBy5phKA17MRUDz4JOiWcsdE5KzyTUz7rmXCcUgN6GR1BGBGDHXtL0EjySdorke/rGBjxYvBeDh&#10;8iVICpd/kwyUb5PFuUc4J42RE/pCEcjLwULxJbeCEUL2MNEeA0FS+0z+G0KWMiEJuinyQoJf+Xql&#10;agJQqgT4C67Kw72Ge/GxlO6Zj2/7C9tuYiU1IqC5LjV72tDtUL6ab0j7Lr2wwMKU5Tn4/jZShQ6h&#10;dPAXlYBspKkQC2aQVwjfEzNe1cfqCnXHMgrc40Wxx3qQ4eKIvL1/zRSPo5sK4kYgxix8W1GcEQmK&#10;AkyZtsccxoeYfIOMn4smv4mspvpPH5aonTGoUsNgidSSLVHSGiv7fB/woVV3I+uaoXjE5onUFxFp&#10;4pJIAOFAMAaBOUU+pxE+IDQQlFLk69knVxCxpZst2FLUiilhdSOs6qPyQ1BgZThfpBY5yTnus7pS&#10;k1BCcc6PnAfZoNoMK0Gy5dDcgXBdkeRG7ezrZz6Q0yilT8xclZeLKFChcGuHX7WY+jtzj23kDF2k&#10;XBx90fDLZidGSv1FyB29kk+LkUgMW+nVRdHP6ekupRLUgqdWMl2yOXfAISXMOs8KWE4VoO3hXqnq&#10;kDereGRw28beHelWWXY549UXdD0UFYltH5uLOtl3vixm2MnMUKoXSE3ovUUqgqCNKUEqooCwHVne&#10;90bh1URHJmOkkhReaVapFZsmkzujYNyJkG4geE/NYRG/7wR/xM5x7Yhawj+2/Zq+y+F4J7zYMnwM&#10;x8kMnJ5yh4qNqEWJCI3Tly1oo5foXAcgfn//2zh+KBd9Tust78xDGXhUH6Lz6RmCtfmezq/Ghspc&#10;GZRkZTrM99yAL+NhHbVsgAgW+/6vqt1fVFQFAORZEq/bHOYvZs15DMHPb0ofNryLjSkRvie57lO+&#10;ytRv6RdGQ0W+ZozI4kZiSmJt1Wzk5o2+jyxp+6iMWJPZNZeiX5Wbbm7fAlR7ruAZxvRo20jbm7sp&#10;KniWA8fO53iuzdgb89n9679iA+TLbI18hYiHN/TYFE42Jh+1RM0Xx3ZZEs8GIZaOLT4QvzOJg7i5&#10;nlZMSLKPN7fsp9ozJwH+ci/pEsoWXOmqy5NNwvQxfWSVcscbuvJbdtqljxnVIudEUAaxPAowoa7m&#10;CoXBWthdctoKz04/n4kX9XTYlxz4Jgi8eYr6N/MxokVYMlM0TI7GBaQuUqJaD37rcaNGIKMxxM08&#10;rRy9o/qNk/S1Idxs0VmZf6961LWDOP8rKIq9Nz6JFDfg347MpS59Pk3ZUEsr9TsC3A/Qr/CfEoa6&#10;ilXhGomsjZgL4cnwF0TUyS6C0To+nR37ISCJB/d+xBgSC8wYhOJExG37iRQm3k/Ep/AnlyZG9qbW&#10;xlJT69o32j5VpZ91IkJSbBQDOc/DqylduwsG5De+F2yPJC9QmCfB89QCIOQAcDeBcA7t3feKvkcf&#10;E6No7h6GgWWgPDNPn2NhcocmX1JiRYd9IxeSRDCg4mbGc5z1ZAxCkC7Izvk7W6g5z8t9qBJkGWdq&#10;I8QiKepARTsSFVRQOqHdrCJn1hea6kBWXJE9Z1R+oaIKFZUFHKR3zyOaB4H27ECqwjDRxd1DZWHy&#10;Ud6vcJSsnrf7WpieFqOhpyBP4Y00kbspdmkEtBo0SIAyoFB/ASg33MyOre20Yv4cmqFHy1eiJoBt&#10;MdgHIKkLL5pRCGiFRTQI484UYRIntRynOgKLHRgGAPIGUB1SYOGP7DJeQKCNh5bGTBrLK3WCCM5z&#10;uw68jGAaGrQKA4IOHAcAw4Uu2wXImUiwXBcfHe4xZMJv3UUgMS0k5Fet0U2vJoBB/liFHy/HL0+K&#10;ibYWJtyxypK/8TZdaws/KwvYhBBFumajedTZ1uRgu3WeKNkPT3tWRTwo0XfaC6LNlZXuisR82glT&#10;zbA8tpIFqG9BAoICQWxceTileuWx5alQDjIkscSOkChZ2i7Tlr5c0y0o6ufRqBgufh45F1CWNZfz&#10;0YVHk5tJMkZ7K0F4VRYKGszerdTY8/VtDLLQXYFP9YYgMlBUEJB/uOmYDxN7Xe2s+GQYmEB2Ykf4&#10;oo0cf54bCUWLLFyVF32p8KTbJAdqI7xPT3xiYBLeipqIq+3NF1TGlKyir5yRqpteZiYbL0eYsqpn&#10;aXNSOFDWKsxAcSIaC2QP0DXoy1qQXC2PjaIKj6JVtkYDoCyCjZDKpXTst2x8D3Bv5wP2x9wXzlmX&#10;YIrDJFFEKNOwVMPG3G2LCKLd6xotlFEiZizHgtIy/pQukZSkgStKzmK0O71pX0pCuMKBQOpHHzoS&#10;K6cwroUGlRFLzgOc4VE1GoILw5HS7QYDhOZ4aVHBPFsyExpiTou50j5FIneJJJeO1RMveWt9ZcuE&#10;sWjRsGxZOPElzHtpXM9JcYAkUzgCTVBEWffGiR6Ke3uh+JABMSxiEVEBcUqL44W5QUOM4D69go4c&#10;B0LLdJnB+H9Gl2MVQjBjr3Q8ZFysUZFibB55etRnH8ssQhJ50UyaiRJU5TUcU7eq5lFH+danfUfi&#10;dIi9JRc9etNfsePA/EWiIRD0vLJHgmijxuKmaFMJBkr7b7KStkJQLMgNkxmpLxwf1PP+zzvg5JkG&#10;v0zXSOPGJSnlWsBa0ccrGsAXio3IaGNzELt5tfJiUh32+hAbWdVaAzTNFKAZS/qD1QJujQNQEpW2&#10;K6g13XWGyzju5jRGLblrKzL/Y8FEPFEQzkvuEY0fq8cSkBU+pAcFotAIw2a3AuQCMLKsECAdX1e3&#10;/6u95kqshehqKKIxxT6yl5pI3BsyPRTk/SgShYnBj1yKmJ6knQrGaAaonKyp6KLjqGuUJf7ftNG0&#10;0DDK3vBvMKjC51hocNVHOkhvkjEMKusBAYs2H6wPRl3BekEnfXafaUlabii1uUyQ2ZCIMa/bKHbB&#10;IfZbIaPBzq0rpxtO/ZvojSCjyRs3lUqFFX6bLTRH8v5y9ivSOOSivUHluS7ylILpConrQhsIRESZ&#10;s1YmbH6ttjnOfQc6w3jIN+FprsrdRfzUhcF2LKjttjsrCiVKkWJ81BfNUKhUr+Psqa0LWWSJsMqy&#10;Owo75FQZ5aL+vcRiRRKs5en3VJCxpux4jI3m8rkUC4WAnGlQYXfMZPWgrBpkp2v9tgAAAVSJKyYZ&#10;BAiuYrMS+iGMFoZgD7I342iS6InObn0KR1pGTm01Yahgdv8VoWE9GhzcE1mt4D7SRZyIDA5Rw4WY&#10;lgHgIpKjJPnDioZIYRkHInkwDQDAHHJAgEABL1hWAQjWKG7MzjGRfEjsBbOEerejxZzq2nh5KxY1&#10;EMwAjDGDEOzMRiGAgIYAj0EAggA4+0AA6tnZoABsA88AE6wHoYCgAHsAOgCDAGGgAUQwEgAORgC0&#10;nW4v5npiRDURIYB4qhSFyql2unmINihcZ+ikCwHFpooAt5bkwYwglHSWASc6ssNu5zdvZnvipTN6&#10;nopyGWNYEQor4I6seBQAKEEbCAiIRrCxU3ky4GmAEsGIAY76kRXEBJJvEBjMt8hmwzkAwkDnsIRU&#10;IwYjAfkwX75D65QHxgK0yAXjAGAAD0mQmRzGgW3AJDBHGeYEIbpfYXPzrNM2aMaYIkCvEgvYHJh1&#10;XfSFQkpYIo1s3F2j5Z/1PhDb+mT7784ObUwznjB9MRNgsoy2QMHNEOmmBKAwQIBREMBmKq24CzQK&#10;qgNCAnRKUuSBagQG2qB4MaEmaVJi7x0Uqwo3kQlsSAAaPUNhAFhgoAAChgAgKWzXRKgUkCjHEjS4&#10;mlQIOxJ64kzgK9BGGPDIOAQOztENi9eRJXDmlDgEAGZUTBiEPiENuh42hwThGSgYqg/B0WHWMFSj&#10;BuLUlaA3BDAGAAJMAAGAXCH1ABDBggABDQQCgAaAYCABoJAgVCgwFA90jTbAAeCjaACRqoDQA8al&#10;RAAHElAwPfoKBgXJHcgAJIFQgAEtYSQDAHsBg0THwsGAoQCAgh+EQJjAKmUGxAAQCgIACgAxgZoI&#10;6gUGQmNgmmUEBrPIomhRA2YvGugEAgIKggBHEUYUM2IWTABaqKrd3swxin52y6GzECNbqlc/VdBl&#10;43yjDpQXsI0KqW2ZzhxPDILi/QqzSU1IgVvA42NgAFzIJiVWAHQbeh5VdUGYSEDAYqjgMYCUp+/B&#10;MGAsmhvbguJLo8vudYCYwAQIGAhCWodAAxlGsBWtQwDABQADoAyagx1hhMboJwFoCUBGASTHAGgn&#10;YRIyAJWMEMQA6uwCIBNyokK2fNQbQFYMQE0AGqPH0yANgkA3mCDIBCYO4RkCIGbqhk3abCLdfAtk&#10;gcSjCsMbwbBI0UkLCUQDvfWAcCY4gYIQxDAqJhECDCBDGAxnNPwGPw+EhhAEmgM3QZj7DjEMEcQw&#10;IMwAhjKBw0HYYCI5GAxHdcYEOM+4IQAAOUY2MBtQIPW9ofUzO+PlmaBJhgBghkjGDhgIzAAAAQAF&#10;trxb4ImVYDOIZLgBAAMMAHwAQMPHyQIoaBN25olAEBMu/1gVw4EeWUhPIZGINEXtgNzRE0q4WuwE&#10;kY7EA60o2kERAAkADPAAQAAAQDOAAACB5CAAIAAAAAAAAYZDIAMMAUCLGAPaQDhgSZAaQcioIyki&#10;6kqCmBATABaGAwQAluBzx6CsOZsmcb3G9zbA5fwkAU10YGSXDAXpod2RSpQAgAAECzxWUAmR4ATW&#10;iIoEROzSaAawJ+GMAOwhoDAf7AI3ma6gGRFje4ilKsyBcAFa2VsMcy7RHcU6gmApJOFyLItH0NXb&#10;iSGQ2GMugAJkMH2dP1QSs6YsKN/pcA16C0xkiWRMcDEzaAFsYEyDEjYn3AEUxAOlHAtiQAODjxgy&#10;wFACD0IExGLHjHVFD44CtmxOdgFwYCLkADJldiBlx0IFkWxXi5oZuRgwHnmpsI6Um/AM2G7qyvgn&#10;8s3QG7mofYYTq7RBWCI44rWH26M0CzDs9I0YvVT5wzoCJKJMEhYpBUEe+om4Q0VACGw+qTAFwaqO&#10;eQwqfowFURFvkqamH6wBCgQJgkCGgrKlgm5PwdAlQ4IkJuQpu4M5A5LRNsEPyiNvSiibkRVMSms/&#10;aQKOWpk4QULG0NBIGIAY0RoVETAj2JvYkhCtgBEGKGga4mwkTHUJCmyZ0DGDC2ALpNUBFdIBUUlZ&#10;oAI3kkwHTEbAWDWYVoBA3IACAAmHQQBgDJCwAEAwBANpi8AzGigowAAMRA2GOIKrYgRATCsAEAmD&#10;AlEmTAYAMBIGABUFAQDBAYBAIABgQACAQAA7eggCgB6CAQAEAsMDsbAEUBAoGAgAMBAGABAMBAAQ&#10;AAYDAAWECKhoTjGj1fPFQo35ydLY2gAHyAAADYAG+ABhJDbADhDDjgJbAN6r3MYOezGBb5dgkbA6&#10;tsHD3gJGMzoClwi0AmdAoLAAiCDcDs5gxMAGRF7AcwukISjWP2YgAAAAAAAAAAAwkIgAAMzALGuD&#10;y5Z7t5jJYAjAH7XBYdDrmFmjUBnIMr9X2VJH2aTKyI6gX7xxPxnMpwIVcqyMDoGuI62NEOIF7hiT&#10;tKAJxKAYCO5mNRpwQN6bgcT8wywhCii4yCPtAkvMcd1dzWXpA7+jQcign/qZf7OMbgCKqwrkAfTU&#10;sAzDDBgHoVHbgT9npJpU1iBxkWKcJmGq2L7uTJdNJwoosAEThmAFoXcApMiLSABJ2Z0OJ1x4Wqox&#10;wAQgYCARBAug2cVZ1DDFBZIck6V921JyKCrjwACOQDBhKFlbWDeBiMhQH1ZabTYnbCL51VJ+FBaJ&#10;0sCbhoz1dsP1uG4LMk/ekFXVSEBbCAYyBpxttCAFAiG0hgDLK6hoJc3R0CsEpiA0MCgxgABMGXBI&#10;AFBLJAASaQCGAMVSokwCgNCUaAndAGDAtYxMYMMxJuiYAjCDovYFM4MpoHf1EOejG08DXp+z8gDV&#10;YGQQArOBektzFffYGlzVMMZDShYTh2dpFZDLAGezyMwAAENOyMmSZ+UQuMJgawzJkbbMwcMYvVsF&#10;rUc2IfakkFNxYUvCDcN0ompgCZAx75FnJlgtiuQ3TD6lggpe8qN+AyUgEEPs54FYgIwip0Du9HhH&#10;CSPYIETAMaMN9UOMk4Z09jNF0hpjRqOrM3kfch6kCclUi5GBQ2BAwhpyZWgAOnGdFaMTIK0ZsAbo&#10;AACJV6ydhBtsGDAwbRIAHQwICDMaEwFoCKcBBgOuBPQgzplAEIRqnoUCAJSyJtEMAmzAACJvUIUj&#10;lpToLN4KiQA4/QaWO/9SjOO6YCUcLADXcqhpHGNmJLDVCqBvo+HUl9BiHZA8zCJEDE3ZyJILYRea&#10;WTl3faMcLg1UGkk02DYIBMjAATAYJA0IC1wECEA/U30FMqtAuJoICKSL8KYF2qOglYJojFgQIEAA&#10;hA6jsRkmAAAUJoZEYUBgCAZwkBQkwBQJgASa4TB9gqaqNiGnldkMCbAdw7RJuRANgAGGZwSa6mro&#10;jSegITAEwXACaMfZJ2NAKjjG2UYAgQAAWwhQFERY9lK1tZvNGkBUlVwQ2QGnGNAUBiIDV8ptnAJR&#10;tpgNiBhwLjhQW2mXMgGDgxiGZkAoCTKVIdz2UBSeEwV1NArBJatznBTRR4oZwGJwYGAE8KeuMOOG&#10;IYjMgaVoIZ4CQYMwzOgGyoIxrBoEAwsbEVMBaZyBoAa1FIMkf9k4PAkDG0CoLOiHgLABj7QAIBC4&#10;A6iQdB8xMEtSARW8CgTY4wGmJh9U4kDgE6A2hmiQjWFQCBiAoACwVrGLCYmmmFSumLjYcUaBI3NX&#10;C6KpehFijONXkRxlLVi4UTbAyOgYDAaUwMQYNfoVgwYrIiDNl1IjwUAIDQIYJIS/CMCbdgIM4nI1&#10;ggaEJpAICEHFI6F4Avq0BfVqKp86YIp7mHeyMCB6NZe6pzJGIZrogJ0qG4/YgWiYjJpsYFfIX7qQ&#10;rw4CWi4aJUaBK1IrGrjZmmDGaugzAadZfjYA2MQgZULfNQECsOgZt3CtAJwYT492DrEKK1UQNGyt&#10;A222DQy/jKz6N3JioQrptdSEDCVZwMvaiRRJrgHsSi45810wbI7KJAIBxKCRHg7CQxAJwAAYRdiF&#10;QAlBsMwQPY6BjoZTPDaALsDYOgHIcAQAIBoQABtUggAABdRxjA5OeCbYAMeowAAWSAAYWoQmAAMG&#10;DSGAMYA2AgVbG+AICAhNMAEkcKMGEJUAMECFPDYmwjuAPusDjYC3CG7yDhia2LBSZBdVgqjaAlNs&#10;D/pcMG55pGhe7tAm3WPoDRM8lVX1XJ+QrdQh4xgGSgogcMT9RYzfn6h5thk2ZJxSl0l7aQJag8yZ&#10;4As7lHg34UqwAlMzoP5gU3rVL6Aq7wKx7VHblQQeAiwGcsHQENHAnsCnT2KWJYeaciESQKIDC/Ag&#10;ATR2LkxmSaoAbw1JBNgJYKQHXGB4JATwAgTJX44Jh4DOBYAQAUDtPIEIsxIhmThn1aDWBhiFBrUu&#10;C3tw3uRGdmAQiKoD8X/TyzZ3RDMANYSqxPLgaOdhpVZUIMLTNUFYJdVaQonK/sK1yp/dFBiQJC8J&#10;QnzsInAQI04H46p2vMSRGE26sDBTkmCsdMQJooTgcwTUAvFn+lT5A8JjuYmNYVgEEUmxAslQJzF0&#10;l64nwB/cEyN0AAAAAjzZY8SYCdSZAA8aG0GiJqndIJA1LHpKBwJCrCITLLAVBBGDEQB0qKsQxxIQ&#10;JgAJ6YVGGZBRuEGJA02gQzzwZBRseG0nE8YqXyQQjnuqygeuyqct0SZmDIKwZnlyDD2iiZkgAa9W&#10;WBSkWpH/FZvIwSBCloNejxbBvrZSAykYBpQgJNttE5qYEvmzgEDhUusSpAJEBoDDAnuRpQIJL0io&#10;5SDUi0KvHGDtyPyOqZvUXpphm30+BkyitFaxDFCsSTaYBffhBAAMBgAAAAAMABgADAAYAAAJCBtt&#10;gCBgAwAAQAAAAACAAKDAYAAwAAAASliUAABAAAAAAAAAAgAAAAQAAAAIAAAKST8sykZRQ0doxbon&#10;FEq/cegxgAABwAzACimDcxxMPcREB5TDOoTBZ+AjwNpaOEfqqn0RgCAiMuBBX7YflZw+s4UBQ7YN&#10;Hlk/4osNrwuMYHY4864ShAEDMaZzBM+DLgYFIsjRC8Of2AUUQlbQRerADAaMBGjA8hAxAFi8BrBA&#10;3h43AQdfAYIlEOWGRcYgqYKIAeut430FBNICC0YKDAqGCMJMXB1q8DXNYEnhBE4g5AcQgMhMs4zv&#10;DBVjwZrlHJYlA7pZzGiWY0Kh0FDGVwIiwbzS32fV1yGhbfuF4dVaKF9RHuafl5QEF7quQoochPbB&#10;Zd9ZPPMa15MYlNQT7aJv4bQVha1lqsIbehez2QcCsoAAPfbYAACtosB90AAIgHgKZwaYsK+mYbom&#10;AAAACGAAQAKTw8KthJvJvmACEA31pEediVwBQAYwAAAAgAdxF7I9kjYVDrtY2O6rbrJihYQlJJ9M&#10;ZiwjlH5B6cCphkR8yZLPKMgBgF2BAAAJNzd8uyckHVSspOknEO0yun2uEpCK42GLP0qntPUvtNQw&#10;Px5nLiebzIygTlAJwQGYxygATAkniggVJak6ccgQcBnrevlyBQYSpWFQMyCKDlzQUx4CpTy2Dddd&#10;dOljfiiXoNRseZuLLr0wVw1WBqLFGPAgwA9xXiQkqA3QEZ8aYCDI/bGmAQBsWchlGDj9Z2hCCAUA&#10;BJwJQQ2wEtImN9OylZQP1c+06BgMCiQCFmA0MDp4lw5UCnw8baxgAAAAwGBCICNbhYMArOPy8fwD&#10;mwaAArKA0EC2rlRRhMbKQbYCRN9gmii3SaZhGAPsEBkjBRiAkRAkCQAVghABQ+HKABUPkyGbJFDP&#10;fWIAQMEwAAEhgpiQCAAAQIAAAAEAAAAAAAAAAAAACKKiAihBAAADGhADAaCPQQwAABMABgAwBAwE&#10;4UagTfgltwBOWwsBjwKd3kYDAYFrYhLhobhjAziMxS1csGTZpJqKRI8Ee+QEcJGEpxESbCB1QCty&#10;Qjgb7h3EicRPgKTmArnGpgIeJlZzm2LpEBT7bFeHjMGUpFaBjATGEsCmAxZbEVUqQz9gZcgHfdIH&#10;JyGEAfCGR2gQwKBWABODFcANr/6AE0GqoY/TjA+PITkCFEHn4osmUIdqwCliALkAH2wqAo/+CH4e&#10;wbasZjh0gFG6IJVoCxhcaiYJkmimCSGEdJFBHd0tz4moDlPBUvh5apVYJ11kZ3VrHkLDPF4DGPH4&#10;kgUUCGuRBRxmHtATlRqGSQYgDCmhKkRXOEgHaqg2IXBCeoREwqVzpDSEBQmJEdTqiSTCiTDEgQQL&#10;HZUkwLaoQp0JABTPAAAMAgACokBsKpNAMGFBQcAAYYEAgAwjDoUAmgICIGCAAAAAAAAABMAAAAAA&#10;AAEWIibaZ9Oqto2IKMZLxZqRkgjEAZ11UqLYvmWCbY3QWmIhji4yNgAAAAAAAAAAAAAAAAAAAAN6&#10;tcGAFRbonXCJ9vU3BKEbJsgLUVOCBpCQmgYDUUSxgH/XBVtCiCQoEgcKBDCpAjFIQMBbDyIxQiDc&#10;DAhYQIACEYIYUEPJEGAAxgHC4NDTAAAQJA6hgMDhRAAsM3JsAQJAIABiaREtAAYAwAEAAkAARRAR&#10;lgNNppNDAw4gYTAr1eDk0EVRIAgB1YADwIAAAAA75gGtIJipu1tNAYAAAI7Gd3bgZIMAAgAAAAAe&#10;iZkiMwAAAm4AAAAAAAAAAAAY7nMAgcCMK1yZBveCu0SiYIrYhukmrc1AGemiIoNRe0AAMGnw0AZO&#10;kRRcUOpnV2GA5AX0HeMCPbXfHOK1MHewVKt38NzzIjDWXx4gAAEAzwAIIBYugukBHkYByuEdDECh&#10;B/jAAlwAA5gBGAAU4hUlcKiIytRgAMK7ge9vPVA941WjEBc+VLaOhJlEBHx5sAAIthWAAEBLukKY&#10;PBJAlY8yhgL7AjuANTgx3KpCos1BtPxsRwAAACAABg5HdnIGATAA1DghVe+wXxHmQQMjeinPHyJ/&#10;+k3otV2jmM4+ggvlY6LhBSiQFAFXxgSDB0GAqABXuAPAYTVqGa1RAAAxAKjhB/MQ7aiImATLgDod&#10;CSUoYfAZMLxSR5xiOMJWpqWHymwx+A5iRx7YExljGWhgMFdq2S8oz8Py5chtAgok2MP/oR+3HMZY&#10;4MeMmGAZDFEx1LqxGeArgMm4T6iY3j7zReAKYQx6AHYO3aa2UxbgktnAU13LIAl8v8duGzqZHZND&#10;ZifYJlpMV8TC6JlGUEPz0jS/gQCCChA9HKJecgkm/OcNBAaBEAXMB1EHogxRcO4q1ppIgbLiCCQJ&#10;pE5RcqDAYYDD4CBmBxjh/Ah2rgfzIAADFrMfP5Ah5Zl/IMQeQgAMwAmUzLqngBtCx3gAAAAAAAwA&#10;BlvqyMp+RjAios3IAzYfeMCwAGwAAAAAAAAQCzJPgdPU7C4kzK0DOwjXdYaF1JpUbEpqCqCbiDlg&#10;V7XBqBQA4Ew6zluDgpzsgcsLBgeiADIHmACQTHQW8b1CQYp4U5jMiGXcAWRBk0ZUIkAQK5mEtDCJ&#10;jO6Ixq8AYGQAASOQAAAIAIECeCF2KEcCADholjQAAIAAREIgYGz0iKYgAANNGw9rlgN457ZxJAgK&#10;16ApihFQAwGBAYNYen9U8gLkAAUbbEaMoCHltxEQVQgAAADB7TIAA2HxWyBbBnIBSrcABhR7zpoY&#10;wAVbAAAA7BAMV2DkQERgAGB9FAAMAxIADkxmPMAAAMsAAAQABAAAAA7AAgjQAAAJ8RtjLMAAjYQe&#10;Ww6CeUtgAyAmGgWqYC3ggYwg0mYBQA+wQEIYD6ig3LLKIQAQAZtDAAUcsgH/UCcjAR6wd1MgKAMJ&#10;CrxsBAEeIwVKcH/ACX4T8CS02Qoyjz3KSiIB5dyIeUaPqGCOKC8xE9zcXBcWtJS9jKjJKytJRs4K&#10;4FhgGBeLRYjkBpAfg1FPKebYjGDzIxKbAAzkf2QysBc68Sk9ImYSms4bQIMgQAAGaYh/9gTn4ZDI&#10;BbL1gRiJlbHeqHNZDZ4BIIMxigCIoGV7jMUQ14mAObFB8uUq7MGRzHZOQtW00LohA2Cx+IvM7sNr&#10;bWDZFmXKxB4RCOxIBgAAY0cAACWTY5Q3ZByGhnwSPCiABABu45AAAAAAQAAAAAAEeAAAAMAAAAAA&#10;AAAAAAAAAAAAAAAGcbSDBwfiAlMcYAS1mGn0WNACMAhwAAANkAAh0jR3GKIrUBMBQKNsNhogOYAQ&#10;nS24IAABEjQV9RznQzcQCIAMoQIDgAD0AxgPiAWDApCAR4ALa9oUCLuLWKeQAAAIAAbEYbAYCAAY&#10;RYMnYBT8IWhKBE7RNi8AAAAAAAAAAEAAAACAAAAAAAAAAAAAAHiHgAAEEcAADfD4Y3mJF7LetZ+0&#10;2QxHAWtMP/SOnGlMzkySCF9MookC1nkTkATN2bVF0BWRGWdn43J0R7c1nFQAFBAUGAAAPGYIQAE4&#10;IISQB+Rjc0gBD2KIAcCQDwSGIewMALu0R+X5Bq/2YNSITzPJD4DEQO9IBKHAVDA5h+jsxzafgEE1&#10;shDxTUIG+qGc0xLAOfvhvapwiOTIOgEE4DZcB/xAznylahg4okkGjACKEBClADDApIgLEMHxKLAj&#10;1zTaRaKQMw5Xzb1RwjRghSTAM55R2qVZVIaXnY2kvgFCxhhTey6AGMRC0lp2I62mgwmsgTnYBYyn&#10;kCejAh+xu+G1zYERSeiKrH9a9MIHFRFiIEFbdYUG2IGAwG2QY0WAMFcoQVa6sLTJgMbSr4kFICGx&#10;AfjD3UWg8AJg0FixyZJRQAMDzBHA0ASECAAABhhCQIAjVRZT5iwPUACDpcnhiNduImwOjhlsASv1&#10;FhtIGiEkCA8HFDDAAAAAAAAATCsPW8YkwAAEDDoMn1nKqVBxo7QCYwBAPXbuSkgAAEAAAAAAAAAA&#10;ADAAAABsGAAAAAAAAAAAAAAQAAAAAAAAAYAAAxjUNWmIJQ8nTExoDYJ0xdtAENgAAwAA9ulJQAAA&#10;AAAAAACIw2ZHIikVzpisYgSZJA5aKATZLwFjLM7mxKfHt+kco7ywBGIAOBVK2BgQAAJgGGpAegMY&#10;b6KtSVwIHH2ZiIBpIAIgEQGGkTCIhQNKIIiEMpwTBgnAUAGDwADQEIgACAQzXaUdQAPwEQHcRQIY&#10;9ZZUAAAAAAAAAAAAAAEDjBgQBeSFzAGAABgBy27MscsAAMwhAWAeJz2UFCtAm+/BUkwAABvhn7gE&#10;NEIaPgBjIbyQAAt5WCo2IxADREt0/UaPf40Z4HqEAAEchAAAgMQeijlgb6yE64CMgHMJAAgAACAA&#10;DEATYgRCQAAAMAGvIAcAAZoD3BQkLAb+FB2BdMceFiP9gQ5MI8V2AbDAwwiEMCCmDfaELL2wZcon&#10;W8HsUsZaAYAQAIQeKAxIgNqRE/myHL4MakfBZzVqIzYaKOSBAYMQAQxCADYD/g/EPsRk9pXZE00v&#10;AasatxjE+A4FpxkAJCraE8wEAAAAjAADAQi6WKYdHr960MKH4p34i+gkw5Bl/IAH65jNZGaBgzhg&#10;RgJdLBXYzqLn3xyq9dxaABoG5cQWbQ1ZeyiDHxvW1vCyGyjVeMYeMfdw0DGGBwuAECBy4iBuBdrc&#10;BsVz5sVcGBAiEssUca5SIwj4kD1PJUE4G1AKSxUNwBpEF5K3lnMG4UU5sDpqODaVS7bIKfJ+H+Uh&#10;wHYLJHIZWwAZ1uggbB66RoygKA0CCDNpb2KzNDY9ghA0iSLAoOHOcICUhGxAwN5Ih4EgqJ0aggB7&#10;daAYYkg6k23sUX0Gjp65yoVREJMbAAqfWmBAEKDVRAH1WAFdIBASREFRmiAAFhEaEAVMAzGIFlBn&#10;WICx+bsTYVICRggAAYAwAAAAAK3KqlHRdGY6esAGAxiAyV7JENtuPXNeMYZCBoBANfx6YAcDMlSq&#10;ABncHnGtgL2cCm7ZUJhERMWCAqSxWn1yf8/NoKRIh8CIgHA4AgRoCjAHQtjuBg2yQCCQoggEICGM&#10;B1oZmoOnqYAtiaEiABgAAC2+QWYlNXExwrSAAAACqrRaREAT11BxNEaEwQECiGwggXYJE0J9Bmbo&#10;qCihrLQAXsBIuAxhEsQCHYaKoMPQYIArIo5oSEzAcEAIJkIAA9IMAABAAAAAgAAAAhuq5AGOCPgg&#10;C5anaGqPsSUWICzKDAAFDaBMYCwQUAAcSlUhAAAAWgjAgAwxGVyAe2AAZ/0HUyYwxMSDXAklicSk&#10;+GAgWV9FMK5HYAa2eE8BKYgmDB6b98lsaTsnBz2Ky/QUB4mpVIEeUAYKxgQIgCQCAgHwIAAAQzyB&#10;dABEAEQ8AaQAGCCcBYiMAAADwAHQAZgBd5J/aQx7uAbQEQPjErLIg1Ql7G84+zJygV5o3VEJ5kG+&#10;chFuhakhPutwoGBAdA3nxwpYNwBCUaQAWgmAAAIGBAIABgAKBQIwCzEAnQEcT820JBbQRFBMFyGg&#10;BJIjiBAgQAAwFAUCYIAEAqDAjMCaUgrJjQPhEaWTTsDJWDFrEefHEJg1CkEKYAC5dhkxe/Mmsmbo&#10;JQDVYkAjKJI4GwVQMBLdhB+qWECiLLyKwaAZcFh2z9toZCsFUJEMGhQau4+JoRPAJM7DbYz5CARA&#10;RggAAAAaCojAYAAAAAM8MaWouc8Bx6LSQIy1I7wytKmLVaYAisAAAAHXzDJtaPyGUlEAAAAAMGgA&#10;EAAAAAA0KhWDgAIAAAAAAAAAAAAAAGAAAFbxENsKkDBEow2s95GhsRRZijAAAAAAAAAAAAAAABhU&#10;CYAGGdiVFLkBIMryoSvGkY/5x6x0ymiwfa3Po/JE9nQz3IoHIF8zOAACyOMYAAEBWnRCmBCoBCBg&#10;EAAkYyO1lg5RGI6UQGMAAZCPmADARAra43ENRnYAa2DAtgFuwxalgI4gJyMC3EDIwNuwBaGIzyFN&#10;gDVr1FHmsrxHdIjGI/Elcmlxw/s3hUcA2YUCGKJRD89iUubSUUAADdgBngBCYB5gsAwB00oaoxlV&#10;XFAMLv8gAAAABbKA7wwAAAAAjcuiDqzO6yg/E8g7gIQDYxTdnDIn6BWnkUkQD6g8y+CPkAeBwDZo&#10;ADAIAAMADAgM6tKy7jAySRZrFsHDAaMBKwBKJmYNMIR+YCzOTUDDsQ6hcBjqAAwOoDgXEWXbbnVi&#10;iIW8jawAMIVvCB/0B/IxgeAgACO4EABiiwnwqnAuYHgBZEU2zkK7OMY3UMoeIxcvy9ZDVhaL8cfg&#10;Q9lrfxbNsXm6OzMH2IQaksZbac6OthDKgeToQssCPwZbkCvTPDg2x3tIRlq8V8nyUD3AYWelC4xN&#10;SPyCO1qelDSj1GpsY3XwCSdaMABHYNRsOBiZQQtW1FoG4GnnkSqwZGDayGhlyU/NrCgKqJiYR82I&#10;Kw39ozhsC0TUODKK7+HaANhzifLifV1Y8BKLULGxXkESQbjowEBC2MCATBeYjsHIzZoVBsjCoYwh&#10;rQ4MRWMTpAgC+tDNwCEJ3hRDUMlUbYkAAAJELYHwAwAbUaAQQJxdM7hEyQQxo6TjARWFYmOtGUE2&#10;0PadYpXQBDFIaswCYclElwq6AxtIBAIgNCGmix4MIX0cIgDE9shpRRbJyagFcZ0nWLHM0/EIqkWj&#10;EMA0TULiPQQAQYhLQwBAqmPwBXMqQMMQVGMQYAAAAAUaosmMQ0z13bFfALFxUkye8VdI/aTYkUJp&#10;jFJAISPF2p6qhYiYHYgAABoKs4IhyIGMKhgMlgQBF0QNxAK7qsdSoKRQsAbMQyhuARAIdCJtU1FU&#10;NDHu6W4IysialGJVR4VkQQQV/seRwY2AFBRXR+FYVsSkl3V8H48BbGCoWAq6GggAZGfpiCAUBb2H&#10;AubqCg0OAIqAQJgAAABAGOgMBiYMAA69T+gYP1gJIiAStIggBsBgAAmlYgQAYuQIYMAEIECQAAAA&#10;AIIRWAAINnEUAQYIwTCIWCTGwiABgAGBUEgAEBBQACIahBgAg0CIEAYBgwYDAQAAAwQAAA4Al0AA&#10;mwbTAA0BgwADDFAQACmchgszrJAAEAAAAAROMAAAjgIg0f+ZBpGQy3gAAEkGgAAAAAAAAAAAAAAA&#10;AAAAAAAAAAAAAABoMoAAAAAAAAAAxgzdYfCmKLxJtjWygqjIA/SwXfkBQEAIQAAB4EMAgACAAQ87&#10;ONTpKqmxZMyaQ5SP/2zh0pPC6YETsQIABiMX4duHLgxgAEII5vRdV4hHpY3V8qKMEHTyAF8bQEMy&#10;RRgEIAADAYwENgiIGIBZLkAtvDRRSYQGULLAdQcqI8gRQeIOP8AAEBAAZXoOv0QICAgMGT/dadhh&#10;iOAYfbIXxkDLQBoxCAAUpwAAAIAIgAQAAIAAAAgn84VFEAAAD+O+oHqBi+RCFGRloQSkYEAAAATp&#10;Afr0AAAQGG+4DsAghWYYWYINsc5UM1NA4KPOvLJBqgAEAIiZ5FQQ4ERAAGHIpiAAEgFJAAQAAAAA&#10;ABmAABAAAAAhAAADAAMAAwADAAAAAAFZkoGKbrEJH20t+BHy6EKKTTzmndomz3aRBpl6CIWni7Qg&#10;Q6aEiUs1EcUZtHANv9JI7rz5aaFKws6XKtFOFPSaQIggOShIB5FgDUBDbAuKCQmvuXSTZH/RuRNm&#10;zExYwNJyYICC6Jw1hUyshI2slIoGJTGdoHaMTb9y53WqTi1fwo+fQIgblEprRBZNZ9QkQhGKNFo4&#10;giKYjgIEqABOERHmpjMj6YNV5Y9e9mJP98QcRWH86LOETRfXrwjCUZWEIFaoiGX1Q2YuNMMLU8eN&#10;6DdX1jf1SYOFSieGNBnnlM+UonkUVvIcdTyhoE1BAwjhpDzr8Ax5oGrP8yjTJBqEPaT0LRlM6l1I&#10;/2Z1OLqPSclLEeQoVEFMQsoyl43wg+ygaLnBQViIqRWFR4hVJ7kSiFouiPtKBoiUIAciiEIdSTcq&#10;C3QJCQE6XKHQVFlggRyAIhz/M3kJWit+yqKQ+TyYPeSlqyxfxGG6gzulkqpEFZQIIUdGOAp+4hQI&#10;iLZvq0RwsmMFwfUysBaRA8w0XogEl1xyMItxqZXoKS/VeAKxMEBkPCLzJw4EDXfo9GVXiEWgno6S&#10;tWpdeug4NgUsYtRAEdJw40FMEvoRU4oo/IgZtNRbKTdyKHWHCkccgVsWDobEDoe4JYFZVkFRoYKB&#10;NAShzGzwO5LdQq0iwlCpxX6o+jGCAPFoINB1KQyoWwDfXgp07ongmDFVRApLGQ0AGQS+OWRUxeoz&#10;j3IvAaIjNFHwZxUATILr36vbx9mDYlnZ0qOueToKwh/XXPQMEbEfXFHLCVMAAAABWusHsl+Y7w1+&#10;5CkWv7Sb1pIRDgJJiEQEEHbIUYbERUEQ06wqj6JpMO4KIzECtpHWUrzrawgzDGJAyjrege+YJJQp&#10;wICmieIscVhYrzx0lIz9auQBExDsHRqRAys0TlDPvMxAsMR0UQuLA6mApFsa2RAMyBAGCAANJmho&#10;SGQIAPxgC8hpszew21SjkPmxqnOJqHM+AgQXGw3qyc/wNCvhFGLCM4jyrTEodpsgTTQITBgh/exo&#10;WsnAgViCF0ifFDusrqZFDDnPCQAAAFs1F4OOABke+m9bGQpTtPRlhHOUoQzHTrzlmK6KnbabaIQx&#10;aRfAZPEO2Mh/cROveVABvk3m7Sou8BsOsgvEHDrRo41dsQyIgIfJEIaMEN5gGoAgxoNW40S4MSap&#10;CVnMvF7iKBZZKh27z1YXT+00febah0vtJuAr6Wn7lAkJhoEAhjUZhYXFDw+EsBwcM9YtEjhCU6Kg&#10;7ctxBFIkUI4kRT0eHxce3MzqLfciQK/E8WjlHxIerhbrvtot0ZhIaGhm4qjzt9fegQg9FuQfdkwz&#10;P8gphJiZvIWoTGaDiTKRbX5eQ0dHhiCRwkVLJNefhcY9S3PjT34l4IFKiSJn9eW4AbVgagSkQiKQ&#10;YyiDqW00qMAgR+GXQfghjZzWme38FMXczaY2DVFLJ/Vmr8YwKLDhjC00SMnG3WCtFi03OtKa6qoK&#10;U+Sx/pZbgN863OEBp774PK5nYJAie9SmrfL3MZtSYVMCxYUEIEB05bfEggYFxWNa4IFsV6FSfAQA&#10;FsxgCpMEoFajTt1Zufqj9pPucVoQzqBs2WpLZnLP3AeDUs9D+nc8MTkbTEBBBvfTaRpaJ6FqrHVS&#10;wKWiYVXIk0caslYmMZuiEUbcIPQiSnvpYELlCSnN199UXUKs4tyPEiLRnEyCw44KNhAyEjEGKIBB&#10;I+M8/jEeST1YAPnUDylKjPmNFa9aLyY9efB45k0sGtdMnNzIYIgxi41Hr8YDrbbkANbZY3wkM74i&#10;LsVC0sQ5cm100xU3QrbUVLIvvnqaJAEtodlXaOepROAAcsiGOE+Ufu7HVZ50ms+GNIewi3MEAZjP&#10;iM8nkPx1HyatwLxNX4ZCuylxWU+0vCJoxgg+TEdIa5Etr98RWQY25GWaLGP9DHpxWgjXVCBGcDn7&#10;jd2oIXS8Eo9oCKUcctKkRRCAGCYAAFAbAA5wADZmJIpnyiLBQwBYgDXg0Nkv61ogwZRsMwlY40kp&#10;oIBTx8OiGQHQhIxd6CpG4uSj3TVkgxm8ayTxBzGSNxriQxGUDYvi9G+AE1jhQEpxwbIFOP2OtDbU&#10;EFxPY8XITbInPKmLIq/T7XaO37qnrf48CwgX8mCiXq1b+lxyCJ9mQ1XXQk5ulzPzi7gIIHGzxM6j&#10;bglCB2CCYQHPAslPNaE3AhZhYA4w0vphx+mjCpkmeYQhJEmTc6Z0gQl/OKY+nUZlGEjDCaUBvYKJ&#10;+eNJDxycXsxvlGDv+QMKjuBgbQvqbFPKAU0GEgP8IB+1LeuhqtuDqjA7Zcg5KwOIXQmWreCAy+Mm&#10;J50JLpvGK7zp2GSqBWhWFHCY5C/g66Cq0X0QxrEhfZDE+VQ0hPikaqyXIqAIAndL/INlti1JJAEJ&#10;E0EDhAqMl1sEL7q8mHgIiVibQYyIgcQAMEAA2NsiAA94DSMdY7Y1AxMEKA8jwDvCDRrspKOY22Yx&#10;ARNoNJQjGt3YxqTQ6g0FYdWF6NEDpEOeUcJwAKIf1oFO+YKFyKSCrgQUdJeABlgYoFE8ggtt0uie&#10;lPTqvG0sjaz55FOWoIDt8TFwgEOZ8q9pRkj9hDWaZzwsZq1PeZWCB7jfgUPAcERcNP4uhyyQHkU6&#10;iombPtaljuWMKzpuugUThA8TPTQ8J+oWacjJBy2lLYDgPdFydLMD7jikLO8isI5LcdldI/slJwLC&#10;OsWCMXhA4IF4x91z9lsZdnayiyYI0L4jZyr/aWonoAAQwmEJ0iae6qtmkDzyIWCRRpGxWgbGDsyP&#10;xH9vK+qTZLk8z9wcEBhsIHBAYTIPZb0fnAo0jl5UPpkN5geDM+EhECFJQyIkcld4evsKhQfGw8AI&#10;NYkl8UIpQYBiBAwEDEWAwKRSMRBsut4lmGOOKAAi0IBTEgLGDDzp/Rmoyg4qQBMZnCmVUiC90JXh&#10;VfrQcwHMLYrZyy2gjLhRj8o+QYhfSWiBUqMVt506bgY6VkKP4N4QrJsrYcAp17PSQ7JDcEQQF4Au&#10;B9CvJVv17LhATaZEhxixMitkiWnWmMw8EMzZ4XPhAqwd4hC/65mqYpslC1vJ/bw1DdHKMHRbchrH&#10;e0x/NTWorwP7OmFWuIDPMU3v9Fpd2waP9Jvkep8lZsW6W6LgpwkBBEN4Hmj4QSKQPBKS0yNoCndy&#10;mbCGqJXwnTsociBUPAHZTXoNigjNhY6JLKSrEiPVDbUgYKCoAZB4A3+OMGIgL52bPUHfQQJMHCAQ&#10;lCMdP1J98JyliilzAiQOsIrADkOAAFQ+WHOJHPeg/V5V3Nt9kwAA+AAMiQAwLNSDDggeCYEU+sSE&#10;8UWHaKBE9YSSWqaHuNzx4GcbNVFSbwBxiMxrE4BKLqae7ClgfYenBIPDkmkhLraRIQjQbidObUAA&#10;1HjESB4IdUsxCuyGZA9GhYFjxI0SwpC2RfaIdJo8KYIbDEPoQWZU1LCRgQB7uCgh0EAwgOEE1+wM&#10;w3682Z7poc4QgJahG+Syi7EpqDCb7K0XjnwsZR97zPoqNulsC/FYpVJQYBPZumIShdjZCJuqoeNy&#10;9mN/A2bJa+nStqx/9TzsMNaCFZ/Qt5tfzXmnYfVoRh6IiRcHzGQhiDgwBiSA2bYvhEF2OAFDvvge&#10;UHAQxigxyAGypDAQA75g5+IEAD2gUQENAgFmBDgAAAAeZk5nHOEpFfD+fAFSRxE7pjsI1qLu+aLN&#10;AkXcJadxA3itnbvFMtIQgAWBSl+P7IR3odorsXxAd5GtjspP85h1folgQZAPFMM8nIg5ICCIEzDa&#10;AAwG0GCxuBrYgkCjQ8Bwd5KpJgAGCMNBqhFcCBQlCH0IxhD2fsdGs/XvqJ0b2zqpwOEIwOQggmmh&#10;oEPmnpl8sEBM+s6laaUdbRYjsTH3j3MYr9eEMvMj2mpKe83iGJhJ6VXWKxWJcWL57tVEL5jWq0F/&#10;wXnf4pGI14tvkK2pagnAlEk6j0amONuncRIMBgcIlmNgJfnC0zZpmCumVeg459aOvJCBQmJ4mSsb&#10;jQIwGerAMnb/L8sVSS5MLoxsFHeA6KDW+gNgDGcnz3If2dLQ8jwEMhhDyBklAYAAAAAAUBAAFNLI&#10;GuBqANl+lIwQDnkDBsDEmRTybAARyJDEPEIoMDjEtJUePsnzNrJOQX2WCA0AfscUrEW4lmtKjqH+&#10;hM8GpMpNWzEALkZxyfCJnpflc5Hxj/LYKcnbjMRzTIg+/UseacKZCY0JHtNleAImGrQpDm3sAxFC&#10;YuEZYl/pnb1Yri4NxMsitPa6uSvt6lokMlZImhsEbQuEBthA/KORXlR5dN4gr0HagwIYhkcGBZzt&#10;ZSpHEWwiuEwKhU60cIyakvJasB3gi5ZH+MBB9wtAILYvQcsQad7lg2hovZRrdIFMl/q3l6UxcYIv&#10;wgeEFUEG/WCjzsXu/MSfLyGTBHvSWxDW9rXHl7baWtg/mLwijCAegOSBVmy3o7jMgoN01BSHBrWE&#10;/SpiFIQjRBAADCS+nNh0VDMRhWRwFOAlhg0mmAjpQk2AgAEzy5B5axUACi60QU2XJoghjKJDYgAA&#10;C7r0Hal6AAV4WI3NHElGdrBGQQDhUFRgCg1dyHxBCDRKU7YYAAd4AHNVXr/FOuqAI0JHiAOaQleB&#10;FXuQLUTMtwzMSKpheSREJKL5rZG1/8SsxGSszHLlblUYqP5HurLYBBB8yMSTjUm1ggeEFggPbgdm&#10;2KZM2rfY2Fd+6261JsVwhMEFxp/BD8+n80PbcoIIliJn4GIzxeXA9oQuimmMkKKQ4QfWzOupWrdO&#10;4HZIzW9NuIC8zR4ol5Q8ehG1sFPdCjGg5ZUY10KBuOCM9avxKJxGGbJm9DZUBBAp3H+6vdoNgDht&#10;EfF/1J+DGGUe0uoK1bh0yxiaDMkAsTjInPW0y116IoMTMpZ0EgDUWwYyBmgo00ICqeChPDTXBDCo&#10;IJn+4U1qMxSAIwEYAAAVdT5BkZQcAKPQDES5EhwlsABAOwAvqskJDK8BTo2epLMaYCCmGWBYBZLt&#10;zBttBXhLaegoG6nRjhHGAgDSQQDAoNT4jgcjvD71smO9CNrrzLLebJMAzZhIhHp6apZspqNalTEg&#10;G4MevH4VNrxtrOOBggMEDwgWAjYQaXgskVTnJ/0Xt5PnV1dD38IJtYwvIliZ9zkJLaUsJqaQ0iXP&#10;SCcaSXt9xII9cECwafh3GPySFqeqKqxRPLpvm3S1JzYyfImqQljU3TuJ71+97ovNWT1EyaskjVhQ&#10;gEVEGWp9S+GZDoYwYAoU2o+wYDp6W/pxBQOV2NUNqGwTTPInkeJoYhIIL2EAtKPSEUjIEU7E0yWI&#10;LiElb8S0IcB8hasn0EqwLYQH0kPjUtjTDSQJEGb6ALEeJNULYEIuzaGgFLWID3Dth9RBwoFWgBAG&#10;mrXG1Q5TAMBiBpIDxpgeyoZVgRpQMdqSgUQxgUG3gAOGM8ATOnpdHEAkIlJg2K2CQy5jsfNLLYRO&#10;iyE4g8RaqFwgOEFweEKyTgoFjx4HDVzxeP8lJlBaqJIaxlJ26lSjH9XrqRpVVVDUgu3kS6Qja08T&#10;tZJwt2Arak3cF9ESQCy/RqJRyDMChhAHDCAKAAAxwuwo5BtI+aIMEOoJmF1SNQyB394hKsIKakCl&#10;nOCBLGKRMVyjX/sGxO3L63t8EQMXv9DZ8p/mnuBsfqCZu4eO4HoIN0aLlzXoyHZM7xPIHWi24i7N&#10;E2gqLk99JUkwaghGSJiLp77QI3w1A4JYRPyh86aoxK8Jmox3MK7SVoC8QFiykIAUMUa2jBHJwyy2&#10;mkykBDL+7CFZM+Xso7pQ8zjpQbR7lf9DhVnCSVjEygDQgEM4HmA6g4XZAnpGelVFMYQDYcAANy10&#10;LYZRnjeSRwILHbA7KLb5apqMUpGEbGQDjp0LMti8QhqS9TYz5MJ74I0cyy5sLDWhMkPls4j8KGR/&#10;lUzqSIP8hXupi5AopJCYwhGeAlNEYDHH3QfQyHZUqlQqBSL+PEyelSIhQF82ex/CSwSMwJGQCgIH&#10;zE9DtHbElSrkdGkX6wd+keiz5HsgQMAAAABBOikIEJkNcNwSudvGiaD5MYmtH7CA52mZbFfY+SNF&#10;tirXE63yWCASC53DjdFPSub4aCLYmXBehP0887JHuG6SXphd7pBN2hmuWmQVcK6oogg82y2ggWTM&#10;pY3eofFJXODqwOuYIxVlwy/Ew7LXJHwhOc+Zsz7ziSCf+a7HISh8Clucl44RcuR1IUG8oDlhPNrE&#10;0vSwSqrxcge1cImvqtPN+pK8YNHAQGAM02ksDvfgioyes0JQDNRGIifGXKABKFUUmRP+uiLVZ51+&#10;UitFIrWYiXGaBoAB8LS/QgMpI1ytJRTykDlcAGFXIaEAQ3aY/7LRllo23ombZT5voLmEslyOqXQ0&#10;Vea8P4sMtZFAjcDJUCTV2vo4jINbryCdDui+CJSYwhFIIQxAAw0JDaayVHwDWnBQ9cjvhAoPR4er&#10;oXjz9n8u9lwoNQ2siCHFMNpQaJejiSI7Ey9ytSCTRXv6DFjV/3qH8dmPnrN0RTolaQuBqWeObLgp&#10;T+/4QeCHZYDFwX9rZCsYxMEt1yWLhwbxIJcBlhbuhaMfCJnxrCFRsFly2zQ9n95bQ3EIxhXK2HBs&#10;UsmbOFSpkVVnUETMy4CJ8WiPrSEeN0e7l3STADwtphDFfOxmnPQlCpAgAy82ZSkkB+tNzwdZKQQg&#10;ham326dcSYw5RhGwQCAptA04hA6CwGCCKBAHQCAkWIEkkgQAAgCNoQBwF7fxdJ5hXjcXn9UPzpBH&#10;/yF8IBJUlVCDOMsa4gHaDgATGc8aumhASLZSXyYd5AXQQwAhoYVyZIZxwwAxwwVklAgGITwoc9CL&#10;GCAVVt9GPlhDaxwCMYA3gA4kyILKkgUuQwAAAAMsksvQMrv1daMGAAABWzN12BDONGiRcfG0bbKY&#10;wikNEEFKRo/eUg0ZRp+OgoobB4IhHiqVGi402EIWjAjdEjZRIowiMmPZIuVJRmGPBQyEduuOMIcP&#10;nEI9kJvIMxMnj2PAChaDhQkdBsN08MUb8ppnfC98aSmxuPhcYg0ZIMwiUULjXuPQRRQwIk2MpWfF&#10;EwRB8aKFh0o6cux+IIILD1HDRIkTdcnPtTJzHKlGSsL7QEtXXoawLUaiJXr6B2H8VvX4bBvV+PM9&#10;9GYas2tB97CqyqjUgYCpoFAZAon72DA79xPmCpiZL7ROiHrtGvKAZpcR3NU+gP2vQE/zS+LEew8V&#10;0JNrgDeNx/Ple0uzHJNIIiCIniBpK14pZ2yf2AqRo7aVJEDUC568rUQOorF4fJv+6yfCXijQ2QPi&#10;yqFm+Smui0mJeH5MsYOTfVmF1QaMmzVsN5riXzYPTVJUS5DhfdCwggawhEkNW0cEPpN1QRdQDh/k&#10;Fvtp70ScNnEGatJBtEmT0AYglWAYggoBiKBLEyKaRACS5oUTFEgUHl4bbgNB5qhRBj3sYxkfHdhS&#10;JIJhw7SFTaJAK7VLzaAuSSFUeknoNlE5tFgl+ugZIkgBiXSNKoTVD+NayUeoLchwgogogsKlYgo0&#10;U0GVFHQ45ERIkSRCIsT9PMv0JbrEmnn67GMzamEpW2/4dEqo3R68pv0JzRocBTQKhVEIpnshlSJY&#10;zj9AWeoURIqaG1oklj+ZtSj6QVrGuU+91VrKEN8gyao2ZNMM2bj5zoFXrH1Q604tAywSVZNFXrB2&#10;TYDhtXtdYEqbKlGAq6kBTx6g7GSXQmokBJIpKBg9WWWh56xMn7BKNApY1lfYkqvMQ0WcIEeJ4gyX&#10;xWQE0iSBMrZDLCkYgk9HkJ4gTfGwMpVFEEP0TsVoQRIhEsEllg1i70/UBrE8Q3eSwWzbVTo1BliQ&#10;R1+pJExa2rnqFfmrZSjlCQjEQAR5OKUzeQzDRSR1hvWtYs0wrSInEknwIWBWUFZ6mJqbKf61DXXW&#10;7U2glkv4lFUakxSolCeckb2onZjdz2JMnVIxc2/5t1m+EEwtr3a47kDVPfYRJStWEwUUiA34BpgB&#10;NSbxhFFViliiN814a8DgaHCFBDiYFasUJKgqMKkmAnghCGE2AKoDbg+hiiUAcVpWo18whJuENMmA&#10;mSgAWIwkoBnkBMJzIOY+zVxyqlGKJAHXX+fhKcQirkFcQKrXJxCRya3ICTAi1BWsa8ABloXdiUkg&#10;GyWgKtXy0BdTWQHIWVSV+A+nyQd5d8Jc4QCoASHTLYeEmkEBleMCVXpZALnwk3JYwnCEW65CEIWX&#10;IDEIAzA6QRFUIyFOAHCYIwJ+FzFpYSWHlxfy8ulnYSPGfIrxQw4jp8GcLAy4MhtELBkKMpDBK4By&#10;2I2KMQYhRDAIyFGQhSEjTx3HCQSAMJi5aeMUSLzOcbNQkWjjRy88OQsQggh0cZCRRa85z/hIpi2n&#10;0wIkhtih89JjL68KYeMYZiE8Yk3nDQsBpvGxMnye8CBYIFpB8GKMhEIjMOLBYQxIyEjEE0tKF9Qv&#10;gRaKyp6UvVvIr6RM0dqBYpGzEOvEv7SWdSDKJ0xO2bhdhBkLUtYdzfRJ47fFRcYFibF9taTfIUA3&#10;Iy6VOMapVHSO/ctNz27rNk7MMBZWvpRkgxod/ybMzLN8tXmJSJYlo3R76R1inTVRAornf8/eL2Ns&#10;iL93KqWV8Td3kcfy/lb+K3F7yRskX3a1zGETKTVbsra26Eql7iZtLKizIXsWZA2zZIBbNAuK5/kg&#10;GplgjKEzOZu77PPO/vVC/CltEykkY5lPZ03vAYW/MXQnRZVIrL+2E8D3Cf3oXiE0VUXUKyNCPY6g&#10;KShAkrxHkzIPDckA3jPzQKlTMlYxc42R+5Mvi9xjl8c65ujb8ZmPJjbzuiOotUyK1lg/R2MiZuNa&#10;0UUKX8ysjfUiuEM9ONgVFyS0dyFWBvkSo0WsogKVAbfZZKzV+zVRkEJnZDIEAZu9C+mwA6aWtsTE&#10;L1hdtgA1d/IznjMmvgB6u52z8X+Qu2LmNWHxZzE57WNpKoZAgGWv+ixO6pS9bW7vqpmYiBX01SK+&#10;9JwgUlmeVzcRxYLW6sJVpVG+r0ionix2y+NlrNmLDZH5fIurpY8l4R1k7dElSYtIvqzZTtGm7Y5S&#10;gCx3TgBHkuTxYSVASe1vrabkjRPhNYM86nSXBn3ge7PdiUaFSypmME0J0jbSfPxrt+y0ctNdDUcW&#10;XLQxG98u8IBnjBMV1LFDuqU2C9kXXIDPGJ+Y+tYT0SvVqv8TlT5yKgqdQC22uAJEA2n1ALqXZ1G6&#10;J9u8nxHkTuuMyAmBqhlbNVjT3WIbroIiRP+QqHtOIBt4WB3xHgMABALeQGBMIMMjEITIkCNiDwB/&#10;6tWrV//ksWgyzzgfiPCJwROi6+ABJcxqDrGFQTZgIQhBok+gM3+AEzWm2HRwhDVJShQUQrCZdjho&#10;Eu+8HIM1hDywTl56CQDU8gRgoLCpDFASGNDuwkLAoAoEYIGmoXTaF6DUMsgJQK5NLkBhICYVGhM2&#10;EPYf1zCCQYoGpkkEMnq8ber/AZoE6mqAIvGFDX9QESOpMJHf6CuZSChiw+TJta0woMSFFJpJ+wEA&#10;CS+gaTJbMJuzaDGx3egJ7yyF7weFCVv8hpsdJB60ln2E+46Kkdm22FqVkanAajVviKkZp/4qYgeC&#10;SdeQJlJABCSYXeJYjdhMoEKIJ7QGYA+ga5zCYIwnBAofzj7nn7E0Q2KLnP1wnbIy3D9mvHt4xImD&#10;cOEQYkPd1PBnhrR+/4cY8hvHgcFkwgSI4iHEjM0YDJMYo0RwZfu8RjKycw4Q/1PpSiJm6b6xHirB&#10;C4no4BaHb4hRp/kuCCWtO8v+E9mMYWwZEt9wQGq1CjIeXlW6l+Vu790+eTI1q67un0z0v+oq6Cv2&#10;j9ueVkjEzLdsbcK8mhqVuw/yetvam20U3IWaTidMWNb+q3I4eUtaL+hTGlGeXtMJZUQICrXYTv+s&#10;OR3INuHBWhuLajNRlU3uqPRypfzAxjexs0p9ERDbI7QFjrJMy0VXXCA2f+lSKpzCKu1Uerxz29/R&#10;T6ztUbQKxHO0GtYTi3i9TJYN/frupqwbPxUqF7yASgfoviN9M47AqbwmstgjU6esb4TLwBlMfECx&#10;YJAMe/oT3GvwuuxX0gShwtQ/Ynzyx6lh/poqfzsxPRgVNkld3E5v0wXymLjKDEc/7bdLaAcKwpPO&#10;GMz95yVTIrXhMYSvB8Obl07Nhi0W6VI6vKt/ILTrOUq8c7zD5lbK1iO2WCJ1d4NmLhsrGMxtlcLV&#10;MUG4TU1A+GJJONofOGhIIaDK//mWANVX/VLR7+UPU2iFN501Jo2Hrei6XD6gFCZl2dCK8hY0TF9q&#10;kRgYRETCpCkItloVBjtkMQjHBrlsWEFhUTlFMVEsKxAn2hW3k8sKx2fWOd3R+yVOdGw/ZCpighEr&#10;bXM5LDwbR+5Sx4NmR0dsSxGIW/PBxGK9ngzSWFCUa0cBqQBQg1ELAm6xiAvpFrofqaQIiQTsr7zm&#10;Zur+cxK85xv8ff/M0KVaevUvLsQkZZ6ENCIj4SPJtMBjL5Dq2ACBBQx7fJADCmiLKBLcWXOolvLb&#10;tpt/qafFkFt/FPEc777T9SuRpE0pqRkpOk/Buj+e2Ps0yP1jLeH8vcHmz+/xSdZstyGR/9AS5uvS&#10;8NVZyvPdOGXdGpp8DkLMePleEIdJYkJHF0BsQgBCjrLyEv4gIdBPJAUXwGSDo6RSAQsh8IrASgAo&#10;caEX3iANlZCZIIIOa2BQVKAaMZgQFROeheehDORkFRQgkCgpqYa9Q+hQSGpbZTA5TK7TDJJdL+4F&#10;ax+wmeNZuqETiddQRXL3qBiGdAbIvOUlWNjmkBgBaJ1dAYEIZyVWcj+erFdvIZF5AMmBD9CZ/0Lw&#10;BJ5DQvgBxWghmCAMMwzAMAwzDhp2hDhztCdoXALCGCMJGAfjf/E4QYiiCeNOwBGjRSluXhAI303+&#10;NKRt3vkMoooslKKGiEEFgxIJGiEtGuNBAoxixkIxloyEQl5IhhcHEQkRaJE+uEyekqLbZDjqd2p+&#10;8kRU+gEN7KWOIQZSDqVyHHuRYcat9ZqJKja+twQV61qM3Pb/2mL0fNzggatiPaNl1B1QdWdQUStV&#10;/T3gwjdBA/Kf6OeidoU34qJuWVYysmyPDHvWNlNxd/RhfwHJEyLdl6I2xqX7FqSEHTAGjzihhuQ+&#10;iEMp0VqY9K8Qm63R1zmgWbMLQsbjFL//BBeNa2jbwOTL5gXKOV8OyCpHurbRCR27U8kDvy7C+g03&#10;piLmEgfje7IfsJBxyldH0Bj1nwt+6QyDKVSsC2AcB/GaEn4ENPbjwlMjEgKszQMf0Ouj3xmVMjej&#10;O4pLFnhODQhtCE29CwYiUNOxiJJhPPMNBPMKOgTU+GRFYdTHzoAFyx9YDi+AKSLkFhJ1nBsWQNuL&#10;RqBQSvSzO2oeXTFzntBchlgEudHPu6z1/27YMHh/9nJetYOtGGnaphdsxzG13MdeiaZUipbgFHZi&#10;bNsIk6Fc6fCstgzczFXhqmETSBu6tEhdTNYeFMSgokIwnaE/DuoOA/QL+VUJ6urK14NndkX9FNi5&#10;RdPAaEU1CMs+hbKcfsvDtTwtQhCDwHRmjtMJY+GXEybC4kxULi6I1YRqKhKbeQvmSdDvcOxzdCm4&#10;fwZXDgOqdDUM14F0NAUD4er1d3O6QiAtbgRXWYuvMcVmaI7dqxUNTMWanOvds3bClwZsjQg9uRYq&#10;Mfl4M/kE5xTFYYSyuEV1ATriqkurleJxiXZlQEhZ0X03EDeg9G25tf47hNE05ALG+Rp4cr22uSEI&#10;ctvGV3cQoYzqj0Upeg18fwX3ScHRZURgxaO650GVis+FpinwiCRqAveF6XtjHkc2G+cxDKNzAYJG&#10;zOhNS5JsxxngCEIaz3NvujgQre8xmHiUGTs02uTghMN3LaYoQxQz4AEoX6KZYSopPu0aKRUDtdvK&#10;OEKiqCGWtCQhCKernz5wzi2EqdZF0cg5NPFgQ5pLcWxoQuzYbPr/9bSAEAcMS2mEyAKjABGCDBif&#10;8BmAOJQqW+EDqIAW3wgBtbARnAHeMAkoV8vAoeR+tMAxIZpjeoBVyDgRqKurEEGSvwMuRpmdALJQ&#10;B0XJaFL/8CmyoHvgZ2108BAAIK2EvPWNARNiABCUFgcicAAREEsUIvQShCgUIgidQAxQcG1CJLRM&#10;EMaHGAAUEHvn98OtHdBKJglnJKQichIThA/xAabEhljQjcgG+9COVeIIuCgP8gLI33YRg5AAkQNy&#10;EvXECaSBQBf5gRD8wH9IBP0GS9O+BCawAro7Co+rEAr5BMSBqFa5BQK4RNFMA3oDZMAYS9J9ADvR&#10;lbLHElR84AwmEwnWN/b27Yl+7fTOLfZJiiLp/wghnEQzJiI8Wd4KCAYPfajEiiSP+0CBYOMSyDGG&#10;k19CDmCCRRxRZV3PZXG2FDsCawgIooy8PAMuXLaMld+S5cSJBAcuTiOeL+uNUSXOo83ZdYPV9kUs&#10;m+Bwg/t+RRD2CS9UggRZhYhXggGTL4wQKMQXSLXE2EnCA1HJl65kFA2q0Eqc7P5wDrGD86FBH9PZ&#10;ExgXrC9sAmw/E5hOOeGjQWRVGtsNgLlAK6NGxAWL35JrsQhLLQxISmcoqRWcNC5WcjdoaCC5ckaY&#10;nz6smHCA5LzFR+mwxMmTcn9XK9PCPC9K6cqlCNhCkmALfJ+bfFJ+iGkjkFmyPIVxGz7cJbKvhasm&#10;0kAfZ8rPxyWlnB9RHtLIYmbNVuIi0MJ8+sa3QsFiXyxCC0YmKoS4SUQqIrkIPk5IXXXILTStJHSL&#10;AiYm2eCGbU6ObNgeAIRPQbJkm7TCGenWK6VpNggmfTLUj2/ZhCK8YllmIajDYNQz2fSSz1Nj21mf&#10;SYMfoUhUypWgphBLtSOQlMDggFmFV0OWNWEA0ekXPOELyxU58YSvFj5cyRlht2yrghFEANnAD64g&#10;MIUKQEQ77OQQ6oNOUe8FLmDhuA8piD1DXasLsWDYVLUVIT2hjEg1MCky7ynW98rkszVnTvn8TIh9&#10;kK0TQEx9eoUmGc28ZyLEfhwCLGEsT5lbhaWsLppeUtN7mU+W2gV726m2ZTebxPaZdywi7CjDN2pN&#10;evV+Uip29YD+zsmKwR5H+EzFtKuT+zFLrG2ggGAZKhqCAM4GcKYpYGLHzoxbeWgz6y6OPFLfCdm4&#10;wBbLdGAG49EoZ07smhwHSnOMEdoDmgiFdC4tcwGSBkTCT2rwn6BT2vASaCe3Qvngdl+8hYyJIA18&#10;C2KzpRTo9zoeBZHoJ3QxbdDGvuAHr2esob4aFcsTITASgJUMuhkXZ9DLgftZnj3Qjb2V4IEAnRxw&#10;OCHLBul8ITZhBA1qyL7txJmDf21vDTa7eWMNDusKqv638zSBTTKBBzFCGXkVnl4FOgDaSEmvQEbO&#10;BAIooGF/+eQBCwCFBCfCYAmOkibfABF8OhRIspMd4sCjFAGQTf8kgEk8YaKa9AIFIJzK2E1gDGCF&#10;hNkEfIDZAUTkIuQB2FSWQbCAEEQxgQogBkUIeg+4wm7CRfAFBIVQxASKAogAILgCrE8wjfb4BQ6E&#10;yLAgWdEYSOdCYaE++jG/jAR7iYRQpYCk2y8ASlytdgPKvdArQunWAT/KRXvAHmO/YbTpk6Am/Syn&#10;iLXG728GNEpI9/ucnKplptiBdkTr6Oy9RW+KF+82g6tbLzgvfRzmg1L4ZLS2NIn2k0h+ESRaR7my&#10;SfCtegy7k3nIM26Tinocx9F+clhqRqa0DSfvwyXKtAFSxYhsTRO+AUSJFtsgSBPlWgAx20ECg6L6&#10;EaO4TCYAEJXyQj4AwOZ3FwQLAZYvaeKNo43eCA4mbbqukSL1Ww5Z0nX0w+GBkQ21cT0MoTzXPRT+&#10;2X2J79m2ma1sy154UuNZ2XsofX3OTER99dMECjMbPt1bVcUZUQ+IfGwDMSNN6BDBAMRCKiIg2AoC&#10;A+OSP7obVfOVA0EpRuwxykYpZauCbgRSAtxcbyKeFxILO7ordiChtqY0T4dZE0IsEsFzDkY0xTC0&#10;vp4sGkaUvDkndMsy0WHWarp4AQkHTumculIpwWXRll9SPlYhQ2qnuwbbf+7vwzbqcqEdFUvQdITU&#10;pAnmXuoF00bu3eRBdQAekFf2kGZTMf5l0KmWNM6XrYowYA7/bbK3Y9uBk9rRiR548lL8VxUzI0ax&#10;4JRZhVWy3xONZRidjQeJFyxERTS2HAPTpyb0VxZmY+Q2ibRdLBx5m7XQ6j8nilj5mEeb0CF3P6G3&#10;PJVahQL3M+FLULUO82Wd4FlB0X5XRMbompqRuXbq/2+7mF46NRSiRydFStU5BGwJ9BPLdlfX0pmV&#10;fIqNlgibPa0kwTgQK4jYLQQAuL3QrN58naLO8HSO0Y08lDJDhAhCsQLIpYDwlISpZ4dZxOh24gT/&#10;d5Fw0Xac0qARYhxXgBKVWjOrceWQWMEhrCKE+aMWIROIE5oBEBCCOJhq8oVIAchafIIBhQDKUqAl&#10;5znAc5SnbGMNamqw3tAM2hCg1DhwhR/zqzq1Z2NVprKIdBNfViEilgAI7iTCaQQkeTYDZnABRPNh&#10;DkHiQA5qgRCeXQfl5hazAEgBAGJ4DYWFRoEEQTJckAg9ABxIR2EKNQGooOWEhEBQgAwwjQBFa8kv&#10;A5UcQIi/oHfAgmkHeINfPCiSFyUKNJF6Ay5yEiigAbbxSChZl2E1EBIlTkAldxnPhKcXNM70BlBR&#10;jSl0BraxAFYF7VpYpihRnrSkNoTlx7BUQikVrWCl97MlQFHmSafnhkipzZqIkzNWSpceEsaXKkYv&#10;cZaM02iw3jJtmX0kH9Vt7uhUWyIoKlEEpW9Af0oynLecmKnElee6F3LlPcyiuVMfSNkb46wgl0jc&#10;g12HUkV2NRe7t0y2gLEeoVMBzbAkuk+4RAUc3UvpYVsOtPDaIIvKQSiEy81Ye7m0hqQClAkwkBF6&#10;CZEhZhKXfbBuy0KB88pBVygN09AeYREsgNAQEEgIegHC0gLBcT3SqCZnCAMQGIDCTQQOOggcDuEw&#10;mOBCRgQeOMKMQZ08SJkjnAe/adFsWM1MqRAsMRIyG00iw+y5ePgo+ZGxI0ZiIyikKSIxcILFi9U7&#10;KNjoTRe9+Ag+Xm/UQT7OhFmvOB9q48djlkmTQfjGZd66KMj7v5QJ8SkFIHspnPdFeymw46maEpBL&#10;BF7RHRz8VG15TmbkKlMUSJGpBk83wM6ahIcKBcwsWRGQ/YUxUPuYbQWIJG87MbWcwgvMc5tA0MlW&#10;Motsbd0/j31cgpSoA9rkX1+aPY/SGzMvKYT1NttADPY8SbwPMpCECmdSVSAGFolUhkAYSEMLSkAM&#10;NcQtdG+QMBwHAe2OXZRyB2Uct4WORvgirLACgBXwa8e+P2YxU+T2DMu+YnmxI+X0Ovt6xIfZOLSj&#10;vXP2MpAMyzWR6NR1NBsOIFsOWIG33urVKYO86ImLYctBYUrQA4cOHE4RBEVum6LJNw40xTY3vcKf&#10;d2kDuN4pM8I1M+8RmEbYrSYAtvqQNQsQlLwHJPvt8lIkzj6NOjoKTKAPjPSfQ2ZD/x65n6lzuz1L&#10;V/7YrNMHKQXWkOo6p1ALxlkFLoOan6tRKzucE+yIs7NEIlsiFjEQFRiyAgYs274Yg05GU0P4GBAF&#10;FNDRLZIeBUVK24xBom4tR/QbGHQdktjGFhSmYLZxM5THryH0uVoCCMivwaQllgoi0BQgpygOB/9m&#10;Q80bkezvbNaZoH0s7iAp8gyXPIIH/GtAlb5hguBAXgVOABRBEgVAOr5znUPlA0hvQtJYAWAELxPg&#10;eXCBQYX4CixRCARCQlklx1S3SqOolNndDFS1H6ngRabOW+KjnhDBCIc0uBGdPe6C/igbLTVfoEkU&#10;6X4O60J6AzOrUwqNfJhttcwIX50FHPMQkYZKbXClLZeC/nEkzo/B4TZ60/C3b3QhOtPfsA2HJ6Ry&#10;CF5KS9hXmMuAVaGIBRCgnbeIeFK3ywIvrqlVLn4ri4B9gUdh6hk9DltsRgzTGXoCc3paaLCmsdsL&#10;SxA0OZUvRYKcxjfYRYUFrV9jue0qI3aj8u7SryVpYPFnLvWdakgdkSIpKbCEA9ykEdq50Vmyl0Kt&#10;OmIh9FeAB+4AVNsyj9FSeQx9hQRBuXABAfMtaD4ZrwZEFxZH7lrpCQZYPXaaBWhzYQ6YOyMMikAx&#10;Qx6gK2WeG9ZBBMLMXrDyYc9Kg6NOaA29ASb7CgyB4aBE0CcIWY8fWIA1A9AbkWZstdDFaDaZyC6g&#10;f1oCCIWehMJBch0GQFTHDUwdEADNinMMFoZJnIJAIEAKYJIFybAAmojCI44wmKYTwPrRbmUZn9Of&#10;H9rMLGQSzNaOM8M2krByiON78ryNwSLPEuJ4sUccfmb5IpB5YmyncF7aScEWLzhER0Q4kWQbs+63&#10;hREJtt940NmpMvE1sSIOIhI0QICYFlgm54achngwQEkNPJl+TEY5O/nGjFiREIOM5YNXHIEERCiE&#10;oyEiRrZPg7ISchvWqs/c1kStmU38ViJ8c9iGKCfDoGobYNC9QcrmckjePkMzke34c3++FnA6zxBy&#10;uQoQfyZqBDAJzLQBhtIynyWg5zk4zoEjIyIAY/X2BCDyJNMbuYTSqWDV7ETEqAvaLtdrA+HWQ9B/&#10;LgkulUthr5lhbubOnolRSvhpc2GhXKHQ7W6ig7NmhuLsV2IOBfjb3Rvh6pr89E6N3DErsj9P6DkJ&#10;xlzyDaPqaen6BKVHYvfEHbyHvh5mK6FCCI+oDOnehznFpJKq6bPSehPf7iCgqRxfk6Y+hC/FOAYB&#10;4JL7lVKdCoOlaT5CsgRAYtwLOdBIg0qLtxumZ8p1egBDwijFTxBnocKZesDwh1pSAHpJB+8SW6eD&#10;URSNuanD7Kb9Qj/wmjL5A0IYry5NrXLHIZQ5pQDZqRn5aKFObGTAxrtVSky3OLmlmIdysiA+OqOA&#10;eeHeZ2TdiZ/ZTtScgeoOYqaYrTCEdQQ9QQ2zyB5EcpDrzqal62gN/mcsXFiERt+GwiIsQ7rKQ2Ok&#10;RhyZay1lgAMvOcBwFon4ts7E8OaiX0SC7AjxToBA2UgiNiGULvzN3fwb3MbPhUYAcsXw8YtywFlY&#10;gKK7ElUmVDKCbJfCUQcpf3hSvi7Pg3v34qXlu77JGZEoFIYgOLEBEFYKFiQvFgRgjvKMfbSlDjPX&#10;9VoT9lIt+FVIqv2eGfJnhVsvmCJzFn/+AUb99YD9nEw0pbyA8+8YNIdtdBqIMKAidNfZWB5ckA1q&#10;bXACJOhrOgrrl5CP+5lfooWR/5F1GFfUVB0hKlR5BkiPId4grDmpSSFCIgHyaEgtqbK+OOd3WvUE&#10;6JEVEiRYvuAIWoxxQeTcA3zZep/tzXFsKMjx6ik1EkZSKM4IR6dn777yqSW79l5nxaFSH3cvwcWL&#10;u0lMsHZvTvQWkVBqNTFLfgDIrRbLFVSI+sI4m4T8qGG5NdCu8ZVIMlPoWUKE9r1BNS5hn0A+mg9Q&#10;U9gKFRDFBPheICjYkc3VyDvN4ATU58CIboVHv89ChVZAjF8B7TD1igD5UEwIMgNtDnJgMZ4GoJsF&#10;iIMkAepphvz4CEUonhijl0FTxAaYMiLEw3CAxguJCiYy8JnWDJ+CIOgOUCoZ4AxxcgN6OrEkvgje&#10;4IJQy6K4DAPdANWuAMEwTKsBwhHRRLw0vQw4AGJDMIK5BURvysDz49UOKJlBwG0xI/VHnaA1emJT&#10;kXumJgkUuSaK7CjmJPElrvE8TKTHvjKiMZSkXNR6k/ypoOvhRdDO6C6/11n/umQ0E57Oqp2XqbA2&#10;lvmQfwETcHvug/u9XVNbHfh+wg5FgZQyauknj4QmFv1qHVKiFOSckJlzbbtaA3iLZfMTp2Jki7rm&#10;p4OgqAjE6sgwuEGxsT7dlUhcXNGHUE9pNzhBFFyXyM+NsX2evL3SPVh0RwD4B5kBIKbQCVFKBCdk&#10;iwIX6NniMnTJkqYkg4ypIUHuPVt+DE162wPj1EzYhy0mL0CVSbQyENSYOW9SnOirlhCE1v9B4nVd&#10;taDhUfD5QeVIgydjKfuglXmTKMh+aCwYplopk3unSGbhFuSw/GNIsL7XhyY8s8m2HMUumtpICRxY&#10;nUcofSSfhxDPRKvTwfq0qbNtnm41U1MZe71Hpkz0+rqHPLKWzoNbORPRIDXZCnYfbLiMt+FmfR6G&#10;9TzCLp1Asos+AEQHn6FERIC17ReQDh2QcjRcOL3auiRnoeDAmFHz1mvMQdeVsHfWYt8M9BG98Rrn&#10;nGDQmDLySkmKFUCIT5ig9QPfsOAGstBqTYBLkNztYDnOxzHAc2GQTe7Q/RRXZGAg3PibCw4p6jGG&#10;8t6lg3h5rUdpaessJJQZBNA8gQYYMKihguACSNYQsgJImwrpaWQro7CiLkSAoCiTM7DH/UMWnXwB&#10;QR5CkjEAZrGDNCQqaQC0AIgWXBUSJlMplMrEbr/dYdmgDWC0jRtbYBQeojQiIJDDvQ7/Os/2RFWN&#10;yjQatAWnC60g2pJkUOTJ1+AfU4gdoPlIB6CjZRwBdp5AOfSXQn7zrdHng64mpiWActtLrYVEVSrb&#10;AvGbG1vUJ6qkvWSUipbJsFnhuaVpe2bdRubbNJ+L9U+CGW3jBnWKWmmw04RZW0A8xWFnQYz3wpbx&#10;ca1rahEG+sY8lzFtUCnZsOR7nmAKUNHXfD8OSrIdiw3olB7QuWPofD1QUbANCJinoZIJkeIVdNIG&#10;Z4YFAbKHwdKhRMCbQNISgmy+bBDO8gnMKDoWjLBcmAyOVQTgAt96HKTBhK4gwsKDUFUA8wzR0WLx&#10;BKdbeMBFg5H6GEMVwBhDCFsJSniyEGRSKQMgZMINdg8sySAVAqxEw2QIOGyXWXJbK/nql6mI5hoe&#10;yJlbsoqJlMgtJsCm05zGmKY4uAtRXl+dFQw+jjj9HixMhixCDSPRsNuAYOBojjIhI4i3ZAa96p6V&#10;rlgcs+ib0lkSd+vbfcTsFt5eXul6THFJv6SSoxpZIcXxFo/YJj4QjNLi2fbtW345MXNErZeqdddd&#10;R0Tmnuysex0UZoFByeFTgnKQtYydFSztGQa345PhVbFEtjlkzlIygDcnNg56eXOQsWinZxgLNM5f&#10;HjZiEzOBMcqKDeWOUuuBSxfVle+KMspzWqQHRAUxRsO6xA4TOPv9EGaUnCINypiD05QfhXRVKnBb&#10;OdWX8fuugXwSR7PMaOKM6OGqsQ0Yh9oaeuiFbaOHixHRkQo8csHhm32q0Wm7T3j+REQ9OrGjdZGy&#10;rxZLEeg2JlEdFNWpmQ9GRvQVHtEQ4ur9pEWh8ST55cq5GePc+1VmfLXz7bH/+23ZnubRjAHb7yNf&#10;2kdfFN+ObGJOxxG3dbsyIDBe9Bd7eLBqiTTdsJtmmllU9FzwtmSfWykxSGbNjZeCBC/C9HfrUhIZ&#10;KAITpzUblYko6wuxBvXJMnlRFxUTYIjQ8gZcAnwUjZGUSnjOw6DHmDgbMOz1cltp+3BP3m/6EzlW&#10;mjNgysgrYYHXovN3/1lFlFZE9Rpcq+mdLKbktjfOtGeMsStWGvOS4LhwkImm0mlmDRgVs5iXRgZh&#10;DyLyXRV0VCZARMFAMgRQb6uysFwXf9t3mgGtraX2Ciki9BUEHuIZReZRf+rV9tAXUFCoNzQeTU9D&#10;5+gn8LyVuJ2pzmXSl5HasSbt6g5FBUqFH2xIKeKX60XmWA+bEjyA/n2+KUFitD0F5inrOjkUuvLS&#10;3ReVxVSWnSg+ftcvVTY1NZOiZNuVUk5JM4uzeS0Y0Ww79SyxlgY59Gl2vRHEcMSWP3OGmSFftefn&#10;iyD8HJCTxo9FnTBKzi4lpvwyWixFfWZesBGVfPpFgos96vurjKfarZOYg40f10Qto0NryOVewovw&#10;afxPpTeVLEboMgfSFCwKUpLLOxjX7gOH5V0fuApfuquk57MYU7uaq4e7fz9QZEaCIruqjNTeJ9Yu&#10;q6nJZ2TEqvqpVHW8sTmL7pVkQHfcBEYsIMvULEGIIopm66LiDMumHRcQdFxB0w6YbpgDS2FwTiCT&#10;V2CBRZ5FF+vb61EUYhOHWnfzbHYDEdHnzK5KX5sferAcq1InytjOIYbZaCqjSzxJOm3HUVeP7QRJ&#10;iCDRPfUVvON4iLx9AxmSANXzvkGc81yJ+xOaiZWKF2cgohimnaU2fcJ9zSJYB9S/YWeDrw5bHEmx&#10;/Hrl68mIzm4/cyrpBYkZDwjJ8IaW07XtjSmmYh4o3kDvmPHLktePWTIhokShxo0sT9DSH0zjI78v&#10;VX/uprgBQDdIURAvKQvd0Dio+ACXfKUAijojjJXGN3GnjpJfIZLVlJLqU8ZtBrvwX0zil82F2O6N&#10;6kHoFCvax7ppwlZb+Uro6JRLQ3tSoTKu6eU7Zz3h4beTAQUJjA/AcrIsNObArClOkyn8g2ID8B88&#10;cvMjXzalhTR5qU/UtmN2sB3KXXRfO9apA/Mfmq/DkkF4O9DeeuyYU3YhERNXuf/SVcrYL6VhgkjF&#10;zzPJUv/V7UImGVqnlwapLx5qQi7X3IOST6YiCTPmlMUKe9eVnvTmwcrKUBwHSNUoUD4qptToFiUr&#10;TU5KznCJtiwNlupuqepWgy7kjPffeHHmuncbCZVpIAfQD3TBA5wZqL6CqUEodH+y1Co85xOQb8WP&#10;IXt8W+hYGJLA8p0cz0UjS8+AoRyWd1eZx5Pb3YzjMQaGIf+NLqESH2gCASXJVNqCLz8O63W61av9&#10;WrdA0Y3bUQuvIsRAdGpRq6MDkuBeGWNS1vKti42UDr3UNAv1brVq1fJWJkGJjwMoWljbrjRRLFOS&#10;YRRwemfayiAoMxbJ1lEkG/lNiZOh+UizTkPp97wU+3cVdt+8qTqN7JClohOC3gvW3KXvhWJky0SF&#10;P5SF3o459RnbadTpybWcyQBivQ/P36v6XHi7Y27yk10L/PB30RH3I04yzclv2R+Se6m6TA7UvWhc&#10;Yqxl6edvKG95BnLli/bK2aGbnPUjKZs+QxJ56pHna/6bHnDDCSPLklaKyXqjpW3q4uL2Q8RQcW6c&#10;FsJI2nVYIFIRiOXNYuT0ZmWCxdxGopeQu316w/w8PPnXahyVUJEQpBEaKMiK8569i+kcUhL5ixoo&#10;yEi0RiFol42edzWWvxMDsLA2PA6p8xEqY/7cVYSBseBopv/ixHwjSREtEwU0FIsMTsB+olo42D2V&#10;7a6e6eFmNpmj74J/nzqX926bZy/ZK7UhoLSXXJ5Zsfo6rHxa+SMPf0SgUVMvIUTawhKZgA/fJiIs&#10;eiUML8zAWj0UhDnWFEQJNlZubKlWCbGlir5rNmFU+nMETqYpyy4WXs3jboazqd4k0ZKpK4mJWlAL&#10;UtC6HdPmzn67BpS5lqu44wZnMJS5lF8ZTr4zMotHnMJkSrL0GnRp4nHGY8+w+LHyMUD/0j1Dszi6&#10;LzRCS1jMQhZlpsPFpGLHgkU+SnhH1039UNOTdYupFAHkQN/46h6r/FAMBberRw6KcjUGWTs++rPV&#10;IEgZWf4BnZkGY5srQ/NId6ICReYVDEw0tD5BymCDJqT3fcEwgDhEXBDCcMQAXEjukfisJl3xnHGi&#10;wdqV7Nnpe5sRWD71wnev9AeUAzomQ0TKxEidHVKT8gSBPdUXADRupGtjKxAyuUWw7H5Njrk3mLBE&#10;LIXfSDgW/U0ef9Q2Pb5JYW3G2fW3li6F/E9ikB2EiwOEeCdUGA8y/ttsVU+Ltuc/6J+MePklTDv0&#10;psEYN3hf/hRF969EGzfQg9pfghBaR09ElYkIKkQEo+Cie9qFnEGpv5rsksUpURXAEwocyn4x9BUE&#10;3O6EZBrwGJ1GRhUD52bntM2NYoaDuIVFOgji/C71oPZB5Zaz+aPVxHVkH//YvBYwOBuBreDgjCUw&#10;GtRl/BEEtLdy2FLYyofTxMtDMyW2AuZpyA2lur4eCR8o1anMkQIGKIKa8RmPNZREH5wTAwVWST4G&#10;yBkTCE5CKZuYN9ztn65ZMiS1DgJBeY7UYipuf8iG4fNib2S+cB4j6pnb/gVYsviI4QtgovTQ5TYi&#10;EVHo1WJHoxIIyxJ80sStkpDm07bqboBbgGLDhW8VtD+HOifxTVkzjjbgLROT/eeliin+5RiDElEk&#10;id7pUhHjsTF3x6p44oVk2LzRu+lYuspciRIsZbdmT4LieCDYQKNgmllnmCPjdH7F2RpSeCHZMIDf&#10;YtSjNVAhEYIFpBTQRJQPxvPOJDo3Oh+SLo++9fZ9gp1+elyjRR1RRaPBxRv+XiEyPwp6WyzcFkem&#10;+Ni5q+XY0qKDTCIDEUU4FVwHBpROsioDSzPTry9iRUgutURFl/cEBvn850UkuPGtHSll1CCzwEgy&#10;ZHrAzLEshTy5Pk5qOAzksjNHCE8wYnUx1JsbcwTaU1PKZsxbQBq72Z0WumNH/SVKLcXUhUpZW7ln&#10;Tur7I6LF/q41S2eXEorLz8rEaUQuzclJrPo0bF5X3hedcWNonUUV0khxYPglHb4vO1a+Q4pxY5kj&#10;IjjMWgqc02yCcJ/p2vv5KOSHWSHD9Ui2ypVnEDBGcwnbH3JUZSOObdKJ0J60j2vk8pMoo/jISvmk&#10;THkHPVBJ+vD6wtY8nlrYZrbIZRkIxiCKwZDjePdejZWt6Ix7DGyftvuR4iEdNsHtRCWw7niikLlG&#10;fKsKkMRmVitIcedeEEcxfVotjbqLd1Fsn7QlugQDE7oLsYBiYCcgqN0F0hAdFZFNodnwpPoC5dCO&#10;eSLh/HliKPVs9u56BG4stTIsb4risTuLv6Np48GQyF0rn/Fi6mMvycjuP6RsHHdk2tYq59c9VCLp&#10;39k60Ru7zUaLKMxxaX4ndamvIex23dqbVvX83CaZLmQUuJNpjsMusnknaQd4+H9Wkug4u6iSkf8S&#10;bEMj2g7akItY0j6KWTKhj03ekp81JlpEi0c/MWONxgJDEjSOWePRIpnhXA1kfzvV8ZF/iXpik4fl&#10;jYxBo0c3Mg/WFMt3Ia6hXqKtbfIBGdWc/7J2QxHB7IYjlAc6BoEgEqGuyztcptWqOH5/9M8zgZkb&#10;kUrUOxxxd2dR8cUvFkr0/IbWWL4qabUU4Vk/3nxTQOgbRl7yTiBfkR+qCso7LRqz5A8jONntF7U/&#10;ZATYKhuQe2BndNizaqcbFPY+d/ryaiuns9oKLObYoi7QwnpbpIcllaDj7FVZKJCYvDNd030Q21+w&#10;kqlE4CRoUiNIpFiVI7GP/oN4qOnNJvD09KOdkVd69AbE9WRdeOi+yJFndYa+V2mjWUdo+ByRJkYU&#10;ykIRnCtNNj8EEJcbHKV/LyJun+8llrJiJu+wxKGiRIkWyJEUroa8bfO8J4MtkY6Q98WzHxYkbJMs&#10;Yovj5Y2KLE2bG04K7By5AoxZRbiaCqAtBUC0shzWhH62222x8eNstei6tdMibfXSEBIcmuEfs5CP&#10;r0ikwnGiTm9eqUKPaoLK0XevSAQVZYiBoj/rL2xznPKBRm4CEcHhqJxoI7yCoeObpepsSayaGGIZ&#10;dajTIiVJKEfWV0eHpIoGhQIcyOMuhULLVFh2MJxRui1FAIV0NqzKEBiMKIOIUi7GsG62RWx2SlhK&#10;6BpyOo/6DYVNTNr7/IGy1cbl6De1Y58YFMn91hznOdtC1U3jT0yzX8UnPliaJD+lFo+1ZlCyoLUF&#10;qJfSDsUFOc6o/KXFYWbeUeEe03F8lr4Un1sciEIeZezO6fK+SLOkkLyjMSIUs5xLci0TIVHfYSzi&#10;OyY75uH1cjbAsZdirxe1jJRLdCzgVZQIKyw7KVo+fn2wSEVPCQezISunIOdF26o7OCN/EA2z0waN&#10;3teeH9myvJwm2SEFxkMqXOa+pyRAoyB27E9ZXYpNceL2WqoWjl9NRImJ0zxH48BDDjCUZC0UcvON&#10;FcPi8WOOIzywCMfxxTE/MWURSwZif7GwCYUwi2chzBy5MJoyEUE0nPxM9GEwQtEQjLtaDSM0BVJK&#10;nSUCDctTe7HDlKXf9uZs6MkibDf1GxqMlYN/D2o6OR0cU6O78zMRm3D1wOIRoymx5mt5NIt7TLa1&#10;jEZ255r9B+i2RvVuJoiEm4Vj8rhuaQsHslW9TLYo7wljpr1V5dDzoTSTvf1GizAUTrIokRcAaIk+&#10;r9X77r+NZ0bxO75aEs6RMg66wahN2jdn1m1sdrOkCStZMx3R7ssPGROlfHFz7+V+2WN0527jjMkv&#10;3vvlqFfvCjfq34pa+dyj/yOgwlMkirj+kfMB38N0WuwsqqK/6nhGhj+pgZtUjVnV/hw6ksp4F0JP&#10;G9+Zd3+U8Aw/Dfs9i7WWRNGBKZZnn3c3TldexO5kvsciNKirRCAm68kWbeCxSES77QTuxUJQhOyo&#10;qglLiog4djbGmtGpksXAZI+xCoLi7KaQ1Elj+Lqzm8yUBcisOG5+cpx35oefdcT0mRduvGr8rTTC&#10;VlJXkmPOBWUldEYdHpLY/530p6BU1f1bIioi7BeF/R8K4yD+e/kF3L2tNyzWm5DRMadBzKFk5xiO&#10;MjKNvL0TFyjMzEVEgKJEVFs2D3MbUmesUoHfOSEEEKXqv////wXdpE589n2TYrZMsUcbKtvHLL5L&#10;LMZYJGIIyv8tJX1UJmGR9vUdPpf3zlseUkosxKxbvepQgNT5Mg1gg//55tC0NRp0XUhDPj0fUbJd&#10;o9S6OMrN6k1I+HfWTYp9uLTtPxOcOcV2XLjlWmlco+WvI93VeqbMQsf8sW6yGaeIret7yTUW+g9b&#10;KwAAAVy6cni+4DiN1EmXdDZpScs0vwWays4XHYsmHmlD1vBuMMG0Au5ETTVyDUVwXZ0B9nlI0gBB&#10;gDuPBSYHep0gBTS4SztCICwDJ4AAAAACGDNRuIJ0GX8S0OEKOAGx8PzKGFsoCGAQgYMAGvSEpmKo&#10;PsBeAFWCyoGGrlLS49+3pRZkrTQEVCCICOICgAAwADAY626YFAgEGAK2uAEIfjnu2ufkmhhgdixo&#10;wau4ZZ3k+sVhMePhZToth2KeuCkpkblgGaIPgIEl9egHAFRAAQDeYAo4B4oBWoDZEGAAoZ4OW3As&#10;gHxfh8yw2EAScgCX6AO2T/mzyNwxEAB/QEQAAADMEHRJDsQCbiaC2RaGw8KW74yNy3ligg3gXBzL&#10;mGxIyWhgfCQfDNMSyRWQwA7ovI3ESDSbI2gcQwYkastAGcranbGgaKISAdDJRioMSTibZxMBhQZR&#10;gm6vAgAUWkzUSYIHHBKICqAhgCDIRMYyibYmkzgDEUUBAAAIBMAiXIIQsPhAJB7Ax5jIZMiMeM68&#10;RMjwGhjLBoFGtEQAB6gAOmAXDASABLbYI3kYWgIZyGDFgM5iyiuyJOWQRDwcjRgg2QyQQAXkAAAC&#10;IyWuUMUsUDVYhiAABAAAAAAAA7IfAAVMQxAIFkIAADGQAQAAAAQAEAAKeK/XyzgQDLMJvX+cvwa4&#10;ceQGYKHiamFZXSUNKygACACEUAAAAGACIjkBGBDEKRhBLUAACAiAMAiGIUBAAAhAWYnNS0FdCT+w&#10;BxRpIDQMAHADlCHIz73AWO3sFiWATQ0omuuZAcATYLAAAISiYABgeB5/Nk3iGGcP45D0Bghe1Dht&#10;w75MTUlp4L9QW//DjWHAC3xOls6AkINE8IT3gYBsRpMY/5g9bHuE5TQ2twH19AwdMPAkBgjMAkLD&#10;uGlPcXwxhZgg4xActwTVK4PYYHhHh23aaMjWPiYKml/rXbwqFgvG09DqsAYzQwKASiIS3PAAwGAA&#10;YQEMHDEQANwOG2YDwIDckC9vyMkMMDBX6YZzkZAAxjAAeBZgFu3pKAAY0DAEAIQDOAADAAAAv/EA&#10;AAGjgJAOAgbccrN6uQAC8DJgAABE2Xor+zxvV5R9EIAAEAw60DMYhAQxFLQAAIAMO+xM4AARBB54&#10;GMxCADAQAQgOckgm7F6abcRAMBjNTuL14ViJhAMZSUh4RBADDXClk5yGVKOHciiADFhANDAMSEHg&#10;AYmAp2WD8VAIs2DNdjczd5VVK+IMEH8AA0Q/34EaX4bfEHLa2KJgMl+BhRQEHZn9dTRsAbxoBhsD&#10;tMBqcwGAwVjBCWiDxNDO5GIu3AWeuPO+QCQANFQdAgKieDT9QJshi+GDgDGJzgGTU2wcDqqwMGgG&#10;2jCcAwBYBeWhhgDbEBJSkB7cxQgADAzJGZheKN4AODYH8AADARjgAAADQAgDCI4CUAHRACYACiAz&#10;hMCDINAADQhUSAO5gmdmbsABYeZ7RiEADWowfgAE7r2IGAjeXzpNosABDMsAwxtsZAQCTGRYSQ3n&#10;nuBxVqkq1BzUQnwgW5wgWQ8yM8gBGABRhDnEWAADEAAAAMwALDAu4GACAk52OgAQAAD7G7AFZsBG&#10;xAWbwnUBs8h17ELtZqNAfS5A/xgSCR2RoYRYHQEr2rMEgVLNJ3HBZDBDsvZUrDmL8bySqCesCDmg&#10;ptlwkoAmrq4Os1vhAHiAg2RbaGAAAQYA6RIY3JAf5sXQAY2AZc5AtAgCUgIAAEYgEIBgxDeOMQAB&#10;h9ln+pCCzFBvgaBsAawcw2AGqdok/YHzqmBWUm++BiMB/CBPMwYPcNLGAYgMCMP/7wFusBxNBLKA&#10;IaYYRH/mKz8JWHZrBcQgRIvBmaDQoYHr8BT8BsAZ0AdMAQIAxamApQA7pQUGwA7YH8cAU2w2FoKK&#10;SBtSABkAHGMXU4hvLEHAQFV7AQGGQGAwMMkGAIAD9AAwABkAyjAKgAwEAZABeBiqg3eVmqBkCkQa&#10;CDCMV9uA9+IYnL2TAqxBOrqQgRfyhXCATHQAEhtjAANTSSAAEW5ZQQAqgYaOEaaIECopmYkxgVaU&#10;V31BgRI2mhya4Fq00MqFq3UDnMpEdtQnTQICjhXQFRauJFAmTsqPsI7QlmVFADABkAqooYFgwAAA&#10;AgQE4JAIGAgAEEwAKAMIDgAEDrBdOtATRAIMfsTWnKgLighNMQhgwBghSZUDYKkAAIBBdMlBAJNj&#10;AQAVAoAAAO0AAAECrAAAGdjjAAlaYAgASMoJpoKHBAABkJAAmAMYIEAAFBjBMEAMbEIGFBiYgIbg&#10;igMGhxKDAB1wpugQKgBHMifFngc7CaOYSO6PQIIhcGUoziZ+h1ZyKYhDsKI5NbSN5cZJQxwAksLx&#10;B4A8kBimIFZKgJU8Gg2B8BAJfYOSIAPCABgeAwFgARQwZhQP2ECMzYvGcAIAV7vATccImWgJnIf4&#10;Uwb00JwegOKlUgAeA2d4GDk7MGgABB4LAAAAAAAAAAAAFUgHgAM6ALAAAAAAAAAAAAAAAAAEAAAA&#10;ARvl+b0A4WuvWwCEAAAICAAA0pTDcf7WKNXw8e3Aaj+Q9qc+b/IklAiAAACPOIdz4kPAYszOEsjT&#10;QgAwAAAEAxWYM+Q76ntPq1JAE3Ablg0IFsHAbhhRxm/NJjmghCQgjbllf5eXxkEjyeAsieeaBCPK&#10;Vw9NIM0GMlTOWhB0seKVPWpxjKDH4AcSyEm84f13Xms321LYpSBgMQaao3qqmpcTbwtBdEMSYaCT&#10;GwADdyghAjNTD/ECNLOUAen3XitIAa4qCBAT5dQEAAlkwGAEQogAAKDQgAAMbAAABGQQAAAlcAgA&#10;QjrGIA7RcxJgGbmOAgBISAAABHGRAAIEgAACptMAABYEQgAPWVsYAHmyMTADhxtgmA6xoCAAyJyi&#10;dAAFHAbysSCBFUgQkOyGaY1fmtPELcO6XmLdr2DIkw8ZJwVVjZ7veCV+Q62MfUYxB/YG82AMfwsI&#10;YJaIjfstP69AOWAQr8HWCB2gwOIAPtFoL3xAI2GXk8MQYMGYNsAEABLGAIAALoBuNADIAA0AzsAY&#10;SAi2wM5YBy1cIhsG0kEbwgugCU9oiywj2GAAA9Yg3AgjRguouACAHvgRlEIF/VmAAE+z4gADAAMA&#10;AgACAAAGgIAAs+gXAAIAAgAFwAFwAACAAAAiIT8AmNDsScwPE1iMYeIMbENdEOGAPpHl0MxcAE4B&#10;ahilBoOF7hFoDTQARgSYY2dWNdZfks/ApgAA0tKmbnC2JYBGB4aDKVCAET5WcqEYpgnQtnmKYHPt&#10;AO8FIdyjIDoKqGMGrOVqyd7PiADMCGIRDsACb8A66AEtgQQAzYAKAD0pgGAAlQAoABgAAYAPZAQ1&#10;gCMgy71iAng8+gzAAZrIIAAg+YGqZlvA8wHWBdih5UYAMYa69gbZoISugK/6FLfg2xJLnABIrDe3&#10;fgfEAewByg8BDEY8QPwBliYBM9+GeVsHRAzZqChwcFjBymXR3o87VWHB8Bf+CxECOqACGY+BI7wu&#10;C5zqGmMG78wZOAD/ky9Rc2JiPigz/raANwh4AhJTkKZ0geiMCl7jqeMe2Bj5gE/N58bJZaVh9fMA&#10;0sDntBB0MTOYxYJeAEWHTyCiXQN2MM9gEhCEg0GOSxSUQNwGZYAEbQDB6zSQDdwAn2AfFgDEKMBg&#10;ehQKuVnBb8BgAFTQEAAAAAAAAAAAAKn0BUABLUBsAAAAAAAAAAAA4n1ua3ymWAPDPccRr788AbiG&#10;ywLykKfhGV5mQANqi77jETSjICmjSyhSkCBD3l/PXeGK+Gpz8AdpERsd532M5mPWQwgBMaBEUAEI&#10;g5ulC7QygjD3ADkDE5kE/AHs/QvCSVScfmLxvs7ZfSJxZhthNJzvH88igATC2EwQSE4NYMScIZkg&#10;wZ2EDAc44ACACNC1wIYAB2fLCkjXAAUEqhjjSzgyf8GTIAQ9wKsNjARuYOSxMBgABNyAKEAEaAtk&#10;GAILRWw4nbBzHABYQ88AHMA06IAywHxOAlMcDXYA+Ewe2rAwkoZCwS0sLLwfqEG4wO1CGD8YMIYQ&#10;mWT8tWsz4Glgh6ogWJmBKvgvwIAATGymLAIEQAJIBzDQ8RiQygBo2GNJYrxuNIRCPgDWAxyhoT7Y&#10;LzfB3QgceVBZhYVpRPlCOCJyMJAy7soZbThAc4MgHPBnmR0MiGDsLM1ZGB5uIUxexk8B5I4ZvMGY&#10;8jwQQYPAKFSMwweJDBhmIjIGtaBw9AvMYHgAYpYAAAAAAAAAAAAALIUAABBQw8AAAAAAAAAAACng&#10;CLoDysFgEBCA7gABCJgAkoLJCIPsUO2FgAAiysAYAxRBiQ/ELeeRAUTfuqbxNtPLIXemfJ1seJLH&#10;JTd2Du/xY80sjYO1DROi0QoAAAAAFdTH5WAAAAAAEAAUBxsMdroAIRGygAVGIEBR3ryWAAIEgADc&#10;qQ5QACgAAAwaAAYITiZwAGAAmwQN7vuhcSEAbVJgJhBNAxkzQDEwEiUSAAGm4ITQBGBYNMAQAAAA&#10;AAkAAAWeXIog11PAaALtikCM9sh5MIxg2kMABAmAAACSGQYANoBJAAJrTBOaAwAAw9BjtAXWaAIX&#10;hZnwK0/QM47CcOBmEG6GIbIQb4As8wPEBQxBYODKlIfA8AMAYzAMQAQSAfGAC2gOAAEAAQAMcAAk&#10;AAAAgACABkAAYABRgQAAlQAAAE6AD/QAjADYADowDFSBbCACNBg7Bv+AIIgEwvU8xCgoIaABV0D3&#10;zBKKQbAxpKB1r/i0JhleTAIAJnFk5tIP4AQQAA48d3hg31HhMI4bL2BEog37fODgIyACkoEdWNQ2&#10;ATgxGvpjUyARTzHGRQ9eIQoMFPyHngg6/oBkwEf10AHgxAYINGG6ZAAAYkkPgAAAAAAPgAPgAOQR&#10;hAAe0BBAAEAAQABAAEABe8AWoIEAAZ2c4AMhHgBnCcLdIAAAABhAAPMDCkJWSt3bHUygaczCOM9M&#10;aWcTAH4BCE/laCAcIbuuDmixAcFJVOIMzAwGDpABCG8gx0EKqEuC7UVGvvhmHCwzXlKTAKvaN9Yj&#10;ZDKvvxNy4lmxmDaKjWFobbRAMBgmmgPSmIIQRKRBECBBMNgIKhVGMUECAwCgfudNAcDDAQMABsGA&#10;wDHFQGmDkuWdSAAgigAgDEACAQZhQIA4NIiCtAFdXKICl8FAGFnB7Y8wrBnAVALMIIQC4ONjBg3e&#10;3WiQCFAgIELXgQPQ/WD1JASNgoEwIkA22AA2BAkAHdBAgBKCIAwDIe2mNgFqAMUgE4wAwABpgCCA&#10;2QADAE7TAXADxGCAbAR9w3gY/2Bb/jsCKAGZAFFAHdbASwARQBwAHEAGAAQMA1gAhggAACUWB3JA&#10;SRAS2wBVgCQgGCAIoAAAAAAMwAWMACAAnYAYgAEgAYwF/NmeW4Zj+wTWBnLr5sn1uEVbwFMl+OgI&#10;CteRaNbbEcAMAgem0WUmYnk2Uw+0qLIPtQEIIgu00M15jo/CaGJgspJqWHo0sQiMcQAF30mYCTo8&#10;9J/R6c6XhIFhTh2I5R6fFg55rosXsOgcH0EDp+gUUxnS0Yj5sPSgFeVmfxwBU0GAADPY40AAAAAA&#10;BoADQAGnbeQACizYYACAAQABgAGAAmHblpgGlp1BkQ55Mhh5agB0cKaOInEziCOH4x5DCnu+kCAx&#10;bJx9ciqQUaJ17kbdTOdgwY3GpGfOWhZSAeuBomD108J7D+XaPTVaBibk2RsNTnWYIEKEtD3h2D4W&#10;TY0MGCAkdXskMGGGJghljnTjgmRQyMOghgxNCAyLlGzkeOu7Ug0AJkFQaJETsMqVxqWCFQUIokoA&#10;mJtIAaZumMNFoXZBBIKamwegApgeCwZNTypMoPg2pwYjIiHRipiAOQGBEpliFQaBCAADbZUMGC2s&#10;mRHUfj0Oi4w3tYCAERsBgB2eyVTSQAAAA1GAbEQiVKlGDwQdAQACBoGA0FD7EwKAFGeBQNRYJBEJ&#10;QP2oRDwD0Aw5ilTHQAewXAgMyE0AANgjgUAczpsHUeskGwSRWoRXYB91mDG0DgijugV+QaoJk0xF&#10;B1RyAbxvoIhyaTYkMlgWMtIq9bHmYK2ulYYZi8SIdExgkAxgLhuVBUHRY7UxAFiqGAAcX7TYDZhG&#10;MsG1ODQmADEGygysTS7ExOpjQMQDBlQHRAMNAuDaEAnyYMAAMyDQANiQAAAxgAAARE0EkwZ5XKwA&#10;AawSEgGCATaoDIQgE/ANRKAsiwARAwIBDCAnCwaJAPTMfziCTCDxBgHwggIgpDAd8MA4ODCKwkG8&#10;MbIAHGZZ/IIB0WDXFxIpvYgZu2PPUAHODBb5wGYgRlB+Gbe0IJUjB8AOHgXWHuxNnJ72D0AFgRyB&#10;jTbZTamuQd99sYOsQABKuIbAAoc29RTrOeD7RHtQQmC8tcGhJtcTCZvBvylTAnCh1dGNz6Wltb1L&#10;NXZsR5nAURrRlQt0q/wL1gCFFIuYxrJ1IgWcTGlFRjjTjTd80CohepmM8QAhpgACAakQwFiQMQMJ&#10;GOlaGw5hsMLsgxigRswvuchMTspxLYliATEAs41EMEFCgWgAAwTTYMFE1gQIBdgAAAIwzZAAwwAA&#10;AF2AAAAuwAAAMMAAADDAAAAhSRjYAEAAAALjUAAAUAAAAEAAAAEAAAAKAAAAFAAAAFi6QkQABKNI&#10;QGgkAAAQAAYACBiBoAJq1BTY2gQMABjpa26wECplYEQAGAAAzLnaQwCI2CSAkAAAAAAAAAAAAAAA&#10;AAAAAat5ylFBt5ZUAWAn4AIEAjiAAAAAAAQAAAAAA7YBLgAlQAkAESAJlSDACNQOXe7idtyaaPiQ&#10;Ph2ceADm8lyewlxYJAiDxDCRUMvEnZQuQQeeYSwae4C3bAZpyJIxgQzgIjm/p8XFcyKGye9DaUwB&#10;nFkRFoJmbL5wZAYcVMQFmNpHUXt0iwwAw14jmABEtRgCTSQCgaw+NEy2QbEmTiKIHgQSAAAABAAO&#10;qJEjSREBaUZ/08t76wH9FmcCEq1mBUAAUAMeMe9+MmEgYBkC4OAAIBMBxYOQ6/WwLPn0RGWsUDAy&#10;F9Y0GyEapCeq0GhIxBwk2xMPIKDqhA3BgIcomcDRGACjuZZ0+9yD4MUToKxmAGO2wEPGgJHOBQmY&#10;d5nAOKYeqpZ+PQvYPOgxIGEgP3JAwwCgAMMA1SgPhwGMAOCDAAQGAZ2BAcXALKTCyFtLU42x/KxH&#10;GqJVDNTnA/s9KjsGjwONYBXxALHgCEBY3wfaSBNHsCS1hoMwFHY/NALdMFhkAAAFQQIAAAAAAAAA&#10;AAAguAAAEuQCAAAAAAAAAAABz0CO0lmCTNR9azkCgJgkpivOLZRqNBics8JcQ0K4WlIGEV4YnSOy&#10;zdqWWoyQH92zxDtxNUWAlg04EuDkYGQDokNt+CpMZurMkRDRO4BKVo4yatpjg+4h/DbBuOhOxXkS&#10;yjbMDTs7BjYYBg0EijDNJAHKheKBINWMpwUOLUKQyvQEgYJihkhIKRDtMqIFBzUqEbpdmCPvRSNt&#10;2z84NkjBISGmgBRCdABiSQuKWgJ+pyDTA46nkQAAErVaADcBzZVBhqdQtWWPN4yV4VrMCsQyuJU0&#10;OqhTbYwHcujgQumPMUAANRSIk7gySX2gEbu0GwZKxCQoEgnmbSAzQBtJBElMJDAMCGxgADSiIcCK&#10;+Ghz2IlwpGjeFmCASFPzOpPivdGhCglV1gxIHlWAqSR5EFtTsyECGCABAgAAEAAAAywwSA3wCNFA&#10;4DAEAJNoMBAbCHbr+3Z0PlbGw2Cp2S9TkvXmJYQ6fjukzMnRdynJCPQw3IEmQpZyV/sYcfs3K2Ng&#10;IAEDBBGDTSEWPjQ23Xyj0tE3RXQh/k4MTwKAMhtsOVVHXctKCd2plo8qwuU7yM/VBNATKBxN1Zs6&#10;D5DShCLNkKLyihSYMRX82w2AipMTBhhIJIBmZe2I1EOrN6EkkJVAmAAhJijbYAvyMM4RrP7r7Aub&#10;Z2gDSCtIxYyk38Qv4Mod7TKsghIVNN+V1MomaITwJGjw9YrGETKCECZgYIQwAau35gcwt62CgiDE&#10;IBpg6xtNjzXmJI7PwXWMdY9SvnHeJ247iVFcYMQABWRIQAAgTQwABuIE0gK8onpes8sqB2sYgYgA&#10;QJISg2CFNDGAAVCyAAAgCYmABRACAAKEQNIAGmAAAAMS4IAC5AAAANMAAABpgAAAXIAAAC5AAAAN&#10;LW6UAJAAAACZpANgA1QAAAJAAAACQAAAAaoAAADVAAAA5AAL8AyYAMuAEMAAADEYAAHBwEcZABgB&#10;CADAAAAAAAIAAAAAAAAAAAAAAAAE1rAnyAAAGZTAAAGIwADAAAABgQAPEzL1hiZSn0bwtT7LXPIS&#10;2CQ+wccIvVcEBAiI89UdYkAAAGIAylFMKw8dhJv/s1hm7ECuOHR2w5NA1cAAAAEQCMD+MAAAAEAm&#10;HtOlJu0qRC8WHj8MZIhudAoCBJAApSAAAAYgkAAAACAAAAM2MHv3gqgAAACFEAAAAAAIAAgAAMYE&#10;AABgCYjGMwAAMAABPwwCjy47MX6fYJGCiF+U+1SkeuABBuhAAIEQi05WSYsCAAAAQ0kynF8QF4Pf&#10;+X+34IN4GTQAAIiAAAAMQAAAAAAAAAAAAAZAAyAAIAAgAAcAv9RmQBkAGBAAAQAQAAEAEIALAAQg&#10;AAAAUEsDBAoAAAAAAAAAIQAqD2VzuuYZALrmGQAUAAAAZHJzL21lZGlhL2ltYWdlMy5wbmeJUE5H&#10;DQoaCgAAAA1JSERSAAACxQAAA6sIBgAAAL9C+4YAAAABc1JHQgCuzhzpAAAABGdBTUEAALGPC/xh&#10;BQAAAAlwSFlzAAAh1QAAIdUBBJy0nQAA/6VJREFUeF7snXV8FWfa/vd917q7FdwTJO4hQAhECQkR&#10;gru7u7u7a6HQUqfuLkvdhbYUdwsSiDvQvX6f657cJ0+mJ4Vtd99fu5s/rjwzc2bmzJHMfOc613M/&#10;v/vTn/4EZ/rjH//4I3H5n//85x+t+3NV3r64vLzH7LIfo11/+MMfpP3973+P3/3udxWq0E31P//z&#10;Pw45W25f3y5n2+v8//7v/8p3+84770S1atVQvXp11KhRAzVr1vyRatWq5XRZ7dq1UadOHdStW1em&#10;nUkfZ2sXl9erV6+MXFxc4OrqKtPmero/Ps7n5vGa+6pevT5uv72aPMbt9TXptnrMdlWr5oqqVV1Q&#10;tWYDUY0aDVCrViPUru2BunW9HGrQoIHsl+K0zvO57a9Xp7n/elVqom7lGo7jUVWqUx2V69ZAlXo1&#10;LVWp5zgWN7cg+Pm1gK9vGHyaB6Nmw3q4o3pl0Z01qjjE+buq3y6qXLmy6M47a+COO6rLe0Hd8dea&#10;ZaTLVXfddRcqVaqEv/2tqmOe4vdCp/m4OX/HHXfg9ttvl1anVX/5S2VDd+G2P1Uuo7/8uQr+elvV&#10;Mutxuz/+7Tb86W9/kFb1p9v/gj/f8Vfcduff8Oe/3Cn60213ONVf/vIX0d/+9jfHsfDYeNzWcd1V&#10;osr461+rOFR6DPzuNJL3/7bb7pRlfB+5Dt+bP//5DjRqFOiY5vp/+tPtMm2K23L573//55L934U/&#10;/OGvjuvIX/9qTVPme6fHzda87vC6wdd12223OR7jtO6L0tf+S6X75TWK5wfKfp6xz1eoQv8K8bvG&#10;752K33tlMDtr/TtU+v/2V9Ef//g3x/Qf/nBbiXRel/0Vt/3hTyL7/uyyv75b0e/sOzFlB0wFY3P6&#10;/7fsx2eXftDyYp18KSpUIWdyBra3InM7it87fk958VNgIOwQ1giMBOLyoNgOxiYQ26HQrn8Gijlv&#10;ylxPxfX4/ARAHn+VKlXkuAkzBGM9TsIz1+fr0+PgtgTZ+vXrO8C2Th1P1K7thhp1LBGMLCh2KyNu&#10;p4BtviYTgPV9sUMxZb6/bE0grupSywLzqi4CxzymevW8rWPzqI/bq1X6t0IxpfN8T1X6mIKxLrOD&#10;sAmi5UHxn/9YqRSMS+DUhGKB3zv+JK0zEXwJxbf9rTL+cnsVEaepP/+VUP83AUS2FL/nCo2EPcKq&#10;BbtlwdhxnLcRnqvJMk7rYwRdPU5+L3Q532cCsvlaua6CMpfxJueuu2rKxZPHo9cqHpPeUHCar1+h&#10;V96Lkgu0QqrZ8jGFYwVZO9z+XOn+zesZzxvO4NiZnK3zc85dFfrvkxo1Kr1e/V9Bsaos+JpA/Mug&#10;2A68t6JyodgZBJvz9vX/f8oOwoRglX7QbO1fiApV6Ga62YXF/rhejPR7x4seL7gEJ4KiCWkm8Nrl&#10;DJS5vjMwdCY7CJcHxeoOm8sUQinO87nVIdbndtaaUM3tvL294eHhAXd3d7i5uaFRo0Zo2LChSB3f&#10;mnXdReXBsTrXzuD3p94Dl6q1RPZtBIRdaqGaa20RgZ4QRXGacFypUh1UrlxXYI2fG28ATCkI20V4&#10;tcMvQdmEZRN4TSg213e2HkX3VaFOAVlhtBSOLWdWYbQslFpgaodqu/Nswa21D3VhVaYzy3UU2LXl&#10;Maq7zX2WPq9zKDafxzq2atIqINM5UtdY30u9AalUqVYZiDahmOtYF9A/lAF2hVA7IOvjCqjmL4xs&#10;FYa1/XdKYVyvZfZrl/2cU6EK/RLZr1n87v16odiSffvyZAfeW1G5UKz6qTfH/LnpVvTPrO9sXfu8&#10;M5lQzBeoH3bFiaRCv1TO3BedZ6sXUr1w8oJLWKpataojJmHKDr030z/rFNvXMaFYIVjXYasRCnV7&#10;KT6vGa0g7PCizeUEXa5D2OdyvlauSxA2IZgOMZcrdHNaVaueh0OEY4KwCcXmdnaZIK/zCuWu1WqL&#10;FKZVBGJHdKJeTQEojVCwpcNIEbgoQjA/P7vsoKywrOBmwpsp0xGmFIIJfSqFYrtrbEYpFD5NSLYA&#10;rzSioDECUwqI6vCaUGyCscJq2X2VgmwpqJZ9ft2+FK5NB7s8lUK8wrO5nM/Fz4Tvp3ksfH49DrZc&#10;l46x5STfJdP8TPg6+T/K64P1GZXGPvge6nuh1w+9zpggbIKqQvS/wi3WGIbptqvLrtdAhXM9/9jP&#10;QRWq0C+R+b369UCxCcb25T8Pik03/Kf0u1t58eoMOwNV06G1b/dzZe7LfG5zmbPn1XX0JKJ32BUn&#10;kQr9Utm/Q3qzRWn+kBdbhRmCkx1+Oa3Z1ptBsUKcOW06y3YHtDwAtssEYhMkTVg14ZUtt+Mxc790&#10;fSMiIjBw4EBMnToVHTp0EAjmOmzpAHM7tmZcgiIgE5QVliVG4erlUG0XTwccq2OseWKNX6jMnLG5&#10;TI+5QY26ItPB1tfL1yEucf06kmUmEGtLMKboFLPVz4r5ZFWdStVRq1I1kTNQJngpXBPkKGeuMmWC&#10;s901duYc/9iRJdjd9iPXmNBYCrKWO2wC8e23/0lkbmNBbNmIhQWqloPr7Djtr8uEdQv4fgy5usw8&#10;Pn0uy+21Huc0nWLdlrLfQOi6ejOhrYK7n58fGjduLN9bfpZ6XPp6ec3gMr6vCqP6fvB18Hut2+j1&#10;xYTZXyruR2VCMR+z4ieW9LqmzrEaPRWgXKFfKvM7xO+VMtW/kuluJucwfJv0EbAD8c+FYrvUOLXr&#10;dwqWZuTAvpLuwNm65ZG3ub5d9gNX6b7Nfeh+dJ3yHjc/SD2uihNFhf5d4neM3zdewHjxNCHYDr4m&#10;0OrjutyZc2xCsAm6zra3A7AzKLaDoQnAJlSaYMnldHs17mACLcXHTFhV8OVyypxWt9gOtJQJxSYc&#10;s8MdZW6nUsA2pc+v+3erbcncRsXHazVyQW03VwHvmjUblpECMsX3ku+zxjEo7cRHOKZLrjLhWJ1m&#10;VXlOs92ZVpA24Y9wx+8Ywc0OoZUr/0XA2HRpOW26ziZUq6pU+avIdIo5rc6rbsdjsY6vjtwkaAab&#10;URPK7tib30F+V82bA+7PBGHT9WVrwawFx6a4rTq/fNxqrSyxtb0Fxtb7bOXD9Tn4nvF/hcfF4+Nx&#10;6Y2L3ujxcU7zfSGM8v+a23l6eoq4XGFVwZnrlYK/BbgmxNrh92Yyodi+L1Om8WNeLyuudRX6V0jd&#10;Yv1e2fnr3yUThgnCppy5xfbty5OdPcuTsiRf8+/4R+88nd192u8i7PBrAqru61bWNUHWfAHm8ej6&#10;XK4nA2eP21UBxBX6d0jvovWCyIulwrAz8NXHTNDVx3QbXd8EYxOGFTLs65YHxXb9FBBTCpEmOBJ6&#10;6fr6+PiI6LJxmQKmPRbBVnPDXK6tCdYmDOtzcT8CwCWywzFlHpc+v91xtkOxKftz6jHr+yAgXJUu&#10;Yn2BYc6bOWMu47x5c2J+FnSUKUKjJROGdVl5sq9bFoxNV5bzmnWm9DtgfncodbrNDoSmdL06dSqJ&#10;7LDO51eXXGMlsq9K9UW6TKuF2H9p0JbvOaf1JoPvIfdjvVdlX6NGTbiM0wrG6hYr+GpmmK3eNOhj&#10;XN+Kp1jvrYIm/0/VuVaoVBeY4Kv/k2z1mHUbfvcJxerOWzcbpbETLi912H8MsnbwdSZdV/epjrRG&#10;N35qf1xWChU/zh5XqEI/R8pW2qoBZHKaHT5/qRSK7UD8S6FY/5fMlIMJwSYUKz+WgWKFX/ubpFLY&#10;NaHUfGKFWhOiTZmwrAdlbm+9OT92qu1QrPvRE8GtHn+FKvTPSr9T/N7xImS6wgolCrzqEKvja8Kv&#10;6UhpmTBdz4QaOxTbIcxch7JDcHmyw4vKBErTSVX45DrcjgCq4MtWwdQZCCsE20HVnOdzcLpOfZ9S&#10;d9gmRil0Pftxms9lfx67zNfD9fS1ixtdwwt1ano7gJjSTncKcwrF+p7rZ8HPsCwUl3WHnS8rX2bc&#10;Qt1ZhVsFURPS7Tc7lMZO7NLXZt4k1a9ftrwepe9DaYdHOvZuqFXdEzWreZQ5Bor74XbmMSgUs7Wq&#10;jFj7UHG/5j5MaCZ0870w34dSR5mOrTrnVr7YjF6YuWSFX4VhE17VldUIi7r2/DwtkLf+L/39/eW7&#10;rh1kNX+sN8QK2wqzCt2UHZDLk657q1Bsj1mYj+sFX6+R9nNZhSrkTPbvip2plMEUNJ0Zmr9UCrt2&#10;IP6lUGzKhF/ztdklUHyrUpA1ZT6hSeAq+z7MfZlvrAnFJjizNR/nvDMoLg+Idbmzxyr036Gf+vxv&#10;9v3gd4sXIIKwCb0mrJqQagIutzEh13zcBGWChU5bIEEYqur4uVdhmi1hg+vr8XBfCr1cn9PcRrfV&#10;5WxNWFFg1IiDwq5WiyDwKmgqfNpdWWfL7HL2mLmdQPFPiOuYsQ1zW4Xyn3pcXwNrHrPcmpZc0/Jr&#10;ter5oWYdtqWd/arVauion1y9diNL9etIDtl+s1KlhouoUrW6uKtqHWnvrFLbMU1Vrl6vzDQf4zqc&#10;1vyyHawtV7fUuVZn1g63Ou+A32qloM/WIVuZO3V1GSGRGElJnETkUb80213Po7QyiPH+UFzGfXl4&#10;1Ha8z3oDotMqfc/tkGwHdwVkdajVtSYcm1liOsWWk27BrkYbNM6g084eUwgl1GrkxMp3Wx0Z+b9F&#10;EObnqzdl+n9pRWPYQbJs50ITUE0XV+cpXsMUek0oVgDWY9Vlerym9DXZYy8mJHNbvRbrtbK889tP&#10;6edsU6Ffp8zr3D/zuXJdMpczKL4ZGCuzlSfzcTv03kz2ff2U9P+J03YwtnMpddPqE7fy4u3r3oqc&#10;bWMHaZ3W9XUd8wWYUGz/QM0vg315hf57dbOTA79X/CfihUadYYVfE4CdLTMdZBNcna2v8Krzup26&#10;bVxW1sUr3Q/BNTg42AG/plNnOYa1yjiJbBVYyoNiMwOsPyXrNgq0up3Om0Cq0v3YIdWZ7HEJOxTb&#10;921/DmfP4wy+CcAuLj7SEpAV0AjEJhQrBBKE2SoAEoopE4j5eZhQrGB8R+Va0qp0uUofr1LDckcJ&#10;gQq3BEUFdooAacKwqtTtLq3WoVBMV5dQrO4uWwtC2SHS0zEoCkUANsGY4qAlemPA94HHacI8j58t&#10;B0KpW7eySG/czMFSzLy1wq091uGIZ5S44fpe6GvS12VWCaF4A6EdGDXaYMKhgqMJyQqS6rQqEHO6&#10;bOdFa39W9rpKyfFbGW7+T+v/oq6n2+m+zH2bQE5gtR+fM/dXodkOxc7cYvM1mNLnNK+T5Z3vKvTf&#10;oZ+65pUnrq8GpMlpdo77pbJD781k37482Y/Rzo/OJNUnfkr2J1Hd7HFzPfsyUyYM21XeB8Bp8x/9&#10;53zYFfrvkP5Tl/f9MJfzO8ULj4IwL+ymM2gHIjMCoY+Z4KtAYI9RmKCr2yjAms9BmW4w4U+hODIy&#10;EsOHD5fcIyFVYVwBmOvptIKyAq66X5xmZpLusCkFYz7O1g6kJpi6uvqK7G6zOs72fWvnpQYN/FG/&#10;vh9cGvmLXN0CnKphgBca+FvbmNur9HlUuj+VgrbCsMKxA5Ab+JYFcVcvhyNKmZ+V+Znp56BQp7DG&#10;z0udRv3szZsbjQlQCrgKqhSPi+8NxfdVnW2786o3Jw5gruZhZaOrNESNKm6OaYViuxOr38WaNe8S&#10;1arFfG0lxy8ZKs0A05U1XVoCIoGR29aocSeqV78D1ardLuK0RhL4XpjTZqdE7fBmylxP4VqPhcfM&#10;187vJFuNbuj/CbdTSKbU/VVoNKFYgVMjELqewjCl+2Kr23EdPSaNUXGe63Cfeo1S51ehVbfXCIYp&#10;E2xN+LUDsS43X4tu+1PS18trMc9x5Z0LK1QhZ+L3xQ6OymV2nvu5skOvXb//Y1n94bY/iez7scsZ&#10;N5qvwf66BIrtO/mlUoA1QdY+b66rrQm/N5O+mAoYrtCtyv49Me+AKX4PefHgRVkvwAozCkEm+OoF&#10;2xkUlwJTqVOm69qhWMFVL/Dq/CqQ60WfLUFWIbdNmzYYNmwYevbsicTERAFSLrdAqZbj53FKXUV1&#10;eBV2KTu0KhQTeu1uqykFY4ItZQdiZ2BswqwJxXYQVtV3DxQgVih2JvN55D1o6OcQgZetPEcJYFKc&#10;VvDkOmXAuASK9Sd+wpf5Xjpc92rWACFaps21eiM0rGmVgmvkWl0qX3g0rAWP2vWl1WoYnJfpOl7w&#10;rOcnEKzvIY+L89oqyHPavBlRKORxKegSggnD1So3EBGI2TGO06YTS+l31nJ4S4GYMr+zlNkpUKtk&#10;EJTVCVaoJhibMmHYFJebQKzz5nLt2KZga0Iyv9v6P6Cfi/n/Y96w6P8gn8eEX3WDNVNsdqJTcNWs&#10;sa6ncEkw5TSXmTe6CuYmQKs7reK8+Tx2KLY7wz8FxWZ0woRfOxCbTjW3JRibxtNPGQYVqhBlGo96&#10;3VSotPPfz5Udgu36uVBsiuyo3/fyohP/J1Bsl309+7z5D2tfzgP+qfxwhSpUnuzfGf3H0AucXnBV&#10;JpAq6Cr4qjtkd7HMi7EJxXrBNy+iKr2Y8jHO80KvGUaNPBCEtCd806ZNERYWhqSkJGnj4uIQHh4u&#10;oEtAsKIC9UqAtTTqYLq+bNXZJXhSCqIESIKkAqI9zqBS4NRt7I5vfT8PuPq6w8XHzWob+TueS59P&#10;1vd1l3VVnNdlhGEHHHsEiRo2DHCoUaMf788OxXqc8ppcvVC3pi/q1fKDS21/kTq0Ko1VNKrtiYa1&#10;PEohtrYrPOs0gFfdhiLvWvXgVbOu1dauAd86rvCtWxPedWrCr34N+NWrhaBGteDvUhv+DWrKfIBr&#10;HTRu5CoKdnVDSAN3+DYIktehUoe49KbDirhwWl1izbfKjVJJPWZCOeVSraGI0/WqNhDVruIiIsjX&#10;r14HDV2qlVEDl8poUK8q6tetInKpXcUxTHZ54o0A6zRrFQsVwZqQTLeYqlr1b+Ie26HYfsOo/0cK&#10;2yZU6/+aua15Q6r/n3w/zF9G9H0y4dgek+D/vwKmuVxdawVnXc8EXa6rkMpp3UYhXLcxnVqFV31O&#10;jUI4g2KubwKtPT6h+3IGw872r+ubkG0aTPZzZoUq5Ex2MHbGd/+s7BBcHgz/Eig2bwL1+DV+a+pf&#10;DsV2lfeGmctNEFZa1zdb1634x/2/k/3O0P74b0nOjp9ffL1AqXtrZm/V8aVM6DUhVi/Mzi7qbPVC&#10;zGnzIm6HYtPlUunzcZjkmJgYUVRUlLjDsbGxiI6ORpMmTeSir5CrAKwwZWaB9XHTbdS4gQmqzgDT&#10;HkewO7t2qDahuIzcA9HQMxiNvBqLOC2QG+CFRoHeDnFexXkHDJesT3C0QzEfc+yv5DncvEMs+TSF&#10;h18oPP2bS+vlFuaQZ6Pmsg83tyCBU2/XAJGXi7+ITi5BmGBM+CX4+tR2gWeNOnCrXgvuVarAs1o1&#10;eFStCr9qNeBVuzL8alVFYP0aCK5bA6FeddHUtRaCG9aSebahDeqgiYsLmtVxkTawkbfjGNzdg2Xa&#10;crJLM9z8nCT/a6uAwXkduU9BmG39Gm5oUNNdWkpdbQIv4bcMANe5U1SvVmWH6tas5BigROsxmwOW&#10;qGpXv9PhMBOI6TyzVedY4VidY7v4f2GCsgnC5uMmJOtyZ3Ct/3fmTa2Cst7gKlwTXLXDnD0brE6x&#10;ynR/CZTqOiuQKrjqvsw4iMKpuroK5rq9Cau6L4VWnqPMKMWtxidMULY745zW52HLffIaazed7OfM&#10;ClXIlN1tNeHYzoC3IjsM/7ugWL/jesx27vy3OMV2OXuTTBC2u7/2OxCeGNhW/LP++2WCsN41/SeA&#10;McXXwu+RXtR4cdSLpt0N1osnL8J2J9h0s8qDYt2XXqS11Qu1ArE+t+lmEczpDLITHWMRPXr0QEpK&#10;iowi17p1axmhi5DEfXI7/SldW80Lq8OsUMxWIw5sNXJgh1tncGyXMygmkNrh2JzXdRRgHZBrALFA&#10;cElcQqFY1zO3J/QSIN3dLfB1920mIgCzJQC7N2sBt6ZhcAuJEnn5R8EnMAZBvq1EgT4xoqY+LUUR&#10;Hs0R5tYUoQ1DRE0beaJJQw80ru8urm7juo0QXKch/Gq6wqd6PfjVrIngOnUQUruugG5kQ1dEeroi&#10;0dcdKSE+SPLzQNcoP3QO8Zf5BB83RHnVR3iDumjeoC5autZFuJsbgtx8BIi9vLxE/DWAn4t+noRi&#10;LtN4jBkT4LwDcKuXusaNark4HG7O64AjXI/RDvcGVeHRqBo83arDs25VkXe9qvBxqSZOt2et6nCr&#10;UQUNqlUWuVa560eqX7WSOMqE4Nr17kAdlzstlUAxQZmQXK9eFZF2yNP/E/1f0eW6nTrMCtWUHbTZ&#10;0n22XOiyowraoVv/H/X/TW9CVfq/b0K5wrAJuQqghEkzeqHAa4K0QrNubzrPfD4eF9cjlKqjbAKy&#10;6RibsQm7S2xKj8+EdNNlVmg3YV7XNyGc12fzumw/j1aoQqaUE+xGpsl69mXOZIfhfwcUK3eaQGxn&#10;0X8LFOuboE9mvinmQZWxq21vsn07zv8ngNlvUb91KOax8zukIKxwqwBsAqpKwZgXS26j0KsQrBdb&#10;U+bFXvdtd5rN/ZsXafP56Q7TEebwyYRgX1+rExvhSCHJdHz1J3YFY3WFTTDWn98110vo0jyuOrfq&#10;3poQSjkDYTv4qoPL1v6Ya6PGPwJi87kotyAf6xgCva11CcYGAOsxEYAJvL7B4QgMjEBQUKQooEmM&#10;tP7+LeHn1wIhISHwDWsMn+bB8GscAe/AFvDxaS6PhfpFlFGUVwtEewUhyjMQEe7+CHfzE7Vs1Agt&#10;GjZE84YNpSXARnp4IMrTE3G+vugU2RiDWrXAhKRWmJISj5mdWmNKuxhpJ3WKxuC4phiV3AJTu8aK&#10;JibHYkRsOPq2CEGHQF8kevoiwTsEzRo0RoBbiDjVfvU9pCUoi3Ndr5GALb8TXMbPzdfVKpen+WTK&#10;vUFNR8RDYx4+Lm4iPk5IdqtfwxHtCKBz7VYbTb1c0NzLBWHeroj0b4iYQHe09vFBrLc3or285PUS&#10;/n2qVxf51qghrXedKvDivGt1eHvUhLtXDbh5VkcD96pwaVAZdV3vslzpBjXg6VkHbm610ahRLWlN&#10;B5zfTwH7BjWkZjLh2erspxVfCMnWcuuXG6tcmnbkU8dXgVPBVl1gyoRkdZ31JpX/k3x+PQ6NFen/&#10;jt4cc1vui9sr5JrusOnYKnByHXW61W2m9NzCY+B+NcLBbcx9KbTa4VYhWeUMkvUYTPC1Q7duZz6f&#10;AjWfR6/X9vNphSpklzMz05nsrGjKDsP/Kig2Cz2YAGzXv9UpvtmbwAMw30ATivnmOntjuey3DGYV&#10;+uf00581vy90sPmdKPu9sE/zu8MTPi9KCsR2IDVh2BkYmxdR7sO8sJqyLto/jkfoPvQCrMsVhikL&#10;DBqIUxgUFITGjRsLCHE5t+O6fNx0frUzloKwXQrDGpMwO7upKykg694MLn6hP5ZvU9TzaQKXhsGo&#10;1yBI4Na1UZMyIEzxOClHNta1ichavzFcGnK6iTxPQ49QBwjT6RWIDmgsqusdAhf/YNQPCEODxta6&#10;ZuyBUOvp2RS+vmEOxcR0ROfOnaUSR5hvY0QENkOrxi0Q0zIAUWEB0iaHNkZc4wBE+nmiVZAv4v38&#10;BPwSAgKQGBiIzkFN0C0kFN1DmqGjfzBSGvuibbAP2oX4oXNUCLrGNEXP1qHolxiOISnRGNc+FlO7&#10;JGDuoCQsGdgOiwekYGn/JKwelIClfVtjZb8kmScIz+yYiCW9OmFlv65Y0a89FnZrhzkdEzE+LhEj&#10;YrqjX0Q/tAtuh0jvWLTwiETzRk0QWM9yqjnftH4wgur5wad+oEz7N2osLSG6iWuQZJIpOtp8LMi9&#10;GYI9QtHYszlCvYMQ4u6HUHdvRHgHyHvQPiQE3Vs1Re/4MAyOa4GhbcIxoV08xqfEYWL7NpjUIQFT&#10;OyViWHwkxrVtjREJ0RgaF4G+UaHo2MRf3pM2/p5o6W65443dasHPm1BcHR6NqsK9YRW4NagML/fq&#10;kqOmE+3rWVOkcKzgqRERAnzDmqWd5vRm0qrOYbVcxlgIIxvV76wtkY6alerKPP+3KtetgbtqVhVp&#10;pldBWW9ia95VtYwkD12pNOqk/4eavWdunMdGp53PZ4K1xh+s1hqRj9Nm9EKfX91kM3OsMo+T6+l+&#10;FUx57iL4mm6uAq1GK8qDaft0ecuczZsAzucp7xdD+7Lypiv0nyv9DijTmS6swqadBW+1ctm/QwrG&#10;JgTb9X8CxSah80lNl9hcpm+ouY5O2z+MCv33yfoHtGBY4dh8TL/UCsO82NhB1XSJTddW5505xaYz&#10;rBdHvZg6A2Ldhz7O9fmYdvxRKDbBnIBAuCSs8sKsoKyVIxSKFXi1FJpCrzNpJQlzvkwFCIKtezM0&#10;cAt1wLG29d2alkCtBcVsqTJRiIYBArfsBEgoYwzArX5TUUP35mjo0QKNPFvKNPdr7bOJ5Q6XZH7l&#10;OYNbomGQJbfGEfDwjYCnXyR8g1qJIxwcHCUtneDwwFaICIpFZHBrJLbsIBBMIG4d0ATdIlujd2wi&#10;ukW3FA1ICsfglCgRoZYamRgjADizWwrmd+mJlT37YUWPvljZtR9mJydjVodkLOzWCfM6t8eivl0w&#10;p0cPzO3ZEwuGdcO8od2wsE9nzO/bAQu6t8P8vsmY2ycRMzrGYkanlpjZ3tLEpOYY3aYFJrVtLest&#10;6tEBy3t1wtruXbC6e3cs6TwU8zpMxaT20zE8fozAcddmXdG+cXu0DWyLTiGd0C20m8zHBSYiPrCV&#10;qJVvBGJ8wh1trF+UTLNtGRAj70tU4zjEh7VF57he6JPUGYMS2mNY204Yn9IDkzt2xMx2nTGja1vM&#10;bJ+E6e2SMC0lEVOS22BSQluMaxOLsbFtMDiyBSa2SZblXI/vCVvdZnLbOIxLiMaQ+JboktAECa0D&#10;EN3MDWGBrogKbIj4pp6IDGgAP7fqViTDoyZ83OsIGGv2XUvj0fkW+GzQwAHFWlWD81bN4lrSYZAx&#10;EO00WKtyPdStwhHxqqNKvZqoVKuaSIHTdIbFdS6B4Rp3VkH1Oyqj2u2l4Gpuw/9X/j+Ku17bVeCY&#10;LY9Fj4/rauxBR9BTqFQA1oiFxhV0ucKrrsPn5D7Vrebza1zDzA/b3d7yoPZWVd7+nK2jEUZKAdk8&#10;7zqbrtB/n0xAtjvHJgvamfH/UmqyqkwWVf3LodiZ7GRuHoAu0zfPDsX2u9EK/br0U5+Nfna3Kvv2&#10;5UnX15slTvN7Q2eDFxtetHhxsYOvgq4dXu1QTOm64kQZrpMJxbqO7pMywVqhmNvphU8hWPOhlOlQ&#10;KRATDDQLzGmNR6gDrCXFnJU7M5fZO65RjCtoZMGjYSjcGzYXEY7dGoRabf1maOTaFO4N2FrurwKv&#10;SqslEJC5njjBqhIoZkswdve2QLdRcHgZAHZvEg3v5q3hH2wpMCQejQPiHNEI5n3DAqJEBOLW/tGI&#10;9m4pIBgXEIO2IW3QsXlb9ArvgH7RSRiV1BVzegzBon6jsLBbLyzv1R9LuveRdv2AYaJF3XsLHM7t&#10;NAATW3fBpNadMaFVR4yPScTE2GRxcse26oTRrTtidPIA0aik/qKx8X1k+ZiYjhgdE49hUa0xIiYC&#10;w2ObYUyrJhgeGYwh4QEY2qoZRsW2FLCc2jYBC9u3x4J23bGwfXfM7zAQS7rNxoLeSzG3xyJM7TQL&#10;w1MmYUjyONGoDlMxrvMMRzuxyzRM6jod4zpNwdiOk6Ud02GSTNvbUe0mYGTKeJkf134EJne0NC1l&#10;CKYk98SUNt0xJSHFIcIw22mJPTE1sZ08PqZVPGYm9cbMlI6YntweM9p2wOzkzpjepg2mxcdLOyU+&#10;HpMS4zC2axuM7ZmE0Z3jMKx9K4xuG40xKTEYnhCOXm1CxWlvH9kYrcIDERrsAX8vF3i51ZFoB+Mi&#10;Gu8gGDMuwuXNgtyl9WxU24qQ1K9R8v9g1eHm/xJhmP9fBGIdaVD/X/X/37yJ1Rtb/R9WCBYArV62&#10;VrIp/VWI++dzK7zq/zidbKuOc6nDa4dN0801Yxca71AQ1/OC3vxyuUK1GXngPhWubyb7seiyn4Ji&#10;PVYFd91GHWq9ppvnY/s5ukL/nTKvzZQdgu3z/1fSmzo7X9rFx/4tUGy3xk06tx+Atj8FxfY3vkK/&#10;Pplwa/+i/TO61c9bn0dhmCdxdYb1gmWPN5gu8c2kwMuLlv4cal5g7Q6xuV9ncM1pzVEq5Oq05iwV&#10;htXdLY1KWOuakQjCKJ1aeyzChGLKGRQ7Kj14BgsU+7g2FxgmCIs4XTJP2CUAsxWALmkpdX7pAjfy&#10;bA537xYOuXmFiwjDlIdPJLz8oqWzm1doLHzC4uAXkeiAYSrIL1YU4hODZr7h4oYSfMUN9W6BpKAY&#10;tGsch45NEzCgZQeJIAxv0weTOgzHon7TsGbYfKwbsRCrh07Cqr7TsKj7UMzp2B/zOg8UAJ7Zrg/G&#10;x3fByFbtMbJVDwyO7IwJsUMwOrwrhoV1xJDQ9qIBoSkYENoVg1v2Rr+owRgQPQQDY4ZiUKth6Bc1&#10;CiOih4hGxgzEwOiBGNCqLYaGhWFoi2AMDfXHiLAAjIhsihHh4QKUBE6C8Lz2A7Cs6wSs6jkFi/ou&#10;FyCe32stZvRejWk9V2JqzwWY1G2JtNN6LRRN6TFfxOnpPedicvd5mNZjDiZ3myGa0m2WSKfZEqA5&#10;TZie0XkGpncdgzkdJmN2hxGYkzIcs5L7YHpSLzmuyfHd5MZgYuu+mBDbWVoC/+T4/pgU19WxzoyE&#10;HpgW3w5T4lOkndS6rQX8nRLFeR/dOlpuDsbExYiLLGofa0Uw2sWgf0IrdEmJQofwUMRGBCHcy19y&#10;0gENvcSNJRwTgn096qJlUx8pX9fQtYo4zF7uNeQxxi/oNnt7W7+i8P+pRoO6Io0j6S8z2ur/qEpv&#10;UlUE4jtrlHWX+b+u2WECoTq6eiOsN7LqaFv1ny0Y123VSbY7w9pKpKPkvEBY1+24D71B5uO6XDPS&#10;CrPmfk34NWG5PHAuD4rty7i9ecz6XBQBmedenoMFJGzXAfv5ukL/+XLGAHanuDxG/HdKgdgOxiZn&#10;mgz6L4Fi8wmdLTdB13wT9U0zxfX0n6rin+u3KfMfw/xHuRXZ92Xtr1S67H//93f44x//B3fc8Wfp&#10;eMPOOK6u1eDiUtXR293qtV4WWhWYdSQyOwSbF091mvSCabrEXMeEY30OfR69aCoYcxnn9edjBWF7&#10;FthcTgDWjj/aUY4yoVhldmQzO8qZ+V9zHUcnN3F9LVeYEhBu2BweDVuIxPF1by6AS7BVyKW4rIFf&#10;hLi+DQJbSOvh01LiD74elvy9oqT1dm8hTrFfUDz8g9tISzUJTBBnmAoNiENTv1i08otHSrNO6B/Z&#10;HyPjR2JA1AAMi+qK8fF9MbPdMCzsNg4re0zGut7Tsa7fUqzsOR+Lu87Cgk7TMb/jNMzvMgaz20/C&#10;5KSB4uxOaNNPNClxgOyDy/n4mFaDMTluDMZGDcWU+LGY0mYEprcZj1lJkzAxdiImJkzFgFaT0av1&#10;DPRtMxv9E+eif5v5GNJmHsYnLMDotvMxssMicXmHR8WiT0AABjT2xpCmvhgYGojxMTFY3GkI5vee&#10;jJUDVmJZ/2VY3XshFvZZhiX9V2J2v3WY3mcTxg/cIpowYD3GDdiM8f3XYWy/1RjXf41Mazuh/zKM&#10;6bsKkwaslOmJ/Vdg3sBVmD9oNeYOWIk5/VdgbJ/FGNN7kTw+ru8SgemZvecLgC/ouUDep0VdZsp7&#10;NbcT3fRxmNd5tAOa+b7wPZ7bbgJmJg3B7LbDMKXNAEyPH4Ap8V0xLb6baFx0e4yLThBXXZzmEmAm&#10;LI+LjpbXTmieltQeU5LbY1RSEga3jceQ1q0xJKUNhsbFYUBiLLpGxKJd8wgkNg2S3HNMoA9SwoPQ&#10;wqc+/N1roLF7HWnZqY9VM9ihz8O7Jjw8ajtEB5kd9dhhj+DMaYr//zwfUFVdaomYP+bw1JRMl8Qu&#10;KM0lKyRThEH9pUjdY70xpjigCQcz0ZEJtYOeONB33OHI5ao7rEDM8wHhmucCrYLB5zAdZIVhTuu5&#10;RcFY4ZSgaodZE5xNMC4Phu2P2dfT41bxGPi8Zsc/dY5/6jxeof8OmddzhU07M/5fys6mdkC2g/u/&#10;BIp/SuYT26GYb5pJ7SYQV+i/W85AWJf/+c+/x113/UXKMrG3Oi96CsRa4qm01NOPO9ApFFMmEJvO&#10;sj1DbEYn9DFexPRnXBOK+TwKwNy/grZeBBV8FXbtEKyArNN8nNNmRMIc8EFq9zqpAWwHYX3cUcPX&#10;O8SRKa7vxsxvMwcA+3hEOiBYXV7vgFhpPX2jpHULMFRS9sw7IBoB3tEIJBC7t0CQZ6SAbpOSMmhB&#10;fvGiQN84hAQmCghH+bRGrH8bJIW0R4fmXQSGxyWPw6yusxwQt7LHHHFYV/eaJzC8sstMLOw0BfPa&#10;T8SMtuMxq900AbupiRMEdsfGjsTUxDGYlDAO05ImYmbKVEzrPFumRydNwIJOs7Gw6zKs6LUWi7st&#10;x/zOS7Cs5yos77UaC7uuxawe6zG120ZM6r4VI3vuwMheO6225w5M67MLiwbuxtJRj2P2qEewZtwD&#10;WNplGAYEBWFAU0+MDPXF6LAQrOjUCTvHLMO6iTuwcPx2LJ32MLbOeBxbpj+GlbMew+o5T2DZzCex&#10;eNZTWDL7aSyf9xxWL34Ra5e8hFVLnxGtWPwUli98StqlC57EkvlPSLt0/sOi1TMfwprZDznaVTMe&#10;xNzp94lmTr5HnnfemG1YPmozlo7YiJWD12PZgDVY3G8FlvRdgkW9LVie130eZnaZickdZmBK+yny&#10;Pk1KGCXtdH4WyWMxLXEQpiaMlJagLC5zbCdMaJWE8eEpGN2itbSTohIlikIxozwhPgnj45MxnKMw&#10;xsdjREICRiYmSjsiobNoaFwHDGrVCv2imqN/dBi6hAUisbkPksN8EB3UCC18XdHEty4CfevC299y&#10;jH18rEiFwHB9C4gZz2ClC0Y0vLzqOh7n/yRjFoxbEIYpTisIUyYYE2rVnTXjFGYnOguaa+LOO2vI&#10;qH8EY/01iOcBM6qh0m31MT0/cH2edxQ49fnUpeV5Rs9hXE+B3XSKVfaKFOZyfUwfdwbI9u04rceh&#10;NwkK/ZqTJiCXZ35V6L9PzqBYO9ipS2w3Uf9/yNkx/CIo1hdnf7GUncRNu5pvllrW5l2F+fP5rdxx&#10;3uzxCv37dSuf00/rxx3mLFkATEdYp3//+//B7bf/SZxhlnzihdC1YRVHGShVvfqVHG6xQrDCr+pm&#10;UPxTTrHmE03XWF1ogq/GI3iBVBDncygUqxR4TadY4VfKpZVkC3U5l9Eh1sEeHEBsOMXOwNgZFNcP&#10;bmopIKyM6Pgy90tXV2r8No5wZH89msZIa057No6Db2CcxB9CAuOlsxezv4w8MPvLNiEwVjLAYe4R&#10;aOHZCqG+CYhq3BGdWvZBz5Z90aNFH/SNHIRhcaMxru0kzO84C8t6LMKKHosFXpd0W4BlXeZhSefp&#10;WNh+poDwwnZTMaftFHF1Z7efjhkpcwTgxiTNxIyuczGz6zJHO6vbcszpsVIiCov7bcTcARsktrBk&#10;4A4sHnAPVgzdJVo2+F4sHbQTi0Y+jEWTnsScMY9h1vhnMXvii5gx9SXMmfEqls97C5tXfohHt+3F&#10;cw9/j6d3f4c9L32Pp2csxNTolpge1wSLEsKwuG00Hhg+GN++8in2f34WX311CUdOZeP48RwcPZqB&#10;k8ezcOZMLs6eLcCZM/nSpqYW4uLFYly+XIyLFzldiEuXihxtairXy5Ptjh3LlP0cPXEVx49cweED&#10;l3HwaBr2H7qE7w9exP79adi79wI+fv8EPnj3GD544xDefuE7vPnwZ3hmyx48sOxF3LvgMdwz9xFs&#10;mf6AgDvBed7AjVg4ZC0W9d0g4Dypw3y5meB7PDNlAma0nSKQzBuRaUl01wdIFGNO4hCJWEyJ6YlJ&#10;UR1KMtodMC6WEZXOEluhxsR1KomvtMeo2A7i3E9M6Iax8Z0xunUChkeHixi/GJ8Yg7HtIjA4uRl6&#10;RYagbQtfRAe7o0mQqxWrcKsjnfgYr6CTzLaJZz241a8iowz6edaTOAbhWKtf1GxYzwHH1N9qVhMp&#10;FJsd9uxQbIKt6RormHJdng/0PEDZSyfyPKDZZu5L4dk8x5hAruBLcd8apdL9mNuY8QZnsgNwefEK&#10;u+xOsb52c5k61vbM8S+/PlTotyiT6exO7K9F5UU4fjYUKwTbbWkzCmHeOZogrHcPlAnFzv6BnC2r&#10;0H+OSitJ/PgxilBMGP7rX/+AKlX+KqBL54eDEHCIWgIwoZhwXAaQS5xiu4ur8FulSj2RMxg2nWJ1&#10;hNUVVplRCwVedYcVdrXTnHau0/ywCcWUeeFU+NWYhD0jrFCsndzs8Ql7zWEd1U0HtmB5M0oGtmga&#10;ZkUfgi3VD7IiEGU6w4VESRxCB7/wC4qVznCBTRJElvNrOcHMAksO2DccyT5NkeIXir7NUyT/26Np&#10;gmSB+4b3dcDvlI4zxcGlyzu7w3yBYbaLuswVF1fnCcVzOy0UUKaTu7T7Qmzos0K0uu8GAbilAzZj&#10;xaBtosVDLS0cvBVLhm0XJ3f7/BewYfGL2LzsFayY/TSWTXsWrz21H++/dhyf7jmDA19dxWP3fIZd&#10;G97HZx+exycfXcAXn17G519fxRdfZeKr77JEe7/NxveHcnDieAHOnS3C5cvXcfVCPt5avRkL28Zg&#10;Y9dobOodhTXd4rB77Eic+eoEMjOv49zlIlzK/gGXMq7jcuYNXM4oxoUrRbiYfk3EZVeybsjjnL+U&#10;VSy6nF06nZpRhAuZxUjLuS7L2aZlFuFq9jWk51xHZu51XMrmegWO9S+mF4uuXLGURrg+ly9QfvRQ&#10;Oo4eTMPB7y9i/3eXse+bi/hu7wV8/+0lfPvpWXzx3gm8+ey32H3Pu9g+50lsnna/A56XjdyExcPW&#10;Y33/ZVjWcxKWdpmBpV3GY1H7SZjfdrjEL5hfntvO6uTHyAo7+lmRFoJyH8ktj4npgXGxvaQlSI+O&#10;isfwli0xOS4O01gqLrGV1Himhrexqoj0ah2FzpHNkRLWBLFBfggPaIQQtzpSezk6gB34akgdZdZl&#10;pjwaljrH/B+r69UQdTwbiGq7uaJqQ1dHBQtGJ5gzViBVOC3PMbYDM7fRCIRGLHh+IMjyf9/sNMv/&#10;db1x5jmF5x2FZIVNBVcCJ8FTzz/6i5XCt25nHq/CqgmvdtkBuDyZuWJ9X3QfnNabBT1eOtLkATNC&#10;Zz+3V+i/Q/zsTe77vwTk8sD3p/SzoVhld4ftQEzpm8NpXa8iKlEhu8zvA2H4T3/6X9x22x8kJlG/&#10;XiXpeMNcIcXpBi6VnYrrmiNlsbVDsTq8Oq+gy2m9mKmjo+4wHV91gHlxMytImFUkzHiE9lg3HWKV&#10;mR9WONaOdGYHOrOcmjnEsbYKxzrKmz5mDR0cAg+PJo4R39y8why5XwHfEAOQQ0JlPa+AMBnwQluW&#10;QgsJiRVFNklBeONkRIS0RYugRMT4WvGHOJ84tPGPRLJPONr5R2FAaLx01Jrdtq84iXQU+bM7YYl5&#10;VjqPjDrMTJyJ2cmzMTN5IRZ1WIQZ7ZZgaY+VmNNro8Duwn7bsKT/JmnXDtuJNSMfwoZR92PzuAdF&#10;K8c9gnVTHse2ec/j/uWv4e65zwn4Pvfol3j6wc9x/+Y9+OidUzhyIAunj+fj1LE8PP3oN9i8Zg9O&#10;HMtH6rliHD2Zj4+/uIQHdu/F638/KfP7j+fgyOl8HD1XhCOplg6eK8SRs4U4nlqE0xeKcOR0nji/&#10;V1Oz8O72jVjSMRLrurXAmh5h2NArHo9MH44DXxzD+csFOJlehDMZ13A28xrOZBbjbHohTl+1xGmV&#10;zp/PLMbF7GtIzS3ChbxiEafN+Uv5xTifU+hYxlbn+VhawXWczbbmz6cX4lhqjujMlQIBch7Xqct5&#10;OJ2Wj7OXCkXnLhXizMVSXblyXVzq7OwfkJ5+XUD6269T8d6eI9j94Dt4eMUz2Db9PmyfeB82jtiI&#10;zQPXYW3fxXLjMrfbXOnoN7XDVEzvNB1TOo3ExDYjMTGhP2YmjcH0pNGYljgKk1sNEU2L6SUu85SY&#10;ZMyIbYfJMTGYGBWFibGxUvViXOsEjIhmtY92osGxsegfE4M+kZHo2zwcSUFBiHXzkoFWGteqK8Nw&#10;c/AR37qWHNUsSv7HXH3dBYwJyXSQq9cvjSeo+0roM0FYYVidZBOMdR2NFCgcahyC5xPtb8D/dZYy&#10;DAwMdNQkp3g+4Dp6M25CrjrBZu5YQZrnH55DuC3XM6HVjDlwuTq/PCaFXo1KmBDOaW11e923+X7Y&#10;pc/Jbc1YhXnNN9sKDvjPln7GvEEy87xqqjqLU/wScLanFv5Z/WIoNlVeXMLew68CiCtkl/mPw+8I&#10;YxJ0hgm1dIY5LK0JwgRfbU251r0LLnWs4WZN2R1gnedFxFyuQExxucKuuju8aGlZJn1MZcYm7DJB&#10;WUHYdIed1RF2WmLN7FxXAsPqHjuGPhYYDpbBLry9Q0VeXtZQyF5uYVIdgh3f6BgTfFUEYA6KwZHf&#10;WBe4ceNWUveWSgxqLbVyE/0SkeSfJDV0OzfpbCmwLbo2jhNHeGwrlv0agDlt+2Bxx0FY0K4/5qb0&#10;xeyEwQLFBCGCMWMQizrMwsJOK7C4+3qs6nM31va/BxsH7RLw3TThMayf+gQ2z3xGXF6C7j1r38TO&#10;9W+LHtr6Nh7d/g523/8pnnt8L/a8flTg95Vn98l8RsYNHDuWjd27v8SePSdw8GgOjp3Kx9nUYjz1&#10;/AHMXPiigO/Js0V4/+vLeObto3j278dw6Ew+Tl4swhcHM3Aq7RoOXyzAgcuFOHixCPsvFeDghQIc&#10;vWTpwLkcHDubiUunruKTh+/G+p5x2NgnHMu7NMPSbtHYMXUAvvrqqEDuqcwinMi8hpPZxTidVYyT&#10;WYU4mV6AUxmFOJ1ZhLNZZXUuu1h0JrcQ5/JKZZ9PLSjG+YJiac/lF+FsXiFO5xZKy/mTOfnWNtnF&#10;pfsvge+Tafk4dYXAXoAzV4scOnWlVOevFAssE6rpPBOk6XKnZV7D2UsFOH0iE999fQ7ffHQCe17c&#10;i7ce/hDPbHkNDyx5Cjvn75aMM3PNdJaXDFmFhb0sWGb+m0A8M3Ei5iROwIw2IzE9fgTmtRmI2fE9&#10;MLN1N8yO74DprVIkm8zcsuSXYzvLzdao2J4YHp2CYVFtMTw6DqNi20g7IiZOyuR1CW6KOA8fRDfy&#10;kJH5Itzd0dStPnzrlI76p5n92h71UauRiwAy/3/NG2WNNdhjE+VJ4VWl2ylUcprnFsI3n5vDtgcE&#10;BDj+1/39/UWc5jnFdJ9NQDeBWONZek7iNgqv6vLqcZmgTHAwIxUKvQrFJhybr8nuFJsyl+v6vDFg&#10;Zzzywa1e9ytg+T9PpmNMKS+a/Ohs+v9a/xYoNmFY3wiFZTM3XKH/fNk/bz3ZOTvpcd2//e2PMswr&#10;O86xkwyHsOVPn2wb1KsqWWKVzBswTNWrVRl1a1YS1alxl3TEM6HYLns2Tx1iXhj1wqXOsMYgKAVl&#10;E4jNUmsmDDsDZIVhBWK9KOpocyod0INDH0tpNaNyBCMTdJu0FBunOSw0FejWVEY3C/EKkxHOmnhb&#10;jm9z/0gEBITLEMecpsIDmopa+jdBq4AQJDUJk7q/g2N7YGRiPwyN64VBEZ3Qv0V7DGzeDSMj+2JS&#10;3DDpfEWx89Xk+OHSsmLB9CQLgClWL5jfYRSWdZ0pneQ29V+Cu4eswT3Dt2DnyLtx74THsXPWc3h4&#10;yWvi9D615X089cBneP3ZfXjn1cP45P3T+H7vZQFczdxSdDCp8+etLG5a2jXJ4n53OB07d3+Cj746&#10;j4sCdMXY9eRX+OjrizJ96GQuXn3vFIbPfQIf7LuM594/hbuf/wYvfnQS+07n4uSVIhwR+M3Htxdy&#10;cTCtEAeuFkq7/0oBDqTl4VBmHg5fzcWBixk4kZqNiyfO4otn7sOmAYlY3acF5ncJwfyeUdg0YzA+&#10;/+aogOipbALxNZzMtcD4eE6hBcZZhTiVXeQAWRXnVZw/U1i+ThcV4VxJe6qwsIxO5hfiVE6BSPad&#10;WywgrkDOVo4hw9LpjKIySs28JjqbXizAfC6jFKo5rTEQushpaUVIL4loXEzNl/ZKWhFOHc8QcP5g&#10;zyG8+sSneO7uN7B78VPYPmkX7h6wFqu7L8LijrMxv8MkzEseh3nJw6wIRkpfLOowUErI8RcHfpf4&#10;3WLsgqX0mEdmRpkd9Vg7mu4xW8YzWFaOmWUuGxbfEYNj26FLeCsZ5IWj/HEkwMBG3nKzqf+v/D9i&#10;feT61euIOJpdvSo1ZUQ7jn5Haf7XhGB1TnW5uUxBUR83zzM89/BcwOfVm16OaBkWFoaWLVuiWbNm&#10;As3av0AH4eGx8hzEcxTPOXpMejOvEK/TJhCbYGyCK8HXlOkgm1Bsh2D7fvT12t8DhWONVFB6PbBf&#10;Myr0nyvTJDWhWN1jO1P+/9C/DIrtLrEJxZojqXCIK2SXfj904A0CLDvEaOcYZocJxGwJwXYJIBtO&#10;sUvtKmXAmFBMKQTbIxNszYiEdppT0NXe4SYoKwhrjtiEYb3AmrEIdZhNh1hh2A7FJhwTiHWaUCwy&#10;qkpQJkATilWEYoVhthQHwojyaiHLIjyaS0e4SJ9AtPFvhsTA5kgICEXboDD0bd5a6vgSOljGjD93&#10;MwM6NWGggC9BeGbCKHF9+TP47LbjxP3lKG0sicaKEat6LcCGActF64auExDeOmqr/Mz+4JzdeGrF&#10;83hx42t47aEv8d5rR/DtZ6k4+N1VnDuVJ53OFHZPXyjA+ctF4laevlgqLtNp5nVTr9K5LERGzg/4&#10;8PsLeOSFvTh+KR/7z+TiuzPZWP3Q+3ju4+P4/EA6HnptP/rMfBBbX/gKj71/HF+cycL5rBs4kJqP&#10;787mYN+5XOy/lI8DlwsEiKnvqcx87L+ahwMZeTiUkYP9aRk4fikbZ85cwRfPPIR1Q5Mxr1MYpndu&#10;hrn94rB22hC8u/eoOMFnckqh+HhuEU6UiECsUGyCMacVZOn4EnopBWFzmvBLIKbOFNtUWIQT+QU4&#10;npcvLQH4eGa+iM+rYO4A9MwiEd1sSqIemdcEkBkBIeDz9RCgz+dcEzimi8ysM11kRywjNVdaio5y&#10;6pV8XLhagIvn83D+TDbOH8/E+QNpOPL+CXy5+1O8ueFVPLvgCTwwYZt8T7YMWiW1pplZXtR9vHy3&#10;pGxce3asnGR18ksYjbHJgzCubXdptSMfHeQRESkCxpMSu0uWeUK7nhiZ2AX9Y5IFjjs0j0RKaLiM&#10;iEinlvDJkRGD3X3FSSYUE4g5ip4zKFbgU2fUBEG7W2pCsYIxzzs8h2j0QcVzB//ng4ODERoaiiZN&#10;mjicZAVntjyP6PmG++O+eG7S6hIK3+ok63nLdK15LOoQ81jZaoUKXW4+7kzma7UvN8FY3zONlGgZ&#10;NzsPODNLKvTblvl5mlCsrKhArFD8S6IPyqL2Zf+M/mVQbEYm7FJYtjuG9jevQv+5sp/sOM3vBv8B&#10;eNLkBYEneJZTIhSz1Q51rDKhHevYUuLmGK6xyg7FhGxCsUYjzJiE5gbNnyQVfjWDzIuXOi98TC9c&#10;6h7bXWDTCVZnx4Rfe0xCR6azQ7EOtkEQ1tHnCMFmRzq2hOHAwEZo4uGPZl6B0lIcHCHGv7EoyjdI&#10;YFg7wXFUOA6EwY5vHYNaok9oLIZGdsHw6G4Y3bqXwC8dX6lT234SZrWbKBBiAcl0q5xZe9a6nS0V&#10;Itb1W4mtgzdg48htWD1uG9ZOuAfLptwnP51vWvg4Nq15Fo/e/Qaee/B9vPLEl/jw9f1SkeHUwSsC&#10;werypqZZ4k/2py4U4GQa87XF4lTqz/qWW3lNOqVx+cXsG451uD7XOXG1ELvf2oc3vjmNI5fzcSy9&#10;AK98cRr3vv4t1j/1CR555yAmbHoBL35+EqezbmDfxXx8dyFfQPjwlUKB4eMZxSK6w9+n5UtLIP7+&#10;ch72p+fiYHq2QPHh1EycOZ+Fj557EKuGdcK0DmEYm9wck/skYdKkSXj564M4Tmc1+7rsjy4xYZhO&#10;MSH1TE4pGJtwbEKyQHFJNEJ1vsACY0YnqLOFZeVwjQuKxC3W/fE5TmQW4ER6vsj+/Coupy4W3EBq&#10;/jWcy7smLrNK4xgS4cgtkuzyuYwCgWN28jt7tQSUS+TIQ18tEF2+WoD0tEIU5t5ATkYxrl7Mw+Vz&#10;OQLLe784jXdf/havP/MpnrpvDx7c+rIju7xh+Aap+by4z2KJYszn4CZdx8lIfhPbDxNxBELWp+ZN&#10;HcUa1Ww50AtLvw1p3R4D27QTdY9rh8SwGMSGtERy0xaID2om/zvN3LwQWK+hlUEugWQCst5E67mE&#10;v2qxGg77PbDV6apV/ybxLxMQ9Ryj5xmz8o1WyNFzD8+FPE8osPMGmfNsOc9fg3ie4HlFHWOem/gc&#10;em4jHHNab/IVpHmO4uvgsZnnPp7j1CnW476ZQ3wz6WvXGwK9kVDn+KfilM6WVei3LeUAvf47g2Lq&#10;l4LtL9G/BIrtsQkThM3HKr7k/32yxycofh94wubJkSdnntC1/BhhWGuLsgA/gVid4h9BMS9UtS0Q&#10;VhGITSjW2sXq8Nh/wjQdZHVV7BcrhWOK8wrDzqIRJhTbQdiUA35L8sE6r4874hIBXvBo4m91kvMO&#10;kVywdJrzDpHlvEAGs0xVCRQ39wlGC78QRPsFSxSCPxdTCQFRaBsUKyPCtQ+JR+fQJPQLaye1Zinm&#10;gAnDVv3Z/lIlgFUD6NCxhi1r2q4ZvAarh2zAuuGbBYC3jtsh2jbhXuyY8oDU4N24+Fls3/wGHnnk&#10;czz3+n589s0FfHvoKo6fzUNqmlVa7MIFusD54iJKp69M66d5wi0dSTqTBMkTGUU4fCXf4VxqJzVd&#10;l/Cbmn1dtjmfdQ0Xcm7g8KU8HL9SgC9OXMWrX5/CvgvZOJN9TeIQ35zJwffn8/DFiUwse/Q9PPn5&#10;cRxLL7ag+GKeSGISl/Lx/aU8iU8QkBWKZfpyHg5eycXhyzk4mJqNQxdycPxcFt5+6Aks7NNZyogN&#10;jmuB0e27YeDwRXj6/f04erkQp7Ku4WhGoQXDuVbWV2INJRCqMQous0OxPVahUGzJgmITjOkOm1BM&#10;OdxnPkdJbIJQLK5vOUCs4jIB4bxrMs+WUHwsM9eRbT6dmY8zWQUSqWAHQYHhnGuWs1zyWriedATM&#10;K8SlnCJcySnC6XOZOMsISloeMrKKpYoGq2lcySoWZbH6RloBUs/mSNm5bz49js9f2ovnNr+CHbMf&#10;xPrxWyWrzAFKOOLfnK5zMLXzKExtO1hAWOGY7bD43hKjGNQqBQPiLRGKUyLi0LZZS3QMi0KnFtHi&#10;InNAkTbBoRIrCvUOcoy8p5UeSiNYZaGY87qMMqGT5xNuz1ZdU8IhWztAKjhrzELPSzy/EIhDQkLE&#10;RaajzBtjOsF8Hm7DaW7P/ep+2Ko7rTfs3I7T3L/d9ea83SHWx01Ivhk0m/s0bw4UjNWdpjlCRrBf&#10;Pyr0nyvTMVaZTGnnzPL0r3SZqX8Kik2iV+mLUSA2oVgfdwZGFfrvkN0d5neCJ0I9QTMioTVECcMU&#10;wZhllAjDFMGY+T7N+ZnTdofYLmaTWbPYilBYFyu2mjVW59iZ9IJkRiY0KqHVJ2rX9hBxNCtVvXre&#10;cHHxgaurr6h+fT+nMkuqmS4xL1YKxPX9POAe7FtaY7ikUkSDxs0EiplBDA32EDVv7ClD5EaFBcgF&#10;PTGkucQh2oeEo2ezVhjQso2MDEc3mNDLclnWsL9DJRKhEQgOlsHR11aOXC8dpFaO2opFE+7B4ok7&#10;MHPy/Zg15QEsmvsYNix6BjvXviod3ugA73nzED799JxA8EnmfHN+wMWsGziXeR1nMyygpctLcGKn&#10;LbYEtOPZ1s/58tN+TiGOZRfgcFa+6Eh2gcNZ1c5plP6Mf+yq8xgAM79Pfr4f7x25iAOX8wRID17J&#10;x7HMInx3KQfrX/4cW1//WjrPfXM+FwdS80QnrhQJxBKiCcGHmCm+rLKyxocu5gp8Hzyfi2MXCnDs&#10;TC4evf9tAWEOTtEzpg06Jo9Aj2HLsHvPAdnf2czrAvoCvwLDFhTr8fK12Dvc6bx0ujM6153PL3KI&#10;jxE+KTq6JiRTDoe5ZH+iq4VyY+GYLzkethQ75ukxXMi19q3OsHb043NzmpB7PrcAZ7LzBXYJxlLt&#10;ouR55bWWgDkh/XxJ/vlMXgHO5OXgUkEBzmXm4GJ2IdIYJ8nIk31czLvuiGfwu5KefV0AOTO9CNnp&#10;ReIqnzl6BXs/PC6uMh3lbaufxJYpO+R7Szd5WsdpmJI8SL7r49oOxqik/hiR0BfDEgc41D+urXxe&#10;nVvGSKyiW2RrGWWPIiQTkOkgRwU3FzhWkNRolf4SZcIwAVkh2fylSuNXPPcRCnkeZEuDwA7FCo7q&#10;SnNe8718XusXokDJHUdGRgoc85jMPhL6nAry+pyEZZ67CNY83/CY9HlM8NXjsgOugrBCrTlvh2SF&#10;Xzsg6+vTX+u43Mwcm9eMCnb4z5GdB0zHWF1jZU07f5Yn04B1Vsnin9UtQ7EzEFYYtgOxCcXmF9yu&#10;ii/7f4f4OfM7xBMoT7w8SaubymFaCcVsNTbBllCskk52JghXrwPXarWlpXus2WLTMdaOeFqaTbPF&#10;NWuWdr7TYaDt0gyePT+sGWJ1g53liPmaFIQJvSYA2+fN8mqaIdbOcgRhio6xewg72zQR+QaHwz8k&#10;UipF8ELIaASHx01qFixD5SY0CUTb5iHoHhUnPxNP6tBbNLVtL0edWDrACzqOxoruk7Cixzys6bNI&#10;SmmtH7EFm0Ztl1q0Kzmgw9xHsGLRbqxb+RTuuefv2L37U7z22n68/fExfPXVeRkgggNInDmZIwNM&#10;EFyuZv9gdcwi/BKGM69LKTJRdokyrc5eVta2CEdy8gSEKQLw0RyrPZZjQfKpPAuK1cVUWOQ+1Mlk&#10;ezSjFJAJxXsOn8XaFz7EZ6eu4ESWBcP7LucKHN/9xl6sfO5jHL5ShL2sIpFmdbCjk0z4JcjSMS4L&#10;xYUCzgdT83A4NdcBxUfP5uLxh99Dp/jBGBTXB+1juiEuaShSBs3BI3u+k/2WgWLeBGTl4WR2ntwM&#10;MM5gArCZ23UsN6C4DCDnXBNwVdmhWB1ihefULOumRDrL8f2ni2vAsKO6RUn1Cz63Or4yTRAvqYIh&#10;YJ5bIDDM9gJjG5n51vKS5xaXuiTOQZ0taQnGF4qsbS/kFUl7Nr8U+NWZViCn+3whsxAX0wuRnlmE&#10;tPRCXLqSb7nLmezgV4jUs9k48t15HPn4BL585Vu8sukVbBqzFGuGzceiftMwu/t4TO02XuIWk7uM&#10;xcROozGuU0+M6dAdgxPby/8LneR+0UnoG5Uo6h3RRkRgpnvcukm4uMf8Zca/gSe8va0be563eANu&#10;deq1ANk835Q6y6Xl3rQlfKrLq0BMSFSX2QRjLtdzKH9Za9y4MVq3bo1WrVo5OuZp/WP9tYvnJ57T&#10;CKfch+aEuR+e47gv/jqljrNCKx83IVehXWHYlAnJ5ryur69XX5+64eYvd1zObTVvrGZaBRj/58jZ&#10;52iy48+BWeVQOxT/nH1RN4VirSVnB2Jz2oRic5mzN6BCvy05+wzNk5T9psd+AvvjH/8Hd955m1wc&#10;GIfgBYSd6CheUMzRppyJsMwLDrflRYfitM6bAOtMfJwXIiv/VxqTcGSG67iheu1GUqNU65RyG0I3&#10;pXGNRrVcROoU86LjOD6PatIq4FtOko8FwXUD0aBeEBq5NpaWy1gyTUupiRMc4mcp2Bd+oR4ICPOS&#10;1reZO5o08UDTpp7iUlER3gECwhwpLs63CTr4hiHFNwDJ3n7oHBgiZalmtuuMeZ17YFa3bpjWpT8m&#10;tu8lnZGmdx2A5b0mY8vQ+dg5bDHuHbVJav6uGPswFkx6FIumPIaVc57B5tWv4957P8RDz3yJ1987&#10;hi/2XcChk9k4fSFPqg2wYxU7UjH6wOwoW9a6lfl0qyoBow4SdygBYcYfzJ/oTVdXMq4ZRSIpXUbg&#10;1dZJ3tXch30Z90UgPpJuAeeuPXux6eVPcDb3Og5dLZDMMCMS9793AMuf+VDAV6tMUIxNMCoh02n5&#10;0slOoxPqFBOMD13Ix5ELeTiZmo9vD6fhocfeRWLsAMRF90Z0y26IbzsYHQfMxL0vf2ZVesi2wJ4d&#10;3uiMMz4hbXaew6VVKBVQLelo56gaYUgzxuoCs7XDsN0pVog2IdghJ89nzzCXJ9O9lmOyHedPHZ9k&#10;oksgWErLGQ64s+VmneaL+cW4ksdfHvJxIS8Pl3OKkJFdiJwc1lQuRM7VfORdzMalA+fx7Wuf4tW7&#10;n8KuGRuxYtBsLO4/HQv6TMHkjiOkdjJdZOaQ2aGUMQtm67XayqCw9hga3kly9z2axqBrWCt0bBop&#10;v8LEhwQiJtwHLaK8EBnmicYBrgjwYaUc6yadv1RpRIstz0GVK9dFpUq1ULOSVdnCgkRryHoCtUKj&#10;gqIZf+BjHN6e51KekwK8XeV84+9vlZfjDXVUVBRiY2MFjvUcx3Oe9dyE0b+K+JyUAi+PUW/qub4J&#10;wvr8CspcRrBWSCbIagk3E4hNV1kBX1+bgjHFfdqXcRuNVNzsGnOrj1Xo1yf9vOwJAzuHOpOuZ0Kx&#10;Lr/VfTjTTaHYGQjrwZu2t65jQnLFl/M/Rzc72ZifN1t+d3hio0vCXC9jEYRGgrDKx8fFAcXqFCtc&#10;mpCp0QoFYWdQrOXSNHunUKwXBIViMw4hP4G6eKJmXXcp3k+pK6wxDc00e9SuLx1uTFdYjs+3Jty9&#10;akirURCtP6zOsIBw/aZlBtyw6gqHCAh7Ng1wKLCFN0JDvRES4i5ZYcYimga6IczdB7HejdGucUuJ&#10;QvRslojuQXHo5BeGoc3iMSW+q9QEXtxpCOZ1HoiZ7foIDM/qNg7z+83AysFzsHXsCtwz4R7cN+U+&#10;6eXPHDAheO3S13Hf3R/hiSe+xdtvn8CX317BUQ49fMnq8MbIA6s7sBMbIZi1bQnB2olKnccyg1CU&#10;/DRv5lIFWkuqLggg0v0l/JYAsUKxKQVnO/yqTKeY4rp0jClC8fcXc7D86XfFIWYemLlhwu1jnxzB&#10;4iffd+SGCccE4UPpNhi2QfGhiyURihIoPn4+Hzsf+wATpt2NVgmDEN2iq0BxRKseSO4/DjtfeF+y&#10;tzwuOuGE4qO5ZaHYBGOVAqqzXLGC5s2g81agWJ/HlP25fkoO1/onIPpmx2fOKwSzLU8XC4rFlb5U&#10;VIyLRQWiy4WFSMsrFDDOLAHjvIxC5GcWoSi9AIVpeUg7chHfvf4Z3rj3JTyx9D5sn7Qaa4cvEEAm&#10;HPNXFHbKIxiz3vbo6O4YEdEFw8M7Y1BYgsSP+oXFoVdoLLqHxaJDeChSEpqgbZsQJIT6onVTb0QH&#10;eKOlj4fUROZgITxn8HyicSy2rGbhelddVL+jMmpVs7LHBGLGvHQ9vYFXIFWp88xfwWQwkpLzKLch&#10;mPL8RPeYrrE6x5obtgDUinaouI06vNb52ioTx3Ojxi8UjvkcJrQrFKsbrJUltHqF6Rw7i05wX+a8&#10;grQ5rwOA8Hpih2O91tiX3cpjFfr1yRkc38pAHHYoVm61r3erumUotlO5gq/5AnTdCiD+75EJwvzc&#10;+R3hyYwnVKsHtQW3Go0wgdcE4vJkQjEhmIBN8QLCWISCrtk5zoxAmK6wio8Rfgm3det6SSZYS6vR&#10;DW5Ys14pFNd2FSB2BsWU/nzK12KOTMfWLKFEd5ixCKkkEegteWG6w7xosVg/IZiucPPmPpILpmJa&#10;BiDK3wvxfn4yWleHwMboEhyB/s3i5ILNjnEc9GBe/EjMTRqLBSkTrHrAvRdi7ZC1WDNmE1aP2SaV&#10;ILbNfgi7Fj2B+5e+gOe3v4v3n/4Gn/z9mJRBO3QoEydO5Er5M45oxuoPMmhDerFV8SHTqu5A51dz&#10;wDrog8Kvo86t5lQNKLaDrMM1dQLFCsami2yHYnPe3L9CMWFYoZj7+uTkFbz49XHptPf1+RyB2wff&#10;P4AlT30g80euFjlg+UhmMb67XFJtwoBiLdFmQjEjFPuOZWLH7vfRZ9ACtIzuicjmnREe2gEtorsi&#10;se8YbHtmD45m5DigmBUnFIodYFwyrTKBuDwovlXo/BG8Mk5hQLH5fD8Him9FP3V85ckOwqUiMBch&#10;tdgC4wuF+aKL+ZZjfCknH+lZBQLHWVkFlnN8JQ+Zl3KRlZaLgsu5Mp91Jl1c5JOfH8VXL3+KV7Y/&#10;hwdmbcbqofMwv/dkzO00CtPbDZWShCNiumNQRKJEK1jSjfEKtr3C49ElKkyGnG7XuDE6NWuGlOAW&#10;SAwMRJyvLyL9rIw/b2z9/OrL+U/jXR7Va0tH4JpVb3dELXhe0z4Q6sgqiOqvXTy3EUh5HuM5jI/L&#10;L14lnYD1hpwgzsd5zmG/A4IyzzM8L3F9dZ4VSjmvEQ1CLOd5fuP2jHVxWg0HHoPCscKuAqyWhNM6&#10;xypdx8wWq3NsgrVKl+nj3Ic6x7fKFre6XoV+PbKDsTMetQOvadra1/85uikUUyb0Kgwr+JoHpMBc&#10;8WX8z9HNPkt1kPk94YmLJ1bCJU+i/ElPgZjVJNTl5bQ6x7ci0ylWINYOLPrzopnZ04iEgrI6yXpC&#10;5zItAWd1lHNzZIcViLW6BUFYZY9PUOxUx851hGuzFrEJxb6+rvLTZlCQm1VeKcRNLja8SLGzDCtG&#10;sJNcWIgXYgJ9LHl7y4WVMNwtJBQDWkZhZCtr6ORpiT1lEAPWCZ6dMB5L2s/Auu4LsaXfatw9ZCM2&#10;jNyKNeO3Y8W0+6Uz3MY1L2PXjj148elvZdS3YwczkXqmAFcuFUs9YIIwpUP9EobpDhOCWZuWWVip&#10;+pB9rQz4spOblvaizBHaHLlfJ0B8MygWMVJRIhOCTefYGXCbUEyxHBs72g1dvxufn76Kr85lC+Du&#10;/Pt3Ep8gDDNSwdgEneLDGUVlHWLDKRYwLumQx1wxwZjv08ffn8fs1Y+ieXgXhDVJQdOgRLSM7oY2&#10;vUdhy5NvCRTz2BSKfxShsEExpTCs7c91Yh3rlOMW24H4ViD8VnUrTrZd6oDbYxQOlVTd0LrN5wss&#10;KKZTrG7x1XzLLaauZORZrnHeNeTmFst0RkaBiC7ytcIbyE0vQPrxyzj+6WF89uwHeGnLM7hv1t1Y&#10;M3IpFg2cg2ndJ2Bsxx5S63h0cjfJHg9o1Vayxswd0znu0TRBXGT+itMtJErUpXlzpIQ1QUKrpmgd&#10;ybrD3vD1qCvxCj/+AlW7MqpV/psDinmTr7+Aab7YjFCoAcBzmJ6/tNOv/vrF8w6nNYpAwOQ888Is&#10;70ZA5jmH89yW+zLBW39x43MSXLlv7lPrJvO8pdCtkEuIVvglEJtRCtMpVuDlNgrFCtcmIOvjCsa6&#10;jPtR19gZZ+i1yH6NqtCvV/bPTKFYwfhWQNcZKP8S3RSKFYRNd9iU3R2u+FL+Z8jZZ2lfpvPsGKGd&#10;Nnii1VJlPJlqNlihWKtLcJnGDZzJGRhzH1pizeokZ3U6sUOxXQrF6qgoFEt5IpszbFa3cAbFBGiz&#10;0kTdmr6oU9Mb9Wr5OcCYr9vHvY5k/oJ8G0jWkBEItpwPauKKkAA3R9WI2CA/ySe2DvYXCG4fEoIe&#10;TcPQLywCgyNbYXRMKQyzUgRHiFvebaKMELdt4DrcO+Re3DNyFzaNfQAbJj+MNXOfxOb1r2DXrvfx&#10;5JNf4513TmL/0QxcuHwN5y9ek/ZsahHOXSjGpatWNILOsA7zq6OZEVjP516X2roCoHmlLi3ntZOY&#10;HWDtzq4zOdYrgWKCdxmVDDChz6HrO4Nicxlbrq9gTCimHvvoAO5/5xspy7b3dDYe/vAQFjz2jnS0&#10;YwUKdqjjtIDx1WIcTS+2RrO7XCiPOTrcpeZj//k8x3DPHChk6xPvYsGGJxET3x/NQ9oitHEyIlr1&#10;RmyH4djwyN9xJC1Xjs2spFEeFOu83bEtD4p/BJxFRWVkDvIhg34YUMz2n3Wlb0UKtjeD4tSCa2Vk&#10;QrF9Pw6VwHAZKC4qQFpxkehqkaX0glJl51p5YzrIEq3ItZSTVyxuMlWQXYTCnGKJXFw+m47De0/g&#10;kze/whM7XsD25Q9g3pjlmNtnGmb2mIQJHUdhRPIgqWTB7HHvJokYENoVA5u3k/zxwPAEK4PcojW6&#10;RrdA+4QW6NIuDO2TmiG5RQCimjRCi6D68HOrLkPXa4Ud5pA5CifdY0YqeH7Tm391cwmxZkdfPc/y&#10;HMdzof5SZuWPS+FT3WXr1y1vgVveqGt5NnWCeU7kNFueV9W15TbMKickJEinPsK1Rjv4HCYUa3xC&#10;QdaMT+j+TKdYAVhvAhSOTRfZ3J771mGjy4Nj+/WsQr8dKVdQCrwao+Dn7ixS8X8OxXYQVmtbxWX2&#10;F1ah377sAGw+xu+F9po2T9Rs1cHQ3C2l9YfN3LDGJ34KhsuDYq0mYcKv5vG044a6Hxql0IyeuseU&#10;CcBmdQuVdrBTeLZDMWGYUOxS219cY15kGKnw86yHYH8XBPnVQ6i3C1r6N5S2qZc1HdPYA/GhvgLE&#10;BGH+7Nq1cTMMiojB2PgkTIhPwvi4RMxo2wELOg7Cqp6jsbHfROkkt2P0UjwwcTUembIDu6c9iEcX&#10;PInH1r6I1+5/F++/ug/ffHkGx49nSV1g1gK+mG6Br0QgLrFj3DWcuViEU5eLZDQ4x8AYdINLJKOZ&#10;ZV+Tzm5aX5dQLKOw5ZVCsUKoM1e3PJWBW8MpdgbFdth2BsX2fes23P7IVcspJtwvfvxt7Pn+goxY&#10;d98734tTzDrF31/koB2siVyE/ZcLBYgVihWIVYclPlGAI5cKpXzbq5+dRNdJqxDTbjT8QpPgH9wG&#10;TQITEB7TCxHJA7H+4bcdZeMIxfoeOostULrcBNQfgaFNZZzWkrJnN4NirTLB/f8SGFaANeedqTwg&#10;vlhYKjsYO5XCsL7GEii+VFwoulJoSYE4o7AYmUXXpNV5tnSTKQXj9PR8q6NeXjHyC28gr+C6zOfm&#10;X5PHDh48i8/e3ouXHnkLDy3cibWjlmHJ4HlY1mOulDKc2HooBoV1l/wxyx4Oi2or9ZD7xMegV+so&#10;9OkeIxrUJRI9kpuhS2IQ4lp4IjrYHS2aeMvNcbBfQxnSnnlhjYdppELPbTyv6a9aeg5TZ9es/MCW&#10;EKmQaXedeW7mL1V0gHXEPMK19euXNdKeRjW4Hz3XE6C1PrJWueA5Vt1idYPtrrECugKwQrFGOBSC&#10;7c4x51XmcjOuwWuRs2uX/ZpVod+e1IxVMCYUKxjbWfVfpZtCMaUusEKxGZfQx+wvpkL/GbJ/tnr3&#10;xpMaT5yan2WrQKxwzNYcoc6EYrtTbMKvbmNKM8XqnNihWF0LPYHqBYAndl40zCoUCsVstbyblnhT&#10;uVRrKKpVi51U2CO7oYgXDHVoCMW16vmJWIaNFwlfV3dxiEM86qJ5gIs4Qi18XRHu54owHxeEebsi&#10;wq+BKNLDQzrODY5Mkp7vUxN6yEAadIVnJvbEog4DsbLHKGwbNB/3T1glILxt3Dars9z8h/H46mfw&#10;0N2v4LWnP8EXnxzDqWNXZaSwSyWji7E8lqikcxzjDccu5cmgF4xIXMq9IR3lzBq2CsQO5VsjsJmd&#10;4wTq8q1KCiaAOoNiZ/N22d3mn5IDihUknTjG5j7pEit0P/7xQax+4kPJBe94dS+2vPCFoxoF4xGc&#10;VjFnrNPiHpdMs1QbS6yxZRm3vcfTseqRt9B39FqEJw1A0xYd4R0Qi2YtOyGm3VBsfHSPVVc5t9gB&#10;xXxP1Qnm+2jKmWNrB8MyEKzzBgQ7g+LTBQUiqz5wQdmqEUbtY+7PDr4/JYVUc/hpu1tNMQNs10Wb&#10;uMwOzz/aT0mm2MoTFwsIq0tMpRcXlxFdYwcoFxcj49o1x3LCsTrHhN/sEnhWYL7McnNZrKGch7T0&#10;XEf04tSB83jnhY/xzLrHZEjqzQNXyqiPHHaa5Q7ZUW9UbAeB4iEpbTAoOQ6DO7RC/7aRGN4xGoNS&#10;IjCkY0v0jG8mN8bsnMe+A2ybBVnnD0+36nCte5ec83g+lDyyS2mMguc1PZ8REk0gVtfWAk6WWKuF&#10;u2pWRaU61S3VqiZtlXo15XxmxdzY78GtTCZZO/zpeVSfi+c+7cBHSOa8utN63uX1QTvdEV7Lg2I9&#10;Z5vAq4CsjzuTrqfPQxZxdq2yX88q9NuS3txoKsF0if+V7rCpfwqK9eDUKWZrfxEV+s8UP3t+F/Rk&#10;S6Bk3kxPpGzN2IRm3TQu4RiUw3B/7U5xeVDMebrEOgiHWWuYJ2qVCcWc158SNVusFxTN37FVCFYo&#10;VqdYoVhh2BkUCxi7eokEiH1d4e/lIkDczK+ugHALvzoI9aiJCA8XJPt7ondoEwyNCrcUESMdeTj6&#10;1sykMTKQxpLO47C611RsHjAH941YigfHrcKDk9bgwRkP4qEljwsEP/vEJ9jz5vf44JOj+I6dhc5e&#10;wYXsXOlkdEFGFcvH6aw8nMqxqhpQrHAgnaxK4FczwNpJTjPA5zhgggHFCsEKcyqFYrs7qxBsB99b&#10;hWL7+rcCxea+7euz+gTdaLrP36ZmY/Pzn0st4p2vfYNtL3PwDsL8NQcU0yGWDndXixwywZgwTBGs&#10;KY6e9/nhNIlJxKSMlFxxaMvOCIvoitadRmHzY3vk/TWhWFTiBpcHxSYcK/g6g2KH80qg/Ceh+Ecl&#10;z0r2ZQffn5IJxT9yccuBYROIzfmfgmLdtx2KWXlCwfjKtbJQLOBrtBThmNljLjNdY3GRS4CZyrp2&#10;TeYdKiwWeJZOfBmWs3zx5BWpifzJ81/igekPSDULVnhhR72pnftJ/eORndpiRMdkgeO+SeEY3iFW&#10;wHhMSgz6JYZJ5zzWF2ed8eTQxohs7i9RK5Z282hUzRrqvlEtOT/yHKourkbBtHMcz8saW1A4JjTe&#10;cUd1C4xLYJggzCo7LD/JZTw/qvNM6dDSdJEZmTArV5hAyufleZXnQB2FUytW6HmYz69OsRmBMKH4&#10;Zg6x+bh5fjfX5evVOEXFr9a/Ld3qjQvXI3OaEQoTiv+VzvGPoFgzHPqE5h2YHphmi2/1BVXo/5/0&#10;Zsa+XB+72ToUP/O/3vZ7ybrpUMscVIMlgQiyWmJNodaMO5iDXmjnEJ5I1VkmGJsust0dVpfEzATr&#10;z4g6rQCsvaP1pz9KXWEFau3lrR1atAOeSvPH2uGEFwrNH/M1sLUuBCVxDs/acPWygN4vqJ7khkP9&#10;66GpR21E+NZFuE8dxPm7okdoEIa1aIFp8e2woF13zGnbBdPiu2F2W0LwPKztuQQb+y3G9sErRfeP&#10;2iDxiMcXPo5nNr6EZx94D6+/tBd7952XWsGZuT+IG8yRwM4V5IlSqcJ8EX9WPl2Q8yMo+lFnK1u1&#10;CJUJm2Vk+6lfOo05kcYA7DEBe4cyBdnyssMKtzLqnS1/a0KxfX2VDurBCAXjIB+fSJMOd3e/9BUe&#10;eGufuL2MQRB4pQ5xmuUSUyYcKwyrQ6w6mlaAk2mFeP3To0jsNhWRsX3QIqoHolr3RVKPCQLFWqdY&#10;VALFJljaYxNOoxPlQKfOK1yWPpYvOluQhzP5uQLCp3PZgS/fAcYyWIZjuOgfi4+r9DtkRjFMELbL&#10;PEZKS6hRDpe3ZJ4ygdm+rbw+rTpR8v1mZOJiSWRCc8RmllhjE2a2+GZSV1mjGAraBOScGzfESaaj&#10;THeZLeGY1S2uXs3Dvk8PY39JJYsX774P26bPx4wh4zCp3whMHNkDIwd2Qv+EVugVHo7e8WHoE9kM&#10;/WNiRBxop3dctMQsurUORZdWTRHfKhChIQ0FjOvXq4Sa1f4qeWMCIc9H6s7SIGD+mPWLWQ9egZiw&#10;qM6sWaFCc8d63tNWgVNhlx3xGJPgqHfMH/Pcx3U0JkFY1fMw98H4BY0BzSLzufQYNFbBbczOdpo1&#10;tuD9Dnl+hWZ9Dfo4pUBsQrFOa5xCB/6wX8/s8+Utq9CvV2rImjCsiQXTRVZ+/bmg/Dvdke7MjEqY&#10;AKwHVAHEv10p/N7ss9PPm+vxO8GTGoGYMMwOZOYQzHQw7LWG1d1VZ0NhU8FS5zmtrrFurxUmtEqF&#10;yow/aG7YzAsruCrEatZOH9dSR5RWwVAo1nV1H5qJNqMg5mPsFMP3wDewLnwC6sA/2AXe/rUFiFsG&#10;NxCHmDCc2NQNHYJ8MCCiGSa1bo1x0QmY3qY9prfpjqXtRmB1t8kCw9uGbsJ9Q+/D9mGbsWvMPXh4&#10;8i48MftRPLPqRbz18If48t2jOHMqE5cyinApyxrdi5LhfQsIJ7kl4JJbAiV5DhjWlhLIMkQw1pHK&#10;zBHMZDhfJ3ldyu5k2p3On3I8KftyLaOm7rDWGzalMG7fVvaba3UCLLOuIYXt1Lwbki/edyEbuz/c&#10;L47xrjf3CeReyv1BAJgu8fncHwSQj2cU41TWNWmpk1eLBZ7Zqug+M4pCJ/jNr0+i7eCpaNVmgHSy&#10;Y5vSe7LlFLOus95o2KCYwMvXoa/PHpOwQ7EdFh3QaHNiCcSpxQXGTVJZ4FXItM/blyvA2vdvd3jL&#10;g1pdpvsxZUKxHYx1P9o6tisqcABxmY51RiTChGK2tyKHk3zNAmHq6vViZFy/JiIUi4pLs8baYY86&#10;cuJCSTY5HadOncLXez7G448/jvUzl2D20AkCx2OGdMXErn0woFUr6YjXs2WcdMbrER0vI+rRUWbM&#10;YkCKlUFmDWQODkI4dqtfReBYOuKVRMJ4/uK5VqGYgExIJSDaAZLLec5Ux5XnTgVljUaYcQxdh6Cr&#10;HfMYleA2BFeFXN2vmhI8p2t0judMPp+CsEY77DDM5ZqBVmdY9213he3zphSmzY54zq59N7v+VejX&#10;KZNLTSi2xyh0/mdDsblDMyOsB8CDMTvWOevtWaHfhpx9bubPTebNDr9QPNHwJEx3mABMIGZJIYVi&#10;cYuN0egUcNXd5TLNGZsOLE+eBEy6CxyNKTCwkdTpDQho6DiZKtDyJMxWM3QqPYnrT4kKv3ZpXWNz&#10;0A8FYvMxE6C17BrF+sRedXlRqiHie+DD96N2ZSmrxI5z0eFeCG/uhlbNPdAlJhgDY5ujd1QTDIwM&#10;xeS4OMxK6oQp8SmSE17ZZSI29puFrf2WYPug9bh72E5sGf8QHpr2LB6c+yxe3LgHHzzzLb75+3Ec&#10;23cRZ09n4cKlPKRlWiDMoXxT86/hYv4NXMi/LsB0qgR42XJYXQ6je6awyBpi1/y5m0PnlsCvypEl&#10;VVg2wLiMc1wOlDqD4TLP6UT2fThzSm8m3RdfownhpitNEZQ5ut3lwhsWIGcUYc3zH2Dm/S/joff3&#10;Cdjuv5QrEQuJi3C0vpK4hb12sikuY16ZoM0oyt+/OYV2Q6cjNnGwDNzBgTxS+kzFlsffkUy3vKe5&#10;xQ4p7Npfv76u8mDVLjtgEhYVHCn+YlBWZeGYQyybsu//ZrpYTEC1INV8XoVx85cLmS75RYNl1NSR&#10;FcfXcJDtkucqcYftLq7GIBxwazi/dvB1pjIusxG9UCgmCNMpzr5+3QHFLPtG15jKucZKLWn48NA+&#10;5F0rRE5RPrIL85CZmYmzVy/iyy+P4KWXPsCOHc/insXrsGXiWszsPRgT2g3FkNY90S+6iwwEQjDu&#10;GNEcvRNaCBQP6BSOoT2sjnm9UpojvqWXwLG/d205H3O0PFar4HnY26MmGrhURr3ad8hyiudtDgxC&#10;M6NqJWsUOx2wwxwsRM97ajRQZmSBkr4XJbE4PT/z/OsMYnmeVjOBvwaqKcLl3LcCtQnIukwdaDN7&#10;rBCsz1Oe7DcBuj+TZ/5ZKL7V9Sr0fyd+JqZbXF7nu58LxJRAsQJveeBrZojNL5n9gCv069OtfE52&#10;558/QxE4BVwb1ZZKCoRhilCoQMye0uoKKwQrGCsoa/ZW3QjL4bBOmoRiDmHMkdsIx9xOHWH9qU8d&#10;YTMKoSdZMyKhAK3TKq1rrO6zArEu0+UK4mwVillxgqXY/OrVgmet6nCrVQm+9aqhsVsttGxUD1GB&#10;DUWxjd0Q39RTMoLTuyRjdo/2mJQYh8lJ8ZjVrpNUj2AJNcIwB9agM0w3eMe0x7Bt2lN4YMXreGnX&#10;p/j01SM4eTAdWVeu4UpaEdIuFeFqRhEulgydTGAlEFNn8q+VdtoqsADYmUwgtkMxnWbTOZZqBCVA&#10;rFDsmHYCppQzKDah1ZnM7e2RCjvU2p/PLn1e+3aqc3nXZNhnvmcH0nIkM/3M50fQfcHdeP4ra0AP&#10;xiq06gXBWCHYDsVmy3UJxYxmEIo/OHIGnQfNRkK7oYiM7Ym4pKFo3286tj/yrnx21nttyOjUZr5n&#10;6hDbwfCnRKC8XHxNRMA0ZYfTH0FtvjVkssq+75tJ3OjiUhi2S4FYZUKx5oGpyz/xmsuDYjsQ/xwo&#10;NkFY88PmvAnFAsbF1yWDrJ3y+PjX547jyfffRsGN6yi6cQ3FP1wXOM4qyBVXmU7y+UuZ2LfvJPY8&#10;/xGe3/gk7puzDWuGzcf0rmMwt+dEjGzf1app3CQQSWH+6JrYFL3aNcGQHuGiPu1boFN8Yxk5r2Wo&#10;VamCgOzraQExS7v5edWSG3cODsKWVSwIx9WrWGDMYZ3pKCsgV636N4e5QKA1p1Xq6BI0+RjPi3SM&#10;CcgKx5o55jqEWXWZ1RBR55jT3Ibrq6Nt5o153eF+zOdUSNbIRXlwbG6j89xGfwG3M41dP/VYhX5d&#10;MsGYny9rV1MKwmbywQ68tyLJFCsYO4tG6AGYyyug+Lct/fzMz1N/luBJiictdUrVISYAKxgTiDVT&#10;bO8Up2CssMx9aM6M4slReyxzuZYB0syxCbTqCCvoWo+7STWI6tXro1o1Dr5hubsKxQrJKnWETQjW&#10;Osda8siEZXaya1izdBAPj5rV4FO9Ovxq1kRw3RpoWrcGWrjVRMv6dRDqUks6z/WPDsOEdvGY2ikR&#10;Y2PbSDm1Wcl9sLTLMOk0t3XwaqwcvB6L+i7H+kk7sWTqQ1g7/0lsW/06Xtj9Fb547zxOHs2WwTTS&#10;0opw4UIBUq/k48LVAlzILEQqL6o5VtxB3USC08WCG2XcR2f6EaCabmXetR8Bq8YqzLJdAstOgPZH&#10;+zb3Y6uYYMq+LzvI3ioQUw4gL+DAGPk4pSrZh2aRCa+MaNAt/vZipjjFjFFwGd1kzSCb0QtnGWcz&#10;u6xl45gZ/ujYOXQbtgBJHYajdVQvgeNOw6djx2N75LOTqAvBWKMRhuT9Lcn3KqwSBsvEC0pg0C6F&#10;38vFRQ6VAWPCacmob3bpEMn2ff6U7NBtArC5vMw2Jc+jwzGrtCqEs/UcUKyucwlI6zZXCnNxtSjv&#10;luHXLqldXGh1qBPoLXF+7SIEU3nFPyCbA30U/4DMwuvILvpBjoP7+O70eTz61ruy/qWrubJv5o5Z&#10;2o3bMsbBShbspHfuXDqOfHMSH772OV652xpFb2HfqdIxr2fLljJ6ZXyIF1qHuCOhuTu6tg5Cn/bB&#10;GNElAiP6RKNvh5bowqGlWwaiVYinlHkM9KiBRnXuhIdrZQS71YY/Y211q8qvWW41qqB29TvFMaZz&#10;rO6xSgHWNB9Md1bjFhpl0MyxGgcaiVOYNmHWNEG0M7aWcVOQ1uegeO3RbRWwNVqhjrIdhu1QbD6/&#10;QvdPZY0r9NuUySwKwna4NWMW/4x+V547rE/o7LGKL9ZvT+XdyOjnyxOH/kym2VwCLB0H6VBXAsGE&#10;Y4ViArNCsWaIzc5xVhk1yx3QOANPjuoamM6BM7dXW3Vw7VBMmc6wOscmKCsQE4DNQT+0goWCssYo&#10;CMIKxQRij6pV4V29EgJrV0OTOtXRzKUaEj3rY0RkU8zp2gbT27TBqMg4jI1qgwWdumNtz1HYMnCu&#10;aPOApbhn+BZsHrMdayc8gKXTHsaaNa/jjfeP4/jZPFzOuI7U1GKkp/+AixeLkZpWjLOXCnA6LR8X&#10;s4oEhllS7Qwvpka1AKnnytgEnVDGHewwrPBbAp+aJ7bLBFRVmdHDjFiFfb3ytjfht0wm9hbA2Nn0&#10;zXQzKD6amSvPc/BKrkQoCLOMU9At3vz6x3Jjsf9ytiOTTHhWSNacM2UCsblMQDqjEJ8cT0WvUUvQ&#10;ttNIxMf0QWL7Yejebwbue/I9+RxTszQDrnV6y0ZXtENbuWDsBFAVUgnCadcsOYNiZ2DsDIjN0mYq&#10;Z89nArEdkhXMdVtzH2YGWGUHY4dscRA9Vl2fQPxLoJj1iAmr0hmPrnBJBtmeQ+a8wHHRD8gqsGBY&#10;oTiNpdyu3cCRi2l44p0PHfWNi6794OiQx225D67H6eLr/5DR9QoLr8tIehf3n8Opzw/jtW0PYXb3&#10;7gLG3WJD0LlVADpG+yG+RQM09a2O8IB6aBvujZ5tQzGwcwT6JUegU3QIOrQOQptwb4lXML7FSFfd&#10;yn+VX7UY8wpwrSNgTPeYfUIYveDw0nSQ2SoMm+4woVKzwjqtyxU6FWTtETa2XKZQSzBWQ0PzxuY1&#10;RnPOXN+smsF5nda4hfncJhCb4G4eq8YwKO6b1TkIPWZksEK/bfGzNOMU/wr9zh6HYGs+CaGp4kv0&#10;25YzINbPmT878KSiEKzSn74IwmbnOrYEZR2FieCrneHMzK4O5awOMPfHk6Pum72bOaKS1rtUl1jB&#10;llDLY2IZNK0VTNmh2IRmhWNOl3a6q+zoYKeDfpgl3Xih4M+MzOdx2rNGHXjVrAvvOjXFHW5erz4i&#10;Grggwc0NPQP9MLRlY4yOCcGEuGaYEheOmbHxWJTcF2s6D8PmPrOws98s3D9sLe4bvgU7R96NbZMe&#10;xUOr3sQj930so8vtfnGfDJpxPv06TqcV41LGdVzJvC4jy3GQjQuZHGK5CGezS0YdK6kSYK8UwPzn&#10;RcJVrpEHVoDNL22tznZ5kjN2ph+VwLLJDrMqZpYVbuV5bY872w/bs4XFjryzxjvsoPtPQXFBgUOE&#10;YpXCMSMZui4dY+awGaV45qtDAsUEYB7Dsaw8aXnDIdvkFAiwmsMh23PPnOb2vDH54tRF9J+wGu26&#10;jEVy3CB0ajsafQbPxf3PfIALecUOKNYBKy5xwIoCC/zUFTWd4bTCa7hSdP1HkGoCJecdEFoCxfb1&#10;tdPYrS63y+x45myb8mBaHzPh1+wQ50z2yg/mfuxQnV6Yj4yi/B/BrsqMRVAKvHbJukbcgrCsnecI&#10;tZyXAT4KrosIxFdZeaL4Bq7kFSMj/zpOnknHi699gezMaygs+AHpaYxMsFLFDXGIJYN83coiE471&#10;OVjW7Yeif6Dwcg6yTqfi7XvvxcjERPSIaypAnBTljoSIRogIqYvopvUEjCP86yOuiQe6xjTF0HYx&#10;6J/UAiO7RmJAcku0C/dHdFAjNPeuhyCaFbUqobF7HQFlAjLdY3bWY/aY1SwYqSAsKlyaIKzQa3eN&#10;NdJmQieXm7/m8XzMeYVT3YeuZ3Ww9pDhpq1zfKk7TfjldoRpXWZmjMuDYjMTbTrbuo7CNc0fM1Jh&#10;/2W8Qr8tmY6xHYyduce3InGKTSDWnIb5pbEfhP3AKvTbksIwT4g8ISm0qoNr9iDW+AThWKWVJxSK&#10;NaLAVqcJxmZHO4IvT5pW5zp/hIWFSbkfPod2wuAJU2G2NDvcUEC4dm0Pa1jlul4/cp8t+LUcZ3vG&#10;2MpGl41OmCNFCVBXrgGXyneiYY074VGrsjjDvjWrIKhWVbTxaogBzQMxIbYFpia2xIzkcGmnJ0Vj&#10;YbskrO40FNv7z8OuoWvx4OjteHT8vVI54rGlL+P57e9i94Mf4aOPzsowy+9/eQFPvHdYsqjMsTLf&#10;eiHrugykwdHmzmVQVv6UeV6tG6sQpr3w6SKqoyjAVQLGEnmwldqyKlHk4UyRc9nh9adkh2IFY3E7&#10;ncCwjlBmilBsgrHdMTZV3nJTN4NiWackr8zj0+327D+D1S+/LcsPpmeXvCYLnKVih6xnwTHfUzPS&#10;YT9mvvefn7yAgZPWom2ncWgbPxjJHceiz6AF2PXSB474C9cjCF8uui4iGItsncyY7WXGlmBswqEd&#10;IhWMnUGrPmZv/1Xi/hR6dZ7P7eikpvBqDKBhzv+U7M9lf17ZDwfecOLqOkDXqDdcXjxCoxHmPN1e&#10;dXwpOr52KKZDnFV0Q5Sedw2nz2XizVe+xqULubh+Dbh6uQAFhT8gJ4/Z4h/kmLguM8qEYu6fUYrc&#10;3GJcz/0BWSeycPKzQ3jn/iexeuhQzBrYSQb36JEciNjm9QWMU2I8ENWkLpr71rHKPfrXR9sWvuge&#10;F4SB7ZpLvGJwu0h0bdUYic19EBvsieZeLvB3rYHghrUQREOjThU0qnkX3BtUlQwywZiwqG6t6bKa&#10;wGl/TAFZI3EKpWz1esLzOs+tfJyPcRstu8blNEVCQ0NlZDxeE3jN4XI9Hm6nz6NAW158Qo9Pj1Xn&#10;TRfajGJoTWdeA8k5dsap0G9HaviZYKwJBzvs3qp+R0BScYcVX5Lfrv7nf368rOzj/4PbbvuDdLhg&#10;zkzcUaOTnNlpTuMP6hATgPXnN1PqwipkEoZZkYJOsVmv2L9lE0R3SEBCr47waOKParUaomrNBo7c&#10;Wb2qDWSwDNfqjUQNarqjbhWOGmdl0rRGsAXYtcTd5fPVamipZoOqqF7P6gwiHUbuqiOqVbmeQG+9&#10;KjVlgA4ep4yKV8fqgV21qous41W9OoJrVYN/rTsQVPt2xHhUR9dmDTG5XTNMSQrG4JbuGBntjaVd&#10;Y7Csdxus6N0d20bMwK4xW7B1wsPYOudZ7Fz7Dh6452M8++x3+HjvOXF9j1zIwYGL2dh7LhOvfnca&#10;m17+BPuuZuNwdq4FYMz1sjMbh2DOvIbTGezNXjLPTLAxYAYhkjBJqNRSVQrApqPMaUfnpiJCngXG&#10;pqzybT+GYla3MHUx77q0ZgcxAUI+t81pNsFYOwRyG5m2AbKWijMhU8GT04RVBU9dbneQ5fGS2rlm&#10;DV2px1zS6vuh7xNBl4OaMO6w6JkXcCg7G8fzrBJ2J/OyS/aTi5N5eVLn2dpfTqnzbEA4xfeBy789&#10;eVmguHPPqUhIGYH4zhPQa/Jy7HjjI5yl65xbIM5iWo7lLmbk/4DL+deQVnBd2kv5xSLCMJ3I9ALL&#10;kSSAcZridvJzf8mAE5zWdVWcFyezBAztbXpxvkjjB2bnMhNkVT9eZm1Lp1ZGiZNjuSZwqMcorTq2&#10;Cq9GBzbdL1vCqKNznK3DmwnR3CeBVPbP58r7cdRBn8+c5/sk0yVDOLNVB5hgys5wKlaNUGeYMCxA&#10;XALNZgSCz6HLzqZmY//hi/ji22O4kpGH6zf+gauZ+Sgs+oe4xYRiOd6c67iYVYATZ9Lw3cHTyMrK&#10;QkF2EfIuF+Kt7W/hqZUPYNeMpbh32jRsnj4cC0d2w/xRHdC/bTPJFreP9UKLoFpo7l0DrQJdpQZ6&#10;U4+qaOZfA+GN66BVqCt6JzaRgUFGd22NPm1aIDnIG238PRHt1RDh7vWkgzCzxw1cK6FxQF00cK+K&#10;mndVlfMsz4N33VUTd1apjbuq1kHl6vXk/MzBPu6sUQV3VK8so+LVqHGniNlktqxkUbnWHahU83bc&#10;Vd3KBBNEeR7mudujrq+cz2tVqoYad5bCKq8ZvD4QjmmQNG7c2PFrIiGY0KqQTSnYKlgrMHO5ArE6&#10;2Cbkm06x3Wnm/sxIxa0Yfs5+da3Qr0MKx2RZZ87xrUqcYoViZ/nhCv12Ze8cyTtjRgcIqeLyEmyN&#10;DLAzaVzCDsOEUpb+UTglYKtTzH1yMA8CMVuWWmvZsiVaJseiWXwk6ng2QK16HqhUrXRgj/o13NCw&#10;lofAME+inCck83HNH2tdY4F31+qo71YFNepXQe1G1UU1XKyTsbgVVeqjdhUXkQKxxiT482GdWndI&#10;y4sBIxOBdarCr+btaFL7DrQPdsGkxGAs7xmJMa39MaBlQ0xs7Ydl3cOxsGsM1g/pglVDJmLRlG3Y&#10;uuQp3L95Dx7d9QXe+fAcDp/Kk1gERzrjT/WE3++uZmPv5Ry8eTQV9/z9a3yfnoNzRdfkMXEymVPN&#10;KJQhlhWO6SKfyi6RQPE1nCkuxtlr13COrZRdK6ldaxtowQJAC4oJeCo7GAtU26IPDiDOuWGpZF7B&#10;VuC2BIgp0x12BsUqfVwe4360Hm1BaeczBWAFZPuxmc9jwrEAMKcJqdxHvgXU6hQL6NJpF3fdcmM/&#10;O3MBM3c/iY9TU3EgO1uO5WShBcFsBaiLCcYFjuUaOWHpO3Wm2fIxQvGwMWvQo/NsJCVNQFL3aeg6&#10;aRXuffMj+Tzo/hIer+QU4Uouoe4GrtJ1LCgrhT+VZliv5haLCGIKZAKBedcEFNXJ1GnTNS0DjSVQ&#10;XArHP3Zqy8CoLYYg+zFiC+KCKgyXwKpAf8ljOlrcj+HacnEV8B3rFxU5RpxTl5fr8oZCYF9uKEpl&#10;Rh/U7TXfH4cLXAK7ZjxCVJhnwXBRPnKLCxzOsGaOTQDWY1QwPnUlA0dPXMGpsxn45KtDAsPcJ3PD&#10;GVnFyCv4AdmMU+Rcx9Xsa/L5vb7nCyxffh/2PP0KCjJykJOahWfXPIxNY5Zi4+gZ4hQv6tcPC4d3&#10;x4rxvXH3nOECx4xIxDVzE3WK8UeHKF9EBdcXIG7iUw1NPGsgMshV3OOBbcMxPCEco5Kj0D+8Kbo3&#10;C0RysJeMqkkwDvKsiYiIBvD1sowOlp20Ymm1pPNy9dqNUNvFU0bq1JHvdJhoxs4UignEVWrfWUYa&#10;YVAXmedh9zo+8hwEY4Iqz+lWtM6CWXa85q+GzZo1k0gFz/UaoVCg5XldpSBsh1yFYW6n8G06yvb1&#10;CcXqGmtdYzv/VLDQb0OmY2xCscoOvj8lBxTrzipc4t+u9Eth/iNznh90lbv+IhCruWCeDNn5QrO/&#10;djjWiIRKXWK2WrPXrJfpVbt0GeMWXC/A21U65lmDe3hKEXiOkmRFJqxYRK1GLgK0Cr8sg6YVIFgO&#10;jSAsP8V5NkBtD6tWJp1oda+1coX5U52CMVuXqrXk+BpWt346ZESiYe074O5SCd4NqshPi01ca6BF&#10;w2pIDqiLITG+mNY2BKPiA8Upntq+GRZ3C8eKXlFY3bs1to3sgnUDemPjuFXYsu55PPvs13jrraP4&#10;8LNUnEwtwrkr13Eu64bA7L70HHx48QoOMItacB0vHTmLBz/dj4OZeQLFJ/JLwI9OKUemo0tcUhdY&#10;On7lX7Mc4hKJO2sMpEA4JRCq02o6p84GexB4tGWKFXRVdIZNqVss+WWNRTienwNE2AZcsDnHzM+q&#10;SyxwW3JM6hRzuTrAdjfYHlOwu8Tcn7rnfJ8k0sFSdQVFOFdwzTHP90wrbajb/dnpy5j12HN44Mu9&#10;OJSbK5/FiULeRBThZBGBt0Babnu6qLQesmah5Tn5HhZYlRIOnryKMZM2oVfXuUhImILErjMFiukU&#10;05lmBlxywnSLc4vEHXZAMWMSJeLjuo66xOr+ihtsQKfpipoA7HBeTRXml5GAbVG+A2rt+hF82oCX&#10;rUKjeQx2GHcAJZ+ruADZxYUyfbUgT6TrOo7TiDzYIVqh3P4cegzmvvS5HUM4FxZLppe6mJ2Hk2np&#10;SM3KwZn0LJy+momzGdkyVDp1LjMH59LzcCEz33KkS3LE/Fwu8fPOy8P5vDwcz8jAoXNXce0fwIef&#10;7xcgJlQTiq9mWLnizNzryCv6Bw6cScOOZ/+Oucu2Y/78rVg1ZT4+f/N97Nn9NHbMWYydc5dIO3tg&#10;L8zs3wNrpw3Bion9sX3heKyc2R+bFw/H4sk9MbJrvNQy5sh37SKCkRjpK2JnOw4cFNG4gZU5bhGE&#10;wcnNMLlzDEa3bYl+rRqjS6QvUpp7CDzHhnki0K8OAn3qy3na19Xd6kRd2zrHUhplM6tT6DnWmi8L&#10;xFXr3OUAV11P88IKw1qpgo4wc8Xcv4Iqn5NxiqZNm0rEjvMKtgR2zSrr+uoWm06xGZtQ+NVpuxSM&#10;NVahVSrsYFyhX79MKNYoxc+NUEh8QkGq4qeB/xzxc+Rnqz2ACZACqG4WUBJeCYvmyHEKx5QdirXu&#10;JUFatqtr9WhmhYZad/4N7jWrihpUqyzQ7e/lgpZNfRAS4CaQzBMc3eI2bdrIz2VhYYkCyhp90Gww&#10;qz/Q1SUUE4a5HfPILj5uqOdtlfXhPLPNhGa6yoxemKXUpOpEyXHSDWZpIp+GVeFTrwq86t2JAJdK&#10;1s+QwfXQLcIHoxJDMSGlCYa29sHgVl6Y1D4E87tHYn6PaCzpE4vl/eOxZWQKlvZtjfld2mJq2w7Y&#10;sPgRvPjidzhzMR9fHkjD2kc+xKYnPsO+c3nYf7kQX6Zl42B+Ib5jSTCCYdE/sOuTQ3jws8M4znJf&#10;uUU4mpsvlRBY55ZlvbQusIwcl1UsdYjP5F/HiYJiHCeUlQzKocAryi9ydCZTh1VjBBolUFCWwT1K&#10;wFhc3uIfd6TT0mFSPiy7uAwQa8c9a6SxAoFicWON6IJ9f/YsbhlALygQYObjhGNncQmV6RqboMyI&#10;SZmazXlFOJ5TKO8vW0pHkRNwLlmX1Si2v/8FNr33Ec5fu4YjdH1LbhToyHNa53WZOPVGHlrqMvO1&#10;5xUIFI8dew96d1qMhIRJiO80DV0mrMeut78Ul1qiEiXgy4iEVUWkSDrTmVIApghjCsnMpLIcmANY&#10;zWiA3Q023FMTihVETTjmPtSFdiZCobNlVlyifCjnfhVCKT4XoZhArNME5Es5+fK46SiXVpiwXGNG&#10;KdhRTSIYNtjn8yroEmgJtwReVoSg9p+7iAOXL+PYpas4lp6O45fTceTKFXx25AT2Xbggbi/hlu2Z&#10;7GwB4jNXc3E+I98aQj0jX+IvnObnwxsTZpsVlDnPz+TD747j3MUMpGcWIS2dI97dwGVWnyj4AVn5&#10;N/D5obNYcPdjAsTz5s3D2umLsGD6UGyYtRQrR04UIL5/4UqsHj8CW2ZMxHN3b8Aru7bL/Pyh/TBv&#10;SF8smzsa9y3fhB1L1mPRmOkYMmQIuqREoU1ME8RGBKEbc8jxYVKyjS5ydGAdtA91R88Ybwxq0xjj&#10;OrbAsKQm6BjuIxUuWAuZdY+bBteHl7s1Smdg/bpo7N8Iwe6+8HFxg2ed0mywgqg6tQKhde4qA8am&#10;o2s6ttpyXzynE4hpktAIIeiqs0xxGTtgM1LBdbg+19EO1ARr7YeiUGw+j8YmeKy63HzMDsa6ruae&#10;TdfY2XW1gpF+3TIdYzvw3op+V/FTwW9f9n9UfiHu+svt8nMVnVcZhKKkYoRHo2oi7WxhRiLo7pYn&#10;jUxQCtQyctJdd0jZsgaVKgkcBzWoh0g/TySHNkaoR0N5TjoRod5BWDp+FrbOX4VurVPQLjJe4JZA&#10;TDAmlJud9Hhi1JrGrr7uqO/nIa1CsYwyV9sVDau4wq1KfbhVryWiI8xSQy5Vb4drzdvh3bASAhpW&#10;QYA7B964A351/4YInxroGeWFMR2aYExSYwyK8UT35vUxLM4XC3q2xMr+rbF8WAKWDUjGkoHtMLVr&#10;LGZ0jMWEpFZYOqA7lg9ZgNlTd+Lexz/EZwdSsfKxd9Bj9k50mrcTE+5/C9Oe2oNXTlzAkaLrOFn8&#10;A74joBX8gHs/O4xnvzuL41nMC18XSDtWMhgER0Y7dLVA5gnNx7KKcSyvGIezi3EopwiHcy0wZoyC&#10;20mdYUJi3jUcyy4Q2KP7rJljE9zU3XSULzNBr2QgEDqr5wuvS+SDUqdYK1poxzNCsEYx2F6+XoQr&#10;14tx5fp1XL5+HZeucQAJY5jekmoLUnGBHcyKb0jLdSTHm2PV+uXroDvuyCGXuMsOB1vqMpctZaYg&#10;bbrSsu/Ca7hw7TpSixnTuIaL126Umed7cDwvH499+z12ff4VDmbnyntyorBQpO+P3IQUW7I77KVO&#10;dyHOZOfj0Kl0jB+/U6C4fcJMxLebhR5TNuO+t74QqGfHOh5/WvF1pF+/gavXrotk0IyScmPSkcwA&#10;YkKwWRc379o/ZJ5t/rV/WIBcEi9QMNW4AIGTo62xJYAqkKpjy7iAQyWRAs3SSgezazdErM/rTFJF&#10;oaSjmv159LkpOr4E24v5+eKyajSC0Eu3lbDLeT7G16HzfFwGzmBntoLruMTvBr8nhNT0PBy/nIUD&#10;567g6+Op+PzIOXxx9Dy+O30Zhy9k4NilTGn5+OkrOfL5XMgqsDov0qUvKMa3py7heEaO3HBIJZfs&#10;QqTmFcp67BR5KbtYXPz8H4DM6z9Y5RF5w5nFG7kicfnZyfX0lVycTc/Hyx/vt+ItJc4w4xIclp21&#10;xpkr/vbERYxaTCDeghUrVsi5cNakgRjbczDG9x6KNdMWCuxunjwbjy5fLyIoP7h2GzbOXobpQxdg&#10;yJBZGDl4CUZOWIPFKx/Dxm3PY9SoBYiO7oCIiAgxG7p3CsfY/m3QJ6kpOkV6omukJ/ol+GJoYhAm&#10;d2+JEW2boXfrIAxoFYphHaIEoOkah/rXk0oV7JDHyhVN3eqjmXsDOZ/zHM4IGvPHCo/MGVOEYlMm&#10;3FImvLKlYaGVjmiK8FyuWWI+rtDN7fRXQnWPGbFgxSIu476tuIdz2FUQVqlzbV/PnNdpGkl0jSs6&#10;4v12pUykjvE/E6P4nX1nFfptil8AfujMSPGfm24roVHAkQ5qCfQqFLvVryLleUzQdSZuo1lcthqd&#10;UNfY5Y47ZHCLWG9vtA0KEiAe0TEZ0/p2lxGaklqHokNiS0zqN0Lckc1zV2BcryFo7hNs/ZTmUkXA&#10;WKGYQMzcsJaGo0OsolOs8Qk6GMwCe1StL3KrXBONKlWCe81K8K5bGd4ud8G93t/gXvsvaOlXHV1j&#10;PDC0fZCA8ISOjQWGRycGYGScF2Z3aYLFvVtg5cBWWD4gDrP7RGN6zxhM7d0aY7rEY1rfdrh3yijc&#10;M3myuDnrFj6EqVMfxJCJOzBt43NoP20NOi+4Fx2XPISUZQ+g46bH8fq5KzhYeEP0fcF1HMy7gZ1f&#10;HMOe4+nYeykfRzKLBY4Pc3S0rGs4kXkNxzKu4WjWdRzKKsaBzGIczb2Ow3nXcZBt7jUcybuO49nX&#10;cDL7Gk5nXxewPppRKB336IiqC0ogFqc0L78MFDMScIzuKXOyeUUiC7ItSJeoQS5B2OhYl11S/YJu&#10;b0kHNjOXbHVGY2b5x5ENzfpqDEKcaAN0BWpLaisTxFnzV2IOJTWWua2WQTMHFDEHFiEkC6ByGZ+f&#10;nfTy8mSbYyUl2cQdL6lUQWDWeULxI19/i6f2HSjjDvP9IfgeL8iXSAXFbdVlNyMpOirc6Qt5mDbt&#10;IfTsuAwp8dOR0H4O+ky/D4/s+U5AP6PoHyV1pkvFqhNm1QgOK0wA1Pys5oo1TkEwpLQUmEKx5HXp&#10;+Ja4reLglsCvCcSmW2x2LmObnp+NjIIc6YRmd51lmhEKwreR45Xn4z5LOt5J570CDqmdI6XICMLq&#10;+BJwCbycl1rJWRxYJRPfnLyIby5ZYPvu8SP45OBpfJF6Ft+fuYyDlzMEatlJkR0U6dieuJyDw1ey&#10;cOZqnkAsl/P9106KBFlx3BlNoTMvzq7VmVFbjvz3XepVHM/KQ/q1H3Cl2KoEojdel/JvIK3gBtIL&#10;fyi5MbRu2CiOjvjxqUt49fuTePKj77HhiXew9rE9ePGTwzh0PgP7T6Xjg32nZHjvdY++hoV3P49F&#10;O57BnDW7MWjmaoydsgGzZ28UEB4zpCv69euHBQsWYMWkuVg8dgZWjZqEDRNmYHbfoXhg/eN4ZPPT&#10;WL/iCWxZ9wxGjl+P+ORh6Nh/PkZM34HBk7Zi3LwdmL7uASn/FxnXGe3atUNCbCA6xgVjQOemGNU1&#10;FGO6NsXELqGY2qOluMVjO4RhbLsITGgfi6GdwtErIQTtIwLQppkXWvjURxOXmmhcqy5C6tVDcJ06&#10;8K1bU8pU8lpCg4WOLaGVUMwOduxop/EJOxQrkJrTbDVCQdODcEznmIYHzRCFY3WNGaVgpYrmzZsj&#10;NjYW4eHhCAgIEKDm4+pkm53pOK+xDxOM7VCsx6OP6zZ8TJ1jwrEz17hCv26Z6QezOoUdgu2qgOL/&#10;EP35939E1b/dJTDMExdBmJECzQA7Bt9wrwFPNy6rIsODKuyWB8aaE9Z1CMJ0iNlyuX+tWujSvDkG&#10;JMaiXYumSGoWjBVjhmJ8tw7oGNFcfiJcu2QSZg+dgHkjJmPWrFlISEgQuOUJrUaDuqja0FWyxRSX&#10;WzWMXQR+rTyy1cp0o9rw9qgJf5faUkvYt0YNeFfmIBt3wafqXfCtdSd8a9+OgHq3o3H9O9A1shEm&#10;9GyMZUMjMadvcwxJ8EKv8AYSlZjUIRgr+kdg07BYAeJl/VtjTv9WUt5oWM9WGD4wCXOGTRSQf2z7&#10;c7hnxYNYPHcXVq58ARs2vInh0x9BlylbED18PpLnbEf8tLuRsOh+dNv2It44n42vc4vxXf51HMj/&#10;AXszrmPnV6fxffoN7LtSjK/T8nEgvQj70opwOOOG6GjGDZzK/QeOZv+AA5k3cDT3HzhWANGJfOBk&#10;AeTx49k3cCL7Bs7m/IBD6YX46mIWDnNEtpxicZnPMk+bTyfa6qTHeU4TgrkOWz4u6+Rdw/E8C7S5&#10;rQB6VhFOZltRBEY52CHwSEYOjuTm4mhenqPVjmZWp7MCHMnJE9d1f2Y2vs/Iwrfpmfj2Sja+ScvC&#10;3suZ+OJiOj5LvYKPz6Xh/TOX8O6pC/jwxAV8dPyytG8cOCVZ36/Op2Nvajq+uZCBL89dlRHojmbk&#10;4FS2VSLtWGYuDl3NxoErmTiYnon9V9Pw3YUr0hKYDmel4zire+RlSZ6X4H4iJw/HcjNlfn9GGo5l&#10;5eCpfftw98cfY+Xf/y6d7QjRRwvycDgvR7Q/JwuHcjmdiaP5mTienyUVKo7nZOFoVgYOZV7Fd+np&#10;OHA1A3uPXsasWY+gT5eVaNVqAhI7zEX/WQ/g0Xf2SUdKdd2t6AQ/ozwZlOJ0bjbO5OXgbH6ujNpG&#10;AKSzSTeUrijhkQ4pIZCuJFs6k+cyCuSxE5mZOHr1qkQC2DIKIHGAzEyJAzA3K5GA9CwrKnA5XaIE&#10;x9Mu4mjaBVxIP4tzV0/hePppnEw/gzOZV3A266rodNYVnM1JL1EOTuemyz5Ll6XL8xButeVzH0xP&#10;E5f229Q07D13CR8dP4t3Dp0UvXf4JN49cRovf30Q933wMZ759Dt8mXpJMvWM5xBu6aBn0CG//gOy&#10;r/1DXHbWeeYN0JW8G5brzhtDxm4yLZC9UviDVeaOsQXGHAp/wNXiErAttOJAEjPK5K8wefjiVJp8&#10;xyh+xwi67xw5h9f3n8RLe0/g2S+O4vHPD+Ohj/Zjw2ufYfbuNzHxvhcxbMsT6L3qAfRaeT96rtiF&#10;Xkt2YvDyh/H0R4fw3IcHMHLpbvSYth7dJ29Cn1mb0WvaVqSMWIAOQ+ejy+A5mDRzK1avvh+7Vm2R&#10;X8169x6PecvvwZIlOyRasX35A7hvzaOY0H8GpgxbifWLHpa+C/fsegNj59yP1j0momWnMYjqPgkJ&#10;g+aj7cDZaDd0OnqOXCwjKnIkxe7du0vmuFebUPRpE4j+8f6Y3C1MwHhscnOMaNMUw2ObYWRSGCZ1&#10;jMPIpEj0jW6G7i2D0CU0CCn+Pmjt0QgxjeqjeV1XAeSA2rUR3NAFTRq5Sg6ZxgUrSOhASOaASFZn&#10;PCtCYUKxLiOYsuNe5brWPK8DGqcgGBNyFVQJ34RnLetJx7hVq1aIi4tzwDHBmqBuRiHUPbZDr4Kx&#10;xip0GaXlPLU/ih4/98fOeBWu8W9L+uu5Gae4Fce4Aor/A8S60tXvqCwQrO6wgrEZgRA4NpxiheKb&#10;gbE6xmwJxBSzyU0D3ZDYNAgdwkPl57aWPh5YP3kMHlqxEAOTWqNb+xjMnToEMyb0l7hEr4SOSE5O&#10;lp/LeBJUB7iml+UCc5o/j7EHsp9ffYFhVq/w9K0JL79a8POqJUDM3tONvWsjsEF1qRrhUet2eFa/&#10;HcF170JIg7vQslEV9GzREDO6NsWyIS0xs2djDE/2woC4RhiT7I95vcKwfGCkaF6Pllg7NBHz+7fC&#10;qM5h0nN7aP8EzJ49FFNXL5COMeu3PostO17F3MUPYty4Hdiwcw+WbHgZkxY9gzbDlyB8yFzEjt+E&#10;8NFr0XrOfQifvQWDd7+LkS99glEvf4oxL3+KdZ8ex5zXvsErRzLxxLcX8dCXJ/HKkct4Zf8VPPLp&#10;Wax+5XsseHEvVu85iK0fHce2z0/ivr1n8dC+C3ji0GW8ejIT75zPw0fn8vHhqTx8eDIXH5/MwfvH&#10;ruKVA+fxzvE0fHjmiujrS9n47kouDqTnY//VPGk5/+WFTHx09qqs88HpNLx/8go+OZ+Fj89l4qMz&#10;mfjgTAY+OZWJz85l4asLOfjmYg72XsjGJ+evCMR+eP6CQx9fuITPr1zBV2np+Do9HXuvlLSXM7E3&#10;I8OC4SvZ4mLvT8/Focw8HMkuEGebcQ+2jIswNnL4Sr4AMKGELUeY+/5SlohA/N2lLOxPyxAIZqvi&#10;/IFL6fjm/GV8evKc6OMT5/DhqbP45GwqPrlwwdF+fOY8PjxnPfbK4cP47FwqnvzuOyx+7TXMfe0l&#10;7Dl3Dl9cTcMXV6/is/TL+PTKFXx69RLeu3web5w7heePHcZj+/bhsb178fg3n+Hp77/C8we+kX29&#10;+N0hPPH2lwItvXuvRkzMeCR1nCdQvO2lz/DxiTR8fvwKPj52EV+duYwPjp7Ga98dxisHv8cbh/bj&#10;rSMH8d6Jo/j07Cl8cfoCPj+Viq+OnZdoAPXl0Qv49OBZfHboHL45cUnE6U8OnMGnh87go+PH8eH+&#10;U/js5EnZbu/585bTmpaGQ6npkqndR0f25Fl8efw0Pj96Ep8ePo5Pjx3Ex0c/x4dHPxN9fOIAvjp7&#10;DN+knsR3qan4+sJ50ZcXzom+KGkpfYzv/d6LlwV+v7pwGd9cSsO+yxly08IbGYqOLG9oOM3PTAZR&#10;yb0mNwvM0KfJkMk/yIiDV4t/cAxfzl8P9BeLi4TdQjq4P8jyS7k3ZNmlgh9EnD7Dii2ZzIvn44sz&#10;6Xj78AWB24c/PoAH3v1W4HbLq59hyTPvYNp9LwnkDt70OAZveQqD1z+J/hufQP81j6PfhsfRe92j&#10;6LbkQaTM2II2MzcgbvwqxM9Yg3aztqHzyvvRdfED8ljixLVIGbcGk7e+jIFLdyNp9ErEDV2E2AFz&#10;RZ0nb0aX8WvRuu9MxPWchMlL7sfme17Erl3PY8uWxzF5zjrMWboNm9c+jTVrHhAI3rzsMSyfeS9m&#10;TNqO5QsfxbZ7X8PC9c9hzOL70WbAHIR2HomuU7dixOrd6D39boxcuAsjFtyHpP4zEZUyGPFtB2PK&#10;gFEY3aktRreNRu8Yf4zu0FQiFOPahmFMUihGxYdhRGw4+kQ1xYiEaIxPicPIxBgMDG+OzsEBaOcV&#10;iPbegWjTyBth9VwRVKO2gHETFxeJVTASxypAWqfeHBiJssMmW3VmCZta0ULhlDDK6wLP/+yMHRQU&#10;JAYJf03UAZoIzL6+vgLFiYmJiI6OFgeZy7itQq5GIdRtNl1gzTrrvD4/p8369jqtx07Y5q+whKaK&#10;mOlvRyYQ32qMogKKf2Wy54PNZfbcMGGYP+/wH5ogzJ7Dkh+u7WrFCyjboBuOTHHDKgLGJuyacQmt&#10;S6zL1S3286yH0GAP6UDn62E5t3SNI5v7S0busfvX4cF7VmDiyB7o2bMNhg/vjFatGiMoyA2BgY0c&#10;I9k18Pe0IhEN/aT0T4MG/iJ28IgIbCb7ls6B7jXg41Ednm7VEBxcC4Ge1RDkZimwwV3wd70LwY3u&#10;QphnNSQ3qYdRCf5Y0CMUszsGY2JbH0xK8cXU9n5Y2jMUKweGY0HvMKweFYuVw2Ixs29LTOneAsOT&#10;m6JfYhgmju6EUaNGYfC8JZi99VFMXnc/pix9AAs3PoX5a5/B9KWPYdriJzFx3qPoNXwd+o3biZQx&#10;q9FqyDJEDVqD2PHbkTBnNxJXPovYZbsRvephRCzdhcilDyJs7r3otv3vmPzk1xi08+/oteNl9N3+&#10;KoZvfxv9NryO7hteQbf1LyNlxdNot+o5JK95Gh02vYT2W19CyuYX0G3baxh4/x702fI6Bm95C+N3&#10;vI+ZD36MWQ+9h4VPvI9Vz3+GNa9+jrv3fIN73t2HBz8+iGf2nsRz357GS9+fxdtHLuLD0+n45EwG&#10;vjifJdNfXszFN1fy8dXlPHx/pRjfXi3A/ivFOJxZjH1XCsU1Pp17QxxkOsonc69JS/f5uOSkrfjF&#10;kbxCmT/KATBKOgaezb8hDjSd6fMFN5Ba+IPoXP4Psp+zeTfEjWaemuXnqPeOXBSooQg57GzoiFPk&#10;WmXeJO9cQACy8tTmkNSaN9aoBvPDBDBmig9czcKBrByJbDBWwvaj1IvY8OGHuPebb/Ds4RPYm5OF&#10;7+gk5+Vif14+DuTn4bvcbOzLy8E32dmib7OyxFXWkmxSrSInH5+dSMWcVU+id++laBE3DHGdZ2Hg&#10;nIfw4Jv7pDzf8Uv5OJlG5eJYerbkWQn0dLZPZeaKQ8xlzKnSLaVzyp/+mW+9mv8DvjpxBWfTC3E5&#10;l6Ok3RCnlPlWrm+PDchIeAVWXlniAgVW7MHsxCcd+Eo6tGVfL8LRqxck16xDQnPENsY7Mq7/ILED&#10;VthgTIXRA87LqHvF1yV6wPeS8QNHXrzAAtj04n9YIFv0g3x2Oiw2b44OpeXhu0s5+PpsBr5OzcK7&#10;hy/g49NX8ebB83hu7wk889UxPPDBPmx+43OB2RXPfoRlz76HJU99gIVP7cGih97BjAfewOR7X5V2&#10;5oNvYvz9r2Da/W9g8oOvYez2FzH07mcwaN0T6LL0XnSYvRUpczej3czN0nZfvAsx4xYjYuRchI9e&#10;iKgRi9B6ymq0mbgG0eOXInTILIQOmgP/rmPg13UMmg6YhaZDpyOk7zRETFiM8JGL4d1xBAI7jUNI&#10;p4lo3mMGQvtMRXDn0QjpNh7Nu05CUPIwRPebg5Y9pyOqz0xxeJN6TEDPAbOwdOlObNz4KBavegRz&#10;F+/CpjXP4t67X8GKRbuxZN5D2L7pZSycsxtrlj+HFSuex8hp96Pr0FWI7DoVjdsOQ+LwpVjy8NtY&#10;dO8baNVnMroNX4umrQYguGVPJCSMQ88u0zC4y2hMaNcOs3okY37fZEzqGonRbVpgROtQ6R9BDWgZ&#10;JRrcMgojY+IwMqI1xkUnYEzLZPQNaYEeQaFI8vJDvJe71DsOk0oV1WWUPJoUhGOK1wX+Gkn3mPXf&#10;pRZ8iWtMSDbdWVMKzQqrBFE6xsxIJyUlCRzroE5WKbeGEqGgU0wRkOPj4yVawcfsGWbmg9lq50AF&#10;YRPYuUwdacK3jsynpUDNykYKx+yM5+w6bV6f7df2Cv3/0z8DxxVQ/BuQMyDmPyXvhPnPzBOGArG4&#10;w7VcZN4OxTxp2aFYyrLVq+qoMMH1NCbBZZonpuKiGqNTcoT8fEZI1nI+rC7Rook3tq2bg/u3LcOS&#10;2SMFiBMTw9C2bTgiIgIlDmENDmJVkCAQs/NcQ89guDSygJiF3gMbeYsDzZ/qAnzqwN+9hsBwY5+a&#10;CPCsDN9Gd0nR+qCGleDnejtaBlRD30QvjO0cghm9mmFu32YY1cYTfSNcMCbOA0t7NMWaQS2xcXAU&#10;Vg6OxoqhrTBvYCTGdQ/F8E5NpDj+8M6tMX78eAwdtwD9Z63GyPW7MPHuRzB/x4tYtO0FLN7+Imau&#10;fBYDJt0jF6bhMx9Au94L0HPUBvSYshOdZuxC6+GbETNmCyLH7UCLyfcgbOZ2BIxficAJq+A7ajmC&#10;xm5ExJxHEDblHrSYshVtljyMqGmb0GryNnRY9DjaLXwMHZc+jQ6rn0H7VU+jy+YXkbLmKbTd8DQ6&#10;bnsJHTe+IMsGbH8DI+75O0Zu3YNJO9/DpJ1vYez2lzHunlcw6u6XMHzz8wIHUx56XeBg5u63MOux&#10;tzH3yXew4Ol3Me+pd7Hwmfew6Nn3sfSlT7Hm9W+w5u1vpd341j5se+cAXtx3Aa8fvoT3T2Xg09NZ&#10;+D4tH3tTc3HgaqFkoQm1LDF3uvCGdAZke6kYOFf0A07kXMfhHHYWZIc2QvQNWUa4ppihPpVzXWIf&#10;BOMLOT84oJhgdDy9UKYJyxRdZBnEJMvqFJjK/eUWSSvQzEoZzEHnqJv4D1wq/MERD5G4SO41cc9Z&#10;K5rThHNCOwH/kW+O4P6vD+GV46k4WXQDJwqv41jxdekkeaiwWNrjxdbyC9f/gcvXITcDRznsMytd&#10;MGtcUIQDFzOw/P4X0bPnYrSIG4ColHHoPe1ePPz2fpzPIsTeQHr+P5CaYdUpJvhKB7CSUm2MC+hg&#10;HgTbExl5OH21EMcv5+PUlQL8/ZtT2Hc2U6apk2lWCT+CMiMBsowVTK5aNa/lMQ4Kw/eTNwklQ4ef&#10;ysizhhDPZJQgX6CbsYUj6dmSyz6ZnScQqzcdzNAeyMiTzpB8/49m5ONwVr64+fwFgdGXd49dwp6D&#10;5/HityfxxOdH8OCH32Pb218L0K576TNMf+w1TLr3FYze9RzG73gZQ7Y/id4rHhE3lg4t4XXohmfQ&#10;Z/1u9Fr5GPpueAx9V1tubfelD1kO7tonZTkf53oD1jwp0/L42ifRc8VuJE5eh7bTNyNp6kaZjh2z&#10;DK1GL0XrscsRMXQewvrPQNTwBQLAbAM6jYRXh8EI6D4ewb2nCPgShJsNnI2g3pMQ0H0SPNoOg2f7&#10;kfDpNAa+XUajcb9paD5sAYL7ToVn+6Hw6zgeQZ0mIrjzJAR2HIPAlNEI7jAevglDBZTbTtiCln3m&#10;Chw3ThmEZgl90ar9MAwdswIP7nwdy9c+hYXLH8XCWQ+IMzx94jZMGLUBc6Y9JDC8YcOrmL3yCTn3&#10;dByzCjE9ZyEkZThGrX0GW174FAPm3wP/2G4Iie4Hn2YdEdF6LJpHDkOnpOnonjAaQxP6Y2rnztg0&#10;tj92TR+E1QO6Y27XFBE7DS/qPhSTkwZiSpsBmN12GMa26onRUe0wLro9Rka0xbAWiQLHXYObINHb&#10;A7E+jRDh1wBhPi7yi12Aax05//M6wKoV/IWP7jHhmO6xQrJmec3YgsYTKPNxQjCvE3SACcctWrQQ&#10;4NXOeKxMERkZKSIQE44Jxfz1UUc2VVfY7ECnLaUQrlCszrAJxXSpKQVjdY65H3bEM6/Hep22X7sr&#10;9OuQMpRZrq0Cin+D0g/R/Gf705/+F3feeZvcgbOesA7HzFbvpmWQi9r1ReIOE4ZVJZUnCMSUOsBm&#10;TljdYk5z5Dvuo2u7aPTtGi/gXLXSXx2RiyZNPAR8k5NbYvHisejePU4cYZ4YmQHmSZGtjpjHmASr&#10;SDQK9BYwJgzXr+8nQNyotieCXBpJxw5mlYPdaiPEvba4w828a8noTU3cqyDaryYSQlzQPcoTo7oE&#10;Y+qgZpg5MAxTugdhaKIHRid4YVH3ZljdryXWDYzEhqGxWNovGgt6RUsnuil9IzC2fyQWTu6MWbOG&#10;oOfASeg+fpHUle0+czMGr30EY9Y/ian3PIPpW57G3B0vYvkDb0vZtXWPfoTpy55Hl4Er0Gv0RvSe&#10;eB+SRq5DRN/lCBuwHM36rULQwOXwG7gIXv3nwmPgXHgNXQifQUsRMHw1mo7bKFAcO28n4hfch45L&#10;H0PbWfej7cz7kDL7AWt63gNIXLALKUsfQdKSB5G87BEkLn4ACfN2ymOy7qxH0HXB4+i9/En0Wvg4&#10;ei96AoPXPSVwMWbrixix6XnRuG0vY+zdL2HSjlcxeedrmFCiKbvewMh7X8aIna9j0D2vode659Fn&#10;w4votuoJ9Nv4HPpveh5D7n4Jo3a+hvEPvi5VNWY9+R5mPP4O5j/3AZa+/AkWv/gR1u75Guvf+Rqb&#10;/v4t7n7vO9z30SHs/vIYHvniuJSfe/DTI9j18WE89uUJ7P7yOJ796jSe+/oMXtmXKu71uwcu4eOj&#10;V/HRkSt4+cvT+OxYuujD41fx6akMfHY6U5zEL89mSfzjm9QcfHo+Hd9fysPeizn4/EwWvjxntQT4&#10;z1Nz8Mm5bHx81pr+8FwmPruYgzePX8bfT13Fpxey8fmlXLx/NhMfp2bjsW9PYcbLH2DHl4fx/uVs&#10;fHQ5D++kZuGt1CzsuZCN9y/n4p2LOXj7fCb2XMzEh+ez8O7ZDNn+s9QsfHEpA1+mpkluds2jL6Nr&#10;r+kIieyO5skD0WfGPdj52lf45GgaPjt4BV8dS8dHe1Pxwbdn8P7h0/jo2Dl8fDoVX5y7hA+PpOKT&#10;45fw0dELErNg++Ghi3j161P46PAlySa/vvcU3vn+PN7dn4o936XK9FvfnsUb35/Bm9+ewZv7z8q8&#10;tm/tP4f3DlzAK/tOyPz7h1Px9vdn8Ma3J6Xlei9/cxKvfHsKD779PXa8uhd3v/QVVj77iWjOw3sw&#10;/f63MP3BtzHhnlcx46G/Y/z2V+QmjN+xMdtewrBNz2DkjhcwautzGLL1adHAzU9ZILvxCQze+Cx6&#10;bXzcAth1jwrAcn7Qhmcw6O7n0HP5I+i6+hH5HndZ+SDaLbgP7RftQPLcHUiedzeSZm9D/Iz1iBm/&#10;CjETVyB63EpxdsMHL0TY0HkCsVFjVyBi9DJEjlmO+Gmb0XryelkWNmyBtC2GLxTgbT5krqwf1HMi&#10;/LuNg0fyQHi1s8DWp/M4eHccDa8Oo+DXdQL8u01EQPdpcEscJvJuPxaBPaei6YC5COo1DZ4pw+Ge&#10;PBS+7SfI9o3iBsC3/Rh4JQxFs16zpQ3uMgXeSSPglzgMrQcvgmdkVwSF90SLNn3Qf9gC3HP/q1i2&#10;4BHMnX6faNaUHRgzfDOmjN8plUwWLnwK8+Y9jelLnsLgKfdKBKNZynA07Tgc8+97C4seehOdpi5G&#10;YEwH+EV0RIs2oxGfMhstY8YgIWYCUqKHY2zHyRif0gNjk2OxflQfPL18Hl7dvAovrl+GPbt24eH5&#10;27Bp5CYs6jITCzpNx9TEMRgX2wtjYnpgTExHTIjtjOFRsRgaEYNeTZqjU9MApDT2RXyAOyIDGiDM&#10;yw2NG1lOMctw0iihGH0zM8cmDLOtVKmWjKCn8QRT6uQSVGmgMDdM95jQa8YooqKipMQnwZmRC1an&#10;0DJuvBbqPkznmFIIVjg2nWKNT2iJUF5XCeRmPXzdJ3PG/LWWMq/Z9ut4hX49Ks8xNgG5Aop/Q/rz&#10;n3+PatVulwwXOzrQfeU/K8W7WS22zn9ezRZrKTaFY3ayUzCmNCpByDXjElJZosQtjgj1kxMel7Pc&#10;ma5LdyAszBfR0Y2legQhnaMcsayaDBHtYWXO9DHCMQGeYMzOETxWnnBYD9O7XiP41a2PZvXro3Gj&#10;2lIaKNSrLpq510CoR0208KkhdTcJwlO6tcTCga2xckQSZvULx+iugRiW5IMJnYIkL7xiUBTWDI2R&#10;znOE4cV9YjCtRwQWDEjAnOEp2LRomOiBB9ZImaTkYfMQ1XcqEketQKe529Bz2UMYve4JTNn0lLjF&#10;BOOpG57F4h1vY9Pjn+DeF/Zi5ooXsXDD6xi5+HG0HrQMoV3nolmfRQgdvBpNBq6CT9/58O47F14D&#10;5sO9zyx49VkAz15z4dFjJgIHzEPL8euQtGgn4qduRNtp25A4aRO6zH8QKZO2IXlqCQxM3YjoCasQ&#10;PXEN4uiAzd2BTgsfEyhuO3UnOsx6EO2n3IOusx9Et7mPCBj3W/U4ui3chfYztqLXskcwfNNzGLbx&#10;WYHiWQ++LZDce9XjGLrpWQxZ/wK6r30KXVY8ia6rnkHv9S+gz/pn0H01XblnBYwHbH4Bvdc9Le2w&#10;7a8IKI/Y+RJG3/s6Ru96FWMJy8++jwXPfYS5T7+P6Y/twcwn3pV22u6/Szvnqfcw9dG3Me+ZDzB3&#10;97sS92BL6FrwwN+x4rEPsHz3+1j5+IdY/8yn0q56/hOsf/lzbHjlC6x48WOsevlTaakFz3+Ixc99&#10;gCUvfoLFz32Kpc9/Lu2sxz/AzCc+wKSH98hxUeMf3YOxD7+NyY+/i9EPvSnT0596HyMeeAMTd1uP&#10;RcxYg27bn0PPXS+g85bn0GXni+h+3yvocv9L6Lj9ZXS870V02/Eqeu98Bf3ueQ3Ddr2GEfe8iaH3&#10;vIiJjzyLhS+9hC1Pv4kV9z2DLr0mI7RlZzSJ7oK2w+djxuYXMOe+VzFuxTOYsvYFzF/3KuZue1m+&#10;V7Puex5zH3hJNHPHS5i96wXMvvcVzL//Nczd9ZpsN3nrczI9YuWTmLPjdUzb+jLGr38OEzY8L9PT&#10;tr2CSVtewqTNL2PCphcwdr0FqKPXPofRdz+P0euexcgtz2Li5hdlfsy2FzB049MyzeWE27EbX0Gf&#10;xU9i8Lrn5QZr0Nrn0GXeo/J9bD9jF9rPuhfx4zYjafJmxI/diJTp22V53Lh1sozZWjq07WZulbKE&#10;bOnUils7eZUoYswihA2fg+ZDZwvUthgxFyH9JolDS7iVWMLoZQK/BNnGfaaKAntMQNP+MwRmJcIw&#10;YJY4uXzMt/MoNOk3XR7nfrhM99VyxCKB5NhJ6xAxaomAMfdPMOa6QZ3HS/zBK3k43OIHwiWiO+q3&#10;7gP3hCECx+5thqF+6wGo3bwrXFv1hVfyaPh0nAD/ThPg22U8fNqNRkDnifDvOAmN4obAI5GAPAYh&#10;3abBLbY/vBOHwbftKJkP6TYJoZ2nIqDNADROGIjWnUZh4PBF2Ln1Zaxb/jgG9Z6DiaM3YtSQVRgx&#10;cDlmTNqFxYufEoeYFW76jNqEtn3mI7LtWLTsPA6BiX3RfsQa6czHm/khCzZg1gYLnAnF7buvQIsW&#10;w5AUNxpdE4dhdPtumN+7N+5dMAHb54zBvF698Oyabci7mI30Mzn44tV9eHzpM7hn8v1YNmANZnaZ&#10;iWlJYzE2vo9oeHQKRsS0w8DwaPRtHo5e4U3Qvok/kgK90NrHB1H+XgLHMgiIR10rUhHQEL6+rnL+&#10;Z0UhjTUoGFepUk+kkKywas/8ElwZWdC8MStRsM8J4ZTzBOPWrVsjJiZGRsQjFLMzHt1k0/VlS9hm&#10;nEKrU+hzKBRrllhdY8doqyXGE69VvGbxMb3WanZZq1PYf9Wt0K9PCsZUBRT/ylXeP9T//u/v8Ne/&#10;/kFGECJcsvMZAVOhU8HTlLMR6kynWOXhXRP16leCS4PKqOt6l7S16twhnfCo1tH+CA1piOpVbkOt&#10;6n+Da927rA569SpJpzc61jLEcv0qUpandv1KaOhd2vmCx8iTIp0D6yTZ0KpRWaeBwDBHUmItTFaT&#10;8KlbFYH1a6BZg1rSgS6Mw5F61kG0b230aRWA6Z2jRYt6xGFF30SMSQzB6MRgTGrfDAt7x2DFwHis&#10;GZKApUOtsmqsJDGjVyuM6xqFecM648kti/HUw5uwdetWLF68GPc+9AaGz78Xw1c8IfAoMDplq/w0&#10;SyheeO/LWLD1OYxb+iBGLHkUc7e+jgU7/o5F97yFaUufw4L1r2HI/EeRNHoNIvouRlivpWjaZxmC&#10;ui9CYJ+F8O4xA/50iHrOgl/3haKAXvPQfPRKtJ65DZ3XPowui+5Hp7k7kDJtsyhhxArEj1uFdtO3&#10;SMufgOmU8eLeauJaARVCNHPMVPyANWg74m50mLgdKWM3iwjp8UNWoNv0XZizYw8mbHgVQ5Y+LfDc&#10;bvJ2+UmXkQ8Bmvn3osvyR9Fz7dMCxH1WPIVey55wtN0WPSrTHWbfJ8/dffFuWd59mbX++J17sOyF&#10;L7DhjW+x5PnPMPnetzF844sC3dSILS+I6CpOe+AtzH3k/7H319F1nWu2J9y3b4+qQyHHzIwCS7aY&#10;mZmZmZmZGS2WLNuSTDIzM9uxAw7YsUO2w8w559TsMR9luXyTqv5u9Vc0RvuPd6yttbfW5r1+73zn&#10;M5+TKBo5hfwNx2Xk9Bx8DHfFQ8dQOHBEtsWjJyZ8pOMXUTR2WgYhO23TUaSOHZXLhO8SXj96Eblj&#10;55E2fAo5o+eQueks0kfPIHnjKRlJG04icfgEYgePIbz3EEK69iO+7yiiug4hvGsvjJJqYFvcD/91&#10;+8Si4ta9DwFDRxC84TiiNp5G5OhpRA+eQgyPtfGsHDNl8AwKNp5G4eg+lI3vRu3gDnQN7YCXVxw0&#10;NEygbuoI+8Q8JNZvQkrbdvmMxVfvQFL5DqTW7UBS0w4plOKKRHD5kFwf2zAmwMsRWj6CiMpRBBQO&#10;Irh0IzxTuxGYt0G2Xmk9CMgdRlD+RoSUj8KnYgO8CjbANb9HJkksBuOWgMp97r9OkgiuLgU9sM9q&#10;E5B1KxyCTWorbFI6YRpdB+uMbtind8MytQOm8W0wjqmDQWQ9DCKroR9eA93QMugEl8O1eBMCavdC&#10;O7hEgJPwSRgliPIzaprS8Fi95Zb7OajcEk4V5Za2BevsDvkMElaV/6carOaXKjYFKrMaATnQ8M3F&#10;Gv98aPrlQc0zA2oeaVjtnSVAzMFj8xj8XwFt+d886ATmwziqAkaR5dD2z8Fa3yzZ0uKwyikWy2zD&#10;sdgyCPOMCcW+WGgWJGBMsJ1j7IvZeh5Y7hgHVZdk2b/CPlaAeIlVuKjBBF9et8DEX2wUhGFul1pH&#10;YIllqOyfb+KDBboeULeLwBq7cDgGZCIsphzt7WMSu8akibyEZqRGVEoOMW0UWQX9SC0dQHBiM0w8&#10;4sWOY+mRBQO7ZKhbhMIzsgVuYdUo79mKXWdewuDWC8itGodvWDv8wjpgYhIDM0N/BDpFIsEnTLrk&#10;NedEYWtrvSQBjawbxzef/YwvP/kZL51/D+ePvoULx+5guHovSiMakRdUiSS3DKQ5piHKyh9BJh7w&#10;N7RGuLkT4u3tBZCdVTVgo6oKc/VVMFVbIXGcbASivmo21FbOkkHhhucqpWBOgdAXXpiF55+fSJlQ&#10;APVJaH7S3qDsJ6Qyvo0wTHsFoZTiClViJlEoOcZUlgnH3FJVVtIplMg25T4Ulfq3UKzYKBQA5mPn&#10;eYvHkZjQX/OTlcs89pN2in/tPP50/OePf+l9eNJK8SQUK+MpFP83Hv/jf/wf+MMf/i+88MIfBT6V&#10;DF8CpmJHIPA+mfHLLYeizirXK7YIsUywacfcCfvEoqVTMG/RJAHi+YtflMvqa+ZixrS/PAZigjRv&#10;T4ieM/NZ+ZtQPHPOs3JfzBomGM9cNBXT5vwKxgumyePjYyLEs9COQ19ljRTSqcxfKuowFQbdlRPq&#10;MDvOqc6cBIMVM2G8bCYcNBbB02A54px0kOFiiEIfC1T4WSPNWgcJZmuQaqWNYndj1IfZoDXSBXXB&#10;9qgIshVFOCXAXGLVUgMc0N9eil27dmHk4A4MbzmEjs0H0dS/DwNbziOlYRsSmnYhsmkfDKNq5OQZ&#10;2rgNcY2bkd2yCZlVw4jN7RT/MFXhioGTSK7bhfjKrQLEBBbr6GrYxLXBJLwRugG1Asar/Uuh4luI&#10;VT4FWB1UjtWBlVDzLIZGUAnU/fIEACK6d4sn0j6jFbaxtTD0z4VLWgfcM7vgmNQMm5QGmDBmKbVV&#10;VDkuGZvEVMM8vg4mUbUwCqqAie/EsIqsExi2jWmEc3InfPI2IKhkM0LLtyGkbCs8swYElE3DK2Ed&#10;1yhgbBXbAPei9bJ8TUAiRBG4Cb8+xaOiGPqWjMnSNicLvK11cgdc8zfAp3oc9jn98CjfgqCG3aIs&#10;03ZBtdGzdJPAPuGMYJzce0C2tG9kDhyWSUBs+26EVoyJAprRvgdBZRuR3LoL0XVb4VM5LGpnVNcO&#10;8UhTmabVI2poHyIH9yKoewdih/cjqH0XfBq2ibLtW7ND4J6w7tO0HUEtexDQugO+jTvhXjMiyi6V&#10;4+juwwLCYS37Rf0OqhsXUKQiaZvfBcu8bjjWjIqf2zinE85N43Bp2QXnup3waN6NsLZDYjUJrtiD&#10;wqHTCK8bQlrjIErr+jE2NoZwVz9Rs5bpGcPMNwqpnVsQXTcCn9xegViCbVTZFgSWjsA7rxdeuT0I&#10;rxiBf8EAnBIbJOKPlzlsoirgnrwOjjFNcIymMtgrUMx9BGPv3GGYhFXAKKQMJqE1MIwog2F4FUxj&#10;awRyLRMbYJnQImCq7V8gMKoTUir2AoKvUXStfI54G0KmWWIz9MKqsTagBNpBZVjjXyxb/o9uaJVA&#10;KffR5sP3Xy+sXMCUQEwApUJLQKWSSyilussti9KUfbwtFVqqurQvKBDMx0jrg2VGi8DtcrdYrAnJ&#10;EVWWdgaCsCizbhNqLUGV6iyPs9ovTQriqBrzf/k4eF9Wyc3yfWYxnKpLvBTEGQaXyufeOLQca9zT&#10;xNqw0iEKS8yCMNfQAzM1nTHf2A9LzcMFbBca+mOWrrtAMiF3npGvwLCKU4IANPcTnAnGtErI1jYK&#10;uoFF0AkoxFoW4Hlnw8AvB4a+mTCwj4dbaB7iIirRX78J21u6kOETjOrYFHRVDSE7uxFJma3wCsiT&#10;CDcD50gYusbAxicftr4FMHZMg5p+AJKLt6K0aS+27bqAY6dewZ6DN7Bu4ykpyItMH4CpaaSkUPj6&#10;+iIlxhvFOUGoKArHtq5h5OQ0Ydf2S/jw4fd45+43OHfuPVy/8gE++egnvHLzQ+wev4725v3ibY7z&#10;LUGqRxai7OMRbR2AEDMvAeMYU2/EmjnDV18fblpacNDRhJWmGszXLIO+9hKsUZ8rhXiEYv7+KxGc&#10;BE0C54svzhELhWJxUHzACqwqXl8FWJ+0QPC2tE/we0arBGGV1gruo0LMYm5eJhgTognGvF9FjVZ8&#10;x8px/yXFWIFi3vbJzqrKVppKzZ37WEXmMZQW0RPn7n8G4ydtkE9C2r8EbE/Hf85Q3gvFX/zkeArF&#10;/03H//yf/0OAmGqrAriiCP8KrtwuXDL5cSQO/Vu0LfwWiv/V63/1DPMYBOPVa+fBwlYdesbL5O/F&#10;y6bij3/+P7FaZY78wBGGqRITjnmZ27kLJo5JKJ45/wXMXzZ1Yt/8F+QxckuFWvGb6Wgshbu+KbyN&#10;LWGmqikxbpqLZk7YJOZPh8aCydBdOBW26gsRYrQaqc4GaIpyRWOUC3JdjRBhooZkM11kWBqgxMYM&#10;jW72aHJ3QHeoF2rcnaUFc4WPO8pifKQlaktLHsqHe9C5Y5/4Pcv7t6Fz2zF07ziJ0UPXsWHndYGy&#10;rMEjSOw8IsoXi2UCakZleTunZgNiS9oQXdQCv5R6WAYUCZzEVm4XKA7JH0ZQ2SDMwooRXLkNkbUH&#10;EFy3H85FW6EVVA51vwKs9i+Eqje3pdAJroVBRIOoXtqBWaLgsQiI8EL7A1Vc44BimAaXwytnPWxZ&#10;nBdULOBCYDGObRBA0WfaRUzTxP6AGph5VcLSr06GXUQj3JN64ZnSD5e4TpgGlcLQrxBG/kWwj2+V&#10;47ql98I6qh7W8c0wjSmHdWY97NOb4VqwToBVlMfcfrFieGb3yNYuqU1g2j6jV4Z5VBssYyYAmYNL&#10;6j4VY4hr3ieKtHf5MFzyuhFUPya+UxZUURUO53Jx1Ri8cnrhV7gevnl9MrEIKBmGZ0433Iu64Ve9&#10;Ee5FfeI7dS3shVNpj8Bv6Lq9yBw9LTaI3PFziB84DN/KCb+qAHz1JniUbJTXlSDv1TAiwOxc3g+X&#10;siG4Vg7K46Ri6lowCI/ifkTVbkFi8w6oOEXCKqVeFHmnskF4NI7DoXwYTlUjcKkZk2JI+rndCzch&#10;sHY7ctpOYGDvy2jdegpDe05hdPQQjm3di1BrJ6guWIZlWmrQ9fREWHM3vIo7peNhQMkm+OZvlOfO&#10;10Ze8/RO2c+tR1Y3vPMG5DUPq9yM4LIRUfv5HpqFVMhqACc79LArKwHaXvkCYEw/MY6sgWlEk8QD&#10;msS1ymfGMKoBpikTW72YKmiHV8K+cAjOpWPQiSgTsH3SfsDPJj2yBE8Nn2zZEjoJpfTh8m8pSPPP&#10;EdAkIK71zYNuUIlAIK0C/A5RBV7hFiv/SxDm36LeBucIFNNGoeoTD5PoSpnsEdhpFyIk87IUvgXn&#10;COwud44SqwQv85hLHCaAVc01RW63JiQTy+1DoO4RL0PNPU62ymrLGu8UmEaXyuTVNKRYBj2+BFVe&#10;1g/JhaZzPJZaB2LuWmfM0XaR7fTVtpiv447FpoFYbhUOVYc4AVyqzIToFdYRUHdKkP16/gXQcE0R&#10;yFbge5VdjNxuqXkwVGzCYRSQATOvRHhHlyI6tAwbm3twcvMGDJYXorcoW7rcZWTUITy2AmY2YdC1&#10;8peYNbugbHhE1CIiYxjRyZtg7VyE+rZTWL/1Cjr79mFs+xkcO3UbO3bcQGb5CDLKNsEnOBdWjv4I&#10;DXVGQpo7CsqCUFIdgb1796KkahM2b76Bjz76BR9//DNeeesLXL36CA8f/ogvvvgbHj36AW+88TmO&#10;HXsLPR1HxO8c5VmAZPdMxDomI8o2BNEW0aIgR1g4I9raGlHOZvC21IGdrgqstFfC1GCFwLGW1jJo&#10;ak5Aq+LLlczhGUuxYPqSxyD6WxB+ElKV4jiqvEqsG49BVZhd/KgUE4QVQCWwEpZps1DaRHMft4Rd&#10;ZRB4f3t/yn0q1/N+FE+xcnxCNmGb+xVIVlpPP/vss7IET7hSQFhZqn+yPui3gPx0/NcMTmJ+O55C&#10;8X/x+Je+JPzy0C4xadKfHntxlWI1BYppeeBQbAqs8FVaJD9poeDgfl5PMFagWGLWfr3e0m41/EMt&#10;BIoJsgrY2jiugaPNGmhpzJdoNKVAT7FPEI55bLZppn1C1Gaq1r/+P4Gb/0ebBZfVXI01pMGH3oIF&#10;0i2JQLx68RQYq86A2erZsFKfA8e1C+GrvwL5XmZoDndCoZMFks31kGSmi0RTHWRbmaHAzhpldnao&#10;cXPDuoAADESnoDcmEX0JqaiPT0dBQRt6N+xGZd92pDduQMP4YeQPbUdS+7AUzfXuvooTNx5g3fh1&#10;UVND6nbDp2gcWt7FUHFOgnNKK7Krt6Nz41EkpDfDxitJTk6mvhkw9MoRNTe345AseftX9sM6pgrh&#10;tTsRVUcg3Aqb9D6YJ3ZIMZxlSjcMImqh4ZMPNacMaLikQdMxEbpe6XBJa5UTN60MUfW7EFG3S6CV&#10;8EPoob/YMaUHZrGNogASckzjm2CYUC/HFFAOqYZ1aCNswltgH9oGx6gWOMd2CBzbRzYJTJmHVsIy&#10;vBpOSR1wz+iDfVwz9LxyBLb42B2Tm+SxiKc6rU1UTfekDoE3wjFfD9esPoFop+wBWWKnKm4W0SxA&#10;TH8pYZOPn+opfalc1qe32atsQKCYwJvdfUAglB5YAjHVcGa70gvrW9APh8R6uGW0w6OkT6wkzIml&#10;SsyCK4KqAyG254AoxEnrjyGh/7CAuGfJALzK1sMhs01Ud4J9VNtOsW3QP001XtmKnaC4V/Jl5f4S&#10;61E2sB928RWSN2scWQyLpFo4FPWJh5vqMe+bUM7naBZZI1aFrM4jKO07Ickk1U2bRYG7tHccsW4O&#10;kuHNIlJCMZNM/Aq7EVi6AS6pbXBN65HJDlV3WhgIxlSNI2u2wb9oWIDYJ39QXndCMVV+l5R18p7x&#10;M8H/5+SGKwNu2Rug5VUIHd9SGIfWQT+wShRdWh5oc6DKq+6ZLdYHgeKwaoFlnZDKx3YIAivVVUXh&#10;VWLICMGEYoKyUpjGLb242gF50PRJEfCkyqrhmSowrOmdIUC83CFM4HWpY4SMVR7xAsW8nwVW/lho&#10;E4SlTiGSBuGU0yOWHLE2hORNrISkNcmxCMOrPVJkS6sD73uNT6bcl4p9LFSc47DGNxV6ETkCwqqe&#10;MTLJNAjLxUqHcPmOMRqNW6fYZliHVcE8sAR2kbVyWcsxEWvs4x8PVdsIzNN2wmxNW4HiRQYeWG0f&#10;j7WuidByJezHQtUmRrb8DnOfhkMCDHwLZCLL7xSHrme2fLdUrCKh6ZQMbY9UySx2jK6Ad2KNNNlI&#10;jKoV6wQnUh05qeioz0VVSj5cXSNhZusNQ5cgmHKi5peOkOx2xOePIiprIwIiemBhn4viqgPoWH8G&#10;mfl9qGwYxY49V9Cybg8S8gdlZSskqhQm1p6w8TKFV6QTUstjkFpdgNHxo5J2MTJyFZ988gs+/fKv&#10;eO3OF7j40iO88+B7PPj4Jzz85Gd8+tVfpUvjrTc/Edguyt0oynG8XymC3FIR45CEUKsoRFm5ChRz&#10;RDiaSNMQRwN12PwKxqxHYTLR6lUTAKlAMYvAWfOiFK4pCu2TkW5yXnt+wlZBL7BSgMe/eVkBV0U1&#10;5vEVoOXf9Bozvo3XE6CpIiuqMrdPZiAryRKEYkUp5rGVGh3FQqEM5RgchGQlVYm3J7w/2QVPObc/&#10;heD/fuPJCctTKP5PGr/9Ivz2798OKsSEYSW9gSdYDoKlAqZPNt1QvtRiY5j67ONUCEKvchsWxxFY&#10;OcTysGASpkz/s8TnBAU5wCXYBtoWq8UTzB8i3m90sAvC/R2gs2ahLIMpHmSlCI/HVcCaP2Ri7Vgw&#10;HfOnzhKbhkTALZyMlUunQW3VTOiqzYWR5gLoLJsDixWLYK++HLZrF0kLZt3lL8LPcjnyw0yQ5qGL&#10;cl8rFLmYINvGGFkmJsgxs0SmuTnSLByQbe2NYpdQNAQnoTO5Bturt+P4pjPYNnoavesPYnTvJYwc&#10;uYK6wYMCtgmFG1HTdVi8nXG1XKLfhqbtF7HlzB0kNB+Ce8k4fEr3wTppCBouOVC3ToJ7YjfKWg9L&#10;kw52KfOLqZNCFwOPZDmpUmUi2IRWj4uqSr8mFSlaE9SdkwQSTOMqRLmkKsnsU4PQPBgH5sPUrwB2&#10;wTWw9yuTHFsuifsWDKFo4BiqR84irmGHwBHBkhYHgii9vxYE4fBS2VJNMwyrEEsFVWbaK1wyewWW&#10;CMMEY0Kta0KbKJD2CY1iwzAMLxRI5gncNqgJNmH1AsBOyTUILOlDaOEgwtPXwze2Aw4R1bCLqRJY&#10;NgrMhXlcpcRbUTF2SO6GSWgDTMMmlGPaJQjNVEEJw5w00PPqlrFO1M+I6q2wia2WYxGOCb5iJyjb&#10;iMzBQ5I1SyWV+wnJBGfmyjLFwKdpDDZ5rbDK6RA7hEvRRnhVboNP+TaxfDikroN77pAMPjbxyhb1&#10;yWtPqHYpWQe7nCY45rRJRq1Hdhd8y7phHl4Cx/QauGWUIm9wm9ggnDLrYZkwodxTjSecKWkHhC0+&#10;fyqOioc3oHiDQLVXQqFMxm4e24X8cBfJcV26egF0HFyRVjsCj5RmKYwzCy0UVZLvFy0q1iktshLA&#10;VQYWSVJh56SFCjDhipMj/8IRscM4JLSJ4s/3j0BsE90Ap7R+rHbJwgrHFNlquOVCz79cIFkvuFQm&#10;U0xCMAgth3lck0xmOLnS8MwUdZdFYPTY8nNF4ORni+BLWwNhliBLOBUI9s6YgF+3VNkyzkzFJQrL&#10;XSMk1mylRwxWecbK34sdA7HEMRiL7PwFftX8kqDhnYyVThHi4aU6TKDlffMz7JzbK59xqvd8Xelj&#10;53vJ2y6xCsAS60BoeCRAhwV0IblY65MKLbckrHYkLIdDNyQNWv6pWOMXD/O4Mqyy84emS5w0uLCL&#10;rYGRXxbM/PJhE1IuW3O/Ajj4l8PKI1/+ZvbvWlofrEOwQN8Vc7UdMF/HGUtMvLHWIQGr7SMFmrki&#10;ZOZfKBNJi6BSGQZOOVhrlQjbwEpYeBfBOaIRlr6lcIlsgWtUK+yj6sT+4p3TI402grPaxBYRnFKP&#10;hrZt2LjtiDTwiE2rQF55J+IzqhBVVgvf5BL4xVUgu3GzNO2IzNwgw863FCaO6QhI6JFoSI+wMkRn&#10;t6N5YD96Ro+jom6z+JGjEhoQGFEkIzSnDnGl7chsGJSJflx+N9qHD+Pew69x++3PcfLyfRy+fBdv&#10;vP8VPvrqZ7z/2Y/46Iu/4sGnP+OdRz/gnYff4uorj7D7+C20du1FdGIj/DyzEeaViSTnGETauyLa&#10;0R1RzraItLSEv6Eh3I014aCvJnBssXY5TFYvlpVCxm1y1VDODzMmkh3Eo/tr9CeFFkV0oYVvzgvP&#10;YvrkZzD9+cmY9cI/q7m/LYgjaCuAqhTCUSl2dHSEu7u7JFQQjpcuXYuVK3WxerUxtLWtxYesQLFi&#10;4VDsFU/6i5V0JyrFBGBCMdVp3h+3ihKtWET4f+wh8KtH9Xfn/v9fHPB0/OeMJ6FYGU+h+D9x/Ha2&#10;qCytKJc5u2R8jVJMJ93cfs0YVtoz/xaK/3k56Hm88OwfBICV5AgFjpkuMW3ynwSIZ8x+RhRmdokL&#10;DLdCXJyXnMDZt55ATN9vQoIP4sLcYaC1UmBc8SHzvpVmH8qPGIFYbBpKW+lfm4coraVXzJkseZZa&#10;qjOgt2ombNYsRJC1JnwMVeGwZgGs186Cu/k8pHiuQVWUFbJd9ZBko40Ucz0UWFigwNQaueaOyLP0&#10;RolrPCq88lEd3YiqjAEMdB/C0aNv4u77X+Ple59JxNXLD77E8LFbUqmf3rALUaVjKGjYLcBHMGZx&#10;U8uOy9hw9A3YJ/fDpXA3ghuOwyy6FytskqDnVoKEqt0Y2HIdwztuoqnnGAprdwpcGzCk3yVVlB+e&#10;2FmVLzCW1iRqpUvuOrEjUG3UC8mGQ1YzDMPzYB5fAUP/LPGMOkbWwD++W4phCN5pjXsFgrlcHl27&#10;TbZUCj3y1oudgpYFm4QWGWZxtY8L7AjgVNWkUCq1VSBd1OWoFoFhQjFVX3bXMgzIgZ5POpySW0T1&#10;pe/YI7kPDlH1sIsrg2tGNXwzOxCW0Yesoh0orNwrJ2DXuCb45fcLrFom0rJRBr3gHCniojJt5l8l&#10;ME6gi6regeDSLaLCERx8swbFQ5tYs0NUUMIwIZjASy9tUMkG+BZOKMl26Y0CzfTXFvUfgVfWOlGt&#10;aecgjLKjmAutDCUDCKgah1f+qAzL6GZ5LbyLRkSpJ1DxfSAY0yfMFASHgjZJFGEuLi0cAVUDcMlu&#10;hGlUHiwisuCVXATv1FJE1vfCNX1i8iCe3Ngaad3NeDCPuvWwyqiDeUqlHD+wdkwmLXxeDlET7XXr&#10;4tJwa984yuK8JVub311Ddx9R7phtzdeSoEafOO0dTHEgsHLZfY1HxuMEEU5YaI+gP1zHI0t8w7S6&#10;rHVJhb53rqj+BGOq/h4p67GKhVfOmQLE9A3r+pXJluBLGDYNq4VtQicsoppgHlEvKwv0otsndcEg&#10;oEzuW9c3F/qhRaLYKr5fKr1UjHWDC0StJQzTNsBBD7NOUDYWmHljqU0Q1P2TRa1dE5KGVW4RWOUZ&#10;JartUudg6IcXyHtIgFZxnbATuGYPyOeVxzSPqhWPLydVBGE+N/vkdpkIEICNIoow18AVy2yCoBOY&#10;Lp8Ldo1TsQrGUmNvLDR2EhjWD0zBWq8YaHnHQt8nGZYRhcjs2o3wok1wT2iBkUMqXIJrEZjYC2vP&#10;Alg55cHBowzO3pVw9K+AoX0KNG2i5Lhq9hFYaRUEVdtQ6HmmTEwOkyfAls168nsOomrjKdmvbhAC&#10;bfNYGNimwD2sGfH5W6BnnQQjhwzYh9TCLboNLpFNAsde2d2SNewWU46QpBaB08jMVkTkNyI4s0ps&#10;WpEFTQjPa0BIdq3YLNgFzz28Rh47G8KYOmdB3zVF4Ng3vRtOQaXwSapFWF4X6nv3orZpG5IzO+Eb&#10;XIjEwh75/ClgzaLhpg1HEVbQiup1O/Huh9/gvQ+/l9/O6299jLsPvxEgZpOZ9z//Gfc+/kHg+IOP&#10;f8J7n/4gGdu3732K8cPXxYIRElWBCO8cpLjGIdYhHGE2zuI3JhizGC/MwQhOeqoyxFKhsUQK8nhe&#10;UeCYdSX8roigwuLuuc/LWDDjGcyb8ixmP/8Mpj/7Z+nYSjB+0v+rFOApyjEhVlFslSg1Ftu5uLjA&#10;wcFBut+pqhpATY0RbkyscIeTk5N4j5WECkW55uA+ZSiwq9gpFF8x4VjxLT9ps+D1vC3tHk9Gtj1p&#10;oXg6/uvHkyr+E3z2+xs+Hf++47cwrOxTLtN/RC8Sv3xUb1VU5j9Ol/htlNqTcWlPKra8vGjqJMyd&#10;9Jz8iCye9iJmPveM/KjMnPqcAO3UF/8okMviOdoiTCxUMG3GX0Q5piWDzTJszNVgb6XxGIIVy4Sy&#10;fXK//IgtfnFi/NoARGX2fCydOhOLpkyXBhyrF0zHyjkvSs6ws94yRDprIdXDEAGGKvA2XIJUD21U&#10;RJlJbFqmizYS7dYg3UEP+bZWKLa3R5V9CAqsQ1DlmYu+2HWojO5BXdlu9PScx5Gz93D/4fd4+NUv&#10;ePDNL9Jw4Mq7n6Ft30Xk9R2WgiYWw6U1jSOjchtSmzcjo3kc63ZfQ9O2S4hvOoKA6sMIrDsK3ZAm&#10;rHRKhVl4kyh1qQ17UD10CtsPvi4RbGGFG6UIyiS4SJQqFjXRp0q1kkvhXLKnFYLL8lQbrZNrYJFQ&#10;CaPIQgFkqkxMHKACa+6aA1vvUlS0HUPd8EXElu9AUN4Yost2wK9gEyKrxsU7SssDAVzfJ1P8kIRu&#10;FuRxH5d0uZ+QSgWY98kUDLfEdjjHtcAqpBzG/tnQ80qDkX8aTIOz5YTOEzuBlcvJVLDCqginrfDJ&#10;aEdq2WZ0bTiL+q6joq6zCJGeaeY2O+e3COCvdoiW5WFz/zLxP1vGTPiRqQjztTELKBbFzCulU1rc&#10;En5ZMEaQ8SsamiiqK9mAgKL1UlRHWDWNKRH1jSpu/dhZ5HQdEGuDWWypJCX4VG1EZMueiXQQJmYw&#10;ti6qHYZexTIRoOWAxYkskPSt3CjvBScktGFQHfYvXi8qNdVhwpJ9QqVsTULSEJhVh4zm9fAtZKFi&#10;HrQ9kuQ9pNLPVr5sBMGCP8b02aRXS1tvPlfabuzi6mDomYKgiDJ0Zhbi9WP70RTrD61Vs+REr+fs&#10;KV0QJU7LMxNargmiotPm4V24BTbxHfIeE36pEEfX7BSbBD3fyc37ZVmez49xXlTh+bpzQsNh4J4L&#10;bbd0qNjFQ8+3SNJPCJcEX8IlYZsAy8mT+NLDKuRvAjD9rpxs8bq1npnyf1THmTLCIk5JbIgugZZ/&#10;unRn0/RMlOYTWu4pWGEfJpM+q8Qa2a/qEglN/0QYRxVBP5JwnSNbvndia3CNlf9ZYRcCLd80Ubv5&#10;PPjcCMBMW6FVhBO2xUbeshJDry+9+1ZRVbCMrIRpCLvCZWCNazx03JPgmFQNXZc4LDZyxVITd6g4&#10;BEhjDD3vJBj4pkhUGeHTPakBXlH1iMgcgHtwJWw8chCW3I2ItH7ExPRKURovs4DN1DkFmrZhAtor&#10;zPywSN9NAJnfIYuwEolAc09sk9UdTrTj67chsmoMHhHNotoStjmR5FYu548hMGMY3gkDcIlvFVXZ&#10;LLhAmm/wsZs4JUPPJlo+G6E5HfBLbURcRY+MyoFdqBvei+CcBmha+kmnOi37WOg6J0HfKR0GHpmi&#10;SAcWD8MpphJuydWwCchE+9gJDG+/iKr2PfAML0dS4XqJdIvJG5ZJPdN0GN1Gtbq8dTfuPfgW9z78&#10;Dhdfe4jb734hnROlGcxnP+Ljb/6G+5//9Csg//h4//uf8+/vceb6PTR17EJhchtSQ3IR7BItRaZU&#10;jUPtLJDk4DChGlvpwtdCGy4G6o8VYzPNpTBTXylwzO6oSmMpplWorJgujaWkkHv6MxIRyqx8ArFi&#10;pVAyjzmYYjExXhAAVQrjCKQSTbpokdgmaKOwt7eXuDZaK9j4g00/2DWPLaOpGCv2BwWICd5P+o+V&#10;oRTePQnFylCsFNyvHI+2jN82+3hSDPstLzwd/+Xjdzuejv/EwZaRnP3yy8MvGmPLZOa8ZMaEj/jX&#10;nGElSk1ptEFFmFsuLRF6CcQEYA5Zcnr2z1gwZZKA8Yxn/yI/MvQGE4ZdHXSgp7VYlqoYs0blmNcT&#10;vFlYR9idPWMilk1i2xZO/l/yjZW/CdJK0R9/1JbNmCr3uXjSJCybMgWrJk+F/sLZMF+5AHGu+pIK&#10;wSSJOEdNZHoboMTXFMW+xgLEOW76yHDUFw9xhYsjylxcUOURiXqvdAzENGEkZwu2tJ3Cnu2v4bU3&#10;v8bVVz/D0csP8PrD73Dvsx/x3te/SKcttoet33NOUg5SWvdItFV22y5U9e1H/dAhtI6ckNaocVXj&#10;CCjdDrOUXlhmj0gx3HyzMPFlUkXjsnVs/TgKu46Iesn814zOA5KaQBWSy+rMEqaVgUBB1ZixbkxY&#10;4JYKqLJkz0F7QOnwCYnbco9ph4l7HmIKtqNz2w1ktRwWIM5pPYySgVOIrds94f2ldzSqSiwQ9KMS&#10;eq1DK8SCQTWWQwqFfLNhFJAntg7CBa0JVIl5MjcPzRU1mFu3jCZRygmlVK2YesB0hPCyflmKJTwE&#10;J3YirXhUJhFU2MOKhuCQWAX71CpoekRBxzNZQIYnZnWrSOh5Zwgk8THSby3WkPAqeCS1wy+zTwBC&#10;SVWgfcAyvFRixvg6FPYdlvxctuJloR2tE6mtuwWYCbAEZarw7NZHNZgQx8SANc4p0HcugE1orYA9&#10;gZgFany/OcTSktoC+4Q6gXFepgWErXEJxPQPyzayED4xZVIot8LAHmb+qfJaWUSUirpvk1ovSRhh&#10;rWNI7t8Fv9ohuY7wztdaxzkZVsH5iEtpQU9+mUBxZagHVi+cJt9jbUM7FBaOwTeqEW6h9bJ8z1UB&#10;FhHSQx5WvEMAmCCswK4UQP466B/mBE0K6yLrJG6Ptgn+TeuLa/y6CcgMypbXhlYSqvYW0XWioFOR&#10;VVJG2F2Nrx0hWDqshVVMrDaEVYhaS88ukxro1yUU0+9Lv+4qxwgB2jUuCTAPK4VlRLm8J9yuZZc3&#10;qyAZBFeuSnBrFVX+2CbDzwcnb5ww8X84mRI/u2+JAL+xT568h9zyM2XmWSBgTAsC2xmvtAiUzwGL&#10;NHN7D8Enf53AL/39BF+X+FoE5fXBL6sT8dWjiK0cRUjBAJyDK+AcXCaDOb8hiesQmtyK5MIRmahk&#10;ZGxCbu4WpKdvhH9MM+y88mDhngnb0ApYhBbBPq5WViyoENOG4ZncIRM979R1CModku8OVWiCMKGY&#10;ft+koi1IKdmGzKY9qBs4g8SycfikD4nH3yOlSyxFvskT34m4vM2i9CZUbZtQtIvXI6y0D+l1owLD&#10;hOSIgh740wIVWiX3ye8QXyPaobiiFFO3XawhNjElAseJFeux+chL6N98DtFZPShoG5f/D0rpgmdq&#10;i/zuMcvYP61JwPntR9+K+nvprY9w7e1P8ODLn0VgYPfDd38dbCfOv9kxkd0V7374FR59SXvFT3jt&#10;7U9w4fQbGB8+gfrcDqSF5iHDMwlJbr5Idw1AjI3NxHC1QKSTKULtDeFjrgUnw9WwU1eXtArCsaHO&#10;EmnUxNVQDdVZ0FSbLZd5nuE5btqLfxGleOqzE5nFSrHdRBEes4InityejHbj31LQ92tihKIa6+vr&#10;S54xrRVUiBnlRjCm/5hd8WiFIAQrFognh6ImK3FsiqeYMMyCvgl7xgQYK8qxUpjHY3Il+Lcrxb/l&#10;gafjv8X43Y6n499xKDNC5bLyRZgopvuTzGb5xeXgF+jJojqJXJMYtakylE5z/KFQxsJpz2HOi3/B&#10;gqnPYsnMSZj5/J8wZ9KfsYTXv/AnWYKix5HRZ3Zaq6G1eL6MeS8+L0Ass/EZf8HCeRPLVtOm/BHz&#10;5jwnkMy0CW6pDhOCFV+zYuUgDCvh7FSRef/LZrwA9ZlTsHbmNKhNmwSjhXMQZ6+HLC8LpDjpy6gN&#10;skNbtCNq/K2QaauPNAs95JiZodrNCQ0eHqj3DkGNdyx6Y1qwJX8Em+oO4MD2W3jjja/x6OO/4vNv&#10;gRt3v8G6PTek89n5dz7F+fc/k7Hp6htoPnIZ6QOHBGCpTFLxJAx3jRxH2/pDqGSr2eIRAS3LzCHo&#10;RLVgqWs65pgFYbV/vqRQcOlZin6iaqV4i6kGzKUt3XEJIZ17pKEGfa5rQ4ulGInLzywaolpJMGZz&#10;hNS+fYhu3yGFXSwE40ksuWU3AnJGxLdMm0Zx1wnUDJ1HUs1elHSfRO36C6gaOAufjGGY+ZVC2ylJ&#10;VCab8GqxO3A51juxRzrpcUu1iA0amPPLFAUWdBHauMzMkyWBlooZT7olvQfRuf0CaoaPI69vH3L7&#10;d4rPOqKuB1EEtaI+BCV0wDuiXk6eVJh4oo5uGIZvETOUS+Bf1CPg6sqYuPBSKU5zSmkW0KUyTHAI&#10;SuqDX1ynADXznd0zm0WlNg7IhXPShMJFoOBxmETBx899VLEJIjzRE0xc09sEAKhEU6kkXFFhNPEp&#10;hkVgJRyj2+CXPQTfzH6JOoup2CYTAsK3VUSZ3BcfJ2GY1giP5EbpCuaf3Y3g/H5EV61HVFYbLt1+&#10;F7MWr4G2XQj8clpFibSKLIJTdiVyN+5B5tAO5G3ai/zhA/IcqB4SiI28cwXMUrO70JVahLeOHBSl&#10;eO2SGdLVa62+DdLSBuET2SB2Gb4m9JAT4AnDVH9pj2AhHaHXwCdPthwaTnHiySZE8/aM62NhIpV4&#10;fhaoPnJVgKsGtMbwelpj8vuOypZpIyzSoxWBaj6tCKvd48XbTpWXajjh1iy2Qq4j/NKzq+ocJSsh&#10;XIGgf5qqLScAxkF5YnGhFYeDqidfB/pwNZ3C5fWlL90jqwVRtZske5oTUq5I8DEbembJ51jHNg3W&#10;ITUIyRwV/7ueY5oMDatwGHtlwTu6DU7R9bBwyxV1lMqqd16ngOPY6ddQ3HMAeq7xMHfLkJxeWgvi&#10;CjYisrAXcWVD8E2ug3NEEVwCCxAQ1yA5v5GRrUhM7EFiRidSUwcQn9qK/MxhZGSsR0JCt8ByTHYv&#10;gjJbJeXBK61VPruJtZsRWTKK5NodyG8/IM1XOHJb9wnYcn9e3U6ZUPK2yfVb5fbRZZsFiEOLRpFY&#10;vQfpjQeQVr9fAJnKMVXkjJoDKGg5JJYprh7YRtQgpGyTPD+vjEaoG/rD3r9IlGRaJuhP5mSBxX20&#10;VvlXj0jjFa5WcAJMhZwK9ND4NWw9+Iqs9HD4x68T+KaFhA1k+PpSPY/N34CdR2/j469/wc13PsPr&#10;D7/Gh9/9FXc+/U7ahD9iK/cvJlqIs304leKP2K79sx/xxqNvcP+Tb/Hosx/w2Rc/4q3bH+Hgnqto&#10;bBxGSVItkv0jpWFIgrsjkh0dxUqRbueMDHtnJDtaChz7G66Fs74abLVWwlx3KUzUF0rdyepl08Vu&#10;p7J8wjZIOCXosvsdI9yoEk9YJZ4XJZf7mHdMOJ48ea7se7JdNAUmdljlJFXOU4sWCfwytYIQSwhe&#10;vXq1wDLVY1osCMyEWyU+ThlPRrTRIqHAL8GYx+Hg/ymXFbWY1/P2SjrFkwV4Chv8S6vJT8d/2fjd&#10;jqfjP3gwsoVfWqWilV8eDl5mBvHjpAnGqs2d8r8MxcurjLmTn8GM5/8kUEwAnjf5GayaM0XgdOXs&#10;yVi7bA4stVZIjiSVXMVSQUWX/0NFmBBMKOZ26ot/kK0CxE9aJp4EYmUoSRdLZ70ozTdWTn8By198&#10;FqumPgu9WZMRb7lGIJiRajkuhqjzcUSFu63EqmVZG6HO3g1VDt5o8QhGq1ccqt2S0R5SgPVJ6zDW&#10;uAfHR6/h5vUHeO+97/HpF3/HVz8An30H3Hr4HYbOvCGtfu9//Qtuf/0j7n73M1776geM3LqDtOED&#10;knrABggEwtLWbejccgiD289IkUlwarcUhfk17INGRLVA8QLHGKz0yMQShzjpXrXaP1sq8CVWKqoE&#10;7rVj8GrYKk0FTLOakLDxKByLh2Gb1weLlPaJDl8ZndJuOaJ5OxK790jeLsGYjSrYwa15x3XUbLqA&#10;jKYjCC0ch1fisPh7mRTBCDXCMK0U4UVb4Ze1UfJoaXfwS+mHV/w6+CT1ygk3v24/You3iaoaU79N&#10;RkTLNiT17JX7DagfRnDtejRvP4vygSPo2HAWjf0nBIhrNhyWbmpZvTsQUT6A4KJuOITmC2g4+hYi&#10;IW+DqMS8fUrTGCIrBhFaPSBg7FvQJV3XuHRMFY0WCKZHpLftFvXZPaxBGgvwZM6Tb2TpBgFQXsei&#10;J6puVNlKu48ge91+AWkeg9dTnWOVPm0GvC2BltYIh8QmUcyplOs4pWO1dRxcItrgHt0lBU5Uzzio&#10;OFKVFg9oSotEvSU2jsvjZEEc/b/OcTWoHDwiE6XY0kEEJ9fi+q33pAPdYjVTeCaWIK1rBAmtQ0gd&#10;GEHfqYsYPHcVbUdOo273SVGYTYPyRdkkxBU17kfP4GGMlvXi7omjaIzxE6WYJ3T6FqkUJyYOwdWn&#10;Wnyg9FxTcbUNb0BY4ZaJ6LzU7scpIYRkrlJQ8WdhJqPCCLyMbZNs4/ReAWJJUYipgibb/rolwCQ4&#10;XyZD7TuvyueaqQhqtrESC8akBqrJ6m5xAsEsDLXPaIJnab9M+AjK9O7yOrFGJNUJNPMyX3umkFDJ&#10;Z6fBjp1X0DZ+SVR+wpiJT7pMuqjQUqnl56u075AAI8GRzUr4efWM64S2bSLUjCOxUj8YWjYp0LPP&#10;gJ5DiqyasEUxfbOJhZslaSEkZQBeUa3SKpsFasx6zu7eLSow7REBie0CsJzE0RIRFdUmcWSE3+LG&#10;cWRlbUA6O7RV7UBBwSiKKzdKEVph+bAkNpTlD6Olfhx1dXtQX78XOdWbRUEOTeqCT2yzWIlat5xD&#10;1eBJVPQdly2b9xAs4yq2ILtlH/yzJiaOdT1HZaLFx0lFmRMz/5z1MgjETZsuy4TXLaELqkYR8Ete&#10;j7SqfQLJnHSzOJdKPvPSc7sPIqt1p1grdKwioWsVBxWTACw38oOKdaio/VyZss1omehM2TIunxVa&#10;PmiTGth7DftO3UHr0CkUNu5BYM6g2D4co+rk/eBrzM8hXzsWIlMhfuX9L/Hqwy8FfgnB73/1E+5+&#10;9r1AMS8TkAnDtFJMWCh+xIfc/+WPeP/j7/D+w6/xzvtf4NqltzG++Sxai3uRGVGIXP9wZHkEI83F&#10;BVmOrsh0cEGGqw0y3Wxlm+RggWBTLQTa6MDbYg3cTdRhb6Ii9iOuPCqJFYTRqVPn/zqmyrmTReVS&#10;R/PYPjExnlSLeTvW6DArec2aJWJLVArklCYgSoGckmtMWCYc87KSRazYJp70FCueZUXQUs7hynGp&#10;HCsFeIrgpRxL8Rk/heD/tuN3O56Of+fBD7/iI/rLX/5BYsz4RaV/WJlJKsUBnM2ycI32CUUpVgrb&#10;fgvEHFSKF858FstnvygZkT5Wukj0tUNhtBfivKylwIHASnsFB73HtF5QeaZSLNW+vyrEM6b9WSBY&#10;AWKB4l+be/BxcfxzE5AJYGeBHQGbyvSauVNhtWIuPNcuQYD2EvjoLISn5kJkO+qiyssKle62yDY1&#10;Ra65FRpcAtDlk4R+/1L0+ZVgY2QDtqYPYHflOE6uP4eXT76Fu29+gc8/nYgH+uL7v+Oz7/6Oh1//&#10;VawSb33+Aw6/9QB3v/oZ733/d7z73S+4/vEX2HDjDVQePi8+0IDaiQYJzgkVCMutlwYLm8fPon3s&#10;gGR/umetg1laJ5Z5Z08oxdZhWMKq9oACWGT2wDS1A2Yp7Lg1LDFoKn5pmGcdiLWRJVjNLlrs2JXc&#10;BrO0NmnowDbIcR37peEE1U16jJ3zu2UkrDuI0s0XkDN4GqntR1E0cAE5PacQV7UPIQXb4Z0xgqTa&#10;A8jrPiZd6NiBLrB4TCA5smS7qEq5TQcFhKMKeALfjeL2o6gcPIWa0XMo33Aa2UNHkdC/R557YMuY&#10;tPMleFK1ky5qdVuQUDMmoJrYNobiDfullTWhmapSYf0+1HadkE59hGKCQWBur/iN3bLq4JnbCK+c&#10;NvEh01NJQCPQZq7bJ/dBsOVkg6DAkVwyioiSYeR17hWQ5iBgFK07LNBE8CUgJ7XsFIjl8jBVXUIn&#10;Ydk6slwsIFQkCaG0i9B6wudfXHsUdf0X0Dl2FX27bmDk0Kto33JJug3StmEVWAwD93RJF7ALq4Rb&#10;fDN8M3oFBlicxGYI9iF5UiQ3NHISapq2WLTMAItUTZDfugFF3ZuR1rMBPoVV8KmsRUBNCwLLuqTd&#10;N8GINhGCRljakBQdrc9rx91jh9EY5gudhTPlpK6paY6M5D74+dXBwj4LriF1km/N5i95jUcQnL8Z&#10;vpkbEFG8TYCJCjhtE5I6UTQsKiJXF9I7uAqwGyVDJyQKsKz/pKyAUGnna6jrlQgLFrSFFqF/zy30&#10;7LwhRY/LTIMEjlmgxwxdwhej1Fj4ZpvdiPAOJnh0QTcoQ2wPVINZEMoCSPq/WRhJP3ZIxQhiG7aj&#10;aPCo5HrzfQrIHhAFkpMffpdYTOgSUgm/+FZRbz3CGydUyfh1sqLhFdkG7+hOBMSsh3/UAFz8muDi&#10;3wKP8BaEp29ESMwAgqL64BnYIrFjqaXbEZ29Sd7LxOrt4senksrJFD87LJylQpuaOozi4nGUZG+W&#10;bWpCtyjAybFd2Dh4BiNDJ9HeuBNdrXtRkjuEqpJhpMU3oblmC4b7j6Gl5YDAMyG6tHQbkpLWi92F&#10;z4erJYRKWoG4EsLPKu0O9RvOoGnkvFzmc+bztWZOs1MiVpkGi8pPvz1XAPg+0BKVXLsPVsHVsvpj&#10;5JmP1RZJ0PcolI54L6pbS9QcJ82NW86jc9dVRJVthI5zLFZbhkHbIU6sSZwYMkvbLK1Wik/Z6ZKF&#10;n6ouMVB3iJQJZ/2mUxg+eFO+z7RAcZLByYWFWwESCrbC1qcEOpaxsHMtksJaQjEB+Pq7n+HC3Q9x&#10;/s4j3Hz/cxm3PvhCCpdf/+gbvPXoG7FPEIpppWDh3b2Pv8GHVJC/+EnGew++wpt3P8aVK2/g4JYT&#10;6C5rRGl4HPK8wpDt5CZKcYaNI7LtnVHg6oh8FweUejujKNwemf4WCHfRg6ftWjiZqcLcUB2m+qoC&#10;lrNmLcOMGUtkULEVr+/U5+Q8RusEVWKl8E6JbaOSTCCeMuUZgWcqxcbGq2Fvrw8DA3a6m+gGSxhW&#10;zr8EWWYeU0nmlv5jqsZPwrECw4qFQkmc4P8rUMzjKIqxYrFQwFgZVLFpnaRq/BSO/9uN3+14Ov4d&#10;h2Kf4JZfWKrAhGGl/aXieVKWYp5szSyA/IQ6/GSBHQfhddH057F4zvMCxZ7mWkj2d0B2mJsAsb7K&#10;Akl/IDjTLsEmGhoqCydSI6a/ID8sPMacmc/IoIeYdgrCsOIrpt+YUW5K8w+luI9b/v/ymdOweNrz&#10;MFo6V7rPeWgtRJDhUuQ5r0WVjyFqfc1Q622OPEcjAeIiK1c0OEeiwzMdwyFVGE/txfaMzdhVtAuH&#10;mo/h6q7X8MbNj/DpJz/h88//ik++/AWPvvxZvG0Pvv8JH3z3C+5//yNe+/JrXHjwKV759Du8//3f&#10;cP+7n3DgrfdQve8sGg5dkDivwLpRid2yDs2BW3Q26ts34cip62gb3S/5sd7lg9CLqcUCx3gs9UjF&#10;Cu8MrPTNxiLnOKwOL8FKvywB5FWe6Zhp5IMlLtFYE1EMo9RGGCTXQzu6DOr++dCLrReAdi4fgWfF&#10;VukKx0QIybvN6pJGEszTjezaJ5nIXqVb4FeyU5p9uGQMSjcy5hH7FG2VDnLxLfuR1HZAvMUJDXuQ&#10;33Mc+R3HpHCQS7LxJduQULodGbV7UNh3UpIXODIGD0sb5OyxE9IBjrm8bBJBuKI3OrNjLxIatku3&#10;vqCaIaT37ULBwAFZDm7bfBENG8+iff1FAcvsql3Ia9uPtPqdUqjIKDsqddUjx0UtbB67JBFyHBUb&#10;T6Jk8JgAE5UyqniBSR2inBGqqfZxCZztjOmNpOeSg0ou7R7MKFa6uNFCwfxnPk7+LdX/sTXyvNnJ&#10;LaZoK6ILtyAlf5e8BhxU8GrXnxJYadx0TsCJ9hgqYzIZqBmX50FrB1VsAjvhjWDs6JcLv5Ai6Bp5&#10;Y9KUxVimYoyU3HqE5JfCMTkZ6g4O0HT1hXFkIhySy5DbsUdAjcvZLrGNEmGXkrVOoPiDS+fRFOYH&#10;7QUz5DuyYoUOygrHkJAwiOjoAVFA+VjCisfgEdMN5/BWWSHgxIdDMqaTOxFfvxupbXslyo4+9rze&#10;I6gdOy+DHRXph6cvnJDG5Xr7yAnPOKGYaR/MT2YaCLsY0pdOyA4o3yreYrbrloYouZ0Ibt0i1h6b&#10;lFqxqnACyfeCRYm8TB88M6xZ9EhvNq0yVO85gSEU06fK15HJB5FZg8iv34WqdYdl8Lnyc0WbT+P6&#10;8yhsOCijqeuCjOrW06jvOIukwq2IzhqR3N3IxA0wtc6AX1w3ajpPyPvKzzo/t1RQueVEgCotJzj0&#10;wOfnb0Fn4xFUF+1EbspGRAbXIyG6XbbsyrZ50wXUlo8h0Dtf1GHCcBvtVPVbUV47JiBMiKaiXF6+&#10;DUVF2xEa2g7ngFLxGPM9ps+YqjwnaATyyv4T8lmrGz4tiraNd7E09tG0i5NiRL7etK/Q6hNTu0u+&#10;w2W9p2Xio+ucgZXGIVCziJIumKu988SypRVULN/fwcOvYvjIK7KSQb/6Yh03zF1rL8dm9jITPHSj&#10;C2CZ3wzHyh4pCCUUM0aOSTE57bsxuO86esYuyOec7wNBODh5CA7+VVLku9owCFqGEeK7jqocwonX&#10;3hNFmMXK3NJGQdWYsEwgfu3RVwLPp1/9AIev35Ptmx98LUkVHITj+4++EdX4g0++x0effo9HH3yD&#10;66dewbrKQenWl+0Zglwnd1GLCcX5zu4odHNCibcTigPtkeJtijC7tfCz1oablQbs9VRhY7YWVlpG&#10;WL5cG3PmrJChpDrw3DPpuT/KOfXZZxX1eCKVYsJvPAHEVJS55blLEmEM1QSMdXVXyj4WwBFSCbQ8&#10;trq6ulgpCMYsvmOBHlVjXq9AsWKfUGBYiWpTBC5FNVbsGQp0Kz5jJSGD/8MueIxtU8BYsVE8BeX/&#10;0vG7HU/Hv2H8Sx/eJ33D3HKphF9UfgkIxL+F4okv1ETLZqWhhnSv+9U+QYCVdIl5UwWQOUMW68Ss&#10;5wRcly2eIsUKuWk+MkL8zGGiv1wKFZRiOt6eQerqK+c/buTBHw6lCYgCvo/hd86Lj5t98LEozUEI&#10;y3K82c8LcHOpeO28yfDQXoowk5XItF2DIjddVPvqo8RNB2VuRii0NUSRlRXqXPxR6xKPBpdMdHqX&#10;YjSmHXsLd+Jox0lc2fkqbp97D+/d+VJg+NOvfsYn30yMj7//BR99/zMe/vAT7n/zPe589x3e+vZb&#10;3Pj8c7zx1fe4//XPuPnoC3SduCBL3El9O+FVPYiQxi2Ia98Cv6J6iTjqGd6Fc7fvYPPxK6jacQDJ&#10;Q/uhl1CNucxDdUuaAGKXBCx2TYRmRDmWeabJ/jk2oZhtFQT1kEKY5/XCKL0dBinN0Igolf9Z4ZsJ&#10;jcBCrA0plcYJbKHrWrwJYR27EVi/C64lo2KvcC7dKM08LJK7YBLbJs092AzDIbNPQDm65QA8i0fh&#10;mNUvndMIyeHVuxHbtFcSKXiCzew4LP5EFuVRTQ6u2AmPohHJ7WXbYrYyZmMLZvo6FvfDIr5Zrk/p&#10;OCSQzUI0Fi1Fd25FWu9OUeDoxw0u2CTLvbK027gXha2HRZXMbN4nIMLlcqrDweWbkNtzGOXrz6J8&#10;03k07L7yGNZKh44LKJT3HhNfJSv1aV1JbR+XwjqqyYyz4ja6fCsif23yQYsEs5rZrEIpIGILaNoF&#10;wtmqumgU4bkjj4GYVpLQnBEBpqz6fTJZoJ9Y2m9X70D+uiOirFNJz28+KFsWPhHSCPr0h2Y170V6&#10;xVYpvCou3gJz23C8+PxCLJq3FplFLcgt60BOdwuSOzuR0DGIxN6NiG8ZQUrbdlENg7M2ioqYUT4u&#10;ua1DuW348MZVNIT6CBTze8uTeWHOBinoiotbL7cNyd4kXmC+zsEZIwLDVIwJsYQnvkcZ7YeQ2Lpf&#10;BgtG4zt2i1ocXrVFlthZAJpCcG7dLaAYVb1Z7Cy00iTV7kRcxU6kNjB9ZRe8C8Ykvs6veKvkascQ&#10;tpt3ywis3wyfCqandAsM0yIhamjDdjkmj6cUQEp8Xm6P7KNiy+fO1QROEmjHoV+dKw6cWBV3HZH3&#10;paT3uMTycUTkbkVJ+wn0b39ZFP51YzfQMnwF8cU7peA0s3gvolI3w96rFmYOBfAO65H0hoSSXTIZ&#10;kkK14g3y3An+fJ70pXsENKCl5QRqavahunovoqN74OJSgLi4fjQ37xcluKRkq7xH4XG1iElqQkRc&#10;neT4cjKTnNyH0JR2gWPaKGpr94tazLQKM9d0WQ2gx9khvg763uny/IsHjsrz5OpEfc+piRg2xzRJ&#10;BLEKaYBr5tDjRBAqxVz94USF7xmfC5uGqNtHSbTdSucUrPLIEChmO/T1R17FjvN30TR6WmxLq0x9&#10;8cIiDcxUM8cUNWNM17LBSvcomGXXwadjq3Rz1A7IhJZ7ImLrtom9pGXTcbQNHUPtuv3IZUFxXBt8&#10;YtrhFFAJU5t0qK7xwWp9X9h458p9nHr9A7FKfPT93wSKP/j658eAzCI7ChK0TFAppp+Y/uM33vkG&#10;r9z/XMbtB1/h3U++lyQLbu++/yXu3v8cd974CKeOvYLxwf3oz+1EY3QGqnxjRDHOtHVCtpMdCjwc&#10;0BjrifwQG8S46CPMWReulqsl49jKRFOgmMNMQw+6KzWwat4SiXFTVk4Vu8STUW2/hWKqxhSYaE2k&#10;YkwbBaNHaalQzr+EXMIrrQ+EWcIxwZgJFSYmJlDXMofaWjPMW6yG6bOXYNqsxZgxZ6KrnfK/Cuzy&#10;GFSKlQYfyn5lnwLPHFSMlQK8/10Y/t+93dPx/3r8bsfT8W8cv/2QPnmZM0F+SfnFmPAbTfSCVwrq&#10;lJkvwZNQLB3hfu06N1HA9s++YqUSl4kTSgIFwdjEYBmCfEyRluAOKzO1xzDM65RBqKZSTNCdPPkv&#10;j6GXQMzuc/ybOcX/EhRzy8elHJeFfaoLpsNcYxHcdJfAVWcBoixVkWCzGnUBpmgOMkehizay7bRR&#10;bm+JJjcv8QtXOEajxr0AG2I7sT17PY7U7cHl8et48+I7+PTB9/jq61/wxVe/CBBLhfP3P+PRdxOD&#10;QMzxwY8/4sFPP+Hdn37Cq19/ibe/+VHU47P33kfdniMoHzkI1/w6mCQWwD6/FZ5FHfDKq5b8z6ED&#10;x7D34jWk925EZNsG+LVuFivETPNAzHeIngBgqxDMs4vA6rBSrPLLwVL3ZMy2DMYS90Rox9XAomAA&#10;loWDAsaqgblYE1MNzegqLPdKx1yLEKwJKIVlRg/cS7ejcudLyB+7DI/a7dCPrhU1Wc0nG+p+eVD1&#10;yIZuZDWsUnsQ1LIH3lXb4V0/DtusXin0M4yqgUFkNRzyhgSa3Qo2CtAUDZ5DZvdRxDbsh1vWetgk&#10;9MAua0juz795N7yad8Iyr1u2oa0HEdV5BN5Ve2CbOQjvsq3SGIEnUrZfTujaLZ3lGAWW2LgXiTX7&#10;EZC7FV5pG1C47rSAb27XUSneymw+JHYOJiRIpu6vWcHZvcfRefAlNG+9ipbNl2XpnpFqbIHNkzQ9&#10;vfQ7U0lu2HoeJ15+iB1n3sbm42+K9YMAzLxf2gMy1x0UMC4ePI6GLRcE4It7jqFh03mB2uYNF8Wj&#10;SrCMyBsVxZVWgrLhUwLvBOiQwhGBYyrjBKfq3tMCJJl1ewVKeJkZ1gRnKo5ZlTvR2H0UDg5p+Muf&#10;pmPODBXU1Q2ivX0MLd1bUNA1gOyBMZRsPICS9YcEiAiNtLHwcRQ370F14zbsbu7Fg8sXUBfsBa2l&#10;M+V7ywYBSbGdomY2dpxE+/AFtG26hKLuo8hvOio+UxZalvedERAmGDNtgvCa1XNsYgweET965cbT&#10;jy0UjVsvyoSFx+Hz4WSEk5KqodOoHjwnxyrpPQfP1GFRI5lTnNJ2BDH1+5A1eBzZQyeQOXBMmq7Q&#10;S8wVleTWXaIWE/gJ2/TiU42mfYJeZaZJ8HpaKngd1XKq8CwuKxjaI6sPLMIkVBMc2QqdjymrZb8A&#10;LVVS/5RhdG+5iczag+gYuYbSjpMIzRpDauVeFLceF/U4JGETzDxLYOicC8ugKkkYYSQdIwiZehLf&#10;uFM+FzxuSccxhMYOStawr2+jJEy4u1fCwjlNoDizbAv6+s6itHmnNOFhLnBISANi87rk77quAzKi&#10;Mrsloqy9/TBaW4+iuGE3YjIHJfWB1hu+JiwApdednvXy9cfFsrP9xJvoGb2KwurD4hWep+mBBfoB&#10;khmt4ZotDXZKNpyT7w8LSTmx5CRU1TwU01XNMUfHDfPMg6DqnQVV91TEdu5B56EbGDp5E7Vbj4uf&#10;39g7DVNX6mOaqilmattgpq4DlriFCRQ7VfcjsH275HJz8sICR323BNQMHMTIrqsY23sdVW0HkFW+&#10;VewoLIA1tkrFEjU7qGh7ikWEMZW0SRCCCcVUiJ/0FssK3Zc/i5+YQ4Hkz77+Oz78+m+P0yoIzbRY&#10;CDS/9yXefOcr3Ln3GW6/+TFuv/wAF46/ir0d4+hJb5DGS5U+0ciwt0aWkxXKQxzRmOyFmnh3FITa&#10;ItRJB04GKnAz0YSniR48zOzhYGABR0NLWGsbQ3/tCrHxMZWJdTkESyWi7Uko5iAQ89ylnHOVDrC0&#10;J65evRh6enoCwYpXWEmRoDrMhh/0F/v5+cHZOwq2riHQ1LUSMCYQz5y3QtTjiRXeidxixU6hwK8C&#10;3Lz+yWI8BZC55XNgAd7/k1rMy08W7T8d/6Hjdzuejv8/xpMfZKZLKEssT6rDSmOOfwbjCbsEv6hK&#10;W2YOAeNfO9QplgVlhszL/GFYpT4bnn7GCAizlLbMbK08acof8NwL/yCNOjimz5yYMRNuueWPxdQ5&#10;kzB51j+3hlbg90ko5o8HwZs5kS++8AfMnvRnsWtoLJoOB72V8LNUga3qTFirTkGB51rUhRqj1F0X&#10;aeYaSDfTRouLC9aHJGA4ogT94c1oD2xHX8KQ+IYPN+/HrX238PH7n+OTz7/FVz/8FZ//8Fd89v0v&#10;+PD7n/H+9z9OQPB3P+K9b3/Eu9/8IFsqxW9//f2EfeLRR7j+6FO89OGn2HP9ddRs24f8kXFo+UZi&#10;tV80tILTYJdZC7OwDPilV2Nw90nsO38LrXuPonTvcdiVtUM1IBMLrCPEMqEdVy+q8RR9N0wxcMd0&#10;Ux9MM/KSv6kg6yY0wrpoGM6147AtHYFKQC4WOidhhW8uVP2KoBFYBO2wWpgkdyC28wQ6jr6FvLEr&#10;sMzqhU5kDayLN8I8vQdrwyqxNrQMNnlD8K3fjfDOI7J1LBmFcUIz1gSXyJLqcudEKfhb41cIp/wR&#10;5AyfRe+BN1G19SpiG4+I0myV1gezxE7oRzZAJ7JaPNLmGd2I6TmOpI3nENd/Ds6Vu6Ef0wq9iHpo&#10;h1fCPKlFCnXYSMKneBRB5TsQVrUL8Q2H4ZA6JKAdXrlX2lbzOsZ8sVEEVUcq15ndZ5DQfBTOGRtE&#10;oU5bdwTpnceR1npA1E4qelSBCQMF/cckoo7wm9S1D30HbmHkxB1sPPamZPEygYGey8rRi8jtPynL&#10;/LSCELapbhOQO3ZdQ+f2a6jfeA6BuaOIr9wlMXb8f95f1dglhLLDXXqvtMmmgk5lvaj/lCxb8/gZ&#10;TQfl8RHe6zZfQOngaeR1Hp5QNcu3wtk5G8/+eRZmT1+FlpZNGB7eK63CG4Z3o2rzfrTtvCCRYIQP&#10;QnjhuhNIr9ktvs36lnHs6R7Ew5tXUB/tB+1ls+R7s3CZBuLiugWKg6K65b6q158RD3hu2xEUtk48&#10;rqYtV2QCQkWRyQLsYsiJB3ODab0JrN0u8Wp8Xeq2XpHXijnJjGxjUR67INJywecXXrFNoLp8w0WB&#10;YPecjQLF7G7nW7EdYfW74VmyWVYPmK7iV7UJFdvOynMjAPvmTcAuoZbvIYvsCM4s1LNOrhe1mhMO&#10;r4RuKeBi/rV7fosozYzAY3Qg0zI4maoduSiPi6DPIkLzgAp577zTBmXywvQQ2keSKw+gZeN17Dv9&#10;Abo3v4zg9C3Qd8iFhmWyFFWuMA/DKssIGIeWi62IKxRiSeg/ibC0DbD3q4S1c5FkBtu4FMPMJRvu&#10;/vVILt6KrsGLYudIKtiEpMphKSJNqd4osYOlrfuk2IyFdSmlY6ho2YeBTVexYfMNpOdvg7FjGhau&#10;dYK6XYQ09FCxCZFkk9btFzF6+DWs33cLle3HkZS7A5oWyZit5oqZGq5YZByKBYbBUHVJlu9GWvs+&#10;UfRpVeJKA+F66kpjvLjCBNPWOGOKlhNm6LhK4VzhyAl0H76Kll1nkDY4Cn2/eExepo2ZGlaYrGqE&#10;yWommKJrBYO4CuhGl8K+sFc6N9Lqwkxx69AiadbRvekU9p24jb6xs6hsm6gPoIfY2DEJSzQcsWqt&#10;G2wDsyS3/c2PvhMQJhgrcMziOl4mHFM5JvwyfeLRV3/Fe58Rgn/GB19MKMhSkPflL3jvy5/x4Cvu&#10;m7iOcW8ff/Ez3n7nC9y78xneevkBLu84iy2VrehLKEBtQKj4ijMcrSSdqDjCAZXxTgLGCe6G8LXS&#10;knQKV0MduBvpwNvUAPaWOnCw0pUiPGkm9auQxPOV4iNWVOIXX/zzY6FHEZkUsYdbnmuZWcziOqrC&#10;BGICLGFVKbpbtFwTpjZe8A1Ng5NXJKycArFa2wJTZix8rBQTyrlVVGHFisG/lQI7Xk8g5n0o48m/&#10;lci2/6fmHr/d/9u/n45/t/G7HU/Hv2H89oNJ4zzTJTjz45eBweH80BOIlexhLuE8+TetE09efhJS&#10;FfhVmnRwyxMuVV9jXVV4+BohJMoWDq46WKE6U5pxEIJfePEPeHHqH+VvQjJ/JJQfCG7Z0lmB4n91&#10;/ArhVIYZt7Zi9iQppjNVnQNrtfnSfKMsUB8FbhqoCdBDmZcOqr0N0RpkixYPJ/QHxWJjQhs2Z2zG&#10;xuyd6CnZg/Guszix91W8euoN3Lv3IR5+9Q0efPclPvj2W7z99Zd448vP8MoXH+Plzz/H7S+/xNtf&#10;ffd43P/6O7z95fd487NvcfOTr3Dy/kOcvvcBzr/7EFsv3kD9joMo2rwLa30isNo3HiresdJAwDA0&#10;Ax6ptRjadw6Hr7yBrgMXkbfrGKxLOrDYMQ5LHBNELVYLLsR8+0hRimeY+WKyngumGHjIoJXCPLcP&#10;jlXbYFkwJIC80i8Pi93SsNwnB4udkrHQIREaIVWwyt2MxP6LSNtwCWGdJ2CQ2inHXhNZAZ34BlGh&#10;1fzyYJjQBL/GvQKwXnW74VA8Ivt4Hb3KKt5ZWBNSKr7ngMZ9qN/3CkYvf4C2w28ga/1FOOSNCITr&#10;RDRAO7weKl7Z0AqvgmPJFkT1n0DCwDkEtB2HVclOrAlvxuqgaqj65IlSrRmYJZ3KCLXpvSeQ03sW&#10;RSOX4Vu5G0YxzdAOqoRxWAMMg2tgHFkD88hGRNcfQsnwZTTufg11O15GTNsxUaBNI5pgl9Qn+c7s&#10;nMYudwS0iq3nkLv+qEAxUw6oaDE3N6Rquwz6Z7nEP3jkLfQdfB3V269IrB192GyKQggM+7UjHn20&#10;XDandWTdrpsy8gdOigfbNq1NgIn5uwaBRdLcg3BdPHxWgJNbWhHYRY2TADYCobebj4GRbsyYZRMH&#10;dXUXLFtkgNjwCnQ0jaNl3U4UN29BxdBBUb8VawdV7JHDb6Fj21XJx41MqEFfcQ7eu3oWtZE+WLOS&#10;3sMpWLxSS9IQajoOSdGZDx9X8QYBd/eUITjErBO7xI7z72DnhXfRd+g1eZxMMWFmMNsus3MiL2t5&#10;ZSG5/SA2nHgLXftfETWYXe2k9XNkjWQdK5nEGV1H5Fj9h28jv/8sPHI3YY13tnTQY5tnNSareGRI&#10;176Ytl0o3XxKkiXY8IYKML3XVHcZh8ckCrZnppc1qGGLqNal60+K5Ya2FWkBHl8Bo4j8iY5zqY3S&#10;QCW6YTdqt1wWKOYEhGCsSduAVSzW2CdD3z1D4t6Mfcul0JQThK4tL6Nl/TWE5myHhW8tDDyLJjKN&#10;g0rFasD8ZVqJeFxOdJpHrog9xsKnBI7MbWZb5ZBamHrkw9yrUCwy9JezALNl9DwK1u2VrGgjr1Qp&#10;jHOMroBlEAs4s6WwraLjoEBx98hlAWp2sJytYY05a20xS8cWKs4REn/HNvHrD78s9om2nvPibzdw&#10;KsD0FfaYp+WPZZZxWOGYiNXeWRL7yFbmLKBbt+cSCgcPikd+tqYtJq8yxxQNR8ww8MICi2DYpDXK&#10;bUcvvoLBY9fQcuCEdJukUjxpiQ5eWKGLKavN8YK6MVYHZkIzOBteaFZbgwAA//RJREFUdVuQ3n9M&#10;Em/YWIZZ5Mwdr+4/gI07LmPH4ZdFOWYahW9cCzRNgjB/lQVUjd1hF5wrCv9dRq796iXmloMwTCgm&#10;EPNviWX76ic8/BV+Cb7MMVZuSygWIP7yl4mmH59PgDObK71x/0s8evQDviBM3/0Md87dxsUtx7G1&#10;uBF53k5Ic7BAYYAtCvxtUBBujbIYe1TGuCA32AYRVvrws9SBm5GGwLGT3lo4WuvBzHAl9LWXPD6P&#10;KiusPL/R6qec6xQLhWIZ/O05jn5gJZaNlgmeqwm0irK7aMVaLFPVha6xA+zdwxCZVILQ2DyJW5yz&#10;UEWUYv6PUiivqMVKnZDytwLLSgGeYtPg/5IReDs+FnqjyQ8KW/yWL56O/5Txux1Px79xPPnhpV2C&#10;eYT8IvCDr/iL+OV90jrBNssccnnpTBn8ciu+Yn5hOeNVmnTQNqGkUHBrbboGob528Pa2lGraFYtn&#10;yu2mTPqL/A8H/4db2i2oGLPNMwdBecr0Pz/2EfMHQ/EMc/AHRbFfMOZt+nP/iNkv/CP0VkyFwbJp&#10;WD7jT3BcOw8lfiboSrBAnrsasp3UUB9giK4IB/SHeqAnOBhb0lqwKXszukoOYF3NcWzZ+BIuXPgA&#10;7z76TiqVbz/4CG9++Rne/uYrvPPNd3jn++9x/7vvcPfbb/HONz/gg+9/wsPvf8Gj7/8qP9hUMD78&#10;/m94+N3fcO+rn/DSx1/i9lffyG13XntFoLh0614YBKVipUeMeO+0I/IkfoonP54o9l+6h8ZtF+Dd&#10;vgUGaY0Cu6t8CgSEaYFY7p2GWRb+mGnuh2lGnnhhrS3m2YVDK74e1qWbENp9AoGdx7AmqhaLXVOw&#10;zDNTtkvdszDHOhqakQ3wbTyBpMGriO6+AOeKA9BNXQe1kLKJ6DevNLkfAq9d4UakDZ9FWMdhBNJP&#10;XLsLeolNYtvgbVb4ZMnjUw0qgGfNbtTueQXdJ+6icuct5I9eh0XOBix3z5THz+YjjJNbG1iGsPYj&#10;AuTle26j4dB9RA5cxoqgKqyOaIBaQCnU/QrEomEcVYF4FuBtOI+ErpMo2noNUR0nRPFW987HYrto&#10;8TxSqSb4Vo/fRNnmG6jfeRvl228hfegirNPWQ90zD9qB5TAJb5TbueQOicqbt+E00rh0XLtd4E4r&#10;NB8qzkmioK31yYG+fymiaw9i8PBd9B14E4mdR8SPrRdWLh5LwiAzdgm6bH9M+wbVXyqFOX0nEN60&#10;SxRP3p5V/DyubiDzhQfEo92y5xa2nH0X7ftfRe7QGZjGNMA0uk783cYxTbK8zYYSwXnrUdK4RwB2&#10;yQI9LF2oj/zMPqSVDyKxaJNADAEusGKbqNIEzvFz9zF69HUEFXbBNSoL9ckxePTyFTRlBENzxUz5&#10;Di/W0pP8W8bh5VTvlmxjwq2uXz60PHKwwiRCbCv7rz7A3msPMHTsTaR2HhYYXmEfi+WOcVhsE4EV&#10;TvEwj2uS5JKWHTexbu+ryOs7I/YZtmxWcUqQTnVsusG87OLRc9h5/QMcfPUh6nZclUkA0w3U6Jt3&#10;iMMcfU/M1vaS14PXlY6dlig3Kui0pTAijVDMXGi2VyYU870gfBG0Nx1/C/UbLolNhd0UlUQLgrNV&#10;crPEEkY0Mtf5HCo3XUbz+EuIqNslHfVUrCKl+Qqzjxn3xgQGrkYworBq6BKah68hpmg39N1ysNQk&#10;UBRitoNebhUujUe4asFVhPqxy8hed1Sa3izVD8AsVXusMAqGilmEgDdVaXqaa7i6susljJ++i959&#10;NyS2j93qpi03xRwteyw19RGwZ8waPedUftuGLqB23UkB7HnaTpipZYtpmuaYb+6O1R5xqBo5LVB8&#10;+Mp72HfkLkZ3vwr36D7MWOmA6atdMVPXGwstI+T942QtZ/1hbDp+Gy3j56SbJv3fKyyCMGmZKV5c&#10;aY1JKlZYYOIPvZBcyTbvP3kVQ8evY/TSDcQ1b8ISYzf8ebYKJq3UxwsrDDFlrTUWWYdDK7AQbqVj&#10;KB29JN835li7pNYhunyTFD9uOXoTA9uuSGJK987LEp+3VM8Fi7QdxatsE1YsdQXvffOL/M5++MPf&#10;pCvo+9/+LFva0niZ492vJgbB98G3f8Wjb/4mKUBvf/4j7rHRB6/79q94/8u/4r0vfpHx6Ou/4b1P&#10;f8Gd97/Fg49/wMef/YiPHn2HTx5+g0/ufo5Xj1xFtV8wAk20RClOcDRAkqsesnxMkONnhsowZ1SE&#10;OiHL0xZBxjqiGjNhicPMQA12FtrQ0SFczn3cRIpbikIUhHiOU1ZGFVDmuZnKrpI7rDTpoIWBcMrU&#10;CcIqAZf7Jk9fIB7iVRqG0DGyh4tPNHJK2+HmFwvVNcaPIVdJouCWx1TA+klP8ZM2CwWGqVRzKNYK&#10;Xv/8889Ll1slmeK36vFTUP4PH7/b8XT8vxj8ABOI6WviB3tCHV7xuPqUMKxAsQDw8mlYrjKhDj8J&#10;xErur+L9JdAqFgoCLqGXBXNxYe4I9LSCmZmG/L8CwkpTD6q8tD1wHyt1FRhWLBXK4P1w2YlDgWMW&#10;0k2b/CfMnPwnzHj+D1g+4xmsXTAJKrP+LMNHdxEKPPRR6KqDJMsVKHBdjb4Ea2zN8kBbiC2qPOyk&#10;AcdwWgP6yvZhZPAqjh5+F6/e+RpvPpiI9aFF4r3vv53wCv/8M9799ke8/92PeP/Hn/HODz/JZf4w&#10;84daxnd/FTjmD/Q73/0kxXW3Pv0ab33zHe59/wO2XLuJ+r1HJX/XKCoXar4JUPNLlcEuXYz4olpE&#10;32vb/hsIbd+PNVHlAsNaEXVQDy0RAF3sliC2CSrFU/RdRS1WCy6ARkQ5bCs2I279eXh1HhbQXeiR&#10;8WtyRQYWuaRjkXMqPGuPoPbgXaw79QDtJz5AZO8lrIltxzK/fGjG1UEvpRVmbMaQ1ib2icSBU6jf&#10;/yqiu4/BvmiTFPgxL1kp8mMqBhVmKtQJw2eQt/kGwtedRGjHcRhn9kI9tBracW3QCq2BUXQ77HM3&#10;oWrbKygZexm5Yy+jbPcdJI/egkbcOsx3IcBnQDe6XrzLrvkbxPfcfOg2kgfPIm/7Nfg3H8YKzxwp&#10;IKTNQy+qBmv8i2EQUYumva+h48AdtB++g5yRGwhuPQnDuHaouuVCzaMAa/xKoOdfBffczajdfg1V&#10;2y4jd/gUPGs3QzeyCKreyQK7HHrhlbKkn9p2HF17XkfbrteQ2HUCRokN0I0sh5pnBtQ80gTymOVK&#10;RdQ1q08sFusOvYL+468jb/NZ+NbsgGlKM4xjGwSO+bxM45sQ1LAb7YduY+OZe+g8fBtJvcdhldYJ&#10;vbBqsaZoBBRIBjXzgVkI1jJ4FicuvAMbmyTMnLYKtk6xCE/rhG9shzRNIZSzCx1zpndfeR8dO25g&#10;4NArSGgdhUtkJkqjQvDojWsYqIzBGvU5eHHmc5i1Uk1a+LKZwsZ9r0nTjcUm/phn7I25Op5Ybhkp&#10;PuKhQ69j48k7GDjyuoCnY3Y3NHxzoemXJ1s+Tr5XfE2pqo+euoeKDVfgzSX+0Dp5vpwIGMZViGpe&#10;MHISW6/cx+HbH6Lt4EsIadomwEwo5qRknpEv5un5wyqpHcndh1C36zKqNp0RuwuLF6nismsigVcv&#10;NB/a4TlybEYOErK7D7yKutFLYmFg5jF9rossfKHiEgUV5zhoeKaKDz6j7yS69r2GgcNvigK+xiMD&#10;M9RssMI8RDzCHIyKS+s4htbNL2Fw3xvYfvS+WCn4es9Z44T5+p5Yah4sW04oqPbHNe9D2dAZUYup&#10;GlNBJnAvMvaTsdg0UJpcUDHn+7Tj2js49/rn2PvS++JJZl6zik24NCxhq2q2pGbqCRNK+jZfx/rt&#10;NyUxwzO1Wx7jbF1HzDZyxFxTV2h4xksE4cZjrwkU7z1xFzuPviXe6AVaPpiu4YJ5xkECxfw8sqU2&#10;c8OZKNG974q0MacXnO29p6yywhwdX8zU9ZIJnYZHAtwzO1C/8wwO3nxbMrJjmzZKC+vJyw0xZbkJ&#10;Ji03xtTVdpit5yHfS4+ycTTueRWZ/adkVYXxeWxXbuqXhaz2bagaOore3Vdx6Mp9eOe2Y56GNebr&#10;2kPDJhSe2a3IGt6PO1/8iLtf/yD1Gfe+/Ul+ZwnJ/P195+sJYYJCBKGX8EsIfufLn2T7AS0X3/5V&#10;thzvfD4BxITjR9/8HW9/8hNu3P0Cr739pYghb775Ba5evI8rp9/A1T0XMJiTg2ATXYQYaiHKRgdp&#10;nkZIdtNHor0OcjxMURfuiJpIN0mpiLIyEtXY2UhDivAoDNna6krUmvqauWIdVArHleJxgrCc06ZP&#10;QLHSsplbwjC3hF+l+x0BlaoxwZh/0yZBRZg2iiWrtGFg7gq/sHSExxdA38zlcRMQRRFW0ikUtZjH&#10;eFI1VgBZUYs5CMdUkRU/Mx8LO/cxlYJs8S+B8dPxHzp+t+Pp+DcM5YPKzEF+wZRON0osiyzByN8T&#10;FonHqvDyaRPjCXX4ySI7wqrMcH/NYyQcM07Ny9kUbvaG0NVcJkkScyfPwJwXpz8GZt7uxef/9L8A&#10;MS8zpWLGtL9MFMrNfFZ+NDiTViBauZ20fZ40MeZM+hM0FkyG8YrpWD79j3DWnIuaEFNUhRgi32MN&#10;cpw00B5ogdEEVwzEOqLB3wSlroYod7dBQ0Aojvbtwpljb+PNu9/g06+BT7/9J/nR/OC7v+HRL3/F&#10;/R9+kB/eT374u4yPf/wnfPTz3/HgxwkA5o8x1Qr5Uf5VMebf7/34E979/me8+vXXuPPDD7j11VcY&#10;OHsFTfuPIWNwXCwTy91iscIzEQusQ0SVZFtZFluxMp/KlHvVTgFdAu3qsAqoBhdigVMs5lgHY6qh&#10;B6YZu2OGuTdmWfqKeqwVVwv7qq1I33YNWdtfgl5KH+Y5J2KJezqmGftjioEvVgfXIaD9LEK7LiB1&#10;+BZSNt5CRO9lrAyuxsqQUuiktUM/tQ1qIUUCxQkbTqPt6Jso3nYd/o374VK+XXzN9C9TUV4VmI9V&#10;AYUwTO+Gb9sRJG+8hOp9byCZQNR8BJoRdaJOU6WebxWNhZYxotgWDF1Dx8F7GDjzEM61x6CbOYLl&#10;wfWY65SOWdaxmGHgh8XWUbBMaEHPiTsCxfnj11G692VYFGyEalAx5jvGiGK90j0dK5xTxbe8/vS7&#10;OHXnW4xd/QjpI9fgWL0Py91zMcs4CAssorHUPgHqHjnwrdqFvhNvoX73TeRvugCfhh3Qja7ESo9k&#10;aIWVwCCuRrzNBO3o+sPo33cHG0+8g7wNF6U40CC+Ectc4rDSJQmrHOOh7V8g7YipElIhZmfBtOHj&#10;8GvZAfP0dqgHZUtnQR6XBY06EVWI7T6OvlNvY+Tcexg+/64c1yqzF5qBhVhkH43F9rGihJuF10nR&#10;3YHT93Hk7D2sWmWHGVPVMG+eHnTMwiR7VtcrXVoiU8lu3HVTBr29/QdfRnrXNtgExCMmxBX3XzqD&#10;wapYaGnNEmvSLA0NhOd3o3fzRZR2HpeWx3MM3DFD31nU2iVmYfAr2ITtZ+/h9Oufyeg88KpYO9b4&#10;52OJbaQUYtHuYpHUiZz159G++zZad76K/O4LCKveL0WWMw3dMUXTHrNMPLDQJgh2Be1Yd+oVjF67&#10;i7Ld55Cy8RDW+qVBzTUBC82CMN/YD2qOabBO7pD87PJt57Dn0ns4eO2BJESwhfT8NW6Yo+2CqRo2&#10;mK7nhOWuMZJmktp7RCwcYyfvCMx7lq/HUucwzLPwxVLHCCxziJXJjEPuAGp2voQTtz/Dtkvvwbtw&#10;CwwCygTsZqrbYpqKGRYbekLdKQGFQ6dx7OaHOH7rI+w6+y7WbX9JouTmaU88hnl6HgLF2t7Zsp+r&#10;BfQsl208h/Un74hXerltlKjri8yDBfzVHJMF+kuHL+LArUfYc+Uhtlx6BzWbL2GFfSRmrXXCQnMf&#10;eV0cs9rFB82Uk5q+M6jvOY2m4Quo3XAOHlndWGjmLSrxYhtfLLcLknzzgYO3cOjyuxg/chtdmy4h&#10;rmgH1jpmCuQuMAvDVE0nUfnZUZANfFict/7oTey78o4UR9JOssQ0RLzHy63i5LUxiSqROLysgb0Y&#10;OX0L6/ZfkE5+up7xmLrKFJMW62Oqqi0mLbcQhXmlUyo8yneiYPMVqTOgl5zqO/O9LSMKBXorNx3H&#10;5jO3MX7ujjTZWeMcAYPgdDin1MK9oA3xgzvx8qff4tFPf8OHP/9doi352/rBD7/IloOgzFx4ChH8&#10;7eb48Pt/woNv/y5q8asffoP9r76H3hMvoXj0BNL7D0g3UU5AmFTDxBnG9aWVbEBKSj9y03tQnNOH&#10;spR6SaQoj/VFpocN/I3V4KS1CFF2q1Hia4pUdx1UhzqgNMgetUGeqInwRk6wC0IcjWFrrgULo9Uw&#10;sVCBrdNasQ9a2KrDwHQFdAyXQGX1HFGNf1s8TpVYGUrrZgWQlaI5BU45Zs1fiUlT5z22UbB1+xo9&#10;a5hYe4q/mC2j7e3txYNM+KVyTCgm/D4Jx0rahALFT1opCMVKvrFit+TtaKUgGP9rBXZPIfk/bPxu&#10;x9Pxbxj8wFIh5pIJP9hPxq08OVtU1GAFipWmGIRhQjC/sE8WuyneX4Lus3/5RwFgVzsDGToaSx/D&#10;7LwpMzHrhamPwZlj8gt/FlAWMH5hIuhcwHf6BBhPmfQHAWNeVq5T/l/8wzOex8pZz2HljL9Abc4z&#10;CDJahmx3LVQF6iPbTR3xlktR6auNtggTrI92xFiqOwbjnFAdZIF8dxOJ2amKScaxgzdx/4Pv8OEX&#10;f8fHX/8T7n32V7z52c949MM/4d3vf5Ef4EcE4h+B97/7G9799m94+MPfJXeYP7jvfP2L/BBzee/9&#10;b/8qsPwe/+/7H3Hn2+9xjZFs336LKx99gtpdJ1A1fhSFY0dgnFyOlT4JAkuq3mmiSNqEtyC6cBei&#10;y3fDp2gcRukdUiAnFgj6LWMbBQRZaEfbBJXi6SYeAsbL/dIFit3aDiKw55R4dLWS1mFlcDmWBxRh&#10;iXc25jmmYoVvObybTyFh+CUkDb+EgK4LCOq+APXoVqwMr4JKZCmWeadjrm0YdGLKUbH3OjqPv4WM&#10;DRfgVbsHjsVjolhLAoZ9JBa7JUkhn2ZkjXiTM8auonD8ZWSMXkfoulNY5V+M2dYRmG8bK1C8yCwG&#10;JpEdqNr8MroOvYuekw/h1XYGZqX7oBLbAVXmokY2YW14LYyiG+FStBENB15G5pZLiB48hYDe49CI&#10;qYdKWIUo4AR+lcB86EbVyiRi961PcOb+9xi9/hFihi/CreUw1AKqMMMoCIvt6aEsgXVqHzIGzqLr&#10;6Bso2XwZCf3H4FK2GdoRVVhgHY75lqFYZBuFVS6p8hjSO09j4PDb6DryFlIGz8C/aZ9A8Qr3VCky&#10;VHFNE/8rASe0YYdYIgZO3UXFzmui9puktGOhXZQce7FDDBZYhUGT8VYDp8V7vfeVT7Dr1sfwqN4h&#10;edLMnF7hM2FNIWzaxHfI6sGJS+9j+57bWLDADDNmaOGFaatg4pguHei4BE5/NT3V3Ydfx+i5+2jf&#10;c0syZcs2HIFtaDISIjzx4M5VDDTFQ0NjxmMoDsxowdbjb2L4wKvit51l7I5Z+p6YY+iPpdYRUry4&#10;49J7OPbKxzj91ucYOP4W/Gp3ClgS2le5p8GpZFRGUvdJdBx8HcPH7qF8+DJiGg7LBIRqvjLZ0Aov&#10;gGfLCLpPvyZQ3HjkOkq2nxI/N1dM6C1ebhcDdedMGIXUIqhuHFvPv4MDNx4KFA/seVXakFNppbJL&#10;77lmUD4sMjpgk9uLnNHT8jh525bxK9LWXCcoG3NMPWXMNwuAul8WHHM3IG/jeey5/gin3vhC0i+s&#10;4xqloch8HXdM17TELG07UXipcB6+8QgX3vgc+y68j85tN6QAkwV2hNfZWs6Yq+uOZRYhcM7oQeP4&#10;dfQfegPjF97HprP3kTZwUtT0yattMEnVAgstQyTNgQkunJSNnX9HVgx6jt6WVQYWGC61DsF8Ew8s&#10;sQoWhZtd/Zh8MrTrFnq33UD7yGW0bbksRYzMB56uYy1gPM/QGQZhuWKhGD1xGz07rkmuNzPDLYPr&#10;MXutJ+boeGO+QZAo8lzpYCMf+rUJpoevfoDho6+JJ3ylTazcfpauu6jhVIrpC07t2YGRk69gz5W7&#10;6D1wTZriLNHzFCh+cbkZpqk6iCK9yjkNDkWjyBu7jLpdL0lRpmVCNXS8UmHolyqtyhmHWL39FPZd&#10;e1fyxG2TK+CYUYeAqgFYxRfDs6YH++8+wN1vmOrzN7z97U+4880PeOvrH/DKZ1/j+oMvcfm9z3Hy&#10;zoc48Nr7GL30Opr2XxQfet6Go8gaOoyU/t0IbtoE70rmX7fDtWAdXPN74F7UJ6klLN70zeyAR1wl&#10;XIOL4e6bCa+APPh7ZiDAzh1+7pYTDaci3RBjqwMfveWIMFNBjps+agJtURFki1JfO1GMWxOCUJbg&#10;jzBnUzjbacHWQh3WDpoCxY7uOnJZT2+VFLY/WbxOCFai22ihIAQrSrECxRxK5jAVXDbvYF3AgqWr&#10;xSpBldjGJVhgWAFjplMw15hQzEYfSjaxIoYpNgrFPvGk33iCC5aKOs2twg0KKPN2BGNGuj7JG79l&#10;kKfj3338bsfT8a+M3xrfOYujKkt7g1Iop9gkFqrMwZylMx57iel7ErV4wXTx/yqd6mQ2y2WeuRMW&#10;ByUtgkoui+VoeVi2ajp0jZZire4iuQ338/+YMKHEs1ExJgBPf34yZk+ahlmT5snfMybNmQDj56dM&#10;KMe/tnkm/FI9pm+YcKyoxWz9PGfSH+C4diGCjZcjxGiheIabwvSQ7bYcISazkO6yAm2xhtiUZY/N&#10;mc7YkOKE7gRnFPtZIdbdDPHx3ogpbkXP7gvYc+5t7L0wUUi08/L7ckK99O5XOP3OZ7jy8GtcfPAV&#10;bnz0LW59/D1e/+Jn3P78J7xNr9rXf8W73/1NYJmg/MH3f8dHP06oyVSL7335A25/8g1e//RbnHzr&#10;A1FXSredQPnBs7ApaYVmeCZ0IougEZApS8+swPfM3wq34i2wzOyDanApFnrQE5yLRS7J0Ilvxly7&#10;CMy0DMI0Uy9MN/PGVBNPzLIJgnp0OTw7DqHmyB00Hb0Pt+YTUAmthUHWJuimDmBVSI38vTa+F1mb&#10;X8PWG1+hbN89+HRegFnVXiwOLoVOzgCsardCN6kJutE1kmNMJY3Fc837biOw+aAUyDHFYqF9PBY5&#10;JmGeTYwU/pnl9CJn5BJqD76Gwq0vIXvkKvxbj2GBU6IANFXPeaahmG8UDvOYPgwd/QCdh95H5e63&#10;EdR1CcZle7A4sAwqMU1Qj2oQuwjTKmg7IJjHjZ2Cb8chuLcewdq4DqwIrIB2wjroxLfDPG89rArX&#10;i3Vj52ufYscrn6H34gP4d52GaeEY1CIaBYw1/auhH14P78LtSO0+hrrx6yjbehWJfSdhltaN1UHl&#10;mGsVieWuqVBzzxabhVXsOpRtvCpe5aJNV5DSdxa2ecNSLEhf82r/QvFI0/9LyErsOYahU/cwcPIe&#10;8kYvIbT9kBQ8shPhXPNgUYCXOsZDJ7gcYU0H0X/ibey9+Sm2XHoI57JtosLTq73SPwcr/DOgFpgF&#10;q4gaUQZPXXmAHfvewMo1rpg8dw2mLjLEEl1fsTgwTUDFKRsBNfswduGDCcA6+BqGT78uRVcGnvHw&#10;9fXFe69exmBzAjRUf1WKV6ohIK4B+y++g71X3pUCwml6Lpis4yCpAzO1XGCX1oU9Lz3A9ivvYuPZ&#10;u6IUJ3QflUkDJxBzTUKwNrQca0LKENZ8GL3H7mDX9Y/Qc+QNUa4J0Czo0g4rFzWecMh87HIWA164&#10;i30vP0D9rstSkLjYMghLrMJFhdb0LYBJXCuS1h3F8Vc/wcW7X+H0W59I3Ftg7RjW+KZisV0IljrH&#10;iv9dM6hIUlFS+0/g2O1PcPOdb3Hg+gcSEWcaU46ZOk7icyXIL3NJhGVqryiY49ceChgXrT8Dn/xB&#10;mEaXik95qU0YlttFyGTHOWcQo6fvYsu5+2J3YGEeE0Q0nZLFZkL1l2Otb57keDfvvonRU+9i/MoH&#10;aN37MlK6jmKpXRQmqVnhBRVzTNKwxmL7SKh4pSJn9BzaDr6G7S+9j4Gzb6Fx9w3ErdsriRpsesHH&#10;oOoSD7OIKgQUjWLdnhsCw9WbTqN69Axyh49A0ysBswzssNDSU1Rjwmty93507r4u0YKD+15B7foL&#10;kjlNn/g8XS9RgalcczWGxXYs9tx+7i6Ov/xIXjd2HmTyBkGfSjitKg6ZbeJxZ0MbepC3nXsdQ/tv&#10;IGPdLhj5ZWH2GhtMVp1IraCFgp91/jYEdR1G/paLiO8/JAWtUhAYkCwFxoRSPgdCbPO+K5IU4lXc&#10;KS3b3TJr4JjbhLJdp7DjxtvYcP41tB++gpaDl1G17SSyB/dJx8rw6s2wTWuATWo9bLIaYJpUDrP4&#10;Sphn1sowSakQIcIqnUW5xaJ464fmQMs/FfqBKTAKT4VzWqVEYzqEZ8LcJRoGtkEwcg2GdXQ0LIK8&#10;4RYVgMqCONQmB0vhXaSZFpJstJHrYIgKbzMUuhqiJMQcbSle6MgKRFGUO5L87BHsYAQn27XiL6al&#10;wtxcU0B1pa4GFqotxyL1FZi7cjFmzl2GqfNnPfYUUzTiUOwUhGFe5nVc7SUU00bBwdg2uwB3uIb7&#10;CRA7eITDxMsfa22doGfiiOVqepJjrKFjCRVNI7FasAvfggWqmDdvFRYtUsf06QtlH2FYiWmbgGR2&#10;11OXsXCh2u/UYlopCOtcif7fUYafeo//XcbvdjwdT4x/7YNFIzwTJgi2hNzf5g/PXzlLoJiqMP/m&#10;zFXU4gXTJV9RKZojDBN8CbkEXhYIcJ9SLLBGZyH0jJdh8bKpmDztT4+HAs4EXfqHCcIE4inPzsC0&#10;52fJ4OXpL8yWLaF42nMv4sU//QHzJ7+AWS/8ScB43vRnpE00K+aXz3oBC6b8CdP+8j8RaLgU7dEW&#10;KPHRRKbDUlT4qKMmQB0FXqvQHmeEzQUuWJ9hj7EcNwwluqAh3hFFsc4oKYlDVlsPIut7Edu2WTJF&#10;2ZWLBUSMU2I+Kn2m7LyWNXocKaNHkLjpMBI2HkLWthMo3nMezSdewrqzr6Lv4uvYfP0+9t5+iLPv&#10;fIZrD7/G659+/7jo4/qDz3Hv4x+w48ybiO/YKv64oh1nYJPfIj5Ig/hS6SzHZUUD/wqJGuNyo0Fc&#10;E+Y7xGGGVTDmOySJz1YlsAizLEMx3dQP04y9McXITcYC93joZXbBv+sESvfdRtm+txA1eAUa0Z3Q&#10;iGyHakQjVgRXY4lnMYxztiJp/S0Ujd9BWO8VWNcfhlbmEFbG1GNNehdWRZdjoXMc5poHwSSqFuVj&#10;l9Cw+xXU735VsoStsgelaE6BYgKcqneO7O85+TbWn39PgDiw9Shcq/YLQPN65iPPNQrEApMoOOZu&#10;R++R99Cy7x1kbnoFdnUnYFq5B8sj6jDPMxsL3DIkNYOwyWYi687dQd2JV5Gx5TKCek9DP3U9VMMb&#10;oBbSgGVu+aKgW+QPonzfTRkdp99GzdE34d1xEka5o2IN0YhqxpqAGuiGVEtMW93ma6J4br38vlgu&#10;mNaxJqwGi53SscguASquOVhqHg27xH5Js2je+ypKx64jqec0PKr2wCylVwoC6Vc2T+6GRcpEFjPV&#10;5OOvfylj8OR9hHcchVnmoLxWTN5Q88qTqn9CdHD9Pmy/8ghHXvsCg2ffgVPJdqyNrhb1fZFHAua6&#10;RgoUs+vb9oNviDf02MX3pTp/ia47DDwysco8BsssorHAPByLrBIR13EaWy4+wIZz95Gz/iQiW8ZR&#10;NHAMrklV8AxMwLtvX8NQU7pAsSzbLlgFr/A6bD76Olp3vQSP6hHMNPXCDFpzDLywyCpUvMBUL4dP&#10;v4WhU29JMZ1P9Th0Q6tEyV4bUo01QRUyUQhqOYQNZ9/FkdufCRCybTgBmlaTWUY+YrWYbx4Eu+w+&#10;tO2/Jb7rndfflRxpJnXohRQKqGn45MMgqlFeW9/iHejef1ssEeNX7+PQKw8FogwiCrHINlhWWqja&#10;01+u5psjED5+9T2cuv0pXvngO0lVcE5pxVxDD8y3DJTOjwtto6EdUQ3vut3oO35X7Ast265JAxKq&#10;pkttqKJ6yvFXu6dJIgYLxagA00ax6+J7qNl0AXr+BaK2ztJ2xRxDb6h7Zcp7m7DuOLad/wDr9r4u&#10;RZScHNimrhMon6nrhslr7WXyscw9Hm5Vm5G+4TRGr9zH+M0PsOHcm6gcvwCHrGZpekGfNYszCa5e&#10;hZuk4JANNPoP3ULH7quo23UR5nFlmLrWHDP1bLHE0k/i6Xjbzr23HttOthy7i8TqPVjjkIGZKvaY&#10;pmaHhYb+ktxCkGeMHr3oOy/eR/P2y5KfHZA7DFXbCCyxCpCx1idVLDZeuf3YcPRVAeOuHcy13g+X&#10;tAbM07bBi8v1MUPbFrN0neV9101sgH3FKNadfhONh2/I+2YSXSz57BrukTCKLJQmRkwG4VbbNwGW&#10;cUWwTyyGSUgadCOTsDY4EdqBSdAKSIROcCoMI7JgFJYp8XNs/81CRPqueQwNvwSoecViuVs41AOS&#10;sNIjEqq+cbBIrYJv9SZ5bejTXmbqB1XbUOj4Jcp9WkTmwCOnAbYRBXCLKYdLUBHMvZNgFpoI95xS&#10;eKeWIigqG3FeIWiJi0NvXCQ6Qjzho7kECRYaaAy2RXWwFVpi3NEQ54K2DH905EWiKtFX4JhxbUyl&#10;cDa2hpWVFfT17aFn6iwKL9Xe+UvUMXeRqgCpFNlNmiZQzFxjgjDBWLFSKP5iqraEYlNTU3jGBsMv&#10;KQLmdj6SVbxc3wTqFrbS0IP3QTBeoa4vajLvlxnlBN25c+kRXilAPNGVb47AsBLVOn++ioAxBy8r&#10;lgpu+RiUywRjRrwqBXiKx/i3EPyv8crT8W8av9vxdPxm/PaDRoV40iQ2tJgvIKxkECs5xAoUz1sx&#10;AcSEYd6OyzlKV7rH7ZrnvCgxbEpkGqOcmK/43HN/FGWZx2ahwLPPsojvL49bVj7uevdEbrEU29FK&#10;8cJUgeKpz82ULcGYwEwoplI8d9JzmEGFe/JfoL1sCkxVpkNr0QtYMu2PWD33GfjqLUaay2pJlIgx&#10;W4QyT3UMxJliU4qVqMPbCt2wpcgLo8U+GEj1kmKI6jg3VCQFIrY4A9Hl7fAr7hCVgs0h6AUNrdwp&#10;g8u1IfXjCGgeR3DbLml9HN1zALG9B5A4cARxA/sfj6T1B6XLE5WdpMF9SOjfg9iOHUjs3YHiLcdQ&#10;vvmYLF+y5SobDnB5MGPgIGyzG6Htnw6z2ArJbWWFv01oG+wSeuFWvF0aZ8y2CMdsqzAsIyR65Ypd&#10;YKZFyIRSbOKLSTpOmKzvhpVsAZzeAYvyrfDpOoHkkZdgVb4Hq8IasDywEgs98zDHMRXznXNgmb8b&#10;8f3XxTrhWHMM5qW7oZnSg1kuqVgZVQPNpHppJc1CL57E89afRdbQeWRtvAD3sh2iqC51TRc7BNVP&#10;xsQtsImCU+kYNl99gJHLH6B0/CWEdh+Fdf4IlntkY5FdjFgCmACxzDoJQRVHsP7YA3Qf/UCSJ+I2&#10;3IBWxiBUYluwOqlNCv7WRFXBuWBU7A0DF+9h3dm3UbL7FTg3HhAYXupVgoX2GZhhFopVnlkwTm6T&#10;x3j23je4+eHPOPj6VwjvvSAFhIvcsrHEORtzLaOxyjUd5lFtKFl/Aefvfo2XHv6IzRcfyOMlwM+z&#10;jsIc0xDxPi8xi4JtYq9AMX2/Qyfvo/f423Au2ykRc8td0rHEIQnLHBKhF16LwLp9ohK//vFfZey/&#10;9SkSu09BP7pZFHUqxYRXm/Q+xHYcQ83ml7D+9H3svP6xQHFI6yFJ9iAUqzN3N7URxmlNcMsZROfY&#10;VVnROP/qx1hrHzHRja9iDDreBdAJqYSmXxEsk9cjrO0YOg69KY+DSjiXh5NbdsM2vAQJ6c24/9ZN&#10;DDamCRSzHoAFOj6RDRLdxYKw4I7dMEiqlfs1jCOUtol/+OjLH4mfmLBJFZSgy86ItE7wNdCNbERA&#10;0wF574++9jmuvPcdDt76GA0HXkLiwHGo++aIqjxdzx0zjTyl6UvznhtyvJNvfoJd198TLy1TLQhp&#10;bC1M/7eaZw7ss9dLMgctFBfvf4H9tx6gYOMJ2KW3Y4l9KKaz2FTTXtqd83MY3LgHmy/ex6GbH+LU&#10;ax+jefySqKaEy2dWGGCSpp2sXjCr26V8K7Zc/ABbL7+Lyg3npZDPo7hf0ixm67lgpp6HTAyMomvh&#10;X7ldbCmnXvscN975XooJGSVHi8kUNWu8qG4tarBOQCFc8oYxfvEhdl/5EEdufixqMRvTrHJNFk8z&#10;YZEqsV1+P+wLh1C24xr2vPJIHkfTniuinLN99QITD4HL6ZoOkghCz3JO9yHxig8eeUWeW82O89IO&#10;fpahAxZaeWOFYzi0/LIluaN+y3WceOlT7Lv4EF3jryC57iAcojuwzCgMi4yDpKsdU1DoeWaRJtNF&#10;qMRTjWaXRUKxml2kpFs8t1hPItoW6LnBMrJSGt/0H7iJnWffwvDBm0ht3I5VVn4CxZPVzTBN01bA&#10;n63oPVv2oP/C22KZ4W+lZ9UAzBNLMMfAFo45DbBOrZCuhbQ2zNa2wgxNU8zVMoeqrQ9WuvlhvoUD&#10;Ftu5YYWrL1Q8AqDiGQQVJz9ouIVD0ycOqz2jsNKJKSRBWGznjYXW7lhi74MFFh5Y5hgkqSN6wTmw&#10;iW6ASWCJWG+YAqJhEw09t3SYBObBLLgAVhFlMPTIkC6B9n5lsHDLleYkTrGlCM5qQ2n1CPpbdmJ/&#10;9068tP0Q3jx8AF3RQYg2XINEUx3UhzigLMAadbEu6M70Q2u6n9gpCMaJntYIsNWXPGP6jdnsgy2a&#10;ra2tYWxsLFYIpXiOQErbIYUipQueAsZUjJ9s5Uzvr7a2tqROuPvHQcvAVpp2TF28DAvX6IjPmEDM&#10;ZIqVqw3kbyrJhhZuohwTdBU4JhjzmEpKheI1VvzFvKzYL5WaJMXfzH18nARjxULx1ErxHzZ+t+Pp&#10;+M14svKTQMzKUH64+YFVLBPKVkmXIBBTKVYSJZTsYSrESt4wQZb7lMBxpSCAx1BVXSCtKAnMBGSC&#10;Mo/BQXhmNS1vz+MonmAFikUV/lUtpn2CQDz12UmY9+KEfeLFv/wD1iydDRudxXDTXQgPvXnQWvCM&#10;bOPtViHPTxM5zuoINZiLfFc19EaYYXuqM7ZmcXhjLH8Chtti3aUquMjXBTUJkcjOzoZPUjG80uvh&#10;k79OilQ8MvvFB+idMYLgym0SzcQYKMKxb+VmuFVuhHvVJkko8G3cLh2aQjrHpWKeuag+VRulA1tw&#10;6xYEtoyJ2hHWtAWxXdsR3rhJThbsqhVRPNGCl0t9LFYx9M+CVUi5NCAIyhtDcNZWOKX1wyFlAEsc&#10;4kSFpb+XSQtUZ7m0T6V4llWwgPFUIy/x6y4PyBMo9uw4CpuqPTDMHoFB5gYY52+DScF26KQPQS2q&#10;RaDYvuwworqvIGnwBvybz4qSujqmDYv9CzDHJR6TjbwkWYK+V/qaB0/cQemGKwhvPiSZw1SEV7hm&#10;CBQvdIqVdtNcik7oP4ne029LQZxSlKcV2TCRlmEfi4U2kVhiHYPFVtEIqDiADacfYMeNz7H91leS&#10;PGFQOIal4ZVQT2yFdnKHQDGhq3TLFfHd9p66h4YDbyCm5yL0U/ux3LcEqv6VUPUr+9W+UIfNF97F&#10;4dc+FX/uposPxdusnzaIxe45UvBHSwbBvnj9JQG2s299iYvvfIs9L32CtJEL0E/pgF5Suyi7pqld&#10;0u6ar0HV6HXsu/YRKre+hIzB87BJH8Zq/1KBYiZqmCZ0SIMSl8IxsS6cf/tbvPXp33D6ra+RNnQG&#10;GgFlWOKcIhFyJrR7JHaI1aJuy0sC22fvfIMDL38mqrJ+0kRrbu3kepjkd8A8t02aZWw58ZZ02nv5&#10;va9h6pshEyx6TDU8M0V5XuGWBnXfIvg3HMTQqXfQuP811O+4IUvizC12Di5DkHcO7t6+ik0deVBf&#10;OjFZZZGOZ1itxIFRVXSvGcEKr2Ss9EuTtuDMeI5s2id+3pfe+w433v1WwLBi82U45AyL51o3rEYa&#10;r7AIk0o61W++rtfe/Q7H3/gcGy+8KykmKp6Z0i2RdgdVnwwUbjqD3Tc+wMGXHwgUE8qtElvlfTdL&#10;6oJdPn3K22Gd1YeMwdNy27NvfiG3rdt5SfKi6buljYNwbprcDoeCDeJDP/76p3j14Y+iem4+86a0&#10;+rbMaMHakEKJ+6OlhR5514ptMnkhRDNbuWXvNSnA0vbPkSJCRs3R+mGdvk5Al7aUvVcniuK42hDf&#10;dFDi5uYa+mCeqT/0I6qksyMnlJ17bktx5u7LDzB09I6oxSyopZ+YBW5qvpnisdYIzJPJg4D8a4+w&#10;+eJddBy4IU1YaOOYvsZOjs1saJuEFkTXbhPbRM/+GzLoBY5ft0u6yS0w9RSFe6VDlET7ZQ+cEnjf&#10;eOgO6jdeRVbLMekiuMosCguNAjFDw0mi1vgcOPlicgpV4vINpyVfmR0WGXs3TcMC09RtJDljtUO0&#10;xNWxE+TwsVs4ev09jB17FW1bz8PAN2UCilWNME3TEnPN/aEZWQaTrE7UHbqF/J1nkdp/CMbxxVjr&#10;n4AVDv7wrRmEhle0/G4yOWO+oQPm6tlguZknVO38sNTSBbN1zLDA2BYLTR2wxMIZqs7+WOXgjWVW&#10;3lhu7QN1l1CssvMXSF5qEwBVt3CscgqXokMDv0yo2oXD0DML5oEl8pvL6EE9hxRoOyVJS2tDrxxY&#10;BpfJbdZax8MmoAIuQXVwj2mHS2QTXGIbEZE5gJrOfdi4+TTGN5/FrtatONyzCUMpmeiIDEWxlyPS&#10;HSwlz5hQTBtFa7InWhJ80BwXgOpwL+SHuyDOzQI+ZoaiHBOMXUxsBIzZqlkBY8LmijmLsHD6nMfK&#10;8ZMxbb+NV+PtqQBTJaaXeKmKjsQtLlqrKyo0LRMcLMKjikwrBbvfCSiv1BWFmEA8Y8aEj1gB4yfr&#10;jxQgVmqQ5DH+mmWsDEUxVtpCK1D8W9FO2fcv7X86/rfG73Y8HU+MJ2dj//AP/6fAK0H1t13pFE+x&#10;FNEtmoFZi6dhxsIJEFYK6BQwlsK6X5VdQi19wQTl55+ZKKhjBiNvyzaUVJ95nzw2/9bUZAHftMcx&#10;M2Kd+LXoTuD4Vyie89yLmPv8ZMx6bpKA8Ixn/4I5zzwjQ2PhDPiYa8HHTE0SJUyWPY80DzXURhsh&#10;zXkVYqwWItF+CbKcVmAgwRI78z2wPX2imG4w0UuAuDrCFbnedigNDERzQg0KC9uRkt0O/7QmuLKz&#10;VUoL3JPXSfcqNitgJzKfvA3SdYxqkUtet2TQsoEAM1iZb2qd0iIKFXNO6Y1jYZJlYpXkDNulT1y2&#10;SGCUF20R9eKP88/uRkBeuzRRcEqtgGNSNXQ84qBqEyCqn6lvHqz8yuSxGPkXyVIpTyaLnGOxwHWi&#10;sI6gyi2V2WkGfphu6I8ZZoESs7Y2sQ3WFdsRt+EK3FqOwbhgq6jDjDjjWJPWj2UBFdBkI4beq9h4&#10;6TN0n3yIrtMscjsFzdh2rI5uxNrkdrFoMM2BXs78gQuiZlaN3EBow0E45o/CMmsAK92zxT7Bx8QU&#10;ChaoFW29KgV5jG5rPvg6kgbOQDe2WSLbqBTTx7nUNh4rHFMQ03YSI+ceYfOVT1F/+B78u87BpGwc&#10;871yMM8jFUt9s6ASkCPqXNX4dVSN30LdnttIGriE8M5zMMxYj3kOyVjulScqJZfa2ZTj6LWPsOH4&#10;XWw4fh+1O1+WODbj1PUC0HpJXdCJaRKwLx69giMsbrv6AMMX7qPl0BuIHTqNtdF1UjCon9wqhXvs&#10;xhfTflQ69K0/+jZa970uDUlcinZC3a8Ey5zTsMItS9Rn4+hmWeY//srn2H/9Yxy48YksnfP/aS+g&#10;Cm0c1yY2Cyqf8U1H0LaTRVVvofPgm2LhyNp0CXZlowLFAhLZ7TDLbpYJ2vX7X+H6/S9x79OfEFW9&#10;WUCI3dusM7phkzMI+8IR2BduQXL/eYyc/0ASOwjFzCtuHLkAj4hapMQ24N2b17ClpQAqi6fK95KK&#10;kmtgObaevCNRbjE9R6TITyL+gkpgnz+MhI7DohRzaZ2+WhaQMd2CUGyb0S92H7+avaKKpw+cw46r&#10;j3D6zpe4ygnHzY/Qcvh18XxrBpdAixFg8eyo2CQpEfQTE3JpoWg/8LJ461XcMqDhWwjj5D4YJfXK&#10;c6O94MDtj8TXTIgeOvW6WJ1YkLbIKhJL7eLEzqEfXiORd/Q+77v+UPyxm869JekVhGLeN61Jxhmd&#10;sMldL6/d1ksPMHbhnuQb1+64KA1I+F2nqstiuFUeGY9zsAm6Oy5+IAV0WV0nZGXJPqNX/MS0RVBV&#10;plJMuwUnDn1H35Bki93XHopdhzFwSot0xv7phJRCP6ZMVqToJd5y+R62X7mHjSduI7l5J5ab+UvR&#10;o2T++mVLUgRTKFhEt+X0m9h/6x007T6PtkOXoeYaBRWnSPEgE3I5uXDNHkXjtpfk8TJ2jpnMGZ2n&#10;sMIyDotNwmUwao1NU9xzh8RXzcYvLFAc2HFLujSygc0MDTvM1LTHC0sNsNTEF+r2UQgu3YjBfddx&#10;8MxdbD7yElq3npLftnk6jpi0Uk+g+EVNS2k+xM90VP9hVB26IvaQil3nsMYvHtbZZXCvboOGfzjM&#10;Eoqh6R0DTecYgVgNhygYBWRIbvEcNXPJLl6q74Ylus5YYeQpOcarLIPkdnqeKVjrEg9D30xo2sbI&#10;PlWLcKx1jhVQZ6KFsVcWzP0KZMth6pwFy4AiScLwLxiYaA2e3y+tw7mNLBlFYethpNbtg2dKP1zi&#10;W6WVNltbF3dtRfW6nWjt2oXe3h04sGkcB4Z6JKUi3MkISV76KIllkw9LyTMuDrSXIrz2zAB0poRJ&#10;wV6Yg9FEi2hjXbjY6stgkbqVlhG0l/9zkw7CJy0NSvoELxNaqSYTiKfNWiyDcWyEXYIvG3cQjmmb&#10;YH4xFWEzW28pvLN08IORpbtcx054pqauohTTHjF79vLHwK3YJ5RCPA7uV1RqAjC9xbRvcEsoZkEe&#10;HzfhnYqxwiX/GgD/S/uejv+t8bsdT8cTQ/nA/eM//s/HcMqiOQWIFS8xQVgZVIefhGICrqICK8kS&#10;iqdYEiR+BWMCsaWxBtRWzIOKynwBYIKwk5MRPDzM5P4kkWLKM4+VZeW4PIaoxpOm/TMUT3pOxsKp&#10;z2LGc3/E1D/+AxZPehYGi2fDcMkcmKycAfc187AuzhqVgTrwN5iNKIv5iLNdiGTHJWiONsCuUk/s&#10;LvTHSLIX+mO80BjugRwXG2QHOaM5PQHZKe3IKuhHTvVmpNZsQnB+PzwyOuQHji1fnWKbYRdXN9Ha&#10;tXwU7pldsjxoElQgxS6szqbqQu8vM1aZQ2qVWCNV1OyUZZNSC6uocuj7Zoj6+9jjFloIp8x6eCQ3&#10;wi25GtYx+dD1iZWWzmyNutomAMsNPaCq5w+7sEp5HIzW4slvmUsU5juEYbFXvCQWzLUIFZsCLQsz&#10;jALwopYbpur5YqlHjmQA66X3wL3xGGxr9kMtsgmrQmux2LsY0yyiMNkiHPO9cmFWsBNR/VdFJa7f&#10;dw+1B+4haN1ZKVyjOss4NvpzjZPaYZncI1BHGKwdvyUw6FmxSxRU9cAyaARXSMMOdsFji+jS8RsY&#10;vfIA1XteRkLfKdjmb4Saf7F00ePjJhQvd0iGdkgVGna9jm3XPsLwuUfI2nILDvVHoZu3Hgv98rA0&#10;qECKC1WD8uFaMoqGPbeQN3wVRSM3Edt7CXaV+6GT1osVwSXiO2anPw23XMRV7cPGg29IdFjDlpuo&#10;3n4LES2nsDayDQsdMiQFg4o7i/eYkEC1c+f1h+g48oY0BPFo2iPNThh9R4WbxXTs0EeAHjv9Hjaf&#10;eR+9R+/K60D7BO0CxoldME7ohHFMB0LqD6Bu800MHL4ry+aHb36K7v1vIrB2P9YEV8kxrbLWi6Kc&#10;3ncW/YfuoPfAWygeuYqYjuNo2PMackcvSyGjSVY3nOu2w6lmG+zL1os3+LWPfsC5Nz/B4ZsfoH7L&#10;OUS1jYuyRwA0T+sSwONjcSnfha2XH2H0/AcTCRAbLkobab/oJsT4F+DNi2ewrb0EptqLMem5PwoU&#10;e0fUY/upOxLhlrnpLBY4RmOGpZ9YDFgoRcBjksXw8TfFwrDt3Luo3HIFqg6pWGAeChX3LGj6l4iF&#10;hMVrtG7sf/ljHHvtMyliq9v3ikw06CuX9A2mKlj6IaxxJ3beeE/sEPtufoDuI6/Bnw00uCpiHo4Z&#10;RrTnhEnsnkfNTmy4+A4uvf+N2C3O3PlUou/YIU8voFISQAjHPpU7RamtGLmA1x58h4++/yfJQ64/&#10;eA22eX2YYeCGF1bb4YU1dphu4C3dGFv338axO5+JEl257bw0cjGLqxUQZcLGSrdU8U6bxrchtf2E&#10;qL433/sem07eQ2r7UfFYL7OJxDL7aMw28BIPMkE5uuWA+ImZPsGVCYJx4YZzMIlrhH1Ov/iq+XxZ&#10;fOZSPoyq8YvoO/Eqjr3yCJfufIb2HZex1DoQ09Y6Yr5VsFgz2PbcM5vfzeuS/LD9/Bto2HpGcoPp&#10;p13BwkObMMw1mYg0ZKQg7S7X73+HC299jbZdL2Pd7tuwjGqHWXgTnFIGEVSzU2oHuKpQMHhKlOLu&#10;fTexYe+ryGk/CIeENkxVtZxo+axmJc1Clpv7ISh3CJWDRzCw6wIGd19E164L8M5swkJ9R7y4VFfS&#10;O+aaeYmHe7q+B6xzetB67KYUVzYfuQyTmHyYJufAIr1QfMOE5LVeMVhhyYYoQQK6hNaVWl7S4W6R&#10;mi1WarthhZarQLGaeQg0baKg55IssGvkmgVd+2Ro2yZCyyZBhoZ1JHRd4mATng8L90w4BpbAKagU&#10;fvGtSCvfgvL2A6JwM6OZVhBmNDOajmDMTGi2PecqHmP26EvnCp9vYat08hs6fgm7ztzC+Mlr6Ojd&#10;i46OzagtSUJZnLdAsa/tcgTZLUe4tSrKwixRE+YoXuORsmhsrExARYg7krxsBI6pHDvb6MHTyQSe&#10;5g6w1zeXts5UYgmmhGGlgQehVGncQfh8cdp8gWKu+jCWjQBMMOagEsxOdyy+s3L0l7oCqskc3E+I&#10;NjZ2homJC1as0JGiOwIvVWHFnsHtb4cS7aY09+D2yUGfMR8vU6/+JV757b6n4988frfj/2ODSvC/&#10;7s35H//j/8Azz/yjwChVYMKq0qZZgWMFignDSuYwtwoM838Vy4NyveIxVlIo2LaZOcTLFs18bKvg&#10;/9N6wdvxvngsduihlWLqnEmYMvsFvDBrKibNniZVtYybkazhyc9MpExI1vCfMe/5P2HZlGexYtoz&#10;sFSZCzOVWXBQn480R23kuOki23ENQozni0pcGbYWXWnG6M2wwK5yL+wq9ceW/CD0R/ujMcwXZTE+&#10;aEiJxcbmHgxvOYR1O8+jZuSMqCs5PQfF2kCoYGcmz9J+8e5R1SUgs7iFlx1z2sTfZpveBP2wEugF&#10;l0p3NZ4seWKyiK+CeVgpTILzYRlZBvuESgmkNwvJgUlQlmRwUoFwSKyCe2azVFEbhqVA0zMMOt4x&#10;sIktgFtiPZzjasRWkdm0B75Zg1JtvsDKH0vdozDXMRQqodlSVb/MNVlsCPOtwgUYJmu7S8yYSmAZ&#10;3KoPI7T7nDThMCnYKlYJjfhOsUVQMZ7nkYOFfsUwL9yFwvE30HL0XTQfeweVO99AYPsJKeKjX5nR&#10;aiwIW+wQD5fibeg7NqGOZvZcFHXXNnMT9KKapE00I9OY1sBGHmz/XLv3ZWy59hDrz78rvlKn0q0w&#10;TO6CedaQADJhj4oi0wnWHXobO25+ioO3v0XetldgUroFqxNaMJ3Q7xqH5UE5oix514+j89AbCKw5&#10;gsS+y4jquwytxG4sDynDyogKLPXLER8pl9zL15/F3vPv4ei1D3H4xifYeukhcjZekQkDoZiqMv3N&#10;hGKmPtC2wOSHLVcfYOzKAzhV7JIsZba7pn2C0XMRHUeQ1ndaUgRO3/4Sx25/KY1BrDNGsMqtAPqR&#10;7VJwZ5E8ILAb1XJEitxefv9nXHjrWxx+9QuBaN3wVqwNb4R19jAC6w/Aq3yXpETEdZxA/obLKNh4&#10;HZVbX5bue1RUqcAv9UiasFFEl8G7fit2vfQ+Lr3zBW49+haHXnpfWha7Zg9gbUAB7PLWw7l8q3QJ&#10;pELfsv91ed9GTr6D2rGrSK7dBzffGmRHNuHuuWvY2lIi1iSJR5y9BB6hNVg3fh1p644goGUPFnsm&#10;YqYVVyrisMwpQYqwho/dwZV7X4t9gnaA7ZffF2vJEttYTNNyx3yzMEntMIxvRsO+V3Hg9qcCxmNX&#10;30fW1sswyuyS58TP8SrPFOkcyHguAu69T38WrzDtA8l9J8RiouKZi+Vu+Vjuwbzsdpild2HbjQd4&#10;7dOfJyYIb3+ODUffgHV8s2TorrJLxiKTcFjFdkoXvc1n70mR3e2Pf8DeWx9I0axxUiOWOERhppGv&#10;2E2ohNPWkTl4TpIfWGy3/ep9gfP4zgOi6BKKF1qHQz+mXppQuJVskwnNkVuf4eitT6RRCSP4aIvg&#10;WGwRAnW3VLFPsECRzUx4PbOKWw+8KmknVKBZkKcXUyXpKvYF3WLRatl/XSYJp1//GOuPvoK6Hadl&#10;1Yld5xg5pxtaJqtTTMhg1NqRa+9KVjBH276L8ntFKGbjlRk6rphnHCjZ0cOn7ooNas/lD9F/8C3U&#10;b35JoHi1S5Y0VrFJ6ZRISP62sfU4PcW1Y+fRv/slySvmytlys2BMV7HErNV24inWcIqWiXxIwQDW&#10;bT2NAxfexJaTLyN33Q75HaRaPH2NNV5UNZeMar6GfN8dS7rFbpa4fje8KnpgnJAFg1A2BQmFeUyB&#10;/I7qeiRDwyocXgnd8I/vxpzllpi/0gaLddywwtBXlONlBu7QdooRJdnYPxs67kmwCCuBbXQlnONa&#10;4JXWg4D09Uis3g7/oh4ElfYLsIeW9MIlshg2AZkSRciM7tiaDQgrGkJM/ShiG8YQUTKMhJoxtG+7&#10;gOr1x+Q4jtENUkjomduI4OZuxHQPIGPDGNJ7NyKuogelXZvR1LRBGlal+tkg2m0NIh1U4GOxAJEW&#10;KqgINEOxjwnSPfVQHWWDvpxArK8IR0dhKAoiXJHgYwsPJ114OutJB1hfX2s4OzvDzMwMuis1oLqA&#10;SRETUWmKWkurAxMjCMVMrmDRLKPZaI9w9IyQjnaEX2MrD1g7Bz2OaAuMzIKzd5TYLWipoGJMFVlP&#10;zw7LlmmJMq3Es4m3+QkwVu5fiWVTmnuoqqpKC2puCcXcUjEmzNNKwcK7f+aVp+kT/w7jdzv+Pzb+&#10;n6H4D3/4vwRGFQjmVimse9JHrECx0oRDadVMuFUK6LilV5hWC/4P1V4mV2ipL4am6iJJpVByg3md&#10;kl+sKMxKD3fC9W+hmNvnZzKDcaLhx9zJz2AufcjP/wlLp/wF5qqzYbBoKgL0lyLQYBmKvAxR4mOM&#10;HAdtxJquQITpYoHi+mhd7Kh0w74GP+xpDMZYfiDWxfuLb7gyOgmVlX3IahxCdssmNG0+OVGpffx1&#10;UYIOv/oxNpy5g/rd/zd7fx3e6J2micLb09Pd6UBxmZlJYFtMFluWZJZtmZmZsYxVLheXi5mZmSmV&#10;VCoVZu6kk2nGmZ6dnT0L132u53Erm+nM7HfO7vb5dnvmj98lWRbD+97v/dzwhEelzVsuskO/aOVh&#10;lK46jpJVR5E5sBXWtpU8nnb0beIRLVUA00jV3jvLDVkkkyAwbKoeZwBMOwIyZFjKhmAqGYCjeBRp&#10;7nGkVY8jtX4MpoYRrnYmt7UwrQyynAa4OjYw2zK58zbaZs6yqYWilMjxLq0bQYSrAZH5zRAU9LEe&#10;M9Rcg6XSTHjJXfBW5CHM0oLkyjVwr77Dlc1d+9+Epvswx68puvdzHJukbSfiK1ax4a5o0wuYufE5&#10;Lrz3dzjyxi9Rv/tFZoYpA5lkA5GZnQwcrf37GMwRM3ro+R9j5sy76NnzGKkDh79OnkhwjzBjTKek&#10;hSWD3b4XvsC2e59i6PgrzCiTQZD+T3IMii6Tlk6icM1lbL/zI5x49RfY99JPUX/gCUwTZ1nTHJDR&#10;iPCCTi4FkTevRsf+exxrtunK52zKK9/6IuLKVyKkoJ+v65dayRITiu9q2nAFO8+9hcNXPsHB2z9i&#10;prR//6tI6dmHWNcoV1unDp1Ey+4HWH/xPdaRnnv15zj08Etsu/0ZnJPnEJ+/DJK6dTD17WeNLCUf&#10;UJseJUmcevlnuP7O77D3+S+RM34FQtcoItM6EaCtQoS1GXEZvcgZO4Pdd36EN3/8j3jw/t/i6lu/&#10;xqqz7zEoTixdBUPrXgbRmsqNcPQfxvChJ3y/h1/4CUZPvAE7NbU1b2KdNunJxVVjiHd3wLXyKGtN&#10;P/7Nf8Tzn/wKV177ktk6bfkEVyMToxlkKGFzZvXGW/y4JCEhlp/qiylxwJE7gYn2Hfj4+Sc4umYY&#10;ojCfr0FxdukUSyxINlC5+SpU3RsRVdDBTDGZ45yd+3H+8d/g/Z/9I175/A+4885vGBRT/jDpo9P6&#10;DiC5eByqhrWo336XQfHtj3+LF3/8d3j+87/DzPV3YZs8ygUzcbkkOWlmgEeteK98+bcMXs+8+BnX&#10;Q3ftfh5FM5dh7NgFXds+2Mcvw7H8JDKnTuHyu7/k3+/d937NZjQ6ECLTlH8yFWcUI0JfzcUfydm9&#10;nGZB93v/k1+xJIFAce7Mac4ypgMjbcssGwP7Dz9C1577OPbKF3jwya/5fZ458wQZAzthbN0A59B+&#10;lK2/AueyI2yQJPPn2tNv8yIT2+i+F1G5+sLX1dRUOkLAmLKWibGePvUqM7WkXz/2+EvOKyagTVnJ&#10;ZLQjoK6oHYOmaQXWXHyFWe3dd9/BmpMvYuLYLbhXHGRATLpjAs+0jSKDJbHDh2+8hWuvfIqzL3+I&#10;fffe5BY7avejAhTSQZOGnZ5z68Y7aJy9xr+Llz7+A+6+81u0rr+NMG05A2MC86QrDjMUMgFA8olj&#10;9z/C9de+5Fa83i03kdmxHeHqAs5vTspoQkrZMlQtO8xTsJap/dh26nmsPnIbLasPI61pCrGpbgRJ&#10;nRyDR0w3aagNLetZMkPb3gOPPuA84c7D5+DsnYK2pBWTB29h/bHn0bfhMjonzqCm+xCMWf2ITs5B&#10;pDiDgXGY1MGAOMlWyeZRqowmWVr/jotYc+ghdp57jY3Nu86/zo1/tH3NaF3LNegEuHNa18BasQzO&#10;ymGo0qthyGvB0PbznJ4xsu0yez/olGrPV+y6gubJfShu2IC86imUta9Gaf9K1G3dCFNTHeQlbsgc&#10;brgaB9E9tA0jTSsw4nazprjRKka1KQp19mg02QRosolRbxGgK0PGhR+DRTrsGyrDibWt2D9eh+nW&#10;QjSVmFFeaERBgQUulxH5+fkoLCxEvjkdVpmOQaenrplkEwSIfX0jmSGmRVMfSq8gUNzQOYWW3pWc&#10;MkHGO2KNBcl6brhr7ZtBU/cKNtt5WGVijF2uBmaMifn9pkzCw057QDGBZU/plyevmG5DGcgEhklG&#10;4QHHdN0/jWv7NyD8v2R964K/yPX/9stChjr6shHAJRCbEB3IAJaYXGJ1E2J8eXnAsSck3LO+KZn4&#10;WkccuJhZXs91SBpBTlmZOJLvm4o6CBBTbJuHdab7odt5Kpjpfjw10ASE5/kF4pmlPlgYGIIFPku+&#10;rob2nvcUwrzm6pll4QuhDF2IrMRATOVrMOFScRtdtTYcbSlCDGdIMZiRiPE8CY4MOHF1dTnOTBdg&#10;/7I5M8NoQwHq6kZQ17cJI3uvYfjgNQ5tb952Cc7e3SgcO4dlh17kqtGWDTfQvP46pvY8wu4r7+L4&#10;/U95XLjj0jvs6p498zq70BtWXeAYJNpBko7Y2LQKKQ2TSO/bDH39GAyVo7wDYK1wwzRSC4aQmj/A&#10;YzqbawBpeYNIKxyZYzIorN7dwxo3maMRqqx2pJdMo7bnMJZvusOmFnfPQUgyO1gPKK+eQHxRHwMj&#10;2imSOYfKFHxVufCSZPPolzStmtYtyJm+hrpdL2Dy7IfIXnMLSXUboO7bD0HFDMJy+xhIqnoPYsPd&#10;L3Hg1V9h3+Of48y7v0XV9ufZWEYSh8SqCU6dIGMcjeKnL7zD+bl3P/xbHHz+KzRsug99yx42toU7&#10;2plVDU1rZElC1c472Pf4KzbZEWNcvesu5E1rWMPrWnWFUxWIwWzYcQ+d+1/AsZd/hkvv/g6n3/wN&#10;ag88gqxtG2IrJhFVNISY8iEk10/DPLKXQTEBrDWXP8XMhc+Qv+F5jpcLzOlAZMkQIgp7EJZez1W1&#10;pO88duszdtqT3GH67Nuo3HSfG/wCzU2c9ZxUPsNmMIpWI1BMaRKz1z7C+Km3YB44hOjsfoSmtSIq&#10;vYOj1gicEet6+c1fM+t74vHPGRRnjFxAQsEoZDXroe/ch6ypC3BNXGTd9ZEXvuLrbrj0Ppo33kf3&#10;7pfgGDgNfccBWLoOM9im8pKM/lPYcvkTHLz7JctJ6H7LNt1hlprYd6qwFlcuQ1x+OxzLdrH29uUf&#10;/x5nX/qMpQ7PBSfCR2BFXGoNa9CpclpTuwbtOx/g8MMfM5tJrOCBqx9hxZ6HcFdsRFlGN145dx1n&#10;t05CGu/P/oAFS/zhLBzl4g6SSLTuvQtd92YIq0a4pIVSI1yTZ1kCQPndBEop05eyisl8SVnCZLQj&#10;ppymAVlTZ9B94AVmdSle7PQbP+XvhH3qBAPiAH0xAg2F/H02t6xhgPvGj/+As49+hE0X3sHArheQ&#10;MXSMjYwJBZNIKB6DuHKcTX/DJx+z9vfaGz/DvXd/gW0X3uK4ulB1KYJk+QiQ5XGusqponA94b775&#10;U9x86yfMsm+7/y5KVp9ncxsdPMRn93CBCoH6ivWXOQ7t+U9/g0ef/w67br+P3NED0FROsdTB0L55&#10;jo0fPsqLDHMkSyGN7qG7n3HhBlVUk8GNpAtkcqNcYSpdIQkFHYyTHppi6jZceYeBsLc8HYH6AjYd&#10;Uk45AWPaVq2//CoOv/gRjjz6GFtuvcppNrahbTB0bIC1bzPyJw+gcvlxZjRnDt7FK5/+Eq9/8Vs8&#10;+PjnGNlzE6mdaxnckraZNPyS4jE4OvZxgghpmm+9+2s2ChLzn1KxEtEmilujOukm9ksQe9+37RpO&#10;PvwUFx//CNsvvoqhHXdYVyy0NXCDX5gqhwEvMbcicwmzrpWD25gl3nnxJaw//RDOrpUIkWdw2593&#10;oh1B6jwk5fVyCcr06Rdx7KWPcfzJR5g+9zyqNx5Adu8qzoyf3H4R9YMH0Dt5Es3dR5GaMYzI+HTo&#10;7C3IKVuO8s4d6Js+zTK4mpGd7NXoXn0MfZtPY9WOWxjfeBktyw7z9YhlLujcxppgyncmU7W1cgWs&#10;ZROw10xApHZDZavHzPabWLX9HsbWX0PDwFF+/LaRIyhqWI3K4jH05A9humIQ0w3tGOqqREaGDsXF&#10;aaipyWI2t6F4BKubNmJn03LMuErRZlCgUZ2AZY4kjGQnYjhLht48KQp14Zgo12Ky2ozmzGQMlxmw&#10;d6ICpzd04PhsH7ZPN6KnLQ9FRTYGxpllqSgvT0d1sRO5Th1UqgQkJ8+Z2whsEgimimdaxBTTAS7F&#10;uhHQJZlEZeMQxDITSyiIDSaWmC6v75hEW/8qPiWzHcko6DqkMyYGWWHTc36yBwB7ZBSe5UmeoP95&#10;mGJPFTSBYVrflFQQSPZIKYgxpuXBOv+/0in+32Kif0XrWxf8xa1/SYju+d+fXkZfpgULFvAXlthh&#10;kkyQzjcu0p9BMZ3GRXkjJnKupplY4j8Fwp7KZg9z/E3DHQWMp6Up+QdKgJgkFJ6aZY822COf8ABi&#10;Ypk9j0H/o8uIIX7ON4CBMS0Cxd6Ln0W4zwJkaoVITQ5DUsh8SIPmIzXBCyvLNFhbqkNXWjzaLNHo&#10;SI3F+kIDZtw6bKkw4cxgDq5NV+DSimIcHXZhe48L63vKUV9fz6HrdpI3dK6FqWcDCtedx+nXf4Yd&#10;Nz9B/ext5A+f4XKM/KFTyBs8icqR86gYOYOxnS9w1eqqg0/YlLLvyke80zh841PORt1y7W1MnXyJ&#10;zTobr76OjVdexfDhO2jbeB7u4W3IH9jEUghDUR8bmpr6D6CqfQdcrkkGxlJ7A4Nhsb2Gx4Kkc8sq&#10;X8Ub7fr+I8ir3Qh9ejd02X3MwkSbKyGrHOadp6V3K5cdhJrKEKAqgLckCz6yXI6rojEz6Vvrt97H&#10;+Ol30LzrEbSdu6Bo2ApT/wkkVa5DfMlyJFROwzV7B02HXkHdwZcwefVDjF55F651V5khJmYyxFHH&#10;7GRUegsDm3WX3uNCiTOv/JzB4NDBV6Gu3Qxx6TSk1eugaJnlXF/75DGsuv4+dj/6AisuvIXGXffg&#10;WnkBxoFdSB0+ivw111C79Ta6DrzI2t2NNz5iULzx5ic4/OrP0HfmTSQ2rEGkexCiulUwTx1nfS/d&#10;z+iplznJonnnY9RsexmmZRfmtNJFw6w9ji0bYVMYRYdR5BVpJikui1hikiJYR0+yyc7fUIcAQxWC&#10;UmqQNnwYA/tf4ixdkhhQIUfb9hdYHyzMG4e4YJLTNVJat6Nx6z3svvc5g9x7H/0dXvzsH3Dhrd+w&#10;+SvY2sjvBQFjyuglUNyw6Q5LLL74Pfh02f5XUTR9FYrK9ShZfwdFK29wcoW2ahamxp1Yd/Z9TJ94&#10;B+svfogzr/8K669+hMwVFzmrmFr6qM47IqMW+vY1OPIi1Uy/zzFcuy68iR8sCsN3nwvCkmgdFO4B&#10;Bsak/aV4rdnz7/FYf+/lD3HxwVfYffptuCs3wa4pxQtHz7OmWCUO4YNb2qE63P0cybbn7nto3X8b&#10;yrYZNjpSgQy17BF7S5rTy2/9DC99/nd4+fO/Z2BMl1PyA8XBEVtMJkzrwF7Ubb+Bs2/+FG/8/B/w&#10;zi//kSU1tdtu8cSDUk0IsBFzKMnpY43yx7/4v/DZr/4TyzNIn0tGRNIpL5LksJyHNMXalvXM6FKJ&#10;yFs//fd4/6f/gBc++C0m9j0PbekUFAXj8JPkItJcgaKxU6ibPYcd517n92z22hsYP/8IffvuMkMd&#10;rC+DjzQbAepCljKQhnj3vfeYKb727k8ZxE6ffsIV05TVTXplSoMhI1/B5CmUTJzBjqsf8PftxY/+&#10;ls2H5DWgJIylIjPXZIfq3UjK6kH92ou4/s4vcODRpzjy6AsGxSQLIo0wyQr8dXlcPR2b3QBT6wyz&#10;qOde+wJnXvkRF1UsO3Uf1oEtiHLWwU+dyTnBxNLmdG1C78ZzOH73La5m3nz1ZTSsOc2yLpJPkEEw&#10;xtGM2PQ2Nv6pyiegrZ7mIhZL/QYYq1dDnNEBv6QM+EoysDBOx7cj/wRFl6W3bWDfBSVMtK2/wrXV&#10;dSvPIUyVjxBFFmK0hYgzFkHmbEZe7WqMbDqLPVee4OJLH+Hq619gy8VXuSRDXbIMyTmdEDha+f3I&#10;6T/E0W+TJx4y+CdgvP3yE+QNrmNgXT+2B+UtW1HWsgUjyy9h/dYHWL3jPvqnL2Bw5hLq+g6zFnhw&#10;1Tn0rjiF0p6NnKxS0DqDouZZlLZtQX3PXlS0bkNB+QaUte1mprtjzQ3UTp9Fducskxj28kFIU0sg&#10;UGTDnNmFFEcrExkZxUNwODqR6qyHOaUIhToX0mKjkCGIRqE8ES5dPLSiIBRnKNHgsqA9Pwv9eRXY&#10;UrkMy6xutCg0qBEmYNQsxd4iE4ZTBejLSsRkhQ5rG63ozk1Gd74S61oc6ClQod2lxIb2TBxd1YQL&#10;uyewbUUDGqocKC11oKIig09JZ1yUa+F9cWqqnGUJtChVwssvHL6BUQyIKV6RmGLKIi4o70BucRMD&#10;4bTsCpZOFFV1o31gNTPINa1jfErAOMtdz+Y7imgjuQWVgEgtWn4MYqRpeQAygWI6pf958oo9CRQe&#10;ttjDGNPfHnBMp4RVnnnmGcYz30zL+tP1L13+l7j+J17rty74V7k8byCFY8+fP58BKIFhcXwoG+C+&#10;yRQTKKbzUWH/LXHCA3w9AJakEAR2PZphTy4xscP0Y+ztrURenmkuqcJ/Ti5Bp3R7MtJ5QLGnu53O&#10;e9hoOk9SCmKKn/X2nWOJl/hzmUhEyGLIEgLgUIRx/rAqbBHKU6Kwvc6C2UodOmwx6DBFodsay+tA&#10;QyoONjlxrisTF5fl48xANjfU7W7LwY7uMkzUVcCWUYvUyrmmImPXJlhH51rOqHp43YUP0DL7AI72&#10;w0ipXAdd0SoYK2aR2XYIuf3HUTJ2Di0bbqNv2wMeNdJosWbmKupmrnGblmv8MNIHtyFjaDvcK49i&#10;y403sfLMI+y+8y7vdCkWidqlSAbRu/wchleeRUPvPnR1HUJd9x7kd82ypEKZ1cTFC/qMdkxtuIxd&#10;xx7i5JXXcejsa2z4IF2bjQLo8zogIce0m5rVGjnXlEw2ZOQJ1LkZGLOJpmY1j4LJ5ETGLxo50ymV&#10;VBCbq6jfhLSR07BMnkLLkSeYvvExtrzwJfY++glaDj6CrmcnhOXL2ARlHNzDNcnEjlLe7/JTr2Pw&#10;4Euo2XCdY8gattxl9jSlazeP+Ofyh5uRvfwsp01QwgCZ1qYvvMW6WXnNStaFxuf2s+yD2DkaQRNA&#10;evDZH3Dg5a+w7s5HXNuc1LgKi9S5CM/rQlBaPdcbF9OO+ORjjJ94nRnwjsNvwjJ1mZMyEhs2IKlx&#10;Heugk+uWY+jYy7jwxs9x/d1fcWkF5fTWbbnHiRMReb2Id09C1bQNie4pZoonjr/O0gkqbVh97h3W&#10;TGvrNiHW2QdT6z6YWndBWbkWWctOsfb4vV/8Z050uPvhH5jRldfNMigOJBOjPB/Bpmo+QCGwff+j&#10;v8P7v/jPeONv/iPOvvJzDOx/AlnVao5uI5kFtfoVrriItafe4epoAubLT7+J5efeQvf+xzB17UVc&#10;bg/07Vu4Hpoa4Gg6sfnaazh05wNcf/IVzt75FM/6CfDvvjsP31sUjCB1FicO0NicYgTJCEfTj73X&#10;3seRGx9jzZ5HyCxYAZMsD3ePnsa1/eugTQrlKnVimyw57dh78Q0ce/QJBo8/hKZ9DUJIe6ucOwgL&#10;M1WiZ9/z3BL38a//E974yT/g2ts/Z1lA9vgxZC8/DWvfHq55njr7Orbf/ojTJ776u/+KH//hv+Lh&#10;F3/AivNvQte8nmuxCUiTprZw9CRHvf34t/8Fb3/5D5yDTIkZlo4dczFvDWu5EETTvA6Vs9fRt/95&#10;ZooJFFP73p6r72Fk1z0oCkZYvkC10MR6yvKGuJWuafosRvfdxomXP8Wxlz7FimOP+aCBIw8NNQjV&#10;lHFTHcWQ0QEvAWIq4CFWfu+9j9Cw8SqzxRSH5iPL5IQJji7r3Y+pAy9g1+V32JjWsO4SRzomZDTC&#10;KzGV83kpW5jqnzWloxzrWDt7DlVbLnL2uYnKQZzV7B0gMEznRe4OhJvcUJYPsJ+Bcocpt9fctooP&#10;kMPTqhGTVc/Gu4BkOyI1uczSEuNZNXUEpROHOG9dXTnMVdkk46DnSnp7kn0RK9+74za2Xn6bD/QP&#10;3/+UJwNprbMIp6QbUwnXSZOHgkzEA/spdeUNHHvwIbaefoPX7gvvQJe/DOqcARiKRpiAoAN9Mr3R&#10;Nq57/RnsvPAKxvfdQW7fNkSY3EiwU/rDMPIHDmDFkSesR6eUEdqGrr/4CtZdehklY7vYh2Ep7GJg&#10;nF+zHOlFg3C6R5BTuQaazB4kGhuhTu9HRtVG1I2cwNjm2wyQ8+vXoahpK7Irp1lqQUTD8KpLmN5y&#10;G92T5zG+5Q5/D+i9mdMbTyC9dgBKhxsKXS6DRdp3OHOa4c7pRGFuF9zOZmQZC5Cl0CErOQEFsiiU&#10;q2LRbEvCUHEKah2JcCrDYZOEo8aqRpEsGeMZ+ahNlqFbrca6NBO25liwMk2KXeVGrK1KQXtWInpc&#10;EkxVpqDJKUStLZ4va0xPZGA81ejEoalGHF7dh02TdRjoLEBVkYPrpfOyVCh06VDb7ERxpRlidRyC&#10;4yPZVEfA2Cc6HotDIuATEM8rPFqBHHcnyyYol5gWJVMUV/ewdKJzaC2zyIWVXQyM+8ZmkVfaxvXQ&#10;BIpNeU5o0y1INCgRKohmXbFHU0ygmFhiArkEhgkUe3KKPaA4JkbG2uSoKAkv+j8lVHgY43/NOcYe&#10;8tNzYPA/8fq/dcG/mvWnRxLfzCD2mOgEMUH/BBDTovMEjAkUE1AlmcM3kyUIINP/qaiDgLAHGBPA&#10;JkBcWZnJR6YSSRSDYAK5pBOm8x5m2HNK4JgAswekexIu6HHo/wSM53sv5pzFkMCFiAxaCJ04GCnx&#10;3lBELkKlPgrrqw042OnAuCsJfY4YbKpUYUWuGDP5MuxrScWpzmxcG6vkdbLNhR0VTmwsy8CqEhfK&#10;bUboraWIUKRxFWn+itPIXnEG2WsvckwVAUeKzNJXrYehegNSyldBVTgJpXsCmrKVsLftZu1d5vBx&#10;VK27wVpPGrG3bX+AvOFTHL9GLI6pZZqBcffeG2jcfIW1h+suvcKZojSuJekFOZhnj7/EozwCvmu3&#10;38LYrkuoHN/FRo/q4R2sUztz/S2cvfk6ztx4DUcvvIqdZ19k/fOeW69wxFLlmkNsnBHnNCEkpYDB&#10;MDnbvZIdvJMmfR4xdW077iNr2XE2AiUXjjHDJsgZYpBnbNkLSckMSyzcszdRtu0uGve/yAwxGcoo&#10;OYJYuKjcDm6do5EyjeApRowauerX3ODxMjFklAFL902tbFSWQcBNUDCI2i03MXbqVR5tN2y/g/IN&#10;V2Ht3MltZJauPRyBlj58jAETpT5cfPuXuPXh7zi+refEY+RtvAJx1QTkLWsZbFMkGbGNFMF1/OWv&#10;cOfjv8X19/8OK658Am3vIc4cDrE3c/qFom415DXTcK89h8OPv+Dx9I0Pf4Otdz/hymd580aOrKPS&#10;jsiMbo6So5xiKiOh2ubuPQ8xdOgxf+aaivWQ5E9C5BpBYs4ypA8e5fdgy433GRjTQcLQ4Sds3qPi&#10;DirjoDg4Qf4wtPXr2YRFBxEkXbj77u+w/dYnaFp3i4tYKHFDWb2a3xNT2zakte5C2cx5Njxtu/wh&#10;t+D17HuEqg03+T2jiDdKfQi31TKjmlTQjrUXH3OWMEWnHb/+IRb4J+F7zwXiB4sjeLpASSgUIdi5&#10;8yob0KjF7OyDz7Hl1OtYtuE23A2bUejq49ioS7tXQZcchsULn2IGKCu/C4fOv84SIg8ojnW1sImO&#10;Dr5In0rVyRSHRmUb1ERHFc0UOUZFG8SkSsrHIXL1sZSldecdvPjZ73H7g19g3/MfYuzMS6jZeg3K&#10;ymlE2yn3dxDS/FFmLEmC8NqP/oCXPvodm+Mo4aJqzUWEGMrZnEUSB2nFBEfP5U0c4d/awdvv83Nt&#10;Wn0BBaNHmQGlxAequibWk+qLqY6YwBAZbCmnmMb1dBvSxlILYIAoAxGKIh7v02+MPAUjR+7i2Cuf&#10;sK534uRDBrMEKkmnTBIHii4TZbRCVzzKFc8zR17C4PbbHGNWOH4cirJhPjghQExSihCVi69fNH2E&#10;TXQkyyCZxupzr6Jkw1n2Kczd7x+lC6uOo2b2LFacfsjyiUMvfMjAsXrrJeib1nEqDenI05rWcHJO&#10;xfBBnHv0Gd756g8c13fpja/QtPkC7D1b4SuxM4gngCx2NfP2i5I1KFqPouqIoSdAn9mzE6KcNtb+&#10;UotffEYNG4mnTr6AA7ffxYFb7+Hw9Y+w6sBLIG26sXgKqZWrkVa9FgXdu9C39QrWHXkR644+4BQH&#10;SszIH9zJJuSk7A5oqD4+txdpDetQvfIip2+Q/IQSVWgbShppSuwhM1z37CmOyzRntyHFUQ+pvhga&#10;ezvi9VUQWZphK12HzNodaFp+Hqv2PM8musLGLQyc6bS6+8Bc6UbVCs4VLu7ci6zGddC42uGoG4XU&#10;5obQmMr1yiRFMOsFMGnFcGebUObMQ5UtA5V2M0pTUpCtTUS+SoQCbSxabWK0OhLQahdiuEiJ4dIU&#10;BrLV6RKUGhJRqZPDLRWhXipFv1mJFQ4tZjLV2FdkxiYC0SkxMMYvgTx8PlozRBgqVDBAbnOI5gCy&#10;XYS2XAXGK2zYs6yaJzk7ZlowUJ2LmrJUlLkNbMLLL9ajpMoCS64OyToBIpLiOY+YsoiDBIkMiL39&#10;YhASIYXZXsmSCTLecUtepIjrnkkqQcwxGe8ojq2ufQL945vQPbKe2/rcFZ1wluVBn2WDzKpDYoqC&#10;wa8nu9jTYEcA18MSe/7+50BxZGTy19fzNOB5gDFhG48B77/HHP+lrH8OEP8bKP4X1je/DJ437Zt/&#10;f/e7c3/TKelxCXB6THUsnYgOZGDMVc5/BMak+SVATKDXI4sgRpeALDHEdBtilz3nSRqhlsbBYVFA&#10;kRTNt/cUenjAMAFfjzTCY8wj4Othn7XyBB7zUN6iUSNiXTNJJWh5Lf4hN9TJiLX2fQ4RXk8hOzkY&#10;E0UaHOhKx0S+FJuqUtCXnoBl2QLMViixsVyBi6N5uDxRjtP9blweq8bFgWqsL7CgzyjHgE2HPqcF&#10;tToTcvRpkKa6kOJuY5aCnPk0KjQ3UzbpCsi5WnQ5O6zJOEf6YGKBpCUU5t8LQXEPg7Hq3XfQc/gR&#10;Bo49Rt3WW2y2EaU3I95ZDYGjkTOLSW+Yt/wUarddZ/MO1cqm9m9B9sg+3skUjx3mSJ+m5SfRN3se&#10;Y4euonXTccycvINTD97F1Sef4MbLn+KFd3+MG08+xO6LDzF+6DyD521XX8L02dtYdvQK1px/yOkY&#10;pFEkIwzpJQOUuZC4B5m99uxgxo68hKHDj9h5TwAlxt6CJPcokvMmEGPrQFr/IbTveojJs29wFi4V&#10;cNCIntz30RmtkFRMMmgT5vayqapn+/MYPfwI/TvusxaRnOkxadTwVsMaUspsJaDCrXe9O1G65gIy&#10;J/Zx9iplC1PmKRVKJBeNMutH9ccE4in6adnRlzB4/BGcyw8jddku1kxT/Brl8pq6d3KZAhVGEGik&#10;57D6wpvo3PsIzokLUDVu4bxfrhQunYS2dh0DLYq1mjr1Cqq2XINr1RnYhvbz6J8YZzIFUloH6YSD&#10;dKX8nAlgkYHK0roJ1satfGAkyR1BtLmRq6iFzh7I3eMcw0efKZVXUF4ysaWFay5CWrYcodZqbrKj&#10;uC5alFRALv7uXffQufk2qtdeQk7vEb4fYlrJWEWGpvi0eqiKRzg1IZPaC3v3w9G2HeldBzjNQZzX&#10;zzIZqkKm4ggCNfKSXjZcFfXvR/nIESybvYmlYWp854dL8IMlofAVGbmkIDm/BeLcRtgaZlA2cYSv&#10;627bBUvZNBSWRuSmt+DC9lkGxWZVBIPixYsXw1XYhxVbb8BaNw1t7Sj8ddkINBchMrUOwcoi/r7R&#10;+J30oBvOvc7NcxTflTd8EBJ3L7OzFAFG0gXSjVLW8OyFN1nyceLxZ5wZPH3xVZYi0PdYWTQJdek0&#10;5PljKFh2krX8D979Fcso3vnJf2D2mL5zVIhB7ysVZ1D6S3rXdjaAvfTxb3D51R/PlXicfAJ1xSTL&#10;Ikg/SyY30hSTgZaKJ17+5Df45Bf/AXff/Rkuv/RjHLjyPnIadiNQkIUgYTaCpFlQuftQPHME02de&#10;wIPPfolbH/ycp0CTh19E7tghBq2Swk7eDgQq06EvH0XHmou4+vJXmD7ykBl2Kv0gICnKbkSopmAO&#10;bP8RRNNzufrOT9hU+NIXv8fDT3+DrTff4mp3+nxJLmWoXoHq9adRMHWQ37c3/uYPOP/4C4wdvc8H&#10;381bryHOWc/bIElWC2zVK+Hq2I5tZ1/Hlcdf4vQLnzK7S7IR0h0LMmo5Ri1Enc/1zLH2MgzsvM7T&#10;BjLSkWeCoicpZ52qj0lyRibisrUnuSFv34P3sefG2zh670P0b7wBi3sVsup2csFQQdc+EECe2nMP&#10;604+wtrDL6By5BDnFlP2u9zVCWvtapjqVkHi6mGDXqyxnCUUdGAhzu2Gsmo5by/IKEqTsdYNJxm4&#10;Oqt7obQWQ6J3IUGXDrGllMuU6CCWDsKIbSZmP6trCz8WSSGqRiljfif0hb1IdFZyBrwirwVCO0l0&#10;qqDKLEFKZirsdhWcqWLY9TFI00Ug1xqH3JQY5KUkIFUYAU1oAIxRIciURqMqNQmtWTJOjqDm1GJD&#10;CJdGEZgl2QOB2GpbMipMSchVxEIX7gtDpA9SY3zRbhZjRb4atYowlEmDkSHwhdj3GWjCFiItwQ/p&#10;Yj8MumTYUpOK5jQhGswCLMvXYZnbjOlaJw5ONuDgyi7sGGnBWKMbjTVpcJemIK9Ig1y3lrXGuVUO&#10;SB1WBCcmIDRJhpBEKfxjkuATIYBfkACRcRpExCgRFJbM8gqSSQVHCBkkE5CmhjtqtiNNccfgGgbF&#10;BI67htehbqQTtcMd0OekMSgW6+QIF8UiICYMgbHhzFLTIrlGWHQi3yex1nS/nvY8WvQ3MdQecEw5&#10;yFQSQs15ZBB85pnFX4cIfOc7pDMmgOwJFfhvl/8pXvrXtv4UE/5xffuKf6nrT1+852/KICZA7IlK&#10;+yYoJvDpAcUeTTGxvsT+cr3yH410npQIAsKe63kkFDqFAPmZBga2BKQXznsKCxf+8GvG15M04Snn&#10;IPbZ01hHLDRdlm3XoMRl4WU3y/n+fb2fhc/8H0IQvAQCv0WI85+PkMXfhy0pANNlKVhXrUenPR4r&#10;CuUMiAczBVhZIsWeViN21qfgzLJsHB3Mx96uPBxsL8DeqjzMZNgwYbFglcOB1Tk5mCrIQXt6Oupz&#10;S2E0uqCwFEFhrEJ2xWrkd1AW8SqYmwd5RJeUXsWlGcLUCsSaijjCiHZMFBGVv/YUavZcZflFonuA&#10;N9oEpKnmlDb0zHxUrWCgTMyppW8X0kYOoX7HHTYTEUtK/8sY3I0Kuq/x42ifvYDKFceQObQF5VNH&#10;uM2ufuYku8d3nH+CmWP3UDa5D7a2KY4kouv277/BIIganrbdeIsNMjSqHjrwAjq238bo0Rew7MhD&#10;1j1SKxgxT0df/IxZNzoQiDbWIsbShEhtAzRlq7Fs30ucHXv44ZdYf/l9DB95BbnT5xkMJ5WNc3JA&#10;UsEIj5/dI2dYj0qpBdvPvYuRfQ8YDFEerKVhDVfHyoqGkVQ4CHPHZn7sFadeRuu2a8yWsSGxejXH&#10;UlFUFo1wCSiREalh02Vsu/U2Nt58GzXbr/D7TZFjpK+MyWhhZpRkIsKsdgYkVDlL5QdUxEFJAaRb&#10;FWT3QuDoRnLuEJIy+5CUM8g61EMvfoHrH/waJ179Cv1HX4Jr5jwUdSsRZqvj9AtqMVPWrkTvkRew&#10;9e572PHgQx6R03tKOtHErD6udaZTHY1sSZ87cYSnAqQn33bjXaw6+wrrWkm2QkBYVTeD1J4dfGCQ&#10;P3kUa06/ihc//h1rY6l5jUoeaGStLB/h0TqxfMSg0Sh3cOdNXHzxc5x79GM8/96vcfvtX7NpK3Ng&#10;H5SFY0jK72atMGlIc0Z3Yvutt/DCu7/CuYc/wpX7n2N07TXEaQuxOFLOenXKyKa8bEpFIa07SXo2&#10;HH8Zk1vvYHDTLWaKS/J7cWXvdtw6tg5WbRT8Fz7No9GMtEZsP/QCj72ppVFU1AlVwyQkrmEk2NuZ&#10;DabvVcnUKZYgbDg1Z77q23qLgSppg+kAkz53Q9Uq/h5QacjLn/6Ogd2Oa+9x+guZzojVpRIMWsWj&#10;Z1m6dOGFr3Ds3ic4cvcTlnxQsxw9Fo3e6X7pYIq+f83rznNKxcMPf8mxZdff+Sk2XX8TuZMnmEml&#10;+DFiqulgh+RNlLdLLYCPPvo1Xvnsd/j4p/8Br334O2w99jpUzj6EJ+Zy0UNm2zpunmzbfhbpg+vR&#10;tvMyA+St199E37652mdpcQ9XspPWtmTwIKb3P49br/2UjVtFyw7g4utfMpAmhjpQno0wrRvBylwk&#10;5bXxAcqbX/4BF1/+AtkjO/l9oQKS9s3XeZtC4JkqnAtXHGZWedftd/j+Np59Bc7W9Wz2rVhzFimV&#10;UyxFkGd2cERY3eRJ7Dz/Bsb338Pw7tsMiPPG98LZuwklM8cYJBPTvOfeu9h6g6YSr2PlsYd8n2Q6&#10;o0z26umTzAxnDu/gRZrm8eP3+fU3rTvLFeFUXNE2cQVVg2fhqNzELHFm4xY+6EpxD8E/3sjfRZJT&#10;qHN7kNe3lyUlZN7zSU5HsDabJT6x9rksZ5oC0ME76Z21zaRzXoe6jccZFJup5U6SihhlKmLVdiQY&#10;8xjg04EJbatFjho2Lme2LIfe1Yx4WRoStdmITrLALzoRAQkyJFnyoHJXQ11Uh5T8ajgcDmRoE5Gm&#10;jIIxMRBuUzQqHAI0ZSRhsFjLaRCtDgXqtRJUKRNRpROgSh+PAnkYCtUhGC2VYkunBauq9chXh/C+&#10;KyXWC/KQJVCGLoEkcCH00b7ISgrm24xkKLG52spFUutKDHAnh0IZsgC6iMUwx3rDEe+DguQgrC83&#10;YW2pAZ3WJAzlKjGSp8VooQVb2otwZLoV59Ysw86xJvT0ONHYZkNFrQWZuXIYHEmwu03Qu3MgMGi4&#10;uS5IlIwQoRJBCXIGwgSMA0JE8A8WsgmPgDElVBCIJXBMIJYAK7HHtW3jGJjYjKGprVg2vQP96ybR&#10;u2YcHdPDDIyVaQZm10MSouAfHcrg2AOKKQaOWOg/BcWka/YAY2KOCRRTnTSVg0REiDkTmQDyD3+4&#10;8Ftg+E///lOM9G+L17cu+FezaLzgaanzNNJ5CjlokVaYAC4BY2J3PSwxGeFCvPwRuHhONuEBxsTo&#10;eso4IrwXIzksCGlSMY+NaJRE6RKeBjoy1fH1gxdg/uKnoDTGw5arQFjkEvgFzkNQ6CL4BjyHwJCF&#10;UOtjWfeUn63mcU+qUYjQoEUIJmPe0qchCl2AyKU/RHLoAhQowjHmVmGqTIPeLCHGXMnoSo9HrzMe&#10;a0qVONRhw552C2artNjcaMTOZflY35XLUTf9ViMm0pxYn16M2awybM0pxI6yMmyqLsZobiaG3Zlo&#10;NFqRr3CiPqUcXeldKM+qR2ZmJhzaHJhkaTDIsyCLS4VY4IDSXA61vQkiezmMVWMoXLYPxcv2Mwvh&#10;rFnJofCmgjEu1jBXTTN7SBt0ecU0a5bzZ69i7OJb2P7C51wVTIYgTfNqjtGixi0y8bjGjnOIPrXi&#10;EeOW2b0XY/sfcZwTsW2kOyTgRHFIBMRNTeuZKSOWm7TNG86+g3OPf4r7H/4O19/+Fa6/+XPMXnkd&#10;E8efx/Chu2jbPjeGJCNJw5oryG7ZD33lWqSWbcGKA6/h8Sd/jy9++1+5qnjF6Tc4Zmzm4ls8rtfU&#10;rWOXenRaMwPNqYNP8Pw7v8X1137K43dK4qCdLo1laYdPzGndxov8urp23+a8WAInxAhSvikxXaQf&#10;pJ0iMabZfQeZBaOdNF3n3me/4izWtTdeR8Puy8iYOsCueioyIJaZQDeNWUkT++jD3+LL3/9XXH/n&#10;N9h6+2N2/hP7OjD7ACMb77NBkqprqZ3ujZ/+I9779X/CS1/9e9z/7PdzbPToAbTuvo/dDz/Hmqvv&#10;MbO//uZbOPTkUxx+5TPWjhKLuWzvC8xiRRlqEGNqYJDHIGzLRWy7+SbOvPI53vvlP+KFT3+Hex//&#10;nktF6KCJMoLplKYPI4fv4e2f/QPe/urv8dmv/iM++eV/ZCMYXU5gSlHax4xvVhdp2dehf9tV3Hjy&#10;JS49+gJPPvs9zr74BYNMalDsmr2G7TffxvEHHzMLeeO9n7Iu9u0v/oCf/v6/4I0PfodbL37FMX7m&#10;qnGEKh1QlbRDlFsDa+cKbLv+BLtuv479N97mRjJi+mp6DqKtfjVuHtqDh+e2w2mMw5L534eXlxcK&#10;srux/+QT3HrzJwyiqEiiaN1pFC47y+1nlHVMBlT6TN74/A94+aPfMutKI/X2DVdRNnSKkxZ07klk&#10;te7BmuNPcPL5H+H9r/49nn//l8zurj3zGhvgSO9LQFtROMGMsbNtD7acegtXXvkJf97EAp94/hNm&#10;TWVFXdzgRgDb2bKJZRM3Xv8Kx+9/iKuvf8XNb2Sio0kB1UZTpnLOxHHO5aXPbu+Nd/H441/jxitf&#10;4NF7v8K+829hevMd9I5dRuOyszDmjXM2OEksqGSH3sMEZynnmVMW9MMPfsVyDZKkaKoGkdowzZ/f&#10;2N7bLJOiz5CivhJSq7Dn+jsMiul3QuxwhL4EsdZqBnyrjj/C1IG7bI6Tu9pQNXYc6049ZgMYZQDT&#10;74V+uyTFoPeTyjmoRjm1nmLE1nJZELHKW869weU011/+CU7e+YxZ743HX+XJVPHoQZSvOckAnvTU&#10;NNmi3PWZ4y9g1fmX0LP/Mgb2XeaGTYooo/a2mpWnGORTCx6VFJGHQVbSi9jMSmgbl7GkhO4jr2MP&#10;ituPIqdxL0wF0yyhSK/fhNSqaV5EMFDRRm77NpZU0GtxDR3g6RKx/f6yNHiJjZyKQXIgH2UOfNV5&#10;CNC5ucSkbs0Fnu4ps+tgqGiBxOZidjc5NReJ6W74C3WI0WZCZMxBnNKCDFstGlxlKDXZIQ8NhTw6&#10;EJakaOgEYUgRhEMWEwh5chg08kg4rEnIUAmRJY1HniYWZaZ41KTGsRSix56IsSwVRjM16DHKUK0Q&#10;oUYpRpM+CS3mJHRYEnFhWTleP74cn97cheMDOVCGzoM8YD6kAQsgC1wIedAiaEKXwhTjg/zkMHQ6&#10;JVhZoMeaEj2m8zXYXJKK4XQFsoRBSIvxQY4wEE2GOJQrwtFhEfJ1pvLU6E5NQq9DjoEsLabzHFxA&#10;taW+DKs6SrBxYw1WbSrH+Ipi1Lc6eB+c4lTCUJgLY0kexE4nonQ6BsSBcRIExsuYNZ4DxAIGxARe&#10;CRwTMKbz4TFJDJAJvFKxR2PXcoys2M6Mcc/qMV6jW1ahur8VloIMBsYkx6Db0e1JkkHrm6CYWeE/&#10;AmNaXDUdR7nHycwOEwgOCxMyc0ygmE7psqefXoS//mtqv/unLPG/geL/7vrWBX+x65tMMQHiH/zg&#10;BwxoPbXNnmg1AsOev0n+QItYXw/7S8A2eKkfg2JukQtYxAywp2qZGGRBkB8yVFLUZaZBER0+dxv/&#10;RVi84Omvr0eMc4I4EBEJvhDKQhEa442lPs8gOHwuk5gAsY/fc4iM8UamXcagmALIyd0eScxw4GLE&#10;BTyH0CU/gDRsAVaUmbC+1sIM8ZoqDbY0GjBZJMVEoQT721JxbjgHxwbSsbPVjP1dNmxqsmCoKRWl&#10;WWrkSIVwiZPhSlAiJ1qNEpEObWoL+k0mbHC7cLy7AetLstFp0GE4zYqp9HR0Wyxos+nRYtWh02ZG&#10;h9WOLkseKjXZqNLmoEiTBYckiwEzbWzz8hrZbFHgaECGsRxmpQuK5EzI9BWQ6KsRqS1kJpP0oSmd&#10;O7kWmXJ+I10drNEVuvs5f9TSuYUbu2gnbWzewjpRVeUMxo69wnFdPXteZM0pZds6+g6ybpeyiBOL&#10;h6GsWMm3IZ2rqmo1MroOYXjvS9h47l0M7n+Ivp13mBGiWmmql3aN7UHu4H4eyecPH8OOyx/h6L0v&#10;cO7RT3CSWLj7P2ZJBLV9Fc9cYglAxcZryB4/wyY60ibT5VTrfO/d3+Ddr/6BWcl1h19G74YrWLb3&#10;FiYO3mMQTgwcjTM7ttzgyCsCgRSpRSCFQNjm86/yaHZ4511sv/g2j9qrVpxA3/arOPnkM6y+8Bg7&#10;7r+D3c+/i6Z9V1C38yKmLr6EyQuP0LPnNopXnkLVulMcCfXqj37PI+eTL3+FTdffRw09xx13sPfc&#10;B9h+4k0cu/kxg3bSSL721d/jrV/8I0eBUfLB7K330bLjNjbefI8LJLY++AhNe25gPem43/4xg/MX&#10;f0RRVr/ClktvsS60b/s9bkIjZpPAEL3W0aN3sezYAxx4+CFrail+i/S0VL1Mny8Z27p3X2d27/Ir&#10;X/J7QJFpp1/8BPfe+zlOvvAJv3eUO0tr1fH7XCaz/9LLOHL+FQysP4nmkUOY2HELt1//GXZdfYtz&#10;ta+8+hXHlFEmMY3zX/nR7/k9ITB6/dGXWLnreW7b6th4AcKMcigrujBw+Dpadp7F8jP3cfHJ56wH&#10;Hdt3F4XDh1lr2dm/HTcvHsLzp3fBropmOVO4bxBMaRU4e+NtPHj/Z+jZcwNV685j//OfcaUxJbVk&#10;9exD28Yb2HvrQ5Y53H1jToqw/exbzEK3r76O6vHzqJ04j/7Zu6xpJv0ufYde+/T3ePjOL3H5yd9g&#10;25l3UDp5FramHTDWbGBWPrVxlqMRybRG4Hn5oQe8iNUkcKopGmA5CDHsqbVTUBd0I71lDbo3XWQW&#10;kyYypRvPIXPqKFr23GFZDDGSUncn0upXQJXfhZzmDdh04jE27HmB4w+3738V46vvYNfpN9Awegr6&#10;0iFktM8gu3sd9LWDMDcuQ3b3JnSuvYT+7dc56qx25gQ6N11G/arTLF0wlo+wrpfKetKaZrjWvWHL&#10;RQyfeoDlpx6zlIYkNKTbJbkFPfesjo18oE2LKoOzmmdZF01yAPo9Na+5yMA4s3MzM7k0USDmmKRe&#10;4tx2nh4Y6LYd22Eon0Jm+1bYG9czcCU2mhrXKH2C2Gky6BLITSrrRnhaESIcpRAWtiLCUsyMMh1I&#10;W1pXscSBEiIoMYO0xTEZtQhLLWUTIEnO6LswuftFtE5dgck9gxhNKSJV+cxWk26XCooKe3ZhePM1&#10;LN99Fzkts8wY08FCuCobIQo7g9pQqRWhWifLfPSNU9DVT/ApNX8WjmxHTtMy1rlKpVJYrTLO6ZWb&#10;EyFQRENlNzKpQbFkZakG1Fl1yBDGIEsWA3tCKLLiw5EvjkYFgVqDFLWpcuTrBbwyVTEo1YhRZ0xk&#10;KQSBYSqCajUnoEoVjRJJBNKjAmEM8IHaezGUXouh8F6A7IRAdBjEeHHrED69uhufXNmGs6NupEQu&#10;gdR/PpL9F0DiuwCGMG/kiEPglkagOVXMoLgjPRFlynCUSyJRq4xFpSIa1eoYtJlE/Nh9TjEGnckY&#10;sSv4sn67nE18/dkqtDmVLKOg9rtN9QVc8HF0RydOnerDlp2tGJksQ1VbJvSlVmhcGdDkFMBYWA6d&#10;qxCxaj0DUwK7tAgAEyD2pFPQosuI4SUg65E9UA00lXeQdKJn2QZmice2rmbGuLi9Ftm1xXCUumCy&#10;uzkDmW7rKQv5U/kEPb4HHBMgJhBNFdJ+flHclkescUREEoNjAssEjClv+dlnl+Cv/ur73wLE/yaf&#10;+KdaZI8e+S8KFH/zxX3zsn/uPJnqlixZwkUcBIIJGH8TDNN5WgSS6TqeYg4PU0yA1rP8vRcg3GsR&#10;g2FigIlZtuqTWeogEYaz/pgkE3Q9j/GOQDH9L1EQhIhoL4iS5xrr6HGIdV60aBE/XoDvc8wKp+ni&#10;kWNN4tPESC8GxKoYXzbUWaW+6MiTYF2zieuaCQjvarPgRJ+d144mPY4MpOHicheD4gPdadjfnoZ1&#10;dUb0lxlRkaNBiU6HXLkeqXGpsAszYIoxwRSrgikiBg0GLS6MduPGzAC2VmVjVWEaJt0WjOQaeA1m&#10;69CTqmWmuddiQafJgV5LOkZsNnTotWg1KNDlUKJcF8fjs+FcPSYKzOhLS0GNQoomvQX1FNtja4PA&#10;VMXVwsSyUjkFRZlRhW1YagW3T0XaK3gHRlpHyjmNdbZzhJogvxfaljUoWXcFPQdfRPXq27zat7zA&#10;ZQ6kvTW1b4KsdAIpDbMwV+9BVscZTB98BxvPfMDAmBzxNKrn2LmOFTC0TXEyBpmCiF22Nm2Hc+Ag&#10;G/DWXnmPpQSFKy+xKU5RO/NHc9pKjiajemZq9Bo68RImzz1mGQQZBnfcegfrzzzmnXLewA5ULD+K&#10;7l0XkN6+njNSyfVP424CRgSQ7r/7c5x/+VNsPPECRvddQ/uG8ygZP8IAgmQCnJzw6H2cff0z7H3+&#10;HZx753OcfftHWH7xAeew9h6/jY7DN9B64Cra9l3B2On7OP3kM2ZI7338a854PfT4R+yYJ4atYfIs&#10;2pefx+zhx6ifOsVjcsqiPffO3+D6h7/Clfd+zhFYZLzb9eATZojLd1xC7qrjyJnez3IEija7/dZP&#10;mR198N4vGMBSixhVKNdsPM1gZPDAbTRuvQTXzHGUzZ5nOcf5l75kVpM0nMR83/ngF/xcCcAt230T&#10;ozuuMsDt234BR194D7fe+xvc/+hnePnTXzHofPzxL/Die19iw/YT2LtqM7aMrsJU51pU1k/iwLU3&#10;mSll7ennv8ObP/l7PPz011ztfPXtH2P8wF1mHFccuo+GVadQPnEYvduuoGnHWYgL63Dmrc9w+vUf&#10;8Qic4tVI90sglFhcqjFvHtqLWycu4t7xXUhXJyCUDmoX+8CeVY8Dl5/wc6fPLL1zN3IHT3DO8qqz&#10;b2P22nt8QECpBZde/QkO3/kYB25+gNaVl1hfWtpzgg1QGU07UDJ4CjP7H+Hgtfdw9Or7nH9MYP/2&#10;mz9nwGwuWw1nwzYG2ua69XB27OK4rM1nX8fRWx+wkZAqd2fPPcL4gRuw1CxD2eRhTlcoGt6Dge3X&#10;UNZ7CCv2PWB97N5776Nn301omieQ0rYcsdk1zHZaWqcZmOW2bmIQ7ahdjaaxU1i+7QE6ll9C9cBJ&#10;lPcdhthQA3fXdtSsOAZnM7VaroK+rI9TYKhlcsel1zC65xZLDQiMUlmItXwls7103ZTaLqgaW6Hr&#10;GYJ5aA0qDl1G1sxxJOT3spafjJWkm62bOYWi3t3ILJtBRv5ymHMG+XlR5nn7jhu8rYgyVkFfOg5d&#10;yRAqlh1F4dBuTqAw9c4isXoEsTmNDFRJniXMbuXUDdLsEtvbMXuJXy9JwgLVGfBPyUV4VhPM4/tg&#10;WrEfMWU9CHJUIdhegZItl1Gw5ixLlSi1gw7yqQCGtO/xud1ILp+A0D0Ex/hpzisvm7gAob4RialN&#10;/H5FK11cnmHI7OB2OUfRJHKr1sKSOwR7/hAKy5ehunoQhalZLFtQxgVBGR8CmSwGSUYVtMXZsNQW&#10;Ibe9AWVdDVjZXIMKoxzZSVGwivxRaopFlVOAHHMYsiwRMMqDka6KQE2GFPUOKUsd1lanoTIlDg5h&#10;ALISQtBsSMZgWgpv41usUjSnyVChF6EwJQbtVgKiyRjJT8aGGiPWFZtRIAhnAJy0aBHECxYhadES&#10;XrIlS2CK9EauNAitRiHuzvTiq3un8MWtg7g0Uw+j0Avq6MVQRy2BPHgBbAn+cCWFoVQRjRJNFKqt&#10;sZwsQVphAt71qli06URo14vQaIhmqeBQlhhN1lgUJIYiIy4cKeGB0AlDUeaQoqVCh77yFIzVGrGj&#10;Nw+bOzOxvMOGQ7tqceLEELbt7UfDYAVyW7pgLa1GcqoTqqw8jlHLzTUgWR6GRGkIFIo4llZ6ijbI&#10;UOtppyMwSxIKArTE6BLjSwkVRUVtGBzcgO5Vo+iaWYbGtR2o6HSzsY+ymQkYm/PTEa9M4lQKyjIm&#10;rTEB368BMDHGyQmIEMfxdeiUZBPECJNsIj5e+bW+mMAyAWT6n5fXXFzbP4eD/nvrv3+9vwym+U8B&#10;8f8noPi//8b++dc3H59eMDHEntg1ikERicL5C04A2COd8ABjOvUwx57CDQK+BIQ9MomQJQtZKhHp&#10;vYSrlclgV1loR2ejm7W/ZITjMo3FzzIo9jDEBJzJmZssCmIJBYHyRYue/jqeRaVSsdmOSgAoDznU&#10;9zko4/04WUIW6Q2/+d+DLTEEnS45xqv1WNVgwIpyDVaXqrCtycAyiaPdDhzpc+DCRB5XNh8fysJM&#10;uRZD+VIMZUrRkS5BtUOGxmwTKg0GFGuzYZfkQh5vgyjeAonIhtREOXpz0vBg4zocaa3CRI4J0/lW&#10;9OWkoNEmQ40qEeVyIYoThShJEqEkKQn1cjm6TXosz7FhY4Ed691m7Ky0YWWeCvvq03BuyI1d9XZs&#10;q7FhQ6GFgfbe+nqsaVgOW14PktIaWQuorZlkVziNIJOzmiB21iJKl8+Lsjyj9YU8mieTFe0cKVYp&#10;wdWMhOx21qYaamZhqplliYG9az3HIekqJhmY2Bv2w1K1B7ndZ1A4eI7H2RRjRRIFYoiJnaLmPUrE&#10;INaSzGx5M+ex/up7OPrkJ7j8wa+w56UvoO/bgaicNjadBVO0U14XZA0z0LZuhLRykmUGQ8Rknicz&#10;2U2UrT6BnGW7kD+4B/WrT7Hej9IwyFVO49yS0WOcD7ts+y1M7L7HdbDURDW89RI61p5mkyHtoEmv&#10;6GhZx6kI7fuvsla668A1jJ95gJGT9xgQZ45vh214I/LWHkbW9B6kDm1A3pqDzBxvvf8O6nZcRd+R&#10;+8zIlq84zRW31PxX0n0AdRPH4erZwixew84LHKu14tLLaN17i0EsGePShw+wRpyizagggfJkqbGQ&#10;Rs6zJ17GsXsf8DicdLj0Wjs3X2IpCr3+rN5dSO/fAcfobl6k7SRpg7tnN+y1qxhcE4CmFkR6DkOb&#10;rqK29xBHQnWsOsv68ZbtF+FsXcOjdzqoaFx7HMv3nMfUzvW4fnEXrh/egqtn9+HomVuomtiNod03&#10;Occ1a2Qnj+Kbtp7H1Jl7WHb8Frr3XEPL+rOsTXcP7+b3NndsF+q2n0N4WiGsHWs4wYC0282bb7B0&#10;haQ6tpadDOio7OD8+ft4dOkIg2Lfec+yE9xa1IgNh+/A2TqNvP6d0FfOsBEua/AMXFPnUb7uEn+/&#10;aIRPbDHJKFrWXkLN2GleDaMXOe87q2UXctr3oWjkCBpXnMHey+/g0I33OaWBpAKU70vyHgLC1oaN&#10;SGvZCqV7GUy16zgL9+YbP8fdd36OF9/7NXo2X2KWt2vLOc7fzendyvIDMpeRebBr3WW+LsWzUdza&#10;6PHnIS5u5+9SzvhejjSj0T7JntJq5rSulMTxwY//EW98/Pc4fe8zlA0dh8hSwywnt7O1boKjdpJb&#10;KKngoWbsKJ68/1t+PjMHX0B641xyhbv9MEqHDjG7bGnthaymHrq+Pqh6RlB79Bo6j74I+8gRWDv3&#10;I8JSh9SOjVh25D5K+veisGkj8qtXI6tkkmVapAMnf0Du9BHIigeRnNsNc/UkCgZ2Ir1tJVchm/vW&#10;ITqzFnE5tcz8knyJjHckxyLzHzHpxHZT7TEl8CwVqBCgSkewrQwJFUOQtK1BUvNKLsVJrp37vasb&#10;JjkyLUiVwebBAOlc0QaZeSnfmHwGxs49nIZiq1/LOerk04gTmhEToYRQqGFgkygwQ6csQH5WF9pK&#10;l2OiYhjDBQVoSFOwUY0AYoN1bhHYdShDoJcGwqQORZY5Fm59DLeXksa2XBWKSk0IalLCUGMKQ6U1&#10;HO25ArRmS1FiiOX7a0wVYThPjZkyE9rSEtFoEaJOK8Zolh69Vi3ajEoUJccjJcoHmghvGBN8GXwS&#10;KN7bacONNfV4uGkU+mBihr0ZCMfPW4KE+Ush9wqAwm8JDFFLkCMJRLkiittUZ4tTsaHCzBFqaRJ/&#10;OKT+yFAEwSULg1sRjkpdDGqNCdxaV6iPhjslCkWGGGQIglhSUSqNRJk8EjXGcKyt0WCmUoXpCi2y&#10;xKFQBvqxhJHaYqXKCBSWqjEx6MBImxnDJMGos2LDcDqGOw3YOVuOQ3tGsWXLHGgtGxiDubgSaoeJ&#10;AXFVgwMdTdnIcsh5aqtWU6tcMPuNCCMQICZNMDHHxPQSMPYkUxCgTUxMQUZGBdqWD6J9xRAKhypQ&#10;Pd0ER6EZBkMiNE4z0svzOZ2C5BQJqmRES4X/BBDzeVEsA2IPcCZQTN8VYoUTElRfSyc8BjwCy8Qc&#10;E6agZC3CPt/EQ3+Kl/6fr78MUPwvrG9d8L90/f8bFNP65nP4/ve/zywsfYkpzoTMbfTl9tQ1/yko&#10;JskESSOI3aVTSpIgCYWHLSYwHLDgOQQvXsDnCeiO99dioKOczXGkVyYpBJ2SeY7AL/2IaJFjNyRi&#10;McslOHotNAALlwZw33pJSQnnGBOzTIa6QK9nEBM4HykJAVBGLkVGUjgmioxYU23G+noT1lTqsKnK&#10;iOO9mTg/7OK84XPDLlxeUYHTE0XY25+NyWI9JqssGCk1Y9hlRZ1BxSwCjcxqtEZUamzIURZAm+yE&#10;SpoBWaIdKSkpmKyvxIbKErRZUzCcmooGjQZNphS+XalCg0xhIsyRscwqm8Kj4IhNgCM6mjegVcoY&#10;7G504sxAPnY0mrGr0YbN1SbsqLVhU5UFW6qs2FWbhRM9jTja34WxyjmJhTOnDY7yNhht5dwIpFDY&#10;IBbreOOilKRDLc+FKDmNpRd6dzdMVcNQFLUi1lkCQWYNawZpDEsOa4oLSjRlISI5BVGyNOgL+mEv&#10;3wpn9W4Yi1dDmTMMbd4IG3uopYlGjsRUZXZuRPHKo8hZcZhbrzKmj6LzwENsvPkhRk+9ipY99yGp&#10;X8EsUXhWC3wNRfA3lUJQSuUgm1gDTUD64EtfsBaTTHzusWPI6d7FukHSCbr6t8M9sZ3NfzSeJR30&#10;7hvvY+v5N3k8v/zgPa5orZ04hIqRvcxgsia7dT1HMpE2unbTNTbNrbn4Fsd7UaIAGfVIR5w1epjB&#10;K/1NxjU6XXbiCe598rc48/rPsPr828ifOMlJDTRiJqMTgWIy+pDZiEbHlK/atv06ps6/jMFDL7J8&#10;hVIstHVrOS4sLLUG8vLlMDRv4pg9An7UoHbw2scY2foAHZtuoWL5OZRNnUP96sv8WJRhbevYipSO&#10;NXBMbWfQSY9FaQWhymwIsxr4MtJxEqtODGZd7xHUD59G19qrHBdGshYyU8VYqvjAiQyXVRv2Y/+L&#10;D3Dq0XmceuEoZi9sx96H91AysY2ZQWpQpGhBSgegMX7h2sPIXb4bU6dfZGmJe/khjgckHbptaBbx&#10;rgYY+lbh+wGx3BRH72He1Dlk9hyCsng5GyPJrV+9bBNO3bmMx8+fQaFTzgkyS4P9YCltxvKjN7iu&#10;XFs8iHhbLRSlYzA0beZIPdK502iddNZkJCQwmjewG8X9R1A3cRaFfceR13WYmWICvHlDR1kDfOj2&#10;R2w6pGxhqvclhpM+I0o0Id08TTXo+VH6B+nI3/6bf8Tnv/kvfLr+7GsM5Ad23JibWPTv5GWpWQVn&#10;3Sy6111jmc8nv/pPuPXeL7HlzrvIXn4IhRtOIGt4L1ex68sm+Tcmy+2AKK2RZQDv/fg/4smnf49X&#10;Pvv3OHz9R9x01rXyAjeZlTRtgqtyhgFrQf0mpBev5M+SmO/lOx6hefIG1FmT0LtWcl6vtXQM2vwW&#10;pLb3Q9PYDfvURsQXNUFc1AdZ6XJYG/dAXTDNcWv1my/APbgLOVUruVY7v2UlsrrWItpWggCtEyGW&#10;AgTrcuArtSLa7IKmsh3K8jpYWrqZLdfmdfB2IjqlgDXMpFeOtzUi0lCKBGsFZ6CT2SwqXsua0nCJ&#10;ESFyG5vcqKSEklIoWk9e0M+SB8pN1+U0IibZitAELXzDEuEbJUOEPB0xejebi5PS25BSMgi9pZgT&#10;hXJTkpEmjmLZglMYDkt4AIzBgUgND4cpNBSuhAQ2qrF+VuiDEm0w6o2hGMiIRLc9DB1pUWiyRaFI&#10;H4wCZRCypP7ISvZGrS4M1cpgtOhDeQ1mxKM3PRbDLjGWFSrQ6ZSh3pTE077BXA3GClOwpTkDsw0O&#10;jORrUCiPgTHWHyKfBYj3nY/IJc/wivOZB0nwEqRGBDKTvL/ThTdPb8H75w7CEhoEQ1AAVL7eUHn5&#10;IGHePGaNbWF+cMb6svY3NzEU2THByBUGoyApBLnKYNQ4ElBkjUCRPgxVKeG8anTRbLCziHyhjlkK&#10;ZawXk0KyUF+YE4J4P0g+mt6CZJyZcWNlvRabupzIUUYhKdwPyZEJbGQTqWIhM0ajsdGEzStKsbIu&#10;nVMuNoznYnrMgTVTudi9rhonDi3HyUMzWLmyEx0dJWhszOMGvPx8M1pbC1FVlYXMzBSoBRKIwqlp&#10;LpgxBLHFPmGBLKHwjoqDb0wCAhPELH8gMEvyhqQkI6oH21hLnNfZhIbpMbjrs6C2SSHSyrjUo6qv&#10;Ba6GMm7OI6aZQLUHWJNsghbdp4eNJkBMjDBJJwgQ0yktAsUEiAkY0+W0yIjnqYT+bxP1b4Pb/2eY&#10;7du3+wta37rgz7r+24fx7f/9r1j/9AOfOxry5PQRS0yAmI6aCBBTth9l/3qAsMdg55FPMEsc5svs&#10;sIchJrbXU9xBIDl0KaU+eCMxLAi1GTY0VeWisTIHpXlWbsGjWmcq4/hmmgQtimSTy6nCMZAvXxzo&#10;Mzc6iRLj2flLWdpB+q/4aB8GxKLwJUgImg9BwHxUWATY2ZqDA725nEE8W52CnU0WnOzNYEB8bigX&#10;F8cKcXNtA06PlWDPYD5WNTnQV2JBXVYKqp0pqDKmo9XhwECeE00WHaq1KpQptSg35CHXUgSdLgM6&#10;Sy73u1dmujlfsjPVgWFnKapVaWi3ulCakoZsZQrsEiVMgmRoIwVQhcXBEhULfVgwHIIw2GL9eDT2&#10;xb0j+ODSVlxfXYdptxabG5w41FOAm2t6cX19D2bKMlGukaJEJ0Ob08mrOsuIUpsCWToRchVCOBPj&#10;WPvslipRLDPCpXDAIjRApbLD4ixi/Zc6qxSm4kZm6ChfWaFQwKiLR4o0HHpZBIN8o60KFucQLAUr&#10;YXCNISV7GKasQWjNrUhN7URp8zpub0qvXw5DxQhr9Bp3XUPa8F7E58w1cJEhMC6jHTFZTYh01CLE&#10;XIJwWyUbkijtgRIURIWDqFx3jTXFlA5AwJC0ofndR5DRsBn5XTuZlaxbdZI1iJb21Zwxuurya8ws&#10;Txx6gVnXiskjqB0/hqK+7UirXM7aT9I6WhvXMjCl8g/SUlO0Uu3GGzxWpgg4cqBTrrG5fTukJeOQ&#10;VS3nXOleahe8/AEmT7/FFcKUn2yt34LigZMo7D2EvKatDI5JzkG5rerqETYBplCedPsmNvRQHi5J&#10;UegxAjXFkBSNc1ydonA5R7A1rL3JutnOzfdYe102dREpFWvY/EVZ1lTwQmYwQUE7rCMbGdCRuVCa&#10;1wsfsY1by6jFzNq2Guaa5cium0VhzW7k1m9HYecxBtoEwCmCyl+RgwBlJhc0VGw7iPNvv4cVJ/fi&#10;wN1j2HbtIE69/gSFo5v/qE+dYuOTsqCLzZ/yqk60n7iKyXMPUT57EoUzx5CY3wZxYSez31EZNUjI&#10;b8MisZlb0mgCQdnbhur1iDU38oid0k0Ku6dw+PBhvPTgNIryUvg3vzDYH7qyOqw4dhPJmbVIymxE&#10;LGWcZjZxtB7Jf2jCQfeRmNXOIPWFD3/NprfWmXPMxCbb2xhAqfIHoC6eQGJmN4/215x8HR/+/P/C&#10;j373X3D2rZ+g/+gDZrHLV59hbSwZGmOt9RClt6Ny9QW8+5N/xEe/+s/40a//KzacfZOru4mRJukB&#10;TS0oBSGndSefUiU6TStOP/oCl978KfY8/Bi9e+9wVCFJl4y1M1wBTQdmZFqLt5RzUQXF/B26+wXO&#10;v/wzliNlde6AJrcbeVWrUFs7i6qq9aio2AR79iiEkmJECnIRkZyPCEkhAgUuhCQWQmRo4zIJubmB&#10;Cyes9d0w1LfDX5OK0NQCZnxJlqDNm0Kyo5s/T0PdEIz5rTBmtqCmbBJFFaMwuhsRpc9AjC0XkfYc&#10;eIs0CNZYESTVwlDVDEGGHSGyOfCgTrQzQxsdnwKpqQrx5lKeQkWluBGhzoHV1QKDIRd2WSJUsZEQ&#10;hQRw7JVYkwWJpQEiSwN0eb1cipFlr4ddZYRDJYRDGQe3RYpcvRg2eTykogjeHgklBkhVGcjMrERO&#10;iggpcb7MgBIz22YRoD9VimatAFXSaDTIBXALIuCMDECJNBxZAj80p0ahPycWE0Xx2FopwZ4aBQ42&#10;67GpVoPR3CT054hRqw9HhSYEm2tSsKVag9lSBaZyxJjMTsK4KxkdDgHKtTEMevUhvrwMMX7MoB6Z&#10;KMOR8XL0uDVs4A5b/BSDYGHQQsR4zUcs7QO9FyDZbykKRQmokCTi7FgTPrp1Eg/3bkC2OA7ZsVFQ&#10;B3hB5rMIKt9F0PkvgUsUwmkRxBKT8Y6XWsCyuhJjDCptsciQ+SFD6o1yXQiaLdFos8TBKfJF2JIf&#10;QByymCvUSXZoSFSyZ6dALUaxLQF12SLsmMzEULUWI41GqJMCGaz6xwkRLJUiVC6Hf2IYwuN94LCK&#10;MFbvQlN+Ckb7Ulk+sXVd0RwwXlOGc/sGcXL3MNaNVGK0vxQNFdlMUFELXlFREVwuF3INdmiEUp40&#10;0z48KC6CmVvvyBgGxcFiCRd/EFtM4JXkDCRvIGMdLQLFJUNdyKtJhy3fwEwxMcQZFQVoGO1mHXJC&#10;kpZv/zVL/EdtMQFiAt8Elv8UEHsAsCfLmICxx3xH56nPgEq+qBZ6DjP9j4Lb/9Hb/R+xvnXBn2V5&#10;NBsETP+cYdJ/Cro9IwIaGxAgJg0QAeJvgmKST3gA8degOGwOEHs0xJT0QPXJMQGLIQ73RQKxxUvn&#10;IcxrHpIj/NlQ11GQzbIJMi0Qm0z6Yto5EuhdGrAQ3iGLMX/ps7yodCMwyhcRwmDEyyL5KJGabugH&#10;RLmHBIoJmBOgS9XEItb/WWjjvNGclojZBhvGc5W8wehzCrClVo8zg1k4P5LL2cNU1Xx5ZRlOLMvD&#10;9t5cnNrYjNmhMoy0ulBXlslh6iZFLlKFRqQJo1EgEWIoMxUj2elos9jRkOGCvSSXdVVkMtBonCg0&#10;pCJbqkOtzoUabS7yk60MoAs0OWykM0pt0EUroY0VwhwXB11UCNLE4ciQheLBrnH89r0H+M07d3F5&#10;dSsK5BFwq2JhE4XBrohFpkkEU1IELJIopEpiOdcyLT4S7ZlaLC9LQ0+WFs16GSoVYtTK5aiX6VEt&#10;MaNRSykYJowWZmGywY3eiix0NudgbKAMtdlGZGgEKLWJuSWpNlOMGrsYJSlSOKQqpCqLYDe2IzVj&#10;GFptI/TKKjgkRTDHZiBdng+bphLx8WmIUmVzJBdJAyh3mcBmeEoVJykk2tohNNUiXl/GJpmolBKE&#10;ywsRpi1BXGoD5HnLOB5LVzbDIMVauR7ZbXthzF/BIf2VIydYLkCRdHHp1UjIa4W5Zwtroyn/mdg/&#10;ykXN79+B6lFiDo/PheoP7UZK2dBcDFnLZmRNXUDxymuwDxzm9jcaz1LeMZVDcFufowERaXUM6Kkc&#10;hCqi9Z37uFI6sWCcy1coeYJG9ASKiC3M69yB7O6tUBcMMmtKcWbqmmnom+h9GIe2fA2keSMQODr4&#10;/aCcZdKCU9KGMKePmVDXxDnWYFOyhXPwMEsN4tPaeIVryzlWjipz6WCCcnAJnCdk9SDMXI2E7G7O&#10;z6XXKKaSC0MNkvW1SDTWMkAkhpwkLZTZTJrNiLRyPqgoWr4bu249RP/2DeiZbsbYbB+m9h5B34bD&#10;LGGQ5bby50mOfl1VL+TVLSia3QPHyDpkTswif+YAJwQklnRAVtXPo/WwtDIGxkskVm6Lo+cldLYh&#10;Wl8KgbUcxpJutPWvwuXTe/Duw2tocafxZGhBQDA0ORVYf/425Jk1EKaVIc7sRry1DMmZFKfXxuko&#10;Clcf/53TthXrjr7EiQ0kBzBVLGMpEbGx6sJ+JGe0w1C8kr9Hhqp1XNBBWb+keSe2lBISLLUrIHY2&#10;QEzV4sYS/k6SFMk9dIhTS0iKQSYyAqyk4SVTWl7fdthKlsNRsQrplRsQrS7hODU6IKKDNUPTck73&#10;oMSK6NRSxBiK+DnrC4c5UcIrKQURqW4uyyApjaphGomuHn7epI+NSjQjWZgKeZKD5QASST4E8jzI&#10;TPUQaKsRrShDUKILoZJCJFs7INJXIizOjAihnjNiAxVSLIiOh4/EgBBdNrO3Ql0Nkkx13GKpdVRC&#10;JU6DJkYPt9SGlGgRkkIimJ2jnNkYoxFiQzqEBgtX5FLEpc4YD6s6BqaoUBSIRMgUxsESL4FGnoUE&#10;eRb/7mkJlOlz2z9tErKSw1GojoNdGAyLIJi3+3FhcsRHaZGWrIBDIYBVFIQMeQhc8sC5/N30WJRb&#10;wlkPW20TIEsZhpJUEUqtSXxanhKLnuxErivuzxBhjVvDa32hATM5KVhmVaLfIkOlJAqdVhHajLGo&#10;0YegPzca0+VizBQnYTgzHj3OBNSZ5ljVHEkIUhN8UWWIxrVVtXi8fxQv7xnF8mIlx5aJ/Z5Dot8i&#10;CJYuQOSCZ3kleM8RLpQhvKYrg70mozWpiPR5Gooo76/BsNB3CZ8KvBZC4u8FW0QE9EFBXLTR4zJy&#10;C509IQq22HAG3GWyKOQmBCIjxg+FkmCWclhjvaEL8IXa3x+KAG8owrygifGBJmEpdIJFzHavr9Fi&#10;R4sJO+qt6M2WQBfrA7kgECKRCHEaA6KkBgj0ZpjNElgM8chJS8D66XysHMrF4GA2N9N5x8fDT6aE&#10;r1SFhbFCBKm0ENpSEKmJQ15RCiZHyrBtWwWGlqVh7YpcrBhOw1iLAbN9WTg5U4/zW/pwYsMw1vfX&#10;oqOhAC0tLUhPL0dxcTvaSvuQobMy8CZgTHIH0nRTfBs14BFTTICcUipokYSBACwlUlBUW0FzJWu+&#10;aT9Lsom8xnKWatD/cooauTaaKqKjE3Q8oaBTykdOiCZsIWXZBH2/CWx7THUEhD3lHrQ8UgoPMKbr&#10;0W3ogI7wBU3N/8LB7f/o+tYF/8vXNwExgdM/NzD+0+VhiEkywT+qPzbGREREQCAI5RHIN2UTbLL7&#10;BihmlthrHgPi5KgAJFHNc+ASBC15Dqq4EJSkqtBfmo+uwlz0tBRDJo5kIE2sskc6QUCYgDGdLvab&#10;z6PVRQHeiJNGIFIUgtTCLOTUlSBKQiL5cA7+Xzj/+zAro1CSmQhNrBfrh/f35GCySIlKTTjarTHo&#10;ccThaE8arq0owumRLBzpT8ehgWzsHsrF7hWFOLC5Cffv78bMtm4UNmRDn18MmS0PcnMha9Zs0jhM&#10;FGTi3PIRXF+/GvsHB9FWlwdDrh3aXDeUGcUsY0g1lKHW3oR0cTpc4nTkyfJQoExHjiyFdwgp8WLo&#10;4kRzgDNZCKM4CkW6ZK6bfv7ISnz55Ap+8vpNXJodQIFGwDsZa3IM5LFiHkMRi6KMiYA6PJBD3mmn&#10;M1mSihcPbcDNzaPY3OBGlUaKMokEdSoDqhRWNOoy+O/ZqiLsbivDbEMO+tx6bGxzYbjMwIz6QJEG&#10;y+uMmG4wc1sSmUmyxHHIECjgFDlhEadDH2+DJc6CzDgLXPEGtBjc6Euv4YOGWKEeydZ8JFiLOPKJ&#10;xqsCW/UcWDE2wGhsQZB/MmLDzYiLcyIs2oZwoZMZpLTSFUgpGIUmr58BT2rxFDJrNsCUPQAxOc3F&#10;doQkWOATo0Zieh2SS9ohqx5kU1Pq4EaoKweQ3TnLCQrFDRtQVraaa1r16U1I0GZDW9gLR88uBpzE&#10;GJOEgUbmBBgpm1XobEKY3oU4RxWfj7HVMvCkml+qrJaXr4Ysfxymmg0c/WWrWsPgKL1kGlkVK7jm&#10;1lA2zGYjAnB0n8qiYWYqaaxPwF5orkZsSsmcQdLRjGhTNbOgOSOH58yQfyxzIakDla8QEIvUFUPi&#10;aEecqQoRKWVIyGiFOLOX2fdIaz2D5eT8Po7LIu2r2FqOeGk6L6G6AGJzJQMuum8qv4hPb4CsqJ/1&#10;xe3rjmFm71l0dXWho9iB+iw7NgwuR0fjWtT2ziKzZhTq3Da+T1lGNdK6+mDv64K+vhmJLjeS80sh&#10;zCyGvqafyzoIIEeYC7FYoIOfPI0BWZy5DNEaN2I1bsSpMzlhYnKwHue2TuOD2xfR4bazd4BkUPrc&#10;Sqw+eBmW4hbO+BYoHBDqM5FoK0FyWhWnJGS3bIKrcQtKB/ZxYULp4C6421bB7O6EOLUYoRI74nR5&#10;XD/srF+Hgu4DyG3fD1PpKm40Iy06mTYpo5teF0mEIiSpiNdk8XeLqoJNRSO8iLlVZ3fAXDwnG1Ba&#10;KlnHn+rqZmmDKaMTvqFKRCY6ITNXQ+qsg7qoGcr8VsQYXIhW58A3Tge/iBQExxnhFSnEwohYBKsN&#10;nIAQ56xEjK2Mm9TCpA4Eh0shCE9Ccmgk1OHxSJfYYEtMhyhcB6W0gOVPsZI8xCUVIUbsRowwFwkJ&#10;WZDEmCCJVcGgFjLwILBBObn+sSr4R2qQnFwIQWwqRPFGmIUS6ELjUSCSoVoqRVZMDOxx0XzAT9sU&#10;KkyiBCCdKJyBLI3fjaJgZMgi0GxKxJ5mF3ozNLzdUYeHQyTSQqFxQa7NgVXp5CiyUk0Mmk0JGM2X&#10;okwTiuykINgEwTDEhHJ0WaoolPW7BIYrUoJRbwlm4DqSn4DhggSsrlBipkKNqRId2hxJaLEnoTdL&#10;jnG3HKcHsrGuQou9rak4M5jDMrhjHTnsxZjM0aHNKEaNOg6lsggUy4MxW6fD1VX5ODpkQ70xEtLA&#10;pxHv/UMIAp5FnNczCKE2xUU/YCPc3W3DeP/Gbrx9eSvGi/SIXvI0QuY9jdhFSxExfyHiFi9E0LNP&#10;QRSwEMlhS1CeJsbp3X3oqUjFiv4CxAYsgjTKD8KQpRD6LeY8fALEib5LoQ8LhDEkBNmiuYIO8rvQ&#10;/pDIDSrr6EiTs6EuU+CNJmMkx4P2ZIiQErWUnwM9ftSSJRD4+vJjqOK8YU7yRXVqNM5NFODCqBvH&#10;+rNZymFNCuX98RzYlME7QYKAeDm3zfmFe0GQGARLmghtPTkQmmLhL0tGYEoKfFUG+BvSEJGWjzCb&#10;A6EmEwQZJsQbRRy/tnpzBTZtK8HEkB3LO80YqlOirUCMNS2pOL2qHrcPTeP4+iFMN1Wju7wRxcXF&#10;aHR3oq9mDBXZDXA41NBqRVzbrLDpGbD7xQrgFRHNTDE14VG2MckcCMgS0+t0VTMopvSJ3PpSlHTU&#10;obSznvf/KVYXtOYcuEpaUdEwyEZdQaIZYVFyLgyJi9Qg2J80wnNaYgLFHlMdgd45HfHceQ9D7LmM&#10;Fl2XbkfGQMJE3/nO9/4JKP7/CpP9b76+dcGfZf1zTPGf8wP4q3/3HXz3O3+F733nu1j63EKuQJwD&#10;wSSQj/+6XpHYYmKPCYjO/T0nmyAwzNnEvl6sFaYVH+DDgFgU5oNIn4WQRvozIJ5uKcFIXR42DNSx&#10;fIKyjUlT6NERUx7xEv8F8ApcxAzxAp8lfEqLNvjmNDGysvRoaHCx6J50zIF+8xAbupg34GWWBDRY&#10;hdjcbMV4ngRNpgi0GaPQaY7GmkoVjg1l4MxYDo5M5ODgWAHW9mdgdDQL09vqceTREay/fRqO/m4Y&#10;OzqgrWqEPL8eYmcJB7grk2NwZPUQnj+4E1dmZ3Bz506MNnRDZchEnNaGMJUJwUI9YmKsUAozkaMu&#10;QUVKBXocVWgyZbHsgiQPJGso0mgwWlPKjHmWRg6nWgSbNg5V+SpsGCjB4bUdGK7OQpFFAVeKEgZB&#10;EqShSkhC5VCFJUERmMA7N3NENDQhgVhfVYQXj+3GSxcPYs94B8yJAogj4pAUreAli9cgNSaeY+HG&#10;8ozYVOXE4VYXrk834fxIGba3OrG+zs466u4CNTPG1JJUZkxCjU6OoqQkVGoUqNGpUa9WzyVlKJWc&#10;ojHmcrLmOs8kQ0aqkqOLqKHIUlKFlJwKaI1uKISpcMRJkR4vRK5QjSyRAWlJGTyONWqLYdKVIC2j&#10;kVvNqhpn4Mhu4IpQKkEhfZlUaoFaaOCjfzpI4UD82i7WPNKi0bEltxkVhUNoyuhAeqIZuXI7nMmp&#10;0IiMSDEXcdOUvnyYI6PIbEYuf1fHBuQ2Loc6sw5CVQai5BYEJWhZe+1oWsWufE31BINcRWYvMkpm&#10;UN+zF05nDzLtTdzOZtIVMuDIzOtERedaBpM29zC0jhZklE2hsG4d8vPHUZjewiydSOJAaLwBytQ6&#10;GIr6OD4qs3MNbI0jsFUPI799CrbyTmSXjyEiQo9EQTrCw00ISXIwK0mpA8RgClLrGSwTk2spG0Ja&#10;QTuys2v5oMspU7OuPDW9BmkVXfw4JCWRZbdA6+pBWmkflk3t4+9vT7ETm+tKMZ6RgSqtEhsqOnB8&#10;+gDKCgb4NSXpcmBILcOOHZM4c2kzmpryoVTGQyaT8Q5OYkuHo7oTppoOxOlzueggSp2OkFgdj+kp&#10;KSUsSILEKDk0ERHITxbhYGcDfvzCTfRnpiJkwQL4LgqEUevGzs2X0Fq3ChZVHmKCBPy9jQqTs7GK&#10;3tPmlcfQPn4MfWuPY2jzcTSv2AVLYQPX5lJIP8U80Y6VdK3WnD5OI8ip38Tab5KVkEaX9LpWR90c&#10;0xmWyM+LFjFGEokZsj+Cd9oh5xY3cUSXyWSCXhgLSVAQT3esCVKe9GhiBBAHhSMhJApJEfFISUnk&#10;mll6b2QxIr7/6GAJ4kPFiPf2RuIf5WS0o/b2j0OcyABBTApEEVJoIhJgi4pDVlwcMmJiUC7VwB6V&#10;gNSIRCiDoqENEcMQbYEuzglZuAmyYB3METqkRcbzGJ70tRmSKD5418RFQhkhhTAgCapQFYzhEqSE&#10;RfJUyS2OQbNKjNqkeNTKElAijYEjJoRZS2NcKDPCFDGWHhv2xyKICM7UrbfGMEtLrGq+LJynV2my&#10;eFjFMn5vaLtWrklAj13IOe+bqnWoMoTy7SqsCahMk6DYLEZ7ugpDeXKUq4OZuV1TmIQNpTIsS0/A&#10;tEuC1cUazBSlYDxbjR67jFefXcqXn+zL5DQgMqp1ZiQhVxoKi9CPzWyk4432eo51vPHezzKgfrRv&#10;HC/u7uVVqo1G+NIf8P/DFz2LoHlPI2ThMxAELkCFRYzrewbwwZ1DeP3iVuwdKYbQfwHifRYjfN5S&#10;hD23BJGL5/N1RcGLII3xgcMQy9trt0MGaWIwk0CCUB/OK1ZF+DMYpoY5e3QwcgSRLJFTh/izCVwU&#10;vZS/C8JILwbPVMCRErUITvFSZn3PjudiXYsBpalxvP8M8wlk5pLAG5FVOmU0xxlWp4lwekU57mzp&#10;xc3ZXuzsK4ZDL+D9tHd4AhYERmNRcCwWBEZgSUjsXCZwbCxiYmIQJQ5FYHICArVa+GnNCEjNgb8l&#10;EwGmTERkuRBiSUWYVY9QnQRxqXFIyxXi6MlO7JwtwWSHGUOVCkxVazFRqcbKGgNOTtfhzuGVOLNl&#10;Aqu6KjBU0472sn4GxSUlHawxzinQQGIQsm6ZmvCEZh3LKJaGR8HLNxrB4XOZwXPlGkksmyms7IKr&#10;pBn5Xc1w1lUgv6MfRT3DcNQ0QWbPRGZND8p6V6K1ZyOcOc1IVjiZMaapBIFiYotp+8xV1H804tFi&#10;qUZMEke3keTim5nGnvxkkmjSNoVi5J57buk/yTH+pvnuz4nP/jdf37rgz7r+XGD4m/dJ5wkMP/XX&#10;32dAHOpNeuG5fnDauNOPh/4mIPyny5NVTICYNMMeQBzj542EQF/EBS1lxjjcaz4y1SIMVmQj1yDB&#10;ivYyHFjVz9IJYok9YJikE3TqFbyIgfGSIF/M917MwJjkFPGiAGSkSTl/mHKI1YIwJMb4QhLpi8Tw&#10;RXDKQrC21YYNDWa02WNRoghAqyGSNWLnujNwaXkhrmyoxLFVbmwbycZUfzYKGyywdRahYu8sWs+e&#10;RcrwKMJzChGVW4mIzFIEm3MRashHsNqOJKsDu3Ytx5u3r+HxpTO4cew88vObEKtJRYjCylmYwVIC&#10;PDaEhZkhCNdDHCSHNFgIfXgUBrJNWF2RjW6nBVnJCSi26OEyOpCWlob09HQ4nU5276bbJBz2Tro8&#10;Ypb1CYlISbJAFq7jpQnXQBmaCHVQDCxRYga7a+tK8Oq1k3jr/mUcnx3nmDuxeM48QBtT2gmLQwOh&#10;CgvgDXWBJBzvHtuKnz48j4ebBjDiUsMlj0Z6ciRnapLGz5kUy0xxhS6Rsze7LGqMZ5gxmWXFMqcJ&#10;XSYV2k0qDNr1aLdreMxZlqaEXZ4Al1E6195kkiFXp4BLL0GlWsKyjkpp0tx5jYK12RlJSUgVCOau&#10;l6JESZoaqbI4fg6kka5xytFRYOC4u2KtFLly+VyFd5aa25RMpfn8/pFuLj1BjHyhEKWJiaiWS3jl&#10;JSUgVyZChj6PzYjpue0or52CI7sVenU+ihxVKEixsN47Uy3j99yicDDzUN66gYEzAdzs7EGUpndh&#10;0DWIqfJmlKuoEjUTLfY5aU2+QsH5pdXWUgw1TKGluIfPU4FLligJjVot+qxWlrFUGpywqTIZmGWm&#10;1aHI1Y2amiHk5OQgz+Tk1+IUK5GeIIc9VgKn2MRMHJmNsvK74K6f4cIXjb0CVmc1sk1uTkVpsOlR&#10;ppagNTUF1SY1GtPS0FvZjILsDj7osNs7kONsQ1lmHXoLKzBWlI3lRTk4M9mNs0MdONhQg8G0NOxv&#10;7cL2hgH05LWhvmgYQyU1GCvNQlOGgqcXdLBEj5MtS2DjU5E5BUW2bJhMebAZyxng0sFIpsyOMoOb&#10;X4srUQpXYjyDrX2Nbnx1/wa60gyInL8QwfOXwK3NxfmNJ1l6ZBPKkSNKZk18kcaKNLEZMQl6BEap&#10;ERdng0SZBYkynXdkGo0QKlkk7JZEpIgjYBInMCAVRWk5GUYozIBCUQalshJKST6UAjtsIhMyhUq4&#10;5GK4kkQoVCfDrUri7y7dnkBlmiKBv4c0gbJJwpGviOYc16GcFHRkqDmLNl0UwWCHAKk9KQSFKfGw&#10;y0NRnS7hml6q3i2QiFGiTEKeNA76SH8GnAQ86TtjF8XAEh8JbWQwLNERsEdFsVGsSChEZXIyypPF&#10;HMVYmiyGWyxGjjAJmXE6BrlZ8SnIjBUhLzYWBUmRKJFHcQNaviwe+SoRCmUqfo1Z8QpkCxKRnRiP&#10;Yk0CiiQRqJBEok0Zj0ZVHBt8XZJIfi3OpAhkCmPgjA2FPSaAzWqUe3tmvBRrG1Owqd2E7iwxejJl&#10;6C1IwY6uahxe1o097XVY7U7HRI4G10dLcHe6AheHM9Fuj2E5BEkhXPpYOOWRnOBAqQp5yb54uK4F&#10;n5ydxZMtPWhJiYSGsuSf+S4i5n8fgiXPwOcHf4XI+T9AzKKnuGzi9ppmvHJ4Cs/vGoEmZgmD3NCl&#10;TyPE6xkELPwh/Kj91OtpJIYuwViRFR9cPYgPLu/Fh9cPYqTcyKA23HseghbPgeLIJfMgjfBCuVmE&#10;IyvLcWp9PQ5Pl6GnVIvkIC9ELliERP84xC4NQJzPQkT7PTtnXov1ZS2uMN4PWkUU5IlzB0XSiBCI&#10;/fwgC/FDYtBiWOID0GgVozdTwTK4pBCSFz6NYJ/nEBywACGBCxn0KsO9YYn1QY05mgHx9c21rPud&#10;7HbwhNY3SsysbyiVjySlcBYwsa4kF+xwaxnE7x4ohcskYn8Otb2RJIHZYsoEjqV9toiJEnqONBWg&#10;yLRQWSRLJQgUe6ekwceagRB7AYLT0hHucCDKbka4OQlChxAyXTBqahTobTNh43AWVrZZsbrejPVN&#10;VowUq9hseHSiApc3DeLw6j4mviaa+9DRMY3S0k4GxYXlRmSUWqG1yxGnU0Js1SNaqWOjnW9gApd8&#10;UCyar284LyJDyusHUFDegYymao7PqxyZROOKtchv74XckYV4jQ1ppS0oKBtAee04HNlNECZZkCS0&#10;IDJUhvBgCYNi2lZ4gC5pjT310HS5J9fYc94DnGmRHplLQoLisGCBD/76r59i1vjfQDGvb13wF7Ge&#10;+d5T8FmwBHFBERCGxbBkgo8ko6L+ySLXKBnvSFrhWYGBgWyqI9kEaYNZSuGzlA11FL9G0WvEGruN&#10;WlRlGjDaUICphiq01ro4pYJAMckmCBiTZGKR7zxmiWmRdGKhz3NY4LeUAbhKFoZsSyIfmSuEQZDH&#10;+UEn8GWNFWU20g90e7cVNQaK1AlGkzGMDRPHW2y4MV6Cc+N5uLClDjunCtBUroMjXw1leQnSVqxA&#10;cvsg/LOKsMTsQlBeA3ydZVhqKsAiTTYWSG3wUTkRmGKFe3QGV196B+9++DPsOXKZ5RVxFhfCDS4E&#10;KXIQJHfBN9qGoCg7wsNTERWmQnKMEp2FDpwYa8TxgSoc6a/HREkuctUGlmWQaYW0hPTjTrTYkZKZ&#10;CrvdzvmaBNZsSXIGxjQiJaZRIdBBEylntoq0fdaEBIzX5ePavo148fwh7J3sRGZyMgNNWUg0hH7R&#10;EAXE8waRYndoXEfxcG8d3IZPLx/GF9fO8g5N6u8DoZ8fj2/pu0AHNjRCVQb7QhXijW1uN25NTuLm&#10;xAQONdaiUi5nYFuv1zBgnTMgSpkJJIBRridAI+EJQUOaFg1OGTc5VVkFqLYl82p2qlFiSUS5TcJN&#10;T0X6BJSa565TbxFwvBCF0JOpploWg5F0FbrSZOh3a9BaoEA2mUv0kciSR/COnXI/q5Ki0CyJR7M8&#10;Dp0aITq08ajXxqNEkYgMQSLq9enM3GeJVEiLjmcQQhF51CJVq0rkRdpxa0IUCtUWVOf3o7N6GmOu&#10;KrTodAzqKRpvY6kNt2Y68WjbODZW2FGqiuNc0v50K8tUWi06dsH3pakw5FDgfHcZHq4awZbCdOyp&#10;LcKIc07nXabQ8Ai73kgaw1AGJPRcipLiUCKIQWFsLEqEQpSoRaiyS/nAg0xJw1W5mGosRIfdyACt&#10;TB6HlfkG7GvI4ZSSGbeNH5+i/yjfeshRgrGsSgxn5vJnVqtXYqjQin39VbizfQr3tk7h7uZxDDkM&#10;bAjqMRqxu7oVG0raUa82Ij82AkXicDRpBOgwJ/Gomsw/w04jv7c0Gs5PkqLNkjsnuYkXwRIZgwq1&#10;nN9jAnbO2CAuKjjYnIfPLp3ggy2/738fAT+cj2JtKk5Nb2LzaYYgFqXKJDQaVRjMtKMj1QmjPAdJ&#10;Qhvio1MgijNwwQLVwtOEhapzSXfq1sXx94gO7rIlApTp9ciQpkEXa2LpD8kRXIlmFEkUHI1YmBSH&#10;Vr0cY1lWPrCr0StQZVai3CBDkUnEqyNXg0GXmg1XIzlJuDRehjODxZjM1XJU1mSemqtyV5So0J2R&#10;wAfknU4hZ8w2piagP13JLWH9djW6rAr+/nY4pOjOUKDRmcRgyRgfBG1UEEyx4TDHRSAlOpS1uy5l&#10;HBc+VGgFqDNKkf/H4iBKsSGAnJ8sQK4oHLmSEGZOKTaMZFG9xWZU2DX8+i3x8QzAbbJQ2OWBcCsj&#10;MJ2fgu3lDuyvy8ZwphrmOH9oIgOhjg+CMTaMtxGkpVUEL+bf4VuXtuCNC2tx+2AvDIKlkEUthCR0&#10;EZTRPpxuIPZdiPjFz8Ae64X3jqzEz+4dxofnNkITMh8Ri374NRCc99R3EO/3HIKe+y6UQfPw0o5R&#10;fHhqGx6s7kefRYr4hc8gbv5zCH3uaUQtfA4+P/w+/H74ffg8/V10pIrwwbkt+OTWQTw5ug5OSRgC&#10;Fz3F9x0eMP/rRQBZE+fPoP3+rmm8fX4XXjgyg4FyE0RRFA36Q8T4PseGuGjvZ9h/YhD7wKEIQqo0&#10;AFqxN8sT1LF+nMqQFBCORB9/qCJ8IAyax/scmyKSCZl4IoN8g3n/ueQ5Hyyd58s5/EQEEdNcYxNh&#10;utyMiXItRsv1HAUX7vssooMXckSZIDQasogYZvHpoISkJ5c31PL7fG5/L1rrHQhJEiJUaURAkhm+&#10;YjO84rXwFigRKJBz/i615pHm25AUBZUkFklJcywnxZ5x02zYEiRHec2lMYV7MyudGDwP4rCFSE72&#10;R6g8htniAIsd/iZKIHEiKiMbsQ4bEtLViDEmQpmRiOx8CTItsTApQtBSpsX63myMVZowVKLDeJkG&#10;TU4hVlQbcHisGDd3L8ORdZ1Mfk1OTnKKRGVlJlyFOlS2ZqCoMYd9QSSBlKptDD6D/AQICRDB3zsO&#10;3osjGISS7pea7iobh5DZ0MbTR3fXIOqnVqOwfZxN4sIUB08kncU9MGU3wpBaCZ2pBEnyDASFSRAW&#10;pWJZhQf40ntDgNhTHkKP7WGJPfXQdJ4ykz35yVxJ/ccWvQVL/PHd7z2Ff/edf8fLA47/JZD8Fw6Y&#10;v3XB/1Hrmx8OSTM854khph8nLdKsEjPsMdfRKQFkOvXkAv9LoJjYYm6z+6OMgk7pqJTqm2mcP1JV&#10;jKHuQlS409gVS5FtdDtihwkUEyD2CV3yNRimv8MSAtmpSoHrdFRMmZI5umjIopdCGrYY1sQAHqGN&#10;lCqYyWixx6AiJRDdzliMZ4qxzq3A3koTjrU6cG6sEEeW5WNtdyaamswwlKVCXV8PQ/8MFIOrEVne&#10;g6DCNiy1lcMvqwF+mfXwspRjkTIXXhoXAg05iMsuRHbvKjQt38n64Xitk1lkytj0U2RzuoCPIBO+&#10;0XYExVgREmNEsEDBkXObWt3Y11OKU2N9GC6thVaeA6Eyh8fi3lEaBAqN8I1OQqhIhbg4BVQJyai1&#10;WFBjNqNAqURmSiqUyjTIZFZm4TyL8pHp/S1Uq1GepkaVUYX0pHiOfiPdn9gvFgm+MV9LYGQhIchN&#10;FOLmyuX4/MoVfHLlIobsdkj9AhHvE80bp0DfBDYZ0AZfGOwFeZAvzvR24subN/HJtWt46eBeBuPk&#10;LpdFhkIaHMy3l/n7QhMQgG67EYf7WnFoWQN2DlWgMUuFTE0UL9o5Z2ujOAifVolRyDvydc3ZWNVg&#10;Z30fRQfVGObC52ln2GqKR49ZhEGrBOsKTNhYm4ZNjU7WPjelJ6MpNRHNehE6NGL0aEXo1yRi3JiE&#10;IX0CRqxijKYmc4UqsW7EvpUlJbGmskYmQ6NcjlaVFP0mBUYsCvSaJegyyJgZZ5CvMKI7uwSlycko&#10;TIxFaWI0RtKUWFmgxd21nXjryFpcX17PI95l2VpsKE3HkbYSHOkswmy5DRvKTFiTpcGBKhvON+bh&#10;YHEmTrdWYGNWFjceDqSaOL+6QSdm3WanJRnDNgUfBFRL4lCeEIcmlZhZSnq97S4latOS0ZKpQH+u&#10;ntlBus1kpobfm9V5Rs40JYA8atdhItOCFmKxhUJ0a7X8WO7EWKytzcSBkQqcW9uFt64ewFsX9uOj&#10;64dxblkd563Wq5MZyOYLpSgRi9GkFGHCpsaqTAMmnCqsyNby+3CgJh8bijLRZzEwm0mAk1aVSofU&#10;6Ag44yNRb5Kh2SJhQNhsEOLsYAW+uHUaHWY1Qp57BoFPP8uM8KmZGTgTYpl5rddKGKh2OVNQn5qC&#10;LLmDZThKkQ36ZCtMyWpmc3O1cai0idhHQHniNDYncEEHEaWqZJ5GZCZrkCVJhVtlRqlcjXKVBE1a&#10;CTpSJHzA0mKUoFadhCajmhNmqlIULAkiU1SBMoYnKWtLdaxn3V5nwcZKC2fOVmujUJsSg47UBFTp&#10;wrC8WIqTQxnY3WHD7jY7/58ayygjtlgUiRJxFPqsElwYLsPOejv2dGaizixioCIP8Ueivz9EgWE8&#10;1ZEG+zIoPjVajdPj1Tg30YoipYAzZRWhAaxx1YT5QhGyEMqQBZgs1uLmtm7cPTCF1a15EFGj6MJ5&#10;CF+4ENG+CxHu/zSiA3/IDOutjb145/g2fHjxKLY3FSFi8XOcI0+Lrk8Mafj8ZxC75FnUWZLx4b2j&#10;+OT5E3jv/kEELPhrRPk+g0j/eczM+j/7Q0QufI5BsTVqCb64sgtfXtmLN/atgi50CWIWzkfQovlc&#10;ruTv8wz8Fz2FoAXfh8j3Wbx2YD0+OX8Mn144jjGnDTHz5iHk2XmIWDQHLMmcTcwuMbTVxnisqjTi&#10;2FQFjk7WIzU5jIuZ4oOWIMJnPqL9FiDGn/ZliyAJX8rbmTq7BPU2ObfL2WWRXOZEzLAqygsC33nc&#10;bpouDYE9OYCBsYTAftxSxIYtZIM47Z/ivKMQtcQPcb7PwhDvwwf37fl6nn7R+xW0NAyBS0Lhuygc&#10;Id4RvB8laUSKJABT7anYNJCO2b40bB92ocAcwwBVnBCI2MBwBn4JoSqow9Q8TST5y+pmJ1b1OLB6&#10;pAhKazJCk7QISDQyIPZJMnNV9VKRAX4iPfzEStYKEzimyS7tN8hoxkkOYT4MiAUh8yCPnM8a7kZL&#10;BKp0QShTB6A8JRgZmmDIZAEIlYsRYjQi0upEQkY2hJlOJDnkSHMpketW8SrJliHPnoi6Ih06i2zo&#10;KDGhr9SAlQ1pmKw2o79AjrEiBdY2GVmaeHFHD07sGsL+naOYmelC91AhSqutqGlyoLjejqxyG5d9&#10;UDsdtdmFBSXzIkAc4BPPel7PlJOAcV5bD0smCBQTU5xT388MsdLhZnOoMbOOJ2cyVQ4s9lpeCWIr&#10;ImI0iIrTIUaQ8jXz61kEdumUgLKHKSaDHz0fqpP2SCk87LGnoW/+Yj/89VPfnwPG/wzW+le0vnXB&#10;/9GLtMSLniZTXBiPG2n8Q2wiscWkkSMA5ZFP0OmfMsUkQA8ICIC/vz/8/PwQtMSX5Rd+C5Yiyi8E&#10;8cGRyDeno8CSweOl5moXbEYpA2JPJjGBYcodJl0xnadTupykFFQAQqNRm03BcgKnJhY2eTCSQhfw&#10;Riw9MRAuVQj2dzqxv9uOfLkv2p1R/IPvsMVwnA65k0edUnYo31rdxDuhngIVBqrT0NNTgZTyeiQW&#10;NkNQ1YMwVyu8U8uwNLUMXqnV8LZUwcdcBW99BXy1xfDRZsNXnYYQbSoiNBaEJet4+SelwF/ugHdy&#10;BrwkuVgiyIKXMAu+8WnwjTcjWG5BalkNTm2ZwqGZAewdm4a7bATRyRkIl+cgSJKBUEUufIUmBIrM&#10;nNdJGweKcBsvKcGW2kpsaalCZ14Jx79RYD25a+kIODA0mVkzYo9p7EvaZBoBk3lPFRbGYJlYZdI2&#10;en78scFCiP1CYY1OZCbPnSRDrljCjEUUmR38xPANEPAi8wPpu+jg5vzkEH7xxiO8d/M8nj93AKmp&#10;co7XoYg8+i4QQBb7e/HOdH11Ln762j189uIlfPbkPMZqbUgI8kLs0qVICghgYJ7g48NMNKVvPD65&#10;Dz/h+z6FJocKhqgApET4wRYXCHO0L1LClsIcshSWUC/sb8zFKwfX44W909jcmYNsSQQyRKGwRQYh&#10;OyoU5YkxKE2IZLZ4f6kTZ5td2F5uRY9NhTpNMur0StQoFKhTqVAhk6FBJUe3WY2xNB0mM7RYma3H&#10;mtxUTvFoNutRbjNyiyEBZGJeR10GtFmSsLJAjz0Nmbi2vJUBMJllKLSfwDTdlhjidrMYU3lqrCvS&#10;YaMrBSucCnTrElEtjUdtcjKPyBvVCm4sbDdLMZKlwWxZGrqtyWg1iBjINyuTmTmuMiYyu96eo0Yl&#10;GZAyFVwMQxnc4y49elIlfJuOVAlqNSK+vzp1EjOhU9mpGErXMVNJrCVFOxFLScz8ZIMDN/ZN4ML6&#10;Hh5/rquxY7bSgQ3VGejLNDCr3G41so6cJDN7GvIxkKFCo0GEJqMYh3vKcG39GE6O9nK6SbFWy+8X&#10;TYcKLApuySLmbrzCxGUHfTlSnJ+qw2f3TmO6JJ11m8Hz5yNPa8K5tWtZWkCsHI36y1OEKNDGstaV&#10;vp8Cv1gkB4kgDUmEJCyKfQsEchzSYAy4FQyaNtRZOVkgXRgCdagPg0v6rkUuXsxmpUQfL3Q4tLi2&#10;ogenBudKdgwhvkj2XQKxlw/iFi+FYIk3r/B5zzKof/nQLH788BwzpqSxFfnNQ9TiH0LsP58NW0Kf&#10;ZxC+5HvYN5CDX7x9DV8+PosnR9YgKWQ+whc8jfgF8xD+gx8g+odPoV4aix9fO4439q7kAyo6kIpb&#10;+hxiFi5BxKIghCwMR9B8f/j84IcoVgnxo9un8cnNw/jwwmGe8AQ+/RSCn3kOvj/4IeKXLEDskqch&#10;8Hka25rS8daZrRz3taGphIFl6GIvhC/05vMRQc8iwOt7TCTc2TSGN47uxdvHj2BTUwXHZS5aFICl&#10;i0Kx6Dk/+DxDOtoFrIFttCvx7s2jePvaQXz6/GXE+c9HpO8CeM97iokNmgYGLnoG8V7zkBkfiJ/e&#10;P4cfnd2DR5smOX83ckEA/JdE8nbCP8IbYX7zELDwBxB6z+fmz8e7ZnFrZgVPbaTBUfB9bgECFnlz&#10;aVNg8HyEhj6HuKh5UMUvhV7sC02CL2RUHuW/GMrQUD6QSA70hjTEB4mBXogPWMDyCfrOkaGN2O+k&#10;CF82wMURQxu4AN7PfhcxPj9ErjQMA4VallZkqCMRE7qAC6JoakngZ55vKBZ7RbK+XRq4BNXaeIzn&#10;m7ClsRBTZXnMwtP3MSJAhEA/IWtYaXspig9AhjmGkxp2b8zD7pW5OLi8hAkdMsqRwZy2yTERGogi&#10;bRAFqqEIVkAZFMoHGyTNkEqjEa8zIlJpR2RKPhecUBmKr8wJX4kdAQonS/aIRQ6XpiA8UYNomRGR&#10;IsOcNCBoKScxCQOegiH2WQznROLioBbXRrS4MarF0W4lpkpFyEkJhcEQOSdnMKfB6kpBbbkNzQV6&#10;VDmTUZaajHyzCNVZKmgSQ6BKCGVpJCVMEeimGuuZRjt2dGcwOTVaKuXTQytKcenQGM4fWIm1Kxox&#10;NliMrpYsXo3tWWhuppQKN2pra6FWq5ngiQsRIdQnEmG+UXyAQbpi0lETQ0tmdgLDDcvXoGVmA2wl&#10;zUxMSdLykZBiR7TCOreSLEjUZkOfXgOds4rfj3BBChvwQiKkDHQJ5NKBg6cm2pORTKCYGGKKAqSY&#10;N45yi5Mye0z/88gr6Lvx3NKF+M73vjsHjP/qn2eD/1wS2P+N1rcu+D9qeT4gWsQUL35mPh+tSqLm&#10;TFkeQExgli4ns52HLaZTYhoJGH+TJfYAYmqkCvcN+hoU0305NWaOYklTGmCRavmUGF8Cu54sYg8Y&#10;Dgxc/DUYpsvolJIuSDfltCphUUXDnBQIW1IAFJGLkK8O4XaitVUpWFEiQ50hBKUqfw5mJ5a4JyMe&#10;KwvVmMnVY7XbjPNDtTjdW4IJtw57O/NxeLSRZRx5NHKp7oWqahgJhZ3ws5Yg2F4DX0sZvLVu+KWU&#10;wFtdCG9lLgL0LgSmOBCmNkJg0rLZiBaZfEKVqdzEFKAugp/UDe/EXPgkZiJAlQ0/uQVRZjs2HduD&#10;Xbt2YWj1EXa+hyld8E/ORKA8H15CB7wENgQlOjDfO44BLxnkDgwNYWtrNdbV13NKgDwtHyFiLfyi&#10;5eyWXxIuhXdIMgJCRMxQ0AitwCxBpVODNJGIgYQ8QYvwaAWH6RPrQAaExJgUGGOUMEUIuUjEGBMD&#10;RUQsMxcEtBf7C+ATIoF3iIhjcui+Z0pduLN1Jdfz7tk8gUi5BosjI7E4NBZLQ+N4Z8DSGe9F2NtX&#10;iY9un8Ybl3biowcn0OU2IN47CLG+Yjb/xPokQBYoYxabJCCPT17GRw8e4L3L19HrzII8IBhJvv4M&#10;UAjUJPt6Qe7jBbnfEpwZaMVn9y7jg9tn8OjAThTIRCz9oNgi4SJvpPj7wxIYyFrLlzbP4JNLh/DO&#10;mV3YXJfDQFsV7Mc7UXoMmX8EVBQHFuKPIy0VeOv4Lrx7dDfubZlgLbI2IZRfuzRayDtgYsIbTBo8&#10;PrwN7144wJIDqnPNTY6BNiyQAb4uNJjZPHNMILO7xMq9fng1zvdVIi3aF8YQv7nQ/uBgqANDoA4O&#10;YPBBAPTGhl7Ooz41UAFDpA9fTxsYCHNUOI+1ZVEBUMQE8Y6V3tPXLx7Eh1eP4f1LhzBdnApVwFJI&#10;Q5byc6H7VAf7MTBZ4bLj9ZM78OK+lbg80wZ9nDdHN9H4W5MQzBW48rA5HWSxKgpnJxvw5Mh6vHZu&#10;H3aONUETH8IHPPTaxD5LYBWGQB6xlBm37V2leOXMQdw8uBn7l48icimNlSP5wJo8B9ERXkiM9cZk&#10;gwX39w7j2rpWHB8uxXs3D2JHdxlCl86xlCXGNJzetBbKcD8e8w7lGZiVo7E35deSoY1YO5p60MGb&#10;MCCUpVki/yUwCgKwrjYNy6v0ODNRzlOGxIAFiF+6ECK/pSzlEgT5Icp/MQOn/YPV+PzeeQaH66tI&#10;OuSF2IWLEb3UH8ELwhC2OBJhCwLYZOWIFuD+9o14fGI7PntyGeaEcGYwwxYsYAY2eP6ccYsyancO&#10;FOBHL53Hj1+5gtsHV7OJipjX8OfmI+7ZRYj8wdPICgvGG/s24I396/He6e1YUWRF6LxnEOcVCP95&#10;QVgyLxD+i4IR/Ow8lOjF+OzuCXzx4Aw+vX2GS4EIrIY+O58TCYKeIZaWEhWexrryNHx25yQ+un8G&#10;G5tL+b1hULwomJlaGtv7L/prWOMDcX5ZF949eQxP9u9HucHBbCeBv0VLI+A9P4yBecR8L4i9l7JG&#10;+VBvLfZ1NuDE1BB/XnR/RIIsXRoMb+9Q/vyilj7L7Wn3Z3pwbVkj9rjzoPQKROT8cAR5ibDYO4KT&#10;hMKDFyHedxGS/RexwU/j7wulry/kAZEQkvkwRDS3HYoNR7QoAAkib0TELoDZHAGLJhIKSTgbtEnm&#10;RZFypPcNn7cAsYsWIGrRPOii/dgknK2JY7+J13M/YABPp8FLnkXgou8jdPH3YY334fKNjfV2bO3N&#10;w1RrDhIFQexlofzchcHRWBAQyUY1P78opMT48wRlW1UBNteUYH15LdIT57bTSbF6CGKMbJokYzCZ&#10;wnW6MFRVKTA6YMHBbaXoq9bBmBgIZWwwpw+RuZMIjeTYDIij7UiJS+WpH8mBbGYhtFotM6BiYwES&#10;LGUcTxhpKUZISgGCtS5OyyGwHKPNRIzRwSbhCKkJIfEa1ufSdz7a54eQBD2FAtlC7KkX4N6YAi+u&#10;UOLBpBw3lsmwuUHArX1OVSjsSgH0KgEUsYE8ySPDOpkTKT+fDgCJlffzeY7fe5JJknZZEOsHvTgc&#10;y6qt2NSfjdUdZqxqTMFElRLDZWqs7nXi0GwzTu9dhj1rO7BjpgWTXW60N6ajrSET7e3FqKmpQVZW&#10;FhupU5UZbEolQBzpH8fgmI13ofEMTgkYk9GOdMWazFIkmbOhyixBkjUHImMO4jQORImNc3JEWRoc&#10;hZ1wVY8gQW7nfWBQWOKcFILkGqQT/saiy4glJjBMoJgAsKc6muQUHmDMhr1YCctTyPPEjPFf/fPg&#10;ly77n2vD+99+feuC/6OW58P53ve+h6VLl/KOi1psaBGIpZ2/BxBH+4cyAPYkUdCi8x6m+E9ZYjpd&#10;uNCfRfKkA1KrHdDrc9h4Y7eXQCgUQiKRICIpnjc61GhDZjqSSpB8gkAxAWFapDNOiA6EWS+AxSDk&#10;ESn98GjHp4/3YrlEf64M62p0GHcno9kSjjZrGFotoQyKydzRnS5kVmpzRSaONNfjeEcLDnQW41h/&#10;JZuKdrZUY197D7b1jbLbvaBjOax1o1BV9HNpQLStCqH6EoQZSuEryYBvYhrCdOmINqaxLmqgMRU9&#10;JWr0lStRVyiFu8yAxHQ3QhRZ8BZnwFeWywA5UJOPJRITvGUGRBvsUBZU8QbuucBEBs2LBDYsjE3l&#10;UwLG/uI0BAqtCIqeY4PXrj2A7RNr0d29CiW9qxBucCJInQ5viRVLhCYsitHBO06LIIGSgVt/WSZm&#10;W8qwpb4Mg3l5KNbnIyFGD/9wOXxjJPARSBlwx4crWG+clyRjDWW+KRkaeSSSkyNZ7uEdnIjgGC18&#10;Q6U8fqLvBWkeCWxlSSRs+gqOVcIrLBFekXIsChLALzyJpRcJPsFoStPzczg61IRDA5U8xo73EiLU&#10;W4lwPyVCfZMQ7ydDjI8IyhAlnpx6gjcuPcL9I7fQkl4HVZQO8X5ChPkJEOqbwBvJGJ8AjiSaKi/H&#10;29ev450bN3Bnz3GUW5yQhSYhOUSGcH8hEoOl/HeGIAWPDx7F5w/u4tO713FudhBaQQiPNmk6wvmV&#10;/kIIwyXMUB3pGcTrpw7jw2sX8MGdyyg0U3alHxYGhmC+fxD8/aNZTtJd5MIXbz7Crz57G+89vMxj&#10;VGLJSbdNjBKBNlpkuGnNMOKLx5fwszdv440z+5GTlMCAPM7LC/H+wXOjWS/SLQZgpCgd17dN4c6e&#10;1Tg63syxThSPRb9PjhXyESA0MJlzPEnzTTFqv/z0Lbx35Rx+9tpLWFNbzIwoaRUplYV+Q8SiEege&#10;yU7Dh3fO4vOXrjDjR+wqM1YxgczI0fXpvSUAaYkNYuD8/q1DeOXKboy15/F90e+dpkZUyBMdMTdi&#10;Jif9qm43LhycwZG9UzhyZCMfINPvm1ong6L94C8MhlgShGxdBEbKNTg25satTX344MZx7OyuYZYy&#10;cLEPT5VOblzNmlrScx4arcLWrgLWJhalKvl9CveLRrB3HJtwiFGiA3FxqA+zgtS8tbEtE4/2z3BE&#10;IWXGUhoAbc9om8VFRBFefBDw6OwO/OrDl/Hm+X040N0Egc9i/vwClkZhycJoBC2NQ+D8YATP90NG&#10;ggiPDx3DF2+8gI/eecw772eeWQzvJZHMrBKAJYBI7Nnm5ZX49LVb+PTVGzi4ZggJASHwWxzB9xX4&#10;1GJEP7sU1pAQnBvpZL3rtW2j6Mq2MOtJAGDJwhBetB0lZpvitXb25+HAsiJs6y/laEZ6rOClfryo&#10;IptycUmnW6SPxa7+Amb+XYZEBiwEXoh1JSkbMaRU7JAS7sXSmDaVFjUKPQS+UfBZFApfLyG8vYmp&#10;EyByUSQfJCR5L8T/zd5/Rkd+n2eCqCJFsiNyjgWgUDnnnHMuVELOOcfuBjrnyA5kd7PZzJmiqERS&#10;okglK1uWJQfZ47Bejz2zd/fM9dm7e2fOnZ0Pzz3vC0HmSD67sztej3d2P/wOgAK6Gqj6h+f3vE8I&#10;dNdB3XCAN44kkaJpD50/tVVdqKnv5tQAeh8obUHTeBBRcS3crWWw11fAUlcHVY0ULTVKNLUpGUCT&#10;34Rye/V1FaybjwkECAkEEJcR+OpCfXknyg+3orxagDpBM5c3WV1iHuW7oxpuNKMIv8cfrcDBx6rR&#10;sK+aNy8dhw5A11iD5agdZ4ZiOD4awcXFXt4M0T2FmFPS8lKesLzpAJv9Xj2ax5vHe/HmhUk8PD7G&#10;RltiAknC1qo0MwPbZbSxTpc2QwshC+7NjjBRMRcOc/KG1xBmSZtOGYJFn+BGUZpupuN65KJyTBS1&#10;WBq1YjimRI9DytcVMqaSZ6Q/Po58aAV98SMYSC9jJjfEOmICjYODg8gUVxDKrcObWYcjvwJjzxzU&#10;8RnO1qbIS8ryFnnjkNhDLOXbS8+pqZcwKBbX74O9cx/GnVV4ZVaGrx9V4gdnVPjuGRV+cMmE11c0&#10;GPM0wyWt4esNnUudNY/xBJbKTdajMsTFNWgi82Pt7r2a3o+amhqe8Ha0VvBr6ta04ciwczfNacKB&#10;K8s+rPVpsZDX4NSkF69eGceb19bx6o1V3Do9wX/f3ESMp8cLpTHMF0eRdOeR9haZeadFE01adN0l&#10;RpdAaKO0m98PXSgOuTvO7w8Z3ZXeJMeB0t/fqfdylCN9lDniiI1tcKmMQhtEW6eeNwyUcrFXLf0P&#10;gWJaBIZJRrGXTrG39mQWBI4JrO8xxv8Q+P1/mOJ/xmvvjaHsY+r1pvSIPYaYwDBJJ4jZoZstXfBI&#10;/kA3kT1gTD+/xxITIN5jiWnRzZK+rqjYjY0JBktwOpOsf00mR+BwJPjgIkcsjdAoc5gOcALFpBtu&#10;aalidpga7QgUk9Qi4jNy05FH2w2vTgS3SgB9Rzk88jpmiF8/ksG5ooHD2ZeCHTieIUOLkEExBbvP&#10;h+XMnNEN71yhH0uBHqyG47gzPoObI5M4ningQmkaR3MjOD02i7XRbUwuncbYsWsc0UXxXaroMJTh&#10;MXTbirsB9ToXJ1+QQ/mjp+fxg2fn8MPnZ/HGxRhev9mPUxdHYEkOoVkXRY0iilodyS16UG0Io8YU&#10;QKPdh2ZTADUqDzo8g6jRplhuUaFI7souFGFUiDxoNcTRKHOhvtuE/o3LeOrlD3Hp+S8jNH0KVXI7&#10;qnRBHJY5UaEKoUruR73Sz+wxRcbRjfOFnWG8fGIG11aGsTN7Hl1dbjR1O1Ep1KOqS8tVqsImKXIm&#10;NTNmr50fx/XjGXg8Asj1bajpUqC8SYL6djMqK8UQCowMSKgqtGiUcnKGTiBkcE05qMRY1wjNXM9a&#10;2yDlETeNAWkM7miphbu9Fo72Ro6Ram2wQtBsQ0eDHpI2O+RNWtbTDbtyOJZfxHJ6Fm6pH0qhHYI6&#10;JUd5kZyjoUX1a50ZtQY+f/UpfOXO23jm2FOIOvsZLDY26tHcbERrqxl1dSoYpSF86dZb+JOPfoCf&#10;felNvHBhhVkYOt7ZZCHQ82tBfwfFZj2/fQc/f/tL+LNvf4A//f4HWJzMQaAQobqD8j41qO2Q8b87&#10;sjyEP/vl9/E3v/wp/vh7X0PYa2BWg34/GqHS79vVrOJShJmsB3/7h9/i9eP3XkXaZuBzjsBzQ62U&#10;V2utBKqWDpzsKeJrd6/gq7fO4Y0ntvlmTgwV3aBpw9HaakdDw+5UgKY3s/kg/ur3v4v/1+//BP/9&#10;z3+Gm7OzfN7Wt4jYzV1dL+CviXG/3F/E3/zod/B3f/IH+OMPvshsFUliaDJEEhnK9fy1rKa7He/e&#10;OIq/+NY7+KMPXsXFrQHI5e38t/NEoLsdGkM7JN01sGqacXYhgy8/PIOvPHsdb7zwBIM20qOT5IrY&#10;PireaRWUYalk4Xra1YwGX7m1jL/49pfwcHOKa99rDlVw6gaB4ohSBFdnCx+bb13fwKvXjqA3aOaN&#10;enuzis04tNqalHy9IQZZ1V7Hm4p3bh1ldps+J10uXbtqOxX83tGNlaZPRnELvkms74/exx98+Abu&#10;LU0wUGuqFvLx29Rk4OOHNmPS2k64BUK8cmId7z13n487KtcgQFhXJeL3j4A0TcjIdEVtkMNxI3rc&#10;asRMMmZq6fvCWhkEB1qgqBRAXF7JJk5Kd6GcWio4Ii/G7vVVwiwpvW+kkaW0Aoe0CjZxBScecNKP&#10;QMDvMV2HabNCmlr6OU3bYSibD7ABzizdzYenDQx5Peh3kzYcZHCrrToIU3UFHHWN0FY3QN0o4c1k&#10;U70atVUStFRLWENL0gwXaXO7q5A3trJ+WVK5K4GiiDDyHewVLtA9o6PicUTlDTiR0WGOEiYkjZBV&#10;HETTgXIceLSK7w81lPpw6DF0V+3DoEGIJ4cjOBF24ETMg66D5ajbV4kDnylD2cFmHHi8BmUHm/gc&#10;8Pl8SI4UMbg6zQ1m1HJXWyVE2f46lpoIq6ogqjgEv6gFR7JO3F8s8ATj1vwgS7UsQikn8ZBnhqYi&#10;ekElgrJ6ltvQJOe9JzdxejDFcYZSpQcibQBdJi+kDg+MyTBLxQgw9/rJhOnCcNiLiMXDPg+KjYxG&#10;BxCJ9PP9bjzVy81u84MBrA8HedJxeibAm5XtyRgTFwulCBcorcwUMZqdZUBM4HB9MYfNzQiv+ck4&#10;5/sWMyscjUisp6OwAHNqFtrEDGeQS1xZlg6ILQEIzbtMcZPEiqo6EW826XjwiA5ixF6Jt1YU+L3r&#10;Lvzskh5/eNuNn9/y4ye34ug31UFY+SjryqlspO3wZzHkbMW9eTvuTVkxaW2DlKLs6nbJK7rX77XN&#10;dgmqOEWjo+kwy3NWJ5x44/YkTk27cWHah40BPUspTo46cWYkxAZQSqagBryV/hhG+nz8Wi32jnMi&#10;To+/n/O5Hd1mvkfRNYnOBzreW6VdDIq5/Y4yl0VqdBndLGGk90rt6+GlcCUhMgcZEHebApDaYzBE&#10;+2CO9UKicPP1k2QUe2Y7ArYczybSMhtM8ok9s51C5+bPPw6M6fM9Ux79G9q4Hawux+c+97lf46z/&#10;G4DhvfVbD/xfYu29QQSIq6ur+eJLcgi6OXMneUsnA4U9QExsGO3899iVPXC8B4rppNhjiWkRa0MX&#10;rvLqFga/JkcWakMEKn0YZkcPUvklaM0B3lGVtzbxQbTHFle3EtO8e7IRq0F6Y2KGY1Yl4mY5R7m5&#10;FJ08IqU+94mIEndmQjie12DQ3oyVSDc3Fd2dolxMI7ayMpws6nCmz4VL4ymsplIoOXqgUYTQKfeh&#10;WeiETBaDxZBBPjKFlcwc1jMD/HMUp0U7dbrwRsdnoY/0QuHKQeYucVYr/U5jITk+uj6KHz01hJ/d&#10;68cvX57GH76xgJ++uYL3X1xB77AXrQoXA+MWkl+QSc8QRoM9jlqjm9usWr1FtDgH0BGcRod/Fi3O&#10;CTQ7htHqHOLGsxZTHvXqMBo1YTTpwtDk5qBNzaJe5UON1IV6XQLV6l02ukGXRas+yoDdZejEK2dH&#10;8f7dTXzlzjqbHDavnea61jq181fmDC+bDmySLjZpkTHn7cu9eOFmDwaGNeg0NKNGqkJ5uwI1bUZm&#10;jpRNUo4YWs9bcbrXybFcOZeWGdbGVjUqG5Qob1Awu0wAi44nGi+Tez0ibsCkXYyUtAPKTj0EMg+D&#10;UcqepTEZAUdiaSnU3/4rE6CmqWNX9tGugahND1mnmbMm6QLEF6SuLq4NTRrtXF1NxiuhwMLgv7HD&#10;yu8xST8I7GZ9fdgqjWA9k+HKbqeqk3+PTpGZf55+tqnJgs42E1Z7juCNcw/xlcvX8cLODnpDaWYQ&#10;qgRyNMstfCFukwmRDFlw4eQYnjgyiYvLg5yAwM/ZZkJHKwXGqxhkUNIHAaTvfeEGfv8bzzJo9OhD&#10;6G7V8c+2N1rQWKeCqNnAmbJrkSK+ces6Pnpwm/OwiSGmaYFA7UWj2ILGDiMzHQTsKBfVZ2rFWzeW&#10;8Cdffx3ff/YpHufSa0qGEmo4EwgtMHXa4GqVMiN4JT+EC5k+7CSysHfJWVZDruwOjQ8NMiuahLvh&#10;9daOZqzGnHhiLMGV4mQ6M3S172aItu0G3RMbTYwrGZoohowaFafddo4Bo/fP3CXZNYw1Cxh8k6Yz&#10;Z+/i5IO4upm14H/69bfxYHUarYerGNhkjDF84epdTrAgVpK0vHF5NycnUEQavcZ0HHS0Gfi9pdXW&#10;Sa+5jsE9aeoJiPY4zPDaVcz6tCis7NqvlzjQKjexHp+MoXQsUCkORZfR9cUi08KkjTEYIjlSZaOY&#10;w/ypkp6YWEqHIF0zafWJ4SdWmXSk9L4Z2rrZ0MpJDIJKNm8pmw+zBIRazWhyIqFx8KE2KGs6OXOY&#10;GH1ilslwJRc3QKPYBbi0ESL9L0k8CMRSeYNLVA57dzlHgRF4J+a7trb91www5eZS7fCwvRuLYTUC&#10;knr+t8Kqg5ytSyw0s+aN+xFVNnJzGhk3C2IxNFVV6CivZZBP8gZarOWsOQxHVy0nv0z6O3GsV4vJ&#10;iJpzfUn/Tcz+4QO7GmSSUNDvRdrqE2kjvnIyj+emfDiaUKPl0Kdx+LFPo6LsUVQd/hxqyz8LWeM+&#10;uMUVeHYhiC+fKOIr2wN4fj4BS2slqh79LDO/FQcaeTXXdDODblcamE2cn59n0oWywQmU09SA2Hjy&#10;JlD+cNokwCtHevHFCzP4/MlxvLI1BW97Ox+TbR0G9msQGUTHrq65HGMeKZ6aTeHKZAZpyt3uMqBb&#10;5ka71M3a1A6diTN1zY5unnSSkU2lUkFsVHErm9Zr5YZVWlarlSWCdF0i0zPF/NGEbNihZhlMr1+O&#10;YkDNLD5lCYccQl40DfU51PA4pAiFJAhGBIgnuxF2diOoVbBEgxhpiicTGb18H6NoNprk0bSOrot0&#10;XWqUKDi6jaZ3JINpLa+CqqUMAWkZRlzV+MoxA352J4CfXTHhL17uwZ88l8MfvTCOOX8HpLUHICg7&#10;wMedtnU/Br1NuDysxJ0JLdaCndA370Nncxnfs2l6xoC4vQ7irhpIhLVQSushFlbD7e7CvSsjeOPG&#10;DM7MuLHao8JSWoaluIKPn8W8Fbe3h/DKk8dw8+gUVgfimM/GsVYY5PjHscAARnx9SBuifH0i8oBk&#10;ebShre9qRZWglTf8lG1cL5dzJXWnwcUbAoHFy9NYYs4VkRykgRR7fyT+JLSBPCdUUIYxXUNp0eSC&#10;rmkkp/iHJBLEFpPZjh77OBjeW3s/RybHFkknT9//vhL6v/rUib31Ww/8s18f1xFTXSExTORSpY97&#10;OuI9/d8eICbWo7W6gcEvsRF76+Og+OOyCQLFNOKgXRXtsihrkHbyTn8/rK48lzfQmILYYSrhIF0Z&#10;9YrTmJVX1UG+IVAuL41JaTdO+bSTQSsSWjFHBaVNXRxpc3najSGfgJ2zBIjPF5V4atKI0zk5rg4Z&#10;cX/Bj9szMdxZLGGnWOQMWonCx1WonaYsmhRBNMvCqBOYmVWkLFO6qZGbu2BV4Vgxygzc1tIgkskx&#10;yOxhCA1hBvikoxx1teP+jBHfvRjB791O4Ke3Y/i9p9P49u0k3jyXxHB2t56yWeljYNxszaCJtMiu&#10;NDpDRbR5MhDGxiCOz0KdOgplfAPq5DYUsXWu/pVEZyCNzUIUHoMiMwOBp4BWexqd3iK6HAUem1Gz&#10;mTy8hG7XNCTOaUgdvdwolXKoMZYz4PXr0/jyKyfx7jeeRXxpCZ2OGJs0aDWpA1yE4FZIcGrYi5+8&#10;eRlff24R77+yilOnMui2dnAJCYGIhi47urq8vFtPG2S4MRvA3cUw7i0kcXOxhy/Y3R0mVFfLUd2s&#10;REW9BFW1XWy+oXD77X4X55veGfPiXL+XQSYZHihUnlqMBMyQVfBYjmKdxvx6LKccXH86kXCzkYpA&#10;Ht0YKaaHcyxbRMxSkVyBAFi/0crRdMTMtrZaUdOsQ227aZfpbpbtjrVrylm2MODU8fiZTKXEMlY2&#10;ylHXasChahGzg8SQWQQa1imSHtssI2Bp5EQQAsZ0/KplAg7pp6ptynMm1omMJ3QeEatNoLixTobO&#10;JiUDHAIySWr1srUjY5RzuoewSYuWegOz5k21JnQ1GSGuk7HGmXJz7bJ2zikmhqRVbOa/p7pFx6w2&#10;u6alXQykFMR2aQXodSg4TYQ2F/R6EXCtbSOWXcPgTVvTDkd9O/zNrciIRHC0dfAxT+CS2P2qDj3q&#10;RFZmo+nvcHa3IKlsQ1reDl93PTydu+1l9B4QWCQ2k8bRxGQ6JfUYcYkxYO/GiF0Ge1sD9PVNzDjL&#10;6lpZJkIjWYrASuibdmt60zo+R//4/Vfx/LF5lm3UHyxDUmvDO9fucTqEra0ZCYUISbmE5RQEsomN&#10;rywTMENYVSvkGz8xYrQRIzBP7ysZeak4o7K2jQsLyjskONypwuP1XahqkqCycjcGy2NTIu+ycjY2&#10;MdDEbD9+oAbl9d343IEaHK5o2SUJ6ssRVLVyzi5VsVMpAwHN2scPoeEQMZuHWc/aXXEQOWsnR1Id&#10;K5mwGNVA31LBbWRU/FD3aBlLA2ofq0VI4WTJz3h/nPO2CWSQn4KugXRcE5NKNcLa5oP8et2ZdePq&#10;qA3DLiVaKg/g0GP7cehQDQ49Vo7q/Y9xFjKlYzw7l8ALC0lspU0wtVWi5cBjaC/bj/rDj3N0maRh&#10;H9cAv75SZDPnC1P9GDeZ0FJWxXKQxysbcKCslttFm8ofR9LYiitTdnz+TBJPbwTx3E4vVIJa1udS&#10;YtH+/ZX8e1DbFzWWUm3zl85N4b1zY3hnu4cNj3pBGSoOfha11Y+juuwRCGoeR2f15+CVV+IbT0zh&#10;pY0oR2USY2tur2LQ3VlRh8YDdWzOqzrUzNcfLiDS++Hz5ZEMT/K14FB5M5un6N5EbDjphRvLPguH&#10;pAYbJTumYwbom8hgeQji+mbetNd0aJkdpNeaNLJ0ftLxThsHYudp2kPnWXWzlBlFmnYQ6CPZDV2v&#10;mK3sbkeLqJ6lQQJZMy+hqp2lZ6S3JckT+Q8oe9olaIVD0MQ+BpL4ENtPLL5T1QK7vAYuVT0b/GhF&#10;nO3wOZvhDzbDF2hhDTXlZFNEob1tt8WUAD1XEwuMfMyTLJFMewpxK0sc65q62CBNshbyd1BCU1BV&#10;hUlvAy4XBbiQbcC13no8nGrHg4kunM11oN9GddINfM5RjbSt6zDmYm24O6fDm5tWvLnswKkeGaYz&#10;SpjVu8Uj8q5K6KWNDIZJh63QNENn6oDe3I5kUonNKT9urMX5XFjPKRkUL8d1TKycHAri4nwCL56d&#10;5endtdUBrPfFsJgpsZl8IjSEYngYCc8QbJoob3rpmkPAmMAwZS+XtwhQL1ShRWFirwxJXWgDTOSF&#10;LliApTjGHxX+EgSGIESmKBNbBksGMlWASRE6hqjohzYVe5KJvRg2Arsqg/c/0hC3KLVo1+wCZyL/&#10;aO39PBWd0QTn8OHDvwWG/ytnjX/rgX926+O6FmKG6SOZ6mgXQy03exFre4tYNzqZ6Hsfj1wjALwn&#10;k9gDwvQ1fZ8+J1BLoHj358S8i1WpXHzwUvsLCdXdoTxMzjh/XtPQwbvMvaQJirohwFJ9sJzHPBTp&#10;1W838Bq06jAft/EYjDI8I5pm7Aw4cH3ZhYFgC/pdTRh1t2It0oXrw1pcHlDjwqAGTy8G8PJWCTem&#10;BrGeW4TPOQCharfGtVUdQIs6ymkQBIzrRE60dLsg6rTB1CnmC9iAXYa3L8/gjZMzbFQZjwe5KrJV&#10;4kGnyAafoonB+Dvbfvz+M+P4w6f78ScvDOOPnhvCT+7141tPTfDvSVmRxEgQAG3R7wLSNkcGzbYU&#10;g1xpeAqq4CKMkU2YAsdgih2FLrACXXKZK4Ll6WnIMuOQJcagjI5D5h+EJj4KeWgA6ugE5KExyD3j&#10;UBonIFMMQW0chtKS5bxHapOjqJvC2jxCc+sQuhJo1cTQbs5xwkWHIQWR3MOGCjKifPjwLF65NMXj&#10;75WVAR5HUTQcMcqkbW4UOri+2acX48WNDNeJfvXKOC5OBRE1S3iDRWwxaZbr2/U8lqKbCF3gv3R3&#10;Dl9+YgTvnO7B0+tJHB+aQrvMjvLWbjze1IDytio0tx5GR/0BxFTtDJxPFJw8ZlwY9sKk62DAwpFH&#10;1UKU1YpQXSdmIxeVHmzHPJwvO2I0wiMyo63ZiIpGLR6r6sLhWglPL8gIFVM241jGjOWMkZkKYovp&#10;uD1ULcDB2k5UtMhR0SBi5smu8nI2NMUIUiEGMbX7K5pR1tjBMh+KfIorOzkDeCttwXxSzyNwqj2n&#10;DQHJTaqqJKirFrL5iIw1lN+5maVCDT0nWLBWutGCmiodysvlqK2WQljdwU1YFHVEiQ3hsJlbmYj1&#10;Odys4EVAn0w/9P8QO0eSi8lAGouxAib8vRj29kLeaeVII9KkNh0i41gVFNWVzNRTbBslU8xEHBz3&#10;d6CqDYcbRCirl6OstnPXIFdXjimfgtvEro4E2IS0WXTxiL+8avc1O1TfzpMiyof1K+txb96Hpxd8&#10;eGUjyUZWAoJkGiOwRTfm9uoDkDbvw0ZajrtzNry6FcOffngff/Wdt/H5y0uwSxpQe/BR3tS9fPIk&#10;s+RPTA/h5eNrLFug5JXjpRJrxWsPC1BX1sF6XtLeHixr+nUzVbgvg9R4L6zpPGokEjxW14RHG5rw&#10;aH0T9jW3MdAlMCGRmGCwhbkliyZYpKHfV9WIA5Ut/Drsf6yar0uUltLrkvGxvtlrwskRL05OhJhN&#10;o7SFpgMHUPPYYwxidYIybvd6+2J+F0AejfLxwcD0QB3aDraho0rIBlOXxMfxclTIQ5MDuv7SBI9I&#10;i4P7P8fHWEv5Z+GT13AVPVXTv7WVwLGkHk37H0HNvoM4uL+OF0lPZrwaXO934/Mrcby6GsOlQS+i&#10;yjZUPP5ZVBx+HLWVB1Bz8BHOBiYm963NAp5bzrLHYqc3zn8rZa9+7mAlypvbUFX+KBqrP8fv7fM7&#10;cXz+fBZvnC1yfB8VTdCml2RuJIM7VLWfr+n0b+IaEV49NYf3r27hlWNjeP7YBMc5VhK7XFXPKRUU&#10;s0abYJ+mGc+dHcBr16bw4GQJN1azv9pwVEBQVcvnw95mmMAQgRK6j1AuPDF+VFtM50K1RInKdjFq&#10;6TqkaEWXvAGtwmoIJbUc50lTSUoWoDrheqUSLTod2jQKzsdVqzvY+E0+lxaVlL/XqFYz+0i6VdoU&#10;+dRCrrQm6RiDQC2BvzYYrR3Q6Fv5a/qclssq5kXeDKrJptIXv04Ip7yDJwxeVReCBhED4oC+GTl7&#10;O0rWNo7zowrq0UAHiuF2xFMCeOKdsAdFXEhD5UakayezbVgphFfTuVsoYxPDbezir8mAy/GbzQKe&#10;mpBsRtFWDVXrIYTV9WxEv1QQ4t6wGLeGOlhLfKnUhRM9QgxZWtgAbG2sZlNdWFqJo6luvLlmwdeP&#10;O/HVTTOem1Liyqgcp4YVMHY+DqeyEirBYRiVjVDr29CtVzB7Tq+nw9yNlFPKcimKkDxS0mEjo8F2&#10;0sCbN4oOpMKPm0sJvHZljK8B56dTnOW/0JPAVGQEufAkSpEFBD2jPOWlvH+S6XC5R52QNyz1zcpd&#10;okCgR0OnjidBnVonG+xoymsPT0Bl74NQk0aHIgahMoIuhR9ibZQnaUQCEKCmaQC/31YXOvVmtKn1&#10;6DY7OPmDikVoERgmAM6LZBMqK0vOGBxLTNxFQJMs8jlQZjV1P1C61yd/hcV2I3CpnfjTv1qf5e/R&#10;+tQndz/urd/EdHsNer/9+P/+9X8CQP+tB/5ZrY//sR/XEBMgpgsvlXLQImBMIJgWPb7XUPdxE93e&#10;58QE78kl6DHS6O2xxgSKqQaaTHW0iyeXKAERAsW0G6cdlkzj5B0YXXTpecrLH2dATGwEgWEKOqea&#10;V1F1GbNdFJ5PcUnHcm6sxAycOXq2343bSwEs5sQoehow6m/D0R4ZzpU0zA5fn7AwIH7heC9e3FnE&#10;0uAWjMYSutQplha0G+NoM8UZoFIEGoHjNm2Yx1BUnuEQCjkCatonx/fvHcf3H57FO2dncKaY4uIM&#10;Yt7IkOUU1mHY1obX1zz4+TNT+MVTg/iDJ/vxJ89O409eXcfP3zjOVclJq5LrWzuVuw13BMIbNQE0&#10;6yNoVPnRponyidotT0MojKBTEuOTVqBPolnnR5PWxQ15zSoX2lUedGv83ObFOjdyGCtC3JonFibQ&#10;3R5gcE/jNDIWdOidaDOZUCvXcsB7rdSKuk4PapodqOtyoaZVzyMjunBS9TaZfI4Op3FiY4zZcNIx&#10;Nyh9HA9XL/WhotOAWrGJWYlb4ymuhKY60bNzIWiVzajrbEG1QIPKZg2qWrSoJnOEqAkuVxvevjeP&#10;Fy7n8Ob5HF6/Oo710ePM1BzqFOFghxAHBY1o6qhgVzy1hV0eDuDCRBC3NvJYWgpDaxSwJpU2VGQc&#10;qWhU4lC1kMfHVMxwqhjGnaEeLAU8PG4jUF7RpkeFwMwgkpgAAsWUA3uiYMZSRo+jwz4eV5IJjJhE&#10;YoDJJEg3WALANluMU1NsCj2y2SlmFEiKQWCJmCJlew2mvWoux3iwkMaVmSjyYR1axQ3MLhFbTsx5&#10;TWUXa1qTFhGuTPnwypEcrgxFsRYJcF13ZaUchyqkqG4wMvtJ7HfKpsLmVALXzs+gf6EHrsI4qoU6&#10;HGiWYH+TGAdbpDhIGZn13QzixV12pKOzyAdn4XWUYDflmTmjETidg7TpJGBOxj6KuaMilHGvDBNJ&#10;B5xOJ2q7VChv02BfVesu20p1sx1VOFNyMsv3cDOFz1+ewtu31pC0qxhUEkgnxpXOfWKKp6JKvHIk&#10;hpvTZnzpTAFfODPMZS/EoAprGpgFJoOXTViGc/0qfOGEH7946xT+5vuv4aefv4qVnBltVY9yG5mk&#10;qQqnpwr48x9/Cz9+6yV898Wn8Yv3Po8//+gD/PLdr2Mzt8SSBQJLlD5Bpjt63WhjT0UeBoMBjqiJ&#10;c83btUpUtBJT3IHDrbtGSRr1kxSH9J8Wd5LD/w3RIrvVCRDvr2jH4Yp2Tn9or6xhydaRXg9vtJ/b&#10;LnLO7MPTfWxQLH/sM2jcv59BIjWdUSTcC8cT+PL1Et67PYTPn8/jqdUMvxaiqnZ01UjRVClifTH9&#10;DTTZoI0eMZPlh5o595QWv64tZWiofARZawde287i9fUoSxKOxLVoPvA5VDy2jwEx/T20kaHj8fnZ&#10;OL57bR7vnR3E0ayNTbFNdeUoq2pkWRtlyZMZj0pIXt8ewCunB9mY2BcwsMeEXitm1pvbOGGgu+kQ&#10;y9UeHM1wmcQXrs5wog0BYrr+03lPm9pqYR23jdbU7WcN83jKjbfvXcTLl8/g/NIxBqX0nKQDJY07&#10;3X/IqFXdeADxtB6n70zj4vUplp2RLIjuQ3wfocQHKlmQGVCrkqNSIkKLwYYWqx3NZifKJQockspR&#10;a7Kg0eFCg8OBRqsVDRY96s061Jk0qDebeTWaHGgw2tHsNKPJYUKLzYxWu4ub3HhZXVxp3ORyocVv&#10;52rj7oANapuUExlI+03lQvm8Dp6ACMGIDIGwFCGfAqmoDvGQGvm0CZmEAWGHlAumEh4F68pHYjaW&#10;6uTdOhQ8ek4Goqz9mL0NY6EunCpqcTFH0aFanO83YG1Eg1RRDEtaCGNWC09Mi5jBipzGgFGbnstp&#10;Mo5u9CVUyIVkiFi6EVJ2wdXdxhMzmtDstckqO6pgEdYgJG/AtKcTd4d0eG5cgxfntXhqVIEJdz2m&#10;3S3IaRqRofKYhgpkpc3oNzVjI9aJN1YseHfLgg+OmnCzT4Az+VZcn5AiojmIuLYSGWsbLKp6dHfW&#10;8DlHGxcyJBIpZFO3IeeWYLnHhK0+MzPGtKk7k7Pi4qANV8acOD1i5bQKim6jDRJputcGExgLJ1GK&#10;z3PzZj61ioBrGDpzikEoSR6IhKlvkvM9gco59r4mQoau4SR7kZvj0Dl7YfSMQWkbRJs0jA5ZEE1d&#10;Dr7v6119fN6TZEygtjMoFmiNDIopVYlA8R4YblXpeBEgJkaawbfYyviG5Fgk8yCSwShWMZNPsjHa&#10;jFJL8MeBLoHhvwe4n/qPQPEeMObPP0Ugeje1gtYnP/UZfPLTj/z663+M9Y8IjH/rgX+Wi/5o+rjH&#10;EBMIJtf4bri3mG8idPH5eKrEx+PW9kDvHiu8J58gYEw/T98jVoNGBqlUiiNoaCxJRgoaQ/J4tUXC&#10;FzeSVRCTTN+n52LpRc1hlkyYRbs73L1IIyqIyGpFiEibOT9yI2lipupcnxuT/m70+1sxHu/AfEKE&#10;EwN6jmO7txDDc0cyPNp79toKjh8/jnjvUeijs9AkZqFITUMY7EOHN492qmvWx1Av363KlErNXBVN&#10;qRYFowCrIRk+ujrFGrc31nNs1KMRblRv4d36gF6Gkq4VF5JKvLvswQfrDnywbsNHm05863QGXz89&#10;iDO9btamUQWt2JKAwBKDwJxCmybI0gGZzAKDIcDmQ4qfceoT7FimpbckWAZB0hOjPcNmRUp5oP8/&#10;pDCyrowKC4iVJyct7aBpkc6sy+mHwOaBwGljtpcW5VeS9EMkikApiqOz0weh0AeN2MXjaK9YDIug&#10;iRkGel7SpzVInQzgq+QO1OuCHBRPRj5ijImNpbQKuvGFQruh8fVSC2rlLlR1O1AtcTIIJ1Nak7IN&#10;owMefP3tG/i9b7+IK2enWNdVKTHgsFCBSpkKFV0S1Ik6Of3AJ+tgXSoxBm8+fRJP3F1Do1qAaoUU&#10;lTIFykR0YzSgSqxDZasI6bQTs/0+BnhkiKPXrqrbgHKJFWUiKw52anCwVcg5ykMxA05NhrE27sGJ&#10;5RRcLhWP4CiJg4yHpJ+uF+l4s0Dm0JFkkS9w+fwsswJkXKnpVKJeKeKqcUqUeOvkEqdqvHJhAfl+&#10;J1eq0s+QHIMAr6BFx1Kk0ZwDt1bSeOZYiQ1j0z2DLLMgmUd5vQpVjapdDXJdM2+mzm/0YWokgpGN&#10;Ofj6SUdux36BDBVKEw5L9bzKRTpUdKlQSYYRpY31j2QooeOtQWXm17VVT/F7eh73WiwyHJlJYbXX&#10;ifU+Jxtb6KJf2anB4XYlytrkzJjQ+0AtkfS7Xp+PYmvQhmdO9eLFK4uIBjRssqtqUzIgJ8MjMdtU&#10;2fvCdhxfPFvAd+9v4svnp+Fpa4O2rp21s872Fi6XCEgq8cKGC3/54Q38u7/6HfzJB0/i/lYKhs4K&#10;zqw99OinULX/c6zBpXrdt88cw88+/yqncfzg+fv43sP7eHJ9h29Ati4jbCI5PDINfGo569CHIzZM&#10;Jj1I29Xc5EZZ3ZqmXY0ugQRi1UkbTxrF5aEjUKkccPiz8OQnuPmKDHYVFSLUVIo5fUFY1caxZ0fT&#10;YXz55DqujSdx91gJD6+O8XPTKJv18B2tHFdnkdQym/yl64N49/Y4vnF/mYsjhJWHmB0mQEwGTH6v&#10;W3S8yBxKN/OyOiHKmzpxuEGAyvZOVFRUoKOuDMqmcoy6pHhtNctFH0VDN9rL9rG0gFhyAsXVjx/g&#10;CL4Rq5iLYiivOqBo4+QB0sM3ijSsMyW2tan+IBz6NgxntJjts3IWLsmXSM5GTCqdtwREaepBxRXK&#10;1goGVTGdABFVNx/PBEy4Acxk56a16q52XjQFJGkcgWtiXCu6ZdjfJsABoRCHFDJU6DSoUqlQp9Wj&#10;Xq9BubwT1ap2NFjFaLZJ0WAWod4kR6PZgAaDFtVaLeoMBtTb7ah3mlBlUqPe50SNw4FygwkNgRCq&#10;HC4coP/L4UCZzYYKiw2HtDqUm8yotNr5+7QO68yotnv583KzFVVWO6otHtRYvfx4YzCOllQP6kIh&#10;NMSDaI650RK2oM2vhjqlRv9cCCfOD2Fppw/RyQCcYRUCaQNiGSMb4/JpK/rDVt440vF3hEx2PQGu&#10;QJ8IWDDqM7N+PW4TYSCjRU9SjJizCQV3Ey6MGfDWVgifPxrHa6fSOLviRjgnhSjUBUXODKnfxhpm&#10;SqdRNJbxRoWymnXSaja5qkX1fAySrpomKWTapckabYhp0kEpLq6uaiTltfjG6Sz+xRvH8YvnFvCz&#10;Z2ewlmhHVlONorYFKWkTgu31DI6z8jocjYnw1qodH5xw4asbRjwYEeF8rg2Xh7rx5Kwelyf1DGgD&#10;ulbOK6bNHKVP7Zk/dZIGuOTNSJkFGAxLsVbQ4/SQHddISjdoxalhC67NuXBxwY2zsx6Obnv7iS2O&#10;bKN0H7oGk3wxmp5FomcB3sIkVJ4km473jmmSiDV07B6zZKalx5rEWv4Zmki2SVyQ6tLQOgb4I0ko&#10;yUPC02P5bmSb1pll1pc8OXRMU302LQLHe9IJbsIzWPl6SsCZgDJ9T6FQwGaQsqeE/AwuhRgOWTds&#10;nZ1orzmEqn2P4pFPfQKf3QO8n/gkPv3JT/FiFvkfIDHpI+E3wm5EaO593Pv8P2ftPc8ePvxHWr/1&#10;wD+7tfcH08c9QExs7l4Jx15b3Z5kgtYeIN4z1O3JJ+jxj5vtaNFzEbgm00EgEGB2hsAwMcR7IJhi&#10;d2iRGYTA8G6XeSdrzxhYt9bwwUPta2mHgpmWxoOPoH7fp1nwT01HZIC4ORXB2X4HRlxCDLk6MR0V&#10;YjEtwWpSiQtjLo5fenikHw/PTeH21SXMntqAv3+RnbmyyDS6/INoc2bR7Eyylpda5xrUfrRqPHyw&#10;2zXt8CrqsZ5W49l5P768ncSfvnEJv3j+NL5xegIPJuNcsdpnUqNHK8OgToZpixTnw2q8OxvEtzdj&#10;+OmFPnz/TAHfPlvCh2cmmQ2kyDJqqxOZ45A4chybQ2YpNjF1y1iLS3rGnNPCmkKXywW/3w+7L8OS&#10;E/pIbmsqMyCGgcwalLs54tVy/WzGpWWQQrrTdMQGczoKRcgJWTwMRTrOFw/KbySwrNCEYFXGYFcl&#10;YdaloFeFYZD74JU5EVWaOCOYdrkak59NCg02LxqsEdQ5Ymj1lVBnjqNGG2XjX4vYjVaRnY17xEJX&#10;qx2o0ntQrnKj2hxDhTqACo2b4+cqlUo0GrQwZMJw9/Wg2xNGmViPWnMQFSoLqnUW1GiMzGhz/7xQ&#10;yK/HxVPjuH59C96BPOrUSr6RHlIoUKEy4EC3CuUSAyrECggsFvSs9WL1qaNIzy6j1epGmciIcpUD&#10;+7p0OCQ145BQzQCxWdOO9e1evPBgBztnRvgCVytU7gJskRY1IiODS7qY2rxp7OzsIJfLIZaZ440M&#10;mdwI/Fcr5WjVC1n3TmP9L1zZwcmZIpR+J49xa7r1vHlobraipVHP50R/jx8Prk7jlbvreP31Owgm&#10;B5l5rmrSMIAmIEZsIZm3gjoxLi4M4Mb5NZx/5iZU8R5USnWotXqxX6LCQblpd4n1qJCbeZNQKzdz&#10;s5XAGkK7MwJJJId6vQUVEjkatWY0a7XoNGmRG4/jwslh3L+1weeJqTDI04g2GxUA+CHQOJntsZuE&#10;uHtiBC/dmsPTF4fx6r0NXLswCXvEyJF+DSIzWmR2ZmxIX03VsZemQ/jBqyfxvWfO8EaSCjA87XLY&#10;WwXIqMQomjqwGBThO/fG8W9+/ib+5z/7ED945Sguz/rhktWh4vFPoWLfZ9joQ7XhR1IhPFgY4Ai7&#10;h5N9+NYT5/HLd9/BRw8fMhCmfFoy/lG2NmU3UxoKpVWcyMW4aILLWewGTLrM3FBHDBtVTedNHig6&#10;dOzoj8UGURxeQd/YOk9IqPlKo0hAJgrAIK4hF3EAAP/0SURBVI3BKvLC12WAt0OIVZ8PlwdzuLHV&#10;h5k+L5SSNjZBsgGovouNe1QtLG05gMWCltvLxhNKNiESOCWtOhkqaeLEN/EmObPtjZTW0qZEJVXH&#10;tkhwsEmEsubuX2V+78YPauqrOBZNUXkQ1Z/7DGoff5wj4Khog66vpJWl/GhRzQEoag9zLjJNKNhZ&#10;LzTwpo/Yfdr0NWtl6FK2QdBVhdbmw5CKankaQxtTYsFIg0ksGDG6NI0hkyERF1GjBgaRkjfNJEVr&#10;U9mhCWQYPJA3oFmhYTC/v6YZFUI5alRmVGnMqDbbUe1wodJuRpXLhjqHB9VWJ+q9XlSY9ahz29Hg&#10;t6E54uLVFPah0e1EvdOOWquZP9a5zWgKWtCSdKI5GkCt14maoBtNmRSqfB4cstqxX6vDYZsDB00W&#10;HDJbUeHwoNLjQ7XHj7poHGUWN8qdPpQ5vDhs96DKFeRV44uiNpBAc08vWnv7UZ9OoCEbRUPSDdFI&#10;HO0xE5S9NpR2enDhzdM4+sJR5I+NQh23QB7QQOuSI5FwsBSNQBGZDQkQzWX9zA6TxIvAcN6i5EhR&#10;i6wRwyUNxgZUiHsbkXc34sqUAV+9kMWHt8bx7q1p3LtUQmktCMuYH5qBADoCZpaN0HtKkpP+gJgj&#10;QGfHLMgEFdBrWqEVtLBXoa28g6cP1KxH5sS9qEKqE39rI4PvXp3Ej26P44d3hvGt6yVcn9Bj3N2O&#10;jLKRS1f8bbUMivOqRlwoavDGkp1Z5e+cCeHpUSkeTEjx9IwKt6Y0uL/kxI15H4peKXssKO6OzgXy&#10;CBHpRZs6kle1Vz/GLYEFj5DroCmR4tiICScnrDgza8PJKTPunIjhIjf/ZfDFB6dwYbMfq7MljqSj&#10;xBEyvVO9MwFjyuknAEtkBUkmaDpHYJg3fkIVrz0ZBUkYyditMGegshQh0iTQJvLwY1JDkiewnGU8&#10;uMD3TJJREBgm2QQzxR/TE5M8i414egXruJVKJQPioEGCiEnMUsKkTsKbR5eolfOxyVxM2vzP/QoY&#10;f3qPGf6VrOIfkjJ8HBT/Y6//W4Li32SICQATm0vsMIFZAh70+Z6WeE8+8XGWeC+LeE8qsQeU6SPF&#10;U1FGpMfjQSQSYSBH4JhG8WTSoyQLYhPIpLe39go9Pt52Z5cKMZMLYGc8jV6vksd6ovp9XD9q76xE&#10;Vt/C45ULw3ZM+7p3l78LSzExljNynOmz4956D57ZGMLTJ2dx+dQiRo+fhWdsCbLgEIPhdu8g2nwl&#10;CMJ9aKUUAVcUbc44t8sRKEp6lSh6uzHh68D9aRve2fDiwxNJ/O17T+GPH57CD2+s4p2NPqwG1Nxi&#10;VDKKMKRUYkGvwZyhG88WHPjx+VH88v4GfnZjFj+8uoAPzszibG+MwSwxvuTqb9eTbMKLJqmR46RI&#10;s0qFJmlniEtJolErHIkAHP0Z2EYGYC6NwD09Dt9gAaUhDzZGQjg16uMaTTIa0jhqLmdAf0qJ+R4z&#10;pxuE4jrYwgY48inWU1oNSYS9wzBYk6zzDim9PIILW1McHxQ0J+DW7cbexJ098EaK3OzXncygMRRB&#10;S6QHVe4IarwpNASKaPIPoM0/wuC41hhBjS2MCosfFa4Yyl0R7Dd6cdAWRrk7jYPmAGrCKVS5fLts&#10;jt2JOmcQVWY3KswelJt9qDC6UKlxolrnRJ3WjiqZikejNKKSOb1oN5s5AYPY5DKpGgekCpRpzDgo&#10;M6BcY0al2sTf6/C6IIz5UaPSo0pnQZnGjgMyIw5pnDiscjB4LFfqUSaRMEDXhn2822+U6iHyZtCg&#10;dKHVGmFQSRslsS7IUh/akMTjcY5mogtvi9zJwJHHq3YNG7liJi3LLCwRD//uDQYr6pVWCORBKBQZ&#10;CDucUMt9HMA/OZnB7PYoEsvLqGgVc7oBGRNra5WcQkHsJQEQihVzyAQ40jvK2d5c0mJ2oUxrRZnZ&#10;hcN6B8qNPpRpnajUutFgCfEx3WiiNkUnarUutHmjvJpcXjQ5HGh3O3h60GnTwZ5Lwj9UhCU1iDa7&#10;B000UfBkoE4MwZgbhjGbhacninjWhKMnB3HtzjLmjhQQmkigy25nJzcZSEl6RMCINm+U8pCwi3Fl&#10;Kc2RS8tJLyYcUSz4MtyEN+8yck33sZQC339mGv/2r76N//kvv4PvvXyU63rXcna0Vu7qcj2d7dhJ&#10;xzFi1eF8TwQ/ePomN55998nz+NOvvIXf//JbmAwEeGpDbC1FClJ6BHkQSHI1aFNizKNCSSPh+uj1&#10;oB1rARvW/TYGyJRKQe8dXQuNRiP7HYz2CORq326SRbMRXe12aEVhSBsMMHY6IauVwdIs54KL4WIY&#10;druStZOk9+abrsrKubS0mWDzkZoYvDoeK5MBk5I62tvtHG9I6SEkWSFATB/puCIwfKC+C2UCFa+K&#10;Lh0Ot8oYMCulHqiaZRBXNHAN9l5hBl1HySxIo1oC5NrmZk6sICkFAWW62dN0g8yyLfoA54hXS418&#10;nmlyaci9xKI1sjmMFp135N4nUExGJQIUPIoWUWOmks2e9Hw09drXIoYsVIR7eJ433mREpdeCWsNo&#10;w1RHEyZ9AHX6IJo9adTZw2iNZ9GeKqA5nEWF3Ye6UAytuRyaUik0xGKo9jlR5bCixuVAhcGAKiJa&#10;dBpmiBu8OjQHtBDEzWiKutCajqAh4kVbIYXGeBzVQT+D4BpfCLX+MOrDcTSFU8z80v/LDHAgweC3&#10;0htCpS+C2kiar1EN0SyakgUIxyYgW1hCx+gAuqcHIJ3PQzmbgvNoBt6tIEau57D1YAT5K0OQpvTo&#10;8IphH7TD2euDJajjuLb58Swb3oioIMP4ZMbLGvnpHj+SEQNrfwezJpxYCmKsT46svxlHhuQ4PazG&#10;y0cC+PxOCq+dLOKJE0XkVpKwTCQgzQZQp1NDaNFDr25D2i/ExpgZO4s+nNwK4/RGEh6TAGrKJK+t&#10;5Uztrqrd/G66D5Oem2SBlCLzyy/cxQ9ur+D7N6fwrat9+P6T0/jKqR6uJs8qd5nikKABcXEjMooG&#10;rITFuD2gxYMJLd7bdOLL61Zuw7tU7Mb1YSXuLbjYKxHRtHHEIf3tZAAkzEGlHmy+66phM7C4/RB0&#10;wnLkA0LeNJ6as+PUpA07EyZsDGpxesaKa1tBBsbX11N4/tYSrp6fwMZOHwqTSUQnhhCeG4a3d5ib&#10;YUlX3m3w8Lm3xxqTeZumdTTxoCkgTb54yifcTRwhLbFSmURHh5NBcbc6zLnOVPgRHFpAYHAexlyO&#10;r3PMEpt2UycobYR6F0gvTBtDioulJBy3RoiETY6CW8HpO7RKbjGyti4m2oghp/bRqEnAk7B9n/nE&#10;r1njT3/q7yUVn/rUI38vqSCt8Z5U4jOf+3sw++lP8vpNkPufs36Tpf5NcP6/Y/3WA//sFv3BFKxN&#10;bC6NXWhXQ5/vscR0Q6CPBIhJQrEHiPdA8V4eMa2Pf85aYnEHkmMljI6OMktMukRaBA72Mhs5KL+q&#10;nk/KhrJq/px0f7ToMXKIj0b92BnrwVrJA4e4jk0qAVUDn2SzcRnuzAVwadLOQHjMLeC1lpDhWE6F&#10;k4MGNom8dXoOLx1fwtWlaRTnR2HPjkAaK7I5TUKpDf4RtPn70B4soNETRbMriAa9kxkRT1CBvogY&#10;z20F8OSMAfdHNHh9zogPt4P446fX8P3zk/jw5AheGo3iWMiAfmsXJp0yjOg1GNcqsGZT4FxQgz95&#10;9jT+8o2r+KMHJ/DLly7jJw8v42RPDP2eMMsbyA1L3fTVYhVqpFrO2qVaTxoBUwQUmRI0dhkUETfk&#10;xPD290M51A/j3BTcS8MYOl7Ci3fm8PzZPO6uRfDGmTzOjLuwOWTGaFqBy7NRLBVsHO+TybgwMnMM&#10;gcQAzLo4CullZsPo5h/QyBkQ0E19It3HJQkhSxI2pQf51BL6Ns4jffwMurNZtGeTEI9Ooa1nAM2p&#10;AQgK0xDEp9AaHkWdPY0yfRBllgDKrAEctHlx0OHHAUcQ++0BlPuSqAynUR1OoSYURx3dlNIlNER6&#10;UBdM8Sq3+VHjjqPaGkKF3s3MMQG6JoefgZo4nEStSo9GgxVVMj1q9FYcEmtwQKpBpdGDQyojDikM&#10;qCRwrNejXK3GYZUWhxR6HFSZcUhrZ1B8UO1AudaJw3JirUg76EOD2rAbxm+JMXtPJsaqbsuvQTGN&#10;3EhrShs92kwSMCB2jPTaHfYo6q1WNFoNzKrTRZKbAX0paEvDu2DUHoTIloXLNQufaxwua4lNihSV&#10;1KBSoVIk5+OBEg6oUEUv83KkF8XjUUsd1XLTyD8gd/960tBsi6DeFUKVM4BqRwwNgRzqHElm8ptc&#10;CU40EcUH0e7LoYKAj9KKdncK0mw/ZMkcOn1BBu3ErJOkpsPuhbV3kjdqXc44ut1J6DKj0KZ6oYhm&#10;oIhEmCnpMGrQZdejRSdHq828C/zVDtTInKw5J2BMEiTaZNBxTDftRFiPbMyBhD6MUU8cy0EvjmWc&#10;ONdnxovLfvzlN27iP/z3P8O/++sf4M6qn0sp3jg/y7XBLYcfR0jUhZtjvdygltd34euXjuD9S6v4&#10;5rUtbuz78+98A7dnZ7FSinLW61YuhNW0H8f7wrtlDbkALo1EcXYghJWEhSukr4zFuc1vI+7nTFiZ&#10;RYtOjZQjrAgQO3pKLL0RSu0cxSWRhGDR9sJlHYJeEoVCYIdOYIVRHuB8XEMiBFtmGLYMudsHmDml&#10;Zi173M/GK7mqjmO1skULgjkXs1qUEd5pjLNen3Jk6XUj6U6D3I5qiZ7zw3dZfxdHMNbJXLy5khlT&#10;ELTqWUNN1cuU9kAeDyIgKOGAbsxkCCXfA7XAkcaS0kSkruJuTKM9B3lgiMt9SNZEmzZNqgh9OAGh&#10;To4OeQu/FpRxK9C6eRrSqvUxuKWcV4qWJIlNtdiMNnMSzZYkKqRWNOp90EaHuRCBin0o+o/MS5To&#10;Q54Jkls1GHcriVu8OTS447zaon1oTw+iMz+G5mQBzfEcg1jaQNOmlza/hyUqVMo1qFaoIHAb0R3Q&#10;Q5VUQZ0zodWjhKQUYmkDMcgkp+jKZiFIpVhW0RoMoj0ahSAWQ1c6zR/psUZfGHVOH59H9e4Imrwx&#10;NLgjaPAEUO/2oyOVg3piAvr5SVg3Z+A/NQ7diBOxjRAmT8Zx5XYfZlZc8OQV0Pi7EBu3Id5ngcEi&#10;gN0tgdsuYVBIwLgn7uSNImXGW3Ri/h6121ELH+mJ+4NKxMytWCwqsFlS4Oa8BU8MW/HqShIvrBVw&#10;fr4I92AQ0mQUbR479rc2o0zQhA5hNQLuNqzOO3FiK4irTxTwzO0hLI/aEaXSpfoqyCqqdyvKqV22&#10;rIzLOCyddWxg/oM3brI08FRWgesDRvzkmQ189XSJPTL9+g4U1O3MFOdVbUjI63EkocBTY1a8smDH&#10;O+tuvLVkw8MpPXrUh3BjRIeLgybOeaYYQq2wie9nJEkym83cXhtwy1mPTfpqko0EbQL4zM3wGxux&#10;NKjHuWU3zs/bsT1u5HVuzobrq34cGbLj/GaM40TvP38Us1t5lqy4hqM8cQwOjjNj7MwMw54aZOaY&#10;wC8xxHSdJbaXNnkEkBu61bwIGFPLH21OST4o0cUYFNN5SLXQ+kgBialNxBYXoY5TEYp79xqvtHPq&#10;CcX00YSXrtOUDEQlLmRSnwwaMJvUYTahwUJCidmYAkW7gNt213t0bLo/0mtDVNuCysc/hX2f/gQ+&#10;84lP4NHP7IJcwmu/1hnTx08/wuuTn3qUgfEegP3HAsW/yUD/ps74N7Hkf+L6rQf+Waw9pE9/GLmY&#10;CfhqNBqm+En3shfBtgeKiSn+OOD9uDxiz3DHH6VdHEPFwdmdCmaKczNDPNYgxoV+joA3jYgDLi0D&#10;LxohkbmHtHyUodlZU8lf0+cumRojwTimQyEuNaDRi1/ViLixGQ5xGSajQlybdeDauA1z4W5MeASY&#10;9HZgPSHFbKALJ4oanB0x4YXVHN48NYvnthaxNZBHpD/LNypDzzgUmTF0+fs46aHJEkeDNYAao4O1&#10;aW0ON0Q2I8bzRjxzNIoX1+345rkg3t204fOzenz3aAz/+itP4q+/cB8/ffIUnh1MYi2gxZxXjaWQ&#10;AZMePQYNcqz7NDgaVOAPHpzAX71zB3/x5k384avX8e3bZ7EVD3HOIo1kaYdKNz8ardcpdHyzoRgw&#10;YoAymQyDVE/KCqHfinKVBK3pGAT9OXQM5KGZG0Tv9Wm8/d4FvPtgBV+4PITXT+dwesqO8aQcAzEp&#10;M8hLSTsiRhln55KbnvRXBHTHxo5ydabRKOaLE+ksJxIhTCbDmMvEMJ8qwK+3I52ewPK1O1h/5XmY&#10;F2Yh6i9BWOqHoNCP9p4BtMRLaKZYOF+Jb3CNnjTaU33oKAyhPpJh5qXKH0N1MIGW/CDac0MQDkxA&#10;NjXPSzgwis7SKIR94+jqHdtdhXEIskNoDRfREiqgI9qHFm8GdXovyzcaDS60W4K7yRm/MhwSeGi0&#10;h/lmRmxxldGxe7NzBFBj8TDArjR4UeeM82oiJtieQqMzxRnRxF616fzc9mROT8IzfIRBQ7ezgHZd&#10;BKb4ALdHkY54MtOPbDbLG5vmbiMk1iSMyXGIk0mYh0bh9PUyICZAYOubgjhdQnMgCmE0C7EjhUBg&#10;nkGxWZ/eZe1kBj4GygRiZp7rqsWcQEA68bRCg5hawu+htaMDqoZ22Lrd0KlSUFgKkAYG0erPoc6X&#10;RGOoiOZIL+qdKdTT1MObgTg5Am1hEZLYCP9sg9YNgTMJS2kWgak1OPO7sYLMrGjdkAXTyK1dg6t3&#10;BUJrHF2OEMcXheeOMFtMbHCL3g6RJwppLIs6tYErygnwV6tcaDRGUU7MoSmGbncRrcYw/3yr0Q5t&#10;MIvI0BLLTobT01gqhPHkShovHU/io9sT+De//3n8L//d7+J//NMPcG7cgmeO5PDOtVXIm8s4Uzco&#10;7sCTU4NIqLq4ivhL55bw9ZtbeH4hhx++eBV//ZPv4oXz6zg1mcdabxTbYylsDMZwoj+JzX4/5gou&#10;XNso4dhElHXkW0MxnJ5L4ehIAsen8hhYmYIz1wu1P8Kjf3u2CJHHw8CVbp6741YHs0l2+wh8vllY&#10;LIMwGIqwhodgSfbD1j8OXWaANxQd1jgnwnjHl6EIhdCm74TU2Y3YhAeukhUdVi2atFa0m6MMTmkj&#10;QSC60xSGzJODih4zRXhjVqdwsya/WmxHrciFdm0MEn0Ord1uTjPZd7CBkzaoyY3G5TSuHYsaMJ6w&#10;I2h0cn0tmV3JGNumS0LpH4d7cBvWwhqn4DRpfMxME4gYmNhkeRDl6hKIIT1mo8aCRpWbwbM82Mfn&#10;XVmXGvUaFyrljt3rqTWJKqUTNQorHzvDW3eQGT7FGk21rQ/dmgybhSnhh5o9u9193A7a5S/ycSrO&#10;TMI0cRKmyVPoSo+gLVxEnTmMKqUbh7q0bCYl0yvF7RHIp818SC/hxs3JjBXhhAaWlBq2nBHdbhXq&#10;5W1oNinRZlJBnw5BHfSgQ6+G2G7iqQiVbtDmjt4HkjhROo/Vk+KmVa83h0CgyItKN4aHh7GwUMLx&#10;s6O4c30B96+OYnPIiVMjHjaJEdCh6+5sUYejk05kXF3YHHDj5HiME2NIS5xxaDhCbSjk4UkSjdeJ&#10;WaT7Ll2fkwo1R7PRsU2V5G+fyOK9i/341pUF3CMTbsCGEbebo01J+lSlkOKx5mqUd9RCIK2Byd2G&#10;o6ejuPNwGA9em8C3P7iEG8diSFta4e6uhrmlApLy/RDXHuTKbfooqzuImYAKP7h/At97chUfXRjH&#10;z587iV++cRVfPpFDXtuEqKiO0ycioiYMmLo50u/agBvPL4XxzpEY3j+RxcWSApOuRgya63C6pMPR&#10;nI6zsakSmmRUhAcUChuTMHQ8RvxqZsqzQS0KUTVKSTUKcSUG00oMJeRM7NzeiuD0qJkroS9O2XFi&#10;0IQj/RYs9BmZUX/hhXWcvDWNgSNZBGYCPOXak1FEh5cRzC3AnZjY3XhK9MwSk2GOJsEUn0YsMoFl&#10;Ordp8iIQOHiR1pg2cQSIybhObYCe0iQGz52Df2ICqoCLM6gJ3HvlWq7kJsIiIO9AQNOOlLETE2EV&#10;zvZ5WMZJE+2LEzZs5zSYDnRyLjN9fWbAilvTIe5M8CnqULP/03jkE5/AI5/cZY132eJfme4++yg+&#10;8anP7QLjz3zu16CYMN0/Nije0yf/VwuK9wAxLdLs0glIQJWYLgLE9JGzFn8FhvfSJz7OEH8cGO8x&#10;xswkK0QMihtaxayr0Xgs8OZiPF4mzRs9B4FvOikon1He0sBgmBZFMREY7q7fDZx3ykVYyfXj+sos&#10;plMe9Dl0nD1MDLFFeAi97jaOMjo/YcTJATXm40IsRrs4eo1qmy8MmfDEhAPPHk3i9e1hPLnUy2xz&#10;1h2BNeqFPp3mG36nJw6BNc3GOoErizZXEh3hGISRCFc0G7wq9Cbk+MKlAr561o9vnvHhZzcL+MHp&#10;CH5xYwL/6p2n8Bev3sF3zq7hndUJnM/5MRtUYyyowKhTi/mIEefyVnz7iXn82Vs38OdfuI6/fv8h&#10;/uLd5/GjF2/iTD6NnCXFqRY0dmS3qsqKOpmMwRGlUlBz0VMn5jm8/MzOCHo2h9CdCUM80g/RzDDa&#10;B/MQDRZgnk7i5BPD3Cl/smjBfEK2e9HIG7A97uHYugGHkcd1XDNK2dC+XmRic+jrW0KoN41k0snG&#10;OAIoZP5YiEa5/vny2BiWEwkMFUJIJBLIbmwgsbMF1+oqdJOTUBSHoR2agq53DtqeSSgSQ9CmR2Do&#10;nYJ5cB7agUmIM31ojSTREkyhI1mErG8SioFpyHpGIc0NoDtZQHdPCdLSGOT9UxAXRtCZ6kWjN4XG&#10;QBptkRIa3Em0eLJo9+4uYkaJde3yJiDx7zYUUb4kmcnoRl1v8KHRFEC9xc8bnkZbkNsC661hXqSH&#10;ppv33qKc6EZTAgJ3nllcYl+14VGuS+0yZnYfM0WhdeWQCE3wJoGi2Hqjowi4Bnb1pvo49KFByEMZ&#10;6MJ5mLRJGCRBqO0FKCK9aI+lWTtJoJgC5GlMp5YHOfpOagijXmFg3XI9MRYCPRcOUCD/lMuGxZCL&#10;zTh9ATOzfrpWFWTtFihEUSit/ZCFRnja0RzMo9HTg/boIFqCeQbEwmg/9H3zsPcfgdjXD7GnjyvE&#10;iSkU23vgzM7Cl5mFw9uPVH4V7twiuo0ROCKTCOUX4YiOQu8pwJOaRnh49/sKXwGyQC9E7h5II70s&#10;L+n253kCQ5tNgacPAncJteoI2m0FyJNTEIUHmJ0Wh3ugz44hOrqORH4CIwkXFjJGnu68e60X/58/&#10;+xr+/b/6Ef6Hn38Ra3klnliM4yu3jkDTXsn5tHZhC+6vDSJjFiIgbeZ4xK/f38YbO4N44/wE/uSj&#10;r+Kdpy6wF4FyrDf649gYTmEi7cFU1ofJkQCmx0LYXMphejGJ/lE/BseDmFpIoDiVQmRkiq8Tpnwe&#10;1lIJlmIRnTYb18SSfIBuklQVq7L28Hvuji3BGpiC0T0CX3GFa9wFrgBv2CglhjZV+vQUxM4MOu1B&#10;ZpmI0YrM5+AeySM4NcUMfKshyABaauqB2JBBtzYBkT0JdXCYASgB1mqJDVViK8o7jagWOtCuiqPT&#10;mEZDpxMHq0U4WNWBwzUdXHpkkrSiz6fC1ZkkHmyPYCYVYab7UJOUy32atBF0WfJ8LJCnoUnh5RQb&#10;SiYht3x/JIv1vhwyFhfs9jg0vjRv5ujv6XTk+Hyn95z05vS+trvzEMdGIYsN8HHBx4ariMDwcaSG&#10;z8OVXEG4tIP0yAUEcltQePtgzS7CVlyHtXcT5sIqDNkFWIaPwThwDJr8Ggyj25DEpvh4og0WRUBS&#10;LnpDg47zib1iDcZtLuS1cpbBbOc9PBU7sRjF+lSIIxvHBr1YX8rsluhsDeD4RIZrne+fmMG9k6O4&#10;sziMp44P46ntSWZgb4z24vmlSbywPIWX1+fx5uoiXl5awr2REdyfHsLD+TGupf/CqXm8c3wST46E&#10;8fJ0Fs9PxnAxZ8HNcTeDQZLvbaSMWO0xo88t580JjdKpvjluUzEoHswHUfAneHpKm4+AyoBAhwrW&#10;xjakRF14aamId89M4HefP4O/+NJDvDFfwohWi4IuyDnyzTITT5YqZWI0aTpQI61Bt7MFSzeyuP/l&#10;Lbz+3jH88Cd38NrDYa5TJmaSilumXQqUrBLkTd0cc2npqkTe0I6Hs3F84/IEvn15Cj+8s4ofPbmG&#10;s3kdUoo6FDRtyKjaMGVXYjvjQr+1G3NhNZdkvbiWwHuXBnF7yolnZr2Y9QkxYO/kmFTSr9P9ndsM&#10;O9QcTcbmM4Weo+lIbxuyS5ANKdGfNvDqjSsxldFhNqtloy3dz3eKRpwfszCI3BkgSYUJK4NmHJkP&#10;4cmnF3D7xXX0H8uzjIL0xQSK46OrfN3ypme4qU7hjHKKBBnhiDGmRaa7PbaYyAhOqmjUo6nLwhs5&#10;lS0FsTXC5z9t6NNraxjePo2htRkUCgWWQQZkMvilUiYukvpuZPRdbH7dzlnxzHICL6xH8fx6GC9v&#10;hXAsJ8exvBSn+zS4PGTClQEL53B/fifPBkOXpJYZ40cJFO/FsLFs4VO7YJhA8Wd2198zxbuA+LOf&#10;2VUB/OesjzPFvwmI/y8Livd0H/QH7H2+l0V88OBBBrs0+iVmmAAwAeK9xAn6moDunnRiz0y3B4IJ&#10;EO/JJ34NkMnN2S5l9yUZkEhvSM09exFtBISpdpRAMYWnU6QTRcFQEDotcWMlf6SMxsV8CFcnJnA0&#10;l2PjwWhEj4y1E5LGx5CxNODemh/3Vz3YKkhxoiTHbKgdw85mjl67MGDExSELXjnZg7dvzeHuWpGZ&#10;ZjKsOVRG6P3EUsUYsOjSfTBkpmHMLfOiC7w4VURXIMY3NGKKdfIa7Awa8N2b/fjW+Rh+fC2Hn1zM&#10;46fXKHt4B79zdhVvTpdwfyCFU2kPFsIaFOxCLKQMrOu9OOLAX3/nRfzR62fxs+eP4r/5yj38q+++&#10;wyPee1OjyJtiHDpOzXHNUgML/0l6otS2sNTh9avzeOnUIG6vZnB5MYWNYxkoknZIB7OQjg1C2F+A&#10;YnQUukKUazCpFGHWqcDxnA1359LY7g2yo5lqq/udeThMWchMMa6zVHgSMEUKiGZHER/KY3q6BxN+&#10;P9ajQR5nr4b9uNTTwzeIq8MFHkETyJgcTGJi8RQmjz+B8e3rCPXPwd0zilBiAhHfCDK+EtfwktaW&#10;9K7+eD9fjGj0ZE4M8jg5OnwMqcnTcOfm4cxNwhjrhyk/As/4PHwTK8yqkn6VgJysdxzqgSWIM2OQ&#10;xsZgyq9AHh7lGzGN/p1Lq7AOT8FdnGBwqhC72BQhdfdAGe1j+UOHKwWhqwBJqMQ3bHl8EBJfkcEA&#10;ZTvLPCOQe0chc48xc6a00cUzC5EuyWBYbslzbB6N0ijyTqsIwmeMIKoJwGsIw2nJsd6Uxti0KOZH&#10;ryLN+AB63ePwhsagyhTRkU6ju1SAbngM0kAcFmcRNmMORmuWAT2ZLMmcRiyFVGhnU12fXY9jpQBO&#10;DAYwlrJgsORirT59XyaLoFsdh8w1AFlwFIJQiZnvlkAP2iIFtASyvLlo86Ug6xmAsTTP4IpAFi1n&#10;fBGu2CIznR57H+KhaUwMnsPw8DU2najVaVhdJZZ3UOqJSh+DOzgCc2wUSl8/G1WbNUGO5eNWRVMM&#10;wkA/Ohwl1CkjaLP0o1zoRr0qCVv/GVhGTkIYGkCrO80bFpJkKF0xrmlfLJq5cOdHr2zh3/4338X/&#10;8q9+D//i/SeRNzVz/u83njnDjWzCxoNcbHBiLIqYuQNd1Y+zNo90etdWorh/vIBvvHIHX3n6DksH&#10;SLsZMagRD5g405nSUIjdoY07aWaJNVR6QywHsff1Mcur9WcgNvmYLQ0PzPPXQr2bmXSSEHRoHHxz&#10;3auLVbrzkNKN05CB2lvkzQ1NfmhyQVneDRI3WtURrmSnjRUbXP0RJKYW0L95HImxNT4HKBWEjjOF&#10;tcS5qfR8XaZdYEzTELEvi057ChJvPx+7lFZDz1spMPEisMtZ2i3d7O63K1tQcoo4Ku6r14/g7skF&#10;buqq7iKp1i7TTJIJ2oSxZEPu5c24V2vlllAqx1lPh7jF8/jUKjIjx/j3EHlKkCfHoS/MwjO1jfDK&#10;KYSXzsG3eBr+uVMIDi4j0DPPmy1DfAq6yBgz5QSSSV5ELWLKaB7dFj+UsSw3i9GxIPTlIPEP8OZJ&#10;Eh/jY4UM0I2OBE/zSJZBmwLSPtOom0zZWYcJC7kghkNaPLVawJsXJjn+kIAo5ddTGsjthSKemCvg&#10;4WofXjoywrnLD2YyeG29H2+fGMGbawN458wE3tgc5PXFYxN45+g4vnpyBu8cGWUg+spUL+71J3Ep&#10;7cMT+TAejvTwz72ykMfN3gBenEjhi4tFfHhiGl89Noz3z07i7SNDuDsbx2bKzDr6taEAlkcjmB2P&#10;oqfk4GPR59PBZNoFiTR+p81usNMIR1M3emRivLkxhq+emsafffkZ/MHLT+JBXw/mzRF4uj3o7nSh&#10;WeTiVBwyzNZpJahWtKHdK0TiXAbjT+Zw/LUpvP3BKbz6xjyeOp3G3Y0ErozS9cSN2bgWw0EF31+d&#10;kmp4uqsx5ezCh+dG8L0bs/j+zUX8+O4mTmY1GLN3YNTSzaCYCB+SHZE+9uxoGM8eLfIx9sHdNbx5&#10;dgCfPzXIkglqa6QsbcqdJlnk4cP1PMHgSvq23SIjnaqVNfXUshq1irjJj1bGLed7/2RExzGHnz8/&#10;xP6h8/0WXBiw7uYZD1qxXDRiY8qF1dUAzlwcwOVnVjF/YgzpiT5k++bRO7KNYGyKF7HFJGHaA8Yk&#10;p6B77h5TzAbXFhWvFsEuOKapEN0zFZYEM8Vyd5ynSINHT+LWrVs4uTmOMa8XGb2Ca+cphSqr7URW&#10;347FqBL3ZgP4wqk83jmVxPtXCnh62Y7jRSnuLljwYNHBFdlPjJrx8kYEX9zJ4b3Lwzxx0LYfxqFH&#10;PoEDj+wa7yiCbU9LzICY5ROP/BYo/syn//NB8d76TTD8cTz5f2D91gP/5Iv+qL3P9/4QYogJ6JJ+&#10;mJhbOhEJCNPXtD6eOkHgmMx1eyD44211tAjw0vfo+TjSp03C45xYzxhMIRezx3v/hlzYVMtMUU6t&#10;TWXobqxA168AMTVBUUYsXYTH4y5sDSaZ2SVX7njMiCGfEgFlI9LGZlyfc+HOshenh7S4Om3ElTE9&#10;zg1omSkm7RJlOT67vhv0TY54Gov2+53oC2eQy82gZ3oQqZklJKe3eGRsy81BE5vkcTIxxq2kvyQW&#10;0eZFu8UNk60TQX0T7+6+uOnDa3M2vLfixY+vTOGXL1zAj24cw+eXB/HCWJ5LGhZ8aq6nLTi6MBUR&#10;c+XpL798BX/10V38waun8dcfPod//TtfxL/83vt4OD+FnDHK1cNykYfZQqrdJfbeqe/AfN6Ibzyz&#10;gw/vb+C9Wwu4t5HF+Y0UAlkdOoMWdMZiaA9GIAoleNzXa7NhzKzCnFWNB/MF3J0p4dbMEJbiRezk&#10;dpD2TMBs7mMGkJgsbboEQyTJiRSBsRjyeR8/BwHoObcfG34/tuIBnCskcX00g/UeD6aCTjYwEZM/&#10;mp1Ff2qJK7BH/f0Y8yYw40li0unFZMCBqWCQcySpjpN76l0DbOoj4Ex5khS27rQUOTPXFRjgRkND&#10;NM2/Exn/6CJEI3tZvITucJGNkR2aNGdKkzGI0hTM0/Nwba5B2dcHZTaFSGYEWq0Xck0AcnWQDXEk&#10;aSCdZpc5xcyUxFlgkEu13BS/I9VnodT3QWXoh9IwCLm2BJmhh1lA+kg/SyNf+lyrzXKuNZW96KQe&#10;blKiv4s2G0ZbDlpHCVptDiHvGOLGPArmPiRNJc7OZGlBJIjWWBDSbJZTNshkSZXBZkcBWlOSgShl&#10;Y9ImibTIFIG33uvlTRE5rjdnA5icj8CZDu1ezMUWHrVzlJ8phRZ7Gk3uFGsh26M5dMVzEIRSaPMH&#10;IQzGd4+V2Ag0vhLUjn5o7P0wuIb5d7aZeuG0DLJG1m6fgE7XC49jlAGxS5uB1Zhl4Ox0jsHsm4DR&#10;Pw57aoM3FBLnCGSBSYjcw+j2jkEcmIIqsAyldxXa4CZkzgXIA8vQZI6i2VFEozmFFpIUBPugcsfR&#10;F7Jgq9eOh0cS+MsPH+D/++ffwb//m5/i918/iyM9WmyVrHjl8hiE9ftRdeAzDIxJ+nBmNY6AtZ3j&#10;nmb6TTg+6cPFrQw+euNp/OR77/O5n4nuygbcbjebHc2uBINgkokQuBXbgjwaJSONIdrHmzRnbAz+&#10;6Ci84WH4ilPMoBNAJsaIbqgE5HWBLE8NlGRApEmAKweJNsXsLp1jBH7pcwK2Im0WOtcYO9vp9aaN&#10;BumTg/FxjpKiRk9q0yQJjdqW2z0mzQXOS5U7Mgy6qYK225ZgnTsDZVsW3dYMA+4aoR2VAh1quy2s&#10;7aVUCsrKditauK755a0ezlO/vTnJUYL0c5SLTsVExA5TQQFFqMm6HTwKpgrsrF3CZSznR5NccnR1&#10;4xTMgT6eLFCWO00mzPkFuIZX4Swuwp6fhyU7A3dhmiOyCoU5JAY2ER48AlvPEnSpSRhyk7yBJQkb&#10;SRY6zSL4MnbWLtNxoPIUmE2X+nc3ryS7oeuyODqMNkcaddoAKrqMqBAoGfhTtnKh4MfcRBg9YRW/&#10;92/fWcKN+QyO9ri4nv7yaAwbBSe3/CU1ApwquXFrMoJbQyE8mI5yhN2TowHcHvXj1ogPT44F+XFq&#10;/Ht5OcPJQpeKbix51Rg2CjFiliKv7sSxuAPPz5bw5EgKW2EjFj0qXMq6cCSgwxG/HtsxM54cT+Bi&#10;fwjHB/wc07c1G8XUaBDjM2EUx4NIlBwIFzwcG0meG2JO9W1qRCU2mOtbEJN24eXNXgbXv3j9Cfzh&#10;G3dxLhNCUWWHs8uLrlYXTwhos0UGSYq3q1R0otUjgW7SB0lRi8jxAIYvJbB5I4/NzQAz6ATOF3vd&#10;GEmYkA/LkXULEVQ3IiCtxvG0Fr/7cBN/89FzLJ/42vlhjDs6WT9MoDmma0XJKcXWQADXN3u5ivny&#10;fA/u7/Th5+89g2++cBZPb/ZxxBs1AUoaqZFWwGUaVOpDDXq7KVN1XAHeJaji3GqjnBo/G+DVCRDQ&#10;d7MEgarb+10qPFjMYiWu5ykoyTUIGG8XDNgqGHkiemTCgflBM5YnPLhybhy3b+9gcXGRF01CKaM9&#10;kprnZYsMswGPzmEyihJLvGfCo8KnPVDMRVMtKk6AIUkFbYrJMGpJ5WBO9mBwdRqnj0ziye0ZXJ8c&#10;wHzAgYROyMdYjuIMnV04kdeztOSrF4t471IO75yO4O6sAa8fdeOtHR/e3PLj1pge14f0XLzzhWNx&#10;fPFUDxf60LSXas7LHv0EM8a/BsYkoSBAzKCYzHZ7rO4uIP7HBMV76zeB8W9izf/E9VsP/JOvvV+e&#10;ADGxxMQQE/Al0EUaYmKH6eu9xAliiilp4jdNdgSAP95Y93EpBQWzE7NJbS3D00eZJabYLMompROB&#10;QDUBbFl3MzfnMDvcVMlMsaitAp11h7lNh3RvlCO7PZrFsZEMZsMurGeDKNpkULcdxkhAiqc3ojje&#10;r2O9MI0dVhIiPLfmx915J65P2LmU49mVEN46N8gnKGXfzoxkMDd3GqPTZ5mNIVeqa3iY2SB1vMgj&#10;wy5bllvcmo3pXW2xPY46Swgt7jCnG+hULfz/Xx+2462VMD462YefP3sCP3vmDL5/dwdvrJZwezSG&#10;21NRvHakj+tRR37VOrSZUfDv+KPnVvDDpxbxw/tb+O6dI/jO/fPYTsWQ1AbgNWUZZEUDkwj7xtEX&#10;G+N8W4qR++GLl/D1G2tsGLww6Oc2JzIkKMwivpH4S9MYLBzBzuAkzhYyOBsOYzvqxulcisHrTt8G&#10;dhZvYTJ2BAHLEKTSJJvBCACQ8UsXinMSRXIxx+12A9Ee9DscyCi1PLKfdFt4beW9uLc6gCvjvThf&#10;HMB6ZgBTwX4sRBZwLHsM26lpHAn34kyqiOOZBN9EL46McB0nAWYCjm5bAX5nP3xOMiftFkgQOCam&#10;VG2IQKn3QB8NsBGJEi/s2hibHghc1IntaJcF0NLiQkeLG93dYTa8hXdOwX9mB5qZAaiHU4isTbAb&#10;mJz8apGT2VQaMRIDRiwvAY42sQMaTYYzZz32EZgVSejEERhVBShESTgMQ7Cb++D0DcBmG4bZP8JA&#10;kD53OMg4Oo9ccgXjg2fQ23MEpZ5N9OePIRCdRCCzDI9nGv2JozjVdwN3x2/h+PBllqtQWoh5dpiX&#10;dWyIj0NPuACZysuA2ubuhd8/B5UqBY+9yPmb/UkLjo8F8Mz5Em6e7sGZMz3oGXWzLlLkjaDd4WWt&#10;KWmDiV0j8NARyrEcRTE4CMfyMswTE7BNT8M2NgXL8BjrgZmxT03BHp6DyTvOwfUEhJPJ4+jpOYN8&#10;/gJCoXW4zKMw/QowRwPzKGSOIRhcQM/IJcT6T8JXPAWZewhCSx/EzjFeIvs4V4rL7DMQ6yehca5B&#10;bJxBl34EIvcMBPYhbmoUeweYVaWUkxszfcw2fXBrHv/jLz/Ef/jXP8fffv8VfPvJeXzhbD+uLYQ4&#10;ScUqrUPZgU/hsUc+AZ2sDsN5A26f6+dRK41QZ3otOLmSxgv3L+LP//zPsTk6j1AohHh8iGPVKG+Y&#10;3ovdSvleBrsEbGkD5IxOweQd5PeXGPNUZJ7PyVB8mnXfxJCTfpiOC3qvPcFRuIOD8CQnEQot7v57&#10;0yBnndLz0HFDr6vJOQ2rdQpO5wLM5glYrWP8utIGJOKfgN81iKC5l6MQafNBX3ssE9BqSzAad5s2&#10;KbebWFVKGaEpD0k3iJkmwExSi05VFPUdFj5PKAaRdJOUIexXt2HULcH1cR8zeZcnigiZdicplIdO&#10;0Yl0bhjUEVitUbjVZpaYLOVdONLn4Hp3qto9OZBiY1igdwam5AzsvVtwDRxDcOQE0kMnURjYxuDE&#10;OQxPXcDa/BO4tXIU946ewpGVJ7G48xyGth+itHMP/afvYvzUTSycPcKpJdS2trPQg5ViBtsDE5gf&#10;OsXnU67vKEt2PPkl+Id24B3dZvmJIjjMumsyJJP7v0rQCnevDTPHstzqduxsBrcfTmF+PoD5IQ/m&#10;5vzY3ExgeTyAmUE7PMZWnJr2Y3vUxYUnKXMLkqZmnO514uyYlzO3ydS5t24sxHB5OoLTIz7MJYyY&#10;T5p4k0BmzUvjKZ7EUbTfgFuN1YwLczErkwdrEQ82YiEmB6j0ZH4wgMXpGGzubnQqatGuaYQprkJ0&#10;3A2JphkaQzsXGdF9kiRuNIpXNlYxIUTxZDfnQ3hjp4TXNwZwOh3AWiCPgqMfJtMwJIYCWpRBNKq9&#10;XOZEWe2KghvNfhkafCKIS2YU787BOhuBdcwLTcK6q5v22aCyStj0qRLVsIndI6rEdlqNn792Gr98&#10;5yr+/Kv38HA2hLyxlZnPjEWA8aQaEwUTS1OOb5UwOhXkv+3c8UH8+Jsvcd784nCI7/M8Ie7UoK1T&#10;z54LihWkuuT2djlPmqkJkH6OSDFqsyQ8IGuphKqxhtsgSVedt8owadNyqlNR18lT0CujXm672+mz&#10;4OSokzfN60Uba7cJ8J9bHMCzT53D6blNzBRXmLyhyu89YEznNE3pmDEmyWK7iiMQP17wQYsSVagd&#10;jxIrKIaTgDQZrClEYHt7AmcX+nHv+DReu7SE+xu9mI7ukmIliwCLETHO9urw1vE4vng6jq+dS+Ph&#10;vA3PL9nw7qkw3jriwZtbHtwc1eH2uAEvLLrw5mYQbx2JccIItbtSTrNJWIaqfZ/Evl8xxo8+8ttg&#10;dffrXenEP4Z84n9r/SbW/E9cv/XAf9H16KOPMvNLbU4EhPdMdXuyCQLBe0CYQDJ93Cvu2Ktu3gPE&#10;H9cUVzTVch5fYWiZczzJicmd6nUCjvyh52B98q/kE5KWamaJCRCL2yshaiyHobuRAfGZmRxurI5i&#10;Ie/jUf3RwQDUreXsyDw36uIDZCkqwVpSysa6zZQcd2fduLfgxZURK97azuGdU314YT2PlQEfBotu&#10;zMzMINe/yXoiW3oE2lCOczONsRKP8LpdWXRYs2g3ZdFoyrATmvN2rSHWn9ZqTdx4ZZe3IW/rwndu&#10;beOH90/go6vL+PaNNbx7dgqvH+3HvbkEXlov4Bu31/iEXYjKMOHtxFpcwvqhHz+7iZ+/ehI/fnYH&#10;37l3HB/cPoe1VBAxbZAzgXW6PGyhcXhTC5wGQePKp5b78M6FFTy/Mcgjv9szWWwPh7jNjIoIsr4+&#10;PuFPDR3DlYF5XMj34UIqhXWfj3vhiZUl8DY7fgVH+68haRqEWh6HWByEKzCMwuARpIpTSAwXYEjb&#10;kFvvw/En1nHl9BLuHlvDtclJ3NqYwGzGh81sBFeXh3BheBjnJhewmp3HdGwRq/njuDB8DRcGLuBc&#10;YRkX89M42VPEucE5nBqd4bahXGCGAZXHM8kgI+of5d8rGZ7jrwkY5/rWeVM1emQBGxsjOFpc5VYy&#10;t62XR1cCaQBtbS50N7vR3eJES4sNrUYX/Ed2YFyZQ1vaD0HaA9/qGCd0kLuZEjO0EjeMmig0xgRL&#10;ASyWfgadhfQaBgrbWOg/i9nUBqbiq9goncJQegeF0Byy8SW+OQ8NXcXExC1MTt5GX995JBKbDIAG&#10;Bi5jbe159PdfQDa7jcLkRSQHjmNw/gZGR29gdfQWzk3ex83puzgzcYNZR9fgIHQDCagKYciDDk4n&#10;oIg72hDsgeJEZJnBGGmWCykPBjJGXN3J4LmLvVgdt2F1ysdpBZZiAuqeFBvcKDlCV5xg/bapd4GN&#10;c4a+IQTXFuGc7YU44YIyE4C+2APv7CT8A3PMhqYmTjKwjQ+cQXzgFJJD55AYuIji9B0MTt5HbuA6&#10;kvnziPWcQSKxg0j+GOK9JxHIbPLy9+wgWjoDa2INhuAyV5A7s2fgKFyAq3QJlvhJWEIn4Q6egy1y&#10;Hu6ey3DmrsA9eh3O4YvwjZ7i453A/63xPs4a/869DfyH/+6P8O/+4kf4F+/ewbdpI/nSaXzp5iy3&#10;HpKhqbv1AFrq9nEhgUZShY3pMEbzFqxPxDg+8fhmP567ex5/93d/h+Vlen+m0Du6hrH5E0gXlln7&#10;Tcc/AeJwYoanJw5LP7/2tEmKBRcw33cGo/2nMNR7DiP9FzCYu4B8/hyKxUv8XvN7PnUa/aOn0Dt8&#10;Ar2959Dff+3XizYNtPKDN5DLXUY+fwXJ4DFeqdA2MpHj6I3vYLTnJGaKJ/k8Gg3Po889gvHIEgZT&#10;2/y7mHR5lqyQZKNeLkeTVMnstjGcZ1aZpks0WaCiAQLF1GrI0o1OBV+zaRxNMgJq3vzJa9fx2ul5&#10;pG0GKHUhBik0GqZaeqqRJsOXWyHBSm+IR+pZZydGgzIUXSJcmssi69YhnJxk5tdT2oareBTB7BZr&#10;0GlTuDhyBuOFI3xNWs9keENMsiKTvxeG8BAMiTFYU8PMsqWjBpQSWo6horY80svnNAoERRr06iPY&#10;yi/zuSsXe/l6RRtakndQIQyt6s7d16Kiowb6mArelBrumBST61H0TrlgdXZDb+6E0dYFvbkdKl0L&#10;FIoaPm42Jn1Y6bXAJquGTVSFuKGVwf9mwcrA99xYBGdnYrgwF8fx0QiOTyewMxXHVNrF9ykybFKi&#10;CZE31PBJenXyYdBUcn0gyo+vR0vYivUiazRyEsFAxIa1hTQsDiE0+kZIdfXIDlmQ7zWhue0AKssf&#10;RU3Z51Cx/xGMxZwo+vUwi2uw3m/FK2d68db5Xnz0zDrevbrI7HevTQenyIKONgO3lJKEgthiahQl&#10;GYV5MgHNqA+ighV60s2/fR3CQoij6+osFrS63VyOQvGTLVoBEz/djfvQa+nEuX4j16t/7cowXj+S&#10;YflHStOKuLEdwxE1FkddOHu2xBuRxEwYzqIFE5sDuHhjDt/8nVfwlbdvYiAXgKSFUqsUvCidh3wz&#10;dLzRNJSKqXRCOUeWGUTNnNSgFzYwFqAWSFltBcQ15bC1N8HT1YZegxI5pRDjLiVLFC8P+XBpwsOg&#10;mKQGJ4fdnN5AG7nlop2xw/XVEdycneX70HbvOk80U5EZBsTh5NyvgHEOEmuQYwKJDa5rlPHaY4gJ&#10;EFPbKU9eutVQGbw8cRoYiGJrOY+TUz24vpTH6+dm8NrZMZalzIalGPd0YDku4Ti6t09E8P7ZFF7f&#10;8OLFZRveOuLFG5suvLLmwMurDtyfMeKpSSOuDqoZND+34OI86i+cTODL50u4MG6FrOEx7PvUJ9h8&#10;t5dIQW12f8/e7jbbEUv8yGf+8412/1vr4/60/7X1Gzj0t4HpP/WiX55esEceeYTjeahWcS9+7eOA&#10;eC+f+OPmut+sdSbWgao1CeQSGN5jkCmux5kMIlmY5JpmCmgnUNzauhtYT89PP0ugmNpriCkmlrit&#10;7gCDYjoJbLJW9Pr1ODaa5AvLkeE4jo34OW0iZ+3kA/7iuJuBJrk2j2ZV2IwrsBqR4KlZD25NePDk&#10;tB8vbmTw0mYW18bCmIib0Bs0Y3h4Han8EizBfh6NsjkmRqanHI/pOizp3bGzPsWAeA8UU4xVoyfB&#10;ukdiXsgt6+zuxudPH8W3HlzE157YxLfu7eAb99bxpauTeHknh+ePZvHFKxNce7uR1mE5KufKzJWY&#10;BL/36mn8/K3z+NlbV/C9Vy/i3efPo5Txcb4taUnJjKJNTsAzcgzh8R3WQe1MruDBiS2cnR7lSttn&#10;Ti6x6a3kdSBn93LvOwHH86MncGl0Gyf7pnAqV8JmzxBGpy8hlFtHtLSCntImLs8/hUHHKAbtg8jZ&#10;erHSs4m10W2WQAwMDMDZ72fjj3c4zOM8Gkn29Hiwvj6Mvr4+DMZyGBpaY1aaNad951EsnsHIyHXM&#10;jN/E1Mh1Bt/LgxexNHoWawt3cGz9AWZmnsHCwstYWXkVU+vPYmXlWWxsP4OF9ZtYXH8SK7O3+YY6&#10;VDyKUIiYUj9necYcWYxkZpAIz7C0wOmcgl7fB5NmgBldkjOQRte9tQVRfwF1fgu3S5kX+yBJeuDO&#10;RlAMJHnjEAuMccpBPLvEF0Ni+AaLO1wNalaGuKAkrPJh2NuLs6PH+aZezKzw5mRg7DQD49GVJzG6&#10;/ABjK8+gf+EOcpPX0Dd/G71zt/jzwvQNZEYvIjF4lkFmKnUCudxZZBOb/DxUxOEoeaEIGTnMX2RQ&#10;sps/nB6G1BaCxpHh0bxNlYVDvdv8SFFNflsXjwWvbSVwYyPNN+jRpJv12sZYBvbxITgmRxFcXkdi&#10;bQfpmR1kR7cRGR/kTU5wPA5r3gVt0gZzwYvY4hiiCwuIjq1gcOMWJraew/jJVzFz9g0sX/4CBrdf&#10;xvDxVzG58wZGtl7GwOrLyK8+j9Li8+hdegED6y+ib/V5DC09xMDCAwwvP4ue2btIjN1AdOImYqNP&#10;ITx+C4mZh0jNPYf0yLPoGXwOydx9BHM34S1ch7vvIkJT15BeuYWe3jUs5qgGewAPF9P4g7dv4P/3&#10;17+L/+mPv4lfvHmeQfHPvngVL58u4bvvXMbRERc6mx+HWVmHpREXj1uzHgXCRhGDCTIvHV8fxYNz&#10;T+Bv//bv0N+/zHFJNIWgGxrpZSkpJBuf5zhCYkiVUj9Clj6MZ48hYhtAwFRC1jfFbHHIO8PMrt0+&#10;A4NtHGrTEGt9SUpDMWsE6hN9xxArHYEvtY5odBuZ3ivITdxEZvQ6UkOXEYgfg9O/CqWsCKUsD4U0&#10;B5W8BIdxHCHXHNKxdfRGlhBzDCGoiiGuTyNl7oVcYOVJB2nyZRo7GiRCSExq1kPT31LTIEZjnQxl&#10;ZUJUNii5Ov1gowQHGrtR2SjmKLmQUYrtfi++cGYav/fmHTxYH+SMaypMopt9dZ0QNZWdaDpUwVXU&#10;JGUjQLFWsGIxrcNaQo+jvQ7cWc7Bo+1mqQ9JRaTOfl4KU55lSgZ1HHH3IL+OfkuOTWPE0JMcg+Lr&#10;KPuVgC1d7yjDlUocqLDEK25gze/pgo9BT7K7GyNGB272jsHc0AV1nRDSGim6axXc9Fd9sA3V5QIm&#10;XSjCUyFu5VbHTMGMaEqHibkwBse8UCgErGGlyurWxgq0NZejuWY/GsofxULOgvPjASxH9TiRcbDs&#10;7cFYEeNmFbJSEYYNBgyYbCy9oeIkWqRbDmmMiOjMSJudSOnsXPBCjaQhhYJJCjI10t+laK3hlkZZ&#10;ZSPaDxxGZ8UhJLRinJtKYnPKj4UhC+vn14atMIgqsf+zn0D1vk+h5vFPo+XAYxj16RC3dMIorcTO&#10;kA2/89IOfv/t6/iT95/GFy8M83tCRq6SVYuk0c4lSxR119pqRb1AzWVD1uEoVH12SHJuaGbTSN8/&#10;hfqAFW3x8G4knS+KznCa/TMtVhM6ZfWQdZVhwCPhgioys1ET7IUhH7/3ZNaMu+UYHLRgcjON3FIE&#10;wdkgXFNpXj2bc5i7sYr3v/8y3vrSDdbvk6mOcABNjSmjmmuVpXbOqqZMX5NEzRsGSuGgMiKS7FCm&#10;OKXrUF02SSd0DbUwNzcgLBYiLO5EWtfJmIDMfUeLRmzmDThS0jE43kyb2NS2nrdiKW5h1v78SA+e&#10;WZvB7dktrGTmMJCYYMaYwHEyt8iTHrOjB3JHZLfkgwpzBOpdfTGZ71rkqKrt2sU0nUQkmrnRtdfn&#10;5A0RnSu0iXpwooAn1xN49VQOT2+EsJqQYDXVjRfWPHj5iBdvHw3g2qiKQfBLK3Y8P2/Gc3MmPLtg&#10;4XVnmqQhYtwY1+DenBHvnY/iK+cT+PDGAL56sY99FQ2HPo2Kxz6Jxwn4kkSCgPDe4sSJj6/fBrL/&#10;1Osf0B//Nkj9L7Eee+yxXwPiPckEfU6sMLHFewzxXnMdAWNKiiAgTGB2T1ssl7dDJmvjn9ljjgnA&#10;0BjMX0hwgwvFsdV0iXfrO1skPCKh52bTXkc9M8UEioUtZVw5GXPJMNvjRdwqg6S5El5NJ4PjHocU&#10;Tkk9IsZmHmGdHXFyMx0J609QC9SkE9eGbLg97uL65rsTYTy3lsb9+SSeGA9x1iKN/EiCQLICAnI0&#10;ijNGhtncIfYlOH2CXNQMinVJjgVqd2bR4S1yiUdLKMfxVq3eJBtDupRBNleNR1J448YJ/MuffoC/&#10;+cXX8N23zuGVawU8cyyL187148nVFM4PenFxwMP97fNBMVbjUvze2+fxi3dv4OffuI/f/+7z+NJb&#10;N2AruHkEbuqfgTIzzVFE0twUpNkRKDIl6LN9GDxzhhlUqsimJIqpeJYvhC5tAEl3HlF7huudSYIx&#10;4Bll/W7SO4zU4Al4M+u8EXB4S1hITGHYGsSAyYeC2Qt3twnObiOsnQZu3KKbrT5hgTmlg8Urg9kj&#10;hdGnxvixJdZg0o2P9LRqdYF1kRJVD0SKDGSmEicfaBwjsIQWYA7MwhVcZSBADGMwfZaXJ7rD33Nk&#10;ZtiAExtZYUBETDFpVWfHLiCTmYTdbudqZZstxhctgyXDBRZ1bSZudatvsaNJuBsH1eIKQjszg/Z0&#10;DHUeBwTpIKxLE5ClfaxXpOOdmhNJ704XZRrb1TcrIZQ44I9M8BiNbtrUXEY6SmK2KMs6bHbDbA5D&#10;pwzx30039XaJn+UbpGcmYxM7/s05tOtTaDclIbKXOLJtz/hEGs9WqY81v2zmUMvhG3CidzKMdN7K&#10;OtdCaIjZenI8U1EHZRI3VckZAHTUi7j5yaET4Np2Dl94chnv3TvK4JGi/BaieZ7mNMpFnA9MUVJU&#10;KdrerOGGKnJ6U8LC9novF2wke8zoGfZyW50z389sYxdVl7oGoXCOQh2ahi41D0NmHcbsBvSpFehi&#10;69AkNyHyTqPbMwWJfxay8CxUkVkoXWPQOkf5Pde5J9CpzaBZGkSDNIh6aRgtxiI6HCMQmcYgMU6i&#10;U9WPVkkOLeoetGpznHrQovJzAxf5CF7bmcDbJ8fwV998Gf/uL3+Cv/3+a/jw2hS+cKKIM6M2LGY1&#10;+OD5HXg1DWhveAxKYQW2pgMwSepRuf+zXCMdVSoRU6lwdmIeV48+iX/5L/8Nenqm+VpEfgdqX6Ob&#10;GxmCh0vHMDq6iWh0gGUDg8lJHJs+y6ZJMjsJBRa0dZrQ3u5Gc4cXLaIAmrv9aBD50Cjzobbbwcwc&#10;6XGp7ryunUawVjS2udDY6WYDG+fwKrys260TOFDbZkVNoxnV9Qb+uZYOP5qabGhoMKC5QcO1zpQ2&#10;QvW7XTVSCCq7YJTZMT8/z21dobwb/qwDqaEQv/cHD1bj0IF67HusDhUVMjR12naj1hqVqBLI+SZO&#10;8V4vXFzDWxdW2Wh3sj/MOddUlkRgpeJwC6oO1qHy8f1oKt+H5oOPc4X6U/N5BtLvnJvEGzsjuDab&#10;YjN0a00H6y4PExivl6OiQYbKSjGqKzpRXyPhjxQjWF7dxElEZZWtOFzRjoNlzTi0vxGHH6/Aocf2&#10;o/yxz6Ds8c9wLTSBCsqIptzoM6UozpbSWAp4UP/YPjTuL0Ptvirs+1w5Dj5Wjf2PVWPfvgq+RxFJ&#10;Q7KD8dkoxmYimNnM4czNBURLPk7eKK9u4Y/VLeUoL38c5ZWPovLQIwgaO1le98JOH3svbvancTIW&#10;gqmmBsqyGogON6Oziqq2ZWhtVOyWkjQqeFGpEhXoyBvEEFZ3oLu2kc+1tqpyNNYd4Cpsqu2t27cP&#10;jY/tQ8P+xyA4tI8rsGlz8dRaGrdWonhhO4W1nBrKpschqXkMXRWfQ/Wjn0TT/s8gpe1A2tIBr7qO&#10;gd9r21ncmfHgtfUEywOfmAywce/mRA4Xx/IY9Xi4XMksczK7TulPvdsjGLkzh8KNaZQebCN3/yzq&#10;A0ZUO8zcEmgcX0Dw6Fl41rY457hR0cpsMWmFlzJ6bAzoMdkj5WzdrdEQR3UGohrECjb4pnxwUIX1&#10;bBb+1VH0nF/D4PXj2Hx4Fq9/5yXcff0U5y6TXriuvAlVVS2or+lmgEnXYWKJ7UoDR7PGrEr0ePTI&#10;OrXo9ZvYyD0StWPCZebpgaj8MBTVlTA01rOUgrKUA8oWBDVUC92C4YiQa6BPkvEup8dOjxUn8nYG&#10;xxcmgpw//mB+FC+sHcETM5tYKwzyuU6pS7QxjqRmWNdPRlqKayPGmKRHxAxzoQdNJmq7+Fju6FBy&#10;CQ5NUyjm8d7KKJsMF7Mmrm2/suzDe3cm8MNXj+HVk2E8MWvAs2tOvLjpxpURFY5muxgQv7LmxLOz&#10;RjwxpMSTk3pmj59bseHioBznB+R4dtmKL5zw4f0LUZZcfPMWTYldiGsoqu2TOPjZT3DzHQHjXQ3x&#10;fwyIiTXea6T7x6h8/j+yPh7l9jFg/NsA9Z960S9DWcQkl6BsQALEe8CYAPGehOLjzXUfb62jz+nC&#10;Q2CYVldX/a9lFASah4aGkJ0aYBf33g2nprMbtULJr3eI9Dz0s8QS001eKajjrvO0X42Jkh3rw0HO&#10;CbXKm7jRxq8TwqNsRVi76zg/WXJyhAyB4s2slqNuboy5cW/Sj4slKxsjnp1L4MZYEOcKHjZREFN8&#10;YzyKM/1B7BQSWE7PIhacgsHdD5ElDEU4y9mqlP+pjAxBFRnncgbKbxWGCuzUbw8m0ejws/GOYpII&#10;4HR1eTlz9szRKfzZT97HX//yA3znnXN496VlXD8axbvPb+Lt2wt48cQYnpxJYjNm4uib+bgCP3nn&#10;On7+wV387jfv4/s/fQU3v3KNx+htVIAwOIKOzACawjkur6D2pIZ4EN39ScTOH0X/tYvoWVjD+Pgx&#10;TOYWkSANpMrFmZme0BCPg0lmQOPemd6Lu+xk4SoG556E0VdiFv/C7BjmIx6WXlC1qF+qg6iuCZKa&#10;DqhbOzghJDfiw/RiDFMLUQZv4ckkt//Rc3QpwpCqi+iWZyDTDECiKkBiKEJqG4DcMQSxYxgK7wTE&#10;5nFeCsc01B6qxFyC0r0IkXmENx8dxhC6nH7WMpPUhprcKJJupv84zq5cY+PCsWPj/P+O7FxHtymA&#10;ylYFDjXJUd6hx+E2NQ4IlDgs1aMlFINlcw2a2XF0puIwz48idmIDklgY2mQAXWYyHnWgrKUB5c1t&#10;KGvswMHqdgaflA4xsHAR/WPHMTp3HEtLSzixMcaxd2QIpWQWSrEgN3JNq4KBBhmZKruMHIVV3mHG&#10;oVYdfyzrMOBwu5EjrsjRf7BVjcMCPQ60KFHeqcSBFgEqu+rh7Xdw89udY9N4YmYGF8dP8YaNanWJ&#10;3TtQ04Gq8g4GRHTjpU0kmU9oavLc+gDeO7eGl4eGkBdJkVdYYWoWcrapzrSbVkLnmLS2Bd1ldZBV&#10;lSOu7cLVySLOzuZxdq3EsgIqpfB6vTzOpArp6hYD6rpcqOq0o0biQaXYi0qZD1XSIK8KeQiHJT5U&#10;qhKo1qZQo02iXpdAsy7K4FCoiXNCR4cihjZljEExP48ygHKld/f5Opw4WK9DeYsNB9uMKO+2c6RY&#10;g8yKDrWE69sfHingxy+fx//wi6/j//0HX8MfvX0dX7s4wuPbc2M2jmT69uunYJZVQlD/OZglVTg9&#10;FUHC3A23uA0LUS9iUiViUjtO9a/jypE7+O67P2LQS+CR6uWJXTxUUY86QTMbMi8+c4vX1vUzuHTp&#10;Ek6cOAGLRbZrLJYZUSdUc8lEvdjF0Wf1kgDq5AE0qAKcwUxZzNVSB+qUXtRLfajtdKOm2cGvZYXU&#10;xpm6VQoXr1qZHw2qCGpFPlR1OnmVtRpR3qxHRZseNR1alNUJ2YhEQLWxqguSejmk7SocPXqUWw4X&#10;t3uxdWIAFy+ucLlRY0Urqg+34MC+JlRXK9EhjvKGsap59/los5XP5/HNtx7id16+h+++dAt3l0fg&#10;VXVx9bVRrOKMX3oeAsWdtWWQ1FZgymPFlWIcV0ohPDEU5kUV9gRQZPUiBrdltTKUNyhQ1aRAfbue&#10;NZnVnHoh51IQ+prARW2DFFV1ItRWCVFT1soAnJpKK8oeRV3NPoTDUkxM2HH9+gBOn07iqUtDOHUq&#10;A3tYhjpRFcoENdjXUI39bc3Y39KEx+prUdbdiQaVGM3aTtQp6xCeD3M2bWCpiNjGINQ9IQg8TtQZ&#10;1KjVS9HuUaHNLkeXXwSRpR3Rgg4nT6Zx5/wALq3ulmCM+2yQ17fx9bCtVoYGgYHf+4ZOK+u0KRGG&#10;F9VXd5s4ro4kWlQwpdMJYbB2Qqqsh0TfBIm8nhvaOIas7gAaD38Gbkkl3jyRx5tne5j5+8HDTXz4&#10;xCTevTSEpxZCON/vwdGsDaf7AjhR8mPQK0Vc3cyEz4dX5/DaWhw/vX8MN4ftWA5LMOnoxkpMxxGg&#10;FKnm726HtaMZDqEQLoUY25cn0X+2Hz3nRzB0fwX+473oShvQGXeiPeKBmLLV83moSyV0+dxo1XVA&#10;2FHNhBQ1oU7llZgfMqE3pEUmZoTL5WJDtmkgBNdcD/yb/QieGEfk9BIy53bQd+koxq+s4MhT8xhc&#10;iPC1qKWhnNl8wgw0mSBwTOcgMchExJB0wiZtg1/Tzfel/qCFI+ooJ3/cacLRjA9d5QehqK1Ad9Vh&#10;zieXNR2Gsr0MJnElTOJyeNRVmEmIcXpkN43iSFzL8sWz/Q6cKDpYC3606McT00N4fnsbd9a2cXRs&#10;kY2gZLynvH66P7JWPlrazTEWa3flR1Il6puFqKpr5401aaOJ3aYqc4qKJdnEjcUETgy5GJjf3wzh&#10;S7cG8NEzs/jus1N462wQz67bcXfRhBFnLVbi7awnZrZ4zoo7Qxo8MaphppiMd7cmtbg8rMTTC2a8&#10;fdSDr54M4muXkvjoVj8b9WgqThnYZLyj1rtHiTEmAMzGul8B4s/srn8uoJjWx8x5vw1S/ykX/TIE&#10;iIlRIEC8Z67j2BeV6tepE7SIySVATGtPN0zAmB6XSlt5FEVMcWdnHX+fnjMYDPKSW3VstGvpkKO2&#10;cTeFghhjYolJPkHPKRQ2sPyCXKZyST0bxSZLHswN+DnMnFywMWMXnLImOKSN8GtbcHU2jKfXk1iK&#10;qViKcCyv57YrYoYJFBMgvtbnYqfwiaQZJ7NOnM162el7pujH8aQTmwkr5nwubsyicbzNXeAD354d&#10;55xVR2GBM2gJGIu8fRzZ1enLct4mtRu1hsNosYQ5corZQWIKlW6USgv4/Z+8h1/84kv45vtX8dF7&#10;F/HeOyfwzW8+gW9+82m8dncHD85MsA5vbdyDvoQK3/raNfz0py/id//gbbz+7Xu4+rUnoelPQJCO&#10;obuP2uCG0FIYQnUyi6pkGo35OFqLYS7mIGDcc2Se2/iSyRE4zD0QGb1sEiBwJ6M8WW8/Iv45eK2T&#10;cDgmobWM4PiVLyI6voaJ7WUGxVRMULCqULSpEVEouMnI0NYNcX0zutrrGBC+9/oT+OiLt/Hh+8/g&#10;jXeewObmNejNaTQ2WlF2SIHKWgMOV6pwuFrNN/SyNj0qBEYcaFCjXGBHtTCIyk4vartCqOn0o6Yz&#10;yKtK4EZVp3W3katbwfXJtIlqIGasUQGXNY+treusaZ69uYWhW9fQc+0aKtRabq7aL5DhQJcKj7aK&#10;8UhrJz7b0oEqhwvauWno5mdR53XAu7WF/JUr3PjHLU8uO1efVkhEONTVjcNiMQ4LFTjUJefSj+TR&#10;01i9/xIW7tzB8oVtBhuL00lY5QJ4lFJOLOho1bH2khhfYv4qu60oE9pwqMOECpEDZV0WVMu8qJS4&#10;cUhgQJnIhAPtKhwS6lEuM+OQWImDHUJUiJu4pOHSmVE8fXyBzYo3R7YxmFiDSBPhG3CrxIPWVjM3&#10;k8kFWo4vJKZ4JKzDw4UCXhrpxZsT0/jGsdOYN3lQVBl47Ej5nhGTGC5RK+xtu471nLwLRY0Q14aj&#10;eGFtDNdHSniwPoFTsyUEDA60CLRoFdnR1O1lVrNJE0OtMsjyIarorlbHUKvPoEaXRaU2iVpzAXXG&#10;AhotRTRb8zxZEbtLcOY3OVmAUhDoHCHDT7s5zUULVBpSo/WjUR1koNigDO2CRLmdi0OorIImUTmP&#10;BreX0/jFV57E3/3yW/j3//qP8LPXLuBLZwZwbdSJpZQav/PKBfzee0/Bq69Ha93nYJfX4NiYG99/&#10;+xaXcdBNbyUUR6DbhHODW3jmyJO4vXqMJTR0/WO5l0wIqaGL64rz/U42ep04P4qNi/PYuryI/oUe&#10;mEyS3RY7hZkTKeokZk5qoPde6hpkqVWHLYMuZx6d9iyEjjxEriK6LXkITVl0a7KckEJJCVQX32pP&#10;odUYQ5ejwNME/llnAR3GDE8ZhIY8mhUB1oSSVramS4HDDQIGkNWPVfBU6MUHp3DzyiwmZn2cXLC+&#10;mMPUUAr98XHWxmfCR1AsXkMwsQ1bZAkyd4mLP2gaQO2hD04s4ovnj+PlzQVcmyphKU6lSFnMRscx&#10;np1n9myjNIztQgFnBnpwvCeK60N5nEkH+Zp6tTfMqTb62lp0VdbzJIKkG6QR5QITjYPz1anwhSIF&#10;aVEDmEDjZKMssYNEJtBGr6myjYESxXI2NB+C0dqBIYrZemoSuUUfejZCSJ/MI3isAM/WIHxHp+A7&#10;ugTfkSOwLy3BMDkJzUgRTQ4tqlXt6PJL+Vp68guXkD7Zi8VnzyK+MwrHyjAsa1OIXttC/4tXMfLS&#10;WQw+t4nC1WFM3x9DYcOH3hUvTl7vxfrZPB8HdL4HgyWOT6QWPspat/bOwT+5itjiNmJLRzjztrR2&#10;jMtdRlZJVzvCTWqumBL9Mx6Y41I2/GmVzTAoGiBpOghjZzns3eW4v+DHUzMufPvuLL73zDJ+8sIx&#10;fPupVXxwcxkPljJcXvP0UhFXxxMMkDO6NlwYdOKdY0U8Nx/Ee2f7cLFkwqmcDq9tpRkAEjCmJsjV&#10;mBOzATNmoxZOHJnJORCJyJDsM6B4LApZSgVFXg9trx0dIR1ECTdkqRhaXToo0n60S5u4bjlk6uKY&#10;w6SrHSlfF5JJJcfGWTIxrv2m9lR6T5KXFlC8s4XeG8fhmClB3eNmA5+nZIJI0wiNopmBMbXWsiG/&#10;TsDAmDZg1F5LSyioR0ddGfTdTdB3NbJsghKoEpbdOvZesxwucRP0TbXQNlTD2rYrubHL6qDvKIex&#10;uwJ2SSXM3eXoc3bwa0ETWjLi3ZwI48pIENv9LpwuRXAiF8Od8Rm8ePwyHp44zxK5VGqcgXG6NI34&#10;5DynUlnifVzSQ6UeBIor2zt/LZ0g4tDU3cGhAGSqpM3L2X43nloN48m1AG6ve/HOjRK+eCWHj+6O&#10;4pv3hvHcETczxbaux5gtJlD83KIVL8/buAHw9rgWN0bUXA52f96EZxbNuD2lw0sbdmaL3z7uxUc3&#10;8vj2E0N4edOPkyUttO37cfAzu8D4c2SqY2Pd3wNiXo/8PSj+LwWM99be7/B/Oij+h2Ixdh8jVP4I&#10;amtrmQUmIEwgeG8Ra7wHjvdkEwRc6aaxt4jZpeg0WgSKabWKG/jEIRBMBRhU3UwHCUWrECNMO2fK&#10;KN7LK25uFkPUIucTggC1RNEIuboRuV4bh6gvlCK8yMRFup8RrxbmrmoMehXsAL4+6eE4s62UCkcz&#10;GlwsOXCl5MCtIS9uDHhwZyyAu2NRnM858MRAAKd7nDiZcuNE0o+dMGXtenn8Mu22o+QzIuPSIpfz&#10;8hiSdoUUtE/jX8p3pRsb5WNS9A/d9Npdu7IJqnumGxqxYlSnWiM0c9MTBYK/9+GP8aMffQ3f//Zr&#10;+OCbT+Pr33uAZ987j6e/egM3376CniPDsJb8sIx6YBp04vo3nsbDH7yOWx8+jbvfeg7nv3QftqkC&#10;dIMFrgxVLi2gfWwENb29qMxl0VjIoK2UhHlzCv1Pn8fIxUUMLOZw/PgdzgqlWCRqV6O4MdKiktbP&#10;YshwQgJFOVniYxg8cp1zf90jIxgZGcHxUgkjRiPmHQ5mjckcshiLYS4cxlLcj2fmJvHm9iqeWRzk&#10;cfbrZ5f43yQMGSiFYXS1+tEpiEHQHYfIVOQAf2rAoipfYtNIUtBhLUBAAEFfhNzUB6mhhC5Vmr9H&#10;DVY0TqYIMaEhzCYhjWJXd0iRcoPnthA7OQ7vzgj85zbhPb0N+5ktaDcWoV5bhnZ9E+LJaXT2DqI5&#10;mUVjPA7V7AR0y3Pcrmff2kLm8nUoenvREvBBNTEM/dwcDMsLsB3dgXl7G9Zj56FZPALV7DpMC0d5&#10;jKju6+MYuLW1IU4/CSuFKBpUzB7FDFbeTElcWc5GlibGIQqPQRwZhzw5C3F0El2Bfs5Ppkau7uAA&#10;BNTq5y2izhpliQeZWjqsUpQmQnjn+Qv4yoNruNg7g/uTN/D89tu4fuqLOHPmK1jcfA0jK88hP3GB&#10;R/tUBbs0EuYmrPevbuF3n76Bb589ha8f28KW282Gyov9Wa47plHqK8fG8P7NbXzn6dP41o0tfOvy&#10;Jn727A187+Z5Zv5eO7KEh+uziPpNkKptHEZP8XR0zFNhSXugiM7kAGT9C9AOnYJ+9DwMQ+dhGb0C&#10;+8R1OEevwT5wEa6RS4gs3kZs4QbS608isXEV/onjCIwc5Vgu59AKTPPzsCwusgGQgIUmPgpVdJiL&#10;HlSZIa6PpngjarhcTnr5ePvr730Z//a//QP8T3/+Y3z71ibe2R7A6YwNRzMm/NGXH+KPP3oFZlUN&#10;Kss+xR+pyepnX3/ArVEloxq3Z4eRMxpxsq8PT88u4fO3z+LYXIYd8rPbPVg6VcKlByu4enMcN073&#10;Yn3ah5EROyZXsxg6vsEtWLvXTDuDPMoxNxdG4R/aRGzyLMJjp9Azex7ZmXO8+tYvYWj5KvrnL7DZ&#10;rji4w+a7vrnz6FnYQXz5KFIL5xGdOIPM4Dm4E3NcIuDvX+Qsbk//GpzRBU6skAnDnDJB7WQNeg0D&#10;CJrg2BUCPDw3hZPLVEJhxuVjKVzZ6cVmfw7jAydYu07pFhPrLyM6fgm23lUGc+SDaJd3Y9BpwsuL&#10;o3hmshfneyK43F/EYqyAXnMvJiPzWO05wqkP56cWcXN9ATvFIs5MF7kJcKsniitDedwZ7+faeifl&#10;Hre1MKvnNMvgTlpgzNhhysc4DUWTSEDtT7OZWeXNQu7cjVkj/TzFf6bTaSZLiOVuq2nkBlPKpy1m&#10;7Zg8PwTvcgHCTARdhQyEfQm0ZwJcy9wWTaE1lEajJ4patw8VJiP2STtRrulAna4R7iEDjFExA1LP&#10;iB3KvAXdGQfEwwmIxpPQbgzCcXwUoSuT6H+whPnXljH1whjiF8MoXonj6Jsr6D2ZQ62wCnXSJihC&#10;TjaxUnW0KOyAKmaGIWmFJWNg6VOu18mJCwPzYUxspBAZtaBTXw9/SQ2LV4CG9gOoqj+AusYDPP10&#10;y+uRVDVxXu2XThTx0fVpZojJPPfOtVm8em6My1VODUSY1VxJOzFkVyGoamLp0PERHbb7tbi54MKL&#10;OwluLH3n8jheOdKLVzeH8eWLR7hMhP5NytSGoKYe12Y9ODHiwKW1CC6dSqHYb+GkC/OIG6YRL/SD&#10;IWh7/VBk9DAVTFxDbbW2ImLpRsTYjoi1BTF3B/7/3P11dJzZva2NhruTNNhiZmYqQUklVQlLpVKJ&#10;mZmZyWJLlgW2JAvMzNRtbNvNmMZ0sJPs0M5Odna409xJn+cbaynOyck59577fWfvO+64f6xRJVuW&#10;LPuteuf6rTmfmZ0dQmaphrjGWjRtbah7GlHUFhNanklQQTw+hmBZrS3CjmIJkoaPOLXysCQkwB4v&#10;Lzs5NBOiUgpLB4VcglMstEREYjDe7ha4mmxNhP0cTCWKLTvCi6xgD3IUXnISLoowxMoOc5dFI/oA&#10;R3R+9tKTHuNmgdrdktJoX8aLEjk5WMXRripW6vOlfWI0Wy/xogOpGczk1nOgeZj1jh1yM1hQUCB5&#10;xobGKjJaakluaEBZViQLe8T17BIVJcs9xIZaDAejAh3QhzjJQhaxYREZp/WWOB6bLuDcVBbnd+Zy&#10;70ArZyczOTSQzOkdevbURTJe6C9DdII2cWcmg+eXirg+kig/Pt2jkUG7y0NaVmvDadU7MV+v4Ox4&#10;AlfHk7g7n8aTUwYud2s42x3Hal00ib6mGH11y0LxhS8KfvHn+NKDX5Fi+PNf/uLWEqi2r/x3W4UM&#10;4H3+C3z581/kS5//ilxCK/7j+mdB+5+5/stFsVjCHvE/i+Mv8LWvGUnBKt6I7k+I7xMn7mPY7qPY&#10;7jOJhVXi/hKiWOzixE5PXAjCQmHrZomzr528kAXr8/70RaCvxIqM3EL6eAh2qqO3FMTiaE4Ibmvr&#10;7fLFUlCfQNdgAd2tObJVqqMghdnKfHpSE9C42cgjIzEh3l2fIE3+Pel+9KQFMJimYDwrQgrj6QwV&#10;k9nRHG/OYro4ltl8DTOFCbI4YzRDw5A+lt4EDY3R0ZRHhlEYGkxWoB+pkT7kJodIFq9I/As+q0DZ&#10;eEblyymPgMqLyY+gUAhRZ69KxzxYjX2oaFDS4hhikFxPp9AkFNp8lo/e5srNF3jiiTNcuraXx145&#10;ztqtOZZvLLP5zHmGzm4SWpZOeHUOvoUpNJ7aS/el/Qxc3svq02eZvLyGYaCJsIpCAitK8W2swqmy&#10;HJuKcmyqKnBvKse5OIv46V4GHj/C0MFxJvcNcujKabIbBvCMy5OIIiFCxI22KKdb4owEFSElv4+C&#10;ul30zRyjanRJchXnukflkX1hUJAUxSLtL44NdzYXs6uqQDKTT/W2cm10mLXKPJ5aHefegVnJNY3z&#10;DSYxIJvo4ELUEbWo4ttkIDCxZYjU/jFCC8olm1SEjVKKdpBaOEpOzij5WT0yRJSXOUiGvptoXS2K&#10;uErpY41JbZUIqxhlvgw8RRiyqVvbiXayjsDGTGJ2tBE51kPoaCf+Ay0E7egldOcUfr3dOFdU4FJS&#10;hpVej0txMaGdLbIQwzA/T+nhw3gXFOBg0ONcnINzQQHO5cW41dfj1liPU00dDhVVuFQ3Yp9bjJ3e&#10;gHtWFn5peur6y6QgyAr3oz5ZRUWKSgrIBH0hMaWNJLVMkNg9R8rQXnSDe9D2zqPtn0U3NI9hcAlt&#10;x24SWnaiqhrEQ1eGa4I4edBhr1LiEOpOWZOe65fXeensWS6Ob3JxxxkODl1lvP44NSWrlJXtk8Es&#10;UWgi2JotdQaqcmNkYceMmPi25XG+tYjzzWX0JkXTmhjDTGGmnOodbSzj3FAtF2breWp9mOf3DfKN&#10;9TFePzjHnal+lksyOTvYwWpzJZpIP0KjkmXrnihU8NZXEZTXRkBRGwl9u0keX0Y/tUHa+GGyB4+S&#10;P3SYytEzVA+epmL4OCX9h8kdWCW7dw9FY/uoWFynfGYPFcMLVI5MUj87Ru54FwU7W9A1N5Pd0iWD&#10;ffHFjdLTH13VSPbAhGQFpySEy0T/5d39stDm41/+gN++/Qy3djZKRmxHYhCVUV48szHNq5c30MW4&#10;YmfxICH+Jgw2J/DOSxdYbM4kK9yT2sRoEry9GSjLlxSbH37jLnPDhfT26iSVoLhXx8hCKQsLJcwO&#10;pDHQFE9bWwL1/VlSFKuy8mVSXmzuxcRWcLzFCohPJ7uwS/qTu8oaZO15vlJJZ3o6MxV5DOSm0pis&#10;lktuMPN1klQgApE1GUUyzNpuqKFIlST/nCARFBQkyfp2UTYjkHfODkrJprYIUsjKXmF9ENM1bZw/&#10;dy7tYXkij/27i2XYUrxuh2s75JRYEEEitW1MLd+TYcmiHZsY2kfkzTws2ImBzHjuLg5wrrOIs4M1&#10;rNVWSJ64wHkV6Frk362ztF6GE6eHGxmpKpaCe7C8gB3VJewqruBYRy/FQRFE2dgQ6+ZAusJ7Szxp&#10;PDEY/MgrjkaXFkpOupIMXRSZ6mR5LwjXqkmOCyU0yFEWNDQ358v7jRD8wkIhpoWinrmwPE4OEfxy&#10;07DRJmKblibtYxaJsbgXiHxHpsx4WMfpMdfEYa5RYRTojk24I15BluTnB1GQ6Ut6uhexKR4o8gOl&#10;KHbNT8K1Qi+FcVhvEYY9zbSeGmLw6g46LneTPKXHsDuT3otdGNqSsfWzwiXCA4VBiTYrHFWyDylp&#10;/rRUxNBWoaanNFpiv8TqLlFJxFtlpZL0vAA8fI2ISnAh3uCJg6eJHCBJ26CDOaGOZoQ7bJdWurPd&#10;OVwYLZY+7Ytz7dw9Nse5PcMsdFbIe6G4nvrTtdTEhFOTHMCx6Qw2J7Vc3Szh1EI2B0fTubbZyt1D&#10;o9w7vJPHd41xdqiPPRUFJHjbUBDtTK3OjTMDBvYKTGlHCud3VbI+kk93t57q7jTSOlJIaU4kvVMv&#10;J7u63GDi492IDLQiM9odXbg9WTEuFCR6YYj3ISEtFK+UJFy0WrxzcvDKSSUoP5vQokS5UchpTZGb&#10;ztLGFKxdzAkOdsXZzRSfAFs5UBObM1GlLFCtno6hBNor8PAIpXtulP0XlknQBRLqaInCwZQIdwsi&#10;fW1I8nfEEOBKbrg7JSofKhN9qYnzozrWl2q1P7VRwZSpAihThpDu70lOkA95of5yIvzKuQ2uzY1z&#10;sLWahbJcRjINjKbmMmjIpC02k+n8Oo4OzzLX2ElTXoXEq2XUFKGtLyGhppDIcvGz5cl7gnNkpGyY&#10;FZ0LIeHOEgqQFGRLQ5IP44WhTOcrWKxUcm7QwNXJXB7fVcVzx4c5N51DY6qnnOz25fpyvl/P0ytV&#10;3JvL5+nFQl7dV8eTs1lcGU7k8lAC6/UR7G+KYrkqnOFcHxabwzk3kSinxZcH1FzqUXFnNJ57E2k8&#10;t6eC+SoVQQ6PSETbAw9+XopiIYKFMN4SxV/ic38TxWJy/P+JKP5nEfufvf7LRfE/4y6EOBYjahFC&#10;ELYFEaaTvkh/fymAxQTkH58L0fyPU+J/RK3dx60JC8WW/WEr9RyWFCOTz17hgX8X0sLzFuQeLm8Y&#10;IiglJlDClC4EsaPF1tQ5PNyLsrJUuocK6W4uoqMpk65SA1ONhfKYJCPIjbqUIFabDCy36qQ/Z7Qw&#10;nJ6UIPpSQ2S/+lhGpBTBi0WJkgc8X5kk/cbCtytCBx26cFq1YbRowqmPVtAZG0NzVBSNSiX14eFS&#10;IAuvUklJimxwEzQKwfcUkHzRCCY4n47BehwDc3EMz5Ki2EmdJakU4mjZISxTHnc6BCXJilcBpZ+c&#10;O8nS0hJLa13sO9DDzo021k9Osv/WUc48d5GyySZiG7LkjjxlqInqg7vkcVPBwjB5s70k9taiqC4i&#10;qKGKyKEevBqaUOyYwHD6BEUXD5G5PkPO3p2Ur02R1VOKtioOTWkS8dUFErkVUVpDydQCHbP7ZUho&#10;umY3Q6WL5Go7yEnvp7d6gaGScZp1FbQlZrNZ10x1vPBe6aQQHqvNZa21msOtDVIwXZkY5PJwhzzC&#10;e2x1mKcf38f8dINMi8f7aYnxSkLh+TfQvzaW0Lo8UibqiWnMoqotXbY01Wek0JKSQltiimzF69UZ&#10;mMotpDM5j8wwveQUiwKAxOxmwuILMLX1xsjWFbuQEKo3d1K4PkRIcxaBjcX41Vfh296Ma0MdjnV1&#10;ODTUYZGfL+0llhk5mCUlYxGfiF9VDd4lJXjm5BDV1CZFsY1Oj0VaClZZadgUZmNdmIV1SQGmuRmY&#10;F+ZgKT4nPw8LnRaH9BR5Qy6daGSgMx9tvJ9smwpW++KriSKjqwtNZROuccmyAMPNkIFnVhYeop0u&#10;MxPnlBScEhPl7wVkluGrFfYCjWzqEm+qJm4OmLpZoM3VcPLkSTZnj3Fg5BhzzYfpzJ+nJWuG/JRB&#10;CjMmJOpLHN9Kj3N/KU2lGomQurrYzDPrI9waa+L6eDO7SnWsNZRzfrRXElFurU1yc98wt44Mc+/4&#10;KC8fmOCdKxv86PpxvnX+IC9u7uHlEwfkUbpo0BLQelMvBRZ+Gllt7WNowT2pGj99I4HZjfin5+Gv&#10;zyI8OxtNfql8fQt0WlFyJnq9XrKk4zNVMvylz4siIzeS/CwV1XlqGkvUVORE0FmloUwTKu0ReQnh&#10;siZcHMMKoVy2OCsnMcHRvhL1dX7nAD+4d5F3f/g6376yIWttBaS/RuVFlL0RxzqLefPaYWmtcrD8&#10;Kv7e26Wo/f7zF3nu5DxXlgflEaygAPS2ljDXVcG///Q16VXtGk6lacBAab+evp0FDE5mMjeRKaev&#10;Q0NpjO4sp3qmCVVOmrz5iaCShV8IUVV18ucPDw+XYSBRItCdGsmQPkIWNEynRbHbEM14Ujg90QF0&#10;RfnRFxXMQGII/UmBdCX505UUJEsfmpQB1Ck8qYvwoCrMnSKlGxVxwRRHR8tmRFdPpURDOaiUGHn5&#10;Sg6vYBKLKdXevUNcODjJG8+d4xvXT/LMpSMcO3ZNEmbEBDq1aEpSQLR5o7KhUJVeKqe46Qk+9KSF&#10;c7A+Tb6H7ixNkFP5GoOWluIeyW+vrOyltraWtrYimpry6C7Kob80j/GSBiZKGznWOcHBlhEqVcmk&#10;ePkR5+pEYbSfnNiVxHpRFu0lxUqpypOScHdp2RHFFnLKF+VJdqQHujBH2UAorB+yqCMxWgYsBbko&#10;NVVFSm4kCc25RNUXoGipx7OsEK/SAjwKc+Rm1y2/CNe8AtwL8vAoSMM3V01orDuJkY7SdysKHVrT&#10;AugXgaspA6mNkYQ3pqDsqiCss4BocfK0s4GC9XaaD3ewfH2RlXtL9J/uovdkB2OnhiRNobY5ldba&#10;HFk5nqnxReNrKSe8TbHedKu9aAlzpTvagxaVKzWRWyzaxAArIn3MUPnbERXuQmu9no6OEknSUavT&#10;iXD1kgVVvmbbSfRzYEdukuQcr7fVSGSYQF/u7RiQk3rx7y1OOYQ/XoQd6/UBXN1XyYtXB3n2Qj9H&#10;d+Uw26VjojGJgWqdRJiKzEx/aqYM3+rc7Wk3+LPRHMeN8Qzu7iri3nwtz+zvk8QjUZlsiPcgIyOQ&#10;uCRPYoSIj3ehJDOYfL0/9YYQFpr0zNQlyeHUaH0iRekKImK9cYsOlXY01+RknJM0+KQmoylLQZUb&#10;TlZZLDumqmjrycXOzkQuW1tjHBzMpJ/Y2t1xCyXopSDcJYoIhwjifGI4trDON56/Kd83BJ0jOcBN&#10;Mp3FtDjE3oRodytifW3QBjrIxj3RFCtqqStjA6mLC5V86Gp1OJWqCFoSY5mpymWtvYJfvP4CP3np&#10;GW6vLcrW2OnyPMaz8ulOEf9WRQznV8tJ8f7hSdnSKHJR2sIMwrJ0KPMNKMuyCCvOl0F3cfLhoVbj&#10;FRBJaKgHUd4OGEJd6EkLZUKg4LKDWSiLlLaYgx2JUhQL1vr1pQp50q0PMKEoxpqX9nfy7UuTvHG0&#10;i2dWinluuUyumxMpXB9Llj7j8VwvuvUuLNQoZEhvrTOCs4MaTndFcbE7hhd3F/DSUhnPLJRwe6FM&#10;1lw7mT/AI1//wpYo/vzn+PKXPy+F8Ocf+DKf+9IXt57/zXMsf096kP93dIr/3e//P1v/5aL4b9/k&#10;f1jbtm2Tx1OenmF/nxDfF8P30Wv/iF8Twva+MBbi9T51QjwKwSsKO6QwDvElJD5K7vyF304UdtwX&#10;zEIUG9Q58g1W+HMESkrYKcSk2NsxQFo0BFGgpqaGpqYmupoK5RRCTCg7MxKIcbGSaJyVxlTWO1OZ&#10;qoxgrCiCwZwwJgpiGE6PYrE6hT3VaeytTudIeyGrDWkyySvYkgK/MpyjYiAjWnqrRgzx0kLRl5pI&#10;rz6BwYQ0BuLTaI/V0RSvpbo4VVooBDvTJywdf/8svL1TcQ9IwVkhWs+K5KTYNSZXTo7tQgw4BG89&#10;Cq+kCN25RugkG1SEtBYXFzm4NsTqQjN75hrZudAob2Kb5/fSt38HtfNdMvyhriuk4+ReSuaGSOis&#10;JGuqk4yxNuI7q0gY6STv0CYJu3dj2H+ItiduUn1pP4VHdlF+bE6KaBEkScmPIKcwis7RUsmpTWpv&#10;2vLDLqzSWtLLQvOq5BFnRzeSGVlMeUw5s3mdDCQXyFKNi2ND1KXH0V6UwmR9JfsGOjnRO8TV6TlO&#10;jfZwcbyfczt6OCoqTo/OcP3yPqamWuW1ow5OJNQ3XhIZRDmGT4aKiNo49MN6wpJdqc0Joi7Zm57k&#10;EHqSA6UwGE0JZ0IbQWOkN0PacPq10WSE+Ervnq6iTlZtW3uFSm+peWAIaePtTDxxhMl7x5h96joz&#10;zz9D261b1N+5Q/Ht2ySdPUX02hqeHd24VlbjXlaGTYKOxP4hgvMKCczOR9/WL+0QLtmZOBUX4FlX&#10;jXtDNW6N1Xh2NeHW1YBzazUBY0NoNhaJX5kldWWOwn27qFrul9NcMbkQosJfGyKPhbN6GlEVFeEe&#10;E4NvUjR+cZ4Swq9WuxAX7UlSlCdxMT7EqQJkW5i44YtNZFRyKKFxAVj72WMX7IR3jJLy+gHa+1ao&#10;q1igIHtYsmpL0kcp0A9Rkj0tp+oF2b10de2SvGhxk63ODZNlAxPl0YxnK2U9bXd2rNzYbHR2cri/&#10;n/PTwzy2uVNuZO5d2s1rj63zvbsnePvWCd66doLXL5/m6SPrcvIviATiREfYJ9zVWdLvGmRolJ5X&#10;p5BU2S4oiBAN2lD52tzfkMmhhnRWipPoigukLT6ApqQAWrQBNCT4URnjSU2sj5zq7iqIYbFAw0pZ&#10;LLfGq7nSU8h6WYoMaw0UxZGqDSGxSo+uq0ZWkwtKSEpKpGTj3lyd4N/eeIKnDvRzdWeZ9BN36wI5&#10;2pnDN04u8vbNY2hDHXG2/hoRAWay2vUnr9+SNp8zk70oXK2J9nGXNpjJuTruPn2A0dEMhqezGdxV&#10;TMN0KU2zZdJD2t+vZ2QkjYGBDEktSGmpRFtfL1F2AlmX2NpLYluXrIAWFdTpYY6UKR2pC7WjMdiW&#10;znA7WoKsaQ2wpi/EgeEwZ/oVjnQHOtIVaEd7iDXNoVZ0KR3oinCiI9SJfqULw0oXWoPtaFQ4kudn&#10;T2awO/HRgbIJNExfIO1O0dXNso7cJ6VINjr6xSYxNDTEc3cv8dbdm9w6dZn9xx9jevUSY/uu0DN9&#10;npK2Nco7N6npXqe0ZpSOpjQpanaVxbOnIkHSec5OV7LUX8zCzkb27dvH7J5jTO1fYvrAHiY3F5k7&#10;OM6JA1uey6PDq5wYXWehboza5HIKY3JIC1NRFRdJSVQA+QoXalTulIXYUamwoyrQlnI/a6r97Cnz&#10;taXAx4bcIDuyA22lN1aIG9HSKZoYfZOScFcm4KyIkf++HupwXOOVBBXnSCuZX3k5ofU1xHTWE9Xe&#10;QtxQH1F9HcT2t5I8XEHuQAY1eeGycKNV7c1UmoKx/DBJANi1kMHwoXIqD3TRcnaeiuOTVJ/aSeWR&#10;SRoO91O+q1xaNSp3V6Lv0JPYkEhyczKKaHci1Z7SZjeQp2MoS0mpwp4ibwt6ghyp9zCj1s2YGlcj&#10;qr1MqPI3pzLQhjqlC3pPS/R+ztJ2JU4pKtLyydbWEBeeJWvgY7wDiHJxIdrNTdp7BP0nX5VFkl+s&#10;REKqgvUSCRntHoHSNZRgF2vZwLfSlcqBsVTWJ1PYmEzl3GoVU91pqIIc8XA1J9DHCYWzO0E2zgSa&#10;W+Jv8ogUxS8e6uR7Zyb57slhfnxjHz+8scGz+4eJ9bVA6W5CkMt2/N2MCPYyQhtmz5CgO+Uo6TAo&#10;ZPmU4O6fH63k1FSVvF7E+6GnKhzn2Ghc4pNw08bjEfs3n3G0r6R/iIFXnNZf5ofs7U2lMBYnxKam&#10;phjZmMu8kdAmkU6RqO0DiXdWcHZojtevPiFPTwzBPmRH+MsTFheLR/G0egQfq2342jwqq6LDXI2J&#10;8jST11FKoLO0V5SrQikOV8hrUjStCvTakb4W/vCzd/jLn37PT996kRvLu5hrK2Uyt0iys7szSyTD&#10;f6yygeXhGaampqgb6SS3sZzo3HQZ0PZPT0CRVYSqpEby3KMyy2Xhj7gPCsqNaK0bSNuqmh7PCWG5&#10;KpqFqihW6tWyJ+H2niZOj2VIdGxqoCn5Eda8crSHXzx3iJ/cXObbZ0d4eb2Re3M5clJ8bVQUdsRL&#10;f/GOLHcONkdJH/L+ziiJcZsp8ObOaAov7Snhhb2lvLRew3Pr9ZzYkU6MjylGD3+erz3wOR74ytbE&#10;WIrf/xei+D7P+J8F639f/3VIt/9yUXx/3bdPiG8qQnCCpysYgEIYiyMKYW3w9o6QyUkXlyC5hGgV&#10;aUrh+xVLYKusrd3lhPn+c/H54mPhAxI3+TCVDg9lDLaeztIjJKbLQngnRRgkEaFIXyV9xe7uCvn1&#10;3awc8HV0JzQ0USbAy8q6KCpqoy6rRE4ixJGjOPJsTlRwqjefvfVayUacKApjpiJaBueGszQyOCdw&#10;PfOVWZweauJQb4Ws8NzbliNxKAL8LnxEgjQhjO/jGYmM5CRKnutAYwYDhix6tPm0x2VRr0mQbW2G&#10;6ESC/ZJkraqfnwiqZeAbnSktFN4JZdJfKUJEwmvsqMjDLiwb+4gsHGOysAvR4ahIlKJYFACcOnWK&#10;S2cWObzQKdeR2V5W5vpZPDjAwGYXfesd8lEgcqp2NtI13UhybRqGlmzyhqqkYBbhhdi+ZpJnxzHs&#10;WSB9dYHE6Q5ih8rJ3N1P0WIn1WMF9PSksrmrmANzlbLqt6KzgLyuZmrGZ6mrmGC29whdNfulwKpL&#10;7WQ8t5VTjb0cq6vjcGsNVxbGmJ5vkIGinp4eGWxb7d7PwaE1lgam2Nyzg/M7d3J+dpYzu5eZ7d0r&#10;J4QCtyd4qaKeWVgJ9LXlFI4X0rlaQml1KC2FAQyk+TKZ6s1GbghLBm/26n1ZSPZmMdmbqVgP5pL9&#10;GY7zoSbKm7o0JSkF8Wjqq4mpayW2q4+g8nKiO+rouLjBjhsH6Dl3lIErV+i++Tj11x+j/t4TND39&#10;JKnnThM+MUJITwuK5lqyRqekYE0qSJenANlVemIr8wivrMSzoICA6mrpO/ZrrcW9thS3xjKcqgvx&#10;7mgiaKiNyPEBcjZXqDu5gb6nVB4HFpTFyqPe4vZa8jsH0DVXyDdLZVII0QH2pPjZUBRoQ6m3JaVu&#10;5hQ6m5Jvb0W6tSUp1g5EW1kR7mlLQIidxKEJhJYo6hBcYVVWNcml/bROH2Nw50X6+88yOHiW3t7T&#10;DLSfYLjvGIPdRxnqOUZf+4oUeLP9pTJUJuD0QggIK8Xu9jJ2lNcz3LqXqc4D7Bo+xIG5E6ysrLB4&#10;ZCdrJyY4fH43G+f2cPDgQU7u2c9m1xhTecU0iArv7DK5kRL+9PT6IVmpLQodhPCpCA9gRO3NWJQr&#10;4ypnOvwtWYh146jej3O5Cla1XizEuTMb78ZOjRtzcR4sxvkwE+XOvMqTqQhnxqMd2a31YDrOjXHx&#10;ufoghtKD5RG0sCukDlei39FCcmeL9PIK1ux8aw5v3TjAjb0t3Flv4vZqHc+vDfOTp87xwztn+Jen&#10;r0j/sBDFAskmJtE/fPGafE+YLMuU3NDwIHeKm7IpGylg4dwEKxvNLG5UMbq3nobVBprWmqjfW0/n&#10;Ui1DC9X0TVVRNNBBbEMN8bWtaDuaialtJKa5l4DsIgJ1AhflSVmkPY0R1gxF27BLY8+S2p4VjQPr&#10;KifWIp1ZUTqxFObAXLA9U8HWTEdY0R9szI5wC6airVmKc2Jfkhv7E93YpbSnL9BGCuX6GG9iw93k&#10;hkls6kSoyzM+C4ugeEmwEAE/p8A4iSYUHuLcpFLS0ipkk6U6r5qIvEppoUou6ZW8ZGFbKtBV0JSn&#10;5vZGP2+cmOPqcCEvH9nBD545wel9bSQn+EsWuODLq5NypBiIL81DV5wleeQigNeWWk2NrhG9uoQA&#10;nzgZOBWDFIHmEuURYnraEO5AW7gdg5H2tASaU+tpRIOXKbXe5tT6WFHsY0lFkD3V4R5ygxUT4CIb&#10;T43d/TDxDMHYLVCKfpfoeGwjouTxvGhhFNXt4v9DHGWLjb+6rgpVZa7kbEekh5CW5k+khylrjalc&#10;6S3m1f2jvHh4jLvHB3nm5XVKR3Q4alxwivOWy0HjiUO0G64J3sQVR6PMiSFYHy4zH8oyHZ7aMIw9&#10;jKXFL0XtK+uhl4tiqPG1pM3Hgk5XE4Y9TelxfpQBDyP6vIxo9NrOUKQ9U2ofsl0syPSwpyQ4gPGS&#10;EgyKZEkO8bUOlFYBMRxSeEXK+7CXa5TMf0QFpMpTN09XlcT/CVuBwDDamTrJhreBCjXnlkuZ6VLT&#10;UR7EcH0kB8YKKcuIlHhTQQsysXDEwtRtK7z40CMEWxtRr/bk7lwVP74yxzvnJnnnwm7ePjbJZn0S&#10;3uYP4mH6IMGOjxLqvJ1Q522yoU4UYx1ozZQnM6uViRxtMnBlqpLrK52c2lVPtjZEBlDFNeqn1RJk&#10;MEgSRXxuKtHRARKtJog9wnIpCjtEuE5cK0IjCD0h6A0C0SfoE55G9gQaOWBwUHClc4a3Lz5BSXgU&#10;em9/GbSLDXYnyMWSYCcT/O2N8HfcRqCzkSROhLgaS3uF0sOSeB9nErxdSQ/2IS04mFK1mn1tbZwa&#10;H+e3P/4hH/32t/DZX3nr2jUOjg3I3xO6ozWzgKa0XInfFBak8fFxaeOoHyiXm3VFRjSBqfFySqwu&#10;a5KNirqKri1sW0i8tGcJRrTgW4tc055yFXsrVazVqjnalczh9hRu7qrhWI+eRO/t5IZZMl4QwvP7&#10;W3n99ICcFv/g5m6+c35M4tYuDcZzezpNlnmc7VWzVh/KdIGPDN7tqQ2hXWtPl95R+o+FD/nVjVq+&#10;caCRZzdquDqZRVuGj2y8M3no8zz45a02O6kH/yaKpcf4i1/YslD8g0D+36//WdT+n67/r4lisQSL&#10;WLxItnzDW6JYCGKxhEgVL0Yhhu+3ywjRKpBpQhj/ozgWvyaWZLvaCSpFsCzkECEoX3U8dv7B8ijE&#10;wWerpU74igXVQfBWowPjpWVC/HkhqkVbTZZGR35+syzQEGUI95POon44M8iHlpRwDrdncbBDINVi&#10;mSlTSlE8X6JhZ1ES47kGliry5THxyd4OLu8a497pfRzf1cP+iRoOTtWx1JEvhfFMdYY01YsKTIFy&#10;6SiJp7FGJ4/zaxMzJIGiTJNCkUpFdlSsbFVL0NXI2l5xnB+mypShEH9lFj6KTPQFO+iZukyYrleK&#10;YssQnbxRWQUmyDpNQSNIKejg2LFjnDsxx7WDc1xcHefk3CCHZ3ro2NtE+3oT/TurZMpdTP12jbWy&#10;u62epdlm9s610rejhLyuDArGCtB2FJIx0U7mVBdZM71kzjRiGC8lfbqe+vURZhYq2DWYLtFUYg03&#10;J8sJdV5ZOwVtYzLoI/zE+fmzcuJYkdPNwd5ejjc3c2a4mct7B2RARwj0ytkhcpqGyc0do7R0Vja1&#10;5daOya8jAl59NWOy0UsUGAiqRUBUurQ6iJrsvI5+Kkb76FptZmG9kqIkN0Zz/JlK8mAxwYVNnSsH&#10;U1zZFW3D3jgHNpNd2BVjy554FymQ22PcqIn3JdmgILKqjIi6RrwLy/AqLsavuBDtaIu0mogjLHVj&#10;DerOTkLbW1D09aCcHiNkqBefhko8C3MIryxi7PAau6fq5XH5XEcJ411ZMkkeV1WFf2YuETU1KBsb&#10;iWipwrc6D/+GCtwr8/GsLsKvvhy/6jKCKsuIbxXT4AyiU8JJTAyVXGghtJNKq0mqK0ZtiECn9kAf&#10;YMNAvBeTamcmw2zZHWrDSqQL8+FutLhZU+xkRbbLVr2uf7AtRRXxFDZkktW85amNLmlAmVmHOr9L&#10;1teKso+kvEHpDdXr+9HFtqCLbUOlqpGbLkF4mZuqlkemo3VqiSncUZrIbEeZ3GwKT3Z4eKFsZBP1&#10;w6LpTGwS1KWlRJQWyrCYaBETBTb1ee0MpZcylJbFdH4Ji/X1rIzMsrYwRH5iBEUx/lRFejCTEshB&#10;nTebGieWIqxZjbRhM9qGM1onTmgdORBnz2acPRux9qzE2LMW7SDXcoQtG+GOLIXZMBVqwV6NPbtV&#10;thxJ9eJKtYozjbFcmi2hczBJBn7c0jR4Z2QQkJWGXh9FZXY05xZaOT1VzLdu7uF3373N7791j9+/&#10;+Qy/eO4a//LMY/I43snsqyh8zOgqUvO9uxdZ7yyRJx3n906wZ3CawtZqaTcSPNWciiia2nVUt2fI&#10;415lVTaR1TlSDMVVGcgdHJRUgaDsQhxiEuTxsJNWi3taHk6aJNS6QFkH3BRlR0+kBdNRFqxrbDkY&#10;a8sxtQNHoh1YDbNmMchSrr0hViyHWjKnMGYx0pQTemcuZXnweJ43V7K8uKL3YDPaniEfE7r8rKgL&#10;cybez0YWuoTkF5HWPIVrdAa2Eam4xBTiGpEt6RRublrZeunhslWA4OAXgZ2fwAAGYukXip1vBLbu&#10;YTK8Kk7pMqK8OLezihfWR2RN7/WJGtloNz+Ug6+XpQw/i1NBQQsSFg1rLz+5+RUMWcG6VXvFyymm&#10;IM8Iwo1TQCTegVHkxofRnRvJermagRgXJjSOtPobMaOyoyfQlHq3bZQ7P0Kp8zYqPc1oUTjQGeNF&#10;T0oYCb4upOXV8qijB8buwRJX6K7RYRMcjqmXP8ZeHtJTbRUajF2IL3aBTrKwxNTVETP3Ld6whfXX&#10;Md32ZQLsH5Gi+KmFTp5fGeC5AyM8cWSYy6d7ySwIwt59G9bO2zCzfUh6fG19zKVnOCDRB/doH1zC&#10;gyXf2y4yEKswdyx8LfAIsiY7OYDdFYkcLIqk3d+cHjcTBt2MmHDZzk4PI3a4P8qQ9zb6fbazO8qR&#10;w7pA6j2tqPRyotDXg9miPLR+YZIDH+kcTISLgmCPvw2lvBSSle7mFIazvUKi32yMPbDc7oKVsYtk&#10;+gp8oGAdF6f7c3gmiyfP9XLnVAen9pSxszeDcC97jIyMeNjcjq9ts5Lr4a+ZY/LgQ7ibPUxmsD2z&#10;xUq+f2mG752b5lunJ3h+XwfF4Q5E2D1ClNN2Er0tiPM0l7XNGcE2MjAm0G9CEK9UxXGkJYWbCy2y&#10;PU8EAIX9SXjDxZRfbOwDE3QodbHk5+dLQSwKUlzMjSWv2cfBjQCXraySOJEWQznB9xV0KkEfCTFz&#10;QGXiRJ6dL8/vWOKdC3fJ9VcR6+wu2/8Sgtxle6y4VjR+dnKp/a1lvXuMn5X8ONLFBq2vG7EBbiT6&#10;bIliQVTZv6OPxzdX+PiPv5frg9/+mvd+/Su+98LTXFxZYKGjUVJW2rOLqM8upSGnjNGGbiYmJuic&#10;aiC7q1AKY3Vptmy/VRe0EZ/fQUb5gGzFFZtRwYSujBGMYR1nOrI40a7jdLeeQ80J7G+MZ7MxgQsj&#10;mYzkBlGispOtu1fHc+T0/smVWl4+0MV3Lk/xr/fWePVgK2d7NZzri+XqiJgYJ3FzVCsF8EZDGM0J&#10;tqT6PSJF8q0pA08v5PHMUiHP7S3m2dUy7iwVcmFUz47SkK2J8d+qoL/w+c9tCeAv/00Ui8d/EMX3&#10;Pcb/79f/LGr/T9d/uSi+PyEWPmJhc7jvIRZvakIECzF8f1IsHsWF+Y+iWAjff1xiKnxfHAtRK5BN&#10;QihqtLmER6fgooiQxRwiRCcucPH1hGdKYIGEfUL4il2tt/6s+B4CBdRWVENzUTdNhV1yeiGKJRp1&#10;OjJCfchXerKvOU220Ilj0sWSWGbyVHLtLkhgT0EOM1nFrFV0s6+2l/M7l3nq9EV+/M6bPHnzLPsW&#10;O7l0ZjfzQ+VMNGcwnpfGSKaOvsRY2pLUtBhUMsBTEqeTXN90tVaWMogXcWJotKx4TMzcaroTVY+C&#10;MpDlH0ypXxiNEekcHTrFd7/5W7RFs9gGZmDipZY4KVuFDielHrtADdnNoyyfPsjR/aOsDtbIaZXw&#10;L4025Euxm9Gtp7I1TdZBiupP4RVbrangjfMnODvVx2J3mayo7ehIobohjsIyzVYzU14UIVkhBOaE&#10;E5ClZuzIAE89voezCxXs60zglTOjLHdmsjHeJtuMvBWpeISk4RWagZeqALegVFnnLbBqty/OSmzc&#10;xYv9TO4tZe/1vTSvrsriBlFEYeudJL3SonTCOTKVoJgSwuOqSYxpJSysAi9FjmzbEz+zYAy7RCVI&#10;ZI2Yfq4Ml1MY6shCSgDTEQ4c1DhxKs6Jwxob9qnM5dqIseBwoi3Lamt2qx0Yj3elMNhWVrwKnmhA&#10;eTnm6lhMopRYJ2oIrMiXVc3JndUkCEFbWSrDHU4ZehzSRUmHBnN1FJZhvvhpwziyuYPTS13MNmWx&#10;3J7L2nAeZ/b2StKICHcoUhIx1FeSWFskj2gFos0mKgzb+ChsY2LkhMoxIgb/lBTJ246MjCQsLExa&#10;bMQEU/w5MdVPywojJcKBdq0HZ2sjOV/kx6LGnD0qMy4YXDmd4sFQsJWckhX725Ae5kK81o+Ghhz5&#10;tQRpIbm8Ez9JOEnCwk+JVWC0fBRFJKIAwsw+AlMrBdtMfGQhgrN9CL6BdjQ1aVgYSGGuN46Ffi3L&#10;I5kszNTJ1j4vv3icfQXKLUqGs6xEYUlwMA4BShwjYnEO1eMWkbbVvpZcLeu591Z2cnJHNwfGm7m4&#10;NiSFaEOKLz1JnnSp7DiW6cu1XB9OJtmxqjJlRWXMapQR+2NMWFObsKoxZl+MCQcTrDgab8PReFs2&#10;hFiMtOBQhBWbSgt2K4yZUWyXwnA6woS7NRG8tlDOpakMRgcSCcoPxSlF9Xc/tjieFdaKwZoUbh8a&#10;4FdvXeW/vfsz/vDtJ/np3dP87KnL/OTpxyhQ+eJi/nWJZuoujOOdp65ydLCaEyNdPHvhEN99+U1a&#10;JvvJ7C7BM95TTutjVR4EqXxwUgbhrImXwtdNp8MrPR1FUSU+qQXYqVKwjIjDOjoBG8FxTkmXn5Oe&#10;EkKJyoWWcEsGwkyZCjdhQ2XBAaUFm+HmrCvMWQkyY9HflHk/Yxb8TVgKNGFPiDG7grezEGHERqwF&#10;Zw0O3Mrz5DG9M6sRFox4bGOHnyVtgfZo3SyI0ngRnFFAXs+iPKESyDfbAFFtHI+RdTDmNhFYO0di&#10;aRko2+oetXGWa5utC2YuPvJRcLhFOY2YNgq85Z42A28cm+fZvX1889Re3r6yTleOShYlCRSWoEBY&#10;Wm4hpwRf3s4pUF5zwiYl2OFCfHsqtfhr0vGLNUgvcE2+hoHsSGZyghiOc2ItzZNxlSXXioJYVNsw&#10;rDClw3879V7baPI1pTfcgfZIF9oT/IjysKC5Voer0hNLXzcsg7wIMkTiEeWCja8lDu5mkgCx3e4R&#10;Hrb8OsZuxjxks51H7U141NqCR00fkkQHC7Ov4Wb5sByq3NrVxTcO7uT1M0s8f2CCtaYMFE7bsN/+&#10;AIGOJnjbbEPhYYGvqzGePhZ4BNhKsS2IGE4hAdhFemOtdMEx3I5wjQMN2aHM5ChZ1vvS7mnEsLsx&#10;Q06PMuduxIzbNnZ6b2PCbxs7ArbR57udsWAregOs2UiNoCbYje50FUMFerozRFGSCl1oIInqYJRK&#10;H2k1EOF3YScMdw7B09RJcpHdTR0l6k4UgFibb5OblhS1E6vjBt55+Rg/efOcxBHubs/EzdpYMrcF&#10;0/oRC1e+buokBbIILrpbbSPBz4rqeHd+eHuNd26u8u0ri9xdbSfW3ZQkbyvSg+zJUjjJVaB0lcE8&#10;UQYyVxnH8bYMjnToWa1P4PZSGxd21TFcFktuvD9pulAyM9VSDIv3SUGgEl50kRMwevSr2Fhsl8ti&#10;m4m8rsQmQOgOMSEXK8pPQaxHIFpbN7KsXOhwC+WNHYv85MJtqhXRRDu6kOS71Wgn/MUizJke6Sk5&#10;5PowV3ShrhLbKporE0LcSA71lg2zqYFKWai1q6GDd174Bn/+1X/w59/8gT/9+nd8+Kf3+PT9j/jo&#10;3ff54evf5vjihizzGiyupiXbIP/uDRWZDA/XMjHRTNt4LdU9xRjK84grrCMmp1aG2MXwSwRtCwpa&#10;ZLhWBCGXK/Wc7c7k8mAWT+6s4myPntUaNSe79MyXRVEUZs1IZiDLdTHcWajihf1d3NpdzLlhPS8d&#10;bpPT4u9enZTNdaK84/a0gatDsVwfjOPZXdlcG04gw/cR0gMe5VRnLDdG9dya1PPk7hwpjp9cyuLO&#10;TLrkGD8+ncGuumhUXsaYPvQFvvo34oSkTzzw5f8ujOXUeEsw30e3SZzb35Bu/1Vi+P76LxfFYglB&#10;fL+cQwhiIYyFheH+hHhLDAfJ5/dF8f1J8H2rxD9aKP5RFAeFpRAdVyCnxJ7+SmmUFxXOYrKwJYqD&#10;CA/XkqLKJNQ7CjcbbymKxZQ6ODhOpq77qlpke4wQpXkxCTKZLfw/wg80V5EkBfFSeTyLZXHsLUpi&#10;NlPDVKqGeYOBPTkNLJcNcaRlHyeGT/D4+i1+8cN/53e/e5/Hn7vD6N5eNo/sYGK4gp7ydIkP6k5J&#10;ok2jkXSFprgouaMTU2EhiMXUOk2rJDUihOQIDUn6OvSZrSSoiyiO1lIdEECDuzvdbh7Mhaq53b+P&#10;1+/+mKS0HdgHGrANy8AhJgv7MD02oQnYKWLl0V/d9A4mdtUy21bEWGmGTA8P1+ZQNJBD4UgOtZ1Z&#10;dDZncXFmh/TsCsLDO09c4oVjC6x3F9CSGUZfuZrjMxV05UWSHelKQYy3rL5UqfxR6cJYP9zPq09u&#10;8Nz5YV463s2LJwe4tNDC0elR2bgmm7R8E7D0isXMTYWNf4z0sJ64OMTjT8xy54UFZtYLmT/VxO5z&#10;05IQIBraREuXKFywD9LLG7EQxm7hWZK36qnIw8lXL3/PMcKAszpdMpuFoPNSaWVr1MGRKga0QczH&#10;e7NbYcd6qBUHQ83YCDVmIehhdgU9JNd8yKPMKrazHGPLVLQDteG2dGZHyDKL9F07iOhqx6e8FN+q&#10;Etwydbgmx+Fr0BGYnS6LPjyT9VLI2ERFYadWYx7oj2NYAAHhou2tgmMT9ewbKOTgUCGHJ0tYny6l&#10;KFct2dievla4eZnj6mGOZ6AdbgGOOAb746wIlHYgryiNfBQnIqJKV4hicfPXVhbL49u01hyqG5Kp&#10;zA2mSOPASIorT7VH80JjMDeKXLmW68jlTHsOJNmwO9qa8Shryn1NadMHU5oVLv8earVa1gwLYWEf&#10;psY2IgbLkGjMg8MxC4iQU7NtdlsFIcbmgRgZeWFp6imDquIGmW3w4syeYi6uFnFhqYjbp/o5cWIA&#10;nU6JX3CSpBYIMSQao0TDnfjZnAOjcPRRYSeO4H01MlQaElNIUlSebMNryUlipiOXM2vtXJirYjgn&#10;kIkUTybVthxPdeFqmjPHY81ZjzZmRfkoGzHbOBxrxNF4IYy3sT/OmP1xphxNtOCc1pYjagsOKk3k&#10;//0hpQlryu2sKrdzWGPBGb09xwzOHMzz4syAhuk+DfomNf75sbimpuKclCR9psJbLI/9Dw3wxx89&#10;y6e/+Q6///Yd/u35K/z86Sv8/LnrMuTlaPo1eYzama/h+7cucm5HK5cmh7h3aoPvffNFLlxYlwFA&#10;cRwuBKCvvQle1uYyQGcdqMQ2Ih5bTTzW0WpZ424bpcNGJfB5GVip4nHS6wmprSIwW0NZih/1Kie6&#10;IywZDjFiMdyYtVBj9gZuYy3QmPUQU/YGmTLvbyzXcrAp+8LMWA41YV6xjZngh1mI2M5s2KMsRRqx&#10;FL6dBSGW/U2Y8bOg19+WUm879EEuMrdRPrgkp1NR6XX4xWTJ/zdzx3DZIilEsahLFgUS98sFnD2C&#10;5MmdGFYIzJVoYRPWtWA3M/kae+PsHt48scT3Lh/g1WOLlKv9iXA2R+VkS5iNvWxk83PykB7zEGUS&#10;UUEpqMIyCU7Sy41iaEo+MblVMgNQU2KgvzRJnuSJqf+8wZ3JWBs2DU682qHhTkUQF7N92JfotDU1&#10;9tpGp8JKvh6mM4JIDbKgJi2A8qxAkpPdiYqyIzvbh5w0b+KVNmjCrdGEWBIbbkuwlzk+nha4e1tg&#10;ZbVNUg1MbbZLtrGl+UP4uJiRrHCRGMILo9VcnarjiZl2BvShRNlvR2n5KKFWjxBh/ShaL1sSgu2I&#10;i3Am2RBEWmEM2dmx8kTIO8YdnxgX4pLdKEzzYXdFtJwST6scpU1izNuEOU9TKYqn3R9l3PsRxgO2&#10;Meq3jWF/IwZ9jKQwPpUZxqnSeMZF9XBBJDMlBhkCEx7ZntpUCnOiyMyLIEOvkPQR4YFN8fYgw9ub&#10;RCcn4t2cZYhL4Mk8PIzQRNmyOpXLG/f28fyFOZ48OsmO6iRcrYykTdLY3oNH7F35mqU9Xzez5avb&#10;H8bW7OvSYlCY4Mm3n9vPG3f28Or1Ja5tdMoyrAR/Wxn2E0ixKm2wpFs0GoLY1ZjAjvxodtXGcXm2&#10;koO96Ty5v4/zM9WM1MbLBkBhfYkO95XV9KrUBMrKyqQFr6JAJ9GtgjttavSQbEoUPmITEzvJsw4U&#10;02EnN6I8fNG5uZHv4E6TszfjXmG82TPDb248RVOImkhbB+nXlVNgf1cMwZ7kKv3JVfuSHe1NYZw/&#10;RfEBZKkDJBIwPSSEXHUkVclpbAyO88ate/zlvQ/48A9/lqL4ww8/5KOPPuK93/6Rv3zwMe/+x+95&#10;8caT8nNFqLGrMJvWnDTq0nU0VWXT01IsS7nmJztobW0lLaeVKF056tRqEgrq0Wc2UVFRIUXxVIVB&#10;tucea0uVpSq3Rou4Nl4ghfFaXSzx7tsoj7RjODOAoewADrUnyqIWIY4fn87h9kIRLx/u4FuXxnj7&#10;bJ/Erl3uj5WBujtjybywUMCxRiX1Giumsrwlhk3g2oTd4omd6dyaSebGWBx3dyZzZ7eBZ1dLuDqR&#10;QX2KO/52D/PwVz7Hl8W0+AvCX/xlqRP/GdP2/1ei+D51QnwTcfGJYwoxFdwSxIIsofy7n1js1sTa&#10;EsVB0uguRPF94SuWEMPi16R/+G+/FxaWtCWI/3ZsZuMZjJXn1jGbPG5z9JbiN8xHJYN27rY+clKs&#10;CohDpyuWlgmRUheTWbVPINqgMNkPL4oGitUBsn5RvPAWaxJkCGQmM4bJrBhmUpPYpctgb2Y9qyWT&#10;kuN6evICt448w+vf+Cl/evdTfvfupzzz1o/YffI8Iyuz8oUpWrpa9XpJPGiN11IXGSvJEw0REVRE&#10;qSmMj6E8dWsJ71F5Yio5ybXU6pppjk6lwSeYNldHRl3sOezjzhmFgmfaRnnn+rfIzJySTWzCT2wV&#10;niIFol1EEo7RWhyiYvFPTpZ1yG0Vycy0FrI2UM/u7i2gu6EuXtoERJr5iY157q0tcnVnH6+cXuH2&#10;+gAnx4rZ157CaodW+pDE0VVnnDet0b7k+fvLoyGlp6vE4lw/2slrt2b57pOLvHVvUYapmpubZdOe&#10;mZsGI6dIHnUMw9g9Uvr1RNOTNtuLzXOt3H11D69++zjX781y4NiIPPYSx3eiXtbWNlLWw4ppo/Au&#10;CrqGYDKLUKF7Uolk7romF+CSnCtLTYTfMSy3hNy+Ehb7ilgu1TAZ7cZMoBWHFVacDDblUNA2NkIe&#10;ZT30UTbDtrMWup3lkO3Mh5oyHGJGsbcR5REuMh2fNdVA8mQ/UT1t+FYW41eUKUkQAfkCZ6aVxAfX&#10;aC3OkfGYufhj4eIr2+mEt11gf3Izwjm81MzFI/1cONzHyfV2Ga6KM/ji4muBl6+lXKHBDkQr3VCG&#10;uspQnOSsxsZKkkJqTjW5pW1o08tk4CK7vYGcgQFqp0Zo6sikNk0hq7rrVdYspLlwo8qPc5kOHNGZ&#10;czbFkuM6c07orDiaYsuFfHeWUl2oirCnWONJf168TIlXFqZIP6UIUwnvqF9GHn6FhfLROyVDVo/L&#10;ilHbMNxtQwi0CiTI0ppAVzMSwqy5e6yDb97czSvnJ3jl4hyn9/QQo/QgJigBhU8cwaLww9pL/lzi&#10;NKQ0SSM3gon6KvnmLpB5ol47LblWWphEIGi4OoNjS/US2bRQEsbh4lD2JjlxKtWZ62lOnImz4GSc&#10;KQdjtrMR/SiHY7ezqX6UzdjtHEk043iiOSe1llzQWXNCbcYJlSknIo04EW3ChnIbRzQmnE2y4HK6&#10;Pc/V+vN0aziXetTsH0miuTuOxK5MVA2VRFZUk1hSRWGhlumeIq7t7+XdHz/Px//+TX7z5jV+fPs4&#10;3zy7xr+9/ATVGgWu2x+WorgpM4rvXDvDqf56HpsZ5cVTh/j5t1/hhafPSR+kIALEu1sS72QtqQlZ&#10;kRrUWRUoy2qll11U3Op6dhFZ2U1QXgMhpXVENzbK6tr0nnTKyiKkZ68vwUFOQ1diLFgPM+FgqDEb&#10;Qcas+BuxGmTCmpgWh5qxprTgSJwNp7T2XDe4cV7rwEaUGWsxJiyqtjOnfJT5sEdYDjNmKUgIa0uW&#10;w50ZCXGlPMSVnBBfGdKqrh5kvKmXkpIOdEIcKw0Udc/io8qQk1tRIOThG7NV9R6+haGL9wpG6eYt&#10;aQc+tpYofaxpK1Dyk2cu8fN7l7YsKE9fpjHGj9IID0pCPSkLDiDWxVG+z4icRUJCgiw7SU9Pl5vC&#10;zO4GSvtHqd/RxVRDFXNluYxnqNgs1XCmOprlTA8er1bw1nga35st4G5VCKezPFlPcmIs1IKuABPG&#10;lHZMxrkwk+xDZ4IrVTH2dIjMQXsMt/dV8qNnNvnm4zv53s1Fjvcm0ah1Is3flDRPa0rDvMgP8ybQ&#10;1owgV2sZLnNyNcHO0Qg760cI8DBjZaKY87vquTxZy93lThm403uakulsRqa9BbEW28j2sZfVyfoo&#10;T9J0wRIhJ+4FoklR/FpevAcl8e4MZwZxo1XPrfIYJhXWjPmZMuVrxoK/BQv+5kx4GzPqa8Sw/zZG&#10;A7YzF2bGjL+Z/Lxd0fZcrFByvjeB1aZY6hJ8CXMwQa90pKE4nFiVnSSmuDs8JMVpQ3wQWncbouxM&#10;UJhvR2FhJMspxAbOw3EbiSonlkazJYdbtKQ+fWwXM80GSWbwcrWWwTVxUvA1Kzu+ZmGBkeUj2Dls&#10;I9TPCm2MC/fuLXL93m6ee/UYh473E6/2IinOVz4WpoZTVxRDXYGS1vJIeupiGK6JY7ghlv1T+Ryb&#10;KpYEm9N7quktiyEteuvPFGTGk5KSQmpqqgzN9/b2EieKLlxdpX1TEKtEyE5QJywtLSVyz9HYDGdT&#10;CxT2lkRZWJBjaUGXowu7vRS82dTH724+RUeYCm9jU7zMjfCz3ka4kxkR9paoXeyIdreXVAqByRQk&#10;m+IkJbVpsbL5rtGQQ19uO5eP3OSjP38i1/t/+Ih3f/s+7733Cb///QdSGL///vt88Pt3+eO//5Yf&#10;vfw6l5c32VVVRV9OjhS50mKZlsxoTalkdQt8aUPDKMlptagTS4jXVUiaSFWRnt4SAztr9OxvzeBY&#10;RwqXhzK5OGjgxmQeTwhrWKo3FWoHZovC6U7xoifNh4lCBReG03l8qkA20z232cALB1t4+XALP7y+&#10;kzdPdUjLhBDFN0ZiuTmcwGpZIMuVQZxqUXOyQ8PZnkSuDCfLUN6VsTjO90VxayJWCuPn9xXx4qEm&#10;Lk6ms9SSQLibCQ996fN8+XOi4OMLPPDFL2+1yn3pAbk+94WtwJ1YIny3FcD7wt/E6wP/KXi2f260&#10;E4//KaL4H7Fr/9ghLR4FaUJcjIIwIY5khCgWz+/7ie8L4fvr/pRYiN77U2JRvHH/4/uCWdgtEhLy&#10;CItKl2+8Vu6Bcll6+Ej7hBDFwhslvocQwiJEICbFGXH50ipRVzciQ3UisCEsCUIQa/38ZLWouJEJ&#10;WoRo7xFVjJO5UezMVzGdo2HWoGUxM5f5tGbWC8Y4XL+PwwMnOL/3Lm+/8gt++9tP+POH/40/ffgZ&#10;//r7D3jpez+TwlgkqKurq6VxXrQ01cboJYuwMyaZjjiBBUuVtcYCRSRWW2Is7Yk66jUGGsJj6fIL&#10;pt3Rnp1uNqx7WvFEiCuXg7x4oa6dH11+RdIBnIMypCi2iUjBUUyURMudMgHbSDW24QrJtRwdKOLA&#10;7jYW6uoY6CinZ6KC0uF8OvrzJO1hT1MJzx3fw3dunuKHz5zj3r5Bzk7k8vhCGVcm8mV954g+gPEk&#10;f9rDfCj2EwlvDdoQfxKiXDm5WMzP3j7L919c47svbHDz5h45vbH0jme7YySP2IbKVjXRqGbio8DM&#10;yxZ/tR3rZ2p583sn+Nef3uDWuVFZBFAdH0+MhxI/myCinKNQOgUR56JA5RYusVDZ/dMYenaT2LsT&#10;7dg8uul50iYXiCirJbKoiuLBzi1cmCGEXekhjEXYs8vfjIMhZhwLNOZ48HY2gv8mihXbmPf/Ossh&#10;2zistmZXhAUdYookQmhBdhSWRZI2lE/+/JC0TUTW5kp/b+XGBrlTC+QP75K2A21qPZn6Jin+xI1f&#10;bBbCPO0kPm1lpY6VlQqOHGnj+PFOduxIl5OfiGh7kpO9ydB6k58YSLU+jCyVF705yfQUp9KWm/73&#10;QJ3g1Bb2t5M/XI2+NU9SQgqHKiRarDc/hOVKBS2RJqylO3C1SITOrLiR58yNHCcOJZhxUm/FGYMt&#10;h3SWLCRY0qAwpznGlfGcMFk+cbC3nANTnbJSOHOkn9j2dtnQJQKBocX50gcsJnUarygKQpMpCokl&#10;1d2d7BBPCjUePH94mB/cXJOBqSfXhjg6Xrd11Bi89fmFwRpSPBRkBvjSpFczJOrNi/VUVVWR2dSx&#10;1Ww4siQ94+sDY6z218uvsdlbxLmRQm70pLNi8GZBY8f5VGduGJy4Y3DgdJwZRzRGHNRs53iSCUeT&#10;TDifas0T+S7yZ7+d68JTuS5cSLDiuNqI49HbOaM24nDMNimmzySacUFvzSv1ftyq9uN4VQBHejTM&#10;9SVSVBdF8Vg9tfOjNO+okki/48v9PL7Zw+/fucuHP32FP7x9RxZ53J5u51evPim5pF4m22R9bkdG&#10;DG9dPs5ceYYsnHlm/zI/f/sFvnHztAzxCkRYvp8jOZ72JDrbMJmXSWxsttzUqarr0fb3k79ziZSu&#10;IYk3TKqrI682jebmRLoroujK9mMs3ZNFvTN7NVbsizKVU/Aj4cZsBm/nQIgJa8EmLASbsKK04GiS&#10;HdcLvOR6uSKIp/N9OKi2YCXamNMp1ixFbWNDbcx6pAkbISbsD7NgXWHLYqgTYxEeNIa7S6SkKGQZ&#10;yE+QJ08VRfFYuTnQtHcvdqFRsglSDCmEPzMrTC39mCpbJ2JsnQm1sCXcxo5QByuCPU1kTe9PXnqM&#10;nz5zkV8+9zi/ePqCJMPk+9uS4mpBvL25JBZEudoSF+KBKtyNYDcbyTeOyVcSnhZMuMqNvFgFPfFq&#10;jlRncqI0iZuNKSzpPWkPM6YrzIgLpb5cqwhgJcVBeq5FjmCv2oEeP2N2hFqzN2ErlDmn82Ah04f+&#10;JAe6Eu14+0gr/PJ1/vTaGT595yl+dnknM2luZLp/nWpfa/oivSjytsXf+Kv4mH0dL8uH5CmBh+2j&#10;+LubEhlkK2uhn7uwm2dPTPPUWh/TeRFkeZpT6GZBqasNSRbb5TUgRLGYFKtUjjKoN1iWRENqGCN5&#10;Kg62pXCtP5unh7K5U6lmUenIqK8Jc8GWUhTPBVgw4WfOzhAL+v2M6PHZzlSIGTvFxibUnLlAU1bV&#10;tuw3uDGf6yqFy8WBTHLDnGhOD2FHtYbsBDdSox1ReZpSlegpA5ZqOyNibLcTbPoQETbGpIn6bScr&#10;HC0flgzokbY0rh+Z5vhkA1dWe5lqTJWbHQe7bZL/a+Jkj6mnJ9vsrLB1McbW/lECAy3JzQ3hyO1F&#10;Dj65h40nVmjYU41/gjc+ag+itf7EGxSyRCs9O4Tq6ij6+7WyzObQagVLM3ncfmyKb9zb4OaZUQYb&#10;k9DHelGUq5LcdIMI2SmVJCYmygIvQbMS+SIxnLP3dsXR2wYXP3tJrxIFLXbbTLB/9FG8TbejMHoY&#10;/fZHaLG2ZNHdj7eb+/jDrSdpU0QSYGKBp9l2/MwfJdBmm0TYiRY78e8hQnVicpym8iNdkE9iVfLk&#10;uViXJcPCV47e4oM/fsynH/2Vj9/7VArijz/+K++//ykffPCBFMWfvPehnBh//Id3+fFrb8m8jcDf&#10;iXIqUWAllkCJDubmynv4Qt8EtbXD0kccF5dDdna2tFp0FW+F+w93ZXBxR5YUu4+NZnF3dwUnOpOk&#10;h3h3hVJaKUazAqUoFkvQKcSmT4Tjnlmv46VjLTy9r4LXj7fznUs7eHWznkPNYVzpVXOqVcmR+nDO&#10;dcfwWJ+W6ztSONam4VR3HKe61ZzqV3GxV8XFgUhuT8bx3FI2r2zW8sxqtWQlCyucw7YHeEQE78QA&#10;9XOf4ytf+Qqf+7zwFj/A578ouMSi5G1LFH/lK1uidat57kEpjMWE+f90/XOT3n+6KP7bF5XroYce&#10;kkg0IYTFlPgf2+rue4j/uygO+PuUWITqhBgWx2xCCAs4/D9Oi8WjSFjGxKRJRJCAbYupsGioE0EM&#10;MS2+30wjxLf4ugGuoVIQi9rE/tpxasrGqMxqpN6QLaeyqYGBRPs6yU71kdIE2VY3U62R5n5RxjGT&#10;q2EmI4FZQwYr+c3szdnB4cr9nOk7zoldl3nt2Z/w6199yMcfwx/f+0yK4j988hm/++gvPPutH7Ny&#10;8XGqmoZpyO+gP6+DnqxGunT59KYW0aUzyOrX9rQ4OvTRsva5MyGSttgIWsLCaPf3ZdDdgWkXC64G&#10;O3I72IZnw+y4rnDltdoWfnLpOWr1/biGZ8q6VutwHfZKrZwUiyWOYW3CI6Xv9OCJCTaXe9kc6ZUY&#10;s4LBcimuytrz6GrJlgzFF48uyyPgX795j2c2Brg4UcSVuWJpzD/UksRyZQy7c5QSZ1YaEkluuF5O&#10;/pShTqztzOdf3jglBfEPXr3A5bNLxOirsBKTYvd4trkqMfWJY7t/NJah8VgpfAiJdmT/4UreeukA&#10;7zx/lFfOznJ2tIHOlHgy/H0oDw2lSaGgNTSYHmUYrZpwKgxq0ttyZfjJJzMTz7xs6fMV/fbajioG&#10;BqqYbMmkJT2U7gRP5rVeTIVZcTjSlpPhlhwJMeKIYjsHIoxYVmxnPdxYrlWFMcuhpiyGmbMUY0dz&#10;gBn1YfaUxblTWRRCVYeW3M50dDUJ5A62Ure5irK2VvosfVTJMsw5V9JMqnsIBg8PDL7uJAU7kRLr&#10;zvx8MTN7Slg93MDlyzsZaEkmIcKB3Dh3ijS+ZCldyAt1ozLaVzYgrXUUy3IOgdpK0geTKtqppkuJ&#10;bdYRUaMmsjaJ9KEqiup01KYHsrcugs0KX+YNtjxW7sXT1X48WebDnQIv9sdZcSPTnRvZLjxV7M7j&#10;OfZcyXVkVGXOaJw9p8uj2F+mYixdwa56ndxMCOxXeGmh5H2KUJFtuD8eQc7EKzzRuNpjcHOjIlBJ&#10;kW8ABYGedGuVfGN9mncuHuTbp9Z4/cAe5kpyKAgNkicdBT6RpDh6ku7oRr6HhySwCOGflRYmg4MC&#10;eyaCd027J+W0Q7SVifCqaMM62VHIY7357M8LYybOiT1qGzntPBlryfl4Sw5EG7EetZ3jWjNOpFjw&#10;WI6j3BBcynbkWLItp1PsuGxw4KzWipOxJpyMNeKYejtHYrdLIX0kzoh96ke5mGEnNxPrOS7MZLlz&#10;dEDLbFecDIzuGiqgIktFU0kC1w5PcXG9md99/w4f/fw1fvHsGc735nFzspVfvnKHGnUEzkYP4Wu7&#10;TbJcXz23zvGuEgYzY2Sg9HvPXpHhu9bYAAp9bcl3t6LIwxqDixXLpVmU6KLwDnXFTeWNqiiJmt07&#10;JBUmPUdJSWYYQyUxrDXFsV6lZDHbR079T2e7cVJry2rYNo5GGHMq0oSDCiM2FSbsU5iyGmXO4SQ7&#10;TmU5czLbhWNZzjyW68WdAh/pJ55XbuOY1oKNWGNWorexHLmNtTAjNhTGbASbsaoQm0V7xqKcGInz&#10;YWd2BPMl0fI0baZNT2iEPZVjxRIV5apSSTubwHdVhCeR6hRIio07cZa2xFlao7G0ROfjSJCXEUMd&#10;Gr7z9DF+/uJj/Oa1J/i3Z88zrPcnw9OUAl9rUpxMiLQVwStb8vVBqCJc0cX4yI1mWXW8rPgtTgik&#10;ISaQBX0Mx/Li2JPgz26NK5ORtrQHbqcvzJjHSgM4lO7GVIylJG5MhVuyP86ZfSon5sPt2R/vxaFk&#10;H05mBnCrIoKLpUFcqQzhzelcvrNUySsjer6zUMFbk7mcK/DnQJo7+3Se7EvxYizGmVz37STaPUSA&#10;8ZcIMHuQEJuHCXR4lOhga/aOFXL34hy31vp58cAMC+lq+X9e4GYh0XDpXpa0ZoQx1mWQNdlZZUoG&#10;Bw1s9OWy1pzCzakynp0q4bmBTJ6pVXM8wY1JXxPmA83ZG2LNpL8Z86E2TAZbMRFqQ6e/MSNh5kwF&#10;mzOnMGVXgBHTfts4oLaRFqHFVFtG9XZcGUjlQIOe7FB7Wgz+HN2Ry3RdnBwGbTZrGTIoSHEzI9HJ&#10;FJ2jBREW24m0tyLazUHWHgsKhmhjXBypZHdnKZc3R+muiSM9yYvYcCf8vW0k/z9E44eLjyUu7qa4&#10;uG8nNNSGytpYlq9P03aki/6zI8S36mV5kHOkNyGpEXLDk1YSRV61Sn6uoLMcPzPCnv017F6t4ODB&#10;Rs4d7GFluoSGUlE0EyZP5ITnX2gMEdAUzbXy1NjDSZ7aCVuaQE/a+G+13wqhLEJ3PjYOBFhZEWJq&#10;TOj2r5P08FdpNDNh3sWV77R1S1HcEaYkxtZWFngonUwJsd0SxP5mJnJ6LDZ5aj8XEoM9pO84LTJU&#10;npAUplTSUDzC6aNP8tFHf5FiWKwPPth6/sFHf+W9Dz6Vj5988okUxZ999CF/+ref8507d7g8P8+e&#10;ilqGM3Il61kgWxvjkqRYnm9vYN/oHFOtA9IKKpo3m/OT6S5JkeHDo4PZXJsp5eauMi4PGbi1s4hD&#10;rXGM5om+hVgWK6KZLhADEX8pigdzfFmoUbLWHMOJ/kSeWMiTQbnXjrXx/avj/ODSOM8u5HChL4YD&#10;jQoudmm4OhjP1d4kbo6ncbApmo0GJZuN4Rxtj+J0WyQn2sJ5fDCaOxNJvLC3kJf213JnoZj97YlU&#10;qN0ItXuUh774Ob4mJsGfv68r77ceb60HvvwFvvbgF/+7iP3yg3zxy1+TIvr/dP2zMP5PEcX/q/Xg&#10;gw/KYN19H/E/ttYJJrAQwf+rSfE/i2ILCycpiIUwvm+nEEJXrc4kMDBG+u/uC2LpV/ubfUL4iUU5&#10;h/iawr8s/MKdFYMM1E3QVtpHYXaXpEwI83tmdBBJIZ7EeTtJfNqRoUJmyhMYzo1iPD+a2dxYptPi&#10;mE5JYXdmCZvlo6xXrHO85zRXl25w7/HX+OPvP+Hddz/j3fc/4/fv/5U/fPgZv//4r1IU/+xP79N/&#10;+DAtu/bQ2Dgmv784TunLaaY7s4FGXY6sMxZ98K26YNpTgrcYqypfmkPc6PayY8rTjMuhNvwwwY3v&#10;RdvxvMKcmyH2vNXUwE8vPkVNSrsMKokyDyGKrRXxcglfsRCftuEqoipKOHFiibnxNuZ7x+nv76ds&#10;so/khlL0pTl0NOTTl53CnZV5KYp/8/pTPLGnnUsT5VwYL+TEQCZ3Vtq4PtfAgXYDU6XJFMZqiVXl&#10;y7KUiGh3jq828/PvP8H3Xz7Dt186z6FDhwjVFGPuFoW5hxoL31isFFopiq2jkrAMCsAv1FG+sb19&#10;9yDPHhjn1ZO7OdVbLgHyoj6zOtKPVoUXTQEutAS5URLoJMHkg925ktMr+KFeaZEoqxIomypEk+BO&#10;Y1qIhJYfroxhX5Y/+xJdORRnzxm1LYciTDijMpeC+LDagrVIM/aGm3I02oqDURashpqyqbSSx45z&#10;UTZ0hVtR6G9CUZQt+QmuMnGdlxAgp+sNSxPYKMNkIt3Y0U5aYFaqy8lwdsbgaE+snZkMjhRpfVhf&#10;r+Dw6TYOnurk2RubDFckY/B3pD0pRB4XZ/s7kOtjT4nCFY2TOaeHaxgu0qIN8yQsxJGsCjVdm9Vo&#10;asLwz/IkpkpBUU86/Q1J9Gb6URFqSneUMSdznTmT5cQbLUp+MJ7LE0WB7E9y4UCSI7cKvfl+bxw3&#10;8hykneKpcn/2a51YiHfgsaoo7vRmsFmVKN9QS6oSSW2rxjNFi0N0JFZ+7jJQJ1oXhaBJ9XAkwdoa&#10;rZ0dGW6ODGujuDZYz9XeKm4MtvL20QMMpWspDg+U/nlxqpBq74jBwY4KL1d6NKGyKjZV40tMnI9E&#10;yQkM4MBMNTU1GnpLNOyt1TObH81MuoKhGDe6FZbMRtqwP9aGQxpLjmvMOaQy4bDGhMNxJpwxWPFU&#10;mTtvtYVzNN2OtURrGTRcjbPieLId5/S2HIs15bhmO6fitibLh+K2czzemOMJJpzWWvDN9lBebg9n&#10;Pd+dcYMrx9tjubNUx7mJIjpzlVSkBsij4iv7Gvnlaxf54Mcv8Z2L85ztzObZfeP84tk7tCTF4G76&#10;CAEOxtRpw3hqc1qK+8XKVA63FfDy+RVeOLSbSoUrdcGOVPhYU+ljS6G3PdP5cXKzkGkIJTErhPy6&#10;eCZntxruBmpjJB99sVjBfKYXY4m2jKksmFdbcDnThcdT7TkcacTRiO1yHQ4zkh5qcY0vR5uzrrPl&#10;QpEXy6l2zCZZsZJkx+k0V1ZizFlUbpdT4tWY7aypt7MZY8xGxNbG8VC4GUfCLVkNt2Qh2o7JaAf6&#10;ox2oC7dmOMuPyepIKnODyMgPpHqilMLeNmn16UirpV+bj87WmyxHD5LMbMh2cCDBxpwChSuqQFP6&#10;WiO5c3SEN87v5YfXD/HjawelKM7xMyPP01wKY429MQWRXjKsPDdXKvF/p9Z7OLTYhD7CWfKni/3t&#10;6QpzYlDhwEykEysaV7r9jegJNGIp1o7HigJYirejO2A7PX5GDPmbcETjwrM54dxIDebZnCheqU3m&#10;mZJI7pWE8XKDildbYnmpOZLHywJ5tlHJi41RPF0Zxos1YTxVGsy90hCuFwbweF4QG8nu0oaR5/Qw&#10;WquvEWryFRJcjYnzs2ShO51Tq60sNGVwd+8OhmOV5LrayrDrYEog1Ule0pPfP1NI/UIhlTvSWVoq&#10;Y6lXz/XJYl7b28Kh3EB2hFkyFmgqp757gyxYDDSXwnguxJIFpR0DCkv6Qq3oDjVnh9KKeZUNCxHm&#10;TAduYzHEiPkwY+ajjXm8wpNL9YH0J7nw1GITo1kKduQqODWQKwNtm3U6KYoFz3s6Qymv04ZIH1ri&#10;FDIHUxgVQoi7LYmRHvL0URRdiap3YRHrrBPhNiU1NSpqKxJpa0iX79WiqW5gIBV9oguxSgeKi0Mp&#10;7NaizPUnsycV/2Rv7MLscIlxkVXMsUUq+Z6XWqSUTY9d47k0D6ZRWKeWm4aKGg2trVpZ8ZyVFSw3&#10;1xEKF4lcs7CwwMTERFIyHjGyxMLJVp5kiAyLY6grTmFusvlWTI6FV11gWZVOTiQ425BpZ06x6aP0&#10;WZmz19WVHw4O8oc7dxlUq0n38iLN35P0YGe5SYt3dyLW00luElQ+jii9tjYLoa6ORPqGSOummOB2&#10;NC5w5fyLfPLJZ1L8CnH85/c/keu+KH7/w79IG4WYGn/y0Z8lmUIg2/719dd5fGaeleoGiars0afL&#10;k2VhwxzIyWGlr13i3HaONEn/sRDFgmG9qz6Nze40Lo/l8NRyA4+PZXN7ppiLIxnMV0dJgpYggCyU&#10;qySOrTfdl5YUNymMp8uC2OhScXVSz+2FbF45WM8bR9v57vkhvnmskysDcTw2lMATEynSZ3x1ZEsU&#10;n+yMZ6lSwUJpkMS27W8I4XRHBOc6I7k2HMsLS3kS1/bCagVP7q3gQn8ajYmeuBh9RQpjOTGWjGLh&#10;K74/Kd4SxV//6pf+B1H8pa98/X8SuP931wMPPCAf/1NF8T831oklBLG1tbWESAshLEo5hBgWj0IQ&#10;iwtRiFWJQfFSyBDG/XV/ZycErUgbW9l7yiVEr5j8is9RatIkj9jdN/zvaDXx+2JZerpKPI4IdYjW&#10;JzFp1miypBDtrR6VO7aSjHZy0lpldWhNQoJkCBZGB9OcpWKjp5CdNUkMZEUxVRzHdE4Cu3JS2KnX&#10;s5hVxkrxIAfrFjjUtMH5mSu8+tiL/P5X7/Leu5/y4Uef8d5Hn/GHD/4ixfC7n/43OS3++bsf0Hfo&#10;EM2zS/SNLVNa2klBajM9uW20iF1kbJr0HzVkhlOj85ep3OpoF+oiHegOtaPbezub/tt5NcaSn8Za&#10;8cMoU76rsuT5SEfebqjnJ+fuUaFtwiXKIEWxbXQqtiFaSaCwC02RdgqnSC1+KZns2rVLNvRM9W4y&#10;0LmP2olldF1tpFQ30tfXJ6kbNxd28bu3vsHv3n6Rl4/NSR/c+dlazi3U8sT5CV54YoN79zYkY7Zk&#10;blo2anloU/BOiGL1QD/f+95tXrpzmFdunuP0pbuSnOEYEIuVexjmHqIEQ8N2nwgZGhKFGAHRYazP&#10;NPGDZy7x5MoYT+2b5GBbLYP5KZTF+NGk8WMo1pu+KDdaQhypD3eR09Te4gQaM+Pl8Xtxk5am/mRW&#10;5wtpyPKVYYJ7fSmcLghgTmXFIbUNJ2OsORxlxma4MYfUZmxqLFhSmUvixILKnL0qS/aphEg253Ck&#10;JRsR5iyGmTIbaUGf0pyWSEtqYmxp1XkyWahmuj5dBilFaUZYcZJ8E++u0UvkXraXI+mOlmS7W5Pm&#10;Y0mG0p5DCyVcujTEtdPjvHBhn6z6LvZ3pU+poEXhTZGnI4UeDpQGu5Ll5SgLYATnerLLIG8mouFs&#10;Zr0ETbYH6jw3CmuD6a1XM5QXSmuULR0KY9bibZkLM2IxwoQbOd58ozWeDb0Xk7FOTKodmImx4e3e&#10;eDktFkfkTxd6cjDWSv78wmM5neDEsNZDVpaL2ubyjnxyxobJHh2UpRF1dXWUaCNJcHNA52FDjJMp&#10;yZ7WaNzMZIHG9SmB7ynldEc5l8dbaExRUpYcQF1iCBWRnuT7O5DhbkGz0o1GlScTWfGyylvWx47X&#10;MDKRT1ltBG0NSsZboxgq8Gcsx5tdek8OZHhzVOvGgXgbGZgTYlj4gY/HmnJBa8mNbAeuZNnz3f5Y&#10;vjOs40i6MyvJDuxLcZLCfzPRjgsGR04kWXAiwYTzKWacSTblcLyRnBif05pyLM6EbzcE8eOpDF5p&#10;DedafQiHSgM4Uh3OnuIw2pO9GC4Jl2Ll2TMj/Mcbj/H7N2/w/J5uLnWV8NqxFX777VflhN/DeruE&#10;+4t/A1H/fKanRFa9i/XkoTEuDdfQoPCQk8LqQNutYolQZ8pUHmwMlLF/fysbx1o5eq6TfZtlTLSr&#10;magMZyTNjXmDM/v0Dqwn2bKZYMWBeEuOxltwJNqYQ5HbOBFlxHGVMQcjjdiIMmZftBkrsZas6e3Z&#10;yHBmT4YTK1nOzCXashRvw544SzbjLdmMNWUh4hH2q01keHG/yoiDUcZshG7jYIQxB6LM2KM0ZUlj&#10;zUKCI7NJzqyVBDOVH8Bis4Z8vRfnz49x5PQ0k5OTzNeOMpVZRWNwPFXewZS6uVHi5Ui2hyWVMc7o&#10;VdY0FgZI1uxrZ5f41rm9vLw5RE+iF0VBVlQE29Cu8aQ6ypP2rCgGmzIZGyxmorlIeuDHyrXS3tSs&#10;8aQ20JZJjQvLiW6MKsyZi7BiUGDYwoSQt2VfnCPTEZaSzSwmxBf1PtxOD+Clggieyg7j5SIN3yhL&#10;4LkCJS8URPBGQxxvNsbzUlUYT5WF8GJ1JK9UR/NSZQQvlip4viCIZ/L9eTE/kGtpHlzSeXAx2Ytj&#10;ce5MKmwlCznTbTvJnkZ0FIQz1JJIZbaC5ZZ8+pPiGEtRM5YZLl+/A53xVA2lUL7WQOFiJS3LZZw8&#10;2crZ3YU8v1LHS1MFTMXYMB1hzlyoKftCzFgLMWM+0FSi9VZVDixoHNkZ68iJ0lCOlyjYpXVhXGnB&#10;rNKcGYURO4MeYW+UMStqU1aTzJmKt2BM68yR+lj2FCsZzgjkyYUWru6okE2Nd1e6ZShwoyZVFt+I&#10;DerBziKWGotpzdWiFBtjja8M54mab3GalVMQRmljDBUNSsrqohgaymKqu5CRetEMm8re4QyKte5o&#10;Q23JiHUmJsaWsChromId8Q8xl6cNUWoPGfarqE2kqi5OEo/KqmIwZAYRGeNObKIPGbnhMlisz1BI&#10;pGRImCNeftbY22zDyc5UkiVES50YronBmomdJdssTNhmb4yxizlW3ua4BzpJHJvIMwnbpsLFgVgH&#10;K3IdLGixMWXO1Z5Nbw9+OjPNH598kuH4eNL8vMgK9ZdUqqxQN7IC/Uj1CUDr6UO8l5ecEMcH+hLn&#10;G0xMYLgM+eeV9vPK6z/m5//2J95972P+8NEn/PnjD3j/r5/y3qd/5c+f/IX3/vIJ737yEe9/+pEU&#10;xh+9/wf++ukHfPi7/5Di+McvvignxvubhhjLqWI0u5LmhGQ5TBvMM7Cnu1oiVuc7yukrTZNkkfma&#10;NNm+e6zLwNUd+VwezeLKWDYnenTsqY1hOD+M4RwFU8Vh0k7RbfCmP9uXkfwAxgv9ZWOdCM49tbeQ&#10;Vw828frhZvn4zFIRd8bTeHahQNInDjRHSI6xaL17bFjH4WaVFMV7qoI50BDGhX6VFMZCFD+/kM2r&#10;+6p441CLLPe4NZHOTLGCRF9TjB78HA/8zUYhdKUQqKLqWVQ+358U37dQ/GeJYrH+yyfF4ptYWVn9&#10;vaFOiGHh5xETYyGIZRWzt/ffuIBBctIrBbF49AyRoliI3/vCWEx/xXPx66LCMCJGL9FrglUppsH3&#10;/cf/KIpt/b1kcYdLgJcs5RCIEmmZyG6RYjTb0CJFscC0ZSgUFEWHSFSW2FnN1iUzWhbLWIFGNs+N&#10;pooJcRqzaYXsLWphvXJUkiZO77rAC7de5Vf/8nN5Eb/70fvyYn/3o7/yxw+3JsS//fgv/OufP+S7&#10;v/sNC1euUDs/L0VxXfsE5QWDNKd3UpdULKtJS5MjqEgJkj6uymgnqsLtaFNYsyNEUBJMeV5jznfU&#10;RvwkZhtvhX6dH6vN+Va8G99ubuSnF58gX9+EiyYDx7gsmU4XQTvHiAwZRLMJ1+OiSsclOEHWFwv0&#10;XKmhi5TEWmpGV6kYXqC+bTednbM0p+exWtPIt69d4uffuCsray8td0uYvjjyP3FtkX239zF9dYOq&#10;A3tJGh0msKYGz4xs3FNSpO9S9MSvnppn/ugauw5fRplWLD3AfpoEvKNjJd3ASQh3hU6ylMXv7eip&#10;4sahJS7Pj3J6vEvWijbkJMpEb2eqgpmsEPo1bvRq3BlKCKI5JlSi7Y51N3FmcZCzm/08e2dJ3kTm&#10;y8PZm+PLqsGVA8n2UjBcSbHjcJQ4NjfnoNqMfWJ6mGjNngRbVlOcWEl0YFplztEkB25kuHE82lIe&#10;HR+MNGVDZcZyvCVLOgeWsr0YSHLjRKOWXUUJLM400bU5T9/J3bQd6ZdVvK05MTI0U+btSF2gMyXB&#10;ov7TkfmRdDY2KlmZquDYcCsdmmhKvTyo8/OkxteTmgB3SvycqQh3pyzcW8L5T4zVcHRPFUfWqjiw&#10;Usre1WyyC9yobvCnpd6PgbIAJvN9mUxyYjLagoVIc3YpjFhXWXE7P5BNnScLWi/mUnzZqfVgNNqO&#10;vfF2HNPZcSTBkkNRZuwO3sZ04KMsRluwlORIh9KKpmgXOrLCZQuU2NAVjO4io2GYyvpJeRyYFRAi&#10;J8ADhdGUJXhTnuIrMVE3Voe4d2CW8zs7OT7VxEBzKtUF4dSkB5Eb7US3zo8xQ6BM+S/mqzhYmcal&#10;wXZ2laWzMVwkk+zVxT7M9Ecy2RzAjnwXDlb58VhlEM/XKDid7MAxjYUUryfEdDfWhLOJ5lzSWUtL&#10;yJPlnvxwJpO3hhM5mOHGks6Zu/UqXmpPkJPCS9lu0lpx3mDJsSQjTqWYSg/y8TgjzopJscaYZ3Mc&#10;+elQCj+dzOL1NiUncj2Y1zmyO92Low0qTg3oGCwL5tZGLb9+9RI/f/IYe0vUstr67bMH+NXrz9OR&#10;loSj6UP4WhlRkRjIvdUhnto3JBv3dubGcGW6Tra4ibDqaHwwY8lBsohBbEaE5ae9UkNbW4JkJR8/&#10;Xc/6SjYthT7MVgYwle4oxe3VXFeOJlhLcoYgcByNMeWYypgzGhNOqU04KR7jzDmcYMGhJGtOZDpz&#10;PN+DGZ0tx6sCudMTw8Fcb3Yn2XE4zYlLmS5cTnPkvM6GIxozTsZbcizenBNx5hzTGHNWeNLVZnI6&#10;/2SeNxcz3TlscOfV8RzO1EZxbSRDbhjOLjbIzWFdWTqDuZV0J+Uxl1FNvyqO03UFXGjP5WRHCm1a&#10;TwyRNpQke9CfpZQbTdEO2hjrTUmEHU2Rzozq/BlLDWa+VCtf6/tX+tg3P8hwZRH7O+s50VtIry6I&#10;jlg3msKt5PU9H2/HUIgxAwHbGFMYMxJoxLCfMXtUdixF2XFc684Vgy/P5IXxSkEEL2SH8lqxlu+2&#10;l/HN2mzeqEjjO815fLctl+92ZPNmfTJvNqbxdnsu3+7M5436ZF4rieGNkmheL1DwdkkUr+QGczfd&#10;l8vxbpxSu3A63pPjCb7sCHOgIsCCUmGTUrmQrXKTLXC7irMZzYllLCuC8ToV1U2R8gQoujuTuO5M&#10;GmdKuXF5nJdOjfDqWgPXmyMYCjNiXWPFqtKMQ0oLjkVZsy9MvBYc2B/nxO54e2aSnbnREcelxmiW&#10;MoRHWrDXbdgXa8EelQkr0SYsRW9nIdaIDb0dezPcOdUQw2SqH03RTryyMcJbp+ZlVfvNxU4em21i&#10;pSONGE8zdjWmsH9HCV1libSUJRGjcJb2CdGUqU0NIbcygfgiBdmdGlqn0+SQYn6+nKWecpkJODNV&#10;zY3lBnryA0kJsUTptY0A54dJjLBCr3IgL8WTrEQvcpN9qS1SUp4bKuueoxUOhIXZytyFEOAigFiS&#10;H4MuLRj/YDvsnY1ksNHY7KuSLCGQa8In7GXn8ne7pWi3NXe0wcjZjO32j0qcno2rxVafgRi2eYYQ&#10;4mxPpLUpqZbbabMyYc3LSYriH++a4Dd3n5DEqEg7R+I8nUnxdZL+b2HvE/zhrLAwDEqFtEwYkiLI&#10;jk2RvmbRujk+e5xPPv1vvP/JZ1IjCCEsRPAfP/lQPn/340/lx3/+9GMpij/4y8e8++5/8PEHf+T9&#10;d3/Lp+/+kQ9//Wt+9PzzPLv/DIdad7CzoJ6RzDzak+LkqZQoGVvurWVzpEXmgnaX57FUl8l8tZbN&#10;NgNnBtPZ35rA/qZE9rclMV+jYWe5isGsYIZyguRmv0PvJQXxYK43o4W+zFT4c2EkgXuLubx1oovv&#10;Xdwh2+1E1fPtHSm8vFErEW1H2iI53aPhsR1abowZ5FqvDWeu1J+DjeEymHe+U7UVztsRx7O7M3lj&#10;fy1P70znXI+KE70xzFdHyNMS221f5kuf36p4lp5fIYq/8Dkpih/8irBP/I0+8cCX/3/fPiGUvZgQ&#10;izSn2H3dnwzfr24WS/h3pIfHx0cK4vugcHFBisf7U2PhERZLXKxC+N4XzSLgE5OYLcWx+HUhmIVv&#10;SDbSeDrL6bC4yJ38PKSZXkwgRdOZaKgrz6gnPTZPtp3lpreRkdIoucXCNiFYwYcGSpipT2asPI7h&#10;Eg3ThYkMpWgYT9azmFHLvsJe1ktH2GiY5OTYBk9dvMEvf/kDPv3re7z34X/w6Wcf8/uPPuCPH3/K&#10;nz7+K+/+5TP+/YNP+OOnn/GT9/7E7W99i73XzjI+d1Cu0dF9lKbV0qiukKK4RBtOuS6QRq0vnXHu&#10;DEU4MSdKBkIteCXJnl8ZrPmJ+mF+E/8I34v4Kt+ONOLNOCe+097Izy7doSitVYpip/hsbDWZUhA7&#10;R2bhEJaJVbAex7BUSYBwdgglyCGCYE8tbs4xKGPyyS8bkK1kvb3zDFS1ysT/2eVx7l1e48mrm1y8&#10;OMXCkV7GzowxfOkANcfXyFpaImlmisieftwKinHUZ+CcnEHywADpQ6MU7Vqkcnmdhs3DJPe0E1+h&#10;o64rm/npBlkFm1E2KlnFvollkombU9Iqqyw3Nibo29VK2+5litpqyNMppPASRz2L5VHsq0lgvjCR&#10;1dxCVkraWKwrZaDCwOJYKdf398gX/J3hdNbS3LhW6svtEjfOp1tzWmvGARHCSjTnYLIVp7NdOJjl&#10;wka2B6crArlcHiJF1HNVofxitoLvVodzNtqcMyoTjorgmtqEw3o7rlcp5BRG2Az2lsXJKbUo4Ags&#10;yCK8MpukrnT5ht2brGRXajT7MhOYNETRkqGgvz2eHZMF0rs9WlREc3QijeHhdEaHMxCnklNT4Tlt&#10;N0TKcE1jVoQUk0VpflQU+MtJ4dqEjoV+NbcOFfPKuXa+f3OMd84NsL/Ym6l4S/ZqrFmPs2Mt2p7j&#10;KV6MhjuyU+PFpYpEzhVr6A+3YUJpLaffm2orDoSbsT/UhBWF+BktWYm3Z8ngRqPSnjZ9ACXpkTRM&#10;z6PMaiBQX0GIpoyw2BI0IVlkKtUsjuRRnOFHbm4Qqam+EuMkbgwiZCLCVxll0UQmuEmkVVm6N4t1&#10;cTINfbApnudXO3ltYydvHFrkaGM2J/qyOTORwWilL5s9oeyp9eREszd32oJ4ssaXY8nWnE625LzO&#10;Qk55z+tMeSzVksspllxMs+JCpi1vtAbxvZk0XhtK4liRLy8Mp/OLM7v45amdvDao50iGI+dynbiU&#10;a8u5dHPOpJpzNdWSm6lWPKG34nqSBde0FryS78K3Kn34ZmMwrzQGc77Qk0M5XlztiObcUBwTdSHc&#10;3KjgZ08f4onZCnq1/lxoL+KpPWP88tVnaNbF4mljRICNKcWxftxa7Jai+OpwFRM5kRzqTGdYcHQz&#10;1IxrI5nLiWW9yUCtPojCVH85cRNHxHU9cZy43MGVi430VvszW+7DUqYzRwx2XEix5VyiDWc0lpyP&#10;teRighVXEizlOpdozoVkCylqz6TaSDvN4UxHVjOcmU934VxzJHf64zlcFMhymiubBhcu5rrzXJE3&#10;1wyOHI+15IrenjMp1hzXWsrg4tFYY47GGPFclgu/2lnC6xXBnEt15zsTxbzSn8M7h0dYKY3m7HAp&#10;iw1FMiUvWKvpISoyfZUYPFx5fKKZa9PlXNuZy2xNOIZQKxq1AWSHuJId4EKmnxOGAFtq1W70JPkx&#10;nxvJbGYMIwYReC5irHUX3S172Fk7z2plHUcaCyRZZj47mO4YWwajLZmKtWBUacxstCkL0RbMRJix&#10;GefAEzlBXEr15UZmIDfTA3mlVMVzGaG8nBvL29VF/KCznW/X1fFmcSk/aGngR11NvNNayw/7Wvjh&#10;UC8/HOzmOx31vFGdx7frivhOQz4/6izj+805fKvewOtlsTybpeBKkje3UwO4ovNjI8ado8mBTMd6&#10;k+D4KOm+VjQm+rNSm8nZoTJO92VwfqGY3h0pRNVHEdmYQXxHPourrdw9NMqt6RJenC7gibpw5qIE&#10;etBCUkEOR5pzJMqKtUgLWbyyqXNiQevIngxPDtUoWC7wYX+FL4eLvFhNc2Ax3px1rRUHkq3k+99h&#10;nRVryTasZrtzuDyUqTQvOYi5N9vEdy+t8a3H9vP08WkOTRRTna9AE2bD4s5czh5tZ/eOPOrr1ZI2&#10;JIqChIUiNslPeoBjmxMxDCXRc6yC1tlsNpY7pSgWSLrVhlSeWKzl9GAK85WRNCW7UxbvSGOqp6QR&#10;HBnKkJ0AE1XxTFQnUhjrhdLbFF2Yo3xNiDBxVW4MDdXJ9FVmSquEhcU2rJzNcHa2lEg8c+OH5DJ7&#10;xEgykcXATPQdOPq6y0GZnfvfwn4uxlg7Gsm2PVMLNxnO93G3ReNgSYalER2Wpuxzc2C/jwc/mBji&#10;Vzcfp0qlxMvMDH8Hc4kL1HjZonK1l7XYglol3veKEtSU5WkpLCwkrSJfEiFO3HyBj/+K1AV/+vRT&#10;/vDpp/zp04949y8f8+e/Cq3wF/mxWEIoC1H8pw9/z6efvs/HH74rxbEQxp++9y6/eecnPHviEpuN&#10;gyyW1TCWk0FPagLNCRppfdzXUsWRwWaOdjWy0pjNdEk8+5p0nOhJZ7leI8Oa5waz2WzXsVAdz2yZ&#10;Sk6KRdVzQ4ILtfGOVMXaslYXztVxrSzjuDmh4+WNGmmdEK126/WhnOmKlZPet453cGd3hqyBFqL4&#10;2oiOJ6azOVIfxUJBAPtrwthbEciZbpUUxFf6o7k3Ec+Li1ncHo3lfLeSJyaTubYzjXOT2WRFufLo&#10;V78gUW1CCAtBLATyV7/4BR58YItAIabFX3rwK3L9s8D9f7L+j0WxEL//qyW+mPDwiCmwsEyI6fB9&#10;YSxEsLBMiCmxeC4+R1yoAsl2Xwy7eof+j1aKv02QRXWzaCgS/FQxIRaP4tfvT5FFelQsIYgF6Fw8&#10;ClEsnmfUFFFVNUBmZq1kAKfFJMkglAi7paSUkBDkR3NqlPQQzzWkyLW7UstMsZYxQ7wUxFO6HCmI&#10;D1bt5kDtPMd3rPHk0Vv8yze/Jy/av372Ie9/9Bve/+TPfCR2e5/8hd9/+DHvfvwZv/vLJ7z33z7j&#10;1598xG8/+ojXfv5zDl17lnuvfZ/nX/khnU2L1CfU05pQTIshVna69yf7MhrjzM4IG/YpzXgl1Zlf&#10;5Lnybzojvhv5Zf5V9SC/UD3Mj1WmvBnjzLfqq/nx2Ztk6lu3iBOaDGlLcAgzyLILIYoFu9gqIBFb&#10;v0Tc3RPwc4nD3T4ab1ctnm6xBPsnk65rZrhng+HGaSZb+qV5/+DKODumqhieq6NqvoqqjSG6Lx2n&#10;/eJZGi5cpuT4adJW1gnv6MKnuBJ3fTZBuSUSFxVUXExoeTkxLTWo6wolc1Pg4E7u7uPqgd307NiD&#10;oXYAVWEHquIWUmt7KOgaJLe9D11zM6ltbWS11VNVkkhjUSSTNRpOj+dyaXeDrMmuidCyI6tJVghv&#10;LI1wZf8YVxebudKj59kBPecLvbld7M69chdu5dtxKU1waMUNxJrTOU5y+nco35tjFUHc7Uvk9dlC&#10;rtWFc0DvwnOlAbxdEcQTOnuJ7jobayonbkf1Nlwp9eGxmlButMeyXBJFf0M6Kd21eOdqcTYo8cpS&#10;EZriR2GCLxt16VxoLGJfsY7ahGASAh1IULrLitCc8EByg33pSAxjR1oUQ/oIhtOj6NAqKInyICXY&#10;jowIR7nElLkk1pnp6gjZDPTMSjE/e2KRj753nU9/dIe//ugOLwyqmU+2ZSzSlFERFIyxY0HtxLjS&#10;lZ2xflIUHy9U0a+0Zy7WiZUk4bm0ZjPcjANhphzTWLKmsWA1wYbdWgcmDO6yMrg1N5LmiT40RZ34&#10;JZX/rXQlAw8PHYqAZIYnStFl+JBaECq9f1HJoahUKvl6i89UEVEYgV+aF9EZ3pRWBLO3I4UTvXo5&#10;sbg5VclTs328uDwjqQ3i4xuzOSzXB7FR7c3BanduNPvwYrs/t8pcOKkzl5ub00mmnNOZcibZhDNJ&#10;plL8CVEsvcS9kXxzPJkn25Ss5XhxukLJ8+O5vDiSzd1WNXtS7DhV6MT5XFsuZFlxIU2IPytu6K15&#10;0mDHTe2WKL6WbMHdDHueynfhqVIPnq7y53pNkJywiunHZGUwV3fn8ovnj3OyU0djrAfL5clcHmrk&#10;F688RU+2Fiezh6WvuEQTyLXlbu4t93GgzsBcYRzLdSkURLgwmaphtcjAakMa811p5OcHkZwTRHyR&#10;krKBVOYPVXDoWAUnV3MYLPVitsCNlQwHzqTb87jejls6B57UO/GUwYkntHZcFYI43pQzYiWbcynN&#10;hqt5Ttyt9uXxGl/2F3hwojKI9cJADlWHsZTuwf4Cb5b1jjxZG8iPRjPkCcKZJGs5MV6JMeJIshlH&#10;kkykzUSI7edznPmXzjiWlSac0Tvxo+kynqyL5HvrbVzv2aqPvbU+Kqvk13p3sNa1RE9WKQWqIJ7Y&#10;HObqfCXHRlI5NJBMV3oADUn+GHztKIvykaUNpdEeVGrcGc6N4PRgHif7isgL9SdPE0VihB6tMo30&#10;kCQm0vPZqDZQo3SgKtSSrigrxjTWHMtwk97pjUQb+vwf5oLBnW9URnI7O4gTie7czAjiyaxQXqvQ&#10;8o3cBL7bUMFPhgb4t527+NnoTt7p6OeXu+b5j6Vlfre+n3dPneO984/x5/NX+dPZ8/x6dZV/nZnm&#10;F7PT/Pv8HL/fv8q/Tg/x/Z4aXi5N5G5GGHcNITydEcrleF82I9y5VRDNmMqNIm8LBpODOdqUxdnB&#10;Ei705XNlsY6hSQPpLdEkdemlz/boSiNXpku5PZbDM32JXCz2ZVljzsE4C3lSckJjxX6VBfvjrDmW&#10;4sS63kluAl/ZlccLC7lcG9Tw6lIBL48lc7XWn800Ow4abNjQWUphfEhnxZF0B/amOXG6RsFGURAD&#10;ia5yU/PUUtcWinO2jr2TRVRUREhCztxKOXeeW2flUD1NXYly46bT+ZCXGUFZk57yHYWUL9eQtzuP&#10;wTMtLJ4f5uzleQ5PtXFmpJb9bZnytS/KITYa1XLNVYZJH+tY/tbEUhRyiIKOC2NVzDfpaE5TyI1i&#10;U7qCifoUWYQjhiBtecn4O1lgZ2eCra0x5uaP4uJgjoONMRYmD2P+qDGmD29n2zYLjIxspJ9YCGNB&#10;nHD0MMfZ2wIbZyOZVRLC2MTNDVdXS5T2xiSZPkSbxXY23Zw4GejLO2PD/NvN65Qpo/E2t9sSxhbG&#10;hNiboHSyIcLREY2/l9QTYkoscXBlueizq4jNqeLc3Vf43Qf3h2V/4b3PPuN3H7/Pe59tCWTxsRDE&#10;4mMxLZZWio/el5ri44//zF8//UiKYyGMP3vvQ37w7De4uXCAI+09splwJNNAj15LS2Iso4UZrLVX&#10;yJO6Iz2l8n1FbEZEx8JybZzchJ3qTZcDCPHvvKs8mtG8UHZkBUlRLFCEQhSf6YnjqT353J3NlOUb&#10;z6+USWH84lo1FwbiuTyQJEWwwLTdW8yRz4UwFt7iG+M6znfEcaRByaG6cMaz3TnWFsHjI/E8PqTh&#10;ibE4rg+rudKv4undep6ZT5cCXJR7HB5IwdPyq5JhbPz1L0lxLESxmBI/8MCWfeLLD36RL33tATkt&#10;/meB+393/ad5iv9RDN9vrBOVjsIiIUgT9+0SQhCLx/s4lK2e8eC/0yaEheK++BWTYfEoMWp+EcQm&#10;50keq5gMC8tEqC4Nt3CVbDQS2DWxrOxEK50zbm5WODg4yK8v/ryYIota4dq2cUpKSiTXMk4VQG6a&#10;Rk72RLK7MCFcBp0OdeawUhcvCRPiWHNXXhwTunimtFpmDQUspNewXtjLofpFLowc56mj1/ntD38t&#10;kSoCvP3Bn38nL1xhln//w8/44L2/8uH7n8kjEXHh/+mzT/jNJx/zm/c+5jd//oTv/frP/PqDv/Ls&#10;Oz+jtneZwpw+2g01dKWqmU4PZSzKlXmVrfQA3jZY8VqWOa8nPcy31A/yU/VX+ZeIB/i58mF+HGHK&#10;6+FOvNPZxM/OPU6+rguH8FTZeGUbqZWTYVFoYafQYx2Wgm1ICnYhOhx9dLj4avFxS8XPI0WKG0dH&#10;FR6uGqKVxeiiSsiOLCAvpZGRpp0MDAzQPD9FwUgHuoF6Ukd7yVycI2tpN4b5eTIXFyncu4+skWlU&#10;xfV4RaXI2l6fjHgZfvNPDie7Si/fxAbSdBzvaebG4Xnm9jdRvtxIclc/+ZPz6FuHSKnqkG8iosZa&#10;/J/nNJTRNVjA2lo9h/bUSbbvE6fmac1LoEiVRFflEPUDa+yY2ZSV2qLy81p3kkyJP9sQwEuN3rza&#10;6MHdEjueKLLnSo49F/KcOJfvzulcHw6IVRzCyWoVF2ujOVuq4Ei2l0xnn012kKLgsWQbifESPtQj&#10;KdZcKvLkcm0gT/VrZOf7UHcihjED4S0GfCrj8SiMxisrRIrElb58zvRXsl6YRU9MDNXhCrIDvWVI&#10;zRBoT1qQDe16bwbT/RhK8WU6M4RhrR8tke5UhDpIL+VEZhjrdSLha+CJqUye31XEc1OZvLlYxjfn&#10;S3h7rogfbTTy5qielzoieaZRweVCX46nebIS78ZSkjcLif70q9zZlRrASpY/i6mu7M905WyeG2dE&#10;+CzZWvKLj6XacCDDjs08F3bluDJbHkJnTjiDXQVUDc7LumeFrl62B7r6JROizmbu4j4a99ZQPFlM&#10;/0anrCkW5RYFcdGkp6uJqNAQUKQkuCqKhvUSnrwyy2PzdXJS+vTmKLf3zHJj906e3rOTb5/ex7WO&#10;dA6XKThW4s3FCi9u1XjwSpsPT1Y4cyHTkitpllIUX9RacElryeM6K67qrLhosOa5Wm9e6QjjblMo&#10;58pDOF8dxc0ePevFYTwxlMY35op5qiuKjWw7blW5c6fUiQsGS8kofkxvw2WtFWfjLHgs2Vo+P6w2&#10;5htlnvxkXM9rbQoulHmzO9OF6RwvdleFs7tBxbcu7pLA+8PtKfRlhUrf5U+fv85otV5aJ1xNHpFV&#10;xpd29UhhMJyloSExgJV6AyMZKhaLEjnQks/BsTIZpossCJOBUcNgHumdevrHMlieyWRPWzS7y/zZ&#10;l+/BkSwnrmQ6SlF8NdmKy/GW3NJa8USyDeeldcKIS1pzTiaYyjDl1UJnblZ4cyTfmccbQ/j5+R38&#10;5MIEl9ujeX44mR+sNfFYVQDrglpS5MaRFAsuZtryVp0PL5W7cT3bbmtSnGTCqSRzzuksebvWj9sF&#10;rny3O46fr9TwTFcY31ov5vWD1Rwa0HDzYBcv3DrO5uamfH12d3fLINTFQ108e26CV05Ocn4qh5P9&#10;OSy36piri2etQ89kRYwsaTgwls3hxVKOrlezvFxOXJKnJE0016bSWpgisXV1kcG0aXxknbloOByI&#10;tGEq0opDiU6MB29nPHCbrPz+VlMCLxWGcycrmFupIfxosJ5/m+njl7tH+dfxYf588iQfP/44n964&#10;LQXwb/cf5qPHn+AvT7/AX555ic9eeo3PXnmLP56/xovlLdzNyOetjj7ebO/ll2tH+cP5y/x64xC/&#10;WNrLUzmpvFSVwTv9tfx8spPrCQGcUnnxmF7Baz3lXMiL40RhItdayrg93sxjO2q5sdrF4kwGzb0x&#10;1LRG0N0RyWybmvVmFfd2GHiuO5b1FFvWE8w5kmTB4Vgz9gsbWIIN+5NsWE6yYdXgwLUmBa/tKeDZ&#10;qRTOt4XznY1avr9Ww6lCT1a01uzX2XA41ZYjehuOpYvXug2nS8SmyIPHGiN5vDVO2tTESYYQoUXp&#10;CmlR8A23xyXUlqKxXI49s4/Fq+OMHW6mdqKI6LwIOfDIqYiXDaeCeV87X07+UBYVI7ksrHZQlhHJ&#10;TGMm41UJHBjM4squQi7tyOSl/Z28cqSTy2N6Xj3Sz5snd/DsShtXJ0p46dQUo+UaIt23gopxPqZy&#10;QKDyMCNH6U2wrTkPffmLOJhsNdQJH7HgIotCGLGEHhCFYWJQJ5boShCn2GKi7Olpi6+vo6wQF1XP&#10;IuxvExaCbYAjke7mZDsYMWJvwqarPcd8vPj+yAj/eusulQnFqFwVhFjaEGJvLikUgmssRLEo/Yjx&#10;DkDlH0pUlJ7I2HQyGtvJa9nBS9/5Kb/988fSWilEsJwMf/YX/vCXref/yyUsFZ98KL3Hwp4pGu/E&#10;+uv7H/Lev/+G3//o57x25TYXxqZZrqqXZVzCQrEjR89kwRb68cJEM+dGKiVaVlgoZss1rDYmy+ci&#10;KH+qM5vDzTp25isZzQqiJdGdarUDA2meMjT31Hwe1weTuDaQyK3JFFnx/PRioWyse2wimUPtkdyb&#10;y5bWipfWq3liZ5r8vEuDW0i2k13R0loxmuPO3kp/rgxquDdjkML4QF2QxLq9sLeUu7MZ3J7QcmM0&#10;QfqS91aGEeX0MI986XN8SWTUvvJFORX+3Je+yBcefIAvfvVBWe4hnAlCKG+J5S2R++AXv/Y/ri99&#10;ZWt95Yt/F9b/+Pn31/9tUfy/CtOJdV8QC/SamNYKwsT96bB4vG+bEJNhIVjFpPh+Y52gTIjnYtor&#10;/ML3lxDHiYYSuoYX0WVWEKE2yCW8qKIZSdAlxBLHHUIYi9YcIYrd3Nzk9xeNXwLT1tg1TWlnvQR4&#10;iz70pFg/GoriqMtQo1d605+bzLG+cvZVa5nKD2U4LZTJdBVzGQmMaWPZmWRgMbOEjaI+TjTPcabv&#10;EE8ffvrvgligVP785z/z3nvvSXEsBPF7H/yVD97bEsbCRiFE8R/+8hG//fQDPhLHJ59+xq/e+5Qf&#10;/uEDVh5/nrrxNXKLByV9ol8XzoDKhalQG/arLHkux56fNbvx3VIT7iZ/mW8lP8DbMV/mJ/8Xc/8Z&#10;V+W5duvDa2VlpRlTTKKxV+xdEQsivffee1NEuoIg0nsVkCpVioAFEJFq7z3WJCbRJGpiLNEYa5Lj&#10;/7suFlnZaz/72eX98n44f3NOmGiit3Dc4xrnGCrv8NWy97i+5BMOzB/NRW83rlc1/wnFwqsro9gW&#10;6jNqto5sthu9tF85HrfYlImKxkycbcikSbpMHqfF+PErmDBBnTFjlFEYqypVZDHzZ+uioedKdHEF&#10;2S0tRG0rYXVFJuYJUSwPCEDJx4eF7u4oublhGhaNhW+4DPE3MnLB2EmbxTaLWWQ+nxUGs3GxU5e1&#10;0ZWrVtEYFULvthy2NEbgV+otc399y8txy8lH2zcQRX0bWTUs2ojc3EykEpme4ymnrGqdrMz2dtXD&#10;TF9ZFqKsTCokZnM6LZuj5ZZ2vu0sTm7QoMtrKlfDlbgcMJMD7uPodR5Pi90YCcVbrRRosp/DgVB9&#10;9onjS3c1GjyUObzOiCPB6tRZTKXWaBytZhNoMRxDp+l4dhqNpdZwNLUWE9jlMZs2fyWZ15gQtEL6&#10;5/Qi9FgeYsw8dy1mWPb/vxdkB0jvcL6zM6Ue/rIOPERLS94AhZosIsBgOgE6E4k0nEyk1iSyjeeS&#10;qzePHM355GkvoN1Zj+7VVvQEWLIvyILD4RYcCTXlZLgl59ZbczbEmNNBhpwNMeRMiB6nQzQ5E6rF&#10;+XB9Drovpc1GiX0+2rS6aJBvtJDNlorsWr2CAutpZBmNp8x8vGxxazAcRYPxaMoNRlBtOYZSq/Hk&#10;CGuJ60KS7RYTZqZCnKcfKwMzcFiZjq5jGAu1HZhvbEfynlp8KmNx2xxIeEMcBoEG8gekp6MRtrba&#10;aAcaszzEjKWhZjiW+NB7uJSWolCSfXSoS/SkLCOQqvT1bE9YQ1e8H9tc1amymkuj1Qx22CqwQ0bH&#10;jeKE52T2OYyjzWSEVHD3Go+hR1QSG4xip95wWszH0GI7kTbn6dI3W2I1jQPhxhxNdKHSfRl71ulw&#10;KtORY/E61DhPotNzCqf9ZtJpNZ5mvRHs1B9Bq/5o9hiOpU1/jPQp7zIYKZXi837z6XCZKpXW/WtV&#10;aQpYQX2oFsnOi9m23pi7Z1o4XBqBj9Z0mSd788Ru1ttpy+QJoRQbzJvK1vBAclbbskZvGeaKCmyP&#10;WU1tsAOlrhYyqq0qbQ0ZZf4ybk8nyATHWBuik63J32gpLUGiMarIfhZ1ttOkFWK35Xg6TMZIVXjr&#10;io9oUPuIndpDaVb/iJoVH1K94kNpd9iiO5Rmm/H0+cyhzHoCvaFL+KYunEuFPhyJM+RClhO3m2Po&#10;WqNIjt4Iaq3HUqw7lN22YznkNom9NuPYbTaKBsNPqRVKvYHwYg/luNs0vorS5azvfC6sVeV8vDZ1&#10;K2dyvMCKHYk6ZIdpEemni6ursRQ2VOw0WLBiEtu2hXG6u4iDtXEcqIzgYGW0LGUpiDAgd60ecb4q&#10;rPdeQkGsGQWZ9sSkWJBS6I66wVSpSrqbLCHQVIWVKxZJ60mZq7os3PCe/QmRC0cSteAT1s/4gNT5&#10;H1OrPp6rAUZcCzLjqPViTjvrcC3EjQclWTwqL+BJfSX3Cwt5ubeD3/cf5Le+ffy6cycPttbxovcA&#10;nDkP5y7y6thJ+Owav+7dx8X1CVxLyuKb3GLuVDXwbVEFTzr6eNS8m3s12+iztuaUnwd3S7P5ITeR&#10;K74OnLHVZ6f2fD5b68W5SH/6/OzoC/bmQGwAXXEBHN6yUS6VmhuPxcVyMmscZpDuuYi90Sb0rdej&#10;xHoKpUZjKNH7lDJRRqM/nDLtEZTqjpKKeInJeIrNJ1HhNI1tqxdID36a1SRaAhaxw2c+NXbTqLVU&#10;oERvNLVm49hqPpYtxiMoMPxU/lsXJw/5lpPl94Y9a82o8DeQxVVrXFdgZjYPxRUTGD3rI9TtFpC8&#10;NZTWY1vYe7iYut3pOIVbyBMisfDm6qVFStFKostWYbXGADtfrf7GznFDCHM2xMV8IS1lIbTk+nG6&#10;NpYvOzZLGN4Za8TV7clc35PPmdoYDpWEcnl3ifTDOmlMI8RigTxRWGe5kEirZTL1YdA//s6n77zD&#10;0HffZvh77zJx6BBZBiN8xCJiTfCAWLQT+00CjgUUi0dhsRCWC6EuK4iIOYXpKE6ZjYKmKjPU52C+&#10;bBLeM0cQM/ZjKqeNpXL6dD4LieDb9n146q1Ed/YKdKbOR33eRFbMmcCKKeOZP2oUKpNny8U6lXma&#10;0uapY+IsF+vzGzr4+sdH3H/yUi7gD0Dv/wkUixEeYzGCMUQdtGjDe/HwMX+Iz9+8zckdHVRHp8lk&#10;CmEljLYwYb25vlz2Fp5i0aIovOFbAswlEOf66kqFWDwXpzDN6yxl2lCSnRIBOlPwUB5NhvNC+lKc&#10;pDd451pNOXWizMhvMV3JZvSmW9MWrydtZA1rVTmY68ilbeslGLdE61ATvFwCtHgUX5fmPJtCnwUS&#10;ejtideTPzVLvhfSmWMgUCqFEi48LWO5L0OdYvhubPZWZMeyt/gzj1//2rwro1/n7m/+U889Bb0nb&#10;w39C7v8rFItf6/8ZigdAWIz4BQYNGiRbYgT8DizTDUCx8BYPpE0MjADigREmeAHCQvEdgGKhEgsY&#10;FiPqbEXSxCJlPcbPX8SnU2bIHOKBgg7xWkCxAHJhpxBfLywWWkaOUuEUhQCi3Ub0oXuZqeMqFCzt&#10;RTIQvSDQgVxfc6kOi8inVEs14o1VpEqcrKdHtoUNebaeZNmEURci+uq7uXHsBs/uPpGNNAKGnz9/&#10;Lu/m+u/o+pMnxIhjEnFHKGD43qtfuPfqKQ9e/CYj2oRKfOH7hyQ1tLMmrQQzf2/ZeCWydEMWDCNX&#10;aRg9RmP5ym08P0XN5WbQMA45vMUB839yzXIQ98w/4mu1D7i4+CP2LxrFBR9XvqrejpXeWgm90kKx&#10;VFfWIo+bI3IfDSUYj11kJFXjsXN1GTtNm/HjNZg4Ro3x49WYOHEFkyapMmGCCgoKakyerM6k2apM&#10;WKAiCxySWppJ2b2LyO21+BZtwSY9HU3/MGYZW6Hvv5aM2ibZrlMYFMTmKB9igs3x9dfB0nWZ3B4W&#10;9aHNcevpyUtnb1YyB5tL5bHaytIQPEpTWLNtC0G1W6T3WMXRsb+62N0AN39jQuOtCd5oKicxz5Wa&#10;hmgCwyxkzE/6pgA2pPtSXOwvv9GKjMQyh5k0OU5hr6sC18IW8XngHI64iCiyUeywGcVOuwk0O05h&#10;j/d8rub48H1DOieinTkWYcMP9WncKo+SvmJRDNGkO5YD5pM5bTedVt2xlKz4lDLdMbQ6zeFouAZH&#10;4i0pD9Ei2k9VFnIEZXnhsNFHFmuIv9e8vDzqNpVRmlZDQco2PG3CiXTyItnfiTCb/qWqdVoKJOlO&#10;Jl51IiU6c9hutIROU3W6jNQ47mbFUTcLjnpYcdzdgvMB9nwWaMcFfyvOuOtywdeYK4EOXAq049xK&#10;Yw47LubsKl2urLPmrI8BFwIsOeZpyD43bVoc1Mg3mkOp7RzpI8zUHUOl+QTqdEfToDNSqsXNxmOk&#10;vaTGaAzNdtPJ159EidlC0s2W4LFsFn4WWrJlcL6xMROXa0gfdVBzDv7NyVjn++NdEc5CBxXmWCxC&#10;x1xJlioo+xmgFe3I0nALNGPMyW1aR2WRN6tsF+Jtt5CICD2iwnRJ8FanO8GN9lVqVFvMoEp/PNU6&#10;I6Uy2WwwjCb9obSbjmC34QhaDT5lr9EodorECZ0REozFop1Q0YSaX6g7kiKD8TTZzaV31Qoq7edQ&#10;5zGfHasW0u43l0aXSbS7KXDadyZn3KfRbTlOgnaXyTh6TMexz3I8e4xH0Wo0kh7rcey1Hi+rshtt&#10;FDgctIyz6fZSwSv3WSaXOr87tJXWBBecVRSIsFzGjeNtxDjpM23YYEa/95aE4vIIPxLdTXBfsUDa&#10;f3bGraE+2I0GTzea1viwdeMqcnI8UTOcwQqtSdgZzcRTdyqxJnNpWaUmkzeqxQKo/hjpqxYqeYvu&#10;p9Spf0yL3nCadYZKEK5a/gG1akOo1fhIKsUioq7ObDSNthNo8ZhGhf0kTicZcybVglqPORyOUOd8&#10;igWdqxZQYTmeLs/pbLMey8VARS4HLGSH8Sj2Wo6j3XwsNdrDqNQYylbtT+m2msiXoRqccZ7DSZd5&#10;ciGxyGIcBzaoczTPVWaaRzqryTxxLS1FlqjPQMdiLsXFHpwUN0ZbAjjUnMTZ7lxqMmwJ91qCj+kM&#10;3AwVyAnTpSTBjIxwfVJiTNic5ciyBSPRXTReptGIiMZca312+tjR6KJFqNJoQuZ9StCMjwia8j4x&#10;Mz4iedZHnLJczPU1NtyODeR2Yhi3EyN4UJDJi5YmnjZu5fHWCh7VVPGyaw+vurt41dfN847dPNm1&#10;gxe9Pfx2+BC/nzoBF87xrLOTZ729/NLezhEvd/oc7Di/NpALoUHyvS+7uvh1dxvdpgbUayzj2+xU&#10;HlYUcyMihH0aypxxs+by2tVc3hjKuahADgY4cTY5nMvFKXTFuZHitpSiSC0aUs3o2exNV4o9h5Nc&#10;2OmzjET1UeTpjKRUZwTlOv2e4GKdUf2eYL1RlFmOp8R6IgViHCZT7DKNNMsJZFpMIFFvNLlG46i1&#10;nswW0/FUmY2jzGQ0RYYjKTQZRZbxSIqsJ5KoP5ZY/QnU+CxnV5gpe3P82BrrTPZ6E2zNZ6C0YChW&#10;ttPJz7Ti+ME8ju/bxJF9Oezbl8uxY6Uc6Stgf2cW7e2JxGdYsWatnkyM+HTIW4we8g4Bttq4GS+m&#10;LFZUwPtyrCqBq7vzOVoWxo4YE05vDedMzQZO1URztDyC89tz5clBnKsK6b5abFqlJSNBK0Ks0Jk7&#10;Snr1p44YwieD3pIj1GIRxSaAWESsCfYYEOJEV4IAZJGIJWBYQLGwW4wY+j5TRwyTyvJYRUVmLZ6C&#10;4eyRuCiIJbvRtMyeyJbJkzjp7s3NnXvw0rJHfeJCNBXmoLlAAb0lkzFeMFP6iY3nL0N3sSpGKywl&#10;swhR78KN77l2+0e5TCdEMmGrHPAQP/ytf/4nGP4PKBY2CqEWC9Z4/vhXCcWi2OO3p88kHN/67CZH&#10;trexLTGXDG9vaZ/Y6GQqozwjHTXIDTClJSeA7XFe8lRc3GiIuNk0d23qI21p2eDA7jhXqgP0ZN2z&#10;r+o4st2U6E12lCeTu2P0pOorwHYAioWvuCvdXE5ThAa7Y3S5UBvGZ/XhUi0WMLwjUlM+CrVYfF3j&#10;WhV2RKhS5LtQTmuEBvuSzdmXZiUTLERtdHesPrvWqXEgzZ7OJBtW603jk0F/561//E36ieVy3Zv/&#10;lIAslGNho/hPyH399Xf+hxH2iIH3DLzvr8UdA6//r5Xiv8Lxv75IjvgNxcUmFt0E8Iq7s4FFugEf&#10;8cDFOfB8AIiFUiyLOUZPliMSJoSvWFTZaujbSh+xqJtV1jCTz4VKLPKHBQgLKBZwLK0UoydLf7Kw&#10;TAj/sZno/7b0wMHBAQtDFazNlsnjm1WWGrIpTBxrlq9zJ8PXkhhrDWJMlaVCnGQqNnDVSNHXJ93E&#10;ggJ7b4rcQ6lak0Z3fiP3v7jP8wcvefrouVSKRfuMjFURhvnnLyUUP3n+h1SD7z9/Jf3EQiUWUHz/&#10;t2f8JHxCv/8hUyk+u/ETUVWNBOWmEhflTJiVIpGa44hWGiKbuQ6af8phu/e5s2447LbnQd4U+tz+&#10;yW/5OpBtzk/mIziwcDDHlozlvKcTX9fswFI3jEmLLRinbCDVYtFuN2mBOeMXGverxQsNGD1HlzFz&#10;dBg/Q1cqxZMmaTJ1qrYEYgHCE2YKGNaUNcrjl6gzct5SxiqrYLAuBJfsdFlU4V9QgXN8Lgbe0Swz&#10;dcUmKJzOlmqaktfTV5jK6Z0FHGvO5WhnAbt3p9DTkkV7ZRL7K7M4XJFLW1osJdFryMxcR0RFEol7&#10;t5C2r47NB9vwKxc2ChvMAm0w8zfAM9SEjBIvCit9qN+5noMnyti/v4iAgP7CB+FRDvBQoyjKiuJV&#10;WmxdpcyRUE1OBy/j+ywbbqWY8nXYMi57T2W/owDjcWy3Gk+V+TgqLSayf80yjoYYU2+lSLXZbA6t&#10;VuWA92JqjSdJ+0Sd1ii6zSZwwEKBnTpjaDeeyHH3+ey0mcZutwVUO84jx26+7JEXCyLi2vK11JKt&#10;QoqKWgSs3UR4SrWc2M27sPZMYMFsHcwUVTCdOx2nBROpc1Zhh90Sms0WsdtkCb2GKzhkossxCyPO&#10;ONhxxW8VZ90duOjrwkU/Jy762nHV34lrqxy45G7BZW9Hrvq7cWW1I2dcDDnnYchnvmZcXGnNaRcD&#10;jtrpci7QkaN+ZpyJcuZQsD4VVjPYbDCJcv0JVGqOpkZjJI06Y2jQHcMWjRGy/rfaYAIF2hMoNphF&#10;rOo04vSVWGehipuDGkssVzDXRo+pFlpY5q1BL9WbhT56WOT5ohFpywxTRZaaL2Ku0Vx0wywxSPJA&#10;N8Ud6yIvkpvWk1viJiOoQlYr47t6MYmRWnLBrjvOkk0mU2QSSJXOGKo0hsvkg1qNfo+sSD8oXzFE&#10;Pt+mOYwGtaE0qg9jm/owGgYiybRHSHCsN50oY8M2646nyHgSJdYKFFhOoMZBgR0uU9jtrMB5/3lc&#10;Wr2A/daTpFosZp/lBD7zmCFheY/5GKq1h3Jx9SIuhamyw36KPIquc57LZtsZxBpNJsZitswALfLT&#10;wWn5JIIMF/LV4R2kOJswYcg7DH37DZTGjSTOxUyeTiU7WrAjIYyWjaF0JEbSEx3Libw8TjaXUVMQ&#10;gpOTEvaWs6RiujvOnoMxdrS7LiNWaRhbtEdzwHYGB6wVaNIeLm0jfWYT2Wsyjm3aw2nUGS4VbhFR&#10;J7KY6/VHUKD+EUV6w6SftN5OgULzsRKg8swnyKW7nV7zqXeYSYP9NGmnEe+Tx+v6w+WC3jHXGXy2&#10;aqGcdsuJFKkOpVR9GIUrPqFEbajM9a4SizlqI2QiRpr+ODJtZhFrtYBVxvNlu5eI69LUnc2S5eNx&#10;9lrMjtYojvRt4mhvDrvKfMmK0qcp35XuqjD21a2jrciLvHADMsN1KU2yYrX9IqxVJrPWfAURhssl&#10;EMepKeM9YyKrZowicPaneE78gNCZHxM/51MSZ31Mh/ZMboa580NsEI/yUnhWVczj4hye1lXwYmcD&#10;z5pr+HVbDU+aqnmxd2f/dLbworuVZ3uaed7Vxou+3fx2dB+vDnbx6nAPj7Zv5U5xFjUaijTqKlGr&#10;tZDTPpY8b2/kbn46Z9zsuBy5hitRwdyrKOblnhZuxUXxfWwk3yfHcCMhnO/zU7kSG8LR1c6cSwji&#10;VLw/CXpzyXBcRKzjXGJd5xHnMJd0u/lEaSuQYqBAjvi3aj6RIgHAeqMp1R9NscFYSkwmUmIxQf59&#10;bracSInzVDbbTyHXToEc68kU2U+TJz6F1grkGY8jQ3cU+UZj2Ww0ljTd4eSZjCbHbCxpxmPk8mWq&#10;yWQ26PerhS4qYzBWHIa74VS8LGeiPPdDli/8kA1+SzjTnc6XJyv5/Hg5V46Vc/VYDec6N3OqK48D&#10;e1Pp2BUjTwScnRczcshbsvJZY/4kmVqRtt6K7q1x7K9KlGB8blsSO2NNOVMfzanKCHpzfSUUH9qy&#10;XuaCl4ebUxZiRGuig0xQaIiyY3OIhWxSFLnACsM+lkrxRx+8w8cfDpLLdaOGDJNVzsK2KUS5gZPq&#10;AavllCkjpY1C+I/F1wsvsvAcz5o2ApUx7+M06j2Oqc1n/4KpFE0czRELK2637iVA3YHFo2eyZMx4&#10;lswYgfqC8ejNniITrCwXq2GtaYSjkSdqutas3ZjLjXsP5Y6RGMEIMortt37BTACxUIv/Jxj+1wx8&#10;jeALIboN1ECLxjsBwy8e/SLnlaiMvvOIL0+coT4+W4JxhrcjGT52pHqZEe+ux5YIWzpzw2W0aqG/&#10;iYTiRGcNaWFrirKmO8OH9ngHNnurEmkyg3yvpXQnW7M33kxGreV7K5LkMFNC7oB3uDPNjB0btWX6&#10;hLBL9KSac6YygCMFbvJjQkEW5R1ixNcJlVgs2+W4zZaJEwfTrDiQaklfqim7ItXZE6lDd4whezfo&#10;cSjDkQO5bhQHqGOkOJyP3vk7b77ev3gn2+zeeoPXXv87bwx6/b+FYvH6r0D8Vyjub8X7d+7x/xUU&#10;/1UlHvARi+fiF//oo4/kxTcAwwPwK2bgeb+PWOHP9wgYFhArtkKFyX34cAX5WqjGIinCxMab+Yu1&#10;JBAbWLijuEy3P2pt6kwJxkIhFvYJAcUCkMXnhg6fgsK0pVjYBePvH4++viPGKtroqC3EXHUBq621&#10;sNSYg5/lUiqjXOVWZryTroRi0VKXYKQmLRPCR5xrZSuBuNA9jBK/RJk0cbzlDK+ELeLRS149/12O&#10;OM6QKvGv/Xd0wjohM4pf/M7dFwKKn/Lwt1/5+fenPPj9GQ/lcYko9njJjbuPyG1ro6WjRH5zSDab&#10;TabeaIp1P+Iz93GccBpCp8MbXIl8j1fdBvy235QHZdNhlyMvopdwSvVt2ma+ySGl0Zx2sOabqlac&#10;tdcybYUjk5ZbME3NjinzLZg8z5yxsw0Ys0CX0XP15YxfYIjCPEMmz9Fn8mRtCcPTpukwbYEBk+fq&#10;MmWeHqNnKDN0xgI5n85eyGIbZ5lVaxAaiG1wHM7r0jFxjGTabA1ZYdm1NY9Ttfnsz4ng0s5cvuyp&#10;5PP9NRzfs4mWqmg66hPoLI5ld240u5KiSXJ1lRnRDh6hJLQVk9JZyNZTO6g+vg27tZboWSthabuI&#10;kCgjdnYkkFvgQOXWVVy6tIPGLWtZ7aIuW8XCnXUkjIrw8QyreaxXHUuy+kh63edwzGMmJ1ymcMxx&#10;EoftJkjF77DzFNqtFagxGifjqZptZ1BtOo1iIwVKDSdTZTKZMv1xbDUeT7uVAttNxkr7xEnH6Ryz&#10;m0qH2US67aZRbzqBDtc50n+crK1Akb0SRQ7qZNtqk2JhQvGqAMJsIrFyiCAoZStGvkmo2a9FxdAf&#10;5cWWGM5YhM20mYQtmUuV8RJqtOfTbrSEQ5Y6nLa35KyzI18GBXNzw0Z+yMjk25hYvgwJ4tqa1dyI&#10;DOdGZBhXPJy46GLP5yv9+CosjCurvfnMy5VzrjZc9LaT2/Hn3a05ZKrGeW8b9tut4LP1blyK8+CA&#10;lwq1JjMo1ZxIgfJoatTGkav0KWXqo+mxnkWD4SSKNMfKGtwMzUmyDTDKYBY+ejOwNZ7LUttFTNBZ&#10;wFj9RWjHOmNbsoY5bqpYFXgQ0BTHyopgAjM92VASRFJrNoH1sZhneWGaZMnKLAd8AtQJWKtFyFpV&#10;1gUsIdRtDhUR6lSITWXjSRTrj5eQJXz1xSqfUCn8kys+oU5zOI3aI/tj9ZQ/pklrJA3qI2SsXKPO&#10;aLkctk1vLI3646nUHUO1nsjxHSWjpwpMx1BkPpZKy4nUWU6U0WwXg9W4sFqJo+4zZEzbhdULuJ3l&#10;yM0kC/l8t42IKRvLlQhNvi/05vx6bfb7L2aH2wI6Apez3W8Fuc6LZIVqZbAR/vqzJRR/caAJP52l&#10;TBk6mLf//jfZdiVinNw1l1C4yo269cG0JESxLzuD1g0R8gTlbEeNrLA1N5yKh8UsAsxnEKqrQKLO&#10;JPL1JlNvNo2dltNoMpnIbnMFeS12WU+WCRAHHWbLqLpqrdFUaY6iTtzUaI2WhRxb9MdQrDuKDUs/&#10;JM9wjPw+k2c0gc0mE6m1nckm3Qnkao2jUHs8W/TGs8VgDFmqw6jRH0u+6qfy9+u2m0Gf42zZfFdt&#10;OI5yvTGU6o6mWGOkzP8WkWDZKiPI0RlLvO4Ysm1nk+OmTK6vAWGOqrJ5buUaXZSWjkNddyK5xS6U&#10;bV0lFwhrS10oSTJnX1M4x3bFsyffm6poEyo3GFO6zoimNA9i3NTx1Z6Ny9JpOM6bKOuwRQa467TR&#10;OE74BJcJH7Fy8sdsmD2c4IkfEjftY847afJdhDf3kyJ4vCmJl3VbeFZTym+tjbxqaeBpYzm/NhTx&#10;dFcFL7sbeNlZx/M91bzoqOFZWwVPWyrlx37f38LvB3by2/4d3EwPknPEYRmnPDSlR/nLSCf+6G3i&#10;QWEcT+ryqdWYyX5rFZ62bOXXpgpuxYfzIC+Zn3Lj+TZpLd9nxvBdQQJXYgM4stqOPc6aJOlMJ8tl&#10;AcbzP8BTZzS+OmNYbzqFUK1xMkc4WmsU8eoj2CjyhY3GytScYqvJ0vKQaTZegvBmu2kUO80gy3Yy&#10;qZYTZY1zgdN0yl3nkGo6gSSDcWSbTmKj1kgyDUUKSf/Xi9SaAtF4KeKzPBZR5C5sYSuoCNWm0F+D&#10;whAt6pLMyA1VpTRal0z/5cS4LSTRS4lIt/mEuMwlxm8JUW6KrHdfRKTvYiKDVxAWoELQKhVsDef0&#10;R1SqzZPVwyL7PDXEVlqJRPRp40YbNjrNk2kkIpar2F+TGDtFYkWphLe6jA47WLmOoxXh9Gzy5WDx&#10;OuojneTPcIvFs5n7L7gdPXyITJ0Qu00ffvihLO8QCrHgjoETa6EaC9/xjMmj5MjnY4cye2w/JAv1&#10;WW/sh3iPeY8rJqrsmzWJ6knjOGJgxO2dHQSqm7Fo+EQWjRzD3KlDUZozEuVJk1CdOhe9OYslc4iS&#10;MC1De/zXpvDFDz/17xb92i+cycjWV6/60yd+/98oxTKR4t9RbSKRQpxOC1+xaLz7sw5a7DY9ei7r&#10;o8/u7aM6JZb0QBeS19iTHWRL+koT0lcbyTg8sezbGO1KqpuWVIxFU6LIMN6+0ZLODHdpBRMnX0X+&#10;KvRmOLAn3pTGcA1SnWZTvEqJ2tAVMo5NLNqJZTqxVCdUYmGV2BmlJcFYLOSJaduoI60TAo6FpWJ3&#10;tCZ5nvPIcp1NS1S/Srw/xYI9UVpSHe7aaEBvrAU9CRZSKRbLezvidCkO0UBj1key2EMoxmLpToKt&#10;aLcTC3f/SqEQ8Wxi/grE/xUUD0Dwa6+JYpA3/gThv87/For/KzgWFgpx8QkgHrAviAvuP6H438t1&#10;/4biASDur29WkO11YuFOtL6YmnrKowdRDyoUX2FWF3nEQg0eUIjlgp3wFCtMlWA8evxc5isZYGju&#10;h5VDKKam7qipqaGyeBZmK+bLqDNb9TkyA1hcHEVhVkQ6qkogTrLW7odhA00S9fRIMjQl19qdbIfV&#10;Eoi3JW7hROtZ7tz8medPfpcXoOwu/1X0lT+Rd28CisU8/fV3fv1Xi90AFD/+7VcevHzMw9+eS5X4&#10;yW9/cP/hc+7e/4Wez05z4UgLXSkeMgJrt5MCfY4jOeIyhB3mr9Fo/zdOxLzFy2O6/HbWEk4483Kr&#10;Nrdch9Cr9DonF32LbVS8AAD/9ElEQVTA+aWTOG1tztcVO3HTCGX6UnsmLDFliqoFk2YbM3GWkUyc&#10;GKtoIBVjsXw3QdGASUpGTFlgzJR5RsxQNJJALGB4/Aw1Rk9exoipSxg9czFjZi9mouIKFPWMcQ7f&#10;KG9YRO6iioYdKzSdmDNdDd2Fc8j2s+GLzhqu7izg9uEmbvRW80VXFV8caODk7lL2t+ZyZPsm9tXl&#10;0JqdRKCxHbrzjNDTc6Cst4zaU9vou9ZF+6lmDh1rore3mCNdxXS3JbNvbxp7dm6ksymWfS1pxHjr&#10;yb/LdU7aso57k7sW8eYLSDKdTbbJdJod5tPmNIc+51l024ut81kcdp5Oj+0UTnrMpdN+ulSCG62n&#10;U2cxjUrz6XK2mE+RJQ8FIp3ASoEWm6k0m01gt8VE2swn0mGmwB7rybRaTpVfv9ViCjWWM8jRF+Ci&#10;QIrOLJJ1lAhYPp9wTU1Wqtuiu9QBF/9sguIaCN5Yx0rPHFJsoym1D2K760oa9PXZbaDOPhMtzns7&#10;cy0wgOtr13J97Xq+jU3lZkwaP24q5bu0TXwZFcuXkTF8GRHJdwkp3IyN5bvEFG6n5nAzLoUbCanc&#10;iEvgrIcbX4SG8OXaIK75+XLSypAzbhaccbfkzEoLrm304evMYE75GbPdcDblapNJWTCC7MVjSFsy&#10;klqj6VToTyFx2WiilEcQqz6eUJWxhOhNwUd/Go7Wc1moO5npZspMNlFmgZcGAfUh2G72xKsmEPdy&#10;byLqwkgsXENudaQseImqicJvSyCBlaFsqgqVof6+Aar4BSzH3GACnpZTiXeeT5bDHDJNppKmM45M&#10;9VEUaI4mT20U+eqjJaTnioxW9ZGU646TjXblWmMo0R4jC0tKtcfJKDrxWKE3gVK98RTqCVVsPEXm&#10;E6SSJtU0cwUqzKdQZzODY6tVOOiziE73eTTZTeFIgCIXY/XlY6vLTOpsRVTZOHY6z+ZQgDLnE+04&#10;skGfKud5FNrPlkpxrOUcme/prTGFDTZLCTNZRF9FPEbzJjB+yNu898+/M3zQm8wdOZSiQG+5WChO&#10;S/oKMmlLiaE1NYbdmxKpyPFnnZ8OYWtUCXJTxM94GulOC2Q2cq7pNFlCU2kyjSJRtmCoQJXhRMoN&#10;JlFnPpNa89nSctJgOVvObseFtDosZK+7Eh3uSmy1m02t01wKLabT7KFErdN8Gj0XUe+ykK22c6mz&#10;mkuX5xI6XBfR7bqIPk8l2p3ny/a2Y4GqnAzRY4/7Ijo9lWhzXyhhus5ulqw67nBQpPFfv3+V9Wzp&#10;6RdgJTJRswL0ZT32qlWaFBb6ERFnhs+aFRRXr6Sw0pPqutXsqg2kOt2G3cWr6SkNpD3Xk65CP7qL&#10;VtOe4U1HXoBs5Yq2VZE3HL4qMwlSm0+EuiIBi2awYekcNiydSszCScQtGEfivBHUq0/hi1UW3EsO&#10;5WFGFE9LM3hZW8ivpek8q87lWX0+z7bl8Wt9Bk/qU3m+I5dn23N42pTJ85158vFxdXz/55pzeLEj&#10;j987K7ibu4Yfs1Zx1lWR7xJduBaky7cx1jyuiOJpZTy3Ez34PNScs97qPCxL4JeqTG5GOPO4NJHH&#10;WxL5PtGPB2Wp3C1J5mZeFIdWmVJjpUSZ3SKKfZey1noKKd6LSPdVIt1dUd5wFboqypSQStd5tPgt&#10;oTNoOW2BSzkQb8ZW/yUcSremN8FYHkcLwOiJN5Kw0ZdgJpW3/QmW9MWYSgWuJ85E2n6OZ7tzIt2N&#10;Q/E2HEqx43S+LydyvTia48XBLC8OFqymL9+HPVmO7El3pXOTG52FXuzOdaa30IdjNWEcKPPnaF04&#10;3Vt8OVgXwv7yYI40rGdP2SqaSl0oyrQmZb0xeRGWFEbaE+agyVoXI5TnjWP6hI9RHPcpKlNGsDPV&#10;g67NvhzZEkZHmqssljCY8zHWi0cSbjuPdF8VjpSv43JLGnsznKiLMKE8xIzqcDdslecxYdj70jox&#10;ecJwxo/+WFokhg0bJpfrBBwLa6c4zRaALBhlzvRxzJo6RsavzZ42FqVpY1g2awLzZ01EcfTHGI16&#10;H5dP3mLvrHE0jh1G86SJHNHR43bjboJUTFg4bIKE4jmTh7FgwUiWKyhIP7HubCW0FJdjrmknl/xX&#10;hyXz5Q/3JAxL28SLVxKKBeiKefz7b/+tp3jgfQ+e/ypLPSQU/0sxFkD87NETaad49OgZP/30iwTj&#10;e9/e4UJfF815mbLEIzXQkcwAaxI9DchabURz6kra0vypjXCgMtRaKsWitbBwtSa7Yq3kjcmeRHta&#10;E0zpTrVhd4xICVpClts8WdAhFN/qIOETVpO2CmGlEHFtYlFO2CYEIO9NMJSvxQKegGQBzEJJHrBO&#10;CG+xgGJhl+iM1qY3UV9eu53R+uyLt2JfsrW0VHSlGdKWqC3BONlTiSWT+qug3xRtdyK3WADu/z9B&#10;8QcffCAvsoEjCQHFA+ArLrwBKB4AZfE4MAMNdKLCWYRqz5mzHGNjV6ytV8k65nnz1GSFs4qWhVya&#10;E4t4A/XNfwXjoZOmSCieuVyP9WlbiU6okJmAM2culRugqrOnYbhsjvT9CIgqXW9H8Vprop3VZFOd&#10;KF7YaKbGRg0NknVNyDC1JN/OixKvcDb7xLIjo4Zrh6/z871nvHzxB/fuPZHLdeLx5cuX8uKU6RO/&#10;vuLFk1e8+PUPCcayvEO02b141h/GLVprfu+PY/nlxR88fNS/pCeORe59dYrtK3VocZzNJd+ZnHT+&#10;lL22b9Hu+hq9a//BpcJB/HbFhFcXTeHKSm7FD6NH4zWOKb3JF4s/4ei80Zy1MOOrkgZ8VINRmGvG&#10;2EU6EnwnTjOUM3meCQqLzZmyxJLJiy2YvNSMqcoWTFeyYJqiqbRKjJm5nLGzVSUUj5q0WHqLp8xY&#10;wXiFRTI2T3uRCqGuq/A0tZfKsL6yGYYqFpir6mGkPJcA82Vc2L6ZGx21fNe5la/bK7jZ18i1fXV8&#10;1lvL4b1lHG+vYH9jMU2pqXgbmqM0cRnTxs5mfYoXTZ059B4s59ixWo73VnP2QI2E6N66BKk2n+jI&#10;48jOHKqSXHHVmouX3gJ5NJTkaiChON1pCZEG00kzm0WD2xLpIW1wnMNer0UcWrmYDo+5UhVutpkl&#10;wUKoYwUGCqRojiNGdTSJ2uOI1RhDnM5oUnXHkaE3XqppeQbjyNUeSa7GSDJXDCddbTgJy4aTpDpK&#10;tktlCyXVUIFojTHEaioQunwyAUtnYj9rKtGGVripWcv2xKKMJloyWtjqn85GVRPyNUxp0LGkXc+U&#10;gybWXPEP4lZKOncyNnErazM/FFTwU3kDd6u282B7B/ea2rlV3sCd6mZu5JdywjeEww6+XNuQwr2q&#10;Ru7V7uDmplJO+4dyIXgd36Zl8X1yGndzsrjk5c5nHvb91ovVznwRuZLvs6L5IT+BS0HO7LVcRrXu&#10;fFqtlrHNYhnbbJXpDjKhN8yStmA9il2X0hplys44W3ICjEmMsCAqywubhDCskvwILvanqCOB9PaN&#10;RDUEktMSRXL1avLyfEiLspclDrnpfsSmuMulyexsD/Ly3GhuDqemxp+167VJizciMUhdWijaY83Y&#10;l2zPkWRXTqR6cjzdi851xjSt0WDbajWZFLIv0pILm/xpXrWClhBN+YNdLNJ1BGtzKtWDc9l+HE92&#10;4kSKM0dSbDhd6M7pYh+O5DmxP9mKQ8n2HIq152CkNS3+6nKE6tu6Vp39scYczbblzCYPTuX5cCTN&#10;WXo7u6OsOJjsxsEkD3oSnKgN0qEz1YW6UEO5Sd+Z4UtLkifrLZbQlhuM4pghDHvnH4wc/BbThn3A&#10;hA/fxVJpLh1ZafTkZbM1zF9aKRIDLKmtDZOe9Notfmwr8Wd7oSfbEq3Yt9mffbk+9CW70RlpLv8+&#10;Wvx1affT5VisGxfz19Id6yw9oM3BxjT469Eeac7pknWcK4/idm8VX7Vs4nC2n/xv7k1y5XhBEEc3&#10;reR8RQTnykI5s2kNFwuCuLUrl7vthdzvLufHtny+b0rndlsu3zQm8137Js4U+nNyk7cskjiU7cAJ&#10;kVFatoZLxSGcyvDkXN5qbrRkcLYyTEZuted5UZvjQnKMGQUFHmzdGsrp03UcP17O1uZ17NgTT0ND&#10;KLlrTSkLspRH5aXBhhwsi+BkTTx9eUHsyfCjLav/B/mODH9ac4LI97Nie6w3dSGOpNtpUe9rT4ml&#10;HvXWWjSZLqfJYD5nPbS5He/D/cwAnpbH86I6hecViTwtj+NpdTxPK2P5pXw9j0qCeVQUwOPS4D/n&#10;We0Gfq1cx/0cTx5s8uFRgR/3szz4vTmdB+nuPMrz4UGmKy+q1vOkaA2/FAfwfGsUjzb58rW/Ct0W&#10;4/k+wZof0115kOfHN0HaPC4O5XFpGLdTXCVg3yuJ4cctSVxL8edAsCkN3mrUhupRKW64Uk0pjzel&#10;MtJIxpftTnKQ10DZamX60h04WuDDqS0hfNVdxIm6CM7uSuBI7TpON0ZzrT2bCw3xHC8K5mTZWq40&#10;pXC6aj3najdysiqSE5XruVCfyI3ucq41ZbEv1YfzNdHc2l/Dj0e3cX1PEdc7i/lybxHXu0u40pbD&#10;+aZULrSl89nuDK51b+binmyudhXww4VWvjpayZXeAq7tK+RCawbfHNnKiZZEavKsqC3xkA2exdG2&#10;pK4xxU1vIaYqc5iqMIyZU4czeeRHLJk4gs7iCL7oruj/fZrTOFG+AZsloyQU+xpMYWu4IYcrgzle&#10;tY6SQA2ZqStqzmPdNOWvOXniJ4waNeRP37BInRAj+GLYsPF89NFoPvhghARl8XFR5zxn4jTmzhjP&#10;vJkTmDtztATjxdPHsmTUR+h/8g6uH75B44RhdE8aRfOEsRxR0+KHpnbWa9mgOnYeyxVmoThvLMqL&#10;J6ExbRoa0+ZLMBY/J+ODMiis2EHZ1jZpn/jTG/z8pfQV/2mP+K0/s/g/Yfh/AGJhs/jX1wk4FnZN&#10;MaIGWniMX7x4IeuiBRiLj4nFf1H28fnF49TlbGRTuAc5wXaylExAsYieFd7i9swg+b1KWFFEak6m&#10;pwr5K9Vo3GDE1d1ZfN6Rxf7N7tRHahFtM5U8X0VZ2bzFfwnFqxZTGSgW6XSkjULCb5qltEyIEapw&#10;Y7i6BOPjxd7yUVgohHViIGFCRLN1bNCmPVI8arA3UltCsVCL26N1ZHW0gOKWeA1qI1TYHqvDeos5&#10;KHzyT95/42+y3EOWebz1+v9km/gTjv8Fy/8dFP/97/9ervt/guKBEf8BY8aMkX6dAdAdUIHFMcXA&#10;679+buBRlmyMniYvVlG9KFTiZcsMZI6weBSALB5FLbNYshPlHUIlFo8DyRMDUCyAWLzWdfSTG55C&#10;JV6wQINFM5RZNGkqmorTpI9JLGcUh9tQF+9Kgqc4mlEj2mYFcVaqxJkKpdiAbAtncq1XSYW4PCCV&#10;urgSDjcf5/4Pv/JMpEo8einh98GDp/JiFBegGAHFEoifvJL2imePf+fJY9Fp3t9rLu7sBBzLFpsX&#10;f/Do6e88e/4Hd+8+5ueff+D+5aP0BehxOUyHm4GK7DMbzEmPQXwRNZgnzdP47YQm3HDgxXl9OO3G&#10;zahP6FX7B6eV3ubsvA84MW8M5y0tuVHayFrttUydbY7CUkMmLzNixjyr/llkLWF4kpKZfJypZscc&#10;TUcJxeNnajNq+jLGzlKRYDxujhrjpvUD8dRZK5g7V0X+Q4/zcWPP5s1sz0+kvaCAuoxEiqLCZK1k&#10;YdJKtmWu4WBZIsc3J3CqOEUWMpyuTOdcWwmHW0rp21tOz54KWhtLqU/fRJRDGKFWa1hjbkdCtIeM&#10;XKvOD6atPIGemmQObs2gryqBndkBNKb6yhuaymhHyiLtpe1FLEhWhnjQGOUjN2hbNtrREm3FtlA9&#10;emPtOZrhycEkO/ZHmbB/nR771+rSG6xFp58G3as12LtKna41mjR7KFPloEiTrzJl9gvJtpxFjN4k&#10;fBd/wuqlnxC6/FMJyUVmU6mwnMVeb2WOhBlzNNKKA6HGMt2gO0idRp9l9ERacDTDjwMZoexL28iR&#10;iiIZNdawPpqmdTFUu3tTYe5Ak5k9hUs12Kaiw1mvNVxaGcrt5E38tLmcn6uaeNzUzrOOQzxu3c9j&#10;8dh9jMf7TvLl5lo6XIPZ67KGg36RfL2pivs7uiQw/7K3j+u5pWzXN+fihlhuFZbyU9EWHm7Zwp3k&#10;ZL5ZF8rNKKFAr+LLdQF8lxzNrbQEvomJ4ORKGw77WnE4wJn9IS4cSwjmy6YSDm+O4kxNGseqY2iM&#10;d6RmowNtJWspT1pJdspqsmuKZWth+dYY6nfG0NSRRl1vNg3tSWwq86EkxY1IV1189RaT6mVLoJ0O&#10;G4PMyE90p3N7Kq01EXLBLjxcl9RUK4rTHKhNdaQqyoz2VFe6sn0kGAlvYWOCM3UJjlRGW1MQZkJh&#10;qAEtKe4cq4umt2INDSkWdBWu4uy2BE5Wb+CLtvz+H/wtWZysCuVM/XrO74yRc2rres7Wx3O5OYvP&#10;tqbTlepLT6YvLYl2NMWZcKg8gCt7svisJYXzzSmcrovnWEU0e7MD2FcYTmdOIL0FazlQGk5fYYj8&#10;QX64NIzt0bYcr0lkb04o25K8GT74H3zw1t+lUrx00kg0p09i1qcfscnDhaqQNRT5ulATvZLtW8I5&#10;2L2Jg905dDXHye38Mx357MpZRWuWJ+dbNslN/CPlMexJD2D7RneZ6XxlexmfNRXRURFFQ2koe7cl&#10;s708lE3hFsT76ZK7zpzbl3s50bqJplQfOopC2JXuTVdRIGca0/jqYCWPvzjIw0t7+f5wJdd2psk5&#10;U7mOL1oy+H5fufz49a4CfrrQws1jtXxzuIrr+8u43JnN96cb+PlaF7dO1vPNvgou7crgy32lEpSu&#10;H6/m9ud7uXymlt3N0XR15dC9K5OLF1u4dLaR5ub17N6dQHWJL77GC0lx1SHTQ5ck5xW0xnjI6+56&#10;RxUXdxZxvbdBwvDBujSO7ixgX30GbcVRNGYFUBe7miJ3d7JNTNjmYMJ+fyt6HZdxYZUmP6Wv4mH2&#10;Kn4tj+BlbRy/lq/jSWkovxQH8aQ0kMeFq3mQ6czDbCce5bjJ+TnTkV/yveTzuzFG3E+y5EGKDQ9T&#10;7HheGsgP63X5YZ02T/O8+TnJlsfpzjzOcuVxjhtPNrnzpc9Mvlw1izaTT3lc6MXPua7cCtfgl81e&#10;fBelyQ/JlrxoSOBhaQQ/VcRws3A9p+I96I5zZXe2G23lq6nJdGBPVbgsIjpSn8qFjkLOt+ZQstaQ&#10;C225fN5ZxqmmdI5sz+Da8Qa+utLCsb5MubR4oiVVRt1daMrgWnsx3/Rt5WyTANpNnGsv4GJXKd8c&#10;3sZnuzdzrCqFE7UpnKyO5druQr49tI2zDYmca+y/5q+05nKlLY/j9Rs5vS2Vq3uKuLa3lEttBdw4&#10;2sDN40301qyjszCAnpJguvMD6d0cTH2aHXkxRrQ3rqOp0IddBQEUrbOWHmDVuRNRmPARk6YMZeLY&#10;oRgtm0l9khedm0M4VhPHyZqN7Npgje70IVguGo6n7iS2BOuwr8CXfXke9Gzykv79XUkuUuBy1JrH&#10;vFljGDnyQ8kkQhUegGJxGi34ov9EeqK0U0gwHtof2ybsE0IxXjBnDAsmj2LBpJEsH/Yhywe9htO7&#10;r9EwZgj7xo+kecwYDi3T4PuaHYRrOKIxYSmas1RRUZ+BtsEcTJWVsF2qieliFQIdvTlw4Jw8Cb79&#10;6Bdpm5CWiQEgFjbL33//E3wHlu7+cwaAWMa3/ct2ce/pkz8b7wYUY2nh/OWF5JJX4ut+/pmXz3/h&#10;/o/fcqR1K1W566S3ONHXlEwvUzYFmsllO9GmKb6f7Up2ozHSivxVGiQ5KZHptZQrrek8vLyHyy2J&#10;tCUZSCAuWr2YAh9FGa+W57WQ0tVLaVirJqPZBPS2x+pJm4RQhkUkm3gu7BMnSnw4WbZKqskCioWF&#10;QozwEAsgFpFsXRs16Y0xkKccApr3bNSVSnJ7og47YlRpTdCkaYMa5aGq6M4awoj3XuOdf/yNQW/0&#10;Vz//30Jx/3v/rRQP+In/J0/xv578D/PXlImB50ItFscTwp8zUJoxoAQL6B0A4AHbxMBrcRcnRtgt&#10;BBCLuzhxwQoIFt3gU6cuYsaMJSxcqCmheN48kYYwXy7kiQU6kU4hHgcKO+TMmMO4eYoyNkzX2IvF&#10;CwwlcC9QmMkihfFyO9Ri+XQSffTYHGoug8ATnNRJc9Mh1l5dNofFGuuTZuZIjtVK2VYnKpyFQnyh&#10;5wrffnlPwrDIHBaQKzrLxQzA8MBFKY4ypK/n8Ss5Lx694tkvwl7xUoKxODb56ckLfv71Nzk/Pu6/&#10;sJ/+8iN/3LvJ9xXRfBdjyTf2E7hq8yG/Js2Eeg04Ygrnzfj9igV85gDHvHlZpM235h/SOeMffLHw&#10;Yy7MH8d5MxNulTcTre3PwoX2zNWwYLaqCfPnWzNrlhXT51oyR9meucpOzFpiz8RFhkxUEukU6lId&#10;HjNXi3HzdRi/UF+qyOLj4uunzVZFSUkHdeU55ET48PnxLr49dYhrfe3s2BxP46aNNG9JoK4uivqS&#10;EBLcjIkyVKfBw4XWdX60bAygJSuSprJ4krP8cHLqr710MPRgjb0nwdZOJK3yIDfWS97R1qcG0pod&#10;xa6sULYnBtKSHUhTiq9cEmhND2N33no5tTF+1McH0J4Xy+6sCHYl+dKc7EhrqgcnqgT0xHCtNZ9T&#10;FRvoTvOgPcaKrjgHjucHcHLzOo5nBXG2IIJvdmzicmUcZ/PWcrE8itP5IZwuCGJ/uhsd0ea0rNOl&#10;wnMZbaGaXN0Szs1tmXyxJZoz6f5cr0rlfG4EJ9P96dtgRUuIjlTjRN3vl3squdhSxvldFVzYtZXT&#10;lUXsWbeGHfaWNJkZUqGiTKeeAZfWBHIrKYs7aQU83dbG08bdPN3ZxfPuQ/y65wBPOo/wa+9xftl/&#10;gqfHz3Elr5Iev/Uc35DOtbwqLqUWcaeulefHT/FDYyPf19Wz08KUdnMrviss5ue6bTJ79XZCAt9G&#10;rOP76AiuB/vxqKyYHzLSuJMqlOk0vogO4cK61Rzxc+dIWBAnMuPpTt1I48YAyjZ4cKgph8PtBfTW&#10;ZHBmTzUdFbl0lZRwvLmdvspKumvz+ex4o4SckycraawOJiXChAx/Y5LdDGVz10ZTbVZpL5GqxZZE&#10;X3q2p7M9P5DSGHvKs9zYWbmWU12FnG4v4FhdIodr4jhcnsCRymQu99Zyes8Wrp7axd7mFMqyPKnO&#10;X01DYRAHd2fQ3bKR1oZAemuj6d4SwYW2Ar7eV8/ne8vlD+4fL3Zy83g9nx/ewhf7yrjYms+Rymg+&#10;25bLxV0l9FXE0FcbL79+f/MGjrQkcLw9lSO7k7lwoJSju3M41JzB0cYsTu4o4vyeMj7rqOBMSwEn&#10;tqVyqiFFAsO55gwJG40p3oTZLWeJwidMHPYOs0Z/wNKZ/Yt24geUqCo+UJrHiboKDlRlc6atmMPN&#10;6ZzbXczl7iqutJdztjmf87tL+fpoC18daePYzhJpPTrWWs3pvc0cqq2lLTeXsvx4UuvjKeouYkvf&#10;FpKbk/GKd8Er1p7ITE821USRn7ma2sIwunakcaRjkzx5+erEDr4+tV3+f35xsoqLBws405nGrSs7&#10;+O5MI+d6svjiSLn8M7t6tJJLh0olqJ/r2cRp8WdeFcSF9mzuft7F9bPNnDpSxP6uVE4eLuTy6Rq+&#10;vtrKV5d3cv5kDQfbsyTwi70C8d+wqzKS3tZs2urjyY93YpXxYjbYahJtqUZdhBOd2f0lJwdLYvmy&#10;p17+GbTkrOPo3mIOtBfLUyfRsNnQEM32+ixygyLIcHRjo7oSlaZLOO6lxo0YG35ItuPRJg9+2ezB&#10;k1JvHhd6cDfVgvtZ9jwu8ORBqi0/RutyJ1yNexv15DyIM+LeRgNuBS3lO/9F3A5Zzp0wde6u05Hz&#10;lct0vrSdyA2PmXzvu4gfAlW5E6jC3XUa3Alaxs8JJnzjP4efEvW5l2zEoxwb7iXo8SDNiOurJnEn&#10;Wp0HGY7cz/LmYXkkt0ujuFq8gZ7klXSXbaB3TzqNjTHs3buJ6vQA9pYnc2p3JZePN7N7aywn99ZI&#10;7/nZ7iaOd9dx5kIHJy/tpO9IEQf2iBuGJFm6sb84lhO1mZzfsZmDW5PYU7qO6nRnavK9aMzxoyHZ&#10;m9JwW0rW2chj9MZoB3mztzNGHJ270Jm5ivYUT3YnubFjox27NrjQtNFRvq96rS21cS6UR9qSGWwo&#10;oxUjnVawznwJawzm42kyS3ri1weqEuSqJD/nqDYN9dkjmDH6PSaO+xCFqcMklNpqL6E5J0j+eqKo&#10;5OiWSGqCDVBTeJ/5o95Eb/ZHWCsNJ8BwMuvMp7FSd4K0KnloTEZzzgiUpo5i+eLJzJ07SWYQi9g1&#10;MQJ+P/lk7J8n0uJRgLJgFwHFoz/6VCZPiEi26dPHMGfcKJRGjUBr6Meov/0Pwj56h6ZRH3Fk4iga&#10;R46mb7Eq31XvJFTFFZVxi1FWUGKmxlzm6czCZoUWLmpWuKjbEeoRxZkzX/Lg0TOe/tbfVTCg9A7M&#10;gDo8kD4xAL8DIxb05ZL+Xz52/8ULCcbi64VVU3LFkxeSMQSPDFgpZJbx81/k3Lv5Oaf3N9OcEim9&#10;xcUBtnJBsWiNKaVrzGlP8JWnW3vTfeSJxCafFeT6KnO6NpLbx2u51p7G0XJf+nLtqQ5bTv4qRUoC&#10;lpDlOZ+CVUo0rFeXI4BXKMXCIiFmX6aNVIuFn1g878uwlh7jg1nWUiFuDleVYCwsEwKKd69TpzNK&#10;h86NoiJaQwKzUIlFRFvTuhW0RqvL9wvIrl6njqnScIa9+3fe+effefMff+ON1//Ou+/8j2kSgmcH&#10;FuoGvMcCiIWy/H9snxiAXvE4YJP4z0cxwqcjQHcAiAdAWCjAA/NXKBbPxfuE71jcyQkoFndtwlcs&#10;VF0BwCKrWLwWcCxCr1VUjGWYtviYgOIRY6fJZToBxAKORUqFUI+Fp1gs3SlMV5ZALd67cPIsCcRL&#10;p4/DdNk0Yt30pIdY/MMVQJzkrCWV4nDT5UQZaRBvZka6jS+bHCIkENevz+Pivqs8fvBCwrBUicUC&#10;3a+//XkhyrzA/2JETJuA4t8e/cbLx/1QLC5iCcTCOvHsd+4//Nev8cuP/PbwB7jzJY8bsvjMYgod&#10;S97hsMYb3PZ9n28jBnOvZCjP+5ThvD2/H7Lij+1WUOnIfYsRHJjxT64t+JhLC8Zx0dyE7wsridVw&#10;QVPJmsUqFszTMGXJQmuUlJxYoOLE/BVOzFhsKRfsBPQKKJ44X1MqxMJCIWF4oT4KKmZM1TBnur4p&#10;s9WNWWSog7LybNITvfj8xB6+v3KEG2d6uXKwSX6z7mvNYdfedBq2J7LWSg+7efPY5h/IsbxCTldu&#10;4eT2Gi7s301paaJcnBT50UuX6uNl5kCwkxEbA6xIWutIVqgLRcEeVK73pHqDr/wHXLDamrooL9nK&#10;I9qxDtfncKgxn93FsfL3Pt9Vz+f7t8tv+PWJTrIVqnGjOPJxkiNUvTPbMjhZkcihzVGcqkzi665a&#10;ztVlydfHKzdyqSmHmz2VXGrK5GRFNOfrU7i0K5vLLTkcLAoiz1dVti4dyPbh0tZkvu3Ywt0DzRxO&#10;X0OdnxHNAWbUrtanZYO1VBv3FYVKyDrckMGlrjquttfJCuP9G1bT4WpMj70R+yz0ZV3so8pyHlVU&#10;8Li6lhete3m6fTfP20UM1HFeHjjKs76D/Nq7jxfHjvP8yDGe7D/E1excDq8JYYexJS1mNtzf1cLP&#10;7a08O3SAa2lJfJmdTp+LA3erynm6aycvd+/ibmoiPyRG87yhmksedvzetZeHxYU82FzIvYJ8vowM&#10;4HpKBMdXu9PubMmhuA2cKCxkZ1qsPBEoyAomZr0j24o3sqswhea8BFpTM+nOr6IxKoYduRGcai+T&#10;pQx1m/0oSLShIMZKHtUV+5tTstKczR7mFK2yojTciW1Fweyu3SBPAsQIVayrLpqe6o1c7KvkiyPb&#10;aMzyYU95JF1NqbTXxnH5VBtXr3bS0pRNfVU8nbuLOXBgCx0d6XT1pstoqN7GeAnVlzqr+PHSQb45&#10;3sKV/TUyE1dsxV89XssXpxq4tG8Ln3WWcLQxRQLDhd5KjuzNl351AXA92+LYXbtePj93sJIT3WU0&#10;loRRmxXMjqINtBZGcGFPFZ8f2MaxbVkcLIvjeEOKhORb5zr57mwnD2+epbs6idI0d7lxH+Gpz2cd&#10;2+kt30SGm630Ebelx3Otu0kC8JnGLE7Vp3G0eCPnGjdxubWMzzvrOFCTTkt+FCf21LGnPIc9FcW0&#10;VTWSmppKZMJmwgoyCS2JZcuRWkoPNhO3vYCQshA21m0ksWYjZc3JlFZtYM+2NI51ltC+ZT2HmtL4&#10;7sJezrTm9ts0ih2oL7RlR7GrTBW4dGgzrVt86GkI40xvHqc7szmwM5FDLckcb82UX3duby6X9xby&#10;7fk2Tp+roXzHWuraY+VSbFtbLJ0tcRzryuOzA5XypuLy4RoOb8+kb2emVMY7G1NoL42WUxjsRHmQ&#10;G6VB9nTlbKAtNVD+Oz5ckSSj7b4+upuTbcUc3FHI/t1F7G0roqo+nvrt6WzZlkZISCprjczwnK+A&#10;76yhHHdfzO1kWx6m2fHDBjV+iFHlTowKdxI0uLl+MTfWLeFuvCHfr1Xjuvt0rtpP4Bv36XztNk0+&#10;XndU4LjJSPr0hsnZp/spRw1Hcs16EmdNxnBIdzg9mkPp0xjKMd2RnDcdw0XzsVy3Hs81+3F87jaR&#10;675T+S5UiVvrlvJt6DzuJ2hzN2Y59+N1+DnFnLuxpvyY4c7tzSGcjHMn0WIxiV5aBK5UwcdHgyA/&#10;E2y1FPEyWiyvn1BXHZmx72Wrhp2mkqxSd7ZVw81HH1svFRx9l+PuvhQvm8X4Gi7Cx2A+AQYLZbV8&#10;sPVSLLUmY6g2Ea2lY9BWHI29zgwcNaZjtngCtksm4aE+FV/VafjpTMd12QQs5g/HaelYPFdMwE9j&#10;Gq7LFLBTHIf5grHozhqBoeIYtGaPwFljhoTdZVM/wWHpZHTnjUZfaTTqiiNQXTAUrcXD8dCehsmi&#10;0bKlTGnaxyydNwoj3XmoLpsm4/rEzd7BmmR5IyxU6B3rbeXvLZRix+VjCDaaIRXig4W+nGmIkqdB&#10;NVFWrJg+XApfYndI/IwSSrDwEItdJwHGwjIxdOg4Kb4Jy6ZgE8EfM8YqSAuFWLITSrFosZsyfChz&#10;P/4Y/WEfozfoH6SN+oDW0R9xdtJY6oePlErx9cJaApVdWTRiARNHzmbc/NlMXTFLZhPrz9PCQdUa&#10;d/e19PaekT/jf/zl6b+tD8/+DbX/CcX/qRL/Vx+XXzOgNP8Ligd2mQZKPcQIMH725AGvXjzh9+dP&#10;eHL3O871NNOYEcKWtW4UrrGlLNBKNtzVBlizfb0jvZsC6c7xZetaA8qCNDhc5s+VPcmcrl3LldY4&#10;LjatpzPNlK3rVpDtPZ80t7kU+y+hOkyFyhAVCcACjMWI50I1FrnFIpKtfM1SilYu4tAmJw7l2MlY&#10;NqEYC/AVECy98GvV5aLd3nhtupP02BmrJkeoxuJ9Iru4Y6MmHXFatMXrkrtyKQvGvCNtFGKJ+T3h&#10;KxbLd6+LCuh+O8RAqoR4PgDFAogH7Bb/R1D8V0X4v4JhMSKPWACwyCIe8BEPLNENQPJfoVg8itcC&#10;iIVKLKBY3KkJ2BX2COEjFhergFnhI9bWtpVgLDys4uPiYhbvFXd5cjlv4iwJyANwLEBZKshjRQ6y&#10;EvMnzWDpNAUMFs9Cbdo4giyXU7PRmdSVesQ7qkl1WNgmIixVibbWIdHCgixnD3Kd11Psk01DeDkH&#10;Kg9w//qPUvn9+eencgYuvoEZUIgHRrTZyRSKX15IMBZQLKwU4r3yzu/lK7l4J7zG4j2vnjzmj19/&#10;hge3+O3MPr700ePg0qEcVRrERe236dH7O7tM/0bH6n/wZKciHHLkfr4Clz0/4J7LSM4ueZszc97m&#10;huIwzi0czVntFdzOLyZDxwVLRUt5oyHa4JYqmrFovjnz5pkxdb4+E2dpoKCo++dMXqTHDGVTuXA3&#10;daEJC4w9mG3swhQjaxa4uDPT2prpJmpM05jP+gwPDh+u5OKJJi6f2MH1ky18cayFkz39Ie7VrZlE&#10;eFrioLiEhtBEzpTXc7aujnOtTRzdXS+hWORHi2g9cRrg72VJdKApkWtMSAtxozBmDWWJIbICurVw&#10;IzvSw6Ua3FGWwJ7SeOqyQ+ioSaOnIZuuukwObN/Mwd15Elh6GmJoL1nLzkw/KqMcqAq1pSHSha60&#10;9XTGhtEeFcC5igLO1OaxN2cd2+N8pT9xT0EoxxozJdD0lYbTVbqW3opIqRh2VobTWREiZ1OQJtFO&#10;iiR5LqMp1p5zzTkcqYiTx9h7UoLZmbCK3s3RcrNXQMeBtk1y+mqFb9SFDJMVbLPXotlMhfOhLnwZ&#10;E8D98lye7mrgl20VPG/bwcu9e3i2u4VXvZ38fvgAL3tFm1YXL/d186y7nd+OHeRJ+3aOetlRqaFE&#10;n6MJHRba3NiUyM9NFVyNXsPnccHsc9Rhl9Eybhck8XRbOS+2VXErMogHmQm8qK/gspsFf3S387Ao&#10;hwcFedwrEN7jdVyP8+dy1Gq63Uxo9bRj1xo/aoOCKI/fINXImGRPUrJXU1EcTU1mlLTR7N2cRU9p&#10;Nt0lyfTVptLZGEdLdTgNGV7Up7lLu0VDlDPN0W705kSyJzOEHVlrqNjsQVmeK+2b19FbvlEe+wrF&#10;8uTubD4/2SSBqq4umOqm9RRVrZE3XT2Hi7l4cae8BvfvL+PU/lpO9NRz5mAN505Uc/F0BV8cq+dw&#10;fQInmrOl4vrFoWaOdxdKa0J3Xwa9e1Kkonn2SAnH+nI5eSCfI22pdFbHSGA7uiuXM3tLuNhVxbGW&#10;TdLDfq67nBOtRewp20jLZnGkvYHt6UHsq0plf1kq3Zvj6K2M51RLIbfOd/Pi4Q2e3PmcH2+c5NDO&#10;IkozVsprPD7MSgL1tePtXOhuoHyjF7sy19NblMClpkLObk3hYmM2l5tzudiUL/35pxtyOVydzcHa&#10;LKkoH67NZ09BKrvLsmhtziO1NEYuMW5vy6VpVwrV9RvY2hjDrvZsGhvj2F4VSe+ODDq2xMiEm+78&#10;COnRFeqfsIPsK1gjp3y9PiUbdNieYkFLpp1cpqqMMqRkrS51cebsSLGjJtpCWlbEY1OMLW1JjrTG&#10;2LMt3oa4EANWh+rguVoN30ANYmMtiPTXJsZbg5zVumxwXCaX5IR67m+1FG8TRZx1RFzbYqKcNGV2&#10;c32cP1tjvdmTEymXFMVEOalJhdFBbRau+vOw1pyDsfpsCVRqWjNYtHQCs+aNkctNiiM/RWPkYOzG&#10;DuJqsDb30ux5mGjEj+FK3PCbyEWvMVzwGccx1zHstxnNNc85XLGfSp/2SNpUP6Fb+1M6tfpnj/pQ&#10;ti37kBrF96la+D5bF33AjmUfc0BnNHtUP6Vh0RCq5r9PreKH7Fz6ETuXDGHv8k/YpzGUTvVP6NH/&#10;lD7TkRyzGMcJm3Gcsh/D9ZUTZRHTD2Hz+SXRlPuxxjzMdOVu4RouprnjsmgEuvM+QXvJCNSURrFs&#10;/qcSOvXnj5ZlElpzR2K8TAGtJePQnj8e4yVTpOhjpjUdQ+1JmIpikxXjsVkxBcdlU2RN9lpTJQJM&#10;5+GsOR1H3SlYrJhEmPtybDWmYLtiskzz8NObTZSpEgkOS1hnPIfVulNkq5kocUhzXkSSw0JSHBaT&#10;66ZCiNZMQnXnEmu5VBY/CLDatNKQBGc9Ihw0iDBTIdR6GXnh5mz00yAuUJONfipsXW9B1TpT1pjM&#10;RUdxFHoqk9DTm4GB9nzZLnu6vUqeqn1zYLs83RG5uaJhTTR9xtgvlMkuF5oTuLg9ni/25vHlvjJa&#10;cwNRnTpW7g0JKFZSUpJKsSjneO+9obz//jD5KObDD8XiXf/ptBhhnZg6agLTRk+UzKA0bzKzR4xA&#10;8aNP0B3yIUbv/IPScUPZNfJDzkwaReOokRxYps4XeVWsWubC/E8VmTl+qbRzztVWZcV8LaKd1uGt&#10;54qn53p6ek7z+x9w69EDHr54Kr3Acv4XUPy/m/8Kiv864qR6QB0WMCzqoMX89vJXfnv6iAc3r3Kg&#10;YZPMQRdQLH4+FvoZU+RlRNUaU5lRvH/TGroyPdgVb8GJ6lCObw3i3LZIfjq3jUutG+ndbM/uBD2p&#10;FKe7z2OTz0LKg5QlGAt1WGQVi4W6ARuFeC4W7+Jsp0swPpzvysliTwm6W4OWSgVYpE+ISDaxACqX&#10;RGM16U7ToSNVi21Ry/sroYWyvHY5jaHL5GNztDrdOTZE2MxCccy7DHv7Nd5+7W/887V+O8Wgt1/n&#10;zX/8kzde64fiAWvFXxfu/jOT+L+av/0n/A7MXz/+9ttvy+OHgfxhAcfi9QAIDyzZ/XXE58SdmQBi&#10;4fURF6wo9HBzC8PQ0PnPKLbly41YscJEKohiSU4AsfABCSuEuIgF5AnwFf3kAowH4Fg8iveK30so&#10;xCbLFmG0ZBbeOsukj7EguN8yIRqmxMQ7qLPeSo31FlrEWJmRaudM8ar1FHjHsDNtJ5f3XubBjZ+l&#10;P1gkTPQ31j3/8+J78vSVnP9UiEU/uRhx9/afUPzTy+fc//13fnz1irvibu7RQ/jlZ/jpO7hxmRsx&#10;Kzm+fAIH53zAyYXvcE39HU4YvME+q9e5tu4D6HPjccFCjji/TZfm6+xZ8Hc6pv6NS3Pf5VuloVxa&#10;OIZzGkp8n5XFJi1LnJdoYaK7FA2NBSyfqyEzcWfM0WK6oq4ckTIxbYkhc1QtUdRxZJmOB8u0fZg0&#10;R49Rs9QYt1yHxV5rWBYSwuJVPigYqzLVYDF2UZZs25HEjuooduSFySO4mlgX6RsVTXNhyc64G2ih&#10;P20hiZbeNIenUrsumJasRJrT0ijMikJTU1PaYsQNk8gtDXTUIDvWhcykVaSlhZIRHyRtGqL8oz53&#10;rQRhMXuqUznSWkZbbSabE33ZkuVHWeYqWmtjqC1YJUGsqyaWbSk+1CZ4yK3k+ghPdses5WhRFqcq&#10;CmlPWE9Hdoy0Z5REulGR6S2P37fm+VOZ5UNqrBnp0TaUF7jLpaf8fGfiI41IijYi0EMZV9vZrLKb&#10;L/NSw5xV8LZdwjpndcI99GQm5OYIX+KCbaWS42ynirXZYgyWTcVjxWzsp48iVWMOB330+G7Teh5U&#10;ZPCovoBfmkp43rWN3w628du+Fl717eKPwx38fqCNlx31vNy7jd96mnjV1SAfH1SkctxNnV1Gcznl&#10;o8s+28V8lxnCk2153E4P5lZGMHfy1rPPciF3s8N5Wp3L0/Is7sYFyXlencdnTtr8vrueXyo2cS8n&#10;gZ9L0vgpJ4LvUwO4kx/NiQBrOn3N8Zg9Edu5UzFbNBNN1Vlo6M5BWW06KhrTsNBZgIPeQtz1FeWi&#10;i62KUJwUMFaeSFqQEVXRDlRE2cnA+Lr1jmxeZUR37loJyRaaCtjZzcPNcxE+ZvNZaTJHJlqEOCyQ&#10;R60+rkoSrgw9ldFfqcJii9lYOCti6bCQVatU2RhsRIyfGeGuRgSbabHWUYtQbxWC3RYTZic8cXqE&#10;GiviqT4LD705UjlzdFyEldU8OTY2c3CzX4CV6XRszafJPGAns7nYa83CRW8uNsunyXHRnIOzxmwc&#10;tGfjYbRQNnHZG82R8VLi/1n8v7trLiTJw5TPerbx6M4X3P78BF+f6+XcoZ3srssie6MHa9w00V0+&#10;HUu9ucyd9IlUjA83FcjTFnHTl+VuRJzlUhLMlYg2XiDBY43WdCJNF8kki5U6cwi3WEqg0ULWmi6R&#10;apyPgSLBHmqyaUzXYBZO5gvQWT5OKoH2lrPxtlNkpZMSvjYL8TCajcu/UjFC9WcToDuNCOPZBOtP&#10;J1B3Kj7q40lzVyLHdwlR1jP/nBCTKSS5KMoJ0J9KgOE0HJePJchopozLSnFZQq63ilx6ivZeQYSf&#10;JpEBBkT460lIFrnhmZ6aFHhpkem8gnRHVfJWGcm/E1uNGdhrzJGWCdGUGGnfX6SUtdqcCMcV8oSh&#10;PsENT73ZeOrOwV51GgXBNiT4mOBrriajvZRmjWbFsimsWDoV5UUzUJ0wGv1x72M/7i2+CNHkbqwJ&#10;N7wVuOU3mZurFDjh9Cnb9T+kXO19shUHUb9iGNuVh7N51vvkTn+XglmDyZv1LjkzBsnXWdMGkT7l&#10;HTkZkwexacZgahcOpXTOENImDyJ+wlvyMXvKYAqmvcuWGe9RMnMQZXPfY/Pc96he8hGlih9SrPge&#10;FcvfZ5vm+7Qbvs/nTqO4G6TInTULuZ9gxu1UO66lu9L8r0rnvDBNctZqy4xmEZVVG2LErng7WYu8&#10;I82VXdm+7Nm0RiZytGb60pbjw57SNXSUBbA7exWdBUG0xXrSFG5PV5Yfe7JWku2vRVOSg2wM7Nsa&#10;zs50NxrirKUf/ty2NHoyVnO0MIyz1TG0bTCTpSH70lw5V7WW85WRcmHzTNkG9qf50Ze5kv25wfKm&#10;Spy07S+KkI1p4jRWCAMd2SH0VUaxo8iLbZl2bI01p69gNQdLgsnyWoGJ0kic9GZioDYNPZUZrLTS&#10;5nhjhcy3P9OYz+d7q9m+zo5iXx1i7RYT56AkG+4+79jE9Y7NfHuwRnqmY9w1UVQYyaKpc/4U3sQp&#10;tuAMoRALEP744zHy+ZAho+RrsXAnTqlF451Qi0XBx+Lp82QahViCnTZoEAveeB3Dt/9O7cRhtI/6&#10;kJMTRtI0ZgQdikv5fFMl4Tr+qE3UZNEMQyYvXo6SkS7Kc9Tlfkzt5u1cvnyT7394KH/W33/Wnxox&#10;AMUigWIAioWX+D/h9381/x0UD9g3Xzx7zPNfH8pHAcfiuQBj8fr3Z4/58cvz8qRK3IiL9sxiXzOK&#10;fEyp8DOXyrzwaR+vDONwWZBU4w9u8eFsfTjfHizih9NVXGyJ4nCRmwRjoRRHWU8lf+UiqRSLpboB&#10;EBbqsLA5CEgWEW3b1qnJj4nnYsFOQLGwQnQnGnA026E/pzjBjK4Ecdqqxo5oFboydOWCnaiE3hOj&#10;TU+cAS3rVakLWiLBWajWXVm2tMRZ46U5XSrG7731d5lK8cZrf+Ptf7wmoVi02P1XYDygIAsB+D9h&#10;+L+F4r/mEYtH4dEZaKYbUIIF7P5VIR4A4wHleCCuTWyEDjwXYCRSJgT8CigWCq+IXRMqolCLB0o9&#10;xBKeAGZx/CFi2pYs0ZOxbUJlFGAl3qOgsED+d4gjEJGA4KqvjM2yuYRYqLEtZpXctgwzVSLGXlUq&#10;FXHuWlIhFt3gaU7u5HttpDS4lIqITZxqPcrjWz/z8tlv/45de9lf0PGnPeLZs78kTvT7iv8KxcIu&#10;MQDFIr5NXMB3Xz7nzm/PuSMW7p494beH9+DOd3D5NHdyYtivMoXu6R/zpeIn3FAewqUV73BC+00O&#10;mbzJ/SgFaHDm25Wf0Kv1Bpc13mX/zH9weuabfD7vXa7PH8LVRaM4r7aAHzLTKdYxxHPxYqz1FspK&#10;a82F/aqs4lJj5qgaMlNJn1lLjFhk4ICKpRfKup4sWGHHjBl6srRDqMcj569AM2QDsxwcmGppxkRD&#10;FaZoK7LCdilerlqyKCPIToVAC2VCTJTlooON+RIsjBajM2sW5nMWsDU0gotNTeyKjmZPVhL7yguk&#10;uuWmrylzo5cuUkBzyWT0l07BUH06aiZLpU1D1XgJxpZLsDRdzDpfE9b7G0uoEAUdkastZCueeB7s&#10;rMVadz1ig4wJ8lBhra8age5qBLipEmy/An/j5YRZaRBqoEGUmR6RFgas0VXFV285XiYqGKnNwt5+&#10;MbaOS3FYpSOrSLWclNHz1ETbWx0dNzW0nZdj5LUcc19lCWV6FrPlGNgsxNBWERVLRbRMFrFYaz7L&#10;ly9HX18fXd3FqKnNY4XGTDRWzJSb1nZKU/FeNIGwhWO4uMGF23nh/FyXxtPWIn7dVczLnlr+OLaD&#10;V/vqeNlZzm+9W/mtq6I/FmpbGk8bUnhal8LTmmSebNnI45JIPl+tzY9pPlxfZ8zX60z5tTyaX0rW&#10;832MHT9l+rLXYCJf+mnxa3EUvxZE8H2oNfcSfHlelcIlFxVe7Sjkl7IE7qYH8agoiselG7iT7MGP&#10;+aF8EevGsRBLCo2UMFYYJiFMKFOqylMx1JmLquZk+QNNQqLWLAmOtkv7QTLKRV1GHopg+KIQYzYF&#10;G5K+WgCPAS0ZPuwpDJZFDC5eSljbzSDKczkZq9SJc1jOelEl7azCmjW6aDmrorpKD61gM3RCDHFd&#10;b0xUrA1RgYZEe+oQ62xAmos1iTYOZLrYkxZgRuYaE0rWWNAY7kqGvTYbLVbgqTEPS5UZmGrORVdp&#10;BgZL+2vexQmFj+MyCcjOzguxtZ2Phe4cXI2UCDLVJNLOkA22JqzUV8F4wTQMlaexykkVf1cNTLVm&#10;yutdtGOudTNj8/oQbnx2jEd3bvD9jQt0tpVRVhBBRLCtLA3SUJkmF4GWzh2HzqKpeBovpzDcmf31&#10;udy7dprO/BgKvfXxWD6RFPsllKzUojbYkK1BBjSuM2VHjBXN0RYyhkqAQpaLKptW6pHkqynjruIi&#10;DfCzX0CgyyJZgFFT5EBcoCoV6VZsjjEiec0KvPQmU+SvJaOuOlOcOJDvx95kR7lpfqjYj8/qY7hQ&#10;FSUXVA+mOfFZxTrOlAdzriaS0xVrOVoSLJcTj1et53JrtkwluNwu/KoJHK8N51RTAoe3RktrhfCF&#10;H2pM4XJbEZ/VJHO5MomLJfFcqs2Upyu7coPZWx4rb0zFwmy2R7/vXCzOChEjfZWebC/L9dfDS3cG&#10;Plqz5ByqTWNfSRJVUT6E22hirTpL3pjZGy3G1mI5xvMnsmrRaFJXjOLKqiV8H6rCd95T+GHNbL71&#10;UeCEzUgKlN4hfsabhIx7nbhJ75I5+SPixr1H9Jh3iZ8wmORJ75M06T35KCZh4nvEjh9Mwvj32DB2&#10;EFmThsiJHzOYdcPfZsOoQcSNe5eUsYOJHf028WPfJnHCOyRPGkzm9A/JmvoBEePeIHX6W6TMfp1a&#10;lXf43HEkP/rO5ofVc/gxSoMbUZp8k+PK0Wh9eZTckyusNSbsSbWmY4OxLDE4stmTU5X+HCrxkUfb&#10;p2rWcX5bNOe3hssj7iNFAZyujuJcbbxMljhRFsH+3NWcq03k+4MNdGR4yuuoKsqYXelOHKtYz/HK&#10;SC7vyuLarhyu7MiiN8mDjgQrSlYu40SJL5e2RnB+SxCni/w4UxzIsexVHM5ayZFNQfQkutO60ZpD&#10;+QH05fvTtclfLm0dzI+QpxD7t4TQmufCniI3mtJN5IKcuM4KV67AeflYAswV0VcaL78/ehmr0RC/&#10;XvrsW5OCOLstl6YwG7b46RFmMlde91/3bpF10CIVQzTg7c5ZLfsGRn0wWFY4C6vEe++9JzsTBKcI&#10;ABYgLDzFAoTF8w8++FSOAGXBI4JFBsS0ueNHM/XD91F6/yOWvvVPrAb9g+bJw9k96n2OThxG4+jh&#10;tC1YzMWUQmKMQtGdaiCheImxJSrWpugsMZZ+4h9v3JcimvATD6RF/PTsF+6/+PXPefDy6f+TUixm&#10;oMzjT5HuST8USy/x81/+XP4XI/KMxaNQjqWd4skDfr11U+4x1Ib7Uh5gR5GXpVSLt4VZ0JHkwqHN&#10;/jK5RCjyn22PkXNpVwzfHSnii65UzjaGcLDMjfIwFdI858sFPKEUCyAWrXUChMWSnVCLxQg43p9t&#10;Lz8mPlcduFSCrvAWH9nk0N9ml2wuyzuEh7h5oyqVoYulh1hAswDo3hQTGTFYH6jMFt9FdCcZyYSL&#10;A/lO9G5ykkuYovFOqMVihM9YQPGAWixqnv8azzbgM+6HX1FE119G95/zp33ir3A88FzQ9Lvvvivt&#10;EgNAPAC+A/YIAccDdoqBEa8FCAvLhLhwxYj3WltbS8+wuFBnzVomYXeekqYs65g+ffGf+cXiuGMA&#10;joXPWKRTCHuFhYUPJiZuzJ+vLiFa3CnqLJiNi/5SPLWX4bBijvSjNiR6SRgWI2oihX0ixlWDaEd9&#10;0jztyVm1jnz/Yoo3bGVf3WFuXLnV7wl+9Fw+Cij+T5vEwPw1eULmFD9/JKFYNMv89i8oFot20k8s&#10;oPjFU354IY43HsHDn+DGFzwoyuCwyix65o/iqyWjeWg4k/t6Y3lgMpxzGoM4pzuIB6sm8SpBj69M&#10;h3Ba+W0uKg7iyLTXuTbnHb6ZO5iv5n/ApQXDOL1sJj9mpFKtr4OH0kJ5zGhqsBBD7SWyVW3BEm3m&#10;aemzWN+GFYYeaDmsZrm5O7MWmzF+/HKmTVZnzJjFTFqgxZh5ahiFx6ARGs4yHx8W2FmxwsYMW1tt&#10;Ga1VvN6VsrWuNMcGUbjKntXaKtgsWYLBnDmYzJ6Hn6aqLCX4bn8fZ6sruNK+k4utTRzaWiTTB8Tf&#10;k4P2Iux1F7DSdKks4NC0NkLNxQV1e0scfPTxdTcgOtyexHU2pETYEuRhQKSHqfx6HzNVGQS/0UuX&#10;KC8NOeErdUiNsCTQRk2OqMz2M1QlwkxPwk2QiQ6xPjZEeVtJZcLeagV2LuoY2ihjskofQz9zTIMd&#10;MAqwRUsAsq8Weqv1sPTXl4ql1RpNLFepYO6nhomvFqrWSqh7qLPYUk3+N4tvjuLPeImeGgs1lVmk&#10;MRc15em4GSwn3ECZHNOlNDsoc6dsA4/qU/mlIYmXHcW87KrkZVcZz9vzeLojjafNKTzbnsLTpgSe&#10;1ETIqKiHeb4y9ulZWShPi4J4kr+Sh2muPMhwkRFQTzb78yDFRc5l5+kcshxHvdrHnLZS4HGGF79k&#10;+fKtnxpPctbweFMgp2ym83JbGo+LwniQ48fPeat5WrGeH5NduJu1mu9SvLkYbs9Bf0P61jlxKDuc&#10;yhAbcsOs5bKWUOkbi0PYlb1Wxo71FkRR7GeNj/ZCVhktkN79+nAR++NKQbAezTmuUtkSUFwdY0vK&#10;Bn0yCm1paA2id9t6uaR2vGqDXFITloWOjlwyGpOI3ZlGXm8p+e3ZbGuNp3dnCgcakjhcl8LhunRO&#10;b9vCia2VnKyv5FhTAUfqM+TS3NedW7lYm8O1nUW0JwVRv8GbhrQgCoPcZUawsHscad4sl5aKc12o&#10;L/enpz1NpjaUxbiwLTGIHQlRtGcm0pIUTbqPBcmrjeloiGFbVRAREUYyb7eyeD3NdZlcvXCUH77+&#10;jnPnztHT00NkbhJhYWGYmKxASWkaiksmMXHsEMaMfJ8xHw+WYCwKPJJXmXNq+xZ+uniU8635JDsr&#10;05XqJUHyakMGX+7MkSkQlxvjJQSdrY/iRHGIjM+62JgqkwEONERwbHeK/HNsKfVl79YAjnensHvr&#10;Kg7viaOvIYTeykCak605XBbKyZoIerM8ZDzXZzuS+XxPDhebkrlYEy0XTK9tjeFyZSS3Ogv5oaeE&#10;bzsKuNGZx+2+Cm7tr+Dqrkxu7NsiR0R/fdWdzxcdOXwl/Nq7szi9M4Uze7L5rD2fKztzuN6Uza22&#10;Ir6qz+DatkxZ23t8+ya6m9Oojl8pdwbEtVO6yoIsF312JfhQGWbB5jV65Plps8FusazNDjCcy40D&#10;27nWVk1HRrg87fPRVZI55etWGRAV5sAas6WUOSqz33sZn3nP54rzJL5yGMt1u9FcsRnFAf1PyZ77&#10;NhsnvUXAiDcI/vRtNo4YQuSnHxDwyTsED3uXiJHvs27E+6wf+T5Roz6Qj+Ej3idy5AeEjXiXqJHv&#10;s37EYNZ9+i6hwwYROeI9OeJjYSPeIXr0YDkRo95lw5j3iBv9PsFD32Dd2H+ybszfqF32FtdshnPH&#10;fSL3gpW4FaLI9bDFXE804lquE2cy7TiR786pkpUcz3WT0YCns124VLaa82W+XKgO4GxVIOcqArhU&#10;Hcb5cn9OF3pxoSyEK9XR3GzfxNctmZwpDeVQ7krOVkXx4/HtXGhKYW+6G51ZHjRFm3GkNFRWKV/e&#10;niph+kCGHz2prjKfuCfNijNb/DlfGciJPE+Ob/LgSvV6LpSGcWZzMKeKg+XScm2IFkc2+7F/ky89&#10;OT5SCT5TF0d3jjv7SnzoK3HnUKUfu1IN2J/twMEcN8r9VfHTmYy/8RwMFoyX/w5WmmlQGrKSRAcL&#10;GtZ7sStmFQ2rraVaXBFkyIXmLK53lHD72DZuHqjmRG2CjIUUTXKffvCxtEcIhXgAiEVU7F/VYQHB&#10;AowFT4gRoCy8x8LGKThFeItFo92MDz9k6fsfo/nWWzi88zo7pn5K59gPuDBlBI1jBBQv5HJaIaEa&#10;K1kxXh3VmcYyMlb+bNRzZaVtkGQHcZIsTozviMW3P377E4QH5ueXz/5/huKB3aaBk+ynP//Cixe/&#10;/E+MIkW6Z/1eY6kg//wz3506wv6STXKJOs/FkgI3A5rWWrAzykLeMIvr4WpbOl/35ks/8bFKP651&#10;JPLN/hy+7E7jVH2gzA0WYJzttUBCsVCDRX6xsFEIRXhAGRYxbAKKhY1CvC5ZuZDSVYrsS7fgVKkP&#10;hzPt2J9hSW+2BZ1perTFixv3ZdSFKNMZr8eBTCv5XpFSUeg5X+YcH8iwoSvBWC7vieW+Y+X+qM38&#10;iPfe/JucD0UihbBS/OOfvP73NyQU/+Mfb8p5/fW3/sM68X8Axf8JxGIGDx4sAVdErf21nU4A74Aa&#10;/FcgFs8HRnxOWCwENIs7swULFrBkyRKpAAuFWNgmRB6xAApR7yz8wXLGTpOLdMJLLNRkmSixQENm&#10;GGtp2WCt4yxj1+ZMUmTpzAU46i3DQnUuzqqK8hiuJNCODA894u1VKfQ3lL42caya6m7I5pWuVAWH&#10;UxKaSUl0M7sbTvH5he/54Yef/4RdoRD3X1T/Von/u3n2rP+Y4o9fXsj5/dEruWgnLlzhKf7x5RMe&#10;vHrAy8c/8sd31/n9YDcX9JQ5unA8ny0YzU8mc/l9rQ1/rDPmqed8PlcdzA3ND/hW80O+0xjCl8rv&#10;c3HBu5yd/hanpr7BF7Pf4ct5g/huwft8MX8YZ5dOk3Fb5boauCnNkUe+DqaKmBoooauri6qpLhr2&#10;rmjYeLNQ1ZIZi/SYukBblnYIlXjeLB1mT9dk2kIdlAwdUXFaibKDD5qOq1hhZc9qW3eibG2JszZj&#10;Z9x6ulISOVleKhfpOlNTqVgdTbSFm/x8kZ8Dh8rS+P7QXq7vbebL9u1c2VnPyfpSkr2NpJ/Qx3QR&#10;0R4GVG8IoCopjIiCMgra2yloaWRndzm7dxTQ2pzDttJIthdGUZEYSGtOPC3ZcexI3yBjmERCxeWu&#10;as60FHG2uYLL7Y2yKS/fx5mt4YEcr6lge8pGWpLS2ZWYJtMS+uqrZKj5joJsmmo20by1gJaWCjo6&#10;auk9vp3mvaW0dhTS3lXC3p4i6V89fLiMgwc3c+RIMUeObGHv/gJ27c6iYUcG29vyKajLJKmynpiS&#10;KlZuDMXEzZa1a93JXOtJzYYQdob6cCItmC+LInnQkMbTndk8a07j1Z58nu/K4F5JMA82r+ZRaQCP&#10;y4N5vCWQxyV+/Jzvwf10B+4lWfIw2Yr78SZyI/6HsOXcDlzGrYBF3F6zhLvrtfgpSpe7UdrcjlDl&#10;25BFfLN6DrdClnFvvQ6PEqz5zm8pP0WZ8GOMKTu1P+XplmB+zveUvst7yXY8KwnkfpIj99M9uZu5&#10;iusbHDkRaEC3ny57Aq2kciNyYZtSA2hOCaUlLZQD+Ykcyo7mXEUOzRG+uC6fxWq9BWwJMGd7iBMH&#10;8sJlxJKIatoSaszZXRk0ZjmTk2RMdrE1Le3raC/xlzFel3enc2lvFlePlLO/M1P+Ge85uIX23k10&#10;706irzGSz/bk8GVXMV/1lHJ2RzIHa+M43VEsI7rE4tjZXVl83lbA9V35MqNXZPGeqYrhalt/9NT5&#10;7YUcK83k6q4aTtZmc7I+i6M7U9m3fQMt1T5c2LeZI9uSOV6TxtGyFI6Xp3GhrkAuvR3flcKJjhQO&#10;tcdytC+D04eL+Ox0Azev7ePR7a+5dOkG29uOk5W/HZe1KWga2DFz/nLGzlBg+IRPGD36IwnG44e+&#10;x7yJn6I5s7/ZTiyVnm4p48aJVk7WJXKhPoVvdmzmUulGvtmWxrdt2XzXkcPNvdl8v28zNzpz+XpP&#10;tgTlr/YWygzZnmJ/jm5P4GhrIod3xbOvKYrWGl8O7o6WaRIX9mZxpTOf801JXGhMkoAk4uiOVUbw&#10;3ZF6vukr5+u2Ai6URnBjRzY3d+Zwd18F9w7W8PBoA3e6i7l3qI47PZV8sT2T2301fLu3lJt7ivjp&#10;aDM/9lVz92AF3+7bzHfHq/i8t0Bm2F7Zkca1qnhu78rnXmc1N3YVyCWqI62Z7G5IICfCiWwfc3Jc&#10;9dm2xo4Kb0O6U/05lB8mF1ZFAkGoySxcVMYRbjaPL3Zv4evOerqzIsj0M6Qw1I5Na23IinEmId1X&#10;2rgag/Rodp7PUZdZXHKazHmrUZw2Hs4hnaG0qXxE8az3iZ8wCP+P3sRz8Fv4vfcuKwe/h88H78pZ&#10;/dH7+H44GM8P3sHno3fx/vAdfD4cJF+v+vhd1nw8mJVD3sH/40Gs+fhdgoYOxuejt+V7fT8ZhN+w&#10;dwkYNhjvD95i1Qdv4/f+2/i8/zprR75O1ow3OaT/CdfthnPDfjg/+M3gpv8MvgpbxFcxRnyd58XV&#10;TV5cKPDmeKozh2IsOZ3syMUsT06n2nIy1Yrzhd6cLfTlaKotxzMcOZZuyeFEI05lOHM604MbzSny&#10;mrm8NYpjhavoSXOUpwLiWPzizhT5d78zxlKWM4ibo2OlIRKMz9clyOvpu74t3OzL40JtGKcqhSrs&#10;QFe8IYdSHeiJNudEni9H8r3pSXJgZ5QenclWnCxbQ0+uIweLvblQF0lXijUd6Wb0FNqzr8iRrgwT&#10;TuZ7yWKQnWHabDCag4XiGGyWTMVHV5nKoHWc3raduogwLjZVc3BzHHmOOmz21GX/5hDO1ifzZWeJ&#10;VLeF4i3qng0WjEFh+Af9CvBHY//lGRZpE2K57n+EYgHBAoaFbUKcOosZiG2TnDJ8DJOGDGG2UIoH&#10;v4/WO2/i9f4b7Jo6jGOTh/L17PFsHfkJLfMWcL2whjDNVWhP0EZ9pqnkFhs/Nzb4JZG2oZxf7j+V&#10;6VTSRvn7H/zw9NG/IPgZj149/3P+E3r/d/Pnwt1ArNu/UrAEEIt84gEOEa8HFvB+ffYbr36DV7/9&#10;0Q/Hj57w+9MnvPj5J+5dusDFXY2yZl7chLRF9eeci9MjAcXiRveHE1u5dXSLBOMLO9dztT2Obw5s&#10;4qu+LI5XrWZvpiUlwcqUrFkqVWCRNCFsFAJ+RclHid/i/sKOSE32ZdlJdVfAboW/kgTes+Wr5E3d&#10;wWxb9udZ0pVtICPY5NeE96dNCCgWaRSi8KMfku3k9Cab9VsxkjU5uNmBVB8VtBeO5ON3XuPNv/WX&#10;ewxA8T/+/gav/f2t/2mp7rXXhOArUtf+F1D8V6vEgDosHsUnhXl9zpx+384AFPf3h/erxQPP/2qb&#10;EB8biGATF9/AUcXACH+wyL8VXmGxWCeAWCzNjZ88l2EjJ8lFOgHFA413Ao6FgiweRXSbAOJZE+fL&#10;ow9b9eW4GizDasVM2fEtlCHxjTbKVPyFmclJdtEm0UWfHDc7ylcHURySQVFEBdurjvL5udsyV3ig&#10;nU48ihFQLPKI/0/AWECxuBv749eX/PH4N149+l1CsbiTEyryr68e8PyX7+HhLf64dJKvg125oDKd&#10;U/NG8tXSUTzzN+SPOEf+iLfhrtkIvlH9kC+WvMe1he/yzcL3uKn4AedmvM3pyW9xafrb3BDWiTnv&#10;cGPee1xfNJTTyxT4Jnw1lZqq2M6ciJXyNHwcVuBmsRxnax20bU1YZmbNghUWEoYnz9Nk8lx16TGe&#10;OVdbRtmtWGolVeQlxs5MWq7DTB3jfmV5hYmMTos0tWKdjg47wsM5V1PD1e3budTYyNm6ZtoTCyhy&#10;9yPV0ZJUG0P2JK3lfMNmztUWcrAgibNbSzm8JZ1UX31WmygSbLmEdE9jWmPCJMBmZ0fQ2NNGb28T&#10;xw83c7RzqyzwEJvq++rS5IKRqIfeV5zB2cZiTmzN4kRFuvSfiTlZkUN3Rhw7NwSzM3EtlYE+sjb3&#10;QMlm9mSm0pWbSW9pHoe3lnF4RyVH68o5sqtGfqwxN469jZs41FFKz85NnO2p59K+epkccePkbr48&#10;vJ1LXZUy3/N8V6mMzhLxXGc6ymU8kojI6qwuo7oklV2l6TKdoa0sjb6KPOmTO5K5kUubYviqYD0v&#10;9lbwtCmdJ1Xh/Fy8mp9L/fkxy4Hb8SbcT7fnQY4T9zOtuZ9hwf1UAbGa3Fmvwr2N2vwQpsw3LpP4&#10;3HYs12zGcNVqDJctRnHDeRLfOCvwpfMEvvGeztdek/nceTy3AxfxvagsXr2A85ZjZGTUj+FafOU7&#10;h6fFPtxPs+Bugi73U015kuPOvWhjHmW48VOSC99EWHAl3JLzUc6cTvWnL3Elnelh9BTGy7/Hs9U5&#10;XKwq4HxhFl80VdKxMYRVqvMJ0lWUWbPNEQ4y4ePc9ix6S0Pkko1QD7urwihKMCU3y5TGSqHaBspj&#10;0W8PbuHWyVq+O79dpkR07IqRc35/CbfONXPrSAW39hVx70iNVC6/PVDBzWN1XDtYLjNcr3QWca29&#10;gG+6ivm6Lbf/+L9kDacrgrm+J5+v9pbyTXcd1/fUyiU2kS98raeYLw6WcnpvIme7U/nuYiOXuzdx&#10;blsSRwojOFURy/nqVM7XJkpF9cT2CA7UruHCvjROd6XJDN5fH17n0Y9f0XvoPJsq9xIcX46OkSdz&#10;FurKXPX+E7IPGPLJWwwfNogRH78jf5grK4yWtgxhAdlbFMP149u5daaFL9qLZEzg1/XJfNuQzI/t&#10;+dxpz+LugSLuHS7j7v4yvtmZyp3eIs5Xr+Pztly2x1hwZGuELFY4vyedi10ZnNgRzaWeTL4+VsaN&#10;wyXcPlXD9a4cvj9SztW2ZA6X+rIrzphv+or47uAWbneWcLM1i8fHm/mhYzN3e4p4crqZ+wcr+FFk&#10;FO+v4GZbNt/v2czD4zu43bWFh8eaeHR8Bw8O1/LTgS38dKyCm/sL+LI7i696Nsu8YwHYDw828PPh&#10;Jn460MDXvRWc69zM/rZMskMs5fdk4W3c7KTH9kBzOmI96cvy4/DmYCoDdImzXoib6ji8VCbIJURx&#10;CnCiLEkub4oFarE/ULzBkaxkP2o2raY+1Jhax4XsMJvMAcuJHNQfSavyEDqUP2bbwiHUzv6ElHHv&#10;s/qDt/B8523cBr2L67uDcXlvEA7vDcL7w/dwf/9dnAYPwuXDQTi9/zYu74sih7fxGvIOXkPexv2D&#10;t/Ae8g4eH74todnjw3dwGTIIxyGDcBjyNi5D3sb7o0H4fjAI73ffwuO919g4+k1aln/EV7ZjuOk0&#10;ghtOn3LLayI3/Gdwbc1cvowz5nKyLRfSHDiRbM3BjSYcS3LkbJornxcFcrXIj8/yPTiYaEpPlC6t&#10;a9Q4lmTLaVHkEW/GtS1BXC0O5mZTCt+350iV/6v2DKnOdiXbcrhwjfw383V3KQc2r+F03QaZ5rBt&#10;nYE8Lr+8PZMrOzNkNvW3PZu5ULuWczUhnK8K5mieK11RohXPmgvla7laH8O1HYmyQKQlWoCMAd2Z&#10;VvTl2HK1JZ6TFatpSTRgd5oBPdkWEnRESUOJpyKbnBbgozYRR+WJuKvPw3zuLLZFpXOkrIk8T1cu&#10;Nm+VN6TJNqpU+BtI3/Jn29M5Wr5BRsSJ7yMlAeayJfKTQW/xweBRDH5/hFSCB9rrxN6SWLIbPPgT&#10;+ShGQLJQjAUQi5NrYZ+Q0WxiJ2rcMMa89x4Kb7/N/HfeRu3t11k7dBB7pw/n2oxRfLdoBhXDP6Z1&#10;/kK+zK8kyTAUs1k2qEw3ZIW2JZsbKznRc47Pz33dX8j19FX/CfEzAcKvZGmXAOHHv734c/4KvANV&#10;z//dDCjLQikegOIBtViCsIh4fdJvqRAwLJKyZEGYTMx6xcOBzwtLxeN7/C7sFd99w76ifLbHrKYz&#10;xYft681oj7fh7NZoTm8N5/bRSu6ebuC7Q8V8vieZY9WrpH3i20MF8vWJan8JxjKBIlBZ1j8PwHG6&#10;yxwJwwJwxceFkixa7gTYCvuESKAQlonPKgMkHB/It6Iny5hdsZoyvUJAr8gpFlaJ6qDF0kYhFGPx&#10;8b5US7pjjfszjeM1aInToiJchwh7RZluMvh1oRb/g9fFHtxrb0mleACI+6FYqMb/Von/+c//BRT/&#10;pzo88HygxnkAfv/aXPefSRMDz8V7BtImBoBY/BoChgfKPIRirKysLDdGRU6xWJgbOrw/ak0oxcMV&#10;xvLphNESiqWV4mMFpisoM2XsQmZOmCeBeO6k6ZjqLZORLo46c0hbaUBzrCdFq03knWaFpzkNq5zI&#10;tzElzdycApcgSlcnUbG2gpLoWsqz2jjec5VH95/3J0z88su/c/7+FW0yYJH49eUv//YNv3j8JwwP&#10;eHqePv25/5ji2R/8+rPIKP6Dp49+6zfAP/mJl4+/5Y97X/LHlaPcL47nM50ZXFIezwWl4dzSHseL&#10;SAv+yHTjUcASvjX7lB8NR3Ft8Xtcnfsu38x/j+vz3uP4lDc4pfAm56a+xe1570swvrFoMFcXf8TJ&#10;FZO47GlOlZ4ya5Xns85UXcajrTZSw8NwBdra2szV1GPGckOmLjZAcakZi5UtWaRrhbKJE0tXWMna&#10;5oXaFkxeoskkFU3GLFnEZJVFaJgpY2+hhY+pBj6qyjLCTqjDBzdv4XzDTo6V1tCRnMzOiAgqfTyo&#10;9vRkW7APzetWsyc+nPpgb/YXJbI7NYwYS1USbNRJtdGgwEmPPRGraBdb50n+Mu94X1M+h5tzZfzS&#10;yfZCPhM/RNsKObE1nX3FG2V26cXGTdzoruPLXWVcb63gq7ZKPm8pl0er5+qKObt1M/tyY6kPduNM&#10;dbFUH04Lxa+phPPNpVzuqOP8jmKu9tZJxbA9fy19W2Ol2ri/OoGLraVc2VHKlW1F3Opr5rueRm71&#10;NMi5IcoE6rL4ak+VfM/Jqiz5+4lki8M5CRwtTJCFJYdK46Q62ZeyjsPRoVxMjuD7vFh+27OVV425&#10;3E9z48ckU+7l2PJDhjF3ojW4G6fDjxs1uROlzO2oJdyJXMR3QTP42msCN7yncNl2DMf0P+WwzlAO&#10;qg2le/lH9Kh8yFHtoRzXG84509GcNB7Ffv2hHDb+lMt2Y/jCfixnLUbSqTNEPr/lv5C74ct5GK/D&#10;nXVK/LhhGY8zjHkYp8fDjfr8HG/BgzhLfoy15la8CxfWmfNFcRSdG91l2Htf4UbObc2Rf/YXKzLo&#10;SfKnNcKTrSst8V0xA1/NWaR6a8hmMlEu8NmuAjqy1lAbYc3e/EBObE+nONyM7FAduouDZPLB13tL&#10;uHOkXhZI3L3YwdUDW+ipiZQlBN8fqeXx+R38fKSCX45Wca+3mLt9Zdw9vI07h7fJFq5v+8r5fv9W&#10;vmwvlCrmj/srud1TyK2+PD5v3ciVnTF801fGxfYcrvdWcXpHEp1l3pzviufB1208/GY3P32xix+u&#10;NnHv81a+PVou/bPCVvDD4TruHW/iTl8513bEc2XnRj7vSuPbU9U8+u4YT+9/wTdXDrBzXweRudW4&#10;eMWgrGTKNIWl/Tf0n7zHp58MYtiwN/n04zcY8ckbKIx+l2XTRqA8fhTr9fWpXb9K3nT9cuMEN/ZV&#10;8c3eAu505HKjLorb2xP4fnss97pzud+Tz/3OfL6uCef+oVK+aovlUmMM55s2crklVm6I3+jN5ccT&#10;1dw5Vs7tw0X8dKqC7/dlcftgNvdPlXH/dDk/Hsnni5b17Es34VylPw9O1HK3L58fOrN4eKCUez35&#10;PDu3jV/P1vPss2380JXBrfZUvm6O4d6RCn48tIW7Ryq5d7SKuz15PNxfzP2Dxfx0sJDHZ7fx85lG&#10;fj69nRu7c7nTVcrj07t5eGIXd483c7OvRjaXdZWsJ83PUFbP1q51JdVuBa3r7OiIcZdg25XqTuM6&#10;YzZYzsFPUwHruZ+yY70FncnuHN4czr6cUGm1aE1dTW2sKyUxfjSmrKF6pQlVDsvYZjqTVkMF6pcN&#10;Y+uCITTM/ZCWBZ/QvnAUJZOHEjjkHdwGvyVh2OLdt7D88A0sP3oD4/dex+T9f8px+vgdrD94E6dP&#10;3sbpozdx/+gtXD58A7v3Xmflx4Nwef8t3N8bxMpP3sdt6GAshryF2Ydv4fDxIKwGv4XNoDdwf/cN&#10;/D54ncqZH3JSbwTnTD7mst3HfO0ynEuOI/jCcxKfhyzhZOgyekNXsCdkObtClWkJWc6hRAvOFnhy&#10;uTyAq1UhnNzkzr5YM7oi9Wldo8GBSAt61xpxJMaOy6UhXKsI54uGGGmruNW9ma/3ZPL5ziQuNmzg&#10;eEUwnzXHyQY8Ucywf/NK+op86c3z5mCxPxcbEyUMna1cL5vyetPs6Ym34rBQmpPs6Iw04WJ5hPQW&#10;nysN5lj+aroTbGmJMqJhraZsPjtQ5CUTCw5X+rE3x4ZNfoskDAm1TyQI1AYtJ9F+Dq4rxhJhuQzH&#10;ZXOwm6dCnmsU1X6phOuastXPh4pVdjLdQhRKNG0wpyPdneJAfYoDjGXBi6PqXAmxowYP54PBoxk0&#10;eDgffdCvFg8s030yZHz/x94bLWfwh58yZOhYho4bKWfY+FGMnjycUQqfMmHMJ0wY/AHT3hnM3Lff&#10;YOk//0bMsEG0jf+YUxM+5vTEYVSN/ITm2XP5pqiONMMwHBU9UJ9tjZaBO22Huv+1a/RKQqlQc+/9&#10;8oK7vzyXMawDNc5/Lex49Op3Hr78nQcvRHHH7zwQWcW/P5MALN4vMor/qhCLpTxZ8vGvumgJxn9R&#10;jQWM//rLbzJCVgh8j34RFotX/Pz0lfxvuf/kJT89fs53Dx/L99+//ysP7/zEtcMn6Nicxp7ElXRl&#10;ecmK50MlazhVG875HRv4qm8Td05Xy2W7w2Xe9GRZcak5ki92J3GpOYpjpT50pZtLKK4OUpYgnO+9&#10;UKrEXcmmEpCFclyxeglNa9Uk1IqTh5ZwdVnxfDTHiUs1IZwo8pA+Y6Ek9yQbSz+xUIIznGfKTGNh&#10;sxDeY2GjELXQIspNpFWI19tCV/SDeZgO3hpT+OStvzHkn6/xzmuv8ebf/yF9xf9Wh/uheEAxfu31&#10;v/OPN/4bKP5PMBY+YnHMMJAiMaD+/ldQPLBgJ2YAnAdyigei2YT9QkS5CRgWy3bLli2TCrSwRogL&#10;VlgmxIgLdtTUCRKKByJUpkxcLH/QTBu/iPlTFksg1l80TwZ/m6vNYqObBl154dRH2pLtpE25lyl1&#10;q2wos7WixNGVUudgqgPyKY+oYUvsTuqK93Os+wq3v34kQVaowQKKB1RhuWj3V9P6i/5lOqH6ivkr&#10;FIt5+bL/6/rvzH7jl0e/8+ujl7z4+QFIH/FN+PYctzcFc9xwKhc0xvGl2mi+UPuUuzbTeJXmxJMY&#10;fX5cPY9fIrR4snoFjyyn80B9NHcUP5Qq8ZGpb3Bq2pvcmP+ehOKb8wdzQ2kwV5Z+zIkV47nkaUir&#10;pRqBSjPxWjoPm0VzsFGeJdMDtFbMl0c9c9RMUfz/CHvr8CqvtH27isXd3WVHdtzd3d0TokQICYQQ&#10;AiG4u7sGd0pbitQNSlu0uEupTqcznemc37FWmk7f9/d9v++P+1hbnmzCTrKf87nWdV93fClR8VUk&#10;pjcRV9RAZEEZIZH52PtEYObii2NQLJ7Z6fjkJxNUkIZ/Vqjs8A51t5HbXRMzE9nd08XKmgaWlo9l&#10;S1MH+zo6ODVzJkcnTmRTeTk76+vZP3YsWxvLWDu6kI2thTKjdlyiL5PTgllYEMPqskQ+mD2BM3PG&#10;c3jmGLb0VnNsWTcnVndzdOlYzmzu49Lb6/n6xBoZgXbxwCI+2z6dL3fN4/zG6XyzfxW3j27gm0Nr&#10;uHZkHV/sFeC7TG57f7h6Jp+sn8OFrYt5f8U0zu9YxqUD67lydINUlj/c3M9763v56tAKrr69iU/2&#10;zpLb7yIrVkzSurp3NbcObOTKxvnc3LWS+wfXcXf/Gm7vXcmVHfO5umMJX2yYzrkF4zk7dwIfzJrM&#10;4aZSTvcOqqoHJxSwpzWXvXV57MpL5HRFBg/mT+K3/av5aXkHD7viudvmz+1xXtwe68HlSmtu1jhw&#10;u86JmzU2XKm04HK5KecLjfkoy4B3Uww4Ga3DoSBNDvhpctBPk93e6uzz0eBEkA6HArU5EKjNvgBt&#10;9gVqcThUW0ZDvRGly4kIHdYqh/N2rA4fJOtzp9Sah40uPO/050m7B992B/KiK5hn43z5oTeWFz0J&#10;fNuTztMZZXzeEM++4hDWVUfJgP+Nbdlsa8tiX1MG68tiaI1U0B7nTm9yAJWBDnRkeLNybArHVrTx&#10;/rZpvLV0HIdn1TLQXcqmsaI7vVt6i8WQFdHoI+wCz97by7MPd/P47AAP3x0YtBEcWSxtEt99NsBP&#10;n+zi14+388u767i9YwJ3BCieXMnPF97gXzfe4+fPD/Dk1AYevb2Wh28s5/rOSTx8Yw53T/Tx6epC&#10;PlxdxM1js3n80Vbunl3Hp7vH8+Xxbs5tL+HZlxv45p0+Lhxo5uNd1Vzc08rNt2bw/NPN/HR+Dz98&#10;tItvz6zjsyXlfLwgj0s7W7l7dgEvvj7Az48/4cdHF7h++Ryr922ladZC0nNbZJ+Di5UH1oZmmGtr&#10;SHVYwLCp0TBM9V/H3kIFH2sdguyMaIoOYWVVPu+un8HPtz7hyYVDXNoznQdHZvLkQB/fv7GIx3sm&#10;8WhvF08O9PBw23heHJ7B/X3jefHBEu6dmMvl3Z1c2d3OV9vquLGng3tHp3Lv8CRu7R/HvYMTubW3&#10;lUcnenj6Vh8vzs7jl/MbeHB0Il+uLpb1/bml/PzRGu4f6OTB3g5ZP72/nB/eXyTr+dszub9/AvcP&#10;9PLig/U8O7ea+2/M4/6JmTzY38ujQ1P5ZkcbN/dO5Pm51fz8xX5+uXiMh2+t4cmpzXz/2UGef7yP&#10;7y+e4NG7A3yxey5H59TTVxVNf1WijPPa0Zop/2YOdGezrFooSWkcm1bE+AQXxkTbUBVgIZu79oxP&#10;Z/3oeNbXp7ClRaQHRVIV4Uqqtz0lIa60xCho8bakzEqVXlddVij12eSux3onTbY5a7PFSZ+NzoZM&#10;t9CmRHMYGWoChkeSofc6qfqvyTVTf5isXMPh1Fqo0mijRp2FCvVmo6gxHkm5/ghKdUZQpa9Cic5I&#10;CnVGkqU3ggy9ESTrDiNB6zXiVV4jdvhLlKi8xhIbHc4EmXIuQo8PErX4LFuLG1UmXK6y4GqNM5/W&#10;unOuPYS3uqM4Pj6crWP82Dc2TJ7w944L4915+Xy4qJwTk+LZWh/E3sYo1pT4MS3RmWWZXizP8mZN&#10;uY+shQXurK7w4d1ZZbw7r5yz8yo52J3MiupgDkxK4+35lWxoi2PHhBROzqtkZWMke3sy2NmVKlXj&#10;Ta2xbGmOZmlpIHOyPZmd5cGCQk8WF3qxrSmMRcVeLC33Z83oEJbVBLKmIZQtrZEyNWNuta+cBnli&#10;URnnVtczv8aHJZU+bKwPZFtrMPsmRrO2JYyqCGuZplLs70mJVwSLCnrpT2uiKTSW5aWFsvFyUnYQ&#10;SxpiZHPoG4saWVwXL+2Q1bG+OOppYq9vjKaKIVrq5qhrmaOhZvxnI51QhQUQ62pZ/lmauiZo65uh&#10;a240yBd2hpg7GGNhr4etpQ5O2sYoVDXxUxtJ9MhXWGamwxFzHT6z0OULOyMJxQeVSq4v3sisxHYK&#10;lDVEe+STnNnI9lMnePHiBU9/fCEVWQmrv/5rEIj/+W8Jv2LwxpDaOwi5/xmE4X8OgrGA4udiWMe/&#10;fuPn//zOL//5fVBB/nVwsMcL4VP+97/55bf/SLVYwK7MPf5lMOZVALAAYlECjv/299/5+6+/87d/&#10;/GdwPsI/B1cxL0HUg+9+kQkZ1y494es335QXl8fnVHB2VQun1zTKC+13N9RxYe9Ebry1gKefbuXa&#10;idm8v6qKj4S3faCLS/t7Ob9trGwCFY10QhFe3eAnR0H/mTYxNUHeFj//Xe2hcnTzmbm5vDM9TcKt&#10;aCz9bHUt5zc0yxLK8PtLSzg9J0OmTgzZJuTxvfEyy/joxCgJ1bvHhrBnbDg7xobKf1vsWqxqiiLF&#10;wxgHHVU0X3+F118eHOzx6h9Wif+mTQyqxS+//iovvzroiPjf9X9AsXhwyIg+NHzj/6YUi1XA79Bx&#10;4rZIqhDQq1Qq8fb2lquYjiaa5URGsVCIRZyaaKQTnh+hrAiLxH/VZQO5ivuBinC8nQLxNFegtLSV&#10;IxnFeMhwTwsqk71Y05XPQE8Zi0cnsqwigdXVaexuqWRbeTmbRo9mS9NkmUG8bcpu9i49zntvXOLR&#10;ne/loA3hyRkyx4tfarGKX6yhDk8xZ1xmEP/zvw12/41EGbRIiJxiUX8eK7KIf/0nv//0PfztW3h4&#10;hX+e3cmXRUouJFlyJ8mcJ5l2XI7R47sGX36Zmc2tSlsetwfAxnGwtBF6i/lbrhfPA/X5xHk4p+1e&#10;5VPFcG54q0mV+K6XmrRWXPbV4f0gMz5N82Fnoi8lriaU+NiR7ecgfZ65vi4kB7nLrR6ROhGZO4bk&#10;onHEZjfhFZOJjTIUO+9wmU7hEzeoHvsmphGUlYJ/eiJuAY6yWUh00SeGuVKfFcnu6ZNk1/+K6np2&#10;jJ3I3tZxHB43jgMtLRxqb+fDpfO5+cYhvhrYzLXDe/j60GY+2bZUKsWt0UpaIzyYlODHweYSDnVW&#10;squzlC2TSzi6tEMqt0fmjJEAJaaFiRGiYsyv8KcKKBbDNU4vHsNXA3OkaityXcVksvPb5nJh+zzO&#10;LOri/NaFcpv1veW9fLBqGl/uX8mnOxbw3rppfL5rkVQxz27skTB8dlMX727tka9/Zs14qURJFXrv&#10;Wj5bNImP547n+vZFXFzZyycLOvls5SQ+Xtwl1VMBvgfHlXG0pZr9jQXsr8tmZ2UaO2rS2F6SxuGa&#10;QrZkRbIjOYArk6v5blUnz+dWcrs5gE8KzPkw24TrJXZ8lWst60q+NV/lWfJRphHnkvU5Fa/H0Qht&#10;Cbl7AzXZ4qXGRndV1ilUWemiwuo/IqDWK9VZ46kma5NSix0+Ouzy1WWnjw4DXjosdxjBYX+xjazD&#10;V2kmfJFhwP0qGx432PH9RD+et3nytNmT7yeG8XxcCE86YnjYk82noyNZEu/Km30V/x1xLD5Axxez&#10;pzqFlblRLM4JZ0Z6iFSKxclMePfFSGHh2T0xfywLimNYWZXCwup4Tsxr5Z0V42W3uvAIfr17Lg/e&#10;3sKTs9t5dGoz909vlQ1a146v4JuTy7j/5mIeHp3Fo4NTeLi3m0srR/Pw8BzuHp3Hg+NLeHxiHg8O&#10;9HNzoItHx+dwe2A8ny5M48mJKfzw3gKubS3j4upsvj27iEcn53LrYA+fbSjmmyPtXD/SzLcfLeT2&#10;kXY+WZ7E2RmBnF+exo2BRh4e6eb5WzP47p1FPDsxg8ury7mysYq7hyfx6P1l/HjzBL88ucDDqx/x&#10;yXsnmLdpBVWT+4lLK5XNwrbGTnJalpmOqoRifa3XMDF8HWO913GwVEVppUmkwpTqCB/mlifzzqIp&#10;PP34TX66/B5Xtvdze0cndzc28O3+yTzd2c6jHU3c31zN/fXVPN7ayHdv9PLkSAcPDk3g1q4xPNjb&#10;zt0djTzc28ajfWN5uK+F+3sbeLC7kXs7ari3o4qHexp4NNDEzbUF3N9VJx8X65MDbXx7vIuHO2t5&#10;sreFe1sq5O0HA7U82tvInV013B8Yw9X1lbw4t5Lfrhzn8TuLuXtoCo8OT+e7U0u5vquDqwNdPH5n&#10;BT9/dUQqxfdPreLpuW28+PggLz47xMNzW7l5fI0cP3xubY+cMDq3Po3eskh5oXVkapkct71sdCQr&#10;aiMltM0vCyJbaUipjxkH2tOlxWJ1VSzLq+LkFrtIGZleEs243FA68oLpSPCkL1pBnoUa9VbqrFSa&#10;sdhRj9XOuqxx1mWetQaLHHWZZKlJkd4wUjVfI1nvNQqtRpJrNYxci+Gyiq1H0OCsxsY0W96t82NP&#10;lhNjFepUWoygyUaDUpORdLvpszTChi53A4rMVcgwGiZfK93gNZI1XyVL41Xa9Uexx8OM90MtOBmk&#10;w0dJunyUqcu5bH0+LrXgw3JH9uY6sLXMgy31/uwcEyS77DfU+jGnyJWZBS7MyHemOcqMcj8D2qIt&#10;WZCrZFttOLtrY9laHs764mA2lYewqTKIg01xnO0v4ZuB2VzaMoUvN/fy9a5+PlzWzvuLWzg0PosN&#10;TXEcnJQjL0CEVeXtubWcWz5W+o2/3j9XJlkcnpTOQGs8xyZlc3p2qWywE1M+J6Y4yceFX//Clh5O&#10;z6uS3uTdE5Jlvu3nO6fy7uYO2cy3pD6E1bVh7GqN4fS8YqlAC8tGfqAFrUk+5HoppFK8oaafba1T&#10;WVoymjcWzJQ7B23JvrQke0l1+OTiDmbVJjClJBEPE300Xn8dzWEj0dcwRl/bBhV1Q2mVGMokFiXg&#10;WCjG4nmpGuuY/ek7FkKfAGKhFJvb6WJnrYu7vjk+mrqEqauQrPoaW2wM2WOsIaH4orUxu8yM2OPu&#10;ztX5a6VSnO9ZTaJPGVkFY1l/4pAUxF788qNkB6HkCpX4219+4+nf/ymh95fff5dQOzS6+fk//sWL&#10;fwjVeBCMxW0BzxKg//Evnv06eIx4Tjz20z9+l1D7/d//LQH5+5//JYFYrGJC7nc/CMX4X/zw429y&#10;OJioR0/+xtXbP3Dh5hPe/vQm+z/+ih3nPmflvneYveoQk/rW01A9h9bsItaML2bDxHTeXNnImbVN&#10;fLBZJJ1UyaSJ83s6ZPqEUItvvDlPJqBc3tfPlzsn8c3hWTKpRAzmEPaIpTVeUiUWo54FEIvxzyKV&#10;QkCxKOEVFmrxu3NzJRCfnpHOJ8urpE3nmwPT5K6C8BiLIR/bxwZJy4SwWQhYFnaKgbZgWQKIZbWF&#10;sbMlVAL3O/MLODA1RY6rLglxwF5/FCNeHUyjGPbKy3K4hygByIJvh5rtBCj/v2UW/49GO3GAMKsL&#10;wB1SiQX0/hWE/3r7r0kUQ/5ioQqLPOLw8PA/oqrEpDqhEOcSGZn9JxAPdYUK37Dw/AzOKzfH3FwX&#10;S0t96f0R6nK0X6KEYQcDE4JdBqONkv3sKI/xYHNvCbtnVrNyTJoMpN7aWsDmpiJ2tY1mW0ODVDLF&#10;lLq9M/eyf/kbvHP4AnevP5fbDL+Jscs//P0PH85fujr/yCQeygGU6rEA379YKqR6/IdSPGifGEyg&#10;+Pu/hGr8A7//+jP8/B08vsGPx9byTUcq7yeYcSPFjMdp5txJNOBhtil/78/kp9k5/DC/gN+2tPPv&#10;dW38e2Et/+ou4G95ATz10+Mz1xESiq96j+KKcgR3fVS476vGbaUG1/10uRhmxafJSrYkuFPmYkSl&#10;r73MaR2b4Mu4lCDGpEZSVpZCbGG9bKLzjM6W0WzK6IzByXdJ+QSlFhObXEVEXKlsgJTWlhBfAqNc&#10;CYlzIzLWldQEpcyWnDI6l22Tx7G0YjTrKyrYWT+GjUVF7G1q4p3+fva21HFu3gwJx2cWzeC9lbM4&#10;uWAiUzIiaY5RMibCnRWliQw05XJoQhV7O8vlAAwxCOOdlZM4tWwiJ1e08/72Xt5Y0SynxJ3fM5cP&#10;tvdIj9l768ZzYfcsrhxYLrMy3181mUO9lZyY0SBHVwoQ/nj9LD5c3c/phRM4s7JHjow9vWKSvH1q&#10;zXiZ5/n5gbl8tn8O59Z18d7aLk4vHyuHKAjbxIM3Brh3bAs3dq6QQHx+yUTO9dXxRncxh8blsrMp&#10;lbVViawqj2NLeRobS5JZkx/LsuxIFqZGsD0/RY513pAezsH8UG7MqePbta3SP3yxxJoT8boci9Th&#10;dIwRb8UYyQECok5E6HM4VIcDwdrs8dNkg1KVLV7qrHdTY6mzCgvsRzHfTkVmp861V2OBgzrzHFWZ&#10;7zR4e5GjOsscNVnppMUKBy2W2qiz0GoUG5zVGFCq836UAeeTDWUX/O1iYx5VW/Cw2ppHtXay+edp&#10;i5InnVHcaInkdIEfy5PcGWhIYlFFDCuaklhcEcHiwlD21qTy7tQWzk0bKy9sxkS60Z0VKC1MYiCH&#10;GDF7aGqjBJclwjsqLlTbi9nZVSwjyEQ25hebpvHjhTf58dM3+PaDA9w9IZqp1vH1gflcP7qEeycX&#10;cWNgIpfXVPH8jbnc39fH5Y2t3Dsyh2/PrOHxkX4e7O3k6dEp3N3ZxP2BFu7tquPpobE8PtjE/d3V&#10;g3C3b6x8/ub20dzd28Td/fU8PNrCo2Ot3N1Vyd2tJdzdXMj97eXc31nG7U0F3N9RwcPtDTzc1cjd&#10;bZXc293I3aOdPH53Ab/cfptfnlyUUWxHj75H/7z15LaOJzgqAxt3J9m8Y2KgKaHYVG8UhtrDMNEf&#10;jqn+cJzNVPCwUCfS1UgOWejJDWXPhFqu7F/P365/xO2Dc7m1pYF7Gyp4uKGKqzOjuDovgsfbKnm+&#10;s4YXexp5uruSh7sreLy/nicHmnm4rZqH28t5sruW+1uKuLsxR9bttencWJEg696mPC7PCeNinzfX&#10;5odzY2USt9elcmd9GjdWxnFzdSJ3Vqdwc3k8dzdkcmNNIleXRnNxTiA31xXxcG87jw5Pk9aN+yfm&#10;cv/ITF68s5LvTq/i6enl3Dg0g9tH5vHwzBquH5zJ1f2z5MWOsKDcOr6Ce+9skSkCn22fynsbe9g0&#10;MZvp1bFsn1AsPehigMAbM0ezaWwKc4tDGOhMY3VDDA2RdhQqTfhyy3QurO/n1MxmTs3q4MzcCZzo&#10;b+HA5FoWtaazuCVdKsiHGtPYnRvJplgPVvnZMdVOl8mWImpNmwnmqnRZa9BopkKV+UiqrVUZ667D&#10;jiJ39lYqWZ5mz5pMO2ZEG3Os2oMzrd580OrL+YlR7M13odFFnZnBZmxJc+WDlijONAfxdn0AfcGm&#10;5FqNIMH4FcqsR9LiqE6l0essdjZgq5sB+5R6HAvU4Xi4FqdT9DmVbcKpImveKVVwflImH0zP48qu&#10;yVxY18qZ2QW8t6SKE33pDHREy1pdHsipmcUSSA9PSONoV46s05OrONNXxQczm/h8cTtXN82SdWfv&#10;Cq5un8ulLbO5cWA5909u45OVPXywqIMPl0zgvbnj+XjxZM7OGMuZeS3yfT+zso13V7RzelkT29uT&#10;ONSZwamZNXy6upNrIhlmaTPHujPlY5d3zeHKgYVcO7xUXujcOrGWz7dMlRc8726YJMdCf7BqIufm&#10;j+H9hc3sH5vCewubOdiTS4yLPplKGxRaWrhrW5PuFEqJVyC5bm5UhfiS5eVIhrct6V425Ic6yEFb&#10;MoIvQCmBWGv4KLRHqaOrqilj2LRMBAQLpXiw/usjHlSNpXIsAFlfX/ZHCbHN2toQA0sdjEzVMDJQ&#10;xUJDA08NDULURpGjNpwDDmYcNtHmoqU+562M2Gqsz2Fvby7PXsOi7B7yPCvZsfAUe3ac5caju3z/&#10;/ff8+OMgFP9VKRZg+/iXf/Lkp3/w5O9/59t//GOw8f7v/5T17a//4ukvv/Hgp18lCAtIFvXiH//m&#10;2d//xaO//ZN7P/7K+etPOfflbY5/cI19Z75g+8FPWTdwhqWbTrFw/TGWLHmDhcsPMX36PiZP3kVP&#10;z07G9W2jbsp6yntXk9+5kPQx00ltnCbP/4FpZfhE5uEdkC4jW0Ui1OJJGWybmctbq2t5e3kJ55aX&#10;cHZ5IR+uq+TiwDgef7KBb7/YLVMp3l1WIz3lVwd6ubanj692dfHR6tF/pk+ItAmhHotINpFKIawz&#10;uzvCBxvoegZzh0U+sdgFEfXxyhq+3jFB+os/XVMjrRMfrSjn4tY2aasQdgrpRRav1RwoV6EWH+iI&#10;lGqxWE/NyuLEtGT29SbJkdVx7gbojHxZTrwTcCxi2ka88gcUi2Efr7/8JwwPJVL8FY7/x5jnUaNG&#10;/ekBHoLiIfD9/6r/fYy4L6BYeFmTk5MJD0/H1zdWriJFQlgmhOldGOUFDJtoW2CqbYC5rpGcSS7A&#10;WACymDiTEBBBsm8Qjoam+NqbUhCiJN3XkewQezkMQHgVZbJEWbRssFvXmM26mkI21FSwdUwnm8f2&#10;sWvqLravOMkbRy5w9dJTfvz+vyqvgFvZUPfbr38qwlIV/u1nCcIiVeLfv/zMv375QU6iEyWDssVz&#10;Pw8B8z+kSvzdbz/xt3//xD/+/oLfxQjnFw/4/fN3uNIUz8fJ1nwRY8C9REOepBjyOMOIF03e/Lqw&#10;mH9uaoMzq/h9Xx9/W1zN70vG8q+eMv5RlchdpS4XnFX4zGUEd/1Vue4zgge+KtzzUpVWilu++nwe&#10;ZMrniW7sTvRkWqQr0zMCmV4cyZSUQKbnRNCdHUtddgzBmXk4RCZgHx6La9hgRFtMQR0ZDa1EF1UQ&#10;k1wot399nIOIVIoBIFHEpvuRlBtEWJIbIQmuuCnFRCIX1va2sKZuDNPT0piZksH8tDT21DZwqreP&#10;7eXFLMpOZXpyDEtKMtlSXyq9YuMTg5iQGijV4vWV6dJz+9b0cRyd0sCx6S0c6qmWU+IOdFdybG6D&#10;BGFhm/hoZy8XDs7h4uF5fHFoLh/umMzn+2ZIRfHmW+vkh/Hbi8ZIsP10W79UjO+f2SvVYwHJQuEU&#10;6tT7G6bIrNS3VnVwcO5ozmycIKPAPtkyVX6Iy+aqHXOkUnznyFZ5Mnn81gDXRQLBonG8P79NKsVC&#10;JRZgOD3ZnznpQbJRSEyt21aWzDs9reyrzmdpWjST/X04XJHN+Wmjeb57Bj9s7eB+TzTv55owEKLG&#10;dqUqe7215GSsP5VeT01Zm5VabPPQYq2rOiud1FnmoM4sq1FMMRvJFHMVplqq0WehQb+lpox+mm6u&#10;yTRzTaaaqjPNVJ0ZpppMN1ZnitFIZpmNYqH1SDY4q/JGoDYfxOjxSZIun6fo8GmKFpdy9LlXYsLD&#10;SkupGD9oDuBKTQAXWzL4ckYrlzfO4p2FreyZlMuW1lS21CZwsrOKT+d18+WKGZyc0kRHgjfjUwI4&#10;uXgC5/csl5YAcXG6IDeR9WWZbKrOZVdjKQe6qtjYkMKa+ng5DOD5uwd4cfYAj98Z4PaxdVzZv4iL&#10;u2bL9ILbJxZweUcHV7Y2c3tPNw/emMf5tfXSh3Zn/xSen5jOjXXF3N9Wxf2dVTzeXcfD3VXc25rL&#10;/W05PN5VzMNthdzbUMBjoZhuLuLhjgoe7Sjl1vpUbm9I48HWAu6vS+HemiRur4jh5vJwvpjmys1l&#10;UdxblyGh8c6GbO7uLObW7mq+/XAp/3ryCT/c/oQr759h666zNExbTnhuEQqvUIxszKVP0dJMCzN9&#10;FcwNVDHTGSGB2EpvBI6mKnhaahDuok9ukCXj0nzlhfxHa6fz0+Uz/O3LA3wyK4CvZ/pwc1E0B2tM&#10;2FVlwBd9zlyZ6c6nk+34dKodH0y24etZ7lyd58+X/a58PVPB1QV+XJzhzPl+J7l+Ps2RT3oduDbP&#10;j6tz/Tg/yYkv+1z4bLIjn09x4EK/A59MtePDXluuL/bhi+mOfDzFjstzXPl6lgtf9LvwYbcz1xYm&#10;8HRvJ89OzOH+kdlc2TmBWwdncvfAzEE7i0ib2NcvQVjUJ2vHce3wQn66+Dbffn6U22+u5+aJ1TId&#10;5IM1E+RY2W0TclhclyR3+PaOL2N/dwlH+2pY05bEgqoI+goDmJLtS32EA5kKI24cXit7CD5a0cuJ&#10;KY0cmVjD0alNHO1vZs8sMaFS9Cc08NHCbg5Vp3EgJ4blIW40m+sy0caAZjMN6kxUqDEdRaX5SPJN&#10;h5FvPZxWXx02lrowUOfO8RZfdlcrmBKpy+J0U3aU2/FmqyeHR7uxKt2anhBDFidasynPhTdafdld&#10;78r+Bg9mJpqxMsuBAzVKLkxN40ylN2MdVGgyGcZE8+Fsc9flgJ8eh0P1ORprxLZYQ9bFmLI1w4W3&#10;mmI5NSWfzzZP5ERfHhsaI6WFYXdHImcWjOaNafnMy/Nj79hUZuX4MSnZnfHxrnKdlCisDaEsyQtl&#10;XUEkW0vjeHNSJV+umcPFdXP4atMCLmycw5m57RzoKGRPcz4rSxPZ11bMsUl1bKhKY0tdJns6iqXN&#10;SewCfbJhCttaU2VO9r6uTM6v6+WzNT0SaoXaPNCRyql5dXy+pY9Lexfw4Oxu2WPx0do+3po7Tn5+&#10;755UJnfsTvY1cLy7RFqtxGfGvKJwAi20cdFWxUPXUEKxl64dXnrG+JjoE+9kQ5GfB5leDmT6ORJu&#10;a06WvxtJHk4YjhqF9rBRmGnoSCjW01ZFR0cFPT01mTohykRLX5aIatNT00JHRUOWvrq25AsrA1PZ&#10;WGdlpiuBWF9nJNqawzFRUZGDOzxff5UcldfYZ2fMSVMdLlsb8oWVETtNDdnn6cnluWtYntdHW0wX&#10;d778jhfPfpXc8O23f5PNbi++/4f07j776Z88//k3aVuQQPzTP3j0w995/OOvPPz+F7759ieuPvuR&#10;649/5sqjn/j4+hNOfHGdXe9cZP2xT1i46x26VuynftYWavo3kN26UAJtaulUMkZPIb18Opl108iu&#10;nk1u00zSi/vIKOuVa1rxVFnJBZOJzRlPeH47EYWdBOY1E1zQinNYBnYBiYMTbT3icXILx9fXkc76&#10;RNbPLOLI0nLpJz6/vY1PN9fy2ZY63l1ZzLUj/fxw6TAvLh6QKSNn5pfIC7n7byyR9rRP1jX8OepZ&#10;DPEQtasz4o8KlzaKE1MSODY5Tq4iReKjJWXSLyxuf7isgq93dvLRyko58e72sZncONQnIfnE1Djp&#10;LRYlJuGJVSjHB7qiODIhmuPjY+VUPKEqn5iZzKkVpYzLdcNO73U0XnsJlZdFGsXLjHztZYa/+hKv&#10;ScvEIBS//OpgbvFfo9r+YOFBKBYPirw/kTIxpAL/34D4r88PAbTwHYv7QuH18fGRcCxASw6R8BnM&#10;IhbKsFSJdWxlZIqRtpn8hRVQbKlvIm0TovycPIj3D8fHxgEfCwsSPOylT1ZEsvQVhcuRowvroplR&#10;GkZ/UQSzi2JYXJYm8/fWVlWxvnkym6esYf38wxw7+BkXLz7l8Ytf5ZaDMKB/+8uvf1oexC+3AOEf&#10;f/uZ738b9A7/+s/v+Oev38lRiX9C8S8//Dk1RpRsxPt10AT/7T/+xk+/PuP3X76D7x/ApY/4buVk&#10;Pk+y47MoA65GavNliBp3E3R5kGHIT12RvOhNgGML4Nx6ODSXf2+bzO9L2/lndxnf5wRx3U2PJ8Gm&#10;PPDX5rL3SL7xGcltr5Hc9hzFXQ91vlHqcjHAjIuJCvYmuLM4yYs52QH0ZPhT52dHQ4gTbbF+5EZ5&#10;EZ0ZgnvmoGc4oqKCtLpmCcQidk3kRIvIO5EdnRicQX5sGqmpoSSl+0m12CHAErcAS7z9rAj3taW9&#10;OJEF5UUsLSlhY1kZ64uKONLRwcmuSexrGM2uqjKW52cwLyORpaVZEo7b4wLoSg6hPlTBqupUjvc0&#10;8lb/WAnGZxf3yA9VAcZC8RXq7+cD82SMk7A2nN0wjjMbx/HpvukSjIVq/MG2bk6v7uTsynF8sL5b&#10;wrEE5PltnFkyno839Mu0gQ/XTBn0Je9fIv3EYqSzUKIFHAvV6usDi6UN4/K+JVzcukB6im8f38bt&#10;g5u4e3wTt46s59qeRVzdvZT3FrRLlfhAcz5v99azqzGHeTkRTE0OZGVeLO9Nn8CXq5axq7CQd3on&#10;MVCRxdkJeVybX8P9efncnxzLjSpHDoZostD+dVa5qLDCRZV5jipyitZiJ3UW2auzxEGdFU6aUu1d&#10;bq/JYnsN+q1UmGQyiokmgxmpXYaasnr+UpONtOg11KLHUIPJBmqyaaTXeIRUjLe5anLYR4fjgdqc&#10;DNXkdIQm70Rq8HmyHp+k6nIxW5fbpeZcK3fiUm0wV3tr+WZ5P18s7+OzdVPlCfOzzf18uqZfwsfZ&#10;qS2c6mmUJ9s8pSUVYc5S8RejtAe6R7O4OIMZybFMj4lnWkwkC7NSWFGZzKryZJYUR3FsYjEXVk/j&#10;8sZFfLl+Llf3rJQXJRd3zuWzzVNkPq/wr13dO4nr+yfz8Mw6bh5fyIUtY7l7cBov3pzFtSXpfNzr&#10;zmd9Cr6Y7s6VBYFcnu8toU7UpZkKvprqxuUZPnw9zZMvprpwfb4/X0534YNJdlyY6sRnk+x4r8OC&#10;T3psuDLTieNjjPl6ljPXF/hK8Ly2PJRra+K5vCGd5x8u4N9PzvPi+od89vZ7LF19jPy6PpkD7uDj&#10;hqGVLmbG6hgbqmGgNVwqxaZaIzHRHoGV3ijsjVTwstIgzFWPvBALWjM9WN2cwWe75srGwn/fPcOX&#10;K8K5utiX+6uSuLs0mttLw7i3LpbbKwK5szKAR5viuLMqiDvLg3m8KYknW9JlPRvI5cmOTJ7syJAl&#10;7j/fXcDD9Uk835HH4/XJfN5rx6ONiTzZmsLzgVxe7M/n8dZkXuwv5un2dF4MFPB8Vzbf7s7j2UA+&#10;l2Z7cXlmKPc213JtfQMXVtXLSWcPTm/g+0/28vzcLh6e3iwHRry/sp0PN0yQkWpibKz4GX6yvpvP&#10;NvXy9Z75fLVnrlQlxS7BtNxgOXlwRkkUa2tTeWNGC7smlsimzM5MH9rTPSgLsSZNYUC6iwFvz2qU&#10;mdmn5rVxpLuW/RMreHdpr9xdEtargwuapG/9ndmdnJ3SzgdTxnO8LIftCeEsCfSgxEiDPEMVqqw1&#10;6PU1ozfEhAkBhjT4ajE+0pAF2Ta82RnIgUZPTjZ7srfGiW1ldmwrs2dltjWLMizYVurCwkwrluVa&#10;88Z4X3bWObOlypGJkfocqPdkVa4NB2rcOFHtxiQvTYoMX6bVdBidJsNY7a7D/jAzNgYbszPJji1Z&#10;LuwuCeJwUypvzqrijfk1nJhZwdFpxZycXcXxaSXS6tCTqaTM25zWKBfqghyoD3eSo5a7U32YlR8q&#10;G5bXVaSwrS6L1QXxzMwIZUlBDNurczjcVcuRiXUcGFfJmbnd7G0t4Wh3PXtaiqUosbw4kRUlSfLC&#10;QlidDvfWsrszTzY+9mb4MTXNn62Nyawqi2JZSQS72zJYWRkt1yPdxfJncWJ6vezh2T2ulO7UMMoD&#10;XOX5piHMjTIPO6rd7SlysqDK05ZUBxOCzXWxURmFr6EZcda+JNoryXZ1lTDcGBVMS1w4DTGhlAR6&#10;4WKog6OWLgYjR6I/Qk3aJkTqhPbI4RjojkJPe4QsHc1R6GqpYKirNrhDo6GDkboqBirqGKqryCEf&#10;VnraMo/YzlgbWyMt7My1sDfRkWWpqYrTqBEoX3uZMrVh7LUw4A0TLa5bGXLR0ohNhrpSKf5y+hKW&#10;5fbQFNHOrY8fycm33/7tB54//1nuON998APXbjzjw4t3OfL+1+x557y0K8zZepj+9XuZuGwbY2av&#10;pqRvEfmTZpPdNpus1lmk1k8lvqqb2PLxck0aPZmE6knElvcQVzFZrpFF44nP7yatrF/CsQDe0OQx&#10;+MfWEJXaRmRK658VntxMRPpY+TURZePxy6rHJ6OWoPwWnKPzsQtMlmBs75uAjSIM5+AIQkLc5QCs&#10;g8tGc3JZGZ9tGcPlAxP4el+nhOPPtzdz/dgsHp5bzb3Ty/h6VzfX907j/sllfLaxmS+2jZOZxAKG&#10;hybc7eiIkF5ycV8kUwhP8RtTE+Uq8oYFFH++po5zCwolGIvM4oPdQvVN46vt7Vw/MEVmc4tpdwKG&#10;RWqFUIxFiczigxOjeWtKMm9PTuX0lBTenZ/Np2urOL0kl3l1PoTaqWEw6mVUX34JVRnT9jIqr7/M&#10;iNf+mzohfMX/WyWWSrHwEosbYjtCqLRDPuG/wu7/BuL/txpSjBUKhSxbW6XMIxaxa2KEs4hhExPr&#10;jPQdpAFeQLFQik11LLHQM/4TioeCtgNclHIMY7CzHVlhXpTGeVER68k84U9c2MD86lAm5XoxsyBU&#10;eszEFKvZpYmsrC1lXUOLzCLetuoYB/d+xoUrT3n+w7/58df//OnNGfL4DEGxHMn429958c8fpeo7&#10;2FT3g4RfAcJCGRYK8Z92in/8JL9Wbpf8+rs0v//6nVCIH/Ofy5/w/cqp3Cjw4bMQfa6F63IpSI1H&#10;0brcjNHlSaENj2vcedGTDPvn8PueOfx7Ry+/revkn/Pq+a2/loeJ7jyItOefjek8jTLlmq8qN30H&#10;ofiepyoPPDS44aHLBV9j3gu3ZXWoDV2hNjSG2lIdakuNjxVtkc50xPvQkBRIbmUMCfXZJDZVEFdb&#10;LIdmBCZG4h8fLrOMhZIvPN9paWl/NEMqCI10wSvYDu9wO/wCLQkOs5FQHOpmRX1kKLs7O9neVMei&#10;7GzWl5Rwato0jo0fLz3G+9saODKhjbem9XC8exyTE0PpSQihzk/BnIwYBmqKON7dwsHOKo5PHsNb&#10;09t4s7+VdxaMl1Ar4PbdNRNkYLuwOHywuVeO+BT3hYL8xf6FEpgFEAulVwDb13sW8d6KSZyc2chn&#10;m2bxxc6FXNyxRJaYlnRx3wq+PLiKM2umDHqXl3dy9eAa7p3cKaHswsYFfLFpIZd3r+HO8Z3cfWMH&#10;1w+slf7lr3cslidm4SV+o7eRd+dP5I3uJvn9vzG1iXdnTuCzRTM4NbmbgapaDnV3y7iys1NquDCt&#10;iKuT4rlW58nVYnveiTVkjUKFmbbD6bMZwRTrUTJDdZqVGtMt1GXNttJkjp2mnJo11UaFSeajaDcZ&#10;SbvxKMYaq9JmqEabvjptOmqy2nXVGKerTru+Gq36KrTpj6LDcCTtBsOYaaXCamd1dit1OOKjxyFf&#10;bQ55a7LPR5XjIZocDlHjWLQqx+I1OZliyvlqP76Z3cH1FXP5aNYEeTHw7vLxnF7Uxpuz2qTt5VhP&#10;tSzh44+w0SNZYUFzcgA10UrGxgQxNy2NRenpTI9JZkpkjNw5ED//xQXxrKlM4FBnPm/1jebcrImc&#10;6G3mveV9nF0+lY+3zuG9rX28u3kC5wf6B3NWD8+WyQVit0BMXjrQGc6b7b7c31TNF/2efNDjwO3V&#10;iTzZXsjdtbHcWRPBo63pPN6UxqN1GTzbUsD9Vck8WpfOw/UpEjLvrY3n7uoYHq1L4sHKKG4u8uXO&#10;iiCuznbl7toY+dz9janc3ZzKrY2p3Niez/cfDyrFz66c4cMTp5m3ZD95tVPxS0pHEeQ92MBjqvln&#10;BJsoM+1RWOmpYqk7EhuDUbibqxHiqkV6gDGVcbbMGxPP6Q3jufbmQn65upeb27N4tDOTb3eU8nx7&#10;Kc92FPFoWw7f7i/iu8PlfH+onG935/D97gK+3Z7Jd7sLebEnX4Lt830FPNuTx7PdOXx3sIIX+8p4&#10;sbuEb3fl8/2+Mh5vTuHF3kK+O1DCj0dH8+3+Qn48PprvDpTKx399s41vd2ZLYP7hULVU0a8vTubx&#10;wHhWFbnIhqsvBqbLoSvXjqzm9ltbufP2NhmXduPYJt5dMYkDk0plHZlezuEppdIrfG7pOD5Y1sXW&#10;5gym5QRRHmRHsY8N7XFKpqQHMzUzmOYod9pilXSk+cqGmURnA+Id9UhyNmD16ATWVqbIpJM52VFM&#10;zQhhZ0MJu7sqmTk6XtbyhnRWVGWysSqHDcWZrMlMZm1KIrtz0mj3dCBeX4UkoRYrdOkKNmNCkCkT&#10;w03ZWKxkTaErA6M9WV/iwKpcKzpCNBnjp0pfjAGrcu1oCdJgSqI+YyM06IrVZlmhBUtyzNlW6URf&#10;jBFTow053ODJsiwLZsQYMi/KhJk+hsx2N6DJdCTjbdRY4GVEu7MmzS66FDnpkK8wpMTPiqpwZ2qj&#10;XKkPd5U7LuJ9qPJzoDbQSVrhSpU2FHpak+5sSriVjqxIax0ylOakKsxJcTUjydmEZCdjou0NiXcy&#10;Jt3VkiQnMzIUVpR5OZHhaEG8tTGZTpak2JuRZGtClIUBMbZGRNkYkeJhTpanlXztKEsdgk01CTHV&#10;JMJCk2AjNaLNtfDXVyHeSodEez1SHQ1IsjMkzdGYaAsD+dp+RuL7MsHHQAultjqZNlZk2VmQb2tJ&#10;vpM1+QpbYm1MZSZwgJEF0WbO5LsEUqBQUOnrRVtEKA2RQfRmpzMhNQFPQxMMh49EZ/hwdEeMQOv1&#10;1+UqIFlj5GvSnmSoPQJdteHoqw3HUGMkRpqjpPJrpq0ibRE2+ho4GGnhaKyNnaGW/DsUf4/muiOx&#10;0FWV9/3MjUgyN6DBXJ95lvq8ZWfMO8Za3LQy5ry5IVuM9Nnl6sal2YvZVDaZKYmT2NG5md1rD7N2&#10;7VqWLt3J4rm7mdC7geZxyyhtmUNOdQ8Z9ZOIK20lqaBNVnxuM9GFjYSXNUobQ0B+Pf55dQRm1hKY&#10;VY9/eg3eyRX4JI8mKKtZKrxRxRMkFAdntxCYOYbQ3Db5nH9avazA+FqC4+rwj6wkMGY0oQkNBMQ2&#10;EBjXiH/qGDyTanBPLMMjvQKf3DpswtMxcAnC0DEIK+9BMHbwj8XS0wdfpRWdZWGc2dQpfcWfbW3h&#10;o/WVsgQYf7W7g29EE/D7G3h0di3XD07n0sAkPlhRydUDfXw9MJGzi0SGdSxb2kIkFO/vjmFPVzQD&#10;4yOlnULU2zPSB/OGZ2VJhfj9JWVyIIcAX9Fg98XmZllCNRY2CmGfELAsQFgoxOK2AGOhOp+ali6T&#10;Ws71Z/L+whw+W1vBqYVprGzzpyPTkQh7TXTFYA/hLxZT714bnHg3lE/8yrBBIP7f0WwvDfkqhOdm&#10;qGFuKGbt/6/+6i0WJb7O1dVVKsaicU74U+PiCuRUOgcHn0Hg1bGVYCxM8EIpHoJiUcI+IfKIRYkc&#10;YgHFYmJdfpSvHN8rGjPe3TJVjqucmuvD/PIQZhYEMbcwjCkZQSyqTmPF6BLmllaxtW8dG1af5O33&#10;bnHr4S/88Cs8/dvvPPr5N54Ks/u//i29PENdoSIKRYxlFiW7QQU0/yo8xoPZf6LrU3R7/jmDXFgt&#10;ZDPe79JPJJRkvn8BNy7x844VXM3y5nywEbdCdbkfosUVPzW+8Fflq3AtrsUbcjPTjH8tb+LXRY38&#10;Z0sf/147nt+WN/Of1Z38NCGHr8LN+du4fP7dV8etECPuBmvzjY8qdzxH8Ug027mpcctThwt+Rhzz&#10;MWW20pg2bzPGRjvRmezB9FQvZqX5Mz8vihk1cbR2ZJE/LpOQXH+p/oqxxGLyVnl5OQVjqkhJKSM1&#10;tRyvqCBcA71wD3TCM8CW4AhnImJciI53JibGgdRgBZHOVqR6ubKmoYblZWVypHJnTATHJ02iPzGR&#10;Wi8vSl1dqVS6MtrHgxI3J/mhWOuvkFA8KTaImYkRLM1OYklhAusq09jVVCCD/IVytLMtn+P9Yzg2&#10;bTSnFozl7eVtchWetTfntkiYFUkR7y6fyLklE/hwbQ/vLGiWAwDentvKO/PHSjA+PWc87y/pldvT&#10;55b2SE+xSKoQMW+iiePIrCY+WtHPxc2LODevi4ExhczOimRZUQLHJjVwbuEkjk9u4OikOgnsp2eN&#10;41j3aE72tHCwrZJ9Y8s53NUkbQHisSMdteyprWZTdbW8MNvd08HR7gpONkTzUY0vHxQ4cj7Pli+y&#10;bDgQYkiP1et0WY6ky1yFCaaqjDdRlROxxNppokKnuSrtFiPptBxFu9UImi2H02Q+ggaTkdQZjqLe&#10;YBSNhiNpMVah1ViVMcaDj9UZjqTOaAQNBsOYYD6S6bZqrHDWYoOrNgMeumxwUGeLswY7FJpscVNl&#10;vcdINvmPYGXAKA4lm/NxbQQXp7XzQW8HH87ukUkbQhU6OLlCbvcLm9KGhgy2NedIn3ighQ6hdgYE&#10;WhoQbG0kt0KL3Txo9gtmQnAk7YHhjAsOZmyoPwuF97okno018RxqK2SgsZTNlUUc6xvPwf4WTiye&#10;JBsuRQLJ6fXdfLRrlkwkObt1rnxc5Jd2JdrSHqLDN0ty+GqGt7QOPN9VypPteTzZmcfTnTk83pbB&#10;851FfLujjO/3jJaA+f2eGp5tz5fPP9mWy7OdhTwX69YMnm4dVFfvrArn0dYMCaKPd+Rzd2M619ck&#10;cnughL9d3MC/Hn/E/c+PcGrPUQnFFRPmEJFfimdEAA7upjjbG2BnrYOTlY60T1jpqeFoooWtjhoO&#10;xqooLdWJ9NQlK8SY4kQr+qrD2T2rXA6+ePbRcr7Zkcm9Lck8XJ/Nk00lPNhYJG0gD3fm8GBrMs/3&#10;FvN8Rw7PtqTyYlsmTzYn8nhbqlSJH2/P5NH2TB7vzOG7A1WD/7+dBTzckMBXM+y5vsD9z//ns90F&#10;fHeoiicDuTzdlcvD9XF8v7eU7/eW8NORGp7tyuXa/ABpn3g8MIGOCFMyXPVY25rKpklF7JxWyelV&#10;U6T16fDkOrY350kLTU2YgtJgB7I9LMj3tvgT7moDHMl3s5Bwl2hnSLHSmiO99exvr6A51J3GcHeZ&#10;YnJ8WiOpHmYodEfgb6aGUm+U/BoBisK7XuprT5GvHf3Z0eT62JHkbkmmj50cN14d6Em2uwNFnm7k&#10;OzsTbWxMkrkphc62+GmrkGypTb6DHhVu+uQ6aLEyx4vNxQG0+BvSn2jJ+AgDFmRY0hWuy6ZiBxbn&#10;WjA1SZ/GcFWOdrsxOV2bpSUmjAlXlQA8NdKQ+fHmzE+2ZF2+A/tHe7Is25ZtBQo2JLnQ6WpAvtFI&#10;6q21meBuQpaZGunWWkRYqGOu9io22iMwUX0NS/XXMVN9DWftURgOfwUXjZESYDMdLShysyXbxZos&#10;Zyu8jdWxVhsmv9ZaYzi2msOx0xqBs54K9toj8THVlKXQV0VpoEWQqb6E1DBzA3wNtQkxMyDEQo9Q&#10;S3089dXwNdaUt/1NtOUab29InKUhCbaGxFvqk2JvSJaNCbHmOqRZGZFoqUeuvTnpTiYkWhlS4GpF&#10;np0NZR4uFLu5UeblQaa9PZHGxhQ7O1DroaDWxYUKVyfq/TwJMjbESV0Vb319MuzdyXXxkp8To729&#10;aQsJYXxsJN1JSXIQVKC5iVSLjVSGo6syDGOVEegOf03et9NVx1h1ONZaKhJuRZkLKFYZhsGoYfK2&#10;o446Cn0tvE30CbQ1JNLFnBQvO7nbXJ7oSXWqD3XJvoxNCmBBQhCHov047mnPOQdj3jJU4761MV+Z&#10;G7HVUFdC8bWFKznY0s/akn7W1y1gbmM7ZWVlFBY2k5XSRGR8JSGRRfhFF8gSmf+iAuOKZflG5eMT&#10;n49/Sgk+mcW4JxXJcgpNxzk8C0VULu4x+XjElOAZVy7LI7YMZXwFishCeVsAs3dilSwBx0INDkyo&#10;xzOoQJZveDk+EdX4JtXjnVCLU0QBipRS3FLL8M6pxSEmF2P3cPSdAzFyDkXXxgcDh0BMnH3lnAhf&#10;V1PW9ubz3tYJMlrvy4NdvLeykAs76qVq/NWedh6cXcbfLh/n8bsbJBRfP9TP55tauLCljS93dHJy&#10;Rrq0TQgQ3tYeJuFYgPHRKfESigUEf7K6TsazidxhkYV9ZFKMVIIFCAt1WNSHy8ukv1iAsIBloRiL&#10;zOIhMBY2jLf70jg7LUNmeJ+bk8p7i7N4a06c/J7FEJm5Vf6Yqb+CzrBBG4X0GL/yMq+/PAi/r40Q&#10;9olB5fh/eIqFUizCr4cAd6hhbih54q8APJRAMWSbGLo/9DUidUL4gcVzoqFOjHQWJbbmbW09JBQb&#10;6tlLKBargGIxfUYE3Q9NnhFb+GKMc5RXEEEKbwqjw6hMCaEyTik728XsczHFRABxX6EPfbk+dCcr&#10;6csKYXllBv35Wcwb3c7sSetZseJt3v38AV/c+pGrj//O109+lnX125+5/t0v3PjxF25/9ys3vv+F&#10;qz/8wpU/6vpPf+fuL7/xTHR+/hOe/CzM76IbFH6U9R8JyAKKhaf495+EZeJbuH8DzhznTmUSl0PN&#10;uRNkwJ0ALe4EqHM7UJOboVpcDtfmeYk7v00t4D+Lm/h9yTj+ObuB/6xo5/clTfx7cRPPmqO5ne8B&#10;W2byY1c+X4QbcStMn2+81aWf+IFSlYce6txSanPBx1BC8doQW5aneDI3z182RK0pi2RdaTQz80Lo&#10;LgmjpyWN1OIgwqOdyUz1lZMAm/ITGDOmgIqKNCKyEiUQOwT54hoehKsYV5ykJDZJSVKsO0nhCpIC&#10;nAl3syXU3pJYB2fGJEUxp6SAyVlpMnf1UG8vR7p6pGrcHx9PW0AALX7etAf6Mz4kUH5Qljg7MD44&#10;gGmRIXRHBDAu3IfWMG9Z4+K8mZoSzMR4X2ZmhsmRn2JLVDbTTahiWXWchPzFZfFSNZqeESIjnQ5N&#10;KGV/ewH7x5awsyFb+uYOdlTIE65QcveNr5CNXnu7q+WWq2jQWV6TxqzcSAnlG8rSJZgvzk1kVloU&#10;87LjWVeRLVWnHfXFDIwtkg2BIv9abDsuyUuSx64sTmN5WY78vVtansTszBh64+KYmJpJaXgiKZ6e&#10;pDhaUe1pRotCi3l+OnyW78qnOY6cTbZlurMa3ZZqtBqoMs5EXVabkRotQgm2UKXNWpUq09focFal&#10;U6FCp2IUY11GUWX1OqMtR9DhqMYkDzUa7Ycx0VWNRruRVJi9LqvU6HXKDV+jx1aduc5abFWasM5F&#10;j0U2Giy2UmeJlTqr5W2hIqsyz3U4czxV2BBvycGiQPYWZ0jAP9A+Wo4DFX9f4+K96EgNpj7Ml/pY&#10;D7rSgij0d8JDTwNnQ3V8TA2ItLck09WVfGcF+c5e1HgEUanwIt3Kngw7O6p9XakPdqEj3I1xkZ5M&#10;jg2nMzycKfHx9KbHyvHhazvKWNSczYKmTOaMzqSnKJXyxGBSlC4kOJmQYq/JGB8tHm6q59q8COm5&#10;fbo5nydb/wDdXUVyfbZTAGQ53w7U8s38cJ5uL+T5QBlPdhTwfE85D7dkSjVZ2A8ebkvm9toIHmzJ&#10;5OrCAK4uDOLSPH/ZlHZjQxrXt+Tzy5db+O3hu9z8eCeHd69lbNdywrMqcAgIxdLVHhsXQwnF9ja6&#10;uNnp425vgKe1ET72xvhZGxPpaUaqnyWFsbZkBBvTkOPKxOJQtk0p5pNtwiKykGubs3i4s4gH60t5&#10;vKGOW2vK2Vtvz1cLw7i3NZsHW7J4uCGFxxuTebIhmSebU/nxSI2E/Bd7q3iwKYv7G7J5tquc5wPl&#10;fLenlG935knofbYtU0Lyd/urebItnyc7S3i4PZ/3J9nL9/DhugSpKksbxe4Cbi6N4kJfIHe3tNIe&#10;boaPyQjcjdVxMtCU5ayrKX/2XvpaKA3U8TLUkGDnpj8KD71R2Ki/RrSlHol2RqTbm5Jqaywr29VC&#10;/t19tGw2G4uzaAnwpCVksAlX7GxFWevha6yO0kBFvo5QQQWwRdrqE2ajT7CtgYxeslQfjrXmSMzV&#10;hsvbFmojMVcdgdmoEZiMHIHB8GFYjByJ0euvYfT6yyi0RpBkpU++qzF1HlZMi3anXmlOqasebUEm&#10;1Pnr0ZtgzuQEIzaOdmRVjTV7uxzYPdGWLZ3mbB5rTn+2Ni0RqmwtdmR+nCU9gYasS3NkYrAhW0rd&#10;2VjsztJcNzqCrIgzUiHHTJdUE00STbRIt9GX70e4gxG+TkZ42Orha6WPn4U+nsba+Bnr4qmngauW&#10;Krlu9uQ62ZLvYk+2oy0Frg5S2RWKbLCVngRecQEa7WhGjJM5yU5WZLjakuvhQIHSmUIvF7kWezmT&#10;7+FItsKeTFdbWVkKO7lmuNjINc/ZTr5+sYc9pS5OlLk5UOliT7mrLZWOdlQpbKlytKdSrK4O0hZR&#10;7epIhbuDBN5KV3eqPTyo8PSkSKEgxMCAYkcXahRKahVeVLt5UuHuTqqjHc4aavgYGBBhZkaBixtV&#10;bt40eQfQGRjOpIg4uuKimZSRQJS9FWE2ZlLJFZBrq6mKvbY6luqjsNNSw9fUgCALY2IUFiT42ErY&#10;LY1UUhXuTWtSCBOzYuRI8El5UfQWxjKvJk2WuN+U4SurJspNKvRLEnw4FOLBm+7WnLTS4RNzLW5Y&#10;6vO1pRGrdTU54OHG1bmLOd4+jYUpjUxPH8PMxmp57kxPryTAOwV37yRc3GNw9U3FIygbV790FP4Z&#10;KPyTJBCLabIeUVkoQjMlALvEFOAUnSXtDE7RqdgHpUgoFqqxd1IZblFFuEcXSyAWJUDYK6ESt/hi&#10;nCJzpAIsHguIG41fTLW0UnhHlMnVN6VWwrVjRLZUh61CknFIyMc6MgOL4FhsI1OwDorHKiAJE5dI&#10;LF1jcPVLxN/fn/LMYPYvHcPp9W2cWJQppxK+tyqfL7bV8vVAq4Tj787v4IevDshJlgKKP9vQxMdr&#10;aiUcf7hqtEyDONGfKoFYAPL2ceFyNLMYCvPl1nFylLlQiqV1Yl6ebMIT6RMChEUs25fbxkoLhUie&#10;EEkUIutaeIuFaixi2sR9Oe65P4Mz/em8OyODt6bGsa7Rk9MLUqS6/f6acnZPjicvwBSF4ag//MWv&#10;MPLl1yQUjxw5kpf+x2S7/8LxS8I2MZRJ/Nfmur9C8ZBfWADvX2toUIc4fgiQxX3x5oqkiYCABDw9&#10;w2Rz3dDscQHEYiCHLIPBMdFiHrm1tZuccieUZfG1MT4h5IQFysERJbFKdkyqkUMEegv96SvyozdP&#10;yYwSP6ZkezG/MFTGP00X3e5VZUytaqC9aRkd07ZTPW4zZVO3Utq3lbJp2yieu5n8GWvJ7V9NwawN&#10;FExbI+/nLN5I3vItFKzaQc2mfXTvOsX84x+z8uRFtpy7yr7P7nD4wl1OfHGTj67c5/bVpzy7+DU/&#10;fHOB3x9dh68/hXNv8F1PIzfCHbjha8QdH20eeGtw20eV2/7q3AzR5FmSOf9oiYVZlTB7NMxrhnkt&#10;sKARljbzj6kFPCr34qdpJXB0Fb/ObuBpeRAvst255acpM4ofeqlxX6nGDW8tvvQ14lSgJRvC7JgX&#10;40ZnvDvNMQpqA22p9LOiPMCWsjAnRucHUF4eLKu5IprmvBjqMiNIifcmMlIp0yYUUSEo4kJxTwjH&#10;LzOE2OwwUrMDSI10I8bbniilLVFONrIbuDwojFx/f/ICAigLD+DwzHk8+vRj3lu2jIHGFlbnljA7&#10;KUlunfdGhUswzrazodjJnrH+vnQH+9EZ6itV467YIBoCPYi1MiTSTI9gEy2iLHSJttKVW3mRFjqE&#10;m2nJirbUIcxYSyoZ4SbahJlqEmutR4S5tjwu2ERDVqiRJlGmOgQZiu06dXwNhDKiToi5lvS2eRtp&#10;4qmjhpeOKv766vjqa+CnrSm3/tw0VPHREluG2lJhESd8H30N3LVV8NBSwVtLg1gTI3nSSnK0JMXd&#10;lgxPayKsjPE01EVpZIKjgZ0sZ21dAg3UidIfTonlSI5nuMjhAm+mOrDW35h+O105InacqSYVeiNp&#10;NlFnop0OFWYjaHNUp8NDg/WpFrxd7c5XPbG8WalgcoAmPb5a7Mmx51ydB+83eXKs3JnN6Va0K9Vo&#10;dlWl0XEU/T66bIy0ZJqLJmPNR9BjocpkExVmmWiwyEyH2UbqzDZRZ661GhOthrMuwoSV8fYE6A7D&#10;VXMUlqNGSegQqpSzzggcdUYSaWFGorMdiS5mxDubkehggUJPUyoz7ia6RNhYUuLlxZjAaFqDY+kK&#10;TaTNP5pUW3uSrKwoVTpS5m1PfaAznRHe0nseb2kpO8CV2toEmBnirq+Ns56ahC5rNRVs1DWx1DLD&#10;VFUVa9XhuGm/RpHTKG4vL+XSNF8uTHLk222lg5aDnUUSEEU93VHE7WVJ3FiaRJ3Py7w7wZHL83y4&#10;Mt+XS3OU3FoZxf01cdxY6sutVWHc2yDAOJGBWjOuLYrlxspkbqxK4+aGPO7squZfNw7y3aU9LO8W&#10;49HN5cAhdWMzTFwc8AhyJjTUg6gwV3kRKf5mxIVkerAHOZFKKhN9aMgKoDnPj+Y8D9py3MkONqUw&#10;whEfcw35eXZqRjI3tpZyc3U6X06LZk2WFQXOwyj1GEal92uc7/fg2f4KnuzI4eG6eF7sypMQ+3BL&#10;Kg82ZvJgUx4PNpfwdHstDzcU8GBtBs+2DarA3+3MlwD93d5Keez3h8bydNdoHmwr5YvpXrzYK8A6&#10;n293CXV50FN8Za4fX02P4P6OTsZHWuJvooK3qQ7ulgZ4G5niZ2pMkJERwYaGBBkYSEUy1HxwWz7a&#10;0hBvQ1Xy3ayo9HKiRulClYeThKhiF1sq3VyYFhdGnbszLd7u1Hq5UOxuR6q9OQkORoRZ6kgg9jFS&#10;k1v7mR6WxDobEe1sQrSbKZ7mOniYaUuYdNPXkqqgKCd9LblVLsb3WmtqSqXeTkcDGw0VzEe9jvXI&#10;YdipDMNbcxRpVgbk2hmS46hHpacptf4mpDqNIs7hNaYWGvD1QBK/3VnGP76Zxb9uL+Tp2TpOz3Kn&#10;J0WX/nhTpoVasDjOgSonTcpdNJmd7ERnpBVFSmNKvMwlhLupjyLcQI9Yc2Pi7cwJtTEiXvw/gxWk&#10;hbiR7uFMtqcL6e5OZLk4yr8R8V4WurqS5+RElp0d6dbW8rYA2HRna/I9nchU2JHuYiNBOMvNnjx3&#10;Bwo8nSj8A4SHSuzSlbo7yxK3ixWOsgQECxjOdLCWn2MlLo5UubtSr3SnztONWjcnCcC1Lo7Uuzoz&#10;xt2VZg8FLR5uNHu5MUapoMHTlQY3t0Hw9fCg3MNDft9DUFzn5iXBeLSHUu4eZokBXuqq8jMy3NR0&#10;EIoVXjR4+DMhMJLeiDjmpmWxcXTlYBqFvxMlEZ6ML4igKc2f0TFelId6yovyan8f6kJ9qI7yZEy6&#10;L40Jg5A7OtqdhjhPmqKVNCd60RjlSUO8hxxD35riTWd6AG3ZfjSle1MWZi/Pk/OCnNnhZcdhRyOO&#10;m6vzkbk6Nyx0uWxjxDp9Tfa6Kbg6aw77alqYGVvMjJRyJpYXUFycSFRUDt7u8TjYBGHjEISTUxwu&#10;Pik4KhNx9k7GQRkjwVhMkrXxCsfSPQILZSSWfvHYBCdg4xePsUcA1r5xeMQVSQtFQMaghUIow0Ix&#10;FvArVqkUp4+W3mBlSqW8H5LTSmrpNAobF1PQsIic0fOILevGM7kC19hCqRQ7xxfglFSIIr0cj8wy&#10;PLPKpUrtlVYjFWVhtxA+ZM/IVNlTFuZrxaltk3h3azvvLCvm6PRoTs2L5+KOBq4fm8yzz9bz/aX9&#10;PPlsM3feXsj5za0SjCX07hgv+z7emZcnFeIh+4QY6CGe/2xtg8wrFjAsmuXWNfjLVUSwidHiIpbt&#10;07W1nN/YJFcBy6IEDAu1WKxiDPTx3ngZ63Zmeibvzctm77hgjkyK5P2lBXy8toT3V5ewoyuC7RPj&#10;aU1SyHOYzuuvMerl13jtpUEAlgM8/gDi/9arvCTAVsDskJd4CIqHQHdocMcQBIsaSogYGughFGLx&#10;teIx0WQXFxdHeHimTJsQPmLhHRYlcomFGiwVY0PrP+4byZgU8RoZGRmEeETh5RhAcWQCueFBskls&#10;3ZQyPhxYwOIxCcyqDGN6iT8zS/1Z0RAhGxIWlETKaWlT8hOYllvEtLZ51I6ZT/Wk1ZRN3ETx5E0S&#10;iKtn7qRi/i7K5u2Sa+WCAerm7mH07AHKl++gcOU2shasJXn6EpInLSGtayUF07dSOmcXVQt307B8&#10;O53zN7J1+nyOz5jB2ZldXFzUyb3VPfy8fhY/T2/ldqQz17wMeehrwEMvHe4qNbihVOOWnzrfBKrx&#10;PM6Anwvc+K0ugl9rQvl7XSz/aEnhn62J/GdSHn9rjOBhlh3/Wd4BB5fChj7+M6OJv1dGct9Hm7se&#10;ajxUqnNTqcpVX03O+xmw39uIhb7mTAq0pczHWm5Djg50kLfLAm1pSlTSWRtD79gUuhvjaS8KpzrZ&#10;jzRvZyK9HIgMdSEmxofgvAhCizNlhZfEEpYcIO0TwW42RHrYUxDkRZFvIBXB4VRFpZLuH0peWAyV&#10;STF8dfgUP924xUcrNzMwppWV2UXMSkxkalSsrGYfJRlWFlQ5OdEdEMC0sDD6osKZGhMp/abNvl6k&#10;25vRGOhBQ7CCWh8nxgQqaAxQMMbHhQYvZ7nKUirkh3aLr0KqFrUeYqvO4c/n65VOUskQJ+FqT2eq&#10;fVxkVSgd5YlXnBzKPV2l306Mxi5xtSPPwZYsW2uybOzItLYlw9qBVGtr0m1tSbQ3J8neYrCszYg3&#10;N6fAyYkaLy8qg32oCPWjIkxJiqu9BIUAcwcCLAOIsI8gxt5PngDCjDSpdjFmV6Y3u1Nc2JfoyDI/&#10;E5b5mDPJVpdS/eE0W6uxMsSa7SnObE51ZFKgHv3Rhrw9xptTbd581BXE0Vo3FiQZ0xOmzapMC95o&#10;dOOdsR4caXDlRJMHa3Os5PEn6jw4UOzExw2+zAvUo8lqGM3mw5lgosJEIxUm6KnRpaPKeB1VGrSH&#10;Md/dkE1xTtS6GRBgrIrCWBtnEwOcrXVRmGnibqolQTXS0pJ0Z2d5UpYnZCcnQkR8or4Obka6BNmY&#10;keXpRp1fBE3+kUwMS6LVL4o4CysJv3W+HtT7u1Hj7USDvyt1SnciTAxItjAj3c6SOAsLYq0tSLS1&#10;IszalDgbGyKt7Qh39CfE0pkgEz1izNSoddfg9pJ8rs0I5MJEe55tzOPZhhyebc7h6dYcnm7P4+mO&#10;Eh5sKuKLPn/6EzTYW2/JlUWhXFngz9kuW64u9OHRhmTurYzk7rp4Hu3M4+bqFCbGqLCryoIv50Rw&#10;rM2RXfU23Bqo4tm5uXy6pYHSRFt8PC1kBJuutQWGjraY2BoM5qubamKhp46RzkjZaGetL2wTmriJ&#10;izFXI3JD7SmJdqAxVUG8pz4FgXZ4Go6iLtyS1hhj7u6s5/b6QuYmGNHopU6q3WtU+IykXPka15fH&#10;cn9LCk9EU9zefOn9FXaRxwOFXFko8mst2FZmwdZScz7vdufJ1mJpF3m+PYunW9IkQAs1fXWeLl/0&#10;B/BkoIVb6wpYW2zI1Xlh/HS0jedCRd+ZJ9XzDyfa8VVfEA+2tzMpxopIKzUi7Y2IcrEmwcmeFAcH&#10;shycybVzJttxUI0UKmSupy25rtbStyp2gmo83ChzcZKfAQKSSp0diTQ0JtbYkDYvL6aGhNDo5Smh&#10;LMPeijgrI9x0VSnzd5GAneJsQbKTOeG2BoTZGhPhbIavnQH+9gYEWBjha2iIl5E+HgZ6cstd+Eht&#10;DXQwM9KWzVei0cpaXx0LDRVsVVWxG6mC+WuvYz38ddw1R8qL6gQbfSKtNMjw1CLM+RXqMkZx4900&#10;fv92Ed9dqeI/Txfx96tTuTKQTku0Jt2xprQFmDDW15RGH1OqvEzI9zQk1kGbQCstPI3UsddSk/Fj&#10;8WLglL0rqY6OxNsKhdaFXC93uaMibgtfbZ5CQbazM+m2DgQZGElgFLst2XbOZNraUuzsTI6Tkyxh&#10;VRgCYPFZ9lfwFUqvAFyxDpW4ABHv7f8ob2d5sVLkJJrh7KVYIXbxKhXO1Lm60uDqRqPCnQYXJ8Yo&#10;nGlWuNDi5ipLwPFQtXooaXR3Z7SnO9VebvJ7CDXWl7uCDV4e1CsUcm30UUrFWkCxt54OkaamFDu5&#10;U6Pwpk4RQndgEhNDo1mQks3e1lYmJkVQEeEhexSEZ7w104/GVG+qwtwo9XOm1NuV0cFecseqNkYh&#10;QVg0b07MCpCZ6T1pgUzIDJC7W735gUzODaE9y0smvnTmDlZrnCvtwfYsCXJgr6cVbzkZ8Y6lOuct&#10;NfjGSoevrQxYq6fBZmc7vuqdyuGmsSyML2JV4WgWjK+hviVdco7SLQY7qwAcXcNxcIjB1XUQiO3d&#10;Y3F2i8ZNGS+b2iw9QrDyiMTKJxZzWZFYesdg5h2Mc0wavtllBORVSs9xaN4YwvKbpXIcXtAi/cQC&#10;ggMzGqW/WECyS1iuTJRQJpQQmFKFd2wR9oEZOAZnYRucilNUHgFFzQSXtxM+uh3vvCqsAuJwjEzH&#10;PbYQW78UfKNq8Y+pxzO0HFvvOFyC42loyGXzwjrOn1jEJ7smcHJOOgf7IjmzMJUH5xbx5OPVvPhq&#10;Fz9cOcTzT7dx7eA0Gcsmmu4u7e7my50T+GRdo7RSiEY70YAnoto+XFXDe4tLpfVBAO7Sak8JxcI+&#10;MaQUf7CsVGYVC8VY3P9kdbUc6CGUYlHCSiFKvIawUZybk8OhieFy2M3ZOemcmpXEe8tz+WhNMaeX&#10;ZHF8ZirbuxKlB1972MtovCqm3f2RXfz6Swwb9sofnuLBkukTQwA8ZIn4357h/5tCLI4RucSixBWG&#10;GNgRGhoq49hE4oSLS4CEYKkQG9nICXVDjXQihWJwBrk+FhZ68jVE6oGIYcsOjqQhI0leTU+vS+f0&#10;lulyfOz80ZGyuU5AsVCJZxUHMq8klIkpfkzOjmByTjLTy8ro6JhLTeNcedWUOWYuac3zyRy7hKzO&#10;FWSOWyrX3K7VZI9fSd6E1eRNXE7W1BVkz1lGRv9y0nsW/3lcZsdyciYvo6RvJfULF7K4o5nNdSXs&#10;LEzjZFkCn7clc6c7lyctaTzK9OEbpQH3vPR44KHLLTd1brtrcMNTjW+8VLnuN4pbQWqyHgZp8ChY&#10;h/vBejyJNOFphBEvkqx4Em3E1WA9vi324+cxKfxYHcOPBcG8CLfmnoemnGj3wEudq0oVLvlp8kWQ&#10;IadCzdkYbMusKFc6Yz1pi/ehLdKTjhgv+cEwrSqWGZ0ZzByfyeTqONoKQmlMDqIw1IvcCG+K4gMp&#10;KIgjvSye4OxUvNJicY/3xtXPXqrIaYm+FMb4U5EUQk1MDLVxmZRGJ5HmF0JyaBbj8su4fu4THn9y&#10;ibNLt7CjbhzLM8uZEZcqr/77ouNo9Q4g185afuj2hIcwJzqaOQmxMplAKMltAb7yw3tsmI+0VUyJ&#10;D2RSuC/dYT5ynR4TyIQgT/pCgugN8meKsGCEBsvH+6IDmRoV8GdNifRnSnigVKPHB/pIRXp8mB+d&#10;kX50BvnTEeQvleuxgYNqtXhOqNfig3uMTyBtfiGyWv1CaA8Kot7Pj6Yw38Hy9WW0UkmjdyBN/sFS&#10;0RBQXBboS7qbCxFWQj32IdU1jnTPdNJdE0hV+Et4rPZypN3bhgYnfaZ5mrLA25xl/taMc9Qiy/A1&#10;qmxUWBBlyaFSL96s92NpqiVLMy15Y5w3pyb4carLl62VDqzIt2RRuilr861YWWTBrjpHVhVaMz/L&#10;jHmZphxtU/Jupx9vNntyutGLVQmmtDiNZKpCk14HLTrN1Bmjq0Knrhbd+trMdzBnWaA9zS6GRJuo&#10;S/jwd7YgIMBFDm/x9jDH18EETyM9Yq0dSXV0I9PZgVyFC2n2bgQaW2CjpiGBRFhrBBTX+obTHBhN&#10;d3gyE0ISybATKpjt4Hvno6TB5w/Fyc+dRHMTUu3M5IlUbLMKtanAxYVCD4V835IcFCS7hBBv70yk&#10;pTFxVuo0eGlybX4q38wM4+N2Gx4uTeDBklgerUqQiQsPNqVxZ30GdzcUc2iME1sqrPh0mh+f9rlz&#10;b3OWjGC7tyZRQuPDDWl8PduLr+YG8GigllOd7sxJ0+OjyT7SurCizIzL6/K4/8Ykbr89jwVtEXg5&#10;GzBSSw1VXU00DVRRVR3GiGGvysB49RGvojXqNbTVXkNX9XU0Rr6CofrrMpbNSnc4dkYjcDUbhb3+&#10;MHzM1LHWeIXNjeGc7U/i+rpCbq4tZEacEfMzrKjwVaPUeyQLcgx4sD1f+opvrwnk4cZYHm9L4+6m&#10;ZJ4erOe9Xjdq/V4nxfolJkaq8dZYZ+6uSeXOqmiebc/m3poIHm5K4sbyKKbEqzEw2pbPpoVzf2sD&#10;b7YpONpky5U5ATzekiV9x6KuLwjk0owQHu3sYFqcNXHWGsQ5DnrGE+3tSZNQ7E6evYuENqFWCvDJ&#10;V9pT4GYn4XZNXhb9sVFUOLnR6OlLsb0LeTaOBOvqE2toSrWTh/Sdtvp5SzgTF0biwlN4XldWZzE6&#10;xEM2jSW5mstmzlgnC7llLsZle9voEWRhSoCREd7GBv8Dim30tTEVirGlARYm2phpqcudBvF7aqWi&#10;jtVwVRxV1bBRHS59vL7CQqgxDGeDV3GzeIm+Zl3uXcji+bVsnl1K4afrtXz/ZTMXd8aRHziSTFdV&#10;os1Gke2sR5S1OqFW6jjoDsPRcCQeljq4muvLZi+lqSmJTt5EWbuRYOdCsq2thN8ihYcEX7GWKpWU&#10;uSslBOc4uRBsaPzncwWOCvn+lri4kO/oSJ6Dg+zXEPApIFQAbrWHgmo3V1lVAoDdXOTtGncFNS4u&#10;chX+XrH+eZxQ7d0d/rw/dLyEWLdBIBY1BMJ/rVb3QcW41dOdFndPmt08BxVmpbv8DBe7fUWOdoMw&#10;7O4uL3gavD0lvLuoqeFnqE+subn8nRmC4vH+8bT7xzItNpnttY3SSlUZ6Ul9vK+E4co4V3JDbKkM&#10;d6E6yI0yHwWNEV5yGIgY9tGZ7idhuDvdl85kL9oTPOSOaVu8SLZwpT7OlZZkDzpyfGjNUDIu25uu&#10;VE8mBzuyOsCO/Qoz3rLX4w0LFS5Yq3PNRpuvbAzYaqTDPg8XLvdP50hdm/w+F2aVSijOKouUDeoh&#10;XsnYWPpibe6NtXWoLFO7QCydA7FzCsHdKwFnn3ipFAsoFpYJm6BBC4OwTjhFJeOZki+9xor4TFzj&#10;MnAMSZPHuUXn4RKRLe0UQ35jYaew8U3G2icJh+BUWcroAmnNsFTG4Sq8xJGF2IakYxeagTKrBq/c&#10;ShxixWvnElbWhl9atQRye2UKFk6xOARkY+4RI8E6p3ESXWPz2T6nWqY+nVycL8H4xKw4rhzs5tbb&#10;M7n3/mL+fuctfrl6ksfvrZeeYlGi4U6kUZzf3CbVYuElFlFtQ412YoCHUHl3jgth4xg/mSIh7ksQ&#10;XlIkIVjEqwnlWOQUC7VYPCdSKYbsE0IpFkkWYny0yCxeW6vkRE8sZ2Zl8fbMRD5Ymc/7K3Plenpx&#10;Dm/OyqUrzR0HreHoDRdjoF+SE+9EZrGA4v8Jxq/y0hD8/tU//NfHBPyK7GIBw0Pr4NQ5qz/8xO5Y&#10;WSmwt/eW/mFx5SRyicUoZ/H8UHC2GMYhFGZxW06WMTf/w0usga7BKFzsTRlTk01HcS7FoaGkC9Uv&#10;NYTji7rZNqFQAvGs8iDmVgbTX+TDlBxv5leFy3ifBdVJTC1IZFxRMrPG9lDbPIeqscvJr18oc/3i&#10;K3tJqJpCUk2fXONqe0monU5i/SwyKmaQUdtHSt0UEtq6iKrqILK4nYTSCaTX9Mou0vT6CeSObWRc&#10;TbIcJb25MJxdaT58WBjI3Qlp/DyzgmtRZlzy1uWGQounnnrc9dTipoeGBGMBxdc9R3HLexQ3fEdy&#10;3Wck15QjuemjyiUByz7q3PBW546vJtc91bnkqc4Fdw0ue2lz0U2D626a3HHV4Im7Bo89NKRafF2p&#10;xhV/TT721+VIgCF74pzZkx/OyrJYltWnsW50uvTNrm3JZnVnESsmV7Cku4xlnSWsai9laXM58+sK&#10;mdFUzLQxxUwZX0NHRwWZo4tJKcslqSSbrMokCgvjqSvPoLEqm6asFDoKyukqqqIouYqUsGwSQgvo&#10;Ke7k/uc3ePjRlxKKBxrHszZ/NLPiU5kSGU9/dDztAcHk2TlS6qygN2IQiGfExzAvKZ7Z8TG0B3lR&#10;761gXLA3vWGDYNsb7ktfVAAzY4OZFRbC3IjQP6svKICeQP8/IXmivw+TAvxkdfv7yse6/LwZ7+tN&#10;h78Xbb6e0rs43m8QjMcF+NIR6MeEcH8mBvlK9XpCSCBdQVGMD4ig0z9CNolNCA5jbGCgrJaAAMb4&#10;+dHs70+90p/R3n5U+/szOiyImpAIsjyCibH1IFMRQa57NNkeKWR5Z5Hul0SqMkaqa0IlSzfRp8HG&#10;iElu5vR6mdHhoc/8aCu2ZilYmGjD2ABdFqZbcaYzmNMTQzjVFcCmKmf6UgzpSzZgcZ657IDf0+jM&#10;2xN82FzjxLoKexbmWrEg34rFRZYca1dyrNWT3mhtqTruLXRkc7INqyOs6bDTpkx3JM1G2sx3tWZ9&#10;qAetjqZkWulKy4nwKHpYGRLgYytj+PyCbAjzsJVb5lE29hJSU+3tZWU7+RFi5oiNqpgOZUSYldji&#10;9aDCy4t6v0BpnxgbECMVsFhzS8rd3KRyKE6YYvtVbJ/nOgx2qA9Bcamb559gnO3oQqaDh7zQEKqx&#10;UB+jLEbR5q/DtQVpXJrqzXtjrXi8Ioknq9N5uj6dJ5vTebQ1i3ubcrm6IpvVpdZ0x+ny1dIUlhTo&#10;882qOO6vT+PhBnFsAffWZEuVdUaKNldW53FlVb5ssJqWaMDGKhu+WpHOV2uzuHeih7/fOMmyzhh8&#10;HA0xNdVmmMprqOuqYGysKZVJoUqaaI3CWERFqb6OgfowLPVVsDVWw81SAz9bPTnAw0jtFUzVXsFY&#10;9WUU+q/z5swMvv9gHbe2VMr85Ylx+kxJMyfNYwQl/iN5u8edR7sKebQ9hbvrg3myM4XHu7J4uK+S&#10;O3uqubG1jOPj3RkXo8GF+THc3VzMgy3CG1zKg42JfLu3mAeb0zk/TcnaMnPemejH+fnpfD4rgabA&#10;kRwbY0+D38scaDLm+e48mUZxd02cjGR7tH0sfXGWJFirk+hoTKqzjdwKFz+fEmcPSpzcKHcdVAmr&#10;fFyoCXahKtBJJh1cXLeGd2fPoMMvhDo3X1kVTp74auoSrK3POK8gOn1CpIIsttyFfzbS1FDuCAg1&#10;sDMuVNoGhE0nzs6ccDsTwhxNCLY3HixLMwLMRPqBkVSL3fV1URjqyJJwbKiJlb76YCyXzmDMl6Wq&#10;OibDR2ElkgpUh0kvsoWKGm4GGpiov4Sf80tcOBHOnc9j+PCwKU+/Cuf++6FcfzOMrw6lkhk0Ege9&#10;l1CaDsdI5SWsdYfJix0Pay1czHXxsDGS/56LgYGsJCdXqRan2LiQbGEr1d9KVyU17t6UK5RUeHpT&#10;7e4jldN8B1eC9YzkMQKIxWOFTm7yc7PQ0VleOJS5Og/aHQQAezhR6e5ItbOzLAHB4iLjz3JylatQ&#10;f4eAV1oeXFwGv8bVUe661Xu40OipoNHNlQaFC42uzn+qxEMlodjTWVazh5NUj9vclLQqPOXundgB&#10;EuqzsL6Jv2dx0SteU1z41nt5yIY8hYYGgfr6crdNNmP/8T60+UYzLiiO6bHZbKmuZUFurhyFLhoo&#10;61K9aUhVkhdqR76/HXEuxkQ7GBHpYEBlmBPtaUoJwdWhDtSEOUoIFmO/xRh68XhvprBchtCa4klZ&#10;lAO1CS70lIcwKzeIGUGObPKz5biLGWccdHnHQoWrTlrcttfjkr0RA6Z6bHd14NrM2Zzrmc7SlFyW&#10;5FZIaFQm+clpvQ5mrlibe+Jg44+TWxRKv1SCwgsIjigkIDSPsOhCOS1WEZ6EY0DcIPRGZUr7hG1I&#10;HG4JWdgERWPhGypVZGGlEBYLEZ0m1FyhCIsSzXZCCbbyisclPF+CsZlbpGyWEzBs4hqOtSJOJlMI&#10;W4XwLRsqQtFzCkDXxQ8Dj1D8cmpIbukjOKdRqsyGdj7Yuiegb+eHhpmbBOrS8XOpqOigtjCK6lR3&#10;ji6p5sjMbE4tLeLM0jwuH+6SavHfrh3j1+tv8cvlEzx7bwPX9/dJMBbeYqEaf7y2ng9WVstUCqHs&#10;Cu+w8AkLpXdNvbdMkRBpFAJwhXIsGus+FuOkV5RL5Vgc+97iQukxFoM+Ts/M5M0pCXLs89GuGDn+&#10;fH6ZQiZTiOfFUJBz87I4tzCDcwvT+WhlIR8uKeTdpWXsHh9PU6wjJqqvMPwlkUTxEsMEFP8R0TZU&#10;f0Lx/4bh/y91+K/3xTHCWmFh4SKTJoRVQniCBRiLGDahHAvwFX5hoQgLABb3BRALQBYlFGIDI1VZ&#10;bk4Wcht+dGwsVVFB5AS6sGVCBfunjWZacShrW+OZWxXE9GJfenKVTM5S0p3tzdgUP2bXZDC7qoC5&#10;LXU0186RsSgl4xZR1LSEvLoF0msjPDdCORY5fyL/L66sj5SSKWSW9pNeOpmk8okkV3UMVtE4UrJa&#10;SExvIiapkuTSHGrHJDEuP5i5Gd5sTPXgaIo712ui+NusSn5qT+JKoB7XPbW4567NXXctbrlrcstT&#10;k2881LgngFepKqfR3fQeyV1/Fe54j+Kuj/AFq3HHR4MH3po889PmmpsaN9zVue6mwTUPde54aHLf&#10;XZ0nbuo8d9fgoUKNO25qcnjHFR8tvgg24HS4GXtiHNmSHcDSkmjmlCUxqzyOBZUpTK9OYlZjFjOb&#10;C+mtzaavLIM5ZblMr8iW97srs5hQli4vRgT0ji2to7OySaZSCDCuq8umpiZDbqmIhrzs7GyyY4pJ&#10;Di8hLaqc8ux2plXN5sn5+9w99xVnF+xgoGEKK7IqmB6dJaFYVJtfINm29pQ4ucomvHnJCcxMiGV6&#10;bJSEYgHD4/yUEohnxoQxOz6UBUkRrMyMZX9NAScb63hvUhen2pr5YHI3H/T2cK5rPGe7J3C0roa5&#10;UeEShofAeGFcNOszUlmeFM+iuBhmRIfK154UGMhEf38Jx+LfFMDcGeAtoVg83u0fzuTQOHpCYqXP&#10;TZzMBRgLqBeq8RAU1yr9qPXxp8rHh2r/cKoCE8hyiyTG1lcCcaFXPDnKGNJ8E4nyzyLMJ5Vot3gJ&#10;kZlmNhSamlBqrk+Dswn5dhq0+BiyJs+NBen2shN+d4MXGytcmZZiyvhofQm7qypsWVNpw6JiMyYk&#10;azIuQZ1ZuUbMzDZmS50TTWEaLC2xYX2NE5MSDViYZ8HJDh9W5FsxUOrCxkwHlkbbUG2tTpONDlMV&#10;VvT72FHnZEyOhQGh+prEmBsRbmYiw/NDFJYE+FjhH2xLmMIRTxMTIixdSXHwluCb6aok2ymECHNP&#10;HDWEF9icYHMr+VyVl69U0gUUN/mESztKoqWNVNobvXzlzsEYoSK5u8sdhAIHu8FtXjdvyj28ZHOe&#10;AC4BBAKMkxy8SHNyoizQiZogc6YkmHFtSQaXZvnxXocVj9ek8mRdmizRPCeSI8SEOjHN7lC7N1PS&#10;jLmyoYxP5wSyrsKYy/P8eLAhkwfri7m5Mp/DY5zoTdTl83lp3NgyhqPtfpT5jJIwfXF5Ot9sr+LB&#10;yan8485pVo2LlXYIMaRDWwzlcDXC18MOT1dr3CxMpCopoFgAsbHWcAy0XsPCcARudlpyxHO8p6VU&#10;PC00hmGrPQx73Vc43pfE3y8OcG1tMTe2VNCTZkKY7Su0pRjSmWnA0Q4XOZjkyY4sHm6J5eHmZJ7u&#10;q+DuQDU3dlXzwexQSn1GcGqyL99sKuWrBTFyUIl4Hx5vy+W7g7U82lnE+z0eLC0wY06mBSfGBbIk&#10;35obGyt5e6yCpsBXGagzGox1G8jh/rokri2I5MnuccxMsiHVTpM0R9PBBi1bWwqdnSUMDzZaKQZt&#10;Sn5OEoorAxxJdTblyq4NfLFmpfybqnf3k1BcZKcgQEefRFMrqR63eAVQpfCQaqjwuAab6uOipSL9&#10;/CLGS3hx4+0HoXgIjH3MdGWqgGjGEmAcZGIyaKPQ08PT8L9WChHHJbJphXJsqTvoNXbU05SKsfCr&#10;iwQD0chlPFJDetgtdV4h1O1VPj3iy6Mv0vlovwnPvgjn+kkn7p5L5cPtwcR4vY6ZzksYaryMtcFw&#10;bE1VcLYYzL/1sDLD09ocX0tLFLoGOGrqDNolhFXCzpE4U0sybRzl77YAYuGpFb/zYh2C4ghDU7mW&#10;uXrK48oUCvk+59sLpdhW/q2IqnBwkDArLiz/D/B1HaxqR2fKhLpsby+PF/Y1sVs3VOJr/1rCPyzA&#10;WKjB7Z5ug3YJhcuf9olWpcv/qHbF4HESiv1cqFTaE2OuR6GjpbS3ie9PQLFQkau8FHhqaRGgp0eM&#10;iYn8f4m/cyEwiL6DzvBEpiflsrm6lfW1rXSmJMgGusJwV/LDHSmJcqI4wol0PyvyfR0oCLAn19eK&#10;qkhH6sKdZLXGucuqDrYn38ucllg3qR4LhhDqcGmkPRXxTkwqC2ZWYQCr4jzYG+jMWwpzztrrcMJ8&#10;BJccNLlmr8t5GwN2mOmxzcWeGwsW8vGsRezIq2JdWSPdU8uJrUomIiJCTt2NDiskLqKU8JhSPH1T&#10;cHAJw9YxGHuXEOycg7HzDsfePxIb70gcIhKxCUnC3DdaQvGQWiwsFEK9FT5jof4KQLbzT5UloFg0&#10;2jkEZUrVOCxvrLRSCEAWSRKmigj0bH1x9E6TOcZCCBRRbtaByejY+0go1nUNkF7i6JoJRBSNlf5l&#10;HQs3VPVtUDG0ZZS+jbReiOEg1Y0zaS+rJ87Plqm10ZxcXseZlbV8uKmRTzbVcvvULJ58sIofL+zh&#10;16sn+emL/dx/aymX9vRI+4SYdCe8xkI1Fl7idxf+AcZd4exoD2ZLa6CEYAnE05KlMizsEQKOhywU&#10;AorFfeEvvrCuQU7DE3YJAcXHu+PYVB/AmjrfwcY7MRRkbiYfLs/no6WFvL8wk4+W5PHe/EzeX5TP&#10;23OyWdcaTrrSCN1RwkbxMq+/9F8oHlKMhw0bNmif+N9APOQb/t81BMYChoe+RsSnibQIMaTDzy9O&#10;xq/Z2XnJYwQICyAWXzcExcI/LLx3wjYhbgsPnujWFlf0yUHuxCvsyfFWsLwpVw4CmFUeITOJV7fE&#10;MCXfi55MT6ZkK5lTFCCvAselh9CSGsmU4mJmt0+mpWM5LTO20NSzlYr2NZQ0zqeybRnlLUvIGz2T&#10;zPIpcgKMmPySUthLWlo3CTldRGd1EFvYTlpxN7m5U8jP6iYrpUX+ogtDfUtlDF053sxMdmZvlhuX&#10;R0fzXU8xz+uC+Spcl2s+2nwjgViHG66a3PAUtgmREKHKA281HnmrcVepyg3lKG54q3DLW5WbXiqy&#10;ce6BUl3mDj/00uSSswqXFarc9FDjtoca971UueupwgPPUTzwUOWhuxoP3NV56K7JVQ8tLgTp8Wao&#10;EftiHNmeGcCi7DBmFsczqySBaSXx9NemMauliJnjS5hYkUlXbgpTi7Pobyhk5pgSuqvSGVeSREte&#10;AnXx8WyfOp9d85YybcwE+QfvFxdGYGYyidWlxFcWE5WYL5sLMmOryImtpz5tHFMqZvLks3vce/dr&#10;3p65iW1VE1mUVsKcuDz6ooWvOEEmUYgTqVAHpiUkMC0ujpkpcfTHRLI0JU5aHeZFR3C2dxxfrV7E&#10;hQWz+HxuP/f37uD2jk3c2bmZSysXcX39Wp4cO8LPn37CgwP7eHz0MHcGdrItN+tPW8X8mEjeGi9G&#10;+u7gm+3r+HrNYs4vmMu5SV0SoA/WVbJ/dDlbC7IkTAu1udsvUPrjxvsEsywhkw0ZJSxLyGFxfAbz&#10;E9LkybvVN0ACXZO3n4RiYaFo8A+iwT+Cev808twSibMNkVCc7xNBho8PGQFhxAWkEuKZSqRrOnE2&#10;EWTbBpJt4UCygTFB6irEG2uRbatLvZ8p/UkOzEi1Y06GDZPjTJiSaEJ/ijG9SQbUhoxiYoomCyuM&#10;WFRpwKp6EzY0mtGXpc2UTF1m5Bozp8CcRYW2LMizZWK0EdOSzFlT4MzECCOmRZgzLdKaJndDGp2N&#10;aFWak2mvRbKdNmFmWtLbG2NsQbSROckOlsQ5WxLnZU2En52EYi8zWyJtvEl08JbKbZqzP1nO4YSb&#10;eeCkaYSnviVBJpZkuHhS4+VLm3+oVNtFNJvwnQogaPIJosZdKUGoXRn455Z6mZMboz19KXP3p8Qj&#10;QK5i+1hAgYDiDNcACn29mFIQwfwSPxbm2HF9VSG3V6bK5IQnW0SEWQaPN6TyaHOmVFXv7izn9u5W&#10;do7xYlycEXtaPVlYaEy+20vMTVXnydZybq8s4ta6WrZWOEmrwoGxAbw5KZL+DGtSnF5nbaUjl9YW&#10;cXlTGY/ens6vN06yuj0KhamGVIRjItxobMuUuynhgQpcTCwkFBtpjERPbdjg4A7jUdiZqeJioymb&#10;xFK97RkdHkCapz32OsNxNx4mu7S//3gDl9cWcXVTJZtblYzPsqCv2oFs/5GsKLLg+vIkXuyr4f6G&#10;RO5vzOThrmourcjlgzmRrK50oCZQlf4MI3pTdGkJGcnp8U4S/B9tyuLx1gIebC1ia5kl+xoULM61&#10;pSvaiBlpFhwb50WF1+tsqTLjwY5smXf8fG8et1aEcWmmP/e21DM11kJCcaaz2WCKga2tvMAVPzex&#10;9S4a5WoDnGV0Wl2QM9X+jvLYS1vWcn7FMqZHJdPoGUCDeyilDj5EGpqSamlLnYeXvGAuc1HI7fRc&#10;EellaoqTpgoWo4bJJAbh5RcpLgKMRWOr+L0UyQvCRhHraC2TCiJszAm2NJGKsSgByAKMnQ20cTLR&#10;wcls8BwjvMUOeurYaqtjoz0Y52WqNQpbDS3ZjOdg8BoJfsN5c62C6ye8eW+zIU/fD+beqSBuvhHN&#10;J7si8LB9CWvTVzDQflX+XIVnXMC3yNYVTbaBphYyi9dFS0umLYjUhQwneyLMTfHX15c7LCWenlR6&#10;e1Pv6S0b0YRSLi4uChxciTU2lyqxhGInoaa6U+nsLi0JQzAsmuAExNYonAZ7J/5ig5A/jz+U4kY3&#10;H/m1wtMtIFg8N+QxFjs2QimucXaUDXV1IjpNKMRCKXZzlSVgWKjETe5OUh1uUDpR7+lIo7eThOJx&#10;bm6yRCNena8zVV4OJNoaUORqSauAYldnWn085L9V4+2On56ebCQUcXli10iUEBdagmLoCE9iSkIR&#10;q6s6WFvVKXffOlJiBmcUpHhQIIA42IrUICuyAm0ZlxskPcINse7URLrKVQDxmGhXKoPtyPMyl2tH&#10;kpKZZeHMrI6grzyUaTURLBmbzLqGGA5mh/B2hDvn3Mw5Z6fNUdPhfOmswTVHXb5wMGKnsT5rbWy4&#10;ML6Ly2u3sCguXzYRF9TEy9z/pKQkYvyTCAvIJjwoVyZQWNkN+ovtnUOxdQyQUOwakoBLaIL0FQsQ&#10;Fkqxc0y2BGQBxeIxq4BIDJ0DJBg7h+ZICBZ5wsYuYdh5JGJiH4qhdQDBSY0kFEwiIq1VWihEtJqW&#10;hTfqJgqsXOIJT2knpngykQXdWPomo+sQiLadN1o2nlJFzmqeJ4XClMpJ8t/StnVBw8oRXTsv3CNy&#10;icwdQ8mYmeSXt1GaG8fEmiQ5NfL0urG8t24MFwc6uXGin5tHpnLr6AxefLxdqsW/XDrGg7eXybHN&#10;l/dO5ur+KVzeNZFre3v/bLATE+uESixgV4DwkFIsLBNvz0yVkWvitmi4E/ffnpbCx8sq+WxlDZ+u&#10;qJbNdaf6U9nWFMSyMk/2jo+Uo6SFjUIM8Hh/QRYfLs7lg3kZfLI4jw8XZEsw/mB5McemJzK/JpAw&#10;Jx3UXnkJPdXhEoqHgHj48FcHoXiokW6ohiwSf1WI/wrJ4rG/plII24TwD4tMYmGbELeFnULYJMSx&#10;wj4xBMWDgKwngViUjY2RHLno720ju7nFKOdAWxPaU8I5u6aPFQ0pTC8OZEaZP1MLvOnOdZPr9AI/&#10;ujM8aUxwozLaW3aC9jd30TZhGY19G2icuYOWubvpWLSfiXMO0Dx9MyWNS8mtmkNO5Ww5EjEubyLx&#10;2RNIzu4jo2SaVIwFJKenTyAzcyIFGYNgnJdUJ9XrumQPJiQ5sCnTmcstsXzXV86TqlBuRRlz2U+L&#10;G0ptbiq0ZN3z1OGWl6ZssBMpEWICnRi4IaB4UB0WSrEqt5UCilW5L+DXQ50bbmp8o1CTavE1d1Xu&#10;eqlx12uUHNjx2EeF+14jZUbxPQHHHhrc8dLmKz9d3g014VCsIzvTfVmcEy49xJNKoplQFkVnZQKT&#10;xmTTWZFBfUICTTEJjEtKY3xpmrSbTB6dRWtBHLVxYTJi7eNtu/h433E29c0hMjJSDiVwiQlGmRqD&#10;f24ykQVlUj3PSGogK7qWmqRWJpdN5/Gnd3n8yXXemLqWjaUdg57imGypEgswFkqrOJGKD8GpCQl0&#10;RUUxOy2BuYlxUhkWQHygopRP58zi8obl3N+7m0eH93Fvz4AE47u7dvDNhnV81NfLjU3rub1rB1+t&#10;WMa7PRO5vmk9e0oKmREeIgF3ZkQoJ8fV8eydEzw8upfbe7dxf/9eCc9X1q3h7t7dPDt5gls7tvLl&#10;qoW8Pa6NgYJcViSmsDkjmzMTuvli0Uo+X7Ccr1et4nR3939tF77B8iQ+xsdPKhwC8up8w2j0TaBQ&#10;EUmslY8EuHylL/k+AWT4hJITmE6KXy6RjkmkOSWQYRdOirUn8Wb2+GnrE2qgR4yVLsmOOpT5GjM+&#10;1oaZmU6MjzalK9qYackWTEszpiNei6m52qwcY8ShaTZcWO/JN/sSuHukmLeme7CmxpbuRCO6E0zp&#10;jDJhWb6COdmO1Pjo0RNrzfgQa8b6W1HtZiohPNZSkzhHHUIdtYmxMSXJzppUW1ep6mbb28uudtEB&#10;nurlRIyLC74mtkTbuJPs5Euqk59ccxVRhJq4SaXYS9+KYFMrcpyVVCp9pCe7IziSsQFhEoqFAjYu&#10;KEJeXIgt8zZlgCzhNy11VDDaw0fCdJVX8J9qsQCDTHs3CeFRdtayw7w92YkJccZcXZ3N1cVRfNTt&#10;wKPN2YMxY1uzebStgAc7Kri1rYrbe7uYne9Aqb8mOcrhzCs04txkN67MDZSpFDdXl/NpfxL9KZak&#10;Oo+gOdqEReUejE+wpDvFgje6AvlyZR7Xd9Ry99hEfrv7joTiWBczdEa9TvuYbJbMbaG5Lo1gXxcU&#10;5sZSlRRQLAYFWOiMwFp/JApLdYIc9Uj2tqY4yF3GTo1Pj8THXBt/azXWNQXzy9eH+WpNCV+uKuTw&#10;5FCKw3WI9RxFYbAm7/WHsa3Kmme7quRQkYfbirm1oZDuRF1qgzTIVgwj220YeW6vs6rMggVZ+myu&#10;MOHJ9jLZcPhoSwnXlsbTGarG0gIbWkP0yFGo0BSmy8GxXtJ2safJhhtrYqUt48XBUtl8eH1hFI92&#10;tjAt0ZJUOy2p/qba2spEBAlsikGVUmzhi+ZYAcWNIWIggz0p9sa8P3cany9bzNy4FKpcvKRSXOnk&#10;L6E43dJOQrG4SBKxXSLBQHhmhd9U5OsKMBYRZSJxQVSqk7W0UQgwFoApQDjaYRCKI20tCLUyIdjY&#10;WJa0U+jpSTuFUIwFGItUCjsjTZzFqqv+Z86tGOLgoKuBueYw7A1eIS14JNtnW/P1QVfOD5hzdr0+&#10;d94I4PLhED7ZEYerxUs4Wr2Ons6rUiEWiRfCruFrbIaPgfA4W8hUDi89bTx01eX3Li4kxHCLACN9&#10;6ccXPuIqLy/5/xcpDfXu3jR4+EibRKKphfQRCyVeXCwIFV2mdjiJWDRnqQYLGB5qJh7yDP+1xDGi&#10;SuzsyLe3lUqxeFzYliQMeyhkc5z09bsPWiZEDaVMiBK3hxTjTl93xvt60O7vRrO3i6x2L1fahFKs&#10;GDxWNEOLBlox1KNEYUmz7yBYCygWEC4y6yOMjIgQO04mJrJhUNikxGdFQ0AUrSFxTEouZmVFO7Pz&#10;Gwi3sZfnpCl1OTSXhzE6w4sxef5SNS6NcaU+WSn9xAKMm5OUNCZ40pbszRjhI47zkP00fQVhdOf4&#10;Mzk/lBmjY+mrEslLfnSUBLO0LJKNUd7s87HnbSdjPnbU4R2bkVx11eKyvQ6f2Olz2MaUhVbmHExL&#10;4eLaDTQqw0h19CGpIJqg8iSCozLkDrmIZQsLzJEKsamlUgKxoyJSQrKFUwDmjv7o27qjamaDiSIY&#10;+/BUWeaeEZh4BkoYNnD0RcvKTVonnEKy8UutkyqxgF5tS09pb9Cz8JaNdjk1c8gdu1h6h8Xzmubu&#10;EoxFxFpQRivRlVNkKZNHo2Pnh6aVUlopxOjnws6VdEzfLdf8zoWUTV7F2EUDTFl7hL71x6ifuoH1&#10;h8+x7sApJkxYwMDWORxb08fuWaPlQKXPd4zn00313D42nYfvLOXOiTl89+F2fr38Bj99vo8HJ5dK&#10;EBbDPm4cnSXXqwO9XNrZJYFXqMRigp3wDAtFWICxUIWHBnWIGDahGovnxChoAcZiAp4A4w8Xl7Kn&#10;PZQVFV4c6Ijk9JwcmV4hGu3e7k/g/SXZfLw0/08gPr+yjA8W5fDpmnJOLcjg6Mx0KbJaaryO7rDX&#10;5Ojn//qKB0c+vzRkg/irRUKA8ZBibGRmj6GpHQYmtphauWBs7oCZtSuWdu4y8FnhFS7HBAdFphMY&#10;kYaTe+DgMX94iIVdQjbU6Q+WGNIhVjHa2dBQEyNrPVy9LQjxtyfQw5KeykQZ4H+wv5YZ+SH0F/vJ&#10;prruXE8m5SnpLvJmark/fZXBtGT6MLYogSlTplDdMIekfDHvu4vY6j7SWxfJ1Ikc8YPvWkNK5VxS&#10;q+aRXDGHzMaFsgEvsaZHxpkIKM4qnzmoEOf3kZbWQ0JCF7mpPRQltdIRE8P0DCWrsx05W+rCi+kF&#10;/GNGFc8yPbguGupctbir0OL+H7aJq+5q0vpwW6nBQ1GegyqxsEyIqXRyMp0Y2awcxX2hFnuqyESJ&#10;2x7qfO00iisKMZhDk3teGhKe7/uo8sBnFA+E9UI5kgdeqlJBfuCrxXUfAz72NeV4iD2H0nxZlRsu&#10;//h7W+Npb4pgfEsUXdWJtOYn0pldRlfqaDpTiqiPHLSpVKeEM7YwWd4en53Eh1t2cP7wYfYsXEFW&#10;VhZ2voFY+fnhFBWFW3w8fgm5BIblyCvjuOA8aaMYX9DDw/MPufvBJQ73rmFDRYdUimfG5kgg7o9M&#10;ksqg8BSLD3mhEotakJUsvcXzUmNZmBTD0eY6Li5ZxFfLl/DF3EVcXrmcB3sO8NWSRXy9eAXv90zk&#10;RP1oeV8A8p6CXBZGRzI/Kpz+4AB6A3yZHhIoPccDedlcXLSAr5cu5ov5cwdV5o2rubltA/f37eLR&#10;oT0StgV0396xjSurVvDl4oXytb9ctliWUJelwjx1En0RwTT6utPkrZRNgSJ/WXqMfYOp8w2QSQtF&#10;Ch+SbTwpcvOTamepdxCFyjCKfaIo9EojwzWOJMdIkhyDiLfxI9jMERddK+nVFdmlUa56xCt0yPcx&#10;pivVha44exqCTakLMqInyYLRoerMrzXi3luFfPdZE4/OZvPskxL+cWs2b8xxY3GFDavLPOmKtKXW&#10;x5iJsfa0hltRH2opx8Vmu5iRYGFEhKkuYSa6+JloSV9mqIOFPAFF2ToSY+coG4KSHBxkt7zokE92&#10;dSLR0QU/E3PpjUx39pMWijQnXzmVKtjUQfo13YyNCTe3JcvRk0plkNwS7QiLojkwRJ7khVIsLo7E&#10;hcU4ZSDjlD50eAVR5egut3VFFNRQF7tQlWRCyB9QnOYcKr+H6nB3+vKVzMu35eryTG4siePyLC+p&#10;hj7anMuT7SU83FrJg+1jub1jAmd60uX7Vxuuy/sLIrl7sIIHe0p4vm809zYUcmFWHNU+quS4jWRs&#10;nBmLRnszu8STljhLRgcbsKfFj/1jlVzfUs29IxP5/cGHbOyIprciCnMdVbprspndN5qm0SmEBjjg&#10;bm0ot+vFVC2hRDoZqOGsr4KvjRYRDnrk+tpQHamgNyeS2WXpBDsaUhrtzJrWKP51+12+2dnOhdVF&#10;nJmVTHuqBc3pViS5q5LnMZLx0RoyHePxrmKe7qvi62VRZLi9SqzDK4yP02N5mR2TE/W5s6ORp/vb&#10;ubexhOcDdTzcVMi3+1uZm6FHR6QGfWmmbK3zYUm5goWljmwdo6ApXI0jbY58ONVFDkERecb31yRw&#10;fX4kj/e00pMksnC1ZQpEmqM9WY42lCrsJawJb6sArqG0F5EYU6iwJtvekrMzeri4ZiVL0pKlYin8&#10;x6IiDEzItHag2tXzzyYw8bMXvnJhoRBxiAKKlfqa0q4hPMwCxkWJvOtIU3MSbGxk45pIdIi3tibS&#10;3JwwM2OCTYxkjq2XkfC5a+NmoI2LntZgtrKhlrRJiAhBCcaGKtiZqGNnqIqlzmtY6b9EcaIK2+ZY&#10;cm6bNVeO27KlX5W7p6O58VYKnw6k4Gb1MlYGr8qLHfGaCgG/Bnqy2U80/Qkrh/geBAC76ahLlVsk&#10;c4gGQhF/VqgQGb/ug+rpH81vwl4w1KgWZ2os4VjcbvLxko2pAiorFM6yZGTaX5rrhqLPZC7wHwqx&#10;sE7UOSsosLKhzMlu0BbhORijJlR90b8hPs/avTwYJxrm/lCFBQB3KAcfEzV0v9PLkwnennIdel48&#10;NwTNAqIbvV2kWpxmZyLHPIt0GfHvNfsPgrhInkk0N5fxciKtpMzdXQ7vKHbzlbtt4yNT6IhJYXFR&#10;Nf25hdJ+EuPrTFNpLD3NOdQWhVGa5ENxnDvlMR40Z/jRmuXL5IpQmcXfVRQiz30Ti/4ftv4zPKpr&#10;2xKGnUhCsZSzVFGVc1LOOecsJCFAIgohcpJAQuScc84GY8AGG4ONcSQZTM4ZY/uc2/fc7rf77dvv&#10;+J45i+L43K9/zGftvatUKpVq7z3WWGOOkYBZlYnoqUvFjPJ4zKpKwPSyOD5OTXuZxjBUpiixoCwZ&#10;h9PjcVyvxLeqYPysEOCsaBDuagV4oPDDj1I/HFeGYa1Ogu2FOTg2ezZShTJECxXQpBmgyouBLjUL&#10;WlMmrLGF0BgzGBAHh+sRFZUOqTQZUl0m/MP1EAQq4B4og2ughDXApAcm4EtMr7dIx5peYmqpCCiT&#10;ZzHpfvWZtfCVmuAWEgVPkQbuoXKoMys48Y6t1zJrEaiMhluYDC5BUoRY0pA4dBLqFuzBiJWHUTZp&#10;PTKGz0PTrL1YsOcbrDv8M/Z9cQubP7mMKcuPY8qqY5i55SSG9uxhnFQzYyuD5eUHzqF33wkUtnRi&#10;9OjRnGtAjP13u+fi4ZfrmS2mMI9n55bi4fG5eH5yCf7j4iH8r+un8bdvduHhx30MhG8fm4sHpxbj&#10;1uG5ePjJfPy4toVBLdlPnu3Lf2e5RqywM6Tj0OREZoA5/nlhOTfnkWvFpc2j8f3qZmxstWJ7WzS+&#10;7ivH2d5SfNVTwLKME7NTcH55BX5aV4dvluTj4to6/LimHD9vqMPPWxrxzepynFlagSNdeXyfpbQ7&#10;klC4DPwQAz7sh0EfDcZHH7n8ExT/lSF2NtLR6BckQlC4nMExjQSMqQgQR2nsDIK15mSoDHEMlJ0g&#10;2gmGCRyTrphAMIFhYUAoj5ReJxMFoYLYEn0EitL0mNqQgWMLOzlcYX5NIrrLbZhbaWHZxMxKA6ZW&#10;GzGj3o5ZZMvWlo7RZdGY0j4EC5btx7xVn2L4lG1Irp2F1KFzkTd2CTJG9CJ/3FI0zt2LkjEbkFzd&#10;hbzhK1Aydg2KOhaztoYyx0lPTAxx9ZCZKCmZhszMMcjI6EBF1ni0ZzZgepoNS7LlOF4lx/MpGfi3&#10;Kdn4e3MMHll98UjljRdyb7xSCfBS54WHenfc1Lgy20u6X2J0X2rdGcQ6QfFDK+mJHYD4qcGFmWRy&#10;lHiodcMvysG4q3VnUPzE6I6XFNhhGoyXJhe8MLkwOCZtMskwHpm9cNcagHPGYHyZoMDhHAtWVMSj&#10;qzmNwfC4cckY1xSH6Y1ZmF1TjPbMcowvHI5pFWMxo7iCpRQzhpZhYl0+xualMSi+fPAIbp87h+Mb&#10;tqGurg7ymESEGo2IjI+BKDEOsug0qOOzEWMpQJK1EGnRZRhaMRkPv7uJ26d+wuHpSxgULy6qxbzM&#10;MgbEtHQ63hKDUqGUlwJ70jLRk5WFhTmZWJifxrW6IAuftY/ExQWLcGXpcvyyZAUD4dtrN+H+5h24&#10;v3UnvpvWhZ965rCWeEt+DqZajJhiNvBFmgCxExjTuCg5gcEygeM9pUXYV1WE48Mb8O2MTlyc34Ur&#10;i3txc/1KPNq1A3c2bWBATCCaJBtfz56Ir6a1c+1vKMXC7IR32ji6kbRHGxkUk40caYypoWy0PZYv&#10;8MS00kWelv8b9dFo1CWh0ZCMOl0aihQJyJVEI1ceiyypHTEiIyS+cpiEUsRpw5CkDkRyFIUTeCFD&#10;Rl3tniiR+6Nc6Yth9iAU6PpjXUc4XnzbiNcXyvHs2zS8vlqK11eH4Kdd8egs8sfQ6EAMswhRoQlC&#10;jTUEhVo/pMkFsId58U3a7BMMrXcAbGR+HxEMU1gYTGESLmtkJIPjjCglchVq5Ck1rIckCzZynCAG&#10;LEMkR6ncwIlUVMQKJ4SKIPXxgcLPj5niCrkBww1xb3WCKRgbF8fLwdRcMyHaCYrNmKi3MChukSsZ&#10;FNNNm27WLRYVhlvfWkepdRwCQnptYouLDSLUx4SgM80ft9YU4tG6XNzo1eHl9jIOrCAG9c6aAnw5&#10;wYbePBGGW4NQb/XFT+trcedQCx4eqsGr4414vDkPr/YMxcONDTg/M46Z54U1CrSlhqIu2h/Fei/U&#10;mr2xqj4KK+uEDIpfne7Bfz75Bps6U3FgQRukwd7oHFKIGcPLUVYYDa0yhI85E+yUgR5QB7rDEOyG&#10;OJEAWZoAtkgkJmtedRpWDM9DjMwfqzuKsHtSLv5++SC+X1CE/aOMODUtCdMKREhTuGHlCDNiw9/H&#10;uelWPN5Sjidb8vF0bznubS3CjwsTcbhdx2z2tTVl2NwoxrnpJqyuCMDDjSV4sa0Wr3YNwflJSpxo&#10;l+P0RAPriZfXyLkpZXOrDiOTvbBvjBK3Vufi3posDjj5+4EmPFwSh+vdZrzYNwqz8iKRrfBmlpYc&#10;QUjbSlaGtCz/zumAGEujkp1F6LEicSgnVy7IS2XwzMBXZ2BQHO8XhLzwSIzT2zDBZGKgR69DoLhQ&#10;GM5+4Ur3wQwqiWklUExpaQSISZubGBTCjZukUydAnB4RwYEQBIopOY1AsSnIl4Exg2NqvnvrZcwA&#10;2duDgTFJKQgQC70HQuL3IUR+76GnPRTf7FXi7lcm3Dsjw+HlArz6vgQ3j2Xg680JUIW+B2XQAOjC&#10;3gaY+PvCQiA4NIhtBIm1Jj/v+JBAfv9k6Ui+wFRsT0eNcgoZM7/0uVDzLX02xOLSBCMzJIilEvR5&#10;UEMwXWfo86FmNZ5AENNLn7lOg2aljotkLDSSrtjZYNcoiWIG9/+vDGpmiJ0sMYFhaqqj5jonyKUi&#10;4MtOExoVSyjocaq/WrSNVmgxUqFh0O2QVShRqxYyY0wrB+RwQd8JIhMI4JNsgmwuiSWnBDxaERqi&#10;c5AKk5JyMC29ECtqWzCvuoEn2SR5ofOKHJBah2ahd2ItxpYnojxGhRmVqZjekIxhhXoMydCgLlWJ&#10;QquYdfu1iTrMrc9CT0M2xuXHoNwmQ7FdihhJIER+LojVhGJMrB4HE+Nx1qrDcZEA38s9cF42CLe0&#10;Xrgj98EVRSBOaiOwI0aNo2312D15BqwhEujCRBBGGyDPTmBQLJLZEBKghH9QFAS+YgQEqxAYqIdY&#10;nMhJc+FRSRAEa+Hhr4CLvwR+Ujs30FFTG2mFSRNMemAq9xAlg2IK+LDkN7NnMTXEkYdxXO1oJvJa&#10;F+1Fz5bT6N36BTpXHMCQWetROX0ZKuesxLBle9F39DyD4sqe7Zi64TQ6Vp1A1cQtqJu1nWUVlR3r&#10;kVA+0UEOjlwKbWYjrHmjkNU4F7rURtYtW8uGQJ1dBGNaMWM7q1wHY5gfez2fXTMat0/04tFXC3Dj&#10;40l4fnYJHh+fi4cHZ+I/Ln2Mf794CK/OrMO9w3Nx++M5eHx6Fe4dW4A7R+bizuEuZntPd6Xh3PwC&#10;ZohJRkFFTDGBWwLHX/QUcEAHgWACxORScXxG+ruRAPF3SxtYTkENeORKwT/blYqvFuQzY3xhRQl+&#10;3FDhqHU1+GFtPdvCnVlUg3m1ZuhCBmHwR46Uu4EffIgP3qN058H/CoqdDXYEZJ0A2QlyneA4XKxh&#10;UCxWmJkl1piSYIrO4H2BXyj7EZPOmCzXyIeYQDCxw84xQuCLSG8/SHwDkR9txviiNGarhqeb8Hnf&#10;ZJxdOg2bGvOwuDgevUVWLCi3YlKeBmMz5ZhYYsTk6lgsHVuAOa257AYxceJELNr+CbZ9+iOW7TuP&#10;tIZu6PNaEVczBbriNhTP2IBpm8+ibcFRZI1YjPjyGfyclBHTkT58KorG9KJ87BzkFo9EQdkYNNXO&#10;5qrP78DkvBYsLMnAylwjtmaJcG9MIv7RVYl/Gx6Pp7G+uK3xxH2lF56oBHilFeC13ouB8D2dK4Pj&#10;l0YvvKTmOL1DG0ygmJwnyIHiqcUVr8zurDd+oCVw7I5rKhdckQ/iRjvyNyZATHKJV0YXvCEArR+E&#10;h0YX3DO74Y7ZHTejffCLPRTHjWE4mazF7oxorKnLwtKOUiyYWob508vQOzIP84YWYV51OWYUD8Ho&#10;nHJmjGdUFmB6dR66hlewnpgAcW9VGa4e/gR3vv4aPxz7DCtWrEDWkGGQxscj1ByDSHsCROYEyCzJ&#10;MOtyYTcVItaQg6byTtz/9lf8+ukFHJ62CJuHTMCS4jrMz65gQDw/rYCBUEmkhEFxb3oW+rIzHJWT&#10;jAUZyVhblINTE8bip74eZmlvb1zPYJUY4cd7d+MpSR/WrcH97VvxSWM9ZtrMzFyQjpgcJqjIjYL2&#10;qUhG4bRtIzlFT0Is75OGeEN+DvZVluGz0W3cqHdp0QKcnzkdZydPxKVlvfi+byaOjqjD5so8dNi1&#10;fKGfGm/C1BSLY7nSouILPFm6UeMYAWPSz9Jyf4mYtHuO5hlaFqQL/hB9DGq18ShS2phhJdlBltSI&#10;BKEB6gA1bGI57IowvmCTDyslW8UG+CA+yBvRvp7IjPRGpcYXKVEfYlFrIG4cjcPFPTK8upSPhz9G&#10;48mlQlz5NAufLolDgtQV8RFesIZ4wBruCU2om6P8ic0Kgs4/HOrACE5a0wn92TLKHBQKS3AYrCHh&#10;7B6RGSVhD1pmisl/lnyJo6J4WZoASIVcxdZR5FFL1lGJYWGQ+fpyp70TFLca4tl1YlpKBjpTUlhL&#10;nhMejonRcez6QaB4isGKdr0NzTI5mqQOUMzexdEOYEXMIS2tVylNKFIlMiim0JBUmTta7B64uboA&#10;91an4txkEafT/bavFnfXpKIj1QUN5oEoUlO5Y2hiAG4f78S5lXHYMTESD/fm4+W+KrzaVYsnm4fg&#10;6a5R2DxEhiabJ5bUKtCaGIC1Q/QYlxyAFps7NjaJ8fBAG1583oX/8+pHbJmUjpObZjEAbivPwLia&#10;HOTH6WFUBDMgVkYIONJZHeoGW4QnEqQCZKp8UWYJQWOsCGOylFjSkILVI7ORbQzByZVt2DctkxtW&#10;bm5sw4oKGTqTg1Cm8UCjPQgnp2ehQjcY30y3cNgGNcy9PliL+1sLcHdDGTtkfNdlw+M9I3CwVYaL&#10;3Va02j7CsbZIPFmTi5dbyvDTFBWe7azH+akGrKiIwLgkH1xcVYPNIzTYOJyaF10wv9gHd1ZmONLw&#10;dlbj1eZi3F2YhDeHJrLOvUQVgDyRCIViNcqFcjTJNOxgQO4FThcDGmkCSZrX4ogQXuYn8EXgj4AR&#10;scVVEjni6PofIWQZzYyYGMeyvlbNEyEC3FZfL1h8PKH3cmObNmKPycOYiqQbtAyfFhrKUgtnpYaE&#10;cJMogVEKgaGJHwFjc7DfOx9jKpZU+DjYYwK1Ei8X1nbbJC4wiN/D55uM+OljFR6eN+PikVB8slqA&#10;334qw69Hk3ByiQ1JioEwhrrCEubLMcJkC5coDOVKiwxDpigSGeJQJEUEIk8UzmCYXCOqoqQOTa/a&#10;4RJBDXH0+TVFkZ6XZAsOUFspFPIxtjMjRpnYZHKWeGuxRsCZHqfXIYBNE4lKmcTh3kIJc1FRnEDX&#10;IBWzXpi0wqQJHm1SvJM+UI01q9Cu0zDQHSqTcP3Vl9gJiJ26YicopucMk8v4+SNkKgyVyPn3DNVI&#10;MEIfhWEmGUbbFOwdT+c0gWKyZSNQnx0ZwjIYsrdsMhj4WtmiM2OMNRkT4jMxNa0AiyobMau0in3S&#10;yWfaN2AwFJpg5GboMG1UCRaMLkNPUwHm1uRhVkMGp91WJGkQrwyGMlDAFSsJRVOCDbPK8zAkxcA6&#10;fpvQj1PxaAWHUibJF3+xRoXPjAp8LhXgosITl9XueGj0wT2VLy4qA/CFSYxP0+34rnc2tk7phTZA&#10;i8hAFcK1dhjLi3nV1GbMRWSAGkH+SgQH6BAaZGBQLJEkcfSyylwM/wgLvII0cA2Sw1toQrAmnhPr&#10;SONryR3JYFSf1gR1Uj2KRi1AVecqjOrbi761p9Cz+nMeZ60/iZHTd2BE915M7DmC9sWHUNa+jFe9&#10;a2auR8n0FWwzW9O3C4nDZyG2uhO28nZEl49Hen0XUuumMOAl+UViVSezzRQVTeA8WBLLoN07RIdw&#10;dTw3BQqNVk7rJBwX6uHN4UyZqmBMKzPg+rFuvDi/Bg9OzOK0u6dfzsPdk9Pw4NQc/Meto/jHtSP4&#10;/bvteHx8MV58uQ73PunF41PL8eLcWlzZNpoB8Vfz8hjMEiAmyzXadvoREyAmqzYK+aAmPQLJi+u1&#10;WNqg5ZjoS+vacHpWDk7NTGd5hZNp3jnejs+60/Ddqgp8t6qcmeIfN1Y5tjfW4bv1Q/D1qgasaotF&#10;W4YMfq4fsI3mh++9hw/f/wAffNDfAYqdYPivoNgppSAphJMlJtkEMcRCmR5qYzyX0Z4OvTWVjwv8&#10;wt95EDuDOggIU4X5BPIY5O7FzSg55mgGZJ35iWyvsq6uEGfnT8bBMZVYV52GZYXxWFhkR0+xCV1l&#10;JswutWBqmRXdTWlY2l6JuSMrMLQ2DxWjZ2LRtlPY8dkVbD99HSWdayFKroA6pxX6wrEombIVkzd+&#10;hYmrT6O4YwPEceWQJVZBl9uCrLFzMaxnK4ZMXYrcxnbY4kuQkTscdeWTMCKzDquGlOFIaw6O1Bpw&#10;tUmHP6eV4B/tOXidHob7Bk92mXikFnA915CW2AOP9e5c1DT3h0XAFmpO+QQBWgLFD4gltrjhpdkd&#10;r0weuK9xNNZdVgzEL0qSVThkF6+N7vjN6MqA+I+3jXoU9Xzd7I6LVk98F+2Pr2LCcSZZhcOpVqxJ&#10;i8G8ojRMq8rFzNYCTB+VxbPlvvoCLCgvx5L6ZkwrrMe0igr0NVVi+ah69I2pZ4A8rTAXq1oa8cvR&#10;T/HgwgVcP/stdu7ciaqOqVCmpSHYYEVkdBKfLFEx6Q7bGWsJg2JyoLj7zTVcP/YtDk1diC11E7Ci&#10;qB4LMyvRm5qHhRmFaDdHo1woY/mEExSTdGJZTjoWZ6VgTWE2ToxtxYWumfh5fi+ztsTekvyBwPCr&#10;Y0cZJN/esBZfjhuNlRmpDIwnmPToiot+12Q3PzmRi0AwFQFi0hr3JSe8A8q0T2CZXCrouWtys7g5&#10;j9wqzs3s4Ca9xblJHAQyzqrh5LW+/ETMSLejza5l6yHy3SRgTE4UJKOgIr00WSnRkr+zqMOcWGNi&#10;j4lhLZCakCfTIFOsQ3y4ArogOWJESsRJwvlCTolw1KwWExCORP8I2AR+sPq6wejfH/aI97F0ZBBu&#10;HY3HkSUBeHO5CBeORuLX81ZcOp6OvQuiYZcMRqTHQL7hh3u6QBro5ojl9fOCzDcYMt9IRAWEQB0Z&#10;AEWYL/Qh/jCHB8IWEobosGDERYYhVShEloSAsRiFUVGctEUAmNi5zAghN76RHIKOEUCm5WLq6lcH&#10;BrJ8okyuR6suni2WCBRPeguKM0JDHdITi5H9TSdoTexxSoCYbuJsCWVXozVGxaCYWGNKy6qVm1AQ&#10;Fcc65jwNRYy7Y1i0JzPFDzfk4Nc+LWuKH2/MwpPtJehMHYQi1QdoS/LG5lFWDEn0x5mVORiW4YGG&#10;+H64styM1wdq8GxzEV7tbsG91WUsK+gpCsHCChG2terRXRCB9mRfFMg/xHddMXiwbzienpyG/3zx&#10;AzZMzMTH62dBpYpAcU4casoTkZqoZlAsj/SGRujN9mvGSA/EybyQJBcgW+WDamsIxmREsWfmqrYU&#10;LBmegkJbCI4vG4IDk9Pxv+5+ietrmtGTE4qu7DCUKAejxe6PKr0XpqQF4OneNrzc24TnO8twZ3Uc&#10;fp6nxS+LE9Bk7oeby3PxaGsDFhR44+H6MuxrDsXqUi+83lGDJ+sy8efh4Xi1cwiu9iZhXoE/drYo&#10;8e3cVKwaIsWENB8Uq95Hvug9/NJrwpt99fiDZCgb8nFjrg0vdo/EzKxwFCh83gbaqFEppiV6Wran&#10;wBc5N33x0rxGzhpSYiProxyxwASKCdCRF/Eog5VZTbJkyw2LYJZ4dmwsA2ZiQ+l5lHxJ6ZJGgcc7&#10;UExyDQLETnCcGRrMcgSaaFEoDBUHvxA4jgjlIpBKOmMaE0JDGbzSd5wCdszBAaw71vl7wxwggCnE&#10;DVbRACQbPsLV47n4+YgS97/W4/KRcHyyygfPz+fj511GHFtgQ57BAwlCT8SG+nNzH00KmR0WhzMg&#10;zpWKWDJBgJjeNwFXKnZ7IMZXrWbwSwCXJA7E6tL4X7dZAkFBGm8t1BgQU2gQabijyMFCxnIKsjqj&#10;1yedMH1+xM4SSKWimGYCqyM1UQ4bNWeznFqKYUoJmqQi1AkjUBYWgvLwUDSIhWiJkjLopZEAMQHh&#10;VgLXChmPBIqpeFuu5ue2G1QYaVRwA94YuxLtsRqMtCo4SImT74w6fn85YSGw+3nz50PhI3+1ZOuM&#10;zWQJRU9JDcakZbNbiL+3K8ssqReJPNObCpIwo6UYs8vzoQvwQa3dgFl1hWzhGisOc7iN+HtCFxSE&#10;NIMME0uy0VGcjqo4A2LEIZxuSM/RhPsh1tcbU8Th2BEVhm9V/vhJ5Y6LKjc8MAjwSOuLn5UB+NIi&#10;wZ44E852zcKu2etgDrNBGKBFiNIKY3o5kuNqkGIpg1YUjyCBHJ5ukRAIohAQYIJUmw2tvQKW1GaE&#10;RiUyGA6Ux3JCXfbQLnaHaJ65C6PnHULP5q8wdNZu5LbMx8w1p7B07zfcE9UyaQvGde3lkexlKWij&#10;sGE+6sdsRHHjQuS3zuNgD3q9sknLUTh+OaylY1hPHF87gV0qCAwn5o+FLrkCYao4llsklY1CSetc&#10;pFa2cwJfmCwWfmE6BAebESE2swJAYlQxJsyJSUGO1cBJtizzk/tgRWsc/ri4G6/Or8Stj8fj5ift&#10;uPfFNNw9Mx2vf1qDf1w/jH//5WP88e12vP5yA16f24yXX2/E49PLWGf8y852fL2khJliJximkA7W&#10;FhN7vKCMQTGxwt+vamRQvLBWjV3jYpk9/mXreGaKCRATMObmvCXlODQlntnib5YU4Me1tfhpdQ1+&#10;WF2GH9ZU4trOkcwWk1/yF4vLcGBGHhJUvhj0wXsY8AExxh/io/f74z1iiJ1SCaeEwgmKnfIJJxgO&#10;jlAwIFbqYxkME0tMgFiqsnKUM4FgAsT/LBHLJggQk28jfclFXl4otliwePhwrBrVxLGNpK87t3A2&#10;VtdmY2FpIrqzrZibYcHsLAMzxYvqYth+jbRBIwvNaC2LR0tlEmJjYxFTMAzzd3+NDSevYNOZXzFq&#10;7aeQZjRCmFQHbdE4lM7ai/Z1X6Jrx3lUd+2DLKMOwsRSyLMbkT5sDkYt2InWpVswYu4qxBYP4Qxw&#10;ahpsjLXhUEcJLkzLx40JKfi9qwT/mJSHN/kyPLII2H/4ud4LT3SUMidg67QnOneHk4TR3QFqDQ5f&#10;4efUYEcNc29Z4kdWVwcoNrnzc+6rBuOexhVXFQNxV+uKF2ZPvDK6c3PeG3KuMNAxNzyxeuK23Qc/&#10;x/jg21h/nE+JwC91iXi1tgeXZ4xn5nNLUxM7S6zvGIoN0xqxdVw1do1txt4p47Bx5DCsamnDuumj&#10;sLFrFDZ0t7Bf8brxzVg+tAabxg7DjeNH8fr6Zdw6cwZrZi9EWd0Y1hKHGG0Is8QyMJbHZvDnZLQV&#10;INZaiPridtw6cxlXj3yNg5P6sKlmPDfakfsEscQEisfbYlAulvGFkQI7yIaNQPH89CTMz0pg+7VP&#10;WuvxXfcsXFm6CDfWrGKnCdL7EiB+uHsrfl2zlDXBd7esxfWVi3Bu0lgGs9SoR5pfZ/WkxDH7TEVW&#10;bHOS49CXlsjbXYkx/Bw6Rs+j4A+qWclW9KTHoC8znrcnJ+rRGa9De5KjJiWZ0Zlq4gAQChgZFWvA&#10;mDiHvpgYY5JTOJK71GgzmLmrnKJNR5hM7GdMFmXkv0tSgDK2ntKxFCE2XI54qQbJciGSoiI5tS02&#10;VIPoQB2sfhLYfSL54h0T4oIUeT8sGxmMizs1WDLWBQ/P2HBiYxCunzbhq+1WzGmNgjFyMBTeXlD6&#10;+DFzqwjxYUBM/qzEEuv8JVAFhLN1FDW2ElCIE4YiKTwcKZQoFyXkbnkO56D4WLmcAxnIGaBIJOIG&#10;PGoAqpLJOdWPJgF2f38IvVz5dxH4IKDcZrBxk9301ExMTk1l+yWyYeLgDqOOl22JpaKimyt1eecR&#10;ywAA//RJREFUvxMjz6DY6kgwJIaJl4ZJV6yys9VboSoCmVHuGBHjiRvL8/BoYyGu96jxfGspJ7i9&#10;3FmDx1srcHamCefnZ7BP5ZA4P9TGCbCyJQorG0NxoVvD7g3EoL7a1YRfFyRhU10Ybqwuw8LSUFxb&#10;U8WOH9Oz/DAx1Qubm4W4s6sRN3YNxf98+jWWdKRj/YqJzKTY0gzIzo5GTIwaSlkAZGJfaGW+sMh8&#10;YZUJkKr2Q44+gAHx0KRITCxUc7Pw1glZWDsqFaXRwfhq3QiOQ/3Hlf240J2KSWm+uLqiCguLRTjb&#10;lYNv5uSgyeKCGZmeuLk0mUHx4225eLq7HNcWxeG7mQZ8O02PIsl7WF7uhzeHR7JH8beTpXiyPhtv&#10;9tSw3pqa7S5M1uHn7jhsbpDgxroGrKmX4LOpZszI9kJ3niee7yA7tjr8ub8OLzbn4WqXBi/2jURP&#10;kRBlWn8O6CBfXWoKIztD8gefGmdkP/G5qXYel+bS+R3P+3Q+UZEX+JQYMzerUtBDjLcvCiNEDIrp&#10;fCRbRPIqJ3lSlVrMqyRmX3foBa4okUegRiPmokRKerxEEo7iqHAUi96yx5IIdkwhpwpqxqNERCpK&#10;R0yXRSKFpEGsOQ5FbEgIooOCHBXoD3uINyzhbjBF9kNjrheunsjHqa0S/HpSjmtHxfh8TTCen6vA&#10;dxss+Gp5GnL1nsiKCuDGOWKGCYA7GWJ6D8SEEngnz2Vih0liQnISmiA4gXCr0lF0HjidHpzNbhSM&#10;QftOuQPpdek4SRSI9aVtAryNCgl/HhSdTv7AI6xqjDCpGBTTJJPAMHkKE0s8SkWgWIZxBjnGGuQY&#10;qXGA4mapmIEzscr1EhH/HJ2LzPzKZY5Y57dNd873+O59vAXHBJapEY+b8MwKtNvUGBej/hdQTJMe&#10;YorLpSLEBfoyi06+1sPVZq7x1jQO+elIzMa0ghJU2FMQ7OUHDw8PePh7Y7C3B09CC2IsHCJF0r8S&#10;ixbVsSZsmTiK5X80KSecQe4vUr8gvsZFC4VoyU9imWCeXQ25ry/3P9DKFsVvN/kKsDTMG9+q/PCz&#10;0h1X34Lixzo/XFYFYq8yFOtsanzaPgF75h9EnDwHcmkyhPoUKGMLEWOtYlehVFsdjPJ8xJhqMHLk&#10;ZoyasAfTF3yKBevOYtWBH7FszwVMW/8ZckcuQP7YPkxYc5TZ3eF9+zF26RE0dO2EKX8EN8aZCtqQ&#10;3DAdWSPmMStMLhLxZZ1IrZmBhLwxbLkWlzMK0VmtUNmqIIsuhyqxDrElHUhqmMRJdpa84WzrRkl3&#10;BN4pZloTnQ+JNokBvSmxlANFqBkwNNIInSqdnbaq8kahLL0OWpHckQYZ6sOfOYV2DU2NhT3cD5Ge&#10;/ZChEuD8huH4++XteHxqJm4dH4+bJ8fj1mcdeHRuDn7/YR3+8/FZllK8+WYrXp1bjxdfr8ejL5bg&#10;8akleHhqAQdzkF6YADDZtX01vxRn+ii0o5r1xASESS5BtWd8PId1EEimxjxys7i0aSTrkUk2QdIL&#10;drOYl82g+LPuZJxf5rBlo7q4rgGXtzTh21WlOL0wGz9sacEPO8di2hAT3Pq9xzIK0hcP/NDlX0Hx&#10;XzXFzpFAMYFhkk3QKFFaoLOkMBi2xGaxhIIecybWUYWERHERW+xsrpP4+yDIw429Tjtr87Bz/hRM&#10;KMnAmKwYfLt2MU7M7cD8ihRm5bpyozE3x4rZeUZsGJrBqXXkNDGpKgZNuUZMHpmL+sokR4Nfdhum&#10;rznFoPiTHx9i6bGfYa6aiLDYCkSSd2Drckzd+A02nLiKiWtPwFjYhkh7PiKjCxFX1ckzsDnrjqF7&#10;w2EUjJjEYvkMtRojE7X4YnwhbneX489FjfjH7BL8WW/ATZMnnhkEeKhyY1u0x3ovPDJ4MSgmQEwg&#10;943JAYifE0Osc8VjA7lNDMIT0hLbBuOp3QFyCTz/ZvTAA+Vg3FC64JJ8gMPX2OyBlxYvdp94bHLD&#10;U4snRzoTO/yV1RvnE0PwVXIETufIcWV8Ff7z2g+4snIBPps1C2uGtmJ8YQ1riOfVlmBFfQn2tLfg&#10;zKpF2DpuFDtptBWnsuMENeAtGl6F/T2Tcah7KnZOHI1fjx3BmxtXGRQv75uIho5WmLPyEaaxIcQU&#10;zRIKSUIaZLZ0aGMKEG3OR0PJeNw8+wuuHj7HoHh95VgGxYuyqrAos4hB8aSYePbZJFBECXYEikk6&#10;QSzxkrxkLMyKx86aQpwc1YrT7WNxZvw41g5Tcx2Nn40ayprgb6Z14NzkdpxsbeRaXZTOml/SJG+t&#10;ysPGkjxmnUmOQdsbinOxrshRdIxGsoBzguR5mXFYlJP4rui1aFxSlIT5efHoK05Ab2EcM8V9xUno&#10;zknA5FQ7JqXYMCHZwgDZCYoZ8Jn0vE9gmZrKaDJALDLJLAgYE3NM2uNqlZZlCVkyJdJlCqSpxQyM&#10;Y8KiEB9hQ2K4FTEhRsQGSmDz8UFMqCvSlAOwqUOEr9fK0d3cHzcPyfiGfWqtEN9tjUdrbhBHzJI3&#10;qtInhH2DdcF+7NtKXfEkbaCgjehgKWLCIhH9Vv9ITBp185MDBQEJuqlTcxPd1KkpiJKoqOmH2S5K&#10;y9KpeRmcpDAElknLSd37ZH+VQF3lci0nAxIonpmexWxxs1aLjPBg/nyIBaabLQFiWp4lFov0iLS8&#10;yzHdb0ExW05RyIDGyA19BXItg+KcKC8Mt3nh+pIs3FuZjTMdIjxenYVX26rxbFMJRzu/PtrBvsRn&#10;56ajwS7AtPwI/LptOLoK/XBjRQo7MrzZWcM/Q5rba/Nj8GBTOZaWB+Du5mr81BXLSXjfTDVgcqob&#10;flwcj4vri/CfL77Hms5MrFo8CqpoI0TqMEQnRMEaK2Hto0YZBJMqANFKX8RG+SDPEIDqmFC0pUsw&#10;PicKM0q16K0xYc2oBMytM6IuLgRfzK/AiRnJ+M/bxzmQZWFJIP48NRcLy0NwY+MQrKkV4tdV+Rhq&#10;/hA18vewq9kfT3cW4dGWHDzcWIhHm0rwYvcQnOqQYWtdEH4/PAK/7W1iN44/Dzbi5bZi/La7Gn8c&#10;GIarcyxYkOeLc5NMeLhtBBaXhiA/6n1kR76H8QkDGHD/7UgL/thXzcmAN+db8PrQGPQWC1Fh8kel&#10;WYw6syMmmHxoyXaL/m8EiGibluWnJ5gxJdbAYHl2khUzkqyYHudImSTpDOli4/0CkBceyqwyTU4J&#10;NBMwpqYsauCjVDSLnweD4lJFJOp1MtTqRdzAVa8Vs261ShWJKoUI5YpIBs5OcEwsJIFTknqQvRvp&#10;e+k7SisaVNQMRywxaY+pqOHUGuIKu2QAZrYIcflIAY6tkeKz9ZE4s1mIywe0eHKmAd9uTMCR7gTk&#10;6ryRqQxEUmQQM9TEThNLTb/XKfEgsE4AkLTB5ABBAJYBJqW/0cRZ7mCCnaD3XULcWxBK4JP2qWgF&#10;hUEohd2QNlstxxCyZlNIOLreWbSywissFMRhVPD/hRhch6ewHO0GBcYblVy0TcdYG6xzvA8CwwSQ&#10;qQgU03uglThnUVMePdcJylk+IZVimFTKThSddF5blJgQrWG2uMVIjhcyDFGJeQWBWGz6XCicJU0Y&#10;zNcVahIcqjJhnDmFmeL2+EyMSk5HltbGZJqbm9u75MhgWSQS9DZUpyZgZnU1Vg5txfYJUzB7WDkm&#10;FBcjw6iBPPSfq9OEPchKMpcmb43FGFaQzH0TDIx9A2H0cEOpuwtWh/vgO6Uvrio9cV1DuQI+DIqJ&#10;Kd6jCMG2RCMOt7Vj77ovUJk4AtnJY1E6dD4m9h7EhhVnsGzOMWxY9BWW9p3CmDG7MHfh58zkVo5f&#10;i1G9B9E4fQcmrDyG6mmbYC4cCUvRKMRWjYO5aDiqpq9FYv1EmAqH8f6QudugSK2EJmMIDHlN7C5B&#10;lmwkdaAi1lkVV4QQWQJ7EiuMhZAbC9iyTaTJhDGtGlJrGuSmDGgScpCRNxQyVTzjMcqPKKwcjrqW&#10;iahqHM+kJuG1UJ9IJERFY0hKNdqyy1BoMsEsCeaIenJmYeY92I/JFeqT0IW5IUbsjjipCzfb/ePX&#10;vbhzdAJuHhqLx1/MwYOT0/H4s7n4j+sH8Y+rh9jLmNjhp1+uwPNv1uLeyT48PL2YvYzPLqnCt8vI&#10;PamAmeELKxoYFDuLZBQEiHsq5AyICTxT0fOu7+rkKGiSTVDKHTXpnZlPTHMWDk+Nxam5qexEQYCY&#10;m+5WVePswhxc3NqESztbcX5zE/bNy0WcyosDPQZ+6GCLGRT/17AOAsNOXTBJJ0hDTMywNS6bm+pI&#10;Q0xgmLbJks0Z30yjkyWODJDwh036YdIRU+SlKiCAKXgKkJhdX4QxmYnYObMVh+d3YnFLIaaWUspM&#10;Mmbl2jErz4Lu0mgsrk/G/MZkdpoYVW7F9pXtOHV2B1bt24LW2StQP24tVm2/gM9/eoTLD3/HqatP&#10;0LHiE6Q39sCYPQa5Q5Zg8bYLOPj5r1i59yvkN8/gOET6YsVnj0L7iO1Yv+JrLFhwjB0sMqMLUKZW&#10;YEqiAj9PKMZvS1rw7z11+KPJgocJfrhl8GSHCZZLaLzwkFhiowDP9F54ZfTAbwZP/GH2xGsjSSBI&#10;G+xgiZ9YCBQPwjOrC9cLM2mF3fBa54aHKhdckw9kUEyyjPsmTzy1e+OO1Qs37QJci/PBhQQfXM4M&#10;w895Ulwq1eJgmhTL40X4dnIT/r/fnuDC2lU4vXItNk9ahskV7WhISsLojASWTuyZNhJn1i7F4b5Z&#10;7EVclmJBbYYVYyvTsaS1Bl+sWoyTS3oZGN88+Sl++/UKbn75JZb0dKCjowO2vBKEqq3MFIdbEzl9&#10;h048Y0IJM8UtlVNw/csr+H7HZzg8YR42VI3DyuIGLM6uZlBMReCQ2EViiboJFKekMDClIhBKDBOx&#10;Syuzk7E8MxFL0hMcY0o8lqcmoDfOhkVJsViZk4QlmfFYnBGHhWkx6M2IxtL8JGwozcKKgmSsLEjl&#10;bQr92FaZh1WFaViUncCgm16fYqHpRj0zwcwj3bgpOW9aghGzks2Ym2bjcWaqGbPTrZiSZMCUdBOm&#10;pVpZU0yM8cQ0MyakGDEuUc+TuM44M8ZFGzgxj5rxaJtGapBxNuQRYCbLKU7+Uqk4qIBYWNLtZquk&#10;yNKJkKWUIEFIZYA9TA17kJKb2CjdKyHcHdlaF+yeFoXz65RYPsoVdw/pcWO3ArunB+PKtgKUGT1g&#10;D/ZAQpAQJn8hdH4BrKkkjTIZ5tt9A2D3DWFpBgFkAgfEClMgAoUkUJwu20fJI1CqFDIjR0VsFLNP&#10;pKc2KJmN4iVgvYYtpQhIq4MErDkj8EHewmPNMZgUk4TZKVmYnJzGfzstnVKHPd28+Yb/1xAAowrj&#10;rFQaR1nUDo2xxvE7yM2DGPYKtQhFSh+0WQW4sawA99dk4fxkCUsEXhI43FCIfzs6Ho82leL+tnr8&#10;tDAH49J8sXu0CR+3mzAl0xOPtpRzot3ve6rweksJfttegTuL7XiyKR+/LrDj4cZiPN9ej/ur8/Bk&#10;SymOjxVjVZ0/flqWiP+4cQCbJidiXXc5UhMVEArdYbeHI9oihF0bjhhlGBI0QUhS+SNLH4hyWzAa&#10;YkMxKkWIqYUK9FbpsHaEHUubzBiZGYpykxdOzkxhKcOfp3qwpT4U5yYr8WJvEzbUB2FNfSB2DYvA&#10;n8facbZTigV5g7G+zAPPNubi5Y5yvN5VzRrg51vKmQ2+vSgaz7cWO+zpthfjydokTvj7bWcZXu0o&#10;x0/TFVha5I0nm+vxdNtQbB8iwox0T5ybosbPszV4saMcv+2uwJ/7qzgE5eYiM14cHoFZRWEoNvug&#10;1ByJcrOEASoxgcQKEhAi9nGMPgqjdFHotKgxwaxCZ4yWzzMCyjTBoXAe0pbSsn+MjwA5ocHMHq/M&#10;SseMeDs/TucQfdcIFNv9PWHycePvIPnfEiBu1kjQrBcz4BqiFXGR00WFIhwVUZGcjkgAmVhkAqc0&#10;EaPvNumP2cbtbZH2mEZqzEuWBiJR5g2raBA6qsJxbmcG64p39ERiW1cEftwZh08XmLBuvBYTiqTI&#10;1/kjWx3Msj8OF4kIQa4ojH8fAWEC6QTWST7SpJQygCWg+W4SqFJgjMKREEfnQYdFz387Me8US0/7&#10;zMK/nShQYy83xtl0fE7QOUisMzexmR0NbRQhTxNJmlQSGGa9sIFKgQkmJTrNKh5pf6w+6h1IJt0w&#10;lbPZzqkVpm2nA4XzfTuT7Zy6YlrhGUkNsnJ6LXp9ksioMDFegw47XR+kaNFK+X/m1BbnhoeyXpw+&#10;N2KKCRTTatBIo52blUcnZKDMYEGcXMP9SQMHe6Gfqzvcg0JZyqnXJ6CtfAj6RozDlsmTsXfOHKzv&#10;6MDClvGYWN2IwsRMTpkjy1jqlaKk3NR4PSY1FWPFtFaMqc5BXXYsyhNjWMa1VqvEQUU4flb547Lc&#10;HZeUg/HI6M2g+Io6CKdMEpyvy8fRsRNxdMd5LBi1BXOmHsTombvQ3r0PfX2fo2vKxxg7fDs6xu5F&#10;XulcZFV0IaVoGgpblqFqwgYUj1/BrK88qQrGzGEoHbMS9oIxrO/lOGd7NqQxedzflN/axY11FMpB&#10;IR6camfLQmLVWH4upd2RtzEdJxyj0eRDqcxiCzjfQDl05izOEqiuHoNxtcNQEpPEgUKEwRJVemTZ&#10;k1CdWYRMcpKS66AMCYAs0A8Kv1AOnKGcCJLxpRsikaaPQJZZzA12vNroS+4t7tCHeCJdH4DuJhvW&#10;d0Tj5sHxeHRsNm7uGI3Hh2fiwaGpePZZL/7201b8+7VD+H8efMFSi8dfLuV68tUKZozvnejl9Luv&#10;FpXj8558joMmgExgmCQTNO6fkIDusii2ySTrtRMzM945UpCM4tLmVk7AI6aY6nRPJjfaHZuZgBOz&#10;ExkIX93cgisbm/DtkiJc3z0Sdz+ZgotbG/HTzhZ8sboai0bFQhk8GO4DKNDjfQco/r+5T9DMgsAt&#10;WbHJ1DbUDu1Ew/DJsCfkwhafw7MMYogpzY4YYRZjh8rfMcRhvo4mO3lgKMsmAlxcUBVjxLzmcsyt&#10;LkapUYWNnQ04tnwy++p2lEWjuyYRS2rTOLp5RqEVq4ZmYOOYYuyd24ixFbEYNzQdZ7/dj88v/4CD&#10;Z3/Gsv1n0bvkNL6/+Bsev/nvuPbwT9x4/m+4eO9PLNn+HZrG78Dm/Zdw7PO7+PTMDRw5/jM2bD2N&#10;1rFLUVvbi9zUdiyd/DE+WfsDTm75DidWHsBEYlLNUixNlOLxrHr896Wj8O8dubgT74uHdgHu6T1Y&#10;S/xCK8Bzkk4YvPHM5I2XBgFLJl7qPVj6wPIHoys31D21uDAgfmIZyPXM4oJXZje8MbvjsdoFd5Qu&#10;uKpwwRWNKx7a/XDN6oMb0f74zuaDi4nB+CzOD5+nh+LRxGK8XjkR9+ePwa5cI8bqw3Fi+gj8f//+&#10;J1up/fTJBexefxJLRs5jiUpdvJW1VwR2jy3txb4lMzFnRBPPnLMsSl4OWdpcg4v7d+DzZX1cd06d&#10;xOtrF3H91CnMpYvImDHsxRhpiGNQHKA2I8QYg0h9POTRmUhMq8HI+ln44ch5fL50Dw6Om4ut1eOw&#10;qqCBmWKST1D4BQEbAsXUaU2BHXMTE1n20JsRy0xxX0Ycg9YFKTHoS455NxIQnhdvR19CNAPjeSl2&#10;9KVEozfZsT0vMwY9mVYGs5Ni9by/v7EEpyeOwLV1i3CsrYFjogn80nIuAWFnfDQVbROzNZNWKFKs&#10;mJ1s4epOtWFaignTE00MjontIkA8nZ6fZkNHvJ5BcmeikYuWfqnoBkYj3dxpJN2xs2j5kFlWjZLB&#10;ca06ipejiwxS5OoikWsQI00mRqJIDVuoFHFhcgauSUJ/xEW6IlM9EPtmKHF1lw27pvri/uFoPDwQ&#10;jzPzZfhxVSoKNG6ICfaA1S8ElgBqngvkZiBLkCffiMgPOcEvGDH+YUgKdlhYEQgmMExVpI5kMFyi&#10;iESFUsjsHN14OUZW72ioInBDelEqWuomsJ8dEcGNfNR0RI4A9QotxhiiGRR3pWazJzWB4fzIcNZj&#10;j45Wo9Ou45soLbtOtekx1a7DFLuWj3fG6DHBrmVgzOyZ0Y5WayKGGAyo08tQrPLFSIp5XlOB++ty&#10;cbVXxSCRmN/ftlbgzY4avNxajWe7huD+1np0pAmwrk6GOoPD1uzJ9mq2HSPQ93x9Bm7P0+LSLAlu&#10;LzTg0bpUPFqbgSfrc/B0XR5LD55szMXGRn98N9+Ef/t5LfZPT8TK8WkoTZMiOS4MBWlyJFkjEa+J&#10;RJI8Ahm6cKTrglBqDUVjYgRGpokwNl2CKblRmJGvwLYxCdjVEY+VQ/WYlBOGE5NjcGlhNu6sLcLH&#10;beEMzl/trsaVXg2GWt/DvTWpuLcqES93leHlpkJugHu2NgvP1uXy+HBVMu4ttOPRmjQ8WpGCFxvy&#10;8GxDBl5szsDzjWl4sSkTrzbnMjCmaOvHa3PxdH05Hq4rxdedGnw2WsYykifr8tja7m+HmvB6Wx7u&#10;L7Xg51lyPNvTiJmFoSjSe6HEFIFqUxTqjCJuqBqmk6LVIMMwlZgBMQFjJ0CmIsaSGWRagqfvjVbL&#10;k6nUoACkhfgzAFyRmcbgj3XJZg0zxWQbGBckYAlFvVHCspoRdjkD8TabDKOs9J0UokXvAMb1ygjU&#10;KSK5CJAyQFY4GFuSMuSLI9gFgr6rlJBHzC5NBslNI1MRihx1EDJUXqhL9seKDh22d+mwYoIYM+oD&#10;sX68AoWWwai0+6BYH4AiQxhKzELkqsMdTYCiSJSIhZzMSPHGTkBMVmgEiBkUS0UMJolZbZXJ0EbN&#10;dQqH9pcYYGcy3ViTlotAMhXF0//1ukITbkripG16nBqBJ0brMTlGz9c4Gtk/+C1DTECY6q/ssJMx&#10;JqBMzyOg+9dIZ6eemLYJEDtBM4P4v7hRMCh+61hBr0OTH9IUd8Q42OI2YxSaVCKWcfC1w6TihkDS&#10;FNP/4K+gmMKQ2qKjMSYxE2lSOWwiEwSCEAwY5I7+Hl7wCnX0N6lU0SgpGc7hUkdWbuDmt6WtrVg1&#10;YTp6x01DX18fJk2ahCFDJkCv1yMvLg0Lusbi1oVz2LeiCyd3rMSpHZuwrWcWvu3rxfW2ETgiD8d3&#10;UX64KHPj5vnnRh881frjlj4MH2sicLYiEwdGjMAXn/yEddMPYGzDEqQUjkZt2yIm1cYN34a89Emw&#10;WIZAZShHSnYnUounIKVoMifL2Qvb2GeY2F3KR6DMhMTcMYgyZDOjG2VNgS4pD9F5NbwfKDNAEZsD&#10;e349ikdO5RXsuJJG+IqU8I6UQ2xJhDm7AvacSm7y00utkIYoIQ2KYEcvs1aMxvxElCaaECcNg52O&#10;hQeyX7fIjzTV/rDJRFxGcTB0kQHQBPrwc0inbY7wRaIyCKMKbNyoHyMPgr9Lfy6Pfh/Avd97aM7S&#10;4uqxZfh+11h0VStwY9cEXOgrwd0dk/D48Cw8OtaF11+vxH/79SD+94tv8N/vnsRvP+7A/c/mMxh+&#10;8d1mPPhyKW9f3DKKATEBY5JQENgl0EvscW+lAquaDSyhWDvMzCzxdyuHMFNMSXg/rR/KwJhkFKRN&#10;JlDMwHh+Fr7oSeUgj1+2jsDZeZn4dedo3Ds2Cdf3tuLXfW34eXszvt3aiC/WNKK9QMeBHoMIFBOI&#10;pahmYob/Cmr9/EhbLOcGO7LkqGgYh9La0awxNcdkMlAmCzYHOyx622AnQrifyMESewdwCX38WeeT&#10;pJVgTkMxto5vZR0xySZOr5iCzZOK0Fls4LS4voY4rBuZgW0j87F+eDa2jizGx3NasWVqPSrTzJg+&#10;oRmbPj2FVZ+exZhlBzCsez9aJuxEz6LT2Hb4Z+w4cglbT1zGqoMX0DplL8qGrMXEGZ9i1/ZLmDfv&#10;U2xYfQJrl3+K/R9/j+7uo5g5bidOLPwG9z6+jat7v8fVbfvx4+IZ+HXeGNwZV4J/n9eG/zG1Fn8U&#10;a/HQ6oMnJi92hmCphMaL65neB8+N3nhh8GL5hBMUkzyCPIbJfu2hdRCe28lxYgBeWgfid5vDYo1A&#10;8T2VC1uw/aR2xQWtJ76z+uGH+FD8mCbEuXQxVht8MEcjwKqUCLzY0YO/nd6Dx4fW4lBdMTMHB2eP&#10;w//z5yt8f+QEbl9+gNNHf8SGSStRaktCfrSGGw0+Xt2LS6cO48vdWzG/tR21yVmojY9nr+IlQ2rw&#10;877t+H7XZgbF1z//BH+/fwtXjx/HzM5m9iikmWeExs7OE34KPYJ0dkTYkqBOyEdyZgMaq6fh4tHz&#10;OL14Dw6M7MLa0lasLW7Coowq9GXmoy8zh835qaucQPGc1CTMS6KKZ8C6OJckC/HM+hIQ5kqIxsJE&#10;CuKwcfUl27EgxY4FqdFc8zKs6E23oC/Thr5sC293pRgxLUGLa2v78GDvetzdsQpbS7PQk2RFV7yZ&#10;x+4EC+Ym/rNon4oed247i8FxgsXBHCeZMD3VzMwXAWNyo5gUa3w3Tow1YEK0Du02raPi9Ayc6SZG&#10;/ydmeSxah05WJ3dYMdGSsE6KUoMQJfpIRxMZ+a0KJYgLF3LFhAchXuyNBPFg5OpdsHd6FH7Zbcf2&#10;yX64fygaDw4l4eQ8CS5vKUaOdjBiwt25+YfsoaihiNws4iP8kBDii+RAfyQHhrLHa1poBGsh8xTh&#10;yJUHIU8RjGJ1GCo1ke+WqRv1EgzVSrmjnFgoatAhkEMsFAMdcuEwGVjHSV38ZHtFr0ugeKwxBlPj&#10;UzEvKwszaaJp0jNLRFHAExIMvNxObOJfQfEkm+MGz8DYoubn0O8aYzY4IrVJl22IQqXOH6Ntvri9&#10;uhK316bj1KRIPFybwoDx5aYivNxYzKzx001leLCxEvuHydhxYXamHyYnu+H+2lw82ZKBZ9vS8XxT&#10;Oh6tisH9lRY8XB2Lx+tS8XxzLl5uLsbz9bl4tj4DTzZl42KPEtdWxeLx0dE4tywLB+dkoylDjKZi&#10;FZorTMiJiUKyXoTEqHAkKUJRZBOi2BSK5iQhxmbIMCJOiAkZMswqVGHpEBPfBGipr6s4DOdmRLMU&#10;5PmuBgbgZIlG0cxPN+fgm6liPN9RjOcUXb2jDK+3lvJ7c/ythXi5JR/PN2bi2bpMfq/P12cx0H+x&#10;MRuvtrytrbn4fU853uwowStixnfV4/c9TXi5rRbPN1Th6doi/H1/G37fUYM3O6rw+85K/H1/Lb/O&#10;pekKPN5ah0UlYpRoBai3SHnZm5bEW3TkNkDfDylaNRKu4WrH2KaWsZaVNK0EljglTe8AxrRSkBDg&#10;jYxQf06ypMmqky0lUEyTMHosPkDATaYUHczfQ7MMrSYJmk2RGG50VJM2DJXyEDSqw1ElC2VwXEkW&#10;aLJwlMhC2RaOXAbyJaHIlTgYXRqpSS9DGozsqBCuTJk/M8A5WgGS5IOQaxyMYpsbEqM+QopiIGIj&#10;ByJLLkCm2A9F2nAU6YUs5fkrGK6WClFH/s1RDn0uN7nJJAwyCQgzGCYJmUzOI8kOCHySbIEtzd5G&#10;LJNEgeQKxBbT50XAmAEwAWSL3hFLH+uQpMyMIV23HlOsOsd5ZNNjklGLDp0S4zQO8Esg2DlJcRZN&#10;XMYZHXpj/h+9bcIjnfEQWSRqJeH8P3Su4hDopZEmsiR3alGI+XFmvSkshK4RBjlGm+WsJyZA3Kwh&#10;+UgEA2OOkDZouYkyMcjvHSgmiz6yXaTQnmHR0aizxiBdpYJBZoOXVzDcvAIYFA8c7AsffwkzxcnJ&#10;pZjXuQwnNm7H+o7Z2DZ1HpaPWYBJLbPR1jYba9cexOqlH/P2pObR6Js1Gjv6urBmagc2zprMwVTb&#10;Fq3ByYlT8FVKJj5ViNiT+JLEHdfkJHkU4InGD7f0ofjMLMKxnDjsb2vG+ZM/YkLBBMTKU9mnv7l2&#10;BsY3Lcfwyh6UZYyDMNwOrSobpaXTUVYzBbnFY5CW3YKk9AbYYkuRkz4MRTkjkGovhUJohVmVgmFl&#10;Yzh4bNHELsxu60Sc1vK2v0vNE4DCwiYuWp33CYiEZ1gQvCPDEKyUQaiJ4khxahykpEbq6VCG+bCr&#10;kF0WAH2YN3LUQljDySEliD272aPb1xPGUH8GxJkmEdShngh2GQDPjz6A1IucijwY9P76xQ7c//EI&#10;atI1CPIaxBXoORARPoPYK/r0thnobotFisYD61vjcHVzJ27tnIYHh+fg3uGZePHVcrZs+x8PP2PZ&#10;2b/f/ARPz61m+cT904tw9/MFuHF4Oq7u68Q3y2txel4hPp+by8wxgV7SEBNDfKAzEfs64vHJtDRm&#10;ismv+Ic1Qxk0U3Pe5S1tDI45AW9e9jtQ/M3SIpxfVITPZyXj3Pwc/LpjJO4cGo9f949iYHx5ezOz&#10;xVcOTcX2zlwo/AbB9YP38R4xvVROMExAmMrbO5SPUZMdscLp+XVIyixHfnkLg2TyKHb4EUcxIHbK&#10;J0K8IxAoCOUGOypKd4r0dUNjio2twUZmRGNKaSJOLpyEQzMb0VsXg7l1FsysMPL21tE5ODK1Dns7&#10;SvHx1EYGxXOG5PGsZ+rQsZjVs43dJkiAPnTqHjS1bcXQoZswcsp2TO3bx/rgBeu/QMPw9cjLnomK&#10;gh5MHLMbk0esxbJZe7B4+k6s7N6P1iEr0VY0B5vr5uPHJXvx45JNuLhgDi51t+Bx3zD8Y9lY/GNi&#10;Gf5eacPrmCDcpUY6g8OHmOzSqMmO2GJKryONMckn/tpo99Tkzi4Tj22D8dA2CM/sA/HY0h8vzQPx&#10;xurwG35udsdtjTu+kbvijMaTwfC3qWLcHZGJp93D8euECiyKEaI7Xoy+XC0efrIRr7/7HHc++Rj7&#10;x0zFpIwKbJ40Cf/x5hXOHf0cty7dx3enLmJ/3w40JeehxGrl5LrPti7HjfNf4ea3Z7G8fQoaknJQ&#10;YUpErTUGUwqyce2TA7h6ZB9LKG6fOekAxSdPYtGoCZg5ah7S0ys5w11kiIdPpBJ+SiODYktODdKq&#10;RmDYkC5cPnYBny/chY/be5kpXplbjwXpBf8ExTo1g2JqOulJSsL8pFR2fiBZw5K8RAbGfZmxWJhK&#10;jhEOVrgn1oreJEf1JFocRfvJNgbDC7JsmJNhxLwsM3oyjQyOVxTEc52dPhKnJzShO9WEWUl6ZpXp&#10;52ZRU9BbYPzXkUDxf63Z8aZ3RT9HrDGxytPiTayZJEaTRgLFzqJjziJgzEufNt07j2MnKKYbf4NG&#10;hiqtEKXaCJRowxigUiBBujAKyRFSbg6iDvdUhS8SpS4osbnisyUGXN5hwp5Zgbj/cQLuHIjHyb4o&#10;/Ly1ANkaF6QrvJEsC4U1LBCxkSFIlDiWj6kTnpjadNJYhhBTFulIsJOGoUIfiWqTmEcCxXUGx3I1&#10;LcmyrdJb+yYnGCYWl5bGiaUixor0x/pAXxiDfJEaEo4GpQ7jTLGYGJ2IuZmZDIpH2o0MTIgpHher&#10;4+VVuimTDpGSshgQWx3bzCKbVegwKRk0Eyig9MBGvR51ZglqDEEYF+2HmytKOcziwiwJJ9kRE/pm&#10;axl+21zMsojX2yrwfGsVHq4rwaONdSwXuLEwHc+2V+L5zlw835GJF9tz8GpbDo8vtmXhxfY8ZpBf&#10;b3XUi01ZeL2nFM935uP+9hz8uikf17bX4sHJLrQXidGSJ8XIMgNGF9rZ+olWwMotSuTrw9GcHMVu&#10;E525SoyMF2JGpgIbhsTgxLRMbgr5dFYsllSF4ZcVmXhMwSN7arjJ7dmmHLzaUcK/9+mmdLzZX4nf&#10;D9bg5Y58vN5VzrKP3/dU4I89VXizswi/7SjEH7vK8NvWfLzeVIA324vwZlsBft9RhDfbC/H77hJ+&#10;3u+7S/H7rmqWi7zYWIgXG4vxBwHk7dX42+4G/LmrFn/b04Dft5fjv+1vwOuNBfhllgqvdrdhVmYI&#10;iqReLFUg6y8CfORgQICY2OKRWhkDLW7i0sr+xe2AWcS3KWnEiJImlkBxfljQuxUccpCh/zOdJ3R+&#10;ZIYFIDnIBzF+jt85MUGPsbEKzEo1YnFJDPpyTViYb8bsVB2mJ2kwMYasziIwlPTGighUy8KZNa4U&#10;R7Ckwimr+GsVRYXz958mhPmyYDTYRBiWJGYf7EqLD/I0Hig1+MAeOoCdN8o0ITxhrNJIWMZTqRaz&#10;FIQm+iRnIKkEjVTUpMYTgbe+vmOVSoxTqdCuVKNDqeGiNDhmXt/q6+nzoZG0uxyUYTay1pdGspsk&#10;EDzNZmGJBYFmB3hWY6JBgykmLYNhAsJtCinXGDXpgiX8/2DW3iRnNp/+Z8zqmx2gmCa69L8cohQx&#10;IKaxXhLOIx2nx+n/SKPTZYIAMU+SybLN6NAZ0+S5RSfjyQt9J7i0MofHO9nLGfU8iYjx9+ZrUp1J&#10;iWEGAzfhNpvNaLLZOAU0ViFBgKcPk3Xe/hHw8A6Cf7CCgaJOF4/8/CHom7gcR7d/ji2Tl2N65Ti0&#10;5QxFcXozClKGMFhdMGcX+qZtwuRhXRhdVIlhucUsudjZs5hZ5Y2TV2FmYgrGBYTiU6kIZyN98EOk&#10;G+6qPPFQI8ADuQ9+1Ybgc4sYm2M1+Hh8CxNPZNM6IqkCnVVDUJlegEJrDjI1CegoHY2mtFrW5Zak&#10;VWNkbgsyDVbow8WoTExHz/Ax2DChC61ZpUgWybjnwxYagTKbnpsEh8bHoNisgSUiiJMXyc2HZA1G&#10;YRg3DJrFEVBHhcGql0JnCodCEcb5DmTlmawNR6wiGEahD2xSf1ij/NivuSFVizG5dlRYpJC6D4LQ&#10;dQACBjqS3EalJeHkqnnYPHMozFIfhLkOhNjTFbpQASK8BmJEvgmfbpyMPQtbUJapYn0xAWKqEK9B&#10;kId58s+ZpF6QhwxEilqAj2eV4Pt1o/HL7om4eWQ6npxZiOdfL8PjLxfgf9w/xcD4b1f2MzC+dbwH&#10;T79ewwD58u52/Lx5JM4urmBgfKIri6USBIRJZ0zbH09O5iY8KmKKCRQTcCZ2mCKhyc3ipw1NONOX&#10;gzOL3gLiZcX4en4ePp4UyxKK+4en4MauMbh7uMMBjPe34Zf9ozlg5Ju1Y1FpjITXh+/hPWKIncDY&#10;4SAhga9vODPFBHTJWSIhvZT1w6QpJhs2kdyEMJGa9cb0fGGglOUSEf5iiIJkzBYTQ0w6lghPTxhE&#10;QRwVW2CWwRLujb1T63GybzxWDM/BlGIDFtbHYFqhEUuHJOHLBWNwZl4HjkxsxFdLpmJdSykmZSVi&#10;bFYSJuYVYXbtBIxp7Ebr0GUoyp2ArLgRKExtx5gRa9DXvQejhy9Gc10XStLGoCBlHAvjG5NHY0rZ&#10;LKxuW409s/Zgdk0P5g5fhrUtizEvtxGHGxtxamwLvp9Sj6uTs/F0ej7+96pxeFOhweuEEG6mI4b4&#10;hckLD982vz03eOCpzhNP9YJ3oJgs2f4Kih+ZXd+B4ie2gXhq7Y/X5oH4zUppdK54YPbATxovHJN7&#10;4tuECDydUIF7s1vwascSvDmyDbc2LWIN7awMOxaU5zJwfXX9LnsCH195Cl21vdg+Yz7+8folvtpz&#10;CJc//wrnD37CaXRjcnNRarOxhurY5sV4ffcWfjnzOY4t24gJxXUo1iajJT4Hs4rK8fPeXfj11DGc&#10;WrsUN45/jj9v3sGtM99h44y5WDR1NQoLh0KlS+FlHtIWU5G2mEBxfnMHWpvn4tIn3zJTfHBUN7bV&#10;tGNFTh032M3PKsD8rFz2HyW9Hd1EuuPf2qQlxLFsYkFWLOuEiQFelB7L4PWvQJi2nUxxX5qVi5jh&#10;nnQzFmVZ0ZdjxKJ8M+bnmtCVrMOyXJJJaDEv3YSuBAN6kk1YmG7jcXaCHnOTjJibYEZXnInHbmKJ&#10;/0vRY85ygmJnzYw1YJrdwEuV06L1LNuYEqfH1HjHMWKNCRQzaCQZgNUhGaAlYALFJEVwAuMms4yX&#10;oulmSzfaUokWRWIT8kUG5EvULK+oswk5xKEs2hXfrLPj241aHO4JxZ2P43HrcDxOLVXhwsZkpKoH&#10;IFfng0x9KEffVph0qLcbUaVUsmsE+bvmhovZVi0nMpKXjunGPjxOyTZoBIYJgNRpRNzMREV6QLrZ&#10;EQNEN1HSjxKgdYJikolQhC2BcHt4IL/2CJ0Fk6OTMSUuBV1paQyKR9lNDEDI0o4+B9IeMpDSK94y&#10;UEoGwQSSCQjT0i7tUxEjTU4eZPhPTCWB4lazNy7OTsKz7eW40hOFN7tLGfj9ubPCUTvK8MeOCvy5&#10;dwh+3zMEL7fU4ve9bXizZyh+21uHNwdL8dv+fAbCv+0tw5v95fhtbwne7Cp+WyUMIv9+qB4vtmTh&#10;6dY0PN1dhAfbS/BwfxP+9u0yfDorEQuGGtCWKUVHgQETc22YWZiIKblx6C1PQE+FHSvr47BmSAzW&#10;V8fgs0kFOD+3Fud6inF6VhJOzLZgX7sQzw/X4LdDdXi9pwSvdxfy3/J6TzGebcnA4w0JeL2nCK92&#10;5eO3vcV4tauAt1/vzMGLTSl4tTkNrzZm4M2WArxYnYznKxPxan0mnq9K4v2Xa9PePef1ljy83pyD&#10;lwS6N+XjyepU3v9tUy5+25iNN5vz8OfucgbY9Bm+XJeDa9PVDIrn5YSjTu3H3weyByNNbLtWifa3&#10;GnBi9WkyQ4wlFZ0fs2JMHKZDNcVqQqfJwNIAYg0JFGeHBPDKC/UBkB0isaCcfmZQIjcsBCnBvgyK&#10;iSkm9nFzfSYurZyD7xd34uKyybi0fAouL5+Ci0sn4eNh+RhnJwAnYWkFSzpMMjSpxe+a8+h7XasU&#10;o1rh+J7ThJRkQhVq8kEOQak6GCX6AJSofVFrDUKjLQTDosNRqPRFhTIEheJAfi16DSqSaJBEgsAw&#10;N5KpHUXbxJyy/MdATK3qXRhGp1aLCRoNJup0mKTXc3E6nNoBiOk4AWLncXKHIGDNMgb6eYOOP0dK&#10;lqPXHC2XM+AmgE3a3iESEWqEEQxuR6gkDHpHEFClesvmOkea7BJLTd7S3GBHoD5KymOdWOhwy3gr&#10;7+AYZ0qno+S6t41/9HeS5p+Yf/qfkrbZGdpBk2lyniBAzEU9CBojSkQSxPj6coPiEJ2OU+2oCBTX&#10;283MElNUuiQwHCapmtliIuuioiwMNkfVTGDpxKbe5di2dB9OrD6A7ZO3Y97wxWgqnsQ1qqYbPR2b&#10;sLNnP5oyhiPfkIbu+onoqutEX9M09DbPwqjC8SiKlKJbpMJZjQrfSPzws8gdt5WeeKrzwXOVP25r&#10;Q/CpKQJr7FHYP6IKX+xcjUW1jdjePhEHV8zhNNh4aQQi3AajKc6O1uR4zCotxLCMGBTqFMzKUkgM&#10;raAV6ZWosxtQZlCxbIfcSuLD/GHy90JCeAAnN1oCvVnnTqwuOaTQal+2QsY6Xyq7PJz95Q3iQMZU&#10;2TY5ZtSnYWxxDCwiH5Y1+Lh8AJn/YJREy3BowTi8uXYBk0oS2XaQQHHQoH4QeQzGsqY6PLjwJQ4s&#10;6kBWvJhDbILdBkIw4EN4u3yARG0wcmxCZMaJoJEJEObvCn/3gRD6eyBEMBgBgoFQCH0gCvGAUuwN&#10;X88PEBnUDwdXVuPMthZc/2Q6bh2dgX+7sg8vz63C33/Z65BR3Pscv13e4dAXn1nODXe3js7GlT3j&#10;uQgUH5ySwjri3e1x7FNM7DCBY/IrJs2x06GC0vFIX0wM8eWto3B9Tzsn2n21JBdfLy/Cl/PScWp2&#10;Cs7Oy8G1bW24va8DN3ePxY29o/DLrhbcODAaNw9NYAB/eftkLGmMR4Trh3iPZmNOOzUCxk4rNWJ9&#10;6THSk9LyObHF5DZB/nXkQkFaYyoCxASEnUVMMQFk6u4U+zusT0jTQgEdhlAvLGzKxGdLO7B0aCam&#10;FVoYFM+qsKCnPAa7x5fi06ktONU9Dl/0TMCJ7tHYPLwI86uyMDLejAVlRdjY3IyNzaMxs2AIRiYW&#10;ojm6EL1V47F78jyuZY3tmF3WjAZLGurNORhqy8DS0hFYVtaKPSNnYUXFSEzNrkZPyVBMTsnHutoC&#10;vqCeaEzFmSYbHk3LwX8sbsD/WdCEV6mBeG7zYYb4mdHhCPHITGCXQjc8GQg/Nwi46DnEIBMw5mhn&#10;oweeWt0YFD+yuTBT/NwyEK9NLnhtdcNDqzuuW7zwpcYHx00hOJelwZut8/F41xI8+2wfftmxFpe2&#10;b8GutjZsGzcBX2zcgxtfXcUvPz7E1QsP8dPJ29i7+Bi+2HgU//OPP3B+NyXR/YAHFy7h5yOfY+XI&#10;kdxUN7mhEIdWzsWLK1fYf/irLVv4M6J0O/Isnl9Vj++2b8bdc6dxbts6XPvkBF5d/gXfHzyO5SMn&#10;Y+moPl7ikUuiEaVOQLjahmCFkW1dbHl1HANJM/Pv959hpnjvsBlYXTgcq/IaWE/sBMWko6WlM+rE&#10;nh0dh3kcqhHtYIUzHGCYtMLcPJdscwDgZPs7+YQTJBOgJXBLoJgZ4lQD5mToMC/bgN4sPRZkOo51&#10;J+sdY6KRgTGBYSrad4Jier3ZsUauWbGGd9t/LTo+I8aA6TEGBsDOci5VMkCmfVr+j9Xz8j9LAP4v&#10;oJiKlodJW0fgmG7+LTYFGs0SNJikb0349aiUxqJUYkKJTMtOELVmEQq03mhJ8+UO+LNrtfh4vhiX&#10;dxhwfoMGh+bK8f3WPHQ3yDCpRIt4iQ/S5GHIU0nZa5i68ItFURwsUhgpRW5EBHKFQn5tYqkbbTL+&#10;/eWqcFQqIxgw0EjNS/VK4Vtg7NCOsg/pW3BMYJVuiNRgFB0WyAl5OWEi9h3ttCZivC0es1NTMSsj&#10;A202AwplYcwUj4l2NOIQe+Vcnp2gdwBjJyieaFEzMKaRG7V0Rjb7J31pvSmYmeJf5mXi7qoUXOyW&#10;4uXWbLzZWcgs6estufh9B7GgZbxP7Ogfexrwehs1j1XizZ5KvNyVhdd7cxh4MgO7p5gB6esd+QyK&#10;WW7wloV9s6cIb/YRW5yLVwfq8HRfA54fGYvrm2rwZW8qVg0zobdUjxm5OnSm6dBVYMPyxnhsHZGG&#10;/aNScXRcJj4ZkY4vxufhzJRcfNuVg+/nZ+DGlhLc2ZKG10cr8PpAEf52pI4B7x+HqvFyRy6z14/X&#10;xOC33YV4vi0Dr/YW4OVuSuLLw6sd6Xi6IRbP1sbh2eoEPF+bgqfLYrmer0rGs2XxeLI0hkHx8zWJ&#10;eLEuFc/WJ+Pxijjc7lXj7gIzLk6X4EaPDHcWqHFvsR53FmjwaFUcu048XpmE+4ticGOuFY83N2F5&#10;iQx1Gn/Hd0Gl4uV5+p8R8KPvOLP7di0zl1TOJXcCc9ywZdK/c1Ig4Bjn74XUQAFr/PdUFOD4iBYG&#10;zASMabJYIREhJdCfQTGtWNA5tLAwFqcmteCTcWU40V6GLybX4fjoIhxty8eywmgMM0RghEGM4UYJ&#10;hqiErDV+pzNWRfL3ma3cJGEMggulIcwgs/5YGoZyeSjK1YEo0wagTh+MekMImi3hqDWEYoRVgjaL&#10;nGVEBIRJJkFVKxO+82N2MsUMjHUy/t7SZIEmDhynTJIIg+4dQCbw66wp+n8dCRzT85zaY2e4Bm2T&#10;ptcZvfzXuGUCz05/YrZ2MzvALLG39H+jz5GAKo10jCbnPDHXRjlCP7QO72N29JAI3x3nWGiDlq9d&#10;JJfiFS+dmouOO5P2SBpFr0nuMQSMqemP/qcUSsIx1FoD23LGBwTw9adGr0G9RsPJdvUmE2qsJnZ+&#10;IklAktrAyXESHyFUgVHMwM4dNprZ3jkto3hc3TkD26auxKpR81CT1IjRRR2oTm5GY+ZITCqdjs7C&#10;TswunoSpBcOxYWSPI4yrfhJmVLVjWl0X1hc346v8CpzWq/CV0A/fC93wQCPAC70v7kX54LYuBJ/o&#10;Q9Ap9sX6qkx8unwuCuRytMbFobM0E0WxCphDfaAPEkAX6AVbuDfSooK4AdMaJkCMUMDbcWIfPp6h&#10;DEK6JAj56jAUaxySuQabEq0JegyN0SBNHAijnxcM/l7QeJEXdghWDq3FvqntaE2NYzbXd9BHHD5C&#10;4LUsWonvD6zE+b0LUZusQVSAK8K8ByDIsx/KElSYP6oUHy+YiMYUI8LcBiDSzQUR7i7sYV9u1KLU&#10;rkWGVQyTzB+yIE9e0aeSBHpy9Lki3AtqiTdEIg9Ehgkcccj9PoBg0ACE+7ojhqQZxFyrQuHrOwAu&#10;A9/D2CY9vjs0CRe2DsPtT6bj9v4peHV2GR6dnMf64v/z+gf84/Zx/PbjFtw+Noc1xQSKKTb6xscz&#10;8cvuTtYWbxhhYSDstGwjIEwAmIDx513ZONWdw0l3pD8mGcUPa5twbdcY3Dk6Bd+uLsG5ZXn4rNdh&#10;y3Zz9zgGxb/uGIX7H0/HzX3j8OueUbhzeBLuH5+BOx9Pw9VdnfisuwIFGj8HU0ygmACwo7nOCY5F&#10;SEgoQElNG+yJ+cwQk2SCmGOyaeOEuzAZJMEKBsPkNEEj7QcLwuE/2B1WqRBZWi0skYFIpgzxMZU4&#10;u242No8txsRcI6YWmBkYTyuzYU1zDk4vnozP5o5lz+LzS+dg//gaLKlJR19JIrryYtknlrr+O5IN&#10;GBmtw7h4I8bEa3nJt4GWh2L0nDbWaJLyBZBm9XRBJOZuS1EB1udl89ITXZh5icsgwcrKBBxojscn&#10;NQZcH2nHfyxpwn9Mz8ObYiGexAvw3CbAU5Mnnlu98NzmgScWd64XZgLK/wqKKc3OKaF4ZvDAM7M7&#10;nthc2YbtBTfXuXBkM4Fqcpb4yeKLI4YgHI6V43RZDE6PLMWn04ZjV+do7Jw4DUfmrsDxnq3YMXYh&#10;Nk1cigN9W3F0+QF8tuoznFzwCQ5M344Tizbgfzx7gbPrNuHzpatwfOFSnFmzgbcplvLTBUvw1dqN&#10;uPPVZ7hx+lOuu1+c5efQ7zjU1YsTi5bhh517cfXIMVw9fga/nj6Pr7YdwJpxM/j30szaok5FWmIN&#10;woRGBMn0bNEWU9TAMZAFWcP4wnS0ayOWF4/AprLRWJZVi8VZxe/kE2TnRaCYbigUokExzIvS4rih&#10;zskQc+Ncko3BqpMZdoLieamWd0VM8cJsOxbn27GkIBqLCixcS4psLKPoTjegK03PoJl0xiShIDkE&#10;SSWcumIqAt/ObQLJTqDsLN4nzWOMBV1x/1rvtMhxJgdgthsYJP9XUExSAQKBY2Pebr/VFnMwBbHG&#10;Vjl/X6nqyc80yoxaWTwqxGYOyCgWi1FrEqPUEIi6OD9snKDCrlkKHOiV4/uNVhydr8bJJVbWuX6x&#10;uBTTy/TsoUpSDEr4SgoORnJQEDJCIpAfKWGvYWaMRWHIEgWjSBWKUl0464mdmmJizuj8IXD8DhTr&#10;3i6X/gUUc6e7VcsBBfGiQCRJwlEklKFVb8UkexLLJ6jRbk5WFoaZdQyKKb6ZNMXk6kHNOASA6bOb&#10;bjFgqlnHsd0sp7BqMIXkFFaHrphuvC3RegbvBIo74wNxY3Epnm0ux51FVjxYHYOnm1NZF3x3uQmP&#10;1ibgydoEPFxt5/Hl1kI8XJaIBysS8GJLHm4uicKVPgmuzYvCjR457izUMji8PleO2wt0uL/IjFtz&#10;Fbi3SIdbfUrcXCjHtQVy3FpixfddSvw424DrK3JweUU+ftlYh83Neiws1mBXczIOt2Zgf1sK9o2K&#10;x7EJqfhiUhbOdmbju1mluLKwFrfXNeHy0gxcWmrDr6uN+KlPgp97RLizXMPv5+cuCS7NluHXXhWu&#10;zZHiep8cN5eo8X23CL8uVeHmEhV+nCPE9zMjcH2uDDe6o3B5hgTXZ0hxq0uF291q3O3W4dZsBa5O&#10;k+HmHCVudCvwS5cc5yZEYG+TL06PDsOVbjkuz5XjxmItbizU41qvGjeX2PFgXSbuLE3E7WVJuL+6&#10;AI+3jMDSUgVqNAEOsGPVsuabJC+kn6fVArJWIwDktBFjVtSg4wYt2iamuN2gY0aRrMRiAzwZFJMU&#10;ic4jAo6km2VbNrOB9ecU90x+xdU6EZ8/I+1RmBCrwoREBSYlyjE5UcHVEUMATIYhGod8olHt0LJW&#10;R0UwYCWPYGreo5EYXuc+yZf48SgRP7dGFYEGXQSGWiMxPFqMYXYR6oxhmJCqxScTm3BoXA33E9Df&#10;QIwqB3Co5QwEnRNddmYh5tSiYCDv7DFwuksQy0sAmYpkEc5xutXs8Hy2GHmfRtqfZjHx5+n0BnZq&#10;junn6LXI53mcweCQJ7wtAqFj9Q7WnRP0nI2yVhW/P/I0pmNkq0epkdQsS9pempQXC8UscaCRUvio&#10;F4T81+lxOgfJg53jpUkHrDXw400GFV+7aKWLvKQ53MjscMsgGzZqrHRYOBpQLCRQHIxcoQTlKhXK&#10;1UpUapSoNRiQo4xiBwSKjLdEyJChtqDclowZVS1YM3wStrV3YWNnN7rq6thdaVZNDWbVDMe4/Cpm&#10;gXuHTMHSYUtRG1OLCNcQpIjNGJ9WjxUN7dg2ehbGJhdD4umPUDcBTOE6LMgpwtnSaszw9cTBEA9c&#10;ivLEA53A4Sil9sWvmiB8FyfDsDA3XqXY2z36XXx3QlQwN9TGiv1RapIgXxuJQk0YqswSpMsCUGeT&#10;cfNmjUWCsdkGjM+ywBjsCqFnP/i7vM9juMeHmFwcg2ffHccnvaNgCfNAyOAPIfQcBLHHYKRJI/D6&#10;8o+4ceIISg1aBA0awGmMYYMHIWhQf2QqxGhKNaEiTo50TQSCPfsj1HsgRIGuUIQ64uapRP6OOHPy&#10;kg8cTKDZBd4u/WCShSLBLEKyTQp7lBheA/sj0M0T7gP6QTC4H2KsImSlaTk0JTTUG+7u7ggMDIT3&#10;YA9OuEvXWWCIELODhTjUEx6D34O363uY2qDBhfVNuHVwEoPQJ5/MxtPT83HjQDuef7MM/+fl9/jj&#10;4ja8+HadAxQf78HD00tw/7MFeHBiEX7cMIIZYWKJKc75h+UOJwoCx05PY2KPqSnv8roxuLxxNC6s&#10;rMON/Z24fWQyft5cjw1j9Ng10YorW4fh1z1j8cuWkbi0vhE39o5jMEzA+M7RyXhwbAbuH5+J2wdn&#10;4vu1bVg7PMbBFBMwdvoL07ZQ6HCViI3NZekEeRITU0wexQSEqUj0TcDYyRATY0wNdsQUy4IjYRFH&#10;IdOkRZFJ/TZy0YiPF43G4dlDMasympvqZldaGRh3VcZjy7gSHJ3dhi+WTMHpBVPx5eKZODChHvs7&#10;qrG6LgtL6pKxuDIR80pisbgiltPuFhVHY0GhDTNyDBgTI8cQ0kTKQ1GjDEWTMQKdsXJMilFgpE6M&#10;BmkYhkqFzHAQ+CKQNEwbjuoob0y2B2B7WiiedaTgf8wowt/rtHiW6IPfY33w2ipgQPzC5omXFg+8&#10;tnixjOK10QGGXxi9GRxTCh3pjR9q3fBES8EbHg5gbHHDY3KgMLngmdkVj4xubLl2K9oX30QHYI81&#10;AnvS9VifbWUmZE51Lra1T8LeqSuxf/Im7B6zCGvqpmNB1UhsHdeJI3PnM3O8aegkbBkxFZ8vWYH/&#10;9foNjzs7JmPLqHYc7Z7H+7vGTcamoWOwtXU8dre340RPD04vX4wrh/ZhX/dkfNK7kEE0geZvNm/H&#10;pQMfM+N8oHcFVo6cjDkNI7F4+GzMaZiEzoppWLfoIKyGHIij7JCak6BJJnPwGuQUtWFi6UisbZqF&#10;9eUjsaFkJFZkVbN8wqErzkGdMopBMd0QKU1uaWoylqXEs4aYALGTISZ2luQLfwXFNC7K+GctzozG&#10;opxoLM6NwcJcK4Nh0hdScdNdlokBM4Fj0h7Tc7k5762u+K+NdizVICcLJ/j+CzNNRYDYCYpnx5q5&#10;/isoJjaZGl6oSGNM5Wy8IyDsBMT/FRQ7meJmSxSDY7pZNSgsqIuKRqVEjwqJAkXCCGZwy/ShqI4J&#10;wKSScMwfKsSyVjE2TVBi9VgFdk6zYONYK+rsgciQCJAjDURSqC/bUVGsKhWxw9x5T56q4lCWMhAg&#10;LteHMygmxpi1xTqScUQws0bL1rxc/hYQs9WThVL+HPZp5FNLekLq7o+O8OcbBTHRw3RmTLAkMCie&#10;k56Lnpwclj/Q7yQ/VXLrII0ogWJixQgQzLIZHcDYYnQ0DZm0mGYhhtERSUs37hGxJsfnZQvD5IQQ&#10;3Fpejcfrq3GjLxYXZihwdb4O3/cocWGuEtcWGnBlvhrfdklxZZ4ct5dYcXm2ChemROHafD1+nCvH&#10;pQUKXO/Tcd1aYsOtxRb80qPCr/ONuLXQjutztbjeq8WtxWbcXG7BrRVW3FmThF8WWXF1fjx+WZSB&#10;Hxcm4vLqYlxaUYvPxqdj37Ak7B/mYIgPTUjBF9Nz8dW0fHwzvRQ/zxuCX5YOwc31Q3B9TSFub8nD&#10;w12FeLQnD482Z+DJ9jw83pyHu6sz8WRrBR5vKWWA+mRLPh7vLMXt9Wm4t7UI93cU4uaaeNxaFosn&#10;W4rxeHMJHqzMxOP1RXi+sRJP15Xi+aZqPFlbgsfrS/Byex2eba3G0+2VuL4gBld7Dfw7fjvaimf7&#10;6vHicAueHWhi67UXR8bg2aE2PD8wEs/3tuHRzuF4uLsdcwrlqNCHcGhNe5yVJ320MkK2Yey88rYJ&#10;jNhQAr9OJtSpqSUQ59QUEyGRGuqD3PAAlh3R+UdMM4HHiRYLgygCZqSBJ2s2IjyIfexI1mF6sgGT&#10;UtSYna7BtGQlxkdHYZhFyOwwuVE0KCOZIabvLX1/Cag6V2XISYUAMckniA2l5jhukFM4pBUsF9KL&#10;0WyRYqhVxiPVmAQNFpUnY1qmheUBxLbS955kJPzab1dMKDyDHVmidRxXPjrOsSpCxA27RcSa3jlH&#10;UJGVIwFl+txIT81OE/+l6BjJFkjiQACcADk3rekcv5tTAAmkalWOdDuVggEqAVpyeqBtArt1Ouk7&#10;P2P6PGmkn6EUTmJrKZCnWCrlxEJaWaLrRZGEPisFSqOiUC6VokQmQ4lEwiwvTazpcRopVZCCeZKC&#10;/bl3YSgRU4YonnhUEcOt0qNRrucGXFpJsvr6IztCxKC4WqdGiV6BIq0KWXIpDIHBLLn06jcIckEQ&#10;zEEiBrPTcmqwunkE1g8fhYX1zchT6Vh7S81idZkx6CgqwvjCQtRaUxAbGgWRqw/Erp7QegegwRzL&#10;TDR5U5OHuz6Akj19oXF3R4nAE81u/fG5zBc/ESg2eOOpwQfPtf64ovHHuTgRxkm8MK/Yxk5Z6eJQ&#10;ZErDESPyQ7TUD+U2GZoSlRibauYGTLnXAIjcP0LAgPegEAzAmGQdTi/rxNFZI5Ac5YdAtw8g8h2A&#10;UK9+kAUMwpqpJXh97xtsm1kLq9wHQu+BEHu7QOLlxvKL4ZmxaEmLQ5pSApGXG8QUU+3lxmWOCODg&#10;JbLCTFZEMvgN9XZFSKDbu+ANcqOQi4OgjQiBn9sADO7/AdwHfsiVlapDab4dOekGpBhj4D7QC+6D&#10;/ODp4o0QgT9iYzVITTVBbZOxxZ2rqw8GDfLgkYjPaKkSpjA1TGESBLkOgGf/9yD1+RDWsH5Y1qjB&#10;rb0duLNnPB4cmogXXyzCoxNdHAf9v5+dxf/79Bz+uOywabt3aiGenVuLJ1+txLU9U3DjwExc3TaO&#10;2eELS+pxYbEDIBNQJiBMLDEBY3Kf+H5pM35a1cK2bN+vq8LNQ+24vKMF+6ZacbwngS3Yftk+Alc3&#10;t+Hi2ibevnN4MoNnYokfHp+Nh5/Ows09nbi8ZQz7IrP7hBMUR0SomCGmfep8NBiSGQxTgh3JJggM&#10;C/xCGQxz9PNbppgAMemICRwrwyUwSlSoTs7E6NJ8BsWmcH9MKkzGrtkNmN+QinkNidg0Ngdzy23o&#10;q45l67V9E8qwuikb60cUcZ3obcf5tXNwainJKNqwv7McyxuTsKI+CWuHJWNNQwIOjsvHqrokLC6O&#10;Z2cAumhRx39HrAbt8XK0J8qYRWgzitEsd8RX0tITzcBJEznGTJqrALSIBmEJpce1xePvtVr8kRqE&#10;P+w++FtcEN5YBSybeGX1xEuTJ34zU3SzAK+0dOI4gPEjoyeHblAa3R21Kx6qHcCYdMfUTEfWbM+M&#10;rhzrTOD5tkmAyzZ/nLAHYLE+GH1xCizOtmFGdjRbwi2vb8eOli5sqZyEjaWjsDS3Fr25uVjTVIFT&#10;S6biZO9EHB7bhDVVxfi8bxn+54s/8Nm8pTg1fznvn+hZjE+7FmDvqMlYUtKATQ0j8cm0aTi7dBE+&#10;XzIPny7owr65k7B93iSWWcxvHod142fhQN9KHFqwmrcXtsxkQEwabpqBb+3ajYNbv0R+ZgsU2iTW&#10;F1syyxCTX4vswuFoTCrHjPwRWF44FGuKRjAodgZ3kHyCLsx/ZYqXpCSxBzGxxU49Md0cSapAYJSd&#10;JlLsWJwei0VpMViQZmWWuDfFzEwxNdkR2CU2mIDxghwLs8Z0fHaygdlh0hwTM0xg+B0QTrBykWyD&#10;xr+6Tfy18a473srg1/l82v+XcjpU2E2YaTVgevT/HRRTsx2BYmq4czbd0Y3znYzCqvoXUNwo16BO&#10;pkGlWM4abGpO5KYgeQiK1YHsFVtuFaBI74E8jTuKLF7I1noiWylAtTEUxcoQpEb4sqNEakQAd9jT&#10;kh01tpCWjQMG9EKUaEXMbBRrQrmcoJiYYioCCMQKkv6QQADpD0kuQb60JH2gcjJgNVoJN/SR6wJJ&#10;NEhTPN4Sjw57wjtQPNpq5a5/ctwgUDwhjmQljmVgAsIzTSZMN5mYGWNdqlGDSUY1xr/VMhOj1WjV&#10;8uc0PCYC05LDcHtVMx6uG4EH65twd1M1Hu5uxK+by3FtcxHu72vCo4MteLCnCs/2D8GrQ614trsF&#10;T3YMxbM9rXiyuwnPDg7Fk/1D8fRAC4+PdtfjwY5qPNhZj4e7GnB/ew3ubq3Coz1D8Gh/De7tJMuh&#10;StzYUoqbm2twe1szrm2swLUtjbiwsAqnZ5ThQGs+trTkcH/E2pHJ2D8uB4c7snGyswznZg/BlRVt&#10;uLOrA7d2t+DG9kr8uqUKt3fU4tr6PNzeXIVf11fhlzXl+HV9HX7dUIPr60pxa0strm+swuW15fhx&#10;TTkuranG5ZWluLqqBL+sLsGVtcW4uCwXV1cW4dqyYlxZXICrSwpxZVEeLi/Jx6XFebi8ogi/bCjH&#10;z8tycHl9Ea5uKnOMa0txdU0lrq4uZ8b76tp6/LysDJeWVeDHhUX4vqcA52YWY2q2ilmwofFWdgmg&#10;0Bq61k6MdyQ6ttvM6DAaMcFgRqfRjMl6CybqLTyOUeoYKBPjSW4KJDNIDBYgJ8yfXV3ovHc0b+oZ&#10;FFPiIV0riClOCQrgZXmaULaR1ddbpnh8rJRBMW1XqUJQrQxnDXGDUsSuEySTYOArFTM4dBadTzQ6&#10;PbgJLFaqHN7CFBJCP0PHaBJPlon03SaHGFpFyVc4Gu2cnshU9DNkYcgBIm+tDIkxpYklNa/SykaT&#10;PYqB81+LznsqArGUekd/LxW9PzrvyeaNJgU0KaYxOywYGSFBSA/7Z6WFBSI1KOhdJQUGIsHfH7F+&#10;frD5CWDy9uSYbCqDwJ1js01e/yyLjyeUbm6QublBNMgFksGDIXVx5TF8wEA+rnTzgNzNDQpXdx6d&#10;j9O+ytOTxyhXVyhcXaHzcecJd6tVzxaM1FxNkd6tWhOa1UY0KqzIDpXBJAhERriUfcdL9UoU6RTI&#10;VcmRIRNz8qbI3RNBgwYzgM2SKJESKUWOUIGJSbmYnVWK4TExUPsKEOXn4VjiF3uypy41nDk1vOza&#10;ExLIftQkR1B7uyNTGYlEeQh0Ed4wS4P4elQb7ItpQV44EeWDqxoBHlt88dAkwAOtD37R+mOf1h/z&#10;jSFYWZuIr7b1cYph0IAP4dnvPUQKBqDCHoWumnTsHjeUr6vBgz5EpHs/hLl8hIZoOXaNrceNT7fg&#10;3Kb5yDGHQxbkClGwC8IDBkIc5or0xAiMGhePkjw5RKLB8Bj8PoTBrhC4fQRhkDus8jAkaRWIFYs5&#10;iU/o6cmpwKFubuw4oQ/xZ8CcGBXFclVKAHRxceHAkwBhKGQyGdRqNcRiMfz83FkC4e3pAi/3gaio&#10;SENhYSKncZKrh68gEi4DfeDhFsR2eBEqKSLVMghNOiZEXdz8MaCfJzzdQlgZYBebIfEMgWiwN08w&#10;FG79YPcbgEKpG9qifXFxeTWeHJ2FewfG4eHHU/Diyz5mZp+emY9/v3mIXSle/7CVQTExxXc+7cHt&#10;w13MFhNzS+zwuXlljlpYznIJAscklyBgTDKK8/NrcH5hNS6sqOG0uu+3VOOXgyNwZWcTruwail92&#10;DOd450vrW7iubm7FtW2jmcW++8lUBur3jkxhBvnGrvG4sKwS77Ht2tvQDWqsI5BMgRxWawYXSSbI&#10;eo3AsJMd9g0UQuAXDt/wIBbBkx+xKDCMvY4pcWZIZRbmjx7GQvRUlQiTK1Kxb1YrlrbkMiu8piUL&#10;3dV2TC8yYXFtEjaOyMHimlTMqojHnPIkzCiPx+b2cjz59hgenT+O3V1DsHxYLoqM4YgN90KJNhiz&#10;Sy34ZuUEXN6yCLtby5EjDmZ2LCXcH9EhnihSBmFZaQI+n9qCxYWJvFRGCUrVIsp9V7PFz2hTJGaa&#10;gtGt8sAeswdel0XhcZwAf8T64o3RB691Dv9hArKPjZ4sjyBA/FTlhWdqx/hI52jCu6t0xy2lK+4o&#10;XHBPORhP1O54RtZtJg88Nnvgickdzy1euGv0xk9GH3xp9sNmgy+ma/xRI/VGnSqcWbD2uDhOAJsa&#10;l4M2tRW1Qjmzq7Mzo7GpOR87RpVg19hiLCqKY5/c3cOH4z/uP8aJmfNxsrsbH0+ciL2jR2NfWxv2&#10;jBiBvS0t2NXUhC+6p+HrFfNxbOYEfNo9Gbu6hmHV2Gq0Z6aiu7wIn/bNxfH5PTg0byanBK0dMRq7&#10;JvVid9diHFm8Dmc2H8Pe3m2YP2kFctKaIJRaYUgtgj6lEKkJ1aiKKUBHegPmZtVjSU4NyyecmmJi&#10;iqujFMz+NMhk/wTFiYlYlpGAFdmJ76QUBC6dPsUEZolFJvDrLJJNzHtbvXmOkVYNerNsmJcfjb4c&#10;imw2M4tFgRx002XvYdIkp0WjJ9HG3sTOSNquZBuX07eYjvNjcTFcs2Icz+cxxtEBzl3g5ELxFyeK&#10;vzbYsc9uAjFqerQnGTjkg5PvEswYG+ewaKMlaGo6I7DXbHYwxnTzp5Q48jAmbR9NJCg4g27afAM3&#10;iFGlC0OZNgglqgDkR/mjUB2EEl0Is70EhKmIAaaO+hxFMLLkweyEUGIU80U7RxXGRct9ebow1rVR&#10;kS1cuS6Ci9hiknOQ9pCjl00OqQQtBxO7SxNKKgL99HdQNz7dLIhFqZDJMMZgwwRLLCf6kXxiXmYB&#10;xkdHM4tEwJ/8nokhJCDklE/MMpuZMaYiUEx6VaeVFDHUxGqRhRO9ryHmcIywBOLCzGL83F2Hn+ZW&#10;4/sFxTjXk4H9k6KxY5yZjdu/6E7GZzNjcXKGDZ9PtXF4xydj7Tgy2oodrTrsGafHrrGOWtcix+Ih&#10;UixvjsKyJgUW1EmxsD4KfbVSzKoIR3dNBKaWhmB6WRi6yiMxMTuUPYbbUgNQF+PL4RytSTJ2x6DP&#10;ttgUiUxVMDLVQcjThqBCE87uBcU6f3Y0KLZ4oNDoilKLFwp17ijSuaFI64ZMxWDkqt2Ro/RApsIV&#10;WUpXxET2Q7bKHXbhQMRJ3JAkc0es0AUxkQOQIHVUomwgkiQDkRQ5EIkRAxAX1p8rOqIfV6psEKKF&#10;/fh51oiPECvuhwTxAD4eE9EfaWIXxAsHIDZsAOIjBiE+fADsIR8hJqgfzAH9+bpL2klrRDDbOVGT&#10;kMHfHXpfD/bAJtClch2MeIEAdSIJxmr1aNcb0aExssaVWGKSWBAoJrkCNdoVRoTwuUerL6Q/JicK&#10;Yp5JhkGaVgKJacEBDBppIkmuBiMtMoyMlqDVJMLoGNLFCpEc7AWTpwtM3q7QebnA6O3KoR8WLw8Y&#10;PR1gkLYJJNJoFXjC5u0Fm78nogMFsAd4cRGQpCIfXWoGI4BJ23RfIUtDuq8kk2400o9lHZmRgciI&#10;CODJZ3pkAPuJUyULKQLaB5nSAKSJ/ZEpDEKmLOTdBJVGki7RcRrp3kXnBifhicUscaIiWRIdo5FW&#10;YzjCmryW38ZYU4R1hjCCi+Os3+5T3LQzkIeS46h3oEol43RKSqmk30VMMDXbpkdEICMykkN3KPY6&#10;PjASqRSHTbKrsDAujoCPlCIpXIJEkmSFhnIYCpVzn56XGBTEq1Ekp6DzlRhsmuS3qE2ol5lZGkag&#10;2CAIQEZEFDPFFVotCjQK5KvlnLIp9vCCxFOAkEGDIXR1R4ZIjjyZht9jjkjEPRKUwklyLW2IFzsg&#10;6IQeHKueaYlkGQH1L9F31RLqBY2PK+t66do3LM2ING0ogjz6wWPQBwjs9z4sgz7C7HAfnJD74aLK&#10;G/dNPnhm9sUdtQA3jUH42BSMpXYhPp1ej59P7UKSKIy1uWGe/RHpOxB1SXoc6Z7Kut98tYztz2jV&#10;zBgsgDbAE3WxOgzPtKI12w6LxB9BvgMREDAQwQGDERLiAonEA3K5F5dK5QcfwUCEBbvD22sgl1QY&#10;CJtBBpUslFlfgccg+ApcEeDjBn9vV06fq4pJQ6EtnhP8vL29MdjdBy4+/giSqxnMkikCjV6+IZwQ&#10;SM+hkZjghAQ9DAYxjMYUBPsr4D7QH4MGeDMwJuJTEBYJ7wgxPIKEcPEMwqDB9LgAAldfuH80AOEu&#10;AmjcPGHzGIwh4kD0xkRhRYYCy7IlODMhAfd2tePevrEMjJ+cnI07+yfg6vZhuP/ZbPzbjYP4b7eP&#10;4rfLu/Ds/Ho8OLUYT8+uwp2jc3Dz0Ez8smMsvuzOwYUl1awlZjnFogqOeSaWmFhdklcQaKYGux83&#10;1uGLBen4cVM1nn3Vh/vHpzBTfG1XG37ZMpzr0oZhuLy5mZvybh2YgIefzsS9Q5OZMSZg/MPKarwX&#10;EKJEYKjqHfMbFRWF6Oho2DITobQb2GlCKNPzh+MRHAZfUQS8woO5fCT+CAgIQGSkP5TKcFgSolBS&#10;GYcZcxowrbMCaRYx2osS8Nmiydjf2YyFVWnY3FqI3so4TCzUY0aRDWsbclg3PLM4HrOrkjAyzYRa&#10;u5xtRLZPH479y2diU08HZo6oQIJWCI2fF2JC/DCzNAnXj27Dy58uYFtbG3JkMmRGSZCiFCJVFYbm&#10;BA0zzX9eu4BP549jmySK9LR4+sDu5YPMCD9sq0zAjYkV+DFPjvN2H9yK9cY9qyfe2HzZluWp2oeL&#10;vIjvGbxwX092LV54pPbCE7knHsjccV/piXtyd9yTuOOu2A33ZYNxT+6Cuypijt05oe6hzQt3rV64&#10;avbCD0Z/fKr1x1adL+ZrfDFG5Y1mnS9q1UEoVwQjWxKIAkkwe25WRQWjXOyPIrGAHx+fosTsQjPG&#10;JMvRYApDuTYUGxqK8T8fP8bJqVOxqbqaWdnezDR0Z8Vido4du1tL8c2iKfhxTS+OTxmNxeWp3Bm/&#10;qY2E6G043TeB9dvfrezD4amt2De1BdsnDMWuScOxa/I47J49HkfWzMOB3l4cWbMM67oXY/ToOexZ&#10;Td7V5bWdHPOcq0tBtTETk5JL0ZtRigUZFZiXkYeFWYU8ElNATRY0KaFGu96YRCxMimc/4sXp8awx&#10;XpyWzNHLlG7VnRGPGel29GRHM9glANxdYEZPUTRmF9swLc+GqXlWTMuyctALjbMKozGVVguSDbx0&#10;SaCUEufIS5hutk5LIxrpd1BNS7JjcqINkxKsmJkai8nxMVxTEmK5pifEYmqi7d3xCQnR6EiwY1xs&#10;LNpT7BifZOElZYp87kyyMOglrTsdH0PbCaZ3NTbeyDU6RudYYjXpHSl3Oh2ajWoMNWrYnojS7oip&#10;oiVQZqwUsnfbxCRRvQPNFABikKBE/c8iUEbnECWPUVpXjjaCbwgjsyyotqtRZlagxBiFfIMIxW+r&#10;UBfJzR+lOjHKVUK2TyNATowxd5TrZI5YX6uKWWICxwSSCeATeMmPcIAYWoomFpyWhqfFx2Buag4D&#10;43ZbPD+HmDj6fzidCkhHTKsDBIypiIVnDTH5qZqowcexZMxuHSQv0RODJ0SNJgzligBkCD0QHTwI&#10;MaEDkSh0gTVoAPR+/WAK6A9b8EAuS3B/aP0/5GM634+g9P0Q5tAB0AR8BG1APxiDBkAd8BHUgf2h&#10;CO4PaVB/RHh/hKjAgZD69+eSBPaDKKAfpH4fva3+kPjSPj0+EBLfQdzVHeHpilDB4HdF+r1g10Fc&#10;IYMHItRjAEIF/REs+Igr0OMj+Ll9CH/XD3mbbti+bh9x+Xv0hz9tu34Ab1fHMR+P/vD1HAB/9/78&#10;OP1sIJVrP0e5fATfAR/Aq/978Bn4PvwGO8oQ7Aal/yDIvAZwCd0+gtp7EMSD+0PkPgDhAz9EyKAP&#10;EObyAUJc3kfQoPd5jHD5AJGuH8JnwPsQ9H8ffi79MPjD9yDo9wE8+r/PJRj4AQQfvQ+v999HwAcf&#10;olxI/rYGJh8IDJOUgRq7nKCY2NsE3wAUhYjQFRPPqwOdejVLp0iXT5MlAs4EhlMCg5EXEeaQGukc&#10;Vl/D9SLWEJMXLsl68iMCkBsRxJ7EtKpCwI9AJC35O5f9aSQZAE3aKhQSBog08nNVjioUOyr/7VhF&#10;bg56Fetk6VygoqS8LGEQM7eke84MDeZgEAKgNCmkhqo4od9bYByAxEg/JEcE8aSRYqGdIx8X+vD1&#10;nlY/uBdGrUCVTIXcMBGH7CQGBCAu0BexNBkJ9oI5xJMbu8j6UOfvC61vAMsDNAIBe9DSvVHp5w6V&#10;vwePxJASe0uJe6wF1utRGRXF4NXk4wOFuzvUXl7QentD5xMAo38QNIJgfk2bnx+M3t4w+gbxcUuw&#10;GOYAEeyB4Y54bB8B+w3T8+JCQ5EpFHIDHX12FOler1BzKEedmFwnLBiuimVpWF6EBNF+Afx8TqjU&#10;alGoUSI7SglriAQRnr4QCwJY9xvm7o5EkRTZ2igUaOXsuV4fr+agI6n3IIR7DUCQ+0dcyeoQDpto&#10;L41jWQMxuV4D3kOw6wcwhrijtyYD57cuQm9zITeq0bkpdhsIy6B+WCQNxSeiAFyJCsAjgz/rim8q&#10;BbisC8QuTSCGRwpY3nnkxDpofAMg9/KGJMyL3RfovXdkp7O/siksjKUfge6u8Bj0EYK9XBDk48IW&#10;ZtTIJgv3YucGP+9B8PV1g5vbAESFeEMnCoQy3A/h3p4IcB8MT7cB3NBGEghK52tubkZ2djTbsPUf&#10;/BG8Atzg4esKd5/BTELaFHou0vsKQvzh5uvFAFisMEOrTEaUOBYWfR4C/RTw94pAgCCS5Q8kczXp&#10;wlluIQr3Y3Iz0NUf3m4h8PQMYjs8z2ARvMKiMNhXCA9fCQS+Ygwe6AsfV08offyg9fBAgp8nxshC&#10;sS3NgC0ZGqxOjcLyZDF2lqlxvjMFD3d14N6RCXhwfBruHJiI67tG4eLeYXh9eT3+928X8I+HJ/D6&#10;0k48PrsGj75ajrvHe3Dr6DTcOzYNP6ytZnu1bxdXMSNMkgoCxtSMRx7FdPzrBYX4dmkFLm1qYn/i&#10;S5sb8ez0PDz5vAeXtw5lUExA/OKmIQyIf95Qxzrj2wcnMHN97+g0dqYgH+PvlpXgPb9AGfyDothz&#10;mGYUBIiTk5NhSY+HxKjiGUakVAd/SRR8hBIIIkLZQNozwheCSF8ECn0RFRUCvTkC6TlajBpfiLa2&#10;VGQnRqEsSYGTy6bh8wUTsH1kGXa3lWFjay7m1tgxvdLKMgoCaGRlNKcuE50VCaiJ1iBdHs4i8tp4&#10;CzobR3KARHZ2LaJVRtgj5TAHhaIqzoAtk1vx6YJ1vPxPywvk66eRh0MR5otEYTjWDq/Hhe2rsLat&#10;EZkaDbR+YYgJECM2IIiXty72jsH//mwXnrdm4FqcPx7ECBgUPzJ68fLJA5UPnqh88Vjtg1tqT657&#10;ai/cjfLAA5mj7ircef92pDvXvSgPBs13tV64rvPCBY07Lll8cFbnibNGPxzRBmKXPgyfZ+qwLVOB&#10;aXFhmBAfjiGGYDRaIlBvEKGO/Db1EWgxhGGoMRgN2gCMMIWhVOnHndC0TD4mQYaOVA2z5P/9znWs&#10;Ly9Gs0aJJrWCbx6kr67VhmBUtBTbmjKxuSKLU9+oEYUM8LsKDDg9cwi+XzAF52aPwanO4VhVlobp&#10;WVbsG1XFDY/kgHFh3XzsGNWIqQUZWNxQjc1jOrBr9mzsnrcUu1YfwopFB9FWNxOV0fko18ah1ZaJ&#10;aSn56Msq5CY7AsU0kiNBpVSJeokK3XFp6ItLZlC8MC6OpQykM+5LTsbs5ETucB4Tq8dIksEk6TAy&#10;XsHNLiNiZBiREIXmmCg0xynRFKtAc7QcIxKUGBGvwogkDVoS1GiKVjnYV6uaASizstQpb9ZxoyXJ&#10;GEi6wIxtjI6XMQmgEmtLLG0jWQSRVZBO6Wh+U0bxMiftk71ZiTIKxVFRKIiSokQjZRa2XE/hBg5b&#10;NWJOaZ9AZqVB6gCab/fJG5WWWenmSgECpN9je7TISLYpyibNb3gwP0ZFN1+68RJjlhYYzCAhJTAU&#10;6UFhSA4I4WVTYmyoqY5uynTTJW/j2EhfmMMEbIGoC6aIdTdE+Q5m9oJT7sJ8ERMZAHukD0yhXogO&#10;9+abuT3Em9kzYsISgn1Y+0n6SJJKOOUTBIgdwFjHWkoC6flhpOeUs16UwDKxwTTh6E3PRW9aKcbb&#10;E1AYIWJQzGEnbx08CBA73T3IyYMsuuoVkYj38YTKZSAHOJBTgd3HA2aBG/QCBwtISWc6r8Ew+rpC&#10;4zsIRr/BsAS5weLvBlOAK7OFOoErs4HEAlr9PZjZNAV6MsCwRXjBGu4JU5A7d4dHeA5gf04CmmQ3&#10;5OXRH57u/bho29tlIDefUHkP/ogbVQSDPoLP4P7wHTyQi5YkPQa5wtWVboqurNFzG+D5rtwHDnYc&#10;dx/Iz6FycRGwTo+Kt10FGODiyUXbFHP7f6sBno7n0s/Razp/h1d/D3j2c4dgoAsCXDzgM3AgxP6e&#10;DCySxZFIJl25UIiEwAikh0mQECSFNVDkSECk8vODyZfAkAB6P0/IPFy4FL5ukAoGs9YxwmswawjJ&#10;zJ+BO31WH30AwQfvI+Sjj1AqpnhfNa9wUdH1iBrZyLlhnNXEE7rUgBAUhAgxwx6DrmgbZlkNmG03&#10;cHMlTZZIQ0vnXnpQCEsISA9MgSFDFUIuDqF4GwpSIQ5nCzdKyYv19UZKaCBi/P1hEAig8/SExccZ&#10;c+4Ls7c39F5ezG4zMxzkw0V/s95HALOfD4M+alCl84/OfdLHEiin1UYC35S0R78nKcAPdh8BA9fo&#10;YB+OU7dGOIpSJOm7Fhvix8ctIf7QBzicCsiGyxYsQHy4Q/9P7jM04SN2lfoI8sMVsHr5wiIQsESC&#10;zkkCxMRAkobUGhLOOk59sJA1t0mRYj6WIItEnCQcqTIhMqIoBCgYDWY1TxBoBYqa5Sg5rlKhRoVa&#10;jUKFgsFonlKDdJkNBZpE5KsTkCk3olBpQ6FKhypLMorM8cjQ5aIs2qHZLVWpMDrazBNy2q40WFAY&#10;FcX+53T9IkBMsglynCgJk6JBqkWzwo5mlZ1dcGL8A/k7WCKX88+T7ViqRAtNUCQiPIMh9o5AkLsX&#10;3PoNgKB/f3gM+JBj5ImVXdVejrGldvi4vA/fwe/Da6CjCBSf3tjNbguZ+gh4DngPQe4fQiygFRJf&#10;rB9bie/2rsHk8iyEeLkgcPBghA7sD23/j9AR5I1doX64IPbDQ50/7mu8cV/jh0vaIOzRBKNN5IPu&#10;2gws297H75GkHeEBbggWDITE0xVB/fuz1IMwiNQvCK79B2Hw4MEYNGgQg0eTRgSLJBImUTgiQrwZ&#10;8NK5LxAIOF1OHxzMDYaaoCCEeLrB382Fm9nouRqNBrm5sSxxiFAEQxDoDtdAd/gEe8I3xAtCoRBK&#10;pZLZZMJhYWE+DJppFV8UZYBencGgODzEgshQI0ThZg4OsarikByrhUzsh4gwT4QHCxgk+7oHMgtM&#10;EdshkUr4RirgGSqDV4gCYbJYhEYaIZEYOTqaJmeZIn8MlYdgvlGMVWYRNsRLcLLUiuMlZhws0uJg&#10;hQZ3Vg/Dg4MdzBY/ODAJ9w924sKmUjz8Zi7++5OT+H+en8Hffz3CvsUPzyzDg1OLcPf4dNz4ZAI3&#10;xF3Z1sLA9+v5pe/cKL7ozWOv9+9X1uK75VX4ZkkBvl9diYsbG7m57vHJbgbGN/aOZZBMwJgA8k/r&#10;a3mkurl/PO5+PJnlE2TVdmvveHy/shjvkSk2FSXXkUzCnBYHQ3I0tHEWSE1qBsTEIJMNG40eoYHw&#10;CA6AZ7g3PMIECBL5QSIJRHKGBqOGZWNOZxl722VbI7FifDEOLxyFxQ1Z2DSskJf+Z5fYMX9IPJaO&#10;SEXvkDh0lpkxtTYeI0rMaMwyMdNLoJeibhNkVqhk8VBoUiGS2XjJniINdWIFjNow2EwiJGuVyDBq&#10;oFVEQCQK5JQXEoXHiJQcTtGRkct+vImKVCiC9FAHqKH3i+AllVWFZlyuTsDPSZG4YvVlUPww2gt3&#10;TA7B/W2FF56offBEIcAtmTtuyd1xR+aJm0J33BJ58PYdFXWseuGa1AsXxV74QeqJH+Xe+Ebpje8N&#10;AfjGFIgvLcH4KlqIRUIBVssjMSMiFNOVkZhukWB1sREHhqVhy5B0jjHlZg+jDJ1xasxJMWBehh6T&#10;YmSYGkuNIpEOY3STDFOTjQxgD4ytxj9+/QnrKvL5wk2sGjcwJajQEUuNJmEsExmqDsMYnRQTDVGY&#10;Ga1Cu0WIDqsQY3UiTLHKMcEQhel2DcYbHIbv0+w6dLFJvMOTknSABLgnx8dj/+hxODS1GyuaO1Cb&#10;N5STeQqM6ciUGFCnS8CUlDxmB7vTct66T+SzzpRYkEapGnMTMrAwPpVBMVmzETtIoHh+ehJHQBMA&#10;pS7x0qgwbprhrnDyFFWHofat7pX0r8XyCC7aJiBKEcXEcpbLxcwCUZE+jxtQlI4UOerCptcmzSGx&#10;teRQwtZjainrAen5xHiS1IM0jaViunhHsHaQfhexQqTLJTBLS5jk9ZtGel1KzlII2WGBlkTzpKEO&#10;c3+LnOOTCTATKKbnlKql/B5paZReh4qaVigEg5ZKqSGNUricSVwcNiAJR2FkGFepUIoaiQKV0ij2&#10;H65USnlJlNiq1MigdyldJJPIUDhGiqSlIhaZ9uk903vn41pHxDO/z7d/Z5EsjD8Pargj8EvsHTkE&#10;sL0UedLGaFkuQpMLYqzzQiPZs5S+f+S6Qew7McW0SkCrBk5QTI1N9HocS2vTY5pFz5ps0mOTdIbA&#10;cotWylZXxBamhvhxullquD8vV9P/hBi65JAALmruiaPl/CA/WAIEiPbxQbSfH49WX18GRgSKaJsA&#10;T3SIL08aCKjQNqWSUfc4WRZJAlyZ1fFxG8BgmJgcD49B8PIaBIGLO4NeKm9XB0hmoDxoAINSKseN&#10;0INB66BBXrzM+C/1FvwOdB/MoPcdwB0k4Bro4s31X/ep+rt5o5+r4F3RviPpy4vBtMtAbwymZc0B&#10;nvAe6IUQVy9EeQUi3NUdGh9/9lEtVqmQGCxEaogYCQFSxPqLGRTbA8Uw+4dwEfNnDfB795nRZ2QP&#10;9mFARkvDHAojCeU+EW2kHydoUYW7DULIwIEQDnRhUEznGye7RVHy3T9B8ViLkcMuMgJDURou+RdQ&#10;PIttDh2SGvbO1Sh5IsgNuloZS94oMY+K/HdJVkOuDGUkPRCH8oSLJpH0vUggfW1gIOtKyROWXANI&#10;X0pgl5hSKmI26buTEObP+zSxJGBHpElGaCiDPpoo03XV6UNMf0+BKBSZIUE8Wc0JDXfoeSMCWVJC&#10;DVg00SSgTdcEmrAS4E4UhjKIIKaXfGlpYkaSDNIqkySImvRIbtAg1/F1Mt4vCDE+9B0PgdLTnXWy&#10;JFshXSk5J9jEsdCFmWAMMXKzkzFMC0VQGGS+wUgRR8FIwQ++Ar420LWMHSBUWjSpjahR61ClMiM+&#10;QsREUY42GWm6PMTq8pCszkaqJhM5mhwkRtlgFcXAqEiCXp0HUYQF2cYCxIZrOViIpBrRQeHIkilZ&#10;3kCBQHmRkfx7SDbRHKVlUFwlVLJ8gphicsChRjsnKKbvJGmJk0VqKP3DEOLqj3DPEIS6B72d2Lmw&#10;Ny8lRc4Zlo/Ln+3EiokVzBJLAlwg9h+MSF8XpBsisWB0GcYXpUET5gU/1w8RTKsugz6E1NcVGdpI&#10;5NtliJeFM0tM526UuzvCP3gPxR79sSLQEyciBbin88ddLWUPBOKKNgQbpAFoCBZganEC9uxZwdIO&#10;8vr1dfsAoYKPEO76IbS+bvw9S5WKGDQT20qMrOfgAIQGqmDUZEAjMsEYZWfsQk1sQX4eLIHQi4MQ&#10;p4pEtCoSRmkIE3qSIAGDVLU8iAG1wRLJpKNcHYSwSAG8AwYjXCSAQhMMu1kMgyYE8khv6NXBjImM&#10;RgkDZbncipAIA4LCdBBKoxEptnJvGOmMNRohwmRBECkDEKkMQbhSwn1kZLwgFhtYh0xOY1JbHNuw&#10;BkTqECjUc6qgSCTihr5wj/4weg9Eo9gPy3QirDWEY1e8HPvT1OhWB2CS3AcrE8LxzSg7rs4vwv3t&#10;bbi9dggeH+zEzf2tuLS/Hk+/7cP/evkV/t+n5/Hn5X14enYlbh+bhfsnu3Hvc3KFmIC7H0/BxXXN&#10;ONdXgq/mFnHDHblNfLe6Fj+squMiUEws8U/r6riZjoAuSSOenurFLztbcXlLE4Pr71dX4OeNDQ5Q&#10;vG8cg2Jyo/j/sfbf4ZGfdZY3zDMDdmflUFJFVc4556Scs9SK3a0O6pxzzsmpnW0cAGPjwdgGY4Mx&#10;DhgnbMAm2USTh2HCwuzu9c6zu/Oc5zrfajXGsPvOvu/+cV+lltSlVFW/z33u8z2HKvG37p7FCxea&#10;8ZGqOoMoxQRiVjcTiG0RLywht0AxbRWU0RdSJ0Ql5tJUoVZTKbsTt1+NVRM5XDg0jp1rctJysq0/&#10;jGfvPoDbNvXg4mwzHt43jhtnCpI4cWwsiMcvTOC2XS3YPu7H/lUJzPX6sKYvDpemVp7cOUczQr5+&#10;uN0DUJszqGp0YnmNDisUupJXJhqAKWmHK2qBw6EVQ7gAvNmLeqMbJrUfxhor7HUGOBu90DSEoVaE&#10;oKnzwFuvRYtFgTbFIqyt/ls8bq/Ee9E6/DxaLVD8XqBMjlB+ZK/Az6wVeN9cUYJiSzneNVfgHX05&#10;3jZU4B1rBb7trsA3fVV42VaNt1xKvOHT4BW/Bs/4lHgpbsJvds3iB2u68VJHHBedJlz2hDHe2ITQ&#10;sqXo1NTikzNF/Ou3n8f3HroNaW2VKFqO8iVSb9qrr5WEhU/PtkvbW2dTHbp0jeIx5ZH2+pgdn946&#10;in/65ouSt0yPKo+u92W82J21S1zRnqQZO6NGHIrasDtgxgarGhtdauyPGLEnbMD+sAlHIw7s8hhx&#10;NunBkaATZznsFvHjAKtCrWZJAthgNUhOJj3BvPDQ+zbq8WA0OYBsuBdFewLRBqNA8dZ4sQTEV1Vi&#10;LsZ0iVJsKUHxhVxBLBMs8KCX93Q+iZMtaZxuKciABmGLR+ZDRpVMhHOAhsewkqFrvQqq9tKRvayr&#10;XjmCZq9RW/LlmXRy0epQK+UixuxTxj3R5sCL0KHmOIasVGwVooiyLIDDLKxD5oAP/YJFDjIoS1BG&#10;5ZQKKi+6VHB4MeVFVZRZZa38m552guW6iFOsEtN+KzqtavESynGqprTY6kSQizdeVZkUVaIuUdWk&#10;UsuvlddUI6usRkZdJXDYrm2QjNU+HSttjaWqaLtVPHyEeQIij1p5NMuLLu+Py6soKaT+xnJ4a5df&#10;84LSbxdsLJOj9QVli4+/VGM1onXl6G5SSmUu/cSEYrb50T8tFc0xl9ggqLbz++hX6SUOisfj9FTT&#10;rrIAxZfaxkpQ3FT62xGaZSAxXNp4MXmCRQ8EY0Ix4YmbMIIQlblOQ6Mo69wkEIi5MeHflke1VNd5&#10;ce7QGcQfyagnaQVUG9FpMJSynk0mdBkc6DGbZYkfk4qpXicxb2tiXolBstVXyPBKdcVSgWH67qjo&#10;8JbguQC/FYuXy+LbhGV+nBC8oPB+EG7pzyMQE1oX3vexFeXXwPaD4PtX19Kaa1D819bC5/BrLLqu&#10;Akuuq0DV9WXQLauHq0olvkxnRS02pVKY8HiQU+pltavsaFE7MOyKo98RRZ89gglfFKP2gBxr95us&#10;8nuVkgG9AoGGGoRU9dJcaFdUSsSTrmaZHP8aFBXQlC1F4/XXo/Fj18lzb6M3JMkJBElJgnAaxH7D&#10;XFturvN1jfKYORpN4EQ8KlB8IOjCIUYaXoVinnwRinkSwX9Lxbiv1MrGhrVSPTFVSSP6tUp5bfSV&#10;LYerbBk8K0oDYMZlSxCqK22IPFUVAvuEZQJwCYKV8vwrqcc1crQfrKoR0OVmT07fGGnmsAgYc7OW&#10;r6tCaMUKJKor0XUVBIddJoz5bBgImVC0K+V5TdsEH6P8+hwm4++PFew9XpNYAJOaGtmIcpiPJ1UU&#10;A5jUsMrmQ6/WiOZGLdaEQpj0+5HSGWR4PR9qQ8zThrHBPZgcPYH1I0ekrGJ67DA2zl1Ee2JSrGyb&#10;c/3oMhrFMsHXx4VoNKrFVIo3xtqxp20VosYkulrXY2zsPCYnL2N09BxWT53D3PRFTI0eQig0ilB2&#10;Al0TZ2D0dKOjYy96sqswEG7H2lQORaMFvTaPPOekKVOlwrTdKUC8hoDfZMeozoYJo188xSwPClRW&#10;y/OPp23DLlep2p5tdXUageL6pTUCxsrlCjSV14qSSi7oTjhxbs0IhgtuiR8j+NJeVL7o/4JHWSMx&#10;ZOqqpWItqi+7/loDG//N7F1DfRmCxkYZSFv00evQuHgRDNf/LXoqFuFyYzme0JXjx756vOeqxs89&#10;CrmeP2BRYbq+Cnva0njs4RvEoqJd/FHoKv4GtjpakD6KlGo50spy8ZXTxlLx0Y+hbnElKpc3QNXg&#10;gtOSg9dZQNyVlVKSurIqGXarq14Ch7YOMY8WblOdrAUrhc1UB69TDZetEQ6LQt62u5WwGOugN9XI&#10;+2IhIwZbA8hH9VKgEbQ3IuM1Ihl2IGiLw2lJw2ZKyXJYMiIwBgIBNDeHUGh1IZmzwJ82wBHQIBKx&#10;oVgMIu4MoC0fQiriFLg2uDQysLeiUoFlKxRYsaJWFGydYjmMtYvgrvgY5vQ1uMmjwR0uDZ5sceLZ&#10;niBuDOhwwFaDuzNNeKjbjL+bsEla0I/vWIUfP7gO7z4yh589uxe/+toZ/MM37sS/vf8c/tsvX8I/&#10;ffNT+MHnDuB7j+2RqDTGuBGKf/joAbx8cVg8xK/dPIU371ktDXbfvGsNvnKyFc+cyOErZ5rx0uVu&#10;fOu+OVGBCbv/8PXb5FasE/etwuu3j+KNO1cKIFNF/uFnd8uiUvzC2VZ8/kgcH6GfWKl1y66ArXUL&#10;CjGld43BJYN1HLCT9jqVCXU6JWq1jahVVYp1QqFcjpacCyd2jGLXeB4ZewMOrEzj6Ytb8fipVTg5&#10;kcIdmztx+6YObO/x4MBwEDdvyeH+ne04Oh3E7pUerOuzYnW3AwWfCg6VQoDWbC7CFhyCNTAEtaMV&#10;CmsGVU0BVBv9qHcG4e8bQ+/BPejYvArWfAwNHg8arEFUq/2yVMYkTKaCPCDZSV5V50W1IgClwivK&#10;Sb+xHlPKpTjTsByvORvxflCB34Rq8MtgpVQvv2svxw+tFXjXuALfN67Am01L8YpxKb5uXoGv2crx&#10;mqtK/MEv+GvwlZACD9vrcK+lAWfUVditLMfWxjKctKvw4mQrnh5vxQM9reKlyzTo5LiSF5mctRHH&#10;+uISO/fgjgnEjQo5HuMxG/1gzKd99uR2/PTJT+DRTdMCKzz+iynqRPHotevxqd3T+M/vfw+f3jsr&#10;amRer0BGV41mfRW2Ziy4f7YFn53rlua3SbMS4/oGrDQrMGtVYGu4CRfb/Dicd2CTr0nU5DmnBkfj&#10;TlzMBnEuHcBFVi0nQ7Ko5PEYnfC9NR7E5mIKnaG4/L1y9pQcgbUZvZh2R7CPbWaF9hIYt/UKFPNo&#10;8INQzJrn0+kEjuUiAsX0EZ9taxZ1hooS80+lIvRqCDwvslR6+TF+DnMzN/nC8kLPulDaHuauNp/N&#10;egNyO++PSuwQczW3hgOlSfloSCwTJ7tTEr3EUH6G+UsMmd8qk+QEMIIYJ8xlmt2swqBDI/FoCxWv&#10;vBB2mrVSV0pViYvqFi9wjBBjtTFLK+hLpEJMJVeUZqq6al4wtaLscghnYeCGt+2WBjmWajPUoaiu&#10;QZepHn0cmNHWi+LGizMjoQiNVLglwcJjFXikmsrBoLiqQh4H0cYyAV/exjSVSDZWiULFRXBmpmZK&#10;R9W0HAXGDCnKJL2iS6+QDQi/HuGXyi5hmLcLqjHfz2gpQs6I1ixQzOgtAjHX/mRcBi05eLkzlhFY&#10;opon0Jz0y32x7YzDdQtxdxxcJDRL4YDfLI8Beji5WaGKTrDm4qaMIEzgpSWgWWOWQSDCb6HJjKzS&#10;IpPrfaYAMmoDkiqLDOzwffz8HpNLlKoN4TA2xCOwV1TAVlUDbXWFVMwyduj6xSvEorBkeRUWL6st&#10;KbJLKrF0aZWshbcJxATSj11fXlpLqmR9lIrv9TW4fjFh+E9L1F5+zvJqXLf0/8zi/Qp8fwCKPTUa&#10;aBYvR7hWib35POb8IQxZvRix+qQxsV3nRo8thaIhhJDCKic9aRWtFCXPJ0FHFEBLk/hGw8oGyUl1&#10;N9TAXl8FU2OVKFpUvVhLyyNkzfXXCyTOe4LyXCWwEoqZFy/+cK9LwDhX24C2ejX2ByOyMT6TCGO3&#10;zy4nVPSW0+7Ex1VLI4c3S1BM/7DYJliM4bFKQQjV4pVWHQab1GJvkIxdc5M81hgdxuGzfptZZk7a&#10;jEYM2mxYSc+rz4dJf6lRbaXTiS698WrTY6nxkY8vQiqTMEQltlmkCIMQTkvIaFMTJqyMH/RJssqW&#10;bASbsxFsag9jruCT1wS+Pgw5bfI9MBKMjY8Zg1p8/Z1WXal+3aLDKKuXQx5R1+fsdmxw+EVppdVg&#10;c6yAw/0zCOl86GpZg+aOtXCEuhGLrUI2uxHx5nWIFuYQTKxGOr0OMf84ukIT2NWxSp4HjFSjF5qD&#10;ivx7MFt43BHE5lg/9nXuQjQ4ArO/G47wOBzJKVijY7CHR0srMgiNtRmO9Eq0rrsEXWQA6f79iKTX&#10;w+/uwVxuTmCWzyluQBfsE8wuJhRzjevtGNFaBYqpFDPHnFBc1Ghkg8qNGqE4pbGJWNVEGF5WB3VZ&#10;I2oWVaKxrFK8tlRP3U31cKhrRRWtXvYxgd2a5aXFzaxVVS0bNH4u29dodWL0GE9+0h4D+pNhFLxO&#10;+Ax22czWX78YdR/9CDLLPoatVdfhDsVivO2txU+8NfippwHf8mpwU1M9dlrV0qr7xY/fKHYsV9l1&#10;yGoWIae/Hj3GJdgaVmDUXoV+SxVy2grYKkslGbqaStRXKGWAjeEFVG5VKhW0zGJuUgjwhv1NSEXN&#10;UtnMWyq/fF8h40QmbhUFOWrXSlHGwsk4oTdmNQoAt4Qs6IjakPcZkHUbpfyE9dJJSw4ufQIOXQxu&#10;fQpWXQhOvQ8euw6JiAGZsBoRfy1isQZ4vXUIOOoRsirkBIi3rqYq2PSVsFvqoKhbJh5otVotM2T0&#10;OtNPHWwqR7xhMbbY63Fv0ID7/To8nnPiW+u68ea6PjzZG8Tbm3vx4ngYO31l+OSICd+50If37p/F&#10;9x6dwq9fPoZfPH8Mbz80hz++87DEtP3XHzyJv3/pNvz0Cydl/eypU3jvsQP46eMn8J0Ht+PbH9+E&#10;t+4qJUq884l5PHuiBV88nBPfMVXiV24ZFCgWS8RndoiFgooxVWEqxPQoE5C5aKlYKPH43ic342sX&#10;u/D1m7rwEXWTV6wJDl9S8oipEhs8NlGOqQzTa7wwhCdgbNSUwJgd2dpamGx1mBhJ4dCaPnT4dUjo&#10;qwSIv3x+k2QR3zJfxOGxCHaP+LF/pR/7x3y4c0sBh0Z8uLAqjF0DNmzttMrgHb19nsZamDUBuOOj&#10;cOZXQevuhNLVggZXDgpXGnWeFGpdYYSH16Fn/3EUt+yAo7sPTaEWmKI90Hm6oLJ3oMFSgNrdAp2j&#10;GQ2GOKr1UVQ1uNHU4ESivhpbrA243afElxyN+IFHiZ+66/A7fw1+7q/ED1wr8B1bGd7QL8druuX4&#10;etNyPNu0DM8YV+BL1io85arBl30NeCasxueCKtxor8OaqqXoWboYLcuWoK18BfLly9FaX4GiokaO&#10;dTkwYGiwynGG1hCUB2fI3IjZDh/2jeewbaxFHvz0RTMMmx3oCZ0SW9riuG12GDvasgg21kr1o7tW&#10;gYhSjaxFh4/vXY9//cWP8amj2+Xz+cLLY84ulxbbW4N45fZj+P4jd+DWlS2IN6yAt2IRUooyNGvL&#10;cbw7gK9d2o5nT63DrrQT4dolKCorkFGskJikB4c6pNaYF6CFoSfGhzF7cX9fCidGe6XX3a6PSDxL&#10;SmdHq6F0NLc7kcPp5i5cZOd8Wy/mfREMG3j86MTRdFGgmOtkLilQfLw5iVOtGVxoaxawZEMSL0hU&#10;d+krpdKbratBpLJc1N94VR38ZZXiq+XbiRqFqDz0SsYVCgSrG8W7lm1Uycf4tfcl0jiQTmJnLCIK&#10;7tGOmFhRWCHbrKlFXlklALZwVN+hZ2yPQt6fVVYJoFK9TSkrZINCVZh/WypC7vLlovwyimhvMoYt&#10;Ib/AN//NCx4v1DxiJQhz0TdMOKbNgUUbjAdq0SkEiJkeMcBSDSZFGOsx5tZiyqWTkwI2b1FxO5oL&#10;XxtC4+kAj3gJ8IT5Zk0deuwqrInbZG3MuLEh5ZS3Z/3WEtA7muSWqRMMmmdaBTdhhP4ei1IsJcxu&#10;pVJPuwMVXLE8JP3XEje4WB5AeBnVEVZYvhHB8WQMBxNh7EvGJJKPULw30SagwUE8RrLxfvj/CcXH&#10;YqX4O75vwbssLWYJD/bkwqKkTbqsUhW9JRIpDfK4vNiUSEhM01QgjjFvGEPOAGbDRYz70qJ+Tvgy&#10;mArk0G1xocsckM8bcYfQxYuxOyJwtDmawHwsBm+NAgGFUpo468obZZiEqu6fKbJLqkTxXViE4WWL&#10;a0Wplc9dVCEgXALVWnxsSQ2uv75O1qIl1bIWIFaAeEXNX8Dt/+4iXPOW9804pWWLqlB7fS0MZY0I&#10;1TfBUaaQRIHd6Tym3T6BYv7ODhRHsCrYhZ0t8zg4eBBj/j6sywxjV8sIemwRTPpj2FnsxPaWDsxn&#10;itiUa8ZcKo/xRAJdXq+E9hMueOxK/yJP9yIqLWzl1eg2mGQTyscjYZbPbyrFtD/wOb0Axe0KDXZ6&#10;AzifSeFCOoZdXptAMctbCMV8DWhXlixMVJxl+JIDn16LqMS0dnFzttppwKhBWzpB0uvEMsCBsiGr&#10;FWNuByZ8blEkh5xOjDmdooRL8oHTKcN3nBPoM1pkUSEnFLOOmK9DHBZk2ZPUHDtLtchShWwpKdkc&#10;JuNmnGDb7zSiP2gUtZj17Fx9VpOkEsyEQojR2mHSSgwZYbnVyOd3k+QE0zohmcM2C7Z5fDJXMcVy&#10;kGhGiiko7qTa1yLVuRkmXx9q1CFUNnihaErIta2+KYUqZRAVZXbYdDns7N0nj3kZKvTo5fSF/n8O&#10;3E06klgbHcW27sMIxFeh0dkMja8XKncnVM5eeZvXUbW3A/XWLIyplUjMnoQ2NQZ/x06E2zbD5hnE&#10;msH9aDZ7ZbPZazDLa22rUi3gPWfzYr3dJ0rxAhRPWUMYNFhEiZffsdUqz0ECdVZjQ6CuSSK+6CvW&#10;VqjEBlS1eKkUSuhrK1EM2TDaHEUhaBXoXbbob7D8+r+BonyJNKzZTUrJ5LVaVZKwsGzZdVi69GMC&#10;cfTcjvTmkPKE4fF4UF5ej8al5dAvXox8+WJMLftbnKu5Dm97avGzQD1+7G3EW34tTjEnW1UrQ9Uv&#10;33cHUjVliFV9DDP2cpxuVuGOTiM+3mvGheYmXO6wYkdKhwFnLRJNFXCqSjDP0/RGsw4qq16AmPYF&#10;NsHlUnYUsy4B4JBPJ8pvwqWXlQ9YkA0bkXbqkfHokXI2IWHXojvmQmvQhoLXhIzLgM6wEQNJm9hH&#10;aDHJWrXiK+cQnH4FBzI1kssc1CjEHmZuXIKwuRIe41IYlR9FyL4cw806rMwZMZExYHXOgpGEDgNR&#10;DToiarRHNHCbKkuqtlkFp0UNY1M1DLpKhAyV6DJVYZdHiXt9Bnw6oMdXWv347pYxvDiWxj57Hb7Q&#10;6cfnOpxYa1iMdbbFeHKNW5Ti7z48jXc+O433PrcJ7zy0Gr9+7gL+9TuP4L+9/yz++PZn8E+v3ydw&#10;/MtnL+FnT53BT584hV8+cxk/fPQQvn3verz9wDrxB392f1xi1Dg4x/QIvp/2CXqKab0gGPO+f/Lk&#10;IYHia/aJ+1ZJXBttFLRXvHy5F6/dPIy3H1iNj9Q22aH3peDKtcCZKUjiBKGYKjFrnK+lUyiMV6uf&#10;NWhsbIRGU1NKnXArsXldB2ZyYfFS7e+J46tnd+KutW0Sm3ZmMo49I16cnovj/IY0js9EcHDYi9Oj&#10;QZwe8WJrSoMb+wM4lLNj0Nwox3V+nRFadxbqUAcU9gKqzHFUGEKotodR7YiiwZ2BpzCLYOdaRCY2&#10;wNzcD4UziwZzM5T6dqgdvVD6OlHjSqPWm0RjKANNqAUqcxgJrQrD+lrc4lHjpZQe74SV+EWoAb/1&#10;1Ui82g/dZXjDvgyvW8vxFf0KfFFbhie0lXhYX4mHzHX4lLURd9uUuMumwa1uHU5aVFinVqBYVoPg&#10;slr4KnQI1TkRbbCL9yrc5JdjjBq9C3XWCKoNXtSbvLBarXIkQhDm7pDHF/RDc9iRiR/07XgdTegI&#10;+zAYiUj0StCghUOphVWlR0QfQMSZwqkt+/H7n/8GVw6fQ6DJBLeqScCa99uX9OKOw+slk3hHR0Ey&#10;GqOaWqRN9bJ2DEbx8kNn8dYTt2LHUATG2usRUJWhz6+VIpUfPPmA2DMOdKVEzeQwFodItg0k8JnL&#10;W3Bh+ySidh+UNSakzFEktTZ5ceMR7KZgXJRiQjEjuTZchWIOYBxO5nEuU1pMmyAYc1EpPtNSKAEx&#10;a2EjQbFS0CLAF3MWQKx2BSTJYNoRxqQtiI2BDFb54lgdSGI2nMKqSLPcjnqSmPHG5WMjVocMmBzO&#10;5wWKqRbzPo+3pySHl0USs95S2D8H75gasb85jkOtCRxpT4nNYn9zSNoU6UOm9WJ91CWLw3fbo1Hx&#10;LfMiShV7byIqA0WE4k1Bv8AcL9T0ETNhQpbHI7A8HrDIYOCGmFuAdVvBh53NfuxpDmB7zotdOS+2&#10;pJzYnnAJwHNQkhP49PRuDloFNnjBI0Ty+2cNModIOYC4uzWIIz0JHOtNyPNyX3cMu1oCWJe0Yy5h&#10;F1Ce9JolGYPtVlScWUVNXzsVYg42rXLoJSlC4rK4QWI8W8BW8gNT1aUa73JhTGeWfNpDkZio/0fT&#10;UYHiSy1jAsUHM52ifIlSnGFBR0CSQAjF4ill3F00XEqmiJf+HmwFY4oIBybZiEerw5ZYDNsSacxH&#10;stiRbsOR9nasTyQku5TgsY7wF02gz+lFv8uHVbEURgIejHrCWBWJYMbnE1AiINJbuSWcwKZIAv5K&#10;hQwsWWuUMmwidgdaF5bWlmKIltbJ2/LvZaW18HECKZVaAvECpC5A8V9b/NhHl1XJ+jDk/u+ujy7l&#10;111QiquuQbGljBFbRliX1SJc04g9mXasD6UxZItIxf1Nk/uxMtSBuY5t2L/uJvRGxzGSnsGF2Qvo&#10;9/djTXJA6nGpUp6Z2YzL63Zh3/gq7JqZx/bJdWhP9MHlSiDRPwJjKAaT0i5D0MayClGYmfIwaNJK&#10;OcXtA60yfMnHKWGPYJyqrkdXg1agmErxAhQv2CcIxYTnTrUW/U1aAVMqxdt8VonqIxRLlXTYhUlr&#10;qb2OJwu0OtBKRaWYsMkjerF5eTzotlhE8fbW1EiRQ0KplOixVEMDvFVVSDQ0CKwR7piUwsE3QjG/&#10;F0IxS0gWoHjcYJCITw6YUhnnSVC3TS+JLkx74QkQPcW06rTo9fL1vfW1SOrUaLMaBIbpQ6UiT7Wa&#10;qjRPw9Y7jFJ9zoFgVpvvKHTg0upLMBgKSHZsQ7J3N2yxcUQ7tiI/chQt0yfQuvos2qcuoWP6MhL5&#10;nfDYBrGrbz96bWFJ2SAUMz2GUMxTs2F7FDOhGYy3H0Motx6e9nk0z96AwtQFFKdvRHb8NHIrTyI1&#10;fFg+ZmtZj8TUWTQlp2HKrkGoczvMvgEMdO9B0RQW+wShuFmtFbsLPcULSvGE3iFgTCieMAfkGhCq&#10;phVMK2124w63bEZyWjtCCr1s5tQrFGKfaFheLzYHqrqE3cmhZuzcOC7H+ypFJWoqS57+hrLlorwS&#10;NjlPROGOx/3M6mUSAwGZH+vt7UU2m4U5WDoB5wbYvKwCmRVL0b/kb3C67jq87a/Dj3x1+ElQiTdC&#10;Wolra6tYht3xCL589jA6ayqxSluFO9qMeLjbhM/2GPBkvxWfaNfjM8MuPDwewMk2C3o9tQhol8Fv&#10;q4TbXQeFphyV+lqobQbYbDaELG5E/RaB35RbL35irqhNjYRDg4BRgYRLhai+oQS8BjXSepUMUeZN&#10;OrQ7TBI/1xnSYjRvRsJRg4ilCoGmclk+bZmIjIyEbHPVoydUj9GYEtMFFS6uC2BbfxPWtTdgc48W&#10;p2fcODbswO5OM/Z1mLE524QNBT1mMlqsa7cKHDfVL0UTh5WdepnfYu2zV1OBeO1i7HUo8ZmQFZ8N&#10;GvGVog/f27ISX+yLYF5fgdeGc/hKmxfnPHXYYFiMT/ZZ8KO7CLXT+M6jq/GTp3bh/acO4N1Ht+G3&#10;L9yA/88Pn8J//s6jAsb//I0H8f6zF/GLr9yMXzxzGb989ga895mDkjLx+i0jeO5kXtTht+8rqcbf&#10;fWgLfvCZnXJLICYIf+/TW/Cb5y/L20ygoFK84CmmUkwbBeH65Uvd+PY9q/D9T8/jIzp3DO5MJ/wt&#10;nTCGE+Ilpj9X1eSQPGL6jTmIxzxiQjEldEKxUVcvKx2zYHo8i06fVWKfnjo2jwc2duOGsayUbZyZ&#10;imLfqFdU4p3DbmzrsmF7uxkHO2zYnzPgrj4fnp7K4O96k7ijNSYXYb6I6PVugUiFNYFKYwAVBjfK&#10;mxyoMgVRbQ6hRhWG0tYMpb9FVpU6iipFHDWNWVQ0xFHlKKA6kIciVoQyVUS1wyOqNwcgitXX4wIH&#10;45JafC+owK8jDfhFoAZv2pbhm55yfMW+HF+0VeBxaw0etzbgLn0djjZUYmdDJbbU12J9Qy22ajTY&#10;azZju9WOMa0duUYn3A1h6BpjaNCk0GQryLGUKdQGhS2FSmsQK/RulBu9qLF6xJ6SSqWQz+elIIWD&#10;jNVaK2rVDjG0q+whUZRpereonXLRMascUpbioLrf6ELAnsP6VSfx/vv/gI1rzkKn8sCoC0HT6JK/&#10;lc0WQSaTQaFQQMhjlJ00PUw8ZvJZGzDTn8Dlo5O4/5YNmB4KwmutQ8jVAI+lFrfsW41PXd6OO7av&#10;wspUAOGmBglL5xDD1pU53HNyLa6cXCdV4C5jAmlLDBGVCXmdA30mNzaHEjiWbxMoPtPSLVA6bORx&#10;qguHEjmcSWVlncgmcLaYlkULxenmvFw0CcW0R1AV5HAfFT3Jby724GDzKFa6khi1x7A91YNNqS5s&#10;yvZJ89F8vlfWbKQF6xMdmPXFMeUKC6QfzGZxIJWVaDVCMSPYqLay7EWqmJOlaLWNWT/2taawvzOJ&#10;nS1RnOjM4FR3TkCZfmTecrHZ61ihIBm8vD8CMEsMCMVcOyIhAWNaKajYEKBpqSAU0+4xH6Cy6cba&#10;pEdi3aiIEsjn0y7JNl4fZ9udCTMBI7ZE7dgQtEgMFVvlqODzbQ6lETgIxVwsFxhw/amhjrnDnXbm&#10;42qlcpQf4/sJxyf6U6KYL6R0cMqezWH0qxO2eSGdsetFIeYiBNNXzFsecUtJSdAvavF4k0WAmHB7&#10;NpuSvyvtE5dbx3Fz52ocy/dikMOB1iaJySMUH45FSm120ZAU6vB9+5PcVNACYxZA31MMSnkCoXhT&#10;OiRH3UNWu3iF+4xOOX4l7DDaiZPsq+NprM8UxO9IhXNHWxHz+bRAs0BxwCuLIEJo4maNkM2TBfoj&#10;jVUKOfJcsbT+T9C7sK6qvaV/l7y+H/z4Aqhev6wEvgsA/GEgvm5ZvSjF/yfsEwv3u6AUL19Ug/rF&#10;9bBXapFWWWBbXoVEvUageF0oI97hcyvnpZZ9LDOFkf4D2LbtAXTkt6GrdQsObrwbmcAIutIzyPj7&#10;0R3qRybUg4SvAyFvO6LpQbj8LdCb4zC4MsiNboAt3gJlvR0JYxi2ymoBUR7bc6PFjGueatAOQ7jc&#10;6PfKxjFWWYOORq2UfbDdkkU+21yWUhJJzF8CRDbb6YwCxbQLUSkmFO/w2yXXeHewNPjJawZnDniy&#10;QSjmRo8DqCu9LklFoErMxweHupi4wLeng0GpFqZizMcQv2dZJiuKKq1YdLjJ5WwDffILjXwzZqP4&#10;iqkUS9KP0yegyQ3bVMiJmYwba/JeiUZkzBvtGoWmJoyFfGI9YSoSM3lp4cmqaZviECEjzCzYxoZI&#10;WkO8FslK52vHtlwfTq4+D5OpXUA4M3AE+tAgNK4OsRVaMqNQB9rR6GiF0T8GZVMrmjRF7B49hw5L&#10;UKCYg8m0idFCMWX3YNiZx8rwHHrbDsOXn4fK3wWVZwAKexcMkSk02jqh5omruxPVhgyMmWnEJ89A&#10;l5iCs20r/M3bYHB1y2OnxRLFsCsopwNsqWM6Dj3FrHWmp5hQzMVBO0IxLXSRqjq0aDSi5PP7IRQX&#10;VEbEG00wr1BCsbQa9UuqSgNrZVUCxbTpDHSmML9qQAonKiuXoKpqqXhzFTUr5FhfgPjqDFSlRo8V&#10;DSqU11dLTFldXZ3AqDcdQYNJK2zDBl5/jQYtFVWYLFuEy+rl+G6wAe+4a/GevwFf86lwSFOJYvki&#10;2ZS9fvkCdlkM2GdV4OGiGZ/rMODLnSY81W7El3pteG7Uh8+OeHBzpw3b0lq0OSsRt1ci6KqDw9MA&#10;h0clPt2g2yACl0/fINDLayrbQAsuJbKORrQH1MjY6tDuV6LLq8L6ZhfGogZMxI3odDWiz6fGSLgJ&#10;nW4FxtJq7B/3YmVWg9lmPabyWsy16LC6WYf1LTps7jBgQyvvoxF7+3Q4Pm7ElfVO3LDGKhnsZ8YN&#10;2NXZiD0tahzu0ONISxN25TXYmGrEdEyB8bgSgzEtWjjo11gFj04lijHnuCiytTSuwB5bAz4fceDJ&#10;sBmfiZnxztpevDyZw21JE95Z04O3BjM4Y6nGMXs1DvlrcHu/Gd++fRav370S33l4LX7yxG786HO7&#10;8aPHdoqq+99/9hz+/Vev4L98/wn86qtX8Kvnb8NvXrwDP2cN9BdOCvhyKI4gS1X4uw9uEZWY75fb&#10;R7ZL7Jr4hR/bK6oxLRT0EBOICcP0FROYX7nC6ug2uT8O2333U+vxkWimG8WuCVGJ1U6veIsJaARI&#10;JlIsQHFDnQU1NRop6VBXK2Cqr5FfDv3EhagJIyE3Hj20Di9e2I+7V7Xh1skirqzOY1ePE9sHXLI2&#10;tlowl9ZhZ9aAAzkzLuZteH3jIF6bacOLgxl8uS+Px/qKokwxpoXNeDpjCCpnGPVmD+ocAdTboqjU&#10;eqE2tUOhyUNha0aVPgGFNotaRRq19VlUKdOosudQG22GqrkD+rZO6NI52eUwfL2l6qO41VyB7yV0&#10;+G64Ad8P1OEdTzVedJbjWV8VngrX49GQClccjdiursLKqjIUli1DatlypMsqUahSok/twaQthhln&#10;EgOWEDLGjMSeqExpNDoy0PpaUO9MQenNQR1slluq1WpvFmpXHN5QO/o61mN8aC+yLbMwWBIlINYF&#10;ZTH+xG5vgzfUJSZ5g9ItUTW6SjUcCotMH7f5urFv/jJ++eN/wmD3NqgbSlOmjRovjNYkTN6CXLg4&#10;eEgIpwJNhdrtdsNkMskTlGo1PUx8wvKBzolUa0CPcEsayfYw2traEAtY5e/N+Jik0YgtnZ24uG0a&#10;5zbNYWxsMzLxYVGK42qLKMX9Zh6RRnAw0ywq8TWl2GjDpNmBI6kCzqZLYEyA4qJizHW6LVuqTPW5&#10;BSCZ4btRVMAktmR6MJ/ukT77DlsCrdYYpqLd6HKkkDKFJK2Et5ya5vfSbg2IQkg7x3yEOcMpHEzn&#10;BFh5EaI6TfBjigK/5vZUAGvjPpki57Q6I42Y0kB7BAfpqPwwT3hnIY7jPUXsy+VwobMTu5NJAXgq&#10;27tjYRxJJCR9gdFvzCwmcFIppreYXmzex6YQYTmI1RF3adiLj3mLUpIf6C1m2gV9xe26evE601ZA&#10;wGAUGrOCF6B4tUsvwExVleoqJ9kXoJilHN1ONTpcSinwoLVpPucRuwRjEF+6+TC2Z4IC7ed7C6KA&#10;83vm74JQTBWdwEEvMQtMCMQciOOAHIfixEoRCYlaPG20S/40Afdsc0kpJhTTPnFz5ySO5nrk77+g&#10;FPP/EYSZUctGuwWPMaGYdg2C+UbGvmWCWBWwSXEHNyGbo1HxAc94SlP0PH7lIvTubWkRCN7X3SaL&#10;xTRHu7pwdmAAJ3s6caC1iN3pNDZFIqUiENongjEZAgxWKaQowF6tFD8jFdeSNaK0li5aWDV/thYG&#10;6D5sj1hYCyryNT/xVSX5/1covgbmV7/Wh6GYNa2EYh5DZ9RWWJdVIl6vwfZUK9bGshK3dWHdSRw/&#10;eC9au9aja/IYNp5+FPm+fSj078eeI59Dc/8e9E6cwLbDn0J7+zYZtJrffy/WHLoLg2vOo2v9GQQ7&#10;1sCQ7EVhajfcmUHQhsfXAP3yMokq5MaPJw98zPLEgakN4s11O2VlaxQSy7YnEJIEmsu5JHZ4eALh&#10;loKdvaGA2BP6tUaxRBBKOGhHICYYU02losznAp8DHAjlRoq+WbEHmUxim6BvdczrxVQ0KDBKKM3q&#10;tXJL1ZaqMcspmNUbrKsTSOWwJqGY6i1tSQR0ZmfzhGSN1SyxgxNXleJ0bY3EsjHeTRJNmmpKMYjV&#10;K8QuRWsAoXjQ44ezug4JTZPUGQsUqxjJaMSk1SE2KAL+RpdJfr4zxbi8nqyNteHAxDHodHmxLaR6&#10;D0AfGhZ7Q40hBo23GY7smFgNHfEZWL1jMDS1YsfwKQy44lLawY2yVFcH7ZhwedDvbEVXZD16Ok4j&#10;nNkMV34O6YEzyI9cQG74NELNO6AwFeXrEY5N8SkkJ89CF1sJa3odgs2bYXb0YGXXPoHiQYdfoJh+&#10;7A9CsbRzGpyyJkwuTFiYUW0XKG5WqzFqs0kmO33G7VqLpKC4q/XiKV7+t0uw/KNLJdKMUEw4Zluu&#10;w+GQkrCamho0NDTAoK1Dk7pGbAmMJ1tIySK/MFKMJ9tKpRINDeWyslkvGhsrxPJDsSlQ70KirA79&#10;y67HReUK/Ciiw/e8dfhpSIW3wjocUJejecUiOZn41rlzOOYwYYemCp9M6vF0swGvdjjwQosVL7TZ&#10;8XyXB5fDKmy1V2NHRI0+O/33S+DVlsGpq4Tf1oi4XQ2/ulYsjgVbI7p9aoynDRiNabCh1YbVGQM2&#10;NJtwcNCDExN+nBzz4/S4H8eGPdjRYcGWogEHe+zY2mzEHKNcMw24uNqPbT1N2Ddkwvb+JpyesuHE&#10;tBnnZi3YO6DBukI11hersS5fiaODahzqacS5MR3ODmuwPV+DtfFK7M7WYy5YidXeSqzyVWEyUIVx&#10;fxUmIkqsypoxGLeIdSNhcaI1kkE0GoWrrhLpmmU46lTj8YgVT0XM+GqzG+/tHMU72/rxzflOfG9t&#10;B97qj+FWuwKH9ZViqdgZqMepThNevDQo3t4fPcmhugOl9eQh/Nfvfw7//uvX8N9++hz+/uV78Juv&#10;343ff+N+/Pipk/jN8zfjl18+K7XRLAIRZfgT20Qd/uFn95TWY/sEdmmPYFYx4Zhq8c+fOSVlHvya&#10;VIfffXQnXrjYga/d0I23Pz6H7z44X4LiTMsQuofnoA9EBIxpm1jwEdM+QShmDAejRWihUNc0waE1&#10;Se7eYC6I/owfSacWRyba8dUrx/DZPTPSvHbjeE5qnLd3urBryI1tnXbs7XbiUIsV+1J6HI0b8Onu&#10;IH50YB1+sGkSP9w8je+uH8Nra/pxIV0CgB6XBVGLQQpF6F1rtLnQaAtB7SmiXpORXTGfvHWGNGob&#10;o1A2ZKBW5lCnTqPR2wJdsQ+G9i5oslloQyGJPunR12OofjHuddfje1kT3olr8a2QEi/7FPisswr3&#10;+2pxo68OR90N6K9fJt7gcFkZPOWVEmxOBcZZZYG3MYhAUxwJfQIelQPqOgvqGuyoMwTEIlHriEAR&#10;SEEVLUAdKgggNzoTUDujUJpCAry53Fp0de1GPr8BTmcXmhw5aCxZNDTFBK5t/l44w0OwGLOSoOFX&#10;OSSXkkHqzJVclezHDVtuxa9+8s+Y7NsmCnGNwgqF0gmVKQ6dPQtjsBUKS0CAm3DMEwBufBjNwmpH&#10;2h8syib52yrtbtl8NNqDULsiqDO5UW9wokHtlKZDe71ZvoeCzY9uXxzDqQJSqW6xh3jVTvneONDU&#10;bWRjYFCG7agSE4oXlOIJk/0aFMu6CsULSjHBeJ3fLlBM+FkVCGB9Io9V0VbMJloxGmzF+tZJSbvI&#10;O9LSpDcY7UbRlUUx0oFCuB2t7jyK7qDka06EYhiy+eSIfH8yg32xtEDxGptNoJgXWxZNbIi4sCMV&#10;Eeji8eaw34kpqrqpMNYlA5gMOkQJ2t2cxNZcFLtSKVkE4gOZzDW7x4FIBPsiESn8YCEIb9lkR3sF&#10;1U6C3QIU0x9LGGaWKO+T6pLARMQpdchSCeuzi2JKWKSqTTWJYMyK6Y0BK+b8JrFX8HNYAjBFP6NX&#10;h20tAVyYbcGRkTS2dgSwqc2PLe1+PHxgSiIS93ZF8erdl7AnE8OxQhb3jAyKUn6pu7kExr5SYQfV&#10;OW5SCcRioWC5QsB5zT5BeOEA5JTBVCplScWlpZAWioPRqEDxLV1TAsW8IC7kFBOI+X8JxQLGV6GY&#10;H+OgHVVv5iNTmefvghd3bii2RqPS+rg1Hr9qo4iLt/hUdzeOdXdjS6YVW5tz2NfZi83NOfHF7iwW&#10;sT2dxuarbZHczFDdo+90WyiBXfEsojVKtJscElGlraxB2eLKq+D7v4ZigvO1z/srYPxhKP4LX/Ff&#10;Ad//1fogFMt9c5DvesJ5CYqrFtWKymYsr0OadpCyKiSUOmzPd2BNIiPJBFu2nMLeI3cjN7wZbetO&#10;Y/WZzyA9cgSR3u3oX3cLsmMHZKBqYPMtyI0dRKBtHbrXXcTIvrswtPcu9O+6HdGpvTAURpBbdRSu&#10;/ErZiDNyipFVtAyw6pfPYz5u+TgaN5Ui9phRzLQSlncwlo3PFXrKT8RC2O62SoHHmUxUTiDWsdxB&#10;b8GITnd1yM2KXQGqxDZRignFfC5wczhlb7oGxVSKWbwxSqi2lLJ0qdT2e5zIG5tkLoOZzawWJpy2&#10;m0xIq1Rip6DPlWUfTLBheQiff3x8L0Axvc1c/DkI6xy2Y5YxN7yMWuQsB4twOIDLITp+/VaDAUPe&#10;AKyVNZInTJsObRyZBqWUWUxYSpFvfF5RKSb4n2tJypH9pD+LHUN7YTK1It66Ff7CRpjiI8gPH0ao&#10;YwPsmVEkBreiOHYcbZMXEc1thdM5hP2TJSjm9zTmbpINM19P6KXvsjcjF1yL3s4zAsW22BT8+a0I&#10;tuxApG0PAsl5GD19iBQ3wZmaFgh35jdA6e6GLb669H9svdg2eFDUaHr5mXRBpZiFIwvFHQvlHVwr&#10;eapjcslrANsCOZDHvxGtFgPG0pBjUtUkiSnmchU0ZQ2oXbIcS//2YwLFtSsq5ba8vBwVFRWSiEBl&#10;mEf5cpyv08kQm0KvlpmnBf8ubYjK+gqxW3AgtDnjl+hWwjJPYT3qMCIVDRiqWI7z2gp8N6TBd1y1&#10;+LFPhW8GmrC3oQw9lUuw3WbBt08ew6qaakxWLMbjORNe63TiOz1BfKPZg1daXXi104/zLgW2GCtw&#10;ImrAkLEaBX0FcuYadPjVmGlxYUOXF8NhDUYCKqxN67GxqMeGFh025DTY1KzF+pwK+3sMONJvwq4O&#10;NfZ2aKU98+SgSdblCQd2tqoxn1Zgbxs/psHtq724tJJ8pcG+fjWOjOhwebUZpya0ODKqxLkpHW5c&#10;bcC5lRoc6FJgf5sCqyIrsK+lATeOWXBp2ILdWSW6DEswbFmBLdEG7C8YsL/FhAM9bmxu9WB1MYg2&#10;txtxcynZImz1IKZWYEBdgysxm0DxQz4NnspY8P7hVXhjdRbPj4bwiagOr3X6caerEWfMNTjv02Ct&#10;qRqT7lo8tDkjCRJv3DOB9790QlrlfvWV8/j9a3fgv//iBfz7b1/DH7//efz9a/fhN1+/E7977R78&#10;8oUb8LNnTuAfXr4dP3/qFL7/0C7xGFMd/vHjBwSK6S/mYB2tEv/w8hUZtmNBB1Vjfg1aJugj/vKp&#10;PJ47UyhZKG5biXfuX1+yT7T3zyLdPCgqot2bKO20NNZrO666aiPqqgxyq1bb5BifCu5AKoJtKzvQ&#10;HLdgMO/GTVsGcc/WQVxcWcD5sRxOD8dxaCgoa2e3A7s7HDhYtOFYzoRbmx34dKcP7+1bi++tG8Er&#10;LVG8M9KKn+9eg++s6cc9GQdOx1wymMEjsPawA8W0D95sFN5ct7wQGAMjMPhGoXd2QW0oQKsKw6ZN&#10;Iuzogt/dBmusFaZsK4pzc+iYm8Z01zCmYwFM2LTyR/l0yoC32pz4etqMp4M6fNarE2X4qKcRm90N&#10;WMeYEsUKCbPnhZLWBdoT+PNrlW7Uad0orzOAkXYETaWlSX5f9GjTM1znDciqdQeg8IVRq/cLMDca&#10;g6hVe1CvCUFrycHgbIXR1SbqcLXShSqCtTYEg7sN0Za1CGdn4bA0w1rvkOlcNgxxkIwvtvSb3b3r&#10;OP7l7/8VG4am4fV6RRGmuk6VWO8rQOPKQOWIoFbjgsLkke+VQFzMrMRw71a0JEbEiqGosaJaaUN5&#10;o1VsKxxcNMY6UdvkRaXCJm04uioTwuowOqwFWS3OFCyGqPw+CMw+hQ4JpRntOiumHV5JHOCw3YJ9&#10;gsfnzNelp1hUYqrFGZZ3pEpJFLRP5JOlvGWfG/MRXhT8ciTOKsvheB/yzhbMNq8V8GUA+crMMHpz&#10;IxgsTqCnZxZdXdOyBnMdWN3Wg+lYSjxvhGIO2u0IxQVc6Q0kuBGKdyUCMujCr7cxGUOf3Y7pWAhr&#10;UnGszyaxtSWDuXQEk1Efdhcy2JyKyTT/oUKrADEXv18ed0pLXiIsrXmEbd431WKqNGLPSMcwF3Bj&#10;UyAsgLeePthgEGsDAalxnQqw+tQsg3gcvFtolmMKg3ieg3ZRjVlbTeVsjc+IjQmHACShmMN0HJhj&#10;JjLb7CKaKmTMCqSMdeJ3bHdp5KI9l/VIMcv+fBI3DnTh/pkx+b7unx3EnlRILBlca91mSZtgqYas&#10;uF+OrQnFJUgOim901miRvylj9m5oTkvMHtXiBaX4WI7pKzxWNwgoEah5XwtRbLzvBd/yB6GYG4qF&#10;qmtuFhjFJtnEihrJgOUwZaimEcN2v0SPjXlTcpzL9i16io91T+PswASOtPTLJP/JtkGcb+/DWk8Q&#10;03YPdoXS8rjgMCY3cxxM0VXVSvEGB+k+DMG0J3xwUZldUIw/nC1cimRbWH8JxbL+SszafySq7U8R&#10;b6VFIObXIBQzDmoBijn4Fm9sFCieTWTQHWzD/M7T2HnhXqRHt6Cw5hQmTj6K9OhJGJNj8LbMwxAZ&#10;gDk+AV2QQ1ed0Ia75Yi92p6DItCOOl8rlpmCUIQ6kV1/Eu7WWdRp/XCbkpLgUdCqZNCUVgZuctZ7&#10;zDIIRzBmwsIalwNZFjg0qLE7WLLPEIqZPkEoPpUOy4Zps9stm+gxvf7PoHhH0IqdATv2sHY86paN&#10;GxMoBPx8djlZoH2DqRM8RaC9psNukfYxgjFPIcd9PvGgE5Zn4mGxVNC2R3V53EELmK4UycaUi6hb&#10;NqN8vn0QijkEzCFARp7RhsSiHuZ+s8yH1gkO0jFlgcBNjzuHnziMmFDrJN+Xg8FdGr2cWhGKeSLD&#10;uLltfhtON5faMzkounNov3iKq1XBkgCkT8hQ3bIqM+p0EVRoPKjQ+KAwZVGh8KK2NoADU6exMpCT&#10;QUIqxfzdULmf9sTQZW9H2jeDrraTSBR3ySyOwtSCRRU2qAwdUBlaoDO3Q2MsyiIg00pRoY3AGp1E&#10;LLMRdkML9g0dRieH56gUm0wCtqzGpvJNIGa8HP9+fM0fMzpk8TUgWVcnNdM8PeOGggO4kv6hsyJQ&#10;2whzeT0qr1siyROWeiWWX/dRsUkwKpFqLwsqCLsGg0FOq2kLZFcCB+zYrMsMXp6Csq2NaRQcxONg&#10;Hj2xOb8ZbrtSrJ86nRMNdXaYl9UgveQ6zKz4W3zBVI13XQ34RUiPN3xaHFaWY7q+AkccDnz/5GlM&#10;lZdjtmIJPpc0iUL8WsGJ13JuvN7ixdtDaTyecuC2kAGfbgtho12JzqZytJmrMRBowGymCfOtesxl&#10;GrGlqBTg3dGiwrF+Pa7MOHHjlBVXpm24c40dpwbV2NtehwtjTbgwrpXbo72NuGHCgK2FKqyOluFI&#10;pxp3zzrxhe0pPLUjjUMdatw2Y8OVGQv29ypFGV5fqMC+PgWOj6ilxv74gA4nepowH6/FvatDeHB9&#10;HHevieJMrwuHi1Zc7Pbjxr4wLvYFcLDDhW0tbmlHNVaVQVNWLeJT0hSBR60XtbutsQynAlo8lrbh&#10;S1kLnsqb8M6qDJ7uc+F727rxdzkD3uoL4L6AGje5lDjiUqG1bjGitddjZViBT+xO4dV7ZvHek/vw&#10;q+cv4NcvXMTPv3wSf3jn0/gfv3kV//1Xr+I/ff9z+OUrtwkU/4jZw89ewh+/+Qj+5fUH8e7De0Qp&#10;pm1iQSkuAfJ+8Q3TIsGsYlonqA6//8Xj+P0rt+Oly1147EAcr9wyIFnFb905/Scobu2dluQJiysq&#10;xw0EYskkvnpLrxgjReprTKImMkGBu63xQhoru6NiBr959zBu2daHjW1eHBlOYn93AHu7AtjX55VU&#10;ib1dLuwucgrZiiNhLR5p8+KdDcP49ek9eH/XBnyrvxnf6kzgnf4E3p3rwS1+Dc4GTNgbtMsxJ3f0&#10;aacF6XRahgI5hNfgKELv64Nan5NQ8RZnCHmrHm0uM1rDVpno7GoNYGo0i/X9WezuKoov9GxbEKeT&#10;ZjzSacfLgz48nDbi/qgen0rZcXPCjP1JA3a02bGlxyP+Hr9KJSDMATjmIPP4xpMKw5UtQheNyhIF&#10;21AnfutSnrMTKr8fCp8H9V6X2D8amkJy4VAaY6jXBlCt8qKy0S+3jdYYalRuAdfqJicUphBqTVEo&#10;ndkSOOvCAuZRhUJggJm1zJDl8d4tExP4l5/8BFuGW8UvzFYaUYO9BVijnTAEWqDzplCnd8j3yZ/B&#10;5okjmxiRiJ/uzCys6jDU6oh8j/WWuFg/DIlumNL9UJrTqFH5JdZOXetGRJvAsG8Ao75e5C15GFUe&#10;OUVYgGL6wvjiNmnzyLH0h6F4zGjFwXgWp5MZgSiWdhBOCca8pXpLtYeRawtQvC7TJY15zERmCUtf&#10;cZUM+iQ9eXRnhhBzZkQljsc7JIA8GCwi6Q4h6/QJFBNyt8SS2BVLyAAcFUxOeZ9IxgWKaXUgpPJY&#10;fUM0KhfNVpMNSa0eBYNZjl0Z6dRuM2JVIogNuRgOt7Vhf7GIu1auxNGWbEkpTvkFKAmDhOL98eA1&#10;MJaj5JgH2xIhGbDbFoqKnWN9ICDDY/S4MjOVqjEXLxj0AzIWbtJjEihmBBu/X0Lx8VxEUigYd0Wl&#10;eEvKjbmIDWN+vdgmVqWc2FDwib+RE/GsRuXbwxEzdvTEsbklhMcP7xC1+7ahIXxiakpU6odXTUni&#10;A73FtDGscRlFKebXo8+RRSv0fBJkCbaMXtsV9mGNxYYbWwq40p7D7R15Ubpu723HpdY+UYqP59vk&#10;gkg/pqROxAOSOLEQxUbIpxrNxa9H6wbtE/z9sUSky6AUGwoVfQIINxlU3tcFI5jxRLEnO4DDzaPY&#10;URgQH+bBzknsaxvHgfZxfGLTEdy/ao98/GL3Gnx8dB02+tKYtYWxO5zB3ngKsao6Oerm82wBirn+&#10;I1AsgHpdhaRPcC0kUXAt5Acvuo6FHP9xKF4o8PifrQXYXrjPEhQzS7kS1UuWiWJLiwBtAYxYIxTP&#10;xFvQE2rH3KZz2HX5QSTHt6N5wyWMn/o7REcPIzJyCAO77kFi7BBSK49g4sin5W1H2zwG938K7r5t&#10;aCpMI7z6OJzDu9EQHUB29Wm421bLa5rXkhbwo1eW/npGpBEm+RgSILYaxToh6RP1DQLFTCw5loji&#10;YiaOPT6HeIoJxbTX8GOcQSAUb3Q5xGtLKN4VKkHxrqBDQJK+eg7a0XLDJBY+jieuQjH/plRlA2wO&#10;q6+VUgt7daWowhy24/tYHsHPoX2Cw1881me1NDdwfH7xeUBrAwf9mKbBRYWYWeG0UDDXnFGHKW2t&#10;ZIGn9aXMcmaYU1ShRYOvI0wBoH2CSnG8USslIcw5pj+ZUMyvwU0oH/u0ke1htrQvg/2D+2E15eCL&#10;TCGYXQODuwuR4gaEi2tgCfQg3j4Pc3hEkppoebA4e7F26BCGfEVJv+CmctJhlMHBla6wKMUJ90p0&#10;tBxEums3vLkNKI6ehzMxJ0pz8+ARWCzdGB29hFh2Ht7UDLKDR2EKjsIZWYlQYg3Czn5s794jSSX9&#10;Dp/YVJj7zUIUbkjYDEowJhSXwNgpr/1jZqtsiJi8w9c4nqBJTXxTEzLyN1GLzUS9dDnm29txcet6&#10;+JvUpZa3q2BcX18ulcYqVRV0qmrxG9NCwWE71hWz9MKgKkdTwwp4tFWSAqGqXCRJDSOFAIbyIYk4&#10;4ykpT1bNK+pQqFqKqcqP4ROaMny1qRKvmevwuleP/coKjFQvxz6LBe+duYBDWg2O6+rx2bgBLxSs&#10;eLnoxNfzLny7K4y3B9P4ZEiPyw4VPpl1Y42pGq2qpei2VmE8VC9Wh7W5BuxsVWJfhwLbitWYT1Vi&#10;W7EGN44bcdOkAZdGtbh5Qo8Lwyrsba3Gyb4G3DCmwfGeeuxtqcG5ARVO96mwp7kWN4wY8NCcD984&#10;N4LndmdxtseA++c8uH+9B7etduDkiBa3rLPhkf0hPLQrjHu3+nDTrAtnhu043mfDo9vb8NiBPtw0&#10;k8SBDi+Ot4VwrDWIPVm3tMiyabHXp0FQWyMtfn6VQYIDgnozcqwL1yqQq1uGwx4VPl9w4KmcBZ/P&#10;m/DdVTm8MhzA22vyeKHDhTd7w7jd3YDbvDqcDeiRrVwE7cc+AvWSj2Aur8XX712Ldz6zC7/46nn8&#10;8qWL+O3XbsSvX7oB/+VHTwL/8l3899+9jt9/+5P4+Us34t0vHMDvXr0T//TGA/jn1x7ATx8/Jmqx&#10;qMOf2SlQ/O6juwSCOWz3pZM5uaWNgrYJKsQc6HvmRFaSKPhvgvM7960VC4VAsc+Xkww9KowCwhqr&#10;TGY2apg+YcNCDTTVYrc7iYy/Gdm4C60BNwYyHuydyuGpKztw45Yu7Bzw48hkAtu7fdja6REo3tbi&#10;wK6iFQfzFpyMG3FDRI83xnL45YH1+PX+TXh/+3q8u2oE7/Sn8XZvBO/NtuEerwbnPU3YbTfJE4Ye&#10;rJ54CN3d3Yi0j8Aa64Yh3o9I92a4bAWpV2Q25KnJNE5NhLGt34nVLWZs7nZjW58Pm9td2JC1YU+L&#10;HSdbHTiWb8KVLiM+O+7BIyNu3NNnx92dLhzPm7EurcHeATe2D7lRdCuQMjcgolMiYFZdmw7tzrmw&#10;cjiD9tE8sj0xRKOlmsWEzSjRZB5jqOS5SQRhiaVhCeeh06XR2BiHUhmDQhtGnTaGWmNYrBb0GCut&#10;flk1ejtqDW7Z/VfrS6oywdNeUSO+tUx9OUYNCmmiO5ry4NG1q/Gff/Qebt06jqChFjZlteycucHh&#10;wB5Va95fpcGAWpseSocFhmAUvnAHUvkxpGOjEhPHi1qDOQyVuwClr4AGdwH6WB9UloJYOZzODljU&#10;cQT1CbS7utHl6UJKn4KmzgZVrRmWOqOobJx4b9FarkHxgn1iwVPMF8b98QxOJNI4mUwLQB7LxErA&#10;lY/iRCF2DYppn6CCQ9vEYKQDg/ExyV8cTU9iJNEvqherR9vivWKbSCQ60draiv7+fvRn2jCZb8dk&#10;JCGT3zxq3x6OySDcYQ5dWYwyFLbN6xZll2UD4vONxzHsC2I6VJT/OxKIYCodwWjQK4oSj+K3ZrPY&#10;39YmYHzjwICorfTl0v9Ky8TBQhiHMiEcJOBl/DJYxspqJilQLSYcMzOZ1gXJUPb7Bcjps5v2e7A+&#10;FpZ2u3naNlxWGdCj8sZBOFZWE7I5yEY45kWb1on5RMk+waG0Mb8Z05zKDzqwOhPAcMiO0bAd6/Ih&#10;9PlMmIi7sSEdwqGuvHhsbx8dFSimPYFQfLIzIyrtrrRPMpwP5gNSEX6iEMGxVED8zARaqrtUfVmf&#10;TSi+pbWIW9qyuLu3WTyR9wx0CRTf2jWNU4UOjFtsAsWMdyNUUx3k/XHRDsL7vQbFbpsMV/G+2UDI&#10;TSB/dlGxM17szwXl9zjnoUc7gX35IezM9GE+1YUdxSFszo1hXWJAbk8PbsWRjrU40jKGK4PzeGTu&#10;ADZ48hg1erEjUrLARGvq5Ridj+Gm6jqBS8kh/hAU/7W1AMXMKJZYtqVX15Kya3B83aK/hOK/Zp+4&#10;Zou4qgCXyj/+16tknSjlFBPkGWNlKKsQKCb4+Wtq5FSJzyM+ZzbNncORGx5BZnQnYisPIbP2PIKD&#10;++Ht2Yni9EWEuvdI9FbPxrvk/e7OnWhZfxv8AwfQVFiNzsOfQuvu+6HKrERm1Sl4mudkQ83mM1oE&#10;Ck2N8reh2k/Qo1LMATXm+3I4bZ3TL97TtkYNtvl88ty/kI+KAnw05saZbFiGMJlqQl/xAhSzuGMB&#10;ignEXPJYuWrPIITTmsHnzIJSzEG6HqtVLAy0SlANZhsb1WPeUkWnakxFl+kTHL6U3GKtWh53PK3c&#10;m/BKWQ3tSvy3VFDb+Bpnlp+Jn8dNG4s4Wm0qjIbMkkYhDZVWq+TwljbZNiQ0VmS1DoE/QjHTK1Zb&#10;rQLF9C7Tr0zbye39Qzje1ol+ZxZDoSE49RmkUmvhT01KfnCyYxM8yZWw+nsEkJlIYUtNIzWyHzp7&#10;K8aHDmNlsk8GDal483tlfvCEK4QeWxHNvnH0dp5Ay9BRxDr3oH/t3XCnN6DJ1gutrRV6fQuMxiJ0&#10;phboXZ3QufugtLbC4h+EXp+X74ew3uOKotvhFtGAZS+EYsKulAq57DJDwiWK/wIU19dKMyXtKfw9&#10;jpqNohYzeYqbE1tdJfQVy3H3kS2SDTzTlYaudoXk5Vaxir16idghuFgkYdBWSakFB8i5whYlIqY6&#10;2JTLkbbWYlNPEEenc7h98whOzXZL613a3QSzvkFYh4/Z1oYVmKy5Dh/XVOCzyjI83FiG5z16nDIp&#10;MFRbhj1mK3548TLOWAzYparA3V4lvpw14/VWD76SseKdvii+P1nAzY463BPQ4sl2L3bYa7HSXI6V&#10;zmqsjNRiTaYeq1LV2N5ej63FKmxIlmFfRz2uTJrxiQ0eXF6px/lhDS6OaHDjuE7e5u0d02bcstKA&#10;26atuHfagTumHTjTr8cDq/24MuLA5SErzvdacfO4G3fPBnDDpBOXp504N2HBnVsCuH9vBPftCePG&#10;jQFcXuvHyQmv+JTvmi/i/GwOO7sj2JD2ysA1h71ZisWIUJ40xnX10qTIpsSwzgNXgxm2WpX8fewV&#10;S+Fb8lFs0dfjsawLL7V68WzWhnfnOvDjTYP48fZRvLu6A9/sS+BmWyOuuPQ45TGiWLkMgRWLYCu/&#10;DkHVEpyYCeANJkc8fRjvf/UU/vnb9wkU/8t3HsL/8w/fxL//47fwhx89gV++cjPe/+o5/OblK/j1&#10;V2+R9duvXsH3P7UD7/3dboHhBfsE84fpH375pj4ZrqOvmAN2L17qxPPnW8UywfpnwjO9xxyyY/qE&#10;RLLRV8NjBOm5VjRdg2IOTiwUe/C2LT8j/tG0ryg7Mqe6ARMtYXzlniN45Pg4jk0lsGc0gH2jEWzs&#10;doppnCoxbRM70kacyztwOWnCM+0h/OrwRvzuwEb8w6Ft+Nnm1fjZljV4f/M4/vH4Rrw3WcCDfi2u&#10;BIw4SkWI8Vz5FmwcmUXn4GoMju+ErzgEX+ssQoXVsGpc6PYYsbvTic8dbMWXTnXi+UvDeO7CEL54&#10;ogeP7W/DU0d78Zntzbh7JoLbhzy43G3G6S4tTnVqcKRVhc2JemyKKSQebn1WjUOjThwYcmIozOlL&#10;PSYTFkwVHRgvWiW/ryekQmtIhYSzDr1JPbriTRjP2TAas8qk88pwAHNdEXQmrMj6TKJacqdvacpD&#10;o4lCZ4yKt5j+aC5TJAd7KodAISEQrfUmoLInRBFnNWNU55VjqSm7FruDBlwpePFoTwJfmuzEWxdO&#10;4v/+ybt4Yvd6gSHWsfJBzIQKSaKwRgW2FU6q1w4YQj6BYpUtIN5mdVMARncWlkhHaYhR50eNJYwa&#10;SxyNjgKUpqwUodDX3FTvhkUVQkAXhl8bglvlR2O1UZapRg9XjUqUYtonPgjFzCneGIhhxGTHqMGK&#10;vdE0jsdTAsZUVGk5oBLJJVDsL9WrEooZes8kiYlwJ8aj42hztGEmPYPeQIvUk06mB9AVaBU47kwN&#10;oD2Ww0ixGy3htAS1T6RCch/0oVKd3cWyiGQEU0a9XHi3+zyi6LJsgKotY9wYek+vXC9tJiYrup1e&#10;pHQaUZB5X4Qn/p13deSxPZvCnpaURKoRig83R3EgHxIoJjBujbsFLremPRLpRhWWPllCMf3FPEbs&#10;0OlEKWYhC5UqlgpQZZoJueQYl1FuHOSjqkLFmOrp8UwcO0NeGWLi8S5VVUIxVdSJoAV9DoM07XW6&#10;9OhwNslRF8E4Y2yURWBmJNSgxY7tyQwOZVtkU3D3yABuHm4XXzG/941hG44UgiUgzoVwJOETiCUU&#10;c/iO4M88YXq0qRTTOnFXT1E+Rp/4hXw3bm6fxIlCu1wcOXAlpR3xwH8IimnNoDrOzFsqgdxg7Mx5&#10;ZHWbG9GqVqOoMop9guUdzCEedidRNHiQUFmQbwogo7Ejo/JIGsmptik8ML0Hm4LNWO2IljzFiYQc&#10;ZROUAoom6GvqBYpZyfxhAP5ra8E6IW11H6hiJhj/Sd0tQe4Hgfj/HBQv5CaXYcWiUoUtywwIxfT9&#10;easrsSuXw5p4uzxv9s7dgHPnnkB+Yh+S44cRGz+G7h33Irf6AlyFeWj9g7CmV6NKn0ajswfq0DDK&#10;DCnUeDuhTk6g88BDyG6/A8r0ODKz5+BtWQulISJ2JkaytRjVAsWcC+EGiLYD2pVoO1hldkliA0s5&#10;2E5I+wShmLnohN1jcQ9OZ0Ly3KRSTKvFmFEn90Fbwe7w1UV/f6iUU0x1dQGK+fk8ieEQJQf+GHlG&#10;KOUwHW0MHHrj2wTiWAMHaJVYH4mIHY1DdoRi+tepAPO5RZV7T9xzLQKR/2aSBr8OF5MpuFljpjnb&#10;IJuWX4ewuhK+2nJZBF+q9c5Kpbw+cvFxSShOK5QCxbNmszx/mMzBTQMLfz6zeRsujszI45dzK15z&#10;M6KBYZhMzdBZ87CF+mAN9kJvaYMrOoFafQaWxCR6NtwKR2YSAwMHMZmYlOcF7QzMh+drHKMsu80J&#10;dLiHMdh5FMWe43AX16Nt+iZEOvbCmVwnMW1Um1PtmxBOzsEaGERu6Biap8+iZ/I8isWtcOpz2DV8&#10;AEO+lJzk8hQtb9RKUx+tI7RFUJkmDC9AMW0UK60mgeJutnJaSnXgfB8j9OhFz6jV8NTVSAb/0/fd&#10;hOcfvhvntkyJDUJfXy55xLVVi0UZ5iIMUxlmsYfXokDEqkJAX4OCuwFO5VLkLLW4cWMLnr15Oz57&#10;fA1u2TCArT1JqXxmHjDnlXi9LDSuwGjt9fiUqRZfaKrBnbXL8AljA/YyG76hEvvcToHi/VoVpqsW&#10;4ZN+DV5utuL1ogtfTVnxTlcAP5ptxd1uBZ4tOvFMpw/HA43Y7K3D5ngDdjRrcGjAhCODTbg0bcGl&#10;8SacH9XhWJcaF4eN+PSWIJ7YE8e9axw42afBTStNuH3Khk9t8OHeNR7cPuXCLWMOXOiz4XiXCac6&#10;rXhofRa3jodwqtuBW4ZC2JUzYtJbj5lwI2ZiSozH69EXrkTWtgQZ+xIkLUuRti9H0rIcHuVixIzl&#10;8KiXw11fLlXi6kXXw7h4McxLl0K3ZBG0yxdDu3wp9CvKpTbeUKmWpVtWJe83L1sM/9LrpdzkkawH&#10;z7b48KBfh9dbg3irL4EXin48n/XhkYgFBzXVOGPWYo9Zh8SKpXAuXyzPlYZlfwOn6no8e9sE3v3K&#10;Sfz4y8fw21dvxr98+xP4l+8+hD+8+zj+779/Gf/l50/jd2/fh58+fw7vPnkEv3zuFvz6uVvxT68+&#10;iF988Zy03v34iUMCxrRPEHaZRUwwpiL81XMtMnz3+SMpUY/pMaZKTDhmlvG7D+8QtfiN24fxEcZ2&#10;qVRWGaSqrlbLgB2hmCBMpZgqsdNbwNTIPoRCzXJMzd1Z2NSEK7sn8PQNO3B8IoZt/R5sHXBi66gX&#10;m4fdmO9yYHOrDdtbbThYsOJUwoTPdvjxw22T+N2RLfing5vw99tW4+fb1uEH04P4dn8EP5ot4Mcz&#10;zeI/uTVowsmAS+Kutg2uRPvEAFqm1qCtZy0S7TPit3XHe8RWsbs3jE9uy+DNO6bx5q2DePVSO75x&#10;4yC+fecM3rx9Em/ePYPXr4zj9cvDeOvcMN482YWvHc3iywfi+Nz2KO7n7qqXDywvLg47cWXahwc2&#10;x3B2wolzK304OxPCxS1R3LIrhbt3JPDxbXHcNR/HLRsiODXtwv5RE/Z0m7CzzYztBQe2Zh2StDGc&#10;UKEvpsFA2oKsLSGeO4PBg3DBC1fRB01AL4BK+wpzihMhO0KhkES0WRwZiT0KNcWkrWtArcS5lBcP&#10;tobwRHcUX+1P49XZAfz48mXgF7/E66cO466hNtlEFNRqpHRe6a036+OSbMGIN50vJHYPUyolnmtP&#10;fgCxlgn4WwZgjjSjKZaHLtgMrT8vCRoqS0YqtnW6LOzmIuzaKCzaoMTC0UZDWwltNRwypFLMo2d6&#10;ijuabH8BxYxE+yAUs96VYExAPZiNSsA/1wIU06MrRQ3BoAzZMVOVlg16mVk0wHzMjN6P6VizqBXj&#10;iWb0RlJoD0QxVehAi9+FVm5QkkEBWcm3vQrFPPKfNhlE6dzt85QuwO6whM6zjY8DVwSriXAeHYz6&#10;ikRQtBvFl8goJzZjUcEmFB/paMHRrjw2xr2SXkEFk1B8tBjCgZwfu/M+WVQ3d+Z8AsVcPF6mlYIV&#10;zbRLsGqYOaezEQ9WRb1SBLAlF8W4zybtWFRxaSViQgRtGofzcQFXHrVSMZZgfjbBBdzy+SsDDrkv&#10;lr7QD80CAdo+RgIuGSBcHQ6IIj0XDkt5xUID4M50FIdbEnLfhHlC8aFCEMfzYVmiEqeCso5kAzic&#10;DWNnyitNXFfamnFnV1Gg+ExLTE4ALhZ6cFPbBE5k2uTCyCN02i5omTgVD5XuK++/BsX8m3DIaoPd&#10;iS0ur4CRxHF57KLS0efMtA3+bqlmc2iRWac7s1nsa23FtlwOO1s6saerD4f6hnFlzS7cMjOHQ50T&#10;ONDeL9FkNw1OS741LT18jO1MJhGrrxebjE+ph7a2UQCTyu+fRbLJwN2Hobg0gPfXhuyYNPE/H7Kr&#10;lSURbUtrr5V8lFZpeI5r0YfW0uv+tJZd9ycolgKRJeVYunQpKlYsgr62TIbJoopa+CorsSuVw5pI&#10;BgOePE7M3YALpx9Drncv+jdfwblPvYrbHv82bnz0Taw/8iSSfUeQGjiOoe0PItxzULJps2tuhr1n&#10;J7SZGXQf/gya994HRWwAqekz8LVtEFsYc9MJxfTS8vRifdAsMEkvMIsvuNGZNTkFilnAQzDa7vcL&#10;FJ/Lx7Av5sSJJO0TQdlUcdO3nkNyH4BigjOheG/ELYueYirF3GyVGtuc8pjg8BZ/9nB9LdJNTOJQ&#10;CwTTgkabREhZh7imQf7ubPpb5QvK44hRibQtdWvV4lNmMQi9y1xUihlRyMFBxkYSYiWuLe7HtNci&#10;yTHMc6c4wfuQ6md7KSu5w+xHi4GbazvaTKUNnOQhq5swbTYLDG/0h+TkaEM4hqePXsCFsY2YTfTh&#10;xrU34uSuB7Fvx33o6dkLf3oMvTOnJS2EQNyz5ookSLBko3PTLaIa9/QcxGxmVjKJmfowZWT5SFgK&#10;NPpMMbSZi0hHZtHce0JOBjrm7kC06wDC7VSNb4fVPYiW7oNIFrbCEh8RIM6MHkXXyrOIZjbA5+rG&#10;lv5dGA1GS5ZFmwFFk1Y24lTICbpi17AYZVElJhTTdpIjFBtVGHMaxBK20mWQjT9b/rJ6NQKNtejw&#10;WvDig7fh+UfuwOWdU6VKcW2lNKmp65aJVZB1yKw7JhR7zPVim+yNWxE316HF2yg5wXsG/Hjy3Cq8&#10;dv8RvHjXQXzm8CpMp10oONQoOPRizfDUV6NZvQLrm8rwhFuDL5jqcUPtctxpbMRGfS3GmhQ4FAjg&#10;h5duwAGjBqtrFuOhoBqvNdvwUsaG1zIufK8njvfGs3gsosGrXS58udOFGxNaXCoacarDjJPDDhwe&#10;sOLQsAVnRm24PGrHzSudou7eNuPDTZNunB604GSvEaf6TLg4ZMfZfisujbhwcciNCz0+HG93YW/G&#10;inV+I2adeuxKuiW7fi5ikbKlZANTUMrgqVyGUMMKOOoWw6VYDJdyETzqJXCrFsPRuAhB3XJ4GpfB&#10;q1kBW+1S2NkGuGIZjEuXSqCAk8ECVRVSWc0NiqumXvzEpmotbFWNYs1y1lbAUrYE/mVLsFavwTmf&#10;GTf5DDigrsKZpnqcalLIOqSuwWFdHcbKlmCqrgKrdCoEly8X6DbVLENT1SJoqz6KCxtieOPRLfjR&#10;V4/jp8+dxB9+8BmB4n/45gP4r7/4Cv7tty/ijz9+HD994RLefmQnfvrUBfzmK7fj91+7B//pjU/g&#10;F186g58/fbJUCf3YvpIl4hPrxDJBRZh2CQ7VPXe2WbzGhGXGtDG6jQDNRjumT3zjzjF8xGwOChAr&#10;FHq5JRBzSTYxoUdph9ebxfz8MQw1T6I5lMJwJo4dk1249/BqXFhXkHSJnYMu7BrxYK7djENTIeyd&#10;DmOe3tyiGftTFpyJGPF8bxy/ObQJ/7B3Pf5l/zz+YdsqvL9+Et9b2YXvDCbwk7l2/HA6j3t9StwR&#10;MuOI146tmYSof4wIIxj3F8ZEtQ5kBsUH3Rdy4MY1OXzxQDOe2RvH10+l8ealVnzrhm68drYZr55t&#10;xYunc3jhWBIvH0/h1QNpvHo4iZePxvHsoRie3pfCVw8044l1STwyWwLkhzeG8fWzPfjCniSeOVrA&#10;F4/l8fTFFjx/c7fI8S+f78TzJ4t47lgWzx5L4ouHYnhsZwSPbIzhwZkY7hwP4941ETywLYm7tmVw&#10;07oWrE3HJRGBNouJVUWMb2hGusOFWHsOHR0d6GmNibLJGsdCyotcsFXSFbqtSUxaXdhmM+FTzVF8&#10;rj2AJ9s8eKE3iG+tHcDPbrwA/PgneOfYETw+3iVxRvTNMl6KCrPPmoHbXpTec3+0GeGOXoTbhhHM&#10;jSCQHYYpmIU33wtbtAi9KNQh6J1pODzNMNvTJYXbkEDIVpRcZLbXUZ2360pDh/SZNylMsNWZBIo5&#10;QcyhCQ7acaqfnuIFKB4zOwSK90RSYmFgdNmCUkwgZp7p8XxUhlsIxRxEm6W1INUsdoaJYDv6HBmM&#10;epsx6k1j3J+VjOL1yS5sKvZjVa4Lk+k2rGnvRU84iR6/H2OhmFgfCIAEIGYH74kGxD5BH+tWj0ts&#10;FFuCPslEpj+V09QTwTzGQjkMUK3OZDAU8cr9ELpmw2GsJUjSF9vdjh35mECx2CeyJbWY6irBbU/B&#10;LwUcVF23Z30CzlTRqJKwFpqqFIfrGMtGdZcKLhffZurFgsd4c6yUOUpvMpXmY8WEqMa8QLPsghmk&#10;XAsNepszYexvz+BgW7NYMgYI9LGAqDHjHqeo0TxeZsMXh5EIBHsyGYEC/n8CNlVZloYQ8KkSUy0m&#10;uC6ou0dzQYFiAjSPlG/tbsU9Q+240pEVxZjNdje3DuBK5xSOZVrlwkh4uQbF6RIQfxCKuUH5IBQz&#10;7o3gQfDnz8oLweaITQpXCO20rnBYkYr99nweOwoFbMwWsbHQKmDM8oljQ2OlzOJCB052juDO8Smp&#10;/2YZDItXaCHh0TmPgb2NTZKwQysCbQ//YSj+QJbxX1N+rynAy2r+lGP8fxCKafUQZXvpUlSWLZba&#10;5Zy1SfzEgZoq7ExmpeCGx/HHZs/i6IFPIda6Gc6WdUhMHRNvcGLyCGLD++Dv3gpf5yYEOneJjcLe&#10;shkD+x9BZv5mmNs2YuDMY8htuQOK8CBSMycQ6F4vaTfc+LPqmfXFPLnghZvgyuExDsPRIsAoM8Z1&#10;sZSjV6uXLGKeEBGKD8ScOJnyi1Isz82AW8ozOKRHPy/tE0xmIBjzfvdH3XKqQKWYthy+blC9pdec&#10;cYccXl0bDWI+V8qopo2K8Wy0S7BVjhtEttsxwYSLz4E5r1dmNThARygWpfgqFNPTPG1rEghnIgVf&#10;Z2nvoVJMj/tM1CFlPIRi5pJT/WSpBQc42S5X0LvFQsE6bakib1SJp5jWBgIkT2qk3S4cxhdPX8aR&#10;gVk5Dcs5mpENjsKkT8Nu75IM/EZtWrzF9Pj2rrkVwdZdsMRm0bXuFvEWD3UexExmjZS18PpBKGbD&#10;HH30Kx0JtBpT8JiKogq7mzeLbSY2cAjewhYkhw7Bk5hBk7MTSlMBBn8/1MFeWQtzPBxsZ+LRcCSC&#10;VqdJoJh14BlNvbR30hLBky0C8ajJICkifP7zZ80r6mRDxOFZWsIIxbS8EIp5yhBWK9Bi1eOlT9yO&#10;V598EOe3TcBQXwZzQ7nYKKgW084YsWlE7eVpLGNh58aSWNMZxljWiv5YE3L2alyay+Jbj5zHNz99&#10;Bj/43B34wrlNWF90YyRqwcqCBz1JF3r9eqz2qrDLUYcnfXo87dDiFmUNbjArsdWuwbBRJa9J716+&#10;jIt8DKrKcbuzDm8UbXg15cLXYw58vyuOdwfjeClvwTd7fBLPdjLQgC2+eqwPNWJXuwWbO0zY0mrC&#10;mqQa6+MqbE1rsT6pEVV3Q1aHvZ1W7G+3YUfRiA3JJqwKqzBor0WXuRrpxhUI1C6Fv2opQhVl8C4v&#10;Q4GbvNoq5NiAW1kJd1kFwjV1sK1YAdOyZbBVlcHfWAmfthL2huWIGmtkwxBgG52uVlZQWQd/Q41Y&#10;rDjEH6hqgHX5crFdCRArqgWKPQ06uBp00pKnW1YG9dLFAtLupSvQWVuLyYY6gd656gqsrSyXtaO+&#10;DtvqarC+vhr9K5aju6ocuaoKmBcvhrF8hfxNWQqirb0eKVu5CI/vfvGEWCR+/82Py/rtW3fgDz/+&#10;nEDxf/vd18Vb/N6Tx/Hdhw/gF0/fJIUehOJ/euXj+OWz5/HzZxjBRgvFFrFLvHrrsEAwY9eoFhOU&#10;CcQEZXqN+ba02t23VsD4O59ch48wUYJAzHKOhda6ykol6up012A57gzgzOGN6I4FxbNzetMonrjz&#10;NG7ZM4J9EzHsHw+WrBI9HmxsseHodBQ7V/qxodOO+ZwFe8ImnPeZ8EZvDr/dsQ7/vGcT/nhwC/71&#10;6Db8auMsvtuXw7srs/jt3nG8N5XDA0ENbvYascNplCPf0dFmjIwU0dsWx2w2iolUCn5/Hi6rRibq&#10;2Y73+V0FvHKyC18/mMKLe8N4/WQOLx2JCxi/ca4Fb55rxjfPtOC1Q1FZXzsUwnMHInh2dxJPbozi&#10;EzMefHLWiyc2h/HKiVa8fqoVzx9M4rn9cTx3OIZXzhbxjcudeONCM966sQuvny/ilTNpvHgygpdO&#10;RfHVfXE8uz2BL69P4IvrU/jKzjS+tDuLp/Y049G93TgxUECHxyqNc+3t7Zjb3o/+qSwGB3NYM9GF&#10;me4RTLfm0Bnxo+gzo2i3o9PmxKjNj3mrE7ttWjzRGsBznR4822XHN4aD+Na6Dvz03HGB4u8d2Ycn&#10;u/M4E3PgRMaPEZ8RfkOjRKck3Dm02FqQM+dgt0dFiXZ48jBYorJ4WsDsYrbsZL1RWS3eMPJOv2SP&#10;MpQ/qPXCpfSJUswabi7mPPLxw4Y9c00NXLVVMizR2dQkgxZ7GNHV3IZzrR3YFIgKFPOFkUrx4VhO&#10;wJh+3gVfMS0BVECp+CzkFK/y+QR4pny+q+H7Hlms7m1usmB1oIB2Y1RgudOelJziNYUeUYypFo/G&#10;YgK0VEcZ40VvLu0HPMoltBG2ZNAu6JcBG0YWMVN0NJjFsD8t9dw9Lq9EOTHflBdU+hN5JMtWqn6T&#10;SRrraJ/Ym48IFHNRXd1H72vWh73FgKipVM/2FaJyIWjXKdGpV6NVW7rlcBDTJxYgmHFOLPYgMFP5&#10;JRRTVebvhfm//D1ti/kEBOiz5YWZix/nBVYa4AKl3+GY1yr3TR8x75cKFr8GbRuMreo06cXPTF8z&#10;j535f5n6sLcYwrqoBfubAzjRHsaRFj8OpkuLNgeCC60nssmwm3BbfwvuHmzDrR15SaE4EU3hluIg&#10;bmkbxJFMs3iKeVHk/+EwFZMG+Fg9lvaKYkzQFijm75M+ar9L4IPQL41o9JLmqLh7RH3n73t/Oo31&#10;odLmiaCR05rEOpHRO1E0eSS6sMsRRkpjw4ZkAZcGpvCptfPicecmiEN2TA/hMTcfV4wVZMUsc4oJ&#10;m38JwX++FiLZFiLRFi/UOl8DaRaAfGBdg+ZSicf/zD6xYKFYSJUgAH9wlV295cfk6y+pxPLry7Hs&#10;usXiKdZU1CBDOwgHzGpqsC2TxFw0igFPAqfWXMChC48iM3kA8VXHkN96CwqbLyO0cj9sHatkGYsr&#10;oUn1QxntgbllDQZPfgbte++BuX0evUcfQnHbnVAnRpCeOwp/92o06H2iFFsrquSxxOcwM67p+6XC&#10;S8WVzzmqohzA6tVySE0nUMzHw9l8FKdzAbFP0F/Mxxb/9oTcYbNWlGJCMePY6CveH3BLHTSVYkKx&#10;5CD77eIp5nOJFcmMVuvQ66VAg6c7tE3QVyx2Cr1aIj9Z9czh2jWhEEZtTmmalON8nUZi3gjAB6Ie&#10;+dpcVIr59RZSKDg0yOFPJqOwHKfXpRa1OFFfLdYePq5idWpJQ7FX62CtbEC4wYBgnRLRujqJfuMg&#10;7ZTPIs87Pi9nUl58+aZLODUyIdP+LE7Jp1Yhn9+MSGSNDL9F0/PwhKdhCg2jbfUl8QNbI9NoHzoH&#10;u3cUva27BYql7tzqFl82Vfc1jgBGrD60maKIu/tFaXbm1iA+elA2Qd5WNuWdgdbfh0T3PuSHTiM7&#10;dErSSTJTJ5AbOiTNepwxGWhZg5FoFH0BpzSttVr1iDVWi2I+YNWKCsyyHlqf+DslKNPKkW+oR4uy&#10;QYQB+o4pDPA1jidlBOOovg4xQz0ePrkHb37pEdy6bz1UlUthV9XAVF0tJRIRi1pqjpv9FnRFnejK&#10;OrFzbQvmJzMYbnNiw2AIvREt7t85hHefvhff/OQF/PDzD+DFW49hR1cYa9tZKJbHzrGcxFWuCWux&#10;0VqL++wafM7RhNMNNTjapMSEvkEGfbd6vXjv5htxJerCXn0lbnJWSxzbW1k/vpHy43sdEXyn1Y1n&#10;k014sWjDK10h3BI3Yo25HoO2egyHVeiPKpGyliGsXYK0ZgVijcsRaFgqy69YAm/9EnjrlsBetQi2&#10;suvhqlgCd+VSeCuWw1m2FM7K5XCXlYkdig2MoboaBOoqJB+bufq0w/F9bGmkN5s53CzdihkaETIp&#10;ETQ2ItSohrtWISkxHGhsWl4toMtbWUurZGMbqG+U2nt+rqeuQW6pECuXLYO1pkZ82BxS9a6oRK5K&#10;gcyKKvRUVmGkohojZdWYqKzF5kYlpmtqMFhZhbbyFchVlsFfthxNixZBs2wJHOpaaKqXQa9Yhrpl&#10;f4OYaQWev3UdfvDUcbz//Bn85vUb8a8/fAR/+NEj+JcfPIT/8ds38G/vv4Dfff1+vPfYcbz7yBH8&#10;9oVb8dsXb8W/vPkJ/O5rt+M3X71BBu5oiRDgfWAGr981LEoxM4npNWZcGz/nrXtmBYTfvH1C8ol/&#10;8MhmvPd32/GRxkYzuBaAmFaK8vIGAWICD8s6mDaxb2oEvSkvQuZGXN4zjsfvPoYL27twbmsLTq5O&#10;4shwEHs6PdjV7cauPq/YKKbbzVibMOJE2oHb/Ta82hzHbzbM4A97N+KPezfgD7vX4eczA/jhWCt+&#10;tq4Lv927Ej8Yj+FObyNu9ZlwyG0t5cOOZjG3sRMbhpqxvSMv+aMD2XaxTsSbKiXv76H5JF451Y9X&#10;j7bi+d0RPLsnhmd2R/CptU48vt2H5/aG8PqxDN44mcTXj0TwzC4fntoRwNM74nhgyoV7xh24Y8SK&#10;xzcG8dzeGB5e7cRn17vwtUMxvHgggqd3+PDs3iDeOt+Cb5zJy+3Xj0bxwvEQXjwaxHPbw3hhSwQv&#10;zsfw/IYInt0SxuOb/XhiZxyP7yng4xvbsDbhR4fNJYrw9EgrVk82Y11vO7YO92Kuow+rWrtFlRxP&#10;BDAQcguAzTkD2G134qBFgxe7oni924dXup349ngI35nvw88unwR+/CP88PgBPNWVxg0RK87lXZiJ&#10;G1GMamUn3ewJicq6KtqD8fSQJDRwtbdPYGVbP4bSMUy0xNATd0t7XW/Qjl4PPdJUVILIW31IGp0C&#10;xh51CYgZ40YodurM0ofOFyw+SfjkpEKy2kmvbgZnW9qvQfG4pTSBTKX4UDQrKRDXms2SEYFjWikW&#10;lGICHRc9uwQ2qptUUZg3uzufx9pgGmuDRfHI8eebCnZgLNSGDW2DaHNHZBi0PxSSzchokEptSrKI&#10;aaHggAwVah7Bs8aZX4cDNnPRDMb8YUxGCpJ6MewPi9o8HvJLpNOGZPJaQxZBjCrl+Z42GbSjuroA&#10;xeLDbS0pxgRjqprbk16sok+e+cOMZYsGrqZs+LA3G5eBOg7XsbltghCQYx2rS97mx3kszArsg6m4&#10;gDyH+ti4xbepElM5pleZNdZ7kzG5b/68/NlGPRa5P9oxWFDCr0PovmFkALesHMHpjg5ZHFCiasN4&#10;uQMtYSkFOdgaksnkQ81+HMoEZBFaqPBxU8NKWlob7hwsKcW3dOdxOV2C4iuFHtzeMSKeYt43Y6wI&#10;O5I+kfaVoDjrvmbJ4LE5oZjtZ4RiJmwsWCZ4VCiZzEmH+LP3FqICtEwW2RDJYcwbxtGuqWvHzlx7&#10;utbg5PBWOU3Y0zyMs93johRvCyexORzGnkQUR5ozEu1GKGYGOKGYyRL/ESguAfHCsFsJipcsYhte&#10;qR56yfI/LamGvgq7f2q4+/8fihnNRojnkF35dYslfYJQnLda4VM0wlZVgR25tKil9Mcfmj+NQ+c+&#10;h/TUYTTvuYIzT34Lpx5/AwceeRnrrjyB9Xc9gTW3fRajZx9Cbvtl2Po3YODEI2jecRsaY4MCxZl1&#10;F6FJDSM+uw+u9nGZT2AKjHrJMmQaGuRxSoBkfN+82yRv0z7BoTJCcQfFAaVGoJJ2JkIxN0eHoi6c&#10;y5WGbuknJxQTquhPpqd3odFur78ExYwGpApNWw4j4IaNTVLzTPtEn9EoVrKFrGKm0HSZzQLIOYMG&#10;fR6bnJRI9TebEu12UZiZOcwWPUIx75uq9Ea3GdsD9pJVw6YT9ZobQf6cVJYZA8einHZnI1Zl7PLc&#10;phWCnn2Wp/hrdfApmEChRbrJIdnRTKZgjjDLRljxzkGn6YhdBmNv3zCDtc3NSNs98LtaEImMo334&#10;AHpGzmF46mb0DF9Ce99pBIqbEO7aAUdqnfiBg6mtMDv7EY+vRkdwUBRq5gFzM8KIO6r0Q1YvioYQ&#10;XAa2qa6E1j0AY2xSvOSNri7xkqsc3dC4+6FzD0Bp70KdpViK5dNHUasJSloRBRKXUoeEQY0Op1lO&#10;owjFvWa1VHwzQvKvQTGroFtVjSWLhd8pr3t8zeHvotutQ0BVgcpFfwOLYrmo0LsnutBUXo4oByP1&#10;erhYxx20SZkEvce8bg1mAlg9nMbq1Wk0J5vQHNch52rAbfO9eO3Bc/jGgzfg3c8/iFfuOYt9/XEM&#10;JawYS9txy7Zh3LCmAzvydqwx1eKcoQGfdVtwsKFWlM9eXb0MnR2KxfCz++/BpbAdJ20N+GREg7d7&#10;AvhGLoRX0358pz2Ib7U58MWEFs8XrXi5J4rdxgYEl1wH0+KPom7xR1Cz9P+CpuxvYaj4GCwrFsFe&#10;thiWqsVwK5bB11AGr2KFQG6wvlIsT46KMrjKy+GuqJBbV2UlnBUVssllOyJFqEBDjcyLcEiRUYhp&#10;VYPYgvh5TRXLZDXy9GjREtkss0K7qVyJpuUKaMuZruVAQO2UW5/SDk+dsZQipbZIfOACEPN1xMOy&#10;lMpKWbxPeo11i5bDtLgMvqUViC2vQqG8Bm0V1eirqUdrebkUnkWXLoNnyWLYly6GfflyWCtXwFJR&#10;JsxgqCsXxdhYsRyK5X+Dre0OvPPYCbz2iVX41asX8Zs3LuM///jv8NvXruDf3v8q/p/fvYM/vvME&#10;fv7lm/GTJ8/gV1+5Eb9/5V784Vufxn/65kP47fM34qefPyLgS1vE259cg2fP5fCFo2lRi+kzpoJM&#10;KP7OJzfi+5/aIkN2TJ149zNb8JPH9+IjVIIJw4TihberqlQCyoTitDeCLWuHcH7zWnkgznek8cSV&#10;g6ISH19dxPn5Ig5NRkQp3t/txeG+CHb3BbB7LIwNHU5sy9JPpsJBgwIvZ0P47fwU/nnzDP6wdQp/&#10;3L0av1k9gPen2/HTqSzeX9uMd0djeMCvxK0+I7ZaNNIhn/YY0FbwoDtZaiYitHSnmtGfDMsQ0ahf&#10;jbNDPjyxI4evHe7AN84N4PWzA3jj8jC+c/c6fPPKFF49047XTrfiGxd68Ma5Trx8sgWvn+nFK0d6&#10;8MXNSTw5H8cjcwG8crgN3zjdja/sjOPN8z1440QbXtoXF9D++uGYKNBvnm3BK0fieGanH49tc+HJ&#10;bR48ucGDL8z58PR6H7680YvntnvxxR1uPLnLh88fSOELB7pxqL1U1sAX5z63A6vzcUxnojJIOJFq&#10;xUA4IxBGn5akHfh8mNDbsEGvx05dA17pjuPNniBe73TjraEwvjs/iF/cdB74yY/wk7NH8ExfCjen&#10;LTiTs2BdzoiZTjdWNocwxqKD/AA2pLqxqX0IvZlWGUbjRufwmiFs7Mzg4HgLTkx34tJcD46ON2N7&#10;ZwrbOpJYlYxiJp7G6nw32vwRUY1bXDkkLBk49T649VZ4m9RwN9SIV48qEY/P6G0mvJ0vduBCcyc2&#10;B8OiFNI+sTucvFZywWMpxi8RrgipLLvgxY1QzAsLgW5XMSFDdxMuFya9XlF3WM3KIRIqIS16Nwbd&#10;CfEer013ilLc4Y6g2+fDVDQpcM8oNXpHqbjuiUdKSnEmLhFOhGJaBpiJTTVxPBARr/JcijFWabkP&#10;+ompFFMl5rAOh+0YWE+1lXmiVJppiyD40ldMywGP+AnE4i/Oh+RImfYHXkB54WYeMW9pi+Bi4D8V&#10;E0LrsMdcKg0J2EUtJrgRpOkdpnViAUapxvB3xp+DULwl4pGsVkI6oZg/L73LVKHoF6bfj5BNRYpt&#10;evyZaaPoNRik1ILV0/xcKuq0e9Dffbg9glMdYYnrIRDvT3pLQ5FXs4ip9NHacPdQO+4b6cCVngIu&#10;pVI4FU3jlny3QLGkTzAR4GplL9MnPgjFtE8sQDEH8QjFPD5n26BkJsedUsfNDQd/x4TirSk/jubz&#10;0m63O9MhrYdMnzjRtxrrMsPYUpzAmuQA1mdHxGqzLt4ug5RUllc5/WIVYUHC8ba8QHGf3Yuw0ngN&#10;immh+DAA/7X1YSjmIhQvWVb/l1B8VUEWNXlR/VUrxQdg+AM2DK6F+/0wFC+sD0NxxfWlix+huMBa&#10;2/pG2awyX5uWn95AAPn8EAK5WZgzY3ANbId35gDc49sRmNqLyNReJOeOIL3+BFJrjyI0exCW7jnE&#10;Vp9GcPIIrJ2bkNt0Bem5c9CxOGLVIVGKaZ9gJFvT8nLJjyYsUlHd6XdgrcMgUMxkhXGDQWLWCMW0&#10;UNC2RAsOofhQwi3pExcLMZwuxmRz9D+DYirFkpUd8mODwyabXKrTtD10G7SSZsC8YaY/8PWW1gnG&#10;O/J1ld7xgkmPIadTosRoHyIUM2t3xGyW4+hkTRXGzBop7OCgHcGeSjHj33q09SgqatBnUMkmjwOD&#10;BKeEuhoZYw1a7A3oaFKhS8eIskZkGpskcYLJE9x0RVQmuKvqBXR4SsR0COak8/nN5yatU12uUuyV&#10;TeuGz8U0iFKZk8U1IOquOzwr7XVK1j37+lFraoY5sgp63zg0zi5Y3QNieeOpCdv9pkwmzDMmzeLG&#10;sNGDlqYQco5emN0jUDn6YYxOw5Cegj48BkdyDg2mVlgjs/BE1kphiL99iwxUegqziBbm4HGyo2BY&#10;rglJowZtdqO8jtA+MeYySkkPX8cZa0cwZsoErRQLUNyubpRhPF4neALGeYkFKE6b6uFVV8HWWAbF&#10;0usl6aB+yRL4lEqBYsakyoyHx4pmsw1tIbuAcVvKjpYWK9qzJvQVbRjMWOV6du+2IVxZ249b5vpw&#10;4+pujMVtyHu0aPE3lcQfrxWjbi1WGmqxunoFbjRosaW+Fl1VK2BfcT2s5Uul8OkXn/4EzgfsOOtU&#10;4sGQFq+2ufFyzidxsm+2u/G1FjPe6LTjrYEAXhnKYI9ZBc/1H4Vt8XXiv7VXLoOtYiks5UvhWFEO&#10;Z1k5PDVl8CrL4W2oLK3acrgIjGUlIHaU1UgBj2VFaemXlsFeVQNPbT2cNZUCxVFV/TUo5krpGgWg&#10;mS0cbFDJ782h1MoiAIe0bkQ0EcR0MXgUHtgUTlirreIZZnGKs1opr4Nc/P8EY25EvI2N0FdUwFhX&#10;DV1NJRz19VK24qmuh3lZBSzLlsO5rBzJmjpk6mpQ0NShqFbIwKlhxWKoli6CbgWTcZbL9yZQXFkp&#10;6r8M8y1dBL9iOZ48PYYX757G9z+/Bz974QT+8Zt34vffuBt//O5jwD99D//+mzfxx3cex8+fvQnv&#10;f/Es/vG1+/HHtz+D//qDJ/EPr9yGHz6xX4boCL/0ED99PCOpExy4Y6EHh+uYVvHdT5VUYw7dvffI&#10;Tvzgoa348ef24CMli4RRIJhATBsFYZiKscUSwkT7AI7NTWP7WAfGkj48dddx3LNvErtGEzgwkcLp&#10;dXkcnoriwIAfZ0eSONofwd6+CHZ0h7Ctw4+9OQ/6G8uwoaECb7am8PebV+N3a4bw+zW9sn7Sk8T7&#10;K4v4xepm/GJtC340nsR9PiVudOmwWqdAuKZCOsJ9lP4tKsmUZPg5s/IKrgCaLazNbMTGjAVnety4&#10;acyNB2ZD+MT6GD69JYn710bxqU1xPLw5jif2pvDMviy+sDuNJ3dn8ezBdjx/oAsvHe7FC7vb8fzu&#10;Fnzrhml869IEXjnahTfPD+LNC8N49Ug7XjvWhjdOdYkS/c0LQ3j9RCdePlrAyyfzeOVEAS8fzOOl&#10;3Uk8vz2Kr+0K4+XDYbxMFflUHC+cyuHLR3txaSwpqiBhii/AW+jhZEZtLCTRXzzabLc6RZ0l+Peb&#10;rBjWajGtUWKvoQHf6M/hW0MJfJPHNv1RfG/LSvzy9huAn/8YP7/5JJ7qi+OGhAGHU1qsDDdiIKHD&#10;dJsH820ZGTLanG4Rf+W63jzmurO4dessbtk8itPT7bJb5ovHmck8zk3lcXa8iHOTbTg21IVjQ/Rm&#10;jmAkmkfRHsBkZkRa5EI6HyIGKwJ6jRzTctKd+ZM8FuMgyhGWclyF4q1+KsUlKN4VSggQ76VS9wEo&#10;JmAR8Ah6BDqCJo9CCYRUisfsdokYovLDixlVnw6zE21Gr+RlEooJsusyBcknJswyRo1pIPQUb0sk&#10;SspzIiqT6oRKQuSBYslfKnFoiTwmwyzt6Jb74n2w9ID2CUYDMtKJx6+8oPJvyCxl/l/xQNNjGPNd&#10;S5+gp/h4S0QizegpZgUzI9moCPECQLWWcLou7hfVlm9TJWaN9EzEja35GNYnArKRolLMiybhV5ry&#10;4qWBQf6bgz48Ol64pdJOpZfKDDcWBH6qX/tyjKezCHRvTJUqpjlwtyrkl98thxGpKlG9YTsfhwMZ&#10;+n+sI4rTnRGxUNBHvADFXPyb8fe4AMX3j3bi1t7iNSi+Mdcp9gmWd7C5i1As5SNMsCAU57x/AcXM&#10;MV6AYirF04y2MjVg1KrCgL4R3YYGDNjV6LNopEGrz2iRUgJaatpNPvTaI1IBTutEUutBTh+QIaeZ&#10;UAEDFi/6TS7JzObfjdnVZzqbr0ExgeV/VykugfFfQjGVYoLwn62lV60VVJOvQjHXnwHxX4Hi5df/&#10;JRgTiEtDfJUCxUzM+DAUi9JTVSVKMauwOTTa07YW2d4dYpEIrDyI+PwlxNafQXLzWURnDsDSMQtz&#10;2xRU8W6oEwOoC7ejLtiNukAnVIlxVHs6UOdtR0O4C/W+AhqDBdQbgwg5C9dyimmTYVW4VDFzSC7E&#10;fGKrDM0xZq1PZ8CggYOT9KaHcTobxsG4SwbtCMV8bDH/mp9L1ZGeYnp6twcs4ilmHfTBqE/aEAnF&#10;VIoJxXx88UJMvyVtQS06nSRNcBPLlAQuXkNi6kYZRGQkmyRUaLVINTSgXastQXFtNYasf4JiKsX0&#10;RhOKh4wqDBg1AutstSMUDzuaxDaRMdShw6EuzQo4HBixOmTzTj8xgZgrqtYJtBB6CM6iNLvs8lrH&#10;JkAm0PA0dK5YlPkNpyUHi68dhYHdyPcdRPvYKbQNnkW8ay+ssVVIjZyBJb4O5vRaJMfOoSk0imjn&#10;dhTSk8gbSs2N9HKvtzkx7wxg1OwVy9lUcSuy7UdhiqxGsPcQIiPH4Mivl2E7vXcEkewWxAs7xV8c&#10;aJ5HqHOjZCPHW1bDbk5jvHsz1rX0I6c3i2jAtA9CMSGfMXV8HWI+Mt+WqDym99icaG5Q/hkUM76N&#10;ogA37JMhqxQMWauXQVN+vcBTzaKPlZTJigoBYgJaSNuAoEaBuVQezQ4H0k49iiEbMgkLenrc6C44&#10;0JYyIGdXi5LqUVSIv5YJGSFVPdy6WvgMCoS1PEkpE+U2XrkEnSsWY79aiZV1VQgvvx6qJX8r38vJ&#10;Qha/fewzuCHoxiWPAXd5tfhaixevFIN4pS2IJ5NGPBhpxMu9Tnx/YzfeWN2HzSYlIkuWwrFkOWzL&#10;Voji66ksWR+8lUq4y1kMVin3r1+xBCbGnFWXw1ZeLr5gwrBhWbksV2WdWBqcVbXw1zVce5tC1AIU&#10;83nH20wTU6AaRcHnpjio0Qgv+bQGOOqNMNfoYKmywF5rh7nWJstWY4OjzgFXNU+XzIirXYiqzaIa&#10;8zWEQBxQqwWIHSoFLA11csuoNs5h2KuVMJdXyaAts8BNlSvgbqyWpS5bDNWKRdCWL4Olplz+puaK&#10;FaJA8/8bqzTSYMiKeG4MplJGfP3ezXj5vhn85uWb8csXz+N3r7PR7m7828+ew//49TdKpR7vfFaq&#10;n3/93E34x9c+jn/9zmfxh7c/hR9//qAAMaPYWNDx+u2j4hvmvzlY9/aDa2Ugj2ox7RQs+vjJY/tF&#10;Nf7R53bjI6xCZD0ioXjBQ8yEBKs1jEikVZrg5rpb0Z/yCUQ9/8A5bB+IiC9n30BMotgOjYZxbCCK&#10;82Np7GzxYVPBJ0dIG7JurHRo0Vy1FPON1XitGMXPZ/vxm9le/H5dP/5xQx9+M9OJ380P4e+39OJX&#10;61vw7mAYdzobcN6uwRqtAuHKcnngMgLOyclhhVIeEGy68WoMIulHNQopLFifNGJzxoCd7A7vsElH&#10;+Ml+P84MBnBpIoRLUwGcHfbgRL8TJ4e9oi6f7nTjwoAHB/JGHCwacGnAjXsng3hgJoxPrI7g7zYk&#10;8cXtGXxhWwZP78jipSPdeOFQJ752tAfP7ivgmQNFPHe0HS8e7sWLh7vw0qFmvHgwjWcPhvHFA0E8&#10;czyGFy524nO723BlsoDjxSLWh7M43Nwngz+8UDH3lq1tPLLnoNhEOC61oKyvZVzPTFMjjthUeHM4&#10;K605BOM3+mL47pZx/OyWs8D77+HnV07iqf4IbskYcEOrERuzWoymVJhtdUsEzYnOTmlhOzU6gDXN&#10;cczm/bh/9xQ+uW0Md63txq2rmnHnXCtODMZw2+oWaSYstRO24fxIJ86MDWF7K0s0Cpgr9krDXFxv&#10;l517SKuVgR56mpg/SVWACtCxRALn83lcaGsWKGY0z1+F4hSP5DnMVUqiIBSzkrSUdeqS6DK2vjEd&#10;gQA3n4hiczotQ2+s9V2bymEumcX6TAGz0SS2FtuwpdAqFxYOXlFdJvCywpkpDoRivkDvS8YEKunz&#10;FYU0GsS2XDumownM53tleI9QvCaZw0jAg4lIUNInOKwjA13xOM6xXrhQEIhkbBqHzqhmMvCfkWxU&#10;ignHzC5mLBuV4h3ZkMAu4Xd7PioDcbtbU9jFatfWFHYU45iL++TfHOKjUn6ivSAXTPqG6SemB5sK&#10;LattORBHBZmAz1uC+ZHWpHiXCcdUjXlESUWUmzL+PqluE4p35jPYko5jzu/HoUJBPMVUbaSMJOOV&#10;+6dSfLQlIIvDdkydWCjbIJgzJWDBPnHfaDtu62u+BsU3ZDtwc2sfjmWKohIRWvi7IQRTJT6R9fwF&#10;FFMpFg/p1RxaFjSs9Zikva9TBnmUWB2yYH3UJX83Kr8bYwWsi+dwsm8Vbp3diSMDG3G4fx7bW6dx&#10;dnwndreOYnu+H3tzXTjXPYbNoYT8X3qKz3W3iveTzVyEYl2l+i+gmJ7d/1lu8V9VipdUCwAvXfEn&#10;tfjPoPjDyvCH1sL9fXB9OIrtfwXF6vJqsU946xQCYFSK51MpDEdymF99BrtPP4rg0G4k157Dlvte&#10;wu5PvYwtDzyHHfc+g933P4u1N38Oo2c+idbtN8PSthrZ9ZcQmzgNbXxSbi359WhKjKPe34waZwxV&#10;Ghc8jjwsFQpkryrF3CjR4kD7AZ/j9IZTLWZCBP3EHLTbGvILFJ/iJjLmFE/x2WxECmJosyEUE0Bp&#10;WyCUEop3B6zYH3aVBu2CLvEuM5KNj33CF09fRCl2udDDamFPGOvSeXmN5esD7VCtVgfazCU7Ba0V&#10;3GwTjDnoxucKB8EIxXwcMkGDX5tKMdVvZoPTtsTXKRnsu3oiw0E7ttmNR0pZyfQnM9mCCTpTgTgG&#10;3H6km4zi6+RgE5Mv+Dtg8xvrjulx5/+hTYyJObs6xuBQWOBxNENnz0LvaoUtNAp7YhJqR6tkBxsC&#10;kyhO3AJrbh66xDRS624Sr3esfycyXfNIN/nQbTBhVGvGWrMd8w4/hvVu5LR2DLVsQ7rrJPSxNUiN&#10;n0di4ox4ilP9R0WFrlPGoDW2QGXOoVIbhMKWkrIplSoMdYMHE71bsaVzNfIGi7RH0r8dr6sr5Q87&#10;S3nOtG1w8Wectbpk1oRxfB3cOBGKGW13VS0mFHNIsdmugqlyqaQTEKTs9VVS5sECCeXipXIawfdz&#10;ceZjQcFkY51WVQGDrhLKmiVorFwES22ZqJPaFUtgqFouGcjG+goYGyoF7OiNpdLpr6lEur4KEw0K&#10;7DaaMdRQh2RtGcy1y+Gqq8ThbArvf/KTuBTy4gavFYeMtThjrMdudSW2K8uwR7cc5101eLbHiy/1&#10;B3BHyiX35V20AvYlldBcvxRNi1fAW8PccNobGuCv0YgNgmkbwcZ6EZbCygYR/WiviTWaZNGPHlea&#10;ZU6CkZGljZUZ4Ua1DMTxusuNHbO2ecukFf7/lO7qJkxnlRY6LqZZBXVR6RjImrKImXPwmbII6VOI&#10;N8URUfoRVTuR1fokypK2H2a3k7PCOh30tZVSkKKqqkdjRS3qyhtFRDDXGmQjzuIjt1YJW2MdXLZG&#10;eJ1qGY5UVS2DsmIJzNVlsFaWi72D7YWuGr0Aur5cD/2KBlHBQ6oKfHJPJ77xiR14/9mzV5vubsCv&#10;n7+E3379dvzb+89LfjHtFL968Qp++sxZ/O7lUqHHf/nB5/D3X7tZBuqoDn/txl55m7YJAjEXEylo&#10;rZDq58/ulvpnNt3xffz3RwjEC1C84CtmbjGLEHqywzKw1Onx4NT0ML5w02FcnuvF1k4/5pvd2NLh&#10;xpZOp6RM7Gr3YndbAPNplwRBU+nii0SXXoEuRQW2aurxZNKDt1qCeD1rxZsZE95rd+EHzS78dDSN&#10;327qxa82deI7fUFpPzlr12CVqgGpuppS7m49Q6RVcmwQV2kRa7LJH5nKJZ8YKb0CLRYFOmx1UqvY&#10;ZmGLUCXSTeWIqlcgrlmBiGo5oqqlshLaMoR5q14upveMfjlaLRUYctdhY1ovE6B7Wy3Y2WLArlYj&#10;duX12J5tkj7w070u3DwWwA0TQZwZ88g6N+zHqR4njndZcbrfjHNjJtw4a5UAbUa4nRoJYn3KIRE9&#10;PMY9PbAG25rbpQTiUGcn9ncPYL59SNTYvmBKXri3pVICbfM2DU55NXhzLI/vrCzgO5PNeGusgHe2&#10;T+P9Oy4BP3sXP7/lCL44EMLllBrnsxrsbtZhU7sFu0Zi2NabwuH2ZmlgOzvejx2daWzrjuOhfRN4&#10;bP+MAPGFkTjODsXwwIYOPH10FjeMZXGwO4iTA2lcHG/D3fOzuGvDGom52tXfL0UAabMZsaYm2bQw&#10;4iitKEExsycZyk8f1rlcDheLRWwLlKCYU8jbg7ESFNPKECxV+zLvlhdHWiio4ooFIFZSOHkcSpsC&#10;PYJd5lLIO20MHJxJafXyeOiwOtBusSOvN4m3lL5BvkDwYifRRwaDQJAM2sUj0ka1m+pxzCdDZb18&#10;MVE1ipLI+8s3uSSDk612LRZ7Kd5K1SAvQnzRoWLMum3e9yQVbK1e1A+qIyzXWMgppoWC9gl6c1Ns&#10;R7I3iX+QOcTFpkZkdQ0ycd1u1qDDokWvvTRswvcNus1oN6nRbW0SlZiFAlSnqAgTRqmu835ZEMKf&#10;g8DcqaXa1SARUTlVDfr1OgwYmqQamRceHtdSzeeiqsNsZA4McjiSQ40cDhqw6AWkdxcY02YWTzH9&#10;xAeLPkmhOJDyCeQI6ET8YodgpuuV3iLuHm7Fbf0lpfhEPIpL6Xbc0taHU7lWmUbv0atKjXyp4DUo&#10;Pp5xy9viK07+ORRTYaRNg3Fw/Lo80iaUcCPAaLtL3d1St70v340DxR7xFN+wcgtOj24XMF6V7Bc4&#10;3pTtk6a7i/2TuG92M/YmcpJLvT+ZwdmuFjnmpk+cUMzyDkLmn4CXGcCl2ueFf394lVIg/mNK8TUw&#10;/l+sBRBmssWHwZjteAtrAYqXXi3u+CAU8/idUEwPomx+Mhl5fZkcOYitRx+V4g5T51poi7Ny6xnb&#10;jtjMYeQ3nUF+/jRat12SZApz6yr07H8AmdWX0RAYwNjRzyG/5kZooiPo2HUzIuOb0cCBXWMChrJa&#10;SfIg6BCKmSNMpZi3hGIOUPJYfWHYil54iWJMl6CYnmKWd9AaQaV4nb0ExYRRqUAO0JJhxZ6QUxah&#10;mNaMUZ1G7psQTaVy0GQSW0S/2YMuswu9Do+8NlDV5PWCz+suBz9Wqnzm5zKnmBYtPk/4vBl3Nsnj&#10;cGfUKfaJLUGbPPaogBPA+Tol6qfdKkkytEPR+sDyEufy5YhVV8NbUSXeYVaQcwjRUlEtx97cqPD1&#10;Y9hgljkLFmswEpKbUirFe5q7cXlqS2mOw9EsSjFz+dkup/GU4NibmxO/b7DtAJqi0zDl1iIwfgz6&#10;4hoE+zaj0LcFBVtcoHiSNjyLFxtsIUyYA2jWBdGVWYdc3znowjOIT5xFfOVpyaleSJ/Id+xFrm0X&#10;LP4BdG84i+aZw+hffxI9EwcRC41itm8PDq3cjYLRjS67S1R5+snpFeY1gJYWAjGFHcbw0UvOWRNC&#10;MV8r+XcqbZ5Kvmz+DoUZXFq46spgqFoi7YMEKR6vc1GNpL+VKjH9xAQ/+uR5KkIQ8+gVEtMWcigR&#10;dqpgVJTDWV8FT2OtKJ1UmQnDnJWisMaIMTfTFepqxMfbXqPAmEqF1vp6JJS1knjh1FTjRHMzfvl3&#10;n8Euqxnr1Q2YqSvD2oZybFHV4pCxAbuMVVipWIRt5gqsM1ait64chfJK2K4vg21pDWxLa+EoU4ht&#10;ho8FW0UDPDUaUX0JwlyEYvKNq7oO9spGybbmLb9HWhn4e6YFh0uKYASelUg0lqCYmzo2OHKYlDXi&#10;YaVGvMGEYtoeY8aQzAQ5GjzwNnjhUgWgqnFBWW2HttIoq6msCbZKI2KNDqQ0HoFy+uD5O49ZjQLF&#10;zIdubGyUpa0zSPqUrt4oqT2m2gbYGtQCzS3ZAGIBK7TVFVCvWCGpFXzs2ysq4Cgvl6QLW4XmGhRr&#10;VmgkA5mKebO5Bi9d2YCfPX0B73/xBP7+pZulrvmnXzyKP37v7/Dvv3sd/+P3b+IP7zwqYEwg/qfX&#10;78O/fvdRqYimX5glHQRggWGqxPdMS9Uzb5k+sQDDC7e0Urz76M6SUqzRaK6qxEaxTjChYGXnaox3&#10;rJIEgum2OJ6+4Qz+7sQmHB3NYHtnQCB4Z5cLG9sdAsXsyN6cdWOeoe3JmMRWDTltKDbWo622CquU&#10;dbg9YJEg57tc9bjJXIEHvbX4uL0G99ir8UikEU+mdfh0VItz9gYcsWswpKiVnnRGgjAOhA8EKsUR&#10;pVr+0FQqmTbA7EcCC9tXsk11SOmq5TbXVI+ErkZqN7PGesS11bIYrr7w/ri+FhFjFZKWWsRN1Yg1&#10;VSJrrkHCUIGUsQIhzXK4G5YIVBOwOSnaaqmR1e6pQ4e3Hj2BBkyEdZiOMGe2CXNpHTbkNNjaacS2&#10;LjO2tNkxGTHLpD9foAmUXPQPc4BrLOQT/ytrifnA5XAFVR5OR4/atVhtU+CwqwFvTRXw9lgO70wV&#10;8dZ4K761aRLv33kj8NP38P4Nh/DcYBQ3xdS4kFHjXLcVZ1YGcGw8gwMDRYnmOtDcjFvnJgWKWQH8&#10;4NYRPLiuD7dNNeOh+U7cMJrEpdEobp1K43RvSMD4xokW3Drbi09uXoU710/j5Eg/Lq+dFCWWkU9p&#10;hnFrVfLE5JElB10Yo8QBOkadnc1mr0Exc2r5cR6ZUiWm0snPWwAsegsJk9Me4zUo5gsl10IqA5Xi&#10;DfEINqVSmAmFxPPM3x8tKLzlBW59IiFpFcwepfLDylcCECOPqOpQKeaFjLe0MzDFgEedfLxuS7aI&#10;p3jEk8KqZJvA9lQkIcoN75tKMaO/aEWh53va7ZP7ZVMTFRJe5Kmcioqa9IvySQvAoWIEq4JmbEl4&#10;Ra0lgNKuQDV4S1tcPNxsnNvYEsPaXFCUYg5mcjCOlgeqy4x8O5SLiZpOGCUULxRaMNmCJRq8WFPF&#10;YpYxp+JpQaG1gy1TbNCjNWLBZ0ylmLFV6zh46PWK55r+Qx79EorpKaZ94kBLsOQnvjpoR0gg5NDm&#10;QN8nbQ5TbgNu7M7jzsFmgeKLySSOxyJ/BsU8ImYz3Yeh+Fja9WdQTCDa5ObGyi5RWCx2IBRTsRs2&#10;qQWMqchzoPAUs4kTaawKBEShTKv0mAjF0G4NSPpEKYHCKy/ujO/79Ma9svYl8xK/dSCVxamOghQp&#10;8O9LKGZ5B6GYyRL/36B4AZwXoPgvFOAlJc+vrKU1AsaiHNNvvKweSxfXXYt1++D6IAh/8N8fhuJS&#10;U14Jipk+QSiuXbIcTeW1UjzDiyyPYzenYteU4pnxI9h30xekjc45shOBmeMIzh6FZ3wnTM3TqPPm&#10;oYv2odaWgjrQDWN2Eu2bb0d65ixsxXn07vwEchOXxH+aX3sesdGdAsV2U1LKKZhAIwOkfhu2MGPb&#10;x5QGs5TMcAPFjSOvCxy24uOV2eSM42NOMT3FN7UkxXMu9eE2m3h3aVughYFQzMUEit08SQi6JNli&#10;1KiSyDfm/RK2+DimX542K84A0DLBmQA+n6kQU7Ed8ATQy8SZq1BMsGACDVVeKZdw6ATGt4UdEi9H&#10;T/MCFPM5RrsGIXxhYIz+f84CUOmlDYkDxxRBqBQTvvk6Sf8tb6kUE/GZXnkAAP/0SURBVCBHjBYp&#10;1tjgDmC9xy++e1qZWMd8oGMCaXMYueAgQqFRZDq3oNi3G97UBDItOyQFwhIeh795G4yZ1dCnZhCe&#10;PgVdfgrB0e3IDW9G3hq7BsVzJjfWmH0CxTmdHy3xGWR7z0ITnEJs5RmxT2jD/TAGBqDSF2C19sDk&#10;6IbSnIbW1wJrbgiGcBd0/lbUqYPSmrd37LBcf5mURCBrV6sxYjaU2v6uqsRSY+30X4Ni2icWBu2o&#10;FPPkgFXUnLWYS7gFipmdq6tcLANZHCijOky1mCzA1ATCpIgXehMKRiuSRqPArtfQAFNjlZR5MMfY&#10;26S4ZrlwKrQCwkaFRljH1KCFekUVNMtWSK63fsUy2JcuQ6i8UmIMGVVGyHZpa2Te4qcPP4xJjRYd&#10;FeXoqyrHTEMNNqiVWKdWYKdFjXXGOkw2VWFAU4liXSUCKyrgXFYL0+I6mJfViF2CCil/HkI6485o&#10;IaBaTdjn21SACb20LyQ0jPDziAeYrJOxeD7APS7Z3FEYijfUCxBzdRkcyOtM0hfAJB3eD5voIv8v&#10;Zf8Z1maaZgujfb59zXQllyM5gxAgARIChETOOeeMTTDRYIMB22DAAWdwzjnnnHPOseyyq8p2JVeu&#10;6upQ3TPTe8Je51q3LHd179n7fOfHc4kokPTqfdez7hUUpp4EgmIva294WPvAy0YLZ2s/ONjq4GoT&#10;ALWdTiQUflbeCHPUCFssRTP27vJ/EQt62FhKE6BSaQs7DxdJKXOz9cCoIdawec9KTHxeFq5i5GtP&#10;LRZJKME9pRHO770vj5+AWDtsmExK9DZuYu7zsfaB+wh3YY5dh7wL27f/HwxWhOG7K+vwYn8Pvj03&#10;gFcn+vHFienCGv/5k0PAHx/j3z49i98/2IGfH2zF7x/tEG0xQfEXp2fi/qaqN0CYTDG1xATJlFI8&#10;WF+FpzupJ+4WKQUzi58fmCQAWUAxEb85lo2gmAUdtfktGJdVKFmvcyoLcXJhH5bXZqMrJxjtKTqp&#10;b2Y5R0uKCp25AehI9cf4hADJW60NChJdZrzSC9H2jrLryre1Qqu7HbqUNpiptsRcHwvM9x6FhWor&#10;zFKOwFI/aywPsEO/jzU6PCzR5u6MTGZscrctehZ3uWAF2zvJDokntQgPjYwUqJtinzwjSOgqNutr&#10;qK3h4s6JbUZk+RhVwluzFoc5fX4uoxDobC1NOKx1jvK2Q5zaHpEeNn9bCitZrD40OI0UUM3ki1C3&#10;EQh0HIogJzLSwxHmPBIxbqMQ7TZCdjsJKmvRPEvslaunGC7oPibLStkBhexc5jesj60X/JjqYOMs&#10;LtJop5EYo7LCVF8bPK5PxaOyGAHF9ytSBRR/umQe8PlzfDHYiwvZBgzq7bAwwgWzkz3QmqxCc5Kf&#10;VP1SitESFoYF5XmYlBWDSZlhWNeYi7W16ZidHYG1VclYWRmL+YWhon1ekB+CuXnh8r0F5YlYU1WI&#10;6dkJaEmIxMKqEqk7TvR0l6a3ECd7eWMSFNN4QpczdcJ9oUbMjvgbU0xQTCMMR6Yder0wxSKdiDDd&#10;EkASFPOiQ1BM5pMMgsgnQvzFhMKNBaUQvJBx40XNMGUN3FyMCTUIG8bHypE6F3WjXCyBIXhlXJkZ&#10;FFNaQNBIKQFNV7xvphhUBIZKLvLokASpfObIlX+PTCId/PyYKRU0bVEzyBIIsjy8bzLkBIkc+1Ni&#10;wMdFoxhZcGaZUmJBCQdBMXXONNONidBhXGIwKsK0AowJipsig9DIZq/UGPQmREmhBkExNdfUFJNR&#10;7wxl+oVKjH0ExTTyEZTzeSP4pgSFj5GgmDIUaoppghTNcKhe3qvcZJTqmFPsjckxMahgLqxaKb9D&#10;MxuZYoJis9GOTLFU3pJBM/gKMOcmgBuZBZnRWJkT9wYU9wUHCSimfGJ6ZLy8lgTFzBqeHvtaU/wr&#10;pliA8T+AYo7IqT+mZIOgmIkABMaMoeuJjsDspCR0xSSgPSJGorXGBkeJfr43c4wwbTwxL6mYIMkT&#10;kxILsa22DZtGN6E9NFrSAQiK+xKjEWlrL0YsnmPIdhAUD3mHSRL/d1D8N+BsAq0mIPxrYPz3kWxm&#10;UGxmjP//BcW/BsS/BsU0Bb732/cFFFu9+z7chlsJKOY4kkwxNcX0LxAUV5b2oXX+QRiLehFU1Y+S&#10;wWMYPXgUVYOHUD5vF8Kre2DIa0X2xBWIGdMPz6hyZDWvR0L9YniGVSO/dQeyxm0WUJxUNwBjQSvs&#10;vIKhUUfLqJVjXE5khFHVmVIbWHzB44a5vnxvJ9jZIN7ORsAlQXFXsB86jd6iKV6TEYfp4aZINgKr&#10;NBc7yQvmfY0LNIFiAmJumAiKx6rdUezhJE1zlGcQFNMwx5ZI1jxTHsHEmDgPhYz5GblIg5aM/D08&#10;5HuUWnD8zwQaycx1chCmmHr2CQbqXp1R50cG1E2WFIXo1CIV49/jRItGWeaA53p7yd8nKKbenZFw&#10;nCxx2hSu5HndXvwXCU5Ooq0mKKa8oCkgSGQUuSz7oHdB6SWkj9E9TLLmFYpIaDQ5UChi4emZDJ+g&#10;PFg5B0MVUgobj0TYB2S+MUByoxKZ24gw90DJSi5T+KBKoUGNyoBCDz2C7fwQHVItkWtkmckSs9Lb&#10;Uh0JF/9UWNkbpS3PU5cOR68o2GmjYOsfBUt1GBz9E2GnjkZm6XTUl06V63C6V5AwxXG2TgL0mTLC&#10;146LoJhaZgHFaq0Y7TgloOeBoJglKGTdCYyZzJOjcRNTmvvwdyQ5hYugmItMOxlQSgfMoJgbHb6e&#10;HPEzhpTFHloXa/iy3MPaWpZUE1tYw32UK5ws3aSozMLCSVItVPaj4Gk/Ei4WQ2QDSWafxnHeh4fC&#10;UjxNlB4+37EHpa7uiBlhgZjhwxE/YgSyrR1QYGOHcmd7ZDlYIMFmGCIshyFg2HCoh4yEy1uj4PKO&#10;LdzfsYL6/VHQjhoFjfVIqKyHQ+04CgGO1pLyEOLoIlpzMrsmJlgrBVwExIFOvia2V+ENvbOHgGKm&#10;QZElp7+FhBSfey6CYsZSUm5BPTABsdbBWxKjVK5B0kKrtvWFytYP7nY6uNjo4GjnDzfbQAHF1Blr&#10;LdUCirlx4v1wCVhXeMPm/fdgbz0cDg4jMdJ2KCwtLWWDQaaYgNjPWgm9jRc83reXBlGCc6e3h8Dl&#10;XTbmvSUsMXXUjJWTjYeFBVQjRglDTG0xwTSZe49hb6Mo0AEvj87HD5fX4OvTc/HNqVkCjr8404/v&#10;76zEv312SmQUBMY/3d2IX57uw18+PIAfr6/Bz3fXi+GOIJhgmMCY7DCXAOSNY8VoR8MdSz++PNWP&#10;r87OFdD9G1NRhwLDh9sJKFY7uSM3OgVtBeXiVO4qzMCRuX2YX52OFY1ZmFkSJaww49eqo9wxIc1b&#10;WmNoqqsL14pxJ983UNgZ0v3Rru5ywUmxtUaOgwUqXCww1d8Ri8IUWBPtgY1hXtgSocLqUCUmq63R&#10;4W2LSjdLZNtbIsnBDhEuije7pGg3H2GK+aITGPOgIMiMdvGRFefuKR3zNFZwZ87aVt7y5MI3D0ft&#10;ZJl5H3prBwRYWsJgaWo94m2wjRWi7e1lZM3Fkxz1acyUZZ4sMyU5Zk9gXaitrcnQobRGtIcFwpws&#10;YLAdJZE0XGF2IxFhb4Egm5HydY7KWGzBxxPsao9ApS2CPBxECM+Dl0w4Bes+NkqorRSSZ8lGJoP1&#10;EMTbvIPJ3lZ40piBZ7VpeFqThsc1mXjUWI7PFs4FPnuJz/q7cCwpEAP+jpird0Kdzha5vlbihGZ+&#10;JFkQRg4xr5eRP2SKG2L90Rjlj6boAExJMUg6xtQUI5aOicPikmgBxNOyCKQTsbA4Q7SvZDDJbBZp&#10;vGXDwQsNNx3UknEsxsYigkKyxATFc6NiRVdMdpjuY4JmfkwwxcUGMy4CSHNtMC86vOAwTYERZu3R&#10;QQLgmLXLzUUWc0RfxyvROMNGJWp+yRo3xoRK4Qs1yMIMa3VyoaGhihcd6vZY4kFGhmCbF28yqML2&#10;arwFFFcaIoQdpgaxUKdHZXC4GHUoyWCxB9l+GvyylBphYcrVWvk7dJCzgY2MlVQZM14s2E+YUW4A&#10;WNxBrS6NbxzT8u8VaD0lQaU6KlAyuYsM3qiLDcLmxtEYKMkUzTHNgQTFfC44eiYo5iiaoJhMMXOQ&#10;GS3XHOyLhlAfU6V0ZKC03zWH6aRYhOw0H6c5p5hmO6ZacCMgS6USppimHF7g+X/yfsgUs4CEgJia&#10;YjK2BKhmdl8el95PAMRAVgxW5yVgSUY0ZgUHCyieG56IhfEZwhRTQ0iAw0KQWTGsqtb8t6CYOlSC&#10;4hY/U50vQbFkxerVwj6WqVwE+HNzQ6Z4Yni4gGJu+trj0tCTmoeO5HRMyymUJIrutHIZR3OtKqkV&#10;UMxaa26EmKXNTQflE2SKOSokKH77n4YJ4DWD4V+D4r+xwyPegOM3QPhXcWqmj//PTLGA4n8ExK9B&#10;8q9BsWn9PRj/+79r+phMsUQvvfOWgGJKBWjGITtjBsWsec4qaENVzzb4ZbTBPaUejtFl8EgeC7/c&#10;8QgoGA9NSjV8E0YjqW42okt7EZDSiJTqQaQ0LkZA/ASM7tyLnIYNUDAmrGERworaYa8IRYBnjDx/&#10;lE9wakKdOSUHTQE03nrK6yfNhH4qpDjYyfmdTLGYUo1aaarrMvhgdniQTBkmBgRI6QQrl6s8laIr&#10;Jyjm/bUFqCUDWQC3xgNlXs5y3uB7j1p61qPTzMqISJqrzGQIUye4kaeGk+cufo3XC254ySrL+9Lb&#10;A1muzsIUE9jzMVSomalsAsX8GlMVuAiKxSimUsm1g+d5MqZR1vaItXFELEfYNjYy5iZTHaKwR4iz&#10;HZK8FJLSQWkYQTWlRZzOkD2l9INFImy9y9ZEI8YzRuLVYvR5yE+cgCD/HMktzknvgE5XiIScTmhC&#10;KqAw5IhO3CUiB8EFzYjPbRJGMdXVHeXuvqh016JaHYxcj1CEOhoRFVyF+KJ5UISPhjZ9vPyuLqMe&#10;kUXt8A0pQHDcWJFPeIUWIii3GYrYAnglj5FNkzKiEOlls1FVNk1AcZa3UZ7HeDtnMVQTCIue2N3E&#10;FrM4hMCfK8nOSSYFfKyUThAYU59tjqtMVztLCgPZYsonyKxy9E42lZMPSoJ4/ec1nZuNDF+VEDSU&#10;8RFkEgyTaCI7TB0so9yCXDwR4KoUczhTk1wd/eDh4A01iy+U9tKKxyppsrWi+XZwEG0sv09Sri0y&#10;GZ/s2o9CpRrhlraIsLSDbuhIhFs4IcFagQJnUzU4DZqq996TpAithQLqEQp4DnWB2ztW8BthLViD&#10;ZjIScBq3UZIdbE5gYNa/cpQt1FaOsliYQUzAFaxUywSZj4WSxXClUvAPpyCU/VH6w+MuyV0tTDEn&#10;Y8QVjFrzsfOT1lm7Ue7wcgyCs5U3XEYq4WqtEabYapQKTpZqeFprRMZAs53RVo1oJx0iHBizpxQS&#10;MlShgMPw9wUUOzlZyHJQ2kCtVsPV2gEOQ0aIp4DSEPVwW4wJioOfhaM8FwpKX4abXk8/GwvZGKht&#10;hooBkppt6sZp6At1chVyk6kcqpH/jHFRrvj23Er8dHU1vj8/gO8uLsA3Fwbw5fm5+PmDbfiv7+8J&#10;MP7l44P4/ePtojkmQCZb/P21ZVL7/MHmOlxfmo9bK0pEVvHBlgZZH+5okfY7tuG9Oj0bX52dh2/O&#10;z8dvCIhHWjmLlpiscbC3P6rTElCXmIjq2FDs7evEgZntmDcmAZvb8jGnOAITErXozgqQTGJqisen&#10;a4Qllggpf39p7KH7m6ObaE+jHMA8YSQ5UXNqiXIPazRq7DBR54QuPxdMC3RHj16BOi9bVHraINvZ&#10;ArH2lqYQamc3OZi5SyEjrLd1EE1npKuTnOAIeOnsZfQMgTFd5vwaq3oJXNhSRT0ZHekpqkD5Pn+e&#10;jW8EitxdUa/KKDHqK7l7J/ilK5i6y1RnZxkJEfDR6W4caYmgEZYIGWklmrFQ2xECiM36zFh7+zeL&#10;98UTX7yjs7AnPMnxf+eb18/BElp7izf6IeqGOHpkwLvGQgWfES4IHGmBUKshSHMcgi6tDZ6MSxdA&#10;/LQqAx+MzcSD2mJ8OrAAeP4xvpgzDcfigzBX44hpWkeUeFgiymkYIp1tZFzHrMxoB4WwFWwMinS3&#10;Q4TCVqo5s3RKlAZ6ivO3wM8FOb5OqAlVoyLIA2MMHsj3U4i+leHqcW72onelFpb3wZ0qT4YCiu1t&#10;34BiXtRmhhoxJzJGQDHrXAmKzUyxOT3h16CYt/8IiqsCVGgK1Qm7ysQEmsLGJ0aJObE6PAS1kaES&#10;a0dAzGOP7CsNdQS5lExQq8dF8FPvFyCaPbaYUVLBxjwa5AgWmU/KprcGYwzGBIXLCJ6GO7LEbEjj&#10;fRM0NYTz42DZ+NHAw4sXK5I5+qSOko+TyQmUFpABJzimsUyyd2kMCjFINBpTKwhUKJsgS9yeHimM&#10;MaUuXD0ZcWKw4wWazmzqnuWiQaAYZjLyMa6szvj3oLg+xBvN4RoB4CwUmBitx/iIADHpEWCb0yeY&#10;WcwaaT5fHDOTKe6MihIZidloNy7M9w0oJiBmeQfTJyihMINis9GOoHheZrTIJ5ZmxmB2SAh6jXoB&#10;xYNx6ZgRlfAGFDNejUUN/y0oDqekRivVwGSKzaCYTCLBCRnq+iC1mApZEBBhZYUoGxuU+mpl8x3r&#10;4C4sPjfOZJMYxSZMh40TavWRWF9Wj21jJwgo5vHB44LpJpRP0EBJI4u7hY2wrv9vQLH547+B4H+U&#10;UDBZ4h8A8a9A8Xvv/O8Siv8dEP/3oJj3a9YUs81uyG/fwfC3/hkj3v6tyCc4XiXLRnaGGd1s1cwK&#10;TERW1mTU9eyBoXQqlMmNcImvgmNUKZxji2BvSIWldwRcDemw8AyBgzYZVp6RsPaMgY0qHq66ApS2&#10;7URW7Rq4GwqRUjMPoTltfwPFls5iWuT4nMwtgSuBrBkUN/r5SF4xQXGqo70wxXzPExR3BKrQHeSN&#10;/tBAOXbYZkgPAiuXmQlMtpiMc0Og8g3zzElCqdJRsoNF2qDxlIkMa4OpxefUUFIo3NwEQORQUuGr&#10;EjlFvr9G5BNkkhnZRtaYm0OCaXojWJ3Lx0DZBJliMtUE+tRK00hGdpPaWR7XnDrQ80CGl6xzvrsK&#10;RZ6snNZLhGSGl5fknMf5KKTogrXraW5uMrkhqOaGmlMkbib4NSYPyTXKXScpKjmBBYjTpkmznY9b&#10;JEK1aSKrULoGC4Ps5BkFJ694OAWmwEGXgOCsRiRnNgkxlejsinxXL2GLpeZZYUSIg0FqniNzemDr&#10;nYxRHuGw80uQ19zSPQjDbHzg7BkNG7dwjHTR4117HwxxD4Aitgj64k5oM5qRXNkvoJjXZuqz+RyT&#10;MGKDnZklLlcoMcbdU0BxrcoEjH8Niim1o26czyU3M5xuZXo7Q2c1HCoytyNNaQZkiQmKCYgpnRBM&#10;4UqPiYn84nVNb2cj2lw/e6s3+bpkXxlJRpDpPtJGTLQOo1wEIIoG1m4kdF62YgpzcxoBtZWVgGDG&#10;jDJ/nwZ/llhMiEnBs73HxHOit3YVwMlrtnakG/xHOIg+lukS1Mx6WQ6XWmTFSGcBma7vOcDhrZES&#10;r0YWmikYBMW+riOFhebfI+CkBISbGHMvAH1TZIi5iIEYLECgT200wTGli/EeLpJNTCxDUEzCJlGh&#10;EiDLhllGr1Ey4WrrA2drNdTORijt/UU64eEQAGd7HWyt1HCx9pFyLkazaSwVCLZRI8pJhTAHTyHz&#10;wpxcZZPtMGSIAGMnuxGwGvkeRjE5w8lSUimchw2Dx/tWCLFzRoCls0Rkknzka0hAzEQKYh6jh7VM&#10;5/2chiPQcYTkUhMkU05C/TeTYYgxSgPdUB3sjDvLa/HLg9344dISfHmiDz/fWY1X5+fhd/c24L++&#10;uyOlHn95fhjf31krCRUipbi/CT/eXCXtdgTFN5cX4u6a0XiyvVmAscSx7W4T6QRB8TfnF8j6+tw8&#10;/IaA2MLGFS4uLlAoFEgNjUVzXgZKw/UYrCzGmaX92NZeIaB4aV0qujL1whT3FQZhcrYOtfGeaEj1&#10;RW2MqXmMJqd0HwOSvJMQqYqVPFtS+GRICcBiHGwQYz8S6W5WKFU5m/Rmvu7ycaqrFZJcrJCisEMC&#10;o3XcPRHi4Y0gV39hilPVenkzcCfBExzNVqaTnQeSX9doUkMoJxJXX8S6+ojGkG8eAeruBgHPjPBi&#10;9SYPIgI9Aj6anAgg+WJwpyqjME97qSyVqBhfL9F3UitW4OWFQg+aMTxlRJZCwGtjg2BLa7kgkBlg&#10;W5Gwz9bWorGLJuh+3ajEERrjUkLcHERTwzeZ0dZdmo40o9zgP8pL3mw0aQQMewcJdu+h09cG92tS&#10;8aQyEx9WZeGDmmzcbyjFy4XzgY8/wReDs3EwKgRzvd3Q76dEMSUfLqPkueJohgc3QTkPbOraaFLg&#10;yZlvLGqDmW1I9iJR6STRQqwr5RiLxgcyi9k+7sjxVSLd090U++JsIxpuvg5vmOLXoJi6QbKENFqZ&#10;QTEvcPweNcUExWSJWdghoDjKFMtExujXoJjAR+pPCSgDAkwsjg+1xYEinWBmNbXEuTqNienx8sLo&#10;AD/RyRIUS020j6kdj6wiQSvlAQTFZHZY3sAYNYJUAiQzU8w3c0mgUYAxEwkopyAgZqMex/MFGj2K&#10;/MIlvo2AmA7zBl3gG/kE2SrKJ8gSywrVCatL5pXmMIJVaa4yaIQZJnNP2USqrxtKArxl8Tmn5pc/&#10;y7Y8JmTw+WjWU/6hE30mgXGVXintbmZQ3BjqKwY5sutMZ+CGolCnRKbKFdXBfvIakp2uNPqhSKcS&#10;KQrHvWJENBjk+aH7nqwV/18G8BN0mzXFfK0Iis2bGbN8gqB4dlqEyCeWZcViTmgoegyBfweKKZ8g&#10;KGYRx8wok57YvCilkBUWIHFbPC/QoEXtKOugCX4IhKhlZk4x5RNkwrnJ4f/MEhVqManfpN6cjDEX&#10;X6Pu1Fx0RKVicmwGFucVYkN5pRjtODVoM4aiKy5CmGKO0enWptGOpjVTdbIZEA/91TKBY4JiM+gl&#10;MDUxwn9jis2AVb737nC8/d6I/y2ajYD4HwHwr9Ml/hEI/99A8ftvvfsrUDxMQLHZ2MLCG6a0ZOuT&#10;BBTXTNsloNg7rwP1Gy9DP2Y6vLNakDJ+uUgndKljkdexEskVc6CJrJL64OCsTniEjcHo7n0ip3DT&#10;5wsojkxvgbNzKMI8o8U8xOeSzB/BIxndFr2HvHYExVLdrFW/AcWMEOR7vouxg4FqdOt8Md0YiK4A&#10;I8b7GVBEptjBRcCnMM9GtdR8833AqQGNmNT9lng6C4PL+2NtMGuWeb42g2JOy1hDXKzXIMdPJWBC&#10;gOnraEdzSyWlCzTMERQz5YT3SUA/2ttVQDENpTw/MYeXQI7gmPpjXgdoViUoJgjOdFEjwZ4FIp7C&#10;4nGqxizfKHcnRLiZJH0kTjiJ5DmKYJBgnkCR/3uOhwqFamqeg5DmHY4UTQa0jkGSFMCxt597pHzs&#10;4WYQ2YqHR5xIHVy8k2HtapTYNEbvUarHApMcN0+UuPugROmPdHeDgOKQgBJEZ0yCs3+aaMhVcWVQ&#10;xRbCO6oITqpouPsmwdtQBGuvKLiEFsBKlwinsFyEjpkB76QGJNfMRVXpVAHFqWqN6Tm0txdQTPnE&#10;aJZ1uLkLW0xA/GtQTOkMGXIzKObxQnMwn4NsX1cpsGBUGTXF9AuRaWTTGkExJ73EAZRM8vrPzQyn&#10;eEL+ONmLYY0jeYJoAlfGhXECq7X1EpOZu4MWCnsN3O1UAuhozKMGmUwxW9YIVBkzqnVxEMaYco3O&#10;hAJ8dPiC5OFT0sD8aDLNvF9ORwjC+fcIqhlVRqOZtAJbKEUr6/6+HbSjHKBnhJmFhSROkBij3IOL&#10;UkoB46+jz8y5wl42DrKo5VVamxr9CIz5OwYXezmOyRTzuOOkg7GSJANJBJBkC3AIELkEQTEft5uz&#10;XpJDyBYTHDvY+sLG0gNOVioBxZRPUNcbYqcUxjnSUSGLE/Z4b6VEqnnYDDdlDNsMl3ZBac51phnQ&#10;VuStpthST0mI4rWaEkduyKviglGbGIqmnDCMSw9DV2kMZtUkYF59CgYas7C0uQg7prVhd0879vV2&#10;4sKiPpyZW4eHWyZLQcfPtzfg24uD+OnWSvzh3hZ8d3Upfnl6EP/14z385zc38ePdzQKI//h4l5ju&#10;Pj8xGx8fnITHO5ukvY6SiWe7JoiWmCwxAfKzva0S4WYCxYOSSCGg2IbZnM7O0CnUKIgKRX5UAAr0&#10;GmGId3eNxUBFEpbUpmBGcaQAYgLjhaNj0ZmjR32CBlNKItCVGo321FhhZlNUoTLyiVPFIcQjQkYW&#10;lEAwuoWjq2BbW8RzJ05w6ekpu3rumjnq8rcZJTs+7vC4awrz8hVQLGMgtV6YY94Hx9nJKlPeL3N/&#10;U730iFMGCUPNut9snygUasNQHhCNYl0EcnyjkeIZIuCYLT/cifNvkk3ID3RHstpBNMMEwtyppno5&#10;IsXLQW4TlHaSFBDtbCtsMNnfZGeeBN3lxJfs4IE4B3dE2bshwtbVlBFozx2cg7hAyQ7HOZoOMgJ0&#10;PgbREzspEWSrkl0Zd2PcYRmtVTBaaxBgoUKQhR2MVsOQ6jgcUwNdcC4nFJdSgnExzYALmSG4MjoV&#10;z2ZNl5rnF/39WKsPwAxvBaZr1JKlGepsJ9rlUAWNFYxZ8RZTBGPU/rYzVcotxxbJKg9T05O3QtgS&#10;AmMCs3K9jxhIaERjQDsvMrzYMHGCI8Ffg2KOE3nh6zYGmYx2EdEmptgQKOwRT5iUTxAQ01j3a1As&#10;F8eIQLnwmEExWRjKHAiKKZvg6012h5nB2VofAcQsQiHTQ8aHGlkzKG4LCREWhqwnGVqCVgIogmUe&#10;d/wZMZSFBYnpivIStuQRBFMTT2Cc7a1Dqc4ob25KNshCZnhpkKU2CEAu8QkUYCwstI9K5BOMIiIo&#10;JltMsx2lDgJiY/wFFFOuMj0zHv25ySgN0SBNo5Bq12x/D1QE+YqWWABxiL+wvDTNEQSSOac+maCY&#10;98lVY/AUUEz2lEY7ttDNz4vF9NRIMa1Q0jQ22k82fgTFBNwZfkpURviLqU/0xFofKe+g5ITPAzXH&#10;NEqRcSYoZs2zudGOr5W8XozQo2b6NSgu9XHFjOQwAcSMZJv3GhTPD08SUGw22jF9gsCGrPCMaD9Z&#10;AozJElNjHG4CSFLpyxF5gBq93AQEqEXbyeODxkLKQ9qj9DJBaA8Lk2Y7Mt003U1NShLDZFdKjkT2&#10;LSgcI6CYsW0dkTECjMkUExRzUsAM6HBrazl+qJ1jrNAwShL+ARS/9db7fweKTQyxCfSagK+FCeyy&#10;yvmtEfin3w7HP/12GP75reH47TvDBBj/TV9s0h6bQbBZI/yPkWu/lmiYlzkKznw/v31/lPyv7733&#10;ngBiMyjmyJORTwTFdQaDxBbmBCULKC6fshPavE545nQgtnsrNEVdIqXwSq6GOrUK3gmViCicgqiS&#10;HmjjaxBdMkP0wx6hFQKIU8YuhasxFxnVA4hKa4G7S5jUyHNcGm3jYKpq9zMVXhAUS/FGkLccKwTF&#10;ifa2AowJYqdwEvAaFHf5+aDP4I8p/gYBxeWemjfNdzwncHJBUydlQ2yJJOtM8C0NcxpPqUwmqKT/&#10;gBt4YYk9XeVcGGhnKdcMfs6aZwJlbqaZOU5AR/DK9wF/n+kTjGSjVMfEEJvAMUEyF8Ew/x+C4zSF&#10;vejwzWUhBMW5ZGgdlFIdzVz1CFd7ydRnfChzckmccHpKMM1zFCdiXASK3LDneakl3zhXHYV4ZSTS&#10;DQUinyhKHodwYwHiIsuRmz4efvpkxKVUIiVlAuIy2xCT3A51QBaio8eiKK1JNPIExQVK6p81KFBq&#10;BRQH2wchyCcbiRnd8DIWQRGSDffQHHiEZMM3pkQAMQG20i9bZBmGoikILOqAIqYCQSXd8EkZh7Sx&#10;81BfNVOuH0zoITglQUSJHGu3i1ydRYNrBsU1KpN8IsXO+e9AMeun+doRFHNzwMkkJYcExe5Dhgix&#10;Q0DsMXSEgGJOi8lcEhRzI2Nmi3ndJctIcEzgzJ+l54iMK4Gsn50pk5eLrClTE7wc3IQRplSC7Wpk&#10;K5l2xeuzv6ujsMyUUzDS8dnhi8jRxkgiiKOrH+ycfMVkprb2EDaXMgizEc3e3l4CDPg3GFfGlAX/&#10;Ue4IsnSRSDYCd39HkxHw19pngmJGz1LCRVDMJAcu/i8E6gTpzB0O8zbp00k00j9FDERQzKx2komM&#10;cVOMsIZypBJOw1yFGSfwJQjmcrRQCUh2dfQXcM/Ngr+jRlhibiKo1yaw5bSCzzGfV15zCXxJqGX6&#10;e6M8wiAdAB1pSejOomwtFcsrKrCtuRkHp07FmQULcHbJII4tmImDA32yDq/okRSzE8u7cXpZH06t&#10;nIzTq6bI51e2LsHZNYO4vGUFziwewPXNy3B9/UxcWdmCry+vEsD76txs0f3+5cle/OXpPvxwewP+&#10;/Zur+I+vr+HPHx/Dn58dxO8fbsMfH+7CD9dWC+D9+ECHsMM01z3aVCugmFpiSiue7ZsowJmg+LtL&#10;S0zpEyMc3EVT7E6AZPBBcpA3orycZYR7csEkLKtOlzIHguKuPAPGJftiVnkEBqpjJZqtPlWHSQWx&#10;6M5KEl2nibENRIpXrCyeKINddQKMORLgQcoUCYK0JKW/lC6IDpjMLiNHFN6I9PYTMByu0iBOEyi/&#10;R91Sope/gDcCMXNdJyO6eEAQ7BIU8wQS4xYmADjFwx9ZStNuO1MdgXSvMGR6hSPX2yj1m2SDCYAL&#10;AxVIUdkh3sMaWd4OIh9gMQAXNV/UFDPUnWxampu7jKMIgmPtFYi1UyHOUSu5j8z14yLo5WPkRYns&#10;r4x6nNXCZHMRmJI9N7r4IdzZINEnPAgJnjO89Eh1j0SwjRYBFkoRo9NsN0Hnin69En1eTpihcsLs&#10;AFesitHhdHUF/v3JB7jb1oZp3ipM8VShw0ctLAR3lGoXLZSOLCXwFhepzt5Ngry59ApPKd/gc0sH&#10;LwPY+SbL8fcUYMyKbTKvpQa2QHkIU0pASkaWbxSehLhBIQNO/XO8o63khFJjagbFM8IiJIGCoJiA&#10;2QyKhSl+bazrjjXFsZlBsZnxMTPFBD4EsBzzkwkkS0wwTMkEkyIocagh+6vTiaa9JSREWGAuAlWa&#10;6cgUc0RJ9/N4vVGMMLxPs6aYTDFNOdWBTLUIEx0xgTEBMuUUBBV0qE8IT5SiiFJdpCRQEBQz5YJM&#10;MZnoFj8/acszg2KzpphAloDVDIopZWiLD8UYg1YWjXXcfBAIj4sMklY5Pm7KIAQAhgVKFBvBNcHw&#10;RKNG7tfMFNNoR7a4OshLGF6CaYJiloKImY8sM7XgBm+UR+tQFReIYjbsMXkiUIds0TF6i56RkVTc&#10;SJB1poHOLJ/4R1AsRRv8H/V+KPN1w/SkUGmzY3kHQTFH4ATFA7FpAor5WgooDlQJAO6PMYFiAca/&#10;AsXdfM50KlNzWZCvfE5QTFBCli7X01GkE5lKB7m4Uj/K15MSKB73ZL9ZxMCLBE2/iwoLxXzZGhmJ&#10;/pQMLMjMRasxQrTl5tffDIppcnEeYYHh7476B+nE34Nis2yCQFcAr1ki8ascYjOLy++ZWOLXzLIZ&#10;FP/KlPeP8ov/k2zi1/nI5r/322GWePfdkW9AMTXFZlBMPSbNQ6xHrw6NRIGhQEBx5dTd0BV0Q1U0&#10;FfF9B+FXPgOOMaOlxnmUKlJSCOy0SbKYQGHrkwrngHw4aDPgZMiDk6EINuokZNYsQnR0EzwdQxDp&#10;HonAUXZipBKZhJ9SCjfEHMeIPb1ajhUCWeqJzUwxows5HWD+cIfOG116P0zUBaJJFyQazixXD4k8&#10;ZMY3pwOUEVGKxM8lg9vPE7nubnLc8njnOYubd06xuJE1N9gRXHEjzc8JogiGKZnhhpdZ5mzJ5HuA&#10;aTcExTzOeC4iy009Mx8P2WqWkBAQSyyb1h35KheRHNGkR1NdkXcgytV6AcZMp+F0iyCcoFgYQhvT&#10;GJ3HKh8XEzPq2Kap00iWN0ExwTRH4SRzYr1iEW8shMY7GclxjQgIyBfJhJ3CHxZuatipA2HpqIW1&#10;kx4ODmEYNdQT4cGlKIutNaUGuPCxqMX7kMuJq3swDPZ6+HmmSIoF0yZGugeJdGKUWyCGO2kxyiYA&#10;I+z8McIuANZecaI/DyicDGV8FYyFU6GKGIOs0fOEKaZul9NGpiVRcshCE4LiSk93lCpcUO7uJmxw&#10;jVotoDjV3tk0VfwHUEz5BJniAp07Quws4DHyPbi8+65cY2gYdX/fUuQ5vKbKOJ8TYKXqTRwn2Uwu&#10;eof4M2xbc3zXUoohhK218BJA7GmllvQFAmOlvRrezkox8qtGWkj5DJdZosBNBa/lrIt/euwGsv2z&#10;4e+sF02yraMP7Ec6w+F9WyH9qKk15/i6udlI1C2j35jj6/SeFdTDnAQUB1qZ2GzKPMwxcWSYTVnA&#10;nqIh9rCyg8bBVRbBMa/bJq2xlWQyM7GCsgQeVxFO1hKrScKIhA2fC8onqE/2t/cXcx0ruQmAFc6B&#10;8HIPFuZY6xEOb1c/GFR+SPVPQF5YDMqNNJhHSNb/pPQkTMvIwJKqEkme2tLWiC2t9dgxpRXbOpux&#10;b/oUnJozB6fnzpV1fv58XF22CNdXLsOdbetxb+dm3N21WcDuxY0Dcnt6VT+OLZiK00tm4vhADy6u&#10;nSPr+LIunFwxA+fXLcK57atwZvEK3Nq9BTe2LMfVzb14dGAm/vD0AL6/sQrfXFooAPZfPzqMH+9s&#10;xF8+PYl/+/Ic/ufXVwQY/+7Bdvzhg5343b1NeHmkD88P9YhUgkzxgw01AoqpJWbyxEf72wU0vzja&#10;jS/PzpLb39h7+cPJLUDKOlKCdAhWOaMhJRgHpo3DjrZS9GYGY0llnNQ3Nyb5YnKuHkuak9FbFCEl&#10;Hry4jkuIEHqcOzeC0WSPYGSq4+XjBE+jxMoQGNMJS9ZS76BHkJ0OwfYBUjVorhyky1btZoC/pxGB&#10;qhDE+kQi2tNPDHaMWCJTTHE5T/bctZhBseyQvIKQ6ZeJvKAiZAXkozQwG4WaOGR7hAjQTPcIFflE&#10;ksKAHE+9nHS4uycozvd3RZrSVNWZq3Z9s6jtImvAkRpHs9QtmpZeVpF3CEo1schSRchGgGCXjDYX&#10;3yQSn8LQbSe1gH5KN/hzjFrhWIPPA5dpJ2srBzlHLKqhjnAb4iIuUMbPBNmOQrGnI0pdrCQGpkVh&#10;i1a1PbqDlNhXlo3/fPERTpaUoNTGFmMcXETHxRMGo/U8faKlEUlOrB4GEexTN87nl/Fv3PVy88Hn&#10;lLIKjj4IgMkMk1UsMzLuLEAuLhwv85agmFIMvrHNoFhvZSHSGJ7gyQZ1GfSYGmxAT2goZkZGChAm&#10;KGY+MAGyGO0iqE/9e1DMz6kNNINisihMTiDQrTYEotpgkKpWboxERqPwkIglHgv8P3g8EDxzCsGL&#10;C4GqsIFhwcJ+EhSzcpogijpiSisop2BVMI+jYh+9mOnIEjN5gieZTBX1q16y+WLiRK4XpRRGVBsi&#10;MVprxNiAIGGKCboJismEEbQSEJMp5shf5BMhGomAa4jUIcfH3ZTlbdCIlIG3ZHNpfiNLTAkDGVuC&#10;AP4OI8iYRcx4N4Jhc+7rWEZURWokeYIRagTELTF+qA7xFZ34Gy24lyNGx+iQHqBEaaRWCl229TZg&#10;SkaCgAiRHvj7S+Yyn2+CDZr2yMpNjPYTPTFBsVlTTL00WX4a7cyRbH2JwViSHiPAmKCYunLKJ34N&#10;ijOd7YU17Iv4GyD+v4FiLrKIZI0JSoSl0yiEVePzMjkiFN2RYbIB4v/OEhIeK21RURjIyxMgPDcr&#10;C9V6vaRTNAeHYWpckpR3iOlSz7KVEMnYJkjihpYh9CPes3gDgP9RPvHrEg8T0B3+d6D4TdzaEBsp&#10;7+B6b6iFrDdlHq81xX9X5vEroPzfgeJfA+I3oJys9BATq/3fgWLKJ2i046aOGz2C4vT0KRg7bT+C&#10;yvvhO2YuonsPILB2EIq0ZsQ0r0Bs40KElfejuHsb8idtgm9iHfJat6Jy1iE0Dp5EwfQ9SBm3Fs7+&#10;ucitWoTIyAZ4OBqFjCAoZuQWjwnREb9mirmpEbbYTyOgmJIIaoUJLidF+qEzyBetOk9M9FOh01+D&#10;CX7+aPQzokipw5SIOFybMx/ne7tNsh7GDQaZDKs0hVKCQG15AFvihg99Y5yjhpdGXPMtjXX8mOcN&#10;TitpvhMZg6ursKn0fdBfQh1/vtJNJEHUMXMTx8dCYMxzE0ExtdByftIokO/thEIfBfK8vOQ8kafS&#10;oVDlLxIKglFmpVOeRrkaWWIubtpSXBTCglMawmg3LuYWs20xz8tPJppp6nhEUYoYUCBAOCamFoGR&#10;JbLSKruR1DgJ0VUtSCiYguSsHsTFtSMquBYpEQ2oSh4ngI7PBw3BRWpf0cSmKUMQZBeAIPckREeP&#10;F3mMX1wlQgsnIrqkE1HFHcIgJ2dNQ3hCB7zCyhGY0wnf1Ga4R1ZIIolfdD0KaxagvaoHCQFeopUm&#10;A09ihA2EBMXMjjaDYgHEPB//ChRTKkJAzO+ZQTHf12SKzaDY+Z135PUiGFYMsRB5jhkUE28QFHMR&#10;CIopnx0GrwsvaPoyJTf4IcAlCH5OgaKvJUhkRi9NZw6WHrJ8bT3EIEYgTXBMyYRk8NtzsqtCa9Jo&#10;PDlyDTmaVOjsdHCz8xUfFmUYnlbuMoGhMY7glTpktdIerq7W8PZwEI+C+zAraEY5wmijEH8DGVeJ&#10;kX2teVZZmthifweFqSHOzkka6Pxd3GURtNOMT0xBtpjsNdlbmkgpZWTqCScjJK44rQ9z9JK2OMo7&#10;yBLbjHDDiKGOsBjhAjsrlYDisXnNOL51H87uPoJbh07g2o4duLF5O+4d2IEnhw/g2fHDeHJoDz4+&#10;eRgfHNiF6xtX4cGerfjw8F483LoJt7asxa0NG3Bz7Vo82b9f1q01K/HyxFG8PH9Sfu/Z2X24tXsV&#10;rm5bKrcEx5fWDODOzrW4tnExrq1bjlt71sj3npzfg0u71+H2/v24tuMQHh49h/sHd+KjC3vx9Mxy&#10;/PjBHvz8ZBe+ODcH315YiJ+ur8K/vjyNf/n8jABi/OEJ/vrFRfz5oyP44dZafHlhAN9eWobPjs0U&#10;2QS1xZRMkCUmKP70SA9eHJ0qoPiDHQ14fngyvr+2FL/xDU6XEYxWG44IH0+k+Hlic3ctjs2bgP7S&#10;aMwvjcTW9ky0Z2gFFM8si8DMsmiMTfZDXaoeo6OD0JwaK5m7dKAmKY1Ido9AoluQAFDWSZLFJbCN&#10;UQRKw06gjQZ6az30tkboncKhcdDL8ncJhq9bKHzdQ+HrFgCDW4ApfNrR4w0opk6OJ3ue4DiuISPA&#10;kw4lGwR+0T7JiPFNQbZvioye8tURyPOORp53IrK8EwTA5quNKPXSCDCi1jJXqzAlG3g4C1ihdICa&#10;TimLcHMTZpguYpM8Qokoe0/EOaplJbr4I1GhNRn93HwEEBN4EvwzTofyCDLB1DeTJSY4ps6LkSvc&#10;KER4BiPEJwDhGjeEqB2RovIV8Mrng+5QV1dX0e/wJJFgNwpZ1haodLZDpbcNGgJdsLEsFf/r21c4&#10;WJKHQnsHFDu6ItnexTTi8TTAXh0EV2UwgtxC5H/SKlTw8/ODj08I/JRB8hyzv57jL45jpPTCy010&#10;d0yqYD4v84AZY8QII77hmElJKQb1Q2RgaHIItBwlBRFkis2gmGzx1JAQzIiIEB0x5RNmUEz5xK+Z&#10;Ykopfg2KedFhwgDlEwSIzPRl/icj0Tiy4f/B1j8yxWyL4v9JCQUzjGlgY6Uz0xTIuFIeMSk8RECx&#10;2eVdqPREI7XAAQES10ZDDJniMq1RQDHvk4Y6LjLFzMHloua4VGNAvm+IfN0MihnJZk6fGKfzEUDM&#10;rNXOUD9hyMiGCXAND8C4mEDJNKVMYlyUQVhiGt9ogGP1M6ueGZnGPGH+PGPYuImQTODXoJjFFtQU&#10;1wd6oiXCF7VGlTC7XG3x/miJDZRkkfoIPerCA0UuwQ1sRqAH8iN9UJEYgLokA6rC9FLsMD8jA+0R&#10;EZLIQMDBjQRBMcfVZlDMxUg2s9GOoJhMMWPgyBRPjTdicVq0AGOCYtGUhyW8AcUin3CyE+bNDIop&#10;nfg/gWIuVvpODdNKcQOBCR8zNcXMYGaUHl9Xtk1RFy4yGH9/dMXESIPb0tJCKayZmZ6OlpBwTAiL&#10;RFtYFGalZmKCIVxee04RGFVHUMxNHydRLL4wgeK/N9m9YYnJyr5NUxxB7ii8M8QEiH8Nik2A2A5D&#10;htrivfdt/g4UCzB+DZz/DhT/H5jiXwNhNu1xMTLu/w0oJlNMUMwNAScf+UH5SEnpRN10guI5UBb1&#10;IWbaYQHHTkkNSGzfiODK2fBMqkVS03LE1S6EZ2w1oioHkD1pJwp79qNg5gEkNK6GfWA28qoXIzay&#10;WvSuse560UwSFLcxepASGJ3KVLjxmulv1vrIpjHb2V1AMQEy3yOMWCMobtWq0KHzxXhtEBq0BtHA&#10;bi5twPcXr+Ly/H4Ti+vhKrIDMrM0M3PSQemDG6uA331XEje4Uea5lEtKOry1SPbyQUGA6VzHsgk5&#10;fzCKkQyxr69J+kAtrJ+3FN5kKu1RoTJpiXn8mZliyjXMkZGlfsym98BYxika9TKZ4CSJ5wVOkcgU&#10;U07BCVyytxKRCkdZUiyk8ECWk0JkBSy3qFRpUOrpIwa9TIWPTDo5bQ33y5SyDDfvBMkopsTB3ZAO&#10;v7QyqFPyoU4thCqsCNqgCvj5FkPtngZ/r3SEqeIEYMlk1d1d4iNZZkKSiJFsercYqFSZsFFGwd4n&#10;Dra+0bBVRcHOOxa2ThFwcI2GrXM0RjgYMMw5GFaecRjmasAoRRisHMJgbx8s1xA2xMV6m8gUTlXz&#10;PZzFGEnzoxkUExBTZ0xQzA0RQTFNhXz9KTczg2JOAehlYYITW+3IFFMOQcaWxTDU71L3/0Y+4eGH&#10;BE8a+/1NUgk7xpExrsxPpAAaa42wpYwgU1qZ8nndLVlWoYKTlRZ2I1WwHuYG9UilSeJg6QKfUfYi&#10;3xRQ7OKJEDd/NCQ04MMj95Gni5NcXYJotg2qbHxklRsKEGDjKdnABLfU/7o4jhADH01oZHcZNUaW&#10;mDFkzEAOdiLDbNIsE/ASVFNSyUUgz5CCOHUo0nVxKDCmIV0XIliIsYd8Hmg45HEV7WpnmpiTIPTy&#10;kg0CPUqUT1A24unoAy8XPTwVpoIdN6cAWYt6VuPq0bP44PwpfHr9Oj44eRIfHj2JTy6eFkD86OAu&#10;AcFPjx3AJ0cO4dGOrfj8zCl8dvokPt63D9dXLMG19atxceNKfHjkIJ6fOYnbW9fJzz8+vB0fndyH&#10;J6d2486+dXhwcisentqGG7vW49b2Dbi+aTXOLJmH8yuWiFTi6PwZIq/YOTAVW3rmYdG4uZhfNxNd&#10;ZTVY3FmJ1T3ZaC/1xSdsuLu0UPS/P1xZhv/55SX87vFO/PRom5R5/MfXNwQUf315GT4/M19yi78+&#10;N4in2yfi4bo6YYxfHp4qLDGj2AiE724Yjesr8/FkV5MJFAdH5Emdc5hGLwd3Y2okjg1OxpbxhejL&#10;CsGK6kQsr4lDS7I3ujODRErRlKx7A4oLQ/1QGR0sF5N8TZiAYI5nUly1SFMwB9JfjG2US1AewRNn&#10;mFMQIhyMCHcOQaQyFqFuEQh2DYfBPRKhPAl4xQhYTPAJF60wf5e3KZ6BopfhEobQrKNhr72XXhhY&#10;Mq9GZyMinYIQ4xogwJwAPUERJICdEgqyfBwjUQpBFrjQz0vAMReZYTIFPPnmvD6R8ATF/L90z0Bk&#10;eJoeY5wiVHL8KIsQ3Y3SS3JByWyzPYZ1imS/yQhHuvnLY2d6hgk466VmkYHaWnc9/N29ode5QO/p&#10;IA19MT4J4jBmqLaLux6e9q5SjUgzX6ylJdLtrZDvYYv6UE8sKk/Hf37/NdYW5Jp24HZOouuT8Y5X&#10;ICzd/GHnFiQ5hdwtu7r6CoOs842DRhUl8TSJuiBxvL7psPfykhMcWWJz6gIvHDRRMnGBYz1TkobC&#10;FInmpZComWh7azm5EbhIGUewQcBvb3SE1D6LicRD8f8TFFPHSlDM8g4CYuoDWcFcEOArJioa7AjS&#10;2QhYpIsUbS+lDByDMqeYQKid5r6wMNHJEjxNjgkTVphmLwIhxgYRFFM2QaaYoJgXxjG6kDfmOnMs&#10;G1exziBfIzss3wuIlr9LucU4Y6jcD9lijkGZPkFQwKpaMyhmCgWNcObyDsonWOlMYEzQyqg7Hodk&#10;54v91QKayRRTYye5wwatZLwSFPP5JSimlIIXaGqJKZ1gWgT1x52xRjHncbPH545a4rxAlRj5co0q&#10;WQTE/JyyCkonCAa4CZwcEYEONikGmIDnmAClgGJmFZsj2boiTC2EZqMdWxepKeZruDA1GstSYjA7&#10;3ASK+8MiBRT3xyQJEyag2F8lZQ0CgsNer0h/9IX6v0makHG7zkvAFD8nU0zWrsTLRXSc2Z40QrlK&#10;Qx9XiquDpMaQ6eOGiPriZfn50nZHINxgCMHE8GhMDo/F+sLR6I1OEpMeXwsyxcz6JFPMi6HD0JEY&#10;+e6vWeK/LWGJX4NiAcavQfE/NtYJMH4NgPkzZvnEP0ay/aPcwgyK/xbP9vfssBkQ/xoUm5ItTPrn&#10;4W8PkUY752EWJk3xyJESlk+wRm28yCdSJ6Kxby+MxdOhyutFRNdu+NcugnNyIxImbRXTnXtUNYYq&#10;Q2GhSYSVJhU2QbmwCc6BtTEb7gljoYisgr1vCgpHL0JMRJWwcHEKPQJH2iDGxg4TdFqJ1CMobvE3&#10;Rag16LwwTuMt7w+O2KkpJijie4Og2LwRIihu0fhJ3nmJuworsvPw841ruLG4H6kKO4z6f34D9dC3&#10;4fDW/4Bm5Dtwfud/yOdu7/8WynfegfU//Q/JoWetcpYPpV8GAcU0g5UGhQgg5td5TmPmuGSe+/sL&#10;qysyIpVK6shzXBzE30CGmKtG6y6fk0HOdjdJeAq93ZCjcpEIT/pkRMrn4mW6Xrj7SKECTdYGe+ZG&#10;OwtjTH0zY+tCLWyQ6eiGMUofye9lXnGFlxYF7ioYRtKQxd/zF/2nk5MRNi5GjLDTYISLP+z9ojFC&#10;ocO7TioMVWgx3CEQQy19MHyoBsPeU8LNJsQUuzVklIBi6prlPa7UyPUv1CEAAa4h8PbOhaMmQcCw&#10;vS4WzroUOPklQ6FJg6tPKuxc42DhEgZXfaHIZaxViXD2z4KzRypCQqqQFVMo0aL8G7wO0JjO9ya1&#10;2FzFns4o82SVNaVPJkY81ZHXKQfJKSZTzO8JaNZ6ycY521shoFg1dIhscmieIwvsMcxa0mHI3lIi&#10;QYKMxnqCYso2iRMIikMdTMUXNu/YwO4dO7iMUMCRjWnDXKGwUMFtFCVS7nC01Agwth3Bkhtf+I50&#10;RYCVh5jzeB6gVpqgmAC1KqYQHxy6InIWz6HW8jNkYj0sXKQBLl8TK6CajDb/R5FDuNkg2NtFzHuU&#10;ZDANh6lZXDRcJqoUSNZ4SuU4j81CZunHZaMzbzQG69qxqXsO9s9fgZMrt+Dq9oPYMX1QjmWzedB9&#10;6HDJuw53tBKWmJ4byhsljcPVXQA6p9C8xnMCb5ZOKF2DBB/Mn78RDy/fwsc3LuPTe7dw58AB3D14&#10;EB9fP4MPTx/B/UO7cXPLBtzbtR2PDuzFzfXrhQ2+v307Pj5yRL53dutynN+xGlf2bcDVrWtxcdUy&#10;3N6xUYDvB8e349GxbTi2ehp2z2/FxilN2DG9HUcWzsLGSS3oH12A5rhklEVEIDcyADmRWqSH+Ymv&#10;Ld6YCoNvAgzEgAZ/zG9Nx0BbDG7vbMPXN1fi1ZkF+OH6cvzlk0P43cPN+ObqCtEV43dP8O+vrkqh&#10;x6sLi/DTzfX45sJivDzQi492duDTQ9MlbYLAmE15Lw5Oljroq4uy8Hhbg2QV/ybUNxCRvl4weDoi&#10;SavEpinV2N5Vje7MUAyWxmFNbTJa4nykwY4SismpetTF+qAxxg99+dQaF2DtuCr05mZiTm4uJidl&#10;ibmFrm+CB0ZXUfzNiDQyjOaDl00pDIgWIGurRaijXlhknY2HtLBQisARgDCrDp5IVuoEXCe4aSRZ&#10;gp9zERTzQKAhimNugnCOnagjpqSCK8PXKIsu3nSfCGR5R8rP8P/iAZSp8ZJ6XdbbMkCcGjXe8k1L&#10;PVuKqwoR9hpEuQQjzj1CTIQxXgkmY5/SZPoiICboZQwdgX2YVwq8XSOgdgmHDzVcPuGI1gUjRp8E&#10;rXcMPNxC4O5iFL0vgTF33HS0Kh394Wajhb2NjywnOz9xsPINKBnLFhYItBouWmcmCczIL8GfvvwW&#10;88vHyRuAZgK+Ady9wuDoESpRPW4+MVAqY+HlGyNyCn4vUJsKf98E+btJ2liRqlDyQVafkgGOYaix&#10;o3GNRRMMwmf6A6UJZOcT3VxkMbGBb8ggu+GIdbZAhb8CE0O9BfQwZknY4sgwAR/cgGQrFGJ6Y9au&#10;gGABwgECjLlYRMHCCIJBJi8Q1NF8Rp0oXyeyedQBEphn+wSjSJcgJyQuxm8V+pkArLDHOp1oBQmM&#10;OVJnbBJH7GQIcxVKtAQaTDIBg07SC5hzWxcUJaA4xzcERfpoZAaEoSk5D10FVRgTlYrSoBgUBkbJ&#10;LcEyR9JsCuN4mvIDgkmpeqa5j+Yhg0bGxgSQBLRkfZmmQeBGVpv6YTLFDaFG0W7XRgXL6oiLQkdS&#10;BNoSjBKrNiXOKPXRHEtTl8lbgmSCCn4srv4AssiBwp6ytIOgWpI7wgIkzo5/y7yaowyoCw2QDGTz&#10;KJqsOgEBZQX8PaZXMJZvfBQNfIHoTTFIZTXH3axcJjBmJBvTRsig8fOB1AgMJoZjdlSwGO1mRYZJ&#10;VjV15bwA5jg5CSji685MYgJhyaUNC5BNxLRog9wPAVS9H9l8FXpDAiS7uMFHLeUMdP1Te8i6bDEF&#10;huhkE8FjhXXYZH6ZPby8MAu9MTGSZUzTJTXELOvojYqV115AMWPZIiNlnM3ROl3ULhYjYGPxPt59&#10;9128PXyIrHdGvI93Rw7Fe++NwvvvW0qD05Ahppi1dy3sxezGZQbHBL7vj7AxLcsRGGIx/DU4/hV4&#10;ftvmv4lj+xsLzfIQM/jmx+av/Rokm6PeeCs/966NAGb3YfZy7mQ2qvf7w6TIhpONXL9Yqeetn7AV&#10;MaUzEZjXjaTOLYjv3ALP7IkomHcUKd1b5etj5h3CmIETaFx9HmXLT6Ns5RnUrDiDpI41UgXsokxA&#10;QfYUZMaOgc5eLedaJuZQ583XmBs31iMzXYi50+MCVAKKmc5CUEyzHT+m1GiinwYtvt5o9lFjgs5b&#10;NkSMXhurc8bW6iT86c5FfH1qNxZkhcH5vf8PrP/5N/Ac+T/Ql+iFPZVRuDJtDI6Oy8JYvTtCbIch&#10;zMZCEoxoYGaeLc/TJC5oyqWpjjIw6jDJrrFWmdGKkvjg6YlSguPXoLjCy9Rgx+ObEyzKAkrVpnxi&#10;TrGkydLLS0zXTADgtYJZsTyH8JrHaxMnmvSGMCWAhmSatZMdXJFo7yxEBmMqy5VKAYYEyAVuKmS7&#10;+CDdTSdEDhOc1B4RUAWkIjx1HPyTKuEdWQZ9aiP802qhS6pHUNI4GGMmICC0Ttji2NBa5IWVC5NK&#10;mQhTMHKYTqCkHCxIanyjveNFD66NrxD2WRWXK611nqE5JuY5qhrq4AoBwcHFfQgumg6X4BJEFM6A&#10;IakDtS2bsbBpDmJVprZAaooT3R2R6eGIAh9n2ShzA8Fbyky4wSYLT28Onwf6F2jAY2RbtZdWpHeM&#10;z+T/ycmNx5Ah8B02TGRxNNZL5vZIS2GJadonEceJAK/jlLTFO3lIjTKnmCTH7Ie6wmm4QqauTGBg&#10;OQS/7jrS3QSSLdVwGOWFEe/aC3BWjnKWjgAyscw5NgUDKISlZpHTh0eOS7wrs5KZNsFNJ/EMj/va&#10;kGQx9lcExqAxMhMTEvPRnZWPxZW12DG5Bxtb2rCsshZLRtfgQF8/TiyYjZPL5uPYnAXY3zsTl1at&#10;w8Mje3Fryw48OXVYPn5y4iBeXD6Lr+5exw+PnuDqhi2YVVRuKi+xdxLDITdZwhB7KsX8TjM8JZDc&#10;SLgPGyElYMQVLO4gU+zuopfrPhNLJk9eiNM7D+HGpaN4+ewu7pw4jDNb1+PWsYO4e/IIzm7bgOMb&#10;VmHvkgVYNmkCFowdi0UNDdg5YwbOrl2Lxe3N6CzLR0NWCnLCDSKjyQ7XoSQ8AG3Z8RifESPKg/LI&#10;QPSUZmBxew1aCpIwOikGCf6+okyI8DOIl42koK/OHn6BTtAGOCE0NBSRkdnQeUWiKDwXK5qrcXP3&#10;ID67uhl/eHYIX91Ygu9vL8Xv7q3EXz7aix9vr8N3NzfgP7+9h//4+jb+/NEx/Hh7gwBiSihYAPLq&#10;5AC+ODwHnx2aLoD4s2PT8GBNJe6urMDjTQ34cGsznmxuxG8MHm6I9VMiWGGH/soM7OhqlPi1uihf&#10;LBuThLYEDeoivaTFjq11LbFatCTr0JURgsP94/HJmQN4tH+n0OzUmNzZtEnW1ZUrcWLWLOzp6MXW&#10;cR3YUDcB62vHy0ExM78YvVn56MrIQV1UuoAPssys1i3yD3qTLcydPk8uzN3jgc+DnjmkGUpfpLub&#10;TjqmpTTthH18pB6T42+z4JxjFY4dyISmao3I1ESJ1IKMMQ9msgZiHvNUCiime5lMZZm3CRTTtZvo&#10;4isnETLQfINRj8RxIc2D3FEyXo1aREo9QlxDXrPecfC2C5KRDccsfJ7TQrXIiQpAboRRQCglDgFO&#10;WpGKCJB9HZni5hQo+YG8ZfwODQHe1iZdEUcmdJTTcUqt2NSiCfjxm1/QWj1bDnhXZhIqg2Fvr4eV&#10;s7+YL8gw2LsHw9k5GC7c9buGI0CTggBNogD2CF0cEnxNhkh5k3sGykmGBhEyqAR7BJRMbqARhTt5&#10;yk2Y3EGwTMlJsM0IxLlaoMzfGRPCvdAdqRVQTDA4NSZEQCejv8jEyNibkoBfg2KO5GMCxInO598M&#10;ihldRsMfR5MlQVoB66akCX/ZBJX6JWJ0UBpqDJmoDklGtSFBEiLI6FJSQYMRgT1rjPm/83EQCFG7&#10;R8Md2WOpPCYr5ecrQFokGYGx0v5VHBqP5uwizKudgc788QKMcw0mUFxmMKVUsEmP42k+TwSTZEOo&#10;tSUoJsvJrF0y54yRojaYj5/PB2UebbGUYWjePD4C4qb4cMliZgX05NQwiVWjQY+MLEfPBMU0MomT&#10;nxFz/v4SeUc9Mxn5iUa9VCATGLeGG94w5YweI2Ck1IDyCOaiUp5BUx7BMZ8HAkVuHAiS+fyX6yjP&#10;0EoCBQExNy4ExGSLJ4f5CVMs1b0+CgGzi5NMoLg/kuUtr0FxdKSA4gaOqJ2c0KgxpZMQFPca/EUy&#10;IR9H6gUUkwmnWZGAn4w7q8AJmvgxq3+5OWA194RIU111a0ywAH8WvPBx8DFzLc7LwKTQCCxITkdn&#10;SDgmh0XK6ouOk3xiguR6nUFkFcxEJ2BisY6L5fsYOewdDBnyWwHCbwDxUAsBwgTFI9+zwvvvmpjg&#10;t0dYi4ThreFWIpUw6YZHYshwawHEXO+NGib38b+B4teMMPOKCWiHDrEV4Pv+ezZy/+ZbM0AWIPzP&#10;f8tL/nVDHhnn996xxZDfWkLxvrOQD5QzeL43RN7H1MMXMqc4uATe3unw0OWITtQ7qw2q7FYoMpug&#10;r5sDv9KpcAwrQXLbasS0rkRi3zakLjiMio0XUbDoOIrmHEBRy1qo1WkoL+xGfkiWnJtoeCIoZgYt&#10;jwnq3gmKx3or0ODjIRsc2UD5qcTIxlY7Ak2+T8gsN/p6y8aHZRxtIV5o0BNYWeJiTzGebZiOl7sG&#10;cWugBQ0RLsjTWaA8yAIri7xxZ2YOPlzahI/WT8KlvtHYUBmLOJdR4gvheVJSETx8BEzRTMnzPaVS&#10;TF5hcQ039gTFTHxgTjfLfpigQOBerHSV/5cTGYK7Qi9XGfNz4kRPCoEdf6/ASyd+BJ6XGNkoUjMf&#10;L5M0Q6+RZCWSCKx2ZkJDvsJL2uyyXEzGNGb6Frm5ocrDF/lOStT40KMQIjItjs+NmkT46hKRmDcR&#10;IenVsHELhp0yHMOsNWKIG2qlwTBrLYZbaGFpGYD44ArUxtbKNY5MdaKzs5z/KDXktZFel0S/NCQm&#10;NiMwoRTDXXwx0sMX79m4Y4itEu+NcscoNyOGWPvAwj0UQTntiGZbXkiRfByUOAGNjesx2DhbwCNN&#10;4twU8O+QsGEsXplOgWKtC8p1bhgT6I6KAKWcTxhxylxwxppSOlLhrpaSFspHuMFgAgiZdPXQobL4&#10;MV9Dr6FDoR1ljQBrO5FOUD/MPHISWxKvqmSZh4lIo0+JwNd+lNrEmA91hd27lnAb7iDsLg13JKAY&#10;Q8bkBfprOMFl9CsfD4F+oo9SJgyFgUbMLijFuSUrhPybWZiDGeV5sjZP6MDCiirsmjgVh/vn4szA&#10;etzZehgPd53AmcUb5Xfu7tqHfT0zsLl1Evb29ePlxSt4euwUnhw5gQd7D+LRwSP46t5NvLxyDs/O&#10;HhNN76Nju3H/8A48O3sYL66ewQ8fPpSvzy+vEs0zFxM5KMXgcUUwzFsCZDL29PoQOCf46OX6zuOH&#10;NezeHuECin29IjFmTDsObdiJAztW4sietdi2bj7mtvWgMrMIZSm5yIlKRrw+HIEevlLqxlpsTq1J&#10;7hXGZyAuMAwTymrRWDAGvk52AnIjfRUYaB2DK1tX4ujimcgO8hGJ7fzxFdizqA+tmZmoSo0XH1O4&#10;Ngjx8fFITDRA7e8I/wgFjHEqGKJUiEw3wt8/RnARo32Xj+3AhQ0LcGVTD15eW4W/fHECf3i6GT/c&#10;GsSfnmzCHz7YjpfHZ+IPH+zHf313H//x1Q384fEefHVpqcSz/Xh1PX66tgGvjs7D8109eHViriRR&#10;PF5bh482t+DFzk65fbiuBr+J8HEThF8UphPjzdrmcnRmBQvonVUWg5oIT7QladGRHIgpOUZUhalR&#10;F6fBnLIkXFg2DV/duvCGJqd25MnR/Xiwj4Lt9bizfTPOL1skupELK5fi1taNeLhvF+7u3Ia7+7eL&#10;iJoOw+vb1+PC+mU4s2oRzq9div1zerFjcjt2dXVia/t4LKsZgyVVFZhfUICulBS0xsZKOxNH6Vws&#10;cODnZOzGRycLS81RIUfsLOyI9w4UXRAlGfHeYaLVoVaL8W0EgdKMpjQFqRMU86RnrgqlOYF6YDLa&#10;UcooGJVRCPGMkR1MlCpUUjIYe8YEBwnedguTBIx4ZYxop72G2cD+nd/Caeg/IyfQBXXxamkF7Ehi&#10;1q2X6Nt87V1kxEHWliDVPOqg7odMMkX91DBRxM8TAg1uPMlyR9hT3IpvPv89mstmQuebCJUyVjJD&#10;yQzTmOHiEgVX12j53NM9Ch4Ksg5xCPZNQbA2ScyNZIoTfSPECEkZCuPGGAfEtAUmK9RoA1Hh7SeA&#10;kuH23MlTa01jCVlYPo5wu1GId7NEic4Z440q9LC8IkRniiWLNIhW1cRUuAhgI2iUEXyIv4l1DNcJ&#10;A8mUBupYyQQSlLG4giCcf5eMDi9mXJwQ8H+k05v/b57KIBcjXpioDaQL3FxfTIaaiyY2gj0CVxpp&#10;aLIiKCZTSqkMGW+pZPVQyIYqSaNBrMofsb4BkogS5aMT5phf43FFfSIBNHMYqWukxpFMJVkksrhk&#10;wJiva8pqVaPIwwkFni4izSFbxE0CNxQxbjaS9kEznJhVPFxMedHUuXtRf2grFxRGROUq7CWBgWCC&#10;8WxkiKlhJogki8XNnFzEg5i57CtmNEo2uMaFaEWSwmV28UshSKBa9H00NZJBz3FzN0WyhfrJe4Ea&#10;XoJiAmKRThhNGx6y4ASs/B8IiqmjJiBeEB8qNb0ExdPDQgQYTyebzg2VvSPqVD7ye3ztCYrJFnOy&#10;wPvm5oEGQoJ/LjKLBMM0aBE0UatIpo7vU6bD5Hu7ilud2bLcpPE9TKMgN7i8OPNjSqKibW1lUycX&#10;XVdWRSvl82pqwI1GE1OsUgnD4mY5FBbvvoWhQ98WlliMdMNNoNcMat+wuK/1wmbDHePXBKS+N0KY&#10;YTLEXATFBNdmZtcMYgmM33nH9s3nlFUwzu0NI/zuyL9bb4x+bz43JWGYS0CGvm2NUW9bw+V9FzH4&#10;kilWvf++6OE5ucvRhiLZPwOGgFw4a1LhHF0Gt4xG2MSVwyq+DE4ZDbCPr4BTdBnswwvhGF0Oh8RK&#10;OOc0wSV/PLyKOuCeXAuv6DFwVcVC75cmG3yCYsra9KMsBRTzOGSGcL2PEtVebqbiDUpiAjSo0fgI&#10;IIy3tZaMYTLD5jXG0xW94dTKO6E13AWzUrxwbUYRHg7W4+HSJjxZORGLijSoDbbCwkIvXJkaimcr&#10;ivFiUyNuzc7BrbnlONSahHSvkSjVuSJOYSMxbFIwZMcs6kDZTJPNJZlCtlgYY8Z6urrL8SGg2EMh&#10;umJGr5VrPSRlokrvaQJ7WqWAYjnGWADl5IQEJxfRNTMznwQOTVCMFuUUkVI0tqWy+MhcEMXjj89B&#10;posjCl1d3+T5sgmu1E2FMV6+GM3zjcokD4j0ChEwk5bThMi4crioIqAOTIOLIgienvFQ+WfCW58r&#10;9c+Mx8sPr0B9Urmcx6IcHISMIEMrWbY+JvM6ZXqMdYtNqoZfWBYMacUwpJUhLKcaXgEJYuYLia81&#10;xbQllSOkvBXK8Hwx48VltWNy22osa5os1zAaFlmERVDM9tciH4WJKda6oNTPBRUB7ij3d0epVimt&#10;mqaCFy1Ge/uizpeToUDxdkygD8QYKJsVPm88J3NKyGsRr3ecFPKWmw3z1JA+E8qDTJX1OtNx6KyB&#10;2ygl7EYqobDwkOs+pRY8b0vngX8CsoNSxSBHkqM+KQl9eUWYWZGPwdElMv1eUlOKlbWV2N09CVsm&#10;tmBzWzMOzZ+OndM6sW5iA9a3N2JrRxeOL1iEq2s34tnJM3h+9qLocgl6b1F3u2kbnpw+jds79uDB&#10;kSOyPjxzRr5HDe/jU6dEtvD57dv4/sMP8cH5w7h9bCfuntiNuyf34t6pfXh49iCe37qAU5uWYG3T&#10;BGT4+omEhJ4eHtdk6Om3IVNMSSmJI8onCIqJe4Qldg6UKDbiCmd7jayoqByMK6pCWlicyGcTDZEC&#10;gH1cPAT8MqKXyRwqR4Usfsw6Z069E4zpSAnLlt8vTc5BWXwk2opzUZEUgnPbVuCj88dw79B29I/J&#10;RWtWHKYUpGPF5DpMqy1AcYIRQUpXMSGGhWmQlGREXLIfwqI9EZulQ3xmEJKTgxEVFSUyisq4Uiwc&#10;XYNDA1Owt78CV7e24fPry/D7Z9vx0/1V+OH2Evx4Zw1eXRzEZ2fn46+fX5Tc4n95cQrfXV+NH26t&#10;x4/XNuD7K+vw5YkF+PTQTHy8qxN3VpXhww1NeL6zDc93dODjra14tqMVv4nSuCNV54UV9aNxYP4k&#10;zC1PRndOFFaOzcCE1ADUhKnQmhaI7twQTC+JRG9hJKbkhmHThBLc37cGH184hMcnduD+4c346Nx+&#10;fHz6CD48RvZ4N54eOyQCbOpRCJC5CIr5NYq5n5w6gI8vHMeXj2/g2w9u49Xdq/j6wXV8eecKnp07&#10;iueXT+LjM8fw4vxJuc/PLp+T+7+xeY04Ie/s3GQC2Du3CQi/tmoVbq7dKqOIUwsW48jcARFtL2md&#10;ImOeupRKpPnFisQhVhGOaLcAabgTCQRTFxQKKekgUCBA4AmSOjOCYjHGKcOhczbCz8kg4JXAOExp&#10;QKinjwAlgm+mbXBx7EXZBws89BznOQ9BV5YGK2vCcGPJONycNwHHu+swUJGPGB9/087JLxYBXsGS&#10;vqFRhsHLyVfcrWSaTUJ8U74h3cvMveTuub9iEv7y/b9iSnk/9Ko4eDmFSpe5i6NBGGE3xzAonMIF&#10;LHspowUU+3nEy89yB0YDHp8T6rcpX6F8gpozAs4KjQHVGhMo5gms0sdfwCnBMPWnBIEsfODYmkxx&#10;tOsoFPo6oSVUJYBYAK8hEJPDQlArmj1PuZC0BRvEoEUAxJ8jm8pF/S31hTKuZM4pgZuvWuKOpFRC&#10;o0FtoEHYXAJfXugpj2BMW0NwsEgYGkNCpKWN0WxMq5DCDz8v+R/JyEqyAquulW4miYHGWz4vp56Y&#10;8U6BgdJ0JXFsweGoiknH6Pg0ZAdHIiMoDAXGGAHGlWFJok+sCguWdj35XY3p/im/4Vi4zWBq3KIe&#10;lo+tyk8hbC+ZX4J1yidoqmNSBHXFY0P90RwfgZaESJFOjI8NQWuUHs3RWpGV0KhXR0mBZPZqRI5B&#10;MEz2jSCc4JipHVwExATBZJipMzaDY37Mdjx+j2CYkgvmHzOlg0CYgIAJHdJoF6KVUH3GvU2O0pkY&#10;/RCdCRQbNHJLcMu/TVDMcTlB8aKkcMyKNMrrPyM8FP0RoZgWFiYMcY6DE+rVPnJcSCtesJ/cJ0Ex&#10;75+TAm6M+PwRAAvjSLmI1leYY2rN+ZgoJ6F8ggkbdKtzwzNa7yubEmqEGWc3JTYc05JiMDvNVOnM&#10;CD5zpjE14FIDrtPJ16LsHAQU09Tjavk+LN972wSK3zZFrok0YoT1G6mCsLtv82NTKYfZSMfvibnu&#10;9ecEw2aW2GzI+0dQLOt1vjFvyTSTMR461OoNM81F6Qb/H36NHzMijnnKQ98egaHvWMka8ttRGPmW&#10;JRzftxHXfIClneiKxUTq72+KXIqrQUv9Qmmi8yvoQPq8g4jo2gBF0USkzD8kn/uVdKFx5RmRTtSu&#10;OofS1eeRPngUOQOHEd+6XOqfPfzSEKLPkPMX3fAEgLoRo5DsaCcSIjk+NUpUervJLTc5jf5+Uu2b&#10;7WoCxQTLlFUQQDfzuNZ5YzAtFC3BbhgX5oRVJYHYNDoIZ9qT8HBJAz7fMwfH2uPQGuOIwSJPHGrR&#10;4eFABp6sKMfV/hSc6orH+BgnpPuOQoG/IzJ1TpIDTj0vzdncOHO6SPmVeCc83WVKyEkjmU6CR7LF&#10;PE9Ro17g4yZArjhAIaY6AmJOsTihoN+BEygCEvoRTNXzvjLh5HPB5jzm/WdqVVJ0RIkez5u8zlCm&#10;QZaZoDjf2VnkE6W8/ri7C3PM9+Ho18CPIIjRpFF+RgEiicEZiA4rREpcJZJDs+Rr/Dw2ogwpYeWS&#10;Z1wXV4fG2GKpqadchI+TKTO8PxoMkzQGGUuPGz0Nmcm1iE0eg7S8asSlFiM8LkdeV95/Uno9QpIq&#10;kDS6FYn17YgtbUDLrFXonbQWx5YfwKrWXpPx2slJrqHU9BMUswKbG4nRAe4CjHlbGeiBCn/qmgmK&#10;rSXxh9dYntsX5ebi7IwZuLNhrUR5XV27TExbnD6fmz8bx3p6cLy3F4d7e7FvyhQc7++XOLAz8+bh&#10;3OCgpB6cX7YAR/r6JE6MOmCCYiZL0EvTX9EkMV8nB5di05Qpos/dM2cpdvdMx+6uXuyf1i3Gr8Oz&#10;e3F4sAvHl/Ri++QJEju2r69LAPHhwX7Rw+6aMQW7pk/Cvtk9AoifnTuHR8eOCci9f/gwHpw5bgK+&#10;xw4K6H159yaubt+Oq/t34cDyhdizZTH2LJ6P3ZsXYfv8mdi1aSGOrV2Ok5vWYO3MVnTV5GJlXzO2&#10;zJmERROrsWuwB2e2LMOK8eOxrbMbBQGRIvHwHG7qdMjTeWNyQqyAY7LmnNhQzkk5pfiWFBGSQEUJ&#10;DokzTpRZ+hIcnIySpGwkBEUgOTgaxYlZYvonQA5Q+ggo1ntqJMuZgJgmfU61efwVJo1GdGAianPK&#10;5D4qEqPRmJ2KAqNRGGFuHo4smoG9s6dgd/8kHBqYKbKQ4+sXojEnDslGH1SkhmNCfSEGlk3A0jWd&#10;GN+eg+aJ2RjfmY+5c9swv70Pg80d2DFvMVaNH4u9s9uwdVoRDgwWYe+CNHx2bSF++XgPvr2xED/e&#10;XY2fH2zGp2dn4cf7G/G/fnyIf//qKv7waLcA459vb8dPNzbj20sr8O3FZWK8Y4HHywPd+Pxgj4Bi&#10;rhf7u/CbMKWjUNzMntszqxX9xfFYVJ2B1XVZaI7ToTbSRyqcqTFe3pAp359ZnoTL6wbx4vJRvLxy&#10;DB9e2ItHx/fim4c38OLKKQGzj0/uF6fhByfoQDyAB0d24ubuDbJ74Ejgi9uX8en1c3hx5xw+e3oJ&#10;37+4i28/uY0fXt7DNx/fwie3T+CLDy7i5a2T+OTaETy/cRzPLh+UW37t5rb1uHtgGz46dxyf37yM&#10;z65fwEcnj+HjU8fFBfnxiTOyW3t27jrunzyHD07dw7xJSxGvSUGUOg4JqgSkaKJFa8xRl0Tp8A2q&#10;VYvuiQwlQRxPdgSKlBZQ26V3C5coF2b8CTD2MMiBwsxfyRikK9TSRaJXOJKl+SxFaYOxIc443p2J&#10;q3Mq8GhlG+7ObcCt+a3Y3DgaCT4+EhbOzGDGsBjdVQj3MEoUi8bexCSTiWFoNxkIBsDTrEFT3GDF&#10;ZPz8+R/QV7UAsZpUSfBglaObbSBcnYzSbc7FyCSlg0G+7msfDB97fxkb0fCXrYlGpiZYmCXJdlYb&#10;hIFl7NxYv1BUa4JR7OUrbDFHhSZDipc4q8myEXBSU2wGxazxJSD6NSimCY3MO5k8M1P8BhRHaEys&#10;ctjfg2KyndTtCbur10uyAJlplnMQgFKCIDpeg0FMdU0Gg7QqEkzSwMZ8XoIlLo7W2c5X5uchDHS2&#10;lzOaw3QCosgUEzCToZAUi0A/1EXGojE2EZXR0RjD+uPISJSGh6M4NBSpNB3qg1FuDJNGvfroYLng&#10;8H/h/8qLJhkxySo2asQ0xsfGpAhha0NMP0vJhOh6wwPlf5WGueAAWcwspuGuhhsDo6fEuTWEqOU+&#10;GvRe0ubFxbEuZRkErrWBXlJqUKc3JVGMj/RDV6JBGu5YHMLPGdvWGad/8zmTI7jI3nGRtWE+LD8m&#10;sCE4JSNNFlfyiV9rxZkfLBuZ4ECJimNMFf+P+clhmJUQLJpissVkigmMeyOMAnBzHO1Rzzzt16CY&#10;EwW+/rzl/RMUt0f6i7ufiyCYcolpkSEiw+mJDcX87HjMSo8RzTPj7VhOUhOllcXEDSZvUE6xuDQL&#10;/TlJmJ2bZKr+NhgkYWNuRoZsrrjZIyim3phjbTL3HAO7DR8C6/ffFVBMVtYEfE0yhb+LT3vHJJEQ&#10;ecX7o16nS5iMdyK1GG79BhSbv/e/Ge3et8Nv37OR27eH2khqxdARjiaphGQPU8P8vhj/LIYM/7s1&#10;6r1hsHr3fVi8NQIj3xouAPnd346A5dsj4TrMXoxIftaWUI0aJiZVGlTzdOFozqjD9IkrEZIxFqq0&#10;KsR0LkNExwo4JI9BRPsyGKqnQ5M+Dhkty5HVuR5507Yhu38fKpecQsXAEVTO2IOK2tXQ+aajqWQi&#10;CiPjYZCwf1doh41AjK3JcCuyGk8yxR6o8/aSrFoaUWt9/EU+QLMVNeIiCfL3l00TpUdz0iNRGeSC&#10;pgg3LKsIwZhAa/Qme+Pu0lb89dlV3Fs+AU1hThgf7YgNNVrcHsjHic5IbKgNwv6JiYj3HIaWeF9E&#10;e1ihMEgtTXJMyUn1U8lUh5te5hUX6/1RHR5kip0MDBQPBTe3PE54vmBmOI8nHmPtKUEYH6vD1KQw&#10;DOQlYVVJLtaV5WNLfTmWjc6TtJPCQJb6qAUQx7i7iokqxcdDTFVam+FIUDkLOOWIm6Y3mVo4ukkC&#10;BZN5SjzdJZ2nJzoC28dWYGtNDTa2jBU95WBbJaaNHY2pVaWi45xWVo+pRUWYWpiB1uJUjEmORU1K&#10;lry249NrsKxpNjaO7xMd60BRkWTNHp83HYdnTTcBwYFlOLnmMI6tPIB9Azuwe81hDAwMYO7cuehv&#10;mYKxqdkYGNeO3vqJaGhowKTBGZi6dhkWbpqNY2fW48axncJe7p8+WzYBLKoiKGaePxMoCIopgyMR&#10;IBKK15piMyhmLjiJCDLA3LAtKCzEo127cH/PDiHPmHxAsxav85dWLcbWiU3Y3dWKPd1tkpd7Yv4M&#10;nFs6H0fnzMSxuf3yOQH0lRUrUBcVJ9FmjEpjlXNrThNu7NqFB4f34Oauzdg7dy529/djz5w58nwc&#10;ntWDPb0tUiZxbuUMXFo3F2dXTMfWjrFY1Vgpmbxbp7Zh98wu7J01FbsX9mLP4uk4uGI2Lu5aixtH&#10;t+PWid24uG8DDq2djw2rpmJVdzuWzpuEdX2TsWFFP+a31KGlNh/janIxfnwpaisykZYWhoqCREyc&#10;OFrAYXSoBpNbC5GbbsTlczvw8e3zWDRxHHYvnCNmuE3T52Ft+3QUhWSId4iNdTQgkhlmVClZY7N3&#10;K807SOQgDC8gCUYyzMXdCE/vSLh5mCbRnp56xMTEIDs7G3l5eZgwYQLCw8NlERQTBFM2oXHzEvaY&#10;ecZh2hjU5rdgwujJaCxuw/q5S7F7+UYcW7MJ57ZvlE3Bs6un8PH5E/jug7v4w6fPBP8dXzoL++Z0&#10;YWJZCiI0rojUuqG+JAZNY9PQMD4LE7uKkZkXLGt2XzUO714jixrno2uW4dyaJbh1aC0ubJ+Bizs6&#10;cWbrOJzfWIVvWe18ZyW+u70cf3l+AF9fX4SfP9iC//z+plRA//L0EL6/vgE/3d6KP31wUFjjb66u&#10;xOfH+035xPsm47NDU/HJnk483ztJPv8NAVZnfoxIJ1Y2FwpTPFiZhul5kWiI1qImwgfjUwKFHe6v&#10;SMbG9nKcXTMbn988LQCVwPbhuX24vnMdruxfL1qSczuW48CCXqzorsWathpsmNkiO4b9c7vlyTmx&#10;fK4A5qdXj+H5owv45OF5vPjgIm6e2Y4PrxzFy7vn8ez6STy6cBAPzu7F89tn3yyCbn6PDPOHl0+I&#10;S/KLW1fw5e2r+OTCSdHkUJz++ZXrEjPy8s4DPL/3BPcuP8aSvrUIdDG+SYYIcgySZAga5NjewhEa&#10;mVAykwTFPHExc5JsMkGxhF27BCNEk4qpLUuwoHcTBrpWiA5nTt14zKhpwtSiGnRnVYjhsCc5WZrL&#10;5uVFY06+Hgfak3BhWj7uL2nGtd4KMYaMT2LyA12ijH9xMTXduXkIIBYw7KqUukkGiTO+xehmixA2&#10;1SlMxqBFYybgT1/8CQPVAwKKKe3g4ptB5WSAzjlcQHKASxSCFBHyOb8X6BYqzwHZcr6BaCyjzoyA&#10;mK7pInWArKbASNTqwoQpZvg7QTENKQTG1CkSbJAx1luPQJSrlRgsCNA4Su/UB6A9MBAdIQaM1epE&#10;osBwd6Y/UA9LACwscYRGbgkc+Xt0ePOiSmBMUMwqZuqAqfslACYY5gmVFy+OzSmvYIweq7opQ6AB&#10;kTnLBJnUI9Oox8ikMr2XtPSx1IIMEL9GUEzdMn+GsWUED2z2o5aMcU7csFBGkaJhsYwCWbx4hoeL&#10;zqw4NAClhkDRAgtT7K+V++K4nokRBIqUUNBoN5HJE6ymNWrk7xKAk80mq02GmKy2xDap3GXnz9Eh&#10;/yf+z0X+bqLrbQ73QZ3RC/XBKtk4ECgTBLPNjouxbEyhYJRaXbBaijzYSlcf7iMgmeCaMoyaUNPP&#10;1od4C3tMxpjOcE5HGA3VFBAkbF6Dv1aAMf9vMsUib3gtn+hgs16I1mS0M5jqoMcFqgUQM7aNgJgG&#10;OSaQsMSFkwEy2ZkOdqhRecqxQWkNX/cpkVp57SeGUd+tRWdUoLz2PAYIuLvjQzAnJVqqrjnKZiZs&#10;icYdWT4uyPFXoCjIE2XBKhQbvFAeosaEeFPEHQFxe3wYZmQlYH1ZGbpjY+V4nZOTIVnFPH4Jiplx&#10;zLE2R7ZkvMygeMTQt2FhYYFhw2wxfLid5HwOG2L/ZlHvO2rUKAyztcBwC3sx1Y2wdBAAzI//Tj4x&#10;zOpNJJtJd2wnAPidYY54a4gt3h7qgHeG2/8tvu29UfK3ef8Ev5bvj4Cd1TA4jrIRvTO/xjxly7eG&#10;wPqdoRj11jBYv2sh9dT8WVZVcxPNhi7FyCESB1YYrJPjlzFHC6euQmpxK4wlzShdshexHUugKRyP&#10;wpk7kd65DJqY0YjP60RoSiO8I0qk4c4/oxF+CWMRFDUGSSGlSA3MknPexOxs5GgDJO83yMICsba2&#10;sqmi2Y5VvwS+lM4Q8PL4YnxhvrvqTUYvj7VGPz0q1D7SqMhpy/r6TOztzsfFxeOwpzMTqyrjcHF+&#10;M57tWYy9HTmYVRiMdY2xODo5FWf6snCyJxsneopxavZYbGnKwcbxxVjdVIr142uxuKocy8dVYUNH&#10;E04snYdzSxeK0enKmqUycTw10C/M49Fp03BywUwBW2cWzcXVDYtwaslU7O9twJW1M3B5+TRcWzkH&#10;j7etwUd7tuPF8f14fnw/nhzZgTUNY5Dm6yFgmNr0FK2XeE0SPd0RQxDoYocUH1cTK81mT5Z8qNXI&#10;dCYz7C5pOPSwsEjm+ooBfHn+OO7uWodrG1dJw9fpLYuwdV4HdizoxoHls3Bs8ZzXzGW3XLsXNpQK&#10;o3h08WKsGD8V65t7RH+6flydSAD29nTgwMxubOuZiE39E7F6agdWd03H4sZJWNTQiXU9/Vg2fzLm&#10;Tx+Pwc4aTM7Lw7yWcqzv7BT2cvXqGVi+bjJWbZyMAwdm4YOzuwQDUBbJRKJIe3vJeU6kttjJScA9&#10;37/laleU+ZnMdsVaN5GOERTTSGeSuOlkc3J41nyRURJkvpEPHNiGE8tm4+i8aQJMVzdVSXnE5omN&#10;OD7Qj3MrBgUUH5g+VR4bmV6+rtwMcnrBYg2NIhBjMgpxc+9eAcSXNq3C1rmTcXDFIhxdO4DDM7tx&#10;pK8dh2a24OTibhxb2i4taycWdWFxSx6mliShOzcV49PjRQLA8T/ZW74OBMYrpjZixrhSNNdloHZM&#10;MvIyg2EMVCAjMRhxETr4ebsiMtgHgRoFAnzdoNMpRBoQGOiB+Hg9MjIi4O/vjvBwLRISgpAUq0Vs&#10;pA9y0gxYPK8Zh1ctwc6BWbKJOb52MyZkjJUkDH8Hb5FUUkLBzSinxjSU0kzK63mSJtI0CfZOQ6ih&#10;GCEhZTAaS2AML4A+JAPBgemIjy9EU1MTpk2bhgULFmBwcBAdHR1oaWlBfV4FWsvrRDucH5uG3OgU&#10;pIfHi2yiJNWUOlKQWIHZE7rRWTUOjRn5GJOQjqqYGKxqbcX23nZ5vqgnrksKw5gYgxjvMsM1CPNx&#10;Rl12FJbNrMOcaZXomz0GK9d3Y+6icZjePQbHDizH9QuHcO/UUTH/Pb54DE8uH8H9E1tw8/AS3Do5&#10;iLM7OrB9IBevbqzGD3fX4fu7q/DDg5X4l8/246dHa/HLx/vxXz/cwb9/fgV//vAofn9/j4DiPz7e&#10;h58fbMe3V5fhxYleiWb7/EgfPjvUIyyxgGJWy26bUoWdU8diQU0GZpcmoiPTKLrhqihvNMYFoC0j&#10;FJNzIzFjdBoW1OXiz69e4i9ffYr/+acf8T//+BN++vwZfnj+AX7/1Qt8+9EDbJzTIdoSGsuS9GqU&#10;JoUIZd5Rlo6VXY3obyyRJ6WtNBl9DUXo6SyTN+Lq6eNxYstSWcc2LZbbS/s34trhrXh44Qie3Twr&#10;+prbJ/cIIH508SgeXzgiO9bPH1zFJzfP4+mVkxIp8vzKFTy/fR1fPHiCz598gnsXH2PBgk0I809F&#10;VEAOkvyzEeubKEkSyV4hor3i6IEnKi5JSlB5iHGCWiTm+RIUs3M+O7UZZ44/wOHDl3Fk024c2rVa&#10;Fnc13C3RmXlk7kocnW06uV5e1o/zg604N1CHo33FONlTinO9Y3Gyp0F2o2vbx2JtWz0WTBiNvrH5&#10;aElLk4OrJCwM2Xq9MJO86CT5ekjbYLTKBdFKZwHFA+XN+P3L77GwfrqYC9gqxRZBGv7YvGNwDpW4&#10;pEBHA0LdQmF0CZOfIUPMz5mZTA0W30x0s9KEwTghGkdKfLRSYczCEoJhLjLE1N5RmzZap5P8YLK2&#10;IfaWSPSwF8BC4MeROhdBcacx4m+g2NlRRqj8HgEwmdTJYT5yS5BFdpUnUiYMEJAxV5jMMos2yBST&#10;6asPCkKO2lPYWYJeAqLqSA1yA9wFII2O1KA6KlCqk1mjzMWoMzNQFrAZoJYYNEoX+LuMLSsL1Uo2&#10;c11MKJqSo9GQFIkxKWHIifBHUUgIchhrFR6OiqgouS0N1wv7NjpMj7GRRgG5ZLK5oaKhjpFplDmQ&#10;0eXHlD+InjdcK2CYLBVzgslUURNfpNeJHKM+NkzGrvz/62P5NbUUchDgEtyS7RXAGO4v4JcgmCCX&#10;eakEvUyMIPDl70hmcby/aNibYnVoiPCV5BjeEiyTNScbTekEGXNq+8jKU2vNr1EbWM0ShghfTAj1&#10;RXu4VvTfbUYftASbCgwoc6HLnACduuOZSUZMjzG+ieXjYsYymUMzKOaGiKCYm4XJETwGTKCYQJ/1&#10;vQzxJ6vOaQENdTPioiVRglnElJwwlaMzOUTMiA3xRoxPCUNLcqi8hpwS8OvTsuLRmRSJ1dWFOD17&#10;Jhbk58gkoTUpSoyRjOEiCOOGi8c0p0JkW1jz6mFhAYXVSNgPGwLbYRawG24Jq2F2sBxqC5sRDnLB&#10;tR5uD2dLOzg5WcDOzg7W1tawsHHF//intwQQExi/M8oK71pYyy2XgF4BvvYCjAmGyRILSH7fTmQT&#10;BMTBPpFiduEFnWPJ9tJ8GauSLWwrTxe2cE5lJRaMbcPsMc2oS8xBfngsYgNCRSNYmZgu55HK1HDU&#10;ZkWitywTK6fU4/jy5biwYx9O7bmI1RtPYOX+C9hy4QHm7r+EjpWHsPfiMwyuOYX+zjU4sOQYTq47&#10;hy1LT2D37rvYtu0Gtq4/j51rT+H4gjXinL+0ZQtu7t6NK+s3Y7C4WJotDaNGvWloq/DwkHxapgww&#10;dqzaOwBVPv7IUfhK+kKpklF73hgXyHIdvZxvJiXE4OHBDfjsxmE8O7cFD4+uxIUN03Bobhv2TZsg&#10;Mj8CwR3dNTgyqx6724pxYFIljvSNx9kF0wXssl720PTZ2N1NQNWN7e1TsHNKB04tnC9j+Yd7t4k5&#10;nAUDlN5dWbtSvkfW8dSiOTgxOAuXNy/E6dXThEG8um0Obm5ZgHs7luPT0/vx2ekjeHZghzR3Uca3&#10;pqFGWGh6DEr0wcjU6JAd6Csb51yjBll+amRovETHzOsMz588l6YrvJHtxuuOr+hxd00YJ//Tl9fP&#10;SKnBqfX9uLh3Gc7vXoLdSycJoUQCShjUTYO4e3A1Tq7sxca+sdgxrQ07pk+XhID1zW1YVd+MHX0d&#10;En/FHFgCzM2zW3F4y1zs2NiPk1uXYX3nTCxtnIT107uxef4UAXmL+qrRW5OHVT31MgrfvKgdKxa2&#10;Yd2KDqxcPAFbl7fhyvZBfHh0p1T5UjISaecqhr4EBwcBxWS+ubElGOaG+degmNNCtvlxOsvnqbek&#10;BHeOncbpLesk8eDemf14fPk47pzaKxuAjZ3jMDC2TFhx1gnPqy4W/xEZ242TJ2P/sn7smTVZxvX8&#10;GdYkc/Tv4OAl2tnyjLHyvBxeNRebZk3A7HFlWNjWhE1zO7GlvQkbJozB2gnFWDYhH0vG52P22DTM&#10;r89AQ7pBQPHYdKMkKpDpvLJvrZB2X314C98/f4jzh1ajpjAK4f6uCNY6Q+dlCz9PG2jU9pJRrHSz&#10;gLenDVTudnC2Hwmlqw20aheplk6NN6I8n6Y3J8SEaREW5A2dj5t8np5gxOQJozFjSh1Kc+PQVFiJ&#10;we6VyDLky7Tbx84PAY4+EkpAo3dbQiqm5RRiXlEjllRNRX95P9oKepCfOAHRIdViiqXXiBp0lrXZ&#10;WHpAodCht3c55s3bgJkz16ClpV9Y47S0NCn44vnHqNaJwS41NFZkFZRXUG/Mr1N/TElPUUIm4rV6&#10;mXCT1CNuIdajNJeAeMm4CmzubsaFjUsxuyEbGcGe6KlKkeP50NaZOH9yPa5f2oOrF3Zh69zpIiW5&#10;dXS/SFJ+ePEEr57cxLPrh3Fs2zQ8uLwV5w/OwYkNXVg0JQmPDvbhhwdb8PWdpfjq7nz88nwbfnq0&#10;Et/dWob/+u42/uu7e/jr51fwp6dH8bv7O/HLs8P45elBfHtjOb48P1dAMWPZ5PZQt8gpfjO3MlVO&#10;NgM1mZg9JhUzSqIxIVWP+ngtmpKDBAxPK09BU1ooOvKSsK13Av78/Zf4yw+v8LsvP8Efv/4Sv3z/&#10;Jf70zSv86bsv5JajFVLexzcvwdreSdiyoEsA7YdXT2LvkhlyMB/fsEB2oMf3b8DlM/twYuNq045o&#10;4Rz5nYGOavTWF6IlPxNdY4pFe8NokMHWRswdN1Z+jhocAmSCYzMwfnnnkowdOG748MFVYYlfPHyK&#10;q1c/wIwZq8Vg5u8RLYY5rnD3KMSq2LynE4MERzncxYs563XUG8s0QjwioPeJlSizhup5+PzF73Do&#10;0CVcOXJGXtBLZ7fj4pltuLRnOy7u2oJTq7bKheLihuU4vXguji/rwInBVpwcaMXZxR24vXI+riyd&#10;9ya0mlol7vw5kuGb9/jSpbLrP7ZkCfbNmyff2zxlApY2j8ZgfQlmFmdj9pgCrG3qxsN9p7Bn1gYZ&#10;m9Fc0ZBcgcqoSrkdGzMWZRE5KDQWojg0E1m6LHEzJ6oT5XExm5iZz3Rms46aoFic2b5a1AcFy2I5&#10;hSmFwnTRYsoHtbyMMGMeLLWxNIWxPY26ToIYSUAw6DHRPwQdhnAxNDGOLYXjc50pQowAmKCIEW7t&#10;BENhGgGPPIFSy0pgRMMjgRALGbqS4tGXliSjSjKz+f4+Mh7NClCgLMwb+QYPFIeqURzui7IoP6kz&#10;5m1lbIC0udXG6NGaGiHgqS0tEpOTIzE5KxwTM8PQnh6JjowotKfFYUJKDGriwlCbEIGyxBCMzYiW&#10;TQqBsHmzQlkF14SMBEwvzERPTgrakqMlSk30yT4q0Q+LNCHAS8xqlFVQssGxLAExR145fr6iAWPa&#10;CrMq0338ZMxL5zO1iI0JwZheGIeFZWmi819ekoHV5VmYlx2Pwfxk+fq80niZ7PRkh2NqVpiYZHk7&#10;syAas4pi0VcUhf7CGPQURMjPLahKwoLyRFm9WVEYLGVnfR7W1RQLo7qluhrbmkZj/dgSrB2dg221&#10;xdg3oQK7xxVgb0sxDraVY3dNLjZUZMr3DnU0YFdDGdaUpEqBB1NEzI13LHHhYmoEQXGGva2M0wmK&#10;uQiwO8Jfg+1of3meCPq74oKxp3k09o6vwt72RhzpmYhDXeOxc3wNtrVUye3Otjpsaa/B6okVcmHb&#10;1lmLVY0l2NRWhV1Tx+Ho9EnYMcH0c8f6pmLn5PEyjj41OBv7Jk3C3s5O7GpowKGJE7Gzfhz2trVh&#10;fW2tmGpoolnV3YSljY1Y0tEikURLO8eLrm9dRwc2TOrH2vZ2rOnpxKLZ7VjSPRuzZs1CdfUU2Dp6&#10;vJFQmMHwP4JiMwgmIH5nmK2wxpRWUDs8fPhwuQju2DCA/csGcXr7Clw/sk3Gs1cPbcGR9QM4sWGR&#10;tD9d3bAHN3YdwfHlm3BgyWpsHlgp40wZP5JlWtyH/Rv6ce3EJpzZsRIPz56QuCWet/bvv4i9Ry5h&#10;y8lrAo67lu3Cqg3HsWPlAbm/Y/MXYnfPAtzefwKXd93Avk3nZdx+evVqnFm6QNi6UysGhYW7sXMT&#10;BiqKpdmSelFOHcgA03Qq+bRq7Wu9ur9MnLJcvRFv5yzflxjB0Gg5t1C2NT0zEy+vnsC9k6vx6NxG&#10;3Di0GMfXTMe5tQtNY9SjO8R0tGtmJ47O68aOzjE42M/za6+Yuulhoa+EEVYExnunTsPGca2iRb20&#10;ZIkUEXx7/arU0b44e0p+nl4XmrzJJPP2/IYlMs08srIXN/csxaHBibiydTZeXjyIr2+exqtLp/H5&#10;uWMy5n9yZK+wsZSzMSaMubOUkzCZiOdXxvxR+xloZw2jjY0pss1LJyUfyS5eMpkjsKRJiswrGVIy&#10;w9ePrMPdS9tx4fAyHNjUh/0ru3F80yz5n85vXYDLu5bg3NbZOLO5HyfWzsDmOROxfvoELGtulvis&#10;nuJirKhtEvnFhsmNMrntqE1H8+hENI1NRlN5PGoTEtCek4OptfloH52JhtJYWe3lqZg3oQz9TYXo&#10;bclDe0s+eiYVY1J9JpZ0VWDv3BZcWDkXh3p6xFyY4Owp6VAJ9s6It2eyhLu87jTFEhRLRJvGXUBx&#10;qqsrou0d5VqTFRiOhZNn4sjWMzKKnzW+C2vX9suxTyBemxMrpFpmqBbRNNeG+SE/KgB1uXHIDPeT&#10;Ft40Y4B8fdLoNMxpLsf4gix4ewdLDXOgNgl9fSuwsmsiZtQXCTlXkhiMnFRT/m2OwRdp/u6I1jih&#10;KkUvz+vD05vw9NIBYcOfXz8qTWs0jtHr9MmtM+KBIlD74dMHIvXctXoSYnQK6L3tYfBygFHjBLWT&#10;JQI8HBDk5QiDygl6dxdhjZlCRdBLo1mM1lv+f6Y2RGvUiNKoYPRUCLOcmRSCWVMb0dFcholNJZhY&#10;1Y3uhn6kRZUjN7EGxdFVEqnH60WuzlRkRXKLk1+WmLH7gXJJV9sgONroYWXlh2HDFLCwUMPBRQur&#10;Ue5wc9MgPDwdsbH5SEgoQk5OraRBxMXFSbJES0kNYvxDBADzcwJggmOCYgJlVlgTPBfEpYsnirr3&#10;DH9/2eSQ/ByXlyDHHjEjN3KUUTCveFJ5AvYMtOPE5tk4e2AxTp9eKhjq/q1jEgFHdviTy5fx0bXT&#10;+PT+JXz19BqePzyOj+4ewuPru3FoUxcWTS5DU34QZlYZ8MnpOfj67jK8ujkPv3u8Cj8/WY3vby/H&#10;v3xyFPjpMf7zmzv4n19cxV8+OYl/eX4Kf/rwAH7+YBu+v70aX5yeKaD4s6O9ppi2w334zcnBidjX&#10;V2O6cJbFor0gFM1ZQahP1GN8eohIK5g5V58cLmODV49v4c/ff4t/+/3v8MM3L/HzV9/jp+8+k9s/&#10;/u4buX105zw+/eAj/PjtpwJIP3/+CH/46Wv5/v2zBwTEElC/enoX33z5Mf7w3U/4+Ycv8N1Xz/HJ&#10;k1t4cv8Kblw8jKvnDuDc8Z04fXgLDm/chY3zl2Ogc7pcMLIjk1BdmiYaHFLuZJoXtFdhZnMZ5kyo&#10;wKb+XhzcuUouEEePHsWuXWfQ2TkAlTIc3p6R8FXEQOMWLhphpkqwVIR6HMaQUeeUp1abjBNqpksE&#10;ieyCLHGQLh3zFu7Di49/kPu8eGoPzp/chIunt+DS2S1ye/7ELpzfukcYGYrreVG7tGc17pzaipsH&#10;1+D24XVyEWHyBjXWd/ZvldtrO9bKCIlfJyP+6NwhAftkv3mAHFs3iC1drbK486LGad+0Wbi4eTMu&#10;bdknxoE9s5bg4MAqnF17SL52cfNxHFuyHkcW7RSgfnz5HvmZ7ZMWC6Cme3bT5PHYMalNkj52tLai&#10;JsKAmZlpONTViX3tE7C9qQ77OtpwYHI7jk/vEYBxur8fFxYtwqVFA8LCHZw+RTRr1HYd7W3Huvxi&#10;GcPXawIwMThCkiuYWJHgZCcspOTtBvkKKKYxry3UF+PCvIUpFOcymQaa1nx8sDAnR/4GwQzv/9Cs&#10;Hhzsn4qNrfWig2cD49aeeixqLcLCCYUySlzfWSdB4avbqjGnukCYsmW15VjXMhZ7enkBnYUjc7tk&#10;ZHZwdit29zTLfbGb/eiiqWIOOLxwOjbObBNwRE3fko6xWDNxogAlXngIkMjEMG/y5OA8HJs5U4we&#10;fJ6mxkWI2Y3MMOUJlClQA0tATEA/hrXEQSHI1oQgjBdFv2CJDGSEDkfclGwUhfhjd0+7jGefndiL&#10;p0e24KODO/HpyYO4v3UNHu7YgPu7V+HC8hmSBHN2cQ8urerHuSW9ODa3XT6/vXWJaOT4tf3943F0&#10;divu7lmF+7tW4PyqmaKdu71zGe7tXm/6G/v34O7GdXi0ayNub1yBD3atxctT+/DJsa14vG8NHm1f&#10;hhfHt+PliR14vHMFnh7YjC/OH8Fnx/fh6sIeqXruig2SEha2+LGkhdKJ8TqdRMal2NuIOZCaYmGL&#10;o0ypI9wM8efJsNMIyDKaL04cwfNj+/DpyWMCZD45fED+P7J89zatF6bvwqpFuLhpmZhvacZlXei9&#10;Axvw8OhWPNy/CWeXzcLFVfPk8dEHwd/55s510S4+3rMHd9atw/3Nm3FjxQoJpydbeHXdKgEnZ1YP&#10;4PLm1biyZY28Lzl6vbR5ubxXmbBze+8m3DyyHRdObcaZI1tx6tQpLF68Hc7uGpOhboSJIX57pKUs&#10;fmxuuDODYoJhssbDhjiIjpj5x1ZDR4oc6/yOTbi8dz3und6Nj26cwqPz+3H7xA6c2bZUQDHNNwz2&#10;P79+F44uXof9i1dh04IVAi4IjlctnCoX1uWDrdi5aRb2bl8gE60TBzbixLb9ck7dtWsXthzbi7Vb&#10;j2DKjOUyQh3sbxOnOI99LoLvW0dO4syuwzhzdDsuH9gkFzSCMwIxmmf4HC2tHg1/ixGiF2XeNZMF&#10;ity9JGqLDHGFWosKlR7FjMl00SDaxgGlXsrX8YzRKFWpZDq1a8oEfHH7FC5vn4vP7h2VRdb2/LpF&#10;uLFjgyQXXdu2Dlv7m7BzZjV2zhyDAwvG4eBAMw7MbMfF1QtwYNpkOU/sbm+Xc9quiRNxcPJkMWvd&#10;XL4KX54+i3Pz5slx8NmNS0JgcBNAA9Xa3has7m3A9gWTsGtJJ7bPrcOOeY24vmux1NaSIeVxxHV5&#10;zQohNFqT0lEdFi3pBnxPU7vNVAY2vRK4kHhgjBiBCxN+aGbO8wmWllO2oXLkPTYiVgxZnJKuWtyO&#10;PYcGsWfbLMzqHY3+/hL0jM/EtLYcLJs6BnNaC9DbkIkt81swuSkNJelGjCtKlgSAsRlJSNWHIFTl&#10;jnyDQaZdpQlByIvWITVahcRwJWKMbshL9kOa0UemYCnBvogM8UJ0mCfCdC5ID/YVQqAoNggFcQY0&#10;VOagviUTmSlB6G8vwYH5U+UcvLikROLuGJXKlejg8gYUS46zj0KM6+bUDhrZeR2ItLWXzQEJmp2r&#10;DqKvdTmys8ciOjoXicVZKCoqQkFBnMgLEqMDJfIr2MsdTnYjhE2NivKDp6c9nJ2d5WtKu5ECoB9f&#10;PIv756+junE28sf2ob1rLc5f/hBr+xfJ77tZjoCHjSU87FzgMNIa3g42Uj7CVZ5kNIHdl/eEBSYb&#10;TFaYo/sja+eKfOXqnmUCkr//6LYA5hc3T2DjnCZkhaoQp1cg3MMJvs4WUDuOQoC7DYxeTsgI0ci0&#10;kakLJFgqM6IwoSgFU6vz0F6ahuq0SNRnxcjnnBYvnDQWrWVpmD2+HFNaxwjOyY0rxZjsegHFTCHx&#10;cAiQVAkmaXATxmMt1t1LcAwnxYyFdbcPgtIxDJ6uMbC11cPOLhAODkFw9wqGk52vaIqZOEGDHQHw&#10;9KZOjC8dK2kSNVklaKuol+QlLgG8QWEojo0QgK+2t4bG2R6TK0zEZYCbE9KDA+Xjawd2y/SIBN+h&#10;lXOwb+lM0zl613o5d5IEvLB9Ic7vXiQbvr3rp2JZVz36W8rRlpWFDZMmYdfMmXJ+u8jr256luHBo&#10;IV59dBG3L2zF8V1zsX15F9ZPG430EHtMrw3Ay0vz8PWdRfj8cq+wxT8/XCcxbWSK/9cPj/Cf3z/A&#10;X7+6il+eH8cvz4/iD8/24fePt+Pri4N4eaxH2u2+OjtPgPFvzi6dgmX1GcIiTSuORlte8BtQTEDc&#10;lBYlB0thjF4Y3xuH9wpoZRMKAe9njz/Gty+/xA+vfpbbb17+gBsnLuDZrYf419//gh+/+Ab/8vOf&#10;BPASPD86d1JE6T98+iG+f/lEQDHB9TdfPMNP3z/Hzz+8wtdffIDH9y7ig3un8NEHN/D43mXcvHwM&#10;e7cuk5P93L5mycarLE6REcPCOU3yv22eNwkTKzLQWJCI1Yt6sHXtPHR1dWHOnDlYtWofWlvnCCD2&#10;1ySJ1kavTpVK6BTfFKSqTbnFjOzhGJWgmHE4/BrjXOhgpXtTG5iKTdsv4NqljwVkD8xsxcpFE7Fr&#10;y0zs2T4HR/cvw7EDK4UBZ6f4pUOnBDhzJ/Tg9hHcOrtDNgYXd28TxsasnXp4dJeYFal7enR0Hz65&#10;cRb3T+8X0frnD6/jxe2LuH5oq4yNyM7wAsHokws714i4nW5XgmNGvVzeulXYnYdHj+Lm3mO4vnMn&#10;bu07jienr+Cjizfx6MRF3Nl5VHrOeZFhNB7ZEqaCXF67VDJyN42vlZM+wQfHkQRK7Cl/sGWjjB+v&#10;r16NuwQTm1ZLLzqj+D69dFaSQPj5xbkLMC02WXJg24IjxWlM1zVHaxL3pdWKVpWmvIYwal99RAZA&#10;EFnka2IUaH6jXnlxcb78nZtb10o9JDcRfL5ObhrEjcObcfXgKpzZuhhnty/DwZVkHeYJo/b45jE5&#10;1g6smIF108fJSe3kink4u2ZQAA1zDzmCvLx+Hs6tmyfjSkYLMkmFTBG1fJxs0AXMMeKR1fOEtT+w&#10;YIGYNbb19QmzxIs0Nzk0iLD2ks9NX2IiqgyUTLD8xORWJ4tOyUeN0ShteZLPbUhFemAS8kKLERWQ&#10;gEj/eNmNJwcYxcl7cN40vLp5BZ9ePI0vrp7GywtHJQbx+Znj+Oh1t/z9I+txdeMC3Ni2GNc2D+Di&#10;2jmiiTuzfJp8zK/d3L5EvkYQ/Mm5ffjo9C5c2DRHxq8PTm0UMMnHbTa38OObW1fgw2O78dXtM7Ke&#10;ntmCx4fW4tnxzfjs0n58dvGwaCq/unwGL08cwLM9mzA9JQLdcQZ0vDbNUTZB3fHEgABpKEtm66Fa&#10;KakVssL8ZULAW/4OUzKoHV5fXoCvL5+RStFPTh3By/Mn5fj69OI5PD1+UEy1P35wD6/uXMOHpw+K&#10;oZfvHzISj0/uEqbx/qGN8vH9vRvwydlD+PTiMXx5/aL8nqTi7N8tmeq3N27ErQ0bxOjD15DHGZ8D&#10;Al8uMoEfHNqNB0e2yPPy9OQOPD2+R8D3/TN7RNrF8+KVs/uxevV+uHkFCPh9Z5Qdhljb/rfyCamB&#10;HmKD94c7iumOWcRMm2C9NPXCHO9SjnV1/0YBwTzO757aheuHNsnmmBcajhmPrt4oDPHClk4smtKP&#10;5b3z0N/fj97eXtTX1yMrKwvNzcXo6qrB9Mm1Yv5ZMGMC5rROFRNVd/dYTJlSLSx3Z2cnVvTNl3Pq&#10;pKocTJtQgOr0MDmv0iG/buk0OaeuXd4u4GxKczIacmMwvjBZxtYdOclQjxqGcHsb8WMw85rlFmVe&#10;3gKIyRCXMcpQqUWyky+ibVwEPJFVpmyHgJgjdW58TyzvxsGFLTi3pRfX9y/A+Y2z5T1KqQLlDccW&#10;92BLTyXmNyRh0fhkrJmcjWWtmZhVk4BV7XlY1piHzROrsX78aMwry0N3VhIWVxbj5IwZAo5XlZdL&#10;as24+GiZuLUlp6M5NVXASm1mjLCTZFUJeM7tWogT63qFlaW5/ItbZ+T42NvXKa56Ou0JiivDoiTy&#10;jtn4LM2gNI3RZ0zm4BROWtic1KjQx2FyUhHGRRdJZj6jMCM9DZg5dpxsPNasmYnmvhosXNeFaQub&#10;kFMYjPAYL+TnB2BMSRQayiKF7c2I0SAnwR/OjsNQV5mCCxf2iSY4Ny0CTha2ojkviglHa1EOmvMT&#10;0TM2B7vWTMHMjnzs2zRFQDbZTILnAK2TLG8va2i9beGnsEWgwlkWmUKNRgOjUS261/ZxpTgwtw+X&#10;Vi9HV0qOaIoJiFPd1AJ2o6ztJdqR0zICY6bxsPmP53Sm7tC7Q7lFktJf4gGXLNiLMcVdqG2eh4SM&#10;csQkF8qtX4RBRvnFxYmIj/SHj4+LaG+dVXaISDVCqXWBo6OjLHvr4WioThEi7vbt25i3aDcG1h7F&#10;xv1X8eEXP2Dp0p0y7ncZ+RoQO3jBxsZdPiZzS0lDQXaosJXXTm4Rn9NnT64ImdVcECdAlyC3IMoX&#10;C9ty8fn9U/j0zjG8engRh5Z2obUwCu0lsZhckIxx6dFSVjEhMxZdhRmYXpYrmmS+Bp25KSJpqkuM&#10;xNj4cLRlJsiqDDPKz3JCxWsNZadktMlmp8QZEKqJRkBALPIzWxBhzJUOA4JiVkIzaYLAmN4ogmKG&#10;CNA3RIO9g3Ug3J0i4egYKmlUlE84uvrDcoQbnJ29JXOY+uHBSTMEW3VUNqE8NU9SJQiQs4wRAobz&#10;wmJkQr9lzjQ05aTJJiUxQIMpo4tksr9hxlRJ1Ni3dECm5Zyi3d6/Hw/YY3HukGw8CYxJNPE5qooL&#10;FllKYbwfEsNUSAxSS5sdc4w3dXdLQgg3pzsHp2DN9BrsXNyBJzf24Ondozh3YIVIf/jezIlQQOP8&#10;FvbMScA391fikwuT8bvHa/Dnj/fg+1ur8O+vLuM/vr0r669fXhFg/NevLuOPHx3EHz/cjd/d34Jv&#10;Ly/C95eXynp1Zi5+c3hOI2ZVxKIrLwRT88OFKeY4ubskEW1F0aiMNaIgOlDMFHRCthWUo6tmPFrK&#10;O9HUNF10KM3NM7F4/h7s2HEKOzdfwLJlu7Bt2wlcvvwQ169fx507d/Dk+j0B09cP7pGdBOUUL+9f&#10;xhePb+LbTx7K7ecfXsWnD6/h7oXdwrjevLoX924exa0r+0WeQEaGY8H1K7sxeXIVmpoKMTg4CQ8e&#10;XMDvvv9cgPTqJR1YNHecMMwUa8+bNw/t7e3onbMGY1umCbD1cmfcWShcbQKkE53d6MwhpqGOQJjy&#10;gSy1n7DEuX5hErvG7nBfVSyCg0ux9+BNbNtwAcsG98sY8sNH5/Hg8Slcv70fazZ1Y+/hJbhxg4//&#10;MM6c2YXt2xdj1+bZOLh7AEe3D+DA6rki/biwc7MAX+YREvCSHeYtmWF+zAOKOmlqpPkxAfDpzUtl&#10;B0V25tS25QL+Prp1Tp5PylYenDuIp9dO4aOLF0WgzkgYAuxHJ07g6dmzAqAZHUO9DvMRecByHMmw&#10;cCaGEKD35KWK6/bZiUN4cmiP3D4/fRT392zFzc1rBCiQlSM7x+zpx4f2S/A4zY4vz1829abvOojB&#10;nAqM1hpRwwplb42Ei9OdTAa4KYAGJxrnvFEXYkpLoD6W7Co1udR1E0CStV9VWSlg8+mZo7hxeJs8&#10;ZrJVfGNwpEyDJnXnd28cwakja4W555SBGiWy9tSm7146HftXzRHmjc8tU0/Yx/7ZjVP4/OZxAVDs&#10;aaeY/8aB1bi6bZWYRvlGPr1qgYBjVlpSznJq1SpZF1hSs327vPm5M/7g0FHJpaQ+cWlZmZjnzEZE&#10;JmZQg83jinXl7LCnWULrGABf91CEatMkWJ312zz5cSxFN/LWgW589uCypLV8//AOfnh0Fz98aAKD&#10;kuBy+5SkshDMX9u+TMAtby9uHMCVrUvkcRHIETzf2LlCgByjE3lx5ybg1aOzeHbnoPTSk/kguCTI&#10;JMAk2/rNw6v46v5ZPL98AC+uHsaj45vw7PwevLx2BJ9eO4lPzh7H1zcvyyj5qysnsawkXbTONMhx&#10;SaV3RKgpgUSnQZKDnbCDUsLBFawV3TUTJtpC/CU7muUiKwoL8erCWby8cFaSZT69dl7Wq5t3xFx7&#10;b/d+fPPwNr66fx+f3b8ijC0Z1asHNsj//9WjS3LB+ujKIdzdv14e76u7F/DFtQsCcskIEwCTFebo&#10;nCDn6oaVuLxuuZibeIwfXzpNfpdM852da2WDwcnC5TXTcWbRVFzfukieJx57jGG6dHovFi7cCis7&#10;BYYMs5dc498Os3i9LOXzNwzx6yV10ATHLOl431JAMZnimfVVWD65FaumtWDb4FRsX9iDg2vmie+C&#10;gJmLesO+5rnoaZqNybXTkZVVg4iIDITFZiMiPhf60CT4BcUiKicZMXmp0hKVkJCAwECT+YjaY27A&#10;cnNzUVPThcjISAnspyO+JD9SnOG8MLeNyxUSQqfTyXg1IdUfwXpX+PpaoiIrBKPTIrBt3hRMzk+T&#10;MgGWLdCMS3NuqZdGkmsIhkf7GFDqZUS2e6CA4lh7hTSGFqp8JOmmUM20mBCRm13eOh+HFrdiZVcu&#10;jiwej809JTgwox4bWookDnR+ZSKyA5xxbFkz5k+Iw7reTMyqi8WSSWlYOikb67qKsWZyIXb1N2BZ&#10;RxlWTirHzNoMMXzzfc3pmMHFXkqXqIOMZrNpaBDC1EpE+3tIZFR2vA6r59XKiHfhpFL8/OVj/Ot3&#10;X+KvP36Dr+/fkkkdJ0V7+rsl8YAVvUwDKjemSzMrm9CMtu7Q27hJ/XCQrQL+lkqpwy4NTMbooDzx&#10;d8R4R4irv7KyEjNWDyK/vRTZEwrRvrwF9XOrEJMWgJhEjQDjQKMCsZEqYWzZAubkNgKurtZobCzA&#10;sWvnZPTt6uqKYcOGwcXKXsDe5tVz0FNXgJYxSRjoKBaW/+TOmZgzuRAqRwsonK1g6/A+vHxsoVRZ&#10;iQaW+lcyshyVs3GVGz0nhS/sXdQoLCzE1t75uLxmJ5qi46UePc5RKaCY+cNxDs4SN1fk7YFcT4WU&#10;nNB8TFliukKJCFtXhNo4y3kwTpOEmooZSEuoxtQZGxCXUomyzh6UVE2EX5QRJSUlyMnJkcxarVaL&#10;lJQUuPt7wzvYH1YebhhhbyV6fi+FrSQ4vHr2Eo8/+hL9y/Zj5uqjWL77Eq4//ByL5u2Gp6eneAM4&#10;+rez84Cds0pu+XW1Wo2KijScP78XhTlhmNCYjZb6TPi4WMtzFORpD0+74Qj2tEFCoDPGpOiwcUal&#10;6Nu52AS8YkIp+sqSMakgVq6hFaGB6MpJEY8I070owfjuwW1J5+J5iNdVRr7NKMrCqroK7Oxuk+kG&#10;j1GSkHF6lcgrokJ8EeQdBq02HDUVfTBG5MLeWQdfrxjJISYYpu8p1l0jmytOvlnhrbT3h4I6Ypcw&#10;WVptJjQBKVCqw+Dq6A+DIVFMdATAK6ctkCnTovGTxIg7qbwA2+bNQE91mcjHSKy9uHoVn926JddP&#10;vt+pHOA1mOekqsxo+X/JxpNBjtP5SnZxfmQI6vPiRdZSmhAsm8iJOQmycahNDMX4ogTReO8cmIpz&#10;21dJKgiNemSZaYhcObUOOxa148SWufjg0r4353he0wfaylGW5I1Qn2GYWumH3z3bjS9vDODrmwvw&#10;189PSkTbXz8/j3//9ib+10+P8W+vruAvn53Bv3xxXtjivzw/jD8+2YOfbq2WRXD86uR8/GZGaRQ6&#10;WN+cGyLAuD0rHONzQtE1OhHV8SGoSY/C2OwY2RHwJEwXIpdez4rIXESFFsjOJSulATlpTYiNKEZk&#10;SD7CwtJEp5KRkSEnY2pTCjKjJVJmRe840bptHGzD0W3zcWDjLBHzkxI/tWcJTu9diuM7FwqIPH5o&#10;ucgSrpzfKczxg9vHBfwwFmbHvgEcObIJjx9fw/MPb+PWlePyc3euH8aDW2dx//55rF27Fs3Nzahv&#10;nYnqcb3iuiRTHKzJlBXlnYQIVQKSPKKFFSYoJktMg12Wt1GqnBnFplNGiZ44KKgI69ZdwpXzH+Hc&#10;yUc4sPEE1i2bgW9/+Bj3PziJi9d24NMv7+Knn77E999/hlevnuH7n57jlz9+g8+e3xDg//TOSRnz&#10;UN/3xZ07AlrJRhKwUSZBdujkxsUyeiBgJQgmGOYiW0kt9uIpdWIUIItzeN0CkYwQQNEsQf0hwTUX&#10;3bzsJifQJrA2h4VTByi5iqf346snt/HpvcsyOuJ4gwfspq5xwv4S9DAn+sfHD+SWudHPz52QvGiC&#10;ZAJg7gKZ1cj+9FdPHgpD/cG+09JmOC44FvWGaNEgM7KHJSk05rFNTRraQpjX6y2gWAxfgVo5eTIJ&#10;gHnEBRoN2lMTcXzJXNkU8M1Ak8iBXQuxcUc/Bpe3inN127ZF2LhxPpYv78W+fatw6NAG+RqzIPn6&#10;cCTFNy/NG4+uHXrDMN85sh73RM6yQspnCIjPbZkv+kWOz8k8Xtu+Wlh56hipp7ywYYPpdtMmOVk8&#10;u3ZRAtq56eDXTy9ajhubtqItOV5KZIr8glDmHyz10zI61UQjVRsj7mBq3I0BmYgJL4U+OBshkUUI&#10;CsuWNp/oaJ2857gB4MmA6S6MNrx11PTaXju4Edf3rZD/98Diydi/aJIpY3PpNFkExQTIZNUYfE55&#10;CGUmTI+hRIRaxCOrunBkSy9Ob1+Aj24ekyQZjgs56uJG6eiqPtkoUGt3ccc8HF/bg4s7FuHCtgEx&#10;nlDjeXPLBpkinOjvwp62OslWpgSCVd40VU4KC5ZFjWmakwMKlQqRUzCBhIuRbwTQzEtmLnWL0SiS&#10;mYNTp2JlS41s4Hi8Mt5oYEIDZlRUYHx6OroLC0UruG5aF2Y1VMlJd8qYbMxoyMeixjLRrx1bPQ19&#10;NWmiO17ZWoaGuHC0JEWhLy8LK8aOEePOYGUxOjMS5OJEk2W2zhuzq7Ok4ZOj8tOLp4sEhRMFsu2n&#10;F0/C1bVz5HNKCMjkTq7OxaTxFWgf0wgHV2+JXZPqZwLi4VYCiKX843Ue8W/fHilL4t2YT/zbkdJU&#10;9+4/D8H7b72LntF1wrx8dP2SvKe4SCpQf0kmJyUkRhqpWhsHMWtgpyyya2pNNPyN8Sge0yXAIqtg&#10;PFq7BrBw5S7k1VegoKAAPT092LpwNRryR8tFkeBYrTbKZozZowTAzWPzMKu3Cl0Ti9HTXiVmJR6T&#10;SmUAfH194R/kCr2/szjlOeal4ZnPvb+NJULtWd5gasMkO2wGxRXeQSj0CkaWIgCpLlokOvmYmjP9&#10;gpCrCZXzLb0d9E6c3jgHX947iRsHBnBmzRTc3bVQphRfXD2M7+6dw/wx8egrD8V3T87iX394ip9f&#10;XMezK5vx86e38NPnN/H9Rxfx4tYB/Pnbj/GX373AX378HBsXjRN99e+//RhPb5wRIzg1nLyAky2l&#10;tpO31H1qXK0RpVMKkFw+qwpbF4zH7796ip8+eoSfnz+WCt6LG1fK5I6JR2SKGe+Z7x8vpVAyxnYL&#10;kMphSiR4y5XobpAM+yRlBNLU8SZQ7JMgTGB6+mgs2rYGjfNnYPDQamy5tA9zd85AQnYQohN8YQz3&#10;QHi0GsERnvD0toGb0gK2bpbCnBqTorD+4A60zpkKQ2IkrKysxPjp4WYr4/fylDAhY/Yu7ZPz3p5l&#10;k1GeEiiAjwDYzc0Go2zeg7unlSx+jWwzTaW2tkq4KoPgpgsXaVBmZiVWdyzBxVXbsWpso5gHo+zd&#10;hC1mUx0zv3PdTXXxlMSYs+2ldElpKsOKd/WVdtmk8CJoVFGIjCsRyUNeYzdaB5ejZdI8lI/tlGlH&#10;VVUVUlNTZUNGUMzHqjbqoNCqTEuhgFppL4+THiIzKJ67/gQWbDqNy/c+xZplR6FSGWSjQIbY1soT&#10;1vZqAfvuaj28grSIyEhAXFwgQkJ8xCBnCHCT54dgL1Bpi/qcaJTF69BVGY9Pbu7DTy9v4E+fP8VX&#10;9y7iL189x49P7+CvP77Cn199gt9//CEWV5cIKN41dSL+/PkLITT+9PIj+fiXz57jT59+gp8/fIQL&#10;KxZKX8H+GV1vDJFkk1mqlqz3kxSLxMRE0Um3dCxBduEEuHuFCShmEVmkm49MJcygWEIBHAOETVa6&#10;BgtD7OhogMIzFG4eIXBx18PRUSX3R5aYE+3H1+4KcUmZFJMu6JWY01QjlczMICYZxCIR86JpN1jl&#10;jHAfV0T6uYt2mhsISitY4ZwRopfmXoJ6vr/SdTokB3kLU75gbCnmVBZie1+rEE3XDm4RUoOSsGll&#10;ZRI1uHlWu0i3OOHdvbhHJmS8LvEaKNe9Q1vFNFpfHIymkgDMagjBi6tL8W9fncc3d5fhx/tr8JcX&#10;h/G/fn6IP784hr9+dQX/8cM9uf3zp6fx5xcn8G+fnRNQ/MONlfju6lJ8eXY2vjjaj980Jvlicq5e&#10;ijkm5QSjOdWIcZlGTCyOwaT8JHEREu3zJE0RPE+OFGQTDGckjUVMeBGCdCnITR9novZjixESmS9s&#10;RXBUBoKDg+Ukyn7rvPRIzKirFKnDnmUzZMxNN+et4xtx4+h63Dy2AbdPbMK9Szvw5NZBocofXtuL&#10;+1d24+6Ng3j2wTk8f3YFHz46IwCZDDJHRvv378exY1tw4sQ2XDt/UC4eN2+exO3bp3Hq1A60ze1B&#10;c+dcjOuYg8LsCagqnYq6gh7U5k/FhLwZGJfdibaEBuksZ0VwVUCYMBZFukhk+JpOWgGeMfBVJSIk&#10;qAhTJ23BhTMfY/+uG5jdt1myHV+8uI9HTy/g7qNj+Pyr+wKGCYx/+f13+JdfvsePnz3FLz9+hj9/&#10;9xn+8NVz/PLqFf7w6af47uMP8cOLj8V1S2nJL99+JWHfv3/5Ej8+e4Z//d23Ymr86dPn+P75R/Kz&#10;nz+4gxd3bshjZYzO8gVTMLOrHp0t5SIpoTB/THokGvIThMWh1oobm6bCJDEh0M0+oTBbNjqHVi7G&#10;l09uieOXDDPHstQ5EYBf3bpWzCwbJtVLnB41ujShUCpAmQfHQmwBogZo59L1JqnI/hNY3j4V2zoX&#10;4ejM5WgIT8NofZiExrP1KFnhIkY0gmIuJheQHabelvFoZJHlJMoUED9T5ffU7AIBotyxFmbFYOzY&#10;bNnVF9ZmIiEvEpkViUgpy0XZhFokl+bIya2hrx3dS2YLUOaxwelCWUGkOK8Jij+4eEiysL95cg2f&#10;3Tkti6wrM7AZNchsbH5O1pH52rf3bpVFZvjwwoXCDJ9cuVLYfm7Int+4i8cXrmLt1JmYWlGLM2u2&#10;Y1lNgxxDpYExMjLlBZOmTtarxvulw+CdJFmv3t7Jsov31sbD35ABfWIeohLzkZkZKfrOlw9MGylu&#10;FB9fOowbp7fJRoiPhXqri4cX4eT6Ptw5thYfXtyJxe35mFwSg5t7lwvLS4kEzUIr2goxty4D26fX&#10;yom9rSQSs5vSMa0+Hks6CgRcb5naIrIRSlQoIZnTUoLxpTGYWpeOrrGp8nF3dRZaCuPFjEM9HMfN&#10;jLlilij15A0GndRJd0eGYVxgENqMoWg1hKDa1w/pzmyTczPVUYcGCBCWW72/sMoTgoIlN3hDZaVk&#10;jdMIxNivirR8AYN9De2YUlqNgog4JPkbxA2dEBUgbEp2pD+SDN6ozA3Hsik1spH43cuHYprhJr8y&#10;ORADdcVyMqZMhBu8p2cOyWu/c+54bJ5eJ6zimq4xoledWpksbDonCByZc6rw5Z3zeHJ0C76+fRF/&#10;+PgRfvj4jsRGTm8qwcJZEyWeyNXDD//022H453dH4Z+G/H+peuuwLNO27Xe+751nZp7pslvp7hIB&#10;wSJUREBFsbu7O7C7FQMLFWzsQMXGwO5uHXXyyfd997X9Dh5mrfXHtd2AwR3XdZ37uR97/KhPvoYp&#10;LqvPviunz74uq0/JKf68or78svL/L58YIE0xB0a7YR1668y+o3p07Y7ePn5hHo3du3drxIi5Nl6O&#10;btBG6/ed0vZDRTp+4YHmrNwj9/AGquDgLwf/SNVskC7fmET5RzZVWt9x6jVxkWLbdlZU/RSNnLTY&#10;5BVklFL8EFsz0SrmAcQ1a8YrICBAY8Z0s4OxNSZC2OgWDXuqfniz4mx21yoKC3K0CKqJozvYRhxN&#10;JOVCYeXLq4mTtxUAJTp4qqmzt9Lcw9XGK1ItPcKNKQYQ167oYo2iyb51lOSfZCbgpgFNLVIMTTPX&#10;4vXD63Vq8yy9uHRQ728W6s2Vkzq/baEGNQ7RmtHpurR7uW6f3KpX147q3cNz+vX5Vf3tw3394919&#10;A8Nvn1zU3395rH///Z02bhytNZmjjZw4d2mXYhsF2nkDyRPpW3wuhTm5G1uMrABQjERhYKcEZc7s&#10;rmf3zuj945smmcHrwQQPUzQkxtCGSabpRE+MdCKmeoDCKnj8yRBzwBjXrOhpoLiZT4Ja+DcxVo/7&#10;AUwxRNPMrMUatHCmes4eoFErJ2jkrAFK7pBgmbbIF4jzIsrLy6u6KjuXVwXnanY4B3qp14Shat0n&#10;1e6HNTwr68cK38rDo6piYvyV1rSuZk3uoZkj22lAm3oa3D5WSZHeJo9wrFZWVauWNo2us3NxmgqJ&#10;K8T6OVfyUJUq7qpc3VdVvULNpFU3qqUmdxyrHRkLtHbAUEs/oGW2b3S0htVprBH162tiXKM/jwmx&#10;DTW6XqyG1a2rbrXqqG1wPbUOjFfH8FZKiEqXt3u0lYckNu+iIWPnacTERerWbYwmTpyoJeNn2kaz&#10;R4dkY4JXLJyoGTMGG3hFysGUg/MY3TEbueunL+rhw9eaMW+rZizdpzkrDuhU0SOtW3nQEl0cK7iZ&#10;dAKmlNdUvbqXKlZ0kZOTk7HFvAcw5tUdf5Sze1n5e1e2qQlTg3OHN+rE9qUqyFugt2y+7p/Rh3uX&#10;9dPti3p355JeXj5p0ygA8s8PrllCyvQuTbVtxjADzx/uX9WveKjuXdavj27oH68f2b+DyBjdKs42&#10;7vybHYtGa1i7RprcO80mnFPG9NLSpUvVocMwzZi0QS1TBqq6U5jcHMMtKhZQDCDmiHbxteZegHF1&#10;2nCrBKhqjSBVquZvjw7Vgu1n1cs5ya2qt6XUXM0/YbiCtC4kmIcyMy2tY2aXLqZ17tMs1nwz4AHW&#10;faaJJGbVC3Q2gyGPIV6VVTfMWZE+DqZBB4cQS4cMEGDMZjPCw1l13d3NmwPZQawghSoHFyyx38m6&#10;OrF7mskmIAghwQDLgOZikg8SqpikWju6r3qk1FGAWynV9CujWh7faWavWvpwc6d+vpmjpwWz9Pvd&#10;7fqfd+f04cZm/XJnt/756qz+/aZQf3ty1EDx3+7t16/Xt+r12aV6fmSuZRc/2DFBH/WK81JG60iN&#10;TA3XgNRQM9cNTYs2Y9LEHs3UPLqWQvycTV+ybs4yDR48Q6mp3Q1Yzp6ySVPGrVGfrtM1pO98A5xQ&#10;+57+UaoT30JNOrU0lpgqPxyVSQnBpvldt2C4scEn9601ndzV41vNSELsBgvZxUPZunJqp25d3KMb&#10;hftMGwooRpN74cwOk1QAis+d2KuCggLt379fJ07kmYwCQHz/1kVjjy9ePKrdBVuVmbNAi1dtVYce&#10;I02kDrPNuDo6MFkJgS3VNLCZUnwbGVvRzDtcrbxDihk+vyh1jkyxBqh2TUerc9sZ6tdzicaOWK+8&#10;7UXa+J+IIqLesrJmalnWWG3NW6izF3fr9u1CPX9+W0+fPjWd099/f6N//PLWJCMv717Rh6eP9Obe&#10;Q314/Fyvb9/XlUPH9eDCWQO/JHr8/fVrvbhyRa9uF+n9o1v29989uqd3jx/o1e3runv9nOmsYUEX&#10;zRxhMoF7NwpNg30wb4MFiucsytCyCf10aONSS+mARWYcMrlHR4vgwYTTtnmsjX1hru8U5tuYlpEt&#10;jPTSUb2MsYY9fl50xjKpGdv/dPOKscNoG7mISNvIzJirCRMmaNWqHTp4sFDXD55X/pKt6hOdpPZh&#10;EdasRIYnNcbULwOAMdyRyEDsFmC4g39xa51lIbv4WvsUxSqDk5N1adchk6pMmNBLXYa2UXhskHxi&#10;A+UfW0fedSPlEVVTPvWiVCPQV1V8PeQVHqjg+pG2INSpE2CMVkSosw7kLtDPr2/p3ZNr+vXVXf3z&#10;/TP9/e0jvX9wWb8+v61fn97Uh0fX9PPj6/az19cvmv6Y7Os/nj+2jQwjezYtfFYYRPl8//bzb3r9&#10;8Jmun7urbav3/tn2lBwSb8xwy6B4W/hxDJNz7e1YR94ecfL0jJera325u8fK2bmu3AIbKLB+shok&#10;tjHAD9B6/eKWbahePSzSP357U/z1vat69/ym3jy4pA8vrujZ1XzTuR1ck6FZ/ZuqU6y/geKXVwv0&#10;+Nx+O24f3WISiF8eXdWDwt16euWIXt0u0MMLecpbNko5s/tatNHPD27q/b3rthGCmWbjenzrYjvy&#10;Vkw308mOpRk6sXW1nUfNaoebrhLmddeYkeofE2aNcqSGDKsVpSE1I9Q3KNTSBxpWqWa5rJZAEuRv&#10;kW4kdACS+RkZtt39QzW/eUfdyNurxf1G26LIyHbOnDnKy8uzcgFzPPsEG4BjrFovKEKxMUHG/sFc&#10;5i4YZ3npfIbv7heZMQZwjNyB8/jdjcv6x8tnenO7UG/vXjQnP8zypK6JZgJBfnE9P1dFB7L18Pwh&#10;3c7foV+e3NCLC2eMGUKX/PziMT0sPGCxWbjaV00crdFdB9iYGWnEp1+W0sdf/vD/Hl98p//69Bv9&#10;30+/1scff6u//OUH/eXzUvrki9L69NMy+sun3xlb/OmnX1kFa2Zmpk7uK9STJz/p2rVHWr3hsMWo&#10;JbUbrtjUQcrKO6d1+89q/Lodius5TKVqeOnHau6q7BIiF/96Cq7TQt61ExXdvJtlEvvUbiifwFi1&#10;6zbcHOewT9HRxVrFatU85eDgY1/7RYep85DWGj6jn1q1aqXeaR3N5AOrVzcsRYFuNe29R95DNuvU&#10;8Z11MHuJ5g7qpAinqoqoVsWSfOw+6hVkB2CYI92jlrHFTZ2C1MQpQM18IuwaSQ1Oteujb3xfG83P&#10;HtBBy0e2t5SDUzlzTMeNEfTS1jWmhZ/QPtZ0x+d2LdXR7Lmm+T2RO1cn9y7RqX3FwGVH1mjlZg7R&#10;yhmdNG9CW/VqG6MOrWM0e2o3TZ/bw2QggH7Ycs4fpCPJpGDUb2SmIRjC+uGuqlfTRbUCqqhDs5rq&#10;3zJW66YPsQkcBAJ5tZlj+2p442Rl9R+qeR0GaHbbvpqQ1EuTU/tpavPumtKsm2a36qM56X01vklP&#10;jWrUVROSBtvRM7qjVQ1TZUshwuqdm9Q1Y4wapddTq17JSu+dotatE6zgAe03xQ+dOjVRSseGqt04&#10;zGQEJaypb7i7nH2r21HBoYwqOpY1gIsWF+8LPhdM30xmMRIzERzbqpXGtu9mZRL8v66ulSwerF9K&#10;K8vIJ+cXSU79hh1Vs1ErBYY1MplOelQzHV+3VSv7DLQyFKIMKfBoUM3VEjUSHZxNQsNBWhEH01ck&#10;ihFVfBReKcBaZWmFTU7uaoTV9PnrdOnaAxXdu6HDhw/r3IHjulxwTme27zFCBNaU+w2m1mVzx2jV&#10;4gztytqsnLXzzKg1fWB7y7Z9+vSdJkzN1uQFuzRv1SEVXnqs3OzjxsY7lHe1OMVypd1UqqyTseBo&#10;ksuVK6fy5b+Vb2BVOTiXll9QNWPkoyPcTWvcKNpLlwq26capXbp/8ZBe3zmjN3fPGivMfQCQyyOy&#10;NaaOBevma1b3VIuwZUI1tVMTk1UgS83okKhVwzpoxeB2Wj2is2b2SdWSAa01rnMj+5oNy5guyVZu&#10;QYgAyR8DBgxQXFyc2rccaTirfCUvA/ZI8CKquZt2HXAc4eRlSRChDoF2TVcq56FylTxUoYqvsctI&#10;9GizAxAjyWgVHatTW/OMZLt8eJ9FLEL2AIrxzCB7mNm/nXbNmWxSITTBkCWkYNX1dFD9YAc1ifJQ&#10;w9qeyhjcygg4PF3o2omYi/LwteeDEY+D3P9e8fG2iRzXqqnWDBquM2uzbXqNF4ppLBLJksk2nis2&#10;nSU/e3DqsE0xx7ZuYokhPi6lldbIU61j3TWwmY/u7Jur3+/v10+XVunDtfX67zcn9ceT/fpwc5v+&#10;9vSo/vtdkf7x4oQ+XN+q3+7t0R93dpvM4kX+PD3cM7kYFI9qFqbZnesZSwwoRk88qnVdE4kn1/a1&#10;mBBeHDT7okWbtWrpHtPSThi1Uls2FtixeO52M7KhMQYMo2frPmCShswcr7S0NKWm1lHn1sXh1uQS&#10;b14+3kaOAOASLSsNKER2XD26W7dO7zcZAUAZvezFwzvMnIZuFkCMXvTU0V2mIT5z5oyB4qNHj+rK&#10;lSsGDB/fu6Jr107p8uUCHb1wQHtObNPew+dMPuHiECpfzzomhwh3raM6XkmK925s8omY6l5q4OBj&#10;LAcyCsZ5DT0irAHPs0a0AlzjFOidrFZNJ2rDmhOaMiFH2UsOatqolRo+fLgyZnbXpBnd7HHaygXK&#10;OZyn7K2HdPDgQRP/A2RvXTltiRhrF+TozdP3evngre4V3TDA9+rBU717+MSAMsD36tFDFi339FqR&#10;7eRglZ/ffqjH1+9q7/qt5jLfgcmOzvTLl/XkyRO9eHFHz57d0vs3T/XLuxdmbnz64JqlesBoYlrk&#10;kf/n2qkLGtm5n27fvm2AjpSQ1Usma97UIdq5dL5JM9DsPio6ZXmBZFGj3ySLGm1y1qhRyp4wQTs3&#10;L9fKlStND7do5RadL3qsmwV3tX/pVqtDpujCwv2dalhBBbWo7f38rP0NQFwCigHKVJs2c6Vm1VfN&#10;fWop0T1EXeonaVbXQRresY+N0EYvmKruI9rLqZa7HEMD5FgrUFUCvVQ9zE/VQkPlEB4u55pBcgkP&#10;lmtADVsUAn2rGihePXugfnp2xQDxL69v6O/vn+mfP78w4AQ4glkEQAGK+f7NjUu2MyWF4PW1S3p9&#10;/bre3LplB5sUNGzo5t+9+0MvX37QvdtvtGPDMTsnZnbPsMUeBiwlKEX1fRKsYCU6qIX83BPl7d3U&#10;GGJf3ybyDmsq3/AU+dZqopC4ZopLaqeEtLomnzi0Z5XdkB/dPK6XDy4ZKP753WO9fXpdf7y7p59f&#10;Xdazqwd1bPM0rR3XRpO7xqpdA2/lLRysF0WH9eujS3p7+7SeXtyv55cP67enV+341/sn+sfbB3p3&#10;96xuHsnRoZUZpmkD+L2/eUVnNq8yUHwut5gduH10j07vXGPyDTZL6L42zJhkjmQMgRtHDNGm/r0t&#10;u5qsY44RUfU0KDxaPQNrWmV4YtUaau7kYjXS6IcNGAf6qW9AqDXp9QwItba5WWntdXPfcW2ZlW0s&#10;ZVRUkpJb9bD7SvfuY9Wr1SA1jEyWr29tAwaAOxZ1xv0De6do+fQ+xqQ/LDqiexcO2kYHfTF6Ukyq&#10;BxfMNMMe7nEMM0hDAFZIUHCXw1I+vnhEr64W6tn1s3YeEMX06upFY5dJP8C0yZifhWxgywQDxRT5&#10;1HDx07ffV9U3pWvomwoOdnxbyVnfV3FVqUrudpQu7WHHjxV89G0FV31fzk1lqnqrfGUfY+OYuA0d&#10;N19L5u3Q5evPdPveG02cn6tB0zcopf80BTXsonqdR2vo8q3qNS9bUW37q4pftMq7Bqq6X6SCYtso&#10;NKG93Go2VnRqH9VO6SnPkHgDxfFN26tBgzQbRdeMj1GthnVVuYanfqzuKM+oOnbt1G4Tr5qtasov&#10;PthYSBZYp8r+cqnsaQ1XQUEuCg53VFQdT9NgDm7XRFmTh1gEE/FkfH7zWnXSwrTOWtKyi5Y276OV&#10;6QO1rsNwrWg1QLOadNbUxA4a0zDVMlaHx7fS8MZdNLRhJ0uBIEJsSHo9W4tm9UxS7pSBVsFLcQPF&#10;UJibtswbqFUzOytjcBNN75ukdVO66OC68dq3epQWjkjVxJ6xmj8sWVP7Jih3Tj+TAO0jxSJ7kY1t&#10;8WTk5a5Q/ra92r02V4c279LmWQu1c8lKO6+RG2Dq4TxaOrWXDm5ZaPKru+eP2n359O6NJnEjpYKk&#10;mPSQcLtfsW7AhnJ0DKmvNoExahkYamkzLQOi7c/jnMPsCC3vrpBKHopyraleLTpY+kfTLunq2DFR&#10;bds2MhBM5B/EB0kE7VrEKSEh3D43ZASenp7GcFarVsbucxUqfGf64AqVvzF5BYwxBML9+5fN1P7y&#10;TpFtqNHp4wEhzx9QhEl0V06mmdhz1y00EziMORMazJpMfYPjE+3cZgORFt1A22fN0tQOLSyPmY1Q&#10;rWqV5VuqnILKFoNj1lHymBNdXCz7no0S7bBRVXwVXMFPoVVDLeYU2UjfYdM1b0Ombt68aWsZMggI&#10;HtZA4rnMeDVokEmpkK1tzsiwyEEIGTN2TexvGcv4lVgf0RDPWbRT8+fv17GTtw0Uh3hGyL2ss4Hi&#10;Ut87qMwPDir77Y+qXrmUalQpbZMPT9fycnYopYCQGgqv7ab60V5WpNEk0s/knmP7J2nNgv4WEXbv&#10;MvKepdqxYKTdB9hUM2UiBYmvV47pZBP3qT2TldGtiab1SrHJ3JhODTRnYIqds32ahSvMp5waBFVT&#10;TEhV1Q+vrsZ1XdU8wU/xUZ5moGQa0ziyvkWihfgnWKV31Yp+dj36lHdVUAU386jUrEyrbjWTMFAA&#10;xnkBE448xNEN6USInKoHG8OMTjzIPVxt6zXU8XXr7H0FlBZu22ZmfQz4SOPQ3i/t18XudUgKMbpS&#10;kkKKExhxQq8kzR7dXCtn99T2rClm0O3UJFo1A91s2kDZUEnR0NeffGapKMiUkFOQs7528CQdWYy5&#10;fYd5cyBaAMKQekyvMTDjQ3tw6pSBYvNwrFpi7HqnhiGqHVxN/TrHqGNjX3WL99SM9jX17MQy/XQp&#10;S28vrtT//HRa/3p1VO+u5RgY1q939a/X5/TuymbTFf/jwQH9ej1XL08u1sOD5BaP00cT0qJMT9yv&#10;UaClTgxMjdCM3inmuIwP8TTNFawADMjeTUd0eNsJiyLbti1fe/ee1p4d5+z77Oz99ghTOHv2bC1Y&#10;sEAbNy5QZuYUrVk+TlnLxtoogLDrbasnm6P33N4snd+6wYwzXKSkLgCKefFo1Ow4ttvc3WjArh7f&#10;Y1ph4tpgiS+cPqBTp04ZMDx27JiuXr1qoJMki6tXTxab3S4e1L4zR3Xo+CV16TveTgiAMX3gtLpF&#10;e8YZKMYFjPYrzsnPMiOJZ+MCZtxdyyXa4ts8a0TJ1Sla7VplaMXSw1q/+oS2ZR3X3InrzbmdkdHX&#10;Ro7c0Fho6JBn1BlcK05dunSxo127dqbFbhbfVYunb9b2rH1aOy/HRpSAZfQ9BbsOmgs5b02OlYNw&#10;0+Zxf/Z2+xqJAk7RpRNm2Uj1119/1fPnz/Xu3Tu9efNIP//8ygAxSR6kfvCesIHgxgcwJzGE5JB7&#10;9+4ZmH327JmNaCk52bxotUU5oc/mZkNmIHIO2FGOJ+fPm4kP+cCxnA3aOGuyPQ8+c4yMYyatNkZr&#10;S9YRrcvYrPbRzdQ6tK4F2tMUR/tOC19f0xgDgBm1c1AcQfEFOkSySlPcQpTmF2k974OatjYDACHh&#10;jMsGZvSwMaFnHV9VDXSQW21vA8cOQX62oHMExfgouI6v6cN8AqoYKI4KdzFd4YMbh/TqwWkbrQKM&#10;f3p6Sb89v6EH5/cae/rs8jGTVTAaf3r+hLInDLa++yu7t+pxYaEd3ERg1/k82PRcv/5Yz59/0In8&#10;GzaqmzNhnVJiO6tTdCe1DGupZiHN1LpWa8uXTAxNU4gn2vbGCvGnXaiJPdI2hJ44PKaJMaNdujTV&#10;gB5p1vDD4syibGxF4T4bV988v1+vHp7V2yfndL9wp87snK+c6T00rkNddW0UoKwx6Xp4eqeeFObp&#10;9rFNunMqR4U7FuvK4VUqyJ6u50UHDSSf2DhDJzfNNFYO/TH6cRIvSGEoMRyS9mGxgdtWma6LSQKT&#10;B0aWBNBjiqAta0WvjhoQE6XBUVEaFhmp4ZF1NSQ8Wv1CItQ7ONw0hpRljIqM1piYKE2oU1vjY6KU&#10;USdOk+vHaWxMrI1bs3oM1P45K7VpyhpNH7bAmM26CWlqlNrJplVDh85S27YDjVHHpR4bG6vx43tq&#10;+sSu1pSEP2Hu8NZamdFNU3o1Vvb0npZ1i0wCGdD2WeO0LqOXVo/rotUTO2j5mNbKmtTR2BokFJmj&#10;OtgCt2xsD9OuYQYhnio5KkANAt3skcgqoq7axIWZnnla7y4WY9SsTV+lpg9RcoeRSuw6Qk26jVRK&#10;r7Fq0T9DrXtPUXqvyWrVKkMtWkxQUuuJatxmohJbj7ajafNBSm01XI1TeqtBo05q0Xa4Bo5YrG7D&#10;FyuueV9FJfdQVItBCmncTZ71W8qzQTP5JLSSY2RDlXIKUDmXAJV28FZ5l1BV8YxQOacgA8oV3YPl&#10;7FdXldyDTB/q7BlijHZVDydV9HAx01JlT19VcHfWt9UrqnKAo8p6llUFryqq4e1qI2Y/v2hjsIOC&#10;ghQbG6rIGA+1b5+oHsgLxo3Q0DaJlrTgX6a8ASCMV5bBW8NddSq4qV4ld2OIE2r4KqKcoyLLO1mc&#10;F8VJ3GvR5JLcQA0xet31k3vb9OLakRw9LDhsxtKn50+b4ZYigKO5C00fy6K8dnJnA8VIiNjcEO7P&#10;QcnE/CHNdfnQOrue+T9e3r5oFbRs8B9fuahnD6/b/ZHxMQsw972lAwZYCRUMFQZdYhmp8CVr/+Hl&#10;U8asES1KKxom3NEtEq0Fk8lWc99Iawhl8pj8n+i1Jp7Fxm3yyAHO+FeQjqAxBtQw9mb6AVuNWa5T&#10;p05mJoegIAYPkmJspzbGwJFh27Rpbbm7VzFm18mpvIFiDkx3lap+Z49IAfizlJQY3blTbHR/8eSq&#10;mdqf37igl7cu6d6JE7p29KQunT1kySIwyls3LDYjZx1fT5sQQ2wNHjNXTVt2txQKAFr/1HQt7tfP&#10;WgKps6ZOPNqhmvxLlVdA6QqqXcXR1lCSJigr4XPmNcMUh1fyUmA5b0U6RMrfrba8Amqra78JBooh&#10;jy5evKii42d1ufCISQqRrMFcEpt3bddeG7kTi4kpi80Lz3V6p05W/EBTH5Kj2dNyNWLEei1fnq9D&#10;+65oY+Z+eVT3leOP1VXpx2r64dsqlsAAaKNIw9ezspkYkUsAiOvE+qh2XS8DyoBi5IgTB6ZpydTO&#10;2pczQ/s2TtKhLdPNX7Ft3nC7b/RKjtDkDqkmN0R2RxLShDZJmti7qd1L5g5Is+nH/tUTdef0DjM4&#10;L5/WXlGBlUwG4OP8g/zdS6lWYCWbTPRoXVubl421qD00umQFxwTFytUxzKQRpE8AioMruqtWVTfT&#10;FdO6aoeLp8mBPD1rmkHPyyvcItiMJXYLkb9LqJVxDGyZosMr8Krs/NOMb+b7TWuMHaYfARIBSR0M&#10;MVGmM9u10ICEuprZLcWuu6zZXZU1rbfmT2yn6BAny5AGN1oV/edfqvTnX+mv//WxPvu//6Xann4W&#10;8UYMIPrh9UMnq3Bj3p+gGMnE8dyVNnliqnE8N1uXjxyw5wVW5HkVbsyy6NTBreoqLspFA7s0UEaP&#10;hhrVOlKj0wOVO7ah/vnshH66vFY/Xc3Sv14UmI4Yo90/X542CcUvt/P009XN+tfTAv3twV69OZtp&#10;oPhW7kh9RD4x+qx+cSHq1SDMXJODkmLtSddxc5NfxRrWVIKuDxF20YGjNrIAjB05ckQ71uw30wZg&#10;ChC3YV6maVzXZU63JID9uzIt4gQdJMzv2/tXdOPEbhtLMp6kjxywQUUzI2q0nuRxYvih5hn9J3pK&#10;CjlunztiNy8AceHJfcYWk4kMSOZr2FB2xEgXbt48q6Ki4yavOH78uCVhdGo9xhIkgnwbys+lvhns&#10;GGfXdQ9XjEOg5UVyc+awG5arv2Jcw6wZjovX0yXaco5bt5igebPyNHf6Fq1esEurZ29U5pR5pqtd&#10;tWqVaZ4aNWpkJsOuXbvamLJFi14Ghr29ayk0oKHCgzFXtTAdGRITxpbkNNIwM2rUfDVr1kMxMSlq&#10;2bKPOnQYYic2i1JwcH0lJna0OsbJkydr7dq1xpRnr5ql5fPGGqMAqCXOiV0zWc3s/FdOW2BZjYyg&#10;Fy/OMdZ/9eqdat9+sK6dvaObN5/q/v37ys3NtQMGnlzozglJ6tKwqSZ2GK2hzfqpb3JLq3TsENtY&#10;nZNa2Wi7a7O+9hxTWw1Sp55T1KXXTHVtN1mr5+ZpdufZmpY2VtPSB2tMYjuNiG+pmS3aGYu0OD1d&#10;S9u00bJWrbQ8PV3LWrXVivR2WpbeTTNbdNeslkM0reMorR6zTP3bDTeTEJuPrl2TlZIWaZrARsmh&#10;9nVycrTlaPYb2kxzFg/U0lWjNW9Jf82c3EXTprXW9FEtNWVEso1TC3bP0ekDi3Ry3wJd3L/cSgIu&#10;7FumK0eyVJifqYO503Ry6wJdO7pJVw5tUu7sIZrWuYWNHFkEYUlLchWJO4LNJdIK4xOxQm1bDLcK&#10;8LRGvTQ8tbeGpfTSgLh2dgxu2FGjm/bQyJSRGttirEan9dfI5h01olkHc/1ysOCgoQMQE3/DjWtc&#10;jzRj7lmo0eSTZborc5qyF/XVguEpdqyckG7O+x7JAeqZGKB1Y1tp/9Jh2jari3KmdjF3Pi7+dePT&#10;LMqKv7tuchutmd5aKya31PKxaXaTK9y1UkX71+vA6qmW84wG91zuOmNHAcPIZijg2ThvnMURzpjU&#10;zaQ2C3q2V1aPHupRs6baePsZ40shA4dtdty9FFe1hk0CYI1hknt7B6uvb4h6+IaqT2BN9Q+NVN+I&#10;CI1MSFZGC3IrW2li72GmpYUhJr5p6fydWr1srxZk5thindq/h+qkNlS7do21ftU48yM8vHrA2PPX&#10;d07o7a2TunV0o3YvGGEMDqH8efMmmQmPz/f2qe32ee9YNNRSOMgRhw2GJcZpja6NmCQilch8JbbL&#10;SgDqhRowXpEx0KRKMG39+/c3Nq1sRUd9X8lR35d3seOHCq7FzHEpRzu++qqKvvqqmr74rsqfNc+f&#10;flnOTHfEtDlUDTTPRofuGWaa8w1qqIDaqfKLaG4sMIdbZBPVCG4gj+gUeddtLufgOAPEZRx9VNbJ&#10;1wByRacgVfYIVjXvMFV09Vd5V0+5hEXKO6aBnDyCjUVCk1rRpbrK1aisstUr2dfV3CvKxa+GPEOc&#10;TceKbpNpGJt6n5pu8qwZYLpO5BVoHtdPnm0Zo96lK5t+Ntk1WMnOxcY6NMQ8pjqHqFtIA4VXdDby&#10;gXgyjHWA4TZh9azIgfZOGCTGuOgI0WsT4I9ci/QRmHokXPgamFwwCcCPAjg+tmWRTQUuHNxgCQuY&#10;RzGKUnrx+Opxvb5bpEdFBXp4/aQB4yfXzhprSvoRpAsTMEa2sL/TOxUXEGDwBXyNbJKqaR076tTG&#10;jWaOpiiK58dGcGKzVpZF7P5jadsQcISWq2IAMbBMRWNP+dr7h7L2PaCRv+Nbppy9X67fV7F2MoCK&#10;V40Am3qgD8YLQ2QeKUZb1i/SmMEdTX6IqZppSN3aXgr2r26sHCkTtKVRGezoWM7MZ0iLfDE4h9a2&#10;NYCJ3uULB/ToRrHh++qZ3baZoSCCGL4OLRPssyTLGmlCk7hwY4qp+yV+tFevCca2tmrYUZ1TeluE&#10;3NQOHRRWvaK+//i/zGQJOPYu/aOiqzvaZgdgzCMGYw5AcVQNf7n/WK24ddWrvmnhB0zLtNSJafPW&#10;2nSVvG/WU7Jzp3brp/Fd2lnJCOcYBUqYtshzB7gH+zrZRBuvzIyeA01qNHv2bg2euEFr157U7u3n&#10;tWnZDtOLV/2+lCp8XwyIqWRHNsHmAZbdP8LTpJ6c3xHxIQqp62dmZ2qbMWmTz3z+wHo9uVag948u&#10;6fXtU3px/ZhOblliCQnIykh8wrj+9v51i51FYjNtWGutmNBbMwa1ME0yOciUfnx4dsMMnGG+FeVe&#10;9XuFupdXdHAVNY5xUUKUo+VQI1nrl1Z83yEDuFOjBsWbp7ppSosvLuhi7ehUN1EZbXtpXHo3OzrG&#10;JdoazYSfzxAzrWc1Z2OIfZ2CzTAb4ORpsWo0ZGJgZ5NXuD9X964cNVMbEadEoi2f0NkIhRM5C83Y&#10;jeZ5Yd+WJg3hnlm4Z4m2LRhsDXX1g1zsuWLC+/Iv/6VP/8//0dcff6xPPvrIvo739la72rWtbZPo&#10;NUzpF3O2GVt9YNkyu+5NkpmVZT9DT4x2H9L00s4c0zVDUuWOG2rTJOR+aI0Lj6zWqM51NKJLmNZM&#10;aKxXVzfrt3t79bIwUz9f26J/PztlsgrMdv/900X9/vSIfrq1VX882q9/vTip90XZepG/QDc3DtdH&#10;Q5qEqW98oDV89W4QZe5ATrzWUXFWJhDu4KFY7xArLcBlf/v0cYs6O7v/mAEnQuBLACFfb14z1yJg&#10;aLPLWzVbeRtmWWQWBiFuSr+9eqRrx3fpVsEOvbh8VneOHrAXy+6f6mbeAJNPIJ04tU+3Lx40Rgyz&#10;0YOikwaKYYtpq2O8cp0INwBy/g4DxU+f3jRgfOvWOWOK9+7dqz179mjhwk2WkOHjUU/ONWpaEUeY&#10;c7QFXReDYq/iaBMHn/8PIP4PU+wUYqMGXLIcLZIHa+n83dq8vkAHtxw3BpeNAgesIfpmkg9o5lmx&#10;YoV69OhhYLdx43Y2+ogIaar6tVtr+IBFBiYjIiKUkNBac+as05a841qzeb+GjlmuRsm91LzNMLXt&#10;PM7MOyy2YWFxFoPH/7t582ZjyQ8cOGA3PDIqGbVhRqAdkOxAdv8W2L9ui40IAcJUOmKWrFu3mRpE&#10;t9Gtoqe6ffu5Ll++r9WrVxsoPn68SPPmbbALj9FefECiEgKbqHmtpmoWnmQXGqC4S2ofdUrupTFD&#10;l2vq+LUGiFt3HK/kRn01Z8wGDUufaBICjBUJruG2GKLbJokB3Xb7gADLCyW2zSqlvUMsK7qRay3T&#10;4qIzHNNvgUVd9e2bYYz0oEHt1L5rvFp3iFHntrGaP6Ov1q2YoE1rp2lL9nQ9fXhBH366r9cvrpvE&#10;4Oc3d/TwxjE9vpX/H3b4mn59c1s/v7qqv725rb/9dEv3zu0wk86//3ih3366pX/89NCc62iO/3h1&#10;T3cLDtgI/UXROX14clfPrp+3cxzjKPnZfPYAdrTrfYfMt/EdleJJwQmWNAE7xJHmX9vGqq2CEwwI&#10;tA6sozah4WoVXNOOtjUjrTmveViYuXeJiYIlABiTEUk8FxMXGKxjOcuM3Vw6urkOrB1nIPDl1Xyd&#10;2zXf8l3f3izQuzun9bxor7HFa8Y21+tr+XpzJ18vLh8yh/67x2f1t7d37X34+0/39PLmCT26cFgv&#10;rp00DS66YkZnRO5d3bfDtJTn9mbbI+Otsye2a0v2LAONgOZdEyaoZ3i4eofV0qi6sfZIK2Kv0HDL&#10;qibHlEplA8peAerqFaSOrj5q5+qrTt4BBpzJCe8SGaNZbTqpT9M0S0MgMozox0ljVmvxijzNX7pT&#10;k2ZsUL+ZC9Rt6jgzF43J6KCCI+v1/uUNex0/P7mk359d09/f3tH7e+eMLcRMiFSGETo518gq/vHu&#10;sX3GyCaYEMBMwih+uH/DUll4r5FzIQ8ACKOz48CEgoZu18pZpnM8sneThg4dajFRVD1/+u33piP+&#10;+K/f6y+f/6CPP/tWH//1R9MQoydGR/zpp6VMV8zPMdwVp1H8YPW0mJfZZI4YlynvgAbFySR1Wii0&#10;bjvFJPaSd+1UVfeNkYN/XQXWbyWHwBgDxYDhstV8VM7JpxgIO/uqtIOzKrh5qZKHjzwiY1QjIETV&#10;/ILk4hWqcpWcTJMKKK7kWkMOfu5yc6tsxi6OyEhfy4fFtIrW2CPYySQrTG0AyeY3yZhlmztAXkDp&#10;qkrzLDbUNXMKUnxVbzVzCVVTlyDlDp1qjGF0NU/TQnKPbRYaozEtu9jXkc7OliyybdEcm1LhdCeW&#10;ElYXsEEM3+38/ZZ68/D0ET2/eUqPLucb6L17/oBJXYhbRE9OK9yeVTPtOnl+74JeP76q+1eO2aL/&#10;4v5FA4aYjGF+75w9qBe3Luju8X1W0DK/RzutHzNI2ydNs6royWndtKDTIBvbPzx71ppTGfOu6jtI&#10;XaLqWHlCpc+/1I8ff6Lyn32uqp9/rdIff6oyf/nMHvk5X1f+7DNV/uKvdpT79K/68S+fy/GHKmaY&#10;AhBDmrBOAIqHzZ6oIUM6aPr0QcbgdkpvZKB42oB2Wjatt1o1DjNjKZXC3m5V5eFcyeLYAMTEjKGV&#10;DXb1UZCLt+LqBFveLaP49OaR6tWmvlokBKtRbKCCfBwNVNO4hvEQuST6fPTW1IaTdJIY3cxYSoxq&#10;njX8bNPWIbmHfVaRztXk9sN3Cq5Y3oAxoLhmpapq4ORm7Hg9J1cDxESwoX21MX9Fd4U7BMjHI0Zx&#10;iV3UodtEpbQcqEkzV5oUk/bZqKhEe/4wmu3j61pzXdOIEKVEhtm0hsc6Eb4KD3K3n5OUsH7ucpOw&#10;IZsYMXmL9u69rn2Hrhh5F+nuoxqlyv5HPlFN35euoooVKxrj7hboYOd1u0E9NHHZbDNpr9uVaelW&#10;61dOtHMHgo52tesntluU5eNLB/Tu4UXDMmThEylGChG+E/wmj4vOG9gkKQrGF0lXUX6ORfsBip/d&#10;OKlVc/soNtJZ4V6V1DTaS83q+liiwox+TW3CcXwTbYrjzHiKRKt1/drm4SBfmAk++My3QnUFV3NR&#10;zRruVgJFGZRvFQe5V6git/KV5VquktyrFGcycxCzh9nQsRzFIkEmDcldPLk4yvX8frtGwGBsSIlC&#10;oyAG6RFeC9KaAMXopWf3aGbZ3ZBJPCI9iw91MwNckFNFlfnqU5X74gtV/PJLVfrqK1X55hs1DQ62&#10;tkU2U2wyNwwbrZ2TZ2jPokUm3wAUwxjTu0BSFvddMCFrS8+4aLWrHWrRj5C3lhQU6KW20cGa3C9V&#10;4f7l5Ov0lVol1ND5nRP02/2Delm4Ws8LFunfTwr0x509+tfzk/qf91f1P79e05s7W/TLvTwDxb/d&#10;ytOrU8t0M3uoPurfMFg9GvhpeNO6Bop7J9SxBTktvJ5SI+pYaDM7jrn9hpn26HrBEWNn0aYy3gBs&#10;rZlV3BzHAShjt0nkWs7CiTZyIleWLE+0WB+e3LKqRG5CPCKXgDq/dfSoRZNxAwQAY0iDGebfsKN/&#10;cOesblzOt9/J7wYQP7p72TTEyCgAxnyNnpYDcEwCRGFhobHaM0csUmr91gr3i1egR4wlSiCLAPQS&#10;YwJTzAEgRluMg5iRFiddkIOLfBzc7Kbl6OivHh0nWx4zx/HdZwwUk7wAMD9LacDpA7a733t4tYFj&#10;JBUwuiyYjH2LjXm7jJ3NzT1iLDKgGUkKJrX9+89qedY+jZ+61gBW934zjUnGCIMpAakK0hUAOLIR&#10;tNNP7l81sx0xb2iP0byxqFw7dtiOi0dO2YE7d+vWrRo0aLqBTGL0bl598aeZZ86STZq3LEcHDpzT&#10;yJHziiOa0gaoc2xbpYQlWtFEgn99a8JBztAirp250gf3mafxI1eofbcpatd1soYNWGqgeHDzkWro&#10;01BNPKJUu6qfaldxUyOXQKV4BhRHlf1HRgFgolqarFLkK2R5UpoCkz+y91zLwUaznpWVZdpRWBL0&#10;XmgZAaeMWzjnNswZYzt02hIJX39297zePLlmx/P7Z/Xi9ln9/Oq6fnp02QDyz0+u6tWtY2bOASjj&#10;WOfP//HrU9Pr/vbijgEmXMP/+vDcTGikhzDRICqGJkU0vzA55GGjqR49eanS0/vZe5cYHK/6nhHF&#10;o1TvcNMUcjT3rWePlkwRGm56wxZBYaZLTI+MVFp4uLVRob2iTpqqc9qqMJGhdaSUBG0+dZfr5vey&#10;xp9ndwr07sF5vbiRr/ePCvX78xsGCn97fsXc+dnTO+qXR5f07MYBvbl5Qv/88Ei/v7ytv//8SH+8&#10;f6A/3j7So//cEGlyYlNKKQqSiXePbhhjhzG26Mgm250DPgAUaP25dgEsW0eOVMegINvkIJnoFRRu&#10;som+wTHq6B2mhCouVt7Qxa+WscUdvfzV2SfQDr5P8wwygyWSGxiQQS3ampacqUm/4TPUe9Bc9Zuy&#10;TJ1GzlLz3mOU2neIuk4Zq0GTe2rj1tlmxjUj5YPztkl4du2wvR8sXqe3LzIt6ss75wwUb543xlqr&#10;WOhIFbh3Pt+arI5sXGws/Nm8dZYRjYaaCcHGWaOtKnbLgklm/kAyAmt/dMsqa93cu221XeOlqpTX&#10;J599pU+++a44lo3jS8DvfyLYviitzz753iLZ/vLJN3/+7ONPvrJWu08+/soMdzDjU6ZkatasNYpt&#10;0lYxsW0VENpQYfVbKbReSzNlVkcnGRQrJ986Klfd13TJpaq5mS65YlVv0xISEYdmGGYYEEwMFV8j&#10;oeAoXb6G/R3AMUDK2dlZ3t41DCwwfvfDYV4vSFOm9LdzHCYzJCRE/v7+Sk1NNckIMU694lNV/asf&#10;5f1DRTVy9FedSm4GjBvV8LPHFh41tbLrcNscksoQXsXVjEGwXDO7DDRQzEKJ6504OpJxMAkjn2Nx&#10;RE7HunHj5F5d2LHB2Pw75/YaGOZ85ecwXBAwEDKsPRxcL8iN0CkyYcEnQcwhj6xLaIPP5mVbPCVg&#10;mmP5gG5aNaSXprfuYBOLsSkdNLd9fyOMKPAhV3V63zbqWCdc0a7VzWDoWfYHeZcqawcscFD5Sgos&#10;V1EBZSvIp3RZY4e9Sv8g1++/tUevUmXl+n15BVbxMlAMi1eTCW1qQyV3ba3E9i1s8kBSCGVUMKGY&#10;npaN7m0xnSsnD7JYTkAygBnHP8ZrpkzN6zW2LGqKNmCCKV5B6pSWEqnYOj6WRoT+E69Pi6Q6BobT&#10;U+oZMIZxJpECYEySEf+WYhjG96VLVzUdPyklS6dkWYKRb4UKCq5YRRHVHORTprwCylU0UGyyGCc3&#10;xTozEXBXPWc3NfIMsVF/YPkaBt4we8FAs66VnO9r5m626MHEqAaW107pRkK9UHs+qY1rW7QrMV+A&#10;dn4GiMeEB2BEfnj34U+avWK3hs/J0dGzD7T/8FXlbThoAJsWu7Jlq+v70jX0QxkH20SQ5AFbTEve&#10;4sXjjNQizvXx4+u2rj66V2jrB8w6ss91M/vp/O4sk9lxvwQkb5w9wkyXe1Yt1aNLhZZGxOgf4zoH&#10;Bu/cFRMtgpZHDMuYlWeNaq85YztajCQyi4y+KZrUJ9l0ycRe4uvA1DasbRPriyDJARMo7wuJKUlB&#10;kWro66tusbFKDglR53r17BGwS8EGzXNuFcpYFjWfK9ppMp1pAuRnoe5V1SDYVTuXTbbrhyk993W+&#10;xvO1d+00A8WFeauNJWaKhoYakyCxnzcLcnV+zwrtWznZqpspexvePF61PKrJvVIpuZYqJedSpeRV&#10;vrydJ/U8PDS3Rw9rg101bJjdV00ysW6dzm/fbpJMWoAv7M8zDIN8BjIWYExE28oJ/bV++gjlTh6t&#10;iW1S1cDbUdFu1azhsUVDD4V7l1anZA8dWzdQf3t8XL/d26eXp5bp5ysbDfj+8WCf/vvtRf3vLzf0&#10;66MD+uU+QLlA/3iUr58urNO9reP0UZ/4AGux65dcy9yobdArRYRYkwlVys2j6llhx7z+w7V7eZbd&#10;/AFfsMWkHwC0MImhgd22YoMZtRbPGmmRUYc3Z9rNB3PC8W1ZxizR0MYiy00I7Qr6VMAbmhbLez16&#10;yIAwi60Velw+ZSCnBBTDFMMIP7h9yYwDmMbQyhp7XbDHAOL166d1/PhO5edvK2az9+zRjMHj1Cgq&#10;RQ3CGhvzCSAmuoQKZ7L+AMSMddAVM+KJcw2wCkUuXOQj/o4ednEiXh89Gr30ASsoKTxYYK5edFgU&#10;i6D/gskmgWLTtjmaPXuYgWJKRObOnav58+cb6zl9+ioVFFw2UAxA5vHo0Ys6d+6WgWJ0ues3HzWW&#10;CHDcr99kA8+wtwDnffvOmLkQeQisONFvgPGfHt61Gu73Tx6aE5eT7MyuLebgRavM54XB7vKpmzpx&#10;4ormz8zVw7s/mVHs2u2nypi1ykbSMMWAYtiBQR1Ga0ByL7WJbqFYnzqq61XbRnLctGJCmqp7+mgz&#10;XG5ck6/lqw9qbMY6i6sb2X2hmkemm9GssVuEgeKw8o5W74kTOc3PT628vKzcgnIPciwBy9xIYZFg&#10;EkIda6lN82FaNGebxd/x3vfs2dNGfaOHpOvAhsW2w2WxAzCyCP78/L6BYopgOJcAxyR+WJvggc16&#10;++CaAdtXdwuNaSL9ZMPsAXr34rqxTuzg//7uiY253t45b+Y74nRwFxMJw+idsRI3wrnjOllZyNa8&#10;xcZgr9qxUROmZyo8PEEBrmH2XhGwbq+nkosdNSs6WzQTX4dVrGILCAdfh1SqqtDK1VSzcjWFVa9u&#10;B25dbiLE6FFjjoziSM4KM6Dm71xuxo/1s/rryLaZFjP38NohG+uRLPHq1kn99IDA+K2aNaiJ6aZv&#10;FOaYNAQt9a0zu/Xw0nGLCuRgrAzbRmY1o2aAIeD437+/NwDJuJrx4d3CfcbOYfyDNWO8dXbdak1N&#10;SbGSEjY4pEgAigHHg8IbqL1niOqUq65G1dwss5bveSTHlpKH1l6+NkFo6u2vdrUTNKZdNw1s2930&#10;lU1adFVa+wFqP2y6WvWfoLotutpRv3VHy+NlcsJ1j+8ARseA0tldlsrBgYbv8KZ52r06w6qSYRDn&#10;D+liN2SKcCjQIRQesLx9ySTLxwQYUzNKtivyEP4+bA2Z4rDGK8b3M2ACKCElhPseEp8vv/xSX35T&#10;ykDxJ1/9UHwQz/YfUPzJZ9/rk4+/tuMv//WVMcNEuP3l068NFP/1r99YNBvsOEABDTWSKbTmGDCR&#10;KRFh5V83SUExzS2thAxSQDAHOaSAYbTDgGAKFxzcAv8EwgFh9RUamWCxmfgd/ELqysOvlqo5+Vg0&#10;FUAhIMBJgYHOxhADFpCm0CzWvXt3A25oS2vUqKE6depYuQLteN6VqsurVCV5/1jZsmgbOviZjAKA&#10;XL+qp02JIB3QPlJswSP32BY162pgUrrqugdYWyTnOpnUWxbMMoM1oJhNl7HF187o8eXiFkNIlRKm&#10;mHO15ODPzYdyYp+NhPGlcC+4fDTPPi+AsP2f544YU/z81kWTQzDyfnLljN7cu2xsNFMh4qJ2Tp2p&#10;vbMydWP3fiswAJzzXJDWYESa172tGvq5GziOqeFkYJBaZyqdYUl5tO+dXFW7RlXFuNZQbZdqBiIx&#10;SAVX81FQNT8zMSKlS+yYprC4aCV1bvWnZIx87q5N4jWtT2sDBxgFqQTm9WAwo2yBJCEkdIBc7s1x&#10;YdGWEAKbShwqf06sWa8ujUyWRdsdEgnSJgDFfO3mWMEAMT/jfAZkIwuCgQVkA4jR98Pi4iUhzYhK&#10;+hJg7FeugslIIv9Tac17ASiOc/VUvFsx2QQoDihXXV7lq6m2W7i6Ne+nNoldNLzrBK2cucEOZHkl&#10;oBimmvSqsABXe44tW8YWA+E6xQkoxL0C7gDLx3bs17VbLzVt6U4zpQKKiS2kWAxQjIa4TJlq+ub7&#10;yvquooNJh9j0ITlBDrRixVRt2rRQa9bMMlM/ElCyrU/sWa3OLaIV5VtFET5VzOSFHwFpAQUTbJaZ&#10;ImFyA4Q6lS4vx1Ll5FK+jNokRKhvy3iN6ZOiQZ0bWuFNeoMQJUZ4mwaXhBOizRrX8tLA9HhNG9jC&#10;IiEB3kwu8HKgWycel2lhzrwZZpCf3mOAmd2JMsscPNimGFw7bCo3zZ6idnF1VOWHb+VZubx9poBg&#10;q8SuXs42v2Q709zYvmEtk0qwDgCGIQLYfAKQ0e0ji4BMABgjPcNcmDm4rcXIHd88W5tn9TF/Biwy&#10;mmqOJrV85VbxR7mXKfP/O0ifWDtmjD1XUi6QKwF4Lee/4IhhFqSfTIp4pPkX/AJWnNSjpUa0h0Hv&#10;YpMcmij7NIq2uE0Mf33b11aDsMpqWd9JSwY30MOC5fpwbZvenl+jV6eW6I97eXp/eZN+vZ+n/3l/&#10;Rf9NhjGZxQ92G2AGFD/eN10f9Unw18DUmhqQUkvtYkIs5Jt8OUTavr6Rf56sAN7zh05YfBcHwBhm&#10;lMgUusY5GTEdkQwBcGaUyJ/zPV/j8oVJAQBzQ4K9ZCewZOQgzR81RavHT7NoFRg3IsUAwLeuHtP9&#10;22f0+P553b15yr4mio2fkzBBWsKNopMGzgHEPGKwe/Toms6fP6T8/C32+wGqjJ9b1K4vn8o1jAFG&#10;KwzoImCdA4BSHBfjZo9kTka5uFjTEVmOOFQ5ich97NOnj8UlHTp0yAD6+VP7i1/zviwrD6F9b8uu&#10;BZq5oJ/6DEpVQlKw5UwSD4Y+jyDy9oN7WtA6Y6LDhy8Y0OXYsPqwZmZka+ywTIu7Y1y8YnGeZs7M&#10;Upcuo+yxJPYMLTGgHPMczwND3bsnd/SPD68t3xgWfvf8+faek6eLxvjWibNWwY27907RQ+3MPa2X&#10;z3/Vh1/+pYdP3htLPG75Gp25eFtjpy43uQYM7fxxmca245Bun9jCblh0pGMYnDdpgwqOXNfhfZe1&#10;ZcdZzV28y4wOCyZsVlJoM2OK411qWhRPcLkaqlfdxZrdaEICFNNel+rprhRPNyV7eNjCAosUXN1f&#10;lUo7K6Vxb5Nm9B+20J4LchQqazMXjTBQfPZQtjHEaO12rphpmylMcBQfsNMkao64GYAzrBCL4Idn&#10;9/6cSBzPW6l54ztr09pJunZ2j+4UHflTdwcDZczpiYPW2U4pxLIBnQw0kYU7vn9z7d25WNv3LLVW&#10;qVlrltjYE6YY/V0Dv+IRl/uPFY0Vcvy6tJy/LiOXb8qq6hc/qMZX36j6V1/I4etv5fLtD3L85rs/&#10;v3b7oZTCq1TXiGbNTJ5AfjQADONPcZ34QmOpKbfZuGS01i4cYOzx6nl9LZx/05L+BpKpxyRybFy/&#10;RvZ94dEsywMv2LvcWHZaiQAMtCECIACWvGc8Arox+F09u0OFR9fbI/3z+bvm6mhecb02u31KDNYP&#10;6a/OYWFq5eOjTv611Dmgllq4B6hLYIQy4ttqYK1ERZZ1Ut2K7pZb2843TB38w40d5mBDhEEJcyXR&#10;WMhzkPm06jjIWOKOYyeradehqp3cXiEN0wwMxnfsbmCZOMDMzAwrBmKjAvNCpjI3y14topUc422L&#10;TpcmUZbXzX0uqVawAY3OjWMtehKDSGqdYPVOi9fkIekWMTSka2OLRqKcoyTnm79LdjsjXdg7ikMw&#10;IlORyvP9/vuK+uuXpQ3ofvrX7w30ljwCej//7Ad98en39ljy/ad/+Vafffa1vvr0W33+8af6/vOv&#10;bUOAXwMfAHpezJfp6enq1Hus2nQZaoY+orLItI4MS1GNGt7FJhr/GEuLIEqL77mPY5BDF4qHAcnW&#10;gAFTDWgDikkLQsJFY52bm5uN3pFMkAeOeXjOnOHatWuXPQ8qpGkX4+8CiAFtSCjIZ4Y8KNEUs/Fj&#10;IhTv7K/6NbzNcNbYLcRAMTriYqd88cgXhjg1JFr1PYO0aPBoZXTtY9FbJCBwLQNcYemQQPz69pFF&#10;EaIdZoP2++vHNtrmeHbnnOmDn944b1I7rnMzCV8rKk7uuXHF/C6YiEukd/wZxSiwe5AvMNIA8JuH&#10;DxtztXHiRCsuwHhH2RGLN0YgJpoYTldPGmiRbKRP1HFzMHCMnCDR20/RNZxtHeGAJWU9AQwz+g93&#10;ryqPsmUVWs3Vqnq9KlazVA/ezy6j+iuwbi3LXMeczWdvVc0pjTU6Lc1ABYVMNIot6NnTyg66Nmhg&#10;5+bcQb2tSYwRe4eEegYmYVQBjDDIvTolG3OM/I3yFhhl5BWAYIAmLCLrHGCTvz95dE8DxVu3LrM0&#10;DDTKAHfa95gQE5UG+Ap2qi6/ihWNEYQdjKrhZEeMg4u9fh7ZFLDhj6zuqMAqVRRardqfo/7WdeLN&#10;q5KfvUVHNuQaCUcWOSCY54FZkFziFi3qq2n7eNMAA2JrhTgpzKOa/BwrqFH9UMMhV2890bzV+9Qn&#10;Y432nbmrbQcvaf36vQoODraNXPnKzvqmfHWVdfS2TaN/TE1bl5lA4pFYNHuAPa6ZN9TSijJ6tbA6&#10;8y5Nw9Wwpofl8kb71jAgmxDmbm13fKa8fuQKJC2U/a6ited98vH/Udu0GNPtQmgMaZ9kpr34MC9r&#10;TWxaO8BiJOv6Odv/hWl3+bieWjGkq4FhNngUTaFzZyMOUDy8YbXVu29fsNwAMSlAWxdmWL4vpRoj&#10;OyRbZjgFICFuVRTuVUNBLpXskfeLKWuov4uZCCcMaKG8VZO0c8UEI4eukXJ05Zhpp9E7D21dX+1i&#10;AyxF42DWNDO4YcYemBytUS1jtXPuUC3s38xi5zZN6qeusbWs34KNn3f5UnL+8RuboLCWuXz3oxqF&#10;eZkvpaS0A2KHtQc8CCl6dvd2Ixk558Bt4EwO1m/qpHkfmc6yIbT1t2cT9WgWZSx795YYn72VFFFD&#10;ozrW1LHVfUxD/OHKZj08MFl/3M/Trze3mM74n89PGmNMmceHmzTbbdP7C5v19vQqfUQUW6/EIOuh&#10;bhtf07q2uUGibeLmC4vJKJ3cwFvnLtuNBJDLE+XmAijjOLn7sD3y5zhZkTnAmFIwkb9vs/0bQLG5&#10;CQ/vs1pUGN76wZF/al3YyfFhoRFavmCoAWAAMTmtAGH0i4AAWu0AgIBBmOKS34msA7bo7t1LZraD&#10;NeZnPI/5Q/razQI2gpsvwJgbEhondq6YPtC5wRSzq6dLnJsYgnHaWtBrUXsJKKZUYenSCVYQAjDn&#10;4HnlbV1sbXvUPp84u93Yw7lLBql73yZmBCNKh8xcxPswAQ3SmhgThM63R49xxXmQtVurXlS6urQb&#10;b5IB2FF64VnA2KGnpHRT//5TTGqBppj3FnZg/rSh9oj5CRkBo13MUAeXLzdtDjswWHgKJgDGT6/e&#10;NIYf2QbjJgDxjSdvtXBrnlbtOaRjp69o5sINysjItHOAlIx9m/M1qkt/A8WwBjy2TuqnSUOWafnC&#10;PE0cvUr9hy7RpOmbNCNjs1bN36mhaaPV0LeOtTyx8ahVqbqZLwC/SR4eaubqam1HyR6uSnJzVqIb&#10;LHEV+0xw0FIqUCs4SU1b9Ff7rhNMV9q580hzaXdrl2T6WpIZYE6pwQXk8fWh9atsE0ApCrtrJECM&#10;/wgr79Oyk+20mR7g7masyCKAo54xHbq7Dun1zPVLRSVVlBgllozuZsYzHmEHFk3qqgULumrLzmna&#10;smuulq8Zp2mZ49Q3Y4QZJHH84rat5eplui+APueZRf85+tn5Vruag6KqV7GNAMxKycE5iFmFnw9K&#10;SLT8Rlr1APWcY/kH1hmLsTN3vrZtmqOVi4dq/owelrwwY0RbtU0KV1rjALVqEqRuKRFWU7tr5cTi&#10;Ed6GycpePMo0bri1SU3AcLNgaD97r5DgsGuHaeOmRe36+aO5Orl/hRXpXD61xQAy36PbZIw8oXWK&#10;No8apslNm6qdv786B0ZaCU66T6haegWrQ0AdYw1rlnUwBjHdp67SfSJtpI6MxjZJvgHq1yBVPeNS&#10;zEyyZMkS09dT0T543lK1HzVBsek9FdW0nUIbtTSmtGFKR0ugaN26tRV7kF/KuBypA3myLGidGkco&#10;yqeGIrxrqH96Q2O30IJzLqTHxKlto2Y2EaMAAPaMTQcZ6iTlUMvOyBNtIHKw9dMn2gYbrfPGGfNt&#10;AsP0auOClSaRwiBEUoMVcXxT3sBxCUD+5LPvDABbc92n3+urz0rpr3/5Vh//3y8sm/jjjz/XN3/9&#10;Ut/99St7BLQsmzjbkmYwvQ4bNszavWik4zpIbtXL2sVoDwX4Iq/Cbe7sHGj3b37Oc8Hgy31j5crt&#10;tslFvpW9ZJtlD/P3qdMF4DKBIVmiQYMQpafHq0+flho1qosxZw8fPrR0H4qSYO6RTQDYEhMT1blz&#10;ZytZwJTrUbaKfMtWNUYQf4YRDDW8LYbMJGn/yVKFJQQMNg2OUrfYZAPFbWrHa3zHHmocXMvIEu5Z&#10;gNu3D2+YzpER9r//9k5/fHiu20X79eT2Cf38+p6B5Se3zli2PZs5NrtMGJHdAYTJf79zpsDIAQqO&#10;WIsgUTBn08LJn5VMKTFKMcXE7c5B8gHmOnSQxJeRG0/LKBINNJdIGTDedqpbS7FelBM4KtHf40+5&#10;AECQdYSxMcUFJQ1gtb0d7euAypUNEGOCYgrZZ9Jw07W6hfhaqgobDkgYrtGpvTpbmyP6S6KrAEor&#10;hlCuNNRkHRlt2xqjzDrHhg2NLfICWGDYVMAxcWq0y8Ii90vvYuc+6y5mNTTHXAMcgGTIMSZyk0Z2&#10;tw0SIJTNEAY+9ORt2rQx0A0bStoApi1YYyRfSd7+FsMJQ0wqBxsE3hMAMt+3qV3bnu/otM6WLtSn&#10;YXM7B4amtdeUrn1tY9Q7qYUBYmLoSkil0Hr+liqE/pcpRmqTmkqo6W0bWvKyIaiu33mmBWsOqNu4&#10;ldp7+o6OX3loXh2KxJiE0MpXpoaHKnkGKyQiXuEJxdMOomN7d22s/j2bqmOzKDWt7692CeFqGuWj&#10;ukEOahDi+CcYDveoYrKDFIx4rlVMssBnWf7r7/T9Z5/r68++sw0u1zKvAZPcoLaJtrFuVMvXqsQp&#10;uuDnbHZ4z0j76tw42giXnXMm2DSEyQfnGvd+QDFpGzDFayfNtHs2zW+cg0OQwdQJNp9D00h/pdUN&#10;Uc/kepYZDBtMXXta/VA1iPE2UMznVj/ITc3rBtragEkVvTOtpkiSrhzbYgxxj6RwtWkQYEkPsMG0&#10;oe5bPFHLB7Wxeuu8+cO1ZXo/9UioqUYBTkoMdFeCn6u8yv1oYLjqt1/Krcz3Bohdvy+lxjW9DRSX&#10;ZA/Tn4CCABILWSyfH9clYQp8zfQbspNrFjkV93aK31jrTbIyZ5CmDG2qeSPaaP7Itlo0JN08Nltn&#10;dtaxVQP0t0fH9MeDA3p4ZJp+v7NNv93eqpeFy/T7/b3Sr7cMHAOK31/bYsD4Q9EmfTSlS6y6NPS3&#10;+sJmcYF24XBjZEy3bu9JHTp6VTv2nTIZQlFRkc6c2aeCgl22KMPC0rrESN4A8sl9f0ob0OKwG+cF&#10;YkIBvPH3T+/Nt/H9xaOnDUjXCY5TqVJVzAVarVo1q5skcHzixN46eXK3McS//fJCTx5c0uljuTp2&#10;aIP97OqlQ7peVFzWwaLE7wYom8745gXL5iWaDZ0xf2f/mkwDAOysKYPoUy9evevGqU1YhBmciAxj&#10;vENkThNvD6WFB1jNYsNQT9vRcSIR5E1sS714PzOw8Vr5HYBzmGJYbiqmAcVFhXvt+QKUSEQYNLKl&#10;Rk/sYGwiFx+B7FRYjh27SJs3HzIWmIWNRYtFjProopM3lJO5SwPaj1BcXCtLoKCvHCCN3IKR8foV&#10;M6xBpkGwuy34jBbQu8EicMFQnciImGxH8gd5BChzw2dHDvN65/5b3bzzSgWX72nqyq3acPCMfb3v&#10;/GVjjPPz8y3HmEkBSQAcMEZt27ZValwXrZi7XTkbjlnbDgbB/BM3LKovc842ZY5eY7FsRN4FV3Q0&#10;mQCgj5iehs7OSnJyKj7cnNXE1clAcc0alYxdZVqBEYN8xbrx7U1GQnLG8OFzTGc6rnNbS4EgQxSN&#10;LRdXyWdO5vPTm/d1as8RTe430ljbqlU9rHiABA/Gf7Bl/F8lLV4sQpz76CUphGBBaZoQYTcWJAsA&#10;UuQ/MKqM6At2r1J+/nLtP7xUZy/u1P3nV3T+5iltP7LJbrKMmDF3EGCOgYgFo6lPuBK9w4wRTfIM&#10;U6p/sJJ9A63cJC0g5P89/EIs3qldaC1lDRxmv/fZtXN6dvOCHt+/qNvXjqvo2mGbqJw8ulmXzrHI&#10;5xhQ3rVlrvr3TNSwAVT1ttXQbokWUXb70mFjz2Da0GDPGNTBGhHH9Rj8ZzoJKTJkXJNv/e71Pbvu&#10;nj26qJ9e39H7t/f0+y/P9OuvD/TmzTU9f37BpCmcY0gQSJHZMHiEPXcypjuHxdpju+C6SvNvYOZJ&#10;ZCPR1fyV7F5fqZ4xauEbYe8FMVa8LxhFGgaHm459587jOn7mqqbOXaOWg0YqudcA+dWLV3BCktzC&#10;a8srur5qRpP3XEvhXoHGeqGLnDy2o31eJELw2cEKc42Qj8nYGFaXAhBGtM3iuyu+bnvLPIYBI15u&#10;97Ylunxhr+7eLNDJo9k6uGe5bXpz1s+wsSTV0ixKl/bnW8HA3QvXLHd8z55TNsFBs/vZF6X05dfl&#10;DBjziCTir3/9Tt/89Xt9+enX+u6Tb2zh5PvvvvjRFlC+Z0ElxojFNcTB1Z7vxtWzdSLvkPk3YI8x&#10;m5Jyw8SkZcuWdu56eHiofPlirSDmIRixqKgoM0oBepDCEfvIZpKp3861BzSsy3gDtElJSQZyYYWJ&#10;MGzVKs7kIAtn9bcRNZttrinuqci1YOW5dwGKSJ/o27evFoyeaky5X1UHBVR2NPCLPALZEE1byNFg&#10;iGGHuSbIUWXT27VBunondLBrhI0rbZCE/U/v09VGp8igkDmcPblFN6/m68XTK3rz4oauXdujO3eO&#10;2NcYa5HXkaxw58ZJ+5rnC1nBZ3Pp2Blbo9hY8D6gV507IsMM4twDj27cakwVUyU2g3wNkOYgfpEK&#10;+4V9+hhjDCMHU4zufO20wcYSc59FdgggIaqPeL6WtWqpZ1ycgdXuTeKNTW1ZN8qYwbi6vgZSOCeZ&#10;VKDLZYNPS+eYhdOMIa7dNM4ONMW9evUyTw8bsX6NG9vIHJkJub0jm7TRqKS2mt2tm6UzwFjW8S2O&#10;xeLcT48Ll0+1Svrirx/rhy++0Q9flrFzjfpmPDbp8clqFFHPWFYOQDAHhRHL5g8xUmfs5I52XqAx&#10;J/atcuUf/9ThVi9bSR5VnUx2Ua3Sj6r8/Td2oCMFJEb7OBk4QwtNIUvvhAR7X5hg8t7ePXTUDsA9&#10;Wu2J3TqYbnZG327KW77QNMSka5SYPnkebNqQ88Bct0iOUJO6vnaP25g12QiwG3efa8Hmg+o5ba12&#10;X7qlOy/fW08B7DsRhEQR/ljVVWWcvE1WRMUzDDiEVc/ODY0IYSNNDXaf1ChrwowLclQ9v2rGFAOI&#10;Q1wqG8Bj3XUo951pmrley31ZRj989p29z99+/oNVtqP35j1Fv01lcrS3u5kGqUMmgx+WPzEgwFIb&#10;kEggjyG1gg0a0XlsgJgUju2calXqnRrVNhM25xTnHWA6tXaAAh0r2OcPKAYg82c8Rnk5GADGlMnz&#10;pZSGqQCPgH1MfSf3LNKdi7tMEseBeRBmeGynhgaKrWBkWBsdXztPexaMt+a90xsX687Rnbqyd6Pp&#10;i9eO7qbWNQMU5+GkWtUryb3Ud6adD6pQzoBxSLWK6togylpxz0Hu7Nlkk92tG2ebmXHlklF2r5k5&#10;c4htuJmasI6yJkMo9u3azOQ8SHT5N7D4GAGXTm6rGaNbaWzfVGVNGWhlSvmrJ6po5xzdP7q4GPhe&#10;3Wi5xb/e2qI/Hu/Rhxu5Bpb/5+0l/eNpgX39x519JqP4aGaPJupPpFVtXyVHB6pWrVryDow2Nmbw&#10;zFXK3n9K2wqKdbmwxYjQqVYGnCIVQOpApqBlBluhxjEDi9yQAKmAZf4OSP/Q7mwdzsmznm0OAEtg&#10;YF0bN5YqVcr62kuX/toqJydN6mNMLIsyNckvn14zpphq57ev7ujh3XMGDgBB3Kz5fQBxADkgGFkF&#10;zXZkUCLjIE9368LZusQYsHt3TW3VTvM7djMjBRmTsHHTOqZpWnoLzenWVsv6d7XRGM7REZ2S1bF1&#10;fSsf6dQjQWltYyzpgdfF74WtBpRD+QNQbl45asCYOLpFmSOMKe41IFkTpnXRuHE91K9fumWqrl8/&#10;15y2GOcAxehQCdXHeECT1dlDlyxKZvm0tVbxGBHRSM2b9zQgvWVLvt3k102bYLtPKm650Y7v2tx2&#10;lMYsrl9irAfMBqNARoI0x+xeuNDiT7jRkkQBKC66/1L7zl7XlKztWrvvpI5euqtDl67qwNELOnPj&#10;kmVHWrj9otWmLyOlYubMmerXIUMblu3VpnX5VugyaOQSnS68p0N7iyw+a+PkLItyg50PquBg5hOL&#10;63FzNlAMEG7s4mSPDT2c1NjLzS4eWHzGel6uUfLyqyvfoDh17DHZtMW8fmpwMeNYhui8/iaNQNvL&#10;Occ5QFYl1bgrZqw3Ns3BwU/VKvlYTiMB6LDx/YYu0MBec6ylid9BNBC/B41lYM0GxpyNGzfOFiyM&#10;LuxcYZNgagHGpwtydOZ8rgqvbNHFO/k6f+uwLt05qyv3LliEFcwPzmkWf0AxeqoWQdEmD7D65+AY&#10;25A1CwixcH8Md60x2pFCEVRLbQLDrdjg8KJlVm6DLpLx8LNHl3Xr3mndfXhO926dNoDM+VZyffA+&#10;jB3eSr26xKtzu3qaMKqNadqYIPzy4oGNpNFVsvOGWWX0jZEG5hyzLHnVP//03HKuAcZce7+8f2Kg&#10;+NcPT/Xq+bViIHL3jJlQNq2ZYjt4wHH28DFqF049eqg6RcTbIwxQYkB9NfKrq6BKQRban+rXWI08&#10;6quRZ6SZbwDE8d4halqztkLcfC2D2LLQD58zR3rbrsPUsHNP+1ycQyPs0dM/4s+oQtgvXgd6Ssy+&#10;MI0zB3e0RZZ8Vxhg6qBpZ+PcKUm0IEmmZnBTm0aEhsYqJSXFZFfcWx7fL1T+gSxt2zTTQPHB3Sut&#10;LODA6mwdXLlb98/ctvOMY/78bO3aVaDdB89YzBmaRQBxyfH559+bTvjHr8oaCC7zxdd2sHACjAEq&#10;X3zylYHiLz/+RN9+8lcDj6M6tNK+rOVmkMXMO3PIeG1fmW3XHvreGTNmGMtL4gAGOTZzgYGBtpDw&#10;yEgeXSYbzC5N0w0Ecf0C4gFFmObQDJM3TL46jFyLNtGm12dzAYDblDXnz5SfnTt3Wgb9yJEj1bt3&#10;b7Vo0cIAMgkUVjDg6af6vsGWKEGCUXpIHfu6bc36ph1uUzfBIh5hAQF5vRp1US+ipRqlaHBaO2uT&#10;I+AftpPPEJMSm9Hzp7frxuVDBozPndyqQ4eW2GfD15zzHKxJB/JW2PnIZo9zm6ZNJkMwognhdcx5&#10;D1uKUZj3Y1bvwRb5lTV5rLFwaBm5rzARYKqJG37fkiX2SI4rkrTHl0+brAptOlpHKmkhUHyqlVWw&#10;cyUDKETL8RqI0KLchopbTGxBftVsbA1j5+ZURv7Vi6eQsLCM8ClKcQrwVN1mjWyayKaDqRwlC1wb&#10;rF0A4+5xccZOco3ljJ1lecMQHgAnQOjsoZ3t/MeIDCiGsfzk/36sT/7rM9uUMYGbPnqVJg2YZRul&#10;rm2bmEGeCE/G19xLuK+YL2bRADVrVtcSSWh9Q3/LtDMkxE1ulR1UrUxFkxeiVXUuV9o0tY4//CDP&#10;cuWM+WS8T7IUIA/WnZE/pAwJAxA0fA9YZsOZt2KxST9O78y1SQFACFYTYMzvS4qvZcxx9/ZNlTGm&#10;g8maSOGIi/TQ6K7NzFt079FrA8VdJ2cpu+Cibjz7yTAM3QG8t2Wd3fV12SoqVcNdDi6hcvOpaTp5&#10;mGh8G+h+SVCgDntMxwQNallH9f2rq0FADdXyrKog5wrGDvOZw/i6VPzBQgnq+QRZDrJbGSczTTpV&#10;dLdrnRrxNs0aGDDmnOB8YLMLQ9w/saXaRze0TRTvAUCWY1yXZjbtYgNWsobjayD1JinCT72SG9l5&#10;CgHGxADNMVGRMMTNY4IMOPdPSzCdM/F1YDskG4kRvkbyMTmAsW7XKEQ7Fw9T4eGVenIz36QTeG0o&#10;LyKNhzjSyd2TLN995+Ixurx7vbX2UaYDKOb7K3s26FjWbO1dNEHzO6drRNN4tQkPVLMgb41ITNDg&#10;hrFqFRFk0xQSJIg75LWUZBEz7USuMnZ4G/Xv31oDBrSxTXrDhg3tfsz9Ze7cEZo/f5Qlm6E4YCq/&#10;dP4AnTm8RhvnDbEJKbI5JCQbZg7T0TXTdHbrTJ3dNEYfbu/Qv1+d0ZsLK/Tb7S3655ND+uP+Hv37&#10;5Sn977sr+m+A8ZNjZsr77W6ePkIz0r5xqJIbBJgrlaidiOQWGjJrtVoNzlDt5q2NoRkxYoS2b99u&#10;Jx3UNswUoJj8Q37GDdOY4GN5JmUgMq3kZ2hDAFQ4Q3NycixG7MSJE8Y6wIr+8EMllS5d2oAxoJiL&#10;DgCJBIFFn4X51fObOpG/SWcKtun54yvGFnPACsMKlBjwYKdL9LWAVVhcbuiM1TkwUsC6lZxoPGL8&#10;Q6PFOIwsWhyfhVvWm7bsVF625ZCSRcuoHaMCu1f0tDTKIQHh9cKGwx4DnsgJJhYNFpe8Ry5gnMFo&#10;uSZP7mcubkpN0GkRFcMos3uL/pY92L5pd7tRbVm52+QK5D6juZ7Qa6hpLGnMylmcZdop/mzTnGnW&#10;JQ4YzujZ6k93Jg55Lih2ZIwpbOSXn2cmEfI1cS+zAACuHz/7WccvPNDBU7c1c90eLd12VEeK7ijv&#10;zAWdvXRHp69f1L17RQYWOCGJeCO2bdGiRcoYutyymnfknLKIuZnzc02OgRGQcW3/pj3NnEesH+wv&#10;2jKkKYzVGnm6qomPmxp7uSjR27X48HI3vR2JH7B/MMXEUeGw7zVwjmZN3mjjX4w93ByJZGPDwQKI&#10;qRFWhUIXjIKAKpJCaAfDeEQ1potHlELCkxXfpJd6jlyiDt2myjO0oap51JJrzTgrOHDwirLfl9x9&#10;hOXEYnAEiJ8/f9702GwM2QDmn9ikgtPrdenWbhVdO6C7D86Ynh3nMhIkLy8vAyMA4zBXR2MGkkNq&#10;KzGgVrFu1pdHHMRBxhgzrQAUtwoKMykBILlTrdrKHZehsxs2m0bajEGPr+jpy2t69OyybQ6fPiyy&#10;yQnGkCsXD9pmbGi/Zsb2JDcKtcYxWAJYo8OblhmDij4LPSDabJqy2IFjrIGV5JpiM8kmkwQXPnsS&#10;XR4+LdLLl/ft95aA8jMX8jR1Ti+TcCyZO8jYe1gM9PtdGyXbOd08tq3VA5PN7Vm9OA6RqutGQUlq&#10;EthAjf3JqG2g5NBGahjQQPG1kiyzGzMqnyGPbBqpaSeuihIPdK2M7pms1PQqBtKwgORxpjVoUpyv&#10;2r2FscfU+GLWAQjVDYk3ZpkUGTZcnq71rV7b2z9WweGJVpwwenRXrVw/USvWTdCgEc3UuWecLcDk&#10;MfMeLRwzTRsWb9X+nKN2cP1igOV5DhubaRsszlna4wDvFPhwn+O5AxwtzjAhyd4jIg471Eu3o12d&#10;lgZ8AJboKalgBUAC3MgBxneR0XeEsZzkj6bEJJgOEkNcWJiHjZORdwUHuxrzBYMM6KUFkvcL4EzD&#10;FRsJtMWwysi64hoHqWHTEMU08Fbnng21bnOG1mSO1s7cOQY8ueey0Vows5/d29gkAqJhlPFHIKcg&#10;j53fAQAgvzZn9iKtHDtFs7sN1rTupDa0UmJIhL2mjolpxZXK0fEGjjFUkoPPv1syfJxlzTJyPnYg&#10;V0vnDTYZHYzwL+8f2/Hh3UPde3ROj59fsjIKzlVM10wJmdhxPnMu8P60jE1SqLufqpQqb+1ltGyR&#10;QIDek9/P/XT6oLF2/yBbn3sbawjywBdPbpveGF3yw4vnTIpBrjGtcM9vnDOXPusJoBg2DqAE0ICV&#10;C3dzNCAc4lzDNLrONcrbgVkMmRafl4+Pw58aXjSyMLGV3RwsK5pYPBhM8u45n+t6B9q5AXBq7O9v&#10;0VZjWrZU3/opOr58o366flPHl682Iof7P9p6tJeAPEDxZx9/Yqwlm69P/+tLVfjByWRvTAuQwU0c&#10;0c30xrCaMyb0sylswZGNdg2szs6wCExP38pGWNFmCFPMUaVKFVWqVEkVKlTQ999/rzI/fKnypb8x&#10;YIwXZ0rPTmaUIumDyRSeCLS1lJHQVsbGB10+aRJMeVg3Rw/qYOsqhNq0cX2KmWJ/FwNyaPkBhGx0&#10;2zeurT7NYq1Ap1G4p5FXkHOPnr3T6t0n1Wv6Os3feURXH7/WnnOXFJ0cb5sOmht/qOJioLhydV+5&#10;+4YrMhLdva89l4GdEtQzta6B4vFd4zWkdbQGtIi2cg48CWx6IDlqOToqwLmSPKuVNdkHGz4i66wt&#10;jtZc5+I6Zc531v/mTWKMJea1cl7wWmZ0HvAfj5OrpQ7BoqMZx7yMVIcW2btn8y2aEO8GAJj8bNZ5&#10;1nemvw/OnDHjJ+kXSNnQFG+eO97kk10SY0zHiw+CRArkschcyHdGdjK6W2Mzy2G8fnRxvxm0n1w+&#10;bICYaEoiLCkyAhSTX3913yYdXT1LGyf21c7ZI3V4xXSTVORMHmBsce64fhoP1mlUT/3j62hGu+Z2&#10;jGjeWFPaN7d2vPyVCw2HkA0OvoJwmL9siLr2bmybL3Tj8enJikpsoIA64YpJSVDHjh3NcLps2URt&#10;377SQg0ohMPXgpcGT43Flc6ZZpuwi3vX6sbRtTq9cYzuFizW358c06sLK/Tz9Wz9cX+X/v38qP79&#10;4oT+96fL+p+frugfz07qj0eH9fujffqoW9NotWtay3SUnOw4lWs1ba5pa3eq49g5cgwKsyfFqG7b&#10;tm0GgBlRsPgWj2yL9R8cAGKAcImUAmaNGxssMckHMB3kBhMjRnMN5R8YQLhRY+5gBMgNHjfoyPHt&#10;DBQzHgYQc/PjIkWWwNdojGFkuYFx8Ps4AKiAZA7AcQlrzZuPKYuTjV0rwJgPBmc9bvuSmDg0PEQz&#10;UW2MJg1WDfAPC8wOGgaCxRY9FuNMNMvop0vAP2ZBzBywVQAMvh8xoL11y1u/fHojaypjYeHnOHjH&#10;9p6qhIimqlHe2brZCRcnYJu0C1iXaQPH2HiWpU0RAAD/9ElEQVQbEEzW8JHc3fZ+7l29zE6AddOG&#10;24F0gh0YFwfjFnQ7xAyVtATeOXPEgD4XE/+OE4gUDSpkD5y8ZaB4Ue5hbTp0XnvPXdfw1as1ZU6W&#10;Zq9dau2EGG54zsT8EBOEYadny4EaN2CRBvWeqybxXa3JK3PNftM9AySXTV2jgSm9lTVqqpb0H6P+&#10;iYSMt9Xghk00Jq2JhjaKVd+4aM3r0FJTW6dYcQxjJIwXLGqRocnyD0mQl18DJST1toi6zm3HmWMZ&#10;4IkjHlA8eHB7q0QFBNART+4zZjdirGB/PX3rq2qNINVwriln90jLe23ceojqJw+Qo1ddVfGKsszX&#10;so6B9rVjUB15RTU2wAzIIc8ZkyNAf+zYsabrnL50sKYu7a5lm0Zq7+EVZrZjo9O7d5qxdIzjYaVg&#10;6tDowRLAhBFd1adesvo2+o9BplEjk/SMSW6hcalpGpXUTL1i6pu8p0PNSJtiUHNKY9OOnHk2jQCM&#10;Ip9AroOUiZ9v3zzXRlBTxnXSyEEtLeC/YYMA1YnyNMMFhpQ6ga52ICUApPfpkmqfKQsh2sGViybZ&#10;BpNrmUnI5s2LLJ+WnfrKldOUnT1fW7YstUnB2rWzNXJaFw0c11aTZ/VQs/QoY1vi42sau8VYHjBI&#10;rXB0gzaWFhFeO00htVItc7dWSKoSQ5INGJJuQuQfMgYYTDT0yIlgb6dOXWETjUmTlltGN6ko6GsH&#10;DBhg0iK0sbzPACFkNeR3EheILhm5AWN9mEI/B/diCcM3Zez49quK+v57F0VEtFdcXF9LdUhL6203&#10;Xz7HA/nr1HdIqpqnR2r8yHaWR02zJNdi5vR1BowfXn+mp0/f6dGjN1q6dIvp3mtGpdo5B8imrYuU&#10;ByZAXbuO1qyhE7Rj1UYtHjLGmNGsscu0d9kOHVq1R9vnbtbMXoMshm7ZyAmmqwRIYjo6tGaTcucs&#10;NskHwBhQDNBnzIgka8OGefY5AbZIjkC6w/2UjRkHn8XXX39tuuVPPvnS5BzILGBlGI8nt4hQ/QR/&#10;DRiWoguX95oEZ/O6DN27dcLkM5g68Xmw8WeTX8LoMN5kmoKeev369Vo3Z5m9R+fy9uvkll3asTDT&#10;nnen+CYGTnnObDwcHR3t+cE0Avh4rQBpmiv5uwAkCA2Y3wtn8vTrz8/1z7+/05uXt/T21W29eHND&#10;r97esdQdWjvfvX6kNy/u23pEEQW/h1pczguYTDTaJh/44hszMQKQeQ+RUEBukK8PgcFa9eHtMzv3&#10;mUDSeAcwJp+f3FlMfExriCck/o17KSApNsjdxthcY0ztvKtWVIifsxVuAPJw/sMIU67BOgsgBgjT&#10;pgYo5ue00JEVTc71t2V/lF90mOnK0f+iswYUD09NtWKt1lFR9vXQhi31/NxVPSo4ZdmvrAOU68Cw&#10;j+qSam1vsLd/+T//ZcD4s4+/0l/+719VtYyHRV1ioud8QirGJAUQiimeCe2GVZMs5nDH3mVKbRkl&#10;N68KxhYDhlmni4G8u23AAMTffvutAWIzpVcsqxqlv7cs4UGtUu094b3ByAp4ZUMOGw8wDPCqYfIL&#10;tM9szimgIpd57JBOVmCEhI2NNobYjg3rG1M+qU0bTW7Xzgp1MMGhjUU7y3r89OV7rd13Rr1nrNe8&#10;HYd199UH7S0sMg8Pm43yVVz1dblqlj5RrpKHMcX169e362jNsqk29Vo5sY+Wje9kBUazByRb0sTE&#10;tk2LP2O3qtYah1nQu3pZxQS4mASGjS7sMDFzod4NVC80wQpZuBciy0KjzUYpNtBHATWqWAb9iiET&#10;TTIW4eRkMZwDk5JMpkMaChMJ1m1KZUhowJzGgYadKTDnHpPvNzdu2N+nZAgyjIkdaToY2QDPgOjV&#10;k8aYCROGmt8LW43EhirqfSvHWc7wjeM5urhvlT0CiCm+yRrf1Zr4KDqibO3SrrVmtiN9AgkFwHjL&#10;1EEmqUBacWD+JOWM7atV/bupebCPYt0dlRbiZ0zx7K5tLOYQQg6CjsAFiBwOpu/UxjMNQBZDCAEp&#10;LJC06OtZS2GPu3VLsaZHNq/0EuzeOFW5K0ebDAOdMecUJt3cBeN0ZP1Und0y3TKL31zerLfXsvW6&#10;KFN/f7RXente/3p2zHKL9eGGGfL+eHREvz84oI/Q2xHXQg4ldZ40HtF+VC+tm7m8GSWD2tGNkToB&#10;8OTEKzG2AXz5mh0auzukCiWAGDMDRjsAY0nBBpriqyeLGTdSK2Bc0bx5VXcxbVKgt4OFiY8b0dYM&#10;dQ/vnbVxLTfm+7dP6s71AgPDgGV2s5gqSgLY+Rqwzp/BVAOMYQ8AxmiaGQ3hbkQ7xkF2JaHaRHWR&#10;NEDqABo2/j/rhy86adWfe7auMoCblTXT9LSMCke37Wo3fF4PukJeP6953/Ysu7Ct5WnFDBsHIdsg&#10;YojdLVo5duVoYdHPMMqcNXKxMUKMTolxKfvlN+ZgLffVt/Kv5GCCesa2dL2jswIM712/1f5fwO+u&#10;uRPtRIP15mJgVwk7DCgmNshGV0d2GjjmEdE+YxcuFGqeL19/ptOXHyv/7F1lLN+txVuOaMm2Q/JJ&#10;SLBNUlRSrDX9ODiXthsUTmZG0GN6TdHUIfM0b+xyY28BLUPGzrO0gB4DM8ykx5gaVrdfSiuLkMGY&#10;tHfFWquJ5iImlPvUxhW6smOzLu7MtirHo5sytX/VBjPDwS6GRibL1StKyWkDjC2eMG2d/T7GKsTd&#10;ZSwZpTnrlmnhplUWh9Z7yFSFRjWSf2g9+QXHG1MMsCaX8uvvKqlUWSd9+0MVfftDdUXEdZZ7YEM5&#10;EUwf2EAVvCJU0TtSDiGx8o5OknfNxnIJjlFVh0AlpXXTwFGz7XrAnBTVKFRN2kRo/a5pKjidoys3&#10;j5rRE5AAmMNoB3Bn0QCY9GzeXpmjJxkA6B6XouZhdWyDUDK6RVO3f+k6rRk9TYMbtjTQPCKxtXKm&#10;LrDCgGfXL9vGjOvt+fPb1trI5pAdN9cC1wuaYsDLhFHtNXxAC8tyjggtHt2yAFf98TszxrBgsViS&#10;W4q5JHPhMAPR/JuZGd01b3ofY0dh0JgOcJ6zESMbm40t5lvSV3Ydy9XGvMU6e61AM1ZMVFC9CNNm&#10;s9HF5V3dp6Ycg2urmm+EghNaWfGEd1hTeQQn2kandnCilZxEBTWWn2uUqpf3lJdjuDHAyIXYePG7&#10;uFdQGMTzwItA0g0AjA0jQJPmqyn9R2ngwIF/NnkVJykE2WcRFZVkX3/9ZTkL7qfm9ZsvK+qbb2qo&#10;QYPeatNmuunh+wydph7jBmvbtuU6UrDRRsf9hzU3hph7CPrULUvXatWsbGOIiVWk3htgvGT1NsU3&#10;6a5a0c0tNq7HxEWKa9fFZB+N2jYzLTCbWjS9XMPcgwCP5/cc1M2CM2aC3TpvqRYOGqWdS1Ya0wqj&#10;CnA7tLXAsla53uaOWaa+bYbatcW0hvKeW7du6fTp02by5PxkIaF1rkJVN4tba9Guv778tow+++I7&#10;ff4VaRhf69vypcwwTPtjz/6Jmru4n1asHaMbd44rb+s8S2O5fvmg3X+RjrAIQQ5w/0IChvkKFnrq&#10;1Kl2zjdp0kT79u2zqEhkOHwmyK04b2DwkVpMmTLFTFro9kNDQ03ygaSB+wn3NO6tyBxgimFrIVWY&#10;jCDfeffmgV6/u6e37x8aKH7x+pZ++umJHj9+bJX1jx49sikRZkQ2x1x7/F4y5kt/jUSl2MgIIIYp&#10;BqxgZCRFASBoOe/n9hjpwlpm1c/Xzto6h74ZrTHmU2IeAcTkV+P2r+fvYrIJNKYwcDBxmNbSmtY1&#10;OQ+yCFhg/DI8AoABlbD6XJNkx/JnaHR/rFxOZapV1A+VytrnV5L0AwuJhAImEZMa06Uu9etbvvP5&#10;7fst4ooRPCwyvx+GGHMea17dSD9bW9H/VvjRUd98XkZlvqmuuMg0K1+C4IGFhcWmRhoQv+9IlqbP&#10;66OMmd01cXpXq5XmQM8LEcGUAAkFm38i/Ij4QscOuKUIBHYXYzqbA5hqxzI/2kYcLSu/g9/H3y15&#10;7fiISqSTJe8Rkw/ex1bJdQ1cY3pET53Vf6hVPR9auNTAIRsBorpgjlnz0RRD7AyYu1lzNuXrwZvf&#10;zDjOxpCNGNcEmuKyDp4mn0DCiQmPDSUbg5hID3VqXlvLpnc1AxpJPpRzkAqBNAFgjHYXuYxPjXIm&#10;RyBHns1s5VLVFVsz0aJMeYTcQtcPaEYDTJYyOnL/SpVM/kJdNZscPjtKm4jfXDN6tLHDHESWQeCR&#10;D89zoDp6y8LxdrDWI0GBLebv4R0CFEOKYbTHV0SMGVpujKL835wbxMbBWGP0i3Cuopqu5TVvYEtr&#10;97x5fLuxxDCtHDDFtNkVbF5gOuO7x3bpwvZVxhRvGNdTBzMnaNe8YVanfn77MpNRIKeATe4WF6rU&#10;QC818XVXj4QoKyEBr4BVwCXk2+MVyNkw1aaZeLbQjDO9Co2tbTJeJHKe/lE2kUJKgYcC2Rb3ZzZs&#10;JD9t3TjDCCFwF74YpLLEAV88lK27p3NVmDdVD06s1KvLG/T64hrTFf/PyxP69WaOaYn1yy3pl5v6&#10;+/MC/f7okD7iRKGGOKRBlFy9w1TFM8RAgEetWMuyDK4fqV69Wph0gJsG4BbdMLrdEtALewzgLbmJ&#10;AYI52LXz5/wMJpm/h2EE00OJrhhQzAVL4wo7ZhsluZY3UAwrDBhGv/j88SVjCNjBonEs0VICXInV&#10;4g223NYD64qTIHJXmIaZBZ3nxddTx/Y2QEfCACwZiQNovDDRpTeLsirdzEkDbOzETpbXvGHlTPu/&#10;9u/PNvYIQwnMwpa5S7Rv5XpbqFkoAcOM7mCG504ZbL8Lthiwg1aKRZAPC7ZvMX82rIv2rVuoE7k7&#10;TS6Bvq7aD6XtABC7la6k6t9+a7E1C3r3NnANs0uaArEs6LHP5G3T/qz5loiA1ojRCqM8YoXYYXIw&#10;3jMN3LmjFiPEDo0dJGwCSQM4/E8W3lDBxYc6f/2Z1u0p1OpdZ7Uq74S8ohvJu1aQRs0urk0eMa6t&#10;vZ8kXRDPxiJ9LO+0DuQeM4NRXt4JAwaY8968+00Pn/5kizWaczYQuPWv5p/Q0hHjLZwb5zfmMQox&#10;nl08qZ9uXdbra5f09sZlPb98S3dPn7exe6VyHvLwiTGWeNPWE5q9eKOx0Bh+FudkafOhXdp0cKc2&#10;HthhkXJLs7YrtXUfi5pqnNLbms/6DJ5nge1ff1HW9J5lfnQ0lqBr71lq3nW86iR1l3dUsjxqNZFj&#10;aJyCGnVQdGovBUY3k2dIvNy8aysxtY9GZSxReqfB8q4bqbCUSMU1C9GeE2t1+vwu3blzXr/88osu&#10;XbqkTZsOmsaU6QoOckxPGCP3bdhmDBrMH1pGarOJ2MEBz5j2SdF1C34/tXGnDmZt1IFl63W/8JJ+&#10;f/PSTECYOWHQ7t69YIY4NL1cA2gq9+5YZnrKFYtHas3ycWaUobEKWRSgGAYHMMxBfmXFb78yUDx9&#10;Ylf7d2YkWztNq5aONuYZpgjDFec0Ux4mFMhtONasyTMZ1N6963XkzDY9en1PNx9fsUi6es0bm5nF&#10;ITDU7iPOYXVV0b+mPBskySuyqRwC6quiW01VcamlYL9G8naPlqdjmMkZ3KoHy92pltWcEz2IDOfM&#10;mRsW/YiuFoMu5l7Muhg/87fsMaAJIAYkMmZLS0szbS0RTEgliEkDFFeo4GyA+KvPyxgo/vyzH/X5&#10;5+VVv34vk9EMG7tKA0csttQdwBs3XsZ1S5aMtw0umxHuXbR3kqUKUCXqifN+1qJsy1KuXN3fNlA1&#10;fMM1OTNXY5atVmRKMePRqm9nyysnwQWzHtcyY2TiEjF7cRBJxb1lZOvOJiPo1KSl/b4j20+qYM9Z&#10;rZ2Xo/WLtthGmnp5Jm7Pnj2zdIgbN27o/J2rWpK7Rk06tVRa7462kasT30L1G7fWD2Wq6qvvyv55&#10;ALyoEcb3kLl2vE4VbjMZ0LVbR40lXjy3n4FjpBOcH8hyuI8Cmhhxwq6h++Pchslh2scBS40fADCK&#10;bnf69OkGhPGrxMfHG1PMosfaUiLzQOtNygb6XyQmZOti/IKVhr3FRAfZUXT9iG7fP6PLN/J1/MwW&#10;HT9+3N4Dpo/4XkjkYdFkAW3cuLFNDwAlMNIl6wxJR+TVsvbgy7B8+Z1r7bUxFUSmx+fNtcbPyaBf&#10;NHyAyc1IIUELCUAhkWZMpxTTeAKWcPczomZtgdiBAaUEBbBbMgGFIQ4P97LIOwAmDC1tdK6ulYx5&#10;Le9U1Q4Iqmqezib/QOLBRqlXk+YmmYBNJCKOTFoqfYentjfA07FOHZNt0DMAG0l2Mc8fLSvpFkxK&#10;vB0C9eVnPxgotmuuRoAx0YBB1kPYWu4VbTo1MC/MlNk9NW5KJ3uuEGeAFsBw8+b1TH9e8pm7uroa&#10;SQEuIC6V9R9DFGsfmngIGDACTCwyFVJAWIdhngHEsM+8V87OFYwt5LxkosqEDbMn72nO1KmanNZG&#10;IxJTdHvvQRVt2aGre7YZMAYQzhnYyzDFnQcvDRT3m71R83OP696rX8wbA9ahcAbplF2jziFWisWm&#10;mfOQDRqgHc03srxVswZYRvHsQW01pkuy5g/raDrdDgmRZmYjRo0oOAxrw9o0t3IlDIxtm3RVct1W&#10;atagjU2tmJDwZzDdyMtIEYEZhulHq75h/HjTinMQBLBt5sxiI9reHJNGEsU5c0BrdU6MtNg2/F8t&#10;6gVZfBuFHpg7OXhObNAwfkJ6oUtODPex85OCD34nGnbi82DoMXrWcqqsxUNb687JXXpyKV8PCw8Y&#10;GD6zfbmBZBr1aLOj4hmd8dPz+bp+IEe7543RjlkjdHjVZJ3ePF9ntyzW5b1rdX7rSl3bv9mAMeD5&#10;xKolWty9nWZ0aaGtM8YYKIbpptAN/JOdNUFZy0dZcsiw/s3NczV58mQzVy9bs0Mr1udpw5aDlnqz&#10;ePFibdq0yXwNYDGKVpBQsF5xvbJW4Y3hfgk2ulTAWjtPF/Yu0fUDC/XwzAq9vbJJ729m6x9P9uj3&#10;u9v1y63t+p+3RdLvd/TvN4X67clhfcRoEwd3QIOG8oqML87+bNvXMjDR8NHQxIkMsAR03jp72Jgp&#10;NLsWa7Mjx6KviNZAokACAP3ZHGSeYpKAkSVEHXMS4nniN6yl5NQxO1HYSaI/4sMi2oVMPTJncfjj&#10;mC/JoPzw6q5ePSyyr5E2cBA4jdwBlvfWhQN284Qxwwx48OAmS07AIHj9+nW7edKIxsKJBpGFs2SM&#10;xU0LzRc3BoT9nMic0Nys+SCuXDmha9dOGchntHx083rtXrnExmwwSNQsAx4YwcEq0ZVOdi6RYUvG&#10;9TG5AmJ4dnLcTHEuU614ZudeK0VhlIrj/IdPP1WFL76wx2qlvrK6RAT3jER4ZExAgxagEvaYE2zj&#10;xCEmXt8+c6LphRm3IJVAR8xmwWKKLhwrbgm8dFjXz+3VucMbTWO9YcMGXb7x6E+mOOdQkVbtPKMV&#10;O4/LpWY9eYUHatj0vpa5PHtKT4vToz56zbjlOrv9hIFcNgUwNCxM6/Zs0dmbRXr3xy+6+fS+rly5&#10;YsAbhn31jEUGbGC+MMCwUWDs89urx3r/+I7ePbypV1fO2/Hg1EUD0j7OEVZ5G167mZau2qOdpwqV&#10;te+INu/I1/q9Ww0Qb9x2WNlbD2l97gEDzKs37lXfbjNMZkHUHcHt5EGXK+eoMt9WMA077mAMnsTI&#10;oVO21kBAcURDY4iTe45RQodB8o9sqhqekXJ0DTNQTK1wiwHD5V8/QeHJjdSyS5wxpecv77MSlTeP&#10;nuvelcc6ffq6gSVuxjy3CUtnafqqhQaKrP1xyhplTZiu2X2GGMjjyFuTY6NnzKgX9h6yn8EiYuR6&#10;+/iFPTK1gL0iHYIDPWVJ+kn2qlk2RkfiQPg8LCDxgcgZiFJCQwpjVuqr7+yALSNeDAMe58KYbs1N&#10;dsENCtMDoJhpBuc1DC3sLDr3w9tOFD/+f4y3vPYDBzZq/PjxJl8h9ogaYSqGK3oEqbSbr8r7hKqU&#10;U4DKe9RUKRrXHEJUzSFY5Sp62mdMC1uNKgEGjokcI78b5vHkyWKWmCQBWDteP0bakoxyQBNZriQp&#10;jBo1yr6moMInKEbBtZJUL6GDRfqxCLIZ+uun3+vbryrp+2+rqmwpd8XV7WGGu85tJqlbh4nq2HG4&#10;Mc6Y2ZDJDB482CQV6Ogp2KF8B80/Rti1a3fbMXn2agOfgGGqlTkwK/vWjbPpWznHKgZS8WbAdgBU&#10;0HMzzsTtjowlY1QPe7+RZ8GU4kFAE7143Axjp2nORHpBUdKCCZk2oeHcPnnyqlW003KJHAq5CYs9&#10;BkRSa9APQ3AwJoYZY+ri7BFh37fs00k9hzVXSlqkmreurcGjWllddtPmtRSfGGwGY6QMMMPIk4gH&#10;Y5OHMxzmF1BMCg33UoAxExEY+pIDBg7TKawtQM8lyFuO/h622YYJ5XvMTzCO6Dr5fwBYlA0QzQlI&#10;Q462fPkkk4fQEHr0VI4uXT1k1xz3nUOHzuvYsUvKyTls7X9MrJhSjR+/xNrRkNiYGaxsJZtIAhCR&#10;M8Di8v/u3r1Wp07tsf+zsGivFS/xeOHyATN7nzt3wBhXQB0sMevg0V2ZVugA0QCTR2kQWlk0tIzJ&#10;AcRerlXsmkNz6+npaYCM9w3ZDxpszle8IkhiYNx5n9ioAIphi3l/kDZwv8idP9MIFlKU2EhZLNfU&#10;8cqemaGFw/qbIZPUBt/qlS3hgOfA5iV3yRqTErEZ4LW7V/Mxs2eZ76oqxKu+jfp5P2B2AcOAXyRQ&#10;PfolGRgGFOPvadQowsyAfEZsetCPsxnidQGK2YBy7XGfwODMdBajO9JFQDLMO9futuXrNW/ePGVk&#10;ZNi5AxAGFLMpoD2RR+5XixaNNTlDYmxNA+wYxAB3q4b2Mdnd5W25upy3RXtmzrMkDmQFkDyQRXhk&#10;Nh4sVP85mzRvw2Hde/qzDhcU2XvOBsnDI8xAMdcAKURsnjh3Oe8A/WGRLuo9MMWkaOtWTNDCkd21&#10;bEI/K0kh+oyUESR+FFTgxSJ7mGnuyPYtFeVfz6Y4+CiaxDS3jRdeIDYolEtBhk0f2N58M0hu2MjA&#10;ELOp4v9EioM3yMzx+3INiE/unaZlY3tYyUbLiAA1q+nz58HfBzTzb0d3bmoZyhRL0VC3Zuogk5Y0&#10;q1OcbMHvQPvO725eL9SSKDrWq6mtc4fpwp41Jo+4fnSrMcWUdNCoR7UzBrsTuXN1af9q5W+Yph2L&#10;hmrFsHStHdvJWOJja6fr0MoMHVk9RSc3ztWlvFUqylunE+sXKHvkAK0f1k9ZI3tr/dj+hoHAPRCE&#10;ZA4j3e2QGmnkDfcaJHlgtB07jpkcjesaUoSiNOIuIZmYVkJUYgBG7gdxyTUCS8zGmvUTEgeMdmr/&#10;Oh1eN0X5a8bo3Z1D+vXBPv18e5P+9fyQ/v0y31Io/vb4iP735+v67/dF+u3ZIX0UHtdWbjXry8E/&#10;UlW9Qo0ljmjSRoNGzzEwyIKD2x5pAgCLSCiYKU50tMMnt20u7qg/sMXAL4+E/luzVP4uA8r8HEBs&#10;YHnvTmO8YMZw8hNKTog+O2y0OYi/cUountxDl0/u+LOr/uH1k3Y8vX3WMikBeHxfogEGFHMwRgYY&#10;U95RVHTcWDuqnu/cuWMjNqLl+vXrZyABUwPVpjQ5kU5Qt24zLZq00m5ExFTZQrR/v/27168f6tWr&#10;B8XjGRiL/F32WtkRA4oxHLJbAZgAImj040aJzoU2Py5a2rJgGGjM2rt6lo04di1bYIzgpC69TedD&#10;lI3Tjz/aCcyft40Lt+YsEiUAxeii0eJYznPuSh3OnGOyg5yMURZ1goQCVhhXNDIJNiZsZG6eOWTH&#10;3cv5un3xoArzcyx6CraPk+7cxUc6c+WJNu6+rAUb87Vyx2lj+RjD9hjazADS+lXjjNXi5jOrx2Qd&#10;Xr1XZ3ftMyDHKJv66J3HD+jcrcs6dumMtuTvsfcPUIF+D8MgUhPGqbDtnMBskJB1wHATPXNpZ44K&#10;VuL4XmvxTDAZpEagzxw3ZY0mrlxv7NvMrMWmdWY3uXjVVqtXnj5/nSbOWGFpBZ3ajFWn1sW6Zysd&#10;aTXI9Nrff1lKVcs4qMznP6pq6Qr2OkioGDhwmgHvmo1aKaRhuloPnanEriMUmdDB2GKMU83bDFOb&#10;4WPVoE0n1WySqui0ZKX3TtHidRN09Oh2kxMAFik6wRjWqlVfY5VHTlqsSWuXa8ji2Ro6a4KBCG6e&#10;LSKS7X2BCWKEi2YcDSELDjpY2Eo054Blk+gcPmmLMxszEjYAxOgokQgxwUHTzgKfm7vEiixWr55h&#10;GixYPdzVxB7ymgEI6NYZW2NaIdeZmz43KSY05uru39x24XYub1pmGeQsOLCjezYeNoMomxxuTAYo&#10;zh7SwIFtLfWALFCKJJDelK7urtIOHirj6KOynoH60dFflXyiVLqGv4Hiik5BquDgby1ssKxVagTI&#10;07eOaXunTVtphRHcBJkwMV7nngMQZgpVIt1iSgMQJi0E0AboaNyssxKSOyipeT8ruGBSAEAGcPt5&#10;1ZWPRz25OtZS9SqhionsoIT6XQwYt285Uh1ajbLPD0kAJjKKCkh6QEJGYgUNc8gYJvafaZnZVNR2&#10;6DnaxnzlnHxsI2CbAVd/larhZJsDwB+RUCUlGbBkbL4J8qfxqk2LaLVMjbKpFWCQkbeNjWMSrDBn&#10;RKe+xjDztclEOoy0hs569Zpbfjkaeko7kJzwPY9osgEA/Bzig6IOd+9ouXhGmk4eWUXznu3VZWgb&#10;O0datqujpGbhpjHGRLosa6yNuXk+RCLx/uItwS/AxiE1tbvp63lvAEicY4yn0QvzGmHfAIK8Zpz/&#10;lVxr2CabXFgkHrDnsKHEZAG0+PeAYkbxTDUAafx+JEP79m2wa+zs2f1mZEVPjHTixYsX+umn31VU&#10;dM9A8dChs+yzYwFlYb1+7q6l9wD8Apw8TaoHg81EEmPZrl1ZFv0J0D52OteYaEykmEmv3ynQxYtH&#10;VVh40K4DpmTEw3EfpUwEEubp1bP6+ek9k92ZtOL6OUtyANQjD4B9BBhzwIhzDmE2hz1Hh83kgWkH&#10;0WtE3PEela5awcAx6RPcW5nQQIDAuHLfh5iAiELSQR47uuEh6amWsIKBixE5WcMQNGxkkeBwrdtR&#10;2VOVfqymUt9UViReiZAoS25hgop8AuBL9BkaT2JEFywfapskzIHIQJC8cADi+czZzPAaAcu8NjZu&#10;xGFyX3r9/J5t3JkUc9+Ceed6ZrMJgMZECBBGPlGp0g/FchLPavb7u3ZNtuY6JCjILTAwwsjSHNe5&#10;XoQOzZ+tnbMzTHK2uF8/0+EiT8TQDyhGU4zRbtaag7rz+L0uXr1v1zMbBDYCDlUDzXzNhpHJhcUX&#10;1imOSoUFHzqmtZm/DBTP6m+AeHzPljYZQMdMMQbMLG10SfX8TLqBgQ4fEAY71i28JDD9mOxq+zmZ&#10;zCIlJsgwjh8EnE+xjhg5DOCWODbSIxYN62pyCPw/S8d015Q+Le0RcAsQbhUZqBa1/NQ0xEst6wUZ&#10;aB7VKckOMvV3Lp9qVeXoaqf1S9fEHs2Mcea5d0+qY7+rU5No+/+6NAg3Ex1tdDDEAGKqnGmto8EO&#10;QIzR7kDWJF3Yu1KFuzPt60UDmmvduM52HFg+3vKKc6f1VcGG2bqyb522TqNhr79WD+huDXfUP8Nw&#10;d0+tX5yEEexned2YUmv5VbMoPEpTWOvAnUzg6FCAgGDqymSSvgRY4t27dxsJyRQE0zHBA0xgKTpC&#10;mobXi4QezkWwCvrwvIWD9ex8rv54lK+f727Vv54f0D+e7tGvd7bpl9u79O835/Q/v1zRHy9P6CP/&#10;umlyDqlnxqIa/lGKTGqrEXPX6PSFW7p8+bItuLhtn10/r0uHco0lRr/LyY7mCuYXkEaVM+AXxpiv&#10;jTnetb64SGHjUouAIksWfevLW5eMHaRWE/AGGEJHSoyY7ZD2b7I6XioHAcS0i1En++zueQPEAGUY&#10;T8AdTDHNRhgf+DkufEbJJf3ll+5e19WHt/XgyVsVXr6nuUs3Kzq2mao7+6pyDU+Vr+xpQd4wKIza&#10;8w9e0fXrj411efz4rQFiNGtv3jyyLnQ0zUXn99hNEYBJAkaJvhnBOCw1zwHQbPXWucvt9RxYN1+b&#10;GTnMHm87sL2ZE20nZ+OllevtoiYqDQF/jdLfaFyrpnpy7oTa1wnVpHbJyprc38A075XJI04dsMdz&#10;W9bq6s4c0+Ze2JZtWh3TDWdmWp84oJjPh7pUY+vP7rQYo+OH11msCXrE8+fv6MadN7p2743W7bik&#10;JbkF2rDzvG2Qqrg7ytm7oul9miWFGguBXg1j1Ixuk8w9jhmC7FfGljhG0ZU6BPnZ4RMRbI5fbqTc&#10;dGCvrDDAt7Z1t9NYRAQPNxpA/9GlK7V7xhwL9MdkCLPBhqV0OWfTaqb0HmhG0JDEONVKaWxj4fSO&#10;oxWX2MW0xxjzwgIbqW3yAPVuN94aGXs37mqabdqGCMqv6exhSRgsIJ3qJmps+25mxOIGWa9Rumnp&#10;u46ZqxZ9xppRr3b91vZ/T5y+3tjozHW7lLlrv1bs3aElm+Zo5KwBps1GPzm8xQA5VPRWlQpexn5i&#10;6qjs6asqvh6qHuBjix7aO+dKHgqs6mvsDUAAUACQAFDAqKG5NCAVGGjsW4mBEFYJrSaLIWkUyAkY&#10;GZKMwQYQ5h+WkxKA7mMHqe3A7uowpJcSm3cx9hZjK7nM/l71FeYZpQ3T5hbXaObvsgWfze+1gr32&#10;NQs91z4bUMAoTA96XhZymFsWc/SlLL4wWcQUMv7meQLEyOtFU1za0ctAcSWPENXwq2P67Wpukarq&#10;GmGpH9x33AIbqLILfx5hngaeKwdsJKwS8YXENDKetWi8S4cslYCNLxsBJA6kRmRkztWIuRnWcpfc&#10;qoeBYhh+NjRmfvOLV4B3A/l5NTBQ7OvZUJ3bztDwgcvsYHLAhAH5xqBB0y0ajg0TizkMLwAYMBgb&#10;S7HFfItIjIlJsY0PFcoV3b1VzsVDVYOCVNbDww6H8HBV9nGXZ+1wa8/CBQ8jBTOLpq6oME+3rh3V&#10;nRvHLXqM8T1s5bNX1/X77z/Zazx37pyxouQTo+lmg2J66pGLTdvfKbmXRnSbaGkfHLRAosfn9fbq&#10;PNU2iBEhTU2a4uYYriDfONu40Kw5PXOCRUQyjgQQkOKCsRYgCtMLsAX4AoaZuJAyM7jPPNsQsAGB&#10;ZOD85CjOmq9hhrESGQAHrCckhHuon71+Wtu4N1Rwd1ZVPy/7uzDInO+A4goVvjOwhC4V2R1TPwAx&#10;7wXs7fv3zywZBVB89epDLVy4Sf36TVajRm3NpElm9MOHr21yg2+DjSDAuETHSnwYzDyAl/MHQAw7&#10;fPXWMV28ctCOa7ePm26fbH6kAJnzx9nkE1KItYaCF8DLTw9u6NeXzy2hAlCMYRVmlt/H9UxCA+kM&#10;bHZZuNncQRBsXbbOrl2YVQAyY+NSVcrrix++sc0CG2ikQUzimAyWTFkZDaOz/uffqV4vMsaYqQPm&#10;bdIsiP/CaMg0jukGUhIkAxzcT0mgwBDWIKyxSScMdDaKMHkEB8A0ItrdGNMRIzppyJAOxh43bhxp&#10;jCrnBPdy7lF8XjDF3MeQveAfIQeaMhdG2WjEYUvZ1EEAMKVl0oDpDTDKZgFZCywt6SiAZPTEsMRo&#10;1pmaDOzZ0sx5xK/R1Iael8Y0TNkYldHlLunf39YRGMMXr37T4rX5GjplixbnHNfNh+9sTUf6iASF&#10;+x7RnI7Vgkz3i4YdhpycaKSiaFpD6vrJO8xVNaNcNX5qZ8vFZdOKWZBJNsUrTHIdK3+nQPcKBnph&#10;6Us+d39HD5Or4CNhfQTQQ/qRalE/yMXKW5A3UBlP9jCAeMHQrtbUBgl2OX+7hQAgm+iaVFuzBrax&#10;ls4pPZpqUtdEy0+mW2JU10ZaMKqdVk/tpfWz+mvbsrE6snm+jmbPNaBLTfOerMmGpaixByTDOI/o&#10;kGjlI3U9HTS6VWObNuevXqCn509YtfSJ7Uu1bmY/K/bYsnikbp3Yomv52bp+bLMuHVijXUtHmpFt&#10;26L+OrtrgS7mLdPxDdOMKUZbPKRFbbWO8VLjMBfFuFe3Qg/eM2QbZDozkSfcAbNfn3axNqUkLQli&#10;CAII2RxeEtp8KTEjsx5MBuCldAzlAkQkHQRLp2TZ5w65NH/+fJvG0kEwceJE+xly2GUj2mnX/F76&#10;41mBgeKfb67Rf786oj8e7NGH29v0t2fH9O9fLukfHy7oI7/YdNVLG6DwJu2MLUY6QfvLgwcPTCLB&#10;wkhj0NsH1/Tk6mljHQFaxDYxvmQBZedMVR/MKaMlHgFhAGNG/WiwiGQBNJOGwMicUTm7bMZP147T&#10;trbbItGKjmzT9YI8a3GBAaaHG/BJ3SEsMSCYsRVtVTuWZtgJQCUh/w4xOiAcsMfuFFCM5ux40VnT&#10;zaJ3jW3S1gxYsCSMa8syxnUKkqtXjOrFd9aRgus6e+GB3WQZgcMw37x506KoHj68ag17BPof27XC&#10;ntfLu1csFgvzH8CYA7c0oPXCsS1mxiDPcvfKGcqZP1b7smbbyckjTDCUP/pEahvJZkQT5FG5tIam&#10;JKgob5N1ezN62DR3tDbNGWkaYoAvgBszXdHuHN3av9NGSdf277RRHu/pxZ07LRMShh6mGsYecEwF&#10;9aG9mRa1BFPMTfPUubu6euOlrt97Z0zxkg0nlb3rgm2QMJQFxfjI37uyOrVpYLtxWpMWDxtrpiCc&#10;nrDd3OhhQDqN6KumXdIVEFdXDiH+xgzBCAH6AMYlcVg8wiriDqcwhhH+H2+e6m/PX+r19eu6uPOg&#10;dixeoRnDF6pSJVeVreiuAcMX6fbLN5qctdEY23YjxxvgwXxHhnGLtsPVtsVwS8EgP3l03/ma2T3D&#10;wDuRT/7VHOVdqbpiPP0tIg7jBxmR6Dcx3cB2AIzDajc2ZrFZr9Fm0MOsR7wWjDSGDSQRlEqw4Tp1&#10;jYruTVZs8/z2QzNB+bpEqnwZF3vOmM0ASeXdnFTWxaEYKGBIqeptwJhFkwWBhYVRZHUvF2POOAAR&#10;TDFgGBm7s4MGDLEbpnUODTLsMSAViQHnOqkQGI2a9Whn43qOkfMmq2u/CZafC4PIxoSNA0wihi4q&#10;bpHYvHlw3QymJbFTPz2+rT9+emEH8Wwl7Y3EX1ETzvWPLhbGimkR33NDy87OtukAcgJG9LCnmFrK&#10;uQRY5B3GRox2fM21V9bJt/iRv+Pko6q+gapU3cNAMdXGgIW8vDWWfgLogCVnUsU9CGMjQIlCoWXL&#10;ltn5PHryUtOUt+8+wjZLbTuPU8bMbPsaQMiGwN87Vu7OkQrxb6x+PeZq6fzdmj5pk2VrI71JSx6g&#10;vn0zLDGCghvef8weTJMaNmyj+Ph0kyk0adLJADJje5hiPi+AMak9TiG1jCU2GYmrp6r4BJikg80O&#10;n3n37qmWB8smlfzdB3dOWdrD7evHTCv+04dH+tvffjb9ONIvJhEkPDDdASixKUHXn7siz1IExved&#10;rs4pvU3TCFhn8wkwHjFwsclCAMWeLpFycQiVt1ttM4KycRg1f4qxwNOmDbSoNQ7Kk44d22FaYMAL&#10;MiQ2AcsW7NL0iett80BtNOwb2n7eG8b/vC6YQ+QinOtsqjmn2RgTNcamECNmctfWBvw4xx183Ozv&#10;8b6gU+Y+QUkE+lJAHpsxJDp8xgDj48d3GkGBjvratUfGCHdMH2155Mhu+MxglZCUvLj32NoGa5Sr&#10;bLpiGGLM3DySusKUg6liwZltOnh0vTHFyCYAxcgzaEUFhDMRQW/PtNOmoCe2GyjGt/Hrq8d6deem&#10;nZtMMDBZwxKSzMC1zkaBg00v8WpMIZFNMF0jphTQzoQDzSssMXIS7ptkULPIw54hm8BoXSKfwFiE&#10;f4Z7L1ncaK+Rg/DayPKlkINpEylBJIQwUSCKLy68iU2pavnEWOQljbLodtE5A0bR+JJeEhTmqKg6&#10;nqbrBZxy0HLI54wunCQAzg0+c8Cxbe4d3IyJ57UDCvke5pRISsyCAHU+X2QMbNgBx6SnmO42NPQ/&#10;918X+107dqyyzQgSTQAQ69ekPq2NoYXppFuAnoEp7ftY3B9pFFTDM3Ind381EaHTttladv/5L7p1&#10;65lN3WBuAatsDgJoWfUKNHIGvTfGPgo8YMvD6gdYcx5FXXXjfJW5iEzzCIu1hBXulVLfpI3Vy38t&#10;9xqlFOpdxVJ9AMbIZth8MeUgxIDJASwxrCgAF4YWXTKFJpTBYISDyV0ysqdpgQHKEGmYOcEMEGKr&#10;M/oZYzyucyNLgwDkkR+8ZmIPHcyeZTho79ppVmbB445Fo5Uza7AGt4+1qnvwErpo2vnQJQOK6/g7&#10;WgPd5oxhurBjg67u26oXl8/q1Y3TunBwgzWgAoyP7ZqnB+f36s7pHbp9cqtObl2g7QuHKG/ZKJNS&#10;FOTOUEH2dJ3ZMs+0xbsXjFCfpJpqWdtTiTVd1bSWm/o2jlH/lrEmPQHj8F6QL92neT0N6xin6f1b&#10;m6eL85kgBmQ4V6480JmCO9q15Yz5c6xdeeMOu2bYXGKSZQpE5vrCiStMpkKuN+QF92daPAe06WYS&#10;QdrucuZ01M8PDupvTw/r5zsb9fenu/X3J/v04dYW/fZwn/759oz+9cslfdR2yHyNnLdF/SesNKa0&#10;TZsBNqo0JvL8ftth3L94SHfPHzDwSeUrf0aRAPoqjFz3zx8rjvs6fdiiQzig/gFo6GIQjAPk7GeH&#10;dunR2WNmqsJcxdd3Tu22n+Nu5Gs7Tu4y0feDc/vtd/M9jw+RReTn2E5o//oZKty/TrfO7DbwfHTz&#10;Uqs5xnlPLA+xQSXjVJijbv0nWuwS41QqYtGKVqjiq8rVA1SlRqBFdXXuNVXdxi+w+thx0zI1b0Om&#10;1uTlWHU0ea2E+sMGIz+AxYY1QB9NLBuLNPFwgGI2CzcK99nJfW7fWm1fPs60PgfW8rwXFWuNx880&#10;x3vvgQu0etle3S68Yq5QmmlGtEiw/D96xzfPHGTOzbWj+5pQHbaY5AbSJc7mrNa53EyTURSsKzYc&#10;wF7A/PEccLgTQg8byIalBByzkUFzw8l26twDFRW90tWbH5S967rWbitSzp5LatxxoBq2SVVyhwS7&#10;4ZLVPKt/D8uWhOG2IoO1KyzRA2DGoj1s/AJz8Dfp3ldhiSkKT2qm4PhEAwwYORnnurmFmCuXGyXM&#10;IiOyPauW6rdXL/T316/16to1FeXlWatR/9ZdjTn6sWw1dZs0Q+9+/5dWbD+iUfPXafSC9WrWeqgV&#10;cABc2rUbZCwe5zCj7Qn9ZtgBsOaRG2G1so42PqvrVdtu3EgYABKtGna0mm2qccmV7T5gkjr2GqPw&#10;mCZm2GO6sCAzx/KPAaA43Z8/f25TBDZNbCL5mh0tyQmVK7sZS4zTGYkOX5et6GgGNH4G0C9XroYB&#10;B1i1P39e3cOAFVOMkkkGelB2yTdvPtXr16/1/v17/fTkpbFMF45ftYMUBA5AIfIMbg6M/QGnjJvQ&#10;V5K+ACgEGHk4R5julIWWiCmu6Z8e3TSHP2ZW4qjIaSXqiqkQ57aZaIrOG2DGJAkzhpSBXXpJ7TrH&#10;jRtnbEOK+RHG2skj2AC5U2DtP+PxiGVzcotQqXKuquQepApVvAwQc1Rw8zJgCYNILA/JIpjHxi2e&#10;Ye81dcMlI1pACyPuElkOiRCAtt5dphkY5MZIGQ6jdSL6eC5sipFooClEStBzwAIdP3xT61Ye0dzp&#10;W9Sn63R1bjFcAzpNsXNn+rAFJl2A7YKZgOXDHEsUHGUY5A4T08Z4nHMVZtDVNdimUchBqjsF22Ox&#10;RMTXNlpO7rXsvEI/hxYb+QtTJxh6DMToMQH+fNaAvx3H9tuxcnu2va9ISpAmHTlyUQf3XLJIRCRD&#10;MNkYh7gOYG7ZgLJAwKASjwc7DDgimxUmn1SKQdPHKqF1ihLbtzAWF5PekJnjjXXnXEZ3SRzhihXb&#10;rJIek+vQfguMQWcqAZgmMxrAU2JY4j1ARlOcAFJsxipJKeDnbIhhCfk5bCNMKo+YvgFbtPPxZ/w/&#10;CxcuNKaeKQiawo0biw2GaNo3rD6saRPWqVv7KVYetGTeDvv8yIyG2CAJA3AJ48yBb8RKNHwc1bFV&#10;Q2vSggVEIkjk56nCnTp0bIMBYg4SZQDIsPeQIdfO7jGy49C2JdqeNUVr5w+zfFTMU+Qjcz8DOFK1&#10;zX2uShV329xxjbMhqFbN0+q4OT/YgJfID5gG8TXvDa+Zn6E/RtPOpISIMphqDhJhkNYwlkf2AJvK&#10;ucnvJoaOA8kKkgA2bKYpD401IqJ4Slcsq+F3MaUCDKPt5SjJVOa9IkaM94goUcC8Aej/gGAY45Lk&#10;CTbzfK58XuinS/5fiBCeBzIJzg+MeK1b97dIRVh9sshh9Hhu6Ku5XyFfYGqBnOXeo0JrKCQNhHvU&#10;sa2rzXROAgcmtcntemtuj6EaltLOKtuJX9y6u0BFt19pzbYLGpyRozmZR1R0643JJyAMeL/IjoeQ&#10;8Kju+2dcJucEU8v09HRjwWHMMRTyMxIwiIcjeQlmE8kTpRje1UrLver3CnAuo/iaLooOcZK/WwWr&#10;k3evUtqSSEiaGNOptbHCQ9skWqxbRvsUrRjSVVunj9KehVOVPWGwTZBzp4ywn/E96/mBpTOVv2GO&#10;SRq2zx+hCZ0baUTbBnZMat9Yw9vUNz1w0f71pgEuOpCt87uzTPqwcVo/OwCkFJCsG9NPUzs1V5uo&#10;UKsjH9w0TtGu1Q0UwxBfP7Bd53KzDF89vnhEl/atM5kEUW1kGN87u0u3T+fq4Zm9Or5uhrbNHGCa&#10;4r2Lx1gCRX7WVDsKty3VoRUTTVaxcnhrzeqZpLl9UkxiAZjeOn+Q1mR00oZpPZQzu68xzjuXjNDp&#10;bcuUn7PAjI2U8IBB6WLYtf6AsuZs+k+D7zYjANgkQgggv+S+DlhG0gbhw3lN6y/man7GfdmK25aM&#10;0s4VA3U5f5b+/vKkfnu4S+9vr9dvD3frl3u79OH2dv3jzWn99y9X9VGDVoPUpO0wWxiSW/WyEgnc&#10;oWg8YW5hXy8fzbUDAAqLy40B0MVC+v7RLRsfMcqH7UXPChMMUC5hgi8f3mHfcwCCX145pw/3b+j1&#10;tfN6fvWEfQi3T+w0kTeORwTfnAgGhE/vsQPn4/2z++xDA6SToUc3NzQ/3yOfePPkmt4+vGGsLYYk&#10;UhIAxEQF0XGOzrBBo062AJuW0TFQlar5GyjmEYBcyS3AFmlYK8+oOnLxClXN+Bi7KWP0YFyMux+t&#10;MLEfaLsYZ5GuAVNGUQjyDZhyNNHn9mbp7J7V2rligvJWTTLGGAcz2mNYgH7jV6j7sExlZR8xZhrn&#10;sEv57zW+TRNtmTPURiSz+jbTtpljtWfVzOLK5uxlZqiDcaZd5viaOQaauYj2LZploJn3HfaPSDmA&#10;McwibF7eqtkGjvksAMVUTJ84c08nzj/T6fOvlbPztlbnFmnl5lOKadbZtH9t+zXX0L5tzAREfBhM&#10;Bf8WbRtgmzQS0gBYqBgjD12wXGkDRygqtaXqtmqvkIZNjSEDjAA6OXEpUaCBDAYG1yh6uTf3buuP&#10;ly8NFAO40TLiYmeBBFB2GjdFZ2481uZDZ5V/8Y6Wrd6rlJYD1bPTFGOtAD+AAm60jHkBxoAX04kP&#10;nG3sLJE5OLAJWAeYw5y0btzZWCYOtJmAhwaJbRRVP8WKIuo2bKXWnYdYqgVjbMA/EwRMhCy66NQB&#10;LhywU4zdOW9KQC5sMV8DckuVq25f83r4voJzNWPL+BmLJzpc/k1Fnmt1fwNUsNSAfnRWgG+A8R/v&#10;ftHdS9d1Pv+Krpwmjuu6mcC48SM5KM507KalS5fac2YhYkFmfM7YkPEhoBjpAwsPGn/i3TiHkUzB&#10;CAPMrBzn5gX7GlCMdIoNMSZXRrfIN7hJAYbROAOGSW0oKDqsk1fyzQiJnIbPn40F2vCgmo3VpNkA&#10;JTUfaMCU1wn4R8IEmwrLCqvuEh5sUWbLtq5T1q7NFrnHayHRhJEzxjsMsDB5GIqQr8wev9ZKCWBG&#10;KW7h5kgb5IIFG9WyZR/5BtexKRFpIgBiDJSYLAHF61cfMba4W4ep6pA6RJ2aDzMGdlQP6qLb2aIL&#10;IMZrwESgRVw7jUjvZNnTABLGwDBmtMgBRnm/naoHy9UxTC6e0bbppjwmLLK5vPzr2/UAA4u+lOuA&#10;2EcaGnMWTrR7MD9bvny56eh4D9gYTFo+Ryu2bTCzEjpqXltiXBeTDcFiMwUAjAGIAC+wlQBQd/dQ&#10;Y7XZJLD5Y+PH1AzNO4kqgOI6qQ3tXsdkArkDj4Bo/i1aXa4pziM0uzDpaOY5zwAysHywxGiKAUYA&#10;JMARBz8HADMeB0ABkgB8MIbIlmASAVt/juK9YC2Lp0v8DHAPuZGXh6nziB1sCFgoqZPfnntGO7ac&#10;1eb1R61qHqYfwA5rzAYKMB3s62QMHmAPExwGPsAQDODcab2tEfL+7TOmpabaePfBlSalQMLCQeU3&#10;8hYkfC/uXzSz8om9a5S9eJQmDkwzsEUuMYxwsQwgwDa+trGt4mpMONc5oJTPiAZFJGRIw9hIwJRi&#10;Vit5/bxfTN64zwD+2TThJYCJRkc/bmhnM2dC/pAtDNtMCQnsLNpppBr8vwAFpEzIprjeAevcfwHG&#10;xUZzH5PyAIw5YObJU6Ysg6IqmE7kFaSgRPsRLVfMfpMkwmfG5wmI53OnfAvfAp8dwJLzjucBA46p&#10;js8QFp/NCpt0dOlIcLjnAv45JyhvoNyKjcjj51dsYkJPAV4mps2ZgwdrWEqKBiala0zLLpa80T81&#10;XT0ap5refcuuM1ZEtXpLoUZM3alRU7cp78gNXbr2QOvWrbPXhHEP6RpV48hHAL1skjAmIoNDDkTs&#10;XEpKjBV1QQghTaFjAD1sw3AfA8WtY0PVs3ltjeoVZ2xsRt8UjevXTEum9DSpBG13JJJQt400AmYY&#10;smv5oM46mrXQprykM5xet8JA8JFV85U3b5I2jBug42sXG8kF+QcWAjSun9xbU3sma2S7WK0c0l6L&#10;+rXS/lVTjDiEQAQbgZ34N2sn9TS2ODXK02qqSajid6dHBKueh5Nl4AOK0yL8dWnXRgPE+5fMMHAN&#10;7jq9fZGxwNnTe2r/qvE6m7dIRYdWmTQCQLx8aLpoQ940qZ+2zRimjZO6a/34LsXRbDsy7e+RSsHX&#10;sMenNs9S4faFurBrqa4eyNLlfav0+PxePTizU7eP5xgLnZ89Q3OHtLf7HyZ89PRog0nbQSJBytXN&#10;C/d09cxtM+yjIz6Rf0P78y5YMzAbQO59nOsQINwbiXUlDWzBpPbavKCrzuRN0O/Pj+kDyRP3qHze&#10;bQD55/vb9O+35/S/v93UR9Xca5vDvlX7sWZMwTkJwIMBRi7BDuJkdqZR69TnwXYiVQCYkYgAE0zz&#10;CrFfHJgOSBIALNPbzUEaAprk13ev6t2dKxbBxYF+BbDLh0o+Hh8oux0e0RSjq4GpZoyAbALgS4sQ&#10;sgX0tcgJYIfROgNAMd4x8qWKlkB3GCT0d4j6caMTmTRiXKaBjKru4arkHKxKlYJVoUKgylf2Mba4&#10;dBUvi6UzXaNvoDEqxNWRMYqmES0MFwg3IwCFSQdWL7M4H4xOuGyJhMNod2jrIhttwBIT/r12Rl8T&#10;we/PmW/xRtzYV+86piGTszRm0mpjNyb36Gg7ykk9m9sR4+egpEhva6qBAQbw5m9cbjE0sM6wxOzU&#10;DizNsPiUY2sW2UYG5p73nsxlpC2ww8hZOOHQxcHyIzHBhFh07akKCp/q5LmX2rj9lrK2XNb6vecV&#10;ndrJjDhDp/Wx10rSBs5OxhewciXa0ptni1R08obpgGCJe06ZrSadBys4oYXqte6pBm17q3HX3hZN&#10;Re6gfRZNmthNcuTADurfs6mZEn9+ft/kKIAuGte4UVWr9KPddAGLbboM1Zb88zp8/paePP9FG7cU&#10;qFPPKerWd4aGjpuvafPWasTERRaPtXBFrrnQYSRGj15gCzkLEPm5LAowNSxQ6Gu5KRPZBajAkFTC&#10;DHM9kM7CZpFJA5MDKrlhi69du2atjGiyYe3IiP35558NtAJYHNyKJQAlIBf2F3AM8IVBZKHk4M9Z&#10;OPk7NVz87O/BGsNo8n8ASABXgCwYPljZ989e62/vf9WLO4/05ul7Pbj21KqZkVIsGjtdXZNbm8ab&#10;2mZYNRJYWHysxc2/vqUwIBdCW0sDIA1B7LpnzRpqaQ+8Fv4NgJ/XhiyDETOAFx8BZlNAMg5zADFj&#10;SbTGaL1YVIjOIXwdoEVeNK/DMyJOvtGN5ORbxyY0rv7xFnUHEEbGZNr+Cm72+rnmaPNinM6oPbZl&#10;kpI6t1Lr/l2VmZlphk5+D1XDpCJgyMH4g1GLkpXUxD6KiWih2Ji2BoRhO2HnYKRg3W2DFpJgrDWg&#10;nJrvlLQhdg+cOWWzHcgoYB0xTu7OPmRaN4AHBtFdWZt1Yu85nTl4Ucc2bbPCCXSdxDJh3gJEMJbF&#10;wITemM+NZkZkC/w+NgUBoQ0NFPNZmzHNszitwMWxjEVSkvXKzwBJvE7O503bjxhABhTSLkr8GG2L&#10;gB3YEYAYiwIsHmAUthGmlv+/BKBynqF95n2AKW6U2slMgnxOFsFZK87KRtjIoPvkGmGziJQE0wvA&#10;mAWH64UNLoAVhhwAzu8DHMEeli1b1sBxmTJlrCSER34/YAqtHxMMWGH05wD4QYMG2dcAI+4LgGFA&#10;HWCK34G8g9fL6y9OPTlhLPmxw9eUt61Q+3adt2PU4KUGhseNW2xZ5iS2PL1538BQCTBmrE3M16xJ&#10;A0ybS7Y9LD0ADEkCRS1b8xab4Y6pCbXqgGIym5kOIuNjUmgJPtmztXn5eNO9FkerFU+AylRwsOub&#10;95uNMCyxFRH41DRZUcOmPW3TzX0IYMpnBMjk8wZMEiuIIQ3NNFF7XFvcczG84qwnm5tkJKQYY7sP&#10;slHypD7Djfnk3AsOrm/3jvDwBDs3AApMirj/AYg5ZwCvpCzBhrJBwGhHbjKPROIBBmGkeWTzEhta&#10;214f7C+pVOjM+WwA8Wx02BBwvvHnsbGx9v9zXSLnwkQIE8ymjEp05EbDh88xzT7mVTY8kA0LFozW&#10;9OmDdOpojkkVef9hipliIcWc1rHjf5rfUpTRtpflvZc0P3KObMg5prtPPmhlbqFGTtulwRM2a3f+&#10;Td2+/8IIAlh1Xpt/ZW9rTeU1EYvH+cBaBOk1eXRPY+NJPcEgyLqHvI9GPjS/ZCKj9R2YHq/OjUI1&#10;rG0dzRmWbvre1DreWjS6nel1A53KK8KrmqJ9a5g3aFByA/WqH6nc8cN1YUeW7hzdqdsHd+t+/n4V&#10;rFys/KVzzewGGUYuMIa3bfOGW3EGKRDIIQDEDUOcFBvoYNIEjHCAYUAx4JkUCXAAzPKe5RPUrLaX&#10;HbDT83q10fBmlEfFqGOdcMX7uKp1VKDOb19vwBigzu/l/0AmUXRwraVN7MkcY/rhU9sW6kT2HJ3a&#10;NO9P0MtRtHu1JU5cpPEub50ubSt+vLhluW6iQz60thgU7/gPON6xWIV7lujhhTzdPbNVjy7uNlC8&#10;eVYf0zxzICXBp0IMbfb0eZbSxGQd+QTXAmQMbDJNuktW7jYiinOetZ3NP5t2JmRMiSAg2aisndJe&#10;W5e207PLa00u8cvDnfr98S79/mSHfrmfq3++ztd//1Koj1z84kQCRdsuGcaI9W833HajjwsLrWLw&#10;/slDpje5dWS3aVwBqDTA0fgG0AUQ//Pnt5Y3SwZu4Z5N2rl0mmmHSUdg3I+ZDkkF/+bV1UI9Lzqj&#10;J4UFen7plN7cLtSHh1f09s5507LAHPOzx1dOFR+XT+jFrQt6fbfI5AgYHIhkA+hxY+L5IEjnRsXB&#10;6BFd79WrJ3Xx4hFjL3FIU7fassNA9R401xZiTD2wxRUrBql8eT8DxDDGpSt7FP/c1b/Y9OPkYyAO&#10;NzNsMUYnACKLI+5HdMCwpZSFwK4xRkY+UbB7lfI2zNLWpWPs6NI4TH2b1da4bqnmEKXuki5vKrRr&#10;JbZWXFK7YgYlMdpGLoxpZo5sZycI8SnolYj8IdJtx5KpFm2CFmjHnCHm+twyvZ91j2Pi4+Q+tzfb&#10;gDFsPsww2mJuKoBPNN8ATz7nElAMU1xw5rnWb7muZdnnlZV3ToFxzRTXqqkyc4pNN9wgAAeYKTBN&#10;kJTA6BhjC+NZbvIuYZFyq1PHsmmdQqLlHdPYwDGscd8Z802vDuMKC3Lo0GYbS7IQoTsnxm7m4I6W&#10;gkAdJTFBZHyic6voUt0WGL86TSwhgoY0AzVB0QpqkGKRghTNIHfgeQBsAbNoJjFNAYxKRpaMEQEq&#10;MDYcMCmA58WLc0yPama7BqmmLQYg8D2sGtdH+/aD7fXCfgDsifNhNIhuD+aLcTi6TwA0kwkAHqAX&#10;CQUgBAYZwAswAwTDGPNz5AWElcMYW164Q3H5BYAYto5Hnj8aKYx2ALN7RTd0seCarp29o1vnLtsG&#10;hZET+m7GS9w8iEACpFIxbGUiMS0MkHkHxNsIn5sIizCAhBxddMts1gD7HEgvOO9ZsDAloe/kQOvH&#10;BhDZApsjHPJcG2vWrLFoPgAVWlJeg71+Jx+7nqjQxlyHyY5NKZtRtNdEJDHBYaIDAGR8P37JTNNE&#10;dxszUKt2bDSmmOcEM09FPKCdRALSNlh0SavYtvmkDuy+aAxC0fnHKiy8baYrAvr53CLqNrX3F4a4&#10;mKVGPuWrwLAmBowP7CnS2ZP3df7MfRWevqfn917rye0X9v7y3hKJhuaNJjs2g7dOnLUUnbvnTtlU&#10;BjYdUyImKphrmFWAMRpeHO/IKEoyUvncDTgBmDw8DKwBStDvA7AAcDBxmOsOHb+kPYfOmtmOzwSA&#10;yFQA8MRrJ4KMBQAwwuYAcALTCmABjAIwS0Ax5x/AmN/P+9F/xEzLM+Zrrp2+w6YrsnF9pXZva2wm&#10;8gn0xIBMfg8sLOcTOlXuWYBwDs4jfidsIowhYLgEHJfIJng+MHoc/F0AMe2EXDNcT0gwSPzg/sB5&#10;x7XF/809HOAEKOZz53ykXXJN5n5t2XjKPnNAMZtfRvQ8R94PjGpMVAB3sMNsNABFACFADxXWgF5r&#10;R71y1KZ81Hnvz1+jB08uGSh78/K2ab45MHdb9CdTwMMbdfZQtk0FMdcZ6PYKV9WqxQURXNt8vlz7&#10;JaCY+xKSFZo/2XhzXvIZA4r5jDiQEhBjyXuC2R2/Al4CmDOMRlz7yCXwQTCh4LrD1MbPALnIAwDC&#10;bAKZCrDZZ2LC7wIos3HiERaX9ImS2DPeF14D7xPvD+8ZTCnyCcxyyCc4rwC7fE58NpxrfN5sipjo&#10;8ecw3vyc18XrYYrAeckmqH79FjbJgzHmHGLd4HkBnrmHJiVFGUM7bUIXrc0cbxnZW7JnGck0d3hX&#10;a7OjuIRWUNjifo3TTDrRMS7RrgPkiJfvvFbu/usaPGmbBo3fpBMXnpjRjnMIyQkAONTRzQ6mkbx2&#10;dL+0Gpp+OX+HJWXQrEeiFMVGRMTGhnhYOgTVyWQXt20YrObR3lo8Is0YW4xuzer6qG+rGPk6llaE&#10;TxUlRnireT1fNQnyMJPc5FZNrRr5zOZlurhzjUWX3TqyXXkzJlpaAzFm5AYDTo9tnGcAGYCLaY7f&#10;AQMMMO4QH2RyCv6c+uWTuYusZAOWGDkFjXSAakx5q8Z21papIzW8ebyah/kpwqmqHbVdqql5uK+R&#10;npf35FqKFRJWUifO71lhSRNHN8601AmMdjTd3TySo+sHs3V1/3rdLdihawc2GCDm+wen8nR5x2oD&#10;xQ8L8vToxG49PAuW3K07Bbl6fvmw7p/apqcX9+vt/TN6/6hQL28e1U/3C02isS6jl2YOTjO9M9pq&#10;sM6+JUhCsyy69vjm7Xa/ZUIICcQakLftjPYcLO4FgC3mumdi3K/7TEuvmDNnXXHyycpJOrR1svJz&#10;RurGyfn64/kx/fJgu/72bLf+/mKPfn+8Rf94tV//fl+gjzwjkhSR0F6Jqf0NUPRIG2AnxbOLF/Xm&#10;3jUDxbeP7jHNL4+38/frwaniXm6ALsD34aWT+vXFAwO/ADYaZoggQ/dKji5lESQilMSMANYAstQq&#10;v717UX//6Yn++9fX+tubh/r96X07Pjy9o99ePjD9IgCYODj0sOT0bsyabKzs6WO5pnt+cPW4gT80&#10;tMSxMQamSIHRavb+7Ro4bYw69xlnQKVdl/EWr8UYl0cYs4pV/ezRzauOjTcdXWv9aQ4idzSpRz8D&#10;czA1MIW7du0yLQsLFNIBQAKg2B6LDltCBSYMmGJ0MpxgPZLDNK5LnO0il47rqE1Lx1hZAjmhgDkW&#10;KdgRTGdklNIuNnpIut0IAMlWc5kUYw1KsM0Hl82yXSIji2FpERrTLkazezXVrP5NLUIFDQ1MMjdt&#10;xnwHtyxUTuYE6wjft3meaeKoboUZPF/0WGeLXurYqefGFC/dUKhlG09bzTFjVrKH+XuMIZEi4HJH&#10;t8u4gpsryQwkQ5Qw7BXcAy2btmJAmGoERlrecVTr1lq+E43eYxVdL5YaXLp0zNiAl8+uWmkKUTXx&#10;YV7m1C3Ry2GAqFz5RzOemUnNNcDG3wA604SGRaoKY9eoKCuL4HuPyBgbwSd266NJqzYYe4yeHBab&#10;cTEMHZskHlnEWNyXr92pVdl7lDFrlUknyLYNi0wxEBnbuLOBYxie7t3/H6b+OryqPc3+Reu59/Tp&#10;7qpdVdtwd3cJ7i7BXYMGdw8QIIEkQIx4iENCCPEQJcSR4MHdZbOtdnlXn98d9/m86ew+f3yfFYFk&#10;Za655hzf8Q5xtTcdF3dYEpgGSgYYF8JEwGAx8rz/+qnlNdOABxCuSTvhteZvABDDGvNxDQtOlBy/&#10;o0bvydcBw/Xrt1bDhpQiDDSwxYaMR4x95G8jJ2DnTASNXTQuX9fjikprjSSSia8DGC0Rok0fY2ab&#10;tKsu1gAgcTzZlG33D1VByU0zEaLBI62F1woNK7+D1+zt27c2kkY3zPru5Tu9e/RCP779ZDdlAAv/&#10;jhsUIAhwwMaShBfODzajJE9QpY18iY0ooJR/A2CDqeS9xvv2wvVylVddU8Xd63ZMP378qO+//16f&#10;Pn0yPfePP/6op0+fmowFdpD3ZvGFu6q6ScPZB33//V/05z//026IsxdvMikMrzvMNceBQhiqv3kO&#10;I8Yu0879kXp475Pu3nqvu7fe6OHdDwaKXz96r4/P31iBCIw4ozs2JDCQb+8+1IsbV036w5QKzwEb&#10;czbHMBmY8QDFSFaaNwaAI9fq9qtUpnbLNrZ54FhhcAIUwxJj1AEYw8JiICRnNaew0lh7xsCAc15X&#10;Pz8/KxZicoEZcffuZdY2xkicFIEaxhhQxgKkcawtGaRNNwPCtFA6rdptmz8AFNc2jHoAYdgW3h8A&#10;maCgs3bjYfQNG8P3ADs1kVYwhIAhRv+APEASHwOOAckwyIBiwA+rJrIN6QAaeFhifhYbTiLK+Dc1&#10;6RcwyWwCMHHCkleH+Vez+WfiSpSTcU3JZ8p+BcX8ewyAbExuXimw9ygxZX17tdSQ/u2stIaYSSYf&#10;GEdrYg2pUA/13273Fq5NvJ4wyADhqstZVgjAI4C4MC1UhYlhRjYwerca30GOqlOnmZ3LJp1oV70a&#10;dWlvxmM8FrM27dTcjQcs1tEmSu1a2OsEmMSMh/wJJpZIRiaUgHukETDC/i5HDADTQoekYe28rdq2&#10;dJ9lMS+dvsYYfDYxSMBWrdr/P9pyDHEzbJLAtIxHlmVI96hOA+D+QnoDJRk0r1FigdcDiQaZ2rC8&#10;LEiAhQsX2uuDdhrmnw0dkhE2QGx+eO0Bx4BlmGU+ZmODVrwmLpAJHRuuGq1zjYSE6D/kOGTiUyCE&#10;1pt7Kvd/yh5giqc5OBgY3jd3hQ4tWmOAGPkEjPSmnQGWuZ+Sf187DqfpeEiBGcgxZCI3mj1luJ0H&#10;Izr3tHrxiX17Wtyb5+bF5rOpIZHIbT8bcEhxx12sxCNk3yrNGNbdprYYxkiCcJ4+UDMGdzSGEwCZ&#10;F+2mGUPba5ljL/VrX0ddm39lmt4Vk3ppqkNb7V80WtsnDVXa4R0qOemtotBjKg47rrwT+3R6p7Oi&#10;dy9T2vHdFmfGxBzJBPd4gDC+IphiJBEhuxaZ2Y7v5Ua4GxBGewybXBDjZbpifFlIUQHSD0pS9fLy&#10;RUuZWDzMQb2a1lXXBrXVrWEd+5zvMbU3jFeeYb+3Jre4MjPU8AuA+M6FUwaCHxSe1fOKTL29UaAn&#10;hcnGCj++cE4fbhQZKH6Qm6CXl8/bAih/vFumtzcL9bGqRB/ul+i7x5f0y9t7+viw3Ax876rK7Dny&#10;e9FBm3kwzFs5QV66EOZvRSZXk5Mtyvd2frF1I9i9rajITHgEBdBbEJeUrz17/OxaRW48RV7okJmw&#10;EDZQkR2kS6meupl/VH99W64/vzhvoPifH7P117fJ+tv7NP3z03n9Zvzi3ZqxzlVLtnhr/tLqCwq7&#10;a+KeiE4DxMISw+pijHtWekGvr5YZEObJsgDEsMowxLsWT7GIEYCxjflPBZnRDkCMDpaPMYgRUYZm&#10;+edX9wwMs/789qH++fm9/vvnz/r7j+9t/fzumWlwOUkZ/ePsJX6Gggwa5zCsAfLQyvKmYafPGwlW&#10;izidtOJcc+LDgMD+MTbFZEPM1sLl+7Vg6QENH7NUYyY6a8LU9ZrntF8Llx3U4h2etmav32+PsFfn&#10;C65Y/A/MExpOwAHmOMoEAMWY7GCpaeIjsu16cbydoIwgnKc4aLfTSCUe3azy9HADrDCjRCBx0eeG&#10;SBbk4tljbRRn7S57Flt14foVM6zSGRPh7iWTbCzCG+BOdoyuJPkpbMcsZfpv1cUYN2X47bRRR2Gi&#10;vwoTfY3ZgGG/WZpiJknCrAmeByAnRB+2FqiKq09UeeeTiq7+L1N88uxVtXYYqb6O0w2gAPZorfPd&#10;F2r6VkZeAGaAKawt2dZosZt2G6DmPQapef9hajNsrDoNGa92A0ar76xZCkzJsvSGV+9+NKMaiR4/&#10;fHqqH757YlpKh3Y4xGtp0/wJlk0a6oujfIi50GGK0d8CJACWAFYzLnXqZoC485gxxlB3HjpSXYaP&#10;UYuefSy+LSw9R7nX7yg995KVegBSAcMwtQaMeww3Jjkpo1jnMkvMKEjM28jxSzRk1AIDxzWgGABB&#10;fi5sMZIL2FVqZM3t7ehoRjv+LmN27t2wdArYPRjmP35T3wAigJcRKovPASkAUt7AHr4x9rdZyUL7&#10;XgacaGHDrMOCKSZihhYuGFoYS34n5yFsGGDt5Y07ulNQYuD41c27v0aopaYW2U0ILS0bvXY9R2ve&#10;GndjZ2Got/mF2Kal6M4DFd6+p2evvrORI8UuAGVAMfGEBvgNiFfaxhNwyAWKnTuVtAAXxvuAHG6K&#10;/A2w3mwwG7TtblOYRq37W05x4059jTkFKNoGoHVXey4YHC/evKTcK8Wmo718/6YB7b/+9a8GiNFU&#10;A4j/8pe/GCBmvMzFEMMF4zRiFd+9+0l/+9t/65df/mEVzFtcvO31YwPABpQCC84fNsBsiBctP6ST&#10;MRf04O5HA8U83r/zTt+9+lHvnn6y8hSaGWnRY3Hs//L9z9Y0+PPbV/rlwwsb85ImYfKpxOrcbkbE&#10;nCvkI/N30qLII6CU4wIortOqrZ3bJj9o08jMTkSGwRSzUcZoBSDmdYApx0wJY8gYnTSGFy+qLKGi&#10;qCjZIrRIDCBiigkLI22ACVFfgC+AMIvXBcacc3Pddg9jipFPwNpt2OBu4IWNBmAKoOXmFmYB+rQZ&#10;8jHvGZg+gBEsIYCOR0A8IJi/hd8LMAYwsfgYKZSlFXTubOcHX+f/1GiOqzWuyE6qpQSARIA3YAx2&#10;mbglNNj4MRjBB/ul6WRwjjHGMeG5xg6h0wZUkm6A3pboNTYbmKkAxMRLOs0bIY8Dy+17yChoH2UB&#10;iGl4xDcCQ0gzJFm1jF9DPdcpxm+HTgfuUbTPVoV5rbd20piju82IBfDmegI7i0yMDSfJI2zQ2w/q&#10;K4eJYzR64TJbI2avtM07G2ZkQvz9xuQ3avQrs84x5LgiN0G2ZqU+hRX2SHIF0WdHtvnKY7uf5VZT&#10;2QwIxleBrIbyoLCwFDO08Rqywa5bt7ltsGGL2cgjO1g2cbQWjBpiXQHkx04e4GCsMSY7GFTuSaRY&#10;sEhhAVxCAMDsk0QB6OW143nz2vMxr20NKGYiwN/BRpkyGYAwwJhxNyAdiQevOcw1LDFyKDLSiVxE&#10;3kJ7LakfeHh8Vq2ySmT0xMgnaPSbO2CU5g4bYz+fRkpAMZpi5BMeAbmqevKDHj9+bwU8MN+QLQtH&#10;VFcek5U7dUgPK9YAeJMswiYnJdTT2GnIK+QxpCM4Duik2SN7WbPc+lkjNXd4F03v296KK9DdRh50&#10;0sxhHbR9wVADxdzzIcO2zR+i7bOHmO42L8BVN86FqTI+1EBxrv9eXTsbooS9KxS2cY7JIGmFwz+F&#10;1wq2F6B4eNUUnfPZYeA43GWJfS038oi1zcESwxbDDjMpxiSHHBVgC+v77k6Jvrt/03xKRKN1a1Rb&#10;Hep9rQGtGmnnzLHm8Xpalm+kJxIMgDRMNfpigDCAH7aY8o7Hxcl6cOGMgeMnJSkGiG1lxupZcbqu&#10;J4VaTvGjonMGnA083yzU+9tFene3yJQAHx6U6cfnt/XhMQROtn54dst+F38rAB9scyHcxzTW4E2S&#10;tTK9vJXu46OypHQDxaQfPb71wjoWqPXGYJmVf9mIEX//eItNtUa8iFSbXCLHKcsJV0nKEd0q9NUv&#10;r4r1y+tc/fNjgf77c4GBYda/PufpN0sPnlSHgRPUuZ+jsX1mvliwwLQ3+5xn6cSOlZYfjByCjGFY&#10;Xh7v5OToelqa6YiJ0uIRnXHYvvUK3bvOyiaoEsbwBWh+caPUADRsMuwyABdtMkzx397DDj/R9w+u&#10;6eP9aknF98+r9Pfv31pMFLs1zFhUJwOI2blSSoBODKDIG8YSIQDDFbmWYwqjgjQg53KR6RFrwIZd&#10;hDr3teButMUYVND6YbphEb+F7hKgx4iLfwOQZqTIQaZ+cLHzLmtOQ28JOMGIhHSCBIqaWDaKRK4V&#10;nzZQTBvMiS3TFHN4scWYnD990Ix3HjsXWosLwf3UTNP/vXf7fKvnJTD8xLGN1ibImI/gcET7xKqw&#10;W+SNeOWsjy4lHtPt82F6ePG0HpUl6MHFeFVdjNG1i9G6WRKnF/eLbaGFAxzDrKPJBrRz0SFJgRi6&#10;6/c+69q9H5WY/liB8TcUknzN8mQHTFpgwJJyDN+gVG1e462VTgc13XGdHZcOXUaaNtT0oZ2HqF2/&#10;MWrbd7QB6nb9x1VXRQ+fZOD6cHSCyu5UWrnH8+fPLVYJM8V3PzxRZPBODejTUp2a1bXWnxrGBvlE&#10;8+Z1Lb6JmzojScANN2VeU0Bw1xFj1X7AUPUeV/17SLugcQ4dM+a8aWs361DEKa046Gn/luUwYara&#10;9R9iP2PN1sO6euuJ1VN7RqZo2Iyllk7Sd/xsWxgOAcn9h8w0Jg2WGJacGwKgmMYv2A2YU0AjIPV8&#10;RaGZogC8BkR6OKiVwwBLViCqi1a8lYe87HsAdLTLMJm9B1Szt4AmQDM3MIAx2Zf8LoLK0QpTBwxQ&#10;A5iy+Xv/6oEZ3Z5V3lReVLxlXzNyup1zTZfzb+h01AWL52rZdoCatu9nut4WPYf9WukenJSvxIIr&#10;Si+9qczy2waOX37/kx2XyPjzloHM30WrIzFosG9MlPi9pFQweqSMghso70tijXjtWnavBrsUA1Fo&#10;8W2zDhbNVr+Ngxp2cDBgapuD/5FZANY69xxqGa27fNwsR9dp2xrTRsMO8njz5k1jiFmw2OGppw3I&#10;hYenWopLeGCWsZ15eVfNjAU4sMSJHkNMuoB5kakQEhLykeu36K7+/Rdo27YY+fvnGjiOOXlBZ2Kr&#10;K61pjaMUADMfxg903cR8oW+jSRAAjCkOLSIggjxXzo3q9q+Bdt3hesN0A+lWq55DbNNGwkbjLj2M&#10;SYQtrmYM61u7Js1egFqABpsvIvUwxGEoxUDCBoQM1G3bnLRp5yxNntHPHik9oBFsxNSBlrNKpCJx&#10;aJxPgGAmFCw2s1znkPjAFKO/Z/S4cNZOy2kGEDMVQZPNYiOIlpgNMcCTTTHvQSRpTOGmzVtt5zGs&#10;YY0cp1rLvsLAClm5HA8AMIwgIAigC3hkk1JjqoMxBDTzMwDEsJkAKsb13t7e9jPJ5CaNJS2t2K5d&#10;pxKLlHCuVPkX79jrhZ4YeQnADRIFs1hNwgAMPJpZsnwxTmGyIs4MsMS/Y5TOvx09rLOGDmivJfNH&#10;WhTX8tlDrb2M9q1Y/51KjT5iRANA6rvn9ywzFbAF2GPzyuaXv4s4Rt737Uf014hlc7TGz0+DFyxQ&#10;x8Hj7Ouc85jwvmpQ2+LYAMMwrrDqGNoAiu7u7jobnqGi9Et6dPO5Kgtvm9Y9Iy7far/TYnKt3XDH&#10;clfLkkYKxmuGdIhzf8yYuSYTQ1fP1IlmT+RjmCSRHmDuBgzzuNxxjKUJkUqDLBCpIJsGJoXIOZgW&#10;kgZCnTvJMkjG2MgA4AHEPH9Aco0kpMZcWcOEY/TjPYG8o4YxRuvM+eLp6Wn112zqADHk/3/34ZHJ&#10;WiyCNPO0wrdt05Jhw3Rw4Wptm7ZQeyYvNCnF0rGTzCDnHZBs8omk3HvGFHsG5unyrbfGFNO2aSB/&#10;7HDNGTraMnOpRwboImt8UF6dYoVHCUM8RVtEp6YGu5k0wmXlRG2aO0Zb5o+zJCikC9QdXzkXVN3q&#10;FuGm7JDdinVdKI9V43Ro+Wj5b55qxRF5IbuVF+qikggvFYV76GLgIeX77lXG4U06vX2xAtbMUNLB&#10;tabZxZhG3i9SBUAq4BeTHVphfmd+tKcxycgkYHPxZbFqKpoB03wOyOTf4tlCouq7eY4Z7wa0b6De&#10;reqob4v6Wuc4TA8Ls0xXjNkO8x8yCn4vPwMGlzQLcMyrG4X6cK/Cvk6Fc0mMj2mKSZy4khiix0Xp&#10;elaWre/uXdXPz+4Y2P3pxR3DeL+8eaD3j66YQuBVVYlJY4n6xbf285tHenuv2sMGuOfvfHk5z37m&#10;xRBfvbpSpIsRAbqWmqpr5/N1M/eiyQaf332jyspHlspUfZ3PMg8ZEiuuDSyu3Uz2uU5fvhCj8hQf&#10;Xc320uOSMP3ldYH+62OR/uvTBZNO/Otzof71/QX9hn7wLuOmq9vIKb9qMwlVZyeP0QnnZGb4cctj&#10;RDf81+/e6O8/fNDPZETm55ssApb4l/fPzWCHmY6PkV5gtvvHjx/tkf+HBplFWgXu9Q8Pr+mXV0/0&#10;3z991H99/1Z///hCf/nwRH/79MxykX95/8yiWAL2rLIoMEAxb1DyJann5OPEWA/b0QGgYGi5WWMU&#10;hNnkRp596aLpErkhcHOCHeTizQ2BYoZZUzaaBICbBBcxa3zq3NfkFdwwSAGAYYZpAhijUeUGC9jx&#10;igwwxpqbIlpCnPtooAC1RRnhupQZYREkMe7LdMR5rFK81xtrDJMLsA07uFxH987TxtWOOrZnsTXG&#10;5Z8LUE56mOUJwzqhhyFPGFaZGkd2cNQplsQe1o2zfrqV5qe754P1sDBOr65mmKPzfmm8rmaE6P7V&#10;FH14UalnVRf0+uFlY41ZAGNAMjIPjlFB5QNduvWdKu/+oFOZT+QWVKxjcWXqMnK2+k9ZpKX73GyD&#10;4LzhqJzm7tH8mdssH7jPoGnqP2aBadKHU54xap5VJfcaM1v9Ji2Sw4T56g2wnDDXRoXcONmgcIOE&#10;xSEwfv6SkZoxd4A2r52stSvGadrQnrZ7p38e01GHDkQ71bcbB9mnX9duYqCRGw/ubl5TAO6oBUs1&#10;ftlqi4JDpz1+ibN9Tiwc3yfV4He16toj7A2PABN+liWMDJus4XMXm7577IK1mrx8m6av2qXxi9Yb&#10;SGaTRFUwI0lc9zAx/A2YLrnQMvaDnau5ideAkdr1W5imsG6bDsYIAoi5GdYAIkAgeuKaSDbOTW6U&#10;gGXAJMYYbhqkGpABSowcuZ4rJky1jGsMnuTJUnBgAC04wjKkj67ZYmvv/O0miSKCDVaYODQa5ACk&#10;VFrDGsPw897n72QDsHCru+m/j8efM8nRvgBPc4cDSqiOpiiDTer+7ctMd7hm+QSrJGZDB8BgskGm&#10;KQ1VbGYobzDWGyNhl37GEFPk0aB9dYtdzTiff8N7kGPBNWjBppVyC/NR3PlztnmDMYMB5OaH7hTW&#10;qgY0A4rRKaIlIy4M5hjghpYcJorXmQ0QDDHv/RqpFIZbJB3du0/V1Km7NWXKLq1aFayDLtGKDDlv&#10;I3kuuIzgkCzA0GJ2qpGMYOTi2GPm4G/mpt6nT3XFMWZBM0t2G1CddNFziGXBo4NHX81GCTMv5wNs&#10;IRuIadOG6tix7QZuZ84cYe8VNOFMqcqu3rNpDVXO6Er5vTDEv/z1o1UU33lQZJsk9P9TFo9V846N&#10;7DmQJGEa4rbdfz3X2Bigq0auQ3spiQAcMwwqFH8AvGEdmRzCNKL9BATzdQ+Pk2ZexbyF7IImSaYc&#10;SJO4bwDkALFo/tA/w+RjkMTwjBYYIyqjbkAWExKkQ/x7JmaA6hqdKmALiRKMMYY7dMZI1vh5JK1Q&#10;73zt1itFniqw1IHTZ4uNGUKyQnTf48ePbeKEeQqdLOw7xl1SImCQMVahp+U8RjcLMKZJkIWMbdK4&#10;3ho/qrtV0EJgrFs0WrPG9TKvCLI0CqRIO0I2w+u/e9kGA3rIFbjPMF2i5pvVYeQATdnirOnbt6vb&#10;xInqMGisuowdaxsiAPEf63xTXfFcv75JTb799lsDmhBUnPM+e0NUnHlJt8rv61LedQPJZ0LTDBTj&#10;zqfOOvhw1K/11sjbYNHIcOa1432AN4GoSAy3fG4pNYNGaGyvrsaaLhw91BouSSqiKIT2vKS4AEtF&#10;gWBiQ8KkAmBMmyibfjY9vG687kwlAMYA+v93+gjvBTY71Zrzgcakc5xgtJHhYPpDU8zPoTXP03OL&#10;TXy5B+I3IaKLjgOmwUSy0QIHS7xjxmK5zVqh+YPGmNmOTZt/SLqlT2C02+iapD1HkvXg+U82OSI6&#10;cOmEUVarTr06MXokQmCYozEOOSeg7RGALDPOprl0IRAwkHvqqBL8tlt7HCY7khx81ywwbfCdnDh5&#10;rHQ0+WK0y2IlH19niQrZwTsVsmOm8sL3qiLhmB5cOK13lQW6mRKhq3H+v66yk17K8XNRZWKwKlNC&#10;DGgCsl9dzdXb28WmLTYAXJxigLGGCYYFRnIAMAawAoYt1rYi05jXK2nhxiTDzgKK0exiDBzWpYkG&#10;d2yoUd2bmQGQZIqkI7tVfjpUVTnJpgzAvAfDDAh+c6vIFj+DyT7er3c3ivXT09v6DlD77I4Rmj8/&#10;v6uPd6r/PQAdBhtQfjkj1jYbKANo8kV+RNcF2I4JG+8hMOLfPr/RX9+/NCCOtvrymWB9ulWpJyU5&#10;JqOg1ORy6nndK64woocUCmJISSTiOsP1psYLAzgmbpZNId/LTDpp3RJXL4SoIsVDF09v11/flVni&#10;BAa7f30u0f/502X9Pz+V6zfbohPVeew0Ne0zSO0HjlGvsY5mCLA4lf6dLRkA3RTpBWTyEuxPSsBP&#10;b17qu6ePLHYNIEw7HWCY9Ik/f3ylv3x6ZZrgP394rv/60yf97fv39nUuIBwE1vsHlaZZ/lR1yQ7s&#10;h9vltrMAFH96csuYYlhmEhSIF0MXQu10Snyw0s6EWssQfyw1y3ydqBrAKe74Gzdu2GiVUS5jn5qw&#10;cZg+dqk10R1c8KvzFjvbG5sLBhdmtI2TnGYbk8HjFs99dpMmjYFWqkGOo3QiIcJ6t9E341DluZyL&#10;P66zp44a6HyI9iwzVBfj3RWzf4GB4guRripKOKzcyAPKjHM11vjIzllyWz9Np4O3mSmPMR0tLIRZ&#10;wyDjhnZdPUfbFk6wn/eo+IyeFZ7RowvRupcTplvpPrqdHaSq3BBVZp5QefJxC9cuzvDTwxvnVXU5&#10;5ddmQMwiN66kW3MWgfV5V0t04dpDFV5+o6rHf1JM2kMdj7ysqLQ7mrruqNUdbzx2Ups9w3Ug+IyW&#10;rzmqbXvCdSI0wxIz3I8myj8kS5GRpdq4L1rTlxzUXGcvzV3tpnGzN2rINCcD1JhLkB7AemAYQQ8J&#10;u0iV5piJ3VRcEKsXT68YUKetjGOK/gvpBIwjwArzD41IvJZEYnHTpqABvSibFaYc5EvjqCc5Y8z8&#10;NQZqWV2GTLDVfdR4G1vWZOcCThoDjB2GWzpC90FTrcgGoM/0pKPDOFtMEDBxFBZS1nHNgBGyBHTk&#10;tyqzbUoAW7h9+xJrRnIYPdjACEDHtJztOhkAsna7rj3tERaJCMC6raoBcqOOXX9NnWATB2sMWECr&#10;SfA9hprTnr6WeFCRnGmyBSIAAUIvqh6ZGacw7qytq2nlupVdqbORBTodmq1pE9f+j7GspwHBpl2G&#10;qvf4eQb+ibUD8DMJOJNaqIjTWSY1YWRfY7rD3AYAgxkm2cV088VnzQzz5sV1c/BTPMHEhgkEkUo+&#10;QbSdLbAECQoJAH/ovmm5a9l7iOnOAcJoWQGsTACGThtnxQXEyaFPRorC7+a9DIii+QsdLTd+Fowy&#10;BkHqvecv22Z/Q1L6JZWU3DLWkI1YDQPNpoONARvfvoNmaazjKnu9YYr7DF+oKYv2a/TodVqw4Ij2&#10;74y00TwxXzDOyFMw22HyABD//PF703STNsLGEkkDz90SBvp0MwDKxofXlo1HvebdVK9Nd9sIsCFo&#10;3Lm/6e0b9eihBt26WfwciQ847ysr842RRwIGI5eQcsGmGKxbt54aSwpLbdnGT2/on//62WLD3n68&#10;p/svb+vJu/s6d/G8PQ8D5t072ESFMT5AGLaaVSN9oviG9/LaLT6/NkNOmLrGZEOcG0jNJoxaalnI&#10;uzYHyscj0ZhlRuE0Bm7eFWiyJN7jEAYYk2F+MTYhc0ADTKIJwIoJHiYy9MpRUek29vQNSbSEkS4D&#10;exsQhFkEVAGk7Frs4GB6Y157zgUA79WrD+2GCCg+GZtnOvRL1x+aTIqSHc5bpGGY9WA22UjBULOp&#10;3LV0vaWm0PiGBADQyfkGwKPcARkEoBgWeeYIB00Z3F2H1s2X/55V2rlqssWwoS3GywJLzMJ46rZ+&#10;l2mxkZ4MGTnPJq8c9w6Dhqn1oEEavXKlhjo5yWHaNJOUIffiPV+rVTOTh9VIxP5Q+2vLbeZvx0xH&#10;kgyyNTJbAcQ5iRetmp6yFjK0AcwsPkZPCavPxh05EaZmNh1cGwHpTGF4r3HfQ07gtmKdJR55rV+p&#10;oN1bLFOXOMys8EDLogfss5BFkRGNkZZNzf5AL1uAdnTFaIZ5zdnIwPpyjab2GY04n7O5qa6IJilm&#10;tunRiWQjmrNdk8523LnGIUWDxYdYghxC4gfxZV4i/wMWyUZGscvsZdowcbYClq+2zyEJSEk54n1G&#10;iVk3FBBX9qt8gpziJ08+mLE9dO92Bbqs1srJ46wa23XFTJu+uiybYmB39/LxWjNriK0lk/pq3Zxh&#10;ct8w3eJf8emcDdhlKVIwy5jXcoPddHzVDB1aPNEiyuKOrFBG8C4jvog1O3VwsZKOrjFZwaP8RJMY&#10;oL+9eTZU9zNi9exCst5eylVZ1DEVn/Q0UAxLDPv65nq+AVPALcwtLCrpUlfORulBQboFHwCMYY0B&#10;yYBhZBc1oBRzXo3EAu8RucGBm2dZdvDikV01f0hXze/bXcuH9LWYOH4urCwa4xqd8evKUsNofPz5&#10;wS17JCjhu0eVtgDI3z+8bWliPBK5iwwjes86O0YcV9r6qJheN2ecZo3so1lTB1hCDyQO0lPuHUR9&#10;0lpMytjVrFOml0YnDUAnlOFSfKTOR/jYve9+ySVdL6myxCvueRieISzAX2DDrHMRZpBMOBFh0yKu&#10;AXHhXooPclGMj7MiXGcrxMVRj0uC9P/783395W22/vEhX//1Y4n+8X2efuN2Lkvdps1R14nT1Wno&#10;RBs9dx6BMx+tT2f5H91gDl20NhjZePJcBL5//sTMJUS3AYp/fvPUWOF//vxZ//3nH/Vfv3zWf//l&#10;B3v8588f9a9ffrDvA4Z/fPPEtMKkIKAb4UV9d7XcpBMcVGLbMNoZKP74Sv/86ZP+zz//av+HUgFu&#10;BiQnwJLBlpDfWHYhxQAxhgnat7iZkjyBniQgIMAODM56zCKwfLBIjGIxY/CGZWTHG5g3M2M9WtmI&#10;gCK3E3bTNeiolu3eYKY9Qu75Gm1OyDk2Os+yg86uGvNGauJx2xm9vJtvrkriRzIDttlo5fI5P2t/&#10;QZRfluSrC8lHFXFsmb3ZKPm4fTFRp4/ttDcuJruJY3pa3uGoXm2syIMQbFjhRwWRup8Vpptpx3Qn&#10;0093coJ1NeW4ShOPGCgmEDs38YiuXozTpfxIk0tUXcqweufyongDoYWlCcqvLFXBzccqrnyve8//&#10;qriMx/IMr1Do2RuavtHHQPGhk0k6lVOhmKxSuRyM1kGPeJ3LuKzElHLlFNxR7oUqXb782kbPK7aF&#10;GChGr7rFLcputK5HYsy5jhOfk5fSCZISblzOtzzQmfMGqiA7XO9fV8fvfHp33zY2ROARKA8whnUF&#10;ACFZgbXEXEJ+LKPCWYs2GiiGvQdg4eomoWLiks1a7uKtVa7+Bs57jZ5uFc6AMzO60ZwGc9apj9r3&#10;HWnf7z95sQZOXaI+I+eq9/DZxn4Djhl/H/CINVDCuUUuM5FkjPeIAPzHX3/SX/702cyD798/tqKF&#10;GasWGcPNgiWu07q9geGaKmA+RlIAMAYswmDXMMQwxkTCMRLCWIXRhnxcdslvbt/Xp0fPjKn89O6p&#10;3r17ZGANKQ9gnQzfD3ffWCrF+bMVOp921UAxbCUGO0Bx/bZ9NWz2KpMQkN1NqQ1sG8CL9sfMvEu2&#10;YGjZdVOSgXb1Tz+8149MfV7dMQPSuQQvff7wwGqKH1YV2uPblzf09GWlHj+/Ytpj5ARsangN0fQC&#10;EsYuXmHyFW7UeUXXTZaEJOl4TLBtKNAt8v7Fff/mzRsDQjS58VwYjaPVZcRPXTAFHxgr0MaGx+Sq&#10;qPyBjdXQ/gMGMD39GpHVrKtJKLr2mqARU1fbhqdWow5q3WWUhk1aq9mzD8rZOUju++OsYjQh5qL9&#10;HAAxOjbAMQY76oPfPHhmY1nOidSiHItu7DligE000AqzEcKwS5INrX0GhHtgCB2ubiOqr7cktLQa&#10;OFD7TgZawgbmYICumYQTEqyee/ehQD1//dk03rdvPzMwSNoHwJjj++n7JwaIYYwr75frTE605UOP&#10;njPZjiXTFI41x91Mfi17GShGGkZhE41/tEWy0OqT6sIjoBifBTKpOdO366BLhOUAB/qkKMA72Rh5&#10;4hCPnzhnbDObU8zapLagkQUkwRzWxLChsUYCAyjGrGo5tRsOGNvMZIVzBDAMU8z9B7ICsAXzjHYZ&#10;PTFgl2s68Y9IZKLjC+01R28NKOaR84gYO9hoNpUUjDCaBxiT1kB8Gbp8yBKAMBt1dMpBQUFmYiPb&#10;1FId1s3X7sVztN1pinYunWZVtOsXjzHWOD3W04x2jPRhVU96+GvltAVmcmMxjeAYktHOPXWMs7NW&#10;HDsmpyNHNGnTJvWbNF/dHR1tgvSH+nX0dcM61fKZnp2q2wDr1zfpzIzhE0w7nBiWrrykYiVHnrcC&#10;gzDPWC1wXK5dKw8aOOZ6SJMhkWckTaD3ZtNImg4afcqIuE7WxO4R0ch7CY0yCUppwX4K3LXZwOLs&#10;YQO1YeZkbZ4zzaJHMdtxX6yJQ+S+yblqpS8TJpg2mXsnrzcbGYAy0w1eL77O64AunNcUppiFbIKp&#10;G6CY/HikYaQZAZZIhwAMV1akV2f+X8myOFHY4sKICCUcOqSAtbsUuMFFyQeP6PSBAzqxZY9JRpBP&#10;pORVKeh0hVx9cuTmm6Urt9/Ze9RaMT3XWdYw5sJ5Y/pp05zxFn2KhGKXk6P8di80QEz+8LFtc6zi&#10;mIY4DPPUJROxilGeqe1Z//1meHOZN0ZrJvS3NAjSHgDE8R4blOy/1Uos8kIPVAPhlAg9KkhSVUbM&#10;r6D4SV6inhem6HZalMpjjpsUA90uJrYfHleaYa4iOcSAMTIGw0tZiSZ5QOqAJhfmmAkyIBgdMRIK&#10;9MWwtDkn3Yw1jj/kbCw2+cIw2lQwO/ZuqQndW8p5+AArDIElrgHFAFFLCrt1yVru6JRgqg82o3gN&#10;Btn0wXeu/vp/ALCUiZGzTJV1k2+/sNY/ehda1vtKPVo3tIp1FnnYkGIUMH33/pkRrjDHJI2hIOBn&#10;I9OwxLPcFOu+YFnNeVq27l+8ba2e+DvAgbTWIWP0WLvcSERyvGNCPWyzmhTnb70S4Kot84ZonEMj&#10;jetTX8G7RujnV9n65+cS/ePzRf3jc6H+9t15/SbofIk2BZ3S1DW7NWzOChs39xo/ysbACN5p/GGM&#10;jzMT/RS1zzDFf/7w1kBxjUwChvgvn14bkAUIww7/919/0r/+/L3+8dMH/e37d/rLd2/009untn75&#10;8YPeP7ppxjuyh39+9tCAsDXjXSow5hl2mYrZf/7yvf7583dGtQOMkV48u1lmzwf3MAkQMHWwdgAV&#10;dh+AE5qiqIv093exCzFvVG4kAAzegGQ80rHOyJIGG0AY/x43d0pKmAID91ulaHl5lrKzTyk6+pgF&#10;i9OURx98RISn5RnSbb5i4SSL5UELfPa0h+UrA4pf38q3rD7y+aryovWsPMN0Q4w9ONEvnPExdpgT&#10;n/HIhfhAe7NFe+6weDLi2OaP7a9xfarrEgnOvpcfrZfliXp76ZyeFEXrQT4jnGBdTvJU+bmjupEb&#10;Zu0xN4pj9ephabWGuDS7usWu4LTysyJUlBdrkWgpl4qVXnFHeWWvdO3Bzwo/e1ce4ZcVlnZL09Yf&#10;05wNXjoam6XsknvyjcyWk/MRbdweZAAZRu5CyQOVXHig69ffycfnvI2eARUbtgVq76EYrXf2lq9X&#10;oo00Gb/CppCIgEmIjcy12znatmeW8otOmb4YUwW12VT3wro2bVpbDVrWUaseHeUZccL0hIxLYOuI&#10;h6NhjKxd6oBhkwBBMxasN4MkNc1Lt/ho+lKXannH+NlmcLGovS79jLEkFgz2Dh00zGl/x2XqM95J&#10;XYbOVLu+Eww0IQmBPdu+N1Tnz1eYthaDGYAUo+CP3z2zNzba2r///SdrPsQktt5tlznOm3TraKAY&#10;kNSmb/XYHHYQlrBRJwfVb9fdNLft+owwwA6jR26sRWYNcjRGnL+VSLAHpZf1+dlL/fL+k/7xy1/1&#10;y3c/WhID4AwgWFFx19IWHt1+axWZaIkBDgOHzVOzVn0t8QEQ2KTTILXqPUI9+kyS4/R11gzIJgdg&#10;UVRRZUCQ8TQ3QTaTsHxMX0hVgCn+04+vbWUm++n54wrLca26masHdy4oPHCbLpWcsa9dvp6pnfsX&#10;qmvXlqZxhQ1k073m6CENmbXA8p8v33ikpMIsq6PmRguwJD0Apg8QhMmPkTnPAzAUF3feMr3RvPJa&#10;E3NFuQryJpgitKWVt5+aeZLyGRjTGs2yVbs37GCaathh8pK/bdpF7XtOMKZ45kxXOTkdt2kI+Zcc&#10;P0ZwjO0B6aR8AIxhiVk3bjzV3UdvlFlWYEwv5ynAhtfamOKWnWwj0rgjiTa91aBdv19ZethCklrq&#10;d+2qxfu2a+mOdcasu7isMOaSCQGyh0NHT6ry5ksVltzT9etPbDE+p+qU93D8ueM6fdrPrk2UnXD8&#10;AGMmhRsx1s4r2gTZ/LEJ45EIyo5dR1m754Jl+7RohbtWb/Q1ENy731QNHbVIw8YsMeacc2fChK2a&#10;OX+3lq7y1Iq1x+z9TekJwBm2mKznzt1HWqoBY3rG5ozReQQgM3nknsKEjuxj9K3oWpnWfN24mW1a&#10;kHWgQcVkh6kOMMt5AMgi+YBjgomODRFscOzZPEsEgiWu2czxmmOKJreciRHZ9JxjaLL5GiZBklhI&#10;riBmE2Z1/Q4A8xErKCHvFOaYzN+Ao7t00nWXMaY5cQHKivazmysRbC/vlRmz9fbBdd0rKbTrGu2G&#10;GBOR67DhwKjLa4DXAWCMrGvp/sNa5+lr6RPztrlYVCXXB9hiGhypvEZOgUGNY1fDanPeMZmCGQMM&#10;8F5A/nBgg5fJJnauOKAl01YbMOQ6y4YRAog0Hc4fJmpsGk3S4TDCyAMMnADuoxucjSneMne6Vkwa&#10;a3IK9NZsCrinIVdkY8L7kVF0TS479evIWmDbAcYw+sgg2Hwgk+H7fM5rSGIFrytMMccIppqkEAqU&#10;OrXobpIw0mswlsMUU2PNBO7R1UJLhLCysPJcXTpzxmK6ol08FLvPS7H79umsh4dO7NhoTZ4ePonK&#10;KXlsRnE3/zy5Hs8wTTGTozNnAizVYsLoHhrZvbMWTRikrfMmWPVy7zYNTEZBtTH3ZAxtdAuQ7kBO&#10;cH78cesbyIv1VeCeFdq7fKoxocSc7V8wWSfWL5bP6vnyW7tQUR5rTXIReWSN1TGnB7hY/Nqd86d1&#10;//xZ3U6NswxfQDKPhSFuyvbdo2S39cry26d7eWeNIQYY1sgh7uWlWmwabC4fv7hUaLICZBVEsSGN&#10;AACXJwXaglXm6wByWOeUY5uV4LZKOaF7FLB1ulZO7KE5gzto4bDuOjRnikXC3c1IMgYaphd22FZ5&#10;oSWOQVYCkn95+ejXJmJYY8i/24XJKk+NMuxCvwT9EUO7tFLLOl8aIK7z+39X3T/+pwHjhl/+XvX+&#10;8IVa1vlGrssXWcfD48ulhgUhSz8+vmkKg7+8eWbmP+LiKCW7mpVgJXA30tN1Iy9LN3Iu2LQUjXFy&#10;gLc2OjpajC1+Np/9SxW0f51NF2ibBEuRJMLrl3h8vdICNyjJa6mSj8/W2zvR+tfPl/SXTzn62+dc&#10;/e3zef1m9iZ3uQQmKqnomrYdi9Tqw8dNQM9OmwvtxdwYA1BoQCh8oIaUk/POxXwT5PNE0RvTZIfZ&#10;jj/qx1cPbP3p3VP99PqhSSkAs6y///jRmLUfPr20XcKHh3f16THSizdW8wvYZseAo/uvn9/qX3/5&#10;xUAxgBpQjPwCthpQ/OxGiZUIcKNmwRQDkmGS6U0vLExSRka05Zgy+iFDFqodlz4OXhrv4hK9LKgd&#10;YHzqlK9evrxrlc5lZZmKiTluIJniAvJQAcfJyaFKSDih1NQI+xrSDaQc6K7YsbCzRW/GyfL0drZu&#10;ZESo5LSniuMOG0tMwwvd4Kb3SfRXRcZJ24VeOhNhO7+SpDBdPBNsRsTII9vM7IimGunEuN6trFoR&#10;Y92bq2l6ey1VL8rjde9iNSi+nn1Ct3MiTVOM0a6qJNn0wzDE5BTzurHBYffEwrCUf+OOUivvKaP8&#10;uS7e/E4+sdflHnpJ4em35bjBQ5PXuWvVoRDt8z6jZVt9NXLcck2bvU07vKN1yOuUThxPVYB3mrHE&#10;a9ZQq1sNLLjJLlnlodnTttkoGmAMkDl59JQBPBZ66ewLUXI5uFBJ6f56+PSSPb/SwgS7gKEva9ah&#10;oeo1r2XueXJTkcMQ7k9CCppaAuzpPOfCzE2C5AjLFJ7jbPrgCfO2GiNocoghkzRwvJONrUlBgLVD&#10;34rxC1Og6aDHLVbPUfPUb+JSDZu5QY7zdtvP4ObPTRXNIkwljYnkVPPeyM0IN1050wLOjfh4f5sq&#10;AMaa9+yqBh2qEwaMHe7Sw1jhFv37q3HPnpbU0aB9D7XvP9qAMVIOvs+YEy0qIIOwfaQTbObi3I+b&#10;A/dWXpGx7aSfcIMCxALe0FHlF99QxrnL1aHmLiFyORhhzGjdBh2NJaagBmAGWCOJhSIBQLHb0dPG&#10;sjHOptYXFy8MP7KFGoaIFiEMdsiFqMWlESwrxV+xJ/cpKmSXkuI9dSbWTefTAlVyIU6pib5avILY&#10;Lgw2LQw0dujbvXrasn6lMYwzF26wemFkFuQbw26Sv0sbJSwe42/GtpQZMHInnxZgwwifGz1jexag&#10;mL8XXaFf6Fmt3HhQ/cYNMwlBTeoCGmYMb4BgVtdhs9R77CINmbha81cfM+nEokVHtXLdcZMIAYoZ&#10;Q8PawqzVgJIrucWmM0ZKQ1waoJ6/gb+N5jJAuKVKtO1uGy9Kklp0HyEiMDnXOg12tKQWNkRMDJAc&#10;AGYBQyTRoMNkFI3sA4YPeUNEXL5iY7PsHKThCSC2f/8qM9mxqef4cgyRn3CeYT5FvoGREgmRyVZ6&#10;DDaAjOESTbUZ7rqPNDkJ721SeFq06a+OHcepb995prF2dNyuWbMOmOZ62rQ9Gj9lnf27msQe2OIp&#10;szYaEIQFrC6NGGDjf9hBDGOkTlTnElfHhaErhc0klxoJAZMbNi1M7ABTGFYprvj8+bPJJjjH0RRz&#10;DSEFIy2nwlrK2JDwCCjGFIrkBxc6EqDl611ts8TEBXM0DCmSJJhpzIRIayyGbsJcG+eT0ACDyfOD&#10;MMFUSTYqjaUPyous9IhWNSuI+vzCyCEmpkTyMao9tG6nTSFNQjHOySYwvAZIKJhKoS2mqt47IVlH&#10;Tp7TVt9ga/zsNHSAvm3exMAx2nIkFGjm2QiQMkEUIJOKmqQXUlCQpMDA0kBLtTmM8awxi6xkBcMk&#10;+ayYjJjAIJ9gikbUJJsszilkWrC/xLrNGznEDHbrZ0yyWLZBHduYdASWmEkojzC+sPy8D5jY8Ppw&#10;PeC6y6aF6SryCEAyLYy8VkTJsRECJLPJgbiAyV66dIcx1YDiYb3GqFf7/hrcrY+x90g1MOoCipFi&#10;kadfE5UG9rhMjnpoqNK8Q5XhG24fXzgdZWVPXDM2bPdXZuF9xaXd1EG/PB3yyVTZdVKBPispKdjk&#10;Xnh4erdtZBGgyxwHanzf9kY6xXlt142CeJWlhliKA9ID7tOM8WmjRTYR47HVWtdqQHGY6xol+u2z&#10;8guSts5477OwAR6PrFugpcP7a/uMsVbOcSct0RIniGOriAkwQHz1TJBFsiW6rjYml6ziSwlBRpCx&#10;AMWwv7C4gEQ6I8AJsLMwszUNdgbcoz1NxwtrfCH2qEkQ+JnULO+ZP1y+66dbQlXU3nlaNq6rFo7s&#10;qK3Th+nUzo3WrAcorkyOM9MdpW2A7jeV5Xp7/bKxwwBhvk773uXESGOrr2bHm/aaNLGKtGhFum0w&#10;rNK/RSM1/uYLNfn292r41W/1zW//zYBxm3pfqUXdL9WmXm0tGDdA+5YtMMD6quqyKRCeXS/S52d3&#10;fo2IgynmOQHUUSW8vVZhXRg5wcEqO31at7OzrUTu+IoFlm/svWqeMfnhB9ZalB6acOQYaMTZLFBR&#10;nRuyU2cPzVeK9xw9vxqgf/18RX/7nKf/+rlYf/2Uod+MmrtK692DlXv1vtZs9rY3ECMRdnY4aqkI&#10;ZsHO8sSpcyaJ4lL6KcsgxoTHIzFroPmaF42dDBoT6HD0wcgmfvn4Sr/89MbWz9+/05///NnauT48&#10;e23tXK/vP7XcUxg3+9qbx/rhzUdj4ciShJlD0wj4JQINIAxDjJa4JhIN1hhQDOijsQ2jBToTFsCF&#10;/8O/4//xb9CvUnNLRA8jG6o+cbtSWwvzXFOriXmPnw0IRu/Kz6a84Ep2oumtiYyjm53FWI0XovJC&#10;hEWkxbsvM/E9CRSx+5Yo8fAayxNMP3lQWRFHLTuYCDveSLyxYMoxOfBmj/U4YE06jGvoVz/lsdKY&#10;53c3c/Xi8jndLwpX1YUgA8XXsnx163y47hRG62rBSV05H2XaN3bZmCd4Hfm5ZP2x04L5K7v/RGnX&#10;7ss3vkJeMZe1zStfB8PLFZR2WyOXHtCgWes0eMYKjZm53sAhN8E5i/Yaa4rxbsUidznN228s0sRp&#10;G4xd6tmXDOjxGjJyoeW/UoqAeQdmjzYjmL5qnWquLpadUdDJPZozZ7SBYEZnxAFxMUXjDaCxKKnO&#10;bQ1k0kfPWKQo8ZRSg3wtH3THhoUGGBmHwojAEGEc6zd6voGezoOnWZJGq34T7OPGvQYac9e421DV&#10;adtbLRzGqM/k5Rq7zEXjlx+U46ojmrbUQ3M3HdesFUc0f+1h013SmEfCAe5WdEumYQr1VMThrRb2&#10;frkkS0VFqZYVCzBBNlFjpqox9rUcMEA9J082k03zfv2MLWzTZ5SBpOFzV9pInVxnskyJlONGzk0b&#10;9glz4dQRc3R8T5ASDkcr4NBJi2PatcvHAPum3cdM4nEytVDBJ3O01T1a05bs0ajpay0dBJYYUNyh&#10;91g7NpMX7TQwM2fxbu09FGkg+qjfWXn5JlpcIXrT6XO3aPt+P2P62VTWVO1yYzx/Pk4Jyd6Kinc3&#10;M9Kgvm00dkRXHXFdZuNOtGJscMh8ZdICMGYkjjRp5CxHk1NgxAMow5DVa9HYDFYwhOgdGbnCUBF3&#10;h6seM1h0dIaBVBh7WHFYMI4V6SInM/OUmnVFBUVVxhaiL+ecAaTWGM2QD9Ao17X/dDVuM0Ate4w0&#10;oOowbIFmLD2k5VuDtWidj7Gmx/yTLMkCYxmZsRiMAMKMnHlkYT6CRQYw48Tn2snvQ7JRXeDQwSQU&#10;HPNew2ap/9hF9til/yTbCAFUSSQhVQVARN4vfze6WgAybn2ygUsuPVJxxUMzmLEpYLE5Y2NfnXgx&#10;ydhY0/P2GvZregqM+LBJK3Q4MMVec9I2WlFx3WOUtQvyHLoNn2ybxqlOuzXN6YDqN++t5h1GadC4&#10;tRo2caMGjlmlec4+mrnUSxPm7NOYGVs11HGNbTbRZfcfMkcO3cerW6cRBoqtObFzNetbE72GUbR7&#10;yw4a2nO0RjiM0/SRbGSXGyhG2sGEBPlQ92H9dPikn8lliDf8+f1nkwWhKef4kyzB60/UIXnagGIi&#10;mZCW8Ih8ArYYHTbnBtcpXm82f7DZLKRVxHBitB4/ZbV9f8DQWRa/CNOKAWz/Og/beDOe5V4BKIYR&#10;hlygXY172PefnhiJ8/z6Fav/pmWOv4mKceRIMMWAT+QrbMiY/vAejUnMtY3bpuMBlqXedcJwA8Rs&#10;oNlUAYqZEpDTzGSTuENYYqZjgGM2ZqRBAJzZLEd6BZg8BeMvOm5kC5yzXGuRtHxTp2k1C9++V7WZ&#10;nM1YY6Iem6hDk1aWxkFyBmZZ2usoOKHlDqaYxSR08pAxlrjC+54NMkZ2rgeAYko8AKSAYq7bbGrQ&#10;/dNayPuX9BEAPKQFBTpsGtg8sOZPXGaguE/7bjq8cY81xnIPgNFNOeOjvNNBJpug3Alv04WTJ5V8&#10;9KixxEmeAUry9JTftvVyWTLPTKlLV7mZphj5BKAYprj46guLZYSwoEk2Mc7dWOLNCybq4ObZ2rV6&#10;ik1n75Vm6um1XF3Njja2+Iz/Dp0L2mNa4q2LR8vJsY8WjOmjOaN6WxIU132fnSvsnChJirDRfnZU&#10;qHy3rtNqxxlaMHyc+jZrplEdO6osMtZ0sdfOxOhWZpwxxzDCVdnx9jlJDgVhRwyckv5gCRC5KcYO&#10;A1LR9gJS+TqPAORn5QWmHUZCAXCuiWZj6gxLTHQrWmIab9P8Nis3zMXa5ZBx+m2fLPeVYxW3b5XV&#10;NJ/dv135/l6/AtBPVddtev/Ly6f66ekDi+G9kZqgnICjyg/xtYIwpByxh1YpYt8yxRx0tun3sgkO&#10;GtKpkXo2qI5961T/a/VoXFttav1BnZp8a3FwNPwtHjfAClDotSDpAzBM+gR65f/6/oP+/P6xyWlh&#10;zDHesUFg45HpdUDHnecqYtsaRe/aqLPuLop33a4Ely3GyJ/z2GpsMLF1JIagp2aTwKpI9reJ/Y0M&#10;P93NDtS9HF+9vnlS//3LDf31u1z948cL+sf35/UbdrQr13uZQQVdHq5iTnRc5Ghka0AxZjfi0ZA1&#10;PL9e8muNMPIJGGIMdxR6oEHhRauh3wHELCQT//jpk7HELMbMZI5++uEvlltLbe+Hz7/o5cvvLFOw&#10;RrtJHiijI8vkLMs2YxEgtaYwg88ByTVAuUZGUQN6c1KjFeKz1zQmxJvxf5FXAHqJbiM+jZE9mcBI&#10;Cwjex0AEwIF1Ro7Bz0P/CtjOOBv+K1C2pIvcJGMQGKldTIqwlXn6uC6lx9ibCw0wgJgT0WfDJBPj&#10;h+9faID4jM8eCw3ftniy9iyfrvD9GyzrmRi7yux0q5COP+auw6uXWvbzxP4dbRxD3eLN3FDdKzip&#10;6+m+un7e21jisiQvXUrzU2VWuG4VnrG2P2QTvGkrUs8as0+cCSwjWX9E9pTde6mc+0916ORF7Q0u&#10;0e4TpdoXUiqPU5c0dLGL+k1dqT4znTRy2hq7uY6esFKLlrtaDFJMwkWF+Gcp9MR5eXonae2WAKvK&#10;JecZ4MyodevuMAWGnZfXoVM6sOekNc/ArtWMozEToStmZLxhwzy7wffq0tIMNwAEtIaAS0Amoziy&#10;qXkNmDC8f1BlGxMzWp47b4ANhnC/R5gmzt+maWv2afpqdwO7DpOWqf2QaWo7cJKlarQfPEXtBk02&#10;oNxh6HQNmLFGE51dNWTONo1Zsl+jZuxQv7GrNHDsco2esc5u/gAtzF/UHXOucc7xeh/dusQ00Ojd&#10;37x5YJOGRVtWmdGOETpMGMAHUNxu+HDTErYdNswaA2euP6Bl+05o8W4f+Z3J14wN+9W67wgt2u2q&#10;pOJLZiBjPAwIIgpu4aQVig9OUUn8BUX7nNG+tUeq28YCTlvGMpFy5y5eU0r+TQUnX9QGz0gNmr7c&#10;QA9NcoAkJCWJ2deUVVRlekyyPYm2YkRfduWJfQw4xmTFzR2DIRmwvG4AUVg7JCyMUS9dylZKVqDm&#10;zRxi+vdxI7vJbd9S2ywib8I5TqEO2v+NG+ebSYf3dWRagrHpvUYOtOPEawyABViSGgDgQw/KWBag&#10;yd9I9A7SEExW5eXVedekY8zcsE1R2RdUcLPKwCN/BxIQIhQxZ7KpAgwATGqMds07DrO8ZOQM3YbP&#10;Vqc+UzR+9g5ji2ev9NCWXaGmT0Q7CytN8gaMJYUcAJSaWmskLRwPzmU2ZYACxt7kwQJ0Sa8h6WHA&#10;0Lk2peg6YLJtUNCwk0IBKEbegNaTJAjOcf7emrpk2tHOnr1gWeK2Ku6aBICNEONxRs4kJwBM+D/8&#10;HMAXQLfz4PH2mgPC1wEO7e8crzbIHLoOs+8BnB2XbjF5Eef5iCnrDRR37D1dPQcv1Kip2zVyyjYt&#10;Xhckp/XBBo7Hz9pT/fWpG2xq1N3BUd07j1SfHhNMGgFTDKAnkqsmmqtJrfpmchs/cKrpSBn1kxZA&#10;6gtsKu8NNpBsDKYsn2c6eiQzAEGKUyhtAZABiElVIImDchlAMUUz95+8MxkOUxJKeIiQpLSHGMWa&#10;GD409fzt/N1sDnhs22mYfX/wiLkGitHjwhqT+5sem2egGA/EncJcay6EAMFbQ0EUC7LhjPeRX8s1&#10;qBifMn61GRW5t2LUJgoQcMzru3SNi5kS5y1xsQ18v6kT1G54P2OKW/frZX//l3W/NS02x23r4tXG&#10;WHP/4z5IWyXglPMRVhbtM2a8efPmWTY44BRwCPhkkazD5uyrWg31de1GloaDtv7f//MP9ns4x0jb&#10;AATjjalpt6O4g3hF1sKZo63kg6kc0hLqlNFiszhfa0x0NQ12vAf4Ou9fIvgwuAPW8e9gAGTjUJM6&#10;0b/zUNMUD+vez5h2Yh0hRWZO6W8mf4yORHQyDo89tkenXF0VsnmzvJZtUuROd3k7O2vv0vlmmuMY&#10;YOrOLn5koHjf8fM64J2p/LInevHme8XF+ch5yXjNmd7fCjucHIdo45JxWrNgpMWskZLw6k6R3TvJ&#10;+EdPDCDmXj1/XC8tHN9L04Z01czhPbR8yjDFeO20nGomsOjKyYdnnB+yzU8bp6zWynFOGtK2jyZ0&#10;7askV2+luXvpdkqSbpyNU1XOGd3PT9LdXDSziao8d1Jlp04YEH5amvsrQ8rngGLAMMwp0glIR8Ay&#10;H5M4QUIFumFi0/BnwW6n+O2yTgRSLCjboFXudvZJk0+QiOGxbqyB4gNOY7Vh0kAtHthbkZuc7feh&#10;E/7h8T29v3XV5BPXkk/rUkK0bsB0RwUrL7g6Q7jsVIhlGhMTR24yOcpOw3toWp92VlaybFRvLRvS&#10;xwpOVg7rb41+bounKWjHAhVG+utyVqTFwMHCnz9x2OQf5zz22M+iqIQSDxZlZMecp8t1wThF7lhi&#10;m4f8E+66FBOmK6cjlX5kv7IDDloKCAtdNrIRcBDHBFBNkQlT+/v5sXp9OVmvy8/qeWmUnl0J1H//&#10;6Zr++5dr+scP+frHDzn6zfiRS4zFY1zKxfd8wgUFHzimKLd9pqW6lQmFnWXRa7cKUnU3O1XXU+J1&#10;M/2sNdsR04YAGvkEDXe8kDgkofs5wOwAfnh530ZNyB9++vzWjDrIFIh6Gr94o0bPWy3HBdu1dPcx&#10;M2ZxE4a5AhAQh4Sekb57nMfWIvXw+a8gBOYYCcWLx7eMSYZVxmxnrsbrRZZKcfLEAdNGEc2DeQ1J&#10;wsZ54xXyP8Hu7Ex3blxkbPDBlU6KPLTXHLgUmDA6K0mKt0dyG3Njwm03WHAq0r4OGEb3BPDEOEj7&#10;XmlWpI0V7lKYkRqqrBO7dT5oh04dWqL0oJ0Wy3bzQoIKTgfo2MZVlrvMjY2e76yIYBXGRyvM5ZCi&#10;DnjaSAmZAfXMe9fPsNEAPeFUJf7w7LJe3UjV2ztZ+vjgol5cS9fjy+cscPtO8TkDxTB2/Nwzx07o&#10;9BEfxbiG2fJb72U3Vtews4qtuC7XsEJtOpanjV758oy/oYjs+xq2ZL/6Tlmh7o5zrJwDOQI3jhXr&#10;PJWVd0OZudd1+myZJVAAiFnoDafO3mqaxMEjFhhTfMgzQWHROWa4o3mmvPK+im9eNpNf8Y18XbyW&#10;azpuXPe409EGM3LFoDNk6lgDSwMHdtHw4T1ss4ZA/93DG/rXX340GQ6vN8wzQBuGiGY4QPyUVS6a&#10;tc1bLQdNULO+49Vx1Fz7uO3wqWoxYKxaDZ6oVn3HGWPcZ9IqzdsRoqFzt2vEgl0aPXOnhjhu0JAJ&#10;zhrquNxGy+S5kjJA5BXTAowgJKKQEgJIfv2sSq9e3bO8YgyZNkrv1M0WGuJmffua47zDyJFWNrLM&#10;1VenS67LcdUBLXHxU2DSBU1f52KFJwDpMYuW2w2eG/6DB2+srIAxaVxAku7kXlfIkWjt3eCv/TvD&#10;5ROYYsc3/EyRSqte6vKDN7r44KUCs4rVY9Jc00yTekCNOYwx+dKMz9GV8uhx/Kwycm7qUuULW7Gp&#10;5Vq08ahW7Q6W3+ksi7sqvfxY9x59NMDJmJoMcCREMP7oLxm5UptK3mu8735jeHivcGx4jZAXwQAC&#10;ptEZkuLCBACWDJMVyQ0Y7LjpAjQBxtOHjTc2rDyn0oyDjEEBxlyrAEYw5At27NOxmHTLWKbdCFCP&#10;pIEkAiQNtCFi8IMpsyiy9gNUt2lPteo8Uo3+x3TYa8xCDZ2xVhPm7NQBn1Q7Z5EseB6MM8MSMg7k&#10;GzB3gGIAChIKQDLMHZts/AUACmQMAGMYUmIDASEYr0gjQJtu+lti4boMtecDcAb8EpPFGBl9ZZcW&#10;7Yw9IxINSQx/E4A/Kb5E61Z4WpIL+lqACsYwNJrIbEhJwRhHqgZm0fYDxttr333EHDVs319N2g5U&#10;y84jrLzFgHH3gZYljgmw+8gZcly6V+16TVb7XjM0euY+TV/mo0kLPTR2tqsmL/KU44IjtlnsP261&#10;vTfWbD5hUqnJ41aqa8fh9ndQEkFeLSCJmC2OAyzx17/9g5rUbqEebfuqT6dBJleoMV4CiNFhMxlC&#10;kw0xg6E2YJ+nmdgwyiEngMVl9M7rHhKdateT0+fy5eoZbukjaIeR0jAlAIQSr4iE5Ldf1tf/59//&#10;oK/qttNvv2ysr+u11++/baI6Tbvo24btbSoCMCaSjix2JjDEnKHnZTEVwrDD+P3w/qVy2TZPe7bO&#10;tahQzD2co7TMTRy9zPLA2SR0ajvYtNIAURYeAfwBaKkpraCwpk6bFvqmVRN9UbeWvmnW2Ax3gNXa&#10;tWvrq6++ss0EJjSy6iF2KAmBGCBeDP15uL+rxSOyieD9gsSBzRv6dtMn12qo/++//Vb/8buv9J9f&#10;fK3/+z9+rz98Xc++9p9f/d7IB+JNufY+fnxNkUHuJgsrzksyz0cNGYTcjRZNpmQ17wUmOlR08zmA&#10;tDqHuI2x3MhnSJ2gkQ+ZHqw/fhDkPxgskVGQ0rFq9iZNGFRdIc3GAsaaaLz1zpOs8ZX7NOUolHQx&#10;jWVszkJTzIrcudOkE9xHYaaZ6KXm31VofKU8gy9aJFvk2Uu6UfXMfELrVjpq7owBBrYBthBSsMYr&#10;5w63uFJA8fX800oNc1W87zZjiwHGThMGGEM8eURXzXMklWKcGTCPu222Y4WenPct53arRl3VvrmD&#10;2jTpqTa122tw234a1bGXVo4ercpzp8yMBgh+dSVfzy7m6lZKNTPMlB3NcKafm8WjAXzjD25T5M5V&#10;yg70tOg0l7kTrYRj99Rx2jl5jA6scLTSkIDtC6z+mc8Bpz6bZmvh6B7aMWeo5Scneqy0FIx4Tyf5&#10;bHXU8c0TtGfhUK2d1Ecz+3fUbIeuit6yWuXx4coNPqpT+7Zqz+xJ2jdnso4un6fz/p6mLf7xyX39&#10;/cMbK1gjPu3//PK9Pj+4pNLT3hZLd3jxeHktnagtkwYoaN0sa+pDLnoh8IiBVWqtMf0lHNpg/Q3P&#10;SrN0v+SsriVHWPCAlZEk++tKerAZFQ8tGWuS0citC5Tlvcv011fiT6gi8pgVhlSeilCu9xGVRviY&#10;mZE2PbxbrKflydaoR5EIRSNUTT8uTrDUrvtZQXqQF6CnpYH608vz+u+fKvW3T3n6548X9BsabxhJ&#10;MZZkBIjWlmgpwFlZWqwBYRaGOCQTvKjsHG5lJOlu8XnTFPO98pRoXTgdYgeUXQC7GHYBr26XWSwb&#10;Rruff3ilH797pQ8fnphrGlMIzmx0nc07DTIWi907I150fywAMqMyNJM40f/8+SczGJnZ54f3JsOo&#10;AcbceAFJgG70ypRqwCSjU3KaM852xNRZ0mHerXlj9WzRxFhJQt1hKGGzAMV7nObaYiSTEXrCGFZ2&#10;goxHAMoIw2sWmie0zb8u2OuyLF3LO2UxKuzUkFAAjGGISYVAQ8yuFIaZC+265dNtbMWYihEWNwFA&#10;LBciXMaMaV/erFSUx3bTMlFu8qeXVfr8sFxvbp3XD88q9PfvHurn1zf13ZMrekTSRHG6aZsvpSdZ&#10;vE7xmRRdzy7QpaRiXUkuVX5ElrFgmTceKOfeCx2ILtKWoDyt9MzR3ogyBaffUb+Zm9Vj3EKLKDNd&#10;7qQFxrys3+anC6W3DBSTWJCUelkHjpzWqg0+mrt4n4HhfoNny6H/NDPtoDlkFM1GhxsYI06i4Ci4&#10;ABBnlSabnjsy0ssu6kh3GLtaO9So6aapZOyOzhLWAj0v1Z8skkbIhyYlgU0TekLa2fpNnKfJznvk&#10;dCTIcriRSdRt39cWILhR1yGq16GfGnTrp/pdHNR5xCwDp/2mrDEJxRSnw5q4wFWzlrtbzNysBXtM&#10;WoRejjEcchw0tdcvZ1odNxMFFkkQlJKQn1tTmgBLzA0fYAxT3HHUKHUaPdrc6C7RyeoyfqbWuIcp&#10;41KV+kycq64TJmj+9r3mTIdVYhycn19pCzNQXHCWSnJuy217qGkjnZccslgsmhfdTpxTRvldZd18&#10;qJzb1dKYbhNnm5kQYx2jcxbRbL36TbFHMnt57QqK7uvug4+6cu2FgesF645ow94oRaeU22sMMON7&#10;gGNeexoAq6UUUVZcQelBDevEDQwtIO+ZJ1crbMTM5An9t+U4d+tWHe7fvYOZEYmjgi2uKXhAw8jH&#10;A7v01swRExXjm2hh7BhmLl68WW0ELL1l1d0Tlq/RvoDTOp17SbmFd3QmuUzxyQU2qgZg8XPJjYU1&#10;o9q9W++JatDCwcAhrGizrsPMYDl42mpLoEBCgfyEaUhUaLbJNjDqom1mpM4iJxgG76x3oE4d9rZN&#10;AdXkDt1aW0EEZSukBxA3hS68S/uhNsLv2Xfir6a0mng0mETMaR079jMgjNSgY9PW9jMoXnBy2mZk&#10;wdLVh7V9g78WzNxhuldG/aQTTB0y1jS6AwdOtGsm2t42HaqvpWjnSb5o2LKPmrYbpDpNe6hhq37q&#10;1HeiXWfrtulq0Xi1WnRW77Fz1HHgFHUYMNmY4C79Z2vAaGcNnbjBZBSO81xNPjHdyUOT5x80Zn0u&#10;E5XeU+XQeaTaNettfy+guGvL9sYW8/wAizCeAPgpw2erS8texhBiurKacWrZKbLo0sPkNCz01CzA&#10;dO+21cUenA+0A5JcwUSISQD17JTLYJbDVIc+nTV9/jpr3OQY/7F+c9Wu10b/+cd6+u0Xde3xy2+a&#10;63dfN7JHjhmbSvKOT0UWWCtW0slM0/KSMoNsjqkQhRJEbq5dMVHr54635s0DKxZbpBmGOBhbJAGj&#10;hiyw17t1c4dfmVnkCxjcmMSSGzxx4iLLXAcUf9GwjiVQAIyREH3buJ7q1KljLC4SFN4DFMYAiiF3&#10;KNSARMBIzkQTMgcTHDpjigpYxAMCigHlv/39N8YSf/ltA33xZR37mNdo9erVxp7ik8HDgZEc8A3Q&#10;zk2Lsfsh01AmrhwLzHN4c9AL8zsAyOiK0RnDGiPfYTHhIzozMjLSrslMlZgOMQHCE0CG8vbtx4yV&#10;nzPOSaP7OloG+96Vm81kB1u90mmc+RVI/YAhxmOT4OdqyRM0m8Uf9NZZjxNmsqNohGPCtZn7UWXV&#10;B+VXvJZXSJFcPFIUnlBmDZ3cYyhimTrBwYpZyKEmgWL+pH5aNKW/CpIDjaxikUsc4e5sK+/0MYtt&#10;o+Z57sQ+WjJ9kPU3rJ091roTIGnG9Bmitg2by6HjQNX+Y311aztYDWu1VpeGHdS5QXt1b9pSc/r3&#10;V/Tu3Tq9f5tO7d+klKN7FbJ5qdydphvYpV1u7zxHA73pPgd1cvtKM+/xMQ1vGPq2TB4t57EDtWrY&#10;IGN3188YrJWTe2vbvBG/guLMEFcz3iEh8N8406LY/DZNUeC2GSbhXDW1u3bOG2TlIkdXTZLv2tk6&#10;tWO9Lp+KMK0wv+tBQZYt8F72CS+dObhTCQd2KGrHOlsAdUC6z5pZiti1wCShSDXQR6OTxkT4vDzF&#10;0jYeFsbrQUGcXlxK193caCsxyafELGC7Mv13Kd13hwF3+hfSfLbrrMd6k5mG7ZqtuF1LFLp9phL2&#10;Oas49IAK/PbpStxxlUUc1lMa95JP6kqsn26cCdLr8gw9OB+jygRvVSafMFb4SUmSPT66mKC7eVF6&#10;cjFWbyqS9KwkSo8KgvSk1F9vbobrXz9erU6g+KFAv4GBpcecTnWYDthhQrJPH92jzJNeOhdwwMxf&#10;tL0QvkzbCw5DHIeAZRhUgFd5SqIxQ8Vnq/W0CNafVOYYU4x8Ah0WcVsAWOpi+b0AHkw/uLK5OaHx&#10;Q+fGxdou6q16m3CesXVoaLLdCMkFxXzx6cVb/enTD8YO0yaHThj2GNANG20xH49vmUQCEMXukz53&#10;spfpPmeUx8WWiy43H3Z6jKa4IHAcuNjhxIUxR4f7sLBQDy5csMISmvyqcnPNYIHp7+nDS/r45LY+&#10;Pq2y7GVcmmT40fBCADXieRppPNdOt8gXKkOpCSXO6kzMEe3atdRSMEi1gA3BEU0ED8HsocfPWTbl&#10;w7IryvD1Nbcr45Kfnt3UD0+u6NXN8/r8tEI/vLiqH19c19sqjJBpulOUpsxTR3V802oLp8epzsiX&#10;FqSYwCydOZknn8B0HU0s0eFzZVobmKENJ3K02idLeyKK5HPuqoYs2K2BMzZq4BRnk04MHe2kIf1n&#10;WhRTSmK5cjOvWzQbkUw42GFbKPSAEYOtAkAP6jPNMk5pwSOCB+e4j0+cLUaArv47tPeosxZumKnV&#10;e5ZY9iXmKFzqFE7APi1fuF9jhi2yrwGmAgL2KTkzwG5QaMQykwPswp6WFim/0+GaumaTNdsR+wWL&#10;SPb2lw2b6MsGLfRV41b6slEb/cdX9fR1k3bm/octgyWbtHK3uo6ep+ELthogHjd3r6YudNPEids0&#10;edxaa/FzdQ2yiyvJI9xEAPKULFC4QLEFuaxo+hhn12hlAWXoTJv16KKWvburUZf2atCtvVVfU7E+&#10;cNoyY/UWbfdQp0Hj1GnICBsp40ZHXrDu0E7T9TJuRQe5cbWvwgLPW2zYtg2B2rTGT2s2+ZkRcsqK&#10;7Vpx0F/LjwdrQ1CUVoVGqt3YCarVvotqt+qsP9RtotrNO+jr2i1MX1uvVjs1rNdJE0av1K4todq/&#10;H0NkptbuiTTWdMqCQ1q6OdDA8aaDEdb6RjIDmlsMerjcMdHA7gPOyBnFvR60caPSvL2V6ednDn7i&#10;nohb4n3HoraaG3NNZB1sLlrK/v07WelH587NLbGCiQHgGRYUEIgekU0SxkA07bMX7bJYMYojXNyD&#10;7Tit2uxmDYEALkxFLMDnN3Vaql7DTqpdr73+7d++0RdfNzWWEHnB6OlICNaZmWzJEm9jzt2PxRsL&#10;TyIBjCVja9gyNJyw9GhIGZmju2Taw6YWqRNZr0QEweptm7NYc8dM0YxRCywfHSaXqC6kDRje2DQx&#10;MudcgdVmQ4iGGgDIuU5Kw6FDobaZpCQDWQveD7TgTERg6ZCYcHw4pm1a9LGEjeat+6lBg162iJuj&#10;nOT3v2+m33/ZSP/x22/1+1rNDBTClvL4VcOWJqVwGDHHCnmY+lhiy6BZ5g3gPUACBWvhQi9NHLNe&#10;jet3Vf+2wzWm+xQ59p6qbk16qWujjurXaYi6NGou5+kLrVWRghOuratmLLJaYjLGGaMDjjDDEReG&#10;ORbmFCDMpmhA516WWzu271BjSmui2TCBF96osLQPVo2MAsMlsYy8/gBmmvaIh0PPCwisV6+FAeNv&#10;v2pqOu+GdTuoTv22atGkp11XSKMg15qmuGsX71gGKjGHr6tumsEL2QQTQK6pm5dNkMf6hZabS5wZ&#10;xAbGPDM+rvPQxMHTrXCHTQ7XsOaNe9hrg6yE5wWDzetNHnGtFk2NIf6maUvVatHa4hhZSG++rdvM&#10;PqYOmeeGfAQWGEYYgMpUrSAxw87JGjMqMisILqRWmBqRs/BcvvyyvmrVamLtmLRkDugyTEGuR21z&#10;D/udlRKoxDgvI2XWLJ1u1zB0y8jFANw88vsAw8QPkq5DmyQbY6Ibee8R/UYaDBGCvC4UzjAVZGrD&#10;dImPvYOqdc74PjBFY+ifNdJRswaPlNfqzabHhfXFZI6emGMMOcckltcBnw2Yg+Neei7BFsZfJsKw&#10;5UwP/KNzdTrjto6FFmn7obM6deqSRRnSazC+X2drK8SbMnXqEK2eP0KLJvQ2zTCRqO8fXtK7BxV6&#10;fCVfhQlBhnfKUiLltWmBNs4ZbeAYf8/hdXMsNpVq8KDje4zhphimYd2vVPfb36tpw2/09R//U1/8&#10;9t/UpMHXql/7j+rdqpmlXkxzcNDs4b21aspwbZs/UcsmDtH6mWN00Hm2NQjvXTZDYZudTS9bGH5C&#10;V5PQHIcqaP0yHZ6zUNumjtXmsY7aNXOixcD5bp2hEztmK/bwcmNVz3ltNJAKWD2yYqK2zBiogE0z&#10;Fbp9nsk3j66daI24yCq+u1+hl1dy9LQkUw8vJBuLnXJsvwHhVK8DStx3UGf3H1JRyElVJiSZSoCF&#10;vhg2m9a5qvTTupUcbSZCWFwi5wCsryvSdSc1zErGWI9yY61f4Uqcl+5lnrSvFUa4KtlrtZKPrlXM&#10;3vnyXjtRvusnKcFtmdJ9Nyhp/zLFbp+t5IPOup7go0LfPao8dVQloa56lB2ja/HeqkoJ1qXoI3qa&#10;f0qP7Xec1vPCM3pTnq73l7P0oijJvvaiKEEfr2foXUWSnuaF6f7543qQf1hV2Xv0l9dZ+j8/V1ZH&#10;sjH+oBZ0UJ9O1YCxZxeLAFswpr8OrZ5pTssYr/UGjnHyAZQBvjCdjI5hUvPjIiznMNFnv2XB4dAk&#10;449IEhpMruclWnoF42bT+ebkWCYkcTzfNm2nbxq0s4v0V1y0+LxJW9Wq29ouXlws6bHGcY3AnxEM&#10;tbZcsADBsMGwxDxixvv+4wtjDw18P7hmO3xGX9ys0SuN7DXQVr+OPQwMs7vr1aaz5o+bZhduLhK0&#10;1EUcdNHpo24mk0A3dr+gwEDxy6tX9ay8XE/LyM2rtCgRMluJqrO66YIkE8CjrbbaxYxYpZ3YYxqf&#10;2KMbdDpwj2Vcppw5pqjQffIL2WZ6WsaDlpPpe8rMPYmnihQWkKlwnxQLba9MrzC3JTs2NEbUKSKT&#10;uFeUoMeX0vS8Mksv7uaZZKM8t7q9hZ01ozVGPOvmLLVdOUzNjLErNHmEkxlkpm7215FzFTp4plTr&#10;g7O00O2sDiWWGSge63xEzrtj5B2Wa7pgjFhkt6aerVBh7h0VFVTpQvFdA8YwlUgrCPon4ovGu+Vr&#10;PbR3e6hcd520+CPG0AAMgDGL8ejslZM1avpg+cZ4KL3orEkq4nNTTcPKGHPiGGe1bz1I9et0ULNG&#10;Xe1Gg6xixozhGjSsg1Vk06QG40HTGlnGIxbOsjY7qpSJ+Boxc6KBLrSltMt93aiVbcZqt+yoWs3a&#10;m1RhyKxlcgmK17JDEXI+EqMDfllyD8yVr2++Nm2K0KwpW7Rm2RHTc2IwgZUAFAOO3dzWWwuTn98e&#10;y8QmzxMWBpYHQMfvZgH+SKJo0aubmvTqbMxx064DrdSBSUlNkQeRbGgsB0x3tOdMogA3EEAe43ZS&#10;PeLjrygrq0qFeXeVknhZEXGFcg9Itha+Kat3aeCC5eo/b6l6zV2oRn0H6I/NWhkriOmrTouO+v2X&#10;De39VbdWG1tDB8w1vfigQUssdWDQ2NUaPW2HRk7eYuwgWlMSGgYOdLJKZDZIjtM3yn1/tBWaUGBh&#10;zUJx54y5wQh5LSdDpaeqH7mRHT240UaMRHRhGoQdrclmZcEW9+jRSs2a1VHv3m3VqNE31pIFSELn&#10;ibMeyQCJAoxJAeVmBNwbaikWMMPcnNGTwhzitqcEBYDB3/r7P9bXV9+20De1W+k//7OeAWTa7JiC&#10;LN7gL6eNJwwQo4uPiS9SenalFWUQQ4VMgtQJ3P81RR4YoNiMY97lGsMm/K+fP1qx0dPKS6ZBfXr5&#10;us6Hx8h9i7c2LNxhNco8d0oySCUAtHEM2BAQHwfjBtMGMIZRh3lEy02WM2YyYvP4/xjEaJFDzoOW&#10;FEOeVeh2GGbAmASJli2H2GradICtb+u01te1WuqPXzWxa+03jVvri28aW0IGi6hC0ihgsklbGT/F&#10;2VhnNhRzpm22icTJ4BxlJJRqzyp/jek2sRoUdxijIa2GqFO91urdrLt6tWijbk1a6uCyNaq6WFYd&#10;tn+h3DblbPTR62IC41qA5AGpA8UtaL6ZBqFPRTYDGB7Rc4CGdutr5wDHA71xwJlIJeSlWbEJebl8&#10;jmSCWnBKZ8gI59gQ1YjxjwQMNhdssL76qoE9dm3V2zStyDFg46muRqqHTOfqhVsmiSlKzjb5D7I4&#10;JoKPbuRb3rvHhnlmMAeskTwEkQLgp3798FYfkzhRhw0byjUDCQxtizQGkphyMOT4r02M8zYs18zN&#10;a7R462ot3VW9ubOvL92qtQd3GNjnHs1zA5ACigGrlgSTm2u6dkvDyc62cwEml8kvml1YdavinrfB&#10;pCpUPbMxY8rgOGSGFWYw3cAPQEEGbazUYrPJA+ADWAHOU6dO/bWFlOQfnhfmOa7TMMExmWetMISS&#10;q7Fj55l0Az0zRkE2GwB4jLJ8nekA5zlZ1uRoc34jndi+ZK1NFfq2am84ZGLfntYmOKFPD5MpnDtx&#10;3HDGojHDbJoLaUUDHwCe6RTNmhBfvXqNtInmbq9UrXGJ1dKNofZevl/51LTfAFlKWKoJqMlyWTfd&#10;sEqI61Iz19FCW5IcZLgl5shmwztgGojBiEPrLY6NdIUNs0dZ2QcSTIA7GuV2gOKvf6eGtX6rWl/+&#10;uz1++8f/W83q/d5W26Zfa1SPtpo2uIfmjHDQ0gmDtWnSJG2ePFluq+cqym2Lzvq6KmBnNSCuOB2h&#10;8lMndTvznJ6VXtDd3HQ9OJ+nO2mZqko/r3t5GRbJBgag8CM70EVn3Fcras8iK+iABaasA+Y18cg6&#10;pflutOY8dMUXQ92VE7xfhVFHbJpdGutrABemGAlH1fkUA7787iuJsbZQCKArRhZraRiFOXpamKEn&#10;hcmWtwwYvpt+0oDw86IkKxbL9l+vnBMblOW1SrdTfPSqNEHXEz31siReTwti9awkXjdTfXUj6YRK&#10;o/cp7chqZfmsVtnJfboUfUjnj65Wjvd6ZbuvUvaxNSoP3qv7af623pQl6lFWsF4Wxupeqp9uJXrp&#10;TtIx3TzjqfLwXcr3XqMkl5k6vX2yIjaNUdiG0QpeO0JeTv21bUonrZ3YWotH19e66U2VE+qof31f&#10;pr9/l6/fcEHA2MFFeNmyyQYeGX/OGNxPq2eOtia1yOObtXflTHltcbLcNxyXxIRxQvBisrPx3rJE&#10;sXs3WAi0RYEcWKnI/ctN2xLtuc4chvnxwUoO8bARDW8+RmKAFBa7Yh5r1WtevWrVMl0eYv2DB9ca&#10;4AD0EKtSVJ5oRrqaRAj0fDVNW7DGZry7W6GbN4tVUXHe/g+GAcKdYYQBwFxoGVUytoExJpqG/Fy0&#10;ohavdjrK3oRlyWfs5sYIGOnEq8pKA8YvrlyxKDkWKRnkVaIvRk4Ci05lJNIRTiD+djrUiS5h93sp&#10;K8EMSOzQufCghQJsmX7RJUIeB+MVHpRtKzvpkm6U3tXtnGu6mBBj6R+0viAcR1SPkLw8PVy3i5L0&#10;9Hq+1VReu5hoz4VIG0yBbES4cAYEnLGbEWP4fTvCzCSzwDVcPslXdDSxXKuOndO8/XHa4JuuqKwq&#10;bfRNk0dwnmmywqMLzFhXkH1LpaW3bV2+fN9AcXbBLcvCJbcUaQVaTPIxjwfGmwMcdoBxNnpfnNfc&#10;uBh9Ehc03XmhJRFU3L2ua4+rVPXikRUPMAaHFdvlGmVTg8b1O6lJg8524wdowiYOHdpNOzbOVHKC&#10;t3JyThtTHJZyyrTqtA2GnIu1PE9abWDTAB64rjG/AQLIa6VZbcDUxcauBpzL14lzpQpJq1B05lWd&#10;TK1QcvINBQYWaMGsPYqPLrScXKYcPEc2aUTzITfC6EdUEnpTwFPM8WAbJdZUnsKCETnF7wb0Es/G&#10;x826DbJoOMbcxLGRn0zJByP16jWouia4bW+raO3RebRVD3/+9He9ev6zHt3/Ts+f/KDUrGsmeVix&#10;3V+r3ULVb/ZStRvhqNZDRql2h662AYAp5md/1aipsaewUACoOt+20qjxK7TPLVYrV56Q844wW8u2&#10;BGnyYneNmb3HwDFr8PiVGjRuhbGqGPZIqsi9eM3isEgIwOwImOBYEBeHsZOSC9JkaBAjkxSmCpDy&#10;/26awyTGcRozZoxteprXbaR2jVrYphU5wbSRc81Rj552ynhnbV3nq91bgswkyPkGiwpLRKQcLV58&#10;DrDg5svxw2BnDGHTLvYxWlI24yRzeMdlaqdHrDbsD9f6fWFassX7V7kIhj5u/OjVKdVgo10znaqR&#10;bSGbIQmFhk9iJP/86bXeXL+u19eumSGUSRNSC4prGP3DpAHmzYTVqf+vplI2W8g0uOYBOgCHbLKQ&#10;BjGyRpeZkVFqcgpAB0QBo+tDh9bZccPdj4xicL/qAg604q3aDbR8amQy9Rt3VYMm3fTlN01sc2Tn&#10;QcvqRAKeCxsIGumot0e3u3jxVvs9RKftdj5kgJYpU7x7lA6vOKZDS/bKZeFBHXV2sxWw1UWxbseM&#10;UAjes9U2R/g62DiwYcCwHBERYUUZADrAEqwm0X81EXt4WyAGiF4jpabaXBdj72OYUMAgH8NkMqLn&#10;OO3Zs9wSO2D+SKgghpNKaa7504aOs+s+8gYkarCS5O5G7D9cvYFLT7dkERh3rhPUKD+6+Vyx3iHG&#10;8Hdo3dD0w6QUUTlMmgqpBUw++Ds3r55jkzhixMyc5jjLWONNi3cZ+N++bL9c13vaI5Fk48ePtwlI&#10;374d1Ljxt3JwaKeJ80dq+vRhllqDTnfs2L72egLaTJPduqFNNJlE0PKJB4aECKR/c+eO0eLFjlYL&#10;Pm/1NG1xXy3nfVtMr498i3hDNtV1mjW06x+abT5ng8FGA3Pd0snDjHHlHkdEFgZvCKEJo/paVFvf&#10;Hm1NFkTSD/IGpmJMU5Fv4KMghQYtfKdOzex5kiK0eaGzgWs2QtyPD67dYc91yeQ52rbNySai6I0h&#10;RzBcUk9Nggpaes5/7sscB8A50kfAPykkyK/IkOZ+jQ8HTffQ7q0VdmiTvQZkIVPetGpnuJxdI8x0&#10;d+TAaT0srlLY1q0a06u9RnZv86v3geQJV+cZphlGHoHhjs9hg8ktJtoL8JsR7mlfO7Rqjo5uXGRa&#10;W6QNCd677Xv8n9EOLdWrbV01rf07dWr0pTo3/kpdm35jaQwTHFpZxTLyCNre0rwPmPcKoIlM4eXl&#10;En3/4I4+VlVactfriiK9KLmgJxeydfNcvBnKisP8VeDvrexjR5Tp4aZU970mP6BG+mLkAV06c9xk&#10;A0XRbiqOcdftrHD7PC9kt8pOeSg7cKvy/XepIsFTpSfdVXbaS5cS/f8XEJ8J1vXEWJNRPMxJt99N&#10;9BsyWJ4rqRQscpNZb28W6iN10Fey9OJiorHAL4vP6GH2STOy3Ur2VtrhRboQuk75Pit184y7XhXF&#10;6EGGnz5cTdabstN6URajJxfDdDv9qC6Gr1dh+EZdT3bT45xAPckN0u1zHioKWqdrcft0M9FNZaGb&#10;VXhihUpD1yn3+CIl7XNU/O7x8lrioMWDG2lWn7qa2rOWHLt9Y48rRzbX5knttGNaR+2f01X753bW&#10;gfld5TK7k/Yt6KQDyzopYu8AA8W02v35bZp+w252x47j5g7lYoUpjcirOM+DOnlgjzksiR5B18MO&#10;C2nFloWOct+w0JITNs4epxWjBmn1+ME22vfeOMu0LKG7FyvBc6POuO0wsThJC0knXBXutlkH184z&#10;va69ubu3VLueLYw9IpMWwENOJ4zRqPHdrTLXef0kbdk9Rzv2LVBI5F6dyzhh8WlojjAdsIgmwkjH&#10;yBJG6vjxHVbrSG3q2rWzbTdPjiw7esa8MBG2U548x95o+1dttfEo4eH8LEY4jHKi3feb8e3VrWt6&#10;ffu63t64YcD4SWmp3fgAxRj+0BLDhmO0g1l4erXIapUxu11ICTJmvSI3zth1i0irzDZDg79ruMkR&#10;Jo1dod7dJsqhu6OGD5qv8aNW2M1/3eIDZvrghkMvvdv6BZYHiGaY9juyiO9eSbXfc60oSdeLz1kD&#10;IVrX29dydKX0vGVoIldAK0chA+79nIxrppv0iivS3oh8HU0o03rfVK30OivfpEuKzquSs9tpq252&#10;9T2rwPAsA7lmcCq7Y9W3PBJ/BaMGYIaxI2oIUxY6P4AwelhC9klQwPhErSujYAAM4IAMUZoDrz68&#10;rScfXunG03sGZtEK5ly4bSw04/GRQ+Zp6IBZNhLEkITzev78cTa+IrqHRAha1zB/oVVmtBecVM3o&#10;hoVRCT3THNGwQ+hLYcM6DBhjRk8SH3adiFNkVqlprM+V3tfxmHyFJpcrKqrMAOdh11OqKK6ulyUB&#10;4NK9G5Y4ANBBf0dKCsYrNPnkB184m2nnFjdhDCcwKGgeGRtSkIOJjtgs2vJ6jZ5vpie0vj1HTVPf&#10;CXONOZs6d5WxnbR+YdChVhdQWHnpqW5de61LpU90teK5LubfU17hXSWnX9WaPcHWQthl2FQDxZio&#10;/neNNlMTYJuoNzSomF16dxuncSOcrGyFTcg6lygd9E0zw9k297Oau8ZPc1d6G2M8ce4uy27mca1L&#10;iIIjsoyZ5TXm9WXECtj5NbIsNcf0iKQ00AAJY9W79ygDYJisAGG8HrSYAQIx4PExjDKOdNjC2aMm&#10;yWnqKqu2dd8Rpg3OR7VlrY9NVNDF1zwHZFacd5gT0Zav2XrYjjnHkuSBFm36GNOOLItMaDZG3UdM&#10;sSIFNhOYCgHGGw6HmL6Un8lmko0PG67TScfs+sAYlvcVoJhHQN/9sovGDmMmtgr7W7fsOoEXgYkS&#10;jDFRbilR2caekf+893CIXXcPHjxoYBi2LyoKMBhn5xbMH6CtrKzMzIlsOjAt0ejGe5msWIydtN9B&#10;AFByAoDne/z96CvTzl+14xMalW2TG6eVBzV0zEyLP+syfIzl9yI34VgxlaPoAlkTkXf8fiZYiybO&#10;NF0wUhCXhSt0YOlqnXI9Zgx4wlF/ZYVFKzM0ygoUYPFw5G+aPdV0twDTrWvnmZHZiIkF4411ZAHi&#10;a3KLORc5L2AyYVZhFtlA8ByIveM4cSzQsPOcALE+PrssjpEJJBOxaRP7mD+DWECAFFr/4V07Wtwm&#10;LCFNZp0a17c4rbOHD5tXhDpY2E+YSjTBRKt5btln+lZALhFhSAqoLofIiAlzVcDxTQZQqYM+dmiT&#10;3Vcou+Des3b2EoUe8lb+uRKdOHBSBcmltkkEyGESxow6YkRPu8cMH9PFZDfUofP88UiwifA6tNJA&#10;J8wtfx8bfxrYPA+uMHkOz79H88bq0Kau/Z3rtky3ZBdf3902vfKJPqKpTuPkMKKbhs+YoPFzRlRr&#10;tTs0NFA8xLGvBjmOMpDKa8ZkOOaIq4Fi7ntMdUJctmnmkP4G/Mku5rgBjicPcLBrLj6V86kh+vjo&#10;nmXL923bUp2bNNCwLh3s/9EEuG3+TPt3n548NDMcBSE8/12LZmvttIkGaolkQy6Ibp9zAh06ZAJS&#10;GZh+0lXWr5hhU1zIB+7fXgc2WHsgPiCwBKY5DPQ7lkw1Qo/JAAZLEojGTV5rjZ7ku3ssma1xXdpq&#10;eLsWGt27vVUOr5kxwtrsJg/qYsCY7OETu5YpyGWljm5eaI9kERPZFrJvleKPuVgkWW6Qt5VKlJ8O&#10;sDKui5HHLAd43eS+Wj6+mxnEaLEtCvfQpSRf3c06ZU11GMFuZUVZVnHSkS0KXbtU/usWyWPZLIVt&#10;WW7RYkSk5QQdsgppJAmFEUct1xgz2vXECF1PidTtc6dNtlCVzdd8dTnWU3czwnXzXIAuBruoPOqw&#10;HpyPtK8Xh7mqLOKQiiL26ELANlWe9dKVOHeTMFxO9FZB0EHTAD/MO6NXZXm6mxGvZxcz9bwoq3oi&#10;nR1j+b6f7hXr+0cVJtvEz/S6MlOfbuRYidiz/Cg9zjuplxej9aggWE/zQ3Uj4YByjjnpauwe3Uvz&#10;1L1MLz3IOKqb51x1L+WofXwr0VVl4Wt1wd9JGe5TFLFlmPxW9dMRp57aPbOD1o1vqfUTWmnPjA46&#10;uKCbXGaSrdxGWye31d75HQ3gHnPuZf8nZMtAhW8aopObh9rjqV2jFbN9hFIPOirzyHRlek1W6uEJ&#10;yvCcpKyjU5R1fJIyfByVEzBVecFT9cPD0/rn90X6DQwG7loeWdy8qIpl5ElBBwu2lIzAwrPVDlyM&#10;a+SyZseesD5q4jQyfA/ZScJon11FWoi7jR4YB2SGHVVasIeNnIoTT5ohLy/mhLHOXAC8AzdbCsT2&#10;vfNt54pDFDPDjs0zLCrNy22Zdm+daaHbPp6rFBawVccOr9CmNVOtSY4LFAHjvMkwYnGBWuU01Xaq&#10;K1dOszc/ZQOF2Wes075jm0ZqXb+pWtVrYnWDnds1Uae2jdWlfVP17NzCHOS8uRePHa41UyfYhb7G&#10;ZPewqEiPS0oMFHPTAyhz06sx9RHVRqwbRScUeRQnR+nsqaMWUWVpBQXJxtwSuUYRgtfeSB3eGqFh&#10;vaarwTet1bKZg8kFYEbRu8Hk4VRu06CZRdXs2jzbQDYAGCPdzdIUq9dF8wYY5gLFzp1dPJm53CRh&#10;ZRi/YVCC6QTUwYDBxqaXPlDx/Q+68/JPpi8uuPNWebdf69ipIq3cf1LOOwMsmgpdI0wNNyZYK9hS&#10;blAExGOAwlXMbp9oMJg6tGbEIwGAYRILrpUZu3rlwS1jg8/kp9uIc39YtELTsi1SK/J8gUV1UYTA&#10;eBSQBauMCYYyCiQbZLYCzAEObHhcti61iyMbICYJ1HnD4DJqxLTHhqlGEoPRC0aXWCGMLmgQV+7z&#10;NZPWNt8Y+SXmaP2JGC12PyHfhDydKbhmjCGGq3MJpUpPuqTTp3OMzSK3F6Zjy6JV2r1sg41ZuZkg&#10;JyKhhHEf5xvxcZS/kKDC3wRDTjkGRRmx58ssGi3kVLFmrTygSQt3aM+Bk2YUo3yATQibGUDUmdA0&#10;u9EWppZbTjFac6cZW810RS7qrs2BZmbcfjxKwwDeo+dr6Cxna/WjfXD5AQ8tXbvPCi7Q3uEeZ7ME&#10;W4b5h9Eu0YzIXgYNn2/pHXNWHVJgbJFl146etkm9hsxT94EzLXUAUAzLunDbETlMmGrAkzxltMXo&#10;YrmpoQNlI4K+mo9JFGBcjaYQCQQsLqUCmOV43QCGsMlodiktgCUiMeWcb7AZRNlA4lafN2GpFk3b&#10;rEN7I+3nwWiySaPUwT8syc65jNJ8G1FjbiKiDOMVoA9AyEaDTQG/f9icRdY4NmTkvF/lAkiA1m47&#10;Ypu1w4c3KiM3XDmF0VYyQ8Mnm3E2tW9e3LKmMwyFL29VWJTid0/uqCAu0HLHCZWP89xlxAIaSAAY&#10;DYw0iRFPxd8MuENuAwPK5onrGaNgwA7gm6kVQA9Wi0eubYy8GWlTrsRELCs/wmINYbIpHSIiC3IB&#10;sMn5CrvMhIaoQo49ddQ0C5LqgnYZNhLWEEACKOc9wz3g3cv7Zuya1L+3gcslw4ZZTiyAknip7x8/&#10;tnvDKa9DRqLg4gewBR9epcFdW2r3mqnq17GZhvdsq4Wzh6pxgz9aZB9GqkGDutq50fCbpma8I6at&#10;Y/NuZsAjdpAJJmN/imMwadG8BuvIBiQvPdbShTCBnfbZZ6kB3Etmju2pheMHmmmKbPeTxzbamPrI&#10;jgXy377CgM/qqSMUfXiTMXTlqbFG9nCc0b0D3BndwyLCiDKa535yzH2VXdNfP79uSStMLWHoeR3x&#10;MhQVJRswZnrJa0zhxeWcIqWGn7ZKdu4P/PyNs6ZoYIfWFl2IZnbhnCFm2IqL2K8jGxfqw/ObFnuK&#10;xI60Ia7tTGRPHFqpSf276GyYq+XYLx7fX70wczb51oDd8EHtTGpw4thGMwMe9d+g2QuHatjoziaN&#10;HDept7HTvfrSFthDoyf0sMxwsuEp7hjQsqU1w5E0xTjfd/Vquc6frym9esljyRLN7tdPXZrWscKL&#10;KQO76dC6+QrevUq+rsvMfE8uP8+nY+PaxsL2aNnA1sCOzYw0C96zRofXzrf3BO8Hl6XTNc6ho3o1&#10;aWIM87LJc20zwaYJiSMsOPdgVr92rTSiVzt7npxf4x26W8vr6B6drXxj+pCe6te+qaYP7SbHAZ3U&#10;v1NzM7paBN44J0t5OborwCSP6YcPymfpPG0eP8L0uwnH9xpZB9NLhKr5pC5UpzYRiQaOMSzjfeDX&#10;KTglWzCpZPoGrFwo/1XTTP96fPlkReyarVOuixTlMkfxB52UdWKz8vx26nzAFmV6blRu8C4VBu0z&#10;o9kF//3KDzxggBqJJXFsyBgq4nyVF+Cqkggv3c+J1730GD3KTzR5AqD1QWacPVINjbEMveyr0iTd&#10;SfHX20tpenYhTo9zI3U3PUj3M0NUlRZoSQvlUXt1MXiLCv0p6tirK9H7dfW0m24kHjOZwsPz0XpV&#10;kvyrLvfdJQBvgb6vKtGbKymqOHVIz0pi9eRipO6c91FZ3C4Vhq1X7vElSjkwXWmHpinZbYpO7xqn&#10;6F1jFLpxiHyd++rYcgcdWthdhxd2l+u8Lto3u7OxtLumd9C+OR3l4dRd3it7ymelg4LX91fUtqGK&#10;2DJYMduHKu3QBKUeHK/Mw5OU4zZFOUdnKOuAo/J9Zir70GQVBS3Slaj1uhKzVqWhK3Q5eo0qItbo&#10;cuQ6W+XhzioJXmpfuxS5VuUnV6gkxEkXA+arNHSJisIWqyxupYoinVQas1Tvb5zUPz+W6TfEjBEt&#10;Vnz2tJnlqNAD/PGIsP3Dw2qjAaCOdAVyecnx5XMYT04g9CXEh3Ai8ViZk2ARblbLmH6quo3mcqGx&#10;p+/uX7dM41e3L1ne44UzobYLf3KtyG40/HzygjE1FOZEqKI4QRfzopWaeFwJMYcsePvsqcNmsgr2&#10;3aqjbs4mxWA3z02Dmwo3DUZm3EjGjOljoykYcHaY7NR507Vv3FKtm9czQAww5mMWoyoDxy2amDCe&#10;HbBjv17Vm4TCXNP1XoyOVmVKigFkjhVGQ4Aubl0yc5F0IF3gOGWcO6H4KHddyI7StUsZ9m8wBnDM&#10;YVh8Nodr8dS96txyuL78bT3V+6qlan/dQn/4op6NmYl0QgPHc+Rmsn/nQjNE8PNoG6QYASBcXphq&#10;IIybYklJui2qrhm9wrQAhmsALJFW5EDD4gadKzRm9PGHP2veLn9defidwjIua95mbyt+IDkCYMqI&#10;kREymjXkHrBaLIxlAD7GoOghMdDQFMXOH7kExjSMGDC4oclxKrtTqetP7pphZuy8qeo1eroWbnVX&#10;atkVhWYm279BSoFe7dbT+wakMeIARHn+aOQAEDBIaLHRkU0a089uXmx+GFHiikZ7zjEgzu67D48s&#10;VojyFtzaaP/QsWFOonWqrcNwteo5RDPW77WGORrvNh2LUNDZPGMMMTSdiS0ygEpeLro4WFukLzCZ&#10;MCgwLLCFAGMKPTIjve38R2/GeB3dKW5sdH5WxjF0lgLCMnXxyhOLPiNCiyId2ueIDyLyjDE2WkfY&#10;SpoA2URhBCJO707+Da1zXGm5rzRDAQ4B7bFniszMhTYUcLd4xQErOSB+Dw03sg4ABTImNrXcxHnP&#10;+O52NyaXUTnaTmLLiErk+cGi8vxoZqvduKvl3ZLIQVTdmiPeGjhttuXNIoPZs2ePgQWySgHCLJhf&#10;ABeP+AgAqLDgAFO0oGgpa1rzCPBPCo6xDTppBYHb9irxeICeVd5UwKbjGt99lMUejRswxVrd1s3f&#10;ZnpjUimoXE5PL7F0E5jWWWucTHLCDbJ7n5FmcOIRcxuvQQ07ioyEpALAM+ZDgPTGjRutHt7Lb72q&#10;Hhbq8fMKZZzztQ0oNe4vn121vHV8BDDDf/74yuIpqbtn4196Di9CqhEAN/NTLOs9yf+Y/DbtMjYS&#10;wMQ5yuYSzXINS8xoH0AGsOKaBWADnFGwwDgb5hB2kkr6tOxQa4G8ciPLNtw37uTbtYd2znbtGlmM&#10;IXICJihcB7yjDtumpaNDawPO6LbRfW7ZssjAMSN93i/oS5Gi/eWXDwY6u7apa6AMLSWjXliyC2H+&#10;+vOrZ1ZaEOO7zSRb6xePsbiq1JgD6tO5sYHSvl2aqHOr2po2uoeVu6BfHeDQythc3rd1fvcHjew8&#10;VBN7jqmu++02wprZ0AKjlWbqwDEivQIpGFK5rJRgK9MgBzvp5CFLByhPC9XiiQ6aNbKrLXwc5Mwu&#10;Hd9b7humy3XhFIuo2jR5hEn7aObC+0Edb6jnOmO3g/auMSNW766tNHZ4b82aOkDDBnWwe8zr5zeN&#10;yYVoQK6C1AJzG5GEHF+MXhAjXGN4DSFpYHuZMP74+oVNXXu2aaRW9b+WQ6dGmj6mp+ZMcDCW8uDW&#10;6fZ4Pvqw1eX67Jyv8G0rFLx/idUH4+mZ2a+LjfHj9m3UlN4dNahNE/Vv2dAa2Xq1rq9RvdpoycSB&#10;ct040+QQbD56dm2iHl0a2+LjXt2aWurC4H5t7bXo07OFBrRvpXa1aml6nz5aPnKkejRqpJZff61O&#10;9epZ6cSkHj0MEHduUttW79YNrXyhf4fGGuPQTpMGdtb80Q5q9PVvVf+r/1TvZvXk0Ly+Otf71j6e&#10;0aebOtf/RkPbNtOiob01rXcXjejYQp3qfqOejeuqX/Pmdp9l89S3Q1OrAu7SvK6GdW1toJrfxd/X&#10;rUVdWz1b1bPH9o2+UYfG32oA/6fuH9W+wR/Vr2099W3fWK1b1LL2RO5DgwY5moRmcf/BuhIbboxr&#10;WaSvxZ6xALuHN86wemY8PxE7nC3SDLMZpRTk4p4/cUAXwj104aSXSuP8lRfirgzPPUpy3aiSsIO6&#10;nRKkXJ9tyvffrmtnfHQnNdgYW4xkJeEHdPXUURUE7LJVFAI4dVHBid2mva3KiTKZA4kKfP70QoKl&#10;J/AzP1zN0cfKXP1QVWKPb8pS9bo0xQAr6015sj5dy9TPdwp1P8VH311J1bvSM/r+xnk9zQ7V48xA&#10;Pc+L0O34w6o656nKmD26fmq/HqT76FHWCd1MOKQ7SR66c/awXhXG6m1Jgu4le+tqxB5VRu3TpbCd&#10;yvdertO7JuqoUz+FbR1hMgWX+Z3lPLqZNk9uYywubK7rnM7yXNFTnk695LG8hwFegC4AN3TjQEVu&#10;HaKUA+OUdWSysr2mK+/4LF3wm6+LfnNVGrjYVknAIl04Olclfk66ErbWVmXExv/9+OT6Xz8u8l5g&#10;wBdQzCOgl4+vn9qqqzGbdDN+t65Gb9H1Uztt3TqzS3eS9upmwk77t7cS9+h+lpse5h7Xq/IQvawI&#10;1I8Pz+n/+fGWflMTp0Yb3b2SbKtsflp5QQ8qcvTocp71XNM0Qm0zyQoYyW6Xp9m/ocqYfm7SEPi3&#10;/B+Ar9VBXy61C9iTK2UGCrg4ULZAlR+Lnmt0uDSuITMgoeLF3VIrBqE978WNUgMVgGWYGAA0n3Mh&#10;BIwD2gHQ3JQA6LmnAq2bPinosPXTM9qhKpILfHTYfp2KOGQsDz3Y7L5hfxnvOE8Zb2M+4lXIRNww&#10;c3K1gH/qBDmNG6H5gwZp6fDhtquMdt8q9zXzbJfJThljIQxJ0O4tNmYi3zgi0M2YScatsLUkEjDS&#10;8vPYbgAE7SGL7ODTnr7at8hdE3rPUPv63SzCpWndDmpRv40xKA2/rmOxTnXrfqlWreqZMx/dNz8z&#10;KyvW8nLR0sIMM17lBgIrDIjCgIJDmDxgHnEMJxdlG8sLaESXh9bXLSxJhyPTFZZWYiP3opuvdCQq&#10;QyEpRVrnFmQGOhg40ivIm0XHjRSFjxkdow8nyxLpCZo9pClIFZASwCR7bd1f3QD3P01oT58+tTEv&#10;gBKjBRKGJbuOKib3otxiw0wTfO/FLSXlx+nOs2u6ejXPGDU0gqQcALwvXjxnuZqkUAAeCGRn1FkT&#10;/A4bTzQfkWn0nyMpoWkQEMg5w80KWQOmPYpIeA6whTRM0T5HZqpHbKKK7jwwgEXUEQYcpBIwmYz2&#10;JwwYYZKbyX0GmTkVvfeL29VsIUZU3jPUa8OiVG8u75pLfOeKAzYeHjF4rjx8EhVy+oIxxOPnbDKW&#10;Fx01UWNsMmBcqbIGxNJACOgmVi/hkI9K4pK1ZdZCuS6pZqrR2CEvQIvJz8dwgmSDCLea14FpDJmf&#10;TBgqc2L0+Gq28pJOGBhAR0isEWNe4vC4meAkJ48aSQwgHqDdtEVvY2Aw2pGEscXF26qZR82eZGYh&#10;Ru8wadMmDPrfcfGgbqadZGzMaJS2K/4PxhzKPEi/AbQ9e3Zb8ZHHrYUyJzrMQvnDt22zXNIP6JX9&#10;I9SuVkN1bNjUDDkAaLSiyJ8yohMNSBOVxjSD6RegqlmdhqbrxjdBHS2aQ54DWaoYh2Ar0TPzfc5b&#10;QDQAkU0C+aOwb2zOb17NUHaily7lRyrEc4Vulp3V86oSc6b/8+ePdn18fadc//jpg0UyJh3ZrdK4&#10;YGMjqxhDVhbbRmnnwlk20cK7wAaNycU+5y3GUrJpZ5zOsQOM1mSgc81CNwnjSlug/9ENNjFC60qW&#10;K0QB06PXz6+Zb4N2wd7dm1nkFNMRyIZTJ4+a9AyJ2bLV4y0+D4AEcYC8AJnAyKGdjWGFAeRai6kM&#10;o/Xa2UM11aGTaSLD1y3VjkmjdWbvVmvBQnPptn6amZVWThtggHTr8uHq0PRrDe/ZXG0b/VGdmn2t&#10;9k2+UqvGX2lg92bq1raegWZYvQ4NmmhA207q3bKtujZuYcwh7y0MlrwOgHgmQmx6vY+skfeO5WaO&#10;goHE8LbBaYjG9G6mJRN6aGK/lurbrrbmjeqs7bOHyG31RM0a2E7zR3exUoEJPZtrcu+2WjK6u7xX&#10;z7QWrs2zh2r2qG4a0aOVATyAVtuG36hri3oa2bu9HNo1NqDvcWCJtq6fqgWzhtix47lxHrERR/vK&#10;8+P9VbNJ79qskTGrSyYNNRMWm4pBnZtpQMcmpjvleHRu/o0BuZYNqzWogzvXl2PfNhrdq6nmDuqs&#10;qYPaaHy3FprQt4VGd2mmkYDa9o3Up3ltdW30tdrU/r2GdWisHk2+0aA29TWqc1P7//MG9bTfBVAG&#10;JPZu08A2J6yhDq00oFtTjejb2oxhtf/jP/TNv/+72n9TS93qNlDLP34lh4ZN1ObLb9S9XgOTRs7p&#10;30NLhvXTnIHdNat/V61zHKZt08do7bSBWjSmp2YN7axVk/tpXO9WGtu1hZU3zO/bXdP7ttfaUYO0&#10;eeoQ7ZoyVoeXTtaR+dPs8/VjhmjF0H6aP7iXJvfqYD+bBrTRnVtq85SR2jp3uNZNH6SdC0dr+/yR&#10;2jJnmHYsGGVf5zzk97HhWTF5sG0M+L7bykny3bXA0kHQXq9fv97iHJFs+DjN1+ph/eU8qJfcp49T&#10;6KrFJlUA8OZFu5n8gdzcivhAkzdcORtmCQ1IC+5ln1ZlYrCunQ3R1YQAlUUdU/bRHcYCA17JvUXC&#10;gLGsKitIt9P9df3cMTOOsfj606I4ky/czgiwzwHO93PDdScz0L527YyHqtL89PxirJnRPtxI1fvL&#10;Z/W2PF7f387Wj3fz7dE+rsq1zz9XZujnO3n6fPWc7iYd0eNMP1Uluul2vKuK/Z1VcmKVsg5PVY7X&#10;LGV7zlSK6wQl7Ruv8x4z7OtJO8cqYdtwBa/oY8t/SS/5LO4pt1md5DW/m9xnd7avB6zoo4g1AxS3&#10;fbBCVjnozO6hStwxVKmuo3XWZYQxuRePz1dZ2FIDrDCyZUFOuh67UTfiNtkjoPdS2Apdi16nazEb&#10;DOBeDV+ny8GrdSNys66GrtX1iE26HrVdN2N26s7pvbqf5K6nGcd1L/Ggff1K6HpbfHwtepduxO3V&#10;naQDupN80OQZd8656XlBiJ7lB+pNSZQ+XE7Qx6tn9aY05tevVyW760r0Nt1OOqQHmcdVlXZYVeke&#10;qkp30/OSQP39Tbl+A3Vfs2hYQUPCenn5vC3Cjz88KLP18+vbelh2TlczQqxA4t3dIn16VKH394r1&#10;6kah3t4vN+D87kmlAVmYZVy7JDOQ0kBkGYD44+ObtriJYAz77tl1/fn1U72uulRdD/28yhpVKP2g&#10;Me+Hdw+MYQZ0UBRiP/P6dQPfgOcnty8aoEezS7JDUUa47lfm6P6dAhtB3b6erZuF6bqUd8qygZGB&#10;0GEPYAJEZ8V72xiUr2GEIyicMTgNc4ySIg5uUszhbVZnzfiK8SiAOHTvOnOMkvKAZgq9L3qpretn&#10;aPdmJ+12XaRZs0Zq/+GlxvKQvei6fJFlL6KpIrZp9bhFWjl6vsZ3GaZ+rXqrXb1GJpWAtWYMxMJU&#10;xtirT5/2tohwIxsWYAyLAsvESJyRHmwbsoFzF88r6Gy0RZxtPLxH6912acGmlabZZHQOw8v/QYO5&#10;wzvaWMHm3QerXf9x1rSGpGDlxoOmN0eKgJ4LtvXJ/TK7KSNHARwjd0EiQJSf1YEOcLAbLZ/77Tls&#10;YI0bPzmbFGxguoJxXjPLSX369LEcTaLTxiyZr0FzhsstaI+yS+LlH7VPwacOKSUr2PRyaMvZFDDy&#10;wzx5+3apgVuKWBiZ8jth00hRIYuy4HykslL8jb1yHNbZjBCwQjTQkfeMzhEzBy5xEgBYszfvsmzg&#10;Nv17a294gAquVBt92Mzw/NGT7lmw3CLFAMb8DOLHJg/qZlp7zsPS5AjFHdtokYQPKtIt/P3h9Txr&#10;hDzrd1The920ZckeYzrXr/SyHG6KURzGztQy1yPmNj8aFWgM3ujRDqaPZ1yMaYnztiIhQUG7nBXr&#10;sdM2Z8T5DOncTlMHOthIce3kWQaWx3R30OJRE3Vo+VrT9RXFxGj/8hmWKHPx1HGrC6fxh5IXn/1L&#10;5b13iTw2LbLRaJ/ubUxOhG6b0T5AFy02WuTmzTtXj+B7TLA6YYySvYdXFy7s2LHUNmywmAC7Leum&#10;2ygaJp1HRuaAYxI7+PscHQfZ+bh//yorPEEbCzDEL5AXe9Kez9Hly02CRfoLGaUd6tRR+9q11aZe&#10;bc0eMkrLxk22ti0090SkEevEJoHiG0ayyKRYc0ZPrtaV96Y0YoiZbAE1ZMCiZcb5jseA2lueO9Ir&#10;NJwcl6Ajy3QmdKc2LBmphJAd9uhzYJGuXoxToq+LRVAyfiXC6dm1QpuU7Zs/ScGbluj4ZiedO+Fm&#10;ErIQl7Xmqmf6xAaEFXLwuPkbON5dOzQzozPvfXwbyC5szD5+oBp89Vv1ad9Ea5ZPsGIDgC8j8wOb&#10;Zllu6rJZQxR8ZI1JCMYN7mj5q5071DfWkJIJNJSwnpyrHdvWU/dWDYxBhD1s0vBL+7hLh4Ya1qe1&#10;RvVva+8b1oDOjQy8tar7hQE4QNmsAZ00pXtrTejeUr1b1VHXNt+od5taGtKrkYHSPp3rqF/7Ourf&#10;rb6ZjPp2qK+RvVuqW6vaavjVfxo4/vr3/5e+/OL/MlBW73e/U+tvvzXGcHQ3B4u2alq7gerX/9LM&#10;Wy1a17Ln2aNLIwPUALsuzWqrf6eGBhxXTOmh2SPbafLAFto6e4BWTOiuZeO6asP0vhrRuaHG92im&#10;FeN6aumYHprWr42m92+rOYM72McAZKfx3dW56R/Vot4X6ty0lto1/NpYUI4rpQ6AYn5vw3pfqFXz&#10;bzWwT2t7vTCDf/vtF2ratLbFcNX6+guL4PrDF/+uFnW/VKNvvrAR/7ShPS1fHuDNsejZpo6B4EEd&#10;GmjpxJ72N8wZ0VG9Wn+r2YPaa9VEB60c30s75w7TvoWjDOBTjDB/WGfNGdhJayb01+Lh1aBzUrfW&#10;2km0l+MQOY9wkPPYPnJfMskMXXh8ALCAzE1zx2jP0skWKbZ90URtnjdW4/q0U9MvvzRWGEDc6suv&#10;1bNeQy0fNFyDm7fSmhFjrELXc+kcy9A9snSm6V7PHt6lVP/d1q5KHq7flrnGvq+ZOkBD2jXU0pG9&#10;tG3GcG2ZNlTh2xbp1P7VOrVjpVUKn/ffb8UNLABpsuc2HV05TavH99OMfh20Z+5ohWxZqGOrJ1vu&#10;bfLRTZZdS8wY7bCkKJCucHj5BPMveS6fbVpffkea91YVJ/gpJ9HPJJikAjFtQi+NdAIwvH/KUEWv&#10;mavUvZuV4+OqorDD1vRmbG2SnxnTyNQl1/YJ7XBxXnpzKaM6TuxCgskMnuTF2eP1M0d1JzVAD7ND&#10;9KL4tN5Xpum7W9mmsX2YE6bCoM0qDtuhu+n++r4qX3czAvQkP0Kvy878+u/fXEnQ69JTupd2TPfS&#10;vfWqKEofriQZmHtVFKG3ZbF6V3Fa70pi9bIwTM9yggzM3TvnocvhW5TrPlMn1w6Qn1NPuc7sqF2T&#10;WmvtqKbaMq65dk1uo4MzOshzcRdFrRsk3xU9Fb62n4LXOOgM8oS9o5XpMlIF7uNtFR2dpsIjU3Th&#10;8GTluI5V1t5RKvSYpitBy1QZskKXA5xUcmyWKvznqcJ/ka6Gr1Jl1FrdPL1VVQkuup+yX3cT9+tO&#10;4i49THHXrbgduhm7XXfi9+hy6BoDzNejNutG9BYDxIDfu2cO6EV2kN4WRulTebzeF8fpQ3m8PpYk&#10;6nVhjN7kRepBireuRe7RzbiDun/uqJ5mBepFXoSe54brWV6onhWE6cn5EN1KPKyXBVF6URilh2l+&#10;ZuiDQb+R4KbSwM0qP7lDZUFbVBGxU7cTPHQ35ZieX4jU/Qwfva9M0OfbafrH28v6TabXOqV7rFFh&#10;0B6VR7qpMtlXN9IDdb8gRk9KzuhpaaKeXj6nl9czrCjifnGk7lwI0/2SaD0qj9OLylR9uF+o93cK&#10;9e5ugQFlqgfp6iZ94d39qwZ2AcCfnl7Td89vWqf1x4fl+vz0qj7cL7H1pxf3rJTih8c39dOLO/rp&#10;YZW+f3LdMn9/entfPzy6Y4Abd+aHh9f0w8Mqe6Qrmzxk6wjPP22RKqw398r06mGpHl7O0uNb1az3&#10;i1uFlptM5jL6IQxrpefCrY6Zj1k00WGKK0uOshy+RLc9yvLHyZloIzcWzTMEXBNTR7IEPwOZCAwc&#10;2uvzadUmBGLXYKqRfaB5I8UDIO273UnHNi2W79ZlOrFslTyXLtXhxYvN1UqaB+7mVfOGa9HcoVq5&#10;ZLTFjgGo0aIBWGB1qMOlVhbQwoj02LFjBo6rWeNEA8xobIkKo/2IhbuZJA/iy2DzACRoGkmKcFq1&#10;28wJQ6Y5ac4GV4tVQ++5dOkuY4lh1WFpAP4zhvfW7i1z7PnAXlGXuWTCII1x6KBBnZobuzJ5QFcN&#10;6tjGAADGC6J0zFSyZa1JXQCTBJ5j/Og+rJ9lE/cc2lljp/fV2r0zNWPuAE2Z2UezFwzWgKHt1XdQ&#10;G7s5Mhb081pvFz1jxNo2MhaN1aN1QxsNNqz3ew3o3MJuaKumDbObJ6zVxvnDzTwBkGYkTUECelcq&#10;VUkAgL2s3bSBajX8StOXTtCqDZNNr7xg3AAzOXJzc+ze3Uwn7RvUsbgghzaNNKRrC7vZHFo31dgK&#10;bnQe6ybpwMpx2u000oLgOa9IbUETh0O7Rb3GatWqhzn/Gd8DMDHFwGDSBEb5AWPcoV3aG9vkNH6g&#10;XfwBxLAjIzu1VM8mdTSkbRMbaXLc0dYNb9dOYzp3Nr3e0C6t7HUY37e9jVxH92hurNnmmf20flof&#10;7V08XHuXjtKkQe3NOc2/g2Hq1rK+Ojato1bN6hqg5XwjvhBGFdAIiEQHihYVlqx1+zpq0qSWgS6C&#10;8RmRwwICsDgXGBvz2K93K1tzZww2kDx0ZGdNnDjQNI4rFo/VsoWjbXw9pHdLY9ZG98bY01XzRvW2&#10;DQDZnu0afKPG33yh9g2/Vc/GjQ0k1//j7zW6UycDnP1btLBjTBYoxw7zT8s639h5CJDp0LCuSaba&#10;1q9jkiSH1s3VqN7Xxux1adpQTb750sAZnoJBXVqYI3368C52jCYNb6uxg1oa+BvRq4V9HYAzrl8b&#10;OwcY6zLuBWygcVw4tq9mDu1p8ZY89mnb2H5mhya1DeDyO0nWQMoDm96/V3vLNG3BmLptIysZwgQ1&#10;dUgP29jBrnJMYfrGDuqgQT2am46S0Tu/n9EyY23qaGnf6t25vulOm9f/g42bO7asbaPmds04hr9T&#10;i4Z/tJ+5btFoKyVAizt6QDsN7tXCslthNLs0+VrLJjhow9T+ZiJaP6WfAZZjyydp94yh2jR9oPat&#10;HKkp/VpoQr9mdk65rR0rt6Xj7D2wZ/5wbZw9UCsm9bKSgemDOthxA4DW+/I/1OTL39p527LOl3Zc&#10;eD1aNPnaNgYA0JZNv1G9Ol+oeZ3q582xdWhf30D67OEdFHdgkVJ9NijefZk1dtEcyud8HL57jpzG&#10;dNHJPXOVcHi5FRj4bJhkj1HbFlqW61mv1fZvp/RppSFdGhhQhZEFtFqs6OFVigvcog4tv1HjOl+o&#10;feNa5neBEW7euJbl0pJJ26zx16aZrv3Nf6rW1/9hzxc5wNqZI3Vk/VyF7l9tMV49mn+rDg2/1Jie&#10;LXR41RTLjg3ePkMBW6cboD+4bJSVLPCc+Nt47vwdwVvnaNe84do+aaj2zxqjPdNH2aPnrAnyWzBV&#10;IWvmad/M0TruNEf+y+ebdjZ4tZO8V80z4Oi5cb7c1862BAW3NbPsHrR7ySR7vzAJDd2yRQcWLLDr&#10;xsRu3Uw2sWLUKNt801kQvNfZ/oZItw3Kijhq1zTqealARnYAOIbVRaJCicSJbfOtnhfwG39grc64&#10;bbSPs72r/UfcP0k1wKgWu9fZwPDW6cOsSCJ69zJ7jNq1VNmmwT1ggLg41stAMrFjfhtmGChHToIR&#10;DsBNxNiNnEgjJDAnQh4xRWKKm+rmqoNTRytu3Tydd9ui4hNuqjx1whjbR0XxZlJ7mBOje9khepgf&#10;YVFhzy/G63XZOX13K18frqXr843z+uluob6/lau35Wf1MCvAANibslP6dC1VP9zJMQYXhvdB5gnd&#10;TvKsBmoXo/XuUuL//NvTelUSp+eFEQbmnl0M0d1UD5WEOCvLY4YKvBcow22yaWqRHfg5OygAIOvc&#10;V8eX95LPkl726LWwu/yW9lLo6j4GcNN3jlLKnpHK3DVKWa5jlefqqAKPqSp0n67CozN08fAMewTM&#10;lvkv0KUTi1VxYoEqw5aoMshJVwMX6rL/XF0JXqJr4St1M3K1LgUs1M3I9boRsU63ojbYuha2ysDx&#10;jdC1epC0Xw/OHdSDjMN6kO6hR1keeprrp/vp7sbgPi+AsT2p18XhelUUprdlUbb4/MWFIGO2n+eE&#10;Gvh9VxKvj+WJepkfaZKPVwVR9vgkNVi34710NWK/Lofv1bXoQ/b59Rg3i2G7m+KrO6m+upsUYBrq&#10;x5kn7fFhaoge5UToWU6Maa5f/08yxkv6M/Jj9CIvziLhiIa7lxmo+7kBen05Xh9vpeo3JzdNUtD6&#10;sQrf6KjQjeMUsHqswndMVOLBeYo/MFNh2ybr5P7Jit49XTHuM+x7fB7jMkWRuycrdu9UJXssUKr3&#10;SqX7rVGaz3pl+m2uzsKL9jDXIvV+lSkhupMbpRdXqsH1u5u5ensjR88vp+vNjVx9qLqo19dz9Ole&#10;uRVT/Pjkmr5/dNU+/unVLf3pxW396c0da3L787v7+u7eVfs6FYPfP6vU2xsFVhd4OS1Il9L89OFB&#10;kd4/LTbw/eFZhYH1l/cu6PWtfD2vyjWm+9rFaN0rTtTDa2n2+dNruXp5/YLFjRgALk5RcUygrqaf&#10;1KurJXpXVabXRK3dKNST4gyLRaNznDH0/aJzenAp05i3O5eSzfxxvTjetHbXik+bMa4i46S5WLNj&#10;juhW5hk9KcnRo4vnLbbtYWmaAfn3j64YeCde7Qkawcspyj8fpvLsaAPamBxhmDAjIUGgVADDDY+p&#10;qeEWPweLjHwjKMjVWDsuDuQyrl49UytWTNWBA2u0d+9Ky/olBoexMuwfpQhOO73kFZVqukqauGCx&#10;kEXAPGF44KbA2K1bp8ZmpunbrolGdGttjwDEwZ1amOGiW/N6Fn8Dcww4BgSP6NbJjBN8DvDA1Mho&#10;u0WnxuoxpJNad26g9j0bafzknuozoKm69mggh/4t1KjJH/Vtnd+qzv8wNZPHO2jpglGa7tjXmJga&#10;UMzIs2vHRnLo2cw0e/On9LabO+PRqUM7acKAdpo1oqd9D3DGTY3YPypVmzRpYiCvQcs6qtvsW3Xo&#10;0lBtW9Ux8ILGDZBmQK1nO3VoVEvNav/BdHAAEQD3/HG9tHBKDxvdTh/C72mruaM7aNrgtgYK9iwe&#10;YyBpSLdWxuzCCsKGkbpSt3kjW+T08nnz5nXVpkV9+1thCNFkTujXwTSd3GTH929rUT/cgBiVOg3v&#10;Y2NINHusxcMc7GuMJfm6y7wx2jV7pIW4c9PlJrxv0RB5bRxvoIbRM8dpzawhcnLsYyNX9IljBra3&#10;WMatiyYZ48jrBWgBsADeAARtWtZWh7Z1jGVs3eJbzZ42UO7b5mn7SketmDPM2DbGtrPG9bKNHjKl&#10;VcvG2utFiP7iucPVtmM90wG2b1Pb/s8O50laP2ukjeNxh2+YN8wARU0+KCH6fB/AvHjcADvvuJlz&#10;c9/o6Kj1EybIecwYucyerT2zZlnM1NwRgw0Yd2xUz8xOmMeQTuEXAFS3qP216v7hd2r01R/Uqs63&#10;liEKcIjz2m6FO957Z+ls6BYFuy9UrN8a03lSuc65ZdKAel+qa/M6Boz7tGukqYO72HRizbSRZjJi&#10;sUnh/cN4nkeAFBsPYqg2rJxpLnuOK+clEZjIvJhqWFrPuunq1aGB5Z3CCqOlRbMb5b5Rp47uMMCD&#10;nIDnlBS4W5mRbpa9ykYQkMzxYtPD84INNR1mo29MzjBxaCctnjpAG5eMsxpbHgGDsJowvXHua62q&#10;tSzex/JQaedM99qqeJflBliKYt0NbMLM1gC5aJfFSj2+xYBn7P5lVkXLdAKdJsxi15a11Oib/1Cn&#10;+l9r7cShGtK5pZmmYMXZ0LIp69y+gZ1fzZt8aYB4eN8W2uvsqMmDO6hHy6+1f/kYXUsL1M2sMF0+&#10;56f7F+Kqq12vZOh+4WmVnDqi6H3zdemst25mRqoyNUBFMZ62uC/xt/B/+XdbZw7S8rE9TAoAcJ85&#10;pJMBvdKUYCNburWro5aN/qD2zb/VxAFdTWJXr9Yfqlntht8Y+14D4OvX/b2BYmQTgFDAJFMqNuRI&#10;DIZ2bmw/H1AHuxmzf4E9T4B9uv8WZQfvtOSCjBNbde7YWkW4zLPjSD3uCefZ8lg4yR79V86S7/IZ&#10;Cl+/0AAn0hZkLehhaUtDMwuYBTQy0WTqQYJU+NENJsnh3IratUvRLi5KPX5cx1assM3k3jlzbHkt&#10;W6bkAHcDxme895kpDbkMkiEKvLifxftssXOFtX/ZBO1eNNpeX15nCqviPTYYe3v/fKqRSdQZQyJV&#10;JJw0eVHZqRBrboPZPrRoqo6tnKOo3WutMQ1dNQlW6QEuts6HHbSfGeW6wmqNAd38XbwHEo9u1qXU&#10;QD0oTbJUJgz6xNsRDccUKWKds47OcVS2+1bdjPXVjVN+qkoKMcD04WbGrykKMLjvrqbq440sPS+N&#10;tgzcPz8u0V+fX9afHlzQL/eL9NdnFSZdQI97O+Gg7pzdb6P8sqB1ynafq6RdExW7aZRObRljj8SG&#10;nd05Qad2jtW53Y5KdJmgM3vG6IzLWKW7TdZ5z5nK9pxqMgT0tuhuz7uPV67nZKUdGGMfX/SdreIT&#10;81USsEDlwUtUEbJUV0466zo62si1uhO7RbdPbdX18NXG4N6O3qibMRvtke8DbPk6379ycpmB25tR&#10;a3X39BY9Td+vh0l7VJW4Vc9zjth6ku6mx2mH9PCcqx6lHNL9s/t0/6yrSRxeZQfq+0tn9fPNdH2u&#10;TNGnyiR9unzW5Apvi2P0JPeEHqYdN8nCy/wIPc0N0f00b91LPW6pEyw+5/ihYX6SFWTpFW9KEvTi&#10;QoyeAYZzwvUwPcxALgD3wflwA7lPC6o3KkTAvb+Soe9vX9TnO8W2vrtFRFyeMfuvSlOsPOT5xUTL&#10;TH6Sf8o2PSxYf/7N+8qc6n9/Nc1+1ufbOfp8N0e/yTu+WjnHlqkkeKvtaiz0OHiN8vzWKtVrvpJc&#10;ZysncKXy/dcp2XOOAjeP0vG1Q3XUeZC8nAcoYM0wW95rh+rwsv5yme0g90UDdHBBfx1ZNER7Z/XT&#10;/tn9tGdGH+2e2Uuu8/pq75w+Orx4oPbMd9DO+f10eMUoea+boPCdM3TOy1kFJ/eqgtFEdrh1VT8s&#10;jdf72zn66eVl/ellpX5+dUUfbufru8el+tv7+/rl9R19uF2oVzcy9agsQTdzQ429/vD4osWIfHxY&#10;rI93i/TuXqE9fnpUYsz20ysp+nS/1Bjul1cz9fJGrt7fLtKb6/l6XVmod7cu6kHBOT28mKTv7l7W&#10;D48r9elWiT4/vKIfH1Ta5yyqlQHzSEkA3c/u5FjV8t1LZ43Ffno720Dum9sFupkTp6dXMvT+Vpn9&#10;nw93ivXqaq5eV+bph+fX9NePj/W3757Z4w9vb+nTi8t6dDNbHx7d0PtnNyz6DZ3hvZJCZZ2LsKQD&#10;nNFouJ88qNCDO0Xmkrav3SvVw6riXw1/qYm+loRBA1x6kr+56MmcJL5us8deDZ402iQTJB8QkUQr&#10;EgYXHO+AGYAxN/R6X/7WxoPj+nYykEZF5bJR/U1vNqlnew1o1chGhYCXI+sW6MDKWcaA097DWjt9&#10;lIFLgAE3lhYt6mnMxJ4aNb6L2nWsq927p2r58qHq3buhpk1yUL06vzPQBAPctPGX2rJuioL9Numg&#10;y0LtWTvNgBJGHliv3h0bGrDClHLq+Ca78cDYHlnraAYWbkw7V002lhmmEN02rG3btg3NeMTiYwBp&#10;+9Z1bFTrNG2g3Vi8ty6yBbBGr+ezbbE1IXntnqEkn41W4c2NK2rvPJ05skKxrgvlsar6dx9DUrNk&#10;kgG+Xcuma8LoHgaAKKjo1auNNbi1adPAtOOwrtxojSmrV63D5HnDyqQSCXVogQECfufZY1vsxhF7&#10;aJUtxpUwLAkH11XrJl1WmpO5NPKosgN3WDbltdQTKo45qMup3qabO+e3xXrmi+K9lB/jrl3Lxhn7&#10;s3PpWJuGFJwOUHLgQdPen3TdqOVThtlicwRImDGumwG1UQNbK8jd2fK4Cb9PDXazGMZdTo5K9Nun&#10;/Pjjyo46rjNhuw0seO1aqBPH1qhn18b65g//pg4talkyACH6mKTiAzcYIOO58Uj+OV/nGKSE7LUx&#10;MCzYtD6d1btpfcsOjd61UVE7NyjD57AZ3vJCQ1UYEaHADRvMHzCha1etHjfOck2Z3jCtgYFmU9e8&#10;9h9sQ4exyHXFTGWEHbHoQ8L8TwesV27iEZVk+ut2eYIelKTq1Z0i+e9camAV1pURO6YjznuaqUjY&#10;AXyQQMMjkwxeT95DgChkC2wwkEahzSdJBZDVsmkdM2iiDybekf+fGLrfGFzAIW2Yr6ouW/wjRufK&#10;5DjlBh81wEF2OdeYZ1dyVJ4UaMfrhMtiO/fZXHDMmtX6whhkNj9MU2CJ966fIf+DK6xt023rXGMB&#10;B3ZpLMeB7VSWGqKCGC/dyj2l5+U5upEWZcYj2Lsa4gPQTFtWyrHNBuAAe3wPIA2DB+MH01d85rji&#10;vdaYXKFN/S80oH0Di/BcOWWIvZ8AcdTuMoGCLe/Suo4dWxhwNp4A/RWz+6p/h7o2hbl2/qSVGN29&#10;GG/SPho9IUK4FkN0VKQE2OOLyjx75HW7dzHJSAxyVp9fStW19GB7jvwNJWf8dfb4NqvLBWgBiO+V&#10;pZqMpEuLb0220abJV8biM1HhtWKiw7WE9yySiU7N6hrrzQSNDSKvF+8FSiCWTu6neWN72nWD1yYt&#10;cIfOh+/TaU9nWzHuy3Q9O0KVmaH29TPH1ikv6qBpXmFcT65fZuA3dttanTu42zJvAZUwpkyR0kM8&#10;TeKHHBBJFx6CiGAXS98JO7HDNPsYtSOD3O2cIzUnbv9+nfPykrezs5ZNHK1DzktMh7tjwUxrRCXu&#10;zNI83LdYpCr69SsF8ZaGQVIG73mANuCfgouA3cutAY5NISw5Gf20oGHKxICPr+NyxmmLJ0VnTwII&#10;udZkP3uuW1HtzTlYXaBF2QbyRP4W3g/nE3xs8bvjjruYxIjnVHjS1zL7Of/TYjxsg0nU3ty56604&#10;J2brLu2ZPMaY4rwjW3QnnhF8gv769LLeAeoqaT87q7cVZ0zOQOMZubjlwVuVf3yporeMlZ/zAPmt&#10;GKSANYMVtGKIPBb0lrdTT51Y7qCIdQNtIWWI2jBYcZuGK2HrSKW7TKzW8B5wNOCLQexiwGKVnVhq&#10;BrFrZ7brdspeM37diN+hm3x+dqeqzu7Ww/RDtu4l79PDtAMmT7idsN3kCXfO7NDNU5tVEbrc1q3Y&#10;zXqQWg1gn2Qd1ovs43qW46Unae66m7THwC3/n+8/znSz778vDbX1ruKkHmS6qSrZRe8rovTpRoLe&#10;X0K2EWMSDvS5j3MozPDWpYgdBmSrEmFv9+ha9H5VJR81ox5s+Mt8cogD9SDZX4+zw/Tqwim9Lo43&#10;0MsGA+BL6caHK6n2dfKM2YS8u5yu727m2ubk4/VsfbiaqfdXsvX2cqY+XMs1wAuIfV7ExoWVrPe3&#10;8gz3vbycUS13KU7U2+u5+ny/TN8/KLf13d1ie/zhYYU98r33N/Ptc9bPzyr187Or+uXpNf3p2RX9&#10;9Lhcv6HxI2nvVOUeXWmU/51z3qqI3qeikK3K8VmtC4GbdCP5sGlk7mR6q+jkZqUdXWCAOT94tcpP&#10;btW1U7vtMd93hfK8V6gocL3OukzR6Z2OSju4QCdWjpDH4v46umSA3Bf00Z4Z3eW1pJ+2TO+s9ZM7&#10;a82UbnIa007LJ3TSqkldtGNeX+1Z2F97lvS1j3cscpDrYsDzAHk6D5XnqsE6sXG0sdUw2hnHna05&#10;JTdgo/KDt6ogZpvuXgjWo9JIPS1L0LOriXpdmarXtzL0+lq6Xl5P0bPyM3pQGqOHhXF6UpGo5xXJ&#10;JhF5dSXT2AYO9PvbBXp84ZxeVKQaCP7xyRU7yJ/uXrTHzw9K9cOjcgPnv7y5qb+8r9JPzyr149Or&#10;encr3xbsd02233cPynSvINbYcb5ngBzm+mqKPf7tw0P947un1ZXNT6/qT29u6S8fHund4xL98OyW&#10;yUWQpLypuqKPj26Z+fDxpQK9eXRFb+9d0Xev7xpwfvH0ium6Md58enZXzx6Vm2nn+uU0MyliVsRI&#10;gyabWCMc1Bjz+o4dao1KZAmTXwuLjOYRLS3ubBhD3NMAYgBtDRNy2nWzvFbMsazFw0tmaOWYASZb&#10;YNSWEepl2Y4wDuzq0VXS2APogOUFGNaq+zstmT9Ma1eM06BBzeXtvcTWypXDjfVFy9eo/h8MGKPn&#10;O+LqZBKVM7Fu1joEkFq7cJSNlqeM7Kb4kO0GIPPOeig1YLvdeFg5CW5mluJGBaOJ+xojVr169QyQ&#10;kpmNA5+MbLTcMFUwpX4HlhuYAxiiG2UUiSYvI+KQQo8s1pngTSo966Mr6cHVbFSsux4Vn1FpvJex&#10;PzBlMB1BOxaYcSnAzdmilOxval1f7XFMt66vDh2aGCgGlAOaAMVoP9F4wgbmkDpyxscAWuLx9fY7&#10;i+J97UbONAMwxM2TGzyAhE55wDAZmejkrAO+KF4vLqXoXn60qvKi9exqpqoKT9uUhUf+Bm7O2bGe&#10;8to6R8XnAk0bjW6Wmx2vKQCGGxIj/U6tvtHM8d01b3IvDerVVGnhB4ypocUyL9bXTIcwOUiaaFvk&#10;sTDR39ouYTRTog5r4phuxoAC/gFj/E5eu/SYfcoK22tAPTfygApiD5tDn2NwLe+UabdhjlaM7q/2&#10;db+y8+68v6cKQv10KSHaUh+ImTofGGiM2LZp0+Q0dKixyYBi/gbC92ngXO44VG3qfWXyDOKlOEcZ&#10;EyOtItkgNWq3ys8H6smt8/r08qpeVZXo2Y0CMyounTlY/bo2NcYVMHAlM87kVIBZTMDvHt4wTwPy&#10;IqYZvIcAxE0bfWUbIvJlibhExwzIIv2Ggh97f1deNPDL72EDyO/gpo9HA526ve+f3jb5GLIvwB4T&#10;L6ZatwrP6HJWpB1TNogem2cZ2+7QtqGGd2+pmcN7GHu4ael4xfrvNLAD+8xrQqLDnNHdjWkGFHJ+&#10;0Z7FFO1e3lkVBBy3/NSCsCO6nhamDL+d1qKF/pONIQCYtqyq3FMGjP//VP1neJRnlu0P9//MnO6Z&#10;brdzztnGNtFkMGAw2eScc845IzJCZAECJEAgISShjHLOOeeIRI7Gqd0zc86X9V6/XRRvnw/3VZIQ&#10;Uqnqee577bXXXovPGWACxBJH2/6Tl9Xly9c1ovuXxvhRXAAauZfRv+IpzKDb6AEdrNiF4V4/e7AV&#10;ay4rftSInp9r9eTexg7WZYUY2OWRjltzYbS9DnTxeOQ5I7Ory4xQVXyYCiMvmGMSn0NQAKYLw84q&#10;L9xL1/PjlHn1pLGUXKNciwQj0UVBQoNMhcE19i7kETgZ4VSBlRsfO+VcMN5b5o21IuPyyc12nQEY&#10;180aZMUJhSfLGNUDC63IZTBw35JhCj2xTrHndyjmnIuj2D7tooSLBxR2eIciD+5W5LH9urhqmY4s&#10;mG4D3+ypDIGTGwCwxEIOR6Yje9fYYCWkB8PKaPmZJUE+h6UlADnk5BFjiblHeIRkIcgDNyrmZFyX&#10;zrNZCOZsrp7cbc46gFSAbKTfYbtOmclhkBnHKKxXKWzY87FfO75unrLDfVUYFmYzEbg1cf6QEosL&#10;E8OsBHMwxIxMz3PPUQWf8bGhWZIjSZJkKBWrWNxHGO7OzAtTUrS/cnNjzXUJJyZmOZBKslfFXXXX&#10;1vmrLORm1uQtZsl2ZvVqrR3aTydmYu+1QjF7lin+wFJF7p2p4wv6aOfkzto0pp02jHas7RO+1faJ&#10;HbRrcie5zeymI/N76PSyPvJc2c9W6JbhSnGfbdrY/AtLVHppvcr8NqvCb4vpast8NpiGNt9rlX0d&#10;HS3a2uqgnQ6wG7pXddFuqos7qMZ4d1WF71VFxE6HFOHaPgdA9t/ocF+4uFJllzeqImSHGiMP6mba&#10;ad1OOaumhGO6mX5Wt7PQHnvpVoangdp7uQDaC/Y1fkdl6E773ubkk/Z/b6TCzB5TU8IJW9fTTqs+&#10;4YQNnJVd26eikB0qDN6tXP9tKgjcqfJrh1QTfdr00PXxFx1JdEn+akkLNqadBdMKsMUdA5s4ljNm&#10;+WGJI+ADcHu/ONHY2QclSc/Y2nvlSbpdFG3KARYqAhaA92FVhsMfGZBbl/2UlMzSo4psPa7PtZhq&#10;yE6ITMhNIyxbSkxR8I+7NaYw+OVmiZ40FjvI0LJEtRRH2c9koVK4mR+l61mhDgI2xU9/sji9Sy7K&#10;9t6lujgv87hjKrI49KiyfHcp+vgyRR1fqKSz65VzZYcyfbcp5sRixXksV0nYAdXFnNSdnAC1pHqb&#10;YLkh5pTZfSQfX6i0U8uMGk8/uUopx5Yq+8w6pZ1eZekmOX7blHFxg+PneS1XwMHJ8t03Tp7bRyrq&#10;7FJlXd6uNO+1inZfpPgzSxR9fK5CD0yU14Yh2ju3m1ymdza2eu+c7lo7qr3WjGynDWM7ynV2b7ku&#10;7KUjy/rq6PJ+Bp4PruqvffN6aeuc7to8pbM2zuyqbdMdYHvjRLSV32n3rN7aM7+vDszqr0NLhsh7&#10;zThd2T1T/punK/rQCuVecjNrFdMgJV5QS3qIbhVd0/2KeD1pzNbPTTn65XquHtdm6qf6HP1UmWFv&#10;+KOyFD2pztbD6nR7w9FqU+H8cr3QKhQYbwA7X/v9ZpmtRw2Z9u//9ahev9+qsDf5v+416Pe79fql&#10;pUKPa8v0sKrIDmWipBlwRIcNG4384l5zgUkxbjfm6pdbdbrfUmgDjY3liarKiDTXEJYTFOOzSdgF&#10;6Uc4DmClRmwnqUr4qjK5fnbXSq2YMFgfvPp3dfjEoTnt3/0L7V81XoEnNsrbdamBFNq3WCDBTgFg&#10;YEgAk4BKWEeHY8cmY+gY/DKboo9fNfYWsMpwz6XjG4x9wF6IwwcQQesec36cJmC7k2LPyevUOju8&#10;AafHds3UrHHdtHhaH8UFHbK2J/IYhsmyQg4rM+qkyWRwDWC6np/TpednevPNN/XCCy+Y4Xuf0YPV&#10;d+xQKw6wEAOsEpGdH3vV2oUAQ4AGCY0Xji5VaVaQUsKPKjn0kLE7SHfKY31VkxSglswom1aGNcOI&#10;nQM45NhGee2eb0wpjDHAFzDOwgqw/TcfW0oVoAjdMkwsrBMtbV4/AA4HdKL/Efu9VblBDilPdqSx&#10;eDBgyJRgf2kNJ1/creLIs2rKDrWNhA0AZozCjK+Rec8ALfIfOhuAH35+atBJ+xzwiiSIbgcHDrKf&#10;6qxwAwupgWeMMf/4nefUv+dnZocF+8VrZIVbZa650ZSlhCklAAutaJsv4Geh+ePa4PfkJvgZW4nt&#10;F4wrIIS/k/cNEJx82dWmwgHrMIKAUt5Hng/vO/ZJ6LhpRzOdDqtdnhqu4vgQ5UVeEe46vH8M0MJ2&#10;rZs50go8fGCjL7kbi4WkacvsMQaGkcbgbcvfwXPnkC2xWYFjFpTD6wHo5O97dKtKFbkOwBp0ao+x&#10;VhSbzBUcX7fcHFrwLifcB39dZEhoqRkIpbjDJoskMlxk8BvGTQXpBKEQ2DdmpQaqJCnMFmAE0IPm&#10;GreQ4rwotZTn2BAzqywp3J4LYL25Os0eeS8rsgOVdu24vXeA433LJpkGma4F3RSXRRPN6QKLPp53&#10;UtgZY6V9T2zSilmD7Z7Ebag+L8HmMHhtYaaTvU4YO8c1nRvmaUwyXYvYc3usZZ7se8g+j/HabV8D&#10;1FG8UaSiNR7V/yvNm9DVnCuuHFtnRR/vAwPNDCeunzZcUwZ0s/di2biBWss8wrqZ9j3sLUhrAJf8&#10;X/YANPu8P7gice3iksTwI9+PXz6uRlyPADQKW64PrmGu+YI4X0Wd3WnFG8ENDMVtnDHSmE/ifXGQ&#10;YYAb6zbmKnA5wkEIyQTSiAAA//RJREFU0AibiXPLnkVztHjUUAu6AkDyfbggwdgSB50S4WmSF9j4&#10;tQyJbZttA650UE5um6XQsy6631CgR82l1oHg/WM/h6WnsKQjwLD5rYIsC5BqychWXnCwDaDW5aRb&#10;5xBLTsJyiBzHgxynodOnT1sqIv7uxGHjOEQ4UknldT169Ej/fPxAddkJltBqFqOpqebp25iZacmt&#10;j683WEAHPtsM7JLyStorbjs2sB54WRHnDpktKU5RBIBUZsToUVO9fYzLEomwD+uvW/Lroxt3zcsf&#10;IIxTEnaEQUHJCgxMlLd3hLnlYH2JtSIWi3hsM+wcGZlpg9oE2eRVZqi4uFi1t6+rubnZrEc5y2oK&#10;49RUkWapgwyIE1QzfupmS748vGydFn7/nU4tGK1r+5fo7IIhurh6mK5sGGXEXdjOqQp1mWSfQ+hF&#10;H5ip5BNLLXii9Opeh33Z1X2qjTpiGmCcDuoijphutj7moBoiDqn22gF75GvXo4/b5wXeG01eURa4&#10;XU3x7rqb46vHJUF6Uh6hnyuu6Ul5lH6pjdftXF81p58zCcK9PD9dT/LQrYzzelAQoEclIXqQf8XY&#10;20dFV/W4NFT3cwJ1M+2CbqTC9F6yYTxcFvhaY/xJc2NwOCwcsyG+G2kXdTvbXw8KQ/WwOMKB2bIv&#10;61ZeoG7mB+pOUbjul0XrYUWs7pVG6U7hNXPVwKP4Rk6wbuRfs7COWwXRakgPUmNGsJpzItSUAigO&#10;0430SDWnhKkpKUT1cQGqDQ9QU1yE7hWm60lNiX6qztfP9cX6ranMHlkAWs4lOv2sP+5U6Y+7Nfqv&#10;+3X6rwcN+p+HzbaQzfK9GDrQwacbdK8syzr0d8rTdbsuTfeqsk0m+6A2X3dqsu1z7ic+p+P+260a&#10;/XKvwswiHt4osJ/5pLnIJLjIdO9X0rl3hJP8qeDyQcudLvA7bAkopsHIDlF11HkVhLqrNOSUsq64&#10;GiAkoxr7kLwAV1t1SefshW1I8dLt/Kt6UBRhonKE5HXXTqoy7IhNCBb47jZZRs75Lco+t9mmMvMu&#10;71ZpxFEVhB1RtMcqRZ5YppSLWxV9aoUyr+5U2bVjKg4/oDx/F+Vc3qKi4L0qjTigtNPLlXxyiZLc&#10;F9rHUQemK3zPREXsmSzfDUPtMePiWqtyMi+ts4+zAjYp/cJaJXsvV/yphYo4MkMBu8YYaN40uZO2&#10;TnOAZNjoHdN7auuU7to4prtWDuuoRQPbaumQDlo7orPWju2oLZO7advUHto1s5f2z3cw1p4uP8p7&#10;yyj5bh9jK3jHNIXtma2I/fMVu2+xpcike25Vps9OZV5yUUGwqyqjEfjD3PmoOTdYd0qi9BOMc0vx&#10;M3D8a3OR/u9PLXax/N5cadUOFRCSDbTN6KHrs0N1vSDKhhV5w7lw0ExzoTDUyCb7041ytZSl2MXC&#10;AQ+w4/DALQG7ppycGIWnxZmpf/9hUy1gAr9aIlSZ6MddgmELZBDmHdnuc2O90CEeWDPRGD1YP8DS&#10;+b0LDRjD6ACqaEGzaKlHnN1noBjW2OncwUDW+6/+3TSoHBgAYUAx7biDa2fbkBFOA3g0A1Cxrjp3&#10;apNy0gMUGUJs9iFjUE/tm6M18wdqwZTeyoo7p5y4syrPClBJwnlVZ1xRdV6wWiodGu3z51dZSiJO&#10;Hl999ZXpeRn2m7t5hUUDf9P9Wws/wGMXKzPYDIAV7Cevn/exZbp0YpXKsoMVdXmnDm8db2wmIA4D&#10;9sp4P5WFeyvN87Aij20zex/atxy8aO/Q4R3aMtM0tthgYaxPoAwtWLTEPKK5/vzN1+xxwZgfzIGB&#10;wxwWkr835eoJlaT7qjjGxxYscWHURWPkiP5El5hwbruB4vr0QGOFy2IvKC/E3RjhutRgs1MEpMLs&#10;AiBgXwFSHMR8HSCFdZsTLMMC+x9fb0CEQoduAMNcFCOb5w2V5655pjsEfBBzDoACeCRcPmGm+Fxz&#10;gFm0iGhekVNkRnsbU4ljAhpmfj4FTXaIu8k5UvwOqCrVX6UJPgaKrbBJ9zXgjIzC78BiXdwzR1N+&#10;aKdlk/paAhUMNeAn+5qDrQUQXznmYtpcpCsAFtiu4NP7DRRTcPD6EvCAzAfJD9dqYVyA/S38/bwm&#10;eck+BlS4htIjHf68AWe2WysXKQaDlB4uy+xnc89w3TjZsPCAs2bFRkAB4RyL5w61YSBX19XmLY7z&#10;xo4di83Oi4X1GgOlAFbAO0DeXGsmDjYpBkE9SKNw4mEBxpFW1Zcmq6Um3QrizFgv5SafV4DXWnvv&#10;GBhjyGrx1B9sWJMCdNmkIVbwUiTAnNPqJ+yC7giyIYpVrNkYlua1wFqOKHuY+LxAHxtArs+6pnhv&#10;V11wmWfgGHcTADBgmWuTYo1ZDdhr9iruS6Qo/h4rzZ2FAonCicAnQDHtf/YIwp6wC+URyZXn9uX2&#10;Odce7H6wxxYr8ilYrxenOZ5fUapddzxPCgWcPwBt/3x0Wz/fbjSwh+UnjzD4WIHiDoOLEcw7RRQO&#10;LAw+40YE2MJ677eH13W7Pt8Y/3v1pfr5Voue3Ggy8EeqKSFXWHNyzfE+5ET6meUo7ws+/eXZEWbR&#10;iEPS7jWTrDC/6rXL7g8GaEM9dutxS5nt1xAaxvbXZBvYt4LyqQf2g6oq3S0vV3NeqbKuhKsiBWeo&#10;Bt2pqlNjcZVK0nKVE5NioTwJCQUW3oK949mzjsRHL68wHTjuo4qKZj158sSeO1kEAOHmnBwDwgBk&#10;wqn4/JfbN3SnulzkGYSfPq7UAB/z7M8Ou2rAmEecYkgHxHaV1wP7SVLsqtNzdGbzTrORvNdww55f&#10;Q1GlPUfALZ752H2GhaUqJTzbHo9tP2vBSImJhcrLq7FQHjz2HQmqDr/t+Px0S3dsfnDbPO/LGgtU&#10;XZZilq5IC3FGAhQvXkmE9H65bLwgzw0ntH7MEKWd2WvuEbleu1Tkhz2Xi+GT6N3zFes23zrmSccI&#10;fthkscRFfjtVG3XciD6nJrb06i7Tw+IGgW4WENqUcFrNyed1J9tfT8pj9HNFrH4CZOaF6XFplO7n&#10;Bzu+XhmvR0UhelwSrsf8e3GEfqqON9nG9QycJ67a4B4RxxCNdQyjJXmZLpeUuNuZl3W/IESPiyLt&#10;5z4sCtPd4hDTwj6pSTArN5ODlEboQVmkgV3Ww8p4A7tO4PugLE73SmKMkAN7QNi15IUY9oMxbcwM&#10;chgtZAYZIAYwwrJC+FQn+pvcE/knstInDaX6pa5M94rzdCc3XTeyUnQnP0u/1FfrSXWFfrvRoN+a&#10;avXLdZjbWut6Y6AAcAW0/nqz2kCrk/R7cr1MjxtLbGGw8KShwvHYWKWH1SWO/1uer0c1pXb/YsAA&#10;SUEn/XGz07Ws3BYEjeGgpnI9uVlhWOjRjUK7z3A9w9wB44e7JekGjGGa/1Tof0z5we5mHo0tCdoM&#10;DtGSa2etFcy/EVPIv5VGeqo8+pyKwk/agvWsSb6ohowrul0QofulsXpUHm86ESYDYZ5/qUqxab/S&#10;4GMqCjliADwv6Ii5XFTEnlNF0nld2jNVF7ZMNJ1jziVXiyHke0vCD1l0YG2kh+lTGuLOmtUGgBtz&#10;akyoycJO81ikdI/linKdpKRjC1R0dbtqY4/aqo4+rMY0h21HS7a3bqT7qD75rLHaaRdWmwwkxn2e&#10;5XOnnV9jcpHoQ/MVsmumLm8cJ7fZ/bRvem9b+2f1ksvkrqaZ3j29p7bN6KKds7tp++xO2jWrmy0Y&#10;7L1Tu2vX5G46Pq+v3Gf3NfnIwVm9TEfN/9sxq6t2zuqhY8sH6ODSgTq1ZpTpqf12zTAnkNijayyb&#10;vDTYQ7UxPtb6piKjOoPm5z0qj7hoQyIAnfqMIJN8oJNmyORGSbRqMv1Nw0w1hcYO8MznHE60CKmw&#10;Wkoz1FibY4lreBi3/76b5cafPBdkTPGCBQu0btYSi/1Gq4ZOEraYhWUU7VzAaNCFDQr12aqr59fr&#10;8umVOrJzso7smC7v4yt07vBieR1aZGCJYRMOABgYZ9uP4R/akcgRcHCg/YwkAhCwc/5Mc674rlUb&#10;jerW27ylGZpCZ5YY42WhLug9YQxhqhnCcd000Sy0kkIOqij1kpKv7FH6VTflJniYFrQ43V+XL2/W&#10;rgPzNXHiAPUY2s9CHYibnr1ttyXAdR02xuKHYY2XLl1qg40kRRUkBygh5Jj9bW7bxuua3w6TMqyZ&#10;21cBbquszYmxe36Ql3J9PRRzcLdSTx9T5oXTlvTIYAmyBBj1ZTP7mQ53xaKRWr14kjk8wIZ/+e7H&#10;FizT/oNPzZ2g06cfmvsF9mS0uGHUGPwCmAIKYcKwBQNY8DogE4nw2Kgwj9WKv7RdqQGuyg47plT/&#10;Q88kCFkRXqa/w08XFoyfi/YQNist8pwd1jEBx6wwQYYCowsQB8xTDACuPN2WmyYYCQWOBchWAFMU&#10;NLA1yHQoJNARpgZ42e8CKHPAc9AnXTllbGyKv6dpekkbw22CvwEdZ2XyVWWHnLHna1rQgjAVp/kY&#10;SEfSwPfwd8CYx1zZrR0rhyni0la7DsJ996jY4s+jLXqdeN64a17mc7ty8Shbpq/03mugb8fq0QZU&#10;KMqQVQBEYfsAMbDB95tLdacpT83NGQaMKMgoJmnbxkZ4mjaf95GfT+FGSxe9/63rlXrQfFv3mm6q&#10;qabQYoAJGOL9xrIRS0NY4rq6ApWUpFh7u3v3b8yCcfXSMWZNx3OH+UpNuGyxv/xsGGgipmGgH927&#10;rj9+e6wnD5v04E617t4q16N7NWpqSlNqqpeysnzk779NOYkXlZ/vb618tPjcQ7CaFJ6J/mfM7hLN&#10;JgCZf0NHykAZTi2AO+Qa2GxeL8qz+YXy2FgLYLJZh5oC05D7HFjneF8BcnjWFyQ5BoYLYu0wwn3o&#10;bqNj8Lkw+YIus2f7uyo9+qyBQxjdMLedupmfqccV1frj5m39z/2Hup1XqJ3jJyt4/3bz0acw5L1p&#10;LE81EATohKWEMefvALTiiU/YEn7XBJoAYH//+b4e1DWZ7/f1wlJjLgFwdZXpxrbyfgH45k4dpqMr&#10;NljQEh77zGb815P7Zid6u6rMAPGvt+7pp+abul9ZaUAS4AhjDEDkNYItxZK0qS5Xd29W2D7Lx/du&#10;VVoXIODSfu3ZPseG3Xi9KdCQv3F93WksMoCHBM4pd+P3AjRhXG+X16gpt04ViSVKvRSt+vRy3S5u&#10;0t2Km6pOKVN5XJFSfeKVEJ6v6KvZSokqVsSVdF04Ey3PIyE6uMdPWYkVqi12gOzbRblqyU23170p&#10;Od1Y6OvZxWrIKNC9inrVpuYq7oKfUv1DVBAVr/zIOOWFxyjZ96qt2PO+yg6JVFVatgFhXlu+Lzc4&#10;Xaf3eVvUdVV+g3Lii5SUVGRgnXTVmJgcJYVmKi08TplBEeY17rl1t0n2+Fp+fLrFOwPySQjE15uQ&#10;LLzrCUPCxjG9NE/JxdlmF0r3hPcaC9H5yw5oxrKjmjjvkDZsuKQT+/wtnS/efY8ltlVHnFTxlX0q&#10;uXxQFYHHlXlyu0r9Dtnn+Rf2qMjngOGOumhkCl6mMQZ/oDeGbcVt4n5BqJGBd3JDzF4NHeyjskT9&#10;VJlqjhUObWysHpcn6W5xtO4WRRrrWpvopYbUi7Ya0y7ZQp7K1xn2u1sUauAWkPtbbYZ+a8iyx1/r&#10;M+3xp8pEc8H4qSpZvzZl6Uldqn67nq1/3MjX4+pUA7z3KxOti00H+n6FQ4ZwpzjeNLdIQ5GENmWG&#10;2Od0sZGDImHg38AZtwpj7f+gu0U2+vP1ImNRGzMjzKYXQGxOYXVVBlhxC3tUXaaHpUW6X16oBxVF&#10;Zqv7a+N1/XyjztzCKOwowLDjpetB+ufDxkr91FyjJy21+u2u43v5mMefbzZYIch6fL3avo9H/g//&#10;335GY6WtB/VlJil1/kw+vltTbN+Dhzz/jtUvv5suDGcR+xOuaBCGVrRXphpr/Ke6xCDL466M9LH4&#10;QPK5WUUR58w1gsW0Lrowm9j1PaZs/0MqCjtlwmaqCF5MZAPIBB6UJ6g51d9iBjGpflKZoSaYySR/&#10;NSUFGrjm/zoZLAbfAl0X2HASQ0DFV08q3++wsi/uV2HQQTUl+5lepTrKUwVXDug+k4K5oZbi8hA9&#10;ZKCbCeKLA3abrpm87aa0c7pXAu1/2QBwS7avGlO9dDPXzxYf8z0l4a4GiGGPk71WKsNnq+mp0y6Q&#10;OLPWtMrRBxcr0X21rZgji+S/dazSvTYac40EJPXCGpN5xJ2cr6SzS00eknF2jTHiVJtYh8CQM8zo&#10;v3mkji/vq0tbhytk/0QF75+qY0sHyX35EO2a0seYaBhpWOq9U/vKfdGPOjDjB20d31MbRnXV6uGd&#10;tW5kF60f1dUe+d7VEzqb/GPTlO+0Y1Zf7V8wUPuXDjJngUPLhttUuPvGMfLcMFW+O+aZ3yNaU9xB&#10;GORAF0bIxZXgwzb0NXPmTFVXV8vTM1SXLl2yBLSEa76mMcOnGZDD4QmLwpBFfMhRVeRdVXluoIoz&#10;/ZQVf0bnjy0wXW9KxEmTMgRf2G52d3i40oJN8DlpoQZB7rstNpS2NQwWIInITdqFJB3idYzvM367&#10;K8dOMQ9aLN0IVGBQsK4qzRw6YFVoa9Par8wLc7C4qUGqzg9VpO8OG46CJb5Vn6ba2njFRZ5RePQp&#10;LV06Ue3atTP/3RHjlmv5uuOW4AdAbv1tL02ePNminAEtvzy+Yx7N2Ozt3j1J69YNU2Cgi6V3IWcA&#10;qPH7sQykon1UUaKHZYV6UlNuj7+11OmP29f1Xz/d1G/3G+w5YjKPbzYpiLCHg/p2Mouu7t98q7bv&#10;OYINcEXAreLstvX2vWjnGF6DTUWjC1PGawpIBDCisWS4qCzR17SSN0riTTeM5pIOAaC0BSYqP9X0&#10;qrRaGbYkOQ0QUFYYq+aGfN1oKjRgCcNFFW4DXXG+xqo5Q0kOb51lQ1nIO8b/0MUkIQAsdOywcYAm&#10;GDiYRX4G4AlGD3tEWFj0sIBlLNdwQmDwC+b/HsCgItOGxWAWKex+vluuW7Wpul6SZHIhqnweaTUD&#10;ln3dl6q++Joq8yNMLkQgEOvOjXJ734hc57oBbB44tsyCfUhGIz7e//Q2KwK4F2D6ANIMA8Ec/v74&#10;hn77+aYBzSePGvXofp3ys0NUWZpkTC2AKjXeRyH+R2yYNfjyKYv7/e3JPf386LZ+uftI96/f0t2b&#10;deZ3zYCTx+EtpudEK4l1YlZWlKqqqkzbv3btTPPkBlwzOMt7we+43VJmH7c0lFn88uP7zXry8Jb+&#10;55+/GCj+7edbun+7yoZs79+pVG5mkMLDXVVVFaM7d4p0506BKiquKS7OXccPLtGOzVMNzMOiAyYB&#10;fL/caTKZxpmdji7NzGG9dXj9XGM+AcUAToAZscUWc1+WYwwMBwtsO5pgdM3IZDiA+DcKb+6Lfzxs&#10;clhr3ijX41slyo331IXjC3XNb59SI0+bTIGOkv/ODapOiNSNzBxbNdHxak7P0sl5i23/4XcSaY8P&#10;vb2/tcX23LiWueZuVpQYaCXohojsIF93lZSUqKWy3ooTGMvmijo1ldXoenmt7tQ1q76wQpmRiQo5&#10;66tV0xaof6fvdGDNdsX7h5umFbb/YWOdSQlIp4NdfdJyy5jUmqQkFYWHm6Tg5MZVpr8FWBtzX5xu&#10;7yFguKIk0VJOuVa47s66rzeHBNh/vPKRryDLQIrDEBsFHbIVhtF4jwDbRMcDPgGQ8d5XVJtWoZAj&#10;/krzS1RpZI6Ko/KUFZhqYJSvpfln65p/hryOhhoYvuAeoZP7A+zjY7svK/z4VRtEpRAJP7jLHhOO&#10;eyjZw9M8wY8uWiSf7W42iIe/+nmXffLde1jhJ710xe24Ik6fN7BMMmvMOR+LZN81d4lOb3DRlslr&#10;tWvWVi2ZvMa6jYDf3IRiA8IwwqRvWnR9QIT9jNObdmhG/x+1ePg4XdzlZu9HUVKWhUCVpOSorCBZ&#10;RTnxJr1gERhFh5NgqormOgPJaPALYhzgeursHZq4wFWzV5zR2rUXdfVCok7NXyLf9fMVd2yDRRoj&#10;Fa0IPa2m+ABVh523R7Sw6GL59xvpgbYg5iD4AK54DRObzOcNid4WykF3neEvcA6PN7PCLIL5XkG8&#10;7uTF6kl1jkNSWZ9jkkmw0u83i0x2iXHAk4ZMPWnI/X8+/7kuQ09q03UnP+bpz8MRI/GZJvdJVabN&#10;Mz1udKyHdIbr0mx26ZdmOsoljpmk25U2uP/Pu/X6/WaV/nG71rrNv92otEfcvX65XmpuXzCluHiR&#10;T4HJACYA90nTq8y0PRiXL7PRrcnUg5pcY3QBxA8qS/Tr9Tr949Z1/dxY41iA2ht1DqB7s8GArgHg&#10;m/X69e51SwHl0ToujY36qaFBv9+6pZ+bmvSors4+5+sPq6vtaxRvFKA88jUeybDga3w/X6OD8qim&#10;Rr/euGGL3wuI/u1uk4FkGGTmLziL6Chx/jgAer6RhPxNaJD/VBPmLxbt3qbUMNMaNmQGqyrdzw7W&#10;0viLyg72UE7oWWuJMciDXhGj6/rUAIdutjJJ/7xZqf++U2tTfIiqa2IuGg3/c02uVSM1SX6W5V0S&#10;el7FwZ4Gwqk4YDGRATDoUHztvEpCvJTus89MtEuueZiVRkPiFWWe32fRiC3JIWqIvqxfK3L0MC/O&#10;7Dq4WAHPpMM0pPiYUwUX2L3qeNXnXFFFspcN3d2kzVAVo8c18fq5PkX3yyNVTgpM9EnL9L6eHahm&#10;jLVzQk0zXBp1VpnndyvHb49lf+de2WsaZ7TV3BAlQQeV67PD2GX00YjTizGtDnezdBpMuytCjppJ&#10;dPb5dSb58N8yQvFHyOPeqDSPNQrYNEbh+2bo6vYpBrj9t0yU74axCts6XbmX9ij9zHoD4zEH5ili&#10;93RF7p9uEpHQnRPkvWaITiwZIK/VP5qtnjl6TO5mEhDkHS4zv9fCH9tpcv9Wmtm/tZaO7KjNU3uZ&#10;PGT3nO+0fVpPs1GaMrydRvb/Ru+9/jdj0dhgqNBJBeMxPYEhnmDb+NGVsUGjLbtwZpvZxRUXh6ih&#10;IcVWevp5nTu30lrKhKVgScewCe1QWpq3C7OV63NF6Z7eurJrl2b37averb8032ZYJvN9Rg8cF2At&#10;1dNblpjFFqEnZ7au0+7NC3XqyGrFhJ+1UBas71h1xQm6WZtr7WMGhfjdAOSkMHdrIzdVJOlmXaYN&#10;IZYVRtmgHiEIPdp8r24dh2nRnD3GpJw/H6Zly3ZbBPTUIWPkc+SMamCf7jWpuiFTsckXdcxjpTZu&#10;n6yIGA9LO8Muj9Q82qxUp7R0fr5Zq1/vNOqfD5tt/c8vd/XHoxb9fu+6/TuSAlrXTH9nhgQYK+4y&#10;b7odyHgBwxbzCDBGQrF/yVwDnAyzBJ/fo1QmfLMjrLXvtAZEXw5wRQYBO0cFbBrTknTTDVLI0AaF&#10;KQPY1BWUy90zSOuOn9Hxs1cVHputyspKSxxsbCy2Qxz5AeAQFwQOa35OZVq0ARRsw2CwsVXj+QGg&#10;GKhhs4IVeFhVqluFmWZnSMsLLTw6L9hDdMXINihetsz/0WzN8JOmwDBGsS7Pnj/f65QAOS0LaTP/&#10;cr/K2st3a3MMGCPHACTzPiMdgNnFp/x2S7EaazNVUhGncz7btW33bO0+vtwCYKITL1gq3OF9i42x&#10;Y3go9NQ+Y7bRgcKM/vSg0RhYosLvPKg2pg+WmAVYJWaZeOXUrECl5wZboiWJirCQAGMW4JXXnI7D&#10;sf3rjDFmeDUunOjyKxYZXJBcZsNEa2YsssCBQ0vXmiaTVZIQbdcgDHFLIwO0Jfrl99v6+bdb9vMp&#10;2B7caXz6b0UG4NOTfI0ZBgjfupWl5uYUPXhQpJycCyYf2rN+vHUEiC6m9QzopiC6cHqjPI6t1OJ5&#10;QzR+VFdtWz/V0ZouyzZWFgDN9WDMbFW+HSoUZtyrSE5w/CDVEQ0v1wlR1xRUFES8PxQ7aODpaJw7&#10;OMcGKlPCDluHwO/IapMRAJBjLhwzqRX7AkNkJNghgUG+gB/8NV83K1DLixMMcFLImMQpJ97020Si&#10;E1LEgFlYTJbS0kqUnV2p+Ph4YyCzo5OtjY82NSAgQXv2eFpc+qzRizR56Gxt2XLcwpDKysoskRPm&#10;kqRF9j2GxApCQxW4d68BRjoLdFpwZ2AYjZV85aINraG5hVCg+DywY7kNvu3fvtQR4e3pYlKbkAt7&#10;jWBAjoMOGdYYyQx/L8QA+y2aXVhvpAE8D+Kk2Z/DLsYqLTJHJdH59liYmGkDamUZ+UoOy1KkX4J8&#10;3R3fxwI0R50KVXZogXKC0hR3xld+O3fakB0AuSguWIUxgdbBgbi4np2thrwUVcTF2b1NXDkaYfYR&#10;rsuqhATVJifrRkGBPQYfO22A/fCGXTq4bodZhVIAlmcWqCav1PGaJ2crL7FE8UFpFuzEdU9SKE5H&#10;W+atNOkH709lNtdrjkW2FxYWWix6Xl6erfLycpNTZJTlq+5OsyXnEuBVGR9vempA8eRVhzVrk4fW&#10;bDqrhPNROjVnofyWLlTI5pWqTwy3AeSiwPOqDL6s0isX7LEhPlAVYd6qib6k+vgrtpygF2xwMzfE&#10;HmF8W/IiTGPLQNiDilRjVu+XpzhcD6oydK800WQJDJIxO2QfVyXqdnmc7pJI15CpB7WpZlHLQD7r&#10;bnWKbpbF2eLjh/U5pqEFjKKBZTFAhjsVj+yDrN8f1dpCN4uGlvXkTpl9v1Nb+7CuwBYfIxkACLJ/&#10;sq+yl9r+WZj8jEEFPPI19l/2ZMgKfhYLmQJnnIWs1VeZxAEyyBYfXy9zgGYK+OYqK5JZsLYsJzsM&#10;aAVE/4K8oqn22dedLLETXDtZ4p9u1FoaMuCaLh5fZznPHAO/T38GjwBfZBOcuZwbSCn4eyFn+Puc&#10;rwULKcUvN6r0pxIfbxX6XbCLoynrmg3i1OUEqdbcGYJMq0irFV/B+DOHFHfM1fK/AbEAXaojbDN+&#10;rsnRz415NlXI15Fd4CHJlCCVxvX0a450vOJUE00/LM+zCuWXOzXG8DAohF6lNNLXppmb0iLsImlM&#10;cQwEOZnsmzlxelSaqZ/Ks3UzI0oV4YDiS+ZFR454TcoV3SiN1ePrebpVl6zKtMsqTjqrAsyZS6/p&#10;p6ZM3a2I1M/XM3Qj96oB6cY0P90rj3M4SVSnm6sE1ZxDZxNhuhr01lSFRDiWhB8xH8MHJdHGYpNq&#10;AxCuiXNXday76pM9DTTn+7mq0N9NjUkXVR1xTOlnVyls1zhlX9hgtiW0Zop93ZTru8uYaNw+Ujw2&#10;GNDOv7zPqlIWg5Cw02keK5Tltc5ANu2coiu7bdXEn7L0FiZF0WoXBO0z7Xeqj4tOrxujvfP6y3vr&#10;JJ3dME6Xtowzb+mgveNNV713QT/NHdFeA3t+rJ7fvm/tUg4VDgGGNowpiUkx9oMVcGS/Y6OPDzJ2&#10;DAmDk416+LBSpaVhCgjYblpLWvEMUpG6hVaT4ZZfGppUFhJhwPja/kOa13+khS0cWTPbDkRsipj2&#10;h/kEIDHJbElsC2fLc/sGA8VYDMUkeikt21815Uk2YASrQruR1iOfO9vnaD9ZtPQftJSZIwdgGtBA&#10;+xIQOmHQDHke8FF2XKEifOJtuHBkn0GaPGiUsXrV1bm6f/+6am6UKyTxitzO7dSq3Qt15NwmA1ZI&#10;K2jdWRu2IteYtX88vKV//HRT/3hwQ78/aNR//3zHGOL/enzbNhOGwNbPGmWHHa1dDhtYDhgqQk1I&#10;WsO/9uNX39CAdp3lf3if6fYYbmHgh9QmAKB5WhfGmWYZtpzhS2NQyzLVwnBCTYExVhxkTGxzYBDJ&#10;be9tVoU8rsbrqH+0zgQnyvtampLSKlVY3mTMJVHagDz+b0VqojHVgCFYOSyVsELasGK6zhzdZnpK&#10;ho8Y1KGKZ6N70lBtgBj23KkFY0PFyxsnEAYUAcZM5JOaxrAe7z0s8M3KDPteNMhs3M6vAY7/eHRd&#10;/3jcYK4sbHSw32iRAdAPbpQYU/zwZqkDHN8osfc8v+Sazvu6aOO+OTpweq3icyJ1OfKcdu9eZsCY&#10;5Dibrj+1zxIriY9HTwrQvF6fZ+D3+s0ia4NjbRh85bBd/0ga0nKCdClgv9KyrxrYgRHmta4oSrVp&#10;ee4VGGJssXitkCOR3AdQOnPmjAXwAF4uH/O0FD4m52HOIs96273GgsWnOEVGwfV2/WaJHv/cYpIA&#10;pBTX60pUCStf5EidJPo5LPCwMjO9lZV1TlVV15SR4aGwsJ06c2a+SYy8j6yxNj6yD3T6aJj3ucy0&#10;AdYt6yZoyvjvtGrJaCsAYGMBxbz3yBUokrjOYVzQ2qN3RxNMQQE4QeaAprc2K97ccjiceC85lCFb&#10;cFo4sHykrvm42HXA+4eGnZ/DPsDMAdpuBu3oJi2ZMMi0wRTAeL5fPLtZFz23mnc7oNip4+V1R7/t&#10;5uZm4UarNh/SkrX7tPvgOSv6GNgi9rw2v0xVOcUGlAPDU3TihL/Wrz+krYv3amTfCWbldelSpDIy&#10;yhQWFqYwLz9zR4AdJe0UJvXc+vWKu+huvxdAnhXha9psmF2KXYBjTVaqiuIijd0kgRNXCJIww/zP&#10;2PuFawM6Y5w/YIkpPnB0oCDjfuNnsDcgn+D+5xqICfU25jQzKdQAZHFGpSrz6k2vC+DkEWYcsAnb&#10;DeAM9Iyw4baiyFzVZ1SZ1OJGYZNuFVUqNzDQQD5OLbx32KYRXgUY/uPhLQMYaLJpTf/U0mgFNYN9&#10;FGx3Skps8O9xfb0B6LATDF0GWAQ7ThK8F1y7jdUFdo1SiMP+xgQkKzUiR6khMQbkibNnBZ2+pMTA&#10;a/Y1ADQa4tLSUgPFgGOKmIKCAvtaQkGGcqqKVd1SZs+hIS3BtOL8jBnzdmvSCjdNX3dcS9ecVOKF&#10;aHktWq7kgweV7eGu3MvnlR90URURV5VzyVOFVy6qKipUzemxqk+NMIIQFvVBWaZul8Qb+L1REGVO&#10;Bdi3mmNBTpixqliqwrTiGMX3m1NCVZ4BZey/0OIiXbhZCAObYPJGbGLBKH88qNUf96v1250K/X63&#10;0gDurw+qTff6GDYZ4Hej3BaADnDKx5wpdB3/8aRFvz5q0M/3G/TkXrUe32bxPjm6MnRrIBK4/wC+&#10;d0qyrTBlL0aTy/dxLiIRw7mKQpfC934DALLKJD1P7tbao4HQOzX2yALkss8Dih/XlBvpYauh6Nly&#10;PneANeD4l9sNtpxgl///W0uj/nG7xdYvtxqfAVqWySOeSiIAxQBiOlo/36uz5+IE3IBiCCm+l4/5&#10;fv52CCFeNxbPgzPFnIOKUm1OgucIGIYltuG86hz9qSY8XKVBl1UW5muUOdYWtFvRoOKzy0QvQzh4&#10;bqIbI8wC/0usdTBIR3vCm/8T9hg1maZJwSg9N+iUeS0SHc2Bfac4zSoTBsT4vCUz2Z4EdmK4IqBD&#10;w/YnJ+C8WeLghYmW8HZRqj1hfk5FzBXdyEswUfdv/OHlWWaZxkWKnpZW8a3yZLNMot16ozZFpRmX&#10;lRpxzDRsWHdw8WGfxnpUk6KaJB+TfwDof2spsb/DeTGju4ENR2NTm3xFlfHe5p1cFuNhIvWHFY52&#10;BtXjrfxgY54B2rcLw/S4It2AOjGRsNfojsoiDiri0HSVhO7X7exQNSX5mgk1wJzsdOQiJcEnrRKF&#10;gUeKwvQnoB2Qm3Nxt6qunTagTLRk8VU3A8HpFzepNOSI6pPPmxYbZpufF31yjc6sc6QlYQ4femix&#10;uYjgHFJwdbcSz66S/8G5Or5htFbM6qPpY7pq/8rptuGGh4fr6tWrVskDjNF0JQdFWUsSliLU87J8&#10;PA8oKvSU0hJ9VJAdqtqKZAPJJPhd8tpmMgUit3etnmjT3EgvuNCxysq+eFkR+w6aPdbcH37Q3iVT&#10;bPKbuFBcHLi+6E6gQUZrzHAU2rt9RBLvX6KTnmt1JeiAgRJakjyi1aPdGONzwlhVABytVhZtf1jk&#10;8uJYG9DzPrPJInOnTBms1atX2wHq5eUll0VrNXvkJIs4JhZ427ZtSkxMVE1NjRILM3XU96xcznto&#10;oesOzd6xSacDjio4+IyuXvUwfSjsEqwerfMnj5qtor13vcQ2FqfPNKwWLNLG6ROMJS7IirUDjulx&#10;Wo0cvmvnbNVXH7Y1OcW0oWONbSqOjzInApglbIdgpmkhA36p8JE10FamGAC84FmNHhSgTksfMODu&#10;fkU7d562Ce/oxDwd84/Xbr9r2nIyQJtO+GqfV5AO+QXJNyhBnp6e9roE+Z40WQCL99/Xy01HVi+x&#10;iG8O+cuXj5n903HX9QaOAQQ1mXHGKlekRhnrxB4CeEL+wJDcuT0LTBsNEHLfMsOG5LYuGGY6ab6H&#10;BcgFSMEYO0Nt+Nj+rSzGhu74HrTF/AyKgpqiKNWXxVtXALYYyQNx71fDj1vs+ka3FdpwYLn2eB7V&#10;3tNbLeWRmOnZk4fKZf1c+7vwTAWIAkSQKsDyovmFPYdZveS5w+QFpDpif+WycbpmTfnBkifRC5OC&#10;iPyB+4OYbgAxH+/dulizJg2x30Vwzpo1M2zQrqQkzRj6S5cOW7IdmtYJI/vqqs/xZ8AalhggxXVC&#10;5Dp6SroXv/x0Q7eaS62dDPjmXsCXHMDounO2UlI8lZ19XvX18crP91Vw8B6tXDlE2zdO1qF98+35&#10;b1o9UdMm9DFHFgoE7iXAMvHQJw+vchR7lelWHMCaIxsBKHMt03pEIkG0NcO0FHuAYA4l9IO/379h&#10;iwOKQ5miraEkUjvmD9aAjh/o0tGF5hZB5wC7PmRWOIgwcMeeMKTLNzbYi6958pWz+v1Rs91PdGbo&#10;BuVnhRtz7pSywL7DUs6cuVYrVuzVktVHTBa1bfcFs5qsrb2twsJ6NZS16Mm935Sf3aDMvAZ5noxU&#10;TESBThwOVu9uYzWo7wydPBmgqKgsc0BAC0vB7LHmqFwXrtThBWst9AIZEnpFFocyhQP3N0UVNpj4&#10;ScOsozFGEgZAPLR7lUnSAMoUOBRaBdkRJsnh/eW9Zg/h36tzS4xhZSEpKEjIMHDLv6GvBUACNGGG&#10;+Rp7Cfc6rkJcN0h06FBgeQaLXpFVaICZVZ9dYBKQ+vR0Y3nRicP8Om0MAZq/XL+uf9y+ba3t//vr&#10;r/rj3j1rbdOudjpW0LK+WVqlytQs5YVkKOZsuI5u2mO2ajC+FCDcQwBjpyQiIzrPtMaRl66ahAIb&#10;NhZ/I6wy4N6GBnNyDBADgp0fs5DEJBVlGVNcUp9nTHV9arw9n7irqVq48KQmLzmuyetPa/aqk4r2&#10;TNCxaSuVePikqkJDDQgTnNWYEafmnGQ1ZUTpVmmquRswOMojnzemRzpkaPlxJiEwQg8pRJ0DTP3j&#10;XoOxi7/frjV5wS/XK/WPW9X6raVaf9ypc8gW7lSbVMGY3pYSK+ZhccEo5ohwv8o+Bgz/erfWpEaA&#10;YRbuUXQcIVJYv99s1D9uNdmyr9+rs7PFJAo3HIypg8VtMNkAbCv3HgwqbKnpfquKrIsHKKbTw1yA&#10;pQPXONKC+ZyvO/+N/8fHSA/sZ/Hx9RIH+1tTrp+qa/VzbcMz6QRssXOojkfWz00ORtjJDju1wP/K&#10;HPN1nr8T1DqBsAPgVtn/BTTztzmH6Qxk8xrdbnrGMDt/B68Dzx+m2MkSOyV3MOH8vf/KoBuIbyrV&#10;nxpiklQS5K+ysACbRkdwDHPLtH5B6mVj+gAa3NAAY/SgKd4nVHDtvPlCcrGgC2ZqDynE9exImzjG&#10;C5JWLobyMEM8CZ4ghzeaQlrp6A3RXDHIwEbChgpwIvGGxDeM89lwYYloFWPMfbsszew4EHljJN+Q&#10;Hmq/s7ko1rFKCe3IN7aoujBSiaHHTbeG1ZN5jNZlW4VmVmfX84wV/v1muf77QYP+z+Nm/c+j6/rj&#10;TrV+aSgx8fndIocnMRKQ3MAjpnsGHMMik6ICMw6ArU++ZIuISJjrG5kRqonyU6Efeef+JsfIC9yj&#10;SLe55qxxJyfyqV7omjHcgO/KhEs23IjeGp9bBuicfsZ4zKLlhrW+VRj1TECPc0VmoIvZxGERRzxl&#10;S26YyqI9LQ2JiFASk9Bs83n82U0GjJF+IB1JD9incztmaMeSUeYAARPLQRwQEKALFy4YQ8ImxmID&#10;Q6NHqh6JehzSpqP0d9NVP1fFXjttYBOm6bzHBkWFutv1g7QBwTuHBu+52WX5+htTfGLJEpv6fzYs&#10;dmaLGfFjcQajxKAXbVmuPcAu1lcc2rC96IKxrUqJu2TsMQc4tlt7V0y3QSnAMIMqtFxhmGCL0YPy&#10;fD1PrrX2MFHDU2f317I1Y7V9+0Kzwxrav6vatm2r77//XnPnzjW7Olp0br6BGr1klQYvWqQ+06dr&#10;4tatOuh/UVvd92vL8X3asWOH5s7dbMzS3bt3jcVDA/qo2dH2sZTDhBB7ToAudMKwiicPbrKAFJgj&#10;WoYcCgc2uKvTVz3U8fPW6tWui5aOGaZL+3fYfQKLBBPOMA76YCQhfI2ihEenLri2Nt+0p7/99pse&#10;P36szPwqO+SXrtuvGfN2aOPRS2rda7TaD5qqL7sO1aed+ql116Gat/WIY1BlwUat3nLYgL6Pj4+B&#10;X/et+y06fFy/HzVgQGf17NnG0hG5bgifcFu+wCbUub+dAxE4O6CFhtEF3CKZ4L3mvcUmbOHY7ywo&#10;glQ9BvpobzklFFT2JpOoy3vGkphtVXWyuaywN/B/rp7cZPc9kgksCVkwJvduV5jGtrAsVsfPrNPq&#10;PYu07eha3f3lkVJKcrRq1Srt27dSsWEXrShBJkTBAguGdpTXr6m2WFVVObpxo8pAMUAMho/3EmYW&#10;9vbArvmmFWUYCAaYwgErQ/yHGYijkKSgQD6xc+N8i1vn9SSWnZ9761aN0tMjDAwTQY7bCsN6gKOb&#10;TRXGsjFMxHPhOgEQ//HHT/r917umJXYArEgDVkgKstP87R6Mjz+h6upYNTYm6ubNTCUleWjKlG5y&#10;2TRFe7fPMJeLdSvG2/PnY+QSRbmRSoy+oDPH1xk4hnk2rfLtKv38uMVAHL8DgAwDxUGK4wN6YuQS&#10;LaXZdjgBhv/vbz/pf355ZAefWY1VJ5vWf/+KH9Wn3Vtmb0ing+KH4gYbPNwkAMUshnqHd2+jyf27&#10;Wluf7sv//edPjiG74gST+PDceF8o/mAYt2zZYsVf/fV7cj0aqPO+Cbr/6A/VNT7UXpeLpmll8Kuq&#10;6oYB4uBrudq19bxCA7MU7J+hhbN3a/zIFfI6FSXf8wl2z1y9mqRFi1w0f9xy7Z+7Q7umr9fJpZus&#10;+OM65+8FeNCVQdvKmQnj9tv9G/YIQIZFZlCSbgFFZCjhLDnxBuYpapzFD+8vOmc0z2ifcW0AxEJQ&#10;sDcAlAGYDJUBMkvT84xBRrbDdcBQp3WsaoutUGKPwQ0FwMy/MTxId4G9CY343dJSA7g3CwvNhaIu&#10;LU1ZV64YWEbPyfqlBSbv9jOdJwwxgBlNJ4D5dmWtDdrFn4u0wuHENldjbMPOXzGgy/PAnhCwC7uN&#10;nvjcwcs6vfOQDdbtXrZRu5ZuMFLi0PqdOrZ5rzHNISEhtv8kJSWZNVtoaKjJWaKiohQcHCyfqCD7&#10;Gk4YiV5eSr0UZF2X+evOaOqyE5q9zVfTlpxQyMlYuU1bqqQjHrqfn29+1beLcNxINtaQ+QWuT/AF&#10;TCKAmHkHA84FSbpbmuNowdeWmQTu9xsMf1UYsAR0IRkAP8HAQuLRHcNRwZwUGoqeSQkAcXQz/3h4&#10;08Dvfz+5ZbKH3+7VGSD+5+Mbjk7Y/Wb989Et6yzSbXSCR0Axsyl/3G0xsOmUCjjBohNQ8nWYWD6n&#10;OGUfNmlBbcWzBUA2ppWB3SbYWMcwGssJhO1v/hfZA9/L9zlBsUknauodoLi2wbqDLIekotqeIyDZ&#10;wDO/91+G5fid/AxA7e/3mk1/7NQe87z5Xr7Gcg7c8TF/q1Mf7ATxziLcWOWny/k3OdlqgDHnCeeE&#10;FQJ1xVbYmKSkJtcBjBtL9KeG2CxrZzPcwAtAi7K5KkXXK5NVWhCp3PRgu5HZ7J0tdEANFkvoFm+W&#10;pDiE17X5dphRZaEHZVHN50f5qyQj1Gh5s6jJSXAERxTk2A2KFVF5eaZtClmhgcacoedjA8T4nk2G&#10;tjhMHywYFzCt2H8+aNLjmkJLoHNGPbP4oxnogN4HBNFe51CAPYJBtqGdGyTHMSxRYIAeqzOkHFRz&#10;CK35eVh0APibMmMs+Yjfw/Bhht8R83m1UI6aLP1yvUg/N+ablQlg1QI9SEupKlR1VKgyPE+oKirQ&#10;mGdYadw1+F6E8vx/fjb2WEhHGJBiUAqmlIhpY9ifCsBp0zAAiR0KXrhl0Y7whZp0P6UH7jL7FBL9&#10;0HETp53pf9AG6ZJ89yv+4h5Fnt1qvrU4fxQFHzJHECZiAd5Xj6ww78/T+xZZ3Gxubq6io7PNBocD&#10;ITe32jZiNjf0eLTl2JgYdACUMoEfH3nOJASk5cEe09ZkgM/0iA35djjQ+rhZnmsMItcFtllhHvvN&#10;uB9ze1wOeL5mwo+uPdVfcef32mEJqOI6ojhjIp+fzYFtk8h1BcrLizNQwcFAexEAATtB25dWEL+b&#10;dhCtVlwDAPGzpnyvzt0/1sAf22mn62yd9NqolRvGa9XGCRo9uo+xyIcueigmJ0V1TXd19HKUBk9b&#10;qo6Dx+u7MbM0df0+hWaUKKagVNH5Jeba8f3A6Vq0eo+yC2vU0NCgxsZSY/P++fsDm0L/x6+P9PBu&#10;kx0OvI4AJg7D8T8Mk/fBU3YAnnJx04jvx+ubj9urS6t2JqVYtWiiFSEAEkAAgABADBtMa99a5zWp&#10;BqBu3641uQd2ReiDm289VmPLA+XV3NTlwFQt2eOhFS5e2nLQT626D9dXvUepdb/xaj1otNp+P9L+&#10;ruV7T2vDCU9F5RWrtKpZBWWNyiwvUGxsrrUt9+710qx1S8yhIyAhwvxQ9+3bZ2CQveJWpcMBgM0Y&#10;nSnTvnjdOgtjhq/QjiOXIYb4h06fGFsMYwjo5aBBNgEgBgxzXzvZYpseLo224UkOE7pZXCOwyBTD&#10;gGH05XShHtyt1aP79bp5s1rnzu3Tst0bza/1+s1HNqSz5sB2+UYHKyMjw9gnAAYF4O3a6zYgh1a3&#10;ub5ULS2V9jMAYVxDFDbsTYBi7gFAMtZoliyZl2mSE3xskarcrG40sOZsZ8OIIZuAGQ6KcFduUaS9&#10;d4lpfmbRN3lcb0s8TIg6byAJEAOgAPDQGqftz8AYWuLfH9y0a5wOAtIanhfPg78fu7uSklBVVkar&#10;vj5Z5eURuhZ8TOtXjdVO13nae2iRaVwB6bDPgHhSziiKuX8ZTES/D0iGvOC6Q1vNECbXIfpqmNLb&#10;lbDF2dYVYPAMcPXbzZv674cP9cej2yYlAgQ40z1xEjm9f7L6dn3P9h0s+gDVuEpY4EpimK4e32V+&#10;xWfXrLG5g2mDepjOuIVEz+wE+z7OEoqAito0Y2BhWQFPK1eu1OLFO4wdHjZmhcbNc9FBz0id8UvS&#10;9j0+dg8kxpQqJ71OETHFCgjJkdvRYB08HqILZ+N1YLe/Jo/boGNugQaqj54KNSZ59ZIj2r3ujE6s&#10;PKQDc7bq4ub99jy4nin2kYswVFoQHWCFOM8PJwzYY2QEDLPSdUFGA1sMMA4JOaukpKvmKQwJ4QR7&#10;2JBhS8Y+jIQjP7/W7NXw9qWLx/Wzd+9eeXsfVGDgKbuWAgJOKiz6jHVFQiJPKjzmrLx8dprTzgnP&#10;DfZvzET4BR0yuQ/dDBx9LmzcK8+1O3Vy+RbtnjFDO6dN0+qRIzWxe3fN+P57zevf32LTt0+ebDpq&#10;/JEBzQwYIvniWk+46K/Awyd1as957Vh+QGtmbzHnCQBtbGys7csAdcA+7DFDd0XpFSbjYm4FYIz9&#10;5Z7lm0xCBpPO+4n2Pzk5yHBCcXGySbrY85FVJCcnm2sSrwe4geeUHxKjIO8kG7AbP/+45mzy05RF&#10;x3XxeJSOLd6tJHcP3S3IU21ylMPCC0ldXaaRdnTd0JkCWmERYfl5X3k0UNlQZkUAQ5cUEuxvgDi6&#10;Fw7w1vQU9FUYIIXJdQJOQJyz9U9nw3keYvX36FaZSRisowjwfCoHeAZ2+VnNDTbIhtQAQP7fd26Z&#10;BpcBN6cel49hZJ3sLGAUttbJ2Bo4rS1zaH4BrrUM2lVbxgHgHgaZR+fie52PDNQ5v+5kgm011T4D&#10;wSzYYJ6H83nxXPkamI3ltExzDuI+hOQwiUitdVWfySqeLv5+JygG9LOcr4lpjFuqjUHnawBhk1g8&#10;ZYwB2wbyW8oMEzoZY84Xfjd4F2bYCpamUocFHExxU3KuqiJjrX3CEwaA3r3O9HmBsXEGhrPjHNUp&#10;PoN5mQ5dYU6iaTKcbI5pNcpTbagCzRebNBs0bSM2UBtUuVFu1Susx43Gcju8a241Ka+m1FrUJrAP&#10;ibRWMak6TP3SCoKpoO1Nix5gzAXrRPdIPpi4BMzSnoAJRqds4uqWItPCcEiazuZ2qQFntDsEY/x2&#10;o9QYbqYyCceg1QHQbki7Ztpm5BykN8FMA5yZxgS8WjjDU8kGjPLPtYVmZI3uCFYZo+on5eUqCw1S&#10;rpevKiND9Kgi3/4PWuvmwgj9fqPUoaluqTBKH902Bu74z2JPRDsSWyNuVnQxtCmpWKlwAYhovMmU&#10;L469YJZb6JRIdEH3VJbkbcA65PxG0+oxhIQ23MBmqr8NMDI4gMQDuQwtbJKsaAvPmzfqqal6ttnm&#10;JCcXq7S00UAChzGtOjYjp5E67BR2V4Bi2KO0RD9rCXKQwt5wkLI4HLnomR7nIKXo4RDlICQlDc9R&#10;gA1+tDD+yHf425DSIKOgyKJyh4GBdUEqERpwVE1NZca0YeDOZsmBjvwDIAFAZOPhdzPpyqQ6bVZA&#10;TIj/Qa1cPFzDR3fQxKndtW33DJ29uNmcCfYdXqzJkwdp2rSh8vDwMBCYnd+gQ5ci1HvcfLXqPkjf&#10;z1yq2a6nlVrapNLm+0oprpdfXI56/zBZg0fMV0xiqfJLG2wgBIAKIAZM8LyePLxhLUVannwMeJ85&#10;fIJWT1+os7uPqHf7rhreZ5zafdZZ37fvphG9B1psaXyEj9lG0S532j3BBvMaAL4bGorU2Nio2tpa&#10;Pfj1J1XW3TJAm1vYpPzaW4pKrZCnf4qWbj2jKUv2avTC3fp28GzHGjLdwHGbPiO0dJ+XFu8+pfWH&#10;vZVUWqn6+4/sZ+WV1CsupdDCXdBpjp26TEOmjlFWRaFJTzZs2GAtfxjXX+/ctGAANi/eb/SJXM9s&#10;+mbNlhNp3r9Yy5GcNqT7F9q+aIQNDtI2RH/No9NPknuECp/Cm8eWqiTdrEmx4BFs+ZBkWHhDeaKx&#10;xJboWJvrYDNxbmiusHCMGWsWmQyGvyc9t8L8uStb6pWVlaX09HTT0iMV4v1hj+L9QULBNYZ8AkDM&#10;dU5hDyOIXRbA7FnRn5liwBgtKU4EuLfcqGqwe4cpelrftIWxjYqI8LbhPFZ2QYQldc2dPlBTxvdR&#10;7+5fyuPoGmP3KJoAxFzXFKUUVPxMnh8H9v3GCgPCdAlM51ucbgWBSWlK440UqKiIUkFBgLJSryg+&#10;6qwVgLvdFhgoRvYCYONjwBrsZaCPq44dWGbyCu5n/m6KW4oMrj/by+tyTabDWUCr3cIfkpPtEUuv&#10;5uJ8szzj+XHooZ2lECJI5+SeSVo0ubsFV+CagrQG2QRJgBTMJKNd2r/BQNr0Pn1MW0zKYPT5owaY&#10;iRsnzITXKCLW08Am9wcADC/eVRtPasW+M5q1+rBd6xSBa/Z4y2Wv7zPw634mSvsOXdX8pYdMg8rj&#10;1PGbDRCPHb5S61d6aMf+S9qw3VO7t10wBnnJdBftWnta3tvPmjMDiZ2ceRT4+CnzvPE5ZugUez+G&#10;WwHsFLT7ti0xr2rkNaQXzp8/X24XTmr32SPauve0ho6ZbWB+4ardFrYREJZsGmh0zwBj9mTOSdhT&#10;APGyZctsmBAJDql1/v4nzMEEjXtWfrgKSmOUlH5FkfHnbPaB64t/Q/vufWWvyWbObd+rkmuJyguO&#10;VsblUKVcuKCUixcVcvCgNo8frynffafxXbtqzahRCjpwQGk+dCz9VRwRYe8ztndc68WxSUoLCNWV&#10;06E663rJwHHIhWgrNNEBc01xHXN+cO02VdxUXcl1u9e4nq96XNT62UsNGPMxcy2ssrIMswylUwMw&#10;5pG93qktxo4tLS3NwHlpZJI5cMRezdf0pSc1YvpBzVjvq4kLT+j44UidXHVYsUdOqCYxysJdDKje&#10;qzYCEM9+ug8QDSzYfTp8BoBrKmzRObIQkpoGNRWUqKUYJrLOAK51A5+COieYfdbqh8295XAuwUKR&#10;c+mnBy1WcFOwowN24JRqc2XgZzilA/wM5zAaQBN2l48BxX/cbDHgacD2X8AwUg5kHfj+AnjxAeZr&#10;PPK5uSPVlFrKo0kb+JoBZYcfsBME8zlAmc9xTzJg/XSgzgmSn0klnoLgZ+4TT2dKbP3L9wNEjWVm&#10;WBqc9lSvbAUH+0Rzjf3NgGCnvvhfX0uWkzV2yigc0pIGh90btmxPmWYAsUk+mh2za/8qozCwjMyk&#10;udzkL+AwFq/Rn25mlaghMdUE6iBrkDsA8lZzkTHF6JbYmG3YKjHThgYsuYZDLivaMf2P1g+WuCTR&#10;WtYAYlqL6KScvpr3bztYM5KbuLj5+M6dOyqvuWEHLbotNgC0RhwcLFpCaKOq6jNUUBpp2tW6khjd&#10;bsh2MEh12SZiJ2YZDz2mNW9XJJhOx0Tqd8qMZUKvw7L45JYC89wjNQXrEjRCpJr8cd/hFACdDkub&#10;G3jBJqqZ6jfJRlW2Mbe09EvivI3JRL/8u7U0qkzmQOygw/qkTo/KKlUSFKbMMwGqjIvQrZw0A6VF&#10;186oLjvQwDwTpRz23IxZYd5mC8WEP3ZQRLvCNAACeT059LCLYgACGQEDLchMABZ4taKvBPQT3oEf&#10;L4Nq2IUx8JYYcsoKCS4AGx5AM50fZ0w1kpe8aG+zpfK7sEdTpw6xVrlfcIJSssodLHH1TbNpYxKb&#10;YQfYGFKIYFDZhBMTA62a570lepOvYYFFG5/DFFD8f37/yVgtLnyYE0AxQx0AfJLuCLZAqw4oRtMO&#10;ew4rnhF4wqQ4aFJpq5oRflqUsRO0BEk0qr7ZaM8NzRmbMNPJtBdxAICZ/e8/ftZ///HInARgVmlz&#10;I7WYOqGXpk3rocWLf9C+fVPl7b1G5zzW6+yJNeaosHjxeGNk2HiLym5q5+kAdR46xYDjkBmbNGvL&#10;MUVmV6mk6b4K6u/qRGCCegyapv6TFiojt141jXdVX1+vBw+ajR2ANXduhoBbwNZPt+5bC7RHjx6W&#10;IEhoSpcuAy1mu33773Xq1CljW7YtWG2HK0Ulryf6TobAGALEyN4Y4eZmG5LjfoLZLq++I//4HB09&#10;H63DXpHaeTRM87d7aeLyAxo+Z5t+mLhKHQbN0uA5O9RjxHx91WOEOg2aqGnr3bRk/2ntvxim5LIq&#10;Vd66p6LrN5Vb12QgOSQjT5tOndOYpas1cNJIS8jafGyvZq5dbAUVBxZ/J9IDLHecHSL2BsAqLDd7&#10;BsUzSXFzR/UwULxr6SgbvGPzorIH/FJ0c6/DDtsUdWOhAWN0qbThM6JOaPWc783FgFCIqgL8axPN&#10;7xVQzOtEYb19+3ZNmTJFPfuNsqGrrIJqcyU4FeitsyG+xjYhGfI77mWHMgCLvYdCo+lGoRqa81XT&#10;kG2FHoVfStB5Y2bZ57g/AT8MSOFOwCAWumq0yfiuMpGPBv+K+zmbxqdlzPOBXQ8N9bT7B7aP+F2A&#10;6aZVM7VmyWSTWrAHIu3AdYBiA/kSnwMY6DiYZr2+1EA6oNji39Md+lWS6dCf07HDJYbuyOnzWw0Q&#10;Y8O3c+cSk/ysXbv22SJyGnCFhzJuCQSM0Plxana5p+keUpRSHBBawTAYAQ3WPve+Ir8Dx+S18aT9&#10;rWipsU+km3TEdaFZNUZe2Skfz4XatGywNi8bbmlxVzy2mgNDlPdRc14A+BIRzOAjg7Yk3OFCQYgQ&#10;zif4Kf/QqZXdpwA/wBO6b4BSSEiqDh6/qvNB6Trtm6oJy1w1dOZmu2fX7PRVZtFNZWa2KCm9Rtdi&#10;SzR3y2H16jdV33YdoV7dJuibL/uo7beDtcctQAEhmXI/E6F9h/01c9JmrZuzXUHnIs0HGGs0Bs4A&#10;/PgUUwzhFDHh+56WaAgTC6Fk+t3CCruXsXmcOnWqecAv33BAwZHpSkwvsSJ6xNy1mjxri4bOWK55&#10;S1118GK4ktOrlJZdawl0sckFpotmMPC8X5S2nzxgaXUrVqzQ/v37LZm0sDDRFjp1WFWKLcAxIBlQ&#10;zMoviTY2mSFKbNTKEtLUkFOoW2XVaswvVnNRmXkNQ1Bd3nfEnFC4njn7kRfhrIEDB8O3+DsT3Ux3&#10;hU7i5VPBOrjdWwcPemvfvnNWpPCeIPugKKRrwgIc87rguoJLBoQYlng4VaTEBhpR4ATF/D31nMvV&#10;uXbG8Ag4RlcP6YDeGnBeFpNq7hpJYSWaMOOoRkw6rJnrrhgoPnMiXqfWeSn+GFayCSbTATDBCudm&#10;BKok/5rhHQo/ij6IOwAsNn7IWHD0oFAGyF+vvGWDjZAaPE/2c2QogGbCS5z2fQSfQA4AhtkH8bXm&#10;5/H337592yRQD35qtHPp8YMGm0Hhnub/Ukzyc7AWY4iRAXU8f3+pq9HPtdW2LBijqdb0y86FpvmZ&#10;5VpzmembWWAUpw2bfd+NKmNGb+VmqCklTnXx14y8y7/irXSvE0ryOKIEdzfFHT2o+GOH7Gv47ef6&#10;etn3Nac7JCWAXaQJTkAOK21hHayWOofc436jkRx8H3s6wWK3GzP14GaBDUY7CwLzhG+ssP0MkIy1&#10;p1Nb7JRTOJ0mnBIJk3AYMG74f5liY5kpLsoMCCNVYTiR52Gs8Y0aY/IBwbwWMMRgv2dMcV18kpl3&#10;802mv7hTYVQ+LAMDFaZ3ikuzixQbFnSNAGKWU9ZApcWAj3PAgMQlNk7+L8Cai5n2B+0QgBMXOxe0&#10;HU5RefL1jZaPT5RNpSKUZ6iLm4zvBxQXlcepMCfMfGlNLwjir8+xmEC0wT835+vR9Sw9aszWbw/R&#10;YCVYixU2iY/x6mPiE1aZhLhfm4sNGDvF71RS//3TLauwAMCwsvx9eLvS9kNjRFQvaWCAYhaMJqCY&#10;iw6HDAYN/+fhDbtQrqdlqiwsQdkXg1V8NdS0S0Ty4uhB9raJ9puKrMqhoAAgoBN1DoYBJnn9sEDz&#10;cd2pczs2maY09BQJXGcVdf60TTszXIWOkmn7Xx5Wm/YaLXha1Bk7aPBeJf4S7Z+1LpqoEFN1vyTN&#10;nEGsCCiIdUSX+p/RuHHjTBpx5mKYjp4OkL9/vEVuwqLFxMSYfovDnH+/GBBrrT50kWFh5+3Rx+eI&#10;jh/fIh+vnWabBjhGVgGjZOb/pVkG9JFNkDZFUMepLfPlsWGa/A+sVJj7ZhuyY1ATX+y4C/ttRZ/Y&#10;Z+EAl902m0tAxBl3G/yCNaF9j47X29vRrjtx4oTpN1nICvCIpSKHqaX9jZUchz3DURNGd9OKFYMt&#10;wOHQoZkWa7t0/hDNnzlYG1c5BsmwzCJd6UpQulxPh2vR7jMaPH2jxi7eK5fTV7XdI1DnwrJ11DdJ&#10;Y2ZvMWYqPDrfWvRNTU22iQOkaIdjp8TrzPAVAQ6AXbxRR44caR7RgOGOHX9Qr17DNWjQZC1evNgG&#10;3i4e8jCwhjSE+wn2Dp0e7VYW7dbMzHLFpxbJ72qazvnEyzcgXX7XcnU+MFvHLyRq34lrWuV6WVNW&#10;H5HbhVjt9AhXQEKpPf44a4uBYf62K4l5trwSE+WfnKHLCak2fLf6yCnTVe+/FKCtp89r5padmr1+&#10;qda6uWjdwR2av3WVPVc6CLCYyA4ACuinkUQBILnWSrGRy40yay2YQ9wn0BOja6dTAghGFgEgduqL&#10;AcQUkCxkEtzXaIqJ8j67f6YSg92MPQYQY8XHfsTmCpCkeKKlPnv2bPUbMtGizLm2kbsA5kfMmqgD&#10;Bw5o8+bNZom2fd0cu3bYw0ork1R/Pc9AccvtMruGcBuAIYS1dFszS8c2LbAh0JNbFpk7y6lNq+V3&#10;cI+5pVzafVD+B91tmAhQzAASHQEA6Jo1a3T8+HHrcHCdMKjZtcMX+vTDNywKGl3x0X1rDaDzvtN2&#10;x7mAj9mLObhhoMwXurrQXl+nto77meeFdRnRzZAcDBwmpF62VvrMmcMtvIb7HdkLzDX3EOA8I+Oa&#10;/V5kFQwTouF3SicADYBhc+WoKzHW7Nc7923QChYN71svN18d2XpaO1e4mabUGXUNu/zgbpVJOZKv&#10;HdUp1xk6unOGpefxPM1qMPiCse+k1xEHj2SCgTv/w9scHsWJYZZqR/DIvBmDTCLA+8N5kpqaakN0&#10;FTV31XT7V+VV3LL7csZ6dwPFvUYvMlAcloBLzn2VVNxRVHa5gpILtPdgoNZu9tSiOQc0Yshi9egz&#10;SWcuRCsyrki7DvjqyMkQzVq0WW5uF5Tw1Ae4JiPXgjrwRgbE0CVgn0aCxtzF8S37DEwho7p+/bq9&#10;vrNmzVL/Hyerz8BxxghHJ5SY44tnaLLWuJ3TyHnr1Hf8PPUdN0c7PPx1LizZOlDMA7Byi+vszLwU&#10;GGcJdadPB9m1Cyhmf4YY4HyFTQVM2mNZrF3HyEwq69INFCPZYfCTa4piBlDMY0VShoG93LBoG+IL&#10;dT9r+l784bERvLB7m7nMAIgBw4BRkuwYAMQFI9wvTeeOhRkodnU9Zwy3scXJ2Vb8s/gYUEz3mfOe&#10;xVDeiinzbNgVlw6ucbojKSnBioy8ZBI5ZJZI9niveQT007Xkd8NWk+6XF5ZpTPGICXs1csoxTVl5&#10;SZMWnVagX65ct5wzBpzOFWc78gk6Kndvljo644WxVvSam0ltsf1+MEjS1UgD9YB4WG4kTI3lNyyy&#10;mk4SC/ALIMadAwD8291b5irE54BcAPGjphaTPeGNDSh++LDF1u37VQ7G+EGDAXH2Toos/r8TFKPb&#10;Re7wpKbKgDGPvzc3GAj+palcvzY65J8k39IBJ3ADaSjd6+okX6Ve3KPLu2Zq9+zBWjmmpxYN66L5&#10;QzpqTv9OmtC5rcZ++41Gd/hGg776VH0//1D9Pv/I1sAvPlW/zz7WkG8+14i2rWyN69ha4zu10cQu&#10;7SxJFPnbivF9dGTlBIUf2WnzYDfyUo2JRpoAGefU9Trt4n66W6afH1Tp14d1Bohxv0BC4vQxRmZi&#10;zPtTph2Q69QdmyvFU1AMuDX709sO6YrTvs1A9NNhPM4O2GFz34BgKU+17jtSGQoD56AkGnDWn+pj&#10;E80gvSkjyX4BQO1eS57pbABTBorzomzyHVagLCrKdFTOKFdalrQ8YX847GiRwXbCJnCRObVw6Ilg&#10;Xmi3wzybhOLGDTU037cqmeEHDnY2nODzUVY1xlwOMdbRPEAt2emyCtP8TPMMGwyYBRT/0lLgYH0b&#10;snSnIVP3mnPMxL80K8hWSdYV3b+eo6byWGN3+T5YXQCyaZFvleifT5rM5omWLQcvXq9o3WCyYK/4&#10;HMDJi2rWV+WxNjSCthnADUCGiebFpWIihYl2Tk7ANZvqRUsJuOYQx7g+L9zLALdZZ1VlGpvD6wab&#10;yOtGqxSWHaYIfRWbBAM8vCbcpEk+gRaxydAPuumqsgT9n//z2Iav6qvTrfr1PbfL0rC44UhkQtdH&#10;CwOddENyiElHkKDgYgDzRQtyxIgR1h6Pii+2YiUkKsM2Ylp46Itp4S1dukvL1rvKzd3XmAqAEOCU&#10;DYqNCxDI80JCwd/DAcqBiIyGqFWYYg5tggL2Lp2oNVOHyGPlLJ1eNVuhh1wsFpZpYCZ/s7zPKHDv&#10;RkuEQ0LBBDrtPZKU0KMBwHKrS2wimUOBBePHoQ6AoGUHY/zrk5vG1qKNBLADegf2baOubd7XiH5t&#10;NW1QV62YNVizf+ylcf06q++3X6hPj1aaOKqfAZeiogY7lDgoxy7eoo7fj9e4udu06YCv5q93N8C5&#10;2TVAg4cv0sr1HiotvKGbNx/r8c17xgrzt1MgsOHSQQFAdW73mb758HN99913mjhxoh1sACVY47Zt&#10;v9Onn7ZTq1at7CClULGWIV2btEgbsmFxgJVl16il5aHu3v1FDbUPlJlaq/TsetXU/KSSmgdKzm6R&#10;15Vcbd4XrDEz9qprv7la7XLFWDTPKxnacyLYdJeft+ur1bsvqKTxrjLLm5RXf93e++jsZHmF+ZmG&#10;eNeZw/K4elE7Tx/SsBnj9VHrL0xXPHTaWHUf0tdef+zcOED42xno4b5HY0lRxHtPp4lrnslpdMO4&#10;UIzp20a7l422EBT2ICp7J7PAssG72pz/v1SrOtnu9Vu1iYoL3Gn3FN2hW/VZ5kDBPAFsAx0DDhkK&#10;h0mTJqlzz8EaM2WxDVihk0aTuOnoHp0JPKblO+aZRpPijkMXX2pAxK275Wq5XayaBofvMfcYTBMt&#10;WI9NCy3pESbzyqGt5pNacu2a6RtDDx2yjgatXQAExSzsL210rO7QG8NM04WrLmi0x4FdeuuD1942&#10;Oz7AM/c7sjWkZAB8mGR027z3HNyw8ABhDgt8OhmEwsQe8JgRfMEKbfZkhjGb6rKMNUR7iuNKr169&#10;1KdPH82bN88AG6xeePgFAyKwxAxPoiumkESCghSFogBQTMeFPfxufYt+vv+7sWe36u/p+B4/nT1x&#10;TVvXnbFUTNLL2OdhxW7dqzRQfONGjtLTz8rff4POnl1mvsgkVAZdOWCsMcUSiZbETsMas09Q4NBp&#10;wvqMTtolt41atmC4UjIDVNOc/7RDlabiiiZV1z9Qad19ldU90nHvNM3e7q1hC/aoy/CFWu7ip5jU&#10;BhUX31VeYbOicyqUUlZtw3iX/FN0yD1IYyatVl9sGi/GKjKrTN4xSbpwJdokDseP+5kHMlIB3Btg&#10;gJ0ab/aj+aMdLDA2e+yTyM+wgkvNrjCGd/TkRerUfbj69J+iZXs8FJCQa4AY4Lty/1kNmrpEPYZP&#10;NXAMKKbTczUpXwnF5da1YQ+iE3TwxGXbg3ftOqN16w7aottalFrxLPACyYLpclPCrZDmmuERhw6G&#10;/Ch6TrhtNHIB+QwDvzh34O1M8UZnZfqP47Rw4UJtWTNb69fPtoIRLTQdALoJ2L1hpbZ3zRGLaF4w&#10;a5dGDJ6viaNXadKkZRozZoF5PhMERRcJoE24Btp6rm08opG7bNy4UcuXL9fp0zvl5bXXuiZ0UZDl&#10;BfkdsjkQMAB7n9OpB2cNijlANppikvWunQjW6iUnNHjkNk1c6KHZyy5r8uzT8vJKNbAOmYQuHW9t&#10;S3QtSjNNfkt5juEbiAYkeKarf0pgoIemqGMwkWVJkjfuOhyG0MzCAt+sN+kDLiSO1r2DseR+tEHF&#10;p6wxe6KB6dsP9OTJbf300y3dedygew/r7P7grILEMR/e5mr7eUgRHleU6aeqcgPEhEH9hIyitkK/&#10;E05xvUJ/AIabyvSkKstcs0jEvbhtsrZP7KUVoztp3g+tNbbnpxrY7l31+PxVtf/geb3z3L/r69ef&#10;V6uXn9cnz/9VX770d336wt/0+Ut/t6999coL9uj8mK9//vLf7P988cpz+vSVv6rtBy+r51fvaECH&#10;jzSyRytN6/6tgeUVg7/XVZf1KosOMoDsjFhG0vrz/Qr9+rBGT+6Vm3wFVybYYpNRNFaYHMUpkzDJ&#10;xFOg69QZOxljc5h4KoOACHgmn2god8hYwLNPB+1MQnK33kAvMglYbBw8nn0NCcWNKod8ojktU/Xx&#10;McZkwpIiM+BwARTXFkc7BhkwR091LAzZac/BpDL0hiUS08NIAJwsEMuYLPSlqRHPpqa50LjAaAVy&#10;czLUQgZ7bFKZMZLc1BiQY31Du5Hp1ZiYy6a9owWXEnfB4kphg3iORIaio/35RrGBWw7Jlpp0izil&#10;FZKXFWz/Jzvb1zxdLemqPNUAMoCa/wOLDMPE17BG4c3jewDBgH30brhnYBvkZK0sPS0/1KxV/g/+&#10;s7er1FwY7ZBmNJPwUmgaO0Ax+fQMn8DCA6iROfA7GVDkc95QUrMoKgi6wImDg4epczY1WqVOr0c+&#10;ZkNm8y2MTrAqHfCJ1hqnh3/8etskJuYEEeFpQ2+wk4BSLjQGXhgYYKL2Tn6qVZmAZIAqABuAO2DA&#10;RAtygMFISCm3FjPso3PwA4nL1q3uz8IeAGu0nhnOQyqA7pKWM8AeayinEwKLg5SbHVYLkAQQ3zhz&#10;mOaN6KXLLqsU7LrFvLBrEiNUHHHJLPgi9rso9uh+FYZeVmVcqBnKM+DB3w9DADOCJp1HppOxHbOJ&#10;Ze8jtnlTkFF9A4rR9QKM8WNFt8kw07efvqNBXVpp6fj+2jJnpFnHTR3YXd2+/lADO3+lBSOHGJuC&#10;prq8/LoiQ/K0csMJdes1QaNnbdaOY1cNSG47GGTyBEzj3Y4F6nrDY/3zn//UP355YANJ/O1s6txP&#10;FIy4ZPTt9bU6tf1Uffv21aJFi7Rz505j3qdNm6avv+6md975Qu+//74dSrBNyCOMvUgKteuDQhON&#10;aU1hk27U3NWNpidqqn9soDg5uV65uTcVn3FdfmHFOnI2Scu3Xtb4OW7qOXChtrqG6sLVHF25VqRj&#10;F2I0d+0xfd7pe20+dkkFjS2qun1f9Q/vquneTWVXFtmUN3rcg96ndD7sioFjwPDX3Tqofe+u6jNy&#10;kLoN/l7R0dFmXwdIYONHNkWB5wx+oM3PIYSvJu0y7oHTLrM1dUgnHVo3yQpP7j9YYtpcdIScLAPV&#10;Pgwy09kPbxTYPXvveqYKUryUHeNhnSGkVewB6Mdpa7PvsJD/YK8HU7z38AUDTgCMgrpycw85dH6P&#10;lrnM1Zkzu4x9pDN1826FyqoSVF2frgeP69V0o8CYJbo6pC4ir2KIENaYVj9AFDsrNJc8QiDAonHY&#10;0mEDHNPh4HoChNAmDjzlbXseLBsdMvTjn7/9oZZMmKXzB06Y4wCgi+9l31w0a7TJK0hB5HCGJWZ4&#10;FVAMk4IjAM4AFI946OJ/y8AdshXiqQFER45sNFcVCuB+/fpZO58OEAAjNtbPhr8ImDDwfnqrsWfW&#10;2r1XZ8DYWVzSOua+eHjriYFi1skjITrjHqGjroE6sj9A6emlViShdW9sKbCCvawsXBkZnvLzW6fT&#10;x1eZNRw6ZwJ1gs7tNg9uQC+hGMgpAMdOq7NY35NKDvQ0pnjNsrE2UFZSm2a6U5jiqvrbpqHPK7uj&#10;6Ow6nbqcpTkuFzVs4T71n75ZCzdf0ln/HMXGViszt1GxeVW6kpRuEglA8Zad52wmgNkAhux84lN1&#10;Iviadrqdk+uxSzp//rwFrgDsYP9hwjmnKHAYEhs1apQ5msCSAorXbjuq/Ucvyts/RhNmrFS/wTP1&#10;Xd+JxgSzpq/DucbH9M8U2wzyIr8as3CjafovRWUYKE4sqVB6ZZ3tuWcvhWvTrpOat3yHWcgdOnTR&#10;FrIRBtjQ6XK2MtCGK4N5Y+/fYUD24l6HV/KWWZM1f/oIu55mTBhkNoHYCfLcuTYolEaPHq3+/ftr&#10;+PDhmjVrhMaP/0Hu7luNueU64lyiqEMHjL/z7lWH9OOAOWZn1/e7iZoybq2B4mPHLlun0bTFSVm2&#10;Z/HIgB1dSNjuXbt2ad26dVawOSVF1k0uijNiBVKB2SJnB4qCzNwsioutaESiyc9FinHULdjkE9OX&#10;X9DUJZ72sYdHki5fSLSBUvYG8AsuWLiHcF0555gghvjb6HBTUPNz2T+QgrGXIW/gPHGmSgKIDRQ/&#10;HRQz/a8zqhhA19RkFnawyMYYwxzfvOcAxQ9v6NGTZt166AgGcoDiSgPXMKU2SPbUJcIplQAIc27/&#10;82azDfO3JEWpISFI5QFeijqwTkdmDNGa4V21bFA7zerTSoO+fktdP3xRHd/9u9q985zavvWcPnv5&#10;z/rkpT+r9evP6auX/qY2b7ygz577qwHez//+N7V69Tl75PMvnn9On7z4V/s+vs7jpy//pz5+4S/6&#10;/JX/1OevPaePX/6rAWQe2735qgZ8+bFGtm2lke2+0szvOmvPzDEKPrrBhqixZGRmjeFCFooEJLsQ&#10;JDDFYBH+fvPEBgg/ZYqdVm28rk4HChu2e+qeQfHgdNkwv2Kin53OGTcrnumGYYaZR0MbDTB2yiYg&#10;B53rT81pyaq6FqaG9FgHy3mvwoyjOVjQ56GXA8CwsdMeovVgE5n56WYCbdR0U9EzDzjaljCPbGK0&#10;8wBt6NGogDjIOdABxgBktEBsmsHBKYq6kuhoS0Xm2CNpPeiMuAHZqB2OA34qzgi03wMtz+/lAP35&#10;fo1R8LRAYEPyiiNsmCAu5ZICw45ZyxDG+yGi+op0M/XncOW5Mw1NK5ZD2A7epiLzQcUDkxavPeZc&#10;M30iBwuvS1k2EpErNkHvHPpB43i/Oct+jk3YF6TZ0AkpQBjYQ/EDALC7qyuKUHVq8DMTaaZekZ5Y&#10;rG5RnDEzHIJUwtyktK2ojGnpcjDy2nHY8n4wCMnUOpGtvM6woEddlz6rrHFkQH9FqtY/H99x2KFU&#10;l5jXMzcXuiAuQnSQ6AsHD55ibbmUzGrTswGKYTjQEMN6wBQDij0uhJgWjpQhwKmTuXJ2BhhmA5Dj&#10;mwpjjB4ROQgMIa8jGxGazBUTB2jGkO7y371eoQe3mUyCaxFTdVbc6T2KOr5dBcGXDCyjRc4PCTFP&#10;TH4vOkKcAXik/czfS3Qu7DpWRLwmHOa0fwHmaEzddi9Q7x5fqGO7D9T+47fMA3XmkJ7aMH2Edi+a&#10;pPkj+qrrl+9raPc2GtSxrQ2PAfLwkgUYo7f+cfQSLVt7TB5eMZaY5OOfJtfDV7Vg5j5jyp48+Kd+&#10;ffCTJY7BsjGMGOCzxxjMguQAS/kbMaSz2n/zsbF16ALxRYYxASAPHTrUvg5ghqkG1KEbBmD+q/US&#10;bWsAFVq3mpKbKim4oYzkWkVElCsxsVEREbWKiWmQv3+p9u+P1YQJ+7VkyXktW+atlBS+nq9drlc0&#10;ccYmY7BoE1fU3tRv//gf3Xh0V/d/eazK6yX2+mIjBotDe50iBLCObR3SjxkzZthhCnPPQYWVFPo5&#10;WA/AkxPE877DysDiAoy5fw6smaiJA9rryIYpBorpqHBvmgNFnUNm5PTtJBXw//x6z/apB804TCQr&#10;P+mMsmPP2H2IlMi6Q8kR5jbCocYB2tLSYh0EhgMPn7pi2mtAMT6nMOA7dizWkiUTtHbLZNszcIOA&#10;GS5tTFNBTaJu36uwRfFPxLX3njUGOvFzTff1tQEkrKzoChGEwHIOnWF3RSwypAIuFVhzXT6yTYmX&#10;L1hxhw6SQSWicif3HaSOH39uXtV4yqKHpjjmGsTeDQYX72PuLYo8mGKYdw4EDhCcH1IvXZKXywp7&#10;jmddFlu6JL7WbnvmWst8/fJpBt54z3YuWW/sIMw14AnmkP2GNjbJe6T9UcQ5IqQdfsAUuhAdvLZE&#10;JmMjCJFxdNsZHT94VQf3+GnHpnOaO227MZjIrXBWIEqee+DaNTfTFR/eMUmuG6dry9Ix2r9hmn18&#10;2nWeBYu4bZqu3WsmWZT4vvVTLU6c73PfNd/+nrGDOqpbp4+0eOUokwdw31++fNkYWbo5O46Eqv+k&#10;1eozfIW6j15mgHjovF3qN3qtOvWbrTVrvBWbWG6gc81RD5PUzF68xSLekTawAMIXY5N1NjxGrufc&#10;tWLvZpOaQALQrQMML52y1pLwVq7cp2HDZmjcuEVavdrVFhZum3efMt0wcocho2ep5/cT1LnHCPUf&#10;Ols/DJmlgSOma/LsNeraa4y69Byp3qNnquuQCfph4gIt2H5MJ0MiFZSWY/MdyCYgj3bvPuuQ+qxZ&#10;Y1ZxSBTYAzhPb5c7PIO5rtA7MyvkkN5tMB32ma1LrUuFs4f7lkXm/07UNPZ7nB0HD64zi8X580dr&#10;5Mg+6vhDT5MYTV40WuPmDjMGF71yfLy/Of7g2sLQNV2BgQMnmcfzjwMXaFC/OZoxcZMWLtxuXWAk&#10;FEZgxKU5ZpNiEk0y4ekZakwy0qaBAwfqxIltVpgyPInMAzIBUMwjxRnAmAFPCkLOG4ZW+ZmQbASB&#10;ECftcy5eUxe7a+Isd01adNI+PuZxzc4wgnMoyiH3CCAKdnPEWKMBZwaARwpX5ElohQGuzhh15A3s&#10;5Zwn7C0UpE5GFyBmITWV+c8s0Ywp/pcgCidwRmPMAmTffVCrG3fQL9dYFwVgaGQBUelPnSJMJlFb&#10;oV/ry/WP5hrdKUhUvreHwrev0emZ4+Q2/kct/66DhrZ6T9+9/5I6vv28OrzxnL596+9q89p/qt1b&#10;f1Pnt5/XFy/9RV++/B/64Ll/08v/9ie98u9/0rdvvqAeH76qL1/4qwHdD//6Z335yn/qo7/9RZ+/&#10;/J9q9eLf9NHzf9bHf//zs8cPnv93vfe3f9OHL/xvffDCn405bvfWSwauv3njBX30wn/o/b/+b/t6&#10;p3deV59P3zfJxcy+XbRyRD+LgyeXApyE7tfpgcwC6Jq12tPQDuewIa8joBjw6wTMNoz41CLO+frj&#10;gsPHTqbYklSRSBBp3Vxu9nhmvVYL/qlxuE48DfDgY77vT7dyMlUdFW4m1jadeLfcQDGHCxIE9MG0&#10;q7BiQ1xPZcXC0gS2EwbVNH6VGcYYkywGU8z/ibt8ysCAeUk2VRhgop3NhorWk2qMlgo3OkbeJNzY&#10;oF10nl3gtFr4d3TFJidIDbRhK36P0wMQB4xfHjTaxWaMdkmiY5o7O1rX0oKsLRqa5G8aKoARDAdh&#10;B78+bDJnB7yU0SYCiJ02UPx82CCAKhG+/E2AGcArhyKHLl6rJUn+Nv0OcwywvteUbQc1foNULDBF&#10;xGMSeQpTzM9GZH6rNtUiedG8UK0ydISmxtoHTw8fQAStIuQTaAoBQQBkQDGv3c2yIjswbbI5zMta&#10;qshcYNRJp8I7FaYeoIi2jLbPPx7cc4DiqlL9gfi/zmGjgvn61SOnLGazZ88fdeC4jzHFQRE51jZE&#10;O+yUTrAmTFii+St2WuIT2m+nmTzOChzgtKBgqhlogy2GHUU+wYZmGq6mYmMMSX5CtjCxfydd3bdJ&#10;CWcP69qx3ZY0VHzV1xxAiBUHFGeHnFF5TLCZ+2MJyNCHDWGWZOrevQZlZUXp2rWLVkDZ4F9MgA1t&#10;AMYNPLSU2eYKE+9+cIWGDWqvH/p8ZTKJoW3bWozsjvnjtW3uOK2bOkz9O3yh8T900epJY6yFBsgD&#10;WJWVNVkRd8oryiQm/sHZ2n3A3/S7h9xDtXLxMduUGyvv6ec7D60Y5JqDEbt8YYdJkgBV4ZdcNWls&#10;L7Vt+4m6du1qk+gwd5999pk6dOhgDA3t/jlz5hgzRWuYIUen/Mgpn6hOz1FjbpExxS11D1VRckcF&#10;Oc1KT29RTEydzp/PVWBgua5cKdHFiwVas8ZXCxd6at06P/n6Zis+uVJHToZrzqI9atWmj9ZtP2bF&#10;Dgzx9fu31Hy/QQXVWXYIMpyFgwO6cZLxSK2iVQyIh21E5gH4cXd3t/YoLCLyCUA8ul6uXcAqi6E0&#10;5EJR5w9q87yhWjCmpz1ecluueL9Dz+zYAMgUn+wvzlQiHpsr463ABBBH+m1VwOlVunJqhXWSitKu&#10;mDaVgUxrsQad08GDB00yAPhBGwowpvhj+n/BttWmg/fw2KG9e1fI9ehSG0RKzrisjJIIxef4Kz0n&#10;QBW1yTaQQxw0zDAxxAF79uiqq6sOzpv37OPLO3ZYbC72VSSfMbWPhyrAhDhpkgD3LJ9mQTn4OqM5&#10;Js6X1MaFo4baNbdq4mhNGzfAnCF4/gzYIb2gxQ3Th1Ua7Nlv95rt9UR7y/AtXSmY6vO7VplbA5r9&#10;uEtHlRLhadcc/w9QjMYaZg5fWGt/b11soJhrHVDM7wIYb98wzbTVFJTsS9xL3M90ACnK8OKGqQMk&#10;ThoyS95H/OXicsra5+jj+/efYODbz++4udvs2DFegefWKeLSVgsMYshy3sTvrThePusHK5B2rR1r&#10;TiQLp/bRjoXj5H9mgw6sdABjj70LTXs8pPc3+uDNv9tsAFpvZla4R5D7HPMI05zVp9SpzxS17j5e&#10;fSauMVD8w7RNGjZthw3cce1X1jhcY86ERRsgnjJnrQaPmqmRExcYWKUblt/QrKtp2SYZWuSy1hhN&#10;ziQCjWBiAcPbt580rfHGjUcMHPK1JUt2WngIQTnIHdg/0RIzJ9Cm4/caO3yZAfDvfhhtfuDGIg+Z&#10;qM6Dxqnb0ImauNxF205clmdErOn6AcTJmWUKDEy037dnzx4rpJG8sC8g42D/JW0OfW11YqLJHJnb&#10;uLB+qS5vXyvf7SvlMnmUAZN1owfba75zwQSN+b6jNs0da6FIyM62bp1vwBi5xNSV8zV5+Vz1GNRJ&#10;E+aPsKI4MzPSimRAMbKbI0eOWFjK7Clb1aXDcHXvNMoWQ4vzZ+40G0fCNxi4s5Q6GOwrweZ7z2De&#10;hQvh1sWZPn263YPsMThmMBzIec6eDRAGGHMd8jFYgmKXQT0YZ1hizjo6VbiFDJmw3rpiExa4a/KC&#10;I7ZHw6Rb1w8Lwdx0VcaE6eLmzTq9apUx6b4HdtnMDsOSJk2Chbzf7AgdyYk3/MBz4RwDCIMhnJHD&#10;tO0BZHRt/h8286kMwPk5BJSt6w121pO4+dPDBvNSBwMw+AfIMyeI+hI9rigxRviXqhI9LE5TWbCX&#10;/DdP16EpQ+Qy6nut6PWtRn7xvr57+2X1eO8l9Xj7RX375nPqCCh+8zl9/uK/67MX/k2f//3f9clz&#10;/6avXvyzPv37v+uL5/+sVi/9Re1e+6u6v/ui2r78NwPS3d58Sf0+fk29P3xFfT561R77fvyqfvj0&#10;NfX68CV1e/d5dX777/rmtb/o05f+tzHOn774F33+wn/oM9jjF/7DwDePrHZvOiQXsMw9PntLk7t2&#10;0MrhA7Rh7FAr2smiMGu8p/7I4BNALVIwJ/MLwHUyxXyN1xhgzL8BrMGASGIwf4CA5H1wuk9Ywl5j&#10;iS1zKyt3kLm4auDY4Yx5xmOaxTzZn25kpKoiPMTYORAzoI62JIwooBj9ow2cJMaYPg42BJ9IhOqI&#10;lQGFljyVE6ey5BDTfDlDExiucbpP0Pag+gIQc6hzkXFY0u7mps6McWS30/4gE53IXSpKqlBuPoAg&#10;4BpATusD6huWkxfA7E5uNBlIMj1QBd66uU+txXwdN3Feoh0itHB50fEU5M1AL8zfYJ51TGU+rVwA&#10;bRazGRNofwvsFhPtSESIDaYlifaNN9Veg7IYA7vIOmCRCSKhEmVjwrvS+QagaW7IiTa5Cr+LNxWw&#10;zd8Ak0tFSqsfZtchOUl/NlQDewwo4vV0WtYwrMDnsHG8pkTPep7YYC0ggCH6QHTZfA/VKReT+RrW&#10;V+sfLY0Gimm3XjtzwfRwDHi57vTRxSvJJgPw8LhqOjqWt3eEpTwxVYxPLS07NGX4m3KYIu+AzYbV&#10;Qgd2xXuvxeHiKYx9FVZRDNxxjSRcOW2pYD98+5kGdf1M5zcsNGDsvXmpEj2PKD/IS1l+JxXstlKX&#10;d843/+IYr90KPL7dAmQY3kLzRZGVU3hNgb5uxnR4ndxog3RIR5DwoH9kE2NIk0CDmAgPa9cOH9xB&#10;I4d21IT+XbVo3ACtnDJUu5ZO0ZiB32rVnKGaNbyPFo8faF+jXY21FgwR8hEm0b0uJsrTO0GBobnm&#10;c+p3NVNHT0VoyrhN2rL2tHIz6m14imKQ65Z0sZ1bppnMJSLoqLzPbteG7dOsLTlhggM4jB07Vp98&#10;8ok+/PBDA8rffvutWrdurR9++MEAM6EE3DO877yfXOsMx8AM3ay7q+baB2pufKLqinsKDa3Q6dOp&#10;2nMwTq7Hkkw+cdonU25uMTp0KE67dwdpw4ZLmj11h+bN2K2FKw7a5Ds6RcBAWGqsYnNTLTUKlxHS&#10;DfFSPefqbm197JMI8MBKbsGYadqxeJ0tZE8AZjTwXLscKBR1DBbigQsYBqxybyUEn7QUQ5fFIw0E&#10;4VkbdGqzWazRraHYRMaUHOhuUibYY+x1YI8BxOZAUXBVIRfW6tzBOeZCsWf9eJ3cO9va7OgFCcDg&#10;nkGWguMD8g8GAt09g5SQVmxWcrBuFCX9+n2rAX2+1elja42pwtUgpyxWoQnn7ZBGUgFritQo6dw5&#10;2wuTz5830Aso3j9rlkX/Rhw9qrSzF5Rw4rQNlCI3q89NVlFcsMktkq6c0tppQw3wESmNpRksByB7&#10;WLfWFmk8feh3mjKou1mj0d2gSOb1ZB/l0az5rlcaW8V9Bfix0IymJmOl0y+dVfjBXUq4fMIKbwpu&#10;OjQUyrTJ0YvCztE2x4aNe5Zri30SaQZaTgI9KLBh6JjIp7XL72Qv5r6jC/A/vzyx9jERxFwL6EQB&#10;O+47vGxwau7IyWYnaCmAm2dYaEt6pLuC3ZcpwXen+ZATvpIe4G4BLKlXjpllW5TnNgWeWa3Q45t0&#10;+cQyBR1ZbwUTi+8j8GVwr68tTZDIawax8K4tLm60IdfB49epdddRatNjgjr/MEddRywyUEzs76gF&#10;u3TiRLxKK+8qLrlca7YeMVBKUA3yMdb3g8ZrxwEv0/IGp+daETV3mYslPOK+Q5cKhvLwFg9dOHxF&#10;x108TUJAAMXeFZstvAK/ce4H5ERIYHjNx3w/xO7l2WMWW4cFdpQB27mbV1jHAkCO7pjnxDV67nKk&#10;IuJybF4DthU5Dfcfw2/EguP6k1ccZXsciwIJi7isK15K9/GwoafKa0G6V5wn/90rtG5Yf43t9pUW&#10;9uupsb2+1ozvO6vjZ29pQKcvtGPleGOPeU3d3NZq6NAeGjGit6U+Xrjgpg0b5hiLC/FAB5dCmSKY&#10;e2jtWjdNG79B3XtPNG/ovoNmq+f3kzV57BqdPRtieyd2cpA4dPFgY5kbYn4oJibHXldeHxxR7Hck&#10;XzQii1TU4rwIK8icwJjrEZKMaxW8AIEGjuA57d69W8PGzVX770Zp+tIjGjvLVbNWnpDL3os2hA3o&#10;B0MAiutTYs1Kj/sGS0WGwJmdwmOdDsitmiYbkMSOkfOVIpB9l+eCvAH9q2GPWw0GdNG9O4NcAME8&#10;Pgu9uO7QB4M/6O5A0kAUAYoZkseFAVIOFhML2PvFWTY8dyM5Wo2JwcrxPCTPRaO1a1wfrRz6rRb2&#10;+kbDv3pXnV5/Tv0+fEW9331RHd78q7q+9Td1evtvavXSv+vjF/6XPXZ88z/V96MX9GOr1zSi1Zsa&#10;+OmrmtjmAw397E0N+fQNTWjzgeZ0/lIrv2+nDf07a9PATlrX/1st69Va8777QqsGtNXmYR21ZmBb&#10;LfuhlVYM+ForBjkeZ3T/VBM7fqCBX7ym7u8/b7+7zet/1levONYHf/9f+vLVv+jzF/+sr177m9q+&#10;+aIxx9N7dNSCQT21bcpwBezZoIrYEOtgO72QwSnsiYBgZ1rkvyZHshi8xUAAUAyINqa4JNP+zVLt&#10;KGrwWq4vtAXgxUkMUHyvPN9hPwdgbiowJ7Cfrhea8cKfEHBfzyKcIs9BNzcW2qAd2jwA4LOhiqI8&#10;851syc93pN5kO4AwoNA0tpkO7z/cJ5wpYpYJnxljhzgaHDZRWqhsqGy8HJzcLFzQtD3So3JNE5US&#10;nm2f0xJCc0RLFqaOn4Nf4D8e3LSEFP6w5pw0NaYnqjA2SBFnDujKob0KPOZmjIrbzhWmK8V+C89I&#10;tGnXju5TktdRG+DKDfO0zZiD1zyXawrsNTBg3Fhhg0Ec4gBka5HUlRioc0aMogHm72ZhgcbwnQ30&#10;FSc6/Jpjg0xuQtLTrcJMe2NulSWadIIqtSr+mllVwZ7y+wDFJEaxTG9077o9wjZSGTsPLaddDUCZ&#10;SVjalwAkQDDevQBjS7cqdtjZAIoB1PfrHNWWJcuQZlNbpjv5GHbXKONquLkg9O0yWm67L5u+DpN7&#10;BmUwjQccU2nzOdpih9tBprHESDhYsEf8HjYsNi7nJC9sLf6plqtO3GdRmvlXM3E+oX879e/8qd0Y&#10;SCRgiSkaGLTDli0r4JCFpZTEezk8mZ8a/eO8gTwH/TWMArZRsOPIdQAuXLeOafdaWy1N+bYBkfrm&#10;c267Fs4ZpLEju5pEolfbTzSsZztbtGUnDu1sX586uIf5xjKwR5swK6vChg9Pn4+y1mtIRL4i40oV&#10;FJZrjCtA+buu49Wt4zBlp9Wa5SASAhgcioSTR5bbBp+S6Wfm+ZNn9tOnn36qjh07mlwCdviLL76w&#10;4TqG7fh6u3bt9OOPP5qUAuDG+wrQ5Brg/a3LyjfPzDuNDwwYX2/4SY3NTxQZWa2rV0uUmH5T1+Ia&#10;VF73RNEp9Tp2LEFubte0desVnTqVqD3bfbR2+UmzgEISsmKjm1k/0a4lrMPJGHMgs5jGBvjQVRj2&#10;XX8N6NxL80ZNeaYtJE7WugcmkUq3DgX3O61/WBreM95/9ge0ozCAxgqO/U5rZw40YIxftVkVFiVY&#10;N4bhOz6HJUZnzKII5X67XZ+iGH8XHXOZpJO7pykl4qQV807/XjoYPA905kzpY7+GNpohUSzz+PrF&#10;ixet4BgwYIBpeunIoGesa8pVeUOmUvPDzY7t118f6H/+6zdHwl1Cpu2DMLN4u+YEBBhAzg0MVPzZ&#10;s/JeuU7nlq22tEZsxSiOLXQiMci6HZcPblCM92Hz4cZvPDvYQ+FeO3Vh3yL7t3Xzh2n2iO/tXqbT&#10;wP3N3+IExxRb7KlO5wmitDlA0C+SRFYScVUhri42UARjQjoWbVm6NwtmDdHYsX01ePBg880FKEBe&#10;sJ84h4wAxWjvKTaRdNE6/v2X27YXAQwANzZkdLvRAAJ7/ZheXY1pQ/aGUwp7L4WQx7Ylirx80AAx&#10;gTzZgYd1ac9UpVzeqcwrRxV5ZocyfI7p2mkXFYV7mt2lj8tcua+fIJ/ts5Xqf8iCjZIvu6o07rLi&#10;Lh+Ut+tSuawapZOHl6qsOsWAJ7Kdm81PjCkeMmSlMcWA4q+6jFG7ATPUbeRi9R2/Ql37Tzbtf2Jq&#10;hXXEFqzcpUEjZ1j3q1+/ccZu9+o/xqQPhNfgvoIOfc7S7cZo+vn52XVOCAtx7OvnOjS1pN0BVvev&#10;2mppbOjFkQEyCAaIBjBvnb/K7PY2z12hZZPmWNGAZApQuNp1m4FjAmVwR/HyvWb6YWzYmN1gUXDw&#10;O5C8oI+l2MjMDbJ9JS/ZxwgZ7hdsLG+UxDtCoQKOK2TvSs3u214Dv3lfQ9t+qP5fv6th336mHzt8&#10;qsGdPlWPT9/V2y/9p81YDOnWWoP6dlLXrl8ZKF62bJJZ9Z075ypPzz0GWkm1hNV1dXU1GQeAGB/n&#10;FetOadWG0+YHvXztSU0YtVJ79njq4sVrRlRxNnBOMHR67sROA7XMEqFpp/BOSAhQUNBphUbBsF+y&#10;4cui3HDr8lloTiF5BY78ArCEc7AQAoyESOLbeZ+mLduvDfv8LeJ59pojphWHVadIRv5paWtNtRZa&#10;ZkNa9aW2N+Eew1kGKMaKzQqaqiqTpnBfcO5yD5hn8fWqZwN2SCOcHsP/Kp1ANukI8HDILdiTbN2u&#10;srRNADFzE8jILESjusAG5v7n7nU1J4QqfNtSuc8You0jempBr6809pv3jant8c4L+u6DF9Tvo5cN&#10;9LZ7/S9q+8af9fVr/652b/5ZvT/5uwZ/9ZKmdXtPawa00q5RHeQ6vrMOT+ou13FdtGtEJ/V67+8a&#10;9cWbmtHpY63q2UZLen2lme0/0vAv37CvD/7iVY355k2N7fCWpnV8VxM6vq2J7d6yn7mg50daMfAL&#10;rRz0pbaMaqtDk7rq4MQuWj/oKy3t97Hmfve+Bn/9kjq8+xe1fuvPavXav6v1m/+hju+9oPbvvqhO&#10;772qb95+Ud+3+tDAMbpjn20rbN4JWzenBMXJHMPEwwwDivkaIBjGH9xmaclPB+34Hqfsgtcdj2QU&#10;BSgLzH7NKaNAPvHUig0w7Ax/4+M/3SssscxwACYRhDbUcrdKP92pMY2uaXhqCg2UcqHcriozuxDH&#10;k3QESqCLRQKAbIILC8kFmyYXl1OoTtXFpDKtNoYAaKOwqIABHLgbADoAxgBi/0swyLUGwADNVGyW&#10;LFVSYBPel9Zuksfyudo2eohWDvreKt9JXdprXNf2mtTjWw3q9JUGfPulhnZtrf4dP1f/1p+qf/sP&#10;NejrjzSs/cca3vYjje3yhSb3a2ua1iVj+mv15B+tLYoBe3rQFUvYK0uKtb8Z6QEXPowxTDhgGYkI&#10;2iRAMRuR6Yqv51hhwWEEO8RhCDPEFCa2breLUi0cJOnEUXv+EecOGXhEqwfAMzuWlmqTBJCgRegA&#10;rUFsm2C8OawtRICIz5x423ABxc6BHqZwYW3MpSA1wgYcGKBBy23eh+hx6qv0uNJhvH0zK9dSemhn&#10;HVy3Q993GWlMsdelOIVE5ikpqcjkAhwAMPfYfrHS0hx+wLyXbFAANPOVLIw1EAwo5W8yL92yFNOY&#10;A4QpAqjIecyK9bH26fC+X1iyGZ7LBHXgB021jJdzYcRpNeQEqTrL14BxWaafbfzER7PYMGETYGBh&#10;gnHhKCuMsseGmgybuseOqrYy1a5nvt/3vIsWLBuqCVN7aeiAtsYY89ijyyeaP2uAFs0dbIB5wuie&#10;mjahj7Wbac3yd0fEFBgITk1ttGEdwHFCSpVycm7YMMdnrb5Tm28HGih+8uSJxT0zeJic4a8d++ea&#10;/hFmB93qqGl99OWXXxoQ7ty5s7HDgORvvvnGAHGnTp3UufOXZp3Vv38nY2x4HymQAEWm0YWNLa02&#10;i6DmqtvGFN+5/4dKSh4oPKFG4dF1Cgyr1LWkOoXGVmmve4R2HQuXu3uc+bCu2+Jlh9f2Pd6aNne7&#10;HR44jhBuge4WD2hAsRN00Jkg4AJWeMrg0ZrY9zutnTJOF3e5ac/8ZSap4PCnY4A8ioIgKdrfwBXt&#10;WaQD/sd3KPj0fvm4bzSmGH/iJRP6aM/yMQaKYYpNb1+caPcVwNhpy4YJO16TDLoie6otClb0le3y&#10;O7lcOXFnbTiYgVo0ywzU2P5Tgw/6NbPqO3zp9LOBwfLrtSYHgq06s/+i2bFNGzrWBohwUIF9LK7L&#10;VUxWmNk/3bp1y3TivN5lMbm6W1qjspgY07ijKU7w9JT3pk0WOHF4+lwdnTlP59ct0aXNq8w9BeKB&#10;SeyCEF8FnthodnQAl7qcIAuriffepcNbx2vL/B+1f+MEnT2wzCQ3aPKdBzL7J/c7nqlcA05tI0QA&#10;pAUFLmxxcXigtcqz/M5aF8xiTa+XGChmQI0Aialj+xsoZgCLQtKZlkiLGBs2Oi4Uc9zLzkEhJuj5&#10;PfjV2sCkGefXGsCf0LeTMdbBJw4ryc/bujn4NsPGQRLA0NwsiLdI+5CDi+TrMkV7ZwzRgqGdtG/m&#10;UHmsmagAl0VKvXRAp1aP1p75g7R12vdK9dmrgP3zdXT9aKUHHlGK3wEdXTNW/Tp+rHkz+8vzooux&#10;gDCRsdcKddY7RtOnuxpbPHDCZg2dst2G7dYeDdG2E6EW5LFph7cKSlrM+YjvX7f1jA3Q4p6wYeUJ&#10;65pwLxz2uaat7r7GIiOxWLZst3bs8LAYdpdlrtowZ5ktYophxqcOGaN1s5bo2NplOr9rq4LcD1mX&#10;FS9ntL187ShWdzMnWaQ8g27IkgCaDLFtO+FqUo1LkVftWiWcgy5HYGCg/Y10ajx2HNR5l302CLlj&#10;81SdOjVH8SEHVJkfZPdFXRHgbpFOrRunXbP7a3S3TwyMTP+ulRYPbK9NY3pq/4wBcpk8QIcWj5Tr&#10;guEa3+MbffnW3zWyV1u1/fwN9W73qbp3/kxfffaO2QMuXz7ZQDFOFRSNyHrOHnMUCYBiPJzRkNM9&#10;O++brEtXUhUeXaTlC9zMXQLdM4PCTikCUfDo15FMcsbQEUYTDoljwDjC3eRLhM0QIobDEns4cyk4&#10;KnE/UHATAgILHx8fb/KJ0wFHNW/LSi1ZfcTSCxmCnr52rzHvSD2IW6dzi+8vwBjGGCIMsoszirOM&#10;Mxi8A+ZALgcGwSUDaQbWbOAYvIaRhpk++KkDhVmoYRl2s/5Z4ATgDqzklEdCrgGIkSHZkBnDw7er&#10;HNawDYX6R0uVZQhknt6ty8vG6+Ck/toyuIvGtf5And95Tr3ff1Hff/ySur39nIHhL1/5N3398r+p&#10;3Wv/ri7v/kV9Pv6rBn31vCZ0fE3z+ryjTSO/0P5JbeQ+u5MOT++gAxM7aPeYNto/roNGf/Oahn36&#10;imZ1/lCLO32uad++r9Ffvq4hn72iCV87gPCMb9/T1I5va1bndzWz+7ua2eUdTev2lqZ0fF1Tu76p&#10;2d+9q+UDP9T2Ma3kNr2tDs5opxPzOurymt4K2NxX64d/rqHtAMJ/1icv/3/64MX/pTZv/VWt331O&#10;nT95VV+/+6I6fvCG5vTvrq2Th8lzzTyTSeK4QdHCkCEL3OIEvv/qU0xXn44/HzuH7Xh0hHg4Qkhs&#10;sI647adDdsgobJYKZURNru5Vp+tOZaplPJDO/Ke7BcWqS44x1O0M73Au2nawpcZI5aTbZshqKsw1&#10;6pphMmzZ/lVvSxVGO4LvB8DC7LJ5U2lhE0PrCYCBRzETyWkluYrMTLQWCoNc6IkrcuuUFVtgANnn&#10;yBnNGjFR08cP1KwhP2hSjx4a276TJnborMkdOmhS69Ya/uVnttq8/pKt1q+/pHZvvKZWL79o05B8&#10;3vndN0wI3vbV543GR/+CsPyrd15Qmw9fswq559cfami7VvqxXTuN7tzZkpRm9x1mqT5zf/hBXuvW&#10;WQuUm4qWqFPDQnsS3SM2UUzGc3DzxlHNEPmJNRLuCQ3ZkbqeFauWzGRVRoQqP8jXpASASPTS6G/N&#10;virP4ZPIoYyuicEGNhKGSZz/BjCC3UG/C1ACFOOXCUhGX0VLCXssrKjQZlOgwBRzsTiTaBCh03Lg&#10;/2Ex5HnARz27jNSm1afkE5BqKW4MQsIK+58Jsw2M94j4Z9LuqPzR1tF6RffoTN2i1cqGxaMNRNTl&#10;2oZDMUHr3OlZjNh+bL+2GtDxA4We2WYWdbyOtDhaipJUnnRZkZ7rVZJwXqWZPoq/uktZ0aeMEUE3&#10;it4btj4u+IgyYjxVV5dgln2XTqzSZY+15tWMqwcWfjiSNDSkWNRtbOxx7d0+Q6uXjtTatT9q69ax&#10;ct000byK3XfP1GGXaVo0pZ82LxmtFYtG2gGA5VtlZYuK8lsUHV6kkoI7Ksy7ZSEARUV3zOnh+PFY&#10;vfnON/r86++MVWcw7vHjm1bEwDSe9d5u7zE2UpevHtSkGX3VuvVH1jZcunSpaYjbt29vgBgWr0uX&#10;LurZs42lDDL0snLlVHuvna08s2Qjva+wwizQqqpuqOXWz7p97x9KL2hRVtEdNd/+Q4Vlj1VU9UiB&#10;keVyORRhwPjChQwD9AzZHT4RpuOnw7V0zVFLAouMzzFrq+LGKpU2VhtTAiCGSeTao1A8uXGVdsyb&#10;Idfl0y1QAUlLetB5m27fsXiSOQRQBLEY1g0542oe0Cf3LFTsxSOmc6UQCj63QUFe63V673Sd2DVV&#10;LnN/1OXDq1Qc42PSJh4BxhbvXJ5qen0OEkI7iAumEE0OPaS4gL3KiTyv6sJIG4q1iNaybJNr0a7F&#10;a5rWKkzS+MUzteHwLut0cJhS7NHKxVcWBo8C0CblGyqVX1umoMxk+VyNd3jFZpYr0i9BSd4xyrgc&#10;J691u+SxcqXph7dNmiS3uXPlvnimAdKTS2dr7oAeWjtmoJJ9D5kuPsXvqHx2L9KcYR21ZFxn+R6a&#10;obq8ANXnByr5yh6FXtiklLDD9rcw14FEi8IOCQ5zA7iqMKGPVMnIhupCkybhZc7gHnria8eOKdr9&#10;gLw3rrAB1qD9m01GEXnOTcc3L9TiuUPNoxvN8syJg83vF9kR0iKzRQs6qgD3nQaKsXWE4CBIAJkO&#10;w4JM6VPMX9q3TrHn9ije29WYyZBTu8z1wtnFIWToqMsc0wnjYeq+crx2zxmgyxsn69TKobq6dYYC&#10;ts7ShRWTdGrpeHmvm24rxG2xji0fobPrx8tn+zT57JiuOYPbakjH99Wn7Ttq+9GL9vhd2/c1eVxP&#10;G6oGsCHjwhEC3S37FzHmA8ZtUK/xqzRg+k4NmbtTszef1sKNJ7Vk1XFjlJGJefslaf6yA9Z2nzNn&#10;k9avP2QShvUuxy28Y/+RAM1ZstUW2tlNm45ahDG+08iIOJ96tumkyYNGaWiPfiYXwaMacoJhaEgk&#10;pIcQLVjMwZyvmvqj1s4YYe8pQA2fd9jXVfu3WrQ8UeSwxyyIIxwlAGSw8ADik2u36sjqJTq4bYrO&#10;HJyt/EwvpUUe1qKpXTV54NeaOqCV1k7toY2Te8pl5vdaM76bzq8ep/B9C5V5fp9iDq9RpvchhRxc&#10;pQsu8zTh+zZq/fbLGtOnndp89roFowz+oZ0+ev9lffbRm7ZPffXV+2rV6j0NG/advdbIKJgfgAlm&#10;wBBWGH90ZlGI2CYee9n8AzZMZ7rn+noj1ihUsR+ETef8ABAjfWEhlUSWcS3OS9kFoUqOPW8uUpAc&#10;+Gyzf1LYOR0iSrOqlRNfZOw9doL7zmzTmAXTzAN6/bazWnvwvBbtcDfmf/Dgbta9AKPcKshSmNtO&#10;swP1P7LZCvXAE7vkf3ifnasMuVJk0RmFySZHgXMPAA4gJgLe3F/qsQVrMFBM4YiUwtk9cUomYDrN&#10;LuwpS8y5yGK2xga86gv0fxjoa6lWddh5Xdu1VBeXjNHWIV3141cOucMPn7ykvh++oFYv/S999vf/&#10;T1+//L/U5e0/q/eHf1X/z57TjO5vae3Qz7Vx+JcGhLeNaaUto1tp78Q22jLqS20c/plWDvpIG4d+&#10;oXWDP9fGwa009PMXNeKLVzSn40ea2vZdjWn1hsZ+/bomtXnL1rRv39bCLh9oXo/3tfy7j7S87yda&#10;2ecjLe/3kRb1fl+L+3ygub3f0dRur2lBn7e0YuA72jLqEyXtH6IK/6W6trOPji1oo1OLv9X6UZ9q&#10;Uo83NKTNS+r50XP65KX/pW/fe049P32Ky5BVfPaOJnZqK7cZ43Vh+SLlBlzS44pq82p2hqOAJ2GD&#10;YZGNQf4XUPxsPS1E6JChF6YYBwA7h+qQsd4pyTa5Bl8jM4IQM8LgYIv/BLgF2AGOAHL8It5MPmez&#10;5d+YGAcE0v5D/2YrN9keCe9ork4zvRpmyFxstUnRptdpzk7RvQpHPCJtP6rA9JJEZZWnKLepUBn1&#10;uYositOlFH8Dxtw4tF6pIi9s3GjRktN7d9WYrm00tltbm2Ac9sUXGvTxx+r99sfq9tq76vTKW2rz&#10;wmv66u+vqNULL6j1Sy+pzcsvP1ttX3nFvtbu5Zf17Wsvq/1rL9jEZZtXn1OHt1/QV28+r89efV6f&#10;vfKCra9eflVtXntT7d/8UD3e/1Jd3/tGA7/soIFffq0fPmulqb0625DC8aXTFXPqgIojrpivLoN3&#10;WLYxUY9EAPYGyUlVAnZMoZZqh26mPi1Gt4uy7E0xev9urZ48atT1+myrhC3gICvObh7a/jwiXwFE&#10;wubAsMLmAIphgjmAGCqiRQ2LV1BQZ9O+sLsMMCJ9QIdGPDcMEu/r/YoC02TzSPuB1pEzorNH5xHa&#10;uOqkfM8zBJlnUhZaXGcPB+vymWhd9UtTVFiegQRsurBxYyiDYR027pK4FCuakHWw+bGR81ypwE3S&#10;kRFj1xNt5ATf41owqIumfd9el3YtVJjnDqUHedpgI5ptWuEh3i6KDzmqKH9X+ftvk7v7fAUGwgxt&#10;09WruxTlvVehJ9Yp/NIGRYe4yPfkPAWeXa7SKG89qsnRneI0qwKbaqJUWxuhqsY4JSQc08aNIzV1&#10;VGcN6vexhvzwkaaPbiOvg9MV671V4ac2aM2MARYqgjWU+XhevGiva3J8paIDclUQU6ekiApdCy1R&#10;Qe5NZaY16bBruA2YdGjTXwcOnLfDDNBKQYLG+az7emPHU695mfXUnJF91bnDR8YWMfW9YsUUffdd&#10;WwPCSCnQG/bq1U7jxvUzVo+ELK4PXj+uEcAp7zsdF4ZYSB8kWrqw9IYychoUHV2plNwbtpBQnPBO&#10;147DDj9lQgwWbvLQhv2XdOBCqFa5etpae+y0jgaEmsMG8da0JWGGGPRKC/FW1LkjCnLfrVPL5ujw&#10;wsm6uHmu0n0PKi/Yw+QuSV6u2jNruK64rjCwdM1zvwKObpHriilaOvF7i/UFSPEapwUeUGnKaeVE&#10;H1KMz2YFHV9qLCGypszLJxR2eIelKkUc3aXMy2dMWgNQRqqUHn1CRek+xhanBZ+y4axjO+badXOz&#10;Ms+6FByaZ3Yd1pZ5KzVr1jqNH7/YpuFh+xiM4tpFZ0xgBRICPICRXGG3hazCNyhBB3witO6Ijxa5&#10;+mj4/E3mQ92v1yQtH7FQx5e7yXvnAeUGRlrsbaTbERtqchk/TFO7dTCgMbTrxxr03SeaO7GTXFYO&#10;0p6Vg7R8alcN7PSuBnV+T2sW99CK+d00b+K3Gj/0ay0c1cUKA4As9wLXCR0OBnFwxCCmNyk32Jg0&#10;PIcB/wye+rhuNMcJbOGQbZECN/77jpYM54yMZUAFhh79PNIgdMtj+3ayR1j78pwQKyRx18GHGd03&#10;rjQ4GThTvAh3oLjNj7ps92v0yS1K8Nol97VTbGB265yxCvN0s9CPaRN7a8SItpo0urVWzemlEPel&#10;SruwVWlnNinj5Cbln3dV7pm9Sj7iothDG63Fn+G7X+HHVirpwg5Fe65X5Nm1unpkgQUPHFk3Sltm&#10;D9D8EZ0MFH/7+etq3eptrdo4Qds3Trb3nvsr0f+MASxi2QdOWasuo5ep98TNGjLvgJZvDzRrwuUL&#10;j5htHMwysxIMrzn0vcPNiQRbRLTmuDswO7Fu+XFbDNAxPAeDy8ApNmW9e7fXD73aa+yw3urX7hut&#10;mTxW0SdOWBfR3Agayo1IKUsK17Xzh3Vm5wp7/bfMc3QlSKLDFxu2mOsRh4ujR4+aTAL9sHXjkuNs&#10;8X74bN+uq/v2WbIfe+Nlj+UGhif2b6Ux33+u1eO76/DyETq2cqQOLB6qc1smK/z4ap1eO1aRrsuV&#10;4blf2WcPKsvnqOJOH1TY6T2aMqCz2VBOHNBN7Vu/r9ZfvaXxo7raMPInn7+mN9/+u63X3vybXn3r&#10;OX399QcG4mGvOWfmzduiadNW2f1FcAeFAwN0FBiEKlGAOotrupfspdyb3GvIsTj36W4iq8Q1iJkL&#10;5HAMbFMQ0i1hkBzgi0wCjTPWgXR5Qr1jzAcZfTPzAthDTliz1FxFGBxGL469HIw87hN0Kulwx/sc&#10;sy4ujCL3EAQVhQu6Ytwx6IgB2iGYkL88bLljLDE+w0goLJUU68eb9bZgf2GZDSwD4qqqrAt7v6Rc&#10;j8odzgl8vyXm3Syyj3+pq9LvtRW6kxylxL2bdG72CNP0jmz9tgZ+9rK6f/A39fzwb+ry9l/U/vV/&#10;V+c3/l3DPntOy3q8LZdBn2rf6K90YkYHnV3YXR6zu+norC46MrOzXCe01/YRX8vlx6+07odPNb/b&#10;O5ra8S0t7PmRySl2juto8ohRrV7T/C4fanqbtzX56zc1s927mt3uXU1v95bmdXlXK3t+rGW9PtTq&#10;7z82QLym1yda2fsTLe3+kdZ+/4U2DfhSS/u8pzUDP9SmER9p76RP5b7gKyUc6KNyvzlKce2ny+s7&#10;6vzSDnKd8pXOLe6qPWO+1th2r+jHVi+r+9vPq+sbL6rjq39X+5efU7/33tK8b7/Vpv79dWb+EtUk&#10;ZZs0EB/+hoZ79vrTubeOd1257pcXmhzUqTd2Jt/RvaID4LRbe9JYbAtdMcN2kLnILvh3gLJzGI+P&#10;/wRIAuACju1NqypwCML5eo7Dl7gilVhdx5AbIBmA7PQrJtoZmzOkFIieAcVofMujQlQR7bAlasjP&#10;tjYqjhDZFakqxRrrXr3qb1cpKR8208duBi7IUytWaHn/IZrQsZ1Gt2utEW2+1A9fvmdVRI+331TH&#10;l19W51dfV9dX3lCXl183YNzjjfdtdX39dX372mvq+PZr6vzmm+ry1lv2tU6vvWb/p9Mrr6jD6y+q&#10;+zuvquNbL6rzey+p3Xsvq927r6nTu2+o/Zuvq83rr6jtK2+q9Uuvq83L76jtK++q9Utvq+Pr76jH&#10;B+9q0JefWfqLMwFm+5yhCnBbZYNAv9+7bmAYL09aKTDluE/wmgGKGXqgNVCbEf7MpxjPvp9/rnMk&#10;6hTFWJQzrKpTq0S7xZLgKtJNy8xQDV9vLMh5FjELm0SLGjkDyWv4PsOUIIHAKokb+3axw1Ac/Xh1&#10;Qri5XyBT4OJA+M+NTxJV/z7TtWrxYTswcJdwhqmcORSk84ev6dC+q6Y53nPovIUeoHMFzOHRiY1U&#10;4qUAFUTF24QxDgTYFsH2YxbvfXqfVeNE0F7zOqAD8yZa22563w7y3jFfJ9ZNVfSFQxY2gIk/gAAA&#10;yUAWUdWwWPPmfa/jx+cpNHSfIi7vVeoVN9Mapka4qSjtnAqSz6gy45KaMkP0uCJDD8oyVR7nrbir&#10;O5ScflTxSW4KCtqg7at+1IQhbTS0/8ca0v8DjRn6mTbN760re+fKc/s0zf2xi7YuGGZsF8/dQJJv&#10;tPJSa2wVJ1QrO6xEUQGFSk9pUHhwnvbtuKyp49epd+8RBqKRvFAYAIwZLCSEoCQj1N5HdOYM9NGm&#10;vOjpYt6cc+eO1IABnQ0Uc0APGzZMbdp8rEWLxtnPoUvAtUGxCgtqxUVKjrXSHc4YZRYH++jJP1RQ&#10;ckMZGc066pms8/65ctkfrSlzTmnc7AOatuSEth8KtsCReS4nterQec3fdlS9Rs3Q1PXbLKwAlhir&#10;O1gsBhgZmgXgXtm1TuEntijV+7AubpmvWI+NyrriqrRLDrP4zVN6a2b/1po1qK3mDf5Ws3/8VsvG&#10;dTd5xLSRHbRgZGfNG9lB0374Wi7z+srn4ASFes7XqS0jdXbbeBWGn1JlvJ+SzrkpL/CMwvdtV8C2&#10;tfLZttDi16/nx9lgK3pinHLQGqPFXT33R1sMxnI9W2u1tljuW/cbk4dnLGzW2LEL7QDHDQANo2eQ&#10;u3Ir0k0ugH0gBRAHN0Xlcb8orTp4UUPmbVP7H2ep7YDJ6jdygfr3maLFk1brwKJVurDDVV4uG3Vl&#10;1y7tnDrGZFy9P3nPJq1Hdv5Sa6b00cGto3XNd5NSIlyVFLhLmcH7tH/BQB3f8KOueM1V1NX1ct89&#10;Xismdde+JcM0sd/XBoyn9m+vReN6KS7YVZWV+D/HKTXrokIjDyo544KuBR+zopj9BfeJJL8z1r2j&#10;cCEFDgcV5izwL2Zfh2GB4V2IbGJyP00Y0sk+Xj5zkN1rgGJYavzfCRXC/hDmjKAgwkUYhM6JCLLX&#10;ONnfQ4k++9SQGazKuIs6umyMydMWj+1nzhpjRnTR3Ll9NHFiB61Y+J0Obx+l9MBdakzz06OyRN1J&#10;D9GtlBD9VJCqBjzIg86rJtLXggfyQ0/oTmmCmgsjVBzjoRS/3Yr02ig/t7nav3S4XVPrpvbRrOFd&#10;1e6b9/Tph6+o1UevaOeaMeZcguUhsywU7vu8otVn+np1HblKPceu08Q1ZzVzmYfWLPeU+84AK/Dx&#10;yUUGQHdm+PBeZsuHJRkWhGfOBBvTuXmNh7GeXEdYzAH0CHqZPHmQ+vbtoH7ftTO/32kD+ujQykXW&#10;IaxIuWZnK51Tzkq+RmiRh8sy66bsXTHdHHKQCyQlXTW9Lt2MDRs2WHgGgBhZUm1mnrHODHgSXBR7&#10;+rQNcSZd9lCA+wb17Piuend8VzsXDZDX5kk6vX6cAWHbyzZNtCIj44qbPDdMUNiu5co67apMj/1K&#10;P+lm8b0MeGJJidyQ4c6+XT/X0D6tNbh/W0v3BBi/+drf9PJr/6GPP3tVn7V+W+99/pa+7PCJlixZ&#10;YoPX3Fe8NtirEcJBEBEhIDi+4E5BAUrnEvBK4Mjhw5esuEBuRXeGYeZ1y6aaVG3XpgWaM22Adm6Z&#10;aZr6xOgLdm9yjwYHn3FojkM9TVIS6BmhgLPhxhTzO0nYnLNhmebv2ab1HkfMTg7WnXkCBvFIiMVV&#10;CqMAtLwkntHpBeNQtCBzwYmC1z3ZL8i6cLDGEA9Ip/AXftB822LssVQzZvieI2yDQVSkj3gZI62g&#10;M0uQDoAYxtPpoAAYxtaN3/1zeal+LcxX/I61OjVxsHYM6KIfP3lN/T5+XoO/eEnd3/8PdX/vL+r4&#10;zr9p0Od/08rv39OZKR0UvOg7Ra/sK+95XXRpcXf5LP5Onot66MTsHjowpZM2DvtKi3p9qHHtXrU1&#10;+ds3NL3zu1rQ51Mt7/+VXEZ31dj2b2tsmzcM4M7p+K6mtHlTczu9p3md39es9m9pdqc3tbTn+3IZ&#10;+oW2Dv7clsuQVtr/Y1ttH9RaR8Z20bZBX2lh97e1c/gX2jD0fW0d+YFOLfxSZxZ9ofKLk1TpM12p&#10;+3tp+8j3lLH3R6W4DNK6/h9ofue31O+D/zTWu+1L/1udXv5PdXn5b+r00t/U7dWXNeaLr7Rl6Bjt&#10;nrFBkQGZaqp/ZHaoyHBRK7Cf2WBedZkeVDi8iY3wqyt95l8MMEYugasEUsz7lZnGHAOSIXCZIUNf&#10;jLTiX9ef+OFM7PEDnRGhpheuKrANFnaBxY3N92Ev5mSJGSLjYzZlpAR8D60Jqi7aeGyg3Mgwmk7n&#10;CTRFNjXdUGv+nfGXTujw/Gla9+MgLe01QNPaddOQj1qpz9sfqccbb6nHW2+p+1tvqNe7jscur72m&#10;Hm+8Ycs+fvVNdX/9dXV+9VW1e+UltX7tRaPjeXSmsZDU8vWLz+urF/6udq8+r57vvq4Obzyvb153&#10;TEN+/dYLav/2ywamWYDvbm+9rs5vvKaeb7+tti+9pLYvv6j2b76qb9961b4XoXjvL9/Rjx1aadJ3&#10;HbRoTF8tHz/I7JpgijHpxjYM5oYbDo0fTDGgGDAKq2wxtvVZDjuWxgobQEKHx/9zZp9TEVGMNBUm&#10;W6IbbD2vM/6nMEKRngd18ehaq66RSpgG+FquAWOmsGF5MUp/VHNdfzy8ZVqdxswES7UDGHPxoJMm&#10;FIQpaix1Vi85YkwxrSO8JWkZF6TXKSuxQunJVYoOz1fQtTTTvtH2x46LSWuiiMNPMhCXZEANqxxa&#10;jDABZvV0Yqe1ZQF1eLzS0p03rKvmD+9mEc/EOZOQyGuD+wDaYfSklQDJBD/TYKK3xGEgMfS4fe6M&#10;3c5LPK30hCPyOjRNO5f11+5FAwykhe1ZrGMrhuvKsbkK8Vuui2dn6PT+STq0ZoQ2zeqjhVM7a860&#10;jlo8vasWT+um6UNaW2ub+MrF43vrwv511q6jcKNViLcmhUJueJHyr5UoJapYSbFlSk2s0JUrccZC&#10;4tdLkYEGno0TGRKDZRQ83FMclrxvSycO1uCu3+jy+d12j9B2HT26jzp1+sJalLDG3377mWbPHmnA&#10;GskELAe+tAA/CiQ2bAZCamtrzfbICYobb/2i0tqHikisVULaDUXGN2r99lCNnr7H0uxOXEzWmctp&#10;WrHN26Kr3c5e0/A5a2zY6GpEqrE6yHYszTIvwthD0h33Lx6tgL2LtX/+MG2d0dde26t7piv68CpF&#10;Hlmk8KPLlXR+u5J8XBTvtU3xPjuUcmWv4i/uMWCT5L3L/i3YbaH8D05X4JHZ8tg6SgcWDdbBxYO1&#10;acp32jnrB7kuGKwLmydZCx2gXHztvBrzrqkuK0T1OeFqKY4zuRJDsli5bVo8yvxs6TIwuMqEOBPe&#10;6PApKnD4wIcbGzJYODooHNBRGSEqrEq2SHIkTIApigsKQhLHhs1dr57jlqjjj7MsCnvopFUaNXSh&#10;Jg0caQBo1JCe6vzle+Z1zSzDvD7dNKtXF2PLjy2dqGtntqgi5ZKaiyItgv5uWaJul8cp/MgK+bvN&#10;VnbUQd1vSFZGmJs8No9R4nkXxZ7dopzQw4q5tFHn9k3W4d0jdHLPeFub1wzQVZ/Vqi2OMKmIDTun&#10;XDOAhCUbZAUgZ9fCieZkQVTyv05v43axedZobVw0UnPG99a8UX3t44v7Vqk2N0oRl7ab3R37DR0u&#10;NLGkRwLMYIzRElMgASrKEn1VHHvGiqIds3/QlAFttGhILwvBIZBn3qTv5HV4jnauHqK4y1t1syRK&#10;v1wv1B8EslRm6G5OrH4uztGjnBTVR/qrPi5AzRmRakgLtKjam0Wxqky4ZIO2OWGnbHGve7lMl8++&#10;eXLfMkMrZw8xe7bhP3yj7u3f1cCerSx0h2E2CvcVBy5o1eFgbTsVp2X7gzViuqt+GLFao0dv1pZ1&#10;XvLzTrL2/9atSCNmavr0H7V9+0KtWTPDHBiczjvrV7hr6TxXLV68w5hcvMNhSpfNG6s5U340eR/3&#10;L5Z6yBquHtuhzBBvh546LdpkJbwXSCcAw3gDA4wZZkSmgjsLYHDr2jmWJIgjCH7U6JCJVSZcgpkR&#10;fhZnptvcyQZkR/T6SlNHddChLePsdUEOEeOx3QDx3gWDTVN8fMVI024v/7Gblg/qoiXff6vZHb/S&#10;jHZfa9q37bTg++4W79v5vTf1wzef2J7MAPT62YN1dN1MjerfXh+//bzef+d5ffbxq+rc/TPblz74&#10;4DV9+Po7+vLdj9WjdUfzvLa9/vwVnd19xLTqSJc495EkMHwL+cWwIAsbP5O7nPK284vvR6fMUC4u&#10;KUgl0LPjIpSaGmYBLWj7ia6mE5CVlWXSCYbznQPhxy57yjP0so4Fhmm523G5uHqa9SIWdmiOGfBj&#10;f4DAQ46F9JNOKbHMdFNJKWR4+XphqcVG02W1BMPwOGOzGSSn8wn4hRFGKgEwRi7BI+e40wLUEuma&#10;HF0aByAuN6s15rcAdHdy05V97KCi1i3Vuh7t9eMHr2vwBy/p+3f+pt7v/Kd6v/cX9f/4PzW7y+s6&#10;NLm1fJd0l++iHorfMlQRKwZo1/AvdHDcN3IZ+blW9/9I8/u8ozk937M1vevbmtDxDVuj2r+mke1e&#10;14gOr+vHjm9oaMe3NH1IKw1o97r9+9LvPtCsjm9rQutXNb/reyaVWNLzfS3u+Z4W9XpXW4Z9amz0&#10;yZnf6sSUb3VgTGsdGd9B+0a20Y6hX8lt7NfaOPBDrRzwpraOeEfHZn+i0C3tdT95u34r8lDdlflq&#10;8F+urH0/6sCIzzWjwyvq887/1ojPntPMdq9p7JcvaNiHz6vLq39W91f/qs6vPqdvnn9evd/7xOSr&#10;DLJSuEL4ofVGQmEa4/J8Y4qxmLXio67OMJO5gtyocbiJtVQ4rIabSvTbjUobrrOMi6d6bqfG2AmW&#10;kVb8CfYAQMyj0xzZ+TUALoe4geCnQBiAVp0R65BS5CYbMOZjJ1iDcWYAjfQmvI3x2eWmQI8I0OOJ&#10;005oSEhW8ObN2jTwB83s2F6jP/9cfd96zxjgri+9rV6vfaDvXn9b3V95Q91ee00933xTPd55TV3e&#10;ekVd3nlJnd9+UR1fe15tXnhOrV/4m7583uGLh1649VvP65s3/64vXv2rpbFgJv3p8/9pC1Dc56PX&#10;zdgaI+uPX/qLxR2S0gJIxrj661f+pm9f/bs6vf6Cer/7mn1/rw9fV6d3X1T7t55X27eft98BoG7z&#10;xsvq8vHbGt+tg6YN6qGxfTpae5LNzNrcGbEqTQo2y7uyeD9baGYteKAhwzyTG2sz7XuRFtASR4eG&#10;RpjCgQKF19zSd7JjrVjhNcZ2CVAc6rFbaZHnTOtHnjxaXxwSAMVZqTUGinEMuJ7tSHmByTebnrjA&#10;/x9Vbx1W5bp2j67v23ulXXR3d3d3N0g3KAIqiICCIoqIIAKiiAhSggKCIEinKCgiit26unN/cX5n&#10;nOu+We5zzh/PNQkD5nzn845n3CPw+s4IM/wEUmkjI6ZYV9OZQTExZTT+J9aMZC2k8e5rn2EDGWmr&#10;qPqXYrsKCwuZDZjovs6bHI1XX925xydscgXT/82azeZTnHua4GvHJkXSoHafOcwbcIqfBWpyojh+&#10;iWQolFFLpkTSk94facfDiS52pzcWbsd2X3Oc3hvBjvXBhkLM99Wy5CF7uz0So4yQEmmM/O12OJsX&#10;xMBrsCIL105lYn6wGuPXDmO8Z4VRnu0qxc2eCvQ270NnaxY6zmWh50IeLpaksGmLgBbFs7k5amFb&#10;nBszFKT7I/BK40xK6yAm/ENUEj1HZMTIzMzkrFsCV6SlplEZpQcQw0vvC3qPkC6dRt2UiRzpbsnS&#10;Ctpo48I8GAwbG6syONbTU2CmmKLCKKmFUz0o2o5KExZneNxH7DFVPRMoJjPc8tP3+Pq7P/D22z/w&#10;5us/8ejlr7h151s0tt1lptjOLQtHq64zKC6vG0JK7nlu4iNgTFnF1JJFpjQyd5Js5/GDcTxZvM4A&#10;tOvUTrgZSCHVz5jHs1dKt2O8Jh9zraW41XwcD/vqsNRfi5c3Opmpv91zmgEtacJvd9cyA7jQW4MH&#10;Yw24f/08FnpO4dblk5hoOoLrZ/byIgNW04Fw7A0zRZybOgIsZDBYm4V3t/vwePwins90stacwBGZ&#10;1EiHnha6ov/uqCvkxBy60dG0hk2ey7MMcKjSeO/evczCkeGOmCsagZMU4fnrebQ3HeP4QNLPkn6c&#10;2MGQtAOwCkiAsXc8PLcfQlB6IRzdY7n4ItjWglNLSP6ipyXBJrMoWyOcSopEVWIEmvO3oe9kHstK&#10;KO7nq3vjXEX/51eP8OW9Edy8VM4s+/JwI75+NM7PEz0PNNV4PNWKR1MX8O5eL+YGS9Fdtw0XK8NR&#10;uNMega7KiPLT4ZgySuEgTR0REtT0SICXSAsCyKT1jnA2RVNxNht+KCuVHm90N+FQcgjHb0X5miPC&#10;zYLbFSnqkA6k3bUHcbPvPG50N3CcHBnDrp9v4bIcIjjoYEdeAJKx0IH06sl0HEmyZ81qQ14Yjif5&#10;41jCipM8M9SeZTKHkt1ZL/3t43H8SNFHj2bw8/M5vBjpxLvJfnw7M4L7l88zU0zA+MnwZXx1dwgP&#10;R1tw5+oZfo4m28twd/ACv+atx7aj+1QWHzio8CVnhyfSYh2QmeTCMW26CmKsg42Pz8XB8nbE5Jzm&#10;eufTLTOIy7iA4PjjiIqqwKWWaT78U/kG5YHT6xoa6sJpCwkJvigoSGFGmCQAtCfSgZfkAZTxTID4&#10;+PE9nO9MgDg21B2O1nrwtzTh7GkCxfS60KIbOBFKlBBSW7iLF2VUU/wZlbBwlXFjJedPU2EKgUPK&#10;iqZFzz8lKpFZj1Kd6DWmA4+DmgLLCun3Jw9EXUkcy8gowvL6mQMMiveGWiLd1wgxjhowkdkCa3kh&#10;GIluhMLqTyD12T8g88XHEPzHf2DLP/8DCl98gc3//A/IrP4UQp//A46a0vw6Fqf4w9FACRKbVkFc&#10;YBV05EURH7mSWkJxfvqKGgyMZYTEubKezNq0LxIDTuwvya7IA0FkGHkgyAND4JgIEwLEBDipDZC0&#10;8lQgQ787ZZoTEUEHcpJN0HNEey8d0kmCSWVUtO+SN4nuSxThSlGZZIYjA23TtQ4uXUk5egL7j5xB&#10;SWUzduw4xOU9xBSvkFbLbD6lfZRIISo6IU1+39kGTF3q5hKUrx89Q9fZZmaz6WekCDySX9DPR3sx&#10;pWkREObp8PMVEx09kgGVDLCU2MIg+fmdFanki0V8dfsGVzP/sriIiWOFqAn2QrCiJJzENsNFYiOc&#10;RNfBWWItzAQ/hr/KWhzxUERHqjm6d1qiZbsJLm63YFZ4j5MSIo2EEa63GWG6mxBmIMCfR5uKIdxU&#10;DKHGIgg2EUGIiSh89AThprUZ9lqbYKO9GRYaW+BqJQMz5Y0MilOtJLHNVJwlFiS1yHFWQoq1DOuG&#10;D/qrsmmubocpTsToojxcB80pVqiJNcYBd2WcCNTD6QgDHPRUwOFAOdQlq2PwoAlunrTH19f34233&#10;LrxqT8Ob9ixUBSkhTncD7ET+CQeRj7HXTByV3soodJFCjoUkIjU2w1TgM6is+RhmQpthLCwM6dXr&#10;4GGiz2ZWOjyRPp/wKUfxsi9qYaX17+FD/PrmDU/oCTSzjOLVMuuJP+i2ST5BHxMAJiM3Zd/TxySp&#10;oEf6HjHHLJ8gJpi0Tx/cex++Rm9kAsYEhgkcf/j4w+ecV9x3Hcu9AywToHiiRzPjbCog/RPrHTk7&#10;eGIluYGY5uvXce3gQWSZ2yJRTw9ukuJwkBSErbAgrLcIw2KzECw2i8BsoxBMNwnCQkAEZgICMBXc&#10;tKI9EVoNHUFqaFkDI+G1sJHcBFvJzbCXF+BKQzctMXjrSsKX8vMsFOGkLsnxMw7KojCR3MSbgr2c&#10;IDe/mJKTU0EAhpLrYSi5Dvria6Et9AW0BD+H2uZPILv2H/yoseUzzt+j4Gr6M0ZSG2AqsxFaouuY&#10;PdYU2AyVTRtgJC3GIyhnA1VOv6A0i+GakxipO4mHwwQY2/gmTkUfBDJePhzmBkBy1n4oSaHDBGly&#10;v3/yBF/eXQkEZ5nK+DUG1u/v3MS7+RnWa1OczFRnHTfvkZyCXOm0ObQ1jeF67x1MjS5jYeoB66Ge&#10;Ts6x1oZGDZSR/HZ+dKXZ5eUD1qcSo9twog36Wm7c1EYJBJdH+7ixjthiYqBp5EwuYlqUX3tpsJF1&#10;dzQuI+BLmmaKB6NFhgoyVxI4ppEHuYVp0yveFcW/K7HeJJUgEw457gmQdp3PxsPJS3gx14t7/Y0M&#10;pO5da8B06wmMkVY1xgUhVmo8qu0pz2LGkhjhGB9NZCRY4vAeNzSUR2Gi8wiPaqcvHsadnnKM1OWh&#10;59xuTHQe5UpgYpUfjbVi/tppLN+8zK5tYqTpRk+AgNIPCCRQexZpFROiHRG3zQ1pewJW8jNn+xnE&#10;0gZPxSkUeUcgkkpjqByBcqIpm3lpYYBdx2T8ogMkTVAoOYUiuy7m5HOmLbFFrfWHGfSmJQayfpjG&#10;sWSso0crE3UEeFrjSnv5SuRcfzubFUlSQ9fLh6xmMq4SmLtx+xHuLb/Hy69+46rbgYnnmL39LVou&#10;30fqnlYEhJfi+OkhnGub4dav1NTzyMq6wCkU1EBF40+S25DDm1sWJxsxfa0cF0+nYF+yLQ5vc0RH&#10;eTJmLh7DvWtn8Wy4FQ+v1OHJ9Ra8me7Bw95mPB66xMDmfm8TFq+cx7PJLjwmzd7FU/w6zndW4vVU&#10;N97fuY77Vy/gZksFf+3u1WrMXjiK2dYjuF6disb9vqjNdsPhFAu0FgfjRtdRft2+vj+GFzNX+UBE&#10;Bs2MKCecLUnCk7v9fAOi55t098TWkHHn8OE0NtkQA5iTE8caeFo0/qbYp57+ahzaH8OLtMUEhChC&#10;igw6AakF2FF0DrlVbUgoqODkCspvJf2liZYUAn2M4eKiBndTNSR7m3LRzMCJA+go2I3R6qO43XaO&#10;k1S+WZjBs9FOvLs1iAfXmjFaVYBrJ3Iw23iW39dNh1PQdmwnA79nNzvx5SOSNfXjxeIlvLrXgfvT&#10;59HftAc1ecHIjrJHVoAzTu+MQevxfayhJc0qHTRJ70064sPbQ7mZkVhhYhYpN52YZPpeTrQvtzfS&#10;ZCsj0gv7EwNxICkAPecK+PkkY+NQcyVHw3HbWW4Gj+9JDvbizjjHyHVVZqKrLBXbfXSQu9UEZ3Z7&#10;ouv4NnQeTkfr/kQ8uNqKnmMZrBFvO7yN36/02pHWnzToQ7UFuJAVhaPBzigPd0auuwnSHPWQ7mCI&#10;4ghX/t6plECc2OHHIK+9aAeuVeVirvM0P1KsG0W1nS+IZmMmVYWfzo9hSZK9gQpHimlrWyIuIh/1&#10;zaM4Vt6BkjMDKCzvQ+zOWqTta+IEme5LN1BZUMv6XUoeoevE19eaI+vouqHqeJosUNoOmcGJjaT9&#10;kEzQZAgjoxzta9SGttXeChFONmxCrS/czfdIIo3o3ko3afqYzKjE5FOrHEmqbk52oOdyxUpk4/F0&#10;lgyQXIniQ2mqRmUvZFql15emS0XRQdjl44BUDxsURPjw61VzMI4P85TtvD/cgdMk8iJs+B5IqRPK&#10;Wz6DwqZPIbvuY2hs/gKam76Awaa10NuwGqYCG2AmvAEWgluYBNLetIZJIfkNnzEJZCy9GYoCayC9&#10;5Qsoia+DlowgPGw0sC8hAJdOHeaSGWtNFTjqakBTSgyepgb8NfI/UEQosd7ErlKhCOEC8gtRQhLV&#10;T/fX1zCzTPI6miJSfB+ZtunPE3tOSRPUakc6ejL1EUN8584InjyZZykGvTZUjU6aYjJXkk655kI3&#10;549T/vTunGpO1aG8Z5J2ULrF1ZpKZoaJvaXXhTT55HciGRpN98gASPvfk7sv8Wr5PcsPyWROpA8t&#10;OjQT0UcMNk2jCAgTyP5QKkFj+Zf3J9ljRX6hn75/jm9erTT+/vL2Pn59uIg3A12YLDyIYkcbJOko&#10;w1ViC6yE1sNVagMcxNfAWXw1QlU34qiLAroSjXEhRpvXpRRTnI0xxC5nRXhrEssrzEA4ilIgTFZY&#10;4ihzcYSZS/CKsJREuLkk/E3F4GUkBgdtIVhpCsJYSwDmepLQkFqDMH1R7LKVZplEgokYdlnLYZ+7&#10;GtLtFPn/KQ43wOkUC1TEGqM+zQqnE4xxOtYUZWEGqIg0Qk2sJY4EaOFokBrKozXRmmGI6ROuuHPK&#10;H+97s/FN/wE8v7AdFyJUEKe7Bv4KnyJI/jNUuilgMM4EUzuMUBcgi+YQNTQE6yDXWh52omuhsOZj&#10;aAusBCVoiwnC19AQu318eNpC+PRDsgcBYsJE3y4vM2Yi0yN52IgcIL/UB80wgeLvHt1kUx3FrhFY&#10;Jlb4Q5sd/7lnCyvyiQ+yiA990R/Y4v9vSPKHEGVmGv+u0qP/lLXFPddw78pVrjclUEwjHmpbI9DA&#10;LvlHd/Bwdog3ZXIUFrp6IkxVFV4SsrAU2AJbsU2wFNkAI4G1sBXcBKstG2GzeTOMN22A2eaNMNq4&#10;nt+0luIb4SwniCBdCSRZKyLPVwclYaaoCLVCRYQNquLsUZXkgLJEO5Qk26A02QGlqS4oDLdFboAZ&#10;Ul314KMlBSvpTZz1l2yujKPBljjob4o9vgZId9NAvJ08osylEWMhjQhjUQToCsBdbQMsZFZDQ/Cf&#10;0BD8BNoin0FF4FNoi6yGmewmmIhtgZGYIMzExPgFVBXaxGkWTuoKCDDR5HD0aDtjXDi0DQv9jVze&#10;QXW0pImk+CjKO6YIMTqx0imTwC09h1SoQS80PddcWDI5wKa+h0O9nM3Mxr2+TjYMMLCeHmPJwpUr&#10;47jcOskSh5GBe5wYQfpeyi7lCsV7t/BiZphBMema6U1M7CPp10gbpqlijeT04zxCb+xbKf4gEwjd&#10;CCi+isx3xIqO3b6O853V3D5EeZV08idT3VcPn+Ld/Ud4/eApg2TabD5UElPkE10LxOTdvt6Gq3WH&#10;eOx3ONOb28gaCmPRd3Y/Z5f2lWVzPNPAyX0MpIarC3Ao3JlzNiOtNJHtb42MQDOU7nJH/aFAXDm7&#10;E1eb9mK6/wSe3e7A85sduN1XhYHTWeiq3MGyiJqiKLSeSuPEAwJUNG4kl//M9XMYbDmO2d46TF85&#10;w2UCzVU5vKiJjhY1nBUUJ2Bbug/it7tz41f96SMcrUYh8wtLQxibbsOJ4mTkZgbhakc5JkeaGFhS&#10;OyIlkPScKeYKXlr9pRXY4+/Pecj21hpwtjWAl7MpG3cowJ6ao8rK9nKtr72lDswM5TkxgMxuBIjp&#10;IEOsHd1AyMRII3+OyHvwErfuvMTcg/e4OrKMqtoZnG+5g/auZV7nmuZxtmUWHdfuM0N88GA7dqee&#10;RdHBFlQfa+cbA0k0CFhSriwZeHKTbNBxOoWNTw/GzmF5vA7zV8rwdr4XLwbb8LDrAt5O9+PLmVE8&#10;7GrFeMVRDFcdQW/JPgaH9NidtxsXMuIY7Fw9noU7F0/hXls95i/WYqm7GY+uX8Ty4AU8HWrBk5EG&#10;POg/hdudhzHZsgeXi4IYGKcGaWPi4mFmEEmGQAeomY6TrKtsOZ3J7yeevNwbY5Mqtxguz7IGkcbi&#10;ZNCh55bGqDSGpSa0B4/HUXU2gyu/jfXl2JRHEViUYdveRcxiOcKzilDe1o+M8tPM2luZKsPDXBlx&#10;gUbcwha/1QSFqX5ID7bg32euvhqduen8+7VlJONcQiivTE9rRFlrIdBYiatV9cQ2wVZeBiF6RnDX&#10;UUWyqyWnNND7YK6vmlMpSFrx1dNh1sk/vNGC29fOsYHxcn4Ot0KFOpqsGLaqi1iq1VKSy0123uba&#10;MFeTho2WAsdM0r5NII2AcVaEF1wM1eBjocMJCKRxPZWbwDGS1PDJdfQ3B9noV5wazs58uiZIJkfT&#10;peajySyd2RduifN7fdFTGouh0xkYqcrEneYKTFYdxuOeFszVn0TP4XSURrtjl6cZ0v3M+VBrqioE&#10;Dal1UBRcxdM6pfVUH/tPSHzxn1Bc8ymkV3/MEzvZjZ/xBE9BgCKc1sFNTwYxTrrICrFBxS5fXDq2&#10;DZdLtuPcgUhmpK81HMHJrBhOdiBwZqyqAyN1C3g6x6OrfYbjwqiw5kTtKE9LFhe/YelTb8sQ5w5T&#10;hjDl8rq4mLDB9ciRdJakVVVVMQtJI3iSTVCEKDW6UXMmadDJz3H+0H64G+shzsOJ49gokeVWbyvf&#10;JzmS6++cVXoNiMlvOZHHnhACVxTJSYdoAsZUq01JICSxoNel4Vg2+xroNcxL8OPYqrMZ8WyQo+IT&#10;0vfT7958MIEPEA6q4jCS3wRd6fUQ+PwjaImsgb7EOtjICcBG5m8CSWILPKWFEaQgAU9JUfjJicFZ&#10;VBA+imLwlBWHu4II7KSEYCy2CeoCq6EisApiaz+B+MbPOKHCx1AdF3J28gEs2cUFbka6OJaayOlQ&#10;AVamDI79Paw46YHM1QSOCYxSPB8drkiCQ3GnxMzS804sLDHElPJD+yodTIsOxPHzQSTEteHzf0/q&#10;zrK5rrv7PE6fPs3THmpQpAlnVVUbF0uRXIIaWY+VtyMiLp9BMaVgpCWVsPGPfC+k9aX7KzHvhFOI&#10;xSZSh1KbaApIoJii3sjg9f37nxkg072VyCUyRlJLJr1mdD8jVpju3YSbCISRLOODv+rX757hh/dL&#10;+OmbB/jl7T0e4b+43oGLsSEosbOGj4QwSybcZAShufZTGG3+Ah6Sm5BmJItyL01U+qijNkQDjVHa&#10;6NxuiOowTWQ5yiHWRAq+eiLw0BJEuIkEs8PR5lKItpZGpKU0IiykEGImjWBTKYSaSyPYQha+prJw&#10;0BaDpZoYTFUlYKYhC32ZTQjRFcFeGzlkWStgh5ksdtkoI8dVAztsVso59vpq4XC4MSqSrVGZZI0D&#10;wXrI9dFCtpcG5xSnu6jySrCRRpKtOM6lGGP2ZAjmToRgvjwQY9kWqPSTQ7DyJ3AW/wghip+g1FEc&#10;Z91k0LFVGReDZFDmJIAiO2Gc81dBtZ8mUoyk4S4nwG17FIagK7qRJbCOyrJI93Tkgz1hT3rOf3nx&#10;mCNmydDIoQ5PH7EigXATvR4kV2ED3eNbrCn+kDBBZjs24T26tUIOPr3NgJhrnlke8XejEp2cPhgy&#10;/i2r+PtzelN/kFYQiCaWmLRsVGV89+r/C4pJBkCnLxpJsNPywS3eXOvSE7HN1gzhampwFheFq7AI&#10;A2ByH1LunrXkel6GAl/AaMsqXiaia7iBJdZEFntdtFAaYY5z2+3RutMR3VluuJrtgb4cH/Tl+qEv&#10;3x/deb5o3+eO87udUZluj9IUG5za4YyTSc44keCIdCcteKgIciB1irk8amJsUR5jiZOJ1qjeZoOT&#10;cWYoj9FHzQ4TdGTbYqjIG735zjiTbIQIM2EYSH4CDeGPoSpIQdSfQFP4C2aeCRgbCgnAREoQ2sJb&#10;oC29mQGyruQmHkNRukKcoyFSA6wwfamKwSgVE0wP1OL6pQqOZKNxDOsZh/uZLSZzIp146IXng8vd&#10;SR5bEqv0Zm6Sw/kp0o1uXpR3SHILkirQ5k2jX2KLyVn9QT5BDCXn9y3NsVmJUhlIU0yyDBrtnz9W&#10;BV/fBCjLmyAy/gCu9M8wU0xsCAFjLuqYnORFIJlixSg251RtDjquVv67WIQORCSEJ2Plh5IR+v2o&#10;npO0VpQM8OrBFP8+lENL+ZoN5bForkrk+DUauT+43oDrFfsxfDIP96/Uc6PPYkc1snxMYaUiCD9T&#10;eWZCWg9F4VJxDLqrt2O8tRCLY3XMsr26Q8bQJvScyWAHdt3BKKiLr0ekqymDhSBbA8R7WSLAVpeb&#10;xShlonxPNEtRKG/1wtEMjq5qryzgRjHanCn2iYAxHQAIWNHNkwxxJ6p3Y2aum/O8SQNXX5OLqrJU&#10;XLt4YsUYOT/COd5k4ug7V8bvHTI+USpJhq8vu9ApD1RNSRhGerKwttdA5r5QtHaU4rsfX/LGS5FZ&#10;BJxpbEnGSorhoteSnkuSJtFzTdIJioCj9Inbi2/w5fd/4tjpfmaHq+tmcX30NTp7n3CZB+mMW7vv&#10;IimpGkcPXcaOsEOoO9mNrvp+HiOSXpRydCkyrPqAPzO090drsTRwmtfL2ct4OtnCMolXw914M9LH&#10;YHjo6GGUBfkhSEMVfmrKcJKVhqWkEKykhGEnLQJXJSl4qMjCR10eUZY6nC+e6+2MsTMlWO5rx0LH&#10;WTybbMP9wbMMip+O1WK6KRtjdbsw1rIHzUWBLKs4lx2IhxPN/DrTOH1+tB4z/ae50INizMi8StWp&#10;X765y4kN1EbnH2KJzt4qrnCmZrrlp1PsAF9YGkBzexEbtmwt1bjGlw6AY9MPOY7LM3Y3qi8NIudU&#10;LfTtzaFjIM3M8FYPLXb77wm3QXG6O66UZeL4NjcGgR3ZSdjtZIJ4cy3YygpDZeMXUN+8iqVd4qv/&#10;CYWNn7O0S2b955D6Yi0vyVVrILHqc0is/YKBh5uhPLIibDHcXIC7Q3XMjC4NNOHlxDDudV3G8+Ex&#10;tOcV4FhaBCw1ZdgYdSA9kEEUySGI4SWts4GCGDPDtM/Tfk6SK0qIoGQKX0vdFQ3snjjsj/fFePsZ&#10;jlajNB3aY2hvuHK6kBljuiYoypH2jH3h9qz7rsrwxMjZXbh+KhnT5/fhfvtJLHfU4H5bNZ71NXOy&#10;xAFvc4Tpy8NVRRSawqshJ/AZL23Z9TBR3AwbxS3wUBKBu6IwXOSF4KEoCkd5QZas6UtsZKaSpGr0&#10;fEmt/xRSGz+GktDn/G94GMlgu7cBBmv3MyNNcqvG4kwG+gTOXPVNEOXoAScTTwQ4hqP0yEXOriXJ&#10;EF3/l/sXMXD1Nl/31MJITXRUokNRiFSaQzIbGrkTEP5QX04lE8RY0rSI2uRolE4kBoFiH3ND1pmT&#10;fKJm/w5Md9bz3k3SFWIm6WPSGF89e5zLpEhfTAZiSsyg+vf2mnyOsKMUFQL3NSTBqSvBmbxkZPo7&#10;49SeMDTuT0L74Z2Yu1yL2UtVuHJ0F0riPBFuqgo3TXFoCK2C0pbPYCKzEbbKm+GgLAgbpU0rU1HZ&#10;jTCj4gSB1dDZ8DlClCRgL7wRaqs/gcmmNbAUXg/dTatgJ72Zp6nOyqLw1ZaGudxmaAiu4UMKSSvI&#10;nJ7uasvteFGu5qjYk8D549QAmhUeCBNleRhTR4C9EUtCSE9MjHpNeR4DYwLIlKvdfOwQN/7RlJI0&#10;1SRFIZkdZZwTU0xyJjq8Ujb/vXtTrCmmzgKKUaT7EE0xyQRO7YkEeM+d68K5xkEunaKs5MMl7Vzv&#10;XHKyE9vijuFcdS+P4MkER/co0hCTgY68GHTfpKQRylSm9Aw6KJE0g1JXqEqaQDMRP/SzEVtM0jKS&#10;Z1G3AMnjiJgi0zoBYi7heDLPQPjPb5/j5zcL+PnFbb6HdWZFY4eJBsy3rIWruABcpIihXw3Jz/8T&#10;Wps+h97Gz+AluxnZNoo4HaCH86E6aI3RR3OsHva5SCPZTAxRRuLcIhdgII0gQ3FsNZFCuJk0wixk&#10;EG6jgGhrFURbqSLcVhUhVsoIMVNlQ7uLmgJslGVgJicHY2ll9keFa0tgr7UCMiwUOZItQEUUIdoy&#10;CNaVxVYDeYSaKmKbhx5inNQRZq6IcAslZHgaIMFWDcHGcnwv9jKUhrueKPwNxHBoqz4aU2xwNsoY&#10;PTussdNECLHqa2En8BGcBT9CoeUWnHeXRKWjINoDpdETLItKFwFci1HHjd3WOOGuglQjCaQYyXKp&#10;iNrGz2AgspYTw3QEN7DuvSQ+FI15eYw9yWj3+7tXeDM/z2VKRCrS60rYk6PaHqxEsVEGNLHFHxZJ&#10;JrjEg5In/o5ro88ZFH+IXyPQ+8FQ96F3mjuo/24I+cAYk56Vm5kGO3nRzZ50swSKyVD2wXRHAJs2&#10;UooWKtzqiyhTPbgoSMBGWBBWwpthvXkjHEU3w156M6xk18NA+HOYia+Ck/wGRBuKY5edEva5aaA8&#10;0hiNqfbo2OuM7lx39OW5ob/ADSNFvivrgC/Gi7ZioiwSY6VhGC4OwtViL7TluqFujwNObbPlVbvd&#10;AXl+utzIEqApiF1WCminUfAeVzRm2qNxpzWa9lihJcMKl/daYKjYEfN1UbjfsAMTpb5oyjTDsWht&#10;7PRQQJSVFEIMxeCouplPM3TT4xdNZB1rtwylNvOjlsR66IlvgI2qBOyVJRgcJ7kYs3b2VncttwHS&#10;qIUAIxdtDK5UyNIiUEwvMLe0UIXh/VncvNqI+wOdbNab72hm8x4ZbWhkTKNNOvUSU0wZuTQWJFBM&#10;45+xrv4VUPz0LoNiSr/4ZukGXwCku6GYNzLJeXlFQ13JElFJ2RiaWMDInRneiEjLxckGdLpenMSd&#10;e4O4e38Yd+9fx+WeCvQN1fEmQeMuZoIpim2eZCFjXARA8Vi0cbx5Mb8y2n48taIbfjSG0f4S1J+I&#10;wUD9PjYZkZP94XAzRzRNnS3CQvsZXDu2BwVbbRBsqYRAcwXsD7dG+5EEXKvaw6auG20lmLtagcX+&#10;OtYJs9Zwpy/CnLRgoS7Mp2OpDaugKSUINQkBaEkLQV9SmMEHBYfrK4jwI2V07tzqjPQQJ3bv04iT&#10;xpgUC0RMDsUBEVNByRLU5ERpEVu3OqO0aidv/PRnKEqo7GgSt7VRmQ29bhT5Q+8ZYovpBkkHnddz&#10;czxKJBDj6qDDoFhVUYhBl42jBhJ3eOKrbx8zKKasZBUFQWSkBrDunEx2nH355C4/z5xMwa/NIucL&#10;E1N86/471F6cxpGyIXT1PsLyk99w+94PuLf8M8ZvvWUWOX57CTITj3FVLWn7RlrqMXqxmnNLDyY7&#10;cuvYSPN+LF47hRc3LuHVzQ48m2plUNx3Kh19JansZi/Z6sJg11paBKZiAlDftBaqG0nmtPbvtRqa&#10;G1dBc8safp9oCa2BlvAGGEqStn8zHBSlEWamxex/U34Es/uPBs/h6WgdZi8WYOFKKW73lWKkcQUY&#10;FybYYl+cBQbr9+Hd0iDHslFpAUmSCBRTG+f375a5MYqevyvXzsDF0wC9g+dQVbuXC1QoN/rl29t4&#10;8mIGQ2Nnmf2NDLHlESsxxXUtfaip70dgeBbn0xo5WUHPSBYeHhqcC1uZ7Y9YFy12+zfsC0V/6W5s&#10;c9Jh8KcnspYZTxPhjexNcJAWgqO0MFyUxOCmLAEnFXG4qUvCRVUcZkIibOa1EBGBtaQk9EQEV0aG&#10;EpvYAGyqKAgbdTEkuRvi4qE03Gyuw7vZaTy5PowbDc1Y6GnlQ52XnRZ8HHSQEuzChl2aKJA0h7TO&#10;JKVgXevdGR7fZ4S6MygOsTfi/HW6zgkoU44xlYwQ8CUz7sOhbpwr2MGg+Pn0EGesk4mLXiPSfl85&#10;Fo/ZC/m40bwPC61HsNxdiQftJzFwcAdqotwQoiXLrKSd1BaYiK2Ho5IwHLXEeITrqi8JazVB2Mlv&#10;goXUethIbcBWNSnYi2/kqaC1jCBrYGkftVEWhamsAKwUhVm2piG+BmqiqxgYKwh+hhBrJZYMFMf7&#10;oCF3B8tCkpydGfBTrOcOn2A46RhiW8guHMlvQHLaCRwqv8K6etojO+r6ULn/KJL8I7jVkFIoXFxc&#10;GAiTT4CSZ2pqalhOQTri+npiHYuZ0SSG9HByDHYG+3Icm72OBg4mROHU3kRO/iBmnsgjuleSjIVY&#10;fPr5vCjCzUYfDScyGAyPdtegq/4Im0UbK/aywY0APj33+du8UZjoxfnWsxerMVpfxBKU8dqj2Olu&#10;CDsFIRiKrIOmAN2HVsNBcQuMpdfCUnE9Z8EqC37CgNhTWwgplipINFWEreg6bDdUQoKuPHaZqmKb&#10;njKidGS4+pfkgsobPuF/S1d0NYzE1zPgtlMUZt8NTTi0tqzjCek2Nyuczt3O0wciEuhwoComBBc7&#10;Q1ibasBUX4UNhAx0TxWycfNKdTnvfaTvJR8KmdjIiE2Nlx9Kp8hoR811NOmhnPcXL6jX4M7KHnfn&#10;DpMA5KOg9IlDO4/zlJOi86iIpepsLxovTnCr3p7957CvoAEpCcdxpqIHjZWX8NXT16xNpfIjirKk&#10;iDhqbP3wb1DEHAHim0ML3JVA91DyxxBTTHstBQWQPIvkEz9+9xI///CaU7gIGJNJnDwEP7+4y2bR&#10;X17ewa9Pb/MEpW3nVuyw0ISvojhcJQRhLbYJBoJroCm4iiUrhoLroLL2M+gJrIKLzEZOgDgVrI3G&#10;aCPURepih6koG+C2Wcgh3FCeDywEVGNt1RDnosna8XBbDcYZIRYarDknVt9DVw1Oymowl1KBgZQm&#10;DKW1YCBuAO0tW7BVVRxZ5orIMlWFvdgGOEsLwlVOFO7KMnBXU0CAvga89FXZeB5gpY5oO6pnNkS0&#10;pS43IjppyvMB3kNHFkFG8kixU8Nhb0MccFDHTiMJ+Eh9gSiFNcg22IJC0y24FCCHVl8JXPASxuUA&#10;cXSFSGEgQhGjSdroidRBnrUE0ozFsM9KBfvtNZBiqsjNe9pbPuP7iKHIZnhqqCAnMBCtBWU8Nf/9&#10;7QtO+KDgBsJBtOjeSPdJ6mJg8Pv41r+B8bfLM5xI8aHM4wNTTJ8TOP7oz+/ecW0yaTToZk3g+ANj&#10;zM0hz+4zMCYwTCwXgV4CwqRx4oi2m8N8QfDHNwY47ovQ+fzFBpRGhzA7bCknwmyqueQW1g/biW+G&#10;t4woPGWFYCq0Giaiq+CqtIHF3dXhRriyxx59exxxLccR/fnOGDjgwo/X8pxwvcAZY4e9MFHshbEi&#10;D4we9ODPp46FYOJ4MMaPBWC41B99Bz3Rke+MmjRbVKdY4fwOR5SGGyHWQBSh2gLIsVNA9y5HDBR4&#10;o/ugM9qzbHAl1wqd+y3QmWOGqQpPLDXHY+50MKZOeGOwyA5XDtjh/E5znE21RFeuJ+p2OCHVXh1O&#10;ioK8IWkJr4Ka4OesT6bTtaXyil6ZGA8D4U2wkBWGl5YKEp3NEe9oykYz0pyS9ohG4aQho7ESsXU0&#10;YuIe9uV5FvMTG0zRa7TBkqlmvK2WPyY2h/4+aWnoBEwnZpI+EANCcUOXaq/ySJxAGOmHKSOZmOJv&#10;HkyzroaYTIpYovKCpKQ8ztil5qZrw7dYN0zGBgLBtBmQ9opAGG1WpJ+lcHWSCMzf6OKSDNI2U7Mh&#10;FbnQeJ83ioeTHLxOZsJ3727h+dIwGwy/ez3P7X8zA5WsVx1sPIBr1Vm4e7UG7270YuFSFSZrC5kR&#10;dteX4tPqwVgHFG9zw5msQHbv3yY3+tU6TiagRTfsAwkusNWSgsDaj3kpCK+BsuB62KhIc1SWtbwk&#10;d68bSgjDWFKYH7WkNkFl83qIrvkMWz7/J4TWfQpjZUn4Wutx8xQ1dBG7QfFyVNtKzykxCllZpdxk&#10;RRnCHhYObCqhzZ6i1wjs0tSEy1KI7V9Yibj6oIVio+rcKI97SAJBznWSUGzf6Yvi8h1obCtmppg0&#10;dXv2h8HCWJFHijSuo0VveDJxEBtPTDGZT2iDpxa6m7dfYGr2GReKECC+Mf8Nfvz5/+D7n/4Pfvzx&#10;/+D589/Q07PExjpqyKL2MfpZaeqQG+WMzCArzF4ux63LZQyEX05dxNubnXjQX4Oeo9txOMIOPnpS&#10;cFIThZrgKgh98R8cb0ggxlxqEzNMzmoi8NWUgIuyALYaSnLuJt2sbZUE4KgmDHsNEZgoCMBCUQRO&#10;mjIwkBZg7aLQF/+AodxGHIq1Q095Gh6O1GGi6QAej13AbNcRBsb9tamoP+qPQ9tsMdt9Ei/me1Zi&#10;xJZHWK///vk0vno5h5cvJznmcLCvBpHxzrjQVoRjJ1M53/fFmwW8/fIetx3OzV1Eyi4/5B6M4vgo&#10;YgRJn0ivsYmJC2RkZKCpK4HdO3xQlOXLDXTE3FK6SY6/KQIMZZjx3PLpRxD/4j8ZTIRqyyLBWAVR&#10;egrwUZeAjcxmWEhv5hsgPWdeOpIs59LauBqGWzbAXHgLs+l2MqJwVZeBh9bKjYY8ETS+XvOfH0Fh&#10;0+cswVjqasPCpVa8vjnJ/oDm0p0o3R3BEghq7ySQTPpVOoSlBjqjo7KQR/kEzCj1ZfdWN0TbmHB6&#10;QWaYB4/mCShX70vkyD0Cw7SPU+EQHZBoTE+66Ksn9+L66WxOGpk+fxg36gvw5Hot7rYV41nfWQyX&#10;bEeGowaMhFdB+OOPYC2xEQHK4ghUl0C4nhwCdaRgLL0BqmKfM5iV3PAPiH7xEcQ++wg6Wz7lG7TS&#10;F/+E+obPWE4hu+ETCH7+n8xQKm1ZBV3R9XyNkUSAALKdpggMZNdDcPV/YM0/P4Ky4BoGaVRaQnnR&#10;BPSrU+NQn52NnV5eCLdzRf7eWq5jb7g8izMtI8weH9tbibSILHhaB8DdPQJWVj7w8PDgUomvv37B&#10;GtbRUWqVo7zyEkzd7OLyFGI2KWmCzHCkI94bEQQnPU3kRm9lTTEBYoph+yChoJEvZQvTz0XJIFsd&#10;jDnajlJ2SMZF0i1iiGkRGKZs76xwR5Ts8MelI7tYm036e5IZ0f631UQBhqJrIbv6H9AVWAVXFUE4&#10;Km6Bq+oWaAh9CjWhj3l83lbghzsth/HN7W7869ltvB9tQ7KxHBIMZXEhwRnf3+zFN5PdeDFwHvN1&#10;hegrikW+rzHsVLZAduM/IbP+Yyhu+gT6ouvgpSHB4JjM7nTwpX2T9PRkGqZJWG68P/QUxSFODLSa&#10;FB8wqKmT4g9JB0zSBNIRUy4+tajSQZySNSh94nTZio6Y4tdojQ404O7cNTbNUrvrl18+wevXr3ki&#10;dv/+fTx//pyLdAi00vuV8qYrSztQcfwy6ppG+dAfE1PGkhliisuPtbM+mKLVfvruHUv6aAJ66dII&#10;R+8RQ9xwdgCjg/c4Teha9xyu/B1rSvs+GQippIp8HPfvDrOJmogL2ksoQYru0dQI/Mf7x/j97RJ+&#10;eXwLvz64geWL1bi8MxSJxsosX6FDooXIJphJ0iRkIzRJqy2+kWNh9UQFWC5AQQA6Ap9z61yGrSxO&#10;hehjv7MSk3nUQBdtoIBwYyWWYlH0oxdJunQpeUWJfU2W6kowVNaCtoIhVGWNoCSlDwUxXaiIaENJ&#10;SBMKgmocNxukLIYDtmrIMFaCjdB6OEkLw0pSCHYyMnBTWykys1dVZWkQLQ8dHbhra8NXS48XlZ1R&#10;hwSB5F2OxijwMkexlynSDOVgteUTeIh+ht3aWzAdZ4L+MDVc26qIoXA5jEbLoTtYHJNxqri315ql&#10;FHnmgohQXYtojY3IMpdBoZsacmyVsMNYBo4y61g5QL4yqTWfw0xODTmBMegtL+LOBZJQ0MH/53cr&#10;Bx5KaKL7JNU5U6oE6YkJFJOEhT7+oCUmIPzBfPfv9IkPeicWnf8NfMlQR6zxBwnFByMefY+kFh+C&#10;yAkg09iHs4qpJGFhBu9uTmGs+gRKIwOxx8EG9rJiMBMXZEBsIyMEJwUhWIht4OWjLIokQwWUBpig&#10;MdYOnTscMLDXGSMH3DF+0A2j+Q4YP+iEkUOOGC5wwFC+PQYP2GOkyAnTx30wVxWK29XRmD8VhTtn&#10;4nDnVALu1CTizrkkzFbFYLxsKwYKfXAhzYZXTbw5X2DJxqIocFbCUKYL+rId0H/AET37bdB/0AaT&#10;5W64fT4cy62JuHchGrfPEtCm71swaG7aZcHAeKAwAH2HglEZa43DQSbYZqsMNxKxS62G4pZ/QmHz&#10;xzCQWAdz2Y2wlNkCU/FNMBbdDDMZYYSZ6GK7gwX2bfVgdoaAJLE4XB19rZu1VnSips2CZCgEgIj5&#10;Imc93exoBEobLt3kCBQT20yA+Nmzu8jOPoGy6otoqR/hNzeVb5DLl4yQlNv384uHrKf5emmCT1Ck&#10;fSJtFTUlESgmTXFM8mGMTC1yhjSNr2jcTEY5MkzSI+ngCKwRKB4dqOPILvod6Od7cOsaPy7d6OFi&#10;F0ovoHzVZ8/GGKQ8vXcNLx5cX6nDfnWLK0kH2g7gamUGBmpycffyKTZhPR+9hL7KTB7/7Ao05cgn&#10;AsOVu/3QeCAC0y3HMNdWjdG6Elw+mI3sYAd46ityGYvU5s+hS4yw2BaYyInCSEYABhJbeHxNTKWZ&#10;BI0HhZmN+hCvpy+1BcaygjyeIQZZcctaSG9ZAw0REWZ/Ao1tURC3HVfK23GmqAHnK3pwtqoXJ/af&#10;QXpYAmK9QpDoF86h773nqtF9+iSXqtB7id479FrRYebDe43ePwSKSTZDmmuKLiJ9Io34p29d4Vpo&#10;LmuYaceu7GDsSPRE7akcBq8UxUY6NpK9kGSFmJUPBQAz8w959D8y+QgTEy/QNbCMiRtf4u79H7H4&#10;6Afcu/c9RkaeoLz6KmeLXqo6xCNyirdLC7RGsKUqM593uquwcLkSr6bb8GKyFW+nO3AozAYxNqqw&#10;VxaCisDnbOAhXb253CY2rFrLboGdsiBcVATZmGoqvhpqG//BB94gfRHYK22AisDHUBH4jGs+9aQ3&#10;8jSFGAcHDSmWGhHgIQMrLQdNUeRH2mL8wiHcHzjHsoqbV4ow1JCByc4DOHfYB2W7PTDRXswxbe+f&#10;TnGqCy2qqn/1cIKTWTpajzHb3tV3GiUVaahvPczyn4kbFzE+dAHDw6eYQa4+l8txW3QDJ/08ZbBS&#10;XjTFrlFSA0lKWo7F/Z2lfB4nElwQZqbA7/MP5t8gXWlEGSvATVkETrKCMBVZD0OhtdAWWMWL9LNy&#10;Gz5GrLUq/13NTZ9DY+PnUNn4GbQF1jATRwYnI8lNsJIThI2CMOyVRFiDrPy35MJOTQJntsfg1ewo&#10;p7RcOJbKDP9cfys3dHmYqWO7nwMbfQkAEyhekWDNsPaYvrfb2wmZvi7MJBNzWZIeyd/rLMnD2/kp&#10;DsYfPV/BGewdJ3dj+NwhjJ4v4OnA+JkczLcW41HXady7XIr77WW4vMcPwfriMBT5gtu3QjUleRTr&#10;ryQGD0Vh2Eptgr7waihu/gQqwp9BQ+IL6EuvgYn0GhiJroKzzAZkmqvAV1aQNZbOisJ8cLBTEYWX&#10;oRwzxSSh4BhNkbXQk9zMLLq1qhBraLXF1kNDdD10RbbAV1sDOV5uKAkPRtuhHFwsyOZs3+o9eQj3&#10;jMfxw604XNWJ3JIWzmOndrqcpENwNvWCo2MwLCw8YGPjx3nEZKh79OgWpqd7ORuXrhOaOFQe24us&#10;tAiU7dqOjspSNo7VFeyDr4URm+2IOSVD3WxP80qk5t+mO2Lqj6SEIdbdiiVclyry8WpxlJM/jmeG&#10;oPZgCpdpHNsZzhn4VIpChxEyJl4qSsRo3QEew1NVM/la6H1GJQwOsptgKbkWTgqbuDHsyFZj3Dif&#10;haejZ/HLs3H89eoW/uvtHfz5bBbvx5uRYqWAGGMpNCS74a8Xt/Ffrxfx18t5/PJwAt/evYbHA2cx&#10;1bgPTVn+SHJUY4O51Np/MJBzUBTiqQdNRiXXfwrJ9V8wMKLfK8HLlrOvSVNMmevEuKurq3MONBnj&#10;KB6UdMSUaNJzuo6fN5qMkqaYnlOKX6OJGwFiSuUh6R1NG4kxpsMJTcSIISZA/PTpU5YHDnVMssH8&#10;woVenDrRxTKJ0sorSN9DXoJiZGQ0IDm2GCdLOtFeN4Rv3/7IbPG7Ry9w+/ZTrnGmtCWasJIP59bM&#10;U9y++YLTm6au3WLGmFhi0hsTk00kBMkmyLNAoPjtV/d5KvXN6xUz3W+v7+KPF3fxO8kH22vQlxGL&#10;TEtteCqJwFlOiCcmNC2yVBGGgeIWaMsLcKqHvpzUv5exrAgMJTbCTGItT8/3OKqg2F8fhz31EG8s&#10;i2BNKfgoS8FLUxnOGoq8bJSUYKWhDHNNA2homEFRzQKy6paQVrWGnJwVpKTMICGqC1kRfciL6kBj&#10;oyBCVSWYld1nqQFH8Q082XGQEIGrvAx3MriqaMDPyAiRzrYsDyKQTJ9Hmzsj3NgcsUZGCDdQR4SR&#10;KvY6GCDPUQ8RmqJsFnQW+wzh8qtx1FIcswnGmE3Qw/3dpni42wS3EpTQEySB3mB5TCXqotFHAfkW&#10;wthjLISDtjI46aWGMwHarK3OspBFrKYobCXWMW4ktlhfRBzG0tKoTojGTP0ZvL85swKMl5e53OPr&#10;pyudGxR9Rz4qnoy/uItfXi0xMOZWu3sT/PgBDH8w3H30wUz3QTJBN2w62X6IY2NN8d+sMYFjctGT&#10;PIIeOSrsziCe3hvEN8/mOW7sanEuioPc+Yki5sNcXHDlUUaAN3p6U9GJU0PgC94o43XkUO1tgb5U&#10;D8yXJGLxZBLulkXiXnk4lqqica8yCnerIrBYHY2ls4l40LgDy02p/Hi/IRlP2vfg2eW9eNWRh1cd&#10;B/Dycj6et+fjcVMulhv24mFLDksrRo4G4UqmIzLspBCtuxkH7GUwmu2MkQJnjJe4Y+akH/97z7v2&#10;4HF7Cu7UhmCs2AbDh60xWGiN4cN2GC32wPWjrqwzvl7oh85sFzSlOaAuwQ7n4m1xIsoMBwL02bBH&#10;oyod0c9hKLYaJuLrYCq+gXVy9Fw4yInzxUwan0MJnqg7nMRtXSRv+KA76z1fxiNQ0pDS+uCqJ2kC&#10;nYIIUNGYlExFBD45//ntQx791DZd5axieoPTm3qyZxCvbt1ivRPFmFBO8rdPbuDXtw/5a8RIfwDF&#10;aooWCIvdz0wxtQ9S4QoxawS+SL9KddN0Sr53ewCzU5ewMNWOpdlODv6/f7OLpwUUHUfgmH6uBw+u&#10;MSgmQPzwYS+Wb3dh6WY7nt7txsP5S3hwqw1DHYe5cWm04RBejF3mJIOOY9u5EjYzxALle3xwsTQJ&#10;HRU7MNF8FB3HUzDbVsqGrRQHGy5V0RddAb4GkptgIifEDLDCxrWQ3/AFpNd+AtVNn0Fz82fQ3vwJ&#10;LERXMytlJ7UJaps+YzMJRfPJbv4cCltWM3NMm5KVkiQ0hDdDTUgI6pvFoC+pgEAzH/jZhyIr+TgK&#10;99QgPeYwdkZl40BkDvZujUGKdxAyQgNQlpTEhQ5kMKXDJOXn0nNC75fTRdsRF2TNGbHx4Z6ICnZB&#10;WJgr65Sd3PUQneiK5DRv7NwbhKMnUhgYE3NCrAnJJyh9grT689cvc0oEOdjpdSKdIyWDzN14hodP&#10;v8Pz57/gxYvf8f79X/juu//B5ORKocfMrReoaxri8Pv+9mM4dzAUu0LNuAmr6/gOLHae4lSJe50n&#10;8WywCTfqj6A5NYDNOoZiK4cKYoYJHNM4m0AhjVjp8EfXOnkE4i1lkeuqjt028vBV24hkS2kEaAnB&#10;RWUzs8gEcozlt8BAdjMM5baw6UpNdC0X9dgoirMUg6ZLFhKC8NKSZrPs9ap0BsWv5ilOsB1DrbvR&#10;UhyGC8fCOfLr+RzJka4zOKa4svfPb/JhjaYZNZW7OQ2kr+s05xGTrOLl0xs8xXjyZAjd/TXMIh84&#10;cACnTp3CvoSdsNc3h4OVLt/ky7JCMXOxnGU7zXu3Ij/EikfL9DsTC0yyiSB9Of6cngtizAkEkzYz&#10;wlAR6TbaSLHRYNBsKbMeu5y1kEwHDIXNCDGQRqChDINAYt91xDewflZVcDUn5hA76qgixgDZVVOK&#10;ZRWaspuR6GeO7spcLA624vnNfo4uJLbXx1ITnuYa0JMXZkaSotmINab0GTJ5UWxkhJUxsgM9GDjT&#10;SH/0XCUeXO/BeP1pHkmSRIsaOwfrj3ImMCU+XD25G2On92G24RDGTuzGvdZjaErzYM+HvcJ62Cms&#10;g5+OMIL0Rf8N1BxkVjTDofqyfAigCUOEpTLC7BQRaCaNGFsFBtN+KkI4YK+NVANFxGnLItNBD8fj&#10;nLHNSx/Vu4OR4mUMV21ZGEuuTBTkhNZxGgKZhayVROClK8ueDpLkUNa8s7IcdjhYoiY5jhOARuvq&#10;0FF+Ghkx+xn4xm47goozPcwQUpFEbNh+GOm6wcLIF/r69gyMKcJvcrKH9awUC0axfZQuQ2CN0hLI&#10;FLYnLABnMygKrRh5W7fCVVMTqe7uzNA3HNnDDD0xxHQopn2dXgcCj3RYyYp055QbSr6hRdfYWMsJ&#10;ltcVbfPFmd0RmGgow8S5Ykw3HOfJ2UhVLvb5m8FaYTObxq2k1jGbSBXA0UaSuFYQhtGKbfjyxkX8&#10;1/s5/PZyGv/17R3819eL+O/3d/HH8xn8cKcXBT66SLSRw4loC/z+bJrXL88m8NuLKfz+ehZ/vpvH&#10;r29n8PPTCbyYbOQM8hPbnbDDWRvqQl/wfZyuSQt5QSYiyD9jIC0MJ0Nl1rRT3jJViJM2W1VVlRlj&#10;yrRvP1XP9xpiirurz7GEgiLnyMxJUjXycdDj6fIM7MsMxcWGI7yISabYOpKtkHGW9MQkoyC/zIcM&#10;YWJ0SR5D04AzFX2ICTsAH/cM7N/biISo42wmJgnFmzffs0aYGlibmlaSK3ouz2Kwb4EXpTZNDd7D&#10;9a6bmBm+j57GQf5/KJmCTIMklSOgTqD4/et7+OGbZ/j2zf2VhImXi/jr7TL+fL6IZ131uJIcgEIH&#10;fXhJC8FZVgCedN9REYWNpiRMdcShpSUEbXVRaGrKQk5HFbJKOpBV1oOmrDLL/Oh6p+kSTQCijGSQ&#10;Ya+FQm8THHW3wE5LfYRoqcNHQwc+mrpw1TRiQKypaQ4FbTvI6ztBxsARUoZOkNCyh6S6BcTkjCAi&#10;oQVpYTVOzQpREcE+GwUUOWkjXE0MXgqCCNKQho+GDFzUpFk+QUEBNFmi2FnKYg8x00O4kRkSjYyQ&#10;aqqPA06mOORsjDxbTXgrbICb7CqEq6xHpbsiDliKYDBaFw/2u+FRthPu7jDEtRBZtHuLocNHEpPx&#10;OhiN1cMZDzlkGG5GlokwDjvIospLBae8NVDirIxiFyVOpUgzlWMDniXdn8WFoCsswM2hR+O8GRgT&#10;+KVJLKds/e1/I9UCme2+W57j9fW9GbwiHxWlH92bYAnpB6aYdMYEkDl9gsAvAd0PMWz0MbHGH6Jk&#10;fvv6NVPTBITpz9L3+O/cGmLd8LfPb2O+tx5VaVuR42aDAC1FzhS2kRKBg6wYXBQlGQiSPoxAi6nC&#10;Zn6km4entCCi1cRR5mGA+aMJeHgqHY9r0vDi/G48P78TT+p24PmFXXjemIHHjTvxtHk3nnfm4kXX&#10;Pjy7nIUnbRn8+dvuQyursxCvLxXiRcsBPG8/iOeXD+N+Yxbu1+3F5JEQ7HeUxTZjIRx1lcfkPlfc&#10;rgjH/YZteHppD173FjAoXjgXgZlyL64onCnzwc3qEMzXRGL2VBimT4RirDQEkyeiMHjYH61pdjiX&#10;aIG2NCd053iyrKJtjyuqE6yxzVYBZhJrONZNT3A13zzdFcSZNSfWmOQUUba6KEn0w8m4UExcOMXC&#10;cTqQEMNATCMBH4rhIvBLbPEHhpBMVqSb+ebVIhvXiG2kWLDOvil235Jz/vrYbdwavssGviezkyw8&#10;/+Xlo5Ww6kfTzBST4Y2+d6Ozl5u+FGRMeKxOsTb9s2PMPlKyAskn6P+gRVosMpbdnbuKB3M9eLxw&#10;Dc/uDeHF/RGWYxAwptQFAoGUNPH48SBevZrC4uJl3J1p5XpeMkU9udOJu1NUe1yC3tq9XO061VyM&#10;qaYi7AkyY4a4Yq8fWo8n4nJtOtcCXzwSj86SFNTvCuQQeu1Nm6CwejUDNQJtJtIboC20ZsXMtO4L&#10;ZoMj9ORxYqspLsRZo9BFA/F6okg1lIG/giBMRdcxgCGXNo1oCYyIr/8Y0hs/h9ymNTCTFuMkETs5&#10;RShvFIGqoASUBOXhZ+zBN9gAlwTkpRShbHsRA+LtXoFstkl0ckJn1WGOYWOWbpnqKm/z83G+dBd2&#10;x7nBy9UQwT520NeUg5ubGQID7Vm3qmsog/BYR5ZQkGabGGPSndMGTFIXOhDR9ICuC9qc6bUgrTdp&#10;v2/ceIC786/x7qvf8dVXf+HHH/8XX375L15zc+8xf/cNM8ktHUNYfDDCZQ3Bdko4kGCHS0cTOHf4&#10;bvtJPB9uxA93hjBWlsVgTl94DS8nGRG4KovzpmkpKwAz6S0sCyAwSOyot4YownQlcCnNDTePJ+LW&#10;0Vjk2sniqJcaEowlVlzNdloIt1CHv4kqHDQlWDNLrAmZqmh0SJpF2jNokZyATT4bPkGIpRzHtT0c&#10;r8WrG81YHDzBemeqAi5L9cTi8Hl89XAKSzNt+O7lXdatv1xYaYKkhsTle0N8g6WDBJlkSOP+8tlN&#10;PHp0nU2Uh44lorW1gmMGA+zcWRNJDV80xj6TuZWvu9acMISaykNmzT/4/eyhLoFoEzUEGigwSCA/&#10;QZCJMtKcDZHsqI39PhaoiHRFRagj8n2MkO6giVAjKWR76uCAvyHibRWR7amPYzF2yAu2RJKjJgKN&#10;ZOFnIMs6ThPJjVDb8gWUN3zK+6WtkhA/Z3rym6AkvAahVlqYbDyJR8MduDvQhM5j+5AZ4Y7cWG/Y&#10;aMtCR5YmHYoMxGjKR1MmYoajrI2Rv9WHGc1zB9Mx0XCGk21mmilCbg6zbXWY6TiN4QvHOA7txsXj&#10;HJc313IU9y9VMjt8o3Iv7OU2wlpyLTxVNiPZRh4RJhKwkFkDG7n1iDCSxQ5bTWT7GmOftznS3QwQ&#10;aq2MVB99pPkaYIevDrY5ayDCRJpB8UEHHewxVkOSnjyy3Q1xNsufW/5qj8UgxtWA9ZGkYTRRkYK2&#10;nAjUpAShIrqOQZnKljV8EyczJ+na9QU3wF5aAvEmJpiuO8u1yI2Fx7nhMMZvG0JCdqCiopWj92jf&#10;o4QKM0Mv6Go4wlDHFebm7gziLly4wCkTdN2QX6D0yDY01x3ivNqKPWnY4eaGM7t2IT80FM6amtCT&#10;kGBQnB7synnQdAghMEyLGgcJKJNUheLyotzMUHcolRsZKU7u4HZvjDSWcJERGeq6SvZitvkkG40f&#10;9jVg5EQOA2KS5wRoS7I0KUCLNOyfIspMCjPVu/Dn0xn8/nSSAfHvr6fw55c3ef31fg5/vbuJP55P&#10;49dHozgRaoIEa1kcj7XAv75cwB9vbuG3VzcYDP/27iZ+/3Iev7+/hd/ezeGX1zfw29sFfHn7Kqbr&#10;DrF5T37jJ3xd+uhJsz6e9k4iFCxURbkyujp/BwPZ3du3cmEO1WYrKytjd2Qyhtp6MNHWxaUwJN2i&#10;ki8+4Hc14HrzKW48pRa73IytOFedi662E5ga7mSDGxm/aVEEJS1KhSCAS0wuMdCUQlFTeRXN9aM4&#10;tP8CzI23Int3PS/6/PTJXi6BIHaZpBxkrqP1ARSTZGJ8+D4m+hcx3DPPpVXUqEYaY+oBoIQlKu2g&#10;1jpqsGO2+O19lkHS/fSPN4/w58v7eHP9Enp3xyDHUhORahJwlxJkE6m7iiRLxrSVBaGhIwYtPQmo&#10;60tB1UAecgY6kNYxgJS2PmQUtaEurQgjJQk+cBArT883yWUSTVVQ5muPMn8n7DAxR7SuGUJ1jBGg&#10;awk3A1M+1CnpOjAgltC3gbSxI38sq2sFeWUTqMvqQENMmiPP4nTFkW0lgypvA9SGWOCIqy6zvXFG&#10;SvDVkESClTp2uZkgxlIDwYZK2O6gj2RzPYTrqSHOQA3Z5roocTXBHlMV+CtthJ34JwjXWIfWaB0M&#10;phijL0Eb9/JcsJzvhudH/LGQZIBGd3FccBXBQLASJqN10R6ggkIrESSqr8UeE0EcsBXDETsp5NtI&#10;4pCdNMo9VLHfVg55DiRHE4ez0grxQAZc0ranOJmgfV8GvrpzE7+9fo6/fviKcSwzxQ9ur8grHt9m&#10;UPz9w3kuLrs3dJHlo1TsQTpiAsakLeacYkLVH4x0HzKK6Sb+oQHpQxsLs8M3hlZKOham/t3Q8vXC&#10;LXx5dwrteanI83JAvLE+7MXFYScmxo/WEmIwlRSBjZwkj0hJ/0IjWnqk8aCx4Hq+YGK1pXA+zAK3&#10;Dsfg6ZksPKneiTdN+XjTmI+XDbl4XLML92tS8LgxC6+6C/C6vxAvevbjeWceXnQdwOuuQ7zedRXj&#10;y45ivL18FO+7y/Di0mEsN+zD/ZpMjBf4I9tOGjstRFHiroDxPQ5YqIzA6858vL1agOX6ZNw44c/r&#10;9ukI3KoIwtzpMNyqCsfcqQjMVIRhsjQEgwc8MbDfE/37PNC9x4kZ6PYUe1za5YRr+7zRm+eFNkrA&#10;iDHDTnsleKlugavCZjjJb4GTnACPBh0VRBlQEPsTZqKCHD8HlEUF4U57y99ZwuM8Yr8z2M7xZVRd&#10;Sppdik+jDYSMjXQ4IfaY2Ecawz99ehsXu0Zwur5rpdVuZI7HS3SyXRjsY8BKGkTSFJNrn3Q1ZAQj&#10;ycZgfStnOaopWSEkKofTJ3qnh5mBpPihBzfucEnEvaEJzqImLTmBDVoklyAZBnWJ0zXCspqpFVkN&#10;gUFq3lpa6sH8/CWOP7s5WofHt7sZGC/ONWGq7wQ6KtMw1XqMQTGNzGmdy92KtrJkbkWbvHSMTXRk&#10;rjsUasvsm/Laz6C7bg285cT5BGkuttIRry/6GR9CyNRwbV8S5ity8LAhH/PHY9CdaIF9NlJI0RFF&#10;pJowfFQF4aMhzhnXDirCPLKnA9uHGCIqfyHjk42UFGxk5KEtJAp1YSmoiUnBQkUT4dZBLKvIDo3F&#10;zoAwHI5MQXFsLA6GhzMAId338lQvg2E6vJDG+vbsFXZXU9IElXUQi6KsLA4VFQkYGCghKMgBlWez&#10;8PLtXTx7NccpCbRoTEevM+m6yYhJlaQEion1vH9nkll8Yoof3f8Kv/7+v/jhh/9hppg0xE+f/oTR&#10;0acYG1rGwtyrFaPK0ghX5yb5auFcrj/udJZhoesElq+exqOuWtw5dwyZ9vr/lgDYymzhjdJJWYSl&#10;ElSVTrFNdPDwUJBAsKYMy6HyXDTRleyE67tccCMvCIed5FHsrsLRP8d8DbHHUR9JlgaINtNnTRzl&#10;iROQ9NWVg6uaBLOjJDei5AYPVSk4yItAS3Bl9F6Z7Izppv14cK0cb2614fn0RSyNnEXN/kBcr8vm&#10;euD394ewPNHOwJgC+id76zjeiiYvpPWmamTSY9O1Sc/B0lIvGmryOV+6tDSLc4h9XM25WIWaKnvP&#10;HMBC5zkURToyyLOV3QwT4XUI1ZODn7oCQozVYaYgwrpoTxMl5EQ6oWxbIHZ6muIAxYfFuKM01B7Z&#10;7nrY5ayOWHNp5Hprc6wkxR4VBJhxQk5pnD2y/Q2R6qaFRDtFBs/pdmqIN5PHDktFGFMMpNSKJMtV&#10;V4JZdtIZJ3sYYfxCMR8Ibl45y+wuMcbEFiuJbuB0CjLbETAjsxdlFMc7WCDB0ZKZ4vz4AJQlRmCg&#10;qgRzl5vwbGIIE7VVmO84x0xl25EULPaexevJTtzvPoWnveewcKEY+R6G0NjwTwa0EbribAByVd0M&#10;d/UtyPXXR3G0LUrjXXBqly8ObHXgnzPeRQ87AkzZBJvsqYckV3XEWigiRF0cx91MkW2hgWQjRSTZ&#10;a+D4TjccyffGkSOB8HMiTaM6HNXVYa2uwyN5YiAJHGuLCzBwoJs8XTMEPCj8X2/jRjYTnd0Wj76K&#10;Cty8co19AaVZBXzoocNPUVEtx3gdKLqAxNRjiI8oRJBPOoKCtiM1NRXFxcXcbEdRaZWlOzgqjZIW&#10;LhQd4Oi1aBsbBBgZwUpJCbbKKxrMeAcHpAW5sFb7csUhPhxTHCOVoTQczmD9LQFjAo+HU4KZId6f&#10;5IminYGsHy5LD0JrQSquntjHZjoqOXk/1YvqGHeOVbOX2cLmRB8tEXhoCKA83gKPeyvw16ubvP58&#10;O4s/3s0wGP7jm1u86GMCyb89ncRvTyZwKtIC8VYyKI42wb++uos/3t/i9d/fLeGPb+bx+9dz+PWr&#10;WX787etb+OXdLH5/P483c124fDgSR2Kt2UNjJrkBjgoC7CMgeRpNe0JsNVkWQpXiZLKjYhMXExvW&#10;uNpr6jMYnr3Ui+WhaYxfuMDX5QevzNW6UvQ1nMRIey2Xm5DXhtpAaRpGi+LvqBiEwDDFflLkK+W0&#10;U/McmfbIU0ORpDMTT3C8qB1mRiHYl3UBqUnVOJzfhPqzQ5iff4KRkTusJ752cYSzjruaxtDdMoGx&#10;vgXcGn+Ee7decltpS00/ako7uO2VQDdNXV8/u8egmBbpnamog7AQAa6fH93G1zP9GCpIQ4m7GWt2&#10;feWFWULkpioGRxUpmKlJQldTAqq6ElDTk+SlrCcLWX1tXlI6GpDUVoOclgq01WRWpBVSQizzo6mm&#10;tfgWJBqq45CDLYqcXLHLxApxugYI0VlhjB21DaGhYw91I1eo2HtCwdIZqhbOUNe1gJ6sJEzJWyMt&#10;AgOhVdhlIoUyD1Uc91BHla8eOpMc0bPNE8c9jJFqpogMOzXstdVCpLY0IrSksMNUmU2ZSTqKSDdS&#10;xrkAG2SYKiBSTRDOkp8jQW8zR8jdPOiGuTx7LB/3w0KeHW7tNGJgvJBqjsGtqmh0kcRlTzlc8VdG&#10;ub04svQ3YIf2OhyxEUWJoySOOUoj30YU+23EccxNnqUUNSH6qA41wR5nVXhrCsNYYi1PLkmFsIOm&#10;YedO4cenywyMCb8ydn14l6fjFLdGbDAtwj9PZ64yM/yh1IPWl4tjeDN3fUU+8f+tdiZA/IElps+J&#10;PSZWmMZAdOES4KFH+vr3D+/h7qUmdGSnYbuVIZzkJWApLAwLISG4y8pyJBOBYTI4OSjJwNtAjan4&#10;WG9ThFvpI9BMncejNGbUF/wCAepCyLVXRFe8NSb3+uDmvmDMHwzHwuEY3C1JwO0yWvGsHV6qT8Fy&#10;axoetmTgQWM6ls5vx1J1Eh5Wp+LxmQw8qcnEi6YCPG8uxIPavbhzcgeG93si00ICmRaiqPJVxe2i&#10;ENws8Wf2+fWVPDxr3fO3LCMVi7WJmDjmg8F8Z/Rm2+LyHhu0Z1jh6l4HNgJ27LJjMNyRaosrOx3Q&#10;tt0al3barQDlXBdcTLNnDXNFuAlSrOTgpUTAah30BD+HtuDnfGMlZtNOdqVy2ktFBinWRjga6oee&#10;IwX4+s4cg+MH17u4oGOy4xxmB5s53YE0wAs9PZz6QfpSAlqzE71chUl6YgLFlyifeP4hJibuYqiX&#10;gvsvsDuWQAKNDegGSpWH9DlF6pHpYX9aBTRU7BAas48B9ZXxAY5jowIEKgYhYPxwcpbLRYixJj05&#10;yQLuTHRwXjKxzgSGPxgx6SBF+abEGE+NNmN6+gIGLpVgqv8sl2RQlBa1ybWeT8WV6l3MBNfvD8Xp&#10;DH/OIKX1YKIZ3z+/wVFrFL2UH2zNxStaG76An6woQuXFYbjhU+hu+E/obv4INlKfIt1aEpdTPLBQ&#10;eQgvO2vw/modXrcV4taRAPSlmKDUXR57jCUQpy6MGD1pRJvIMfPirSPBLB0BDjc9Sc5EpvQQ5c2r&#10;OSVBbt0qOCsrcEkLSSrkBDex45zMeMke/hwxdHrnTi5MoBsfFStQwggdRuh5oteJ2MnHz6dxsbMM&#10;PoFmCA4OhomJCezs9GBpqc31qYaGyvw9AsZD4824/3iCM3UJIBPrT+CXGgy5Enz2KjPFlDxCbAoZ&#10;TmZm7uP5q59YQkHs8OPHP+HevW9ZZ0x6uaWll+ziJj14TqI1a3RvXy7hrNmbjYWYrz+Mq9lxCNOV&#10;5aB/KsghloNMIiQDokMdbfAU2RNuqIIYfVXssTdAvqsxijyN0BRlh854K3TGmGEmxwO9SaYo91LG&#10;ATt5lAcY4aivFfLcbZFkb4TtLoZsoky20+W1x9MMqXb6CNRZifEyFl3HyQV0cPHUEYOZzBrYq23m&#10;GLC7HaX8M49dyONmtfJML25A+2pplDOM71Mj2mA76/aJubpcfQRVuckch9VVU8zM1Mx4K3o7TzLo&#10;OZgbxU2CdCih8e3F0/vRcSKLpQMdBxMRZaoMB1kBXrG6SgjVlIedlPjKTUZJmpvUvC11sCPRjVNM&#10;dofYYn+wPYqjHJHrYYwYU3ls1ZOAh/Im5HtqIdNRFTHGMqiMtEVNkhNORttgr6cmUhwUkWApiaJA&#10;beQ4KmI0NxDVgUY46KyGGG1xOMhuYIkKMXbuWhJ8iKNDRdOBeNxsr1lpgRzqZs3qNn871hgT+KUm&#10;RWIuU/wdsdVcH7u8HPnjgqRgzv+k6uCxuiqWGwxWlGC4tpjZyr5Te3Cj/iieD7fi5fVG3G8r5xQD&#10;W/H18FMQYEIjVF2EgfFeDw1UJ9riaJQNa9CPxDtxrnCEkx7cTFQR6miICDcDuNmoIMBZHb6WcvDV&#10;l4CzzGbk2+ggXksG/hpiXMIUH6zPgDgo1ATOdlqwMdP8GxCbQkbLlDWTVC9MMVNkmiWCgZI/yNjo&#10;rSQJXYENkF+1Cg4KyijflsVgjAzFA1cauE6YKpopgi+3sBrpWZUcRelsFwtTQ19Ymvhj9+5iNDY2&#10;4nxLIRdsDF07y0CPJjT0/qOxf4ytLbz09KArLg5tUVHoS0oySK7NT8OFoiyeFBFR8EF6SFKK6uwk&#10;lO2KwfYAezbUUYFRa3kmLwLF7cczsHStBS/GerF4+SwWW2vQtTeG/Th07ZHskJ4jYtinz2bg26Wr&#10;+O9v77NU4rc3U/jv7xbxx9ez+OP7Ofz21cwKKP52bgUsv7jBbDLJ/Sjb9mCoAX5/NYPfCDC/nloB&#10;wV/O4ncC09/eZkBMX/vXDw/w53dL+PnFLH57c5sNuOf2eMNNRQhKG/7JUo4AXRmeAisJreamUpKH&#10;HN0ZicwdYXA1tUW8TyhCbJxQl1+EGxd7MNnUxLF11LJIldhUhU2ZzANNVZjorEdZVvy/Px/oOcvr&#10;evcFNrvxvejmXTYa0/SSpBDknWls7OMEptmpZzha0Ao9LS/kZTdxFvvB3HrUVPVx/Nrw8DD6+/s5&#10;0o1WUU4t9qWeRNPpPnQ0jGJy4B7nth/cXY3ifXVoP9vDldL0f9J683yJGWNiin/66jF+er6M//nu&#10;DRdzDB5MRXO0FwNiN9kt7J2iPZNkEyTJM1KRZPJDUVuGATExxTo6cswW01LSkeXv0ccEljUozlBG&#10;iP0x5HkhdlR/0yZYCwkgUVsDhQ62KPdywy5zcwRpaSHU0BTetkGwMQ+CkUsgLO1CYGnpySY5N1V5&#10;/lm2myijLdYRF8PMUOqijDwLGWQaSyDXSg7lrrroS/RAf4oPriZ5oCnMls142ZbK2GusiGxjJRTb&#10;auO4vQ7SDWTgKbceoSqb0BBlhKWKOLxo3I2l8nA8PRuPV+cSMZdthdtZ1nh6NAgvj4XhTUkU5pMM&#10;MRmtg9k4AwyEaaBrqyq6I9QwkmiAvmhd9CcYoDNWDzP7XHCrIBi3DoVi5lAIxg4G4nqOD2Mrymi2&#10;lKIyNmFOy6hJCePDPAFjyi/+8dUj1hST94Iwz7PZaxw3SdIJ8mIQU/zbmwf/Nt+9vT2I93dH8RE5&#10;4YkpJuaXNBgfTHX0SECZzAEEiEkbyezf7AizxfRn7/ZcQtO2BKQYG8NDTg72oqKwERFhlthGTAJW&#10;YmIwFheBhYIUh8iTK9JOWwH2Jor8sZeFJhz0FZlhIUc2IX9iVXPslNEeZYuRNH9M7g7BdGYopvZG&#10;YGp/OGaPhGP+ZBzu1iYyML7XmI679Sm4XRWPO2XRuFeWjAflO/CgIg1PavfhRcthPD1fgPtnszBT&#10;HI58BznstRJDhY8q7pZE4OurxXjTmY8nTbvwtCUTT9uzcb8uHbfPJGCqJAijhb6YKAnE2JEAdGc5&#10;oC/bhdnhi9us0JJsheZYK1yIs0B7ig26MhxWWON0W/74dIQxUi2lEKgtAGvpL+CksB4e6lugKfgp&#10;dIS+4Dgiih+yIAOe0GaOrEs2M2aT4nBFGTfX/f72OWt06eZOUhUCwvfH+7jmmQP5yfy4PMGgiOLT&#10;ik40oPB4HVouTaDtyig7a8nERWMqSoVgXfGbJW51oZPS9y+W+N+abhtDXnoltNQcEBmczUzxxcFu&#10;BsWkVSWWmIo4bvb04/bAVda1UjMdpWDQWJCuEQbEXT2YvdCCWx0dfICiFAoChGR4GrxciYtlOWih&#10;GKLjGehvPYTaikgMdB/C2MUiNByOxIEoZ7QUJGLgdD4mm0vxdLabC0+o2W5fkB0zEuTe9ZYWgZ+4&#10;ECw2fArT9f8BV/F/ItVwE84EKaM/3QLPLxzBm45qfDvUiu9HmvBlVxEWioPQl2LMoDjHTAoJaqJ8&#10;Q0+1VmO2KsxcjoPOPXQkWPtIo0FyeFMGKDmuaUQrvXYVa+dorEXxbsrimzkGq3zbNmaEqF6Xxtd7&#10;ozyYBeqvL2WmmLJIJ4YbeWMnoxfpV5MyAhAfH4+oqCgkJvrBmqJ0knwQvSuEv5d3PBknz2Si7NQu&#10;HDwaz5nIlONJzD8BY2JNJoZbcHOqiw0gBIrJIDY9vYRnj7/Dm1c/4/nTn/D00Y949vgnvHr+E5sv&#10;yVU/OHgRe/d6o60iAQv9J3D/WhWnS5CB6nJmGALVpaC27jN4yIitMPEKK8Yx0nN5q4kj2UETiXbq&#10;SLfXxV43A+R6UtWnPo77GqDcSwfng3RxNcEIl6K1cMZfAeUecuhKNENXqiPKQyywx92YQTDlacbZ&#10;avCYLlhfnnW526w0kWypgRhTJS7aofxaK+n1cFYWYGc9AWMvHWF0F0UzmJ9pO4Khc3vRfDCCq4af&#10;Tl3Gm7uDuNNfxwa0luN7cTIzHnUFO9FefozfC+R6p6kLXZMkZzl5LJXLUZycjBAR4c5JHxSrR5XS&#10;VMe809mAN2AqEEoyUUG4qgy8ZCThqqrExhgyuBgZqcDUVB3uQebISg/kdrUTu/2ZYU6yUkOwlgS2&#10;aovx4b/ITx8FblrYaSqPCl8TnI+ywbkoCxz20uD61P2OMjjqqYC2aENMZbngUqgBOiJNcNpLG0XO&#10;aghU2Ax7yXWcfEMpNzS+pnKLkXPHOFKNdMaUHOFipMx7LJV1fIhko5rgRCcrBsaU3V2QHIAjUYHo&#10;KMrD/e5OjJ+p4vSgG62ncK3yICdt3OuqwdPrjcwSHw+1hpnYGjbmbNORQYyaOHZbKOFEoAnObXNA&#10;3U5nVKS64liyM2cth7vqM+tOBwaKvfP3MoGniwG87NXgZS4LX31pOMlswREnU6ToK7OJyEVHHL7u&#10;ytiZ4wYHH00YmStAR0cHJupWUNd2hJyuPRQM7WGuZcvsLKX60Hs0RE8OiSaq2KohB3dZSWgRWywo&#10;jFALJ5zJOcgTMcoxJdBFJR/5+fkICE9F/pEG+AZlwNQqGDqGHgwoUlMLOXHgzMlMbm+j7HHyehCL&#10;SRGXxD5T5JuloiKUt2yBobQ0s8XEFFPzFpUM3CUiiRKa/pYe0j5ZnbON86UJFFM+ev3RFG7RPHMg&#10;FmeyI7mc5eHwRS60+eb2GHry0xjo06GUzFqU3Z9mroqnvTX49eUMfn47yUCW1q/vp1cY3u9u4ddv&#10;pvHr11O8GOi+vYFfH4/jj8dTaN7uwhrk/BA9/PZiEn+8m2Wm+M9vbzMIJlD823e38OePC/z4xw8L&#10;+OXrG/jj27v4/uU4fvtqHq9vXMSlTF8+6BHR46YsDAv5LVy4oiq2HmFORrwfUvsdmQ8NFWSYUaeD&#10;xLXjJzF5tp4PacQQc35zzTF0VB3kvPi64ztXqttPF3FjY+fFMi41odg2MiSTYY/KNoglpr2QyIKu&#10;cy2cVUzAeODqXWaKVRTsWFO8M+UMig9dRFVZN5vquA1vYACTfTc5h/hi7XXOah/qnsNAx02WTVy7&#10;dAN97TPoaZ1kw/rizEMuwiK5BkkIXzxe4HQouof++e4V/nh5H3fOnkCptzWCFcXhrSjE02F6Xsh/&#10;QfGgBmpi0FaXYPKDAK+WniTL5SijXt9YDgYm8v+W0OmayUPfQhHGFoowN1KAtY4C7FTkYKsgzekQ&#10;loKCMNqwFr4yIsgxM0Sxtz322toi2sgIoYa2iLQNQZTdVsQ4hGG7jQNidHURp6eME27G6Ax3QLO/&#10;CQqt5FFsp4BSBxVs1xFGsOx6xKsK4qSjNtpCLDG1Jxhz+2Iwtt0LIwnuGAi3w2V/M5yx1UGauhgC&#10;VTbDU3E9OlLs8aA+C687D2P5XDKe1qfh7eV9eHI6DrcPumLpsA9en9mGr87txtdnd+FBtjPGowya&#10;w2sAAP/0SURBVLTQ6kX6Yjl0BSmhN0INPZHqqPWXw4VAZVT7KmJ8jy1uHQrCwE579KTaoDbaEEP7&#10;PTF7MhbtOx1hL7/iUyO/WqSFNvdhUJzkr6+fslmY9MSPR/uYHSYgTHsjxbGRXILrnZdWQgcIFH91&#10;b5wXg2JiiklGQYsoZ2KPyWxHXyd9K8XKUFsSMcRPxwd5vPaovxe1sbFINzfnQg56gZwkJOAoKQ1L&#10;UVGYiEjCREwSBqISMJCSgoG8NAy05KGuJAEjHUXoqMvyxWFiqQQTAxnoymyGtiSFNK9mBoKcyKe9&#10;LTC0fSvG0qMwtisCw7v8MbrPHzfLo7BYtwKI75xLwa3qONwoCcetY1FYqkzDw1O7sVSxE8vVe7BU&#10;kYHFilTMFcdhLNcLWbZS2GMtgTIvJcwXh+DRuTTcPRWFG8U+mKsMx72zKViqT8X9ht1YPJeK2dIo&#10;3K/LYAnG1JEwDGR7oCvdnpnh3gwnTsxojLfE1Z3OuJ7jif4sVzQlm+FMlD7ijAXhKPc5XBVXcRVj&#10;ib82Ona5IMdTFXaya6Er+AkcpTZyq5+12GYYbF4PX3V5JJka4VhgIPqOHcaXczP8wlKyBzW0kJSC&#10;QDFrwe9MrBjwXsxzIgQZQqgPnsLN6bRMi974lE5AAOC7t3TwuYV3y9P4+c0ia2kosoRA8cDZHuxJ&#10;KoGxnhdns7Z2DnNGJ7mu6SROp2Ny38529bHcghhr0jYT80HXBhlJ6Oda7OjGrZZ2Zp+JzaabAq2F&#10;STKa1KP9ZB7ykr1wOMkbnRUZrBWmOLbju72Q6KGHk2kB6K/O4zIECqenC5cAcUWyH7NAulu+gKvE&#10;JjiJrIWT4OfwEPoYARIfo9RRFCMpepjcZYxHFQl43XIYry8ex8+TF/HLdCveXyrA0vEQ3Mh0xFlf&#10;NRSYSWOnrgSybVRw2Fd/ZUxtq4hwS1mEmski2loRceYqSLZSxw4bLc6EJI0n6V7JkEc5sqbKItAQ&#10;2QQV8U2IdjfniL2zB7bj0LZAZoAajuxkF3lfaxnmR9twpb0U9TV5XHZCCRNP3txmBzXFC01MdHMF&#10;cXpBIuo6TmHh0TiGblxirWtEnBODgqgEF25TogPQl28e49XTxb/znxc4fYSKUqjq+c6dZ3j17Ad8&#10;9e43LC28x/DAEh4svsObp9+jv22UY9gO58UgI9GZW+ooB3ix5wSeDNThbnMJjvpZw1h4LSwE1nPb&#10;FSUIOEhswlYNOrTJY5u5AtJsFHHIWxcHPHXYUJfnooZiT02UeKggx1oc3XEG6IzSRW+sLspdpVDl&#10;qYDaYC0Ue6iiyJP+nhG2WWsg0VIVydYqiDNXZNAYoCmOdBsVpNqqYJuVEuJNFOGrKQob2Y3MStGy&#10;lF8Pe+WNKIm2xHJvDaYuHODc5O4TqShP98b1hv14uzjEIzKKmaNJCyUBEEjpq6NK5AE2l5J5kZIp&#10;WuoPckkL6bg9PCxQU3MI1Sd2o6smn2uo2/ZEwEpiI3xVxJBmpYlEbSUEy0jBUUyEGWILLUNYWFhw&#10;mYuetQY8QyyZdc5N8WO/AE03IowUEKYrhRgDScTqi3OO50lffRRYKqPe3wiXYi1xJkgXlYGaqA5W&#10;Q0uUNnpi9fHq1A7c3GGNG3SgCNDGZX9dtPgbYJ+ZLPzlNzNAIuMiabqpBe5cWiTe3BrCk+keHN3u&#10;x4x1kL0+XI1VeP+m9yhpiLe5WCPO3hwZ4W6cRUy5uteryzDf2oSZ89Qy2I77A20YO3+cYxKfXG/E&#10;6+FWPOqsRpCmOOcKkws+XFUC4SqiKPE0QHWoJSpirFCZaI/KbR5cR+1urQ5HGw0eoZNUKC7Om+Up&#10;pKGnfG5vKzX4GSryQfeIqxmPZ4M0peBmIAVHR2UEJdjBN9oVOjYm0Da0g4auI1T0ndhERONhK10H&#10;+BlqwV1DEQH68lwXHa2vCFsJAT60uEhJQV9QEC5KqqjNLGDZ2eMbEzySp8r5nJwcbvCk1rPIhMMw&#10;t9kKbQMXuHglIC+vCn19jSgv3sGAuL5sN5pK9+HK2WOYbmlhc12ohQUsFBQgv2kTM8UmMjKsMyam&#10;+My+FJa60T5N5BI998SIkqyC5BVxHtYoTg/D2KVKjF+uwom9YWgv2YXx+lKuSX851o03o1dRHGQH&#10;3S2rOdPfRWELJ3u87m7A749m8MvLCfzyfho/v5vCj2/GeP36zQ38/PUkfvpyDL9+ewO/fDWJX9/f&#10;YOD7y8MRBsWX0jwQri+O/CBd/PhoCL8+n8CvryYZOP/+1U38ThKKbwhY38Dv38/hx6+n8Pt38/j5&#10;3Q38+uUcfn0xg3+9X8Lb0UYMFUSztpxiFz3VxLhaet0nH7Hem4AxTSOo0ENDUpSxgOS6dchw82Jg&#10;TK14JDGhODearFG0IJWVHMuOQJiXKT/fdUcyUFGSxuk73W01TAY0najBqfxjXA1NyRWk8W49X8om&#10;2eLiOk4GKthXB3lpY+Rl1SE3s5blE60No/j221+xvLzMmuSXS4/xeOEFms9cw+mSSyyhIJZ48Mot&#10;tJ0bxPmyXpZPkNnu9tgSnszM8aSU/DyU8U/g65eXD/Db40W8HexAw1ZPztumuFkvKj9RE+e0DntN&#10;cZipiMJIQ4LLmvT1Fbk10c5KHR7m2nBz1IWHsw683fR50aHRx80QHs76bL52dNPlaQkZGUlXT1m9&#10;jjJSK1nHm1fBSUoA6dY6OOJtz1O4beYmSDA2QKKJIbYZ62KvqT4q3WzQG+2G/ign1DjrYL++JHZq&#10;C6HITgFFFgpI1xRGqoYo8oxkka4jhiwTSbQGGWM0wQFdwea4Hm2N4RgHnPfRxx4DcXhJrkaQxmZc&#10;3euG5fZ8zJ1KwnJTFh43ZeGr/lK86zyEu2WheFgRjRdnd+CnnmP4vqMQL07G4/4BDwxEaaHSXgxV&#10;TqIodxBFlasEypzFkGclgCIncey3FsGlOD0ccZVFqpkQ8p3lkOcki5NbtdCVbo1rOa6INJWEvfxK&#10;8hF51qhUhlJzqNCDZBRkvqNpO90LSDpBwJiCBp7e6OOPSTLxbKqb16vZPo5t+4i0MJR6QBl7ZASi&#10;ZAPOmJ0bXWkFebHA2lC6qVPkz+vJMTzu7cXF5EzEaenzjYGWi4QEXKXl4CilBFMxRRiIqkBPQh16&#10;klrQkNWDrrwa1NTUWAumoaEBBT11dlvK6GnxiclQV4Yd//pCGxkcUsEHnYCKbEzRHeuH4YwojOaE&#10;Y+pIFGbKInGjIhLT5eGYOk5fC8N4QSjG87biZnEC7p3KxP2qLAbElGhxozACUwcC0J5ohl1W4jjg&#10;Io9SPzXMlUXi9slITBz1xkihC26eisRS0048aM3Ew7Ys3L+wE7erk7BUuxNvLhdjuWY3hvZ6MRhu&#10;TrLEtQw3XNvphaspnpgqiMFEYQQD4hwXWUTqb4Sj3MfYbSeCmigtjOW7485J+jP+GMnzQv9uF+S5&#10;KHPXuYXAag6td5QRgLHAJhgLC2CXvT2OBwdjpKwMX83fws9PlvkFpuzQxdEuXqQlJq0qZa2+e0Xg&#10;eAGL8/0Yvnaew9ApT3FsoJ1b8ojZpT520v0+mu3lusOfXt9lIfqjkREeK+49WAllIzv4Jmah69o0&#10;twfRSZw1zKODuDt0jcEEgVyKgiPAQWwwtbPR9IAWbfwfbr4ko/iw6POHw1cx2ViNmpwo1OwPw+3+&#10;M3h95yrHf53PDcbl4kRcP7uP9ZFDDcWYaq9knVBBiBub4WylNyJIcQu8pdbAevM/4C/xMcqsBDGf&#10;pI2FVF3Mp+liJF4bz04k4W1TId5fLsUv4w34YagK33QW4eGxKMxluOK8pzoOm0gh20QCxzzVOBu7&#10;MFAbGW6q2OGsiB2OSkizVUWajTr2Oukg18WItaR+BjIIM1NCuLkyR5CpCn4BSwUhmCkJQVNsA0uC&#10;KHeUDghNxdnMyJEGsf7oHtaD35rpQG9nFTfgPXlxk/MtKV6InNS7dkXwRungqsPpE9S4Rn9m/MYl&#10;JKR4MCiO2+bG7WxkvKPxHTEVVLxC71fS1hEopnYmkkY8fPYlL2KOKb+T5C9v7j5A78mTKzdlDwdO&#10;LqDM04fXaxlcLraWoSLMDk7Sm+AlK8CL0gDC1ESRpC+JqgAjtMSaoznGCHVbtdEcZYCKQDVU+avh&#10;tJ8qWrZqoTtKD00BKpjPccFctjOeV25Dd7Q+Tnkqo8ZXEw1Bhjjlp4/qIGMcdNVEuoUctptII8lA&#10;HAl6YkgzlkS+rSIOuaqiwEkTe+xUudmIDHzEHNNN10tTlItzKM7reIwV61zfzXXj2wdjmGwpxvmC&#10;aK5Uf3N/kuPF+k8Vo/dkIbPGNIol2QTdXAfHmjA4exF3noyirvkQHz5CU/xQe6mSGX0qxjgb6QsX&#10;cQE2BMepyiJOUwG7jDSwS1sDQQpynNNpY6PD9c/E9FNaRYi/Jef/0sGP5BPpTvqINVNgjd52A2ns&#10;NpLFUVtNVLloocJBBa1+2mgL00NDuAbOR2qgJVYLnZEaeFedit8uFeP5vkDcS7LCnXhz9Ifootxe&#10;Hges5LDLWAapJvKwEFnDjDo1wZHZr+doDm61nOeiHxrJ0yE0M9qZa4LJq0BJE5nu3kiwsuMUhLYT&#10;uax15bSElnZmi5f7urDQc4Gb075aHMG3twbxfuQSru+JQ7C6KPw1RRCiKw6Ftf+A1sZPOfe20EOX&#10;DzN0mIy30YeHiT7U1ExgaOYFr6AEWHk5IT7eB/7+tixRIVbd1VAH/nrqLM856GKIXfZqfCh1tpBj&#10;zb2bWzjcfLZB19IXKmauULZ1g7KZI1Q0rWGgagZPXV346aohyFAVO5wMEWmsxoUpWmvXwE5ECAGK&#10;UrARE4L6unVIMjfHcNUZNnbRGJ4qiAt3lSIxuoCLWrLyzsIvOQcBqRnYmpGL3JNHcOFCKVpJTtR0&#10;DA3le7iogtrqjkRFIcM3HEEmJswOEzAmxpo+T/f0xN5IbzY3tp/Ix8XS/Vz7TE12tC9QTjEZHOnx&#10;xO5YLuogtp4O1NfOFmB58BK+ujOGr+cHcTrWA5biG+CnKo5gNTE+NCzVFeG/ntzGX89m8dvLcfzy&#10;bgI/fzm2An6/uYGfvpvC91+P4qevpv7NFv/+dhp/vLmBP1/O4vdHE+jNCWameF+ADr6/140/Xk/j&#10;l1djrEX+66tbDIyJNSYJxS8/3sKvP9/GL9/P4ef3K9rif728g389mcP/kqF1sBl77dSx204ThkJk&#10;shRggCK/eRXrve105RHmYsbMfLCpKQNjWzkldB8+xhp3ml5Md53naej8wEU+xHaeyeN0FSIUxnrO&#10;cvY7eQHIFE73Inoktpb2PPK8EFAev36JH4kxJkKnoeEqFFTNsTe/lldBcRPXfVMEGyVgXKlr5Qz/&#10;OyMz7L0hwoDMdaQlnh16iOmBZYwOPsbgtUXcmXnKZnTK+ycg/Oe3L/Hn28f449Ui/uv1Mt4MtOBS&#10;nDdSjZThLScIdwUheP5d1uOgLLnC7qrJ8oTc3kBl5dp21OUsfDo4RPqYITzYih8p/pEOTFThTmur&#10;hzGCgw0RFKSDIDcd+Ltow9dAEx7qiiwx81AXZq05pYLQ4TjGRBmlQXY44WeJXEsVnPE0xmi8F8Zj&#10;3TEQYonRcFtU2angkJk0jtsro9hWCUfNFHjVUHOwsyqO2CvigLU8znpr45y3Fi4FGaMxRB8FLgoI&#10;1t4AN/U1qEo2xHBpABaaduJe2148upyPBxdz8KzjEL4crMTrjkNMOr5ty8f3107g1/Fz+KH3BJ6f&#10;24H5Ane0R2miMUgF9QHKaAxUw3k/IkIVcdZXCQX24jhkL47mMB2c8lfBcU8lNMUZ4nKyBa7stMH0&#10;0RDcOpGA/rytqIqzh5e2+EoDpqwIV9O/vX2bq5+JwKUWYNrLSB5BJR6PRi9xeRrJKEi3vz/UhT0g&#10;DbkJ7KP4iJIjKErk29f3eJEGlE629EgOd2IX3z25xZrRZ5MDeNLXh979+1nc7SUlDwdRYbhKiMFF&#10;ShZO0sqwklCGsYQ6N6boShlARcYQanLGXB+spGTAj4rqRuyClNE1hLShIaR1NRksGyvJwUxShtud&#10;zLYIw3yLIALkZVBgb4rLMX4YzIzE2MFw1pWM5HtjOM8Lgzl+GN4bhME9ARjY7YPBPSGYPBiNmcMJ&#10;mC6Kxo0jcZjMD8bIXg80xxkj1VwUh9wUUBOl93dsWwZmy8MxdsyXQfFiSxoeXM7Co0s5eNCyG48a&#10;c/Cq8wjeXynD08Y83CyKwUCGKxd/DOX6Y2xfFCbyYjCWF4HL22xxxEcFXspfwEXhY6TbCKJrpzFu&#10;l4dg+UwCx8rdq4hm7fPt0ih077BGnq0CrEW+gLHg57ARJce0AAyENrJBMdPBAeeTknCzrg5/vXuF&#10;Hx/eY60gxfeQxpi0uhQp9fDeMKdT0AGGMoup5INGTpReMXm5leUOFN9Gr+OLhWE8v3UVP72gqJJ5&#10;LvMg1oOqTHOrz0HdwgWB6VkYuDmOqamrDIgpEo7+DeqtJ0A8P3YJi2OXGFwzEL5+nScL9DFpiQkA&#10;E3tMRjP6nL5OEwY6sZGj/fKJdLQe2477gw34/tEURmuz0Z4Xja7j29hoN9tewQzVXGs9DgZ5sVaQ&#10;8gmDlITgKbMGbmKfIlD6E5ywEcFEuCqmo5UwHaeM7q2yuBqmipeVO/CmPh/v2o/gu75SfNdbjHfN&#10;2Vg6GIRbaa5o9NDAYVNJ5JiK4YizAs5E6KFsqw4OeKthr4sKclzUkO+sjgJHLRx00uJsSDJGpdgp&#10;c1X4DldNZLrpMkCj/E7K6qWbAOUcX9iXimt1J/gmSHIKWpWHErnOm563K+3lHOlEMXcUoffy5RKG&#10;hoawY0cIzM01uXnN3deIy1EePbvBUWFhMQ6wtFXjgonhiRYsPRpfAcR3p1dYeHqOl2Y5jH5paYlB&#10;9tLLx7j/6gnXoRKTQtcB/bn2wlzkBLuhMiEcg2cOMwtIEWykFx0/kQkPJcGVqlEZAU7n2KoqhIOO&#10;GjjhoYuhdFeM7nbGWKY9pjJscT3FFJO7bZjRHIw3wEKWM4ZitHE1UgO3Mqzwtm4n/hg9j64ofdR5&#10;aaDUQRFtW41xOdICl2Js0BBqxlWmpzy1UOGhhuMuSihxlEeJsyKOOirgsKMK8mzUuNUo2VyZDycU&#10;+Ub6RX8dCY42I8Z46lw2vpzrx9v5Xsx3nUF7aSqGWksZFL++NYGr5Ye46Yzir8jsdO3KGW7YImnQ&#10;4Ew7Zu8NoLAwFQEBAUgpyEJtbS3X95KuNtVcB9aC6+EvLcx6Vx9ZEYQoSiJTVxvbtNURoKvO7A0x&#10;sdT8RGP8UFNN7HQ1Rq6XGXKcDVm/F60vgUQ9CWQYSiPPVA7FViqocVXHRU8tdPproStcGxfDVNEe&#10;pYpriToYi9fFiyPh+LZyJx5nuOJJphsWkkxwPUwXdV7KqKBDg70yojVEobDqIz7IeCqLsukx1cUM&#10;E2crMNV0mkfzhal+cDVVgr+NDgPi+9e6cCw8BrtdPVlrTAkIpLMm1o6+P1J5AlN11QyIaYz/7f1x&#10;/Hx3Ci8665BmqAR3uU0cD0WvAb0eKhs/5fi1fHddHPQyZvlLiIEuPA3Noa5tB2U9RzhFxDEo9oly&#10;QXCwI9cpE7vuaGgJN20VuMgLo8jTFOe2OaMx1x+uNoqsszfWc4ex8VZom/lD1cwLKvZuULS0hK26&#10;Lv89AgZbTTS42W1/kAUzRoHqsrAQ2ghTgQ086fCUF2WixVpWgkHx4uA4T9Qo87YkuwoxAXs4sSCv&#10;sJ7BMK2QzFQU1Z7ExYuVaLh4hLWx+3b4s0mRFgHfYFN7bDU3R5y9PSKsrVlLTE161BJIsgGS65Ds&#10;kKQBBPwoUYgi2cj0SIA5L86fATPJBqh4haZL463leDLegZejXXg70YN8b1OeUoRrSsJDXhBbNUQx&#10;mBuN3+6MMigmMPvr+3H8/HYcP74dwi9fzzAw/vWnOfz67U388s0Ug2UCxb+9mmRN8a8PRtC/PxRh&#10;emLI9dfGD0s9rDcmPTInVXw3j7++uoO/vrvLjDH9W3/9+oBB8R/f3sGfb+fw36+X8N9P5/HX/QlM&#10;FCcizVIBVhJroL7xE5YZEWkgv+VzqIuvZwkP/a4HtoWw1ER41So2LJ+MSeS9kkgEAsI3uht4EkoA&#10;ebS9AjnxbpwaQ/tmf2MlH2aJlCE9Nz2SZIKM4OR5mRzq4M/JP9PWcIJNdK2trdDUt2HN+O6capbI&#10;UGQpGe2ooY50yGTYW55dYAkFscHECpceuIDW00PoabmF8uNXcb5mkCUVJL2hFtkfnlBaxyP815eP&#10;8X//8Ab/97cvcKNkNw57GMBXfgu/TpwjrC4BN2VpLuNxUZGHi4oiH6KdDVThZqoJf1sDBDsYsOEy&#10;2F0XYT6GiPA2RayHOU9yyAwba2eGeA9jxAUaITbcALEBhoj2NEaYhSHHpRFBE2IqC189KbhpiPJz&#10;T9nG0bpSOOSgiY5QK9xM88XdzK2YjXXGfKovRiMsUe+qiQZvXQbAxQ7KKLdWQZWNCspslXHWRwct&#10;kWbs7boWa4VLW41Q46GOY86KCNJaD0OJf6BiuyHuXcnBXEMSBopcMFebjGc9RVhsysC7gZN411eO&#10;V11H8fh8Fu6f3oF3lw/hq65ivGrahzcteSxdbYnWw8UoA1xJNMP4HheM7nLAVI4nJrJcGQzXhmhg&#10;JN0WQ+k2mCnww/K5dIwd9GU89rKzCI9a87FQuxdX86kkTo317NQxEOZkittXruC7x48xeaEGy+Od&#10;uHOpjqcvi331GK47zIfP7lP70VmcyU2YtZmROJsRgfqceHxE7DCP4O/NskaVtE8EcAgYU+wXpRtQ&#10;BvHvXz3F13emMX++FoWurvCWlYWblBTriF0lZOEqrQxrSRUYi2jBUFQP+hJG0JEyhrqMKTRlLaAl&#10;ZwlVBXOoKlqyQUJR1RKyOhaQ1jGHlPZK0LSKihFM5A1gIa0KExF5mAlJwkZYHD4yUsgw0kVNgBOu&#10;JvphaFcQRjP9MZYVgIm9oRjbG4mJ/DhMFSRgPC8Wo/lRGC+Iw1RRPGaK6TECU4Xh6N/pgBx7GT7t&#10;VIfoMCh+faUYDy5kcBPe6FE/BsWPruzDcutePOsqwJue4/h6sBrfDdbgbWcxnl7Yh9mSSNw4Honb&#10;lduZIR7ZG4SKAD1sNxHGVs0N2GkljPIQRUwesMNSdSSWa2PwqDYeTxqS8KRuOx7WxuN+dRzunojG&#10;aI4nKv0NEakjCkOBz2EktIZ1xpYSgnBXlEO+iwuaduzAncZGfL+0yDpjYuxJh8VNgveGsbh4BYsz&#10;l7niluQRxOJSexrp18gUQqCWSkAo0o0OQBzH9nyODUmkryEDDoHiw/Wt0LbxgHdyGvpmRnjDoVxc&#10;kkrQI4Eq+vemr9Xj9mAz7o1fZvBLi4Av1XzfHb7MkWwPJq/yqf9D9fejkV4s9l3C/NU6jLUUcxnA&#10;k4k2zLYfx5k9/lwdO3Iunws5bl+pwW1iC45l8YZCsgnKePSW2wgXsc8QqbgWTT6qeJjrjac5LpiI&#10;VMR8igYGY5QxmaKPr1v24+u2Irxp3I/XTVl407QHTysScCfHHTe226DeQxWFphI4YCqJKi8NXI6z&#10;QmOUCYq91bnp8JCDMiq9dVAbaITmMPMV8BZmhCP+Osh2UcMeD00cCjDCQX9THovTad2G6nhpXGak&#10;zMCYcqeHW6pYQhFop4edsW48gj1VtgslhUmcctA/c4XlKVevNiAvL4lHyt4Bpty+RkUSZy8cQEbu&#10;VgSGWTFYprY7jicavcg3AWJFKL6I2E/SE1MyBUWzUQvhjRs3mOmnlr3yokx0nTrBppWzu5KQF+aF&#10;9rxMTF44wZFPNxuPY7rmMDLsdblh0kOGWOLNsCUpk+hqRGmJotRNmzfJniRLDKba4Fa2FyZ322Kx&#10;KAR3D/hhLtMRS/s8cSvNHC/KIvD4qD9enk7Em9qdzAKccJDDGXdV9MZY4XygHtqizdEaaYyWQH20&#10;B+mgJ0QfAxEGGIwyQn+4Ebq3GqInzAxtodYodTNAnp0u4nQVWOdM5j/SN5O+10B0NTK9tPH4WgPu&#10;Xq3G0kAThhuP8KZHulpiS7uO56M2MwGDTRVs6iG2vqY8D01NJziNoOZQGfaFZiLNNwP1FOd0qoN1&#10;x2eSYuEsKwpveRHOzvVWEYDGpk9hJLYa4Tqy3FCVbKyJYA15BKnJIkpbHkn6Ssi00EC+sw7n7uZZ&#10;q2ObjgS2a4uhwEIB3SHmGIu2wyUfPTS7a6LDTxO9wTq4FqqD65HamE00xN3d9ri32wUP9rrjYY4X&#10;xmO0MZ2kh7ZgJdT5K6ApWIMPDfGaAghT3YwQdQF4Km5iYEp6b0r1KYv1w3TzGYy3n8FQcyUOJAUw&#10;Y5fsbIWTyZEojYjD4eBwNtiRxpWc/gTQ6PqgQwRNEUaaivBwtAVfLQ7ih1vD6NoeApPNqxGkLI4E&#10;E2V4E1DTlIbG5tVczOGpJox8dxPWi4cYaLIBzdHYA4bmLnCPCIC9rwX8YtzgEeYAhyDPlUplfS04&#10;q8rDV1UChW5GqIixRdk2RwbFxg660DVyg66RJ1QNnKFh4gFNWyeYmKixlpukZmT2THfQQY6fHmKs&#10;5FiGs81MDWHaMjx9s5fZyCw6FUdpC23GqbQ01qJShf21G6M4c6aDI9qo4jf/6FnE7D+EiOx8hKbF&#10;o6L1HLOQkzc7OCqMGkfp4EBjfvIQJDg6MgDe7uKCaDcLeJtrI9nHjuuzP8gnCBTT5Iz2YgLGBAKp&#10;KIUOI7QoaaHlRB7LBggU3+5rwLPJLnw1N4KWXaFsyPZRFYOdxAaorfuYgWeojjgmS9Lx0+IA/qC4&#10;tDdkGJphPfHPFMP23QJ++nLi/8cUEwNMrDJFsv187zqGD8UgWFuEjZ3fL/bhr3dzLJ2g5Ik/v7vD&#10;/wY//rSIv36+hz9+uINfv5zB//70mIH1v57cxH89ncXQgXBkOalih4UCzsU4IFxPGuqbP1vpI5DY&#10;CKkNn7GmnZ6XnGhfjqokwxdF19mpqPBBgcx2JNEkEoX2TALFLadysSPSCZdqCzg9hvY5Wh9Injuz&#10;g8z0U2kRGcwJDFOGMEkFyXdB7XkkHaTEhT35J5GRe5pBcXf3BH744Q++BggUL80+xvzoPW6uo8ro&#10;3rZpNtpduXwTvV3zaDw3gouNE6gqasPwhTa+//7vT1/jf396i//z41v897uHeHu9lVlZkpfR3umr&#10;JoJADUlu/6P7l7umHDw1lOCnrYqthloIM9bhfN1QS32eLka4mCDGywRJISbMjlNUH11PBIppUdFX&#10;up8558jv9DNGmq8ZZ3CTUZmq5SmpJYFa6Zz1WIoWoiUKV+n18JZahyPm8gyALzhrYCrGHmORVjhH&#10;9y9rOew2FEeihhAchT6DzcZ/wl3gM3iKrkKQ3HrEawkh01wKJQ5KOOWkiv3GEohSXQ9jof9EUaAq&#10;Bo944caZSMyfjcFCXRxe9RXiq7FKLDXuxnJzNhZr0rBQtQ13TiRidI8H5g6FY7E0GXeOxuFeSQpm&#10;soPRnWCPoZ1+GM/aivG9gbiSYM/34RO+miwlO+algvF9XmiMNcbYAW8MH/REww5TzJ2Ox41T0bhV&#10;k4jxozEYyI9Agb8pp0dRUhT51upzc/FiZgaLVy+zue7V5AButVaiOScWeRGOOJ8fz22RFPaQ7m2J&#10;rEA7hNvoIM5ZFx+9WJpgBpFi1shgRxpiWpRwQK1ki6NtrMf47cUyli83ojUuDj5ycmymo6QJMtTZ&#10;SyjARkoVJqJq0BLVhaa4AZQlzaAqbQElOTOoKFhw1Je6kg0vJfWVpaBFGXo2kDGxhaKO/QowljeD&#10;nrIJLBQMYCevCWtJeRhsFmAjWowWMSTW6NsWgJn98ZjOjcHknmiMZoavyCty4zGSE4fr+yIwlBeF&#10;6wcjcP1ACIb2B2A0PwhX0xw4M5WAcYmXOpaq0/GyqxhvBspwr343G+ru1KfieW8RXvQcwbvBcry4&#10;XMjrfXcpn3oe1u7B7eNxuFkag9mj0WhPtEWhowpC1DbAQ34VCtzkMJbngIdnk/H0wg4Gww9ro/Ck&#10;Ph5PGxLwuDYWj89G4+GZaNyvisTCsSjcOByGc2EmSDaWho34WpiKrIWbvDBMRDfDT0kJR7290ZOb&#10;i2f9/fj95XN2MxP7cONqM7fJLS/3c3sXNep8+2yRs1k/bMQfmF6ST3z5cKXj+6fX8/jl1QID43eL&#10;4wxaiR0ru9gJTSs3uEQlMCimjGLSIpNRhBZJawgcExP9cKYbL++O4PntMdbLUdIEXUOUtEBfo8d7&#10;Y1cYMJPu+MXMMI8xyBlPBqiF3hpuBiMN6OWjSeguS8P1M7mYvlCGpZ4GjJ0uxjZnAy6JcFcRgZ+S&#10;MKLUReAnuwpn3ZXxrCQWX1Zvx8sDXlhM0ca93YaY3qGNhf32+Lo9H991Hsf7tkLWFz+ujMOTsgg8&#10;LArF/G4XNPio4IiFJArNpVHtoo7OCDM0bTXkaJpDDnLMWrZFGKM33hL9iVa4nmyD7gRLVAdo44Cz&#10;Co766OCglzYOBerjWIglFxNQTBkxxtS6RQ1tveX7OW/01J4wZEQ5wddKCwW7gjnjlJjK3bsj4RRg&#10;zaN3Ly8r1rJSgDsZLGydNOHmY8iLwDCN9ok5ppszNTwtLQyxsY6A8UhbDacqXKGbRl8rlw2QMXJk&#10;ZAS9vRe4Jaq4IIGNQj1nj6Ju7zY0HU5B/6kCZgKfj17F08FLaEkNgtK6T/jmG6wsDCvBVXCWXItA&#10;JQGYbfkUSTpiaIg0wViWJ4bSHDC+0xFj261wI9MJ94tC8OBQIJ4fj8TL4+H47kIWXlbG4Gl5GB4c&#10;DUJPjC5OOMqgJ9wAd/JC0RxkiMFtTriebIer4YboDtbClQAtZkFn4swxu80KUwnWmNzugvFUX5z2&#10;NkaypiwsBFZ0zpYiG1hLR/XBbmQ0k1mHB90rkWEEKGY6KzHadBx3rl3Al4s32WhBQO/+RA9fp3So&#10;IPNpS8tJNBWcg7ueE7LcUrHHZw86yq9irnuGpx/1aQnMYNLNjvIxraXXQH3LP6Eu8DEMhD/nBIBs&#10;Cx3s0FZCurYiDlmQHEIXVU46qHbWxml3LZxx0USVkyqOWsqhzlUD551V0eOnh0pLWTS5KGM43AAL&#10;O1ywsMMR93e54mluAB7t8cZyhjemIgzQG6KF4w5iOOIkggJHIeTaCuGkryJS9AXgIPIxZ4wOZ/uj&#10;ZqsZnOU2cNUvZXhSAQoF2o/VV64k1/RcgJWWLLz11Nlkl+rgyhIKAsU1OxPZiNhYsReNxZn8vF2r&#10;zcP8tdN4ON6Ir+8M4dsb1xGjLQcnsS2I01JEmLYiZwLTzd5MSpRj9GTXfQxvdTFkeZgg29UaMeYm&#10;CDEz4/gzMi+6hdjDP9Yd3pHOcArx5sIaP5JZaMnza0lMc46XLhKcVRHorsnabEsHP1g7RrHO19zO&#10;hw+OVE4SpKPAf4fkBLlumki0ksJWQ2Hsc9fEdkt5bDORR7ShNMzFVsNdXZD3EGqvJEBWUlKPvlsL&#10;GFi4iYGBmyjKLEdp6QWu+U1ML4Dv9p3wCUnC8QYqiRhmqQ0Z7M4XZfIBgspO9gUHcx5xlLU1nPRV&#10;uLLZx0KHwV+Sty3O5qWydptTm8Z6+brrrS3lCRKxpsQ2EzimAy3FBB5NC8Xw2TIM1RzBQsdZPL3W&#10;wmZTO2mqBd7EenQybqlv/Cdn30caSqMnP4S1wAR2/3p/e0UP/OYWA2OSPRCQJZPcb9/NcgoFgeff&#10;n03hl6VBTBRtQ6Cm0AoofjCAf329wAY7BsPf311ZPy6sgOKfCCAv4LfXE/jfb5bxX69u4v989Qi9&#10;2d5It5NDrLkErh8Iw9LFozid4ABtoS+gKfwFEwUymz5j091uX0d0nz7KOuyjMTEINDaGlogIH1Kp&#10;nZUYdDowUJsfxbmdKkxEZoIHT9nOHkvFhZIctFUcRH99DQYbz7H8hco86D189mwhKoqzuFCFtMVF&#10;eSlM8pSVlUFNxxxZByqwr6COF0W2UWzlQEsXVzdTXvGjO885h3h28A6XdnRcnELrhXFuwKssvYLG&#10;6l6cy63GVHMXvlmYx7++fIn/+fYV/q/vXuHHhRFcP5DIewRNawJVxRCiLcklPYGGcqyXDzBSRLCO&#10;CiIMNZBopsdJXbSSHYyR5GKMbW6mXE6T7m+M3QEWSPU0R4KTGZLszJFib4FdtlbY72KBA97myPcy&#10;w0EfCxT62+NIoCOKQx1wMsEVp2JccS7JHXURzjjlZ8GpECFyG+Ek8AmiFNahzEoete5UhqGIRN0t&#10;MBf+J+Q+/QimAv+Ev/w6xCsJIFphMzzEVsFyy8fQWPMR1FZ9BC+JL5ChI4LjNmTGU0SFjxquZzhi&#10;/JAfFqoT8awjBz/fPI8fpmvxbqAED9tymWDs2mmL8/HGOOGvzUCXpoyzByMwX5CAxbKdWK7Iwfzh&#10;HRjLisL1jBBcjHbk1KKOGCeU++jhbKgJ6iKNMZzji8EcV3Sm2+BEpBaGCj0xfNQHV/MccSHDAsdD&#10;DFAXb4/SMBuEGSnyXkSFW0H6xkwcUhIFxQa/mRnk99VwdQGulmSirTAdlZlhCLHQgLWKOLfe2qtL&#10;wtdEER9RTBQFT5Nx693t2X8zxlS+QIwf6S6eDF3B65EeXMtJRb6dNdcAeisrwFZaGtbScjCXUoGB&#10;lCa0JPQgK6nPdYKyspaQUbPhJatuyyBYRcOOFwFgalwh9zCHSpvaQc7cEQpGNlA0sYeqmROP3bS0&#10;LGCurMGuXt0tW2AtJcxszDEXc/Qk+KIvyR99sYG4vi0CwztjMJwVj4GMaFzLCcO1vCj0HtiK7j2+&#10;6Mv3x9C+ELRvs8MeazkUuiihN9EBf8x147fbPXg7XMVC8dt1KbhTn4bl9v141nkYr/vK8K7vJN70&#10;lOJ9zwks12ZgqToNs0VhGNrngcYEE+y1kUG8rgBCVNej1EcV4/vc8fhCOsslHp9PxpPzyXjRsgOv&#10;WlPx7EIsnp2PxfP6ODyuCcNydRgL0W8dC8FUQSBLMqgBzEpqDSzF1nMUlpHARoRqaOB8TAx6Dx3C&#10;2+lZPB4fx1hDA4+TSFP85Ytb+P7VIi9i9d8+mGK9L42ipq5c4BE7yV++f/lgpb3l0Ti+ezSNL++N&#10;4PWdlWbC5uZm1HT3M1PsHBmPofkplk9QwgRdCwSqKemCGGdKkyDpBPWGk77qm/sLeL04xf8+6dOp&#10;8psSFzhj+Uoz5i43MEtM68H1ds4C/HJxCNeqs3B8hyeunznAprqxhqO4dfEU7nbVoXKbP1dhkj6N&#10;bvSO0hs4CzFBazPag7WwmO2JpwXBeFHgj5eH/fC82A9LBU54Vh2L73qK8K71IN43F2C5JAaPj0Xi&#10;eWU8XpxMxPweVx4/F5pLYp+RKM44qqI3xATXIi3QF22BwQRL3Mr2w/LxeDwu34bn1Wl4UpqApYJw&#10;jCXZoivaDBejTHA+3AhHvLSwx1mLkwWIzVbY9CmzxSrCq3GxMBmXytIw2FCI04cjYG8gx1mrHa2l&#10;mJ24zJWxtra20NCQ4Xxi0qTSuNjWXAvGlMziasiLzBb93TVcNkEFHt9+9RgP71Hl9hgmBi8zg0Vm&#10;lN7OasyMt/PXSUpBDYTEnpw9mY/K4+msyaMbTmnSVrQd28n12NPNlVjsasRC8znkOpmxuY70cBSz&#10;Rax8pbcxqn1NWOtrIfgxMs2k0RpljuYQkkCYchrCQKIJplPMML/TAff3u+NWiiGGYzUxlKCFG6mG&#10;WC4ORnOgKiqdZXExQAvLR7dhMsUNN7KDMZPlg/lMN8yl2WI2yRzj8QYYidTHcLQ+RmKMMZ5sh5YQ&#10;Y+w0koaFwCrYia6Hn6IoM5X06CUnzPm2XqqCnJjxdqqLD1R0LU22VWCu59yK5Gv8GloOZnB6Cx0W&#10;6VBChsX+/mZU7SxFhE0wjgTuQ1XMMVw8VMuu+M5DudjlaMysT4KeJCI1ReAsuxYeKhvgproeRqKf&#10;wUp8NTL0lFFkoY0qW32cc9RBo6s22jw0cdFTFZc81NDioYo6Z0WcdZBDvYsiGp2VcNFNFbU2smhy&#10;VMRMlCmeHIjA07xQPEjzwHSwPib99PG+JB2vSndg+XA4GkPVcdBNHEU+Ush2EEaegzhStDczc1Pq&#10;oYzeVFu0xFkj1VyO2WxiFlU3rUJVcgiz5GQ8oYNyeogTPE01ubyDwNvBMD/sDXBH/d40TkEozNjK&#10;Rtg7Qy08zVkabcCT6Yv4dmkIr661wktGBDFKCohWV8FWdXX4qKnBXkEZjkqqXEhAGapSa/6JcAMF&#10;lAe54qCXA5JsCBjrcXsjaeNDE13hts0H9oEe2L49iBmyYEsleKkI45CbHvI89bDLVxdBHlqIS/eB&#10;oZsPPPxSGBxv3eqMBF8zRDuoI9VMhfXZhx01eU/fZi6CA+4KyLST4/QiIhhIq+6ssB4uKpsQpCvB&#10;emsHNTXs2nUU/fOLuP32LSYmJrhlLTv7BPLzT3FxUVRSNmJT8lDT2cR7IF0rBIqpEr38QBybwHaG&#10;uXPqTIybJSzUZWCuJg1HAyVOnaEYPNIJ1+RvY6Z+rO00Fkc60FdXwmw8RTYSMCYm+djuaDb8UUHM&#10;8+kh3Olu4Jt3eZTrSguqxEZOx3l8+QzmzhSwoU1+wz84pzXZURH9JVH45dEoVzj/9Xoe/3pzG3+9&#10;v7NSvvF3gsTv399mxvj3r2/gt+fj+PXBEG6cSEWwthAy3TXw3f1+/EUFHl/d/n8Z4h8JVM/jTwLE&#10;397E//XjQ/zv14sMiP/79S18NdrIcrMoM1EUhRlgoWk/Zmv2YOrULqQ4qTAoJpKA6repCCk/3JuN&#10;1pQ2UVu4C4nerpDespEb7OgeRSkTpXviWKZC3ydTY8OJjJW9rb6cfTJ0mKVWVfK5UAoEPRI7THsf&#10;NVVSbB5JJ2g6RixxV1cXmzNJOpFy6BQOVF9E/cV+LC6/wqFDh5CcnIzGykucSTw9tITZ0WXOeKcc&#10;9+nxx7h85SYD5BMFTbhU0owngyP4+fED/PXmEf7n/RP86+U9LDVVoibSlSMFfZSEOV0mzFCak4yC&#10;jOXgayrLOeyR5upItNBCqoXuyrLVRqqDLtLsDXifoQSfHHcjLrrJdDNCuosRMpwskOVkgTxbK5Q6&#10;2OKslxPO+znjfLArGuK80JTkh8YUP7SmB6Ep1QdnY1xwJtQW1QFmKHRQQ7apDOLUNiFZewvO+Gig&#10;xEOR9cAqGz+CrcoqJDlJ4kykCfqSXHA9wRUTqUEYS/PH/0PVX0dXmabb+nCf0717t5VQFJ6EEHd3&#10;d3cl7u5KEhIgJASJIAkOAYITXIImSLDg7lIURRXlVW377LO/M67feG527zG+P56xQpBAWOtd873v&#10;Oa95IMufckdNrD75DSb/9htSdT9mrpMWvYGmPO6r5teRrXx7rI9vhlbw/XCfnHenlvLm2CIRxSrr&#10;dXp+FEfrAzhU48e1zhyebJotJLBHq5u431fP800d3Oyu50ZnIxfnlXGlvZpzc/I4XZPCyKw0rvdU&#10;8qh/Lrd7q7m8KIux5UUS5FNFbLvqvVmSbsmGYld2FQSyuzCcNZmB5LmZEmWqi6PGVJw0tdnSVMW3&#10;d24JrEC9zz04uluGQI+GBsUu0VkQS3t6MEVBDoRYTJcbmKZ47w+iWNkn/iWKpdb54Q1h0Ko1/OML&#10;B3k+tJ/T8+uZ5+9Gor6uiGKV9lUXA1dDMyz17DGcboe2nj3axh5oW3qja+Mn2Bw5doHSsKJSw+oo&#10;j5mRcyDGLkHoe3w4ht4hGPoEY+YZgrl3uMCmzTx9xRPk4OAgPdequldB/VUoo8nHljWRfvTHBrE1&#10;PowtcWHsyoxhsCCBHSXR7C6PE1zM7roItpUGMaAS0YlONHobMN/fmA0xDhLEG1teyv2tc3ip0vcH&#10;Ori3fTaPBlt5vreDp3vmiXfl9f4lPN82j9srirjYlsTuAjeWzrSg1GMaWTaf0+Stzd4id0bnxYlX&#10;+MG6Mp7vqBNR/GxrqUyJX+0q44tdlbzeVszLTQW87M/jeX8eD9dkcWdZGjeXZTLWnSbM41l+BlL2&#10;oURK0Iwp8v1WOJUd1dWcXr6Se4eO8fT8eWEFK8/3t29u882za7x7cvWDP/yFQutdlEnt5aM7uXFK&#10;tapd4McvHwjN4eWVQ/z84hrfP7nEy4vHZZKxbds2+vYdwSEoHt/kTJkUKwauCnGpQN+988c+hLou&#10;n5LQmEpvvrk1Ip7kV5dGRHSrxjw1qVbsY4WRU2FAtb5WlbHqgq+eS8rILuvBeyPCPz3QV8/Jze2y&#10;9lbnwdB2WXFEW+tIuM5Pb4KshZ0m/4Esi4mkGn/MikA9Lha4M1bkyuUsG85lWXK9zo2z1Q6MdYTy&#10;cls9j3pLeNBZwPXGSG40RnC7OYKx+kBOZDvSG6RPl48Oba6abI+y4mJZELdmz+RmayqX6iJkCqq8&#10;TMdKPTmQ6cCZPDeuVgRzpSyE84W+nMz7YAFYGmsjflGvGZ+j+effiihQK0NVYZzuayFNYMo/PUdR&#10;DZwNyQx35OiOHrl4b12/RBBTdnYGsg5WITv1cZCPPa72JoKtUmJYCdoHd4b55u0DEcRfvrotoljx&#10;OdUbhHqzXju/UsS2oimoCbI6ils9cmKLNHGpN5cN88vYt7qZ7ooEmQIqb5USkC+OH+D4gtlS7Rmi&#10;N0k8cWr1lm46Rcp01iU60hdjS571ZDLNJzDH24D+mU5cbEjmbHkoN+YkcLHMi5v1IdyfE83ZPGvO&#10;5ltxrcaZ280BvF5VzNZ4Y1ao1HCgHsdT3Tma7sHpgkDOlgVzvtibS+Xe3KgL5UZDMFeqfLhY5M5Q&#10;liO7Eu1odNMiUusjAjX+QqrpVLKtdMi11hE7g1pVqjchJYoLPY14fGwzj4d38OLiYamcV/7ML66e&#10;FV9xf0MR5wfXMTK4keHjm4VVe/ToUWk4m5veQGtaHf0NyznWtY7LWzaypSRT2MgzzaZS7aZHqdN0&#10;ihw1KPPQptpfnyIPbWINJ5A8YzKzbY1Y42vDjjAbDkVYMRRtwZEoIw5GGHIgypAdCkcXY8b+aFNG&#10;kuwZirVmV4gxO4ONuJTryuV8D84mO3ApzZnLyU7cLorg/epW7s3OZLjI64P3rtSeTXmWzPKdQobl&#10;R1TZT6DLT48VkYYMpNsyVO7H2TnJFNprCx1C8Z3z3Ww5uXwxNw/tkO1NX1OeTDVVcYQKgarH9pmx&#10;widWIm51RxGHNszn1I5umbYrtN2jMwN8dfkIRxpyBYOYY6BHsp4eySYmwkSNMHYkxNhcOPSqjtp8&#10;/B+l7KXYyYwFoe4siPQl29makhg3ZlXHU9mSSmJ+JFHZSRQUxFKd4y0tfkrMt0XYsiTRlfY0T7Ii&#10;nKiclSA2i7jUElLj/ClND6Al01f8g4tCbVkZYU+7r4FYSVbHm0vwc0OynYRBV850YFmiHa2hZmQ7&#10;apJorSHFHnaTp1Eans+6/cOMPnwm3lN189jQ0CDT4ub5G6lvWSuiWFkqVCBLBZbVlLhvdhGLGtJZ&#10;0phOfVa01H+rCbHyiCrfrL+dAQtKZ0qb4Jo5Rezta+XqEdVmt1lCngo1psKMCsemhLEioihcWUli&#10;kNgnVBr+yyvD3Nu/UfyobhqfkmyvzfG5+fz94RW+u3aCC7211IRbYD31D3gbfCrC+FL/LP754ir/&#10;fHmN/3h1nb+/vMI/vrop/l/lK/7rT9eFQvHXby/z68uz/PXRGcaWVpNiM5VZ0RZ8//A4//HupkyL&#10;/+OHezIZ/ufPt/nnL9f5+/eX+a+f7/BfX9/iv74c478Uo/hYHysyHKkI1GVtuSf397Xx6EAXd3bM&#10;487uBeyZFSXhL6fpn8i0WDWPqbKuzbPLZBqsvpetDflCoVKV0GqTqYSxqnpWPPFTO1ZLqHH/pg65&#10;vqnXrBLEZ09tk+uaskiogJya4Ku8hMK1qRruwe1dgmtTzXdnz54V37h/aLbYJmb1bKZ93SBbdp9g&#10;6MwYmzZtYv369WKXUpSJg9vPCXpt+MRdabU7fvouB4+NSRHI4IYj0sCnGh//z9ev+b/fvOJvj67z&#10;8shmNuWHUeioL9cida1It9Eg1UmTDHcdUt1nkOatT5afIYUBppJHUcVF9SE21AVbS5lPY6A9jQF2&#10;zA2zkaBqV4IrvRk+rM4IZXNeLLtyk9mSGM2WqFC2RgezNS6QrUn+DKQFsCkzhM0lEeyqjmNfQwoH&#10;G5I4UZfMiYp4jpcEczjHm01xtiwLN2FVvDkp1p+QYPspC3Mt2NURwKFFEYy0pnGwOJhD2YEijC81&#10;ZHCyJJKD+X6sj7GnxWUG+UafkzTjL8x20GAgxoa7C3Ils/NuTwffHl3OF7tbeL1nngjjl4OtvD68&#10;hDfHeni4eRYvts/j6yPL+e7kWn4c7ufrg308Xjebh6saebx2Hl/s7OXLnat4vbWXx2vbebK6nVdb&#10;uni7eyXfHtvIiy0dPFzdxPXOfM63JnOyPky6IRQBbGO2myBAWwKt5cZRieJNRelsrS1lU2Wp0HS+&#10;vHxOap2fntrPvUPb5dzePyDBu0fDe7hzcBOXty1neE07l7Yu48mp3fzmxesx7t48Ln6epyPHhaWo&#10;1uFK+Cj7hEL7PNy/gxXR4SQZ6hOiMV1KOVR1qGLrWVpaom/qgK6hk3iDte3+e/rrGISeU7AcfZcw&#10;SQ6be0b8/x1L7yis3KJkOmkXEIttZCT2wRHYRUVhExEhP7YLCsfW11VwRy5mM2TM7aj1mVTKKgRJ&#10;X0QQveGBdPh50B3mzYascAaKIkUU76uNY39dPDvKQtmY5UtHiBW1Lvo0exrSF2rDaEumPCmurK7i&#10;wa52XhxZwfMDy3i0s41HW1t5tGMurw9082rfEu6srGJkXjTr050od9Mk3XoCBY5TWZFgyeUFKTza&#10;WM+dvlI5qnnvVl8299YV8GBDIQ/X5/F8Wxmvd9bycmsZb3ZU8Hawjpdbini8Pu+DjWJpqgjjm33F&#10;wnKt8TGWVbZiUwbMmIzD559L492WmnKpYlUoPSV0v3p0Sc63z64Ke1gRJb57PiYho/sX9svEVolT&#10;JZJ/evtQRPGrq4f54fElmRY/GTkoQQcVKFGeYgX7do+dyeDwUe7f/mCbkOrmq2dEGKvQg7phUrw/&#10;9dxQqLj396/LmlraY15+QL0p0ayqFJUgvnN0N8/ODPH07CHxCqv054PTA+xeVMC5Xd3cOb2VJ2f3&#10;8uT0IPcPbibfx1qqmlVoRnFYHaf+iVUZ7ox1FdPgoUWBxWfMdZnM2RwnruS4cDTRnDMlDuzKteBQ&#10;hTO3V2ZyuyuHG20Z3GxK5OasGK7WBDNS4MrhDDu6A3Vpd9em3m4qC71msCXeij0p9pKuVUixjghT&#10;+lLt2JTlIqgsdXE5mubO6XQvzmf5c6Umjs3xdszxMhQwu9O0z3CcNk4qiU0nfoy3gQbW08fRku7P&#10;tvmZgpvbsiCXjQsKZUU9sL6VxfPKsTKdIcfFzliai+wsdKXy2dHagKQ4D/7681tpTFL1zo/VRuDN&#10;PakUVaJYnZtXj8obTFtZqrSxqQCfmhYrdrF6VN7ZLUsaWDE/X8gDioPaU5nIyOZFcgFQ/m312m6P&#10;8MFt2ifSCphjpUGa+USZFHSEGtMdacr6VDtWJtiQYzORBINPafU1ZLg8krOVEVyZpfiVrlyvCuJe&#10;YxRnc2wZybVitMSesRoXbreoG1Zjuv20WRNmxJZwS7bH2XM400u+r8qasj/Hmb0Z9uxNsxNSxcki&#10;V3al2rI4SI9Uo09IMhpHpesMyp11qHLRo9bdkEZvY7KtNMiznyGthNGmUzk0J587+9fy4NQOoU8o&#10;3qtiVip4+8DiOkHmqdIOVSGrkupXr16ldP4s4uLi6KiczabWxeIZPbx4Ho3RHnhofkqmjZZ8XfX1&#10;24PNWRBmyYIwKxaF2THPz4pIzYlETP2MajMtdkXYMZrqxIUUay6nWnIr15b7Fe48rA/gUVMErxbn&#10;8GJhNk/bMtgZZcpAmDFHU+1kKj6a48qVQh8u5/pytTCIm9UzOZ7ixeowS2lz2pRlR1u4DtnWH5Np&#10;+RHz3TTYEGHCsUIn4RhfaUnk0ZoGIXaohjmF71JNgIcXNYptSeVE1Ira00qPnCgf8Rir4OGW2hKW&#10;FqfK83LVskqZFm9aVMqNoY08vTDIq8uH+O7aaWGvJupMo8hEn1xjQzKsjciwtCTDyoUYMxtm2lsS&#10;ZaYtU2qXSX/GfcKfpd52eawP8yPcaUhypykvlMVtOYJly8vLI3NmMHPzgj5Mhi2nMT/chr40b5Zl&#10;+dOUFCC0gpTgGLKSQsR3qRrx5iW5Cg5wcZAFK/wtWOChy7FMV04VuDGU7yqWp6ECb/Gs7y30ljVs&#10;lbvuh5sFU23sPvucTNcoerv3cv/Jl4I1VCKrtraWysoO0vPmkpY7h5T4WkF7Kd+pIvgo76/ayqib&#10;2oEVDTItLkj2JdzVTDIDShArz7a6uVjRkCOFMYpRrq69akBw6/SgMHhVoUdPTba0CKrnmqLTqACa&#10;EtDvbp3nwb7tnO5qkQrxcMMpLE7y5BtlX3x4gV8fX+Dnh+d4dGw12T766I3/LaGWn1MUYMCV9S38&#10;19tH/OfrO/zz5Q2pbv7H+9v/TY5QYbmr/Pr+g6/4l/unuNpTRarlFEr9DXh3eQe/PDzJX5+f4a9f&#10;nufnr07x8/sz/PT+NH99f55/fHWWXx8d4z+eneG70a10xJtTFqDNsfmR3N7XzL1DrYyuL2VsoIEr&#10;/Q0cbUulxNcYR42/SAOm8nOrZtCyQE9ObF4hzZJH924kOdZf+MWqhEh5+DcvmCs2CfUaVQg2dZ1U&#10;CEt1XVP/R0rsqjCd+vj8oZPiHd4zsFxIMaoJTywWW5eIcFaBY4WnjE2qFkE8d+UOOtYPMrDnJKNj&#10;D+jv76etrY3FzRvpnrdFGMU715/g/PADqXs+ffYel689l4/VNPncnu1c3T0g/z/vr5ziH09ucXpO&#10;IQUuevhpf0yyySQyLKZQ7KhFias2pb46VIQZUB5qREmwIaVBhkI3agmzYm6EJfPibFiU4sSaNC9W&#10;xbuyNdOLoxXBnKqP50RdHPsLw9iRFcHm+BDWRQWwLsKHbfF+HMwM4XRZIueasiU/dWJeAccXFHF0&#10;dhYHa+I5WBzGwbxAThQEcSjbi1XhFrR4TifD4lNm+Wtyam4oo6szubmnltu7Grm/fi7nGzO5UJ/J&#10;6fxobrQVM1qdzHBxBEPpfmyPceRQohtzHbRI0fwzzXbTWB9kxuXSYK43RHOnPZUX/TUijn+9vI33&#10;x3v57swafr64hde75/N65xzeH+7h/YFuvju0lO+PruHNtgU8XdPAq02tfLm9k8fLGrjRks/1OVmc&#10;r4zmWJa3DE1O5PqxO8lVgn9dfqY0OGvT6qnPbE9dCm2mkmMzlWRzlS35TGx0TaFOvDy5j+enh3h8&#10;/BBPTh7m+fBxEcVq+Pfq8lG+GDsh6DVV0vHN/VG+uXWOL64e4fWVw3xzd4Qfn13lN7fvn+TQ4FJJ&#10;wD48dUTa7BSO7e6lQx8E0PkDnO9bQr61JYHTphClo0Ogrq6ApFXjipAkTNzQs/VEz973gxD2CEPP&#10;PQoD13A5xi4RmLlHY+UbK2gda7847LzisPdJxNUrQY5PcCK+ITP/57jFfBBn6tHVJ0pCGd6uFvhY&#10;6+JpNA2ryR9Jk0m+vRWdoUF0xQbSFuHB4khvVqUFy7R4b3Es+ypj2FkawUBOEK3+FpTYzqDGUYfu&#10;AGvONWQwPCddkrgjCwu4sb6Z66sbuNhTxJXuUi53F3Cjr5IrXQWCX+tNsqfYSZNw/b+QbDaeLTlu&#10;XOspEn/xg/46Hm9VNItGMZnfXVfB7TVF3FtXzKPN5QK0frSplFfb63i9o57XO2p4tb2a5xvLeLwu&#10;nycbS0UUq2n02bYkViQ6CwfUS3Mc/nqTxF8ca21Cf3keR5a0ihgVMfzihjy+vTcibNZ3D87x9cPz&#10;wiJ+cvWYBN7URVnVMP/81SMhTvz4fEz+89VRTFPVurRv31oWb+/HNTpBvu97R45x98YJqXFWf4by&#10;EkuT3oX9PLh2WJ4XTy7uE0ycavNRovjnl4/469vHYtFQsGw1Gf7XpPj+kX3cPrKVsX2rJV19fvti&#10;VlTHCD5L2Seu7ujl0ZGtnFuzAA/tifjqTxJ/oof2OIIMxnNpRRV/u3mMF9va5EVe5ziZFX66HE90&#10;4Ey6Exdr/BiqcedKZ6KUr9xeWsLdrmJuNKVwpzldJsE3GmO40RLH1kQbFnnpiSgusvqcRk8tWrxn&#10;0OA9gyIXLcq89Zmf6EBfrjddcU6siXVje4wHh5P92BrqTG+AJSvDral01JOpmOlniiGqJSl4L30V&#10;uvtvj5KlJnu7SqX84MKepZTFu4iNYl5lgghZJYYVwkuJYMXtVtYJd0cz+ZyyTuzd0S0XebU6VJYL&#10;Ra5Qgk6tC5Ugvnh2t1TOzs6Lo60lW4SxCuKp36PeSFYvr5KvtaItUwpTVtQnsqw8TrjPj05v5fHQ&#10;AHd3rSfNXl/IJ0kWyo4wkZmm45jlOV2CDquTrFibasuaFFvx48cbfEq2xUQW+5szmObJ2cogLlT4&#10;MVYVzM26MOHpns2z52KZI5cr3bnRGMKuFEuW+GizPsyUwymuH8Jm5TGcLAzmVFEIJ4oCOFMWyOE8&#10;D7anOLAlyUamf1lm4wiZ/gcaPLTpCDKl3d+Uehd95ngay3owz0qDFLMpgggL1Puc+bHufDF6iLe3&#10;huUieP3oZqFOnFrbzeaOKimOUW+4iizRv6SPjJoi/EKTCI7OpKOjgyPr+ri+bzs7ZpeQaKcr4P0C&#10;R10qnPXkZlqluReH234QxME2zA9wINNMh4ApnzBT+zM63fU4FGPFzQJXXs1N4KvOTL5cks7bZbm8&#10;XV7M66UlvF5WyrOFueyINGNPnBUHEm05l+vOxSIvOdfrorheHcdIdiCn0v3YEGnP2hhblkWZUu02&#10;mWyLj2j1msaaYEN2JVpyscaXE6UunC734m5PIUOlwXKzoGwlCtGmJt7qDeLbB7fF358a7CpWhp09&#10;TcInVg2jodZGtNcmk5boJczU+dUzxfuvamvfjp3ih5vn6AnyIEl7GlWmhlRYGFLsYEyWnQG5thbk&#10;WVsLC7XA2YRcO10idcbjOv6POHz2e1p9rNiYHsSidF/qEj2F4FBTFkdJYhbFCYHUpXtQP9OOAjcd&#10;2oKtWZ7gzookfxqi3Cn0dSPNyY2yUF8qozyoirCnNcFebEudAabU2Uyj3UVbkHbb4ixYF2XCphgr&#10;dqU5sznRQSxOmzOcybOfSobFVJKNtHBXzGIDGzpy5krbp6pHvzC8kwULFlBdXS2M9oTUOhKiKmhv&#10;XyelDWcPHJeyFzUUUGGv3WvnSrlEUYqviPXKpEARx+7m2rTkxQh7WIlcNR2Wa+f5w0JWUOg7RaRQ&#10;5AllnVD+YjUpVhaBa/u28s3dSzw9sYvj7RUS1Aoxnsj+xlThEf/16SV+eTrKr88u8sODYfYtSiPA&#10;aiLGk3+Hi86fKfc34fbmDqFCCC7t3S3+9tWYTIn/+ssN/v7rTWEXq6rnn+4f52p3hQiKYs8ZfHW2&#10;nx/vHODnR4f59dlxfnh+gB++OMQPXxzku6eD/PhoH7/c3sePV3YI8SnTaQIVQTN4eLCNr8Y283p0&#10;NW9H+3l5ZhUPDy3h2pbZHG1PJ91ZWzi9qh5e66N/I8XTkpMDyyQH0d+/hNzcKOku2NCqSD1L2bp4&#10;vmy9lKVi64b5MvlVxSnKGiEhunNHRBirLMXhzbtFFKtropogK2+24hmr65/6P1VYynO3rhAZX868&#10;VTtpWrZFhLGyT2zYdkSaDJW9QhEnho/c4PzxO1LccefGG27ceMbo1WeMXLzLuXO3BN2mclYKh3qs&#10;vYlH+zbw/sIxliW5S8A1wXSCWMyavfVlYKCGCe2RJjSF6tMSY8S8eFPpKFiV7sDadGeWJ9uyLNWW&#10;dbnOHCkK4ECeL8PVwVxsjuX8rEiGy0M5VRrFSG0K55sKuDSvjGuLquVcnlvAcE0y+7MCxSbRGe8i&#10;25VOZXVLdGdTkhdbU13ZmeLO2ghr5nuqprppxOr+mSPFXtzsyRVtcnNVCVe687gyr5DR+mwu1WVx&#10;vjyZW3OKuddWykheGJdKExjO9ONxRyVv+lpY7WPMfDtN2uw12RNqw83aeO7MTuRqYxiX60M5UeHB&#10;vnwXKWkarvfhQKEzB3PtOZLryN5ka/Yof3G0JauCTVgdYsqKACN6fA1Y4q3HYi9d2ly1aXHSotFe&#10;g2a76cy21aLaaioNNlrMsp1OraUWlVaaVFhqUGauSZbpZOKNJshWXQVq64Ls+ebKMF+NneXVuWO8&#10;unyCN9eGhUWsyjneP7go7w1f3jwhgvjbR6OCm/z67hl+uH+Bv765wz+/fMBvrtw4yLEDH1iBShT/&#10;izyhfKTXhnfJ6q0nMZYobV2iZ+gRY2AsVbcKPK3vbIexhRemlv6SDjZxjcTYPQ4Tj3iM3WbKx5au&#10;M7FyjcPGYyYO3qmC17HzTMbJKRlX1wy83ZLx90ohMDCJ4OAUkkKy5MQG5hIXlEdMQA7xAWkkBKaT&#10;6hNMrKMj0ZZmBBrp4KIxAS/NaSRZG9MY5k57nBfLZgayNiOELdlhbM8MF3bgweIEtqWFsCTInlYv&#10;S+Z5mLEixI7j5XEcqU7keGsuZxeVcnZRoYT0TjYlc7JhJgfLw9mTF8TyOHsq3XSIN/ucGMPPmBdq&#10;Ivi3kdZkYRPfXFXBvS2Nggi5u76BK0uLud5bzo3VZUKouN5XxLVleYwty+HWshzu9BZwf2Uh9/oK&#10;uLMii/src7nXl8Pt3lxu95bI7xnuyGRrZQgRppOl5lZNI120J5HsbC7CRhVcqKrmX98+4MdXN0QQ&#10;v755gi9uneTltaMCqlaTXEWDGBvawYPRA2Kt+OX1PQnZ/fBU1XRflCeOerNUgYWW9X04R8RhHxrA&#10;/jM7efPyA5lEES3Uc+ILhf26d05IFwpzotBuagonIbrLx6RGUTYL5/bLUcJZiWL1a1RtqYLSD29a&#10;KCJ4w+xkVjXFcqSvjsuDy7g3tJEHhzeyMjsa6/EfEWmqKeEYZZ8Y6Snnl/vD/Hz9MHz9kNs9ldQ4&#10;apJr+hmbQi04k+nFcEUgw42hXF9VyMt9C3m8oYnbi8p4tKiae/NKOF8Syr5UJ/pUeUSAvrAZW9x1&#10;hIvbHGTEHH8zqr2NyHDSJcfHVEIP9TGezInxoD3Sk64AN1aFeLAqyI0efxcpLVA3LE5TPyfDxY4s&#10;R0cy3R2EmepmMBUvYw0c9SaQ5mfK/NwAts8voDHTj7IkH/JmekvASGF54sI9qS5Oon/VAob2b6I4&#10;O5Y5dTkSKHl546oUDSj/XaK/E4uqMqSmeFVLibxpqACdYlh6Oejh5qSHtRKHvuYkxjhTnOpHd3OW&#10;eEWXN6Uz2FMvZSnqpkRN6dWd8ZuLhxnunCVsUcUkzrHTIM1yIsXOU0QQ9800Z2OGDVsLHNmhLnZV&#10;PgzVBNOjwkx2mtKsti/DgzMF3mItuVoRwsVcN05mOTBa6sqlah9uzU/gcLaTXPQ2hFlyMtOXo2k+&#10;jJREcnFWulzgj5dGcLwglKHiIHamugomqMRG+Zr/zNJQc44X+ss6cLg2ljMVcZxRgrokkqP5oSyP&#10;dpJWQoVBSrfT48XIIL+8usOL0SFhUa5uKZRshPJ0Dm3qlimVCuW0lTWQUzoHN+9E8ay2tPSyp2cl&#10;w+t7WZEeK35OFaQrdTGg3FmPIidtZvubyHOkOcRavOQq6a2+ZqalLrG645mp8wlNdlMkPHe/Poyx&#10;AieGUi04kmbJ0TRrDiRZsy/RRt4c1oYYsTHUmL0JNlwuDRBv9ZWqAK7VR3C9KZFzRUEMZfvIpGRp&#10;kDFFNp9TYfc5AwmmDGU7cDrTgZFcZy6Uu3KqzJnhCg+OlnhwuMiPGncdCZopQofyJT49fYzvFc7x&#10;zBkRYPkxvrLKVzcKipGqmkUbcmKJDHIhxd+LlY3VwjNWq8dXp4/w6vBuFvk4k6WrQY2FDo12RjT7&#10;mFLopMcsN2vqXayp97QWQkhboC21zgaUWU8n3XAiPpP/SJWrPsszfGlL8WFWWoCIwqqgcBZkxdGU&#10;5cncDGeK3XWZ428h0/dWX0dB4ZW7uFDn6UldgLuEizpmutCZ4CCkn3YfIzq8DWSDM5zrLedSZSTH&#10;c3y52pLJlfk5DM9OYKwrn9VJDiQZKeuVBsGa03CdPJ3CoFiZNiqs4djFg7JKV6I4ZmaViGLV6qmC&#10;d4pfq1b1alKogsaXDm8TYbyur1Ya11Q5yuycKMFqqWmx+n7WpIaIN1v5iRW3XNkQlSg+tXX5/9gn&#10;/vXYmBsnN2q3j+yShLzK7hyZW0SE0VTirDS4tLqFX+6f469PRvn1xQV+fHyGX1+O8u39k9w80Ell&#10;jDl2Wn/ER+9TYauLMP7yvojiv769KkG5v/1yi19//O9CjycnRBQr+8RM088pdtPk1eFOfri8nR+u&#10;7eTHe/v47v5Ovnuym/cPt/L9wz18PbaRr86uYl2uPdmOE9lU5MKLo118fW0LX46t48WlFXx9Yxvf&#10;3NjJ01NLeXS4k1en17Mi10v+DWrbZzv5EzT/8nsJkCnaxoED69mwoQNTVY0e4iavSWWHUGUcXW1V&#10;zG8skI/VUVNlNRFWE/uR47slJLt5zUL271gt9oqDWxaJ31tdH+fNyhOxrBrrtg3tIzS6WARxw9IP&#10;p3vlDjbtHJKb4JqaGkpTahnaNczONQdkIqy47ur3KnTb4OAgmzpXyp+nmltVMPnGQB9fnBjk+tpF&#10;ZNhpiWddFVgU2k6mzVdP2uFWKvZ9vDlbM+zYX+DKUJknZ6tDudAYxrmaMEZnRzC2JJV7y4t4traB&#10;F+saeb2xiS+2NPJyXb1YEx50lzNaM5MdcV4sDbWjR+HTYuzojrZlcbgVy8Ps6ItyYUW0shC4siHe&#10;m00zvdmT4c/2JFcOpnmzIcqGWtupUtBxINmFe+0FDOf4sFH9fn8jxupTuFidwRlFqqnO4GxBPMcT&#10;/eh2MWKBnS5LnPRY4W7Eel9zBoJsWOquzwIHbeZYTqXdRpMFjposcNVkjstU5nloMNdTgxYvLWqc&#10;JjPbbapss+qsJzDLcgJzLScy33IKTWaTmGM5jTZ7LRotp9BsP4V2Ny0a7CbTaDOFeY5atNhp0O44&#10;g0ZrDeqsNGm212a2nS61FtqUmWmQbzyVYhNNckymkWg8iUSLDy2PFX5WvL92hp+f3eLdjRF+eHpN&#10;hLASwOpRbcaVZfSHF1f4/ukVvn14nteXBiUz8euzq/zti5v8881dfnP05FounftQ0atYsoogIDSB&#10;OyMyKd7ZVk+avRmx+vpEaOsQb2wsOBxPT2vMfd0lFayQOTbuCSJ8rT1SsfTNlGPlloatRxp2num4&#10;uKTi5paJu3uWHDe3XDw8svH3SifIJ4OgoGQRv4lBGVJNmOqTTbpvDtmBBWT658ljQWAq+Z5hZLp6&#10;MtPemmBjPTx1NEQsqqnxrBBHuuK9WZsSwMbkQDYnB7E23pcNCX6sjvVmeYQ7iwLt6Qy0Z7GfNQPJ&#10;PmzODmJ/TRKn5uVwvqOM0bYizjRlcqQsmrVJnjJdVg1UQdM/JsViMo1+JuwrCWF4biZn5qTIRPlK&#10;bzlXV1ZxeWU5F5d+OGqyeX1tI9dW18jPjS2r5NqKMq6vqODGsgqZMF/vyuVaZ5a8QC4vnsmlzjQu&#10;dCRxoima/TURbKoIFuSXAnLbTP2ECBtd7DTHSUL10Ioaru5bIZNfZZ1Qk2L1qISqsiOoSa0SqkoQ&#10;X9i7nitH+3n3+DL/ePdUag2/v3dB+KNqtaDoE4ODq6np7ZTJvEtMGMdG90sZiEL2qRCd8hYrdvXT&#10;28PyZ109uJ7Ho3tlPa2Oolioo9pi1JRJCWTxHV+7wH/+8J4fn93m5sFNjO5YKqJ4fVMSg0sLGd7c&#10;Jmzipyd3cGn9Qmp9HGR1GGI0lRDjKSxIdOPZ8fX8+vCs+Ob+49kV/nn/LGfnpFHp9OFOcpmviUwb&#10;z81LYqyvmNvrqzk3L5Ohokhut9ZwraGQM4Wh7M92Z12stUwhF3sa0+KqT5OPIc0BpjQFmAl8PsvZ&#10;gDQfEwqiHCiIdBETfpGnNfU+jiwIcGVhkDtV7ta4a43DTetzaRVSpQDz4qMp8fMi39uFIBM9gix1&#10;ZKMRYqNNe34QNw5t4MK2LspUMjjNT9rO1FREieAHt0blzVmdjSvbSYzyoSE9kUsH9nBozQqSfD0k&#10;gKJ+vSoCUaG5qxf2yaR49cISEcaqDakwJ4iKonDiopwIcDViYUMi7eWxLKiLYtuiAjbMy+DO8X4e&#10;Dm+X0o53YyekHECJ+1jjSWRba4gtaHWyNUPV3gw3+nFpUSI3VxVwZ225bEGebGsXNni9pz7lDtNZ&#10;HWvP6ZIgbrVk8LAjj5uzErhaGcq99lQedGZLWPFsiY9M5jdH2jFSGMFQtj/nqxM5q05DFqeqkzla&#10;HMnBnGDWRTvR6KFLjO7H5FlP4liJPwcLfOTrrI9xZnmorWx5ekPs2RjvRleInYhWlcxXSf3RjR1y&#10;AVQ3Z8q+o7zU984dkuewWmefHNjA4bW9LKxqprFxKV7+KRRVdtHXt0umgYrvq26wlZ9fWSeqPfWp&#10;8NChwEGTJl8jCbMpAVfgpUeRtyG5TkbkOOmRYTmNZKPxJOl+QovzNHr99ehw16DZeRJzHKfQ4akl&#10;pRtqWj4QbcHOaCvhZR9Pc+TmrEihojzsSGOsPpSxpmhutqQJkm5dmAW19lMotPiU9TFGXKvz525z&#10;BLfqArhZ68+VOm8u13lyrtydEyXu7MtzozfaRsKBofqTCTHS4Mq2jRKGVUB7leBPCXLh4OpFQiOp&#10;TQsVXmpzdgrxEV5kB0WwpWUxL89dk6T99zeu8eWJAyzxdabAQINZ5jr0eFvQHWZJq6+JDBgW+Fqz&#10;0N+W3nBXNiR4sCvNVypit8S5kmL8OQFaf6Hc05CV2SEsTA1ieXYyc8PDWVOSwrKKCLrzfT6IYj9z&#10;etQmJsqTFm9HlscE0xcdQUeYB01+1uI5XhprT2uQgXiJOwNNOJjuwbEMT4bz/TlTGMThHD/GFhRz&#10;oSWHk/XxjC0tYVOOu/CclZ0jTk8H63HjhS+svMKP7lwSjKEKGhcXz5Mmu4S0WVSX9LBs2TaZEp/Z&#10;c0RW/A9HRySjoUSsajxsnZ0mpRuqFVDxZhUHWtVmN2SGyw3H0Y2dYlFRYlhh8dT3W9ErlJ+7uzpL&#10;bg7ml6YIgkw9VxVH9d7edfLmHmw0gbmx9vx466SE5358dIq/vrrELy8u8PPz89Io98PjU1zZMUcs&#10;FKaf/xs+Mz6RZs6xjXP5+dk5/vntHWm7U2G5n78+x49vh/npqZr8H+ZKVzmp5hOp8JouuZm/3znE&#10;3+4f4YfrO/jm+gbeXV/Lm8u9vB1bzYN9jazKs6PEdxqzQnR4sq+Vry71y5T4zfX1vLuzlR8fHODb&#10;O7t5PbpeztcXd3BkXiK2U/9IoOEEggwmoz/uD2QF2wm9SJUTHRjeRYifo4jiDX1tQtDZ0d/9gRF+&#10;ZLsIYEXUOTK4QYYGyjqhsgDKA75i8SwRyYqOpAZ4KhCublaUp1jhKZWn+NS5m6RkNzOnb7sIYxW0&#10;W71pP8u2rZP2UFWYtKCiidEjp2mr6mL78vVS6710aSM9DW1yLV7VPVvCkL3lmexbXMf9vZt4e3Y/&#10;g+UziTCaQLjxp8Sbj6M3xpr9Wa5i5blQ4sNIgYe8lpXFYKwuXDZAtxrj5VybFcb5Cm8JKSsc5ZYY&#10;cymuUGdjlCEHUm04l+PJpZIIzheHy1btYIkv6zKdWJ3qKKSqzXEebIrxYH2sJ1tm+onPePtMX7Ym&#10;eLI13pV5bvrkmUxknpuODIDWBFvQ52tKu502yz0M6HbSYaGdLh0uZtRa6TPH0ZBZNjpUmEymwXIa&#10;HbYzWOpsQI+rAYucdWVq2+1pJB/Ps9GiXYljGw0RsQs9VRmRHgv99ZjnPYNyu0kUm31OnsHHpEz7&#10;A7WG41loNY2Vjrost9dlia02bTYffv8cew26ffVlWvyvSXGr8wwRwu0uesxx0KPGWosa6xnMstWl&#10;wlqbYgst4meMJ0L7UwK0P8Vl2kc4a34kpUHf3R7mxwcX+ermSd4/vPDfovgs7x+c49unF/j++UV+&#10;fH6Jn15c5sdno3x9/ZDQV35+fE5eM2oT85s129sFTq4mKCpw9frKebFQKL+qQvm0podKp3yskS5x&#10;+rrEGhoSbmhIqFoVe3lJW5GTewKOPmk4+abj4JfzP8feNxsX/3zcAgvx8cmX4+tbgK9vER4hpbgH&#10;5+EWkolnTCa+wZmE+H2YEKvzLyGc6psvJ8+vmKKAIop8ZlLgFU62cxAJtpZEWhrjpjMFl+mfycqp&#10;2MlQINrLo13lLAx0pMnDgio7UwHP51hNJ99yOrkWGszyMKLS3YiFES5ir1BT46GqZGEhb00OoMnN&#10;lAxzTZJMJlHmqE9vsjsHK6M4VB3LidmpnO8o4tySEs53lTC2qo4LveWcX17Ohd4qziws4nxPNee6&#10;q+Rc7Knhal8d11Y3MrZiFpe6KhjtKJRp83BzHGfmxDDcnsCxWRFsrwpke3UYOxtiZFIZbq0j5RCe&#10;elMJMNUk2kmH/tkzObKiSgSO6utWHhl1Z6RW43ePb+X51cMfBPLZQUmTK3+xslmoKZr69d/dPsv3&#10;9y/LmlndEO3c2UtJZxsecUnYhfiz99R2nj++jEL2KU+xSu2rLYIK1F0+spHzu1Zwf2SH4K5kGnz9&#10;lPiVFc3i9oltIopf3zgjtgpVU/32xlnxE1/cuYyjvU2sbUgUYX9pXxd3h9Zz79A6ttbNJNxk2ocm&#10;IP0pRJhOY2RpDT8+HOHnh2cEJ/QfX1wTcfz+wh6Z4s921WWWgza7Mjw4357GhYVZ3FzfwEhLNmdq&#10;Mhkpz+ZYRhS7kjzYneJOf5IdnaHGdPqa0OphKOn1nmgnFgbbi2G/3MtUmtMyPEwoDrQWDqR6VCic&#10;tlhPWdHEWelJoE41FSnmZIW3N00hIcyLiKApMpTyIC9CrXUlke+hP4kTK1rEM33rSD/Rbibkx7iy&#10;ZlGpvDnMbUiXIo9/cYb39fWICM6PDObo+pUc3biarBA/SmcGizBW+CblbVSiWB0V2pvXlEFuhh+b&#10;1jTS21VCbKQjAe4GrOsslOrY+gJ/1jSn0FUTKY2Bb64f4+2NY4Iwq/KxJkwVHhhPIsNqCrP99biy&#10;MF3wgy93z+X5bhU6nc/Twfk8G1zAgy1zebark7HOKqkqVl7bXSleXJ+dw+OuCh50FImge7KsjMcr&#10;K3m8opLR2mjaPfUYiHLicm0qp/PCOF+fwllVtNOSz8namewrCGZNnCu17rpE6X4kwT6FOtyU7MLm&#10;FFd64xwE1dMZYsOKSCd6Ih2lXEV5jJUAVOUGAboTObKoXCYDKgT6dGxIhIjiE6uKdLW6VbzmgUWt&#10;tBRUU129CE+/ZAorOkUUqZtDZeGp8rYiQAHwradQ7zODctdpzAnUFYzj/FBjFsdY0pVsy+xQcxb+&#10;9/pSTWtq3AyI0RlHmY0mC32Nma0a5yymUWkzlRbH6VItrqY0++Id2RhsxrZISxHFd1sSuVEfzq3Z&#10;4dybm8jzZcVyY6FWjW0e00UQt/tqMpRvw+FMc05kW3Ax35bjmeYczDTnQLaVtENdaQoREL4C76sG&#10;wnjjqVLmcWrZYn56/ojno6OM7NxCdqQ3vbMKBIWl6p3V5HhZbRl50SlURhfT37CAV+ev892d+7y/&#10;NcbTvQO0etpQZqZFg6U2u2OcOJDhzu50FzbHOLI31YcjWcEcz4/iaHYIJwqjJMG+J8uLKkdtwnQ+&#10;JUj3U9qjnFmbGcGatCi6okOkLXBzXSyr8/2l/KHF14x2fysWB9jT7GpDh5cz7V4OtPraykZgzUxn&#10;5gToCz+1I8iIJcFmsiYezHD/n23Czgw/Ts1K5VBlPAdrozm7KJudhX7UqkZIyxnScKfyGVFuVnLN&#10;e/bsBnfvjjIwMEBty1IqZ/VKs135rMXU1XUKw3pL92p2dC1gVVMNCyvTRciq11xVSYwE5lR7nbq5&#10;UNSJ8kR/EcorZ+cL3k5ZJpQwVhNjNZxQbZLKT6xsFKoZT3mTFaXn8Zl9fHH+CGd755JkpyNC8lBL&#10;ikyIVXBORPEXoyKIf3xymp+fjvDXl6N8eXU3O2dHEmM9GXuNPxJsOp7mGBtu7V/I37+8xs9vzgmn&#10;+Jvnh/jb2wv89HCIH68f4HpvNQlmn0lY/OmOFn66vIMfL2/jh6sDfH99C2/P9/H0+Dxene5kqCOI&#10;DLcJpDiP50BzAN+ObeW7O4MihL9/vI+fnh/mx2dH+OHJQb65uZt3Y1v55vJu7u3q+J/652DDKcz4&#10;+PcSOFbcYYWYHDq/QwKUKk/Rs6DmAxHmwGbZmKnr4cXhAyKKlXVCCWbFJlaCWE2I22cXyceKoa+w&#10;o0q/qGmx+jlF4Lly5YrYH9TUX02IqxevF2/x0tW7pNBIodsKVKtgbY6I7q76VplWqwl1eWEkC0ty&#10;hQqiPN9qmr930Wz2tdVybVsvl1bNoy3CjRD98USafkaa7QTaA41YHmYiN76rA/VZH2rIygAdoc5s&#10;9NNjs58BWwMM5QwEGbIx2JD+MEPWqJ8PNWB7tAlbo43YHGLAgTgrTsc5MZzoxtF4ZwYTnVj73+ze&#10;5XFWLIuwotffhh43GzrcLGlxNqXB1pAmJ0ManfSZ527CfG8TOlU7XZg13aFWstVTQrnZZroI48X2&#10;OpToTiRs6qd4TvoI209+j8v4f8Nl3G/J1PuUDmddZllOJWbqH4nX+kjYxUm648g3m0yTgy5lllOp&#10;s9OiykoNprQpNNcgz3wKuWaTSTMaz0zdjyk3nUCGxl9oMJpAs9FElthOZ47ZVCqMPhfh3WSvxWw3&#10;bYrNp8ifl2MyiRLLaaQZjCdB5zNipn+K96Q/4DHpj3hM/iP+Gn+Ra4l6r4o1mSB2P4VdTLHRpszX&#10;lKZIe97fPM4vT67yw9PLUgymNuI/PLnIT8+v8usX1/nrmxv87c11/vbFmNxkqtfRL4/O8OP9U/xw&#10;d0gefzNy/QTbB7tY21Ivvexjg1ul1UhV8h5e2iyTMj+DyUJ8SLbSJcvWmCxHSzJ9bZjp60Csdwj+&#10;/oky7VXC1icoG9+gHDnqYy//dAK9swjyyRbRG+Sb8+H4ZOMd8OH3BEamExKSSmhomlgncgPTyQlI&#10;k1PgVyBiuCSohDLfPAq8Eih0D6fALYxcJyexE6S4GJBoo4275sfiL1Truo5gawqtZuA15S84T/gz&#10;jp/9GfvP/oj71D/jOvGP2I//PaYf/W8sxv1OntyqgnVJqAPLwpyZ521JtpkmflM+InzGePHrjLQW&#10;cqo1T8zsu0sjBPumfnxkdirH5qdyqr2AY3MyOdaWxdCCXPbWz+RAU5qcQ80ZHJmbw4mOYs50VHNm&#10;STnHmgs5UpPKYGk4eypC2V4SxEBxAKvyvehMd2Vhkgfzkr0oD3Mmy9cWdx1N3GZoEGiijb+pBhme&#10;xuxuyRAg9dubp8UzoybAqtFLndunBkS0KjGsrBPPb5wS//GPz2/y04tbfHf3PG8uK9P5SbFPrFvX&#10;Tva8RvET2wT5suv4ZgnaqVCdSq6rGybVTqeCI6q4Y3hrF4fXzGZwYRNDfQtl0qGm06ow4eyOZYLD&#10;UhYKJZrVJPnZucNc2rFS7BP7OqvYs7iQ89sWMjq4hPsnN3Fu3TxmhTrgNm2cwPZDDaYIUeD1yDZZ&#10;Gf7w8ATfPzgmT+BfHp/lx9vH+WJoAyujHQRArjymKkV7YWEep5tTOTsnh5GmQg5lz2T3zFC5i1br&#10;+aESH9bEW7HI25hqWy3Bju3OCRJOYn+yH8vi3WQqpV5o8daa0tqV62tMT54/zQnORNto4arzGZ7G&#10;E0lyNaHA3Y5qH08qvdyZHRVEU2QgXenx4iuOszMWzMuG6hQent7Jtf1rOLCiSfy9rVWJ7Ng8n7kd&#10;OTTMTZcJyd9+fs+ji2eFw3n/3Bm+vH9bvHYhDta4WehKJWhNeoRMjJW3WPmK1epXBeo2r2tmz7YO&#10;mutnytTY1UaTrjmptNdGMrskiOWzYti6KFsweCpoqdrfnp7cSpKVltxtxxh8To7tNLbleHJlSa6A&#10;15/tms+706v48vRK3p3bxNuRjbw7t5UXB/s4PT+T/aWhIr6KbLTYFOvMpeokrtYl82hJpaz/nq1t&#10;5FV/m+DXlEBU/tg7Cyq43JTJaGMG51rSuDAnT2rSe6IcaPQxFHtSvuNUlkRasjbZSf4+KiylaqE3&#10;pLqxItaJzgh7eiJdJIG9LMqRajcDUi2nS5nHzqZ0oZio55/aaCjm6ZZFtYInVEEzZUvZ29stPkG1&#10;QlWeYtV4tX37crZ3NXBiSa141JJMP6fSWYMlkcZ0hBuyJdOBfcUeQnk4WO3L7kofulPs6EhylOlc&#10;nZcFNZ5mzDTWIFRrPOkm02jzsKTOXo96Wx0WeZmy1Necc0VhnM0JEivJan8TTmd4cqM+modtadxv&#10;TeZJRxrPOvPYHmdGnd0ECkw/YYsESZ05U2onmLuxaifO51kL/u5WSzDXZgfyqCuDv53dyLeHVvB8&#10;42wWhVlKeM1h6sfyfFSlA6qiVhUf1KUmSImCEnMq+NVXXs7OzhW05ZWyrrabLdXzubPvpJQFvb91&#10;idtbl8tQQFkimqynczLVg6sVUdyYPZNLVdGMlIRxpiCSMwUxnKtJleDO8ZIwduf5sTbZlXVJHuRY&#10;a0pCf66PPatig9iSFMGG1FD2ViVysC6WNTPd6I1yoi/SUV6rgxmhbIj0ka3eungP9mR7i/BQpB/F&#10;C1flOp1hFnLDdKgwgONlIRyvjpKp2Zpkf3pTA+nJ8JLraU+6k1hfCmxnEK87nRADLfH/tncWcu/e&#10;RWm2WzdwiOrZ3VTUryC7sI3opELauzZy7dQFHl29zYPzw3KTqlb06aHupCcEEhXsSqqHh1TxFkT5&#10;ijBWfmJlWVKVzQrB9i9PsbKxKRqQqnlW/OLhHWulWntTT41sMh6d3ss310c4OK+YOGtNIs0n8Xxo&#10;rQwD/vrqopRz/PzynEyHf3o6Im/mPz0Z5pfn5+S6eHVLC9keOsz45H8RZTmRqnAzru2Zxz+/usbP&#10;L8/wj3eXJUj37dVBvjq9iQsdObL2z3KYxNVlufwytof3Z9fzfmQt706v4O3ppbwfXceVlRlkeU3A&#10;x+AP7Gry5unQQt5eXsePDw/J+SCID4kg/uXlCX56PMR3d/byzdgevrk0KK+PAMPP5HpuNuFPmEz+&#10;WEKdI6O7GL66j+72agkY15Qki/hVQldNipUoVshJJYaVWFY+YeUnVqJZtVEunFMqv0ZtMJVHWdmC&#10;VL5CTf8/iOKHDA/fJDWnRabEShDPbl/FsmXLJIinMhfdHcXiV1ZHieOEaFfJSjmZTMfZVBsva33x&#10;2Ee6W5Dh7UCOlx3ZHuYsywwhzVaXcOOJxFlMpMhFU+wTlbaTqbOcRKvzNOY7TqbNaQqdbhr0uGqy&#10;3FGLPofprHTWZqXbDFZ6arPSV4c1/ros85rOUh8tur21WOyqQbeTFisctFntossia02We+jS7DiV&#10;Jpdp1DhOFQFZYqBB0QxNsmdokq47lVLjGcyyN6TGTpd8Ky0ZFqgKeOV5dtf4M5af/lbaQS/Wp7Ix&#10;1JaF9npkzJiA5cf/jsa//y90P/4tmv/2G8z+8huSDT6h3VlXap9XBFnS4KInweZCx+lkWWrIRmeW&#10;qyEbEz1Z4u9Iha2BbGEitT7H+bN/F3HtPu53lBlPJkfzYxoMJlKrP55lLrqs8jZmd7wDw2UhnCgP&#10;ojfKjgZ3Q1KMJ5JlNk2GlbnWmvJ1MlU2wmQq8WaTCNT7lCD9cSTaTSXNWYvKQGOqg03pSvSk0t+C&#10;9YWhVAZa8v7qMf728ga/PL/M397e5j+/fso/3t3lH2/v8vcvb/Dz81FBEH5zbT9vL+3kyVAfj4Z6&#10;uLd3MXf2t3N3Twe/aVq2QNA4m7tWMdLfz8X+9Tw6dkDQFZ2ZYcRJultDmmoKXQ1lxVzkZkqumzEl&#10;/nYShlAw+CKfAKm7zPWLlBVcVmAEGf5hZAaEk+MbIUe1/6hH9Tn18+lh8WQkBpGdHEpBVIh4J8vD&#10;wigLDaU0JJ6y0AQqA9OpDs6kJiSLSt9YSryiKPMMpNrLixp3d+p8HKnxtZYa2AxbTVl3Lgy1llWw&#10;x7Q/ylpYeQBV48zqZD+2FYWyId2Pvng3mn3N5Pe4avwJq/G/E2GgphWqharAVtWyTmdBkC2rk73F&#10;o6zwK90zvVidESBBvgN1yRyclcaB2UmCRPmXEFYieHd5EjtKFB4ugV2lCewuS2RPbQr7ZmWxrzGT&#10;7eWJbMiJoDc5gL6UQJan+EgRhLILNKe4UBXrJGI4yd2GBG87As3NcdPTwktPC39dDbFU1IY4sK+9&#10;XNi/P7+8LVQHxWhV59aJTdw4u4V75/eJKH548SBfPx0TAa06wP+mKBEPxyTccefMQRYtWkRCRZ0g&#10;2ZzCY9lz5giXzw1y+eQ2uaCrSbEq4ZBuehV82NolrXQqxKQ4qMq/qQSxEsfKNnHvzG5przu9rkcK&#10;BFS71rF18xlaNYfVtUlsbE4RJNvN42u4fWwlp/saxbrgqTmOZKsZUjes2q2+v32E7x8eEy/c90+G&#10;+PbeEX5+dpZvbx7mm4u7ebxpHqX2GhRaTpVE+p58f6n6VtP4sa7ZHK/K51BuEntygzlaHMjRUh/W&#10;JljJ6rXRZQa7sjw5URMt69bzs3MYKonhQE4EO7JC2JYbQk+yK4uSnVlR6E2m5wyctf+Cr9FnEiKZ&#10;FWoridcqf1tKfexoifQUruSCuBDSHczxnjGVUDMtubG5d3yXeNJU252aKFWmhJKZ7Et8sicRcc4S&#10;Is1NDacyMZrMYF9mpSXQO6uSpswkKhKiKIkJo6uyiJ6FJXS2F0oz3sbVzWxYNVtCdmpqVVEUJdaJ&#10;ID8L/N30aauLp7UqgkUNsSysCGPzggzO7Vwga6R/fvNE7qhDDT6ghHJttKhw0ZWK9Aeb5vB423ze&#10;nlrHu7Nb+Or8AG/ObebBwS7u7losLNKDzfEMtaTQn+1HoNZHzHEzYk+KF2Ozc3na18yzNXN4sX4+&#10;b7Z2cqF+Jm2exvTHOHFtXqGI4gtNyYzMTuFcUxarE13la6uQX4O3AbtKfNlZ5M2eMh85u0u9Gcjz&#10;EFG8JsWd3jhXusKdWJPgxYYkTxaG2pJprZ4zU9nXms/z0UNyQ/b8+glZWyuxe2zjUkFgrWmuE6tA&#10;a0m9pM/TqgpYu28rA7sXCU+6LdUDl2l/JNdqErWuGmzLcJTwiPIGqqDK3hw3Ic6oVWZfhiu1IaZU&#10;BVjKNajW15ZaTxtSjGcQovk5WSZaLPK2EbvHQh9TdsS5czIviOMZ/mwKc2SRhxH7Z7pxszmd++0Z&#10;PO3Kl0nx2TwXunyn0+k7g33JtgyXuDNa7cNwmROXK52ltfFSsT23GwK52RzExSpXfj66jL+N9HO/&#10;M5dLcxLFd5hgPgXHqZ/QmhTCVzev8urqVYa3DzI7K1nKE44s6WFPRwe7FyxgT8cK5qcXs7NpMQN1&#10;7VzbOcg3967JDfTj41skCKcKXNR0R1E2dkfbMZTqzLl8L05mezJcEM6pnEguqBKlWZkMVSewuzyE&#10;Iw1xXOgsYnt2IEHTPpFQ4nwvWw6mRXE4P1peazuzA9iU6MGaWEfWRjuyNsaFTbGerI10FZGsrDOr&#10;4yxp9ZnByihztqTYsz7RiZUJTrJKPl4dxlBlJIdKwsUqp4J6a3MjWZYXzLqiIHrT3ekIsaHEXpco&#10;bQ1CDabjYDiNqoZEjoye5vnr9xw8fon6ucspmLOMuOLZBESkSRPahcOnuHt9hGtDhxjdt0ueP2qL&#10;U5NRJNYnVeusmM+K/VyfFiGtbWoSrGwSismrmj4V7vT+uWPS3KZKUtTPqWD70pocdnQ3CjJQZTuU&#10;nWl3TTI+up9JY+Yvj4b5+5sxEcT/eHeNn74Y5oenJ/nx2Zn/nnAN8939o3x794AMC/a0ROE8/c/Y&#10;TfsD4Vaf055iz9OhZfx49yg/3jvMD7f38+PYXr45s5nh5hSKHDTJdpjC0cZgIS0pG4WaGP8wOiBH&#10;lTPMidKlLGAavUV23NnfwPPzS3l/dwdvrm3k67s7+P7+Pn56dJifng/x1zcj/PziOL88PcG315Uw&#10;3iub0yDjDyQN+2mffBDFS+q5ff8Mpy8PsrSjlkBvO6qKZor4VVNb5R9WAlhZJdSPVcBOWScUxlJN&#10;kdVRLZ3bN3YJyk2RJ9QGTVE81ixtEUb7yZNjDA4OExZTQnFVN0tWbKWpbaUUeih6xdtHN3h1/wLv&#10;3tzm3q0TgtsrSfOnNMFfwpLKBqPCk3mRHnRkx7M0J4WBujz2t5ZxtX8JJzoqOL98FqPd1eLPLrCa&#10;SrHVJCqtJjPLegpVFp/T7KA8s5OZ7zCVxbYadNprscJ5BsvddOhy1ZajfLnzHTTo8pzBUm89Vnjp&#10;0eupS6+rHmtc9em00RSR3GjxOTXmE6gym0iNmSaVxtqU6+tSYmJAnqEu+UZ6xKgW3OnjidWfQqaD&#10;LhUBFgSZTmFJti+3t3fxdngXrwZXie1sjrM+GUZTcJ48Dotpn2I9/SNcZnxEnqMGdW7TWehtyBxX&#10;Hdn2bEj2YGOeHwuTXMlzNqAjyp25oU7kOBgw01gHf41J+GlMxHvyOJzH/5mgqR/j9/kfKDaYTJbm&#10;x9QbTqTeeAIdzlpsibbmekc6t1aXcW1lCddW1jHcmsOSGAca/RR/3JCOaEdWpHiyNieAXWWxbCsN&#10;pzXekSw3XRJsNeSxIsiYPC9dtpRGsrMqloHKCDrSXLm7t4fv7hzn3bWDvLt5iKcn+nl0cg0Pjqzk&#10;3tGl3BlczM2drdzYNpfr25q43F/D5U1VXN2gtgCzhLf9m2Onr0r71fDgUW4cPMnVgR08PrBX2utG&#10;epo4ODudweoYaQlqCbZkWaKL/ANaQ2xpj7SXWk9pWgn1ElHQGOIlZ1awl4Q8qv1dqfRzpdzHmTJv&#10;J0q8HCjwdRCoe+l/N7ZUBnlTE+JDXZgfLSEBzAkNlImbWkmr0xwWx+zQWJoCAmj096fF3595QT7M&#10;Dfag1deZWZ6WMi1q8DKixc+IBi99aj316Emw50BNFJd6G7i8YjYXlzVycXkdFzoruNxTzVhXDRcW&#10;l7I+x0umyzH6n5Gg/zlNHiZ0BtuyIMhKbBUDBcEihNfmB9Ob5c+GwjDxFO2rSpV0sBLEg3WJ/3N2&#10;18SzvTieTfnR9OdFydlYFMWG/CjWFkazpiBK4OyLU/xZHONPT0KIwO470wKZl+RNTaIrpbHu8sJM&#10;C/Ai2tmTCPtgAs0dcJ+uQ4jeDPy1pgh3sz7Sm5NrFojQVaJYTYkfXRjk6aX9PLlxSAgUShArgaCm&#10;xernlYXhq6vHxYyuMEAKydbZ2Uly7WzcItPwSkjh+JWzXL98WLxail4h1gnlNR87zes7I5LqVF9P&#10;4dZU0E415alw30OFVhs9JOJYYbFUecDBnlbOD6ySCfKZDUtYVTNTcGyKQPHg7BaentvKse4qCdaF&#10;6E+WKW2xpyEjPSV8d2MfPzw4zHePDvLto4P88GiIb24f4P2dg7w5P8D7M5vZmevBLLcZNLsZ0Bdl&#10;L17CocZk9pclcqQ2jyNVmYK4Ue2Dg4VuLIs2ZkmgIa3e+iyNsGIgw1PWrurOd1moEx1+Nsz3sZZm&#10;IHUDtTDJiRxvHaJsJ5HipkVVkAlrs73YXhgsCKnZIXa0RbmzdGaAWCzmh3mxMNqfKBMdEqz1SHU2&#10;FmC4KpRQwa+yjEBm1yZz+MR6Vm5oxNFNH22N8UKe8LE0JczJVmwUv3z1hufXLsvUWE2MH186J5aW&#10;9+8e8+O3L2RKvGntHCqLo2XKERfhTFigFZ6uhkT4mVGTH0jX7HjSo20pS3RiToE/F/d2iq/qn18/&#10;4v/99BY3jY+khSnFYprYEE7NTuFmXwNXe2u4uWUujw/18ujwckZW13BhoJmbe3oY29bBWH87pztL&#10;GFlQRGugJQXmmiL+9iT4MFqXwnBlvITiThSG0RNsRZ0qWvA2EZ/p5mQXqc9WNyRHSkNk0pxgPJ4s&#10;q8nszPUV0svxhlDOtSdzaWGmtBrtL/Vld4GPTB/V5LE31oVtmf70p3izONyeDCttokw02DYrRRLG&#10;yrrz7NrxD17OdQulAVLhoHqqS5iXl8HIjr2yMs8oaCBr7iz2Hu6lvyuPpnhHPDX+TLrZBBo9Z3Cq&#10;LpiDZd5sy3EW2kxnlBWDhYE83tPN+d4KVhYFCFe3OcpNIPwVrvakWxlK0UWw5jjK7XVY7GtJd4Cl&#10;eP1WhdnR6W9NvaMB5dbazHM2YlWoNXtSXaQ45kS+G30hemQb/UUmsT8fWcuj7nyuzY7g6ix/rs8O&#10;5GqtJ2OVXlxXYPymAG7MCeXdtmZerKngUU8BV9tSPoTLrKdKyKksyEVscar29PqxU2xq7JBcxtHO&#10;pRzo7mZ9XR0Dc5awtriJs33b2FbbKNhHdXP75ZNh3tzcJ+JfJewXeRgwlOjG3ig7jiQ7cb7Qk7OF&#10;3lwoieB4RginSpKlcfRAdRz9pYFsLAmQSuHzc4tYHuZMxLRPSZ0xib4QR3bO9GZjlBt1DrpSg61w&#10;f9E6H5FlPoEaZx3m+RrKRFhtduZ6a7EhwZI9mY5sS3diW7o7G1PdZJNwojaS4aZkjpRGsSU+lHUp&#10;YazLiGF9cSwDZVFsLgxkY7IX7d62pOrNwFdzilCM2pYU0H9wp6DZ9h8bFdGUVtNOREEZUTMLKJ5X&#10;JwJKef2vHz8s1puWnFTyIoKoTi+kdGY2tTExUvOshLFqqcsKdZePlWdYiWJVX6wE8fWh3RxYtZD2&#10;4mQRw/9qxutvr5Aa2lcXjkiuoifVnxCTz7myvpFfn5yVGmc1If7Ht8oKMcL3T06IEP7+zhDf3TrM&#10;D/eP8uPj47w+u4mHh5fSm+dNjN0kvAw+ItD4E1riLHk0uIivz27hwfZWsedtzHKl3tuAJIuJxFoo&#10;qtF40h2n0Bptwi7VJrkwmQdra2gPMyDR8hOWZVnw6GgrLy4s5Ytr63h+cTlf3tjM948/+Ih/uL9f&#10;RPGvr0+LjUIJ429v7OHrKzv54nQ/qfbTSbKbTqDRFLQ+/T21mYEMndnErqOrxRusJu5qIKAa6pT9&#10;QYldJYSV+FW+XuUTVnYHVUSkJsXqc2pSrAS1YhyrZldFnlBlKmV5cWK5UEE51Vxo7xIhhSyqwnvR&#10;hhVcHhrh7s1TYpVS1sDXD0ZFFCsE7Yt7Z2SbqihNyj6qyqYUX1/RlZT9T71Xfj12mvc3zvLFyH5+&#10;unGOX26c5Z93LxKn97k0yOUZTaDEfIKI4wbHaXJaXaezyFmHJS469LjpyVGkmh5fQ5Z46dPlrU+3&#10;r6GQItrddVigjrM27fbT6XKazlInLWoVEcj8cwmnlRlNIWHqJOosLeny82aelwuNrvY4ffYXuqJ8&#10;uLmhi4cHNvLs3G4y/Czpq0rg/onNvDq5k3cn93CgMIy5TobkmmtJHstCfyImOp9QFGrOpnw/ql2m&#10;C5+4zVWfvnA7Vie7sTDRnTir6WKDcZv6Gd6aEwjVmyavpThTHSIMtKRlNGz6RJL0JxE08U/UmGpQ&#10;MOMz6gwnMMdiCgtdtNmUYCPVzzfXlvLkaBcnF2WJVVRtFFR4ucLXRLSWKiNZkxckorcvO4AFic6U&#10;+RkTZTGZeXEOLMv2oCvDTZjP6teq7XxjhDWFXgYMLy/n7mAXN/d1cHtvF7cOLOb2wSXc27+E+/uW&#10;8Gj/Eh4f7ObJgSU8ONDBgwPzubd3Pvf2zePB/nZ+c/7yE65ff8qLe294cu4qX4xc5PmhQ7w4vIu3&#10;p/by9uQ2Xu5fLe1AFa4zRGwq4bkk2FL8KkuVfzfGkRUqBBPtSk+kx/+c7gh3WUf/6yjf3ZIoVxZF&#10;urIozJ2FoW4sCnSnM9hDTleIp7CGe8J95D9XYdY6o4LpjgkVD9qikEAWBgewOMyXzhBPFgd5sNDb&#10;SUIejcof7DhdaAIxhp9IuOJCVwFnl5ZyZdMcrm5o49qmBdzatogbG1q5vW4uT7Yu5ouja7nd3yzB&#10;g/3FQeRbaxKlM4453qasnenO4Zo4Ts7NZk9FPFvLo6VFRt3NH5ldwMFZ2RxuzOVAfRYHazPYX50m&#10;dzbbS6Jkkqx4yap6UZ0NxeFsKIxkdUkEK4rCWF4YyoqCcFanJ7MuK421maksy4uXXu7KRG+5sCqO&#10;Z3h4Bn5+CYR5pRHjEEyQvg3+06cTpq2N19SJzHQ0ZVVVKpd2LRf7hCoueHX9GHfPbOP+5T3cHzvE&#10;3cv7RMh+oZrQhnaIt1VNJd7fPi/YJTXN2Lx5M6WLlhKUWiKTYjVBuXP9uKynVBOYqpZW3mOVpFYi&#10;W9khVAmHwq0pi8T7R1d4d//i/4hhFbh7cfW4YGyUIL66Z5OIYlVjOjA3l4PLKjm3tYPbJ9fx/MJu&#10;1lfGCn4t1nKalA9sygvi6eFe3l/bKcnmd7e38vbmFr66uY2vb+/lq+t7+OneMd6dXsdXB5eKp7ja&#10;SUsCQGrtrtb7F5bWcKK1lNHuJrkJUmi9q4tT2JFnT1e4AbM9p3OhNY37G+dwa0UT5xaUMlxbxKaY&#10;EEosjCi3M2WWmy1Z9vq46Y0j3kmLWRGWdMTYcrQslAtNaUIp2ZofyLosfzqj3OhO8KE7wY8GP2dy&#10;HcyIMNYhQE+Tk8vnM7J9qaTS51bESzHB1t1LOD68maBwO2Zofi5rxBh3R/EQqynxs7FL3Dx5VFa3&#10;r26O8f3LZ8IsVgHINy+vc/3yAUEQqenxssVlIo5nxroQHWZPfrIHDSVhLJ+XTHmmJ+2lwRTFOXB6&#10;yxze3T8lydv/+u61hOyUpzjNbDq9Mz25urSB0cVVHGlO/yB6l9YwumUu57cu4PaR1YztXfrhbO/m&#10;4uoWuclUPvtWH3MqrKfT4W7Gcn9bFnibCz6t0EpTvGHRGp+IJ63USoMGdx3a/I1ZEmourOd43c+o&#10;sNPmUH4Ql+aq2vZ4RuqiuNA8k9GmWC62qFr3RK7MS2J0Vjx7c3wkkLc6ykluZOYHWZHvoE+ytQ4t&#10;CR7C2L11Zic3L+xm78Z29vUvkOe4qpRdWVHBkvICLu49TEftUnwT88lomsea3cs4vL2DvqJIAvU/&#10;E+aout6pG+uF8TbsqghhTbY/i+Lc2Voaz8m+eVTFuTM3w4dZM92YneAj1cZVvs7Uetkz29eOImsd&#10;ciwm0+Kmy5poG1q89Cmz/+CxVZXVytLlNO6PQq5QgTRl12jx0abefarUsY7WR3G/u5iHXYU8XV7C&#10;7bZErs4K5tqsIMaqArhS7S1tgvcXJfC4O5M77Ylcb41huCZIJqhxphPlRrMp1l/sEw9OnWKkfzfL&#10;imdRHZzInNgsWtOKWFszj/6KufTm1nJhXT9HFrVLLuDRtQO8eXGK1w8GmTPThhyHKTI9OjLThb3R&#10;Dhya6cD+FDtGK/25MTuTsaYChqvyOFyazu66BDbXRzLQEM2+xkR2FYSxMyWQRW6WzLbRZ02QnQT2&#10;kjTH4fbJv5Ew4xMq7KeRZTmBEO0/4TTxt9hN+F/4a/07nWH6rAgzZG+2LSfzPThR7MNgjo9shQ6W&#10;BnKiPJTT1XEMZgWzPTGM3emJ7MnPYaitnFNtJZycncUhNTkOcCFDTwfvyRPxMpou9JaS2g5Zr+c1&#10;95DfspTM2a2yMSuonE9Dz4ewlaIPbO9sZ0V9BQ3J2VTFp1I0s4qC2DTmJCezICODRdnZLC0qYnZi&#10;Ih2ZmbQWJEqQTlEm9va2i01F+bfV55WvWE2MFZZN2c/U1u3G4FqubFws7ZipTtq8HtnM319c5K8v&#10;L/Dj81P8/f0YP7w6yfsHR2Qg8P2dY3x74wBfjPbz7tp23l3byatz63h+fBWnunNItJuCx4w/EWL4&#10;CYtiLDlSHcwsf1WnPV7eH301/oTN57/F5LP/jdXk32Px+e/w1/2LTI5n+epQ5jSFUpcptEcZ8exQ&#10;u0yJL+4p4vKBKt492MZ3j/ZL0O7t1U28u76Vbx8M8tPzo2KjUML4u1v7+OHOEb4dOyAthYqipDCb&#10;9jrjmRlgLdX1ozePylRYBYtVyFOF2pTwXbd8rkyG1c2Isk0ogaymvzcun+Tx3cuCZNu2sY0d6v38&#10;zAGunRiUnIAaIM2M9pXJ/oEDZ5kzpw8zK1/ikmukpXBJfx9fP/uCn75/zU9vnvHju8dSfPXq1QXe&#10;PrvEu+cX+eXL+0JzUgOeH57e4sdHd/n56UO+e3hNtqpfXxvm25vn+PrKCX65d5l/3L3O/3v9nDJL&#10;faEhKDJCmc00ubErdpxCidNUylw0KLWeSqHZJErMpoovN8VgPDP1PiNG7xO8pvw7bpM/HI+pf8B2&#10;/P/G4bP/jd/k30lYbZWvHnNtJlJvNp7ZthpUmGvhN/5TCaF+cfooz47t43r/SuGEb6tIl7/j26sj&#10;PB4+QH6gK10FSextreJMRxMvdvVzIDmcpW5WFBhPJ8JIHxv9aTiaTCXBUYctBX4s9jdlvuMMFjjp&#10;ET7lI6w+/S3hBpMx/fQPOI0fh80nH+EzdSrhutOJMPlAF8mw06fI0YBWf2tWhDiQazCRBjMNSqaP&#10;o2rGZ8w2nki3my6LvfTZm+fFwdnBnOvLpTXRmk3VQfRXBdKX70Oqsxo6mdMcbkttgDk5zjrycYmX&#10;EXEWUwg1+pzGECu60924vGaWaCu1oVfW1U2FIXjrfcy6kgAZ5rwa6ZfXkbphVOflqXW8GOrj1fE+&#10;Xh1ZzrNDi/niVB+vTy/l+ZFOnh5ZwNNDi/nNw4dvuHPpEQ9H7vB67A5fjIzwZvgUzw/u5JsLQ7zc&#10;t4Hng6vFlpBmMUmmBfVOOrR5GNDuZsACd0PxZ6rgUqe/uUxBlgbZsizYjmUhNiwNsZa7jTVRDnLU&#10;ekytydRarCfElqU+Niz3tmOpl508rvBzpC/YRZLMq6LcWR3pxYboADZE+dMb4kVPsCtdfk7iZekK&#10;cqDLz4557qbU2WrT5DRDjNt70t3Ylu7CwXJ/Ts1PYbSnnJvr53O+o1qOmm5d6iiTidjNFXWMdRYK&#10;NHtfjp9MKPym/YE8q0ksDDbjYGkI11fUc7wphcFyNfUN5VBDOkeb8jhYnsaxutwPj/WZDM3K4kD5&#10;TOEj78yPYnNWqLTOqPpFNV1W02IlipfmhbGsPJJ1pYmsyUihLzmZroRY2lPCaUkJFmxRZXYIOSlh&#10;ZIQnMDM4k3TvmSQ4hZFg4Uq0gaXwotW02HP6ZEojndi7pFImZCpE9/TyQS6fWMvxrUu4MLSOiyc2&#10;cG7vSsaGNkuhwam1HTKZ+PHRNd7dvixid/+6bdQ09xCbUoyzZ5jUmz65f54v71+RcJ2qjVbiWNXF&#10;qmS/OspDrESxKgcQVvH9i4wNbmZoy0IeDx+VO+0ru/u5sHW1PKqGMVUcsaUli50deYzt7xU82L3j&#10;G4RjqhLXaqoQZzOF4x0ZvD23hbcXN/Pu2hbe3trEF2Mb+PJ6P2+ub+GrG7t4c34DP1/byzfH1nBt&#10;YS69EZZUuWiyOMRMar2vrqwVpNHtTUu40z9X0Hk3lxWwJ89Z3mhnuWuyO99fVjh3Nszn6tLZXFk0&#10;m/0FqbR4ODPb25l0GyOpcHY1HE9BsCnzk51ZGOdAZ4StTKoOVURwujVdaCW7i0NZl+ZHd4wHy2b6&#10;U+dvS7SZJqHGmizNjZMbgs7qdLLjPMjMD6aoLoGapiSMjDSk7lm9OaiJSX9bi6xqv3p4l6dXVAnL&#10;EC+uX+H9i/u8fHpVSjy+++YJt8YOi594a3ezhEwUrq0qJ5SYABsqUnykElfRJzpKwumsjKEm1U24&#10;yfdObv4AK79xRuwqIdoTpDb3SG0699d3cm5BFQfqU6UM41RvAyfXNnNoSa3Ub6s378ubF3NubSvn&#10;1zUzsqRMVuP7c0JEBC/ytZDJaLbZFPyn/QXLj3+L3ae/w/7T32H2p9/gMeH3QpZQ8HUljDt8zah3&#10;1GP7TG8uzcnnyvxibnZWcruzRpB6Nxbkc3VuChfqIrlYF8P1tkxutudyoSpeCAfqOqIsT+nWWhLo&#10;aU5w4+tHZ2VDMnp8PTtXt4goVoEc1ey4qrJSQmVXDhxjQ+c2nDxi8YrNIqe1iTUrqlmQGyoTEUWe&#10;UJ68LEctOlNduL19MYfnFojQWp+fTF9BOvWp/syK9RLU2NzkAGZFulHv60RToD29Me5Skd0VasGi&#10;EBOZOicYjhNvn8vkPwlsXjUI+k4Zh/nHv5XPh+l+RLnzVGFmn60O41pLKrdaM7i/uFCmxXfmzeRG&#10;UxQ3myK5WObN5Qpfrtb6iSC+Oz+emy1RXKjyZ7QhWkSjEsVhphoUhTgLf/nYys0iiItD4uV6Eubg&#10;SnVUCjvb2uivqOVQRyfDq1ZwsGMOl/at4ea5AcYurOHE1hqyvWeQbzeNVhd9jia6cyzRlVNp7uxO&#10;tOZMkYek5G/MLeLCrGxOi0Ushh21ERxZ8OF1eGd5M1dm5XMg3pc+L0uWephQaDCeektNDsZ6caEs&#10;jrE56VyZk8bonER2ZrtS46FBgNa/kW39KWuijNkUZy5T6fPlIZwsVmI46AN1Rm0Dm9IE1TdSl83F&#10;lhrONJZyoqGAoVmpHC6NkuKDhR62ZBsosskMTKd8JrY9F+9IrH2j0LV2k0cVNA5IyyEoKgNPT0/y&#10;8/NZ29bD/NJZNOaUk+mbjI2hE36OIXLUFi/OzYdknyAKwmOpS8qUbYSyOq1rqxL/vyrpGNm5To6a&#10;JisUm7LzKDLKidWdYndTpTOnl9dLg11pgJHYlf76fESmwF/fHRRh/PXjA3xz7+CHTdndw3x1dRtf&#10;X9/B26tbBIemhPGX5zfJG39vtiveM/6E2bjfCFEmzepzOSEGfyHLaTJ1gTqk2k+iMtiA0hB9jMb/&#10;b2ym/A7bSb8T4VzoMIUy16lcWZrDy2Nd3Dkwm0u7y7g3vJCv7m3/MKD4b0axevzm3m5+eHqYHx8f&#10;4KcnB/nu7h5+un+E724eYE2Brww6VOGWncZ4nCy0aF2UJ/QJVRoVE+pORKAzfZ2NchOiqppVhbMS&#10;xU/vX5X3oVtjH7j56vqnyokU+UM1dSp735kDa+T7nBzoTLKfp4hntflubl6Bo02o/F96ByUwd+5c&#10;vv/mlVxHf3j9kO9f3+Hn9495//oGrx+c4Ye3t/nrVw+lBOvbh4pQcItv71+RpkGhPD28xPeK96+Y&#10;tzeH+cez2/zHk7v859P7xOlNJljjUwKm/hnPqX/AddLvcZ74b7hM+r0IXafx/4bVJ7+VR7cJ/477&#10;5D/ip/kXQnQ+xk/zTwTq/EVuSoINPsZD899xm/pvBGr+OzW2k+jy1mKuzQTm2kymyPAzqiynEzF9&#10;EquTknh9/gxPTh3l+o7Nkq9alB7J4cWzWVWUyYKUWMJtTIm1tiDexoxUcyMuz2vkeGYCbbZG1Fsa&#10;EqAzHf2pn+FlPZ1ERz0OFIWzyM+ENgdtCduFTPoTLuN+T4KBBq6TP8Fq3J/xnjaJOD0Dsm3M6Ezx&#10;I9piGmuzgsSa2uZrI/qvQH8SVcaTyNf4mLLpn4ineKOvqZTtbM9wFajAkQXRVEcYcGhONGtLvKmP&#10;MCHVSYN8Lx0pOin20SfGapJsZisCjMh3nSE2rnU5vpK/2lUXxqxwa3bWRMsAZ2NJsNBOSvwNeXZs&#10;jQjiL84PfDhnN/HqzFpenVzD2+H1wuZ+c3ot785v5O3oWt6cXsnLM0tFJP/m2eXrsqJ9cu6c1PW+&#10;vXKRLy4M88XwMZ4fH+T1mUM83LWOAmcjeaNQRuhSKy1qbabTaDudTicDOux15a6iw9VATpe3CcuC&#10;zFjsY0i3vzHL/I1YHmBMb4CJnBWBH45aH/R46rPUzZBuF30WOn74cxa6GbLU25ROT2OW+Zix0t9a&#10;alTVWedpS5+3lTTSrYqzZ2WMLWvCbdkQaM1KHxNW+ZpyNMmVzWEWbEuwZUOcHQOJbmwIdWe5mip7&#10;2LLI35EFPnYsDrOTyaLyl6oVpgLCK/5lg8t06hymssRPnw5/PQFrj83N4UJTFnuzwjlUFM2JsjRO&#10;lmRwIj+Z47mJDGaGMZgbzo78MAkAbUjyYXdqGNuTQhhIjWBzejgbs//bNpEewrwEX9pjg1kQ5i+n&#10;JcyXOXHe0oLWlOUvwrg+I1yqWKsiAykL8KHUw4NSNzdSzM2FAhKop4mn7kTBtCmmrpoAq+Cc8vae&#10;3N7F8d3LpSpTJZxVReriylQWlifTnBwu3FrFD1Z97m9v3uTCnoP0zVlMblQySTF+XB09wBePLksz&#10;niJLKKqESvSrC4Qq5VAWCSWSVaJ67OjOD3zr68NixZCCj/NDEiwZO7qNK4cHuDk0wKW9q9jZXiTM&#10;3sH5pVKvqLi5FzYsYH6kG97TPybNToNMFw2ubqnh7eUNvLm0njdX14oY/urWgFyMlTh+c2kj7y5t&#10;4duRHbzdu4K7yyq4NC9N7kLrPLVZlmRJv2JEtqRwprNAuM+n58cJ6WNDmj0Lgw1FqGzPD2B4fh5n&#10;5xcxuqiC4w3ZbC4IpyPGgyRnPRx0x+FqNIGCGDvmFwfS2xDDhvooNpdFyhqnKdKSriQnmSh2Rdmw&#10;IcWV7bm+9KW7s67In1wPPfF1xdrqSXp5VWUWLbnxMtX1D7FG22Qak3U0maKrhZOTE4WZ0ezc1MPh&#10;jR+YugqhpbBrZ/f2c37/ZhG//+IUq0nJhq5KSbofWN0uhQH/8sM1JASzrDqJbR1l7Ggtpa8imShH&#10;PVK8zamMdSM/xI75M/3xmP4ZkUZTKfEwkXakkTmlHClP4dqKNsY2dAg541jfbI4vncdwTzvHmmq4&#10;tGIhD4/088WFQR7v7uHe6jmcbUhnWYSttEXmWk5hpuEEsTOpogt1oT1UEikhuUonXRL0xxEy9U+k&#10;GIxjlrOuTItPlERzr6+F4fpU8Xbf62nmyboF3Omq5cHSWp70zeJedwkPeyokxKce7/dUcn9Zo/jB&#10;VWNZsOHnVIbbcXrjXDa0F0jQcE5DMlkpfpIq37S6QwJlO3s3sqShl5y4EiyMvdAxcETPwQZLRx0i&#10;PUzw0p9Atr2+VEqra96CKAfOdJUy2JDMw33r2FwcJ5anrrggscwM5MfK5wZKYxmsTJAbpNNVMSLa&#10;FCWh1Hka3hp/oNBekyYfE1lHHm2Ml5ZNtV3ri3KXcpAY3U8I0vgDpbaTWB1izql8b27NSeZlbxWv&#10;V9dxf34y1xsiuFEfwdXyIK5Vh3B3TgL325K4XhPKzYY4bs5K4mZrDscKI0gwmSbkoKIQD8b27ePw&#10;mn7mZzWTEpaDg2uk3ACrTIeqK1YeV8VovjW4k5HVvbLdUTe3CuWnqDDVLkaUKzFjpcNYabzgok5l&#10;e3Eq240jac5SyjJaEcmVxhQuz07mfFM8p+tDOFkTwunSYC7VJXK9LpUD0c6s8TSlz8WQfh9ThmLd&#10;GatI4HnfXN5sXsLr/kUSznzcV8297gL25jjiP+13FJp9Rq+vIVtDLBnNDeTe/ExuzU3lfkcBjzvL&#10;eNJTzb1FpSKOFe7veG4wO5K92JnjQ1+8I73BDsx3tyDf0pAgbQ2sdaZIIZSxpQtGjr44BieIdSw8&#10;tlQElLd3LI6OgZSUtAqaLSmpjPz8ZgLdEjE38sRAx1EEl6OFP5YG7oISzYwuFO5tRUoe5cm5suJX&#10;9gBVCnN65xrxvy4qT5ejKmj3d7ZwpLNNaEFPT2xjaEERfrrjyHTV4t2FrXx3c69MXL+/d4DvHh/i&#10;68f7ePdoP++fHuLrR4d4d2ePiFFlXfj2wT6+vT3Im4vreHFqmRB4FF8/xuAjMizHk2Y+jnnB+pzt&#10;SebxUDtfjPZxeaCQ4TUpXNtZxa3dLRydn0C48XjsJ/+eCKNPKHSfxkCxO6+Glsq19vHRHp6dXcPX&#10;9/bxw+PDsrV7eWmtXJeVv/i7+7v4/u5OfnwwyNe3t/CLmhzf28fIsnxpHYsx0cRBa4K0KiYnJ7Pr&#10;wLBsKENcfMRXrDzDikF88tCAVNuroPfDy6ck7P3w2nGxODy5NcSVM1tY31XEQGcF145v4fTOHgk3&#10;qhKVqqRQxo4d5NKxYcnJmJu7Ym/vT3BwMAsXVsmm7euXt3j/ekwmwz+9f8Cv3z0WQfzz1/f4+c0t&#10;vn95la8eDPPr2zv88GqM968v8etX9/j167v8+GaM756NCs1AMW3/79tH/MfzGyLYqnwMiND9lIDp&#10;f5GjNkIJRp/L1klZMucHWEo9ucozbUrzZVdBoPCHl8baiF1MCcXzCxI5WunDwQJ3dqfYsSxQRwJ4&#10;y9y1aLWdTLXpRMrNNUkzmcGyuDhWpKaS6mQvotdNexptyWEygEm2Mud4+zxuDAxwe+dObg9uI93R&#10;hOGmMoZyI+nyNKPG9oO9T9knlMc+zGoGzd4WQnPqdNVlmYcBleaKCjGFeidTNqWFSb6sLc6Dlakh&#10;FLqYijVU8doXx3uwJM5Zsh6DqYFStNFoMY0ynU+p1P2UOeaTWOmtT3+UBQ/WVPHl8eWM9uWxsdST&#10;m+trubulmRuCtS1gW40Pmyo8aUu1JsNzGosy7ZgXayFFM+oMtSawf14Y2xoDCTAdR5b3DKk8d9f9&#10;GIfpH2Ex5Y/sb8vi66sH/idQ9+WFLWLn+ebqLt6c6xfr5YtTK2Ww9sWF1bw6s4pXZ3v54uw6fqO8&#10;ZkoMPz17ktejauw+Ki1n0ghy7ph0Rt8fHCDNyoAEY01SjKaSbTxVWkVqrTSYYzWdNlsdFjobiN9M&#10;CVolhjv9jEUYdwUYsTLIlL4gE2kwUY+9gcas9DdmdbAxa3wN6HPXZYXTB36d8t2ou5RFys/ia0qf&#10;jzk9XiYsdTdjtY8Vq92sWOZmQU+gDW1BZlIkoNrFNvjbst3PkW2Bjmz0tWJHmA39oRb0BJiwPMCK&#10;FW629Dg4UGSgw8zpUym01CXTbCqlNlMElaQ8NN3+ZrI6WBJgzPowC5Z66dPuOYP10aqJxVlazbYn&#10;fqhb3JbgzbZoT/ZE+rE1xJPNcV4MpHizLc2Xrak+7EkJYH9aIEdSI9ifFMa2pGA2JAWwKMaT1ghX&#10;moOdaQlxYW6gs/iiWwKcmRvmzIJ4bzqS/GhP9WVBmh8dCQF0zYygJzaMheGBtPh7UunmIE1Sal0S&#10;bqGNt8FEwbYp8aJEsfL3qnDcmf2rGFzVIQih/CQfaapS6eisMDfmpUdz88BOwTQp28ypzTtZP7eB&#10;srgIMsI8uHp6h+DcVGDpwbndUpGorBnKEqE8cCpVrUoRTm7plT57lexXglixItUbgHo8unm5ILGU&#10;p1P5aUe2dYufeGBOtqyfbx7eKG8IVwa6ZLqm6mkL3WawOs+d5ydX8ORUF68urOL1hbUigr8c28ab&#10;q1v54vJm3lzcxJcjA3w9sp1Xe1Sf+hye9Ldwu7tCpsXVHpq0hhixtyxC8Hkn580U/vOZhkQGkt3p&#10;DDGn3lVXfKmqL36kOZ+zLQWcrE1jdboPBR6GImbdDCcQ7W5ATUYAbWUxclbPTmZdZRKd2UESYthU&#10;Fkpvmhv96R5sTvcU7/KKmY4sjLeXpilVQGI54SOOdrVwdXs/O7tbpMZ0dmsmmVUzcQ72RtvMABMn&#10;a5mYBPnYE+hgIsnnpDBHksOdqC+IIC3KlXA3K/m5yBAHFs/PZ928Eubkx7K6Kpvlpek0JoawMCeB&#10;9uQYevPTWFOT/j+nOUVV6nqT7mNDtp8dS3LC8dIaL6sx1R1/pq2AYxWJ4gk9WpHKyfnFHJxbyKkV&#10;jVxduYThBU2crC9huLmKW/1dwkMdW1rOvbWNnKmNlc1Ks5cegRp/FHvVydoYTjekcKYxlaHKGMGu&#10;DWb7CW94sY8J6QbjyTIdT5OrjmyVVO+9amw6X5/FrYV1PO6bz+uN3bxY3cYXmzp4vXYuDxaV8nBJ&#10;Ga/XtvB8zWze7enl6foOyQTEW05lToK7sLAVik593xxsZuDjYSqeRLWCHTt5notHz7Bm4WaKk6qx&#10;13VjxhQzZhhYoWv+gUrgMn08+XaGZBprUuNkxIpYF3YUhbC7IoxHW5cwPK+A7WmhHMyJ5Uh+NGcb&#10;88XDro56fg0rj2t5AGsiTemOMCTZ5BOxRigvtfJYnyiL5GRlhKz9z1QlcqokgbOliawMsiFK609k&#10;GnxKj5eeoNsezM/h5fJKXvSUCaHiRm0U12siuVoUwFhpMPdbU7jVGMNYZShjlRFcq47nWn26XH8U&#10;pk6J4hxfV24eOsSurl4h+gR7JOGTkEdwZj6F5ZEkhtjLa1hRERR96NzmNeK/Hu5fwVDffA61FDDb&#10;yZwKIy0ajDQ4GO3C/iRntsfaioXieJr6sQNncjw4k+/FuTIfrswKF1vFcLEnx/Nd5dftUCgpT13W&#10;ehswGGjFmRhnwU6dSfEUIselikRG8oO4UBIqAT5VH34s11kmxOpavs7PlF5nffaEWDMYbcmOmA+t&#10;gIMJNhxOcmRXoh3bE+xYH2clQ5juQGPmBejR6PmBAJJrrEGIxgTcNCbiPGOGCGI1IZ5h6UJ4djWF&#10;c5cLs1qVudja+uLjE0d9fZecjJmNFOd04OEUi4mBBw7W4dhYBGFtHoitRaB8Pja2QES0EnxVVVVU&#10;V6ezobdVGigVRlG1rilLhbJQ7G6fzZ6ORk6tWMLDY3t4fX4/xzuKCTIaR32oEV+dXs8P13bz8919&#10;/PzgkATavnu4V6axPzw7xrcP94sw/fbhbr65vVWmtc/O9PDszBJeHF/CvY2z6U93pcp5GuX2k6lz&#10;mcb93nJ+urqTby6v44sL3bw618nDI808Pjafb65u5/WpjewoC8Vhyr/jofFH8p2n0RxuyMOBeXw9&#10;vIUn+7t4tL+HL85ulOn0z4+P8N3t3by90s+Xl9fy7tpGfrq7m5/v7eHbO1v4+ekBvr+9m6try/Gf&#10;8QlJlto4T/ucYAdTQkNDJfzW2tqKo7GVtHsqEoWiTwxuXSEbMNXoqYY6R7Z3c2zXYg5saWXnmlls&#10;W63qyKOErDO0YS7nd/ewbn6eiOLq5DDZnB3buleKN+zs/LC1tZWvp66X71/f4ae3D/nly9sfzvv7&#10;/PrtAxG9f//mIX9/p1pZb/P+8Vl+/fom37++wnevLvDTl9f46e1Vfnx5kV/ejPGPr+/zzy9v89dn&#10;o/yf1zdojbJmT1Uwq1Kc2V0cwLYcHwkQL1b8eGsttqT5MJDu+6F1Ls2XgbwAofdIXXm8NQdr/NhV&#10;48H2EmduLs3m1aZGXq6pYXmgjpApej2n02KlLBSThCecZDid+RGhtEZGEmZiznBnJ4+HDvLm0lmp&#10;do83N+Hetm18c+kS7y9f5u3lcxIGV9f1QxkhdPuY0uRsQIyVNsYan+GhBLKToZSBKLpFl6vyPevQ&#10;4aQvlpAiqxmsTwuSMpZEWy3ynI0J0pkg1kKV5YgymUKg9mekm2nQ4GRAvOYnNFtqUKjzCVW642g2&#10;n8AKLx3WhptyosKbo02BDNR50JNhy52BWbw9tpJ3J1dzpDGAujAd5iQaURWlS0W4LrXRBjRHm9Ae&#10;Z0m57wwONYczUOfHomx7kjym0RRvxYI0J8pCLDD6/N9xnjGOihAbCdl9d+sIPz04JWJYne9vHeTr&#10;sb3iyVf4tR/vDsnn344O8Hpkg2xafvP1jcu8uz0qwamvr58XBM939y4J9/a7R5fFR/Pg6G4SzHRw&#10;nPCRYM38Jv8Fnwl/IEbzI3L0JxA99SOSdcaRZz5JGHPKT/Ovk2M5iRKrKeIXq3XUpMFVkyb36bS4&#10;TWeum5bgRjZ5G0nScoGtFm3KmuGqL3aIBjs9QRo1OBjRbGtKg7Uxc20taLaxIN/KQKpGi+0NKLbW&#10;odZUn1ytadSZ6VJuokWpyVT5M4qtNEjVn0iBgRbz7a1J1pyK54S/YDPu9zhM+J1UydY7TmGWgyb1&#10;9tOZ5agv4Ze5jvp0u5myyN2EpZ6WLHO3pt/PlXYnEzrdLenysBBx3m5txCIHU+a7GDPHzYC5Hvoy&#10;bVb4pY2hjqz1s2WVnx1rgh1YG+ksZQNqQq3uGNWdY3ewI30RbqyJ9pAOdLV2VWdFogoTebM0wpve&#10;SD+Wh/vQE+LHolAfFgT4UuXsIP8ngQbTCLfSkru8HW2FXNi6QkJGamqr2JgqlatYiyoZnezvJJWu&#10;MY7m1MQE0FOQTk9hIW0ZGbQX5cjKT1EPypNDxTusVtAqbPPqhlrhnePZ+Q88YpkcS2J6WKwXKrSg&#10;PMcqUNIzK495xUm0l6dRkhhEa1GCsDpP9C/kzEAnm5sz2bOoXPBkCp315NJuru/vE6JJoukU0m00&#10;ONOWxZvhjfIkVT6g5yfX8eLkRl6c2cqL8zt4dW6vMHbfjOzh/egBbq2dw/WlVdxbPYvb3dUM10RT&#10;YDOJBg9d+d4OpkdwojqR0zUzOVmZKMn2lWGOUgBxujJBEFJjrWVcX1zDSH06Hf624rP10PwUf6Op&#10;pHpZCTGiLD6QvAhvysP8WJiVSFNMiEz1O4vD2FwSy6GqZI7XJHJuXj4DGX5SA6pCeMl2uthN+ZST&#10;i+dwfdcWFpTOJDnDm5yKKPxjPTC0t8DAzlweVcOdwj2p752UKpTFiTB2MNPAxUpb0GwKG6SEngrZ&#10;qUm9SrDvW9zMkeXtbJxVKB4ylZbe3ljF3kW1rK/LYHNTLmtrM+gsiGVpSaKcQwsqcZr8EdF6k2jx&#10;M+dYRTQnyz60xanvySnFEl5UyPF52ZyfX8WNzkZGG/M4W5PBSHMmVztLud6ZL5uU3ggzap2mkWWm&#10;wqofsT3ZWdixqoXufEMio80pDJdHcqYshLOVEcIu3h5nzyzbqcx10pIClmMp3rzom8+d1mouV2Vy&#10;d04ZjxbU8XxxAw/nF3O3MYMLOUGMVUQxmuPPzfpkbreXc7m5kNne5oQYTGBJagCn1s+XKZJKk3u5&#10;GhMRbC/lCyqwePXEOcFsqQYrNTX1Nw1Gf4Ixeno2uNqbEOtkjMuUTygy06XacobwQNdFOrAtzY2d&#10;We5cbJwpk9DjOQEcSPLkdJYvh7M8OFTgyenKAEYqfDmR7cJgogWrgmYw32MqC72msz7MnDM53hxK&#10;dGMo2ZMTmZ5Sdz1alMiJmf4Mp4ewL8KF+bbaLHTUZrWvMZv8TDkUb8+RREf2RNtwMM6GwUhrDsTY&#10;sjPEgoFQE2nFG4gyZ32IkaTXuzz0WexuSK29HlEGkwgwnkZugCtnt2xhTfVcqiLzCfeMwyc4Ea+Z&#10;McTGegsFRXkyuwsKuHvwCJd3bhZRrKbFtw4PMNo7VyxrDRa6FM6YIBOgZkdN2j20WaIoGd5abIo0&#10;YneCBf0RhvRHG7I2Qo+VoQrDp89AlCEbQvVZ7j2dFR5abA8yYl+4ubBbtwcYsyXAhHV+JlIjuzHA&#10;lI0BxuyKMuPATCt2xJszEGvKpmBTdgRZst7diI0ehix102a1nw5rA3Tp9dMW3usib02pE+8O1GWR&#10;p7aUqLT669DkpSNediWKZ+pr4q2lgYOeEYbmTujaeKBv5yVNdopXXVu7hJSUCiwt3QkLS6e9upul&#10;LWtoKelgUf1ykkOzcbYMkomxp32EtLHGxRWSmFhCcXGxYP5KS2eyYEEFLW3ZbO9vlyriXSta2bGq&#10;md7GXJpzo5mdFMbctCgO9Szg/pF93N23QYgGMWYTqPDV4+sz6/nrzYP8dG2HFGr8cGNAxOaPt3fw&#10;7dhmvjy3krfnV/Hl5TV8fX0Lby6u4sXpHh7un8OjXU3cXVlNtYsWGeaf0uqjzdOeKr7du4Jvjyzl&#10;+9Or+GZkOV8e7+T1iW5en+zl29FdfHtuUOgECmdq++nvJGxaYD+ZM7Mi+eXCPt7sX8GLnV28HVoj&#10;lc9/vX2Ityf7eHtiBT/e2MlP17bx85Xt/Dw2wE+3t/HL3T3yd7/bXy+oRUWCUjQUX4MZRHlY09mp&#10;wnE5JAVGyXZS0TxaG/LFRqGq6hVZZ92Scvm+re+sYM3ifPo7iuSGNyPMQZo6h9a3ceXAOmlonFsQ&#10;JxXmquDoyvGzYgmMjs7DzMyMGK9gYcJ/8+wa/3j/jH+8f8Q/v3vK/+/Xt/znT6/4z+9f8n9//ELO&#10;f/30Wpi2/+f7R4Lz+vu3t/nntw/5zx+f8n++efDhvLvP359f4f98eZP/9/6hTDIPNYQx1BDJmgxn&#10;VqY4Mj/QlCo3HbLMpwq6stxZRwrAVHOoGv4UuWjR6KNHrfcMliSZs7bAnt40S97s7eCbvV286Z8t&#10;aMZOd01WeExntuVESg3HU2s9gxxzPTojIwVEkGznxNV163h4ZC/f3b3B2bXLSTQ358aGTTzcc5gv&#10;R0b44f5tKaHKt9GjzEqb9cH2whYON9PERm+KWFpsNMfhOP7fyTWeQJvDdLo99WRzn2c0hRpHQ+YG&#10;2klJRojJJClK8tb6wKAOM5ksBUbqJlxVvKcZTCJO42NqTSdTMONj8jT/TJv1ZFb76dPoOIXuSCNp&#10;Rdze4E1fvj3PDy8SJODf7x3h+LxgTiyI4HxfBsO9KRxaFMHh9igG60PZXxtKW4wVo8uLONOdzdoK&#10;H4LMxxHrMAVf40+x1fwLDlqf4Kw1TiyPlzct4Ic7J/n+9lHx3yuSlQqnfjm6ncdHVnF7Xw/Xt83j&#10;4vo6Lm6YxYW1NVza2MBvVNf685H9PFeNOmd38fzCXr66dprXVz8IISWWr+/aIIUFaqqk/IcpRtOE&#10;0lBiqSktI/EzPhHTeK75NIK1PpYTqTeOOMPPJbQWrfsZsbqfEqc3jhTj8aSbfk6S0Thpf1KYEYUp&#10;WeWiLw0qzY46wsNMMZokwPhUAy0KrQwlZZlrbEiPdwCdfmGkm5mxMDycpfFBbE6OYJWPPy3WtmwN&#10;DaLXx51OTxsRP/UuxuJL3pcUzRIPZ2bqTMPoT/8b7T/8BtvxvyVa74+0KJZggAnFFlOF81dnZ0j0&#10;lE8p1Ncgauo4krUmETvhc7KmTyXfYBptLiYsdjGm19OCVU5WLHe2ZImbmQjoVndd2t30aHPSpsV6&#10;GvPstOSNbp7ddOY6zZB/3xwXXTmNjtrMdTFgvquhnDY3VV1qwiJfM1o9TJntYkiLixHNziZU2xhR&#10;bmUoL4YCC2NyrIzF79qTEcLtvauEV3z/6DaejBwUAoTy+Sq+8PXjg1JRqSa5pwb6OLysjd0LGuTs&#10;75rLgSWt4rNsSUoSVJOaKquiCDVp/vLBqHiHVQmImhTfPrpJBLcq6Xh746IIYxVgUhNiZaF4eOE4&#10;y5sKKU4IpLs+Vyo4b50eFA6nCpMoP/Pm2fnsXlgmPrpHZ3bx4Px2RrcvlHplVZuZbDmVewPtvBre&#10;KGGSr68O8uX5nbw6tZ1nJz+sGZ+f3surkQO8PD3Io/2rubq+kbOL8jk7N4Obi6t5vLKVO4vLZSJZ&#10;a2tAh6fdB6qEvy0NLuZkGWqSocSChQYL/CxYGeVEf4K7nDZPc2INPifRaBoVXpasLIhhoK6UNZX5&#10;8j3K848SH2ZtTBp1sbHMK4ynrShMJqqnF1RxeXEDN1fN5VJnDTfXzWNbYSwZjoY4TvqEgdIsTixb&#10;xK6ls1m5vo76tmzsfSyxdHeQExkZydz6XJmYqAn/qR2rxRNblx8ud/KBbsYyPVaNZP1rWqR2VjW1&#10;qYn903ND0h74/MIJETMXN62Ri+P+JfXSxLSpMYf+Wdl0F8UzPyNMHvfNLcZzyqekmqqLtraQO3oC&#10;zCUjsCLUSqxFK2LtWRxh/aFWNNSGvkAr1obY0hdpxZJwE9r8dGl01aDMdqI8NntMl8bA7hAjloeY&#10;sircgt5QUzZEWLE+3JIt0bZsjrUWa9PuJAc2hpizNtCUNQGmrPI3Z7WvBf1BDmwNdaY/0J71vlZs&#10;DrBljbeZrPOWuumx2HkGa3yM6XLTp8FWl2JzbfH0xZposDo3VnjYik+spuuqSltN1VVg8e7IKWko&#10;O7JlD4MbjtBX1U2YZRjWU63xtHYiNzyQOQmBOE38mBTtiZQYTaPVXp+F7vrMdZ9BZ5ABa8LNZdOl&#10;7Fmr/I3pDzWVVqrdaXasjTZhZagSgcbsiTFie6Q+JzJs2TfTmoOJ9rK92hNiz1pPM5l6qnT5Zj9L&#10;dqt/b4ANOwKs2RlkxRZ/Czb7m7HF31zEovo66g1qubeBPC7z0meltyE9HjoihJUA7PLRYZm3gfgA&#10;m+y1KbGcjpfGJ/gYTCHR1YpDS5eyr3MVfeULWZg7j6SsatzC/IiK8sJfXSvb54jX+uiKFQxv3Cgc&#10;3dH9/RLMHVW2HBdLGTaU6U2mxVaLVtcZLPbToTdYl5UhuuxIMGNXvDlbYo3Yl2LBYIIZB5Mt2Zto&#10;zq4YE3bHmnIgwZz9cWbsijJiX5Q5eyPN2BlszAZvfQaCzUT49vsZ0+epy95IcwbCjNgdayYT4R1h&#10;FgyG2nA03J4dfuas9deXG4ItYcZSlLAxzIQNESasjjSmL9iIVcFGbIgwY2mkCa0B+jQ66VJjpUeK&#10;kTZu06bgYWJJaGw23nHZUh6lSh4UiaSoaC5ZWXWkplaSnV1PQ34r3bNX/Y8oTo/MZ3XHJjKiCsSG&#10;EuOXJKv5wMBA4uN9mTu3SEK09S2pzGnPYUVnhbTfrVpQKDa2RRUpIoy3za3iYOd8NpbXMFBbwZH5&#10;DSxNDSTVRpN8J02+O7OVX6/t5e+3DvLD5S18f7FfxKZiCH99ZjnfnV3HNyOr+OZKP19f6efdhbV8&#10;NbJaBPHjgSahdhRYTqLBZzr9yVbsTXISJvbWREvWJZlystaDr4eW8dWplXxzdhs/XNjHD2f3CSav&#10;2dOETKPJQgTJMZ3A8jBzLjWmcHFOOjc7y3i1vZPvTq3np3Nb+WZoFe+Pr+aHs5v55kQv3xxdxrvD&#10;S/ji0CJeH+7g2c45XFmcLYFT70l/ETGliqgyQlxYs7yO+vI06rJKpJ5ZieKGygwJ2ykP8fFD62Rj&#10;qawTdy8dkqN446d2dNPbnCkZGWXjUw2q147vFO+2spcpP7LyFKtpsQrbWVtbkxzrz8JZaXxx6yQ/&#10;vlSFUqP88uIiPzwe4etbhwXh9dWVfXx5aVAeHx5dxfOzG3h2djPP1ONIP8/PbeTFOTWs2SyeVRXm&#10;enZ0Bfd2zqMt1oLr68s5NS+aMg9N9lX4cqgsiOM1EZxtThWqzonaGI43xNGb5MTRpmghgZydk8zJ&#10;+jAONQRwdkk8OypcebK1gS93tfOop5ClvjrCO17oOJVG08+pNZok17w0Y23mBATQFh5Oup0rl1et&#10;YlVmJt1ZSVSF+pLr4MCyuJnMCYxhdVoab0dHybE1ZzA1WuwT3V7mzHUzkbyLlc4kGbiobbOqaVfD&#10;wQ5Hbbo8dKVVLlbzE3LMNCVI56f3GUXeJhS7m+EzfTzz41zIcdUXJK4KO+fbaFNpq0PstI+k+a5C&#10;/zNKdD+i1XYiPZ5aLAsw4PrCTN4MLeObSxsZ6Urkuyub+fX2Pn64uo09dV7cHqhidFUWl7aUcnNX&#10;s6DSLvaWcmdTC5sKfbi1pZknB5dxdXMdhQG67G2JZntVJL05AbhofiJFbhYT/8S8OC++u36Sb8YO&#10;ylT4/fUDoiW+GjvAo2PrZZL86uxOXgxv58uzg3x5cR9fjR7gN3f3reL+4fXc2buS67uWcnl3FzcP&#10;reHK3uXcOL6WKwdXcXBpvXhXlf9QjcxDtD9npv4kgS1X2s+g2FqTCkcdat0NKXXSkYCKaoqb5WtO&#10;jasxdW7G8nMVznrUOOtR7jCDdItJZBp/Lm9w6zz0WeNpSKezvkxb1Rt0lYcZ+ysyafJ3psbFiW3Z&#10;2RTb2bE+PpX1aYXCK95R08GuykqOVNWyP6uM+c6+HEzLZqW/P32h3pwoy6bBy5r9JUkcTJtJh7sT&#10;6SYzcJv0kfgPi12mU+usJjkzOF0QyOpwR1aEu7ApJohcXW06PV1I1tWkyMSIgYgIys2N8Jv4CVYf&#10;/Q6f8X8gTXs8DYY6tFkYs9DBmAWOhnS4qOrEGSxwnM4Sp+ki+Fe467LQfjpt9pri1VE4FjXRUY8K&#10;v7LIU1fQLIs99Wh3m0Gri7akP9sc9WhWiXo7feqsdSg21SFZdxpxutOI1tNkprkeO2pS+eLCAQlO&#10;vRjdJ4xWFbRT/l/lA1biVXmHVfBNUSKenj7Gk5OHxZyv7DJK2P6LLKFYxMr6oKa8ikes+MbKLvHs&#10;yiEhTTw4tUME8Vf3RgVVo0SY8hI/vTIsxR5KHG9qrxHckBLgCkekKkzVnzW8YZlMi3e2VXB0+Rxp&#10;tXs2upf7I5s5urZUgPNp9tOIsvqcJ8eW8vLyBgmWfHFtOy9Ht/D83HaendrGo6HNIoxfndnL63N7&#10;ubm7i6ubZ3O9fzY31zZxr28e3x7bxru9q/liYBn5RurGzVgA40Fan2Hy59+h8dvfMP33v5EbI8fP&#10;f0+c3njqlBc+1FYA5wnGE6UMomemn3ApVUDu8Nol7F62hIH2LhoSq6iOLaUxPp6eohS2zMpkZHkz&#10;p9sqGZlfxtn2ElmxH2tKZXdpAllOhkQbTefgnBpG1izj0NoO9u5cwuJlZbiHOKJraYyTkwlVVWnC&#10;6nxy74oA5WVa0lXJsnm5eDvqE678wCmhtBQkMLxnA18+vM53L+7y9ePrvH1wlZc3z0mDoJrg3z88&#10;yOm+bvZ3NrCno5qGRD/mpIaIGFZT4pWVKTIp9tX4jDjdCaQaT6bKfrrUgqraziV+BiJuFwTqsyLK&#10;jN5gc1YGmtPrYyQ5gJWhJiwK1GWhrw5ro8zYkWTLQII1G6LN5fSFGbMz3l6E2iI3HWotJlFlPkFq&#10;QZcG6NMZoEdXoL40QG0INmNNiDndPsaSSVCibrHHhy2NsmNJxsDLSIDyXR6GzHOeTpONJuWmkyk2&#10;0aTWxoj4GVNINtdhQ14yN3ZuEQyggvkL+zw+kieXzwvNQ6G1hjatZWjbPtbN6iXY0gs3fUf8/PwE&#10;k9eTE0vA9IkiihUZoc5KkwZbDampVoJYrf/6I8zYFGbGxiBTWd8fTLZnc7QFu1JsOJrlwN6ZliIC&#10;t0YYsiJgBsfTnYTrOxBixa5AW9a7mbIrwIpZJhPluncwwp5tAeYyGd4RbMVA8AerwHplD/M1pDfQ&#10;lL4wM5YFqzCzIQt99SWTof5OCufU42sg/2fq44WuejQopKGFllyn/z+q3jIq7nTd9l13ny1LujsJ&#10;7gWFFBQUVoW7u7u7u7u7BQkWYiSBECCEJCSBCCGeEHdv9+V773PO/XDGHfOO52Gvfcf98I6qQLpH&#10;d8n/P9/nnfM3g8QCBEtNGLt2sLkLB6s70J5ZgMLCQqRXxCMzMxPFxcXc2rYyOo35tiGc2buXPcYk&#10;NGhSTFSEFmdzlBgLUKirzG1UzXZaGAowwHiYEWbjJDgYbYyVFClOJVBtrRhz4cYskmmdoOcRxliO&#10;MuUJOv3sVIw5r5OBEl4HvQwx7m7ADNdpd33MB4lxLMQIc+Em2O9vyF7io747r8u4iwgzviZcD0v/&#10;33TK0OWqz6vDTQ893gZosNFEnrkCcqVKiDXcjQR9eeSLBYjS04CLljLsjfR5UyDQM4VE6swFUsnZ&#10;NSgq6kBWVhaq0wuRFhKL+sRMHGnrg4+FDSy19WCkqon5nmEO19FzC4EejA00YCLS5FOJmtJo5ojT&#10;lLO3LZ2nnNfOzuDcf32XaaJJdePUkEaieKmlAzf2H8LW8CDS7QzZB17kIMT7o934fnUE364M4stT&#10;XfhqpRvfrfXj7fEGvD/RgO9O9+PTUjs+rfbg46luvJ5twa2OVFwo8cZkpCUPW4Z8JWgLMkCNlza6&#10;3QzQ4yDEkDt9ZwXYHyvB9eZw3B8pwM3BAm4A3arNRJW1PvIlmsg22WkYK7VQR7lUE0WmGmyZpJVt&#10;rIx6BwFq7LTQ5CTkYCjZNErtVPl+mm+lgHjJLqRJ5ZFqrogksTzi9RQQIVRkISVR+gxVkb7MBiav&#10;f1VRIotiWjQQoLAd4UBpwk45io+PruOrZ3fw81dPuQjl4pEhHiwQKpTWs80VvveQBejk3h6sz59m&#10;m9T8/DrGxk7A2NgYcZHOaMoNxuZsB64cqsOFoVycHUzGtfEibAxlYXNfIU8LHx1txatTg1yG8uxU&#10;L54u9eL5Sh9enh7Ek8WdcodXq0Pc1vf2VB8L4qu9MRhLt8Lz2UpsdUSh0EUDp0rdcaMrAW9nm/H6&#10;YCO22hPwfKYGjyfLMZ/nzq/7/bEctg386cZxLkn6cXMCpypd8PZoFV6NF+BZVxKL4h57dQzYqKPF&#10;TAlFegqsB9LFQrZQRhkZI0psiVv79iHcxARJzja4uK8fvz58hm8v38SxrDK0Bwbiz48eIdvKHGfS&#10;o7GZn4gxd0tUynQRaKTF9gk7avn1sMBSXjC3cfY76vIGnCyycTryLIrPlMQhz9UIEeYafLJro/wZ&#10;o9qSbYSo95NyWJuK0VyUfgv7L/4JLdQbYSSPOrE8+mzVeOJNnuIfTw3i/3x9F//n+3u4MZ7Eovh/&#10;vjqPP949jLONHvjh5hQeHC/GvWPF+LAxivfrY3hzsh8fTo9hLNGBg7vbB+sxVx2AaKkKupNscLjQ&#10;n9FtXkJFSOR/x9i4Gn8b/PrkKv79/V32f//51SY33v3l9R3GH366uojv757Hd3fPsZb4+sYKP/7m&#10;yfIwaD06OYBHpwaxPTeAB6fHcH9lDA8vTuPm0jAmymN2RLGOArdG0bEc1R9TwQUJ4mg9ecQaKPGf&#10;k0zU4SXYxQIkWqSGeLEGQnTopqvBLU/RIkVuLCERXSJVR7uVFiYddDHjZLjTqe1qghwbXQ72EfuY&#10;hHCJgwOa/f1R4uSEzqAU1PukI8U5BRVRdWgMS0F/WCJ6/aJRZeOKLjc3NNrZoNXRim0HZU4W6Aly&#10;QbuzDXrc7BGnrwMXTTl4ixTRHmqxcwG11uCbMIcxXKWYCPdCvZU5pvy8EWmgjRYPV1yoLMOligpM&#10;hPghQEuROcbh6ruQqa6KLHU1xCvLo9RQA0mC3dzp3WSpih6ZGvbaaWDMXhstBPU2VmZhTB+WVlrW&#10;mui0E6BRpo4GqRr/ucNWixmFxPQjcd0i0+LdWouNAbNNy62MkGslQoxYgHAjbaw25+C7O2vMHWZh&#10;fP0sUyio85vEK6HRPtxZY1H8w+Pr7Dn68cF1/Pr0AfuM6M8kol5fXuOpMiWkqbXp/tpx9g0/uzTP&#10;zXgkislTTOi1759d55a6b+5v8XSYBPXjSyssjO+vnWBBfGP5EF+oyIZBN1dCsp1or2JvKwkywrJR&#10;zfOF8QoOrlE7EIXsYq3U8HSxFc/W+/D0aj8enunEg8U2PFrsYwF853Arbk024v5kJ7YJs3e8A/eO&#10;1OP1yhDeL+3Fp7lhfJjpxTdze9m/SZP2bLEW3NQ+h9Hn/wxz+d/xtCJArMwVpP66u7h8gk4ziKzS&#10;5W/K5S/VLoaYzfbDqboELDVnYL4+HyebKtkLeGaoE0tNdZivLsbF3nIubOGQWlsu7vWV4MFQJS41&#10;pXDr4cnySMYsEY6oLyaQLQ0UjBvuLURlQzzsvKXwjA6Cn58dr77WYkztbURdeSyyUnyZVJEW4QR/&#10;FxN+PtlSxHYY2rz8Y1JMN4btiyewcXQYZ4fb+QRgrb+Np9JXD/SyL3SxqwxT5UmYby3gTcnaSBMW&#10;G7LhoSGPJLEmEg3VmBdbZanJgod4mR3uQjQ4C9DlqceTwW5nXb5YTnkb8Y6fJoUdrtpoc9bm3vtu&#10;T100OGnxcwqpUgsTfbZ7bbVRYazIn+t6qRoqrVT57zW5CHiyXGGrhmobDfb3l1tpoZY21jIBU27o&#10;OTGOqQqUbs6ENcqTqLDvjU52UvVUUSo2QLK+AOH6Wqj3dMaplhostNVgurGQp59kC6Kb5WxXC7cF&#10;Em+WPMZTda089S8IiWb/J4kZ4n6TTSydGqP01HijWyBW5sxBs5M2Wp0EGPYU8YSbxDxNuSknQWK1&#10;zU2IXnddtDpqodFaCfu8ddFgq4pBTz2UmCnzhrnLQogGYzXMupmg2GAPX/v67TTRIVVDjy1dG6gN&#10;SxN1VhpotddGo6MOGpx02KtdYa+NJncDtHsZMbmDrp91tgI02mujwU6AWhstVJips20szUgVvhoK&#10;cNJURphMgmPNzZioakJXSiEjxRoaslDUksniODw8HFFRUYjxCkZvbikuTEzwa0T12JQFeLlyAPsC&#10;nVForIl0bXlUmKohz1QRWRYKqHXWRImjGupctNDjrY8qWzXUWKuh20UbzfYa/BloslVHhYUiKi2V&#10;0GCrjmzJboRp/xZFZvIoMtqDSLV/RZmxPE+KaWJM3sNGmRJC1P8HogX/hlxDOUSo0xDiC27JyjZQ&#10;QLapIuJFu5EmVkaigRJPNnPMNDisSGQTEmvNLjo4Rw2W0TL+rGQbq3Nqn0Sxl6UpApIiYSpzg61z&#10;ALKKW9HSO4Py8nLeKPSWN6GuLBUTdeXcgBjt6sCimGwX5M0OtXWGn5U5pEItyHQFsJXp8olEe2Ma&#10;l+lMjZZhdn895sbrsTY3wC1uwy0ZONJVioW99ThQlY39ZTm4OrEfT5ZW8O7MClZK0tnLTi2shAYt&#10;tBWgwkWIeg991ProocZbF9Weeqjz1kdngDFa/I3QG2bBq91TgkYXI8aSUs1vi60hC9wKPxFKffVQ&#10;77AjcJqtNNDvLkS7hxCJZvIIM5FDiFgBsRIVPiGL1JZDupEK4vTlkWSoiGSRAlsiC4w1kE+C3UQD&#10;6frKyBGr8DE7fR/pe1ksU0OLiy5bJMut1DnXUeaohXJbHcYyxmgpIFBNjq83NlpyyPVzQkteLJqr&#10;MlBZmMDCmJ531OdyIJYmxTc3F3Dn3ByeUnHUrXV+pPvMzZVDbMkjgUw2QbpPUSvr0ugADnSNcOHK&#10;+fO3mVO8f/8KjAX6SPJ3RF2mPy7PNuH2XDPuHK7B7ZkKXtf2FfC6c6ASj2ab8WKxFw+ONuDV6YGd&#10;tTqEjxvTeLc2ijerg3ix2InXSz34tDaGK52xKPMTojPCGE8PluLWYCJqfHTwaCIf7+ab8Wm5F9uj&#10;edhsjuEg2WZbPEbjZFir9cVGcwju7E1nZu+fHyywOLzWF4oThfY4nmmN2XgzdDhpYsRNG/3WaiyK&#10;i/UVUWOugwiBChLFIuTZ2CNYX8KiONLEhE80v7p7HR/XN/HNpRsYi8lAq78//vr8KYqtpTzwo5wT&#10;WTq73MwQYaYLC10VOJvqINlZgruDlVhN9kCfoxDjHjsDiQoLHWYaH07wZVEcZ6XNjX5WSp9x6yxh&#10;VItcxKj2kiBXKkSrmzHS9eTQYKGOBmMlVBnuQYdMBcMuOpgOFOPJQBY+nu5m/NmZNl88Ol6Cn6/v&#10;x5/uHcHpFnc8mC3AxmA4rkwm4c7RCqz1x2B/ngdags1Q7maIsSQnjKQ6oTveFkl2mkynqPQ3RYmX&#10;hC2P1sqfw0lNDpkOYnx5eRE/3r/I4vjPL2+yAP7qzioen5zE3SNDeLF6hAUynT6ThiKc3W/enJvA&#10;6zNjeLYyimfnxvHk1DienJvE47X9eHhmAid7spHosZPIJo6sl1AOYWLafasgWaKKHBN19msVSbX5&#10;OJqCeNEiFRRI9ZFvZoA0Ix3E6qmi0EIf5dYG/HcKpDoosxZyPS95VyZd9HHE1Rjd1kJ0uBgzXilD&#10;KkKdhxMyzc1RaOWAVt8AxJuaosorCs0RBfC1T0B6YitakmsxnFqKqfhipEukWE5JwYEof0wFemK9&#10;MA3dAQ44X56Gm3Ul2OfvDk81FQ5aOOsrcpsX7YZbpLo44u+A6UBHVNuYotPLFj4a8iiQGTNSK93e&#10;BLnW5qh1dka1qz3ixLo4FO6DAokuBq1s0CYxQ7upKWb9nJEskEOblTYG7AUsikfsBBi00USVWBFZ&#10;uruRqyuHJMEXSNfejRThF0jV/QKxWr9HnOAPSBF+jhjt3yFU418RLfgtkvW/QBT9XLSHL0xB2rsR&#10;Qf/d+irwECjA31ADK41ZvMP58toi3m2dYGD3d4838P2TSyyOv9mmKucL+HTrIn56vIVfn95lzuIv&#10;27eYZUj2GLJEsEf4yQ0+Mu0siMGN5RnegRPJgtrpyD5BPnMS2iSKqbDj9eUzLKTJS0yLLliPNk4x&#10;qJ4e6c//+N31oxNcB01Tyu6MUOwtDGcCBQkzKn8J0VXhTRS990SL2D7WgO3FFvb7XBspxK3xcjyY&#10;acG9iXrcpra68XpsT9bi3kwNtg9V4cGBSnyY78eL0Ro86i5mlm2Vgw5SRIoI0vqCk8CZ9rpoC3fE&#10;vtxAHCwJwOFiX67XHo+xRbWLPiOzMiyVOPhAWLepRBuslvhz+GSpLIxRfBc7snF7tBlvF6fxdn4c&#10;L6Zb+XjsakUUrlXH4clYGT6d3Iu7A3m41puNjZ5s5Lsbw12kjAipIcItTeBuboA4D2f2D1tbW8Mh&#10;wIO9nVVVadwumZISBF8PM/YNx3rboTIlhO0o5EukwA4RKajF6e39q3xjoOptKqmgGy5NrslTTM15&#10;lG4n68RyTwVP6Okx2sGEg3bl4a7YlxsLW6VdCBQqI06f+JkaSDdQRIqRHEqsVJBovBsV9urIM1dm&#10;q1O5uRpPaMstVFBupcbCtsaeLCh6SDHZw1PlZnch+4p7PQ0w6iXiDSJZHepNVFFjqopAYnLK/xN8&#10;tP4Nrhr/Al/BbxFp9DlCDT6Hn3Ante2o8ls4qv0ODqqENvo3uKj+jlPddkr/xhuYAJ1dXNPuT7Xu&#10;2srINRAiUqCKCH0Bi+KLAx1Y7m7iBrtjgw28yRtryGNsE1l6Tu/vw4HxWm62S3Z1RaSrjGkgQ41p&#10;6EwL5mlWioEm4jUU2DKQoqfI9rA8M3VU2AnQ5qLP9acVFloY87dku1e5rR4TN8giRiUUDvL/F4pl&#10;yogz2oUzea5odtLD5Ww/XEnyxiFvCQ77mKDWVImrXgedNNFnr4kpTxFarDRQLVNDra0GW1SouY2Y&#10;60sFPlgp8sWl+nguWJlL80STqxhraV44GmGLA8EyvBqsYJ9zqp4iSi30ECZUhbu2GtIcbVkUT9W0&#10;cEsotYlmJQWjtDSRm9sIS0YsdEKM9eeX4/6pU7izusSbLTqaponKDHnqTbSQIVREnlgRdY5aOJZi&#10;yyUhe6MtsZznyeUq+6Ot2UdOtJ6rRcG4XOCLsxluuJjjiYVEBy7MaXTVRg0VBDhrszeZThB6iQnt&#10;TFMxAQYcdTDioYsGa1XecJEljTIaZDE7EGiHK4VRTHkhjjyROwjTuT/MHWPBDoznOxjjhNkoWwz6&#10;irGc44qJCBlfBzKM1HhS7KmjBmcDA8TGxsIvLJVXSUkJGhoa0Flch5a8SnTnZ2CoLB9zra1YPzLK&#10;ldhO+vrQ/PxzTJWVIUQqRbi1NYtl8v9Xp4Xh1FQPfy8p6EWlRxQ0JmzYhYVhrB3sx9xADZf3DFel&#10;8neURDFxoW9NTeH9ygout1Whzs0SPhp7eOIWJNyDOLEy0q20kOeghwInA5S6S1iAVLpIkGW14+NM&#10;MNVCvJ4GN5pFCVX4sxuiLA8/NXn4S1Xga62CcH0V5JhooEEmwLCHEV8bxbv/L2jv+g1MVP4FOn/4&#10;DfR+/xu+x1A7W4qxEmoc9RAo2IUwwR6EqO5GmLocghR2I0lbCV5yv0eo2i74q32GEM1dcFb8N8SR&#10;7UwojxSRMrLMNRApUuQhGJ0qB6jIw1dFHu4aKpCqKcJDZohAbzsu7vDzsGY8HuEoi7OjuK3u+qVl&#10;brTbPDGLp1cu4sHp07h94gTWp6bYJkHT0K3DE9g6eQBX56exPDaI4YpCtmKQB3xyZBUjk6vo6joA&#10;bSV1ZIS6oyHVl0/CX10cxaP5BtzZX4ZHxxq5zezmRCHfR56daMXrlT6eBFPw8OtrhznXQvQCChgS&#10;0uvD2RF8c2EKr+Y6UBdoCGPF38Bd/3co9dVBVaAeQoy/wLNDVdwS+OZ4G3rCTHnjsj/DGcsVvuiN&#10;scCxEhes1vsyr/f+/hz85eFJ9l/fO5CBc3UeeD5dgO2OKG61HHYVsCjutFRFhmA3i+JUkQB1Tg4Y&#10;CgmBr7YQj48cQahYjMGyVM74EEXs2ytXcCgtDdWuHjhfX484iR7SDLVRZWGAYXdztLuYwFtfDWY6&#10;SpDqqSPITI/pQ0RuITsbiWK65gdrfoZUsQZypPosigOMVRBipM6Dy+5oR2Q5iRi5F2OqhjRTTUyH&#10;2aHQWAVVJsosilvNlHhSPOqiwxuyhVRbDtRdH0nFWocf7h/KYevEH+/MYqnWHUst3jhc64bZBm8M&#10;5NhhKMsJ45luXPJR5S3GeLILDhZ4Mts4zVHAv+sMt+HvhqP6Lh560TU8UaaHH25fxI9313lw+P2j&#10;DTxancCjswfx/OwsXq0tMEjiS9pcXVvjgeK7Syv4zYfzh/D24kG8XpvGi7MzeHp+P16sH2F+LHFk&#10;u7N8mNHqoq8AV53dsFf/A3dph+rJIUJPjneS2UZkhVBiT3GpjR5/CUgI0yLKQ66JEBmGAsTqKCHZ&#10;QJl3orG6CsgSK/EkacJZDxNOBuiUabNHOcdCF00eDphLTEWRlT1GQ5OxUtaIdFsXzJYNoDZ/CN5R&#10;NUhpOIi0ihnk5k6iKq4V+c5BmE9NxHCgOw5H+OJMRiyGAl1wONYf0/7u6HV3QKhQwEELG4ESzOTp&#10;i70HbVJDzPg6MK5tyMeJEWp0kZmO9UGMRBtZjmY4kpCA/oAwZJlbIUbfEDnGhsgW6aLaxBSNppZo&#10;NTfHqJM1qk100CzV4YkwhUH2Oggw5KjD/kESy+3WuszmbLQU8MSl0lIVuWJ5FEoUOXRUaqmMLGM5&#10;5Erk2acZL9qFZCM5ROrvYrahu+YXfGxhqfwZvEUqONdTwEcCPz5Yx5dbyyyOP90+ha/u0sT4Er59&#10;eIHXdw/X8eOTy/jzy1v449Mt/OnFTW7moQIPYjFSoJKO3mlC3JARiguHBxm59ubGKpdxkFeZgpdk&#10;n+Cijqd3WRTTZJh8xbSoNYwsEy+2zvOiCfKH+9fw6cF1vNw4jcdnT+xYJ0absT7Vwj7ojaE65NhK&#10;EKajhkR9TaSbaOJ8aSRuDxTjxmAB7g4UcUHG5epY3OrIwe2+neM+fuzKwbWeNNzuy8Htrmyua6Yv&#10;9JEIOwz6mKDXU8Q3VPJv9wZa4lCGN47mhOFwfhgO5PthNs8bZwv8cSHPB2fS3DEaYIIMiRxaXLW5&#10;POFgpAUuF3tivciH/w6FxR71l+DdTBte7K3G68k6vB4px526SKykOeJUqjOu10Wyh26jNhSnyoIw&#10;W+yHRBsdhEm14W2qjUBLI8Q5OCArIAxBTl5wdXWFX0I4EhL88Pz5LXR3l6K+PpMFsalYHXbG2qhJ&#10;D8fN1aN8hEiIImpwIlzb18/vMkOapsXUNEiTvYsTfbyoVpvoAWf3NmBjqhNvrpzC5qEBlIW5oDLS&#10;HSUhTlz/a6umgCBdVUTpqyNLQkeiurjflMo4MULWUZDuRl0cB0hf9JcxMuubYz34br4fX8124rvF&#10;fny/NIDRUDO8mKzAp7kOfk4ItZ9P7OWToDEXEWrpyNVcDWn6exAu/AwRoi8QabIbBfYaaPDSQ7yZ&#10;AjdsBRnKwUPnMzhr/QE2qr+Fo/rvYavyW4QZKcJB7XewU/0d+86D9OQ525Csq8aiOFFfgBhDHRbF&#10;64OdWOlt4bIOEjTLBzswt7cJY+3Z7NN+dvsMbm8t7gjm9FgOoR4eKsfh4UIcrcyEn44y0vQFnCEo&#10;kwh5wtjqbIJeH0v2Wz7qKmdCRomlDlZSA1BpbYQKB2O23EQaKHGewkb+n5k4QWzY2XQHxi4dT3TA&#10;fn8zptqcCrdEg1QRY+7amPUnL7AGpnwM2W5CLE+auo0TbjLOHnP5PjhXHYbT5SE4UxnGhULEw6ag&#10;7vE4VxyJcsCBaBvcqonDYrQz2uwMUWKui2BNJTiqKCDF3hozlW3M0KUpcX5YAEpzY1BXlwGvoERI&#10;vcJhb+8PN5kP5rr34tnFi3h2dR3vHl9mz+bPDy8zbSNFpIJUXQUUS9RQZq3OdJexKGt0B1lgIEyG&#10;vZE2GAi2wtFkNyxn+WMpzQeHY10wn+zJrZEz8Q7MqKcWyWIK6rkbMrEo22APbwboNdlPLXbuBtjn&#10;acC2ECIZTfibo8/ZBA3W+uj3ssRwkA0HQytos+VsihpHCT9mWmgj30oHLd5iZJooIclwD/N2M6XK&#10;LIpLLXW4cYum5456esjJyWGGLbXXVVZWora2FmONPRz2omp1OmG4tXKEN/79JclwNdWDp1iM0YIC&#10;lAYHI9/fn0k99P2k0xsSxSdGWnjzSt9P+qzNDzdjcX8LlkZacbS3Eh350YzGnKnIwlB2Ek53tGBr&#10;dBS3R0awUpqJDFN9rsp1UfkcPlSsI1SGt64S/A3VWMD46mvBW0sLoXp6/N111VGCi4YiggSaiBAI&#10;eGWIjJCqK0KuzAS5CTZIiDLja2yVpTE6ZCLs97Vg8oDhrn+CRO23LJzTnHRQ4WmIOBNF5FtrIkIk&#10;h9O5/jic5I6BQBu0ulhg1MsJ1aZitMjMcNjPE7Ph3hwQ3xfiyNSBQms91DkY81SR6oYdlT6D5a7f&#10;wkNpF/wVFOAqpwB3DQ0Yq8jDwkQIOztj9rN7OltwURXhARMjvXhS/OLRFtNiyPL05vbWf1GSruPp&#10;2hqHRm/PHWR6EgliWoS921fRwKjF+ckVrJy8hdH9S2hq2gehiiYqkoNZFFMB0dd35vBytRePjzfh&#10;xekePF1qx/0jdfxIdA2aCNN0+Ifb8/j+xgIjvX66v8SEgp9uncQvt0/gh6vHcLYmmCft1ur/gmwn&#10;TezPcsSZmgAUuGlz6O7BdBm+WpvAaKodrg2kY2swg3FiC5VeGM+yx2ypK/qTLTGcbonXp1vw8WIv&#10;ro1E4mKrN250R+B6jT+6XbSwz10HYw5a6JWpI1dvD5plBkjQUUeNPZ2GRyBQKMSVnh5k2toy7pNf&#10;j95OFsQVTm4I1tNDjJkIYUYaCNFUQqSmPGb8bXbyM2a6kKjJwVki5CKw14eH8birCFNeYoy5i9Bg&#10;LUC0cDfihMoc0qvyMmdPMdknqjwsuTwj3V4PUaYaSLUSIE+mi4VEdz6VoPa9Nks11BsroNtalU+A&#10;9nrp4UZtGIcvHx+twpkmf1ztj8WPW9P45fYR3J3Kxc392bg4Eo+zQ3E4O5SEteEULNeG4XR9BDrD&#10;pMwn3hzKYVFcGSDG2eYoLFYFYzLNg8PWXjoKsFP9gkUxNQ/S9eu7Bxfw1f1zTLwiYMDbqyusab6+&#10;ufFfJ+d38cP2Fj5unsNvvqQ+7K1lfLxyAh8uL+DdtQW8uTrPourKgWYkOxvCzUAB3iI5+BnJIVC0&#10;B5HG8kizUEW1ow4qbDRRbauJNLEiT1KIt0kNTWSniNFTZpQHVcAWmgmYd0d4j3QjJW54STeUQ7O1&#10;OvvI9rsYMsKjyVbEorjBzg51Dh7IlbijyjYQNe6RyHaJQkZSG1xiymEaVgTr9E5YJDRAFlsHx+Ba&#10;ZEa3YTgmhkNoFVITDHk7IstMB13eVhh0s0aLoyWCBDpw19KCtYoKrBV2I1ZHBQ1SQ7TbmKHVzhJV&#10;NmIM+NuhVCbCaLATEy6oTvp8cRXO5NTjYFQ2UgzMcDQwDmk6IhQamiJPX4QSI2OmYmQaqKLWUovt&#10;ECNOQp4YDzoIecJGneWEU2m1FaHJ2gC1VjrodxWjwVoHTXZCDt61uxpw93imhRLKnDQ4/Ztjo4Zs&#10;GzVEGCkg3FCJfd1kAXEXKuBMVwb+/PIK/vT8Kn59cQU/P13Hzy8u4adnl3l9T4L56SX8/PgK/vb2&#10;Hv7jw0P856cn+Pu7bfbW/PrqJv749j7+/O4Rfn33gCfEFB4jlBodS1E5ByHYyFtMjOJfXz9hQUx+&#10;4h+e3GGLBPmKaT27emZHFF87x9NhEspf3t7kilmqg7594gDOTjbjzL4G3Dw2gsenZnC+vwwhJhoI&#10;1FbgI/x0Q1VUWgn5uI88rm0OBmiy1UO9tS6HEFt8DNEbZorhBEt0hUjQ6SdBp4cELU5GGPG05B3w&#10;gJOEgwQ7KD99DHsacqlEvaMxqq3NeDU4maDHy5SDY0f8zHHI1xzHAyyw102XJ3bDLro8uTrgbcRi&#10;hS4QFHAiTA09p130uKchh64GvfTZakBWgBJ7dVQ6C5BjpYZUS3WGjQdLVBFopolQa0N4mxggxs4O&#10;6b7BCPOI5YCOW4Q/P5K3s6YmA6mpwVz5rCtQgoGuItoaUvHpyS2Gzr+4cQFnDw5iZbqXCymojpR8&#10;xSSMKdRIXOhrJ6fw6tIql6ac7KzBfGs5bh6aZCYqYdraYkKYnDGYHgFnLWV466iwKM40FbCtabs7&#10;m5vC6Jj2GqHsKsNZaFCD3/2OHNxsSMGt9nTc78rCdl8m7nQkYoLQXBXBuNmegqlYGZcrrBJ9w0Id&#10;h70lKDVSZIFMmMbJCBnGYmXoDJGwYDyR7cLT0DOlAThdHsStSm2BFkiyUEeooQKiJSpIN9fgjTid&#10;QpH4oclXukQbqfoaKBDpIkFPi09wat0dmQe9PtzDpx7nDw1gbqgM3UVxnFa/fGocj28s4PH9szg2&#10;VouBrAQUBXhgfrCWk+2z+SlwU9mDJIE60jRVUWcsYmHc6ESi2AoNDqbY5+eESX9n1FqboM5JgmZP&#10;KzT626LBzwb1nhYs2MptddHmJ0amjQragoxQ56mHTvrsutOmWAkLocaoMN2FcVdtHPHRx4S7LkZc&#10;9RhVeTLamjchR+IcsZoXwDzj+awAHEz3wqEUL8xl+mN/lAeD8ikc2uVtwraK/ZFW6HY3ZKtAiUSI&#10;MLIJaKkyvH+oqArVmS1cT0x0k+zkELaMkCB0CE6Ei30Uh8Zm2/txaf9+3D27zAEn+t5T++WBaD8k&#10;66oiQ1cZJSbq3B5JyflUMzVEGSqi2csUESJF5jrT+5ZmKUCKVJOfp5prINlclQUXVXkTl5pKTTrc&#10;ROh3McCwqwHaLTWYQnHAxYCrbfsdKFch4Jsre8udTDhX0elsjrkEH6wWR3DN+oWSSKwXR+JqVQLj&#10;8LoCTXC9MYo3qVNhpng1WY6z+W5MRqLNDYliV4EK2x6i81OZGlFbuxc9ZY0Yqe9irnB3UwF70fsr&#10;0nCwtRSHO8pxeqKbq5tzQj1QmRCIxuwoNOfGoDIhij3rZbHh/LwgPBA9BZmMt5xqqOQWPBLLS729&#10;/O+hSV57biwL4v7MeJyorcClvj5cHxnCqbJMxBprw11VDm5qu+GqLgcXdQVYKO6ChYIc7FRV4ail&#10;A2eBGKHGtnDXlXA5Q6jUBFESGWKNZUg0tUa2hTWKLe2Rb2uLpHRnxCbaI9feBgUmYi5toPKUNjsT&#10;OCj9Ae4SFRxoieXT4qeH21HrZoBMmSqqXPXxcLQSLw5143Z/Fa41lWKjPAdD3s68VlNjMRXhxSex&#10;XYG2CDFS4Yl1jIEqC3qz3b+F3mf/A9r/+k9wld8DHwVleCiowVVNA8YKSrCxMOBTsohAZ6QHePHr&#10;Vx4XgYxAb5yZGt3ZlN29wcSY17eu4e3WFl5fuYIXGxu8aXt48hRenL2AG8eP4+LkJPPHp+vb0FM1&#10;wqU8J05soL//MOrqhqGvo8JEpKZ0f7zdPI6fH5/nQgfyqn68vB/v1yfw9vw4PtAU+MI0vr9zEl9e&#10;PYyfHq/yvfWXZ2v406sN/Pn5Rfzp8QX85ckFfHt1Fk1BZnDT/oy5zpSHaYs0Q3uUOfyMdqE3Xoaz&#10;LRGcdWkIM+MyKhJvVGt8fSwXd6ZL8Hi+jgXhVIEN/vJ0Gf/rwwZeLNXg0ZFifFrpwHeLXRweHXIS&#10;sA2TTp5LqNFNqoNssTaqraRo93BFmMEOszje2gxBDiaIDbBGkr0USVJz3jzFiERINDdAsEgVoQJF&#10;RGnLYdxHhhY3CWdd9BW+gKOxNiJlRng81oaHnQUY9TJkLjhtWkmv+ap8waSvJKk2YmUC1PlY8TqS&#10;H8QWiniCI1Aw01yAk0kevHEmUdxrrYlmUyV0SdWwz02XbVUbRZ54eqAct/blYK7Gm1nFx4vcsTfR&#10;CntTrfF4oRmv1gdx80QNNo8U4+JYFi4PZONiZwpGEu1R4iNCeYAhKkONEGejiu2DdXxqTM3D5MkP&#10;NVKHg9pu3kj+cOs8/vrmHhPVaKjHg703t5i49tOz2/znP79/gD+928Z3jy7jyztr+A3VFX5z6yyv&#10;726v45vbF/Djo2vc3LIxXAUnXTm+qXsZ7IafaA9iJAqINJZDrKkC1xgWW6tgIdGWAe1Laa7c8kVf&#10;qBwLLa40LZBpI8lQiUkV5A0sM9fa8QdaqSPfRAG9jgIOVuyzFzKDjyYCRAhosHXFuYJOVFmHYW9g&#10;KU6UH0ZWdAeMnOOhaBEIh/LDsK48DOe2FTjWzsO36iQiSw6gOrIA9a6uOF+ci+s1Jeh0tcZGcQq2&#10;ilMx5O6AAE0BXDR14aCuDZmcHKJ1VNFia4IzCcFYjgnBoJcDPhzZh83SDOSY6KHDywHNbs5I1Jci&#10;y9SVV76ZMw4GxCFNaIK9rl7Y5+GBXkdHrCZEIMNAhS/k5AvsctDEEKXWnYRoJaqGCe3UdvPEgo6Y&#10;CIY/6G6OKK09vBlYiHXDXLwbWn2MkSpT4VrVBHNFJEuVkWWjgSC93fAT7oGvjjyclHbxG79cE4sP&#10;lw/xenNhCu+uzuLLmwu83t2axfvrx/H1w0X89OQip23/89MD/P39Lfzt7XX89fUN9tn8+e0d/P2r&#10;Z9xIRzaHklhvZgtTcIvEFS3yHZPN4h/UCXr89dUj9hR//eQWvntxn4XwP0QxebzIY/xu8yI+XL/M&#10;HmQK2xGWjUgUH2+s4c3mEha7szkxGqSjiCB1ed7F5hiqMY6vSKKJBjNdXl12RhhwM0OPjznaAkzQ&#10;FmqK5mASJBLUuhihxkGMWnsxaqxEqDTXR7yuIiK0d6HOQo2DjHW2+vBQ3QWjf/1nSH73r4jWUmKK&#10;CGH39rmZYMbdjIUxhciOBphiLtgCxwLNOOxEa/i/0v+0SBST54q8tRR46vcRodPDgCerNAErdhAw&#10;gsdfZzcCdOXhoS3PnmIfMx0+qk/xdeeWwtjYQkRGRsLU0QoSiQTOzs48Ma6sTIW5sQ7E+uowMVTl&#10;OlqaEJOH+NPjG2yfINQePaeA3c/vn7D1hfx1NOmno9pHZ+bxdO0krh3ZxzaKu0dnsNxagxsH9mG2&#10;Ih+DabGYyk/jCmraXMUaabAoThKrIMxgD9KsVFDgqIVEc2Xk2GmxwKfPH8Ho44yVkSVTR5WHLlfC&#10;lrsI0OAj4jWdZIveIGMciJAyK5YzA+6GKBMrosVaC6mGckyfoX8+nkI4ZkqooeN0Nz3si7bB/kRn&#10;jMc58KLJY7OvBK1+ErT7mKLCUR91rmKeBhZY6aKQTpWMBLwoaBeio4r2QFdcGe/G1cm9uLCvGxdm&#10;u7nIZqolHQc6srF2ogcnpqsxP9+ArqoEdKXGINfXlQOihztLMJYUDqs9f+CgbbiiHAp1tVFtro/J&#10;EEdMh7swxJ78tSSM6XmqiRB13jIczg3HRLo/10ATTrHKWYQmLyMUks0g2xEjkVK8HC7Dd4fasRAs&#10;wWKwMVqkChhz1MTVOCts5/vgfKwtLiU64+VACRcJbVZG46uT+/BuYS+eH+zH05levDo4iI9zE7ha&#10;nsGNnnda83A4yQnz6e74bnkUF7O8+TpLR6QR2qrwEajD30iCivQGDpElJ5ejNDEbNSXJqKhIQXFN&#10;H1Kqe5GV3ILmwh4OlVHRx71zp1gUk12Kmg/HwzyRqKeCJG1FZBuqsrBdKw7gADVlSYhvHS1WQbqN&#10;DlJtdJBuo4tidyMUuxoj206Xp/u1HkbsfSWGNRVrkMVhIdYOt/MCcNzHBHOEZ/MQseWMNqW0QaAS&#10;p9kgW5yMcMGAqzlG/axwOicAZ8sjmAt9uSYe6+WhuFQViYtlAbw5u1IdzKJ4X7AxthqCuawnz0yV&#10;7RORempw01aFmFq5IiO5kOPq1UccziJc370b57F8fJxxiGSJODvdx+QemvSSoKUyJfodTYgpkEx1&#10;7PubqhlpSTjLWqqYHh3AtYWj/HMKdX7z9CEXJF09eBDDFRk8dT5YmY+T7bXYGB7Ax8119hRf7q9H&#10;mqUhfLWVIJP/bGfwoaECGxUlWCkrsyB20hbDSd8KnmIHSNSMmPErM5DASmAKW00TeOpaIczYFmH6&#10;ErgJBHDwEcPR1xjRllZINzTkKSOJ4m5HM3ipyTOC8GBTBh6e2ItbQ+Vo8DRCno0Gks1U0OZvyu9d&#10;skyH7W1EniJaTbyxAO7qe+BCDW66SrBRpxa23Vz16yugIL4iUmX6/N8v/sO/wkVuNwKU1OCpqM6i&#10;WLRbnivtnZ3N+fWabqxCb2EW6lJi2Y6yMNTNr9/zzQ28vXMd98+v4u3mJk+Kqar84eoqtk8s4dXa&#10;Om7NzzMtZXl4ku1BZJ0Yaz2AoaGjaGmZYESenrYyv1ckisle+Je3N/CXFxv49fFZ/PBgGV/emse3&#10;t5eYSvDzo3P447N1fP/gLP7jqwf4+6f7+Pu39/ne+T+/fsgYtv/1cRsfLxzgsL6r1ucwU/hnlHkY&#10;7vhc42yQYKOOQk8RFqtDcHUoF5UhEjxfGMCLlQE8nG3Bg2NN7FX+8so0Hs3V4nCxM/7jzXn8Pz8/&#10;wscL3fjy0iD+fOc4/nZzDisJNuh30OJJMdkn8vX3oEGmi0yRFgI0lThwH22khzBjXR66hHqac/4k&#10;2soUIYYGCDcw4CY7mprSMC1Aczd78Akz2exqgiADTRbFLhJdeJpocZjudKonh3Zp6NPtpId8Y1VE&#10;ChTQ5GrBlIlwM3XU+Fih3tcavbHOzPSPNtNkW22OVAdnMvxQIxXwNZ+yEp0WKoxkI/wuWeoOxUqx&#10;XOyNxUo/9CRaId5WDbV+JhhMtMbeVEdsjhfgwVIrNo9X4MnZflzeX4jrkyV4MteJzhgZJnOdsdYd&#10;jekSF2S4CHBrgiby+/FmYQBZtkIE6SnBSWM3vPSU8d2Nczz4I5IaNRL+8eM2r19fbfOf//LxMQvi&#10;n1/eYpvp++sr+M3T5Rk8WJzCw6VpPD19DC/OzuPNxWVGXhHZINhQjfumAwx2YyDCEuOJNugKNcah&#10;dDsMx5piPNIc2z1peHu4Hs8myvDiUC2uNEdzkcGhJCe+0TV7i1DrJES1nRYKLFT4iLrYUgVF5kqo&#10;kSrhoKcI47ZC9Flpo5HTr/rodQvETEQZymQp6PFrRUPaIdgHVELFJgaywmlYN56BZetFmLWeh7T9&#10;ImzrV+FZfRIFdUfREJiE0ZAodLq6otWNQndSjHvaoNtOxvWEDuoGsFPVg6WcAgcACSHS7mCOQTd7&#10;dLpYYS0tARczU9Dj4IBTmfnY6hzBlYZpnC6bwHhcFUJ1pfDX0EGxuTkarGVIMxSixVaKAVc79t2R&#10;b6vWUhntDmoYctNBt4MA9VZaLIKLLbQZbp0hUUOJTJsnnMRizjPV5NYbEngVTiKk22gizVYD0SQc&#10;LFRQ5KiNaGNFnsrQJD1UUxneWvIYS/XEg2NteLU2wWG0hyd78eBULx4sd+P+YivunezA/aV2PFzo&#10;xtMz/czme7zSjZcXRvB2fQYfrh3D68vHWKBS6xwFtZL97LA02s6TXhK6hFQjIUzClia/VPZCQvjb&#10;5/fYHkH+4TdXzuPVpXO4M38It44f4AKAeyeP4sWF0zshvtNzWJ/sZyoAIcMerh3Grbl93G7nLlRB&#10;gJYyPBR3I1pLBbliPWQaaSNfrIdqIxGqRUaoMTZGsYkIqSIdxBpoIchADX6GKvA2UoaHoRIXmBCf&#10;0FljD3x1leGuK4co8jQ56WDIzxjlLmJIFT+D+v/4J+j/y78gQE0BLQ4SxnnRzpnsPBFCOYTofIFQ&#10;atYzJG+tItcVU1CkwFKLSSu1TiL2ctJjm4cJmjwNUWyvzQzKPFt61ONjxBwzbQRoyMFfTQHe6jv+&#10;72BTQ2QGufIRoYtLCLy8YhjDRmLYysqKrRQeHh5wdHSEraUIVmZ6sJMasveYUHeHe6o4YEfHsySM&#10;SST/8PERvn59h33FZHehaTGtByvHcXn/ENsoLk0TUeYEnpxbwK25af4ZbX7o9Q8w0YKvnhJ71bPN&#10;qdpYG6eLvTGUIEOmgzr74MZTHJDjoI0mPzO+UVIT0/MDjfhyeQBfLvbim9UBHEizw7W2aLw50oSL&#10;hd543l+Ih/UJPHmnaXuduTKHriaCJLjflc6TYRKMVPjR5W/ItcTbg/nY7i/Eo5FyPJ9uwPu5Prw5&#10;1Ib7fQU4nuCMO62Z2KpKZDzcQpwHxvytmShAVJYYoToSjHTQ7O+M+0eHcXdhkkOiJIovHuvDnYuT&#10;uHKqH/PjxZjdl4/9+4tQkxuCPHdvFAcG8hF4SZoft0xK5f/AXuVMfXWUmgo4jU94x8MxriiS6WAo&#10;wArD3jaosjNEirk2KnzM0BTliJYYZ7SG26I7zAaN7sZo9TVBga0A4/HW6AkwxfXySNwvjcCkqy4W&#10;/Y0wZKeKvQ6aOOAtwuFAMRbCzDHhI8ZinAMaHHS5CIZA/1Qf/o/q+NPZsWwLm4sOQK+bNZZSffk6&#10;S9i8+/05PJgottBAmaWQ8ZMRhrosiqmRjbBjnv5p8PCIQny8Lze6Wdh4IjCtDKGhmciNKcVMYwfu&#10;njyJ9dkZ3F4/xvaJr66vYCjUla0q5CfNN9bgZkIqJyAPb5OLKRpdzXlSSMeoFMSJkwkRZK6GDAdD&#10;pNrpIcNOiBpPY7R6SdDra8GnNK1OBuhxEqHeUp0nSov+xpj10kefozoGXLWZCkT+133eZhhwM0G3&#10;uym6fczQFyrjFPpYkiO3g43F2PEGqjPYDAUO2nyCRGziCkdNDESZ8KYtxUSRPfM0PfcQKMPaQIO9&#10;+11dXZifn8eVxXN4vHkHNy6fwvRwE3IiPHm6SGjEh5dO4Wh/LfvSaYJMx/3RIW5Ii/NHZ3YRBgoq&#10;OKQY4uKDKI9ANGSVcqsd+VsplPfNk5f48c0LXF+ax3xbGw7V1OBoeS0v8sW+On8a321tYq44Efl2&#10;ZrBR+YLDniQqqX3PWUOVRbGzti4cBUbw0DOFj8QaVroiOJq5w1XqDWdZEAJkoYiThiFB5sdTYz8j&#10;A3gHmMHSWRd2WjpwUZFngUNDgB53M3hqKsBT34j90XEmInhp7EGMvgKz/ckTnCMTwFNnF2xV/8Ce&#10;UXftPfDRU+CpsJ+hIuKtdeAq3AM/UxUEmaiwTaw50IobQc82pqAj1IlFtLeaPEJVVOAmrwBPNTUY&#10;ye2GnZEA/tYWmKynoHU1BrOzUejvjzw/P5zs7GSbBAngN1ev8mT43vIy+4rvLCzwZJjCoPQz/qxO&#10;TeHSsYM4PTGMA02dGG3o5pBdQ8MohoaGeFI81VrMJ6BXDnZwZur1xgFsL3Vh61gLLh+sZSLFjbk2&#10;9hzfOTmABysjuH92FE8vzeD11jGeMPOA6fpJ/Lp9Efuz/fh1cVT9HC7qX6DCxQSjSa5oDbVCkEQR&#10;ibbamCnyw/bRVtRHW3E4/MGJLubt/3hvifFgVBzx5mwvjla74S9PFnla/OpMK56fasAvWwfw49oo&#10;0xrIWnXAUw/tMlVk6u5GtYU2M7eD1JX4Xhgp1kGMpT7b89xtDeDnZYZQK6p3FiPYSMgngXSNp3KN&#10;EJ09iBbKcRaC7GChIi1IVZVgrqMCVyOyslliIsyaQ77T3mJ0OOgyccRb6TNMR7qzbzfVQR+9Ea5c&#10;QtYX58KiuCZAyv//xbYGjDitsNDk9r1/TIpJFJONtMtViL5AI4zFW6Em0AiFXgY71c4OOki21kCC&#10;rSaGi9yx0BGBUxNpWD9Ygmvz9bg2VYErgzkYSXNEQ7gEc7V+uDychERHdRwq9GJb2UZrCkMaAoQ7&#10;nmIiUfy8fQV//+oxV3b/7dtnvP7y9RP87cun+PvXL3hS/Mur67x+frnFj795snIAL9eOseH4/ZUz&#10;eH3+NF6vLOHN6RMYSfLltqtgQwql7caRTGcslXlgPFWKuyNpWKvywmqZG94eq8PXp/vx9ZkB/Hhl&#10;Bq8WmnBvKh+Ppoo4bblW6YPxKAvsDTXBSIgJt+uQb7PFQRMdhBux18K0vR66LbSYslBhbowqax/0&#10;+BQhzzwZ+Y41SAgdgrl/FcyyhuE0sAnL7msw770LSd9tiFsvwqrtMhxrlpDRvYiauCbUe8XgYGQy&#10;am1tMRsRgMsZUeh1IVFsCEcNEezUjFkUhwqVGHRPKLZ2ZytUWZli2NMdVWYynE3Ow/2hA7gzvoz7&#10;B67h3qHruNi/grmyIZS5uHCa83ROIk+jW+1kmA3wZmwReYpLJfIsijsd1NDvJmSsE7UqZRmro81d&#10;wlDvCichBn0t2NtzMNqZGZGERKGj0nwnXWTYCZDloIUEqQrj4/x0v4CD0m8RracMJ7nPYLfnD2gN&#10;tsHWRDmL3e35Tv7ikTh+vrYXzy8M83p6bgBPVvvwcLmT170TzXiy2o3n5wbxZHUET1cm2MpAIulI&#10;fSGCHSU4MdjIgpdwbTz9vXAaj88s4uXFVRa5JJjp92TqJ+FMYvnt1Qu4e+IwLxLH9EgNWfRIQpgm&#10;dyfaKnBlZi+325GNYrwsmtPI/tpqnAz3UVdAmFCdpxjeqkoIVlZHhJoQURp6SDGQ8GaEPHUummpc&#10;a+liogE3S23ubnc3EyDQWB/BYl34mGghzkqTN2PcXudmBmd1BdjskYfVLjn4KyvstHRZGCJFJECm&#10;WIgUiYCPiMrsjfkil28rQhIxcI01kWahjyRTXSRZCBFrpo1ESyFPUFKtdZFsJUCwoTI/J6M/HX16&#10;Ku2Bj+IeFt9eqoqIEesj09kGhZHeSEsLQUxMDIecSJiEhYUhMDAQXl5enHynAFCAly2igl3/e9HN&#10;mMJ22+tLPDV+dHkFP757gr/8+JZrS8lbTIuEMVkqyMNN02LaiPxjkRCm6TEJZvo9hS/ddBXhoSPH&#10;ZJh0U3WkmKngUJoDeqLNuW57LNkO3eFSPgrvCpai1tcYA9HWHEA8mefOU9DDGTZoDTTEdIIV2n1F&#10;aHLX5ek5XQCbrNQw5aOPAvEuphC0uulwgIym6TwtFssjX6aO0VBLDISas3gkgUf2CvLhjsdYoctH&#10;jG6ayPuZMJGigk6cpDoolwmRpK+EIjMdxBmq83vVGenKXvkvb6/zycebO2fx8dFlfPN6Ey/vLuHu&#10;xn5cWurF7FgpFwO0JOSgPDoJ4+PN3DK4rziOL6hkq4rTVUChiQaSRUo7ITqRAtItNOCm+nu2h5GN&#10;g44N810liLXTQxJNTe2NGCdZ62KCSicDjEbbYiHbG93+5jgca4s+ez2+UZwJlGCfgyZ67TVwOdmB&#10;G9xuFwdiOdYONyrC0eqxM4m90Z+Lh9P1uDdWi0cTbXg02oono+1Yz09Fp5sUt9pzOYQ3HCvD44ky&#10;rOV6cXi42lofMTpqfLTqriuCj1syHP1TYeMZxxXPRDxxCvKCpa0X83lDQtKQH52K1aFptk/QhJTs&#10;J2SfIFF8IDqAsyEJAiW2IRRa66Dd1xy55joosqLKdDMkWuigyN0UTWFO2JcbjN4cPzTHuKDI1xxl&#10;vuZoD7dBkYMIB+NcsFmawAU6c7H22MzyYJvZmTA6rdHFoKsmjkYYYy3bEScSbHAowoY5uUtpHqh2&#10;M8C+ZHsslQXicl86Nruzcbk9jR8vtSXxxOnGQDbzX/vDJLjZnYiLNf6IN5TjQQTxrJ3V5OFhLERB&#10;RiQ6OjqwsLCAa6cu8Nq+dZHrhom1fqS3GpuLM3hydZU3ohlJ3vxdJGsTfT/JA5sXlYKUoGgWxD42&#10;Lgh19eUyinjfMC6mIITju9vbbAEg3+vKwACHHk939OLy6CSerZ3Cr88eMgloo7cWefZmnJ53VNm9&#10;0zapK4CbjhqcNDXZJuGqK4FUUw+WGroQKatDT80IQi0pjPSdYKHvCjsdJ9hryPg01F1Ph9sv7az0&#10;4KCry+KoTKaJSV9T9PhYwENLCb6mLjxxVvqnf4Lev/4TfFT/wJ8fokYcSnBh7zoF0nMdROzZPJzj&#10;h8WqCCw1ROFETRiyiKNdGICl5gScaU7D6bpEFsaTmb5oC7GF0Wf/DBflXQjXUIGPkgI8NFVhsOdz&#10;WGurIcHbDkfq6ji4SKz88tBQDr5SodS1w4dxc26OBS8L4EXKytxmsUxCmH5P1glaNC2+sXyCw6HX&#10;T57G2v4jXNwxMzODxcVFaGpqMtGHrp/HuwpxbrQWb64cx8ebi3hxaRYvt47h4+0VfPN0nfsZiGVM&#10;U8QvH5zn558enOVczt++eoxfn1zDn1/cwGiKLywVf894V7re74txx4WmTMwWBzIJoSzQFI2xNlho&#10;iEV1uBVOtaVgfW8x84/JvvEf72/gf3/zgKuGV9uC8OXFYby70I3lFj9cG0/ETzcOMf/5ULAZOq01&#10;sN9lRxTn6svxFDbdUAPhAhVEG2hx2RANlnwttOHnbAxnewNmk4dZGsDfQItPAv31VXiDE6ojh0id&#10;HVHc4Wn236KYJsUBFrroDXHAcJAlow4JeUjNwpmGyhy0JKsYXe9S7PUwGO2OnnAXVPlZsKc4zFSd&#10;74PxYjU0ORsiWVeOg9U9VhrsKSbrx7CTDhe20Ya1PVDC9pOGUHP0xtthrsDvv4kSh6tCMN8bg4WB&#10;ZBxqj8ZSbyrG8/3QFmeL6iBTtMXJcKTSG+e6opDupoOBNHsMJjmgMdCM7aXhhqp8kkEntCSK//3r&#10;JyyA//7dc/z5y4c8KaYJMYvit7f/f6KY1m+oAe3x2aP47u51ULvdV1ev4rtrV/D15TXUeNqxcTlC&#10;osTC7EJ1IK52RHELycuFepxv9cV6kz/eL7UyjPm7K/sYIv7N5hhXTX65MYDvNybx5ngjLlf5YbPW&#10;HzfrQjASaoijcZaYCTZBu7XGDqfYjqqe9dDtaIxsY300OUfgWPI+ZJhmoMSvD7mFy7CMbYN94zIs&#10;2y9COvgQht13YNC5BeOem5A0X4BT+3nEdJxASlwTeqLrcal+L5pdPXAuOwP3a0sw4mmLGANjOGiI&#10;YKOmB2sFBQ7GNDgZ4mSiLxaoTjnADcsJyWi0csG5nDo83L+Be8cf4MLsAywcvIOh3jNYndvCsap6&#10;xEt3zOYtTlK02VthMTQAVaY6qLcQoMpUkfmC/a5aDNcvkigjVlsOUTryvAsn0kGps4DFMfnyGtzE&#10;6Pa3RJOPBXrCbVHqLkJHuBS5TgJUuAtZqNBEksKN+ZbaiBQowUHxD3ycsdFbgFenJvByeRzPT+3F&#10;46V+PDs7wMKYkrav18fwemMUL84P8np6tg9vNsbw9vIk3m8exZsLhzmNee/kFFMLot1k2Jiexp/e&#10;v8e3Dx/yceqTc+d4504XJgo90ONXd++yKP7m2V18/+geC2OaGJNdggQyBSGenltmYUzeZBLG5HGl&#10;5jUq8jjZlY/ZxoQdz7quEryFiry7cxcpwlZfHjbaCnDVVoWbujp8BDoMJPcTGcNWRwMOupocDrAx&#10;EMJFYggnYwOubvXUE8FbKISntiaXObQ46GHUZyeMY6cgBxdFNXgqqCFESQENFhLkikWIFQoRoqnJ&#10;9IJ0M0OU2loh2UyMaAMDROuL+cjPU0MAN3VN2Cgqwlx+D+w1FBEoEXAjkKNADskOxoiU6SNQVwvZ&#10;FmZIN9SHr5IivBTkWNyHi4TIcbNHQYQXEhP9kZCQgODoLISGhiI6OprFMK2CggL4+/vz0S7xUomV&#10;SqEo8imePzTF3uLXt3cQeGRZ+fXLV/j5wzO8297E+wfX2NtNP39/bZ3XueFu5qGeH+3lzcynm1f5&#10;/aBNzt/evYKPvjK398UbqPBUnFLnZJ+gz12YmTxSrDSQJtPkoFuGtYCbmDoCzXE83Y1F8dkKH6zX&#10;+aE7zIRh9ZfLQrA/XIqT8baY8jdGrUwFR4LEqLZURJVUGfGiz9Hqqsf17IS/26yP50pUEsJz2R5o&#10;9jPmpPZEki36ws3QE7IzSabQGl1MTyW7ckDrVKI7ZkMcuZ2JSAvJxlosivcmeOPPz++w4P/59V1u&#10;ZPzh+Q386eMTDol++eQqQ/9PztRjdaafCzyy4+px/MIpnDw5zptCe1U5hGgpMNas0FwLeZYaqHMX&#10;od7HCNVuIha7Xb7maPAyw0yOP/blB6Er0xstKe4syqnKnURii68F1mrj8ebkEGYzvXGxNITtAISo&#10;O+FrjAkq3XDRwa2iAPw414vtxgQmNbyaruJNwfECT2zvr8C9w7W4f7Ae9/Y3MHllq7eQ61qr3U04&#10;lEq1sh3BJtgeycGVsgBuECUGKTHNw/X04GskhZd/FrziymEflAGZWzQ8/GPh5hsNKwdfpObWITW1&#10;EvWZJTjVP8Epf7I/UaaAyTS3zuJoQghS9bQQo6mEPCMtZJsJkG0tRKqpNjIs9JBpI4KvgQrirPSR&#10;4y1DV2YAKqOdkexhinjGOOnzRpKmyYPh9pgKc2as5WiINRYSnDDpLcKsv4j5zj1uaqhwVMJcqhUm&#10;IiyYHnGrKRFrxb7ojjLD/mIXnO+Nw7PFLj4le3yim697tFpirPHpwn48naxHX7glXs618sllmoRO&#10;KNUYD0pi09dMyJNgKoog4bS1cpHrv29eWcHhyS4kRXmzt5jQfVQ7fGymbwcflprPm1hqr6uqqkJn&#10;ZycH9DIyMvh7HBcXh+TkZP49fZ/Jw72/Yy8OdzShryibfcldBQlojgvlkOdwbgpOtdXibHczjhcl&#10;IMFsx3ZAQSF7jd1MSjJW+gKiPV/AzVAHFurC/+YjW+tYQiSQQV/HDiI9VxgZuMNK6A4XHUd4C03h&#10;LxaxkPaWGvI1kto5i601mHk9GCzj4gZrY0foqpvCVU0NxxP9UC7VQqGpKgqtNJiqQ7XmmTY6yLHX&#10;w4OpJtzZV4vbU5W4PlWGzclyVIXJcK47j3GZj4/34/5kA1pCZLjYlYkjuf4w2/OvfFoWrKrE10J3&#10;VWUYyX0BF5EOOvLicLZ7AAv1LVhsbsd0XjGaI2Jxrm+I7zfPzp9n8Uu2E3r88s4dFsU0IX6+vs42&#10;CnqkRdNkslgQcpE8yfQ+kiXm9u3bEAqF6OvrQ39bCQcfT423cSsrXR/e3V7B1y8v4+e3t/HTpzv8&#10;sz9/8xx//vQUnx5fwYcH6/j61VU8vzrH1AJCd329uYKD2aGwV/uCBTEJsHZ/G5yrS2FRnOogRAr1&#10;D6S7YLYqAsUh5hjI9cLN2WYuCSGrxqcbR/Dl1QO4PlWA6jBDNIUbozxED3k+OrjYH4mPa8P45vQw&#10;joZZoI1gBE5CdFmpIVN/N2pl/5gUK3AZDXnP6b0MtzOAt7sJnD2M4CUzQLA5VTALEWKowRtWQuUG&#10;a+9GqNZuDHmbodbRkKfMMiUlGGsqwl5PhQs4WtwMGctJ129iw5eaa8JD/vfIMNVBhIkac4pL3cxR&#10;5CxBruuOncJNuAc++nIIMVBEjaMB8o1VOFjdaamJWpEC+qw0MOigzfzwFk99dASZojtShpYIS9QF&#10;W2A81QMtEVaoDrVAQZAZqpJt0VHig5nOWKyMFWKhIQntUQ4cCK0KMcFgph0OVXuhNEiM6TxPHM0P&#10;xHSKBxMyaFJMNh4XzT3sKSYr8B9fP8Af3z/k95nWn97fw18/bvMEmQTyXz485GwVTY5/c39pBq8v&#10;L+PnFw/wp7fP8PP2Nn6+extfrq2hyMGcj0zohphsqYorbeF4eLAUfalmuDWViv1FdjhUZI/rwwl4&#10;cqwaL1db8GatEx8vDeD9xZ4dYXy+H+8X2nBvKAWvZyrxdroUSxm2uNsQhvMp9uizF3C4Yp+1NsYc&#10;9NHuIEaJlQm6vONxPGsaJfblqAoaRn7laVgmtsOueQmy3k0YdW7BpP8xjPruQdy1BZOm85DVnkDa&#10;vjOIT21GR1Q91honUe/ihXP5mXjQWolxf2c2npMgtlPTZ08xiWLyPc/Fe+NYpB8GPFxxsbgYDbYe&#10;OFPQjnOti5jt3cBk7yb6O9axb2ADx8fXsdrZhxIPe0bHZZnro8RCzOleqpluleoyb5SaaHodNFgU&#10;UwkAhQyJA0khnAJbNSRayqPR1xCni/2w1ZaOzfYsnKmKwEZLEkYTHbE/3ZU/PCkyFf575C+ONpLn&#10;8hNK+DorfYZIiTqOFofi6Ym9eLs6zcL45ekR3pF+uHaAhS89vt/cz0L45cVhXvRnauf5uHWcRfGb&#10;jQUWxfsrMuFpYcBHVD+/fMkBh0dnznDAgS5K3z16xEKZnlPwgabFtL65fxPfbt9iIfzo9Am83DiL&#10;+4vH/ns9OHUU9xYP88SSjvNXx+q57nmpLh0RJprsT/PTVUKEmRaCrLS5aA7qAAD/9ElEQVRhJ1aA&#10;TKwImUAZVoKdgEmkhRU8zE0YlE/WAvbdaunBTNeIfXViNS3YqxvAUyiCp5YWHy1RZfi4twkTAsS/&#10;/y3s5ZThp7yDLKqSGCHdQBdhNIXR0oW/hgD+Wlrw1NCAq4YGAnWNEaRnAjcNXTioCGCtoglzOTlY&#10;qCjAQk0OAWbaiLUWsQWhxN8Rqc4WqPf1Qn9gIDLFYp5y+ysrIlxbgyc+xX4OHLLJTQ1jNixjsDw9&#10;+WaakpLCCfjGxkYO3KWmpjIztSAmDTkRSdw4xj7Pu5eZ2fkPLzcRKEgYkyAmYUw/I2FMmxN63UkM&#10;3zi6nydSPOHfvMjvDS2aTvnpqsNfU4GROzQBTDZS5htma4g5MyC7I6zQG2bNx1I0KR6NdWAs2LOJ&#10;Wrycqce7uVZ8ONnJXuJLdWF4NlzFJI/bldE4n+yMVnsNTPoboEamjAryxpvIYznFCesFgTgY74yb&#10;bdk4luGBI2nueD3fi31JjlzlSYKGhB75lJt8DNDoqcsCaSZMxki02Qh7zIU7syguNNdGtL4KEky0&#10;0RfjwZPir+9dwi9vt/kmR7QUJqa8vI0f3tzBixsrODffjTMHBjBZcwhdFQex/+gZnD49g4WOatiq&#10;yzG5IUVflS1OmWbqXM1a5WWIHFsd9ARIMRXlwlOVg7khmGtLxmhJFNoSvNEd7Y0aL2v2XbYFyzCd&#10;7oWhZEcMxtox+m8+zhaDLnpYiTDFmJs22hw0cSnfHXeqI7BZ7IupKCnOU6raQxfDaTbYGIjFcnMw&#10;Lg1n4UJfKm5OlON8WwIut2YwnogmyVebEzik8m6xA69nalFrp825BbJPkCh2EZnBIzQHXinVcI0s&#10;gH1ICgJSinlTRqUVtAGryShi0XZxaGzHCnVzDY8uz7PNiYTA8cQwJAo1kKCphiKJLgeYC+wMkWqh&#10;g1hTAXIdxPAxVEWig4hFMdWJN2f6oDzeBRUxDij0k7KVIlSsymgx4txnSLQwHumA85m+OBEixWIo&#10;lZ4QNUYTo2EiPBsvxJ3uTMylueHH8wdxqycNvQmWuH2gBK/O9DEV4MPGfny6fADfbB3lprHuZDtG&#10;aG1PlqM7xAzvV/q5LIE2eyliFRbFZK+io2Zq7izPj0N1dTX6K1s4bEdsYmLmUtPaxGA9l0kMd1ci&#10;Ly0cISEufLJD31knJyd+bG9vx969e/mxqamJsW79/f0YGRnB3Nwcxpv7sDhxhDe0VP4zXpuLmeZi&#10;tCVGsCA+1lCO52cW8WLpKB4cGkeJs/T/E8WqcnDQUIKp0h5IVOSZrewgMoGprgwWBjYQ6dpCT8cG&#10;Bgbu0Df1g66uDwy13GEtcIaL0BLuQn0O4HkbGMFeKOZQbb5UDaNBJkwMcRMqw8LCBfr6UqRYSfBx&#10;fh+mQ2XMDC+wVMX1piS8OzbIASp6z94t7cOb5X24MV7GhRfnB7LYNnSkLBLXp5pwc7yOp6U9UfZo&#10;Dpeh1McExl/8M/OyA1UUeFLspaoO8e7d8BTrYV9BAdYHRnC8ohanmjtwsKgcDaFRWG7tYuFL02Fq&#10;YqSTC1o0lKENGz0SNpDWP8Qw3Z9oYkxcaUItnj8wwVi3K1euQF9fn9+j5uZmHNzXxlYYPuW8u4Ez&#10;0134/vVt/OXbF/jLN2/+uwjpu5f3+NSNkJfv7l/Ax3sXmVjwzY01/Hj7EmbzI3lCS/YQCokX2hux&#10;sGsLs0aklTqcdL+Ao/4uOBjsgadECXkBEpxoi8bGSAFW++KxOVOMl6sDzEcmX+y+TDucrvfHXJ0P&#10;2wIohHavP5NLvTqs1DFF3HiZGjL0d6FKpsV4PcLvkW2MPOgxEl2EWIngaKv3/4liU0MexvjpqSDO&#10;TJvzSGSfCFD/nPM5ba5mCNfVgVRRke0sNCmu8zDHSLCUufTEY++wFbIopkkxfXfMFH7LNc8H0oNw&#10;ujIZJyujUBMkY2/x2bp4tilSAVaRRBWlJoosiuvFihiw1mAOe721Bnr9TNjqVBci4al6VYAZBmId&#10;+bHAwwSZPmLEeogQ5KyDOGoaDpHhbHchNsfrsdwYjZZIKdoSrLC/xAvNMVJMF/jgTGM82zfotNdP&#10;qMDWUrJS/nxvE3/7QHaJl/jb1y/w6/u7O17iD/fxt08PdiAD7x+wMKbn9LvfUCUwHZH99JzMx4/w&#10;xydP8NPtG/i4uooyZxk8tfYgyEAeJc5C3BxJw+PZCkyX2uPtejdOt/syUmS22AVLNb64MZWBR/PV&#10;eHmuHc+W6/FsoRrP56vwYrYCW40h2O5Nxr32aByINWNRfDnTGf32O+SJMSshhqz10GZvxHzgZu9Q&#10;nCjZjxL7QjRGjCG3YgmyxDbIKg7xpFg28BjibhLE1yFu24Bl2wbsGk6gYPIc4iMrMJTUiVNlQ6h1&#10;D8TZ4gJcr83EaIAjoiRiOGgZQqaqwQEGYuPWOIgwH+2HU0nhGA/2xVJ6LtKMLHBn8DBerz7F1bnn&#10;uHLyHTbmX2PtyGOsT9/CubpxFNs44mB8KIYC3dBsZY/lsEhka2mhylCLyznIC0THoz3OAjRbC1Fm&#10;JkC8nhK3+tH0q95XF1c7whhNcmMkA4+P1OHOaAkeTNfi+ZFWrjXc6khEo58B449IHCRKlDjoFKot&#10;zylfMs9T6v3e/k68O3cA79cO4sP6Aby9OM3BOxLEJH5JBL+/OoVX6yMsiv8xKaaaQ2o0fHHuKG7P&#10;jzMqiCbFt1ZOshfu2cUtPF27yjt0uvi8v3GDJ8Qfbz3kCxJNhQkW/uurpyyKr86M4cr+UTxcmWcL&#10;xYMTx/FwYY4ROvRnOsInUby8txpn+yuxWp+FSD0NeKnKMZbNU1uRSQ2elppwNNWEu1gHAeZGCBCb&#10;ItjSAf727rC1tYW1hzlM7QxhZmYGPT1LaGubQE9eGzJlIYcoXdTVEWGgxtXaU34mTJuQfP472LGv&#10;TQWBmvKotzHh0geyNwRqaTCuL8nUCFlSsguYc398gpkZooyNEWtqjEgzEeJlhshwM+Gj8ix3EwaE&#10;Z9lI0BHuy37U2ZwMbl88FBsFD3lFuCnIwUNZHt5aash2t0Jfxk6ddmVsCuID0vnGGh8fj9DQdMzO&#10;nsP6+j1cuHCHb7CDg4N8o45w8+cQyvG+dvZ60jSEUFF0YadWO1pEpXi2tYZXNy4yDo8sLxuzY3hw&#10;ao4nw/R+0GaF3gMSyZenR/D89ElEiHWY3UqIn2JjXT6Wm4l1wbE8H/aBtgRaot7XDOnmQvQE2/DE&#10;k3B4D/eW4m5PFm72pOHeUCFPd8+XBGK7s5BDVFvF4bic5YkuJx1MBRihyFQRjfaaKJGpse/1eKL7&#10;DlM2zp1PR6j9cjLJDYeyPLFaEYrzVdE4nOqG2VRXzCTYMV2BbBRn0r3R5mqEY6GOuJDshwqpkLnn&#10;ZJ/IkhqgwNUMF/qrsbV/EC/WT7J/ent5ljdkZBkhOsfKRDuOjtawCGyIbkVn9jQqi0YY/E+VuyRG&#10;iPmarq/ONBSi5wyF2qDVz5KtNYNBjhgNcUOjly2GMnxx5WATFjrz0JcbgoF4P1R6SHkiWu5hvBO2&#10;GcnBZLYrQ/uPp9qhz1uI+Wgxelw00OEswNV8b/zl/AHca0vAyQxHfL3Si8M5DjjfGoif7h3D97dn&#10;8fPjRXx/7zh+uLOAb7aO4MnxDjQESPBqrgfPZhu4Uev9cjveHqpFpT2hLfUYcUgnY3Y6FrB0ioZF&#10;YBocI0t4YhyX14H0/AauNC4qKsKJsYPs76QjfbJIUUHCvfOH8eX2Br7aOouZKH8W2SSKc8XajMMr&#10;dTLmyRLZhgrcjRFnp4c0FzEak9wwU5OIoYIwXj3ZvhjOCkRvrBsftdb5mDKlgurFifDzuLcK17MC&#10;2Ht+PMwYtTZKOJJoiZ82JvButgvTsY74+93zuDtYgL3JtozRImTWdzeP491qP37YmsE3lybx6nQn&#10;2uLN8PXGBJ7MlGEgygw/Xj+Ih5OFyJOqsSgmOoKj+h74metykI6qhcvKyjBQ1coTXSqSIDwY/Xxy&#10;qAHjA3VYOjaKiIgI2NjYwNTUESKJLdtOHNxD0dPTw5tYmgynpaXxdJg2tuRVptXTXMhH90SioNWW&#10;E4N9NTloTQ7jAcSl0T68XFvBp/VVvD51nEUx2RpslXemxC5CDVhoKMNMUwhra2+YGbtDR98OWiJH&#10;qOpYQdvQHbqmgdCWBkFN5A41FXvoqjpApmPDobwQAxk8Nc1go2HM97sMM2VuRuwLlMHHQB1SDwdo&#10;mRsj0kEfH5aHsT/aghnlNU6aWC8P5CKiUjcj3vysN6XiRHEIxtLdMZDpiv4cT1QH2qIj2g0H8iPQ&#10;FGLPiC6yTxwrCmWhJP78XxCio4xINTV4KSrDRVkZxnv2IMjEnEXxYkMLjpRU4GR9M4vjxrBonGrr&#10;xuOl03h+Zo2tE9dmZ1kUE4rtRHs7i1/CLdIiiwX5jOk5tY7OdlWiKM4fx3rbcG7pAC5dugQTExPU&#10;1AyhqmqAPcb0Pj+7uc1ki+trB/HDhwccVv71w3P88v4Z/vjpFX79+BJfPb7Ji3jdL9ZX8O32FXy5&#10;eRrf31zHUkUinFV3w1NNjkPitEGkCXlzsBRZHnpwFe1CqI0qAmSqCLZWQ1WMFKsDabg+U4PzIxk4&#10;15WAS3szcK4zDtXBYtZPq/UB2Jtjh2M1Xpgr98RaqTeHxMk+Me6og2YLZeQbyXENM4nindMsHbio&#10;7WGKBAXtXB0NYe9iCDczfXgbChEg1ISPtgqiTLTgz5mZPcySHvOXYdDPBnGGBv8tit3EmshzNMRU&#10;uDW3ZZIoHnAywJEQW0RoyGEo0AGdoXZId9THSk0cnh4fwHpXMTqjXLjuea0hkU/H9kc58mlDuUQZ&#10;rebqaDFVQb9MEz22Ai6FanU34KB8b4IthlPd0JvihK2RMtw70IRjJWHI8DZCpJcBIv2MEEOiOdkZ&#10;Cx3pmCkOQ32IFYo8jZDhJkSmuy7iaPocao2jhSGYTvVBsZUYXppy8NFQhI9Qid+rP718gD+/f8LT&#10;/59f3MCPz7Y4fPenNzv0iT+9eYi/fnzGf4ee/4YCVJ8ebeGH19v4+flD/PjgPn65exc/XL6MMnsp&#10;V4VS7W2piy42exKxfaAI+wrs8OJsG062+mAswxYXOyJxaTCBe6qfLjXj6Uoj3m304ePGED6e62V7&#10;xdXmENzrTMK91ljMRJrjenkArmW5syiechBhwk4PPTIhmh2MkGdphL7AdBxI34tiuwI0R40iNmOG&#10;RbFN7QnIOi7DpHUL4vbbPCWWdG5A2rEO65qjyB44w6Uelb4F6AstQI17EPoDfFgQt7hZINjAAFYC&#10;A1ip6UKmKI8kEwFKrfTR42mNBjtLDPq6Y19QBDJNZNgeO463Z5/j6slnLIjXj7/GpRMvsD3/CFc6&#10;TqDYxh09ft7Y6++JBht7XEzNQJqmBuqMtZlLTN7BVqkad4gf9LfEcoIbs5yJ2dkXaoJaXyFeLzXj&#10;7Zk2vD/Tg5cn2/BmuRevFrvx6cwo3i/0Y7HQDWVuApS5a7FHjnA5FOChKmwP9c95ohBjKsCVvnI8&#10;nO3GvZlW3DvejifLA3h5dowDdS/OD7OH+B/2CRLE7zdn8OXNWXxzcxkfrpzAq4vzHE6ihHWKmxsf&#10;X1Fi+sqBE2yluLDvMF987i2u8bqzcBY3Dx3FzWMzLLZoEnl3YRYbk3tZcF2aGubnN2YmcevgNAtl&#10;+tnhugIcby7FXHcRFpuLcSIvEcHaKuy9JT9xsJ4aAsTqcDFUh7WOKjyMdoJCNhr6MFYRQU3NAApC&#10;fcgJdKGkJ4KSqggqGsZQVxbDUEvCQRSZkjr89XSQbW6ATkc9TPoao97VBJLdv4edoiK81FXgryXH&#10;eK1MU314qCvyyrI2QYKpHt+Y0mViZDqYIlEqhq9IA4lWhki0MUCBz44/kjxjeW4iDhkk2+izOKa/&#10;n+tsjgIHC6SYiuCvoYIgNRU4Ke9hW0WUpQkyPR1RFhKCvcXVqMpo5ilxQEAAXFxcEB2dj8TEUoSH&#10;Z7OFgo5kExMTkRQQiZbqTCwO93KYhKYg2+cXmBFNdc//WFRMQV7QzRP7cenoPpyZ6sX6+AAXWRyu&#10;LuTHUz3NmK0rZRTZ8aIi/u+KEKohWVeLW9xoYjwZ5cBMZ6II9EbYoTPABjHGGphN8ucK6+fEmB4s&#10;4kDcy0PNeHqoHkfT3XGuNAT3u4qwluOLew1puFsTyxfBPlddDtVSc12RVJXRbosZvmj3tmT/PPkW&#10;27ytMBnnitNF4UwV2GxMw2KuL9s0iG9LHtuldDdcLYlEj6eEBTGVONTa67MoJlQbJeRTpEZYqMjF&#10;o8VDeHjyKPunKWT45spZtvDcOTOLrVOH+bUaLKzETOUsBoqO4ODUOs4c3WBurLOaEn8ek7VVGW1G&#10;OQAKk9GmgG5+s8lBOJ0SgwF/FxwojcD6/gYs9hTheF06TlamYzYrAj0Rjqj2NcNsqT9O1AbxDWC9&#10;NhI3GiIwGmCAQ+EiTPrqot1RG2upbvjrpWN4PlGO4zlO+Pka1Z36Y7HGC788OIE/PT+Ff/94BX9/&#10;fxV/ebGOXx+exrMTnWgMNOX60y/PjWA63QY/XZ7Gi/FS1Dtqo+6/RLGbigbshZaQ2IbB3DsFVoHZ&#10;8IgpRUBcGYvirIZS1NXV4eLpI5gf6OQNFJ0mEN+ZAps0cf/25nkcj4tAuoEQUWrKKDLS56NUKpAo&#10;cDXkUFGGgz5yPSVsk6CpcFeKP3rz/HFpuh5b+1swXx2LlfpEniI2+JlzM1WwvgK6fezZ298k1caU&#10;hxFmg8Roc9HEcIQJ3h3twPN9jTgU44K/Xl/Fo/EKHC5wx9fXDuI/P9zE//56G//r3RX83x+u4v98&#10;exd/f3YWnTESfHlhL746N4B9KZb46uIQtvfloshKC8kiFcSK1BAsUoe7sRYasiK5LKK0tJRrrsmH&#10;WpdRjAS/cD6d6Siq5Qk6TXspDEssZ4nEAQYmNjA0tIadnR1bJ2jSTrYJslPQaQ8d1Y+NjaG+vp6/&#10;t1RGUZ8ah/bCBC4B6SqMRV2MP6bLMxhT+Xh5Hq9W5vHuzEnk2Jiw59lRdQ/s1RXgrieApao6i2IX&#10;Sy+Yid2grWsNHbELtIzcoGLoAmVjFygZu0LJwAkqQmdoajrBQEsKC3UxAoTmcFYVw1JVxHbBXIka&#10;e4rJuuKprQIXFwtoidQQaquNr89PYiLCFCXWStxkORJhhpkkF7QEmTODljatdOIxkGiPA8X+bA0g&#10;68SN/a24e6QLrWEOWCyOxMHMACxWRGGuJBySPb9FiLYKwjTUmFNMQTs6rnc1NEemZwjqg8MxkZHL&#10;gng4JQPVQWE4VFyBa1MHcPfoPFaHhnBuZITXcF4eOlJSWEzvbyrC6mQPr7n+en4k5N38QAOygt34&#10;79ImjzY7BgYyVJeMobFqmrnFnZ0zTBqhU7Y/ff0GXxGB6as3+Pv3n3j95y/f8mkbWQMZN3rnKj7d&#10;vsIsf6Jz0fTxXF0Oi2IP1T1wU9uFNEshuiPtuEQiWqaGYEtlFsVV4ZbI8BFhotwPl6dLcXmsCBdG&#10;M7lieqkpFIuNIcjx1MNSbSCWmvwxVe6CmSp31lN3e9Owz1vMbbjUikthNWp3pAbBAjMB3JU+R7yh&#10;Fgcmqa45SKoPJ0sdONkasCgOMjFAgIEAvjqqCDdSR6iuEoIFckxmGvaVYui/RLHFf4liZ5Ea4sy1&#10;WNT2ueozT508xYsRTsgQq3PQ7kRBGLJcDLHZU8Ga48ZoE6r8ZPze0++q3Iwxl+SBvYThNFNm1GKN&#10;kQL6pBoYsNFBm702ej3FbJUbTXdCTZAF2qNtcXNfJS60Z/E1Is3VCDEuIvi76MPbQQd5ofYYKY5E&#10;U7QzMp1NUOkrRWWoFKVBFoi100FlsBUWi2IwmxmCUgcJ00/IPkGvy093LuPPr3c8xP/+zcudgN1X&#10;z/CfX7/Cv3/aEcK0/vLhKWNpWRT/+OYxvnlxDz+9f4pfX7/Gt7fv4ec7d/DLtetocrZjrE8oAdsd&#10;dXFnpBDP5hrRE2/Bx3qHy92x2OiH+8dL8OhEHR4t1ePyRCo2p3KwNVOA56c68eH8GL69OM3d33da&#10;U7FVE4ZjcVZ41JbKopj8ddOuhjjoIsaArQGabYyRY2yMHEsPVDpnIEwvGLFOpbD3qIaBbxnsKpch&#10;bbkK47Yb7CkWtV2DcedVmLVvwLn7ItI7zyElvAP5LsmocU9Avp0fmjw8MORrjzZnK4SLzHnXbKFi&#10;AKm8PN/sS+z0UCI1QLaZCEkmdJO1RoaxFPdHj+H12hNsLT7G8uHHWJp7huW5p7gy9wDr/cvItXZB&#10;j58fxiL80WLniFs15YxwqjfRQYO5GrpkGrzLI3zXeoobnnTnI1OqjoejRVivDUBjgB5enWzAu9Nd&#10;+HC2D6+X2/B4tgb3Z0rx9HAtHk2XsGcz01YZPUGGaPbWR5aFCvaFypiG4KXxGSdfKVlKx7hvz87g&#10;8dJevLk0jbsnWnF7rp5xJqcHEnmdaA/HYlcUVvrisNydwOt8fx7O9RVidagCR1qzUZMcwk1Nm5Mz&#10;bIkgHuT23Elsr1zk6fCbq49x9+Q5vFq7hrcbV/B+6xKj10gUkzjmlqHDE9g8sA8XxvqwNtLDQowq&#10;nlf6GjFWlIJ9xak8JaHK4SM5CfAUKMNXWRHB6qpMoSDIuKXyHujv/gyOGhqIMXeG/m4NCOUNoaok&#10;hoKGKZQFFlDWk0FJS8bPVTUk0FE1gZM+CWg1+BoQ61mIOpkmRj2NWXQZ7vo9HNTVGSDvo6XAhQuZ&#10;UsOdi4ZIAy3uNqi0N0WXtx16fB0wk+6H8TQ/DGV6YrUzHZsT1bhzsB4PjjQzF/HOaDku92XhYncq&#10;l4H0Jzhis7cU52oyMBjiAn8NRfipK8NFSRHBQiHXlA8lZ+LppS282v6A48cv8NEtYdho8h2WlYD4&#10;4kwOQJk728De352fUwhvoL2UYfb0XX1+/Txurx7jqTBbKP4LiUfhR6reJo40bXap2ps2KiSGl7oa&#10;+fmHK1tY69/L9pj3ly7y8RlN6JMMBEg21ESGuQYmo+1xPNULefa6GI13ZhsAURauNOfizmAtns10&#10;4vWhHrw81I4XB5vwZKoCM5kuWK8Jx73eIpzM9MBmaRS2SoO5kazdSQs5pnLIt1DkY9l77elYyvJF&#10;vbcJzpaFMV2hPUCG8yXhuFAWxT7ZpUw/HEtww/FUV0xGWqHWWRens3b+va0uhjgS4YT5WDdkm6oj&#10;1UQVQTrybJ8gUTwSF4WP6+t4dW4VHzcv47u7t/DHN0/5JIyCo1QIcOfCJoP+yToxOrSGA7NXMDm5&#10;hKM9NSxGSBQnCFVRZKLNNwS6RhB9o9hFhJEoR8yEe6DH3w5dyR4YqgxFR2oQuhODMBQXgtHYAEwk&#10;+aEz2hb7870YLE82lOvN6dgqDcNebxGOhou5BrrLVohTUa54O9OMG4PpGM2xw5PlOiw1+/Lw4eO5&#10;IXy6vA8fN6fw6cYMfny8gr++uoync51scfl0Zhw/bR5lD/J3K8P46lg7V+0S0SbFQAuuKipwFJjB&#10;wiIMFs6JsPBNhEtUNuwC4xFXUY+crmbkNJXzsTI1ghEGiyw69y6c5M8XkRG+2djAYkYKMgz0EKCs&#10;gBwjXaSaaLGnmApLoi21UOAkQbhUgEhLIZ+kVEY7oD3dC0+WJ7gU6uFCP/t/E60ELIrp5hkspFMz&#10;M4RpKnF9NKH7DgUYsSiucRFgsy4Wt+qysD/EAd8ujuFOXwYOlbnhw8Yo/vj4LP7npzv4zw/X8e/v&#10;LuN/vd/CXx4uYSjZEl+v7+VhzHCWFG9XOrlet9JWF6kGaogWqvH1huwTxBomu8Te2g6sHL6AzdXb&#10;GGqYRHJINuL809BS1IvKjEa0lw4gP64cIW7RvMzMnOAgkcHNzY0zAOnpoUhPT0dNTQ3XQ1MByOzg&#10;JKbbh5hXTNYn8s/SKonxYwpCXVowc7NXphpxfWEUW1Mj2OhuRIqFIVchWyt8xicWFCY2V1aDqaIm&#10;Asxs4WJoD0NtK2gbO0LVyBGKhg5QENlDUc8a8kIZFHTtoKQrhYaKMQtpDwqWa+nAQkkfjgpKyNZX&#10;wX4fUwx5SxEgVIWTiQ6CnSygveufkWatgUDh75FjrsCV5jMxMuaUX25PQJSlIreG3ttXjM3+NNwa&#10;L8GNyWL2Fj860YFnSwNoi7Lhavvl/BAslUThWF4IT4oD6Zquocb0CS91dRh+8QWs1fUQKnNCsp0T&#10;qiP8+bpY4h2AYi9/9CakYr62ib3GR+q6MVXWzHSKyvBwZHh4oCEmhotTDrWX4WBXBQtkaq88VFWA&#10;AxV5KAvxwYGWEvZxT7T0w8YyAPVtsyipmsDenpM4PHSCGe9//fkD/v7rJ/z46TH+/sNH/OfPX+HT&#10;i+t4/+QKts4dYFY/YUSJnESh5dfXT+P5+nH8/PAaLrWXwlV5N4cIidpB18cSDzEL4zRHXcTbCXCw&#10;IojDdRS021cSgJNt8VjuSsHp/lSc7ktmcbw5U4RsLz1cGUln3XR6bzjO9kfg2WIz3hxuwPFgS9SJ&#10;FTBhp402M2UUiORZFOdZCpgzTdc8arelwU2wzIAD555SfXhJ9OAv1mdRTBY5ojWF6avBT2M3UgxV&#10;mVPc47ozvCGyCTXa+YqpNVGCo3FuGPEQY9RFhF47XRwLsefuiTZ/KdMmEq100RPthuFEH7aL0elp&#10;tpM56rytuWVxIEjGWMhCEyW0SjV4UtxtpoZhOyG6bbQx5GWCqw3xuD5aiPNNKRzAnUj2xliiB+by&#10;ItEZ4855hDgfS3hY6sHFTIhgqRHjA+PtJMh2t0BVjCNfYxLdjJDuaoyqABu2Z5H4p0lxgJYiWyh+&#10;eXwFf/5wn8N2ZKP49y9f4D++eol///QKf//4kkUwTYsJyUYTZGrt/c3HR9fZi/jh1Ta+f/UMX924&#10;jR9v3MB35y+iSmbJCBs65kqTajCa6VixJ6M0NjpiMV/ph63JbPz8aIGP9r65dRh3j9Ria7II16eK&#10;cW+2jsMQ9ycqeWdwqSoUj/sLmGG6nGKPpRhbtFprYtLZgP3Eg3Yi1MrEyDI2RptHCnuKs23zUBkx&#10;huTck5DF9MG+4iwsmzdh3H4Lou5bMOq8DaOOqzBtvwSb5jNIazuPjOgeDMe2s30ix8Efp4uLueZ5&#10;r68zfHWM4KhlDWcdC9gpK3NNZrGtLg4Tmzc/BUOBfjhfXoVB/zA83H8M3976iIc3vsKNq19j/fwn&#10;nD37FuvnX+D69AYK7P3R6O6OJlcndDg7YiEiGCWGAtRItNBlqc1+Gkpcdtlpc8L6xd5SFNpp4sFY&#10;Pi5U+6HUS8BVkK+XWvFqsQUfzvRwH/in84M87aDf3epLQKWHABOx5ugJFKPJVR+zcU7sdfTX3gV3&#10;jV1sKK8LlDIu5ttbp/DTk3P4dP8EPt6bZ4H85MxePFzpw4etWXy6cQyvN6bwfvMQvts+g1+e75R8&#10;0FHzaE06WrNSEOlix1PgH7fv4s2Fs/jy+i28v7GNn158ja+33+H1ldv45tZd/PLiEe+k6bj++fkV&#10;PnZ9cnbpv8N1hGYj2wTRJ64eGOZ1bqSDm9aIRHGqvR4L5dkI1NfgMBqhewIFKogw1oKN+h6YKO9C&#10;sKEhsh0CYKxkDKGKGVRVLaAokEFOXQo5NQt+VBFYQ0XdBDqa5vA1tYGjtia8dDUQaajKKDyajHT6&#10;WMPgi9/BWl0VrprqjEkrtTFBupWIPYbky2rzsOFmrCMJXng+2cHBEuJLPj01yK/j89URZk2+XR3G&#10;+6W9eLvQzxO7W/vLcaTYh9mUp0rCMJcXwFXhNLn0VFGAh6oyi+J6b29+XSmNvrGxgcz6Er6hBgQ4&#10;wMFBAt9oN3jHhsDOz42XS4gPP1Iob311lr+jxCam7yy1BBIPmqYZXz+9gx9ePWBhTNkAskJRO+Gb&#10;q2v8PpClhab09B79sP0I3917wLaYdxsXkCgW8U0rXSzkis5UU3UcTnTFSoE/s2UpFEXTYiJtXOkq&#10;xPZoMx6MteD+cC1udxXykTZNQPfG2WEpzw+XKmOwkOKJ61XxuF0ZhxGvndBGiYUSss3kueb35Xg9&#10;tpoz0B0iw1ZnDi5WRaHDzwKbLak4kxeEkxneWMsN5LbBK+WhXA5CnuKDMba4UhbC9onD4Y44n+6P&#10;UkttFsVRBsqINtJErqUZjudn4+vNTTxeOoFvbt3ALy8f8vr2+W22mTy+dxlra2tc2lCQNYCKiiN8&#10;02ztO4CZ5ho4qKkgQEOV8YB5Yh2kidSRbqbFDExKWDf6W6DBxQz5UkOkOIuRE2rNZJEKD1fUursz&#10;Fq472gWlPmZ8g4y1UkeurR7bRahtkZLdxyNNMOFjgAYLDex1M8VWSwrWusLQW2iLl5e6sNYfipky&#10;Z/xy5xh+uD2Ll2s9uLVQiXsLdVw28PBIE2r8jLE9VYOvzu3juuU307V4M1bGTN4SC23e6LirqfEQ&#10;QGoWAqlzEiw8YuGVUAiPmGzkdg6goGcv0qsL2VNLTW5km7p5agE3NxdYODxfPYWv19exnJGHTJE+&#10;E1WoOIA2UPR5yZTpsk+YuKXBxuqItRQiRqaLLA9TFPtLcW20EY8Whtna9XS2G7Fm6mj0Nmc6B5F/&#10;Si3MuAI4WWsPDnkTk1jMlhKadtOJw82adK6jvddKlA1PlPvpccju5lQJ20j+/u4y/vb6Iv7nqyv4&#10;v99cxUi8OX64PMGB76EMC1zqDMf11lRUWesjSV+VPZgkEEhADNSncPiqr6IZg/UTmO6ZRVtJPyqz&#10;+5AZU4uyjG5U5fSjMKWVW1Sp3IQKdwIcPBi9FutNFBkv+Prasg3K3d0dgY6eSA6MYiRbc24FmjOT&#10;0JKVjPxwT6T6O6I6JQgj1WmYac/CqckGxgWuTbdy2czjY/tR62oLT1U5WCl9Bjv1XXytMldWhERB&#10;A0EmNuwPpxMxTR0pFPQssEfXCnJ6liyI5XXNoaBrxT/X0DCEuY4m7MXacNTTgoWSNmS79yBNoMg8&#10;9vEAawToqyBYagKh0heIkGmzfeJArBXSjHej000PV0q88OWpPjw7UocKf31sDiRxcPHJoRquRn5y&#10;sgX352vx4nQ/+2ObIyyxVhHHpz3zWcE4kh0I013/xtf1CI0d+wSJYv3PP4eZkiqSXFxQFx3Ep1iE&#10;p9ubkoWqwFCMpudgfe8+tlEcbxnAyc6dSfFsYyN609MxU1nJ4pgKVU5MNmJxpJFPJ+nec/foIezP&#10;y+Rr3u3Ti1ieOgpXrwSUNB1BdtU02htn2SpEG7+f3m/jb798xK/fPMdfv32L797dx/bVBbx9sYmX&#10;9y/g9uoRLPfU4/xgJy7P9uHh+Vk82TiCT1urOFuTyYSkIG1lOCl/zqSiwTgnrFRGsiWgO8kB1ycr&#10;cK43By2x9iyIlzqTcWmyAteP1PLQ6tFqL5/gVkab4s7RClw7VIjz4/FY6g/G9fFMPBjKwbiHEaoN&#10;5TEi1WTeL9EnSi3UUWAphIPKZ4gTCZiW4yvWRKiNHjzMteEhE7Io9jPSgw81IOqo8KApTrxTrkKC&#10;etLPmkUxDQHtNFVgqqoAP3MDlHhY8ACgylKdRXG9mQYKxKpc951hp41QUxXurQgWa8BNUxGOWgow&#10;Vf6crTj030F6hBqN/dT/wO2lhSI5NJkoocdMDb0Wmhi01+WWWUL1zmS640CWLxoCLTmfUe8nRYuP&#10;HUq8pZzPifQwQ4CthKfevhIDeBrowsdQiCgrMUKlugiQ6sBVpAoHXSW46ynBRVueedk7olgeXgI5&#10;fHvzNH55u8UeYupj+Ovbh/jr+8f469un+Nu7Zzw1pkUTZA7dfXiI39ARwrcv7+PbTy/w68d3+Onh&#10;E/zxwQP8sHEZ9dZ2HDghhilZKIhVWuphgBg6wo+0RFO4Bftivr03j7eXJ/gNPjeUgmNNIZhvCcXJ&#10;hjCcbYnDtb25OJrnjpEYGY4mOqLdywBdnnposRdwvSddDKecDVkUV1saIktsgXaffBxK2494aRry&#10;QgaQVbkK8/AeWBcvw6LxKiSdd2DYcxuG7bdYFJt3XoFd6zmktq7xpHg0oRcXW/ajyCUYK0VFuFqR&#10;y6I4mCaJWjawVhfDUU2Nd3jlNiIcCvfBclo0WjxccaGmhgN6jw6t4NnFVzi/8gLnV99i7cw7nDv3&#10;DlcvvsedQ5vIsvNFhZMT0wYyTQwx4uGMbAN1FsXNpprosNBAr60W9rrq4WqeJ54M5iPfVhNbHXGM&#10;CmoJNcCLIzV4eaIRz+Zq8XKxBS8WGvHyZBNezDdw68uZCk8UOKtjJMqCLRcltlo4EG2Pant9+Gh9&#10;waBqSsFSEvTlmRn8/GCDweNvNg/j4Zlh3FnswdMLE3h5YQrf3D3Fwbpn58Zxe6ET26eH8OzCDGNp&#10;iF/bW5bCEPooF3tG4ZAYpgkwCeBPtx/h7a37LOhIUJEQIw8WsYppQkkCjRrtHl5c5GN9slVsHZli&#10;XjE9kggmFBtVEBM/9/xYFzZGenGyqQjBxtrw0VTmm0GogQZiLHTgoK0Ac+J0Guoj3ckNBoq60FIz&#10;h5KWORQNZJDTkfJS0LSAoqYZlFTFkBnZI8HaHfZqarBTV2CqQqOVNltX+gPtYbSbqoNVmUxB4PNK&#10;OzEn58OM1VDlasrWgLEwRxyO98Tt/nJc7cnj6daNA7W4dqgad2ab8Wy5D49PtOPRgUY8OdSMJ8da&#10;cWeyEsdL/VETZMq+KiIE0BE77czJr0yJ61ChEE1+fri6b3gnEDJYj/z8aBRlRbIoJjYxTZ7Mzc0h&#10;lUqZX0zTJ/oZESpW5ifx7sU9fPdqm6edJIbf39vEx+2tHWb0i7vsi6OJKDUN0qLWwXfXLuDieA9W&#10;+9vYX/zj8+f4enubQyofr2ywKKabFmHpkkQaXPU8l+qF07mBTJ2gG9xKQSSKnExwtbscD6a68OxA&#10;H+6OVOFGdx6ud+XicmsSpmOdcTLTFxdLo3Am1R83qlKwmRfKjUitdgLUWmkgRbQHDQ76uNmchfXy&#10;BAyE2eF6ewZO5/uixUuCm+3p3E62mu+LjeIAnMp1w1ZtBLZqQ1DlpInjSTZcEkStbVT8cDHDFxUW&#10;Ojz5oKYmOmXIl1ngbE0NPly8yKKfQmM0PacjUKrCfnxjhQXfuXOz6BmeZVFcWDiN6saDLIoPttbx&#10;aYK3mgpC1VWRbaiHNENtpJvrMj0hyUofZV5SlNpbosrJCgWu1qgO9EKRsz1q3NzQ6umJJi8XVPtZ&#10;o8jTBOkuupyYTpSqo85TzOi5bi89jAXqYdBLGw3WGjgUao1rbfG4vDcW/cXWuHY0HYdqnTFWYL1D&#10;8Ll9CN/fP4K314Zxb64Ctw+W4fa+QlR4G7Eofj7fhr3RlrjZGod7zUlMDiAWOh2tEjmFrnU20gh4&#10;hVXB3i8PLhH58AjLQ05HPyoa9yKjpgidxXXM2z21b4g96+dPTzGKjDa0LxdPYCokGtECTfgqybEo&#10;jtVTZVGcJhEgwVgTjZ5WKLY35VZB5qZKdPm1agp2wEi8NzZac3CjvQwjwY4Y9LFDh7MU/spyyDHS&#10;R5ymKgpFqpjxFGPWV4x+Zx200ulaTggu5cZgwMcK12pSsZDhxQUgk6nOWGtMxq3xKrw53Y/Hh8vx&#10;dH8FHo/nozlAH9e6IrA1FIO6ED1U+QjRHWrKfmKiiVAgk+wTXmaaKE7z5GIc4hLTVHeqbZCxdCmh&#10;OQhyiWQRTJYmWmRp2skv6PESi8UwN9eDRKIDqVSf/2xhYcHiOC8vjyeU+5p6+fO0Mr6Xa8ZzI73Q&#10;lheNoYpkHOkt5CkxM7RPTWL7+EF8u3kBNS42fB2UKv4elsqfMaNYoigHYwUNBEts4WFkCbG2GbSE&#10;Mr4OyuvbQE6fJsRWLIppyekZQ1VVF8YaKiyKidZjrihg+k6WUBkzXhLsC7ZmOg8F3iQ6Kkh0NMBP&#10;WyewmO7EnuJmFwHO5brimzN78Wq+DcGS3Xix0Ip3yz14c6obb9b68GChHveOVzHZiDZqbdFWOF0W&#10;geO5/tiX5InDWQEw/vxfOS9Cnx1PBSXepFHQzlRRhae91Op3ZqgTR+vL2NLVmhCOqZIsHh5cGZ/G&#10;5X1TuDA4wmxnEsXT5eX8vDEjEmszA1id6sTZ/d1M2aH8yqXhXm7rXB1qZZze8vIy3H1TUNR4BHm1&#10;B1gUrx46wTmMXz89wpObp5n1/r//9D1PjO9emsOT7XNcBf9w4yS3gNLwhjYuNxf34d7yBN5vnMTF&#10;pgL4ayqxp5hOPNr8rHFvoh7vViZwuiESA+mOONMRhzM9aehJc2Y/8fnRXGydaMCjC3vx/vZRfHt/&#10;Ae+uTLIovjSWhtX+KBxvCcBcayDO90TiVlcyRtxEKDeSx14rTbRLVFBhorwTtDPTZkYyiWKeFIs1&#10;EWarz3hSmq76mO5MisNM9JjLHWkiQLxEE/EiVeSbamHEywz9HhZINtODrYYyf0bsRCpw1t6DBGNl&#10;ZBsqsLW1VqKGJN098FD9PUJE8rDX+AO89OURqK+KcIkWPA1UYC+QQ7S5NkIM1RCsr4xokSL8NT7j&#10;f0e9mSoaxcroNFVFnzkNCfVRaqmGHGtNxFqoINJUlQcu9PqRX5nABQnW+oyTC3Aw5Gp1Xysx/ExF&#10;8NAXwtdIl+uoExxNEG0rYi88BfMp5OtEPQWau9k+QbqVxDG1Nf/6/iaTJv5MxAkSxbye8uJCj7f3&#10;WQz/Y/2GjmPpA/L1h2f48tF9FkLfbt3Bt2sbqLKyQqiWEmINVRArUWEP22CyPTLoohVpia44G+zL&#10;c2ew8qXRQqyPF2CuJRJLXfE4VhuGfQXeGM1yZ/4cJberPAx4UlrvocutJocjLNFhJ8C4qwHvIHrs&#10;DNBoZ4osiSW6AkpwqGAeyfbFyIqeQFb9Gixi+mBXdRbS1usQd97kSbFh9w32FdOk2LHjIlKazyE1&#10;ohN747uZPlHiForVigpcry1Gv58jAkQSOBtYcwjBQVWVjx/IUzwfG4Qzueno9Q3A2dIaNLoF4f7h&#10;U3h8+TWOH9/Gwen7ODz3FCdOvcS1a1/hzsI2su390OkfjDY/D5RJpbiYlYpCsQD15tqoFauiW6aF&#10;Fit1dNtr41SSPR725TB39clUJZ5Ol6EnxoSZzt9eHse3Vybw9cYo8wrfrHTyz0kYn631RnuIIQaj&#10;zXEg0R717iKczvNBp7cZvDU/56Slp44Cd5FvTTbyccH399a4kOPp2gzuLw0zj/Hx0ig+Xl3Ad3fP&#10;Mbj83tIQHpwew8ebp3BvdQYXDg1zKIQQQsTbvHB4mgkTJLxoCvntiyd4dfcxPt57xC1DXz69jR/f&#10;POAgAoliQjjdPj3LvevXFmZ4p04WimuHxrExMcgXqa3ZcW5Yo0c6liIc4MmWPMaa0YSYLA2RInXE&#10;mevASU8BEo1d8DDQYVGsryCElpoEChpiyAnNsEdgzhMREska2pYw0rdniH2CtT2LGmtVeYaVl5tr&#10;YNrHnO0Q/xDFxDkO1lDmBrxSOwP0htjiZJ4/bvYVYl+kA/ZG2zMI/PHhTrxaHWXEHZWgUPnJq7N7&#10;8fB4M54ttOPN6iDenR3D29MjWO9KZebiwwOtnNBer01HjESLj0Ip6BBpqMfCiWqWKX2eleKLmFB3&#10;+HvawM3BlIUvoZ6o7plKPGQyGT+nUg+yT1BYh6p3adNxY/kQ+4apYpvCdkSioDY7En2vL59h/9vH&#10;mxscDqGgGb32J1qrWeBQSPLx2bM7KKPVU8g0l8BLSYFLUVJp0mqmjeMpniyKSxxFuN5ZwoKmPcQR&#10;9yY68GZpBg+nu3G1uwjnauKwVheNpYJA9IfaYjTMgVFb1Dp2KMwBk7Tzt9VhYVxuroZEvT0ot9LG&#10;fJo3xsNc0eolw3pFDFaKfFnwPB6twIvpVjwbr8GTsTLc607F8/FSLgcaDBbjXIE7rpQHoc1THxPh&#10;UpxN90G5uTaHVyl0QoHNBCMDXOnowMvlZbb2UOHM++sXGa1EiKVbF47g1EI/Zo62YmJiAi1l42yh&#10;oEpY4poeb2nhcBOFMeN1BEjT10GCviY3dJHIowt2krURks1FHETOcJCgwEuGZJkJUsyNUWBliQJ7&#10;c273yqH6U2stpDgIkGajhSxrLSSK5ZFproBOdwF6PbVRaq6Cfm8jLBd7YL7eC9Uxhljq9Ed3ijkK&#10;vASYq3DH8XI3nG4LwlJHIGbrfHcYnY2hDLtfLA3ARmc8qj31mAV/JN4GORY706BoAw04q6jDSdsc&#10;MvNQeIdXwyO4jIN2Ick1CMuuRlhcLsLCspi325yai/HaMiyPDWJ2pgXHhxr5OPpcUx2anT0RoaUB&#10;L4U9zCsmUZxgqIZscyFXbudbGqHV3RbBQg0kmunDT6jG3vo0mQFPkWcSfTCfGoSZKE+0u0pxMsYf&#10;bfZSNFpbIlxDAXGCPdwUeczPhG/GxcYqHKbc62/LpIuRUHtUuxgiSypAqZMhmgLs+Cj3ULEHlqq9&#10;cLrUE+u1vnyqNhxnhrkKF4Sa70K2nTrXS7ur/I4b+eh+FqKvjiALIarSfDHTUcaUgod3Nri8Y6im&#10;nYkvif4RPPHNy2tBTk7Of4VhQ2FpaQkrKxHMzHTh4SGFl5cVn/LQd5Y2soRja2trY/vEwd4xbmt7&#10;euUin/BQq1pvSQJ7isk6QdPii0d78OLqIl6vncKPN6+gzduJN3ckiukmT/YJIk+YKWmxfcLLWAYj&#10;gSlUhRZQ0N8ZDNC1UFHHHAraZtijYwoFHWOoqAhhqKbMXlF7oQbMFFUg3f0FMrQV/1sU+xspwctS&#10;BKmBBqKd9PDd5VmsZrshwfALtLvp4Ey2M96f6MDDQxVIsVfFzalctvO8PtOD56da8WpjL4e2P10/&#10;iB8fLWO+IggXGuNxpiIKR3ODMZ7uzfYJ8t1GaVOjHU0SVZimYa6uhPL4wB0kXU8zT4s7U6JRFe6H&#10;iaIMvneQzYtQbTMFpewjJktEX0YGt0/2Fidz6+rpyQ5cOjaCwyUFnF3ZGOrCweJMvs9Q0dHU1BTc&#10;fJJR2HAYOdX70do9x2UthLb833/+lhnv//HHr/Dnr1/jlw9PWSB/eHMTT2+tcqPrz0+28fLcMt5c&#10;OYWvHlzChxun8eP9y9ie7N5p+FPexfSJpgBLvFsdxbP5LhwtC8BItgtbS24dqsd4mS9uHqNpdimu&#10;09Dr2gQ+3J3F2zszeHKmFxVREjxeaMP2UhOu7M/BxkQ6N919nO/E6Tg71IiVMEXlN0YKTHSgVmBC&#10;IhL5gkSxl44S/I01d4J25rpc4BFoaYQQMyNES4yZz0+nr1FGagjS2Y14PQU02+ui18OU2fvWWjuU&#10;JzdTLUxmBHC1fI+TPkaIfGEtQKe9Hpe6kAYMMVWCq+5uJMv0eHhFJwwBJJwthEzgiDBSRpalFmJF&#10;8kg22I0iPTnU6CvypLjHXJ3zVdX2mhgKM0dTmAT1IWaczSGb3v4Mb27ApOIfdzr9cxPz1NvGUANO&#10;Qk04ClURYKiNOBtDxNkZINhGG57Utmyk8t+i2FVLjsUwfc/JV/zl5kn8lVp8qcCD+MRvHrDH+I8v&#10;tvHrczpZvYFfXu0E7naKPG7jN1QAQOvT28d4fuXGztH4tdv48dImamxsEKOjwcDzWBM1LpSg/4ko&#10;qSqy3fSYKZfpYYR4Fz2UhUvRlOqE421xGCr2w9GGKAzneuJIWSCHTSgpXecv5okGTTxXclxwpcAT&#10;/U5CjLjqYcRJj6uQGx3NkG5ihs6QShwsPYlI+wLkJBxESs0ZmEb3wb7mPGRtNxjJRjg2Udd1GHVe&#10;g2nHRTh2nkdmxwWURPVhPHkAF5qnUeYRjpWyMtxoKMNwsBv89PW5EpOCdjQpphasUpkIRyMDMRcf&#10;iU5PX5yprkNfSDyeLFzF87tfY3XjNWZPPcP8ymssrL3Go0e/4OHqU6TZ+qDZ3x8tQR4otrLE+ZwU&#10;JGgrocJEEy1mWmws77DRRKONBtayXfH2UCO2hwvw85XDPAUeS5KybYIS0j/eOITvNqfxl+dn8evD&#10;Rfx69zh+vXMMX6+PYDbPCQdT7XGhMoB5qeeLQzEV7YgwPUVm8rkJ5JFrb4wXp2bw/c01fHdnDd/d&#10;u4SPN1fx7soyr69uruGb+2t4d20Bn26f4seXG7P49sEmthanuY6UQPYpKRXsmVuanGUgOrU50aIb&#10;x9WrS9g4cxTbt8/wMdPzO2d3rBObZ5mbe+/cPO6cOc4hsK2TB1i40c9JMBOS7f7SEb5YkUfr2flF&#10;FsXLtTm86wzTVNk5ldBWRazRTvWwROkz3u0Wermxp85EzRzqKiZQ0jKBvMAUSkILaIplUNU04P/m&#10;MDsXxFrZwUxeHqJdv+cvRZGxOvZ5StjOINm1izdCviyKFdHiKGYcHxUC1LoZ4FZvNvpiZNibYI+t&#10;kQJ8e+04frx7Cl9eO4av78zhL28u468vN5gv+c3WIXx7/TDenRnBi+M9jMlqDLPgI+LXiyO4PlDB&#10;O2cSxeRhjDQWosLbEaOZCWjICEVlViCSYlwR6G2HEF97hv5nhsZzep34xPQYHByMSPcAOJpaIdnH&#10;DbNdLTg/NsZTfJrEkyimeudv3tzFN89ucXkHobSeXj3FddrnplrYxz1ZmoZ9dZnskXu4vsz/3LOr&#10;67h37DASDY2ZkBFHYsZAi6fFZdYGqHI04iP/Bn8ZqrykyHcxRZ6zhIsqCL8VJxMgzlIDcRZqiDVX&#10;5WsDTZYTjFUYGZhtroJI4edINtyNdhchyq3UkG2mhHhDeWRYaHLAlcgF6VZayLYXINNSC7k2Am5z&#10;pDrnMrrWeOhz/XOlswAp5ju18vQ8yVgBqSY7BQMJ1MQn1uK69lBtDWRIJXh/9jQ+XbuC7x7sVJL/&#10;9O4xfv7wgI9Lv3t/G9evHMPUaBnWVsbZszjfNsS4LKJ1rHY1wYlCGjTd0lFFhrE2ggTy/D0jGDzV&#10;3nvqKjH7M9PGiJu8iNOZZmeATFtDZNkZcetTnrMB44Yy7XXZM0ctd2X2ImZBF5ipY8BLxLaSYmNl&#10;NFjr4HpLAs43hKA51hR3j5ThQmsUo+neLfZxkPHFYidnND6uT+LL9f34cHqMPcWXO1Lx4ewIhqIs&#10;cLs9gTfepbbEVhYww5QKikgUe9gkwjOkHLYuubBySYGvbzF8g7Pg75/I4c6ssATUJ2Yy0ooCnedO&#10;7cNkSxGn+c/1tKDU2g5BmqrwU1VAuliAdJEWjsV5YTUvCt3hDiiwk6A92AlxEj2EG2nzpLjE0wod&#10;ES5oC3fEclUMbgxVY2+EC7r9bLHd1YCVpHB0u9siVEMBUTq7sD9AguP+ZpwzKRApodlGhEZ3S2TY&#10;6nEqPt5cHQmm6hx2JMoIhV7zfPQxVeyM2+O5uDOau8O3TjDH0RI3BBjvQpm7AeKNycb0GTIMBYgV&#10;aCBYS43tVRR2m6zLxcbcBE8V6Xo3WlWM4qgQJEf7MKuYijnoNCfUz4GbJb29reHoJoZ3gCUCw23Y&#10;OkF1xT4+NmyloGBsS0sLI9mIdDAz2oKn21dZFA9UpvOUmOwT401pONSVizsr0/jq7gZ+3L6Nry6d&#10;w1CYB9/UzeV/B2u1L+AgUIPxf4liarGjgBoVdijq7AwH5LQtsEvTFPLqEl67tSWQExhBWVkH+soK&#10;PCkmpruthhb8tdRRYyrAAW9TFsWhEjV4yAzx/5L1l9FZ5l2XL/qOffZ++5GqAkLc3d3d3d3d3d3d&#10;hYQQAhGIQUKMCCFCAoHgwd0pt8f77bG7P80z1spT1afH+XCNO0mlICR37mv+55rrN7XVJWCtLozn&#10;s+0YCTdBGh3aiBJgK8dNlafSrBBvIYm9k9l4vtiMt+s9eL3Rhyfr7Xi2eQwvtwbw9d0Z7PRn4dqx&#10;LFyujkR3hA0WykOhK/DfDoSjuBCcRYTgIikO7SOHoC1+FJnBTqiP8UNPeiSqI33QnhyG8lAPtCQE&#10;894JCebzdSU4nZ+KwcpM9JUmMOe5pyiWLzpgUD472d8CqQ6WaIoIQHOYH7JcbJDobIGyxED+GWgb&#10;uKC6e5rjEw1t5xmZR6L4v//lAwvj//rlA/77z+/xP//+PWeM//tfvmbn+L++/YB/ff2ai4BebS8y&#10;ieXdjSV8s3cZT8b7OR5HuDmiT0QZSKM3zhrnCryYKHE61xmPZ5ux0BqG06Xu+OX5Gh6sdeDltUF8&#10;+2wO3zydxZvbw7z4nu6liq+vT+Bvr6/g23tTuDFRgG+unsU/b1/EYrAlitSFMGSphGotEWSqHWVR&#10;nG2kxIzkICWpg50cZRn4WqjB1liRf6YUOyBGtZ+uOiwkhBCsKcNxQg+5w9zWWmkui3ZHTZ6Uktg0&#10;kReHs6EML7rtNSWjQF+MD6mdFoqY8DNCrokMsizkMRBjg3ADKXQF2zOSbakmHmX++sixVcVaSSTH&#10;oujvsBP9A+KUjqJMQxSF8kdRIHeYYxQd/xbFawVuuNVHk9hitMeb4GK5Ny5WBWK21AcF3ppI8tTC&#10;VE8CFs4UIT7YAJ7GsrDTEIWV4lH4m0oz0cNWQwAu+mKwp8IO2mfQlYGvOuXiRbjtjwgUzxeGGbnG&#10;kYk3D/CPd494wY4uepsiE7+xiunzmFP847un+O7FE7zdf8YLQC+v3MR3e3fxw/Yu8k2NeXM0VE0S&#10;wVpiyHfTQH2IMTeFkbqPMpVHpIUSoq1VkeVnhLxAExSGmCPdWx/HMl0Z2ULolnJf2thXx3CiHS/m&#10;bJUFsgN0vciHOZ1dVnJ8KqGmFsp0JmgboimgCh2Z5+Fnno3UxHMIL1uCVmgLTEuWYdCwC9XGbSg3&#10;XodywzbU67eh23IFFvVLSGleR7pfA4vixfKTyLH3x1xxAa7V5KPTwxquitTuYwAzaRWYi4ryk6rI&#10;WAsnPd3R7uaMEkt7LJU2ot4jCo/mruLJg29x5fYnrFz/hJ37P/Hjw6d/wY35fUSbeaPeNxSN7u4o&#10;t7HC1ZJCZKnLo1RXHpU6kijTEUOjuRSKDcXR76OFmSRrtPpp43yuI4aSzJHpJIP7Q9l4vdjM9IkX&#10;S034y6MF/PJgDj/fP4+fb0/hzulMdEbpcVc4tYgVWavgSlk0zkTaw0XqEOdm3BRFkGenjw9bs/jl&#10;0Q18e3eTf3l/enqLT0Pf3tnBx2uX8N39bXy6sYrHq0MsiukJQMUGJF4nhzuQXdKG4KgSWDr44dq1&#10;a3j34h5v53776TE+vnmEly/v4Pbty3jy8ipeMNT8BmdbaXz/3Yv9368fXj08aMP7t8tMeBvKudIo&#10;n/LEhMh6vrGIm2P9uJAdy09eWrahDGegnAjC1SVZgGgJ/hm+GgrIsbODloAktMSUIS+uBXFpXV6u&#10;E5XThZiUJqSl1eFkZAVXfRNGt+mJCkP90EHTEItiWx1entMX+IqdMw9pSXanmqw0UGQiw85jjasy&#10;L4MOxJvhbK4zHs3U4rtb0/ivD7fxl2db+MuLDd52p+3/9zuDjMiiLONfHqzi7/vr2GpP5vgERSf2&#10;h+vYXSUnhk+uiiLw05JDdaAdRvNS2b19c2eTXSpqxeLKWJ9QdqZoi50EcVRUFGOgKLfoZeWE0ugQ&#10;HsMyCeTECUaskUNMB5M7W+ewvzGDFzdWsTt7GreXx9l9orEs3WDo5l8a64Wx1kJGtdGSHgkAcmP8&#10;FBRgJ3wUoUpSjPeh2vM0QwXmEhO0n07uBS76SLLUQGu0A07Eu6Mj0pZxS+U++kxYSLNQRLGTFuq9&#10;9LmAptPDAC2uGujz0uYba5uLMhI0BRGhdpTLZ6j16LfCh3LHg7IayukS3WEy0R0rhUG8cEcZ46vV&#10;UbjTkYmJZBtsVQbhdnsGBkJMMRHrwNllqk0PkBdiN8pPUQpJ5np4ujjDqMBvn93liA9xR4k/+v2r&#10;W3yIeLw9j4njZVgZ6uKlnrN5Jby1Tge25dYyzrPT1IKRR+rSnH2lliR6wfVSF+dRIWXR0yw0kWit&#10;ggwXdTQFW6DSxxhlrvqo9DJAgZMmI5qSLZWQZaPO/EwqGAmQPoo4JRG0WquiykiOHdEaUwXst2Ux&#10;b7gp3ACPpho4FjES54APCyfxaqYbr5aOc56duLzv1k7hzVI/WsJMsdWRhI9rAxhPtsFecwy/rvb7&#10;GiHTQAEBKlIwFBSEgZQmbCyiYOuZDSO7ROhYhMLCJYELPVztY3ixLMMnGO3p+ZypPlaYheGBCua5&#10;zvc34c74EGpd7Rkt6CIigHg1OQTJiKDeXo/JJKk2qog3VmYCS4C2DI9VqdbcV1sawcZyXPdMrnlz&#10;sCU3o5XY6+JctC9Oejug1toQidoyCFE4gj5XTYx5aKPBSBrpSiJIUhHnGznRXZKsVLhqOFlfEalG&#10;Kkix0uCmvIoIQ5zMs8NUgQfvu6TRYmeQLir9dRFhIoEUS3k2DywO/xFhshLwFBaGk4gIT4tqgr1Y&#10;VNG/89yxGi52qEoJRhy1SNqYIzrUDoURQchM9kKApzU8XQwQ4GUKF08DuHkbwS/YAl5eVvD3t2Wx&#10;TG+Tm0zxCSJP0BJtX1sJLs2P4sr0KbTkRqMhPRiNGSFoyQvGWHs2Lg83cnnWq7WLuH/mJModjLkM&#10;wkL8KxiJfclOMeU9dcXF4axpBGt1HcjJyeGonBoElLRYGB8W04KwsCaOimvgCE3SxFUhJSgHBWEB&#10;bo7z0FOFr6YuPGWkkKIiwmLnpK8p8+Ht9JWhaygDC1UhbHelYDDYEAlaAhxtbLBT5IpycvS8tI9i&#10;ozWKJ2SvLvfg1dV+PN89gUcbPXi9PYh3u2ew0h2L+TJ/3OjPZ6JAf6Ij9P8timlx1V7wKJN/tI5+&#10;xaI41MmIKURzPSV8eCcqUWmwGy9hEzGGyBzEDadc70R7MZdujDRkM1JxvK2IneKdC8c577vSXofd&#10;4RPoS4hAXYgPutMicOPiOO7cuQNP/wwUNJ5BcnEfqhvH0d/fj+ePt/Hrt0/wr5/esRimx3/++BZ/&#10;+e4l54z/+f17/PzigExA13cPrvG9kpzEnx9cY1FMrxHEeHeTOcosZ6J0LFYGYLMrAY1Rxtg8mc48&#10;YqosJneYvlffPV/E27tn8OJGP55d68OLzRMoCtbFNzcm8a831/Bm+wRGK1z5HkTLs1SzTKK421Aa&#10;FdrCSFMRQKqGGOI1pWB+9EuezNhJiMBJTRo+huqw1VOCtakW3Ix04a2lB191ddhIiyBUW46dYh/F&#10;I3xo7nBUQ7ebNnLMNRFjpQs9BVH4W6ugL94J27WR6HXXQJuVLOpNpLCdYI8mZzVkW8lhrTocMebS&#10;HI+52l2Ay52JOBZvjVInTexUxKHCXgOVDuoYDrRAmroIKjTEUKUsjBKFg2xxs7U82tyVcacrDjf7&#10;kzFf64beTFOuu3671s388fZ4c5xpCMDK6Vw83D6Nq3NNWBso5ubdudoojqNc7IhCa6o1kz1cdETg&#10;pSPJwAFqlKUFO3q+kbFx78wxjkj8+uzW/3k9v8OPv7nD5BjTkt23D7bwH58e3sP7+7fxcOcW7ixf&#10;xr2Fy/h4ZRffXNpEnqkRAhUk4Ec3dXVhpNuooNRPj1tMCEuVZKXOrNZ0V12URVihIsoGpeGWfDWn&#10;OqIpwY5FcV045e60MJRgi9dTLVzB+XGqA0+PZaLdXh7ddgpMaCDHpMJOD+GaOqgLqERLznm4mmch&#10;KnYcIcUL0AhugknxEoyab0Kj9X/HJ4g+odu8CbPaRXaKU7xrMRDbhZXaIWQ6+WO2uhjXGgrQ4W0N&#10;d2VlRhSRU2wnJYVocvAMNXDW3wcTkWEotXfCYlUTGvzicffCXbx+/Tdce/wjruz/iFsv/oqN+9/h&#10;3rNfsTH/GAkOoWgKiUBfRAhHKB4c60CBngpyNaQ5i1NnKIUeO0W0OyrhXIQ5Lhd4oyvIEBN5Dlir&#10;80FnjD4eTZTwYh1xNj9eGcBPd8/h691hfHtjFN9eH8G94Xw0Buqwa1TsooJIHTEe7yfry8JVWoAz&#10;PM7Kgih2NsTrlXF8e2sdb67M4dn6DD5c3cC3d24wX/Gb29vsHr+/tsT4tadrI3i/t4zXN5b4BZvg&#10;5nnlnfANzoGjRxh2d3d5sYsyrJ/f3+fM+YsXL/D8+S08fXWwoUubuiSKKVdM4oMEMGWNf3z9iIUx&#10;YW7+9cNH/P2bdwxGpxEVwdDJySQywoPZUcznxPOil4+4EMKlxLlel8QDLQ9qC/8JfhoKKLCzg7ag&#10;CNSFFVgU01IdLdyJS2nzcp2+iinczOz4puGiqgEdYUEWxfSi9bsotjOB3pEvYSUiwpXSfhICaLZQ&#10;RYuDEoaC9HA+3gJ3uhN4e/1ivTdernSxK/z/fr2Pf76+hl8freKn/SV8uzfFovi7h+fw/b0p/Hp/&#10;Cf98vIXrx7M5Y39joACPptpw43gZvDVEWdyTs0jInAJPc3YySHxR/pqco8hAJ3agSBATei01NZWd&#10;YioJICwbVcb627rxzZmcYqJGkFt8ZXKAnfn7OzPs2m9N9XO+jrKKG1Od2FsawspoI7qKw9GUE8hZ&#10;xuasML7xzw40sxCYri+Fn5ISzIUOI0BBAjEacghSFuMt4yYvI16KynPQZjg7jbSKfIxR4WXKXEgS&#10;xDnOGlwzXu9lcSBu3c0wEGiNfl9ztLnootlOHRVm8mizp+VZEcYRkgDKMlJDqrE6b9rnWOig2NEA&#10;2dZaqHMxRX+QE0aiXZkF3OhpyEUZo1H2aPHW57pkIlR0eBuhP8CaXQkqgIhSl+Kftb20MAIN1ZiF&#10;TTETivUQQYFqyMk1puVDIqoQcoxoHETlqAoL46zi0nAnL9as9lbDUk4ITrS9LCHAWWt/BXH4qknw&#10;CNJdVZyZoHH6qozPCqQCFyrjsdNm8UaxiRhTBUQYyyHWTBEZ1upwVxRBhJoMUvUVEaEixtXU9RYq&#10;qDZWRKa6ODs/FxPcMJHoiGJXdeydKMC19gw+LFBJx9WObGx0pnJZAkXUCOu0N1TGRRXjtOzcm4KG&#10;AG0MxphhIdsZZXZqiDGUhreyNLSFj3LW3tEvmxnFOm4J0HVPhLlfBuyDc+DnkY6U4By0peXhWG4p&#10;RuoPmLrkEpNQpHKDzb521Ps6w1ValLGJiXR4UhBHuJIEArXE+N8apCcFf20puKqIsBCOt1RHmpM2&#10;6kKtURVijrpAc2TQVNFAitvRsi3UEKIqwb/rMWoSCFY6gg4XyhRro05XGoWqEhh0NcFsmj/89KWR&#10;7aTF2Ddq0Ku2M0SVuzmyHXSQ66GFU1mOWKkNx1JJAPIcVZBtr4z6YCPYyx1CvIkcmzr2QocQKi0B&#10;DyExOAiKw1lSEo0hPpiqzT/gVrfk89VdGIOqJH9unsyJc2NEZX6iJxd9RIZYw81JBy4OWijOC0SI&#10;vxms7TVgYqLGEQoSxoRuo9iTq6srH3DJZc5JCWZ2brK/A/8OkqBbPF2Le5fH8GznHDuR77cv48Pl&#10;RbT72sND7uDmbij6BSPZDKVFYSgtDWdNTdhqq7EoFpBVxWF5NQhIaeCQsBoEBdUhJKaGI6JqLIrl&#10;RCShLHEUZgriMJAWhuKhI4ykTFIWwbCrFs6G2hzE1EyVoWMiDyOFI9xUdyrYGMlagizGTvro4lZL&#10;Ks6mOcNXVxjny7yx1ZOMneFc7M6W4t56Mx5u9eL1jbN4snUCZyr8WAgTUaDATQudUdbcaGcl9CXH&#10;1WwEDsNWRAh6woehKyoIVx0lrA01YH20jg8H/cVRqE7wwMnSaDzZmmYXnUqeaOq1M9mFGxf6+ZFE&#10;MAnpOxeH8Or6RW6no+/h5xsbmKsvwKXjdby/sr85j0ePHiEgLB9FzWPIrj6Nstoz6OnpwdsXN/DT&#10;54f4+cND/PWb51zs8P/+9Rv88s1jPLuziOc3Frm/gYylv79/gu8f7vL7JJxIFD86c+zfPNyjTJ/w&#10;URNGlKEkUuwUUB6gg/IgXf4+7U2UYuV4LJYGErAymIQHG+14dKUbr+8N4sX1AT5M5Ppr4c5YOQvj&#10;62cLURmij0xnRTR4aTAFosFIijm/pZpCLIqphpvQmXYih+GjIMWRFAclWbibaMLcUI0ni2QQueno&#10;wFtLDZYSB/lfEsXeCodRYinHk6oOZw2kG6txY6KOnDAs9MQxXRmGj/O9OB2gw6K4y0aROf+0p1Bo&#10;o4jtxniOgtFr9PWeAtwaLsJoljNyrBSxVRCBSnsNbqncq0zgLHKtpiQqFAV/F8VVplJo9VbB87Ol&#10;+LDaif2ZEowWOuDuaAk+XxnGx+0RTJV54eW1YbzYPYsn185ga7IelwdKcbmngDGAtMS40hTLee2m&#10;RCvEkKkVao4c24OqeV85MQTSMr2YMK4da8YPj/fw0+Mb+PnJHgthik/8/cM+Ryr+fxfsyCmm6z+e&#10;7Gzi4eYlbM0sY310Ciu9w3gwM4e3MwsoMjeBj5wYLwx5q4og3V6VxXC2hw7qA6yQ466PYj9TFr9n&#10;q8IxVhOCEwV+ON8UhZHKIM4XT1UEYqzIE02hxpjKcMWd7jyMRltjK88fF6ItUW4ijh4HeRbFlSby&#10;KLfV5cKEppA6VGedh6d1HsITzyKyYgXa4W0wKrkIg/ptqDVfg3LLNag0HyDZtOpXYFm3guTqS0jz&#10;rcfxqHYsVZ9CplME5kpLsV2bi1ZPKz45WShoQF9MDq7y8kjX0+Q2uqmQQGyUVaLbPxhzpXWo8k7F&#10;zsgO7jz+Dqv3PmPp9tfYvP8TLu9/j/tv/ob1S8+QZJ+ElpBInEmOR42DA54O9qPWTBs5WtKoMpBm&#10;skaDhRQqzCSxmeGKxyeKsFjkyUgbErvz5S4cmWAW6cN5/HBnigXxu+3j/PZfnizh2xtnGOq9UOqJ&#10;mWx3xkINRtgjzVCJl+yohptEcZ69HofKf3qwjXc7C/i4ewVvr6zhxaVFfH/vJjvGP9zfxYfdZby/&#10;MY9v7l/mvu9vHl3l0oezZ8+iuuUUN105e0fhxo0beLp/lRFgtIj55MY9PH78GM+ePWOBTGKZPk6L&#10;XoT1+9vXb1kU0/skiskdJjFM3Me/fnqFXz885Q1fAqE/2LzATvHDuTNYq8hhl9JbVIgZqOQWk1tp&#10;IXEIOiJ/ZlGc7+gIAxFxaIoqQUFMl5fqJCQMOEssK6kDB2M3BJn78s/VUkYeagKHofLVF+wU52pJ&#10;4oSTDlpcTKAn8AWsxIT4OR0kK4AOWxXUWsnghJc6TgRpYrPYFaOpZlht8cXThQb88+02/uvDLfzj&#10;5Tb+8nANf3l8Cd/tTeHFagfeXDuOz3vD+PHmefxycwELFf5oCjXC43PN+PnOIm4NlsNFRQg2sgJc&#10;pUzLhKnWRpipyOciCRJm5BQneDrD2daAM4wkiskdpptpUFAQj2IpUkGCmbbYx1pqcen4cXaLKbtN&#10;ri9tSd/enMJAZQqSfKyR6GeBU3WJGG1O48ehhmTOTka6mKA6OQBNOdHoLU/litvG2AAEainDXorG&#10;mkJcOBGiIYYoXSkEq4uysCJ3LtpEnpsGA/WkWOgF6okjQE8U/lpiCFaXYNeXnFCKRKTqynEZTqqW&#10;JLylvkCsshC6HLSRoy/FaDN/WSGmIgTISSFcXRFBajIMlo9Sl0O0thwfUtOMVLmuk9xqaj5LowZH&#10;fWnOlDa5GvCCFy1MERaMol1UwEOb9OROEmvzZHkaxqursXK6H9sjIxzleTR3kaut706cx97oEM5k&#10;5TMPtS45lg8blD+kwgpyrBxVxJgVayd6hJfVfOVEeamGlkApv+coKcwthYHKsvz1k7iocjdFW5A1&#10;OyiE8jsb54FOPyteIOkLtmMkYJ+nFUaD7NFgrYl6a1UWwwlKQsjUlcR2QThW8nxRYK+GW30FvMRI&#10;WXdCXFG2/e5YLfZn2nBnsgG3Jitwb6IBfYm2GE53wk5rMjpCDfnAfTHTHZUOmoxKo41w1SOCXDjh&#10;FlWMwOJjCCk9hYiqM4hpOIP48pOoLB5Gbkwp6uMqURaRgOG6CnQVJ/I13V2NW9MjeDh3Dn3RAfy7&#10;QzeaCEVpZiBn6ikhwVCOIyJxpvIsjOk5T9EaipKQez6U6sG4QqphpbYvEsTJZgrs+BIzmCZDvjIC&#10;8JE6xJPCXksVNBvIIU9FHKddTDEY7Mh/boGLDpsyJKQpi17pZoJKDyM0BZhiKvNgH4DY1nRgqnDR&#10;wmiiC7xUBHm5KMNYBe7iR+EvKQpfMSk4CAkxL/dUbCTWR1u44ZCWqp5eW8LqSAdTeCrCPPn3Zbg4&#10;hSMPm5PHsTnXj6GOHBbHjY3hLJBNLGnJThqamrIsii0sLJhfbGxszPljJxt9OFjpwtVEA0EOxiy4&#10;SXwvjzQcNAZeGsbnu+v47vYufri5g1NBbuwUmwl98f/nFNurHtQ1U23xUSWl30WxgIAqRIU1WRQf&#10;ElLCIWEFSAuKQVHsCDuylkpSsFaWhbOMCFJVRdFprcQFDSH6sjA314SylQaMlAWxP9aIiShLxKgJ&#10;MCGg01ED4zH2XMfrqnoENWEG6E6y4UX6hVNxuHQuC+tnStjRW+hKRkOCFWPZKBtaG2iMwSRX5hQb&#10;HvojfMRFYXv0yO+iWEf0KOx1ZFj0LhwvYnE8WpOEqZZsFr6U3721cIqdZHqfLhLOtOw2f6wUG2da&#10;8XjzPGPSvn64g69vbvLi1GJTMcfy6HlLpJk3b94gvqwDFR1TSKkbQFXDGOrqTuLDmzv4xy9vucmO&#10;4hP/+PoF/sevnzlmtXvpFK7NneA/m+uBX9zDt3QvfLDN6K6/PLuNp5MnOPtNEyrK1NMkiUpOGkOM&#10;UBOiz+zh9f5krPXFY6jSHfO9UdieKMDXj6fx05tL+PXjFn58vYofn6ygJdkG28czsXsqDzONAWiK&#10;NkFHjAkul/hgJsgMRVoiaKGqeS1hJKocQbKmKNL15GEveoRfgxzlxOEgJwc3Yw2YquvxPoq7oRk8&#10;dXXhpaHNy5o0wQnXk4GfigAKzGQ40tZor8qv3UZSgtBXFIOtkRSLzr3uNAz4auGYgwJPuok3HKV6&#10;BBnUvlkXjhRLOfRH2eFWfxlX0BNjOdlAGlu5wWh00kW/nxnut+QiSVUIdWoSqFURQaWSEMc/6H7b&#10;6KGER6dy8OONUXy8epx3JXaPp+HZhSbcGinB2UIPFsXv787il1d72J1swfqxEpzND8JiRTxaw20w&#10;muvB5sBIoTfSPDUwlR+IvlhHlDgZwoEW9iXE4CMjgZsDXQcc4pf32B0mcfzTo10u7iAaxW8tduwW&#10;P7txkCm+f3mZFwHmBscx2zOA+Y4BPJpdwKfly+wUU46Mlp+CtCWR5aDBjSLlQSZoi3Hk8VVttCVz&#10;9/bnOrF1Kg9rfdnYm6zGOjEMzxTiyqksbHYkoy/eBldbEvF0qAazyW64VhyFxVg7ztsOuqmg1VIe&#10;5aZynCGL1NVFfWA1anLOw80iG1GpY4iuWvpdFBs2XvtdFKu27kCjaRPaDauwbFhEav0qi+ITMZ3s&#10;FKe6RmG2phxXGvPQFmDLffAknsgpdpGTQ4q22u+ieK2wFA1uXpjMLkGKZQBWe1Zx6eorDK89RtvU&#10;bZxYfoapa++weOMjhoevIdwuBrVBYTyyIRbyo/4elBprIl9HhlFLLeay6LJXQKu9Am6Wh+HTbDcu&#10;Vwfj+rFUPLlQg4liJ3aHKUP83d4E3m714+VaN+7NVvPj1zfH8Gq1G31Jljid7oiLRb7ItFHC8Uhb&#10;HkES/sRDWRjOKgKMZPv25jJ+fXodn29exg/7tFB1jtvjiERA4HH6xaZYxdf3L+GvFDp/dxe/vt3H&#10;28c7mJk5gYZT3fBKzoRHQDw7xU/3d1n4EqHk9b0n+PDkFd4/fokf3n+N718+/T0mQY/kFDMn9/Et&#10;bgSiZiASw//8/gML5p/fPcbfv33L+U6qzyRc2OPFCVyuKWCX0ldcGN5igghVkORMsYXUEWgK/5n7&#10;27Oc7fnnReUdUuLavFwnIm0EcXljft/RxB0e+s7Qk5BnUWwtJwM7aUkEK0ujVF/2YNHOxQSGgl/C&#10;SuIoH/JCZQUYUE41xA22UjgeoIYHx5O4YfByRxAez9bgby/W8OvDZXx3fRp/2b/EpQnv1gc5T/fu&#10;xkm8Wu/Ch60T+LxxGkvVfsh2VcZCTQALY2rnIYFA27yuyqLsFOc6WuBsbgqOpcXiVHoOZxeDbS3g&#10;am8EX19buLubM22CygDcIvyZUUyuk5ubG8csGspTmb052d6A870H29XXV0exeq6bb9yp/nZI8DVH&#10;faYf5xWPV8aiMTsAKQGWLJjpJk8FAsRnJXFcFeENX3V5rpWlfBwJCC/Fo4jRkUC8riQiNMW4xY05&#10;xdQ4GWqLM0mumEp1w0ySGzu4w9GOGI11RrObIefcp2Od0OCojix9KeQYSDBTs9ZSCaWm8sjUlWaH&#10;o8RMk3F4sToK7BpTSxwh4YotNNHhZIHhYEdexOv2MUefvxnavAyQa6HI9dPj0Q7cTlhgqooaa112&#10;GkkoOSsIw1lJnEVxb1ESc03J/axPzEBzegJqIlLQnpiIieImjBWWoS0yA7WRkSyKqcXsWFsWFs40&#10;42J3HazkhblVzE1KCGEqUoylpDEpPS9JIMeoyyNDWxV5+ppodTXFpZwQXKtNxrWaRNxszuLK9ks5&#10;gUzkIEd7LS+cWwKP+5jhDAkqe3X0e+ij3lYZyRoiSNAQwkysPWZTXZBuJsdoOyouoVHk+QQXFsjX&#10;u7Jw+1Qpbg2WMCP2Rnc2uoLM0B9hjfWicG4oa3bRwVZBKBeN0NftLnewYGWiYAETkzDo20TBKrAQ&#10;nkltCMjpRnBiI0rzB5EakoueqkFuTyQkG2Vsr80M4+7aOSZ3fN7bYbHhrSYPWzFB/vcT2oyiJXE6&#10;lOE7zM+VeANZROpIIk5fhkVvoa06Tx1ybZRRaquOMjsNVDtqMQIzQVMKKdoySNGQQ5isMFJUxVGp&#10;K4c+MzU06ckjXU4Ex6z0mDxB+ywU5cm0VGQ8KOHxaEGWcu9lVmpod9VDh5MeGm01EaUqjDgtcf47&#10;vOSPcAa50FITXpJCHAUktiyRbpykxXA8JhBbp1vw8PIEdqZ68GZvmcXW8aJINIb7ozUxBGfy01gY&#10;718aw8ubSzyBOdWegrJML/h7G7NTbGysyiQKEsVUhmFnp8cfo4U8WqIlUexopAZ3My2OMZEbPd1X&#10;gu2ZPlw9145Pty/h0+4V/HTnOoYCvBgXaSr0Z+gJ/xnm0mJQETwENSod0tCAtaYKi2IhFRUcklPl&#10;uMShQwqQkTCCjIQeJJSMIKqkAw0ZJRirSsFOTRa2qjKMZaOFX56cEQ86xByJlmr8Ncrqa0NZ7MuD&#10;FjoXLcSqHOVIT5OtGv9OFzqpwV9XHHlemqgJMcZAgTumukJx4UQizvcmYbIrFmONkagIN0OMuRwK&#10;nbVYK9DhiESxjfBh+IuLw0VQBLbCojAQEoDi4S8QZKOJR+uTeHB5FJtjTbjQnYPpzixcm+7i5e/t&#10;iYPmU3p7b/YErp47hvWRJlzoKuLDDGV8Pz/cwPfPr7Eo/nR9HUstpRxHoQkoTSX3968gurQGGRUn&#10;kVTTj6KKIVRX9+Pdq1ucH/7bty84NvH3z8/x9+9e4h/fv8IPH+9x1Iqr4R/dwPsba3zvpNp4LoB4&#10;tY93F8fZXLEXpefTETYHaCqRbq+EJFsFxFvL41SRK+aaQzBZ54+dqWI83e7Hp/3zLIb/+w93WBx/&#10;92AB5RHGWG2NwWJ9KJa7ozGY7YjNtnjcaEjA+VAzJnRREVi5liiSlY+yKE7UkmaqB4lie1lx2MvK&#10;co6YRDEdxjyNLeCho8PNgUSXCCBKj5E8nGW/RL6pNBptFPn1h0SxocgRaNPSoKEkBgu8uUn3TLA+&#10;Ou3k0GUrj814W8zGWKHYTgGbFSFItZTjQ+edoTLcnyzn/YckXUlcyQtBi4sezoTZ4lZNCmeKSxRF&#10;0KAqilL5o6jXEUO7kwLq3OVx/0QyvrlyAl/vncZiiw92+zPwfq0fTy40Y6rUm0kd481hmG5JxmR9&#10;LDriXdGb7I5Tyd4cw5opD8T2QD5XZie5q+ByezI2WzMxmxPODa2EAKQD/EpNEX5+fpejo+QQ/+YY&#10;//zyBi/gkUP8G4Hi19dEqLhH5R1P8c2zR7i7sYv9tS3cmbuE58uXOD6RY2zAothXUYyxVSSIW8Ks&#10;uUmkJsAG+V5GaIuz581K4t8+vdSP/YV2fHt/lscCtJz04HwjVhujMZjigEulYXg0UI6TIRZYTHLH&#10;MXdt1JpLc8Sg1kQa2boSKLHRQayhHuoDy9CWPQkXszREJo4gpGIWGqH1MC6Zg2HjNtRarkK17RpU&#10;Wrah0bwGrfqLMK+bR0rlMrK86zAQ1YalyjEkOoZhqiSfRXFnkB1cVBS54MFUShmO0jS6U0KRmS5n&#10;iqdi4lkUn4xL58KIxfZFXLn1HlNXX+L4/AMMr7/GyOYrDF9+iqa+JXjaRjFXkcZweWZm2C4vQiY1&#10;omlJsygmPjFVPJMo3s72wJvxFlzI8UBfgjVnhlpiDLA/Vo53Gwdi+O5MBVaPRWK5OxwXO4IxUu6C&#10;mig9BBgJc0aOlhhoYWf/RB36AhxYyDjJ0+LPEc4zEnnih3sbeH117iAL9frJAZ7ryS6fdglO/fX+&#10;Zfz04jq+f7aJ755t4ZvHW3h+dw2Tk8dQ1tPIophKJDY3N7G7OcfNXxvjw1gcmsLa5DxmTi8x6J6e&#10;J1TzTCN8WqyjOABlVcnBJCTb/vocf4yiFeQcU66TtnnJjSFX5tHKNG6PncZycS4vSIXISPBFopgW&#10;1GiT1ERaAD56yshwt4OakCSkhFW4pENU1hBicmZcc6qqaAk7E19Yq5jx51BW3EhCFBqHv4LZ0S+R&#10;py3FTnG9oyEMhL6Aicgh/r6FKRzhZZISQxFUWUmg2lEap2P10RyqzvXlTxar8T8+38S/3uziw8YI&#10;vt4ex0d63B3nRq2fHs7h/dUBdvI/bZ/EpYYQFsVrrVF4PteJqTwfeKiLwF7+KC8NkuOdZWeKj1eu&#10;4B8fXuPbO/eZ9kILXrTQ09FRhNHRdnR0dHBlrEOQJ/TtzWFufiCUKWZBy45UrkDTnXvrs7g2f4ZF&#10;MTnFJGBWhtuxMFjFzheNZom48PLWCr8/3VOB8ngfHuEWxfoixtMahQEu/IJqIyEINwVhjklRM1y6&#10;iTzyzBWZLhClKYFME1V2gakMpcBCDSXWqqh20kS5vTpKbVX5sdldF/UuGmhz10S9oyqKrWRRYSWH&#10;HCMJNDmqIEb1KDYyfOAm+QUyjeVQ66iLFAM5Jr+UUBugljTSdOVQaaXJbkOfjyk63PVxws8YfT4G&#10;qLRRQbWtCrrc9BlHmKMvhywDBXaek3SV4KUgxsxMF3VZZLrbc+56a2wa9y9tcixsuLgBTTGZzDzd&#10;OXsBo7Wt6MkpQU9zIfq78nixjPBMTy5NsVNM7GoHSQGOPbiKCcBJ5Aj8ZURhJ3SIF0IjFCURpSiB&#10;CAURxn35yx+Bl+xXfHnIfwUfucOI1hDjxUNqnyT+c4mNCvqDzPnf9WG8G5+ne7mdL0pdGKEqQnCQ&#10;/DNsxf8EN1nKxX3F5TweUodhI/pnuEofhq+KMALUheClfBQBKkIIJFdWWZQxSyGKIpxXpq/HW+oo&#10;3xj85BShdkgUpjKmsDQNh6FNNMyc02HtmQX/+Bb4RFWhKOcEQt1iUZdRjIvTp7jt7/HOIueuaZrz&#10;zf0bLIrJfXNXkWHmKY1saUQZICfM/65EHQmkGsrwv5MOK7QERD/XcksNfq7QSDXXRBHVtpooMFNC&#10;qaUqGqx12EAoMdJAk6UeinXk0Wqijl5zTRSrSKHBQBWF2gpMiMk0PhDY5KKnmMrxxKDURg1ZJvKo&#10;ob0AI8XfL0LRFZopM7KKJg0U00gwkOcDGJVVEHnCU1ECdvIiqAmyx5WhVhZQv43nSSRf7CrHRHEW&#10;5/8nS7J5+fL+yihe7i6yozncmMIHzsqsQPh7mrAQpsveXp9pFJQxtrTUhpmZBotiR2s9JjyQMM4L&#10;d0VNSiD/GYRkuzxSizdXl/DTw7t4MT/FjapkEpgLfwkT8UPMkCVRTAUeFJ8gt1hWVpad4q9klHBY&#10;RJWjZOFBVSgvPA1hGW1IaRhDTUoBeoriMFeU4AgFIbfooEdxHRLFp4PMuOyAEJBiWlqQEvgTMhw0&#10;kaYvjSglAdRZKKPSRBmjIQ4c43FXF0RbrDUmywNwri4Yow0hGGoKw+maMJxtisF4UxQy/fXhpy3B&#10;WXpq+iTxovDH/w8XM/mJScH5qAjsRMS4blr16FdwMZDHUGU8uvMDcKwwCGca4jFcG8PimJaEyRmm&#10;6MSz7Qt4e+sSi2ISx3TtTvexoH51Yw4vr8/i0fxZvq6P9ODOhdMspMl8efhwByF5pYjIaEJEfjcy&#10;8npRXz/ITjGRJ97dX+eoBDnFf/n8BL98fIRv391msUyRCmo5++b+Dgurv318gn98eop/vX2ET5em&#10;eXpkLXSIiyLIUOgIMsdaTRxH6Iq9tHF3vBrP13qxN1WJS8eTOFP8zaM5Fse3Lzbw4t29uVYkOani&#10;ztkK/Pp4DT8/WMJcjT9unyrCw+PFWIu354lzu7EMqrTFkK4qhHg1YX6tpEyxm4wYLESO8vOERLGe&#10;pjxM9VVgrqYEBzU1OKkowkRGmJsmI/Rl4a5wCDUOyqi0lEOluSJidOQ5460mKQB7ExmczPfCrb4s&#10;xkb2OCmgw1IO+8Wh2Mn1Rq6lDB4MFKPZ34AX7qhq/uPGIPZHS5FlJIvnJ2owGGCJShs13GnIQA49&#10;FzQk0KEliSolYXaKm+xkD0TxQCq+2TqOR3PlGK90xpWeaDyZbmDcaV+qHdZPZGKuIxEV8baYrI1E&#10;WYAlx6ioJp722RJsFVHkq43ZpmCE28qgLsyUy7MK7HXZwKBMMZWBnctJ5PgLF3e8f8w4Nl6w+7CP&#10;f379hBfsWBT/mz5B4vg/fnr7CpQrvrd5HQ/Xd7B/8SKezC/h2/UrHJ/gsaGiGI9RexLtMZDkhjQX&#10;TeZPlpKLE2ePi80x2Bsvw53zNbgxUcannx8fXsSnmxNc4DFZfCAEL5UHc1tVq4cBJiMd0eGiw7V/&#10;dBrpsJJnfBYt2sXp6aHeLxPdeWNwMk9AbOoIwmsuQCuKRPEs9Ou3oNp4BcrNW1Bt2vw/RHFq1Qpy&#10;fRoxGNOBpeoxpLvH4FxZETYbc9Hib8NPEhLFRqIKcJclx0IFuf9etDsTFokaF3eMpuYxg/hc/Wks&#10;bj7D4OoDNI7tofPCQ3Qs7uPE0gNUdi7B3TEOpV7+aPH3ZlG8mp2KLC0FdoprDKXRaCaDFgs51JrL&#10;YjPHE+/OdeB8piumKUJBSw3Zdrg3VsFZoucXO3H7XAVujJfg6ng+5jpDMF7tjYFMe+R4qvGCI6Fe&#10;8hw1GYpOPxOiKxCSzVb2EMq9DPGPV7fxt5e38fHW6sHI4MNjHi3RCwrVGP7w5Bo+3F7C+5sLeH51&#10;DD+8vIqfXt/kEfzYWBfyW6vgl56LgJQobG9v89b0i7117oh/eO02Hlx/hnvbj7G/+xTPNq7j6fo6&#10;j/CJLkEOMS02/V6N+e+LPkaimJi5VLVL18db24zKejw3hYuF2VyHHCwtjgg5qX/D9UVhLSPA2U5/&#10;AxXkuTpC/agEVEU02BkmMUyiWFxcH5qqtnA0C4SJvAE0RWUYtWcgJgy1r76AtdghZGiKcS6ryl4H&#10;5mKHYCZ6hPOhEcpH+efSaCWLsSBdzMSb4PN8I24dj8VKgxter7bir09W8bdnG/j2xiS7xUSjoLeJ&#10;OvHdnUm8u3KCixXeb/Th1ul8RFlJ8tisyFMLybbKvGhHZJDfRHGxmw1+2d/H//r1RxbFxISlDemw&#10;QGucPduJDx+eYGSkDTExXnByOnCJTU1NeRTr527JophweC9u7PBo8NWdK3zQoBd/WrLbmT6JS6Od&#10;eHL1Ih7vzODDwyt4fXuD36fxL0UsyCkmXmpSlDezPilvZiUuAGcZYfjIiSBQWRjBiiKI15BEkKIw&#10;50Yp7kBYMipsiFGXRKymOFMUErRFEaUjjGRjMaSYiDMdIs9KEhkmYii1lUWehQSKraVR66yIJD0R&#10;TEZbIUBFAIVWCkgykEKsjjgStMQRryGKaBVhvujtdF1JpGiKIVNPnBvwsg3FUWohi2IzaVTbKaPQ&#10;XBZpRHxQI2qJEEccqJGQ4gI2iuKItzdHXVQUrp6fx5P1fTy8dBdnqk+hI7URA02jGOmcYtJKf381&#10;hk+UYXqwmvnFdIN8uX4enhoHMQk+PKlIMX2CoPdJmrLI0ldGobEa8vVVka51UKdMAoKqS2lxpdlF&#10;HR2e2mj11MFxX1N0eRujwcWAHVOKQ9DVH2aLHzan8bc765zdTjdTZEczkiImBvJ8JekpIIMiJHoK&#10;yDRURrqB4u9/N9Fy6O/P1lVGtq4Kciibra2CLB0lpKorIlpJBoGysnCVkoP6YTGYy5nD0jQQ+tah&#10;MHNMgqlDIvyjGxEWU8X1t/EB6Vw0Qa121xfHeAmUcH6Mobq1zq1PJBRpS91JUQy+ylJ8kI1VlUWx&#10;OTn9iqi102FBTEK31c6YxWydrQ6qrLVQYqaGKlsNFqvVNtp8mCkyVEORiTpqrAyQq6+GBlNd1Bir&#10;44SDETpsdVFupIYmGwO0O5mg2dkY9e4mXI5Ay4XtwSboDTBDl68Jut0s+Or1sESHsym6nC2ZNNPt&#10;Z4cGb0s0+tig1d8OTT4OXKrS7u+MQeLRezmgLyWEBS8tABMdh1jtlJ9eaKxkMTxelInJ0lwub7jY&#10;XI2RklR0poShJTscp2rS0VAQxst4tHAXHOzI9InQUGfExnojPNwVbm5m8PGxQaifA5L87PlAmhZg&#10;z8t95Eafb8tl55O+z2/Wl7Hb24IWJxt2isnR1jv6JeMl1QSEoCsiw8UdtqqqUJGQg5CCMv4sKc9T&#10;M3KKo0LrkZPWAykVEybykCjWV5JgUWwsJ8ZYNhLFaWpiLIoHqXDGVBUaZvqQ1NeHoughJqjQISdG&#10;RQilBgqotVLHRLQLR4LotexksjvWWzMwXx+L8x2JOFkXhPY8L4xRo2dNKFK8tLjdsNxDD4nWihyf&#10;Ufni/2FR7CMiAQ9hKdgKi0Pv6FF2iv0s1dmh3xpv5sMBxSgoTvF4Y4rzu+Tc00WOMGWHl/orOT7x&#10;4uocHqyN80WC+M2ti3i/s8LXy7VZXorj///RNkf+wnPrkFR4EtFFvdxq19Fxhp3if/78Ad88v4FX&#10;t1fxr29fcaaYXjO/fn2D8Zafbu9wpphEMTnFFDWk++UvT2/izdz4v+MTAvCTF0OYpiTmc/2ZPkSi&#10;uCbQAHvDJbjQGISb56pwdbSEkWxUnPVouYOLOx6vdLKZWB9lgc2eFDxbpEWzTvSl2OBqTxqWsjxw&#10;xt8IORqCaNCXQqWeOLK0hPnnk2ekBIMv/gDLo4fhICUGXbEjPBEw1Zbmnzs11BnJiLFYJua/kdgX&#10;CNIRh7nwH5CkK867HjXWKlzooSnwJS/aGauJIcNPD0OpNii1kESLrQzqjSVxM8Mb1wsDkG0ihWuN&#10;cajx0sZIkiMv+363O45H41UMALjVkIFuHxPU2GtivzUPyarCKFYVQY2qKCqUhFGlI4oWWzlUOsvg&#10;Vk8M3q214fFCGZY7fLHdF4WH58px/VQWax76Hu3N1mOoNhDHC7xwoToWx1JcuBY6x1UNkVYyCDQW&#10;Q5aPOlz1hDhnTBl22k8hIoinqCDz94dSgricg8gTHJ94vsduMC9M/js2QWYhRSd+c4v/4/Oj+3hz&#10;+zp3gd+5uIa78/N4vrCAj8vLyDTU5xEBVSGT9U7ZsKE0T84Ud0Q4oiHQGvURVuhOceATJKn26cZA&#10;3J9vwuutk3h++Ri2elNwPNWW85aUKSYOLDU7nQq04rpW7sK2lOGoAUGdK+y0kGyki6bAZJzMG4GP&#10;aTTi4k4itHwcWqE1MMqbhm7VGpTrLkGhfg0qTZeg3rACrfo5WFRfQErVRRbFJ6Pb2SlOcYnEueIK&#10;rNfmoNnXhrdwHdTMYSgijxA1NaQbqPMo90yIH86GB6PW1RUzRUXItHbGQsMQJhfvoWvmJsoHr6Ds&#10;9C5Kz15Fx8W7qDixDHurUJR6RaAj2B8FFhZYz8/kRbtCbVnU6ktzxWG1oQS6HVWxkuqEN+MdmKZS&#10;glI/XmqgJz99fx4tteH2+Spsnc7Czkg+bk/X4NrZYix0h6E5yRyxtrLcFlTpdzDGPpvihRgNBb5p&#10;U67YWvoQCh318dP9jYNM8Y0lPuH+5f0jfkF5e3OFBTFtVr65PovnW+N4uHoaH24t8osAAcs7OzuR&#10;nFMH75QseAcnMX3i87snHJ14e+cGnt3cZ0FMF0UoqPL59bVr7ArTMhM5wsQsfnljnWMU9Ej5YhLG&#10;RKd4u3sZjy/N8g2I3CdatKOt9o2aMm4PC5AUQ4icOILkxOCtIAITia+gIfInbuTJcrKG6hExaIqp&#10;cqsd5YklJEzYIdHRcOLqVWM5fWiLy3F8QldQkDPFtHxVpC+FTjtVFsXUEGUodphFN3EXq8zl0Oqs&#10;hI0MW1wt9sSnxTbsHYvEdLk9XlxswHc3xzhHTNc/X1zFv15ewz9f7bAwfrXai/tU0X2ph5ud1rti&#10;kGgnh4l8+vkGozfGAW6qQrCVPsoXLWdVeTviby+f4H/+8gNeXrnCW/6lCQGIDXfA8fZSvH59Dw0N&#10;WQgIsGNBTNxTBwcHbspSV5LA9Nkezv/fXp7jEffe0gQLGHoBp1Hh2pmu30UxOcR3Lp3BraUxplFs&#10;nx/ATG812gvikBLgiLQ4f2QFuUBPVBBGIkfYPaN8bIiyFAvABG05xGvJIltPFRkG6igw1Ua2kTqK&#10;zDVYCJHbl2uqgFxLeeTbyaPaTRWVTiqodVNBpbMSSh0VUOGkiHxrOWSZSyNYXRCtnvpI1JdEprkc&#10;YnUlkWUqh1JbJVTYKKPGVp0vihZUWiqjwkaBBWa5rTyqHRTR5a3FpT/08XJrJVTbqCHHWIFFOzFy&#10;A9RkebxPCKsEBwtke3rifEcftkYv4WLvBXRntKAzrQl9tUPo7e3liw4gp4+XYOZUDe5fnWVnff/i&#10;aXjryMFA7EuG4pMDTS56nqU2Gt3M0OpqiQobA9TamXDUo9fJDF2ORuj3NMXAv6MezV56LIJrHA14&#10;u5uqRyl37Kclye4cNb41hTpwNamDkggzNq3lBHnE6aUuAU81cbgQ8UJdipF+5G5Se5a3LCGghPgK&#10;lpOAsxBtWYsiSEGGowEB8uIIV5DjvLaHlAx8VFQ4dqSpaAYdAzeY2EfB2j8NtoEZ8I4oh09QHjIS&#10;W5AaGI2a4kTOmt9dnWSM3YtN+l29iM93DpaYjuWHIdrFACUBtqjxs0OxtTFKLA3Q5GrCFd20ZEmt&#10;kYM+jjgT5oKRECecCnJgLjG9fSHBE+NRzvz2ZJQ7ZiP9sJQegfnMKG6xIgrFZLAHJsPcMJfgi4Xk&#10;UIxGemAxMxxLOdGYy4/Eck0KVuoScak1Eev1SZzbPh3hiYXsaMxnxOFCSjSWi9MwHhWG86lxmM5L&#10;xvmCVCxVlmKlphKzhbk4m5KA03FROBkdjoHkKCx0VP2+40DXvfkJLhU6V56PswXp2B06jtuTI7h6&#10;qpcFMaHDiDNcmeiHk81pONGdj8R0Dz7IBgU5cAwqJSUAOTkRKClJ4It+pweqMlCXEc7/H0WdKDs7&#10;3Z7HDvWrK/N4t7WGeyP9OObhzELLUugrGBz9grGhil8d5vIOF1V9jlAoi8vCxMMX3sllcA0q5NfD&#10;hOhWFGT2Q17L+vf4hI68KEzVpGAkK8qi2E5S8Hf6xIAP5bvVoGdjCnUrV6jJHYW3rhTjtIgEUmGs&#10;hFZ7HcwmeqE7zA4BOhJoi7DFpYZkzNXF4Ex9OE7UBmG0Pg7nO5MxdywNFdEWSLJRwrFIG6TaKqMu&#10;wAzy/+3/YuQjOcUughKwOCoCY2FhKBz6M8IddJiQc/viAPbmelkYU2SCssLk3v9273p3e43jKxSZ&#10;oEpscogp8kLi+P3dFXzcv8zfw+cr5/Hi0gVerPru6Q1uqHvy5AliS9oQk9WDyIIeFJafRlvbCPZv&#10;rzBp4sHWOY7FkCtMWDaiWWzM9/DUjXY/aGGd2l6f78zyRZPV7+5t4dX0KKP9yCmmAg+aSOx1F2Cz&#10;LQkXSnyR66aOc2U+GKv0xnp/Cgvi5W5q2svnmOnlgTS+KGaa46WNgQwHbLQlYPt4Gop9tbBaH47p&#10;JEeM+BqgUFsETSZSTLNKVT+KSIWjKDRQhu6f/xOWggevU7qiX8JZR5pz2uoyR2CrKM1TVmL60sSB&#10;llTp0G0v9WeeutXZKKHaUhWxmopsjFBJhrmmBNJ9dfHwbDkvn7fayLIuuxpnj6V4W8RqCaEn2BgJ&#10;ZjI4k+KMb3Ym8OPeDF7NtTGubTjcmiue6XWZnGIypApVRFCtJnogjLWFWRQTfYIzxbfO4M1GJ8Yq&#10;HVDoq4qGSD20xplwdp005O3FFgyVB6A2zh4dCS6oC7c80EDmcggxk0SQiTgCzMTZKT6b7Ynl8ggM&#10;hjshSEkC3v9uyD2ZGMDLdOQU00VxCVqsI/FLLvG3D7c500+Pvwnj//j243O8enKLF+3mewex1NOD&#10;+2NjeDY2hnQjbX4hJsJBoJYEumNsOeScZqeOY9EuKPcy4Y30uhgr9GS4oC3VjrcB59vCcPl4Mq6f&#10;LcF2fwbmqvzQEm6CsRRHtPkacrMT5QPr7dRRRXgQK3n+5hfqifPILclYEy0BkRjLG0SEUQBi/Crh&#10;ntQGdf9iGOSNQ6dqBSokiMkpbl6DRvMytOtnYVl/AanVSyjwq2VRfLHiLFKdaARWyaKYOJqBugbw&#10;MXCGm5Ie0kxMUGCmgwIzLZyLDMaFxFjUublhrrAQ+TZuWO8ZwdUbr7C09xYTV95g6PIr9F16grHd&#10;V+i7cJNxRoUeYTgWGIgCM0vsVpSiggSElgyq9aRRpS+Bcn0xNFjIYjTQHNfrktnlOJXuhJEsF0Sa&#10;SfMS4lpfEnaG87A9XMTXsysn8fHeNPYXmjFR7YtEewW0hFnwKYmy3bTIQ2KebpTE5LOTFmCY/V8e&#10;XcffX97DpzuX2Sn+5c19zgxTNop+2PRDf755Dm92Z/DD421+clDGl14gurrGkJTZCp/EQgREpOP6&#10;9evMriaeIy3bvXl2B2/uP2V03+fnb/Hdw4cseikyQaxicohvLU1ysQR9bH/hHNc+f7y5wxdliKk/&#10;nm483+7vsTD+sLOOrapyvrEHSIgiROZAGBOGyUz6Kygf/U8eZWe7WUDtyFFoiclCTVSTm+2kSRiL&#10;asLC2AeuruFcfaoiIgELaRI0gswppsx1qYk0ehzU0BVgwY6tidhBG4+vnABKzWTR5q6CGxX+uNsW&#10;i7fT9bg5kIjzZXa4N56PTzuD+OXhMhMniDzxw915/PXpOn66v4B/vb2Ovz3fxK+PVvByqYdjE3nu&#10;Gjid4YymEDMUO+vxcqqthMCBwFGTRbGLNX59so+/vnvOS4kLp9pQHOeHKHdLDDXmY3aqk0kUbg7G&#10;7C4RG/W3S1lUCFUJkYzI4u/xwlnmQ9OBhN6nVqfTtRmMNaLNa6rUJueLqBS0PDTRVsab9GUxocjw&#10;90RipBfnaclNMBCinnhpzqDSOI5cVxJiJMicJEXgpSjJZQz06CglCCc5QUYBeigchYeyIBzkv4Kt&#10;7Jewk/4SLvKHEKghDCf5wzAW/SOspL6CmdhXcJQ9Cm9FcRaZ5EqTW085vEB1UeRbKqPQWpWrnmks&#10;XkfUAsolmsohzVgKORZyHNGodtXiXCotklH8gkRnj7cDzqdF4nx6FErcbBFmooeGtDCcaaxm3u54&#10;dTvON/TgbGUrzrX3YnHgGGbGW7GwegLn5rowOFqFsdO1uDDZge0Lw4x9orpTuql4aighQk8baTbG&#10;OJseg9WGMszkp+BCQSrOxsai188PlVaeqLCgQgpn/jpWK7IxX57Gy7fjaUmIMTKCnZIMUuwtEOGo&#10;i9oMP15+bCwMR3a4BwqyAhnVRRnvupQQ5Pm4INPLDmmOVijycuIMerylEYxFhOAkJw13WVmEa2rC&#10;S0EBhgICiDHQ5QXOcH11ONGURVUOnsoKCNDTZrIGlUl4xOZC2y0AZtFJsE5Ih2dRNQJLm+ASkQ4v&#10;rxgWxVTcQ18HTRt4XH1libf5iVxDC0eUU2/ND2G37t32Ml6eH8fH1Vm8XRnDN1dn8XT6BLY6CvHt&#10;lYv49fYV/HxzEz/dWMMPu6v4buciXsyfxo+31vBxfRqfNmfx881t/HBzk2k550riUOVjw3jG1YZ8&#10;PL0wjFcXJzCRFYFvdy/hm2ur+LizyLsS3z/e4gXh1+vj6E/zwYn0cGwea8PTi/P457vXeLwwi5sj&#10;Y/jp0VO8397lkho6wNO11jWEaFNLZDm4YCyvGHvDZ7loiCp/+eBOGMlbW9z8SA2QVChBJUTUikhL&#10;mg3RQVwuURrji8IIT6bH1FfGISbMHoFh1swtpr2AsDAXFsbV1amoq8vA4GA97wA0ZEUyju1ERTLO&#10;1qVgvDGDIwEUn3iyMM1LQYUm+kwVsBI+BGPhQ7CmBjgBQagJiMNJWZcjFCR4KeaW3ToCJ/8cHDmi&#10;gkCfEuQWD0BWw5IZxtryqtxUZ6gkxmQBQrPR8ijRJ6gljUQxFT5ZeDggqKQEJak+GMkPYqQiTdGK&#10;DeS5GvtcsicWiyOR46SFkQxvPJk+hieL/Vz+NN+bjusXenB7qQ97cx240BqLSn99jGQ4I91RmZfu&#10;tL76Ty7tIKfYSUCMRbGpsDDkj/wZAfbav1cn310aZtFL0QgiT5AYpucdPZJLTKQJ+lz6b/RxEsaE&#10;nfxIk7ynOzzReLe7wvhR2p+h+x411L179w7pDScQl3scYbmdyMg/js7Os7i6Ocn1zlToQwQKik/8&#10;1y+f2FD48HSX4368i/PwLseHaOL6Yu8iO9BEcvp6fZEPn5TrpWU7Mg7JKd7pSsNqcwTi7eQwVuyB&#10;xfZInC524zKz03ke/DiQ7YaZ6mBMVwVhpMwHeT66GM13w8PJRtydqEJtqAE7xYSfnIu2Qo2xFIvi&#10;cj1RZGgKIlrxKLJ05KD/xX/jOJeV6FewkD6MUDNF2KgJw15bHF660ogxV0OogRy7/CF6ktxIR0g2&#10;iqGRKM7QkeKojrGgIPQVxGGpKYMcfyPs9WSjw0MNjZbS6LVTxm6aK/ZKgpCoK4KrDbHItFXk+MSH&#10;tdN4M9+L3Y405JgrYTreBeejXDkidac6FQkqQshVFkKtphgLY6qrprI2EsWPT+ceAAYeLWDzRCyK&#10;vNQYoVjoroFqf0PsT9My+3m83Z3FxqlKjBWGojbQlpn5xMknFGa2mwYy3DURTlEQP0Ne5iUqBi1f&#10;+0gJc6ylPdL5ID/85gH++eHp74QJMg3/9u4xa6Kv723gm/1NJosQmu0/Xj6+yW0+VH043XkcF7u7&#10;WRQ/GhpClr4WZ8d8FYSZw9cf64CGIAvEWyqhO9IJRW6GKPY1QW24LY6ne+FErgeqIi0wVunH+CBq&#10;AHu5cgxX+zNxPNGGkTktAYaodNbAVLwTerz02SkmRjHRJ8qNpDlTGK+jiiJbD7SFFiBA2w1OpiEw&#10;9syAikcmDLPPQq/mElRrL3OeWLVlFerNi9BpmIFVzQWkVc0jz6eaM8WLteNId0lnUbzdUsyi2FtT&#10;Bx469vBWNeKbS4quCgosNDAZ5c9OQ1OAG+ZLC1Hh4oKt7lHcuPoKVx9/h5W732L+3neY2nuP87ff&#10;49Sl+7B2CEOFTwBOhISgxMoc97oaUGushXwNSe4Mp3FHrrogC/9uN13GSfVF2GC2OICt/jBzScw0&#10;BHL05O6FJq5/pOvzgzn88uYKvn+6gssnUhDvrICKQEM+hSeZKeNktDuyjDQO+L7yErAUPYxiJyP8&#10;cHsdvz7eY9QaZYhJDNNywPfPDjYraUxAeWOKV1CRB52Ovn6yx9lh2siNzG+AZ1wefFKzceXKFdzb&#10;u4xn19dw7+YSbl1bwfWteR7h720v4tbKFAuzjbHjuD43yo7x5ng/1kaPsUgjUXx7egxPVudZHFNZ&#10;B/GJKUtM0Qlyjp8tn2MRQTxBf2kRBMmLsktJ+Sxb+SPQlfoTPHWkkOthBQ1BAWiISENO7N+iWFwX&#10;YsLqsDEPYjYojQsVRY7CSkmGR0bqQn9mUUwd7hSfOBluB3t5URgJC7Ir6id7FCVmCmj2UMOd1hjc&#10;7ozF45E8rDf5YDDHEg+mK/Fmq5eLOt5cOYlvb07j8+4EXq324+P2Gca0/XBnFi+Xe7Hdl4szWR58&#10;aJku9MeZdC/M5YUgTEf2oLxDSpAFJZUZ0MISCdf+8iRmoib42sPPRh9elrq8nZ7q58FNd+Tk0uY6&#10;CWRqvYv3cEJ3fgbzdJcG25gt/Vuz3bnOSs4p0tWVGs4LQuNVOejNjOZRbX6EG1qyotCRG8N0gYHy&#10;AnQ15qO9Lgd2WvrQEhODIbVfSYnCWloEtjKiMBUX5Is2l83EhLmFirJp1JyU52mMwUwfnMsNwVJV&#10;IuZKYjBbFIm1xixstuahP9Eb0WaqzGUudLFCoJ4Gb/qfiA7H+dxMtHp7s6gr9bDkcocrnUW41V+P&#10;V7ND+LAygc/rF3Czrwb1geYoctPDRmsKHk104Mfrl/Bwogd3hlrx+fICPqzM4OPmAj5sLOPp0hSu&#10;ne1mnikJzJ3zYxz7eXX1NleUv926yW2ddJAjV/390yt48WQL68tDWF04gcsT/Vg924vZE40sqvtL&#10;UzFRVcBtjP2Z8ehMjsTFjnqs9rYy3/l4RhzKvAPgpWwBN0VThOqacKvWRm8bY746ohNwurAOSU6+&#10;SHR05Cauknh/RnmNDlbh+PEqtLa2oqCtmrP8VLNMbZIVceHoSklBdwHlK3P5wFkc5Q09eTE4qCmw&#10;Cz5ZXYiBlEx4auhwCxgtbtYH+7HwDtTXga28DAJNTVGWkI2opGLkDw7C0D8chiHRsI3JQHB5C4Kz&#10;62DpEwUHhyDkRibzEidlzakdbH9hlBeXvtvbxputi+zIXegvw43LQ7i9Oop/fX6J//XtJ/zPb97i&#10;f/3wFv/8/AgP54ew0lnMgplyey9Xp/BqYxo/3NvG7kg7upJ88f7qIn5+dAv/+PgcPz26xzEqcgNH&#10;qhPRlxXD0SoeWT+7z241vWZ8e+savr6xg083tvkgTePu78kBvDKJnrxQfk4vHzuGe2tLeHv3Jqba&#10;jmF5cJQjM7urt3F78wFe3HuH/atPsTo+i6KAaJQHx2O2thvLbV1YHTnJ9B1q6KTXOvp+35g/ww2Q&#10;VBpBFcTEBCdaTFViEEqifTjyRBOe6tQQJMe6ISvFG0HhNnD1MuS4BInijIwQFBbGIjc3kivdiW7S&#10;WZTALjHRJ+hwsdBbxg4ojecfz5/H3eHjyDHU4Qp6U4EvGKFGnGlaltQSlIS9ghbc1Q4O/8qaJpBU&#10;Nub4hLCwNqzMIhAcWc4fk1DVh4KYNAyJU60kBl15EZjISjBlhugT5BSf8jNBmq0a1Ex0IWaoB3nx&#10;r9CX5omRSDvOuJNgqrBSZW74al0iU6fGc/ywP96GN+ujeLs7jY3RcjzcHMHDjSHcXurEQm886sON&#10;OCpJ1eZUWqP2xf/NIt9VUISdYishMegJCkBB4Au4m6twRvviiRL+XlCOmOIU5B7Tc45y3BSlIFeY&#10;RDMJY7ooL0wxCqJTvLy3iG9fX2NH9+7sEGeKb0+f5M+nXYuNjQ2kZLcjIf8EItIOKt07Gqewf2sD&#10;P358xMuOr+9cYvFNJApiFP/yzXM2i379+Jz3cgjl+Gn/Cu9pkItNzP+vN5aYRkPZb0KyUbHMRLor&#10;LjfHYL7aH+HmEoxl60q3RX2cGWojzHC22AfDBV4shte607DSnojZ5gg0RFuiN8UWu8dzsNmdhMog&#10;PS7l2SwJxqUke5QbiKNCV4RFcY62MBN9UjWk4Sx0GKk6Chy98lQT4t4IB00hlISYYCTfF6v1Sbwc&#10;TR0TJGI7go2RZCiBnaIQjnqVm6ogTP6g4IfyxxShCLVRxlSWGyptZdHpqIhWCzlcS3XBg6ZkZBlL&#10;YqsqHCXUVxFsxEi2vZ4crFVFIMFYBuMxjlhOCUCWoRzu1mYgRU0E+SoiqNASZVHcoCuObltFzitf&#10;b4/CdzdHmbJ1fSQbpzPt0RxmjLogQy49mq2JxObxUlw924iVvkLMVSTifFEURuJ9eSp+LM4JQ9nu&#10;6M90QaGfHgvpoSRXnIl1R5iqBPceULaYJnJEsPituOO3SmcSxUwWeXWHxTAL4mc3OFLxH3/9+TO+&#10;//wS+1f2cG91A/cWFvB6eRlvZmaQa0TAb2EWxbFGMjid5sRhZgKpd4c6sihOs9NBqb8FRvKCMVUW&#10;gcoIc5ws9OAMzedbU5yXfTLbisF0W0wXuGKh0AMNXtpYy/dlJmKbpTK6LRXRaCyNUoob2GoiXl8Z&#10;QWoaiDKwg6uSKUyVbKFpGgY5pzhop/RDv36NMWxEnlBvvQzNpossii2rZ5BcfgGF7mXoDW/EQs0Y&#10;4u3iGc5/pb0YDd7WLIptFQxgIaEMMyFRJmuQKB4K9sDxQA+0+bhhIT8fBVZ2WO/uw87mE9x+8hMm&#10;t9/i7NV3GNl5jYm9tyyKLWyDUesfghNBQSi1MsfDzibUG2ghT12COcUVumKMUyHh3+Ouh+v1qTgV&#10;64ilqgjenkx2UMFsXTiuD5fhznQr7i504fZsG17dGMc3z5aY/zhRHYA0V3U0RphxTstHTRQDUW48&#10;uiQXn3JNViJHUOJgys7LT3d28fbaMp+Wf3h+kzNZhLehLVpu5tmZZSeZGu7oc8gFXl1dRUXdMBIK&#10;euAbUwqv+Hysr69jZ2cOe1dnsLNxFreuzWLj6jjWd8Zwe3eOX3CoCpOW7KgljcTvrfNncXX0BO7O&#10;TvD79EjCmK6b54fZuSQgO1ExHi6f54WItaZCOMoSJk2ESxIClMQQpC8Bc+WvoCH9JzjrSSLF1xhK&#10;YocZRi8urgwJGW0u8BCV1OCiERLFOuqyzOW0UJSEnrgAlI78AdZSX/JziuIT7Z7mMJcQhPbhw3CW&#10;FuclIRrX00bteLIlLha74PqxOK7V7Uszxc2RbDxfbcX73VF8vjeF7/cX8P39OTxb6sOb7dN4v3sG&#10;t89VY60pDXNlETxaTLdTx1xxKFZKE3GlKovzWnRwIeYtNaCVeVphb6wLrRkB6KmLQVPRAQkiN9Sd&#10;owxPrq0yRuzBxirn/GNc7ZlOQdi23owM3Dx//uB7OTXCN+kXmyvcwnbxZCvOd1UxWzXOwRT9OXHc&#10;Hkjf87GWEnaI23OiWey1ZSWzMJ7oOYWIiAiYWntAXdcChspa0JOXhomKFNRFj0BV+BCPXTWlhWFH&#10;tb2mmjA1VMCx2kRGSf3rl1f466eHvJzwza0tPF6d5NYnuoGt9bewo706dIL/PVQbTm1pN2aXsH9x&#10;A1v9gziemIZXVy6x8CF8ErkylDunqQI97o4PoK8wAlmB1nzD+vk5LbzcwOUzvdg5exavtrfxzf4+&#10;f/yXl48Oljhvr+LmtQvoaEzF5vIEx34o9/564wrebe3g3dY6f400Lvv+xQ7fTB9tT2Pv8jjHBihi&#10;Qq1/M8cq+ZEcdjr0rQ5380GEyj4m2upxrrOJDxRU40sLfCdTs7hwgJanzp3IwTniaTYVYri4mBvz&#10;BtOy0RufgpM5SSx2mzMjcbqygTPOjfldaMjrRGVoLqrCkjCUmYeJ4go0xYZwa9doYw4KozxgpSUL&#10;F2NVxHlYcT1uZXwEWuPjcSI5A6dTszCcnIPB+Hjk2LkhQMcABe7eKPSPQkJgBoprelkAm3mGw9kz&#10;AeGBBYj2z0Owewri/NMQFxfHIq4sP5T/7Q8unsGrS+fw7OJZxibSz3ZvfZj5rfR9Jufsb0/u439+&#10;8wEvdi9gY76N3e+LQ3VcN/7Ns9uYaSpFRbIn5zBXzzQxFYU+h6rh//rNW14ypdceqt3uqozD2vhx&#10;PLiziq8/7OPx/ctMvaEWOHqOv79+Be+uXOOKcvqZf/fqAU9AiKYymJ+Pxa4uFsOEFCWK0sLpScwO&#10;r6C/fxqnTs3jzPk1TG8u4fTCJNKDY1EeG4bm2FjMtbdzscatq0s8FXvxaA/Pb1zmA/9sXwMfNglL&#10;Rw2QtFB8rDAR1eHh/P/nhfrz8mtGkidy0/2QEueOQG8zREa6s0ucnR3O39OKgnicOdmM6b46jHWU&#10;s1M8VpnNGe2xyhQWhRuDTdjoaeXm1VSaAoiLQverP3DcgUQxxSeUvhKGtZwGlxOpi0tDVkmHq56J&#10;wEO7FXLSpsxvPyqrDiEFDSgpHcQnjFUkYKR8sGhHzWeUKe6xVWZRTKUrCjpqkLUyh5LMIRQFGSHP&#10;WhHh6keRbSDNy1MlztrIdlJHuJkMuhJsuaVuoysdFzuSMdUai/GWOMydzMRgvQ/acu2Q7aaCPHcV&#10;dkqJxCDxf/8HLI58AXdBUTgJCMNKSORg0Y5ccF0ZtGcFYbAsBsNVCZjpyMeFzgIsDVTzRJFy7R9u&#10;XuGoHUXv6LXiydocX5QnJtH8/sll/OuXNxz3oefpvfND/Eis8pe3t3Dr1i10988jsWAAkemdyM0d&#10;RkvtGGNFadHu1soIRwgpPkG84m/f3MX3Xz/C//zXT4wQ/fHpPb7oeUwxC2YX02vVxhJPvahq2Vr8&#10;S+YUn05wQH+SLToSTOGtdxRnSl1wc7QE87UBGC71wMaJVGwP5XKhB2EVd88Uc6SiLcGWiRWdMZYY&#10;SLdDvpcGrrWnslN8pyoKVUYSKNYRRoGWEMcnSBTTPgOxwpcSfbgFNFxfAo3BpkhzUsV8dSjun23A&#10;s6lOrFXGINVMHmtl4RgIs0CCvjhu1caiy4lQtLKIUpSHjZgkrJWVYaOlACtVYWQ4KCNS4zCqzSV5&#10;yW8l0hKbqU5cUU+iuNRNk8vYiJ9OkZH16jhkWqswfYbY8bRzsl+bjWRlQeSqCqNAVRD58gKo1RNj&#10;7nGVjQwuV3rim+un8cO9Mdw9X4KbQ1m4PZqHc0XuKPLRxNkKL46c3LrQioFCf9SEHAAeav1NOZrT&#10;HmfBkZPOJDvUhB8s2Z1N88DxEHvmwQfIiDJfvsLHAr++vnnQaPeKWMQP8fcPz3jHinYl6P5F5iCJ&#10;YsoXc6b4/cv7PBrfW73Cm9r3F9fx8uJFzhTTqZUQRLSVTjWGxB+kPnNybwZjPVHra4l86qCP98Rc&#10;dRrONybiWIo7Jqh5aroB766NsHh4Mt+GkXxHbsRZLfdDZ5gRQ8FHQk3RYCnH36hOC3lUG8mg2lKd&#10;cy7u0tII07SAp4IeLBUsoWseChnrSGjEtsG0bQsmA/dhMHgfhgN3YNh7BUbtq7BrXmCnmERxT0QL&#10;FmtPM32CRPF6TQGqHS3hr60PC2ltmIsrwU6Cln0UkG6kjLEIL3R4O3Ez3XRaPPLMjHGlo4Uz1vcf&#10;fcax6RtomryGhgvX0X/5AU4s7LFLWevtje4AT5RYmuFBSwMaCbujTfEJCYZuUyMMUQ5OeBthMs6Z&#10;x+rbnXmYLQ3nlqeZqnAsdabg8mABro5V4eZCK27MNePeehduLNaju8AZ0Q6KqA42Qq6TNkK1ZdDp&#10;Y4MkXRUWxMTisxcXPBDFt67gx9vX8P76Ko89aexEJ20Sxf/ju3d8OiL8D40Kvr61zhXPJL7m56+i&#10;uOsMYsq64RxeALfYfGxc3ce9e5u4c30ed/bmOGJx58EqXj65iq8/PMTPXz/DT58e49cPLw54xB/f&#10;4tv7N1kMP99YxpurGwfXzmW82906WK67vs5OMS210OPjxWls9Ncyx5fC8e7SAsx7DDGUgonqIahL&#10;/REu+lJI9TOBlrgAi2JpaWmIKKtDVFELIgqasLD35eytsa4SNGVFWBRrixyC3Ff/CVuxr1BhJoN2&#10;B1XmxNJ4mWqePWVlGbNFzzWqzW4L0EVXhCHWGgIxkmeHrmRTrLaG4e65Mry/NoxPt6aYqPLtvXm8&#10;3x7D85UTeHnpJO5Pt+J6fxmPjYdTfbjMZiTRB/un23C9uQRRWrIMeCe32E9Nkk+tz1YncWWiBQtn&#10;a9FZEYuK+ABEupgj0cuWb77jrXVYGuzj3LC7sR5ctbX5Bk7ijkQBfW8fLJ7n7yk58OTS00V12pdG&#10;erDS24gXmxf5+/3m2hqPh0cb8hlTdrIig1nHFCugGm8SxXrG7rAODIONjwsMDJQY/q6rKcXLGlT/&#10;Sgzl4uJ4XiDSMVdDV38enr26is+fb+Ev3z/H3795zag9clUIu/fj28cs7rfXpvHw4UMsLy9DTlkX&#10;Tp7hmJnZwu3bL1iwjNQ0c1lEdngil8Q8ub/D+KTry5u4e/cuC5u4OB+kxvrh8+fneP7wBvb39xEa&#10;Gspxmd3dR7h//z5eP72Nj49v4sbONF+LM8eYsUttV8/WF/BidQH3xwbxcGoEL1cm8GB6AO+vzODF&#10;1hhfD1ZOYedsK1aPl2PzVDOXd6wM1uL6xElcPdvPFwl0mnLQgY4OJRQToiXJld5eLPc0c3X3dGMu&#10;ZttycPlUBXbGGplicX9qFPtnR7Db242NlkZ+PRnPT8OptFjMVNRgobYJyy2dmKtuwPmSSgwlJHAR&#10;EKHCCn2tEGFJo0ENfgwwV0GghSrCrbVREGDHBQdDWQnojg1Be5Afuv39MRIVhdHoaM7L9oWGoiHE&#10;Hw3BERyTyQkIZ+c41zsMcXaeSLRwR76bN4oCDhzPquwg5llXRbjhYlsBFiszsFKXh82OOix0lHIp&#10;THtlOLuchK1baqzEzXMnOF9blxeC4c5cHG9IwfJIF5cmUE6bDn2DrZnIS/BAuJcpjrWn48raGT5g&#10;b2/P4uxgCxqrE1BeGMwHmYGBWr4KCmJQRge57BQ0xcTgRE4OOpML0J1ahMbkLD7Y0eIaTVbCHW2Q&#10;7OOGeFdvrqouistg5zsrqwGZmfXIKGxGQmY1O+YxBWnw8/PjCuf6lDj0lCZjYqgdExM9PC1bWzjD&#10;hSWn6nPRlBGBmqQgtGZH43hJCh9kiiK9+CBC7ZKZAV7ITQ1BboQHu8YUjehuycCxliJUFyVwvfNg&#10;TxUaK9LQUZ+L0ZYijkhRXfGxjCiMlmWgM/tAEPYkRGAwNQb9wcGosLbgxWMLgUMwETgMIyEhKHx5&#10;COpHxNkp9tQwhq60AmRlNSGuoH/Q7CljfFBmJK4PESVdCCtSy6c0vx4aK4nASFGYOcfW4sJIVBbm&#10;qSwt2pG5Reg4WWMdCB/5T1goH4Gd7Bdwk/oCOYYyLKCohj3BTB5eWiLIclVHc6g5miLN0Zpii6ZM&#10;R9Qk2eNEhS96i93Ql2OPLA9l1AbrItRMAm4aR+EgJ8BOsbuIEGwFBGEtLMqTJyXBr+Biosh4NXKG&#10;KSv8G4aNLhLDNDUgQUqHZBLJtI9C0wR++8YSGz5fP9rE3z4/Ymf56do5nnJQvph+f+9evsCi+OTI&#10;KjLKRxCZ3ofk5D70dc6y1mHU6J1LjGIjsgTVwK9f6OODGjW20iLeu3tXmK1PexvfvthjkhM5jj/t&#10;XeGYmaXIl2y+kChmmEBDBGarvRFqJoZYB2muIY+xkUGhjxb685yYwUvVz5snM7A1mImr1FdQE4g0&#10;ByVU+OriWJIVk6Yejdbg02wvXvYVMaGrVF8EuZpCHJ9IURdFlqYsghWEuTCDFl2bvA2w0RKPKHMZ&#10;rLfG49lMO15Od2GzPg4JptKYTnHBZII9ssxkcaMyAh0O6sjQluYdBGdpqgLXgJmqIlz1ZJHrooYY&#10;zSPcNtxuJ48XrWl4O1iNDBNpVDipw1XpCMq8D9pbH55pwkplNJJM5VHloof1gkhkG8njTk060ycy&#10;VYVQoiGCXPp/tIQ5JltpLYP5Ake8utyKT7sDuDWRjasnErHcHIAzOU6oCtbHak8cbk7VYPt0CWPi&#10;ygKNuUSqNcYKsdYKSHVS4vKisiBDNg0pstgRaol2XwtEUsmS+FF2ijMd9VkUU3SCfm5EoiBB/POz&#10;2+wUkzNM8Qlmhf8Wn6BT98cHd3F1fg0rp85g78ws3q5dwYflec7bklNMojjLVB0j8d44FuWKUndT&#10;jKb6o87fAQXu9miLDsKpzEicLAxDf74vZlpisDNVjruzDUyk2OhJQleSOW4MZOFOfw6ORZrgcoEf&#10;jvnoodRUEp02BzZ9g4kiW/pUN+smJQE/eRW4S6nAXEITFoYRULCKgUnaELwG78Jp9AEcxh/BeeQh&#10;nE7dhfOpXbh3rKK0fZORbP3x7bjYdBzx9vYYz8zETmkp6q2cEKJjzE8AC0kV2EtKI1FHEXnGyhj0&#10;d8GgnyfaXJ2wWpiOJidzXG8tx3e3LzG3cOnqBfSsr2Bgexdnd+5iZf0R4u1D0B0cjMnoCDQ5WOFR&#10;ewO6LfV/F8UtpjIo0RPjqttTYeZYLQxHuasxbg7UYqEolpduFuqTcK48EpN10bjQksjblnO9Sbg6&#10;X4XL4/m8eZnjq4fjCc4cXaGRfLOHBS8XURMcOZE24kdQaGvEovj7mzvshlFpB5206VRNUQVamKEt&#10;5ye0oLB1nhvtHl86i4dXFnF2eYbzaSFF3XCNr4FlUAbmdu4zq5icN9rMpzrhJw8u8+mbcsZU8Uyu&#10;0cdbJMKvsCD+dHsXT3eWOedKYpgE8uuNZbzbvsxlIq8uL7HLuTl4jAUcOZnrg7XwIPElIYAQBVFu&#10;VAvUlYSJ0iGoyfwRLrqSSHU0gYbgYd7ClheVgoSsOtc702Vr68s3OoLaa4uLw0BKBEqHv4LmkS/4&#10;uUuFAN0OmrwEFKCqAG9VVbjKyjLIv85SC+U2augNMcbxaHPcPJWH1ZYQDOTSad8C611J+Pr6JP76&#10;Ygd/fX0V39y9iEcXe/H5+ixfDyc7cPNkPecqt9ryWRSfjvPEnYFGLBXHI0RLGjaShznzHaItg+Yw&#10;R85Qklu/Oz+AjvxozifmhXmwg0iuO43KyQmk8X2MmwW89DUQ4WyGhRPNjLgj8Uv1zrTISG8T/eO3&#10;5UYu81hbxI9P7rPjSsKZXFliIpP4OZaezo7atekF3iGw0jHmJT67AHce+xJGysPDgh+JnUyP1Nbl&#10;4mLCS0SGhsqoL0vBX39+z9Xfn9/f49wejRv/8vkV/vH9B/zy8QU7fKf6irG1eg47l2cgIyMDRUVF&#10;JCaWIzm5Evr69rAzdIGJmi4zNak4Zn5+HuOrs9xA9ejdCwwNDcHQ0RIGBgY4NT+BgYEBzO1c4gyk&#10;rKYyqo63Mjbw4Z0tPkQMFFdjc2IEM01NTAw4nRmC5ZYM7J0ox2pFHC7XJGOxPAoLFVGYLQnlSc2Z&#10;PE+0xztgKNsfM1XxuNJXg5X2SgznxPDrGV2zVamcEZ4ujsZglC/XHWfbmaLY1hbnUlMxERODxfwM&#10;zGTFoD/MC20+dlwS1ONvjy5PG5Rb6yPdgLB1Bmhwt+IIV72HDcqcLZiEQFeqtSaijZW5QtpJ6Sjj&#10;ryIMpeGufpRLE6LMpJFkLY9IUykEG0hyeQq5d+T0+aqLMZbRVvIQHKWPIEJTFtH6CtAX+BN0hf4E&#10;Q/GvoCT8B5jLC8FEUQgm4oKwkRGFq6wk11kbSByGmZwALBWOwl5RGD4aUnxFGSkhwUoDkWZqSHLU&#10;56nOudYcrt09V1fAwo7ccYpv9BUnY6gmhycV9FyN9yFetj1CA6xgb60BN0ddfru+LRnHBnLRN5jP&#10;ArKCctWpnnC214S46Jd8CDM3VkKEqzlqk2LYBW6Ji0NlaCj8jIxQEhSEloxEdJckcWTBw1kf9pY6&#10;sDTW4PiUyKGj0JDThaNjMI53zSEpphZuDrGwsvKCsbEzlxoYGRnx8zg52odz+/1DpZhf6cedG4u4&#10;vHQak91VLFxnGis4KrM3OcwTsLmWav7dpFiKo54WLFQ04aSvzRisLG97/h0eKEvl5x/Fk2b7OnGh&#10;t4Or2alS/c7KPCMUKRJDLYG0yEXfw8sD7dg7M8h4yo26OiYgeUlIwPCLL2B2VJCX0qih00xaDpaK&#10;mvDSM2deu7y0HjvFIrLGEFQwg7CEKYSlDSEsr8eZYlF5KegoU2xCkMsZqOrbRFgSiSqiaLFQxGk/&#10;U6RbqcHEUA7K5vJQkT2EZA9dnIy1RYi6IPKMZJCoI8Y5/ipPXWTbq3FG+FJbLM7X+XNL29zJGAw1&#10;+WNhMAlLndHMaM9xVsJ6QyiCTcTQmWAFHZE/wFjkS7iIiHCTIMUnWBSLHYa7jSYvB5NBQtMiMkto&#10;F2L9ZAcf6ilCQ6L4/d4WL9uRS0vil7PGty7x4huRJ35+c4tF8r3lERbXFEkhgU1oQYr6nTmzhJyc&#10;IYQmdSIqowtNNROY7ZziKdvsiXL8/Pkeo9gomkPToTu0fHd7C9+/fohH99bweH+Np1Akiml5ndBe&#10;NJWl6Z+V5GEWxU6KAuiOtcRKbQjmanxYFFeG6KA31RL1kQa8PLfWEYv7E9V4ONOIN5dP4MVyDy9s&#10;rzSFc3RgttQHy41hqPDTwb2hQnxaPIa3I9UoM5NCvrYwijRFWGSmKYkgS1MSYYpC2CgKZ143oTOJ&#10;ZJNkLotrbWksiF9f6GHHOcpAHCfDLdEbaIRsYxlcLwznltF0LSmmb3koKHB9uJ6MIpxV5ZFgqogo&#10;tcOot5REi50UXvdl4XFPPqK0xPjvoNRAiasmrh/Pw5XeNG7bzLE9KFyaivLgCupLST7MU05RP8qL&#10;gvnKR7iRj5jL9O+5kOeAD1v9XFZ2e7IAu8NZWO+Kx1yZP2pDTbBzPA8fds7h/ZUJ3DrbgBNpzjwt&#10;74izZhGc4KDM1A7KY0fZyzKdiwriCB9InHRH0UOwEvkSCbbq+Pn1NfzXdy8OWuw+PWUaBZG5fn33&#10;8Pf4BEEISBCTc/wfv356ia8f7+Py1AJGqwZZSD6bXcanS0ssigk3QqKYiABR+oqIMVDjIoIkEy2E&#10;G6oiykwfTREBaE7wRXGoLYrCrNBb4okL3dFYOZWC7dNZWGoKQ224Hk4mWWE0xQ4tvrqYiLdjpmm5&#10;pRTqTaXRZCyLal0ZVJipMurHUVgYvrIKLIx91U0Q6JwDM89SuBQvwqdvDzan9mA9fAfW/Xuw7NqG&#10;Q98WfHpWkV16EYnOJagNymJIf4ydMUaT4rCVWYJac3v4qOnATE6ORbGjpCRb7cRNbXEww0l/ZxQY&#10;66HF1YqLAejU83S+B7++u46ff76P6y9XMXVrCqsPNnhUR2PKPCsr5NsY8Xb+Zno8qgxVUKgphUpd&#10;CY6ENFnJcYd8o5suxlPc0OBrhZWaNCyXJSLNVhNns4Ox1JOLmeYEnG+Px3xfMlZOZWNrugK7i02Y&#10;7oxBTbzNQb1hqBVSzdR4C544pJQ985QRZSeyyM4Yv+xfx68PbrEAJug+nbTpopM2xScIVUN54pfb&#10;F/Dk0jDe3VlmrNfYygUWxdFVJ+GcWA9TnzRMXr7JBIrr2+e5RpheFF7eX+fc3eu72/j4cJdxXySI&#10;6aL6XBLFtKhC14e9bby9tonXm6t4s3WJRTEJ5GfrS7gzM47rk5PcNHZpqBruWhLwlBCEv6QwAhRE&#10;eJmQRLGK1B/hpCHJi04ahw7xGFHyqCyk5DU5QiEirgpLS08WxU46RlAREoKmqCj0RIWhI3CYObMF&#10;etLodtZCs4s5N3KZi4uzKCbaRb25FufmTkdYYqbQDXfOFuF8hQ9qYoy4mpxO8E/muvF26wy+2ZvH&#10;+91zeLY8hDcbE3h16SwejHXi7nAzXl8cwWCSF9JttTCRFsD4v8WCaARqSLFTYi17GJH68qgKssR8&#10;TTou9VfwzbA9L4ozirRgRXi0M40F7OjWJgejNT6U+cyR1saMGKOIRWN6OI9zaZxPcQka8XJb29Yi&#10;X+QYrw90Y3fsFH+PydW81HmMJyU9aWkYKSnB9tQsX7Mnx3iUTHxVqqilRxLAdJF7ZGWlA09PS/44&#10;FRPQ51hb67KQONldicmRBub7TnRVYrQrH8fKUtBXkcbXeGcFGqri0dmUhuLsKHafNTQ0mLlM7Wqa&#10;muYsjPX0bFioeHh4wDXcj8V5cHosIwFdfKKhY2QPbUsj6NmZ8Za8faAHC2Ia+WoYK3FZgo+rObzN&#10;jRBm54L66GjUhPuhMcANdd4WqPcxQqWHFkod1DhPF60vyY1qSRaKKPHSZrFJzXwkMunQQixPL3UZ&#10;OKmKM3qMWLZU0c1YPZmjcJUX4kIPWhSkVjuqPaYpDS0jhqnIsCNGDGNqafOUPsJIOy8ZAQQqUDxI&#10;iF9HA5TFEaAuyZEab1VxuFIrJaP7DsNQ9I+MV7SR+eJgeVHmz3BVOgR/TSF4qQrAQ/kw3BSPwFP1&#10;KDwUj8BF8TAvz9Byo6+qINzlBeAkeQgOEodgKfYlt/xR7bKlPOXBD7HwdVahIhlxLnKg0hY3NQl4&#10;aInDQUEQnmpiiDFURpKpOlLNtJHnbIIMJ0PE2elitbMK2yMdTGKgeMyJrAQWjZS5vdTXhrHyPJQE&#10;esDHQgemqtKQFzkEZQUhSEsc4tiNqZUysgoCUVwZirKaCHQ0JaG2PBImFgqQkT8MQ10ZuDrocK6Z&#10;3Obnm5t4d+MGHiwtoSwoCCfz8jiOQs8zaoIkURwRbIvh/gbMTvShKaccKQFRfOgqLu7E2NA6EiKr&#10;WBR7uSTCwsKDhbGJiQm0tLSQlhaE2tp0joNdu3mBX+c2Vob5+Uy/WzSNoegGLdnRwf/7R3c5SjNU&#10;VMRucXd2MTvYlC2nrHlbQhi6U1Mx33EghCk6tHzqOKgci7LtT69uYeFED0edqBiFKDHHy4hG0Ic7&#10;E2dwe2IIeyd6eXnTQ0IWJoeOwlRAEBpHjkBN+AgUBQQYJeqkYQkVYUWutydRLKT4b1EsYw4RSTOI&#10;KBpyfEJYXAGqkkehL3uI42TakvowE1NEkoo4ms0VOD5BFeRW+nJQtVSEuNAfcKokCPdGKhCtI4oi&#10;EzkUWcgxK/dWbx5OpTqiK9YKry+dwMv1Pry9fhLPrp/AnUtNzNt9v3Uaj6Zq2FxYrvRlEg+VfagJ&#10;/ScfzhzERGAvLA5rYXGYiYiwKHaxVOPYEi1h03SLXGAiPnD04d/4Tpp2UXziN2eYMr2/kSAoQkHG&#10;zo+v9ngBb/NcFyPuKG9MS3uTHSVcWd7UNISkpF5EpPYwm7u16wKuTm7yEubNi2fx7PoCHl45j6sz&#10;g9ic6OUDHsXaaOJUVxGLwd4ixpZ+/fQWR7n++6fn+OnuDi9sm4p+ybsrLkoC6E+04xrsayczkOwo&#10;h+Pp1pgqc2dhTA4w4Vf3Thfg/lQNT88fz7VibzgPS42BOFfoicfnGvlzir00ca07Ge8utOPzhQ42&#10;1Qr1xVCiI448VVEWxRmEzJQ7yhle4nHnm6tiOS+YC262GuLxhKZVY43cdhlvKo1mHx30h5gi01AK&#10;W1l+aLBWRoqmJCI1FOEsLw9LJRPoSmnCQ0MV9V4WKDGXQYGREHrd5fGgORKXs9yZX38y3JGb8ajQ&#10;hbCyV09kY7M7A3nWmojTksF4iAvXts/EuiDfSBahcl8gT1sQ2cpHkK9+hKfnFRYymMiwxtvLx/DT&#10;vfO4P1PGU1mCMizWhrP4vVgfhRdL/Xi7OoLrp0pwKtMVZf76yPbUgreBGIJMpVEcYMDCON1Ljd1j&#10;MgyoRp4imM4Sh9kk8DeQwTePL+Ofnx7i71TW8e4BL9r9BiEg2ADFJojORY8sir/5+IjHl7tLG5jr&#10;Osc1zw/PzeHdwgxyTbTZgib3jipYE03UkG6uixhTDbalUxz0UertgpbIANRFe6AoxAZZ/iaoTbXD&#10;WFMQ5o5F4vLxJMzW+6DQVw15LkrIc1REkokkSu2Ukawvhnw9OrnKodNcAeVaUqgyPxDFXjL0j1NC&#10;pLo6eiMSUZHWD7/kXqT27iJl9AGCJ/fhPXYffqP7cD6+C//Ba4jsX0dpzQryXIvQHZGNc6UFiDI3&#10;wERGDDYzitFk5cyi2FJRkXm2TlJSSNSTRbKeFGpt9DAV5cOOeLapKlqcDLCc64Pt3lTuKP9f/+MD&#10;vv/5LpZ3jmNsrATD2YkI1FFBupUh4vRVEa+pgHOBnkhTkUC+ugTqDaXQZiaHShMpNDuqcLkBPaFy&#10;7XRxMoEWsWKQbqONvhQvzLamslM82RKDc21xGG4Ox0RnDBZP56AywQ4Jrlo4luSGcMMDAH2fjyM7&#10;xd4y/9spzrM2ZKf4291NdopJDFO2jzJ+tChA8HFa6CBc27ONKTxaOY23t5d49ExOXFrDIFKaz8Ij&#10;vQ2WgTksiqnqmUbSlB++t33wSBv65HjQiwm9iJDzS9vatFhHj/SCTwt3V8+cxPXx07g1dhp3pkbx&#10;YHaK62Ifr8zh0fIsHi4v86LYyqlKdoopzkCNdv4KwgjWkYKJ4hGoSvwRzhpSSLc0g8YRISgeEoa0&#10;kDyk5HQhKqeLo9LK0DV2gIdHFFc9ywuKwFhRFdZyirCTOtisLTKQRZONKqrtDKF35EtGkFEtppuY&#10;ABrMtVFkpsgYrdEkB2x1JGE40xllAbpoibbE+VJ/3Bysxt2pVuyN1HBr483pDjyYPY57Y93YPVGH&#10;jZZcRkUVuhqg2N2IRfFOWzG2GnK5h53Ejp38ERZdJIovVKZgvCaRXaLiGC92i+miMTRlRylH2pYb&#10;iVNVWezA0dg2ydvu9ywp5YPpv5ErRS/etNV+aayPR/oklsmJunCsFmvH27HU3YTLJ09israWG96K&#10;AwNRFBnMS3vBPnbctEUimESvqak6V77a2NhwvbS7uztCQkLg6uoKbW1tbr5SVZWElqo0lGnpy0qX&#10;YxYmatJQkxLk9ixyCN2MdOFvZcKlBSRYA+09ICssAUFBaSgq6kNBxpAvMWEVqKgYcTEJucESKnKQ&#10;VleElJoChGTEIaYkA0FpMf64prkB5LVV+VIy0ORLUlUeEooikJI9wuKLYh7c1hfhilJvc456tXjr&#10;o8FdC03u2hiNtEW4uggXhqQZKnDTXJWjFmIMpNhdSbdU4hauIC0ZblOkiwSrt4oYHKQO842PKDzh&#10;6pIIVpNCkJIUo9ro4ENkHqrIDlITR4CaCDcC0hWuIcoXCdYQbXF2f+NNFLgqO1hPBoG6MgjRk+OL&#10;4jVeKmJ8eaocHAxjdGWZWZxmoszIp0RDBX4/2VwFSUaKyLJR58pkGl1SmxZVOzPf2ESdJ0okcONM&#10;VdjxDTRWgL++AgIMFNnMiNHVQKKZLtKdzeCnr4wwfXVEGGqiyNmKX9MKHC2Y5pFsaYAgI3VMV2Xx&#10;MhO1e92ZGcRSSw3vBpCLSrsDF5oqMZibDD8rPZipybAgs9FVhImBPDxdDOBoq4WinGB2h6k98NzZ&#10;epzoyYFvoClUNURgoCPNbvLtS9P8GvPp7l2839vDxqlTKA8OxkJnJ86UlTE5heIS9Lm05DZyohGb&#10;K1MYbe9HV0k9znSfx9TAPObOX0dsWDljMwO9sxAYmIqQkAx+fqupHUw/KPe7sjGMx8+38WR/nV3B&#10;meP1HHUgF5GWhn9bsnt7/Tp/LbTUR7nypZMj2J1ZxFhVFbvDxMXuyirClfEZvpcunZnG9uwq03pe&#10;3H7IueWpkU52oqd6iIxSwwdgIsWQECSX9OWlRZyMDYKHtCSMDwtA//Bh6Bw9CnURAW60I3faQdOG&#10;S4wU5Uy4xIgEsaCcOQTFTSEoagRBaQMIKdDOhRY0VaRgpiDCrXgGssa8RxOjIop6c3n0exki0UwJ&#10;5ppykDVShJTIH3GiwA9vl0+gwFqBl5BzTaXxZLACL6fb2cGk6RmReKh/4NuH0/j8/Bze3B3Bt8/m&#10;uHTizUovMm3l0BCsB1fNI4izlYe22B+hefQPsBcV/l0UmwuLQlXoMBwMVdmZpUMW7ZjQVHN7+Bg7&#10;xb+JY4ov0SOh66jemYgdtKS4ebaNH6+MNDK9goTw5Yl2FsNU+EELe5fPdvMBhbLlaWkn2Sl2DylG&#10;Y/s09ldu4/bMDBbPtuDCUD1/HWRK0M+dDte0x0ERm6WZ05g/341X+xuMv6Tn/99e3MWvD24wMpHI&#10;Oi6yAgjUFsOl+khuPKWCp4pgPSzWB3EN8k5fGh8ons604/FsG54tdLJb/OhCE+6NV+HqsQwslAfg&#10;9WIvns92sVN8tTOBRfHXc91otFdClrow8qgISEGQRXGymjgTlJYzApFto4JGT0Nc78jhxtv1mig8&#10;Gq3nP4uc4mhjSXQE6ONCijNSjaRwMd4Z9VbUMqqMcHVFWEjIwkzRCOZKxnBTU+aq5HILeVRZSqLZ&#10;URoVdlIosVNEsLoozib6sMHjpSbMGWgCBlBsgcqdiKG+HBeISEVRNNnpIElDBLHKh5GlIYAs5cMo&#10;1jyKOkMp5BuJo9xVEVPlThgutsFAviV2h9Nw40weVtuiUeCtyWQu4v0Xeusg3UUFnrpC8NITZhSb&#10;h44gY9iyPDS5DTDVRQ2BelLwVBflyRk11vpKC8NDjtp+RRk9+7d3d/8PUUzLdvQ2iWByiP8PUfyX&#10;n97hh2/ecIXvvaWbuHl+CfvjM3g2eQZpJhrsENPNgFrG4qipyFEfwQbyCDVSRLSVGioCnflG1JTo&#10;ga5sH/QW+7LbeWOmBrcuVOH+XAP2zubjVI49L9qRU9zmr8/5FnKKCw3EeRu2Rl8SxRoSaLTRQqCi&#10;OFwkxeGrqIgSOzss1dSgJK0TISl9yO3bQeLpm4gcuwvPkZvwPX0bAadvIXLoBlIGttBYuYQSlxxu&#10;pVsoK0KCrSFm0hNYFLfYuMBFQQHm8vIsim3FxZFkIIM8E1luY6IqYBLEGeZKKDRX4q/xYoMPrk1m&#10;4W/f7+Ifv9zBwztDmBpIwWRJBLzVJZFvZwxvJSkuABlwtUWioihyqe/bQIpPRW02itweMxJui5XC&#10;aJS4GOF0ki826nNR52eFgQw/jJaHYaQ2lEUxCeK+Kn90FfqiMdcVhaGWyPQ1REOkHQpc9PlGV2Jn&#10;xEg2ik8wQPzfTvHfnt7BXx/fw6fbG+wOv9+/ik+PruOnt494kYDcYtqwpIuQbN89u8rNPidmzrAo&#10;zuuZZlFs7p+F0wvb7BTTot3+tTnmuFKM4s7aDCOM6M+m+ATFJr65t8cuMTvFt7d5vE9LVJR/fbl2&#10;kZ3iZ8uzeL+zzu7L13dv8E2PXJiZ5gwe24bIScJXQpifzPRcM1USgKmyIDy1FZBiZw71w4JQPCQB&#10;YQEFbm2SUDRgp0Ra0wTO3lGwtvaGgrgKDFTNoCwoCKUvv2TWZ66+NJ+KK20NofHVnxnX5qokDQ/R&#10;oxzVKTBUQLaZPML1xZBqr8gooWI/HS6qocWSC8UhWGpOxEJrPG6fb8G18UZsnCrDTm8ltrrLmLhA&#10;F4liik+ciHLDUmkCZjKDmU9Lopic4mhDRTSE2+LGUCvuzp/kfOpwfRa7xemBDhhvK8KZplxuniOe&#10;MDnAFJmgWAU5x5QHJvIECV/6b3RReyCximl7niIUtDVPNIqbFyewM9LPMZXdiQlcaG5mUUzLeoR1&#10;i3CyhYudIQy1FaCjowB9fUUWvTRWJjc3Pj4eFhYWsLKyYsFKEQdyjlVUJKAkJ8o3W2rhK8mJRmao&#10;G3QVxFgc16SFct6TLspVUkPaybpOKInJQEZGA/Ly2uxwqSmZQ1XRjN1i+rnRSJtiEarGOpDRUIKI&#10;nCSLYhoBiyvLwsDBgoWwloUhVIy0oairzkJZTkMSqppiUNcSQ16GPy7P9PKBoznaBgv5PjgebIJC&#10;CzmurqXqUSomIK5xrKY0Oj3M0eR8UJxB48ACR20+sIbpyMNbWRqBGvII1pVFuK4CC2PK8tOUJtFE&#10;BanG6si11UO2tQ6yrLVQ7K7Pv9eFrrrIc9BmsVrra4Qyd100+pqhJ9oB9QFW6EpwxalUP4zmh6A9&#10;xgM9Kf4Yy4jFcEoE6v1d0BHmjfG0aMyVZGIoMQydga4oc7BCd7A7X+NJoYwtWyhIxmRKOKYzonGh&#10;IJLJH3O5UVitSMOl8mzen1gqysFaQykWy4txobIA50pycKGmmCvvV+rqsN7YiO2eHmweP8l0jChT&#10;WqC2Q0dICIqdKdbhz8SQWGs9RJhrY6OvEXtnevF6Y56zxMtttfy7/eDCORaO86016EuPRbKPPS/s&#10;EPnAVF2G4xBBvubwcjXkpbSS3IP8cH93NgaO5SIk0hq2juosnPs6cjh6Q9cvL1/ywTnZ2ZljE6Ol&#10;pXy4owXDRC8XVJdE8XLbudEuJuLQ5INy6Atn1rAxew0zk1cRH1EJKxN/eLsmwds7Fj4+cXB0dISt&#10;rS1XMRMZYvHSIK7fmefXOYqKDTcVMFOYDpa0aEcOOAklcoBH6iu5Zp0WVWlRcrK5m3PxNXFpyPQN&#10;QVVKPjd+LiwscAPoztwl3tWhtthLE3PobipgTji53SP1eUyEoYXEnTPHeXJEC3eN/q68CEwLafoC&#10;AkzdIUGsLCgOPWktOOm4QUJQiSudZVStICBrBEFZUwhKmENIygRC0sYQItNAUQuqkvIwkhThydlv&#10;TnGYgiBTno656/Phin5GivoazCkuDbPC24unGIGYYyKFfHMZvJtpw5vFLmwdi0dzjCkjKn95toxf&#10;X63i45NxfP3qAn54tYifH87j+5tjqAvSwr3hfKQ6KzCn10ZZAOoCf4CdiBDshMRgIyQOEyERdr+d&#10;DVR/X74mN5jcYlqoo/w+4yT/jZYklOfN+UHmOlO5B2WOiS5B+zI09XxDZVQ7s+z20vIdESrIOf78&#10;+Aaoh+HixWvIzj6NkMQOeIaVoqZpAnfmr+Ni9ymeatEOBBVM8X7G5CQuHT/OTv/1ufO8y7CxNI53&#10;+9fYYKJp618e3cWPt7fhrSLBmWI6NPtqiOBaZw4+XznLorgsUAdX+lLxevU4C18SeI9mmlkQv9oc&#10;wKvNg/jEi4vdeDBWw6L4xVw3t8TVBhrgZm8OXp5vwfvxFjTYKyFNXQhFVHYkJ4gkRREkqksgRlsc&#10;M6lefCCm2MCtY0XIsFLGxaIA7J+twZNzzdhuSUK2vTLDDc7E2MBf+Qgj96gYKZd0nJo8TMSkYapg&#10;yAVYdgqyyDbXRrGpPIrNJNBgJ40rWY7YKApElK4UJlMDkG6lCVc1QRyLt0a4sTSqPPSRZaSCBA1Z&#10;LIZ7casm3Vtdxf6EFDUBpKocQabSIc4UN5hKo8BUHCkWYmiN08epQmucqXDgZbsHszW43BmHiiB9&#10;lPnoYK05FnfO1nD9dZK9MueIoyxkEWoihQqKS8RYoiXRDiluGoiyVEaYoTybCtRPQCYb4Wqd1cXw&#10;9sYcfn25h7++vcOCmJbpKDZBF2WKSRTz9W9t9B+UDfz09jFn+S7P7GBndIZF8avpCeRY6MBV7ij8&#10;NUR41NIWaMeFHXmehrwNGGwij3hnLQRaKSPcXh3ZISZoz3XB0lAq9uaq8XC1jUct92eqcKbQGStV&#10;fhhPd8BAhBkv2s3G26FcXwp9NiroMJJHpY4MCo0UUWiujYmkUIwkR6DBzwXXRwY4M5hbfRZ9M49R&#10;P/sYaVP3kD73GMmTD5A69QCxw1eR2b+BhuLzqPPOQ5tPOE5HRiLfwRwnI7wx4uaDWhM7uKurwFJd&#10;iTd5bcTE+EZJJ2LatKVGpiQjcsRluVRgJM4C5ysdsDkcibd3T+HH9yu4v0MnSj9GcJGjmWahiUQ9&#10;dSRoKaLTzpzHU4Rkq9KT4AXC30Rxk6sual2NODvYHOyMczmhqPS1xHRlNJZ7c3lBZ2ukBqvDZVgZ&#10;KsXcsTyMNkShO9MfKR76yPcyQbGbMd+00001kWqkwktcRKCwkzyKLAtd/kUllBI5OpQjppYz4i7S&#10;LzNlaIhGQdmZl1em8ebaPOeyqNlncG4chV1jKBtYgFtKE8x803FydpOXFO7uXcTTW8scn3j9YJNF&#10;Mb1AfPfiLl8/PXvIo0W6fnh8j0s8iMH709N9Fss/7N/iizLO39y6xkKZhPTne/fYgaHFJkdlUXhJ&#10;CHMLTZCsODNyNUX+DGXhP8FeUQaxxsZQOywGhSNSOCqsBAFpLR4T0lKJmKohzDxCYe8awyLLWMMS&#10;SkfFoPTlER5rZ+hI/C6KdQ5/CWNJEbgoSsFHXAilJkrM4hwLt8VsricvSZzJcePoRF+yA7oT7NCf&#10;6MLLkMttmezmd2V6oDPDHauN2bjSU844se2uYpxM9GT3j4QVNSdS3SSxeClP7CB7FFEGCuiIc8bX&#10;11fxZG2MX+jJyThZlYqMIEcWyOe6yjhjR1gx4grTRa5wT0ECFgdaWAQz7WNthrfhuU57cx6Pdpb5&#10;IEIXkUDo4/R5VyYHWCQvn2pHT0EmhmpK+bEwIohFLSHfKNdrrmnAYphGy1T7yhltGxt2iS0tLXnc&#10;TM16ysrKUJARhrWpFovesVOtqE6M4t8nDxN9xsnRchRlKa9fuIgXu7dYqMgIifPPRUtBn10uwuqp&#10;K1nC3JyyzHH8d+no6EBdXZ1JIvT3UgaZ6mwVFBS4wITEjJubG7f70efq6emxSJdXF4Gyrhg6j2dg&#10;Z6kfM60pjOuZSHZBf5AJOty1cI4OpKk+GPC2wbkoP+zVVOHd+Fk87e/FRnkeC8ndjiaslJVhJisX&#10;QzEx6ImI4KIHWlojRzXKUAN1Pk4c5an2cEF1gAdfJ9PDORJDHOPjyf6oCXdGX1oAOhK9ca4yCfMN&#10;hThVGMPM4Xw/JyYP0DSAaSAxMbzzUBmaiLKgOLTGU/Y7HRUhOTiZ146x/HqcK+tDTWA8euPzcSwu&#10;D21h0RjNzENPTAJOJqWjLyGGUXCD8RkYyyjEXHkHhhKKMZTcgKuDC5ipn0FbWg8aEtrQmXEcvXkn&#10;0Z5+DI1RjejO7seZ48uoLzyJppLTGG+cxqUTFzCZ14g6nxD0RUaixNkeUUaauDPei7vTA+iI80eR&#10;ty0aI7xwtiIZZ/LTMFNdxLSM4gB3zsjTVCPcxYybEzOTvVi8UvMbOcVEuKgpjeYFO8oVk9vr7WYE&#10;H3djhPhbcmaYMrkURaCDXIqLC1JdXVETEcHkB8oap/i6ozQvhHPrdaXJXNVdnpjDcaCSpFq0lfRx&#10;a2FP1SDKy49xnCIvrwXZ2Y3Izs7mKvWWljy0txdiqK8Wk8MdPBEj6gURIiieQaKVpjLk5p6uzmYn&#10;mJ7b9HcHedsixMkbib7hCHf1Q3pYPrIiixATU4DokFK4+sbA1zcebm4RcHePRHl5OQtjWr5ry4/F&#10;QE0Wu5IUhzrbnIfd2dNM7hitSeLWS0JHGgsehs6hQyxojWRkYCyrwi6xp44n3PS9EeqWCQuLGBja&#10;xUDfOh7ahjHQNotkSpOGaSC0zb359dBDVw3uOqpwtghGioU96m000WajhuOeBiyKaRdDU98KEkf+&#10;BF2JQ6j2NkCkljBS9EWQZymNT4td+LjWh1tn8tCcYIyfny7h55fL+OvnK/jx/SJ+/HQRf/t6C395&#10;dhG/PpjBQIopt4FmuClioS4QwSZS0BT4A2xEj7JTbC8sCWNBYWgJCfDXRkusVK9NYpiKU8gxv78w&#10;ebCQPT/BC3Pbo324dLoeE02ZTKgggfxbnOLDzYPyDhLFFMUgh5koFZRBJlFM7Z/nz28gMfEYi2KP&#10;0BK0dc/ixuxtPN+8ge9ePAG1+m4NDeFcfT2OZ5SiOTYLeUGRKItI4OVLmkaQeKavi5bV//X6GX65&#10;tYNgTRlGshF9wk9TFPdO1+Cbq5N4t3YKuV7quNgYijdrAyyGSejdm6jB/lQdnq724MV6L2uj726e&#10;x7vVE5jIdcejyUZmFdMSG+FrH41W4tXpajQ6KLMoztYQQZKCEBKVRZCsKYk4bSkMhDkg1UIF1Z5G&#10;uJDnx/GBQmct5LtpIM1OEVVeOihyUUOtmxZXzEdpCXNnQrOdOjJ0ZOCnKAUjEUlYKhrCUEYX9vJK&#10;yDDXRa6RHDINRNDupoRbNaHYKo3gSdSFtHAMx/sg3V4DK3UxSLFVZBQdNR/GaUhiNtwNUcoiaHfU&#10;RYDcl4hTOIx01SNIVzyEXJUjDB6osJJGrZcybvQn4cGFUtwcy8HNsQLsDRfi2sk8zFWF8M7HrZEK&#10;PLvQh62eTEYC0v14ujIM3UlOqAgyRb6XESqDLRFhoYR8N2PGe6aYqSNMU45RwtTjYKcszGVlv7y4&#10;wW4xESjoYiwbCeQ31OGwxxct5NH1H0QSIDzJuwfPD7iOs6t4Nr/CcHZyit1kjiJAU5QdkJmCIIym&#10;+/EXNJDpgcJAQ2T4GCAvzJQdYsq/nj8WiYVTcVgbTue64vtzNXzK7IgxwUSOEwbjrXAq2hLPTlfx&#10;FmSDqTyOWSmhSe/fmWJzNV5+y7HSR7ShJhIstJhTS3iq8rqzGJh/gM6lZ8i/cB85s/soWHiO3PMP&#10;kXfuFvJObKCxZBqVbolINTZDrqUxxz2yDbRRrmuCOlN7Hg8QeopEsb2sOKLUxVgUJ2tLsEDOslBB&#10;iqkc8qwU0Oavg8Fcc0w0OeHmfDY+Px7Dq5sDGCxz4U1RKpnIMteCp6w4knSUUWWih2DpIzzeaDY5&#10;aIOpNZPhUUWKgTSPQ43Fv4KZ5FEYin4BPdEv0Rhlj+Ol/hiuCOcO+dPVURiqiearpyAQFeEunOmj&#10;hZc4CzX+RSy2M0S1oxGfiKyFD8Na7DByrQ3wl4d7+P7eNbzcXTxAXD3ZYzeXxj7EWSQRTC4yiWKi&#10;UPz44hbevrjBqKLS3imUnpiHW3oDxycG57Z42//F4x0eHb17chWfXtzEzeVJzhT/8Oo+v+h8u3+b&#10;nV8SxCR2KU/8/t7/dpC/v3cT393d42wxiWJyh9lVvnuXF8GWuivgrCTOBR6+4sLcykWoG2ro0ZY4&#10;DCs5aQbuawspQFFIBQLiqjgipw0hZUMcltViYaxk7Ai7wHg4uMVCXd2UOZ5Kh47ARUoE6driqLFQ&#10;RJmVHvQFvmJRTBxecqXpNFtmqoTxCDssFnjjWm8mlmrC2CmmQD/9ElJZTWWwGVNVurM8URNrx1d3&#10;jDvGCoJxoTACC+Vx6It1Q7y5Ch8c5wuiMJsTzplOWsRwlBNEjKESg8Q/767wdjQtj1DT3FhrIcco&#10;huoyeYR35dwJXOir4bwwjVjJTSqL9eMsMS3SUUkKLdiR+KXFO67hvr7GgpjeJzFMopg+hx4pw7hy&#10;uuOgyKK1jjN2XXnpXNaQHh8Ae31zOBpawtvbG8HBwSxAAwIC4OXlxSKUxDAJZXKOSaCSSxwT4oqB&#10;rgp0NuShITUeroY60JaRgKmKAsczJtsbcGf5Mr55/AJXLqxAXVoRmvJ60FM2gZaSOVRkDKEoawQj&#10;IycW4CS85eXleaxNKCkSxLScRxcJcopzJCYm8ueSq0wfI4EuLi4OBWUh6BrKoK41CdOnSnnyQEup&#10;E7FOOBliij4fA6wmemM9P5ZbK8/FJmC7tgUPB4Zxu7sfpyNTMJZRhTNpFZjM68J4/il0RNShM7kG&#10;rfEVmCrtxUBKCfoSCphtWxGSwDfNstB8bsmb7xjA5unTzHc/npGBrpRCTHe34FRFPaZaethJbM2v&#10;Qn5cOS+FxsYWIi2tBqnxDYgIKoSBtgucPOIR6l+IvJKTSI3vRlZqP071b6K+6jxK80fh51mIjMg2&#10;pIXWIDWkmgVsWmQVTnZcwHD1OMoiapDhk4cUr3xcaFlETdxxWKt7Ij9hEAHuZbA1i4elZSLc3IoQ&#10;FtaGkJAm+LqSiOtBaupppKcPIzl5EO1N87g6cwfTddMIN7BDe3Awky2y7c1wZ6wH611l/FrcFuPL&#10;hwEqzhjOSWYHmuITs81VSPd3hJO+Ciy05Dk+4e9pwvlfEr/k7o6crGQu9MULvcxrJtc4O9UHWmri&#10;sDZT4ecQ8caJlkCLsxoiIkhycuKRNi3dEUmDJh2UJx7oKUCApzUTHyg64W3tjDD3OOREl7AwPtU6&#10;hoKCNhQVdSAnp4kfSRTX1tait7cC5871YW7yBDuBr55eY4OAaq5vrZ5n/B6JYTqMbkz9f5n666jI&#10;0m1LHD1vdN/ue6Qq3YDE3d3d3d3d3d3d3d1dEsiEBJIk3d213OvYlb79xntjvrFW3qrf++MbAUEA&#10;AbFj7/nNNaWb2WGK4XO01uPNpLelEzw9PRn8xseXorJ4BA1t84hLbeSoTi0DW5jZevPGLyYmBjfO&#10;X+L3G2UVdxXG83ubUi3acyNwdXkYW5MN6MsPRbKtDp8PNY/9P6BY9+yndAAbJWNuY/XVd+bJqZdL&#10;MnR0/KCk4wUZGSdIKThBStUekpo2kNWw5nMh5c8aSgpDR9EIdlJSiFQWQrrGWVTbKLHERlVADFJy&#10;+hA5dhjh5mp4d26Ar32xGqe5sv3tfAU+XGjF7al0lASr4Ofnm/jlzSZ++XABP3+xiV++2sJPH9bw&#10;6/M1/HB/AoMZhvjychey3GWxXhPAsaO/g2KSUJz+BIqVjx6FjbIkNtqrOJaO5BMEZkkqQQZsYo5J&#10;TkFAlIAyySF+y3am4g5KVqKSGSJ3KOuaADRtLoh1J6b5492L7Hmhtl5KV6J8Yv+YZriHlqKqYQ79&#10;haPYH1vA9y/f4qunD1kG05mcjER7LwSZ2MHPwArVsSn8NYp2/OH1Iy6dopKQX5/dwvdXd+AhcxbG&#10;Zw7BRPBzLjG6UBqO20MFuDmQh0R7WSwUuzEz/Gy1hZMSHsxW4c2lAXxzdx5f35/n2/cX+/FmvRMz&#10;mc78vQSKy7y10B1tivU8V0xHmSFe7TSSlU4jTOoIYqROIVzqFCLkBeEgeoRJS/WTf+RJ1251ErrD&#10;LNARYs6ShhIPdc4QXs5wRpu3LlrcdOAscQh7qV6oMJHjn0GgWO3EGQbFxBRbi8sy9orXEEGKpgDH&#10;p10r8cWNmkRkGyvjfF48T7nr/ExwoTqKo9nmU524rZKK125WpDGGyzOQRojsMUTLHkei3DEkSB5B&#10;kuwRFGgKosRUFF2B6vhiqwU/3J/B17fGcHMyB5d7knFjOA/XB/Ox35qJSy0ZnIs9meaBWFM5BOtJ&#10;INhYCk6qAnBUFoSx5DFuA9USPIRIY0W0BNogyUgZUZpysKcoVIFj0BU9gnvnehkQk66YotlINsEt&#10;d+8f4te3xBpfww/Pr/D6/un+J6Pdh9cPOaf44tAGdjrHcHNgAvf6O5mRdBQ9DhfpE+wupPraiVR3&#10;NAWbY7U4jGv3pkt8sdgQic2uFFyeKcSV2WLc3ajDs612PDrfgEfnqrnPejDJnAX482l2XBW4ne2F&#10;ySBD1tw2G0miSkMYWfICDFSStOTQ4evIRRoEikmikWhvj6LsPnQv3Ebb+hPkzt9B2tJdZCw+QtLM&#10;XZSsPkTe6A6aSuZR4hiDbt9ALCfG8a5nLz8LewnpKDOw+MQUK0tAR0wMRmdPIUThDFLUzyJNXRwZ&#10;OjIIUDgLH4Uz7LTMt5FDWYgyqhPUMddgh1urWXi4+alljvrdXaVP8SjVR1KENcVlhmoIkzqNFDlB&#10;VOmJsoGQ2uwqTWRQbaeGdg8LllwkWVC8mjbCTRUwWuTPOuLx0mAstidhpiER/eVR6CkJR2WMCyr9&#10;3RFjoY0QHWW4KYnxyMZTVphNZPSGJABJph36O3+8s49vbu/zLvrbhzc4ToaLCu7usZyCTh5kwuPa&#10;yovT/Pm7J5exvNyP3JYxJDdOwTq6GPruMWgcW+P0iQe3Nzl5gowGFFNDFwwy5xHgphIOMtiRoY6M&#10;dcT8cvLEzT2OY6P7KNOUgvcpeeLN7nncX53jdigyOZC2eKWqCLYyQrA6cwIOp09yrTjpK3WEj0JD&#10;5BgspMQRoK0PqWMiOHVEFIdOSuDzs3I4LqGFw+KKOCQmi5OSKtB3CoC7bxoDD8rxVDp2kk1QiapC&#10;vCkhppg0xZoCJ3gz5Hn2NDI0xJGjI4XVeDtsU1h4XTimchyR5qyAxWIPrFb4YashhivMu9Mc0ZPt&#10;gvoEa/TmuKI73gkzeZ8KKyireCjOleUTeTZaqHIzQk+IA9wVhNigZSp8FMEaUqjxt8Kr8zOcA0tM&#10;CI0GZ5rz0ZwZwvIJlk60lDA7TGYeimJL9nJBircrM7LU0kZ6y9903ZQcQiYeMvM8O9jj28vzUzz2&#10;I9kERYZRHfRSby3Wh5u5QW9isJyBydRwJTITA1jz62pqy8xXkIMn10u7u7vDPtADVj7ObH4zdrZm&#10;NldPTw9aMspwMLBAVJAzYkJcmTlz0tOEqbIcG96CrE2ZiSaZRklUMKKcbTlKT1VSngG4uowuM8aa&#10;cvowVDFn8E0tYLQo+UJPT4E1zgSOiSkm9phkHATQKSmDWGJ6LsSCEVin+9wdjJCfHobZ3mIs1mai&#10;Jcgaw6HW6PE25DpqckSvJidgIi4OkzmtzJ6uVc1itXIR8XbZqEkcR0f+IgZb95CRMI5w/zYUFCzB&#10;2TkfLi4FSEgYQmrqKNLTx+HrW4ugoCY4+hXzRbaubg1NtavISh1ESEgD3N1LkZc3wd+TVjwFr/A6&#10;hKf0sslH1zwckUmjiEgcQUBEF9+nZhwI95QaxOSNwju9DS7BtfCIaEZ560VUd+wiNncafuSn8K1B&#10;dMYgbDxyEJbcA+/ISp6cZWSM8PMKD++Es3MpP//E2HGEBnajMPccQqJHkZy9hIbOq+gZucs/Ny5v&#10;Bt5R7YjJnkJl+zZqWnZQULGG8rrz2Fx+isn6FYTqWDNbXuhkwSUrT1ZG2HRXH+qGq8OtuDXYgZ3O&#10;aqzXl/GiwpLqcC9OaKCIQdKXpwc5oSDKkxcB347GVGZiyUi3O9vHt8TS0tSBXkOW9EiIQEHoNDSF&#10;hXlZystzckp7dgoDUzquSBNPumLS9hI7XJ9ZgpK4TATaeyDWJxVlKfWc/9xZMYiGvE5mjKsymvn+&#10;kJAQFBUVobKyEgUFBVydTiVFb+/c4PfQwfIov7eGqjM5Zo3kFKsDDRgszeONJB37dNzRVIWOXYoH&#10;pPNOUGQxPOPyYOUXC117H/Y6UAa4lpURoqOjMdbUw/GCZCTsLUvh5sTuwhjOEb+2MoKrK71cYhJl&#10;psqg2PD0cQbFlDyhIyTCmwQCxg7yWrCV0+Aa84asUgbd6joOUFW0hpaqIxR17BkQK2vY8HTGXVsb&#10;lmrScNDSh7eGEjL1pJGvK4ZmRzWEaEjCWtEI0tKWEPj8CByUxPFqoQdZxjKIUjuFeL0zDIq/vtyD&#10;h0uFyPWTx/f35/DLqw0Gxr9+eR4/vl/FXz9cwE9PFvHrs2UMZxnj/W4LSvyVsVzljhR7RQbFxqeP&#10;wuTkCZidEoTWsRNQOnIEJhJnsVCTj8WWHNYIk26YNMH0MQFjOkfSLS3SDJOmmPKM6THUbsetduen&#10;2XxHjDNN3i4MVmJ7pJZTKih94sbaAjPFWQUD8Iup4/dNdeM8Nvsv4uv7z/Dq2m1O36KSn1eXb+Hu&#10;7AamyppQFZKI0fJ6vLpxwEEE//z+C/zt/Qv813efSmv+/ugWvOREoH38z5z8Yid5lMHoWJoD1zyH&#10;m4tjscQdT1eamSmmSLbz9WG42B2L9ZYQjJQ4oj+XpkqmaIow5IbbZ4uNuDtagmQbWYQaCCNS/yxS&#10;DUXgI3WI235j5Y4jXvo0gsSPw1/yJKwEPmePgZ+qMLJMlbGa4of+QBtMxTuiyccQCcaS2Mj3QWew&#10;CUbCzNns7yd7EluxrigykEK4nABXxJPxkY4tSp+wFJdBi5ctSsyUEKdyhhtft5JtOeUiTV8ByZoK&#10;8JU7y9gnwVQWnupnWMdMCRjEFM9F2KLcQhnjviYY9dJFpPxxREsfRoL0EaQpHEOJniCqrSUwGKyJ&#10;7/b68OVBH56fq2UlQXWQDv/t3poCCNARQZLlp8STDDslzsl2UD4JdxVBOCichouiEBuDnRUEeZW6&#10;GWA1JxwD4U6czkXSUpqi64gcxo2FVo5k40a755+kE2y2+29A/N2TS7wIFFP73R9+ePeUs2opt+98&#10;3youdoziTt8EbjY3cl6w3dkj8JI+xUaUkVh79EXbcU7haqE/s2nU5X3nXD2uL1bgwVYzHu+04fpS&#10;CW4uFOPBai2ebzbh8WIlzpV64mpTLG42JWIpzgbXKiKwHmuFYr1PVYIVWsLIUxJiUByjJIXlxHAs&#10;pcYh0VAdK0XpaA6JYlA8s/4MXeeeInP25ie2ePYukqbuIG/6Fqonr6C6dB65dv4YD4/G+ewM5Jvq&#10;4lJ2BvbTstFobgVLGXGoSdIJRgJmomcQIHMGeboSaLRUw7ivJe+Gss0VEaoqxKz2bJk9JqtsMV5p&#10;icsTsbg2m4XLQxncnuKvIIIETQV2nkcoSyBVVRqJCmeRpXQWxVpn0WAkyU7fLE1hNDvoYTTYCUlm&#10;KugMc0VrsDMyHPVxvisHdzc6cXmujjvgd2aaMd6QwlWgRQHOSLIxga28JI8wIw2UEaYhhwRDZdY3&#10;WgsfYz2xoeARxOgqMSgmpph20VR08OzKOh7sLLBrlna5bL67e4mj2ci1S8zxm0eXsLIygIK2cSS1&#10;j8I6pADazhGo7F/gVrv97XHc2J7kggMuObgwzwH3lBVJu3My2lyd+JTfyvFFa5O4t7XI7m0Cy19e&#10;38f7yzucSfx4de73x14eH2fd62ROMhvf6KRJdaDk7KdKZBNJAT5pOqrJ886dnLEyEroQUzOGoLIx&#10;hDRMcVpZHyI6phBVM4SJpT8CI7MQFJQGZSExWIhJw1NaFAV6EijQE+doLINTx2AiLsSgmEx9mZoS&#10;KNCXwUq8LdZynNkB3JtogUIfdd7V0w7/3cUBXB8txlSpF0cNrrbGY6svE+t1sVipDMdOYyrvaEk+&#10;EWuigLYAG8wmemO9IAaeisKcWGB89jBrUymS7d2FFQYVB4OfGBFyoVP2K7HDfTSGr8rkkgDSedKF&#10;jwCAr7kRZxZTaQAxvtSOdWdrgaPxfn7/Bn//5kt8/+oZHu1ewPb4IKYaKrmYgEoNaOxHF3Zy1VOB&#10;wPJsC2fFUgQVsXTEElO5Bt1aaBiwqY6AKOl2KfGB9Lyqxjp8P4FU0gfLCIpBV12GY9soJ5aYYhsN&#10;ZZiqSUFFVAiOuhr8vGm6c+qzPzELRYweaS4JfBsoacJGzxnW2sacGUuFB5R0kZ4ejNBQZ46HI5kE&#10;McYEQAjIUD4xMXP0OT0/ymmlpSIhBz0Fdc47Jp31dls5BqNd0ettiU5XI6RqymAuxA+bJSWYLu9H&#10;WeE08vNnkZMzg6KiFQT5daCuahvNDXtobN9HWNw4fEP7EJkyDUvnUtj5lCEqcwI5VWsoabrAKzR1&#10;FLaBlbD1LoV3NAHWengFtSIoqh9+cT0ISRmBg38VwtPH4Z3Yi6DMMeg5pkHXKhEewR1w9mqAd1AX&#10;f6+Mnie03WMRXTML37x+eKb2wCm8ATFFcyjt3EVd+wGSypdQ2HAeybVLMHXKgIVbLqy9cmDlmY2A&#10;hF6UtlxA78htlFSfR3bxCqoaL6G6aR8Lq6+wuPYaHX23UNN2gKbu68iuXEVG+QqSCueQW30Owwv3&#10;0T56HS2DV9HYcQn9/TfQVzSJOGNnlpGQ6Y5KZw76quGjLY3lyiw8XBrFi/MLuDs7yF4BWsTQFQe6&#10;cIoKySfivKwZABI4djZSg6GOFCKDbZDkZ8+ufjK0bYy0cMkKxfxlJQXC2UaPjyVii9WFhNj7QaAu&#10;w82NpQskq+jKS2ddMZVn0HGe5BfBucSZofF8/LqYeTNT3FszyhKK6Z5lDDdNoz63g0tSIiIiUFZW&#10;hpKSEgbHpHunRlfaUFIr3sXpHn5eFPtGz580wINdeawHriqMZxkPSXdIZ09GVEf3BHgH5XCVNm3M&#10;Vc2coGJhy0yxjo0J9OzMuBxluLuKpR61aSH8s1d6KjmajXwDlHZBsiliQst8LFk+oXnicygd/Qxa&#10;gieZ6aU2Q3ctZbipKCLcRBelwW5sdqaNB4HtaEd3lnPQhtbCy5E3uGQWo/xzD20VlqGQbr3bXY/P&#10;h7XWKohVk4WFkg3k5Gxw9nMBrjU/aMxErqkswlROIE73NN4slOGbKz14slqCHF85fHVzFH99eZ6B&#10;8C/EFL9b54//+moVf32+gskiM3y81IHSYCUsVbohy0UVykf/FUYCR2Fw7AQMjp/mBjX5w4ehIySA&#10;kfxElkUQEKYYNaq9JtC73dvIMW20CPCSjpiKPVY7Chj4EkgmMEymcgLHpEumbHJinXfG6rlE6MrS&#10;EHanRjA5eR7ZhYOfqp5j6hgUX1++g/fX73PzJZnxbsyew3bfJHa7xtEQnIRAY1s+7ihK7/WdS5zB&#10;TlnG/+e7d/ivb1/jrw+vsHla/9SfWT5hLPIZsh2V0BBsgP4Ea/jqC2E4wxa77QksCYi2lEJvsiWb&#10;7wgMR9lLoCfLAhM5Dlgp9cROYwzujBTj9ngxOuLNeLLeHa6HuVhTpGsLIUr2GKKkjiJG5gQCxI/C&#10;XeQIXEWPIUFbho2+KYbyuJAXiTYvU9Q463PpCumLy5w1OWvaW+4kckxkmAHud9VHjoYEQqTOwF1U&#10;iLP7TWRUoCMmy0kUVFff7myARDUhlJlJoclRBSO+Zmh2MkSnozlqbQ3ZezUabYcmP30MR1uh2dMQ&#10;bhQRl+mLTjc99HsYoMtdA67Cf0Ko1CFESx5GguyRTzXPFpIY9FXDX29M48fr4/jx7gwXd+w0hHGs&#10;XZihCDPQlHhysTYCVzvTsZTvgY4oM87JjjaVRoSBFPIcNVDipI1SZx1MxLjjZkcprjTmod/fDrZC&#10;n1KCCBQfTNX9Dop/M9j9/avHXD5F8onfWOJf3txi5vgPv3x4wTult7fv4+3Vp3h78QberG3j5cQY&#10;YlVl4Hz2GHzJ7agtjrlEZwxF23KdbaOfEdP8qw1BuLdcjVtzpXz7aq8f12fzOYrt8nA6Hi1U4/pA&#10;Jrpjjbm446AqHLNRlnjQnsWguMxYlKv/KJItR1EIlQYKyNFRxp3aKmzlZHKm515TBdea1uQNYv3S&#10;OwxuvULa6BUkzd5A1sIDpE/eRcHMbRQN7qAkfxJZjv4Yj4xhUFxopIvrZcXYS0pHkYEBLBTEoa0u&#10;Bi2Bs7AREUSg3Gnk6IihxFAezfa6SNGVQ7WbDkebjMdb40JbADb6fLA/HoE7K5l4vF3Lf9tgrCOD&#10;YkroyKREDgUx1JtrI0DsOAekl2qLcZNdpaEkOzlXIpxxUJWNLFstLBfEY7s5H8V+VtgdLsW9C324&#10;fa4XTy9NczwMRcuQAYNqRkmLGGmqiypPe3RHuHMUXq27GfJttHg0Ty88sZEJBmr45fF1/PTkNuc5&#10;0iiKGAhq6SLt7z+/fIufXz7i8c+l4UYuK6ATx29McXrdAPyK6jmnWNMxDF1zWyyfePJgh+UT9LjX&#10;D3a4aYoKGqiKlYA25RETI0wyCmKKPz64il8/vsQvL5/g7+9f4e9vXuAf717ip8f3uNqVmGWKOKIi&#10;CmKNxzIToH7qCLc30SiHpCiOUkIwEDsNGzkJhJnpIcDIBuYKxtDXcoaKmStUHLyh4uoDVTdfaHsG&#10;QtPVFVZOgRzYX5RQzaxlsKYmF5zQjpjSJ7INVOGrIM0aZdoM+Yic4elAvoEkFuIssZRpyznF1wZS&#10;UBuli9ebnXi20oSvr8/gh4dreH1pADemS3kScv98Cx4uNeNiWxpuDpTzqGciyRMplqqsL3483Y7L&#10;9XnwUBCGldhxGAodhq+yGFpD7fFqfYEZNgLFN6aHMZSVwCYlMtSVx/pyzFNDVBSbdzJ9Q+BpaA4f&#10;EyuOHCNjz5NLV7nxjrRypIf7z19+xN++/gLfvniCF9f2mSmmdW9rnU/2bVnJLJeg0S8xXcSMrS8M&#10;8utKUUNhLr5I9A3nOKuUgCg4OjoyC2Zk6Q49E0cYOVnxxZ0kC8zaqmgz60uAmBq9SuP9OL4o2d8B&#10;blZqDIA8zDSRFujIWbVUAiJy4nO4m2ows0fMMemPTRRUOTGCIt6SojzhZm/I4KitNhv+HlYc40ZS&#10;DUqwIFaaxtXR7oEc40aGPVqUXkHMc6C5HXsOiBknQ9hIpDtmQxzR52aOKlNd7BTlY6thANmp3Uir&#10;X0ZI4SQC0iZQUHUBIQkTCI+fQHndDgPQ7NINBsS0vEJ7YBtQi7DsGaRUrCG77jyS85bhFzkAO48q&#10;2HvVMsjVMIjhz6PTZpGYs8jLxb8FUakzDIzTSpdg5JABPZN4hMYOITl+ErERI/AP74K4kgOcYqsR&#10;VjQM14Q6+Gb0IT5/CrG5Uyhv20Zrz1UGved33iG7agV2rkUwckiEoUMCwjMG0NS5z6t76Abq23YR&#10;EzOExMRxNDXtYGXuCbqaLqEwYx7psUPITBhGZuYkCgrmUNNxAXVd25hauc+rtnvv08+ov4ju/DFk&#10;WXmhx88PpQ6mKHI2wMX6fJZRrNeW4un6EpvsaJP7cHmGN3cXOhuQ6mzNOtkYVwuE2lmwzIHkBvQa&#10;02tNWnR6ncP87BnYkr59ZqSZizoI2Hk6mcDDWBdakqK8yaIpBJVkxLs5oCEllqU/1CZIx3S6nwcD&#10;ZGKIaVFxB00iHA0tWeebEV7A7HBX5RCaC3vQVVLPjDLJcOLj45GVlcVMMcknri7NcmQabSoJEFNC&#10;BB3XBDjT4/2QmxrC0YJ5eRFcFGRlZQXXcD+4RwfCySORQTGxxc6eSSyZCI8v4PcPTVjo/UQlNMSG&#10;U9kHvS/ofzSUE8sxbqSVpqi5mmR/LvMgUOxE5Tmn/gLl43+BmbQQkm1NYSAqiDALDXgoS6PK3xpt&#10;Ka54uT+DmcZonOstYMBI+uSBhhT4e5nwtIk8CXk+9pw966GrjIX8CFwtiUaxoTSqTJURr6YIK1Un&#10;SElZQeSwEMwkhLFXk8xMcaTaSYSpH8eT0Qx8uNiEF+eqke4uhW+uj+HnJyv4+eUKfnm7hr9/uIi/&#10;vbuAv79axy+P5jGeZYzvbg6jNkqDo8YIxEh+9j+hd/wTKNY/dgqaR49D5i9HoCV4mokVzhu+do5B&#10;MZnkri104WC2/VPs2to0X8sIBBMwphxiqnd+sjvH30NFVRSTRj+HrnVktKMykC/u77HJnPwvMzMz&#10;iEtpgVdEBSxck1imdG1uH98+fIHHe1vMJhOJQGbK+ZIKJuBoSkcxlpTORNXP//j2Hf7jh3dcfPXr&#10;8xv4+d4+XOWFYHD6L7wsxA9jJMkWGxWBWKvwRZiZGFpjjLFZE8jJHUS2zOU7c5ZzTaQO7NWOojPV&#10;GEPZVpgstGfpAGElMt+1xZpgNtse+/WhOCjzR6aBECJkjzAojhA/ihDxYwyK7YQOo9BcHdGaMgiU&#10;F0W0qjR85YQ4gSZVT54xW46FEifi1NprYzPZncHtWog9CrSkOSXCVVQINuKiMJeQ4ckMSWzmE0NQ&#10;a6OFMKXTyDUSx7iPIS7lhGIzzh+jHnaoMdNFopoUtjODMBVrh/kER8xROpbCaewXhrMcccjLEL2u&#10;mgiWOIxo6SOIlz6KFLljKNAQYlzU46aMv16Zwj/uLeK7K/14tVSGuwPJ2ChwQZmbItqCdHGzIxlf&#10;XxzGh/UuPJusYDlJZ4gxqj010eCjy2bqoQhr9IdZYTHeAxcrErCeH4pqJz04CJ+AtfgJjqEkvxYB&#10;YpJOUGEHNdmxx+r1bfzy/i6+e7HPDae0vnm6gz+QKYr0nR/vP8aHGy/wdus63q5t483MJBJV5OAu&#10;egJuYsc5xqjH34yzdslZ3RxihAwHBTTGmWCuygvnmkJwMJbDaRM0IqB1qSsRj+erWatZ46fBoPhW&#10;cxJHg+wXBjIoJtE1taYQU5wqcxr5apLI01TCk7YWXC4s5OrlZ1Oj6I2NwGhJP9YuvEbt5A00bD5G&#10;/tJdZE/eQeboLRQN30Bx+0WUF44iztwFXcH+mI0PQoGhDs6Fh2A7JgkFenrQEReAnpYktAWF2eUb&#10;IHsKmdrCrC2tsVFDqpEsCuxU2WxHu5bZGkdsDnjj2nwcDmaicXk2AbeXStESasZxTKkGSghXlUCI&#10;jAgarHXhLXaMD9pCTREU6QqjTE8MJcZSDIqp5YyY4vXaTFzpr2Ezzo35Ztxca8eV+RZcX+5kppii&#10;Zc531WGyOJPj7pKsjFHmZo3hOF8Gv5UuJojTl2cwbC92GqbCn0Dxz4+u4eend/iEQCa7R3tLDIyp&#10;x/0fH19xHe53j67xyOnmQhczxe+fHOD8+UlkNgzBM7cKNmHF0HQIwdDqJbx+/Zp1dh+eXsFXr25x&#10;BSaVMxAoJnnGj88f4Nc3z3mRfpjyisnFSxutn188xk/PH+GnJw/w3f1b+OrmFfz46C6+uX+LQTRl&#10;kFISxUxhBgyETsJG7Axcpc/CQUIAdhKCMDx7CobSAvDRVOXgfoojUlMzg7yBDRSsnSBtZgtpU2so&#10;2dgwm0m6VCcjK8Q6e7JbO0ZPG6XmuijSpUIYMa7ypk2QsZggDARPwEPoFDPFFFK/mmiDCyWeeLpU&#10;gYfz5ehMMcXHS8N4c74LP9xdxjc3ZvHlzWl8c28Rz/Z6cWexlhvt3lwcwtvzo7g9XMm64jRrdS7z&#10;+GJ3AddaSxCoJgFL0WPQF/ickwyqvKzwfGkK55tLcL6xhjOFKed0ujQbRZFeSPGxY+0kgeKqmGRk&#10;+4fBVl2HAXGUgxtrVB9dvMyLZBMvr1/GD6+f47/+9ive3L6Ohzvn+QJPrBdd5Kl1jQAxgYjSnCiU&#10;ZEey/vLq7jJePT1AXWkygwkCFdR21l3awKwWyRXC4vK5BczS2wn69uYMlCmJwsXEhkfINO4mcENM&#10;Wk1qMCoz/eFtp4lAF33EBVhwy1egnQGnUiiJnYa3pQ4qk4M+xbWpyMPHzJBBDyUJEOAI9bXj50Zm&#10;JNJeEoCiYgY/d0sGTDQap7YyGherqBhxmgWBYlMNa+T6h2O2sYMjtIgpHo/2wJCPFTptTNFgaYjL&#10;5VXY615EevowwktmkNCwhsiSBWTWfgK54UmTKKrZZgY1PnOeWeHS+l0GtQSM/VNGMbXxEiXte6hq&#10;2WcgrWeRBlv3SkSmzMMlogfWrtVIL1zln5VZsQobrxIkF82zXKGu5xJsXIqhaxKLgtxllBdvIMyv&#10;A5EhA5BWc4G2YwJc45rgm04s8yAyCxdRUX8B7X1XMDp6B81dl7Gw9hwJGVPwDm5meYWDfzmD5K7B&#10;6+gfvYXx2Qd8W1p6DlVVa+hp2cW55QdYn7mDgabzyItpRW50CwYaVlFXMcMrPbcXM4vXMTLyiSWm&#10;VVNzAaOVCyh29EKXrxsavCyRba2JzaoU5HtYsanuykAPZ+uSWZQ0oPPVeRjMjIePuRYSPa2ZDabW&#10;N5LT0ESBlpaKJMf0EUgO93dAc3oCSxJoE5QS4806dXtLHQbAniZ6DKjJVNeRk8o6YpLi0MeNqXEs&#10;JSLtekGYP2/oSLMd5xXCmmKS95ip6bG2ONorGeEe8SyjKE/M4cfQtIHiBolRpY0g/WwC2/3FOZ9M&#10;qCEuzG5TgUhepCeXfBCgNzdX58ZH2hiSjCgiLxn+4RmQUtCGsLgax0TKKOlCWlEHkUkl3J5HiSok&#10;CQoKcuANpKudAaLdLThNhvTXAxlxGMgqZzA2Vp2F/oIwtEa6wFNdnKO+lI//CSlO+liqy4KVkgiy&#10;3U2QbKWO3Y48XB0vw5e3FvBwqw2Pznfj1kIzM2LbI+VICDTk79nqqeT+AGdVKbhpSmKlIBybCZ9G&#10;510OugiTl4KFsgNk1Z0hekqSpWVrucGI0xKBn9wRJOmewb2ueNweiMfV/hiU+Cvh5lAKnixX4NFq&#10;OR6fK8Oj1WK8udiED7vt+GK3lUHxu41GjGVacIttb4w11E/8idv5zM6cYaZY7cgxSP/5MEtD7s2N&#10;cxkHeV5I9kfFGyyHmG1n0oaYYtIbUzEH3UemPHoMGeno+6jemRpbSX98eb6PdcbkqaFr4DcvrvNU&#10;c2VlhY/1kKQWBCc2o7R6Eldm9vBk64DPl9QeSs2JNJ0LNzJDnrMHg2Kaejy4soy///juUwX0k0t4&#10;dXkW393Zxg/3dxCsI8V6Xj2Bv3B5x0KuG16utuHFWguy3ZUZFF9sjsLlriRsNYQxWJ7PdURrjAG8&#10;9U6hKV4PsyWOWKn24GKPK/3puNgajeoQLUxm2OJKaxiulAeg0lqS2VYq7oiVPoEg8WPwETkCN9Fj&#10;aHI24t4CIuUoi5/a3FbivHBQnoaxYAd0eppz/fKwvyX2ssOxFOqAtTAHVBqoIEzm7CciSlqCJxGG&#10;CqKwl5fCWm4COtyNEKYkgAITaRSbymAp3A5T3nZoJyyir4EkdWlMhdrx45rddNHgqAPrs58hXEkI&#10;6bqSmPA2QZ+zFhIUzyBS4hiSZE7woqxlmp5Ty+yrvmy8nCjArfYI3GgKxXaBC2bizFBiL4dGV3VW&#10;FOyXhOB6dQx2C/zRE6jPjXqF1gqIVBfm5LAAZcFP+ezih2Eo/Bn0BT+D2ol/hb3oCdhJnoKq8GeY&#10;bohiucR/fPUK//fnr/G3L56xJ+rH9w+4DfHndzfw45tr+OH1Vfz09jr+QPWsBGS+uPMY7/Ye4NXG&#10;ZXzc3MPHlSWkqivA8ewxeEuegqPoUQSrCbOMIlBLBBF6ovDTFkR5oDY228Jwb7qUAfGT5XrcnijC&#10;1YEM3BjMYrbtek8GWgP10R1ihK08L0xFWuB8qgtmQ4xZdF1jKoYCVQEUqwijUlceSUoy6HOwRa25&#10;OcrNDDEQ7M7NeSN51VhZeYr2udtoWLmHkoXbyBq5gezeA6TVb6C4YRW58U18YEfqanHLW4qqMv8d&#10;KcqKyDXShy3lsiqeZfMCg2IaK+iLIF5DADGaQtwTnmYhy39fvqsyCsOV0VFsgP3pQDzdLca7Wx24&#10;OZ+FYh8NOMueQpyWLCdBkOSjxloTgdInEa1wig2EeVpCKCHTnuZZdLsaYS0lmI1/s5lxOFedxie5&#10;8z25uDBSiI3+IlwYKuXwcXLX0jhytCAJjWG+iDbVQ7GLFZoCHRCgIsWJF7QLohMn5RYTKE42UseP&#10;D67gx4c38PWjy7xL/uLFDY5Ro9EPA+LHt/HDi5t8wni9v4YfXt5mIx61jhEo9siphFNMJfTcotE5&#10;e4E1xTRmf3h1hfXElD5B1ZikKabKTQbGzx5yxTOlUNDHxBKTKYFa1QgY/+P9a/zt9XNOoCBtMQFi&#10;alt7dfkya4uXKgoYAJuKnYS58ElYSZ6CvSxJJ07CUvYs50z7G2rCQUUFtrqmDND0Xb2g4+AKAw8n&#10;WHkYw8fVHH4WxvC11uOLsoOSDDqCPbCXn4Q2G2UUUwa2qSocxM/yTtheVBSBYmc5fYKYYtqNPxjK&#10;wU/35vFysxGNcbr4Yn8IH3b78M21Cfz4cAW/PN/CV/dm8P7qGL66M4+vbs3h25vz+GJ/Co/mG3Cx&#10;IQWFrjq4N9qAL/cWcak2h0GxsdARlrdQxFe2nT4ez4wwcJsvysNwchwKfF1QGuDOKQR+BgZcw0tp&#10;BOkeiUhyjoGzqRccjT34lnSSV9d38PjqHTzeOcCLKzfxxdvH+PXHr3Dj8jqDXRoHL0x0Ymt1jLNR&#10;aVHlMjHFNP5NiPDkXFeqtSUwWhAUhdLwOJY21KQVMpNGCRDxpVlILM9BbHEGAlKiuGCDTG6kP6aR&#10;NWl4ieGj+KqemgSu9a3I8ENquD1aSiIwVJGM9AA7WGpIQUbgMAKstRHlYswsIoEnyl4m1owSK4g1&#10;JI0oJQ+QRIRAkbGiDMxVFOBqqMMaZQLEZQnZ3FZGemLSUUpKqnJ6RrCNGfo7cngkPV9G2mEPDpFv&#10;tdRFpYE2LuYXMSjOyRlDQNoQqoeuIr/yPDILluAe1sxyhdLmLXSOXUd733UGmEMT9xgkF9RvMkhu&#10;GLyOmIIFBr7BceOwcsxnpji5bAMe8cOwC6xDXuM2itq20bN4B+6JbUitW2KWt330AJ0D1+DgU4CJ&#10;iftYWHgKT89aBEcPQFrLF1o26XAMbYZzeCszy1mFy5iff4K9vY+4uPkGq6svsH3hPYoqN1geQYA9&#10;q2QdLaO30T/xACsX32Jt5y3mN59jZes5VlcfYWb8MiaHL2GgZRmLrefQkdqI1qQ6JhZai/vQ1bKM&#10;qZFdXl2t5xmEl9VuspZ6om4ZfYGxGAr34iB/qgNuD3fEQHIwTzVIJsV119PDfJ6aay3kSmS6qOrI&#10;nOVpAel/aVOjK68GRVFpNluaqOnCSsuIjyHahFHhBn1sqKzFEhi6pTSIyEAnLojpqM9l4PybbILA&#10;KzG3dOwF2LmzFIc2dbSZIxaY5Dg0+egsrsNcUyfO9Q5joKgSg8VVLK2gRfIHMo8aGxvzRov0+sQI&#10;UtsjGSXJOEqAm6Q/dFzShkxFXpSlPDQtkdNRhbSmEkSlVGBq48UbNFryqgZcNqOhZ43g9FhedgHu&#10;8POz4Yp02kBSNjhp7tvyY1kyQbFv/ZllmC5vRl9GBrpTw9AW6YpAHWnonzkE2cP/C+kOepgpioaj&#10;qhgKPExR4qqPpfxAHPSmY38oDWPFDmhLNkO2ryZS3dSR6aMPGy0hJNppoNjTDKFGSjCTOg13TTGs&#10;FgTjUk4QaoyV0GiqgRQ1NZgq2EJa1RbiZ6ShJ3IG2+XxLJ+IVj2NJB1B3OtKxsulSrxdb8DT2TLc&#10;H8nj2LU0Jymu5Z3ItsJQmhl64/RRH6wOd/WjqA1URZyNGEo81BBvJs9/C0nXjE6dgukpQRicOgP5&#10;zz/n30dNic/2ZxjIElNMUWu/SSiI8aVF7DFdE8/1lGCjr4xv+etLvRwPSN/DhrwLn34O640vjuPe&#10;xSluprt2bQO5JQMISKiCV1QJ0vO6sDd6AbeXzrPcjMgFSp+YqajAdmsXLvcNf4rh66ziwqq/fvcK&#10;//7TR9ag/tvXT/HvH5/i50eX4K58lkGxrdQJmIh8juFkWzxdaGAdcamXJiykD7HmlpooqZ0ywlgM&#10;SZYSSLSWhI/eKZQHqWEi1xpj2ZZc8EGBBFd609iD9Wi6FG/W6vB8KB+tLoqIpFgz2ROIkTqOCKkT&#10;8Dx7mEFxj4cZ1uIDWNYw7ecMd5HTmPJ1wm5GLHsphgNsEacpxRGUlL5TbqqBbD1ZhMsII0hKGE5i&#10;gnCTk4aJjBi0RM7wtfNCTQ4Dasp1J7mFh+RR+Emfhp+UABdseQuf5vZZZ9HjMDjxZ9Y2m1MKx8k/&#10;w/zUX2B15jPYC3wGh1N/gfuZzxEodBSxYieQJSeEQlUx5KuKIl7hNMLkT8BX4QgcJP8CO/G/IFD5&#10;BPwUjnOjoqv4EV5RqkLwkT4OL6njCFMV5OcUpS7MrXmkYfaRPgNvGQGODSYZiYucIMeyOZP8UvQY&#10;BA/9C5baM/Ef37zFry8e4Jfnj/Djs3tMFH5JZN/jPXz34iqvb59d5pjaP/z6xQt8++I+i8yfnruG&#10;p0sX8fHCJXy5voY0dUW4CB9n7UqitiQHRJc6aXBsy3icDSp9NJHqIIfRDDvcnyrlVhti2AgI3xrJ&#10;Y5b4alca1rLdkG+ngKEQUzS7a6LEWh4TAcYoNZfmzLpyQ1Hkq5xBguQJVOkpIEhEEI3mJqgyMWTd&#10;EzGjZPioDQhFT80iBqZvonn+BloWb6Nq+CYzOHV126jNHkGEnQv8tTXQF+6DsTA3/hvWwwKwFhaM&#10;DH1daEsLcXsS1WbaiwkhSP40UvWEkKApiEgNQYSrCiGQbnVFOLe2IEABLTna2O13xeONDHx1p4d3&#10;xyn2spxNGKZOWX9CCJQT4pFDgspZhMkeR4GGMHI1BVGgLYIEioyy+6R7oUbApgBX9CT7ItpKA/N1&#10;sdidqsDWcBkuTdXxTpiMAlSlOpyXgKYwP84JLXG1Rrq1Lo/hKR+VsnxNzx75ZLQTO4lsC11mir+7&#10;d5UNdC+ufTLI3b00hx8+PsL3rx8wKP7q4T6+fHCJExC+eXIV3764w+7rlOpeBGTWMihWtwtiTTGB&#10;Yopke3RtlQExSSi+e/2Q1ydAfI9ZYgK/BIIpgeK7lw/4eKKP6Wv//PCGJRQEiimvmPKLSWv8dHub&#10;2+3IaGcscQaWVJIgdQq20qdhJ3MGmmcOc9lApJkWXFTkYKMpxzFPFCXm5GQEGy9ThMc6sLM9P8Gd&#10;9YwVIe7I8rKAi5o0V/JeSAtBl4MKSg1JU6wMfyVZmImIwEZEBD4igtwfH6cuhPVUa1yqDWJQ/P3t&#10;aXSkGOH1+VbWwn99dRwfLvdzfM77G6P48tYMXu324f3uMH56sI4f7q7j+Wo7LlTHI8tBHTf7KvF6&#10;bRj7dbkI15JhQEzA2FVGGHEmarjSUY+F4mz0RUSgJSwQmW62iLQ0ZJbCWV2d9dMkB7BXs4K3gRuM&#10;VC1grmULH9sQJPhn8AWfMlmJGV1u78PEQD1ntVLIPAFgqlamkTQ1ffW1FnNsGt1SUgQxsQSM6eu0&#10;EaKoIYoeKgqJwWB1G3IikpCUlITY2FgEpcUgujANqdUFfEtAmZIpaGNip2fGo24CDGRGov9/qLsh&#10;17YSW5wX78Y66aaMYM5gNlQUgQNF5VhrcwFJkK0BbLXk+TV1MdBGXogvj8NpkbzCy0SfJRZUo0uV&#10;uvS5n40r3E3tICurzRFSMorG3I5HcXJ2uopoqonBUHMCSkLMUeiijXZHI5QbqCJTTRFLUYm42DGH&#10;1tbzyG8+j81rX6J78CbyspbgEtwAK78yhKePoKDuHAPDken76Bm+ycwsSR8y687BO2GQJRTR+fPI&#10;Kd+EV2QbghIH+D67iEa4JXQjqXYZbTM3MLxxH8W9m2ic3sPo0l10T13H1LlHcPQtRP/UDQxP3YNP&#10;SAtLL6S1QyBvEAPnyAE4hrQjr+wcWlsvYWLwOq7ufcD+1lusLTzC2tpL9AzfQmXzJVR0XUVVx020&#10;Dj1AXsMOGoduYGLxOSZXH2Pr6ntMr99C/+gFThO6tXqeF+Wv0oWfSjDW+zsx1zWCtrYpTPZu8nQt&#10;JWcG8elTKCtbR1NqH/pCQjAZ68WavThDWYwkefFmjrKvH21scGMirYe7i6xtpaQGksrQZCA80ArL&#10;0z0MijWllaAuqQAlMRkGrcTm2uubI9zVD2lBMfyaEhimrxPLW1uShIKMcD6uadNFLXCU5kFxgpyc&#10;UpnOrDJ9H8lpKIqNWODq1AKeeIw0dHEM4GrnALZHpnFt8RxnCpO0go5dAsRkzqSsYvp+AsDdqamc&#10;gzxeXIzWzCTO2SbGmlhkYrXVFMWZISY9OxXIUFa2pr4N7Nw+pd1QigqxxEoapmys80kIQ0pVPkzd&#10;7RgQEzAmTT2xxTFOHvw7COzPVpL2f4zJntH8fFzsa2JQbCZxggsvtM58xuRAkoMu13GH6MshwUwZ&#10;TcEmKPFRR5DZWQykmTLbuF4diKtD+djuzkCGhwbHpl7rKufpIqUWxVor4GZXPp52l6LcSAE1xhqI&#10;U9SArbob5DQcuCmUMo0PmrIZFPvLHuVYtjvt8Vwi8Wa5Ad/ujuKHKzNoDdRBgYsCPpzvxnd7Y5/u&#10;P5jAk6kCZDlK4slMKe4MZuPOUD5SzBS55lnnxBFoHTsGlUNHoHbsGBvtDMWEMFkSj/2ZRga7M3Wp&#10;GC2LYRlJbYIH2jL8OZFjqiaZvzZWHstsOt2u95ZyPNt4USwWmrMxWZKGgYpozjEerYxggunaah+u&#10;bo6wZyY6qQ6haY3wi6tASdUoLk/tMCjeHO5lWRe1fdLGaK64HD2xSRwtSKbn9w+v8fXz//7jB/zH&#10;Xz/g//vPH/Gf373ETw/3EWggBZ3Tn0H99J+gd/Yz9MfZ4s54GRd07DbFYjTVnvOHd6m90VkNF8vD&#10;cLkuBldaY3GjK5nznHdbQ7FZ64XeeFPcHMjAzf4cPJgox8ulBny10YV3kxVocVZAvOJxjmSLljiB&#10;eBkBLmHxED+BET8bbCSHYi7ABYUG6ohWlEScshTSNBWQoq3AFfPU8Baq+AmnBEidRbyGJBKUpflj&#10;ms46y0rBXE6ctesUREBlZwOhjszABisLMCtLbXVRChIIlxZHgKQwXMVOw0f6LHzEBeEvKcRNnkHy&#10;Zxksh8kLw19CAFGyIggWO4WAsycQJnwaUeKnka4oigxVcSSqCiNe7SyDXppMhCkKIk5dBOEKQgiU&#10;FeAVLCuAIElBvi9Y9iz/3ChFUcQoiyNFTRaZWopcypVmpop8W20UueijKcQOjcG26Al2RE+kB3oL&#10;A7C33Ih7y8O4vzbG0X9UOsZ685VeLPcWcc41aYz/SVXQXz7CH4hFJCDz7u5NvNi9jqfLO3h37iLe&#10;zc8iXkmGmWKqK/WWOc00PAXdE1Nc6KaGLEcF3v3UBmljvcwLt8dz8XS+Dt9emcFXl8bxcKoC9T7a&#10;3KiSbiGDuVhbDtSvtFPCaowVyq2kUW4ijhZTKeQonUai1EmUacshVlocq2F+WIoIQpqhMgdGTxLL&#10;amyMRKsAlEU2IT9/EoW1y8jImEFRyjhaY7sRqOOIEH1tZNoYYSLGE20e5sjXVUGvrQWaTU2RqKXB&#10;wfJ0ktM+IwEnUWGEqQhxJBs1+FBhR5y2GJd35FsqI1JfFJmeMmhJ1cBehwOeLKfih/tDeL1di2xn&#10;ecQZSMJHQYhrVX1lBFBoroAAmZOIUDiBHE1BJCmdRJa6ILJ1Rdn0s5oZglQTTXSH+6AzwQsJdtpY&#10;bkzHVm8ppusTMFUXj+naFIyURmMgKwSNsZ4oCABaqQAA//RJREFU9bVDiJEq6n2d2PBCQKvU0QCR&#10;GrKwFjzOTLGtxCkU2Bhw0w5pZmgURQa7rfl2XJjoxFfP7zJbTCUexCL/+OoOj5yINSa9MWlMM/K7&#10;4ZdeDevQImhY+SOuvBO9vb2fjFnL3cw4U4kH5RRT6xSNTrmFaGOJtcEkhSAGmOLYuMDj4jq31xEQ&#10;pgQKKu4gDSLd9/T8CrcJ0UV1tigTeiIn+eRvJHoM5uKf6mYtxE+gzdcBfQneiDbXQoaHGevwKKGB&#10;mEhiJ4dbErE724I76324M9eDW9MdONeQhXIvU1xtKcbtmky0WsijwVSGixoKbQ2hefIkzAQF4S8q&#10;hFRlCWQbSOB6dSTuD2Ti5wdL+OnBEoZyLPBi/ZNB9N12Hz7uj+Dt/gCuT+bhYCQbz8634c2FHrxe&#10;72JAfG+qCtt1ichz1mRN8cPJVuxUZXLRCrEklqIn2DyYaK6J691N2GquwVhCAtoigtlMmeBoiiJf&#10;FyR52fDYjvSTodZO8DCzZ0NalGcSNsYXuCWLWDECASSHWJnpZdaXzEq7mzOcqfng1s7vua3E6BJz&#10;RkCERscEGkKcvFn+QNpLMieZKanzRpJ+JoETSndgM5uuGrStjRkcm7jY4IjgSZw8eRLiwicgJykA&#10;Ix1F1lq6mahDUfQUt1OZa8hAR1YInmZq2BprYcBEVavU2EdgmHTTZipScNJTYrkImYDIAFQXEYGm&#10;mBj+24npT/a2/T2bmUboxK7RmJz+H2fPykFSXgvSCkaQU9HnsTy16Q10ZeHW3jj2hkpR5KqDIiNV&#10;BsVJcnIY8wnDRu0CxsdvoWXqGrZufIWBgZsoLl7lBAYywyUUTCMibQBxcQNoadlGSeMa/MM7Ye9X&#10;icSyRXTPPEBh6z6C8qaRXr2BgPQR5DRuIr1pHTbh1dB1TWOzXGbLEmrHt+Gd2YSwmm5UDJ9H/eQO&#10;akZ3EVIwiMLOCwzMw3Mn4Zc2DQXjeLjFTaN37jnq+m+isGId1dXnMNS3h5s7L7CzfB9LszcwNXUT&#10;Hf1XUdO5h7bx+2gdf8irpP0aClouIbZwEeVdu5hYfYDi5llUNQ1jfWwe11fmOZ5vq6sRDy4u48JI&#10;G6eXUOrDhallNFXPoKJigQ2CPjFdyM6ex2rPRSxmZmIpPZTb9LxVBdEYboOt9iIuiHlwcZOzsncm&#10;ujjyj3KwychJEWy0iUmL8+WyCgKeZNCkY0pCQgW6urac22tj44cw9zikhuQiIiKPQSUZ14iJzQ5P&#10;RGl8Fk88yJxGx3JhZgRv4EZ6qpk9JtD8W05wdnY2GzErk/PQmF3GG8XNgTGcHxzHRv8obixvoDe/&#10;jI9tYqrp2KYWRdL6kk49ycEbpV4RXGxDTDHlEZOEiRhkajQjWQ/JOijHm2QT6ub6bEDVdfJg+YSf&#10;XxLnETt6RvCydw9DSEwuCvs7kN3djPLeJhR11HIMHC3KM6b3JU1laqPK0BxbhpqwfBT6+qI/Iwrl&#10;gTYwFjsOqc//BZoCn8NXW4YTP7ROH0WNjw1XyN/qLsBygTsCDQXxYLKYz1HEUL5c6cLjhUaOkaQU&#10;nBsdFVzwkmqjyTGFN3pzcL8xE52OumizMkKiug4MVZ0gp/8pF1xT4gT2qtNRY6+OULmTiFA5hStl&#10;QXg8UIgvVrvw5Wovvt0YwXK8LZdBULnEDztT+P7iJP5xZwPv1lqQYy+NV8u1DIoXclw5C1nh8L9C&#10;9+RR6Jw4AdWjRzmOTe7QIWaK66PdmRCiFjrSDBMLTItAL5nqSF9MOmGSVBBjTF8j9pgqnimmjarH&#10;STJBGuPLi13MEt9Y6eK21o/PdvHNmzu4e3eH2WECxZ4Rhaion8TuyHncWb7AAQOLrT3oyyjlyMX7&#10;88u4PTnLzYWU8U4mu+8/PMQv3z7Dr988wn/99AX+64ePTEC5q4pC98znMBT+nAuaehNs8Pp8P766&#10;Oodvryzg4VQdrrVl4U5XAVIMZfB4qALv57vwdrmdtbK/6WUfjxZjpzwU79e68XqxnRsEHw7l41F/&#10;Dq5XBKLRVp5zihPkTiJc7DhCJU8gSkGQGdpYdUnEqcugzFgL8SrSCJMT4wIsb2khXqQzjlCTZHKR&#10;2nr9pIVZfxwpJ8FtuKanTsBLSR7OGoowlhaFpbQExuOisJYbzTn7umf+DBvJ46h1N0GVgxFLEqlR&#10;N9tKC50Bdmh3tkChiRZCFSQ48UHryJ+hd+zPkPnj/4Dcv/4PiP2P/xf0P/8TTI58BrezJxnc0nPO&#10;NlBEv681yzuWYz2xX5yGJ72NeNTVgNcT/Xgx3IVXY314MzqExz3NeNrVjrv1tbheVYI7TbV43EVf&#10;H8SHlVk8nevBm81ZvN1ZxFc3t/HtvUv49dFN/HDrANfPDWJ1vJw3Uuc7y7ktcaoxl42tFCCwN9eO&#10;9w928RO9xl885ts//Pz+CX58TxqLp/hw4wGerezi9eoWno8O8R/qKn4SntIn4Sl/GonGMnBXOsMB&#10;0RQwnWori8Eoc64k7Ag3QJGnCqp8tdAeYcyrLdwIC+lOWMtyRbmDCnIt5JBpJIEkPVFk6IsiQf0M&#10;sjUFUKojjFS5E8iQPYMcVdqNiCJFS5GTHUhETrvNZHNVlhCs5pQjzz4SMZYxCLWKQoRFDEK1/RCu&#10;YYc4HVPMpEez7irBUBGlxpqIl5dEo4EeOi0tkaSlAy0pQXas6whIwlFYFP4yZ5CiKYJYJSE+0CJU&#10;RfhFS9OVQ7aJLKLNhFDoI4XBFDVcarbBV5fqcX8yFQUO8sgwl+ONgpnAIfjKnkaspghcRA8jSukU&#10;EpVPIktbANnqQkglWYaqGO9oPOTFkGiqgzhbbYSYKGOkIATr7XkYq4pEV54/A2J6AUfzI1EV7oJy&#10;fwfkuhqhJcgJTV52iNKV54MzWVuRD2oy2tmI/z9MMYFiGgtQNvHl9UGOGCId8KeJwCe98S/vHuKb&#10;xwdc5kFV0OcWO3i8FJhVx652dUs/ZDUOY3t7G/dvbTDbTAUexBjf31nG3e1FNkBQHiTFqhEopgg2&#10;yib+cP8KXl2/yACZmGBKnqCsYtIUEzCmjGIy21EkG30fZZwaSp6CqdQJZkispE7CWVaA9dKkDZ1M&#10;DkSEiTIyXAyxUJfCJ8hzPXlY6czG5kAx7q524enWEJ6tD+L2ZDNrH2t8TDGb4IUhHxPOia41lkaD&#10;nTY6A5yZpTA8fRoBYmd/Z4q3s1zxcDiXG5merVahLckAD+dKGRh/2BvC11cn8fpCF55daMWL7S4e&#10;j90fL8PV7gzstiZhszaSsxQjjKTZcHd/rBFXmosQb6jEoJiYYtJMp1hq4VZ3N3Y7GtATFoZCNyek&#10;uVoi08MG9ZH+aEoPQ09aGnoLs3i0S4ysla4Dg9c7F69w1um50TlU5MfyiJlqY4kRJlaNxs3kbr+2&#10;t8KGut7yJpZEEMNKF3+SHlQk5TIYJqaOGFYaX2uIScHf3JZ/h7GqDmcFa2pqskyFmK6YonS+pdYr&#10;qlw+c+JzKEgLwZBYiHAPLiOghIuccHcGyCYq4rDXlcPOVCdLc2hzRkwitYNR/TfVAHuaanJ5AdVY&#10;UyHDaGEhR9BRWUMKGUstDdGTH8cpJiSnIBc9ASU/Pz9oaFgwKyenawkFNUPWq1KywWB3AS5v9OLS&#10;WCU3P5aZqKPWRBeFmpoYCwjHYMYg2ob2UTd4gN65e6ioWEdi4jDrd50CqxGZPojY2E401qxgef0O&#10;+vr2UFS3wma3hNIFNE3cglfqIJxjO+CbNQTPuE4kVM0ju2UdjtEV8EhpRlhpPyKLO1A3vgb/zEo4&#10;RmXCPjwVIXnNiCjoRfngNidI+GUPI7psCZ4JI5A1iIGJVy28EkcRnz/LEWtUpnFpepHB582VTWZ6&#10;t+b30dazjtKmc2gdv4GM2i24xw3B3q8dASlTcAprQUTxJBIrRtj4RZFje3P9OD9exxOoCz0l2Bup&#10;wcFEA5uW6GJBSQv9nesoLJyHS1AdbPxrWNKxPnUD50pLMZfkjxh9SUToiaPOzxy3Zzo5C5uANuVh&#10;U5YvsWkNmeHoK09l+RIVW1DU39jYGEtxKEWENOp6enZwdAzmdJjw8GyUJtehvXSAizUIKFM2NpW2&#10;xHoGM4NMcoOIAEc2p1EqBbGs1KBIZky6n1jeBJ8wZGZmcjIJfR+xz76m1oi0d2VZEOnyST5BJQxk&#10;IqWUCnosPS8C0nRfaWAsqv1i+X1XHxnJWci0Un3c2CxIkoeYGA8G0eXl5Tw1sfZ1gY6jO1Qt7WBk&#10;5AQLCy84eITDwt6XDb9ktrOPDIZjdCicQ31g4xLMrZtWVj4wNXVHoFMkwr2zkB5Zg+KQKnSl1KI3&#10;PR19GZFoi3WHg7IQlI79EWonP+Pq7ZogZwRrK2Ew1psNvLs1cRhOtOHYLprEfrEzzE10r5e7cW+0&#10;Fo0BpkjWU8B+VQ6mokPQ4e/ELOblujjsF4Wh1loT1Ua6SNLSh4GaPSQ0zTn3W1f6FNfTD/qZcOtZ&#10;lOoptLlrYibCChdz/HGnMR2P2vK4HTLPTI4/v1YRh4PSaKwnuaDTXw/hWoLojzRBbxgtM8QbyUHn&#10;9OcMihWPHILKkSNcXU3AmEb1s5WpnLpEoJZi1Oj8TvphSpFY6y5mXTEZ7thAt9SLgcJwjq4jwEyJ&#10;FRf7qlluwRKK7Uk82ZvC21vn2DD1zesDfPP2Hh48uISU7HaEpDYwU0x50qQp/unFezzc3udM9Zvj&#10;y6gLTECcuTWKPXzZ10G5xUQq9ZQmozTVG/WZfmxovDxej+/u78NNTZz7BggYawt8xkVPL1d68WSp&#10;Bc8WOjk3+HJVGq5UpCNGTQLL0c6YDbfHVLgN184TQVhio4BME0n4KZxCrI4IApUE4K8iAG+VU3CR&#10;OQwv6cMcyUagOEXxDGJlBBAhfRoRimfhJHIMXlKCcJcQgLe4AAKlhVk+Qff5ywojSEkUwQriiNCQ&#10;Qbi6NGqcTDBMDHiMD2psjTjxSefYMfgrK8NaRp5LYozFJFHt54a+aC9EGSrAUvIEy0QKnfRR6mqI&#10;SidqJLZCsaspkzxVdmZotbXFZJA/llLCcb4ghRs1dyvz8Ki/Hfc723C9vgarKdG40V6DB8MteL02&#10;hhdLg3i1Mozb3dXYLs3Evf4W/O3+Dfywv4e/3r6JL9bX8OutG/j+0i7ezM3gxcQYno4M4t3aIr4/&#10;2MPziQk8Gx/Hm41FvNtaw8ffkq6u73Ly1jfUrntxGReXWnGw2cfHz11ihwdaOKnkxfUL7JMi3fnf&#10;v32JX798wrrxnz8+wh9++OIBvnv/AF8/e4Sn+9dwe/ocXi5u4slAL0LkxTmSzebsIa5DLbRXQ6qF&#10;AlJtFNEdY45yb02s53vhemcSxpIsuMZ5Otke2+Uh/Aak4OhHwyV4OduIiUhLdPsZoM9PH6U2CliI&#10;MOcdULraaZRqCqNU+SyixY6iQF0KmWryqLYyQI2bMb+pphJcUe9ljv4QdzzsH+G2ut7wTCwXNmE+&#10;pQH7lT3odAnhne9qdgSyrDRYE7Me7c1s0UFSLFa8fJGpbQhjaWl2z+sLKsJeUBqhMp9a9MKlBBEp&#10;I4wQaWF4iwmy3oZ0wHW+6vDRPoIY0+PIshdAvpsIqnzkkGEmCXfp46yzdpc9iWBFIfjInoS1wJ9Z&#10;LpGsfBKZWme4UpOMfKSB8VIUhrXYaTjIisJTRwbBFspoivPCZnsJl1jMV6dzlzuBZEqHoIvYSk06&#10;YizU4a4sjhAdGdapUtNgkLwYHEVOw/LscWYiiYH+7s4eG+k+PrrEmuKbF6e4BvjbVw9A2nG677eD&#10;ho0IT65yAQddHAvKBuGZWAJb3wLoOYajYXIejx5dYUMWyTAIFJPp4DdQzGHrmwsshyC2mDOJb11h&#10;pvjJ/gYnUTxYm8fXt64yU0zlHW/3LvBjqLSDRrDUbrfVWgYrWQHoiR2FnvARmIgehbXESZaGdAXa&#10;YiUvArFmyijzN8d4cRCWqlIxUuCPxiRnFASZINdXF1lumogwl0W2qw7ynXRQ5KDHU4Jqa1UUaAuh&#10;0lCMQTFdHDSOHYPBqVMIFBdGlIwQYtUEEaFxGoGaZ1Dqrcomh3gHSTSE6aMxWB8dkSZYLHLDWqU/&#10;L6qcHEi1ZQPJcr4vprJdsV4VioVcf+S7aKHa2wQbZYlYz4/lbGKTs0d5fGgidAI59gZ4MDzMoHgk&#10;Lo7byChaqSrWFZ0pYdxqN1mfz6wbgV4ys5GWlwoHLl68iCtXzrFEgkAxgY+BzlyWRJCBjhgtAg5b&#10;W9Po7i7F0NAQX8T9/f0REBDAGa3kwjdRt2L2WVlCk5M6DGWVGEhkhMQxCFdUVGRTnamrLWcVx9WV&#10;Qc/NAQp66jgrJwERwaNQVRD73QRHhSCrPW3sdi+L8WEWmIAv6fHoWHh7e5+LRohRJNBvKCIOL3Vt&#10;DKdkoi8+BZ1R8bg2MoGGqADkeTtxK1q4uT4iLAxQEO7BKQTE2lF6AJWLiIkpQVnTDPJ6VqzjJHBv&#10;aayGruZ0rnmmyQuZWYsN1VGiq4EMZQ0sxGajKKEbuR1rSG5ZRXb3eaSVLTIopjxhf/9KNFTNMUCc&#10;6Nnglrfc9F5ExNWhtHWdgW/V8GVElc3CMaaJGeGA7EGEZfSjuHER1V3L6Bm8gNqWOXQNLWL03Bxr&#10;sdvG69A0N46S/lFY+8chu3EGfat3UNG9h6Sac3CN74K8cQi0rJMQmNjHZqDJ1n4Gm3SRp9B5MsS+&#10;vLr4qf2wIBNRyaWctWrtVQTHsHpOuSBJBUWrVbWvMUM8NtbE0x1KtHm02Y+v76zhi4M5fHt/k6vK&#10;19vTOKSeRogTnQtIzB+HS0QbA3OKk5sev8ZV0LOJfojUEePWqt4oJxwM1XOpzEp3K7++VChD5kkq&#10;pCiK8UZqvBva63KQkeCPvLw8NDc3c3kGpcIQEE5IKENpaTcKC9u5XY4+DwvL4tY5ikijVAgqaqHY&#10;NE9Pc7i7m7L8wNZWl+U6tEhLTBs70irT5IOkPsT80v1ktDWWV2FQTMULpCueaWhHU1IWbwBJl04b&#10;KyrToPcFTR5SnHzRE5uLteoGTjgixjbNxYU17mT2o/fhp8hAR5ZEuPhEQ03HEnIGprxok0ZA1y8s&#10;HT4hqXCJTYaZbzAcoxLgHJMEm+BILhYycA6EvokX5we72EXDzzMbBUmtqIlp4udIG8u0IEvURzix&#10;/lf60P+C/NE/QfXMEYQZaMJbSQGlzpZoc7dDX4A1arz04a8tiN3KCFxvycSz6Ta8WRnATlUaV80X&#10;WGii19MWNXbWyLHUQ6ypNBIspVgeGCIvhHJ9bRSb2UJL1Q5yhjZQUBCBvbYULjfkYirMGq7Ch7kN&#10;lCaftiKfQ/Pov8Bc8M+wFPgLPCWPIVD+FPtx4tVFkaojiUYHDQwFGaHQRg57VcF4MlaBh0OVKHHQ&#10;haXIKQbF2qc+McUknaBlIS3GmmAaXz/enWQd8G+pE5QwQSCZEiZ+M88RsOnOCWI5BTHJBJJpLE7f&#10;QzFsNzeG8WBrBHc3B9m8/uBgAk9vreDh012kFzQhOLMKXpFFGJ7c4QkC+agIEF+dvYRrIwuo9IlG&#10;tIkjsp0CeFpAWnPKeV/orkZVVgAKY5z4916d7MC7S+twVRWD7qnDLHUhcEyEjr3cGegJfw7NU3+B&#10;6rE/wkzgMCwFjjJr6iF2Es4ix+AiQU20hzkzOFzxDGJUhBCq+KlILEBWgF+jKG1hBCmfYm13sDSV&#10;YJxkUJyhKoosLUmWEbiInWLwS6YyAsa/AWQy3ZVb6KHOzgR1LmaocTPlcq9cSz1O8yqw0keavgbC&#10;NeQQqqyMCC0t+GjqIszMjFe8nSmyXczQHO6Ec61pPH17sjqA5+fG8eujO5zi8OWdbfz4+Bq+uXgR&#10;H9fX8cO1a/gr+Yju3+D1j5dP8F9fvcfP9+7gzuQQ9ntaOamGXlsqVqGkLWLz315ZwcPlcW7i/e7u&#10;Ab64soePB7v4sH0BX+5dxFc3dhjc/vDgOv7zm/f45elDvDy/ikdLc3i0vID3Ozt4dm6FCTmSbX79&#10;4h4Tc9/fv8NyUUrMunl1gSvDydRPch06Xn5jh//+zVv8v//5M6eLEEYirfEfvv3qMb768PBTgcf5&#10;HRaZP5mexv2eTt5lECh2EjuGQBUhBKqf5VGar5YgoowJpJ1FkZMi2oP1kGsnh2pPNSRRvJqbOtoC&#10;9NERZIjtfH9sZrmizl0d7V7a6PDURp2TKubCTdFmr8I1z6XqwkiTPolsBUGU6MoiTlECnW6WXHZR&#10;aK2BHn9L1HmYoshaD+MBvsjWN0K5lQM63H3R4hyIWltnlBtZIUtXg4ObM02U2PRWa6aODGVpNBnq&#10;okbPAAnKWlxjqCWqBtUTcnAVU0CglAgyNKQQKyOCGCkxhIgLI0VBAekqCuhxNUKtmzJSLc9iKlUH&#10;D7vDcKszCGHaJ5CiL/H7/8VJ8hgzxUmaYvAWP8pGuwz1M8jREODQbSoHSdAQQ7y2HCcrhOmqIsfV&#10;HLluFki2M+BykvGsKI7qujvfi4crw3h2fgr7A7Uo9DDjsdlqQTSyLDURpimNPHMtbhs0FTzKFc8W&#10;IscZFBNT/MvrBwx0KVXiYP2TboY+phf/h7d3WVNMByadcEhm8e7ePjYWh1Bc0wfv6FI4hRdC1dAV&#10;FQ2DPHa6e+Mcg2taNG6gWmHOIV6bxpMLS7i3PM2GG0qeoLY6YpKurYxzHjGtDwe7DIqpvIPkEwSg&#10;iV2+t7rKMorNpmKYS5+Bvsgx6IscZXE8GQdJi0sykbn0AMzlhKAzzgW+ulJojLDDlQGqsC3CwUAZ&#10;bk9W43J7DvpjHXCjr4SlC08mO/FucQBXiqMYEFcaibOmu97NikGxzolTCJEQQbS8MKLVzmItyQGP&#10;RorwfqsHX12ZwIedAdzozcR2bRiW8t1wpT0FB51p2G9LYq0Ytd7NprqhL8Iaec5qWMj2wFpRAMaS&#10;XdEQYInF7CAspoVwJBsxxYZnjrCJkDJfb3Z1/Q6KS72dmSXOD7FhUEztVgMlKVwzG0yA2EqXHfvB&#10;wY487qZxMo2VybFfkOnPNbc0UqYMVQIjNFq+fmkVt25tMYiura1lVszTMxbFiTVcgUuGPWKqgpyj&#10;kB1ZwgAiyy+UiwBoHE0lGeTOdwnzhXd8KFJba+GfmwqPmCBuvSOWjsx6FDFFIK0zN421l1SHS5KH&#10;ND8HZAU6cY0xVeWS1pRc3HQf5de6q2jAW0OHGZkES1tkOrigPyGVmfISfzfUhvtyZTCBYmd9Zc48&#10;JtaOcoi9vLzgHZwCd/842AUlwiMgnlMEaINA+cZlaT6sKaeqzwJ9NRToqSJZWQ0zcVkIcEiFY1Qd&#10;fAuGkde3jbLWLS7k6Glbx8zAFl8cqZhmqqGAC1XG6nPRkleJgLASOAeXIbZ8Bg5R9bAIKkVs3TyC&#10;SsbgnVjDrBM1ZrW3T7PZa2a0Gpe2hrEwVIStrXZc259GT08ZYtMqkFIygLiCcZT37SA4YxIOIU1c&#10;0UtVvRQZ1V5Yg7m2YlxdqMfL3R5883AOH26N4OFmPVa64nF+poQzc7u65jC3fJNlFoO9tzhjOSVl&#10;BCmxDZifbMDF5Xq8f7DCSSmPV1rxxd44G0dfbbbg3nwx7i9X4eFqGzNtra2TzJKH58yiuHsPXTN3&#10;UVuxgJHURH7vRemKI8ZQHPX+FhjPDeOyCUo+oVZLkmFQbJm3mwGXc9DxONpbg6ysMH5dSIdO0gKq&#10;PTYxcYGhmQ983FI5xszKNADOtlFwtY9BiG8eAgJSEBmZj4SEBERFRcHZ2Zhf04QEH2Zq6djubMjj&#10;/xFNQAgYE1tcEJXKMi/SElOrnYeBGSe1ZPgEY61rkBNbSD890dLHXw8PD0dqair/HpLkDOVUcj7t&#10;9dFJ7A0Nse6a2glJ90tZyKRfjopy48fnNJVzoQ1ph2WV9XhzRn+Xm1sUYmKKUFTdi+T6Nhh5+MIx&#10;LI2PUUvfGJj6RMLEMQKaZt7QMveBtUM0jC0CuRKaKqJTPQM40tDXUA3NER4I0peH7Of/CvVTn8Nc&#10;XJCN1qGaatzwGqAsCQ95IbjIUerQZyxnJIlLsIoIR4RSfr2zzBkeZVN+vgtlvUudgYnwYURRw6qd&#10;OmpsdNDvYoMsIyOWT5FBUErsNDRFjrORr9vPFNU2Kig1U0CukQzitcQYzJHhniJMfaVPsvmKzE+k&#10;+/SXPs2PidI4C3+lU0gzl4avogA3uLrLCcJa5BRrilWOHv6dKaacYlNJYa5vJhB7/8IwT/5oSkqt&#10;dWQ4p+OT5BPksSHWmMAwEQg0TSW2mHKdiVEm9pa+RtF0Cy2pmKqLxVJnKqY6k9kAPDLSwGy9X0op&#10;50p3t65gZ2wWH28/wlcPP+Dl3gPcnFvHuZourNf34vrMGjY7hnFjdpZLXUhX/PjyBhNDlOa00lTK&#10;hTVkBFc5/jkz+rqCR2EochR6godgKnacJY1O0qfhLS3M8WBuYgJwEjoBF7ET8JQ8zdiBcn2Dlc4g&#10;QOE0IpVFEKshzhNqilMrslFDg7MWen0NuZWzy1EH62F2WAizw1ygI+ajKTLRARXOxqjzMMdUpBf2&#10;yjKwU5KGK3WFuN5ejgeDbbg30Io7o+24O9bB695oL+4Od+Hp3BieL07gzcYaXp07h7e7l/Ho/Pnf&#10;r8sPFqdxbaoTt5d68OZgGR9ubODtwTo+HFzgVlySYdKkmRja9xc28PWNy2yqp4SpDzf22EP013fP&#10;8curx0yEUdMtySqJgKVuBJo+378yh0f7n7AIJWGR1+nNwQWWZj5Zm+eyr++f3MG3T6/hi9sHDHLp&#10;9tb8CE+mqSPhYkcP2sJjsNbSwu2DlNdPk3FKvvrr2xf8+759d5/jYwmHUHkZTcn/9vEJyyVoek5T&#10;dXpdKVCAvFh/+Oqrr/D111/j3Yu7uL25irtLU3ixuYKnE0NcOOAoTskTxxGmLsJGO6pATjCQQI6l&#10;Ah/81S4qrC/KtZLBUJgxOnz10e6jhzZ3HeRbyKLbRxdNXmqI0RVEgaU0N7REap5hCUWk4klkKAqg&#10;UEUIaQqnESt7EoX6pJERQYGJCgvFo1SluHiBdDPUdEca40gVaQQqSCJMSR5RmiqI1lJFlpEWItWl&#10;UGWrw3WD7ba6aLfUQZmGIsbsLNFhZoFkZW1YCklC67QsNE8rw15MhaPUklTEECF9FuHiwggTFUaQ&#10;uDBcTx1Hnp4M4nQFkG4hjHo/WWyVWuFCnh2SjEURryOOECUR1uzYCx/lHV6WniQHa4dLHkWOmhAL&#10;48t0JZCnJc5sdKiiMLfROUoII1xPjUdiU6mRmMgM5raocl8rdIS6cLkHjcqqva1RbG/MiRXtPg5I&#10;N9FCmLos8q30+GNiiam8g9hIKjn57sb+p9iz5/c4X5F2SDcOZvHxxQH++u1j/PDxNu/OSI9FO2yq&#10;0qQcx6WlPjQ2NiIltx4efunQN3NBZWU/M5OUPrGzOYyLi53YWerisfi1qT6OyqFe+tsLE7g+NYSn&#10;W8sMkukNQV+jx1BcEy16HI0taLdGMWS7/e2fTDqLs1gvKYSJ8CmOSaP6ZfqYarAtJM6gzN0CO23F&#10;2G0vwUS2PwL0pTnr99FUJ16tjuLZfC+eL/Vz4sNSng/ujpThxXIPXi0O4sPiMG7XJKPGTAZVFtKo&#10;ddBAk7cltE+ehNFJAd4MkZg/SUccW8UBeDXXhJ9vrOCfLw7w3bUFPJqqwo32DOxUhOPNYhe+2ZnB&#10;95cX8XFjGG+XunGX2tNS3FDlq41n8w14OlePSy2pDJB365OxW53OpkgaHWoc+wu/5sHKytjIz8dE&#10;UhKGYmJQG+SJDHfS+xqjOScArXlBDIypuCXR24oBB0U45aX7cuB/SZwvm4D6irKZrbu2PIf3925x&#10;1iaF0G8M9bCe8uLsGia7FjlloCSpFkmhZajI6kVpehcyo+u4InaoZ4NrcPMDI1EZF8EAkJg0Ag3E&#10;onnFhfAKTI1GVEEqAgI+mYZIR5zg7sjmOMqQpYt5vLcNFx1Qc1lGoD1C7PVZV2ylKQ1dubOQEzrK&#10;twa0SZAX5ZQC0hazlEJHFX4GGnDVUGTZBN1HZliSOalLCLDZjn4fyTtIcyouo8axV9K6RpDVN4Gs&#10;ugSzXGZmavCx0oWfujyDgVxtRRTpqyBDTwUT8dGIdUyGnVceXCKbkNt0njXDyZmdbDYjh/qre0t4&#10;sjeAe5v1eLXXiw93ZnFrqZ0BOeWaklnOPqoONtENXCcfUDsJ14xq9A5v4vrWXayMXmDG/M7WBHbn&#10;yjFW5YvtyUx88fACNmZq0dXVhaKOSZZR5FSvoqJpDwHRQzCyjYOrdzr6+/v5PXZ+PB/X5nKwPxKK&#10;r2614t8+rOH+SjouTcVgYyQO830ZuDgxhEtTV7mJr71yG8OtV1EY1sOpJVujRXh6pQvfP13E316u&#10;4+vLY3i5VIPH4xm40R+MR/Mp+O7uGINuykOvaxuHW1g1rD0LWDtN8XFpaUNsaibJVrShFJJMpbm+&#10;vCnMEZvtdZzne+38KB7dO4/t9UF09OdgYa0daxf6UVubjti8UNj6u8Ex2IvBCLGl5rYh0LH0g71r&#10;ItxC8+DikgMHhzR4eZXAw6MAPm4ZSI1rZJ0xRaWRwY02XpyQkhGO9vZCdHYWY7CjjGUUlEpCRk9q&#10;VSS5EAHm+fE2Plbo/UGyiYujMxiq62DjHWnym5qaGBDn5+cjOMUbiYm+GK9sxP7MEu6vrXG2NwF+&#10;ygGnFkiKZAsLsERciivCw10RGenKEWvKhlpQ1NdgfTG12hGzXVLShaauaeQ0j8LCJxr2YRmwCkiE&#10;VWAyHJML4BZTDm2HAMgZ2MM5KJv1rVGJtQyo072DuLGVcp6L3O1Z40mNdmrHPsPZP/4L5I7/iY3H&#10;GqcPMVlAZAhl1NO1mUxUeif+zE2szuInEaQowvGTGXpKKDXXRpy6HD/O6uxRrKX54/38AF5PduHr&#10;9TmMRXjDSkoWprKq0BQ+DU2hY5hKD8CjyUZ8sTmCg9oEXCwOxWyMI/yUBDESYIWZCBtU2KhyZXCF&#10;oypKLFQYzNGkNEhRkDNxXWVOIlhBlKNKqfXNWeosLM6egeapI58kFCePQu7YIegIn2EPDWUPk554&#10;sjoJwyVRDHBXm8t4XZ3sxbnWCm6zI5MdNdqRhIIeQ9+zN9jK4Ji+d6I0iies6wO5WO3KwdJICdaX&#10;OrGxMY649EpEJBQyQdBTPYILQxPcYvd85x72hs7hQs8iBrNbMJrfgZdXb+FgbgXfPHuFH1694wz4&#10;v371kTP6ibDoKUhg2ZC3vgrkTn0GbbGTkDv+F2gJHYax6Ek4Swsz+eWnIo4gVWmEqUmh1MqQASxF&#10;HM6k+WKtKBLzmQHYa07H88UuvmZ9vbeC7/bX8cvtPfx6dx9/f3IF/3x6naUxj0YbcLUjD5fqsnFn&#10;uA5Xusu5ev3V9hK+vnWJWdavbu7h/cE5vLo4h49XN/Dh8ibe7p3jwq4fn97Etw+vcjwqdQb8/PQh&#10;/uPrj8yo/v31S5Y1EhimKS71CFADLgHSf3z1Av/89jX+/uVzbvSj7/n3r9/j3756x9FmNG0mFp9k&#10;CN++usUa3a+fX+Mc4B/f3ePYs5c3tvDLx+cs1bw8N8hekfX+Bp5UESagtT/aiZtzw9gf6eHMc1qE&#10;RSnC9dtHt7gHgcD1t3du4ceH9/Dl9Ss8aSZS7mCsjyfTf/3yDf7+9TtOUyNPE03FSTb6t69e4f/8&#10;/AX+48cP+Lfv3uCfX7/kzGliiokxpvNzeaYnVlZqWCL6h8eP3+Pp06d4ev8KDhaGcH9+Gk/PTePx&#10;6ACPf6k1jeIuyLmYaSrPmtsUfSlU2KmxBoa0wpMR5swCkwCftDIrcQ7YyfTHfLQVbtbG43pVOGqd&#10;lDAUoouJcGNU2MujyVUdVaZyyFcTQZWWGLJVBRFLxjQdEZSYyWIhxAGj3jaoNdfDdlwYWq310edu&#10;gtVIFzTbGaDcRBsdLpZo87LBfIo/ym31uHiDvl5ipIAlH1ss08VaQRrnfNww4eCMVCVt2AhIwfCM&#10;FPQEVGEjqgR/GRGkqkkiWlIUCdKSiJGQgteZ07A6/hnilYU5r9FR6k9wkPkjQjSPwVXuc0RrCSFa&#10;RQQBsoKIVZOGr4QQYpRFEC53GpYn/jeSFU4zKM5SEUAWscQqghjxMMGl/Fhkm6ihP9gN54ozUeFu&#10;i6nUEKyVJXAxx6W2Qtwf6sDNvho2SBS7GOJacwXa/e0QoiYLd/mzvOsmZljrxOd8gjQTPso5uLF6&#10;yvjpHpV3POACjXf3D/Di8S4+frwOksj8+MUd/PTlbfz4+gbHkDxcn8DbK1u4f/MiFhd7UV9fj/b2&#10;dmZsDA0d0dPTg4ODNdy6son9i5PYW+3D9kIHn6CobYhOVgR+6Y1E2mFqyyNATG+kTx3xe7zjo6gc&#10;Ougpd3lvuJ0PemKQCRTfnZnEfEYKTM6cgamAABsxCBxTwx2xx8F0cnfU5w1DtKUKzCVPosrLDHf7&#10;63Gnsxb3exvwbLwbD4brsJDsykYSOqE/mWzB25k+3GvIRrW5LJen1NhpcX2l6pFTUDp0mA0HJGkh&#10;d+1qpguejlThl1vn8MOVBXxxfhB3O/NwpS4Rl0si8WayGR/me/FmqhWPusr5/huNmVhL90Co9ln0&#10;hpuiP8IC0xlO2KmOxUp+ECbjPNloRywxjQ4pozNGSwtrBQVYKSrCQkk+6qJ8UZ3kh4wQa5QmuDEw&#10;pla7gbJEjjMrjHSDr4M2YvwtkOBji4xgZ4zVlOJgYZoLOihjk7KIqdmLgMBcaz2DgfLIBGRGFHLl&#10;bZRvHiJ9chEbUMjg2N85CYkBmZgZu4Tzs3uojE7iCt2xigYeMdMYm0oN/v9rnmlsnJMTwdpOyhWm&#10;fFhKMSC3/vZUN7eTTbUUM5AYrkxBS1YoP3+KYfO20IDUmcNQkzgNL3N1jmOj2C5jJXEGwNHWxigP&#10;8kRjdCB6UqIQ52YBU2VJBs4akoKw01JFkqczs4KUkywtrcksnY6RPTTsLKFupAhlbTHEx3uzPKPG&#10;0w5xarKoMFZBjpYMb6InksJREFSG4MRO+If3ILVkkQ112SntXGby9MY8nh704v2NQbzab8b5Vm/c&#10;XS3Cz2/2MN9W/klWsfoAPhn9iKld4Tp5h7RqWMdkMBCj9saNhhZOi1npTMb5wXisNfnhYCwNr6+N&#10;4c5mD/YujGJwch01neuIyZlEe+9NlNVtwdu7EmlpNViZa8Xucg3GGtyw0uGIZ5uZeH+pCD897MbL&#10;nSJ89XAIz652Y2OqiC8oay3T8DGJQXP2Mmbb9jGQPsDxhs/2qbhgAP/86gL+8XYNX+504cFACq63&#10;+uKb3Xr8+5sl/PsXW/j67gLmO/N4I6xvGwMdy1hO4IjIGEVq6iCqQ5P4vRdvIoMsa3me1LWFuGC/&#10;d5CPu82ZFty7t4inD7dx7fYqbt5bx+R8AwYHa5FWEQuHIE/O6rUMCINDeCzsfFJg653M5QmOfrmw&#10;9cyFuVMqV2n7+JQh0DufZQVkKiVtMGmKCQw3lKdyBFtbWwHLQgj8UnYwNd9RznVGkicaq+I4c5tS&#10;WOjYpPY7KrohYHN5dYsNqou943x+S0xMZGAclx/Gx8xwaS2nVBAhtD87zu8lmoBQ9jblLQf5mHLC&#10;DbHFaWlBnDlsaKgMNTM9Tprg6YW3N7PcZLCzD06CtScxxGnwS22ETVgudF2jYB6YAQUzT+g4BsI6&#10;KAW2IWkw94qAq2vkpwIde3skW9kjnzKUZWUh/q//CoUjf2YWkpaW4CE23hETSXI5FylBnuSm6Sqx&#10;WYlKHGI0pHBQloJrVbm43VKKvZJkdHhasrbUXPAILldk4NXCAF4TabAxxRIvKxER2MkowFxUFO5K&#10;UuzJIJLhzlAlm8T2G5KxTH4JDXFca87A3Y4CPOgr5nPg/d4ilm5QqRdVC9Ntu7cZgpXFoH7oT1A5&#10;/EfYiJ6G/pmjUD95GPJH/gz5Y4cgefgvEPv8z5wqRDIJLuk4P84GOgLIxBITkULXF/KtsFTv4gxL&#10;JEhWRKY8ehzJJyiG7cb6Jw0y6eXvrHRib7oSuxM1uHphAC+fXMabN28wMnOe86N9fROZLFhrX8Dz&#10;nWu4t3oVW71LmCrrw0LdKGZrxvDN4y/wZPcKV0C/vn6Hb4kxppKz1zev8MaJjKYkJdoY+qTRp+zk&#10;/ZEm3B3rxaPpYTyY6MfzmSE8mezHm5Vp/Merx/jPDy844/iXp1fx9w/38f3jSxzv9s93Dz+tNw/x&#10;4/3L+NvT21wl/Z8fn+HXJ9fxJckXVwdwMF7NUob9sTpcnW7hazgxrNQXQNddArLE3n7//AbnOBNg&#10;/Y1dpcdQWhRd8+l/u9FWy9diMr4TAB3JSUJnYjizr1TIRSwvkVxEahEIprKuFztrfF3nwpXtFQbG&#10;//bjOzy7u4zJnlTUF3ljuCYBy30l2J5qxNt7F/Hi+houzXewoZ+m1RTpOFdZgO2eFo51pNeWDfvn&#10;FznmlSbJBH5/S7X6Pz98y1GvxPwScH+7s4Xbk6MMjP/twzv853df4d+/+YJjYf/vLz/yxwSi6bih&#10;5/iPL97gP777BIgJCDPI//oltxP+/OYeT8/JoD3anoq5gQImJv7w3bsv8dWj55wGMF9ViPWKCtyf&#10;6Met1ibe4ThLfGKKyXBHdc+eEieYFSW5AInCSSBOsWa+Mid4FE3hzaQ3CpajUcsJJGqeRZTaaUSq&#10;nkKyzlnWcIYonGQdTbKaEFLkT6NMS5TTGrK0BVFgJIZMfVG02Wmh2UobWWrSaDHVRK2REir05dFp&#10;rYVsdQnka8khR0MOVbYaSDKQ4e7tDENpZnfTNcVRrCODch155ChLoVxNBUmy0giXkIWtgCi0j4lA&#10;+5QsHMTlESQpzrnIUeKiiBKTQLSoJNJkZBAjKYpg6VMIkDqGdH1hnEswx+uhAlwrCmSdVYqqBFyE&#10;jvHO3EdWEJ4yJzhixEP0ECIoqJrMdoonkaIsyPKJDE0JlFmpIVFfjlmXtmA7pNtpYzjdB6X+pijx&#10;NUV/ijuGEr0wluGN1iBbLoMgXV+VmxGL5AvtdFgwT212OWZa0D39GUyFj0JH8HOE6ilyHBvtAEkX&#10;Q5IJGge8f7qHX755ws7Zv33/jNdPX9zlE8rdrVk8uXeApaUl1NcP48KFm0hMLGc3OGlSyaBAFah3&#10;rq/xz7q7/0mbQ4CY3hh0IL+9epFHHt88uP77G4+a82hX+anc4wm/kegAJcnFncXJ3yuhrw0PYDIr&#10;icdq5K7WPnPsd1BMGuoCZxP0xbphNNkbnZHOiDNW4vSNDGM1pGgrcQ97gqYcTzH85E8hXOcsgil4&#10;XlWYLxChyoJczlFoIoNyex1kWRuxwZIWJY+4iZ/hx6QaiiNaQxhZFtJIM5ZEuZsKB4RnmEpzNWaT&#10;ixaaHbUxEWiO+Ug7zEXaYCnaHq3uusi3VsRQlCUulkYwIN4u+7S2ypMRoS0LrZOHYC50GuYCAsgw&#10;MsJubS02KisxV5iLqjBPlMV5MyhO8DFFdrgdekrCsdRTiPRgK0w2pbHOuKcolnN9Kb3h4c4Kvnx8&#10;k81OdKKmkS/FbVH9M0VtEQNCrvuLQxsYLurFVOUw+rLbURhfhfLUBqSF5nF81WzfKqcTUC4rjYqp&#10;TIGABTFyDQ1ZDIJbW/O5ermyMplZOwLFVKJAwPxCTw/mqqpYb0fAmJzalGwwUZ+N6aY8dBfGIDvE&#10;CWHOulCVPAFzNQnEupshzsMcjvoKLKVI8LBiWQVJLEhqQeY7Sp4wV5WGsshJZoqd9DSZkSbDk7W1&#10;NkdjaVoaMmAniQfpPZ08dPk5Uu7rbkM5WhzNP507NGWQZaCCnlAvVETUIalgAvHpk+ieuIm0tDHU&#10;lU8w43lnqxP3tuqwP5aA7nRDlIer4u5KAX58tYMrK2No7lzF4Pxt+OT2wSOlmw1tLrE5zDSS7v/1&#10;1iRujjZjoyEZd+bKcDCUgNkyKzxazsP3D5dw/1wbR0MNDg6y/tgvvpXzjhfWXnDLHNUPX7zYif3N&#10;KpyfDMGTrRz89GQYXxxU4u8v5vBqpxIPz1eiIs0Mj2/O4f3rWzg3cRFj7ZvYXrmFqwtr2J3uwrWl&#10;GlxeScCtC/F4tJuJ+ytJeLFYjC+3WvBqIQu3ewPww20yjBbj0lA2xmozWXJh6ZIOC/sszm2OTp5A&#10;ZsoAm89ybY2RoCfLZAixfuNRvtisa8JmVxdXFJOxcX6qFpPDpZgarkRtSyKqqlKQkhLA2daU1Usa&#10;XJK7eAfmIzK+Hq7BxfCPrUdQQgdCErsQGtoOO7sUONvFwUTfi1MpyABH0YF0zJE+mT4mRphkO6Sd&#10;Z4bY1Z5j00j3Sx+TBpgyr1M8/NGQkIHujBbUx1RwwgNtAhlse8SzNIh0+kFBQbz5W2hvxKXRUWz3&#10;9eHS8DBHpZFsghbFBVLyBMVA2tnpQUVFgg1pEhISnFMsLKHEpUFkJHRxCYOzdxScIzLgFJgFc+8U&#10;WPmlwy+nFTmdi2gY2UJh+xKyWyaQ2zaF/PpJhOZ80lvPdn4a1ZOE43J7O4rs7GAoeAaSn/8Rssf+&#10;CMnD/xtqZz6HwdljDI51BA6xzMxO8jSTImRKtpM4CbXjf+KRvZ3YKXjInIWV8Ake4zvLCDKRQrc0&#10;/SVZFy3yt7jIyMBBRgYGAqc5z5gkbGbSx6Fx5k+wlj4OfeHPWXpBzLSZyGFonvoj5A//CxdWUIsb&#10;3Wqf/jOnFNDSOvkXJmlUjv2Jn6fOqUPMcKudPAxt4RPQFz4D6aOfQ/74YdiqSHEbIhmfqLWOABjF&#10;0q21lOPh+uzv1xgiV15eWeVr1uOdWTbiURIFrdsblE88xoA5N8QCFVE2qEqy55g3GtPTe+Xx48cY&#10;nb2A0OgyBHhloi6nHfMNkyybuLe6zbKJxfou/rgzMQ9tCbkItnTgBKBEVx/Ux6ezd2KovBD7c5P4&#10;4uFdJp0e7K3xRPbVzW0GkSQVpEnt253zeDgxih9uXsbXl7fx7dU9/O3ZXfzj9QP88+1j/OPdI/z8&#10;9AbeXlrGk3NjeH5hGu8ur7FOmRhfIrf+/e1z/Ne37/H93Uv45fVNfP/gMutvP97cZCBMEgBiaH96&#10;fZdZUGJASdJA3QOk2X2x+4kppesu/W/p/0jX3xtjQ7jc18UFPFcHe/l//1tBCpXwUDoDvSbvru3w&#10;/52+hwgvmioT6KZrPV3zCcDS548uzeHZ1RW8uXOBNd30WlxbG8BMWzangfz2+i3U5PNrSt4Rqiun&#10;6nFqqyUwvtPXxvK5DFcbFLh6sdfk1sQMHq2cw89PnuPV9i6uDo9jpbIOFxpacXtihpniX188Y9BL&#10;OINAOy3aHFAnw2++KVoEgEmiQVIcMmKSUZ8i+2hKQdKbxc4yvm4RQUXXrD98+/w1vr5/H7en57Hd&#10;2oirA534uLnJoDhOUwl2Z0/AU0YQnpICPKJJ0ZZBpp48soyUkGuiiBxjWRSYySNZV4JBKX0cpyWK&#10;QhN55JvIodhMgXOJc02lkGoghhQdcSRriyFFWwJpGmLI0xDj1rds/bMoMBFBvqk4F2mQ3CBfVx6Z&#10;JJ/QkEGZnjxyNSW5s7tAW4rBMl30so1kkG4ozYHO6QZS/PNJxpCvK4MKY0XkqMoiS0kOGUpKrC+0&#10;ERSB9glRGJ5VhrOsMtzFRbncI0lJHnEyMoiWlka0jAT8zwogSv4sIpUEEa0swP3f5+NtMeCuhxhF&#10;IYTLCsFD+ASHRxN7TjqrRAq6Fj0EH5FDKNAU4YzibHVhBsVFxrLo8zVGhKYYSmw0kW2txiedFGtl&#10;eKgKwU1JCLGmckgwUkKAthj81cThSBnKpipwkD4JX2URjkgJpuxeHRlu0zMTIRB5CMaiR+CjLY0P&#10;V9b5wCBD3aNLKzwKePt4Bz9++RBfvdzHx6cX8d2766yluX9xng1xzx9ew8bGxu+gODq6kLM3GxtH&#10;ceXKFdy7sY17N9f5Z1EkG7HE9KahNxG98egN85veh343fUwAmbRE1KJHByxlGpO8gt6ABIiJKaY3&#10;AmWeDqZEQ+nEYWgIHuXxms6ZYzD67zIPZwVRztikMg8q9TAQOMyjQzomHc6eZJY/VFaU///02hOI&#10;zbJURI65KnfCp2pJIUmD6i+F4aciCisxYSidEYX6GTHonTgBDwlBxGqJIsNYAqkGkkgyFEWImgDC&#10;NAUQqynM+YnBCmd400fJJGGs/RJio4mv3Ck4iR+BtfDnnMziryoIP0UhuMqfgb3UafgoifJFx+jM&#10;Cf6biAnPsjTFfHY2pnMzuN65IMIVyT5WSAkwR6SbAd92FoVhujWLTTcTjanMGpOkItTeELXJwcxc&#10;kpHgza2rXE+62dGBydJSvphTED3lshJIOpjexVhpPyYrhtCeno98vwwGG+TYry5KwEBVK4NoiqKi&#10;RewalSQQE0ds39RUGyYmWvjj/PxIlk2Qnpj0w1SkQBqujfZ2NqI82F3Bnc1ZDrynyDyKYyPAleZv&#10;y0DfSEWY5RQkrSAGmUBxuKMx8sPc2ZxHJj3Sqi52VKIizo/TKVTFTkNPToSLOZK9PhmfSDtM9c/W&#10;1tasV6UReHqeL4+3GxuzsdxVjVudzehyt0KbjQ5KDJQ4x5Iyy/tzOhAU1AQ3vzo09V9GRukMRkfP&#10;4d39HTzd7cGzrWZc6g/H+RY3lIcp4dFmKf7x3S28eLyPmY3bmN55Cr/8Adh4F3NdLElJytKc8Xp7&#10;ED/eW8XLtQ5cqA/F6/MNuDeRgOfLWfjb01n8+nQZr/b6MduTxs+xdmgJGZXzzFa3dF/h+uXG/C5s&#10;L7Xg/AzpIt1YNvFwIQEvz2Xj+VIenm9W46dn57HSnY7b15ewurqKmcUrKKoYxsxMB/o7M7E6loP5&#10;Ln+8vt+Enz6M4d+/XsWPT/vxdCEHdwdisJhngOsd3vj3V8v4+6tzuLfWiu3xVtSUjiEgtgUWDjko&#10;rbmA6qYdBuq5TgFIMtVhrWqepRISdOQxEOiFlpAIztQlUEwMHZkbN1c60N6QgqgQWzZ7kgaezG8k&#10;MdAzdYaWgS3UtJ0+aWnto2HmnAA9yyjoWkRCU9Mf0tKWUJI15/OOmaYNN9JRyx1FsXU3FbCxlJhj&#10;YowJKFNMGwFgyrImzTkdk6w793LhKcne1AKbpwgYb/auYK5+gk2l3jbBbMYj0xwZ7lYGppj1+/H5&#10;c27YfH1wwKCHmvNqE6P4mCMZB8UfUtKKlZUWJ7NQxBz9TZRTbGJiAhsbGzbZkdmOjFzmLtEMismw&#10;TCyxvkccnCOKUNSxjKzmceS0TqKqcwmJGS3IzKxHR1Et7mxsc27xankNovT0uF2OZAbih/8I4c//&#10;BdLH/ggVgc+hLnAIGkKUdnAYGmc+Y+CpdeYvbPTSFiDgfATGpG09fYQ/p8eR1vU3QG0kcgK2cgIw&#10;E6dMeBHonz4NA0FB6J05yb4OlVN/hobgX6AtfAgGwofZ+EzLRvokt3K6KJyFt5oIIgxkEa4vw61u&#10;Qbri/Hm2vRbiTZWQaqmOeHNVTieINlJForUWe2hSXY2R5WTF1dMRVvowkhbm68mdxTEGb+c7a5h0&#10;IWBM1xcCU7QIWFGVM4FAAsXcerc9xewxxT7ePDfOuuOSKFs0xLlgoCSYM4rfPt7nmMqpC8to6JhE&#10;bEoDAr2zOIZwoH4Ci03T2GoZ4nV1eB43Zs+hO7UIo4W1aE3NRWdmIRe/ECimY4LIAGoLfX71Ejfl&#10;kamLtPW0nl7eZG3ql7ev4um5BTaDvdu7wKaxb27v42+vHuFvbx7g3794zotj3Z7eYDD8emeVp/PP&#10;Npb5eyit6YeHd1j2cGuul4u2iOUk5pd0t8T2ksmdNg/0PyBvEIFhilp9d+sCbx6+uLXPjyMAyzLJ&#10;q5+A8oOFGdyZnuBGypcXNvh30TWbiK7e9AjMVGTz/5tyn2crcxgc07T3N2nk84urDLIJA5AkcrQu&#10;iWV/BICfU6fB/gKurvTy/XR+oOnwelslb3gIHxBT3Jsajb60GAbEdEvXwuHsREyVZLEBm3KiF0qr&#10;sNXSiRtjU3xL95MpeyIjF8ulVdjtaGFSjaZzjTF+fEsAfiQ/kfOtZ+vTMF4Rxx/T/402UrnBNpio&#10;iUZnrh+3BxMwrol351Xg4YAQW03W9f/h59ev2bXHNHpzPTbry3FvdAiPRvqxnpuIpdRILCcHYz05&#10;AhvpYVhO8MNirA9WkgKxEOeOpUQ3rGf4YSHSCfMRjliMcsZ0mD1WY135vpUYFyzEOKDX1xgjYeYY&#10;CTTnyJdBLzM02mui3lIV1RaKaHRQRqOTCkpt5ZBvLsO6YKoSjFUURzKFTWt8AtQJOmJsckvQkkCy&#10;rjTCtYQRoSuMJCMppJpIcyNdk6sOf63aWhu1toasKwxXkoe3tDS0T5+FyklhqAgpwFpRi3u/3aTF&#10;uALYV0YKgXLSCJGTQpSKNKJUxJCkI4UYDWFmEslIQG7bSCVhNgOGy4tw1BqN4cPlBBAscxLuZz9D&#10;lOwJ5GmIIEftLHLVRZGkLMQ10qOeprx5mAyx5f8NabTp/9XuZohON1OsxblxReNUlANro6m3vNPX&#10;AjnWyqh1MUC+JZktxJBqroQgHTEYiRyCkcRRaAkfgrO6BF5fXuLRAYnH397ZxbMr66zrociRHz7c&#10;xNevLuOrZ1c/7erOjePJwSbu3buH2ZU9zm4cGNtCSFQpj6erqwdx586d30ExJU8QKKbRFWVBkiOY&#10;SkJoXEMHHe1SeVzz35/Tol0sAWMCzPRGojcy6ZVI70NxbKRFpjeipsgpaIgcg8JJMi0chpnoGQaU&#10;ZE6jEzxppp2kBeAuIwRfBVF4SgohXl0OaTrKqDHT5/9dv685RiOtkWehyiPD8UBnLEa44lyMMzaS&#10;vbGcEYZ4cwOoCktAU5hSIQSYaaGJR6iKACLVziJeTwyZxrLIsJTl2zR9SeQYyPBrTvpj0rrza68u&#10;wm06Ycpn+RihrnkyldDYkBJGPBVF2NxiIXLqd1BM2chUPT2aEY/h3DjUJAWhIt4boQ4G8DRWQFaA&#10;JTL8zNGS5ovKGBdEO+txiP1IbSKqUjxZekCgkjJ/CcxQXuzuZDcDU5Iy0AWVPia2a3dwkM1D89Xt&#10;XAxADEddXBrnrlbHR6CrMJ7lFgtdlZwgQBq5jpwY1i031yRwqgWBETL2DQ/XIzMzlJMmCPAURnuh&#10;NN6PWV0CsmQMpLi1K4sDWO6uYMaSnh+dkOgkFO9mADNlYQRZq/MKs9CFm7Yigk21kOZiw6CYsoqz&#10;PT05CouMdx6qmiyvoExx2gxkh7lx9JuXqz7cHXV4lJ2c7M8GrPwMP6QnenBjH40zV7NiUW2ui24b&#10;PS4pKLXSRK2XPefB+vqWIzRukEs6KHFhZmYbX9zZwNWxLDzbqGVA+821frw4X4U3V1vx84cdPH+8&#10;g9nNOxhYu4PgvBG4BVUwu5oVbYn1tgi8udCIhxOZ2K50x4VKZ/xyexQ/3+zCu41c/O3+ED7uNnK5&#10;wmpXCga7s1E/MYfgrDZEF85iduMFkiJ6MdgwiRs7o7hzsRlpflJ4f1CN22PBeDQZi2udofh4cQi7&#10;gyVozYzkxAZiIxOrB2AdFAFbD124uSnhYKsObx+N4vv3U/jiSRP+8cUCfno+hDtjcbg/FIdvtpv4&#10;uf37mzU8XCnC3kgB12KPDuwgrXgKVlYZaG++jLHhe6jInkG1VwzSjHSQpq+ATg9jlqQM+/tgMjUX&#10;S+U1fJF7cWOd6+Rv7UzztKCjMZWB7OxsJ7KyslhaYGTpzvm95rbhMLUKholDDMxdEnnZ+2RD1yIY&#10;ijqukFEwYVDsau6DYEcvLvForUti4x4VdlCRB2/YygpY3pDp7o54e3sue5lurGIg05lcgMboDIzm&#10;17BGdKyoC9NVIwyOKY2CDG1UjONr7cJ53aQzfnXjgE1AJDmjKElKSaHjujjWhzXqNKWgY4ueEzdq&#10;6tvD1tb/93xiA3NX9mAQG+4ZmAQjhzCoGblB2cQDikZuUDHzhryBCyzdkuEZXg6P8ALOyg0IL0Rw&#10;VAnnNBcXF7O8Y623HZuNrUi0MkOSjQniLI0QZ6+HogA7NMR48KoLcUVztBt6InwxkOSL9jgPtKW4&#10;oirEHpXBdmiIdEZ1qAPHuBX5WqLY2wY1YY4oC3ZATbQT/6y6WBfOB6bH1Hl5ocHDA3WerqgNsuOU&#10;n2xXPXTEOmMwwRMNQTZc3DKdF4SZ3HCM5YRiODMI04VRmCoLxVxROCZy/LBUHvv7utCYi/XaTCxX&#10;ZmG+JAULNRlYLMvFdHkWpkrTefpVk+wPdxMVvr26PMwkDpmdSGdKnxMDTMQNMZIE6Ij9JDBMgI8A&#10;8c54NQPhc/01mG8vYeNdf3EQ+ooC+ZambOODxTz1ohg9YvEpfcLBLR4VRcMYbZnFpbEtBsNXBkZx&#10;c3yamUmKCr29tMSRiFvDU3h6/R62plc4CnOqbQALE+3cGLq5NIwLK6NsdKaseLpvf3EYz3d28OLq&#10;FpvOCYRS4hJNb//66hm+f3ydtb0/PLnBhnj6nGqqyVB2d3aMG16frH4yr18Z72f/DU2/Dhb68Whv&#10;if081Nq5OdSC3aleJkgI+JJcgq671AhI12dKVzgY7+ZrLj0Huu6+2FzDalUZKnzcuTSKPC3EFBOA&#10;vzLUzWVh8Q4maE714f8xgcqJqkSOu6M6bbq+U7cBMa907af/Pf3PG7P8UJ3qhaYUb75u1Sd5Mcgs&#10;CrfnwpXF2gJmn+/PTzDov9TbyscCtbkOJsagJsyH5XPFfq58Paj0CUSVbxAzxtlOblymEmtmxexy&#10;kLEOsp3sMJGVyvJDwqtDqTHoSQ/CTEUKp3gN54RznO1YYQxrzFeaMvDu2jn89PIWJ/ncXenDzmAF&#10;30cGQpKikA59sTyDYysvjzbjD798+ZrdlfuzA6z1mMpL4wiNdxdW8J7W1hpezI/iq51z+O7yFn66&#10;cQn/eHIXf39yA//28i7+8fg6vr++jh+vnse3l1bx9cVFvJzvx5ulIXx5YRY/XNnED1fX8dONTfzz&#10;6QF+vrKBHy+fw3cXV/D3uwf4x609/HJ5Gd9ujuHFdB3udeXjZlMWrlTnYDs/HpspkVgI98BQiBW6&#10;Q0xQ46eLYndNDuiv8TFCjpMagvVEEaAjgigTKUQaSqM5yByZluqcq0fNZsR4eCkowFWRDAVSkBCQ&#10;gZCoCjQ1LTmijUKrNc6cZDes5oljMBcVQIyRAqzET8BY+BDXBwZpCMNXhRrvxBGvJY1EHVnWMOcZ&#10;KSFNWxo1pmooNVJAvpYkcjUkkK0myoA4R10c8QpC8BA9AiehQ7A482d4SByDg9hhGJ/+I1xFjiJI&#10;6gxchI4gQOYMu3mpQZBqFUOUziLLTAGxupJIM5dHioU8SwMybFQQYyzDIy5d0cPc722lcpbHA7fW&#10;J/B4f5UXnVhe3tzg3OK3j87jyfU51vg8vrGEaxfGcfNgETdv3kT38BLScjs54DwutRFa+s7Iy2vB&#10;1tYWyycIFJN8gjJn6U1Hv4feeLT7onxJ2p3SSYvic2jnSl+nNyjt7mmMQVqk39gA0gWRc5QWgWJi&#10;QTWlzkBB6DC0zh5nCYXysc+hevQvLD0gTS6lUVBrH0lH0ozUEKIqhQZ7E3S522DIywVL0QG4VP4p&#10;E7Ij0Ibzjc9lRGInNwG7udG80SAnfZqDBYzklKEvLg8DEQEG23on/gIrkUNwkzzFTvsME0Xk2Sgj&#10;2UCO2eZETWlEKItxxSUZJYNkhNhYaSN0BEYnPoPakX+F/J//FyT/9D8h8cf/AenP/gUyn/1viP7x&#10;f0LiL/8bUp/9kR3KZsJCsJEV5wKSqkRfNqhRExwBRRsNcfiYKSM70IoNI+OVCezCzvS3QICdJrPI&#10;PpaabFxzMlBkMN2ZG8tpD9TCtFhfj2vT03xCpzEsjYJ3BqYxVlTEpRhUSkA5rASGCQhf2RjmVJLb&#10;uzO4tT7NJQwEkChmi5hfMlaSPpPKQSjpIiTkUzwcMcUETkk/fGmmn7+PihvoxE2bsMvzfZz/SB8T&#10;q0PtjPR3+JqrwE5LEuYqIswQ0cm3wM8Rg9kxmK+t/T3+iHJB2yNiEaRrCHsdRZZRkDGP2qVIOmKo&#10;LMFZyPUVMehpzURsuAOiQ+04Coye56WhTmwUJKPPxQrDbkbI06HJlRoaA+xREhCDyMhWJGXPICpr&#10;HNEZg1hYWMCDrT4sVntyvfevj1fw061pPF4swPPdGvz4bhu37q+hf+0St9RlNK4iIKABjYmZaM1y&#10;wd25PFxpC8SlGidmY7/crMV/Pl/Ag5EAZDgcwze7FXi7VoK9nlC8vTWLnfMDaBrrgUtMPnyT+9E6&#10;dA3h4Z1YnbrM9emP9odRHa+Nnx6OYLvWEjf7AnCvNwHXujLgr62CALMwqKu7c2yiT1YzEmt7YUqb&#10;p7YonF8px/Z8GramQ/DiWjn+44eL+O5xHy73h+DJdB6+vtiGCxUOeLpegocbFXh/c42nDSsbd9HS&#10;vwdP12qMDN7B4txTNJYsozUoFTVONsg0VES3pzGiVWSwlZeFhzPLWK9vZgc4jXEJuNBFmww0s+1l&#10;PEW4ffU8Dta2MTs7y8amktp+ZBb0wNYplpliAsQEECMzuuEXUwdL93hOpqCIPWqqI2A9N1GP7pYM&#10;lk5QNjFJJwgcEyAmuU+srS1SnJxQHBmEyfoKjBXVoTU+h8HxQFY5VpomuRQjxzsV0Y7uPAYnQxuN&#10;xb2MLBBkYc/TFSo2+fLxNVxZHOZrIB3LBDrqM8LgbanDcYA5Qd5cRx3k4Alv73ikpFTx+ZH8F5Qq&#10;8htL7B2YxSkTulb+UDX3YWAsrmbBoNgnqor/ZlOnSOhZB8DI3BduPqlIT6/FyMga9hY2GICRHIo2&#10;htOl2cwELjeWsJGMWtsIqBDQoCa35YZcrDbl8wh4sjaGN6EEUqgRrjM7iKMec4Ks+b2W7vtJtuRv&#10;qwFfKy04GMjyecRTTwWW4uKsJ6bzk5WcMPx15eCmKcm3/qZysFY4y58HGSlCW+I4bFXEYa0uxu/l&#10;oghr6EufhJzAn2GrJgqBz/8npE/+CeLH/hVn/vIv/FhXbVl+rKnsp2WhLgk9eWFInj4EiVOf82b/&#10;3EDdJwB8c5tNWU8ur/EtAUECxMRk0jWGdMekKabj7t3tdY4qJE3x7fPT/DUakX+4u4nXt88z6TMx&#10;WI7W1lZ+bdQsXOGTVMz/87zSQQw1TjHwJUZyNr8YV4bGsNPZy+dSyomnOL/V4Rnsr1xgJp/KYSjn&#10;vb+tBAsLPcxA9/dXoqqqik20fX19GO+v4/v3zs/yRm1jtI3Pr79pcYmVpeSGH599Ktl6RUlBU8M4&#10;GOxi8zlNTs/VNXGJEZ23SdrWXhCHmbZStJdHoyjZiwmC2rQQznXPDHBkwEt6WTK90bFQHOGAjqxA&#10;LoLpSA5Fa0IQF0RV+3mhMyoMHZGhaA0PQqmzM9oDA9ETH4aWBB9miOl6ThsOyoYmrTdtQki2Qtd6&#10;iqK7MFjJgJi033Sc1SV6sob43FAFH39E6NAqi3bmY4+uZSSBIeBOspJ7c+P8+0KNtJHraov++Ch+&#10;Ps0xwQyOKX3ofEc9m/dJKkHvAYrrJK0zJRJtdlTzpuHj1T28u7TDhsF/fHyO99cu4MG5cZxrKWRd&#10;9+5gPXaHq3Flqpl7IChX+uv7O/jm4SX888tn+D8/vOcSll/f3MWvb27hy9u0gZnCj08v459fPsYf&#10;vqSIjOdXOXuWwt7XB+t5JEE0+avtc3i+uYLnm/N4tj7DeXGUG/cjVfw+JhfgDXy4tIJvb13kjLpv&#10;ru3hw846Hs+N4ofbV1k0/sO9fXx9YwPvdufw/d2LuD7ciPtzvfjq8jZ+fXgb//nmGf7Px+f4x/Pb&#10;+PHBLn68u4fvbuzir4/u4Of7N/Ht/j5+vH0V39+mf8Jl/PD0En58dRlPtkfx3ZNL+On5VXx57Rxe&#10;7k3jzcECHm2OcpTIi51Fpv1nynIwkV2Ahqh0djZ7+mfAPSyfzQ66TkGcOUlNRZrKErAwUYStjhxc&#10;DeQQ56SDSFsVxNuoIcNZF2m2WjwSopERSR1cFCkWR5A11xSxwhWESiIs6cjUlECehiSy1MQRrSCI&#10;XB0ploMQ65hnJMeSD2KeM/Wk2QyUoSqJDA1xpGqII47Zx7NI0ZPk0X6AsiDHvrnIneRaaYriMRM/&#10;wg06pjLHoCN5BLrSx2Eif4YPWipKoAvUWl81a2Uebk3ygf3h3gW8f7KFt3e3OMx6bbwOV3aWsLNz&#10;F43tCwyG6aROOsvY8AqWU8zNzXFt8O75kU9FIEvdbGi4NNnE3fP0ZqE3EQFirpY+WGEgTDtKWhT/&#10;Rrom2q3S+IXGMr9FspFzlCQUBBCNlEShIngchqKCMBU9A33B4//dgHQEakc+g+LhP0Hl6J+heOiP&#10;0D55CKpkQDn6F77VOHIE+sePw0jw2H/H4Zz8/ftJa0c5kfqCn3FDHtVJU7KBquBJqJ86wo/XO3WY&#10;ZRn6p4/w6FHj+Gc8dtQ88fmn+04egf6Jw9A89BcOOzc4eghaRz+D9rHP2exoLHDs0/M59hmDeI7n&#10;ETjOKRr2kmK8LEXPwltDCfaK0hzBRuCWKpEdTJVgoSrKFw0CxQSGaQRGTYP0f6RNBv2PaRfuRVKl&#10;IOtP4fFkRulpYF02NTC92dnHk7VN3JtbwsPFVb6lRSfYmfwSjhkj0Esj772Z7t9HXLc2R3gERgzO&#10;QkcpszSXFob4ZE63Tx7scM335FAFZ9FSEkZJlBcDh7XeOj7OyHDCzMi1TVycaOMLAI/j5jvZHU5R&#10;SsQW22pKwFlPhj+mjUC+rwOzEytNTejLyMB0XjE/XxqvURwbpVFQyxIlU9AGgAyIJloScDJTQncV&#10;OcjjEO1njswoR9TkBHGEGhs6i9Mx4+/CoLjYUBYZBnJo9rZHkXsoYkKrERLSguTCSQzNXceDBw9w&#10;dbUBa40B3F54sSkQnVH62Khxxa2ldHz/ZhN3Hixj6uJNzF96jrT6ZURF9aAnrxTrHUn46fE8/vF0&#10;Cd/vt+LtUjG+3WvGs+kYXGkwwRfnMvBvT0fxX++38J9fXsUPr/bw8OEK+pYmUNg1B9eoVm7LMzNL&#10;4VzgneFNHmFeGkzD2+0GPJtLxbuNInzcbMDH86NYKapCmk8DEmKmkJizyJnLEXW9MHQJQmhmPBvC&#10;GgrdcWU5H69ut+Hfvr2Ex1tlOOiNxX5bDJbz7XG1Nw5/e3UBP7/Zwe2dQY73m5q/itbBS/AKakVj&#10;+z6mJx6iJn8BxR5hqHS3ZQIg20gepWY6WEmKx7OZVazXNDBTTBdOAseUNEOsFslgSIZDbBoxa52d&#10;nQgJyeBzSWH5EEexOXumwss/B2HpTQjPaOZFhQqu3inMKvvburFUZ3ygjDc+VE9Oi6U7udEMgknX&#10;TjF/8e6WyPPy4g0V5QtT+UtLXDancDTHZiHNxR/+htYIN3dClJUrZ7BGWVnxZIJuSb5DWkLKv6WY&#10;LdJWkvyHGq9I/kOm0dG6HAbIpGmmJAwy6hUWFrI5Mj6+FGFx+QiIyIRnfAHcY3Jg75sKQ/tQGNlF&#10;Qc8qjJlxa/dUXvQxRbFZ2EbA2jQI7o4J3IpHBrCJiQmOjqMJjrWiIqevUD06LS1pAahLnmEwqS0j&#10;CFXxU2xcVRI5DhWxk9BTEODH0MeU9CIjcBgKIichK3oU8sInoCx1EkpipyEhdAhCR//M98udPc5G&#10;VvljRyB75BA3zEkc+jMijLQRYaWFfA8rXJlsZPaNEh/o/UwRaWTSIi8KESQ0caRpkLWmCG/gafNL&#10;gIgeT0UkF7rr+X9KtzRuJ/BL1yWShJHHwEZblo8ZkvG9vLaNx3trzNhTdNeHBwcMjEkKSBttYisJ&#10;rDEovr7OoJiyjZ8enGPwTF8jYEykDEmi6L5LW2N8DHoGJkDP0R++seVw901j8qe/bpxLcbZbu9jf&#10;QUwxnTMPJiY41Yea7vaXzvNqaGhAUVERF+JMT09jbH0eo6OjGFmbRWvvHAoqu5Fb1sEAnO7f3p5h&#10;UoGmbiv99SwvoyIjkjQQoCPtMaVCkGzi5uQQro8M8nmaGFHKzc72DMFgdja/lwYq0zHaX8JEAMUe&#10;UtIPTTGo7IVSHEg68dcvHuLHN7c+ZTRvjPI1mpI6enKDMZGdxNPJjboyzBWkozs0lI3elEPeGOyF&#10;5fpsbPeVcRoVaZafXZzGTGUcF2XdWuzGzfkONjASw0rgkjKlKfquPdsHtUku/Dsqop3RmxHMmzRa&#10;xLYSSCUMRtIPwmNzxclYqcrGzYluXO5vwsFgM26M9eP29AiuDvdgMDkSTWF+uNjRyPGtHw8u4f3+&#10;Nss8bk4M4Jfnj5hlp8dTiyE15f5KxsTHt/BgeQhv9pa41fbyYB3uL/azVpvkpGRo/M/vX+P/87ev&#10;8V8/vWfQ+4+PD/Af377A397fw6/Pr+OXp1fw3d0t/PzkAN8/2cMfvvvxFd59cZezit++vIEPT6/g&#10;69e38fHZVT4wKXyfDjDSzNCOjJzPBJzpgkh5uCS8pl0QMX/kaJwoysDeQAczgl89ucXGKxKhv7q6&#10;xo5I0hD9ljP31Z1r+OXZY44EoREDjRPogPn/UfWXYXWma9Youv6c6+z97e5e3UvKq1JJxZ24GwlJ&#10;iBAhQEiChSDB3d3d3d3d3d01QNytvGqt7m+fH+Nc42ZR+5wfz/XCBOacTCbvO55xD1lsqseHyRk8&#10;6ezBYkMLnvV04dVQr7wBXk63S33jUH2m/NMQeJHa5+5xaagFj0e78Gi8R0xIs11tEsvTVTuAuMAi&#10;uNknSQWqf3oV7GNKYBiWCg0rP6gaO4kpxNvbVNiJ4mRPiRaZaCsUZ+xsUzGG8hLRmxWGpliGdwei&#10;O9UP9YHWaPG1lmzAFldTNNkZosvdDM2Wumi3N8SQvyM6HY3R7WEuyRMdLsbo8jdDX5gVmty0UWd1&#10;Aw3mmuh0MkC9qTqa7DRRde8Kig2URWKRq6+MYNWDCNM8Bn/Vg/BTOwznS3tgrrgDxie24t6prbh9&#10;aiOuHP0OFw6skfxGf9Pb8L2vCU+jGzC8ekLesGQQyqJtZVWmeCEnzgZeLjqS/ZmQUCJtPxzlKV28&#10;K3orR6tYpKVVoLe3V5hiVjxzo0RR/cpukhdEnoQIunnCotaLO3X+jfk34c6eQJlifO72yRLz705N&#10;MXeCNNzx/eKsp4LbZ/dD59R+mJ05BquTx+CsfALeyqfhcfYk3M4ch8clRTH92J8/BKfzx2GtdAD2&#10;Z4/BSfkE7JWUYKWoCOMzB2B98TjMz53Azf0KMD9+GKbH98Hl3AF4qxyBrfI+GCrtgd7pg7hzaDcM&#10;TilA79BWGBzeBe3dO6G7d5fIG/SP7ReZhdmxQ7h/5CAcTp6UPE9vJSW4KSrC68wZ+Jw/j4jr15Fm&#10;cEtMXHG6ajLOTL53E5G6N5Fufg9h2mpwv34BfhpX4KuugmBtNdE+ud27JizNbZVDkiphqnESpteP&#10;IslZR9h1jqcIhvk68r3HKlO2N+lf3C8XIEYR8cLAiw1fU+ZDLza3Ya62EbM1DTIC5O6axgQ6fDvS&#10;l2PxuFnqLk+QNdqRhf7GJHRURQrzXx7iJiYLSiD6q3JRkx4uwJjyGrq3ezuKkB/pgVvnDsHwiiJy&#10;gpyEVW7KipFms9muemF5yM7wOYmTuKdKLlS1SV4iBdm79hORibjqnofxlUMI1FeXx6QOON7SElnW&#10;jhgpLJXpgdft67h35ig0j+yRhrvo+zqIdb4nWuRblw8i2EkL/va34WCkgpQQC+TEOKE2I0LA2VBc&#10;sEwHctSOw37/WomMYhRShM49uBhHQ13dD2p3g5FTPiTSocYiLzSmWeJJWwamCvywUB6KpfpwTDf6&#10;ClPc25uJ3IY+1A48hmNAFdzdS1EWXoD2PB887UnB92M5GM8zxXj6ffw6XYqXrX54WueM1y2eeNMR&#10;gO/HsjGQaY2mTEcxpWm52kLF1FeY4uPX3HBOxQNRUS0I9yxBc3IeyrzvIc3mFF51hePnyRz8MlWB&#10;pbpENAREwPFODCJCe+Hs24z4kiHouqXjrLozFI7cwPVLprIxYGnBj8978MurXkzWh2CkMFAattjC&#10;OJjpgmf9hRhrSERurLOUa7iFFcDevVxSOVgxnZY8iECXUvio3UPYTRXoK6wRCZnHiX3I0dJEW2AM&#10;yjx8RSvI9yGjlKgZzHC0kAQRbnDI3MbYuMDprjm0rxjCyMgdd2+7SSzbVXUbaOq4w+BfDWM37nlA&#10;zdQNGjpWMPawhbuRjWh4M5LcJZM5McJNQDEZY8oYmJTClkNLDWWpDmctc4qdnYCIWFNTeGvdF7MU&#10;ZUNkjBOs3JHu6Cjfw4kEGTZvIw0phmFKSnGY3R+TLwIK1saz7Y/15InuxkgNtZQNIZlqpmEwQ5nt&#10;e6dPq0lyxKnz6jhzUfOPgg6ywMwi3nviFg4p6eHIOX0Bx/yckXR7Dl7B4RNqOH1cU4Axf29XvwRp&#10;AAwKChLt8oEN32Hnd59DYe0X8p4/c2iDrPPHtkDp8EacObkF545uhsK2L3Fs9xqcOroRpw+ux75d&#10;q6Vqe/P6T7Fx3afYq/Attmz4DNs2fYFvv/4vuW3tt3/FhrWfyO3716/Bvm/psfgSG/7zr/jy3/5P&#10;KW4o8nMUppGjc27AWwrCJWqQE8dHI22SbT8/0iiSOsPrRwSUl8a7iI6Xrx2lENQCEwgzBYBHnhsI&#10;pimNiHHSF0DM82Cqp6WYdAmMubleybPl4xAM8xpPQMmJ5EpKBa83BGeTLTmCTfh9K4CZ5juyx8zS&#10;72ouleub8hVDYe+p975xy1Y2aPF+6YINWuOSUBnmKywxC6WoKa9NiROpBH0XTOMxMDCQwheaM5lV&#10;zY1tUFoMvBJCJerN1C5A/oaRucmIyktBRGaARBNy0YDa3basfSYhQRlBX2YSBnMTMEtzYXI0aoP8&#10;UOblijxHN9HNcrKX5uAgUzkWObHCntMwnvPIHHNDyIIfyil4Lf711ZysN3Nd8hrxekHGlpuTLFsT&#10;ROnfQo6tqVybCp2t0B4XhjwrK6SZ6aPYywQd2X542FMlUjIyquO1yRitSsUiC38mO/Dz03GRG9TG&#10;2aM+zhXZAbooCjBDurcuEu00keligKZEP3RlRQhr+3yoRRjxydpcTNfnC+DuSY/EeGkGHnfU4h1x&#10;Y2sVJity5PPphkIMFidLO2F/QbyAX8pLPs6PCPZ60t+It9Nd+H5xWNheAvf51kK8GG3Gs946zDRm&#10;SgzddEOGAGT2PExVZWK+sQAvRhrwerwZj3vL8XK0UY7PBmvk+Ki3FC/6q/GsvxRPegrxZKAUS935&#10;+NODhz3gevh0GOPTLRjsLsPibLespZEOiaoha8Td03BjicTWdJZlSJbjq7kpTLTUS1bqo8l5aWNi&#10;xmSqfxQa8soxNzeH33/5iB8/vMTizKDEfzEzkjE5ixNPMNo1jYneOUx2D2FqpF3u5/XUFB73jeHN&#10;yBIWG6YxXtKOt+Pz+O837/Drs0cCsKmbpTb1zeSwxHX8/HgBP8wv4nFfn+QKPp56gNmhJXRU9aMs&#10;vQ7DXQuoLepFYnQtwgKLERRegqiMBjE7OARkwdIhBia2/rITZF0sYzk4zuEulawXTWPUBMkOr6tm&#10;mYofaZM/CLu2n3XV4EVvAyYLmJkbjuncOHwcaMX73ka86WgQ2cmj+nw8bS7B2+46zBZHS3TYk6ZM&#10;vOqpwNv+anwYbsS7wWo8byvCi45CPG8twLuBWizWpOJVVxneDdbhdXc13vbX43V/A14wj7AhBxN1&#10;KVgcK8dIWzqCbDQk0ooMSJDlbbgbXEegyXXRpjrpnIbZjUPQubQfBprHhFliWxOZjwsX7uDcKW3s&#10;33UBfh6ZuH/XHyWpNeitbZW/P6UWlGJwI7KyI+dJSswO/xq38ERFIEdAR0BMYEyHLEExhf50ni5H&#10;7ORIHBtH3cw8DbHURqKrKTKdLFHgZIlGPy90RoahJyICXSEhspoD/WTVhrqh1MNBRodspylytxOG&#10;McfDQ9gdsj5keDL9bMXMlmVlhBI3I9m8UANXGmwpBoJcB3OpAy+yu49CW1vkOVij2M1JnkOhjzMK&#10;vR2R626L6gAf1Pn5od7fH10xMeiKi8NwZia64+MxlJGBqYpS0UlxR0ttFn9HtvhxcYdLp297Qgza&#10;YiNFI8ZxkMGV47C9cwGuZqroqE4RM0KKjwFqM/zQkBMsrx9fS57cyBwXhJgiL+i+/O2CzK/I2Iob&#10;EX7fcvzdwHJUTVeLROmsSFPoESCTzE0IL1DiGh6ol78Ns6oX+yvlwsKdPIFrRbSz/H2fT/cL+9LX&#10;mIPpgVrZYLLFMCvEGUaqZ2CqqiSte9Q08+I1192ApcF2uTBx08xxGUd63BDxIkVdGgH98a1f4dbp&#10;ndBT3gtNxR2wUDuBcONbArBZqco4Nsq3aiIDEHT3Jm4dWzY9sAY7xc5AmGJmN1toKMFJ9zJ8bG7C&#10;xfQ6ohz0JJ2DF4ssV3OJmWqxv4ciTUXYH1iDAOVdiNQ4i2xrByS4ZEPvZjBu3PBBUFAVJiYeoiYv&#10;DAWhBng32Yh3IzV41ZmH0TwXjFa54+VcBdraklBe14O2wWdw8KuCrW2hbLBLI60wXO0vWcDfz5Rg&#10;oS4Y74az8aDSBfOlVhhJu4knDV4YSDVAVdgdZPnrICnDHddNrcV8dc+lAFfvxeG0hieiM/sEbOcm&#10;1sl7uynOEM+6ozCYpY2GIGUMFzij3NcVJlftcfNGGC7cCIJtUDX80tph6VstLXQsIkkMLVk2PKYH&#10;4MdnIxipT5SLGwuBWmKcURZiKrXo460FaK7OQUF5K4Li62DmVohLtwJw6qIrAsJb4WKdh0hdK2QZ&#10;3RFQzPxZ9+N7kXVbAx1RSWgIj5FMUf7fk8Uh00O2i/87ZLCEzdU1xr2rt6ByUk1qkBWP3cTJI+rC&#10;CJ+9pC9j7Js6zsKuXrlnJ+CQgIO5wgUZ4TLFaq0rEL1mVVGyMM/UdjIOrjA8AD7a2rC8fBlu+jfk&#10;vUg5D5kzssYs36C2vjoyUso4KC3qyMoSzbno4L1MxWlOJpj6yZX/hfnuEkw0ZcpYnhnONLrG+hoh&#10;OdhcZDoejlqSyqKichyKioqwtrYWllfHyAkXdCyFtT98XluMdtRLUyZy+vR9nDihjzPK98RoeOSA&#10;Kk4cVsN5RR2cPHldKq7Z6sfxu5WVlUiV9u1ch/271wiIvXJMAddP7oH2xWPQ0VSE9s1TuKV7WljD&#10;3fvX4NK5PTh3aY9o7Y8fV8BV5SPYuPErKCsfwtmz+/HNN3/DjRuKWLPmM2zfvgYHD27Btm2rsWfP&#10;epw9uQdXDhzD3lXrsfmTr6Hw5ZeyaeBkieU7ZHUJvCi1Wppqlrz72aF6KV7gNZITmr1bvpSJV0Vm&#10;gLSHDbcVSkPqQHWeNFnS98D/cYJfnud5vjdQOSWgmJXwhtdPS5Qjs8JpXhtvLpeEHYJjNmJyAvXT&#10;yyXRzPK8x+sOp5AExMM1STLd4nmHsWg8j3GzRvDJ9wPf4/TGHFO8iV3Hrkk5FUGxo0eKgGK22s02&#10;N4uWlzpeaspJpFFn/nBiDkNNXUIMMZ40IqFQCq1YciWZx6buUiSkqqoq11BuMMn2xxdnwsT1Li5d&#10;OgpbF014u+pKZCBfS56n2Fw7VZeHjsRgAYbtCUFojQ+X/yPm7fIcSPaciTx6qsdgpn0Wd9UPw0L3&#10;POqzAuQ+WPREMyKnhoxme9xfgR8eDmG2JRuFfvdRFmKFulgXacdtjvETAE4A2pcZjcXaUnRE+qPU&#10;3gY1wa5oSnRGrudtBBkpo78oVIBjW7oHmpJcUR9vL7Fxv72YwsPuUvl8pDwWr6ab8NuLabyaaJbP&#10;a8Ic0ZHsj5mabHw/N4QP031YbC0VgErWlgB1idhnpF1wEnHLQn0BJsuTJLlnqi5V5AvzLTlY6izC&#10;YkehLILdueZsuU1AbE+Z3E5VANdCewGWmguw1JKPB/XZeNJZirnaTIyXxOFxRyketZeIQoEfcz3t&#10;4rW6FM96quTIqLsXI7V4Nc7NAHFdDV5PNiw32n14u4D3bxZAKcXcZDv6O0swWFOG3rYKAcM8EhwN&#10;9zZguqMFC9MDktfHz2lWGGjoEBDK9AI2O9HAkptbj5aucSw8eo3pJwvo6OhATU0N/PxSJDC/pX4C&#10;XW2zGBp7Ihed6upq9NS0YKl/RLIBx6vGMVQ2hpbEFix1T+P3V+/x3z+8xe/vn0ve3fvJGfz+/CV+&#10;e/YC3y8t4fXUgkTLff/6Z/z6/T/k+GT2JVqqhvHqyQ94OPMGfa0zaK0eQWvDJMaGnqBncAkdLXOo&#10;rRhEYWEzShKyhIngPyl3mmS/6CZlRt5Sc4NkOA8XZC5HfQw2CztNyQAlCRI9Up4ubzy+4Z92N8pi&#10;zMqzniYJ2WYEC6Ue46WxaIqyw2xNKp4OVuFBex4WOvLxsLtI3phjNTGYrkyUP/JCYzZ+nO/H/36z&#10;hP9+OY/fn87h54UxfBwfxLuJLrya6cDHF+OiFSbryn8onoi4+65LD5WoGoLY/oo4CTSnxpPCeI5h&#10;aJxi89SuXaewY8dRuXAJU+wYjoq0fEwOt2GqvVmiZzguY9wK2RSOG3lBJCCm7ognK3kd/gWKKdcg&#10;KKIUYGUTQzkOGYPOzET55ydI5A6dJi3qiCp8PWXHTFBc7+OBShcHVLk6yscEwnn25jJioSaXRg1e&#10;2GgQo4aRhRbpYdbC6mRF2snumifiaDNtxBlpI9nsjuimqLWizireUldSL9jaRSCcYWknTBJ1XExi&#10;iLOwEMaLDBOF/gUOrrIS7t1H3F0jJBqbI9XMWrRO1PVSFx3haIAkb0sZt8a6GEvDG3NzY0x0JYaG&#10;mimzG2dF06d6bg+uKe0SYOekrwwXg4uizSIwJmtFDSHHUhf3r4OJ6iE4aJ2SYwBzQG1vib6LsgSC&#10;H+qsVgpRqEmjJIUbDk5r+PqSBeZGoDTCQdqjKmLtpfGpNNoMDRmuEinGERoD8akLY3QOpRRcTBbg&#10;+I8MZIKnuRR08HdicD0ZXoLjLH87MevRAELDC1lDMk3Ut3GUSkB89chmkU5cOrAeZxS+FXBM9piA&#10;l69fvJMRUmyMEWGkLS5kttrpKx2Gneo5+Rvy/rjhIbPHCDsCmgiPu/CwuCH6ajJPIbZ68r0ZxteR&#10;o3VWDLwuh9dJ0QDjDIvs3BFmmQSNKx64fTsUpqaJSM5sQHl+AiqyvIR1qAu1RpGdGrLsLqIy6iae&#10;TRahMtsbARGZaOp9IvnCmnpxsLNMlb/1SFMcZtrj0FfojOoIHcw1RqEjSQ+jhVZ43hmKN31JeNQc&#10;gye9+TJ1Si+Lx2VDe2w6dgX6ngVQt07HMXUnhGf1wyuwTjakbLRb6stGV6oellp88LQ3Ar8+60RL&#10;mgfMr90U+cclVV8cPm8ONdNEBKT3oqB+Ed7BTfB2K0BbZgOqk2LEGU+AQkMO8+f5P0bQSt0sGbSc&#10;kmbUdkwjvWoA+rZZ2HFYG6cvewooDvAoR5F7KKrcbAQUWx5cD69TB1BjY4mhjHyMl1QsT3/aS8Qg&#10;xHMiM8dZu8r/JWrDmZed5OItUWhmt+0kCovtdXeNfaGh7QR1LUcpr9Aw9xCtJ2UIUVFRyA5PFFkH&#10;dcmcUjEnndef/vp2IVPo/mdJjZ+2tpjtnHSuim6Tk0ua5LhBZkThcHk5Rir4PHswUEIyJ0W0wmSA&#10;s4Ps4GGoijQ/I3Ghcww/21EgiwD57YNeDLemoTjZDmnhJiI1IwgVU6e1lrTtERQTEClf04W9RxSO&#10;XdXGAWV1kYUwk5nM8K6jajh06DYOHFHFpesWIk+7dFZfWGYa9tiGd+qUqhQl0b+Rl5cHd3cjiRk8&#10;sOc7YXVp9iNwpH6e6R6aN47jhuZxGJpdxhllBVy8tl8Wq7CZjsGCkaNHdwgou3LlhABgguJ16z7H&#10;Lup5/wWKDxzYjIsXj0D9nDZ2bTiAr//8V3zxn3/H4Q1bceP4ISnNYRmPt7WG/J95WF2Fm4UKTLWU&#10;RLZ0//Zp6KufwIHt34g8g3Iw7auHZZp0bv8WMcpeO7ZL/j4rMYss7DmtsF6W/uWjy+fCU3ullIhe&#10;h9xwNwGD9CmwFVU2Ogm+sphMQXkgmWteb1YqoWnupUyQ5xtqXD3uXBHQyAkCa8Cp2aZkkkZPynS4&#10;EeP1rSAmDfO9HQK+mYzEyVdtargA84HqUjRWZqEsKUcwCckyAl8WGSkpaUi7p46OreRTa2howMzs&#10;phQfcdLs42MGHYPzuKx6UIpf3OxvoyDBTZhyPsfunGh8mO8XQMzxPvHBRFmm1F1TTsDNb7abhZxH&#10;8yNskB1igdJUB5SnO8k1nBs3vmeJNWgc68oLwlxHtmCI1nRPlIWZieyFcgfKHwhKZ2pzRfa60FIi&#10;uGGiJFkiJCll7Uz2RGeOJxojbfG4vwT/fDGLp4PUcpdgpjkFH+ZZ4tEkOOVhTwFeTzTh+0XmCA/g&#10;zWQzZhrTMFwWg/HqJAG342UpmK5Pk+NQaTT6c6MwWByB0aIYAa7z9I7VZ+JZdzketxfhaV8JFloz&#10;/2BqWUlPcPp8uEKez7OhcvlYWNyuXCx25uBxX5E8RzK8j7sL8GKwHC96q/BiqBJPOkqw1JyLN0MN&#10;wgK/HqzH27EWfBhtlyPluW9Hm/CyuwYPWwvk9+L9Px2okPt9OFCKPzGp4M2DEbxaGpY6vGfTA5LB&#10;R9lEf00eGhMT0ZKbLicatmgV+/sLYJ5vbcXSUJ/Uo041j2GqZQ5dDZMYaJ9DTdmgRP24uETJ+GJ4&#10;eAGtraNITi6Hr30SbqmYQ1vFFnbmUbBzTURgZJZodQSEtTVivnsAI7WTaMnuRF1yM/pLOuWxHgy2&#10;CnvFFAQyAWwhotuTOZNcZBHIEnONjIygqakJjcUdeDr3Ci8nn0pMT0duM9oqesXU0Ns7jZHuRXTU&#10;jaOlrFs66NnuxRMsWeh3M+MSCs0gaVYGkoEjc8w0B2YDsq1lcaJN1j8+vMQ/PrzAr88fig6bwnLW&#10;HjJ9gYwe9c28uDfE++DdbK+MEF5PtuCX51N4P9+DubY82elRJ/0/3z8UHQx3Y6T/30134OeHExLp&#10;wtYaguwXvR2ivXk8XIul8RqMteSLZpQlD/XZMRJvxbpaasEetJZhrqUAPSWRwt4xR5DjZtY7c2xn&#10;YWEBs5t3cVNZF/kJ5RIRleMXJnFF3ARNdtTISIruYJpqOIqnoY+LrCAX41Aoj6ChjswkT1y8aHKz&#10;QEBMsT1TKCi14fdSW0xgnGp7H7ZXz0Hr4F5xXVPKsPvvf8G571ZLpuX2T/4LVxW24NiGVVDauwEX&#10;D++A4p6N2LXuS+xe/xVOKKzD7s38+BPs2/Q5dm78BJ/+1/8bW77+O87t3YwNf/uztDVRh7dv49c4&#10;sHkV9q79Fju/+AKH1qzB/q9WYf+3X0r8F01dh7YujyAV1nyOHd9+iuMbVuP05rUyymfjlNkFRdG8&#10;8vYzuzbg7L7NwiKdOLQNa7/9FJvWfoFVX/5FWFXe1+q//7vc79ZvPsGVIzsFwJFVoUSnNM0XWQHW&#10;CLfVlvgyXxN1ySjOC7eGt+lVlCe6iayCGjECYkbJ0FnNDE4CYl4gqPHjSZ2vK1/jxc56eb35N6iN&#10;9hMDBR3AlLZwMadxobcMz8brsNBXJEwiT658XzI0n0zMSFOuTAYop6AOkBcevl9opOLFg6M7ssQc&#10;d1IL+GyyXxJPmHbC9wfBMS9g1BTzGO9wB663zolDuCLUSfrnCdCpi6bEgzIagnmO4lnywnQOtv1R&#10;csJYIMosyIzQMHJfVVFeLzJ43Ahxc8SLJvOSqY0eSPRDb7A1ctVPCCj2O7cTkapKaAyMRKxZEvRu&#10;+MNYJwba2iEwsQ6XqKaxsTZJ4Cnys0J1iB16033Rke+AN0utYo7zD89ASkEPVLQCBRSzXtnePhRl&#10;6X4Sdfigt1CqasebUtCUboW51kj8OF+N+fpgTNaEiv+hp70QsWU1OGtki50XdGDiVyxlIKyNTqmb&#10;QEBmKyIKyxHopYenkxX4x4sBvJ8uwA9LVegptEZepDaKijykSpjmNEpATFzy4ZfeiZSqSeRWTiEv&#10;bwA5ac3LlcdhYcjOzkZISAbCXOKR4Z4kxQQ8z5UX9SIgvgL5jWOoaJmHc3QdlFTdoWWeLokY1tbZ&#10;cFG/ixwTbZgf2AjP0zulVbTKzggTBQXirKd8ihtkuusXG6sxWpiH+foaiVMiMC0MjZG2OFaJ8/Ed&#10;HMKEESUpwtdOy8ABtm4RYsAzs40UjS6vAU0FlVIkNT/ZJ8f63DK0l9ZhuLlbyBceCVRYL05G2stE&#10;U8BUmr+tbFR4O01OxVEhUmbTV52L1sIkcerznMj3JqcLHvoXZcxMZni+pwBLA2WYbs/CUHUiZtrz&#10;0VIajPw4C6SEGqO+KBgeTrdganBJmFwCzqPK+yUnmyYurnOX74k8hO2EZIUPHFXDwWPqOH76Do6c&#10;1JQcZp2bzjh+UFXYYRYkMS+ZpTQJXqEICGA9tp1kPBO4UuKwY8tX2L/pG5zZtxnKB7fh7KntIokg&#10;Q3zyzHZ8t/7v2LDlMxzZv07OPZ///T+wbeM3+OKTP8s5aPO6L7Fj87eStbxrG0H2pwKM16//Aps3&#10;f4P9+zfhwIFz2L1bEd9+uhaffPIJDm/bI2TJ+jWfY/13f8e33/wntm/5Apu/+wvWrfoz1nzxH6JN&#10;XvfFX/DN3/4dn/7H/yFHnpe5+FwPbvkWq//+F5zdvV1izCJsTIUdZikPs8d5Llz32X9h05d/xUkm&#10;TKmekc33YH2ReBQYOflucVKuqcxkp3yC1w4uNqXRc0HmmMQLpRo873AayelFY2SgSDQpyeK0go2e&#10;hubB0DUKgLaBHzRVbaR9kKU9rHUn2UOPTJqPuUi06gsjpYyI0/CyvHhhmxPCXSUNxdPzPiKd/SQT&#10;nZXhTEZhIkpyjAMCTPRha34DDpZq8l5JiLIS3wPlXZRi0vBO3e8PD8fkGv/j4hgGisLRnR6C3uwI&#10;WWR0ezOiRIPLKDa+D3mO7i0LQ3dJCF5PteHFWCM+Lg5Icx2BKMHcm6lGAYcTNbwWpAle+DjfK8ax&#10;d2Nt4uniNJtM6ZuhFjzrrhByjkzpo658POrKxmJjOiaqIjCcH4TZhngstmXJkWB1rjEBDzty8HK4&#10;TD5/OVKBd1PNeD/dIkCTpN0/nk3hf79ZlGKSXx+P48f5Abwaqv/jcZ53l+P1YDVe9lfi1UAVPk61&#10;4s1IFV6PluP5QD4+TDbg/UwT3o5W491UPd6MV8vnH2ab8XGuRW7j4/I58Gtcr4Yq8GqgTH7m/VA9&#10;3k/U4+NoszzG92Mt+H6mAz9MtOPHuS78MjeI76fb8G6gAS/7ymXqzudEYPy4j3FzLCAjOK7GnxjH&#10;QaBEQ5Rk29YWiUaQ2lwK3zmaYhYqR1ElQUEyrqbucKqyRgApe8InalqlLnGhawbTLePobxpFeUY9&#10;fHyWa2bJAvOExmxABmdb3vVFvH0q0qOr5ATp5eUl0SbD9VVSV8u8Vfc7DlLNaqLlAWcjH2kzKquJ&#10;QmdLNiaGayQ/lCHaBMtkRgrC/FFTkopXT+fw00+vMTs7Kzm7zc3NeD73EO+evBQ5wFhDqzhKCcAp&#10;+Xgw9kguFHUFrRiqaRTx/VJ3N8arq2UsTFD84dEsfnr0QF4PvkY/vlmQ2kKCYY6Wmd7x/bMH+PXN&#10;EwHABIasTySY/u3lU/zy+rFUFjJ2xF/vhjCs4kCd75fVVxiFOGt1iQ8hYP791ay4JP/59hEe99Xg&#10;+4VR/PpsXmQc1GzSqPZiYBhvp0YkjuX1g/5lrddwp4B6st1kitm2Q5aYveWMHyEwXnHwEuBSM8rx&#10;pMNdM4ko2r9pp8hNciKSUBIRj5ezk8I4caNE1pyJFtSFUbvNhAF+vhIMzsWTErOIyQjTocrF14KZ&#10;kwTMvJ3jLWpcn/S143Fvm4z9Oeqn3GCyohDdyTHQOrhbkhoU16+GzcUzMDh7WNzTZGyo0YoNs8It&#10;tRPQvXwCutePYvuav+LU7tU4f2wtTu5fLfIQal+vH98NxU2bcHzbRgHQBLt7d6zFgV0boPDNNhxY&#10;uwnHN2zAoTVfienk5un9wnLwpH5g43IlMV2vZGI5YuOmiO19nCIUhLkhzF5fDEENbZmIiHD6Y0RJ&#10;FqazJQ/piW5wM1ST2DIyIHfOHYbV3QtICDCBhfElFOX4SXU2zYYExWE2WiID4eiWLBZbgciGMP7G&#10;UuMoCkPNUB5jJ0wBT+TUz5Gx50ZtJeVjJcKIi5sP6mzJsvB+xDn8L2bs4WC1nHDp0OX7ribSTdy7&#10;fCwCbgJNpknwPdScG4OGnFiJbGPJBhkVjkd5nng5M4T3S1Oyseb7gWNClndwlMnHJHiia55xUoW+&#10;lvIYxf7WMramhprvDb4fVvKv+XzpuOdUgFq4BCs9Afd8X1EnT/lEsqeJ6Ijz410FNJfFeS+bCWMD&#10;MJoRip4gKyRc2g+nA9/B69Q2hF86hTJbD8RbpMDgZrDIAwx0QnHfMhJpOc3SdkX3Pw2EzM1sSQ5A&#10;dZotFscr0d9RhejEKlzV9sClW77QMkhBSHQb9IwDYWtrK2N+Ss7IvhJ8Ucb007NRDNcEoi3HBk0Z&#10;rvJ35Ag2sbRFUiP2XDGAsU8h9BxzcfKWO3yz2hFY1Iro2loZuQ40JWOiLRavxkswUO2JxhxT1JY5&#10;oa4tEt5sofNPRHb2INLzRpHeMIng/G7kVU+KTjorv0Pyi6mjdI/NQ1BiFXyCCpCb3o6ctDY01E4j&#10;La0LmSX9qOmZR2HdFHzTmsT05xxUi/TicXh5VcBU+QZitVQlYYd59Mx7bvVxQF9SkoyaeQ6Zqs8S&#10;QDxVXij5p5RQxOgbyzWiyC8KaR7+sNByQJRHMsLCsmBjE4Tw8GxJbrhwXW85xkzTRphjPT17qZpP&#10;9A6TqKvUWB+kRHsiziMYyb4RSA+ORWZovOg8Kc8jINa7cAauerfgePe6lM9wakS9MWPUmFtsd1tN&#10;HPx061NDzKIYRgCSJXbVvCTyJEqT6tOXwTHH8SURliJZiva6hUiPm0gIvIdIbx14u2pB/doRYVev&#10;Xz+JK9rnoGGqh3NXtHFE8SoOHb+BA8eu46SStqwLV81w/rKxAOMdey7gwO6L2LPjnDDE168b4tSp&#10;U9i1axcObd2Nozv24bjCAVy7dkIKc9TVz2Drxs/FDLfxq78KMCbLemr3BiEDKK3Yd2gdNm37Art3&#10;fCOgmJvxdas/w2d/+3ds37QKR/ZtkUxvha1roHn9jHy+X2E9du9ehw0bvsTWrd8KKD5//jyOHTuG&#10;v//971i1apUAc75XVc4dEvnGnp2rBBRvWvNff4Diz//zf8nz+vqv/4bP/vx/Yseaz6T9j6zv+QNb&#10;5fPP/+PfBChSYsnrOtNjzu/b8gfZsPmrvwlxQeKA8hBubB6Odso1V8x2/S34+HgOr2aH8WpuVLLv&#10;mZn7/aMJkeVRQkHfAq9HvCaTDOB5hJFfrH6mR8FeUxeaF/SgreGEGypWEoOnqWkulfb0SJC95YST&#10;4HOgMl5KKKY6S5ERaSblQ5Ge+oj3MJO6bwe9a/Axuy0bLxovmR7E9xWTcRx1LknpA8/jnBoyRrM+&#10;O0i02Lz/f354jJ+fTOK3lzN4PtogMgDqWseq4sSfNFGTLOwqZQIPmpalA486KoQoW+wswERTvHzv&#10;fFumfD7bnInhskiZLo+WhmKqJg7DxcGYrI7FRBkLM1KEvSVTS3kCGVoytdNVyRgriZEJNSfQBMQP&#10;WzMx3xSH573FWGpPEQ/Cg+Z4PGhIxuOeLDxuz8Z8UyIed+fg1WileBK+f9CO31+M4oeFDmF2f1zo&#10;xi8PR/C/3z0Q49pvT0ckFOFpb5GATjK5BMRvx2oFCL+brMGPC234MF2Hj3MNeDGYjw8ztbL4+c8P&#10;O/H9XBN+WGjBL0/68OvTfvz8qFs+58+8n6qV44eZBnycrMfHiVp8GK+R409zrXg3WiUf//ygAz/N&#10;deL7ySb8MNUsx/ejtSKTeztUibcDrMIuFbaYrDKPz4aq8SeKvacacgSkUW9IkTPfgAxaZjMIj0wK&#10;qAzxFr1flb+3iOfJCix1NguoaYtPRpyBPXI9mZcaibyACMTbuyPWPQilkQkis+BIghE4HKuluSag&#10;ODADfcWdAr7YKkRzD3eJZGkZi2J1zUQAtZ1dCGyDPWAdYwKPVBsEpVgjtzZiWf88VouBukJhieLC&#10;rREcZY7G9iw8eDqMwZlutI80onuiFc+ezcpqaMjDeHs/WlpaMDg4iEePHuHVq1cYGhoS8Pxsdgkv&#10;5h+hNS9DnmtjVopc8H95+wy/vXuGueEGzPU349WzKbx6MIa53kbZ3Urn9quH+P01A7knxCH5aqAL&#10;Pz6YltYVAut34yN43NGKN6P9klPIcQZZX45RxkrS0RLrL9ILEZ93VcvtHK0sMb5ubFBKMMjI9RUU&#10;iEbuxegMXoyO/rGDJlCdbq8WzTcvDJQWcAROI9VYQzpmmvJELE9Ru7A85bkydmwrTpXsWp3zihKE&#10;31FQhvrUbFRHpoi+myck7tYJurkjJ4NIAyZNlHw8soWTrZUyWeDze/9wUrrGqQP78fkDvKVg/vG0&#10;mDN4AiP7yPt4OTsoXehkNMlk9mYk/st12ipyB5tLJ6CruFsiZmhGczW8hMWJBqmu5uJomIkYzO09&#10;u3+tlESUpTlKfmxjbojEhjlqqcPw0nVcObJfxnrM15V1T1tGunpnbsP84kWYXzwNBy0VSWjgSfDC&#10;oe24dmK3/Axb2rgZonaWDAYZUm4mJtqrUVMWu/ze7qpFUJAN9u3biGPHdgqbxPEbx758b/I1Hm0q&#10;QpyLgYwYzx7ZBBXl3ctsgqe5VMoa31ASIwUNUGQg2QhEppg6Y/4+lDeQdaUDnGCTG44VY+PHh+N/&#10;JFZwUb5CgMzED2p8ebEggCaQZqQTZTSdhWGiLWZOY1WkA/J9jBBtqSZfJ4illpDvKT5vTgZoqGNO&#10;LmPdKlNChGVhm9PbpUm8mB2S9wM3CwSoZJb5WJxSUGpDVpgmUHGvF8WIpIeyG74PCa74+9BoMVKW&#10;htaUQOS4GyPWQlOO/DmJBEoNlk3DPZVjIjuJdzNBohdlLvoirZA4uYQQ0fQTFBfePCWlOQTFXooH&#10;UWrpgoR7YbC4EQQH8ywBxV4BeRJJ5u6bgcTEUhndM8uW/0OsNWcqDws+3HyyYGifBEe/Uli4l8DR&#10;swpnrtqJaYzJLUW5HSgr7Ed+Zpvkl3Jq01segb6KSCwM1qE0N06+zyO2HGq2YTioZgZ1q3gcu2qP&#10;4xrO8EhrgU92CwzCE6Uaubo0Rpz9ZC+7yoMw2BoPP7/r6JkohVd2ICxDYxAf3wq/qDpEFvbAK6UR&#10;MQXtiMvuQEZGD0xtYnHbLgixxS0Iz27BXZdEaZALD29EWdkU0tL6UNE8g7yGUcTn9SE2pwe3TZIR&#10;kzmAyIQeRAbUI0DTGHnmd+F8ejtcFbfCYOd6NDpZIsvQEOkWJrKxKfI3QZWvK0rc7eW6wMgn0zPn&#10;EXSbsiFHkU+watzXOgyJAZlCbpAE4UibY2jKttZtPoLtu85g3z4lqKurw/K2AXKCvKGldhYXlQ5K&#10;FJryoVM4ePC8GNtsde5D/4om7l5Ukv/rUzu2yKaXXhaOsFnOcWznfpzec0QSK8h6shWPRRyWty4I&#10;OKbMjIuSJYb71ya7iVmbRm6CosfjrTIt4dQmLdQK4W56YvwjU6ypeQ4XLhzGsctKUoXOxIwde09h&#10;i8IRbN9zErsPXMSu/Regpe+N6xp2oiFet/og9iko46LSXRw+fAGXLmlLCQhBMZnZvRu2Q/HoThw7&#10;sA2RAXa4qXpMGFQmSDCFgoD4osJmkR1wc39o3zoBtWzYIyg+emA9FLZ9I5ILLhXlfTh9TEFA8Ibv&#10;vpAWwHt3Love+PrFY/K144c24uSRzSKx4O9D9vjLL78UIyE3JwT+azd8gi8++3es/+5v2LLxU2ze&#10;8Am+Jij+9N+w9evP8e3f/kueI4kEEgR6KiehvE8BBzeuFZDu62KMRw/G0NFYLNF2x7ZuwO4132DD&#10;58tpGKs/+Q/5fe5eOSWgmNdWknFvFybkusINNyt/6RtiSyo3/sQj0lY22CEEAM85vA5xUsaUi+bo&#10;YCFekk0slyP4VAxEskLPjP4dd5mIkvVNCjKTwglWQvcVhYk8qasoXM6NDkZKkrOb7H1PNvmcTAVb&#10;3ZHJK2PyKsO9kONuKZMwns94nuMGX7w09Eb1sU2uRsxrXI/6yvF+lv6kapE5TNYlY6YpA8MV4Rgu&#10;j8ZIRYyAXgJdamLn69IxVhwr4HasPAL9Zb4YKAjAg5YUjJaFY6ElHTN1CXIcKw7HRFm4gNnJ8giM&#10;l0Rgsipa7oPAl1KCBw1ZIsecrU/Ew848LLXz9izMVMeKwfhJezqWGpOw1JSIxfp4PGpJxtP2TLyb&#10;qsa7kQq8GCwSRpcg9N1ElRx/fdKHd+N1wtj+8mQAPy/04bfHg/hhthO/LPXKkV8nGOaRgJhgmCD2&#10;5/lW/P6oFz89aMKvD9vxdrQIP8zW4eNUFX5ebMU/n/fjt4c9Ao5/e9qH35/145dHXfhhvgkfJ+vw&#10;/VQ9fpxpxI+zzfhpthE/EiCPVeHNQBE+kmEerZRFYMz1sicXb3qL8aghGQ/rk7BUG48HlVFYqIvD&#10;RGmovF5T5dGYqIyS9afZ+jzRnbD44TljtEba8ai7VnY4ZI/5ZmNrGfUujA+hhoxff97XITlxP8xP&#10;4UV/D6rC/USz1pW8zCyzZYsj16nOWrx7NCOMIzNQba5exbV9+yQupz2zWAAxgQGZTY5g3z+cwZvp&#10;aalddLttLzEnJc05CC32R/VgEYbnWzDzoEOMgc8ejeDtw2kBKSV5ofAJNhQ9j6mTBtxCjFDTkY35&#10;Z1MYXxxER0eZjKhYtUrBPFdcUQZKS0tRUFAgRofi4mLR0tJ5OlhbIdIBsqSvHo5KbbI4blsr8Pzx&#10;KBZmumS3yZFyf1WWsLjsAqdsYqm5Dj/MTuIfL5/if96+xg9z0/IaUYLx329e4qfFObye6JENyLPu&#10;NhHZl3k6SuPP9QObYHdDEQ5qijC5eFjYL25OuGtmqHh3cSUmmzvxfPwxHg6MykmjOtJHdIPfP5kX&#10;owCZc2q5qNlilJeOsgLsNY8h0UFNNKSMTWEeNQO+qT9mDiKZFl3l07JJIZvOvEw2PBEQ8qTDkH4y&#10;gfxdCZB54uIJjF8jKOYJjLcRAP/wbF5AMddvb5/IhoEgmPmTBMXthQlizGJ6iZzkGN3W0SQmRm4U&#10;nnRxN10vIFDr7G7J1XQxV8HscLXIfMjQU0ZDtppGG47QS+KcJVkhzF5THNDJPlbCGFEGkhoYLZsn&#10;mkQI7FndO1BRJ3Ia6g6ZrMKMX8YSEsSyJOLSkZ3CRNN5TkbA00ANUc5Gcr9F2YEoyPQX1rq6OAWd&#10;TSXiGudIknrA4GBbWBqpSwOXqcZ50RtT+2py5wzUzu/B6RObcVXtAGyd1cQ4Q5blhuI+uWhTK8vI&#10;MV6Q2QrEI0ExNcHlUU6iJ65O8BCQS207Gd/Xs53CnjAajwwKdd2y6SnOkPdPWZCrGC4JrOlIZs4p&#10;dcVNmb4CbDx1zsH3rrJkOtLItxLtJ69VWRo6ipZ1qWSJyZhQc09pFack3BRyg8CLE0fUBK/8+0ps&#10;X5qfAGA+b2ankj2m2596aT4OF7/GxyNTzSgf5kwy3ifO8hZKA23FqMfnSx05x940njCvk2NzMjf8&#10;23OzkeBsvCxP8rVAg+MdJKkcFFDMCESnowqotHVEvG4AvAxS4W2Xjxi/ShRkdyI3owdFud0oK+yB&#10;i20Crl64DyfrOJkyNTYOIjOvHdHRjShtIBM7hvCUbhja50ktsqFtGmJimuDpWYzg4Hq4uOSJp4Lv&#10;B8qN+F7nxjowMFVSHgy8c6DhEo8TGk44peKI7Ye0cOyqI5zjmnDHIwvXLAIks1fvvovEc/F/kvFL&#10;LCEob0tGcU8eQsqykVrTieyyQeRVjElUXGH7FKpaHqCkbgaZmf0SOcfWvIy6cbjE1OOyYQj0rDPg&#10;6luN6uoFSbuo71xAQc0Y4jK7kFYyLA17Zq5FCIvtRGZiD8p9otAa7AnvC3tge3QDbPZsQfCl0yiw&#10;YAVrBmYai/ByvA2VPi6wPn9S9PlsRA28pSMNVCMVjSgJikWCbSQywgtQlFwFP5tw0c/y9aC5d+3a&#10;XVizfj827ziJTZv2Q2H9fpxV2C8NdUondoskSXH3YZzadUjG/GRY3QytBfQSfHETf3LbLtHBqp2+&#10;JI2NZ/YelcWfI1Amy8xGPG6EWd3M6w/NoncvHhdT7orenoD49UyvTN3oEeG5JNHzLkJddGB8S1E0&#10;xReu7MfJkwo4fXoPFE4eFI3pweMXsXOfokR7Ehwr7FPGjj3nRENMLfHRA2rYuVUR2zYeF/kI66CZ&#10;XqGgoIADmxXk+fN3JrDn7+vucEfANxlhMqoHVn+F89s3QP/0ESkv2L/haxzb8R12blmNrTu/lsQJ&#10;AuLtm7/EmZPbBVBfUNolcomTh7eLhMLBQksSPLKSAoWBJ1ilae+c4g4oXdiF6xpHRYrx1Vd/gZXV&#10;HSQnJ0tBjsLeb0WuQTD85//4f+GTv/4f+OrzfxfAu+vbtdjx9RoBxyvnSf4/Ku7cKtXs/B62Aeal&#10;hcrjkrm/fGiv/M22ffOFsOBkwHmeJdNfnRYm3pXe8kxhijn15LWFE1aWPa1Iw8gWc8NPyR6lYzRX&#10;clFiReOuTJfu68JH7ZZIgFw0bWUyraXuKCyxqYaeeD5osuwujsBQdTQmmpLxoDsfM+2ZchysjsFk&#10;fapMDhjxOl6TLsThNCWBTcUS98WIWmInJhw8HaqRSDBGwpLpXTF5TVemiJmMzCxBKsHpXG2aaF+p&#10;laVO9sVotehkyf7Ot2aLznamOgWLTTmYbUgWSQPBMCUMS+3pwtRS7jDflIrFtjRp1JypisZcbTzm&#10;6xJEBvGgPhWvBmtFvsAjZQ7fz3fi+WCJgFh6HMjYvh0neKwQkEmw+X6MDGsNfpprwc8P2gWY/rLQ&#10;IR//tNiOnx92CcNLcPvTUucfrO1PD3vw/Wwbvp9pwQ9z7fjpQad8zMcgAy1geLYR38814ofpBvy8&#10;0Izfn3Tjt8cd+O9n/fhhuhq/PmrHjw/qBST/9rgLvz7qlI9/WmwTQMzn8utSN35d7JTnw+f9rCcd&#10;s1UBmCh2R2+qGZoj7qDK9woKXM5Jgk+S5QkE6+2Hx82d8L69GzcPfSHrssJfobLrE1zb8ymu7/sc&#10;N458Ca2jq3D37HcwubwZfyKdv9hdIruZDw968YK6lckWEXRzPMGTBXdAHPmTnSKbw10QYzJeMoN4&#10;tEPi0pjMQGaKI/EVnQ+ZJka8cS2MNUsBBMfD0fYGKHL1Eucnxe7UMPOfgCwjd4WvJybwfGQavUUd&#10;qMxqRFVVFWprsyUl4/njEbx/NiXs688PH+P3N2/EDJYX4iu7bI63uPvljj4tLQjz8/OIiYnB1atX&#10;RTulom4g7uc9By/hwLEL8v3stefumSMjhro7aupJAQLrTFldyxgZ6md76jIE2JMt4wWLYIf63adz&#10;ffJ1AgFqMyma50WDwO5Re6NoPLm5eDU3JMYzLjITBIPvliYE6L1ZGBNJAx+LrxtHOdzJMgWD4JES&#10;jfqMJNQmZ6KrqALjdUOYqKchsViMY0xceNTbi7LYcAkf5ziZo2+mCuQHm6Ax2VVE+LXhTjIepuOV&#10;wIlRMdU5wfL9vFgU+PjgQVubtKI96OgQJ7AwpT21siidYeA9pTP8vhXQvDLmInj/6cVD/PrmsbDr&#10;BMQExvzbMl6HIItjeVZicvE1YOA6o1vaMwMFpBG4R5qrwlztsBjMdK/vQYDzdXTVxWC4I1dYHEoM&#10;+Pvle3uLhpF6wZJUH6kRttO6KFmkKvuPwlPbGREWDmLCSfDQE1DGlAJGOHFqkWjtIY1vGV5Byzmo&#10;dnehqLhbLipM5+AF1eyeqmwYyF7JbT5mUn3MyB3G2lHHqH/prFwEbE1vITXGS0Abx26MzyGgZvya&#10;l5W6xIjZmF2Fg6sqIuMtxThDzR9HszTT0LzCuDZr/Yuw1FOGne45abTjBZqSCprhCIoZgUdNHdle&#10;GoQ4/iPI5df4PqTkgAx8pouZGDdoQmMVJgEAgSqPZZGOqI5ylHgdRu3Ux7sLcKWEgvpegkyyI5n+&#10;VsLE+pncgp+Flpja+N5nIkVbfqaMrVP9bOSiSAaOUVZkgSWhpLlAtM+MCGLOMgtKVlhvLrYOhd6/&#10;ItmYdE2zbYi5mZRbcJPICDdmbjJ9ghsLsvgcIyufUZBxLWUn/JvTYEopBTXFbZ6GyLh+FA77VyPu&#10;ygHRw+YZmiDFIBRhJtkSOZYZ04zS9A4Up/egomQAxXmdiAgsgqamL+zsspBc3obkgnZ4hFZB1zwB&#10;SXldqGqZQWRCN5y8qnHnXjKCo1qRlNQHB4cS2LtXICioCa7emSgtbZdUHsY7FfhnwsokCkrX7HHH&#10;MR3XrKNx4LIZjl+yg+JVF5xT84S6WRLOagbg8GUbHFG2wKlLljA3ikeUZwGs7vrj5nVrOEdmITyv&#10;AbldIyjvmEFzzxKKaqZQ0jgrFdSpOcMIC2tBUGQ7XEPq4RBah9TqKbglNOOaeRxuGifA0CIXOTlj&#10;iIlpQ23TJCpbJ5Gc343A2EaY2RVKJFtCbC8yYztQ7ROLnrAAuJ3aAZsj63F7/Tco0lJHlYOzpK9Q&#10;+0gypSMpCtYXTiNc55boipk1TWndg7Z+AcXUMXPF+abB/I49LC39xWtCYLht22FsWndIZAVHdpzC&#10;7o0HcXr7Htioa+HC3kNQ3LZbAC5BsILCcQHS9vb2OH36NM6d2iug7+CWXWIUO3dIBYZqFnI/h7ef&#10;lO9n4xzZaZd7lvAzNIeZ6mXJOObmk5Fu3MAxp5ukAgHXy9FeOU/xfMtJCd/LnOLQ6Katfk6uK7t3&#10;78aOo/sEBDOfmI12uw6cEaMyF3+Xo/uvQe2KNXZsOSPmZeqIt286gXv3XHD27E3cvXtX9MSH924W&#10;Q9vJHZsFLHIxrYDAmICRjY4svGDhDcsXHG9cFJ8EJQpkeQ8cXS86Y06d9LVPw9r0Cuws1CS+S0vj&#10;pABkssjM35f/l8sHoXH9KC6e3S1MMX/2xJGNOHZoPdas+k+RS/A5kaHnxGv95k+x58B3OHpqI7Yp&#10;fIlNWz8TnTNZbf5duFk5rbBNNv78/+d5gfXcBOE8V/JvxNeNcXa8z4O7N0L10nG5zvJzgndqpXme&#10;I8FEEo0ba5FntlXJtWesogALbfUSPUktOwEyE4xIzjHXm+ZJGvNY78vzGzN5M6yNRT5R4BOBVKc4&#10;2N51lfeCtvZyVT3PxXWZ/uIBmOtMx2R9/P9j4uovEWBMRpceH6YcMAGB6Qj/v6D3zXCbaHS5ng/X&#10;4M1wE552lWGxKV/MXk/ai/CotQAL9Vl4SK/QSB1e9JaJlIC62IedWXg+Vob3Cy14PV+L5yNV8vj8&#10;Oo1ni02ZeNJRgJf9pXgxWICnvdlyJBB9PVKKN2RAh8uw1JIhcYtzldFYakjBk44cPOsuEB3tP56O&#10;4/14I35Z7JePRbc7UY83YxX/Aqp1AjDfDhbi/Ugp3g4V41VfHt4Nl+DHmQb88wnZ3y78OL8MZsnO&#10;EpQSNBMsv5+uwQ8PWvDDg1b8MN8sx18edePXxz3LoHmmAT9MN4q04c1QKd6Pl+HHuXr8vNSMH+dr&#10;8XYsD+9G87DYFIqFxiDM1fpipsIX40VuGMixQ0+6BVrjDVAZoIpUKyVEGR1HqP4R+Gnth/P1HbC6&#10;vBE2V9bB4foG2F3bAGe1zbC8vFY+d9PYIp/7a+1CgPZueN/aCTPl7+ByYwvcNbbD/9YeBOjuQaDe&#10;Xnjr7YTnrR3wuauAEKP9+BPjNZ4MV+D5SJ3k1L2abRPzFiNPGFNDgMxF7erziWbRp5IhoOaVOhnK&#10;LlZy5X58OImPS6P46ek0fnwyhXcPR6Rm+MOTCakXfjbdJcHaZJ4p0WCcFGNQPjyZE00iBfU0YDHx&#10;4dX4HCZr26QTnqwe2eDp/mphKV9P9IsU4f3E6HL8VG0txpvrkOHrDg97fal2rKhIQ39/PRoaGoQh&#10;vn37trQRUY7BSBa6UC/d0MetW7dgrHsNBloqMmJz1TIQwEtQTGc9dYZkqKgbop7xptI+2RkTQNKd&#10;S11jXUEEzG6egsqxzVA5tBG2qqeQ4XQXQfeuwvDcEZhcPCHg858fXy4nZzycXH59libw8+vH+PHl&#10;Q/z64Ql+evcQ755O4u2TCTyZ68T86LKpkFIBMnKsOCWQozwl1SUeYWZ2Uo3roHoB9ncuC6BlGw6T&#10;DwjmJZomL0IAE3e5lFCMVaeJkJ/MP3fbjLOhXpQJAvqXTiDZ1haDpaV/tKStJFkQsC+zX8vNTz15&#10;eaK7pq6UTDHHXZRj0DVMVpEGBjL/H5/Myu9JoE/5BC82ZB65aWKuJTV84dbXYapyAJf2fgezKwcR&#10;b6OBynBbqV+k5q8qy13ikcx0FKGquANRzloCsMgQVkVEoDM7W4w2ZO1pVtO7eAwGzC9W0US0tTMy&#10;vYOFAebonWMxtvyEWulI2L/b3dsItTSGtZaRsFM84dPoQjaIbAlBLkewfH/whG9ioi4brps3z4qr&#10;W8azmqrQOntSmCiCZoJctm75mt+RaCMyIbwQW5moQFvzJHQNlKBy5wjumJ7HccWt8v0ExwTGBNNR&#10;XvfE3U2pBd9TV09shcf9K/AxuyYxPJIV3Vwg0xz+j851FYuBju5k/r25ieVFnjInglse2zNiRLPL&#10;7FECamrLKa1pTPREtrseypm8EGYu6ReUNlALzg0MF0eIzHal5ppabQ2lg6LX1rl0XOp9mfbBzSFN&#10;JdyQcCxNkyU3PJR3ECAziYIAlwkgZIj5GBw7EgATkNPwR9c09fX9RdHynBw1T4mMgvIJAnlq9tiI&#10;RXMjDT0EB9SbswiE/6tMFOmJ9cJwhDtq9c8h6ux21N+7DKs9G1Ggdx8JeoFwvx0DY41oeFllIjW8&#10;Aa2N8xjqfyYyiqiEGth5F8EnogYROa1wD6+CqW0+7lvnwjWwHDEZXcgtnpSkBzffWoTHdSE8rlMW&#10;GdacokkkJHSgqn4MJRmtCPfKlscw10/CibPWUhOt75En0onzGj6wcS6FpnGiLB27fFzWi8QZFS+o&#10;3o3EjRtBSErqgp9fFS7edIe9fwlc42uQ2zCDko55FDfMoLp1AZUtiyhrWkB9yyPUNj9CfukM7D1r&#10;EZ0zjLTqWUQVjiIwow+qWrG4qhEMX99aud+WjjnkFnUjJaUDubnD8POuR0rWMNJyRoUprvNPkHZA&#10;y73r4HRwAywUNqLG5B4GYmIkjpAB/Kn2OmiKCkJVgIdEGjJqkSUy9GTQZ8KpU2VUMYIdYxBgFymg&#10;9cYNY9y964ArV/TEbHbmxK0/4slO71cW+QNJCfXjZwQUk/GlfILRbmT6WInM6DIbbWORUdxQuoNb&#10;F+/KfRMAa5zXwbXTN3Hxoha0tKzhaOAlUinWPLvrGCHEwgjeprekDYxV5TSiciTOUTxjC3meZiQh&#10;z52+tpoCiqOCzWVjzCg2Aqs9p49g7+FzOH3hpmiKt249JBXV+/efFXkEo+do6LqtZgcHyxj5nbkM&#10;Dd1EnkBjM1MsOE0KNL0nubRhVstEC01bPAeYXD8jAJjXDmYGMyWHsYU8t3NaFeJrJMvJ5gacbdXE&#10;q0BQbGVyTVIqzp/eKWwwwTAZZAJjAuljBzfI17gun9+Lfbu/FVC9ddNnWP3NsjmPhjzqjr/99hN8&#10;s/ov+HrVn/H5V/+Oz774dzHxffvVX7H5m7XY8d0mAfV8vgS0klIT7iqZ0vzdSDIw3SU6yAF2ZreF&#10;eKLOmbIOkg58PBbysICHhkjKEfsqcwQMcwpJkoUkGdOfuIgX2G1AOSfN7PQfMKGC1ygacXmuYzsc&#10;N2r0gTQkJEjsWlVGIYKC0kR6Q0aeDao8p5AIJGNLecKL8XJ8fNiBX56NiHHt/USbgF1qTp/3Viyb&#10;1Xqq8HqIJQ/d+HGmH99PdONFT4WkKfD7hZntr8GHiTa8HqCmdQD/eDguhq//eTWHfzwbxf+8nsGP&#10;8x3LkoLJKvy01IWfnw+KPpdAl4Yy6njJsL4ersT3Uw34cbYFr4ZLBGQSbIoed6pJJA2PW1PwuDlZ&#10;1su+QrzszZfbCX4pY+Dj8Pi/38wKaKVWl7KItxMVeDNSiLdD+XjVl4VXvSxcy8e74UI870zB6/4c&#10;WY9b4wWoko0dyXXGcI4TBrMcMJrvhokiT4yXuWOkyA2T5b6YLA3EYJYz2uNM0RJliKbwu2gI1kF9&#10;4B1U+lxHnvM5pFqfRJLtMaQ5nECW8ymEGu+G253N8NXejjCD3QjU3QXv29vhdXungNZY06Nwu60A&#10;62ub4aq5E766e+BycwesL22BtcomFLmdRWOYKprCb8ixwOMUagMuojH0GordzyHX6TTKvZSRYHoU&#10;4fcOyEoyP44S9wtoDLuFutBrqAq8jAr/i6gLU0Vz3G38aYotKFUJGKuPx2RzCmY7sjDTnCV5lkPl&#10;MRLk3F8SKXl4zL1jfV5vQaQYdGRlRwozOlZFQ1W2MMkEXzR2Me9xtrNINK29pVHoK4sWVmul+Ywj&#10;kZV6x1fTPXIbs2ypU/5+cRaP2rowWlkp421GC3F8T23q98+mRFNEUxv1qQRp1DmSIc0O9JJMy/HO&#10;AXEq00E6O94jx/zoVKkfZRoG4+PaK/sk6qchLQcVMckYLm8QtpUM6fNeRo4My+LIhiCBrUfsbieb&#10;S4MQASU1lwR67GBnnBJbusiKkQ1jcgDH1QQBBCrUfrLMhIwENwb8HahZ/uHpAzHz/fhsQfS4ZFZX&#10;9LiUHZBFpoyDIyZKI6jTjrV1lZO8qbIyrh5VgNLujZIDyRxOMoTUkvJ1JvjhkZsaAhQanJinS1af&#10;hj3uypkwQg21ybWLwgBS8kJGnDpa6ry5UeGO/UFrnZyQaLRhHipzKKmz5W6dQfpcMQ6GErNFbSmf&#10;98rvwbE+mUNqSDlxIGji82G0joueEi7sXg3lXd/CRVVJWCjm51Kmw0kFx5nMqyTDfPnUdmGEW/Pj&#10;UBTpKidRFk1wtE+2mNFnjPciE0SZjtqJw1A9flCA79ZvPxUN3Hef/Bn71q3Gd5/8RZIoyH4e3bJe&#10;TtJkS9at+ZuM/77+/C/i3mbb4eWzB4XxiAt1lhIBGldoYLl8TEkYE7JZGkoqUiN77dAJVIYnyYbF&#10;6OoFMfvUJMciJdYRgV73oH3vHK5rn4LW/Qsyjj11apewzGR4qIWuy4qW2DFmTfsbX5X3ExluplCs&#10;AFpq2fhaUr9K3SoNKIzA4wTilxfz8v/E15gAmrnH1PaSsSWYpvSCjXby/qhOQ2GAAWqSXNGeFyTv&#10;D5FMFKaIJIJ/f26aGL+mdnKPGB6Nrp2UshWt8wdFh812O66GzHAx6BXFOErCyZtHfZKMUpJiD3Od&#10;4/C1VZHNTZKXvpjPCIoJhHluoeufz4G6voY0TyTY3oTjrWNId9aSaKHRymQB1GzCOr13k2i+yVDR&#10;MOWtfVVKg8gQNXnZYSTMDS33VZBxbS9ajS5Iy2Supg4Crlng/lUfOFjkw8elEnFhzcuGtcJBeEVU&#10;4JZxFJQ13XBB0xtX7/jgzCUn7DtqiEMnTKBjnCrMcHz2IOx9K0Vq4B/TCu+oJrj718LRoxz+4c3w&#10;DWnE/fuZUFHxgq5GBHxcquDlVgOVC164ohEEB49KeEU04aKqt3yvU2CNMLtBCR2w8a7Adb0I2PpU&#10;4qCSmaRdXL4TgP2njXBczR7nDHzhFNsoxryC5nkUtS6gpv0RShseoKh2FjkVk5IeQYkHn2dcwQg8&#10;YlqQWjgqOcSbd6pCXT0EOTlDaGp6gNSsVuQnNKM6fwgBHnVwdqhCYt4wIiLqUBcaiWYfK3ge24oY&#10;pd2wUtiANi8btMYFCABhnjI3/rGGWvDRviYGYkbqsSSFyUDt6UUIMraC5dX7AlrVLxjhwhk90Xeq&#10;XbGQMg9zw2BJH/Lwy4SlU4iY7fT19UUb7GfhLFIJmqW4YeXY20RdVzTHlEmQ5CCwpqSCR4JO1i5f&#10;vXpPyI+bN81w+7alaJp1rxnj7nkV3L98Q7TI3MzJVCzcWaYLBMY8J7J5k+cZbthJRHCTR8lUfWWS&#10;ECeURmVkZEhLHyO5zMx8ltnfg5cFuJ8/eFLSJJSPXMXdu07Q0DAVTbqNjQ3u37+P9PR0eHt7Izg4&#10;GCkpKSjKikRDZrLIuXoqs9FVnimLcrYVYy7lYSzMYlEO/9d4JEnRUZouP5ceYCclD5SDWN2+KDIG&#10;VgGTDSZAJiNLHfGhQ1vFAMzfwdDwumiGGeNGcEwNMrXJTJz46rP/knMetcgEwF9++p9S/MEjEy0I&#10;iGno48c8Uj9M9p2eIV6bmFBFcE8ygfXcTDji5IwTOCOdqwLOCcZZKMKSEZIEBPYDzXmYGVzWCDPR&#10;5vXEEF6NDeJZdx+edvXK9Zh4gNcgssWckLLoh9diGuZo1mYk4FhJniwCZk52u1rzpWGOVcy6Kho4&#10;snYtdn/9qWR3f5hsx/vpBjzsyhAT1z9ejeG/X0+JxODdWANejVBT2yRNux/GOgUEfxzrwfvhDvz+&#10;ZAb//WxOGOG+NF/8NDuAn+cGJXXh96cz+J/Xi5LI8M/nM/j14RD++8W0gFOu/3k5gX88GcQ/nw3j&#10;98cDsn57St1sN/7xYnjZNDZZj/dj1fjApIWhUgHGNI79utglZrIfZprx40yTgNh3fdl42ZsmwPZl&#10;TzZeDeXjBXW0Q6WYa4zFfGM0HnWlY7YhEsPFnujNsUVzogEqAlQENKbbHUOa1SEkmO5DtNFuRBjs&#10;gsuN9XBX3yBHV7UN8NDYCOvLa2CrsgYO19bBXXMZyHre3CTfn2h5CEF6u+GqvlmWz20F+N1RQICm&#10;AqLvHkCa2VHkWJ9EgvlhJFsdQ6GrEtpjb6PI6zQynY+jLUINvYm6GEy7j47oW6j1vIiWIHUMZlqi&#10;JkAVRW7KIotYWXm255HneBbF3udRH3EVjdGq6M00QE+2LkbLLDFWYoPOFF00RKgJ81zlq4pYEzLN&#10;B1HuqYLW6HsYynbEZIkHhgocZE1Wekti0J84FhirSRKh9zRF1/3lwhxzVCBama4SAcaMD+EInpFF&#10;NOZUBFjLuJNjT468qQlsTvEW5ongmSNwHhsSPMTdzhEtyxM4omWwNM0NvMgzFoeZq9QW0uBDATtH&#10;WmQdGNNETRHBG93njVnLbUM0QzwcbRbWmT3nBNb9TbnorcoRLTCj2WhyojOcrvC+zmIxwHDXSmcz&#10;kzBai2skDL4tr0QkB2UhIZioYYDzmEgAuDOV0o5Hc/jp8bwY3SgnoYOfAITAg2zv728f4ufnc/jt&#10;zZIcPyyOCAB5PtwmyRL/ePVQjmzrI5P+6/MFYdLZ2U3Q93KwB+8mhqXGkOvVWOeytm2mV3SiBDmU&#10;UhBgUn7x5sG4sOtkaZnFyVpKAhImHDA+iyYDAiYCn7ZcOuBDMVybIqaslefPVAKyh2yVo/5bQLGX&#10;C8xvqMhFYKa7XoxUz2cGxVjG8dXKyYigmGMsssM8ebGJiA16dBczqotSCoJkZkeS/V+RThCU8/dZ&#10;KXUgIGJyAjdNrIy8fWo7zuz4GjFGGpipzhft1pvJXpkoMOeY7A0j53as/1SKL/g35wZpYahN6snJ&#10;+vDxSwPcJQCdebocxSW7O4j0IcLfVk701LPR8LHlq8+wfdWXMoq30bos40qCZp6sv/nyz+LgJqvB&#10;EeDR/VuFKQ73s0FJTqwsAm2RWOjrC/tz6/w1nDtwAnY3dWB2VQOZroFQP6goZiCyxozuSYvzFWDM&#10;DEvVm8dgYH1dQvSZIcqR4o3LJ3D5qIIYTwiKaSKk0ZDAmPnSNKyJSbImXV5HaoiZT80pDN+LKxXR&#10;/3j/REAxQS+/f0XCwNdcWODqNHntqUfm5rXA/56kWgxWJch7hxcZji8pk6GGnmwwJwl6l47i9vG9&#10;UDu0Q7KGWcJB7THzsKkjrk7zkTi5xqIAacxbGK3C3GCpxFv52FwWN39OtOmyOzsrQAA4N9DD5YkS&#10;M9eU4S3pGI3pXnC+cwL6yjsRZnIR9XEOwib76V+QSuwTO7+TaQ3ZPmYd+xldWZaJ2JmiwcMGD7Ki&#10;0GR0Hp5H1iD+3E4EnNqByMvKcD2vD5ubYbCxKUCYXyMSE3tFglDXvoju4Rfwi2vErbtx0NCJhIq6&#10;nyzlq15SgUxWl8ww2WCPsAaRG/hGt8IrshGhSR2ISe5BRv4YispnoXo7AqeO2ULndjKc7CthZ1WG&#10;9d9dwMXzbtA3zUJcSj+u3gwSKYZ3ZDMySiYQnNgp93f5diB8oloEGJt6lULVOBZnbnrh+DUnXDIK&#10;h3VYDRyi65FZN4Ok4jFUtz1EQc0sAuPbYONdKs+NQJuPkVM+JcfU7BFoGSTi8CkTKCvbIzGxE+Xl&#10;0ygpGEJVTi96mxdRnDuJ5IQhmHhUwDuyUsBXo6cFvI9uQe7lY/A4tAMVlrpynic5QX9JSYCNNHJx&#10;jM0UGrYnspGrJipKplled5cBsc5VI6hftRRdJ49MnDDQ8ZIoNuYUa9n64cYdc5nc0Ux38+ZNxHuG&#10;iBcgzs5NTNtBNu7SdkdgTMaPoFdV1UjAME17jDkjGOYiE21q6i15tGSpCa7Vjp2G9rlTUoJBQxil&#10;OHzfUmbEGECSFOKfmegWmRcndEy7SYyyEw8BJ0KcArF1jikakZG5iIjIgektW0nYYIIPN8X+li5i&#10;DmQyCbNti4qKJOfW2NhYvCv0tHARFBcWxgqQ5Ea4NIGJJ2Gi16fHhhp5FjEFmmuhJSdOpm8859Lw&#10;SuDIyRz/R5kXzhp0Tm4o06KkicztqWNboK91VnTK1y4cxc6da+VcY26uCTs7Xejqqki+LiUNNPht&#10;Wf+VAF8eTx3ZIbeRDKB2mYtg+dO//htWf/03Se85c3yXTLjO790pGvCuknyUxoSJbIipH6zFZl03&#10;i1hyUoKlIptsMXXM9FFQA00Cws7yOtwdNQUUd9emC/NLwoVeGbLCrwZHBBQ/7uzBk67e5ZKif5UT&#10;8frF9yK9JUwzYgLKdGWZpPFwUsbGvY6mbJSUJMhmhBuWg6tX49CqL9CfESaM7vfzrfj+QTP+8XIE&#10;//fHefx/Pizh43Qzflrolgiv9xPNIj/4/fGErF8XRoUl/nVxHN9Pd2GpNg0jWYH4Za4XH6c68cvi&#10;sIDhfzydxM8P+/H7kzH84/k4/vlyBP98Ooh/PBnAb0ud+MfjXpEn/LrYgd8fdsltHyYr8WG0DI87&#10;kvCiO0vALSUNT7vT8KQlBYt1sZgtD8Fwthvao43RGHAbNT7nUeasiHSrI4i5tx+ualvhoLoZ986u&#10;hu7pVaKX1TzxDbTPrILasS+gvOdvOKvwX7h29BNcPfBX6J76HFaXvhUA7HVrI7w1NsP71kbYX14D&#10;B5XvkG11RO6/3lsZVe5nUeF6Rj7vir0jQLY5VAWThTYYSjdCufc5FHsoIcdREZU+F9EedhsNvjfQ&#10;GqKJgYT7mCp0wGiGNRpD1VDicR69KUao8FRCvtNJjOdZYbHGF5O5thhKNsJgkiEGk00xlu8g9fRN&#10;4bcFGBe7X0BDCEuEDDFW4Iy2eC00RWmgL8sIj9pC8bw3Ds/6ovFyIAkPGvyx2BCOxYZotEUZoSlU&#10;D3UBt+Vjst3z1SGYrw/HTHUQpqsCMVcbggcNEfgTHYoUefPIvDZ2QNMlybHBS+6WhuqlVIItJGNV&#10;iRgpiMRgSdRy+HNOpKze/BAJa2YDyWRtyh8RI9Ti8HPGg/BnGBFCVnq4IlaOHJkOlS0feWEkI0TW&#10;eaImB9NVxaIbYpKD7PpyEwUY0+XJEa/UOVanob04RnIAeSSTONRaIA18teUJqCiKlMisxGhrJEXb&#10;IyHSFtmhLuJuJlAhe8iYKWohefJhWww1z3T+E4DQ1ESzEEE7NZjZ/veQG2gogJ4X7pZsfwH+HAFz&#10;E7CyEaCTvznOSzYS0svdxQi1Jinb4Hoz1YmPs4N41kc3Z5dkFv76ZEbWb09n8dvLB/jx0bBkGLM9&#10;jwbIf75Zwm+v5wV8E5D//OSBgHY6cQkaeZS2sr4aGaUzhP7ZRIOM1+liZzYt++IJQjliF9OTv5OA&#10;6TxG4vm6y8mMLuLR5jIZZ1HHzIgcgnBpSmtvECBM5p6LHz+d6BO9LjXJBKU8WRMoU2P94dGURNeR&#10;KWZFKDcyBHNMR+Dfjq8vWXTWF5tdPgrnm0owOXtI6iD5t+eIjKYKjjUpvWA5x12141J3ygprMvNs&#10;QOJFgxFpHKFbqZwVOQkD4z3u3cD9qxdwXnGfaNx4cl8Z3ZHhoEmEwJeubLZI8WMuMiCMbiMg5sWQ&#10;X+fFxclKR4oFaKBjlNLXf/0M+/btkwIUncvqEidFbTJdzxzX3j51XmKj4p1tZExKYM5AdzZQqd06&#10;gatqh0WmIWUAR3fiwpkDwmLRXLXCFGuc2oH7Vw/D5NoRMasxwYH5sAS8ZN/JtnMjJoUyY22i9WeE&#10;H3vn2ZxEqQwNbPWx3mhnWHtmuHTHc1GqwJD3tkwfYWxpPOF7gxILMr6UTXBCQ4aKLHCAuaa8Z6jx&#10;9TVUEfMeGWx+nuikLR/zf4X/F2Sdma9J00pjphviXNRQHmeFshhzYYSZmc3vI0tMLTmPXNWJLiiN&#10;soGvwTkEm1xEY4KTxBZ15vhLbCEfi+ULdKszIYIgPNLpjjxXjkSHs8IxnuqDIp1T8Dj+HQIUN8H1&#10;6FZEqFxEtLYLAhzzEBHfhfj4bri4FKGych4tLY/lGBjZirt3k2BomAYzsxzY2RXBI6AONi4lohcO&#10;DW0WDbGbXw18fGqQmDEI76B6qUm2dCzEnXsJsHIqxXXNUNhYFIgkwcOlCgZ66Th51AJXLnrD2rkY&#10;sSm9MLbKkfshMM4pmhBNsF9oE0Jj2hGb1Yfy5mVZBBngsOROeITXwzywDJp2KbAJrURm7RSSK8YE&#10;UFPyQMDu4V8v0o7Y5D5kpC5LIaLCOuDrVYfr1/1w7ZovTp+2RkBAg/y+BMZVZUOoqZhATuowcotm&#10;kJwzjtCkRgG2XcHu8Dy4HQmn9sNy+0bkaqqiPzNJJnvczNNLQqP1fH0lnvd1C3lR6OKJ+vh41CRl&#10;INHZC+6mATDRtJFYLB0DLynvMPONF0BsHZSC60aO0mincsNcGsLI7pKJzQpLkKleS1YhKmNTpFiJ&#10;QNnNzQ1+fn5wc4uBrW0wdHR05P+PjC3lCWRwCYqZcMGkC19zJ3iZ2MtmlQk7d5SPSNILWz85bZIY&#10;r7wI8czwf4mpHzPd5cIUN5XECFDl1IySAJ5DGFnGul8+nomJF65dMxAgz3SMy5d15GuMOSM7TOBL&#10;IEwgzapgAmQ2n5WXl6OkpATJyb6oSoyWx6hKDZVpJ6cylHqxAY5SJTbA8dy2Mrnh+W4l9Yefy/9m&#10;RhQCzO5I4hCvb7yeMTOY5l3qrilb4GSLm3sCWbLeXLyNGuKtG74W2QRJA54jeTvPd/yYIJlfI4u8&#10;5pu/CyjmOZRteDyv0jxHMoVZxAkutogPc5G0D+v7N2W52t4VKcXNa6dx5fxhkXIQsDNGjuz0tcv7&#10;BBjztWbDJ38XxsCuRGA+am/BQmOdgGEuTi15ZKMtyRpemzjRnKmuF7N/Q3jwHxsdyhrbGjLF7MeN&#10;0c2TZwUUf/fn/wut0R746UGvgN+XQ8UiSyBL+89nI/h1iQazTnwYq8NvS/34/dHQ/9/ibf94OLoc&#10;9zXVIMkHCzVRGC/0Q2+qAxpjDVHtdwsVwbdR4nYN5V6qKPS4KPIBspwZdicFOBa4KiLN9ihSbY4g&#10;yeowwk32IsHiIIIMdyFARwHud7aJVtbm+nq439wKf+2d8NXaiVD9PYg2PoBEiyPIdTiBKvdzyLA4&#10;jvunvxHdrKnyd7h/YS2c1LfBRU0Bruq74Km1C17au0WCYHt9M7x0FBBouEcet9DttIDrxiAVNIeq&#10;CthtCVJFa/ANdIRroj/hHobSTdCXdA99iXeFzZ3IccBotqWsJ22RGM2zRn34DXTE6QuA7Uszx1ie&#10;E4bSHTBd6o0HZQGYrfDGVLEHxgtc0Zdihu5kE7REqqM/3Qivu5PwYTgX7wYyMV/mi+E0S8wUeuFZ&#10;RzLmK0LxtC0Zj1sSMVVKKYc3Jgp9MV8TJmxvW4IhejLMMFvri1dDmXjSG4vng0mYqw/AdJUvnvdm&#10;YKLYDwMZzhgr8MKDuhgsNEZiqsIPs5WhIvuYKgvCXHUEFusj8SeKw6mZoUvx7USDhDG/Hq0RMPxu&#10;vFWOBMh0Q06Wx0veHR2VM1WpEh9CsExQLZV6vaVS1ccAaQrUJf9thJKEUhGqM1x6tCJO3J4EzPwe&#10;1vdxsUbwaU+ttLw872uWyDL2aD9sqxYz34v+Trno07xGtz0BAfMF6RCd6M7FaHOejGzJKHIMw8IJ&#10;do5zzFRbHi1FCYWJ7nLiWUlb4Fjb01JNDFACQmw0EGp3E+7mF1AcboGyaFu5SOeH3EOalw5SvW6h&#10;ONIEVYm2coGvjrFFQ7wjKsLMURZ8H8UBhsj11Eaelw4yXDRREmgkLVlNUY5oYwNZhJ1c5NvTvaRG&#10;kT/bHO0kXx/mibk8XjYQ0w2pmGvJErH/YEm4hHTzdaTu++V4k/SRv5/rk2g3Msls1uOInGww9d8E&#10;vgykfzRchQUaB3oLJZP24WC5fI1xXAT9NJwlWhpIzS6ZYmpjOYqjC5ijOWq8pI9+oE0MlDwJEQzz&#10;xEzWYmURDFM7yxM02Qup6BxpE3ab8g8yxQTFjDri8+SGhsCOmlbKS1j9q6+0D263zuPWoe0YykuU&#10;6lhqw3hyq88Ik7gyms+CnbSk8pK5kBx/crxPZpoXBLbjmSqfgtG5Ezi6dbVkYNIIwhM4L2iUO3CE&#10;R7MFwTIZZH5MBognbYJf6orJkogJ5vgu+RkyIwTSHEXeuaEk30fnOE0+hw8flgvznQuq0Lp4Q8a9&#10;1Hqf331AjH6MImKGdm6wD8rjIuDprA1f97viZmddK3XLSkr75L55oWJkHDdqzMkkm0VA7KJzDgH3&#10;r4keOtffTBrvyABTSiGRbEuj8rqSEWbkHlM82HjUmhosffSUNHGjyUB4gmECY0agMY6NkUHd+cEC&#10;TCmHIpPM/y1hy5qKRCdOaZCYGiNskBdgLmY/Phb/hvx+blT5fCiFYQYy33ePhirwZLRGjv2VlLfc&#10;RkeBP2Y6suW9yPflaH3aH8B8gTWcgw0iryJjneZ6C6WhplJDyv+JgdIo5HhpC6DmY9MM9Wy+X2Qg&#10;sT53MN5TLKkbDIufLYhAnflFeJ9Zj6Az25Z1sYpHkWrojFj/KkRENCEvbwQBATVob3yMieH3aG19&#10;gujoTlhb58PNrQIeHlUih6Be2MWnSqQOUVEdSE8fFKbZ379ewKW5eS48PMoERDOR4ubNMLi4lKG+&#10;5iHy8sYQ6Nso90eWmMDU1DQb0emdctSzSERwcDMSc3qRkjIAr/AaYa+zy0ZRWbcgmuHC8mkEJ7UI&#10;WA5KbIadbzmsvAsRldErcglqnIsqZmQxtzg5uR9VVQ8QHt4q98mVnz8OQ8MknDtni7NnbQTk03BH&#10;LXFt5SSa62cRHtKG8pqHqOt8ivz8QZT7BKIj0FVAccjBXbDctglZN25grChbpkUvBrrxP29e4sP0&#10;OGZqyqTxk0xdTXA4aqOj0ZiYg2RXHykCYjGHhX00QqKKUdDUj8ahObSOPJDcZsuAJChpGkPp4l2c&#10;VzEQWQUBZ2pILpoLq0QT2llYjpGWHlSk5MHZmY1kjnB3jxVQamZmJiZqAmFKFqg7JjhmWQjlDU53&#10;zQUU2966AY1TR6FGU+uZA5JZzMkTzaTM5eZ7h+vJRJtMXwiKa3JDUJ4UJJMoyqbIfvr4+EiuPpMk&#10;+FgExTt3HhNjH2UclEkQGJubm4vUggUqLFJhJTT10NQT8/Po6Ghhkwm22YLJTR5Z3pWPSVYQFFOS&#10;Rv8DvS0kHrIDHZHuYy0tkDSs82sExFY3l+PmeOQUhYZUzbMHZaNNMEr2V5hdxX3CHKtfOQU1lZPL&#10;ZsXdG//QEhMgc7EEhIsTM64VSQWPnGrxvEmPBc2L9GWQULl15oRM1HjfPI+SVGBOMu+Xi4/DSRxZ&#10;Yh5ZDkI9c2TwfXm96RmiJI/nHE4lmQnP6NeXA71/yCnIHrNUi6CYJA2vR9wkTJRWojkqXpoVacSj&#10;p4VMMVNy2F9AlvjS/iM4s34Tvv2P/4W4+1cwlBcoyQ3dmQ6YqYuUvN6p0mABSCO5nuhJsUFbjDEq&#10;vG8gzfqsmL24wg2Owe/OAQGcFhfXw+DMKjF9mSqvw7U9f4fqoc9gobIBZpeXF0Gq4flvcPP4JzA8&#10;+zWcb26Avdo6+Optg8+tzXIM1NkGF82NCLm7E2HGu0TKEGO+T0ByhtMx1AWpoDVWHZW+ymiOvoHh&#10;HHPMlrpipsQFS1VBmCvxEolCvMkRpFqeQIn7ZRR7XUaV301Z2c7nUOR5CfnuFxFrcQLl/pdR7XcV&#10;XYn3BJQOZ5hiMs8ZY1ksQDLGQLwRxjPtMJRgidEMezxpiMVSVSgWygPlsV60JuNlTwoet0Thw0SR&#10;pEC0JxkI+Jws8cdSYzwWamOE3X7emY4X7elyfNaaiodNsZgpC8ZAhi360y0wXeouMpAfRivw00QN&#10;HtdFYTDRGuO57lisjsFSfRzmKyJl0zGW7YWxHB8MpbthojhQNiGj+T7yN5utCZZYtw+Tpfg4XYGn&#10;3UlYbI6RpIr56ihMl4Usy0oGi/G8OwcvB3LwtCNDniuB8mJDHB42xONPz3tK8ayrSFo+2AzCXDkK&#10;vN+O1otjkrc/7SzEQkOaZOAN54ZgoiQWM5XJmK1KwWJjtrSfsB3k+UCZhDUzB4/RIoweeTlQI1V+&#10;/PxBc5rEjTCEmvl5/F4uxpVQrE4nJ8E121deM5lgoElcnm/GOvB6uFOqWF8Ntwg4pOFvJQ9QDIDU&#10;rDYsm/Qo0me9J7Wx/IdhHBfF+GIaS0tDXVyc5CmzyldiecKsJJ+VF1zW4Gb56Qvr218cjsGyaHQV&#10;+qMj20+O061pmO/Kk/gWyk0I9Cdqk5ZXTQL6MgMwVhwl9YlDuSESls3QbMaysN6ZHxP8MjeQrwU/&#10;XgnUZvbgVEWCRLEwcoXh2nSi8n4JkpdDuSOFcZ9tysJ8a6HIITgKJ/PKAHqmEZApJiheZDViTyke&#10;kiUmY9xTKlnFDxgX01AoOmlWLrOUhdFRLrqasihB4WaC0gQCYI6zqOFiRTONdHxNKbFgXz2BMxez&#10;eHkbATVfd7LIBNQcbTGPmGMuarD5mMyTZFQY8x6ZQ8vYNdNLR+CldQHO15ThqXYZYbo3YXH+JEwv&#10;nZSEAWqJD+5YhdtkG/ZthvqpvVIjeu/ySdEPc9RInaCJ8kkBxhytM/2BJ2o6oNlCRR2dnt4VaGld&#10;lOxOAlyCUV4YeMHgyZ46OzW10zh8eJto8FiZStPJ+vXr8fnnn2Prt+vFYMKw/ZMKB7F//35s2rRJ&#10;1okTJ4SVITuisOYbrPv0b1Iewk0HSwaYB21987o8HtkY6u6otSMYdrHRQ1SgvWTvchVGuEgMGbMy&#10;GTNHZpagmPIGyifIbJF1fz7ejl9fPpDa8bnmkv8nFWawHT3pkdJvz/gg5l4P5MSjOcYPo0VpWGwu&#10;R1uir4BRvscpaeK0hiw+tchMGmFsHjWWNB+xNIapFGSqKXN4O9MjMY58z3EKQUBMNzffd4/HKzDT&#10;nYVHY+V4Pl2H/tpI5Ibrob8mHG+XOvB0sgYvZhsFMFPTzCkTI4/43uR7mrfl+d4VBpvveW4MqyOt&#10;kGB/Q4oVCGL4nLjJ6qqJlsKMyfYiAdmMPRqMd0GhviLsj34L31Ob4Xh8E8JUzyHHzB6xtslwd8pB&#10;enI78jJ70dbwCBPDH9DS+AQxEV3wDGiAV1CjpDgk5Y+govmhaHIT84YQENGC5MxldpiML4Gxp0Mh&#10;3Byz4e9WLtKEO6p+kgPc3v4MNTVziIxsh41NDq5fD8CNGz5wdy8Vc5uXYxF0dEIlE7i6ehp56QOS&#10;epEe34WiohFUVMzI7aWlkwhJbEBsbDs8wspQzPKNoj4ExDRIAUdW6YC07YXFVCAovAR5xT2SLOHg&#10;nobw2Erkl/TKbWzBu67rBW2zCJi55yI0oRkxmW3ILuhES8McXF3LkZ8zgbKaB2iqnUR1QCj6o/zg&#10;fmA7gg7sgt2uLSi7ewftcWEyqmYk56+PF/FxYgLvhofxoncAczX16ExKR3loKNIcfBFhGogYr9Tl&#10;Eie/TMQkVWPi0Rssvf0Rzz7+ivyWQdj4ZuDCTSucPq8PtTsOUgdNppiFH3nxZShPzkVhbDpKE7Ol&#10;mpfFEg4ODgKIjYzcYWlpKVW7lCq4uLjA3NwXzs6RwhLzewiGPO/byXnt3uVzYibmuYJGNqZL+Opc&#10;F/PqSjQgq9ape6eeONBRSzKxGcvGimdzgxswMTGRZWhoKEv1tgkuqt6F0uU78jHTjU6eU5PGPn0z&#10;D9x1MIO6iS7uWBlC01wf1wxuQ9VIS9rw+Ly5WWeuPA2ATHHhVIn+Dh/jm3Jeo0eDZAOnYWRRufj5&#10;ivEuw8EMzuqX4aR2SX6G5z1qkfds+FqyjhldR4kDz3OcenFzT7DKcx/BMUEzNcdkkemj4ISMHxPU&#10;rjDLPHJ6RrDM+yHzy/MWNcOMvYyyMxeSSQpTzG7LRIxyCZINlG3w/MkmPSZacCJHcLxz69fi4VC9&#10;ckBaI5cm2wXEktRaKYWi54jvMyZbcVpIbw9vo6SOUhe22JEUodmb1ePdaVkYKSwVNpnxn5wa89rP&#10;2EzNU+egvOcgVLYrYPW//y8c+e6v0Di0CpqHv5ZYLu3jq2CotA7GZ9bCSOk7mJxdL0cuu6ub4aK+&#10;Fc5qW2Clsh4m59fA6OxqAcOm59fA9up6WFxcB8Mzq3D/3PLXXDW2iZmswENJmNhk6yPw1tkioLfc&#10;UxH5zsdR638WNT5n0BR6GU1BF1DochwVnopoCFJGV+xNdMVpiryA30e97WiOibC4g+n3sFTrh0cN&#10;QVisDMCj2kgBq/U+qqh0u4KWEF10xpmhMUQXtf630Bx2F92JVmiNNERdkKasnmRzTJf7YLzAEVMl&#10;bpgodMJUiRdmynwwVxmAh9VReN6cgvnCYDyqjMXrzhwBtF2xJmgOu40PQ6V4N1AsLOyPC41YbE1A&#10;R5qVbDJY/PGoLUvi4uaqIiX7eLEmTkDnk7Y0YWQJZAlqx4t8sVAXIbKRH8Zr8PtiL972FmG2JBhP&#10;GpPxw1g9fpnrwLOOPLnv6bIIWbOlcXjSnIfpwjhJ6nhQnyibGuqtKVP5ZalNwC4fk2UeM+WhGMxy&#10;w0JLAp70ZGKpPRkLLfGYr4mR5yirOgKzFWH401xVrDwYn/jj7kw8bk3Hw45UPO/OxbP+PDxtz5WY&#10;j0dNafJ9M+WR8gQe1vOJpMrtjAV53pkvUSBPu5aPsvoL8Zyd1r35Ei3yeqxKgPfbyTqp6BMH5mi1&#10;fM/LTkZ2NOJNDwFxvYjbxc3ZW4+3I814O9qKl6ONeD9LlrRLjh+WeqTScIU1ZcYymQtKCZ4OdAmz&#10;yX8mtq3xn4yj+Jn65ZgX5ilTs0wNLhlLOvd5UZ1tzsdEbYYASYJIVv+xD1sqAFlBONOON3NteDPV&#10;Ks/j1Xij9IGzB5xf4yaAzLvUB7YvN7qsLLLtvI1SFS5+vtK/zVDt6cZEqVF80J4lLTXS/d1fKnmG&#10;7CInI08Wma02L4brZHPwnLWNHJvz44lmidR7MtogKSJv6HKd65Zaye+XBqUekmDm1QTb5Bqw0FQt&#10;rxEd49Qnr1w4esuLMNRQLAUljFrjmK4tJUZeLwJkAl4C5qWRDsn25YmHzDxruFcKTXiyoomPsWsc&#10;t6604HHjwvEWq3wZE8bwfILie2f3I8JEHfHGOjA8dRjq+3ZIHNH+jV+JuerortXYueEzaaUjMKaG&#10;Tnn/VqlOJkAmM0yz4c3DuyXT00L9POx0roh5kIwIm5zYNkdTG4Evx4M0z5FFXhkdUjrBkzi/Tp0v&#10;A/Kpw6NJZceOHdiyZYuA4l1rt4hLns54xkOdPHkSysrK8jFZZoJiGvioXz67bRsynJyEKe4szhMN&#10;IV9jPja/j5IMXkgY/caSB5oGOT5lHS0D4ykNiHfX/cNsRzaLhkUys5wMUFdMjTr/nlyiUx+lu7lP&#10;imAIiCX3ub0G/dlxqAtzx0R5ttw+U5uL3qwwdOUFifafjC1BMdeKqZWJMHO9laJR7sgPlglKU5a7&#10;bLIWOgtl8vBqpkNYYdbkTndl4sFAgYBiguNn09WY6UlDQ44L2kt8BQw/HC3D64U2fHzYK5MhtjcR&#10;EH9cYBHN8ua3KtoGDUku6C8KlXD7tjRPlAYZi4ehOsFJNgU0GRKMjzUmi4m3JtoJY4WRmM0LE6bY&#10;5fh3CFbaDrcTWxBz5Qyy9QyQbuKGXLdcZDpkosS3BPXp/ehteYSi9AEEeJTDyioLLgFlkjRR07GE&#10;us4n0vqWVToihjwa87y9K6GpGQxvtwIUJHehs3gInbVTqC8aRF/LEgZ6nkqqRXR4LXw9imCoGwbl&#10;MyZyTA6uQEv5GAqTWuFpnoD08Br0NMyiILFFPk8KKkdT6QjqCgfQWjGO2ooRZKW2IjmuDglRNcsl&#10;IVkdkrHMr1WV9EtsZUNRuzCrrERmcyeTH5J8wsWUy7bOrMgi6N1yxamjGtLkx0poAuKUuFrUVgwi&#10;I6FbAHhubj+SwkpR4uGM/hgfuB7cjuhTB2GyfT3y9TRQ7GGx3EAYFYSOhEhUurujwNkeeXbOSLpv&#10;IaUJcRYWIh/y1nWVmmdjYw+Y2kTAyCIESWWtiCysR3ptN/zSy6B53xeKVwylBe7UOT3cUDEXQx5/&#10;joA6wMpVsoZD7b0QYucpTC3ZVmqHaaxjvJmRkRE8PDzg5OQk6UJkpqkplnY2r1D4mDlKkQ83pmRZ&#10;6cEgy0pjLpMnmIMt14DyJInBpCSHJTohztoCiJkdbqirLGbYK1euCFPM5xESEoKwuHzYuUfi/FUd&#10;KCprwMDCS0yDt/XtcM/cE6beDjBwtYJjuI8cr+jdlIKWG8bafyQf8bxLUEz5Aaupa9MSpHmPEYic&#10;fhH0SWZvQ8kf5leWabEXoCLYC5HGOogzuyvAmKwxW9Yow7LVVoG3oa5IBdPj/UTbK5Fk2lfkcQmG&#10;eW7kIvgl6F2JZCORQGDMr/EcSekEWWIC6QB3U0mU4OvB1jpGhVJTzAjC/PQwtNYVIDnKQ2RmPN+y&#10;ZITRp9HRrvJ1ejMundsjRSMRQcboaM7CVF+VLBrnGelKIzsB8OvhPvHcUCdMUMzuBOq/uUln1Cml&#10;EyyOonyiNS4JQ/nFIuPh/VBmxQY6F1tN2RjcPHwY2of24eT6r6C05TO4qO9D+L3jMDizFnqn1ojE&#10;INVKEWnWpxFucFgSEELv7UeI/j5EmR5AtosiclxPI9byMAL0dyHIYA9i7x9Bket5RBsdQqTBcrJB&#10;jv0Z0b4yzYBM7HCOJdpibqHI/QzKPc6gJ0EHA7w99T56YrQxmmGOwSQDdISpy+e8fTrfXm4fyriP&#10;0RwLAcHPWiMwXeyEhSovvOpOwNOWiD8A8VSeFzqjjUSuMJLhhrE8TwxmOKEvxRZTJYFSYDGU6YwK&#10;T1VJguiIMxIwSgC8UBuKpfpwPGadc10M5srCMJnnh9mSMDytTcbztmwBpw9r49AeboTmYB18HKnA&#10;q948PO7OwJO+XMw3J2OqJkoa7t6Mk1BtFJKUZOpCXRIeNqYKC8+PiRGXmtPwpDNPwOhsVTh+nGrG&#10;70v9+HW+C+/6y/CsIQsvOgrxw0SLVDjP16VI4QhJWMbcPahNx1RxAuarMrFUlyu3ERwTPBMEMwru&#10;YVOygOEXPXkCfqdqWHySgIXWpOWpQHWoTAh4G5+ffE9pMP6kc3wV7p3+DgaK38H47DrZIfHIyAuH&#10;6zsQoHUAwXqHEK5/FDH3TyLTUhlVvppoCzdGW4wp+hLthMIeznAXenu2MgKPmlOkEeVpX640pjzq&#10;TMOzjizJ2XszVCYZeTzyibPdhKHR7wcrxFH5w0TDv1yWfRIA/WGkSZygb4Zq5MWmxOPDTKtIPBid&#10;QrnHWwriZxgm3Yf3U4NSjLFSQkLmbKG9Uli0B20VMuobzEtHe0KMxLcMFCZgoCRODD9kq9h9zR7s&#10;N5NtAjz5xyXg/WG2Bz8sDeCnBwMCfvm4BOYExy9GakV/zY/5NYJkLt5O0LwsI6mV4/MhgpbGP2Qj&#10;1HETbL8crcOjwTLRb5OBZuMNGWl+famvSBhqSQdpyRbAThkFAS/j8KSFkP3wk71SE/12uku+xtzp&#10;nx5P4PvFYYnPY4we9aYf50fkRMN2PbI+D1s7JYbNVUMD5/bskJPbYE2ZFIGwpY7mDgaks22QJ2jR&#10;GE+04cFokxjy2EZIhvjReI+AY/bG83OWOzCdgj9DA8vzqV7ZmJAtppmS8o2SAGcxb7nfuIgKPzcJ&#10;XmfFr67iAajs2Yyj276FylHmkX4r7UcsumCdLmUajIcja8Ijne93FQ9LlXa8uT6C9fXhcEdNtLws&#10;1iDzS3CrrHxINLxnzuwV9vjs2bM4cOCANEzxIkVgy3EsAfDRo0elpY6AmhXOPLnTfMKxoqfDPcko&#10;trS8LRFtNLAwoo3SCkYRMXN0z3ercF9ZWdz4Y1VVkr/9oK9TpCoE62SIWFfrpK0hsokUX2sUxXjL&#10;60l9PCPIKOvhyZ16YkpNqCUmKGYCBZlimhdp8CRj/O7BkLzf+X54M9rzRyviYkslFprKBAx3x4Wg&#10;LykSHZH+Ej5fE+YoMp6unBCRUBBsUpc+01guVdGU5nAxBYQJMjS7Nae6iwm3pzhQjnxPcuP1fr4H&#10;LyYbwJjHpf4SMey+mW3BWEMi+spC0Vngh/lOpqJQv1kqHzfFemK4KEEAOWMDH3ZXSGB+spMGcr11&#10;0JHpJZMSTkhKggxRHm4uemXqQJliQh8C5RWtCT7oywhEX7QHFvIiUWVwDk6HVsPl4Hdw2r8eLocU&#10;kHBdRaLZ0u4YI1vfAnXuQWgIpoykDjVRhUi0i4KfQzJiwkoRFlOK0KwqxGQ1IaagHum5LQiPLZOv&#10;5aa3IMwzC3XJzegv6MdAVifmmucw2zCL4ZoJDFSOyuL3+NglIsQ9A5ontZHumYumzHb5WmNcIyIN&#10;I5HlFofx6j50F7Qh3S0RLel1kkFeE1uG+qRKjNUOojOvBW2ZDWhIrkJ5RCE6cpvRnFYrCSdjBSUY&#10;L87BQFYyWmNC5DiSn4kyZ0skmd5GlaujVKcP5+cg1cwaJZ7hkgzRm9+MqeYxKeqhdre2qBc1ef1I&#10;CCmWwpu2+EAMJwXBdt8mBJ/aB5MdG5CmdwWN0W7i6Wik5jzcRcAzpRbdKZlCNPRl5sq5pK+sBvnB&#10;UVLcQUMaK50ZYZZf0oX44iZ4xhfgvk8clC4YSB2y4rm7AoppxOOK9kzBUOuExGlRT0yNMVOFwhy8&#10;BSCTFXZ1dRWGmDpjZtETqLLsiY1srIcOd/QRnT+ZS0aeZfp5/CteMhu1UYEyJaM8i+ci+lYIxDiB&#10;oH6epuU0H3MxvVHWQK0sN67MPI5y8RdATM0wzXysrVZQOClyCso2DAxchcW2sPCTr1HGQV0xQTrl&#10;HpRbsb1PU1NT2GdKrHyN7wrjymx8mr7pcaF5mWlCNNlRIsbzr1Rsl+QImGdqRn1MsJiLMxwtcO/M&#10;UWGLKQ0hG+5velvkcDRP16UnCti+o3RCfA6Uk/BjysN4zuKEi2wwJ1gEvisyMUovVgAzpRAE0sXZ&#10;UWhrK4G/v6W8ti21+ZL2tDgyjbKkHIy29iItLU0YdZ5Pd+7cKV0Avr7mKC6Ol/4ATuoO7l2LlDg7&#10;dLZkSzEWmV2CWcq2yAJLdOtQL571tktiE6NYmdj0fLj7D6aYkyz6XgiK2X1Q7OcqE03ej0zb/Gwk&#10;Z3rvqlW4fewYjE8fhd3VYzBV3oUSPzU0hOrCU1MBjqrbkGh+Ek2Bd9AaoSVAN8rwoIBcJjQwLYHR&#10;XnWBV9EadRuNUTcE9Fa5X0WmpRJKnS+jzvcmmiN0URt4E61hepjM9xQ97MvuNJEejGXaiBZ3ocIf&#10;L1pi8KwxAg+r/PGuNwPPm6MxU+CMyVw7zBa64El9GBYrfDGd54JHNSF435+Dj8NFeNWRjBet8fL5&#10;y/Y0PKgMQ3+yNfoTbTGY4oiZ4iBMFgRKa9tUYRAGUpwwkumB0SxPAcrDWS7oT7XDeIGPxKuN5jvh&#10;SVuCZBU/68iQ1rdX3SQpi/C6uwQ/T7Thh/Em/Drfi9c9ZWiPNBU2nT//bqQczwaKsdDD+ukcwTA/&#10;PRqS9cvTccFMSy35mKtJFHAsLHJ9qoDb2eoEjFeGY7wkBNO1EVK9LHXMEy140pSJybxwPKzNwJu+&#10;KjEwMvOZxSdTFcki2X3YUojFxkK86G3As+4KURhQCvyoLQ8v+kqEbGWhCe+fnzPmjuUnf6yOTClF&#10;eTFUKqUmVEuw8pqE75/0T6+C/fVNsLy8TrQv1leWNTB6p77GnWNfQPfkV7K0T3wFreNf4s7Rr6B1&#10;7GtZGgc/l6PO8a+hf+JbGJxeDdNzG2CnshVO17aL5sZbcy8CdQ8hyuAYEswUkWF9TkTnPBa5XkSu&#10;43mUel5Cjb8aGsO0hdrnke5K6nlao03QEKovALwr3Vb0P52Z9mhLtZJjT44T+vI8lvVBdQkiURBJ&#10;Q1mcjF37CoLQkxeA7lx/jBZFYrQwCt2pfuiiMSfJH+2xXuhK9kZveoBopRm+TQZXNNajTZI3yEaY&#10;H+d7pOOb4ny6SllryM9/fjSId7Otcvx+sVuaY3j8ONsmtxPArxwJlJ91l8ubh2bGlfVkpGp5DVfg&#10;2ViNgGNJAOkrEuAwWheH8cYkPB4ql0WGmKD37Qxj6ZaNey+HmkWT+Xq0XQDKq4lmvJ5skY9p2iNT&#10;TID824s5/PxkVoATK6lfD/XjaXcfFpvbEG5khJ2rv5adf3dpAYbqKoWZYMsQLybUetFER1BM3TYX&#10;28wIjMkcP53qF/aYi58zRo4nLIJWGu/IPDL2iJm5ZIuZGMATu8YRBbiqXpSWPYJiLrPLp6B+eKcA&#10;YuqImcrApAhmjJKZXtGSERxz5Xvaw1dbDS4aKrC9eg5G584J6KQBhNq3FcaXAfzq6mcEwJK9UFJS&#10;wo0bN0QHGB8fLxdZpkmwgpVyCIJofh+ziwmkqcnTuKooSRJJke7w8jKBqamGHOnq5oWENaKMYlM/&#10;eQRed+6gPTNTgEJ3bq5EBjIWSuXwPrkw8WPDK8p/GOwYqURwTFmPu8F1eBrdQLTjXTG1kVXniJfm&#10;T8oYKJshW0xATMaYRkvKKLjxodxoqjIXE2WZcmSUFoFOb0IY2iP8BBwPZkehJtQeOR5akgud520o&#10;JjtJrKgrEWBM4E0QTokE00zy/fSFxR2uiUF3UQDqE50xWp0IRjtO1C1HOnIDxzXHRsmuPDRnuqEu&#10;2R6lkcZoz2U5iCvqUxwk6rEzyw+92RGiZ6bGmcZbgnPqh6nZb01zR3uGJ2pjrFHop4eSEBN5fGr9&#10;+ZyZTJFjr4kiFwPU+Vuh0cMEHW6GaL5/DcEnt8B1/3cw3PolQhT3I+XKOeSpq6NA5w4aHWxRaW6C&#10;MkczVLs5ocLbWTZljHmSau78TEkZIQBgnGNTdqospr0wo7s2JAlNkekocw1HvX885irbMVnUgJ70&#10;YgzlVqIjqwTpjn5IsHJH5H0HeN64i3ynQPmZzqR8tMfkoMY3DsWunuiIS5YINLKseY5uosvl52S+&#10;qJNkQ1x9WDSq/EOkHENWQCg6EmPRFuYjecI5BjeRZXIDTd6WmMiIRKX9XZRaaaMvyhOjKZHoiQ3B&#10;SEYqat3dUe1JvWSG3DfH8cz6bkoqR2lYPooCs5Ht7o5Kfwe0BNkh9NIR2B3aAqO9GxBy84yAYno5&#10;uDHhe5ATpObkZLTEUq+eJnpiZrz3lFShLCpRWuyYUXznjhVOn1ZDqF8+IuMrYO0UhytqFjh0XEMA&#10;MeUT/JxsNmPVsqOK0VLWLQlBZLzZMspITYJdVwMreHp6ChimTpc59NTpcjHujP/HKX6RiHYNEFaS&#10;bW4sd+KkhiwrYxyZXsDn3p2dLMCYk0QyjwTFzTlRojemsZTTJg9jDWE9qf/lYxNsR0REyHOgoY8A&#10;mBnFbKsjAF6OlnOWlApKOVxdo4XtJpPN5AwtLS0x5t5Wvi7/+zxXMNaMm+XiwECR9ZndOCvV82S2&#10;mTlPDTENaHx/8nnXxfijPMRNPu7NTRVQbHlZSVJ3uKhH5s+zaIp56TRS8/65WaekgqZDzdPH5XzG&#10;jT59EzTVUV7BFBxKLcgYr5RwcJJGUMzzW5ivNcLDHQXkMp5S2vLCEmR5GNuKIZK/q4qKCrZv345v&#10;vvlGiAXWSVOaxiOnctQqM6LNQFdJvD1k57tKksUA2ZYaKbnqJLHaEyNloitlUzWFcuQmhtGATDmS&#10;FeCOZGsjeN2+LiUeTLhhWRN9RG6GatA8cgSGZ4/D7tIZeGifQuC9U2KII0gkkM1zUhYs0hCsjsYQ&#10;TXTGGaAzVh9NobdQH6SGWv9rIhtoCb8j6Qe1IVfRGq2LlggDdMdZozPSTHSuBKEkCrnGsjxEAvC2&#10;r0A0tQ9Kg/C4NgbPmpLxYaAQb7qz8aQmSrS0r9vSMVfih6ksV0zlueFRVYQYzaYy3fGoJhov2zLk&#10;556whrkhHh8GivH9aCWet2VhujRIHr8/2VEA8Xiur6zJfH9MFYQIKH7cmIKnLRkClufZklcVgxfd&#10;OaLvnasLk3SLt8PleD9Ugxc9RXhUl4l3g3X4MNwox19mevC4MRu5lpfhd3M/BlOd8aq/CE97iyTP&#10;mdNresRWJuz0QL2ZaMHzvioBq3O1ycL2spCEOI1rpXZ6oTEFH6da8fNsD36a6cYrpovVpOF5W6Ek&#10;hMjkvaVQ/CI8vh5vxoeJHjxpr8CTjioBxcRtnL6TQSYwJshl7fVIgb8oFmYb4qXOmY8rUtcyBjok&#10;yOR9oi4OMyRy+0okhu9P6bYnUOZ5HlW+BKYqEpfBj3l7kuVR5DmfkY/pdGS+HEOQ06xOyg6Kizsq&#10;BiHnWp9Gtt1pZFickQy5QntlpNucQbaVEjJslZBsegr5zhdQ4nRJKviKHC4g3foU4s0OIdX6GNJs&#10;jktMR4rFcRlDxBgfRvDdvfDT2gOrq5sktNn/7j74ax9AgMFhuN7ZAxu1LTC6shb3Lq2GycV1uH95&#10;PQyU10P/4jrcO78ed8+tw90La6F9bg1unfkW986vw/1Lm2CgvAFGZzfh/rltMDu3E8ZntuO+0g7Y&#10;qOyCh8YhhN87gwzba8hyuIIiZ1VU+GmhKew+6kIN0BZtie5UJ4zm+ckuZLQoSMYG/MNy9yGNMv2F&#10;Ig9hGDeP72eapAbxx8Ve0WhzrEBZxOO+ImmyeS7lKVV4OcZIuBqpfuSR8gk27cy3pYu0gruxR72F&#10;IuUQCYnISMgWd+JFX40w0cxeFGnHv2QmPz8Zxf+8X8I/38zjp0fD+PXZBH5aGsf7qd7l4pXJEZGa&#10;cDFabeNXfxWml4tmO15EuAaq8ySii8HqNN5RFiGmxu56SasgQ8xmQgLjF3MjUtVJqQXBNFnmmsgA&#10;9Oenywmcwep10UGojvCXTOVAfXWE62ki3coIaZaGspJs9EVeQT1xgMMdMY0c2rdOpBM0o2S5uSHW&#10;1FRYlURra7hcuQHDE6dhdPIMnFVUYXbhglxweOIniD1yZLuAWmqKCV6Z1clKU5649fT0xMFOfSIX&#10;x7MaGkoS1k8WmACaDAnvhzo5FsRwBMnPeZLnYtTQLbUTouOj65uFHYx/ooaRI03KOZiGwZpZMhb6&#10;p08jxc5OGOJb5w7J78WfMVA5JXpHsjy8sFnePItAi1uifQy4qyYRhkztoOGO2tqh+kwxBlFKwEWW&#10;l9FsEv33eEYAMtnj+nAPibvj+LsqwFE+L/OzlIjFeJvrwswS8DL5oTLOQZhomvfIxrI4g2kmlE6E&#10;mF6SunBKGnhyYZ45k2TmWnME5E42pEvEI9nj+fZ8uZ16/IoICwHQ3NBRdvGgo0CaNJnQwrQa6twp&#10;W2LSylxLAYoCDUU+MVwejYWOfNnglofeR22c/R+gmO13NLPmOtzCQnU+3vY14G1nNfrYwKerBLfD&#10;62Cu8BWMt3+N0NN7EHr2IGKUT6FY5wZaLI1QZ6GLGlsttPiZojXEEo2BJmiNdkBxoAGak91QHGiO&#10;LDddZLoYINvNCFm2+kjS10C8njpi1dSQdOsWErW0kHnXAtn3rOB0WgV2Zy7B+vQFGB4+jJsKCtDc&#10;tQv3jx2Tz02PHYPNyZOwOHoUpkeOQG/PHlzeuBEXNmyA7v79svh96jt2wOjIEegfOACLkydx7+BB&#10;+ZhHg0OH/rhfo0P7YXhgG+4f3QrjQ5thcmQrHM7skRWiegJuygfgp3LkXx8fgu/lU/C9cBp3d++W&#10;x9fYuRM39+2C2u79MD9zHY6XbsH1qjZMTp+DwYmDsFY6AMODG2F+bBt096yHg/Jh2TjR3FiZ4iVM&#10;HM8N7QVZAoTpS2AsFz8frq8SKQBj2VjGwaKNi0dOI9YnVfLhS1JrYGceBaWT2rh+yQInDqvhirIh&#10;VBR1pKgjMSATHWX1qEpIQ65/OPKCItGaXYTcyGTkRCTJCrb1kKg2MrcEnWlBMTK94eieG1aO+FM8&#10;HEU+wNILSiZoVpM68sgAFHg5iAyBGdeNcaFybqJpmHFoBKM8UidLuRMzytnURn0yY9d8rEKlKc1G&#10;zwV3VU2krc9a1xmW2o4SQcd8ZIMb5pKpbHXHEM639eVjScC4oSRHZqjfVDyGC/t3STsj5Q5OOlfl&#10;nHF2zyZZTMngOZSaYp5PSSiIJyMuSGqOWbndn5Um0rYsZyvYXTsvEjLKyU7uWCeSMtUTe0Rqxvvb&#10;+MVfsJPpOuu+xLbVn4kBbiVVghnEPFImQW0xNcb8+LtVn8j3ETQfP64Abe1LQi5w0qZy/KyYjJkl&#10;TUkZp26KiopSY7169WqsXUtN8QZ8+umnWLduHbZtW40tW1ZJPvuqVX+XTHimUTBmszIrUCZkTBqi&#10;r4F+GabosAOB5lqSACsGXybNMEGJfqD8MCeJa2VyFD9m8cqDgVpZvE7RhK1/9JR4TWyun4TzreOI&#10;sbiAqZoQiT4bSLcSAMzjQlU4ZksDsVgThbmyIIwXeqAzwQRdiaZoidQT0q4q8AZqAm4JYUdc0BZu&#10;jaE0D8xWRIm8dCTXF12J9sLOknkl4CQLS1nCUk0snrWk4/vRarzpKcRSZTh+nKzHb3NteNKUiIWS&#10;cLxoz8aH3lIxmc0VBOFxQxJ+mW3Dz9PN8jOUQvwwXoefplvwvD1HTIGtoaYYyHDHZDEj27wEn0yV&#10;hmMsJxhTJaGgTJZfY/Pdg9rYP47U3E7XhWMkz2M507g6TrxjY1mhmCiOxtPmQpGz/t+vFsVnNpbv&#10;jwTT0yJLoG6YHilOv9/Ndoo084eHYyJn5cfEJt/PLK8XvVXS9EdSUHxnLfkiCeUaK4/A444SyYT+&#10;YbxTHnO+PAWP6nLwoqsa83VZmKvOliAGpnVRakdPDCu2p6oyJdyBQQ1LXYVCaFLCQRKSgHuyOlbw&#10;FpUFLGrhRJ/SPwJ49nEsdhVhqiUVz8drBSv997tF/CnD/jjKvM5KCwgXtS+tURrSECItIaHX5OsU&#10;i1f5XZDxQX3QNcmhI4huDdZAR4Q22kO10BGuK7upjpi76Ik3Q1eMsehcKM6m+HsgxUbeeBxPjOQ4&#10;SCxHe6wOelLuoTtJD4NZpuiI00VTmDraY7TQHKEp2XQE0XRL1kdqoilaF7WhmijwUUG41RG43NoC&#10;pzubEGK8FxnU/LidRZ7fBeR4XECSwxlE2x5DpPURBJjsR4j5QUSbHUOA/n543FGAp+YeOF3bBafL&#10;e2B1cTssL2yD5cUtMDi9Dg7XdsJZVQE2Kltgd3WbSEn4MY/217bLbTzytpXbvW7thbvGLgHurCQk&#10;M063aoYETV9Gqft1VHhryCr3vYOaYH3URhmhI90B3dmu6M11x0ChD8YrQzFdF4vp2mih+KnXYc/5&#10;U+44h5a12T8t9Qk7/XGuQxhrAu6Pcy349ekgfn8xil8e9+H7R51yZGMOv/7zk0H8+JCM8YgA5u8X&#10;yRYPS7LHYlM9/HTUsW/9VxILJAxwTR6as2NFosALSW1quKyV6mtmBRMQs23w4WinaIqHG0vkNrLK&#10;JdE+Ug/MqDRefFqTo+VI7RuX9x1VhBlpSmd9kNYNYYpLvRyltpq3M6fX3vAyjG8pyqiNruXVn/wH&#10;Nn/zd5zauBEnNm5EmKEhruzZg4PfrMauz7/EjV37oKqwF+d37JA84hPbN8lIcOPGr4St4MmYNc48&#10;oUdFuWDbtm1y0v7qq6/w7bffykl81apV8r002tEcsnfvMovCKCJKJ5hgQWaFn1NDfPr8Tty4ckhy&#10;Qfncdn73OQyuKQrLxCY46gKZzsEqYtZSU3MZdPcuKsPDpZ6b7Le55gVhirkxibTVl58hKPYwVBXw&#10;ke9tJ7GEvFhQysDUBxrfGnKCpfaaMVJ0zlNOwTQKZmJzGkAZ0VJntRjsSr1t0BjpJQa8jqRQkS7U&#10;RFkj2UEd2Z5asphMwkQXyjR4ASIzTRDOuDbGECY5qguLS5BKvS9Z4vYsX0zWp6I1w1uOLP2Za8sT&#10;9pgAmMkRfUVhcqTsh2wCAfHjgSqJahyrjJcUDMqXCIopn6iJtZP7YJINFw13leGmkkhB8M54RGae&#10;pzhqINJcBW+GWrBUn485yqHCnVFhdBEW+9fAZNc3sNy7Gi5HtsB67yb4Ke2F/9lD8FLcDZ+zu2Gv&#10;uBkGh1fD4dxW2J/bAQulLbh7aiPsVPbJiNXh6iEYKu6C6p510Ni3AVe2fgv93dtxZ8tGaGxZj3sK&#10;CjDcuxdmB4/g5pYtMCawPbgPmlu3Qm3nBqjv2IDLm7/Dlc1roLZ9PS5vWoNrW9fi1rZt0N2/A1p7&#10;tsLgyG7oHtiJS5vW4N7hXfK5jdIRGB/fB9Pj+2B4dA/u7NmCO3u3QnPXZihvWIXr29bJbZp71uLm&#10;ztXQVFiDu/s3QH//BujtWw/bUwq4sW0VzI5tg92Z3XBQ3g8npcOwVjyEs6tW4dhXn0Pp229x9rvv&#10;cHrtBlzbdghn1yrg/PrduLRlO7T27MHFTatx/rsvobT6M1zf8R2MzxyQ6U5zboxUJDOVhAZbTj84&#10;ni+JDkVWgKfo5smqF0UEiiSA0ZcExizPyPEIkZbS1ox6FKdUw90yBkZ6PtJqxzg2Ak1KFGLcAhHr&#10;HiQNnswp9rlnKtnHZIvTg2MFCPP77PVMBaRSb0yWknpXZoITFAd5mos0ickIzPAlc8rmT/5faR0/&#10;IHID8zPKcL+ugUJvR+S62wrLSk0uv5/GXbacMpOcoJhSAwJ7lnQQuF9V1JAcZh5vKutC/Zw2VM8s&#10;l3dcOaWOO5fvQUfpEjROKP2Rk8zmy5XpEDfs147ulyxzV4MbcNC7JoCYBjsC2kObvxVdsTDbrZUi&#10;RaNHZqW4ijpbRuExtozZ8WSRDZSOQWnrehzY+I38PM3I/J0JrrlOK6zH1m8+EZC8i4kTny4DYYJe&#10;lhURGPPcRm0xwTCZY57zCI5FPkFQ6ayP+/fVZELGxB3D63dEt612+pLUd1+8eFGkZzy3chEcf/31&#10;11izZo2AYuqMKWFbvfpTyYTnuTMx0FQi1GjG5qKMS1Ztrkgceb4jGOZkjGZjkgM8/5UnuiEzyEzi&#10;ObMCrIXhl8bUngpZ9LLwOsRSGbMLigKKg4yUkeumJmCQUV+LdWEYyrRBW/hd9CaYYyDZQQAsGdiZ&#10;khCRIXTFWKAx7J5Mreui9NEWZY72eAd0JrhhICsQk6VxwlByUSJA8DheECDyUWpc3/aXCYB9N1CO&#10;j4x6e9CND8PVAnx/mm3Gr3PtknwwWxyCJ01peNaSgcWqWMyXReBJczreD1aKxJTSBvq9XvcU4fVA&#10;MRbrkzFWHIyOOGu0xVtjOMcHE6WRmCmJxUhBMMZzQ7DYyNSHZZ8XwxOWvVz1ksfMSuZXo6WYKAvH&#10;TH2cSBvI/j7rKhOG98NoO/7xZAY/zvXJbbzvbMerAp7ZqsfABJJyjI6laZttx8y+5/n86UAdng3W&#10;yP0sNeUIYCWby/P5QnuBSFWZQsZJIMMWmHL288IQPo604lF9noDoD1NdmKpLlQk45Z//8/6JTMZJ&#10;9HAqyvthshnBNVPOeB+c8nNST1Dcn+crxOLDngIBv5xmzrcVy/Nj0hFjapnO9XyyEW8W2/HhYR/+&#10;1JtpiJFCa0yUOcpxttYL01Ws7XPCWIk9BnJN0ZGsg9b4W+hOvychyV2pehKYTG3NQJIJRtKtMJhh&#10;jeFse/QlWQn4pV6FkRs9SdYi9qawuy/NWsAy33xTBH/5zmhP1EVflqmsiTJXTBS5YCjLCgPZ5uhM&#10;uSdVfNX+19ESpSO5dmOlbhjKtxOAnO50Gn56O+F6e5OI3+sibqAp5g66Uo3Rl2UhESFcrfF68jVW&#10;+HWlmaApVhsV3pdR6qGCUreryLQ5j2TzMyhyvoxMu7OINDyMYrdLyHE4J6A83VZRBPf+OruRaHEc&#10;2Q7LQvrawBtIMD8G84vr5GtRxoekycXx+mZYXVonInxGpPAYbXwUYfcOIcboBDw1dot2W+/kauie&#10;WCPstZbiamieWIVbJ7+Vj28d+Ua+xmV0Zh3sr+6A0/VloO6luQ+x9xWRaHYGKY7nUeJ3HaUBaigL&#10;VEddlC5ak40wXOKO0SovTFT5Ya41UtyWz4bzpL3n+WABHvfkYaEjW3ZaPOm0JUTA5poSdq39XE4q&#10;1AQ35ydIFBAD1QmOKYPgCZoGOjLHBL5kj3nkbTTgPZ8aEFkDg9VpamS0DhkYGvreTo1IjE7IvVsI&#10;N9QSViNQTwMxJssgmBm4TKXgEs1cuLOwxA5GKjJmozFj4xefSr7w9f37seebbxBhbCxmtp1ffAGF&#10;L78Ulkvv6EkBzYc2rZOLEMeA1ARTAkE5BJld6ow5Ht+zfhtWf/qVuKIlem3XWgHQNNlRh3z0wHqJ&#10;D9qy4TNs3fi5lHyw3lvkHMe24I76CVy7uF/yndPDrHHnymGJjEt0N5aTNJv92JBFLSDZHLJTHHVG&#10;6hoIy81NAxsAySKTySKrwQszx6V0kTOYn6kp1DmyapsFLDS9UTJBJpdRhFKdPtmOn18/WK5ZfzYr&#10;5rsfHk/ih6UJ0dY3J/mjyM9KCheYWczFfO26eAdE2qkg10dPGFiOxZkhTEBMpoZyivxAC2mlzAsy&#10;EqY4zFxFJEnUvTO5gnIHnmjYdMmINeaOUxtMwxzjA6nXp16YTDCLbHgb02N4YppuyJCT2ouxxuWx&#10;22iznFxXWOcHbTnyOCwVqom2klSKyihrKfPg49Jcx9Y7Rj3SkPu4rRAPyhOEAbY7uQWGu1fLMju8&#10;Aff3rofvhf1wVdoN97O75Wh8eC1u7/oa+vtXw+z4ZtgoKsD75nG4qByGy/UTcFA5Av1DCji77htc&#10;2fKdgFxdBQWorV8P7W3bcGfLFujt2gr7Y8dgeWQfjPcr4KbCJlxZ9y3UFNZCdcsaOd7duwU3t6+D&#10;5fE9sDqxF6YH98BMcS+Mju0UwHl770b5Pr1DW3H38DboH96OO/s2QXf3JhgfV4DpkV1yu8a2tfJ9&#10;t3euh+aejQLSL2z/CkfX/g1Kmz/HtZ3f4squVbA8uwdaRzcJoL+0/Vtc2rEWl7auh+W5ZebZQukU&#10;ru7Yissbt8PmjCoCrusjxzIUGaaB8L9hiGQjM8TcuQPfK5cQpHoFHqoXYXDykCQdsGWN71dOMzie&#10;p2aVG2im0XCDTKMty164ueOm0PWuKuxVVWF5+TKsz1+WKnpT5Rvw0TYRzXFhUiUC7aPEFJftG4oE&#10;Bw8xCBJk54f6CbBmCQ81sVyMOAy+bw2L65qSfkAml/GK1OaS2SUQZqEEl1St2yz/P1Gne/vsIWFM&#10;j29YDe0TB6Fz+Dj8b2qhPSEFbfHJcq6jXIw+Cm5YmWl85ZiCsM28P7btsWKa7C+LREJNbZHg5IkY&#10;Gxd46BrLctUyQKCRJWw1tIUp9zM0h4+2NgL19JBgZSXPg5tfxq2xMp3tjGSy+VpxcfPM50gAy2Y7&#10;AmKeN1lo8W56VFpWeS7l5w9bGjFVUSrmcZIObhoqUN2/E8e3fScSDDLjJDJYxlKdFCysMe9Xh9ns&#10;G7/G+s/+LuCX57+V8g6Cf2qMCZSZVUxQTI8FJWW6urpSRrISMXdfTUfaB9nWxwxmf39/MR0fP35c&#10;MtzJDm/evFlA8ZdffilgOiTEDrduncfXX/8Vq776T6m4p/aXBSZkiVkIxEkVzz8ExT25MRL7yCIq&#10;+hsIhumvCLdUh7/JJUTa3kBxrBMqkj2lRKi7NEWIgmmO7Xtq5fxZ7OEjmx/7y0qSf14eZoCn/Xni&#10;Z/o4XonpMj+pJGZKw3RRsABYgs+nbdmYKApGZ7QDWmJs0Rxph/YEV3TEeIiHoTvFR6SX4yVxonll&#10;Etd0LaPh/DGc7yd+qg/TdQJgaSrjfYqfaoI+qTIsVMfK8eeZVvkaZQ7vh6rwpq9UJA5clDX8ONm4&#10;7LmaapYKZ+pvCUrpt5prTMFQrr+kezE9jEzsdHkCRgojBKxL7G53OV4MlkvM7rvJRmFvf30yLOTa&#10;uwfNYvAncCSTSznEm2F6ohqk2ppT6I/T3IBVYaKSFdrm8vuRUWZq1u8vZ8QkTUBMXwtjYinlpLTz&#10;+wd9wiSvpI1RAkFZBRlfnvNJknCiSEnp6+EGYYvfDDXgQV2mPOf34+2StsXv//npNH56NLVsLKfh&#10;crRVfpbSUl4ryPySLea1gtNyXjsmGSDRv8xI05PF69NEY66UuzBdia2rj6Ya8JK51M+H8Mv7efxp&#10;rNgR01VemKvzx0y1Nx61ReFhayQWGkMwV+uLyXI3AatTFe7y+Xx9AGZrfKQeb7bSD4+aovGkNR4P&#10;G6PwqDlBNCocFbwlozlQJHlwzzoz8aglGQ+qI2X3RU3Lm4EivOrNkXy7R80xeNgUjZc96XjZkyGO&#10;yKFsW7REagkorvSmfucexgrcpe2F7SOVrP7zvoD6YHX53rFCV4yXekoHN1tKeGQn91C+EzpTTAUs&#10;d6ebYrTYHb2Z1mgK15FRCJ2YlHUkWyqiIeQ2SjwuCrgl6K30URHtEKsCc93OIMPplIjrm6I1heFm&#10;jMlAuplIP5rDNdCdZIDuaD2pKCx2VJL2Fub+TeY6ygZgNNdR3KHVnqoiM2HtIIF4UwR3oLqSJ5hk&#10;cQZ+WvsRqH0QBU6XEW14HF4394g22/fWXjE+chFcJ5mdlszBeNtTSHVSQjKdsfYnhBX3M94ry+HO&#10;Nljf3Axb9a1w0NwBO3WWQWzCPeUN0FJcKxdQZWb6rv0Mm7/8M3Z/84lo6loKElEY7SVObQJeaosJ&#10;dhnRRuMc49YopVgBxQS/BMX9BZnoyUkREEjmgsCYH9PQx5M4wXG6vSmaE5djhTi6LAv0EAaKQJha&#10;Y+rH+ByYwOBmfgNq5/eIPIHB72yiY0Wz+sGD2PfttyKjuLBjhxgpzmzZIjIKXnjPbd8uGcUMlqdL&#10;mswEUyUoi6D+l/rA3NQQHN62B6v+vhxFRJ0bmWEa6phCQQ3ynp2roLDtG2xY+wl2bPlKWGAywMwC&#10;XZE8UP4Q7W2A5GBzWOopS5QTnztHeTTrMPOXmZvUL9IIEn1fR0AxDUpspOKYloYaAmQyxATGDO3X&#10;UNwn41TqPpuyI6Vpjgwudb5sCGRt+Kv5PvzwfBofn07i13cPpdGO2mKuFxMd+DA3LO2AzCYuD7ZH&#10;WZAdSgNtl4/BligOMkKyuzoy3G5JYyUjz0oiLCWBgqkmlGiwMIMscWGombDJZGoHisOkzIdSCYJb&#10;LjK8BKvUBpMtYMoJjZ80wzHikI2XBLwrO3VKKMgU0NBKVpi7+PGadAHXUiiSH4zRyliRUFCuURZi&#10;LPnFxcH35bkziYIxiomutyQ+kVIOshEzFYkosbuNMHVFOF3cDcsz2+GqfACRmkqosNdFiuFlJN67&#10;hIg7SvC+fBROSvvgeukQ3C4fhpXSfrheUkS0oTqi9G/B/foF6B0/IBIH5fXrcXvXLpEvqG/bhrt7&#10;9wo7TNY2Rus62sI90OzriCpHE9H59kb5oyPCBZ2RrhhKDcJUfhz6Y2gGDEBPhA+mClMwlBmGtkgX&#10;tEe5oifBBx3RbnJcqs7GeHYkJnKiMJgSiHJHPTT4WqAnxgO9cd4YSQ/BQFoQMiw1cWHbGqz/y/+F&#10;df/1v7D90z/DWPkgurMjEW2mgZPrVuHeiYMo83FBtq0FIvXuwFvtqhjvCHxLHb2Q8P8l6z+jokzX&#10;7V+4V+5u29htzjlnUUBUxIgIoiCIIihiRATEDAoYUBQDimBWzFlBERQRA0Ew52x32zmtXr3WXmvv&#10;/z7jjPmO30WX55zxfrhHFVCkqqeeZ97zmmFyrLaGxujS+t1a4Bmk1KDZ2jYtQilBIUrw99XaiUGa&#10;6znEJjt5G7bo8q5ddkv0Gu9/cnVJRjCT7bFdNlViY8ekB1BHEQUbX8ywgLYt4TO1IXSq4kcHKHdn&#10;lq6ezTcgfGTdZh3fQH37WpNg4GvA9As4hokmKhJZBhINGOSlodPfA2aizKyMaW6EgVfu87mstYsM&#10;tPMeA8QT4ejZu6OC+/fWWOfuihnubVFeRdt2mWmNcxmTMN6XgGLa4dgApy+KsZ+ZvDTCiiCWhEdZ&#10;BjJ/N4ZC/h6A8Pa45doYtdDY7ZXTInV683b7u3muqEpHnsHmFzkVZrjRA3rYJho2k/c9WcMY7Dy6&#10;tTGWFyBrWfFFFy2j95eXTyynl8zel1cv6cn5s5YPTQwZm27OLRP6OcnHtYsBbQA+hAbyCyZ+sOSk&#10;9fAckORDbCSaYhImaK3jPEj5hr/3AEvl4WOAMZGTSCIAxWi4SeBAV83mAOMjhSRkMmN4RELhMC8D&#10;hJm+OYzLq1ZFKSUlVv7+HsYUQzgEjO6r1dEhylgaYS2D5NKjV8c7kbslyTb0tN9yHoIh3jQ3SCmz&#10;/bUkdJhWz/bRzoQQA8VIemCMmaxl71pucgqe8/Q5c7R0zCQtGTVRS0Z5KWXGKB1Nnar7OZsMkH57&#10;84Q1xV1MYcIdazIEJAg3d63QrX3JKsqIr/Qr0DOwfrFOLJ+tvXPDdCguXHlp8XYexOxrfQuXj5gc&#10;AP0qk19SFn59ccUY2dfUST+6ZEEClIT895e37f5XxYetLITggZd5mfY3/edNhbHMJCJQ90zN8/f3&#10;sk2OCeP7ddmpSoNY6UlVnNmgq3vidTcnw5hS+g0s4arosF4XHq2Mc83dZR+byb/8tOlyf3lzU//8&#10;4q7+/f1T/fubJ/rt3V0DsUghmCJzHwnEf339RP96e08/Prhq/x+/M2/DHJ3fNNumfDyeaFxYV6R7&#10;LFhcM/3fvWqg+PWNUxZgANAGPAOakcwRA8pEkd+DzPMfz2+aXIM0CSQVX9+5aKQJ15J/vHtkbcIY&#10;y2kYJqMfUMx0ksX15G3JGQtJYCKOzJRrx9PrWWYAf3Mrx7wxTA+Yurx7flPffX5Lb59e1jdvSvTL&#10;tw/0Xz+/0gfPzm/Qy/wten5hvZ7krLFaPAAqt3zuWW6qrZf5aXqZv9E+/+z8WqvI4/senVljt6w3&#10;hbv1lpDm6wf1VclRfV68X29vZNluiRgMkikendlgLzw7J4KUyZIj644qw28qjuib0sPWVHL7UJxp&#10;eWxtjdSdw8stxJmfD8Au2T3fjHhl+xZbKPPz3K3mHGQM8PjcVtP2EvnB7711YqXKDseZhgjdzN3T&#10;gO5llppB9d/+eZ4WxUI7CkAZltjBMF/bTVvKTDk2D+WH5qricKxtECo3B0t0NbNSAlK2L0IluyNM&#10;+gGLfvvQAj07t87y/2DS7x9bpnvHEk2bdCbJ1zTXMNXUDmIsZJ1bNV7H40bpwPwRFp9ycO4IpYX1&#10;057IocpdMUEF66bqdNwYHVvgrbNJYy2QuyBjsoH+wswp1meeNsdFp1eP1LnU0Tq+coQuZ4bo0tZJ&#10;Or7KV3vjvLR7saetLdHDtDZsqEZ0aaq+bevK27WV5o0fZOCLwPrcrM3GMMAOM54D2OHYJvIGcIzW&#10;jcpoDFkYIjBAlB3YqZvH96rsaJYxF9R0k3EM03HnLLF4501CgaYvfXaYXSy3x0y3iLZr+zN0OjVB&#10;R1cutBPjnpVRmjpuoLyGdtUA13bGFtNEN6BzOwU4O2top07aNGuWMVDodCcOGGAX3KSA8QodONBG&#10;n1wk0QDjdoYxJj+T0SqZoDjSYUhgQnBXk1OM1IKLxEC3Du/bl2CLe3ZoaFnJw9zaG3M9zXeAJgzt&#10;rYixg63+eMO8UK2PDdHKOX5aFeVvJ+XT2xOsnpmKZZ4TjCNsADAF7p+/RCeTkk3LuD9urtVUA4i5&#10;IBPIzwUzbGR/a+YDIFOewWgQXR2xbBjrYIwBwY4KbSvduH7WmJSCHatVtHe93TpA8OGk2ba2zws1&#10;wLRyygiTQhxbP02nt8+xgg0A5t4VYcrdl6wL+1N0YNVs0y8fXhthemPAM7XQZzdEWWoF4BVZBDIK&#10;QCltleiIyRq+fXaHsdHpMQGaM9pVC4MGWnIFemFkELDUsADFh9eY9MKkGIdSrCiHv+XohpmmRb64&#10;c6kuZCzQybUzTM98dPU0nd+yxMD3pQNJyjkYZ+MvZBn87lun0zXevb36NK1hkgeYUp+uzTV9aC9t&#10;nR2glSGeGuvaUZ7dWmpAy8bq27SRZnr0V+b0MIu3ckhzyDXtVK+pGlf/1G67NWiuHo1aqn3tRmpb&#10;u6FaVK2hdp9W05D2TXRowSTdBvTuSFXprjUq275at/emqjRzpW6kJ9nt01O7dPdwusr3rjMgfD1j&#10;ua2Snat1c89aXU1P1KX1i+y2eEeyAeWybat0/+Bm+37WnayNqti91sD2tfRVOrN0roa3b6nWNauq&#10;w2c11LNBbU3y6GMgqWhvpmJ9h1nSAg1hAL/81DTlJK/Vo+zzSh03WUfnLVXMIC+t8pug7FUpWhU4&#10;wZhT3kcY7o5tTLDoMgDlztiZ9l5mg1tx8KjOrlprG73TGSvM+IRJimP8wLJom/Zw3Jcd22N55Lyn&#10;dy2YroML56gwfZOlViT4BxlYfHLjismJqJu/d+7c++gxADcbcjaFgDs24bfOVAJMZEgYg3fMm2eN&#10;nMdWrbLkBodmGDDJ/QMpla2dbO53L48xKQFxZzDei8aOVMqUIPt/mGbdPnvIpjpsYhnhb0+YpXFe&#10;vTWwT2tjxCnViZ8/wSIUyRXnvMK5hCrj/TtStG55tJn7AMsRowKsRQ+mG4B/fudWm7yRLpO+coaZ&#10;aGODR2h2wBAlzPK1zfOBtQvs86whvdqYyZiWVdhTjK+s19cvW6Mb5MKzy7l2TuUcCyDmdV4bPt7A&#10;PkwzTDTPASCbcwr/N58f0qOtySu6tqhneeqAX/TDMMU015FLDEGA1hhJBUxygwYNDOCSy04Nd3Bw&#10;sJmTPTw85OPjYwZliktI1hgyZIjc3Nzk6upqwBgwDcvM52CRYZAhHEj2AXRz3o0IHG6GRkzFkAk0&#10;yO5JmKoz62O1Ny7UmGFAMWbjjIUTbXrFLeerRaGDFDC4q0I8XTTTz0NBQ3trvLezJo1xs+vEmN4D&#10;NKBFD4X38zO/yba5U6yV9s65LQYwYWLBLABhZA83MuItB/dVwWHdPrBJZftTLb6S883RldF2Lj24&#10;KFpbZ4TaxI0JGPnqGN9fFB01hvJ29iaVnVltBi88RT8+5vXKNEyCFhdQC+MLTiGS9rs75w2/wC6D&#10;X368m2cSBXTBAGsibUlRIIULjSyGfgz8+IgwNN/P3WFSNbS1gEwahSEZ+HuQqiE5IB2IFKqf35Zb&#10;Q+5/fnql//7hlf7nlzf6Pz9/bh9bQtWbW/rx2U2b6FVqhYsMzL6kFCw3y2JlS7PW6NTyqfb7kLwB&#10;grkm/evda/3w5q4RMj+8vGntvPxOtMZ/f33XkrC4VkG4cN366uEVvbqZYyzw//78uf75+p71VWCc&#10;I1ECUP0k77C+e1BiE1CafL9+Um4Gft6nT64dNxkEpVHW3nsN3XCB/c2Yvm9mp1maF6D4yfXD1uNA&#10;Ehbfjwfqy2dl+vLLMv3wwwNbP3/9UB+gV3lXdNDYXQThhCt/eW2/ORO/Ljlii6+RSfdN6VFbdv/G&#10;MdPJoJH5+cEFA7nUJfSZV4UAAP/0SURBVH5396xpW+kU//7BpcoUhvv5trvgRf2q9KwdBOhaAM4A&#10;ZMtGvrijcrRQfNwckk9Ob7TmEtyUj09t0MvzO2yhmbl7NEXPz2eaZgdhOwcZbsM3Vw7rlYOmp7Ti&#10;6iHTyNw7mapbR9foSd5mPcpJNw0O38vPwi1KuHX28gDdP7bK4koKtiITiTWW+eahebp/JlFPz6XY&#10;puDRmZW22Di8uVK5AMiw7DDssOf3ji+zqJMvirZb1Mm3ZUf0+tJWY9KfnU+z9pVHZ9bpztEV1ppD&#10;iPW9Q6t0c1+caZeub4/V5fUzdHZpgE4t8dOhWG+dXDTaYvBKMubZ35uTEGQ93mwakJTAgJcdjDWA&#10;fHKVj4FgpCKAZO6fXjXG2myylnrrSNIY7VnspYw5nsqM8NHq0KEa79ZRsWP76cSGBSo4ssFAGCdx&#10;jDQkPcAEwwLjdgYUW/PQsf26c+KQnuVl687xAybBKEhfr6s7Nqtoz1YDxcgoOGkDigHKsMewpQBD&#10;2vQAxkgp0maHmOnucFKs0qMmK33JVKUlTbWs0FXLQjU/KkDTJnlaagOaPLTElGJQPFKwc6cOJCTY&#10;RTJr3mLtjZ7//mJJAsXUiT7moIYNIXgeJzlGF+LQcFfzecaFOKsBxQDkYR5dNGJId/l4Ommwe2dN&#10;8HHRtCAPO9mOHtJdw/u016AerSxDmQsYAHnqqP7y6ttOU3xdtWSqlyKDPGyTkRA+0tI0+L/QMhId&#10;N9nN3Ua3ZCqHebjaqJMLNhdw2CJGzrBajDn52t5V0caCkKdKUQvyBkDxf333yk5AGOKuHFz/vsL7&#10;fNoyWweWzVR61HilzvBXytTR2jArQLsXTDYZxYmUKIs9O70lUpePLVfBkQRdObxKF/et1Oa4UFsw&#10;xbA0ZBTDyiJXIBbt6KqplXrgc9vNrPB+x563Rw8v7jO5xBfl+QaMN0cHKNLXxRgaAC4SCLKRAcGV&#10;7ZcHbPTFx+Qekxlefi7dykB4HPriwysmKSctWvuWBevynsRKhiHvgFVJFxxcbi15nPxhC0qPbdaM&#10;kb3VpUlNjejWVlE+HmbaRJfNcY0UBQkMxS6MuBl5X9i1X0VHTtlijO/W1cMSBZrXa61atWrZNKFl&#10;y5bv9ZEtW9ZXhzZ11aJOVQ3v2kK7F0/Utd1rdevIJt0/mqFrW5MsveFa2lJjfAGzfA4WuHBrvDVc&#10;clu0LdGAMuCYkSyAGLaYx/I5ADDA+OLqWPtZrMtrF9jPe3b2gPLXr9I4p+7q2qC2Wn9aXV2b1TVd&#10;KowqYJP3AGkZX1RU6P6ZHN05flq5Kev14FS2zq9caWUcq4P9tHfuTAOuqdODjGljvE/z542z+5V3&#10;LE3HtieYmYls81eFedY0xnqYfdwAMPGWbGrLD++145DNGxrQG8fTLc0EcExawqXNa+2cQSQm73uS&#10;Fo4nJ2v15MkmEyBz1lJukGD9btSF4UTWQPoCwPnIihVmsk2YMEFrJ4Zp95xYe98D4qlERvIFmIeV&#10;pabcMYEBFDtkCqsnBxpzDbPK3wVwx8RWcCjd0g/4X3ckRighaqxNf/ZuiNXmuJlasTRMmZvmKWNj&#10;rE2b0DCTwLAybqbljsMikzAxw8dfIYO97PxDli9M6KqoEC2JGGPnEc4VbKhn+PfTrIABmj95uOKn&#10;e2tlRKCVioT79NMkr74G8gDMPMdM0Dj/cj6FJaZZkE0J59RDCfOVMH60AeIhHVure4v6JqFA6sKG&#10;wPEcoJdGszzZq58CBvYyvTQpEEgl6teuZrdkuNPmCUAGFHOL34LjHzkEoBZwDNBFGsFycXExdpiI&#10;S0zLxFqS7EMkG0CYLHdvb2+LpOPzSNQw3KFdRq5BQsShjctswnb9VOX5jfMcUybq38uzd1mDJ5pi&#10;ZGPIK3gM56Qp3r2MNaYBNG6Kr7WdBo9yld/AXvLt1U9eXT00vM1ATR8QqsU+wXbNySGXPTvTcMJ3&#10;5Wf1MnevSrcn6P6RjSrdu8qYyifn9ujeiR26sTfV2Go7F25NsUp5XgfInYvbUk3e8Sj/mGloX1+t&#10;lITdyd5qoBtJww8P8yy67NXVLMMqRIWRxvDwbJp+eXxVv70s1r9eVxguenh2qwH1//78vnVAXNsR&#10;r5I9ifZ4StGsIK3ogCVZYRr76kG+7lzIsEkZ578vb+fp7c0cA4WkTiFXg2H9v//rR/3rm6cGVJEK&#10;/PL2toHSf//wVv/+/rX+8+Pn+u+fvtA/v3mhf7x7UPm4h1dMAoHEAaYXgO1oMr5/KlPXDyChO6Sn&#10;109UNqpeOaa3d69Ziy3AF/nev795U5l49flDA9uQOMgr0MP/8Pi2XcNgmAHOPO7vT8r108Pr+qr0&#10;vL4pz7dAABhn4mat0fj37HzOE2ySHZGhTFCRFFL0gpcGEP6m9Iw9N6R5/dePT6274fNHl/TiboEe&#10;38jT2/sl+vx1ub74olTffHNH339/vxIUo5mheIMYDm4Bqlbcce2ALdO5XN5jnyeCA6qfMGRCkgk8&#10;xtUIGP6y+LjR+WQJ//CkMo6M/GC0Hbx4aDocmpZv7uRazBm7HoTpxHQAaBGBE8lBNt03Zaf19nJW&#10;ZXnIZYKcT5hYnJFG0aZ5enFul17nZemL6yes+Q0tjJV93CSb+LRpYOxvuFd5QL65fsD+Poxq6Gk5&#10;OPn7X2RnWmwJQJtRxf0TKcYi48xEh/s0f7O1tbwqzDRG+2VBul5d3mquVT5GznHr7FI9yU3RF8W7&#10;rFbw4dlk3TmRYDWCP97NsZpBClEIjIa5fnllp57kZ5qwnd0h5Se8AQDvJbuW2G4R9+ilDREm6Oc2&#10;JzFEV7bEmMu1dM9iFayL0MW1Uy2gm77uJ2c3WCd46Z5Yi5gpO7jQ/gZ6wZGVXNsWpXOrQ3QuOVjF&#10;OxfbhqB4d4KyYgO0N3asVkwZqtXTvM1UdSRtgbE+sCZkesIK3z52yoLROSEDitGwmc6t+IpeF+ZZ&#10;VurVbWm6sCHZoq2yVycof9Mau/jlrF5hjOjFzI06u36lNTERn0PgPDFqaPvCh/bVfP/hWhE6RsuC&#10;R2nRFE8lxfqZFCF+wTgDxJ6Du5l0Anajc/366tO8uTm4YXwByHN9fU03RgqFv7OzXWj5GnXelGUA&#10;jrfFz7fxKrFEuL6d27ZUs89qmsGEpiUYYqQag53am95vzqThxhbBWMdM8dLscQMVOrK3gkc4KWhY&#10;D3l2ayN/l67WNrcoZJhCh/dSdOBAO1ljBlsfFaDYIA8DxZkxYfLs0lZe3drLo2VbWwPbNZdPz07y&#10;7tFRY5y6GLsDqEF3iNkHphgJBRdrwBwXbmLsdsaH2Yjxztm9Nio/u36JVTpXnNxlJ2gc20gm9iwM&#10;064Fk7QtNsTAcFb8dHssFdAY1U5tnq0j60J0ZkeUcvctNDB6KGWWdq6Ypt2rZujy0Y26crxS07dn&#10;+WTtXDRRB5OmWZHGjUNrVXxynW6dTzfwemp9pEkrHLFpJFAAkJForJruaaw0kghANRckTlqMuHi/&#10;OvKOSbm4lburspXx+gl7HBribfPHWvxaVsJES6Vw1EOjaSYvGfcwFwMAOrFuy0NHy6V9U4tiWjZ+&#10;vEVSnUrfUBmvlr3ftI8wVyQHZCbvfV98cXbPER0+fNgyZN1GDrY4qTqNaxkI7jWwiwZ69VB3l1aq&#10;37yamreqpXbNa9hxQDLH5T3JurorRXePbzdZRPG2lbqUuuA92EXuUADDvW+lSo+uN0a7LGutXWAA&#10;0zd2J5tOkfuXNy4xUAzrDHt8cd18XVgzV/mronV98zI9PJKhR2f3GcjkeOnbuYU6NatrzBumMLJg&#10;8/MPKzY21JoSTx/O1JmMTZYEQ/qLxXqtX6XiQ+mWspG9aaGOrZ9jbZ7Hts3V2vjxysqar6Lifbp8&#10;dZfOH1ljms2Sw1st//pLssoLzurGznT7GyiG4bjjc3dz9lvNOFIYJDVcOGGSqBsvObXNAA3JCUil&#10;0PoC3DjumbZQb44WH4C+f2mUbSRJWwCAkFjD305pBRtfwPD+uQstyi5r7iLtiZqnXfNm2XmFrHJk&#10;WhvnT7ISHABo8LA+lu6CgY7njJSXWV4D7H27L2m69q+M0MmMODv/Hd280Jrt9qZFafva6dqzcbbi&#10;ZvspcIST1c0TI4YWNijUQ5OmeSo83FczZ461mmOmUkykyCCmJIPCjLkTvRU9wcuMw9PHD9LksS4a&#10;P6qX/Ad11ZiBnbU4fISBYn43k6a5IUMMKM8PGWneivIT+6y8AtkElcc0tzK5I5OX54Xz6vppE01P&#10;3L9NM0uXwEyHjIXzNxppmHfkLEyeeL7RFzNN69qskUknalb70AAxTZuTg0ZUmuyat7XCIgAxEghu&#10;KTLq1KnT+8XHDu1wx44uGjBglFwHjpJT3+EGgJFNAI79/f0tRm/atGnWEIqsArIicqq/Ni2erpIc&#10;8vEPWHkHhmI2VjB/MLE0Z3Je4PMAIAAyMjKSajhfsRHDv7EtfrbO7FhrGxDIkwn9hml4lwEa2cFT&#10;0UNnK853hlKCJ9sxdnX/Wn1XkW+Y492NM7qyNc5Mc7f2b9Sr/CN6eemE7p7erfITO/X4/GkrDGHD&#10;RmPr109u24IYYuppuu7jB/T6xgWTh93N2W4bfhprLf3gTq7pdon94hZj2Y39SdbkS4MtRrRXBfv1&#10;4FSGRZf9cDNfn1NOdCJdT88xRc+zzgTwEzGuSASQQnDOKz2bpqIjyXpQuM9aQint+s+Pb/R//fat&#10;/vn1E/307q6xtz++vafvX93S169v6tevn+rXd8/1r++/0L++e6v/+uFL/eeXb/TrVy/123cv9fev&#10;Kr8PIEs5E+AYxvb5hSOWBMEtG4AHF7JMxoBG9/Uteg1u6OuXFZb6gdfl28clJqcAIAOIyZ6mxOtF&#10;aYE9BjMk34/MD+D8w93r+u3FXYtaYz3MPqRnl0/pzdUCffugXF89Kte3z+5aYzGyInoUAMoUvQCy&#10;v7tTYQVuJC/BYEPaoCV+9+CiPr9zXp8/vqxXD4r0ouKKXj8v05sXJXqK/vhRkQHkH754oA8Apoiz&#10;EWyzyON1CLjRr7CTguH9mYKMexcMyPJ4wCi7mus7l1pjHYkIFil2O9cWdPUPz69aTu4XFZhqTujp&#10;5f0GXt+V5tjBgcux8mA4bOurkhx9X5ZX6TzEqZizU8/OVLbnfVl4Ug+OpOvqpsXKXT5Ldw9stIOF&#10;g4ufhQic38FFFuYJsfh3T69Ull9cP2yxZq9hwG+efg+MrSGFeuXjm3WLOJhti21scv8Uuup9Fvhs&#10;443i45Xi+EeXjBFnof+x9fSiXpfs1bvyo/rh4Tn9+CjPmgC/rjihb++d1S9Pruh7mPTblXFr39zP&#10;s0y8vMyFyt8+TzeyEmxVHF9rTsm81GhdTp+vm/tpjFqkkszlKtm2TOcSZ1j0S1HaAl1eH2OrPCvR&#10;YmBe5m83xp2YFJj1kt0E9s9VyZ6FFhtz+1CSge0LKVN1YdVMA8NPTmWYCJ8LNjmvmXPGacO00RbI&#10;vzhwhIr2pVurGeY6WoO+uFGqd2UVNrJjdPemmHKTYgtXf1dcpJcXz+nB2WNWjAJTfI0M0N0ZKj+4&#10;T5e3bLT4NUa6fC8Xw9MpiaYj3r1whhJDRhtDdTAhxrInYfS2xE/S9qRwZa6OUNbOpYqeNVp+3s4G&#10;ZFkzPT01ztXV8j3RFDI+3RIRoUtbMq2kgLEZj6ElihEmJR5EKuGIpz0K53fPFk3ea5SpXiabk98T&#10;GuRh0WoTR7hZfmZ4oLutiIlDjP2d7OOsiEB3A8Yje7TX+P49bcVNGq6IMW6aPsrVamMByrDEtNFx&#10;cYcBQusHgzOgbVtbaAeJTerfuYVCPfsaQ4y5h4sZbUyMPAHHuP1hOZGo8PztXzHTWH2HeS53c4LJ&#10;JcypfXqPRRkBYADBjPwAwoz6AMPXD2w2mQv63+1LA5S5dIwObZyiU1vmKHf3ksqq8+UzDASVnd9j&#10;Dm8Md8godi8L17HkCB1bHWlRa1cPJBtw5T6gGMALCC7YnfCeNYbpTQwbbNIHM+ZlrTSZBezys+uH&#10;LZsb6QOPZbxFsyQXwHIkGdmZlmaxL36CzqyfYywzUgs+B7PMzyEvmbZHmAzidqifBlABCsI8PLR0&#10;SrBltJ44sNlA8dGj6Tp48KC8vLwUGhqqrKwsnTx50kofMBFRzACrNWDUMDVp28AWOdeDvHvJY2RP&#10;9ejfUu17NpJr/xbycG6h8NF9lbtzmcqOV5aIXN2eZIC4/MBau8jiUM/fEGv3Kw5tNEB8ZU+SSo6k&#10;2scE0gOEAcjlBzeodN9qHYsLUd6qOZXv/8zlupoWp6KNi1SxJ8XW7X0bdOfYNmNnMSmtmxem2Eh/&#10;LVgQZv9f0pZFWpkRp6Vb1mjcdF8tig61KUlGQqSlwTCRWT1rjG2EFwcPUPzUQUqJHqmtcQFKXuit&#10;uCgvHd05TxcvbtHjxxdUdC5NBzbP1tmNC/QwJ8sukBe3LNOhRTO0YYqf0mcGKXGcp1LD/HQ4LkL7&#10;l4UZe74x0k/rI0bbtGLv4il23DLJ4H1+KiVeqyb7m4Rg+nA3K6lh7Uya/f7csHP+NJsswYRyzoAV&#10;BQhiWF09PtS0zxtDp2h9SLgtEnRSpwWbmRdDK1nDrJToYAPdMKZMYyi5gJVNDhtr0xcAGHncXzwo&#10;0r3Co6rIP6DSc7tVkrNLD8tOq/TSHmu2Y2K0ctkUzZkxSp4+ThoT6GaAODIyyG7R4wKCiV8DEBO/&#10;BsDEBBgb4mMpMzPDPRU0so+BYsDxlMC+ylwzVWvmBurwpvlW7b589mjFTRupFZFjrEjEynSuU/pU&#10;aBIKzr3EaALK2CiwASB5wrVFI5P+kL4zqmdPMzXev3BBTwoKTIrCeYVNCJpm5FmkYCCXaNqwlj75&#10;+C82OUMKwjTNotnadlG3Vh0M9AKAAbJIIgC1pEk0bdrR0nv4mClK+/Z91K+ft7r3Gayeg/raxhNm&#10;GSA8c+ZMax5ctWqV+vfvbyCa6RzPGUz6lRO7jYiBCYT9Y/PEBpf3FYk4bJR5jSyW7dweA8ZMpDiP&#10;mcRr+XztWh5p5U47VsSYnyTEfYSGde4vj3ZDNd8zWktGTbfjBqkKG2uMXL+9qNDfH9+w993jHKQK&#10;5w2Q0bRJSyiGP557xu5MM2h7hWn85fNndj1DpkTcaMEO4iWJBztjwBi/RMnRdXqUs9PIuZtH1+jh&#10;2W0GbH97dctu//f71/r3Fw/0T7Lly87r2vZEW09ObrPMXUxnvzwp0X99/sjaewHCRJMBSGnfvV9w&#10;wEzQTNiQkNFm++2Ta/r39y/1r2+f2/rv394ZOP73L68N8P727XPznwCS//ktTO5r/dc3n+t/fv3O&#10;bv/z85f651fPzLPy65f330spKHu6d2aPbRZeXjymN9dyVLi78r1DxjeA+N2jMgO7GBwpXPnp2X19&#10;86jYAPG7xzcMEANKqfV+XH7Bug5ovGWDAxtMysQXJXm6f3KnkQtPzxyxzP2vbt6oJOCuX9briqv6&#10;5ukd8zYxTYK4Y9NH/TfAmGIyDOZMKpleIi+h1+Gn1xXmwXn98KoVjb16Vmpg+PH9S3ryoEBvIWTf&#10;3NUH6EMAqexEYFoNtJaftbpigoxhXgGdP9wrtBfW2NjyC5XAtviYCcqpIWZ9ffe8fnp2w2qQv3l0&#10;Sd8/K7J2Kz4GpAJYaYVjEQkGk4xjHKcjrkTu/3T/imXaIbamxeRx9k4bZ7wpOGGVfo9O7bT7by+f&#10;tLFjxZENJi43MH4nz7QvjGKJe/r+1XUD5xRj0KAFOOYxX9+7YI7EN9ePmBAdcM3vwUnJbdn+FAPZ&#10;7OLI0+Mxn1+lPeWUMdqvLx/Qt7ey9U3FWQO8MNA8F+Tj8Vyx82NsQvawuT2pf76da38Huh7AAMAA&#10;4IDLHoE8Dntip7hIFu+laGSL3d45mKa7x9IMvNobZtsyy1IFNLPL5U3Dc8Xfxwbmm9KTekqJyYl1&#10;JhMp3bfCQPaFdVHKXjXD2CdKSu4c2mKlJTnJMTq5KFK7Zk/R3qhpWhsaoL0LI415yEtfZ2929IjI&#10;KBypEpyYv7pdZozFtzAXFSV6euGsjUhhNNAXlh7dbQstLSOn0yvjdW7dCpUd3K3SIxk6Eh9rF8ld&#10;iaFaGzXadKTEf5ExyWJEhbYMUEwAOzmWoaP7WskFJrdw72E2/gbsog9m1Ls7eZ6NWRmRwgaR3kDe&#10;KF8DDDD+pMwD2UTQmMHGhMA6E9tGixNaQRgeGGVqSEmWSFwSqikTh1os3JSAASaNgBmMHOtqrHDY&#10;4EqWO8Z3sOUt08QH+8QJesk4LxuBxoePVtDgPhrZtzImzq1Da/Xr2MZAuRsmF7f2plsEeDNenT1t&#10;hOZP85avVy9jqedNHWnPwfEdicaGwBwdW0UT3VrTD8MYZ2csM2MKrAZMHUwxAPjAgkhj7M8mL9PJ&#10;5UusnpfXInddsi7vXGOsLsD47KZo0/vS7nhq0yL7eYwGafni9QOUY2QhEB8j3ukt8818R8sdIBZm&#10;fMeyiSbHIMnCAZABsaRVrAwfrLljnZW1bIJ2LQ7QwcRg5e1aVAlu87Yrf99S0weTKHE6da6tA4lT&#10;TSqBAZAcZeLg0DSjR4Y9hnW+vCtBR1aG22OIfeP9lJsepw2zx2i0WweFDuwtP+cuCnDtatpvjJEz&#10;wryspQvd5KB+3SxvGgADy+fv4aWePXta6QDMGLdkXAMoqbwlr5q0EV7LAU4t5dOvveaOG2h/6+0T&#10;2+2cdGvvWt1IX6ZrWxapOHOpaRTZ0OJeByAXbU/QzQNrded4mr3PWWj0inetMGaobEeiTi8O1oE5&#10;o5W9dILKtsfp7v619vOupy+2xbng5oH1tvnyH97LDKB9erb4vZq8l3oNdlN/n6EaFThNTkP6GeNH&#10;UUPA4D6a4T/EAOGqGb6KnzhYcwNcNcfPWXEhA7Urbrx2Jo7X8hleNunI251orzNMOO9VwC7PL6z4&#10;qXUxOrxihjLnBRnbvCxkqD0PSFvQXyJvIT2AY5ENGscjbDGNo5+XXbRUFDZobCaJykK/joQKXwHs&#10;G/IrWFAMcAA/zkXGkF44Y1IsJFpo9NHRUtrAihk1zFotEyeMsTE5kyjiH9EOI5Xg8ZzbHD4G3rOO&#10;/FtGwI5UF+LAbp7dae8vssA5/hfPGi1frz6aNm2MhgcMVO9B3ayIAnkAOloWmlrA3+QxMzVtTLBl&#10;+MLck3aTsCjEziWh4YM1fqybZkwZrvDQwVq2aLzS18820L00apRipw1TmL+TIoLdtCx8mLYtDtWJ&#10;rUtUfLYyw5eFpM0yojN3WpELcjFIgP5t2mhkNxe5NG+v/h26Wj7yzZw83b90VcWnj2nPiqV2DkRC&#10;gmF419bFVmGNobh2rQ81NXS4fW51YrhFYCKdQHPcsWlrdWnRTj3aOttq1aqbrfatXdWhg7MxxJ07&#10;9zWwi4QCuQSmZRJ/SPHheaLVjvpo3meDe7lpUM++ZugL8u8vfx8XkzQhWTm2Kd706LC/ORvjbWG4&#10;y8tYYZt+Nv8cR0w5HOeLQ4kRtuHavmSSMfwbFwWblIKYy1mjvTR+wFhFeoUp2meqTY5oUmVDTUEX&#10;Ek/wzNUdibZhRYqAbIPpGOywpQddPGa3MJwOEyayHiamtOvR1MrXSQdCDvD5nXzT41LA9exKlsWm&#10;wgzznv/701KTIyCz+O+vn+vnRzcsUhIN7Y3dK+xc4MAkj87uMMMZ4B0T2fOCE3aOJ2oTxvzu5SNW&#10;TU4KESyoaXWfFVt0GbphNML/++tX+vc3L0wz/D+/fKnfvnpsEglkFXzevvbtS/3vP76x2//z93d2&#10;+9sXj/Tvr1/pX2+f6rs7xdaO+iT3eGVG8IUTur57oz3vDy8cNklVZePgdUtGYcNGIyrTDZtwPC2x&#10;DefbJ1f11VflevWqSC+eXNOT+1es24CGXJjlH1+VG5HKhoJJ2Ou8M/qyKF/fl5Xo29JS/XDvtplN&#10;2ZAQA0tJGF0J926c0VdPik2aAYDnb8ekxzQOSR25ychBAOjfvbirH18/1jfP7xpAflKRZ0D92+d3&#10;jD3/wOI37l8ydhXASMMHjj0+72B9GW8CYKksdrSwIfAG5AI0AcRkwQE0AcMAYbQuLIAgBwagD1ck&#10;v4vf4/gZX9/Mq1xlZOdd1g93L9sog0w84pUAxrDImFMAdM9ysvRtWb6+LblkphYa6tCe8AQQ9QEY&#10;hkFix/TDy2JbX9zNNQaJce13D668l3OQa4eo+/XlY3pTdNIOToTkNN4RRQJQ52v8fb8QQv3wmgF2&#10;GG0YdVrtyAkmKJo3FzEnbB7YDdKWUll7WGF5fI6ygre3cq0Rip3v5QOVjWDmsj9D3et202le259s&#10;rBHjVP7n7KQIHV80ycaoGHQAyE/O7NYvD0v0/e2iyk3F1Wx9XXrO8geRpMDis9j9crFFo5iXEqsb&#10;u9bqWe5huxDnpS7ShVVxVgW7a9o00xgS1bQvJlLHVsYZIwO7y5iOHTKLjzngMaewM/vl6QN9d7dc&#10;Dy4Qsn7YgDHtUNyvOHXAPmYH7ZBU8IbmInlx2yrlb0u0mK8N80ebuQvdKuN6DGXoGjHazQoerIsn&#10;tmh3aow126E9w6UM80dM0u7l8RbTdHp7io3NcL8zIiTfc96EkQaKcSAvDvfXxkXT7Pu2LIw2RoSM&#10;YR9XJwvQdxjwaKOD6QE0Txo/yC5iYcFDDEiE+fc3vRpjzcmevTTbr59mjuhvmmBAMYz32mlBJpNw&#10;NE7B7mLaIc/14qEMHcvaZMYcslT5XRh4AMJhwR7at32J9m5brGMHVmlLaoSmhAzS8vgQ01Rfyd6h&#10;wxnxNl7Goc3zSl4pblzMdZjvOCE+yD2kh3lHrZiFavMbezJt5W1cbdKW4t3bdWPXNl1IXW1jb9Ik&#10;zm2ba6Y3xtzIMeaPHWTyAwpDaJbi/0Cvh6Rl5tj+iprsrlXzfbU7NdyKPnIyF9tthL+rmeAAroBW&#10;Nn2ALMBswqSB2rd0vPbEjbNb4tVIlIBh3rLYXytne2ptjLfpj6d7OSlsWA/TIGO0g2kmCm7r/LEm&#10;n0CicWQtx8tKnds8T4W7E42xRn4BO33t4GozEQ7r1lTOLepoQLuGpu0G0GOeylg1w5g+0kQwGMHm&#10;sRHidR/u7G4Asl27dsaAdWjSyj6mfIJ8aoybB9euMM3qvIleihjpbqN3WFOc6Zjmbu9bZ7FwN3cu&#10;N+nT6YQgnYkPsSkN2aFlWStto8ukBmaYOCdALkwyExxA9KW1s3Q0erT2zB6mgrXTVLEnUTe2LtSl&#10;tZG6mDJb2aunqWjbUtvA9GpdX63q11Sj+lVNBoT+s0HT9mrXxcVAceee/S09wMOtq7xcuyhs1EAb&#10;yzOmjxrTV9NG9lCUv4ttZnjdSPhIIlZw/njbXPCawPjyemTEjjMwzHuXBBAAMVMDwPLWuYFW7kEk&#10;HwkiSCdgzpD3cMsUCnAMGIaBY9SM7j1z7kTFTxheOe3Yl261y2hlkVxlzog0mQRsMZIPNuhoaTm3&#10;cI4BPAOGAb0kW0R5D7HmMlotAcbEPjpMdREjBtrH6IkxVAKKKQliY4H2GRaS8hv0q8fWzbXPZ6fH&#10;W1EEen7OIWyex4xxV/eBLuo+wFl9vQYZEHRobAcO9FNoaKwSItdo9oR5FttGli8bKsDgiFG9Ndy7&#10;lzx9emjkaCe79RjaSZMnDNQ4P1fNmuiuiWP6aIhLM1uj+7VRXNhQpc4P0p7kmaZ1Jiea8wmmXDTW&#10;p5avtiY8zIqhA70U1HeIhncdJPf2fTVv7BztiF9hOdFom2PGjbHEC2QkU3w9bDKGb8KpezO1aVnb&#10;bsmEx1zM55mgscYPH62gYb4K9g7XMBcf+QyfqgEu/ho2METNmnWymusmTTrYJhJGmclK27YNTTfc&#10;pk0D0xA3a1bnfRFIy/pNTNIG6Cbusr9LWwPGB9ctNBaX5xxQzEaKY+bm8R22gWKTRZoOmyokOUh0&#10;ON4cZACsP69fdla8JVKgBR87wFXefdw0adB4LQkIM1kdkzDOE2Aa8v4h1jCrWUTklcPGDqNpBuh+&#10;//KeMZwPr2ZbmyvMJHGDSH/2LpltxyzxXjbGv5VvefHv7hfoq4eXrJH2Zs56IxjvntlkoBiQS+IO&#10;xjWa2X66X6z/+fqVXcfLD64zYhKswfUcYo6WXhIYHuXvs3M6/yuRZExyiaC7kbvXmhhhYonkJBbt&#10;f358Z8AYo9v//vJO//Pja/3n+5f6n5/e2i0A+b++e6J/vnuo3764Z2QdCUCkBCGl4n2MQZoUHqZA&#10;WycHaP0EX62e6KNdUaE6tzbeqt55TbjevLx8wfS8X9wAI5XpXekNPc/PtQbb51dy7bmxpKRvn+jb&#10;b+8aO/vy6XXdLc+19ez2RX35vEj/eHfPtNBsGpCV3d6frm+uF+irwkJ9WVCg78rL9fOzhybzwCT3&#10;7OFV3as4p7s3juvp7fO2Ifji7kX9691Dw4RscnhNLTLuToGx1z8+vafvX9y3BArqxQHFXz4s1c+f&#10;PzHm/APAISARgMotEUgE8zvAL59z5L7Z437XALIqH3PaGtg4uADOSCZ+eHHdAPHzG0cq6evCQzYe&#10;RUZBPMfji1m6f36n/bEcADCeMMR0XFPrx8GArOJJzi4zzsGEvsg/aCzqvZMZenZhvx5nZ+nGzjW6&#10;mbXRqPyXhadspIf+CHMPO7YvqTpmt1aWbVFQxEBBzwNSK+ucDxsIxphHlBO7RdjiOye2VObpVVw0&#10;QEyA9L9e3davT0sNsH9+9WRl+8qj6/rl2bVKRv1Wjump2XWiGWKT8ePT69aSYvXOFedNsP6m4rwq&#10;zu/U7aIsG3ugi+Rv4w3CQc//x0WSA+IOJpVda3QqfqqBYtzoLPSJsOYEa6PB4W+EOefvwsgIkw0g&#10;pm/89pGNppXK2zBP51bPVeGWRFUc3KJLW5N0fsNinU9dqrMr4pQVM0NlWTssixRGkfFmxcksA18w&#10;v9RrOqp/AWP0zhOLgnyCcojiwztttA8gtjSK/NN6mHfKHN18jR0+mkNMCec2LX2/y7+UtUoXs5ZZ&#10;skHB/mRjO4ndSYkdZzo7tHWHNszVpsUTDYwunuxjIzIMNegjz+6sNASe27HOTDkkZ8CkAqwxqGxa&#10;MNmAJI5u7hPPRI0yQfmMDgFEkUFTrJFpzdylmj59urmrMYQkJ0dbUD2aQdjFyOk+ChzibCkU3n07&#10;GRihOQoJBFFHgHCMXayRrh01boiTmedgrmGrca/DjGDqoymPcSvgbPY0byXFTdKapKl2HxAeNdPX&#10;5CJoqUnB8HbrZoBmfrC3GWdIBPnmaYV+e/dUP764ZTtgWC5OUJw40WGRPHE8ea493wcTZpmuGLa+&#10;NGuHVacCVnLSFhnLmjhpuAEdWPxIn36a6zXY6rYx9wCKYWDYBAzt0VyxE9wtjeJMRiWji0GTymU0&#10;eoAqGFs2euiMrx1N1qm0WdoSM0rZm6JMxkQeZvnp9Xp4cYfVPq+N9tJ0757y7tNcw3o01tDujTTa&#10;taVSZnkZWAdcA7QdcXCwx7Da/J7zW+ZbEgabS9IvONcUH001Q+DsUc4GiGd5VcpZcnavsOkDedKw&#10;dgYEWtQ39mrcuHEKCAiwfFXGwI0atVP9+q3VuHF7GxNTUJAUsUBnM9MsHozjj7ZFpgErp4/S0YSZ&#10;NvLj/Xp6eaVMySFzOr98qgX6E3yPRIt1/1CascJknKIjJvYJUIxngkzUZ2e26v7htcYUn1ocqAur&#10;wpW7YrLOJYWb/InHwxQjdXHt1FAtGlSzdjDqeCmfad6mm9p2dtZgryB16tHP/gdMTbQtxgSP1NKp&#10;Y2xETyoIwDjaz802EjC/ANwVYZ7m+t+xMFjbF0zQ/oRwk0GwuI+EhsfahTM6wKQSgGIaABl5U9sN&#10;MGbBHLMR5jhkM8wxyvEJUOZzW+YEaVnwCB1ZEWXnkKtZWy2uEQaYhSRiob+XMb0ktcD2ckyy8aTF&#10;jag4wC63K0LGGlOMfIL7LLS2AGEWP4OfyX3kGQDjQ6vn2PFBDi6eCgDx8dRYHUmJttQD9Psw6wsm&#10;j7apAm2YI0PGyn2Mp92OCPaTr2+4xo+fo5EjQzRp0jwrIgkKitSECRNs8V7n+yZPH6HgsCGaOGWo&#10;6ZFZPv4umh42THNmjNSCmSMMGI8d3kmjh3QwYOw/rKNiwz20ItbHGNBlM0eZ5GRY70rZFdp5GGJi&#10;KQF/fdt20sDOPeTSuoNc23Q0xrh3q3aW3MNje7dtKOf2jdWnXSP1atvYpgz9u6IfrqfGdaqowWcf&#10;2227ZrXUvvFnatPwUzWvXUvt6jVS28ad1LJBW/Xu6KZBvT3tf4YlbtiwrUkr0Bzb8de8uR1zLDZp&#10;fM6xKEpqWLOOkRLINgDjnOOWLgi2KE7O4bD3gGKOm2eFZ+wa8/zKWX11u0j/ePu4ssr+7jVLLiBm&#10;69W1c3Z9IYOWzU15wS4VHtus/ZsXGelBkkzEyKla4B9qmdGkV3DOAPfgbyLCDOxDuyakGvINcnAB&#10;w8g5aGh9WHTeUlGIHkWfzS3XOBZ6WoDxrSvHDKA9KT9tEWAvio9aCgI4gd+D3BOcwUQb5ve3z+/q&#10;768AsW+M1CNbmOk0U3km2RBs6JIBxbR/wpKzkeR9Qp4z5tP7xWcNvLO+rLhuGt7//eVb/Z+fvjLz&#10;GuAYYAxrbIa3FxWGQ5jy4fNYMXWY5gf1U/T4vooKdFPYyJ6aPKinJgzoqrFOHTS6Rxv5de+gUV3a&#10;aVi7FhrZsbX8e3ZSYO+uluLDxBQ/EGTQtR0Zun/6hJlwn+WdN/IMBhmsAEP705uHJlFA0/vgdr5u&#10;l52rXGxKSo9aecbPr0usNpqJ9v0jO/Tk1CE9PX1Cry+c0w/3KiyBAjMf7PJ3Xz/SLz++0o/v7uvb&#10;txWmgcaXwnNKpBwkI6wz/ztyCrTPmPzePbxZCYpL8kzuwbXUNNbfvdUHaG7JrwPUsgDJBCAD5GB1&#10;Ab4GnG/nGiB2VPO9un7MmFYqimGI+V5kArDELBx/d/K2WVzT3fM7TNLABYtKPjLziAwBFCPfAPQC&#10;jAHEMMVIAt7iZGRHVQxje8akFXRcv716yg6mp+cP6em5A/qiMFff3rqmX57e1T9ePDCGjNEC8SC4&#10;KxF6AxbYVX5ZXqDv79/Qt3eK9BWNKNfO2c9DHsHuDYCObMRuS8/b73Sw2Pxt7N4cfxugnb+Pg9ch&#10;nkc3jGb5+eV99qKyifjXuwf6+XmxCeJhqgHogOJ71w/qzlXeiDssvqr8aIa9gISB40iHJYZFwskO&#10;EIblhe1Fqwgb9fj0Ln1386J+flBioxXuA9R/uHfJkjgenN5sF2LYqOs7kgwMX9wYr+s7Vpsm8Obh&#10;LSo/km5GmdNJi3V4YZTFqi0cNcxG7YBZ2pPY5bH4mBERB9W7W1Q43rYdF1Ep3z8stccwLuFriOnZ&#10;kQGekVPA/DgYoa3RE7Rzfqhl5hqbdHmvGQQKD66xOC4YAlgbtKuJEaMtxWG6n5uiJniYjneW/yBj&#10;6NAEwgiTP7omJtQizDDUkOeLdpDHkQgB6wBABihjVmOXf2H/Fgv0x/gCWwGTQ1PV2EEjzUHNib1b&#10;t24WJUQ1NPFBtNchp+jYtI5aN6ilES6d5eXc2SKOMKxMGOpixQBdG36mPi0a2KgeYw+GFnR8MNmA&#10;cX4fZqjg4BFWOT3Wx91injalRCprR6L27UgwwAZL7dantWaFe2nu7MrKaKQjFH0Qxs/JEI0bzzFR&#10;bJgVbF07ZxcS2DhOoOiIuSWWjbriK3tSVbQ9zZJCACgwAjuXBBnwAQSxWWH3D7uMNtwRkYdbe2/i&#10;NKUvCjJ2PyM+UAkzhip0cFfN8nE28x0AGVaX9ztAm59LssXhlMlaFuqunUv8bJSIK7v0+BrdPZ+u&#10;q0dW6fiG6Ro3qK16t6ol9071NKBjXY1zb6f0ef4m6wAEA7Zztsyz9Ap0yXz+QuYiHUqapNOpkcYo&#10;wzo72vNgL/mf1k33swg6Byhmo4QkB5MUF2N0k+gaQ0JCLIMVnTEX9xYtuqh58852sYcJgyWb4R9i&#10;GnUa3GCJOOa4GCRN87Ea6GcXj5o2+GziLBVvTdC9Q6m6sXWJeRaenNtmPgxMNEiaAMVUmTIJQhIF&#10;Uwxovr0/RfcOb9DTU5v1ruio7h5co4trpuvhsQ1mbn5xcZ/9DORTZIQybQof52bxU4ziJ08eZQBs&#10;zLRg+QdHaPLMJQqKnFJpuEuLU8ryaabfhDFHu5oZN17rZo4yAyWLY2Afev4FEwz42mh6+XTTErPx&#10;QTbBaBmgi9TGbo9vMVaYDT4sEx87SAhc4Bbz9Py2bbg4/gDETCRgANm4wQZmxATbpg3mjeg2QC7s&#10;LyxvtM9QLfAbYXIIQC3RcGiOAbQWZ7gw0j5PERAsMWwx+lqSXWCH+Thu3ChLZwBgcwtzjLSC38Vx&#10;jSEWAAwgRvOMlOvo2hgDT7wH0GFj3qKVbtiwPsYO9x7aXxNjpmtW4nyNHTtTnTq5ql273urWrb+6&#10;dx9gYJFYMofRjNclMHCIhnr10IBBnQwgs6ZH+ih9wxwd2J2gC8fWmrlv7pSBmjNpgKYGOispxken&#10;di/SlbMbde1UhjYsnKBR/TtY+g3xan3aNrYiI3LbMQ53bNjUVs/mrW11adrQAHGPlg3Uuelntpnv&#10;27GJBnRtIR+3zpaog+kQiRiTMHKTMSb269HcGk5pvqM0ifa7NnUaqEOzrpbOQosfaRvx8fFycnKy&#10;86ajERSNsU0sGlRu0ritX7++6tWrV5neUr+JkQMtm9ayCQcGZyQbpE9wngbYMv1y1DwDjJku0NTJ&#10;9ebLCiQLJ3Xv0n6L4wIwA4phiZG93L12QDdz92pXarSBYl/n/prtPU1Lg6ZqVWiomSo5R4FziDeD&#10;DDMZYz6GxhzDDSQyAJQAYIAoWGLICEdpFZpWzr9cCzGs/fDqvmlkH5bm6PnNXL15mG8G4qfXDhlh&#10;CPEGKEaSCosJcIPR/OcX9/TPLx/ol5eVjDXVyWCIs+ummaQDtphaYhpIef9ALDGZhYUlqhCgDnCH&#10;7fz+0S1bPE8kPwAE2aDyPmbzCvkRQ+KJj7MmDeuigP5tNKIXx0I9tWtURS3qfGSrU4MaalHrYzWv&#10;/qEaVfmL2hH5+Gl1tapeRc2rfqxmH3+sltWrqH2DaurWoqZ6tvjMOg5cmzaQW7PG8mzfRjMG9lNy&#10;0FjT/4MDwAS/ff5Kf//ypWmCiUQDHL99WWqyihd3cswMR7Mc2AnylJjLRyd263nOMX1VelWfw0b/&#10;nlzxBjb9ZYV++v6F3r0o1uuHl/X98xLbJDk2HUR+gjN/eXnLWvDQhpOQwetppr3nd/Tts1sG1n/7&#10;5rUZDj+oDHTONY0vuybAHGCXj1kOhtju37/0HixbHMidvPfSCwDzzy9KjYb/5kGhvryVa5IBdl2w&#10;xZhocIYDDokNsZaTa5UGORhW9LgATPTMRI+wc7PwZppRbl/WL4+L7R/9sjTfok9wOZsz8cJZfVtR&#10;ou9ulerb26V6fSXf9K3Q+V+WFFmFMbe4pd9ezbXbd6UF+vp6gb68TlIFLPJhOxit+aUk26QQ/yJO&#10;5MvHdvvPV3esfvCXJ6X6nliQKyeMrWbHh3wCIEzkHC5TkjBMX/w7IP71i9v6+XWZvTmQdqBrARg/&#10;Lck2jRijEC4oiNgNrO5P052jGXp4fJfuHd6uB8cz/x8X++/B/mSaPjyxTV9dP6ef75UaY8x9hPoY&#10;JNEWwxRT74g+ujAjTpc3J5hcoiBjuYnlK45l2tgJM9y+2FmWuwgrjPHkXNpKe9MxokEvxe4TqQS3&#10;dkA+uatfXj60EwJxYAjyOYExekQwT8wKI32yJsmVZFQFC5O5KMQAMWNULqYYomgxIzaFsTfjb+K0&#10;aFRjLLxlfrDtXBeGeFgW5cpZ3gZA0EJiXHNUe26Nm2bjYCqRiS7C2Ma4nIUBg5gyRtyFxzbZjp7G&#10;PsZqgANkEjCEXLioKOXkDsvRqlsHdXLtacwho1EAMuwuVacAKRgjSjsARkQcYV4hKQLmhguVo655&#10;75oFOrdng/KzdprUgwsBABvwRdbnqFGjtGzZDB0/nqG9e9cZmxQdHWxlIwMGdNfC6ABNCHB/356H&#10;oQqZCOUqMAO8TlwEHAwJkxJGiug5rx9MtXEYWcHkfXJivHZgXSUQQU+8OtaYPeQN3AJ6YPEAKceW&#10;zTc98pZpE7V8nK/lGxtLsWWJPRbTXGqkj0IGdTG2kZE64/TzWxcYKGXadGTlZO2ND7LbxRP76vDK&#10;YJUcW63CAwtVnp2iBwVbrVkqIWyAJg5uq+E9Gil0SEdbMf59dGh5qAp2xlmOMca0SzuWWgLF1axV&#10;ytkUYxXVx1dPN00xDDLMNDpB0ilgivk7uRDAbHIRxDDIsbJq/gTFRlbqQwE4QUHDFBMTY6UECxeu&#10;16hRk9V/iJ/69BthpiEPD8yPoSahWD59so2heW0ZQc8JHGLHGdmlr66cNulV/tp5Kt+VrDf5hy3q&#10;CT3xs+wdZurFPGw6461LzNSL/vhF9h67BQwXZ8SrdNsSPT2xRa+yd5hk4kb6fH3Jxj2fCdlOk16U&#10;H1pv5ALTlXnTh5vmPiZilKKiJlhr2LjZYQaGuQW4LVw4xYoTli2cqLh5481AyoZzTkBfRY/rp3Af&#10;J00a0V2ps3y1aY6/3dIUCEheFe6lReM9tHjCIPs8Egri/DA4ccHl/EW4Pi2FBbtW2ATISlrIbn14&#10;Tb++uWeaPsL6Oedg3IGgQItIQgoXeY6zXXPCDRRnxc8xthdPA0kTyCCoYMbQhISCciD0xA6tMWk4&#10;98+dtJIgYtZOrl5mYBnJBTIwh46Yx5efOGCZvjyGj/E9kOiCaZX6YKINMZUyhue8xYbwzPpEM+cx&#10;6cHHQAkQBrJ+3kMUNHmu5i/bpB7OQyrNZS5D5dzfy4Bxr16DTVaA1phM34iIQGty4709aHhXY4mn&#10;RoxU9MIArdk4WwnJkyzx4/S+RIWM7qngUd0V4NlZcRHDLRUkO2ORSk5tNm23R/fGFv/Yr3MzK+Fw&#10;7tDUwCupOd2aN7Y2T5o/YY+JZ2MN6tjCPBALgoeYAXjFNB+lzhlbafBLijVjIVnApM5w3l46w0cZ&#10;0ZO1aJK3ndPI74aR7t60lbo1aWmaaWRopFV06NDEZBIAXgdj7DDiIasg45gFMCbRBTkF7726n32s&#10;BvWqWgY9xyWZ16wC5IPH0800zAYKWZgDFGPIAgTzNcx3z26ctI8hBAwQ5x0wUHzp8HqtnDdeE4e6&#10;y2/gCKvhpi48LjDQNjtssMEvNLsBVitObTKzLscy0zfiLmE3Gf07iqsgVQDDaLpJP6AI4ssHxZUV&#10;3DevWDKFaVQrLlvLKAAbLAToJWgAGSl4C7Lx19fllhP8f//rB/2fn97on1/eNxzFOY9IN85/5LOb&#10;rOPCbrt2Q1rwfNw7fcSux45j38D5k7vGnsOqF2as0aEls5Q8yUvxgYMsXWrmyB4a0aOxejavYatL&#10;k2pyallTHRpXUadGn6hH8xr2Mbed61dT0+p/VZtaH6lZtb+obfWPbbWq9pE61KyiTjWrq1v9mupQ&#10;/xM1rf1Xtfj0Q7Wp87EaVfurWtX4RO1rVZNrk/rGKg/v0EqT+vXWxikTlLdhrckv//XFO0uRcGQF&#10;81wRFfcNwQQvbtiGgfroh2f2GjB+cf6k/vX5c/3y+L6+uX/Tas6RXACKf/zuub56Vaa3j69Y6gZs&#10;MZsNCkGQpKIMQCMNYQphx2v19d27+vnLFyaXAAz/4+tXdv8/377TBw5tL8wvkgiYY/TE726d//8A&#10;YEAxH8MIVxrazlfev51rLzTsspnnCHq+UxkVAsghSJpbADJgGMDMMhdlWWUlIdIDACXAkpEB7DFm&#10;vh8eF+m3l7etKQZ5gfVp38yzNwdvADRELwpyDfi+KbpoY+NbR7PsZEsWJtojPg9L/K4MMX2Bvrp5&#10;xW6/LS0ylyPh04Bt3gz8T8gmYIb5vb8+u/l+oTcGFHMfWQXSC5yqxnTDEJefraxKvHrIFgc3zDkJ&#10;GBgO0RMTro3WiJ0MoBiXM292FiDfHKXZWSYwf55zWM+yDxkjTJSTZZZmbbD7mOSQT3x947z+8eS2&#10;fn1cVskaP7ym314A3PP0KDvDFhfPy+lxxhRf2b5KxVnrjdFhxEmcDfmi6OpwgpP+sHFWsF0EkD8A&#10;imF+iUL55dVjOxDZ7XFg/f31E/sa4JdMQqt2vHXJmtTQNMHSc2GhfYgQdk5wSCPQhLGj50LK5IB0&#10;gRsn1lpLmWlFV8605jMSE0xvPHuMUub4al30GGO1iDeLn+xpsWRoueyClTTbgvDTloTYyZSLGckP&#10;nPzJ2OVCx98ACwQDlLNjtWmWiVgiPomoIJgfEgfc3d1NFwdTDMsDSOZjTvSAZsxZGE9gFwHU80JH&#10;Wa4wrV1U35J4gMGPaCCKA05kJJv+z2FyQdeJwQ/mKCwszMBxXFycsrLWKz19mTF6MEowfjDJgGK0&#10;djCbsHzoqQHatIidO7Texr2YgTCF4NbGjQ0gISoHsxMGqLzMBAMrgBiYPiQTgBoMU7B6GNdgB2FX&#10;SanA1LI7ero2hI23231Lwo3Z5/GApKWTBtlaM3OEgaSjq2ZZvBvMIRcaQCl64atZyy1f+PjqcGOJ&#10;ty301YHksbau0PKYt0lFWUt1aecCnd00SyfXhevM+gjTHR9MCrGyDr6/5EiKsjdG68SaGTqWPM3Y&#10;4R0LA7V78ThbBxNDLb8YmQWsMiZW/ndYS8A6K3fHctsUnUxP0qWT6dqYMtO02vHx0wwwAopxxsfE&#10;rNbEiTEaM36mho0KMYBMxNTkUePk6TLQ6oR93frY60yKiHu3lvLr18E2DYBiZE+YgR8dz9DDY2l6&#10;cHSTclfOsFvasUi5oSQAiQTGuYurI1S+Z6UurJhmOuK85Km6vmWeitPmq3z7MpNMEMMIIIZxpr4V&#10;lpj3NefE/GOrNXZEd/Xu2UztW9dWly4tzBjYxc1JHZy7q06zhmreua2Z7zCIxcwcZ5MHTE3k7zKF&#10;YVzKmjG6j01v2ETBDPN6AhBghnntmQZwLDHZQn+Oy57YI/R6jGVhhdmMsRjR8ji+junlhyclViCA&#10;Y56Pf35x1+ID2SDDfgGK2ZxT9Y5JFUYXIOyQRxCzBkO8e36EMcNErxHrSFQbQJeoSEzAjoQKFiAZ&#10;XTK6Y4AxCTiUdJC3jl+Cj8knJs2F9xC5ygBizhlMFjiPcE48lDhXWxZON+kV+ea0sbFZ7tqvt3wC&#10;pmrFul3yD460jRSAeMBQfzk7DzfmeNCgsSatoBaZggs21kyfBg7pYoB4zryxmj3XTyvWTtfO/Una&#10;k7lIu3ZFa5xPN0WG9ld02EADxZwLS06n627+XosgG+nSUmMHdjCJ1pDeHeTp3MkScwb1amcfk3JD&#10;I6bfgJ6a5zdM8eO9lRTiZVnlaMPR7U8a0s02PGjHEyeOqDSozgqw6EUmeuEj+5i0hTQiwPSUkQNs&#10;8XOJOiQOk9INojIDx7hZWyhtoI48YwBy/fot30sr0Ojz+c6dO5sJj2kZemIWPwN9MxM9iA603JzL&#10;2bxznXdcN2D7mDSgMWbSQKb6STbIm5aaVAyzHdecfSunaO28IDMss5Hh/Uv84rJJMxQ3ebxOZcYb&#10;Uwx++e1NuZ7lZdmklgg4rotMl60d9HaRHl2rBMQAY9hiB2v8oqzQvgbziJTi83sllmrwpDjfQLPF&#10;kt24YG1vPz0qNaxx7/x2+51gp1/f3NJvXz7Qv756ZDJLCElA8LYF/gaKAceFexLMb/R1RYGRWcRu&#10;8v8TEQe2uX/mqBFb51NXmhGR5JflwcM0sV8nTXTtoGCX9nJuVlNd6lVRx7ofqVvDT9Sp3sd2v3Wd&#10;v6lprb+oSc0/q3GNP9mqV/WPalvvI3VrUFUd636sTrU/Vtuaf1Ob6h/aalvjI3X8tIrdByzzvQ1r&#10;/lEtPvur/bzWdT5Uu9pV1OZ38Nyy6ofWttmzYS1rzR3atrliRw7RkSULbNMLsYPW+N2zIn359Iq+&#10;e1aZWAag/fHJDb27kWspFM/PndCvz+/rHy9odLxlkgwa6Vjff/PYQPGXz29Y6gZJG7TwIZ/AiM1E&#10;DXMv0htSW757fk8/vXihX79+baz1/xsU//ubL/UBANcRBO0AuexgSJEgJQJdLNQ/tXmAVIf+GDDN&#10;13iM7Xwqzpvbkn/o63uXDLzCWMEkWND+hSzbNTnqYNEfcgElsoSdEKCaZbKMG6dsASJxW/K9No4r&#10;u2BmInYKuELRvcJUov0BkKEvQiCPkQ0AdvXoehuzwFYQYs366fFN/fiwxA7Sr29RLHLDTuqORhqL&#10;BCnO1S9PK/TPt4/073fP9fOTcgPxaH54sYhGgeXGEMfFCXkHTDfgGDnJw/xtlpH8y6sS/fPrSraY&#10;nDwMf2T+kbVIN/uNM9tsjM24+uaxbSrem6abu7bo0Yn9Fsx/58BWA8IY68gtRTYBW0zLDkzy20un&#10;9UVhjpnsnp7dY8bEr8uyTT5BLznjWBIsAMVFO5IthByZBpINFk0wAMvkyCCLLGLkTxQaUVxoqniu&#10;aZHh5EDOICMlADDPOWwwzzvPN889An8+dgSso3FF28SFxuHs5nvRN3HSAYyhO0UruibSU8GDOijC&#10;10lxAR6mdebvBWih1STRgBSDLbF+Sp460sa5hKlzIYPhge0AKAN4AW+MfhkT8VjYSy7yXMw5HmCh&#10;GbHBYk8e6SZfz76aOyvIGqpIJADsYqZhVI65ZM74cG1YtMJuV0UtUcLMeaY9JrB/c8pCY26J/wEU&#10;00oHk1CWc8hOohgTn5YVWNRQ9rbNNnbn+xbHTLKL5Pz587V48WLTLy9cuNDiwGCOMXkFBAw21o/c&#10;UPKTqZpGA4t8o3e7xtaw16V1HQ3o1EhTvZ21ed6ESmPQpoV20YMpZYNBPjDaXKQGgFWebxhepAkw&#10;qIAbnk80nVwAWchcDi+Zqz0xM3Rx80pVHN6uW0d36eSKSG2e6WfxaOh4bxxcY4kLZYc2q/Rgmk0f&#10;Ks0g+22DyWb5yr54nd04wwDvweXjdTt3g+7lp+ltxVE9vbpLLwp36172Rt0+vVYVJ9eoYNt8nV4T&#10;psK9cbp6INFYYvI+MdNhmri4Pd7Y4tyNS3Rk2YxK6cT6OTq1brZJs5hGMZ0CmHGMAYhhPNGpW95y&#10;zn4d2hqn4YO7qFunBlZhyzGAWx7g2G/wGNPg1qnfVl16DLG8VQAO0VSunXoqcKCbRfghm2EczciQ&#10;yQUmMc5VbKppo7t3cJMZ7R6fSFf+6mk6EjtaV9Pm6trmWF1Lj9G+OSO1Y+Zw3duXbPrhp8fTtGPm&#10;EF1KmaqKPUtVvmuJ7h5YoW3TB6l0xyI9OJFqbVsVh1MszB+HOvrHvCMrNdKjgyWY9O3T0lrCYCIx&#10;ghGJ1bJ9L7Xv082ax+bNm2THOpFiu4hrmzPWzHam1Q8foXmThtk5lMWmmQ3WL6/K7dzO88n7EYDM&#10;eRSQCwj+nx+/sKYqPoeRhckE52vO8Zz7zcdxv8geC4gGdOB2/6+vn9s1AlBMwQwsEl4GzkcknlDs&#10;QdslYBgDHc18yB2QSSB9IGUCgx3aYx5LLjE6YUAwYBigTEIFTDIX3+wNq3Rld7qBYpjiE8lLjUmG&#10;JWbaAgBj81x8YqvdZ3E+YWpmhQ3bUrRn9Xwz6YaHh2vYsCDL4XX1HavAmEWaOidRgaHRGh00Q0O8&#10;g23CwMKjMGPGDIv+4z7va4Cxf1B/zV08TjNm+NsmeFb0aMUuCTLD3fDhHeTh2kxeHm0VM6W/4iKH&#10;Kn3JWNPwXzu+ViVnNmn/6skGXvclx5jkAY1xdNAwO4+jdaewZv2M8abzJKkBT8fZlFhtnD5GOxeN&#10;07yAvhrQvo78+7aWV88m6tuyjkY7t9BCP3ebAmVEBsq9YwPNHN5bIR49NLhTE8tkH9allZmKKV5C&#10;mpYUE6gNa2ao7PoxXS88Yvp8WkIhEgDBbdsiq+hqSS6c1zB88jWYYphlkzB1bGQeClIvMBFSVMTm&#10;hMkXGyeAINMEWFIMdg6phBnrDqzWqc3zdGR5pIFkvBNI7+aOH2CTECYiYV5DjCmODJ5vaRyx4/11&#10;Ykui+SKQMRB5xnmLazrHMMcl1zJIIIAwKR9EkxL7BUtMcQSs8Jvb1yxODD0qKQjPbl7Ws5KrdsvX&#10;AcukMzF9+/uzWwbUwFHgKzCVkY1Pb1ib3I/Pik0Whm6Y8xtAjvMdk2z+LqbIb9ENnzuiRzmHbTLO&#10;lJzEqAmuXRTQu6MWjBmgMT1aqs2nf1OLGn9R1/ofq1ejqure4BO736Lmn1T3ow9U58MP1LjaH9Wy&#10;1p/Vvt7f1L1JFfVuUU29m1ZVl/ofqV/zGhratraGtPnMbr061pN3p/9n+XSuL9/ODTSiQ10N6VJL&#10;Hp1qqEvjv6lh1Q/U4JM/2M9uUOUPal79zwaou9b/RB3qfKR29T5Sz4Y11KF2VXX8rIaGdaVnoLOZ&#10;7DnngI0gTpmqg8tos8MvRjDAs7NHTSb704PbRtKZrvhFuT5/fEM/fvtU//jhuZn4fvm8Mlv5H2/v&#10;mCyFOmtMjb99/sSwIKEBRMy+LS01pvqnN0/MtPf3L5/Z7b+++lwfGCD+PWHCoSfmgoZsApb4/y2f&#10;4HHsZkioQDLB15BMAJABsIBhXmSAMaM0Az4HUysDnq+fed95DcDlYgxrYE1WuVttPIDMAh0JUgu+&#10;x9zw6G2zdxkTxmj+5+cPbJeA2/LOpeMG3iwU+k6+jVLQ6wL2rBUrZ5uxE4zrWIBjnmxaUgDHxhzf&#10;LjKNEuwzTSjsRPnbf3151w5kwDEAml0H64ub54y5Rq9C3/nlrUuUv2meyS8AxeQQv7h6QK+Lj+rv&#10;r0vN4Yl8gpEApj/ebGhAiSchA5YQezJjaYJCSvGqMEc/sJspK9SrC8eMEbb4tK1JxhJj5Hl54bAB&#10;4u/Lr+jnu8X6x9MKfV18wfTYNOSQI00DzuML20zjyOgZlhiWkAvVtWMb7PlBi0U6QtaaedYghwZ2&#10;/YLx5tp1SCEAvIBjwC9MJK8D92GEHW0ygHwijAC+fAxrzH1ANIwxC4DM93BxdUQ6ccwAjCvQmJ7Y&#10;ZMcCb/7i/RsrgdbR9TYq50RBvzzmKthkgC7fj9aMkT6jsOPr55tRjM0WObkAocwFY7U9apzpTWFB&#10;+Tw6SapBN8z109rIsVbIQUwVmcS48ol7CxjdVzNGe9lYkAY93Nfj3IfaLYYVmF6qpnu1bGoGlZ5t&#10;GplsAv3dcKcOloWau3ujsUtkkwZ79rXYt+G9ulosFvIL5BpcKGGfuciOHDnSPsaUw9f69GlvjJ9z&#10;j7b2eOKRAMWMSWGE0Pv5DeupOWMH2MLsxSYB0AILjFkKcExiA3FmAGKMaqtneFr81uzRvW3xnmTT&#10;SskHDDHgDlkFuvKclERd27VB907t0/NLx6yxDaY2P3Oxyk9utNfk7qmdFnBvIfdHM1Swc5kdb+QG&#10;c55ALoFE4kLmXGOEH13O1GNKca7usvVVxSk9zE3X3bMbbN06sU7HV4YYKL55cu37uEJ+5s3jG23n&#10;j0kX1uTUyjnav2yiscicP9hII8exvONrp60J6/Lulfaan9m8pJJ5OrxVqxdOVD+X1urRpZF692hu&#10;Ou/Y0Jkmo4EZdnH3UZMWPdW+i7sBH8bivCZhvkHGFBKn596llbq1qKuBXZqYnCB/81K9Kjhq0xsA&#10;ccXulbq9N1k3dy1TccYiXdkwR0fmj1L+mjBV7F2mB0fW6P6hVXp2epOenNxg919kp9t6emqjLVIn&#10;8pMn29du7U2yTHLYZrLhyUDmf764d7mG9msj127NrMCDJjKYTP4X1xEe6tCtr430PT0nGCibFTDJ&#10;MotXLJlRWVk8zdtKIwDGjNEBIoyjOY44T//88qZ+el5iIBfpDe9fzqkQCdyi1XOQDkgkeBznfTZn&#10;sM0QIXwNxpmfh4QCkIzWkfMs8gkit0inQbJDVBYSKDKGDyyNNWAMAIMV5hZQTPmP6YoXR1szJo+F&#10;QebzfIw0wrH4GWgakU8AhmGNYYh5LIAbqQa/k00T8gmiCJkoYbJDa4x8gqkUP4MkG5hGZE8+PpMs&#10;2cMrbIa8wmfJe2y4hvuGasSYyQoIiZKf33RjiJctW6bExEStXbtWSUlJBoIBxgET3E1bjHQHuQtm&#10;3rAZXu8Nd0hi5oS5a3qQq4HiE2mz9fjaIStnsErzm6fNUMQ5FbkB1dpM+ch9JlYzIcDb2F5YeApl&#10;ctbN19G4UAX2aaXRPZvKo21tOTeroQFtamtYp/oK6ddeQa6t5dWlkfq0qqk2dT9Sn1a11KVxVXVv&#10;xOPqya1dPUt0sUldSrSdc6mCzz2aotN7k3X8YLI2rI6wc1bfzr3Mn4G2uk2bXjZ5I5fYAYqRW5BO&#10;ASh27d1ai2ICdWjPSgPFjuZOGuQA84Bhro3cJxcX2YQj4o+4QIAxxBLgmdx2fBQALV5HWOfEqaGa&#10;GzBRMwKj7fVDAkXs25F1s21CzLQXKRJmtne38cX8nqz08qGxioBfY4qLzlvlOdm4P799anm5aI4B&#10;VMgAHl7L1b2CCyrNrqwpB0CT04u/A5YT5pP3LGQiBCO3bDhZ+I2oqGdjD65gCgRzDd4AuJOZzKYb&#10;Cejj88eUs3SxVvmP0NSB3TSuRxv5dG5irG6Lqn9Sz3qfqONnf1XnOh+qbc0/qUX1P6pp1T+oU+2/&#10;yqVpFbm3qqbBbWtoeOdP5dG2pjw6fKoRnWtraNtacmtWRe4tq2pEh0/l3ekzjepSR4G96iugZz27&#10;DerdUBP6NFRon8Ya37ueJrjVV8iAhgpybaDxfRvKq+tn8u5cW/1awDT/VR3q/EXNavxJbT/7q9oj&#10;s6jxF7Wv/aGB495NP1XftnU1vHszm1hwzgAUW4Pe1WzLQX5VcNKKQr64kmd47fOrl0wOy+QaHfDX&#10;r27r3dvb+vt3T62ghNY+2vowMPJ8OwyKnH+sWKUg29ogPy8vN13zT28f2+uHHvzH1w/06+tn+gAA&#10;bCY6ItZ+X47POeQTMMjscADMXOgAyY5kCtjT51eOmF72m/sF78dkSBZwF9NgBFuIzodECMAnMgck&#10;Dg7d2dMbR4xRoMHK0V6D4Yp6UE5U5KXiSCafkbEFByo1wwDjR9dPW74dAA5wBnAD0KE7BoA7GA0a&#10;TjB7/PSoQt8T8nyvVG+Kzuvza1f09c0Svb5SoHdl1605Be3JP798biYydo6MAI1pfnbT/k+kIAB4&#10;xho4xy9tXmAaaKQgPH9oh3iukFD89KpYf39bru+fX7OdEAAToMloBfco7AW6NvJ7kTIAQJ7lVR4I&#10;VEwyiiX7lMQJWrIcsXQEaL8pPK3Pr1bmO39eeMpMgA7XKvnRgGKSLACXAE30upw8YEOIhHtQfFRn&#10;Mlfq6vHtlsNJ9eiWxeG2i+ZvBLw7QDH3eV65YFp/+J18iz6BIf7184fGAnOCNk3xg2u20GXx/Ugs&#10;eO1hkLnYOpzrpAVwwBJfx2iJ44iTEycDTIaYDumdN0fupYO6fjD5d73VNnscbBabJjZQBLE7TiiX&#10;dy/TpjmjtG6Wp6VunN8y14DT0VVhBqJgnjdF+1rW8PhBXdW3cyNrlSLxAoMJ7AeRbrj0fd26WeA+&#10;lbJk0w7p2NE0fFQw04rl0BRTxUx1KlpT6mVxUZO5iRYxfdEMi0GidjRsvFelprjvIC2bEWvMcERE&#10;hMaOHWughSB7mEvY6l5dWsqlYzNrKmPhEh/at508+3e0Zi3yiy1qbFGIgT4ihBjVMfbGVcz/SIQZ&#10;mmHYHxjj2MC+muHTS0smuhszD2ghWgd2GOMdC6BC/W9heqpKstIr28rO7bdiij1LggyYUjwBo4Ec&#10;B4B65+QOA4ZHVoSZ9pf4RcBs6bFUk0IAiHM2z1ZB1nxji8vOrNbLkv36+vZZqz+FMX5WsFNPL27T&#10;mXWTVX58lR7nZejBua1WakO2L/r4C+tjbaNHBSvHBlXJpLTA9MCqcHGBLeb9z/MAY468A8CPrp1I&#10;KzTF/V3bqGO7upboQcoH7D2pI+7uvmaQatnWWd17j9DA4QHy8AxUYGCg1i9crpTIaQoZNtCkEz1a&#10;1ZdH16a2ATu1KlrPAYxl+Xqde8BYYkDxHQpOSOTYNl93D65UYeoMPT6xVi9Open2zngVZ8zVjfQo&#10;FW+co8LVU3VvT4KeHktVecZ8XUuNqGSOd8fp+ta5upm1VKV7lurG7iVmpIVBh1GDJaR9kbE5xw3H&#10;E+kHyEB8/CMNsAUGRig8fIlmBc214251TLzl50YGjTA9MmwjLYYAEc69TFaQUvDeMpnVgXUmsWH6&#10;wMULCQ76cu6jVYfg4DkH6Jrn4+op+xxA2ZjkZzeN5GAiVlmJS3XsBRuPA2YwdZKMAjgmGYXINfJN&#10;XxRdNHaXKEj0k+iJyS8+vSLBSoEupa1XYcZmFaZvsubMgwtibDQLY8zjYIpp0kROgYYYjTKSDFIp&#10;SKigHIT0CQAwBju8DI6SGj5HbT3XHwD2ic0rtDw8wuRWQ4eOM3mNR1CoscUcI+7Dxmqoz0QDy1Qd&#10;c8wkR8cpLS7ZpkrLF0/XqOGu9hqN9XW1LHSi2jDbUrxCfXRq3CR7PcJGuWjhjKHalhyq/WkRurAn&#10;zgzJjJeJGbVEJ5OvFNpmjwnZ+pljTSIRM7K/Nob7K3XqKK0M8dTaUC/NHuqkUNf28u7UWH69mmnG&#10;gI5KmeyhhHGuWj6hn04um6wzK8O0MXy4woa0M6CcHDpYc7x6aM7oPhrXv628nJqaKWu0c2sz2C6d&#10;MlQHt0Qqa+MM5e5LtjpwpF1EuSEToxQEAzMAmQIPmu+YZLDZ79atlUl9OrWrL/e+7S15Jy97h8VN&#10;snHl2o+MheMF4gN5BOv0ukUGenk/M2FA0oMsDNAMI857EakYYNmkcjtTlLV2kfYmpShtzlotnjDF&#10;Cp+IfiNKEm8TPiLOHwBWnlOOSySC3z8kOepeZXtaMfXjp7QvZaFFazpAMGZnzFqww8gm7lcU6k7Z&#10;Jd29fMYmhRzDYB/wx08vyuw6B5Z6dy/XpJUOjxUgEL8UZl3Otd/cvKQX+Uf18PRuu08wwJX0JJ1K&#10;nK3kCcPk37mNBrWsL48Wn6obUojqf1K3Oh+q42d/Ueuaf1LLGn9QzwZ/k2vTjzWkbXX5dqujcU4N&#10;FOzSQCF9G9ltUJ/6CnZupGDnxgru1UAB3eppeOvq8mxZTWM7faaxnWtpXI/amtK/gSIGN1Hk0GaK&#10;Ht5Uc0c01wLP5lo4ooXmezdXzIjKz80f2UoLvdtqkU87RY5oab8nwKme/JzqaVSPOhrWqZacm1ZR&#10;x3p/NUa6Q50PbWM2pEsDDexYT8O7Nzbpx7HEWXY9gbwkp/hl7in9eLvEmOI3V/LNN/a29Ko1CpJk&#10;QfHGN2/K9c3zm1Y2QgYzrDygGJzARJPrHOccjHYECHz5oEw/vHpkQJjFa0j03s8vHusDwK/phn8H&#10;wYBdBxiG4rdEibu0jVQ+hoXmGO2xAeY7FysvSDdzjCE2APnsptHVBozzDxpQBRjDQjD6QCjO4nOs&#10;FyWnjT5nzM4BBBvJjp1FnFfJkV12S97r04Lz9g8Rmg3wIDKKXSXxLZhp0I4yQmEkzBvm4JIpBsBO&#10;JsXo1Ip5to4nRCl79SKdWb5EV7dvVcXBo6o4fEBPzp/V84s5lrv76+sHJlo3oXzFRdPMsYtkN4eZ&#10;B6c7LCfsFdFI6IuJUoFtB+RdO7CqcoNxL9fGAe8eFBooBiiafCL/qI1yydUllJ4Tf/HebSo/tE0P&#10;zh6sHBnkHtbzc/tNV4yM4t6RrWay4+ILaMYoyBuGyDiYYivyuJNrRj8AMYACgHJx2xIbfWKAwXRm&#10;BoaiLNtQ4PS9X3jKdtQ0rsEYU5xh/eS/A3j0VQBezHS8Vuiiac3B6QkodlQ5whI75BIsvs90rpeP&#10;vW8i4qSD3pMLKuY6/j5ALBMCdscAW4Aym42LaYtUsm+1AaJrO5O0bY6vctfH2PMLgCaYm1E9VY68&#10;DrnpsdYUiA6V6uptsT7av2Cc0iI9tW9egI6vIalglq3tC8caY4pso0ermpri2dVGk4nTPM18tCE6&#10;UNsSpyhtdojWzQ0xrRvNWKP6djU2mMQJ7nv27vg+Js2RhoHpDnMKo010xYdT4xXi1c+YaGpVAcVj&#10;3D1NkjFo0CC7eHp6Em803PKS0SqPHOpixRJoBZFLYKIBIPdo30D9e7bQtCAPbV40xYwxSEFgRZio&#10;YGSCrQMELw8fauw4etuEyYOsnIG8XzJpiUCjZQ5mGD0hKQ0EscMSc+HJTl6my1vWmXSCcR3SG9zP&#10;GNsAxTDCxKGRYsIJrOTAJhXtXGMVxsiKbhxarUs7lpgumM3Jllhv7VsWoKyEQOVkzFD21ulmuHtw&#10;Lk23TqWo5FCC8rfOVuGu+do2f6QOJvgrLz1Cl7cvUNHuOJ1dPUs5KbON7QIYs2iOy02dq0ubFxtI&#10;Z7PEBtDa8gqPm0QIYMdF0y6kO7iYJptcaKJvX9tYsFkhr5X8Vka/pEy4uo5Q7+4j5Nzfz3SiSCoo&#10;JEDmsnLmFGvKon0waGhvTR/ex2LJDi+fbFnnJNK8vXhEZdsTdHXjPF1YGWZa4Tv7k/Tk9Ebd3LlI&#10;1zZHKj8xWOcSA7U/erhOx43RjnAP5Sz216UVk3QxaaLu703U9S1zdHPnYl3fHKWitEiVbF+ogo2z&#10;Vbo7zvwCuNQZ+fv276ouTevIvXtrk3YwKvbqN0a9ew+Vq5OP+rj5qk+fYXJx8dQIt9EK9Z2umEmL&#10;NWrAMNOFMilBe7omaoIlOlhG7J5UO44AxWy0IAeYwiCPACCzITWJyomtBoqRygGA/69fv3m/kEmQ&#10;k/rf378xRhmWGIaPc/+Lomyb9ABs+BggjEGaEgBScLh4IZP7x9uXBm6fXDpn8U6UA2Cyy05erpK9&#10;uywCitZMAPGx+EXaPCXUvsaYlErkV9cqgTVNWMgoMOChVYaBpigkP3Pd+8QbNv22cf+9tIPjBY8K&#10;mk0Me0ikIkYFWMELWmGOC4AwoJjN06AR4+TlF6Zxk2LML0BVOBupzfGrDRBT+0ylMRtjWHq8AkPd&#10;e1oZDCYzJC2ZyTMNGNOSSGTemb1LdPnUOl09lqLnJcf0uiJbD69kWcQpmw02H0gHKEI6uHC6MmeN&#10;NyAc7t5Vvt2ay69nKyX4DVDKhCFaO2mIFnr11v7Zfjq1JFh7Zo/S7rm+OhofpNtH19naO2+M1k0Z&#10;rKD+LbVrga+dN9MjfKx8h6xxziMkFnh0aWCmLPeuDdWt7aeWoQxrDMmyLSnKJmRM2ljOHbqrV5vO&#10;v7PELWyRX4yEonP7BmYiXrtiuvJyMg0Uc53nuee6DjOMz4HliPMDECO7gRVmasgG7UzqYjNxYwbl&#10;/c6xaV0ARzfqeNpyZa1Yp11xGUqYPNNAMc2JxIAy8YWx5frDxAy9LilKsIkwwWXHjunp5csGiu9c&#10;PK9bF0+q9PwRleUeNVCMphhj3ctbRXpSekkPb1/Tw7sFun3plEryD1isKddE3gPIM+mAsGbfO+es&#10;zZPNDX/Di8snLVIWRphpKVpa0rWInMVsdmLRdM0e3EMRg7prdNem6lTjYzX/5E/qVu9DdanzF7Wq&#10;8Qe1qvaB2tb4g/o2/Ui+XWop1KWhJrs11LR+jRUxsJkiPZr9Dmyb24oa1kwxg1vZihrQTNP6NFBA&#10;h5q2wnrV1ZQ+dRQ9uLGWjWqtlKAOSp3QURsmdtTmSZ21ZVJnbQ7tpLTQTva5DRM7a31IV6VO6Kp1&#10;od20Jriz4sa21VK/9po3uo3meLVShGcLTXZvojFO9TSofQ11bfBXtf7sz+rRqIoGtvlMbi0/1ZD2&#10;9TSkYyPFjnKz6TbpYoQiwBQ/v3hKtw7v06OcE/a+RtuNppjijW+elernLygkeWBpN//57oV+flFm&#10;BBvTZlhnIzjvXqlMoLhz3Qo8kEygJ/7/yCdgVgC0sCuwoPYisXspP2/UPQtDnIPGhxkmHoQLEFoX&#10;8oEZnQIeGYvhfGT3iu4U8EejGbt+xyJw3QDuiX3WWgNQApzBJpJ9i1YYJyUGOkTk9IkjLzADXd4p&#10;Pb903ljjVRP8FDtmqKZ79JV3l7Ya0amN+jZrqOFdW8ijbWO5Nqsrl6Z11LdRHbvft0E9uTSupwEt&#10;GmlgyyaWtze0RQu5NWou9yatNKxlS4U5O2v+yMHajL5tzTxjMTj5M4qFcWbUDLsNcwIzCUvpAAuM&#10;jnljwVbx3MHiAN5MH/P4aqVehri0h9d0/8ox2w3D0KI/Rat0N/t4ZQHG2b2mG7LsZaoUi04aMwZI&#10;JKsZgx/RdCRg/Prmtn55fNPSMTAB/vjgqiV5AIpp1HuUm2kghdEzY2T+Zlhi2CWkGzQ1nc1ao7uF&#10;2do4f5JFmqFJozXNkTSBdhh9MACZA8qaep6X6IcXpdY+g6mOxwD2YZPRFHMSAHxzH6kFGx0ANWwx&#10;7PKTa8dNrwh4IUEA9hcgxQFMFvWT85WSEVI3aAA7mRRqrXy5aZHKT4/WndMbLQSd5xjwBcg9mzxD&#10;hTsW6lLmPG2YNVQrgvtrTdgA+97sNWF6nINzPdZahc5tmKnzm2YrNXK4gge1kVunTxUxqqeOrAs3&#10;IMmJHyMKAJmLTcpsfyXPHK1Zo/uaro7WOo8Oze2+W8dm1laHjo8IuDF9OmtF6BhNG9ZXq6cEWDwc&#10;rzWRTomzggyAwDRTFEEZxHAPJwPAMEjomZdMCjL2DonEdL/BCvRwsui3wT1ba6xHD2OyyZhFd4f0&#10;hTY7Nh4wKzDFjvD1I8lTrYwBlhj5SPbmWGuZQ36CqZGIMx6DLo+LDBcUcmIxq3BLhB5AMiclTnti&#10;Jmt3bLDSI8ZqedgQJU8dppQZI7Ru1kiTp6D7RspwYvls0/c6QDOGONh5WuxWTR2i9XM8zWyXPs9H&#10;q2cO0aboETq+ItjWxa0xVnd+NjVMB5b5GTA+tiLQWOOcDeG2wVk20U2rJw2xzdGRuIk6nhCm/fOD&#10;dHzZFAPGHD+AYjs3XT1mMosjS6dZhTlxdGweAEJkzgKKKYbxc+9msVSAwmE9u6h3u6423kUH2bp1&#10;T4tmY/xLMQMMIYCYNkXMRk5tGmhI56aWh0wCBoU/5KpTPISJLjshTGeXT1TumnBdSY9U6Z7Fxvgi&#10;ozgY46XDsd7aH+WpxLG9tHaCi93fHDbAtMUlGfNUum2hLq2ZovMrQ3T3QLLpkalrhy0mXQZzEKz+&#10;kF5t1LVZXZtEAHIBu66d3a1xrEWTnurUtr8tgL5L1+EaMzjITEdEEI73G2LMHjnYaxaFWDIL520S&#10;SgCtgAvOe/94e9/Og0wB+Zj3PKkzECCACQPQeQeMOGBUyXSOr0GCwLwxNSSSDZCDPpRpIcceGzFu&#10;GYkTu0WyAMAHoy+mXhZMLbmsjD6pe604ss8077nrV1kJDYU0JxPjlL9xnQHi0qzdelWQr29vlZux&#10;hmr6F1fyjDGGJUZPDGNMRTbXIqaRLCRfLP5/yBwkYVyHMDWdWZukNXNCFDRwmHzdhxtTzIYJthh2&#10;GI0xEhVkKyRN4Elgg8UmipKhfasSdCBluY5tWW6GPWIkkVXxmnFLMUhW2kKTspHDHh08yCqe0csy&#10;OeWcSSEVTDznTjYglvaRsdykEXgwziyfo63Tx2h09xby79ZK0cN6aZGPq/bO9NPu6aO1e6av0id7&#10;KtdMnZEGjM+unqzCjLl6cGaTXhdmWSnMxmlDNXlwW51MnqSTSeHaFeOv1IgROpAwwd7P4Z5d5NOn&#10;mYY5NTJwDKkwzKmZlfscXB9jzZvkwBN5yf9GFvywgb0seQf2GJ8EQJhsYhZxbBSXUFZEVCBAlvMa&#10;GxXOZ7C/kFxkZnNr6Sgz/LV2WmVNOZnay8d7aeus8Vrs726Pp0QIiRyaeZKA5owJ0oqwpVozNUnz&#10;gyZVVp2vibLrM9JQGEWu55bxXnjejhnkD1f371d57lndysvRjVNHDRRX5J+wBVtMkxp1xfeLzlmR&#10;BA1tzx9ds2tqcd5+OzcDziHVKBAryFpmclFAMbG1/F7OGyRsUSTG1JcpKWQYBV34idjUhPftoCl9&#10;26l/s5pqWe3P6lmninrUIw3iAzX/5AO1+/QDDW5VRX5da2miSx3NGtRY8WPaaolvayWObqsVAe21&#10;KrC9Vgd11JrxnbR2QuVKCeiiFL/OWjmyvRa6N9OU7rUV1qWWZrvW1+y+dRXjUV/L/VppU2gHpU3q&#10;qPSwjsoI76yMyR21OaS9tkzsWLkmddamkE5KDawEz+uDOyk5qJ2tZePaaJFvKy0Y3UrzRrZSlHdL&#10;zRreQsFuDdW/dVX1avihejX6SM6Nq2pA68/Us1E19WlaQ+EenbV7zjgLH/iB6u/L2bp9JMtCFGCK&#10;kT+QQEEBxy9fPtSvXz+1Wmtr4vvmqWm36Zy4un+lbTxMwXCnsDKD+t51k18gf3GAYhab8A8AwtD3&#10;3JKQYLXD53cYCCYSA6EyLXA/PS02gxlGM0xnaDUAgO/KLhrNDQqHBbRkgfMH7YCGuQLoYZwAHKOf&#10;hfVlIRlAO4YEgiQG0DsCah6PZoSTEWD46NJ5Wug9VFP69dao7m0M1PZtXk9tP/3EXI0tanxk9zvW&#10;qWarXY0qalH9b2pfs9Il2bTKX8wp2a76x+aI5Ovk7XWpWd1iQzpUq6YONWqoQ/WqlsXHY/g5uCXd&#10;29aXR/uGGuPSRv592mpeQH8diqs0J7GzY9RRcWTne5MRO72n+Udsh1JpxjtqcSxsMn54ebNyvb6t&#10;F+UXrI0GTXTJmeO6sHd7ZQj3+WMG+Ll4MEKhDOABqQI8lwc3WHsfTXcw8zz/vEbfVhRaTBwGH+Qb&#10;xNk9PJ9hwBFQjjGJfFfGyOhwYdQ54RC/c6fgsM7v3ahrp/cZS+SINyOZgQxEi2J7cO29dpiNDpFy&#10;/B+O5hg+Z2D59+QJ5BMAYIfuGOYFNouLDoCcEztGSJg8ZCgwfEX7ksxYAIjh/7Os5s1LdW7NbO1f&#10;4KfkkAE6vCTQGI0Tq0KVtyVKF9PmW6MXbBk6VMAugDhn/Qylzx6mk8sn6PTKiVoR4qb5Ad0UM6qb&#10;pg5ppymD2ih0cGv5921iy6tXffVpV12De9bR8J4N5NK2pp3wJw5qr8XBAyrlBwsmKKhfZwUP6W5N&#10;dgT7cyxvmDnBZBZRgZ6aONzZCj1waUePGqRlwaNM38cmY9uymVobFWIyC8aL5A1T9czFAaaI8SFB&#10;9hR1zB7naReTuRO9rYlv+9JIS7eAvaf++vrJndZixLHzyxdPraOeAg+ef14jmD0kKryHHXnBTHDY&#10;9LI5Qx/669s7dh+5ExcBSjxgiJHWsDC38HkAjU0t8k5apjUXYPTEgF7yHznRfFV+yVJcMKii12cD&#10;jbaXr7FJxChH+gS1zphq8SIUH1n5Pqe4/FiKnuTvtOOWxWbu5rGVyoofrcNJATq2MkjnNk1X3HgX&#10;xYzpqRXBA3VubaTVJBNsz4YRUEwJBtnigGHeF47fj6QD0E5JDe8rjFwYhIa4trWcV4xDZA3jsGcD&#10;Qp5r15btraAAUEyFbY8eHurbt6+mTZumnQmLtHLORE0f7a6ebepoildvi36jBY7nhA3di/z9ldnD&#10;O+IteeJ4QqCubInRudUh2j57uAo2zTCT3d4oTzPc7Y0docNzfbV+Uj9tmTJIxxf6qmBdhC5zLIcP&#10;tlY8qp4LN0crY6qnrmyM1f1TaXbC539ic4amffwQZ0X7+Fitrb+bh9Xxdm7tqpZNe1kdb8c2/eTa&#10;zVN9ugyxVrL+3QdbogbHnrU6Th5tengmWJzH0UIihTCm+G6h+UNg3wG9XFxYljhxIctkbwAYyzPe&#10;uMDYY5JKGOvD8nEL0AbEc4wx6uY4Y/OFZhSGDknd13euWmoQ7y+uGwAUh/nOignu37JpHpp3SmgA&#10;xJQFXMncotPLlxpzzOeY+j3KPm210MguMN4R5+bINCa9gp/LdcgmjYc2vj9n8X8Bjtnc87uQUGDy&#10;431I+QO55mws0J8PGTneEij8/WdYxTOLzGsi/GiwWztnulbMCLN864wlsVoXHWqb41k0ZnoPsBxz&#10;JkiUErHJpcVz1exxpvEmEm1nQogOrJ5mddt4ZiBlYIfxT3BOP5e6wDTDRZkrFe83UJP6ddYy/4E6&#10;HBusowtCtGrsQG0L99HGiUOVGT7SNmqUx1AqcyIh2M6pG2cMtmP0XMoMY473xI5WUmg/7Yz2swnN&#10;8WWTtHGOtyXDMIWjiCfar7dm+fTQvHFuNnGbMLCzAeMh3Zupe+s6Vm2fMHOcRcSNce+pPu2bGBEA&#10;S448jAY7pBOjRvS2ammvoV01M9xTp5kKnsowAgVSBfDPRosNAFMwjkdkOY68a5t+7ltj3gfOVffP&#10;7jWfw73cnXas8roywbubU6CcLSe1bsZKi2UDFFMrDuYhCo1jnGkHBVUUVWGYtkzi82f0sKjADHTP&#10;SyvBbknOQV09tdfuA8pe3r+i+7fy9Pp5mRVRPLybrwcl2XpckaMvnhRaFj+AOHfHAl05tEL3L+20&#10;pjvkZcjAOGfQnEvfwI/3iixJClN92rQRCndrr4m9W2lAs1pqV/PP6lH/Qzk3rKJmn/xBXer+WYFO&#10;n5mkIXFsey3za6t431YGftcFd9a6iR2VEtxR60M7Ky20SyXDO7mbtkzmflf73PoJXbRhXBet9+uo&#10;xOEtFd27nmY5faZFAxpp8aBGivNspLQJ7bU/sqcORffWidjeOrvQRWfnOetkTG8djuilI7OddCLa&#10;xdbBOc62Dkc5Kyuyt/bMctLuSCdtn9VTm2f0UOqkblob0kVrQrsYixw7orXC3ZspsFcDDWv3qbrW&#10;/dBMgb2bVFenulUsBWOCaxtlJ8/Wu+JKthhiFG/ZF/dLLR3km9d3TBP83z9XFpSQ6PGfb58ZKCbW&#10;F/klCWPgWd47vLdJzvr6SWVOMd9L9B63Jp/A3IThiYsmLPGNI+sMGDuiygDALFhiLnh8DpDMhQdG&#10;lJOlQ0fMgcWJDoaBsgcW4wNY4ZvH9tvCEcwiFoedOgcghRDkCqPpLdm33cokkgJ8NNPDVUPbN1X3&#10;OjUs3qP9Z5XAtkPtKurRoLraffqRfa5bvarqVKeKuRy71q2i7vWqqkfdT9Tls4/l0rC6nOpXVc/P&#10;qqorrsdPq1T+rBpV1LHWJ+pI5l6tqury2Sf2M/g6t61rfqi2n31orkliRvidCMOHtmpsbs8VY4Yr&#10;a164zqck6e7JvebOhzEnlslR4QijzpsT8AcYREIBxQ8orsg7ovLzBy2qi7HMnYLTpjEGGMO2Q/cj&#10;rIcRBhhXHMHwVKnBZXdpGc+3cg2UoJ359n6hyVkw92H2Y0QDAIEpprmHC5bj5M9tSc4uVeRlaf+a&#10;RTq+KdHAHffNfLIkxlh5GHuiTIi/c+iE0RPDeOPw/PbpDWOMLAHk1iUDxJzM6GQ3I17JOWNdYIoZ&#10;RwImMUHevrDbWCVMURgdaBJCz8XzxckBHTQM8aVN803nBjBGR3ljT7yuZCzUjV3LjA1/UZhl7OKt&#10;o2t098Q6Xd4ao8yoEYoY3k5zRrRXrE8nTRnYQtHeHZQc4qKVwX20Pry/NkcNqlwxg5Uyc4DWzOiv&#10;1Ah3LQ1xUdjQNhrZu5H83JprSNf6ih3rqrSY0VY7PK5/By0KHGz6W9hjYt8I/wdQwQynTB2n1bPG&#10;WGwc6SfoM2FwuUWrTase0grAB+Y8CkCG9+ko74GdTa9MpiYSFuLlYJ4pKNgUMdHANRdwq9DGfHph&#10;v208eD1g8VmOek/e9DBJ6MdtmnFuu0Ui4m5m88sGjchEFh/DzhEJ6GDxLAnl+A4bb2M6heEDwMCi&#10;MG3gQsyxxKbGDFePb+rvL+7ot9f3zZjKZpBpEqAUzT2yFoB0Zd3mLtMakzbzpICEgh0qO77eTHkc&#10;q08u83vSrO0OIAxLjKQCpjhlirsy5njqwEJ/3Tm+wdoaLa937zqrP2czxQQFOQ3vDcywgGJaL5nk&#10;XN+90f4vaqspc+E59+jeUoEDu5imdP/SKG2IDdNUn+GVsXtNWqltw+YWq4XG2MXFxSK1YPvWLwhX&#10;QtRYDezRTCFeTloTOcrykNkQs1lG55w6xdPYbC5sm+eMUMZsL13YMFMLxjjp6o6FBk7Or5tqx/Ol&#10;LVHKS56l7BUhlml8bdsCA74A6XXB7jbOXhHgpvgAF0WN6KHsVTNUcWi9xb+h/XVtV19DOrcyyY5J&#10;d0ICNXmYj9VTwxizerV3fd9C1qdTP7v1cBou7wH+pm8nVYPjklZI27Cf3WuMLWTH94+LLcaRsTT6&#10;XwAzm13e5/g00HPC9PI1pDcAXQAwEVF8jkkEo2+HaQoJBRsxHsNjAcqWOXvhsG3G+N18zprvrp+1&#10;4hhi05DKObTHBxfOMaYYZhhN8cVNqaYxRltsK2OzivfsNMkEYDh3c0qlBGLeLDPZkWeMOY1kCc5N&#10;GLTf3sq1pi8Wci9AMZNK5BMY/VZHTlT8uHDL56W4wts71LwAM2fO1LxJs4wdnjp6gmm15wcHaHHo&#10;OCVNnGjHFck0ADEMgjCXUwb11aQRbpbkEDVuqBIm+qpgxwabZmAAXjhxqBna8Awsm+JlOesQGjwn&#10;HMfIBQDG1IuvDh1qwGGxn5u2TPHWtum+2h89TieWTNHeGH8dWRysA/PHaeecMTq0YJyOLQ1VSuhg&#10;eXavr+Hd6qlXs080qFOl8Y7IrqEd68m3ZxP5926phHHu9vOZ+uAhIB88a2mwVk8brlXhQ7VvQahW&#10;hY4w0mjy0O7WjAgw7ty4hkb166IxA7rKf3gvjRrU1SQVMMgW4+bUzXwSMMWh4wfaWpMUpoIjG+y6&#10;9PjqMbvWAIqJ92MjxoSWW3xITCc4B7EZs4jAnMPGJPL+e5DNdbQSFHPuxePx88svdGXPOWVEp2h5&#10;yCyTuWUsnGhyyLcVZ0zaw8+z0XppoV6UFuhBYb6eXi/TV4+e6en9Ej24dUV3bp7XpfO7VZC7R29e&#10;VI7uaVb7/HW5Xj8v1q3SMwaKH5ad1psnBXp664TuF+1SKee07fN0cc8SPSzca3gLIuhRzk5r7qXA&#10;7Ps7BWaWL9q4SPE+Lpo5sINGdapvZrlWNf6o3o0+Uqc6f1aXz/4sl8Z/04RedUzPu3hUcy0PaKPV&#10;49tr3fgOWjehg8kaAL+7Z/aytYc1q8f7272znGztm+2k3VOdtGdKL23076B4jyaKdK6txQMbKm5o&#10;IyV6N1XmpM46OrePTi52VU5cP11KGKiC+IG6sKi/Ts911ZnYvspdNED5S9x1foG7cha761zcAJ2O&#10;66cTi1x1bKGrDs/ro31RvQ0cZ0zroc1hPQy8J/i3U9zodpo9qIWmD2ypYOdmcmlSzZIxOtf7WK7N&#10;a1qChn/vFjq9YqZuHd+mn57eMlAMoEVK+/bRdSvgYFoNS0zEnRnt7l+xIjbIEyTB4FZeY7xr4BYC&#10;AEgOQUsMKOYW9vgDLo64/QBYLEe2sDm5r6IBPmKsJFpPQMv7jy8fsgsQByhgmIsxt+zyuZAChJFL&#10;wAojmSBDEt3staztBoofXaC68ZIBYljJCxuStXL8GIW49LTAZ7dmDdWrbk0DsADVjtU/suVUp7q6&#10;16miTp9+qN4Nqsq1cXX1qFtFTvU/McF574afyK1JNVsDW9SUa8Oq9rm+DavLrWlN9ar3iXrWr2rA&#10;uVeDana/S52P1aX2R7ZD4Wdxy8d8ncWOpXudqgbCm338V3X9rJr61K4tj6aNjcFO8B+pC+tW6N7p&#10;/bZTRUrB88fzQ+WsVTwTVfeoshv98Y0z1qP+6PoFlRZl60reMd28cMyqDpGPcCGwPGZ0MKXnTTZB&#10;1SNyAXPJ8loUHTGXPbFyv76usF0QxsefXxChd/G92e/qgWQV7lthOm2Hdg7ZSnF2JeN4aF2cZeou&#10;nzFORzcss0pUmqGodsYkwG6cRSQbBxEnK3KWkVAA8i2e7cE1+xoMC7F5gGFjl0vOvdcSc0Ln4sb3&#10;0lwHa01GsY3ady21eCk2XchF+H9v7FyunOSZOhI3TgWb5+plwV7dO5mqosxF1ghWcXytbp9M1aXN&#10;kTb+y0mZohi/Llri311rJvXV7pjhOrN8rK6gU02P0PUdc3U1c46xdPnrpypvyzRd2BKu8+mTVbB7&#10;tq7vX6Sz60O0Y8FIG92nxXgpcYq7pgzvrIkeHRTs0cUkFTM8neXn3F7+/TuanIJw+zXhge+ZYQpH&#10;uKihbef/RdLAiRnwTLkIoCV5drDpP9Gzerl3lnvvVna7aKavMSyw9kgwdsROtQxpgDETBKYoHBum&#10;xT+3x1JXeO4BwwTNWyxeWa5dPBhnc+Egt5cpEGNCx3sbdgSwTBIJSQGAYUwsbGYdQAaA4hh54/KG&#10;ncHAAgtoevDcfWY+JaUFhtjWvWs2WWKDxi0bHsLTmVZwy8aH/GIAMdGLDy5UVr3zuvNeoUQHQEzy&#10;xM6F3sqc52VSCsDx9ugR2jkXuYaP1RyXZa00cExVMm2PAFFAYmXWKCPQw/Y7YdDI6L68dbWN7dl0&#10;A7BgejFXciEnmo4EBJrLeH36d2proLhHq47q2rWfgWKMQsT2ndicam2ItH55OLexnxER7KbUGD97&#10;jtiQ5KXFK9ClnZaFDFT48K4mzZkX6KrstAhjzGmqsknH7jhrubp3Ns008yb/2bJIZYdXWY0zG8JN&#10;Uz0VM7KXvLs2UpBLK00f1Ek5qyN063Dl5IhUFTZomyNDLUkBAEDj1rGNa4wt7ta6t9o37aLOLXso&#10;ZNQ00xNPGztHsWFxmjxmpsL8ZtntbN9ARQX4at+qeZWV6ZmVxwC+Cl5nx6YILacZMveusc01EjM+&#10;B+Blg8Xj8ZIgmcDFjxwCoAvrzGaf18CRJOAwdnLsIdnBUMUxx6TR2GPqfUtzbdKEfIJpIyD19rH9&#10;Bo4vpqUYM4xc4u6JI7qxa5tJKBygOHddshntMNiRZ0xaBeY6mvFgjNlo8j6yieblg+aVMInCrVyT&#10;T/B7+X38LrTItBgmTZxptfAYFmmxIzmGOMX5kyMUPMJP4cHeWjZ/ilKjZ5p0Yslk8tUj7Pdj9iNP&#10;GflGmIerQtydNNt7oG2qiU+7cXDb+7hIyjUoKloSOswiJ/E4AOI4TskNZ9OAlnhF0FD5dG+qpPEe&#10;OpU0TSfjwpUVFWgscW5yjM6nRGr/vECtCvbQFI+OljYxsG1t9WpCOcOf1LzGX8zw1ObTv6plzcr7&#10;Tav9Wc2q/8VWo0/+ZKNst1Z1lRblq9PJMWZW3jV3gg4sDtOO6CDN8+1na/1UX5uqEYXp6dRKTq3q&#10;mIkZ2RfpKIDjWQHDjAygYIR4yQGu7RQc2F8L545VZlqMSfoAxbwGr8vPvTfLszi3AZLBHJy7YHZh&#10;jyFYAMWkMsASM2VlQ472nWPr+v4denf7kYqycrVnUZptbDA/b08KN9KKqRnkHjIVmGKqf9EQwwy/&#10;KKkwUPz66S0z0cEIX8nPUtGlg7p544zK6Vl4WaG3r27q+eOruldxTrdvn1TxxW16eOuw7t3Yq7eP&#10;zqvi/EZbVD7T4klspOGpfEx1F6y5l6bcgpS5ivXsZoB4ULtaal7tD6YZbl3zj+pQ648GhjG/RQ1u&#10;Yczw0jEttXpCW2VM76bMiK7aNrW7Mqd30d45vQyIHl3gYqD05HxXnVrQV2cW9VP24n46t6Cfcpb0&#10;NzZ31/Qe2ju1pzKDOmn5sGaK7P2ZFg+srwTPJlof2Eb7I3spZ9kAXUgaqIsrB+vKquEqShqmwmWD&#10;lLd4gK3L8YN1eflwFS4bVnm7wlMFSYPs8bmJ7gaQ+Tv2z+lTyR5PdTKmOnlseyX4ttGG0J5aPb67&#10;wvo1k0vjKmpc9QMDxl0bfKy+LWvYxm145waKC3a3iTw55ygLYIvRFqMDhxz68UmFAWJ6Jr67U2A+&#10;L55jS1N7cNmuhUwdTP4FkQQQfvv4veHOQLHph9khl56xb3CMXaH7jYm8nW/s8P/7YmfZeZRpXD/5&#10;PnvYijKK8+xEyk4WUMwIDCCMPgcQzEIgzce4iQHIAOHxzj2s/QQ5Q9daNUza0K12dXX5tJp61kLq&#10;8LGc61RXj8+qqHPND9UHQFv3EwO7PRt8pO71/yanRh+pefU/mOC8Ta0/qmPtP6ndp39U9zp/sfvs&#10;spybfGzxJM2q/0FNqv2h8vaTP6htzT+r02d/Vafaf1P3uh/JqeEncm1SzUB3n4bVDEADxnvVr6Eu&#10;1T+R06efqvMnNdS1ek11qlFD3et9pkGtm2m8S2etnjzS4sR4njjoYeKJqgNM2vjrZq4q8g9URsoV&#10;nFbZtfMqLjxjoxjqIZ9cOmuMq0O7x3NvRscHlytbBpG0PCg0kMNrRxzSP989NGCMYeDHZ4zF894D&#10;D0AxpQboiHHjAtBwWaPbosTi0v50ZcbEWBUxAHnTzEl20UC3g8uThfEFiQSaYZhfK+j4HRQDgvk8&#10;XwewMZpg7MVFBTaJBVPM93Ef4MyJHwkKxxkghoDy4sPrDBijr4Idp5763vHN1vIFe3b3aIrK9jIy&#10;TTBwTA4zea3Jk/ppoX8vA8GA3dyUSSrfH6c7hxJtPT69To/OrNHTnHV6fWmrXl3aric5G/Xw9Frd&#10;OpGkOznJup2zQg/yN+jW2ZUq3BVjpi9A98WMWJ1ImW5r/ZxRVj08oEsDeTm30NxxAw0Uw+aQEbwm&#10;ws8YR5IcAJHoJAEFLC68OZtWmMYYOQVpAWTcYtJz7tJE/p7dFDC4a2WRwggnk2lE+vSzzGDAAtFK&#10;yBsAC7zHcNGyGWEjwu6Y9I+fX98zjSemUGRMvCcZa7P5ACTzfHPxALjxNfShvHeJLSPHmQsIRipA&#10;MO9fmDuAieNjRwQSxSro7AEPHHtkeCOhQkJBvjdsKRcmjHekVSApwP0Lc2P3D601/TjmB7S/sDk0&#10;4FHMgcyCEo+9S8dqYZCTFozrZWtVeD9jiteFu9vtmVUhuro9ThdSI3Rk0Xi78GfNG/d+5ayO1Knl&#10;M3R48USdWDrDHNsYbWElCblnkzHNd4Cm+bgowrO3dsaMN8MhrxFpIcTxDe7lZoYqX98wubmNNH3o&#10;jrQEHd2wWvHTxipi4hBNHz9IQd49Ld+XOLM4srGn+MqjcyOLr3Jq8ak6N6puYfg9W9TUmP4tNT+o&#10;nzLn+8nPtZV2LQ6olKRRjHT3kr1nE0I9FDXGSUeWhCjQuaVcmtey8H0/pxbaMcdPi8b0Vdq0kbYJ&#10;2Bnlr44Nqmpwl0YKGdZTkf6V6TEAMbTFxAAO6eokz57O6t+tj2lhYTQpMkBjSe723MlL5OU10f6/&#10;sQNcTeITP8Vf8f4jTbNJRTbyB6YjpBugzeaYJPEEML46fLQdn0T6YZrja1ReA5SZQBBzyXuAixhT&#10;J1hgk0pkHzcG9kpmipmfOb45xiwjtizXNl2MzTmnWKpKcZ6BavS9T3LPmK7YIZ8AFF/fmWlA+Gjc&#10;QgPFGKhhiplIYtQj5YdbpmDEtqERBhRzXiSi8mZ2pvklAGIwSeSZI1kwaVHiQmOWkT4sCQgzRjhq&#10;wlSLUEQmsSQ8SvMjgy05Zs3sqaYfRoaC9GnPgtkGgjH0oZPmfHpt5xbNHtpfk/v3UVLgKM0d426G&#10;Wc6PnDeJOnO0zZGBTRlFYshoLQ8dre2zp+jQ4hjtipqmsa4dFdSnnRb4uujgwgk2YkZaRIPphQ1z&#10;dTQ+RInj3eXTo4m6N6qqrg2q2G2PZtWsaKFDg4/Vq0UNta//sZxbf6ruTaupU8Mq6tqgmjrXqZyc&#10;QgSxkCm2+fQj9Wr0qQa2a2BSxmVBQ7Q6eLilIaDbR1p4esMc8zIQe7l40mC1b15NDWr+zTaPkAIw&#10;xZaU0qOLurdqoHat68qjXzuFh7tr0SJfHUiN1smMOHtNio6kWhEPfQYY22msRCqBsS5zXpBFe55b&#10;v8gkUrS3rZ7oo8yZ/sqaG2wpOGwYKdXhNc/ZtFOn1u3X1qg1VvUMc0/NOee9p1cO607eHsuxv7xz&#10;o5FFyBqZ4N7Mv6qHxbf01dvHevm4XE8fFOnBnUuqKDmt44fW6NzBde8TEN68KNGLF4V6+DBHd+4c&#10;08vHOXp887BePjypO3np+uZxvr59XGARpBW5mSZr+8ezMn1XmqOC1GgtH9tX84Z30+BWtd5jG6eG&#10;HxqO6d/8Y011a2QGueSAjto2xcmMbbDB6VM7a1dEd+2N6qkj8511MLa3ji5w1vFFrjqXAJh1V8Fy&#10;DxWuHKzCVUN1ecUgY3svLBtggBXgfCrGRYen9dTG0a01x/UzxQ1qqGSf5toU1MHkEBeWDdKlVcNV&#10;mOKta+vG6PraMbq62kf5ywbbupwwQldWjdKV5T4qWuOjqymjVJg8UpeXD9blFUMrf/fKYfZYmOSc&#10;WHcdnu2q9RPaGzheNbaDvDtXk1Pjv5nO2KNddfVvVV3dG3+s9nX/qi6NPrQ85Y4Nq1gSCgZLQC0S&#10;CExz5kMrzrGIXSbnJkO5ffF927AjYtgxJQW7QCb9/4Hit4/1AdIJy8grPGSUfunxDXaRInKMg4Ux&#10;KOAXuQS3jCVZXORgKtm1cSJhV88fBdvEeJcxBFIAdvcYtkDyXxRf0dflxbqcsUFbZ4Rq4sDuxgib&#10;JrjWJ+r8aTV1rlVVnT+rom728UdyrlNNfep+oh41P5Jr3Srq+emH6vLpX+RU90P1qvc39W74V/Vr&#10;9ZGGta+qMd1qKaDnZ/LtVkPhfRtq1qBmWuTVVj6da6hfs480pF11ebSuJs/OtSxPz6d7bQ1tV8Ni&#10;SxhLtP+sEkgDrDvW/rM68XsafmSsc//GNeRSv5pc69VUr5rV5fJZLTnVrKnuNWuqY9WqGtisvlwa&#10;fqah7RtqrncfnUgIN4bMmvLu5NuYh1xJdGvshGGKYYfzz2bpwoULulWSb5EujC4BmQBiQC/AlrQP&#10;RxIIemVcrGaMLKVau0K/fXHPSlTIjAYUwxSTJ020XvnpLXYy4SSPdAKWGGdv0Yl007ARTL41KsrY&#10;4qzVC40pTp0WbBca9HScxGF6HCDMUZQCKGK8ZeaU34tVHMwwINBhVHEY7bgPMCbVAm0xAA1QRoIE&#10;ulMAEsAAXdU3FXl6dGZb5Yj84DozLTFSvrFjkcr2J+rmwRWm11wd4qZVwa46vHiUGZkqDiSobN9i&#10;3T22Uo9Pptp6lrNJb6/s0ZvLO/WqaJdeX9urxxfS9PTcFj2/TGrFct3LXauXRbv0KC9Nd86s0/1L&#10;6XpesMeqiomBu7I3UdkZ0QaMJw/vqv6d62vK8J5mvjOmLD1e22JDzPyBMY8LKfID2DEWABmpEPFP&#10;STMDLP6K9IqFIaMUHuiu6PChmhUwQDETB2u2Xz9FjHGzCyWJEIANTJ+AbcbQaOl4PXiuec4dkhVe&#10;A5572BMYYgObR9OM3QNgMDZimsP7FTYT3THJDFxY0H8CiBnFI5UAfPM+5pZNrkNfyugWZobvh8kB&#10;tHCcMtHAMU00G7t4ZEREtbE5RO6Tl7HIgDFSCssj/x0gI6lApwpbY4bQvYkGig+tmKCkyX2VPLW/&#10;5vh2UeIkV9OEb40croTxzjqweIwBYqQUe6L9VLxrhQo3xRlQvJKZYGkw3BYxXt4Yb5rLG3s2GcCn&#10;8IdRtZdLBw3q1kyhA7oofmw/u6jCwqE3He3kJOdW7a2sY4izl7HFAMr0dYuNKabuF9bLpWtT9e7S&#10;QIsiRpr73hz4W1Pk7dxGHh2b2Ai5QfW/qG2DT1Sn6p/Uq/Wn1h6G8XFM31Z2y4Xx768rfo8tK7ak&#10;HKL08CgED2xv7VCUK1CcwoToVMIsFWxZYnGN+xdNVvNaf9Pw3s0N4IcO72WbLtI10KkyovZ26SW/&#10;/s4K6D9Ygb4eFikXHTha4wcPMK3r0ulzbeRPUx+PA1DTbsmUgrzb5aEjreWM45s2tIyYYAPKAGI0&#10;mRsjAu1zbODQDTPW5zhlQwUoRiMMW8zIkwuWg00mZYKq2qs71uvo0khrsOTYZtPGscrGC/0sUyZK&#10;aWCQORbvnjxs3weDS1oP4Pd5fq7unzpm56zDi+ebjAI5BekU6IkdldDckmnMxh+mmIkBXoeiw2tt&#10;cX4mXQeJF9m3Z9IX2Pv76NoYpU4PsgkPkohIfx8Dw7ROkvu8MCrEIv3WJ8/S1sVztTt5no5tTLAk&#10;H0AxrXm8/zkXYh7n+ZnvPUSTBvXQ/LGDFO3b35hgpmmsnfFhmj9hsEmx0hdUSrXQveNh2Dw1WHO9&#10;BsuteSNrCCNlArMpaSxnV0Uob2OsgeJ1U4ZpUPu6xvw2qvpHY4a7NP7EFsCiDWRSi2rq1qSqyQTR&#10;cPZuWdPqf1vV/pvlFLdFrsh0tNrf1Lrmx2pe/UM1/uSvBoydmtVW68+qaGjHxloydqAxxkxcTqyL&#10;sMhLkp9olQse1lVd29SSa6eGmjm2v1ZEBlueNsclZuJe3ZrKtXcLeXt3Vvg4N21YOMEKpI6tn2PV&#10;1ng6KBqidAjzHL/jQOJUA8XcYireOjvAyKg98ybq4PxQez72xo03oI6BmGKXCxlMvI5oa1S8Fo+d&#10;bFKWFbMCrDbbvBXXjpuEhkItQPGVI1mquJCtsrwiPS69ozfP75p84nbpRb14fF23SnOUc3KTSq8d&#10;NTCMhhgZxeuHl01L/PjWaZVdzdSda7t170qm3tzN1o8vb1g+MalUTNz//eUj/XynQDd3JGrF2L5a&#10;6ttHAT2aGCHn0bKW+jetqv4tqmpkxxqa3r+JFo9opZRxnUx6gCZ478ze2jWjp7bP7KaDc/vo1JK+&#10;BnKROWQv7a/8FR66kuKporWeur7WR8UbRqt4/RhdX+etayu9jPHNWz5Exxe66dT8fjo+p4/Sx7VX&#10;TP86ShjaWBv8WysjpIuOz+uryyv5OaN1fUOAbmwK0o1143V97VgDwwVJI1SU7Ksb6wJ0I3WcitcH&#10;2bqe6qdrKaN1dc1IWzeSvY1hvrjAQ+fnDtDR2c7aFt5NK8e10/jetdS9wR81tP0n8utd20x4AX3q&#10;y6dHZUGIU7NP1LdtdfVo+olt7gDGmKhp3bVUmvJrJr/95cltk/L99PC6vr553iQUn1879T5mGKKX&#10;1xtPFItsY4AwemIAMsD4A3SFjPdflZ00N+TTa4fsPkCMeDFckqyvH160CBFitABrXBi56N7K3aX7&#10;xUfsRHLnamX8Fkzom7uX9er2JfuYi7dVMx7eYq06s0c5aVC7euYyRMvbo27lLRrgrp9+bExw/ybV&#10;1a3O39S3wUdyafih3Bp8JK9W1TS1V0PF9GupjX5OWu7d0SJArq4L0IXlI3R0gbv2RbuZoJsDZ9vM&#10;3joY2U9xo9toUJuPNaJjVfn1qKWo4c2VGNBJG6b11papfbQyqIsW+LSxz091b6ig3nU1qktNOxid&#10;G34o14YfqSdB1DX+pK41/yq3ulXl3rimBjb6VEOa1JZPqwYa276p/Ds1lXebBhrcso4CuzfX4lF9&#10;dWjBJBVuW2lgBHaVky5MBBsINMXZ2dm2YIxxsAKWYWJhTNiEPL2wT0/O77bWPBhjmGPGw0Ty8AI7&#10;6hDZCTnquXnxGU2Tk0xLDsUN7LrZCV89udWavTBsYd6iq52LPEUTnMhTpkwxxvh54QVjrTG6ALgs&#10;jo2LRulZ09zxsTHD145bnB76QvtcYWXOI/+D6YtLsnX38hFL3EA2ApDm/4fNtCSPS/vNbFe6L8UM&#10;B7j3n9N+ePmIHpxJt1E5euJrOxeZZjhnZah2RHpqWYCT0iYPVE7ieF3bEqU7R1bqi2sH9LwgUy/z&#10;MvX8bIZlxN7YusQkF7lbo8wkQhQb7MnSsW5aEzLIDCVrI4baWBtndfamKN04vsZ0rg8KKJg4oAeX&#10;d9hYn6+tn+2lpClDLLtzvHsnrZ3ibewFObUwJehXGd/xep9ZH2ssrFVqkyJybo+5q9fHhijCb4hp&#10;FKeOG6iQIHfTqK5dHGLJEqRYTBjczcDxqrBRBrbJTnVU0RIZBcvF+4ooPFJACCz/6XWF3f79i3um&#10;A6UgwQGG0YayHAwcbBxsMQwc7YAOAxRghgWQd2SE2uTnVKa93wHTfP+vb+7ZWJ1RFBscwDJfgwnG&#10;CIp0gWkSm2qSKIhyAxjzMdIrNot8HSkHi+OA55zCDkx4G2KHKnXuUM0L6KGNkUNMK06KCCagS2kx&#10;unN0k8qy1qh4a4LKd69R+a5kmy48PLlD905mqBzT4J519nqggeb/YUJBLfiCsZ4a3buTRjm1VbRP&#10;X4t5O5u80JjkxQHeGtC2rZW0oL0d2GuYnDv314DuzkpaNE27l8dbeoD/wO4a4drWZC9pSVNVlLNT&#10;F3iuzh1W0vRATejnZFnG1T/8o9o3qqWWtT6x2nE2pae3zNey8GEmI+L9wHuK0R8SK0okzm2Pt/dR&#10;jH8/Ax/cmozpygkVbU81Fh4fw5zRrmpd72N5e7TSqvm+xlhzoQcUk5/t7dLZ6n7nTRipuMBAzZ/k&#10;axMhRsfoWBNnjDWd+0w/D9uo8TESDOqNkQAx/Zjn76HF44YYKAYcwwSz8du9YLJ2LZhkmzYz0v2e&#10;H8vmjeOIySH+EnTpAGMkFYBiADFxl9znNXFk0DKFYNPytOCkbcL42DZnZ/faz+ZxbMoAw7DETLJg&#10;mmGLWUgnCjZv0ImlSTq3ep2upG/TxY1bdH3nPp1MStbpFWu0f/4S2/QsCfTRykl+WjLOy/KIaTZL&#10;XxRkEV2kr8By8/nEqd7G1lKMs3SCj5ni0MMS4UdaDFnDFHFMnDJUUyYOVeR0Ly2bEWj12Usixmjl&#10;ggBL9Tm0Ya5N5/BSsIHm9/HcLp/hZQkJ1NgnhA6zDSobjPgJw+15h5lHWoE8i7QZJnv4FvxduqpX&#10;07q28YIpXh/qqbzUaJ1dOV3JEwcpcng39WlaXc1oFPvsb2pX+0N1b1rVJha9W9aQe9e6cm73qfq1&#10;ry3PLg3l0qyGnBpXk2uLWgof1KkyXaJvc0uV6Nmhlnq3ra1ODaup3kd/MnN7u0+rqdWnVdWuTnV1&#10;a/apbfqCBnfSmuk+VhaE9hgfAV4Wjl3qw9Hfd2tV21hi5BMkvfh7OFkh0WD3Dtq+drpO7U0w+QQG&#10;cK6TGLLZ4IM1HIY6JltspHmukFDgnWCjibaZDTiGdK4lnAPYpCPVQat9r+CMrh88qPUxs2xTmDZ/&#10;jqUtFR5cox9eXNejov32O5+VndeN03t0/eQRS50ov3hN96+X61n5fQPHFZeu6+HtIotew1gHIEZL&#10;TCzb61uFdh3kOGUaV5a9WY+uHtTjG/v19y/u6N39PP1wr1DfVeTr14fF+vLiCZ2LD1H6pEGa2reV&#10;RrSpbXJPp7p4p/6k3vU+0pTeTZXk1Umr/DtpXRARaF2UMaWrDkZhYuthhrZjc5FF9DepwqXlw1SQ&#10;PFRXU31VtMFbxZvHqSQjUKVpQSrZ7K8b6/11Y9MYFa8PUPHGQF1e76uzS4fqQvwQnZznpl1Tumrh&#10;0AZaPaqF1vi11I7J3ZSzeJCB3mupgbqxeaJKtk5WWVqYijcF61rKOF1fG6Ti1Akq2RyqsvTJupkR&#10;/vuapNJNE1WWNsHA8c31ASpNGa2ixR66EOWm7RO7aIkvKRS1NbT9xxrXp5bCB9TX7CGNFe3ZQnN9&#10;2mieb3tNHdxSY/s0kHOLqurZ5GP1bFwplR3ZsZEOLZphcioA8RfXC/XDvQr98KCymI0ACPASDDGE&#10;IbriXz+v0D+/umdEBAlaeLwwrDNt/ftb2ocf6wPMTjDCAIAXxUcNGL8pP227GSuguJ2jL++et8Xn&#10;eTxgjIs+By3NaKX52w0Q3712wEAQoPhlRZ6+elJszCCMAXnBQS5tTNOEcJpsOiI4utb5WL3rfiLX&#10;BtXUv1kN9W38iTHAver9VT3r/lkTutdR0ugO2hDYTfumuyp/saeuJPnp3LzBOjSrr84scLfdCVQ9&#10;9H7+iqE6tWSAzsQN0Nl4d51dMlgbQ7vKp2NVebX/RON61NQC75baNKWHDizor2MLB2pHhLN9XLl6&#10;asPk7kqd2F1rg7trhV8Xy/cLd20s/861DaC3rvoHY6t71P6b3Op8ouFNammqUyuljxukDUEDNdO1&#10;gwY3/0y9G1RTkFNrTR/Uw1zCgBJABNQ9rEFpdpauXbumwsJCVSA9uVtgAn9YQMtHJhYPOUHhUb0r&#10;zdG3t8iLLjQjnwHipzdMNmHRbC/L3ldzs14Xn7RdqaM1zgAxNbl715i7l+gli1+6kWduesbGjPzW&#10;hIXpyIoVlRKXCxRqVDbW8VrfLzhgmx8u5AAyFhdyTHcGzl7cqiw++eKp/vElTX739Pevnugf3zzT&#10;P79/ZZEpHIh8D6N3TBOww7CHsHs0gsEQl+5brZsHVunJuW26T4rGqQ16fG6rOaSjvTobQ3xyob+1&#10;hNEG9ugE0oi9elt0QF+Xn9HFtNnaOXOkEkf3VdiA9pro1s6C59271Zdr28/MMIlRs3fjmlaJ2aFB&#10;FRsf0uDUu+Vn8nNrbVXInNTv5G3Ti5KD+vJWtgHjY8lTdGh5qJWBrJgy1PIUGSMSzUdeb276Arsg&#10;oLtlcQKHkXWMRmGPwn36aUiPtpVs3pCuip7lo8zVETqwZbE5zyd59bVUA+qbFwYM0srJPjZChTGD&#10;dacQB/0hzz+AGDDsSDexist3j8xw4KjeBQBzkmbBJDvaxCpv8w2MAFAchTsAEUfBDvcBJw7mmVxa&#10;vs8RuWU/+/oZA9uAYhh/DG7UMgOCAciwwORRww4jKUJHzGMAwmjjkRjdyd5q6RQkU7D2JI3R7sTR&#10;Sgh1sSSK3NRptk6vmKy8DXNMc15xcJ1KMhLfA2PkNpTYEGuEpAP2GgacvxnDI5uJ7I3LNctrgMb3&#10;7yl/lw6aO6qvsbDklp9bm2SAqW/Llmpbt6EG9xlhoBhD2ghXD61JiNT2pQuUsWqGZvkPkv+grpo5&#10;YZAOpi9R6cWDllV95+Ip21ySNjJtlIfqV/9IbWtXU92P/2oMIBpZQO/BNdNtRMyFGMaCCQwTt3O0&#10;Mh5dr9u5WRo/pLOZ6NLmBxjI5LmGwQcoUPIzP3CAWjf5WBMDu2tqoLNCRvfU6pgAq/sNG9lfQ3u2&#10;s0xtkg4SpwVowUQfzZvopbSFYWbeWh8VYEwkCxDI5AOwhhwIYEyRBeNn5BGOuD7YdIchE10wfw+y&#10;Bof2nFuH8Y5bR/Saw0SHaRdgzPfwvfw8GGKHXIefi+4YgM0CDDMpARhzi5RhX+wskxDsnTvTotmO&#10;xMeabGL/vCjti56nnOS12hsVq5hhXprpMVST3dw10dlNY5y6aJxrD03s38eMseh1dy2dYmAYVnN3&#10;0iSTgyDlgB3meUmLHW/gmM0Dz13cVH8tmuKnsOAhBoRpYouM9bdIsfDQwVaoQ/nPsmhfzQh2twQJ&#10;Jgi0q14/vtEmdmyKAMQnNkbbcbBi5kiLFUOzj4yHTQcyFVj3PYsjdHrdUpvqAbDd2zW1tBE/5y4m&#10;nwh166R5I3qbbnhZQD/1bPiJutSH4f2rMWouzWuqc6Mq1lLn69ZcKXNGaNP8UVo9e7gRBMfjQxU1&#10;uJv5aNzbfqpDywIrq9l3zVFc5CCFhzgpfJyTlXb0aozp6VO1r1tV7evWUOv6NdShaU01rvuhujSr&#10;rr4d61lE25aYMbYR5vy5MdJP66LHWMQcsZKkUPRq29h0+5iNvYb2sCIdpmVF5zJ16+JBm6RSEsW1&#10;BkAM1mCKxeaWcylgGDkYtwX7kw0gk5lu555zuyzb3oqfjm2w8zLTgLyMtTYJ3Rg720AxMXkYU8/t&#10;WGAYh4ZADOTgF3KSiVx7dPWynpTd1aOS27p9uVgluYW6ejbf5I6vnlSY0e7FmxK9fHrdDHfEB/I+&#10;fXrhhPkr+Bsx8t29tNumu/94e9vMdP94eF3vcg/pXGywEn26K8SpsQa1qCbXhlXUr3E1NavyByPf&#10;wBj9m1SxIo14zzbaNLGrtk3uoaMxlfrgIzF97P7pBf2VlzC4ks1d46Nra311df0YlWwJUlnGRN3M&#10;DFH51hCVbQlW2ebxBpDtdtNEXUkN0PnE4cpL9NTZee7aGdZd84c00Erf5koNbKNd4b2Ut3Sorm8Y&#10;r+L0SSrbNk03t09XaeZU3dgySTdSgw0QF6eFqGzrFFVsm6bbO2fZupUxQ7e3T1fF5jCVrPFT6So/&#10;XV86TBdi++lIeE/FD2+qER0+1qge1TRjUAMlj+tg0XFExkFqgsW2RLhoTZiTEgJ7KHZURwW5NlLf&#10;lp9YCgfAmBxurpEUTH1dXmTA+O/P7llBG4UoeLsAxjZJf15s03Y2QUzowCAAYXTEYBUW4PgDwBXj&#10;ffTEMMbsZnBjvr2VbaJwiw+5dsi+hlwCcxTGPFgmGD9HksHtS4cqwXB5gZ6V5pvGg5pEdGKwXeNc&#10;26t/69rmJqSGsP2nfzUdb5/GlbWCaH5bowmu/oGcm/xFk9zqatmYNjq50MO0KpeWDldRsrfKNgWp&#10;ZEOgHQwHIvsoZ4GHTs4boANRzjqCE3JRf51dPMB2TJeShih/qaf2TO+jMZ2qybvDJ5rkXFtJAR2M&#10;RQYQn1oySAdj+2t3pIu2z+qjrdOdbG2f5ayds121daqz1of0UEaYi9ZP6KX5nm00skN1k220rPaB&#10;2tEcU/ev8mheVUHdGyhmcCet8nO2cQiZglQaMpry7t5CaVFjDWQgBrec5mO7DAw/ePBApVfPqYIY&#10;l2sXbLcJ8AAwwLhZ/nHJGdNyY0pijMoCIFM9jc4YFpmNjKNgBdYN4x3mqrKTaWao4sSM2Q62kezc&#10;4jN7jSlOihivPYsW6URKilaEhupAQoIe5p42QMzrCOvLaw0ohhkmig2TF+Y7gDAAmIOLg+qXl/f0&#10;n+/e6p9fvtJvn1dmALIT++nz+zaqcKRVcEAyeoflNn16wVHTAWE4gAV8dmGXPr961LTDgOMTieO0&#10;edYQbYsYpgspU606l/XkZJre5O+1x35Vka1re5cqIbC/5gBY+nfW4Db1rKK0W5MaalO/iprU+KvJ&#10;ddpWJ+MRPTpO1w/VqtZHVmfKSZ+RNR8DlGd599TVrOUW24PmEyb0yt4VZuq6nB6n5JAhNvFgnIMu&#10;mtdl2/yxxoweTAzVqXUx5hJHEgMo3pk0W4GDe9kFgWIOX69e2pIaoeM7l6vg1FbL1Rzt3sn0yjDF&#10;MaMHaLa3m7nQuUAjPYHxBOBZscq9SwaqjCX+vfcdoMzmA4kDJSt8HqBM2w/A2AGUqeplA0NzI0Dl&#10;//z01fvmR0beX5bzuIs2+gYAs1HjAmX1voDip6X2OUbejpIbphgcl0isGBGyeM7QEGN+4flhE4Tz&#10;GnDM5AltOZONilOb9CAvU48u7dS1I0uVuyNSKTMGGlOMZIJpAbIJjJdsnB6d3WFguGJPihnuHp7O&#10;tAZIIgyZSsEUA+AYV8PAWu7pns2mz5zQv5c8u7U0+cTh+Kk2JictB1PUiN7dNbBzDzOhjR40Tt27&#10;D1SnTp0UEjJS0TMCtWpZqOaGj1Sov4tFZ22mUCRrtc6lrTRzMfKDzJgw+x3NalZRy+pVFDlsgEkR&#10;YN0p0kGbjVaScyqmG0zKEA6m7z642o6b+FAPxU8cbOwbGw7ey2y8AABMJlZOG67J3t20OGKw4md7&#10;asrY3sYWT/LuYxGBuP/HDXGyBAA+5paPKaEhT/bioVQjNWj/QsdKwgFAmOQU9MFx44dp6QRPY4rR&#10;uNOWBlsMMwzgRSKEVpjjheMEUEuhAkAaEA2w4+cAZpk6AIjZYMEEA4hh1GCTkRsBih3TCX72qZT5&#10;BpABiWzckO8w1fj2zk3TFJNbX354r8kpMMIhlYApPp24Spc2pRs4jhg4RFFDvTS1/yCN7N5BI7q2&#10;09Qh/ez1R9/PudDqv/cnV+pXD6UYEDUwmjDVNgcUQlEiRf0wLWg7V87VjhUxRiTMmTFKS2KDlLZ2&#10;jrUizpszVpsSw7V3Q6zWLxivJVO9tDh8hM7uTFLJ6XQ7fwLAiVlDc3s0NdJaNaMC3bRp9rj3fgSO&#10;WaRTSEr2r5hpAB0yg6QUAGmrTz+2Y3dNyChFe/axieSsYd3l3rq2AWFAMUkSaIZhhkM8Oyptga9J&#10;wB5d2afrZ9bq6OZpOrRmkrKTw7XQu5fcmlWXr1ND5WfM0YOiDN0q2Kiju6dpe9o4pS71VUyIi4IG&#10;ttewbo1Mx9663iemFe7QorrJI1za11GfdnVMR+/bp5UZ7jiudiWGasvyYI0b2l3jvHrb80YZUb/W&#10;rdWhSW25OLVSwGhnxUwdpj0bZ+v66UwVn91u1xvMjxzznCPObopWbsZCm1jxXnCkRQA8mVJRUIU/&#10;5faxTbq6I9FAMXItZEjIBjGOZ8RP19b4Wcb2W4LMdH8rRfn2SaHVZ6Mpf1paOa2lmIMc4tfP7ujF&#10;o5u6V35Z5Tcu6Mbl03atRmP81ef39ezVDX31+R199YLa8/L3xyrnS6Z1MJLIorgm//urB/qN6Vru&#10;Xp2LDVKqv7PVJUMADm5ZTX0bfWyGOiLXPJpVN6AMtmhb4wON6Vxdcd6tDBhnzXLVkWg3W9mLPIzl&#10;ZYGTkDSwSjaNMya4IiNUFRmTVb5tim5mhhl7W7Y1VKXpISrZMlFXN45XbpKnLi730vmFHma4Wzy8&#10;sRJ9mmldQGvtntFb+cuH63pasEq2TVHZ9giV74xU+fbZKskIV8nGSSreEKrSTZNVsXW67mybpbvb&#10;I+z2dvoMla4PVvn6ibqZOk5lawJ0ef5AHQjrYXpl/45V5Ne9qmJHNjd9dGZ4D2VM6a6d03pp36w+&#10;2hfpql1Rrtozz10bprsoNdxFy8c7KditsclgnZtXHutct/dEBenvT8r19we39OvTCis/wbD/ruSc&#10;ySh+fVam3z6/Y3jDputPSy17HWbYgV0AxDQZW/oERjBuQc8IwZFLcPuylDH/UX3/rMjG9Zy0uYV9&#10;xMRDkoBd7AuPWtUyrSJPbpzX4+vnLHGCEyQn1MEdGpqDtXuDT4wZdmpQxXS67s2qy63xxyZTmNi7&#10;nuZ5tdTaoM5KDemktLCu5lIsWjdSV1O9TQdTuslP5eloWXxMD3N9na8Kk7x1YfFg5cYNNjCMILxw&#10;1QjdygyzXcr15ACdjHJXQOfqGtuluqI9mmhLaA9lRbjp+CIPnUsYpuxlwwwcH5jbTztnu2jPHFcd&#10;mNtfB2MH6PD8gdob5abMGb1t57IjwkXrJ3UzuUVY/wYa1amGnBpURqR0rvP/Y+oto+pK063R/s7p&#10;7vKquBIjCVHiJIQESAJEiBNihAgkwd3d3d3d3d0dQgjE3Uq7pKu9zzn3jjvGvGM+FPnOj3fsDWxs&#10;77XXmu98pvynHNzX1ZbDkMzkqlmym+EunGYZPg/mOqpyoudJ/UF3/Yc3G1MopCFnrFmePzKLHEtL&#10;dFlfubDDND0SAFPfTcaN0Ve/vhyTDGlqjj+0ExIM/y9QzIsuDQVskqOxhMYVFoewjaetKFnc9Lnu&#10;7igPDkbIjRso8vOT+DzGsjEwn6CYGmLKJAi0yPTOgGKau3hAUbROzTGNNX9h7t/DcdkUzWQA/vrN&#10;Y/z9h+fyPQTFBP0EaNzF8X951lIgrDgzXhlRQyDM1Z3sgjznczI+Z3QVixCe1CfhRX0qntem4WVD&#10;Fu7lR0mmcar1abk4nN25ElprF2Lv8tkSpUfQq7TgU2xY+rlcVFbP+lRSTbbP/0ri+DbO/0KAMjVz&#10;NJRQP6c4+yMBxjShsILS86omkhzOSFoGddBiBqxJl5iYI5uWQG3tXNzQUZZ66XSXC1JKUhdjK+CG&#10;enI+h/d7KyWHlKNrlniwRtrU+Ah83a8gO8oeQy15KI13ga/FGTFNcXFDyQsmx65kO2cYZzLG/JlM&#10;NJFmwdfj04zxb6UqXHydCJp5sud7lWuyLVdeQ4mm6a4QExRP5AQ1BMIEOBx3EySzhIfjbH6NG5gZ&#10;Ex/lGPyfyMCSrSHoJyPOj2miI/glS0x2mNIYbha4+NxxtFodaSWav0Lfa1IoUhVlJQUsNNrVRJug&#10;LOQaElx1EWp9EKEmmpJXzPgypk9k2p1CsfsFtETaojnCBjUeRugIs5fXn4a7pgh72awwU5nTGbb1&#10;eVw+LDp6MkYzaSGWJw7AUFMFN3VURL9NSUWcixFcz5/HpUPqUk978eh1HDqkjxMnTuDcuXPw9jZF&#10;VLA5QnxvCAvoaXICNjc0peSFF3/WSBMActzOn2msvUsMVQTDrMum/pGRQgOFoR+eE0pJxupiJVWG&#10;0zqaTUdrY1AeZiqs3kXNdTA5s128HhUxpogwPy7tYixRYS3qCbVVsDNWR1LgVWSEGUntbkmcswAx&#10;1pbT4HRaY6O03hmfVJcccta416R5o7UwQsAa9bMEwlKDnR0sRMdMNB+nfASvBGwEi/z/+DkeN7z4&#10;/28jHcEuQTA3IQS3PM+R9RV5RGbYNGCQCt12YdREG9/XINMJZmKTeebjKeUhMCSDzNi2mUpoSbJo&#10;rhUgzBKPGbMePSo017HRrtzTV2QTtf4hSL5phgxLO6TZmUjOMI1qXEx6oAyB7yVqlvkccHPA54Gg&#10;VLTRCR6yQeD7jqw5S3iYDONtegHpAXZCJDDCjoA4P8MPAV5G0srGaU9Zmg/KElxREGkrLHFbUaQk&#10;GxB8N2V4C/Of4HIRzZk+iLDlKP+CGDSlMCorQhh5Rj8m2RoIIGbqhOlpNZzcuRYHNy7DtsWzsWHe&#10;59DbsRrXNTaKCZOGTBIwBMM7V32FQ8qLYHNxD2IcT6Im0VrycVsLPdFe7I3qNB4jt1AeYyxlHZ76&#10;u3B083yc3LEIBd56aCt0REeZG9pq3NDS6Ir6Ukd0lnujMtYMoaZHpNFuv/JCrFH4DGuXfS63m5d/&#10;ha2rZmH7iukij1P71iLI6TTyYkyRGnZbGPSbFzRFMrF41qdQmjcPy+Z8hj3Ky6CyfQWu6u2Bh/Up&#10;0RSzbpzTFNYwNyW7SNlQhvslpLqcF7Cd6XZVijyoL6Z0gp+PtT4l7Zks9CnxMJTzMqd59RFOwsiT&#10;cScIplSQ5Uh8/fh6dpcESfoEQTjJnnf3ewTDkCx6fqdbzHVPpoZkPXswIikUv/z4En/983v8/MNT&#10;/PLjC3z/zQO8fzqCbx6NipGcx/nMJPTXV3cEjP30sBN/fzaAPw3UoMbhNBLOqcFszwocUvwMB1d/&#10;JvjhyNqvZF1TWw4j1WUwVl0Og50LobP2c2gu/xjH1n2Om3sXIfTiZhRbUAN8APWu2sLk9obqYSzh&#10;+odF7EMMNJlpKutetjkmssxk3c00xXj6tMRhMPoa2v1OodP/FNo8D6PYYg+Czq6Bz4nl8NVbJeC0&#10;PfAY+mKvYCjVWEDxeLYdJrLtp4FxkolIKQQQZ9hgMs0GU2nWmEy1wr3E2xiPvYGR8EsYCjyLHs8j&#10;Ipmw1VgEK7W5sNJYAMejywUQZ5mqoMCKWcfqqKbe2GYa9JO4LHDWQIa9BlJtNBB5azdc9DbBWGO5&#10;eMIObJwn5lBe86klf9tXLQ2/TLHi+na0UbKK6VOidIVYiaCYXiwWqhAQcxGX8JZNzL8jA0zgxMVE&#10;Ay7J1R1rEPPdDBCm8U7Y5DttMtJgRA+1cARCb+71yQFBoTI7w6nh4U6X7XJSqDH3k+n84IWfYtfi&#10;T7Fz4cey1Jd/hmt7FiPkvDJqnLVEG9wfri8i8Sr3fegJOYLxtMsYTdKXNZ56EVM5NzCefAWTGUa4&#10;k3QFfUFnZDcykXQLvYGn0Rl4VEYIU+mWeJLvjMl4MzS76AgovrR1Dpy1VyH91m4U22igxlMHLQHH&#10;0RJyAo2+R1HuegjFTpqodNcSkMz7BMrFburIc1RDlp0qch32It1aBUnmO+Q27IYyfC6ug96uWVBX&#10;/Agb5v0fAcd7lnyEo+tnY/v8j6G5bDZWfvF7rPzyD9i+ZA4OrFkOb71TEhXzZLAHkx3NuN/VivcP&#10;RyUIXDYWg7WyU2ZiBXfF0snObNrxTnH5swL6hzudEj8yA4wJkuVFf9QnYwPuimbG1QJg5EKXK9nQ&#10;DCb/4dkkCqI8hfnIdnUV2QQ1xVUREbhXRzanRCQUHPlSRzwDihldxNd9BhBzt/Xz0ympZWXxyrvB&#10;7g/lH2SJCYo5oqCgnawykyrIjHGXT2aROmjmCVIQT/kEtaE/jbVhIi8Sjqd3IOiqpsSwve4qxERB&#10;OF42ZeO7vip811+D9hB7qTA13LdOHP10TSt89p8SocfSFqaY8AJCdmX1gk+xas4nUPjsD1j7ySdi&#10;kmTu9crPPhLmWMyei7/EtqVfYfOiL8RkQkf2slm/x+Iv/kNMKJZHd6DYzRCPGAVUm4HmKFtcVV8H&#10;38uaCLmujcsH1knxBzXKjC4iKOa4m4CWrmpWP5NlPK62RS6qzCYuTnVGQ3EI7vYVY6w5V4pVaPxh&#10;aD+1jmSVqEPkhYKMJ0HLTOvWUFW8GEQ4eqcsh6D4798+Fm0x7/NzBMdkjCmvIED+9nmf6BtpJGKs&#10;U7mPs2S/8rV709eJb0b6PjBxZO1mjHZcfM14LJHtZGYxdX4ExUy5oKmPwJdGOoI7gmPKJ7gIAJkw&#10;ked1RZj0GKuTyHS7JKCYFz7qubmqIm8h1eU0HK/sRICZBprizaabCHO84HVpD8JuHBSDXVuMI3qS&#10;PVHpfQOt0Q6o9TGVaDY22w1mhwgojrp9Wsy85rp7pb2K6SDUhtJEdnHfNmhtUpR4PS5zXQ2Rrjie&#10;PQt9zb3Yu2kHtHbuk3ra/VtUYKivgzD/2yKVaCoNk9eyKstVwCsv2I1JzvK8UNtIWYOvweFp84+9&#10;kWiA+X4le/4dyyGYp9yYg8mqJIlk+9OjTjn2mdNMiRSlOmIKGa+V6c/roTLZ7NKEmON5STYOrD5n&#10;w1ii4znEu+oh088AtSkO6CkJFsazJcsXIZYncUlrk2g6KZWYMXPR9Ep5BiMD+bpR+06zJbOIybpR&#10;YkOgSiBKNpgM7YO6crTFhaE1NlQ0vaNF2aLle9rM/4X11u0YL8pGmYe9tE696myRStZvhnqnH9Nc&#10;gVfdTI8ox/fj0+1ULFvgposSCQJtMs0Ew/yYhk/GtVHvLqbVwRaRZv3yaErMv2SMmUTB1ImZVjve&#10;p4wi+roB0sxuosTNEXXRQdJk15keL9clZhOnuV8X6QSr0Qn8CcIJ0Hmckz2mlISguDLGRTZTlE9w&#10;unNdV02KdWZa6eLcTVFVEo3+rhJUp4UJixztZYTEQFPkhFoiydsIuX4mwjYTcDekeaIuxgnRlmdF&#10;D04dsY+hrhBHPEaFLc4OFkmHgdZWSaQoDbcTLTqbEyn3MT60HbqblkkyxJ7lc6A46w9yjqJJTkVx&#10;lkglKJNwvbYfFckWAma7KnzQlOeAxnJnNFW4oDjjJvKSDKdBccgt+F3ag6Mb5kFPZTEKfM+gq8wZ&#10;Pc1eGB2KwGBfCLqbfPFoKBMTLYloy3FGisc5OBurQ2PXYqxe9qksgmK1jQuhojRPWOOdivOgs3uN&#10;sOWuFsfFmLpn1yosW/AZ1Heswoalc0VatGbZLOzcuBSXTuyQJBeZuhSEiwGO5yhOkYg/aCwXnNJR&#10;IhtySk14/unI8pFyKjZKsszpTlGkRHV2JrmjKtxczKiUqPA9T719uMMNeQ2jnG+KJIaSlm8fdsi1&#10;ViLg7vfIpJug+NlYlxjq2FL3zdspvH99F9+zOY2A+E8v8POfnuOnH57gz98/xp/e3RW56NePBkQy&#10;yukdq82ZLvOvd/fxz5cj+PlOPVp9ryDk9FZY7FkOzaWfQG3ZR9Ba/SkOrPoEt9SXw0dvC/zObYHP&#10;KWU4HlaSemY7ndW4uH0elOf/B9bP/h2Orf8SHkfXIdtEDbUOWmjxPIL+sAsYib2O8aTb04A45Ram&#10;sq1k3c+xxlSuLSZzbHAvzxYTuTaYyLHCeJYFhqOuozdAH4P+59HrdQJVlnsRe349vHSXwVN3GYot&#10;96IjSBf9cYYYTjbGeIY17mW54H6GK+6mO2AozhRDBL/JlpjMtMW9VGsBxQ+SrTGVYII7EYYCiOtt&#10;9yPq3DpY718AE7V5CDypiJxb04bB5Fs7UW6/X0B5l+ibyX4fQpOHFuq9tFDrpYMKLy0Uuh9Emu1+&#10;RN/ag0DD7XA4uQkH1s8WidDOZV9I1GDwNS08bc6RvOdn9M8M1sr0meCYElRiI07Xf3k0gh8fjkiC&#10;BRniv719LFNSyg5/95c3Ex+C/KlRJVtMSQXZ4xkzFw9I3hIgkyGWGDbGPg3UypicIcoEPgRFlAVQ&#10;43Fk6yqoKc6X8fS2hZ+LZEJV4XPsXvwJ9iz+GGfWz4P1QUXEXtouux6+sHxSGj0OosZ1P5q8NTGS&#10;cBYPC24LEB5LPo/J7Ot4XGiN+9m3MRp/EZ1+OhgMvygvwqMcewyGnRdAzLHBkzxHvCzzwaN0e7Q7&#10;HsalzbNxWXkObDSXI+36NCiu8z6CpiBdtIWfQXvIGQHG1R7awhxTfE7jntwyz89pH/KcVJFlvxuZ&#10;dipIs9mFRIvtiDHZiuBrG+F+bg3sTqzACeUvsH0xD97/A+W5/yljEJoG9yp8iY1zP5aEjV1L5kNH&#10;aSXMD2kIOP3Ty/t4MdqNF+M9eDHZKaJ9GhUf9lcL8KG2is85gSSjr94ONOJNdw3+8eoB/vLqjoyr&#10;KasgAKbEgosj6pn7zzvKp0Pfy9Mk75Z6VMbhsfs7ydNcTubpjowfC0fErVuoiYoSo93LfrK4NGG2&#10;yAaITCN31BIvx/zh9mK55Rif6SLMWOYFczCHGaRkCDNxv7sazxkh9mgUr8a7hN2k4WwmY5IJBOyD&#10;Z2UtTYV3CiPw4912PK3JRNrtk4g3Oyoj84mySLzpKcGLxix8N1iLdx3FGE0OhOeJvdBdryAXiBVf&#10;/RH7V82XXGkWtXCtmTXN+M779D+w9Ks/yKJZhNF6R1YsFZPnzqVMIJkrP4NsC93XMw5s6o25E+XH&#10;ivM+koYdapQZgURQTHBCMJxkeQoBVw7A5/oB6O9fI3q91lRXyQPmxoYgllpu6lFpqqNZh+NEVuuW&#10;ZXigIMkBrRWRH0yJ1NQVh1uI3tD75mE4Gx6A23UtyUGmdIITGo4FR+tShIUi2OUicywa7xcjwhxL&#10;NvZYg5zwuaF5MlaFt4/axQNQkeSO2JtXEG10GQXOVgJ8mArACD4CYhbqEKzM6EM5+p6JchOtX3fF&#10;h0pfssjUHfO4I/iT1sXOQjkuqY2njIIgmeCYqSwiQWnKlHMKN99MIGH6RG2MKbK9zsPPZD8CLTTR&#10;nGCOwUJvNEbckuat6oAbklHMxIn+dD90JbpL0UtXrIcYbEYLoiS/l2PToGvHRHpS5GshzxlXRYi7&#10;ZEazpvvEjg3SVEjDneWJfQgxPi+h/iwZ8DK+gpsnDktKwwnVnbhyVA0BDpeExarMdEFraRBKo80E&#10;pKY46clrzf+HxzNvHzdk42lzvlSUcgryHZvhfmMvCIBZPFLgckmYuq50F/Rkukkj40CeDyaqY3C/&#10;PkEMh1PNyXjRV4iHbWlSbMKPx2tj8KAxWeKGmEfOdBmCcpYDJDhQi30JLZmucLiuJjGCR3Yvh+e1&#10;g0j1NJDRMz0LBIHC8BfHyASJukwCZH5MwoMsLfW+NNIxbYJa3iI3O1n1ob4iWWDj6LOWOtyvLhVA&#10;zKz2LKubqA/xwUBGIu5XFQsgftffhdc9jbhfW4julDC8G2gToyALVQhIaXCkzI6gmCwzWWl+jowt&#10;tcTUI1N6QXDMY1LSJyqLBZQTEDeFB0vNc6GznYDhsCsXEX/zGnJszKXOuSTAGcV+DnLL9w91027X&#10;jki6A82CXJRrkJXmxokgVLKfna6IrpimQ053PG+egYmeFoJtryHSyRgBVlfg53Edjtb6ArTM9HWE&#10;EbW+fgQO13Rge+WQRKsxVi3I4qRschkTxtQEpjPwlgbGwBsnZZrA55ogmN/DKRGZav69F/Zthvbm&#10;5aJ/N9feAZND23Fg1YJpk/rKr0TmRVC8ev5HYpALdTiGVP/zwga3FDhhvD8JfS0haKxyQV2xHapL&#10;7FBTaIOaDAvZcLJl8aTyfFzcq4CyIH30VXtioD0AQ/2h6Ov2x2BHoIDiex1xaM9zQ2H0FWTEXoL5&#10;1T3QVlOA0orPsE1xNnaumYP9mxeLvnj32oWSVXxUdS0OqyvhmMYmGOtrCCBmxTqr7pfN/VyY4sP7&#10;1kNn/1qc0t6MrCBT0RSTvec562/vJvHLi1GRIBCniOzuXqecazj9pPyIUqw7xdFy/XjVW4jnXXkY&#10;ygmS9ySnMzyP8tzLuEK+dmwLldfQ47qQCi9Gq+SaxvPj+4f9sngdfjM1hFfPRkQ7/PLJIMYGqvH4&#10;fjfeU6r28yv8/S9f4//510/47398j29eDGFqqBIv7rfjT29GBBT/+eUY/vJ0BP98PS4McX+kOdKv&#10;7YflvmVQW/QHHFH8DMeV2KnwEYzVF8Pl5Fp4660XL1PwpS0fbt1PK0kUm7HaUplMqy79A7RWfw73&#10;E+uRbLQLjW7aaPfRxXDMNTzIscNEqrksAcNZFgKMCYgJhgUUF9piosAaEznWGI4xRr+/AYaDDNDn&#10;dRrVJmpIvrgR7kcV4Km7AoUWe9Hpd0IYZbLC42n2AorvZbrhTooDBhMsMZhoiruJNphMtcNkqjUe&#10;UoKTZIW7Udcw6H9KAHH4WSWYqs6DzYFFEvOWbbYTOSa7UWyvjjJHDQHArR46aPc6Iriu04c5x7po&#10;8tFGR+gZlLgfRJ7rAeS7HBQpRcRNFfgZ7MLVQ6uhs2Wh5BjvXz0H2hsXSTkNMQQnzt+NNOKvT0fw&#10;84M+IRzoYfrb23v49em0IY9SVpFN0Af19vE0KOYFbuZCN2PImQG9vOjJ58daZWQ6E5TN+zNGHbKB&#10;ZIepc+Qb+PaRPQKGybhRa0ln6x6Fz39jh/8IrVWfCxhONVRDkekBlFsdRKmlBmrsDqDVVUt2CgyF&#10;7o84gUf5FnhcYImpTGOMxJ3HcOx5ifnoCT2JDr9joqEZjjbE3WQTjCffRF/YOdHT3EkyxstSH7yr&#10;CcXLAm90OB/D1W3zYLBlLsz3LUX69T0osz2Iei9d1PscR1uwHroiLqE99Dya/E+hOXiaPW4KOob6&#10;gKOoDzqMxkDuVg6g2G0f8p33Is95N9JsdyDechuiTJURYbQZoYbKcD2xCoYqc3Fxyzxsm/+f2Lv4&#10;ExxdPVvSKvYtmYWdi74SYLxp3ixsXzwfN3XUJJGgJzdRdqhvJ/uFeWefOnOL77aVidxBHK39jcIS&#10;c73trce/3z8VpliKOyY4Am+Q0Op/f/1Yqp95n21j3BXxxeeokgwg86MnakrwbnJQqjjJeKQ5OKA6&#10;MlJAMZniFz3MR2Zo+qQ443nCILgStniiVXbDZHz5+s/oh//65il+mprA+4FeMep9Mz4k8gn2i//1&#10;25eSKUhDHmPEOKKnroc76TfD1bhXES8nMjLFHIcn3DiGUvtLGCsIl10fD/CX7YX496tJdEe7IOa6&#10;Fi7uWCllLCxfIRCmRGXLos8kkH71V38QCUXA+QOSWcsWpsDbR+BvpI1kUz04HVDB6fUKOLVtGQIN&#10;DkjTEytNG8KtJNYo4KY2Tqgsx4bFn2DZrP8UYKys8LnEF/G4pmSC0XsRN3QQaKgB8+PKiLU8ItnG&#10;PVke8v0mx7eJbpRaQhYBEPAOtRagJMUL+RFuEsdGlzrHhnHuV5Hmd1PA6tdPe2SURxYjJ8AIia6X&#10;4GGkA/vLGnJh5Sbp+8d90xeNbx7gX396gf/+5a2kThAQU0P849tR/PLNpJygCYIpbfr57ZTcfv98&#10;TBgRXnz6s5Kl5KAu2B9TVTR09klsFB39vOWomuCD4FjGgo8GRUrBc8D39+kbmG4RYhoFATI3aP9g&#10;+sXDXtHBExBT/kPmmICZcgFpZGTyRG+ZmHy56R4sDkV7ujt6C3wlKSTd+zTKo67gTkWw1D4XeZyT&#10;+m4BkUnOojtnlfJwdpBspMgOEwyzDZG/i1nJZGoZecWxPFlAgjxhCh1u4vSujbh1eJ9s4G319qHA&#10;x1g2a5T2ZAVYi2mOZTbUgPP9SeavJsddsmuLI26hndGA9fESfchaddZVMxt2ICtANkpsY2yPdUKd&#10;rxlKXC+LESrN6rQYm5LMT8JOZztuHloPf3011AXfFPabdeYJ5sdQFXIDbUl2UuYxA5jbk+2R7nQa&#10;3ob7EHBDA2G3DyHL5YxU8TJVhSbFV4PcPFfh7WgVXvYXYbgmDCPlUSiLuo14u9MoDbmN2mgblAaZ&#10;I9FCH0n2FyTminFXmR6XURx0UyYbZcEWAtiYB0vmlpIGFrpQJyzA2NVGpgu8rQn0lXplViETKFcH&#10;eqLM20lMi8zj5QbraUudaIfFxFmfL+99HktkoAmECYwJhvk7ZmrHyRCzSIasMTdlZHT5OvJYnIlj&#10;I3NdG+QneuLxkkKJZytysZfP8T6LPbi542NnijHIlBP4FoebSeQXkyYIhinxkLa96jRha6kjJltM&#10;mUlTbjDK431QnRwgYMrG4DhSfK1FdsYpW3GsD3qrclCbESFtiTRQczLEwiT+LNFppwbJMSimz/IE&#10;aQdkkgKjAtviphv/uDHgRpd+AuPTexFrfwk2F/bhnNo6XFXfDKeT++B3QUvSJg4pzsMeha+wf918&#10;ycBWVZoHyzMqIkUqCDUSQFyUbCK64PoKJ5TmmaG43BKVhVYoKDFDVZE1KnKnpzCZNrrQ27YE1/av&#10;QkPsDQzX+6Gr3RN1rU6or7FCc6Uteqq80FvphcY8axSlG6I02whJEfpIjTWAm+UhbF7xBRZ++R+S&#10;y62yfA72Ky7GvlWLcFx5HS6obRWTnbPJSbhbnMX29YuxVWmh3K5dPnu67c7kCAxO7xJPBVvtSApQ&#10;FvbTyyF897hbfEwsHqJ0kxtpmndppOOkkRtwkircbM6A4of1GZhqTBVQ3J4XhJLY6VzitDAr2bjE&#10;+t5EjN81+RpNdmxn5XnzTy/HpWBrkk1oIw2SLEEQTN3wTBbxN9+M4e9/f4N//esb/PPPb6ZlgT88&#10;wbun/XjzuB1//v4+/vL9AyEYOQn6ebIV7f43UGp1FK7aSnDVWYvMa6o4u/ErHFX6DEb7FyFIfwMy&#10;TVSRbqqCXKu9iDPaglTTnYi/tROxxtvF/B94YTO8Tm6Aq64SjPYuwfENX+LC9tlwP7EGqTdU0O55&#10;XJhfgmPqeYWxzbGTdT/bHpP5v60ihw9rKOEmekIuYyDkMnq9TqPSXA0plzZJxTONcLm3VARwExSP&#10;JJtiLMMO41kuGE9zw1iaA0ZT7TGSaoWJZHtMpdljMtkSUwnmGA0xRKf9IeRd3QlXTQWY710Ar8Mr&#10;kHZtm8gj6lwPotZdSzxjLb5H0ROuj64AaqIvYyT2iuA63mfiRWfYWdT5H0VjyGmUe+siyfYAEi0O&#10;ItJMAw4Xd8tk9uDmhTLJ3ac0Dyd2rUCV322RUlA28bfnY/jzowH8ONklMlTG2rJ9lRn71H3zGsbr&#10;F8kd3v8dL24EwpKKMNHxwZk+XXlYKxdAAuMZQfsMeJZWEEkP6JcRGEc/DKxn8Pf+1XOxedGn0Now&#10;Tyr7di75CMpzfw+lr/4PlOf8B46t+RxOhxSRabQX5WYHUGF+EA02WmiyO4QON20x1I0nG+JVlTse&#10;F9pgMsMYU5mmGEu6KtqZrpAz6A48I47I0bgbuJN6W8YGFI/P6Gle1wTju+Y4fF0VgU6vE7i2fT7O&#10;K8+G8e5FSL+pijInUvO6aPI9g5ZAfXSGX0FXpAE6Qi8JSG4L0RcGudJbRwBye8hp0R+3hh5Duacm&#10;ilzVUOqpjjy3vUi33S1yinjT7eKaDDi3AbfUFuOC8lxc374EZzfMhyrHRgpM15gtJSAExtSy7mR1&#10;9JaVkqfIzQUb/ij0JzBm7uG9jgrR/1L2wFgmjiBZJf2yoxL/eDklAGSmPYwyiR/G2/HnR4PTepqR&#10;JgHEjCahmYrfT6BDHR7bBO80lYorPcXbElkuLmKwCzUyQkNcHF4PdIkkQoDu83HRphKo8ZaATMoi&#10;2BrzcBz/+vaNPI63/3jzCj/cvSMlLT/cH8dfvn6Gf/74Xhbv/+PbZ9MViw+GRdNDfQ9NVg9qU2W3&#10;3xJkjcgr2ii2vSD3CZKfNeXIjo+39d63EH75EE4pL5ae9I1zPoLyvI+xds4fJZNz/cI/4pSKAiyP&#10;bUGV/3Xcr47H6+5itKU7IdhUC+FGOtOg5MBWHFkzD9fVFVHsqT/djJdph5ZEC0zURKA1y1ZAWZyd&#10;Lq5pb5TA++Wz/yCgmACct3R46+9eAfMjm3HryEak2J/A6/4SPOvIRluaG+zO7RagQQeyaDZZvVyX&#10;h/Rwa9EmhrgYItT16oeLQbzHNby414DvXg4KM0/wmxtoLO7t68e2SRg+kwnIDDO1YIYVFhD8W5kK&#10;GWIC5V+/u4+//vAQLycb8WikQtgPmh0JipkM82SoTkBxqOE5BF06h1RTY2kDe9HZLECY2k0eK89a&#10;WabSJu9xAhMy/DxfME6P5wKa7nhC4WvJEwwlO9yo8cTDxWOTDDHd6DTCkNXhBW1GYkFZlmSjl0VK&#10;AsXD9gwBxnzuS8IvCVM8UhogRssc59NS2NKX5i5guDPeRZhiAlDmgjO/l/INJl+wOCTbcTreiukJ&#10;1GqS/ezICxdDXJKtkbCQDP7n42lo5RSMUiXJQvUxF8BUEWYjIFGY1NwA+V/4dzKukqwtW+nK/A2Q&#10;aHscaY6nBABT0kG9M+9n2JxFlPERRBodlg1U2KWDAojPbVPATXUlMTnlWZ9Glv1p+BvsR6zJYWHD&#10;c93PwUx3MyJMtQUIR5kfhpH2Olw7pITLGqtluV7cI7IdbsbyPPRl8W9IdjgmNdljdWH4drxaAPJY&#10;WRiaEh1QE2giem5KgGgi5cXEUn+X6DJ5rM40hfG5oKmS53cxWoo5OFP0uwS8dSE+AoS5mSJbS/aW&#10;sinKb3jsUNrAqdH348P4YWJENvQ0bv77u1fys2hoITjmZp9MMF8bJlfMxLdxKkHdMcEz7xMwctLF&#10;n/uooVKkPrw/VpiLu6VFUtTB+2SNecsN3v2aSvkbxopzZMMjZUJ9NWjJDJze3IRbCBjn7yUQ5+9j&#10;rCSjJKk1psSEfhnGhFHSxtVdnoFUPxuUJfgLKKZxa6qnQdpJ+2vycL+nViK9SGRQisH3fWf+9LHH&#10;9w+PI7LFXJQAEBSTMScoJpAmYD+4ZTn2bFwC3d1rcfvYTpge3gXDvRuEJfY9pwmzg1uguXKueCbI&#10;EqtvXAg/Y210FQfKKkoyRXGKKcrzbVBdbIPyAgvkFZmgvNoehaXmSM++KgA5P+UqasKMJc2HoPjq&#10;vpVSqT7Q5IPaBidUtzqhocUNTRUOaC9xllWWbYz02PPIjDsvoLqtzh9N1d5wuqqO7Su/wsYFn0my&#10;j+qSebL2LVmECzuVobZmKWwu6mDRnI+xZe0CbFy3QEzGm1bPF2Bsdf0QAp3Pw/H6YdFik0jguey7&#10;R50CjH98MjBd8hNpKTGjBMT0dnAqRakgdaOMLX03XIm3g2XCGtO4S2lWXbIryhPdRM5CUMx0EMpc&#10;2GhHScvr8Xq5rhEY0wzOKNlnE+1SH/zN2wlZP37/WLTDP/30AH/5y3NZBML0ykjC0k/P8e3LYbx6&#10;1Ymfv53Er+/GxZf19xfjeN2ShSLLYwjTV4Hp3uUCim/tWYQzG76Eo66isMMExakmKgKE8+32oMBe&#10;FfmOKnIrsk3bfeJxYvNb0EVlYZHtjyni9KYvsW/572FzQAGh5zahyGI/RmNv4m6iKe5n2+JhniMe&#10;FDhiqsBBAPG9wmlQPFHsgIkiJwwnm6Mr7CJ6gi+ix+8MaqzUkWm4BW6HlsLzyHJkG++UsAIx06Wa&#10;YSTDAWN5zriT54E72c7ToDjREuMJ1ribaIk7sbcwEnIVrQ7aSDmvDHu1RbixYzYCT6xBibmqaIUr&#10;HQ6gxu3QtCzC7RBKnA8IG9wdeR7dYefQFXQOPSHn0eF/Gm3BpwUQF7sdQa7TYcSbacLi5AacUVXA&#10;Ve11sD+/F1anVXFWda3o2ZmdzWOQxCw15cwrZjkSQTHLzVj1TMxBspBsMYkdtiUSDDMrnua73xEI&#10;ExhzcQRKsCsscVfZh3B+AmSeJDlW4/j+T5N9+OFer4AthvWThTvEscniTyUk/MjmBVBb9QX2LPsE&#10;mqu/wNGNs3BZZSHObpkDLcWPoa34MY6s/hjWmgpIu6KCJvsj6PY9I6a4/uDz0opyL8UUb+oC8Cjf&#10;RtbjQkeJ/GA23kD8VRF2DzAXL+EW7mSaSxQI8/MIkKmfedcQgfeNkXhZ6o92lxO4ojwPFzbPwc3d&#10;i5F6TRVldjqo9zqJJl99tAUZoCv8Bnqib6A9/DraIgmML6A16DyKHXVQ5HgIHWGMLjmBSnft39a0&#10;MY/JFdQe51iqyso12YsEwx1wO7JGxiRnlWbj8MovsGv+H6G6+BPsXfYFNFfOgcriL0RnvWHep5KO&#10;cEF1HYr9LKVm8sVYhzDGLPIYqi3AaAOzfLPkpP2wvlj0eC/by8VtyZpdvhZk5nhyoF7xe25s+qrF&#10;efnL4zF5zN9ePMDzdp482kUPSBaXbXYEw4ypyfPwkAQKpk8QFL8b7cc/v3mNX55N1zvzhMFFQEx9&#10;Ko11FKezg/y//vQ1/v7uFf7x/jX+/c17YYv58wmK//z2Kf7xw1v8919+ELb4v35+J4kVNOPxQHx/&#10;p0Gyaan3YQ98rqUeSuwuoi/eU1IF3neW4217qeiMmTjgdHQnTmxYDOUFH2Pn4k+l+WcT2wgXfwR1&#10;pVm4rq2IdGfuKg0xURKIb4fLpLSDNc4hJvsRb3NIaqBvqyrCcOdS2J/YiIbwC+hMN8VEvQ/Ga30x&#10;1RyCwWoPDFX5oK/UCy2pDvAzOoSjOxSgvmbeb6D4I1mbFn6Mi6orEXr9AO6WRkh7zpsBNsjlItPt&#10;PELNjkkkHiP4yIB0FiehOMpNGCcCYpo/rC4dlPQAmlIoUSEDzIYlRnalextOG3EsTyLD56owG7yg&#10;EzBzRMfXgqY6gmPKJcgWM2lihiWmAZbZm3KiH23CizstIs940FclI0Uywj1pdGwnCHigeYmgg+we&#10;y1tmGD2aqch0ifGzv2a6Ia+FrYm1HzbTnCgRBIvD91GfSHvIFo9XJ4rxjiY8usTZNkXGcibLlM7y&#10;uhgrdGYyezRAtLMNKWaoTzZFZcgVVIUaCpNKkx0rjqt8jMRYV+55DW2xzlJawGkAgXGZlxEqfG7K&#10;78im1jfaTTS9BCCMZ2O6Q76XqWipyYS2x7tJxTJrl5mSwY2lRAQyPqs4QkxxZJwIhFk/3RRnJQDY&#10;02Av/K7tR8xtHZH4kOH1vaSGCGMteJzfg3gTXbjp7UWgvgYqnK6g0tkQPTGuaA6wQGuwDUIvHkCS&#10;0THUehrjQWkSBpN80B5qJ1FzTNUYyPCHy5k9oo3k5IJ/X5GbAbIdzsP7ojpsT+xEosVJxJkekb+B&#10;oJryEhacxFofQoKtFtJdj6HA+zQqgg1Ek01pxnhJuPzM7iQP5DtflDpz7xvqiLU5iXyfK7J5mSlo&#10;oqGXm+rvJ3rwoqMGz1qr5NzD8whjp5g3zDImBuf/7e0z/Ov7d/jvH7+R2//5+XuZIPH9Tu8BF1l4&#10;Lm6yef5gDB3PaQTMBL1khKkdlkx7aUXlxmk6IpBfp86Ysgkep5T58Pgk+GXqRG9akgBjguI7RXkC&#10;zLlEAlTHScU0S03dNJM/GO9FFpEMMVlcMuLUzDN7nZI1ysL4nqWEjelKBLsExYzeSwgwQUN2tJR0&#10;FMV4CyhmDm5X0XTUJVN9mGRCDTP/B2nia6+Q/4+sNKUalIcIGM+OFUkJQTPTUVjtvH3tAuzdtAQa&#10;m5ZKDbntSTVpjou7dgrep/ZNA+KlXwlTfHzrSkko6SwKkJa0tjxvFCdboCzNAlVF9qgqdkRRmR3K&#10;q51RUeOC4nICY1sUlFihKO0GSoOvwuXETimNuKqqKCD5Xnciegai0NwTiJoGNzSUOaE+2xZtxW6o&#10;K3FAbto1lGbdls+31PqisykE5YmmQgLo7VqFzXM/lgbagwrzsG/hXNxU3Qq9neugtPgLrFsyC7s3&#10;K0B971rcvqGDHRuWYLXCV1JelBtmBRfjY2IQnfFJSM4vuxOGqiX5iu9HvkcZv8ZIR2b5Uzb4sqNI&#10;oktf9hRITfpgSSBaUlxQwgKQ4FsCivnzmSlOMoLSCU5/aHykV4oxoyQVRFPM8+WDTvz5u4f4+09v&#10;8N2rCQHA1A7/89d3+Ndf3uNff32Lv/30VKZuPMeKpvjVKN486cQ3L/oEyNP8zkziRv/r8Dq7HdYH&#10;1uDSjoW4zOKw9V/B8cga+J7ZjDCDrUgxVkGu9Z7pFC3nPVLAUe2zH+Ue+1DmriYT6iKX/YI3GAJA&#10;wz/ZY0orNFd/jIOrPhYizuv4GqQbqaDZ9QgGw69gKt0W93MdP7DE9/IccS/fGXcLHTGSY4WBdHO0&#10;RV1AR8h5Ab+lFnsReXY9nA8tEaY49epWkWf0RF1Eb+x19KdZYTDXHgPZNhjMsMFwkjWG480wGmOG&#10;wbDrEpfb6nAYCeeVYbl3ES5u+hKOGgqIPrsRWdd2odh6PyocDop/q8JLG2UeB2VRxtoSegqtgSfQ&#10;FngWzb4nUOetixoP3d8A8TEk2evA9sx27F8/D/vWLZRNI6vSDTV2Q2vDamxZPA+bFs+B8oLZWP75&#10;xzA8sA3POytlQ8V4Wm5Svn/UIWkjTAURWc7DYWGMGW3L6xUlLyKfmIk3IQNMcCytQl1lcvGjdpD6&#10;HepZpQTgTgf+69sXgrIHsoJhprMVKsu/kuxhleWfCxhmVMbeFZ9Bf+cCOJ7YAPfTGxB6ebrKj+kP&#10;ZzZ/gd2L/wOHV38MZ+2VSDbcgXYPXdxLNsfdhNuSe/ekyAnvm8JFF/O4xAnPKrxFGE4XJKNAJnMd&#10;MZZmKbl5zMsjQBZQnGGKB8XOeNsUgdeVQZhKskO56SEBxJc3z4flvpXIuKWJMsejqPc8PQ2KAy+h&#10;I/AGuiOM0BlxE+1hV9HmZ4hmv/Oo8ziFcqdj8jiyyo3uJ1DurI0i+4ModjoguzeC4lxzNeRZ7EPy&#10;tZ3wO6kE410LRcd8ev1XMN6xBNb7FHF5+yKRkWxd+JGAY8pKmEyxccEnolXV37NODIrSAjjWK+Ue&#10;bJwjo0tzHBsCqcWjfOKboVb8PDUogFg+Hm+WkwR1jDTzEBAzr5U7on+9fyKgmLq+t/1dcpH47t4Y&#10;KuIDRDIR42Ap6RN5Xl4inyAofjPULekR30+NiHxipgGGjCRvKZ/gRY26Y8osvr4ziG/vDuP9YD8e&#10;1lXjUVu9fO7rB6P47skEvn86LjIKGu1+eDwsbnWyjQSPk01JEqWTbHUaWWanJXv2dUsxvuuvx7d9&#10;dXhQkoB8xwsw1doM7TXzZVNBQEymeM2s/8D+NV/A/dw25HufRAszEYtdca/SFw9qg3G/JgiTdUEY&#10;KXFDlK0mIm+yJlcD1geUcGbTPJjorEBz7HlMVLrhaXcYnvZF4klvBCba/PGgNwZ36oNRGXsdPkYa&#10;CDM7imSLM/A8v0/E/QzFZ9620rw/QFNpjhRL/OXFEP401Yqvh+sxXBou4CzN9YJckDm+ZcxdeZwX&#10;bp08gCun9oqBh/XO+bFm6KyKkDD5ZHcDMdhRQxzndF7YYRpP6FYXDXFHgeiHuUGhAZJGOhrr/vn9&#10;U1n/+O6JsMS/fD0hJ22OA3lxZwYnQfFMFmhthh/+8uwhfrrPUdJ9uf/XF0+E3RPD3Sh31txFT8nr&#10;RYaPO2uyw9T2cRPNNfMx5TA8uVCzRcPnjNOXAIvado45yfBQT9yT4y9MMdvs6FegoYwbJDYyPu3O&#10;w3BVIOqSTFAeeFFAHRMn0mxOItNGD+nWZyRpojbQRIx1bXGu0mA3nBv2YRGE83ewWY/mVGYsc2RN&#10;QMSsU4J6hvvT7MaSGMof7jck4X5NirCqdSFmqAg0RJ7DeWQ4n0G40SEEXFFHwNV9IuOIMdUSQGpx&#10;VBnRt7SRaHZCgCmZYVvdHaIZJps9WRiLb3qqcb84Xo5jHtOvmwtl4jGSFihf/3G0FS/qc8QQwtKa&#10;rwdq8MOdVpHycCT86+NB2TTeLYuVRZlRU6QNBrMDca88StaL9iwMZLnjbmkImuNvoS3JFOWB+khz&#10;OoJoiwPIcjyJMGNNMSry7+ZtbZAxRoqDhJ0n6G9OcpTNSU2UNcqCb8vr9Ky9TCZTrfHTzYCSBzre&#10;Kc1R//Onr/Hv79/g7+9fCgCeAcP/399/ldv//um7D+5uptVQbsX3wExlPD0JBKMEigSmBI0EyJTq&#10;EDASBBMck0mmtIJMMTf0nGQQ7HKK8ay1SQDxRFkxelIThbWmdIIbO0onZqQWMxnI1FGzNZDGQkpE&#10;mPTA3890DP5untdoLJ5piGRE12hTjrC/jGVrLo0VcywNyjmhzuLHyAp2RIq7mVQHp3qboTTGA7ke&#10;Vsh2NZNYNcpAZjTSEvfmaixV2NJSGe0jucgEyqyMV9/KHN+F2L9lGc7u34h4Mz3E3TqN+OuncWvf&#10;FpzetAzqy2fLxJFMcfTtM5L8QkMa48Uai72QHX0D1SVOqCl1FjDcN0iQG4fegQR09cXIbUOzP+oK&#10;XERW435qF85uWYrz25fJMd/fGoqWvnB0DcehqdUXNaX2qC2yRUulm0gxCjONUZh6XXTJrXV+6G4J&#10;Q22GrWyq+N7UWbUA17auwbEVi2WpL56Pc8prxSw4/4s/QkdtnbDEjGI7uGctFs7+CMqr5ohkxERv&#10;H/zsTmK8MV10vve7cvF8uFyyzCW+sSFdzhtyThmuxXf32kU6SJaYZm2yxKOloRitDMdkW7JMoYZq&#10;YqWwioksSUFm8LLWF0KCySA8pzJcgCCckaUPOsuEMHg+1ixA99fvn00nS7wYwvtnA8IG//XHZwKK&#10;//nrKzm/8rHfPR0WAzOlak/HOWFvl00lN+/5LGc5p4IsCx3cUl+F01vnw/HwBvhf3I6oG6oIubxN&#10;kq1KHPejzHGfAOJa332o89uPhgBN1AcdRFOwtkg46/y1xedEUo4AOclEBT7nNsBeeyX0t86GztqP&#10;YbR7PkL0NiLfbB+6As/+RhxaCG5iYgQTJAYSjDGaY43OmKtoCdcTIFrvpIN0w53w0FkBc5V5cNRc&#10;grBT61BoqoZWrxPTjHKCsayuhNvoTzHFQMxtjMTdRo//BTQ7HEWqwQ7Y7FsKA+Wv4KS5DPH6m5Fn&#10;tFuUAJzYdwfrozvygkhVOYmvDz6O2jBddMZdRE/iNXTHG6GPoQlRN9EZaYTWkCtoDDZApbcectz0&#10;4HxZHYe2roCK0hKpCtfdtRdHtu/BcRU1HFq/HYfWr8euxQpY/uWn2LJwjuj1SfTSO/e3r+/h1zdj&#10;klNMQExgTBzLoAKSOFzUrv+O7A4BL7+RFzx+zAvdTP4ojRncXRNRkyH+caIX/3r7SMbzkVePYM/K&#10;L7FN4RPoqyzFye0LoL7mc2xb/Huc2TYPzifXItWM+b+qkguccHObuA19z66BwY5ZOLDy99BY+Qfc&#10;VFuALJM9In2gnqQ/+jyeVXriXUs4HhU542mVDx6Xe2Cy2B5jWWYSDTKQfAOjmaYY5guTfEM+N5x+&#10;W77+qj4E37TG40mRFyaSrJB3SwOGygtwVXkxHA8oIdvkAEodjqDW/SQa/S+jOfAKWoNvCCDuijRF&#10;Z+Rt+bjR76KsBt8LaPK8gEbvs2hwO41KB11UWB5Bte1hVDpoo8pJC7m39iHz5h6E6m2E2b7FOLPx&#10;C9zcswBx57cj56Yakgx2I/zcNgSf3SFgbP3s/4D6qs9xQHE2NNeSffwEO5Z+gZNb1yDN0lhSH6jL&#10;fdHbLlIHgimyyOMl6XgpBQU9UolMJvh1L1vkqsXM9LKjVCQU7/prBBiTzScoZqA1pRfU+FFXTCaY&#10;zXUExVF25sh1D0GRXxRCbrD+NEHkEwS7ZIF4AZtJneBuWmq9B+rEgEfJBxlhAmLWLT5trsd4cT7u&#10;NzLKqx/fPBzDT68eTWcVv3koSRUExXR60kXcm+cvLvvWRFvRSZJJI2v2sCgJ3/XU4dfJPnRFOcP8&#10;wGbsXzEbu5Z8hu2LPpXil3Xzfo8zWxcg9MZetETeQH+eLXqyrTBQZIORQgdMlnvjZVcCRitd0ZFp&#10;jEhbNsSpIMxoD8z2r8I1lcWwPbkarcnn8bw7At8/yMO3D/LweiwRU71BGKpzRUeRrZRImJ5URrj5&#10;MeQ5XRDARAB/SV1RADEbdjbM/yPMDm/C295S/PqsH1PVyTKupgP6ms5mqcNl/jTLI8gW3z51EJpb&#10;FSWI3+HSQYlrYjskEybYcsWIr5snd8FcTxXVCU7T8YcT0xFsZISpI/73jy+nizq+fSxg+N8/vcZ/&#10;/fwG//zhOf7+zVP84/sX04Dk2R15zvm5f/38TkpUuAiQaTDgeJzAl8zfv759KS5/0a+PdQgoZuzW&#10;TE0vzwvUFfNcwU0zJVTM5GTmMRedvQTFLJShfGJGX8yxFfXENKJRRkEmlsfrjLH37UiNpJB8N9mE&#10;Zz35GKzwx0AZ2bQAtCZZojHcTJhigk/qvwmKKZ24X5aCobSg6bD+giiJyeOx/zXPXw3/Nw+ZWd+U&#10;bBCYz5SLjBfHSuHHw7pkkWXQzJdue0rYVup7/Q3VEH7lABItDyPf8RRy7U+g2EEfbWGW6Il1lO+h&#10;TKLM65pEQJGBJWudaauPly0lGM0Ol4a9Xx8O41VbKV63l+HX+4P4uq8eI1lheNlchInCOPncvaJ4&#10;fN1bi++GWmQz+7fnd6Smmv/DzIWfOmz+/fyY4KDS7yaGcwPQk+KK79kq2ZyK973F6IqzxtuufDxr&#10;TEF3gh1aI0wk27va55K0QUZyg3ddHeE3DyDO5rDEcLUk2GAw31eYNjZokj3vSvYQ5p2bDmmcbMxB&#10;d6IfXrSX4Jf7Q/j3N8/leJnJ+eQxxqnS//z6Lf75w0vZAJMV5qJkiiZbsqEEHgSdlCdQNkCgSFA4&#10;w9oSRBIsU0MsbGphwoeYNk40CHi7U2NFBjZZWYqW6HA0hAYix9ZS5Bwd8dEi7SAYpiyCEgnqyfnz&#10;CYQpj6GuujzEUn6XVLXHeAro5nuUptih+kyZpDB/ujLZQ7TCVUn+4gcgoHK/pS+LtdhspmRtcE6g&#10;A0oDXcTMmeNmLjFgNPHx/+Pv4d9BrTT/V2Y98/8bLUwRwE+m2PPGUcnz1dqlCG2V1aItlkgxbzNU&#10;upnCct92yV0nQ6yy9CtphWUUWXdeoBh6R+riUZ3jJKuy0O4DKB4YTkbPcDK6BhMxNpaD0dFsNDUF&#10;ISfmmjR0suTo8taVuLpztUSaddWGoK03Gq3DCWjtDBXGuS7fCa3lvqiq80BekQXy02+hOsceLbWe&#10;aK32RHWimWjhK10v4ep2RXhq7oT6/C+xe87nUF8yB7d3bcXRTaskBlFXczNO6+7GUa2tYrTbtXax&#10;bAR2b1iMI/sVcV1vF/oa4vFwpFikDU8Gpn0HNNUJK9xXLosemhnfAkHxm55yAcVTdfG415iI50OF&#10;sume6syRHgVmIJMtZoY0DX1clNAwaUuaP0fq5Bz77G6dsMVvp6aZY4JkdjBwkVAgACbp8Lcfn0gj&#10;2g8v7uDHd3ckB57XRzZ0clo2UZ6INJszMjEiMC600xPZFK8TXmf2SCur32UVhF3fizSz/TJ5JjBm&#10;8la5617U+KihxlcdVX4aqGF9s68Wavy0UOuvjUrvg/L4NPM9IqnwO79JzHo66z6VafzlnXPge0ZJ&#10;yLpWb11JhxiOvYU7iWYYTbXAYLyxrK6QK+gKPI92z9OoMFNH2vmtCNReDYc9i+GsthShh9ei8MZe&#10;9Hicw0CIobDBYwks5LAWMDwUfgP9QYy9PYiUy9thrroIhltmw/nAcmRf240qC03UO2qjw+sM+sKu&#10;YDDqhuiY++NvCwiuDzuFmtAT6Ii9it4UE/Qmm2Eg3Rr9CdboTbJCV5wpWiKMUOV3FdkeFyUJRmXt&#10;UkkH2r5dE9vWaWCrkjp2bjyIg5t0sHeNCnYorMaKr77C2rlfQWXNAskDJwDm+uf3D6Vu+5dXQ7LI&#10;DvN6JYD46QD++n4CvyMg5oVuRlPMRdaHTDHZFerLpKJ4qn+adXz7CJMV6Ui6dUrG2GwWoUzi+KZ5&#10;OLjmC2ivY07vYsnxJRhmggNp/wI7tQ/jgSTjrQi9uA6ep1bimupcnFH+DAYqs5FotA2t/kckQ+9t&#10;UwielnsJIH5e4ydaGIZHj2SYCPAdzLyNkRwzCZIeTLwpepeJAjuM51rhUakHnpf5Cyh+URyMSrMj&#10;uL1zGa5sWgib/auRZqSJYutjaHDXR3OAIVoCr6ItxAgd4bfRE22OnhhLdPJCEnQdjX4GaPK/Io8l&#10;MG71NkCL50U0Op5CsfkhlFocQq29jpj3qOmxVF+C0xs+h+GOuSix3C/Ne03OOujwOoEm56OotT+K&#10;tFv7xDnKfGYy6gR5BHvCGs//DBd2b0KOvRketdTi+6k7+NODu1K5zDEiDSsTlelyMpBokcdjeNpW&#10;KmMkniT+NNGFv724K7cExxSUk9knKH7RWSfMCdMhyOQWhrujIiQEkbZmyHDyR1VEsoDi1tQCPGvr&#10;lMcQ9BJUzVQIU7/KaC9eAMn+/PhwAn99/Qw/P7kvzPDrnk686e2Sv/uXpw/w67tnknJB6QR7xf/f&#10;v34vP49jeRpNyFA1JFiJHpd6yL44dzwsS8bT8jS8biiQtrK4a0dgsGs1VBZ/Ls/V5vkfQWXp5zi/&#10;WwFZtjroTLqJ0VJ3TFT7CfhtTLyMphh9jJc54UG9r4Di+sQLiHHQRIyNBoINd+PC1oW4tG2hRLsM&#10;5ZrjdX8cfnhQhG8mM/G4NxR3O33QV2WPyoRL8DdVF1DMCwiNTTQ/3auJxWCBP7wvqmHdvD8KY0wp&#10;heu53RIfx3ggLiYtsBJab896kcfQ5FUV5gmfy2fEfLJvjQLO7NsgzDBjtAiAKZXgMj2zW1rNqCmm&#10;G1t0xjSojdSJZOL/+cs3AoJpsiMoJkAmS0wJBcfVBMEELN896BcGjLIVbkr++dNr/PvH1/IYGYHf&#10;o1GzV8AwNZ904TITdmYREBMkcxH4EgSTHeZ5gVMmbqIJlMkUE/zOgOF/fP1AwDFPPLxw8RglqCM4&#10;Jagjk8LUG6ZP0LDGchTGkt1vScFobaiA4oECL4yU+ElhR5nXZZR5XJU4NiZP9KZ4YTw/Bg8r0z6Y&#10;7Cgboo6MG0JWvfJ9wlErmWOp7m7OEsBHEEvQRxkBpRlkTsmkelxQgbPeDgGQo7k+aAk2Fw3zVHEU&#10;7hSF4F5BDCZKY0XPzL+BrDS1zO2xXlJT3pMciP6MAAG23KB+NzjdSjlZkiR/59P6PPx8rw9TpckC&#10;gJ83FuCXyX48rsmSfE0+lqD+//vlaykhmYlWnDHS8nkks0FtMzdcZLr53BDcN0WYS7Z3Z6IT3nYU&#10;42lNKh6Wx+NRTRy+H63BZGko+tNcUOF5HklmOgg2VJOYO4LieOtjcNLfBZ+r+wUc36tMlJH0SH6Y&#10;mBhLPa7Jc8wUDaau8P/m88q8TwJgAl+RWT0eFonETBi+nDtekqV5InIrHofU7XJDzRQMssBkiAle&#10;CQ55SyA8A4Z5S5Z35mNKJyihoKaZRj+C4RJ3Z8QaGSLwoh5iblxBwIWz0nJHppg/k2CYLC2Bcbb7&#10;VQHGqU6XBRQTDHORyeW5lVpiyifILBJE1aT7SkRYd2mKgOL8eFcZvVNPzEhFejJac+PFmNmYEYmu&#10;zFiMlGWLfII57/y9LCWhNIPTIgJ7/k38fyjp6M+KkeY+loWY6avDxkhb4skuHFCW4pSaEHv0JQah&#10;N9wbzof24ODq+WIoJoGyau4fcU1rk2Si36lJFJlWZbwVytKsBRBT69vdH4vhsQx0DiSgqSsMIyMZ&#10;mJoqRU9PHDIiriLG+gQ8Tu6B4fZVMFXbIButnvowdA8loXkwDi0dISLBaCr2QEdjMKrrPVFYao2y&#10;PGv5XGW+JXqr/NGYboOygAuocrmE4LNqOLN6AdTmfQ61BV/gjJICjiouge66Fbi0fzs0tqzCgX0b&#10;cHD/RqhtW4l9m5ZjncKXWLPkC2xfPw/6RzahvsAN94cK8X6yWdIhCIjJFNNYR/8MzyV8b3CDyPPI&#10;274qOV5fdOeL8ZUlQA+7sqdz+lvTpRCEZTX5ETaShZziYyRmS06PuDEn7uH5i5t9mvxI+jAWlYty&#10;sxlAzEV/xs/v7+LvPz3Fj6/uioGZxMS/v38h702e83j+4QbZ6MAGaGxcABPtrTi+czlO7V6Fm8e2&#10;4saRLfLxmZ3LYaa9DnGm+4RAzDTfg2LHvSi0340yj73iWyrxVheJAWPJqn20UevH1t5p+WaBvTrS&#10;zdSQYKwiRjxqlK/vW4Qz274SE57FgaXicSJ51x9uKKD0QY6LmOLGEyxwJ9YSfX6X0eN6Cj1OJ9Bk&#10;oon4ExvhtmcpvDRWIOPcdrRZa6PH+Qx63c7hbrgpHiY6YCLCDGPB19Dncw5VFhrwOaIIi72LYbd/&#10;KQJ01yL9+i402h0WsE1A3BNwBf1RxsIsM8ZtOMUSA6lmaAzVR13YGbmG96fbYzDdAcPprhhMcUR/&#10;kj164qzQEWMp5zZGebKa/cCWDVi8eC1Wrd2LjUoaWL1CBasWKWP14m3YvVoDGxcqYdkXc7Bi3hci&#10;p2C8IWNRCYrJFpMpnmGMGWNLHPXDgy5ZBMy/IximbELWWKsAYoJkmht4MnpQnyeVqd+PdeCH8W68&#10;aCqEywlVbJv/KbbM+RhairOgueIz7Fv2Cc7vmA+n40rSAEfNS6HtPonUaA3QkXa5Zu9DaPQ6JCOC&#10;Suf9qHCa7uwOuKCEM1s/x5U9s+F1Zg3KnTTxsNQN71pj8KTCBxO5tkL5kwkeyjLB3SJ73K9ww3ih&#10;He7m2GMsw0rAMUOlWUHIx09m2MvqD7qK6DM7cGnjAhhsXAhH9XXIvnUIZba600DX/4qA4lY/Y7QH&#10;mqArygq9cfZSIdwRYYFmnxsfQHGz10U0e+rJanXVE6a4wlIb2ddVYbF/MU6t/0xY4uSr25F7ew9q&#10;HTXRG3AOwxFXJMyaPeFtHrpodD+MWufDiDFUwSmmVCz6o5SZ6KxdIOkUKovm4Nz2jRIt9KK9BT9O&#10;3hUtMMeJdGfTvcwThOhkpjqF+ZITwwjzTduEmePHPHl8PdIm404CYrISHD9SR3qvthRFER4CikMt&#10;byHR0g210WkCinlLUEzm99VAm1zwprWqDwR48T4vcLJePsE/v3kjt2SLvxsbxq9PH4u++G9vnuMv&#10;758LU8xmu3/99LVcHKnVozZV2hTvNiHZ+bSM7ZpiOeLxk3HzD/1Nwha7Ht+NkxuXSOMSdcQ0bh5d&#10;P18u6AQuk6WBuFfqjzvlnugvdkB1rB7q48+jOeYixoqdMJBjhe5Mc3TnWaE1zQTRlpqwO7YRl7Yt&#10;xpE1sxB2RRUTxZ541BCMd2OZ+NPDYrwciceD/hBMdUWgs8QBhVGXEG6hI/XOtRG3p0fOTQm4Vxsp&#10;8WD+lzSgvnqObGq4+PFofoSAGja5iaFp4zIYaGxBha+LFEf4G54T1kRj3QqJXyI7TNaiKs5egv0Z&#10;xeZvqosw69OiK+Zoj4CYMgoy9TS3iUGAOdW/bVRohCSjzIQQSl6kwvLlhMhcJPHj4aBsZKR58OkD&#10;AbsExAS2M8YqngcYecQSD0ompO1ualAuGmSG+VhKqsgQzxjuKKvi5prnDmqK5UTzGzDmLpz3xaBG&#10;6UdjhrDEMyUo47VJ6MkPkvQJbpAYPzZUFoIHnWzuCxfT48PmJAxkeks0H5lZAlLGsBEUkykm4CRb&#10;TMBJtvXvz+7iby/G8R310zUpGMoNkQ1KY4w5Mmz1RPd7+9BmaT4MunpISl8ijA9LmgMfU+h1Hg9q&#10;EvDnh92i7R0tCJe2vOdtBcLycsPZlxYsAJjygsmabLQnBMnEhrFjj5qKhERgdCINsayaLXK+jtYo&#10;N/Qk+UucIr//aWMhpioz8O1IG+4WJ+FRXZ4wsR3J/jLd6c+OkJ/Ndr47ZSkiX+Di9Ic6Xz6f3ZSE&#10;JLhIIyTBPl339WGW8tzweaLprz3OTkpw+BwSGLP85l1PkazJmlCMVwQKS06GPNRIY3pdPzDNmlvq&#10;ijGVyRpjkvIRiLY4J8nnpsyC6SrMrObxI0bLZ2PiFfjnt8/w3z++EaDA9c9vXshmi8cbNbbPumtF&#10;O0wDJz/Hgg5OJLgJmzHXEaQy+YIAkoCSn5vRCpMpZkxce1yUpKcwp5hGURr+mH7RHB0sumNqekU6&#10;URAn91mQQVMzZWqULdCAya9TpsFNH6UTlE30ViYJU8ziDY7dadASc5avhRifB6oypXqZDHGiqykK&#10;wtyQ6WuLEn9HSRLieZMyOOZjk3nmppPnb/4+/i+UiPD/IyjL9bwutdtBNudgcfUAzh3dKgUwKfaG&#10;qHa3QX9COIrNruCi8mrsXz4PF3crwfDQFmmWY2kQgVah/3VpLiUorst3RX25JwY6E/DgQTkmJgrQ&#10;3R2LgYEUjI8XYXg4G0WpdsiKuj7Nvp3dB5Nd62C5f7PIZrpbItE0EIeq/ljU1/uiPJ9MsStaagOQ&#10;X+GI9AJzVBTYCnvMDOTOEhdUxd0QqY7/ZVVYaK6TVle2uy754+9wcMVcHFJcJKUje5Yvxm4lBagp&#10;KuLEvq3Q2aUktfeUjWxRnCsNefu2L4GR/g40FXvjUW8Bno9U4m5TEu618PyRKga6h3WZMrngJpce&#10;AG6on/UUS/IEc4p5PhmsjJDnZLAqSsBsQ3Yg0j1uSE41mwILQm5L1jGB9v26XME9PM/x/Cotrv21&#10;HwpeKPthYRI3dDy3cnPHW0an8nzKcx9H8f96+wA/3e2W957rWVWsnPMHbFr6mbSp7lNWwDHNdTh5&#10;UBnae5VEAsAGQBau+BvsRpb1IeTZqYs0osXvMFpCD6Mr5jy6UwzQn3oT/Wm35XYg3UQm4/1JV9Ee&#10;rI86z2OocNERWWeZizby7A4g0ng7PM6shZH6ItzSXAy/Mxsk17jV7bgwvhNxlhiPNsXdsNsY9zfC&#10;sMcFdJppoezCbsTprIeP+kr4qq9CrO5mpJzaivxLe9B8+xBG3C7gYZAJ7nldQ7/1UeQYbBMzncGW&#10;r+CqtQL5RqqotT+ENo9T6Pa7JEx0d6ghBqJMp/XHSdYYSbbBnXRHjObYozPuGloiLqIv1RLj+Z64&#10;m+eLu3mBuJPug5Ekd/TFO6A92gINYdPFRRe0dkJ1xzosWa6MOUvWY/78TVi5Ug2KK/Zi3ep92LVe&#10;C8pLt0NxlgJWzpqFncsWYuOiLyW9hQTJP95P4l/fPpRFEMza57++voM/vxiRGuhf347gd7zQ8YI2&#10;s3ixo2SCJyDpq28tEekEx2XM3Myy1IfGqnki9D+utFiqCdUUPoKN+ipEGexEic1BtHgdk6iNBm9t&#10;NPtpoSP4qLTMsViD/dy8zzXztXzbvTBUnYOdS/6PdGH7nV0nyRA9kVdwJ9Xuw86CoHe8wAHjhTa4&#10;V+Io7smpAnfcy3MVYDyUbCLamYcl7rIbGo0yRYfLeYQc2YpzSvNwZdMiuGiuR5HRYdQ5nUaz92Vh&#10;gskWE/wSGHeEmwkgJjDujrZGW8BttIcao93/qmiM611Podb5BBodTqDQRBOx+ttgpbEU+spf4equ&#10;uQg6s14iR5i5x7y94cjL6A87jTtx16Vg5E7iDclkrnE6KLs31xMbRGO0bcFHYhpTU5iF3Utm4eBy&#10;BRirqqIpKEh0un97+VSYBYn1qWJeaaaIxske8cTAZjgCYuo4ySxRY8w3+4/3B+UCTXNMX0b0B1NV&#10;b26qnMRn5BOp9j7CFEfedpDbp6382f34dmJUGMYZtvhDBu6ryWm94Cvm+738wBR/f2dEQDHZYzLF&#10;v7x5Ikwx5RP/+OGN/CyCYplIPOpFfZwt0t3OisGDOa002DGj+F1LKYYTfHF5l6K0IFIuQTad4Jhh&#10;8xwHD2e74VFlJF62peB1P3OP/TFQ4oiBElv0MoOx2BXjlT7oyrFGfYYxWrIs5MRtrb0BlzcrQF95&#10;MeKNNOTNOFbshlcDyfjTw1K8HU/H3TY/9FY4oCnXHNkBF+BhqIEs9wuSCtCeaouphkiJC+tNdUNX&#10;gquMyNjYyJzjbYs/Q7W/CcYKo8XIZXdqH25obJeUkUSTq4i/dQVtKTHSqmV38SCKQqxRGmklLmkW&#10;L+QF3US4zRlk+98QU117boAkTrBim6BXdN2PBmUTy3HdTOoEtcWPekokS1paA+91i5Oe+bxN6f5S&#10;FUtwQKBBVz4nD62pbJnzkuINVqjO5EdLFW9droyUydBxE8OqcOpx+T0zDXb8PL+HEqsnnaVyzM1s&#10;zngM8kRE/R/NdgTDlE9wE8cLGW/ZtkiGq78wWPKqh8tD0Vfoh/sdScIUj5YFyvNNvTY1xYw0Y9oE&#10;n3PKJ/qT/dEZ445vBxql4pkyhTcd5cJ0MhqN0gaC3VSHk0iw0YXXhb0yvjQ+uG7auMcIvlRXNIRa&#10;izGHYK/U86poeBnlQ6lMbZCFMKMEpjSbvR9sl0zeGn93vGhrkM1mb2oc3vY1i0RpqjpP7rOSmYCW&#10;4LbI46YUiozlx+JpUzEeVDNisByjeTH4+4tJDGVHoirQWhbrqf/7h9cCpvnepfb5RVeVxMwNFcSK&#10;j4ATIm54pRFP6m0TUe1nhZHcaNT4W6M+2E6kJAMpAaJvZtHJYNY0803mmCw45RWv+7LxzVg5Jspp&#10;wLNDW5wlulMc5CJEZp7gmBrkQMODksXNcXBHopsw1Nxw0PgkZslYFzEx8hiaqQGnk5uAWG6/e4X/&#10;+em9bLQIfGncJDjmdYYgmGwxc4i5AWOTIkEqWVUa7MTg+VuzHo2gTEjh5p7xb5RLEBQzp5gmO4Ll&#10;2mBviY6jTIyAmj9r5pYGSzYcMheYel/KGPi1mcIQAmIuau4JpAZr06SdjqB4uK1QYjMJiPsrMzDW&#10;WIjuknR0FadhsqMGbXkJUiN+t6ZIyosmG0ol1o3MM8mM/80Q838R4qk0Tsa71NLqqq0T0MSabqZQ&#10;EMCPZiagI8wHTod2Y9+yuTi5ZSXc9Sl70YfxkR1SWMQ2O96y+Y3Z2ZRPdFQFo79jGgj39yejvT1c&#10;7t+/X4WGhhD4OZ5CjPdFZNmdFzPorR1rcVt1vTj2x/rTBBQ3jWWgocFPQDGZ2+Yaf+SU2gkoZrJF&#10;RYoJatNN0JZrgzSXo/Aw2AnHU5thorUa/Ym2aAy4IrLK3Su+wNHNS7Fz6Rws+eSP0FBaif0rFHF6&#10;506YnD4Ee4OjuHJsl5gLN6z6EicPKsHNQkuAODXFYw2J6CnyR1eBL/oKgjBQxNf7tpxj2RpKKRTP&#10;HwTCNNlxksf3NFv8mBjTmuslbH9euDUyvYylIZDAmBMDvjd5vXzT34Dv7nbL5IMYiID4XkuBXKsY&#10;rcfUGkp/+HmeW0kycANFnwavjdTd0+Pzz2d38bgyQ8y1l/eukWx7xQWfYIPibKjsXQWto1uxU0MZ&#10;63dvxbp1S7F11QJsW/GlTGnSbXVQ5HoYtX5H0BZ8SgAxJQa96cYiKaCxjbdDGVYYTDNHf9xN9EYZ&#10;otFbF7UeR9EccFrCACrcDiPPUQNpVqrw0lsH04NLYK6hANsDKxB0YgMKb+3HaLgxxkNvYSLwJjpu&#10;ayPz7HbE625C7NENCNFZC++Dq+CuuQKeB1fD44AigrSUEHF4AxKPbELlORU0XdqLwlNb4Lh7AQw2&#10;fQ7vw8tRcFMFzfZaAry7/Q3Q7n8BnaFX0RVtjKFEKwHCM4uxbhM5buhLMENrpCEGUm1xr8Afk4Uh&#10;mCwKw0SWP0aTPTCc6CZYjFGcKY7nYHRsF3ZvW4ttu7WgoLRbALGCgiqWLNwK5Q1HsH3tASguUcay&#10;LxZhzZw5WPrJx9i1Yh6ObF4uJMx//fBUwC/XL88GPwBjJlRw/fi8+7dItoFaYYjoICcw5oltJpeU&#10;xjpqiR/WZCPH/BL0t67ElnmfYv/S2VBd9AVOKs2Fr+5mtDqexVicJe6l2GIi2eK3AOnbuJ9tjnsZ&#10;JnL7pMgBDwqtMZlrhns5pnhYZIPJHAsMp12XuDPWKYdf2QazQ8ukxSX99n7R8PaF38RgvPk0MM5y&#10;wP0iN0yVueNxbQCeVATiUZk/ntUE411bPL7pTMbL+nA8yPJAX6Ahai2OwvvARpxZNQdGWxXgra2M&#10;arPjaHK+gBbvK2jyvi6AeGa1htwWMNwTayfguDvKTKQUNOK1+F9Am+9FlNsfRuKV3dKOd23nXDho&#10;KiD+vDLSr2+XQOoyezV0+GpjLOESnhY74UGOKcaTb2Ak9hImUo0xEmUg9dR1jtrys8hWmmiuhqbi&#10;dMkHT36bv/wSx9cqwlFHB21hYWJ6YgML3dlkiTlOejlcLu2DNBPMFHdQG8MRNjVXBB0Ey3yz88JC&#10;cNORECGgeLg4GyVRXlLtTFCcYuctuuJQIxvURKVirLAUo2X5UvdMQ8zdprwPZoSx+lT5mGBrpDQP&#10;dyoLMViYiY60OMkGZUTSeFWRfO1uayVejvVIRjHlE2QqeTIhqLtbl4wMn4uoCLshTB6baF425uNV&#10;UwHa/K3ge2Iv9i39Ctqr5mHfii9Ff31q20KUuJ7F/YpITJWH4HFdLF62peNBYwzaM8xQm3oNxSGn&#10;UBl8Dh0pZnJbE2mI+pSbaM91FMMW3dbnNy/H2bVLEHlBA4NJzhgv9MWL7nS8H8nD27FcYYmZQJHo&#10;cwKW53fA+sJuJLrpIctTH10FLhgt80VbqgVqAm4j3/Yi9LatxOz/+B120mE9+yPcVN8kbHFTuDNi&#10;TM4iyfwyAgyOI8hAD8lm11ET5IWOxChpr2I2KZkIaiypaWObXUWMrSRNsOq0Kt5R9MZkggl8xSVN&#10;QDwxHSMkiSBPByVWiFFtNOGR4WUEFpMjyMqRleIYlxMHRmfRcMnPM5WhK8dPgCkBKgHu/wbH3CBT&#10;+82PmdbA9jOalcgY89xBAETGmik1MznFvMiQLeYxSUAsei1u1O62ChgmWOZ9Hq90lTOyjvIJtrax&#10;mOJOdSQmW+MwVBkgGcVDRT4Ciks8LkppB1lbanWpy31alyMSBEoTuEZyg0ViEXTlIMKva8PzvKqk&#10;QjDuLOo2g9+1kO96Bk2hN6U2nH8j9ZijxQny/zfwBBxrJ38//27KXzjCluiswgQxePG5qw8JkFrh&#10;xw21kp3LNjW+R/nctseHixmMY3nJ3S1MkDE6taQE0NygcnLDJIf2JD8BtwTMbMPLd70hz/c/v3ki&#10;8Wi8SBM4UWrEzQgbBIWlH6idZmhbC6V8g4C9PtQNrbF+qAlyRkOYO3rTo9AW5i2AuznKQdjevnRP&#10;KcFhbTYTKUZy3PGmM0veP/VR1zCU641H9dRZx+Ntb+EHzTLZ5tYYG9F2M5eb7yNqSGmu4sZ2JrGD&#10;zx8NepRW8Dz09zcPhVT557vHokH+26tH+PnhHWm14waCTDFBMq83PEeRNebHJGR4vPIY5caMoJkJ&#10;DnxeCXaL3e3REO6H7pQEyUlmNjHLO2KMDZBtZypsMeUTPO65yAZTO5zqcBWeBkekPj3bxQiVfnby&#10;2hIUE7CSDSTwYbMk5RMEU9nBZiKZqC8Il6ziwggX5Ic5SV12doA9okxMUJkQKMUvbE1rzYsRQEzG&#10;mDXNfaXxH/4OAmH+PwRYQ5XJ8t6Osj+HMLdzcLM6KnXHdoZaUi2d62CM5iAPhJ8/Dr11iji8WgFe&#10;5w4ixfGSTI9crh6E6fEdCLxyCHp7V+Os2mpk+F4W+UR7RQB6WqPQ3BwsUonOznjU1QWgpSIEVblu&#10;SAo2FlCc73RJUlAsdm/AtR2r5bUc6o5HXksAKnqj0djoj5IcKzQUuqO52hdZRdZIzTMVTXF22EU0&#10;ppojz/sUPAx3wV5fGbe0FFEddBbPW5LwsIm155egv2+5VE+rKS2AisJCHNugBN31m6CjtAFBFgYC&#10;ii30tXBwx0rs3boI187uFLMg/w+mTzzsycejnjw87We7a7EU1nBiwU2ZTEN/M+p+Pd6Id2PVYhyd&#10;qEvCeGOiTKHuNCbJNYwZ1NykEBDnut8UXTkNpIwu5eaS18yZ9K2ZjRiPB75ObTmh6C2Jk9eQxyw3&#10;cGSNqT0mq8z38E93+/GqrgAt3pZwP6ICjTVzpQlVec0sbNqyBCu2L8Wa3TuwfNcuLNmwAyu27YLy&#10;hiU4tH0ZLE/vRIKFDopcjqPW/6REwnYnXEVfijn6MpkS4YihTGcMZztjJNsVQykOGIgzw0D0TUmO&#10;aAk8IwlZndHn0RJxBo0hx1ETcBQ1vodFxsrIN7ejiji/cRacNFYgVm8Lsi7vRv6lXYg4sg7Wuxbh&#10;0vovcULxU5xc8yl0V38GjWV/lFSLY2s/w/4lf4DW0o/gvHspEo9sQIyGInxVl8B061fw1VFAuelu&#10;NNodQLfHSTHdkSHm39cXb4WhDEfcyXLHRJ4PJgsDMFngh6kcX0wVeAtr3BFxQ/6fqaIgTOWHYSo3&#10;AlPZQbjLHPp4BwzFO4svggQHJ6jXT2hAWVkZazeoYePGo1BWPomtm3WhsHg7Vi7cDIX5StihsAmb&#10;Fi7EhjmzsHnJLOxZOQ8O+nvFD/GP11Pi2aCB+dt7rZLr/sMDFsO04/292mn5BMcG1NJwBMCLHY1c&#10;rOD8ZrQbv9wbkfFeufNNXN65GgeWz4XGslnQVJglTFvMBRUMhl6VNpMHWY64n8GgaFs8yLXBowIH&#10;PC1xxuNCewHEz0pdBAg/KrGX28elDnhU4YyxdBPJqOsM05P8YAutZTio+Cn0t81F/MXdqLA/hs5A&#10;Q0zkOOFBsTee10bgdVMUvh3KxrfdmXjTkYhXbdF4UhcobDKF3AyTHgi5gTqLY/A5uAmnVs6CsbIC&#10;/HSUUW95Gq3u19HuayxMcFuoCVr9b6E50EjuExT3Rdujlw7vGBv0hJmgO/gaWn300OhxCtGXt8H6&#10;4HJxeZqqLUSmsQr6fusOZ9U0s5QHIvQwlWWGxwV2eJhrhSeF9niUZy15y3dTjDAWbYAun1My8qDp&#10;L9JQBfo7FmPnkk9+e37nQ3P5Qhhu2YKgU6dQ6eOCvzx9IGNGqUceLse7iQa8uVODybZ0Yeh4YqDb&#10;n+MAgg7qrnhhomZKcqZrciRnlKH6rJgu8HRAvrc34i0tkekcILpi3yumaE9Px9Pmdkmo+Hbit6SJ&#10;ux1itKPhToDXRNd0neXDcSn4oCGPjXZkcQgOKL2QNrw7vdJ2+PXDERnf8+TEizxZxpoYGxnfUVPM&#10;EfXb3kr8wkic2iyk3DyO01uWyHOxbSFrwj/GQaVZoiMucTiDZ3XxuF8aJqD4RUsK7lWHoDPDGvUx&#10;11EdflmAMG8L/c6iKPQCMoLOojDkvBjlAs6pw1BZEde2rILvyd2yAWJ82+PWOLzoz8Dz0XSMNQWi&#10;v8wdZfFX4X1bAwG3DqA89Drq4y2lerg/3xXtaZYC1k5sWSrGl1Vf/X66vXHxF/JxutlZYRjHCuLl&#10;5Gurux8Ge5URcvOMNMmVB9vLOK8m3l1Oviz4ICNMCQUvetQX86LJimcyyKw9ZTsemWBKFwhIJR6P&#10;GcX3O/9vsQrNa+Pdsql93lMnWmEaomim+/ubF/jX+9cin+DnOfZm1BFlDNQlEhATCJP1pYyCv4f3&#10;uUS205wnAI3gjHILgrZ/fP1YbqnJI/idqR2nhGcmLJ0gk8ciF79OmQUXQTHXu9Fa2blzDNqV4yHu&#10;ccpTKFOZrItBW6ytSACet+TjQXUK+pL8RDbB+yzyYMkLyzJSrU9ISgQZYeq9Z1IjyrzPYyTfF71p&#10;TuhJdcRogZ9MJgjiCSwpCeH/ylxiZsmKh+LZXbTEeaLC11ZqsGneYv42Jyglfi4oC3DDw5oGSUCg&#10;uet5G5niDgFrfJ9R80rmkxdSsn6lPmZSd/y6rx6vWmpkZEtQTBaYDDBZYurOOWpnZCFZfRpSac6i&#10;SYvAmkCbrys3PGQeeX/GlEbNLNnrhlBfkXNUBTiiPdwHjWFOaIqwF1kFYw1pLKQOmdnc1Bg/qo3B&#10;i+4MYYr7M93w9WAZXnXl4a/PhvCsJQtPmzPx7XANXrTl4E5xmLwWou/2uizJHJFWR1AdcBujFXwO&#10;CoS1o6SDzB035gQulHBJlOfdfrmukE3n3089Ldng5gRf0f4SmFLmQMMdgSr/txnjncS0USeclSyg&#10;mJsP3udzTbaYHxMQs3GPddTDeenyOyhZ4M8gM0yGOMJED57njku9ctiVc4g34QTophji+DwS5JAZ&#10;pBGL+lNHQ10YnlaD1bXDuKq7H5ZXdWB78RiOqmzEbR0dyXaviPMTTXF1UrAULjGVZ7wqX4AUR/DG&#10;OjYnAAD/9ElEQVQEUQRT/P/497CqnYvvbY7xWRl+tycPjrcOSTwjN7NsIr2bmwoPbQ2cXL0CF7eu&#10;Q7rtJXl8VqyJLE/jw5JjfHbXGmnfpKk32+sKmrLcMdqZjOG2ePS2R6GrOQKVhY4IcDmDWJ9LUhTE&#10;lr1i/xsosjkPx0PbYLhDUarW2+qDkFrjhqKOELS2RgpT3N4QLGxzXrkDsostUZBgjJzAi0j1PAn3&#10;KztxUWMZPK7sQGngaTztiMNUfTAedcZgvDYQ+cFnobLmKylW0FyzBNqKiri2ax+2LVgkHgvfq2fg&#10;duMkTqlvwE6lBbA03C+NkWSK6Z+ghILa4Ce8bc8XCQU3q/QlsMiDJBGlRDyHfDfJaMhqSbJ5NVAu&#10;xMuD7jzRlPIcxmlXjsc15DpfQ3WklUzyCJQoxRCtMjsAZmRivxVmkazgdI3XT27UOOHgmjGMEhz/&#10;cKcT/3g2iancOKReO4FT65dIqdSK2R9h/apZWKu8BAs3LsX8DRswV2kT5q3firkr10Bp9XyRi1xQ&#10;X4PIWweQbXcYVR6n0B51RdIXaDYTQJzrLecvTnjG8r1xJ9sToxmuGEoyQ5vfeYkuaw+5KPKKnqQb&#10;6Iy7gq54Q2GPialYVhZ1YRsc1ZfjIhOxNs+D/8G18D+oiOvKs3B0xUc4vvpTnNv8Ja7unodbmktx&#10;ff9iGKguwAWVebiway5OKH0OLYU/4Nr6WQjRUESy7gb4aykg8qQiaq3U0OmijV5vPTHf9VFmmOaE&#10;4VRH+Vspi5gsCsLD8giZ7j4oDcPD8jCMpjtLuMFImiumisOFJZ4siMBkbrCwxXcz/QSPNQeZiQk0&#10;1e0a3G6ew8GDB7F42WYsXbMTqzZqYpnSPsxetAELFmzB8iXbsGm1Kvat24ztCguhNOdLaKxdiD1r&#10;5kgTLQExQwrojyARN1kbJ/0CBMfcfP2OTA4BFGO9eLJmbNf7nlZ83d2BN+0N+OXeKJ6UZsNFRwWH&#10;Vy+A6uLPoLHiC2iv+gr22mvQ5HJYpAGTqWZ4mG0ntYKMUZsBvrwl+H1a7ibrWZkHnpW64UmxiyRM&#10;UDt8J8cMXeF6Uq/MvD7KJy7tmCsuyktb5yDkvDIKLNQxGGuCNw1xeFTkh2/a0/FDfx5ettJx7o07&#10;BU4YybXHSJYNxnIdpI5wOMoEzfan4Xt4I/QUZ8No81J4aW5Eg+k5dDgZo9PHDO2hljJS5G2T/y20&#10;hVigP8oJA5G2GI50xEiYDcbCbdDjbYhyCy0kGe6CqcYSnNz4Ofz110m2X4O7luQrs3t8LN4II4k3&#10;cC/FEg/znfGqKkDWm7ogPC/3xKN8WwHJj7NtJIuZkSnUBGVb7pfoOr1tDD3/BFqr5kBrxTzsnTcH&#10;lioqSL54RV6TP90bkqzon5734Z8/3MebcWqeUmUH/WakUlpb/vuHJ5KRyJPE+3uN+P5Bt4AZjoFq&#10;Ir0l83gwKw2Vvh5oCI1Cmrk7it28UeTqheDr1zFQlYO39wYkLeLXV49lPEQTDQ1bNCDwZMDcW7K+&#10;lFEQXBFwCTs52SOPZZQbgbSAZmqS3z4QdlPG7B1sSMtCeYgJKsjQx1tLexczVL8erBLw46Kngp3L&#10;P5Xotb0rP8ehdbNxQ3MV9LYvgvPxzeiPssKTqhi8bE7Dk/o4Ybeo9WUTWF2kiWiUyWQxhzM7RA/O&#10;xrvheos13fpwPLID+msUcFFpmUSzNQUYYKLIFy+6UvFyIBOP+hIkim2yKxZNGWaIcz6KGCtt5Hqe&#10;RYn/BTTG38R4VRCGir0QY3EYe9d8hYWf/h9obpgrxgrGtW1b+jlObl8m43kalO6WxomM4vCmZQi6&#10;qStZuWSDOM5lLNSMVIEglXFRleG2KA4wFZDGjwncyCDydeQJnvdninTIGEuRzv1e0XWShefHvM8E&#10;Cel4fzqdDc1YNb5WkiQx0CRAdqayfSaJhr+Diz+bX2cxx8znZy4YBM7caJEhJiDm7czEib+XgJIZ&#10;tzTnkkXhBZ5TJ2Zm//31fRmvC6if6pzWId/vFgDN54naWGGBWFLSniVruChQSlFopqG2lY9jJCTl&#10;K9TDRpscEoOc5SllmJ/YBNfLKogwP4RKfwPUhRqJ9vtxQ6ro1pl0woY4FqxQA0vQSsBFrSeBGcEl&#10;9a98rvjalHg4oNDFWkb2jK/jpq/K302Y4vvV9XjV1SeTFabFEBRzWsJJAMf7ZIXJQhPw0nhDbwZz&#10;xL/uaZT6Z5rzHtVnyWPKvK3ld7Hs4qfHUxgpyZH8b051WOpDjepQcbpUqnONVxdKiQVBIeUwNJ+x&#10;kIT/AzdhTYnOomlnHjQj3Jqj7T/UY1Pz2BJpK0CY0onxkmC0RFuLxILg911fGf7x8q5sQhgtxw3r&#10;4/pMMfTdLYmRjQgNfXHmOgi+pQ7vy6pyy+KRJ22Z8jPYxMfXi/WqvMbQJMhjlpsqAlQCUZ9rhxFm&#10;ekpuoy3PynuiLtFTmgdZFc/WOkq+OFXhhGuinJFsuRgvzZRrFY9hSjHI3lOWQDDN/5+Pm6opwERp&#10;vtRNcz2ur0R7bBhqAzxQ4eKCxjA/AdO96fEo87BHjs1tpFoYCJAWiVleEiY7K9GSE4dwhxtwtr0A&#10;X5dbSI5xgNOV81BevgRX1NWFVKAMjWxxc3YsRuqLRFN8r75ESjxm8pk5cidbyc8RSBEwc4RPxp8T&#10;m97SKIlgZMsgteg0ab6oKoCHzl6cWbccHnqaEuWWGnYbYWnmiMpxRnykJawu6MBcdy+2K8zCgbXz&#10;YaS5Uc6rrAp/1JOFic4k9FYFIzv6KlzMDsLz1iEpAgq3OI5E+9OiHb+9dwMMVVajKNAYzeXBKKj1&#10;Q3FDIBobo1GV5yHguLY1CBkVDshi+kTEValj9zTcg7OqS2B/aQtqYi5jqJzV9kF40BaCFwNJeNqT&#10;iM5sK5zas0jqeKNv6UJNYT5u7NoOnVXLEXPjImIsLkgV9kWdbZJCcevSflRkeaGjJkJkLE/u1Ij5&#10;jdFsPMdwSioxdI05ch6knHC4NEqmTQTFZIwJitmUer85Aw86s34r3UnD3dpEVITeQkO0mTSPcnLC&#10;pCCpie7iZKJkunmzsxCPW4rl3MXzKbNsecvzHoH1DDlBMyU17j9MDOLPUyPoDHeWch4hRxS+xE7F&#10;edioOA+b9yhhyQZlzFPciLkrN+LzhSswe74CNq9ZgN3r50qSEfPzc2y00ehzGt2RV9EbbyqygrE8&#10;T4wVMn87BHdygjCW54vxHD/cyfLAUKwNmjzOSnSsMLMJZhKX1pPEFC0jiTZr9bmAJkdd5Fzbh0Cd&#10;DbixYR5sdi6G9/4VsNixALqrPsK5TZ8Jwed4eDl8z6+D76UNcL+8Hq4X18P98kbYn1wLs4PLpan3&#10;uOLnuKE8H24aK6X5LlZfCa32Guj3PYfB4GsYiTbFcKyN/H0T2YECdB9UxeBxbbz4GWTVJeBhdSzu&#10;ZPuiL9YJQ8kemCwLl8c9qIySSfDdoiDZCPRneImPgYU31PT73b6OkydPClO8bo8uFJQPYsnWA7IW&#10;b9HE0i0aWLlRDZs3q0FlzUpsXDgHu1ctkD6Ia+obcLcgFu+6q0Vmx8k041/ZlstzFY3gv2MsEhlF&#10;shUPG/LxpKYEj6uL8aaxES/qy/G8sgSlFldxgNWNCl9AY9kXYlBy0FqHnJvq6A05g9EEA0xmmAgj&#10;/CDXSuQRU3nWeFrhghfV3nhW4T4NiCs98bohCO9bI/C2LhSv64IEFDN/mBnDvdEX0ep3TOr/Cs33&#10;Sc4eM3/PKX8FqwPLkGa8B/WOuhIW/TjXGw/yvURjfK/EVQAxgTHF2+MFLnhU6INJMkKhZii8ogGj&#10;TYtwYc1ceKptQPWN42i1u4peX2v0R7ugO8oeneHWaCZr7Eegaoq+YCsMBJih2/0aam/rIv2yGryO&#10;roeVuoJEnaTf2o06D22pIhyMNJAqxael3nhR4YfHhZ6ynhT74HVNOF5WBeJ1VQheVvrjZZkPXlZ4&#10;4EWRq7DGzGTujzAQcFzjrIVCSw2Ya6yEusJn0FkxB/sWzMZhBQVYqaqiOcBHxq5StfugDT+/pG60&#10;Fi9HyerxRFCDd0Pl+PPTPvzpUaeA5Ld366UznmUPZCHrYvwl73gkPxvV/l5oCExC2k0XlHr4otzL&#10;HyFWhhiqycMPBDVvH4uZToDvTOD+3Q7Rqs7UBhMAcXzOxUkD3efUDfMiQIc52WE+ngkFZBoJfAiE&#10;6MxvjLCWizVLBdg8RxDEAowki2PQU1kqoFhz3Swc2jhXomtKPc4gzlgDxuqr4HViK7pDTPCqMQXP&#10;m5MljopGIl74yQaz5CDP2wAl4UbIizRASoAe4r1PSy6nqcZGXNmwCteVV8Beaz2aAy9ivNAdzzoT&#10;cb8lEndbwzDREYnHg6loTGOE0xkU+pxBvtcplPidRV3kVYwUeSLR7giObF0IlVVfSMMYATLlFU6X&#10;dkNj7TzsXPYFzI9sxXBeqCQSpFrpiR7Q3+gYIs1Pi5EuykxfYps42uXFnKUC+d5GcrHkY1jFy8Xn&#10;jmNyFlD0F0ZKdvhMPTsB64xZluwuwTGlDSzbYZQVR/iU3ZAF4wV/ZoxLho4JM1wzJ3su/i5ecPhz&#10;ya7wwkMGmb+bLD8fy7+Ff8NMeQdZY4J1Ln7vo8YC0cayWa451kNAGvV71NiSIeXPpUmPFzhukphI&#10;wYsRNxBiUiyLE1ZyrChQNjyTdVFyEaOJhlph6gnjzY4jxeaYaBlDbu1D6O39iLY6KCPbhjhjtCSZ&#10;yHFBdpjV0AQJ3KSUBhnJmLgjy0eOXzFAZYaJvGEmieAvzx9LXjNZRwKz0cJMMW4xy/nbsUH5fEWw&#10;l4Dip639eNHRjQd1dMF3S+0wzax83n96MCZpMSwUoTaZKRM/jnfJCbk30Revukrx3ViTGJoJipma&#10;8P34GN4NDGM4rwg/P32K5uRk0etTjkRZElNpfnw0OZ0l/vSxsNQ0mNHESUa5KdEDjVEukkpAnTZj&#10;D8ncMjKO2mIy6u2RzqLNZrIGgTAlEtQR83ligQiBM9skWaHdGs14w/gPgHg0P0xuGUnH55bvB1au&#10;JtppS4FIqq0uqgKuoDnKRFgYvmbUgVLTx2OJshwegx35wXKch5qchPNFTdksdhdGiaaX56nR8umS&#10;Dibm8PmnbGK6gKhJTI00MnJzx8XmPS6yy3z9hvOT8LipHFOVRXhYWy7rVWcLxvPy0J+cjM7oaLnP&#10;TGPGunUmRKDCyxHFbmboTZuWmFH+wNc4wdNczMjnTmhAfc9m6GrvgcrWNdiyYQVObt8OjwsXUODj&#10;g5KAAMkqJmvclhqJp5310lJHNpFkAtM2OBFi0x2Z6IZUX2lL5OaX0hhuFmJtT0u2Oc8XY5lhaPay&#10;wEXllTi+Zikib5wQ/0FenhN8sxzhmm2PmCx3ZKdMN7a5XDqA41sUoLZiDqwPbZEcam5QxgloMy2R&#10;H3UFwfbH4GOqI6CYxUKexgcQY6IroPjSDkWJq6uvD0dhfQhy2qLQVJOAmjw/DAzkTLPG9T4S0Zbr&#10;dVlkSef3r4DRibUiTxtp9MNYSxAmesIw2ReGl3fS8e1kEZ52xyPJXhsqKz/Htf3rpLTquNIKGGxT&#10;hq2WGop8LUTKcvOMGraunodDqoqI8DJAQ3GIyFea80IkT5hFGzy2xQOREyKbCd7nZIesLzeAPN4J&#10;fFlvzjVUEibAmOa87hxf2ailOOqi3OcCGmNuyHHPGE1u+Fj+wfQaMe+15oq8i9LDv72awr++fibA&#10;mECZBMXr/yVTo9znp8kB3CtORIyhDnQ3LMauJV9i9h9/h9ULPoXS0rnYsl9F5BILlcgQb8TStSpQ&#10;UFiP1Qu/xIYln8HwwBokmB1EibOulIb1xdJIZ4mRLEr7AiX9ZrIydvq2NBRTxcG4VxCAiQxv8UbV&#10;OJzGQKIN7uR4YyzXHaOZ7nLLz/WG3kK7h4FMzZNPqcBulwJcVFbgyrpZuLT5K1zZOlvAcMiljYg1&#10;3oF4CxVEmu5CtOUexFmpSWJTjIkGQq+pwvPsVjgf2YALyotwbsM8WOxXgJPOShSY7Bcd8UC0FUZS&#10;nTGa7ouJvEjcyY0UAoOmc7L5sjGh/LI2EXeqEtCdFiQFS7w+0EPBaxGvMVzc+My0kDISsSTOF0k+&#10;4TA394X28ctQ3KEpQHjRTi0sUjmCeVsPYv62Q1iqqosVu49g1XYNbN26FRuXz8fWFXNwYN1iHFRa&#10;gELnS/h5ogffjzbhXUeZlCcxxYi+DHpfxGjHPGIa6viCc3fNER9Z4ucN5Wj0t4eF5hZorJyF3Wxk&#10;U/gENjprUGqnjb7oq7ibYS4RapOZ5lKy8ZgSiXLKHJzxsikArxqC8aTCEw9LXORzM7eTmbYYz7LE&#10;gzwnPC5yx/NyXzwr88GjHGfcS7XG4zw3vCjxxUCoAaw0FaCu8AfYH1yBtOu7kXxjt8SJPCrwwMua&#10;SNEVv2qIll7ue7numMrxwqNsT0wm2GM0wBi1t7Vwa/MinFr2JZxV1qD0gg5aLC6gz8cMA1H26I9x&#10;QFeouUgoCIh7w6zQG2SJBqszqLh1DCkX1GCjthKn1n0Ja41laPc7JbWHNPWxU/xeuhWmsuzk73lT&#10;F4V3zUl42xgvrPbrumg8qwoQsPyiyhcvyn3wtMQVz4vc8CTPEWOxxgKq7yTewkj0DXT7nUWE/naJ&#10;DOMGRHvZPKgunAVtBQUkGl6SUSoLG7550I5XE9XS0kLK//VQleyOOQb4dpwyit7pj4drZNGARV1q&#10;Q1ygyBp4MajwdhdQnGnijhJ3H2GLqfEarM4VlpiJEUwvICieabCbiVdiHSbzGuk0J+vH/FxqWimp&#10;IIM8w44QFPOWAIrH2cwYvS/dXwAsZRNkd78Zqsa3I3XoiLTFtb2rRSqxe/ln2LDwj7A4tglJFloo&#10;cj2J9ojb8D+/C+e3TjPGlFGwtY7gh+NgMlUVPlcE/FRHmqMs6jbSAi4gI+Eq8uONpM7W9IAyLikt&#10;x5VNy+B6dDPKvU6gI84EzztT8KA5FmN1QbjTGoZ7XTHSrMbIKtYMswCh0PmM1EKTGTu+fRG2LfsU&#10;inN/L4C4NvwmSoIM0ZHlhrM7V0jj3eFNi1DsfkXAHoGc7pYVuK69FW4XtVEZ44I8j1sy0uUuONPt&#10;qiyCZk9DLcQQRF/RElBM5phAlICY0pOZgh2ytiJ56p8e+xHIkrUlOJ4GyizYmJZS8AROAMEYNkmX&#10;eD4hwJTg+X9rhHnSJyvMW6n6vd8rbDA/x40PQbC0W95p+80wOSi/c6bZToDyaLtssnmi680IEXkA&#10;kxTIGPPiQvMVF5lafj9bh358PB2gTikQg/jJ/E9VReF5Zyp6sxzQl+EqQIuJCE6nVMTcyEgxAuO6&#10;KGP05riiJvwaBvI9pK6Wi/m9vPBRT/u4MUsa8Ag6aNDpLQgWUCySnpJMAWI1Ub5oTgzBn188lqzu&#10;lsQI9GQnSV44gemMobQ5IRyVId64U1KB+03deNLUhnsVNXjc3iAZ3WRwKX3499cvBRTztaeul2CT&#10;rOtUZRLqg80kLYIVpEysKHI1Fab4m5FBTFbWYiAzDz8/eIyW6AT5nQTETzoa8aCpGn9++ETWX549&#10;EbMZYxYp1+hIDBZA3BDpLEwxI9X6MvzQk+olpR9M7SAY7mEZR5KfRNLRsEjjIqPu+PXWcEfU+1uK&#10;gZGP6YhyQXOIPTqi3TCUESLmPbLHZJaft2WKNrkrmXIGK9FrZ9gfl41t5E1teU8w4m0GlJQG3UJ5&#10;mKmUqFCbzpXnY4h42/OyKJPgJqUpKkii11giw1s2LLI9j0Y9Tj7IDs/kaM9MQZheMdMa15cWj5G8&#10;dIzmZwhLTHD8qK4Co5mZAooHUlLwvKlJNjAsG+Ljyz1pMHQX6Qm9Fx3p0WhLjkKsmwmMdLVxaP9W&#10;7NmuJO73rRtXQklxMfauWgUrXV3EWVgg09kZqZ6Wwhgzlo1rxpxFuRlvCfqpa2XVNL0ETJzJ9L0m&#10;8ig+J1meBmIc4/RgsiAOubf0cERxAU5sWI5Um0uoSvFEVpYd4vLsEVzgAI9UG7T15ODeQDnqU9xg&#10;eWoXDm9cjKObFuOymuK08azQE+0l7tJgF+h0DP6OxxDiehK+Zofhdf2QbNbN1DbhpNIymVw1Vscj&#10;pj4cid2pKG1MQnVpJLrr0qWRs70iDGUx5gi/ogMbra04orIQ4R5aGO0Ixf27yXg0mYFHj1IxdTcG&#10;754V4d2jQrwez0ZV1EVc0Fguee406m+Z+yVcjmnC66SWyMhYaOJjfhrH963H1nXzceLQRiSH3ERB&#10;nDl66+Pk2sXF8xU3VgTFPB/SIExQXOR3ffp4L4+SY+1OVewHMDzZkCJguSPDA8l2x3Fw81y46u+C&#10;o/4WFNmfw09klwer8OODDnw/3irnCca90Sz86+MhGbf/9dnYdOPZi1G8H28SyRfPV5x8/c93ryRr&#10;nE2VjLc7pDgXSrP+iCWf/ScWz/oYisvnY+EqBQHFi9YoY9VWNSxX3IlFixQx55PfY/4n/wFjzQ1I&#10;NzuCIgdd6UPoi76F0UyGCfhisiwYU+URuF8ZLvKDB5VheFQRjPslQRjP8ZZ0rGonfYkwI4N8t8gP&#10;d/L9BBgPJNqjL8IS7fROOeoh6exeOO5VhNHGhVCb/3tYqC6DreZKhF3cjnRzdUnAyHbRQYbLUeT4&#10;HEe+z2nRjDOZhufZMANNxFw9BEuNjVBV+Bx6W5fCQHMNIs10UBVhJuceSqFaUyKkMZe16K21eWip&#10;yUVzdQ5a6tJR35qB9sYsdDRlo64sHcXxmcjOzkZubj3y8hqQk9aM3PQWuU1PbEZkfDX8QorgEJgD&#10;s4BUnHcPwb4bplDSOYtl+89g+cHzWHX4OlYeu44VR69hpY4BVmmdg9KBU9h55AR0ddVgcHQnLmqv&#10;x+UD6xBuoiW14EzoYYsoYzZ5XuZ5khKw3/EiJnrTynRhdx43loru65fJMYkH8jy9D1rrF+DohnnY&#10;tewjiV2rdDsmyRBsJiEwJLi9m2ohcWhcd3IsMZFjjcliJ/kas4XvZDBT2AIjqbenG+jijOT+0xJf&#10;vKoJwYvKaeBIkDyWeBsPs53k/lDkNWQY74bv8XUipSAojbm4TbKBJ5Jt8KTADy+qI/C00F+Y4weZ&#10;BMQ+Aoj73C+i2+kcym9o4tbmBdBb8SVMNi9B1lk1tJqexVCQJfrDLEU3PBBuhaFIG/QGmaLLzxgt&#10;DheQa3QIgUe3SiPdjV2LYK2xUmJNGKfGv/1utpWwww/z3TGRai1tMZR2EKhzvar9vwD5m9ZkvG+O&#10;xevaUDwpcpNOcsa0jcXcwGDYZYxGXxdwzGrGTn89KRg5vXGeyCg0VsyB+rKFcNfTljghyiB+/e4+&#10;/vLDFP70rE+0VhwdcbHz/UV7Ib6daBY35fO+MmkDYm0wDQMtSaF4O9It1ag1gb7ois1FgW0A8uxd&#10;kW3jKKC4rzxLNMDUAosU4tGQsL0Etzy5ky2e6i7DSGO2sD48SY3UJkstMQ0JrVlBsrvjmJDsiLQE&#10;tRbKCY1mBrKCNHi0xjhJk11/rreMttnMlWl+QiLXKJnYpfAJjmyaJwA0z+k4GoKvoC/BBs3B1wUQ&#10;kzFuCzPG04Z4PGpIEtc8Y7u4yIw1JjihJtke2XGmiI6+Ci+7E7C/rIGrqutEPnFzy2qEXlZFc7gB&#10;+tNs8e29CrwdKsD9jjgBxLxtS7FBoc85VPheFFAce+uQlB+cV12O/WtmS0bxda11Aor5ZouwPCxp&#10;Ghf2KGK7whcSt5PreB6N4XbItr8g0TDBt47D21hX9FEnd67FOdUNwhjRxMbsVI6TucgeUTrB55dA&#10;k+CRzDDBKz9HYMzF9y+fW6lZ/q1xjvIJAlhqigkgKHHh+t9SCoIIAl3+LH4/NbX0GMxErBFUzxT7&#10;8Gdz9z4DeskcE4TPRDoShBMYcyLAz1MqQQDMyDLKsvgxY8Qo/SHzQkmGlH68Hpec5f/31/f49w/P&#10;8M9vHors51VvITrS7GS835poIprxiqDzUqjBLGEa5xjoTn0rzWBkgSmNYGTecLGvyCP48Q93m4Uh&#10;5eKFriPDG6Uht8Vkw3E1N3uP2mokX5ZguCzIFQOFqRIxSE19V0YCmuLDMNVQiefdLVJUwwxufr7C&#10;NxDDpfWYauzCk6ZeYY0JiKk7JnNLgEZmU6QMEfYYygkVxvXHu+0yriMbzikCQTGfJ2qXKbn4dnQI&#10;A9n5Aoq/GR1He1yyAGKaWSdqSgQUv+7qxU9TD/Drk4cCihsj/FHu4yxGu7pwR2FfBPin+34o4uB9&#10;AmBKJ3oTvAXcEgT3p/nI59oinOTzAoCjXAQUzywC4plFQM2/nReSV50FuFsWJlMaNuq97i4Wxpkb&#10;F4JivicCjTSlopqJAKyRph6U0wOCwP6iUDEKE9ywdpmGOE40GKlGA+Prnjbcr51OnXg/RE36sIBh&#10;svBc1OrObPCo8+QkhCCrNSoI40XZsoayktGTHI3+9AR0RESg2tNT5BOUTjDnmEw7H1/oZCXPH4Ex&#10;494o4aBGOMDqCq7oHMCJw3tx5OAunNXdjzPH9sntMZVtuKmlJWa7LD87Mds1pEfgTmWeHEf1SV4i&#10;k7jbmCMscVt2MLJ9bkkKQoLTFUR5nke01wUBx8xOzvU0EJb4bVcVvulvQJ6FPs5sWY4LKmslPoyx&#10;YuXlvsiu9ENkmRtCCh1R0RaLzrpoYVLjbc/A7ZQajisvwcmtCgJYKCFrKXCSimZKKFJDLyPE9QRc&#10;rmv+X1C8RxnaKxbKMdhcl4zohmjEdaShuD4BBVk+UjpEsENmNtvmElx1dkt2fIbvOTyayMXwQBS6&#10;BgIxfj8V9x5m4OGzbLx7V4q3T/Lx9eNSKUFyNdgp58zLKmuxV2Eu9Leug/He7XJN47Qs3f+WmAyZ&#10;wHFGZzNi/K6hIN4SeTGmEkVJYofXEUrMaEKdMQBTkscUFBo9KYF40JIp10KaqOhRoIzieW8JXvaX&#10;iY/g7J5lUsjDiQZN298P1cl54oc7jfh2tFE25LxOiSfnbofknnNR9sRcZH6eXxePxN0O/DzVLWP4&#10;KtfrMNqrhL0rZ0Hxq4+wZuFnWPjlx1i6dClmKazAnJXrsXTjbixet0O0sMtWbcPahfOw4NM/wEhz&#10;BzLM9VDufEFqobuizUTvP5oZIBOz8YoImbhIg2XFNEAmY0wvRY03ZYg3hWhiNT2lJEMlkVJoxPc8&#10;N75tIbYoMteHi+Z23NquiJOr5sNw03K4H90B28NbxHuR73lePD45/pdREHkNecHXkRNjhMwIYyS6&#10;Tps76YcJv30WzqcO4OjGNTi0fTU0tq7GOQ1VWN/WR5CNO3x9k+EdkgZnrzSY+yXAPCAJZm5JMPGO&#10;xU2PKFx3CcNVxyAYOgTCwCIIp2/54KSxF3Rv+UP7qjs0L7hg/zlHqJ2xhaq2BfZomWP74VtQPngN&#10;Gw6dx7oD57D2kB7WaJ/D+jOmAohXaN/AmrOW2HjZGRv07KB04iY2nrwK5QPHEZbhi4ejTXg6SFVE&#10;uTSWVocaia+CwLjUzUCM/owE/XqyCb+jo5dOX55caN6gTosnctYIx94+ISairUs+lZIJowPLkWN9&#10;QPLxBhOuiuThbpYdnlYF4FGJl2QJsx+bQm/JFc4yR1/cDfQmEwCbYTTNXGLTeH8s3UZMcaNJVvIz&#10;7uU44GGxJx4UeWAq3wUTabbSuDIab4ynJZ54VOAi7DJrlG+qLoTrkVVIvqqCUvODGAi5iakkV3zb&#10;nIGva5LxrjIeD1JcBBT3up5F0+1DCDy4Bk67l8PnoBJy9NXQeFsXPa5X0e93G8MhlhgONke/7000&#10;2J1GpYUuYs/ugb36atzavRRuOutQbsUSjuNodDsqMShshZnMc8az6iC8ro/Fs4oQTBV6SszIeCY3&#10;Ay7irnxYMp2Q8aIqDE8r/fGkwk/+H7LjNCVOptkIM343xQw9wefQ6XcClY6HkGtxAF4ntkBPeTFU&#10;F3+JPQu/wlGlFfA+f1g0d68ftEqAOM1V7IZnCgVH0XzDisHpbqtU7hIgCQs41CCGAUYG/fDgDu4U&#10;5WG0IAfjhfUod4tAvpO7aIqj7G+IfOLVeJfEDxEMUwtH4wdH8JREcBRIUPxooEYAkQAhjtr7auRr&#10;/B624PH7eMvPkUWcBloNwtSVuF+VNy1PWtRBk9EjuLHU2iymukNrZkFl2ae4fUgJaZZH0Blnhubw&#10;G9Ju0+BngPbwm8iwPAzroxuliGAwwwld8eboSbQXZpCxUbXRNsgMNEFIiCEs7E7h0lVN2TFe2r0O&#10;xxUX4+b2NQi9shftMTfRm22P18O5eNWfi4fdSbjbGCk5uZ3p9mLSqnQzQOhlDTge24Yb+9Zi3ezf&#10;Q3nRx7iqvgb2p7fB32gfLmuugp3eNtif2w6/a/uxW/HLDxIK6knrQ6zEKMMLACtdo20v4MjWVTi+&#10;fbWAYsoWyAjHWp+TyKXqSHthRHgREP3tgz4BvWxfmolAI0gmSJ3JC+bzLHmxT0fw9/ePhFkjM8xI&#10;LC7mxRJAzGjACbQJYvl9BLbMP+bvIGAlAOYSnTILfbor5LXmxwTQvE8gPHMMSAnQQKP4Ezh2JCim&#10;VILSLNHB/5avy0SC/5KSkPuyqfvHz0/w75+e439+fi0XM7I8vAj057ljMNsDNWGXkWR5CGFGakiz&#10;1pHkCL7OjyqT8KKtQEb81CB3p3iiMcFe0kyoF+7LDxCHMbXHNNQQmJOxlhSNKHdJ/KBJ9FFfs2wE&#10;eUuzFNNS/vHNN3g9NIT+wkK0pKTgcUcH3t25g5+ePMH78XExo1ZFRGCkrAF3qlvwuveO6IofNnOj&#10;0Cea4hJ/K0mCKPU2kde/mhpyd8MPQPRVR5Gwt4wHYiQUK39pECNT3JOaKaD4l4dPJB6RTPU340PC&#10;TJORnqyoxi8PHuOXqSm0xYSiOSIATeH+kkBBUCwGwVDKITwFZPH9QLaYucsEs/0JXpIJzkg7Zjy3&#10;hDnIVLAz0hMNfnbojvFFS4gLOiI8ZBEsExwPpgbK45kP/aa7TH5Wlf90TB7BMCuqaeSjBpKyjHLP&#10;a4i6dRQBVw7A6fRu+BkcQG2wqVzAe/OCZJPCOm4mftBjwGOeYLk00Fbi0qgnpuaXzwslDWSBOS2j&#10;QY+jVd5SMsLGyCCjU0gxv4GqAA8B1XwNGM+W52iBVFNjxN+8hgyL28i1s5Kkipn7NBxTI84m0boQ&#10;ykjc5XsLvG0lyz3e2QbR1s6wMbiFcwd1cVJdB4b6Orh99RTsL+kh2t4C+aGuqEkOEUB8v5v5y/VS&#10;uETzLFN6qCUmMCZADrfSl2ipY3uVYH5NHQf2LIeO2nJEWp2U54DTjGcN+RIxGHTxkDC/XlcPSjRZ&#10;TYEXamr8UNcWiYxSF6SXOKOwyhP5iZaoS3WUY6zOzwL+evuxY+FnOKg0T84/ZSHXUBJxFdGOuoh0&#10;PYZEn9OIdTqF4GtaSDc5BZvdm3F0yQLUeNljuCELOT0ZiGlLQElzAiqzAuU5bQp0R47tZdio78Dp&#10;9QrIMjuN4ZowDHVGYbArCoMjcegdDsPI/WTceZSBF2/L8OJxDp7fy8TXDyoQ73YER7ctguG+ddi+&#10;4AvsWPIVdFYrSCII34+l8S5wvH4Y2mprcPzgBoS6XURnVQSKEq0FFPP8yMXzHmVaMxt6keTUJovs&#10;gQCY4Jf59wTF1LHzmjPVxPNlvkj1jLTXodBdTyZPnPyx/ZFGUk4qSSgx15wlJgUul1DoYiCAk5Iu&#10;egDY5DtdPpQiAItTn5/HO6V0iikexzcuhYrCLCmNWL1gjrDBlEws3rIbny9TwqKNe/HV8o1Ysn4v&#10;Vmzdj6UrtmDBl3NgoK2JRJsbohmnj0Tew5SJZIaJtr23PE1iALnRovyGxj/eNuekId4zBGEO3siL&#10;SkFlar4wr7xfkpCFjKBYJDl5IdbWFc7nzuHiLlWc27oTOmvXw2ivOq5qagqgvXniMCxv6uPixYvQ&#10;NTyHo8aG0L5ihAMXr2Lv8UtQOaKP7VpnsEXtFLbvPolNW3WwU/U0Nm7RxkaVo9i8+9T0UtHDBpUz&#10;WLtNF4oqx7F+12n5eMMufWzcfVbur9t5Cko7TkJp+2ms26mH1TvOYu2uc1ijeg6Ku89i9R49ub9K&#10;5QzW7NSbXnvOYq2qnqzV+05i1d7jWKl6Egp7T2Opmj4Wq53DIjV9WQt2nsaCncexdPcxLFy7DX4p&#10;kXh6t02IHJ4Lac5mxJupzkZk2+qJbOJpc75IO9+M1uN31BbyCWYECUHP18MdcgGja/7KvrVQo2lI&#10;4RPobpmLaBPqWk+jJeQEuiL0MZh4HZP5brhf4ici73LX4yIUL3PRFZE4TW89cSbSkT2abSsGOALH&#10;V42xeNuaJJKH0TRrkT2QVX3fkYRvulLwdWeylHL0xxvhQZkr3nbE4FmVnwBjdmezOU5v85ei7425&#10;sAN5Nw5gIMAYz/NDZLGlJe+GOlwPrMS1LXNgu2cx7FSXwFFtKbwPrYbP4bWIOrkVRdfU0e9pgNHA&#10;W7J63S6gwEgdcfo74X5oDUz2LIHzgbUoND2ADu/z6PK9OA3UfwPE3AiQpf66NWX6/2mMxdPKMEzm&#10;e2EszeHDupvtisfF/nheGSrgmN/3MNcV93MdMZXpgPEMa2GcybJ3RZxHkaMmsiw1EH9jL27vW4ND&#10;q+dILvT2xV/i7A4luQBMtuVKexmTBsgC8wRBVngGEDMfdroFq1l212R3CVoHi9Lw46O7EptGXfFE&#10;SQWKnT1EU1wXHIEwm2tiFHlzrw9Ph1s/gGKO37n4cwQAD9WJ8Y7Namw5I+PGx4p84rdaYeqQ+TE1&#10;gjOjeOq0OOriOJnVsXQSfz1cLwwTGV7j/Wslk3jvss9wZP1cAcTtUWZoDDGU+KjRXA/UBxmgMfQa&#10;avzOw1Z3M25orJ5mkVNsUenFnfYtMRFxlFMU6Qo332u4fPsozl49AIOTqtIYqLtyCW5sXQ2rw+uR&#10;63QMtRGXMVkXhicdyZhqj8VIjZ8UR9wtDZH4qiyLk/A7txe3NNZBfdUsbF/4KTzP7Ealr6HIKVKd&#10;jiPWWgd+N9SQZH8UJb6XRCdG053WhoUo9zaWFrWGcE/keZoIU0xzyYkda3Bs22p4X9MRJrYqwk50&#10;fQTGZM4Y7F8X4yTAd8ZYxzc3tb98Tv+3QY6bH359RuNN8Mr0AzLCBMRS5fzmkUgoeJ/xVzNxagTF&#10;/F6CZClf+OaJAOu/vJ4UVpdfJ+jm1/h683t4f+Z3E1ALIL8/KCNFRnDRbMcSCmbqMn2AH9NkR0D8&#10;Pz++k5/7zx8e479+foG/vL8rhlDqX9vT3SVrlOZLGrmoVWW4PTV3dGLfKwmRrN2XHfkSyUZZwqBc&#10;PIKkUIKxYNQYEnAxBYNTMMoJ+H+TBCBAYUzWYE0O3k0N481EP0YbivFipFPA8XdPJkTL+3JgAI/a&#10;2zFaWYkX/f14O0ID6ZSA5dHycoxWNmG0sgf36ofwomMIfeklwhazlp2RYAR2ohP2mc46bgyzEVai&#10;NcpOovzGS2NE3vCXV2MC2Km/5tiesW59eWkYyi3E694BtMYkCltNsP2ooUWkGk8aW/Dnx0/xpzt3&#10;hAWlVIAmsupAJ9QGuwg7zeeA0xhp3It3FjZkvDga40WRAojvZIcJ2CXIbQ11RVuYm4Dh5iBH9MT5&#10;CSjm53mfDHFXrIc8tjvOU/STbzorRRdNQNwYZoWGUEs8qssQ7TF1yIx+44aFGmQCDIJiu5O74K6/&#10;TzKPuVHh38bXjEsAYYK3gB6CXeqOGSFI6QSfF9Y2EwjTkMpFYyQfQ928sJhJAfK4lpgQ0XRThzyT&#10;y87q+Z7URLREhUotNOVjZIob40IldpJ6ZUo2aOBj+kVLcjhKApzRmZmJvopitGQViJ7RxdgKpzWP&#10;wPT6GVw6qwVHA33EOFiiszBZyARmF7+/zwZCbhw7ZDpHCQUJCYJjAhmyxUycCXO4CMOzO6B3bDNO&#10;ayuJjIQs31hOBN731EjrocPJPTixeyUKw4wx1BIvZRp1dT6oaQlHSY07MstckVpqi5ISBzQUeaI5&#10;yUUyt1kccWrbMuxS+AIH182HxZltyPU+j0T3UwizPYJ0Hz3Uxpii3tcYzd634L53K44tnodaJ1M5&#10;v5S3xiCtIQRV9eGoSfNGU5Q3KlxuwVpLBTprFkJ75XzJ4h2sCMPEUBpG+uLR3OaHrt5g9IxGYOx+&#10;Op6/KcerF6V4NJmCN5PF6C1xxYV9K3FZbS0OrVmAzQs+g+7mVfC6chQVUY6S9uF+Sxd6R7Zg/87l&#10;8LQ5LSa76my3D14KLrLEM227lOURIJMhZTEQATHB6qtBSsqmr4ecEBEQky2mnMT8uDKynU5J7GCN&#10;72V8P1KF70brBRg/asgUnwuzyvOdL6LM87pkIrNyneCJXhg2ZzIv+WFdmoDif76aQJWPES7sXg21&#10;lQsl8WDt/MVYuHQj5q7YgrlKKpi1fg++XLsTX67cjrnr1TBPSRWzFLdhjuJWzF6+HgfOGcHKORSx&#10;IU5IifZEXrAvirIiERdXhJiYAgRGFCEgvBAhIVkICspAgl+mMLJkYM/ZheHweVccMfbACUNf7NO3&#10;wNZ9l7Dn9C3s0LwqwHSTqj7WbTuOtVt0oKSkjXXrdOT+uu3HxKxGkLp69wkBm4pqJ6C47yxW79fD&#10;GvVzHxY/VtK8hNX7pgHsevXLWLfnIjaqGcjaoGGA9aqXsHz7cSzacBBLlQ9j1a5TWLHlOJZvPgqF&#10;jYexdIMOFJS0sWydDpavPyy3yzYdwbJNx6Gw5cj02nEUy3cexdJtOli66RAWrlTDXIVtshasUMHC&#10;VaqYt1oFc9buwuzVe/Hlmr34dNUefLVRG4tVL2Cp2iUs3HkK87do4tMFqxAUlY2B2nwxIVPbTLNx&#10;g99N1IfcElkji494jBCbMN7vdzy46Hyljovu3eedlRJLwpGK9sZF2LzwE2hvmguXk1tQ6HoUzf5n&#10;0RZ+Bn2xBuiOvYj+RLJzlmgJMkSx6wmUup9CfeAlDCbZ4k62s+TS3Sv0xlQxIzl88KgyFF93Z+O7&#10;/gK8bU+Tz/Hr79vS8LYrRdaL5mjcybfHSI6VmOjuFjpiOMVUsvsq3bWReH0HzDWX4OL2OTDcvgBW&#10;e1ci9pyKZCWXmR9CuN5WmKsugd76L3Bq7WeSu8d1fuMXOLvuc1zcMgtGOxfAQ2s14s9Mt7WUGu5D&#10;zoXd8NFaA9MdC+F+SBEx57ZKY12H31mpSBxJNhVW+01TlGQhv2mOwfOaMLxqiMeL2mj5H951ZONV&#10;cyoeVYTjXj7bWdwxluUkwJgbiIclPriX7yxsOMExTYFFbseQaL4PqVbqaI08j/rA0yj3OoZCZ11E&#10;31CHqeZ6aCrOl7a7rfO+xM0Du4TRIEiltIFjObL9BEisfOZrOMPWcbw91VEgAfIEAtT6MBGCFwm2&#10;QA1k5CDX2kFAcX1MMLxu6kv6xGsyfaPteDPchddD1KdOa1OpESbQZWzRTNXzjBmPhhIyw9QdSwX0&#10;b0CZLPVMXTjdvdQVcsfGkwtPQk+asmUMlGFzVqQT6iu+gvrKL+CkuwW9yQ6ij+rOtMNwoQem6iLQ&#10;knAbzfG3JEatPvAa7E9sgZfeDpS7nEaOzVGpsa0NNEF1kA3iXIzg6Hgdp8yMoX3hJAyO7MUFlS04&#10;o7RMqk0ZNp/lfhitSUZ41BKJh+2xGC7zQFu6KUaKvfGgIQr1YcYi62C+MfViZGD0t60Q9phGpdZY&#10;C7QkWojUojvTUTStd6vDUeZvIJtKlWVfIsH0pDBANPEU+phLq52TgRaMtHbCXl8dVqdVBQSTMaYL&#10;n258SidoRCJ7RraYF4CZCwEvDLwlY8xbAmSCCQJUAcWP73wwIIkR5PEdYYx5K2D40ah8jQwvwS4l&#10;GPyZ/Bn8mWSFZ+QZBMs8jniu4OO4ARMXeFvRtKmuvfjD4ynBopaY/gQei1wsnSAwpW+B5xbJ9Hzw&#10;W0LF82GJFmRWMI1vjISiEY5RX4m2x2XEmW6nK8xOc7QZHjcm43VXId4PVIoRbDQzGnVBtuiNDxNQ&#10;STA485xx3MyNATf8TJTgKJ45w8yQJXjpq87F68lBPO7vxkBVKZ4M9mCwugw/vmDhzDs86R/B6/FJ&#10;PO4bxqvRCTwbHMOfnr2S28HKerTnlmCibhBTjSO439IrUgqCYtEix4QIKKZxi6CYQIWTETJQdaEW&#10;qCYYibYXUPy3txNSyEFASEaU5rKZ/G8C7PIgT+S6WksL5cP6ZmGk75Q04FlzG74fHhYwPJyTImwx&#10;zwsExtwE1IY6/AaI3dAW54qWaEfRCBPY8nY0O1wA70ByCLqifWT1JQR8+Bzrhckk05TXGGgtAHpG&#10;dkGmmD+HFdBkwSkP4e+i7IJGvbogU8mTJpNMZobvbxavxJoclpxjj/N7hMFkbfrdslh5blhbTSDf&#10;kuwqhiqJbixLFQkQtbgElmRbKceiDpwbHH5tpCBZ0kNoHKXMghpkvtbPWuuFuefzSNkJUzx4jmOU&#10;XkNsiOjFS/1dca+uXKLeWPzByC0SRZyo1Ub7Ybi0FHdbG9BdWIG0gGh4mzrg2N6DOK+phjP798DH&#10;wAAxZmYojvREV1EK3k72y3mTEzVqiKkdlli2vhr5mKA4w9MIEU6X4WR6FBYWB3DmzGZcOrFJkh94&#10;XiQb/81QvfgtDA6ux029reKHqGvyQXm1Mxo7Q1Fe74WK9gAkVTkhuswCxdXOaK8PQGWWLbL9LsHB&#10;YC9uHlXGCZXl2L16FjS2zMfNU5sRbHUQYTaHJEqNqSyNXtfQbHcZPqpbYLRuGQqNzojUhpnEHf0J&#10;kmtcnWSHTFt92B3fiUuqq6Gm+JVM9JhdTQ3vva503O1JR0eTP7p6w9E3GImRiXgBxc+fFODhvVS8&#10;nigQ47Ltpe3yN2mtX4Tdy2ZLRKXhgW3ynDAmLifUEn4OejiqoQQTAw2MtKWjPt/nQ1kQmWIaEolZ&#10;yKTSF0DjFqUTo+UxUirDNIlH7bmSyMQ0AYYJ8JayCo7OrU9tlc02ZT/pprpoCrgtKRQjeYHTx2JR&#10;iByHjKtLsTwrsjdOXKjzfs3kncJo0S9Tp/ymp1yKfpIsz+PQpuXS1qe4WAmLVm3DwnVqmL9BHQu2&#10;HcPiPWewcO9pLNp9Gsv3X8TKfReEyaQpbMkeHWw6ZoD9V6ygbWAJbUMLHLhgCg3921DTs4bKCRNs&#10;0r6KDQcvY6P6ZWzUOC8gd63qKaxRv4DVhy5ileo5rFA/C0W1C1iudgqLlA9j+b4zWLlHDyt2T39+&#10;rfplueXHa/Zfmv4eMrP7zsnjlqucwUo1ffnbVqiex/I9+li687Sshdt1MX/LYczdrI3ZGw7I//Tl&#10;KlXMVVLH3NWqmKO4B3OV9srtZ0s34dMlG2QD8MXyLfiSa8U2zFq1A7NWqmC2wk58tWQ7Zi3ahtnz&#10;ubbK7VcLt+CLpRvxucJ6fL54LT5btAafL1iNrxasw9ylGzB/2SbMXaos0WuzFq7Hl4vX4YtFyvh0&#10;yRZ8vGQL5mzQwXJ1QyjsM8DCbacwf+tBrFE9BhNbf5n2ZLuaidmbxU6MmeSmnZIYsv+Uxcwk5PyO&#10;LUSSOdpZJRfJd4NNAibOqShi/+q58iYIuaSOpkBD3Cv2EzlAe+h5dIZewGDSbbSGXBeNZ1PQNVR7&#10;nJPb3nhrTOT5CjB8ziD48jA8LAsRYExW+Xl9DF63JOFFY7x8PJHvgYflQbhfGoCpcj8MZlqhP80M&#10;fRk30Z9lgoFsU2l24e9lc0uhgwYiL22TpAZr9RXQVfwSjhqr4aG1Hh6HlXB12zxoKvwR2+b9DkcV&#10;PxZ3pefRFYi5sBFH13yMvUv/E8qzf4f9i/8TFrsWSINLoNYaWO1cKMtTcwXqzA+g2+0Mur30MZ5s&#10;Kdrnx+W+IoF4XhMswJha4XetqXjTlIjHZUF4XhOFFw2JeNOajrftWXjfmYOntVHyv1FWIa0umfaS&#10;t8zIuIEEE/SmWKMzzQpul7ZDS3k2MuwOoyPRGE3h11Dm+f+z9ZfhVWXrtihce61VhcXd3d3d3d3d&#10;hRAIMZJACAQLIURwDRDcXUIIFtxdyr2Wbjv73PvdX+172jsr7LXPvT/606eMOSMzGaP11pukCyig&#10;y5esPeN2PHTVEW5jJPpiuqwJUMnITtejsnGLW9gEHtN6UDah8WQsBo9Na/CXN0+kHpWa4lvbd2Os&#10;eZFceM+sXymgmEa7t1MX8PoW9auX8N19Re4tWUcBwkyheHJNUib+85ePMhMISyrF6ztSa8oLGI+b&#10;zvwk4COoovuUrnhuR7Gqk1W8//runmh7cj3MEG6hLqbOymBLnFiUJTEtHy4ojFbjm+vw6sIQxrfM&#10;lfs0YL07t1m0V725Plia6YHtDEBvSsHF3rk4t3qhMN8ExVl1JYjOTZFtonxfd2TYmaLMxxIDVUE4&#10;tioNU/tb8M3tnfh2aq/kFU+NLcLTU6vw+uIwHhzuwfrKMCkPYdV0mLkm+gsisW9+muQUE7CRKWZc&#10;G81dVzbPkyY2aluT3QwQZKGO4iA7XN/aI0zU+EgvFiZGSrUrt4LJEjNpYtpZvb29ENvaCjC2tEJA&#10;MoEngel0dBrvc5At5gWCg6B0mu0VicMrZgY/+lTlzPuUSxAMc0doutyDDC9lGXw9vz5Zouk8YoLj&#10;aUMdjyEjM61hJkPMbUu+blrDzL83SiWYc87dJrKfTAngAo3xbCxx4EKNrDFv/9dPryU68MRwvQAi&#10;6k3X1sdjWXkE1lXGYntrKo52F+DiurlSGnF2oFY08789ncD3t0/j9o41OLesDUeXzsfdPdsE+DKP&#10;luZF2V7cNySLgNfnjktaBLXD/Ht+OXkW7x9cw49vH+Nv33yJH148wbOrF/H14/u4f+4EfnrzAr++&#10;+1LA8Ic7DwUY//TyHV7fuIOf33yQ+dmV63hwjhGDt3F9lO1lE7h/9DxenD4nyRBPjhyUNIgTyxfi&#10;5KomXFq3SDTF3DFgXjBTICgjIDNOmRN/L2R4+X0y4onFOQRz1DLz/5JAjkD5w/g1SaW4vfsoJrfs&#10;wJdXL+Ng+3yJFDu0aIFs/RMU8xzOcW1Dj4BV/u0RuJLxJSAmuOVMuQRB8PS4u20tHo4OCSAmI8zj&#10;+BrepnyCM0tT+JhokretwtXhbowPLcHklqUCtAmgeSxTLsTAsrVbWGQaCxmNR3kTwXFbuheKAq1R&#10;FGQjJIxE7G1bhq2tWVhVmiC6b0ojeO65fXSjJDmQAJiuYmb9LvP07+7dIPptMrz8rF+eOYo3F05J&#10;Zjo14FxM0DBHQExmmG2ekzs34sSapVhZmiPnxNu7t0gxiFRJXz2OFxePY3IXHfAHcOfQIRwZ2IjN&#10;Pf1Ys3AJ8mJSkRcRjNq0BOxqb8emefNwZmsfzm5bK1vcBMY8J5MMIBnBoiPeJpCnuZZtdayPbqmJ&#10;RXm5P0JDzZESaY0NzRkYqWEjWZmwWRvqk+BgPAdzS/wwdmgejpzuxOjhRpxjfvD1Adx6sA3bjjRi&#10;9GQrTl1cjsPHW7BtuBCDPRlYUOyPJfURqM/wQLSXHmz1ZiDAQQ0VMTZYPzcMhzpT0VcUgLnBlqjz&#10;NkOhrT4K7QyQZqOLygg7dNWGYc9QKW6dWiOG5SwfC2GeqVEeaogVadOL8Q14cHYEDy5twJObu3Dv&#10;5mbcuD2IB48349mLUbz76gi+/pISijF8eLIbXz0ew+H+fCR6G8oOWqi9DkqD3ZDhayctc9RLXz+7&#10;CX2deaIpTo50FE3x/g3zxK/C8xp3srjDxAU5gTEX0z89G5cEG8rluODkYpNMLgeBMhsfmSrA9APq&#10;69kexzzzve2pIoNL9zSSWLqjvYVYUxuLxnRvNKb5YGlJONpS/bAoPQCHu0pkYcnBBRybOclMM5eb&#10;sgoWqnRkJ6E6vRC2jqGwoRQgOA9Ggfkwj6qCWXQFTCJKYBlTAzPqX2MrYRNTCfOwPFhF5QuwtQnL&#10;hVVwmmhmbULJ0qYJO0vQau6fLqDXzDcFpr5JMPdNhplPEgzcYqBu7w816wCo2vpilp4jZhraYaau&#10;HWbqO8isZOaFOSbu0HNNEIBr4EEWNUYBdO1CBdhqWAdBwyoAKsY+UDLxknm2kRtm6jhhpr4TlM18&#10;oWTuDSVTH8w2c8dsE3eoWPhAxcwDqiYeULf0hqa1L5SMnDBD2xKz9K0F3M4xtMVsAxsZBMvKBk5Q&#10;0nXCHB1HKGs7QE3LCSoaDnJbxdBZhoBiDmMHqJm4Qk3PESp61lDWtRIgrGZoD1UDBXCera/4Wf+k&#10;aYU5lgHQ982CgX+ugil2i5CItrTqNrx6cgNfPros16tvb56QlK5vp47gtyfjcj354c5pkdv85fkk&#10;PmOTEtuQqP9juDorRRvifeBrooFN9aly4ry7tVcyfFluMbGiAlMbGnBvQ6O0zDF4meUHBDAbKiJw&#10;cGEqrg/Pk4y6R7sX49WRtcIW0yn5/OAKvDy8Cl+e3yQs8cdzQxLufGO4AVMs29hMMKwYd3YuwL1R&#10;heSC0gvKLFhreGugAuM9abjYmig1ywcrItARZi2jK8IWVV76iDKegSw7Vcz118fyBGtsK3HDxY5I&#10;3B8sxuZid+yq9MFIgRvq/fQQZ/QFCu1UsCjACG1+BlgTbYUT5QG4uSQV91YV4vGGOjEA/nBxA364&#10;uumTTIJyD6ZLEAjzZ3p7cr0sAt6eWCfj3alBYYwJ/jneneqXRQHlFPe3LhSAzJ/70mC9xMSwijbB&#10;U09yVrkNv6M9CcdWFciW19D8ZCzM9EOUs75UZfpb6iIn0AnD8/LEIETjHFkRXhgYik+zJNniaQMW&#10;Cx3IsPCEzKigv757LkUEHMxU3d1YhwNLWyV+aHFlmuiXnl87gRfXT0tSBYEEWUeyxdSev792UlE2&#10;cXKbMDVk4giCOViNSSaHFy1+Teo2abgjcCOI4/aeGOz2D+Pt6d0Si/K3lzclnDvZSU9YYspF2hJd&#10;cXdrp2yTM8+QTDEb5O4d7hVG9vbYErw8P4InR9ZJziq1pswx5o7GvgXJONSUiz1NBVhTnouOplKU&#10;lZUhPz8WeTH+yPKyR56LOSr9rHB4cSomttfi+ckV+PbWLnw5sQlvL67Hs5O9eHFqpTQI7WyKQ16I&#10;MVwNZ8JFf5ZokTbUJorcg2L9w0uypCTk4sZq+R5v7mnFo+OrBRizOILGC2uNL2QrTpztG1dJecei&#10;nEhsaynBsrI4YYcpkyAQoMmOurJpNpgXgGmjIv+p6brm75PAlKCXRjrqhFnQwZmLW17YqQMnoODz&#10;02Y7gmF+fvw8Of8zK8wkADLS/Jym2+zIzlCWQXB778CInB/I/hL0EuzyQkUN8rTRjkwwF9YEvWSD&#10;eZt6WYJipk4QKPNxPs+wfOp+L25mGUSJ6E2X5obKlvG6ijgxS5JJpR6Wt7m1PG3YY9zWse42GQSD&#10;zw4dkpxeakl3ttXIjsj5kZX466tn+Dh+Sco2GGHG+vFv7t4VNpjg982zKXz19hHe3HuKr56+EUb4&#10;b998j2+fvMDTy9fkPhnjfwbFL67exLWxozi7dTfuHLqK2weYSXtVmGLqfQnEmDG8p2ueSGX4mTKn&#10;eHxbF072z8Wh3nIBkNQqctuX5TpceLDggxrYF6eOCyC+c2CXgDmyxLvbGnBq7TK8OX8Z9/YdxP2x&#10;U3h44Ahenj6BsbZ5Aqap+2SsH/WZBNhs4rsw2KkwtQ13S/Xzxf52MVATxFJyQvAqwHegXQx0ZH8f&#10;7l0vM8Ev5REE8JRDUCLB25RE0LzD429tX43rm5ZjfLBL3vPxwU3y/03wwJ+R/+PUxormeHW9JFzw&#10;PR7vXY3Di/OwqigCzcne6Mr0x+rSKDGkTh3ok98VvQeUD/FvlKkUBL08t3BBPg2MmVn84MBWSd8g&#10;S/zg4Kic17ioYG40S4QYYccqZkpjWFrEinVKI3a0VGNlWSb2Lm5U5EqvbRMpBgd1zMfXdGG0owMH&#10;li1DV1EV2vLLUJWQhuLIBFlcExi3FiZheW0uRtqqsaWzDqMrF2Di4CYB8SQDKJPYs6xGzHVkQ/sa&#10;MtGQEYSMcGdU5ARgxYps1NWFSQnHWEe5MPDvT+0WvTZTa3wdNbGsMx7Duwqx/Ug9Nh+oxPGLXbh4&#10;YzWu3ezH4WPzcfTkQhw+vgBbh/PQtywVa3pS0NEQgTXN8Wgr8UNhhLX4G9yNZ4thvinWHqszvVHi&#10;ZYg0B03ku+shyVoDEebKskPHneFYD30kBRijmzLEXF9EOmkjzEELw00JmDywBA8v9ePRlfV4eHmj&#10;lIQ8fziGm1MbcflWP24+GMHDV7vx/uuj+P7bU/j241F88+oQvnt+BPdPrUJVrAMCLDTgZ62JwgAX&#10;xNpbYk1ljsRuXTyyFivashHqYy7RbOMHB3D10HqRC1Kqx3OemH2nziqMxS8npcDj/eR+YYcZq8a8&#10;WaYxfXvvlDTVTWcPE8SSJVyQ5o5cPzPsWpgqf4PM2357fhu+uX1YXvPV/RPSssnCkOkUih/vnsf3&#10;U2c/FRBxMF+dJllGKtL8+eHuVezffRXecSVwjC6FeVgRjIOLYBhSDIOwEhiEF0DXP1P0r9TB6nkm&#10;w8AjAbrukdBxDIOOYzCM3GOg5xQEHYcAmXUdA6HrGgQdl0Co23hA1dxRhrKJLeYYWSuAoa4l5ujZ&#10;QN3cBaq6DlA2sMFMFWN5TEXHHipGjlA1doGqsRvULTwFwKpb+YiMQ8PMW4a6qcfvs5cMHVN/qJm4&#10;Q8PQE5rmPvJaYXv5mJWH3BbgamAPZW2734eN6KVnahrjC3VD+b6U/4n1naVtgTmaVlDRcZQhzLCB&#10;k7y3srEz1Cy8oGLqJQw0JRECxE19oGzkLYBd0zYQWvaBULPwhLKVC+aYOeALA1vMtvLEHJtAqDpF&#10;Qi8kB7rB2dAPzIJheCrMw9NQvWkIH75/jB8+3MB3Ty/gh+fnJLL2Xz/exD/e38JfX1/D399dw1/f&#10;8POcwGc8cRIY39jZJ9ubh5ZUw9tEA846SliWE4m9DQW4sGwuLi9rwLHWHBxsTMH5jgLJxTvXkY1L&#10;q6ow3leLvfOTsKkqChd6y3BrQwtuDizA/e0dUt338tBqGQSLBMRkUH+Y3If3p4fwYGcHHu3uwtNd&#10;3QKQeZtRJJQdkEGmae3JnnY83taKh1vm4+HQfNztr8al5jRM9VbgcKUCFLcGW2KhrxkqXfTQ4G2E&#10;9eku2FPqg10lXjizMARPN9fjyyPLcGlRDCaWJGGyJw0nG8KwLtEeVS6ayLZSQoufAdZF22JHlhuu&#10;tybh0bpKPN00V9Ilvj6/Dt9e2oBvLo7gyzOD+PrMCL4f3yGMMMEvQTB/PoJ/suJcCPBnJRtOUPzN&#10;la14f2Y9XpJB3L4Q9zY2y+LheHcZjnfXiaSgIkax3ZUZaoWyRGcMtiRjfWuahK3Xpfsizscc0e5m&#10;iPW0QFqgPRqzQqQRiAwYQTH1c3f2jEi9K3NPn55Q6K0Y4cYLCLVsN/dtFqMdt3d5AaaubktNOfZ3&#10;t8hWYntpMs7v6sed03vw8NIhMYsQGJNdZFA+Hd4EW9wKJAvCkwEHmRBKJ5hQIbnEz64LU0zGhLcJ&#10;nshec5U9uXmJbBFSl/jj1Gmpdd5ak4Awc7VPoHikPBxXBxsUxrmtLdIed313s8RunR+ulWSCd+Pb&#10;pHGL2cbn1lZifVUImpIcMVAcgqH8aKzOiUF/cTYWV2SKiYCxSln+rshzt0e5lw2KPc3QW+SDoytT&#10;8eTYUvz88BBen1uLV2dW49359Xh2YhkOdCQhL8AIkc4aCLBRFtaeSROb6pPFWMRYKkbBnVlfImUe&#10;dw91Cyi+uadDKor5fJitJkxV/4gjS8rx5fhRYYtHF9ZhbmKAxK9RQzwwN+33yuXVYrYjI0ygOc3W&#10;TjOxNMURJBMs0/xGbTCBMbXCLJygkY4yCYJhfk5k9/k8wfJ/fv9OQDEf52Nsa5LmpisH5H0JwskQ&#10;8+tNN7xR8kIGmgkSjFRjSgIBMT9LgmIxT1JK8/KmIpLt7mWJYyPzSfDK4wio+RgXalx4E9jyvZhC&#10;wKxqup6X5oWI1rQrKxhrSmNEJ8ymqRcnt4r0Qt7nzjlhv5kVTCaWWvgjXUvFMHVt4xCOrOjC6f7l&#10;ONCzEE/OHJTyhF8fP8T3U7dkJ4QAiVphGuZ+fvsSP7x6JqD49dPbeH33CX54+xVeXZ8Slvibx88F&#10;/FIq8XycmdtPhBn+ePeRzHdPnsfNI6fw8ORNXN97TPTFNOU9PnJCYtPI7tKoRcBKsEsDHBMhCI6p&#10;qb+zb71oaFktTe02Fy1swmOSxNNjh2RLf5ol3tFchz0dC+R/lEY7SihenL4qrZOPDu2XYhEWeJCZ&#10;FkA80Cn6OZr8aN6j6Y7gmM12lwc6BCBPjCwVlpfML4kPSiSmmeBpiQRBMVne6di2C2sb8eTwEF6c&#10;2CyPC2u2Yw2urV8hgJjvTWaarPiV9Z3iGaD8gsCY4Jpaaka/8b3ub1+JWxs7BGjT7NJfFi2jMzNI&#10;WGMa8fj3we+dud38H2HhB1nWo+uaRQpG+QRJAAJjyh8Ihtlqx6xnssI3RjfL75GyCUrCno6flNQQ&#10;1tFTHsFEBbLEjOHj74txZNy5IfgmuCZ7zDi+66OjGJ67SABxqm8wMgLCkB8ZgrnpibITtW3JPJzf&#10;uR4Xdg3i0p71olUXUuDCXgHFHSWxMhYVx6Ag0hUxHuaI87NGUYI3Dh5sw/nDK3BqYxtGW4vld/7y&#10;0GZ8P3EUw7UJ8LRSE+Z3x2gJDpxuxqGzrbhwfRVuTg3h0unFuHxysaRKHNpZhaG+DAysSsWWoVys&#10;6UxGX3cCemrD0FHmhyxfY2R46yPJThNZztoodzNEvIUKYq1VkedviK40N7SluaAlzQ2VsbYIdtCE&#10;r6UqQm00kOSqj0wvM5EzXT+4ArfPrMbdC+vw4PIgbo/3Y/JSH+4+2IGb97di/O4wrj/ZhCdv9uHl&#10;u31483KXRLV9//IIfnp9Ai/ODaM1x0OYYpZbkCXO9HNBQ3YUdq+Yjx3r6lBbGIoQbzMEe5lKBN3k&#10;0WHcPjaEv3y89yluctrYy2g0gldKJRjBRlD8/rIicYKaYprsCIzZfkeDHBvMOjIDkOJuKIkpNNfR&#10;m/C3N5P41w+38cvzcfztKxYg3VDUR98/h7+/v4v/+PIJ/v6a59I7UjTEQVaRqRUExRKL+eA6jh28&#10;KYYyMrDGvnnQ88mEpmcqtLxSoOGegFmWvviTgRNmGDhhtpELlE08oWruCWVThdRA1cxdACcZVrKt&#10;ZFg5zzK0wixDC8zUNcMMPUPMNDCBkpmVAE8yp2RR5xB0yjDDLE0TqBs5CMOqpGUt4HUaHM/UsRKG&#10;dY6BveLrGTpDw8QH2lYB0CNzbO4jOl5d2xDoWwRBxzpQHtOy9JdZw9wTKqZO8h4EtDIM3KGk7yhs&#10;8OcapvhC0wwaVj7QsQ8SIK5s6II5eg6Yo+cCVRMf6FhFisRDyy4IanZ+wmaTidZyS4Sedwa03FOh&#10;7hSH2aYBmGPhD233ZOj7ZEDXOwUqDgH4wswBf+TvxcITqs5RUHWPhYp7PLRC8qEVkgu98BwYRmTB&#10;PrEA0fPrJUXlwYMxvLy3H18/PI73t3bj7Y2d+O7uYXx376AUd319a1R2ij+jbmbd3CSsq0qRleqi&#10;tAg46arCVnU26kK8MVKUjoNNpdhZlokDddmYGu7G/Y3LMFqdiM0lMTi+KA8nOguxqSoWB5uzcHtT&#10;J25uacH1wfmY2tSGB1sWS6Xfm+PrhTUWgHy4Dy8OrhKJxfPRXjzduRTPd/Tg5b4VeLFnGR5v78TT&#10;7V14unMJXoz24OnODjzd1IHHQwtxv68Rd1fVSHLE2Zo4rEtwQ72HEea6G6Mr0ApDCe4SwTbemIib&#10;nVmY6s3DnZV5eD/WhR/ODeL+QJm0rtzuLcT17mxMLEzE+hRnNHjoI8bgc3QEmGIg3h7jc2PxcG0V&#10;nmyahxe7ma+8VPTPZLc/nBnG+2Pr8fXZrfjqwjZ8M75bmtU+nt8s1cMvj6zFo7FukZtwfnZ4BT5e&#10;3ISvLjMbcyOeHurF033LcLV/Lg7WFWJXdQEOLazG5rkFaMkMR264izAJdCfHBNsgIMAMPj5G8PY2&#10;hI+nGaLDHREX5YJQb0tkhbtL9jANKTSKzI3xR3GQm7BDR3rqZRuebAsjgA6vbZJWLLbNsSGKIJpV&#10;qMw3ZfwQR1N+LMbHhmULkOkTZGQIdsWEye32JzeEcaSMgqY7yjZEVvH0Af7tI5v0HuGHR7fxy4sH&#10;+MeXrz4ZuwiSCIimWSQC4lfHtwkg/vbiIfSk+woYDrVQRaGvKS6trRZZxOlVJSJJoGZ3cv8iXD/Q&#10;gcu7FkiRA4PpqUdmHNf4FkUVJvXE5UGWWJ8bieG8WKzPT5Uq18V5qaiLD0a+nxPyPGxQ4WGDam8r&#10;LM/xxpZ5EbgyUIzvJncIGP7yykaRvZxblY2aOAt4m86Cl/kstOW5Sx4ja23ppmf8F6O/Lm9qEPaa&#10;YP3c1iocHyoUgPx+YqdoX/P8zcXw0p0TglendovulnrTskgPAcWUSHCmhlgMdJf2fTK2kRGmyYQ6&#10;YQJjShao+3158aAA2//84cMnAx3n//vP38nMz4Sf13SDHY/lIIvMz4OgmQscsi7TMW/TjXX8Gvwe&#10;+DjBKD87MsBcaHFQHjEt0eFrCJzJ/rIaWY5/NKEAzQTPDy/IoPGTMxs0b42tFjMcwWF/RQy6iwIF&#10;EK+vjsfGuhRxfL88uUva37iL9e3Ni/jutiKa65eH9yS79/0VGtB24dL6nRInSFMaZQVXR7bg1vHd&#10;+Pu37+Qixfi0n57cl2QVNs/99vq1Yrz/Cj9/+BZfvnmIh1OXcOfCNXz76oNIJn56/R5fPXwqYJjS&#10;Cd7+7ulLPL54VbTDlEk8OnVZUicIhp+cGcfLyzcxdfCgFHgwlo1b8xLptXaJGK3eT56WXRUaxPgZ&#10;s8GQny13AH59p5AlsaGODCezjt9fmRCTHbWw41uHhOEk+/zlxA157umxSwKKKQ3Y29kkFesTOwZx&#10;dFWHMJzUw04Xj9CQRs0tTZ6sfqbEgoOAc3o7mCBUFqxblop+cmr3ChmMshOmfmMHLg+1SPMXNZs8&#10;nnKQO7vXYWLTatkB4WCkGXV7rK9+eHgTpnb14+XpHZJvzMg3LoaZvHFv2wpcH1wkhpebGxbJY0zm&#10;WJIViLY0X1kkHVhWJOZJaoz3dBcKMOaikVpxSnzEAHpvAt/euixacRryKHmgW58LCjLtD84fkr+D&#10;H17ex8MLhyXWjjpj+iQ4np8/IudE6pFZv0zW+cVpfg5bBWjz9//+xg0cWTmMFI9AxLv6YV5CNnL9&#10;/dGelYXt3Y3CQEul895NQjqQpOB5k4NGuxU1KRjtqRaJAIFxTpgz4rwsUZ8dgisn+nD7wkaRSnHR&#10;MrVpOW5vUPx+mF2b4GmEXasLcGB7BY7tb8C5Uwsl/uzp3c24e20tbp/txcX9C3H1cDuuX1yGibOL&#10;ceFYM47tnYurZ7pwcmsVTgwX4fTaAhxblIYKbxMkWKoizlgZHZH2GKkLlR2u6we7cPPwEkmTmBjr&#10;ws6ObEnOcdWfDV9DFURZ6ohPg7KBW0dWY+p4Px5eGRK2+uqd9bh6bwR3no/i0uPNuPV8K+492/4J&#10;FL9+tg3fvzqGd1Nb8XFyt2QEMy7O11QN/qb6aEmLRWlCAI4MLcbeoVYUZAfBzclArm971zZKPvKF&#10;7csVRMubOwKIp6VkZHRfXNqFN1f3CltMlpjAl7c5yPQSFFNmIaUcZ7aJ2dPTWEnKZ767fgA/3Dkm&#10;2f6/PruEv767jn//9gH+9duH+PXtpOSms5aeWcV/fXkL/3h7F3+lXOzBBXx36yR+vHVYzvE8Jz67&#10;egpHxm7A1CECaqa+0HNJgo5HCjRdE6DlkQBV+xDMNHLE57o2mKlLsGuHWXq2AoKpu1VIDyxEjzvH&#10;0EFAMu/PMXWQMUMAsQVmm1hjtrElZmgbC2gm0NUwc1ewtjT3WXhBx9pXzGhatj7QdQwVcEqNr+h8&#10;LdzFhKZs7v3fbKyZP77QdYCadQh0nGKgaRkq8gklQy+RU/BxY59U6LnFQZXGNiOFjlfFMgR6bmkw&#10;9imElkMcZpl643N9Z8ww9hRtr13yAhgFFULFLhKzzPwwyywImi4pMAuph0VkPXQ806DhHCvSByXr&#10;YBiFlsA6ZQH0Q0qhwee8MqDlmwPdgHx53Dy+Hipu0dAOzIBeWD4MIkuhG1IANd90qPpmQjeiHFqh&#10;BdANzYNpTBFsYnNh5BWA2OwwkeY8vrQN76/vw4epvXh+dgivrm3Am4kRvLkyiPfXh/Dmwkp8RgE6&#10;/2AeHVU42rm1u7EuDz25cViZGY9ibyd0J0ViQ3EG9lbl4NLSZrzYO4Iz7ZUYq8uQVf5oUyb2LMyS&#10;E9zkYLMUMFzrn4+JdQ3CGN8easGDbd14sLMTD7cvxWP2d29ZrADGO7rxaGMHnmzuwsMNi/BgYwse&#10;b+3A8y1deLa5E082LhJA/HRkER6vb8GzwQ7cXVaPyaZCbEv3R5O3OXKttVDjYoj1Me7YmxWCi9Xx&#10;mOosxcPVNXi0vhb3+6vw9fE+/HlyFA8G5+Lu2krcWVWDySWFuNKWhVP1sZJGkWOjhmZvE3QHWWJP&#10;vj+eb2zG+7Hlkj1MHfSb0+sF+LK7+8XYWrzc3/+pwvDdqU1STcgt/we7uvB0bDnu7V6Eezs6MLW9&#10;We6/PEEJxSqRA7w6OihMyamWGgykpWFNRoqwmqvKcjE3IwrZkT4IC7SHs7sJXHzMERjljLhkL/iH&#10;2CIqzgU+ARZwdtCHr50RFucnCTuyODMRUXbGiHUww8qSeLRnhEpTFDWrPVVJGJifLXILMsV0ct/a&#10;tVmYlZ2NlbKFeHhFO9pKknBl35AAYmqKeSKiuY7SiWnTFsEVjXR8nI+RffzHu5f4X999JYCboJi6&#10;ZVZETxu6CKzIGDJ1gi78Z4c24cPpUfw0eRo/XDmGpUmsEdcUUNyb44e7u7pwf2wZTvYV4+zmWinR&#10;mNjXhqljy3FldxOmxpbjzeUdYtSjueLm6BKJ2yFrXBpghcZQB2wsiJEe+g35SfK3vDDBD2X+Tijx&#10;sZE4thJXU6wrCcTl/jLc3dmK7yZ24rd7R0Xac2lVAVqS7BFipwRfqznoqwvBjqVpsp24rC4cy2uj&#10;5MJxdqRBzHUE7qNdabh+sF1c1lx9fjO1D9/dOoSCQEt4Giohy9tcjExk0/Y0V2BDYx4OLK8R2QSN&#10;ddxmp0SCQJUglXpwjunAekoZCJAll3NsWKQs1ApzkULpBMEv2WDeJyB+dfmIGGjvHd4iYIxAmI8L&#10;SDq6TUAA34uGpjND7fJ9UEJBcE4NOHOSr25eLq1D3E2ieYtRQbxN4ENjGz0JBCgEyzyHcMeJLCil&#10;FgS0lEjwosSZjWaUzzBpYHNzBpaWhmF5aTAG6mOkfpuO74MdRdjemCFb8v/2/gk+Xj0loJigR3Jr&#10;bzAz9C3eTtzBqYH9OLNqI44s7sf3U/fwX7/+KtFpTAz4/sU9SZGgvpdyBhbTsCXuz2/e4NdXrwT4&#10;fvf6o7DET+9fxf3LNwQUU0P8w/M3whSTNeZtSileXbuNJ5f4u7uKO4fO4OqOgxjffkDuv7x8Ge8n&#10;J8WUxSQDxqf99PiubNuz7pdmVQ7q/1lHTEMqc4yvH1gv2+zje/pE6kFpE5lMFoOcXb0OVzcqtK8E&#10;ysxI/v7Bbfz88Am+nrwlEXC/PXsp7DeB3vcPb4mBkC1wLJ3gQpllJJzZzEdpAT0I1Ohe37pWBgEs&#10;WV0CYRq8CHQl63T3ajF5Ma2CshUar5heQYBMoCxV3GxcGxsRfTzBMIHxtc1r5D3ZJse/GzL8L07s&#10;lN2RJ2ObJCqMzDHH3S0rMLVpKS6uqMH42nmSe0wGmjKLbfNSBbjURjujNSdQItu4kDq0qkrSWfh/&#10;wMGF48OD2yRClHpgaolZmMG8af7eqB+m+e2rhzckYYSghcw7Fy1f3rqMD9cvSrsnZV/MR6YG/enx&#10;UZGfkS3m/xh/t/wc2VaX6RuGZPcAtGeVYkFyMlaUluLoUI94MPh1T63rFmD87tp5Seyht4ISMrLE&#10;h/oWYGxlA470L0RzXji8LLWxICdMNLNMV+BOEaUoz/eP4OmuAbw6sBn1YU7SAHdoRRlOjFTj2FAl&#10;Dg8X4RyjTg8vkdjIZxMjuHVyGe6dW4VHVwdx5/xqTB5fjEsHmnH7wlKMH2zC+Y2KKMuxpjikO2kj&#10;0UoNKxKccbO/Glc21eDWqSW4c2YFrh1ehJunVuLe6bUSacjPIMXBCO5as5Fia4hiDyvcHF6CRweH&#10;pGqdwPjO5HoBxpdu9OHBy724/XibSCeev9mNd2SL727Cl4/34pvHY/gwuUPOh32lwch0M0KMrR6C&#10;zI0wPylKyJjB7grs2KQAxTERTogMscfC6lic3rFMFpb8nXLRTlng9A7ao9ObcOfIAKYOrsGD44N4&#10;eGCdmOVYwsA2u+lc7GP9c3FiYB6O99Uh188SznqzxavAyuHvbxzE97cP49fnF2Q7/V+/vifAWDSm&#10;b27gr+9uC0tM/ws1qH9+cUXMdSz8+OX+KQHF3AV7df2cgGILR4LKIBh5Z8DAMx3a7knQ9kiAspUP&#10;Ptcxx+eaZvhc3RhfaJngcw1jfK5lhM81TPCFljk+17XEbFMXKJm7yaxq6StaYVUbb2g4BIh5TNMp&#10;WNhVPqduGwwNuxCZqRvmmKFnj8+1raHrEg3TkBwY+CZD2dIPs4zdMNPEFcq2QbCIqoRlXDX0fLIx&#10;w8wXXxh5Q80xFjbxC2CXuBDaHmlQdYiBsk0YNFwSYRhYBNuk+TAJLRU2l0kPKnbhMPAvhll4LUxC&#10;KqHllg4t9wwY+BfJbBpWDfvMThhHVkPLOwcGIRUwDquXYRbVBIOgKmgQIIdXwiZpvgyjyAqYJ82F&#10;jn8edAMLYZvWBuuUFphE1cAmcxHMEhqg5BYLw9gqWGS1Qi+iEuo+WZjpGIM5bknQDiuDZlC+AGXz&#10;mArYxBbC2CsIehbGGBtYLPJOLqLEeHl5q7DFT8f78erqWnx5ewO+mRrGZ9wiZawX2SOubLm1Skbj&#10;w/g5aQBqTYyUKsbGcD+MlKZisCgJIyXxMjZXp2JlUSQWJHphSXYwenJD0J7mi7ZUH7QneKM3OxCr&#10;cgKxriAUI6WRWF+imHfOjcfehhQcb87AtloC7mBsKgnFYEEgdpdHYltxGDZkBmBLThA2ZgbI2JId&#10;KPOenEipad6WHoKOAAfk2ehgvrcFusMcMRjrha3J/jiQG4FLDRkYb83FxbY0XO7IwrWVxbi7qRGX&#10;l+RhcmUFrrQV4MyCLBypT8DVpWU4Vh2HFn8rzPU0FuZ5faIbTs2Nw8SSPEwNNuLx3h7c2dmGe6Pd&#10;mNrRgRuDLbja34gbw62Y3NwuDDlDtp8dWCcM58TQPMnWFXC3pwu3trZK5qr0ee9dgXvbe/Bg5ypc&#10;XdGOkx2N2Ftbib7CXPSWlKAsJhn+/v5w84mElY8HLL3d4ZsRjPDUALgHOcInwBqWNtpSX+hgrIkQ&#10;W1NkBzgizN4I9lpKcNNXR1NKIBYkB6A63hMFYU6oTvbD8poUYYjZDDW1k9EkmyX3k93zQwvzRPe2&#10;rCFdNFws5viKxq3HV+Vvg38T0/IJbrtzFqD86C5+fXIPP96/Lbd/vHdTIqXY6MWvQyDG45hGwC1b&#10;NmVxa/bR7n58R93r2THcWt2MpmBHhJqoiebtSGuG/J5Z8Xt6XTkubJ8noPjqwTZMHVqBcxvmyQWa&#10;gJjaMca6sS2L5QA082ysjEG1v428577SFJxoKsRwQQzaoj2xPCUQPYl+WOBnj7ZgZ6zK9MOhlmRc&#10;XVuNN4f68O7oAM51ZmFBjDWSnDVQGmqKba0x0nJ3bGOp1EUPdCSgpSwQA4tS5HuhJvbaWLuw2E8u&#10;9uP+mRUS7fb9/UMS+9MQ74JAEzVhR+jwp+7yfP8SiSJaURGPfauq0F0Zg77GVClBOb2pHctq4qXp&#10;anVDsswb2nNxoK9Wmq+or+PFlhdzAizqLMk0EnRxMCqPi5kPU2flGM40PNIRP12//Xry2KdUEIJa&#10;urupIabRjhccMpi86FA/TBkEJQ/8DNm8Rp0wWWDRD/8eAcfnabJjTjbZGbLCvM0tS9avXt7SodDT&#10;rijDpuY0rKyKwvp5iZKfemZ4Li5uapGyid0tRSLhogzor68eCkP888MbeH3+JG7t3CjyBMaS0dhG&#10;cPrjk9d4PX4b3z96iR8evxJ5BFMkGJ3GQeD4y6OnUmFOUMxjvr33TIAugS+P/Xj/thjtpg13Xz6Y&#10;EnB85wQrtJ/izdUpMVw9O8f7dwV4c0ud4JusLSPSpllbmuG4bU+2+vrhHVL5SzaRpTj9C4sxLyEC&#10;83KiZa6NC0J+sAdyAlxlCzkvwAMl/sEyiv2CZOT7BKAiOByVSaFoLkiStAOCsY0NDdjR2io5uic2&#10;rvy0fU+ZwOSh7Xh8+TheXDsj7Ojf37+SMpLvH9yQmDDWJp9ftwI3d7C0okOhL969WsAxBxlj3qfp&#10;jTs7Vzd0SoIFZz42rSOmNpnvwUEyRQDySK+kQfA+ASaNcPJ3cvOcSCqoPebXYOzYvT2r5LzJCMXL&#10;q+cKScC6d9bZUk+7pixacnQXF4dioCFBGskYs0e9Mf9WuDC7tWvwd8nYiOx6CTt8dEz0449PHhQW&#10;l7IJMu1cXJC5J5PLnS0uUPi/Q98Do964CLy7f1j+zrmYvLJ1pSxQGI93rK8Py4qKhB1ekpeHhXHJ&#10;GKmo/eTFeHnphLD104PnSu6uMSauNs4Xg025wg5nhTiirTBKADGJig3LCzHYnCnpMyd75mJioBs3&#10;aX7sWyQgtMjbEqe6ygXAUfvKnbOxjnRcHaqVqnmm3JAo4Pnp0ZW1uHd+hYybJzpx63gHzu6owKnB&#10;bBzsTEZ+gAHiHdXRneWKCz1ZuNCbgwvDZZjYPQ8PjvVi6ni3ZLM/ONOHG7sXy3Xt6somtEa4I1hb&#10;GWF6ahhIDcWH4zulwpdJDhf3zBe2+v6ltXg6uREPr6zDw/H1kjTxzSMacsfw3Z19+HHqIL5j8+r4&#10;bmysjESig66AYmcddaR5OiErzAuFcQGoq0hEV0s+cjP8UZgTjJxEDwx1FAlTTGBM2QwHjXfcaXlw&#10;coMkTzAFg1GOXMjRh8AcYYLksxtaBDTz3EYAzV0HgmJHnZk42JmDL69sx1fjO/D9rf347dkZ0Zn+&#10;+9d38Pf310Vr+pdXEyKt+Mfr25Klz/Hr47My//bkHH57eEbi3CgrY8758UO3YOYYCX2HGElv0HNP&#10;hZZjrJja1G0ChQ0mm0spg55dIPTcQ6Fs6Sba2BmGDlB3ioBxWC5Mwoug6R6PP+k54gsjd8yxChID&#10;mUloOdSdE35nXf2EgdXxyoRlfAP0A/OhbB8qUg01lxjoB+XCOqkBJpFl0PROh2lMtQzD8FJYJMyH&#10;SXQDdMOqYBg9F6bxLTCOmw/zlHZYZSyGdlAJtAKLYRBVD6PYRhhF1MMoohZavvnQ8S+Eacw8mMc3&#10;wTSyEiYRFdD1y4a6a7zop22Sm4Tx5eP26W0wCC6CllcazGNqhenVDy6EXlABNL0zBRQbBJQonoup&#10;hbZ3qmivNT0ToO4eJ6Uc/DmoxdbwTIGKUxxm2YZAySUeat6ZUHXLgKpnBpTckqDimSk/j25oBYyi&#10;q+Vnd06sh114FoxtfZGcXIpdyxfj8PpuHBlcKpXph9dV4fbRLnxzfxTf3t+G7+5uwmcExL+8uSkX&#10;UV5QeaFkDi0ZDupU83zd4KKjLvl782K8sTQrHGtLEtBfFCPar8F5yVhWFomOjEABx/XhrqiLckZt&#10;iAOqguylU73UzxIVZO8iHdEQoRi9WQHYVh2H3Q3xEju2vS4Km6rC0RhmI47YeUHMCTZDvY+5uGPr&#10;PC3Q4GGBJm9rtPs5yiixM0aps7E8V+9ugYU+Nlgc5IgWPzs0MRg9wBJ1fK8oWzFgMaGgMcoeXYnu&#10;8o++LNEfkwML8df7l/HVqW1YHe+F+fxenY1Q72GKJRGO2JAfhD2NcTjalSWO1f6KSPSVRGJTVYos&#10;CtaXxmO4Oh4rC8OxvjIOW+YmSyIBXfMnVxTJCZ8962x42lAfj7H2TAmzX5wZIMHsPZmhWJQQiIbY&#10;AJSE+qEoJAShHtGwdgiCjXc47AJjYOrtDafQSHhHB8MvLgzBwa7ISAyGtYEGPE10EGBliFRvWwHF&#10;3sZaAorLw91QFemOrEA7xLmboTjGQ07CBMU0H7H+9NrGdTjV347+mgwsq06W7T1mZ1LD9ejyPinn&#10;oBmLAJiRb9yyZ2zfdGwRT/ysYeW2NnM+uX1JQMzmKco56ACnCe/1uUO4OzqAQ4vKBRRTN0dG5Ofr&#10;ZwQU31gxH3P9bIUpTrTTkuxIttMxveHijkaMH2jFhdFGTBxqx53DK3Fz/zJcGW6VbVyWPVA7Rq3b&#10;8aE6nFldJyHqazKDUONhhcHUAJyuTcX+qnisSvORsTzeB03+Dpjna4fOSDf05QRirDYe51qycKIx&#10;BUsSnRFloQxn3T+K5nhy10IxiJzcXo3+ZUlY3pWA0gw3rGxPxtktTbi0tVkA8aNz/Xh8Ya0A42mm&#10;+O2FLdLAFmiqggwXY2kLI2v2cHQTDi1uEHnL+N6VAorzIh1xbttiuUjmRDhizbwUlCW4ozE7AMtr&#10;E7CpI1+0dR/vnhK9Nv9nuWghwGX6x79990qi8ajjJjCWbGqWetw5J6wVwTClMNOPMSaKoFgqnS/t&#10;ExaGDDXnT9XN98elgY7ztGyC8ojpaDXqiSnroHSCYJlZjwTF1NwxCunarp5P5rKdHXlYVR2NrqIQ&#10;rJsbj2N9Nbi1fxUentuAhyc2CHhmUsPRZXPx5Ohu/OPtE/zt9SMBxTRSUXP7buICfn38TKQQPz19&#10;g6/vPBEpw7998xP+/ftf8NuHN7h39rgUbPz45Am+vXVHBplivoaAmK+hLILAl6D4yZXzmDgwim+e&#10;PMDDi2fw7dOHApqpHf72wXMZBMIvLl0SUExwfHXHDpwfGZHmObK6J/t6sGlehez0LM1Pw4LceJQl&#10;BKEg2k8u+PlRvkgLcpM5I8QDsV72SAlwQbqXM1K9HJDt547iEF8BwSnO7kh2ckOWuzeSHF0V9/2d&#10;5fhEV1fEODkh2tERcS4u8l5FsQGoT49EZ1k6hlursLNngVQNMzuXmeNPrpyQmDiy19zJ4bmd5wHm&#10;905u6RNQTOaXkYFMqiDwZRIEgTHlFXyMPgDqh29sXSlgmKD4/s4NAogJTMkWXxqkXGO5PMb7BMRk&#10;Xb+8dha/3L2OC2vb8PToNjw6sBEPdg8qMo/Xt2NioAmXWJ60sQPPTwzj45VRKTVhVfuOBRmYn+iB&#10;ND8zDDYmyd8IEwVYhczEEkbwMYaOemL+PGSCqRkmG0yG9+6Z/Rjft1E05VvmV4mxbkNjKbbPq8S+&#10;1gaRNezrrZN6ddaqH1xcJfnmNEjSBDtUV4rh+jL0V1VhTXk5unJyZCxJz8HitGy0ZyZgY0O56MfJ&#10;FFO6wttk5Gl6ZDHFxvn5OLa+DYVRbnKepc6Yg2lAR7YuxEhbDjY05cii4WRXPQ7XF+FgVTZK3awl&#10;NnJXeTJOLMyVPOHTlCsuSMeVnmLcGJqHe9u6xHfB/O47uxZhcuM8qay/tK4ME8MVONObLt0BvXke&#10;iLBSQomfAY61JeAKs96XZwswvjZSiZubG3F76wIhfm5taxafBImdk4vyMZwWgjgDdaQZaUls283u&#10;ebg9uAhHmrPQXx4obaNshju/qkyKdSY3NOH6pkZJobrUV4yTXek4syQbZ5fmieeovzAIdaF2SHYy&#10;hqueJsJdrZEU6IqK1HB0LMxFZ3MeUhM8kZXmh4aScOwcqMedM9sFl/A8R5zy44sJMd7R7MZBVpf5&#10;xKzv/eraYWm2Y0PZ7UP9eHhKYRzmIv/6nhUojnCAhdrnEsf23cQe/Hz3MH57eAJ/f8m2zVv4N44v&#10;bwkwJkj+t/ccd/CPl1fxr68n8Y9X1/D3F+P4y3Myx+ekGlpMy5fPSSWxloUvbP1KYOZfAAOvTOi4&#10;JELfPRlqFn4ik9C2ombXB8ae0RLLpuEWDjWHUCjZBkHTIxEm0VUwj2sQ0EjpgLZfrgyT6DqYxcyD&#10;tm8+tL0LYRzWIOyraUw9LBMWQie4UF5jElcNDe906IUVwjimBrohRVDzTIVlajNs07tgmdQqwyR+&#10;gYBf4/gmmKUsEvCrH1kHk8QWaAeXQS+iFtZZS2Ga1CrHcRCAKrunyfOG4TXQDcgVEE6TGwfBsGV8&#10;LXR8s6DjkyaAllpqPsfjONRdY2Uo2YVAySYCSrZRorvmY3NsAkQjrOEeAzWXCCnhoLxC3SUayjYh&#10;mG0VhJlWAVByioaqawpUXJLle1LxSIeaT66AYu3QUvneyDx75HfCzC8NBg7hsHKJgk9ABly9EqV4&#10;JCIiQrT9VanOuHNiKb6/P4afn4zis+9eXMdfv32O71/dwl++eYYvH07g44Or+OnNA2nliXKyhJue&#10;FtqyI4XF2dKYK1ufbCRjlh+Netxq5YmEQ9iAkQ5pSDq9tBYn2suwuz5N0gAOLsgRwLK+MArDJbEY&#10;nZcqGbCsB32wt0cY2JOduWLmO9SQjP11CThSm4TzLfk4MzdHxqm6LByvyMTZuYXYUxSPLfmR2F4e&#10;h4PVKdhRFCuPHSxLxs7iOKzM8EVvgT/WVYVhanSJpDw0xLujNNhOWnl6k8Lw3eRJ/P9+/IC/3L2M&#10;I1WZWBzqikWBDugOdcGh8gScWpiJoy3ZOLOqUjR1/NkYAE3mg1uD9/asV5iBjoyIlunLiUNS3cqT&#10;+uuLW/HT3XO4d3AlKsId0JMfKsHgG5rSxUxEU0lVpBNyfa2Q6GkOfwcT+FjZwccnBjZuEbD0ioCF&#10;RygsPcMEINu7BiDIxRvhrg7CXPCEPVCbj+7CFGxaUICu/BiRTPQWxWJtRZJkJ/Jkv2NRkZhIaCYh&#10;2/bTgymJsGK+KU05TDqg3nhjWxE6KuOFKX5//4K01pEh5pa7aPduKvJqxeAwdVakFH99+QQfrl6Q&#10;bFWyL39/+wJ/fv4Ivz17KLsNHyfOCKj5iSa7HWvE0MPYpg9n9goo/v7sQdxavgClXiaIs9FEvK2W&#10;6IInd8zHk1OrRTJx/dhiXBltw7X9ixXd9qc2yIX74YFBvLq8B2/G92Fy7wqcGWmWggzGpW0ri0VP&#10;pCvqvc0wmOSDNYnuqPUxQamrITLsdBChr4IwfRXkOhoJqzw/0B69iV5Yl+KNIld9eOt9gWxXXZzs&#10;ycK9w0vx8sYWHN5YjME16ehenojiXHesXpQsYHxyz2JhWJ5fGcGXd0fx+vpmfLy+Ez89Po73l7Zh&#10;x8JE+BopIdXJSIAAWTIyZoqChYU4u6UDTXnBAoSHW7PldkdpJHrrEgUos5p625JCuXgy8YOgdjqK&#10;jxIWbiv+/evncsFgPB5zozkYj8fnpqu6yRJPtwzSDEnQLOUfrGl+NilFHRw0srDRjqkSLOOgXpiA&#10;mGa7ae0w7xMU0+wnpR2vbuDX5xMChmlOofaQoIW1tUdWVWN1TYwMRq7NTfEQcMzIJFaUv7q+T8wy&#10;NA9yC5vuf8pu/uO7t/jt6R1JmiDjxipjRm799vSR1Bv/7c07AcYfbz0UOQR1wv/4/ms8Hb+ABxdO&#10;46upKYU2d/KWNDYSFNNkx8eZKEF5BJnhW8cP4frhfcIUv7x+Fd8/f4yfnj5VFHY8eCAAm7rSa7t2&#10;4crQJhxZvEwSIQiyBmqKsDA1FtXRwSgI8voEhAmAC2P8kRPuJbfTvb2RFxCAOC9XJPp6SINVSoC3&#10;gN0EXyekeHgg1dMTaV7BiuEaICPD1VMGj4twsxFAzOOS3d0FGBNQEGBHe7ggxMlW3j8j2FeMYL21&#10;5ZKhy61/MtaXRoeFOeU2L9vxeB7ggpUyF8pdqDGm7IHyGEpm6EvgoD74xo7VwshSGjE1Oizgl9IF&#10;zjyWwJgGX35O3H2iLIuSF0oauIAm608W+c62IdEhExyznIKgmBIKSu7ubO2WNBlmiL4+u0XRjHek&#10;D8Pz4lAb74hMf1ORVDB26835XfL/zwzoFQVJ2FhTjF0LasRoSfkKmwe5kHl48iQubNggUgomkKwt&#10;ycZAeR42VBfJIouV9MwSpmSIBlfKg872t2LXglLsbi8XMM1MY2rSWet9euVanFrRh+PLVmFzTYOc&#10;g9dW5othj3IVNpCdHVwsZSIkD46tbsb4tlWiLSZbzPPsxL5+nBhaJFIKAmOCcsai8lpyZ2sfbvUv&#10;xYORleiJ8EWorioK7ExQ6WKOuZ5WqPeyRHuwrRA2q+LcsCbaE6si3dEX64GBBC/0xbljZYwr2vyt&#10;MM/LGE2+pqjx0Ee6pQrKXXQw18dYRoGzDsrd9dEQaCwlVQsCzSXvn+fImkAzFPkZI8/HCFku+qh0&#10;M0WNnTGyjTRQZ2uMTl97LA53RkuEPeb5mKPc2QCFjnqo9TQRAmtBgDVaQ+zQHGSDUncDFLroIdtJ&#10;FzWB5ij3s5C4TRJlIeZawhQ76+sjLcQdGxbXY9fmTtQ2piAh1RNRYQ6YWxSFHf3z8ejKfonU+t9/&#10;+Rb/+89fCwHwbz+8EBMcd6WmNcTU+RIUU2PMwZZXykMlSYfy0B3dqE/yEKZ4qCwKP14fwy+39+Pn&#10;uwfx68MT+P7eAfz44JCwxh/pMRnfjA8XN0v0J2WTlD/e39mJu9vacHOrokqe108mj7S1rYNveDlm&#10;6djBwqcIZoElMPDIEFDMOLQ5hq5QMnCGgUuElFKYeSbDyCsNRgF5EtVmEVsHw7ByYWSNI+dC0zsP&#10;ZrGNwsoS5JGZNYtbIEytYXgdHLJ7YBpeK2yteWQ9dAPzBYxapjZI2oWqWzSUHCIw2y4MSo5RsEqe&#10;L3IE/eBiqHukQsU5QUC0UbgCWOsFFUHNIxkqbon43MIPM34Hn2RmPzfxFpZW2T4Snxu5y/jCxAvK&#10;duFQc4mDOiUVzrEioaDcQtU+Dppu1FMnyVB3jhPJhZpzFLS9k6Hrly5s8BzbYKg4EhQny4JAALNL&#10;NLRc46HmEAl9jzTJHGYGMQeB8RcmblB1ihBznZpXMlS8kqHkmghVn2zoRddCN6IShvH1sMlog0Vc&#10;Dcyjy2HgnQp993gYuifCxCsFBp5JsPJNhp+HLRL9LHByoFo+718eHcRnzPj7+flV/Pz6Bv784a5s&#10;w/7y4YG08lBXGuZmKbpVsoijveVi2trRmYf9y0tx7/gwvn1wDqeHFsgKe/O8HNGyri6Jxs65mRKu&#10;/3hPP4aKY7CzNgVj8zKxOicUi5P9sLUhRSpaD3TnoLvEH8sK/SWkn6tNjheH+kWfe3hBGk425+Ho&#10;/CzsrUoVnejzPTS67cKReTkYrU6T5IJNxXE43V6Ovz+6jl9vnsP5ZXUSFn94WT4ubWnH395P4e3k&#10;QYwsTJcta2qmR2pyxNzGlIZbm1Zhd0UabvS14kJzOXYVJeJccyE+ntyNq30LpYFpbGmx/JxrapKF&#10;5WMlNi8CZFqZq7miOA49pRHY31MiGkpu6ywvj0JfbTx6CmIErLKpjFvTZOiWFEehNMYZNUkeqEz0&#10;wfaeuVi7bD4iI7Nh7xcF/5QSOAQlws4/FhZugbCz80F+RhTmZcVIlikvONNSBjKyTA+RooTTm+U2&#10;mTumAhC4EGRQBkHw+h/ffMT3U+PyWoKi91MnhG1cXZ+OilR/XD+2EV89viInITq8CYr//OwufqJx&#10;6QVNWgqjw7RGlTPZZ1YKExTz6xAUEzR/NcmV9E38/eVd2XYlU0o9MWOHvrt4BK92DwkTEWumgShz&#10;Vam1Pt6eKS12jF0b37pADHZX9izCjcPLBBSLCWhnr7RzvTu/W8x2E7u6cWFjs8gn9tSkY29FHPYU&#10;RWBJqD2a/CyRbqMOF80/wlr5X+CtMwORhsqINFRFhJk6vHRnwVdnNso8TLAwwAptIbbYXhSCR1sW&#10;KaIEj/Xh2dl+Yar3ry/E9v5CAcQH1peJ4Y+s9rPTa+WfijXRry+PSIbyN7f34t3FrRK7Rxd3uocJ&#10;Xp3YgQ+XDgvj1l+ZjJ7SWBzqb8DelZXCFu9eXiZSCbLFAwszURTrippUb/RUx6E+w08uovysCIY5&#10;pstRpvOjCY6p9yY4JhAmUCYoJssyXbnN1xAgMyqPzDDlE4xl+x9xR8xFnjor4JeyCMom+H/CSDZq&#10;RZkewb8xRrnxtTSx8O+dLm/eZrLC+Q2t2LukUP4nmP/JaMF9SwvRWxmF3V25+PruKfzy9rqiqvzG&#10;Yby+fkgMYQTG/NtkYga1r1zQMcGB6QpsKaOZ85dHXIC9xzc3H+HnZ28FHP/l4zcyvnv2SBhfzgSz&#10;39ycws55CyXOjPfZUkdNMtMnXt2YwLPJs3h9+5IwxbxPUM0kiXPDw9jX3S05tMuLi1EdHS3ShkIf&#10;xa5OaZi/zHmRPsLyEgBPDz5GFjc92F1Glp8fMnx8EO/thmR/L8R7+gk4TnJzEwY4x88Pmb6+SPUM&#10;+mToEqDs4i7scKKfM1IDXZHm5SX3439njAmI47wdBBRHuTsjzMVeFs0Rro4IdbZDpL09ohwc5DX8&#10;vgjaO0rTsK66UMx4TFvg50q9P88dj49tE4DMz5hSguvbV4lGnOYzgmAujnneu75lSCQS04UpLKUR&#10;UDzYIyDw7OqlItOgREFRpnFejpkcXIlnB3biwb4hyURmlvHEulaMr2kSwx2BMeveP5zbKckt3MIn&#10;ML60YT62LEySOC/W9HK3jbpn/j3ua62SSm16JMj+EsRSwnJx82acHRqS+ca2XZJCwcIi+in4PXHX&#10;i4ZH/r1d271SdMpMB9nbXorRheXYOb8Eu5tqsa2pBhPbR3Bz+yhu7dgj8/qSKnSlZsniqLc4Swx+&#10;1/dsFDB8gwkUBzbK4u74mha5RtC4x2g2MtBntywVo+2BnrnSTkpvATOlaUp8tGcYdzf04um2ddia&#10;GyOShQxLHSQaaSDbSgeZ7A6w0UGVixEq7A1QbmWAEnNdFFloo8xKF2XWOqiy1UORpSZKrDRRaKGO&#10;EhtNVDvooNROE9WOuqhzNUCpow7ybDWRbcP3V0G+pToyTFWQY6WJfEddFLgaoNLfDCXuJih2MhRQ&#10;3OJmgTZ3C3T4WsuOap2XqXh56tyMMd/dTGSM52pTsDTMCUVO+qj2MEGdl4m8X5WHiQDjOEt1BBjN&#10;kZQhdz1l2GuqwtfWWJKBTu/ox5Uz+7ByXR3SsvyQFOuGxDBnabZ7ceM4fmD82ctbcv4SOdjt03J+&#10;YuQa2+pY5cwcc+qdKZ/gLiJbXmnGY8oLwTGZYqZPWKp/jmwfI9FZ723irncwhuv8MdYVh5Mr0yXH&#10;+diSdDEnHluUgiNtSTjRmYbzy3Jxekm27GYSu1ByuKW7AfX1PQhMqVI0uXmmwiF2PsxDqyVJQdMl&#10;TsoulGhcM3BWHOMYAdugPJj45MgxRkHFMIuohrZnNjQ8s6DhkQElh1iou6cLG6zlkyWgVMkhBrPt&#10;w6HinCTAlsBT3TEa6k4xULUn6xoEZbtgKDuEQcUxXGZ1txgoO4QLW6vmGC3H/TdYTYCWezJ0vTOg&#10;zfxib0VShhzrEgN1t3gBqwSjBLYaBLd24VB3ioXa77piglpqjynnULWPEm0yBzXJqrbRcryqfaR8&#10;XQJddccoMR0q2wdKlJqKQxiUbcMEMKs6kjWPhLpthAwt+xho2kXLzPvyOpsAqDjy9SECjDV8UqHq&#10;mfY7KK6DfmwDTJKaYJ7SDIvEedALyIRBUA4sYiokM9o8skY00mYBeXD0iReyIcXPAmPdqXh3eQCf&#10;/fnxedkCoHbm7x/u4C/vpvDzl1P44cMUXt2/gHAPG/jYGcvWXGtxIhaVRGBdcwqW18dgzbw4jK7I&#10;RXO2H1pzQrC2Oh0rKxMwP90XdQlOWJzrgxU5QZgf6oLe1CCszA7Fgig3CWyvi3aVkP6FWb6oiHdA&#10;Q7IrVlWGY01pGJblB2JDRTTWl0RIlW5vZjAWxnigLdEXVSFO0mDFLbzmRH8siPEUDTPfj2CcW32M&#10;c2KDGKUdq6uTsHJusqzKmRNJJrStPA5liYGoiPLHgpQI3N6/QZzZiU4myHG3Qo6bGSIttNEW74WT&#10;S6rF+FPFlIsMP9Sm+UikTl6QOzYtKJeLTJS7DUJdLRDoaIJYXyvpb6dx5sjKRcK05wa6IcHVDgUh&#10;nihPCsKGjkps7a5DTUagpEyE+5qjKNYXT2+dlDrCnvYq5MwtQ3BmHlwiUuARkwGvhGiY2hugKDUA&#10;a+enKeosrx2WvEQydFwtU/w/vVJmuQFbsljFSwPWv3/7XtIgqO8lA0c2kFvkPz69gu+fX5aCjyW1&#10;yciKdBWj3YvJk4qs4guK2DUydhwE02R+CYAJiFkMQeBNwxedwVIK8Whc0aD2zXMBVgRa3HLnBfTs&#10;6nli1Ph4YT9+vnUOX53eizUpAYgyVEOciQaKPIwl8u/WYLPotZlfzLYhyiXIvj89NSSa7BtbO8TY&#10;+PbECN7ysX09otm+tq4Jh+el4FhJAnakBWFpqD2KnfXhpPMnuBvNQLyLFkoDTbEo0hmrU3zE1Lc4&#10;zRMLo5yQ76KPLFstdIbbSP71xwNr8evkPnx9fgNeHluNB3sX41hPrkhh2MjFnY4bQ/W4OViDh6OL&#10;xIz54eKQpI08P7paNHQ/3j0uF/YQay2k+1kImHx+agyHl8zD8pJE+b/Z3VksBiJmFXPRySD4dU0Z&#10;GGrJQltRmAz+DfNzv7x7GV5NspL4DL59fFEY/Xd3z0pEHhlkAmaCXRq4aOSi/o4zM1PJinHm8y+u&#10;HxWGjJF9V3f2ij6Phjsa8AgS+D/Bi7u0ih3bKPWqPI6Dt3lxYZ7s1OF1uHdsUHR73Krkgoxb28yb&#10;ZYsbM4dXFUdhVVWM5M7e3r9GGGSaXmQx/vGWfP9kwCnv4Ndkxu6bs8fxbx/eSMvYwc6FOLq0TZg+&#10;akZpont2/LQUZfxw5xl+evAeP95/hz+/+Qp/efs1vrz9CO/u3BCtMOcPN29ie0uLyB9oyKOcgjrj&#10;f/36a6kzf3mD2tsDuHFkJ05u68Oh4R7s6+/A4KJqVCXHSnMZASzBLOUPBKeZoZ7CCGdHeCAz1lPm&#10;jBgPpEe7IyXCBdEBtghyN4Ofgyn8Hc3kHOpqoQcbPW2YaanLMNfWkNlUU+3TMNFQhbG6imJoKsFc&#10;WxkWuqqwMdSEo6kO3K0M4GtvggAncwS5WCLY0UZAMEExR6Sz56cR7uyBIDtnOWb6OAJpAmX+DGxV&#10;7C1NwpaFRcJwMtuai2CRRl0/Lywy5RWPj+zCo0PbBRhTCvH24jFhiwXkblspBszrm1eIpOL88nZ5&#10;/GLvUtmN+uneTTw+tBc/3p8UNvnWpn78dv8mHu3eJAUhl1a14sLK+TKYRsHB5IWPZ3fiwa4V0jZG&#10;SQXbx65tXojh+TFYXOQrFepMLGHMHXcSGD+3q70MA3VZ2Lu8VnKqabZjGsnkFiaTnMD9sUOSy86F&#10;FZMlyOQSFNMcyvY/MuVkibkjSglPf1k6Vlemob80R6Ivty+sxZl1vQqJxo4d2LtkiewUdOUlSi30&#10;3cPMQR5W5Bxv6xdWnVF8ZMg55wY5Y0FCEPYtqcWxngVitt1SkYvN5TmSqX6me57CgDikYIoJiiP0&#10;1JBgooFYfTUkGKkhzVwDuTbaiDNSQbqpOtIM1JFtrIVsMw3kWmih1EobeXJbHTkWaiiyUleAYWdd&#10;lDtoo8xeS0aBlYYA4UxzVTkuQ18FZSbayNLXQLK+GmL0VZFoookYQzVE6akiSlsF6WaaSDHVQLal&#10;toDeHFttFDrqItNBA+WeRmgKt8bZ5kzU+Vsg00FbzqepNhrIctBGtosOUuw1JRIuyERZDNV2WjNg&#10;oTEb7hb6KI2LwJauFuxcNYyBFQtRkh+GpqYEJIbbIy3UEVs7SnBhwyrRjvOcwExpMrT83NguxzQb&#10;xppypt6chR3craLZjjKKu0fWiflucstiLCsJgrnGH5HiqY/jHek40p6Afa2R2NUcggOdUTi7Mg1n&#10;e3NwsjMDp1tTcXFxBi50xuPaimxcX1chpkXu+O7ra0VP3w6kz18N5/gK6LrGCgBmNrFlXL1oanW8&#10;0sWYxrKM2fpOUDP1hLqxN/TMg6TyWMs2BNqucYq2OIJIuzABngS6ZFYJKLWYXuGaoACk9pECUJVt&#10;QqFsHQwVy2Co2QZLy5wa49ScI6DjHiuzplMYVKx9oWLjDxW7YGi7x0mpBeUIBJ4EqfJ661DFsAmX&#10;mYysqk2QvK+KdSCU2FJn4vPpGL5GmFu7SMX7OEQpvl8CXwJgAmVbxc+hYR/zieVlG56Ws2KW4Roj&#10;GmotN8XvjYOAmcdSh63tFCcsMZl2/m74tTgUP3+IsMqqHjHQDsgSGYW6dz50wxtgEN0E4zgC4jYY&#10;hRVBxzcNev4ZwhrbpLbCJGoujPzKYRZQJGyxu7u77NIy9vXPj4/iM2YGf3d9FN9O7sE3Uwfx8c4R&#10;vH98Bl+/uobzJ0fgYm8KIz11FMUHIs7XUZhEumWPDs1FXa4XWgoDsCDLX7bw2Q7EE0RTZhBaMj0x&#10;P8lZKop7kvwxkBOBdYVRGCyKxpKcICwuChOGlDNNNyuKwsWFPlKXiN6yENRGOkmt5LryGKwtV+RX&#10;ctujNNQFZWGumJccJCcZ6mbnJnuiNtED+aF2qI53Q2W8K3KD7TE/OxRz0wOF7fa3N4WHtaFcVMJ9&#10;reWiFRtkj2gvG5RF+CLbyxnJrlbI9nZAkLk28nxspcs8L8QWMe5GyAy1k1xJjrQQVyT6O8iFkduV&#10;ZGioieLvhyvbuGAH2e4McbZAiI2NbHNyy5MxPtwm4nFh7tYSOUOXbUq8B9Ki3FCVG4aSxGDERboi&#10;Ly8GzpHBiC2pQsPICBqHWxGf5Y/SLH8sKgvD17fG8NO9E9LO8uvLa/j18RX89vwyfn14Xjrc//x0&#10;QmJk/uPrF5JIwMH8WgLc//XjWykMYPD5Ly8m8O2T8wK0uhsTkBPlist7B/H06jFpdWJSAVMMmALA&#10;i883Ny5IBJJU5t48J/mMUt/MnMZbpwQET7OH08+RjWQ6AVmY6brbx2NDksf5amwEh2vSEGWijiwH&#10;PeQ66mNvTTxurm2UxJLJ9Y24OdyO60MtYmJ8L7sPy3FjeKFkYDMajy2LD3d14vGebtzb0ILz89Iw&#10;HO+F3kAHuUBEGs1GgMlMFAcboTXFEctS3TCQ4o0NqX5i8jzYnIRzizKxJScA831MscDXGItDLXG1&#10;KQFfH1iBH89vwZdH1uH57qU405aJjSUhGKAOuToGN3pK8WJzGz4cWIkvj67FNyeG8fbgSrwaW4Vv&#10;x3fju4n9oiuPsddFuI2O7Cj0FiSiPNQDca4WKAx1xebmXIwsyJYFHKOZeH9sdTUOrq3DnhUVODa4&#10;AOe3LxHt8Z0TCpMJzXYPz20Trd0dAogzO6UKl2YUGusIMMkKEywzM5XPCxi+elge/5oZyBf2Cugl&#10;S0aDHT8vaUWcPP0pf5psDOUylDZQl8fBz5h6YaZKkIlheD7H84s75ULEZikuSpk5PC/eE/u6i0Rq&#10;RRDNHRQxvGztwI/8+3t/T6RbbCtj7jVLGmhC/PbGuEhzqFU/uKwZo+3zpMCCRjKCYraMHVu9Gs/O&#10;3cXbC/fw1bWn+PnhK7y/cV+2zCmD4CAw/vBwEsfXrpVwfYJhplF8vMpIuqt4eHyvaOgZn7a2qQgr&#10;6vPRUpKC0qQQSYAhEE4N9JFa34wwT+RGeIscgqCSDC3/j/29zQWoujsbwslMF2YmajBUnw1tjZnQ&#10;Up4hs57qLGipz4GOkmLWU5kDXU0l6CurQVtDCXpKqopZZc6n4zTVZ0JXefanme/zzzOPIZC20tWE&#10;o5EeHG2M4GZiCVdLe3hb2soIc2JTpidi3BQ/CxlrSi9inRXMMxfs9Bu0JUdjTVU6NtWWSCvg1Q39&#10;kqdNIMyWTGq8qRHmgpjmRz53e/eQAEpmIBMQExizbvv5oVFMDvRhYkM/vr89ibfnT8iOEUEx3+fn&#10;O5O4vXkdrq5bLjFkLBShrIoRjS/HNuHRttX48tQoHuzsxY2RdtEa03R7f38vLozUSXPkmppQzE1y&#10;kVIj5vtKDNzGpVJ8s7U1X0gQplBQ731u7VZcHGAk3Xqc71spJkMy5BxTewYE1O9qLhSGmFIRAi2O&#10;HU350o5IVpfpPP01+SKX4Dg1MIDzO9ZJdezSolT5+2HqBwEx9cQE6ceXNQnwndZbd6RHitTjSHcj&#10;DnbNlbbDEx2NONU5X6Elbi7H6a5qXO1rxd0NPdhemiC7WbFG6gjXVUKknhJijZQRpDsLkYZKCNKe&#10;iQhdJUQZKCFOXwmhOjORbKKCML0ZSDJVRqalGtItlEU6QTY421oVubbqKLDTQBnb5Oy1hRnOMFVD&#10;jPosNNoYodRQDwnaqojWUUOCsRbiDTThqzEH0Qaq8r34685CtKkqoo2VBewWexqgyNcAxd6GKPQ1&#10;xMJIOywIt0FtkAVqg8wFKC+MsMGiWAc0R9thboQ14hw0EGapBifdWbDRVpJqZC7WSqOTsKRmIerK&#10;0pGR4oOUFBcsqotBY2mIJCed6FssPhX6VrhwYzwf9eXT5RzcpZou6WC6AMt+pNXu2HoBxswxvntg&#10;heAMO90vkOphhH0tKTi/PB+nuhJwuDMcp1fE41J/Fq6urcBEfw1u9TXgztpa3FpViLtDZbgxUouL&#10;AzUie1s2tw2hefPhkFghZRw6PinQ9skUCYRZ7FzRBusFZEkcG0HrFzo2UDHyhJaZH7SMfCQbmKUU&#10;Wg5higQJFlBYBkLDIVwBcm2DBRgSFAoAJWi1CRfQyMd0yfbahUPTPlRez1Y7DccgiVtjUgUTKphW&#10;wdsEx2p2gQqga+X/CUir24R/YmK1HKLk/Tgzgo3vq2kf+WlQAsK4Nj7H47Upv/gdyE6DbAG1zrEK&#10;EOwQI+CWM78Wfy6Cfy4CCI55m4/ThEgmXdMxQl5HIEwttlQ1OyfIz6njkfzpaxEQq9iGQsszSSQY&#10;2kFZoi/W9CuGfuRCGMV1wCKtB3aZPXDKaINeQJoAY5uM+XCgRjqiEYaB1bAIroKpTzJs/IKRm+Ai&#10;3qFf7h/AZyzKeHKgB8+OrMKjE32i17xzakiaZBqKo2Ggqiwnamrioj1sEetihaJod5TGuwm6Ls/0&#10;kh73dQvqMDCvFYuysyVehUCZzmGa0FZlh2N5chC6Ev2wJidcmCNqXttyg7CqNh79DUkYakzB8opI&#10;0doyA3Z5QYQcRzDMlqtVBTHozArDsrx4dBfGoy4ySFy9lXGeaEzzF/duS3YwOgoi0FygAMM82ZeE&#10;UYNrDT87EwTYW8PN3BgONrrw9bRApJcdkoPcRNOX4++BdHdHlER4IMfPFo2JfmhODRQmrzjOTYoy&#10;CBgzQl1lgcCLJt2yueFBSPLzRHqoB1KC3ZFAQ0ywO3Kj/eS9uV1KjV+km5NcXGM9XRDlbS9xa9Mj&#10;IsRRvhc+zuHnZYmgIBe4x4YjsboUac21CC+JlS2lzBgH1KS5482lbfjl0Rl8dfOgRMQwRPzPzy7i&#10;b8+viAHg728m8e9fP8B/fv0c//nta/zH128ky5ZSh//6+QP++nYKv7y+it/eXcev724I87i0KhYp&#10;wfaSC8nIIo5p9ogpBMzXJWBiFBgfp2SDgJcAmENA8e3Tiga2S/tEIsL4HJFojB+RixZ1xRzcJnyy&#10;ZwAXu+vRm+aPEFNlpDlqozrADNtY3NFbjgebF+HWyHyMr6jBxOo6ifR7vK0Lt/rrcH11JZ5uacfz&#10;7e14wjbEgVo82LQAt1ZV4FRlNHoCbNDsZoRae100uOljSbg1thb5YkdBIHZk+2NPcgD2pihujxYH&#10;41BZKA4XBmNXpic2JjqiyVMPvaEWOFsVgns9ebi9OAfX27NxvDYGm3P8sCMnGHvzQnEkPwSXy+Nw&#10;pSYBp8qicKw4AntLQrE9L0TSU0YKQiQeLtxUE0n2BpgX5SE5yVle1qiL8pWsYuaWJvhYoz4tQIw4&#10;S8rjhe0abs4Xtvjo+vm4sKMbkwf6ZPHy/bNxybb9x7dPxGxC6dNv7++IAY9gmXIYxrhR60ttMHXg&#10;jy/ukt0Avo7H/uO7Z3Kb5RuMe+NnRsaf7D7TJFgoIQ11t0+LEY+6UwIIbpVzgSNB+NcOin6YnfG8&#10;EFGvR6Zm48IMqUjlgndRXpBcuOjo598Kdw24aGL8G5vJuCVKT8OZjYvFfMRWtkeH90pyCVNNJjYM&#10;ik6UbW5MWmCiA0HxqytXZGv89fgjvLryELcPMKrptuQI8znGpH28P4lvn97Gd89vy3Y668qZSkAg&#10;fGHtKhzpbpWta2bHFoe7IzvUSZIgcqO8ZOcmL9pb/of5/8z/71gfBQh2tdGFnaE6TLVVBLCqacyA&#10;ptpsaGjPlFlV/QtoEARrKQnQ5Uygq6qqCo3ZKlBRUYH6LGXMmTMHarM1oaysDNVZGvK45hzVT8+r&#10;qMyU49XVZ8l9znxeU3OOYuaxM+fI4PN8f/U5WlBS0pL35dBRNYC5rhEcTKzgZeMsAJkLeZ6zCPA5&#10;yHLT8JfgZouiEB9JxWhNj5OoRprXCESoP6aplr4BlqfwMbKiLJxhNTmZ42mtMWuX6Vegkff9pTNi&#10;2GYEHdlZyhZ+mLqOK4OK0g+mX5xa3ohLq9vx24NxkVTdXNeBVwc24fHOtZjaskRSfq5tasP4cBNO&#10;rCnC2fWVIqsaaYxHU6I3GuI80FsRLQuyfT3FGJ6fhc1NhTjQ0SQZz5cHN2J8mNnKo5IkwVhK6nr5&#10;P3VupEN2ZwaqUzFYk47jvfNwbHmDQl882Crj6OoGKQ0hMFtVnoWhuUVipuQijWkWox31GKkqxOa6&#10;UtEqU9vM6nFmQhMcU1bCBQRvXxjolti6sbZq2RE5s7QF+xsrpEiFUY2Ul90YWiw//4b8aIQbqIr/&#10;wV3tc6RZaolkodHPUgzo+Q66SLZQR7KNJpIs1OCl/bkwtml26ki310Cxhw6yHDWQaq+GOn8jtEdZ&#10;YWWKE7aX+GNPZTAOVEZgd2kY5vuYI1FXCYXmWkjRVUektjLiTLWR62KKDHtDFHtaoi3aTcxx2R6G&#10;KPAxQZy1OlZneeHsokwcXZSI/QvjsarIB5Uh5hhtjMHZpdk415OD8d5SXFtbhsnVlbi4JBdbqsOR&#10;7akvzXlkio1UvpBrMxdrdSlZ6KlvxZql87C4LReFhf5Y25mF+WWhorumdIw6cP4tUT7BRTwBMbPP&#10;eS6iyZfnIy7Y6TORXOJLu6Xe+cmZTcIaM8FkS2sGXE2UEeuqK6VjE+uqcWOwHFf7aDosws1NVZja&#10;0oJ72xbhyfbF0pfwZEcLnu6jjni+JA4dHGxGam4NjP1iYBCYCqOQPEVKQkC+aIKp/TWKqBKNLzW0&#10;ZHFZu6xq7AVt6xCo6HtAWddVGtxowFM181YMU39o2BKshkLNKkgAKwfBq4ZtBDRso36fI6AqLC/B&#10;sAJQc2g5Roh2Vlry3CKgZu8PVca32QYIczwNRvU8EmUQbBN4C3D9XbIgYNshRkAs0zNEy2sRJM/x&#10;eM46zknQdU2Fpkv8J2aYTLGWWxJ0hR1PUjDFTtGKQb2xa7yA22m9MFlxAmlFYUe6VDQz85jssqYD&#10;wXQsDL2yoe+eLkw55RrCojvF/i7hiIF2YCY0fNNF+6wZXKxgiRMWwTZnJdxK1sIudT4MgjJEw6wX&#10;mgfdgGLoB1bCNGgurEJrYBGQAWuvMKRHO+Dq9nn4anKjAhQ/P7oMT4+skGrau0fX4NrBFTg03AZ3&#10;O30of/En2OrriPaNbueamBDUJ4Qg3tsKBXGeyIn3QlNdLlobhzHcfxRrF23A4vICzMsLx4rqWAxW&#10;JGNdZiyWxUVgboAbOpOC5TGawLhdzIrbgcYUcf5Se9uSGoTmLH/05kWjLT0Ei1KDsCQ3EvMSfFGf&#10;4C9AeEF8OBpjQ9GcGIXqWF/UJnoLO01DEgFxV3k05mUGy4WN8oYEH3cBxBRV+9i5wt/TDvGRPkji&#10;tmdKmADY6pRwFAZ7oyjUWyqUWaLBMV3JyZ81K85LjiWDREaXZpmcsEAURofJRZODz7FKuDwlDDl0&#10;mgdzu9VHjmUtKI9PjQtAXIS3gOFAbwcE+zopwHOYp7w+Jd4bXl42CE7wRX5XGRZu6kB5YwpSM30R&#10;E2iOjEAr0bL+9vQCvrt7HD89Pq2IiXlyCn9+chZ/eXoW//7+Bv73D8/wv79/hf/67jX+rx/e4z++&#10;eSUpAv/181vJX/z1xVXJYPzxxWUxJHSWRUlkEDXFzD2lmYtyC6kJZvzak+ufjHeUSchzjG17cFkG&#10;ZRPUovJkxYIJssQExwRefO2LM3vEYPNw/wa8P3sQX53fj8m+NswNtkeCtaacaLnlVutnjpYoO7TH&#10;2GNJnAu6YpxkXpPoiYEUL/REOKEnxgHDqe4YTHbFpmx3rEpywvp0N/QnOmNttCNWBtmgL9AaAyG2&#10;GAi3w9oIW6yNtsOKEBt5brWvLQaDHLEq2BarQu2wKtIGq8NtsCLIHMsDzbE8wAwj0bboj7LGcLQd&#10;1kXZyzHrYhyxMsIOfZFO6I9yQl+YI1YG2GF5oA16A22xLNgGy4Id0Blsr9DU+Vkh2VYLsVZacnEZ&#10;KIjBYGkC5oZ5oC0lSP5+S+O80F4UjabccKyZmyGD+kNpwiqNFNaYLDG1t2RX6bz+29ePBNRyZoLM&#10;NDj+7ukVuU8gLDKWt3fFPMeZYJrHsBnqP39+i3//8aVIXghWCVQpqfkbQ+rfPxAdOt+Dz/GzpeaU&#10;VfB3xobkNpkYSne+f3BetiqZMLG9PQf99YnoyA/G8PxUuU+ATIDOQYBNnTnZaxqOROfMVqiPD6WC&#10;nA59FslQh/q318+lvvzj9cuSM0uT2L7VbRJ1Ns0Us373yuhByRBmkcaXt2+Lie7NrUuSHfvj6/v4&#10;9b1CW317/1Zhyylroj+iNy8NzRlhSHGxQ36wM0oCvVAa7iOL6JxIhRwiK8Ibgc4Wwv5SwqCrNRu6&#10;KjMx64t/gcrMPwoLTICqo6MCLS0taGsrQ01NTR7T0NAQMEyAOz0EtKqry3MqKjpQVtYWADtnjqYM&#10;3uZjPI7HEywTOE8PJSXF+/FrcPA4HRUNaCkp7vO9+b58r9mzNWQQbGsoaQuAJnAmI22trQ9fGws5&#10;58iCnov4CG/Z+eKc7OEoGukMbxcsSI7GlvoySXcgoCXAJYP/lxeP5TaZUYLiRyd2SQQbs4o5JjcN&#10;iOeBZju2YjKyjDtPBMaMa7y0joB4Ja70dQtbPL62Ez/evIAPJ8YwuaYdz0aH8P70LtwcWSza4utb&#10;Fkmt+tGV+bi2oxl3DizFmXU1GGvPk3SK5hQfdJeECht4bG2dAOOjqxaKfpgxedPlJ2w5pMGUOvxH&#10;F3aKjphZ2wTDTD7hTC01ZUIEzDTgUdo0tqJeFqmUzDG9giZLZhjfGtsi7XgsTuLX4iLi+LJFIscj&#10;m07pCQ2K1GNzsUAZCuUUlE8RHJ/v7cCBBZXiMSAoZoYzzbiMPOtO9IefzhwxBLtpfIGVSV643FWI&#10;S50FONSYKOTBjvporMrzRneGO/J99bGrMQKjzRE42BKNw63R2DM/HP0lHgL6bgyV4vHuFrw9tgLP&#10;9y+WptjLvbloD7dFjJ4SMkw1kGSsBj+t2WgIdsbGuiSps2d7J+PLDnXlYtPCOAzXR6M2whoHFyWJ&#10;VOzxgS4ppJoYqcVARSCeH1mJ9+eG8eLQMrw50ScNsB9Pr8eb4/0431uIEn8zhFqoSVawva6y7KgS&#10;FBdFxGNFYwe2Dy9FT2chOjvTsbI1FW01UXI+PLe1R1h+7lzSZCzysRuH8eXNoxL/SHDMmbtRBMRM&#10;tOFCSRbwE/vx8ASLkFbiYG8p/G00EedsgAMLMnB7wwI83N4iYPj21jrc39OKp/tX4OXhdfhwcrMU&#10;jk1tacSDfYtwY7QFF/cuwpahFrhFpcHAN14i1MyiK8TcJia4sCoxyBlGVUHHP0e0unMs/KTsgsBX&#10;1zZCAYoN3KTdjWyxqrkv1C39oWEZAl0yt9YRwtpOA2AOYWcdYmXoOCUo9LafmFwFW6ztFCn5xGSM&#10;mW+s7hAgQ8MxFNquUcLGEqCTKVY2D4CadRjUbSM/SRYIeqeBrzC0LonC1vJ5gmfOZKu1nRIFGBMU&#10;UzpBsMrbHNNSD96eBsMiIXFPEvkGgTEHgTAf5/MEzmSCaUw08s6BMZMkXFOlEITzNNCeBtsE4SxF&#10;MY2vhEZAOmY7R0InvAIG8c0wSGiFTfYKuJcNwKdiJUzCWfucDZvkebBJaZcED0PfMmGKzf3TYeEZ&#10;goQAW+kaeHFqJT57dqgLTw4uxqtT/bi7dymu7mzHvtVl6KxKEMaE+jOJ/7F3Qqabl5wMuI1RExso&#10;F4+UlBQkls5H45I96F57Gl1dB1BU1ISG3DhJRhgoycZIQQ6GMjOxNjUVa7LisaEkU0wMjKqR7al1&#10;82QlONpVIikK6+pTMVydLfqwbQ2FEo3DlT9dw+vL88Xty5N1bWyoaIK7SmMlbqypKBJ1WcFoLomW&#10;2sjagkhUpkUIAPZ39ECgsxcCnMPg6+uL0NBQJCQEICoqCkkx/gJSKW2gQSbN21GAP3++whgf0QhS&#10;L5iV4o/S/AhUF6dIbXBJTqyAasajRYd6yPtkpwWgJC8cVUXJyE2LQEpIjIyihEzkRCUjIyweSUlB&#10;8rXj4/0RFBQEDw8PhLr7yffA15M9ZhZxXKYf5i7Kwf7Tw1i7tVWa7HycdRHrYYzjyyrx5txWfHN9&#10;DG+vbMI3k7vx/dQo/vL4BP7+/Cz+9fU4/v3dNfzH+9sSJ/MfXz3GX54xKu0E/p9fP0oG468vr+Cn&#10;p+fx/dPzeHF5FG0lIcgIsRVGkikFvHC8mzghoJblG0wiIENMMEzjHsEy2UWFDOOGDILk6YQKSTV4&#10;OiEzARUvNg92bcSTse14cXAXHu8Ywr2+pRKNxi3CRDN1JJuriWau3MkQZU40hOhjroeZxOTVOBlh&#10;oY8F6l2M0eBqiE5fM7S5GaPHzxzLfC2wzN8KS3wtsMTbDCv8LLDS1xxL3U2w2tcMqwPMsTbIAqv8&#10;LNDqrI8aC030ephjubcFev2t0BtggRWBlljub452LwP0BJjKvNjHSMbKICt0+5piTbAtlvpYocvH&#10;Eh1+FujytkKbhzkanfk9GYvxpNBOF+lWGggzmC3bjS6an0tbX7aHCUZK47AgwQPlgfbI8rVFbWoA&#10;6jLCRZJTkRwsf7dsd+LuS2N+BBpyw7BxSZmAYmYY3z+zRS7mNKbxNjOFb+xbKxXNlEFQDsHMYZqn&#10;GCjP/GCCY7K+8pn8XsnM29NxbAQGd4+MiOGOJiuWcLCN7P7BDWK84mKGJqxptpiPceeAZqz7+/ol&#10;iWbnAsYzxWJFYQTWVcSJi59b0VzsMrpP8qqfXBO29ur+EYwsqsCrm2elVezPrx/j4vpVwuzRKMUi&#10;BqYjkNVl1u6Xj2/g+vHdOLqxVzJ4398Zx6MTB3Bw+XIc3zAgjXSvb14Tw9zXj27i68eTAn4oIXl2&#10;eb/8TmjEIlBiQgsX0FyIkBkmEC4M8RIAGOVghQALI5Fakb2iLIEyBTXlGTLI1FLyoKOpkEBoaMwW&#10;4KqkpQYlVW3M1lDBzDnqmKWujNnKmjLPUtL4/xwz52hj5mxNKM3SwZyZ2jKmQfE0UCaonQbM07f/&#10;z2NmzVLHrFmqMv6/jufz//w6gmOyzwTSBmrMOreCu4WJgGSa87iIr4iIEOMf5RXUUDNZYz3THVrn&#10;4mBPm/zuX185K9FulL0wJpDadebyUvNJJk+SQpgH/OIRnk+cls+M8WgEp5StnF65DKd7u3B59RIc&#10;aa3HrQ1r8ZfHt/DuyKg0uj2l2fLCmJicL69vxtWRhVLQc2F4njj+7x9ZIVXqzO49sawYg9XRaEr3&#10;wLn1dbh9YLUUxDDukNIHJmFM136z4IRmLZpS+T/EmC6C34ubFotG9dKWpfJ/8OzCDlzft1LKbPgc&#10;j2GKD/Ny1y/IwfYW6ldXYHx4AJObhnF6VbeM6ZppssBkhwmCyaC/OrYPL47sEWnJxZVdwg4TEE8X&#10;n1CGwv8Z5kITFN8c7sSiWG8EGCojxEAZHtozMFoViw/HhvB0rBeP9i3GteFaXOgrQnOGA3a3R0v7&#10;5qPDXbg9Og/PT/Vgz+JITG4tw5Hl0fjq2jC+nlyPPz85iL++OI7fnhzAx8uDuLmhDvXBFogxVhad&#10;crypuuTFV4U7Yn9PIfauKMTR9TXCjtKhf2K4DNuWpKAixhJnV+ULbnh7cT3eXliHuwcXYdOCMHw5&#10;sQnf3GD+7wb5Gl+PbxC/xVcXNmO8v1rSJwiKbTRnwFZHGZ5WhgKKy2NTUJKUjd7OWnS15qC0NBAN&#10;RUFor40WlphyLyZikayhkfjdbUVFPYkXDu5KcteL5zTOLDqi5p2Ldu5WsQSGEZFs0gyw1kSOrwVW&#10;pAXjSm81pjYvFGkEB0u3WK71dH8/nu9fh6nNi3CiMwPnB8ukQGXXUA1Ku9tgHhIHw5AM6LEgI7IU&#10;elHlElsmObkxDTCOrJMCCgK/P+naY6a+kwBgA9c4aJqFQNsyQko+CJK1rcOgYxMOXeso6NrHCijW&#10;tomEjm0cdO3ioe0YL2BYwRRHQdc5UYZIIP5pEPjqecaLpljdIUQYYmqKCYT/Wc9LwEuQS8aV4JU1&#10;ygI6XRMUANSV0oh4uc3npllaPq6oXM6Utj4DvxwFc2sfKTOfm369wgBIvTBBsaLdj8+xxY63xYRI&#10;vbR7stRh6/vlwNA/V95Dxy0NWi4pMut75ULPMwfq9rFQtYlUDCkOyYVRTCnU/dMwxzUeupHVn0Cx&#10;Xd4KeFStg0fxUphG5om0xTAkX2Qt1sltMA6ogmVIOYx902HlHYmUIGecWl+Dp6dW4bMXh3vx9mw/&#10;nh5eiSdH1+LUwFwUxrgIM9qYHSu5ufmBgYi1cxS3dVtGvABSbjMyVzApqxKBaWUobtyBiuYx5NYN&#10;Ird2OebNmyeM8er8EmyurMOB2hbsq63F1toS7JpXidEFDTi2ulP650dXLsCu3kZsnF8mhobhhmLZ&#10;utvRUo09zfU4vrobhzpasL+7BWNtXRJa31dRIW5wfo9r5hdgZUMuuhpTxAzYXpuChZWJqC6Nk7SG&#10;eP9wBLtFwsUlCO7OUXB3D4etrTesrKwQGBiI8PBwRdRZoItcFKgHpts7wtMWoW5WwgAX54bJINhd&#10;UJuDirR8Abkpsf5IiPIVUBwZ7IbwIAcE+9kgIsgV6QlBAoj5j54bnSILiKSkJCQmJgoYJzD39Y2F&#10;v388QtyjBLTHhnshNMAOMYkeMiKTvZBXG4XC8nAEB5sjPsQKsW6msm3IFTzzJM+sK5BcyisjZbiz&#10;qxEPx1rx/NhSvDq5SiqnnxxchQf7V0kk3c0dy/C3tzfw9spWPDy2CvcPrcKNsR6cG2kSM2GSv6Vo&#10;WGnYIqgggCKwpWmPKQR0bDOzmDIKAiwFGJ6QWQDyixvCMhKESX7tmzsyCNBuj64TLaEA473b8HTX&#10;CJ6M9KHT3xUJBloI1VZCuM6cT2aOEjsDlNobyiiyMxCwWWClg0oHfQGhTW7GaPMwRpOzAdqdTdDs&#10;aoLFXpYClgmQ1wRbY6m3qYDjVd7mWOdvjT5vK5QYqyJRY6awxYvdzdHqYYpGVwM0eRmhK9BC5BYd&#10;/maY666HZk9jtHiaYJGPGeoc9bHA2QQVNnoCgGtdjVDmpI9SFwMU2etJLFGWrTZSLDWQbKWJEGNl&#10;+BnOgYv2TASZqSLF3RA752egPMxeYvhiHI2R4m+LlqIEWYDVpIWK9Igm0BVzc7CiMUPKVAYXFeLE&#10;SAvObe3E+J5enNzQijObF0npx77ucrlos5GOjBcZLsYPMTWAFwSCWRocCZQJfKWQY/KYXEzIDlMf&#10;LNuQ14/LRYUyB0avfXPrnAx+5gTAlL+8OrdPFjec+b77OytwYFEhRmqSPsmcCIi3tWULuCaQWFme&#10;IlphlkYw7vHD/XEpm1jTWCzFEtOg+N6+HcICkWV7fOoA/v7xjUSHvbp1UTTB9y8eEfMbg9cZK8aC&#10;BjLHF/ZQ6rUFDy4dFZBNdpgXTJYyUBvL3w/bwmoSvJAf6ojCcGeRfnHQVEp2lHpGNwMDGCkpyc7Y&#10;rD/+AXNm/Qkzv/ijAEhV1VnC0iorzxAQTHBMlnaOpqoAYgHA/wR4Z8xWk/EJJP8fgJjHz1HRUoyZ&#10;2grgSmD8O6CdBrX8mtOzAvyq/w/g+3+C4uljeHvmTBUZvP/Pt1VnKckgONZV1RRwrDxjNjRmzRB9&#10;Mo2ANOwx5aIyMhI1qRGy20Z5GUdjYiS2LqjG2cFVIkOhXv3L+2flM2ZbFEExi1ZodCMQZb0yFzbv&#10;pq6IHvzGnq346taEaHvPrVkhjPHp7mZc7VuKd6cO4dXYLtxavxw31nbjL48npR56ulGPLZZMoWC9&#10;+odru/BufBvu71uJR4fW4uL6OmxujMOiTB+MdmTgydFhAUHUGO9sK5U6ZzLV/Nviee3ff3grYJ4L&#10;Sf5vUFPP/x/KQbjAvHt0veje+TcsBtQTW3Cwtxa7uivF9EWJSUtGDC4NrMHN7ZuFKT61cglGF9aJ&#10;lGJ3U5kAXhaZkCkmGCYw5jzevwyjdcViSqTWmJIKpk9QUsj/p8nhxcKQM7UpyEgZ/gZKCDNRxsbK&#10;MFxfzzznBRgfrMS+7mRsa49Ceaw5eso8UZtqiVODGbi0tUBGb50bDq6Mxo6uEFzdXoAHR+bjwdEm&#10;3D3UgIfHFmJiUxHWFHmj0MNANMrxpiqINlKVaMzKCEcMtaaImX7j0kwc6CvE5sVp6GuJREeZH/JD&#10;TTAyPxwHl6XiyNp0HF2Zih0dMViQaY/dS6Oxqz0COxeFYlNToIwNdQEYLg/C4nR3JNjrINZGB24G&#10;yrDSnI1QW3NZhFXEpaAgLh2ZSSGoLotGRIQNsmIdUZzmgU3txZLawSp0xtvRcHxpV4/EwUok7IZO&#10;ObfR+8DzHA3EJAtYBMTfLaP7GA1Jb8OORbkIc9CV4rEd1Wl4tmsdfpw4iJ9uHsSbkzRLb8bfn06I&#10;f+XtiW2Y2tyFg+1p8nd3avNCbNrRiuyuFTAPzZBkA93gPAHEbFdjTi7zfpkBbBBaKfFnOp6p+IOW&#10;tYIpNveVMVvbGUq67tAw9oOuVbhIKji0zENlqJkFQMsqTADxNAAmMCazy8HbZIqFyaVJzylKQDGB&#10;r65H3CdQLMM+SB7X90r5pN+VUhG3RAGtBKgc06BX3zdbgClB7TSQFZmEfSSUrIIEkBK8moeXS5Uz&#10;j5t+nMfzMQJeAmm+v7zv77KKaTAtQJra5d/TMPg7MgkphgXNiazGdkqEukM89DyyBBBzaDorwDKf&#10;m2MZCFVKQQIzoBGSBVW/DOjG1kIvYSGMkjtgX7IG7nUDcCvogmV0mcSy2aYugG36ImGLDfwKYRla&#10;CYvgPFiHxCEh1AkHlpdIitRnH86PyGrv6bF+AUhb27ORFmiP2nTF9j9jggiMaSrhCXJxXqqA1/Ut&#10;JSjIDkVYbjHCC5qQWjWEqLxlcI+uQGRuE2KKK1FeXo7eqgb0FNaiJ60ca/PmYmf9fImwKQ8PR3dl&#10;ETYuasJIVx2GO2sx2FKB/gUlWD2vSELwl9XkCBCmSYY5oyMNDRisa8NwUwcaUnOQFRQhcoS5ObFY&#10;WJSE8sJwkTfkZ4UgOc4LOTlRiIsrQFhgDmLDS5CQVovYpFoEhuXAxSMa3oFxiEsrRXJpDpKTk9FU&#10;VIP2gnIsyElDXXqiSB4ofSC4JSPMOTM8AWlhcUgMjJTbBLsEs77uNgKMY8I8EeTjCB83a7g5msPe&#10;3h5WVm6wt/eFhYULHBz84OjvAQc/d7iH+sn34eweJXFrjo6OIpvw8rOEt78V/IOtpc55YXsKBgbK&#10;UJTug6JUd5RFuyHZ3QJRDnqSwXy4N11Okre2zZPtnxubyzG1oxb39izEgz2dEsY+vn4uzq2txM1t&#10;nfjbq6t4fnIQE9sX4tr2dpzf2IhdnTlI9DYVUEwANg2SeHLhyYZgiJpiboNTGsGmNEZoiaHuhiL6&#10;5uPt47JFTt3odJYxZ95/dmKPhPrf3a5gTb65fBpvDu7Fo4HVmO/mjGQDPXgpz0KkjqoA5Eh9VaRZ&#10;6CDNUkdSKbJt6HY2QL69vuRfMhMzx04LrQHWaPG1+ARQ5/qYiSOao9LDAOUOuii300KltSbaHQ3R&#10;626JEhN1RKh8gU4vKzS6maHZzwoVbkaizaNrOsJcWaQccdaqotmjXo9O63QrbSmLybDWQ5adPqKt&#10;NCRCLsPNQPKVOXhB4eNRVhrwNpgj+cTOWjPhb6aGFA8T7G8vwOmVc7GrKVsMdRs7q7C4OgubFtej&#10;uTgZu1e34sCmLoxt6MCSxixJMqEUabizGLtW1mLr4gJs7y6S2La5mf4C+sjgsmGOAJYZwrwtRRq3&#10;z8ttfnacObi4+fvbh3IcM4f/+krRRsfjCYKZPUypC3cG+BjHb89ufgLKvM+vQ6B9pKdeGOL2NH90&#10;54RgsCpRnPs0Pb27dFxqhcn8EoywPIJGt7e3L+PQwCpZMF/YvVXKOLidTo3vnqZ52NvZJM1jv718&#10;LK1s984fxJsXk3hw+6SkQpApfjl5VlrDpg5sw7u7l3Hn9B485ELt/gVp+ruwsUsSPdaUJ4k3oDbG&#10;C9lB9uI/qEryla2ySC8L+DgZwcJEW0Dh7D/NEKA4e/ZskSpoamqKVIFg8gulWZgxSwWzVJUE5M5U&#10;mfPfjLCGihw//ToFkFXcpiaY96fH9HH/PBRM7hyZCbiFef79eL6e9zn/s4zin19PPTFB7j+/bvpr&#10;/fP3M609nvP5TPlZled8Iew3f3Y9NS3RQs/4/A9QmfG5sOM2WlrwNzdHmIuVeC5IiFBexsSe6dQe&#10;Ehj7B5oweWrgk5Hz9u4tEhfJ+DPquClpeTsxITF4T8+excNDx/DDvYe4s2svro6sx9mVS4QxvrJq&#10;uUS1cbH8aO8GKfcgKP7h5lkBxaybph6UTPHVra34+tp+GS9PDMpgiygz74dqYrBhfgLWVcaKvp3S&#10;B/4tMHmFbDYXSzx3/fhmCpfG1grzO92SxpQWLhYJrLh7wuxgaotZv85oteF5ecIStxZESgNhc3o0&#10;ttUpCJ7R+fU41t2JnQ0V2FJTjG11pdi3sA6XVi0WZpjnPQJijns7RnC4uUZAMdMuxjrKxeTXmhaM&#10;o90VCgnF5h7J9Sco9tGbA3v1P6E8yExkC3PjbJATbIRQB1Uk+2gj1k0VWQE6SPfTRGG4PioSjFCT&#10;bIKyOH3MTTZBa46VjLV17ugutkd+qDZ6Sh3RmW2PxamOyHHURpjubITSwKenhHgrDTEG07tSmeyC&#10;skRnBNlroCTaDo05rugq9EF9jA0W57hjVV0Als3zRW+tL1Y3+GNdUwC2Lo7ApkUhGFnoiwXpFmjO&#10;sMbuheEi7WBRV6qTPiItteCipQRrdWXYaqmK8XNuSjaGOlcK0cT0icREZ8QGWSDC11TkkPQd0EzM&#10;cffkBkwdH5bmQZrBmSJC892TU6O4e2iz3Ge9PVsJufBhWyFnssc0yflba0vjK82NL/dtwC+3T+On&#10;m0fx/OBaPD84gO8njuL5sQ2SKX9r+zKcWVmLk8trsK9/Ppr7upHYshh6/vGiU9WndCK6Ftph5QKK&#10;WYTBZjjdwBIp32Dc2Z+0bKFs5gtt+3BoWARC1cgP6sYBUDP0go5lmAIQWwVD3TwQqia+UDH2EbaY&#10;5jZdMrmO8SJdoNSBcgImJ5j6F4i0YVr2QEmEmNnIRDtFyW2mSDBBgvIEkSu4EtwqotGUrYMUbK6A&#10;1kSReUznCTNqjfep8+X3T0aXYxrE8jkmawjr65kmYJfAV3S+vz+nQTnF76+bZoRpeCNrS5MctdZs&#10;7dPxS4dBMNncNHkdjyVzzDENpAnUp1lqAnQl62A5Xi+qGHqx5dAMKYF+/AIYprTDJGMxHEr7BBQ7&#10;ZrbAwD8TppGlcM3rhmvhGjjnrYBRUDmsw6thHV4Ma/8EITKH21IlevWzF2fXibP3zv5enB1qEt1U&#10;Sbw/FlVkoKUgC/OzU1ETEyPbaJQSkIllfNH9c2MiJbALCIVHfDH8U+fDOiBH8vesA5Jg7RuOsLQ4&#10;ye9bWrwIndmNaM9qQGVkCmKcvBHnGolIz0BUpxdibctSdFUtQFl8pIBd6tyCrZ0lQqg2NgNHBjbi&#10;UO8geko60JLViKzoIlgausDAwEac1mx4I8OaWxwmkobMzHAEBjpL1IaLfRh8AlPhG5gJS9tAGJq6&#10;w8ouSIaFja8UYnA4ODggJkYhc2jLL5OqZQJcOrptLQ3g4WwpYDfc3R+xvqHCPnvbusDT2gluVg5w&#10;NLUW+UR9eYbIKagTdnJygrW1pwDeaWBs4+QrYDw0Jgv+oUlwdI2GiYUXHKyDBDB7e3sjIMAJTm7G&#10;iIpzQWSsPfqHKnH58gjqisIQ7Goieu5Udxt4GqmgMcUV+5em4dzqAtzYXIdbW2pxa2ulgOL7uxeI&#10;PurerjZpGLq5pUWijdjQ8/Yyt8oXizaZ7MvWtkzEeRghM8BWQDHBLpMGyJAQHBMIfX/nosS4kQFm&#10;JTg1odScfnXnpGTOfnPvtEgtptllSilEPvHgsmjrqKl7vG8bvrx4En95OIWXe3fiamsr8s0tEa6l&#10;AT9VZUTqayBaX0NqRaONNZBgpYsEaz2k2hnIaI1yxY7yaGk9zHPWQ1+6DwZzAtAQaIlST2NxPae6&#10;6KDAxxB1wRao9TdBo7cJGh0N0exgiG5nC9Ra6CJeaw5a3azRHmCPbTlRWJcWhHwvU+QSbPuaIsvH&#10;FHlepqgKskGOhwkqfWxktIS4o9zLBqmOxgix0kSSqz4KAi0R76Int6uDHVDiay1FHRy+hioSFO9n&#10;rIZoez1hJ4ShmJ+J5eXxWNdcgp76PPS3lCPax0EMnFzkdTVkSIpJvL+NMJqpIQ4Y6SrBrmWlkml8&#10;YnihZBxTm8+YN0pbyPJy/tf3jwX4Etz+7c0DicMToPto4lMZB0Exj+PzfE6qm+9clGMIjAmUp0Hw&#10;tJ6cz1FKQWf+4e4aMSatLowVcyzTJljeQ7BMSQclNmR0mADA7XMCYmYAP5+4hINrhjC/oArHh7bI&#10;VjpNW6d6u7GzoUZyX6nV/O7ZFJ5dO40HU6fx8skVvHh8GVcv7Mad02MSFchtVO5mMG95mqmk7IcA&#10;pis7HPOT/KXVkYC4JtoTFbEe0igW7WMFCwMVqM75I1SU/oQ//OEzzJo1C1988QVmzpwp7C1B75++&#10;mIPP58wUMCwgWJjWWZgxQwFcp8Exgae6ykwZn2QWv99XnvMnGSpKn0NFacanMX2cgNI5X0BJ6QuZ&#10;yUTz+en7c5QVr+esNPuPmK30R2GwZ8/+k8xye+YfoTRb8f58HW9z/uf7PI6zfK3fZ/WZits0BBIM&#10;830IiLXnzJRZ/fPPoTn7c8z4w2ew1FFFvIvtJ1lZVUwgyiP9xMi8IDcIixvixIh298QWySZmOsAv&#10;zx9Kqxwj8FiCwiKN95OTUofNx16cOIMzqxjhthynlnfiat8qfDx7Cm+Oj+Hj2aP45spZ/Nu7R/i/&#10;f/oSz09sEYZPqtyHWnB54wL89oRtYpfw5eWdshN2a2urVMOfXV2F9VVRWJwdiPkJnrJVTjDEkiJW&#10;2RMcn920RGbuxJzftgzXxtZJmcaV3atkB4wkAEEU5XxLS2JQHe8pKTFpPnYiuUkPcpB67i1N5QKG&#10;N1SWCjA+3NWOsZYG2Qk937dMAD/NhByvj4/JIPB/f+aIAGOeCylHOtBVKdFybIodLkvA+OqFeLi7&#10;D+c6qxBpriGLbE/dmdhQFSYNcRsWRGBZmQ/S/XWxvMwdy8pcsKbGU0Bo31wPrKhxwaY2f+zoCsbu&#10;jmCcWhOH8+sScWxlDC4MJKE+yRgX1qdgYjhXDMrdUY6I0J6FKN3ZSDbVQLCREoqDrXBgWRHODi/A&#10;5s4MRLjoYF9PLg7350sCyI3N84VseXhyGV7eGMSzq2vw6uYQ3l0fwsc7w/hwcwAfrvVhe1sQNjb5&#10;4c3p1fh4fgR3t7SixNcCAQYq8NRThZXqHGjN+BOCrKyEPNvc1o2KgkTkZQYgM84VAW76AoyXViaK&#10;fIILL6brPDq/XYDxw+M7ZfeSSUiMkaT5k6kijHZktCSLZDjzPncBKIch+x9iryf+JQHFY1vx862z&#10;+PbqQXxNQ/DZUbw5tQs/3DiNpwc34uWxrQKOmbJydNUqrOg/gNK1e2GVVAFD1hBHV4ieVSOwAFpB&#10;pdIAR1CsF1wOPd8CAXd/UDPHHBN3kUpQMkH5hLpJkABhQ+cEGLAK2jFSNMVkiTkIho0JCL1SROog&#10;kWQ2EQIMTfwKYOCZ9d+g+HetLw1yZIPJHpMd5hAG2TVeAO600U3XixKGZAG5BLEEvmRrORsGFshj&#10;BMd8jLenJQ7yuH2EIi7OPkJYYIJWs7AymQmK+RoeS3BLkC2AmNphSjSYGOHOFr84uc0qZy2vREnp&#10;4DAMyJPj+HUIqgmGyUpz/LOmmAkUIluJqYR2RAmU/bKhE9sAo7ROmGYthWPZWnjWbYBzZrvomMlC&#10;u+b3CCh2ye2DaXAdrCLnwjKiBDZhKRJssL41DW8mt+Gz91d34/X4HskbZY7vYGspVs+tRGVSDGpK&#10;UlGcHSOSgsQAF5SmB6IiKwSVuYGozg8WQ5htoA98skrhHF4CZT1n6DqGCii28Y+CS0Qs4lKqkZHU&#10;gKy4auQEF8LTIRwull4iY3B1CJeRn9+Izs4hzMurQFxAqgDdcIcgAZ1h9oEoSq7CjkUbMbd4KXIT&#10;62Bl5g0zIw+pQibY1DU3Ep2wf4wnwsLChIW1dLWHtaMPzK19BHSamwfDyDoAWkYuUNezl6Fl5ABD&#10;UxfoGlrB3NwZnp6RUrGcHZkkX9tMxxAuFnYis+Dw8/MTVjjCIwB+VvZwMrOBu3uoAF81NQN4eXmJ&#10;REIhi/CFra0tTEwcYGTuCF0DOxmmll5w9YqDY1Ac9Kycoa1nCz1DJ+joO0BH3xY2NjYC6EMjnZCZ&#10;F4CC0kBk5/uiujpcThJkudJ9nFAV5oeyEHe05PhjR3sSzg2W4P7+Njw72o3Xp5bj+dHFeHNqJSiP&#10;oRni0f4eqQF9fmJADHrfTu3D1L4O0enxIrOpOQ0ZARYoiXSRbUIyJgS8BEICqn6v06Rhi/IIGu2o&#10;KaZemBpiAmAywtSvEhRzMMGAxxMUM85JDCejm/D99cv4j3dv8M3587jS2oVMU1NE6WnBT10FwbwA&#10;G2sLIK7ztxezCQtf+rMjMJQfjUsranCqLVtSKlgJvrM6DmNNKViW5o0yX3O0xDujPMwC1ZFWaE1z&#10;wsJYa3RG2KLNxxzz7Q3Q6WyOCjNdRGrMRrOHFboCnLE5Jwb7azOwPCMIC5O8kB9gjcIAG0Ukn4cN&#10;0mxNUOzGdiY71Pu5IN/FGmlOZkhxNUd1pIuYfKojnFAf7YK+nAgsSQ5Aiac1cp3N4K+vAgeNmQg1&#10;0kaCnRHWFyViS2UGNlekSw7qhvYaWXwSGIe4WgowZuJBR30aOuemi7af1dtkjJkIwwSJa/vXKLZ5&#10;DwwIQKVUgVuEZIb/9uIO/q8fP8r4y7Pb+O3xdfzb+ycyy3h2U4Ax53+8e4S/vb4nny/vEwxz8cMK&#10;Z4Jh3ie7TJaYIfnUPXI7kvFV2+cVYag2A+vLk7C1PksMSsxmvb9/ixQXkP1lOcTh5Yvw3fO7UppB&#10;Q9yTSxPYunoP5uY341D/iIBiHju1a5tkyJ5YsxTXd28SIE1QfP/WCQHGr55dwfNH53H7xE48GT8q&#10;ySjMyObfG/XwZH+YS8485PJQB6mkrwx1QS2LNYLckOhuCTcjbeiqfIGZf/oXzJzxLwI258z5HDOV&#10;v8AslRkyFCzv5zITpHIWkDpjtgBNsrICepkGwXSIOZ//v4fyn6Cm9D+H+uz/Of75eAHPMyjZ+IMY&#10;+JRm/wFKM/+A2bw/SzHPmfEvmPHFv4jJ74vPP1P8DH/6F8z+/F8w54vp1/1R3mfWzD/IY5x5n4PP&#10;q876kwzeVvn98X9+Tm3mn6AxPc/4E9S/+AOU/vQvmPPHz6D5xR/hqK2ORGdbSegpCnMTgFiR5Cnl&#10;MkwEYv4uCzS4yPnry+f47v4t/Pr0Ob6+cRvvrl3D13fu4PU5ttydx4dLVzGxfj0e79snTPG5pYvx&#10;3dUreHP8KL6fvIifb0/g//n1WxnMtqZGmAU9rH6e2NSJvzy/iq8mxiSd4kx3Ke5uW4pvrowJu0cN&#10;8lB1EjK9LVAa5YSJ3Yptdsoo6FNhHfO9I7tFvkeZB9voGEF3fdsw7h/YLUwjC0hO9bdjcUGsmLsL&#10;QlwEGBf4eSDZxRYZvs5YX1cgi7ndjXUiBeFux8X+XhzubML1zeul4GRioFcAMMEwpWPUD7P0hHFs&#10;NCY+O7ZdGv6Yu7+zMQ/HOiskku353iGML5uHFDuSAprw0JkhRRJvTq8Xudy5wQI0pNpicns5bo9W&#10;497+Bjw52oKnx1rx6EgTPoyvxvuJFfjqWh++vbEevz0ZxfMTzXK7r8YZ7y724OvL/Xi6uRWrY12R&#10;rK+CWD0lJJuoI9hgDhbEuODomlKR1W1rz0KKtxFO9VXgzECFZMI/PrAMr08P4u21Tfj2yX5882Qv&#10;vny4E989HMV3T3bhl+f78MP9rTi+Mg47moPw841R/DC5G492L0aZvxVCjdXhpa8Gc9WZ0Jn1hXiX&#10;1lY2YVPrEjTnZ0oef4i3mbDESWHWUixFg+7Hm5ck05y7lM/H936KnGTU5K0jGyS5hlIsNrfyM6Wk&#10;hWCZ4JhRefxcWQYUaK0v54Yd1fm4t2MAX146hK+vHcbX40fw7swo3p/bh3enx0Ti92BzPy6t6MD+&#10;1nnY3jKA+vqtiKpaCX1KJ0IKoBdVBiX3FMxyihWm2Dy143f5RBn0fLJh4JeNz1QMMdvYDRrm/lAx&#10;dpeZg+DYwClBmtZ0HBQ6YhrsmChBxtfQJ03yhWlYI8PKfGIp3/jd1EaAaBJcJICUQJHHTWf+chCM&#10;EkyTKSY45OBjBJsKyUSs4nGvNMXxNMVNDx7nkyHgWZGfTCmEYpiGFME2Ya4wsPJ92YdKbrBxWCHM&#10;ospgGlH8CQBP1zozAYKDpjfmBvMxRqppeCjYYm2fFJGjcJ4uEyGgJpgnWBbwzuO8kxUlHx5xIlvR&#10;j6mDenAhdOPmiXzCOL0LjmXr4Vk7DMf0VhgF5ArQd87shmveWjhlrYRpWD2sIurk5zANiIOLi4to&#10;119MbMdn3z+6ICkB3JLY3t2IhowkhLj5IsDJE34O7vBysUSQrzUKkv1QmOYtObndC1LRWhsnjTN+&#10;0R5SMKFl4ok5eg7QtQ2AsVsYbCPiYeThAQNbd9g4BsPFIQrOdhECZg2MXWDjEAIzxyAY2/qKhCA4&#10;Ik+YU2e7UGGAbSx84eQUADszbxjpOSLUOwWhAXnyPmR77exiYOsYCktbPxiaOcDBLRD2vm7CxHJY&#10;2LrDxTMW3gHpsHOOgJGVHzQNnaGh7wBtY1e5rWloDys7f5hauUBb21SYXHcbX1gZ2MNczxrGxsai&#10;QyYYNjMzg6enJ5KCogS0W2jpwsbIUb5fglw9bRvo6VnAzS0Ezs7OcjwBrptPJJw9w2Bm5Q0tXWto&#10;6FjCwMQZupZOUNY1gatrKiIj62Fq6Q0lFX1oaBgJW5yREYb4FG/EJbujfXEm9u5tRe+SEsk2Jmtf&#10;GRkoum5qJTe1pohz8tGxZXh3fj2+vDSI9+fX4dtrW/DNla34eHET3pwZwutTA3h/eYdEtv0wdUQi&#10;+CiZmdjdidHFedKuVx7jLqCYsgfRA/8OoJgywMQByioIhMVk9+KOInni/sVPOmICY7LDnAmKmWZA&#10;4MLQf7LFNJv8+eEU/vP9W3x38SIejQyilkZOAx1E6WsgREcNMSaaSLHUxcJIF2wrS5KabbYVMq/4&#10;wZYeXFpcjKZQG/Qme+BwawouLC/E1pIINEfZY3WWP5riHdCZ6YZ15QEYKPLBhjwvbExyF93xSm87&#10;lJlqCVPc4maFNl8HrIrxx2B6OFoiPNCZGihFMKVBTpgb5YnqAHeUeDmhwsMJZe6KudjdFpnO1sh0&#10;tUSmuzmqQ51lrgp0wMJoT1T62KEhwA1ZDubw1FRCiIEmvHVU5fjtFbkCIjeWZqE9NRzNBUmSSkL5&#10;EAFxWXIols3NR39nCbb1zRPD3Z6+ebJtx0ziNzePSn7xWE+VaB1Zw8uYNMYV0tj2+sxeqR9/MEZZ&#10;1G68ObtPLrx3RwcwtbNP2slopCPjS6BL0xwNkKzxJbgmc8X7NNrxOD7P17D+l8B3+4I8YaeX5ydI&#10;IyQv7pTFEAyz+IOFCCwxYHrJWF8HNnXU4f3dm/jq/hM8u34Pd688xuFtp9FYthyj3dvw6uIpqQX/&#10;cOUiHh3ch1v7tktKACUSj8dPiJb45sRB3J86jnvjB4QlZkkJ//5orqHukxrmrsJQzEv1llzkqghn&#10;NETTPGeNCFtjeJpqwlRtNjTnKMAoUyPIkFKWwPg0Rqqpa86UoaE2Qwaj1pgHrKM8QwZTJ5g1bKA2&#10;G0bq02MWTDTnwERrFsy0ZsFUezbMtWf/96w3E5Y6s2GmM+d/zBZ6c2CtpQIrA2VY66vBwlAJFjrK&#10;MlvqK32azY3myDGWxoqZ9/m4mYGSvIfc1pkjg6/n4+baiuctdVVgaaQs9030ZsNUS0m+L87yPWvO&#10;kdssB+ExFjoq8h68z8fN1OfI78xSQ0mGucocmGvMgoOeCnzMdRDtbIoMXzspMypP9JBIu4XpoVie&#10;myqSGUojnh0/jHeXrwoIpnSCCyMC5C+vTuLR3sO4NjiIu6NbhFEdX92Lb8cv48Wh/fjm8gX84wWr&#10;vJ/gH++eSe00F3/TpTAPD67Ht9eP4s7uHolrYw7462Mb8L/ePxJg893NE7jS3yrGT8a1Me6TTCzj&#10;1QjcVxVmSiEMk0gY2fb09GFc2zKIqdGtAqaoDyaQYjsdjd/lkZ7y8zEXP8vTCRkeTgKKe0vTcbyn&#10;SxjvK0PrcHvnVtzesRGj86txZ9dmAcWvTxzA/Z0b8O70YTzdv0MWjoxr2zq3AGdWL5JqZzbZMZZu&#10;dEG+sMQ31nbg6c5+nGktlaZPtsCRvT27NA+vT/ZjYnM1xrdWozHLFlN7G/DgQKOMF6c68NXkOhnf&#10;390g46eHW/HLg2347fEufDWxGj/e2YjNC33w8nQ7vr26Hi92LEJ/nLuA4nh9JaSZaiDcSBnzo51F&#10;VndlWweOrKpAbqglLm5egLsHe8TkKC2fp9bg5eUBvJvaiq8f7cYPLw/h11dH8fPL/fj15SF8c3sE&#10;t3dXYrQtBL/e2osfJ3aJSbAmwBahRmpwVJ0FK5VZ8DUyQLKTG5YW1GBv1xqRVrEQJzrIGtH+ZuKj&#10;oSH5xqFh0bGzdIi7EjQaU/YyLd0h48/P78pwnxg9Gd92YnkHzq7pESkXM9DJItO472KoJnGYbLTl&#10;58NUpLs71+DZgS346tJRfHX5OF6f2IPnezbj/sb1ODZ/PsbmtWF703a0tOyHXUiFsI/UE2uHFUIz&#10;qBDqfrkCii1SF0lxBPXEBv75Aiy/0LGDsrk3tOyCoG7uI8Y6bZZtWIZCxzYKes4x0HGOgg5jzBzC&#10;xRin45koQ8srQVF97JkkzC4NaSahpTJPm96mExkokSDAJaidzvUloFUA4Sx5jiCZgFrMc07R8pww&#10;yG6J8hrF83FyvFFgPgz9cz6BYT7OWb6OZ4qAWw42xkkes0u0AGGCV97n7WmZxCdQHJApr+FMAEym&#10;WD8oBwbBuTAKKxSAPF16wpmGOo5/ll/I1/FLhW5YGTRDSqFJVj5uPgwSF4mEwrV6ozDFLpmL5ffE&#10;xkCHrC445/fBJnUJTMMaREJhGV0F06AU2Hq7YGl9Kl5d243PWOVLPR6rCsmQ2th4CSg1MrITltPc&#10;3BxuXqZIT/JGQoITMjI8cO/eXkxMjMhtKyd9qBrrY4aaHmZpm0HbxguWgVFwSo6HdXAwNIytoWvg&#10;CB0dF2hpOUBV1VLYWkuPKFgwS8/KFRoGdsLaztE2EuZU19ABLh5x8PBNhKWpN4zNPWFpRglCmIBh&#10;c4dQOHlnwDeiGC4BKTB29BHW1dTNC+auAbD1iZDHrFzC5HkLpwjom/tD18RbZn0zX+iaeQogp57X&#10;1tkPhroOMsyMXKGvYwtjfSeRM8RHliEiPhf6xjYwMLWHs3MgzHStYKahDVtjJzi7x8IrLAtGZq7Q&#10;1DVDYEQaIhPy5D0t7b3g5Z+MgNBsAeZqmhZQUTeBspoxZqrrQtXAAoGBxYiNbRSAT0e6ho4pnAI8&#10;4e/viIhYF5RVR6NhYSo2Dy3AYF8dIkOdJPM42tVb9M5MKuitS5TtxVcXtuDduRF8Pb4dP02N4cfb&#10;+/Dznf344dYYvpnYJVuNH8f3Sr7xd3cPSwTfw6NrcWNfN3Z2ZKM5J0Di7ZjfyeIGgl5utZNN/POr&#10;G/h66qRspXPrnUCXpjqG+bPMg5IKAmSyxgTFfJ5tegTFUvYwcVzSDB7t3Ypf7l7HP148w083x/Fw&#10;ZC0avRwQa6iFRBNtyeWkhjjFQgcVvuZYEuOJrjhXLI72wJIEd7RHOkiEUIW7kTTVNQdZYWW8G9oC&#10;bDHX0xQtQTYo8zBEbZAJyv0NMD/UBG2hZujwNUG9nZakTZSbaSBBczbaPczR5G6FajK+7pZItzZA&#10;jpMpMl1MUeppjyw3KwHAJR52KHSxkpHnZIliDysk2xgjzkbv02AGMV9LIJxnb4E4IwOE6GjBS10V&#10;MYb6CDHQQYaTFbaVFmJNcQp6cpJlC7Y2LVKkSmxS651XiHVdpdi/sRNXT2zC8V0rBBCPrq6X3GLG&#10;mNFgwtximoKYHkEzHS/41CVSn/j23Bi+vXEWH68cwfe3zuMvT2/ilwdXpVqa1boEvjTOkVWWcfOi&#10;OOSZJMG4NZroqB1nFjFrnBm/xudYcMBtXhaPzI8PlHSYc32d4qynserdpTNSIc5Sl8ub1olWeGzp&#10;UqwuK8OLqzfx9aNneHLjFW5dfoEDoxOYX9uPjct34fWl0/jl0V28OHn0UyYxjbVMKnh4+Zg0PFJX&#10;/PbRZXz//rZUjzOrmSw5G/JYIU22vjLcCfUxbnKbIzPACt4mGrBQmyWtWVaaygIUGa1mrqMihUTG&#10;BiqwMlaDlTFnxbA1Ugx7QyU4GCnDzUQN7qbqMjzMNGTIbWPFYxyu5mpyHGfed7NQPO5moao43vL3&#10;1/3T7G2mDW8bLXhb6cDdTgteltqK2Vrz0+zpoKG4b/9/zL8/zyHv8fv7eNr/9+xjrQsvB2342Shm&#10;vr+nlQbczbXgaqoBFxN1xTDQlPuuhorHOcvjhmoyCIJdjdRlOBoow1Z3jgxXY1XRZTJfuyTWExVR&#10;XgIcmfU+Py4M/3++/jI8ykTr1kb7Xd1IPFVxd3d3d3clngAhgQghAUIguLsFDRrcg7snuENDu67u&#10;XrK/vc/Z1/dznGvMotKs3u8+P+b1VFUqDqn7Gc+YY/TkZYmCyrQJNss9O3MU3w/fxjc3rso82bcP&#10;tzdvxpklvdL29uTwXjzcvxM31qzEw51bJcv410e3pEWTiRC0M1zYPEPKf16e3iY+z8trO3F+4RSZ&#10;X26fwf/3/VN8f4XpO7fx7OAmHJs7Xuqge8tiJPOe9h4uv82tTJdIT8Lx+VXL8GD/bimJIRSz7W54&#10;oF88qaxnJhgzJaksxA+5vu7I8XETpZixdeubanBh9XIc7pkhLWuMm7u4ahGO9U4XRZjRazxZpCIs&#10;2c3rF0o+8b6uCZJOwZIaKsTMKOauAZtTB3sn4frS6bL8daatGkmWCsRb6SLcVBPnZ4/D29NrcGdX&#10;Oy5vmYC2EleB4hdnZ+PV+Tl4dWEuvru3Ht/eXYNvbq/E90Mb8OOjDfj9xS78880BfH1rKb69sxrb&#10;ZobjxeBM/Hi3D8/6Z2BZmj+STbRk2FoXb6uH0jA7HFvRgJOrmnFweR0K4xxweHUdru7twvCppRg+&#10;PBfPB1fi+bU1eHVzPd7e3TSiFP/4fA9+e3UE39zahJvba9HXGoY/hg7hlxt78Hz3AjRGuCDOWglf&#10;pTacdTUQbm0hyVZTMorRU9ogO0yJYc4I97NEXLC1xJDS+kQ/9+FFM3BkZYcs3dEuRdWYkX+0U3Gx&#10;k8kn/D1e3rBSlGLeZlQej/S7M1qQ+eQxrhZy9YiNhSyVIRjf2roYLw/txndMSzl3QCUwDOzAjTWL&#10;cLy9E7smzUJP9RqU122ChVcObOPqYRpTCeO4CvET0z5hHFkn1gmHzC5YRFSrrAh+qdC09IauYyAM&#10;2C5n6w+lU6S02TFpgoUYRh6qZAimRyh9mcEbD7OIPFhEF8EkLEeUUT3PeGg4hMiCmVlEGUzDS0fs&#10;DzzSZ6v2BotVwS9LbAfqBTr1shuBmCqxunqZjXJG/ukyhF0q29J8J8CsSqQQm0RIkbxdbBMfI9T4&#10;8fg5nNInwjquYkQJ5hCEWRdNKCbEqt5WKABMhdgwKAsmYflypELMt1lElcjzVX7lHAFzngDYxtXK&#10;bX5PtGhou0ZBGZQJs4QGSZ0wih0Pq5zpsMicAZu82fCqW6OyT+TNgGXkOIFieomtEqbALGq8lHc4&#10;p0+FTWwNLEMz4eEXiZbaRLy4thufscr5yrl+8fZSFaXyamXnCzMrTwFB2gac3U0QH+Uq26ChoZaY&#10;Ni0V06dnSBqCuZUOFKY60FCaQsvIFsYeAXCISoBfYS4c4qNFESXwGhi4QaFwgp6RE8ztg+HokwZr&#10;3ySYe0bA1NkPZq6BsPKkmusGY2tPOHjFICA0R6DT3NoXTk5x8AjKgrNPOqxcY+EfU4mojMkIjCmH&#10;i3+SqM7uESkwdfKBhas/bNzCYO8VDe+wfLj6p8PKOUZg2NIxUsbKOULeLyg8G65eMbCz8oWR0k4U&#10;X8KxmZEbXDyjEZtUhdDoAvmZ0GbBEwYzMydYGdqJUuwTmAGf8AJRepVGdmLXoGrt4Oovx9jkSsQm&#10;jUNweL48x8jMTawSRnbu8n26eyciPn4C/EOyoaVrIXYOc2sXWFhYSHRbSmYAElK8UJgbityMEMlY&#10;Dg8PR2hoKtIiciVGid3dvJzJ5rDBZY24ur5ZQsavb2jGlTUTcLOvXTx3DMC/vX023lzcji+v7pY0&#10;imu7mFzQgjWtOWjKCZTlLYIXm83++eVjAWCqxayS/nDrqIAU/aZcqOPSHZvuuFSlvq9utuNtAjKB&#10;mBE5r87uFwWSlxLfnz2Gr88P4sXBXXi8aTXaQ31EHY631EO0hba8CCTa6aHUxwKTo10wK80XE8Ic&#10;5Dgv0w/rS8KwLNsPm0tCMTAhGWen5mGgLglHalOwPicEsxLdMDPFGY1RFlhX7ou91aHoL/CXaLXe&#10;QGtUW7PBaQzavCwxPcIFLaHOaI92w+RwN7FsNEV6YV1pBqanR6A+wgvVoR7IcrdBno8NKkNdMC09&#10;WOrGS/zsUOpvj4pAR/EYl3rbYUZiGOalR6PW0w3RJkbw19NBiJEC/kolslwcMSM7Rawv0wpSMLk4&#10;SVR/5lqzIILFLWxEnNqQicH9K7B2bgN6m3JxYE2HAPGWmdU4sLxZUiioEvNnTR8xmwL5gk8o/nno&#10;Ev71enjELvG/vnqBf795II8TkmmFUHuE+XvkSc2z47sFhnnS8uxkvwwVY4IxoZieZXqI1zXmozM7&#10;Fsuqc3FgVjNu9K2V7Nr3V87h7bnTkirAXOGj6+krPom106bIou3jq3fx/N5bDF95iktnn2DvjkuY&#10;2rxaoJi+U9onaJ0YmD4Vu2a04syaxXhwdB+eXj6BxxeP4f3TK1Ly8fcPD+WSKdVh/ltnHjIBmMrw&#10;hEQfsU3kB9oh0csM3lY6cDIeKyDnaa4PLyt9uFsZyLhaGsDNyhBudgbwtjcQmBWwtVcBrb+dvmps&#10;CbV6CLDTQ5C9/sgE2Okj2JqP6yPAXiEz8j6fjJ+t3sj42ujK/B+A7aAc+by87eeg/x9DsFbPX9+m&#10;GtXH+HTUH8/HThfetnoyn35/8v2qQZeKnaXq56MGZbn9EYo9zPTk58efI8fLUk+OrqbaMnzfWC8r&#10;FIa5i8WgIswfTUnRaE6MlaVsFlzw98nSjCenDuPbm9fwy4P7eHrgAG5uWSegSHiksjq0ZxvOL+iV&#10;Yo/3F8/gx/s3pSCIKh8X3XgixKshN7kct3EuLqxsw+DcRtxa34N/PLqG//3VC3w4sxf/ny+f4OWx&#10;bTi9iLaGZqydmI7ZJVHi5WcmMjOEF47LwozcVFERX505Kid1PLlj9jKXtZi7TChmnfDWadXyf5Yg&#10;zWNttCqmjhXPyyvLMDMnHXs7J8ul+rPL5uHwrKmSQcwiEyrDAl37NksSBWuzmTZBlfj4gmnyf5aN&#10;fkd7G3Bx7XRcX9eDm8tnYmjjfAy21wgUJ1jrIcRYA+fnlOPbSzvw6NAs3NzeiPZSFwwdnIIPN+jf&#10;XYInJ7vw5tJcfHVrOb65sxo/P9qKP97uw99f9uPXJ9vw5dX5+PrmcmyZHorhg4348c4mPN81Eytz&#10;/ZFsqilQnG1jgCR7faT7mKmgeGMLjq9rQkOOFw6trMblgU48vLACt4/04MO9fry7uwXv7m3Du3ub&#10;8X54G74d3oVvh3fip8esBF+N2zsnoq8lAr/c3IVvz2/Gk+1z0BjlhHgbA/gYaMJdoYVQSxMU+weh&#10;KSEX86uaZAmfFem+rsbwdTFAdIAFSuK8RRjgci3hV11rTyBmzCPtVG+vDsqJ+ZeXzsjv8vnJQ7i3&#10;e6uc5NAWw1HbKvjvNdPfEcsn5MuJD+vHmZl9ffVC3N20Uq6sDe1ejdsbluPcrFk40DgZOyYuRG/9&#10;dsSkzYSRayrsEibAIqEOFmmTYBRTLUqxRUKzKMVO6dNhGaVSk5XeSdC09ZPsYIVbGLTtfKVog7nC&#10;ZlRw6df1zxD/rwCxTyz0veNhFJQhQygWi0FIjkCmPlvhgvKgZO7vRw+wehnuUw8wZwSCA6gep6vS&#10;HwJyYRleOmKZILRTkTYL4cJc/ohlgsPnM3ZNDceqNIkU2MZVwzWjGc6pTfIcWabzS5OKa6eMSWKh&#10;UEOxKLs+KaImUwm2TaoVGKYiTE8xAdkiuhRWcRUC1gLEH6GYR1onCLZUfOlV5mO6zFv2ZZtdBUzj&#10;J8Ioug62OTNgmz8HLpUr4FGxFAF1q+GW3SYqs0V0JTyL58K9cD7sMqfDPnkqHJKnwCmtCdYUTgNC&#10;sGR6pZSYfUYg3rRjJgoLC+Uyv1gSvGJGFtFsbDzg6+uIxFh3BAdbws/PDO3tGZg3rwTR4c6wsdeH&#10;npE2RusYYIy+OUw8A+GZko3o8TVwS0+GgY0rdI3tVUCs5wJ9E1cBUkKxrX8KzD1ioG3mBH1bLyjs&#10;vGFg4w2llQecg9MQEFMGF780mNkFwcIhAmYO4TC1i4CRYzisvJPhGlkAx4AkOAWlwtwlBHZ+0XAO&#10;SYJTcCKMHQJg4xWN8LRJCE+dCGe/HBhZB8PYJggWztHyNdBSERiWK2PrEAxDE2foK23laGzsCSMr&#10;D5jY+MHCMUBgncoufcHmJq4wVjqIxcMrNA9u4dmwcY0S+Kclgoq3qaUHnNzC4eadAE/fZNg5hYlS&#10;rPYQUz0nIFMFp5VEvQTIn7mhqR384sKkvCMxzRcZuSGYt3Q8+vuXIzU1FaaWTvIx7J3DEeKfAU97&#10;P/FksYqUVbqvzvXhmyu78eHiVlGOv7q4A2+Ob8ad7fNxe9s8vD3Xj78/uSItPwcW1KCnMg4zK2Kw&#10;qCFDWtVYFcwlOv7RIdTSL0wo/unxRfGfUj2mSizwe+m4KMWEaC470IrDqC91zBcvcdOfTBijQkkg&#10;pn3iH48f4qtzx3F39QLU+TsjwlwXgSYaiLHRRYK9PjI8jDArNwDHZpfItKR5YHFpOA50ZGGwuwh7&#10;mxJwtCsDg4vKcW5JBfomxmFLXSxWFPhjaqwD6sItkOWui3lZzliR646NOZ7o8DeTiLYKax1kG45F&#10;d6A9JofboSbCBoV+5sjztkBtmDNKQx1kSackyhlN2aGYUhSOyjRPlCS6isWkrTRENrPL41wluqi3&#10;JFoqyRsi3bC2MhWb6zIFjPNcbRBpaogAYwW8FXpIcbXH8upizCrLxJrOGsklLoj1RWKAkxxTQ9ww&#10;Z0KBJFJc2LccXXVpGJcWiMVtRVjXWYyV7QWyBMmcYi4/cqmRy3FUdnnSQbDlfcItoZZKL39X9AhT&#10;BWasGt/OBAqxxNw9h+/vXJIa3/dXTkkFL9+H1gnaJqjuM9ptYFYDtk2pFLsEa2oZN/X82MDHtrKz&#10;+PbedXy4cgNf3ryJp2fO4PCapRg+dV5qUDuqJ+HRlTsYuvwE587dw8XBxzi09wYWTd+GnT19kjDB&#10;kg5GefGyOz2a9/fsxI0tGwWMf3p8F+/uXxTfIC+RbukZJ22ZFXFuUunOy+N10V5IdbdCAEHOisCm&#10;AUejMXAx1RAQ9bTQhYu5NpzNdOBmrgs3SyU8rA3hZfcRIK31/4RWAWFdmUBrXQRY6SDQVhuB9voI&#10;dlBNiKNCJtRJiRAnA5lgZwWCnPTlKMP0EQeFjECzrRKBdkoEOxjKBNkbjNznbY687ZP34231x/+/&#10;jfq5/+04/QnmhHR+HfycHPXXQ/X401Er4fIzsdYXCOa4m2nLqCFaDdKuZjoyvE1VmipqXUwo6uLD&#10;URruL/DYUpyKPp5EHdoukWhfXj+Hvz99IOBCICYg0md7vW8Zjs+dIW14Hy4NSvkH/aFMi6AnlCeC&#10;9LVf3ch9iR24vLILp3obJa3h13uX8duD63h1dKcoxYTj8yta8fJEnyTubG/LFtV497Rief+bG5bJ&#10;iR1LNAjm/Bqo3hJimfHN/wf8P8B/+/TOU1GkwjyjOE1a7ThL6ouxpKJAYkN3dzDdZy5ubV0vdhDa&#10;ivixaBl7PXhQ/k5yr+Leno0CyMww5vdOKGZKBotuCMbHZjXgXE8TbizrEqVYap6t9EQouLZkPH67&#10;fwxfXlqPp8fnoKvS/SMUr8D768vxfHAW3l6eJ0D81Z2lqrm5BN/eWSkq8cuzXXh8vA1r2gJwY+c4&#10;/PFsQMo8lub5IdlcC2nmOrJoRyhOdTXC+b6pGNw6TcC4Md9HMnqHzi/D3cHFGDq7EN88HMB3Tw/I&#10;fPVoD354cxh/fHUOv70+jt9eHcNPQztxf88UbOmIEivf1xc248meuZgU7Sz2CWe90fAz1keQhTEm&#10;xiSgKysPGydPxuTCZER72yHYzQzxflYIczNGaqCDtAcy0YQg/ObmCfmbcHPPJgwf2SVeYqrE/DfD&#10;I0GYRSoEYM751YvF704o5t8aKv5R9lbye2XJy7OBvXi0a4fEhdLi99WVY3h7dgAvT+7CpWVzsHd8&#10;Ow7N6EdHXT/cQquhdE2ESXCZxLBZpjfBMLpKxiatQ5RiQrFZ6DhROfU94qBh7Q1jXy69RULbPkCW&#10;36TW2D1OFaPG5TjWHwfQfhAPhQ8V1gwo/BNhGJwGHfdYGS3nCAFiq7hamEeWCziqUyEEICPKVQt1&#10;H4FSbUMgUApAc5GNNgm/NPEB0+JAaKUtgXYGWYj7OJIE4Ut/byGM/HNHlvG4ACe5wmyg+xiVpu+a&#10;LGqyUcBHOA/Mk+cTzPk8daKEYWC2NP8Z+GcIMHMUvmkCrvLxBLAzYcya5yAmXxSKyivfb1SFqiEw&#10;uAC6HonQ9U6FcXilKvUjvh5Wme2wK5wNx9L5cCzqgWNux8jXzPf3KJ4L78qVcCteIL8fm7iJcExu&#10;hnVoPhz8IjGhJk3siZ8dO7MB8zbMQF3XZPgFp4vlwNE7EXaOIaJa0ifr5GSGtCQfREbaijp8/OAK&#10;DN0+jEkNaXBwNoSm/hgJotcwsIahvRfcEjMQO7EePvnZMLR1g46RHRQKN+jpOUFX1x6mtoGw90iG&#10;s38WjNzCZGwDk2AbkAB9CzcY2fkK7PrEFgoU876+mRfMHSNgxq5sl2g5Mv4tLqcNHpG5MHcNk7H0&#10;CIGtbxQUlu5yPySpARHpTfAIKYWZQzSMbAJhYhssoM2h0hsaWShQbGTkAR0dO7F3GFv7QtPQBiaO&#10;gbB0j5Aj4d7UzhdGps6wNvcS5dczuBCeYUWwZsOKuQcUZi6ijtNDTO+wq2csnNyiBGDVMMzFP8Iy&#10;39/S1l8e522qyVq6pmLF8AqIFo90aKg70nOCsXJlF/afP4788kmwcg+Ur1FsKA4x8HSNhZ81YS1d&#10;znofHt8gxR60S9BrxxzPK+u6cGROjSyqDO9bju+GT0u7z8GFDVg6KV3iwVa05UvlLQP52fr0w9Pr&#10;I+UbbAuSOs2PmbVUhrmIR6/wT8NsULuoqn/+2GQnKvHtk3Kb8MwkA0LbmxMH8Pehm2KfYCwboXhi&#10;kBuS7AwFiqOt9RDrQCg2xbJxsdJmxQimedVREj93YfkE3N7agRsbJ+PW5hbc2z8Tt3dPw7V1jbi9&#10;oQX317biZGcmtk2IQnuiLVYUe2FNoRd2lvljTpStlHOwuCNdOVqU4imxjugu9ENvSTAaE10wKdYT&#10;xcF2qIpyQ2W8O+qzAqVmtK40FCV5XijN9EBtrg+qsjxRluyM6mQ3adQiHJeFOaK3IAZ7moswPTFM&#10;FvTiLU3hpq8FT4UesjydpYCmLSdBwJhQXJkaiqwIT8koZgPj4illEndIdZjlHSykYVbxksnZmDsh&#10;DSc3duH5lX0CxTxZoZJP6KUKzxdzLsbxyJg2Ls1xYY7qGuPTCLnqaD119NqP96+IWvzVtTMyfD4V&#10;ZLFT7FklUNDXUoreklSxfaysKxB4+PYGYfqseES/HR6WJrn3Q7cxPHgc++iH7D+I1nHj0V45EQ8u&#10;3cLlyw9x6dIDXD73FEcGbmLN/H0YWNgvWcTMMOYLF9vseCma2a/0Z9KT+s2NSxLpxuis7b1VaM4N&#10;wvgcX1QneaAm2ROlwS5IdrOAp7EWbPRGw9VIC27mWvC21oWrmaaAMe97WGvD01oPHla6Mmr1dES5&#10;tSK4flR/P44ajgPsdQSKAxz1BTQFfh2VIwAr0Oug9x9vVz/+KRQTfEMcjcR28CkMq0GVI4/9FW7/&#10;m1F//k/VaPXw8xHMQ1yUMrytVrM/BV615UOtIo/YQKxUIMyTCc7IfWs9gd9PodjRhD9vXTnypMPL&#10;WCF10Yxvy41kHnQE6piokp+Ivu5JuNi3QlrgqOaxGfPl6QFRbgnF51bNkSSK/Z1TxI7AS95crOLz&#10;uSDFv2300DMF4P6OpTi/dKpAJLOM//n0Lv7Hqwd4d2offmZs4Ok9ODe/Ca9Ob5bl4nu75mPn1Fws&#10;rIzB1pY8nF3WKfnIXLQa6G7C8P4++TcvGdwndsr/H/rsaU3iv/9Vk1RlUnOr8tBTniVQfGJlr3hX&#10;6UGmR/nCmiWictNLTKWYqjC/L35swjAtFPxe+TgfYzwYbVA39y3GzpmlOLx4gnih729YgId9i3Bh&#10;+gSkWysRZaIlPt+byxsFij9c3IDHR7mQ5oqHR6fimztr8fX11XhzaT7eXZ6HDzeXfbRKrMS3t5fj&#10;h6F1+P7eajw73YHHh1vR1xWCq5uK8PeH/Xi2d6YICQLFltrIsNJHGqujPU1xY+csqUY+t60L02vC&#10;BYofXFyBF7f6BIq/erRXgPjHl0cFir95OoA/vr6Af313Gf/66jJ+fnoAQ/s7sKE5Eh/OrsfX5zfi&#10;8e5eTIh1RqydPtwUY+BtogNbHQ3URYVhWmoWlo6rQUNWrAgFAc7GcuUjxtschWFMWWrDufXL5IrU&#10;N/euShkQT7JYyEIYfnn6iAAxr15xaImhpYUgzHIg/psiENNGQV94mI2ZlPns6KrB0NbNuLJsscTn&#10;EYJvb1sidjMed3fUY33FeGyfuh0FBYtg7qrKzzUML5EoNvOUCZI+wcv41qlTYZvZAefMboFiKqdc&#10;gNOw8h2BYi2nQOi5RQssE4w5BGIB48BkgWIDCoaR+QLERqGZUPgmy+i4JQgUqu0TAr20FHilCgAK&#10;ELNwwz9bhrBJu4HaVkFoFlgOzlbZGnxSBIjp8eWRqRKfRqkZ+uUIGOt7pAjwciRhglFp9OqGVggU&#10;6zrFS9mGRQSVXhXQypLfR3sHbxPIpUAjqQ6mEcVQ+qWLFYSgTHsErQzWMbXyvlxQ5OfikTYV+5RG&#10;WMZUQcFsZZ806HAZ0TdT2gNZmEIwtsubDoei2ZI84VY5D16V8+WkhKBNpdijdD7869bDs2oF7NM7&#10;YJUwHs6ZLbCLLRUhuGdavTDPZ3vPrMLyLZ3IqCyEY0AMrF1DBQitrEJkIY5QbGWmRGqIh/h82O42&#10;r70Ea2ZMQE461VVNgeK/fa4BLSN76Jo6iVocVDAOgSUFMHP2hZ6xAwwNvQWMCcWEOdoZnPwy4RiZ&#10;DTP/WLjGFcptLurpWXnDzjcebmGZ8I4ogQPr/wSIIwWGGftm5Z8C38RapJbOQmjyeAFXM+dgWLiF&#10;w9ozCnrmrjB1CoKdZ7J8HkvGlVgGQs/YDdpKR0mfIJxT6fWNKBSll/YKpRmBOBAG5j5QmHuLVcPG&#10;LxkWnrHyvYkVxMJNThr48/EOLUZgXLUo3/ycPAEwsfURbzPhlYo7/cR8PlViqsNKI0exhNBGQZuK&#10;tb2fPIeqscLUCZZuAbB28IJTgCciUoOQUhSL/AkVKG9pQEhUvpy48PvyiaiAW2AhfH0L4e0UiaKo&#10;BPTPbJZYrDdndwoYvz69Xeb5sU24vH4mLq7plIWVHx9dkE54bmZvm1mKzR2lElk0syRd4vb4R+f7&#10;J9ckRYJQTD8xu+VZqclueQIWrRQEqZ+H7+DHoWv45sZZVZ3vndOydEdfMdVMQjEBjZfjX505IM/9&#10;x9NhgeLHq1djWqAfsm1MEG6ojXBjHcTbKpDvYYlV9amyaX5r3yJMKwnHsqYkXNnSieHDC3FxbTNu&#10;7erCwyMLcH9gNh70z8b9LdNwb00LTrVlYH9jHKazdWlaEm7ML8Tw0mqsyvHA1CALNLoaI8dYEy1e&#10;VlInvbA0GBvqE9Cd44/WWB/UBjlhYiyrfz0wJTsKk6uiUJzpjYIsN9QW+qOjJgLtZaGYVOCLqnQ3&#10;TC4OwLh4J5RG2aMrNwRbG3LQHhuEXGcrBCv0EKDUg6+uLkrd3dFXVY4FxdmYkhQt3ksCMiOuyhN8&#10;MLsuXVThjbNrpWa9f0mzWCbWTxsnVc8Dy5pwZsssPLnQr4rCu3NaFHymgtDawuYmnrj8/IR122ek&#10;7pS/49eX9sjbuCzJ3zsf5++Rqj9VYv7eeHLDWloqzFzco394z/QasUx05cdgcUWWtFAem98tLzI/&#10;Dt3Gz8P38NXVm/juwXO8vnxHvMNvbw/h/vnruHjgJKZMmYK2tsUCxNeuPcHNm09x+dQDHOm/gr4V&#10;R3C274RAMZfnTq2eJ412VNzUl895KZQvclR5xAeaG4Yp+SEoT3ITKI7zNIGHiTbcjXTgaaIHLzNd&#10;eJqqfK8eFlpwtdSCp502PGy14G6leszLSkeAmcPbvlbKP+cT/7CMrZ4AqL+LPvwdFTK+rqrxcTWQ&#10;Y5CLUibQWSHz6X0+X3y8tDXYGSLAXuX5VY/4fG0M4GetGrWl4lNIVj/211ED9F/tGb52OgLoBHMC&#10;Mb92P+f/3sbBj6M+OfjrqG0XagAm+FIR5lHtu3a10pNxs9aHE9V4S11Y62nAxUgXEY6WSA5ykVZU&#10;phbVF8dgSnUKZtXnom92Iy7vXiYZs/z3xyIYqrUESS6hHeltFU8oF6Z4QkSQZoYw7Qy08VBdZZbx&#10;2QVTJfP7yoZu/M+3T/DL3Ut4c2IPnuxfJ0rxmbn1GN7dK1fLmGV8e8dMrGtMxYraZKysSsXgkqk4&#10;OrsRc4sTJAHixclteLB/tRz5/+bOwHKc3zRdlNx9c8dLJjibU2fVpGL1pHE4uKBLLslT8eb/C7bZ&#10;EdyZXkHw5QIqLRNqtZhQPHxkm1gz+L0zB/nariU4vWUaVk7Jlqp0FndcX92N60s6cK23BWlWCoQZ&#10;aUgz5rmeEnx9fgueH12AWzsmYVljkCyyfX1tJb65vlq1YHd7HX4c2oif7q/HL8Ob8fPQJjn+8WwX&#10;vr+zBt9fW4X+mRE4MjsOb0/24tbKOszL8ESSmSZSzLSQbqmPXAdDKdhgvN3JRRMlgWJSjg8OrqjC&#10;7dPz8eTqOjy7uh7PL6/Ft88O4MdXx/Dd84Ny++e3p/Db+9P4x5fn8cOjPXh1ZhEW1wTg0e6ZuLel&#10;FVdXNaIp3lWuynkbacDdSAvBliZoSohBW3I6FhSPQ21cGMLcreHjYAgHE03E+ligKNBLLCpc4Bza&#10;yybOo1LkQcjl3yNeUeDvghBMlXh43y48PLAPd3dulSVIQjH/PfEEhicyrHcnFE8vTpC23PtbNuH6&#10;qmW4vmYR7vatkr+DLy/skgVjet73dczAxum7UVq7XuwOJqFFUIYVwDqrRdIPTOImyCV8QrFd1jRR&#10;Iq1jGmARXg4tpzBocdHfn2UW8dDzjBGPLYHUNDhHrBOyUOfLlIZY6HvFQOkXD9MIpjHkimLMCDOV&#10;HYEQyUSKfJiGlKiSHXzTPloqcgQkCaUcqruEYvHmflSK1bFqogxHFIlSrPbwEqh1XOKh4xwrEGwW&#10;WgrjgCKYhZTDwCdXFFwCMkGVCqtzWivc0jphHlQOA88cGHnnwSywDNbhdbCNmyhfH99HrTTzZ2GT&#10;UC8jQC8ZyH+qwXy7RXjVyOc0DS6Tz2seVin+bMbbGfjmyVHpnQ19v2xYxE2QZTtFSDFsc6bBJlc1&#10;xnE18BjXI1YOepmdMqbArXAOfCeshU12B6yTmmEZVwfH9Mmwj6sUKGZpzJMrB/DZ4i2z0TJ3PIIj&#10;0wSKBeI8Y+Vyvr11gCQwONmZwtfTCmnRHpJCUZMfKS1v4YFuMDfVgZZiLEaN0ccoHUN8oW0EhYM7&#10;zH3D4JddBGuvMFX8maE3lErVop2pqS9sXeNFYbUNTYeRa4gcOQb2gdC39oF9cAq8E0vgnTAOll5x&#10;8pi2pSv0rf2gZ+sHC98k2Idmwze5GlFFbQLMtF0orb0EhtW3CbW2HgkC1aIQM0DbKmAkgYIWCnqV&#10;CekEYR0DJyhMPASIlRYB8IythE9aPVxjS2HoECTgS3Al+HJZjzDs5JsNG/d4UZP5OD3NBGIeLZyC&#10;xKphYuIDpdJVVGE1FDOJgnYNWlZooeDP3tzBH6O1DKGntJYUDZ+oYISnx6NzxVz07TqBzNp2OPum&#10;yvdiaBUEC6dYuPhmIMQ/G3VJFdjeMUmUj6dHNwkYv6Of98x2PDq0RmKNji2bhMH10wScXl7aLX+U&#10;V7YUYWlzgUQMUQm5vmuDlCN8dWtQ4JaK4t9fXBcA4/zx5o4AMWHqB162fDwkCzEEZMk0ZpTbs+uS&#10;PsH3Z+Yxva+E4tdnD8v7MXaJDVaPVqzAJE93JBkqEWeiL+kT9Jvle1thTUMqrvf14sr2OZhVGYMV&#10;TWm4uHUabg/Mx9X+btzaPRNPT63EqzMb8eb0Rrw7sRbfnunDg7VtON2ehtnpLrg0KwNXe3PxdFMz&#10;VuV7YkaELSrslMgx0kK7jw3aI5zQnuqO9kRPqR9tCHNCuZ89utKC0Z4eipnjEiSqpSovABW5PpiQ&#10;F4C28ghMzPNHVZoHKtNc0VYZIIpxopcxZhdFYt+UQizJi5UYt1ADBUKU+vDQ1UKlhwfeHT2Kxzt2&#10;4PHunbJ5L+rSzkU4t22+bFU/vXoQz68fxqvbJ/D2/iDe3T4lebwE4WeX9+LRuR1SYfriwj6ZN5f3&#10;yknK2yv7cP/QKvlDLicw907K74xwTNsLT2h4FF/4/dPyPpe29ohtgmoxT1S42MTLxoxdozq2ra0M&#10;veXJWF6vAmIG4T8+vBfPzx7GT8N3JIv2m3v38PPTNxK1NnzmAt4/eok3Q09x/PhxzJw5Ez0968U2&#10;ceHCkMDxmYO3cWLvDRzacQnDJ+/g5Y2zuLB7NQ7M78Sh5e04tnSahO4T0LnsxHzZ+dWZsinORrqK&#10;BHeUxDvD3VwTziZj4WKgPTKEY/VlfmdzDQFhgjGh2NOSSvGfR9osBBCtlLJgJlBsa6CCVF61+Ggt&#10;4BIbF9robZShz/GT4VIbHyf4+jir7BhqqKQi7W6hpxpTxX+Mh5lSxttEKVFn7oYq/y59vGq/Lz+G&#10;+uuT+x89v/L12v75dYpyTOX5oyqtVqypEAsQO6vsEyM+50/A/68w/CkQUxlWf05+DwLGVnojUKwG&#10;Y/VtgrGbib4qUcNYB1bGWvB3M0dOgg/ykvxEUOFicGdVJpY05Ute8OtLR8R+xb8j3E2gskprAfNm&#10;6SMW1e/8XlzZsxxHV3fh/KYeSUV5dnQbzq+YLqkNTKT44/Ft/Hr/Kl4f3y0JAt9ePCRK8Y210/Dj&#10;ncN4cXQlvjy3Ve5vacmSuvVtk/LFfnGopxYz8iOwsj4Ng0tb8Px4H16e34mnZ7bi5p5FuL5rAQ4v&#10;mSI1zz21aZiQHYamjBg5oWV7HU/mCMWENtaJ8+smAPP7oFWC/6f475neYkIxExDYtsh/6ydWTsXO&#10;+RXY01uJJ6e34NXx7VLccWJqJU5PLkOWjYFAaoypFjaUR+HS/Goc6M7A0gnBmJxjjxvbavCeGcGn&#10;ZuHl2W78cGc9fn/aj98ebxcY/mloowqM72/Er/c34aeb63GgOwZt2TZYVuuN7iw3FLkZINJwDDIs&#10;dJBjqRBfsZdyNLpzguQKWFO2v6RPbOzOwc3j8/Hm/k68uLEZ7+7vFrX43dB2vL23BR8e7cb7Bzvx&#10;5m4ffnpyAD89HMCLk4vQnu2Ka2vG42RPAU7OKkRbiicaoh0RbK4jBR4x9paoDAgQC8W6uomYOy5f&#10;7GSR3lZStsN/63FONtJ2yWVcxt8xSk+uIKxbJrDLBToqwQRigjEtWE+OHJCrTVykpL+Yf7u4SEmf&#10;8fjYMIQ7mmJacTQWVKbKgieHajHj8/hvjFdcz6+dJYuT28aroLhk4iZYR5bAKrEeyshi8RNTJTaI&#10;qIKeXwGsU9okecIyboJ4igmkYyx9oeseoYJdrwRRgZkkIQUW9PP6smY5VZRjPY9IUYqNghhhpvIT&#10;GwakCvxSwSUQE+ScUtrgmt4hcEkrgsShxVWKz1kWAIOLoPTOUBVz+GWJJ5eqNZVTqsVin3CNGkmH&#10;UIMzIVZlgciEwotlGbQfFMGQMBpcJgCr8OTHzJEx9WfbXClcktsFhA08mGLBxIhKGPkXSvqGVVTV&#10;iOJsGlYsMMyxTWwYsUQQwDmEYpPAYmmc4/BjEYjlBCOiGkb+BQLFeu5p0HZLFPuEQHFwISxTJsGp&#10;ZBYMIsvwhUMIHLNa4JLVrCruKOuF57heOObPgmXaZNiltcE+vQUOac1wSqwRC25OTg6e3z2Fz3o6&#10;t8jSS2H2FCm58PVMkNxd5v86OTnBxsYIDs5G8AmwQm5GIDaumox9O3sxIT9BlGKWW2grNVTVpgoT&#10;jFWYwdApAAYuAQK21n5xYn0gZOoaOotKSzXW1Cpc1E4u2+nZecAyIFZClI3dw6F0CoSZdwzcE0vh&#10;nVoBp+g8mBGM7QOgY+UFhWMwDN0iYB2cAe+UGsTXzIClfyJ0LT2gY+4s1gkdE0cBXwuHEIFS3uaS&#10;H0GYSjhhmIo1vb7+UcWiRtOzTM+z2CccAmDsHAa36HKEl0yTIYgTtCXf2CFEbhO4ac1w9EqVj6uw&#10;dJQlOg4BmQBr75UCc/twUak19a0lgULfwAYKXStRh2Ni6uHpmY7AwEKM0TCAnsJGlvYYKxcWm42c&#10;kglYtKofR8/cRGn1TMlc5scixBPwra1DYWviiWTPKCwrq8K6unJcXjsbjw+uwYuTfXhyYg2Gjy2X&#10;y2AHFjXg1No2sUUQXgd3LJcGwfmNpVg2vhSzx2VL0DmVDF5GlNrfq4fxzbUT+HDpsKg69Kfy8h8B&#10;l2H3tE3QT0yI4YsZA9X5Yvfu6nEZNg3Rp8popeubFkhUGL1aT/Ztwv11i9AW5It0MxOEG+ggydwA&#10;+e5WqIx0xqbJObi1fR7u7V6C+eNisWp8mmSV8pLevYPLcGnrTLwe3CHf44sT60UN+vp0H4ZXT8Hg&#10;1DT0pjoLFF/qTsObHZ2Yl+yEnkg7geIUAw10+NqjI8wRzdGOmBTngpn5/mhJ9BQo3tyUhaUT07Cg&#10;ORU9LYnorIsS20RzWRAmlweLv7ggxhG1qW6YWxWJSSk+SHE3HYHiVcWJqAtyQaixHiLNFHDQGoX6&#10;AC/Ju1xTnoPNdSUSa8YYK/pkB7f2SH3zrgV1mF4Vjw3TSyUFhJnE909uwq19K6RdkIkTrMvm1YCh&#10;w6sxfHS1eMMfnlgvPxPO26t78WywD1/eOIBv75/A13ePCSgTnKkUE5QZr8c/+oTh357ewx+P70kM&#10;FrewN9YUYUdrNeaWpmFFbb54iY8vmCWXKh8e2yN1yt/ev4mfXz8UKGbc2sOzl2Se336At8PPsGvX&#10;aXR1rcSqVXtw7Nh1XLw4jMHBOzh35B7OHr6Leyce4vmFR+JD5gkYlUCmalzeNw+Pzm/B3WMrMLCw&#10;Hr21CaIQj08JkSZHVmPTM2yrHAV7wzFwMtKQoTrMxS8CsXoJTH2f9gnxw1poiR2AVgraAdTw5+X4&#10;EQadFPICLMt3NkrxHHvYqoa3+bivvYmMj50xPB2NxZvsbm8oC3wuNgq4mOvD0VRPFYVmoAVzhYZq&#10;9DVlzPQ0/mPMtcbKWGhryMh97TGw0BkLC+VYVTSaobakZ/DjOpkq4GquhLulIbxsVIkRsqRHJVrt&#10;C/6oalOt/nNR7097xKfquBrAR0D844Kd2iZBGBal2Fr/PwHYTPV9fjpM91BFvOnASqk1EmXnwEKI&#10;MCfkpAeIqNJclCh/Z3gCfrCH2br78NP9m/jt6QOBSHpxaatg0QJPkPh36tbh1VLr+/LCIQHor68P&#10;4ujcNpxY3C4JLMzn/vHOOYkffHF8B766eBCn5jbh4uJWfHPxAD6c24UfbxzFi0NrRUHe35qPlZVx&#10;2DoxHVfWT8XymiTMzouSqvJjcyaJfYL/z6jmcsHvzIZp2NkzDksmZGFyViQmJUbJwl1zZoRcTVpQ&#10;k4UlDXnYNbNe8o2lae3ULllafXxyk0QgcmmVV9jo/39+ch+ubl8qkM+adgoWhO+7Oxbg7qZuPGCE&#10;2Oxm1HhaI85cR+qXN4+LFl8xS5ru7p6KHbMTcWFTEd5fWyqZxK8v9opt4sfhtfjt+Q788lilEotS&#10;/GgP3p+dj7ubKzCv3AXLaz3xcEcT7q6qxaq8AMQYj5XyjjwLJYocjJBqZ4CrKzulLOXUplbMnZCA&#10;jXNzceXQLLy6sxOv7m4XOP7ywV58+bgfr4e34cPTvfjmyT4B5O+G9+Kb27vw6uQK9BT54dGu2Xi8&#10;ew7u93ViblYAxofaI8hEEx6GGgi3NcH4sDD05hXjcM8KrK2dgKa0WDTlRYhYw5OyGAcrzC/Ow7mV&#10;a3Fx82ocXdKNy1tXiaf47sBWgWCJADw/iDdnT+HJviN4dfQMngwMYLi/XzzHVJKv7lguJyVMSuGJ&#10;5MzyaCyflCHV24ebm7G2rAgbKkpxcf1sUYkvre7G6cVz0N/Yjb62HcjIny+FGWbJFVBGl4h1wiq1&#10;Bdo+WVAEFMMsukEu6VtG1ojyyZSGUSauYpsw9kuRUg0d53DoulMRTpS2NUKxgU+yWCp0PaKh7xUL&#10;4+BMWMYUSyIDl+zU/lst5xgBYfqZraJV8EuY1HVNEOgk0KqAVVW2QdjVcVFFskmk2UdFmJCsTq1Q&#10;K8iSBxxdCavYavEt06ZgFFAE40Au2uXBMqJaYJeQrALkUrlPVdc6ul6glUDLkwGb2PFQ0GvskS7q&#10;LmGWb7dLmCQ/G35MDr8Pg6ACecw+sUnezySoRIbwa+iXD4eMVjhld8AmeRKUXBgMLoSuVzq0mbEc&#10;WyPLdkah5bL0SB+xeUI1TMJLYJ1QI/5lx/RGBE9YCZ9xC+BeNhuW8RNhGlkNk4hxYtlwzxgP55h8&#10;WHuGYEZbNT6b2rwBjbVLUJjdJotjjGFzcHCAg4MZLCwUsHU0gIW1njSsFZZFY8XCRqxf0Yp5zeWY&#10;01mP8vJUGFozkk2J0XqGGK2wEMg19YqGBTcpbRhYrVJUqabqGntAae4Hc5touAcVwco7Hkp7Hxh7&#10;hsLcNxI61h4CxQ4x2QgsmgifnBrYRmbANjQLxp4xMHAOhQ4/plMIrILSTetdlgAA//RJREFU4RCZ&#10;D7+sCWK9oOKsZ+0uYEwrByGYi3L0Dqtyib0EkK1dImWo9LJRjtFuPhGlAuiGtj5iq6AVw8gxGLYh&#10;2fDJahYodozIl6U6Wkxo0TCxCxWVODRpkkTE8WMygo4Lecb2HjC085Dvm95pK5d4UXYJx7RfEIqZ&#10;eMF0i/T0NgQHl+Lzz/XEUqFeyONSH7OWo5MKpI66vHYW4lJqxXtsYREAMzM/KSShZ9nDIVRaAGdk&#10;5krV6IH2GjzYtxyPj63E89Pr8eJCHy7smIH9C+pEneCl96+GzuPk5iXoHV+Fle01WNBULFFh/IOu&#10;juz6+6PL+JU2iGsnZPmAkMwFlGcn9oqyQ+B9e+WYgDFB+CXrdj/CMB9nbi0vF/JFgfPt9ZP449kd&#10;/PHshrxw3V49H7U+Lkg0MkCsgULKO2KslMgPtJVCkYf7V2B47zK55LmuMQNXd84R8Lu6txeXdvWI&#10;uvLkyEYM7V2Gl6d42XSTBNJfn1eOaXF26B8fioGmCFzrzsLCZEd0R9hgnK0C6SZa6PJ3EChui3MS&#10;9WJzSxpmZgZgYrSLbLaz+rpzYgxKM91Rle2O+mxPsU20VoZhYn4gGtJ9MbUoFAvrYtGZE4wsH0tM&#10;ob0oPxINIW6o8HNAsLEegox04aIzRqLdTvVMxcaqQuydXCvASSV6TkMKFkzKlCU6ZhC3FEdIygSh&#10;+MaB5QLLtwdWy6IRX2TpGabf98Gx9Xh4fC3uHFiA85u7cGdgicDwh1v0cR/CDw8H8cuzS/jt1XWx&#10;Vfz48Bz++e4e/vl+CD88OCtKmLTYPbghOapcMGH9LIGd/mF1FvGhhW3y4jN0uB8XGet2eg9+fDmM&#10;3z+8wKubV/Hm1n28uzOMl9fvSBYxwXjfvnOYN68PfX1HcfjwFVGLz5+/j0snh3Ft8DGeXnyJN1ce&#10;48tLV2WZjq10V/bPx/WjC3Fqext2LS9De1UYJmYFoDrRB9mBzpKP62SoBWdjTbFJEHp5m0MoFvA1&#10;/1Mt/m/HUmfEV0wllOouYZjQ+3+MjaEKeq0M4GZhIDDKcTFTwFGphK2hApb6OjDX04GprpbUIxtr&#10;a8iwGc547FiYaWnJWGjpy1hqK2Clo/xvx1JbGxZ8PoFZXxMWCk3JRpbR1RoZIx0FjHWVMNNV5Rsz&#10;w1hi5Kz14W6jgLu9Hjwc9OHhoCu3OfxeP/UEM1FCgNdMBb1/va8GYrVdgiowP496JN6O2cqfDGHY&#10;2kAbVgba8rWrM5+Z92xipAF/b0uUZYagoSQWE/Ni0ZGfLH9vuGB5beNKfHmBySjXBHiprtJzy0ZN&#10;Zp6/uLpfRl0axEU8JlbQo0vvL6MHf3t8A48PbBIofjbQh0srOvF8/3q8O7ETv9w5hx+uHcN35w/i&#10;zbFNuLSkGZvqU+REeF9nruwu9DVnS1bw8d4m8c0zbpAnomzEIxTvmFWOLZ3l6CqNxYS4cFSGB2BG&#10;SaL4Upl9y1KIgbnNknFMDzTFBcL1oxMbxbJE+xL/plKFfDCwRRYLL2+fL1frLm+bLbse9zbPxd3N&#10;PRha3Y1b89vRHemBIkdjFDgZ4fzMcvx0ZY9EbN7e2YIt3fE4vyFfPMXf3VsrMWw/PFyPX19sxe8v&#10;dsr89mQn/v5om0Dxd1dX4tWRThzpiUV/eyj+GNqNZ9unYmdthPiJCcVpxroCxcEKTdzrm4+HB1fj&#10;3vGV2LG4HJvmFuHCvll4dHkDvnx+CI/ubMCzoa14+XAHXt7fjC+f7Ma3zw6KYvzDowN4f2ubQPHC&#10;ymCJkntzfBXurZuKzkRPFLubSn11gJkOCgJc0RgXhUUl4zC4fAu2TGpBeWSgNCium1yFRE8HJDo7&#10;oLcwF3umzsDjEwdkmFnMJIqvbl/Ej/fvSNQf9xxenT6BO339uLd1Nx7v3SvRf7RZUFWmBYcnI2VR&#10;XnJiPL0sAquaM8U2sW/8ePTX1UlsJv9dUSU+tbAVJ2Z2YnNlD+ZXroVPaL2kMhjFl8EkvU6W7OhP&#10;1fPJFdAyCCzCaNtQUVOZ8KDrGIYvjJ0kbcLIM0F8w5I/HJIr1gVaJwjKVIoZicZMYiZPUB3m4ttI&#10;QgPTKQKZ4pCm8hOHlAsU0yZBHy+BWFTZ6BpRZtX1zLRPSAFGaLF4enkkKKsX2wjJBGQBZiZXBOWN&#10;LLNRlZZlQtoVvFQKsIE3vcqFsIlpEGXYMXmKShUOKBKQNQ+rgG18owCuOVXfj3Arbw8uUwFz3EQZ&#10;3raIrYVxWCnMoqul7ITvw4/B741HArAyMF8yn2l3oGXCJLwMCv8c6AfkqOwTEVVQMiUjtgoexTNh&#10;l1w/EgHHFAzr+Eq45bUjqGYJYjt2wL96KZxzZ8IubRKc08bDKbFMBNzA1Cwc3LWaULxaMkNz0yfC&#10;1tZTcopZj+ziZw9Xfwd4e9vDy8sOLi4WCA52lQrjvPRIdLVUoqm4BvHx8VAYWUru7hfaBhhrYAUT&#10;jwj4pNbCN3M8TNyjZIIzm+ERXQ5NYxcYO0UgIKYeQemNcArNholbqKiyAsiO/jBwDoJzQgEiqqYi&#10;MK8ZVoGpogpz1HCsz3gz90g4RRfCMaoAVgFJ0DR3hra5G5S2fqIW0wNMaGROMZVdLsJxdI0cReVl&#10;NByhmJFqtHLQO8ylPmN7P1nS49fDsG2rkDzYE0R9k+CfWAZnv0RYeRCqg2HtkwK3yFJYusRIcoa2&#10;qR10zR2gsHZVfSybIDgEZcM1tBQ2bsmwcooS+wWVYC42RsWPQ3xqnUSyEYSZ0kElWUPLRMo+mHMc&#10;EpkrzYC9i3ajpHIWkjMmICioBLa2qmg5qt0+jkGIdnZGfVQ4BmY0YntTAc4um4IHA0tFKb69f7FU&#10;dm6fUSmX96js/vriAY5tWIgVrY3YMH0i5k0qRnd+upQwMC1CgOnJJbnczvtUOvhHnY+LL/jVQ3mR&#10;YnTbv796jn+8fSTH//X9W/yPb17h//n2tVgwCMVcBGMqwtvBffj14TX8++2Q1Gg+3r4WjYGeSDUx&#10;EjBmgUeWszlKQh3QWxOHrVNysWVyDqbnhUq00oW+6aIiXtu9QGb4yBqxDdzYPQ9Pj67B26Mb8HBT&#10;J67PrkBLpBU6k+0wLdEaS7Jc0RJmjpmhNqi2N0CKkSZavK3RFuqAyiALZPuaoDndE6UB1qgOd8TB&#10;mRXY1JGHtvpINFYEy6IJrRK8dF+f5S2Zzk1ZAWhK9UVrZgDqY92R4WWOVBcTFPraINPJDNGWCoSb&#10;6cHfUAvuumMl8/jcwg4cm9mI84tmYdfUOqyZUiALZBtnlGH/0omiGnfXJuHEhk7xEV/sn4fTm2dI&#10;igfrk6nUq4s16BO+d2gFLm/rljxR/gwIxe+uD4g6/P2DM6IKM2OadgpaXwjF/3h7V3zIX90+Jot5&#10;tMcwK3Vrc7H4iFeOz5GNew5f6O8ObJQkkuNrZ6B/xiSpbv7++R18//w+nl4+J1D85cMXeHn3ER5c&#10;fSZ5xAMDF7B27X70bzknucSXj93CleO3ce/ITby4/AQf7rzBuxtDeH/jkuRh0wpytX8u9i+pxtIp&#10;aZhSHCz2FEJxvJclnEy1ZQhqPLJIgstdHN4fSZb4v4w6JYG31eonh+qvh6OBxLO52iplqPg6WSvg&#10;ZK6UTGMbI11YK/VGAJhjpqMPU209WOkZwFTfECZ6BiPD+8Z65rDUMYOZtsnImOuY/h9jpm0JEy0z&#10;mGgawljDAAotQyg1dWUM9DVhqNCSMdDSg56earS1DWV4m0UkJooxMDPQgKWRplgWWNahmrFS4MEh&#10;1H46/Fn8x9FYpfbSDyyKtJnKBsHbrMXm2JnpjIyNqcoeYalUDUHYSqErPxv1z4lfNyuulUaqkhQW&#10;onjYGMt+Cm0UVWlhmJaXKpfL14+vwOCKBWLn4eIuy4CYWsMkm19e35QFGFZ6828M/+Zwj4EJKExw&#10;YM42iz5+fzGMG2sXy5UoKcXYvhRfXzyGby4fxi/3L+CPZ9fw651BfH/lsCjG5xY2Yk1DPNoyvHCg&#10;u0T+Xq4fnyfNcvQ4c/GPwEo19+K2HhxZ3oRDi5qwenI+egozZdZPKRVbBRMMpDVtfa/8/ZSrZvvW&#10;CxQT8Pl/jd5+CgNMdKHnmFDMk90be3jVqwf39ywVKB7aNAf3V83E0PKZ2JgbJXaGdDt9nO0sxi/X&#10;B/D3B8dwYW01NnbF4syKXHx9a5UKiu+sxo/D6/H3Zzvxy5M+/PZsm9goCMa/Pd4lbXYfzi7ClVWF&#10;2NseiX8+GMDrfbOwrTp8xFOcZaaPTCt9xJrq48XBjXh1egcendqE7XPLsXVBCS4NzMa9syvw5skA&#10;ng/tECB+93xAFONvXh7ET29O4fvnh/HLs2P4cJv7LKuxpCYMr0+swPdX+vH+6Fqsq4hETZANQs20&#10;EGltiAI/d3ndolJ8pHcV1tc3ojwpVDzpW6bWy+JmkocTNo5vwoXVGyTb/NHxgZEkk5+f3sMvD4fx&#10;/tJ5PD40IIrxjXVbBYxfHjmCh7t3qxbudmySRApOcayX+JX594VZ56fmdGBNaSF2NzTgSAc97Yvk&#10;yublFfMke3rb+PmYXrEeHuFUZwtgmloPg6RqWKa3wCpxMgxDymCX2ipeYy2HcMny5WV5QvEoQweB&#10;YlPfVJgH5aj8wx+LLYy9M2BKa8HH0gzxCH8EOoKreiGN8WtMXFD65Apw2ie2iKVALAzBReIBJhRz&#10;YU2KPT4Cr0Sz+WZINByHACxfP6H3Y8oEH6elgvYK9ZIbPw+HSi3BllCrVoL1PTJUnubgMlkm5NsJ&#10;uVSB1SovwVXXM1WUXYIvgZhqsSjoH/3BPBJ++Xx+HN7nkQoy3y4q8if2CT6XXmJCND+unl8mrFMm&#10;wjJpPEwZzcZyt5IuWVD83NRRFhpDG2bDKb0GLukTYJ+s8hAHN6xGxJQd8K+YD+eUSjhEpsE+IBpR&#10;UT5YOasGn7W3L0FPTw+Ki5sQGRkp9cSsSvYOc4VXqAsmTy7F0aN9qKysRFRUFCYWt6I4pQoruzeh&#10;vn4mMgrqxDLwhZYCYw1tMMbIBk4xxchpX4u8jvWw9E+Fvp0/rANSYegQBl1LH5i7xyE0vUVA2SUi&#10;HyauwdCz8lQt2dn5QNvKHdZhKaIUE4oJwqbecbCPyBNl2DIgRawUhGI+bheWDduQVGiYOUHL1FkW&#10;9ej95UgmsneiLNLxtto2Qc8x1WBb93BZtnMPKZCIODbz8W1UjI2dQqBwDIFH2kR4JY+HdWC6wLAs&#10;9TmESzSchVsS3CMqoLBhOoWbgDiBmB/b1DVCTgDco8oQkd0hi4H0OFOZTs9pEuWXajD920ykMDB2&#10;gra2Nb74QimZxfQb09/NEpO4lCps3DaI7MI2SbLw988XfzJj43QVVrAzsUSAlZXUkJ5Z3I5N43Nw&#10;bnkLnh1bi+F9i/D02EacWt0q2Zj0ZtGr99urpzgwfz7Wd7ViWX09euoL0V2aIV3xTJhgQgGhmFCl&#10;rgImQPHxP14+wD9fP5IXqX99eIb/8fULORKKCcM88j6B+es750Xd5LBtjYoOoZjVms/3bMa0yEBk&#10;mJsiUqEnSnGSnTHC7ZXICLSSRIeGOA9UR7kKFF/r78WTC1tw+8By3Nq/RFQYLsTc3DMfd/fNx6sj&#10;a/Bg4zRc6MhDR4IddjSE4kBLFK7PK8CCFCfMCLRFtb0CCQZjMMXLCjNiXbGoIEAUo66CAFSE2MlM&#10;SfVFVaI72huiMG1CNOY2xqEuTeVnJRRPL41EZ0kk6uLcURXtKokVef7WKPCxRluSHyaGuUvFs4f+&#10;WISY6sJboSmFIFdWzMLBqbU4PGuCtHTxBZZxa7RPEIp3zK0W+wSziLfNqcSVvYtxadd8PD69Q8CY&#10;l175Qst5NrhNLBRMETm/if7EJlmKIRxzrmyfJZdkr+7oxek1bVJ+wBOIuwdWSHQfTyhYD31wTqPU&#10;NZ9e1CY+4kXV6VhYlYb1kwpwZk2PZMVy0/vA0lYcWjgd1/rX4+c3D6S++fnVC/j28XPxET+7NSxQ&#10;/Oj6C+zdexZbthzDwK6rOLD7mgAx586h63h4+p5YJ56fPSsLe4Sfp2e3CXgsmZyKmgwv8WxTiRcl&#10;2EwH9gotWOmOlUUuNrOpYZgNcRx1+sFfRw3T6uFjajgWO8BHAGaJh4OlqtjD2lBHQI9gR/VXFGBN&#10;HQFVHg219QViCbACsdpG0NcyhYG2CRTaZjK8r6f5532CL4/GmqbyNvVRX9MMWhom0BlrBK2Po6mp&#10;hJaWgUCvrq6ujPoxLV1DGU0dEwFjqZrWVwGn0lDVwsejsYFqTI01ZcxMtGBloqFqtzPTktY7acZj&#10;mx6hl0ovf87GKuCl/YNH9VibaAsEq4cAbmqkBRNDTZgYaMPU8E/F3EipLY8ZGmrDxERPgFhbd5Rq&#10;ND8XMC6M85NpzUpCZ36aRBWuqCnB4NK5cvWJaTZSE/9hGG9vH5Ua36GT21R2ihun8cuDu5IJzMxf&#10;Wrn494ie+NO906Q5jstSj3gyd2IP/teXzyWR4l8v7+HXe+fw7uQOvD62CW9P9OHErEosKYuWk+6B&#10;rlKcX9WBijA3XFjcI5fPpdHx4NoR+wSbJLd2jRNlmHFeR5e1SgMoPcK8LM//L/wa+TeUNjL+f2Xi&#10;Cz38BGNCMf/v0iZCmKc1g0r3hdXTpJCEUHxvXTduL+nA9TmT0Rnphjw7Q2Ta6+NcVwl+u30EP93Z&#10;j1s7pmDzjFjsnZ2Ix8en4eW52RLH9tWNRfjlUR9+ergBf3+2VfzFVIrZaPf9rTV4P7gQ5xdnYFdr&#10;BP4Y2oe3B3qxuyEaKcyHNxorSjGrnjNtjPHy0CZ8ff0oXl3egz2La7Cttwx3mORxZhWe3NqJV4/2&#10;4O3TA/j6zTF88+wwfnh9Gn9/fx4/vDyGn1+fFAvFl1c2Y3F1qEDxz3cH5Ere+sooFHiaIpyRh6Z6&#10;yPN1x6T4aLQmpWH75B7MLhuPgpAQxPk4Yf2UaqxpqkCyi7skU9zcyiW6gzixbK4UeZxdv0jsE1y+&#10;u7ZxraTXsGXw0LTZuLBkDc4tWiTDxkKedB3onop9XVOQGeIkfzd4FWpBXZpEAdI2saOmRirHWb7C&#10;Zbu7W9bgwpIl2NG0HlMadiIoczos4xtgVz4LDtXzYZvXCauEJhiHlssyFyuXTQOyYOCWIGKalrUf&#10;RtG26RYDs+BMAWKVdzhOPMVUnS2Di6SBju1z4jVm6UYELQmVcvmf6i29uNrO8dB2YRTcOFhG1MEk&#10;qEx8v2LT8M4QH7BEqTGO7eOMNMF9BGSqxeoyDFGOP1Yoy+fj4/Hj4Z7dKaBK+wPBlJBKOCX42idM&#10;EruE+Iz98gVi1fAsdoigEoFjWh4Ir0yIILCKihxeBdfMaXBMaVFBb1CJQC4fp7rMx92yVfnO/Hjq&#10;hTqWbHjm9yCwYinskyarPmdgvniKRUGOrxH1nCcZIdVz4ZRcgVEmDhhr6QbriCzJh2byh3t2s9Q+&#10;u+V1InzSRmTMHkBYdRc8U/LgHBolhWlsbP6su7sbS5dORUVFhTxo624hCrGNhxPcQ/0klWJS7zSk&#10;pJRJhXGQbxr8vBJRnj0FiTHlUn7BEoqxSisBW8Kqc3IF/Ita4JJSKWdIBi4RsAnOgpl7PCy8kmHt&#10;l4GAtMlwj62EXUCmwCMVXh0Ld2iYuohv2D4sF6EFLQgumAL3pEqY+cTDI7lK1GeCMW0UJl6xAqpe&#10;ydXiPaZlgyqxGooZ70brhK1btPh99YxdRCEm9NLjTDXYLyoPJROWIGPcHHjGlQnY8nuhykvlmGd3&#10;bukNcEmohnNMqSz92frEwconUUDfyCkSnnHVcIsrk++D1g0dS1doMnHDIUjSMqiaRxd1IiRrsijK&#10;VZ3rUNW6HDH5NfD0TZDyEGv7AEmzIBSPHWsKC4sgmFl6SSoFI+Po984raZMja7GZfewTkIaI7ArE&#10;pRZLFXW4px1SfeylHWlfZyn6J+fgxrouDO1ZiBtbZgsYMT9zT3ujbOT++90HHFywAEuaGzC3okIq&#10;h5k+wTpMpkUwmotKIssemG1LhZjVwFSLecmd6swvz+6IckMIpjpMECYU8zaBmC9utGNQJeb7fUeF&#10;+sEVsWV8Oajqlu+KDka2hRniDQ3EU0wozvS1RHdFNA51V+JIT7WkOtA+ce/gSry+shd3D63E/aNr&#10;8eLiLtw7vArX98/D7d1z8GxgGR5t6calGaXoTXfDjQVluLmwGE/7pmBhqjOmB9ig3slAoHiyryWm&#10;RTlja30cFldGoLc8FJWh9igJsEZzii8KIx0xpSIIrZVB6K6PQnOen6QetOYHSRnA1OxgAXaqxMwo&#10;zvOyRLGvLWZlhqEt1g9lPvaItFCpxczkLAtwwOCCKTjYXYVtLQWYXZqI6WVx6KyIxay6ZIldW9NR&#10;iPayaCxsypIKXb6NUXm8zErFSraiz+yREwwu1b04twNDR1bh/uGVeHF+u6jE728elBdhqsNcxOPQ&#10;P0yI5qId34+2EypXPKnYPqNUhpFQfdMKsawxXdInLm2YIy/sVLwIJKc2zJIXoktbVuIf37zEt09u&#10;i1KsrnBm9NrDa89x++ILnD5wCwNbz2P/lnOSNkGFmDA84j0+ew1v71wUyw0VGX7uebWJaCkIlRKZ&#10;gkgnsTuwLplATG8tL81LDTEh7WNVMeFNPX+9nK+6pP/n2z99ntQgm3xUgQ11ROkkCNOSQAimSksI&#10;JgBzCL8CoR+PBF5tDeOR0dEyg66WqRy1NU0FdLXGGo+MzhhjeUx3rIkc9TRMR543VtMQGmMMMEZD&#10;KdGWY7UU0NBWjgzvy86Gpr7cltE0kPt6ehoCnTzqKEZLdTUXnxUKDSiVmqq3fayyVsHzGIFl2hkI&#10;yxamWjAzUX3vXJrmz4GwK9YNI62RIfwaG2jIqG8TxA0MtKCvry9DNVuhoQM9DW058mvhMJ2IXx+/&#10;prFj/kvAmOUpoe42qEgJR31mDLpLstFZmCpgzCtZXEijvevFlUNyQvbzi1vSXkY7luwxXDyDi4vm&#10;SYQbc42/v30NPw/dwtE5XVIKQmsFdx5+uHFR7Fo/D1/Av97cxz9f3sI/XtzEL0Nn8eWFnXh3epss&#10;3y2uTJArUucWt8vfz96iePk/QDDmySP/rxxaNB793VU4vqIde2c3SmrBrlnV2DunTq6o8OsmeHHO&#10;bZgni6n8P8QYOdqd+PePy8b8v0trBsGLSRpMezm9eDIurZkmRSS3Vk7D0PoZuL2kBd2xnihyNkGe&#10;kwFOt+fhj3snBC4vrqvBvgVp2N+bjIcH2/FqsFeKORjDRqWY1ol/vtmLP17uxm/P+/H707349eF2&#10;fH11Ba5uLMGuaeH44+E+vD06T5J6Mm30JJYtw0wPJY4mohS/ObYFr8/sxONT23BwxWQsac3E9VPL&#10;cP30Ugxf3YzHd7eMgPHbod347sVx/PrlOXz37BB+eHFEoPjrmztEKf5ycB1+uX8Ib4+vwYqKcCln&#10;CrXUFqU4ydkWFcHhaIrJwa625dg7ZznmlJejIC4QmeEeyI/xQWlQGJaUV2NwOQtB9uC7p3dkuOz7&#10;48O7eH7iKB4d3C9RjiwCIggPzpuHwQULcHL2bClp4V4ElyIZ/UilWGf0Z0gOtEFHURS2NFZjUUEB&#10;tlRVYbC3R4o8WN7B5IlDM2Zj1YT1yEztgVVAsSQXGGdMgkHKRJgkToRtyhQBOxZZEIbHGDtBx9JX&#10;rixrmbpjjLGLVDzrOkVIkQdLMiSDmOkTQfT4FknDHI9UcmmFoC2C6Q1UnunLJZwqvLisxmSJCpiF&#10;1sIogKosl9So3vLjFgrcisLMGLLwUolaI2gL+H6EX/Xz+Ln4GAHZIalJgJifl/YLAi6VWRZcEET5&#10;+dWATNWYiq/4g6PqBHqp3HJogbBOnCB2CHp2aXeg1YFjFFoi70fVV+0rpuJMWwY9yXbxjbJoRzsG&#10;rRmsYeZzaKNQL+ZRDWZ6hXV8HcbYhsiiHh+jTYKebB17P+jYeYprgCymb+MhYim51CwwHTbRFXDO&#10;mgyX3E74VcxG+szViJvYCs+YdBQ1ZOHO9QF8xvxbTkFBHOztTeEb4Y6q1mJMXzUfxU01knzAeDC2&#10;vNlYeMPW0h8BPmnwdoiEi0OEQJuNd6zYH/iPwDGqGKZcerMPhgkvBThHQM8xDMbu0TDzSYJlQDrM&#10;vBNg4ZsGpVMojERNDZElOUK1tqUnFA5BcIosQHjxVIQWt8M7vV6gmDYJ3rbwTx6xTxBMCca0bNCP&#10;rGniJHCttk/QU2znESf2CaZgcAGPfmMtA0exNrAgpLRlGWJLZ4qia2jlJ0DNJAmCL8/2fAs6EFDQ&#10;AY+kannMJTJbINwmKEO+L5fYMjiFF8t9+pD5yyCcMxHD3DtevhfPmHHyvu7BeYgpaEJ4SgWCUgql&#10;XpBlHMw0ZjQbEyo0NS3FGuHsHI+wsHFIz50srXqJ6bWIjCuBs0cU3H3iUFA2FZsOX8TGHUcRFxcn&#10;UFwQ6obucTHY2ZqPzePTMDC1EBeXNkv+pdort7ttIvZOnY7fn7/C+c17MLt6IlY3NmJafj66CtIF&#10;emivIAQTjGmdkOSI8wOiIDPnli1o3KbmpfUnp/dILfRPj2+IXeLL66zdPIYX5wbEOkHVhPXCvIzI&#10;uuEfbp8Vn/KLI324s2YBmoK8BYijFPqIN1OK7aAwyA472gtxf/cS3Nu5EAvKY7GlJVcsA4TiOwdX&#10;SL7n8wv9eHBig1x6p5VgeMcC8a1dm1OFBVneuL64DEOra/Fm9wxsKvATpbjOUYlkw7HoDLZDd7w7&#10;NlRFYUaeHxbXRKEzzU+U4qlZQWjM9EVbdTDmNMdidWcG2ooCpbBjXl0CNk/Lx7ScYPESU1WeGO0u&#10;iRlVwc7ozgjFzORgjA91H4Fid+VYacTb3JwnlbPdhVGIdDESawATDhL9rTCjOgEzaxIxKT8UbaVR&#10;SA22k8fLk7xwYEGjvPjKC+zeNfIiy58pYffJaS7iLRIVnarxs7NbJXKNPmKCMO0vvP37q5syVP85&#10;XLpbPTkLixqSsbmjAB1F4bJcyMxULhkxW5r/DgjFbNQ7vWa+xGNx85tK8d+/fIZHF87g6cXrGLpw&#10;A3fPXsW9q69w45wqem3PprPYvXFQlusenbkvMPzo3GU8uXQWzwYHpc2Oi5nMyGbKRRUrmtMCJIKJ&#10;3mFbQw1ZOOOCmqVC5bGl15YAR+VSVExD7f92CMzqo3qslJr/MaJ26mnIMhg9wAaaqqH6Sqjj6Guq&#10;LA0EYSq1aghWq7p/jjE0xxpAc6yhHFUwbDRy/6+Pf/p2geHRSoweq8DY0QqM0dDF2LG6GKOjCQ0N&#10;BTT0tKGhoYexulpyJAyrj3zOWJ3RMqO1NVT3+Ty+j0JHdVt3DHR0xkBL5wtRa3X1RkFPoRrCskJv&#10;9Ij3lyOqs/4YFfR+vM3nfDr6uqPkY/Lj83NqaWnJaI/WkNHU1JQZoz1KPr+m5hcYM+ZzAWJaKnTG&#10;/A1ao/+GUFdrTMpLQENiJCamxIjHmKrxsaWzpESIhS1MX/nyzmm5/93QJXxz9wJeHz2MG6uXS000&#10;L29/d+sqfrx7Q9rkzq9YIO14hGQqyky6+R/vHuOfr+7gDybpPLyIH++elmKPby7uxfdXD+Lo7Bqx&#10;TO1pLZFWOdZJswFv46Qc9HeXYe+cShmqxFSGd3bVYu3kUlm8Y5wlvcSsg2YOOad/eh02tpZjx9Rx&#10;cjWGi1tcjiUkUxkmEFPl5n2e6LKlj7sTT/Ytx80VHbi/bjruLp+KxWmBKHQ2RrK1rtgn/jl0Cn8f&#10;PoSL6yuwa14Sji5Ix/MTM/Hh6nKJYqN94tenW0ag+B+v9qnm+X78/XE/3gz24MqGfCyu9sBPtzZj&#10;qK8JfVWhSLXSQbyxJhKMtJBuoUCMiR5urZuNB/vWi4WEULysJRcXDy/BpSPzcWtwNR5d34oXD3bJ&#10;PL+5GV89OShQTF/xt4/34cv72/HVje1YWB+KCytrcXdbB26vb8WSslBUBljD31QTXsbaSHNzRFVo&#10;JGZkjcO+3j7smb0MVSlxiPN3Fl9/SrArMty90ZNXjFvbduHRoWNyleq397TsvcDfXzwSHzGr4mmf&#10;ICBzwY62iUd79uDuli3iKWYcGyueD8/pxMSccOiP/S+5csSEi80TKrG6vBw7a2sxMLkRR6dPFvsN&#10;f0f7umZhUeM6hCW0w9gvHwZh5VAmTIRh2mSYpTSLr5WgaRdTDn3bIIzStcRYPRu5mqxj7gktCw9o&#10;WQVgjLmnLNnJcl1wpkSzsSnOyC9LWud45NIcQZfeYPtEle9W35OJECVQ+uTDKnoSXNJnwjV9ttxW&#10;KcTpki9snzQe7jntsItXpV5QGRaLRnA2HJInyNupBn8azUagVtknmExRK2qznnuygLh6GU4dhUY4&#10;JfxTxeXXRHuEYUix2CM4hF6B48B8eZxQTCWXecBU1wnKVHnl44RVfPQhl4oNQ502IekTHxf4COU6&#10;rkkC0FThHVInwYD7WVS5oyuh4RAhUMzvyTK8BFp2/vhczxw6Nm7QMrZWla05eIqldbShNfRdQyX2&#10;juq7U3YrHHKa4TduGrJmrkZK4yxEjKvH0TvX8NmGbdOxdM1kVFZmiHc4oywRmw+uxtm7V1HSXKuq&#10;LHYLlPpjS1MPWJv7wscjCQEu8XC2V/l1xVLgFScAaMENS1b7+abBNroMpgFpIl2zSs+voBkRtbME&#10;mj9X2Ig1wdQzFqauMSorgke8pEyYeMTAPjgPYXlTZcHNL2sSzHwToWdHv3Eoxpo4QdvWA0Ze4aIo&#10;O0cVSm4xFWZCsbaZiwCxrpmLpEhQ2aUqTIVYx4hZws4CxSzy4OJcfPEUeMVViT+YCrK+qYfYHJxD&#10;C2ATVgCPzCb457XBK7VePg8X8pyjiwXUCfiu8RWIK+9B9LgZsA/KEMAn6BOCGSVnF5gu0XGMl2Pi&#10;RkzGRFmYC48pkiptcxs3acAjFFMhNjb2hrGxrxRzeHllITSqGL5BaQgIzURIVDp8guLhF5KI5Mx6&#10;iWgrq52KiIgIBLpYIcrZGtUx3lhflylq8anZ1bi5fjrOzJ+syuWc24ZD3e0Y6OzG+8vX8OT0Zani&#10;ZZNQT2mpQPG1HWvF8kDQpUpM1ZilHRyCMY8EXz6HSvDPT27i99cPZAGGj1PJIRzzxYtQxeU7vg+V&#10;kg+Xj8qWOKH47al+3Fo1T6BYItmU+ki1NEKKvbG0yvVNyREoZhPfwnFx2NaaL5aJxxe2ymW8G4eW&#10;SlTZ8JkNklrApbMH+xdjsKdKVJXuFDfsaojG+VkZeLK+BWtzvNEdZIuJLkaiFDf7WGBBkjfWV0Rg&#10;bmmILNptqE1CQ6SzgG57YQjmtyVidXcmts8tRFd5KCpSXdDTEIUNM/LRVhAsNcOtyQFoTfATlbg+&#10;2BUd8f6YmxmB5khv8RMT8gnFZUFOkqu6uiEDi8enoDrRExXx3qjN8Bfw5cIda7apGFMdLohxRUqQ&#10;LVpLImUTnwoVX1z5Iqo+QZEFukcXRA3m4t2tvYtHVOF31w6IwsUjF324XMf59fk1GSrGG9rzpU1r&#10;bUuOwPHG5iL5HG8uH5XfKytwmQFKIL7Ut0bqeq/v3Ihf3j7BT68e4PHFQTy8e0FUYuYT3zz/TICY&#10;CRM7153CifVnJWniydlhFRCfPo1H5w/j9rF+nNi8AHt6WjCtPAFNGeGoSglAkK2pAKyRxhcCwgRi&#10;giqhlZfmmWhAUFOrnYTkkWW0/2YIvJ8O359DL66B9mjojxkFHa3R0BmjKaM7VktGZ4wKPFWj+Ai2&#10;BiolV8bwz9tUcjWUAqkEW1F0WWYkKq/RyFGt8KqP/NgEbFojtMfyvgK6YxXQ1tYWtVWUVn4tOmNG&#10;7vPItxPYdXR0BHzHKHRVo6/8P2aUrr4M4ZXgLICqOwpaii9ktPVVcCsfm6qznsaIwvvpbT6Ho609&#10;WvV8bdVtgvjnmtoYPVZHYF5DQ0PmUygeNfZzUYs5WlqjZDTHfg59/i60NRDr7YbC2EBMyIlHe04K&#10;5lfnoa+9ThIGzmxbgseXDkutL6MLf3h4Ta5CvT9zShS9M3Pn4vzixfhw+QK+vHgOu9om48SCXlEM&#10;f3/+CN/cvCJtcv94PYz/8c1j/HT/LH68N4h/vLyFdxf24Jtrh/Dbo0vyN4b2iW0teXJl6sziSVhY&#10;GS9FH4PLp+A2U2AOrcKpZR2i7nL5dPesCbJ4R0/x7u4GgWQq3YxnY8UzPckEYSZOUGCQUpCDG+Wq&#10;Gf3EfDuLSHifEZpvB3eqmkfXzMCNpZNxtXcCthTHotLTAqkO+pgc44SVVeHY0BSNhlRb1GVYY+f0&#10;WDw5Mg2vz87Fl1cWqko77i5X2SeebxFvMW0ULPCgivz23CwM7WtAUaQ+pubYoCHGAsVeBggzHC1Q&#10;nG6mi0RTPXhqj0Z7UgBqorwwKT0MbSVxEk1JKL5ybDmuHl+Bxzd34sW9PaIWE4o/PNqPX78cFE8x&#10;ofjtnT68v9qHzhIf9JT4Y06pP+aXBKMowAwVQTYINNOUFsp4W1uUBYRgcVkjDszfhv2LV6MxLwPx&#10;AS6IDXZEuK8tyiIiML+qSl6vHp86hQ/D12W+H74tw9SJl6eOi1oss2ePLNkxq5jK8fUtayWrmK14&#10;vNpVlxgGjb99BnO9UahODRSh6GBHB451deDUrDacX9wlCU60G26eOBnlRbNh7ZEti2bKsHEwSZ8q&#10;YMx8YtoEpCXOOQoa+rYYrW0qS/M6hg7QNnQTUKaCrGkVJPFs9Bszr5jLdVaMSqNiS5uDryoHmAkS&#10;BEEmMZiH14hCbBxQDh2XNCi9+LYJsI2eAkO/UoFYqr3qimd1ix1HXYnMKLdPW+7UlgmJePNjFFup&#10;qNIEcXqG+T0Sggm/ahsD4VgU3vgGAV4CMFVhqsRGEaUwjamESbTqtlRfx02Awj8fup7pMAmvhHFY&#10;BcyiauGSMV3GOoaqML3G9CSXwS6+Ge7Z3SP2CbWnmD5k25QmeBTPhmfJHJjHVMhCHZVjeqyp+tqn&#10;NMjC4hhzF/xNxxhKGzfoKs3EZqajMMUYXUOM0jOFprkbtF1CoOUSCeOwYriXzYRbyVQE1M9BfPsq&#10;xLUswPwjl/DZwYMbpD549eoZyMiIQGZ5Egobq5BUki32CSePYFEyGR/GoWJsb+0HF5tAUY3pz9W1&#10;coOhfYjYGSz8MuCQUIHAkulI7uhDRN1ceOc2I6xqOhKbFyOra4Ns+2laesPAM0qg1sYvXXzGApyB&#10;6aI42wXlIiSnDYkNCxFRNl18w1qWntC28lKlT7gFwdAjRN6HOcK0L1BlpqdYxshWFt+YEuESkg57&#10;vwTJL9YzcYe2oRM0lQ6iFPvEFSOGP5j0Jtj4Z0LPylcsFEyWsPRKglVwDpyT6yWBwjdjAsx9EqFw&#10;8IOxWyR0bf1EKXaKLkFk6TRElrWJ5YJpGx4xxQLIVIudw/MQnj8FfgmlcPZJFssGSzhYq00V3s7L&#10;RewTnyrFzHQ2MfGTEhWq8cwxps3COzAODq7+8nsJikhFaHoJsgomS013bmSILCWUR3tL5uaxOfSu&#10;VuH43Aacntcsm7SsNaWn+MjsmeLP+nb4GVY0d2Be5SR0FRaiIzdFPKMfrqqgWK0UszWNt+kn5n2+&#10;ONE6wSEQ//HmoUAUwZhDIP769lmBZAIWfXV833fnDuDnoUv45cFFsU887d+I7thQZJqZIEpfFzHG&#10;+ki2MUZVpIsow/TZMaZoUUW8KMdUiBnZRSgeOr1e2t0YWXZ1YAHuH1kt6g/jlrZVx2NKhD16Mj0w&#10;M8UZJ5uTMT/JGUujXdHsboJo/S8wzd8Gs6Jcsa4gDL0FQdg0KRkbK5NQF+4oloiCCAdMqw/H0tnp&#10;GFhWgaWtKeioDEV3YzT6ZhViRXsm5pbFYUN9FtZUpKDQxxatMb5YVhCPdWWpEstGX3G4pT5clWNR&#10;HGCPU4uaRS2mTYEWgfJYTwFiWiVonegYFytqcf/8WpQmeMjlvYbsIJxc1SHDJR0qTeoGOyZIEICf&#10;n90uRwKx2CNObZZtd3V+MSPYCMiEZ3obeaSdZktnkWxf00PMoo7dXdWyBMSTGWYRv79yDl9fv4I3&#10;lwdxcvk8HFsyB2fXLcUPjx7hw+3buHviMJ4MXcbjq3fx8PJtXD91DxePD+Porqs4uP0iruy9KUAs&#10;xR53b+DFtdO4vH8D9iydhp6GPLSUJKEyNQL50f6S8GAwZoyAKpMbFGNHCzTpElxHfyGPU2mkSkkr&#10;gI7W51Bqjfq/DqFXT+MLKDT/HN7XHfv5iFI5dvTnAmhUNwmghE6OKLNjCXmK/xOKBXDV89HOoLY4&#10;aOiq5lOrw/+fIQQTwHlUf24OgVH8wnoaYuX4b8dAC1oGetA0VELDwBhjlUYYo2+M0ToGGKWtlD0P&#10;Hjny9XxUkAmntFqI3cJQCzoGmiN2Cx7VEPwpFKsf+xSKCb0EfoHuj9+PGobVw+eO0lRBMY+iFmuP&#10;lp85vzftUZ/L79jeWBfFcYGYkpGAmcVZEtnGiEhWnp/ftQrv757Bg9M78MvTW/jn+6d4c/aE+I+P&#10;z5ol8+zYIbw+cxL7u9qlEfF63wb8/vwpXpw8hl+fDIvn+N/vn+Drq8fx89A5sVN8uLwfX105gH+/&#10;viN/Y04vasTSqgSsn5gh0Yo8EZ+WrbJK0WvM3QVeQTkyr1kW6ziD62fKnFgxA5vbK9Df3ijtdkwv&#10;YDYxvcNMjOHfTy4q84rb8IENUuxBtZgJB/x/ydjLN2d2iFLM9InrS5pxcU4t9jekY4K/LbKcDbAg&#10;PwA31jbjxtZJ2NWdhK09cdgzKxYvT/fg1TnmFHfh65sL8c3dxfjp0Vr89mKrqMYSzfaoD9/dXYVL&#10;67OxrtUfzTmWuLa5GBfm52J1SQBy7PQRY6iBeENNFNqaIcFMiZ11Rdg3pQ7Hl3Vi78Jm9Dbl4s7Z&#10;jbh7bhPuXdiCF/f24+ntfrx5vA8v72zDu+E9I4t2bLoTKL62FfNqQ3Bl3UQ8PbwQj3b3YnllOGpC&#10;7ASKWfMcbWeDUv9g9JQ2YM/sTdJ0ObW4EmGujuI/Twxyw9TcXGybNg1DR8/i9n56zu+Lfev99Qt4&#10;ee6EZBJTJSYQ80iVmGox/13c2bFFluvEUzy/U5aFSyJ8oRj9Nxhrf46KWF/0tzbj6PTp2F5XhcNT&#10;J+La6l4MLp2Gk4tmY1/vCnR3H0JY5gyYB1fDOHo8DGIbYZHdBQvaDhIbpJWOijAjV9lDoNS3lddx&#10;CnAKu2AYuidCyyYUmnYhf9Yo+2fBTKLQimBDtTZMZYcgGBNGqaSahlSIQmwRMf4jBDMOrQrmIfVy&#10;W1WJnCdQTIXYMWWiAC9VYEKx2krhmDpJhqqwNN+FFn/ML64URZplHDaxdZIsQaWWYEp7hFNau3h6&#10;ZaGO9omwUhm1TcKC33tIIZRBedLwRyg2i6sZSYUwDCqGUUgZ9H2yofRnzXStgL7A8Ecg5vdnFloJ&#10;i5h6VQxbSLGcFPBz0HbB+4RvwrERd79SGyWDmMuHTpnNYp0wC8zGWBNnST/TMbWBpo4BvtAcI1ex&#10;RuspMNbYAhqWzhhj7Qlt1yiBYt3ALFikToBnbS88K7oRUD0XCR0b8Nn27duxe/duXH54G2duXxYg&#10;phLp4hUKc2sXGJraSboELx0aGlrDwsIF9vbeiPJNgI97HJTm9M/ayRKdsUcUbEPykdnVh5l7bmLO&#10;0XtI696M6vWnMLlvEDmztiB16ir4FbfAyDcepgHJqpizuDKYeSSK35i5wOa+yWKzoDIbWT5Djlyy&#10;YwqFXUiWKNJMqNC395VkC0umRjiGy7IbvcksAKGnl95iQ0c/WPnGjkAxrRV8DtVcM4JmZIEs+1GZ&#10;NnAIhcLGX1UgYuYlS3L8fmxCi2Duny7WEMbFcRGQy4O0bxDg3RMqxH6RVNUtEWwEcto3aCuJzJ2I&#10;5PIOpFZ0IiCpXBb97BlXZ+MNIyMb+flauTkIENNCwbPLsTrm0NSzHSkZUT3fDwpDWzkDMrGzhLGt&#10;hSj4ueM7sXztYXR3r8X1Y+dwYtNiRLvYoDU/AgPzasSrRg/rpXUzcGB6rURsraotw/bOCehfMBXf&#10;PHqGxY2t6K5oQFN6OprT4wSKv75+UaCYKjH/mFPp+O25CoL5wkQfMWGYC3Z8jJ5igjFhmFBMKwVV&#10;ZFa58uPQi0wo/v7WoMpT/Pgqvr50CI+2rcHcpEiB4hiFvkBxgqUBKiKcRBm+v2uRqDgLiuOws70Y&#10;N/YuEijm5bsbZ1bi+d2DuHd+M64cXyw2imdH1mPrhDTMzwlCS7Qz9k9OksuDu2ui0BPriAURTipP&#10;sf4oFRSHu6Al1AGtCe6Yme2HeTmhKPW2Ea/wzHFR2LKqGCf2tWBwVzs2zMlBR10YyvLc0FgSiBnV&#10;UVgwLl6SPrY0ZCPfyxqdqUHYUJOBY22V2FKdhQgrBULM9eBpoiHpFLs6imS2Ti9CXrgDCsJdpAwg&#10;LchRigGYzdmcHymAPCEnSMC4LjNAFnx42fbMik65HMuCDapMbCc8vmKytG5xeY4v3Mw8PbmqRe5T&#10;qeJzD89tws0dy8RyQcWK9bVbW0sluJ4LdYyHOza/QxaFmOfJemVuc//8ZBg/Dj3E93fu4/6eAVxa&#10;u0l8fV/eHMaLCxdwZX+/2CEIvSzwoHd46NgtXB+4g5sH7+HhiVsyQ4cHRSW+cWg7+he2YkF1vtRc&#10;l6eEIcHXU+LNND7/G5RjVYqt1uejVJfhvxgjRy2NL1Twqvk5dLS+ECDm8L62JmFZNXwej1R/CW68&#10;/9/Np++jfj6HFoBPoY6qLB9TQy7/2HLUEMyj2qqgqdSV4W157OPjI6N+7JP5FITVI/aNj0AsyRP0&#10;N39iZ1BbHAiw2ob6Mp8u4Mlom8poaBvLyNsNVOkVhF/1cBlOvdBH5ZnD71k9n54oqEelpKt+Pvy4&#10;o7R1MUprrKjG/FnJ27VGC/yKx1lrlMAwhz979c9a/fsa/cV/yYkKlX2eILGuviYjAr0TC7GwuQRr&#10;u2pxZvsyvLp4Av988xz/ePUM786fwqkFKiC+tHYlvrl2Ex8uX8PVTVtxZtkq3Onfi58eD+HDzcv4&#10;/fVjOYn/11dP5ISeV0l4xeTWtvmy7MsUnO9vHZfmT15Zm50Xik0NqRiYWYytrdnSVHl0br20a/L/&#10;FFXjU6uniW2if1qlXFnpb6/F2vFFGOhqkXk00C+lJFSpaTWjWsyrbiw4Igy/OLVfEg6Y235/9zI8&#10;P7QZDwdW4UH/Qlxb2Y4r8yfg2sJGnGwpwMQQB6Q5KnC4LQO/Dx/H70+P4+rmOgxuLMKO6VF4dnw6&#10;XgzOxIfrC/HVjQX4+s4i/PhwDX572YffXm5XKcaPN4l6/Oxki8zKKV6yePfqQA92j49Blq0+4ow0&#10;kGqqizwrY4Hi60t78KB/o1icbh1aL21+PDJTnGCshuKn97aJp5hQTD/xj6+Oj9gnnp1ehjVT4nBt&#10;wyS8HVyLl4eXY8ukRGR6GiPEUlugOMDMGDUhyegsaMLmKZuxsX0VuuomY2J1LpqKU9BSniEe43mV&#10;ldjcNhu7Zs7EiZUrsW/ZTBxZ1CPVz6cWzcPpxfNxdtkiKfc4v2oZjs/rwcD0qTIn5s8W8GXEG1tf&#10;swPcYDD2C+h88RlSfOywpbEee5qbcaC1Wa5A3Fi3FIPLe3B69SL0z96CjrkHEVe+TJIQLJNaYJ4+&#10;DSbxEwX8qPTqO0WLbUJD10IsUHrallJUpqV0hqlrAsz9cqFtG46x1oGyVMfECYKxySc1zbzPxTmC&#10;MRMmCKPqZTOFXx70vLNgk9QM98I58ChYIMorFVxWH7PNzi5lvGTyUj3lfUa4mYYXSoIFq5UZVcaq&#10;ZHpwubjH92PsGm/zcS6rEXzVQE6VlrYNgqy+JxfiamBK0A0uFVsELRMEYMIwfdUcZWCR/EzMY+ql&#10;WIP5wY5ZnTCPrpO4OsIvYZgfyypqvCR2mEVWy8fU9cqAMqBQkjz48c3ja0dA2zhqnHwu48gyUaWZ&#10;OGEYnC9tfqOtffGFqRtsovJg5BYGC/dgGJk6w9bJBzaO3tA1t1fteZm7YbS5B8bYBUEZnAOjmEoo&#10;uGCY0wHXykVwrZgLj6q5+Gznzp3YtGkTFmxdjY5lcyQTl7BFBZNQbGBiC6WxjUCxqampZBiz1MPX&#10;0R0eHh4wsHYWDy69tFR9g/KmYPauW1h2/CFa+y8jpL4H3mVTBIazZmxEQGkbTINSoPCIhHVE7sjy&#10;HJfwjNyiVPYLtygZAnFi/Xw5Mi+Y0E17BX3Ipp6RotgSkAnWtD5om3mo/MQ2vjK0MDhHZCG2rBVJ&#10;ZVPhFZ0vbycQ0/NLH7RdQKos6vlmNgr0ErCZQuHkmy4eY/vwYnikjhdPsU/6eFgHJcPcL1o+PyGd&#10;nzsob6K06lENZjW1Y2CKqNPuETlwDk4TOPaNL5G3OfmoTiQYt2Zg4ghjcwdR4lVKcaD4nsdom+GL&#10;sYbQNrCXBUEbtzB4+SXK78I12AfOgV5QWprA0tVeFOfswikormpFf38/jqxbgZr0SPFJcat274xa&#10;Uf9Yj7p5SokEzC+elCcvNutnTZIWsvb8ZlTGlqA2JRutyRm4uGmlQBGV329vnhMwlhIPxrR99A5z&#10;+EKjvq1WitX2CXVOMTfFCcriJ75yFK9P75GsYirFH87tl0W72QkRyDE3RbyBAklmSiRaGY4oxdc2&#10;dgsULxuXJMtpVIofXN0iQHzn3Fo8vbVP1Avep3L87PgmDDQVYXVBDCaHO6N/fILUPl+ali9Q3Olv&#10;hSY3Y+SYaGGSmxnmRLhherQrejP90ZHigzmJQagPdhYopqd44/JCDOxswMntzehbUICeqfGoLPRA&#10;RZ635Oh25YZhWnowVpYni1LcHOsjULy9Nhu9GeGItTMUMHZUjEKunxX2TS/DkTk1OLpsIrorYyWn&#10;uKMsXiqeWbPdOS5RGgaZUUw7Re/4VIlo42XaI0tbBGypNHGDnQt3VH0Zu0YPMY+/v74tL/r0DNNa&#10;wZMZqsqMcKNaz9/h4MouWSIamNWANQ2FAsR9TeW40bcWl9cvF6Xl10cP8MPdIZlfHz3FLw+f4OXp&#10;q7i6aS/Or9qOr+48wqtLt3Hj0F6xUBCIh06ek2U6gvGDU3fx9NwDPDp5G2+u3MXry5cFiPcu68Ti&#10;KWXyPVemhiIt1FOSCz7/r7/Jotboz8dC4wstaI7SFiDWGjX2LwCrAmFNjb8JHP8Vbj8FYo4awD6d&#10;TyH4r++j9sb+qXRyYUwFulRaaRMQ7y59vR8fEzVCW2NkxAuspy0Q+lcIVlse1BCqTpfgUp/6SNjl&#10;z4JKMJf8BGD1NFTLcp8c+Tz1x/tzKU+lYDPSkfPp8h6HoMv3UVsluCD3Vyj+FI5p05Cv6aPHegTc&#10;ZZFOV2XL+KhAy89u1Ng/1XdNFQSPHfsFRo/+2wgUq3/e6iOfS9WeYOxtY4yMUC85YZqQG4OZtdny&#10;t2rb3GZc3rdOqr+/v3tdPMOX1y4TECIEPT1yHO8vXcXQ3gO4tnkb7u7aJydyhOLfXj6Wqx6/vxoa&#10;sXFxCZVXSljr/PPd8/jp3hkpAHp+cA1Oza/E+gkJ2Do5FTe2dmFjU5ooyId6qvBwYA2u98/Dod5J&#10;Ypvg/6Pji9qwZ1oDltfkSUb83qmTxNt8b5cqz50AzL9//DvKOvUnR/ul+pm11tc2zJVmvgvLOnB+&#10;RSvubOrGufnjcXZ2tVgoCMWtkS7IdFJif3OaQPEfz0/h0rZaXNxagfVTQ/H8dBeeneoUlZjFHaIU&#10;P16N315txe+vdsj8/GijzIvTbfjq+nysavHGbw+24vXhXhyalIRCRwNEG44VpTjD3FBsbDeW9+Lp&#10;wE7ZG7m6dwW6q1Nk4fbu0U3yN1cNxbRPEIhpn/j+xVH89PqELNp9GN6J52eWY0NbAi6tGY+vLm/F&#10;u9MbsL8jE1leJvAz0YSnUgchluZIcfRDQUg6VjZvQN+0tciPTUNitJ/E98X4OiLV2xtTMjKwc/pC&#10;XOjrw619+3Bpzwaxcl3Zug5XN6zBjS0bcbd/uyRRnFuxWKCYDXh8G+00fIxKMe0TxeE+UI75HCaa&#10;nyPK3gpr6yqxvXkCttbXY29Hs/z+9nS0YGtHB+bN2oHJi4/CL7dLUhLM4ifAKq0NxpF1qqWz4CKM&#10;NnTEZ1/o4vMxCowaw/9rxvL6zUU7pWM4lC6J0HWIhsIzBYa0OnhlSo4x/bBSxRzI6DFWGxcJnHK5&#10;TQ3F/ByERkIxrQgETIvoidD3zVV5fql6esTDhF7lkHyBYN62iBknUPwpHPNj04dLCGYWsbTJRZSJ&#10;R5ePS7bwx4U6pkMw5YLwauhfLDFwVgmT5GuhX5hWCgIq7RL2GarqZOOwcbBKaJQCE8Kxvl+eHAnE&#10;/Npt45rEOsGPycQOQjDznW2SJws8O2V3yX0Fq6xjymEcOw5mSXVwKu6CZ8U8iWAjKBOOdX0zoOkS&#10;jbH2wdB2ChOrrjBZaBqsPEPh4BcJM9dASTcjr+k6BkLLIRhaLlHQZ1Z0XA0MYqthEN8A88wW2BZ3&#10;w6VmIT7rnLMW8WkliIjPRXhcjsCZiYW7kLaOvuXI5UD6xKysDODpYoXoMBeEedjCzspQgI5Vxswa&#10;5rIbfbYhFZ2wjy+BQ0IpHBPpC4mBbXw+PPMbYBOXB30PhluHwS2nFhE1M2XswvLEa2zinSSeZIvA&#10;LERWzkFs1XyEFXcIFBu4hou9gu0jLAZhWQetFw7+eQLFtHBombhC18JLkiAIvP6ptUiumY3EypkI&#10;y20SPzAtDrQ2OARnSjJEysQlqJhzAEUztiMgayJcwoulzIPLcVyuCy7uQkbbJsRUdcMtvgiuCfnw&#10;Sa+GZ2al3A8va0JyzXQkVnUKCDPxglnI2kpbmNn7wdE7FlEFDUgsb5aMYz1jB+joW4labGblKUUf&#10;pk4+8lylmbuoxHLGqWMuyR6s345JLoSRjblE5sXE+MlSpL6pofyuqDBb2XsiKChJcqNzUsMxuTQN&#10;azpr5FLRnp6JWDGxAAsmZAtwLesoxcyGdMyoL8DAkjUYl1mP4og8VCdlojkxVS6Rf3npjPiCOdJK&#10;d263RGfRCkEvMa0RvM2GKYIvYZhRSkya4HIdczq5aKdutnt8VJWxe69/pYDxd7dO4M3JnTg3ux2T&#10;Ar1EKY5W6EnVM5XiylAXrKhLxZEZNdjXVoapWSGyDHbj4GLcv7QJtwbX49qZNfKHmZDMrehrBxbi&#10;8aF1GGgtxtrCGEyJcEF7gismhNtgZpwzpgbZYnaQAyqtFUhUjEanrw1mhblinIcpJoY7ojLEDpOC&#10;XFHpZy9QXhLthGWzcrCgJxML2xPFSjGlJgyl+R7Iz3RBfUkAxqf5iq94cVkisr2sBYDTXMwEkFOc&#10;TOBpMBZhFnqw0voc+b622NtVKrN9RhGm5IfI5nMCvcgZwfL7YVRQYbSHVB7zsebCcFGMx8V5YfH4&#10;TFzaOHekCIU/T16OpbeYw8eYFvLvd48EhvkizEu3VJfpg+RyHn8P6hpn2iWocPGFnM1ivPTIZqj7&#10;/XtFHX5z9gZ+ffQaPz5+JfP+1gtc3nYSZ9cfFigm7N4+dhDDZ0/KydXdY2fw4Ph53N5/QpThlxdv&#10;4d21+xg6elReyPYsmS6XxFuz41GXHoTEACeBO1Fix+hg1CgtjB6tjS++0MSYMarL82O/GP2Jwvu3&#10;ESjmbUIxF7jGjh074mX9q6dV1MyPoPvfzQgsf/TM/nU+tQ9IwsNHoBxRUj/GpalsFnryfXBU1gs9&#10;VYzaJ8OlPR0dI4lxU+cNa+sZyWNUXWWhz0BP7usYKeRIJZjgSpuDAKzhn4kP6pHn87kfFwJ1NE3+&#10;Y9SfS52m8ekIgGvpjeQjq0cNwp+OgYYWTLR0Ya6rgIXCGAqFAnpGqvg1daay2rttRHVbW7WYpy7y&#10;UC/q0d5CO8vnf/tMpf6P+ZuM7pi/ScpIVpiXeIzLEkPQXZsvGep7lkyVy+Cs7P3qynm8OnUEB7u7&#10;BHZ4VeP7O7fw/PhpaT07v3mztC2+vXpVvO8siGGCBfOw310/KtYipklcXd8rHuN/v7mH724ewh9P&#10;L+DViZU4Ob8UG5sSsKM1A3d39mJGfpi0aj47tlmuzvBKDCMu9/VWYfWEPGycVCZg3DexCtuaarFv&#10;2mSpB766aYkowsxT5tzdtU4WlPdPn4ilVTlY25CD+aVJmF8Ui7Xj03BhcRP2teShry4RO+qSsLEs&#10;VpTiXA8j9E9Owc/3DuJfr8/hxp5JuLyjBltmROLpyal4dKwVry/MwDe3l+C7oeX4+4vN+OXpelGJ&#10;f33eh78/2YI/XvLvRiu+u7Mcm9t98dvD7fhwagkGp2ai0t0USSZasmiXaKyHFAtD3F23GK+O7cfQ&#10;oT5c37VBkomGT20XtfjmmXV4dmcvnt/ox5cPDki73fuH+8Q6QaWYUEz7xNOTi7FlWjKubZiM767v&#10;xvvTfTjcWYBcL3P4MEpRVwPWmtrIdAvGxJQKHFx+DLvXHEJ5ap6whp21ErZWCkR7umD11GacWbsd&#10;13fvxtDhw3h47pBcGbiwYi2ub9yCy2s3SqoSrTP8dzG4dCFubt0knuIbu/pwfsNynFgxGydXzcW4&#10;5GBof/Ff0P78MyS62GNZfRlWV4/H7rZpONQ9B7vaOrG7pwdbluzG4g1n0LDoGDxyOmT5i41olvFs&#10;VyuElkMkvjByw+d6VvicV2cUduIpZvKVBAeYe8HIIwnmAXnQc42DNdMVgkph4se2uVxVvfLHJjm7&#10;5ImSNkFbAFVaLqwx0owLataJTaIW04KgBkze59fDBjq+j7pCmXBrwI/Lkg/GrkWUwTZpgtg8RpTi&#10;kHJZluMSnHPONLjkTZfaY9oWCMVUch2SWuFVMA8eubNhFlYtICvqNMs1JHatA675swR66R/mUOWl&#10;YmyV2CQWCn3fHBXk+hRA6VsI0/A6GIfQE8yvo04An4oy3884qlKGLXWm8fUqaI0aByM27MVWwyyh&#10;AVapTbDP6YBj/nSYxVZJc51FdBnskmphGVEkKWG02lIwpfDJ5AnuozERzTZuHMwii2EUUQD9wCzo&#10;MDovshIGVLVTmmGe1Q6b4m58llXUAE//KLh6h4llgqBmaesj5RJUHqiMUIkwNdWXAo8gP1sU5IRI&#10;l32grw28vLzk+VJaYeWGsSb20LH2hol/PEyCEmAakgwDvwjouYfALCwBtgnZUHiFQMvBA76lTYhs&#10;mI2g8qmwjc6HgVe02BS43BZU1InwcT0ILexCbOVcUXFZ2kGVmBYGQ5dgiWCjF9nON0v8v7Rw0BNs&#10;4hIN57AcuEUVIiCtTjzDoTmTZGiV4OKbY0iWLOgxR9kjsx7RNfMRUToLxs5R8jH9oivgGVspUXLO&#10;8VXwzGqQKDh+XqWTr1RP24SnwtgjGDYhSYiv6JDxiS2UQg0XvzSJgmNGsmNQAnzi2YaXCmMbb4zR&#10;MREoZokHQdjSOVha8uzcY2BiHSR12LRN8O3cnvSOT0FCUSbsPa1gbW0oJyceHjby++CinqSD2LrL&#10;79A3OgRZWVlorMlDW1Mejq5fgAdn9+PAqpnorssR5WV6UwYaK2LRWJeBpV3r0Fa/EDUJ5SiOTkRF&#10;dCoOzpuOr65dxg/3bogVgnaJb++flbpVAi43wKkYUxGmGszbfIx2iU9vE555m0cqNAJpR7dJXTQ9&#10;dC+PbZNFO5Z3JBgoxT6RbmkknuIYeyPkB9phfIwXGuO8URXlJqkIhOLhK30YurodN8+uFyhWQfJq&#10;sVVwYWV3UyFWZEej0tMGXUle6En1xrqcYHRHOAoUT3A0RoahBiY6m2FmiDNqPSxRF+IgFc8bypPR&#10;EuONceGOmJIXhG0rKtDVGoeGQm8UJjuiINUFqQl2iAu1QEakDSrj3dEQ74W6SHeB4gJvG2S5W2B6&#10;eoioxkFmOgLKtjpfSPoEfdEHuitwcGEtppVGYlZFAgqi3FEa7yNQzNuE5N3zJoqdgkrx1tkVmFeb&#10;JikNhGJaIKTRjlnFJ/vFmsJR+75/e3ZL4JiqMBX+G9uXCkAzM5WZxFSI+ULeXZAkL+AnuRi0ZoWo&#10;LMN7D+DsijX45uZDvLt4G2+v3sOH2w/x9d3X+ObeGzw4fhPDx25I8Qah+P7powLG1waO4uahE3h4&#10;4oKowgTiN1euSMoEFR3+O2Sd+ISUCBSG+SDZ3w4muqPl0vmoUf8lFonRo0eL0jhq1Cg5fvH5fwk0&#10;aYz9m0Aw47zUMEyQoiL5Vwj+631JRPiojn46aoVWbVOg6vqpr1Y9VGs/HYE/Q215m8pz+/HjMLNY&#10;oVBlFSsUMNQxhaGhqsTj02IP9bCRjs10BgYG0DMxgL6+uZzk6uubikWK9/UMzMW6pm9ooXobx9xo&#10;ZIyMjKQoxFzfCCb6FlAo/hyl0hIGBlZQ6lnLffn4+ubyfPX7cPh1qL8W9XwKyhzeV7+NpSUsLLEz&#10;MIa9tRGcnMxg72QoAomDqb4MSz8YfWep4KLjaCkXMWWrHTONP456QVKdeCElJLpjpc3PSHuM+Mvp&#10;MWZcG6etLAVLW8eJyserGfQUvxk8hgurl0s+LRet6Cl+cWpQLD48CaPv9P2tW1Iy89Oje/jl+bBk&#10;bvPvGK1gtBldXDUT7y8dwP/68Aj/fHUF/3p1Ge/ObcD9XTOwf0Ym+qemYXtLutga2jICcHh2HYb2&#10;rpT874MLG3B0aaOkU3BX40hvqywx0+t8emGPKNn0Dt/YulIW6+7v3YR7ezbKkVdnJiYEY2pGGNrT&#10;Q9GVGYrekmic6K4V68aiglD05gSiJ90Pee7GSHVSYH97Bn5/fAr/encFdw9Px/W9k7C5K1w8xVSL&#10;31ychW/vLMX3wyvEUyy2iacb8a8v9wsQ//58hyjFhOK+qX74+/AWvD+5GKdbs1HibCQqcaapPnKs&#10;jOWKHdtG35069DGWsU983jcOrJWhfeLl/QG8GzqIn94O4tvnx/DN86MCxcwpJhS/H9qBtxfXY+fM&#10;NNzc3IoPF7fiq3PbcXJWGQp9LeFrpAknbU1YaGgi3SUQXYXN2LPgII73n0N75UREhXjC0dYALo7G&#10;iPFylTz9Y8s34eqOHXh44gTuntyLezv3CAzf2LQNF1evF2WYHmLmFfMKAhViKshcEr6wcQVOrZ4n&#10;y3a05/CkjAu9tBsuLqvCuuYZ2DK1F9tnbMSOOYuwbdleLFt9FAVT1sM7t1X8ulJSkdoqSqq2UwzG&#10;mvvhC0NnjDZyhgYX+M3dZLjfxB0r7iSxsY5e4jHWgbAILpNcYdMARo2x/IItc6Wi2hJemUlM0HXM&#10;bINdajP0fDJkqU0NwbYpLXDJnSlASq+tVCgH5cn7u2S3wzmrTY6EY2mko/UzqkLSGziMM+N9eoQJ&#10;3CzZoFeXn8s6qXGkWIPKMEFYMpEjG1T3aX2gJULsDbUCtGqbhG1qq6i9yoACUYsJwmr7hF1aG8wi&#10;6mHgz4i5ahnzyAbYxE8RddiM1gq22iU0wDBinNQ2sz7bMmOyQLGSPuXk8bBImyTPUzLaLWUSDMLL&#10;xdPMZjrHjCaxofAEgznRTD0z80sTkZUV21xstE8bL4kTNumNMI6rhF5IAQxjamCW3gzLnKkwTZsC&#10;04xWfEb/MBe+6L+gbYLKow5jLRSm0NY3kT+slpaWsDJTwtbSAP5OFihMDUROtLtshfp52ovSoaE0&#10;lUa7z/VNoGnlAmO/KCjcg2EWFA+T4EgY+kTANDQG5uFxUHj6w8A3GGHjO5DatRIhDd2ynGcUlIqI&#10;mvmIbliCoLJuSa9g6kMob4fmSrWzwj4Aujae0LV1FzimUswikIDUCaIU61v7ySULqshm3jGw9E9E&#10;YO4EiVBjwQd9xmOU1vIcRr9xUc41qQ4xNUsQVT1Plu3sA7PgFV4sR/qcw4qmI7VxKTLaFyOkaDxM&#10;fINg5hMBi+BYUY35GFXi7OYFCElqgL1XChQmHhIHxwQMpl4w5cIzvkiUZG1jB2gpbMSUr6FnJc+x&#10;cAuHY0CSRMKN1rGQx4wcvGFg4wob30D4RAUjMT8KCQkBCPa3Q1SoM9ydLGBtbQ1TeysobCzgEhEM&#10;38Q0hOamI74wA2kl8Zg3YwJ2bJiHPUvmomdCEdorMtHSmImJdSmYPCEL81qXY9eGM6iOL0NaQChK&#10;wxNxdPFsWa769fF98Q5zvhu+IC8mhGC1V5jLWIRe2iYIw2prhdpzrAZq2icIxFQzCcWsjP7mxjGx&#10;T7zctwXt4QFINjJQJVCY6CPWQikAyeiyQ11VODarAXNKYgSKWWYxdGkbbl/YLCOX8G7tEk/x/VPr&#10;8OjgWvQ35mNlURzaojywtCAMq4vD0V8ag+4wZ3T52aLWzgDpBpoY72KKrhBnTAp0kGrnuQVh2NuY&#10;j9ZEX4wLdxZoPXdgFhbOzkJTmT+KUxyRGm4tQMxjYZIzqhI8kBdqj7IwZyS7m0nCBKcnKxxLi+MF&#10;iPnH30FvlDxOfzdfWKlS1ab6oCk7FKmBDsiLdMf0ymRkh7nA19YAc8dnYf20ceibVS7Ndssac7Cx&#10;vRi3di4X0KUqTPsEywX4s/3uztmR1kHCMU9C6B3mUh49j3w+rRdMl6CVZnl9FnZ31EuYPdUUXnK8&#10;t2sHnh49KVD84tQVvLhwE8/PDuGrO69kvrz5XECY6i/h9/GpS7L4cn33EZxctQo39+4VBefp5RN4&#10;dea8RK5d3bYe+3vb5YrFjOI0aTErTghAiKslNL74TOBIIHeUavFKFuqYDKE5Vhbq1Lm6I2UUHzNz&#10;+Vxexv8r7H4KvVRV/6qoElg5SqVSgFQ9n7bRydFQZ2TMjHRleFud0yvZvqYKWJjoy9FWaaT6G6k0&#10;GrnPv5dyNFTAxkD/P4YNeebGqqHgQNXV3Fx1NDY2liOhV/31EbB538TEBGZmZjK0s/F58r76fwKy&#10;+rZ8L/oW/3FfPQLr/83bPgV2NQzzvvpxlnJw+PPg9+5go4SzgyE8bU0kPouV2OqKaJaksFTFli17&#10;hqrGPfVIA56BtkTrGeqNhpk+00FGyxjpjIaB5iip06ZinBvpi7rMaEyvysH2jknYNaNVYIdLdHd3&#10;bcHtnZslkotLVQ8OHJHYLoLTu2vXZCH0hxdDkmX7x9tnclXrq9snpRiEcWgXVs7A23N78D/fP8Q/&#10;X1/Dv19fkWriof4ZuLx6PA5My8aSqkgMbZuLo70VohbzpJblODyxPbJkoiS3MKWAiRMHprfKSeaF&#10;lQtxe9sGsVA8PrgHt3euEdsEleKnx3aJbak1PRLj43wxMcEfTSl+aE33x67mfGyoT8bSwijMyQzC&#10;hDAHpDooBIp3t6QJFP/24gzuHJyGm/unYH1rOJ4P9uDR8al4c2kuvrq5BF/fWowfhlbhpwfr8Otj&#10;NtupWu1Y5PH4wER8d2MptrT6448H/Xh/fDkudBWj1tNCVOJkI11kWxohTKmNq4u78XT/drn6d31g&#10;DWZUpUgs3u3DG+RK3fO7+/DVk6P4+d1Z/PjyJL55emAEirloRyhm+sSuWRm4t3MGfrwzgB+uDWCw&#10;tx4ZzmZwU4wRKLbS0EKGaxBaMuuxY85eDA5cxtKlS5GdHS3Z2R4uprJEvm3OdJxavRXnNmyQ3+/d&#10;E7txo2+7KMWnFy3DsTkL5CSJUMyTfPqKCck8nlmzWKD4+NJe7J7ZJvnY/DfHqxMBjhZoLShHR90s&#10;TKqYjcnjl2J6ex8mdG5BTuNKeKY3wjFtgii5VG3p8dW2j4aWdTA0LX2hbeMPXZtACQ/Q5CKXYwD0&#10;XEOh6xYGpW8iNB1D8V9Ke2g6hUvag6Qq+OXLMpvUGYdXfVyqK5fFMovY8XDK6oQ9LRrM6GXdMZfV&#10;fHPEU0ww5pIbF95oY6CirOEUI18bQZnVyOq3GQSpFGfe5hCwJT0ipEzsGHw77Q/079IKQX8vYZcL&#10;flSLbWInqRTi0Eo4pXbAMbkNxoGlKitESot8rXwfQjq/ZsIwFWJaKGin4NdMSDYILpcxDWPRRr2o&#10;xEo/pliUy9upDttmtcMqbTKMY6qhH1oIw+gKKMLKYJk2Ga7j5sOjegkccmfAJKZOhnBMRdqtYKYk&#10;U/CEhao585aZ28yUDy4gGgRkQdc7VWLYnAumw7l0JuxzO2Ga1ADzlCZYpk+BRU6bWCis8qfhM0f3&#10;ILn0Tm8rwZjLXNq6ZqrsXBs3WFhYwM7ODi4O5nB2MIK/mzmKM/xRlOqJEB8LeLtbyHMI0Z9r6eEL&#10;fSNomNrBxC9cYNgiKhH6Hn7QcnSXGWvtIGMcFIGAymYE13chuG46HNOqoe8Vg9CaeQirWwgjn1RY&#10;hRcia2ofYusWSsIDkyd0rb0FePXsPKQSmi1xqRULEVU4DRaeibD1z4B3fDW806pgH54Jc59YhBZN&#10;hl9mrQAyI9JkGc8uWJb0mJfsmT0JUfWLEVk1VxbuTJwj4eCdCv+U8Ygs7ER680rkT9uMnPYVCMys&#10;hdLRA2NNbKHn6AkDZz8BdLfoXHmbS0C2RLopTL0k3o1pFzR5m7qHwSe5HF4JxRITx61UPo9JF1zK&#10;Y2ycU1CqvI+moY0s65m6+MLUxQOOoQEIiPVCSUkSivMikBTnLXE1PIumUmPhYgdjZ3uY+7rBws8P&#10;dmFhcI2NRVBGMgorpqCrqwsru+ZhyvhCLJw1Cb2L61FRl4Su2RVoKpsqubIT0moQ6+mHkrAEnNy8&#10;BF9eOy9xRqzgJdh+N3RO1GLaKQjChGIeBYKf3RF/MR/jkZDM9yMUjzz26JosmrC84/ent8VT/O3V&#10;Y3iycwNaQn0FiDlRRroCxQTIHW1FuLlxrgxzfde35eHqviV4eHWnAPH9K9vweviggPHd8+vw9PJO&#10;8QgeaC3F1up0tEa6o688EeuKo7CzJAYzQ50wJ9AZ9fZGAsWT3MwxLdQVVX7WyPWxQF2ci7TRlQbY&#10;oTTUCWVxblg5OxdNVaECxSzyKE93R2aULfLiHVCd7onJecEojnRCQZA9MrwtUR3uhtIgRynwaIn3&#10;RaKDsajFzvqjURHiLHmkF9d04tiySQLdq5uKxSbRWhyLrd01sszCaLL+3vE409eLa/uX4sLOubLY&#10;s3/eBLFBsFCAIzWkm+bJRjw9wwRmDnOM+RjfzvvqjNQTi9uxs6NCgJjNdbROMG6N+Z5U2t5eOYsv&#10;L13Fvd37cf/QGTw6eRGvLz/Ck9ME4ad4f+uB+IipAtMicffAKVzbeUiORxYvFp8f0yWeXaGn/Jws&#10;bDJyja1UjNlqzoxFVoQn3CyVErtmqjdGhtBEVdFcoSHlHGyV43g4GMHLif/GFXBw0IOLiwJO9gYC&#10;YwJthlRW/xN2PwVevl09nwKwGjAJn+pRw+XImOjLEP7U8CpgbPSx7MJMB1bmuiMVxywBUVdCjwCf&#10;oc7IqJvh1E1xI0d1jfQnz5VR6klt8qefn6OGcA4h3N7QRMba0AxWBqYjY6k0kfkUmj8dAjHn0+d9&#10;CtSfwrFaTZb7yj9tEqoyj7HShEcY5skcx89GIeNvq0SgnRI+NkppEOTvmfnQ5oYqKCYQqyuq+fPg&#10;75//HggrprqqfGorpZYkk1AtnlyYjEU1JVhaVyrpObT7/PHisbRz8oTu3YWzclLHJbtrO3eKSvzL&#10;ixcCxozt+se75yo72LWT+PXFTalXZvvnm8F+/L8/vsb/8/4O/ve3w3h7fjVu9jVjeHcn7u+cjuPd&#10;BeIxPrmwDgeml2FRVQIubpkhFiguufL/MtspzyydqVKHt6wTtfj65jV4emQfXpw4JB7i14MH8d3t&#10;i7JsR6vFjLwEdGSGoyU1BO2ZwWjLCsS66lSsrU3C0tJozM8NQ2usK5Ls9ZHsosC25mT8+9VF/PHq&#10;LG7ua8XdQ51YOzUSH66uxpOT0/Hq/Bx8c2sFvrm9DL8+2SZQ/OPQGlGI//36oFQ+D++uxY+3V2Fr&#10;WwB+u78NXx5dgjNtOQLFycbaiFOq7BMhutq4vHCGtAPSPkHLREtRjHiKL+9ehgdntkgk27vhAXz/&#10;8oT4iLlkx/QJ3v759XH8/PQovr2zGwfm5eLWlqn4+d5RfHtxr3imkx2MxVrmoqsNHyNTxNp4oC6+&#10;BDPK56Bv8S5Mnz5dXu9SE3yQnxmCcUmxaC/Nx6bWHvlbs2dxpyzaHZzegz3tXdjZ3CZHWmlon+DC&#10;HT3B9BVTNd43u0NmZ2cz+lrHoyQ+CBpf/Bc0R/2XCH1TqxoxvW0DWqZtROeCATTP3IOIvDa5HG8d&#10;NQ7WSQ2SsMBsXi3nGAFibXN/aFn4QJsxaw4h0HMJh75PLPR8YmEWUwgN11CMsvWFhksoNKlW+qaJ&#10;EitlFIGlqvKN4HGq7N7wKkl7oD2CQ9+uLJ0Flwp4Ev4Mgopl0Y1AS4WX8OuYNVUF6gG54vGVeLiP&#10;kWlSrxyuWlqjNcIubYokOvBtkgjhmyPLa3b002ZMUS3NBZfK2wjEjEnzLpwvUWlUjVkcolaQHTOn&#10;ycIfVWuqxnw/eoQJxYRhQjF9xgReKsHGYYxlq4RlTKMModgoaJx4j/k+plG1ohRzzBPHwyS+VtRh&#10;08QJMIikhaIWJgnjYRLbAMuUKXAu6oU5s6JDCPtVI+o0rS1uhXNGlHWq1XyMb3Mvnwff+hVwK5sL&#10;p5JZslhnl9cBm7w2WGW2wSxjMixypuIzMzcnASpDexvoWZjCyMxeFGM3n3CxU1CJtLGxgY+7LULc&#10;rBHkbI70cBcUxbkj3NNCCiPs7EygsFBFAo3WM8RYc2soPXxgFRELz5wiWIRGwzIsBs4pWXBJzYZJ&#10;QCgM/APhkJYHh/QKOGc3wDK2UP5BBVX0IGrCUmkn8cyeguRJKwWKPZNr5HIEUx+Y/sBUCfqGPaLL&#10;4R1TA+egQpi7xEt6BG0UtDnQ40yDNYHYK2UcbIJTRF1mcgWzkZkcwcsbHlmNCK3sFYWaNg1eBmFc&#10;Gz82W/eCC9qQ1bIGmVMWwy+rFMbufhIQre/gDaV7AIx9w0SNDs9rhpNvNvRMPKFjpIp+I+Ry6Y/R&#10;bJ6E4pRx4nUZo7SXt7NWmnnJ/F7odaaSzbrs0bom0DAwg8LKFnYBPlK7nZYdhKzUQKQn+SEh0FWg&#10;2MpWAWsXc1gH2MM60AuWIYFwSoyFR2YqQgoKEF9Uj5rGmZg5cw3mz5+Pw4c34cTZTejsGScV3gUp&#10;DRKhNa9mFqLdfZATEInjGxdJ1M1Xt1UWCHXeMOfTDGL6ijkCxA+vCQQTiHlbHcfGozz3Y6wbVWIm&#10;UNBTzJzioY3LMCXEB+kmRpJTTCiOszTAuGAnWaxjkP7VNd3oKYqS1rVbhxkavxtP7gzg5fARfPX8&#10;DL55ehpPbvZLfjE9xcen12JTRSqaw1wFivvK43C0Nk2SJuYFu6DGxhBJ+mMwwdUMXeFuEg+U4mks&#10;W+bNcd7yuWndSA+0RlG6m8yEIn+0lISgItkNWeG2KIlxQWN2IKYWhws8l0a7ICPAWhRmWj24fFcf&#10;5YFQK334merARTFGgJmq1PC+Vbi0pRt7eisl4J+qMFXivhlVWN1WIi8+R1Z1SnEBK56PrmnDmXUz&#10;pFKW6pZ60U5C/3csE7WYlgoOPca0VKjbCKkm8/lctmMCBf3E88YlY83EfGk3pHecsWv8fX9z9xq+&#10;unoTLy9eFHuE+IFPnsPg1l3iGX53Z1igmKkTVITvDAzget9+PD95GScWLJV0iq9vX8X7m+dx7+AO&#10;bJlZjQ2dFVjSlC85p0UxnvC2NRI10MZQB46merBS8pL5F6IoUl0MsDaGu40CPg6G8HZRyrg76sPR&#10;UVfA2NZaXxRb+mdpNSAE03tLEP4UhtXQ+ykYfzrqt/NKGMdMqZq/wqSNhVLgUw2p6uY7KRIx0FA1&#10;45lpy9ibqlRRDu+7WKpAkLcdzXVknM204GipBRdzbbhZaAswUlmlqiq11GYq+wGHPx+eJDCuzN7k&#10;zwpqDu87milgqa8jdgZ+fRw1zPNr5teuBmj196X+Pk0VljKfQvRfwVjg2ERPhmo2h7eNjXVlpO3O&#10;WFPqo/m9u1vqwMdKD342uqqx1ZPxttWTtzlYaIpizCEE82dH1djMcIycFFEhluZCZkwzV1pnjNgp&#10;QlysBGJqM6KkEppgzLQAqsX0Fv/y8CbeXTgtdq9v713Hq4unxcf+6tIl/Pj4Mb5/+FDiu3798om0&#10;5L25cQw/Pb2G4WObcXR2I16e2o7/96e3+J9f3cf//nYIX13dhHs7p+LxwCw8O7QQl1dMkMbL7W3Z&#10;ON5bJ02WK5rSpEZ9cN1UbJteIokwtEiwOORe/2bc3rwZL48cEZWYSRQvTw/g1ZkD8rV+fX0Q51f3&#10;ynIrP//BmQ1SFnJqcSPOL5wiDXs310zD7dXTsaU6AbHWOkhzMZTUhn+9vIDfXw7i5v52PD6zAOun&#10;ReP7u9vw5uICUYu/vr0C728uxLe3l+OnBxuk4pkw/PuDfvzxaA/eD87DD9dWYG9XOP795BC+O7te&#10;7BOV7mYCxanGurJol2FuipPTJkpd9vDhLbJoN6UwGk8H++VE/eHZ7Xh9i/aJffjw+ADeD/fjq0d7&#10;8c9vruD3D+fxx9tz+P7hAN5d3oyB3lxcWtWEb67sxpcnt+DMnLoRpZhQ7GFgBA+lBfKCUtFbsxib&#10;F/WjublZCsVS4r3lNa80PgrTxhXh0MKF8reHOee3jqr2H+5s34WbW3aIakz/MK968UiFWFTiJQtw&#10;aL4KjHct7MDepTMwPjsO2qP/Jt72UBcHFBY2orZxCarbt4hdIjpvBjwS62GXUCULa8rgAmj7pkDD&#10;NRaa9hHQtAyUBToFWcMregSI9QOSoAzLhDIqGwYxeTCIyocyIge6finQ8YoTi4LUHn/M7lXXNdMn&#10;bBU/UQWK0RNhm9oOq8TJUPgXwji8GmbRDaK00orAZTT6drnExoUzLqVR6XUpnAH3stlwyJkqX6+k&#10;NkSWCezyfZxzZwpcEyA5TIpgioN1VrNAMa0IVH0JxWql2C6mCVbhDfI1UjHmkhxhnhBMQOeo/cWE&#10;d0aw8WOoIZXQSv81vwcDlnLEqvzYtE+YR02Aa163WDCoLnNM42pFKTaOq4N1ZhssUpsFhq2SW2Gb&#10;Pk2ORuH0WLfIx2EkHgHZrXQ+HLJnwiC0EoZhVdDxyYNRRC2sU6fCOX8O7LK7YJneAuusqfJxXQjI&#10;E1fDPLURFlmNsMppgUV2C2yKZuAzExcHcAjF+tbmEmHBLFwu3vmHJsHbmy12BrAzUiIuxEkuf04u&#10;jZNa2hn1aZjUkIbymgRYuztKVqa2iTX+S1MXWjYOsI1JQkR9k4Axb5sGhsEsKByG3gEwC4iEU1Ih&#10;fAub4ZRRB7PwbOh58LE6yTj+/9H11mFtJtzW95xnpIInJCTEheDu7u7urqVAS6FUqLu7u7u7u7u7&#10;e2em4/LIe771XXtn6Jn3XN/3x77uhEAI0MK61/3ba1kYQuCY1MCC2DWultleM5UnszokimkoPYIS&#10;IsIyO3hkjrHMFBNGQbwx4ROEWjjFFLAYJefYVO7ATjHFt1FxiCIwFdrIQjgl90JAwUB2pC3Unuw6&#10;E5ohd4vnfOLExglIaBgB39QqKH1D2SG21LrAXOsKKwcfXrwLK2nn18MIh40DC3SKdSNhTikZ9D4e&#10;STUQ2vmju1gPc7k7O9eUkkHpHR6xpcw6W2ncuHzEVKyAtdaOq7fd3XUozotAUW44ctICkRzkBm93&#10;JRxdbVkUy93VLIrF7i4QOjlA4eoPh+A4eMdmsTBOyerNCRUZGVXIqCniHOq0inykxtdgyYztWDRg&#10;NqJdvZHo7s5n4Tf3bcGt/Vt5eY6W6ai1jtgyql/tWqCjylU60uO8jLFsCk6vmc236RcpfQzhFrSQ&#10;R0KNLvuTKCam+PHhDbi1eQF2DWpCjkHNbXbEFBPLRqK41NcOS5tyWRTTDC+IYFF8dussXD2xCrfP&#10;bcL1U2vw8NoO3Dm9Cpf2zsepdZNwZtl4bBtYhUUVyegd4oJZeZFYVBCFHdVp6PQ1YJSPI+q1NuwU&#10;NzrIMTjEGUXeCqS72fLly/7J/qgMdkSGlwpRbrbsCDcV+WF4bRTXTlfEuXD9c3W8GwYUhGBqTRK7&#10;2C1J3uwWkyiujnThQg8SwcRGe9iYwtm6B7vfF5dPxoEZdBmwDxYNKsCCtjKUxHrCz84GvTKCWBBX&#10;Jvpg8ZAqjj7aOLUFW2a24fS66Ti8ZDQ7wMQGd+WekvClCm5qn6PcYhLFVBBA+AQ9TlgFpU7Qhvzy&#10;/mWcRDKqJJ7ZYvoZvTp/Ci8unsTNPcSL78XzixdZSHy485jxiHPb9jAvfGHHPmM98759PGfWrcPx&#10;lStxfMFadpbXDhyKOwd38ULT1X2ruAFv6cgKzB5QwA19tCwY7GgLq57/4JplKubgymVhd+hE3eAi&#10;M+dmPzelFTw11vCwF8JZZwmD1hROBnMWxXK5sXqYLt8Ts2thZgtzc+Oy199xiL8L3/99v2u6MIX/&#10;P1HchUawwLT9v6ugFSR0xRZwkFmx4NXY9oSdpCcLPz97EReuUPZ0bX4AepeEcPkKNRRSfTedRPUt&#10;Cka/4mD0KwpHR0EEWjPD0ZQawgUmPBTLlxLMt+sT/FEd68vMOWE2vnoxi2eqvyYBaSexgp2NNRxs&#10;BSySu4QzHUk4s0vdhW1YiaAksWsl/+wU/10Q/3+5yvR96xLGXYJYJDLjYYxE2IN5YVurbvya7G1M&#10;4GxrFMfkFLtrLOGhteJxVpjzicHfTxxorC2+4vti86+hsjR+XeQWkyCmfyfWJt/wJW5KpcgN8ERj&#10;YgTGF+VhVf8mbimjk3E6saNUiu8f3sHtfdtxcetWPD59mpftnl24wA1ob+5ewfPzx7gdj/AuWhze&#10;MqwXO8XEFH978yB+un8Mz04uwc2to3B90zDc3TkJNzeNw4r2ZMxvjMOytkxsGl6F0SWR2D2rnevJ&#10;J/VKxtjyJF5oJa6YXOLDsyYxV7ymfzP2TBzJsWyUQkHoxMND23BhzXwu7yDG+OTCcbiybi43fN7Y&#10;MhdPD6zD3a2LcG3VJMwti4OvTXfE6KyQ6yXj5b9Z7dGoSNKgKccRaT7WaErTo1eqBiUxEvTOVKO9&#10;QIuRNc7oLNZjeLkBfbNVGFpgwPBCA+pjpZha447GeFtMq/TA4AR7VHjJECMx5UkUWyFKZAEvs56o&#10;9nVGub8bsvwduOCCYiPp3+uY6iTMHVSEARURWDmlGHtXt+LI+gE4vL4dpzYOxs551TixvB0nVnTg&#10;yMJmTK2LwvLWFOwcXYYVzeloT/JEgNScRbHBzAT2FgIEyQxoTCrHkLJRWDZ1HQYOHIicwjCE+Nvx&#10;ldHUQB/0ycvA6uHD+WTn4+Pb/PO8u+cALq3ZwGwxYRPEl59ZupCzqimGjZzjLSM6sXZ4f96VWTNi&#10;BKOEVcmxnH9Oy6POzoHIrRmK3LopCMkdAJfYGugDimAfVc+MKl1+N3GMRE+naJjYhaKH2g8WulAI&#10;7COYFyZeVRaaDwvXGJg4h8HMNxGWwdkQRhZBGFEA28Q6WPqlw8wriYUiCWLiawklIOFJIpRcTRKY&#10;lq4ZjBeo4vtCEd0ISWg1bMNrWRRbemaz60rClvhdQg9IHJPotaQGu8Bco7CNrGAUQpfWl0Uvi2MS&#10;4SQ2/xpaZCN+1zo0n4fen2LP6LWRsCVRTFFs8sBqFsWUz0wCnvhiQik00c1wzOpkxIPyhUkYk6iX&#10;R9axg0xuLfHCLNyDyiEJqeSvQ5fSAZeCsbDPGgZFRO/P+AVhIewuZ/SHMqkZFn6ZRuY3uBjisEpo&#10;0wew6JXSwqFvIYtrUUAJPyc9pklogw3lR/uXwia8DlaU7xxQCmViG2wiGthdJtdZnd7ObDKJYVre&#10;I7ZYHFkCSXwlpCmNUOUPwBcqR1vI9DaQ6pR8GV6uceZyCFfXYPj4xMDH4AqdSgydWMA95B25iexm&#10;zW8vxOJJVRg6NBclDcnMvKrdAvGNhQ16iNTspNp6hMAjqxxOSUZRLPMPgT4mHlLvQFj/VeVMpR7u&#10;2Y3ceNdd7sSAtCYkH7beKVD6ZsAxqhJ6/3wWpwKtP4tLaryj8gwStS6R5Uipm4yE6vEIymqDtSGA&#10;WWFyg8VOQSycKSotorA/l2iQE0susFDuYSzn8EmGzD+Zl+ncEmu4NISW7YglFtuHQ+IYCfuQAkRX&#10;DEVczSiEFrXCL6sBATmN8E6rhmN0EZR+yfDOaERc/ViOdyPhzi02uiDOX6YYOXoeip6jiDla7jOR&#10;uzIfTYLYxj4ICrc4fn56rTK3MBbFCicf/lmEhXkgKzkUvfMT0KcyEbUFkagvikZaoi8CApz456Zy&#10;tmOmWOvtD6nBg1MraKnPPTgdIUkViMlqhH9MIQLD8hGVXofghFIEhuegpnQY9u07h+2L1yI61APx&#10;fk4cm0Wi+PqBNSyEiSkjAUVD90kUPzq5DZe3L2RR3MUWkytMWaKXt5F7uAG3dm76LJrv7NnIlw0p&#10;o5imK5Lt6NjByHfQIE4qRrjAEpESKySoxajyMmBpfSaOTRuMo3OHoCOLmOJSnN02h51iEsUkju9e&#10;2sTYxLnNM1gQX1k9A3tGNGJRZQrKfPSYlhmJRbkx2F+Tj3EBbhjl5ogKuTWSBUZR3M/PgAo3NTIc&#10;ZagOdkBjuBvyifH1ViPBU4GKZFdMbUrGyv75mNuUznnJhEHke9mh1t+Vm+s6Yn15sY7EdEOsO9rS&#10;Ajgto1ekOxIcbRmf8LIxRYmPHlfXzMTppePYYVo1ogxbJrSzIAqzt0VppCcLoZFlydg7azifZOye&#10;MRTbJnWwKL64dT67wiR8KX6Ncp+fnt3N33daHCJhfG/3anx7/TRenNrOJx7UHHh/3ypsG9mMxa1F&#10;HNE3rSkLJ1ZM4xOWt9fP4c2dS3h4/ii7aSSISURQ2gQlSVzYspfF8cnVWxmboOUl2ugnt4a2wA/N&#10;nIfDcxZg1/gpeHbuBG7s3YzN0zqwcmwNZg/K4T+cFSnuCHG1gVbc47MQItFDQkgv7g43pTmLJhJQ&#10;5Jp66EXwdLCGu8HoEisl3Vk4ia2+YYeWkg9szSQQW6pYHIsI9/rL2ewSwLSc1rWkRkdaWutyh0no&#10;EudLJ/uUFc7RiGI1j62tLS+zquSWUCksoJNbMB5AldEk5unoqLTk5r1INyUz4CRY6edGl8M786LY&#10;iZ/UOwUje8XxDG+Iw8jqWAyvjOY66xEVCVzpTVF7gzITeQZmJGBQQSwGF8ZhQGEkhhbEYEhpJIaX&#10;R/HJF1W309Dtlkx/vjIR565EkIMU3gYx7CRGp5rcZRo7a3PohUY3ngWzjSXshEKoLUW8JKcTSRi7&#10;kAvVUIq0fJQJVFBYa/g2CWcSy393jvn2XxgJn5j8lTTR5ZyTs0sOLznbhFPQuGmF/POkodsGpRmf&#10;ROhsesJOYTyhkIvJKf4aautu0Il7QiXsDqnlN4xSWJh8ycyxafd/wF0jRnGYDyqjA7gOemFTNdf2&#10;Hl8xh0/qyCV+d/U6N3VSCsWzk2c4lo2O9G/z3Y1LXEpE/+67Coaotezm9kX48d45fLi6H789OYt3&#10;5zfixroRuLx6AM4va8X1jSOwY3QhL9zN7Z2EM8vHYffEvljWLx+bh9dgem0Ku71UC7xldDPWDm7E&#10;6mG9+CoQtdzR//Hru1dzsyddeaMracQY0wIeMcYUzXZ55QLc3bIad7etxON9xiXka6tmYF5pIoIl&#10;pkgwCNEnzhknl3fg5Jp2rBiVjO0zqE46DqNKvDEg2wWd+S6oiVdgSVsINoyIxvFZeTi9oAwLWnzR&#10;P0ODM/NKcGhSCq6u6o2LS2txYXYtDg/Mx9LicCTILBBhY4JYGyuEiswQLROhMz4YS+qL+WvZNKWN&#10;T3S3zmrHukm9cWTpGC4fOrRiKM5sHY/rB+fh/J4JuLhzIkY3huPKtkm4uXsmLm0ehzOrR+H4/IE4&#10;sbATx+Z2Yl5jKhLsbaAy/ZLTJ3xlEiQavHnRbljpAMweOgGDB9cguyCUjR/an0n292Lud/nIibhx&#10;ZD9e3rqG11evcvY54TJn1y7FoZlTmSE+NncqDk6fwK493SbUhlhicplXjp7MTnRuegunsnz1jTl3&#10;C4TlD+KlfufEFuhj6yD1yediDYpPs3KOgZldCMwMYTDRBcPSKYaHl7poKc0vB2YuSfhaHQRL/zxI&#10;qWQiphoWwYWwDCqBOKaB2VhpdAMLO0peELjRx5Ywv8tZx9ENvKxm7ZfPKAEJSRJ95A6r4gh96AeB&#10;D7XI1cImuIIfJxeZxB6xtTSyOBJ/vZjPFYbkwSaqjGPNJNHl0Ga1QpXeDElsFYtAcVQZzH1SOM3B&#10;Lmcw7NIH8mvguDVyhYNqYIhrg2fWSLikDISSUiOIe6ZkisBSGBJa4ZwxCI7ZQ/n1m7snsjDnRruY&#10;Giji6liUC4JyeSGOFuRogY7wCHqdhD7Q10BuMRWTSP3L2SUn11gSU8mvWZnaiyPYOKM4qg4iqqiO&#10;qWNx65Q7HLrkPrD2KTI6z6F1kEc1QRbWGw654yCP6csCWRhUAWm0sY6bHeLi4fy9oO+LICgTmpRG&#10;uFaPgmfzNDhUjYYyrwNf2BrUULsYoHVzYEFMWbg2Mj0v36WmliM0NBV2UhWL4jB3HfoVJ2JWZzlW&#10;jmrAhoUDMXN+K+rbctiFbBg4hxfGvqJL/yI187zOiUVQhyTD0t4d30hkMFXrYWXvzI1xKo8EzjX2&#10;K27nso5uYjt8LdTBTOnNzXgix0h4J7XAMbyEWV/KMiYxTGOl9+OINhLFef0WIqV+KvQB2RDZhcAt&#10;vgIusWUcl0ZVy5FFHRzJ5hJZyIJYZgiD2jkaDsH50AaksTAmPIPi10h803Mo3BNgF5QHQ3A+u7tJ&#10;vSawaPVJb4TSOwFqvxQW51Q73U2sh0t8OUKKB8A+soDzlOk5CbugM09q5jOEF3BdNbXzUTX0lxYy&#10;fC1QcVEIucTqgCRmnylCTuUVBUsFVVWr2LkPDQ1FaW4cxgyrxqS2SowbXo0RjYWoLU9AcLArF3lQ&#10;XBsJaHL53bzjodH7w8bWGRrnSATHVyMorgou/hlw9E6GV1gBQhNrERRfgvLaEVi2bAcOrNuOIB9H&#10;RHjaYeWM/jizfTnObpnHbjD9Mr+ybRmLYnKOSQS/vHQQT87s4l/y9Aemiz1+c+2sMf7o4hnOFP2M&#10;XezfwvmgrwjFOLiRL1mSQLw4fwLKXA0IF1nBz8L0syiu8XbA6vocdokPzRqEIfnRWNhRjEMrx+Ly&#10;3iU4v2Me5xITMnFm61QcWjQUh6YOxKlZw7C2JR8zyuJRG+iIKenhmJ0Rjs35ySyKR3o6oUwqQoxF&#10;N1TpJOjv44hKdw1yHeT8/r3CXFkUEz4R7ylDTaIbhuSFYHlrDla15/MS3+DkADQEuqHK2xEDIn3R&#10;Hu6FgUkBnJRBCzMDMoMwMCsYfZN9kegog5+tOYJtLVHub4+LK6ayeCd8YtWwKqwb2YS+GWEoDHVl&#10;V7BPeig3ZZ1cOR0H5o/B5vFtLIpPrp6MsxtmsgtMrjuJYkIkPovi6yf5PlVof3/7PJ6d2MoJH9Te&#10;RTFSB6cN5iW7daMb+ISWYvPuHtrBbsuHhzdYFNPtd7duscP24tJN3NhzlMUwLdMRX3xt12HcP36c&#10;nZoLW7bg7Pr1XJTQ1XJHJ0Q75w3D6rFN3Mg3uCoStRleSAvRwWDbg0UPCSGVqCcP3XdVm8NLZwEP&#10;rQW89QLGJkjkkYAi8amSmvDldRLF5EiyKLYwg9TUBnIzKYtjmYWAh5lfy/9xhEkMC8SKv4bEr5oX&#10;1Qgt0NsYr36pRLaQSLRQi2VGLpewA7kltLbmLIbVtqaMczirBfC0EyPcRY6MYEfOAR9WncytfISH&#10;DEiPR7+UcAzPT8DQ4kQWvW01UehXHclHut+vIBJt2ZFca91cEY3epbHoW5yMXpnRaC1MRp+COLRm&#10;xPDjdMWAXLn2vDAWwoOKwtA/33ikOu6JDUmYUJ+IodVxaMj050XNCFcFvLVGt93F1pLHkZbhBKbs&#10;vuqszGAvErE41lr+dWIglvH3oEsYd2EVNLSM979Z6/+Lr7Y2Y3yDRmpuys10VMdNPx/ipMmpdlTQ&#10;yY0N/1ztZOZQS3swRqGX9oBa3A06RU+opd3434JG1N0oliU9Py/nEXdN3DGJY2KQ00PdWBS3pcRi&#10;SmUBlzGsGtoHB+ZNw8XNq3H/wGE8OnycUyienzqLNxevsCimvGIq83hwaA9u7tjIC3d0sk4NkXf3&#10;rMBP9y7h47UD+Oerm/ju6l7c3zEVt7aMwtXVQ/n2ibnN2DOuEntH12H76DrsGdPCxT1bh9Ti4OT+&#10;nDVMAvvwzGHceLe6o47/b9McXDCWIyrJIKAlZcLKSAyfXTELl9avwLkVC3F74zo83b0bj/Zuxd1t&#10;63B7y3Lc3jgf8wuT4SvsiUiVJTpSPPDqwnq8ubQZt/ZOw539U3BwShXWD0pD/1RHzGkMQXOSDhcX&#10;N+PCkgZcW9uKg+PSsaItCGNLHXF78wA82j4Ctza24+HWkbi/YRjOjq3D1uoENHgqESY2QZB1T0RJ&#10;LBFua4UZuYk4OHEQY1p0hZAY7CPLxnGBEqXf0NWyi9um4taReXh0cg3uHFuE23vnoy3XE5fWTcTD&#10;A8twd88iXN00DdfWTOYK62urp2Nz/xIk2UmgNfsKzgJT+EulCFM5oU9qDQbmt2Jy/xFobi5kXDAy&#10;xAnhQQ7IDQ/ilru1E2cwyvXo4lm8un2dT84pfo8W7+j3EOESB2dO5EXH04vnMEaxe8Z47Bo/Fxsn&#10;rMKsseswcfR6pKS0c+zpN5Yq/ptvF1kJfUQ1L2nJgsogcE2FiT4M5vYRsNCHQeAYC2vneFg6RXOM&#10;GiU+MJ8bUoaergkw88qCpV8+pHHNUGcPgW1qf4jimyBNbIc8rROCyFrIkluhSR4EWWQDO8RcdRxe&#10;zUt05PoSM0zpDcTZEjpBTrGFB0Wd5bBAJhFpnzkETnmjoU3uz28XBBTCyr+AhbBL6VhmZu3zh3G0&#10;GYlLEqKqtCa4VkyAU/kITnQQx5Qys0vLbMTtarM7WBiTKCaMg1lmrzx2hlWhDdDHNUPkQfeNsWy8&#10;KOidzyyx0SVugDapFeqk3sZFO1rcIyQipoa/FnKzOaUi0MgQ09dPQpYQEfeCiVxZrQ7vA0V4IzvK&#10;9Jo1mX3hWDCQc6EJN1Em9oEsrgmS2AYokvswCmKX1sYYhn1qJ+zTiG8eCmlwPZTx7ZBG9IYkshe0&#10;GUPhVjETTuUTIAgpZlGuzujDeIltNOUhJ0MSUcifz1AyFHalo/CFk0cwXL3DoLX35OQJgcIOtvae&#10;cI9IQUZeH0QllDNjTH849Ho9slPC0N6Sy1PbmITcyhj4pydC5xUGB68kXiLrIdKip40dFN6xLBbt&#10;wnK4lpn4W1VwJGRe4VA4RDCzG1rYHyFF/eEQWYQeUkd2Vm1dYjkdQuefhZiykUiqncjCkpxhimWz&#10;9YyFzCeKg5qp/Y7wCrrkofRNgYXGG9aOwdAFZXKxhso3GZFlnYgrHQ7fpAZuviO8gWLbKF2CHlcH&#10;pLLYpYxiykEmfEKg92NXmso8fDN6o2nKFjRP34jMtqmcYkFLfiT6jbXPvuwQ+1OVc3ItPwctBJIT&#10;ThXUFP1GddROUUX8OL2NnpdqISlYmobcYWrec4vJh0d8MZRuwehpLeMFSHd3d6SlpWH8+FZOk6ir&#10;y0JafCCCglyg93DiqCaKcaLFSA+/aM40JmFM+cVc/BGQDINHAsfDaV2iOPrN2TcVLn5pCIsuQXRi&#10;BQYOnIa+ffti3fKxOLpjIS7uW4ezO1bg0tbVOLRwKo7On85LWYRH0B8UyvqkxTsSZFze8fAyvnt0&#10;BR8fXMKbW6fx9vYZvLxG3fSHjIwxFX+c3Y+Xp/awYHtImcfbl+Lqgsmo9bBHjFSAULEFZxQnamxQ&#10;4++IeVUp2D6mkbNAB5WEY0bfDGya1IjDS4dj69RmbJxQj00TG7B6XBnWd5ZiUUsmVvTOxqjsUDRH&#10;uaEh2AntMe4YFOqKCeE+GOhph2FeDihVEFPcHfUOtujwdWJRXOSsYtyiJcydneAcPy0SXG1REmJA&#10;SYgOg3L80D/ZC31pW5yW6dw0KHTXsqNNt8kFTnVRIMVVhVRPLTK8dUh2USJEaQ1/GwsE2FiizMsB&#10;d7auYPzhys4lvDS4c1on5vcrxajyFIypTMP03vlYNbSBv8+HF43njGkSyVd2LMK5jbNwZv0Mzoym&#10;5+AygJPb8PDstv9JBzmwnofcZEIs6P34j/SgKmwc15udZ1qUeXLmMF5dPo2Pj27yPLpwDE+vnOSl&#10;JBK8lDJxdv1OTpYgt/jOodMskG/s2YMnZ84wQkH4BAXnkztMgpjijshNIvSDHM/WnFDkhjgyGkGi&#10;x0VpwRwtcbV0JGHkqjWDm46cYgvGJ5glVovY4SRXli7Pd0V60YIWuZIkurpGYfa3IbSBjlbG5TTG&#10;IxQSLrqh5kgaehsJYxKCJIDpfZXm5szuEhJBQzwvuZKBzrbIiXZHfXoQmlIj0Tc9mqPB2kuT0VqU&#10;wAZBr9w4vmrTmBWD+swINOXFcuzhwNZ8jBhfgwnTmzBpZgsWzR6ADSumY/eiOdi9eQl27FiGjQdW&#10;YtWRvVi0Zxvm7tyERftXYDnVlG+ajJUbxmP10uFYNWsgF1dMai3lrF5axCT+fGB+DKcB0HTWpfDn&#10;HFybzMKbMBxqRSQsh+L9CM1hXtnaHPYicziILdhFptgzwkTIGaeEIVqYpkQLSrag7w9Nl1NM7vrf&#10;xXBXIgdxzF2iWGJuAhuzniyO6UjJIhTR5qIXw1UjYCebXGESxVpZD8jFX0Nj290oisXdoLXpxv82&#10;CEMhHpsZbVtTZpbp34HQ/Gv+2QTqbNEUF4ZRBRkYkZeGBb2rOKpt39yJOLp4Ns6tX4Enx0/h3t6D&#10;XD5Dovjh8YN4fv4ki2Li6On3FuFdRxeM4Ss33145htdnt+Hn+6fw7swm3N0yGQ92TsPN9WPxYMcM&#10;3Fg/AeeWduLI1FasH1SCwzM7sKIlD2v7FWN9/1LsGtEXpxaNZ1FMbZG0xEqO8cFZYxiVuLdvM7fb&#10;ETpxd+8mXFxLqRnTOTmDlvHubV/PTjHlAtPt2ztW4Pr6uVhUnIJouQCJWmuMyfLHm3Mb8f7SNrw4&#10;sYIzi29vmogz8/phWlkAVrdGY1i2C+5uGoHn+6fhxcFpODOzDDsGx2B8oTM+nl6K78+sxLdnV+D7&#10;U6vw/el1eLV9NnbXJqHKRYpAYTdE2pAxYQYfQQ8W5GQynJo3ChdWTufmvVOLR+Pqppk4u3g8qsId&#10;cWL5QDw+uRwvT2/Ai3NrcW/XXDQlOuLCkmG4vWk67m+Zg9trp+Dq4lG4umgEzkwegB19CpGmFcOF&#10;meIe8JNIEKbWoTY2A1WxJRjTMgilpcmIindDQKgBQeEOiAhyRVpYHDvJa8ZNw4lNa3Hr+GHsnL8U&#10;m6fPw865S7B18mTsnTuXy1solm/rqPHYMGYG5rQPwax+C9DRdx7a21dg4PgNCEnuje5CHRtYlGGr&#10;jSmHPKSYY8xM7SkcIAmWzvGcLUxO8edqZh8qoyiEuWcqTD1SYOGXgx6uiRztJQgvg7l/AcyDCmEW&#10;WATrhEaIE1shzxoKs+ASWISUwMwzB8LAIhaUlBFM+AAzvMFlxgU73zx+G2EJhCRwJjBhHH9FmhFv&#10;TFFmdJ+d45heLIqtgwkbqOL78rjejCmQ+0vYBSEIQnKsw8vZcdVk9YcquR+sKOotugaS2HrYxjUw&#10;uyuJrOXn6EITyKEm1pd4YOMiG5V35PPHk6jVpw2CNq4f1DF9jTyybzEv4TlmDIchfSC74vSa6fXS&#10;2CUNgFveRDhmjIAstAE2/hU88vBm6BIHwZA1ip+bs4rDqYK6hV1kZXQ/aNIGQ03PSW5yUBW00ZTO&#10;Qbx0J3RJnTCkjoBNYC1kUX1gE1IP6+BqKBIIl2iFNmsIRJHVkMc0wS57CJ9gUBSdIrIStpFF7Gzr&#10;8wbDq/dcfGHvEgYXj2gukTARKGAqVHIUmM4rBkHp5fBLLobONxyWMh1EOgOzw86BXgiK94FXsj/8&#10;UxPgkZICmc6fExVoaYxb41QuUPgmwSmmjJlciVskTFROjFVQWgO5o+TUpjZNZuzAJ6OJmWESxF2V&#10;yxqfNGS1zEXtyA1IrB/LaREkeC11vrDxCOOaZcqhCyzqhEd6CySucRyNYu0Qwu4yFXMYwvIQUtCO&#10;kOw2BKQ1cwYx5Qgy7+sYws9lF56HiNLBjEhQ5TQhGCRs6TZ9fFT5EPSetpEntmYoi2ELtSsHQ39t&#10;pYCZwpUdZxLVPmkNvMBHgpcEMznWzjGlXE9N4phEMQlwEsn0PTKRayGwc4XI0YMLUCjrOKG6Ey7x&#10;mbDWuhrdYp0PNw1mFjYgOqngc660wcWf3X26NEyimAQ0neAkZJQjPrWGW/AkGg8YPKLYHSYhrHON&#10;hsE9jk9gKEvZKzQPIZFFyClqQ1paBfr0KcbQjhIcWDMXF3avxqktizm4fef0UTi2YAaOLJnEjvHt&#10;g2vZKeaII1qcu3wIr2+cYDH84upRPKPL9qd28KVKLv/YsZyZV3KI6bI+RbLRot3lhRNQ7alHokLE&#10;E6sUIUIpRLRWxCKzJNgeWYE6xHspkBagRXmMCzsUeX46FAfboaMgCJ2l4WiIcUX/RB/MqkjkBIn6&#10;MCdU+9ujzEfDeESrrx1aXDQYHuCAYo01IgXdUekgQauPAwodZEhV26DCXYfaACdUBthzeUe2jxqd&#10;uQGYXhGDskAdqoPt0BrthnJvPXKcFSj3sGNBTLnEVNZBTHGWlw5JbirEOSsQrhOzKPYVW8BDYIoS&#10;Xwc8PryFxSqJ3H1LhmPtiN4sihf3L2chOaI0id2lDWP6YkVnHSbWZmJJRwW/PznFhFHcO7LByBNf&#10;PMDxUo8vGJ37x6d3slCm9qyu5i5axFveWY71Y3phPW3KTx+AwysnsSCm+fbJHRbFxFx24RPXdu3i&#10;pAlKmOhKmSDX+PDidTi1Zg0/TpctL+/byKgMCez7R/dgemMJ5ysTXtWeE4WiMDcEaMWQmn3JLiCJ&#10;YhLCNOQc62y7QWv7DZzVJiyKfeyMl9yJkyWWlJhSEr7kDv99SBgz2yswgcrif0ZtacrFDzRdwpgE&#10;H4ngrukSfTSUresgsmSxSOMksWIsIsHdjp1gavCipsGO8lQWwM258ajOiEJDTiyaC5NQXZyC+vps&#10;FNRnYMiQOixYMArbty/GsWvncP7xPZx9ehcX37zEtTdvcOnxc1x5+hKXbjzGjeevcfbpU5x89hgH&#10;nz7FsRcvcOjRfVz58BZnXj7DqedP8PC77/Dw41vcefEIjx8/xrOH13muHdqLjbNHYUp/49WiAVVZ&#10;XIVLaFVLfiyLdSpZIPE8sSmH2yvJdU4NMLA4poU+wlhoqZGcW4pUU+uFkMmsmBmmDHSVSsRLejTk&#10;nnfdppOIv8fQsaD+SxR3Df28SBCTY0zimH5eJIwpcYSdYrGJEZ/4SxgrJd2gsPkGKtE30Em6syCm&#10;xTzCaIg/po+RiXtwEQgNLeSRMKZGssbYMLQmU/NcNZYOaMC6kW2cR0vOIDnF5Bh34RMkil9ePM31&#10;9dTWSVe4yL0lRp/SWX56eBk/3DmNP5/f4JSEi8uG4u4WEsUTcH/bDLw4YiyeuLRsBBdskDjeOqKG&#10;rx5tH1aPLYMacGn5DC4D2dhZh/VtDbzIumtiJ7aP7WB+eNuY/jyES+wcP5Dd5GWtDdg0pA07h7dj&#10;U3sjdgxrw5Gpo1lcn5g1CjNz4xEkNkO4zBwDojxwfvFQXF09GheXDMbF+QNwYmI99g7Ow4QcX6ys&#10;icCkHE+cnlKBC9PqcHZKOXa0xWBRjS8m5zrj+oJm3FzUB7eXtuPm4n64s3AATg0uwoq8ENS52CJC&#10;1J0LPEKteyBaaoFJiSHY3laGAyObsL2jErsH12LnwGpsG1SCrf0K0CvEAUua4rB/UgV2DivAzmG5&#10;2NKajtogNYaneqA+QINeQTpUeatR761Ba5A96j11qHRVwcP0a3iYd4eXwByOFha8bJfmFYwkz1hM&#10;HzQG6enp8PNz4AxsDw89XDX2iPUNxbjq4dg8ZS1uHj7JbjHtOmycOocz0h+du8x181f3H8GFraew&#10;c9VBLJ25A5NGr0Fz80L0HbYCbdO2oM/07Wy0aYOyoAzNhF0SibIiSEPyWRSbOETDwikR5g7xELok&#10;s1ssdEtk0ayIqYZtXDWLScuQIohiayGk5bDYRm5GoxII64ReMCFhHFoKq+h6SDMGQBBdD1XuEMiS&#10;+jAjy0kSISXM4JKLSvFm5BaTQCbRyXnAAUX8uEP2UHaGCZugIZ6WjiR4DTlDWdzSYhphBZTOYOGd&#10;xQKZkYOAEigSWvj9aNmMBDSJcnoNguAiqLMGwL5sBBzLxkGe2pvfRtnA9Lh93hB41c2Ge8UUfj4S&#10;3qLQCj7SwhotqzlkD2fumRxedsAj6lmQ05Cgps9PiAMVd1h7U710NZSRRmeYbtMiniSYCj2qIIvu&#10;A2lUIzvC9HkoxUJF3HFQNeQRLRCH94IsrhW2Mc1wzZ0Al4wR/LGqxDZIguqgjm3n5yB8Qpc5DOKw&#10;WkiJVU7pD1XaAMiT+8Ixfywc8kfy66UIOZfcwXDN62TXmdATQiy+UNj7c+MaMaiUn0v5uNZ23tz4&#10;5p/WAJ+kajiEpkPsEgCxuw+s9I6wcfGEY0IsvPOyEFRUxc4mcTl6/0zo/DJYAJKrS5XNXilNcIpv&#10;gMQjgbEBWnbTh2ZA453Ci2wkJglFIBFKopecW3obOb1dLm9Y8UB4pdVz+oTKPwXa4Ey4ZdTCK7c3&#10;pH4psI+v4XBtbWgBeshcGb+QOsUxx0tssF9qM6JKhiOuYjQzw8TzEvNLz0dLcvYxOQir6s9jiM7m&#10;5TlLrQdzyZRgQQ16qS3jkdFvCqKrOtkppsYU+lrIDaahr4FeM33thFVQSsY3QjW7znSbUi/o/YlH&#10;9kiu4Hg4uXcEXJMy4ZWeB01YNLvoYWV9EVnZBo+UEmh84yCgWDw7X/4Z0VHnGg7v8Gz4J1VwKQi1&#10;4dFCHg3ddg6LQkJ5LfJbByI8t4i5ZIWzHwJii5gpJnzCzi0WetcE2Hsk87gFZiE4sRwJabUoKytD&#10;TUkq2ppzUJ8dw1vfFIlEomBBv2rsXzKGL5GT23hg6VgWWLRY9ejsbtw9sQ1X9q5k7IKSE67tX80C&#10;jgQ0pR9wicTmuSyMb+9cgpvr5uLk2A6UOCsRLbVCiI0ZAsRG1CDdWcHLamOL4jCxKgXz23OwoH8u&#10;Ng4tZ5ShMcIVwzOC+I/SxqFFGJLhjyUNKTg6pRWzK2MxMjsQA5K90RLhjL6BThgS5op+XnqMCXZH&#10;oVqMUGE3Dqzv7++EChcl8g0KNPo5oiXMlTGKIk8tYu3EKA/SY0CqJ4p9lGiPc8W4TH+0BDui0EWO&#10;Ulc1St10KPDSslNMAr4k0BH5gQ4o9HdAhocGIXIxXAVm8BRZoMLPDbc3r2KniFI8qB1q2+SB2Dt7&#10;JHZMHYxN4/phUl0Wtk8ZxNjEsgFVWDG4hvEJcrWISySOm76nH2+ewYc7Zzha6uX1Q3h2ZT/undqM&#10;B8e3sGNMR3KU14/uw24zPQe15O2bMx4HVk5nAfz82v+IYio4eHvv6ucWMPrjsmfRCl6yo2ERvH07&#10;ruzYwbfJMab4tTvHNvPi0qnVs7g1cUlLDTrS4lATEYAIvRJq8558Gd9O1AMGcU+4yE1hLyFh0x06&#10;yTewk3djt5hEMTHFlEhArq3c1PQvB1jARxJcLIitjDFdXdMlhrVWJjwcdWZtjEPj2C+ZBQs6XhZW&#10;WMNOI+EjuZy0mOYkMYe/XoRUXx0vtBHeQCcn/XMSGGUg97cuK9ooPKtz0NJShNGjmznFZefJg9h/&#10;8wLOPbuHSy9e4Pb797j35nvc+/gDbn78AZe//R4nX37A2dff4trL73H5xXc4//ADjt97jd03n2D/&#10;wxfY+/AlDr58i8PP3uLGdz/j3IuPuPDiI268/gHXX3+Lm8+/xf03P+DOi494+P5bvH7/A56//h4P&#10;n77DzZtPcfr0aaybtQQD+5ajX2E2hlQVM4rRVpLEM6J3JobUp3JlOKEWxXFu8LUXwE9nzW49cdNK&#10;tTFvmAUyFc0orD43idH37e9i+HM83F+ccdcy4t+xii7eWGjZk5vtyDEmDEJLVwcohUNuAge1GZy0&#10;FnxyRA5xlyimJT06eSJxTO/HoljQHRLBNxCYfwWR2Ve8kEeICEUZEqpC1fWz60qxZkALV/pS2gBh&#10;PeQUc9Xz4eN8m/CJ56ePMtZFjjFhYRRVSHFqxOF/ukGi+A7en9+DKysm4PraiTg3ZxDubZqJT1cO&#10;4cO5HXi0ZxH2ja3BwQn12DWiGssaM7lwY9vQOkwrT8KShjzsndSBbUNasamjN1Y3V2F5rzJsHtCE&#10;7UP7YdeI/p8fo1g2Oikm15iwiWurF+HKqoXGhbxNC3F55WzMK0yCn1VP+Ap6wNn8K45n85F0Q7TK&#10;DIlqC2TqBUhWmSNRaY4cvRXyDQKUuYhQ6iJEkbMlcu3NUOxihUJHel8TPla5WKPYwQrZWjOkynqi&#10;1E6ALIUZwiy/RrqtGWJteiJGbIpQgQkyVCKEikyQpBQgRmaJCKk50uyskW0nQpLGEvFKM2QarJBj&#10;b41UvQXyHUWo9Vagwt0WNe4yNHqrUOMmR42bClUuCpQ5KFDnqkGG3Bru5t3gaNoDzlZWCNfo0Z5c&#10;iPzAVMzsHMdXRgMDneHsLoePjwGenp7c2DqybR6WT1uPG6cu4ubpSxjRMhGWPYUoSa3BgU3HcWrv&#10;BRzccxXbNp7HgqUHMGbMFvQbsQqVQ1ahfORqVI3dgKJxaxBcMhS6qCJoYosgC8uFlVssVyVbuSfC&#10;yjWVc4RpqGRDHlACVUQVl170dIiFqWcaoxAkgkWUJpHYDOvoegij6hibkGcNgiixD4QJLRCl9IM0&#10;cxDMQ8shTaHor1Z2Y4kbpsQHWpozdU9mLpfcUUIMaNGMhDBd6idEgkQsDSUtkMvpUjKeha6FXy6E&#10;ESUw802DJL4WjhWj4Fo9kWPGCI8QhZcas3xTmuFYOpKHcnnZFY6qhoVvNr+fIqUXlKktzBlT+gOl&#10;URDCQFwvxaN1ZQfTbdvYeuaDrQJzYR1WxlFpwuAyKJNaWcxaeufBJrQasuje7MrSbU1if6hi+0AS&#10;QvFrxpGF0rJgKwtvdUY/fh7io4n9pe+RNK6BHyPHnAS1OJhY5L6wjW+BILCYF/Wcs0ezq03iXJfe&#10;CfscqoHuC33GEOgyB8Mmsg7KtHY4V0yAQ8lofk7CMBgVoXzjnGHwKB0Hv5ppcC4aBlUKPX8jviBH&#10;WOMRBaHKDaZSe3Z5aVGMnEz35Bp4ptYxEyxyDYKZ1onZYCqt8MgpRlRDXyQ2jmbRSskPhDz0sLHj&#10;kg1yYJXBGVyKEV4xGfqwChasXwvV6GlrYKeWXFuHiAJmgLuQA7ofXTkcfplNsLYP4vv60Gx2c+lS&#10;B3HEQpcQiDwioI8thrVHPPTx1ZxaoYkogdAhEuZaP+aRbZ3jedTeqVB4JPGZIZV1CO2pFS8Allpv&#10;WDv7Q+jsA5lvDCMZYrdgWNp58ti4h7D4lXpFMOYRWT4AgbmtnGpBy3M0vPjnGsECnBrvaCmPsA5C&#10;Krrb2BkXAt0i+UifyyEyB55ZNdAFp3LWsrneHgJHZ3SXyiFxC0JM7UAUjJ6NxF4joQtN5jg3sb0v&#10;pE5h7K5TG19ITh+EFXXAOaKAO74FageIFM6QOfvCOSQBEWVlKO4/BLkt7XDwj2Ykhprz7NwjWQCT&#10;O+zonc58tZN/NvxiqtlJ9onIgZ2zHwwGA5+dUwa1k1IEN5WYl2fi/RywefxgbJ81GPsWj+Yc3QPL&#10;xuPy7mUsjB6d28vi+PbRTXykWlVyM0mkcYzY+jmcPkGC+MrG2bizeRGuzBmLZl97xMuFCBaZMUZB&#10;jXYlnjrMKE3A3jFt7JocnTcM+6e148yS0TgxsxP9Y72xulc2Lq8Yh9NzB2NqSSRWNqTh2KhmzC+P&#10;w+S8MMyqiMG0wkhMSA/GuGhf1LupMMDXHlkKAYKFPVBkL8XAIFc0uutQ72qHwWFeGJccjNFpIRia&#10;FIC+Ua7oG+2MMl8VagO0XLc6Ot4bszJD0ORjYOyiT5AL+sf4oDXWmxfraiLcUR3uxqH8RT4OiFRL&#10;4SW2hLOVCVLs1Tg+cwLOrJ3DzVp0MkELdbSI08Ufzmst4T+UhFCQQ0yCloTtufXzWBgTdkEnGcQP&#10;U6zUu3un8f7+GT4+ubibkRbKlCbhfGrNFCztqMTC9nLmfM+sXYhrhzfj9sldeP/gOtffkhAmQUz4&#10;xKtbF5gnptKDaweOYe/ilSyI6dLkrhkzcGzZMnaKiSWmpjrKI6af+fF1k1jU0+sdmZ+O8hBfhOsU&#10;cBCaQ2NuwsKTUiZoSBQ7SHtCLfoa9rLu8LAzZ3yCcQobY14xu73mQqgsrP8SxQJ2IEkY02MU58bC&#10;9y9XmO5/ji77K+OYmFbODBabMB+sV1gahdlft12UYq6ZrknzZcyDlt4IRWjKDuW2K3KFh/cqwLSx&#10;bdizZxVu3LiBZx9e49m3n3Du/mMcvXEHx+/fx8U373Dl3Ufc/PCJ5/qrTzj69A1mnrqKpZceYMaJ&#10;65h74iZOPP0WF1/+hOtvf8HyU7cw/dBFrLv5CBtuPcHOhy+x6+4L3Pz4Oy6/+glXn/+Eay9+xqUn&#10;P+D6i5/x9OMfePLxd9x/9RPuvvoeD97+iMfvf8LDN9/j2ctPePHmEx4+fItLly6xUDh+YBNWTh6M&#10;8QNK0b8uFf0rEzC6OQuje6VgRnsuRjXGY3xTGgpjXODnZgu93pLznykHmr8/lC1ssIGd1pqZYIp+&#10;pBMJLiP5az5nIf/lGJMwJqyCBHHXkTKNaRGPhvAXil+jJUtixd3srHiIKXeQm7AgpisIDhJTHsIo&#10;iC1WUGmL+dewMvvSuGhJXDmhNBZfcxIHJXf0y4rA2OJsLO1bz7m0R+fN4gKaWzv34umJ08wZU5kM&#10;VZc/O3EUz04eYceYMAqqYd4wvBfenD+IH+5exO/PbuOfL+7ix+un8XjPclyYNxzXlo/FuxOb8eH0&#10;drw7s43d2mPTWnBoUiN2j6zB1OIYxigIKTgxewyOzRiB4zPG4dDkkSyA943txNFpY3Bu0UxeqDs4&#10;cRh2j+xg13jziL6MVxBH/PTgLrw8fgAPD+/Ao0ObcX/nWiwvTEWQ0AzhNhYsjIOJ+5X0RKLKCkkK&#10;c+RprZGrFqDO0Rb5KivUOtsgW22BIp0VyhyMk6U1QZJtd+SoTT9PptIE5fZWKNdaoVBlgTRxTwSZ&#10;/gMJ1j0RJ+rB+xZVOinGh3pgSKATahzlKHOwRa2rCpWOUtQ6y9DkoUS9ixRVjmL+vNVONny/l7sM&#10;RXprdp/z7axR7iRBtYsCFU5y9PbQI1sjRpzUAoFCE3hambEo9hHL0JlRhqKQDAyu6YPk4Gj+G2Tv&#10;LIGTk5JTsCglor1uIqYMX4EdKw9g5/INGNNvKqJ8E6DXe2DMsOXYtvEM1m0+g2mLDmDs3AMYMm83&#10;+s/ZjeJhKxHfezr8igbAPrkBdgk1LIYt3aJg4RLNgtjMMRrmjnHsElu5UNVyDkReGZCHlDJO8aWt&#10;O74QOaO7SwLEcb1hGV7JzLAqZxjk6QMgSewDy4hqFsCW5NIm9YVVTANsswbz20lEExNLLiy5w6rE&#10;RuNyGxVwBOTD3Cudb5PwJAFKCRHk/JKIJjfY6OKWMuZAIpLELUWJWYXkwCokj4cSFaiUgoQmiWPi&#10;hknAck1yXC0PPaZKazM6wpEVnI5BwlmR2psrlDVp/YyimNCC2HpjWkVkLQtxdUobu8Zd8WbGNIcm&#10;qFP7s6CUxtbDpXISnMrGsetKrjKJ+a6vg5xl78pZcC0Yz5iHTTS93ipmncmt9mlaALcaikrrzScJ&#10;nEoRQctzo+BSOhVOZZOMAjyygZENTqbIGsgnC+SGkztOn4cKP0j4a7IHQp8/lE8Y6MSBvl5Dbifz&#10;2pSO4ZI/ioej7tIHw6loLL4gkUUZuuZyZxa0hBb0tHWCJjAT3nl94JHVyLFlNp7RkHhHQ+obx211&#10;9okFiGjoRGztWPjntELlmQaRQzhzvZqgDO6bpkQJ9+RWuCa3Qe6bB0u7MF5Ak3vHc10zcbXE/RJr&#10;y4trTqHsqlJcmZncA9b6YE6E8Ehp4CU4iXcc5AEp0Eblw8Yrhuv7hG4JcMvvgENyb3aM5cQEqfxg&#10;pQnm12Op8ofMlQRxHnTB+RDYhUDoGM4VgHaxxew6k/ilr0nsFQ6BczC62RrwlUgFMz1lIrtCFpCE&#10;nI4FKBy6DOl9ZzKDbKpwM/LLDiHcYmOh8Yd9fCn8stqhjy6ApdaH8wspaYJODiSuUZD4xMInszc7&#10;3PQ9MFU7w8LOESI3b5hp7CB282fBHNd3NOIbxsElpZRPAgizIJFN7judIBifowXOcWWQu4fDUmss&#10;AKFSEaqSDiwoR0pNP6Q3DIBjSDws5DpYKR2gdAnlchGVUxTkhkjYqIN4HEMK4BacD/+oUnaWiU1W&#10;q9Vc40p/7JzlEvjZaRDsqsXEviXYNGs4di8bg4Nrp+Dkqnm4uHkFruxYy1zp49OHjHFuRzYyQkGp&#10;FIRQULUp4ROED9zavhxXN8xjUXxx+ghUeWiRaCtEkLUp5xTHyaxR7eGIZSVZ2DOoGScnj8DJmUNx&#10;hBbOpg7CoVF90Bntg011ufxH6+zMwVhYHIfdLcU4P6ETOxuLsbW1BJua87GzTxk21WRwAgXxw4P9&#10;XVColSJYZIISRznavB3R5KZHH08HjAjzwZTkMF7OG58WhOHxPhgQ7YohcR4YGOGE1mA7zMjwx5yc&#10;YAwMdkb/IGcMCPFkIT08OQCD4n3RHu+DPtGe6B3syQxxnEaCEFsB//LPdrXjhij6fhDTSG46McVd&#10;y3RrhjcyMkFDwpi2vgmroLeTKCZshZzim/tXszCmk42H57fg2ZXdjFFc3bWUHyOXmFzl48unYmV7&#10;b6xoa8TumWM4v/Xqjo0cWfXdw4d4dOrUZ8eYhDDdf3j+FK4c2M35xMTrndy8DptmTsaGaeNxfOMa&#10;zgY9sGIWoxMPzh7iqwPkcNPrnd1SyCKlItoL3iohi2FvmQA6QXc4SU3hKreAx1/5tc4yE3hqzeGu&#10;MYe9jNzfbzizmAocGH8wE7Awpulyi7vYXxqjMDbjiDGKGutqjqPpiiMjgUdcKkWFdbHMrgpLRLmr&#10;UBTtztnJfUui0VgawbXnzeXxGNA3D7Mm98GuTYtxhtjpu8/x7udf8f6nP/Ds21/w4LufcPTxM+y9&#10;+wAHnjzBiaevcfDBM1x/9wMefv8HHnz3J06/+IRxBy5h/rl7GHngCqYcvolTz37E6ac/4PyLnzD/&#10;2E2M2X0OG649w757b3Dk/nvsv/0Gd9/+jnMPv8eZO9/hwoNPuP3yNzx69yfuvf4dd978hhvPfsb1&#10;pz/g1qsfjfP2E248+4gnr3/ClbtvcOjiXVy//QoPnrzFgwcPcO74Tv46Vk4aiOF9cjGuby7aK+Ix&#10;pj0dwxsz+NhaGoOsRBcEeMg5E5oWCqkwhRYd7VVWjLPQkRAI+p52oRSEoRCOQtgFDbXxcWzbX413&#10;n8e6J5d8EPpAbDiJXHKLaXnRVW/JothFReUfJuwa09UEGhLEtHRHPz+Ke2OX2PJr2FgYhbGas457&#10;clwY8dWd2cksjKmwgdrM9k6ZgaubtjFT/OToSdzZvZ8F8qND+1kYE0LBonjxBL4iQ6UaP967hJ/v&#10;XcWfL+/jp9sX8GTfOpyfOxqnZw/C090r8Orgerw+so6d46NTGnBgfB2fkO+d1IKJ5TGcYXxm0Tic&#10;WTAGJxaMxYVVM3F4yigcmDAUuycNwaHZY3Fp3UJesKNFOxLkS/qU8/2He7bgxdG9eLJ/O2ca0zLy&#10;/R2rsaY0C+FiS4Rbm/HvLFqEC7UxQaLMgmuZc2wtkSu1RJqNKTKlZki3MUG+zAKpkh5Ik9LjJsiT&#10;m6BIaYFChTlyZabIlPREqcqSb5eqzZEjM+H3S7bujlyxOTLEpqhQilAoE6DNVYNae1tGzir0NihS&#10;C1GgskKZToQqnRj1djao1VuzuK7SC/iYZNMd8eLuSJaZIEFqijy9EFkaa0RLTFHmrEScjPLozeAl&#10;6IlAiRU8JdbwFElZFPdKLEP/yt5ID4+Hl5ceLj4q6FyVsLOzg6OjPxqrx2HOtK3YufMkduw4gb4l&#10;dQigv7NyB6TEVWPxisNYtukcJqw8imFLDqFl+g6ktS1AVONEOGe0QJdYDVVMBWwCs2DlmcAOMbef&#10;sTCOYUEscM/gZTJ5SAUXbdDbvrAy4AuxK3q6pMI6og6C8HpYhtdCEt8PspSBsInry0MMsSihLywj&#10;6mEd3weC6N6MT4gTmqFIH8BuqpWfsVGOY8xooS6miflcKregx8gVZj44uh6GgmEwFI5gscnpC1Rg&#10;EV3LKRckdLXZ/WAZnMEurzSuGrL4GogjiqFOb+aFMkqgINyDFskUSQ2wDi+CKKIYkpgqWAXl85Id&#10;lVjQ5yERzdFlkbUsLh0Lx8CrdqYRn4iogYhKOMKrGW2QJ/SBa/kUbpqTJzVCldSXkyzI3SYnllxe&#10;WvgjUU1vJzSha8iRJfFNr4fcaErKoIVFaUQ9ZLEtUKcNgCa1nVM3iBtWhjdyLjEtzymS6HvYF5rY&#10;fnDPHc9MMUWxSUOJz+4F26hGzjOm7xkt5JFgV6a2sjAmoU0C2r12OmwjG+CYMwLepdPhUzYDDunD&#10;4JQ5Eh6l0/AFXcqnhTjiYruJtDBXe8HSIYAjyojTpWILRXAWVxdau4VD5BEFsU8UnDKqENVrDFJa&#10;58EnvS+s9RHoIXFmJ5acUhuvKBaD7mnt8M7qhCG6AaZaf5io3dmhpUU2Y6NcLGMSxPESbtBT6sBO&#10;NZVbmCndOTeYhDHB8EKXUFi7R8IhqRz+pR1QRRdA7J8BdWQlXDLb4Jk/mEWxmdof1nZRPAJNIIti&#10;u9BC6EMKYKEPhJV9KLPITslV0EZkG91hB38oglKgDsuEuZ03LAy+kPrE8wkBidzImvGIqBsB/+z+&#10;nJlMgpueS+waA2unCIhdE6APL4Jneiu88tqgDMiCwCUUCv9MaCLz+HmkfgnQRuTAIbUM2sg8iCh6&#10;TefMC4g95AZYOnjz67FPKIFjYjn0MfkQOYZy0gadZND7S7xioAjJgCaiAKrQTP4eUvayhcKFmeSI&#10;wj7I6hiNqOo+CCyshDYomsWyWOvJySAeocUIjK+DV3gl7AKyoHRN4hQQjXMCHAKSGaOROXhBqjBw&#10;kyH9MiJh7KaSsTCe0lqBrXNHYd/yqTi1dSkubVnJIvjGno2ca0w5oFTeQIwpLdpRox3lFNMfA8ro&#10;vLZ2KW5tW8oYwbU183Bl0USUuqiQqbRhYRxhbcHh8WU6DQYH+GJ2YhyW5KRhQU4ClpSmYW1VBpaU&#10;JKM1wBXj4oOwoCiWCzqGR3piZLQ3JkUHYnioN/qHeaAj3JORiGZfR/T1dkKVkwrtnk4oMcjgZ9Ud&#10;eXbG9IlmVx1q7TXo5apHb3d7NHgamH2jaQkw8GW/Ehcp6jyUqHVX8JFck3JHGQvrSlcd0nUSpOls&#10;kKyVstMdqxEjXGYNP7EFPAWm8BSaIdVJhf3jhnDTHLHZtJA2tVcu87c05AgTX0xvm9KQw64xIQkk&#10;ig8tHMcCevesQdg7pxMHF47kWKTj68fh9JYpfJsKPk6smoRL2xbwxjtxyUv61GH9kDYcWzqHc4hP&#10;rFiA8xtWfk6ZID6YeOK7hw9zFNuTy+d5geXi7gPYt2QVjq5bwYJ47eQx2LN4LnYumIhNM0bgzPZV&#10;uHV8D04umcuve/mgakYPisPdEeUqZwHMmbWU0WxjdP8ou9ZDacltZ3T5nm6TUKUILslfGbVdzi/h&#10;EySCKUKMjl2imIVwl0NsYcGimPKFP5dQEOcqszCWW5D4kpuxwAp2EHEZS0GYE/pkBRsX0nLD0FCd&#10;gGFjqrFo5Qhefjt48STuvXqC59/9gCcfP+HBux9w74NRgN7//mfc/vATNt66g4Wnr2D+yUs49uwt&#10;Lrz8hAvPv8Ot17/i9vvfcfzZ91h07iGWX3uGBWcfY/6FRzj98mecffUTzj77gUXx8O2nsff+W5x+&#10;8j12X36Bg9ff4urzn3Hh/o+48fRX7DrzEmfufMLDt//EzWe/sTC+9/Y33H7zM+68/QU33/zI8+j9&#10;r7j+/HtcefodLj1/z07ytcdvGa94/PwDnj9/jlu3buHSmf3YtWU2Vk3pxMKJzZgwsAzjmgsxoV8+&#10;JrZkcI4yOccpgTpmu+l7RjFq5OpSHjO56ySMySX+uygmMfz36cInyCVmp9i6J0SC7oxRkCjmKmeL&#10;b5gtpufmwg+NcdGShDH9m6HpcopJFJNTrJT0ZISCRDWJYmuTL7klL0gvQVWMD/okRmJITgqWNjdg&#10;8/DB7BSTKCZ3mFoaqemOMYp9u/H4MLmxexmhIOyHTuheXziGj9fP4dONS/iBrpjsWI9Xh3fh8Y5V&#10;uLZsCl7so/sb8e353Xh3cisuLe3E/nG12De2Fw5MazMu+fbLxeFpg3Bh2SReuqMhV3jroBYWxKeX&#10;zeDfg4RLkCimAo+1AxtwdN4E3Fi3jN1iWrKj5juKVry1aQmW5qYjTGSBFJk1Ymwska4RIUpshjyd&#10;GCkSCxQrhShTilAiF6BGI0aZSsBC1TjWaHKwQV8nKXrbi1m89jKIUaMT8n16jI7NTmJ+e7XGGrUq&#10;McpkQtRrJSiivHiFNTKlFsiQmKNEZY1chSVK1UIUKQWoVotQoxKiUmmJOq0QJUoLlKstUaa1RL7a&#10;EoU6K5QYxEgjJ1olRKStGZLU1vASdEMonTCLTOFmbQo3sRVcrcSoj0hFTUwh2isakZKSwovknoF6&#10;OPro2Cn29AxHReFg1FeOwoQJSzBt2iokBkZy06JUqkNWQSuGjFqB/pPXoWnCetRN3IikXtPgntUC&#10;j+w2qGNKIA3KhsArEWZuUTB3juSYNXOHSJg5RMLCNZ5rlqnxTR5ZxctXdNvUKR4mrknM41r6lUCW&#10;PAC2SR0QRveGLHMotMWTIE8bYlyqy+yEbfogWITVQJo+GDYpHZBlDTM6yplDmYclwUvLaZTnS0cS&#10;w125u3SbLvEbMjqNTHBohZEVJkY4tp4f02QO4Mes/PNgE1YCYUAWZDEVXN7hmDeYUyAoxozi0ajU&#10;gxxpKvWwy+uAPLGehag0toodZBKtVH5BTistuJG4ZWEcUsmfQx7ZyAUYkvA6yGNbGE+gcgxJWAOX&#10;aJBwJ0eX2utUyS2ceiFLqGNxTJ+LUAu6b2ypK+PPR/dJvNPo89pglz/QeGIQ3w92mSNhyB7B96kt&#10;zyVzGGwDq6CIaIIutRN22SM4d9iQMhiOKZ3MFNPHUfKEPnUwoxqUW2yfN4KLP0jsEzrhVjOVBTI5&#10;7PT10tdDX5dX+XT41c6HU+5IaGJbYZc8CF+sOnqX//GQI9lT6YyeKjcWi1G1ExBeNwZumc3M3pCz&#10;Ss6nyC0c5ZM3Ys6+a9h25QUuPv0Z6048Q2DhcHxtrWMnl0SdXVweC0CX1N7wyhoEn5xOCJwiWXCT&#10;M0vlGsTZEqbBaIEhwNhWZ+sKC6UXLHV+vKymC86GW0YDC04SoMqQbBbqvRbtg2tWX9gEZEITVQVD&#10;Yi+o6B+IQywHa5NTLHdPY0Gs88tBcP4gRFWMgTYwB5Z2QTzEOQucjSgGCXgWrMmVsPVPxNc2BvRU&#10;e0JE6RKOITDEVcOveBDcU/vALaUR5tog/MNCiS8FOnwjcYS5LpRrqcMqJiKh/0JmnMV+idBHl8Mh&#10;o56/j7bB6VCF5sCtsBne+e2wiyuBicwJ/2UqMGIlSheow7Lgld8Hnjl9oY8phMglmt9Gr42+t+qg&#10;HDgkVnPZiD6mlJ1owlVo4Y+yk+smrsH+G0/Rf+FWpA8aCbekIq6kNpXacR4yMd+04OgcUgrvmHoY&#10;/PKYg6acZFuXYNjYecBa7chDySR6vRf/8bM2tYSfhx2WjmvHoS1zcGTbPJw/tBbndq7hDvorB7bg&#10;6sGtfP/Y+kU4t24ZTqyci9NrFrBLScsw83pVYF5dKRY1l2JN73rsH9uJ05OGotbDjoVwiJUZYoWW&#10;iLO2QqJQhAyxBLkKKXLVtshRSZGvkSNHb4s8gxyZWikK7RUocVKj3F6FIp0MVY4aVBnUKDcoUeyg&#10;RpG9CnXu9qh1N6DGUYd6Fz16O9ujSC/ny5FZKgk6A1zR6eeMQT6uGOTvhg4/V7T5OKMz2I3RigHB&#10;ThgS6oL+QfboDHLEoEB7DAwwoI+HDg3uajS4aNHgrkOOXoICe1t+XUkKaySpRQgUmvEQJ+1q1Z3r&#10;n4/OHsEZxXtmD8b4ulTmWOPdNcjwc8AeinMa149FMblf5BivH9XMiAVH4m1axOkTtGx3fvNcTqO4&#10;sW8J7hxexVv0VAF9eM44jr+j4oCVrQ3Y0DkAuyeMwZ1de/Hs2Enc2L6LM1w/3njAIuHEqlXGgoNz&#10;5/D+9m0WyiSO75w8iuMbVuHI2uXYt3whVg0bxsH5VK26a+Ek3Dq2i3/OdLl67aBWZqEro70R6SKD&#10;l8YSLjITONmacAYxIROuCjMWwTTkInsqhXCytoStqbG1jFjhLgyiywWmUVtasiAmAayzsjJGiVla&#10;Qm9hBZ2VDWfucqSYtZQjw+gyP9XRs6sp6slLWyGOYm4gbEz34fgySpOoTAnhhdLNR/fg9OPHvAx3&#10;58MHPHr/Aw+Jy/sff8LDd7/gzruf8ODjL3jw/a+4+/E3bL/zBKvO3sXSk7dw6P5bHLvzHtee/4Rb&#10;r3/DnQ9/4MyTH7Hy3HPMP/UIC88+wNILT7Dj5lsWxMcefIt5x25g6O7jOP7sI+5+/ANbzz3B6fsk&#10;qn9jQfzo3b+w+dgTnLz5LYvie6//xM3nv+D+u99ZEN9//yu/nrvvf8aDD7/h1mvCLX7A7bdGB/nO&#10;6x8ZsaCvgRCL+48+4P7913jw4A2e3XmN6ycvYMOcZRjfu4Zj5aY0ZmBu/1zMac/BxMZkbmoMdbLh&#10;IhJKBKEoOge1AHa2RpeYriDRlSQSxoxPSM14qP6aBHFXQkWXMBZaGUVx17JcV5oIRe1RbrGjxvxz&#10;MkkXPkGNf+wWS40RfjJxN9iKvuH0CpXE2IJIC4PhDjLEuqpQEeXPC4ZUAb18YB+sbB+EY/MX497+&#10;k7h/4BT/Wyec4t7enXh89BDu7KEUiO2cwb5/3mi8On8U76+ewffXL7Jbe27hDLw6sQffXzqFF4e3&#10;4PXR7Xh1bBN+uHqYUYonexfi9Jz+zBUfmtmKraMqsKQ1HWsGFnHuMYlaTqOYM44F8YEZIxmV2Dqx&#10;/+erQvR/fee4YVz2cXrOZNzcuIId41fnDuPZ4d24uWExNpTmIVoqQJKtNRsHxPamK61R5SxHotgc&#10;5RoRau2kaLC3RW8HGeoNUtQYxKi3J8ErRbODFP2c5WhxtEWdXoxanQiVGiFPvb0Iza5SHnq8l50N&#10;ShVCVOtsUKW2QZ2dLQoVws9OcblOjBItOcQSFsVUglSnE6HJXop+TjJ+Dvq8dY5GlKLYIESpgxjZ&#10;xD2rrRCntkSM0gohMgv4kRgW9GBRbGdpCidLa6S5BqAtp5kj2Wi3JTLSE4FRznANsEdAQABiYvIw&#10;YeQqjOxcgj2HzuPw4csYUN0MrUQBlcoZYdGFqGuaggFTN2Do/D1Ib50B98ReMMRXMl4pDc6EpWsM&#10;i2FTh1Au2zCzj4CZfRQLYnPXOCgTenGhA7muNnEV7KaKoiu4BliX0wlJfF8IIxpgSbm9Cf2gzB4D&#10;+5o50JVMZodYSC10kQ18W5EzAsq80SyO6WPIYZYl9GFXlC79kyh2SBsCK/dsTmmgdAlKb6AFNUpq&#10;IGFKC3WEIFi4Z7AoJxFIYlTkX8rCURfbB9YemZwdLA+ohDKsjks3XLNHQh/f77Mj/dmZjqqHS+Fo&#10;TqYgActlINENzDgTZ0uPkcDlFAxqmAuq4kU6+vzE8epTB8DKO4+dW2VsM2MMlExBXw8JeW1SG9xK&#10;xrPQpCO53oyE/CWeCasI6r+M2+QoKk4UXgCbUGOyBT2/f6/F8K2bz2gDnZjIQ6ugDK/hCDZyeD17&#10;zWVWmD6nMrKJY9z0iQPgkjOW490ItaDvmz5zECMZ+tyBzFI7V4+DLKUR1mElsMsfyicXuoyB8Gua&#10;j6C2hXAqH8qZxe4Vo/DFkCUH0WvKFpSOXMXOZPW0zVhw6BYO3H6Hs08/Yf/19xi65jj0ESW8KJc7&#10;YCEmrj+LlonbMWPrJSzbfw9bzr1A/+mHWUiLnSOgDE1GeP1g9F92ACuOPMDM3bcwb/9dlI3ZBMek&#10;MmjDUrndLblpLEYtP4JtZ5/w0OUOimCzcYhgPtnGJZKxA8ISXChOzSWa6xRd0nphxu7rSB60DI4p&#10;TfApHo7g6glwS2mFracRnxDbx0Dtn8ULd96JTYgoHYHggk7+TyJ2ioKZwhOmKi+Y642Yg2taLeMi&#10;xBzR86vC8mAXW8ZiWBmcC014EUKrxyG6dio809ugCsyH3DcLEs90iN2SYWUfBZlvDryLhiGicSbC&#10;GiZD5JkAE30ABG6xMHMIgJV7BDRxJfCr7ERA7XD+PPQ9lXnFsSNObnhi80y0LzmMURvOomPZUSS1&#10;zGIxbGHvz6+VMBan5Fo+YQmvH8cnDMRHE7dMP8eY6iFom7sdWe3TEFrSjKDCRl7oo8U+WhxUusfD&#10;NbIMTsElXI9NSR/Ec5NQljoHwTEoDR7R2Ryxp3INgN7JF05OAfBxDEJlegH2LJ2PzXPHYM/y6Vg3&#10;YzgW9++PuX36YOXQodi/fCZOb12Oy/s38yX6M2uW4NTq+ewmU6QbDdWevjh1FC+PHuIIom19KpCp&#10;lSFNboNEsRDJ1gLEW1jwpAqFSLEWIslGgGQba2QqxMhSEjP3l/BUWLODkkojESJNas2TKBUg3kaA&#10;KIkV/0GhlrwoawvECC2RZGONGLEV/AUmLIyjhOYIsuiOUEsT+Jh1g6fJN/A17w7XHl/xhrSPxTc8&#10;Hqb/gLfZl3Az+Qc8zb6Ep8mXcDX9Eh49v4KnyddwNfkKLj2/5I9z7fk1PEy+gZdFd7iadoOHVU/Y&#10;m3/Dy4P7J7Zhz6RWzileMCCPc2jj3NR8GXh0RSr/0SRGsjktlHli+oPd1RBISAQJYXKJT62dxgL5&#10;zIYpuLF/GV6c2ctlHhT5RI78+kF9saqtN9YP7uDlo+cnz/C8PHeRBcLLM9dYLJAoJkFMMWskigmh&#10;oLl57BCjEwdWLub4o72zZ7MoXjSshX/OtGRHApkuV8+sKUZLQgSXSZD4dZT3ZDzCTWFqzCDWmLFQ&#10;9tUK4aOyhofEGo5CC8hMe0BqYgKZiYnRGf7MC//PdLHCXYKYxLFRFIs/u8jU1ka5w9TsRkdiiSnS&#10;zc9RilhvJVpzA1Gf4ceCmBZGJ7SWY8uauTh5/hbO3n2Oa68+4sab73Dn3ScWlHff/MTHO69+xsN3&#10;v+Huu19ZjN758Csef/oDN97+jFsff8W9735nd/jK0x9w5fGPjDs8/PAvXHvzO449/BEHHn+HAw++&#10;xfa7r3Hi0Xe48PonnHn6CXvvvML6qw9x49tf8OHP/wevf/0/uP/tn3j4/b9YGNNsPfMc5+9/z6L4&#10;7qvfWBDT6yBBTEKdhoTxrXc/4+EHwjZ+Z8FOTvLlZ59wg/hj+jqef8KtZ59w+/FH3Hz0EXcffMS9&#10;R9/i2qXnuH7wOPZNG8cVxYv6FmJGSzrmtWXzQiu1tNGJBC0hkmAl15hym4kxpsU7rsBWiVgM20rM&#10;uGmQjrRs93emmKar5IPmf4tjEr0kjMkx/t+imCux/2rAk9t05xIXEsSUdSw2+5KRGzqh1At7ItSg&#10;5OXI4UWZmN27Eqs7OrFp+GiuIb++hf5fHOX2MxLFhFDc27eDC4Zo4ZUwI8Invr11Ed9evoiHu3bg&#10;0tI5uLdtHd4dP4Q765bg+d4NeLZ3HT6cNjrFLw6uxrXV43B0Vl/sHFeDgzP6Yt3gfG662z+9DUfm&#10;dGJlvxIudCFhTJzwwZmjeFeAWizn9i3mpJkhmYmYWJKDVU2VWNu3hhfySEQTh7y6dzkmxUexUxwp&#10;skC02AKxthZIUQuY0SWeOFslQJ5GiByNgKdAZ808b5k9HQU85Nh2HXM1FsjXWqHYTshvK3cUodDB&#10;CuX2Ir5forVGjsKSMYl0hSU/Nz1nrkaIDA09n5g/Z4FKiAK1gDGKEp0QFQYRKh1EKDUIUaAXIFtn&#10;iSSNGTJ1AqTrrRArt0CorQmCbEzgKzZldMJfYs77Fk5CCwRKVewUdxa1syguLy9HTIwPfEIN0DjL&#10;4evri7i4AoweugwTR63Ghu1HcfDgQQyt78cLn5aWtujRwwJKrSccfeJ57yYguwWuCdVsJNFCvsA1&#10;mkWxwCMBFs6RLI4t3eJg6ZYAm6B8yGMrGS0w9U6EMLoIooRymAVlQpRQC2lKC2yJwyX3NrqJRa4k&#10;oR3yrGGQZQ5h4StK7MfOMPHEpoGlsE5ogTx7OGQ5Q6HMGQ517nCIo2q4yINEoDKmEYqIXuwW07AA&#10;9i4wOsehdYwPUC4xcbjkJJNzy4UXVHwRWMGPOyQMgMg9B9qwRmgjm3l0US3QR7exKFaE1nPesF18&#10;f6jjmjhXWBxQxJ+fBDGJT6/KqXAvHs/8Lj1O8XB0dMkbAd+q6byMRvdpqGyEIuM88sbAp2QKD7Xb&#10;Ue4yfR6KkNMltXJ9MzXe0echfloeVW+sco5rgC6zg9EOEqHKhFooY2s4oo7j3yJ6cZufJrEZ2uQm&#10;OCS38pIjCWRirNktT+kLj5IJ8CubxniFPq6dj/Q66OhWOAb+9XMY4yB+2LliFFwqx8FQNJiznP16&#10;z+XSEZeSkYgYsBRRI1citH0evGpGwr9pHL6Irx+OiLIO1IxfhSGr9qN89BoE5vdD5dh1mLblPBom&#10;bUFa3+lonLINma0zkT9wIUeX6XzT4JfcC4kN45HWZwYye89D+ai1/D5NczejdckW1M/dhAlbz2H9&#10;qaeYuecqyqdsQPawachsH4/2eTswcPZOjFp4GMt338Ca/bfRb/J2tEzYiuoxaznaLLlpEtrn7sOY&#10;VScwYNFR9F9wGNUTt6PvwoNYf/YF6qbvRVzjfDRNP4zpW29h2o7rqB6/E96Z/SFxSoDCOxUylwRu&#10;q2kYsxkDZ+9nMd88YRuSaydxYQeJbn1IDhJbp6Lfon38eSrGbUFA6XCucJQHZiOifjJ6zdyHPvMO&#10;YczqCxi8+BTyh25EautieKT15eU+mV8G11Jndq7i9yuZtB1RLTO5O13il85ucfa4NaiZtxt9lx9G&#10;y/z9POmts7nlLqZqHAqGr0PxiM3omH8MSw7ew+rjj9F76nZk9JuDxF4TEd9nAgrGrkTT/N1YdPQ2&#10;tlx+jqk7L/LPJn/wIkRWDEFy40SMXHmQZ8bWM1h+6DrGrTmCxkmbEFM1grlkioWjBkBK46ByEVpm&#10;JFHsk1KJlrEr0ThmIcYv2YLZ6/dh1oKd6BwzD7m5vVBXV4c9qzZj69p5uHphD64dNSYSUGYtXX43&#10;lj5c4qxbYlWJOb13eA/uHtqNM8sX4Pyapbi1fSOeUTzS0UN4sGMDzk4fg3SNFAkSITJsxUhlYWyJ&#10;NKEVkq0skSqwRKzAFDFW5ogkrk7Qk7k6N4tv4GL2FdzMvoJTjy/h3uNrOHz1Dzh+8yXsu/0Djt2+&#10;gn2Pr+Bm2g2eFP1j2g0+Zj0QZGkCPysTeFn0ZNEaYNEDfqbdEWjWA4GWPeHdsxt8zLsj0MoE3pbd&#10;ECjsDj+rbggUdEOQsDv8rbpxZBFtZocLjPFFYaKeiBGZI9rGnBdI6A8X/QGLsRUgjO5rrOFjY4oC&#10;bw1OzB+KM8Rjz+yPuf2yUBHhjkgHW172akoP4GxiYoxpaY1SKegPNjvEa+fwHFsxgREJwiUoSP/c&#10;mpkcwUYxbxTHRpvrFPe0sbMfltTVYfPQkVyB+uLUWXaKX567jhenr+LNxVu4t/cEL82RM0ylHB/u&#10;3OGa564cYlqqO7l6NQfj7148FSvGtmP91KHME1NU3+pJHZhZXcZtbIX+nghxkDAvTEKYeWGtKdw0&#10;JnBTm8FTZwlPnQButkI42QjY6VX0tITc1ApSM0vjIl1X1JrYOFTWQEKZM4StyBm2goOVFI4CWz7a&#10;WQr4uaigghrbSERTnBtlDEd56lCS5IuO0kg05wZhSv9CbFo0AocObeBYtPP3XuH4rVe49PR7XHz8&#10;iYUkic7bL3/Cg7e/4tnb3/HwxW948up3PHn/Jx6/+4OHbj94/wceffiDher1Z7/wXHtIAtSIOdz9&#10;+CfuffsvXH3/O258+BOX3v2KU08+4djDjzj94Fucf/E99j94jVNvvsfdT3/i3LufcfL1Dzj7+kds&#10;u/ECV979wo7yhcefcP/NH4xNvPj2X/y6Hr3/HU/f/4Yn7+i20bl+9OlfuPn+NxbcjHC8IXH8Pw7y&#10;jWc/4tbjH3Hz0Q+489dcu/YOF0/cx4dbV/DTw5t4dnI/J8RQM9v8lgLMbs3ChF5J3K5HldXUnEf5&#10;0V52MjgZbLjllBxjQioMMuOJCP/8/sos/numMbvHlGNs0eOzMLb+SxyTW0xOMOUoU0ycs9SCWXSK&#10;jqPh2Li/qrRpSBDTscspjvVUw9VWAEG3LxHrqkdbRjzaktIwp7YR6wcPx+5JC3B62Sbc3rkHDw8e&#10;wdPjXXOQ3WKKi6SiHIpo+3j7PN5fPsfz/NABXnx7emAnR6M93LkSzw6ux5sTW/D29FY8P7yaI9qO&#10;zmzBxmF5WDkgA9vHlmFWSxKOzR+CO7uW4tSSsVgzuJpzwgmXIHHclUs+u38JVo3uhdUdzXzyumfE&#10;UOwcMpDj2HZNGMTRbLuGtWNOWgLiZdaIkwn4JL7R14AsBzEKHCQodpYgSW3BSQ9tIXbGCdOhJUiN&#10;gRF2GBxlj0GRBj6OTnDBiHhndND9aAf0CdIhzc4STYFqNPorOT1iaIwzxsS5Y1qGH5r9tch1EGFC&#10;kh/6hTuh1leD+UWRmJoWiGWlUVhVFo01FbFYXR6DVeVRWF0R/fm4sSYeq+uiMDOfPtYObREGDE/w&#10;RLWPBmXuKvSPcEOK1gbOlt3hYmUKg7k5M8UVwfHok9EL41uHoKKiAiEhblDbi2GrE8PV1RXe3tEo&#10;zRuAAX1nY/Xqvdi7dy9nGtOVIiqeobp2kcQAM5GGcUG6MkpXoYWGQN4jEroYa5nF3skskIkjFvim&#10;sBiWxJQym2vqm4xubhGwjC6CdVIVzMILIMtvhyJ/IGyzjIUcqr/KOaiUQ10wjt1gVf4Y2KT156U6&#10;m9RWWCf2gap0FLQVkyHPGwJl3nAosgZCltjM+INr0Ri4lY3mYgtyaCl9gtGDiBoWcp4VU6BObTXi&#10;BpQWEVHB9cT67EHsfhJWYeGTxRm+QvdcKIPqoY5sgSGhA/KQOoi9SiENqIQiuIHLLbyKp0Of2MEO&#10;NDnMJFCpgplcYUphcCwYAn1GG/S0PEcLc2GUSVwD++Q22CU3s2PrnjcSPiUTjOUdXjnsTusie3Pj&#10;nUfmCHhlj4I2uhcPFaBoohr4Nh0NKS08jhltcMrqgFNWP+iTGqCMroA2nhYf25gRppg114LR/H6O&#10;aX3Z6CTj0yW3A57V4+BSORr6rAFwSh8I5/TB3LznkTUaIZXz4VsyCfroPuws6+KaoSGGOKkFhuw2&#10;xkc0qU1QxtRBm9QIdWQ1NHH1cMxshVNhf7iV9Ic+pQqK4DR8QdFrWr94OIfnISizNxyj8zkhwT4i&#10;m6PIfBLr4Zdazzm/VJVMaQiUR2yt9OaFLWqMo0vyOq9MeEbVoqhjLvLap8KvsALuGflIaBmNzLZZ&#10;SG4dh5DKPmhauApNM5cjq894+KbUITy1BQlVwxGX08kVx3r3VMSXj8LkVacwfOlhlA5fidnbL+Pi&#10;kx+x4cQT5A9aieaZezFv9x2MW3sJqX2WMkowfPlZnLz3IzaceoEF++4grWUOu6/lQ9Zg7pYrWLnv&#10;DracfoQDl16zEK8ZvI6FIjXXkfu97vgDbLn0jF3xusk7MGTZCWQOWQb//AGom7ETGe3LEFAwkB9b&#10;efQhFuy6heapu1E2YgMy+y1E/ZSdmLH9GiZtuoRFh+9i5clHmLX3JloXHULN9J1onLMXzQv2ILn/&#10;PIzZchbrTj5hBCWyeBgK2hejeOAK+Ga0Qu6VwtxyZPloJPWeAvfYGhatuR3z0W+OUfzSEh45+31m&#10;7kDR0BUILRmI4qHLUTd+A/rN3IHsttnwyahDx/wdmL7lNKrGreI0j/SWqagavYYd+eUHbmL98fvY&#10;duopNpx4gClrjmPq+mMo7ZiEpMo2DJ29BhOWbsXA4YsxYvxKLJi1EwsWbMHlYzdx5cgZXL94BNcu&#10;HMa9M8fx6NQlPDx5kpe16FI8pRoQp0qpBi8unMLTM0dZEFP5BwXVPz68D+/Onsazg7tweuI4lNhr&#10;GZ+ItbZAho01ipQ2KLAVIUciRKHSGtlyAbKVQmSoBEiUWyJeaokoqTlPmNgUYdYmiBVbIMzSlCdC&#10;aMYoRoi1GS+p8FFobnyblRlvc4eJLRFhY4lQoRlixZYIE5ohXmKF2L8cZuKbqfI0WSnkz5mqEjAX&#10;l6ww3k5RCJGqEiJNbc1vT1PQ6xMhSyfmydPaIl1jw7/8E7Qi+EvMkOWmwLoBhTg4vR17p/TB/OZ0&#10;9E0LRoqHBn2zQ7B6RC2zw+QWH106mdsD6fIupU5w+sSO5bi2exkPccOUW0xChhYYHxzaiEdHt+Ls&#10;yjnsEi9raGCX+MySFXh8+Bg+XLluXDo6fpEFMYnjO7uP8UkNOcV3Dh3ikxn6+dHJDcWukWCmgg5y&#10;k5eM6IuFQ5uZKb53+gB2LhyHTeMGYXxJNqrCA/gSNqERhEqQM0xDothDZwZPgwW89FaMMlAeMOcK&#10;m/6VKmEmMdY203QJY1FPoyj+G0JB0yWK7S0lLIjthBYwCChf2FhKQTnDlChRlhiIuoxwNBdGoTEv&#10;HKun9MWrBxfwxx8/4MX3P3Is2uFb73Dk3gdebLv48Adce/ozC11yZR+8+R3P3v6Jx69/w9M3f+D5&#10;uz/4yG979wcevjUOvS8NucRXH/yIB6+MbyOnl9zia+9/Z0F867s/ceXVL7jy+mccv/uBOeKjjz/i&#10;8JOPOPjiI7Y8eIW9z95j37MPmHL0KnbefY0D99/x+918+TO7w8/ISX73C4thmqdvf8bjt78wPkEI&#10;xoE7b7Hi5F2cuPcRN1/9grtvf8OVZz9yesXt17/izstfcf3pT7j88AfceGAUybfvveeq3P98/xH/&#10;+eE9/v39G+ZqqXxiw9harBlRjpl9crkWnKqsfXQiuKqMiRTUcEquPMXeEapCcXkcgSew+JwU8vck&#10;ChLF/1sY0wjMjAt0SqEJi2BXsRULY7rNhSMy888xbiSGu5xipdBYBhPvrYWXXooe//UFX3koCwxF&#10;S2wSppXXYu3Aodg+ZhYOz1mJW9t24cmR43h17jQv2r08e5wrnymWjSrPqfL5/c2zeHP+JD7duYF3&#10;Z07i1TEjxnBwPLXarcazAxtYGL8/uxsvDq/Dk0PLcWJ+KxYPSMKm4fnYMqoYEyujMLkhFicXj8T5&#10;VVO46W7fjE7c3rWOxS7lFdP/ZcKhbhxaz+1rx+fPwKWlC3F0/Hi8OLafmeKLy+dxm9zc3GS+2hUm&#10;NkeA2ASzSyIwJImWeOWcA1zmJ0f/eEdMLvDH1KJAzKoMwvhCb0wp9MXEfB9MLvDB+FwvTC3yw6wy&#10;4+Ozq4LRmeyKVEchasNUaIrWosBTwm8bl+WNSbm+qA/RosBDiiGp3miKdER5kAZza2OxtC6BZ1ld&#10;LDa0JGNT31Rs7pvG+cSbWlOwpV8a9g7Jx+6hmVjeFI0hKW6oC1JhZkEwWsMcMTbDD9ua85FmZwMf&#10;oSl8bYgntoK7SILKkAR2iqcNHM0GDIlivYsUVhIzFsV+fnEozm1HR8cUTJ8+HXPmzMGwhja4qA0Q&#10;mtrA0lKCHt0EMDGXQGDrADMbPb4yl/KOEl3BtnaOgsAhDNausZB4JUMeVgBFbDlEQTn4SuuNr+hK&#10;bFwFLMJyYB1XAWFiJSwjS2Cb18aiWF08lGPVaETR9VBnDYND+UzYV82AtngiJ0zQWISXwSalBari&#10;4Tya4hGwSWiCTUIvmPtm86KZXWY7nPOGcvsbsbfE/5r7pDIDrM1ugza1DzO30sgKWIfmw9I/k1lg&#10;RXIj4x20vOZcMga65DZYuaZDHlLDmb4kiMktDa1bCu+iqVyhTGKZ3q6ObIIhrQP+tbPhUTIGsohK&#10;Ltww1kzXclavU85gOKYNgD6+hcWwIbEPu7WuWYOhja2FJrIS7tkDEFY3DeENM+GfPxYeaYOhCiyH&#10;KqAU9tG9+W2e6Z18dCBWOKgEqrBSqCMq4JrZn3e/fPOGwT6pERLfTM6A1oTVwyG+Aw5x7XBJ7YBD&#10;bC/owgo5uEEdkMF7bZrYSmjiayELK+TgBrlXLuRBBZAFFUARUgxVeDm0UVX8GilTWhZcxEMZ1PSx&#10;dJQHF/JVf7uIcujCSo1NhuFFbIxS6IPWNR5fKO1DYKvzgpXEEbZaP1ir3Xkhy+CXyOMckAOX0Eyj&#10;AHYOgdwpGDZqb9ioPGHvFYuQpAp+XKoMRjcTFRR2oZDrAyDWu0Du4gd9aDzXFpNAdkvOQkhlKaIK&#10;67iYQqTx4JY1el6pJhDukXmQqPz4c6WWjmAxrvdPRULFaDSP34LsPvO40MMrrRHVYzajaMgaeCe3&#10;QRtShPiq6WictAMpTbMQWTEcnYsPY+CCAxi5+BiXbziFFnI8y8q9t5BdPQFqp3gkFQ1FXNlIVIxa&#10;g/bZu7B4/w0MXLifndv4+vHoPWcnioevRnBlJ2QeifwDoqQNcsYTaybAIbQQvilNKOxYhvZpu9mR&#10;TmiYgFErT2DWtksoGLOKP5aeJ7VjNjyye8GvqB87vvT88bWjmamm5A2KpbMLzOFaafoaqWqaXF1a&#10;hnONKuLYtOj8vvCJqoRjaA5nSHvGV8AzroZZ4rjyThR1zEfZ4MWILRuMwIxGrrem2miPuHLOnaaT&#10;mmnrTvL75bbOwILtF7HrzFMMmbMfab3Go2XKWqRU94d/SgmnV1QNncYxbdH5dViy6iDmL9+GXr2G&#10;o62tDcuXL8eBHStxce8O3Ny/37ikdeYMR3tRmsGTSydw78xePDi2F49PHcDFdct5KYuqN29sWYsX&#10;Rw7i/vb1uL5gLirs7RifIAQiVWqFDFsrvmxXqLNGttqKLwvSpcIsrQBZdkJkqI1CNUFpiVSNkIeE&#10;aZLMip1aErKUe0xNULEKAaJkVka3xVbIgjdKKkCkXMhFIclKEVLlInaq6X2S5CIkKcT8flTokaET&#10;I0MrZmY43yDlybaTMjtMv9jznGTIcpCiwFHBk6WzZe6ZjskaMeLp+TQSzl7OclViz8RmbsPaNqoW&#10;qzoKMKwwFuXhbiiPccfG8c3YPLEPpvbO5MINWqo7sGAE9s0dwre3TenHR6p8Jqb4wpZ5XOpBKMXZ&#10;dXNZRFNWKzV8zaou57zWm1t3shgmIUyC+NnJy3h5+RbuHz+Pe0fOMl9MSAVt5r+9dJV/jiSKSSxT&#10;herptWt59iyZhh3zJ+D67g24d2Q3NowZgJVDWni5KdvbASFaKTxkf6VLaI3VzTz2liyIPbRW3FLG&#10;LXUWPSDpacFCmKqabSyEPNySZmPKQwKLCjhoiBsmfphwCUIoaOytyVE05gzbi83YgSansDI5FE1l&#10;cehXk4Kx/Ytxas8yfHx5G//+58/46Y9fmRPeeukR1l58hj03P+LEve95wY2YXUp4uP3iF9x9/Qse&#10;vvwFj178hMcvf8WTv+4/efM7O8f3nv2K289+xa2nxo85//A7XHrwCfdfG9MiXv7wH2aLb7z7HRfe&#10;/IwzL3/EuWc/8JA4Jhd4/ZVn2PPwHTbceonFVx9h7fVnOPbyE+afvYMdd17h/JtPOP3sW3ayH377&#10;K+69/ZmdYRLClDbx7N0vePTmZzz8+DunXhDXvP7kA5x5aFz4u/fu98+OMYlkEte3XhlfL73Oa08+&#10;4ez153h17wl++/gK//7hI/779x9YHP/6+j6u712MLVOasIZY2c4izO2Xz4UmMS46doyd5NZwsBXw&#10;EN4iMe/OudF08vL3xkGu5P6r7Y4b7/4miGkszb/mpjr6ePq3QT9Xcv5pqHmPhDFNlyimEhgameAr&#10;xi1ifHW8BGj6zT9g8vV/IUirRZ/UVIwtb8KCfsOxfvBEHJi+FA/2HcIz/jd+AS9On8Trcyfw5Oh+&#10;FsXUHkkFROwU3zyL7x9cwdtLJ3jeXDyOY9PH4u6uVVw2dHfXEnw4vx+vj2/Dy6MbcHnNCGwZnoVt&#10;I3Kxd0KNsegnzA6z6pNxmlrc1s7GjW0LOWKNctoJjaCaZ6p7pjm/ejH/Pjw7fw62t7Xhzqb1fBXt&#10;+ZE9ODy5E7Nzkvn3UbjUEmG2ZphdHY0JRSHwknZDiNoEQaqeiLAzRaTBDMGaHoi2Nx5jHSyQ7GLF&#10;x67bqW5CxDtaIMbeHAlOljxRDmaIsDeDj/wbfize0QrJLkKkuFojwUmAZDcx4pyEiHQUINlTggQX&#10;ESINlsj1kiHTXYo8fwVy/W2RHyhHcYgSJSEKVEVqUB2uQkmgLcpDFCj1lbF4L/KSYV55OHZ2FCDP&#10;VQoPYQ8jPmFpCU8bKcojk9E/rw9jeklJSYxP6O3FnG5CbbokjIODkxmjqK2tZeFcUlLCC3i0aCcQ&#10;yGHSXQSBSAMrax1MrFToaaFGdwsNeogMsFR5cwMu4RQkhCiWTRJegB4OYfhS6QEzrwQWosLQfNgm&#10;94J1dDlEsTVQ5XRAmWUc24QmLoGgNAZFYl9oMjuhzxsBXe5wztilmDLr6CrIUvtAkdkfquwB0BUN&#10;hyq9PzvEFHVG9dDKqCqooqsZEXAtGwEDZfUGUZ1zLqSRJZBFlkOb1oyg3rPg2zCF3WybsCKIgvOg&#10;iK9hZ9ereiK7zeSG6ol5TmqFfVJ/xggMie1wSBnI951ThsAjdyTcsobCJWOA0SWNqYEhoRl+5VPg&#10;UzkN3sWTYU8LhIElkPoXQRfbAPecIXBKbodTal9oQsoZE5W4p0HpXwDHsFqoAgph6059EpQeVgxN&#10;QBkPiVVr+3h+u86nDGrPQqg8CqD1LYLCIxtq7xwY/EthTwiJbwb0AUUwBFfBEFANp9BesAsqhTYw&#10;A65hWXANTIVHSAZrTKfoEhavZBxqHdOgck3lXSt1bD500SXG8IGwPN47k/mkQuGXzt0VhN8a4go5&#10;Fc0uLJNjbe08U+DglQZ393z4exQjxCEJCa7JSHcKwxd6jT9sbZxhbaWDxi4QJuYyWNsYIFN5Qu0U&#10;BI0mFDK9N4S2zpAb/OAXXcDpBGKpE/QOgXBwDYedYxBUcj+obQORGNMIrSEIPc1sIHd2N7Kp7oGw&#10;cXaGPsQHITlpCM7Mg4WVClptGNcOU5kENa1RwxoJapVDKL/dwsYJNpoA2Hkkwck3F4aAbGg9M/iy&#10;f0bNHGh8sqBwzUBg7gAEZQ6AV2oLn1X0kNhzYkVW+2wE57fxQp9Q68Ni2zUoDwb3JIjknvAJL0NF&#10;v4VIqhmJlLrRKOicx9hGZN1gRjcSeo1HVv+5KBiyFHF1o7mxjrKJic9VeidA7hrJEWfkdlNtNcXa&#10;0ds0gcm8SCj3jGLHnTKJU5rHYc2xW5iy6RQCcpv49VDusKmtIx8tFG6cyCF1jOAKaplzFDQucVBS&#10;AYnOHzKZN9TqED7S94Za6ehz6twSEJbXikETt3EMTZfodYsuhj2d+VCNtVc8508rPWIhcQiG2jsa&#10;XomlcI3O438ghqBMSJwCofaJhWNwEldMU+ax2iMISocA42i9odB4ICI4DyEhKYiIyEBZSi7ainIw&#10;o7ERSzo6sGx0P768fmjNbJzcvAhH18/D8RVzeE4uno2rm1bjxtb1uL55De5t24zraxbj4OBWXooj&#10;hzZCZIZMtRA5agEyNZbMpSUqTJGlt0CqzhxRsp7IshMg30GMdJ0AWdR6pxdymHy6Vsj3aQmFRCyJ&#10;YtpwprpSGnez7vC1JGSiBzcpOZh+AzeL7vCzNoGTyVf8OLnHjj2/hotFd85LJkFLwjpBI+St6RQd&#10;fT4xouQWXDRCbJybqAfsLL6Cn40pIxI+YhNEKgX8C58WSiiJIkxuxQ19RT56nFwwjJ3iI7MH4fT8&#10;0TgwvT8686LYKR5bk8zCeOXQSiweWMqYxI7pHdg/fzjfJpaYjhTHduvAms/xaySSyUWm7ONV/Zsw&#10;t6GcN/AvbVmDNxev4MP1W7xwdOvASTw+fZmPzy/ewIMTF3jxjkQzzbvL19gtJqaYSjpIFJNLTAgF&#10;RbFdO7QN9w7vxP55k7g9jNrSSkM84KsUwFNuyUPsMCEUJI5pyY6RCbUFpwgoBMbyDXIVSSxRcgTx&#10;gCSIu6qDiUulIwtiCyELZxLFWksx5xbrBQLYS63YGWaxJOyJFC89eiWFoXd2LNrK0rjtbf/qOXj3&#10;9Bp+ePcAn759jP/86zcWxc++/R2bLz7B3IP3sP3mexy48QGXn/7Ibi8tyxE+QQL03ssfuTTj0csf&#10;eGmNMoJJkJI4PnHjPfacfoE951/i7KPv2Z29+uxHdpoJn6DnW336IeYcuI75J+5gxsGbOPnoBxy/&#10;8wlnH/6MufvuoH31Kcw+dg+Lzz3C4gsPsPXOa1x4/wuWnLmPDZefYP/dVzhw+yWuvPgeTz/9znzw&#10;4w+/4enHX1gQv/72dzz/+Bu/jXjnwzfeYvuFZ7j45AcWwSSGu4QxucaEehCGQeL4+ssfGam4/vQD&#10;L9/9/Okd/vP7T/j379/j3798h3/98Ab//du3+PX1bTw9vxN75nZwIyLVhE/rVYyScF8EaOTs4jsr&#10;RPzzoHpsQl2ID+/ivP/ecvf/J4opro0W8QinoJMlKmL5nxMe48/ZTmLKDXjcgiemKLbuEJn9g93i&#10;/FgP+LsqYNXzK3T78guY/uMfiHFyQntWKea0dGJ1x1hsHTUDF1atw4MDe/H24jm8uXgGz08cwr29&#10;23Fz71rGk+hISTlvr59mYfzh2lm8u3KanfPjC6dwhOSNLYtZGL+9sI9F8ZuTW/Fw3zycWz4Qy9uS&#10;cGBqLXaNKceihmTMqUzEzrENnF1Mdc1UxEERbVTOQeU9z07s5RNZ+r14cfUSnJo1HWdnzsTJmdNY&#10;IFNKz9mFk7GkKAORtpb8+yZUYY6ZtVGY1RDJInRhn1is6ojHxiEpPCv6x/PMawrH0n4xWDc4GZuH&#10;pfHsGJWJPRMKcWBKKfZPLsHeiUXYN6kYuycXYk6fCLRnOGLH6GzsHV+C43OasLpfMupi7LCpMxen&#10;lgwyzqohOLFoAI4v7MDJ+e04vXQwzq4YhlMrB+Pk8g6cXT0YV9ePxK2dE3B7+wRc3zQK19YMw9XV&#10;Q3F8ei8s7BWNJTXR2DOyGFX+GvjJTOEsNIGbQAAngTUS3PxZFLcU1aCuLgsJqT5QqK1gJewOg8EW&#10;Tk5O3Lo6fPhwLFs2CYsXL8aQIbPQ3j4J1dWDePdFq/SEtZUa33QXoIeJDbp1E+GrHmJ83dOWhbG5&#10;whNWen8WVoQ70iV8EqBU3UxsKyEDJDLdiscyb0vlEJyBmz0C2tSBHPdFUV6UVuBRMhnelbPhWTad&#10;0w+I8aUmN0phcC4eB4/qyXCvmsZsK+EKpo5xkPgXsesa33sh3FLbIPJMhTKyBFauCbANyUNYr5mI&#10;61gCj/xOKCKKYeObxUdlWCmcM9vhmt0BVQRFxeVz5bQVmXUJVeye2hKr7JcLGbXEeeVA4JwEa+cU&#10;SDwy4BjVCE1QMQtaG4dYHq1fAfdHqP1LWcAqfHOh9MyByisbcudUY8eDWxrUTglQOydBa58AO+dU&#10;2NnFQqOJhqNjOuztk2EwJMHBIY1vG9+WCme7FAS5FsLXMRtBDlkIccpBsEMawu3TEOOYhjjnDETa&#10;JyHWIxUJXpkI1MYjwiGdJ9I+FrF6D0SpFIjXK5BgL0eSXoMCDw9ke4TAx8YerhZaeAkMcBTJ4a2x&#10;Q4xrBBI9YhBu7w83W3tozaRQ9BTx+yY7+CLX1QcRcjlczC1h6N4D7ibmcOtpjgQbFQrVzkizUSNB&#10;YI0IcxN84asJhKPEBa52QUgILYCD2hdapTfsNH4sgrRKH8hUbrAUahli9w1Kg0Csgo21HTQaV47t&#10;Mhh8oJN6QGJpj5iAUjhq/Phyhlar5VBtO28XOHjpIDJIYCbsCb2XMzQKb9hYO0Gp9YFG7w+DUxhU&#10;VPih9YFc7QUTMym+6mENsdIDGudISNX+UDtHw1rhyzxzRFoHtJ5pULqkwBBYCOegcnZZqUSDRuwS&#10;DqVfMotYqmS2dQ6H1jOan8tgiIJE4gErKzsYKIFC4cyPOYZlsICkxTQSs8Ra5w2cxUNcriEwnUWv&#10;jYMfPx9xS36RJUhL64BI4c5npvR6yWkn91ugdYeZ3AE9xRoMmrcNl598i+W7LsDONwG29v6Q2Pl+&#10;dt+dQzLYGScshSx8duYNwVAo/Pl74mgXCh/3ZKhknjBog+DllgAXlyR22ilKLatiBBZsOY2moatZ&#10;pJNY9gwrgVd4KT+XQOkKE5EaQp0HJK6+sHGhhr1oFtYGr1R+zSrXMFjI9OziK90CWBTTCZGFWMcn&#10;QRFxpUjNboKzZwi0Wjf4ObgjLyIYayYNxvqZI3g2zxrNjWmH187B8c1zcHzdDG6/owiyS1uWcDIC&#10;LbW8PXsMT3ZuwamRQ1CkUxiX4GRWSFFZIkFhhhpvGTpjDKjxtcHQJHsMjjOgIVCO8SnuWFQYhqUF&#10;Ycy0ralPwMY+KdjVlIED/YtwsL0U21uysbQsARNyQrmWuSbQjsVttsEWeY4KJNtJkGQnQYG7GoXu&#10;asSzkLZFc5ArElVSpOhlGBDpi/ZwL84fHpcRipGJfuhM8kFngh9qAhxQ7mNAobcOWT4axDlJEWOQ&#10;IFQtRITGGukOcq6q7hXswrXRifZSxOjE3Hx3bv4YHBzXiuPTO3F51XQcmjUIg4rCML4yBcOL4lh8&#10;bJnU97NrvGNaO4veTRNamCEmUXx0+Xh2h+ntdBmW+GMqUdm9YAS7t0vaG7Fr/BQuLXh/7R5eXLqJ&#10;4ys3c2Xz7YOnOG7t1Y277BZTHS61fj0+cgLPT53loaIDKue4uHUrc8UXtmzB5a1r8eDoPhbEu2aM&#10;ZiayoyQWce4y2Im7w01hxtOVQ0xLdTQeaiGzolTKQXFc1G7WVdfcxZ1+Hhsji/q5Mc1KDqWFDGor&#10;BVQWtpxZzAt3YiNvSoI7w9cZNakRnxvnlsweyWjPmxc38eHNXXaJf/7hJf7Pv3/HL//8HW9+/BdW&#10;nrqHyTtvYNuVtzhw9z0uvPiRCzNogY6SJshNvvvhE8/jDz9yNjHFspFYJhd598XnWHvoHjacfIRz&#10;z4ysMDm099//wUPYAiXzbL70DKvOP8WUfddx7snPOHbnR56Fhx5j0u47WHn2Jdaee4EDtz9iy6WX&#10;zB3vufEGh+69x7ozd7H+5F1+PS++/xP3/1que/GXGH71/Z94+d0f/PWQYD505SV2XXqCC4+/ZZFM&#10;i3e0FEhHWhC8/d64KEjcNKVWUGMeR7i9+YBvf36H3377Hr/+8RF//vYR/8+/f8H/+eMj/vPzO+CP&#10;T/jp+TUcXzkRq4bXcEEGpcg0x0UhRK+Eo9gKWiujkNVZGaP0uhYiSSBz3fbf3GKqgKb6Z45oo+W7&#10;v9rvqBbaunt32Jp05+ej+m0Sxf/jFhsj2qjkg0Zm8SXnGPvYSRmz6f7Vf0Fg8jW++uILfv7C4FgM&#10;yq3EyvbR2DhsCvZNmo6b27fgzZkz+O7WNXaKHx/dhTt7NuL6tlWMNxBX/frKcby9dhIfbp3Dy0tH&#10;+TYxx1QHfXnTAjzYvxpvLx7Ay+Pb8frEDjw5tBhX1gzHzuGF2NaZg0MTG3B8WhsOju6DxfVpuL56&#10;Ji/XTitJ4Qpoyi++snnh55xi3rVYvBhHp0zAw61bcWXFUlxfvQLnFkzDmZnjsKGmiEVxqNwSPtKe&#10;6J1ENfd6pPtJcHBuPY7MrMaJOTU4MLkIO0en82wdnowdQzOwd3Q+9ozKw76xRdg/rhh7xxTy7SNT&#10;q3B8bgPPkVmVWNYejdYkexycWI6Tc3rj3LI27ByVhz4pjjg8owGXNo3GjW3TcX3LFFzdNAmXN0zA&#10;9Y2TcG3zZNzaMRPXdkzDpS1jcGXbONw7OAdPTy/Fs5NL8OTYHDw7Oh9PD8/B1fXDsGZgItLdReiT&#10;5IBERwG8JD3hKTaWd9iZi5HoHoEhxf3RVFDFojgxzReevmqodALo1TbwtnNBbWYxJrYNw5I5o7Fg&#10;wQKMHr0Q/QbNRb/e0zCo31y01E9CfmZf9OwuZA1hZqaBqVCLbmZyfGkqwT9MpfhaoOJeAVqUJ4FJ&#10;/KpH7lB45A2HXXQz5P5lkPtXQOJVZGR1w1qgi243VhP7lcHaLRu2fuVwTBwI98xxcEsfDVVII6Q+&#10;JRB55MHGJ48fJw5X4l8CsXcuu6/UjmfjlAaJQyp0XkWwdUyG3C2DnVNblzROy1K55UDrlQ+HwGqo&#10;3bOhcs+DwiUNCheKT82G3qeUj2qPfGh883mXSR1TCCm5nzEV/DUpPDP5YzUeOVC7ZUFlSIajewEM&#10;zunQ2CfBySmDBaynUzrc9PHwMCQiyJAAf33MXxOOEF04kh1jkOkSj0RDIEIVDkjQOCJCpkW4VI40&#10;vQuSlTokK1QIE0sQK5Uh2kaGOIkcmXIdCjX2KNE6Il2iRpxAjHgrMYJNzFBgK0edVo9qrRppIiFi&#10;LC2QZSNCjLkV0oU2qFbpUKdTcdRgjtwUxSpT5Ct6IsWmG4qVVmi0kyFTYI74Hj0Q/vXX8O/xD4SY&#10;f4UssRlK5EJkCsyQYNIdGWYmyLO0QPg3XyLfwgwtMjEabAQotTJBjcgUvSSmKLD4GtXWJuhta4EG&#10;iSn6yE0xQGWKL7zkzrATqqC0VMNe7ASJiQwKsT0MSm/Y6wKgtXWFWu7OEDuJYE/PSNja2sJepoGd&#10;VAUPZw2cVXZwlXlCLbCDylILjUAJva0jdFIlvw8JZ61WAmdnFcRic/gYXOHvFguxuQZS+pwyF8il&#10;rrBVekAqd2UXuaepBGaWCojFbox1iETOLIy1TjEwsdJBIPaA2NYPIqUfx4nZGELYZaWWPFv3GB6R&#10;gz87thZKJxZ81OpGbqtSGQCtKhAqVSAy8vrBxT+JxR854VSrTPXJUgcfzvd1DU9DYFox+k1dxo63&#10;SOfG70OPE3ZiI3OCl1ssrKzVfJvcczp5sNG5cBHGN2ZC/KObCZIr+mL1vjPoO34htH+9FjNrFTfR&#10;mYu1UDuHMIpC91WOgXxiQG69TuUDGys1dLb2cNZ4QCLQwKD05J+PXu3L7j6dVIgk9sgqaEdkWm9I&#10;1D6f3WT63hEiY6N259dLr9tKacdoi9TgAYnGg/kra7kTNC6hXBct0jhB6eLP6RP0NsoutrShdqFw&#10;aA3+8HSN4UtWvvZuSAnwxra547B90SQcWjcfR9bNxfldq3Bu91Iu96Aa6GNrp/OSGGWCnl89j4Xx&#10;u3PH8XzvTlyaMg7VjlpeTCNOlxCJdL0lOmL0mFvqi8ZQW8yt9MGcCm90phiwtCoEe/onY1+/DBwZ&#10;WopjE+pwfEIDTo7rhbNT+uD8tAE4Mroe2ztKuPZ5Tmksi1lyb6t87dAY7IwcZwXy3VRcFd071BXZ&#10;LgrkuyrRO8QNeS4q5LuqWdC2RXuiI84HQ5MD0RztjPowezQEOzEbTAI3z0+HDH8N0gK0iHCyQbBW&#10;gFCVCFF6McLVQgxNC0avMFdEaa15Snx12DOyCbuH98KlpZNwZ9sS3N2zAgs78jC5Jg2DcyO5XYsQ&#10;iZ0zBrAgptuESKwZWYdDi0exa7xv3jBGKgit2D1jKGcEU6Pc8hF1XMW9cnAr5xFTRuu7Ww/x+uod&#10;nFl3CIcX78DNwydx79R5PlJV88U1G/Ds5BnGJ8gppo+5snErC2MSxYROEB7z8Nh+xib2zBqLrTMG&#10;YnB5POqTfRHuKIZO1A3e5BCrzOGhNPssij011uz0kYglUSwV9mAB87/TCv6OTXQJYko3oPxhFsSW&#10;chbF5BZzEoXAFIGOYpQmeKC9NJmvVgypa2XG8PDJa7j17AGePbuF998+xEd2ip8xT/zzr//Eh1/+&#10;A4qhnLz9CjZfeoODd97zgho5rNde/8jO7I33xqrm+z98x8L4/rc/slAmYUp8L+0mzN99HYv33cSe&#10;m68/t9ARtkBDrXXrzz/BiK3nMWnHdaw49RT7b36LTWde49T9n7Hs+FOM2ngVy0+8wOE73+Pe+39i&#10;9/XXnD5x6emP/BznHn2LDafuGTliarN79wvHrZEzTG+jZTu6TUgFzZXHn/hjyAUmpKJLDHMixftf&#10;/m9RTJwzFX48/Q63n3/Ap5/+wG///hO//vNn/P7n9/jjtw/473//jP/+4wd2jP/942v89voRu6l7&#10;p47F5hEDsLxfL4woy0Simz2LYYWZ0eVVmphBY2oBRU9jzjTF6f1f+MTfRDHlF1uZd4fAogcEPbrB&#10;stvXLIzpagL9nIk/J1H8eelO0hNqcTfoZd1hsPkG/norxHgp+N+XeY9/4MsvvoC5aTf844v/go/W&#10;gJr4MsYo1gwYwgunF1Yvx93dW/D24hm8OnMcT4/v4d9H5ARTYgvdJ1yChDEdyTkmxIGc5JNLJzG/&#10;T1FrH68dw7uzh/D8xBY82DMfV9aNxvI+iVjSFIcdwwqwqm8azs4ajq39KvgEuDXCF9lOGvQJ88aS&#10;3jmcSkH/z2l34NCsSbizczOurVqOZwf2Mlt8cfEC7Bo4EHsG9cPKslzeS4hVCeAs+AqxhDF4i5Ho&#10;LcKRhU3s9p6YX48Tc+twdGYlDwlkEsM0JIRJEB+eXMlDovjghFIcm1GH4zPr+WO3jUxFfawWB6aW&#10;48ySVhbFu8YUYki+Fw5Nr8eVtSNxc/MUFsE3t8/A7Z2zcGf7TNzdMw939s/DjV0zWBDf2DmZRfGD&#10;g7Pw8NBsvDi9DC/PrsTjI3NxafUgbBqaihCdCWojdIjUm8PF+hu4WPaEp1AIB0shIhw80JSRz0t2&#10;ffuWICs/BCKJCWykpnCxV/Dfm6qMQkwdMAqzJg5grnjKlBUYNmwOC+Je1WM4w7i6ZCgc9IGQiu1h&#10;a+MAncoXClsvCAROsBK5s2aw0YdD4hIDoVMcpJ6ZUPjlw9YjG0r3fMicM6BwLYDcJRdShyyIHKiY&#10;LA0CO4qPTWXnVeaZwyN1zYLMOQcifQJUXrmMB+j8S2HrlA65SzakTsmwdUiFyj0LMvtEaJ0yYOeU&#10;BVenHLg7ZkCjjIFcEwEbeSDU6igWrPR2F0MqnEmw2ifBUR0JF10M3/a3S4SXJhr2Ej84KIPZIHOg&#10;hC5dMFy1wSxok93TEaUOQbQ2CHGaYCRovJFl74tktTuChDKEWisRJZbD39yaRWuuXI0sWwXiBALE&#10;WAoQI7RAtKUZ0sRC5MhEqDfIEU+L5RbdkCQ0QaxldyRa9USFXIgGjQgZou4otDVDscwM6cLuyBZ1&#10;R6XcHA1KS9TLLNCmssYwgwRtCiv0kpihWW6OPnILdBqsMcNDiUkuthjnYItqUU9UWfdAP4U5hugs&#10;MdFFgAXeYgyx64l62y9RK/kKdeJvUC38GpPUIkzR2mCsnRB9ZT1QK/oajeJuaBJ2Q4fEFBNUQoxX&#10;CjBYYoL+1j0wWNQD4+VmWKATYrFWiBlqc0xWmGC0zARDZd0wQW2ChY4WWONhhS+cbZSwF8lgL9LA&#10;ztooaHUCFZwl9nBSu8NN5gSt1MA5oAatFJHuTnxpjC6VUQWwr14Ne50tHORa3gJ1lqlgbyODk60S&#10;7got/3KiMzx6nAQyPY+PyoOfnwQ3OcwKWzdoJK7sgpJItrE2MM5BR5FAD4XGmxEPK3MtZBIPWFvZ&#10;QyJ2ga2tF6MFYp03j0QbCIHMnXGEb6wUjAPYhSXAUqGHlcqeRSAJb3KJhUJHyGS+8A/OhpN7JMRS&#10;e0gVLvyfiDIPiVFSOOoQGRkJpb0tLESmfJQ62kGoUUJi7wwbOwdYieSQyewhFlNup5bdcZ1OBwcH&#10;B+agxGJiomRIzq5CcFQGlDpXduDp89nYOkAkdYSNrTOfCJhZyiGXOPPJB70GR4WOTzjo+6kRCT5H&#10;T1GRhr1UzN9jej+lrSuPSuYGZ10ApAIdNFIX2Kt82PWnIbffWqJh516hcIRUasevj4a+TpVKxXnE&#10;XNph8IBC6wJbR1f+npGAtjG4Q+HsBzevWDjaBfFz088x2N4FU1sbsWHWSI5qo1IPwiaOrZnKQ39Q&#10;KEqMnJgb21fjzuaNeLJvN94cO4bH2zfjxqJZaPR24BxOqi7N1AuQYWeJ/hFaLK0KREOILQal6TCu&#10;wAmDM+wwOt8J08q9MavcH/PrgzGvIgzz6iIwpywck/L8MSk/GIOTPZHjIUeGuwzJxAG7qRCrFSFS&#10;JUTUX5NgkLBILfXTI8tdhkitFd+vDDTw22pCHFEf5oSWaPfPUx5gQGWAPfK8tSgNsEdplBNygh2Q&#10;FWaPOB8Vwp2kzNYGaUWIdZRgVG4E2hO8EaERIlotRK6XEjuGVGNjZxmOzBqANQOKsaA+A8v6FGJc&#10;cTyL4qm1GegsiWZ8YkxjKgZVxHC5Qu+cIKyb1Bvbp7Z9HmKM13X2xu5JIznzlCqdF3VWYv+SMZwb&#10;TSgEieKHJ2/i7JqzuLb9Gu4evsL4xLkNG3Bp7wZc3LwaD48fxJPjpzi2as+EKdg/bTbOrVyLU0tX&#10;cvIE8cVv7lzC7iWTuOZ76bAa9E4JhrfWigWxyupLeMhM4aOlHGIz+Oqs4KMRcLmC2sqEl6i4dMPa&#10;jFnhLgFMf+xYGEvMuA1NJDLj/y/W1tbGCmGBjbGtzlLEQosW9JwpYs9VxWkdQ6uS0FqSws7Rhq2n&#10;sXbXeey/cA8HLt/D/fev8ei7p3j18QE+fPcI//rv/+Dxux/YVd179RWWHnuA3TfeYf+tt5wIQbFq&#10;V59/wrVn33FRByETVNxBdcqP3v2PKCYxeej6G+y5/Ao7LzzH6SefWBSTIH3z079x/9vfcOPdrzj0&#10;8DvMOfQAy44/x/67n7D61DMs2n+HIy5XnHiImfvu4MTTH3Hnw++49PIToxL0sRSpRsKWPg85v7RI&#10;t//aczz9/k+8+OGfeP7DnzyvPv2JZ5/+wJPv/sDbn/+DVz/8G0++/SdefPo3nn/6N4tijmn79hfc&#10;+fgzPzeJYhLMhFHwQuDjH3Hv3vf46Yd/4+df/40ffv4Tv/zzR/zx7x/xy+8f8Ofv3+H//PEz/vj+&#10;Hf713Xv856dP+PnFI84fp+SEteNbMKu5HE15sfBWijlz2s7SHFozE6hMzKA2NWeRTMKYxDDPX2Ue&#10;hEwILLuxICaXWNzdDMKe3WHV/RsITb/hEygu+LA156EECsYnZN2htvkSjuIvURQsx9CyQK4NN/nm&#10;C/Ts8Q/06NED//WPr5grjY8sQ0N+X8xpauLc4h1jR/Ki781tdCJ4BPf37+SmOfo/dHreFDzYvRkf&#10;LhJ3fAKvzx3A05O7cH37MlzbtpTjDykO8c6+tXh39ThenzzE1dDPTmzB1e2TsW5wGhY2x/DvohlV&#10;YTgzcxj2jW7BrZXzMS4tGtl2KgyK88OxaQNwf/9K3D6+Cqc3z8DFrfO50e7cioUcV3lmwQIWyKen&#10;T8fFmdOwq7UBcUohwmXm8JP0wKi8ACzoHY9ULwkOzKnHodlVOLW0BcfmGF3jo9NrcWhSBQvgA+NL&#10;cHiG0RU+vaiFj6fmN+D0wt64vLSN5+LS/tg1NhcDsl1wdH49zq4ZhPPrOnFyWTv6Z7hh38Ta/5et&#10;vw6reuu3v3EMulnEYtHd3d2NiIKoGNgKSigGiooKNpiIYmMjFjZid3d3bN26865z3/c55/v9vZ5r&#10;Trb7nOd3PX+Ma36KD2stFmuN+Z7jPYYk/u/O7uBN51bentnCm9ObeXKykVfnNvL8zHqedjbJivHD&#10;/ct5f66FNx2beH9mG5+u7ObL9b18vt3Gk8PLObJwEBNS3TlYnU9/XxVBZjr4G+gTYGwsHSjinVwp&#10;HZ3PkCFZ9BqcQliyKGKZSwmFJMXO9uRmRFFVUURxcTHTpk2jenQFc0qmMKJgCv37VJKfUyFXM60d&#10;vOT3sOAgISonwlSehFj446MMwdk6qouIusWi9EjB2jdLulRZuqZg7ZmJjVcWNkI64JeNnW8WDv69&#10;sAvIxD4wqyvoKqwXDkHZcl+sVDv59MI7NF+u3IqVaGefdOxcUnB2TsfdLh5Xc3/clD6EOEXjpwok&#10;1imWLPdEstyjCFX542Rsg6ORNQ56SqJs3aV0IN87iHBzcxy1dHDW1MFHX59UlfDpdyRRaY6nlhYu&#10;6uq4aanjrNkDXy0NKnzdGWBlQayuNgXmCvJEk7meOqnGWtJPusjaiOHWRsxws2KGi5IFnjYMU+hQ&#10;YKjOCBNtSpX6lKv0mGFnxBwXEybb6DHWQoOpdjqs8DFnY4CKrUHWbA60ZoGLEZOsNFniasDGADN2&#10;hVqyO0wlsdHPlJUehqx0M6DFV0FrgDntoSqOhCjZ7mNCo4suzW76tAaZcijEjB1+xrQGKGgLMKPV&#10;x4w93qYcDjLnYLAp+wJNOBxiyi5/QzZ76tPqo6Dd34KjPpac8LfiSpwDR8KV7As0Y4+fKXu9Tdnt&#10;pWCrmyG73I3Y4WbEdhdDdrobss/DmGM+pnT4mdPpb05ngJKTAeacDLGgU6y8hJhzNFiBWryjHaH2&#10;KgKUVgRaWhGisiHMwYEkZ3epzYpxcSHc3VYuU4nIz1gvKxmVGupgLkcRB+phbYKbSDQy1pb+oF62&#10;plJrJpowREOGn72FjAp2V1lIL1F/Bxt8bFUEONoSYOuDq7UXbjbekoRbmdh1WauYiaqyvRwFRGep&#10;SuWKrZkjpvpKubRqb+8tCaeVvSeuXjHoG6qwdwpFYe6Ck1s43oExuHiFYqQ0lZ6aMqHNyhN3Wx9J&#10;yL2dI4jyTSDCK1ASTEE+xfKsj6WlfPzC2kllqC47oFUKdWkf5Oloir+bEi83Jc72Cvk8RMe1bAgy&#10;N5DPWTxf8byFPZTQ2onKh3jeEe7O8oNfTBR8HNxk9dfdwgU/ay85mfC2tpevvUCIixX+jhbSjko0&#10;nXxfSgxzVEm4KwykFZH4/f7OnkS7+0jEuPgQYOWIr8pB/h75oeDkhqetMx7OKnl9uJsTUU5ORPs6&#10;EeFlT4CPrbRaEub8wmbJxUEpO3oFsbf1dMbSyRZrdyGFcSbKJ5gEn0B8LO2lxlO8VrNHDZGexcK3&#10;dmd9FQeaajm+oVYu6QvJhHBPEFZhokIsSPGrY4f5ePYsb9rbebBppSTFadbGpFsZkuVgRI6TIdMS&#10;nNkxKoZZWS60V6dwcVURd3dO5tbWUjneaZnC7R1VUq92f1cdD3bP587OOdzaWsPphnFsLM9iTXEq&#10;eyb3o6Usl40lvVg1LEMS29JEXxYPTKQ2P5ZFAxIYl+pFtp8lcwZGsWBoHMvHpNIwKpllJamsHJPJ&#10;sjGZLByWwsyCaKbnRTMhI4jKnHCmDYhmUmEcQ/sEMSQ1kKL0YIYmBsrGsyxvW0mKp2WFSqlGtK0B&#10;/QJs2DQ+h7Wl2bLRbn1xX6qyopmcHsna4nx2V41g69QiakdksGhsDnPGZMhq6MhewdRPzGNL7Qi5&#10;hC2S64ScQli3HZw3gydHu6KWhdXTyikF8rV/fPGIbJoTTXUPTlznYstFTjef5tWlRzzq6OiSRuzb&#10;LGURghQ/PXGKe/sOsX5cKSeXreLK1h1c27ZLOlCI5LqPD6/LJMO99ZU0TRvC4ERf3JTaOBmrE2wv&#10;Uuu0CbDTJ9rNTJJloSN2MtdBaaj5B7QlIRIV4u+EWEDsSyiNJBQ2yj9JsYxwNjT9w45NXxJioR8W&#10;Ps7iNaoamsbGOdN5+PAtF668oO34PU5ef8Wxe8+5+f49z7+94tXnpxK//OMvXH38jkuPvnD09gcO&#10;XP/IsftfpB/75ee/SE2wsC/7HqMs9MT/G0I6IUix0A1/b1gTLhMiwU7IL0RDnCCpgtSK/cvv/8rZ&#10;V3/l7PO/cuHl3yQp3tz5nDMPf5QNdwduf+LG57/x+T/+D+/++m/ZLPfLf/5fKX348rf/I4mxIMOC&#10;HC9ru8i+K88lMX7767+l/EHax/3wP6PQCl9/+QtnH36ROmdRIRbyCUGKReiIuP/rX/8libOwlBNN&#10;gvee/caTJ7/y00//5ve//ze//uO/+P0//8lf/+vv/Prv3yVB/tvffuLf//E7/+dvf+M/f/2Vf//+&#10;k3xvHWiuYeeySWxZNIENcydQkhUnVwXs9XUlMRak2PEPUiwkFbI6rKctCbGsECv+IMaG2vIz0VRL&#10;T1aLRaXXQE8dU0MN+XkryLDQozvbGOBgrStJsZutBn5WPZnU25mZQ4KxMe6BrqYa6j3VUOumhrqe&#10;AT11jfHyS2TAgAmsmFzKrumz2T6lgitb1klSLFLthCVbx/JFHJw/lTPL6ni8f6dcwfrh8hk+XjrG&#10;23PtXG5p4NGRbTIwRzi+iIqyqCIL+Zcgzs/P7uZW21L21+RLDe/OyRnsn9GHdaPT2VFawOZheewp&#10;GUL7pJGcrZvKzc2LeX5ul4xnv3N+m5RDXdy2QlbgTzct41H7AZ4fPcqL9gM82b+TjjmTyXGzlP6+&#10;CXYGctK/tSxbNr+tLEukflQ0i4ZHsmJ0DI2j41k9Ko6mUdGsHBxF/eBQidqBQcwvDGLRkFBWFIWz&#10;bGg4ywaFSWeKhiFhLB4UQkGIkjmFAdQNCaVmYBDT+vqTG2TB+CQPavJCqM4WDhaxrBoVz/yBYawY&#10;E8fq4kTWTU5jVXkSy0clsr44neXDElg6OEZODJrLUllXmkJ9SSzLJsRTUxRCQbCK4zXDKYvykL0e&#10;rtqa+BuZ4GFoSKi9PRlJoURnhOKfEYJvSiChSf54etrK79voMBdy0iLIzo4mPD2e6Oho+mbFMCy1&#10;F6MHTKcgdxJ9skrIzx8nv+NEQmagiQkxCguSTK1JMrUjVuFKotKLKFUAIUofom1DibUPJ84hghTn&#10;aJKdQiSBDjJ3INrGnRgbR9KcPEh39iTZ0ZEgMzOpgfZTKIhU2ZHpGkhfN3/ChRuLrgZueto4aGqS&#10;aOlAL1sPqVeNMTDDuYc6nhrqeGlokaQwIc9SRT9LJYHamoTpa0u//DADTWKNdRhgZybDUlLNtEk3&#10;1aHQxkhGcKcY9WSwlQH9Vbr0UWhR4qSgxMmYSicFQyy0yTPqSYamGqPNtKhzMWWlnyXLfZWMUakz&#10;2Kwbk2y1WO1rys4wK7YHK9kbrGKHjxmzLDVYYqvDvgBLDgYq2R9oxrEQC0lK9/gbS2J6JMSM9mAF&#10;B4MUnAi1kDgSbMYhXwUnQ8wkofw+ngg1leTyZLApnaEKOoJMOBZgxPEAI86GKrgYbsbpEAVHA404&#10;FWbCsVAjTocp5LWdIWacCTXjfISS02HmdIQpOB9lzuUYJRdilJwJV3IqyEKS2eNB5pyNVHEs3Jxj&#10;YeYcCjbjcJAZRwShDjDlsHgeQeYc8ldwwE8h908EWXA6VMWZYCvOhlpxKsKac1E2XIix40KsDedi&#10;bFAbG+/DgHAXsnytpTYy3duKvhFOjEr0YULvEMZmBcqKWKq/ivRAaxLczEjxtSA7SEVehB19Iu3I&#10;jbAlO8T2z2t6hdqRHWovl5V7RXUhLdqR6EAr/D1M8XUzkQjxtSDU25oIPzsi/e2JDXKUpNPZwQQn&#10;e2M8XMwkQoPsCQmww99bhauTKfYiHtTNnAAfK5wsDCQp/05EIxwc5JeoIPL9EgMZGBNIvI8NiX52&#10;JPjaEmFnSYClGZ4KY0KtLMn0dCHFw5Yoa3NibS1IdVGR7+8s08eGRrsxLMqFwdFO5ARYSeKU428j&#10;X6sUdxXhdgpCbEyJdbDC28IQD1M9Qi0VpHpYMSDUjT4BjvTytSfTy4Zkdxv6BLqS6mFHmrsjGV4u&#10;xDjaEGmnItpVRZSLpUSsi4X0rU31siHR25I0b1v5+3ID7cgLcZSErCQtgP7BTuQEOpHp7yZtqCKd&#10;rWRnuECAjbk0sxfnMvxdCfewkR3j0d52RHnZkhLqTGaoCzkRbuTFeEqyIQi2uEeIvRI/ESnq7SS9&#10;XsW9BTkX58Q9xePO9fck0dkOP6UCH6WC6f36yRAvFj8AAP/0SURBVAa7PbUz2F07VToTiCQ2YVQv&#10;lvcFRNf1xU3L5ReSWC580NrK4127uFw7mxGejtI1IkOQYltD+ruaUJfqwYEJSczJdqdzXi7P9gmv&#10;0MW8PraMF8eX8rpjFY/bF/LixDKeHV3G40OLeXxkCQ/2L+bKpikcXVTEgbn92TM9TzaLtM7Il8R4&#10;XLwH03OCWTMqnYahiSwYksS4VF/6hzuxoSKPVcXZrC7pxZIRqSwuzmDZqCxWlueyvDSHpSXZUuYw&#10;PT9e6n/rRmYyd2wmVUVJlOZGMHVAPBVZMRRG+Mj3UVGYG/187KQlm6hO9/WyZm5OlJRtVGdHsHZM&#10;b2bnxlMQ4MzEzHAWDclg8YhseZ9ZQ1OoHBTP7FFplPePZkzvENZWFzJ3aJaMbz68fKa0bzu8sEZ+&#10;0YvXWiThNc8azJV9TTKCW1SKX1++zf2j1zi++jhtC9q41nZWehCLJjqRPnhrzz7ZZCc0xSIK99SK&#10;RjqWr5ak+HzzZlklfnP7gvQmblk0WVaiBRkV8gg7E3Ws9buT5GFBgpeSEEcjQu0U0ppNNEfZmGjJ&#10;ibKA0BJ/J8RKlf6fJFgSZEGWlV0xwaLTXGyLaHEx2RTaVKEzDVCaE+dkw7SCJOqG57BwQg4nti/h&#10;x1cP+etf/8rZS0/YdeQ6Ry495di1p9x4+ZaHn5/y8ocnfPz4lJ///ruMPxauC8IW7cyzX/4/SbH0&#10;9P34O08//SohqsQyHe6HrjAMUWUVTWtvfv5PXnz9l5Q+iJAjQV6F/lemyn0RcdD/5Mkv/82BWz9y&#10;+O432q5/lJXi9jsfpI756OMuXP3wG7d/EO4Uv3L+9TfpIiEq19vPPpVuEoevv6Wh9Qobjt3j4pOv&#10;kvQevf2W9htv6bj/gWN3hL75Ia1nHrP9zANpwbi18z6Xnv3IlRffuPbmGzfefuPq66/cfPcTN57/&#10;xK2Xv3D1yc9cfvSNy3c/c0/okD/9zoPPv/Dwx19kst+jH3/kyecPMvL65Zf3fH7xjh/ePeHbm8e8&#10;e3KFxzcPc+FYM21rZtC2bCorxg+RxDjRwxFnEwNpj6Yy0sFCW1vKJoSu+Lt++DtEsIdotJNEWbcL&#10;Qk5hbKiBiZGGtGoTkc7CtcTRSg8XO32cbDVxUvUkw8+IZWNCqRsZjoe1Jro91dDooYa6ejd6qGuh&#10;1kNDrrwlJORRVzxShgyJoBlBgkVF9vHhgzw41ErnqiXSJk2EZTzat4Mfr52XhPf9mWO8PLaf6zvW&#10;St2x+AwTVmoiplk03327ebnrmlNt3NnbyKF5Qzi6YBA7KtM5saCI2X2DmZjuz86y/pxbXMXV1bU8&#10;2NYoG++ENvnqgWY6tq2QvRYy5a6+ho519Vxoaebc5jXSwvJB+1ZO1U8l08OSWHsjAs01mdsvjJby&#10;XqR5mVKa7smgcBv6+lswIdmN6ixfqlK8mZvpy+wUX+al+Urv4dnpPszJ8GFWmjczU72ozfaX2xMi&#10;Hcj3UlAW40CKnR5lCS7MTPdlWro3dX2CyHZXMDrckclJXmS5mtI8LFliXVESzSNT2TIuk5aJWVI6&#10;Igix2N9dnishHmNjSRITe3lL/fPIdBemDwxkUKQ9h2YWyl4PD0MNPPV18BOTXn1DWchJCIggMDFS&#10;rsYaWinlCu33zwPhjS1Wo83MzDCzU8lVJRczS1n0GVwwhbFlS5g2eg7Tc/LItLbDR0uDJH09ErR1&#10;SNExIMfInBQ9Y6K0DAjR0CZSU5s4XR1SjPRIN9Yn08iAdIUeCfpaROn2JEFfgzxTffqa6dPLRIcC&#10;M32yhHTAUIsUfQ16GeuQZ6LPcCsTck016W2uQb65tiSs/Yz1GGpmyAADbQYb6TDO0oAJ1saMNDeQ&#10;utYhxtoMNdJkpIkmFSodZjsaMdlGl1GmPSmx1KDEsiclqp7MddajwdOYec56VFqpM9VanSpbDeY6&#10;6rDW25g1HkZsFNVXNwPqbDVZbKdJi7cxO7yN2BekkNgdZMz2AEN2BxmxL9iYI2EKzkSY0xlqxoVQ&#10;c04GmnAmWMH1KAtuR1lyN86SezGW3Igy43aMuYTYvhltLnEryoIb0eacCzXhYogpl4PNJS6GmHM5&#10;VMnVSAuuRSm5EWXJlQiLP8ezIaYSl8LNuRxhwcVIcy4JohttzukYJWdjlVxNtOF6kh1XU+y4kGjD&#10;lRQ7Tidacy7ZhgtptpxOtuVUki1nE+05nejAsQQ7DsTYsD3EkkYfE1Z6GrPOx5SN/uZsDlGyMdic&#10;dQGmrAnsgpBjNAdZ0BSoZJW/BXPdTVjgZsYiDwuWeHZBbVF2MDW9uv6ZpqS4MyXRg5l/+BXW9xfL&#10;0aES0zK8mBDvzLgYR4nyJGeqenkyq4+PxIxMb+lzOC3Hhxm5vszo7UdNfpDEjPwAynv5MjTJmV4h&#10;lkR5GRPhYUi8vykjUtwpzw6SxGR4uock1NEeJnhYahPkYkBWuC2jc30p7htIUZYnA1JcSAgwl+cC&#10;nfWJdTchN8iW4fEejEn2Y3SSr9R6JrpZUBDmSEWvAKblhcoq4JQ+wZQme0tSUhBgR4S1AZE2hqS5&#10;mjPQ34GyOF/m9g6nvn8cqwbF0TQkgeYRiXLWvXpoTNd2YSyLCqKYkx5CUZAzSXamhFroE6kyINfT&#10;uuseeREs7hdLw+AElhcmynFRXjwN/ZNYPTiNpYOSmd8vgbl9YmTlMtnDglh7YxKdFWR4mMvHuKwo&#10;iaWD45nfP5p5+ZEsHhgn79M4IpU1I9NYKc4PSmZhYQqTeoXRy9+WeBczOakRk5uyzCBmFcQytzCR&#10;Eak+9AqxJ8rVlHB7I7L9rRmfEUDtoERqCxIQEyNB8iMcTIh2MCPG2ZThcZ7y/JyBCZRnBlKa7k9V&#10;TqSsfi4elML8IckMjPIkysmGhqGjaFswi30LZ8tI5871yzi9YZEMouhYN19WNPfXTubqtjXc2rVV&#10;uk88a2+XjSVXF8xhjJcTqWZGZFobSeeJQjczykLtZKPd9DRXjtVk8+rIUl51LOfVyQZen1rNm9NN&#10;vD7XxMdrW+X47GQDL86vllq2G3tncaZxvFyuExWcnVU57JyaS/OEdIpT3JkzIIztU3JlJXnJiCT5&#10;3hHvFUGKG8fnSCwdmSaJcXNpXzZW9KNhfLZM+RLyhnmD06gf3ZvlpXksGJ0tZQ5T+sdJkrxwSA5T&#10;cqJJcupqrstwMifC0oB4G2N6uSpZ0i+RhX3jWFWUyY2Ni9k1cRjFyYGMSQygsne0vLcgxIL0LSrt&#10;zdKKvlKeITS0JXkRMv75wNIqDtZPl6/t6dVLZVSsSMlaPr6/lFg8v9QuZSzCf1g0091pvyyrxO3L&#10;d3F1z2nZRCea524c3S2b8QQhFprix0dOcGP7bq5u3kZn4zpOrV7Lw5PCOuqqTLFrWTiJhnGF9Ivz&#10;xk4kkun1wNlMU7630gNsZJOdn42hTCOzNtaUhOa7llgQX7l0/odGUPQWCIhENKkvFlpisdqkMpKJ&#10;afamxnKVRBAsMWHL8XWXCWCzB2eypLyPXHr+x09v+Pdff+br169cvPaC1uO3OHXpJWevv+Ta89eS&#10;EH/68TFfvryWTXZf//ovPv/+X5J4iuY2QUqlfOLZz5IUf3dl+E6KRUyydJ74o1IsE+KEq8Pnf8hq&#10;64Mv/8HDH/8l45uFZvfu518lMRZV2ntf/sHVD3+VhPjg7a+sP/VM+pu3Xn5H24337L3zA7tufqT1&#10;7nv233vHwbsfab/7nsN3P3Lk1nsOXHsj3ST2X34liXHrhReywe/E7Q8cu/WBg9feSRmIqCafufuR&#10;s/c+yVHsH7n1RuLkvfdceP6Z889+4OyTj3K88PALV59++xNnH/3Aucefufz8K+eefuLcqw+cefKW&#10;i4/ecv7h6z/GZ1x5dJsXL25x/8lZfnh/l7/97S2PbrRzq2OHXJkQntWbp4+XMcvRXvbSnk1IZb5X&#10;iL8n3CmMdP5EFzHuqhh/J8VCUmFsqC5JsalhT8wN1KVPsSDFjo562Ftr4GjZgxGJNmyZkiBJcYir&#10;PobaamhrqKGh3o1u6j3o3lMTdU092fsyrk8WKyaPYvfcabIiK4jw7T07ubmrS0ohdMWiUvz04O7/&#10;qRSf75Ck+N7+rTxs3yk/wyQp3r2Bbw+uS5mFsE17fmi/DPc4v3wyJ+YPY3NpKjc3zWBdcTITs305&#10;v7Kad6faZPjHmyOt3N3RxJmmRexfVMPx1UtkoqC0UZw0kgNLZ7FvdZ1caROfoaKZ9tzWOvKC7Yl3&#10;NMZfqUVd3zBWFyWS72vJ/LxwqjP8JYndOCyRA2U57B+XxcFx2bQNz2D/iAz2j0zn6JgsjgzP4sDI&#10;TPYOS+fw+N5sKoxnaowbowKtWZgVwGh/axp6h3CsPJ9DJTnsGJ5KcbATC3PCWFkQQx9nC05ML+LM&#10;zGJOVA3hSNkgTs4eTue8MZyYNYzj1UM4NnUY5+vKOVEzhsPTi9hRkSM/awujHagfncCK4hRGJbiw&#10;rTSX8gRvfIy1cNHWxt1AgaOuAnelNfHx8QQkRGBoY4mRrUp6FNvYKOQKZoC3o1wZFlI/paMNlpaW&#10;kiQ7OflJ29BRcxZKKUVjYSEzg4MZbG5GhVLFeIUpo4yMGGpgwABdAwr1DRljZEKZuSnlKgXltsaM&#10;ttBnkLEmw021mWhtyAw7E6rtFMy0U0hJwTBjDSZa6jPDyoh59qZMsdSnTKlHmdDIWuqx1NuUel8F&#10;awKVLPEwo8bBmGorI+psjFlgZ0yDs4JlLqY0uitZ6WLOSmczVjqZsNbVhE0eJrR4mbLV25RtPqY0&#10;uurT4mvC3iAz9oWYsSdQISUCJyNUfxLdo+EWtIeacyxcycEwUw6HmHE6UsnZCEtOhVnQEWHO0XBT&#10;DocrOBFrTmeckjOJSs4lKjkfL8inlSSkF6ItuBmrkrgWo+R6rCVXY8y5HG3OtVgLLkWbcSNByc1E&#10;S+4lWnMzzpKL4rp4FZejLbkea8PV6D8Qa8vlOBvOx9lwLtaazigribPR1rIKK4/H23I6zobjMSqO&#10;xqk4EGXJ/igrDkZb0Rppya5wJesCFGwINmdntBWbIpSsDjFleaAJy4IULA02Yb6/MbO9DZjurk+V&#10;qz5T3fWZ7KxPuaMeEx31meFhzBxfM+r8LagLsqAuVMmcEAtmBJpS6aegwteEse5G5Ftp462mhnc3&#10;Nfy6q+HfowtqTelerEx3Z2WqB6szPWnK8GZdLx8Jsb+hty9b+vqzPseHpmwveWxpuiuLk5xZnOYq&#10;0ZDpzsJUV5akubE03Z3VfXxYnuVDQ44Py3J8aejjy+IcX+b39mFmujuTEhypiLOXzVSzUzxY1ieI&#10;hVm+zM3uStwZE2FFP29ThocomZLkysI+vszN9WXxgEBm9/aiOM6WFBc94py06etvwvgUJ+YNCKQm&#10;L4D5eUEsyA9mVKQ9RRFWTMv2YPHgIJYNDmH5kFBWDg2VS0fVWZ708TIl3l6foSE2zMrwY1GfUFbn&#10;R7G2f4x0OBBoLoxi4+BoOa4dEEFTQSRrC6NpzI+SaT9jwuyJt9Ej38ucWdm+0vh8RWEE6wbF0Dg0&#10;hsaBUaweEk1TkSDV8dLEfPXQWNYOi5cke0FeCBVpHmS6GpPuasTUdE9WDYlm3Yh41o9KlBY264sS&#10;5Yfe5hHJNA9NkNubilLYMjyNdcMT5DVL+4fLmX26izFTUj2lH+TGkhQ2j81g5ZB4avICZcdvmrMR&#10;pfGurBgUxdZxaTKlaOuIdJkylOmioLeHkumZ/qwdkczmCWnymk2jk+VjFvcRaBqdISUAIxO86e3n&#10;wY7J0zm2dAHH6xfS2dgg/YgFKT67uV422B1dOZvW+RNlF7do1rl7eJvU9Inwjrsr6yn2cSbBRJ9E&#10;Cz0yrQzo62jM+DBb+V6ZneXBkenZPD64QBLhlyeXS+L7srORt1fX8/nebt5db5aE+M219bw828St&#10;Q3O4sLWcoyuHcmhpIa11eRycN4B9s/OozPFm2eg4Ds7sx9oxKbJaPDTMhT4+1qyb0JvG4l6sL+sj&#10;fUaFdGJLaT+JhqIMiTVj+7JyVC7N4wtoGpfH4pIsmfw1b1QqdWPSqRuawcy8BNJcrZicFkx5nK9s&#10;8hOpdpnOFqwcmM6KAWksHZjCoeoxtFWNpTI7ktK0UOYOSpVku74kV5JiUfXdPn+CtD5rnDpEuj2s&#10;mDBAVpcEMT65to6L61dzqLaa+nH5NE8uklpP0di4d1WNDOB40nmZa61nOL9FpNd1cu/IVdk4J+QT&#10;lw9slbKJ12cuSD3xjV17ubRhC3f37qdjxRrONK3n+fnz8j4izW7jvFKm9stgcEoAftbGGGt1k97E&#10;M/snMSIxAC+VPg4m2pIQ28qQBo0uT2Kx/UeQgyDCQj8s8L0CJI4LUmytNMbWyhBnS2MpRRKrQIIQ&#10;9/J1Y+mw/swclM7M4Rlc2b+Kf/38ln/99aO0XPvll49cvf2MSw9e03n1BadvdZG4Dx+e8ObDXX74&#10;+oQff/+ZL7//h4w/bjxxhyVH77Dx4gvp9nDhyTepKf5OimXU84+/SW2xGEX8syDEQj4hSLGQKtx+&#10;+xeuv/8LD778k0uvhAfxr9z53EWIhU744Y//wa3P/+DIw5859fhX9l77wL4bn2TFWDhO7Ln1kZ03&#10;PtAmSPDTLxx+9KOsIAuds6hed9z7zOEb7zlx55OEIMFiPHb7k9Qzn7j9We533P0kiXDHrfcSx66/&#10;5cSNt5y6/5EzDz9x5ukPEude/sDZF5+49OKzxOWnn7nw9EcuvPzK6Wc/SgeNs88+c/7JF0mULzz+&#10;gbMPPnD26TtJjs8/f87Nd3d59PwCX356yi+/POXJ7YN8eXKBJ527pVRKNGAK+ZTQGDtZG2IlbPhU&#10;Bn9Ug/+IfNYzwkzfGAtdg/9Xpfh7A54gxYbGXaRYVIotxajfEydrfWxtdXCy0cbDToN+4ebMLPBm&#10;5YQYLHTVCHM3IjXKAUeVAba2ptja2koI0jQ0LYF54wbQWldN6+wpHKibydWWTV1ShRPt0vHh3LIl&#10;XR7B54SzxEmpGRYaY+FMcadts5yEiqh1UWX+evsan86flTKwx7taOTJ9OpeWz6ZzwTjapuVyd9sc&#10;KeESE/FLG2fz/HgLT9u38uLIbvm7bm7dysP9p3h88DSXRHx6cTGTkpNZPWqYJMqnmhs42DBHhvM8&#10;OLaRkfGehKh0CRQJfnYmpNkYE2yiJX3aReRztLkOMRa6pKgMZMJdjr0RSZa6xJpqkarUI9FMmxgj&#10;LWKNtIkWzVKWBqRZ6BNkqE6AYQ/CFRpEmWgSYqwuEzrjzXUINdIgWqGLt15Pgow1pY1loIkmQUba&#10;RJjp4quvIcOT4iz0CTPSkhApoCEG2kSa6hEhenC0u+Gg2wN3E3VCrPTwUGhgrduNIHNdXPR64qDd&#10;E0ctLSmzcTGykBLGsLAw7L1dMTA3kVIqa2sT2WsgJs9CPuHhYSOlkKa2llLWZ2HljH1oKCGFQxm2&#10;YAFTR0yguX9/DmT2YomrO7OVSmabmkpMMTam0tCQKYaGzDIxZo7CiNmWRsyyMqTawpBZlgbUWhtJ&#10;ErvU3oR6OxNWO5nR6GzGagdT1jtbsMpeQZOjGU2OXfsbvazY6KuSuto94Sqa/RRsDlCy2UdFi6+K&#10;rZ4W7PZRcSDIhjZ/Gw4FOdDma8M+se1nw0HRZxJkQ3tw13gu2pnDoTYcj7Rlf6gV+8MsaQu15FC4&#10;imNRNpyMsZWjwNEYG1kpPZxkQ3uc2BajFYfjrDmf5czxFDvaU2w5km5HR7YznTnOnMpx4lQvRzqz&#10;HDmd5sTFHDfOpLt2QfxMmgOHk+1oT7LlQKINrXFWbI+2ZH2oORtCLSTWhnSh3k/BIh9j5nsZUedt&#10;TK2PMXN9jKjx7cJsH0FOTZjqYcAEFx1KXXWZ7GHIFE8jJnsbMc3LmBkeCqa5mTDVzZgqTxPm+SuZ&#10;6WNGtZ85c0MsqQ60ZG64NXMEHwizZnaELVVhVlQGK5kcYsm0UEuqQy2ZFWIlz88Kt6U6zIYZkbZM&#10;j7ZlWowN1YkOVKc4Mi3FnkmJ9lQmOlIca0+uuynKbmoo1f4Hlt3UUFsaZsWSUBWLQlQsDFEyP1jJ&#10;kjBL6sOtWByhpCFaxaJwC2oDzeWxGn9TakMs5DgzwFQeF0x8doAp88XPhyhZEGpJbZiSunBLaoNV&#10;1IWpmBeqYn6UDQsj7ZgTYcX8cBsWRdsxP8KepTGOLEtwYlWSixwbEp1YluTM6nQ3GtNcWZPpIbEu&#10;25OmHHfW53rSmO3K4lRHGnLcWNXHk8be3qzr60tznh+bCgJYme3JqhwPNvX3Z8sAf9ble7F9cCC7&#10;C4PZWOBHS34gTbk+LMv0oCnHj035wWzuF8KOgnB29Q9n94AIWgdFsKcwnD1Dwtg2MJhtA0PYXhgq&#10;r92QE8y2/pFs7R9KU29/mvsGsWd4JC2DQtg8MJi2EVHsKgpj37Ao2kZGsntYBLuKwtk/KobtwyLY&#10;MzKarYPCaRkcwcbBYazqF0BjvwA2Dwlj96hYDhQncHBMAvtGx9M+Lom2EQkcGBPPoTHJtI9NYe/w&#10;eI6OSubwqER5z9YRUWwfEkbL0DAOFcfL++8eHkPb2Hh5L3Gflbl+cpKya1g0e0fGcmhsIoeLkmgf&#10;kSTvt7MoltV9Atk8NIq24mQOjklm75g49o0TjyWZHSMT2Tw6ie0l6bLDesmwFFaOKOTEsiUcXTyf&#10;kyuEOX29JMMnmmplUtSFjcuka0LHynnSIUFYET08sUeS41fH9vOweQUT/Ny65BMiMMPWmAKhh+ob&#10;RseMAmr7+nNyfgGPDtbJirDobBZ4db6Zl+fW8enuDt5e38DzC6t5caGJR53LuN0+l6t7Z3G2ZSJn&#10;1pdyYvUYTtSPkpIK0TwiqjhH64bK59A0Kp3KND+K4705UD2EneUFtFUVsm1CHrsq+rNvWhHts8dw&#10;YMZwDlSNoG3GSFqnFUlsqxjAuin9ZFyzqCIvEhOQUbnU5SeT52tHbV6cdK8QdkqiWpzjrmLHuH5s&#10;Kc5j87i+HK0rk1piIcmoHZLOquI85gxLp6owUeqJhVxiW914CdHUJBwfaof1Yv6I3qypGCRJ8dmm&#10;5WytGCsrxWLicbF1NXdPbJeNdiKd7v7RM5xrOca5zee4f/ya3BcexNeP7OLs7vU8OXpSWrIJx4k9&#10;1XPYN7tWeroKPbGAkE+cXLdOkuJFZUOZ0CuBcRkxJHvbYmOoia+FIXmRbiR4W0kNsb2pNhaGGpIQ&#10;K020JCEW9mvSg9i8iwj/KZWwMJJafOFlK7ctTWQ6miBUDmZ6MpAj1d2RyfmJzBiYSvPUQdw9uYWf&#10;P97ly5tL/P3XV/z731/5/W+fZHTzyzc/c+H2G85dfsqdO3d49+k+b15c5+vnZ/z0009SMyt0uRsu&#10;PGLpiXtsu/5WyhnOPe4ixf9bPvGdDAsrNrn96XdZBf6u3RWkVThXCKu1c29+49r7v/BEWKf9+i+u&#10;fPyL9EBef+ENi9ofsvToEzadfcvmi2/Ze/sLO69/Yvu1j+y4/olDD79y/Ok3Tjz7SVauhaxDBIqc&#10;uv9FkvXTD7oI8tl7P8rH2XH3R0mIO+/9KEmxaPoTRPb8g8+cu/+DhCDEQlohZCLCQ/nsyx+5+Oab&#10;JMBX33/jyivxuL9y+eUXSYY7X3SRYvH7Lj36Sco0hLRC3vPhRy6+fM+VN2+48fYOr9/f4ocfbvLg&#10;wX7ePO6QpPjXd3e5d3KHtF5sXV3F1gUTZXhKsL8gpQayEixt2cwMJCH+Torlvpk+phY6f1aShdbY&#10;yEQThbEmpqZd1WJBjoWm2MZGGxsLUSlWZ0CEJdPzvdhSlcb4XC+2zi5gQIoHwd5KHGxN5ATLwcZU&#10;9lDkxYZTM7ofGyqLpY/3nlmTObWyQZJiEef8ZP9e6Q384vAhfrjYKSFkFLJSfGCblEyIVRnhniOk&#10;Su8vnuHjuTO8PXmS5/uPs6ekjDPzZ9BZW8GBqf05u2ICF5srubKpilu7l/Dq1A5ed+zh1Yk27m3Z&#10;wtn6es7VN9Exr4GdY8eztHce5TExVCYk0DRmiCTtopBwY3cjjw6ukxK+OFsj4pT6hBtrk2SmT56t&#10;GYmmOuRYGdHXzoR+f4Qd9XfsCjzqb2vCQAcFA+wUcltYXAn0VhrRx9JIJoUOsTeX1+dYG5JgqkWW&#10;lQEZZnokKXToq1JIfasIVBKJnyLtU0RNJ5gZyrTPdPFZrVR0fWZbGtPLXEGamTHZSlP6O1gzwMVG&#10;+r77G+sQaKYjibCEmQ7Oej3w1tPAw6CrUmyrpYWbkUL20sSG+xDo4yT7WsTfz91aQaS3A+72JjKk&#10;xdveQv59hZTCxcUSZ39PXEIjcYuLIz6tHwNCIhji7MUcT28mKZVMU5hRaaTPJAN9JhsbyO1yQx2m&#10;GOkxw0Sf2ZbGVCuNmKsyYaGdKUsdzFnmaMFqJ0uaPaxY56FijZslK5wsaHK1ZL27FS1etmz2tGG9&#10;pzWNnlas8LZgtb8ZK/0VrA8xZ2WgmWxK2+BnxWoPMxo9TVntoaDe1YTV7ubUuyhY6GjMAgcjlrqY&#10;ssBZwSIXBTWOhtQ6G9PgaUa9lykr/CxoEE1rAeYs8zNjiZ+C5UHmEssCzVgWbM7CIFMWh5qxJMyc&#10;paHm1IdasCzMguVhliwOs2BBmAV14ebMj7BkTqi5xMIwS8nfBEGd5mPMDD8TqnxNmOJtLEdRUZ0e&#10;oGCynwnlXoZM9DOWFdYp/uZM9DWl3NuMSj8LJvqYMSXIginBZlQGWTA51ILKcCWTIyyZEmlFVZQ1&#10;k8OtJDGdHmdHdZwdM+IdqYq1Z2qMvRyrQhyYHepMTZQzM8IdqIl1pDrGgeo4J2bGOzM1ykkWTqcn&#10;eDA5xpWpCW5MTnRhUrwTVakuzEx1YXaaEzOTnahJc2V2qhszklyoTnOjOsOdKRmuzMj1pCrPkyl9&#10;PCnt7SE/L8Zmu9Er2ApTYeXYvTvG3bph1L07pt27o7Ym3JJ1kSqao6xoilSyOtScNZHmrIuwYG24&#10;OZtiLFkfpZT7DYEmcnbQGGbBhnAVq0LNWBNixrpQM1YFdb0h1gZ3vTlWByjktnizrPIzZbmvgiVe&#10;Riz3VjDXXZ/FHsYs8DBikY+ChZ6mLPI0o87TlFpPBTVuxszzMqHWx4T53gpmeRpR56tghrshMz0N&#10;meamx2wvQ6o9DZjnp5Azkrm+JhKLg8yZH2DKihBLlgcrWehnypJAMxYFKORY729OfaAFTaEqGsOs&#10;aAyxYpEos/uYszLYiuZoe9bH2NMUaUtTnC3rE+1Zk2DL2mQ7GpPtaUyyZ22KExvSXVif6kpzmgtr&#10;kx3ZnOHGhlRnWrLc2d7Lg6ZkR3blurM13ZU9fT1pyXJjW28PWnLc2ZztxtZebuzq683W3p5s7uVO&#10;U7ozzZkubMv1lMd35/mws7cXO3I82Zfny76+/hzo58+h/EDa+vjRmutHe0EAhwr86RgcwuH+/rQP&#10;9Gdnnjdt/X05OiSIw4OCOVQYyMGBAXIU+20FfuwT1w4K4tyoKI4OCOLIgCAO9A/kwIAg9g8N4cSY&#10;KNqHh3FoWCgnx0RzeEQ4R8ZES/ItCHbLqHjWDo+TTWOie7t9YY38IBeRpSfq66R+uH1hFUeXTefI&#10;wkkyLvbypqUyPnbXtOHc2NPE+Y2L5VLizWV1DHO3J8nSkHSVMX0cTOnjomBFvzCOzcyXkaXCVkhY&#10;+jw7sZzbu+Zwr30xD48t4/GJFTzsWMrdUwu5c6SOW4fqJBm+sHMqZ9aXcWzlKKkr3ja5N7sm5dI2&#10;NY+p2f5y2VFUwuf2CZUaveIEN4rCnVhWFM/C/jGsGpHI4kHxLCqMkxIWkVIl5CyiKa8mN5KZORHM&#10;7RvNjLwIKrKCmJQTKuU/Q2PdmZAcyNAId/oHOFBfmMq83tEkO5j+Ka9ZN7oXS4enUp4VzIz8GKb0&#10;6fIoHp0cKJvXKvvFSKuzYZkBZIY5MCEvRlaJD6yczvKJA+SXpawQb18lk7jE5GNZSQE7ako4sGQq&#10;L68e49vzm/zw5Las8t7Yf5zODaJhrpOHJ2/w7MxVabMmpBMdLatlpVhUiQU5vrB+C7umVvOo/ahM&#10;uru5u43ODRtomTVLNlGW98+QNlwVvZMoDA/E18oIe2MtWTUOsTfD0VgXcx1R3dOSCWWCEEsbrj+q&#10;xP8vT2IzA3lMOKoIYiz0w8JhRTSmiqZdoWsXmncpmRiaKqUqwprut/f3+Pb+Or///IB//esz//Ef&#10;n/iPf/3MgzfPuPPwNZeuv+T0xXtcvHhREuL3D69JW7bffvuNv/zzv/nw+39KUjz/8C0azzyWfsJn&#10;H32Vlmy3Pv5BjD91EWJZIf7xN0mMH/zQRYpFk931V7/KKq6QOlx/+3euve+SSpx5/SsdL37m+POf&#10;aXvwjQ1XPlLVek9i0bEXrL/wnvrjz6k98oA57ffZdPEtJ5/9wuGHX+l8+YskxicefpWBIoIId975&#10;InHm7hcuP/hJEuMzd75y+fGvnL37jVO3P9Nx/wcZWX352U8SZx58lkEeghCLGOuzL37+EyJa+tyr&#10;r1x69VWS4ivvvnLh5U9cfPcLF1/9wpVnv8p7X3/0G9fv/sL1B9+4cu8L15994tabF9x4c4XX727w&#10;4kUnD6618usPt/ny+grvHp/m7oXtXDy6mo69i6TOeG/jdGZX5MrmbDE5Es3G4u+s1DPEXEcfY239&#10;rsqxqR4mZlp/6oyNjbUxNNb4X9ViTQmReqdS6eBqq4+TUoNoZz2Z0tY2rzdzhoWyc04/EvyVxAVb&#10;y54U0QRtb2MsG4jTw7xYUj6UhaVDOLJiITtrpshJ/N223Xy7cVVGzgsbNFH5/dDRwfuTJ/l86byU&#10;RlzftkGGa4iIegGRyCmqy6JR+POlSzzZe5gdYys5MLGE47NLaZ9ZRFtVH25sm821LTM43TiF69uX&#10;SOvFNx37ebp3KxfrF3CmtpZDEypo7jeA1b3zmJ+RwdJevajtk0bj8Fw662dxfcMiLtZPp8jfngSl&#10;PlEKbfpYmZBppi/Ja1+lEYW2JgxQGdHP0pACC0MGKA0ptDZkkLUxBSoDRjiZy2sKrI3ordSnt6ke&#10;uWb69Dc3pEBpyBAbU/pYGJBlokeKoQ59jQ0pVJqRbWREioEeyUb6JBjqE2ukR4a5MSG6mqSYGhKh&#10;q02krjZRIvTIUJsYfR1i9HWJNdInVEeHYN2uwKRwE1Ft1iBG+E3r9pQV52gzA/x1tAkz0ifQUB93&#10;PT18jQ0JtbYgxc2ZZE9n2Uzub21GhJMFY9PDyAv3wNFER65EOZjpyKbzAEdL4t3dZeiHaDBPdPCh&#10;yMufYY6uVNg7MsZUQYnCiAqFMaWGhkxUmFBiasgUazPKLAwZZaHHOEsTilWmjLc2lxirMmWkpRHD&#10;lUYUWRgwWmXCSCsjhlkZ0s9Mh2xjTRL1epCg150E/R4kG6iTYNSdsa6GlHgZUO5rzNRAM8o9FFR6&#10;mVHlbcZkTwWlrkaMdtJnrJORxAQnYyo8zCj1MKfcU8lUfytmBNowyceSSQFKSrxNqfBXUhaoZGKw&#10;JZVhKomKUEsqI62YHGVNRbhKEk4xTghRMjFUJUloeYiS8QFKykOsmBRpS3mUNZMi7aiIsKMszIZJ&#10;4bZMDbenOspJElVRSZ0aa0tltA3T4uwojVIxLsyCidG2VMbYUhZlR0W0HeVRDhKV8a5MjHWmNMqR&#10;8jh7KpLsKEu0Y0KKHRUpTpSmOFCSZE9ZqiNlKc5UproyOc2NqWluVKV7SamtwMxsP+ZmB0jMyfGj&#10;OtNbKgJq8rskuWLVfEamDzP7BMi4cYE5uSHMyQ9iVt8AZuX7MSvPg5p8T2pyvVnQz4+FBf7U5vlS&#10;N8BfYvYAX+YM8qNmSACziwKZMSiQ6YOCmDYwhKIULwx7qqHfvQuGPbqh6NEDtU0RdmwIt2NjpC0b&#10;ImzYFGXN1lgbtkXbsDHKUmJXgg0bopRsj7dmc6QVLdHWrAk2Z1esLTuiVOyNsWFHhCXbwi3ZFWlF&#10;a7Q1+6Ns2B6mZKew6gi3Yl+kDduClRyIsmFLkAV7wq1oCbJkc4CKlhBriWZ/JVtDrVkbYEGTvznr&#10;Ay1oDjBnW5gVLaEq1vqbsyFIyaYwpTwutpv8zVgTYNZ1PLhrX1wn0ORnyvogc5r8TbvE1v4K1vqb&#10;sc7fnJXeClZ4m0is8lGwwkchOzNXepuy1NuYOncDFngasNDHkFovfRb6GbEkQCwRGFHrZcQ8HyNJ&#10;2Of7mLDU35RFvgoW+ppQH2DGYn8TuaRQH2jMikAz5vsasCTIWKLW35C6ACMWBJhIzPEzZH6gCbW+&#10;JtT6G7HAXyHHOj8jqZ0R18zy0pcamrk+hvLYPN+unxfH5gcYUedvKO8t7js/qAsLg0yY62/EomCF&#10;vHeNt5GcGCwONGVBoIIVEZZykrA8xELec0lI12yzNtRczi6/j2K1YFGUUs40Z4RYUB1hTWmQJRNj&#10;7Fk5OJotFYUsHzmIXTMmScLWNqeC4yuqaZ9fwZ4Zo2kYlcn49EA6VlZxvKFSGtgLgnxt6zLZdHJq&#10;bqmMRI63NCDVyohcEe3sYsaqgdEcm1HAxGQ3xiTYMzXXhym9vWVn9PR8P+mhKbbnjQhn9ogQZg8N&#10;lm/4qf0DmNzPj7JMD4bHO1IQZM3AEBtyPC3o62Mpk5R6e5iT6WhCvqeSfB/RbKmQjST9g1X08TQn&#10;L0ApNXtCbpLlbkq6hykZbqZkenaNIuJ0eLgjwyKcGRnlQmGog7RzSxKP3ddOaomzXSxZkp9ETXYE&#10;sTZGxNuakOGuZE6fKFaMzZTuFeNzgqWOWEQ9i2prqJMpK8v7sWxCX9lYJ8IphH53YUlfDq6awcZZ&#10;I+USrggVeH/9FE9OtUnXCaElbpk5VlbmX107zpsrp/n8tCuy+VrbUc5u3SurxY9PXZJNdoIUXzm0&#10;XZJioSMWgR2CGIuGu2OLG6R8QjhRCBxsaJBphZvmTWRYZjTx7nbSP9bJUBeFRg9s9bRko6Y4Jsiw&#10;qBBbCD2xsc4fXrR6f5JiUSkWFWFRxROjIMZCO/w99UxIJr6714jG2MmFSUwbmCDlJEJf+e3FVb69&#10;v8rXT1f56fNN/vUvQYh/5F//+SvXntzlyq2nsuHuxJmbkhS/enaVt/ev8OOnx7IZT1SKX/70T5rO&#10;3mdxx13WX33B/tvvpSPEd1IsbNnufewixN8h7NgEKRZNdCIhTlx74Opb9t18y/kXv3L+5e+cf/MX&#10;dtz6QOOFN6y7+oFtt39i573f2H3vd1ru/sqe+3+h9f7v7Lz9C9vufGPn7a9suvaBHdffy58/9uQr&#10;px5/k5ZtQuMs0vI6b3zmzM3PnLz6kSt3v3Hp/jdOXP5Ex80vnLj+gySwoqIsGvNEdVcQ4nOPfpQk&#10;/8yzb1x58xfOvvidc69/p/PVr5x+9wudr7/JqrEgxpdFY9+br1x6/6skxZee/srFe79y9eHvXH3w&#10;G9cf/yIb824I2cWrR5x+eJI7D9p5+vQoP3+5xX/+/SMv7x3j7dPT3D7Xwun9SznVtpirJ5vZtaac&#10;HQtK6RXuKt8fwppP6ozFBMjIVFaLBSEWlWKF+f/IKxQKXUxMdP5wp9CU7yVh0SbjoI01UZlp4WKp&#10;RZCNlqwWi6S28r5eNE/LkP0mieE2uDsY4WCpLyuKXnbmJAa5MXlQNtUj8qSEYvusSvZUT+P+gbYu&#10;e8gL52SS3Muj7Xw8dUpCEGWxf3njGq5sFlrirbIxT2iQ3104LUnxu44O7u7ax6axFRyaOpW2ipEc&#10;ryulvWYIlzdM5/SaiWydksftffXSuu35kW082b2Oy/Nn0DGlhINjB7Ohdzbb+/WlMSedldlprOmb&#10;RuvofE5Pn8CFeRM5PKYPgz2URBqpk26uKwlsH3N98s0M6GduQH9LPfordSmyMmCoUp8ChTYDzHQp&#10;VHb5xg61MaSflR4FKn3ylHrkW+rTx1SHPFNd+ikEOTaQDWN9jHVl01imng7Z+jr01tcnXU+XdEM9&#10;kgx1SDDQIVZPm2RDXaL0NYjU1iBKV102pSUaahGmqS4b1gI0e0pyHKKrhZ+2OgG6GvjqqBOopykR&#10;YqBFqIE26Wai0mxGjJkBUSaGEsHGegzydaYowJ00eyVxNkJ2Zk4vVxW9XazkapufQocIK0OCTPWJ&#10;V5mTZWdHgYsnA1y9yLN1ZZyLP6UuHpTZ21FsY06ptTlFCkNS1HvSS1ubcPVuxGr1lBpSn55qePbs&#10;hpOaGo5qarh0V8O9Rzc8enbHR6MHPlo98NTsjnMPNRx7qGGnpoZDTzWs1dSw7aaGjVoX7LurMS7A&#10;iuJgS8aFWjIm2IJJ4Q5MDLFjUogtlaHWTAy1oizUmgnhdpQE2VEaYsvEMHvKI5wpi3BmXJgdJREO&#10;jI+ypzTanoo4J8bF2DEh3qELSY6UJjsxLslRovj7drw9JYmiz8uO0gRHxkU7MCHOicpkdyoSXChP&#10;cGVikjvlqe6UpbjJ/cpED6oTfKiK92RaujuVGW5MzXJnWi83Jme6yyAXMU7KcmdihofEtBw/KrO8&#10;KM/0ZrLYzvDvGnt7MbWvF5P6ekpMHeDPlP5+VPbzoboggBn9/JmR58eMXP8uctsngOm9/SRm5wVS&#10;nR/MzIIgagYEM7PQX5LXWUP8mFsURN2QIOoGhDK3IET2VdUVhEtLwvmDQ1kwJIx5QwKoG+rPwmFd&#10;4+IRQSweHsKi4YGsHBlCw+gQGopDqR8XwpKxoSwr6XJqqRsRQe3QaCp6BWPSsxsGPbphJAixRg8s&#10;NDVQGyNmk0o9Su27rD3meatY6G/F6nB7av3NWRqsYlGQJYsCLFgWYkV9gBWbopzZGOlES6wTW6Ls&#10;2BJty9owlSTU22Lt2B5nz7YIO3ZE27E90p5d0Q4ciHWW45ZQG5qDVWwIsmJrqK3cF9gebiexLcyW&#10;rWHW7Ii0ZWeEDbsibdkYrGJLUBc2BYmfVdIaZseOUBsJQah3hVtLq5GdEVbsjrRie7ilJOQ7Q6zY&#10;E2Ytx7ZwG3aHWsltee4Pwr43wprWcCsORNuyL8L2T7+9HYEW7A+3Zlewkn2hVhwItaY1yJLd/pbs&#10;9rWi1c+K3QEqtvsp2RVgSWuIij3BluwLs+JQmLXcFmgNtWRvqEpid1jX7xX6IzG2BFtIcbnY3x8t&#10;Jg/WHIq1pi3Kir1RXcd2R1iyJ1rJ7igL2mItOZRgzc4oM7ktrvl+7a5ISw7G2spJinz+EVbyee2P&#10;tKM1zIbtQZZsC1WxJUQlJxrbIizlefEa7BSvX5SNfN1bomzZGmkjx50xNmyJsqYl3o41UdY0Rjuw&#10;MtaFFQkeNGQEsrAgQfrFig5qkbB2bsMiWQW+uqWBI4vKqB+aLpvzzqyolhBE+O6uRl4e2yG/JEQl&#10;ZKCnrSTFGXYKsuyNpU5uWZ9w2if2kY2fByf3Zv3IJBpHJXCtuYqra6dwpWkyd7bN48mB5TzYs5g7&#10;2+ZybcN0rqyu4uLySs43TORI9WDapw5gfm4owwJt2VyYzKw4X+ozwtiQH8+K7AgWZwfLD6TRgbY0&#10;5IXKUcyCNxTG0Tw4Vjac7ByXwe6RabSWZLF3TCa7ijNlgt7RyYUcKO0rO7KFJnuIjz1lkb4MD3Ah&#10;19Wa5XkpzMmKINXRTJLi3t7WbB2fR+usItkcKSzdBAEWpG/6oCQGxnlxaM00CeE4EelpQUmfKKkr&#10;PrZ6LjvnjJfE9+HxXRKikVG4TghSLJwoRNDAk1OHuLmvhff3r/Lq0iXutJ+SSXZXdrdz+1CHJMUi&#10;tlnYsR1uXiJDOkR4h9AVCxnFxfWbeXjgME+PdUg3ip1z57Jp2jTqyoZIra9CRx3tnt0w01LHVLOn&#10;dIb4Ht4g9MMW35PKhCftH0vighB/x3dS/D25TgQ7iJAHEdbgbGEknWSE48mo7DCpoRakWCT4/ddf&#10;PvDTqyuSFH/5cJnP7y/w228P+fX3V/zjX9/Ye/oI2/Z2sKvtAvuOXODcuXOSFH95cU9WjH/99Vde&#10;/PCL9BPefv0FK889lqR43613dD75UdqY3Xj/C7fe/toV4PHDz9KNQRLiz7/IKvGLn/7OvQ9/4+S9&#10;T1KLfPb5T9z88HcefPtPHnz7L86++zubbv7IzOPPGNf2gNIDT5iw7ymVB18xse0l0w6+pOnaV1ac&#10;e0/jpQ+su/SWrVfesvfOB0mIzzz+WZLcay9+llHSl25/4fKdH9m45xbzFh9n95HHdF75xMV7Xzl8&#10;/j2XHnXJOC687Po5IX+4+PQn9l/7IINJhJ758MNfOPrsN/Y9+YmjL37m1JtfOfXym0zNExro6z/8&#10;JivFopLc+eBnzj76jRPXv3H8+pcuDfOddxy4/4iWq+2sPNLAycvNHDlSy4NbO/n45gx3rrXw6dMl&#10;Xj87zvWL67l0bAW/fbnHrePr5N9NREOPSg3F18JEOlIIv2pZFTbV+1NbLvXlf8R9GxsbS2L83bJN&#10;xkJLKzfxXtKSJNlaoY6vUpNBUdbSY3d4qpMkxYWpzqSEWRHhpyTA3RIPBwVOSiPi/J3pFeHD1CE5&#10;bKuexIHFc2QAyeHFc6Qn8JsTR7nW3CQrxZ/OnJEe6kIzLKQV59au6PIQFo15O1tkg/CrEyf40NnJ&#10;00OHZGPqnqpZHF08l9YpJRyePU7+j19qmsmRxeNoLMngwpZZfLy8n6vNNewZ24f6XuHUxfsyNcyV&#10;SYHOVIf7sDA+gEUJgSxK8md5VjA7ByTQNiiBnfnRlPtaMcXfhql+NlT72DA7wJZqL2tqA+2Z6WNJ&#10;jZ+KuT4q+d1d59GF+gA7lgY7UBtiywx/FTWhtl0IsqHaX9X1cz7WzPKwZp63HVNdLKlytWS6izWV&#10;LioqHVRMdLJimrstxQ5KiYkeNlS4W1PiYkGps4oJbpZMdFNRZGdChYsV451VEiJ1bLCtOeNcVRS7&#10;WTHYzlRimIM5Q23NGelgyWg7K6Z4uDDERkmZlxOjXWwp9XSk2NOBMl9nRrnZMszFmpGuNgx0tGCs&#10;uy35dqYMd7NimKc1Ra42jHF3ZLSrI1O8fJjg7M6ysBhGWdvSHBXDghAfNiSHszzanyxTfXJNTIjS&#10;1sZHXQN3zR6oeqhh0V1oSLthKvWk3TFTU5Pblt27Ya/eEzuNHijVu2HRUw3zHmqYdVdD0U0Nc7Hf&#10;Uw0TkZ7YvRvKHmqMDXOiONye8bGOFMc4MiHamYlRLlRGuzAx2pGJMU7S3UO4hBQnOMu+nrJYVyYl&#10;uFMR5ypNDqamejAx2VlWVSeluMgKq6yyZrpL0jop3ZWKDFcqsz0kBGmdlOnJ5CxPqjK8pRnClDSP&#10;P00PBMT23NwAea62b5CsyM7t7c/CrCBq+wTKY6IXS0D0Zc3tJxr0A5k/IISa/oHMKwxhzoAgSUwF&#10;JEktDGX+4Eg5Cgu/uuHBzBsWLMeFYyOYOyKERaPDWTImnCUjwlhaFMaSweGsHBYhLQGFTaC0BRwR&#10;ycoxsSwdG8HKcdGSvK4YH8bK0lBWTgincUIkq0ZHs3pMjOzBEpkEoi9r07jYrpyCcRGsHR9Gc2kE&#10;jcWhbJ4YTXNJFBvLI9k2MYYtk2Lkthg3lcbQMjWB9RMSWTs2gZXDYyXRttNVR1dNrYsUq3fHTlsb&#10;NU+1ro473z868NIMtRhgZShL+mVeFkxwN5NIN1UnzrC7RIGlDsPsDBjrYEKZqwml7saMtjegyFaH&#10;oda6jHbQo9jJgDJXY2p8lYx3NGC6p6kcJ7kaM93HnNk+FtT4mTPP14KGYGuW+Fmy0FfJiiAbOS7w&#10;t2BZkIqlAZasDbFhXYgNDX5KGgOtWOFvyRIvc5oCrVkfbMumUFu2RTiwLtSKTaHWtESIY9Zd2yF2&#10;tITasyvckd0RjrRGOsnjgrQLtITbsDnMmo3B1mwOsWZbiK3ElkBrNvup2Bliw9ZAFTuDrNgdaM2e&#10;ABuJ3b627PGzY7ufFdsDreT5lgBLdgV3EfA9QTbsD7PlQIQ9B6PsJDHfLkh7mJUk8LsjbLpIa7SN&#10;JPHft3eEq9gaqmRLqFJW3UUFXlTed8VYsjfOin0JNrTFW7Mv0Uruiw7NffF27ImxYVe0NbujbGiN&#10;saM1qgv7Ix0lWsPt2RvhyN5oRzk5aY3pGsX+nihHdscIOEvsinVmZ4yT3N4Z60hroiNtKa7sTXNn&#10;Y4ILzUkeNKX4sDI7mBXDMtkwc4TUDQsvz3PrF3C2eT7XWpbQVjOKJYNTpR/vhTVzub55CXd2rubB&#10;3rW8OLpdJrpdXlHDyFBX4iyNZANJlq1CVovnpgSwIjeSaUk+tFf0Y+uYDOkIIrqdzy2awNm54zi/&#10;uJRLy8q4UD+B80vG0zF3GO2TC2TMs4BoIFyWH01tWhDDvaxZ2SuSkgBHahMDWJAcyPykAKrCXSkP&#10;tme0lxVTIpwZ7qWkNMheHhvpo2KUnxXFgbYSYwNsGeFrxWBPC4Z4WjLQzYJ+zub0c7Wgv6slmTam&#10;5DpYkm2nlMuFvR0sybFXEqUykLpikZwnwztmFZEf6kRF3zAaxveRbhPrphRK6cThddV0bK1jbG4o&#10;fWJcaSgvkA1MovtdyCMEREVeyCeERlvoiIUVm6ggf7x3jmutmznZtIy7hw9L+cTdw51c3nVIkmIh&#10;pRAaYRHdfG7PBtrXCRu7E5IUCwcKUS2+13aAN2fOy2NCTrFs3DiaKysZ3z8dXY3umOlpSpho9kSp&#10;o4G5tga2BiKYQVNKJkR1WMgmvpNhQYz/t2Tie7VYQFSJRbCDi0IhnSaEdCLW14Gy/ikU94tlzuhe&#10;nNw0X2pWv728zsdnnXLJ/vP7S3z9epO//OW5rBQLUrz92D7Wb2tnR+s5Dh6/LCvFL95cl1Xi969v&#10;8eHnL5y685zOJz9w5MEPtD/7Suv9j7JS/J0UX3/3s/QbvvX+5z9JsbQp+8NVQlaLfxABG//g9se/&#10;ce3d7yw5cIs+83eTPHMTSXU7ia9rI2bBIZJXniN51SVSV10mtekKWU3XSF1+iYSFp0haeJjEuXso&#10;bDzBosN3pWfxkdufpX740tNvHL36jlVbr7By0zmJGQv2MXPmXubXd7Bk5WkWrz1H46abUkohqsqC&#10;nIvqsHgeuy68ZsXhB9QffSxlGvNPPmXZubesuPyWxWefs/LCC1adf8Lu22+lnOLsx5+4/PE32ey3&#10;7MgDlh58RNPJl6w8+Jg1Jx6y5uItVl3ppPbwCubsq2b7qXo27Szj+KkFdJxewqlTS/j99yd8/nyF&#10;27e3ceb4Uq51ruHGkUbun9hM54bZbKsazoi4IFkxFkEuwobP2s4IU6sufbnE/x8plhVjs67JlfAy&#10;Fg16ooJsKqUY6nibaTIk0o6jiwZTmGDNxhnZDM9yk25Foloc6W2Fn6uFtAIUmlTh+17SN5lNU8Zz&#10;ePkCtk8t5Wh9HVfXrZFVYgGhKX4lSG97u9QMPzu4r6tKvGMTZ9eu5vLmDdzZvp3XQl5x4QKPDxzg&#10;xo6tHFu1WBJsEQJycOZ4tpbk0z5rFKeWlErP86NLinlxcjOXGqfQkBsmP1fKfFSM97Sg0s+K6UF2&#10;TPaxYk6oA7Wh9kz3t2aSlzl1IXbMCrSiNtCGtbGuLAmyo8bLgrURjsz1VjLby4ymSAcWBqhYE2rH&#10;6gAbGn1taPBUsSXUqSstLNCaxhgnVsQ4sibBhTWxzqwMt2ddpDMt8R5sjHCjKcSJg0kBdPQK50BK&#10;ABdyYmmLD2RfUiAd2VHsSwtmR6I/x3pFsD89hM6+UVwqTOJ1XQX3ygZyc3Rf7pUO4uLADJ5Xl3J5&#10;eG+eVJfwcOpobpYMlNvvls7k/qTREs9nTuHGqME8qZ7MjbFDeDh1AhcH5fGqbiZ3Ssdwtl8v7k8a&#10;z/Uxg3m7ZB5nBmRzfmgvDufG8XDmRE4X9uLUwCxuVIxiQ0wYJ7OzOZmZycGkJDaHh3O2MJ8T/dJZ&#10;Eu1La36q1DoPsLMhxdyKBKU1bvr6OBvpYaGlLvWkempqUlNq+AfEMXONHpj+AbFtodnzz2NiFBBE&#10;Slyr6NmNsRHujI13lqRXoCLJi8o/HL1ENVYS217elGd5MjHPlym9/ZmS7cPUbB9JSIVjV3VfHwnh&#10;6lXd24uqHHdm9vH8cxSyAtFcKrT00/p6yG1x/ZwCf+b182dOni+1BQHMzfeTo5AeinHBgEDpRS2I&#10;6P/2qRbkVBLWEWHUDwtn4bBQlgwNlftibBgVJr2tG4ZHsGJkpLxGkNTGsbEsGRbBqrFxNIyOlIR2&#10;xdgolo4MZ8X4aFmRFcdWFcfIa5vHxrF2dAyrRoazblQU68fEsL5E+FjHsbY4jnVlCWyamMDGSbFs&#10;mhxD88QomsrCJZHdUpbAxvGxtBQnsn18MtvHJLJ9bDx7JyZJ4rujMo5NFVFy3Dk5nj1TE9hRGcuB&#10;6mRapyWwZ2q8HHdNiadtejK7J6ewe1Ia28en0TQ8CVdDLQzU1FD06C7/xpIUiyUBXw1NHHt0w19b&#10;g+Hu9kwK8WBWjD/TYr2YGulBVZQXQzxUMlwh1lyXoe4qiv0dmBrhzvQwDyojXBjjaUu2lQHhhhpk&#10;qPQZ7GLOGG9rxgTYMNxHJclEipUeSZbCULsnaXZ6ZNjoMchFwWBnY8Z6WFDkrCBHpUOUUQ/iTXqS&#10;Ya5JjoU2Q+yMKLTSl0tFwry6n1JXansKzHUpsjZgtJ0RZU4KScxLHY0pcTRkiJUOw231GGPddWyS&#10;gylVbkpZDZfX2BvJ60rsDan4wwBbQCS9TBczYXtjxtkYUGxnIM9XuZsxy8OCOZ6WEtMczZnkqJDn&#10;ih0MqBbuE95dZH+OnwVzvJWym7LCyYiJroZMdjdmupepnAjM8DOj0suEid5GjHbUYYKrPtN9TZjl&#10;b8rsADMJYSFSE2zOJB8jZgWbSYH8gkgVS2JULIhSsjC6Szg/M9icmWIMNWdJvK1sZpwTrpKNjPPD&#10;bKhwVciJymBLHfn6jHQwYKidHkMdDCm002ewrT6DrLvGIdYGcrlNjGJfXDfMXo8SNyPGeBpQ5m/K&#10;WD9TJoRYMyXWWVZgF4xOY0XNQHYsGiurQvtqS9lfV8ah+eNZPjqb6t5R0o93z9ShHF80iUsbl3B7&#10;1xoeHtjEjS1LOVFTxrSEEDJtzEm06mrmiDbXI8felHxnJdn2pvR1UZKgMpTIdTLvgqO5tAnKdTOX&#10;EHIIMWY5KUi2MpAQ3dlizLFTkGChR56jGani3lZGEr2tRWOIIfk2xvSzNmGwo5lsShnrrpLb4zys&#10;KPG0odTbltFuKoa7KOWxMh87JnjZUOhkJqsWwz1tGeBoRT8HS/rYKOltrSLP1po4M2OJaKURkRYG&#10;pDmas3fyUNaX5Ukf64qcKOm5Wzsmh5WVhSyr6E/zjGG0Lp30Z4qdsGTbU1/K1pnD2DxjqEy6EwEe&#10;19rWsHPeWKklFkl294+28vbqGRnE8eTiCZ6dO8fT06e51nqEcy1tkhgLKcVN8UX+R3xzR3Oz1A4L&#10;AizIsdg+vaqJRwePyP1D85ewprycpaNHUxAfJS2zDHr2lDBV15Qw0dDAUldXxvMKT9rvFeLvZPi7&#10;y8R3QiyqxBImuhKicihs14TmNMjZimF9oxk/JIVp43pzbOsCPj+/zudXlyV+/nCbH15e4su76/z0&#10;023+8Y/3/Os/f+Yf//rpT1K86dBZdndcpePGBV6+vcGbD7d59e4mn378jTuvuoItTjz+wsEnXzjw&#10;+DPt9z7+v0jxjdc//0mKBRn+ToqFdEJojQUhfvXTv3n207949et/su70I3Jqt9J7yUEylx4lfcUp&#10;YhYdJGLxUSKXnCRq+Vki68+RsPwyaauvkLHyMmmrTpOx+jjDt5xlxbFHtF15Jx0lTt78xJXHP3Ho&#10;9DNqavazdOkR1q07TVPTaTY1n2HNmnOsXHmO+tVnWbD6NB3XPsnmO+FWIeQSAi0XXjK79SZFTR3E&#10;VW8jbPJ6Imt2ET1vF3HzdxE3cz3pc7czc+9lDj/5LOUUJ178yO7bHyjffp7e89rImLuTjJnbGL3p&#10;ODNOdlJ2sIX8FSUMWzGA0qV9KZ6bQW1jIat3lLB51wRefejk5ftTHDwyi5OnF3Fk31RO75nDw9Ob&#10;eHB8Axe2z2dLdSG9QpxkXLONuXCl0Jf2fN8nS1aGJpIUm5iYyCry/ybFMgpaxwADAwPpTmFu1AMX&#10;RU+Kouw4tWIM/WIsaZndm5G9PEgJVhIfakWYp0qGLHnYmBLsZoOnlQVFCQnUjxks7dD21kyVfRDn&#10;VzTQsbCOKytXSj3xmyNHeHXwIF+vXZFBQyJhThBfSYpFBPOWLbw7c4YfL9/iUVsbD48dkAl/Z9Yu&#10;Z+eMEnZPGi6j3EWj7pW182hfOEaS4ktrZshVq8Y+EaxI9eHB9CLuTczn9tgs3i0Yz8WCCG6NTObZ&#10;5AJeTB7IjX4RvJ0+jBcV/Xle1o/31SN5PDqLlxPz+DB9KB+nD+V6rj/f6ifxcc4oPkwdxudZY/lp&#10;3iR+nFHM52nFvKsYxo91lfxQV8HD4lzezRvDu5rRvKsZxdeGSj7OGcfTsTm8nTKUt5NH8LJ8EA+K&#10;MvkyfwovJhTydGw/3lSO4Nm4Ah6P7MOz4nxeTxrCk7F9+TirmHdVo7g7MIn7w7K5OzidW3lJ3Omf&#10;JscnY/N4XlrI/SFZ3Owbx/OSQVzJiuJ8ahgPivK5mBLDjfwsTidHcjg2mF1hvtzsl017RAgdsVHy&#10;+KXMBA7FBHMoMZid0b4S53rFcTAujM2h/pzPTWVTsA+HEyJpFeQ4I4HdsaEcyUpgZ1okmzPCWZcR&#10;RZihNrGmSqKVdsTbehCgtEck+Yp0WANNdRkPrt5NDY3u3eQqmICeRncMenZHt4cahurdMdfsialG&#10;T0zUu8tRLLVLLaps0FJjfKKXTOubmO3JpF5eTO3lS3WuP7N6eTOvr48ktDWFvn/KC0Q4ipABClQP&#10;FHJAP2b085GSgQVDA5nV34dFg/2pHeDDkqGBzC/0+xN1A32lRGDeYF/prFU/NJilQ4Iklg0PZvGQ&#10;AOnh/R2rx0fQMCaI1RPCWFkSIiFIp8Cq8aFyX1Rc15ZHyKqrIKWy+loS0rVf+j8V2XXFYWwui2L9&#10;+Ag2lvxBcEfFsWFcnCS/m8qSZDV2XWksm0vj2TQhTlZ2W8bHy+u3V8SztSyOLeVx7KhMZFtFoiSp&#10;YhTHtk8SRDaZ3VOS2F2ZSOvEVHZXJLO/MpPWinSJPRUpEvurUiUJFmT3wJSkLlQlcnB6kgz8Olbz&#10;Pzg0N5mjc9I5NCuT9pm92D8ti+0VmQSY60pSLGQUKs0e2GtrouatrY6HZk88tHvSz8WGfRWDODBp&#10;CK1lA2UC2PIhqdIPV4QdCDNyoaEUaT0NA+JZlB/DvF5RLM6LZ3VBGvN7R8uq3+TEAGpzoqnODKam&#10;TxjTegVQmuzBsChHxqd50i/UmvHpYubUZRRenebD5HhPuVQ+JdqDAe5KinxsGBvkQGmwM2VBzkwI&#10;dKTMz5HRnjYMcVSSrNAlV2XMKFdLSVDKxPXuKkq8LBnpZk6KqSZJCk3yVIaMcVFS6mZNhYcdJW4q&#10;RrhYkKPSJcygu7yuyFFBqa81Fb52TA10oMTTigJbY5LNNOU1GVbaDHZSMM7Lkon+thID7IxJUGiQ&#10;ZK5BooU6I71Npbi9zN+KSSFWTPSzYqirkST58WY9ybXRZYSXgopga0oClBR5Ksix0yHdSpPedjoM&#10;cTOS9xA/Wx1tT1WUPWP8zMlz1Ge4l4JpkXbMjnVkXoozdanOzIy3Z2KUldQvDfE3pTzeTgZdCFs7&#10;0YEpOjZnx7vR28YQFzWhlVLDTV0NF0017LqrYaOuhrWGGpZiueh/QeilBL7rpZzU1fDQUyPIrAeB&#10;5gLqUoM7NMyRohh3RqYHUVwYyZTB8YzrE8aE3uFMy4uXDWTjUvwoivamJDmIwnAPRsT6yHPCbWHZ&#10;yDwZgLF2VJ707J2ZGsXoYA/6ulmTamUqq6wFrrYM8nBggKstA93s5HYfRysKXGwY4mFPkZcDRT52&#10;jPB3pMBNRZ6LJYO9bBnu50B/dyuGeNsxwMNaXjPcR2jPlAxxs6avvRl5Dubk25kz0N6CQgelXKob&#10;62HHUCcVI9ytGeRkQbG3HeN9HSjxsZdjub+TXO6sCHCWY2WAG6WBrgz3cGCkhyOjfF0Y5eFGkZsb&#10;Bfb25NjbkmFjRa6rDRmOKoYHeVDTJ4F5A1K6tMSDM6VEYPbILEmID62u5vDaGi7sWcX5PQ3sXDxO&#10;ptjtW1lJRV601B2LarKYfIh42JZZwyUh3j67mDvtu2SV+MGZdt7du8IPd+9K6zVBiDuad/xJioXz&#10;hKgWi6S6cy0tUiYhpBPCr1jIJV51nuXJkeMyvKNlUhWrx4+nOCNDJjJqde8mCbGhurokxIqeGpIM&#10;W30nxfoiwvd/5BL/mxR/l0t81xMLQiyi4gUhdjczIkK89lkxlA/PYMLQVA61LOKHlzd58/ACn55c&#10;5suLG7Kp6+uHm3z7cIsvX67yz3/+wH//37/y939+Y8fx/TTt7WDL/kvsO3uLE3eu8+D1LZ69u8nj&#10;19f4+rf/4Jd//Def//p/OPrwM3vufuLI868c/sNFQpDiq29/5vqrn/6UT3y3ZBPEWJBiUSkW8gmJ&#10;H/7Op7/9X259+huz2q5IKcS47dfJWn2G9Kaz5G64QvbGq2RvuE72plvkbLpDVtNNstddo1fTJbLW&#10;dFK+9zobz71ix5mXHLv+kVO3PsnmtjNX3rFz62X27rrOyoYjrFlxnK0bz8vtjRsvs2v/Qw6feMWN&#10;J79KycT5Fz9JQizGQw8+03j6BRNarhA7eydhVduInL+P2KWHiZi1k9ia7fRatI/64w9ldfjs6584&#10;/OQH2h//yKyDtylc1UHfVScobO5gUvtFZl+8yICWxfRaOoLcul7kVMYwaFoipXU5zGoaTNXCHNpP&#10;1nHj3na2H5jIsXML2LJ9NGeO13HuQA3XDzfw46NOHnVsoaVmCOmhDjiodGTTnKWFbpd/tUIPlYHx&#10;n8RY6IwFIZbyiT9Isb6+/p+k2NSwB/YGPRgW58CptSUMjLNhd20eY3O9pId9lLc5QR6m+LgoCPOw&#10;xc9RibeNJVlhgVT1y2b9pHEyGl30QZycP5crTau4umoVb48e5eWBAzxra5OkWOiHj9TWSkJ8aeM6&#10;Tq9ezpXmZp4fPszbE+e4v2eP/J87vKKW3TMrWVNSyL5pE7i7bQXrh2dzacUsHu1dxYXVVRyvHcP6&#10;4SnMiHZjQYwzv+5YxteV03hXNYx/bV/Ovf5h/LyonF/rK/lx9hiuZvjxe0MVHycP4V1ZAf+1fRVv&#10;i3P5pbaE9+N78XXqIM4nufC1egSvRmTwfEgyL4dm8GFMPi8HZPC8IJW7aSGcifHm1ag+HI1050FB&#10;HDezA3k8KI6Xo9O4ne3PiVg3riT7cTLGg9YQR1pDHTkW487eMCf2BDvSFuRIa6AjHRHubPQU6WEu&#10;tIbYcSjcmRZ/W5o8lKzysGCjtw1r3FU0ulnS5GUpjwuXhWVOZqxxU9LoasFSRzPp7FBnbU6typx5&#10;NhbU2iiZamFMjZU5ZQp9JpoYSEw1NWaqhSGTLQyZYKbHdBsTxpjrUqkyYZChNsVmxoxQ6MnGueHG&#10;OowxM2CwkS6jzIzoa6TNJBcVB3Lj2ZQdS5SxHt66hgSY2+Nv6Y+vdSDuFl44qzzQMTFArbuaRI8e&#10;3dDU7CG9rvU1u2Og1QOtHmpy20y7p4QgxKLCLEiy0KJ+J8VTMoRW1oeZeb6yAUzIEIQ1rLCRXTjQ&#10;l/qiQBYWBTF/RIhM9ltQFM78oWEsGBlKzbAgqaFdUBTCkpEhLB8bJvWwK8YEs3pcCKtGBUk0jQul&#10;uSScNeNDWTchnPVlkXJ/7bhQSVIF1owNZe2ELinBhorILklBZSSbpkWzcWqUHDdXxbBuUoQ8vqUy&#10;mm1TYlhfHsHmSVESmyZ2Hd80KZwt5VGsLwtl+5Qodk2PpaU8gt2TYyR2TYqlbVIye8Ynsbc0hZ3l&#10;yWwv7SK6gvAKcrt3agrbyuPYOUkci5MEdm9VEq3VSbTNSuHglFSOTsmivTKTYzMyOTQ1Td5THBfb&#10;EtUZ0pZ1/+R0jszIkThRk8/R6t7yZ07OzuLErD/GORmcWZRHR20Gp+anc2ZRlsSpJdmcbsilY0Eu&#10;J+r6cKg6m12Ts4mzMUbRvUsOo9Lqjp2OOmpu2mp4G3QnylKLAf4WXF8zjUdtS7nXuoCNVVlsqu7F&#10;nrp8ds3rK7G2MpWWmTnsntuXlaMTmZodJM24dxTns2FcFs1jMqTV1YaSDDaXpVOS7CoF1avHxUtt&#10;iijR14+KoGlCHE0lCdQPie1yBCiIkiJqofOYnO5PaZKXJNTz+0RSlRbAlBR/GZgxMzWIGfH+kgRN&#10;jPRiWnQAc1KCmZLgJYm1SPKZm+bHSH9rBnhYUB3jTU2sP3OTghgf5MKMeG8qozykuD3L2ZiR4bbM&#10;yPCSmBjvxrRkLylEF1qf4aHW5IrOUWH30ctXXjMpyU2OU5M8pQaov7e5TAaal+Unk4Rq0/ypTfdj&#10;TooPMxI9KfS0YKCXBdWJXswXSULJPkxP9pT3ENqjNEdDBvpaysc/XZ7zYUayL3XZwcxNDZGETjzP&#10;pb2iqO8VzdLcaJbkRtHQP5qF/SJlQ9nINGcpHJ81MJy5hdHSNUEEhTQUJDIuwB1b9W5462jhqNUT&#10;e/HPrd4dQ41uGGl1k//02t26od2tJ3rdNCUMumlh1K2nXFIy1eyGSq87HkpNnEzVSfRR0jfKmQGJ&#10;fjLWuCg7lNKBiZLcje8bLe2z5hVlS0/Z8l6RjEoIoTglnBHJwYxOC6N6WLp0UWioHCqJ4JJhfZhf&#10;mMr8/EyWDc5mUkIoA3ycGRLgxugwHwb7uzIq1JvxUQGUxwZRFhPIpLgQxoX5MD7Sn5JoH4qjvJmY&#10;EChHcW5GSgTlMYGURQdQEuFHRWwQ5XH+lMX6MSU+iFmpEcxNj2JRTjwLU+JYkBwrsaxXIqt6J7Oh&#10;IEuO9VnxLM6Ik8cb+6TK43uG5bN3RAErc5KYGO5HSZAnpZE+lIX7MyUqnMqIaErDwqiKjWVqfDy1&#10;GRnU9U2XXeU1ualU56cya1CGfL1EqmCfeG/yk/xYNKk/G+vGsn7eaM60ruL55f2y+i4gyPGwFH/C&#10;nM1YUZFLx4ZZHF83g6XFvWksL5QSiqed7dw+sIvP9+7JJLtXl27x9PQVzu85QMeWXVI6cfPACe4d&#10;6aoeX9i+n/Pb9klN8YNDR7i+fbcM8HhxolPiQO0i1o+vYOX48QyIjJRRvKKSIqvEWlooNbUx6tFT&#10;VodFjK+oIgunie9kWPgRCzL8fVQp9buWzU10ZROeqBDLGHQTPZnAODQjguklfagcmsPSunHcu3mc&#10;ty+v8ubFFX54fZ3Pb27w6dU1SYpFpfjHj1f46af7/PL7G/7xj184c+k+p2484ciVxxy6fJ/Dd+9y&#10;5eUNnr69wcPXd/jX//3/8fnv/+bj7/9Nw+GbUrYg3CcO3enSB4tmtStvfpKaY1Epvv35J+79+DN3&#10;v/wkIQjxd/nEg49/4+aHv/D46z+lhdqqzqe03vuR6QcfUNv5mprTbyg7/Ii8rVfpu+kaE4+/Iar+&#10;NDHLzxO58ASR8w+S2Xyaqe132XLhNfsvv5ONdSdvfODqvW9cufOZ+3c+c+nEY9o2nWXtwn2srz/G&#10;oX232bHjJh0X33D5xhcuPfzKleeCyP8qA0kEKRYOFsLubc6xp6Q0nCBu0TFSG8+RtOosGWvPkbLw&#10;EMPXnWV1xzP52IUEROqJX/zKopNPGL/zBn2bOhm8/QxjDpxh8L5WctfMpt/a8eQt6k30YF/6z0ph&#10;4LRUckaFs/3wTK7e2cL61hJW7B3H2kMVbD1Uxo2Hmzh8chqbGwdw5/RKvr7s5Fp7PduWDiUuRIXS&#10;VANrax2UIgpchLcYdjVbftehf4+DFu8poUE2NDTsaswz0ZKVYhuDHoxKdKJjzViK0h1pnd+PioGB&#10;ZIZbEe9vSbCnmWy4E1ViX08rSYpDXRyY3CeduYPzpKZ4R1UFh2dXc3NTM7eam3m6dy/P9+3jye7d&#10;fLl8gSdH9klSLGQT17dvoXPVMm5u3c3zwx286TwvyfG9I3u4tLdROvDsm1fJrvJRnF8xk9bS/pyo&#10;G0tnfQU7J+Wzs6QfK3JjGettzWx/Ow6lB3Iy1ZeNfkpafCxocjdhq4+5HNe6K9jgZsYmT3O2elmy&#10;1t2cta6mrHM1pUXIBl0NafEyYa2zPhtdjNjlYcZaB0M2ikZdWyPW2puy3NqEZgdztjhbsszSiGY7&#10;U5rsTFhhb8Bqe33WuRiyzF5PXr/KVsF6Z3PmqwxYamss/XnXuVow31KfdQ5mLFEa0GytYIOdgoUW&#10;uiy3NaDBxoiltoYssDZiobUJMy11qXdQMEOpy2J7Y2os9aiz1qfWUp8aC10WqgyZaabHbKUhVaaG&#10;TDU1Yrq5iSS+05RGVJrqU600ZqrCgBmmhozW06TcRIcqC0OmKA2ZKEIyzPUpNjOgyFiXUUYGDDXQ&#10;ZqS+LiMNtRlprMdIU30KjbXpb6LNOGsFe9KiOJKfTaSRLl6Ghngr7bCz8sXG0htn+xAcHHzQMlbI&#10;aHCBbj26o66uLlMRdbR6SFIsKsZGWj1lD4WQiglCrNLWQKWtLjWoRt27YdJDjXl9w1hUGCyrtg1F&#10;IVKmsHJIOGuGhNBUFEzzqFDWFXdJEAQXahgazcoRMVJP2z/akt6BprJK3DQ+mtWjw+S1jWNCpERg&#10;Q3EYOyqi2VIaxpYJEWyZJMhviNxuKYlk+/hItpdHyf2NJeG0TI5ia0W0HLdPipGEdsfUaFqmRrN3&#10;VgJbp0Sxc3qsJMDbp8ZKcrpjWrzE7ukJEtumiOPJHKhJZWeVkB4IuUI0e6sSOTQrlT2VseyblsjR&#10;qakcnJrMkempHKkRldg0js3N5OicDEmA22enywqtIKunarM5UpNG++w0jtZldI1TU+mYkSlxqjqL&#10;k2KclcO52n5yPF6Vzum6PDpqcjk1pw/H5TV96JiZz5k5A+icl8+ZugJ57nRtH0mIzyzsw+WGgVys&#10;z+PSin5cbsyX48U1hZxfXsjZhoEcn9ub9uresrFeJYqDokio1Q0bre6oJavUiVP2oK+rPsXhKp7t&#10;rOP10RW8OLGKw4sLaG8YQvuqoRxeXcSpjeM52TiGA4sHsHNOb1aVJzK9byCtU/I4NnsYZxuKObV4&#10;NGeXjePI3IFsmZBEeaoLs0R3cHGX2Hnn5CRO1GZzr2Uqb44v52HrItprB3B9w3Sub5zB+VVldCwe&#10;yd5pueyZ3JedpTnUD4xhfLw7y0TK3PCuiEmhLxXjhpGZrBqawNR0P9nZKNLnGotipYhchGk05EVR&#10;3zeSJfkRTErykiEXDQMjWTYsmvI0N2oG+kstjOhmnCZCQgpCWFQYIc/PyQ9kWm+vrjfymBg5Cn2O&#10;EIw3FHZBkFuR+CfCOVYNjmJpXhgN/SKke0LjoFgWZAZKyxGxv6QgjKoMH+oHREjheF3/EKbn+LJw&#10;YDiNw5Lk8xR2YSIFb1txb7aP7UvjoDT2jClg3/jBbBnWh4aCZBb2iWfX+ALapgxm48TebJ+dx9YZ&#10;+Wya1ofV47KpzovkQOVwWsf2pzY2Gg9NDcINDPHT18VLVxdrHaEJ7SFnwN01etK9py49u+uh0V0f&#10;7e5G6HY3xqi7AUY9dDDT0MRZoU+4qwWR/pYM6xUmzfnH5mYyqlca4/omMHFIsiTEY3tHUpwZwfCk&#10;IPpH+0gvWxFjHepgKT1n7Uz1cFGZ4OVkhpOdSZf3pNJQxgELKy8rHU35QSM+cOz0tLARTVwGOlhp&#10;a6DU1pA6MHdjfXnMpHs3Se6V6j2w0OguNUFzczKpL8ijfmg/lg8fQENRgfRRXj1qsDxWN6gX03ql&#10;MqtfKlV9kpiWm8ikxDimpyUzLTWR6oxUavumM7t3CmWJEQwP92dERADj40MZGOiJl4keVlo9yXK3&#10;Z2FBNnunjmd76QjqC3uzZngBa8cOpWHgQJYUFNA4Yiz7586UgSYXNqyWvqjty+fJ1L/DGxZTVpiF&#10;kV5PQt2syInxYEFFP9bNGSlxcP0cLu5dzorJ/Vg9bQCzRqaSH+UuLduaq/pztW0F++onUDs6jb2L&#10;yqQDxdur53naeVSmz90/elT6EQu3iQutBzm1dbckxALiuKgaC1IsRkGIRYVYeBILycTToyd4duwk&#10;O6tmyaRCEeGd4uWFdo/ucplRyCUEBCFWaev+f5JiURH+ToYFZDOViHI208XWVF8mnQknAvF+8LQy&#10;pG+CDzNH9ZGkeEvzbDrObePW/RMyKOLDm7u8fXVdVo0FMRaEWBDj10+P8uZJJ//42xf++d//4Oqz&#10;V1x58o5TD19x/MFzTj58yOXXt7n44hpXX93k53/9S1qrvfn53yzcf5X5h+6w6rSwZPskvYovSreG&#10;n2Q0siDFt3749icxFhDSCeFKcefdX2TiXMuFZ2w+95Q9195R1XKJ6W23GL3jEqV7b1O04zIVh+8z&#10;aNslBm+7zswzghSfIHjeAcIXHZakOK2pgxlH7rPjyjsOX//IiSsfOHHhLVdu/silS++4evEtHftu&#10;cWDNSbbWtbF7/QXOnnouK8VCZyyuvf3kV+kOIR7z+cdfufjqZ+l13Hz5LaW7bxEwuRnP8jVELDpM&#10;3KqzBM5oIWjSevo3nmbd2dd0PvmJqy9+kTHXJ5/+xuKTz6lou0f03BYSlu5gYOsxJpw8Rt/muRSu&#10;K6VoeX9ii/wYs7Av83ZNYdLyIm7e382pC8uZt7GQ1YcnMmPbAFafKOfq612cur6EzTsHs2dHEY+v&#10;r+f++SauHW9g+Yze+LgaYm+lg62Fnnw/iPeQtO8TIR4K7T8hjgmSbGRkJCN/hVOFhXFPLPW7MTrF&#10;nc51ExiR6cT2OX2YMiSE7EgbkoOsCHUzk0EerlYK3F0s5FK5v4MNU/MymT0wly2TirskFNOncLZh&#10;sYycF7IJYccmKsXCkk2Q4n1VVVxY30THinrpx36rZQ/Pj57i/dnLUlssHClEGJEI0BGNdsKB4tb6&#10;JZxfWsnRmSM5MH0ws/qEc2ZhJVsGZ9CYGcamuAB+XruIXxtmcjTEnrXOhqx3MWG5gz4Ntvo0u5jQ&#10;6GRMk5PpH0ERZmz3sKLJQcEGRxEeYcBae31WWmuz0Vqftda6bLA37DrnoGCtkznrXZWSiDZYGbPZ&#10;zoKtVmZstjFhrZUBa6x0WaXSoslGj0YrIzY6Kllma8JKRzMaHS2YZ2koifFSlRErVcZssjVjmUKf&#10;hQodFprpsMLaiKVWBlSbabPYxoRaKxMW2SmYKxPcDJltqSux2NaAxVaGXcTYXJdapRENthYstLZg&#10;oZWKensbam3NqbIUIRomlBvpskBlJknzWP0uUjzT0piRhpqMNdOh2FyPUQpdlns4sNDZjvn2NlRb&#10;m1NqZsQIQz2GG+tTaKTLYGM9aaW2JMCTTSmxhOjp4GVgioupoyTE5paeONoG4WgbgKaOEWpq3enW&#10;rQc9e/ZEp6cm2j16oq/RE2OxIiZkE5o9MdMQmmJ1lFrq8vtIfEeZ9egixaLSWD8kitWi2Dc2nOZx&#10;kVJWsGlENFtGhdNcFMyGkWGsGxshidj4ZBcZojW3XzALB0WQ5GFIqJ021QW+rBwVRZaXITm+hrIK&#10;3DI+WhLQnRNjaCmLkhAVWkFIxfHWilgOTE6QoyDG4riQD4hr9k6Jp3VyHIdmJMttQWbFuf0zkiQ5&#10;7SKo6Ryc+QehnZsuiexxsfozO532eRmS5B6flyUhiK4gvOJcR002eyclsK8ygSMzU/4kvULLKwi0&#10;uPfxeZkcm5vB0VmpktifnJvJqboceV3noj6cXpDL+bp8zs3L49zMXE5Oz5Bor0zm+LQ0uX1xyUA6&#10;ZmfK33d2QT8uNwznxMxsDk5Ml6RYEOKLS4vksfOLB3J7Qwl3NhVzeXl/rq0ZwPWmQdxYO7hrXDOU&#10;a2uKuLp6GOcX9efsvEGMCrTFV78nnnpd8NLXQC3PRoN8Wy1Ge5kwPdqGd7vm88PxJt4fX8PFteO4&#10;vWsW17ZP4dymiVzYUsmN7bO4snma1HI1FifIrsKTC4dxvmEUN5orud5Yzo21FVxeMpqjU9KpSLBh&#10;QR93Ng8LpX1SHFcW9efG0kIeNo3n6cZKbqwYydHpKVxcMJCn22fy6fhq3uxfyOt9C7i9pozOuX3Z&#10;MSGOkjgbtpXE0D4tnbPz+3OtfiwXFw7n1LxBUl8idDtLBgfQXpVKx5wczszpQ0d1Fiem9aZtQgpN&#10;gyKo6+3DuhFhUqQtiPmB6hTaZ2ayZ3ISG8fGyLQ84XMn3swHKtI4NClDPgdxn6NTUthVEkPTwAB2&#10;jorkSGkyZ6py6ZiWw+nZfTk6MY1WMQPs4y/T+9YMCJUhGKcm9uZEZQ4HSlJY0T+Y4kgbVg8M4VBF&#10;Oqdm9ZN/TDHbOV7Vm+ZhkcxK92R5QSjt5TmcnjGM87PHcWPpNC4tKmff+FxZLa5LC+XQ+AGcmTOW&#10;84uL6awdwZm6cRyYmEdTv0RqEgLYNyCX02NHsD05lTgdXZL0jEgzNiFSzxBfHR3sNdSlJkqzWzfU&#10;u2ui2U0HLTV99NWMMe5miml3M0x7GGGhYUiQhYqCID8GRAeQ6u1Kv8BQCvySUWkbSi1ogJOSrAB3&#10;xqRFMT47nuFJ4QyND6F/lD9DYsPIjfaXX056Oj3Q09NAV78n6mLbSB0dvR4y1tXYUANT/S77JVNd&#10;DQw0u2Oi3RMTXXU5YzfQ67pGbBvr9MRQs4ecwYulfFHpNtfSl9BX18RIQxsTLR101bWkH6pC11Ba&#10;QBnpa2KorYeBnmbXkqyuBgptsfSvJz8ARRVUodmlkxWjkAWI5ycej/hd4jHJqoGepjwvnBgUuj0x&#10;FY9dPDY9dTTVu8v7mhuYyN8hKqxi8tHVQa8lK2HiOWsIzZqRupwYZEV4UlOSS9Ps4TTOGs7xbYsl&#10;Kd44p0hqiwVmDIln1rAkTjRXc/vwOvavmsDuBaOlU0XHlkW8utDJxW3rOb9tGwcb1nG8qUWS4LO7&#10;9nFy806u7tkjtcSi8e7SzoOSFIvmO0GERYX4xo49nFrZJKUTd3a3sWPaTLZOnMaUvDzcLM3pqaYm&#10;5RP6PcRro4uFhh7GPbUw/0M+IZ7n/1elWIR0fCfFolIswhwkTPVwNNeX1mtVxWnUTxnIijmjuH/r&#10;hIwSvnGjg3svb/Do0RXZKPfpxQ1Jin94fVkS44/Pz/Dq4Qn++ttH/uO//82t5x+ln+7xm684dP8p&#10;Rx7f58qbO9x6f0+S4odfvnD51See/fhPlh25xYL2uzSdeyrlE8JvWFSKhXxCVIqFfEIQ4u9VYkmO&#10;pU3bX3jy+R/sufiCppP3aTx+l/23PlLafJr+K4+Sv+YYI7ZdpM+G44zbc5mCzR3023yamWdekrDi&#10;JMG1+4hZ0Uno/DbS155hxrEHbLv8jgNX3kvbtVNXPnDt9jfOnXvF7u1X2NnUwantlyUxXjanjcbl&#10;x1iy5Dhtxx5JmYXAvee/cPX5jzKm+bLwSH76jXWX3lC05SJ+k9biO72F8IVHiW44TWhNG2FTWxi8&#10;7hyrOp5z6dnv0nbt9rPfOPPoN5Yee8b0A49IWnSIxKWt9Nt1hEFtexi7dw1jt06WZHhYVToDyhOY&#10;vHIcC3dMZuf+KlasG8qUht4U1iQwZEESsw8MY8uVeaw4XsKaAyNoOzGJOzdX8vXtSZ5e28qT85up&#10;HBGBq0obW6UO1mY6qIx0ulxLRLPmH4TYwkykInb9zwhSbGCqi4mpFuZ/kOLidE8ubJ7MsFRnNs/t&#10;S9WwcFJDLEkIUEk7Q5WQZhhodenZDfUJcLRlWn4WS0cPYt34EVJTvLeynMOzpvNo507enTjB53Pn&#10;JCn+cOYUd/duZ3tpqUzrPFBbI0cRgS7+R96evsCbjg7pY3x+fYMkxTvKR9JaWsSr9hbub1vMibmj&#10;6Fw6nvXjsljQN1aS4umBrqwK9eb11BKeDMzmSJADS610WWtvzHI7fRodjFnn8kdqmrM5qx3MJVEV&#10;yWrL7UxkhXalrT4bHQ1ZZaXDZpUezVZ6rLLRZY2LiPR141iiJ6cz/LnZK5zL8QFcjfDhkLsta1WG&#10;rLfWl9evt9ZlrbUe6+zNeZqXwbFQL+bbm7Iv0pOOxABupIdzNzOWW7FB7HOzp8HMiAYLI5ZbG8sK&#10;8jwrfTZ4CmJrQYODJfuCPDgU4sX52ACORnhwIMyZObYGTDbXZraVPotsRYyxE/uCfXgyahjvZ8zg&#10;QdEgrmTEMt3WhHILfRY7WPC5aiJNLrayQlxhpsdoE22qbIyZbm/Knmhvrg/M5P286fyybhWvZk3h&#10;VdUU7owuYn90JGPNTMnV0yJfyCgsFawI9acxJooEI1O89BU4G1rhqHDBxtQDZzM33C1cUGgo0FDr&#10;iU53TQy7a6PoqY1JDy2UGlrYaunJYBGVhgZW6up/wlpDA5UgyOo9pHTCuIeabDpbVx7N+omxUhsr&#10;JAOCt7SWxrG3tGsUy//rxiVKMhxppUuulwUliV7YG/VgZLwzA0KtpS1oXoAFQ0U6XnEMO8qSODA9&#10;jdYpXVVXQWCFDEGQ1f0zktlZFiu1tEdnpMlzAqK6LEbBhaQkYVIqbWVJHJ2ewYmqLMmfBO8QaJ0Y&#10;L6UHogJ7dHaWlC2crO0jedexOTmcru3XxU+qs/6oxvbj5OzebC2OYXCIGW2VibIyKwjvybpsTi3s&#10;8yc6F/XlzPx89kyIZUiQQk4MTtfkyirw+boCLi8dyrkF+XTOyeaC2F8ymHO1A1k9KIjGwcHyGnH+&#10;SsNgiQvz+3O+rpCto2LpJSaSRTGsGRLOqQX9mNPHjXUjQ1g7IpgdpRFcWzGQu+tHcHtdEXeah3F3&#10;bRH3moZzt3EEdxvHcH3xUG4uGc20KDdSLPVJUuoRb6Er/cDVhttrUeSgxXgvI5amOvNj+yp+udDC&#10;Dyc38HDXbF6faJLE+N7eedxtreN+63zu7JrH3d21nFgyjIMze3NvZw23N0/m/pbp3Fw3kQebp/Js&#10;2wzuN05gy+BAOsviuTm7NxfK4rhf159HCwp5taKYf55v4bejq3hUP4yf2hv465mN/HqiiV+Or+Hn&#10;o6t4u2U69xtGcbUmn+YCH05PSuJ6bX+eNJXxcPkYnq2byN2lo7kwuy+bCv1ZO9CbS7OzebhiFK82&#10;T+FefRE35vXn+Lh4tgwIYkm6KzuLQjhaHsOthsHcWS1epDGcmZXBoQlx1KW7sjDDjW2DQ+mckMr1&#10;2QO4UTuQSzN6cWxcLDsGBbG8lzs7BwdztiKFO/OHcn/ZCB43FXN+ajqto8JZlOXCzCQ7VuZ4cXh0&#10;LDfmDOJWbRGnS5PZNDCQcUFmNOZ7cWhsDLcWDubaogKuLuzHxRm92FcSxeJcD9YMDuT4tEyuNozl&#10;5qqJ3GuaIXFscr6Mja7vH8axyr5cXljM9aWTuLVqKtcbyumcOZgtwxNZkObHqZJ+XK8cx7He6fQ2&#10;1idDT5uBCgVp+vpE6OvgqqMhBebqssmgB1rdtCX0u+lj0l2BWQ9TzHsYYamhT6qbJyMSI2V4Q98Q&#10;X/r6BdHHKxwPI0t8lArC3K3pHePLyJRISrLiqMhJpbxXitSiDk9IYGBSrEwr0xFk1lAbLX0N1LV6&#10;SGKsbaCJll4PDAy0JGHW0urSD2pra8ttofES53SNtdA21kffzFjqwMSMXl9TB10Nca0h2trGaGp+&#10;3zZEQ0MPHR3xO03Q0jKQ59Q19dDUNqCnlgaa+jrydxho6aLVQweFlrEk0saaOpI4i3uL36HVUwM9&#10;HXVJao21NGQFwUhTXRJuPQ1tNPXU0dbviYZuTzT0tNE21EPLQBd1XS15f/GcxOMX0NLqKZ+vuEbH&#10;1ERe4+1uSWGvcCpGZDJ7TB4VA9MYlx8jm+8q+idIF4ra4mw2VhdKiArxgWVltMweRNuicexbUkFn&#10;yxIubd/A7rnT2LtgFTvm1HNq/U5pwXaprZ1zu/dzfd8+6Ujx3Y1CaI0FMRauE8KP+OjS5ZIUiyrx&#10;g/3ttM6eJ+UT4m8oAja0uvegp1o3dLqrY6Khg4WGltQV/29SLCp63xunBCn+Toi/p9d9l06IKrG7&#10;yoQQVxWVRalSOrK8ajDXTrfw6d0dLl0/yLXbR3jw4BJPn17n7csbkhQLGcWP7wU5viLx889P+Pm3&#10;d/zyj79w9s4LOm+/5MCNR5IUH3sqKsWPZQqbwMtffuHCi3c8/PJXZu48x4zWyyw/9UDqi4/c+yQJ&#10;pZAhiGrx3Q+/SGIsK8Q/do333v3SFerx9e/sOv+MtR0PWH70Nm033lO++RQTtp6haO1JCtYcZWDT&#10;MSr3X6Fg41GGbjtD9fGHJCxvJ7RmB1EL9hOz+ABx9QeZcugOu69/5OSdLxy5+p6Omx+5eusrFy++&#10;pW33DXatPcXelUfZuvIoG+vbWb7kMHOWHWDbwTtcf/qzxJUnXyWEFvrcy5849eJnNlx5TeG6TuJq&#10;9xIyYxvRdYdIW3mOiOpdRFZtIb/hGMuOPebay79KQnxHaJMf/iolFdPb7pLRcJDUhbvps7aNvutX&#10;M+ngKoY1FTOkJpc+JfFMXzuasqZx9CtLZuvB6SxuHky/SVEMW5pBxqwYBqzpzahNfRi1KouyVZks&#10;XJfL7QfruXx6Ad/enOHD43Y6t82gINUVlfAeNu6y8/szEtz0f6rFUkJhJkI9ulwpxL5KoY6VQTdK&#10;s7y5uK2KwemOtMzvx5xxCSQHWkr5hI+zkbRvExMxe2uFfA8LKUVVUS7NE8eybEQh++ZWsXfWFE7U&#10;zeHezm3Sju3HCxd4sX+/dJ+407qNg3VzpGziTOMKudpzeeNW6dDy9NBxKZ8Qdm3n163k9NKF7Bo3&#10;ju1jBvKgZRU31s6R9pBX1k6XK6miYnyopICGuEDqvF24kpPC8yF5dAa50mxvzHpHE0mI51vps9XH&#10;mpspwdzMiOBRQTbvJ47hdfEgHvdPkzrhe4l+7PdQscHWgO02hqxW6tDsaMzpWHf+tXsN31ZU82bm&#10;OF5PGyV/7re5VbzJT2edtSFrlXpssBZEWofV1rqyOvxtThV/bVzM8Thf/rmrGc4fg/MnoPMonD/J&#10;b7XV1Cr0WWxmyGKVEfsCHXjQN5F/71jP46IC3k6byLf6BfzHzs38vLyOz3Mm8qWmjGYfFQ0uZtTa&#10;GjPRVI8PVRP51/5W/rFvD/916hT/3N/G3aF9qXEw79INq0z4e/MqVrnaMN5Eh3JTPYpNdNgV6sGv&#10;axv4unIBn5bU8GFhDY8nl7I7PpyTmclc6t+PU5npjLE0pcBQj/6G+gxSGLI9MYo9mWnEGBjjqKmH&#10;o65SkmI3c0/8VR74C1LcUw9ttR7oq/XAUE0d4249Me3WA5uemjhraeGkqYmNRg+s1Htg3bMnVj16&#10;YPkHzEQaWk9h5aXG2vGJbKqMY2tlrJQh7JqSIAnn7vJY9pbFs318l41Yc3ES64tTSHMxIdJalyHh&#10;jkTbG0qv+1xfJX38zAlQasjgCuHYIBr1lg0Okdpc0VgmCPKxmuw/txcV+tE0IkJqbgWaxkQyJdvt&#10;z2a0Y9Ny2F+eyuwMd1YODJZFQuHeIKqkglAWx1pLsnxgcookvmcXDJTkV0BUYQUJFpDV2Fk5nJie&#10;y5m5hSzs40tfH0OGhZvJSvC5hv6cXpLP6SX9JDoX50vZQ+e8XNonp9Df14gNw0M5VdWbk1OyODYp&#10;nQvzB3B95XAu1w/iSn0RlxYO4cqS4TQWhlJf4C8JsCDO11eN5MLiAVxfMYrba0qoTHJgarIzcTaa&#10;LOnvx8L+3pQl2TA2RsmIKDP2VEZxs3Eod9cP5/6G4TzYOIKHm0byYMMoHjaP5sG6sdxaMZy7y8cz&#10;K96THDsTsm2NZUx6stIQtQkOOpS76lMVZE5zrje/nN3ML1d38vvddt50ruHTxU28PLmcN6ebOLV8&#10;OOfWjONNp0j/WcuDtkVc31nFixPLeHaogfs7ZtKxoD+315XzbPtMXm2uonNcDFt7e8hEuOWxKnb1&#10;cuFgrgdn+gVwa3gM90ozuVWcxONp+byqG8nTWQU8qc7j4fR8boxP4mZpKldGRckEuHOjI+kcEc65&#10;ceGcGRnK5dGR3KnI4N60HI4PDOTGhARujIvh7sR07k3KkPe9Ni6RyyOjuD48liO5flwfncDVkjju&#10;zM7h2oxUbtZkcWVSIjcmZ3KkMISrYxK5U5bDjZI0bpVnSNz+f9h667Co2rZ9G+npGbq7GwQD7O7u&#10;7u5uUBGlRMBW7G5ULETKQGxFFLE779u7nni/9/3t33Zdo/fzfr/t++Pcrpk1a9YsUGBfxzrO45ze&#10;iVvTu1I5uQPlYxtTMbMN1+d1oGJRe24nduV2UnduLezM9fntKJ/ajEsTEuR6bXYbbi3uxu3EnvLz&#10;rs5uya6+wZROi+fOsh5Upfbl7rJu3EnqzKPUIVSnDuH85ATKkzrw+OBC7u6ZRdXBRJ4VrJb18FAS&#10;l9IHcjGtH9WHE6k6uIzbWxO5v2sF9w8m8+DYUiq3T5I/NE/2p/BseyoXR3VhqIeefo4KRrjo6GOv&#10;oZlBQZBQTS1MqWNqgrllHalcWplZyCtmR4WNVAKlYqq2pFWzEAaNaMG4KZ0Y3K+pjM1qG+yLr1ZN&#10;vQA3GY7ful4IXeIj6NEkhm6xsfSoV4/WkXE0CInG19dXegItLY2AKDxb1gpTCZKm5nUkWFpZWRkh&#10;2EKPuaUWCysDltaGH3BsjrnSCgutHnO1LZYqO6wsDCgs9FhZiH218jaYKJXWTkKwgGRLM2vU1rbo&#10;VU5oFQ5orQ2yxDGlZ0xthZ1SjdpMiZ21HoO5Cq2AbQsrqfaK/QQgC+VZKMMGcwvpMRMqtdbSGlNT&#10;S8xVGixtbDBT6TBX6jCzUGNuqZLvtTQ1x9rSDJXCVJb4mgWQCzhX6l0Ib9KB+LaxNG4RRHw9Hyb0&#10;acv6+ePYl7GIgrws9mXOZ+X0Pkwd3owlY1tLL3HhziUcy5jA8RVj5TCUUxlzqDi0mWsHdspoKAG8&#10;N46f48rRU9w8UyjtE+KxsE3cO2uMaBMwfH3PecryDsomuwdnjrNn1nwOLFgiO+3LtmzgwPIFUlEb&#10;0KgRnjo7FKbWWJiYY1XHTP6/EHYX0XgifHZC5RNNUSJbVozsdfXQSaARPmIBxBKQHXRyap2PRo+3&#10;Wke0q6v8epfN6Ef64oFcOpTLH5+eSt/wi6pyqQ4LGH78oJQXD6/IJrsPz65KGH77toLHVSV8+vqE&#10;T7++5OWvb9hSWMimE0Vsu3iN45VVFN6u4fLTp9x+dZ/yJxXce/dcqscCcNNPXibj3C22lD7m+M1X&#10;FNx6Lccclz8VzXbf/p5sJ9Rh0WR3+/Un7r/8wsO333n4/g+OVD6TqRNpp2+x78Yz5u6/xKgNp+me&#10;spv+WUfptGI7Qzbk0y83n+7Z+fTZcJbWqw7SLvMUbdNP0DErny5r8pl9sILtl5/IqXpiOl3xnfcS&#10;im/dekfppScc2VbM5tVHObz9Igf3FLNucwF7z94kQzw+cUNOshNeYgH0l599k95goRTvvf6KMRsK&#10;6bumgLYL99ImcT+9V5+he0Y+nRL3MjArn5Sjtyiv/YXrj79LtfjcnZek5Zczfc95xu04zZiNBcza&#10;d4Edd2+x8uJueq4cRM+l/Wg6tiXtZ3eh7bSWbClbQ9rBKSzePoQx6/sSP7k+Dea2of6CtsROb06j&#10;WS1oNS2BwQtbkLq2N4tmt+TQjgk8rTrGu5qzHN02ndbRXtKeJYZ7iLsyIrf6Z8PmT2+xTKHQ2cpY&#10;NielEk+9Fd56CyZ3Daf0yBL6t/djR3JfUma2oUGYHU1inakX6YS9vZX0LDs6q/H3sSPK15n5w7pz&#10;IHkuqUN6S6X4cOICirOzZU6xiGR7U1golWKRUyzsE+JnQdiLyrft4uK6TZRt2SGH29QUFMgq3bqO&#10;wrWZXFy9mourVrFrxAgurUni+tYUKnctlUpxYco4LiwaS07XJozwd2VRsA9V48bwPWsVVxqGsdnb&#10;Rqq/wjLxYlw//rFjPf/P6WP88/Bens2bTFGnhlwf0JZ/HN7B/5w9xn8f3Mb5GB82u+nY7qpho5ua&#10;1V462Rz3j8NbeLJoAuW9mnC2dRxnEyKp6tmWnf4urPMwsN5VR46Tig3OKnLdtGT42VHcLpb/59hO&#10;Pq6cwflW4RxJCOJiyxjKO9Tj963ZvJo2ikwng1SL05wM1A7rwf+cPsiH9CXkN2vArzu28W1XHv88&#10;e5LahVN5MK4/75ZPIyfUmWWeWuY4qJjjoCMvMoi0iEBuz5rCt717+bJpE+eaN2J//TDONYtjd3Qw&#10;f27dwFpfTybq1IzVKBmrVbPM1Yk90eFsiQpluosYqRzK2+wMbowZxb3pM6gYNoLdCQ2Z6OYoVeLB&#10;dlp6G9Qcb9eUswN60FCrxtPCglgnV5oERBDpFkpD72gSPCJws9ahMzElUKEmRqUnRqkm1MqSSKUl&#10;dfUKIrVWhGgs8FOa4W9tRpC1JUEKa4KV1vgrrWRjlqfajLyJ7dk5uaW0HwgLw9HZzTi9oKW0Ngif&#10;7OZhCXQO1jO7UyiDGrjTOdiBKa1DSOpVj9kdIxka783m8e1YPbQxE1r40y/aifldQhnbyIMpLb2l&#10;p1bAq1CE1w6ry4w2ngxv6EC7QA0D6jrK2DcxMU4M+mjjp2FRp1BW9o5h62ihWLema6Ce8U28WDuo&#10;vmyGEwr0mMbu8u64uEt+fE4H8ud1omzNcIpS+0mwFd7bkqyBFK8eIEuArmh6m9rWi0WdgyWYC1V6&#10;TAsX2QRYnjtU7idUYuEzPjCtqWyayxsTT68wPeuH1GPfhGZS8Muf2oaLC3tKGL62ejiHJrdgTmsf&#10;ypYNZMeIBLJ6RXE5ZagUCLMHRHEjZxwVmcO5kjpI2itKkvpL5fla9hC2jInl4PRGXFjcjp3j6lO5&#10;bhi3143iwbZxPNg+gvvbhhvX3SO5nzeW21tGcXvDOG5tmExSmwjauhmkQtzATkmcjQKTuf5aJvgq&#10;WRDnwM4+Ebw+lsaXy7v4WnmQX+8c511pHk9PZ3B7/zyOJrWnZO0o7h9ZxouzGyQ0vyzZwsuyDVQf&#10;SeHezkXSNyNsD1WbZ1CxpDcr411ZEK5nQZiOmf4KloRoWBCoYr6PisV+GhKD9MwT/4iBOpaG6kkM&#10;1spKCtOzSKzBelmz/dXMD9UyL0TD7BC1nPKWFK6V+4jpcvODNCwM0bAo2Hj8paHGY/x8/9JAPYv8&#10;NCwP1LNYjIqO1DAtQs2cSA1zwzUsDDV+xpJgAwsD9cwP1DIvWCdrjjh2kJ7EEBtmB2mYG6ZjVriG&#10;OTFa4/sjNcwKV8t1doSWGWEa5kTqmPejxD7zorQsiNEyLtCSWZFqWXOijKvYviBSvK5jUYIDhTMa&#10;U3NoLg+Pzufs8o5UH0/i5flsHuUv58npFTw6kURtQQqPTyZzd3sS1zbN5tHZVdSWZFBzPpmnZ1N5&#10;fjKdV0dWUz6jJ2P9DIzz0jAn0J6R7npa2loTqrWWcGelMsXEoo5UbYUqayrCyUXIvq3eeOvSTkmD&#10;Rn4MGNqcLj1iaN06UGaARnvb0cjfnUahXrStG0GXxtH0ahEnYVh0ebeJqieB2MMjBHt7T6xVBqNC&#10;qjTHzNxEegPFOFdTMxOppgoIrWNiIqHYwlInwdhaZS8h2sq6DiqVhVSKrbR2WChtUVjZYm0ulGGh&#10;EFv9rcpqNFZG2FXrjTBrbUBjrsJJaStv/astzCTo22ss0VkbO4yFHUDcOrOz0MiGQ/H1CxuEgHG1&#10;2qgaC2uFmHbjqDTDUSNiyYS9wwq1kz3WdnZYqLWYCD+a2kGek1CUBUD7OqsxaExRWZtgY2Muj2lm&#10;ocTUQijWemKbRxDbzB8vP1taNg1jUs/OMgLt8vFdlB3Zwo6U6TLyLmdOXwr3LKP0QAonVk6gIG0K&#10;BSumUpaXRfWZE1zdt42SHRs5uWaLhN/7l8q5UXCBskMnZAl/sWi2u7TtoGywK9uST/m2QzwtLpO2&#10;i+2TZ3AuI5t7x49wOGUxu5dMY/HoHgxo3YCmgYHU96lLA99YGnoH0zTcl071/WkR7S6jiQLttXIM&#10;r7jdLaK2dFoLPN2NYOzpaS/zZUV6hbiwCLG1x1erp39CAqumDyVx3hCO7k/nj6+v+PVtNZ+f3+Hz&#10;6yo+vn3Ii9pKOaZZqsQiiq26mDePSyQYP31ZyR///Mq339/x23/9wa6LBWSfOsWus9c4ffuRhOJb&#10;b95wvfYRFc9u8su/v3PyQQVnqms4X/taxpEdvvNSTqUTHuGix0ZPrgDjyme/ysl2Ui1+9lEC8b0X&#10;n7n9/At3X3/n2otfuP7qO5df/iYTHAbnHmF09jEW7yth7s6LpBZUsu7SQ7ILH9A36xgz919lXdlT&#10;8q69ZP+d9+y6+orVZx+yobhGKs1n7r2l/MFnLt14z42qr5RVvjZGsGXls23TeYoL73Po+BU27Sui&#10;7O4rdl+4TfrBy3LEs7B9CCAWDXNXX/xK8eOv0tIxN6+EweknGJ52grFrzzFp7XkmrjvDlA1nmbej&#10;mPXnHlD88AvXH37n2oMvXLzzgo3F5Sw7WsDs7cdIPVrCymMXmX1wB1kXt7DoWDIz9i1gbN40eq0a&#10;TKclnRi5biADlraXiRTjdo6i/5ZxxM/rSd2Z3WgwrzeNFvWhyax2dJjelGkruzNrYVtWpvektDCN&#10;F09O8+rRefKWDsPT1lqO7XVWWUpvsUiiEHYnGe3n/J8x0MLqJBo8Ra+BaLSb0jeKsmNLGd8/ki0p&#10;vclZ3INGdZ2JDrGnfqQrer05Lu4aQiNcCA10IirMnQm9WnJk7VIJxcdXLJZK8KlVyXJ8s5hu96G8&#10;nJr8Y1Ipri44Lr3Eogn1VHa2jDEs3riVmwePcu/gQR6fK5BAXJa3Xk62u7d3L3snTuT6trU8PLmV&#10;a1uWSSg+mzSC1V2bkNenBQvigpnm78b5po253akN+RE+5LhrpVqc423Dh0VT+MfeLdweMYDS7m05&#10;26ExO5pFcLh9LFcGted1yhweDOzMdj8n1rqq2eaqZa2LinQvPccbBfNpfQrPU+fybfdG/jy4nT+3&#10;r6cwIUJ6jFe76VjvqWe9m5atrjoJxaleNlzpEMf+ej5cahlGdqADq/xsWR3sRFqAE/8+uptbXZux&#10;2smGjS72LLFVsT/ch6fTR5JXP5gdDWJ4v24thd06UpuSyP1po7k2sA3P541hiY9eQrFovhNQXNGz&#10;A98O7uCfZRf58/Rp/jx2jGt9ulDWvhn/PnqAP7Zu5N8H97M3PIT5djaMU6uYa2svRzQvcHJmhpMD&#10;o21tWBbgw+etm3mbk82HDZt4m5PLl215pEYE0FOjoKvOmuEOenLqRbCpZSPqqq3xtLLAX6+lnpcX&#10;cb6BtAyOp6lPGAFaG/QmdYjVGmjn4EQzvZ4EnYqW9ho6uBpIcFAQqjEjziCm8SlooFPRyKCjvkFM&#10;4NMRqlMQbLBizyRjzJdoOCtY2IpTC5tyPqklxcu7cmZhW9kYltQ1nD5RTmwc21L2P01sHcjGsW1Y&#10;1rceo5r4saxPHFsntKZPXSfZFyX6lwbFOrN9QjNpdRBWBKG8lmb05bzw+S5qz7LOoRJ8zy7pQ8HC&#10;HhyY2lZOtzslFN2UYZxfOoD5nYLk6OOMAXXpG20no85EIsb8rgESkIfUd2bT6EbSNiFEt0sZfSnP&#10;HcaljD5/Q3FReh+2TIpnQH17ckfWY8OYBkxv7yOTJIRHeVQzJ4Y3ceRschfKcoZKz+61nFGUZwyT&#10;6vOUph7kjWjI9ezxlK8aKuFXQO/VzGFS/c3oG8HKnqESfnePjSerXwQ3ssdQmT2KcQlOFC/tzo2c&#10;0VxJG0hiZ3+GxtoyvaUrucMjGB5vw9hGjvJ51xCV/J5XbZ3Eoz3TeLR3Ao/2j+Ph/gk83D+O+zvG&#10;c2fraG5tHifF20XtIoiysSJca0mkwZIApRkmAgZnBetYluDCrr6RvNy3lD9uHefPu/n8cecUXy/v&#10;5OWZDIpX92fLpIbSz1K5dSLPTmTw+mw2tSdXUXtqJdeyRnJ2XjumtxCTwUJZ1zOUwlEJrIh1Ym6g&#10;mgX+Kmb7WrHEX8lifyXLfVSs8NOQ7KuVtdRbw1JfFcv9NbKW+alZFaglyVstX18ZoCfRR81yP618&#10;bUWAhqX+xv2X+qlJDdKxxFfJygANST5KkvyUcnuSr4oUPy0p3hrSxepjPP5cPwXzA5UsClSyVLxH&#10;7BegY5mvOK6GJYFqEgM1LBVA7K8iUZxrgJYkX408h0Tx2YEakkO0LAvWyv3FvuLxz/ctDlDJVbwm&#10;ti8N0ciR0UnBKhaKzw1RszBIyeIwsapZGK5lZqSOfUOiuJk7hDs7JksoFopx7ZlU7h9awPMLq3l2&#10;Lo3nZzOoOZ5MxeZpXN4yjttH5vLyWi6vL+fy8mIWr05m8nJ/GqUTOzIu0MA0fwOJYU5MFiOIHdSE&#10;axQohHXC1MrYaGBmiZmZFebmRh+uHMNqUEnlRnRtN4vwo1mUL50aBdO+YQAtG3jRoq63nBbVODSA&#10;BoG+1PXxkM0ssb6e8hdPuHcgXl5huLkFSU+giYkJKpF+YWONmakJWpUpBo0ZerUptmpz7NQWUqUV&#10;Cq/S2lYqyzqVmdxPQKXYV8C0tFSIIRIqa2llUFrUkcew1wh/rxlxQU7S6ys8v2oRrv5D5XXVWGNt&#10;YkKLCBdGd4hkSOswHHWWMqNSbaqQaqj4wyuAWCieAt6FFUKAsfDLKk1NcNOZ0TbaFQ+DOd52VsSF&#10;uqK3sZIwLjqXhd1CQLWj0hK9lQmd6rnROtYRfzdL1NYm8g+1+D4IeBZKeL2WUfiEOOLmZkNcpB9L&#10;Rg1m58okCcVXTuygYFsGBzZMZ/XivhTvT6F0z0p2zOwrh6LsnjOAa7vXcz//EHdPHaF4+wYOrco1&#10;jnM+e4OK4+UU7T1M4c4D3L1QQsWJM39nFhdvPEbF7uO8LCvmyo5NsomotvCctGEIxXnzzNHMHNSB&#10;Ps1jZZOSwVInLzCclDrCPByY3KsJm+YMpL6XHTbWpvI2uJeLmrohjrg6KHASt7l/+IgF2PzvCLZ4&#10;Hzem9evAskkDyc2YxoM7F/mff/3G909P+fbuEe9fP+DV0/u8fFnF4/8FxR9r/gPGL19e5bc/3/Ln&#10;v75JKN5ScJzUw4fZeeYq564/orCymhvPaqh6fofLj0t4/f0l5x+UUVT7nLM1L6VtQmQUCyg+ffPV&#10;30rxtSdfufn8V6kU/4TiB68+SSgWSvGDt79JX7HIKX7y7d9cf/k70zadZ/qmAmmp2FJ0n4PXn8pj&#10;7yipYcbOIjJO3uP4rfccufGOgvufKbj7Xjbo7S2p5fi1F1Ilvlz1RY50Fs1zl2++Zc/xSs4XPeD6&#10;zRccPHaN7O1nOXjmBpWPPlDy4I1Mqqh8+gu3X3yXyrY4b1El1Z9k7vLOohqyTt4m9eB1mV284+Jj&#10;dpU95vD1ZxyseCZB/PrTX7l2/xs3an6REXSXX77h7KMnHLh+l6KqV5yuesTCI9msyE9l6raJLD06&#10;m5zC1czcOYXuSzoQP7wuvZd3lg14w7aOZsDWaTRePICwkR2pN70fUeO703hWL1rM7EznOe0ZsbwL&#10;SWv6sefILJ69vMCndxUyWrBpiDP+diqivGyNU+90OvkzJGw4Py+exe8i8X9PNHe6qSywszaRSvHl&#10;w8uYPrAeuzOGsjaxF9HBNsTHuJAQ4y7TLfy8bQgJdCA2ygNfLwPje7Zgw+JxJA/oIWPUTmev4kjS&#10;Qjm57tGZE3yqrOD5uQJeXyrkwYlDnFy5nMJN2ZxYvVpGGF7evlvGFYqMYvHzcuvwXh4WHKfq2Glq&#10;8vOl6lxbdJIXpUe5fTiLU0uHUpY7nX1jOlE8bxS7u7UgNTaUq907Sf/syTBfNnvYkOaillC8I8KT&#10;6kmD+bwpB25d5UXqIm6M6QP3K/n3heP8+/RB7vZuQ6qzVjbOCbhd66phpbue3Eg3ahIncn/hGH49&#10;up3361K4P6o3d3q1pqRpGGfjfDkQ5MQ6Ny3rXTRs9TCQ5+vEl8UzOBbtw1IntdG37GVLlo8DawKc&#10;+e/8fVxvVU8qxbkuNqx01LPUWc+6IHdWB3myxMeV2iULqV2xhC/bNkqfb9XkQZR0rMdMFyWLXVQs&#10;cRGeYnt+yU3n07a11KQs5tPmdZxr2Zx5Xo7khPtwZ1AP1gR58mH5QnZHBDHLxsBolZLJBi0j1Cpm&#10;2jsw08mRUTYG5nm58WnLBs62a8O+Rk0o7d2X0t49WRTgyTgnO4Y6ahloq2VHk3oc7NyGeFuNVHQD&#10;7XQ0DQ8iITCMhn5xhDt74aHSyIlmdQ0GWjvb08RGQxNbDS0cNLR208nBTCOjPJlVL5gOLnYy3q2p&#10;g556OjX17XTE2KkIs7Pk0LTOPyLC2lCY1JoLi1pwcXkbSld15exiY7yYiCwTgzPaBOnpEGrDoAZu&#10;9Ix2omOYLbkjmzEmwUtOpsscXJ9R8e4SYPeMa270Ai/uIiPHLi3rxbU1w7i0wpiyIHqkRC+SsEmI&#10;aDPRD7VxaEMZcSbtDou7cGBqc0pTB0kvsXhcvLIP2UNipL1D9GmJZAyhPl9K7SXTGy6vGSSb4S6u&#10;7EKZUInTest11YAwtoxpQHnmENnUJny887r5yRQJYZ0QfCiSJkTCQ+XGMbKp7krWMNkkN62Fxw9P&#10;cS8K5rSXfVhCqRW2iHvbpzC/k5dU129uGitV35U9A6nIGsL17OFsGBZNZr9Q7myaKPe9umYwqweH&#10;c2hWAjc2jGBEgi1nFrWmeu98VvUMIX92cx7uns697eN5dGgajw9Nluujg1N4sHcid7aP+RuKp7cI&#10;kZMJbUUUrXUdfBVmmCwQqmmYjjXNPLgyrTX/vHKIf906wb9uneTPa4f5rXwX34o28+HMGknfNXvm&#10;86V4C18v5vHhTA5fizbx+cI6PpxYTW3eXM5Pac61RT24mziAm9M6srGRO8uFWhugYrmfSkLrcgGv&#10;XirSfTSs9FKT6qcl3UdLmr+G1X46Uv3UP7ar5XZR4vkqbw0ZPlqy/HSk+aqN5a8hxUcl903xUspt&#10;4vESb4WsZD+VfD3dWy1rta+GVB8VK/3VpAVqSfFTsUoAsY+AZxVJ3gq5PTlAJWtloJqUQOP+P4+1&#10;2lcrz+PnuYnzX+GjlsAtSjxe5Wt8LGpVgIbMIC3JfkpW+otjqVgVoGZ1sJbVIXqWi88J1pFZ104q&#10;y/lDo6leP46H26ZStLQzd7ZO4dXpDJ6dWCUVY3Ex8vHiZl4cT+X2ponyP2Dt2RTeXV3Lx6sbeVeY&#10;w/vTOXw5vZHrs7ozK9SWhaE2pEQ5M93Pls42SuqrFTiYmqIyMZdKqrAQWNQxlVAnbnWLhinhExW3&#10;zlv5BzOoXjzdIkJpHuxF8wgPmsa60a6Bv1SHOzeMpVV0OHF+XjIk39/ZE29HN2xs3NDrXdDrnQgN&#10;DSU83Fs2y6ms6qBR1KFNgrfMFNVZmdC5nidDm0ZImBRNb0KdFX8IBUh2jvdiwcjGzBhUn4lD4vH3&#10;1KCyroNWlFUdGVUW4GhNuJeCsR2CSRrZjL6Ng6WiK8BYqLoRrnp61guQXsTuDVxYOSaBlWMb4+ti&#10;Jc9FwLipSR2p/grFc+jQBDy89Cj1VtL/rBNNf8o6tI9xZHKXQLrVtcfbUIeRHUKxU9dBYWEivy7R&#10;HKi3MMVRYUqo8Ib1CWHl+GhWz2zMyB5BuDtay4ZD4XFWamwJjPaRUOzl5UBAgAsjBnQkafRQNiwY&#10;z6KRvVg4spv02+7Knsj5XUnk58wkfUIn0ke04/iyKdw5vIeq88e5un8HBxct5UjaOmmfuHW6gusn&#10;LksoFp5ioRpXnDwrfcaiwU5AsbBPvKusoGLvNjmY4FnxRQ6tWMShlPmy8W/B5C4MbBcvL4yE31p0&#10;ZQvF3N9Oy4QuDcic2ImecT54GCzk6N0AZxU9mwYR5WPAz1GFs95a3r4WYCy8xLIp082Rce2akTpt&#10;ENkLxlFwdJsE4D8+veZ//vm7nED3+HEl9+/f5969e9y6dYvXVdd5XVXOx8elf5fwFv/++3O+//GG&#10;L79/4GBpITvPXWL/hUpOXr3PuesPufz4AQ+e3ebxyxtSVX79+wde/P4nxx7USmg98+CdBMSTlS+k&#10;Ulz65LO0Iohxz2KyXWXtJwnFt56+48aT9xKM7778JtXiex/+5OGnf/Lo47/lNDoBxCLFQviNxfEu&#10;3Hsnh2rsvyrSMN7KHOGrz3+RSQ9iFHPR7ffkX3vG+RtvpUJcfPODVGwfvPydB7XfqXzwiXviHB59&#10;4Paj91y584Krd19yp/Yz9578wvX7n6Wn+O5PgK/9JkdUi0ZB0TBY9OC9HOUszkV4pUW6hhj0ce3J&#10;N648/MrN2l+59+J3Hjz+Q36e+DpvvH9DxZuXXH31nDvPP1D9+Q0331znwoNDZB+fw4ItQ1iycxxz&#10;9kyQMNxyUiNG5Q1j7M6J9F03QQJwgxn9CB3RjWaJ04ibNogWiZNou2wofXLG0y+jHyOTu7I0px/b&#10;D0zn9bNLfHxYxqXty+kR50+kuw4/nQZPtRY3vUZ6icX/H2HNkbYKhQJna6WEYmeVCVN7hjOkfQDL&#10;J7TgcNY4ticPISHahVBfvcwo9vbW0K5VBE3iAyQYiwvYYR0TpG9fNASvmThYQrEY5nFuzSr5syTy&#10;iQUQvyq/xJ1j+2U2sbgDI4BYKMXX9x2SyrHwE4ufl8cXTvOu8op8/uj4cZ6cP8Xb68W8uXaKJxd2&#10;cmbFKIqzJnFkancJxWdGdSU5yp+TzerxfMIICqODWOOkZ4OnLbletiz1sKFm+gieJs3i6sjeckrc&#10;rfEDeJ4yn5JezXi1dCaVbRuT42rDJmcDa5007PGz58Oc0TybNYzKMd24MXMA7/My+UfBfv7YvYGP&#10;KfN4NKgtr8f24lCoE+s9RWKFmmxnFdkeNrydMITCeoEymm2Dhx1pLjpWu9uxxseJ/+fwTm60rUeG&#10;g56t7vbSW5zkqGVjgDu5IZ7sigvjH0cP8Wz5Ip4nL6Zq0nDKOyWwPtKTRE8tsx0UJLtqmahTsC0i&#10;gI1xYdQsmcNv+3fzdMFMXi6Zw4oAVyY56pjiqOPNotkcrhvGFJ2GKQYdE/Va5jrZUdK8MWl+PpR3&#10;6cTDmVP5sCFXTsSrHD2SBzOnc6Z9C6kO99Iq6WVQ0FljzeYmsezs1IJQ0fhsYSovyIVgI/42udl6&#10;4S6GxVhaojQxIVKno4mLrQTe5vY6GtqraOmhY0bTELb2b8GBgR3p7eNEtNpKRrzFadTE6JQE6yzx&#10;15pyYnY36b29kNSe4pUdKVnegdKUdlzO7EPh0g6MbODIzDY+UrXtEm4jRzCL9KuxzX05v2qw8f2r&#10;hshxzgdmtiO5VyT9YuxZ2j2ERZ0DmdjcTQYIiCSGkpW9Kc/oR+HSLhJmt4yOl37g1QOiGVzPgdQ+&#10;EfKxgN01g6NlgsXm0fXZM7kxqf3C2DQ2jiU9AmR8m9gmUiTmd/GVCvSV3MEUp/fk7NK2Muu3LKsf&#10;JRm9JIALyJUg3NGX+Z38WNw1gKGN7JnZyZtxLV1kusXVDaO4un4EZdmDSOsfLj9bqNs/GwKFdUKA&#10;eGrPcK6uGS4huHR1T7aMjaEsqxe3No+hYHELVvUL5FrOAPm8NK0bG4fHULF2sLRLVG4eIS0ThSs6&#10;cmX1AKa1cmft4Bg2DItjUlM3qcxXbZ9D1e7pPNwzlYf7p1K9dypV+6Zwf8dk7mydwK2NE7i5bjpz&#10;mkfiUMcEJwsTGcfmrzbHJDFEz9xgLZkNXLk1oyP/c6OAf5cd5F8l+/hH4Q5+Pb6GX06s4XtBNh+P&#10;LOf7uQ38VbqLX/Jz+LNwG7+f38T3M+v4fjKXPy/k8XT1ZKpXDKMmeQSPxQSfuo5S1RUgvMpHRYaf&#10;hjRfFZkCUH00EmoFNIpKDdQYgdhX9QN6VRJgV/trSfZSkumnkWCb5v0DcgXg+qlIDzAeM11AtK/x&#10;mAJwBciKEvsY36si288Ixen/e39ftXyc5q9mhb+C9CAVKf5Kkn0VpPgqWOmnlK8bz19Nlq+WbG8t&#10;md5aCdni/MRx5Gf8OJ7Y9nO7eG9OoI7sQLFNQ7aA4SANaQEqsvx/fD+CtBKMhUXkypgEPu5dzutd&#10;idxLGcKb/Sl8PJnLy0MreXFwBa+PpvNr4U5+Ob+FV7uX8GL/An6r2Mm3sk18v7Kd38v38NuFPP48&#10;v4PHSwaxJNyGBUE61sa5khLmTH8nJQkqc8Q0QxeRR2xiHHWprGOCdR0T3G2tZTqAGNvrpzPQOzqW&#10;5D4DmN62Iz2jI+gaGUy7SB8GtIxkYu9WjO7egn4tGtMsIpggNx9CPf0J84mWkTciAsfFM5gmTZow&#10;uHcbEsJ9fiQPKOjWyJtejX2wszJhQIK7HH3ppjaTGcoi6UHYG2xVJszpH8PsXqGM6OjF7OExOOpN&#10;JCwblCZEeWtIHdeclUMaEOVqzrKBUYxs4cXodqGoxXx7jblUxJuHOjGxfQTO1iYs6R/GroVNWTs7&#10;niA3S2x1phLWRUOdjcYcPzcVa5b2okenIPQ2ltK+oVWY4u1gybiOPmyaWo/skeGEOZowvbsfrloT&#10;3O1NsdfWwcrEBJ25Cb2i3WVY+5GkJuxd3JC9yU3Zu7IT/duEyFHIwm8sFGi9o5rI+j5ERPhQr14Q&#10;3don0L5lPbo3jaFzoyhmje7ExtQx7FozXt5qPrF6FgVZC9g3dzgXNyzn5eVL1Fw6K9Mj1k6aROEW&#10;McSjiJunrnHtSKlUiYWnWKjEwl/84HyZTKW4tku854R8f9XpY1Tu3cndowelbWLD9BHMHt6OJdO6&#10;MaJrc6nYiTsHAooF9Ie765neuyFDW4fSr6EfIQ7W8sLATW8u1fdoTwPeNla46Cykauxsq5AJA+Lf&#10;XTRqZo4ZTPqsERw7kMXL2nu8e/WYX97U8uvbp3x+/4zLly9z4uwVyioecOfOHekvFlAsVGIBURKK&#10;n13l8+u7/Pr7a77+8ZGL929y9sZdjhfe4WT5HYpKq6iovkNt7R0e1F6VNot3v3/g5uuPbCu5JZMj&#10;9lyp5cC1pxIchTdXWhH+f6BY1N3nxsf3Xv3C/TffZVbx3Xd/cuf1X9KyIHzBAn6FP7no/htKHr6X&#10;YCqUW1Hi8fXab8Zs4YcfuXr3AxevvZDRaiV3P3D5wScJuWItfvBB7ivOQUL40y9/153qL9x++Jk7&#10;D75x9/Gv3K35JpsAHwoP9IuvskSjYLmA6TdGYK5697sE+VvPf+X+6995+PpPHr35k8cv/uDBk994&#10;8Egc5yPVnz/z+PNbqj6+4s7rB1wXDY2/1VBStY/M/aMZNCOeMcs7MX3HKGmdaDm3LV3TBzLl0FJ6&#10;r52Kf4/GeHZqiXf3TrRJWU70xJF0zU6nbdos4ib3omvGOOlNbje2ER1HJnDhwhp+eXaTT3eKOLRk&#10;JEFOChm5GGjQ4uOgNdq37BUSimVcm0KBq0KJu9oSD10dRrTxpWmIgYwZ7RnZOYIODTxxc7DCT0zL&#10;01vJRrsWDQII83NAbW1K8/r+9G9Tjz4t69I/oS6JA7rLi0ABxmJM85XtG3l7uYjXJed5e61UKsDi&#10;YlFAsRh6U7p7NzcOHJHxhdUnTvDkwlmeXDzD+1sV0l8str0sK+LTvQo+3b4kRzvnLx8iY0pFMlD+&#10;6G6cGtiOOSHu7GwYKpvojoZ6ysgzEXOW4qIly9eJC23ieJWykFcZSWTFBsgxyjfH9aGsZwuezR3H&#10;jTaN2OhhxxYXA1vdDKx3M3C0ro8E0bsT+/GPwiN82J7J89SZfN+eTfXoHuQEOsic43VeOrJF2oWr&#10;mk3uOgnAb8YN5HrjcHI8DWS6aVnjbiDVxcAaX0f+W9gnOsaT5qAn20lProstKxy0rPd2Jc3TSaZH&#10;PF8wg8czJvI+cyV7G0Sy3NeJRW56ZjkpmW5ryQI7JRv9XXk4uBc108byKnkBLxfPYX+DSC61jWeu&#10;ly2z3A0s9LTjzaLpnGwYyXitkokGtYTivgpLns2cxppgP2rnzOLd6lRKu3fmVNvmXBnYn7erV3O+&#10;bUs6qKxoaWlGF60V41zt2dM6noIhveji6UiYQY2zyso4adPZGU/PUAJcvKT4I+40Bhg0xNpribVV&#10;E2NQEKwxl7fTl3aJlalPR0d1p6uHHYFWpoQrLAlXWONiaoKjmRGoTi/pQcmqgRSv7EFZejcur+pG&#10;yYq2lKwUCQ6d6RamoU+Ugd5Rdgxq4MTakY2kIjy9rb+csHYueYBcRdOcmOJWuGIAczsEUNfJVDa0&#10;LezsR3nGIKnkCtV23ai6zGjnwfTWHpyd3176cguXdGVpl0D2TmhMaUp/2aQmEhtEM9veyY1kyteq&#10;vqGk9QtlZhsPcoZFkjkwQirP4jhXs4ZKyLyxfhRXs/tTntmL0tReEkRlAsTqIfKYIhWiPHWghN2y&#10;7MEk9gsmqX8IpWuHcmXjSK5sGi0fT2rtKZsBS1YP5fqmSZRkDpapZGK63exWftK7LAQ9kbt8JqkN&#10;1/NGc3XtEC4kdyCxl78E9IoNI2TE2o7xDSlM6czD/fNl3nD28Gh6xxqY1c6bUfHOnF/YQyrkU5t6&#10;sW9Kcx7vSeL+7lk83DuHqv1zeLh3FlX7Z3Bv10zubJ3GrU3TqFw/l+ktI3A0N8GujgkuVnVo6m6D&#10;yWI/LQv8NSwI0LE+3oOKYY2oHNmMqwMaUNq3rqxLA2M4PyCK0hFxlIyI5cqohhQNiqViVAIVoxty&#10;fUw810c3omp2T9nIdr5vLKe6R7KvqQ+ZwTYS+IzAaITcTB8V2d4aVvuoJSQLaBVAKuBWgKeExB/7&#10;r/RRsiZAwKURpNcI6PQSaq0RbpN9jOqrOIZQfIXSLNTZtGA9acFaCdoZQaKhQEOan5JMXxVr/NVk&#10;+wi4NR5LgK4AYAHDopb7WEtglfv7G1fxXMCxOC+x/89zyfXTstZfR7avVj7+WWKbOP66AOO61l/L&#10;pmAdOf5q1gdpyQ3QyPPIFefipyE7QCcV6tQoG8oH1eXN6ml83rmcVzkz+Lovg897Mvi4L423O5N5&#10;vzOZrwfW8OvhbL7sTeaX46n8ciqL72dy+X5qLd+PZ/PXyfX8dTibJ7O7kRyqk5aOjXWdWBZsw0gX&#10;a7rYmBNhYiKn3fnWMcHVxATHOsYQ6yC9mbwCFr7jKK2WgeFRzGrXmVkd+zOuXTv6toija1ygHD7R&#10;r3UcfVs3oEfj+lItjvELJSAgliC/hrh5RWLr6IeDiy8Gg6tsnBFAKGApwkPL4mGNSR/fmBEt3BnT&#10;zIOlfaOZ2DIMfwdraVVw0opmLhOah2gY386dBf0Dqe9nhaPaBINKTBoywdvWjFXD45nV1YeGHmas&#10;HxPDgl4BTOsZht7SBK2Y4GewYn6vBHbNas/wxs6MbGLPhDYOLB0SgIetCU42ppiamkhPs0ZhQkKo&#10;HSmTmxDlr0JhaYJKVQe9qg7eDmYsGxzG9ql1yRsfxvAmWjZNjmbV6Ei2JrZm7uh66CxNaBpgT3Lf&#10;WDIGR7B5Whh7FkYyq68bgc4mOGvNZIqFsCOoVLbUrx9M5pZ5rFgxlQED2tGmWV2aNAinYZCfvIDo&#10;36k+Cyf15GDuPHKXDeJYxgyOZ84kP20WV3bk8OFWJe/vVvKkrIzTOXlUHCnmzqmrVOZf4erhEop2&#10;H+LykZNSJRaq8d0zxdJTfHHdYa7sOMLF9au5kJMmvZO3D+8nb+44Vs8ayoRBrVi6cDDDB7bCzVkj&#10;UzpEVrFQ3gMdNCwe0pQucW6MaxOKh95U2klcdWb0qe9DYz9beXHjZWOBh62VTAsQ3up6wc6kjelP&#10;+rShbF03X8avff1Yy5vqm/z+8RWfnlXx7dNLSkpKOHX5LtcevuTqzUc8e3ybN1UVfHh0mU/V5bx7&#10;XMTre+d5/rBEKsV//vt3bj55QPG9as5WVFFw9T6XLt+j8vE9nj27R1VNGV9+e82nf3zl5fc/WX/h&#10;Got2X2JD4X2OXjEqxcUixeGHBUHA6I2nn7n57ItUiMV4aAnFb4xKsQDOc3fecP7heype/Cbzfpcd&#10;KmfPlRoOXH1E8eP3FFe9k6vY99KjdxJyK8TUvOpPMlv42r2PnCt/xqWKNxKURYmsYTGM4/rTX2QJ&#10;b7PYV3xm9atfpXJc9eQX7j76yr2Hv0qF975QfMX2F9+k51lAu2gOvPr0o4yQE82CApKrXv/GvRdC&#10;Ef5O1as/qH7+B4+e/8HDmt+pevydB7WfePTuI08+v+fxp1refnnCnZoLlN3ZTdH19Ry6sIBZya0Y&#10;ML2x9BEPzRxA99Te9N8wiaE7FtBhxXh8urfAq3M7ggcPoOfGLfj16UfjxXNJWDiD6Al9SZg7iDZL&#10;BhI/pjkthjdm+pwuPLiwk79ePeDZpYP0queDr401ATZaPPVKvO3V0oLzc4iHGCfuoVTjobQgzNmK&#10;XvGuLB/ZmHq+emmJahftRUKwC3UDHGgY4kGEv4PMRK8b4krjGG/aJATJ+MhWdf1pEuAl03S2Jk2T&#10;Ta3HM5Mo2ZzD89KzPDt/kteXi6UKLBpPi7etk8ktRXl5XN25VzbbiWl21QX58qLy5fVS7h86JC0V&#10;j/LzeVdZwsdbwpO8hZPJQylYNojziSM4NKo9x/q3IjM+iENNongytj/54d4SasVgjBQnjcz7LWtd&#10;j8s9m/F+zTLWxvhze3R3TrSty7WeLXk0th8VzWLZ5GZHjoOWdU5atnraGnOGQ5x5Mn8sT5On8TJ1&#10;Dh+yk/h922rONgmTwzhyvfRs9NSx1UPHehcV2c5K1nnZ8W76CO62jCLXy0bmHGe66FnlqmdToAv/&#10;5/RhbnZoSKajQULxGgeDVIvXuzuxwcdN5gwvdLfjRq9OsjGwoltrUnycWOZpy3I3PXNsrFnupGGO&#10;jYrn44byx9Z1ZAV5cKtHe9L8XJjhbpBAvNjTjpW+zvyyJpXzYkCTrY4JOpWE4ts9u/E5I5WlHq5c&#10;7d6Vsi4dSPTzlnWkUSPeZaWzK66ujGPrrVNJT7FQiheE+rC3Yysa2qilfUIoxQE+zrgH++LuHoyP&#10;j4+0rYn8dTGUw0+roK6dhmYetrTxdSDWWcmSTnEcndiLPYM70MRBTYCVKVEqKxroNAQJK6CZcRpa&#10;waK+XFo1WKq4ZSt7UZbWQwLxpWVdZKyYGCyxZ3pzCb2igW5iU1/ShtQjqWeEHI98aHYHckckMCLB&#10;jYH1nRkS58zkFl5sHJUgG+CE31dApPD2ima+xF5BcnqdaGYTkWoCyEVUWlK3YGmREMkRwssrrBJL&#10;ewSxqIu/VHmFUnxibmtW9A2WqRFCSc4aFCWVX2FzKM8aSEl6H6kQX84eIJ8LO4XwMwsoFzYMkRVc&#10;vHIAhSv7cDqpE4kDwjmc2J5La4dRunE0F7MHcS1vKpM7+HJ4XnvOJvemKH0wBUu7czF1mPw6hSJe&#10;umYkZTkjJEiX5A7i6uYxlK0bJvOR5/bwl4+vrB1DadYwrq0fZ4TorVPk2OsN4xrKY6/sX5fELpFc&#10;ShkpSwxZW9E9hvy5Xbi8ZiyXc0ZyZd0ILq8dbvQ6Zw6W/06FySLOdzhTmoRLKBbVK8yTPeN6Y7LE&#10;XUOSl5alfnqSg2xZGmjDMj8DS4TXN0BPkr+W+X5KY4NcsJoFoRpm+ClZHKRlho+COQFqZvurmOOr&#10;Zo6faObSMdLNmgkeCobam7LEQynVUgGKAv4EIIo1x9f4WEJmgFCDNVI1FdtkCXVXqrkqCaZr/FSs&#10;9lKR4yNUWo1UaQUEr/BTsSJQQ3qgsF3oyAq0ZZW/gYxQG9JDDKwI0LIqWPs3OAu4Fp8vpvqIEHQB&#10;6OJzl/spWBmoIi1YLa0N4rzW+GtZG6QnV6i8wTp5jDVBWrICjAqxAGFxLrm+Wvn1rPPTst5fJ2tT&#10;gJ51gVq2hOhZG6BhQ5CWDcFacgJUrAsSYKxhc6iObcEG+fq6IB05oQbSwwwskhcpWpaH2LI6wpH0&#10;CEdSIx3Jru9GRj03Vse5s6GeJ5sberIpwY3NTV1Z38iVvOYebGrixpbGruxs5MrxFp7sindkfbSB&#10;FYFKloivMUTLLG8Fo10sWBHpwKpIDzLifRkbaCDS3IQ4pQndXawZ52PHjAAP+jk50dvTm2H1GtOj&#10;WXsSOraUICf+2IR62El/aYSnA+EeLtJPHOLhJycFiXB0G3tv1Fpn1Dp71Go7mRMsMob1ijr42Fky&#10;vWe0VF671zOwYkCozJnuFG6HrQBR0YynMsVTb0qgfR26R+tYN6EuY9q4MXdAJAM7+OGkq0O4qyVz&#10;ewSzuIcvDdxNSBsQwLwuXkxs74eD2gjFvnYKmWkqoLu5nwXzu7mza0Y0a8eHM7G7N15OZmiUdbAy&#10;N8HPyYplwxsyuLmrVIC11sIWYYKliQltou2o616HvvWUrB3px+7pYUzv4ED2+HBmDwhgdK8AbKxN&#10;sLM0wUtlwsRWDmya5E/erED6N1NLKNZamMgGQJWZsIDYy1/MnsEuxMTEsGjRIqZNmyZV44S4ENq3&#10;iqJ9k1A5+ljk+KbN6i9HOh9ZNYuTq+ZLL/GHezf468MHmS7xqPgalw8WS5X4zplKCcYXdx2UCvGN&#10;syepOH1c+o2Fr/jShj2yYejEiqUcWjRT/vHfN382uxbOIH3GEGaM6sT0iV3p36sJ7l4GaWeRTYpK&#10;CyLdDKwa147Osa4MbxKEh9YMN52ptKZ0i3SlTYAdATozwuwtiXBW4GljIS8GhnWIZuP8oWTPHs35&#10;/F28fl3Nh+d3+PTstkye+FBzm1+/vOXKlSsSbEvu1MqhHLW1t6Sv+P3DUj48KJZQLPzFX9/d5fP7&#10;ar7/4xv3nj2i4nYNl8ofcurcTS5cqKSm5gY1VWXUPq+Q3uP3f3zky5//Zs2JMpIPXWb/tacSivOv&#10;P/87xUEMwhAWhGs1H6VSXPXqi2y0E8B5//WvPHj1XYLusWvPKLj/VqY9iFqef5UdV6o5fuc5BVWv&#10;ufz8A+WvP0rVuezZJ+lTFhYGOSREfEb1J05eqZXe4NJ7H7n2yDhEQ9gbKmp/kUM1xHuE3/f2029S&#10;Eb796Iu0TogSQHz3+W/SPiFgV0KvmLj3Yxy18ENLGH7/XW4TqRl3Xv3KrdpfuP/sdx69+ounb/9F&#10;7ct/UvPyTx6/+Y3H73/h2ZePPP1Sw9uvNdS8uETBxTQq7m1l34mJLMvpxPB5Teif1I65e2fQNXkg&#10;7ZIH0W7VaGImdCdsaC8cmjUheMhwfHv3xb/fQDy7didm0lgazpxM59VJeLaJJbxPPGHd6tKhT102&#10;LO7H96cV/PK4jILsyTT0tpFgLOxOBqUpvm4a3B1UxgxspRIXa6WE4p6xLkzrFMrOhb3xd7AizE0t&#10;vcnBLlpi/Z2J8nEk3NNO9he42ljLC7JgDz0RXsbfW1HeTszs3p3cuWM5vXW1HKxzITeDp5dOUXPh&#10;GM+Lz3P3+AE5ye7ynq0y4/vawYOUbt5O5f7D3Nq9mwf5x6gpLOBR0em/ofj69u0y3/hF6TGeXtxN&#10;6YZZEorFpNgLcwZyZFALEmM9yInx4cnInpyQSrENa9105PnYk+amp0pYJnq15NXCyeyMDaB6TF/2&#10;1w/iyYQBvJwylPudGkkf8iYXnVEpdtVJuM31d6CyR1MeTujPh7SF3BvSlTs9W1Hdry0VjUKNKRfO&#10;KjIdrCUUb/DQcL9NPTixh/ImIWR66SQUr3TWSijeEODCfx3czuOhXVllryXHQU+yjYpkg4ZdXm7s&#10;9/MmPzqYa63j+Za5imsdmnO1VWP++9h+Pi6Yxvl6IXIAyGI7JekutkzVKUnzcmSWo5brrePZEurN&#10;Uh8Hns0YxR/bcvjvk4f498HtHK8fynidgnF6BWM0Cp5OHM2H5CRygn35kL6Sj9npfMrN5k3aCl4s&#10;S+LTurUcjW9AT5VC1iAbLb21KpZG+rOyfpS0Q4iGOHGh5evpQGRkpFSKHR29pW1NNJfrFWZ4aKyI&#10;dtbS2MuWbtHuNPW3Y0KzcLL6t2bfyO6Miw6gt58b3bydaeXmIBViV+s6OFuZcDKxP8UZAsz6S5VW&#10;eGXL0wfIx6LZrDRjhITfaS0D2Da5jRwQNr1DKCcW9ebwvK7M6BDC9iltOZXUV46LFqAnmu2Ez3hm&#10;+0CK0oZzbnk/ClMHcnxBRwmZpxO7yUa5E3M7UrRyEGeX9JDNdPM6BnJaTH1L6idfE010A2MdJGRP&#10;bWW0cIhABJHvW5jcj4JF3eT7xOsCPOX2lX04n9yD80v7yJHKRpDsJ5v3ZFPfgj4cmNqBYQkerB7V&#10;mJPJ/Tm6pIesQwu7smNaBwY2cCfKyZJG3mpaBujkKp5HO1vRIcyORT1i5NA08f5lA+KY3yOCUc29&#10;6RxlR784V5nCMalVIH3qOjO8kZes0c18ZYPisAQfuoY7Us9ZQQNnFS28DHINNVjiqzXFS10Hf4Mp&#10;QbZmBNmaEmBjir+hDn76OvJ1H00dvFVGu4SXtSkBKnPpJw4RwzvSfG1Y7qVnmYBifxuWeOlI9NGR&#10;6mvDYk/1341nIilCwJqA4cRArXz+c9scP5VMj5jvp2OWn5YxbtaMdbFmiK0pyzxVZP0AWQGPoqQy&#10;6qOWEJntr5ZQKCHZW81aAdA+atb4GEFYKKsCkHN91awTx/BUk+utY5WHioxAvWx+S5EwaUdasD0r&#10;g+1JCbRnWZAtKeH2rAizZWWoDanhBlJDtWSH6CXwivNZKy0QRuuEAF4BjclBGtaE28oGv+UewvOs&#10;Iz3ACKuJQj0W/usQvbRGCJVZnO9mfx1b/HRsFFDso2W9r5otATpZm4VCHKghL1jHlmAt20N0bAvR&#10;sSlEzeZQDVuDtWwO1LEl1CDBW5zjfB8Fsz0VLPJSs8JPLyF/VZANy0IMJAYaJCyLf6+V/gZpuUgN&#10;07EqRE9KkJYVwRp5ESDgPitUQ26YlvXhOjZG6ckO05EcqGKmpyWTPMzJirYjO8aJ7LrOLI2woZeD&#10;CWM8LGT6xp76/pxu3oDloYF0c3CiV1gYTbu2JbZvR8LaNKZupAeh7vYSiAUYCy9xeJAHAW6huLoG&#10;4uwehkbngtLOFY2jh8wNFvYE0QAnGtAEKLWJtCV3ajzNgqzo/wOMu0baSzuFQWGKvdqUHrHuJPWJ&#10;Im1gGHmT6rNpWmM2zW7L3GHxOBlMiXJTsGpYLLPbe9Ax2JKZbZyY29GLOT1CsbUSv+zqoDE3oXOM&#10;k4Tnia2c2TcrjiPz6pI1OogZff3wdzOXUGxpakKLUDvyprVh66RGDGrujK3SCMZ6hQlOahMCbEyY&#10;2NqO3NF+TG1tYFZHe1IG+zN7oB8T+gdiozCRge713C1Z1MOTjRN8ObgwlNzpIfRpaie/duHhtjBV&#10;4GDjS7169aSvWNzSi42NZfbs2TRq1Ij60QFMHN2JYZ2bStV2Yt9m5MwayM5FY9m3dBL5yYt4dPY0&#10;n+4+4MODB1zcul+mSwgoLttvtE9cOVTCma27JBQLIK48ky8j2cS+JZv2SdVL3Patyj9M9ZlT7Fww&#10;nd2LZ0prQ+v4QBnFN3B4K9zdbaXdQ2VuKiPY4rzsSR3emj71PRnSxJ8gGwt8tEYIntwsgAHhjoRo&#10;TRgS48yoxh7EuFnRNETPylHN2bFoILtXTOJ+aQGvxK3zJxVcPpDBlQPZ3L94kF8/1vLo0XUu3X1I&#10;0Z0aKmqecau2Sk60Ew12b6uKePeokE8vK/jr+ws+f3jMx4/PKbp1hfPFN8k/U8mRU6WcPXtNHufJ&#10;w3KePr7Mf/33H3z95y+8+voH605fYdXRq+y9/JST11/KRjthcRAqsfTkinr8QUKxUIurhA3hR/KE&#10;sE4IBffw5SfSepF//z3HH75hXfF9tl6pZv/1x5x+8IoLT9/IuvTkg8wPFp5lMYa59MkXLv2waewv&#10;fcy+S9XsK3zE3kuP2F/27O8So5+Plj7l1JXnFJQ8l6ry+cvPOVNay+lrzzhd+fLvOnvzFWdvv6bg&#10;3ktO3n4mV6FSn696zTlxLlVvZFKFULdFU9/Fmx84f+0jp8vfUVD+Rk7TK6h4LhsUzz94QFFVKUWV&#10;h7lx/yjnijM5XDCHbQeGMyOpGROXtWHhvnFM3zudbisGET26BQ1n9iR2Uk9ChvfCp093QoeNxLtb&#10;X/x6D8KnRy/qThxHj5wc2iyZRczw7tQd0pb4kZ0JivcmK7EXL68f4683d3hefoCRLUKljcJZY0aA&#10;s0YCrbDfCCgWedjO1pZ4Ki2Z0j6UjJGNOZs7Vd5ZslOaSruUnIypsZa/Z4SnPdTLRsKws96SIHed&#10;tPCI7T56PUObNyd1xjCObUrlRGYyp7KTqSk8wZOL+Ty7dE42oIpGuzO5adJPfHnfPtloJy4m7xw5&#10;wK1D+7h9cj83T+yl5vxFnpy5KKH4yrb1vLp8kqdFe7mat5AzyUO5nDWVC3P6cXhgc+ZHubErIZin&#10;43tzLNydXBctuzztWOOiYV+QM28nDqakaThH4vzZH+HL87GDSPG04WGfVrybOpxXI3qw2dNAlrNK&#10;xrLleRpk3NrBMA/+z/G9fFudyPecFGqG9eJGy1g4sJ1fF0yWjXWiwU4M8Fhtb02Oi5o3Y/vzr43p&#10;XIwPlFC81EFJhrNOjokWQ0P++/Buqgd0YLmdigw7LStt1aTaasmyt2G7hxs1fbvxX7u28mTUIJa7&#10;OJDh6cq/d+bBhVO8mzySOQYrVjppWeUsVGMVSx1tWOCo5UKDcHaFe8sRzsUt43g+Ywxv50+Rmcy5&#10;/m4SikeoLRmltmaDvxd5IYEsdnWgvE0LDtSPISsogFQ/H1J9fdkaHckkRzv6a1X01aikWtxRacWS&#10;YB9WN4ils6sdQVprOTE1wMmeqKgonJ39JRQ7edsZ05DUljJFp56HPQG2ClqFO9OvgT/dIz1pG+DA&#10;io6NWdougVnxUUyLj2FyQhTeIpbS3ASbOiYcnt2XooxxXFg+jOLUIXLaWmnKMIrThlG4cjBnFg+U&#10;kNcjyoVpbcMYUt+HsU2DWNgljrWjWjGmWQDjmweyom9DFnSNYUhDL1kdQuxoJnquBjXm8Lzu7J/d&#10;lX3zOrNtSjvyJrclbWBDmXu8a2p7tk0yPheRbx1D7WTm8Yz2oXJYyLS2wSzoGsnUNkHSxyz8zGJi&#10;b1KvunL76CY+NPfTMK1dEBNa+jG6qbesEY29GdzQQ0LqwPpu9IlypXekC/0i3WkfZE+4gzWN/HU0&#10;C7SlaaCeFkG2NPIzEOehJsTBCjdNHXxtzKVw4qKug7tG9NsYhSMHaxNcVHVwVZvK7WIVmc/iNW+1&#10;GR5KU/n9dRYXHtZ15HM3pSleGnM8lOa4WJv+vd3JyuTvclXUwU1hirvSWG6qOn+Xp0oAs5k8vo/K&#10;DH+FhZzZ4GNtLh+L1WSph47FHlqW+hpI8rchyceGed5aFnnqZAn4SvQ1xqbN9dMwXyY3aJjrKxIl&#10;jIrmQn8dC/1F5JkNs/30jHVTMsbFmpF25hIshaq71lcr563/VFXF83W+Wjm/fZOfmLGulbXJy1jr&#10;fdSsleBsBOR13irWeqrZ7K0jx1PAtYF1YQ6UdI2hqFcs57rEcalLQy50bsjFrvGyzveK51Lvhpzr&#10;Ecv57tFc6VmXorbBrAsT3bVaaX/46WtOD9azUKRVhBrIjHRmf0IAJ5qFSsBODnaQqmpytB2p0bZk&#10;RNqwLtyWbD8tWwL0P2bQa9kaqJXrRj+1rF0henYG69gRopW1PUzHTgHFoVq2hmjZEqyRtSFALa0V&#10;QoXOFPF1fkrmeRlLJG9kBduSGmwgOUjPimAbGSuXFmAgI8CG1GA9WaEGssINEtZzwvTkCPgPFhcA&#10;ataHaiUYr4s0kB6iZaGfgukeFkxxN2ddjB3bYxzYVteBvFgHMiO05ESI76ste2M8yW8QQUqQHxP8&#10;fRnTNIHOY4fTeFw/Ivu0o26zcBqGelE/0F0mU7SIDKVx/TDqhTYiNLQhvoENcPQNQ2PvjcreDVtb&#10;dzxdbaR/S/zxslPWoVd9d+b1C6ZbXQ0zOniwaUJ9FnSLwFlVBzuVmRwtvWpIS+Z2CWdOO19W9A6h&#10;f31n2kQ5UC/IVirJ4oeoV10H5nf0YVobJ/ZMiOXIrKZM7xSCk0ZMoKsj0xHqe2lZMzKehd19WdbX&#10;RyrFuePCmdjZVyrOlmYmBLppGdcmgsltAqVqLW4NzewdTbv6nrSu64G3nQWT2vuwdnwMfRpo6Bxl&#10;xYx2zoxsas+S4WFSKdZailHIJnSLsmPj+Bj2zwtnxXBXcqeHMqC10w9IV6Gw0Er7hFCKhVoh1uDg&#10;YJKTk+nevTvxscHMmtKbMT1aMrprE9kYlDq6HztmTpDjaUVaxPOSIr5V1/ClpsYYs7bnHJf2llN6&#10;4KpsshNwLEY8lxw4Jm/9ns7JkX/Uxe1fsQrF631FBe+uXOHmvkNkjxjLxvFTSBzfj2b1/IiL9qRJ&#10;i1CZMywaMEVKh5PSkgY+DqSNaEPfhh7yF/zoBD/iXK2JsDUjsXkQYyMd6eqhYE68G8kd/WWo+pzO&#10;/qweEc+B+T0pz0vh1e1LfHpcyYf7Rczr14AZvRvIEdZvq6/I0c4ChIVKfO3xU27U3OfF0+u8fFjE&#10;60eFvHh4jrc1pfz2uZaP76p48+YRR4vPsGnnCfYdLuVYQTkXL96UCrPwI9c8LJVJFR9/fcvtZ+/Z&#10;fvEW6Seuk3fpsVSKRQKEsE8IT7HwAgv7hADj60+/yOY1AcNCZb398jcevP2TG69+k01zV57/Qsmz&#10;Xzlb+4kTD96w+0Yte69Vc+B6DftuPST/4VOO3nsmFeRd5TXsKqtlw/kqtlyslskUC3eVMH3deeZt&#10;uSQfL9pZTuKeqyzbfZnlW8pI3nCJtOyLZOReInNtMVnrS8nYVEzK7hJW7btMyuHLJO+9yvI9V1i6&#10;v5TlB8tZerCMxYeKWXigiEUHL5F0pIQF+y+SdrxC7pe04yoLtpSxeF05yzZdZcWmq6TuuEr6/nLS&#10;Dl0k/dhZNpw9wtoTqyko28K+gqVsPjiBuSmtGDanPmOXt5BQPGnXbFrP6UXo4EY0WdCfmIk9CR7R&#10;k6ipowkcOhT3rj0J7D+cgL798evRg/aLkmi7ZCZxQ7uTMLafrJh+8UyY0IQDmcP5WH2OL49LubRh&#10;EaNbRuCuN5eNdw56M5lsIga+iOQJV4U1Pmor5veIYe+8LlzfnYaPnRXuemG1MpOxbiJ/3V1rTbtI&#10;f3o3DaN/qzB5ge3vpJTHctRayibi5pEhLB45iH1rEjmRvkzmF987sYdnxad5cqFARq2JHOO9ibPJ&#10;z8ri4tatlOXtlM124uflxv493Di2h/I9G3mQf5pbuw9xdWce57NTuXtiO89LjnBtcxLnl4/h4orR&#10;nF8wgJMjW7G8gRero9251j6avYGObHTXss3DwDpnNYf8HanplECen4Nsgtsb6MqFmACWOqoobRhE&#10;WYNA7jePYIunnjUuSqn2rvNQs9Fbz64QR16N68cZsU+nptxpE8dqNwP3m8dxLS6Iza56CcXCNpEj&#10;7BMuatKdtJyK9iXVVfz9tSXXVUeak5Z0JwHIGu51b87haD8W6K1Js9OQYqsizU7HKoOOdHsDSfZa&#10;1ng7kunhxGwbDclODmwL9OZ+x9Zs9HZihZOWuQZreax5tkoW2KiZZ6Mmw8NWepan2iqZ6aCRcDzf&#10;SS9rvM6aaTYqptuqmaJTMtteJ+0UgzVWLHC2Z6RBzRiDlmFaNSP1OgZq1AzWqumjUtBNaS2BuK21&#10;BXP83FkZE0FnJ1v8lBY4Wpnj66QnwidI2iekeOPvKXPzRYqRv5OB+j4uBNiraR/ly8Dm4fRpEMiQ&#10;xsEcmjKM1G6t6B/iy8S4GLoHeBNiUKGrY4KX1oJxzSNY1KUh8zvVZX6HKOa0DmdqcwG6fkxsGczo&#10;xoHEOKrwVJkRoLOkubs9ca46wm0VNPWyJczWWoJajJj6qTKjiaeNfC7gTvTBiP0C9ZaEOSoItrfE&#10;38YSH72FhEonZR0JnWKbKAGY9lZGuBSgKfYTr4v9xHMBpwJMRbPqT0gVq/hbKiBWvO/nPuL44jXx&#10;fnlH8AeYuirMZHloLKRVzk1lPL6jtSkO1sbVWWFsOBflpDD7e7X/sToLsFVaGHsENFayxGOxTUwM&#10;FOWjVOCttJblpbCSq9ymUOBpZSX3cbe2xM3KuL9YvVRWssTFs7ir5K42l+cp/p28tZbG18WxrKzw&#10;t7b8u3ytjGWyOtCelQG2JAfasyDAhoUBdiwNdmCJhEEnlgc5sijQlmURjiyJtGNZlBOLwmxJDLZj&#10;eagDiWE/KsSBRSEOzA92YJyHmmneGobbW5DsKeBTx2Y/vVRTN/gZ4XiTr46Nvlq2eGnZ4q0xrl5a&#10;tnpo2eypZbOXmo1CHfZTsyHgB2x6atjoIea+G9ge4sSRhv78eXgT/+dWMf+6dIJ/lxbwX5cL+del&#10;s/x14ST/LD3DX2J72Qn+LNjFv87s4rfNKRS2CiLbXy9hPcdfKLFaVoXbsrO5H1cGNeP+rIF8zF0u&#10;Mx+PtY6mqFsCl4e24sro5lSMaMqN4fHsbOBKbrCOzcE6NgaoJRBvE1AcKJRfNVv9NRKAd4UYQViU&#10;gOKf9ROMxfaNP+wU4nhCkZ7nq2Kmr1JmK6cE2ZAmlO4wG1ZF2LIs1IalwXrShSrubyA12JaVwQZW&#10;BmrJED5qkagRqGJNqF7W2hDjKvzVGSEGqZhP8bBiopsl2xq6cDTBnSP1XdlVz5Gt9e3ZXs+JLXWd&#10;2Fvfm2NNI1ka5s/0mDA5sjmyXSx+rRvi3SSWRo0iiA/2J9rHmeaR/jKbWFTruMbUr9+W8OhWeITV&#10;x84tBDuvYBo0aCctAW4GBa56SxzVpsztFUv3BvaEOtdhRFMnVg0KJ9BOJGIIv7Cp3Leehw5HCxOC&#10;beuwvE80ce5KdBbGSXwqSxOZfNA9ylHmJ7bwtSC5ewBZI2KI91GhMTORAybU5nUY3iyYGZ1DGdhA&#10;3LbxYUZHF7rEaJg/JIYgN5X0Lgr4HN40BBdrExp5WLFiQF3WTGonxyxPH9yKRmHOLO7fgPHtfJja&#10;xZuRLZwY3cSRGDdTVoyuT6/W3rL5T2tugpvKRFo+Mkb5kTTUjdSJofRs7iDtHGIanoi+E412jo6O&#10;+Pg44eLiIsF4zZo1svr3aMWUMb0Z370lKyb1Y16f9qwY3otdsydxKn259AA/v1rCr49r+frkJdeP&#10;lnD1wEWuHKvk6vEb0j4hPMVizLOA4j1JSWydM0f+URcKccmmbXIy19uKKxKMK3btY82wUawbM5GB&#10;jRsT4+9KeLALgb4u0vYi0idEvJ1I1mga4ET6uNbyFnZi11iWdatLIzcFQSoTxkY4MD7UlqSGriQ1&#10;cmFKPRtmNHVkThs3FnX0I2dIQ04vG8az4iP89uI2fzyrYMGAuoxuHUTiiKZSCX7/7Lb0AgsoFnX9&#10;0V2e11bw6nGxjGZ7VX2B10/K+OWXx/z5z0/8+tdXjhefZe3Wwxw4Ws7R02UUFd2STXbPairke8Wg&#10;j5pXt2UyxYnKx+y5/ITd5U/lml9hhGLjVDujUixWoQr/9PZWvPzOvfd/yQi26s//purjPyl69JWi&#10;2q9UvPmDM48+cKb6LYWP30ulWEDxwconctCHaOg7WPGSfddesaPsmVwPXH1D0oHrzNtZbqx9l1m8&#10;96rctmznVVZtv0LO9qvkbLpCTk4Ja9ZcklCclVcmATb12DWWH69gxZGbpB6/zcpjt+W66vRN0s7c&#10;JrXgFsuOVzBnX4l8LCLhNhQ+Zu3ZR6Qcvkvq/jusPnyftP23WX3ktmw8XH3kmoxjO3izgpO3Czlc&#10;vouMfTNI2zyYxRntGL0ogWELGtN1VhPqD29Co4k9iBnRCr8+CTi1jiFywkAJxV79ukswDho0BN+e&#10;ffBo04aYQYNoMmECEX26Ejeql1SM280eRNvuYUwa2oCSo8v4VnuF359Xcjp9CjFeWvwdFTLVRDT+&#10;igExIsPYU220TyzqHcfRxF7cPpgtves2lnVkg64AYvHz3ic+Ulp10qZ2Z/6gpkR76aSFR/zuEQ28&#10;YqS8yM6e1rc76VPHSTV437yZXNu5marTB2WKhEhl2T17GnuWzJLpE6LEz41oaq3cc0CuIh/8wsY1&#10;FK/bTGHmWko2bpVRb+XbM3hZdoybu1K5lDWNi8kjOTW9G+fHtScxzo29zYJ4MbUvp+t6sMldyxYX&#10;LZtdhEdYzckgZ5lBvN3Ths2uBnJcdGxyt5G5wiscrY13Sz3UZLkqSXGyJMtT3LHUki7g2M9OxqqJ&#10;pj0BxHneDqxzMZDnbiM9yDmOanlsAcSZbioyXcXoZhEJp2ONp4Gl9grWuduy3t2OZQ5a0jxtWeSs&#10;YoW9hiwnnYTiVHstK2w1rLDVSQV4gZ2GNFd7ljvbMV2nYamTDcn2Nqxw0pFor2GG3pKFtioW2atZ&#10;bKOR75ltULDAXsV8Jy2LnA3Mstcw20HLQic9s+w0EownCfuE2ppRGmuWujgwSivUYyWjdWqGqBQM&#10;16oZqlUxUKOSQCxK2Cc6KCxpb2XJggBP9rdtQX8vV4JEBrbSSibgeNq74O3kL5vAnZ19MTc3l/Yw&#10;Mc6+SbiPcUJrbIi8oOoU48e4tnGU5Cazf8JgZic0YHHrpgTrVXhprfDWKI2wrbGWkOggwNKqDl7C&#10;+qM2kyXUS3eVmYREL6UlTlZmuFtYyDuKbtbm2FuYYjA1IVCnlGuQTomTpSneKitcrczkY3+NAhcr&#10;Mwmbwl4oys6qjtwmANPV2giY4rmtpSmOlqbyuZi452Bthp15HbRmxvfphYXPzNgQLs7F3spUgqOA&#10;VQGOdj+gVuwnjiNeF/uJ4zhbmONkbYGzhQUOlmayxNcvtrko/v/KEheF1d8l7vSIEo/FBa4od+V/&#10;6uc+LpYKXK2UuFmr5LhtT4UGL6X27/Kw1snX/dR6vJTKv0dyu1mLEd2WssTny23i311pJfPNPUVm&#10;tQBqhQIfpRIfayV+Vkp8rBR4WxrLpJvKhG5aE7rbmzHeX8eKhl6kN/ZjVUNf0hL85ZrRxJ+l8V4k&#10;N/aS66L6bnK/JXHu8qp3QYwrCyLdmB/hypRQeyYG2DDVT88oZ0vSfPSs89Wz1U9kIurY4mO0Gojn&#10;m7215Hnr2OrzA469xBWzjq0/QFkqyIEacgONqvEGL428Ql7rqWeZu5blAXZsbxHB4Z7N2dIxnq0d&#10;G7O7SzN2tmvGng4t2dW5JXndmrK9RxN2dq3Pgc51OdY6jOxQexmjJpryMgP0ZITasaeFP5+2ruLP&#10;M/v4sm8j3w/v5OnSudwaN4gvezfw+9mD/HFxP39d2MM/CrZyqlMgmWF6NoYKr7D6b9VX1NZQDXlB&#10;GraHadkZJhRiY20LF6X7T4Vq2R6sYVuwsFLoWBdqIClIw8wANeN8jJMGF4XakBRux/wwA/Mj9SwM&#10;t2FRuA3Lw+xZEmxDYpgdyyLsSYtyZHmIDSvCbciq60BauK2E6TXhdmSGCqXZVsL0An89E91VzPTW&#10;szbOg53xPuxs6MWGeq6sre/KmgYu5DRyZ11zfza3j2FspBdz2tdjar82hNUPwCvOj6iEENkI1i4u&#10;hMZh3nRNiKRv80YygaJPq860bNmbqLj2+AfHSyC2cfeXU+bEQA2VpSlKMxNCHFSMahnG+E6BuChM&#10;6BFnw4ZJjendwIMYb730rirMjaqyuM0S56pgSY9Yolw0Mk3CRmUhjxXipGVx70ZyXnyXcL2c/iPU&#10;ZHG1a7AWV9GiU13BrG6N6VPfnZ717JncwZNFff3p2dCOUV0iZZSaiH8TA0h8DFboTEzw1IhztJB/&#10;UEUKQ4iHvUzEcNGa0zLYkfE9w2kWqqdvrDNxbgpWjGwuz1tEytmJq2SVCe3CtWRPCmfFuECWjA4k&#10;zMfCmJqhE+OszeUgEzs7tQRPAcSiJkyYQFFRkUzqmDiyl4xl27lyLvP7dmBZv27snTuDM5mpnF6V&#10;wdvrN/l8r4Z39x5zK/8yl/ddoCL/1t9Q/DN9Qgzv2D5/PpuXTJE5xLdOHJTjam8dPMLXqnuyxB/z&#10;9aPGs23qLDmAJdTTgWB3O+oH+BDt44GnwV7GsYkGyIbediwZ3Ij+8W7Max/OhIbexDtaEqIwoZW9&#10;GV0czZkRrmdhrC1LmjqwoIUDs1s4MK25I1ObuZLRO5rbu5fz5OwGHhXkMrdnJMOb+XA6exy/PL/O&#10;++eVvHr1UDbPieEbt3+A7d9Q/LSIN2+u8Ovvz6UCLNInBBTnHjkpleJD+cXSUyygWCjMz5+X8fbD&#10;A26/rORopRjt/EzGseXffiuhWEy1E1As/L7Xar5QXv0fD7BQhG++/oNrL//kxpt/UPn6L+59+Jdc&#10;t5c+Zd35ajmVbv2Fe5y6+1raJcSo6MtPP3H24Wtpm7j46BMlNd8oeviVM/e+cKHqGwV3v7Aq/y6z&#10;91xl1oFrzN9XwZJDN1h64CbL9l2T6m3ujmtsXHeFLWvLZW3efJXs3dfIOHiV9OM3WXXyNukFVaw4&#10;fo/lR++Qkn+P5ON3WHb0FivP3Cf1XBVZ56pZe7GGsw+/sefyG/ZffcvGC89IPfSA9OMPyDp6nxUH&#10;K8k+dZ/Mk5US5C/UvODym8dcfl1JxrFEFq8fxNKtvck9OoIdFxfSekxdAjqE0XxGP8IHNsGrYwxO&#10;LSLx6dsev8G9CBgxkISkufj3741Pt25EDh1Kj+RkYocMoXPiHBpOGEZw786E9W9F82GNGDO5CSvm&#10;dOTr03K+1pRRW7KXrvXcCXFR4mFnIRMlBMz8hGIRyTa2TRA7ZnXkwYnN0j4h/mC7aiwkFIc62bJy&#10;ZB92LB1L5sTuLBvRmn5NAgl31xDiqpN56CIiUNiBxnTqwfyh/biUt5b9C+bIvOJ7+/fwtOis9BSX&#10;bFonoffaYTEWfbeMMRSpLeKCUt512WWcJnludQ7HFmdRuHobx5YnyvzwtxVnuX9gHde2LOZK9gwu&#10;LBzIjr71mBFuz9p6nnxYNIZTAoq9tOR5aNnnbcMmJxU7PbRsclVLm8Mm0UjnZkyZ2OFpYLWLgq3e&#10;OnKFfdBdydYgAxcTvGTPToqHimRXFZsDHNjk4yAj1vb6u7DH24kNLjasddZJ/3GGi4pMDw1pHqK3&#10;xp5Tsf4cifYm29dGJlAIT/GBYHf2BHlwqK4f20PdSHPUSijOdNaxxEbJKgc9ibZq9gZ7UtG4LptE&#10;052zHVv8vJlrqyXRXs+RcB9ejR0sx0IvddIy31bNIoOaJWKks62Kxc5akj1sqRrQkTs9WnC1dRxb&#10;QjyYaa+Wdap+CFea16OoUQz7o4OY7qBllF7JGFsVo3QqhmgVDDeoGKJX00+roKvKkj4aJe0VFnRW&#10;WEso3tO8KV0dbXEzN5HKoY9BLSPZBBTb6DxkbKipqRjipJJ57CKTXzQ4d4oPpUfTSNpHBTCqeRz5&#10;i2cyo0kDBkcEM6qhsE4IoLPEztxcloBFD0th7bHAWwCiuFthaSZLjIMW0Cr+3wpVU4Ckm4A2S0tc&#10;LSwwmJv+vd3D2koey16MkrYwKp/2ZqZyu62F6d8gKkBYQJ+APwdLCxwlpP5nFdsFXIrnP1dbAbSW&#10;lnIIlYO5OfaWxnMX28Xr4rk4J/H+/72K9/88ngBRkQAjYNXZSoG9hZU83v8Nuj8h2Pjc2AsgSkQq&#10;ipJ54wrj3Z+fJQbzOFlay+OKfcX7/u/nP0s8F685WSpwMLfC3tz4XH7Gj/09VArcFSoJ2z/P6+f5&#10;/IRtb2sN3lZqWR5WKlkmUz1VTPZUMz3EloN94niYM5vqjQt5uDWJ6ryl1G5P4eGGJTzesYKiBQOo&#10;2rSYh1sXcT97LvfWzOFO+kxur5zB3ZRZlM8YwJ5eDSka1ZbzvRM43zGa3GB7CcUChLf4atnmo2Ob&#10;n16WhGBvYwk4FrXDU8d2LyMob/bTsi7AqKIKpXi7j57dPrZs83Ug1cdARrAbufXDuTptPBWJ8yiZ&#10;N4XL82dRMmMyaQ0SKBw7geLZMyiaNZ7byXO5PWs4W+v7kRloz/ogW5n4sCbIhpRAW7Y1CuJfxad5&#10;lDKfzc3j2BgfxZIgbzkl59v+bdxNmsaJfi14sXEJ/305nyNt/f+G4s3BaqMdIkQtK0/ArqgfUCye&#10;i9r6E4ojdOwQFa5jd6iW3aE6tofqyQ0zSKg90jmU80Mbcn5YPBvbB1I6qjFlY5tzcUQC54Y34sSA&#10;ehT0aci5/o3I72Vcz/dpwOVBjbk2vAUX+8dxoXcsV/s35EjzQCa6WjPByYoZXmqGO1vTQWtKR40F&#10;PewU9HNWMdBdRT83Jd1drOjuYc3oCDsGh9rRO8KBZj4GEnwd6No4guhwD1o2jpI2iZ8jncXavl4o&#10;vZo2ZEzX9gxs34OezTvQqFEn/EMa4e4dhYNz4I/xy9bSPiGa7dx1VnRv4MO4DmEMbO7Fwv6RpI9M&#10;YM20Dkzr1xhvBy3mJuIWj6VsvBmeEMz87k2IcrLD2sxE5gprrYyB7I2CnGgVYs/ARh7SxJ8+vAnj&#10;20QxvkND6nm5SDBu5OOMwdyE+l5KFvWNZH7/EBYOqiszdcWwDlFiCp1KJHAoTNGYmMiYOn93tYx0&#10;EkNHRPqCjZU5UW72DO0YgaPWaMsY1zSUyR0byGxeoWCLP8ztI1yZ3TeSzQsasz+lBYnjoujR0g1n&#10;W3M0KjM5kEClMZeZ0O7ONrJBUajGwk987NgxZk4cIL+fGdOHcTB5IfO7t5dQvGfOdNkcd3xpioTi&#10;t9fv8+zKLW6eKJdQfP3kbQnGPxvtyg/nSz/x7tT5rJ03TkZQiT/iYlStSJuoOnlcqsUXc9azd/YC&#10;qRR3jw2XXvGWsUHSK+5lZ8BZpZfNhmpTEzrW9WBKtwiGNPZkeAN3GrkoqG9vTrTGhDZ2Zgxwt2ag&#10;uyX9PM2ZKNT4Znas6OLOwtYuzGjmzOSmbiR2CmFpr0iGNHFnTGs/pnYKZl9Sd/76WM2Dq4eovJJP&#10;ye1rMkFCQLGA2xePinhTc4lXtYUSin/5/pQ//v2VD7+84fi1Ug5cKudEwXUKCiskFFdVXZV+4kdP&#10;LvHbPz/yy7++8uTrdwnFR2++ZF/lC+krPnrDqBSLZjuRACFsFAKKhRo7NO0IvZMP0Sf1BOM2XiL1&#10;5AP6pOXTZdlBWs7aSLMpOQxbfYqpG89JwBbNd6fuPOfYjVrp4RVZxWKYxqVqIxSfe/CNC1W/kH/r&#10;E6uO3WPqjmvMOXCD+YdvM//wDRL33yRl3y3Sd99gTd5lCcXb1l9hx6arbNtWQc6eCtL3XyfjzB1W&#10;Fz4g+fR9Vp6pJr3gESvPVpF6+hGZFx+TW/ycZafukXruMWnnqjn96BeKnvxG4ePfOHH3K2vP1JJ9&#10;5jFZZx6SevIeuecfsfbcQznU5MG337n79St3v7zi+rs7FD08RuXTYxQ/yuPY9VQmru1Gm2kdSBjV&#10;hqZTOuPVsT7+vVpTd1J/Aob2IXzCMJqmLJb+Yrv4eGLHjKHFrFk0mzKFfjk5NJ87i7ChA/Du2JJ6&#10;Q5vTY2Jzhg+vz+vac3x7dpkvVUXM7FmXOD8d/s7WuNiLFBOjp9hdKGZKC5qIu2Rjm3D32HqpbHnr&#10;jJ5R4Xlf0r8bR1Yt5GjqbDZP68/SES1ZNrIVCQF20mbha6OWyrOY2tkzoTmJA8fKMc4F6Slysl3V&#10;of0Siiv35MmJd2LC45X9+ynbs0d68YvW75Z3VsQQj9LDeXL7kYWZHF20mvxluRSkZkq4flFykrel&#10;+dzdk8HVtfMpTxlHZrsQZkY4sCzMjsfD2nIo2lnaH9a5qtniqmGdk5Jtbhp2e2nZ6KIiz1XHZicd&#10;a+yVEpxTHa1Id7aWVsKdgba8HNGef21YRnETf1I91WwJtGOznz2fpo3ifqs4fpk3mXuNo9nu7sB6&#10;R2N82zoPHcucFKxwU1FQP4CaIV2416Mxa0McWOWlY7mrVnqXP8yewPfMJJ6N7iUhe6WDRvqNRUrG&#10;EjsVKc56agZ04dvyBdQM7s3DPl15PnoEMwxqVrrY8aBzK/65eQ01w7qT4eXAQkctyY565umUzLNX&#10;MctByXIvO17NGkv10G48Gd2Xkw1DmemoZqyNNZdbxfF0/BCejBlA1cDuzHexYYjGmtE2SkZoVQzV&#10;KRmoU9BHa01/nZIOCnN6q41KcVeVghk+rkz38aKzgy1RWqPtRgyHCXR0JdgzAoPaWaYi1aljHBol&#10;BjfJoTFaNT6OOoK8bNBa1KF9qD/nVy4mq2dnaZvwsDKXt/B/QqkASgG3ooQC7GJujquZGb5WVvhY&#10;W8vb9AKihVop9ne1spJQJoBOQKm3SiUhVRxHQKjYx81CibO5mMQnINkCdysrbM3M5H6yLM2wEyqt&#10;hTgHIxxKKLRUSCg0HlvAr/hMayM4WojHxtcdLcR7rOXqYGn19+viuXhdnJ8EUCsjgP5cxXYBmmI8&#10;9s/nPyHz/97vf7//53k5W2qM0GqlNQKrAGLVD5j9oSIb4dsI1EL5FVArlF2xCuX35yqgVqjG3iqh&#10;HhuMnymh3Vqu4usT+4jPEErzzzIqykYA/k/p5OplpcNkaZCNtEKkNvbi0tT2fC7Zy9dbp/l0PZ8P&#10;V47z6cpJPpYf533JYa7kzpPPP1/P513xIbn9S9lpvhSf4vXxXVxdNpWjI9vxeP0ialfPpGbeELbH&#10;uEnvrVB9N/mq2eanI8/PCMfiildCsa9aQrCoHR46WWK7gGgBxaIpbXuAlu2+OraJSBkfG9K9DWQG&#10;uXG6VVv++14Vb44c4tmeXXw5V8j3S1fZ22EQr3Yd59eySh5v3c2bnTv5x7lTFDSLIsvXls1BBnL8&#10;tWQFGsgJdeFwsxj+ef40l0cOJyMqitVRIaSG+JMTGcJvh/dxoWcnxng7cn3yAP6n/AzHWwWwNsIg&#10;Fd68EDXbQjR/rzvDBQxr2BGuMXqJf0CyhOUwIxDvDNOxK1zHnggN2+T7dKwNM5AV40j14qF8Ob6W&#10;98fWcHf1BL6dz+N7yT65fi3cxecL2/l8Zhtvj66lKnsBNesTeb9/rbH25fDp2AY+HczltxPbeDxv&#10;OEsCDCzwNY7UHupkSVMRO6YwpanemvbuBmKdFDItQGQuuitMaBNoQ113NUH21tKe4G2joKGvC4mj&#10;ezNrYCc5sGNQ+wT6tKrPsA6NGNW5Gd3jjEM8OrVpSPPohoSHJ+AbFIOTWyh2jv5yzLMYxyzgUo5W&#10;VpnTMNCJ4e0i6dXIj7aRjkS4KWVUm4jvEv5VEV2mqGNCkK2WMc3jmdKumVSL1OaWxslzdcxQiqt8&#10;kR3ppsNFKzyFdVg5ti25E3qxaGA7Cc0y3k00+FmaEOWqpn9Tb9KnNGFqv2gJ6NaWZhKKhfKsMasj&#10;p94JOBaKtojrEdP3rM3rYG0qbkVZy8lsceHOWIu0ChsFy/q1pktsgHyfi0Ehs557NQ5gSs8Y+rVw&#10;J9TdXOYhNwyxkR5JAcUalbkc4iFyMkVepsh3jvIL+TuF4sCOLKm8r5oyRDa/ibG0a0cP5sCsWZxa&#10;ulRC7LvKWzwtvi4TJa4dvkT53vNSJRZQfLvguhzgIQZ3lB89wJ60BWxJnMrepBlc37ddds6Xbl7P&#10;gzPHeVlRLP/4H126iNRB/Wga6C3jixJCPbBTWcrvr8KkDgZLM6ncx/vbMq1HlIRZ0XzhL5opFCY0&#10;sLGgh5Oank4KejhZ0sfDkr7+1vQKsmRaE1sWtnFldjMXFrf1YmisHeObekj/tkgRKN88i2+Pi/nX&#10;56dUXszj0rmd3LlTyr175TJS7c2TK7yqvsTbJ8VSKX72rIhXb29S++Yur76/paTqjrRaiNSKU9du&#10;cqHkloRpMQ665mkJv//rE69+fUH1t1/ZfPkWG0sfsuNKrfT2igEeAohFlrBUi598lc1wPRN34dly&#10;KC6N++HWcgTRI1Pol30el5ZDsU/og1PTfjgl9KHB8JX0XHZA2jHKar9yruqdbKITDXznqz78DcWi&#10;hEos1OLjNz+ReaKaabuuM+fIHeYdu8fcgzdJPHyLtOP3WHPsrgTgvM0VEohF5eVdI3fvdbIO3SDr&#10;9H2pAq8695CVFx6z6uwjlp6pYuXpx6wqrGFZwSP6bSikQ+opBuZeYMuV1+Tf/8aR+58lIG+//IrV&#10;EqarSD11n9zCx6wrrOHYvbesLb7Ltmt3yH90j/z7JRy5c4BTt7ewr2wJh6+tIO3EBGbtmkqLqV2k&#10;rzh8QGsC+7QmanQvwoYNJGLcMGKmjCFoQG+cWzTBsVkjQvv3IWxAX+pPm0DUmFEEDOqLe8c2hA3s&#10;SLOJnWjeO5xtu8bx65vrfHpYRPnuxXRt5E6EtwoPJ+EpVsqfOzGBTPwsixjAVSOaUnN+N546S3nL&#10;2ENtLfOHz2xbw9n1aRxYMYGdiweRObo9q8d0oEt9L1xFdrbGWv4eEcMbWofGsnbKQi6u2yTHPZ/L&#10;XMHdfbvlmGcBxUL13TF/mkyfuLTjEGfW7+Tshl1cXLdL5hULKD67YQP756wif9lWDi5Zz7msPC5k&#10;Z/Lo7BHeXT3Lo2MbuJm3nDsbF7GzTz0JxZkxzlQNaca+CGeyRa+Mq176ire7i0QJDZs8VKxzV0mf&#10;8WYXHTvdbKS1YqObhvWeapY7W3EqzoO30/rzPX0Oz4d3pCDOm1VuoqndwKNuzXk+uAt/rlpCVcsG&#10;ZDpoybTXku2sJctNwypXlbQgCiD+unI2L2YM5Mn4HqwLcSLTz1Y2+okmvUeDOnGvWxOpHqc7a1jm&#10;pGKFi5aFjipWuNtwu2M8f27I5FanlhyODOF+r64sdDIw005NUXwk31Yu4G7vlhJ0FzjqmGejYa6t&#10;mkQ3HVMcFMxz1/Ni1mhqxvfnybgBHKkfxFwXHaNsrdkc6cXGMC+ZvHGjW0vmutswwqBgmEHBZHs9&#10;/bTWDDYo6KW2pJ9OSTetNd3FmGeNNZ2U1ox3dyCvcTwjfDwIFgquykqOeg5wcMHPLRI3+wA5XEpM&#10;GLU2NUNraZyQKialirt5Ij7Uy6CimY87D/ft5NKyRLp4exKoEOBoJq0F4pa8UHCFx1Wov+J2/M9b&#10;8WIV6rEAZel1VVjhJSBZ7PsDesV77ExN5eokFWcLHM3M8LSyxtXCEhdzC5zNLPCwtJLQLVRkUUJZ&#10;FuqxeI8AaQHN0jZgZgRccWwJwOZGUBafJ9cfCrVYJZz/r1UCqAR243lJgP8B6mK72O/v1VIltwto&#10;//n+n8f9uf/P4/3v7eIcpEIurRFGuHVT/ViVAoQtZYmvTVoehF9YaSWfi+3i+yhWsV2UvBCxspJA&#10;K78GUUqrH35j4+vyIuPHuYoSxzI+FhcsCuO/mbXGaKdQaDERfuKkH1C8f0QCtSez+Xy/gA8PCvlc&#10;XSZvAd06tJaCFVM5tngMdw7l8OpKPn8+u8OHynN8vX2ZV+fzqchOZtewrmT3aUxl+mRe5y3nzerZ&#10;7Iv3kMMuROPcRh8Vef5atvipJfBK5ViA8v8Fxdt/qMdiv9xAJWuDVPK9O7y17PE2sNPHjmw/e5b7&#10;O1HQpit/lt/g9PgZLGnSihf7j/H51CWOdJ/Ki+3nebTtLDPiWrO9fXd+P36E/IRINgU6yWa/DUE6&#10;Mn0NpAY4ciAhlr/OnuXroSN82X+QL9u38DptGcdaNOBz3gaK+nVnTqA3NyYO539Kz3CiSQBZwj8c&#10;KiwT6r9tEAJwJRCHGtddoT+a7P5Wj//jKxYq8o5wNRuDrdkarmNTpJ0csFGbMpVfzu3k9fFcLi8f&#10;yZuTm/it4iy/3TjHlyvH+Hotn19vX+R98WFqj22kevdq3uXv4rcr5/hy6Tgfzu3lW9FRvp/dx/MV&#10;k8mJcWF9jIP0E0/wVNDTwZJejjoG+3jQKzyAev6OeNuL24kmsjGtfpBIlNAR6KKW20Odbajn7sSk&#10;Di3YmTJbqpcT+7Zj+qBO0vMq8j6FD7Vvw4bSRtG6aQx169bFzy8GR9cQDHZemFuqMLNQSjAWACpg&#10;NMbPmSBXAxpLo79J2B0EiFqL6XDCC2xhZlSFzerQyM+PRiH+qK206BQ2EojFLzGVmYWEVQFuSgsT&#10;FKYmRHrrifawJdbTDieFJTYWphJYHZVGqAtwUdClkSd+rtaoLetIhVh4mIXXUKi8Yl9xPAnM1iay&#10;RGSPsHNoTM1QW5piozXHoDGVEWuyiUBphptBqNd15PdRfB0+jqKpxxQbpYks0RgomnzERYFQJMTn&#10;umgNciS2gOL4sLpy8l/r1q25XHScPs0SmNe7E5lDB7BqYE/yJo/i4OzZHF+8WCpVL8quUF1Qwp1T&#10;FyUQi0a7y0cquHbipgRiMcVONNpd3LtdAvGWmePZt2AGlft3yIzVy9s3Ul2Yz5PSsxxcNE8q0PO7&#10;dsBPr5ad2M2CPGU3v85KXHyYyO+j8NF1a+DFxG6htIuxo0+sC6E25gTpzGhgY0V3Zz3d7DV0dVDS&#10;xcWaRg6mDIzSMrOVM1tHRTGnpSvTm7gwq5UHYxu50LeBC8kjGvL53nn46wP//vKMquL9lF86QEXF&#10;OR48uCJj1cTwjpfV53lbe4nXjy/wrOo8tS/Kefr2Hr/+128U3a2irKqG01fukX+lksLS29x8dJWa&#10;Z1eoriniy++vqP38mHufvpJbXEFK/g3psZVQfPkFF+6+l1PoRFaxsEycvf+RNjM34NFiCB6tR+HR&#10;eSKxk9cweFM5Lm1HYd9sIA7NBmLXsDexI1YxPPssJ25/kIM8jt9+za7yRxy/9VJC8qWaL5Q++YWi&#10;x+K4Xzl+9xPHbnxgzbnHTM6rZMa+O8w9dJ8Fx++x7Nh90k7dZ/WJO+QeqmTDtgp2b73O3m032LXr&#10;JhsO3CFb1PEqMgseShhedvahhOAVZx+TVlgrK/nMI/rkFtJ2xTF6rDnP9oq3nKz+lZPVXyUUH7jx&#10;XsJw5sUq0i9WsaGoVj7fV/marEt3yC26wa7bt9lxtZys87mcvp1H9vEJ7CyaIy0Uqw7NpOHQRnRO&#10;Gk3dEZ0IH9IZn06tCOrfVarAjefPJHr8SJxbNsWjU1uixgwnZsIo6k4dT70ZkwkbNw7P7p0I7N+L&#10;0H4tiekUzLykzryoKuDzk1LeVB5l7tD6RPlq8PdQSF+x+w8oFoqwgOLMMS2oLtiGm8ZCKsU+BhWb&#10;po+lcO9ajqUv5kjaNA4uHkHG+DayBjcOlHedxN0nEe/mqrORo37XT1vM+axczqemcnb5cm7uyOP9&#10;5VLuHtnLqeXL2Td/CXeOnPsbigvW7aBw7U5jzvfWrZzbuJGLWQc4k7qL/QtyKcjYLKH4ztEdfKg4&#10;z5OTW6ncnMid9Qs4O7YVSfVdyarryrPJ3TkW506Ot1YquLlOGgnBAoaFX1jAb66rmnViqIeDiixH&#10;JVu8dGz21bHB18Cn2SP5nDSJ+z2b8G7aMJ70acvOQGc2+zlyr009PkwfzdO+HbkVHym9wDmOOja6&#10;2EqP8hp30ehuy9spwyTYXmsXw+dVs1jlZ8NcFyUFsUHUDOrCKxEB172pjFVb6ahijp0l85yULHEV&#10;zXFqrrevx6fkuZxqEEF+vSiqBvVmjpOBKTYqbndrzqeU2VQN78KqAGfmOeuZL5rm9CrG2yqY4Kxg&#10;vqee692bsKuev0w8eps0lY1Rnkx0UjLFVc0sNz3ThN86ypfxTmrG22sZZqtksE4hoXiAjTU9tBZ0&#10;01nSx0ZFL72K3gY1vfRqZvq6s6VFPJPCfKRS7K6wkBMTg5zcJBR7Oobg5OQjPcXi74gAYiHEiCQK&#10;vdY4yEk0bLbx8eTBnu1cmD+HRfHx1NVp8LAwk8cT6rOwN/iqlLhbWP3tSxXlZSkat4wNXaIEFBsh&#10;2UqWgDJRslnsJ3BaGF8XMCxgWsCwWMV2Z6EUm5pKf/DPx1KVlgq18b3iff9/JV77z+viPT+A0sJ4&#10;TuJzfoKiWI3HM75P2kJ+AqXc1/j852MJqD/AXzwXq/Gcjc/F4/+U8euRn2ttLHmxoDA2xgnPtbCg&#10;iBLfX7GKbeKCxlttfOypMq7y8Y/zEN/rn99nYVURXmw34Sn+cX4/z1n+Oygt8VVYEaCylv8+ftbW&#10;svwVCnwVCkxE9FpauKP0kJbO6867st388qyMT0/L+fb8Jp8eXOPVlQvUnD5C6do0Pt4s5uOdUn59&#10;dJPvj2/x7e5tvt66wZsLBdzckk7R0kk83pnGh32ZfFi3iP3xnjKDeJ2/inV+SvIC1Wz2F41oRvV4&#10;qwBiEWH2E5K9tf8fKDZGl4nbQmp2+GmlvWKj6NQNFpPyXDnVphffi2/y6vR5ilam8ezgCb4WXWdP&#10;p2nUbi/iS8Uzbmw8QcGoqbzP28KBuBByAmzZHKKXUJwdYEu6vzNHG8Xz1/lC7iQmsr9LO3a1bsjO&#10;NnXZ1CycL/s2UzioB9P8vbk1aRT/p+wCJxoEsCnYRp7fpmAlW0NUsvKCVRKMxSqg+D/101/8A4pD&#10;9VI53h2lZVOYku2RerZE27O1gRfPV8/lt0tH+XhuL3dyE/lUeJi/7l3jv5494B/P7vHH8zv8+fah&#10;nJr09Mw+ak/s4ltFMb/freDXe1f4q+Yuf1VV8O+bpbzLXsCmei5sibNhaz1bUiINDHSxpLOdit6u&#10;rrTz8iHayRVfrR5bKyvsrK2J9HIkwtmOECeDtCvUdbGnkb870e4ONAh2p139YFrHBDKobTyze/aU&#10;TVwHVi9h+fj+8pZ/7y7NaNiwIYGBcbh6RmDj4IultUGqxSKvWGluJZVgMVJZgK/Koo5UhCWUK4wj&#10;lZXWZtLzJ+BUeFkFAGutDSisbKQ/WfwSE++1MrOQfjCh9gpFVwCnnISnNMVgVUeqSp4aBTqzOtJz&#10;KAHcWgzsMMNeb4q/sx6DpanMMhZpFWJgiFEdtZBjZl1clOg1AmzrSMVcL2LJrMzlcUQCRoSXjjBX&#10;rRw13TTChSgfHdG+ehqG2MnXm4a5EefnQLiLDY39PbETtg/x9ZhboTGzxFWlJ8LNm3pBkSSEiwbG&#10;RvJ7d+HUXoa0bc6YNk1Y0rsTK/p14+DCGZxMSuLEkiVUnSyg9mIJD04WSSgWTXbCPiEa7YSF4u7Z&#10;G1SePi//kAsvpIhbE4rX8RWLuX1kH7WFZ7hxYCe1Zee4V3hAwvLhpLmMatZAXoSE2OlpEuqK2sIE&#10;GyszOVCheYg7HSO96B7vybD2vrSpa0uHSGdcFHXwVZlTT6emu7Mz7fR6WmvVtHFUMTDMQYbJL+8T&#10;bBwburIXC9r7ULi4C89PZfOydDcPz22QObX/54/3/OPjEy4dyuXime1UVl7g8f1rMlbt9aNiXt09&#10;x1vRZFd1jpePLvHx4105wvnN7+8pevSI8tpaCiurOVN5R0KxUIpFRrGA4l//es+nf32SY56FCrri&#10;RCV5JU+luruv9Cnnbr/l4j2jUnzl2TcuVn+h/YItuLYcjFubkTi1HkXstHWMzKvAodVwDI374dB8&#10;GA6NB9N0wQ7G5hVz+NZ7yl/9xsmH79h2uZpjd19y7tF7TlW/5+yjz5x++JHDt9+x79Ybjt55x7qL&#10;tUzYfI1pu+8w7+h9Ek9WkXz6Iavy78vGuTVHK6WvePv26xzcdYt9+26zde9d1h+4x7oTD1l96qHc&#10;P+1iDWtKn5Fe9IT0i09ZfemZBOPeORdos/wwXTPPsKHsJQWPv0soPnL/E3uvvyX3UjVZl6pJK3zA&#10;xvLnZBfVsPvaazaUPGLN+Zvsv1fF8XtV7L1xlE1nElmyqQcrtvVga8EUlmwYTFi3KNrOG0JwrzbU&#10;HzeEuiP602P1cprOnkijuRNImDcBv/4d8erbgZDRg/Af1pvwyaOpO3sm3v0HETBkCDFTxuHdrQ3h&#10;vWMZPL4JO9YM4/ur6/z6pJTLR5bQsZELgV4qvBxUuNkIf6AaL61S5pznTOnAk8J9EnRF53qHqECZ&#10;InEoJ1HGq4khN4cSR7B1eldWDm3GwgENpYVC/E7w0eilJSjAzouFfUdyamU6F1ev5kJKCuVZWbwr&#10;L5HT6e4dPMiF7PXSS2xUiY9wZv1hOSZd2Ch+QvHlTSe4mHWCo4l7OLhoHQcWLKFkYzbvr53j1cX9&#10;3Ny6lMo1M8kf0YwFsc4yd/7DsokcqedJjpf4m2bHRncDm9z0MmEpW0SZeqhY76mXmcTitSwn0Vyn&#10;Js1DyWovHRuCHFjjZ0+Gnx0HojzZFeImPcKZ7gam6S1l+sPJMF/WuzmQ5ahnvbOBDFsNaxw1pDqr&#10;WO2qJcfFjn1iZLO/A2uDHKTYJKBXTLTb5OvMlmA30r1sSHHQkOKkYpmrisXuGma5qpjtpmGZn50E&#10;3oXutqwN8mK5txNDdVaM0VuTHeRKkp8t6eHOLPKxY6KjWlorRCPdJGcVg2wtGemoYKaHjmF2lsz3&#10;NrDI14ah9lbM8tIzxM6SkfYKRjspGSQsdI4qRjmq6WewZoStmunudgy2UzLSWUN/OxU99AoG2mpp&#10;aW1BW6UV/QWAB3nTxcWGEJUl/gZr+Xct0t3nbyh2cQkw3sE0N9rnBBSLJkxxASbi+yKdbGnt40r+&#10;lImcnzmTxIQGNHewxUM0v6lEuoERwPw0RsCSlglLKwKsFRKyZCmt8FEYYU88DlQoJIQJUBNw66v+&#10;Cb4WcvtPuBPeZHE8zx+QKVaxTcChOI54Lqwc0rtsYfH/AUNPAanm5nIV9fM1scrj/Djuz+f/e/vP&#10;zxXnLN8nPtPa+Pk/6+dzuf7wUQvY/Pl1/u/9/j/14/hiFfv+fN9P2BUxd/+7vBTmf5dI5RCrSOX4&#10;ex9r4/fAy/I/73FXmuFpbSaPJ793Ao6tzP8+J3EMHzHM5f8q8e8pyiQ7yJ6N0a5sah7Ao9w5/F5d&#10;KhXiVw/KeP24gl9qq/lWXcXnezflONjfntXwrfoevzyukjPfP9++zbd79/hcUcGjQ3upWJ/M50tH&#10;+HRsMx82JrGnoZdUikWG7wY/JduEP1ikMwQao8u2+KuM9UM9FmqxAGIBygKehUq8Psj4+m5fHbu8&#10;RYOeDXnhrqQEuXC2S29+vXSNzxWVvCst5f3FEr4WV3Kkzzxq95bxtvQpnyprebr3MN9P57MrLoB1&#10;QfasC9GRGyLsE7asDnZlT5MG/KOkhPzB/RgZ4M28KB/mR3mQ1iSIr8d3cH54D2YH+3Nv1iT+T8k5&#10;jscHSE+yUIp/QrEA4Z9QLFTj/w3FQjEWJfzDonaGGSQc74pQszVMxZYwLdmhBgnFr9Ys4a+KQn6/&#10;WcbzI3sk7P7j0V3+enKHXx7d4GP1Nb6+eMi3J/el902oGt+rbvNr1W2+PrzLt4c3+eXWVf67+iaf&#10;Ni5jc6wTm2J07GtoS26sDSPdrRjmbmBMkB9tvb2JcfOViqWAVVE+do6EOLjLEc/hTrbEujoQ6WpH&#10;gp8bER4GGZAf7+dKnJcT9b1c6VA/jAXDe8hGrr3pC9m8ZC4T+w6Xo51FSLqDgxdalZPMKhalstRI&#10;pddBqZGDLMSqMTNDb20uYVn8chJqssg1FuArflGJnFyFQvh/tVItNlgojNYJS2s5fliU2FccQyi6&#10;QvEVEDy8aQwJ3k4E2+roEhEklVwxBrZJXVe6tgxiUOto6nra0ivBn85xXtIG0SzKlzg/L2KjPAkP&#10;t6VpvCs9mwcQ620jQVtEvAm1ecbABHo3CqZVhJtcO8R40bGhF83quVIv3JH4aDcahXnSp3ksXno9&#10;ES4uOFhrUJtayPO3U6qlWhXq6kmkb7CcBihi2QQc71iRKC84ejeIllCcObQPp1YlcSEjQ9onnlwQ&#10;E7POcyv/goTin/aJn1B879xNrh0v4NKOHZQf3c72eVPZNm+8BN9re/JkNnHpllyeXy2i8mSeBO6D&#10;syfQNzgYrYkJobYqGnva42RlSrBBwZCYINr6OxJsY0HrIAM945xo4K2kXZC9jBMK0ykIVSloZutE&#10;a3tHRvgGMSrCn/5RHpSunU5S/wjWjmnAy9OZrBtSlysZQ/n93lm+3j7D99qr/PX6Dv/16Tl3CrYw&#10;tU8z1iSN4vH1Ip7cKKb2XrGMYHtz/4Ksl7cLeFNbzu+/v5Tjm+++qeLE5escqajgYGEF+WW3KbhS&#10;xI3qK1Ipvv+oyOgp/q/fefrbH2wpvkvisctsKK6WULz1fLWE4rLqzxKMBRRffvorbefmSYuEW/ux&#10;OLYYTsSoTEbvuYl961EY4vth13Qoto0H0nj+bkbvKGOrSJW48Y68iqdsrXjMvjvP2XXzKTtuPGFv&#10;5Qt2XH/B+tIa1hU9Yfvll6w6U8WknTeYfegBi088IvHUI5aeriYlv0r6fLNO3mbt4RtsPHqDTfsq&#10;2bK/kk2HbrH5RBWbz9RIT3DmhSesOFf9d608/0RWRtEzhm8t+7vSzz1m782P5FW8ZteNN2woeyph&#10;WKjEQi0WQLy68DGHb33geNVHCh5+lGkaxU/eUvryIXuKM1i0vjuTk5uxr2gBB4rSGZMxjBl7U2k6&#10;eQjNpw4jrH83ms0cT5NZE4gY1IuQwT2IGD9A+oy9+nchavYkmqQm03jVcgJHjMJv8FCaLFtGxMjB&#10;RPZLoNuYeJYt6MSzyiP88e4WXx9dkGpxiLtCWqpELJsoOe1Ob8G2eT14cmGPhOIodxs5jfHU5nQO&#10;5yZxcs1yTqTO5ETKOHbM6crSQfEyJ7tFoCM+Nkq89GrcNTayejVozuGkFZRv3cjlddkULl/Os7On&#10;eX+lnPvHTkprxdUDJ+UFZtmWfIrWH+FC7kE5FVJA8flNm6TX+NKGo3Lb6fRNHF68VPqK35Sd5V1x&#10;Pjc3JXIrey5FE7rI9In0WBeezRzAwQZerHTXk+5mkCkQKS4aVrqrWeWlJtNHT7q7Xk6ry/IwkONt&#10;wxofPcnuKpmfL8YorxAJFcHurHCzJdPLgQxve7J8HFjr58IaHycWOGhY7W7PGnc7Ml1sWO9pR66H&#10;Has9DGR52JLhasd6H2fWBTqTHeDEKm9b0n3spQdYVHagC7n+LuQFurFUQHSwIylBdqSEOLDA14ZV&#10;wS5sre9PaoAbOeE+JPo7s6dhCFlhHuREerHA35a1sb6kRXmQEeFBXrg/++OCyY30ZmmoM3mNAkmP&#10;9GBLgwA21/cnLcJdPt7U0F/2+WxvFMKupmHkxYdysHVd1sQEsLtZDOvrhbK3aSwrI33Y3jyKHc1j&#10;WRkbIEc7zw/xZllMIIkxAcyrG0hvHydibJQyISLE1p4GfsFE+DfC2z1Kpv5Y1DGTf3cUderIBm9n&#10;nUKKJeJuWbCdmpaejoyMCmZuvVimRofQzE6Hr2joVFnipzSX018FTAlbRZDCmkArJUHWKgKEGqmw&#10;+hvAxBqkEeBsjP4SMWDidW+FOX5W4v1CabaQj0WJ7WI/8T6ximN4WZvJEq+5W5nibWUmS+TrivIU&#10;zXoiucLKDF9rY+6u2Pbzucji/ZnN+/O5WMVz8VikdMhVxJT92O/na2K/nxUgEjf+13PxOT+PJ/YP&#10;UVjKY/zv+rkt0Np4/J/HFSW+j2KAhpgSKErYXUSJixmxBqrMCVCayQrUGL/noVorwjTWRGiVRKoV&#10;cvBGkNpSrv/3Y7mfzpponcJYBms5zvvn81idghidkji9EpMNUfbkRjuxrokfDzNn8fv9a3y6c5Xa&#10;8nJqr9/i4+OnfK6u5uvzaj7W3OXLs4d8qL3Ph8dVVF24wOe7D/h0466E4w9XL/Piwik+FJ7g09Ed&#10;vF+Xws66XmwNtJdxalu8VWzxNUJwnq9RJf4JxRtFCTD2+49yLNMnRISbn2iy07HD28A2dxu2etux&#10;PsRJQvGxDi35dvECN9dt4V1JBZ+Lr0uleHePydTsu8id0/d5ePoqv1z9f8n66/CosrzrH6YbiZZX&#10;3N3dQ9xdCe4aJLg7CUkIkhCIAcEhAYIEd3d3l6bdZrp75J6ZW57n8157p+l7nt/7x7r2KTmnThUk&#10;WWfV+q51m9+OdXAw0Zs13hpqvZTSw9vga06lpxU7E6P466ULHB49gKmhHuwpjuf69AE0pIXw3Z5N&#10;HB2Uw5IQL+kp/r/XTnEg1p1GPy21bkY0expLErzNUyHR6m7SpWx7K6XHWKzbvZTs9FKyy0PJDk+B&#10;rri2HUJh9jFme4CKzcFmbIhy4NvNK/jPp7f5/soJ/vr0ET/fu8O/vv6Cv75/ztPz+3h964z8/P/8&#10;9kt+fvKcX16+kSUOP79/w6NHj7iyv52f79/gvwQpbqpkY7AFTb6mHIjS0RikYpxNL0Zaq+TXSoLM&#10;+UU6YGmvotvn3ehu0BO12hJ7M2c5kOCh1kliHGRlJvNp0wMdyAl1lkRQDLgl+tsT5+EgVWQPa7Uk&#10;yCLntn1NFQc37qJ2bgX90/JxMHeh5+cGEpYmZrLmWMDoc2OUPVWoeypR9jSVJFcMPQhyLqLLBOR2&#10;L4UkwyLjV9lDTKoq5CCBmDoVgwLaHj1RdReZjr26pmp79cBbp2J6ZiKBFjrSPJykLznC3goviy4V&#10;ND/ak8EJgeSFu1IQ4Uq0u7l8H6l+roS5W2OlN8DFzgQ/V7UkuV42plIxFjYIJzNDSZJF2HuorU7a&#10;NcSgnVC0vJw1ckjDwU4l1S2RjelkpsVeq5J+NWEN0aqMZO21s9jf34UgX2f8/Jzwc/LAx8GN4ZnJ&#10;HFy9mqIwf6oGlNBSOoyTq7s8j9daG3l/8Rzvzl/mXudpbnWekEkTF9uucXFvl33i6ek73Nx7VBLi&#10;+2f2cbB+HjuWT2T3vGnc2L6R58c65eT8y1vnOL5lNfvnltE+agAZ5pY4ffYZIaaGxOoUeBv1IE5v&#10;QqLWBC+DbvgYd8Nf2Y1YSyOizIyI0hkRZ6aSv+TE14p23XsSY27O3okTWdk3h+GxfiwfksSFuhky&#10;IH790Ggq+/hydl4Bf7l7hF8enub7eyekHetPT69QPzZHRr7VjCnk5ZVOmWcsLtBFcccXT8/wxbNz&#10;fHhxTirFP//8nJ9/eceH79+w+dgZVmw+wMbOy2w5doWDNy7x+N1dXry5IonxL3//mV/++Z+8/vNf&#10;aL30mKqjt2XhxuYLz2m7+IpTd77mwsPvOf/ke268/U36f7Pmb8M6ZQhWaaMwSx5O0OR1jNp5C4uM&#10;0WjjBkjo44aSVXOC2Xsf03jpA0sOP2L5sccsOHCLbXfeU3niHgeffcv2ux8kCa08/lQSUDEQt3D/&#10;Yybtuc/szufMPfKSeQdfsPTQa6qOvpQDfbUnn8iBuqYLj2g89YCm0w9Ze/QeKzruUnvkKauOdfmJ&#10;a4Rl4uIbai68lreFYrz69GtprRAEWajGNWfeSK+xIM5iEG/12ZesOvNCovbcS+ouvGHtubc0nn9P&#10;66WPbL7wkU3n37Hjyit23r9B251Wqtr6M31VAjU7+7PtRDkNB2vImZYj2+mKKkpJmDES/6ElJM2d&#10;THblMhIXzyF56XwCxo/GvjgXx0HFuAwfjN+0afiVzSRmWQXeo0oJnTCB6HH59JuaxpIlhZzYMZ/f&#10;Pt7g17eXubZjHuHOSjwtTXG1VEnCImxKPhZGbJ1ZxKtTO3BUGzCrJJlj6yrpbF4hlWJBikUl+oHq&#10;EXQsG8jC/hFUj42nIMRefrMjUmLEsJ2LRoOPhQXbFi6UySxn163kcn0trw8ckKT48YHDUgm+3n6Y&#10;27tOc7XlJBcbjnJu3TFJjsVjZ3c2yhxw4S0WVesnmpo4UlfF2YY1fHHuGD9eP8PFisncXy2G0fvK&#10;xKZxInEp2pkaX3POpvixO9yFfeGCMLpyJsmP04m+HIxxpy3clXMpgdwviuVBnwSeDErhXt8YHgxK&#10;5UH/VK6lRXIxMZwXI/rxaswgno/py5PhhTwb1YcP8ydwPa839wdl8nBoHt8sm8WTEUW8mTycr8tn&#10;8nz8QD4umsKzcf14Oq4f31bP49XUkZxICeVu/2wejxvA/eGFvJldyqsZI7k1II0nkwZwb3QBJ3Mi&#10;uDkwkzvD8jiSHs7lfsk8nDSAzpwI9ohK6lF5XB2Swd0Jfbk6PIvro/K4ObaAG4PyOJsbz8H0CJpj&#10;fDldlMC+jAg6MiM5U5wo9z9ZGMOWRD+OFkRzsjCOdTHenOufzt7MGLYmRdCeHceqUH9WhPtQGeFB&#10;Q2IgVTE+LAhzpyY5kIp4P+bGejA5ypmqrGCmRvjibWKEi7EKP70t0W7hMjZUlHiIxB/RaCcIsbq7&#10;GGAzwNXUVP7tCLTSEGGvJcvTmlx3SwqcLJkT4S89ykMdbIhRGBOhNiTBSkm8hUr+HozTaonVaEjQ&#10;64k3NyPJWk+MpZoEiy6kWmnJsrIg1VxPtqW5RIG1OX2srSUKbKwotrWmv4MdAz0cGODsSH83O7kO&#10;8XJkmLczw31cGOnrwihijy5kAAD/9ElEQVQ/V8b7uf//YYKfh8REf88/MDXYh9nhAcyPDGJeRKDE&#10;3N5BLIgL/QNLev8vlkWHsSw2nOXxERLVidGsTO4tV4HViTHUpsWzNj2edakJXUiJZ31qAk1piWxM&#10;TaY5PYmWjGQ2ZKawOTedbflZ7C7Kpb1PPntL8tk3MJ/2/nnsG5HHviG5dAzN4/DwYo6M6MOxEQWc&#10;GNOHExP6cnbaEM5MHcGpycPkembmSE7PGMHpyaM4PXksJyeN5vyU8VycU8aF2ZMkROjCxQXjuVYx&#10;nevLZ3CzfKbE7WWzuFM1kzvVs7m7fJ4MaLhVMY+75Qu4t2IJ96uW0K3BX0+Nv562TD9erl3CxyP7&#10;ObW6nqbZrayrbOPM5mO8unabb1884acPz/n+zSPunz3I/vVrWD9xIp2VK7nYvImXx0/x4927fDx3&#10;mld7WrkxdyIX+6Sw1tOKRlctW5zU7HZRSwuEIMYbnbvI72bXLlIshvCEMvzJRvEJIoFCJFUIUrzV&#10;Uc1WRw2bnHVyUrbS14ILAzP52/XL7B02lqq0HL47fp7fLt/k4IAxvG0/yOP9l1iYM5hrSxbxc/sW&#10;1gZa0eKnZ52nilovFSs9tFR7W3E4K55/3bzKt/t38uv5Q/zH+cM8XDCWjVkR/Hx4FxdLB/BhXRX/&#10;dfUo/312D1si7GRahFCyhVK80c2EVlcTtrmZst1dwVYPhfQZf4Igxbs9lex2V7LDXclOd5Ukx7u8&#10;FWz1M2G7v5pNwXqW+5lzo6yYj/s28dPNS/x097b8XP/87BGPTu/myMZqjrfX8eTCVb5++pKfXrzn&#10;59dfyFiue+eusW3PSXbXb+LRgXb+cuUsP7WsYHuIlRzqOxapZ3uonumORvQzE6qesZzuVpv1wEjb&#10;k896fU5PhQkqnTVKpTlmhlpsTTWE2lvKQbuBcf7M65PAnP6i7c2LVH9rmeOYFuxEapAj6SHOhHvY&#10;yNzinMgQ6YkdkJhObkQMmSGRZARHkBuaQf/YYvpE5VESXUBRVD/69B5AScxABsaXMDSxP0NTsiWR&#10;HphRSFFRESUlJQzJ7sPgrGLGphVKTE4tpiw5nckJGcxIzWFWcjKTExKYmpREWVoSZalxTM9OYUFB&#10;BlMyE+XtqVlJEguKs6keXMyaEQPYMmckzWIgdOlYWqaPkti1ag47V85mc2Up7fWz2d86h0Nb59O5&#10;bQHHNy3mzPZKzmyr4XRLJafXLefoyoWcW7+KS9sbOdfWyPnODZw9voWThzfK9fTRVo52tHL8wBZO&#10;HNwq1yNHtnHgwAY692xg3456du+up7JyCknB0fg6usvIu3d3bzIkLoK144fLc73QuEY22d1r3853&#10;d2/z7OhJHp88KW0SghSL0o5L+25LtfjhkYdca+uUg0CPLuzlwNq57KweK4s/Hnfu5dH+TplX/Ozq&#10;SVlx2zljElvyssnRmhFjaESssQHxJkZEGfYk3LA7mSoj0rQ9idF0Y4CrgrFe1oz1tmeQkw051mYU&#10;2NmQZGlOiEYjPVxL8/LYt2gew2PDGRjlR/WwNDaMy5KNSkPDrBgcZE5Frj+dcwdwacMC/vHlU/7r&#10;h3dc2VRBRpAdk3OieHP5IB8fnJYqsYAgxG+fnOwixR+v8Le/fclf//4df/rr1+ztvEDtzqNsOXqV&#10;trO3OHbnOrfeXeP5m6s8eXmJr37+wO03Hzjx8B3brj5l09UXtF57ybZLL+i4+pbTd7/h4qMfuPL8&#10;T9x695tMishesB2b1KFYZY7AKnM03mOq6b/pMmapw1H3LkEfNxjzxJGU1J5j4YHnLD36XCZJzNp3&#10;h7K2q6y58JK5h29x4NkP7Hv0PVN2XWPWntvM3HmHpR1PmNx2l7E7bzPt0FPmdApS/JLyY2+oPvyG&#10;6iPP5RBc3ZnHNF19xrorjyVqT4rotQfSOiESJ4QivPLcO6rOv+oauDv7WtophIK87vwXf3iMBT5Z&#10;K1ZfeCsJcP2FN1IdFiR93YX3Ek3nP7Lh4pe0nv6a1tMfZMHJrgeP2fNoD81n57FizwBpn1i+dTxj&#10;lg0kqX8Ukf0iSZnWn6DhBRSsXobX4EJSF82jpL4Wr5ISIqZNxn/iaOyKC7HIySN04ULiKtfgPngM&#10;bn2H0HvGDAL6ZZE+Lplp87NZs7iQrx4d5R/fPuDnZ6dka6WXtQlulqYyTs3TSoGDqjubpubxza1j&#10;TMwMlz+LwjLRsa6CA43l8iKwY9VEOleN5ciaYVSN7k31mBhGp3vLYznoDLFQGOCgUkliLGYlLm5t&#10;5kJTHRdrani0bRs/3rnFuyvnuLBlC4fWtHBg1Q7Or93L2dp2rmw+wuWdJ2V2sSjFOb22kTMbN7Jv&#10;xQraKyrYu3AZh6vKeX7sIN9fOc2N+iU8aVnOnYoJ1KX7MMFTx53JRVztF8ep3HCezxgmcWNAksS7&#10;xRO4OyKbB+OK5Coeuzsmj1vD0rkyKJ5H0wfwbNZw7gzO5VphKrcH5nFzYC7XBmVwdWA6Vwen8WpZ&#10;GbdKiznVL453NXO5OrqAm6Ul3Js2hLuiNW9oLi+WTuPxvAk8mDGK11VzuTVxEKdLUrg+ti93yoZw&#10;dWSRfPx22XBuTx3KrYnDuDa+H4fzk7g2dgAni9M4VBjH/oJYOosTOCkqkXOjZVJTS0Yo7UWxNKYG&#10;sTEzVGJDWhhrEwKpjvZhUagbdUmBVMf6ym9ml4a5M8PXjiUhLswNcKTU05LR7haU+dkxJciR4a5W&#10;DHC2oJ+DBUPdbOnraEmRg5YcB7VUg5OtVOS4mBFnpyDawYQ4ZwXRNgqSHHR4GStwM7XCwcQGe7Wj&#10;TJ9wdXXF0dyGXp9/hurzHjLdQXhufUxMCNeribBQEWWjItFBR3lWhCRiD1cu4eacyTxcsIB7s6dz&#10;a/40Ls8fx9U5U7gwbRIXp03j/PSpnJ86i2NjRnFs3DCOjRvMsdKhcj0ybCDHRg3l8IDBHB02kKMD&#10;+nKkfwmH+/aRODSwD52DSiQODCimc3BfDg7sw/7+Rf8P5PMG96GjX77Evr55f0Dc3t+/gAMDCv+A&#10;uK+tTw67i7PZ0ydHYne/HHb2zZbY1Te767GCrD8gbu8szGRHQQY7C7LYlp/B1ow0Nmckszk9RRLf&#10;1rQubE5OZnNCEq3xvyMukY2J8RIbUhP+H2z6fW1OjaElLZbmjGga0qIkWjJ705rZmw2ZkbRkRLA2&#10;OYT6jFDqksOpTQrrWlPDWZMU0YXYKFbHRkr8+/bqxHCJVckhEjVJIayKD5YXTSuSAqiJ86c6NlDW&#10;gJeHBVEeFMCSEH+WBvrRrcHPjFp/C/ZlBPN+w0r+cv8u31x/xJ3jTzh/+iUv73/Dnz/8xHdPXvOX&#10;L97yj++/4c9vnsts0zv7d/H8zFHeXDrDtw9v8/PTh/x45xo/XDrB13s3801jNTuCndjqZS5JsfQJ&#10;O5mwwamLFAu1+FMcm0iiEPgUzSazi4Xt4vfEii1yKE8ps46b3FXUe2uo9jXjXEk8fz19mIvTJrGv&#10;Xwk/HD7Ab+fOcmxgP77as0cS46r4DC6XjuWve7dxINKV9e7iqygVG0Usm5eO9YE23OybBU/u89cT&#10;+/mxrYVL/RKZ4W5GdagLfz2xl/05vXkweQDfNy7ixaQ81vvrafJVsc7DmA3eRmzzNGGruwk7RJOd&#10;qyDGpmz16MIWTxO2e5myU0CoxJIwi4zi/02paPVR0RSopyHSjhfVU/jx1D5+vnGBXx8+5JcXj/nx&#10;8S3eXz/KzWNbuHNxl/RafvfiDd8/fcOfX3zg21tP5DDI0YYD7FuxnhcHO/jH7Sv8uqmOzX6WUrk+&#10;FKRlW5CWGQ7GFJsbEqzsgZnJZ/Tq1Y2evbrx2efd6NWrl4ypEXE1WlMz7NV6QuzsiHN3ZFphPFXD&#10;s1k+NJOFJbGMSvdnQnY0o7LD6ZfoT16Uh1RYo7wcZMPdsIwkRuT3Z2TBACb0Hc7YosFyW9w3JruQ&#10;ifl9GdOnjLIBo5jRbyhzhvSVmaHzhw9g9uQhzJ8+gjlThrJk9mgWzhwlsWLkSGpnjKRh0kiax42k&#10;ZexENoybxOZx49hcVsqWKRPZOqeMDZNGUT9pKNtnTmT95OE0jR3BnvK51I4bSsvUsTKarKN6vhzI&#10;2bFoCjsXT5WxZSITeEvFdDaXT2Nb3Ux2Ns6gdc0EGhaNYGP5GFqWjqJmRn+qRpZINbNmWIH8PJb2&#10;z2TB8Axmjchg6ug0Rg9LkehXFENBdgTZ0f6khHkRGewhleHwQDeC/VwI9LXDx8MSbzcbmVcsCLGw&#10;Uohs4I8P7zKzMOMPUixKO0RG8eND+/ni8jXZrPXoxAluHz0lizoEKb6x9y73Dtzj/sH7XNl1UP6M&#10;ioupvaums6V8BAeXL+T12eOyfEA02z07fYQjK+ZxYuoEamN7k6PQkGGkIM6gB5nGhiT06kmGqQFJ&#10;ht3JUPUk37IXJ4bH8bp5GTcXlXFmyhja+/VhaUI0iZbmpNrZ4aMRiSY2LB/WV9o2ioJ9pRe5fkS2&#10;bHaaluEt4/6y3DXk+ViypF8cTzpa+HjlEHMLYvG1VNAv1kuS+OeXDvLFowu8u3+Wt4/PSkL87ukp&#10;Xj04wm+/vZPlHT//9XvaDpxl9fbDNO0/z67TNzh+94YkxU9fXZbE+Iff/sSTD99LUnz0yUc6Hn5k&#10;z/0v2Hn1tWy0O//gO0mKLz//kUsv/sTpJz+ROW8r1okDsckYiV3OePzH1zBi6w2sMseijihAHVmE&#10;LnogQxqv0HL1W6nKzjnwiOn77jJ1720WHn3ItI5b1Jx+wfyD95mx55aMXlt86DEL9z6Qg3WCFE/p&#10;fCzV4vmH/o0UH34p7RWrzzxl3ZWn1F9+IlF36qkciKs/+Zq6k11E9xPqzrxj7dn3rD71tkshPvWe&#10;1affU3PynVzFcxoufCEJc/2Zt6w/9/6PtfniF2y89BWbrnwp0XruSzae+kDrudfsuPOUY6/O0Hyu&#10;gqbTM1jRPpQJq0vInZzB0OqhxIzIIWJEscwfTpxThlNBNt79+5M4Zw4hY8YQMGoU4VOnEzRjKn6T&#10;pxK1tJzwWUvwHjmRgDFl+A0bhndBMmnj0+g7Mpa5U1N4e3M///njSzn0neFvhvfvpFgU+ghS7KLp&#10;ScOETN5f2MuA3t4cqVvIiU0VHGpeLu0TB9fPorNuMqebp3B+42SaJ6VIUrx0aAwhTipcdcZydsBK&#10;xrwp5M/7idXVXKxbLe0TV2prpS1NZHqf2r5JikDi9+qZjbs5vWGXTHURxTgihULYJc7VbeXmjoOc&#10;rG3lSHUjexevZt+SNTw62MH700e4u2UVt5uXcr1yCnV54UwOsuX6rIHcXziG88MyuDq+iBtl/bg0&#10;OpdrE4q5PCaP1vQgzg5O4UBxjLy9JTuUPUXRHBmcJNGQHiiV0iVBbhLlEZ4sDHejMsabSb62jPO1&#10;YUqQA0M9zJnob89gN3PG+tgwzs+O8V72DHKxoMTFjCJnM4qc9Az1tKbATku+rUY+1sdBL4UTcTvb&#10;XM0gR3MS1cak6ExI0pgwyNmKBJ0p6VZqiTgzYwoddaRaKf5Y+7lakGKlIMnGhMTfEW9rQrKDgkR7&#10;BYnWCjIdNKTbKMmwUdFbZ0SCuTFx5ibEmhlT7GZGkp1Skt0YWwXx9mrSnM0I0BrS21pJko2GSHMl&#10;gRoTYuz1RNiIORhBirWEWCmk59dDKaK7NDiY2KHvZYW5sT2uZt54W/nJoTtND1Gk8TmWn3+OQ8/u&#10;+JsYEq03JUxrRKC2F1EWRqzIj+TEtIG09c1ikIMlWRoVSabGZKoVJGmMSFcp5RxFulJFqkpAS56Z&#10;jnxzPelaFYkqBal6BRk6tbydpFKQrFKSplGRrPtfiMc+IVWrIlmtIEFlSpzC5P9BssKUZJUpKWqF&#10;/BZPHF88T6xiH7Hvp2N8es0UjVJCbKeZKeX5pIiBap2pPEaSzpRMvZIsMxVpOvG+TOS/d4LGWB4z&#10;RW9KqthfryRbo5bvWZyDnB9RKchQKklXKEgzNSXNVEGaUjxmQqraVCJF1bWdoVHIzy1DZUqORkmW&#10;Wkm2XiGRpTOVa46ZUqLAQi3XT/fJ52lNydUou6BVSWTrlGRqlX+s4vzFe/n0frItlOT+G/LNVfLY&#10;hTo1RXoNfXUaSsy09NNr6dbob05jqI0swXi3sY6/P3nGj48+cP/qR+7f+pZ3b37h3bPv+enF13x9&#10;6y6/fXjDX9694S9vX/HmzElpp/jp3TNpr/hw/QIfr57my9P7+ebgNr5urGRXsCtbPC3l8IAconNR&#10;SLVY2ieclTKTWEBGrYnnOPwvKRZKslCQheq6xdVU7rvdXS1b5ESdsSiouNU/lv++coIrw4t5vWop&#10;v+zbzuM5k+jIjOH7rc28XbOGxwvn8s+TR/m5fjkbfa1Z76pmg5tWZjrWOCupdtayPdSd55NHcG94&#10;IfWhzqzwsKbay4Kd8b78/cA2zuRFyui6+hArKjwVVLkYy4ziRg9jNnoaS1K8y134nk3ZIZIy3EzZ&#10;6iYsFSYS/06KhcVCeKuFtUIkUohs4w1+ghSbURduz+vaefx27Sy/PbrNt1fP88tj4SUWw3Wv+PLh&#10;GT4+uSwtLD+9e82HGzf4/sELfnvxBT8/esPbq095cvg4P9++zf99+5JfNtayL9iOw4FmnA6zZIu/&#10;lmmOxgy2VxBjboyTrqccJNOoeqJQGKBQKKQHWGFsIe0KtloLAp3spPo7vTCVZUOzpVo8Iyea4QkB&#10;jMoIYVhGKAOTA8gMc5WDeD72ejxtdbLxLszDX9oBvOxcZPSY2BZJC762jgQ7usrKzUAfJ0JdHAj3&#10;tCPCy54IPztZIR0V5kp0uBvx0Z7ERLiREORGjL8L8QHOpPi6SJtDspeLRKaXOxl+7jJOLMnLmSRv&#10;J/kcsYoA9lQfN6KdbeWwm1hTvF1lG5/IMQ5ysZTDhXLA0EEkb3QVV7hZa6UNwttFKyugPe1UEsLf&#10;KCwY/jZqfCxMCbFR42elxNdaTYizniA3c7mfu4seTzcLXB11uNvo5PFsLTUSjrY6mU9sK/7AO2jl&#10;bRsLtVQuXKzsiffz5MTWDZK8z+uby9bp4zlRW8XFlgZZ7/zhwmXu7zvI/cOHuX28kxsHj3F93yXu&#10;dNzhwaEHMrf4D1J8bC9HmpdINVwM2onZgDttO7m1cytPjx7gyvqVnJ85ifne3mQZqcg2MCGpR0/y&#10;jQxJ79lDrkWmhuQoe5Cg6sbF0kS+aF0hv4Z6sLqS41PGs2PIAMaFhJDj6kq4pSVuai3Jrp40lo1i&#10;ck4KA2L9WDwgleX9khgZ7SHJcJyjmmRPc2JcdAyJ8ZTkJsHDSlpzFoxM487J7Xz9/BofX17hw/NL&#10;vH96/g9iLIo8fv3hJT//8gXf/Pkj7eevsGX/FbYdv86e83ckKb757q5UiR89O88///s/+eEv/+TR&#10;17/QcfcN+x99KYmxiGMTjXaCFEti/OxHLr/5WaZI5C7ZjkPmKGyzxqCPH0jgpDWM3n4Tm8zxaKKL&#10;UUcUYh47iIylHVQcecGiI89Y0PlExqvNPvCI8XtuUrr9JqU7r1O2/QYz2++y8MBDiWUHHst17O6b&#10;TO54yKyOZ9I+IUixJLGn3lJ37rW0XNRefsraC0+pu9JVxiFyh9eeekf96feSBH8iw2tOv5MQqrAg&#10;wSvE9qn3rDjRdXvNmQ+sO/0F9ec+SEVYoPHcF6w780Eeq+HsB1oufaT16ldsv/QN2y9/xc4rH2m9&#10;8ox9T8+z/sJq2u+uZ8yabLLGRknrxJBl48mYNorggX1ImD2DwjU1Uvn16dOXwMHDCBk1Cp8hQyQp&#10;9hw5UvqIA6fOwKnPELxGjCFm9jz8hg/CJb03of1SyBmTxJgxsdJC8fOb8/z9401qJyXiIWIjzY1x&#10;t1JgbtodR1UP6sam8c3tEwTaK9g4ZzCH1s2nc/0CTrYuZ//qSRxZN4lzjdO4vmsebfPzWDMmViZW&#10;5ITZy6FZkVlrr1RKv3/zlDHyolMM2Z1ZvJgTixfLQbtbR9u4cmg7Nw53SHuE8BeLXOJrB/dyee8h&#10;TtW1cXBRCweXbODo8i0cXbmdsw37ZArFjlnL5TcyYrD1/t4W7m+v49raeVTmhjHQ24LRATaMDbJj&#10;TKAt4wJsKXLWUOKiZYinOVPDnORtsQ5w11MW4kiWnYJkK2NizAxItTFlkJc5xS66LlLrbMZQX1uy&#10;HTXkuurIdNaQ66En1NyAfC9zcl27kGynJt5GSaSZCa6m3fHVGuKh7ImfxlASTeG19FcZEKYzxsu0&#10;h/Rauht2x9/UgCit6R/b4RoTfE174ac2xkNhQIyNhlR7MzIczckRpNHRTCLdXi9JbIazGQlOakKt&#10;TWTcp8iZjnPVEW2nIt5OI9XcVCdzEmy0EimOZiTY64i11xDrqJO/I4QfXCDR3ZxkNwviHM1JcrQm&#10;1cmeRAcHIp1sSXHzkqtIS4p1tiPMxpJACwe8zbzxsQ7HwyGOEK88gjzSCHKIJNDaC213Q9TdPsNb&#10;iAB6FekWKnkhkGJtSpKlMck2pqTYmpLnoGNqoDv5lloKzbWS0OVpVRSbaclRqinUaMlTa8lRa0g2&#10;VUjiKAmjTkGOrotoituC1KaaKklRKolXmhCv6SKyAp/IbRfB7SK+Yh9JuBVdxDNToSRLqSJbpSJd&#10;Y0qq1rSLlAvCqlKSrlGSqVOTrVfLbQFB4nO1agmxLYmpXin3FQT5E4EUhFI+9jvBFBdD/w+51Cnl&#10;exFEVJDZHLVanodY89QaclVq+Vnkqro+GwHxOX0isfk6tUSxtgtFGhUFapUkpkXi+L+T4zwz5R8Q&#10;JDhHq6BAqyBXbUq+RkGxSkWhSiX3/3RMQXDFKs4t7/dVvLZ8H/9GuOXxtV37iXPoo/5/0U20nTVF&#10;2LE9JZCXjdX8/dkzfn7xM48f/8zr93/jzZvf+OLdLzy69V7+4f31/Xv++vEdv7x8zg9P7vHL12/5&#10;5ovnfLh/mxuHd/HwYDvvj+7lxxN7+WHrWhp97Wh009MiSjtcukixsEx8imL79/KOTyT5U3axeJ58&#10;rrBXOBvR6mIsLQetXkrqvZRUeSrYHWXHnbxwar1tZZlHa5gzdX7Wcur1WGIArUEebPL35FZGLHtD&#10;XKl0UMqK5zoXNevdtGzw1LPMzlQOKKxyMmeFs1nX8IKo2nS3YGe4Ez+tnsvljADmOhqz2kfFKjFQ&#10;J4o7PE1lQccGd3F+xmx3MWG7q3EX3LqU40/Y7tFFjLtU4q5MY0GGxf6iEa/ZT83WcBu2Jbnz1daV&#10;/Hb9jLRPvOzcw3d3rvOnh7f5+8fX/PnNQ3778JJ/fPcVv755xxe3b8sUgl+evOSXZ6/45eUX/Pry&#10;Df949QrEv9PGWrb7WtLuqeF8mCVbA3RMdTJigJMp8bYK3MyMZG6ugUF3evbsiZGRCmt7D8ytXSQ5&#10;dnd3l2UdKUHuDIgNlmrx+NwIhsT6MjTOj4EJvhRFuVMY401WuJu0T0jvn9pYtkbZaZQy6kYUX4gJ&#10;X0tTlRysE0NmYrUyU8qUB5EJqRPJD6Y90Zp070qhMOkuY3E+raKK2dTwcwkRlyaeY6boJTOPRZ2z&#10;2Bb3W6kN5XHE4yLfVMSgCS+iiBbTilxIQ0P5taloxbNUGmKpMpJpE+JrNDlw0f1zOdwnUjDE64rz&#10;Mlf+XjerMcBC1Qs7rSEOagMcVT1x0fTC09JIZiXb68T7+BwTw88w6tVNtuUJiPMSEOUlIg9ZadpT&#10;ZmE6mCklYXZ3tsLFwVyWeQifsbgQEfWzl7a1SFLcUjpKDgIJ3+PrCyd5f+kq9/Ye4MGRI9w9dIib&#10;Hce4ufe8HLi7c/CyXK+1tcka2nuduznVvJztC8dxur6G+x27ubdjBw/b23ncuYu3ne1cmT2ZMTbW&#10;ZBgoyDcwoqiXITk9epDbsyd5Br0oNjEg17QHyepunBoZzcvGBVxfNpG7dZU8aGmkc+pUVhcUMDY6&#10;mtKEFNI9ffAwMyPD318OYIrovuJIf3bNGcfKYdmMivcnL8iBNC8b0r1t6e2ox99CJb3ZMd42rJje&#10;jyc3jsghuy9f3pRDv28ed10Qfnx8kbf3zvDFi8t8/9Nrvv31J5k6cfLyaw5efMrhq084dus+19/c&#10;lhnHjx5d4U9//42//PN/JCkW9omW6y/YckdUPb9m75W3nHn4jcTJ+19z7sUPnHn2IwVLduOYOhKH&#10;rFKs00aRsGgXU/bcxXPwQnQxfVEF5ci84rDS1YzccFGqwCIWTcSjLT76TBLj2fufMGv/QzlAt/Dw&#10;UyqOPpNkuPrEUxYdfMTEPXeYsv8Rc/Y/k0rxsqOvqTreZXeoPftWWjDqrrxk7cWX1F58Je0OYmhO&#10;EOG6kx/kuurkG0l0JTE+80Fi/aWvWX3+S9ac+5LVZz9Sd+Yj9ec/surYO0mMG858ZN2xDzSe/bJr&#10;+8wHSZA3Xv7I5ptfsvXSV12+4nPv2SmqsF+/Zvu9DvY82EzW9GiyZqQR3D+agOwk/PNzZI1z7ylT&#10;yKmqInLSdHyKBuKUkiOJcdi4cfSeM5PQqRPxGzWG0Gmz8eg3isARE8lavQKvkmLsksLxyovGO9Wb&#10;7H6hzJuWyrvbe/nt7WVu7FpAgrdeNtI5mxvhqO/yFDeX5fDVtcN4mRkyNa83R5rncXZHFVc71nJs&#10;4ywuti3g2NpR3G6bx/GagayfkEj1iDim5ITgpjGWGbTCV+xjZ0Zd6TBOrKrgen0951Yu5eiShbw6&#10;fYQH5w9z5ewBnpy7Ipvszq9vlj5j8XMn7Eli4O7Awm2cqNnHwSXbOVKxm9OrD7B16kq2z6yQAsX1&#10;ra3c2tXM/T1N3Nu6mrp+KUyM8mRYqD3jol2ZmOzO1EQvMlw0RFkbE21jwsRoNyZFuzMuwoVRoU4S&#10;eW56Iq2NCLcyIMdTx/AwB0ZGuDAxzpthYc6MjnGnT6Atub6WFATY0DfCQabDDE1ypzDEgUQPM4Jt&#10;FASIi3ozQzz0hnibG8ntMBsVEbYq4hy0JDnryXW1lejn6UShqx2TQoOZGhnGpLAQJoeHyHa3MdFB&#10;DIsOZUBEEGMTopidmsistFjmJcfKOuTlacksSU5gcVoCyzKTmZYWwZjEQFl0NK1PLHMHJlE+MJuq&#10;kmyW5WVR06eApbmZrCjOp23KRBlDuXJICYsHZzGvf6pc55ckMiM/hooBaTSP6s+S3FzmZg5kVvEE&#10;phZOYFLBdCbljmVyTj9psxuelktm3ABCQ/sQFj+MyOTRZJbMIz5+HKFeWUTYR2Dewxjr7j3Js7Fi&#10;WoAbZb62TPS2YpSHOWP9reWFSIS+Fzn2Goa42khyK0hXmtKkSyk2NSZPrSZL2UUSxZqv0cjHBClL&#10;15uSIRR1vam8T5DlLKVaqspC6RXqrSC0/w5xvyDCSQoTUkxNJVJNTEn//yDZpEs1Fo9/Wj8ptwLi&#10;tTLVSkmmxXmJVSq5yq5zEaqvgCDBAoI4CohzFUjVCxXZmGSdsdyW78HMVKq2grBKpfZ3wivIbb5a&#10;KQlxgVIpCasgnfJxcZ+6iwCL7XyFoovUiosISaLVkqh+Is6C4Garu7bFPuI4JRqNJMN91Wr6a8wo&#10;UakYoNFQqFVQoldRoldL4lyoVUrl9xPx7VKjFfJ4n4h6viTvCnm+eRrFHxCv1W2Vr476UGs2pvhw&#10;bspAvjx1lJ+fvOHNyz/z4sUvvHr+MzfOPOfi4RscWr9Rfl3787OuRIo/vX7Gn9684YsHd3h49Cjn&#10;Nq7j0rp1vNy7jW87dvLdhlqa/Oxpdu8ixcIyIewTLU7Gcv13Yvwpp7hr25TNTqZscTZhk5OxXFtF&#10;xrHwH7ua0uhqSp27kjWeSpY5mbDGQ0O5g5oaFx3rPc1Z5aah2lUlW+/EVG69ozXVtmYyMLzSWUu1&#10;h45VHhbUe1tR5aSl2cOSRpcu1LnoaXG3kA0+IgRdxM+s8tBS4aSQr7fK04RaLxPq3UxZJ0i7r5pG&#10;965BQeElFtaJbc5dNor/LzEWivEnUixUYlEH3eJpIlvuGr3UspK5OdqFLzZW8t3JfXxx/gDXN6zl&#10;i8vn+P7mJf711Xv+/sVbqdSLAcfv7tzn5bXTfHHzsiTFPz98yl/ffs1fXr7kb08ewbsX/NxcwzZ/&#10;a9q9tJyPsmZbgBkznE0osTeWXwuJryI1GiOMjY0lFAoz2Qevs3DEVK/G3Fwpm+wyYr0pSQqmNDOS&#10;0WnhDIsNZHRyEIOT/KVaPDw1UFooBDEWiQtCLRYDZoJYCsIpCLGAGDQTGb2ifENn3DV0JsihhcYA&#10;S5WBJJ2CfDrqjXAwM8bFQomtmTEOlgq8nfWYqQ1Qm/aQRNjU4DN6iZIP4678Xyt1L0lYRbqEvb4r&#10;21TcL8ioOLb44+dhpSHO3Z0AR1sslSaSEIvHu+Lfeso0DLGK8xSkXq/qhUbRHWdLEyL9LfARA3SW&#10;hjLbOcHHmiRPc/kHp3+kG33j3An3MMNa1xNjg26SGAtCLEi8/BxEXJxRDxn5Y64zws5aSVyAC4nB&#10;7tJKIYixIMSCHIu2LZE+8eT4QZYNFhnFpTL79FRTLY+O7pfWCYF7nZ2ybevSjv1c3nlA+hyFQixu&#10;C1IsSPWZDWvYWzmNbQvGcqFlrRwAOl9Xx8OOXdxp38RXFzo5P2UcA3Q6qRJn9zCkjyDFPbuT16Mn&#10;JUYG5PXqQabic3LMP+fA0DAe1pZxZFIBFyvncLF6mfzKef3g/tLSUjN4BMUREbIyNdLDhSVjhlI9&#10;cbSsBBdteaKMZFm/fObkp5Ph40Siu61Enyhvlo3NY/awXBaW9aFtWzn7dlWxd2cl5w61SIi4tvN7&#10;13L5QBOXjrZy/c5hrjy6Tfux2+w9dp/tB+/Rce4Rh67e4sKT+7L8482be7z77kuuP/3Am5//zu6b&#10;L2i48oSOp19y7NE3HLv7VVe18/tfuP/FX3jy9d859/Qn+lZ24JI1FruMkfiPrpDkdt2Vj0ROa0YX&#10;0UcSYk1oNtFltYzZdF6Wb5Qfecrig0+lWiyIsIhZEwrynD0PWNL5pCty7eRLFh28z/z9DyUpFkrx&#10;J1K8+PArKk68luquTJG4+JrVV15Re/613BbWh09KsCC/QjGWqvG5D39YJqpOCDvFR1ac+0jN+S9Z&#10;dfZLVp0RCvFXrD37Jc3nv5JkuPnM16w/8SVNp7+i6dxX0kKx6foXbLn1JTuvfsW2y1+y9eIX7Lj2&#10;BbvuPmXXw1M0X21mXOMgcuYWMGjJODyTokgrnUpI/6GS/HoW9Cd8wlQSJs8he0k5RdWriBhTStjE&#10;ifiPHoHv8FHEzV+Ea+Eg/IeUUtLcTHblfFxy4nBNjyagKJ4hc4tZsCCfi/uX8c/vHvLVrXayQiyl&#10;Wiyy090sjGT6xObpBby/0CYLeUQ75r4Vkzm2fj7vbxzi7OZ5XNu9kGNrh3Nz1wwut5SycWoylYOj&#10;qRqWQpidHmtTA+krFr8Xlg4qkkOs15sbOL96hczsvnlkv/y/JZJNjnfe5kj7FY6vO869tms8OvOM&#10;04du0bnrNtVzd7N68V7WzdrNpiUH2L2qk3WzttA8dwvntp7g+CYR5dbMifUrOVVbzZKCNPoFeDC6&#10;tz8j4r3l745sf/EzYC6/9k90MSPb1Ya+gY5yzfW2Ic/blmJ/B/lYho8V4xMDmJIWIonm0sIkeaG5&#10;cVI/6kcXsHZ0PmvGFLBsUBoL+iaxYmg+C/qksaRfBktLciXZFKgfOZCGcUNpLB1G09ghrB89mLr+&#10;fVg3qB9r+/SnvqQ/LQOHyu11/Uaxuv8I6geNprrfYOblFjIzO585JcOZP3g0CwqGsnLIJPbMXMSu&#10;yXPYOmwiO8dMZcfIyRyasZjT5Q2s6jecOdn5tE6YQnNpGS3jJ7Nx4oIujJlL/ciFVA2YTu2weeye&#10;tYn6icupG19O3ZQ51E6fKK1z1WVDWDG6HyuG9GH10AE0jl3K6jH1jOtfSemoOkaMWMPQoSuZPGQ5&#10;g/vOp2TgHPIHLyBt+CLSxlWSOmoZuZNWEZM1BSeneHxsgjHp1gvzz7qT52DBVH+X373MekZ5mDHS&#10;XXiVTfA17k6oyoBkMwV5FhrStSZSvRSEq1CvZbC1lfSlzvP1ZrKzM1PdnVke7M/e/GQujx/CpXGD&#10;qQjzYUdqAuMdHEgzFVYDpSSuQsnNEHaHfyPEUvH9HYLIdpFZhSTCGaYKCXlb0QVpXfj9uf++r4BQ&#10;cgXkcUyVXSRUo5TnLoiwUIuFtUGozp+sDF0WBBNpO8g0/zeY/S8p/qQWC8Ip1GtBMnOUKrnm/a4W&#10;F6g1koyK1+wixRpJiAsUGgpVWkmGxbnlqrQUqLsgCHEfre53FbmLCJdo9FLFLVZpJfqodPIY4r48&#10;takk2IIQfyK6fbRdpDhTZfq/ZFitkRDHFBCEXJLl35XofL1Svna31QFaVgaZsSnVh9uLx/DNmU45&#10;2PXT49d89/xHfnz+FS/PP5DDA2vGjePewTa+unONPz9/yW9v3kmC9tWlSzzYupcTi5dxat5Snjau&#10;49udW/ihpY4WH3taXPXSPvHJOiGtEE5d+KO843cI4iyH8P4NXQqziq2uGjY4a1jnrKHJ00wO2610&#10;V9PkY84KBzUN7uasctHIlrotAZZUOahZ52BBvb0Vq+2tWe1qy5YoTzkpe3VIMbdGDeLugFwaPe2o&#10;dtCzztWC1U461jrq2OxqSb2jTkbfCNJd6Wwq0ypWeSqkdWOduzgHHY2eGurcFDS7K6W1Q7xHQeJ3&#10;uCqkhaLLRmEiIXzGfyjFPqZs9jOVfuItPkqavNQ0B5jTEOnMq9q5vO5o4OmBTZxbU8GjQzt5caid&#10;v7x4xH98fMffP3zguxv3eH/+kkwXON/exNuzp/jTo0f8/PgZvz5/zj9fv+LHzjZezRnDBl9r9vhb&#10;cDrClnU+Gua5qhjppCTZ0lRGlanVapn1K6AzEYkJFjKqRqczwdJSjb+3DUVpwYwtiGdYTJhUBoZE&#10;hzAqNYyhyT5M7xPFuOxgBsT7MCjRj+JYbzJCXSQ5FqUYIuZGRKWJP0AiUkmoM5qeIjO4BxqlIdaW&#10;Clzt1DK9QkS/hdiby7QLURoiciUFkXWz1EhrgyCqllpDSaJFgYalthf2lobYaA1lJbNIiciIFa9t&#10;JQmqIK8+tl22hlAHC6lii+MEOlniYq6SxxMJEaLK2MVcK1MiBITCbSEC37XGkmQLQtw/x4e0UAei&#10;fcyYlB/JrH4xzOvTm5XjUmRj1orxWQzJCJRpFUqTz1Gbfi7VbUGsxWdgqzEm0MWKaF8nglyt8XOy&#10;lNsCwmfs62GHj604Ly3uej3DEhO5tXeHrK0V9c5CcRLVsiJ1QrbY7T3KnfaOrrrZje1/QJQKiFxV&#10;0bgllGUxgNS5Zr70XQpCfHxNpbRhvDpzjJs7m3h7fDdHhvaVv0xyDI1I796D/F49KDDoSYmBITm9&#10;etDHpKsePN38c9qHhXJz9XBOLRjM5dULOb5gAQfmzmTjhBFsnDCGdROG0zJ9OoNSE+RnmRQTIP3g&#10;swb3JcHfiwUjBjI6q4Ah8fHy/1JJqB/Zfh4UhvvKi68MYcVJCSQm0ZuUzECK+8cyuTSHaaOymT4o&#10;k9F5sYzIDGVcYQIjRxZQOKCU2MwxxKSXEpE6mvjiCcQVDiNr9FDGjy9h2LBcBpSNInv4VJJHzyF6&#10;xAxChs0kYvR8YkfNJ3HEYjLHVf6B/GnryZ+5Af8+M7BPHIxd6jCcciYQPL6G8Kn1uBZOQx9VjHlU&#10;X6yTBpO+ZBsz2m+wpLNLARaRauUdj6g+9FSWcYihuUX7HjJ33x3pLa488YxFhx4w99BDxuy6wfiO&#10;O8zY/4h5h5+x4OgLyk+9puaMyB1+L1MlVlx6JYfnqi+8loN0Im1CPC59wsdes/b0G5lkIco6+rVc&#10;ok/TZfpvvM6QLbfot+EagzfdYEjzdSbvekDV0bdUdb6lsuO1JMXrTn1F45mvWXvqC6qOP6f86ENW&#10;nH5Mw5lXtJx/w/rjL2k4+ZLNl5/IFIqddw5Qd2oV49eNp3DGYPzS03GLTyWoZDDuRUVEjplM4MhS&#10;YsumMnrzdobVtZAydy7+Qwfh3q8Ix5wcPPoMIGJ0GQPrW+nftI6EWROkfcIizAefgmRCBvRm9Phk&#10;2ppK+eb+QakWb5qTS6S7mkAHJW7mBrjre7Jpchbf3zxGqK1Cqp1rpxbQuXYqTy9s4/bhGm4fWMrl&#10;bVO4tn0SDzrm0bEkh9WjYlk1KoV+4e5deccakUerkHngneXVXG3ewomaDexYtomN7RfYdf0xm68+&#10;Z+PxR7Tuf0LLlrtsbb3HtrbHrNlyk2UbLjFx1WEm13Uyq+4YSxvOUdF0nnn1x1hce5ialjOs23qO&#10;pk0nqCnfybaGozROr6Vy2Fyapy1m7cwyGuZO6yJ9k8ZQM2oUK0ePpn7kdNaOGMuKQRNYNXSUJJI1&#10;A4aytGSAtCRtmjSNhjET2DBqEi0jJ3JgQQWna+ppHT2HxmHT2DBqFltK57N94iIOzKyjc8Zatg1b&#10;zK6hlbSPWMHuYVXsGlfB5skr2DBjKS3jK2guLadpxGI2jF5Gy6gaNoxeyaaxq9lYupbaceupGr+O&#10;BeMbKBu3hpHjV1A6uZZJY1cza0ojy8etldg8ZQcbxm9h29hWdo7fyq6xG9g2vIHtE3bTMHAtDUMb&#10;2D93P9smbKO1bBsbJrWxevwOGsZuY8nQTSwatZVlpTuYPXYnMybuoKxsK5MmtTBtTjOTZjQwa3I9&#10;S8pWUDFtNeumrGJRWSsTRjQwumwbgya2UDK6nuKRq+nffzVFQ5dTOKKKvCkrSJ+ygqTpNSRPqiJt&#10;8koSBy3GxSsbR8sgTD8zQP95d5kOMczNisHOeoY46xjpZiFvi/QdEb8WrDKit9JEenIFkeojyLGq&#10;y6qwOzeDHVmiJCyFmV4e1PYO42nVUp5VLeRp5QKeLlvEwwVzuDFpEusiI6VSXKDVyTVLJYijRirH&#10;iQoFCaamEmI7WXh0FSoJYclINhFqsCDEgiQr5f1iv0yhPKu61i5Ps0raM8QxxOPiNcRjQi3ugkqS&#10;aaEuCyVZKN2f1G6hIguLRb6ZusuaoVeSYd7l0xXEWdgRBCEWnuBP+wnbiCC4gtx2WSg0koRni+1/&#10;f1wplGEVuQqNnF8Rj+eqteSrzclT6+T+klibqslVqClU6SR5FqskxGozClRdz5Pq8u9kW+yTLs5b&#10;vNff8eliQLx+l4KvJkOpIsNUPP67Ov2HkqyUyrlAt7V+OtaGWNCR7c+Pbev415Mb/OvlE/7+7Cl/&#10;ffKEvz1+ym/37/Jizxaur6vmP149ljFh/3z3Wt7/jxfP+Nvdu/x27QYfd+/l465d/HT4IL8ebOfb&#10;1UvZ7u/AFnezLr/wp7QJl/9VibtI7++kWAzXOYnotv+F2K/JQcF60cDjqGG9o451rmY0eFix2t2C&#10;le5mrHLT0+BuSZ0gtR56qty11PtasNRBw1pHa9Y7OLDBw4smPx8uDenL+5YGnqyu59HyKj6sXMnl&#10;nBQW2gv7hCXr3AWZ1rDWSU+do46tAbY0+VlQ56Wj3NVU+n739nZgrSgPcdZ2KdOuauqcRWufkhZp&#10;/VCy000lyf92cQEgSLFLF0EWpFh4irf6CuuEqWy+2yhymL3VNPmZsyLAiterZ/PT2b38eO2Y9Gf/&#10;+cFl/vbsDv9884y/v3zG35495l/v3vHr0/t8d+Nil4r84R1/e/qUX+895JfbN/nrzav869Ylfmld&#10;w65QR1q9dZyItJfJG3OdFAyzNCHPTCHzG0WrjK7756hEoYZoyTEykERUkFU3Zz0BPrbkx/ozszhd&#10;pjdMSI2TiQ7LBmTJYbux2YFyHZjgxdjUEPrHeTM8OVhaKlx1CkkshbIrwtA9rbWSmIohF61RD0lK&#10;Zc+8jUbmHoueeaEYZvm6E+NkS7yLHb1d7CSRFRAEVqi7wtYgSadZL5wdjCUhjg6yoDDVnQFp3vT2&#10;NSfUXdNVrmGvItBeTaS7BUFOemL9HKUfWXiT/R3NpH3B295M+ogFObbXK3AyV0pfsJe9Wh47KtCc&#10;OeOTKOsXydAsP7YtHsyBVePZs2ygzEvdPL2E7csHM74okkAPHdZmhjhYmeBkpZDEWE666xWSAGdF&#10;+ZEc6ikH73J6B1AospTDvPHztMfT2kKeg6tWy+iUFFnDLAYD2+bOkKrvrZ3tfLh1i8cnL3H30Kk/&#10;FGNBhD+R4jvtR2WyhCTL2zdwcPUSSYSPr1/G/vL5khjf27ObFyc65de6z/a1yGnkZFNDMg0MpV0i&#10;36An2T27U2xgQKGhAfkmvchWdyfTqju7hgdza80IDs7I41TlVA7Om8zuyRNkwYjwPosBuw2LyuQf&#10;+vTEUDlcuHTCLPY0bGH17GW0tLSwZU0bRzdsled3fss6mqaOoCAugI7dqzlwtIGN25ZQXjOWJVWj&#10;aN68kAPtq2jfXtE1RNVUIT3SIkqurW0dFataGT2jieFlTQyZ3MC4Ja2MX7qORZsa2LChgrq6edTt&#10;3MDSpnbK1rUzZPUOcpY2kbOkmX4VWxi8dDvDlu1k1PLdlNbsY8yKPRTM2kjosHlYRhVhGVeCJiwP&#10;XUwfdJFFqENz0YcXYRZdiFnvIuJmrGd++202XHrHlivCkvCatceeSzQKq8OJ51QcuM8CoQrvvMbi&#10;zoeUH30sa5mFUjzp4H1mHXwiSfH8I89ZcuIV1ae6iO8nYiwgSHHV6TesENnEJ992eYVPvGLr9a/l&#10;gF/CwjbilnYQs6SDiIV7iFq8j4jFbfRevI+YhXvIW32WeQeey7KQsk33WHP8A2tPf0XzhW+ltUIQ&#10;9Yk7LjBu6ynGbTzJuJbTjF9/numNF1m46zyrjp1jw6V9bLvUSv2BVQxcMILEYcMIzu+Ld04xLpk5&#10;xEydSvK8eYSPHkdOeTlDGxrIWzqXxBkzcEhPxa0wj4TZs4keX8bA9c3yOSLf2DzUG8+8RHz7pBPQ&#10;J4E+IxOZMyWZb58e5x9f3+HdlW306W1PqLMaF7OehDoZsXlaBl9dbsffykjaKYYkecvEiYtty3l4&#10;qp4L26dx5+B8rm4p5e2pNZypG0LTuCSWDYyRMxFhthZYm4iGOxP6hkSwaey8Ll9w7VEWLtzHlLWH&#10;qThyj+ozT1nc8YhFux6yov0Fy7c8YWHrAyY332Jk82XKdt9h6KaLjNt8hXnt91m67xHLOx5Seegh&#10;S9rusGDXDeZuuUz/JW0s2HCeKSs7mbvmBAvWn2BOy2F2nn9M9bZzTKxuY8byfcyq3Mf88k7mV+1n&#10;QcVhqtadoKPjIWPHrmPkyAZWNB5j8apO1qw5St3KI6xcsIfmmiNsWHOG5XP2ULusk/JZbVTOOkD5&#10;9H2sX3iEFVP3UDtlH2smdbBy/B6Jygl7mDFjJxMX7qB06g5GjdrE6NGtjBq1gZmTdjJ35n6WLjzC&#10;woqjzKw5wvz1Z5ndeIYp608ysfEEI1YfpHTNEXlRsLDxPJXNl1lUfZrltRdYueYqVRXnWTbnBFWL&#10;zrBy/hkWTepkzth9rJh7ilULzlK/7CK1y8+zYvk5li0+w+IFJ1mw+Byzl55h5qJTTFl8krKKY4xa&#10;vI+x5XuZvOIA0yv2Mn3pDipq2ikrbWB22TbmzOlg9IwdDJ21g6EzdjF0/A4Gj97AwJHN9B1bT8ns&#10;ZooWbyBvfjP5C1rIntpI/vgG/KOHYmsVhKqnKeY9ehAqvKaOevKdNBTaqym215FhqSNMoSBAoSRS&#10;rZdxamJwrb+5RvpbC7Rapnl4cG7sCJ5UV3Br+hSqQ4PZm5vG7VmTuTZhLDenTORGWSkXhg7lRFER&#10;1cGhJBmbSjIoiKogtoK8CqSoVXL4TqxiGC9B2TWQJyBufyLKnyCIr4S6a59Pz0sQA3rC2qHqgiDJ&#10;mRqNJMdSnVYousixRtVltZDKtUKSVHGf8DwL77NQrcX7zdZr5GCeULIFWc7XaSWhTjLpOo90Zdd7&#10;yVbr5fsSq3jNGOOuxzOVui4CbypIr4Z8pRmZCp3cL12lJU0MeCsE2TWTxDnTWEumiYpcU70kyBkm&#10;WklkCzUWkmCL95Gn0cnXLNabyfOWPm61Rr5unJGJtJEU6czkcxKNTYk3NpHnIJ4jfN+CIAt7ihgm&#10;lBc3ekH2hafYUymTFE5m+vHb7np4eoP/eXiN/3l8h//z9C7/9/lD/ufhbf558xzfd2zm/zy/x78e&#10;XOV/nt3nf57e579FScT9m/zPnRv8emAvv+zfw68dO/j7/l18u2wmbX52NDqqaLT/lDphzAZXE5qd&#10;umqbP3mKZbLE7wkUmxyVbHYUHmMVGxzVbHbWUW+vZauXDRd7B7DW1YbzCRFcTI3mYHwAOyI9uVeS&#10;ztG4QBn8fSo/nGO5YexJDORqejonYpI4kZhDZ1Yfjo+ezpPNB7nTcobHm07z1e5D3Jk8jV2xYWwN&#10;8+JUUjAbAhxocrdjW4ATjwamcSbdn+vZwaz0MuNYui/HMoJoDHFnZ28/buXGyn74jmAn3vRNoc3T&#10;nF3uWpmcIYYJhTIuiPF2F6VUj3d6KCQxFiUfG71N2ORlLD3JTeKCwdecTWEOvFtexp86t/CXq8f4&#10;263T/OvJLf7z8W2ZO/yfz+7x328e899vn0r86+ld/uvFY/776RP+z8sX/PP2Hf7n2TN4/RKeP+DP&#10;jZVsD7FlZ6AFhyIEwdez3E3LaJ0RpdZqkpS9iFb0JMDwc1w+74aHweeEKE3w0ZpKz50gi2L4LTfK&#10;j0WD8mScWdXgXPmVnPiKblpeGGMyfBiV5MOQZC/GZAaSFWrP2KxQShK9pUor4o+sVUIpNZCB6GKK&#10;3EZhKD3AwhbhbK2Uw26i/S0jwJn+0V70Dfch1c+BRDcHWRoS4mpDhFBS7fU4mZlKsilIp4+LkjBf&#10;HfEBlsQHW5AUZk16mC29ffQkBFiQHeZAXqQz8V7mxHlZEuyoldFxmYEuco0NsO8atHMyl8f2stHh&#10;ZauVtg1nc4W0S7jamkh1eNbIWBaMTGDusFjWT8unbnIudRPTaZyazZoxmSwdm8zY/DAKUrxIjHCi&#10;OD2EfqmRFMQF0dvPWX6O6eHe9EkKoygnQqK0MFumdAjyKBTV5EBf4nw9KIgJZMHIYp6eOiyra3cv&#10;mcX13Zu5tnWn9JELpfj2gRPcFikSm7fLAaCzDS1c3bJD3j6+ei2XN26VliaR2XpozVLaK2Zzdl0t&#10;DzraeXXquFSKRZzc2fLZ7MhOI8HYgDxDY3IMepLZqzt5xj0pMDSgwNiQbKOeZKp7kGPVg82DAri+&#10;cihnl4/g2LLxbBpXQtu0MbROGca2+aNliUJnSyVn2pqprZxB2Zg+HDhwgGfPnnH48GWOnr7BhTOP&#10;eXD1Gd8+fMiPzx7yxcPrXD+yixePrvPhwxPevr3P6RtHOXC6leNnt3D53E6O7F/LhT3NPL18hC/u&#10;nuGnd4/59vUXvHzzAxvbrlC9/iRNu6+z8/gdWeJx6dlDWRP97NkNmT7x6P333Hz/Iy3n7lNx5Dr1&#10;5x/SfvMNh2594Nidj9JCceFJV6vdqUc/ULJsF7Zx/bFJHoh18jCyKjroU3MMn77z0IXkYhXTD/OY&#10;YuJnNVBz8hF7731Nx4Ov2HLxNdsvv2TDsYdsPvGcxqOPWbr7Jkv332HFkccsPfKYlWdeylzhcbtv&#10;MfHAPWYeeCxV4kXHXrD4+EuWn3lL1dm3XeRYRKqde0fl6dcSghQLi4X0Lnc+pO3B9zKSrWDdWWIr&#10;OghduI2opR1ELtlHxNLdRC5pp/fCNqkirzkvFOG3LO18SXnna1af7rJWiKg2oWLPO3KD0u3HmbDj&#10;BGM3nGB8wzmmNJ1h9pYzrOo4z7YLx+i41sbeU42s2TSXuL4FpEwcR+jQoXj36YNtSiKRk0rxyM8n&#10;dvxI5u7ZyYjmSvKqFxBeOozISSNlQkXyrFlkL1hA5PhhOKbH45gUg0NibwKH9CFscB5ZIxPp1y+A&#10;zo3j+Md39/nl9QXmDAjDz9EIT8teuOs/Z2n/EA4u6IOvmQGeegMiXDUcXF/Gyc0zeX+7nUNrB3Nr&#10;90wut47leWcFFxtHs2VaOhWD41jcJ5HeDtZy1kAM2kU5eVFbuozjDWfYsu48k8s7GVN3mjHbrjNg&#10;2y36bLzFwI33KVhzg/7r79Bn3T36bLhHyfb7FG69y6C2Bwzd9ZCx7U+YvO8lE9oeM779EdM6njKx&#10;/SETdjwga8UpZu5+zKydDyhtvsG4puuM2XSJufvuM2Pnbca2XGL6lhvM332PmZtuM33jdaY1XGfU&#10;yrMs2HKXkvJDDCw/xrQNl5m8/gplTReZ2XSFuRuuMav5KjPWX2Vuyw1mNF9nWuNVpm+4yeSm65Q1&#10;XmP8uiuMrbvI8KrzDCo/Q9/yU5SUH6d4zWEKVh+icPkBiioP0qfiEH0rDzO05hgjVp9hUuNlJm24&#10;wsTWq4zffINxO27K4dDRe24ysv0mQ3deZfCOq4zYfo3RO68zaut1hrdekYksg9edZ9CaswysPsXg&#10;6tMMLj/FmOrTTK67xLyGG8yqv8aclqtMrr/AzMZrEhPrLktMWnuF8XUXmdhwnrH1pxm95igT6o4x&#10;ddVhFtQcYcDYNfTrV0lZ2U7mz9/P3OrDlC3aQ+ncNqbM2ce8aXuZPmGXfHzC9F2MWryL0ZVtDF26&#10;g/6zNjNo3FZyiivw9c2i1+cmsjzKzOBzHI27y0HDSK0JvbUqQlRaosxsmRaXz9KMIpqy+zDO1Zm+&#10;ejUZCkPpTZ3i5EZtaLhEeaCvLPkaZW/DfF9PxjrbMdnNhekebkxwcmG8ozPZGj1ZKj0JpiqijU3I&#10;05sTI1RglYYoExPilEqixECeRiURo1IQKxRktfqPVTw/XpBplZoEpZoUtVZux6tUJGs0RCpMiFYq&#10;5P7pOh3pGh29TRQkSR+zSraOCmVZkF+pMiu7iKYgr4JsZqh1kpyna9Sk6FRkmonji2E1TZfV43f1&#10;OVWlIc5UQZbGkkR5PjpSNVriFVp5nhl6C/l+klV6srR60lVm8r3nqCzJVltQqLUmWSHIrblEuqmZ&#10;JMaZpuZkKXVyzTDVUqi1IU9jLveRryMItkZLmlor33/X+9LKzzBLr5efRaqu63MS55+m18hVnL+4&#10;0Cg0M5NqvPgccs11xAtvtrStqOhW76RkjYuSajc1TcG2bIx0YV2YM43hrqwLdaElwo2WMBfZOlMV&#10;YM2KIDvWRbrSGOlBc28P+ZymMBfqfZ1Y5GrFQlcrpjlomO+sZZG9kgYXjexw3+hgSqvj76RY+Iod&#10;TSU+KcKSEDsqJSEWVguBVgcNGwWc9DQ46NjgZs27cUPY6e/Ji+GDuVWQyfMJw2gIdObDnDL2xfjR&#10;GOHCy0VjuVOaz4t5pTwYNoRrOQW8L1/NuUHjac0fydNdZ3je8YRXe27x3eGz3Jszjx0x4WwK9eZu&#10;/wxu5sZyMTmM6+lRPBudz5msAN5O6sMCZxWXcyN4Mn4Qt0aU8GruVD4ums6TwXk8LkyU/fOXIt1o&#10;dhbqdlfmsiDG0jbirGCn8+8E2d2UVk9TNnl1kWLRgLfNQ80mdy2L7RTUh9hRGWjHLB8rqsKdWRXh&#10;Rm2EB83xfjQn+FOf4Ettgjd1cd40RPnSFO1Hc5g/m8OCWB8UwIaQADZH+rAx1JX2cCdWuYrmPgU7&#10;gvXUe6mkP3qupQlN3nZsCnViXYgTK3xtmeJgxmQXK+YGuVEa5MmAYG8GxoVQGBtEpr8H/cOCGJsU&#10;xqzCOGblxTCnMJopWcGMFmQ4xY9JWcEMT/WjIMKJCXmRshTD20Yl1dneXtYEOGglIXYxN5ateGJb&#10;WBME8RTPC3XTkRvkLIf4RiYFMSwlgKFJwWQEuJEc7EqwqxWBzhZScRZ2C1GS4e5ggp+7iggfHWmR&#10;tvRP9mBFWSbLxqUwsU8oAxI85LR5ip8V0W46OVgoKp2dtAZyml14l5WGn0mCLoiwULGFai0UZEGU&#10;vR00OFkbY6PtQaSvnqQgK0m2R2X4MbNfNMPivRid7MvwNF9SA20IdNYQ4m2Bl5MOK50RPg7mkhAL&#10;NVqo3GJ1tdJIT7FIphB5zkId9nK1JsDbUfpwRRJHjI8jc4cVyLhDkUBxurmuixS3tfHxzh1uHbgi&#10;G+vu7T0uifGF5k1c2rBFEmKxvW9JhVSLRUGHyF/tqFrErsUzJSm+275LJscIy82xpYs4PX8aG9OS&#10;SFcYSftEVq+eZBv1IMeoJ4VGhuQYGpBm2EOS4iK7Xmzu78/15QM5Uz6IS2tny6i1fbNHc3zlbG7u&#10;Xse51pVc2LqeMzvrubh/C09E3fi33/L06VOu333B7YdvuHT9JVevPpb55+/vXeavP3zJf/3rV379&#10;9XtJiJ9/8Yin7x/w8os7Eq+fX+bqhd3cO72Xp1cO8u7WSX796hV/+/lXvvr2L+zZc4dltUdZu+Ui&#10;W490NdtdfXyHFy9ucffRST788DVXH7/j1KMP0lPcev0Fu+++peP2Ow7f/sDJe19y6dkPkhRffP4D&#10;Zx59J0mxdWwfLBP64ZxbSu9pTUzeegPX3MmYheWjD81DF5FD4vQm6s88Z8+9Lzn68GtOPfxaHk8c&#10;SwzvHb3zJc2nH1N/5gm1Z59Sc+qZzAkWpLi07bYkxcI+Mbfz6R8WCkGIV5zrSpAQxFiQ4T9U4tNd&#10;hFgozXXnX3Hs7S+M2H6ZgKm1+E5eR8j8rQTN3UbgvM0EzdlE2PytRMxpJWP1YZadeCmLPMRA4OKD&#10;z1lx6gONV7+Wt6fsuU7r7ddc+uZnrn73C7e//Qu3P/5VRtRdf/MnOu+8ou3aGQ6e38j+I2tpP1DL&#10;oHnTiBsznKABxZLgxkwtk4120WOHkTG3lKH1ixm8fhb5y6YSM2UofkNz8emfKR/vs2IFQUOGYJ8a&#10;i1tmMnaxkVjHxOCUFE7J5GwWLsxh9Zx0/vrxKr+9u8LeyhIi3UwJdDBkUIwV03LdiHM2xV3XHTdd&#10;D4IcFHTWTuLagWpeXt7MkfXDuN0+hzttM3h6cBnPO6tpn5fH6pHxMgUl3tVaXvha6I1x1Joxs2Qy&#10;m5a0sXTOHkrGb6VwcQclTRco2niDota7FG+4T7+NDylpuU+fDY8o2viQoh2PyNv2gKH7njPt+AfK&#10;L37Hyks/sPzcN1Rd+I7ayz8y5/A7pna8ZPS2h4zYdJ/BLbcYsP46o1ruMKL1FqXb71K69Q5jt9xh&#10;Yut9Jm69x8QNd5nQcpsx9dcZu+4GpQ23JIkuXXuDsXVXmL71HmWbbjO59Q4ztt2XEPfN2PFA7j96&#10;w01Gt95i4q4HjG97QOnu+4xuu8eIbXcYvPmmtNf0a73KoO1XGLLtkiSygtAK4jtxyw0mb7/NtJ13&#10;mL79PtPbHspyGjE0OnPfU6Z0PGHS/keM2/eQcXvuM37fQ5m1Pff4KxYdf8Oik6/kxZ34/yyGS2e3&#10;35cRhEt2P2Bm6zVGV59gXNUpJtedY3rDOSbXnGBKzWmJsuVnmFp1limVZ5hYeZLSxYeZuvwIs5Yc&#10;Zfbig8yftJXFw9cxPqmMsdHDyPfKJNwyCGdTRwkXpRsORg7Y9rLG0dAey556LHuZoe2pxdzYEpWR&#10;JVq1KwpjJ0wNHdBo3OjWrQe9enyGaa/PsDPthafahEBBTM1sibHxo8gvQ9pItoxYxP5hExnl7Ei+&#10;0oQ8hXGXP1YpvK1C5VTKJIphNpYMtDInWWVMgYWOHK1WkjFB4gSZy9GbSyInyaxWK0mvILARYvhN&#10;xFqa6yUhj9YqJSJVCnqrlcRr1BKJIkFCr5eks7dQaXU6SYYFAU7Va4kRSrOZjmQLHTE6NSGmxnKf&#10;fAsL+TxBpgVhLDA3I9/MQpJzESEnCK6AOE9BbAW5FkjSaYgX9dlmahI0SqlAZ+u1ct9iK3v62jqS&#10;ojYjQa2TJDhVa06K3pxMCytZBpVlaU2ehQ1JGj3JGj2ZOkviTDT0NhJKsop8vQ2FZjZkay3J0VqS&#10;pNCRrNQTb6qVa4JCS5GlHYuDo5kXEM5gR1f5/sUFRJrOghiFRq6F1naM9/FjoLOr/LyihMKu08rP&#10;LFRhRKTwTZtpGORkx2AnO/rb25CoURJmakSsQkmsWiFJdLc1VqastVNS66SRg2nCivDJklDjopVD&#10;a8KjKwbX1vroWOSooMZLJy0KKzy1VLmpqfRQsdRRyRJnlVQh59grmGZlxDxrQ0kQu1RgUzY4GtPi&#10;aEyTozEbpHdYIVepIDuaSojbghgLyNxi0QvvoKLBQc0GV3NeDszhflYC1+LD2RXgxtnEEOq8bLiT&#10;FU1nlDcrfS05nhVIU7QTHUm+7A/zodLRis0BfhxISuDSpPG8393Bq+2HeN26nx/2HeDhrCms9HOm&#10;IcCJMylB7A5z43xKCNuDXNgS7si2MAcupfrLz2RnmDt7ewewMzKIL5cv4vn4IWwJcOVEpA9X4v04&#10;HGxPi7jAEATYXd2Vryyi6JyUbHcUsXKmMk1DtN6JKDeRcSwa8URJySZ3DSsdVCxxUMpe+VlOKhY5&#10;aVjipGG5s45aDwvWiOFAHzNq/Cyo8TNjlacZta4W1Dpb0OBqQ62TNXUu1jR5WrPew4xGdzXb/DW0&#10;eJuy2V9Bo5cplQ4GlFsb0eFvzaEwWw6G29IWbMMaNzPW+dpLkj3F3408NzvyA7xk8oRIExCkWAyJ&#10;rB9bxMrhqcwuiKB8UCwrhifK4ZVVo9JZOCRRem1n9YuX0VqC+AoFuKC3l2yRE95eAeE5zolwIznU&#10;WfqAg1y0+DkqcbcwkqruqMwAOaGcG+YiW/OEouvnpsPOwkhGpIX6WmJjboSDjQG2Vr3wcDQlzt+C&#10;1BBrhqR7SyIsvmoVwzkuZgZ4WRlLsp4VbEd6oC2DYnxlikbfJB/iQ22JC3QgJcxFEm9Buu11JjIT&#10;VZB2d3sFzhYGBDgppfI8ONlbHisj2Ja+Ec5y2E4UmvRP9iEqwBIPR5VUwD1czXGy05PY218O0Ilk&#10;CbEtbBLCp50Y482wfhmkxAUR4uYr4+lEs52IsiuOD2H2kDxenDsq85TFkJ0gxjf27OHlxYuc33ZS&#10;Ntk9P3aR12fO8+jAYR7u75RJFKLaeW9lpRzCe3TsmGzbOrqylv3LqiRxFs993HmUdxfOcmnlSq4u&#10;WcLm9CQKVYouUtyzixALYixIcZ6hAblGBmQpe1Jo04uWAi8uLyjm5Nw+nC6fwKz8cKoHprJj1gBO&#10;r1/M3UMb+O3L5/z333/hx/fP+O6rp/zjH7/w9dcvuf3yEXdfP5Hk+NKlB3z55IHMY/7tmy/5268/&#10;8N137+Rg3IPXt2RN88NXl3n85qokxbevH+DlzWO8uXOSb55c5e8/fcG//vEXvvruz3Qcusny+k4a&#10;d12j/fQDDl+/w72XN3j7xR2ZQPHLP/7KjZdv6bjxiEP33nHgyZe03XsnleL9199y/G4Xib3y/Aep&#10;FF979SeGrzqAY8pg7NKHY5M8BJeCSYzcdB6rhAHogrOxjBbDdsXET1nHvPbrbL76hlNPu5Tms/e+&#10;4eCV1xy98Y7DN9/TfPQh9cceSbV4wcF7khQ33PzYNWh36D5TDzxmZudTZh1+xtyjz6kQdc1n30lS&#10;LCBIq8SpF1SdfknNqVdUn3zG8hMPuf7N35m+/zZJVe30rmonfvURopbvI3blYRJXHydpVSeJ5W1k&#10;1x1mweFHMiVDDPkJwlIl/cuixOMtcztu03r7JZVnL7Po9Gkar9xl86UX1B+7T9PJ2+y9/oj2K/tp&#10;3V/N/PlFTBqbRVXLIiL7ZBM8IJv8FbPo27CCwBEF5C6ZTP7ycWTOHkK/2lLS5w8jcFgmHkVxOKZH&#10;41OYTfTYsXgWFeE3YAAu6en4FBYSMqQvvcf2Jb80VSrFI4u9+Y/v7/OfPz3hRPMYojxN8bfpwawC&#10;Fy6vHczEVBeCbQ1w0fbA08qQtVPyuHl4Nae3zuBU8wSubpnClQ3jOVc/mGcHl3O4vC9rRiVQXpIg&#10;WyzFt00aXU+sbBXk58ezf00bx/fcZOqkNvInbmDchssym3pU+wOGbLvPmF1PKGt/xpS9Lyjb94IZ&#10;B9/IdfbB1yzqfE/5sY+sOP6VxPrz31N/7nuWHX3P4s43LNr/hinbnzB912Nm7HgsVeOZ7Q+ZsvOe&#10;VI/ntj1m5uYHTN18h1mb7jNj013K1t1gfO01RtVcYuL6K11Kb9Upxq29JBXgiY1XmSIU4c23mLrl&#10;FjN232Pa7gdM3XWfGXsfMm3/I8r2PWB8x31Gddxl2J7bDNlzi8FC5d17g9L915nUcY1pe68zo+Mm&#10;c3bdZNbOm8zaekNi0e47zNtxS27P3HKdWdtvM2fHbabvuCUvEGdsusHMlhvM2nzrfyH23XKNGU2X&#10;GL/6OFPqjrNw7SmWrzrFypXCTnGQBRM3MqNfJZNTJlAaM4IRESPo69+XfI8cMl3SSbLtTYxlGGEa&#10;L0I17vgY2eLcU4XTZ8a4fW6EY7ceuH9miOtnBrhL9MSlWw8cu3XHodvnOHfrhetnhnLb/XNDrLt1&#10;w8/IiECFBjdjNboepig+V8g8/p49TWTyUs8e3aQtT8x+eKmtiLQNIcgmmgy/InYu62T/nFY6S6cz&#10;29ubTIUhAzQKckyM6afSMMbCkubeYRzKTqE1LZpDhVlURIQwxNmeXAsLpgX605iZw4qEZKrjk1gS&#10;H8XUsEByrK1l6dGEkEDqC3KoykhlblxvVmSlywSPFGtLonQaks3MmBoYTF1SOjVxyVT3TqAuMY1h&#10;zu4UWNkRZaoizdyCAS4ulCcnMC+2t8TilBjGBPuQYW1OmMKUDHMzFoeGMickgCHODszw86MhJYXx&#10;Hh7ysTQzHVMC/SlPjGFhUjRLU2PkMYrc7MkS8XdWZgx0d2ZehGi9i5TnsiA0ijIvf6b4BlFs50Kx&#10;vSuzImJZHJfCnN5xLE1KpSIxXfZFjPLwJ0ahp4+VCzN8IiTRrYyIY2l4b2YHhTMrpDcjPfxJtrAh&#10;zdKWPm4uLEyIZWlSAlMjQikN8GZ+73BmhgZR6uvFYFdXpoWEUJOczMzQUAZ4uJFtZ8Ps3pEsiOtN&#10;Xw9Hed7is65KiWNikB8lLg4U2dmQbW3JRH9fKpJimegXwChfD+aHR9FtnbWK1dZKamxUVNmpWO6o&#10;luR4pbNYldQ4KVjlomCNq4KVbgpWuCuocjVhuYspla4KKl1NWOpqLG9XOCtY6GjKPHsTZtsaMduy&#10;Jw1OXWpws71InDCW/mFBilvsTWl2MqXJ2URC2CkEOe4iy137yCQKoTA7qaQFo9ZRxWpnLcvtNCyw&#10;ULLYUiW72ufbKai0V7PMVskCewULnJRMszVmgaOCVY5aKqzVLLHWUu5sxYV+GXy1qZ7v23fw/Y4t&#10;fNdSz6m03sy0UTHXRsESRzUTLYyocNIyy9qUuXYKqd6udzNjsbWC2VYKyh3NWeJoycWM3tR6OrDA&#10;QctCGxU19mqpjK91MGWzu0q+v38nxV3o8lWLBjzRhCcI8Xp3YxrExYGLSiZeLLAyYY6NqbzQqHDo&#10;Om6dg1b21Yt/l+UuSlZ7a1gpEis8NDS4aml21tPiYk6ToxnrnfRs8jZns4+erT5qNvso2RGoosnP&#10;mPXeJlQ49KLa1pDDwdZc7G3H6Shb9gVYUGlvyio3c5pD3ZnobkemnRk5Pm5EetqT6xvI0KgwKvtk&#10;0TKugPqxWcwsCGH5kHjWT8ilZXKBtBNUjEpj1aRcFg9NIzXEXqrEotRjcGoQqeGuUjEWqxiUGpod&#10;Rk6Ml7QbZEc6k9vbmUh3PQMSvVg/o5j1c/ozLDOQvFgvogIc8PexJsDdQub/ZsX7EhxsjV7dQ/qK&#10;nWxN8HRUSOLqb98FQa4FAc4OsZd+w8VDE2Wkz+TCaMoHp7NoaCqLRqUxOKvrPAalhTMkI1JaF8SF&#10;gFClRbybSJ7wtlXI4T3hl14xLk+S/iQvGzn1PiDek8rR2fI9JQQ54ONpgZ9Qxr0diQrxJDk2UJZz&#10;hAW4kpEUJm+L7OWIEGdK8hJkkUeoux8RXoHy+eJ5oi576di+vDh7mH1V8zhVt4qTDau6lOBt22QS&#10;zNWOw9JbLEix8BWfqW+SU+4dNTW0lZdLVfn2gQPsX7lSNm4JS4XwGT8/dkoSY6EWX1m9ljtVNbQm&#10;xVMsIoQMDcju1ZNcwy5SXGBoKHOKBTnOVfSkr60hDbkenJuWwd4Jyewuy2NBbiTrS3M4vGIiF1uW&#10;8vbKIf7r12/5r7/+yK/fvOOHb19KBViQ4vtvn3Hj2X0uPLjB48ePeffiLh9eP+TbL1/x03fv+e67&#10;Nzx4cElaJx68vMSzdzd58vI8L59e5NatNp7cPMibh8f57sVVfnz/gL//5Xu+/PJnOo/fo3nnRdqO&#10;3OPA6fucPN9Fip89Os/j+2f417/+yre//ZVrb7/myKO3dDx7z96HX7Dn1ltJik/d/4rzj7+VFopL&#10;L37k+vs/M3LNIUmKXQsnYpc2AveSaYzfdgXb9BFoQjIlKTaP6UPS9BYW7bnN7hsfpVJ87N6XHLz+&#10;jm3HHrPn0ivaLr2UxHLt6cfMb7vFzPauQo/661/8YZ8QCRQzDj2RhHj+8ZeSFAu1+JN3WBBikVoh&#10;huGWH3si1WaRYbzx5ksuf/cbk3ZfIb58B7HL9xJXfZDeVQeIqdxP9JIdJCzbTfLy3eTWHGRG202m&#10;7LzOvI67snJakGtRCb321CuWdNym/sp9Vl66xJqLF9l0+7aMr9t8/gGtF+9y+N5TaZ3YsGcBNTUD&#10;GD8+mVUbZlM8awJRI4spKJ9G6vxSEmePJn3uUIqqJ1C2bQFjt86lqHokYeMysE8NwTk7luC+xfj3&#10;7YtdQhLOGdk4JScTPny4VJCjhxUTUxTCwIHBlA0O4831Lfz61RWen2sgO9SMSCcD1o0K5Fx1Hntn&#10;p+Og6oarrjvWqs+ZUhTG6S3zObNpNtd2zedCS6lMnjhfP4IHbfO50TqLrdNypFIsLord3FSY2xii&#10;tzYiJcOfw3s38uD4bcb2W05QxBASRi4nbdZGYmc20XtqA0lTN5I3v42+C/YzYN5BxlaelMrm/Nor&#10;LFx1jcWrrrN0zU0WrbzGwpqrcl209ipzVl5kcvkpJi07xaQFxxg3+zBDp+9h4ORdFI1tonBQI32G&#10;ttB3wAb6D9rE4P4bKSmsZ3BRHf1zVzKoYI1ESXYVw0saGDWokWnjdzKpdAdlv69jJ+9k7OR2Sqe0&#10;M276XsrmHpA2kIlLDlFafoAxS/czunI/Y6oOMG7FISZVH5Ce4vLp26mYuZ266Tuon9Imh982T9wt&#10;sWVSmxyS217ahR0T2ySax7TROmobO4fuZPeoLewZs4c9Y7fTNnoru0Y2sWtwNa19F7KxaB5VycNZ&#10;GJHH7IBExrkGk6WxIcHEjBQTHTE9lcT3Ukv07q4groeKpF4a4ntq5ZpsoCXNQE1ST1PSe5lSaKim&#10;0FBJoYGCvF5GEiJCsqCXIUWGRvQ1VjDARElfIzX5hgqGCM+piQk5poYMs9Ex1N6KYGMj7Hv0xMlE&#10;ia2pBb16mdKz52f0EolGyp5Y6Exx0zvjbxdKkGMSSf59aa89Jf3mZ6bNZ0NiIpXebqz0cmatjxeN&#10;oQFsiQ1jqY8r45wt6WenZ0aQBxvyUmjOSaEuO5V1WVlUZ6QyLSqcEX7eFHs5MjTQg3nxMVRnpjE7&#10;IZppsRGMDvGnn7cbEyKDmZPYWz4mUJeeTnViIkuiYhjp4kmJjQNTfAKpjkmUxHRuULgk2+VxccyM&#10;CmdUgC+D/F2ZEhvM/NQoqlPjWZmeRGVsNDND/WS1tMNn3Ui10DItwp8hrs4M9XFmXu8wJkf7MzrM&#10;hz4BjgwS/QRpkSzKj2dBem+qC1NZVZQmiXaCmZYhzo5SSXbv3ksqwrNDw1mcGMe82AQmRoUwIiCA&#10;If5e9HV3Z0pEqCTKFfHxVMenM9DBhXBjBSlaM/o5ODHU3V1+NvNT4piVksDC3GQW901nSlYMwyMD&#10;6BvkypgIP/nZBZgakWljwZTQAJalxTIywJNxIT70d3clUqdhiI8nowP9WJAazaL0GGYmhFEa4Uec&#10;tY5IcxXepoaE6ExxNujJ2KAAKtNT5Odcm5ctlGIVq2zUrHbQSqVwhatODpAJcrxEkE0HQcxMWe5k&#10;wiIHIzlsttjZWBLgcjcFFR4KFrmbdKnFrko5xDXL0ZRp1gZMs+xJnbBHuCgl4RWxasJK8Acpdugi&#10;xI2uxjSJMgyXLmuF8BwL8iwIpFBXm+1EFJuKzR56Gj30tHha0uhkQYOjOfWuZtS5atngZiYJZbWj&#10;kloRyebURehbnNTU2yskoa5yVFLurqU5wpGzOZGcy46gzsOGakedPEa5nQmLbE1Y6aqTZLvCSc0a&#10;Nz11bjpqbJSsddDS7GIp84wX2qpZ72vHcgdzVrpYsF6QSTcdDS7iecbU2RvKbOBP9olPpFgo5rLW&#10;WmQbexnT5G1Ms5cJ611MqXNQsMpOzRwrE6ZYGzHd1pj5NiYstTNlhY2KahulfH/ljqascFPKC5Ia&#10;DwV1HkrZ0tciou9c9TS46tjko2ezn562ED2tfir2hetp8VPIOLkKZ0OqHI3ZHWTBkUhbjkXbcyjM&#10;Tr7POm8rmsM9mORjR76nNf0jfGSUVnFgKGOioqguyqN2cA4rR6Yxs08oc4ujWdwvnobx+ayakMOc&#10;4gQqRmbKkg9BhPtGB1BalMjEkhQKU4OI8raXXtuZQ7KZU5pP1ezBrKsYTuvycezbMOOPrNH9a6ex&#10;pXoio/slkJcZLNMIgsIc5dCfl5+1zPl1ctViZy0UWTOJIE8rijMCGFccIwfeuhIi4ikriGLNxEKZ&#10;i7l0SBbzh6XLNroZA5KY2C+BfqmBJEW6kxcbxIisFIl+iTGkh/gT4+0mS0WE71i09Yk0i5FZYczt&#10;m0lJtI8cLBREe/moLHmcuBBn2WA3YWQxEydOZNy4cUydOpXp06fLzGcnJwt8fBxwdDSXa2RkJAEB&#10;Afj7++Pp6Umwqw/RoV4MSImgftaYLqV46Rw5HNe5qlyqvYL0Hm5s5daRk7y7do+v7j3l9WWRSHGG&#10;V5cuyUKPmx0dMibxySmRWXxMQkS2iVV4kYWCLLzFJxYu5WZlJQ2yzc5YkuKCXr1kBFuOoSDFvSQx&#10;LjE2okjVixIbAxpzPbi2sJjLy4dQO7A3c3JD2TarmCM1k2RN8y/vHsB//o3//ttP/OPP3/OXX77i&#10;p58+SlJ87fEFrj+5yP1XN3n48LIkxB/fPubPP37F3/72syTPL1/e5vaD4zx6fkGWbzx4coqXT85z&#10;+3Y7z+4ckVXPbx+d4MWdQ/z0/St+/PFHLlx9Tue5RxL7L9zl9O3L8jXevbrJ62dXJCn+j3/+D29+&#10;/oskxbvvvmTP/TfSPnHgxjtOP/hakuJrL3+S9glBiofWH8IpbRguBROwTRmKc/5ESrdelqRYG5aD&#10;PqoAi9gSsir2sPHyew49/p7DD3+g4/ZH6juFMnyf5uNPaT3/ktUnuuqZyzZfomzHVZlAIZTiCe23&#10;ZU6xwPSDj5lz5BnzfvcVi6+glx57RcWRV1QeeUHNMaEQP5PDX1VH71F/6TGbbr3g4jd/Zu6Bm8Qu&#10;3kDU4i2Ezm4hfO4WQqZvJHreJqJnNZM4t4W88r0saL/N8oMPqDj4gEV777Dy6DPWn30lEyZW7L9N&#10;3dlr1J47x55HVzn9/iV3fviBxz/+QtuDBxx7eYe2azs4eGYNe/bMZPv2aXIgsu+swbJ4Y9mxDZSs&#10;nUl0WYlUifvXTGbAyrEMa5kmkb9qLMEjsvEuScczK10qxWHDSgkcMAL/wn745hWSMGEMMQPTCI5z&#10;YdiwMBZNiOfKoUX89fvbfPPsEEtHhBLnYcjqwZ4cmR/Hq0NV+Fv3wtfKADOTbiT5WbKzaijHm6Zx&#10;c08FR+uGca21jCf7y7mxcTq3ts5j7/w+1AxLYenIFKJCLXDyUmCq+Yy4DDfamxdxblcTFX3HUByR&#10;RXhQLp4haVi6haG18kZrYI6bqR2+Jlb4GJgTYWJNlImNRIiBFeGGNsSZOhFj6kCYkQ1BBpZEmNjJ&#10;bf9eOsKMLPHtqcKvl5qAXhp8eijldlAvrbzt112Ffw81IT21hPfSE9pDRXgvDcE9lAR1V+DzmRHB&#10;PRREGWiIMdTS20ArV4EEI71ErKGWeEMzkozMSTG0INXIggxjS7JMrchT2FCotKWPyp5+KluGqG0Z&#10;prZipMaGMRpbSrX2TNI5MFnnyBSdExM19kzTOTPHzI255u7MN3dnobk7iy18WGblxXJrf5Zb+1Bh&#10;5c9SSy+JKmtfVtn6sdLai1U23iy3cGaZ3pZlOhvWWjnSZO1Ag7U9a81sqdfb0mRmT6PenjqtDWt1&#10;tqzT2bJGa0ut3oZqrSU1OjNWaAW0rNLpqdZqqNFoqFKrqdHp5P3ivuUaNUtUShaqFCxQqVmq1bJQ&#10;r2aS0ogFlmrm2GiY5WTBaEcLgo0MsOveEwcThczR7979M3oZfY6JxlAmLnlauBFoH4qfbaRUikUU&#10;3/m6LdyuXMHdubPZGRPKcjcHZjlZMcZaTz+9glytMTHKHmRZK1ga709DThJrchKpzE1iVXYGlZmZ&#10;lGelsCA1nlgbHaGWpgwOcJMEtKx3oMSoMB+GBHkwNNiTcZF+lGfHMz0+jGUJvSUBXBoTxeyQIIqs&#10;raUVotTdnWGuztKD7Nazh7RblIb6Mi0uVBJBsU6OC2BRYgTjg72YEx7ICC8ngkx64W3YHQ+D7gQo&#10;DYgzU5HhYCYLWAJ0RhT62slvAMenBTI2JYBpOeFMFBGsEe6EiyZBBx3DfFyYHOjFCDcnCmys8DU0&#10;wMewl8y2Fmr3pJhgRkcFUhoXyPTkaMZHBzA+JJAZvUMY5eFFkLEh7j26E2pihLtBD/wURvT1dWZ8&#10;SrCMfS0riWZUbqicTxLZ1qWpAYyL9SHeTou3TAMxJtVaR4yZkuG+rgzwdZLkON5GLz/Tib2D5GsO&#10;CfdiYlwY05KjGBERQISVDjeFET4aE5JsbRkVEcqEmCjK4qKZmtKbbtXWKqpsNCyzU7PEUcdyD3MW&#10;u+pZ4qKnytWc5a56yl21LHNVs9xTx0JXFUs9tZR7aeU6113FbHcVCzw1zHPXsshdz3RnFcPNezLZ&#10;shc1Dl0KqEiXEPnETQ5dForNjgqpAguF+BMkIf69AvoTKd7iqGD77+prnauKFm9LWv1sWetkwWoH&#10;MyodNazzMGelg4Z1LmYst1OyylXHOnc9TZ5CQVWx0taQVqGouqukor3E2ZRFDqbMtzWm3EbBGjs1&#10;a+wVNLqoWSHIs5OWKiczVriYywuENc46llsoaHLQU26losZJxzovC2o9zGj2spYlH4KQNzqrWO/U&#10;RfQFsW9yNJQJFJ/eiyDFn5I25HCdpwmNvkas8zJmvZspa11UUhmebm9KmaMJczzUzHdXschV/Nuo&#10;pYVihYeeCjctlV5aqnw0LPZWsMxLSYWLStpdVgoC765ntY9e5h7X+2lY569hiyDHIWas8VNT7aWh&#10;Snw2gdbsiHJgZ7Qju8OcafC3lf7x9bE+jPe3I8vNkiQ/W2kpEC1w0dbW5Li7kOvvKH9YFg9LkLaB&#10;yYURLBicwOz+CZTmhDMuP5qyPnGML06SZHj2uDwmDO4ixSlR7gzOj2bp1L7yD9CNY+0c3VLL9c5t&#10;vLh2XPpFX98+wfH2OmqmD6dfQRIpKaEkJSXhExVMfn6+hI+PD9bWaswdtHh72xMa6k5Kgh+5GaEM&#10;yotiQFq49EMPiguVUV9jEqJkGoYokCiI95GPJYU4kRHhRVpvT+IDXeWAW6JfMAm+QST5xJEaEEaY&#10;iwdhro6yhCIzIID83gGyOS/W0YVETydGJIdIxblqfCELRxcypjCJEQOy2LVrF7t37+b06dMSHR0d&#10;5OXlERwcTHFxonxP6ekR5OTkkJqaSkZGBtnZ2QzMKJT7T8jKonXpVFnJLEjx5U3ruxIkVq/l1v79&#10;PDh1gdfX7/DF7Ud8uPWQF+fO8e7aNd5evSrJsVCIhVJ8a/9x7h8+w/X2w1zYspeL2ztkTa2wYYgk&#10;ixMVS7i7fhVNqb3JUhiSbdizK3nCsLtcRfqEUGFEAoUgxX2se9GQ487NyoE83DCDifEuDIt1ZseU&#10;QtqW9Ofyjir+809f8D9/+5l//e07aaH4669fS1vE69d3OXblgFSBL9w9xaX7Z3j//jFvn9+RpPk/&#10;//Nv/PnPX3P37lku39wvCfHLt1d5/voyb99e5Pr1nTy5tY9XD4/x/M4+Xtzr5Idvn/Hbbz9w6+ob&#10;zl1+wfFLTzl85YFUooVt4smDUxI//vgF77/8ibsff2DH1Yc0XLjHxquPpFLcce2NVIqFfeL6q5+l&#10;/eHmF78ysuEwzunDccoZi23aMDz6TmfyruvSRqGLzJdqsUigSFu8g/ntd1h57Cl7734rUXv0MSs7&#10;H8r0ic2X39N07o2sZxYq8cKD91lz7pUkxWX77kmFWNgnBIR9QhLjw11YsP+ZJMQi5q3iwEN5jNWn&#10;HrHq5D1aLj7h6IsvufXtbyw/fpfo6bVEzdxA2PQWomZuI3xyE71nbSRpXiuZ8zeRX76NRTuuSZtH&#10;68W3LN1zm1WHH1F37Anrjj2lbv9tmk/cZPH+drbeOsLVrx5z+/uvOPjsAdvuXGX/4/Psv7OdC493&#10;c/X2JrZtm8DUWcUMmlBM5vRBLDywjoLKUtIWjKSoopSEiX2IHJFMyeqxDNk8i8jxRTikReGaG09A&#10;vwKCBw7sKvlILMAlKQO/wlxiR/YlrDCOsER3cnK8mT06ml21Jfznry/49ctLXNoxiUx/U1rH+XG/&#10;aSAfz6+TpNhJ9zmu5r2kVUpEIwpv8fXdS2RO8eXWMl52ruHqxsmcWzuOvYv7snZMpryIL8nyxsnJ&#10;BJ1FL7wD9DRUjpRDqVtKS5mVmsvs3ELKsrPxttXLwbwie3uSFWqyjBVSiczq0VNmeed170VedyPy&#10;exhR0MNUIqe7Cfk9TCnqZUJxLxP6GRlTYmBE316G9Dc0YqChEUOMTBhgaEJ/AxOGGCoYbaJmlImK&#10;YUZKRhgqGWmkYJyxijHGKrlOMFVKTFaqKFOomKnWScxT61mss2Cp3pJyvSXL9basNHNgtYUja8zt&#10;qbVwYO3vWGdhR4OFE42WDjSYW9JsYclGS2taLW3YYm3LTmt7dlk5SLRZOdBubS/X7eY2bNJbs0ln&#10;yWa9DVvNbdhiZi2x08KWneb2Em0WDuyxcGCXmS3t5vbsNbeRaNdb0mFhQZvejB1aLds1GvZo9OzV&#10;6GlTa9mh1NCm0tOu1tOqVLNJQKVig0pJs0pJi1bBRrWKZo0pGzVdt+uVpqxTK2lUKalXmP5xu06t&#10;pEalYI1GRY1GSZVewRyNEWV6U5Y628uILrvPPsfBwBAzwy7rxGefd0OpNcDWVouXlR3hjgEEWfhS&#10;4JvJxYYOHmzZzv2aKjrzs5juYMkYcyWDzUwZbKVgkI2CgbYq8q1MiNcbkGRhyvyoQHYMLmDT0CJa&#10;+vSjNiefuvwc5qZEMSbUixIvB2lLKHZzIFRjSqDKGDeTXoSbqwgS2cEOFizJjGN1cTp1BelS6a1N&#10;S2ZGSKAkwWFGRgyws5O+4mBDQ3lfol7LzIjgLutDTm/KM2OoyIqlPCWaVVmx1GbE0dfJijidggCT&#10;XsRoRJ22CTFaUzIddESbK/BW92RgkDMLCyIkMZ6ZF9a1ZoQQYa3CVdGDeGsN8+OCmR3sz0QfN1lR&#10;HWJqSLJVVyNhf38nZmeGs7goTs4eLciLZ2FuNBU5CUyLDaLYyU62JfoY9MLToDt9HOyYHBnIosxY&#10;5maLqNME5gxIZGbfOPkN7+ycSLn/7MRQosxMybLTMyHElelR3ixODibNRku+iyULkkPJdbFiQUYk&#10;c1O7XndOVm/mZCYwIy2G2ZnxTM7sTb9AT8YlRksiPCU9gTlpSSwqymJRXgrd+hp1o9ikG7nGnxHX&#10;oxtlzhoW+tqwwNOWZT72lHvZs8zXTt4319+KBYHWLA6ykev8QGvm+FsxL8iaef42lDrr6WdpwnBb&#10;BX31vZhgZSSV1xqHLg+xILzNTkZdMWwOJrQKBdi+awjvf/G7n/h3bHVUs8rKmEaXrni07ypm8F3l&#10;XJk5XONsw0p3O9b6OdDs60RrgKtMoNgZ5ilJ/UwbE8rtFZIci8g0QdDFUOFKZwUtbjo2uupYZWfC&#10;GlsT1tiZ0OCsotxBSbmznio3K65nJ/BoUDat/o6stbOQqHe0osJRzxpPc84m+vDPDas4KQYNnRQ0&#10;iSxjJ0OanQxZ79SLXZ5dVglZPCJsE7/nMosCkmYPExo8jWn0NmSdpyENHkpphZjnrGS2l5aJPmom&#10;h+iYF21FdZwDy6McqI5wZEWUM5VRjpRH2VEVb8+CWCuWxlizMMiSykBblvnbyCG9qlB7VkY6UB1s&#10;yRhbQybaGTHLWcFg856kKT8jRfkZubpeFFsYSwyzUTLGXssMD2umBThQ5GlOrIuWMHc9bjZKmRrh&#10;b64hwc6GBEcriqM9GJcdJks7hib7UxLjxcA4f1n5PCInRqrDM4bmMXtEIdMnFTNxTA7DByYzoE8c&#10;Q/snUjoym7oVkzh7rI0rR85wuaNNQtSnntm5mX1N26TCmp8/gqTMfkTHlxAcV4SnXxIRsUX4BCRh&#10;7xyEe2QsbuHR+PUOJS4ujoiICNnAJ1IchAVBDAlmR/rJmue8GD/SQjzJS/JnYGok+ckBlCSHU5wY&#10;St+E3hQnZpGXUEJWTCFJEUVk9i4gP7EvRSkDGJc1gjHZhUzIKyE3KBobEzWeYmjAx40J2dFUDCti&#10;aGaUPFb/wmS2CV9v5wV27DjGli2dbNx4kNDQUAJiw0npmyvJvN5GjZ2dHV5eEbi4BODtHSm9xcJ3&#10;PKOwkJ0183h+/BB7Fs3k1NoVnKyr5mJLq1SCL+05yPmd+6T6e2HbPkl4xfbF7du5tGMHx7e0cHRj&#10;A4ebN3Os+SBH1u/n8LoODtS30FHXRGftBmm3OFKzlFuNK2nOjidHY0y6YU+pEucadZfoY2go2+0y&#10;evagUN2T/g6GNBV5cHZBOmeWFjI1w5OhMU6sGBjPijFJnGtdwv/9jz/xP3/9kf/+x8/893/8xj//&#10;40/84x+/8eLjY45fPcjZW8c5f+ckt59d5csvn8vBOrEKlfj779/L4bh7N49K28OLx+d49+oaX7+9&#10;yfXTm7lxdiMvnxzizbMjfPPuGn/60wv+9OtHrl17womzDzly4QkHL92XpPvBk7O8enaJ54/PymP/&#10;/Ldfef/L39h57RGrT91g07XHfyjFghRffPq9VIoFKRZK8Yj1nTjnjMIxe4xUh90HzKBs5zXciiaj&#10;i8iVxR1CMY6cuJqCVZ2MaDhPxaGnrDr+kjUnu/KDRW2yQPOV97K2WZRvCD9xxbEn0t87auctyvY/&#10;puzgQyYfevQHKRbRbEIpnt/xVFZIL+98xtL9woLxjMbzz6jqvMaaYzc4/uwrSYyrTt0hc/kOUpfv&#10;IXFJO2lLD5Gx7ACZi/dSVLlfDg32q9jOsh1Xuxr7Hv9AVcdtag/fZ9Op56w/cJ/GzrtsPX+LLVdP&#10;svHKDlqvt7P6TAfrLh1m54OT7H3cyc5bLZx/0c7J6+uoqR/ItNl9mL2ijKwJJRQvH8/4HRWEjsol&#10;feYgeo/OwzM7iPjJucRPH0jwmFz8h+Xhnp+IV34mrimZOCXkEdx3HN5ZBbIZL3lUf5IGxRKV6k3v&#10;3nZMGBFKa00ffvjiDP/x0wPeXWthSJyezeN9eLZ1JN9cbCLZV4WfTS/cLXrhoO1Juqi1XzuF8xvn&#10;cH7TVC5tmsTtzbO41DSe49WDJSluGJ/Lsn4pzMhNwEVriq2VKY5iKLyyVH4j0zZ9OjWFhfIPZfOE&#10;gcQ4mdHHw4ZVvYNoDPKh1t6OzQ72bLI3Z7utObvtLCS2W1nQambOZnMLtllYyrXV3JxtVubssDFn&#10;q6WeXXbm7LTV02qlYbeNBbuszWm3sWCPrSV7rS1otzCX2Gthzh4LM3ab6dlraUaHlQVHrK045WDL&#10;UXsrTjnZctLRmqP2lhLHHaw5YW3NUSsruZ6yteWMrS0nbWw4Ju63tqDT0pyDVnoOWptzwMaMTjs9&#10;hx10Eofsu3DETkennY5Dtlr222g4YKfhkI2WQ7YaDttqOSy2rTXstVKxz1ZNm42KdhsV+6xU7DVX&#10;c8BCw2ELLUct9BzR6zhm1oUDZmoOmWvZa6Zkn7mKQ5Zq9ulV7NGp2KftwiG9mk4zDXu1Stp1Svaa&#10;qdihNWWb1pTtOhO5vUMvbpuwWW3CZpWKFqWKFlMFG02UtJgoaDBRsN5URYNCxRpjUxqUCmoVJjTq&#10;dCxWq5mg1lGk0BFlosWlpyHK7p9h8Hk3un/eDY3OQJYqiTbOIEtHQszdKfKL5uamnTzZ0crd6sWU&#10;edgyxlJDqZWS4Ram9BdxgDamFNsYk2NlTJa1MUnmxpQnhNBZOoSOEYM4PHYKh0dNYndJfxZGhHFo&#10;UAkLo4PkcFeOtRl9HKyYGu4nlc8lSRE09MugpjiJlX2SqeufRn1JOq1D8qhM6y1V39VZ8cyPDGKQ&#10;oy2hhgYMc7ZnoKOttEY0F6VRl5fMirwENvXNZuPATLYNzaWxKFWqxCmWKnKstUSrDCn1cGCspx3R&#10;pgYk6Y1lY1+6jZKFCYGs7x9Py8BU1vRPoGV4OqsKYsiw1RNnbkqowoDqhDDGuTkRbtqL/g7WZFpp&#10;CVQaSnI6NNiFqr7xcvZIQHj4q/sl0Dw0h4q8GEb5uxGiMKDI1pI4tSnTAnxYlRknz7uxf6Z83uaR&#10;BRJr+6eyrjiZlZkxDHazI1JlSITCAC/Dzwgw7c6arEgGu9uQaaehNj9O/pyu7ptEdd9E+gW70SfQ&#10;VdovhA0jz8+DXH8PWVwzIyuJaYlxVPfNYWzvYMoSI6Wa3K3MwpAZtgpKbUSt4OfsyY/i0dKpPCqf&#10;ycMl03iweCr3l07l+vyxnB7fh/s107lZPoG7FWXcr5rG7eWl3Fg2hovTB7GnfzI1yYHsK0qgPTOU&#10;PYmerPcxo85FQYtLlyoslOKNDiZssjNms50pm4Vn2Fbxv7BXssleKcmxwAY7Ec2mZa2IZfO04ZeW&#10;1TLubamLHQ0+XtwdOYyX82fxfVMjv7bt5l9nT/HzlhaOZURTF+hEc7ADmwPs2RXgIJvqakWhh6OK&#10;OlsFa2y68o9rbU1ZKV7b00rGsdV42lHu4siPDev4256d7I0OotrehvOx4VxPi2W5qwXVnubczY+A&#10;I21ci/ehwUkpib9Qh0UldYuLocQmF2OZyywa/MTFgLBObBQqsbspDcJL7GXEOg9j6lxNWOWhojbE&#10;msvDk7m+uB9XqgZzsWIAjzbM5tmGRTxrXsbzlnJebKjgaeNinm9exv2m6TzbspDnTQt517KC181V&#10;vN+yig/bavmmrZ53q6ZTGWzFRDsTJtmbMsDMgN4m3Ygy7U6U2kD+x/Qx6Smv1py7d8OlVzf5dUqM&#10;g0YOpRWmesshtygXa2Kd7Elxd2FYdDgbZ4zhREM1Z7ev5Mre9bI1TSYO7Gjg9O4mjm9fx76GClZX&#10;/P/o+uuwLNN9/R+ftaeV7m4QsbtbERRRESlBERVREEVMVBAQWzFQwqC7u0G6UwxU7J5xeq01s2K/&#10;fsd9MXvt/fkex++P87juJ+ABZ5x5Pedzvs+3H6cCfUi6eY6CjBsUZF2lJC+arJQL3L4exk4Hd1xX&#10;rMPTxg67eTOwmT6H5ZNm4Lx8jXCElyxZz7KVHsyYs455izdgZDZbXC9ctpE5Cx0Yv2AlE5daM3vR&#10;aubNW8WSJUtYPHk2lhOni0URSy0sWDVpEg4zZ7Jr/XLh5O52WIPnamsRkZBe03raRGznW+JotYn1&#10;1p6sWLqZeTPsmDF5JZPGLWXeFBumj1uK5RwHbKatxXqyLbNM54mP2KQ+5xnmOkw30xExCzE4t3Sp&#10;iEKYTB7DtGnLWLhwIWvWbGXr1q2io/fs7QgOH97CgQMe+Pr64u/vL04pYhHic5DEMyGkhweRG3lC&#10;ZIrTA/eTdGgPKQF7SQs5RPKhY1zfs4eovUHEHT3N7UNhpIaGc2P/frE0Q+oIDvf3EZugjnmfZM+e&#10;k4TsOcf1A4GE79hBpJ+f2Ch1wdNNrF2uCPXj0tKZrFAYIVomVnw9DMUrvv4vsebZ8dtvhWNsJ/cl&#10;a7S+4OoaM8oOLaUwyIq43VZc3LSQM+7zOe48Rzh0v70b5Kc3D/jtwwuRKf7u/SNev34o4gxVbSX/&#10;gWJJ0sY5SVJk4snzDrq7a+gdqKazr0y0RjR3FIhTygZLG+5uh/vQUBbJYG8x373uEU7x89d9VFV1&#10;klvUSk5FN6nlzRQ1Vonv8fhBg4he/Pq3D7z78TsBxSktdzlX2iSc1vQ/oVgatKsdGM4US1Bc/+x7&#10;3KNzBBTrS2C8zgsTRz92pTVjYLMdxek2AoilobvJW0LYEF4uKrW8bjaxOaqRrTFN+MR3sD2uTdRY&#10;+aV1ij5b35QOfFJa8Lhdx86kVjbFNQsoloBYkuQaSzEKqaLtUHa/GIaTJvelyIPkPksrlyNKu9h9&#10;I49DiaUcz6jG93YRu+PL8IquYHtkNe5Xq9h2tVpc+8TUsOtWBYfjKjl2q4ID10sIvFXF8Vt3OBxZ&#10;KXQkoorjV2sIulrJmVslnM7IICwvitNllwgqCOdo/mmCi08QXHiA8IpA4qqPk9d8kYzyMLIrrnIl&#10;5zwXCi6w+ogTGy7u5XhhFFuijjDFZRlW++2xOuLElC3LWH3ei8VH3Jm104WZHhuwWLMGvYXLGbXK&#10;gQl2Dkyyt8L52DZcD6zFetU4rKxM2LN9OmXpexhouM5v75v4eaiU+P2zcJj0DXkHp/Oi8jIzDL5h&#10;lOoXqMl8honG1xiofsnN4PVUxO2jMyuM9qRAyi9uoej0JvJCnckJ3UzakU2cdrPmouM6LI2Mhpf3&#10;6KtxaedOCsJPknXAn2ub1nPOcRV7lk1nz4KpLNFUZK7MVzQ72JI4ypgqcyNKjdWoNlal2kiVGkN1&#10;agw1qNLToFZXgxptTe7oalGpq06VvholusrU6KtRrqdMma4SlXrKVOiqUKGjSq2eGlW6qpRoKFGu&#10;pUy1tiqlmspUaapQq6VKuYYyd7RVhOp11KjSVKZSR4labRUqNJWp1lSmTluVOun5miri/J/n39FW&#10;FarRVaZKZ/jrynWVKNVRokJXkXJ9Bcp1FCjRk6dMT374tr6CuBa3deUp0ZGjWFuWAh1ZinT/V3k6&#10;smTrypCvJ0uRnjwFOvIUaslRpClPsbo8JWrylKoqUKQiT7ayLEVqCuSqyJGtKkeOAGN5stXlyVOT&#10;H76tIkeGiizJyiNJU5ERilMcQaLCSFIkIFYYMXzKjSBBfiSxsrLEyikQJyPLzREjiRkhxw0ZOWJk&#10;5YmUlSNSRo7rI4fPCDl5TisosU9eCS8lTbZq6LJSVRPNzz9HVgLjLz5DZsR/oaL0DaPVFBmnrMYk&#10;dU1WjRkvtn9KuxqGkqJ4dC6QpLkT2aQ6Eg/Nkew0UMBDTxbvUcpsMlLATk+WwLnmlO3eQN3xA5T7&#10;+VGy05/ynftJsrXHRV9bDDafmzOdo5MmYKetzizZb1mrq4qLsTY3HKxJ9lhDxi5HEjzXkertRPzm&#10;tcS52BJus5gdk8xJcF9N5LpF3Fy+GD8LMxbIjWTayK/ZO2UMMWssSXKzFc+56bqSVM81xG9cyZEF&#10;E1hvpIHHGB2WqsmwUPFrAiaZcH3RNOzU5Vkg/zXbRmlxZPZobjrMJ2mzJbc2LSNhixVJW1cQ52pJ&#10;5Nr5bBmri5OhGucWTObwZDM2GWngNUoXR0NVZil9zcG540jZtprozVbE7Vot1rHH+67h6hZLTtjN&#10;wG+xBUeWTeDksimkrbdi9xgTkcFOsltBurMt2W72ZG6wI33zOpLdVhPnYsOtdUvZYq7PClV5Dk81&#10;x3u0HgEzR2GlKcOxOaPZPd0YJ1N1kt2t8ZxuJGD+mps1m2eOEqvFpe273stns8tqNvtWLuH8xvXE&#10;bHbjrIMN4W6rCLZbwuVNq7m00ZbPDmh/w3FjBfz15bFT+Zqq7et4EHOGh3FXeJJxi6c58TzKjKP1&#10;Whj5hzwZSInkXlokj7Jv8TAzksfZ13mYEc7dlIvUnd9H3NbVNAX70nt0M12b5nN1tDxXjEeIobNo&#10;fVlu6A2DrwBgCYj/VKzesG7pyonH/wPF+rLEGCpy2UhVbJ77PvIyP2Uk42+gxZkJ5ryOiuGn4mp+&#10;q+/l++I6mnbvo8jOlu5DO3l+LYzvkm/yISaCn2Ku8cRzIzFGGpzXkCNKT4XL2opEaEtb7xSJNNPi&#10;gecGXp8MI3LSNILMxvHuRhw/ZuYQMXkyZ8eZ8yHqMj/GR5K2eAIXJ+rT4rCYfxVnUTzbgst68kTo&#10;jhRutwTAomnD6FsijL8lwkS6Hl4FLcUmIk1HEmUiM/xGwXQkV0xHcNFsBOFjFImcbsSDE3vpjzhO&#10;R8wJUXn1ID+GB7k3eVGVzVBpKq9q83lWnCUWe/SlRvC4KIHnpWm8rMziaVkaz8sy+K6lgp+bSnl+&#10;7RhB41QIMJbl7Bgl9ujJYKP4pVjhKE2kTlJUxHDkSDS++kos8ND88gsUPv8LDtPGc/vQDrEsISbQ&#10;l9AdzgS6uHDUyYm9a9awc8V6PBYvxnvdMnzsLdlhbc02Wyt2rl0pemmlTK27kzU2c5cK51aKQezz&#10;2cDJnVuIOrqf26HHuBF0iKMeG8Qa4Mv7fcVCi3GamqyZO0NUlUndvW4r7Vmz0IqV8+yYNGkBEywW&#10;MWGqFRYTFmE2Zp5wWceNmyMeWzLdmvmTljJ9zFyWj18sohASYK+cMVlA8YZ583CZOxeHmYuxm76A&#10;NVPnsXrGPNbNWcTSGSuYMWM5c6avZvqc1UydtYpJ01cwa74jMybbsmzhRiaOtcR+mRfuLoHY2fhi&#10;udBNuMlSa4SkmRaTsLa2Fm61jo4Os2ePFe713LnjRWZ4zpxxJCVdoqGhkKaaPLKzoyksjKewLovk&#10;5MvExZ0nI+EyrSXpPGqtoTY9itaMWDLO+4tIyqZF09m5cgGbFs7Cdf508btIkv45SHEL/zXL8XVc&#10;JmIre5xWsM99J867j7NhfxhHjhwh89oJsk4foTLmlADt236beVySzi/dTRRvsGHGl39hyVefi0Ud&#10;i7/+ixi2s/niSxy++Rbnb0dgK/MF6/W+5MpqE6oOLSHeey65R1eTfmA1UR7LhFt80X8VDzryuN9c&#10;SP+dfO5XFtGek0NDVQ6VlekUFMSRm3uLrIpkYnMiyci4LoabinKukZV6lqyCq2TkXSYtJ1w8HpOT&#10;RHR8HrGx+Vy8eJEAf2cKky8w2FPKu+dtfP/hkYhGNDc3E5taQmJJIwnFDRTUV4h+4qeP2nj8oFm4&#10;yVIDxYvvfyWppp8LBe1cK+8lp/MZOd1DlPY/p2bwFXWP3tP0/HsqHr/HTYLitZvRtnFDd81WjJx2&#10;sSOjESMHH1TmrhF1bCrTVjFnxwUC0rrFemepSUDaHOef3s+e1D72pvWJ672pvezP7GNfRq+AXakZ&#10;YLfUCpDRw86sYSCWhu28M7qFUyzVWR3M6SMwt08s/jiT20pMZRc1914SmJbHqbRKfCJT2Z9Yjl9i&#10;BXtiK/GLqcDvao3Q3uhq9t2sZH9sBQdTSzmWVUloVg2hGfWcTGjkVGwLp2+0cCqqiXM327gU3U7E&#10;rXauJ7YQlVPLyfxE9qYEEJjnz+ab9gSX7CSx8yw5/ZFEVx8hqvQouY0RND8ppHIgk7jaCIKSAjia&#10;EcbFsutsvODPdGdLlvqtYeqm+egus8Dm5EYsnOYw3nUBK455MNnVVoDxWHt7prjYYOXngpuPNS6b&#10;Z7J8lSle3tMoK97HnWJ/arK9+eV5BX9/XUtzzEZsxnxNou80XlRcYaru16KSTUf+c0y0v0FL+b/Y&#10;t30qNRkHKYv1pT7hKGXXfck750numS1kh2wjfq+rGBo+vX4F3nPmYKCgipmKAZEe+ykOCyPvmA/x&#10;3us5s3oR2yaMY++sZazRH8OYb2QInzaDtqWLKTHVo9lcjQYjBfpMNWg0UKHJSI16fVXqtFVo11an&#10;SVudRl01GgzUqNNTpsFAkSZDZWoMFanUV6JeV4JWZe7oKVOjo0iVjiI1ukpUaCkJgK3RUqFUXZEK&#10;DaXh52kpU68jAbKi+JphAFbjjsYwDDdqqtKopSJULz1fR4VaPRXq9FSGoVhbSUgCaen7V2sqUamp&#10;QK2mdJ88ldoKlGspUKejRLWWglCNluJ/HpO+tkBDulahWFuBUi0FAcDSWaKjKKC4SEeebE2ZYdCW&#10;4FhVjipVRcpVFMhXladAVYECFSWylRWG3WI1eYokF1lZgmMFMlXlSFeXJ01NbvhaWZZcJXkyFWRJ&#10;l5cnW0mBBBk50uQUSJGTJ11eOoevJUCW3OPrcrIidhEjJ0eUjAzRsrJEKchzUV6BEAU54Rh7Kyrh&#10;rKrB6K+/Rvazz/j2i8/EplSpOchcVUFsU52qp4HdtPF0pMXzMCuBl1nx3D3uz6WJJvhoyeGm/C0+&#10;evJ468njaSiHs85INhorELlqGj1XAui+formc6epPRZKc+g5Krx82ayry4lJ40hatggvQ32OTByL&#10;m6kauyfps3O8Hjkeq8jxWU+WnyOZezaQ7edKznZX4TpLwLhGTw2vWUbk+Kwkf9MKMRTvY6HP/klm&#10;TJL/nFXSHJXDPHJ22VEc4ErhIRdSPG04vmwcMevnk7FhKc6GysyU/S+ctOU5OkGfK/PG4GmsyowR&#10;f8HdVI3tk/RI276czD22pO+2ocDfngLv1eyZacwStW9ZayDPXmmA3UiZo5OMcNFUxEZ5BCuUR3J0&#10;2mgy3W3I3LmawiOupAasoTBkAzE7l3J142ySvBYRYGmGk7mi2BporyFP0ERzsQ670t2JAqd1ZDuv&#10;JW+LE1lb7Mnb6UDA3DFYa8pwbck0gmeZY60+ElczNazURlKxcz1nl03m0LxR5Huv4tBCc1K3LCfd&#10;x5Ykv3WkHd1I7P6NpBzcTIqfO2neG8k/5E2OvydZh71IO7CRND8Xsg9uJuuAG59JA3TnzJU5ZKSE&#10;l4Ey7cG7eJGbzPOyTF7UFPKwJJXurFhKw49z0cOF4rMh9GTH8byukKHKTF7U5/C0NpWejCsUn9/N&#10;hc021J3cy6NL+3not5boSYpEjZJiEzJc15UhUluGGN1hSTAsga90xukOK1ZX7n/BWKpo05cG1aTm&#10;BSWiRxvwXeQ1fkpLwkdHgz0GOoRNnMHpOSvoPJ/Lw4RafCfMEsHz+kM+/FxXSpOfH+XrXfglPZsP&#10;oaFEGWpxVUeJCF1lLukrckpTTjRUBBmqkTR7Kh+l6fyQi6Quc+ZReCzf5VUQu9yaV7du8T7hFt27&#10;PQky1+OwiSbNzjb8UZhO4axxXNZTEL+fBP3DMZCRIkMdKQ0RSlAsRSYkGJb+LEZJC0wk2JcbfrMg&#10;huVGcn60goDtNr8tVO/bwa0djpzbbEd5VBhdebG8bmvkTXuTOHtSU2mMiiL18B5qoi7RlnmDJ/VF&#10;vL/bwfcPO3nVXMbd6DBa/RwJGK3I9clqRE9WFZlwN62R2GkpY6Wjh6mCOnry2qiNkOXbz79AecQ3&#10;wjWRogf73dewb4MNh7as46CbA44LljHbbAxjDCdipjOGsUaTmGkymrnm45g/cQbzJkwXEYCxY8di&#10;bj5dDJBNmrRIQKLknkq5YOl5C2ePE06uBKtLxk1h2YLJIu4gbXtbPWe62Pg2xUgPC+kdtLmJAGTJ&#10;OZ42ajxmZlMFBJuOns048wUsnmbF8hnDQGw1ezWWs2zEfetmrmL19BXiZ3aYv1QA8caFC9m0aCWb&#10;F9ngtciRbctc2Ga1ia3LNwqX2MZmo3Cll67YzCJ7D+bYumK50lPIaskW9npfxd83Bi+Pi1hZ+bLY&#10;yoOlC1xYvNieUaOmoa8/hkmTJonfV15eHj09FVRVVVFVlRWnubmOyBVLa4d3OW8hMNCLbQfc2Hti&#10;B76+Lnh52bPHy5FgbxdundzHKV8Xkck+4e3IfnsrseJ431orDruvxdPSUmiLjSU+61bha2ODr4MV&#10;+zfa4O+6QrxJcXR0ZOEmb9YHhLIr9BBn/TcTc9CVrDM7SNi/jfQjnhQd8RWuwvGpFmzTVmXFt1+x&#10;9Kv/Yu3Ir1j+1efYf/WNyEA6fv0Na+W+xEnvKy7YGFJ5cDEZexdRdspVbAkLtJ1CvM9qkk+78+F5&#10;O9896+WHFw9439MvhgClgTopFiE5wa2tw3li6c1BeXkqdRVZPLrfxNBgE333q2jrLhAucn5dOUWt&#10;XZy+lY3L5iMcCr6Kn9t28WmDVMv2/ZsB/vbTWzGg19HRwe2UYuIK60iuvENeaRO9vfU8utfAw7t1&#10;vH99j3c/vOLx+x+JrejhXG4nURX3yGofIqvzMeUDL6l78pY7g++oH/pAyf3XuFxPR9/WBf21m9Ba&#10;4YK+3RY8EmsY7eqH/GRLVKZbozZjDYt2X+VQcis+8U2iDkvaGucZ18G+3HsczBrgUPY9DufcJyB3&#10;gKDCB4QUPxTngbx7eKV3CyiWBu2k+qw9mT0cyL0rAPpodg+JzS+4UTPA2bQ7pFa0E55URHHrXfI7&#10;73Mmr4ZD6TUE5NQTlNXMiYwWwpLaOJHYSmhSE6HpDZzIayS0tIFTFU2cLWrlbF4b57M6uZTaTXh8&#10;N5cTuohI6uZacg+3su9yO7eXmIIWbjXVkdCZzu32q4SUenMo1Y7Q/I0ciF/LyfytnC3Yw54YZ87m&#10;76NoIIX8znjKB3K5WRVFcFowW68exjHMnfVnNrL+7Games5jyRFbZu5czjy/Naw6vo1l+7exYKeL&#10;aK4YZzefGW5z8AtYya1b20kt2E9m8V4aGoKoKNpFdZIH39/P5B/vGvnYHsOupWrE7pzG05ILjNP4&#10;grEaI0T3uFSdqKr0F5xWGVGd7k9N0iExdJd+cgtZl3ZQcv0A9YmnyDzoQ4SDg3CKAqyWYaGszWhV&#10;IyI27qE4OJjC0F2k7HEkw8OBiiOHCF7qiNPoBSzSMeb41Om0Wq2gdbwFLaPUaDNUpNtQhW5DNRr0&#10;lGgxUKFTX41GLSWatVWEGvWVaTVUpllPQahOX5F6A2UBnzXaCjToKnJHR4FaHQXu6CoOA6iOooDW&#10;Ks3hs0ZLgmAlGjSVqdeSIFmRBsk51lIVQCydEgw3qCuL127SUaZWV0lAtvS9JJiWvrZK43+/b6W6&#10;AlUaClSpKVCpLi8k/RzSz1SpJU+driK10vM0FSjTkqdMU4FybSVKNZUo0lAU8C7dV6atSLGmAnla&#10;spToy1Oqo0CeuoyA4gJ1WYpUZMlXlqNMQ0kAcI6SAiXqyiIuka0qT56SPCUqCuQoy5GlJk+ahjyp&#10;Gn9eK8mQJCdDpuIwEGcqKpChIE+KnBxJcrIkyciQpaAgnGIJiiUQjpCX4brCMBDHyitwU06eaBl5&#10;wmXluCovz1lZOQLk5NmppImNnIrI5Gp8+RexwMNIcSSjVOQxVlRkkpGeWL4kbRYdyEzgfvQlIhZM&#10;YZemMnt1lNiqLstWTTm2asmwWVeG9VrfYqczAs+xGpTvd+FhfBStly7QcuES7Rev0h58kguzZpG9&#10;0pKo+bNIX2nFRgNNdo3TJXPDIsJXTqXiwAbKArZRcdqH0rAdlAd7UXXYh8bAfVTs3kbY4qmErJzA&#10;hbVTCJhuTMgsMy4umoD/VH1sdGVwNFNhjYkSDqPVOGo5kVzfdVQFuFN9eCP5W1dwftl4Vmh9i88Y&#10;DfzHa+GiJ8sOqVxguil+FtokrZuDx3htcnfZkH9wHaVBGyg6vJ7qADeKPFeS7rqI/dMNKd1iSZ7T&#10;fLId5rHTVJ0T00zxNtcmeJYFZV521AZuofioCzUXvSg67UzxCWeqjztRE+xAzZHVRDtNYaOJMuu0&#10;5HEzUObIBBNOThtHmet6andvoebAdvHnUHlsC2key8nbaE3NjvUcn2Ym/nwvLZ3MmfljubhkIvnu&#10;1hR62XDn0AaOLTUnd8dKyoPdKTq5WXx6mXdxNxnB3hSf8Kf0xG7yjniSf2wrxWG7KT2/R1wn7rEj&#10;2tOaz0JNRhI+Vpl9RorsNlOn5/Rh3lfn866+XKwPft/dxLOGah5XV9CQeEPUOD29U837zhbet9bx&#10;sqGYZy0FDDXm0JgQTnLATh5m3uBNwjmeh2zn2jh54YRK8CcAWE+O28IF/j9QrCdHnM6wJCiWXGQJ&#10;LiVF6cgQoyfPRS1lksaY8dOtm/yclkywqSEly5fRdyyIztBwBpMqeV7cTfvVJBpOXWAoPZm3hflc&#10;XrwKf/PpfB+bysfz57lgrMoFIwWumClyRlpqYabKWTMNvHWV8TRUF6ufn9xKI9/jKI9uF/I8o5qk&#10;dR58yC/h3snTXJ8+m0MGRgSbmXJnzQr+nptOwcyxwm2WoFiC/Wg9yTEeXlQiOcSRUgWb1MksDRtK&#10;YCw5xlLGWupjNpYTw3mnDL7l4hhFbs0dxZMrp3iRn869nBTuxFzhZUcDb3raeN/fycv2Rn56+ohP&#10;A0N81/uIly3tvO0a3gr28ckALwfaePugg5/v9/LHwx4+5dzm2iw9gk1kSJ6lTfh4NbboyLBaSw4r&#10;XW0slFVRk9dC/lsZvvzL5yjIfo2ulA0y1BWwumL6JFYsnSHAc+7cuUydKk1sr2LujDXinDnFhjlz&#10;Vor4wrQ5VoyduIQxk+YyavpiRs2aj8WsZVjMXcTE6UuYPHMZc+fasGjRIiaPminc1QWTh+MFkssq&#10;VZON0TcVtWR2C61FpEFqYxhnOIppFnOYO2GxeP0pU5YIR3fhHAfWLnESmV/r+c6sWrQR28WbhCTI&#10;dVi+kY1LV7JpmY3IA/usccRvtQt712zAb7Une2y34bPKk91rduCxbif29l7YuezA3nUXaz0PsMpj&#10;LyvX7sTWfhfb3U9yYM91nO0P4OZ4BAfXAJbbbBc/w/TpluLNgJQLln7P8VMX8fUIBeTUlFBS02Wk&#10;sjyqmkZMXjybJSucRKZYxCkCdrNh9zasPFxZ7rwGe3t71q1bh+MyW7wdNxPs6U6AuzNHJOfdbik7&#10;1ltiN306iyZYMEHXSPz5XDwUyhn/QIK37BRwvH7BbBEHmW8xAaNRk5i0yo31x8+w5/A5Lh3eTu4F&#10;f/EfiOILgeSG+JK5ZwsxDlZ4GmthKz+ClSO+xuqbL1j+zefDPcVffiWGgiQwXjnyc5x0viLa3lxk&#10;iq9tnkqYyxQC100mYOUkCo65kxvhyx+/vOaPX9/xz7994sdnz0QX8adPnxh691LUsLW3t9PV1SUk&#10;1a9Jju7Hd4MiZvHm/QC9AxVUtBSJYbnWwSGuZOaz1tmLmVYLsV0+i8yUMzzvr+Onj4/4/Zf3Aoql&#10;7yk5xZJLnFbTILbmSbEMySl++riVTx+e8MsvH4VTLK3VDc/pIrJ8gKTGR6TWPRzeaPfgnegplrLF&#10;OS1DOJ9PRH+pAyYr3TG29UDfyoVp246jt8QJ1WkrMbHehNasdaw8dBOv6GrRKuGX1Ipfehc+SZ3C&#10;Cd6T2o1fWg+Hc+5yJK//P33D0vINCX69UjtEnlgCYslF3p/WK/pqDyZ1cTqrl5KO12TdeUBKZqPY&#10;Blhe3sbH3/5O1f0nBKWWcDSzjmOZTWJo7oSkpA7C0ts5mdFBWF47JwvbRN74XGUX56u6uVjaw5Xi&#10;Pq4V3OVaZh9RBf3cKrtLfPF94orvklr7gLSGfjK6O4htzSCt+xaZfdfZHWXDjitLhPxvrWbLuaX4&#10;RNmzL8mD6IbzxDVfJyTnGMmNcfhF+WAf4sacLUtYF7aBoIJzrDrlxJLDq5izeyUzd67E8qAbc72c&#10;xfa6lQHuzNuxlPGrLbiZtIum1hiySw+RXuhLevImzoYtIeX8St71JPLXF5X8+iCbK5vHcMNrEg/y&#10;Qxmr8YVY82yo+g266t8gP/IzFkxVpTxpHzVxR8m94E3qic3kh++hIek0vXmxFAQe4ZabG+dcrAm1&#10;s2KypjajlbS46OJN/pEj5J/0IS3AjZRtDtxydiDGeQ975q1n07S5hM5bQM6seQyuXk2TsY4A4Lt6&#10;6nRpq9JvqEGbgRoteiribNNTpV1PjVYDFboMVejQVxJq01emTU9ZwLIE0tIpgbIEx5LqtBQF+EoQ&#10;XKfxZxxCQ4UaDRXq1VVoltxhLclJVqRGb9hdrpZcZi1FGrQUadJQFpIguEVblXp1JTo11ejWVKFF&#10;TZF2CZ61FGnUVR6Gcy1FAcGSanUlR1ieCh05SrRkqNRVoFR3OFZRpCVPqZ7CcATjz8hFsa6ciFFI&#10;19LzirRkKNWWE19XqC1LmZaCiGnkq8tRqqEkVKCmQJaKHIXKipQpKVGhpCxUpKBAnrICWRoKJKrJ&#10;kKwqS7a6AqmqcqSoyAoHOUVNjmRlGRGxiFcZKZzmFHkZkhXkSFFSJE5JkVgVJeEMSzGKGzLyxIyU&#10;59o3kpOswnUZyU1WJlxOlUOy6uxR1Gazggbzvh6ByRefYyozAjMVFUw19RmlO5alU+fSXVDJg/x8&#10;XuZl0X7Qj7gZUzlsoMlGDVlWqX6NjcpXrNf4lm0mKrgaKuFhrknDMV8ep8byMCOeB2mJ9N++QcfZ&#10;0+S5OVG8wYHgieO5e/oENTs30xroxcDlAG47LaDigDstV49TeW4ftZf20RJ9hObz+2g/vZ+24P3U&#10;H/Ei08MKn2k6HJttyGrtb3A3UcB7vDoeY5TZPUOX8l12lPisFYBdH7xdqOn4DpqObCPHbTFbR6uy&#10;ZZQqJ2ab4D1KjctzLajZbM0WqYFsyVh8pxtSEehO2fFNVIVto+nkLir9nWg5tp0yzxUEzjKlwd+J&#10;5n2u3F4/jZB5ppRsseLEwrHsnKTLsYUW1Bx1pyp0M+Uhm6g8t5m4PZZcc5tJjs8SbrnMwG+6NlvG&#10;qApXPcd5KXsnGLJcaaRYHhZvt4g7gV7UXdzLnUu7aAzzoTXUm64gH25bz2SrmTqxq2azb7wBiWvm&#10;0hW8W8R4O054c2LZGNK2WHInzIur3pbstJ3M4vFaou7VZeFoTnpakhyyifzL3pRf3k9VxH5qLx8Q&#10;rTQhLrP47JSZLNcmqXN4lAoHx+rQH36CT621vK6r4NmdCl63NvGqs4WndY1igv119z1et/XzsrGF&#10;B6VFApjf9zcz1FhKV0mCyJneT7/B64SLPDnmTtREJTFUJkGgVMMmXGKpkULK2EpgrCfHLT054rX/&#10;BGNtCYqHJUFxrJ4c13XkuKanRqSJPj/evMGPcbfx1VCnd/cuPqZl8D63gh9bhnhTO8iz0l4GUkt4&#10;VlDK48xcrqzcyoFxi/gYm8WbM2dE1VqIwUiixioRajyCk0aKlC+eTMs2e+54u9F36SJdl6OpDLjE&#10;3ZtFPM+tpe10JHfPR/HyRhz9h47w7NRZ2jdupHPLRv6enSqWhvyPUyx+xz+dYqmXWWzvM/pzOYkE&#10;wib/C8VRUjTESJZIE1mumsly1lyRq9OMeXzlDG8qi8XGsc6yLJ501YlmgTd9fTxtbeXjw4d81/+c&#10;j33PeNp8n3cDr/gwOCT0sL2Pl3d7+PFBP/969oifChKJmqPPtckqxE1X5/pkDbyNZbHXkcfaUJ3R&#10;SqqoyEqbfmT4+vMvkRnxJRoqsgJQV61ahZ2dnWhImDXLWkDv+MnLMBw7D6Oxi4WkuiKhWcsZPWcF&#10;4xbYMnnZeiatcmK89TqhCSvsxX1TreyZvWoD05bbi0E5SebjFjB28jzmL1uHiclkDA3HYWpqykTT&#10;6cJ5tp61iPDDJ3Cz3SYA2MrKReSMl8x3FtnfNYsdsV/myuol7thbbcN5lQ8bVvuyzX4Xnut92ee0&#10;SWi/szsHXDZzcL07+9dtxH+tF7tXbcXPzptDjn7sdN4r5Oq6B3tXb1at88HazQenTYfZ7nuW6KsF&#10;bHY5IqB4+aKNmI9dKNzqsWNni9zwggWr0dOzQEFFW0hLbxQj5VTEtZySJlp64xi/aJmAbKe9h9m4&#10;LYg12/Zjs9lPnJITKsnBdT9bXI+xceNefDbsY/9mb07uOcL5A8EEex9gl+t+djj54bhyJ05OPoSG&#10;RrN7dxjua71wWekhnNTDW3zZ6niItY7+2B+4xIbj17Bz8hNuf8gmG0I8lpERtJvKy4FUnQwgx9OJ&#10;3eb6LB35FYu++lxA8Ypvv8Dy68+x++pr1n81DMWSU7xW+0su25pQF7qWosPW7LcZwwGbiRxeMpH0&#10;XY5knN3J3356zl//+op//vEzf/z0A28f3OX9+/c8eDUkHF0JYCVJkQcJiKVlHa+f9/HqWS+ffnwm&#10;KtjyatLpf9JF/9OHXM0q4HJ0BuvXrxe9zu3VaTzrreGXjw/4649v+OG7Z8KBTq8sILekUUCxFJ+Q&#10;VjxLf3ee3q0XG/OkYb93P/2N7NYH3K69T2LtY9LuPCG7aYjyjteieaJp4CM13W/Ewo2AG+WMXbUV&#10;02UbMF7ihPZ8W7RmrsRwoT16c9ZgtMgB06XOhGW0crqgG/+ERvzTWvFNaxPZ4T1pnexJ7WBPehv+&#10;mZ3sy+oScQhpwO5QTp943DN9uJJNQHFqDweTezma2M2x2A6upPVTWPOE2sp79FbcEf3UP33/hidv&#10;X1Dz4CnBmTWEFrcQnN9JaE4HwentBKd1EpreyWmpqaKgT/xc0grq8xV3Ca8a4GJ5L+FlvWKRyNXi&#10;LmKq+rhe2UVc3T1u1/QQW9dNXFMbqd13iO9II+duAo0v87la5ktQpgNHUu3wumSJ47HZ+EStZsvl&#10;tZwqDiIsL1goIC0Q/8RDbI/2Y02IE1tu7mFDtC/z91kxbsMcJm1ewkL/DThfOMrSvVuwWD2HiU4z&#10;mL9zPgvcJxJyxZG0TG9Kao9TVhdCYd4uwoIWE31sKYOVF/jnhxZ+f1ZB9uGZRHtOYCA7kFmmI0Xr&#10;hLH6CHTUvubrzz/DXG8EcSccyQn1FPnh9JOeZIftEcZNR9pNqs6eJXHbNi64riTU2ZKVE0czQU2T&#10;a5u8RCNLVuguUo+4kbTLgdSdbly0c8Bh/BwWGZrgNX4KoebjqJoyk0ZTY+5oqzGgpcV9HXU6dJXp&#10;MlAVkNtmqCJguF06JZfYUJEOQ2UBxd16koOsSLO+Mo0GSiJWUa+nSIPOn/oTbO9o/B8o1h4+pdut&#10;WpITrSKc5So9Be4YKlFroCic5wZtZZo1VcTX16oriusGdSVa1JXpUFWhTQDyMBRX6AxnhsWpJfcf&#10;IK7UlhP3V/6ZL5agt1RfgWJdBQo0ZUWEokR7OENcbqBAgZQx1hvOHkvxCwmE89VlKdRWIFNdlgLJ&#10;RdZQoFBdkVx1BfKlazUlCpWVKVRSplRBhWIFZUqVVSiWBgvVFEjXUiRVAmJ1BVLU5UnWlCdBQ454&#10;DVmSNOVI1JQlWUuOBDVZUlXlSVZU4LaCAtcV5LmhrMxtFRVuK6hwW1aZGyPlSZBTIlZGkZsjFYiX&#10;VeLaCAXOjlQlUFaNQ/LqbJJRZOE33zL2m28xk5HBREkDE2UDFo6eQ1dRK48qqhnKz+d9QQE/5mTR&#10;tcuTsBmj2GisJED41NzRFLtZEWs7l1zX1TyKjeZRegKPclPovnmdeynx3Eu4QcWeXQTOmEze+jXc&#10;u3CGh9fP8zDyBH3hh8jZvpLGs3tpuRZKW+JZWhPDaE8Ipu36IdrO+9Nxxp+irbYELbTght00GnxX&#10;sWu8Kjlus6jfu0ZA8eUVE2g+tpWu8/toObGLpjAfeq4epf2MH02BnuKxGJtprNQaQcKamRyfZULx&#10;hkV0HdmCi7EiHmM0OG0zmeZLu2m64kfdeR/qQ7xoCvam46QvN9fOZv9kQzpDd9IVtoNzNmO4tHoS&#10;Lad30nFxD/nbbQhZOk44y3dObKbt+l7qIrxpidrFnRNuRG2YRrTdFEq2L6Xt/E5qjjnTGe7HnUOb&#10;iLCchp22PBtHaZDssVwAcUv0flqu7KXtlC99p/YTZzuHXWN1sNWUpcx9Jb2hfuJ3qti9lrrDrhye&#10;Z0KmpzV1p72ZpjsCXcXPMdX8homGsiwaq86icaosna7OLocJ3PZfS1HINhoi9pN7dD0hjtP5TOq5&#10;lbKme40VCZigz8C1C3xqbuRhURGP6yp52dnJ64GHfHj4lhedQzzvfs3ru+94P/CC5rQCntTWi+e8&#10;utvGYEs13QUFPC8p4FXSFV6c8uHaOEUiTKWasv8PFEuNFIYjBRDf1pUjVvtPacn/B4r/R1E68pzX&#10;ViLewoyf427zY1I8gYb6BJmZED13GfevJvG+6j7v694wmN1HUUACLdezuZ9azanlOzkw0YZPGWW8&#10;Ox/OGWM1gnRHEGEuz1ljGU7qK9BqOZv7B3bSeWAXVT4+dJy9wpuiOhpCrtJ1PpK3uaVUbd9GuaMd&#10;jS721K1dSf6iWXR7OPK37CSyZluIWrcIneG4x/9AsbTW+n9q5qQKOql5QqpoE8N2knP85+Y+acHJ&#10;aeMRXBijLNZn3z0bwpvqcp7VN9FXU8GT3vu87nsu1FnYwlDrIK8GPgjd73zF/f43DD36jocD70jN&#10;qaKzqpFfnz7hj8cD/F5fTJ7VWM6PkSd1liaXJyqzw2AEDlpyWOopi4+JZGVVGTFiBF988YX42F/6&#10;qF/KwE6asZQFlvZMWraCsfOsMZ6yEP3xCzGatAR9i8UYTrHCaNpK9KZZYjBzBWYL7Bi11B7TxXaY&#10;LFqL8cI1mC+xw2yhLSbzbYQsFqzFYtlqAdAWc1diMc2KiYtWYTp1IaYWcxk/ZTnT51qzYPZ6AcC2&#10;tu6sWePB9u3HOHjwAjt3HsfOzlNEHSS31cnaHddVWwUMb7TzY4vDQQGEns4B7N54UIDw/wCxkP2m&#10;P+XNPrsdHHPexu51LnjZb2TvRi8Bow4bd+Ox8wh+AefFkNqRI5fZvyUQX7cD2Nl4i9ddbe3JsmWO&#10;LF3qgLX1BpYt3ICu5li09ceLrLP5jCVMWGjDpMW2wi2fNG8tc+3csdmwDyt3X6wcfFnm6suKzf6s&#10;3h6AtcN+1m0OZu2mIOzsAnDedAxXhwA2Oh7CxcUXNzc/oU1Oh3FwO8iqdbtZar31P3EPyc12ddiP&#10;k50fjmv34LD2MCsdj7BocyCLPYKYv8SZvc7rOO9lLwAhPdCXrMAdlB3fR/HuzQRMNBNQvGrksFO8&#10;7OvPxVY7qUJKgmIpRuGk+A2rNb7klJURdUHrKD9ix87FpuxaMoYwm5kkeNmRec6bv//8QkDxbz+/&#10;5h8//8iHN094/fo1fUMPhNtZk9dEQ0kbzSU1AlwlKH73cZDvfnjGX//+3bBTXJEm+oyTSrIJT4wW&#10;9Xbnzx/gTIgnd1tzedJXys8f7vPbp5fCBZaiEsVN1ZTVdIjoRGVlJfceNfDsXhPP7tfx95/f8cff&#10;f+D1+x8paBkks+ExaQ1PyWqQVjy/oeHu9zT1f0ddx1sqml5Q3v6S3PonXM5qETqf0URY0h32Xy/i&#10;dGoDp1NqiCyUogq1hGXWcyitln3Jd9gRU4NHdBUuEaWsjyjD8VIZ6y8Vse5iAQ6Xi3G+XIzr9XJc&#10;IyrZEF2Fe3KT2Gjnly05yp3CIT6W2Mnxm21cT+2muvwBPYXN3Im+xqOqEn56/Zj3P76m5ekrjufU&#10;cDynVbRShGR3EZzVxfG0YYVmdIsKtxM5vYQU9HKqpJ8LJQOcK+7jXHE3l0u6iajq5kZzD9EdHST2&#10;9ZHU3cfN9nYy+pu41ZzG1arThOXspKA3guS6o6S3hXKt2p8b9QGcKfPB46otDqds8E7ejX+qPwFZ&#10;IQKE/ZIPsyXaB4cLW9ifEYzVcTsmbV6I6bqpwiUe47SEhb6bsDzgybSNCxnvMB6XUzZsOWPNjSwv&#10;8isOk1Oxn/PRayjI2cXZE8tIP2NPf/4Jfn9VL6C46uQiYrZPoDczgEXjFcSAnamuDAZaMoz86jO0&#10;FD7H33EOcf6OJO3fRGaIj/gUsynuCk2xUXTevk3mvj1E+tiJN4lbbWYwWl2BC5udKT1/gqyze0gO&#10;did61xoiPVdzePlSPGfPxnbKWCYrKYnVuNHmE+idPoNWQ326tTXo01LhgZEqzfrytBsr02ysRIvR&#10;sKTbDYaKtBur0KinRIeeqog3SDAsqVFXkSZJWoo0awwDbKO6Mq06aiIi0SBlg3WVBPRK8CrFG2q0&#10;5GnSV6JCR1aAseQYS5EK4TKrK9GooUKLlhpVElyrDzvGbRJcqylSo6EgXGIp21xhqCgG6qr0FQQc&#10;Sy5viZasuC3dn68rT6m+IhlaMgJypWxymdpwzrlYilFoKQnoLdFWolBDYXhYUFtlOCusoUyehhK5&#10;qsrkqStTqq5OkZoaWUrKFKqqkqGiTL7m8H2ZikrkqamSoqJEkpoK6dpSE4cqaZoq3FRTIEFTiQQ9&#10;ZeL1lLipr0CqiSoRGrIk6ygTqyoBuw7VxsY0j7NgYOE8ntrY8HjOPJIUVYiXVSBZTok0BUVujZQh&#10;aaSMyCLHyStxSVaRU3KKBChIA3jK2CspM1tWgdEjFJiiqs9S0+m05TWKznfpk/K3d6p4m5PD9yU5&#10;NAR5ctV+OqeWjeeOvwfvcpJ5kRLPd2XFvM7N5nlBLs+K83lakSMk5ZKbzoUSMG8KLaGHuR9xkVfZ&#10;sbQc9yJy3Wz2zjWjMtCLvpRr9GZHcrfgBp3pZ7iXfYHBjIs8iD1F9hYrtlhoc/9aII8jDxO1ahxH&#10;5ugTZTue4wuMaQvawuNbp+iNOEh/xDEGboTQeekA/ZGB9F45ImC5NWgntXsd6Ti9g9o9a+k55UXT&#10;YSciV0+kPcyTjiu76YjaR8etg3TfCqQvJpD7t0/SffEQDUc8KPe1p+O0D/ciA6g8bE9d8GZ6ow+T&#10;t2eliHVkei3n7o0guqP2czflKA+yQoT6Yw/SH72fRzGBDFzbR9/tA9zLCOVR2il6Ig7yMPI49Xtc&#10;Rcyj5shG+hNO0BF3mPZIfx7EnuDelSAeXAqizteVal9H+i8GMHDtCD1XD9BwYht3AjcRYj2Wkj12&#10;1J/xYeV4NZaOVyFsyyJcFxmxaLQS04xGoCX/GbqKf2G6zghcJukTtWkJsdst8V88ms+CDL/l6gR1&#10;QkZrsneULm3Bx3hZVkZLfLLoNO0sqeRB1xMe9Lzk2cMPPO5/R33JXTLD8wn2OE388RhR83S3tpH+&#10;mgbultdzPyODKi97Cm0mcnaUHBcMv+H6/4lKSN3DIl4ggeOf4Pt/ofj2/3GL4/XkuaYlxzkdZeIn&#10;mPFzYjzvIq/iq6uOv74eEbMW8yajnJ8bh/hY95K35YM8TGmkJzqfl0VtRK89xNGpNnxMLuTN6XOc&#10;NVDnkrTO2nAkZ/VGcFDxG7zlvmWHqiLeupp4GRlxzXIlj2+mEr3CmbR1m3gUFYOfmQk+hjridffo&#10;qXDAUJXuLXb8LSdhGIr1JTf7T/dXGrbTk/kPFEuDd9LvHGckS5ypDLfNZLhpNAzEt43kiTVT5JzU&#10;PjFWmUOjNcl2WknXrVs8qq9nqO8BfX1DlGa1EB6SyG6PUFJiShmof05/22sG739Pz903VNbe49T1&#10;XNa6H2b//nPU34jjj8G7/LunkerVE8mYp03yDFWipqrgZyyDs66c6PYzVZBDTk4NGRkZPv/8c0aO&#10;HImSkpJwbyctWTMMdXNXYjp9KXqTFqEzbhE6kyzRn2iF4VRbDGbYCtfMZK49JkucMF7siPGi4WuT&#10;pY4YL3EQoDxq2Z/nwnWMXe7A+BUujF/qyMTlGxg7fxWTltozThpum7eWRcs3YmW7jdXrfXFet1eA&#10;qpdXIA4OOzl79rYAZOm+9et3CDdYkgTD212OsMP1GF4bjrLTLRB/jyMEunsRtHmHiBdIOu7qRaCL&#10;J0ed9nBwvQ97bJ0FGIdt9+Wopx9+7oc5fDicy5eT//NaUjOE5NDucfXEy3EPPj4+uLvvw9l5l/iZ&#10;pHPV8q1MnWAlhgBnzF3DwnWbmbdmI3NXuLNgvSeLHL1Y4rwTS7fdQksc92Dp4s8y572scDmGtfNR&#10;IVuHE6xyCWK9xxns3I+z3uUgtm4HxD/XDd5hOO8IZcOOc2zaFY6rfzj2PkE4+AbjuD0Yx21huO48&#10;j4vXWda4hrDcIZCZzgFMWe3NtNlrxUDjsQ3WpIZ6kBa0g7wTu6k8s58iX3eRKZZ6iq2//VJAsY3M&#10;F1h/I8UnvhEdqhIUr5P/Clv1Lwi3NaN8nxXnnKZy3nkevkvHctFhCZn7Xck+58cP7/r57Ze3/OP3&#10;H/jjl+/5/cdP/Pzzzzx//pzMzGpK0qqpL24VTrHkHD982M7HT0/56Zc3/PrXd6JKrbQ6juLiRNHW&#10;ERYWJpo50uMvMdBWIob4nnWV8du7e/zx83vxWlLXcWNjI1X1PZQ011BTUyPyxBIUP+2pFlD811/e&#10;Mzj0lqzaHm6W9HKjSIoLPKaw7RX1/d9R3f6G8obnFN95Sln9M5p7PnCn/Y1Y2VzY9JSizqdkNj6g&#10;ov85VT3P6H7xPTktjwhNq8IvrhiP67m4heez6XIJjpeLcIksYf3FQhwuFWIfno/zlSIcLxXjGlEm&#10;tCGmAtekOrHRToLivRndHErvITCpi+OxrUQlt9Fe2ENN5FWelOby+5shsdpaykY3Pn/FsYxa4RBL&#10;izhO5PYISSAsKSznLqdy74oqN0mnSwa4WHqP8Io+rlT3iY7m26293OpqJ7LtDre6Gsl/0kVUeyYx&#10;rbc4Xx5ITG0wp1KduZTjRmLtPlJagoiq9md/igPOYYtZvH8ua8+sF/C7J+kQmyN3smDnSrbH7eNg&#10;Vig7046x5LA9S46sx/b8Fmb5rsZs9VwW7N3MhvBTTN1kheESQ8auMmLCKn3s/KaQWbGfmBRHQi4u&#10;Y3/wfE6dsCQhyomSCE860o/x++sm/v22idbr64jZOY7+vCMCis20vkVfdQRait8y4su/MOIvn7HU&#10;Qptbvk4k7tsoPhkRUBwbRXtcHHdTcskNOCCg+cTWpex3Xcg4XQWCHVdTej2U3IgDJIW4E7/fkfjd&#10;jsJRPrhmMbttF7N2ogVOuqbs0TZh0GUTBXp69Bno8MBAnT49RfqMFGkxUqDNVIlOU2UxiNdpqkKj&#10;sbIYxJOaH6RWCakRolpPiWp9ReH4Nmkr0y6BrASwairUqkn5X2URO5ByvFJcoUZfmSrJETZUptFY&#10;hTv6isLRle6TcrwlGgpiIE/KGFerSwN5ajQbatJqoEWFlor4fq266gKypSxwkbYCBToK5Ev5YUM1&#10;MTwn/XwS/JboKJGuIUeJvgqZmgpUGqpRo69BkpIslRpqQvmaymRLOWEtFQq1VCjQUiVJygxrqQ1X&#10;xOlok6muRq66OgUaGmIILl9dnWI1TdFTnKCuRK6+pnhOhroqiWoq5OnoEKOuQoSqMkk62rRPGEeK&#10;rjbRmmqEayiSaKzNA9vF/HrqOL+cCOSlmwsxamq827yFHw4c4PeIK5CbAVmpcOMGzUZGAsCjR35D&#10;qYYKaQpypMuPJFdRVlS/xSvLcVNJgXAVBcLUVDmqpYWrsjrzRsoyU0ENSyNzYQA+bm9msLmSZ3VV&#10;vC4r5lN9Je8b83lZHs/Hujzel2XxvjiXH+vu8Cw1nfc1VYKlnlcW8aqugqe1w3D8vqWCJ9kJvCnO&#10;5HVOIm8LE3hTdFO4pUctx4jBuPs5N7ibf5P+/Bj6iyO4X3iJJyURPM69xMDtUAp3reZZ6hVe51zh&#10;ZfpZes568yw+jIcxgbzMvMz9W8EMJp3hcdpF7iWfZiAxTKg/PpS7MaE8Tr7EvVth3Lt5lAe3jjIU&#10;F0SX1NG9dR5D8YE8uB3AQNwh7iUd5V5KCPfjQ+m/GczjpIv0RwbRez2Qu7dCGEw5zWDqWZov+3HR&#10;eRaXXGbRcXUv9xPDGEw9yaPMMB6kBfIg9SgP047xMOkojxKO8vj2MR7FBvIoL4yB3BDuZ4XwOOMs&#10;QwmneBZ3TkD93aij4vs8TD/D0+zL3L8dwuCNkzyLD+dp/CUe3jrLUNplHsafFD/DUP4VXhRcp+W8&#10;Lz1RRxnMukJXQjCdycF0pZ7Aeowy5or/xXzDEUw3+BoD+c+wUPmccUpf4D5dl4gN88nYvZLPpLXN&#10;4RaqHDFV4/gEU7rPnaE3LpGCU9dEt6n0Dqmv7akA4kf3P/L44UdaG59Qlt3K5RPJFKY10FTWwUDb&#10;I+62DjJYP8Cryhqe3bzI4GEPIsYqclWKDOjLEq0rub5SRngkN/VGEicN0UnRCR35/yc+ITnHkqSB&#10;O5HRNVDgtL4ityeb8nNaAh9uR7HfSIeT40dR7erJd0W1fFfUw8OYcloDb/I6o5o3WSW8yi4k0saJ&#10;iCVreB+bJOITYToqYsDuouZIInXliNRS4Yy6KsHaWuxUUyPYYgKVm715HZ/HxTkryVq9iTdxyZyb&#10;NAVfAy0OG2tz0Eid4DHaPDiwlb/mxJE514ILBvL/geIog2EoFtvr/v9AsbT+WYLia1L+2ESOsyYj&#10;xFKNy7PM6Ag5yFBpEQ8aWmltvU/f/ee0Nz+mJL+LyMuFlBf1crf9DYN9HwUU3737gba+N6QWdnHw&#10;ZCpxKdU8KKvkH4/vQ28z9XZTiJmkRMpMVSInq+BvJsMGfTkWackPQ/E3imLV5eeffy1cYw0NIxFr&#10;GD1zqYhGmExZhtaYBehNXYHRTFt0p67EcNoa9KbaojfTDoMFjpgsdMV4iSumyzYyxnYr49d4M3bN&#10;dsau3oaFzWZGr9iIubUbFsvcGG+7iUlrPZiwYhOTlrszycqVMYvsmbzUmfEL1jF1kQMzl7lg5eot&#10;4gaOGw/h6OgtnNJtazeIGIHUrCANq0nZW087VwHGErgecdnH0Q37CXQ7SNDGQxzd6Cl03NWVoA0b&#10;BBBLCnbYSuC6zX/mi13Y6+DGkW17RFTh9N5j4tpjjTM+Th6iSUNymf12OInX3LvTWZxSVGGLvTeb&#10;1mxn7cqdLJrryEJLt2Gt2sri1Z7MW+vFfLsd4lzovJslbvtY7OrPQid/lrgeYplrIMs3hWCz7QyW&#10;G4OxdT3NOo/zrNtykfXbzmK38QTrdgzLefdZHHedZoPPFRy2X2Ctz1nW+5/Hbvcp8VzpvnW7L+Kw&#10;5xrrt15miesJptodYLz1VsZOtBTDjHkXAiiPCiD31F4xaFdz+iCFnhuEU2wjP0IM2kku8fIRn2P1&#10;Z3xCgmLpdJT/Bhu1Lzi30oSSg8s54ziV0w5z8FpgLronk3c7iMzyzx8f8Pvfvudvv73nn7984o9P&#10;n/jt+58EFEtOcV7eHUpLW2hoaBBgLPUVv3n/YBiMP70QG+h62kuoq0ohNvIkoQFeBOzdTGXxbR50&#10;ljPUX8bru5X8/mnoP1A8eLeVuro6SqraRHSioqJC1Lg96a8S2+/++Oktv//6UcQ4yhsfiBXMyTUP&#10;yGp8Qk7zU+r7Pwh3uKh2iIrmZ5TVPaG5+y132l5SWv+EgppBSjuekNNwj8LWR5T3PaN+6CUFnY+I&#10;rujkZFYDvtHF7E2swetWJdtvVbA9rko4x7via/CJq2bH7Sq2Rw3f5xlZiVtkBe4JdXjmtOKT24Ff&#10;znDE4khaB0FJzcSktdBVWkV3QQJ/Herj3z+84q+fnvDu01NqnrwgJL9RbLc7nt9LUH73fyTdlvqS&#10;pYUfp7PvczpvQGyuO1vYL5Z+XKps53JTE+F1dZytzeZmR7GA4dieNCLbI0jpvsztxkASG49yKXc9&#10;F7LsCM+x51KROzHVB9l0fjkbL69hiud0Fh1cj925PWyPC2bhblvm7FyLw4XtJHTlsjXhCE7Xd7P2&#10;4k6h6TvWYrJqNhNcV2G0dAEWa+cyylIX55AFnC3czskse24XbCC7Yicp+R4cPrGAsyeXc3D3LC74&#10;LBJQ/I+3w/GJe6leJPpNpi/nEDNHjcRc+1uxjl1PWQZ12a/R+PYrZumrEb3ViRueLiTt30VagB8l&#10;F87QHH+Luqs3yAo6SNzRDZzzs+Gk70rWLxjL2U0OAoqzbh7kdqgb8YEbSD3kQsRWW065WnHQzZId&#10;S+fhZDYGv1ETyJs9n84Z06g00OCBqaaA4m49eVr15OkwUhRqMFCg2UiFWkMVUddWbaA93CWsrUGp&#10;gRoV+qqiDULKDDepq9GgpkKDxnANW52+hugFrjBUI09fiWJDVYoMhruFCw2UKTVQpVhfmUoTdUr0&#10;VSnUlmrf1KnRVqdMS5VqfQ1K9NUo0lWlTF+dal0NKjRVKdMYVqW2GsWaKpTqqArgLZKq4PSk+jgN&#10;8nTUyNZUJUNLdRhstTWpNTLgjpEhVQb63DEwENAbr6JIvZEhtUb61I82oWiUAdUWZkRrq5FvpM/d&#10;6VN4MHsmQ5aLGFq8gMGZ06nU16POxJDvtrrywy5PfvDezs/7/Hjp6kyyoQFvfX3567XrQk82buGp&#10;uyd91qu5rmdE04y59K5cQ7/deprnLaV40kyKxk4nQseU3HHjxCfKMWMMKJcGviwMua0mL7LJUtVb&#10;itJI8tRlyVQcQZ6iDJkqI8jQGEmaphwxanKEq8pzXl2F/apKuCjKsVBupFii0Z6dyN2ech533uFp&#10;Uw0D+Zl0J93gQdFtXjRk0XgtiMZLQdSEBNB09hR3QsLoj4vjSUERbxru8Laxjuc1pbyqL+VZRSZv&#10;64r4cKeA92XJfKrM4HXONX6oT2Uo6wJDeRG8rEzmaXkqj2sTGapP5GFVNEO10Twuj+BlzW1elt9m&#10;KP86z3IjeJ53jRc513iSdpGX+VE8TD7Fw+RzPMoM51HOFfrTTjKYH8G9nHAGss7THRtGX+JZBpLP&#10;8Cj9DIMpx3l8+yjPko7Rc8qF50mHeJZ2hBc5x3mWH8qTHAlMQ3mcfp77KWd4kH6RwZzr3M+JoC/l&#10;JHfTz9IRG0hXQggPUy/yMP0Cg3nnGMw7xaP8E7woO8erwjO8yA3hdeEpXuaF8izxCC+yTvI4N5TB&#10;wjAe5oTyrOAiT5PO8iLpgtDLjEs8zwpnMDmMxynneJZ1lReZUQKEhzKuMZh+WfyOz4qu8yj/Eo/y&#10;LvI45wpP8q8zmH2Ze1nneFh4mf6sM9xNDeXm5jlk7lxMy6mNNJ1zI9N/MbsWmWIg8xfWTdLgtucy&#10;Cg6s5bMr5vJcH6/BYWlz3QQzhuKS+NTRz5PaHvqaHwgYftj7iqFH39PS8JgXz37kyeBHXj35RG1x&#10;t3jsUf8b4Sa3VfXQkNnCUGEJb1Nv8TzETyykkAbJbhjIE6cvL5zfBD154nVlSZAG7PTkhRJ1hyU9&#10;9j/3SYo1kOeGsSJhegokTR/NrzkpvI26xEkLY/r8vHmfkEzlRqlXOYpHF5MIHDuf6PnW9AeF8Gtd&#10;Db801vFjeQm/19Tw8Vo4Z/XVidBXFpGMK+oyXNVSIlRVkaPaKhzS1aJ2/Xo+ZefxIiKeHXqjKXfY&#10;yptbcQSNGoOPtib5y+by6OgeEhaOp8fXmd+yYsmcZ85FQwURg5AccWl9teSCi418UmRCbLSTE1Cc&#10;YCJL7CipUUOeWyZyxJvIi2jJBdORBJnKEjN/DI9vXeVZeTk9da20tz9kYPAVvZ0v6Wh9OgzEPcNA&#10;/PDed/T3vOPx0088fPgDL979lazSXupbBvnry9f8ta+Dv1fnkbt0NJET5EmcpsStaSr4m8jgoDOS&#10;BeqyGMmOROZrOUZ8KcNf/vIlI0cqi1zv6PELMZ2wSMQlDMYuw3j6Goxnr8Vo+loMZ60VQKw/fS16&#10;M6R85XoMF0pA7MEoKw9Gr9jKmFVeQhartmCx0oMxNluYsNaTiTbbGGflPgzGNpsFGE9dsYXJ1m5M&#10;sHRhquUGJi1xYp71NgGVq9f7YWPnjcOa3WIQThqIkyD44JZdHN+5n90btonbUoZYguIAZ38BxpIO&#10;O+3liNs2Aly3cszZWdTJHV4/HKGQYNhnxXr22bkJl/jMDj/x/SQYlkBbilNIryHBr9QIsd/VQZwS&#10;GEtQ7O/twqZNmwSMu9j7i9jCGofdIotsae/DsnXe/wHi2Xa7mLd+j9BC5/0scNvPIucAFm08wtKN&#10;wazcdhYrj3PYbL+Arccl1nldxW77FdbsuIDt9nMCfu12nWP1njPDp+8FVniEsXp3OLa7T2Pjf0bc&#10;t9bnCna+11jvF8U63xhsvK4zyyUEi+VbGT1+CWYaqmSc9qUmNlQ0UOQE76I0yJdy3y0ETjbHWvZr&#10;ln79BSu//RLrkcODdpJD7PjViGE4VviWlWqfc9balPKDtlx3n8Mp5znsXDyGYNs55B7xoOrWCX77&#10;4YkA0H/9/hP//PVHfv/+e/7206+8fPmSsrJWioubxMCYNEgnAXH7vUYBxD//+lbkg6XVzC+f9tDX&#10;WcalU/vZtd2WrRuXU5l9jSddlTxqyed5exGfnrXzw5s+3j/rFcs+amuzKSsro7S0VFTADbbX8HKg&#10;gef3qvnnb9+LwT/Jsb7T85jY4m5y6ofE0o6C1qe0PvqesvZn5FTco7rzKVXNT8Qbzcaul1S3DFFQ&#10;NUBe3T3ymh5Q1veY5udvaX3xVsDx2fxajiYN9wUfTL6Db1wVhzKaOJzZzMH0RnFK8k2oZXdsvcge&#10;70tsYkdSHR6pdWzLaGZnegt7sjvYm9HB/vRWApMbiM5vprE6l0+Pu/jb637++DDIb98/5sOPz2l5&#10;9Z5jWfUiNiFB8PGCHqGQwj9V0MuJ7H7OFtwnvOAhl0secqn4LpcruohsauVKU6VYzBFSHENCVxZX&#10;6sM5mLWDQznunCjYxK16P1LaDxKcbE1kiYuA4lt39hGU6cr2q6tZvHcB413nsiJ4O84Rx1kXto/Z&#10;no4iKyyteXaNPoZd+F58s8NxuXEUr9QzLD3mIbbZGdvMZ9x6K2Z5Lme++1hW+03idMEGghKtCLm6&#10;gIa+MO4/TyI204XkrG0E+M0n8dQ6HpSGCyj+43klTwsPk3tkNnczA5htJsM4nZFYaMtjoCCD/H99&#10;gfLnn2M44hsSvTcR5+Uq2iYkCE466EvF5Quk7dtHxrH9IgMffcyBC76r8V8/j3PujuScO0balYNE&#10;n3IX0Bzv70Ck5wqxBS94szXbrWawY+Zi/CfOY7+ROa1LLRmcP1PUkj00UuO+nhL3DJTp1lOmW2p0&#10;0lem2UCVO/pq3NHT5f6EcdQaG1NmqEf1KF2qTbSp0B0G1kZNLRq1NWjU0Rb9xrUm2uToq1JmqkO6&#10;nhrZ+lrkGmmToatJuq4muXpaxKkrk2GoQYmpLkWGWuRLQKuuSrm2loBaacFHto46OTrqFOloiIUe&#10;1bq6ZKuq0mU6ilJtfYq19MSikBI9XTosRvFi5UperV7Ne1dX2sZYkKiuyat19vz78hV+PxHGPy9c&#10;hFu3+dHbW0QW3m/cxO8nT/LvGzeEU/tH9DXqZkwkUluLzunTeGhpyWNrK3omT6Bvwnjy9bTJ1NWk&#10;crQR6dLvaKxPlpE+MVpaXNc2INbUnFM6Rlw1HSsUqGlC+sR5lM9eTuVcKyJHTyZqzAxiJy/givl0&#10;rphOpm6+DbWLltDuZMezo7t4sHkN/Qsm0zzWgBuK31CgNVwVJw0LSq0YJRoylGrKkK85UkREsrQV&#10;SNFUIEFLlWgtdc7raYnqVwepau9KEC/ay3neWMPzhjr60tOpj7lKc9JleotuUH3tKPdy4mm8dILC&#10;Q34UHzkiOOh9czNvm5sZKi+nJfo6d7NieddcwtuGPD41F/JjYx7fVybwXUUMH8oieJF7io81t3hT&#10;dpt3tWm8rE3jeX0qbzozedYWx+uuJJ7UXuFpXRRDlRE8q4nieW0Mr+7E86rqFi8r4nhecpOnpTd4&#10;kHOJJ6UxNN7YT3aQPSUXd3An5iC9OeE8KrrF/exwnheGM5QRzNuck3xfcI7HEVvoDV1BR+gS+i/Z&#10;8eCmJ68Kwnief5rX5ZE8zr3K04rb9OddozJqP5d3WeNnN4VdK8Zz3mMBjZf3D8NoyQXul4TxrPIM&#10;L4rDeJ0TxOvMQAZveDNw1Z2h27t5fNuPJ2mBvK2K5GXRJZ5kneRtXhQf8m/w5EYID6XdCwmneJx8&#10;mvYLviIe8TT9Cm9KEnmQFcHT8lvDbw6KrvIg+5yIWgxmhfMg4wL96ad5VHKNwYqrDBaE8yzvCp3h&#10;2+k6uZm24/bEb5xEjPtkMveuYJr2NxyyHidiIi9KovhMytVGjtfgpLkWoRNH8SQ2kZ/uDvK09YGI&#10;TDzpf8G9ey/o735BaUEHz59IAPaa14/fM9jzVEh6zsDAc/GRaM6VIgaz8/iQnSSgOGKUoujjlTbT&#10;JeoqkqCtQJIEv39CsQSLkqRrSfH6w7f/55Qc1lgzJc4YKJIwzYzfslN4E3GRs6NMuO/vy6MTJ/Az&#10;NqNz7xFeR8ZxyHAUwaNN6T+8i58KU2nas4kmbzf+XlHI27MhnDVW56yOAld1FbmqJ0+YpiwnDBS4&#10;MdWQRkdLXl45yS9FeZSuXIOnlj41jhv5mJhGyrwlnB47lvatHvxeUczTs4EMhuzlp6TrZM4ZxWUj&#10;Ra4ZyhJlKCfywtKiDmmTndje93+gWHKKY0dJ2WI5EaGIN5IXG+6umMtwcowCScsmMXjjMs8rKkTm&#10;UlpK0NR0V8RWhgY+0NX2VDj2A30fuNv7noqSXh4//EBX3yvuDX1H7+B78ablhweP+Pu9Hn7MukHk&#10;dG1ipyqTNkuVmCnKHDKTFdt3Zih9KzqKZb9W4NsvRvLN5yOQk9HExGCagCiT8QvRsZiDyQRrAcWS&#10;O2w83R6DKWvRnbgagyn26E5fh/7M9ejPchQynOOM6cJNjFq6GXMJkpdsYsKKbUy23cmkVTuYbOPJ&#10;pJXbxDnV1ospq7cNy9qDiZbDzvHUlZuYs9qTxU47WOnsx0r3PQI4pazvhg27RVxBijFIGV8JeqWI&#10;hDSUJt322XRcRCj2bDokohD+m3ZwwMOHY5u2C8c42P0IZ7eHcmX3Oa77hxPhd4HzO8II9Tgmvl4C&#10;6y1bDop4hjR0J72OFJuQXGEpcyx9Lyk+4eXlheseT5H5Xb/hsJCNy15WOO3B2u2AiEYscjkgtMD1&#10;sNBCtwAWbzrKIvejLNoQyIKNx1iyOYylHidZtukcy7aeYbnreVZsvSAkwbKN91lW7jzDih2nWeF9&#10;Rty22XWRNd6XWbM3AtuDEdjsv8LavdHY+kexel80NntiWOV1gyVbLzPZ6QhmizeKpSdzxxgQc9CR&#10;rozLlFzwJ+vIVkqO7KbUZysnpozBUuYrsdFuuH3iv7D+5nOxwlZyiqUWChfFb1ml9iVnrEwoP2BD&#10;qN0UTm2ci9MsQ07ZLaDg5A6yr+zj5+8G+efff+SP374TTvFvb9/y45uPDA0NUdfTKlTaUktBawNl&#10;fdW03q3nw6cn/PLX9yLiIAHxq/ud9NQUiAUw0lbEK0d20FyeJKD4ZW8lr7rL+eF5B798HOTX76X/&#10;PlVSVJQgHGIJjFvqisSA3Yu79bzsq+a///aJf/zynXCsq+sGSC/pJ6tmkMqul8L5lXLGFR2DFDYN&#10;kFfVK5aANPU8E3+vqlsGya/uI62yg8zmXqoGhqh8OCTANK97kMOJBfhGF4rO4H2JtRxOb+BYdqtw&#10;cQOy/ncQzj+hToCxX9IdfG7WsiPuDhvja/DKamJ7agO+6S3sy+ngUHYLMQ0DXK2oobYxnZ9f9fLr&#10;867/QPHHn14IKD+eVic6jKXcsBSh+B9JoByW20dYVi/n8gcIL7jH5dwBYkoHuFbZSWhhIak99aJd&#10;4nLlNaLvXORMnj9nCr3YdnkBB+IsCUy25ELJGkKSl3KlxIWjCdaczt1MQJobIXl7WHfOkYnui5nm&#10;6cp0r23M2rGDmTs2Mdt7M3N83RjrvII5ezcydsNKloXsZlGAJxPcV2O4YgYGSyZivnImM7fOZIXX&#10;WHwvz+di6QZu3tlCVPYKiuq9yKvbRXyuM5ej1nDt/GrRNyz9D+6PN838+10Ln9qiRK74XsYR5hqP&#10;ZIquDKaKI8QnXypffIXWV18xWk6GOG8XMg56io7SrBB/kg/7kXcyUABx3smDooklJdSdsK2WBG+w&#10;JHyzExVXzpJ+OZDrgZu5cciJhAPriNlhxYUtCznrYSng+ZCVFdsnz8DXfArhoydwf6WVcID79DTp&#10;UFdgSFedfh0V2v8cvGvTk7LBmgyOm8h/nwuH2HhISoDb0XzauZH28Sbcn2LOs7mzeDp7qjgfTZ9M&#10;7wRz6saa8HqTM9/57+Wj3z7e79nHS/ddFJtPp8DMgocrVvL9oQP8GBTAGw9XXtrbkqGhzsCY0fy8&#10;3ZN/HA/kt33+fNq2hbsTJpCuqUP/pCn0TZnOL4eDeO22nR/3HePh0hWUmo7hb6fO8+8bNyEhkX9E&#10;XOPZOgfitXVoGzeB165ufNi2nae2a3i8fAX90+aQom1Agp4RmSajyDQbQ6KxGaUTJhFtaMglbQPi&#10;jU25qqnNDW1tbmpokaytS46uPpn6usToqxFjqMZtHS1yjY1JMTCmbvJsHjh50Oe4jf4te2hy8ODe&#10;vhC+j83gl+wSfsuvEP+vHzxziWcRsby5mcaHm8n8s76Ff7e08t9tTfyrtoReZyuSTbXINVAnU0Oq&#10;iVMSuegcqTZOW2rJkKVMU5ZSbWkgUFpMIi+q5qRISJq6ClFqKkQY6RBsrkuD7yY+lOXzojCf97UN&#10;vCy9w+uaJl7WVvOm/Q7PG8r50F3P27ZK0dr1pq2RZ9XVvG3u5H17Dy/rW+hJTuBBZjwvqlL5qaeS&#10;T005/L2tmO8KI3hy25/WEBuhu9e28jwzjPcVt/jUmMWb+lTetmbwvD2Wlz23eNB4hp7Kw3SWH6Cj&#10;1J+B6lAG6y7wqjWex9WRvG3N5FlNEvcLrnFy4wJspmgxb5Qic8wUsZqowTmvZbQnX+BB/lVelVzl&#10;Td5J3meFci9sDQWbRxFrr0PMOg2Kvc2p2z+ZB1FuvM49weuSKwwVX+NZTRypYW7YLjBi7gQ1plso&#10;MclMnsnG8mxfZiEg/HH1VR5VneVtUwTP8o7yImEPL2N9eXLNnd5Tq+g4uoSb60xI3zCFF4kneJl2&#10;mo8VN3hfdJOeC7tJdllAyCILghaZk+1lSWPoFq46zCB1yzKGciIZKovleVUcz4uihStee2qraMp4&#10;VhTDvayL9KaHiTfR3dmBvG66zZvSCOoP21CybTYdh1bRHbiWhqPWZPouYd8Kc6pOuPGqJIqXhVf4&#10;LMJMntsTtDhsoMLZyWN5npzOx7YB3vQ8ZejeewYH3wjgranpJiWljM7OR9y7d49Pr97z+uFTXj16&#10;J8BYWrNakFhB6tks7ian8SErgRen9hI1WlqnLCdcYgmI4zTkSdSWF1Ojif+BYhniDYYlViFLUQP9&#10;YUlwfF1fltP6CqTPsuBvuRm8OneK/ZrqHNHTJHLyOPz0tXkYcIi3ly8SbKTPYWNNOras5ukZf67P&#10;G8Wx8Vo8DfHjnqcjJw2UuWioLDLAp/VGcs5IgV7H+fx0+yx/y4/nfcwZWtydCDQy4rCeMcVLbPgY&#10;E8d3t+L4eDOWvxcX8+n2DQqWL6B392Z+L0oldqq+WCF9TWrUMJXjpqmsGKiTAPjmn05xvAT6xnIk&#10;mMkQZy7BsRy3jIeH76Sqtv+B4hTLSQxGh/O4sJC69FyKU6voqr/LQOcLBvteiyiL9AZFco2b6x9R&#10;kFr/n/sGn3yk5+E7ejtf8LFvgI+1ZbyJOUXEVE2ujpUjZ7Y6sdPV2G867BRPUfga45EjUfhSTgCx&#10;5BYryethbjILi/FLMbCYjbbxHIzGLcdo0hqMJ6/FZIajAGP9CXboT14nwFi4xZPt0JlmJ25LYGwy&#10;1wnjOY6YLXBl9OJNWCzdKDTOcpPQmKVuQmMtXf4To5iw1FVIguPpq7azaL2PyNxaO+4WcLzOea8Y&#10;MpMaGqShsk2b/MWmtjMHr3Bwx3m2bQxi84YgPFyPs31zCF4eoSKL7OMTIp53av8lQvZFcnzvNY77&#10;Rgr5bTot2h42OR/D2T1ASGqBkE6pIUJ6bNum40KbdwTguuUYLvuO4LgrECffIJHjlaINdl6hWG89&#10;iqX7MSHJBZYgeN6Gw8x1OcRsh0PMWn+QGY4Hmel0SGR9Z7kcYY57CHM3nmKe2ynmbzzNAvdzLN56&#10;nqWeF1nmdQ6rPedZ4X+JFXsvCkngu+bATVb73xLXqw5GsWLfNaz9rrPE8wpLt19lmVcElluvMd/l&#10;DKNtfDBaaM+oMQtE93TkPnvq4wLJDvEiL8iLosO7KPX2IGzqWJbLfi0yxZJLvHzEMBSL2MTX37D6&#10;Tyi20/iKE0ulnmI70vesxNd6DF4rxnJhw1KRz4y7uJ3Xr9v54bsn/PLTG357/Zpf3w3HFqTWhJZ7&#10;3XQ+uktJZ4sA4tr7jaJl4v33j/n5t3f8/MNLsWzjQWuV0JNuKZ6VSLfUh95TzYueCp52FAun+Pun&#10;bfzjt+HqN6nnWFoZLrnELS2ldFfnCyh+3VcnoPgfP77ib9+/4OdPb2ntHKKk7jHlHc8paX9Maet9&#10;0QGcWdtBbl03t6T13MUNtD14SWfvS6rrH5CU38zV9AquZVaR03aX2qHnNL98R1H/EAcTSoZd4vRq&#10;DqTcYW9qrXCIj2S3sjvxjrgOy+tif1ID/in14vbe+Ab8khvxjq9nR1w9Psn17EppwD+9keDCdq7V&#10;dnG2JJ/G1ix+eN7Fv398JtziX98+5JcfX9Hw6CUhafViuE7KEEsg/H/B+GReL2G5Uh/zXcKz+7le&#10;OCDaJi6XtnK2ooITRUlcrYklOPso16tOsCdyNSfzPAhIsGb7+RkcuLmA4PRlhKYtZ3PwZHzCl+Ab&#10;tQqviDV4RTvhcNGFef5rmbZlCwZWVoyxd2CqhwfTt25ltKM9o9evw3jVMkztV6C3chEzfJyZvn0N&#10;hpaT0Z8/iunu85jnNpbVvmM5nWVLUvMukpu9Sa1wJO/OZso7DpFZ7cXNdBdKi/xpzD1GT34Y//zQ&#10;ye8vqvm1L4XmS+t5nHOSOQYjmaj+LZO15BktL4/MZ/+F6uefYzxyBHG+DhSd2UXy3g1kB3uSHbqP&#10;gtOHyT22l4KTfuSE7iBmtx3OM8yxstAVq1+ller50Se5cdSDqP3rubHHlqjtllzdsoRzW5bit24m&#10;/jbL8Jk7F//J89hvOpr8qRMpMzOg11CPe9qa3NNWpVdLmV6pn1hyinWktgdp6E2Lu2aj6bIw5+7U&#10;ibzZYM8jqwUkGWqQY6ZLmamRUKP5aOpHjSbX0JhUYyMGN2zgh/MX+f7MFb4/FcGHI+H0Ld9E3ujZ&#10;DDp58P2JU3w4dowXWzfzepMr9WZmtJqa873LRj6sc+TJnPk8X76SJ8usydQ3osJiPJ3zF9M8x5Li&#10;yfNpmGlJ2aQ5XNUxJc1sLHFG5sQamBBraMhNfV3SjIyI0dYi1UCXLAN9UrW1SdfVJ1bHmKKxU0gx&#10;n0CqxSRum44jZfRk7tq78tdbCfyRncs/8vJ54rWTFDNzUgxHkWU0iuaJk7i7Yhn3HW14tMmekgkW&#10;3JSyxFqGtE9ZzN+vJ0BVM/9d2wKt3fxR1cg/alsEFP+QkcOr67f5taSKv9e08veKJvHYXwvK+e/W&#10;duhoh9YG/p2Vwkvn9TyaOYX75sYixy1tzpMy09JGQQmMJcdYatsQS1NExZ0ylRrKYkW1tF47SspI&#10;W5hwz3c7z69c4LfmFj7VNvK2tIEPd7p429jIUE0ZT+8U86GnmVdtFdwtSxf7BN60NXO/qJQX9V18&#10;6OilLzFRNHN9aCrgp65iEZd4cuMg9X6LiFprTMACZbynjyTRzYxyn5m0ha7nfekNAc8fO7N50X6L&#10;e/Wh9NQfpLlyO+213twpdqS5chtlCXY8arvE87bbPG9OoiP1JEGO85mpL88UXVnGa45gqrEc4/VG&#10;MNFAhqu7VwoolmDxff5p7p20J8PJhFu2Ghyf8w1XViiQ665HprshFbsm8ijGizcFF3lRel1A7zab&#10;cSyepcOiubosWKDLnIW64tpqui7+6ydRfWMHb9pv8aLyFIMJ3jyN2sq9E7b0hSynfd8M6rwmc8Na&#10;n4MWSiSumMDr+NO8z4viUWwot93m4TBambWmCqwzU2aViTzZ2615XXibezdO8LosgVd30nlelcSz&#10;vGgxBJi/dx15+9aKRXK9yWF0phynI+0IBefsRTzjfel1+k65U+w2jdadi3l2eScPL3uJvmSpJq4i&#10;wI6eaH/eFl3ls8smstwYr06giRpXpo/nVUYOnzof8KzrFff6XguXuKvrscgNF8Sl86jzLo+7Bnj7&#10;6LkYAnt27/WwU9zcRWFyBekXchlISee7nERehO7h1lg1AYrxBpJDrECCjjzJ2vJiX3qKFKcwliIE&#10;MsRL4GgsI9xUCY4T/lSigRy3jBQI1pYjd9Y4fktP4s2F8yIMH6SjwUlTTY4aqdDlasP9nRu4NEaP&#10;06M1CDBV4JiZIkdMFDlqpMgxQ0WO6yty0lCB43ojOWsqw0mTkQQbydG4YjLPg3fS6b6K8PGGHDHQ&#10;5IimJsHauhzS0CTcdBQXzcyIsLAgfJSpgPFDOho8OuDFX1OiuTFeh5umSqJzWCzjMJbhlpSjNhwh&#10;miYkQBZAbCJLgrkMsaMlt1gCZzniTOS4MWoYisOkhgjLycIpfpCbS3VyJqXpNfS3PBT/PJ52vuRx&#10;33Oe338jMsbNdQ/JTygXsRUJhO8Nvqfr/htxvu3o5oemGl5eC+HaNC1uTlSkcK4Gt6ercsBMltUa&#10;3zBdcQT6336L3JcyKH4lLxzjr7+UQ3aEOgrKRihqmKKqMwkNo1moGc9Fw3QhBuNtMZ7ugNFkRwwn&#10;2qM/eQ2GM9eJ+6RTcpENZtiJ26YznTCeYYfpbAfM5jgyaq4T5gudGLXAEdO56zCZY/f/SLpfAmbJ&#10;SZ6yajvTbDyZYeslYggL1u1k8WofltntFvEEa9sdIm8stUFIoOy08Sgu7oG4up4UcvQ8hcPWEzhv&#10;P4PT9tO47DwhJN23ZmOgGGaz3XBcDKRJWut0CtuNocPacUpojfcZ1nuex9HrIi7el8Vgm+uuqzgf&#10;vMR6v0vY7bsoXFyrLaew3BzGEo9gFm0KZaHHCea5hQrNdA5mumMQ0xwChaZuCGKa63FmbAxhpnsY&#10;c7adF5rreWH43Hqe+Z4XheZ5nmfh9nMs9DrFNOcDIpZibr2dsau8GbtiN2PX+mNhu5sJ9gcYb3cA&#10;0+U+WKz2Y4b7Sea6nmfSmsMYLnbHzNKV2QucWDZ5FN62U8k/5UlmwBayDrhTuHcHJdvcOTlpDFYj&#10;v2blN1+yYsQwFK8Y+V+s++ar4Tq2L78SmWJH7W//A8WVJzazeqoWTvOMOLJuNpd3ryEizIPO3hKx&#10;0vnVp/e8G3rJzz//nZ9//Z1n3/1A3b1emh/do3qgjp6Xd3n76SV9jxp4/f4eQy86Bdx2VmTTXZFD&#10;X3U+Q113eNJRLc6h7iqed5cLSU7xjy+6+edf3wtHWgLp2tpcAcVdXdX01hby4mED7x40DuePv3/G&#10;3394za8/vqdn4ClVHUPU9r6msv0J7YNvuNM7RFFLPzW9j8jr7KSyu597Lz5S3/WU0vp7FNT0k17V&#10;SXTuHRGfaH/9jqiaJm40dbMvuQS/pHIOZtfgm1SNR3ypyBNLkgA5IKeJM+Xd+KXUsDe5TkQp9qW1&#10;iBiF5Bjvi2/E93aNcJjPFLeT2TVEYd8T+t++paM5l5+f9/CvT0/54+1Dfn15T9TL9T36wLn0RtFP&#10;LFonJDjO6RbwLelMbjencroFEF8u7OdKXj9RFf2ifi2yoYPrrU1cbykVA3FbrtqzIWwZS7eas/Xs&#10;HMIyVnEwehEHohdjt3cMToHTOJLqhPPp5biG22EVsIwFfktYeMCeJQcPMmu7HwbLbNBdtgw9S0tx&#10;mtjaorloEYarVqG+cC4zdrgzc4cdo2wnMtbWDPfTtsRWHeB25RZiaty4dceN6vvHqR84Rt/TS3QP&#10;XaGgwY+iOn/Ky/2ozNhFTcIOfn1Wxj/fNfL74wK6YzYzmBmC9ShFpmnLMFplBOZyw06x3GefofHV&#10;fxG51Ybm+CAyjzuJf++l/uGMo9spDPaj6IQv2ce3snfVNBYbaTBGeSR7Fs6j4tIZCi+f4OSOtVz3&#10;X8e1PSuJ2LqUy5sXccJtAX620/C1nsP2RbPZMXkmPuYWlC1ZxGPn9fRamNGnp0WnljJ9usp0GCrQ&#10;aqJAu4GS6DNu1lGnwUCDKkN17pjrUm6kR+eUseSNNqZ2+iRKxk8kzngscYbjSDKeQqT+WG6Pmkbu&#10;zMUkzVhEwpRFJExYQpzZYiL1Z5JmvoDLBpOIHDWexHETuGVmQqqJEZk6BpTqGFGgbkCDnjll2sbk&#10;axmTrWdGvJ4ptVNm8Y+cfP67tZN/tXfy76Y2vrt+g/TJs0gZN5ncSZMpnTqZzhXLeLjBnuYFU0ix&#10;MOCyrjIpRpok6apxZ+wo/hZziz9yC/l3UxN0dHB3my9XjCYQYTyBj2euwsMH8GgQ7g/wOiSEzDGT&#10;uaJrSL/9Omi+A4Pd0N/M35Jukj92DFEa+lSNmslr1138dvo6v16J5YdLMfz3nSZo6+YfuSW8PBJC&#10;6xoX/llcCXUt0NwFZXfoWbOJLhsnnnn58c7/MD8dDuTfZy/x25adPLOYRJWKGg2aGpSrq4pauDLt&#10;YQCWBhIr1JQoU1USZ42GGtWaGhRrapCrrUWaoR5xo00oX7yQp5ci+KGsjscJebRdTOBZaQ21Fy5Q&#10;FhYs3OKBkmQCXVeI/QJduakUnT7PYHEd33f0M5iZyYOMGBGb+Lk9n5fZp6jfs4Bq7xmctlRnqdpn&#10;2Bl9xomlSlxYoUmC82gGY/z5pT2f79pSedZ0jf47R6nMtaMi05rSjCUEBehz4/okMm7MoyRxJU+a&#10;rgi3+Pi6WViO0mCcykimaCswXU8eM+WvmKQ3khnG8sw1USRp7wpe54fzMu4wqQ6mZNrrE2+jRqSl&#10;HIEzviDCUo68Dfpku5lw3kqHxzf28aoggiivxSywUCTMz5q8tABuJftyLusg17L3ExnuwsGtMznq&#10;MYUnFed5VhBM05FFDJ5zJMHOgJMLlancPJZG1/Gckz61NpAX82wPw3z4WBjDw/hQTq+dhJWpPHN1&#10;vmW5iQLTNL4i0nEezzKviwz2q8JYnhfH8romXURM+hPCuHN+N/Xh/iIvXXPJh+680wyUXaQxzpeh&#10;orN8KI7gQ9oZnp/fRexSE3aby5LmOIHeSz4kb12I90wtApYaMhCxm8+uWchyY5waJ0apET51HE/j&#10;k/nQepfHrcPuo1TzdffuMx733ONOXhlvn7zgxb3HPLs7KCQN1w3dfSlgubXsDpW3i0V84mNWHENH&#10;vbgxXoUYKTJgIE+SvjzJugok6ciTpCNLkoEsiSYyxJqOJN54WLF/gnGi4bASjOSJMJDlvJEy+Qsn&#10;8lNqPM9OBBOiZ0CgjibhFnoEGqpw3ESdU+Za+OspEmKmRpCZMpfGaxNsrEyYoaqoYjtnqEaYgSLn&#10;zZQIM5Pl1Gh5ggwVOaKvzDEzNY6YqXFYX5UgPQ3CdHU4raNDkK4WQXra+GupCgXqahFmpEOQgQYv&#10;ju7hH5lxJE3SI8ZYXgCu5P7GmUuOsBxJo+TEUF28mSwppvKkSveZy5A4WnKL5YRbLD3n1igZIkYP&#10;Q3Ha8ik8vnGZx7kFtGYV05x5h6dtj3je8pzBuj4et3TyfOCReKMi5Y2laispzy1FJvrvvaXj4Xvu&#10;3n/Hq64B0VP85sYZomfocH2cPNmz1Lg1WZUjoxSwVf+WOaqyGIwYgfI3igKMJbdYguKvv1Tgy6/k&#10;+WqkCiOUjFHRnYS62VxUjeagrDcLZf05KBvPRdV0PhrmS1AzWySuVU0Xitsao5ehPmrxn/fNRdNi&#10;MdrjLNEZvxzdycPSm2KF4YxVmM2zZ/QiZyyWuDJ22UbGL3dn7PJNjFvsLq4nWG8RgDzdxpuZtruY&#10;s85XZHMXO+xiscNuljr5Ybn+IMvsD7BsXQBWjkFYugWxzDmYZVuCsXQPZanHcaElm4NY7BrEIpej&#10;LHI+zmKXYJY4nmSZy1ks3c8PRxi8zrHcOxzLnRdZuv0sNj5XWLHjItZeF4Skx6x3XcbaPwKrPdew&#10;2X8DK59olu6OZMmuCBb7RrJkdxSLfaJZ5B3Fgp3RzN8RNSyf68zzimTezqvM8brMrJ2Xmb0jgrk+&#10;UczffZNFe2NZtjcRq/1pWAckY3U4iZWHk7A/lSO0JjSD9SfycDldyIZTJWw+X8H2q1Vsu1rN9kt3&#10;2H6ljl2RTfjfbOPwjQ4OxrSw41oN/tfL2eZ9jkPrbdi7agZXvWzE4FBJ4F5yd22hyMOVsIkWLB/5&#10;FdZf/79QbPfNl8IpXv/tV6yR+5L12l9z0tKY/N2W5PjbEuQyk7VT9Dm4djaJx7cRdm4b18uvE9tY&#10;Rv2zJ9R0DdL3/AMvfv4rD374jvpHjwQYV/V30vmgmfLGdK7EBtLcUSAG7F7cbaXvTpHo55bAWIJh&#10;aVGH5BJLUPz6bq2IT7zuqeDT007+/uklP/74mAf9d2jrLhbb8np66kQe+c1Qm4DiF71l/PXDEzFs&#10;9+tPH+m+O0RN1zOa7r2nrPUxDXef0/zkDeV3B6kbfEb1k4f0vP7Aw7c/0PHorYhVJJS2kFjWSnRZ&#10;I7k992h68ZrYjm4u17SwP7scr/hCPG7l4xyTx9rITNyiSvBOqGFHShUHMuqE+3soq0G4xPsymtib&#10;0sT+pGb2xtZzOKGR/beqRBwiorSLGzXt4vWlXue2qlS+f9TKvySofzXAHx+eiyU9xRXdXEhv4nhq&#10;k4Bi4RiLFopOAcVn83qGld01DMVFd7koDereGSC8tpvA0kYuNrdxojYLt3gfFh+aj+2+aRyOX8vV&#10;0m0cv22F19m5rNwxmj03bNmb4sbmaw44nLPDMmAF83dZsy3xKNahQczYuktAsenKdegtskJ34XI0&#10;5i8WMrVzxGCVFeM32TLZYynGVoZYek3kRrkfOW1BXMhcyb7wKVwtW0lKgxvlnbuo7thNfPEakstd&#10;KWvaT1bRFooz3GktO8gPQ/n860MLfx8sZCDBh/uJR1lsIsMs3ZFYqH2LmZwc8n/5XKztlYDguNMM&#10;6qL96EgOovScB2Wnvak+vZ+Cw1vJ9nfj6IqZeEw3Y5qaDDPVFThlb03WAX+SDu1hn/1i9jvP46Dd&#10;LPavnIyf5QR2LR2Ll+V4Ni+aiPPMsawfPRrXUUbsNjHgoedmOsaPodVIlwFjDQaMVOg0UaDHVJF2&#10;Q0Va9BXp1B9e6tFoqEqtkQZ3TPRpGTOGj/sOQNUdqG3m17gsnvie5LHPaZ4euMSbc7f4Z3MPPHoG&#10;A4/57/pOnu06Rf+anXRZbWFoVxAfLl7nxxs3+Hj+DIMuTlSNGkOOpgF5qnrcM53Im+XreLXCnocL&#10;bRhy2MQ9O1fehp7hv7t74eEjuD8IvXf5LT6FF/sCeLX/IM99d/E6wI8Xfl78cCqQV95u9C6cRLaJ&#10;Dhn66kRpK9NrY8O/q6vhbh/098GdRprmWnHLcAL1c6z4d90d/tXSwL/u1PCvsjJe7vGnb+Uaulet&#10;5O3p4/xRmcPvZRn8uySPjwHHKDGdwC1VY9I0x1JmNoMh5+0MefrSa+dMwdQZFE2cQeH4KbTNX0LP&#10;ytX0rrGjc7ktzXOXcNt4DJe0jbmlN5pYPTPS9czJ1zGlRNuIAlUdqjT1qNDSIVdLnQI9DQoMtMRZ&#10;qKdBmY7UlKFOoY46+brq5Oiqkq2nTqqeOimG2lzX1eKamQkps+fTse8Ij2NSuXNMGmQroSgwkBse&#10;G+lLj6MzM5oz29bSl5dO/Y1IYrx20Z2SxXdtHTzOTON+0lV+6Sznb/2l3LvhS7LbWM5Za3PVRo99&#10;s+QJmCPPDTsdEl2MKd4+iTzPWfzWnsvH1hSaUrzpqvKjKn8deYnzSY6ajM3yLwk6qEPClSmkRcxn&#10;sOasiA1snT+KhYYqzNRWwtJUi5kGiiwapcosE3kRpZCqydZMVGMoKZT7ZzxIsDMh2VaXhJWqZK1R&#10;5+oSGa4vkyPfWY8sJ2OS7c3pCLTnfUk0IWsmMd9UlrPeluRE+3L9xiYORbsSXRJEzG0P9m6eifMS&#10;PZ4UX+Te7d3U+8/j4Qk7Ipdp4T9xJEcnyeFv9g2nxihx1ECBAEMVeg+6831pAm/LY+m5HUSS30oC&#10;Vk/Ge6E5flYWVIds41HSRZ6mXeV5Toxo+3hZlsjbhnS6EkOpu+Iv1J14ksYbh+nMCqM+YS/F4c60&#10;xXjxfUkMzbuW0+g6j+xV49g3XhE345G4jFXEbowijmOUsB8nT5TjZD6LtJAhZqKKgMioeZN4npHF&#10;+/YB0UUsdd8O3nvPgwevREyit+k+LwffCih+2XuPV3cf8LB7iKcDr3jQ1su9lm7a85sYKizkQ0Ys&#10;z477cGu8CjfMZIkzlCPJUJ4UPQXhECcbypAiwa+xDAkmMuJMMpWuh4fRkkzkhaSWhqhRigQaKRAz&#10;x4Ln187xQ1YqzRtdaXV2pGXDWppd1tDmJl2vp3enO93bXejb7kr/9o3c3eLK/S1uDLi6cm+DG/fd&#10;3Xi0YxP3t9nx0NeJez5bxEcjvb5b6PF2Z2CXJwNeHtzb5sGDHZ7c27mNe75b6fPexMAe6fFN3Pdz&#10;Z3CfB/8sSObH8OMUTDXkpqE8iSZyJJjKkWwuL0A43kyGBPPh2xmj5Ek3lyfFQo4kC1kSR8sJMJYe&#10;+/9C8aOoizzOLxS9iPcqO3nW9pBnzc940fGIp529DHb0izcqz559EO0Ukpvfev8FjQOS3tHQ+YLX&#10;3UP82t/F77WFVNlMJGq8vHCKk6ZrCCi21xrJBLmvRfZO9ouRfPGXrwQUf/OVIn/57EsBxdomUzAc&#10;a4npJBvMJq/FdKItplPXYTHHlQkLNzNxoScTLXcwbeUe5q47zEKnINF4sHzzWWy2hbN6RwT2u2/g&#10;uPc2Tvtv4XzgNi7H4nA9nsTWU6nsvJCN94Vc/K4UcuB6CQExFQTdriYouZbQuAZOJTcQlljH+fRm&#10;LmS0/OcMz2rjSnobEZkdQtJWLqle63pWPxEZvVzO7eNSVj8X83o4k9YtdDKlS2z7Ck3o4ERiJycS&#10;uoVOpd4lLOUuJ9LucjrzHqey7hGS1k9wap9QYGIPR+O7CIjr4nBsJwdjOwhI6OZ4Zj+hOfc4ktrD&#10;gcROfG934HOzDZ+YDryj29kR04FXdDtbr7ey5VoLmyNa2BzZzMbLjThcrGXNmUpsT5VjE1qBzalK&#10;VodVsuZkFWtPVbP2bBVrT5ZhG1qMTXAe60+Xsv5UIWtP5LM+pBi740WsDSzGMbSctUGF2BwvYvWR&#10;YuyCK4TE7UMFOAYWszowA+fjqdgs385hh1UcWbeQm16rSdjmRPo2D7I3b6bIfYOAYskplqDY6tth&#10;KLYa8V+s/fYLHL/5CscR37Ba9gtRySZBcYrnAq67z+faDku2LhlLmIslF3Y7sDloA8dyb3O0oIDz&#10;9fVcK28mrr6H6ucv6XjzkeLeB5S094ghO2nAbvBFJw1dRTx53sGLoW5e3+vjQW0tbZmJ9BZm8bS7&#10;TizqkID46d1hl3iovYhX3dX89LJPRCI+fXogVjn3DlSLbmPJKe7rquDVoybeP2wSTvE/fnrBv/76&#10;ib//9gMdfU+EU1zT84rirmdktdwnpeUuqX0D5NwfJL6ri8pnL7kz9IrrlfVEVjVwqaSGxOYu0tp6&#10;yet7QMXz58T19hJQWIHzrVSWnAhnUUg41udjWXIqGturKezIqOZYeRuH8pvwSq7EL+sOB/MaxemT&#10;WItvch0+N6s4llRPfP19IsvauVnRTm5DD4PvPvLmzSCPO8r49WU///z4jN/fPOS31w9pyI7l0vVc&#10;IjKbCE5o4HhW+58xiv/V2dw+zuX1E17UPzxgVzLA+aIBLlTeJ6ioB++URgIrujnX0c25zirWXtuD&#10;VagNu66uIvDWGvzOLGTbkVnsi17NsYyt2IasZGWYA+vCPVlxwp3pXta4XDuMe9xNxru6MtnNk9Fr&#10;nVGdMg/N2cvQXLAclRnzGe3kxjgPV4xWzUd3mSlrAhZypcyHnLYj1A6cIr15O/vCJxFX70xe5w7u&#10;9O+nuGkLp27OIa1uMxk1W0jOW8+JgGlUZ27h05Mc/vG+kX+9quNpYRADSYeZrfcN07S/ZaKWLGaK&#10;soz87DNUvvgLZgpfcmHLXMqvuPC8NprGSF+qz/iQucOO49aT8Z5tynxtGdYYqzFbRY7pynIEWy8h&#10;78ABCs4c4aqvMxd97AjfZcuFrSs4s2kp5zYs5ZL7Cs5vkYbuloq/TwdXzOD8sjncP7SXV9s9uT9h&#10;NB1m6sMOsZk83eYKdJoo0m2sTJ+JKq0SIEv9xcZqYuDt9ToX/hZ+nX/ll0NrP//dfI/fS7v4d/Nj&#10;ePiBj3HFlK3dTv/BMN5eu8WvCdn8cimOX87e5K/RqXCnDQbuQ3sbP8Rc567DWnKMTMjQ0idH3ZAK&#10;LTMKNU3J1x5FnflUuqct5uVWP34Mj4CWNujs5l/F5bw7FkqfjT3PN+/g1badfNi/n79dvcTvN6/y&#10;y5nj/BEdzi8hh3mwaCYVo/TJ0Nfihp42ZVMmMrTLk5d7fXnqupmBecvpnjSXnlmL6FiyhE7bFWSN&#10;H0fN1CnUj59C/ZjJFJqPIXuMBTmzJlC1eAYp5uakG40mT8+CEv1x5OmMI1lnNJHa+iKbnD1uHHkT&#10;xpI7ejTxBnqkGBkSKw3mWRhy3kyXCHMD0ieOJcHMTDz/mq4+V6UaN10dInU0idRWF7qqrUqsqTYx&#10;5tpcM9fi9mQD4icZUDjFjNo5Y+hcPJmBdQsZ9LDlxZ6NfDzuy3fBe/k+9Cjvjgfw7Ngx3l6L4afi&#10;CpoCwhhMT6cnMY6qC6E8LEhnsDKP8isn6EpP4GFBAeVhUtNDMh/qGui9eYmOiGMiDvFbdz4DMbtI&#10;dh9Hutt4guZpsGeqIlvHfsuR+UrcWm/ETXtTUjym8qr4Ct+1prNrvSnhR6eRd3sZebGSMzyHYH9t&#10;roWNIuPyTPIuL6I35xBPq6JxnWnAEmMVxmmMEC6xtPFRyhRPM5RlssEI5porsG6ahqhe6zu5kdKt&#10;kynaaE7KWm1KXPRJW6fBbRsVSlxN6fCdRfxqM5r2ruJN7lUiXWdzesNMyq95ERO4htKcg0SlenGj&#10;KICEmG0c91qEw1xdXlbF8ODmAbI2TObqIh32WozAy+QbNuh8jpv65+zVk+GYoRK+Bop0B2zj+8pU&#10;hgqiGMyP5GFejBgGfJATKUD3UdY1uiOP03DCm7K9jjzNvC5iFP3pF6m65sd1n5WEOsyl8vwe7uVd&#10;oT09mMywdXjbmJJ3xJpncSEcnarNoTHqHBitireZIu7mSqwyUWDFeGVsRiux2HQEm6Zq8FnkuJGi&#10;ruvUWFWil0zmRUYaHzvvi4/qpcYDySmWoFj62F6KSkj5Yel8L8UmWh5yr/2xgGKpqeJ+aw/dxW08&#10;ysnhXdotho55cnuiCjdHyRBrPOz6JhjKkmQkQ5KxDCmmMqSY/ClxLUvynw5rspk8iWbyxJorct1C&#10;mdAxagRM1uWk5URaQ/fz6OJZXl6/zMvocN7evs7T8JM8Oh3Is4sneHnlLO+unedj5Hm+v36F7y9f&#10;5PuLl/hw8izfn73Au5Ag3oUd4t25Y7w6EcTQ4UMMHT/y/2Prv8OiSPeubVjJqXOkyTnnnEFEUDEn&#10;EDErKmbFrICAgCImDJjBiAkz5pxzdsYJZkdn9uw9O6d73+d31MWeeZ73e98/1lHd1dUFDcx41qp1&#10;rR/vq8v5ULmAj6Xz+FK5iI+ls/lYPY9PyxfxoW4+H+sW8L5qJp+XzeOn+gU8G5bL8Xg/1ntqhRO+&#10;x0shgL7FX8meAIWQBL3SVoLifb4K9gbIBRjvktzkX6HYX8aaQBk1wUr2d43mq9X1vNx/iJenrvDy&#10;/ANeXnzIpztveHHuvuiD/u67x9x++Yjnrz6IW8GPn3/gxvO33PvuJ84//sird3/mh69+5I/37/Lv&#10;6+cEFK8LVnAw3sCOGAML/ZUMNMkIk9ngauMgYhPCJbaWieiEta0avVuoaH/oNmyuqPsaPnULY0qa&#10;GT1vN0ULW5hQuk9ofMUhxpYfFJIeT1xyROjX/cVVh5lQ2UpRxT5GLWlhZNVehlfsZljFToZX7mJE&#10;5R7xvKB0B3mVzQxatIuBC3fSf952+sxvFupfuof+i3bRe14TveZuF+pTso0+s5roMX073adspuuk&#10;LXSevIH0setIG9dAytjVpBY3CEnObPzIlUQOqyEyv4bw/KVE5i0ldGAtYYOWEj6kjrD8FYQNXU7w&#10;4Dr88yrwH7CEgIEVBAysxqdPOb49yvDutQiP7nNx7zEXj57zcO81B68BpXj2XYBrj1k4dS/Bpdts&#10;nHvMwaXnfJxz5+DUfTambrOEnHPbjzFmT8WQOR5DpyL0mRPQdRqPPn2CkLHTRByzinHMHIchfTT6&#10;1BFia0weJuSUMQ5T8mgMccMxxo/AKbUIl/RinFLGYUgcgSY6H3XEQFSBvdEE9UAVnINXaj7xUb0Y&#10;kRxPXUE3No/tzY6RBRyeXMy+oUM5OjSfqtBgAcXSIrv/fygeYG0lwFiaaCe1T0jDO/aNz2Db2M40&#10;T+rNkDhfMSq3sngQPWaNo299Bb3WrmDAxi0UbtrLpL3H2XL3Obd/+Jl9d6UFbndF+4Q05vnrtw8E&#10;GL/+5o4A27d37/Lk1CnuH27h6alDvHl0lTePL4oGidfPzok88Te3jvLx0UX+9OE5//7zj/z5z2/5&#10;5vUdnry81N5m8fCkWHgnDe34/Po2H56d5y+fX4oJeNI46YvXn3Ds6gsOXP+K3Te+Zsedl1S0XaX8&#10;/CXKzl1kzMHdzG47TlFLC0W7djFl/37mHDzC8vOXWH35OvtevOD0h9c0PrzPqL376bF2E0nzqomd&#10;u5jOtRvptGQDnZduZnDzcUqOXWfa4cv0Wb2XQRsOMbq5TQDyuF0XmLj3PGO2nKSs9Totd17RdO0u&#10;jYfPc+L2A968ecYvH7/ju9vtUPzPT1/zt08vuHdyC6d2ruXE2Vuskdon9l6hYt8dMcVOguFfXePa&#10;Q48EGNcfe8yyY0+pPfaE2rbnLDjylLK2ryna9YA+jRcZsOsMgw8do/+OdYQMzSCzOJaq7UOYvaQz&#10;JZWd2H2lmqpD00mf3pnwEZ0JzM8kfERv/PtlETO6gMz5s8mcO5fMmQuFUywBsXtmT0wpuShDE/Ht&#10;OwTPPrkYUoPx6ulDYr6naLJouTyO1pvjOP24hJ1XBtBydxStd0dz6u4Ezj+cStudYvH61qO9qN+S&#10;ybDBLuxc24Uv3+zi3z/e5H8+XuP5rpmcq+gjekfDHG3EP/x+Ggfk5h3RWndEb9mB6hHR7FiQzuO9&#10;s3m6t5wLS0bRmJcq/h2pzo6gKMqVHh4aCn3d6OqiY/2AvqI54FBlCWunFrB13lA2zSlk3aRBrBnb&#10;lxWFPVg1ojv1Y7uJcbESGEt3SRblpHBv1iyeD87jTnggl7z03PHVcNdPxQNJXhqeeOp45KUVjrEk&#10;aZrdZRcnbvkGcSk4gtsZObwYP5sva5vhnuTcfgsvXvPXo2f5tnwp3y5czKcly3g9pYSvew/jdX4x&#10;74rn8H5mKT+uXMVf9+/m7/t38femrXyePJmvUzM57xnAfqM7+02ePAiO49tuA/i620Be9RvG0555&#10;XEvvzP7IcA4Eh3EgMJR93gHscPVln6cP+728OBzgJ/K+ZyIDORrmTWuwByeCPGnxcGKPu6PIGG90&#10;M7HFx5ndEpi6uXHQzYM9Jld2OLmyxc2VdZ4uNPt6ssPTXexrdnRlj5s7W13dWe3pwhpfd7Z7ewsA&#10;3mbyYoveg61GT7Y6u7HOzYVGPzd2h/pyMTmSm/FRPM3O4EVuF74u6M2roiF8M3UEb2ZP5N3sSXya&#10;PZ2fyhfwh6VV/KGuij+sqOKvm9fwj+ZN/M+BXdB2BE4f5X/PHoXLJ/nfa238z/nDcOEESPtOH4W2&#10;g/z78Db+fXgrf9tez5/XVvPz4jn8vrKUj/Pn8E1JCd/X1PB1w2o+nDsm+oelHuKP1y+IXPG7axf5&#10;4fp1oXdnzvPDxYvCoPrjvSv8dLWVvz46zV8fn+Tl1unsHhNBdXd3hgUqyXa0oIerJb3cLdiS58+O&#10;ISGcnZXDh1Ob+OXFWeaPDGddVSo7VqVSMdWL1vUJtG1PobUhnoP1SbStyeFpa6looijrH0uvUBNd&#10;Q430jXcl0VdOSrAKP4Ml4Z52BJtsmNI9UNSgfWpdzvP6odydlcrqbB0rO6tEtnj/QDcReWgbHkbr&#10;kEieLR3Pz6eauNcwlYt1o9gwOYNhaW40VfVh354iDh2dw+6lhVSPzmDe4Cjen9/G6301HCyIozrG&#10;yBQfe/obzRmoN2eGm4wZrgrKfIxM9NTwtHYmP7Tt4Nujm3h2YC3fHGni1aGtPNuzjid7V3Jj9XzO&#10;lI/h4LjuNA/N5Mfz+wUUS+7w4eoRHF40QozE/vrIJp4fXMfdvTU8OFTNxcbxvGip4g/ndvFwwWhW&#10;p/izINSVFZkhLM+NpjDOQ0RKsoP1ZAerxYVCh3WhdjREyKkO07OxSwRvD+zjy8PH3L3yNSfPPOLu&#10;wzciW/z07hu+f/mZFw/eigV4UjPFuaN3OXvkDi/ufivgWOoqfnz2eXv7xKFtfLNwNOtC28c8i1iB&#10;lBf2cmCX5Ax727PTx449Xvbs9XRgr4BjGTt85OzwUYiqsi2+Cjb4KznR2Ye7M3oxPMIgxvYle6ro&#10;5qKlu7Oahtx4rswazvRwd2ZEuDI1xESxn5aJfhqKvZTM8tYx31PHXGc98/R6Kp0dWeSkYaGLirlO&#10;Chaa1Cxy0jHXpGa2UcFcvYxyg5IKo4LFjgoWu6qY4yJnrpuCuZ4KSt3klDrLKXWSUS0NGfExssJJ&#10;IRYEHvBph99dUizCx4FdATIBvxIU7/dVcEAC40AZ+4Nl7P4vMO/2V9IUoGBDkFIM7zjQJY6Xq5aL&#10;xYqPD18RIPzttWe8vfoNh+p20LppF2/fPhfTwe5++0YsBnrw8hM3vvpBDBeQnNQ7X/0sFuX99fkz&#10;/ufuZS70CKcpUsvhRCPbo/TCKe5rsCdSYYvO0lpAsbTITuoqVsqcUWndsVM5I9N5oHYJQu0agtY1&#10;Cr1bDHq3BIweSejd4lA6RaJyj0ftnYjWLxWdf9pv0gd2whjcGUNQppB4LkUoInNwjM7GGNkZY1QX&#10;jOE5OEX3wDmmJ6a4HjhG98QY1b41xQ/AMa4/zomDhJwSBgr9+tg5MQ/n5EKMsQMwxg3GMb4QQ0wh&#10;2ujBqMP7o44ehCFpeDtYpoxCnzYKQ0oRhrSx6JPGok0sQpM0BkP6JPRpk9B3mog+YxL6zpMwdp6G&#10;LqMYVeJoZFGDkUUMRh5TiCJuOOqUsWgzJqLOGIcqvUhInjQch8QRyBNHo0wrQp05BWV6MfKkMWK/&#10;LGlk+/7/vkeZNlZIkTgcecIw5HFDkccPR5U0SpxfnTgSZdxQFNF5yCMH4BDSE1loLxSRg1CFD0IR&#10;0i5VRL54Lg/qjyosH0XoAGQhvZD7d0Md3AddZG/xs81KH8qopDSq+nVl7ZBubC4cyK5hI9mdl8fh&#10;ggFUhgSJ+IQExdICOyk6kWtrRh/rdqdY2vZXWIme4qXd2uMTR2f3Y/O4XPqEeLC4Z3fWLSwmY0oR&#10;mVUL6LJ+FQmLq0mvXUXvDTtYfOEWbd9/Ys+dRxy//lgs3JUmL77/4RnP39wULrHUOiGNMJec4q/O&#10;n+S76+d4c+sir++dE5EJaZGdNLRD0seHV/nl7XP++ecf+NOfvhdQ/PDpOa49vsDdR23CKX739TXe&#10;vbzI6/vHRYOD1PEr9SDfevA1B84/Zs3hO6w484Cllx9SuOMIuY1NdN+0lZ5Nmxh15BAD9+6iV2Mj&#10;g7Y2MXrvfuadOsuSKxfZ8vQRO189YeW9awzcuZPcDZvIqFhFVEkp8XOXkrCojqSyero27KTX5j3k&#10;7z5C91Xb6NO4hzEtbUw+fEGA8pwTN5h34joLj1zhwOOvabx0jdXHj3P6xjF++vyKX758y7OLe/j9&#10;d/f450/f8f7xKU7sWizg/+7bt5Q0Hvx/QHHlvvZJdpX720c8S5K6iaVJditPv6L8+AvK2r6h7tIP&#10;9F1/h9BZOwhfsIXYyk10XtFIzKRxYuRyYXESMxdlsWn3CPZfrqX+5AIiC5Px7pOMR/dMgobmY0pP&#10;x7dvX0zpqQKMk6dOJTRvON698vDs3h/HpK44p/fEM3cg+pQEdInehPT1IXtcIM0XiwTw7r82lP3X&#10;BnPozgh23Sxg3YnOHLk2jH0XBnDsxhg2n+zFsevjWN2Uyayp/myuT+Xjiy3wpyf85aujnFvcnTVD&#10;g3ONagAA//RJREFUo0lwsSbcyVosJpKgWGbWAY1VB7oEalg/I5Flo0I5W9OH74/Ucn/VDE4U5bKk&#10;Uyiz43woCnMmWWdDrouGwgB3zsyfw9nF8zlSOpMts0awvbyIbWVj2Th/BOunF7Ju5CBWj+nDqqm9&#10;WDYxm8XjspgzuBOVvXtQHpfMBJWeI74+PAjw4JaXjvte2vbRzi5a7jlLLRQ6kS1+4KbnlpuOy656&#10;Dpk0HPEycdDPjStJkbwcU8hXxWN4OraQW72zuNIliRuZCRyOCBR54SYXD457BXLYPYhNJh+2uvnR&#10;6O3J5gBfdoYFcCDMn70+nux2daXJyZU9Lu5sd3Zlg8mF7S7eHPQOpMnVjx2evmz0cmdroCfb/TzY&#10;4OYsIHa/jzc7PNxp9fPlUKAvTb4e7PD35ECIH9t83dns5cJWT1eavFw4EOjB/iAPdvm7sMXHiX1+&#10;HjR5OnM0yIcdnm60BHnTHODJmdgw9gf5cSYolHsxCTxISOFB5048yu/NkxGDeDGmgDdTivlp0QL+&#10;2rCG/9m9C04chmvn4Ma5dmg9cwROHW4H13PH/7vvGP85cZD/PXYAjh6AE0fgQAv/s2sb/9u6l3/t&#10;38ovjbV8qZnPTzWlAppfTyzi6zFDeTluKLf6d+ZqTiLXE2O4GBrMxYBAzgX6sTfAheYAJ7b4Gtng&#10;oWOTs5ZGo5ZGkyO1jo7sjI3kQ9MGPl44zDdXDvD2ynG+PXWEzzev8+HSJX7/4BG/v32fn65fFxOC&#10;3586yKfzLbw/tZWfLu/m789O8/ZoLcdmZjAx0ZHerkriFBb0c1fQw9WO89Myebh6LOfLBvC7e4f5&#10;8vQEVw7N4+rxGTStziA13IKS4c4cXZ1O28pMDlVmcGZZH95f2MKnq3s5NC+PWb0jmNE/lMl9g8mJ&#10;05MWqSbGV0bvFDc6hRjZOCuX786u5Q+39/KqaQbP6gtElnlHnjtNg9zZ0s+Dld1cuFiczDerp/Hz&#10;iS388ep+0aV8s2EiO6d3pnVed45XD6J6chqrZ3ejeUofqgel0DKvP6/PbOGX6wd5VDmKdUleTPdU&#10;sDBYz3gPOSMd7Vka7EZVhDuL4tz5amM5705t4/3F/Xx/Yjdf7d3Md4d3CX19YDM31y6ibmASk+K9&#10;uFQ6mh/O7BTZ7Ke76tg9vTfrh3XhQu003hxp4tOl1vb2jWNreH1xm4Dzd63r+eX8Ad5sWsqT2jls&#10;LcggP9qNZG8DST6OZPg6E+empCDRmw6rQuxZE6liToCK7T3iedu6nyeHjrJ382kWLN7Ojr2XuXrh&#10;+W/tB1InsdR2cHL/DdYv28feukPi8f22xzw5/5LnZ57zuGkn7/as5/m8oawJ1wmXcluAmh3+Wnb5&#10;adgTqGZXsIIdQQp2BynZG6Bmb5BS7N8TpKE5UCOO3xCsYWu0I9fyYsU4wziTNQaHjrhqrHF2MCdQ&#10;acWkFB+ulI9lVKiR2YlutA5LoW1UKss7eVESqmN2gJbyAKO4Iin31LPIVUuth4EKDzXzTXIWO2lY&#10;5mIQ/cW1rnpqXDSscNax1ElNnauGpR5a6v10LPZUUeOjEZnkWnc11S5KlrurWe3ePgxkX4COHT4q&#10;dvqp2B2oZnewmh3Bqt8kfS7x+UJU7A2VXteyI6hdW4K0rAvTUhOqo6Vbohi1/XBbM3f3Huf+kWvc&#10;O3yVgzUHRQdvxaQ5YvTtpWcPefDdWwHFNx+/pfXyI2as2sfQsmbRwXrjzvf8fP8hf79xnrM9o1kf&#10;pqE1wZHt0UZmeMjIc1IQ6mCNm70Mha0aGxu5gGILKxmW1nKsbTU4aFxx0Hthr5Mg2QNbpTu2Sk8c&#10;NH4ojWEoTBHInMORuUQgc41C4R6D2iOhHZK9UwQoSzCsC8hA45sipA1JbVdQJwxh2UL68K7oQrug&#10;Dc9GG94dbVhXVEGdUQR2RhmUhSokR0gd2rX99fDuaMJyUYV3Rx6cgzK8N9q4AlRRA1GE90MVPej/&#10;KC4PRcxAFHH5qBILBWyq4oehjBuOKm6kgF5l4mjkAnbHoc2YjDp9opAyZRzyhJE4xA5FmTAOdfpk&#10;VGmT0GRMQZM1HVWnyagyJqDqNLEdfhNGIZPOlVwkXlOkjEOVMRF5ylghRdp48VyROlYcJ2A5fgQO&#10;ccOxjx8qHquSi1CnjkOZOBJ57BBkkYOQRQxEFt5XSB45SEhAcdBAlGEDUUvAHtQfRfCA/wPKgf1R&#10;B/VDHzUAr9RCEmPzmNOjgLKenVnWL5uaAd1Ym9eH7f37c2BgH8pC/OhiZykGdkgw3MPOnN525gKG&#10;C2ytybXuSF+FhYBiqZJNguJTiwqo7Z/B2JRw5nZLZ+2CCeTMmUrnpUuJK6smobqBpOr1ZCxvpP/O&#10;ViYcPMXk7YfZ0HaVi9deiGl2L1/f4eW723z++JIfXj3iw4MH/PD0Kd9eu8abRzf48OA67x5e5P2T&#10;CwKKJTh+d+8M7+5e4A+vn/C7j8949+4WD56c4sKtVs7cPM7ZWye4dOcI33x/i0/f3+HrRyd49/Ul&#10;vnx5ynefvubcixciplDRelVkgHMbW8io3UBqTQPx1XUk169qV91SkmtqSFlSQ7+mnYxoaSV/zx5K&#10;r15l7ZO7TD3TRpc1a0mpWE5C2VLCpiwgbGYp4SVlRM5cQqf6jfTcdoCcNTuIX7iMrBWNjD96nonH&#10;L1C4s40Re04z9cgFNt59wZ7nz9l45QIr9u/k0PH1/PT+Ob9785jH57fzu29v8u7eUe6fXCcGl/z4&#10;6QX3X39D1cETVLRc/Q2Kq/Y/EDVsSw4+FlVsEhCvOPmcZSeeUXXiKdWnX1F55nsWtL1l3KHvCSzZ&#10;T9D8vUQv3UufptN0rqmn64IRpOWFMbU0hx1HZrJ87wSqDs8jfUp3PLvH4907G4/u3UWG2KtrH0IK&#10;CoguHkNaSQlpJfNxzc5tj05EpWNK7iYg2btnLr59o0kbG8bcrdlsPjuQQzdHcfTeKA7cyGPXtX4c&#10;fTKRLWdz2HuhtwDjXRfz2XKqJ5tO9GT93ix27+7GqUOD+PBqK//+3Q0+31zHvtnJrB8XS6yTFVEm&#10;a3Gr2ENhg8nOEhelBVN6hNI8J535/b3YPCGeJ9tncHZWT0aE6Rjsq2BskJYR/lpy9HYM8NDQ10vP&#10;uvxunCmfR9uSBQKCt5aOEVC8efJoGscPZ/OoYWwanc+WaQNZMbkHi0d3YdHQLlQM6svksDjylFpO&#10;RUbyVXoitwJduePrzFVPPdfdHLnpaeKim5HLno5cdzWJ7PENLxeu+btxLtCdtlAvmgJcaZBu7Qe7&#10;sDbMlc2h7mwJdmW7vwv7/N3Eoq9D3h4ccvdgr6sHezy82ePjQ1OgDzuD/dgbGkBLiB+nwoJpCwoU&#10;g0VuxERxOyGGm4kxPMzI4Gl2Ll/3G8R3+QV8nDaJz3Nm8LsFs/hjZSl/q6/lr8uW8q91a/lrXS2/&#10;X7SQvzWs5o/Lqvm5qkzoz6tW8vPiMn4uX8jv5kznd7On8Pv5M/j9wpl8mjiWn+bN4OPEIt5PGM23&#10;hYN4PXKI2H49sB+PM7N41q07j9KzuBGbyKmYKM6mxnC5UwKnUqI5Ex/F1ZQ4rifHcDQuhENJIbSm&#10;hXOmczRN0b60xYdyIMJPbPeE+9IU5MWBsEDxmVsCfWj1laDfg+0eJjZ7m6j0UbPYX0Otr46Vno7U&#10;ORpZ7+LORJma5R6ezHHRs9BZR73RwCqVlg1KlehrbnLUssNVR7ObToyVPuCkY69exw6DgZ3uruyM&#10;CuDnlu18aN3Fd6d2892ZFl5fOsrbC228O3OGL5eu8+XKDX66ep0/3LnOs82rOVUykhNz8vn+6Br+&#10;+eoKv9zdz6MtJdT2jmZWUjATw/woDvFiUrQHawZGc2f1BNE9/POTU/z8rRQjO8DL2+u5fWoeZ5sG&#10;c7V5BM9PlPPi6BK+Ol7Hh8vN/Hj7CL+70ybaGU7UjKZPvIlIDzsBxb1SnAhxtyU70pHlE7vz/NQm&#10;3l/bxaer2/nxyjbety7hcX0hz9cM482O6TypH8LZ6ancqRzMmx01/HL5AH+4eoifruwT0+MeNs/l&#10;cdMCHjYv5PqWOSLGcG3lXG6vL+P1mV38dPe4qJT76cQWbk3sy/J4D2aFGBnhqaTYW8eCEDcODkzh&#10;yaqZfDolVdVtF3V13x7dxauWZh5tauDFni083bWOmw2LaZ2cx4mSAl4f3cSPlw/w5dJ+0eRxo2Eh&#10;Z6sm8qplPe+O7eFV6yYRv3h5bB3Pj6zk9YWtvD25ma+213CzchJHxvdhfHoAqT460kNcSA52I9Hb&#10;KGImVUM60WFtjI518U7MCTWyuXcS704f4bvzl8SkuhVLD4hhEVLLgeQUv3r0mg+P3/Ddra+5f/wW&#10;LUt3cGzVXu4evcGzM1/x9eXveHHiJg+3beOb5tXcnDmA+gRn1kSYWBfkyHpfE43+RtYHGVgbpqUh&#10;QsOGKB0rQlRsCNfTGKpjc5SRzZGObIgyUhdpYHWqG9cm9eDu8hlEm+xxlJmjk1lgUFjhqrJkfKov&#10;Z+cUMDxcR2m2JzdK+3OvMp+13QIYH6Bkbpgjk31ULAl1ZkmwI03xPsz3UFLtq2OFryM1bgZWeTmx&#10;zNWRpa6OLHNxZoWba/tjT2eWeZmo8zVRF+DIskAjSwMN1PoZWOZvoD7AyKpAI2sCDawL0rMxRM/G&#10;MCObIto/g6TGcKPQpnATW6LaJe3fGG4S2hziJM5RF25iSZQbu/qm8mjdUu43N4pc5eO2S9w4dJwd&#10;q/eL3t0JE8rYfrSFY7evcfnrr7l4+xuxOn773jamVS9gxILlNBy7yMkbUtf0Q344cpDWnvGsi9Rz&#10;INFEU5wjc70VDDQoiLC3w1VuJ0Y829oqsLCwwdLcgY5mNljZqIVbLHf0Q270wVrjjpXSDRuVN7Zq&#10;Hxy0gcIpVrpFofKIxc4QgI3WB7mjtC8OrXuyWIyn8UtC65+MOigZdWAiKr8U1P6paPwzUPulow3J&#10;QuGdiiY0B01YN1RhXdFE9kAT1Us8FxAc2U2Asj6yJ7rInmjCe6KN6IsuLh9tbDv4qmIHooySlCfc&#10;VWVMPqrYwSh/fT1+MJrEIQKMhQMbU4AiphB51GAcIvN/c4B1mdMEGNvHDMM2sgCHuJEo0iYIEFal&#10;FqNIKhJgrM2ciqbTlN9AWYJnCWoVCaOEVKnjBVRLkt4vSZ0xDUXyBAHNsoSxKFImiq08sQiHxJHY&#10;xRa0A3jiSOEgy6LzUcYWoowpwD60N/YRfXCIHdAO9+H5GKNHYUoeJ9xjY+JYNJEFGGLHYogZjU92&#10;GZ4ZJRhiC3CJG0ha9yJmDBrKkvw+rCrsy9ZpI8RQg5aCAo4X5LMsOpReCjs6W3ckx7ojA+wt6Gtn&#10;Tp6NFb1tzRmosKSb3IzuRguWZflxqbSAuxvmkR/tSYyzkgWFGdTNH07y6OFkLF5OYtVmois3k7Bs&#10;B0nLt5Nev5XujTsZuH43s/ed4NRX33DuxXUevLnDNx8f8POXb/njx3f8/tt3IkIh6dXdi7x9fE10&#10;DYsFdvfOiNiElCeWHkuZYuEEv7jM4xfnOHH1EHtvnOPog+scf3STe28f8dWbu5y91cL5WwdFBVzT&#10;jSvCrV524rZog+hav4vMlbuIL2sgrryB2Mq1hJXW/ldLCJ1TTkxFNZ2WryencSvZqzcyue0ipVfv&#10;MP3UFbJXbSdmTi3BUxcRUDyXgMnzCJ5Zjk/xPMLm1xBdsYL4JWsIm7uE1LoN5DYdov/e4ww/dIY+&#10;2w5TtP88lefusvzcdebvOUB5cw1H2jbyuw9P+MOnJ9w51cA3d3Zycfd8npzaIFzjP39+IxY5L2s+&#10;zuJ9Vynbf6/dKW5ph+La1ifUHn0qVC/1FB97xoojj0SMovLUV1Sc+8C4wx/xnn0U7wX7Cak+SFrD&#10;QfruPsCQpmVEjYglvjCYsSv6MWvPWGpPLiZrRhZh/RPw7ZaKV/fuBPTOI6jvMMJGjSJ4+FDCR44j&#10;ZvwUAcWm9BwcEzLxyOpDYL8hJE0eTdSwcFILvRgyL4CWm8PZfi6HI3cLOXZ/KE+/NHDy+VTKNkex&#10;71J/DlwZSNO53tTuTmdDWy9qN6ew+3AvTh8p5M1X6/nHTxf59kwZzTNjObywC8F6M0L1VkQaHPBT&#10;2KGy7oiT2oLEQCUVQyKoGRzMgFAFJ2ZlUdbVg+nJRjo7dWRGlI6JARoK3eT0cZeJ+qfGgi6cqZwj&#10;2gTWTxjB5oWjaF44jqZp42gePZqdI0eyc/hw0X+8fmJfKgpzmD+wEzN6pDMmNpgkB1vmuDvzvmQq&#10;J4J9aQvy4EyAO20BrlwK9eJSqA8Xg3246O/DBZ8AzvoGcso/hHOh4ZyODBdQeL1LCtc6J3I7N5Mn&#10;A/vwavhgPkwq4kvJNH6UIHT+TH5fMZfflc/mp6pSfl66hD+tX8Uva5bzpw1r+Pv2zfx9UyP/am7i&#10;f/ft4z+7dvE/e3byn727+HfzNv65dQt/39jIX1at5E81NfyhbBE/z57FlynFfBw5jO8H9OVlt658&#10;07cPL7pk8zgtjVtREdxPTuRceDgnQsI5HhbNqfAYjvoGcNDbS7jDG1yNrHMystXVhTq9TmiNk55l&#10;BjV1Rg1rjHpW6IysNDiz0uhIjdZInd7EcoMT1TojdSYTq92cqTboqNFI7zdQ7+RIqVHLAkc9jf4+&#10;bPLwZK2TE2VqNdVaI8sdXcXiugYXT9aYXFmm0rNCqaFeoaROr2RHhBtHkv2FuVVt0LBcY+BqWCo3&#10;0nK51Xsgt4cM5qvicdxOimaHs4HNajnb1A6sU9qyU69gr07Bbq2cVqWKfUoVezQatpuM7An24Q9b&#10;N/B6VZ0wse5tW8LrSwd4e6qVj+dP8+ncJX44f5nPFy7x843rvNq+hWsVc7myZDZv25r5/aOT/PHZ&#10;WX7/6JyYbvfV/i082FjPww1LebmrgectK8UI6V+eXuKnJ2f4/PgMPzw5zccnx3h3+wDfX2vm+6tN&#10;PDq4SnQOf3d+L7+7f5HPN9v4cvsMP909x7trBzmxbAJLhqdQMiiKxcNTmT0oTowu//rUTr45t4f3&#10;Nw7w5f5Rfri+nx+u7uLLlWbeHlsh9P7EKt4fWcenk1v5+XIrP144wMfTO/hyqZWfrh8VzQ9vTqzn&#10;6331PG2RJsht4Lvju4R7/uH8fj5J0Hr1gADjzye28Hx1CWeKc9g8KJ6WwVncKpvIu0Nr+Xy6WUCu&#10;NMVP+ll8uniMd2eP8s3hPbw6tJNXR5tFnOK7Y9t5fXyrOOfH87vbt6f38eO1Nt6fOcC3h5t41dok&#10;jv325C5O1hWzY1FvAezSYrxzy8exsbgLA2KdSfJSkhaqJy7ckeQoRzLDDHQN1bJzVnc6rItzZXms&#10;K3MiXVmTm8rtzWu4sLWFhop9FI1Yzqyp61i1bB/Hd5/l9P5LtG3ZQcvyBg4sbaJ50Tp2L13FpV1n&#10;uXLgLue3XuHc2v1cXrOGe5uqOF3Sn/IEDxZHu1Dh78xib2fKfE2UBTqyMFzP/Cgdc8N14nFFuIkF&#10;gXoWBeqZG6hldpiOaRE6ZsS5cGHBcC4vn0uMqxqDnRUaBytcTHKcVdaC+E/NHsSAQCWVub7cqOjD&#10;y/WTOD0xlepMT8qT3Jgeqqcm2Y2tOf7cmdCVXdmB1EQ4syjAyHxvIxMcVUw0aphpcmSy0cgUZ6d2&#10;uToy0cXAJA89Uz10TPLWCk300vz2eJqXjmmeGqZ6qJkkXQF5qERs4/+x9VAx0UvFJG81k3007fLS&#10;MNVTywxPHdPcdYxx11LgoWV4sCsLeiRS0jOdif27MKprL/K7jaBv53zSo7oQH59Dnz596F7Yn5xh&#10;Y8jsXUTXXmMpKOhKbm4y0d2ySB80WjQzFHUbQXl6EuO9tEx2taY51sD22Pa6ur46GQHWVjjaWyOX&#10;y0WeWIJiaaGd1D7xKxSrHQNRmUKRmYKxNwbiYAgWUhjCUDlHofaMQ+OVKBxje22QkJ028Dc4Vnkl&#10;oPSPRxWQ0C7fJAHDar/OaPyzUPqkovbPRBmYKVxhZWgOiuAs5JJTHJyJPDBdbBUBnYRUId1Qh3ZH&#10;GZSLQ2AO8tBeyCJ6Iw/viyKiX3u8IDofTVwh2vjhYp8srE/765EDUEQNFHEERfRgAcfa5LEisqBJ&#10;GSccWk1asQBZCYrtowt/c3s1nae2O8Npk/4LwhIgjxEwLG0lt1mZNBpl/Ajh8EqRCAlsVcljxPmk&#10;c4g4RXIRDvEjhFMsnVuRNB65JMkdTisS51IkjBDvVSYNF1CsThghIN8+qh/ylAIcc6finjUTv+wF&#10;JIzdhnPWZCJHNZAwbhNhg+qILmgkv+o6aRP3owzti2NsX9IGTRcDSapHDKJx4hAaZw6jqXg4+4cN&#10;49TwQmqjw+kiVbLZWtLN2oxcS3N6W7Wrl40Z/eTm5CrM6KqzYEV2EBfmF/B4ew29glwIMjgwOieM&#10;CYXpxBYMI2NRPdELNhA4q4Hwsi2Ela0nctFK0uq2kNu4k3EtR2l+8IDjL+9w991dXnx/my+fvuLv&#10;P//I77/9lu9v3ODl9UsCit+8uCEyxZJTLMHwp/vtUPzh4QX++P6ZyBq//+Yq3765w/WHJ2m9e4UT&#10;L55w8NE1br/+ituvH3Hw9kk2XTnBpqsXqTx5morT15jQdJr+m46SsHANcWVriVi4grjqjSTUbyOy&#10;ooGw0hWELFpKxMJ6EmvXE19RT87GZgbtPE7+ruP0bzpCXnMbiZUbiJy3nNAZVfhOnC9gOLikCt/J&#10;pQTMLCd4VjXhi+qILF1BfM1asjfvo9feo+RuOywuFLJX7qRXwx6yy+oYvXkzFU2NHDzWwOfX98TE&#10;vvttDdw8VMXt/RX84dVl/vbpJX96/5Jvnt8RvclVB26I4SBSdEJIdBQ/Ec5wzZEnAoql9omVx+6x&#10;7MQDFp95wcKL7xhx8D2uJa14lZ8gZFkbsfUHGH7kosgWe/WJJLY4gQFLulN6aBrjNg0jb3EuAysH&#10;E5nfGb8eXXBNz8anTwFuuT1x75mLa/ce+OYV4JzVDVOnLhjjO4l8cWCffEIL+pI+PoH4Ac4s2JrC&#10;uhOd2HmxO1delXDwziAufDWN7RdzKSrzorE1gz3ne7G5LZvVRzrTfDGf9Ue6cfhMIRcvjufdN5v4&#10;/fctfLhZz7GKdM7X9xFQnOgkw09mTbBahs7WHJltB8Lc7Il1smTnuCTq+gTR2dWSJd3dhQO2c3AA&#10;l8fGMzdIS7G3imE+CgYFatmc3w7FJxYvYvWQIWydPZKmBUXsmDRSALEUOdo5dATbigpYN64f5fnd&#10;mJ6bRsmATIoyI0UueWv3FP554jC/1C/lT9WL+eeaZfx7/XL+s2U1/9qwkn9vXAtNTbBrN+w7AAcP&#10;w+GjcPw4nDsLZ8/AyRNwVNrfCi17+c/OJv65fg1/XFLK78tm8aWkmPdTRvLNqME8K+jDrc5p3MrJ&#10;4FJCHKejojgQGMiBwADaQkLY7ePJvqD2GERzgJfI+K53c2WDuxt1RidqdTpWOxrY4m4Si9E2u5pY&#10;bdAL1Wt1bDCaBNCWq5TMkMuoNTqzUGtiscGVWoMbNTpHlmi1LHM0sFirp1RrZK2LJ2VqHXUGHUu0&#10;amq0Gqo0WnZ4BbLRzV9AbJOXP/PlRkqVBpq9A9jq7cf7kpliVPMmV0/qDW5cj0/h9bSZvBg7jp/X&#10;rOXf+1p5VTCG+UoT5VoXnvQpZI1nEI8GDOVoZALbXYOYZatki6Mr8xUyLmbG8M30YdR7ONLk4cF8&#10;Bx3PuxfyryNneLd0FZ82bOBPu5r5Kq8P24xaNqvt2aSwZpfKnv0aGXvVDuxXyjgkl3NAoaRJIadR&#10;p2K7jytflpRyPX8Ae7t25ui0gSLL+uZkC9+3HuT1kRO8P36R96fO8fH0WX46f543Bw7w5ugBPl06&#10;yo8PjvHzizP87ulVfn50hx9uXBQjoD9ckKbgneL9xSN8visNBDnHT8/O8+PjS3x5eP43fbh9ku8u&#10;HuC700f5+vgBkWn+8eFVfpCGh9w5xef7Z8X7P9w8wjdnm3l8aDVPj6zj+4v7eXP5oNhKx72/fpT3&#10;1w/x/sZhPt1q5cc7R/l0/QBfbh3kw6WdfL58kC9X2yH35ztn+OHycX68cVp8ht/dPs2P1w7yw+V9&#10;vDm3n49XT4jv+8v1Nj5KAH1xH59vHeXdhR0iwvD58i4+nWniY9t23p/eyZtjO/hwdod4XQLod6f3&#10;8/7cYWHMShcWH6+c5e3pI3x/4gCvT+zl7al9vDu9h/fn9vH+3G4+XT4oHr89tZsPZw/yw5UTfNe2&#10;R3y+b87uZuecARSmetIz0sCAOBN9oo108lORFaAmwV1JuJMDSaE60sN1ok2jR7CK1cPi6LAw0ElA&#10;U65RQbJOTrK7C0Ee4Xh7xGEyhOFqCsfdGIS/awjxgRFE+sXj6xxEmEsUUa5hhHkFEOoVTbBfKv7e&#10;yeJxhKcrsV5a4l1kJJlsyTDYkKW1I1vrQFedA50NdqQ6WpNktCbJ0YYUo3SMA50M7a+laW1Jc7Ql&#10;3mRNmqeCk8umcLJhMaFuelQ2VqhsZWjsbPBU2TMpNYQj0/pQEKFn14QUHq4tElUn1xf35uiEFFrH&#10;JbN+cCiNBZEcGJ/C44aJ3KkdxtHiTtyqGsP95bOYFO1NssaeNI2cFJWSFJWKNI2GNL2OFIOKVEcl&#10;aY5KUl0VvynFWSmU6agmy/CrVGKbbVSRY9TQ1aShy/+lbCctOc46oa5GPd1NWnobtPQ36cXx2S4G&#10;Ul0NpPq6k+DvTZRPMBG+ceJnHu8VTYJ3DAk+gcR6+xPjF0poaChefvFC0aFexEX44h0eiFtMDK4h&#10;CcR5Romvk2+SMUxvJurYNscamO2joIfWHl9rC3RW1jg4aNszxeY2ONhocLDVY2OnxU5pQmUMEFAs&#10;dw5DZgxBZghrlzECpXOscIOluITSMx6NeypajzRUrskonROQOcfgYIrEzjkUO5dw7NwjcPCIQeYV&#10;j9Inrd0t9k9FG5iOKiAdhX+6cIylqITcPwNlSGcBy7qIHAySOxzeXQCxUFhftJEDUUf1RxM5CG10&#10;AZqowWgipDxxPprIIWijCtFEFaKLGYYufhi6uPbnkqOqjhkqYFOXMh5958k4dpmJrtMkAbFSPlhy&#10;feUpYwS4SjArRSR+U8YElMlj249JHokscSjKpBEokoYijxuMLDYfRUIh2kwpCjEGZeoolGlSvKIQ&#10;h4Rh7Y5w4jBkicNwiB6CQ8xQHBKGivPIYgZjF9UP++j+yGIHtcc+YqU880DsovqgzhmD98ga/AZW&#10;4teznNgxG/DqNZ/wUStInt5ExIhVJE7aSdeKMyRO24UmIQ/XTAlqGrl6+5mIJlzevJbGiaNEjdCm&#10;fvkcKRxJbXQsaXZWdJfZiAEe2ZYWdLeypK/UPGFvRR+ZOb2UFvTQWbIyJ5jLpcO5s7GUEUkB4mJV&#10;csu6p4cQ0T+PnCWbiFm0Cb/pKwiYt56wxRuJWLCaxKpGum/Yy9Rj59n24Cmnvn3B3U8vefrxIW8+&#10;PBb9u3/+/JZv71zi6uFmnt46wZuXV0TzRPsUu3YYlvTp+WX+8MMzPr++zodvr/Hq+xvCDZbuoJx9&#10;fo/jjx6J3O2xhw+pONRC6b5DDF6xiawF9WRVN5Jato7kskYi59YTvWgdkaVriV+2ncQVO4ms3kB4&#10;6WrCFi0ndG4tobMrBNB337afnpsOC6XXbKbTsq2EzagiaEqFUOC0xfgWL8CneAHe4xfiN6UM/6lV&#10;Yiu9Fji9nIi5dSQt3UDk3DqiF9QJMJaiFZETZ1HQ2Miill20tm7hy9unfHv7GA+OruPNjb388/Mz&#10;/vr2AX96+4g/ff6GV6/uUX/4FBVHr7P4xE0qW29Tuf+uqGOrOfmQ6pMSGD8REYqVxx6y8vQ96s8/&#10;oPrKVyy+8oExJz7gPv8kbqXHCVh2kdCaQ3TadlTEQXwLOjN+70SKN+UzZHE2UxrzGLOkD4Mq+jKo&#10;ZhL+/bqhDo8V0QgJhp2ys3DqkoN7rz4CiJ0ys3FJ607IgFEkDJ9OyOA+AopL9w9k2uoY1p/rxv7b&#10;Q9h9rQdrWhNpezqBfbcKRJziyvPZXHo6g8bTXVhzqgsVu9NouTKC5gM92Ly5E89uLeYfny/y86Ot&#10;3NlcyK31IwnTmxGhsyFYaYezrSUO5h1Q2nYk1NmOLp72jInQUtfNn1MT0nhUMYi7s3M4PjSM2+PT&#10;mOolY7ybjGHuMvK9VGwZlMWFxaWcWbKExlGjRK54x9yR7Jg5lB2TCtg5aojQtqmDWTMuj0UDcpnZ&#10;J4fJA3OY0D2RfoEeLEmJ5MPyGr4ansfjlBheJEZwL8qHm+GeXAh2E87xCS9X9rs7ic7fjS56Gt0c&#10;2ebtympXE+ucndnkLI08dmKTychKvYo1JjX1jkoanbVsctWz1VHPWp2WVQYdyx0NrHZxYqmTkRWu&#10;TlQb9dRoddTpDMJxbXByZIe3B5VGDbUmndBirZpSrZoGd0/RDLFQo6bWUctCjYz5GhkL1HIuRofx&#10;TV4/ZikcxPMKg4YV0tS+QYP4sX4F7yuW8H1JKWeTMpmq0nEhNUN0Fr8rr+X1gmr+58Q5/rZtJ1t9&#10;gvhm9ET+1XIYrt7lT9v28bvVG/mhsp75eleWuXrzdu4CTqYm87+XLvLdnNlcSMig3OjBq0mz+dvB&#10;E3xY1cg/z13hy4qtfDerkgVGf94trOMfx87wn5t3+Pv5i/y4bQf/OXOFGid/Xk8o4d+HjvI36cLi&#10;yQP+9+IFnkh3yvS+vJ2+mM+NO/lj2yn4/lv+ffkcv6tYxGZHLS1aJVvlNjQ72LFT7sAOhQM7lHKa&#10;7O1pVsjYqHBgi15Ns4eJd1MmcDgpgfqYMPaN7srjHfV8f2Q3b44e59v9J/l45ipvTp3hw5kz/HBe&#10;ilRc4OPV83y41cbnxyeF+/vh7nk+P7gtJuB9vnWZL3cu8tODy/z86Co/P7vGT0+u8PnpBT4/uciX&#10;Z1eEfn38+xc3+eHuBb7cvczvHlwT7/vd/UvCJZYc48+3TvDTvTP8eKf98Q83jvL+0gE+XG3lh5vH&#10;BRh/vHmct9da+e7ifuEsS4D87moLH28e4su943y6eowPl4/w4fJRPl6RHh/97fH7S4f54XorPz5o&#10;4/X5gwLSf4Xidxf2iRHV7y7v4Yd7R3lzeQffn90k8s5vzzeLeMO3J3bwsnWzcJi/OrxduLwvW7bz&#10;vHk7L3Y08XTnNp7u3Mjz3Zt5snMtD7au4OG2lUKPtq/iwdY6Hu9Zxr3dFdxuKuP2ziXckHqK184X&#10;urRhLhsndWVG1xCGJ7kxMMqR/iGO9AnUM8jXhbwAF0Yk+DItJ4RFXYNYmO3L7gkpdJji7cRAk5pM&#10;jYJErZZQkwfuzmE4uUVg1Pnh7RwmIDnU059gd1+8TQFCoc6RBDu27/PwaH+Pi0c4Lp7BuLu7E+Ch&#10;IcZXS5ybggRnOQmOchIMStEFGeOkINpVTqS7nHBXJeEuasINGqJ1GqL0KmJdVCR7aYhwV5AUZORk&#10;y1KaN5Xj4uKCvaUNGnsFaltrXOQ2TMuK4sCMfoyId6F5QgoPNk3i1a55XCzrSnVfHxblelLex5cF&#10;PX3YXZLBzcZivjm9gpaF3bi6bRoPD6xkeFYIce5aYtx1RLkYCDeZiHT2ItrVlShvJ6FoH0ei/Qzt&#10;8nEkMsDU/pqLgViTC3FOriS4mEh0dhPbeOf253HObv8vxTq5EuvkTaLJjQxHRzqbTCSZjKR7uhHn&#10;60mkdxA+PlFCfm7R+LvHEOEaQqx7GDFuoUS4eQswDgoKwtM3DnfvGEID3AgPdsElwAunwFCc/COJ&#10;dvUhWmZLb601g1UdRK74VyjO1djhZ2OJ1tIaW1uVgGJLM2tkNjrUMhMapSdKtTtqx1CUjiHIHUP/&#10;q8h2F9g5FrXUWyxFJKSssE8n9H6d0Xl2RuOWjsYrrV0S3HonI/OOxcErBnv3aCEH9wQUXkm/xSuk&#10;jLHkImuCO6MJ6oQ6JFNkjKXHSv8kFL7JKH0zUIt8cTfk/tkoArsi889CEdgddUhftKGD0Iblowsf&#10;gj6iEEPUcHQxw0VTgy5mCMrQfiiCewtw1seNFIvtpLYHbVp7hlcWN0RIkTIKZepoAcVSREKT9d+o&#10;RGaxWCgnvS4BrbQwTsQc4ge3u7pJQwXEyqIH4BDZF0V8PsrEocgTJRguxDZ6IHYxg8TWPjYP+6g8&#10;EZEQi+ziBmMb2Re78J44RPcX71UkFIgoiCZhKLq0USiSh6DsPAJjvxmoU0eKqIhzp4lChrSRmLIn&#10;YMoqxrP3XNy6z8Kpy0R06cMwdRpCv0WbuPHoDR8ff8/Npl3smDGH2gFD2TZ4PAeGFbO6UydGeroy&#10;1t2ZwQYNfRQyukiQbNfuHktjn3upLMnRWrOpbwzXl07k0qrpTOsWj7fGjhn9MshMC8YvpydZFRuI&#10;XrCZkPmN+M9pwGdmPT5TqwhbUE9SVSO9Gw8w7fBpVt+4wYmv7nLt23uihUJaBPePP30WFWxnD63i&#10;8Y2DAoql0c5Snvj9/f+C8dOLfPj6Mj+8uc3n9zf48uUhr19f5+a9wyJTfOHJfc4+f86jjz9y5N4L&#10;Zmw5wLhNB+hXv53u9U0klq4TMBy1YC2hJXWEzVtJ0KxagmfXE7qwgeD5qwmZt4rguXWEz68ncdkW&#10;AfRSPjq5ejPJNRuInl9PSs0WQqZVETi9kqCp1eJcvsWleBXNw29iJaFzluM/pZrA6dWEzV5BVNka&#10;8XXjF2/Ab8w8AiYuInJBLZHzl5BWs5JO86qYunknjYdP8v3XDzmxZgl3DzXw+X4b//r0nD+8vCQa&#10;KP74wysxBXDFqXMsPnmFsuPXqWi9RdXhOyw5do8lbfepantE5fHHLD3+iLqTD6k7fY+68w+puvSC&#10;0qtvGXX8La7zj+Baegr3xW0EVLYSVtVM57XNFB/dzuBNQxm3sifjKjOZWdeT0u2jGFDWh9TxffHt&#10;JfUQpxKYPxS/QYNwze2GPi0Dj959hVMs9RNL0QnPLn0xRKWLuIV3Z1emb+7OiuO92H17GC0382i5&#10;OZDWW4M5dm84+27l03iiE7vPdaOxNY2dl/uy9GAKGy/04fjDaSJXfOzYAJ7fruLP747zh6fNfH9s&#10;EbfXDiXayZyegQZGS/EFZz16awvUNmb4aCyozg1kXqIT1eluXBmbzIH+wRS6W7CzqzdPJ3dnoY+S&#10;2f+9mzfMXcP2XjlcLC/lXGUNG0aOZPOUYewoHcquOUPYOW2wAOOmcYVsmTFEtFOUFvZmzvAeFBdm&#10;MbZ3GsMTghkd4MHd0UM4HhvKQS8XTngaOeyi4ZCrmr0uSlqc1bQ4atlt0LLVUcVqk4L1HgaWuxqo&#10;czWxwslJRANW60006DRsNGlZ76RhtaOSdSYNqzQqVipVrFXr2WZy50hACCtdPbiUnMzTggJ2BQQJ&#10;p7bW4MwKJ2deDOrP/x5tZVuwL1UmI/PUapY7OrHR04cbOd14M2cOe8OCRC65wlFLqUHNIr2KB12y&#10;RH5Yguzt3l4sNmgpNRn445YtfFdeztMZJfy4uZlb+aMo1prYl5jOT9t28MuBI3xTuYK/tLbx1z0H&#10;makxUebkw9PR0+HBS17XNPClYSs7o9KYoHLkZre+/GVfixjKxd3b/LhuLU9GFjPP5MnptF78YfdB&#10;bk6Yyy9HzvJ4UiUXcoYxxRDAdwvr+N2OFv7z8BHfrV/PpVFj+d+7j5iodadY7cadQaP4a1sbPHnC&#10;v89epMYtgNkaT5a4hnJvylx+aGnh3/du84+zbfx5zSo26HWsc3AQ8LvdoR2Ct8lkbJE7sMHBnk1y&#10;B1Yp7FilkbPSqObVsDx2x4VysFsqOwdncH3FTB401vG8aSdPtu3j0fYWnuzezYvWPTzf3cSz/c18&#10;dWw/T4/v5Onpbby8sIuX51t5fqKV58cO8PzEPr46uac92nB2r9i+PNnMy/M7eH6mmccnN/Hw2Eae&#10;tG3m8YnNPG5dz8vjW3lxbAtPD2/k8e7V3G+u587WWm5vreTBzmVcX79Q6Nr6hZxZNoW2JRM4UTGW&#10;Q/MLxfMDcwvYOa2fWCC3pbgnW6d2Z0dJb5pm9GTNqC6sGpbD6qLuLM3rTNWADKoHZlDWO5mpnSMp&#10;7Z3Iwj7xzMqNYmGfFEr7pbGwewIzsoKZnObH7B6hzOgaztQeEcwfFMv8AZHMzA2mpHsYM3OimJod&#10;LZpbZvSMZ3JWJFMyIyhODGdGUpTQ4BBPenqbmJYRTklWFFMzwpmaHsHk1DAmJ0cwOS2U8Zk+jM/2&#10;EU0a47IDGJ0ZwLTcaPE1pcdFaf5M6RLEsFh3Boc70dVTRRcnJVEyazGnYUP/HC5VTePygjE8WjVD&#10;VNR1yDcYyFTIibC3J1ipxEPtitbgg87oi8ngj4fRBy+dEQ+NHl+jDh+dI15qN9xVXuJYab+73gkX&#10;rQdarauQ0WjEyaDEw1GGp16Gh85BuLquGgdcVHLxmqOzTMhoVKKXq9ErTLirXHBRaHA2qvB0U+Lk&#10;Kicu0599V3exdPc2skcMZtCgQeT37czwHmlMHpBG46S+7JoykFEpXuyf3oOHm2fycs8CTs7tzOxu&#10;Lkzu7MSWongurxrBg5aFvDrbwLW9c9lY2ZVTO6dw59ga+qX5421U4KqVic/jpjPhpHYTn8VV64iL&#10;xii+J0kujmqx71dJx0qf39PogpebXmw9XXVin7uzRmylY/7v90jnk84vfS1vtRpPpRI3jVIc5+jo&#10;iNbogcbgjkHrg6PaS+jXn7f0M3LWuKPTuaHWu6AweaLSOePmpMbNWYlOp0PnZkKlcsJLpiDSzoo+&#10;GismOFr85hSXeLdDsZeVuWifkIBYaqCQnGKlnQaDyh0vtxiMTsHoXKJQGoNEZELuGI7CFIXSKRqV&#10;S4yITfyfhXXpQhrvTHS+Weh9u4itNlCKSbQ7wpqAtP9GJ9JRB2ShC8rCEJSGUYJe9whkLiHog9JF&#10;9lhyj3WhaWiCU8Rz6b3SPimDrA7OQimdV3KPo3ujixqAPjoPffQQ0T6hj/w/0kTmoY8dgl6KSkTl&#10;CVdZOMoxBahjh6BLHokmbQza9LGoUkciTygQrq8ucyK6LlMwZk9Hly3ljCeiSh+LOq0IVYoUlRiB&#10;Onk08vghOEQPRBk7BKUExzH5yCWnNyS3fWFcVJ44RiixEFlcnoBoh9hB4n1SnEMVN0TknmXR/VDE&#10;9EOdNBhV0mCxQFAlZaNj8lEnDUWZUog6azTOA+fh1n8ePv3KCB1UJyrlosesI2rcOuLGbxKPw4et&#10;FlVyEiy7dxpHzqiVLF11jgNrztMyfzs1eYuoHjyDjSPK2DF2OnvHjmXX2DzW9cthcVosVckRzA31&#10;p8jNRG+NPblKG7qoLckx2LIhL5kLy8dzc081jVPyqBzej00lY8nJycE9JZusRRsJnbGawFkbCFq4&#10;Ge/py/GeUUvg/DpCZlWTVL6Gbiu3MmzLPpacOcPu2+d58vEFf/rLJ/72yzsBvI+u7uLtiwsiHiH1&#10;E799cEEsrpO27x9d4vXTM7x6fJIvH27yxz9+w7ffXuLRszOio1iqK5S6kFuuP2LpoctM336S7hWb&#10;6VyzlcxVewifs5IA6fspqSN0/mqCZi3HZ1IF3pOW4D+jDr8ZteL1oDnLSK3bTWzFOgGynRtaiJiz&#10;nPBZtYTOqCGsRALaBmLKGgmfvZqAqTV4jl2Iz4TF+E9ZKs7hO66qHYwn1xAwqZrQKXXELlxH6JRa&#10;4S5HVzUQX7eGmEVVpJfXUbBqBysOn+PkyRtcatnMw9at/PHrO/zy4jJ//v4Of/nwjF++fMXLH95T&#10;2domquQWn2iHYuEWH7lD5Ym7LD5+X6i27RFLTz5g6Zl71Jx/SNnF5yy89IaRR97iJqD4LKa5R/Cr&#10;PE1Q2V66N7dR3HaIKfvnUb27kK2HxlKxpgdLmkeSOSEN3x7xeOSkEzx4EDHFxWJinS4pCZcu3XHr&#10;2gN9YiKunbrhld0P55QcjPFpOCbH4BSvp+e0UDHKeeeNIey60o/We4UcvTuMCy+mCud4zaFUVu6K&#10;Z8vRDJqu9aPxUi7rL/Rkx+U8th/pzvHj/QUU//2Hc/zp6R5e7p7K5aW9iXA0o2ZgEtO7xFOcmYzS&#10;wkxAscmmAyOCNGzvGcS5/BjKIrWUhakY727JqZ6BXO0TSYmLPTOcZRS7yBnhpGJH9y5cXlDJ2Yp6&#10;No0aJaB499xCoZ2zC2iaPkQAsaT1M/NZUtyDkiHpzBjdiUkDEpnYJYZxkd5cKejB495daHFzFEC8&#10;36jgkKOcZr0DWzQObFHI2aZQsk2lYKtRQ5VBzavJRTwoGs3ZrCxu5vbjSkI6Kw2OrNJrKFXZUaOV&#10;UaOTs1yjEdnZaqWJ/d6RfDN8Al9WreHvbSf416XL/HH3PraHxrPaJ4wfltXz92NH+deFM7ycO537&#10;Q4cwRaNjo08wHxdV8eO6jfxl3wH+sL6RjwsXUmk0scrNnfdzF3AqNpF/7NrHkYh4flnRQKnBicXO&#10;bnw/v5RnsxfwXd0qHpfM5XrhKCbqnXg6cTr/uXuff9y4yber1vPTjr38sHQ1Kz0CuJDSjU+1Dfz9&#10;1AVOdh3EpzWbudankCk6R2717svzSRNZFRwovtfHY0czTevCbEd3rnQbLKD4L22X+MfVu7ycu5RP&#10;q5qYoPflcu9CfrdTcnyPcrdkGif69uQf5y5S7hnE3rhM3i9dwaX+A/n35Ut8N3cBD/OGU+fmx/Xu&#10;A/jl0BH+0HqE3+/dC3fu8HNFBSd8/FijULBRrmCVnQMNdg6sd1CxQa5gnYOcegc7ahV2rDAoKdc7&#10;cLdLPFOdFMwJdqaPu4L+QXrygz2YmZjMuNg0imLTxd9jdqA707OSWNQriyVDelA9uo/ov64d14tl&#10;Rf2EVo0dyIpRPVk5tCcbx/dl7ZheVBZ2omxwOosKk5nbP4l5+fEsLkhn2bgsakdkUT44mRVju7By&#10;RBbrx3YTTUBrR2VTm59G1cAk6qRjB6exenhnqvOTqBqUwOKB8ZT2i2FpQTJLCxNZNSSZ1YXJlGQH&#10;kOOrZEHfcOb3CWNWj1DKB8ZQKR0/KJbyfglMzQplbs+I385TMzhZnGfF0ExWFWRTNyCDdfnpLMwO&#10;pr+flqrccJblJbMkL4VlQ9JZUpjE8qFpQqW5CVQMzKB8ZCbVRdnis64o7MKqgk40Dspi3YBOjInx&#10;YEqyHxtGZNAwWlJnGou6samoJ1tH9WHflMFsntiFHSXdWDUqjeaZvWia3JvtJf3YNq0/+0uHCPjf&#10;M60fB2bl0TSuJxuHZFPVJYHRYd4UhQZwcMxEri+t5unKZbzYUMM3TXV0GKgzkGDvgGNHc9RmlmKQ&#10;g5WNSjQQSI0EDla2qG3skFtbYmtuhnVHc+RWNsgtFeJYW3MLHCzNsTEzx9bCvr3v1twSKzML7GzM&#10;sbLoiJVlR6ytzbGxscDS3gZzOwfMbO0xs7HFWmaHjdweKwuZWOQlNSBI+1TuWsJyw5i1uYLlrRso&#10;2bSJklUbWL16Nft3rObe6Rbut23l6Zkmrm1bwsoxXTm7rJjHO0t5d3INdxrGsHZ4JJvGxrN1YgqH&#10;5vflm9MbeX+3lRMbJ9FQ2pUjW4u5fGwZnRLdUSkssXMwx9bWFnNLGzqaWWFp7YClpT1WVlZYWloK&#10;WVjYtX+Plu1tDZKkz2RjY/PbVjqHJDs7O7GV9v0qcbylvZD0XHK+7SysxbHS+y3srLG2ldof5Njb&#10;a1DZa5HbqMTUOQlcJUnOrpWNDEu5EksHNRZW9sjsrZA7WGJnZ4FMJkNmbYfJypIIGwt6Ky2Y6mTJ&#10;hmA1a8M1Aor7GWTCKTZa2Yjfm/Q1pN+b1ERhVDkT6pMsojNOTlGoDEHIdFJOOFQ0TkiS8sQqt2iR&#10;KZYW2gk49kxC59UJo282eu9MtJ4Zv1WyGUOkSrb2mjYBygGZopXC4JeIo28sNmoXbLRuaHxjUHtH&#10;ovSIRO0di8I9BJlrkABme1MAMtcwlD6JwmVW+XUSgNzeTtENdUgPNKE90UiuccgANOH9RMRC2v76&#10;WBc1SCzQMyYMx5Qm1bGNRpcuxSiGo8sY1a7MIhy7TELbaSy69DFCmuRhAkwlx1Y6XpM6TLxHqnfT&#10;JY1AmzAUTUweqsj+KMJ6IwvojoPkZIf1EfEHTWL7sdqkEWiShrYv/oseJFoztBL8RvZFHt0DZWQP&#10;lFG9UIb3QhHWE2VEPyHpWOlrqjOGoc0agzZzJMbOY3HpPBG3rGKcs8djyirCNasYp/QxmFLG4p4x&#10;Eefk4bglFGD06YLRGIuLwo9gQxixnolkh+cyNL0/BbGd6BseQtcAb8KNMhKcFEyNC2VmTDC1ydFU&#10;xYXQUycjTWVFktqa9UPSuNI4m2u7a7i+ey33j+zmdNMaEtJyUfpEkDJ9NVHzGgldsBX/BRvxnr0S&#10;v7mr8J+1HN8pi4VbmrJoDVnlK+i/ciV1p47x5NPX/PLn9/zxx5d8eXOLbx4d5bsnx0XbglTB9vbO&#10;ed7fu8iH+5cEFEv7X94/wrt3V/j739/y+fM9nr68KOrKLj+8xZn7X7H+7C1yZtXRee564mYuJ3ru&#10;KmLLNxI4cyl+05fhM70G32lL8J1ciY8ErrNXEjR3jXhNco1jK7eRte4IEXNXiYWDvba1ie9dcoa9&#10;imbjP3ExwdPqCJ+3hsDpy/AtrsBv/BKCp60gYNpyfCZU4TW6DPdh8/EaVYr36DIiZqwlcuZqomet&#10;JXBipcgthy6qIXDyHMKnzaPLwhUUrd3H1gNXuHzkNPf37eDnJ9f544sb/OPjU/7yw3O+fHnMs89v&#10;qT1zgcpjN1h8/AblLXfaWygO3aXy2H0q/xuhWHr8KctOP2FZ20OWXnwsnOKKS+8oPvYO3/LT+FRf&#10;x6f2Bj4SFJe3kLH+CCNaDzBk3XDmrunJrAXJ7Dk2kQuPt9GjJJOwwZkEF+aSOHk08RPHETCgH779&#10;+2Pq1Al9cjJePXrg3q0bppTOmJI7oY2IQx8dhluyibj+Tlx/s4ZtVwdw6M4w9t4YxLaT6Vx9OYO9&#10;V/vRfKGbgOLm05mceD6JplsD2HV3KA3Hs9hxvCfnz4/g+e0K/vHxHH98uIvbKweyc3I8kSZzBkW7&#10;kOyqZXRqHCZba/RW5njYmRFu24FdPQLZneXDTG9bloeraIjUcjrbj4OpHsx3dmCBm4ISNxXjnDXs&#10;7ZbNlYVVnFm8nMZRE0Xufu/8YeyZN1SA8fZZw9g8a7joLhZQPLk7xUMTBRRLE/Bm9khiYrg/Bzsn&#10;87JwAFuMWpo1MjbLrdmhsqNJYy8Wcm12kLPerl01dnZs8nDjXydP8mHDRr5btYbfNe3lybCxzJS3&#10;53GlnO9aV72oQVvvbGKXuzS1LZDDQYk86DucH7du46c9Lfy57TR/PtFGa3IOlR5B7E/M4Lsllfz7&#10;+lWezprMpdyeLHB0o8ErmC9LlvNlbSN/PXKE361ew9+272CzbxAbvAP4645drPIO4g8NWzkZl85/&#10;jrWxws2HlR6+3B86gtc19fxy+AjXhg7lx80bWR0QwrW+/fnHpUt82bOHr+vquTGyiB/r13Cna2+2&#10;+EfQGpfB39vO8mJuOb/ftptn46cyz+TGQicXdkdHc7N/Xz7VLeNW/zzOJGVS5xHEt7PLeV+3jpeL&#10;avnj0dPcHTuDZ9MWMMPkLcZe/+nQQf515QKX8vpzMjsL7t2l1s+Ph0VF3MjLoyE6lL/sb2GukxOX&#10;M7NY6uHH84lT+ENLCy9LS/ll9wH+ffIcb6aWcCcumVqVmnJ7GevVBmodVCyydmCBtT2V9g4skcuo&#10;0MioNMiZa3DgTKdQprjJGeUhJ0FtToaTvXA356SmMjM1h6mdutErwpcwk5w0Lz09Qt0pzk5kTp9M&#10;ISlyVl7QhZm9U5jTN4lFfVOZ3y+RxfkSOHaiYUJXVhZlUzsqXahhYjZNs3vTsmggBxflCbWWDRbb&#10;IwsLOLxgMIfmDqF1XqHYHpxTQH1hJ7aM70HTxF6sGJ7BsiEprB7ZSUDk6lGpomt+y4hUyrsHE220&#10;ZM3IJNYXZdA8NYfdM3uyp6SXqFeT3OOSXuFsmtCVA3P7cnjhQKHW+fkcWTBMfL0jMwdypLgHOwpS&#10;GR9lYtfoTI7NHcj+2Xm0Vo7kcNUoTkou9dwhrB7eVQzB2V9bxME14zhUM5K2pWM5tWgEp2cVcHpm&#10;HnU9o6nvH8fJRYM5WVPI6fpRnF89lYurZnG6eqqYTHlm6QRa5/cXoH1x5TQurZjJpdWzubpuAVca&#10;5gpdXTtPvOfC8umcWDieY3NGs6JfFnPS4zk9dwHf7dnDuz3N/HLhCD8e3U6H/lot6Q4OuJqZoTYz&#10;w968HfzaYdBBQLGDhRW2HTsit7AQj6VjLDtYYW9mKx5LwCyzskBmboWdmSUaa3sBztI+pcxaAJu9&#10;vaWAYmtra3FuaWGXBN32thZYmXUQ57XsaCbc0nnTR7Brfx1bWpYyaM5Q4vulEpyWSXxqd/qmd2XC&#10;wGzqSvLZuKiQo40lXN5Vy6XGcpFRkSo6fri0h8eb5rBtXDLVfUJZVZDIjgm9ubWukuetWzi9qoRD&#10;q0ayZ8VgTu8vJz3JGQcHMyytOmJhYSEgXYJSCdoFfP4XdiXg/BV6pf3i+7e3x8HBSnwO6fPZWJkL&#10;SRcE/1/6FYKlrUzqCLa0Fj8/KSst/Zwc7CSwtROSstMS3Kqs7ZDbSOBqL4DXVuEgLizaoVgujpXe&#10;q5VZi5+3WmGL3sYGN2tLUmTWFBpsme9uy7YILRuj9CI+0ddRLjLFBmsr8TuWvoZ00aOxtRdufbx3&#10;AD5OgXi6RqPXhwowVhhCRRWbxjlc9BZL45+1nnFovRLECGi1a6xwkH+VwTsNnXeiGBHtGJCOKTBD&#10;jHyW4FjAsn86LkHJYkGftcwgBoZ4RqYR1qkvCidvLGVazO2UWNirsFYasXDQYakwYaf3w8ExCI1X&#10;vOg7NkTmYIjOxRDVs72hIqIHurBeaCN64RifJ7qODTF90Uf3ad/G9UUX20+4zKa0IRiS8tEn5GFI&#10;HYI+OR9d8hBMaaPQpxRiSBqKU/poIWmfU8ZYHDOGi+MMifno4wfjmDxMdCQbY/OFTAn5OMVJncl5&#10;7YAeIX39fEypI3FJGYNT0jBxnFSXJnUsS463tLhQFpCGvXcy9r6JyKUISUQumvA+4tyOSaMExKsS&#10;pZxxP3Rpg3HOGoFj8iCRGdYl9cWY1g+njIE4Jw3AGJqLd8IQXEP7EBw3GI0mBFsLDTIzmfjvVvqb&#10;URg0uCmdcZVrcLS3F3dznOVWBOrtKYoPYXiwN0UhPqzvnsb+wV3p56phgK+BDDclkzqFcm33Mp60&#10;7eXi3k0c29hA7ohp+OUMIWaiNMhiMxHlTQSWbsajZBneEhDPrSdg9nLCZi0nfv5qMiTHuGoVsw4d&#10;ou3FdV5/fsqbNxd49915vntyjNfPTvDmYZuYYieg+NZVAcVSRZtwkV9e4Mcf7/HXv77m7afbPHp2&#10;kmff3uTMs7tiDPOma4/ps2YfUVNriFuwQbi54YvWCUfYe2q1gHQJhiUIlmA4dME6gmeuFDDrP7mK&#10;qLKNAoozVx0ke30rU9vu0WXDcRGT8J9SISQ5wxIMe48px7d4iXh/2Lz1BExdIeQzdgluhQvwHFaG&#10;z5hywqauImh8LRHT1+A/oZKAmRV4T5uLb/FsoucvIWnuMrpXrGfW+sM0bjvJuV0b+HDnLH/+9gF/&#10;ff2Av31+xY8/fMXTH95Qeew8iw9fb59ot+e+aJ+QFtpVtj4UeWJpWMfyE8+pP/FMDPGoO/OUqnMv&#10;WXz+NROPvCFg/km8F7ThMf84PmXHCas6TPySJkYeOsKoxlEsXtOLOXPiaW4ZRuW2AkasyWfw+vli&#10;eEfC5AL6LisjbEg/3LKzCMwbICRBsiTPnO64dsrCKT4VU2IYIT29GDQvgvOvqtl8qSfHnk5k6d44&#10;9l/pybFbg9l/fZCQBMSbj6Wx5lS6gOL1V3pw6GExRy8P48yZITy8Mpe/vmvjTVsluyfGsnZkGKme&#10;1gTrrEj20OFoY4XcrCMaSzOMHTsQadOBtv6RLA3TUB+qotbfng3ham51D2R7pInZJjsWuiopcVYx&#10;ylHJji6dubxwIacXL2f9mAk0jRvNHunfo6nDxGK7zVPGsmnSKLFQdfWsQSyY2JVxhclM692Z6V0z&#10;mNOpE1OCgtgen8izvHwaVBq2Se6jzJbtSns2K+zZJJOzyU7LBjs9a+20LHPQUK135eHI8Xxb18Cd&#10;GYt4VbaSD1Ur2eIdxJ2UZDi0j//sbeY/e3fC0UP8p2U/dzt1o9TgwpawSL5fUcvD0jl82bOTn3fs&#10;pCksnrkGF47GJ/K7tWs4nJrI31sPsdDRxAyljnKtM6vd/DiWkMifmrbTEhbGbJWWxdKiOUc3/rKt&#10;mXInD/61/wiXkrrwz6bd1Du5UWEw8XpGiYDXjyuW8c+2k9wdnMcMnY4lnu68qa/mfWMDL8pLeV1d&#10;xR8bN7I7MJjZagOlRhf+deYsO+NSeD5hMq+mljBRZWCyxsi1br35w6atnEvvwosxE/l7y0GOx3Xm&#10;feUyvi+t5fOGLZzN7cf1/EI+1q1imtGJtYGh3C0cxtHUdPYnxvPd3Lm8KpnBNJORSc56prs5ciwr&#10;iXvD8ijWaigxODJJ70iZpyeLvH2Z7u5NdWAkm6KSWOIRwBydI+UGIyUKJbMVKqbYy4TmKdWUaXXM&#10;USuZrVdQ721idZAzm2I9mOqtoDLWmWwnK7q5y4nS2KPqaIazpR2hajXRLiq6hJvICTHRJdCRJHct&#10;IRo5YVo5UU5K0Y2b6KEixGhDkNaKFC85iwbGcHzxcK5unCnyso/21/L0UJ3Qs9blvDy6kpetK3h6&#10;cCnPD9eLPl5JTw6u4On+Bl62buDJzgYebl/BsflFXKidxd1NtTzb38DTfSvEhLiHu6p4sncJt5ZP&#10;4ebSYo7N6MmQaEdOlxdyc+Ns7jeXC+Pj9q4abjZVcnbNTA4uHs65lZO43byI+3squbernPv7lnJ/&#10;X71o33jSXMXd+olcnNOP2twALpcP5sb6Es6uns7ptdM4s2kW59fOoq1+MgfLRtOycBgn1k4RJuW5&#10;jdO5vGEWV5dP51LZWM7PHcrmwak0j8rk/NIRXFo3njPrxnGyYSxtDcWiVUOKgrRVjWfbhB6sGZHF&#10;6epioVNLJoit1NV8YOEg9s7tx8Zx3cUFhmSezu6RwPi0CAZGeXJoxgi+3buRT/s38FX9dF4uGUuH&#10;YTodvVQqgqytMFlYCPCVwFWCVnNzazH+91cQlraSIywcYjM7sZVATYI9Ce4UEvCZWaKytBVbCYqt&#10;Lc2wtumIrb2ZcGIlgJT+QXawlgvgs7cyw0XjQFqIP4Vd0pkzdJCA4sH9sujRIwXvUDec/T0xGj1x&#10;dPQhxsuP9FBveicF0D89gGHdQykf34XSwV3EtK6rDYt42FTD1/tXcmX5RI7Pz2dXcW+OlIzjzvrV&#10;XN9aJ26DNZflcWDVGM4friYlxgU7WzMc5P91g63s211iawcBx79CqgT2EkBKUCz9fKStVGcmk1n/&#10;F2YtxPb/llK6YLC3EluxSPBXWdsJB166gJD063OV3Aa5g/X/2dpYYZDZ/XZxoVDYYq+yEWBsp5Zj&#10;66BGrVajVdmLn6NJIcNFJsNL7iCc4GQHC0YabVngZk1zlE5A8QwvmYDiEAfJUbEU55a+PzvLjhhk&#10;1njpFSR4eBDm4kmAWyhOhkDUan+USm8UOh+0zoEYPcLRuQShdwwUMQuTKVK4yq6u8WKr0wWJrbtX&#10;LB7ecUJOXnHCFdb7xKH1jUfjESvOZWZhT2hkFtm9hhKTlENu/1EiPiJTGXFQ6MSdAzuZBqXWCZNr&#10;iMhQS5l3J58YDP6xGENScQzvjCm8i3CipeEhKt80kWWWJEU3FN4J2LtGiGyzLiwHY2R3EcVw8EnA&#10;1j0SO88Y1KFZaKNyUYVlI/NPwdzgh7VLpOhL1kXk/tahLLVgSO+T+SULp1raL+WdHVyjsXOORO6Z&#10;iME/S7RrOLjFY2MMxcYUIR5rA7qI/LXkrDs4hmFj8MfWKQQH92gUvjHI3SOxdwpql2sE9i4xKH3S&#10;kXmm4OCdjJUpFEvHYBw845D7JqD0jMLOLQA7z0AcfEPFY4VHmLiQMSh9cFf7EKTxxcVGg6Kjlbgb&#10;JDWO2MsssLY3E39T0t+Y2t5SxJ3c9e1gPCQhgDHJQYyPC2L/yH5cmjOZZd1SGBPli7/CChd7c3pG&#10;erF6Uh6X92/hxIkTVG05zKztZ+lauZfQKSsJnLmWgAUb8J6/Gu/5q/CavZSQReuIq95Kp+V7yK7b&#10;Qe6yjRRu2sSeB5f4479+5sOXe7z79iyvX53i/avzfHx+oT1DfPMyH25dFW7xm/vnRcTix3f3+PHH&#10;B/zpT9/y8rtz3H1xgqMPztJ08yq7nz1j6cV7dF7eJCIPkusbOqdBxCMkh1gCYwmGpW3AzOUCioPn&#10;NQiglRS1aAOJS3aSvf4YGfUtAoqLjtwka/0xAfXSArqwhav+mxleJkDae9xi/CZV4ze5FvcRi/Aa&#10;W4HbkHn/B4pHVeE3uoKgCcuIKlkvXOaQ+csImFOJ/5RSfMfMImRcGbHFVWTNrmdI+Tpqamq4f2Yf&#10;7++d4m8/fM1fP7/i/acnvPj5I+WHz7DowA0W7bvH4j0PqdrzWFSyScM7Kg89Ei0UtQefsfTwU+qO&#10;PBVjnmtOPWfJudfMOPKaiEVt+M9uxXduKwHzDxKyaDfxFZvJWblSQPHa7QU0Nvai5fA46vaMZ/Tm&#10;0eStn0tscR7dF0+lZ/VMEosLxEK62KJCYscNI2XGeJKnjiV08GA8srNxSkrCrVMYUf19GV2TwO7b&#10;41h7pjN77xZQvTOG1usDuPZ8Kne/K+PM00m0XMplc1sGu28PYNPVbqy/3I01bZm0Xizg5KmB3Ds9&#10;nR+fbGXnlFhmZzuxPC+IRDdLfDXmeCqscXOwQ29ljdbCApN5B9LUZpwbFE1tiIr6IDmN4Qqhe70C&#10;RTf8fFcZ5V4aZrmpGeIoY0u3dC6WLeRUzUoaiyaybexIdhQPo3n8UPF4U/FY1k8Zw9pxw8RY81kj&#10;uzKufwpze3WjKC6OGYnpjPUJoy4khltZudSrdGxRqNgot2er3IFGmQObZAo22+tYb6tjrb2ORdYK&#10;1rv48t30BbxfvYH367byZWMzfz90nH2hUax1d+FQqB/bAlxZ721iiaNGVJLV6B3Z4RfK2/nzebui&#10;hofSRLfGNXxctpQdwRGs9wrkTm5Pfqip4kqXTtztn8vDXr1Z5+bFCic37nXpwdfFE3lcWMiLIYU8&#10;79dP5JlrnZx5PmIk20LCeDJ0BBeT0vg8ewEVOj1rXFy41y2XlthoLvXuxo7oSB4OG0adpyclJiPH&#10;u2RyYcgATvftzcqwEJZKAKp3YopKwyy9I5d79GNDZCwXuvbmZHo2U/RuzHT0pNIrhK2R8YzTOrIx&#10;JIabfQezJTyOJT6hlLh50xiXRJGTC5NcXKgM8udQ51Q2R0bSHJ/M1qgUxmqcmWZ0ZaGbBxuiI6kN&#10;D2C6lzPTPZ1YHx9Oc2I8W+IS2ByXwmwfXwbrHcnTOdNP7chwR3fmegdSERDALHdX8hUKqjx9aIqM&#10;EQ74MJWSbtaWjNWqKfNxoi7EnapAE8UuDszwUVIeZaS3sw2djLYE2lvhYmmJsqMFA0JCGJTiS2GG&#10;j5gqlx1mYEiSHyMTgxmXGs74jDBGZwRRlBXI4AQ3hqd6MTrNk9L+Uawr6sT6cZk0TurM+uJONIzP&#10;YM24dFaNTqJueDwrh8WzamQKdaOTqS1KZdnIZFG9VluQzpKBaVQPSmf9qB7UDspkYc8klg/szMqh&#10;2SLqUDcyjfIBcSzJj2Nx9zCmJ3szJzOAdDd7itK9mdDZV7jCUiZ3YrdIZuclMz43kr6JnkzqGcbM&#10;/tGUFSQws08EU/tEMj47jEmdg5mc5cekRFfq+4UwLcmJWVmejEn1ZExOEIWdgxjZM4IJPSMZ3iW4&#10;va2oRxQjc0MYnBXAuNxwJuWEMzcnksrucSzPTWJ2ahBVvWOpzIulbFgcc4bHM31IHOP7hTMsK4j+&#10;sV70jfagb7i7yBFP6xIpoiMbR2ezraiLiIUsLUgQ75diIPN6xTC1exSjU4PF+zJ9DCJa8UnKba8s&#10;YXu3QBqSXelQZNJR6Kgl1kEa+WuOxqbd3W2/3S8X8GpvJROSsqeSpMdSfMLWUtk+9MGhHRIlyFVa&#10;2bbHK6z/6yDbW2BrZ4a9zBxbubkAZAk+JWDUKO3Izo2iduUkKiomMXDgQOLi4vBz8kAnU2FQaERd&#10;mEqlErEMKcvsb3QmUK8nxt1InL+ehEAt6UEmOvm5kBvgwaikECr7p7N3er5orbjbvIJbzat40toi&#10;bkWe37KMU9sXcrllMce2TePysdWkRHpgkNugsG2PRdhaq0UtmSQpqvCrSyvpV9dWijFILrH0/UmQ&#10;qlbbYae0Flu5vP25SmUrXFsJmiVo/VXS55Y+n95OhtHWKGSw0wpJ+yVptQ5COrUNBq0djko7jNIE&#10;OrUNeo0tRp09jjo5Go1G5IhFhlsvF0AboFYSrFIQK7elu9KaCY62VHjYsitaR2OkTsQnBphkBDtY&#10;ofuvmy9BkYNVR5yUVnjp7cgIcCfIqCHE0RE/gxNauQsKOwN2dmoUCoPINDup9BgdFOJCSQJ6T62B&#10;AEcXfPUmXOVyISkzLZ0j2NkdT0dflBo3MRREGggiRSZkBldx4ZGTM5j09HRx0ZSTE49GZYODnbmo&#10;31PLLHBW2xPmaSQnLogeyeF0TwwlOTaIsLAwAsIScfWMws0rBo1TCHKtr4h7OGgDsNX54mAKED3L&#10;Znaa35xmab+1yh1zuSMd7bV0sFVjoXIRMGpr9MNa400HSyUdrNWYOThiLjNhKXcWXc3mDkY6WMnp&#10;YCmjo50Kc6UBc5mejjZyOljLMLNTCVfbQjq3jXQOBR0sZGKfmZkDZh1tsbNS0bGDJWYWDnToYIm5&#10;pUz87dlYyDDraIOFmT2WVgrMrTWY2xrpYC6nQ0epNk8t3m/W0RqzjlbYdLTGvKOFuGPQ0dIKc2tL&#10;8TvRW1ij7WiOi7kljh064Gthjoe5GR7W5phszHBWWWJv3xG5gwU21h3Rqm1wM7ZDcbi7htxwD0Zl&#10;BAswPjJ7NNdWlnJy0SQu1i5kVmY8Hg6WeDpYE+vhSMWkITQ2Haam5Rxz91whbeFmwqatILx0K9F1&#10;LYRWbcevbB1+C1cSWtZIXG0TSTVNdFraTM6yreRv2M2ux495+5cv/PK3j7x/f1W4xR+/ucjnr6+2&#10;17HduNQOxrcvCjD+9OKqyBP//PNz/vrPT7z98ojjjw6z4845yk6dYMjuA2Qu30zU/Hria7aJnLDk&#10;DMfUNhE8b6WITPhNqxa5XykqETxrNYHT60X0IXzOeuLKt5BQ2UTOhuP02nySYXsuiQEXMYvXEjC1&#10;HM+xcwmaUYPflKr2fPLMpSKX7Dm2DM8xiwQcS489hi/Ca9Ri/MZX4z+hRmwDJtaKGIXP2FJ8JizC&#10;Y8ws/CaXEjp9CaFTqoiYvIToonLiRs8md/J8GhoWcb5lNT9+c5svbx/y9KvL3P7wlrLW01Qcvk3Z&#10;gQcs2nmfir3tgzvEVLtDD6hqfSieS7Vs1XsesPTwQ5aefs6Co8+Y3fqKbvXX6bPuNnlNDxm0/QGD&#10;d96mcN9FJh0+RvXRCk5cqKDt+AyOn5nFvhuryF3cm6Spg/DqmUbChH7EjupO/JgeRAzvTczo/gKQ&#10;kyYXEj8+n8De3XBNT8QrO4OA3jGkDAtiVHUMt943sPVKL/Zc7821b2dz5u5wHn5fwa1XC3j4oY4z&#10;D8dw/P4IGk6nsf5KDk13BjF/cyQXH0xn38Gu3DxWzOeHG5meY6K0hxuzurmR4mmLr9aSCGclagtz&#10;tBZWGK1scTLvQBetJZcHxrAxRs/6MAW7otXsiFJzr5c/NQFyyjyVzPeSImUaCpzkNHRL5UL1fE4u&#10;rxVOsTSsQ/QSDxnCpsLhrB8xgdr8odRJo9EL+jFrQFeKc9OZltld5EjHR6Yy1COQOd4BXE3PYrlG&#10;y0oHezYq7WmQWbNGbstqOzu2OKhZZ6dhhZ1S3J5foXfiRnIaf9u9lz9u38E/jx3jH/v2czE5ngV6&#10;JTM19pQZ5CxQ21OukbFSo2KJXEWrdzDPew0UEPto+FCOJSTwZtZsdgaEMUutYbpWw80+2RxNjabc&#10;w8hqdzfK9HrRxf+gb1+WefnQw9KKJSZnNnl5sdRkYrJKwXS9hqlGLcV6BfMcdczQKFjiqGe8vb2Y&#10;DDvT0cDaiBA2hMUwTmcSVaajDTomurqzJCKK+rgUNiWmszIonKU+wQJYx+tdqPKPZm1sOnWRcVSE&#10;RFATHk9lSBI1YanURyezNDKREp9gxjh5Uuzmy2SPAOpiktncOZvV6ZmsyUpnfngwhSYD+ToDBXp3&#10;ZvpEUxqYzIrIdNZEpzHFI4BO9jLCrCwIs7Gis1JNnrMLBS5edNU6E2Ejx9PcFndzazzMzfGytBQG&#10;UqCtFYF2lnhYmRFibUmglQWhNlZ4mnfE26wjAeYdiLTuSIxFB/pprBmstWaBn4ZZAWoK3BzIdXTA&#10;18ZcQLGbtQ1FCbHM7pvAwqEJzMqPZPHIZCoGp1OVlykWrjWM6Mra4m6UD0mkakgiZXlxIqsrZXbn&#10;9Y8QC9PK8mOoKoynengCS4bFU1kQQ+mgSMoHRFEzLIH6iRmsmJTFyvFZLC3qTN3IbJYVZlPaJ4OG&#10;Eb2pHpTNmOQwKnt2om5ojgDlNeNyxSK6+mHpLO+XxOz0AGZlBtI3WMf83lGUdI9k4aAUJveJo2x4&#10;DhtKBoupjdnhbkzqHcuo7FCm9ogWgDuuZzRjukaJxXJS7njNwDh2jUll29B49hZnis9VMiiZCQPT&#10;GNY/gVE9oinqHUvZmB7sXDJJTIpcOT1fdIJvnDCC7cOHi1Hrjb16icV2C3KSWdAvg/kju7Bgai7z&#10;JvWkdFof6iYPEOdYUNSDJbP6sGZGP8Z1CRUZ5wPTe3KopCu7J2fQPDaNrePTWD8mheVDk0WeekZ2&#10;GKNi/enpb2L/9L787mILP+9fJyYwX+weSoepzkYmuOrJUNrgZ2+B0dZcAJJ0614CPrWDTuRapQVY&#10;ajv5b9LZqMU+Kfdqq5KJTKqoSrOVnE9r1LYW7aBlZ4ZcYY5aa4WD0hyVxhqN3haTXkF2RjRTFxcx&#10;ZFJ/ojsn4+wRJIBLJtO1u8iWNthYWAlYVVkpBDQ6KdR4G5TiH29fR3vCXBREuquJcdGS6OpIJzcX&#10;egZ6UZweS+mgHBqKhtKyqIRTKxp4desCL6638fBqM6d3l3B8+3RundlE55gAnJUytDIjMjsDcpUr&#10;SpkLKnm7dHJHAej/t6R9EpDq9XJURhkakwKlwQG1o1xsDQaFkMmkxMlJJbbSsRK8SpIW3DmrDbgq&#10;3X+To9pFyGAwCEnvkyR1Mrs6KXDTyYUk+PXUy3HXSq874ezsLBb5+ZvUAmTD9GpiVQpSVXb0Vlkx&#10;1cmWWk97WqJ1bI7QM9tLwUCTnBC5FSbb9tiFSsoiW3UQ0wL9He3oHOqMn16Gr1qOu9IBNwc5Bltb&#10;LDt0wNq8A7YWHVFKfaAWHVBadkRh0QG9jTmpXo6iycPZ3hy9TUfc5ZZiq7M2Q2djKZxsyWGXMuu2&#10;aqNw5W3sVXh6erbDudKarEQ/jAprNA7S35A5jgoLvAx2JAc7khPhTs9Yb3rEeNEzyYf0cC9Sw7xE&#10;a4e0yFFaGCpl083NbIUDbWmtwsZOI9SelVcKADUzt8PMWi5kbq8Q245S1ls6zl6Ljb1eHCNBqDTd&#10;z8ZKjZ2NBo3SDYPGG43MWVww2cu1YsGj1tVRxBEk995eoxCLH/UmL4zOPiIuJF1MSnl8u44WqC0s&#10;UXTsiKpjR2QdOqA1M8NoZoauYweczM3Qm3XEyVz6n6s1SjNr8R6dhQyVmR3KDuYYOprjYWlNoJ0N&#10;zuK95uIckjuml6CgQwcCLSzIlDmQamtJZ3srkqzNibTsQG+DkiSlLSarDjgpzDGqLVEqLXA02OPq&#10;JMfHTUGQl5LuUR4MyQgQzSyHq4q5srGaCyuquLFxFbunjcHd3lr8vyLcWUd6Ygj9Js5nopRH3XCS&#10;ztU7iZnXSMTiLUQsaSaybi+hS7bht2AVQQsaiK3eTsqK3aQv30lWfTMDt+6j7NQFrrz7jne/vOGb&#10;N5d59eok333VJmISklP88cFlPt65JCTFCT5/dZlfPj/mzz9/w9//+RNf/fCEPXfa2PbwBpOPHyS5&#10;Yjnh86oJXVBHSGkD/rNXCCCPrNgomiWkZggJaiWXV1poJ2WApcVxgVOk960RPctSVVvXjUcY0XJF&#10;SPp+YxatEY0UUnRCer8EwhIQR5SuFwv33EbMx234XDxGLxRbz5Hl+BRViuiEJI//5ouDi+vwG1+B&#10;T9FCPItm4zNhvgDjgMlVhM1YRsSkaqLGLyBjSim9Zi6kbPVsHtw+yqd3T2m7fphb79+weN9pylqv&#10;s2jfXQHCi1vuM3/nHUql54fa69nE6OcWqb7tIbWtUrTiHqWHHzJ33xNmtjyh7PhXVJ75hvJT31Jx&#10;4RW1V56z/OY1ao5V0nxwgoDiPQfHsWjbSHpV9SO4IAu3nEQ8cmLpUVZIYJ9kMqYOovPcIhyTw0ks&#10;7k/YkGzcMmLxyIzHOycZv57hBHQ2ULI5gwvfLGbtmU7svNKdc88ncvJWPufuj+XK8xm03i7k8LVB&#10;nH5SxLYbvdh0vQf7Ho9m3dks9p7uw4m2Adw4Oo7vrlQzPEHJzCwTc7p5EOdsjZ/WimDpok5mL5xi&#10;6Y6I0bwD+e4yrhcm0NbVm1XBDmyNkHMk2cDNHj4sC1Yy00PGDC8NE3xUDHCXs7RrPCcqZ3BsWQVb&#10;Jo1j69Ch7Bg6mM0DB7OloICNheOpHzqK2iF5lA/px8KCnszq0ZVZXXoyKjqlXSFRlASEcCQlTfT2&#10;LlUqKLWzZrnKjmUqe1ao5JRa21FhK2epTMUsGzsWKVWsdnWl0d+XLaFB/HHLJr6eOI45Bi1z9Wpm&#10;axXM1sqYp1WwSKtgjtKB2TIHFqkNLNI5UevhyRJPT4o1BsqcPEQUoEihZrqTkSlOBkboFYzUyhmj&#10;UTBRr6bS2501YUHUBYYy19WLsWolxRol0wxqlga4sjrKm1UJvtRHe7MizJNqHxO1kusa6Ctc4m3x&#10;sUxy8WCeTxD1EUmsiEmgLCScsugkpgXHkak0kiLT0kdtYKK7H4uDo1kSlsxUv1i6qJzxNbfBw9yK&#10;QCs7EuUaeprcGeDsTReNiSAre1w7SlBqR5C1PTEOKhJUWjIMjsSplSL25yVd4HfsiLd0no52BFko&#10;CLFwINzSgQhrGR4dzXE3M8fN3ApXC0tcLayFXMytMEl3y8ysMZlbCoDVW5ohN+8ghr5IkhZpaiVZ&#10;meNka4WztQS5lmJhuo9FB8KsOtBNYU2BzoYZngoWh+oo8lTQw2hPqL0V7laWOFlaUpwaw6zecVSO&#10;TGDZ5FRWTc1k5cQckRXeMr63yNpKXbobS3qLW/uVhWliQVpp33jhxFYNS6ZuTAYrxnUWeeK107vQ&#10;MC6LdcWZbJ3Yje3Te9C0oI+4671txgDWl/Rj7YTerBrXlxVD+tI4Oo/lBb0ZnRhBSU4qlf07U5vf&#10;laVDurBoYArze8cyPyuSqh4xrMvPZGyin9g3uWuEcIYHZ4UwODOMoV0TGJEZz/jeiTRXjKd8RFfm&#10;FaazbHwvqqb0Z2VxIWsnDKapeADNY7qwd1QXZqR6sa84l00T+tE4YzT1s8ewunY2GyumicdHNtex&#10;b9Uyts6Zw8oJE1g5YTZ1Y2ewaug0lvUdw8peo5kUm8HUlGxxF6ZkeG+Kp/UVrDh0ykBKJg1hRvFg&#10;Js8cQFnZQCpn9qJ/iicrR6ZyaF43zpT14Wx5T47M6Mz+KRkcnNKFbeM6sbIgiSV94piaFEJhhCf7&#10;xvXh88kdfNxUy63+qWwJdabDXBdHprob6KKyJcTeAjd7S+EWCmdSbo/WzkFIcjX1DrbiVr6039nB&#10;QYCk5FYatTKcHVTitr0ET9KUNDelHa5aW9wcbdHpLDE62eDqIUPjaIeLt4bu3ZPoN7I7AemhKF1N&#10;WCvVIjtqbumAuaUdZmZmYnGelNWVMriSQysiBrbWmLR26FUWaBRmeGltCTUoCNWrCNIq8VXJ8Fcp&#10;iHM2kRngRVZQEHmJiUJnmht4efO4yCFvWdKXQxvHcvdSEzmZYaIpQq93R63zQOXoh0rrhVrfLskV&#10;lVohXFw0v0l6LsnNTSfk7q3B1UP929bLrV0ermp8vXSiHcLX01F8HW93g2ix8DA446T1EXLW+WIw&#10;eAjp3Z0weDhj9HTB0csVR08dnp5GAb6SCys5t95qo2gCkWIlUlWdv8lAkIuOUIOaCJ2CWIUD6XIb&#10;BmmsmOtix3Ivew5FGdgWqWeOl5yBTjJCFVY4ySzRCyg2E1DsrrMk0GRHdrAjflobAnX2uMutCVDL&#10;CdQoxAIW6T0qqw442pvhZm+Gp8yMJDcZfcNNjEnzEbdfCuKcyfSUkxfuSJqbnBQ3BakeWjwlJ93a&#10;TFxQSBdTEhB36GAmstwdO3TATetAfnYk3eI8iPXXEOhiT7CzA1GeKnrEeTAwxZu8NF+GpHszpJM/&#10;fZO8248NcMTLIBdd1tLfqBTdkf52pGYT6ffj4SFdaCiEiy8WRYpFkxZCYnGitZ1YHCpdiP2ao5fk&#10;6GDAXa3DU6nHTaHAS6XCR6PBR6nGW93+9QJddfiY1OJiRVywGBR4GX917tUoLC2xM+sgQFgpQXCH&#10;Dug7dMClYwc8zTvg06EDmXIbclV2jPdwZLqvK6OdDVTHhZOtUxFia4NJcnvNzPHt0IGQjh3IkduR&#10;q3QgsqMF/h06EGllTZJMiXsHc/w7mhFrZs5cZxNjFA7M1CsYr7Alp2MHFrmY6CWzIdi8A74OZugd&#10;zFCozdEbbXBxk+Hvr8bfQ06XJA/ysgIYnhvGgZXTONKwgF1l03l4bC9NM4vFOF3p78DPpMTPz4/u&#10;k8sp2naMwVtO0bOxjU6rDhNdtZ3Y+v3Erz1MeE0zgaUNhJauJ3Zps1jQlbH2ED23HqfvpkMM3XqI&#10;6vPnufPxWy49P8XNJ0d48Pww3zxpB2MJij/du8rn21dFt+cPTy/yy7uH/OUP3/Pv//yZ73/+hqa7&#10;55l58ig56xrFVDn/GYvxm7UUXwl6568momqrqFyTIFaKQAROWULQjDqCZy4nYNLS9qaIyVWEzF5J&#10;xNy1YoFdQkUjXdYdam+tmFVL9ILVAop9J5bjN3kx/tNrhFMswbH76DkChr2KynErnIPHiAUCiKXF&#10;dxIMe49ZhNfohfgUSaBcjvfYBWKfBMa+49q3EigHTV1G0OQqAosWEjdlMYljZzK4ejFrWvfy1bun&#10;bD9zTDjFVYdPsfjINaqO3qVs722x0K50zy0WH7pJzfHb7Tpwm6p9t6jcd5OaQzepPHqTxa23KDsi&#10;VbY9EZAsLcyrOP6E8jOPKT91j2VXr7Lh0mZuPtzKjXur2LB1EMMXdiFySAL+/dJw6SI1UMQSPCAN&#10;l/QQgvqnEj96ALmLJjFi43x6lI0hsHcmnp0TcEoMwzHOkegeTszakE7LjWGsPZbM3mvdOf10NBcf&#10;FXHj5SxO3RvNprZMrjyfzq3Xi2i+3otDT0ax+UYftl/tx66TubQe6cH1I0X8/uVutk6IZFYXZ6Z0&#10;diXMaEmEyYFAnQxvpYOIhGnMrQQUj/TVsqerP7cHhtIUp2FLpIxjqQae5QWxIlLNgmANw90d6O9q&#10;R46LPZW9EzheW8KBxfNYMapAgMTKvGxqe2WwpGcmZTk5zO3aVWSI5w7qxtRemUzq2YlpvbLpFxdH&#10;Xp9MhmQnMj4ugoaMFMbrtIyXOTBd+u9Qac8khR1T1Q4s0GopUamYq1IySWbPFIWciRoFJc46Zjjr&#10;aYoN5c6gAdzq15eV3t6MVapELrZIo6YyyIPt6VGsTw5nZXg4B7NyKPHzZ4ijicb4THaldmexXyjd&#10;HJTEWVpR5O7K1vR0WrKzWRgQRBeFjAArc3H3SPr/RaCZBQV6LVPcTYx10ZAuN6OX0YbOegti7TvQ&#10;z8mGYU4OTPcysCIqmMbEeDIVSlw6mOHawULciXIzsyLEXoaTpS3qjtYoOlih6GCGukMHcRHvbGaF&#10;s7ktho72KDu0X+xLi7yl/LdDhw7Yd+jwX4NAusA3Ryld7FtZ4WWvQGlmIX6fJileaGGG0cYSTytr&#10;Am3s8ba2w8faDl9LO/wsbPEys8bdzAovCxtxl0yCYFdLa1yt2iXBqmQ4OEuf3coSL2srnG0shKGj&#10;t7NEbmuGQtzJlqJlFqgUVuIustGuPRbhbtaRWKmi0sGaAq0tsz0U1ATpKHZTMMDgQJS9NW6W0vkt&#10;mJ4RKyrL1ozvRHNFL7bX9GJreV8Bsi0LB3O0poijq6ayv2YcGyf3o2F8L5aNzKG5JJ/intH0ifdk&#10;VNcwSvJThBO6pSyPFZN6Uju+a3vr1twCdpQWsG3xYLbOyxeObkPxAOrG9admaC/hvK4YkcfCvt0Y&#10;lhjNpIx4FvbszOoxfdg4cRC7Jg9i++he7Bnbm3WFXckP96B2WGcxqbFh2kAxzXHnstk0LZ1Dw5xx&#10;nNu5juaaOczPz2VS/1RG58aJyOvQ9HSGxiczNjqamYnhlCQGke/vxMy0SKampzAsozs5ib1ITs6l&#10;W3IfOsd1Y+aoBUwoXMSILmNJje5BTHguCdG9yYofxKCEAqZ2Gseo2AFke6fQL64bSUndCevaFb9O&#10;XfFO7UxAfGcCkzMI6hRGZu8IRg6Momu0E7N6h7B+bDz7JqezqziB9YMjqM8LpSFPcp39mZzsxdQU&#10;f4aHupMf6Mqu8f350naAvxw7wNfTR3E+NZQOC930THfR0UNnR7iDGX4KC/y01njrbfDR2ba7hToH&#10;fLT2oo/UU2ODx/+Prr8MizPL177hwkoowaEKp4rC3T1I0JBACEmIkhA3QgyIQRKIQkiIEeLu7u5u&#10;3Z327ume6fGZvWfbfT/P8/H3HmtV6D33Pu73w/9YZRSFVF3nda5T3FVylePuTIi7BovBmTCDRtZs&#10;hrlriPBSE2FSYzEqiQ7WEuCrwmTSYLZ6kpkZTfGIPMISQtCbvFEadFIzKthDR6XeZm5zskMtdL7i&#10;H1VnM6OJcTU44eHhhLe3I+6u9hgNToQYBHBzJlBIQHRqqaeN9/WSmcA5oTGUxsaSExrKkZXzZc7p&#10;g4OraKyL49zOybx9uI/SolgJWn19ffHwCcUjMAxXPwtu/qFS2ypYQO8gdzk+wR5yROyZGMHoigg6&#10;AZT9/d1/XWVEmp87IQGeEgSLnGfBZMo4NjdvyRKLyyLpQbDDHh42hlisHgFG+dweIYF4moPkdQGU&#10;BWgX0XeBXmYCDL7y69zd/aV8QkTdBbloCdE7E6ZVk6BVkat1ZIKHitXBWnZYtVxK9eZQojdLzHpG&#10;+ulIcFFi1Dri5aqS1dkuSgUBbg5EmZSUxxmJ9VYT46EmzEVJoree/BBv0v1dyLW4y8ptAYTTfVUM&#10;jXRlXl4wm0clsXFUHOtHx7CoMJD6FE9aB1uoi/Nkz9RBMp4l0OBAsJtaAkYBUoVeWKFQyJQSwUCH&#10;mfQsGJPH2MIohmWHUJzsS06MF4WxRoZnhlBfFM6YPAv1+aGMzTfLN0JBgpFEiytR/nriLZ5YTa6Y&#10;PDQ42inQauzx9lBL2YlKaYeDvUKmoQjJgL2dAkeFQj5Oo7RDJYCrygFPkXOqcpS/z2hPdzlCkiJO&#10;CuTJl7dBHoDjja5EeboS4WGQB2NxIuinV2NyVePvpiHQRUOAXoOHkyMudgoSDHoCHOwIVChI0Sip&#10;8/OUuzQbooNZG+bH8iBPprlrqNU5UO3syPakSBIdFUQ5KIi0UzDZz5tpnu6M0qlpcNcx1UPHBK2O&#10;sToDG6LiaQuPJdneSQLiKiclW4N9meikYKOPno0eOuY5O3A2OpQF3gbqvfWUeDsT7OIoT1p9TBqC&#10;zAaio72IDvUgL9mP2sJwplYlcqp7Hvf3baV9Rq2sHj+xbKE8iAhgHG5yIyg0juRRcyls301J13ny&#10;us+QsekI2VvPk7HtIlm7r5G69SzpvRfI3nGBzC0nydpx1rZuOiBb4Yo6+xi14zDnvvmGW9++5+ZX&#10;N3n33X1++t0L2VgnJBR/evfAFlb/wRZm//cfn/Mff/2af/+v3/P2l4+c//Zbpp24SNpSofPtJGLx&#10;Jszz1xKxrFeCYqFnFtphqQOev06yspIpXtQtQXHo9A6ss1bJ24QpL2nZNvI2HSJ7/X4pw4huXCUj&#10;5YR8QuQRx7Z0S9ZbxLoJGYV5Vptkh4MbVmBuWCnNdwMTNGGJBMTCXBc2cw3mBgGaW2wgeXo7YbNW&#10;SZAsQHHUgo1yYhdsJGHeWtJmtlO6tIOZu/dz/zffsf/JA57+9vesFznFdx7JAo+Oyy9Ydf4l7Ree&#10;sfrSUwmW119/Sc/Vt/Rcfs/q009Ye+WVvG3tzddsuPKBdZc/yPs3XnzFuuufseH2F2y8+47uJ09Y&#10;f7WLq3fX8+hpF/sPT2BySxHxo9Nk+kTA4HTJAPsPiiFz+jAKFtYRO7KMEeubmbCjmcJFY4gfXYF/&#10;TiJB+XGYS8ykDvNn9fFy9t4pZ/+9Am59nMKt9+O48qqOL//Qzelno7n0pp7PfreWh98sZP/jcvY/&#10;r+Twm3ESFJ+/P5qTJ0u5fGQo/98fbnN/QxkrhgXTWBhEnLcTyX46Ynxc5OefbcdEhdHJjkIvJ1al&#10;+vC0Nobz+Sb2p+g4meXKN/XRHC7yoy3Vm5ogDWWBanL91HTU5nF7exs3d3XI0o59s4eyf3oZ/Q2F&#10;bK8vZMv4UrqnVbFu1nDWLKxjxfSRzG4azsipQ4krSyd31ljy59QyfuYQlteWsC43g82JybRbLSzw&#10;82OZ1czO1FTOVpRwvbKCM4OzuTWkiE1x4bRFmTlUkMqlYQUsDg9klJcbYzw8mOUXyJqoeLYmZ9Ia&#10;ESULn2I0jvg5Kgh0tCfO2Zkikw/F3n6kOrsSr9RLJlaAVj87O0x2doQplUQobXKBICdhsHaUADNA&#10;yKzEzpLSgVIvHVPCvRljdaM2zEB9gicFvk7MSzaxpSKGpoQAZkUGsionmRRXAyYHJzwUjvg4qNDZ&#10;2+Hq4Ii70hkXEfFpp8VT5SnN93oHB3R2TjjbKdHaCcLBIM384nNffAYLo73ws4jdR62DbUSilY+H&#10;jZATz+mjse1UuittLaxWjVbuloWonYhx0RCtVhKnVpGkUxGpciTRoCZB7ywJBTExWmeiDWqiXdXE&#10;uqlJclGTYlBLDbBF7YTVWUWwRoWXxhFPnQDFDlLmqdE7SiJFYBDxOW6SoFhFkUbFWA9nloe40hnh&#10;yTx/A2ONehKcHQl2tMescqIpL5mOkdlsm1nAjuZidrWXc7BjBOfWj+da1zSubZ3Lhe55XNrSzN4F&#10;Y9k0ZSgr6wZzoXshx1fNoX1qJVOGpNFQlcn0mmymDs+WbG3z+GK2zBnNweX1MgXl1NrZHGlr4MTq&#10;uXIOLp3Cvsap7G+awdElTdzfsZUDjdM40TKfM4vmy50+kaqyd8ZIdk0Yws66ctYMy2VoTABr6opl&#10;Iob4PjOG5zN5WD4jKvOozkln9fRJzKsdRnVeInmxZgYlhJITl0pOfCFD4gsZGh7H+KgopiZGURHs&#10;y4ToaEbEZVMUW0p8yhBiEkok+I2JyKegdDKVNY1UFE8jPrqYsPgS4jJrSE0dTV7SSKbnNTA9czwl&#10;IdkMiyklJb6M6LxyIgcPwVJQiiV7MCFJuZhTEkjINjO8OIqa7GApLekZn0r/5FQuNBVwam4ex2aK&#10;KWD9iBRaymJYVZbKokExTE2P5HDDOH5/6ZyM9fs4byq7YkNQbAj1ZbnZizqTliSdghRPR3LMzqQF&#10;acgya8kI1pAZ4ixHXM8J0ZFr1jPIYpvcEC05wVpy/PUM8jOQ7+9Cnrg/VEthhJ7CaAOZVh0ZVney&#10;IkykRwbKwg+LxYLB292WSuGolG8SaewTVcMi4UEr0iAUEryILXWpTVbby+g0g0GY4hTodApcxJmd&#10;k71k4sRWvovSDg+lgwTGiUZvEryNslCjwBLIshHF/Ob+KX5+dJwTS6u4sW0ab+/0UZ5vxfhJqyv0&#10;y9Lg5eqDwd2Eq6vrr/peIfsYuCweJ0YYwcRjxYivE7cJ49vACMCckpJCefk44uNz5Za7kIcIba6Q&#10;nkg5iotNeyzH2SBlKy4uLug8XeXzii1622rEoDVi0JlkyYZW7SWZVvn7crBHY6fA+RMTGeZkT56z&#10;Aw2eKjaZ9eyx6rie6sPRBG8Wm7WM8tOS7KqSoFicCXu7OuCqVhDoZk+k0ZGqWB9S/TS2pig3FUnu&#10;zoyI8mdYhA+lVnfJAg+LcmN4lAtNBf5sqo1g3+QkNtdGsK7GQku+iTlZ7nSUBzEjzZ1HbSPkFobV&#10;zYEYPy0RAS6SRRdpGiLyTgBVpYOCBLMb3fOGSSG9EPaPLgyT4HhIRqBch2cFMSzVn/G5IYzODaIs&#10;zUhJhg8lmb7kJviQEedDcpg36fF+6DV2Egg7OipwdFCgUinQax3k/5C7q1KeXInHaBzFh7ICpUKB&#10;WqGQOadCVpJo8iLZ5EmKvweJvu6yVCY90F26hsUIt7soCxBAOdxDJ08gIz1ciPRxJdzLQLCblnA3&#10;Az4ODpKdKDeZGKR3IVWlIkphR57agWqtI5ssPjLip8vfgyVuGrYFeTNDr+JAXBglGkdSnBQU6VW0&#10;hZtp9vZhkZsrC0TzlNGVJR4urPIzsiI4iLHubpSoNWQpFPL+w2YT6z2VHPTXcdSk51SQG2fDfOkO&#10;8WBvmoUxAQai3ZQYDQ54uykJDnQlKtybxEgfMiO9qc22Mm9IBmdWz+FGVwc7Jk7k3oYN7K4fR4DG&#10;CV+VA1ajG97maMJHTCG73ZbwEN8mpBP9EoQmbzpB1o5rZPReImvHZTK3nSN5wxHiO/cRsXQLUa09&#10;smJZJEQUtm1n5dWHnPj4kYtfveTB9w/45pdX/Pa3jyVbLNjhP392V9ac/uH9TX77+ip//u0r/u0/&#10;fsezX77l1DffMO34DZIXb7TFoy3sImi2YIu3Ym3qtpnr5q2XhjhblvB6wudsIGKuLU9YxKeJ+wT7&#10;K9hiUeqRu+WonPilInJNML8rJXgVXy9kFkkr+2RKRejMdoIblsrnE+ywfK7pHRIcy8uSEV5N5LwO&#10;LNOWy+cRoHwAJIfPbJfPK8CxyDsWoDhuUQ/h09pImL2G/OaNjO7aT/+LN+x+9owbv/kN2148pefJ&#10;E3Y8fsORl9+x5dZbNt54TvfdZ6y78YgdD97Rc/s9m669lxnGIrqt/eozOq7b2GJ5+7nndF1+Q8/N&#10;j7IJb93tt2x/+ZLt9/dy7ck2Hj3dwrFTs5k8P5fEEXEEF8TbJBFD8zGlx5JWX82YTa0kjRlC/pxx&#10;LDu7lTGb5pM6fhj+2Qn4poYRXhxKTk0gvZeHs+tSIYfuF/Lk6zkSFJ96OIQbb+o5+WQEt76Yy6Mv&#10;G7n7+XSOvqhl18MSTr2fzNlX9Zy+M4ojRwZz7Xg1//j2OD9eXcn+mcksKQoj09eZOE9nErxcCNNr&#10;8XH6xBQ72RGpUrAqw5crQ8N4WBXKsWw3Lg/24lqVLzsKPdlbFUprXgBZvo4E6RQ0DUnlxtbl3Nm+&#10;ljPtDZxZXsXR1iIurijhdEsxexqL2bWgki3ttTS1jWD08ilUr1lG3uLZhI4ZQtyC6SSvaCSvYxFF&#10;y5uYMK2ZdWNmsrl6Gl3DptI5tJ4Fg2sZl1tKeVo0uWZv8kM8WDQ4jnU12UxLDWVEjC+FQR5k+7oy&#10;KsxCdaCFYYGhZLh6E67SEuSkwlv4OOztCFSrMDk5YnCwk+lRRkdHyboKptXFwR5frRqtg0LerxfH&#10;SLFb5WQvDe56lT1aO4VkQKMNKrKMzpSbDZRbDOQEqpidH0SxOO77OpFhdCTVw4kkDyVVkX4k+bjJ&#10;6Ds3Ryd09vbyOK2wU2BnJz5v1SjttdjZOUmPg53SXvqOxDFPrXSTfgk7lRp7tQql1lGmPjk5KlDJ&#10;z2E71E4KeZubh1oeE4XkTnwfg6O9nGC9hgWZaTSlJjBYJDh4qCjwVJPj4kSOu1JOupsjgzxVFLmo&#10;5RS6acgTj/FSUWBUU+HrTJWvnjKjgUxXZ9INzkQ7qwhTK+Vnm0gvER4bYUhW65USGIvX4GvvQILS&#10;iWJnFfUeOlqDXVgX4UlToEEaNRO1goG2l88jiii6RuVxpqWa85vGcaVvKhc3TeNqzyzu9C7g7o6l&#10;XFy/kEubl3Fo+XQ2ThvO8rGlHGufzYXOFRxYOocDnfM5un0p+7sX0LOygfWNY1kxdbjcqZhVkSfB&#10;6/RhmcypyZE7F23jq2gdVS5bFntmTOTwsgVsmVnP3OICZhbk0pCRwbj0BCZkJlEbH05ddBjDQoOp&#10;DA8m1KAh3+pHpsWX9Ah/0iICZFNuYmIiKZFZlGRWUp5dTXpkAskhVjKjkwiPzcAamUVCTBGDo7Kp&#10;CIuhJDCYHKOR/MBAhiSVSEAcljiYsPRiQuPypUk/KruKlJJx5OZOJjy8GEvSYMJzhhGTXkFSZD7D&#10;Y/KpixxERVAcFSHx5FpjiY3NxppeQGBqLn6JWfhYEwi2xhMTYaJ6UDTV6SGsqk1jd0M+x+YWy7m1&#10;ajyX2+o4tbiGbQ3FtI/Ok9F3C8pSqU+Po2vaOL6+eJE/X77Im0WNcvdFsTXcl9VhXoz11ZDrbkd9&#10;gjsrh1hYNjREzopK8/85Qy0sr7LQOtQs9VwLSwNYUBjA/NxA5ucFyWkcFMj8In+ayvxZUB7MjMIQ&#10;FpQlMDkjgSgPL1tShYuL3MIWDKFwwAuJhDDtCb2pnYMCe6FbdRbg11G+YQTjJ7YyPNxU+PiIr7fD&#10;1dUeF60DHoJNVtvhqraTbKcAxv5atWT3Ejw9JbBJ9/WkIT9a/jOKmJMfbuzk/p5Gnpxez6C0ALQi&#10;IUNtk2w4qpUyq1jIOAai2GxxbLYR6RwCyIn7bY9TY+8g8o0HgL3Qotpi7cQHgygBycwsJ8gvTn4o&#10;iExmaeZT6eVJwcDz/x/xbeL34aj8NQnE9rtxsbXPObtLDbe4TWYaq1QyL1qcYRvEdpW9HQkqR8oN&#10;SmZ6qekNNbA/XMetdCPHk7wkKB7jpyXVVaQIqG0GPsEUq2ygOMboxPB4b7L8NGSYNMQanIjTK5me&#10;FEp9bAAjI7yoi/OiIc1IU66J9VVmDkyKZ/MoC/Ny3GjKcWV9hS9L8z3ZWWtm63CzrN0WFYoZfmpS&#10;A3WkWD2wBLtJttje3gZaxd9QmCc3L6xkWmUstQUWCYqH55oZnGSiJMWP3FhvBicYqcs1M2ZQCLUF&#10;gYweHMSokhAJmrOivchPDaAoxYzRXSn/rgJsG7T2WPz1JER4kxJjJC3OVwLntFgfEsI9iAt0w0MY&#10;Qu0VGJwUBOiUJPu5S9BbEOJLYZiJ/FAfBpm9yA32kCPcq/nBJtJMNtAsHh/n50qU0UCEybbDInZQ&#10;zGq13EasDfCjIzmZ8d5G0h0cmORmoMXowoEIXxboHen392CZQcmxUF8mqhT0RwYzVO8kQfEgrRMt&#10;5gCW+hjZaDKxPcSPnhATXSFGNoT60RMbwXSjDxn2DozRabkYF8F6L2c6DQp63ew54+fM/XAvTlg8&#10;2BhoYE9qMINc7UlwVxHgoiLAW4vV7IE1wofk+AAJiuvywmmpyuHC0kbud2/g8vLl7Bk/idKgIPzE&#10;FqHGiWgfH9ytsQSWTSBh4VYyN58naf1RYtfsIXb1bmLa+kndfJaUTaeIW3OIhFX7SVi7n6hV/QTP&#10;X0vwvA5pdIuat0pmCU/ov0DX/ddc/PZb7vz4GY9/eMD3Pz3m9z894G+/ecqfP7/DX0Xt89tr/PTy&#10;sqx4/tt//szT3/1Ez5NXjDlwmaTFWyQ4DWvcjGXOeqzzN2OZtQHztDWETGmXa9jsDbaZuVaCVwFc&#10;hTFOpEgIfbF4TbFLekhZ3SdBsWCIQ2ctk6A1fPZqySgLhlnILQQ4Fo+VYLaxS4LsxKW7iW7qwTyl&#10;XT63KO6IFoUdTettgHhehwS9wnwn8ovDprRJYCyyjwVQHmCYI6Z1EjWlncSZ7WQ3raF2yz4WX7rE&#10;vi8EeH3K1meP2f/+Pafe/8DhV19LQNxz7wUHP/uMLXdes+3+F3Rd/4L2s69ZdeGVHJFYISuhz72j&#10;6+I7CY7XXf6Ctdc+yDa8bQ9fsfPeCa492snte+vo2jKCybOyqGjIwlqWSkBuEuaSfPxz0smb3kD6&#10;pOFEDMkjKC+Z2JpizEWJ8npUVQEheXESFFdOjaLrTCV9l4u4+n4iV1/Vsu9yNit7o9lzo5Dzrydy&#10;+tlIHn3ZJOfYy5HsezqcHfdK6Tk3iFO3atmxI4cbJ2v4r99e5L++PMP9VUNoGRROkZ+LBMWRns5Y&#10;9RoC1Eq8HBwwOdgTrFAwKVRLb7aRjxPj2Jmi5Wq5N8fKPNlV4kVLljudVaFkBDrhr1MwuSCBq5tW&#10;cLe3jUsr6znSms/lDYXc31zClbWFnGkvoa+1hM6V5UxqLWPwwikMXr2czBULSFw2l7j2eSSuX0zy&#10;usVkrG2lsLON3NmLKRjbRPmEZgqnzCdz4jQyZ8wmbdIYqibkMLs+j41NlWxurGLd9BKWjstlakUC&#10;U4elMndELlNLsiWgKQmLlHICncJRnrw72wngZo/awbbDJS4LqZaQjolYULHb6uBg2xVz0YjPdwc8&#10;1WqZNCTuE0DPVe2Ii4Md/joHwt0ciTOqMLvZEeXtRFqglowgLUkmNbHeTgTqFDI6LNLkTLi/QZIp&#10;wjckZG8iyUaMzNr/dOwT6U0OYifQUYHCQYGdShiKRQeAI3ZOjjho1DiI3TulnTyuimO8+BnEjqGj&#10;AMVGPV5eeltak9JBvk4x0e46Dk8cydlx1cyMDmSwp5rhvnrGBLkw2qxntMU2QhIjjnOTAwxMC3Fn&#10;itmdcaEu1FkMjDfrmWBxYWSgmwTGxZ4uZLlqSdFpCXW2nfAbhMb4U3+BwCjCCyI0ysLAV6rXMNFL&#10;R6vZVconGgP1jDVpSTE4EiC8OWoH2brWM7yAo3MqOdRcxak1ozi5fAJX1s3i5uaF3O1t5s7O1Zzb&#10;sJiDCxvonDyMxpJBNAzKoDohiurUaEYMSqa+Mo9pwwuZOrGUpnFDmFtXzryRpbTWV7Ni7FAW1ZSw&#10;rG4IfQsaOLyikQvd7Tw8sJOHB/skKK5MjGJcegr1WWnUp6YyMSXFBopjIhkfG8GYiDCGh4WQHeBB&#10;XXo0tZlRjMqPpSw9Uhrby1LiSTGHkRMRK9O/ssKiKYhNIjrISlhYimzVDQlIIDk4jWz/cFI8fBns&#10;H0Syly8JgSmy78A7MAZfSxLuvhG4eFtkFKufNYfgiEK8AuJxC4nDPTQaz+BIuRue6O5PmouJMp8g&#10;Cr395XNGeQfgZTKj9bYZ9ZUGH1zcA+X/X0KIkXFZcYxPD2NWfiTzi2OZXRjNxJxwxmSGMTwllCGJ&#10;FvIj/ckMMslJ9PdhbvVovrh0lz/fucffrl7kD8cPoNge5cvmKBNjjI4UeShYmudD//gIdk8Ip2dk&#10;MN01/mwe7s/mEQH0jApk65gQNo8JoWtUCBtrg+gY7kdbpS/LS/xYVhIgZ2mZP0vLTSyt9KV5iD+L&#10;SoNZXBRNfXIkYQZ3dHYq3EV6g5Na6j7FNokw04k0B3FGqXRTyzeY0tkOtYhxM9jY5IFMXy8RVebs&#10;iJdeKbdZpDHQ2R4XtQJXlQI3wXjqVVhddcR6uUqmT7yRxbZ7z7xCTq4ZzvNjS3lxso0bh1tJjfOR&#10;wEkAM6ExHQC5CkdbPJso1Ph1JGB2liYu24jcZSfsRdmHXO1/LfqwAVrb/bKcw8n2eJmB7KiyPY9a&#10;JUecUQugLX5OEX8nxgZ0nfBwVsuItoHkCSEH8PdylgkNA9pY8Vi9+NCws8OoEGYAR4bolTR6a9gd&#10;7sahCAN304ycTPGhJUTHWH8tGe4iwsgGioWpTfzuglztifF2ZESsF4P8teT56Uh0FaDYUTY1Ffpp&#10;yRea42BnSoJVDAlxYkGOB8sHm5iQpGFCvJL5mXq6h5noHmLkYJ2FA2OsfNY1hrMzc8jyV5FpMRAT&#10;pCc01FWeiQtWQOmkQK9REB9iYPH4bIZk+ssRQDgn3ls+PjHMhZgQHZlR7nKrRDDFE4tCmFRskQB5&#10;RGoIgyK9pUlMVHYLkKsRIFdth8WkIzPal9L0UKryoqgpiGV4fgzFmcEMSvEnK8FEiK/IhrZH66iQ&#10;ZosgVxU5AgiHGSmwGhkcbqIs0peScCMFYZ4UhnrLy6n+rsSaDCQFuEnTp6guF1IOITPy1zoR5qLG&#10;5KiQjES5u4F8ZyWFakcGO9nTFuDGJn9X5usc2OxlYK2bM5cjgpmqceRYYji5GnsSVHYkKB2odtcz&#10;TqtntNAJ6p2Z7KJmpM5RAuc8Z0cSHO1JdXCk2llDi4eBPl9XDpmceWBx5bHVjeN+ztyM82N3hJGV&#10;Ud6Um9REuSrxd1Phb9Ljb3HHK8xIaIxJSijy4/2Ymh/PuZa53GhrY3RkDBatMz5Ke4wqe0zOjlLX&#10;HlFYTc7yHcQs7CV540ni1h8hfsNByQSHt2yTYDhx1VHi2/aTuOYQyV3HpPEubOV2zAvXEbmsRzKz&#10;aS1bqNx8itlHbkiAu+P5Xa5+fYfPfnnKH35+yJ+/f8CfPrvNX768y5+/uMc/ZBrDWz7+9Izt92+z&#10;5PxtqnvPkdq6m5imXiJmbyGiaTuRjVuJmLNZTtisLsJndxPRtIXw+UIbvElmCQugHCr0v40bZUSb&#10;SKiIX7GdtA37pClQGPMsM1fIXOKQKcsk0B0o6khesU8mVggJRnzLLgmMo+dvlsY6AXjNk1bI2mcp&#10;0xBlIXPabZrkuTbwa9Mer5ZlHmIGQLEw6YVNXUdY/WpiZ64maVo7+cs2MOHICdY+fsDKO9fY9fI+&#10;N3/6if6n79h97z07Hr5m7bUHrLx4m8XHb9Bz8zO6rn4pI9pEfnHHhQ+0X3zDxitfsOrsOymhELcL&#10;813nLRtbvOHuC7beP8+NJ/u596iH88cbaV5WwszFpSTVZWEtzyUgN5fgwkIGN87GWlyIKTUJr/gY&#10;IisHSXAcWpyJtSybyIoM4qqjyaoKYOmuPDr3pXH5RS1XXo7g4rNh9J7P4NXPa3jy4wopoXj4sYnr&#10;rydy+cNkjj4fxdZbRXSfzWf/hTLJFF86XMl//nyB//31OT70zWRDZRKDfFxI89ET6aaR2+AmsTPj&#10;5CRBcZhaQa6rgqZwZ57XRbAnXcexfBdujvLn6axo9taFyqzj0ZlehHs5MiEngZvdndzvaZflBOc6&#10;Cni4u4RHfYXc2TGIu32VXNheRff2YUxdXUHJ8gaKVi9nUOdiMjqbSF7bSEbPEpLWNZK8ZiHJK5pI&#10;X7aQ+ClTyJ3XRH5jI3kLZpAyfQLpUyuZPDmXSRWJrGko5vDiOvrmVbFtViUzhicxtiJKaiUbalOZ&#10;MjJNnuibBIEkPtMcbQBSyMHE7pcABo5CdqAUSVAq7BzscVI7SJJHEE/iGCKy64VPQiZEqbXyawUz&#10;66F1tAFAtR3uGnH8FI+3l7fpnBQ2okAQC44K1HYKeawQ31Ps5gqJoyCw1Bo7ubMrQLgs73KwHZsU&#10;TnbYKRXYC7ma1vHXwquBQixxfJXEkoMKJzsHaUYWkjZ7Rzs03rZdWSc7hUxJEuyth8aOBF8956bU&#10;cnvGOJbGhDLE3Vkax6dHeDIz1oMpkS7MiXNjTpQL8yJdmB/pxvwwD+YLmUOEB7MjPJgc5srYEAPD&#10;fLWU+GgZ5K4ly1NHoqczZlcnfA2OGJztJK4QO4l6O3s87Oxln0O0k4Nkn4d7qVlscaEz1ps5wTrG&#10;+GtJdXPEqnPEqlUyLS2GbSOKZJOaqFM+u3ISZ5Y2cG3VbG60zeZBTwu3t6zgwroFHFowjvWTK2ku&#10;H0RFTAjDE6MZPyiVmTUFNE4qY159KQ21eTJ1KcnqR5LFl5LkCBoKs5hekifXcbmpjCvJZMzgdMYW&#10;Z7Bu7niWjR5GXlgws4sGsbC8mNayMjktQl9eXExHRS7rh+QwLiZY7gKLmmYhIRJGvAWVaUwtSmRy&#10;UTITs1MYmRJLRUwYtckx1CTFkBzgIzPuo3zCZFCAWW8iRO1KmqcvUVoDsS6ehLr44asPwNs1SI6r&#10;1oiL3hcXFwsalyAMhlB0OjM6bws6Y4g0rYvnDNPopOEy3+BBkZsnCToXLM4u+Gm90Tkb0WqDUBsC&#10;cdYZpQFexMc2FleQF+In2e7sECODLAGkBfuSHBBAQkgAsSHhhPkGyyZhq4dJ+oTmDWngh5vP+OOt&#10;O/zlxjX+7e4NFFusXuyM92WSyYlKbwVrCr3ZO97CkWmh9I0JYN/YIPaMsc3ecUH0Twxi17ggto4O&#10;YONIX9ZU+7Cy0pvlJT4sLTZKcCQuryjzZkWFjwTHSyRYjqE0xIROIQ6orjJJQqRXWE1B5KbHUFFR&#10;QVVVFblDiymZUklpTTqBVk+MgS5UVGQRGWCRUW8i01ec7YqzXn83Z1mP7OfmLN+oXjp7vLR2eDrb&#10;Y3a1GfDk1re/K5EmDeWJJhprYlg7NZMb2xr48sZO7pxo+zWneKC8Q57NfpoBJlgA2AFALMGsygaK&#10;B8Cs+DrJHjsMMM3O/5117OwqV6GVFiMAsUJ8AGgM8ux5YAToFicK4ucUmc8GR5H97ESAu9b2s3rq&#10;ZOpGsElDWKCeAB+NZJrFmbkAz3p7B1wUCvwVCtJVjtS6qmkyqumPcONwpIF76SbOJplYGqRnfIAN&#10;FAsNtpe7TqY9iA/EEDd7orwdGJHoRalZR6a3ihR3JVnuGuYmWwjXKEj3cKTQV0WWtx0jQpUsHeTJ&#10;4hw35n4Cw2emhHFhahhHxgZxfWY0h8ZaeLWqgtvNhTJTNNuiI83iSmSIAU8XpTQ3aMXJjLOCmEAt&#10;a6bmMyTVj2SznrxYd1Ii9EQHOhMXIuLCdKSKs/1cM2MLgplYGEhdri8j033JsbqQH+Upg9LjfPQE&#10;6p3w1zsR5u1MdriPTK6oSLLN0NRgKlICKc0MkLILwUAnhbgSYdTg7+JAsLuTPJEqjPCWzzcsNlDm&#10;IVbF+FNk8STf7MaQaCPlEUZyzG4ygD3H4k58oJ4wHzVmHxVB7k5YXJywaB2xqh0oM7pSY3SlwtWZ&#10;VIWCUrUdjR4a+sxeLHdV0iXargLcuRIVQJevK9vC/CnU2JOisiNebU+Sox11ei1DHRwpt1cw2UVD&#10;ldAfu6kodXcmSeVAmlJJnqM9I5zs2OPnxjWLOy/DPLkX4kK3qx3HrR4cSwxkljA/ejgR566RMg+R&#10;cOJvNRKYbCY+3SzZdMHm16ZY2TqumkwvL5lwIXV3DvYEOjvh4+wg379ZY2YzbMclYkW188p+YtYe&#10;IWbVfiLb+ohculNO7PJ+YkT988q9xK7eJ4Fz2vbzxHTslukQCct3kiya45btYmjPaSYeu0TjpfPs&#10;eH2De795wve/fSBzi//yzQP+9vV9/vT5Tf7jl/f8/Q8fePbdI2YdPMio7afJbev/lAG8g7CZm23A&#10;eJ5tohfsIKa5j8iF2yQojlq0najGLZLZFQyxKN+QoHhJFwkrd5C6dj8F/RcpPXxTmgJFdrEAsgIQ&#10;xzfvkD9v3JLtkhXO6DhK0vK9pKzc/ysoHohhMze0SbmFYJPF1wuDnpB3CLZ5QLohzHWxjV1Ezugg&#10;YrqQU6wlfNp6Qhs6iZyxnsR5m2SGccqCNkq6trLk7l2ZEtFx9yZr7txg2bkbrL/5mCWnr7L8/E3m&#10;HrzE+O1naD72kLbTb+i7/yNrL35B64mXMq1CxLitOf9BguQNV76g/fLndNz8grU33rHu9jMJis88&#10;2cPDJ9u4f6OTjZtHsvPAHEpnFBE3ogRLaSkxNTVkNUwkbXwdYSVFJI6skXKK0NIsggtSsQ7OIq4q&#10;l5jBFlLKjHQfL+Pss7GcflTGldcjuPG5kE0Mk812ovb51PM6zj+p5fSDoVz5rIH9j4ex+14Z/bcr&#10;6D9TQt++QZzZW8Zfv9zPv392lL/c3cnZ6eUkGNSkebuQ5O1KuEEjPwMFKPa1V1Bq0lDsYcdITwU7&#10;0ty4VxVAd5qKXcUGTowLYFONidnF3kyrDCAmUC1ZsmsbV/OgdwVXOsdwclU2l7szubU1gzu7cjiz&#10;IYfT28rZfXAk9WsrGLJ2MiN2bWD66b1UdrVR1LmYyu3LKN+5nNLeVnLbZsjbKtraKJ4/h+K5Mymf&#10;NZEhLbWUTRpEZaaFOKOW3FAPGockye3dOeWJJAUbJCGwaFK2bMybUJ0kza9+7moJZIVkUOySCnAq&#10;QKkgTQSbKY9Fzp9IFp3t+CAAs2BbQ7zcZWymMGoLP4sAxWpHm1xBsM1SQiY0vgLkCo+Hk72U5YnL&#10;QmcrxiYzVGNwdcJJbYejk21H10FI1JyERE0AcZVNRuGswk5tLwGxAMcKe4UkjaSsws5mrhbkkxgZ&#10;QWlv2/EU4NhedBy4GWScqWC+BSgWCUYmvQORXmqOTxvGzTmjWZFgpcLDmWkWL+bE+bAw1Yc5SW7U&#10;R2hYlOpKU4KelhR3lqd6siTeg5lRBiaGahlj1jDCrGZytCu1Vh15vk7k+KqkaTPUywE/FwUGlQIX&#10;J9u4OypkYk+AvUJKcko81dSa1MwI1rI63pvFVg/GB7rI3Vche0n3cpOyhN1jKzk2cwQ3OuZwdcNc&#10;bm5cxNPt7TzdvIwPB7p5d2SHTPa5un4h59pm0T22StZBzxyczrTSdGYPz5bSCKEpnjEiR4LkWSMK&#10;mVGWw6TCdEZkxMmZXpDF3KEF1BekUZeTSFVKlJxhcRGSdR6dFs/olDimDbJVoc/Pz2FxWRbNgxLZ&#10;UJXBmFg/xicFsKYmne4JebIauqe+SP4/CuOdMObtb6yjp2Eoe+fVsXVqlcRXXiLpRWnrrPBw1OHt&#10;oCHJxZt8b19idR6EOHtjdQnBzxAoQbHwQ4lVBBm4uVnxdImQwFjvGYTWy196pAL07hIUJ6q1lLt5&#10;UGs0keXiiVXjQqA+EIMuEK02BK3WgkrlhUblQbolm476OeQEmckLCZLseGlENIPjUsiKSSYiIo3w&#10;8FQpA8lNKJKyjrK4QTRWTuHne4/58cxRXnUs5WnLDBS7o4xsjfRmuq+SEUY7ugcbOdFg5eTMUHZP&#10;8OPw5BAOTzRzpN7C8cmhHJ1sob8+iO0T/Okd60/PSD82Dvejs9yXtRV+rCz0ZmO5L6uLveksM7F6&#10;iD/NJeJMJVSe4QkTk8isDfOPlrm1QkYhG+KUyk+lGCr5hhBvZhFhNmJEAT09rezb0cHiueMoiI+S&#10;b+4woxcmF41MuhAazghvF+mGF8UDJp0TVjc9CSY3OYkmA+liayUjmFllUTRVRnNo8RA+O9fNo1Ob&#10;yYgLlMJ6pdLG8grQOgCKbbKIfwLHn7aAfpVNKB3lGblYB8CwzsckTXoGU4jcKtB7haB1D8DZ1ReD&#10;t1neLlIuhAZZxpNphb5KI3NmhUbZQ+eDv95EkIunTPgQZqZEs0lmwmaYvcmJMFKSEkReQpA08wkN&#10;lyxDsVfiprCTW4YFGifq3J1YHKhmb6wbh6MMPM7043ScDysDDYw2OkuwK4xhIlNZ6or1DoR4OBBr&#10;cmR0qicVYeLDQk26p5JovQPzUkKpMbszNsKDcWFuTIxwpT3XyOHR4RwZG8aFadF8aMvj6/XFPJgT&#10;w+FRAbxYmMzz5gyercqnd1wkg8M1VMS50VBoZXJ+JCOyQplQFMmowmBmVIbTWB3H7b75Mo5mXEEw&#10;s4dGsHhEFM01ccyviGDR0DjmlUUxuySSFaOTaB8XzfK6SNrHxrFibALtdSkyG3FFeTorKzJYPTSH&#10;FdU5rBpTQOfUwayZMpjOhnwZYL55dr40QOxsKWFPc7nc4hL96eJ/4+zKGi6sruVs23DOt9dyvLma&#10;Ey3DZf/62LRAxmcGypSNOfkRNFckMa8omknZVuqzQqlJCSAlWEdakJ5sXwMJWiXhSjvJEi+KDmZy&#10;gCclOgeKnRSsMOo5FRlAr6+ODndH9vvrOBLiyuFQL8ZpFFRr7RmktqPEoCJf48gSfxNjtGqGOdnR&#10;5KVnooeaKg8lxa4qsnSOpKkdKFI7MsHZkf4Ad877u3ArxMDNYD1bPO3p9tXQH+Mr44TKPJ1J8dQT&#10;7ulCkKeemGAfqc9KivQlW4zVxMS0WI7NnyLBsIgmCtPp8HZ0xCjkE1o1RQkxLNh9mLpDF6R5TQDf&#10;qFWHiGk/SOzKg0S39hGxeBthS2xVz5Gi7W1Zn3xcetcZkjbsl7rizPVHZGJFxsp9ZK3aT+7Gfop6&#10;djPp3Dm6n9ziwvsL/PDDHf789X0Jiv/+zQP+7fdv+I//+A0vfvmOiXtPUbh2H2nL95DQ0k9M4y6i&#10;5mwjurGX6PlbiVi0lcjmbUQv3UV0606iF20nbtFOyW4PyCBEIUfUwvXELO0mqX2nzDdO69hPXGuv&#10;BLQCwA6kVIivEyA4ddUh0lYfJqPzuGSMBXMsJBNCkiEeJ9hksYqvE3Fv4j4BjKM+GftEjnHotLXE&#10;NPXIEeUeYVPWEDVzgwTUwoQn5BrhQnIxZyWpLZsYtGY708/cYsmt+8w5f4mhW7opXd/JiN17KdvY&#10;TUl7FxUdOylYsIHUScsoXbybrde/ZMed71h+8rUExYIZbhMRbRc+Z9W59xIYr7r0ls6bL9ny9Clb&#10;7x/j5MM+Hjzfycs3u9mybRS9eyYzdFou8TWDiKosJ3HMmF+Z4fjR1QzvWE78qDKpLxaAOLwkh8KG&#10;oaSUmCkeHcK2CxXc/3oxV9+P59YXkzn/agR77xZy8EkNa09lsftGkQTItz6fzbMfl3Lm1RiOPa6R&#10;THH/9XK27Mnl4K58/vW7o/zXx1P8+c4OTk4tIt3bmUyjmyRCgvQafDVO+DgqCNfYcXRIEnuzzLSH&#10;6zlb5MfnkyO5NS6AjcVa2sqcmVusZdYwT8ZWGImxOMsdpAu9S3ncv4pLHVUSFJ/ekMrZjcnc2JHL&#10;3vYU9mwslKC4ua+OpmNN7Hp8hi2nLrBmxX72rjzMgVUb2LxuNodPrGBF10S6t8+hd0MzO+fP5/ya&#10;9awbM5JFIwqoHxxDw6BIRiYFUhLuRUNBuCx5GJISQHmcH2WJAfKktCY5nLr0BKriI6WhXPcpDlOA&#10;YmE8F1IJYUgX5IaIOhWSA1Hy5OGhlbuwIiFKpB2JY4W/0U2mRYnHSkmA1klqebUqO2m49hHyRINa&#10;5sMLA5wAxoKBNqgdpLzQoHOS+fvi+CwAq0rnJHd1hdxBHAfF2Dk52IgeJ0e5KpT2NumERm07tjoI&#10;EkktVyElFHntNsmhDRALaYcw4WkMKrl7LOSEQiIpjMtZoUaKIoycaR7NtWWj6SiMYViAjuHBeuYk&#10;Glme58+p+gQeLc7kaXM6z1pT6anxYXysA2OjHRgf48ToSAcqzAqGWe1YV+VL+xAfBgUoGBSiICtY&#10;QZxJQaSXArO7ArOnAquPghBXBQl+CpKNCgYHOZDnbs/EIB1Tg5xpj/ZhTrA31R6ujAgIoi48hoaU&#10;FCYnJrKuejAnm8ZwrnkC59sbuLRqNve7Wni4sZk3fWv5eHQ3T3et52Z3KxdWz5PAc+eMGjZPq6Zn&#10;+nA2zxnOlnkj6J0/kl2L6ti5ZCRb5lexaU4lXXOH0jmlghUTBrNkeB5zK9JprMxkTnmavDyzNFUa&#10;98Rz9c6vZtec4XI3QqRbHGocxckFdRyfN4xLS0awoCiCpcPiOLdohK0uelkdZ1vHsnNqGXe2LuHJ&#10;ntXc37qcK+vncX9XG7d3L6Mgxk8SdkLzPUDmeTmpyPYJZEhghATHIVp3ySCL5lQBeEWkqcA+rh5m&#10;CYQNBjN61wAZxevq6ouXSyD+Oh9C1HpCVUqGBXgzzN+HZL0b/ip3XDS+aFRBqJyDcVQJ31AwBrWJ&#10;TGsum6aupC41k8k5GczIz2FG6SA5sysqpEyidWwDqxpmsaNxOQda17J+bD2rRo7hu6tn+cfjq7Li&#10;+auOOSj644zsjjcy21fFWD97dpX7cXFmOGfnWtjb4M/x6WaOT7VwaoqV01PDODUtjKNTLOybEsTu&#10;yTbWuG+8ma0jA9k2MojtNYFsHuJHb7U/XUP9WVMRwMphoUzODSHL6kF6eADRYf4y01hs9cgoLjvb&#10;m2BgHRhxVimAqnhzj64u5Nalw3z34jHHNnUwODFWAkURiyXYTgGCRQqFOFBbXLQymiw9yFuao+JN&#10;OpmaMC4rlEXlCTSWR8uu7Hs7lnC7f7Us7xAyDPG9xJtVMrmfgPHAmay4TY7S8b+BsVgFw6uyl9tV&#10;4j4BbkUhhac5Vo7Rmoq3JRnP4HjcA6Jlg5ub0SpTLoQexqY7dkBh5yi/p7OHCVe9P0atH0atl4yh&#10;Ex9SEX5upIZ6kxbkQX6UD6PywqgYZCUy1NemTVbq0dur8VI4YrVzoFSrZJyHEy1Bag4kuHMi2pWn&#10;6QGcjzGxIkAvQbGQRfi6OOHqrpKxbCLJI9JHSWqAikkZXlRH6SgOcibN3YksDw0z4oKYmRBApb+O&#10;McEuFHs7MDvOwJayQE5OiODu3EQ+X5XPF6sH8b4llStTwnjbmsKHzmJuL82geYgfqQEOjMrwlp3q&#10;T/e08qxvJS8OrOTD+TV8c7Objxc28d3VXj4/uYHX+5fwdM8MXh+Yw1en2/ny2Cq+PNLJF4c7+fpc&#10;F99f7eXHGxv5+kIbn59p5e3xVl4faeXN/uW83b6cV1taedbVwv3uBdzZNI9rW2ZzeUMDFzeN59q6&#10;cVzfOJYzHZV0zUynZXgcq0emsH5MBqtqk1hZk8iKEXEsr4ll+fB4mkojmVUQysTUACktmTM4hKXD&#10;opmSEUhDRhATMgOZkBXEpGwzDYMsjEjzp1yY1WL9KPf1IFHlRF2Aj3R4C0NInrM9Ezw09Ib70mbU&#10;cSLCSKNewTY/Zy7G+HA82ocJWgULfA3kOCjIVNtR46GlNdSPeb7uTPfQMtbgRI6dgjRHBSnO9mQa&#10;HMnUOlGiUzLC2YHtgZ6cCHHnltWTB9HebPdVsy/ci0s5McwO9KDIxZlsT3f8NGosbnoi/TyID/Em&#10;O9SfvHBfkoM85HbywVkTSfBwk8YeX6WIMFLjr1TKivDyjBjaz+xj5MHjxDavI2r5TqxL+ohacZCI&#10;JbsIX9BrA8ZLt2Nt2SKZZAmMl2wnueOwzDIWoFgAzLyuy6SvOSGBpgClKSu2kLe+l1GH+tl84xQf&#10;Pt7ib9+/4G9fP+ZfvnvMv/3uPf/yb7/lznc/MnzzEYo2HSN7wxkS2w5JUBy7cCdxTTskKA5bsFlK&#10;OaJW9ElgHLNgO7GfALE0tbVuJnnVLuKWdhG/ooe0zr1kdR2VJjoh7RD6YMEAxzfvJmJOl9QsCwAs&#10;5BICDIvXL24TQFes4vHCcCdAsJBHBE1cJldhvBNfF7dom2SDQwUInrGeqDk9ciKnb5SAWEyY1CJ3&#10;yAmfuxLrtBbCprcSO2cFJZsOMbz/JJNPXyRj2TIqdm2neEs32avWULiul8L2LWTMbZegOGHMAmpW&#10;HqRxz32WnXrB0rMvWH7hHStPv2H1ufe2Of+WdVffsfHeS9bdusvmO4c5em8bNx5s5vrttWzqGcWS&#10;lRWMmJxPdHEKUUOqCCkqkhKJxLoiihbMorBpJjkzRlM4v564qsGYB6VSPK2a2NwASmuC6DtbwZV3&#10;U7j1RQPXPozl1MsqLrydxI1vFrJ4RxzrT2dx7GkNl943cPRBGQfuFnP0cTX77g6j+0Q+ndvTOX2w&#10;hL9/c5h//3CY/3p7hrNzy6QZOMXkKvPZxf+xSFXwdbJjsFHHixkj6MuysDHem5Wxet7PSOTNwgQO&#10;1vuyuETLmAwlpUkqUiI1mDwcGFYYx7ntndzuX8GJNcM41pHD/f2lPDhcxOPjFZztHcSu1VlcOTeD&#10;XYfHs33fJI4fX8Lt3o1Sc39i8kwOTR7Lnc2t3OlbLJMGrvfO40JrAydmjOH8lAlcb5rG6Wm11MX7&#10;MSs9jBSjhlgvFZmBBtl6JkzpSX4i3tRB6jwHBRkpsgZTHm2VBnJfnUrusAlPRmiwx6/tpyL/3hxo&#10;K3ISJVECIIvrA3GgUVY/WRwl5BTCwCZjSPUqCa5FQZLwFUT4e8h4SRHJKox4AhALiaMA0eJrBdgW&#10;oFiawX08JHB11Ctt0ghRuGT0Qufvgz7AiNbPW152Nnqg9fG03SeM6S5ekhASBnLhkRHHQGm2VgoP&#10;jYPUFwsZhgDd4vtIGaKTvSymEppQcfw7tnIUV1fXs25oIqmejpQGODMtyYt52Z787uRCfndqKt8f&#10;quL3Z+u42W5h3SgDq2v0tFY4s2qYgXUjXFk+TE/LUB3tNQYWlmuYW6JmWpGK+ZV6ZpTpaRzuztwR&#10;7jSOdGfZBE+6Z5g4Mt/KlQXxDPFzYFyAhjkWAy1R3jT4elJnNDInLp18P7PUfgt9sKgHP9JUx+W1&#10;M7nePZ9bW5bwqG8lT7as4PWuTn64coTPTvTzYGcHd7au5OzKmZxZMYPza5u41rOU6zuaubmrlWvb&#10;l8ikinObZnJ24wxOdk7m2Krx7GkZTX/zKPoW17JhRrkkf5bV5tI5vkjGu4mYt/0LRtlm4UhOtIzh&#10;5NLxcj3TNo7LK8dxc/1k9s0t4UjTMO5sms393kYe9DTKSucrq6bwfHcb705u4fXRTbw6uomPl3bz&#10;5mSPlCkKYlKceMmTJK0SnZ29/NkTRISpSovezkkmkIicfltTsMHWFaCydQM4Km2JY+JvLKSjTnbO&#10;qO00uDk4yoblAn8Pso0utqQTRxc0jl44OHjgrA7Gwc6Ayk6L2k5NbnAC7cNHMTMnh8VDiugYW8nu&#10;OeNkR4UwLV7uWcuNzdu42bOdy+u6uNCxgZ3T59A1bhI/377CPx5f4o8nN3O2KgWFAMR9iSYm+zhR&#10;52vP3qGB3G+M5fqCCE7NDub0TAtnZ4ZxYUYkl2ZGcnluNJfnRXJuXgSn54RzfIaVk7PCOdBgZl+9&#10;mf3jQ9g1OpDdY81srg1h00grbcPCqc8LJjHIIHXAQvgv/uEFCBXA93+OkCDYtllsRgEBkMXZYlqC&#10;lZnDh3B+Rw/PLpzm9JZ2uqePZ2J+Kqn+PsQbPWQ0lpi0QC9Z6CFAscjbFcao2SXxMpxasI1bJhXI&#10;/mwRhzIo1YLW8ZPJ7n+AYjv7T+OgtOmAHWzzzwBZgmInG1ssQLHBGIRnSLRtguNx84/CYLTi4huB&#10;d1CcBMYSHHtaUGu9bFF0WjdUrkbJKru42fQ3InJNnjw4O0jphGgaE1KQ3AhvWY1YnWshwupjM9pp&#10;NFJyYbR3JMzejjKDE5O8lSwLUXMs2Z2z0a48y/DnQqwvy/1spoA4g6OUFwiGQMgn/HSOJBjV5AVp&#10;mJ1joi7GhQp/HYVeavLdNNQEubEmL4Kh/hqq/NQMMzkxJ8bAtoognszP4vM1Q/hmwzDetWZyf3Y0&#10;G8rc6Rrixd66EHaMtUp9eX2OFwuGWpldYmVSTjCTc4KZMSiIZcMjON9WzIPuidxeN5pbq0ZyqbmU&#10;h+tqubOmlJc9E/h4aBEf+hbzdvtCXu2Yz5Nt03nYPZ4b6yo5sDifg0sKOLmslGNNJeydks/2CTl0&#10;12awfmQW68dkS/a5c1ymZJMF6F02PIbWkdE0FAZQFe9FTbQPY2L85TbS2AQ/qqO9GBHrTW2cDyNi&#10;jFSEuTEkzJWmYgsbJ8TRXhvBqqHRLMy3sKQ0kqVVscwpDmfm4HDmDI1nYl4ENbGB5JlcZWRQnrue&#10;eIOKdFc1Q7wNLI8KZpSrkgkGJ9YGuSN2bZYZNazy17I3xo9ZXhqWWXyodFUx1N2ZGWYf6vxcGOGt&#10;YUWkLxsTQ2hPCGJlgoXmNCvTYoMY5utOqaszEzy19IT6sjXInUMRnhwI92RjiCsLTHqaAj3ZmBRD&#10;e3oS2T4e+DmrpIZte+MkGVt4em0r17o7ubV1A/e2d3Fn60apzxcZ1SIHXITai6xQceJZnhfNov5u&#10;xh86Q+LSbqzzNxG2dJcExZEtAvz2SVAc075PAmIxsav2E7tiL7Gtu4lv3yd1xgLI5nVfpbD3PoN3&#10;3mfQ1qsSmKYu7WLQqi4WHjjBjWcX+fO3b/nrV8/4+9dP+befv+CXv//E7e9+ZsrRa7I6WsgYRL10&#10;xOxuElv2Er9gpwSoYU3dRCzuJWZZH9Et2+VtAhQPxJ8lrtgm66cT27aStq6fQdtPSMmEqIcWLPIA&#10;wBUjMoglW7xgi2SMBQMsRoDhgRmQRQimWFz+NZVCMMXy9vVYp3dI7bAE0fM3yxFSCcEUW4WeeEqb&#10;jG6TUW1zVxI2YxlxCzvJautl8IYDZC3vZujeY6StaKdw6y6y13WRvnodGW3ryVnTTeHabVR09pM8&#10;ZQl58zqYvP2SzDBuPfGYpaefSsOdyDZed/69NN6JaLYNF56z6epddj+8y80nJ3n+/CgXTy1l35bp&#10;zJ9fzpTF42ReqIhFCswpILKqUOYV13V3MGxVK/mN9SSNHyZlFGnjqogvzyBxSATRma7sv1nHw29a&#10;OfuyhpNPK9l2KZv2fYlc+7KRHbeKpFziyONhUjpx9vlodlzK4/DDYbTvS7cxxQcHcXhfAf/63XH+&#10;11dn+fH8KjaOS6UqxkSaryuxbm74q7X4KjWyDMeicqCnIoM12eHke9gzyqJmUboniws8WVTqwfbJ&#10;VjaMsdJVn8CwjEBSo/2oLR7PrrUHuLh5FSc21nFsYzH3j1bx4Ggp94+UcKY7l7l1Qdw5OYXTfSM5&#10;sbqa5/0tPN26mKMzK7i1qp4Li4Zxb8tEbnaNlJ9N19qG8L53EXcX1XFxYhl3p9dybUIZVQEuDPLR&#10;Y9HZM0R4FkK9SA7QkxnmIeVawr8wIS2SSRnxMhd24pBUQo0u0iPh5aUi2OKGX6DLr2Zto9FVZtkL&#10;sCsbTgM85XUBjBOiQyQZJcCtOJYKwCzYY+EnEXIMAYBFa2ioyU2OYJcFGBagWDxe7OgOJC6JVCVR&#10;UqRx0cnV2dMdjYcbWpMnBlFiFOSLa7AfuiATuhBfnAN8JDgWY/D1wcXPaFsFqNZobDpoByf5fWzy&#10;CxtbLH4u8X2FH8dD6yL9REJTHeDqJPPqx2SZZdqV2PEs8NdwZGYWL3vKWT/Wm3PtwbzcZeVqp5Ev&#10;Dobx7eFovj4Qwee7I/mwK5xXvVaebrXwfKeVF31WHm2zyHm6I4zPDsXx2aEE3h9O5LNTyXx+LpmP&#10;Z2P55kwqf7hUw1/OTWNRip5JQRomBzszJ8xdxp+mqDVU+IewprqOliFVPD/ULzOvTy2vl0D2zIbp&#10;XNrSyNP9Hbw9uEnKJ364foxvrh7l1eEtvDi4mXvb2rnUOZ+bvSukCe9B/1qeHOjiydH1PDjYweMj&#10;63h2oounxzbw4MBq7u5aY4sQ7F3B1c2tXN+yTF6+v7uTh3s3SGnG0/3r5Dw7sJ6XR7p5faxHgtoP&#10;Z7fw2fkevrmyk++u9fHtxd18f3UfX1/bw3dX9sr144U+frh9VM6bY118PLtbvub3x7czIi0Mo/Q6&#10;2UCxODHT2NlJttjfyVkW6KgUdlIn/itm+kQy2jl+GkE8/jOuEm2udmqc7UWWtaM0dce7uKC1s0ep&#10;ELsXehQKFY4Koa1XSa23RqFgRkEWH47t5dH2Tp7sWsOtTYu527OUy2ubuLhyIcebG9kzexo7GmbQ&#10;OXo8q0dNZW5xDUsrpvKH+w/5w/nj3JhYzvoUC4pdSSZ2p/lJ+cSEAAcOVAbysCmWK/OtnJoRxJlZ&#10;oVyYbQPF56dHcHZWuJyT060cmmrm4JQQDs8wS+Z4b30g/eMCODzFSv94Cz2jQ2mvDqN1aBTF0d5S&#10;JO/pYkuTsBP6Iof/ZoX/eQQY/mfW2E5EvXzKshXO2URzIDcP7eHNjct8fvUcN3dtkjWBQgieYPSk&#10;wBokm9VKIoNI8nWR8VmlESbZM760Mo2WoSmyI1sI38+uX0ROYvCvb0ixjfPP8ol/BsUSGNsL3fCn&#10;P/AnYPzrqDXYq/XohTwiKBKP4CjJEguG2GAKl6vJnCidmF4B0ZIxdvEOx8XLiiEgEpdAG3gW2wqe&#10;bhZZ5CE+FMSWlTXQTWo8k4JdyLN6MnqQhZqiUCKtXr+eXQv9sTCZiEpKAYobvJWsDNFwKsmDc9Gu&#10;PE7x5XKMDRRPELmeBnsCDU5yy0ywDwIUJ/tqGBTszLxsf8ZHuzMyRDTjqajxc2GYSc/FMYOYE+tF&#10;Y4wH82PdWJ1l5EhtJF+sHsGP26fxQ/cY3i3L4eGcGA7WBbK+xIPdo4JZU+lHa6ktbH9zfSotVdHU&#10;JhkZlWBkTKoPY9K9aCo3s6DCwtLKCFrKQ+mojmRtTTi9Y6M5MDWJY7Oy6BgazaKCUGbkBDIzP5hF&#10;5eEsroigqTyMxdURchZVWJlfFMqikjCaBoUxu9Aqger0onAm55uZNCiEKXkhTBsUwswiMxNyAxkS&#10;4UlBoLs8M60I8KY00JM8Xz2loZ4ybjDbKEwYStJNalrKItg2NZm2EeGsrY2hvTKKxuJQ+XzT8i0M&#10;STSSEeFBYrALMSLVwVmFVa2UusdkT73MyRzq70WFl55CZ0eWhPiwIzGUdos35UoFc406+pOt9KWE&#10;scBipMJNQ12AO7UBbmS7OJHt6kiuqwMj/LTMCPdhktWb0aE+DA3yoMTPVbqp51pMLDF7Mc1Hwywf&#10;DZvjjcz001JhcKLO5EatyDX18qEowESEm54puWnc79siq9C/uXGJ7+9el+vvnz3k2b6d0rAqt6VV&#10;jnIVI3ZoakqSaNyxnCmnzpLYuh5LYycRrX2Et+ySTLHQEke17PoVFEcu2/UpheIQUc07SFx/XMa1&#10;pW04R+62m+RuvUvCimMkdR4jY/0Jkpo3k9WygaZ9l7nx5jN++u4Df3j3jF/e3Of7V3f4+V//xskv&#10;vmLy0WtktPdJ1jZ20S7CZm4icm430XO3SIY3cnGv1DOL9IsYwRQv7CWhZZdkimWD3eo+yU5HL1lH&#10;xsb9FO+7RMWRmxIwB01qtqVTfGJ9A8YuJrh+ubwuZBFCRyzY7QGmWGqr528mYFyzZIbFiK8TzyGb&#10;7YS0YoYw1P13WoUAyUJSET27S4Jiy8SlmCcvk6UeIsJNZCNHzFqBdXIzkdOWkt6ylfx1/RR17aF8&#10;71HyNu0it6uPgt79xC5aScz8ZVTtP83Kmy9o2H+ZtIYWFhy6Ttvx+3LWnH7M2rNP2HDiGeuOPaHr&#10;6DO6Tj6l+8R9dh27x9Hr53j15Dx3T/Zw6/R6epdNlLm81dX5ZIwaRdzg0YTklzBi7WKZVTx+2yrK&#10;l876tbSjqGkSuTPriBqcTXpNLCNmxnLy0Sy+/us+rn+Yzo0PU5nTaWH1gWSufJxDz5VBXPx8Kpfe&#10;T+LMK9FqN5f9d4rZfbOEdceyOXyvlh3HCjm4t4C/fHuAf3nVz6HGDKYXBBPu6Shz1BPc3QnVeeKr&#10;1GN0EOUQ9gQ7OxBmcCBApSDDT0VBqJpEX3uSA+ypTnbhamuZ3B1a21DFuqbljJ3UxsaOk5zsXcWe&#10;zjr2dw3mwdnRvLkykVVzzLRMDGZalS/PT8/j+q4xXO6o4mxrOY+2NHBtfS0Ptk/k/LoybvZU87Rv&#10;PA+7RnC3rZy33Q08XzaKN63jeTx7KLfGF/CwsYZ9o/I42VDFiWlVHJozjP0Lq+meVcLGMYW0V2fJ&#10;OmDB+rVNLZVmu4RQL5mkIxKYgsyuBFncZYqEOAaIHVWxcxgbESgBr2gIFUBYAOL4qGBS40Ol1EIc&#10;6wSrJwCzaEgVgFgww0I+FebnIUGxANUyQ1hkB2scJXgV8Zk6nc0QrzbYxlHnbGOCP7HCAhSLVRto&#10;lKPx90bj6/krKBa9BAIQC+ZY7+UmyS9RnCSYYPF9bBJGOzkCDOt0gk12Qe3gLGUfpWkRMste+DWE&#10;tjjKXU2qjzOFoTpe767n9/eb2drow63tgbw/EcwPVyx8ccqfJ31G3uwP4MsjZt7vD+bt3kCe9vnx&#10;+mAIb4+a+fyYme/PR/LDmSi+PhXGz1ey+cvDIfz+Tj4/Xo3il/uJ/HIjgT9dHcy/3ZjOyhwDY/yd&#10;aAjR0hThTYazg8yfF615JeYI+uZPk5FqwjwnijXOrJ/K5V1N3NzXyvNTXXw41sXnx3v54cYJfrhz&#10;ls/P7ZXA+OneDZItfnl8G59dPMCH83v5cGE/H6708/7ybjlvL+zg1ZktvDzdIx/34livnOdHt/46&#10;4rq47/XRbbw81CMBtwDEcg5vss2Rjbw8sZbHB1fy/FgHL453Sib41dG1PN27RiZkiKSMz8/t5Df3&#10;TvL6YBdfnt/L99eO8uHEDinZEEyx+L9zcnaw5TmrnPBRqmXVugC1yk/FXEJWKmP4BgIKlDrpyxK3&#10;CdmowFKCkBwYwRar7JwIdNYR6+Et2WalyLq216Gxc8RH7STLXrydFBiVChaXJXB7/RyOL6xl3ahB&#10;zM6PpS41lNqEUMakRzA9J5kllYNZUVnJrNxcJqRnMyoplfklE/h4/AJ/vXOVX47s5mJlAYrtyX6I&#10;meWvYWqgkgNVgTybH8ftpnAuzTVzeqaZszNDJVt8RrDC062cmGHhSIOZ/ROD2D8pkP2TA6XUQqx7&#10;Jgawf7LQI4ezsS6cxUPCKI50l+DL2UGBq84WvaL8lGsomOABVvj/Bo4HQLEwBQhg7CAyGFVOFMZH&#10;s3/NCj5cPsO7Cyd4cfIQR5YvZG5JnnRIZgZ5Sy1WWVSA1BTXJpmZkh8lZ8GwJFmlKKoRT21aQHKU&#10;n9Rk/R+gWCmiZGz6pwEw/H/MJ1BsS6IQIFqJwsERhYMSjac/ep9Q9L5haI2hOHuHyNGZrLgFRmDw&#10;teDqb2OOtR6h6L3C0JnC5TgLwbl7gNTZiJxkodlydVfKUgqRbBBnEpnRBoanBzCxPFpGiwkXsIMw&#10;Szja4eVoh9XRjjIXJxp8nGgLUXMy0Z3z0S48TTVxKc7ESn+9jKoJ19lh0tvLExXJFLs4yVKOnABn&#10;GrODmBTpydhgD6qNBsp9dBS6qzhVl8W0SDdqA5RMDFEzJcyZxjgX9gwL4+bUVF415vJifjrXp0Rw&#10;c1YU9xvjuTM/ib3jIiUonlfoz7aGVNaMimN0ig/F4bZc61GpRhYOiaB9ZDxd9emsH5XAupGx7J6U&#10;wpXmQi405bNrYhqrhsUzd5CVUQl+Mku5xOzFiJgAGoujmFUcStPQcBZUhEuwPG+whaExnpRHe1AS&#10;60VxjCdFse5UJnhRl+nH5PxgCZCFFnh4fBBDo4LI8vbGqtHIyDGL1olQrRIfJyEbEAZRBaEuDswq&#10;srKmLonWYRGsHBZF65BwCYrHpfsxLMGHLKurTNEQiRc+ekeZhBLh4ky0h5Z4X4OU80S7qcjydGaw&#10;h5ZpZiMjvV0o1qoY5iqquZ2p83RhlIeBChctQzz1VJlcqfAzMNhXS5G/M7m+SnJMThSZ1JT66ygJ&#10;NFAYYKDAX0+hv46aIFeqTFqGGtVUm1SMDrBJXsZYPKnw9aDC6EupXwDFZlvmqGg7erRnM5+fPynB&#10;8DfXL/Pj3Vt8e/MaN7rXE6K15b/KtBK1k0zVEMU9dSWJdB7vkokIKc0bCBftbku2Erqol/DFO4lZ&#10;uluOkEwI+YIAzEJrLJIoxCRvOkXa1ovErT5MXNsx0jZeI6p1H/Grj5K67jgxC7pJblrL9L2XuPjm&#10;K54//5Kf37/mz1+85vs3D7jz1Vcyk3dE/3ny1h2UAFUY6iLnCOZ1q9Trhs7qJGJhz6+stADFgikW&#10;EgYRoyY0vkI+kbKmXzLFBbvOUNh3lvT1e2wJETNtsWqB41sk8yvYXZFJLLOQZ62TwFYAYQFuB9hk&#10;AZrFiPsHcotlZrG4f9KKXxnjqEYhteiSI2LbhMkudNIKCYht7XcrCZy0yJZtLKqgZy4nYsZK4hvX&#10;kbyki6SWTeRuOkDcorXEChZ5Yx9JbV0kLd3AghvPWPfkAwtP32fU5mO0HLlB1/F7rN93g64j1+g9&#10;eJM9B+/Q13uVvbtucGznLS5su8b17Qe4snEzj/du597O9ZxsmymrXdfPrmH21CFkDh9CfEE1KXXj&#10;ZCSZAMWiza540VTSJtWQN3cCk7avZvSGZhIqi4gsDCMh34utZ4bz5NtOtl/I59r76UxbaWZhTyTn&#10;3jfQfSmH/geFXPlQz/UvpnPuRR0H75ax6WQOu2+Vs//WMNb3ZdK/M5e//3CUn652sK4uitp0LzLM&#10;eqLcnUn2csei9cDbQY+7g1r6V0R6go+bo0yUEcYpd2cF3gY7vHQKiuO9uNw5lj3za1g7ZxzlwyeR&#10;lDuKNRtOcGTPRnrXjKR/YzFvHyzg7d3ZdCyMZGtzInOqA/h4vY0XRxdyr3cK5zqqub23nvc3lvHk&#10;RiO3zk7g7d1lvLuwiBvrhnB9WQnXF+TzbEU1J8YmcmdGDsdHJnJ0VCo9lYnsqRvEhsoUVlTGs3ZM&#10;ujxxbyqKpkwwxtFG8sM9ZCzllNEpsoLd3WBPUJAeP6NWMsVC0iCYOiFrCAz0lO2nwicijp1CWiHA&#10;b0x4gGSOBRgWYFkY70RDrdAYD+iRxf0CDAumWcgtxOUgEb/o5yeBsPT+6DSycEmYxEVGvoNWIxli&#10;KZMQjHCIr2SIBSAW19UmDznisgDHAkBrfNxRiwx+o5eUTHjp3eTrkqDYyU6y07LNVquVx0BhUpfx&#10;ow5OJIf5Y/bWE+ypIsLkLD9LY41K8sK1vDg4nn/9bB3H1vpxe48vX10P4uurvjw/4s6D3W58fy6Q&#10;P1xP4DfnLHx9IpBvT4fw7kQQ708G8/FMCF+fMfO7K3H88WY6P1+I5auTZn68aObHq0H87k4Af3oQ&#10;xR9vpvJvtyfQV+NDXaAj4wLUzA3zZLCLCrNCgcnOkUC1juJoq2w63DS9hr2tdRxcMYZjqydypmcG&#10;17Yv5OHWxTzvWyMZ13enenm0ey2P+9fx9GC3LI0RDLFggZ8d2SJB7rOTW3l+ygZ8xWPECND75Og2&#10;nh3fwctTfbw6vZsXJ3fx/MROuYrbXh/f/Stofn1q16/z5nSfBNefXd3DZ1f7+HhzH1/e2s/Hmwf5&#10;eHkPX17ex7vT27m7fZm8/OOtk7w5uJVvzhzip6un+fzwLjpHlMuSKtHfIOQzTlID7oSX1pbpLPKr&#10;haHSpjFXYycMmHL9b3A8oDuXGEpgLRHXZ+ckGWMnew06e40MHBCJJErRfmhvL7sYfJwUhBoUlFmd&#10;2TY+iRvLh3CkcTBd47OkRFZEswk9vsgirkuMZFiElXGJcczLy2JObpaMoysMDWJB2VDenznBnx/e&#10;5E8XT3GwcDCKi6XRbEn2o97oxHhfRw4MDeDlwjgeLAznRpOFS3MtXJpnlZIJMVeabHNpbgTnZoVx&#10;dk6YlFgcmRrIsenBUoO8qz6EIzOTZLOZaD3zdXbA3cne1mwjfkH2CulEFaD4fwLh/zkDovt/BsXi&#10;lyMiZoI93WgeUSEz+b64dp5Xp49wZ9smjiyZS+e4oYzJjqIyNojqhBC2TqqQoc0zimJoGpLMzMGx&#10;sipRdHnHhhjlm3IAFMs/jgDFnwDx/w0UD9wuUiTEyD+2UkSs6W2gNzgWD0sCntZk3M2fcvjM8TJw&#10;WrDIQlohGWTvSFwDEz9NvGSUBYPs5hmMm5+3DA73DdCTExcg48ZE0kGBxZ2qFF/GFVpJifGWcTiO&#10;KlsrmwDFFkcFpQZHpng70R6k4mS8KxeEfCLNlwtxJtqCDIwyiUxPO4x6WyGKkFAIk2KKv17mEy/K&#10;CmZqpBeLYoMkaMtzUUqGUjh8qwOUDDU5MNLfiREBjoyzqJkX68KsGAOt6R70lvnTU+YjQfF33dW8&#10;XpHL2iEBzMr0pLXMTE99MrsaUkkLUBJsUOCtVMhMzOI4d5mLmR/uQnWCJyMTPFk+NJS+San0TU5j&#10;RXUMXeNzWVyWLPXhQ6L8SPA0SDA7rTBGpk9UxHtSEOFCeaw71SJrOUQvDW8Zwa5Sq5cZ6kJ2qIGS&#10;KA8JYKcNjmJyXoTcURASAYtWS6Baja/SCaPKATfh7HZQ4CkYE5HsoXNgfmUyLbUpLBkey8KKKJnD&#10;PS7bn5pUkzRzFif4EWUR9dJ6ud0pwGO4q0bq2kV6RrhRRbSPkhgPJ2JdHMj0UJFmUJLjopIVonk6&#10;jQybT3F2IE3nRKLegTR3JYluDiR4OJBsciTRZE96oCOJPvak+jiS4ONAitFJsmGC6U9wsyfZy0GC&#10;56IgDZkmJcUWAyUWN3KMrhQYvckxepLp78HQuGAay9JpGpzNlPQUGe5eGRNJWYSV4vBQMgN8pX5Y&#10;6IklQ6y3Rc2JlssRhXH0nN3ItJMnKdi4m+hFGwhd2IVZyCgWbpPJE+Et24mQqzDcbSdy+R7iVh8g&#10;cd1R4tceIX3HZRLXn5L3xbYfkdKL5HWnSd1wWqZSpC/rparrEFuuPeHe22/54Yd3/PjuEe/e3WPf&#10;k+c0nblJ9vJe0pbtlEBYgOK4RbvkZcHkimQJkVccsWgLUS3bCRf64jmCpe2WBR62auduYpq7iFzY&#10;SfWJu9Sevk/Squ2/RrAJICyZ3wHQO7kF81QbWyzNc58kEwL4Cv2wkFgM5B8LUCzlF6LlThR5iFzi&#10;GZ1yBPgV+cXxzSJCrpOQ8S0ETxTMtK0O+tc66blrpIxCssZz2oma1UHkjFXEzl1HUutWWQstykVi&#10;lqwjerGIdmsjb+1uhvedZf7JO6y//JzdN19x4so7zp54xrXTz3hw6Bqvjt7i9aGLvDp4ndf7rvFi&#10;53He7D3Gy527+fzAAV7t6OHGumZubV4qa19njBhM2djhZNTWyrSJhNHlxI7KJ6a2lOwZdWTPHi4n&#10;s348CbXDpbY4dFAo6aUBVE+1Mn1lNIfu1XD17Sxmt1uZsjyYQ09rOPi0ivbDiRx7MoSL7+o5fL+c&#10;44+r2XGtmDUHsth+sZi9Z0u5eqGKf/x8ij8+3srdtVXMLTcT5u1AijC0ergRqnPFzVGNp1onAaGL&#10;mxK13l6Op5+zTEgw+WiZUJ1N66xS+ltHy0g0qbcNDiU8qZj2tYc4unEN+7rr2bu1gg9PV3L1dDWz&#10;682sb85g5qhwXl7r5M2tzTw+18azSx08f7SGR49aufWohWdvN/D0/ho+3OvmUV8j2+rS6Si1cnPe&#10;IM5PSeFcQzLrSoPYUBHKsYlZbByawObhyXQMjaN3Qgbd49PYM7WQtXVp7JhawPqJOawam0/jiAwJ&#10;ijVKBaEBrtIUGxHhT3i4HzExwcTFmeWIy+L2yMiAX2UT4RZfySILcBwXGUS0v5EUS5C83RpilCBY&#10;3D9wXbSwiomOjpY17oK1lbpfnUYyxAKo2mu02GmUkiUWjLDK6C6B7wAQFpeVXq44ebrI+8RllYeL&#10;HAGK3YNFk6sHQV6+Uh4h2GIxgigbMN5rdN6ytErszopdU2HsDfTRYTXqCHBzIjvME4unA0lBSp4f&#10;nci/fr6RO/vCubjdky+u+vP2rCevjrnz5WkTH0/48fmRAL44GsiXxwJ5ttvIx9Nmfn8ni7/cG8Qf&#10;b6bx09kwPjsYyMvdflzsdOV0p5Y/3A3jh2tG/vwojD9cj+Efd+u4OsfC8EA7xgUpmRZsYLyvG6Uu&#10;BpK1OsxqZyLFaw0LoWtyDd1Tyjm0aDT7l42WEopbWxfzaFsLT3e08Xzvet6e3CplDoIpfrx/EweX&#10;TJSrALLvzvbzxeVDfHn7OB9vHePLq0f4eOWwXMVtX90+I+fjzVN8fecs39w9x3cPLsn5/uFlfrx/&#10;he9un+fbm+f47s5pvr19im9unZTz9d2TfPfwnJxv7p3im/tn+P7Reb5/eIof7p/n+1vHeH96N99e&#10;P8FPt8/z+ck9fDy2hx8uHOPL43vpGT/8V1AsdOUCFAvGWGrcRYmMo00KawO+KuxEB8U/gWKZ5PUp&#10;eeufU75kxrWDThbAqO1EW6I9vm4aGZfqrrKTedkpJjvW1Zh5ta6aDzvqObcgj/aqCMZnBMjG3TAP&#10;jSzSCtZriXZzk7uhcW4upHp7MizSzNgkQaJl0DNrHC9PH+CPT2/xt1s3+KZrB4ofWuo5UmBlVrAz&#10;U4JVnBxh5n1zEk+bI7jXbOXh0kjutoqJ5k5rrJxbzdFcXxDJtflRci43hnNutoWzs8ycmxvOsRlR&#10;HJ2XztziMLxFqYa9yNB1lvS3vcLBBnjt7WQW4f9khgc0xeKNYWORFXJLZSCHUQBiAYzFmYMA2ELY&#10;XROfzKk1rXx54yLvTh/hcf82nu3ewqll02ipyJbSiZahmeyYOoxtDZVsGl/C3MFJtI8tYcuSScSb&#10;jfIsVUgQJCi2t0XF2P0T+P3/B4pt8gqlBMNCbqFwUKFx90XjFWxjiX0sqD2DUHsESLZYSCQEgyzA&#10;r9bLjNozBINfLAb/aHS+kTi7+eOs95F6LYOnFq23mvAoT4oygqlMEWymL0OifKhN9KUy2ZeYUBeU&#10;SoVk3nVqe7yFIcFRQbnekWleTqwO1HA8xpWLka48TfHlVLQ3K0NcGOnnTKKnk6zyFhE7wnDh46wk&#10;2agj3UfFkuwQGqONbMyMoD0+lDpfV1K1drSlB9Oa6suCaA/aU31YnWlk46AA1ucEsEiA2HRvtgz2&#10;p7PQg8vTwvjQlsOVuTG0l/oxI8OT9qFWDszM5PDsLIbEGPAQ+Zd2CtJD3WRdc4iHkhB3B4oiXZlb&#10;EsqWyekcWziYA42DWToigbkVSQyKMhHt70qoh55QFz2lkRbZET+qyMLkSivVef6UJXpTGmMiy+wl&#10;Y/lS/LxlYLe4nmH1YFCYF4OjjPIEacmQdKnV9lTb46F2tFV9qu3ROYj/MQV6pQJ3lYPMqxQyExGT&#10;M6IgTGaJzhwSJZM0ZlbEMLUoRhZeVGVFkBTnT5ionPYzEODqSLSnkmBXO0K97bEa7QjUK4j0tMOs&#10;U8jGKFExW+DrzNAgdzmjw7yYHOvLhDgfpqb7ykKclVVhsjhn/pAAlgwPom2MmY0TIumtj2Pr5Di6&#10;J8awdnSkZNC6J8TRMzmRDfVx7JqXxfY5OWydkcf8ihjmFMXQmBfPnOxE5hQl0lNfQeuQHEpDA0hy&#10;d5cNWaLpaqAgQLZJ2dthVCplm1SQs9LGfht1jBuWwJ6T62i7cZUhfYdlyUVY0waCZnVIYCwAsVit&#10;IoGieadco1bslRIKAYzj1h2SI+LbQhdulvdFr9wndccp646TtfmErIFOW7yKcfuOcurtZ7z88Rs+&#10;fHjEhReP6H30jEWXHpHbtpsoyeKuJb55D2ntR0lZeVjmB0ct7CF07gasjRultlhkE0ujnDDPLbC1&#10;3wlNscgjTu3cRdHuc5QevEb54Ruy8lmAX8EoizWwfolcRcTaACgWIHigwU6AYTH+YxZ9yh/utCVR&#10;CGA8vUPqhoWWWXxvcT2kfrmUVNhMd6t+vS6roKevtH2PAWA+s90W5TZDtOStJHzaaiJndBI1cy1W&#10;wULXL8cyZbkEz4JNjpqxgvgZLQxdt5eNF1+wcf8N+nfc4fqOO7w+9IDPDt3gVe8+Xm7q513vcT7s&#10;PMWH3sN8uec0r7t28NnOPfx4+iTv9uzg9YEdPDi2mZ6WaYxoGEJuwyhZ2pE9vUrWGmdNqaV4YYPM&#10;3s2aUUX8iCqih1aQNHI4yTXJJAzyI7PcxPBpwXQfL+L4wwlMWBhM1TRvDj6s4MiLmv8Gxa/GSk3x&#10;risF9N0sY/2xPLZdGMzu08XcuDFKMsX/65uLvO6bRvOwMJIDVER7q2XSULCrDneNSrKfYgdNkAXu&#10;Ro0kYLRuampq8mWaUXfHAqbVlzFscATBvjq8fPVSFxtkSWHDhn2c6F7BobX19HUM4c2jdg70V9G6&#10;JIvWVUMZNmMwO68fYs+d4+y8tZODt3q49HI7V15t5ui95Zy93cmZW1t4eukILw7187p3I9/uWsuX&#10;mxv5fnsjP+ydzxdb6vli21TebZnO6bl5POocy4uuBu621HBv5SjudU7geucYbnRM4PSSETK9oLN2&#10;MNnBfrLqWMRWeWi0MsdX/FziWCHKLkQZkkifEFvaIr1JSA4ESBGMsDjGCQOe+N0IplhEnQnWWDDN&#10;oqRKJC+JVYzwqQim1tvbm9DQUMkKD7B5AzujNlCswdloROnjhb1eh4OrDkc3vQTCSh83edneRSuB&#10;sJO43U2D0t1ZZhD7hFswmUySjfby8pIEmCCmxDFfFnvpNOgMgil2teUYOzkR4esjCZwAdzX+Hk4M&#10;ivYhI8yVKJMTzw/P4D+/O8ir4ync3RfAV5eC+eyMDz9cCuCXKxF8f9LCDyci+PZoGB8PhfLjmRh+&#10;cy6e355P5rfnEvnbjWJ+OZPMF3tC+Lw/mDNtrhxcquGXmxH86VEEf3oYwS834/jb7eFcWxzKCLMd&#10;9QFK5pldmRXoTp23G7kuOixOTlIHmx/gx6ZRleybU8vDbSt5uGsFz/a38/50N9+c3s3Xp/r46sI+&#10;vr1xhA9n+vnq8mFen9zBiRXTeHWsj/dnD/DxxgkJcH98fJUfHl2RQFdc//beeQmAxa7et/evyfnh&#10;8U2+e3CdH5/e4efH9/j9i0f87tkDfvv0vrz+25e3f53fvbrDL6/v8vu3D/jjx6f88YvH/OHzR/z2&#10;3T1+++qmvP+Pb+5KUP3Tw2v8cP08r/Zt53l/F1+c2stX5w/RN6WOAHdn2Z2gdHFC5eaEUjQMuyml&#10;jEL8v4liFtFoqFDaGGEBiAX4FRKJgfQuMeL/SlwXGdZSquOolTIJlYhXdFZJ8s4kSDyVgjQ/B07M&#10;SuAP51t4u2ko91cMont0FBXReuJ8lAS7OEl/mfgsCNTq8ddopZlcVMD7O6swO2tI9HalNiWSExvm&#10;8/ryPn6+c4HfX7/AH06fR/FdywR6UgOYYFIyKUjJ0epgXi2K51lLJM9XRvB8VTQP26N4sDyGh21x&#10;cu4uj5Eg+W5zLDcXRHNjYRS35odzcW4oZ2aGcWlRIt3joskM0spqSVHWIUTSTgoldgpBjzvItAbJ&#10;FH+qhvxncGwz3NlkEwNs8T8zxbLS2EGEizvZhN1KlQySFpV9Lw/v4emBrTw/0M2DvnaZN7lmZL4E&#10;wevHFnNyyQQudMySrszmmkGsnjVKBjsLrZX4IBBnKoL5tYHi/1NL/H8DxQPgWehjhNxCgGLRuCI0&#10;wpIpDk2U68Blr7AUySK7B8bi6heJ1hiGW1ACHsKAZ47F2xROQEAAwcHehMX5EZMeSEFxOFU5YbKc&#10;oiban5Fx/iwoi2VGSQSp4e44q0Qtpi1WR4DiCEd7huidmOGhZE2AhmORbpyLdOV+kpFDkZ60B7sy&#10;JkBHrr+W5FB3/AINsghEgMEYHw1JXkpaM4NpivehJzOCzmQzs60+UsfaPySWQ9UJzIhwZXqEgTnR&#10;BhYmuLMgzoOp4XqmR+iYHqVhWqySo+OC+XpDKQ+bk9kiqp8H+0tQfHJ+HofnpTEp15sILwd09goS&#10;g9zka4kLdiHUqKIiwYf+eYO5saaGK53V7JpdwPyhcYwviqI4LZTMqECig7xlYkJBUjDTx6TQNi+P&#10;0ZUhDM4wUpjqy6A4X7ItASSZ/EgxmWWGoQj0zjHbwLE4o2wcHMP8kmgiPFU28OqrJzrAQFqoO7lR&#10;PvI1iXILEXAvYoqEGWXWuCJqi+I50DGBS70LudK3gKOr62kem0d9WQrjStJITjcTHeFDpJ+O3HA3&#10;ZhaGSr303KpgVkyKYMWocFbWhtNaHSq1yRtGJbNrXB5dwzPpHZVL/8QCdtXnsrshlx1T0+mfnUH/&#10;bLGms2d+CivqzKyqC2H1qBDaR4awptY2bcODaK3yZ9+cRJbWhrCgJpjVU2NZMMLKuMIAkoLV5FoM&#10;5Aa5yJOr9aPzub6pkRVDsygJMZLs7iJTJkR7kzjhdLYX9eF2shhGJLuIWLZgrUrKoUQ5ydRR6ew5&#10;28na27cp39xPWvsOohZvwjx7LaELuiUoFnFsQk4hmGAR1Zaw9rgNEK/ZT+KGQ6T2nCJ18xliOvZJ&#10;ZlnEtQm5hQDFZYfukLf1GJlt3Yw+eFa2t9388Wsuv3/G6nMnmXv8CpOP3aR06xmiZ68ncl4PicsO&#10;yFg2kR88YIQLn9dlA8RiZtvMcAKYCrAbs3izzCDO23qSrE2Hyd58SEonKg7dlky1AKMDoFgwxJYZ&#10;bfI2oTUWDLIAxQNyCSGxEAB5QHMsG/MEyBWg+BP4laBXgOVPxR7BE5fZsoynd3wCxGtt5r5Zqwic&#10;uEh+PwnERa6xqKaeK5jn1RIUR8/YRNyMLqKmCenFOplYIQx6IeMWEjO7jdiGpaRMbaZkegctnWe5&#10;dOw1f3z1C//+2R/4+5Ov+JcHH/ju8EX+dO05/+v1d/w/73/kP559yee9h/hu/0n+/eVbfnPhAv/6&#10;/i2/vHnCxdNbGTd7BDmTRxJWnkNWfQUFM2vIm1ZHeetEsqcOo6hpNPG1pbLUQ+TypowejDXTyKDh&#10;gQybHMTGI8WceDiV0XNCGLsgiMvvp3L3h2b23ing3Mtabnw2jUP3yjh6v4rL72fTe7GYvqul7Dtf&#10;zOWrVfztp6P819cX+epEK8trIuVnSLzJWTZK+ro6SxAoCp+cxbiIml570nOstLRMYd6YKUysHEnj&#10;2Kky4rMoLxIfL42UG+g8XfE3RrNv6U6ubl3PwZXj2LVqKE9ur+HSndWsOrecCX19lK/bydyjD5l1&#10;4iELLz+h6dodmq8fZvn1Xjbd7afr1ilWnb7C9NaDrJ3Rz61Vm3jRtpDnS0bzvKmYF4sLuLMgi8vz&#10;0zg+J5XHXTW82lbPk00jub+0kttLSrm3sYYbm6q5v72B6+vHc3X5eDbWFshSAk+xq2nnIEs4xHa1&#10;LOnQOckkCKnrFD+/TinlFEI/LMgkkTYhj3FO9nIVO60iTUIQQba2VhsYFoywGHEsFFpQHx8fYmJi&#10;ZFrEACgW4EUUW4nR+AgdcSCOHm4oVErs9RobKHbRYadT42jQYu+sktdFu52DXmljFUX8W4g/Hj7B&#10;+PtHYDSabeVVarWt4dRZJYG4MKILYCy0xUJmUZocR36CRTaGWoxqhuaFMH6IlVSLlsf7GvjPLw/w&#10;5nAWd/uC+fxcMJ+dMvHmiA+/vRTB270BHF3iypZpGnbO1nJ4sRsnWty5s86fb/ZG8LEvjHsdfnzc&#10;aeVjn5X9C3V8cTiYvz7O5q/Pkvjr0wT+dC+NH0/Gc6M5lLowOxpClCw0u7DQ7MFEX1cKdc5EKR2J&#10;claT4uFKx9ACDs8Zyd2NC3myfSVP9q7k7eENfDy6jc8Pb+Xd0a28P7ODN8e28/7ULp4d3szeBWN5&#10;fmgbb07u5bOrRyUw/uL6cT5cOcL7y4d5f+kgb8/v5825fZLlfHXmIC9O7Zfr85P75OWnB/p4sn8X&#10;j/ft/HV9tGebbQ718PDgZrneP7CNe3u3cHdPD/f3bZXrwxNiXS/nyoal8nV8dfUkz/o2S4nHuxM7&#10;+fbSUY42T8firpOgWLzX1O5KHHX26N1sUhjxfzYAigdkErLv4ZNueKDkbKBBWJKRInFMeMccHKW6&#10;wNVBxOOpSfLTkOKvJNFkx7ZxEfz9dgd/OLOQZ6uLuLAgh4VFgWQHaST5FOqukUlkRmdnfDQaqXE2&#10;OivxVjpJcCxiG40apVznlxdwZdUSfn/3Cn+7d5ufjxxA8du189mVY2aiv5ph3gpOj7ZIUPxwSRgv&#10;26N4tCJCguI7rVHcbI3gVnME95dF83JVAs9WxPNwaTz3W2K50RjO7cVRUlpxfkECo5Jc8FUpZNC/&#10;WuGIk8giVIggcUcUCtsvaQAU/zcYtmmMxQycNcpGHlH9+CkvUbTbCJZYrII1dhJsltCZ2CtkFWRm&#10;gFHS4idaJvNsdycv+9fz2THbP59ok+maVClDssW0jh4stWRZkVbsFcLc52A7exFtduI1qww2bYuD&#10;TgJhcbYqXrtgk+Uf8RMoltoYRw0KB5uEQmiKBUMsNcV+4ej8I1D7mOWq94uSjLAAzYJB1ngEStZY&#10;5xGIt6+FKNFxn2KhMDeC3PxQMotCqaiIoDY3jOrEAKoj/RgbG0BzWTwzS6JJNrvJ0HVRPiJa/nwF&#10;KHawo1qrZJaHmjaTiqMRrpwMM/AwxY+T0T4sCzYw1eJGudmN7BhvwqO8pW7ZRWNPhI+SJG8nFmf7&#10;syTZh10FkWzKMjM7woshRhV1YXqO1yVRbnSg1NueaZE65sa6MC/GjWWpPixN8WJ5ujuL0nTSaPdZ&#10;ey6PWlLoqgmirUy0IkZxraWQy0tz6ZkUx4xis/yewpQmAGi4nzNp4S6UJnhQn+/PtdXDuLNBxMkM&#10;ZlF1ArX5Vuoq45lfV0JVUTxhwQYqBocwfUoiDRMimTU1juI8EznJJnJigkjyt5AVkkV2YBx5QVFk&#10;+/lRag4m1ehOfqA7U9P8mJsfwNT8YI42V/L40FLu7Gvl/Y0t/P7dFX776jJbG2upzo6U4fURwe5M&#10;KMtgR/MEPr97lD98fMCfvnrE988v8PbaIZng0FRXQfngBKn3jgs0SNb70ZZxMkVDVMVe3VDI3U2l&#10;3O0o4/6GKu6sGs7TdTN52DmHp2uW8GD1Am6tmsGtdZM5sricg4tLOLJkMPsW5nFxWRnnlxVxviWP&#10;0y2ZXFqZydllKVxvz+DSylTud2ZzqyOTx5sK6Z0eycaGSDoboplfHUxdrg85Vg1FkQaZtiH0iwcX&#10;VEoWalFhEllGN+Jd9TIKx2Av2qXsbK2Kjrb3l69GKRvtzDoVXhp7Qr3VzJ6QyaELHXRcPUvV1n4K&#10;txyT2b5CohA0fZUExhLoth+Usojw5t0SHNskFduJXrGDmLbtpGw6SnrvGan5DV/YQ+xyWzJFetdR&#10;8npPU7jzKFUHz3D8+5+4+csvbLl/nZGbN8uSj7z2fhIWfirLmCNi0/bImDOh5xVaX5k+IZrrZq0n&#10;bObGX5niyLkbpdkto+MQ+T3nSFzaS/bGo6Su6peSBSGpEMywAKV+YxolWyvAqrguLttSK3ZJwDpw&#10;u7gswLIY8RgBuAW7KxjckElLCa5vlfphAWiFXEImUHzKNBbgeaBuOrC+lSD5eBu4FrcPtOiJVQBx&#10;8foFGI6c3EnCvF5SW/dKPbJgjEMnLcUyYSHWkfOIHjmP9NoFDBu3igOdl/jl4Y/8/vYX/Of7X/jT&#10;zc/5ev89frn8ln9//hv+1/vf84/H3/P5zot8tus0//b6C365/Yg/v3jHx1u3OHdsJ3WL55E5sUbm&#10;EBdMriSjKpmE8lRWHt5I1bIGRnXMpmzBFOKrhxKYmUZIXgqWTF+GTIlh5c4Stp6tYvv5WoZOCmDM&#10;AjPn30zjyvvpnH8zjjtfzpRM8cHrRey9USKLO04/n8zpF/XsuVjCjduj+ccvp/mvby7zXx8usqYm&#10;llgvR+K8nYn2dCVAr5dAUFTzigO1Vu8gd8LWLhnHpkWTaZ04mt4ljaybPUVOd9Ms8mLCZTmUxTec&#10;aN84jq3azfn2Ts6tXsDuFSN5cLObI69O03TpKv5Dp2OdspGktrOEzT9AWvddwhbtILNjP+Vbj1J/&#10;/DKzj95kZv99YocsIiZlIk1FUzlQPZjXzSPZXOjHj5tG8cuuBg6Os7CwwouL63N4tKuco0uT6BgW&#10;QEuJD30L4ri6s5ib+6t5sH8CjzZPoHtMBiWJRlx1IjfYDq3S/lNhhy26VCQ6CYArZuDYKYCJbLoT&#10;nhkne2meE4BFfJ1NMmhrahXgRDDDAgRL2cKn7gB37yDM4YmyaUyapUTGsFIr/TMqV3dUHh64WSxy&#10;tdfpJAC212mk1lhqh91dJRhy0mtx9vaQAEmkNUlZYFiwfP4AcwxGf6vcHRV6ZfF6xHHWplsW6Uyu&#10;GAzeMgt3REGKzOe3Gp2JDNIyvCCQ8RUhFMW68fnF5fznV4f47tIoHu0N4duLZj4c9+GLkz58czqA&#10;F30mzq/y4PQKTx70BPBhbxjPNps5v9jE1WY/Li/249bSQH6zN4svtkdydrknv7+azj9eVvD35xn8&#10;9UkSf7ydxPdHY7ixxMyEcDumBzuxIsyVZRZ35gS5MdRNS7zGgShnJxLctHQMy2PzqMGyvONO13yZ&#10;9/vmwEbe7tnEZ0d7eX1oM59f6Jeg+LOze3h1Yjv7F42XeuB3Fw7w5a3TvzLDQibx5dXzfHnlrJwv&#10;Lp3m8+tn5Qj56MfrF+Ru+Ze3LvPV7St8fefqr5dtI+67INeB+fLyBb6+dkmucm5c5O2FY7w5f1QC&#10;bgGmX584KKUZAqhfXt8qGezvr53j5pZVsh9CEEWieVhpEIUrTuhcneQOhMRsIplLbcuplv8HYjfC&#10;0dbcO9BqKCQUsqtBFLY4OMmTPlHUEummJM2k4eicUj7f08KtpWXsnhTDHy8t56+Xl/FN/3hOzM2i&#10;IdufJJMSk0aBl1qBUeOApyh7UTvhq1Vj0qokKBbjo1dh0mpl/4NZ70qMwZVyvyAeL13BX29c5ubU&#10;0Sj+9/l9PB2VzTyLnhEme45Wh0hN8ZOWcB4vC+NpWySPVkZxuyWS64vDubzAKufWonCuNYVLlvjy&#10;3DAuzw6VTPHJaRaOzYpkcpobJgcF7kLmoBBxGvY4CEBpJ3S4NvnEP4NiwQr/30DxwBtenD2IUdvb&#10;JBQDI1gspcK21St60cUvxF/rICPYJuSEMX9wAk3Ftm1iEXMj6no31Q+R/fadY2vomjaNQE+TdLiK&#10;IHEBcFUadxvQtVfjYK+RwFgAYlvAuO3yr9tI9p9AtADEjhoZreYaEC71w0JP7GZJxD00CZeQeDzC&#10;UvG2puNpScU7PBXXIJuuWMS0BVvjKcpNoLYwlarcOEpywygutlJUHkZlZRQ12aFURvszIsxXguLF&#10;g+OZVRpDqsUGijVqO9nyZ7R3IFxhR7VaxRw3Ne2+ao6Fu3HC6sKdRF8ORXjRGmBgptmT2jBvciK9&#10;SUgwYjJpcNXaER+gkdrUxZm+NKd6syM/jA0ZwYw16xlsdGR6vAcH6xKYYNHSkuzNsjQv1mSb6C4I&#10;YUeJld7BIfRVBLN2kDuHRwXybnkWjxYls3FoAC1FJnZOiOXhuqHcWlXApkkRzB9qIcTDntgAvUzX&#10;CPJSkhvryeB4V2pS3TnaPIiHPRPY3VhAY3W0bHmaODyZ6uIYYq0eRFr1pCa6SzBcPy6MGQ0x9G8Z&#10;yfiqRHLiLGRYUsgLSyPVaCHTZCLVx41Eby0lFm9qYrxoLgji7LxsbnZU8vP9Pv709hxvz2/k96/P&#10;8Y9vH/OPr57x5bVjPDy0g2WTa4gP82FMSRr9K8fz7YOzEhT/y2/eyG0nsR31sL+XO0d2sGLJOOZN&#10;KmJsQYQE3IIFert9LO8OTuRV/yje7pnAm12TebdvJq/75/J2WzMf92ziw45N3F+9iPsbltA3u4T+&#10;JWX0NhbIOb2iku2zslk1Mprj83I435zNiSXJnFqWyLv+aj4eHMM3hyfwYedQnnblsXWqlY2TrGxu&#10;iGR9fTSzywKoTnBlyiA/NjYks2J0PLvnlErH7pycOFLcdERrnSUoFlmv4mRTbW/zAYhaWbGNJbaf&#10;hHxCRPkJNl20bZ0420HbuZMM29RHVvsuWXRhmdNBaONGLE1dhDZtJXThdixNW+VIXXFrP7Er9hC9&#10;dDtxK0RKxU6ZDJG64YQtIUJkGS/uJWJRN3Erd5DTc5iMNTvZ//XvOP7tb1l9/xFj+09S0n2AlKW9&#10;kiWOXbiDuMW7SV55ROYQCzAsQKlgeSMabbKJ0Ok24CwYZcHKCjlD1toTpK/eL7W9MQs3kbRsm2SJ&#10;RXmHAL4C8PrUTJfmOjmTWyRTLG4Xzy8YXHE9YPxCCYzFiMeIEYBYjDDUSXZ3VofNVCfY4E/NdQIU&#10;S5mFAMUz/nuERlmMyEKW6RSfmvKELEOAY8EuiwroaAH+Z3WTsGCLbMQLbWiVWuOQMY1EjFlI1IjZ&#10;JA2bTUH1QlonbOfdkef85elv+Mv9r/j9ra94sukiv7vygb89/p6/P/qefzz9gRcbzvDlvmv82+uv&#10;+d3tF/x48yl/evMlN/YdYfnyabJ1tGzaMEaNy6ewNI6S2kHc/HCFs2/O0nWpS4LjjAlCU1xJUE4S&#10;walG0oYEcujOPDYcqeLY/UZqZ1pZ0pvJ4Qdj2XunnH33SjnzrEYmU1x4OpL9t8roOT2IY0/GcPDB&#10;cHadKeDCpQr++uMh/p8fbvAvr0/RMTyJeE81cW7OhBkMsiJWVBgLplQAY3GybzYb6Fg0RkrlFowZ&#10;Qvf06cwdMZQFdTXMGDqC0vRBWNyDZGFSpDGGE+0nuLq+i90z61k/s5w7d3Zw4sMHFl94gfeQRtyr&#10;VuBWuw7TzIP4NR3Dd9YuzNM2kr3qEPPOvaRw1UES524lsGIe/hnjqSlvZWdVOfenlnJlfBw/rh3J&#10;n/pn8nJZNqtGB3BufRZXdxRwamUqbeV+LC8z0bc4nhPb83h4fiyPTtbzom8qO6ZlUZlnwt3VDqO7&#10;UprWRXnHgO9GsL5iBHssjpnitoHjpgDDAiAPFH0IQCyZZMEK6wVjLNhlHUajqNDVytvFbQIMWyKS&#10;/hsU29uSBBT2DjJtSRRVeVitqL29cdDrZUGHGKWrHi9LMN5hZilLEaBYrII5FLrTAVDs6ulHYHwy&#10;XiazBMUDbXwDRnYhJRTHY2G0c3ZUUZ2XSGyIu9yBM7k7UJFjomVKCvOHx/DLoz7+vx8u8Zsr4/ni&#10;ZBQ/34jmq3Mmnu1z47uz/vxw1syXR8N4syeM6xsCebk9ggdrwni9NpYzc4K5vTiCQ1P9ubgghBtt&#10;wbzeYeXnqyn86WEGf36awN+epfPHm8n8/mwuX6yNYXKkHZMD7VkR7sKqCHfmh7hR5elMorM9UVpH&#10;2Ra6siKLTWOLuNE5jxub53G3t1kC41d7N/DuYDdvj2zhw9mdMiXi7fEd0lgnmGJhlBMs8efXjklA&#10;OjBfXbsggbFcr5zls6un+HDlpAwcEMB4AAR/c/ca392/wfcPbsr123vX5W1CZvH9oxtSaiFWYaT+&#10;4c5NfvPgLj89vMdPz+7bvu7TY4Q84+Nlm2759dm9EjcJaYdgjm/vXkuEh0Huzoj3mpPeQcoo/hkU&#10;y+4Hlf2vnQ4C9A6AYjHipGwAGAtDnsB0YlfSpBZpMWrutY/mm8NLebiiiiNTk3neUcJfrqzkH3c2&#10;8Ki9kPpMP1IDdYS4OOIpSFiVPR5KB1wdhf7YBowlyFY7IZIyRIScSFoR3Q9mvZZUVxeyDGKHO5T7&#10;TVM4MjIfxf97aT9PR2cx1seJMX4OnKoNlaBYaIofLg2TmuL7SyMlCyyyi4XpToDfy41hcr0w2ypH&#10;gOILMy1cmRfO5fmx9E+Ilqaq0XG+VMcEE+XqKlld8YuSJrv/YbaTCRP/BIglO/w/mGLxhhaslZhf&#10;wbHCtr2rEWfAdgp8nZ0wu6iI8lDLM41gnQNWFxHhYYe3SgB0BWkmD9prKznRuoi+lnbyk0uIjyog&#10;3JKNRuuDQiFofj12onZS5S4rKAUgFmevYoQQXEgsxBnzry5Ke6EntmmL9Saz1A5Lg50lUY6LkEyE&#10;JuFuTfkVKOv9I2QKhY9vBLGxsQwflMTUkmxq8sIl01mYG0hxhZWhpVaGpodIY9kAKG4qjpNmwTSL&#10;56+g2FXtiJ+DIxF29gzXqJnn5kybScOxMHdOR7hJUHwgzItmXz3TAt0ZZfWU7HNFRhARwXpZsxzv&#10;p5ZGroUZNlDckxvKikRfagI05HnaMy3OnbPj01iXHcT2wRY25PkzP95VSifmxrjRGOfK4mQX5sZp&#10;2Fbhw7P5yTycn8y2WjNrhwZzdGYST9dXcX11HpsnRbJgaAhBLgpZw50e4U1kiI66YiuzhlrpmpLM&#10;3Q01POwZy6U1w1k+LoW5o5JZOG0QqbEmEiK8yU4yUpRuomliIstnpbNsRjrn+2exaGoh9eXZVKek&#10;UB4ZJmP5hGRAvNEqo1yYVxDIxQUFvO2q4/3msbzYUi8jlc50jpTxND/dP8UXZ/q4vX4l28aNZvPE&#10;qRxpa6N7yRQpuWmvL+XZqW5+8+YyP7+7KvVX3909y2cXjvDzi/uc2t3Gkd45TCwMkykbT9ZW8/WB&#10;GXx7ei4/X1/Bd2eX8PnhRt4dmMvT7VPYP7mImy3TedGziuOzRnFwQS3DcwMYXuhPrEVNilXH1PIw&#10;RqWbiPOxpyJCS//0JI41J7FtThgXVyTz5aGx/PFaC98cGseLrcX0TAqhqz6UnVNiON6UwZGmLPbO&#10;SqdvZhpHluTRUhMpm/vOttQxPzueVHc9cXqtBMUuYofH3lb1Kt97DjZtl9AUC/mEr9aBhEBXJgxP&#10;4MjJlSw8vJfKtdvIWL6ZuCXdBM9ok0xxsDCPzd5IyKwuQmZtJmT2ZgmSRTKFiGpLWnmA2CU7SVy+&#10;l4SVB2UFc8j0TqxzuwmdvZGghlWyeCN903ES2nYx4/JLVj74jKU3XjLlxG1yVvWT3LxTViInNO+R&#10;oFisssVOZAV/AqWCJQ6Vul4BLrdIUCwzgqfb2OLE1u0ktGyToLh412VmXX1LQe9ZUtfsk9IK35Hz&#10;JZsr2F/BAku97yfNrzgJENFuQuogALK4Xca4CYA8ZblMlYhbJBrx1kkwLAC8GCF1kExxg013LBjg&#10;kKnia5fapBkz2yWQFs9hntAqTXlCOyxa7kKntf36fInNW+QaNWcNMXPWYpnYTNystURNWUHUhGaS&#10;Jy2ldH4XU9oP0b/5Dr978hN/evg9//r6Z3536ysebrzA725+xn99+Sf+9dkP/Of7n/hq/3U5v7/+&#10;lN9cfsQvd57IOtTbW7bTWT+KDY0TOdCxkHkjS5leU8ScaZXce3yCc7f2smTnfGqb6ylsGE3pjBmk&#10;Di8jozKKuEEmGtcW0HtuHLuuzaJkfAgLN+dy9NFU9twaRv/NwVx6M5HLbyZx9eUEKZ/Yfa2E7VcH&#10;s/NaEXsuFXLqYhl/+ekw/89v7/AfH66yYXgacS5qYnQ6rHo3gnQ+6BwNn0CeUnot3F2VzJxSRlND&#10;BY1jhzB7VCmDEkJl9JjYkp8ypQWLKRB/j2BCTDHsXLKXM+0d7Jo1ibXzKrh4cT0HXr1i5bXPsU7v&#10;Q1vSjGN+E4a6HvSjNuE1YQsB49cSM2Mzo/fdJnpmG/rCMejzx+JRMJ5B0zs5vKCZ6/Nr2VEWxbm6&#10;eG5NSePy7AyWDwvm6qYybmyr5GpHMfeWFPCsfSh3t1Zy7cAwHl6ezNMz03m+ayrbJgtQHIifn4oo&#10;s6d8/SIbdiDXd6D0QjDFApSI+4SGWJQrDJRwiBG3ixG6Y8EIy3i1fwLFojBjIHpNZBJHRkbi5uX/&#10;6Xin+nUVumKRUewREigBr71aZWutU6sk8yeM4l5Bvmjc9BLsaj1cPhVyKSXo9o8wy+f1DYqUTLGI&#10;aBOvQ4B62+N00mQnQLFgikV024i8DJJCTYT76rD6ayjJ9KVzThHLR2bwlxen+X+/v8yPlybw1clY&#10;fnc9XjLFX54x8vVZf366GMUP51K5tjaYKx0W3u1K5dAMMzcXJ3J8UhQnJkezdoiRjmpv1oxy4UJn&#10;IN9fieene+H8eCeQX+6G8Mebifz5YiE/9hZQb1UwMcCOpWE61kR70BTqQpWXinhnO6J0jsR7aFhe&#10;mUnHWJtE7e7uJTw4tIKnx215wSLN4dWRXmmwe7a/S86jfRvZMqOGGz3tPOjbyIMD3TJdQiRLCOZ4&#10;ACgLSYUAq1/fuWRjh28I5tfGDg8wwwNMsZxP9wvA++Pju/zmyT25/vzgMT/dfyRBsZwnNmAsAPFv&#10;nt2Vx7KPN8/z7vphnp/fzcXupRKwCwb7Tv86aWYTTYMCFAu2WOzO/DMoHgC8AyOAsPafgLEAycJD&#10;ptTa/ncNKnuJ0awudqwcYuXnC5283zaF1RVmCgMdWDXEj6/3TuLzLaNYMyxU9ioE6JQS9wm5hWCI&#10;hWJAPI+QCAl/gUjDEMY/0YooPEMiEcpL40CIwYk4nQPTo/2YHhXIgwXjuTq5HMX/PrGDl6OymWxS&#10;M92s5tyoMJ41xfJocSRPlkbyuDmKh0tieLgohgcLYrndGMXNeRHcbYri7nzbbU+b43i8MJY786Lk&#10;/RdEnvGUOA5NSmRPfRbdY3KpjAyUURpCEyy1wgIQO9rWf2aJ/xkQizf5P28DiV/ygJ54gCl2trfp&#10;ikWIsygXCDVoCHdTEe/tTJyXuOxIrLdaCrQtor3NQSHz7URD0IvD+3l7/Q5vHn/HtYtvOXH4IdPm&#10;dBGbWIq7V6hsWxFMsQDFonlHNMcNhEwrhbFOssVa2cji4KSzpU+oDOiMIZIFFkyxV0S6ZIgFEPYM&#10;T5PXxSpGJFJ4WeLkh0KaNYTSuFAmD0qSZq2SDH+GDQ6lvNzK/4+w/46qMtu39HEk55xzzhkBxYCC&#10;AXNCRAFBQHKUnINkBRQxoQgGFHPOOedsWaVWzlUn3z7n3HP7dv+e71gLqVu3R/f4/bHGu/dmiyh7&#10;73e+c83PM+fOcGZRmBMLfW1Z7GZNQoCjxI6kT/ch2NV4pLteQxA5VLBTUcVXUYlodQ3y9DWpM9Vk&#10;t4sBB9wNOBdgwQ4XY8otdEi10GeZrSELXc2I8rbCUfTZqyjgY65OoJkqa8JsyfczY42nOYvM1QnV&#10;GUOEmQppPsacT5nM5bhJPC1YxP286exf7E1FqCn5vgZkeeqQ7qnBKhdlasfps2uBHTujHaiaakpp&#10;pBlbVnpyonQCewsDpSiuWOKMi8kYfKy1CB9rzcyJjmTFjqU1bQIXe1bwYHs6ZxsXcKxuCUVLA9ja&#10;sJS1VfOImuzK4pm+zAy2Z/4EBzKX+FCWFMycMAsiAs2ICnFg2QR/AmxMmeBkSrijHuNsVZjmpMre&#10;zCC+P9bIDyea+XJPKV8OVXG1OZq6ZYGcWJfGh1tH2J2dRNr4YJa4BxDp4M1YWx8q4lJoTF9FZfZi&#10;ifK7squeS3sbeHS8lzcXd8ts2Idrx6RjfGpvB8d2VTDXz0KWkzzrTebtQAY/XO3g8zM13OhewZmm&#10;2fLfJjB0dfNC2Lg8iqLw8cxxtWPFFA987LTx9dDFzV6LQGcDJnmYMNPblHAnMVCgyPokf/aVhrIu&#10;xYmBXG9OVwXzpj+ODwcyuNsVQX+WBw975/NmMJ33wyW83p3Pq8F83h2p49nuAq72JHB+fSrHqhLI&#10;DPMk2EALf70Rp1gM1skLz48XpBrKY2Qey0ZLHVtNFZx01OXA47LZvtIpzty2iQWNmwhv2Epw9WZc&#10;s1twyGwaGbjL7sA5bwNOORtxzOnCKa8Tl+JuWf/snt0plyRGVO7Ar2qnFMQuaR245nbjlNEx0oon&#10;ij/KNxNU38+cHZdZsfsyEe17GVu2RUYkhNj1yd+KV84mPHK6JaNYuqmpVSNiNrUBu6QaWerhmbtB&#10;xigkXm1VoxTGYvgtuHaHdHLH1m5hcuewXKLRLrR5ULqzgmQhMr2jg2/iKERwYM1W6ShbxGRJt9g6&#10;rhCLZTkj0YtU0WC3XjrFQsSKeINwiIWjK0SxcHtFtli41qPkCvHnRVzDZkU+jkml2K8oxEUg2laW&#10;4pPXhltqNW4ZdZI44Z5Zj++aFlns4ba6Es+MBrwz6/BeXYtXSgXeCSVMym2lbNs5hk694Nyhp/zy&#10;/Ce+u/oJ3116xTcXX3Gv5xTfXXrKnx9/4IdLD/j1+lO+O3OHh117+GzvCR527eTbs5e439XLlZZ2&#10;+lYlcKq2ig2rltO0bAGn25rYWZzFzWODXDrbR0b5EibFjGPiihlEpsQyKzMa73BngqbbMGm+DeUb&#10;omgaWsaSXD8WZXjQdz6BoVurOPRgFXuuzZM4tv5TEWw5EcG6oUlsvziDvgvT2TA0nv594Xz1dgP/&#10;9v60FMXNC0Pw0lXDR0cHN20TLNRM0FLSQU/DUOaExbCduZUWa3IWEjXNV+4eOVjo4GZnICkULi4W&#10;XLp0CT8/JxwcHLC39mN95WYGKirYVpHI2swZXL7cyfa7d2m/+Bb3rF1Yp+3CLv8UtsXnMc86iFXa&#10;LvzyDxBWvIf5PWdY0HeBRUP3sctoRT8qCc/lJezbfISzJamcT5zO8KIguqY4s2WRL33JIXSmBNCU&#10;6CsvVvclhrJrRRCdqX7UrnZjuGca1/cncaF9ocRNTg40xclJRzbPiS1gOekvKBt6omVO7GKOlF6M&#10;imHRZicQa0KkCIdYREtGBbNwi+VQnUCsqYnohaaMT+jr6//mFo+KYhFzEHGG3xCkgrykoCh5w0IU&#10;i6MQw8IhVtUdcXylAy1IFVrqcumaGkoBJISSYB57enr+NsgnsG+ifGS01Es8T2SahSmla2Ajd2iF&#10;UI+KCMbb2RQrY1U8HXUI9zOnbnWELEv66cEw//jsBN9ezeXdsTC+vRzMl2fs+OKsDW+GrXk15MgX&#10;JyJ4vWcil9p8eblzPp/uSuVuw2zu1yzkWMp4uhe58KxnEW/3LKA5VYfrA3Z8cdOLr2858vVVO36+&#10;FsbXB4N53xNOgpMCibZjKHLRoM5Tn3wnXeaZqOCroYC3jrIcWhfEKzHIPVgcw3DDCg61JXGsM43T&#10;7QWc7SjlYlclF7urJd1FNNqJIo7G+JkcrM3jeHMpZzbWSvF5tV8UePT8F2rt8A4pku8P75bUrUdH&#10;9kk07dMTB6Vr/PzUYdnhICIVwkEWt8WSbvK54/IonvPm1FleHz/Nm1PHeXtuRFALR/npyf3Shb4z&#10;tJ2be7Zw98gW7h3bzpG2YplFFqL41p4Nkl9vJ9oPtZRl3beGjjK6+iM7EdJQURqJTMiIxO+iE6NL&#10;uP/SdBEXdIoKmIsSFEstque58XxzOi+3pZM6zpAgYwUCjRVICNLldtNcNiz1YpK1Gj5Go9XuqtLI&#10;ETuaWqL4RVlRlsKICylRgCaGU8XMlIj9WWqNwVpTAU/9MWQHm3KzeDZ3K+L4el8Xl7KjUXgaG87+&#10;yS6kWqmTbKPK0AJH7ub7crfEi9ulntwv8eFWni+3c/25lePHpUwfLmZ4y+O1HD9uFwRyt8CfO/l+&#10;cl3J9JKP38oN5vBKXwbiAuiKCZS8Re2PeWDxj5eoDiXBJ/7vgnhUFI9uBf0mjP8vmWKZKxbZozFj&#10;JCxauFieJlq4C6C3hTZhtrr4mqhLUWytOUZeGegpKqA3RgEnXU06EpI5vuEg+7deorvjCLv6rjE4&#10;eIe+vmskJLRibuUtK5eFKB7NFAvHWGzlyAlKVa3fHhth7qmPiGIzO5kZFqJX185bZolFtljc1ncI&#10;lEvPPkBmi/XN3DE1dMLNxIoAc1OW+DkRE+RIpK8Fs8PtiYpyZtY0JxaGOjM/wI55rpYkBDlRsCiQ&#10;1Pl+BHsboyYG7UR8QkMZW2UVKYoXq2uQq6dBs4U2g26GctjumK8p250NqLXRJdtSj3hrI+ZYGzJO&#10;tBupq2KkokiYnZG8wi0e78pqdwsyHMWyYp6FLgssdVhmr8/BJRN4nBnNu7psvlyfx+ddWbyoW8ap&#10;uLGsC7emItiATHd1akL06Z9vx+ASJ9ZGmlMz3YLBNH8u1U1leE0oXUkelC1wwl5PQeZTx3tZEh7u&#10;xJQQK5ZPsaM0xpNDZVGcblgqYwTRU53IXzVRxkqCA+zwdTGVIHdvKy1SZ3qyec0skme4MtHDkKn+&#10;1kT42eFvp0uAjSahtiqEWitQPcecrw7m8dnWeN72xvPlnkre7annxsYc2lZHyFjEwQ3VzHT3wkPf&#10;ggBTF0Is/bHSdWCsXxTTpk0jLmYKVw9s4bM7R3lzc4jPHxzl/c1hfnh4gbdnhuQ216UjvezszKIi&#10;egK7siO427aMT3cX8P2Vdbw4sIZTNfM5uTaWfUVzWR3uznwvexL9AkkZO4k5bj7yAsnNWhdTA1WM&#10;dFUw1FCW+SiBlhEXfZ4myvQVTuZsxwwOVY/nUFko+/L8ebEllm9OlHB3fST7i/34/mIDP11u45dr&#10;XXx1rJqXu7J5f6SOT45W8P78eq70ZHOmcTXZoZ6MFQB/HXWslEbiEqJkRwzxyPejksgUq2Gvofab&#10;KJ7iZsGi6Z4cOtFFwZYtLFvXT1TrHoJKNuCYWYt9xlpsMxqxyxICeR326euxT23DIaMV59wOXAtF&#10;FbIQr1245ffgXrAJn4o+6RYLUeywugWX7A24rtmCe8UOOaznXt7LuHWHmNp9kvG1u2W0wKOgG9eM&#10;TtxzNuKRtVEWd8jssIgmCGJDRjOOyQ04rmqU/GK3zHU4pTRKUoVwmB0T6yWzeGz1Npnzjew5yeyd&#10;F4jYdExmhkW5hxigk6Udq8qkIyyWiFIIESwG34QbPfqYcHnF40IUC0dXOMWCJiGWcHqFGBaZYpn/&#10;XSmc35EBO+EEi9yxQ1IJDiuLcIgvwCmuAFcRw0goxnnFGil2PZMrcUsul9g1r4JG3DIrcV1dik92&#10;HR6rKvBeXU1AWgNjU+sISChhalYTzbsucfXqO+4df8xXl57x4/WXfDh8k+/OPuLt0Bm+OnaJn67c&#10;4/nmfv5w8z7fHD/Hm537+PHCFX44f5lfb9zm+3NneDOwk1vrGzian0zv8nlsXraMF/v3sjs7W56Y&#10;718aorcrj6gl4whdOJHQeVFEJs0iYJoH3hPN8ZlowPxVbrTuT2BRpj/j5tqw/WwGHcNRDN9N4ean&#10;VTz6vJ6Bs9PZfmYaHfvC2HB8imy623EinL2Hpv4miv9w7xA1c/3x0lfHX1cXL11zTFV0MVI1wsHQ&#10;Vra2iXILJ1djCrLmM22KJ75elgT4WOHmZiAjY44uRpy/shPf8fZysNnawYvy8i4GmmrZWZ9IY8Zk&#10;HlzvYd/Dq7RceIndimbMEzbjWXMHz9Zn+He+waP6GkHFJwkr3k949V5WHbjPwqF7cjfEaHYaDvMy&#10;6O88xamsVC4mzKE33I0SbzPqwuzYsjyA9lhvSuc50bjEg9pIB6oibKmcZ8fSCbr0lgTy5GgOd3al&#10;kLfQlchJFni5GOBiboCdnh5mOppS7AoHWIhdIUYEcUL828VwnbgvhPDoc8QSA3ZyGFGy+UfE8Ch5&#10;QohiY2Pj3+ITAoPm7u4uh7+FQBbDiKLFTri6QuSKMg7ZXmduIkWxcIzFEmJYiGJBkBBLiGLhFItz&#10;vsiOiu8hvq8gZAhsnEDBmZtoYaCnKn8uFbETK3asdCxlrFFNRVdGHGNnLJC0KEEM8XM3kiZKTVYk&#10;WdG+fPdggH9+eZif75by/vh4vjjryacnbPjqoh1vj9rxZtiZl3v8eXdwETe7xvF82zK+OlLLnpRg&#10;HjUn0BTlxOmCMD4ZSOTr02kcbLHjs4tj+eMn8/nuoTff3nTlD3em8PWRCXy+dSYr3RRZ7aRMnqMG&#10;NUIUu+ixyFztN1EcaqlH4xJBTZrIkdpVnN+Uz6XBYq4OVHFrx1pu7Wzm/o5OnuzplW6xiFAIysvO&#10;9DjJjH88vFMO2InogjiniFzxaLZYkCfEbZkj/ugGC5H79PiB35YQyY+PDskl3pujS4rnj1//Px8T&#10;zxXC+t7J3Ty+MCxzxbf3bePBoT455HeipUyyywUSTgzg+ZsZSVEsCsYEeUIMfMpBT00VGdsZFcWS&#10;JiIGKUcFsQQbjBTJSEqFogJaqgpY6yhSvcSXa81LeLA+lnvrV5A+yRx3PSFiFcgIs+Rc2Ww2Lgth&#10;tosRvsbaEqUqzBoRmdD7aOCMRDcE1s9AxqmM1dUxVVeSYthJQ4FwK2WS/HW5UBjIq+7FvNqQyvdH&#10;N3ApfykKOwOt2eBtRraNBqttVRle5MSDfH9uFHhyOt2JwaXWbJ1jwdYoK3pnWLFxmgVd08zommZO&#10;zwxLuqeb0z3djI4IY7qmmdI6yZCOcCO6I8xommxK01QrObQVaaeDkbKCjDkoK4xBacwIhWKUNDEa&#10;nRhhFP6XU/x7USz+46So/t2gnQA7iwlDe21didxwN9IgwExTCuJAc00CzMR9DbyM1HHWU8VYRUHm&#10;JQVeysfYmgjvGSyZnkf8sgbW5G6nrOwAubkD5OX1UV63i4KsDaSvahzJNGkayv9kcdU6MoUrMsYj&#10;6zeEm4rWyKCdqYNEsunYeo0M29l4ylyxgWOQXLp2/mhbiFY7D5yt/Zji5MM8NzdWj/VjZYirxInN&#10;nWTP7Nmuci2a5MqiAEfme1qzfLwzWfMDSY4JZOzYj5xiTTF8oSTjE94fRXG2ngb15ppsc9Fjp4sO&#10;u90N6LTVodJci1UGmsw10GC+hTEe2hqymlEMVQU52uJirEv6OB/i3O2pHk+zak4AAP/0SURBVDuW&#10;zvBw2iLCOZYWy+mMaJ41FvCiNJuzC8PYOdOTEysCeVkfy8vaGK6mhLB7jguFXtoU+2izNdKWnfOc&#10;aJhiTv4EIxmUv9k6m/N1U9iW4cfaGA8cDRQkik0MsYmGPg9HPZZG2JEUacuqSTb0ZU1jS94skuf6&#10;SIC9n58Zk8a74GNnjJ2+Gp6WWuTO9uVM9ypKYgMY72aAh6UWk33NCHbRx91cmWme6jQvs+eL/Rk8&#10;b5vOlwK23zibxy0ruVGXStHMQOk6Tw5ylBxPCx19jNT08DR0IcAyADM9R3mBJLJvggyyNCJQCuhT&#10;+6q4eayVW/taeHR0k7y6fyyu3m8dlQLh+ZntnG9J5G5HHG8HCvhwso77O9JpjRvP8eqVNC4PZ0mw&#10;I+E2NvgZWRNm5U2otQt2xjpYiKleFbGlpIKhqibmajojr3M9dZyMVRisiOLxgQJub13GQHYgG+Pd&#10;eNS5kC+G86UoHi7x49tzFXy6P40vjpXy89VOvjnewK31S7jcOY/Xx2q4uilHguQLJ/oyzlAbTw1V&#10;OaypKy5QhSjWHJkgFu83IYrloJ36iFssatRjZvlw/mo/DUNDrOgeZNbaQcaWbcIlpwFrgTBLr8cm&#10;rRHb1DZsUlqxS27GPq0Jh8xmHLNacExrxT5lLS553bjkd8rIhGN6M25Z63ET7nKmGNhbh1PhZmxz&#10;u3Baswn/xn2ENBxgQusRAhsH8SrZgnv+ZlzTu3Fb3S1dY5e0lpEBtuy1H0szhCjtwDW9DedUwQxu&#10;wD5RYM1apVssmcFJ1TJCMavvIlO6DxHauEM6wzIykVAuRbEQvKNOrsgZC0EsM8TJFVjG5kq3WBzF&#10;cyTL+LcSjga5vLPbpCgWbrFgEjvEVUiBPFrp7CDoFsklOApRvDwbT+H2ri7HLbYQpyXpeCeW45pQ&#10;gHNcIU4JubisLsIpOR/31GK8s6rwX13P+Lw2Itb0MDGrmZC4YiKTamjtPc3poXs8HDzHo+0HebH9&#10;MM979vCkex+POvfwYvM+nqzbwp26Dl5s3M6D5k4etm3galUDTzZt4PWOQV72beXF9i3c727lUk0x&#10;j3o6OJyeys32dg7k53NlSxeXBts5vruBvQeb2TRYx5L0BEIWTMBrkh1TFrszL9mL6Exf2g+mMS8t&#10;gCnLPYlKdCM2342dl2M4cmMZB6/Nl6L42O3lMkLRcyKcbRciGTwXyamLc/ni9Xr+9u4Uf356guLZ&#10;XngbquOhr0WQiSW2GsaYqhvgaGwmXVJrC20pgLPip1GWNYepoS442+gycaItubmRpKZO5NSpDpYs&#10;CcLLzxonj7EUFbWzr76enaVJ8kL77rE2Dt45RvfVV3hkbUM1PBO12ZVoRreiu2ITJgmbsF3ZifXC&#10;EiKaDjK9+yRWKyswW16C2cJc/JLqONp7nstFBZxfPp29s/04vjiIEytCOJM9mfNlkZLK0xbtztYY&#10;Xwbi/eTn5Lo4Vw5WjePV0TweHsymNMGT6Fn2uNppYa+rKZu+XM1NpMAVAkQIEeEAC/yaWEIkC2Es&#10;zp2jzrAQIKNDd+J8+ntRLKIU1tbWUgALMSzLM3R1cXFxwdbWVjrIchBOXXXE/dXR+ohZ05ExCtlu&#10;9/EonicywqPDczJP+rs/Kx63tLTEwkxbMqMXTQ9g2exg+bnqYmkoOwiEmJGUAiVtdLUtpDgWzOSx&#10;vk64OBox1t+WGTPc5YyJIFB8en0d//rmOL8+LufD6Ul8ed6Ph0MWvD5ixRfn3Hkz7Mrnp2dyZb0f&#10;z/oXMrwmiNvNcyifacW2eE9q51rSsdyWdQmWDFU4cqDRik8vBPDHl3OlKP75yVh+vjuJ706H82X/&#10;fFK8lFntqEK2nTrVHgYUuehL/r8QxV5aKoSa61I1P1y6xaIZ7nLPGq70reHGQLlsjBMgAIE4EzEK&#10;QcuSrXM7etiXn8KdgY28PLFPCmDJG755mi/unP8NqSYaPQVO7esH1/nm4W2+un9TxiFGc8SjEQnx&#10;tdGvi/vvrl/k/Y1L8rZY4nEZl7hxSf5Z4RQLJ/nppUO8uHr0t4E7Sb44McCxphIubmyU7OTnRwcZ&#10;a2mCvYGWFMXCmBOiWGTV5S6EEL7/F1EsjqOxWDk7Jg1PBfTVx2BrMIazdXM5XTmVunl2suxLMPi9&#10;TZVxMVBimpMBHcsmUDojgChXc7wNtEdQa1oqGKkqYiDQtAKjqjbSkChfxyrqI6hV1RFBPNZAgZJx&#10;JhxZ5cnrtsm827yQTzev4k8X+/m8fz0KuwKt2ehrRrq5Kml2ahxc7MytbF/OZbgyFGdD3UQdCvw0&#10;KPDQZI2H9sjy1CbHQ5s8b21yPTUp8NYk7+Mx30ODLFdVuXK9NMjz0ZE51HALDYyVFNBUGCMpFCoK&#10;aigKGoVkE4+4xbLO+WO2eHTAbjQvJVxiMSwgRPFou4nY3jVS08JWVxdPQ2M8DHVxNRwRwJPt9Zli&#10;r8cEmxHHOMRSBz8zLezEf56KInbiA0BDDyN1M9zsJhPsu4Tw0CRmzy5lwYIaYmMbWbqijDXZmzh/&#10;6jE99TtYMDVGbvvIX7KattxOErknEasQpAoRoVDS0EXL1AYta0eZGda0dEXDwgUtKy8phIVDLI46&#10;1v6ST2xmG0yAyxQW+0WwKiiIjEA/lvjaMd7BgHARA4hyZv58d4lkm+NnL4ftZvlayXhFVKQDXn6G&#10;KGsqoKyliLamEpaKSlIUi/iEEMWNVprsdNdj0E2P3a76dFlrU2OmRbK+OrN01JhorIOtriaaOkYo&#10;aGhhEhCAZUgQM2bMYH7gBPKmx9O5opRd+cVc2iScxTre7tnMFzs2cDNtCf2zfVgTZERdmDnHlgfw&#10;pGgmbyoXc2KhN5V++jSMNWbrDAc2zXagdZ4dQ1lBXFs7nYNF42mLdaNmgSPuRgq4mKrjZWuMnbkO&#10;9hYaLJhkxcIQU5YEmlA8x5N1qVNYvcCf2LlehPiZE+hhia2Rlox9+NpqkjLTmcvbstlYFEGIpx52&#10;pipM8jfD214LX1tVEiYbca9zLk87onhYFcbDovEcSQige6Yfq3ycZE5WIO3k601dCT0NbQzVNbHT&#10;M8bOwGSkalTLQDokWjrK2JloEhFqR0dNDKf2VsgIxd2DnQxWpXH94DYuXjzA3RuHeHfrMDc253Kz&#10;eSmvd2Tzw63NdKeHUjTPl/a46aSIISVfezzNDOXr0ULLWDJI5TCAgZp0/0UeylBVFwNlLSxUdXA2&#10;0sRES4GjndG8OlnNm6Ol3O1eyrnyybztz+D7k7Xcbo9kqMiXry9U8OZgCl+dKubP9zfx9+cHeNi7&#10;gqvt83h7vJ6LXWlc31hKRrDbb6LYXHlEFIs8pqLGGOkACHEupnht1dWwU1OTMaWprtYSyXbt9hCd&#10;x48zt7ZLCrKQqq341/TikNsiM8X2Oe04ZHXjnLkBp/T1UggLQeyU3fLx2CoH8pwKO2REwiV/HU5p&#10;a/Es3oxf7W4ccruwz9+AXf4GHIt7CGw7yNi1Q3KgTtRFe5f3/TdR7Lp6PW5ZYqhureQJi0iCEMFC&#10;FLskt+GU2PibKHZJacEpqUFi0aRjm1YnIxRhzXtGCjXymqXjK5xiq2UFssBDiGMhhEcH7YRDbLWi&#10;4Dd3+PcEClHEMVrGIbLBgqU8ik2zEyzjFcW4rqrBWVAmRFZZrjU4r1yDY1w2zkuz8FldwrjcVgLS&#10;K4nbcobZ7QOk77vKxJouvHLLZKXzpPqNhBY3E5BUScrmUzTuvUN253EWZKwnelUbu3de4e6+u1IQ&#10;v955kA97DvN+4BCf7jjBh91n+bDnBO92DfPpziFebR7gTksXTzZs4/n2XTzfvoPnfQPc37iRu+3r&#10;ebZlO8+39vG0dyOXK+q42dzGjoQEyYcXW7o/fHqPB3eO0Le7nuKOOlJL4onOjaRy03I2HE6l80A8&#10;dYNxTFjiSvB0O1nsETbPhLKecWw7EsmOk5EMnY+i/8w0eo5OZu+tRey9NY+Bc1M4d30RL+6V8GAo&#10;h5sbUlgxzhIvYxVc9VUli1xMlBtramNhoouNpa4cSPNw0JVtfPVps5g13pWJgVZMHWcnY1jtBXM5&#10;2lNM3tJwwn2cCHOdTENqJ4fqtrJnTSabU6PkBe+xKwfY/fhLJndexzR5I0art2GQvhOT3H0YJKzD&#10;JmUdgZX9JB68jV9pJ55Fm7BYXo5DbDWTVndye9dpbpbn8awmkWel83hROZf7hZO5VzqTO9VRnMgb&#10;z6XSyZwvmsiV4okczQjgXHEITzcu4pNDmdzevYKqNG+iZ9jia6+Di7YmwWbWhDo44GBiKHOTIkMp&#10;hmJFU51wi0dFsRAoQgjL2MTHqIWIWIjssRDCQvyO0idEhMTJyUm6wqMtdvb29lIoi/iCEDSytlcM&#10;w6mLhjIlFITbZyGKObSkKJbZYi0NKY6FABZO8WicQpxntPVM5BLFHQ6mumRETyIrJpyixBk0Zyxk&#10;WpALlno6cmtdX98cTXUj1DWNMTJzxidoCn5+fnh62uLtb0NERCCTw1yZH+7I8wv1/Ps3J/n1WQ2f&#10;nhzHFxfH8uaYnax5fj5sz8uDbjzc5cOONXZc7Z7A9ix3DhX50L3SiuE1ruzItmEg15q3e6by+eEZ&#10;0m3+w+Ol/OX1Yn544MPPD8fyy73J/HxpLl/unkuChyIp9iqkWatT62ZIsbMBsRZaBGqOwVdLlRBT&#10;PepmTqVpfoSkT1zrLuLmtlLu7qyUxR03N9Zwa3MLt7e0ykY7cW69vL6R/vT438SnGGYT+DSxRL5Y&#10;xCiu7Gjj6kCrPF7a3inXhS1dnO9dx9meds5sbJO3L27tlrdHHzvV3cLJrmaJGzy3qYMLm9dzum8d&#10;p3d0cnbXei7s7ubK/s3yeG6gkzP96zjb18iVPes+RjW2crA+S8Y+BCnjzdEhSftyMtCRkQlxrhAF&#10;HjpGmvKCRkYjPopiWfzyuyWG78RSEYaL8sgQqGg89jRT4m5PHIfyx5E91YwASyV8LFSx0h2DmbYi&#10;ngZaxPi6yvKNUEtjueNvpibOj2MwVFGQw3Z6KqL1eMR5FudPce4SsQlbzTH4648h1lmL3YtceVE2&#10;kU+aQ3i/YSZv2qL55egm/u3qWRR2BViyxd+UNHMVsuzVpFN8NcObo4lObFlgTv0EfSl085w1KHTR&#10;psxDlzIPPQrcdCh016XQXYc0J3UynTXIdNEg312Dal891gbqU+qtTY6bNoU+JrKi1lRJAQ3h8kpm&#10;sdpHPNt/8Yj/q8RjpKhD8omVBCpthFE8yin+DcmmoCA7sW00tfEw1MdZb0T0uumrMslGl8l2OrLB&#10;K8JBj4m2unI7w1FMvaqqYC22ilS1MdYwx87MH3eXqTjajcfLax6RkenMnbuG2QuymDczlcbqfv7+&#10;53/n6vE7xMTEyA8KkaeS+SpFkZ3RHcG3KQtUjSqqOkaywEPL0v43LJueje/IgJ1DkBy2M3Ydh5lb&#10;GOOnr2L29NWsnr6CnIgZ5I4fT2KwD3O8bZkX7ET0bG/i48NknW70eE9igl1ks52bvbYUxPZuuiio&#10;KqCkqSidYiGKvYQo1lAnU0+dektN+qRTrMsWR12aTDWpNtEmXUeTxTqaBGlr4mVlh4GvP+peARhE&#10;zcY5Mxu31Rm4xSYSnFZKZEk78f37aDh7lo4jmzm5vYWzlXlcWB3LleQo9i3wozvSka2zXOif5cK9&#10;5PG8LVrIsfnu1AUY0TXFmo1z7Ola5My+zECOl4QxmBNE9ypPKubay3ysi6Eqbpb6mBuq42CpyaxQ&#10;C5ZNtCA6xIzVEY7ULB/HyunuTPQzZWqILSFuVniaG+BuroG3pTrZ8z25trOQ/Y2LiQw0kSeOIBdd&#10;Auw1CPfQpHmFG0+3xrNntQ97k7zYvMCVxqkOJHhYSkKKyLurKX0c/PyILRInFwPhoCiJnNIo0F5l&#10;ZKpdQwkLfVWSY8dx/fRGXl0dkuvC1iZuHe1nsK+OvZsqeHByI+c7kjhfHcXjLak82VNAXLgVVUvC&#10;qI+dRcJEf4JsTTFVF8MAauiofBwMUFeSkQkjNTX0VNSlKBbOtZ6iMvYG6uirKnCoYxGfX13Pj/e3&#10;8vZgEZ8NFfLTuVa+HF7D3fUzOVoZyM/3OvjibAnfX27gu0uN/PH+Vh7vSOTO5hg+O1bP5e406RSv&#10;9HUgzFgXHx0NzNREJmskpy6u/oUoFhXiIr7hoKmOg5aavIgItTdm2XR/Dp3YSO3BISZklOGyIhOf&#10;vCZ8yjbITLEQxaOZYufsDTisbpdOsRDCYoBOuMP2ImsrSBXZLbgXbcCrbBPexb3SAQ5s3CPLPNyq&#10;d+AkBupq+vFvPkho+1F8K/rxLN0ml1tuD565m/HI3DQSkcjqkDlgMUwnkGYOq0STXJMUwY4rG3Bc&#10;WSsdYjHkZh9f/Rs72C6hhPFNu1m69yZja/pG4hKjojh2jRTYQgAL4etX0SOFscgPi8fk80SEYlXZ&#10;b06xQLCNCmPxvZ1WVowUbayskKLYUVRHJ9biHFeCY3yRdIhdVxXjlVmJX2YFY9PK5PtvWftuwrPr&#10;SNh0hMzdZ8k+dAnP9AKcVqbhnJxB5qmr5B+/SVBiGbnbzrDz3At6Bu9SuvYQaWk9bGs7yr0D93ix&#10;9wKf7DnF293HZEnH621HedJ9SOLXRHmHOD7q7udqbSd31m3kzoZN3Ojo4uq6ddzp7eXe5gF5/1pT&#10;E3fa1nG5qo5zlZVcqK/nf/3xF/7jD99xqn8tTaUxlK1ZSmVlKuu2l1LUEEPDjkQad64gtXoS3cfX&#10;MCnag6BpjniGmRIQrs/M5ebsPBnFkVsxXH9VwPDtaIZuLaH/ahS3v6im/0Q4OwbCeH69gDpBU5lm&#10;S7CNmnSRXI3U8DUzxEoUTugaSlFsaayJpYEaAU6G1K2OkmjF9ryFNGTOIDcxjLrsSLqK5nF4XTYV&#10;SdMkVWayRyR1yes40bCXoexsepJmcWeghYvX97Dh8nMmNJ7EMHotft2PCOp9TeCWV0zZ8ZLgtcdZ&#10;uP0agWvaGV+/jcwTz5nYfATz6cm4TE3g5pb9PGmv4nH1Cr7qLeBDdzJvu+N4tzmNmxVTedQ8n1e9&#10;iXy2M5NPt6VzJiuIi4WhvNmayOcnKnh8OIN1BcFMDzQkyEEPP0N9IuxFcYkNTibm2OiNZIxFIYfg&#10;qYsogmDPi6iEiFIIQSxyxuK+GLATO7DivCqErnCDhVD5vSgWbt9IjFEdCxc7WbAhHOWRYq2RHV45&#10;FyRLGZTQsTFH1VBXZooVlAWZQgziKUnKlHCHhSgWa1QUi/pmUdjhZK1H/PQA5gQ5MN3PhvyYKcwe&#10;5yHFsvhZtbSM0FI3kWg2YTqJgTwRcRFCPSAgQDbuica+OeMceXyiib9/eYI/v1jPm2NT+Pz8ZD6c&#10;8ufTo+483+/Bh5ORPB4IoyvTli357pL8sXGVLefqvbnXE8DtHi8utDvyt0c5/PFuIj9fX8yvDxfx&#10;65Mofno8lu/ve/OnJ7P4+do8Pt89iyQvJVbaKsvoab2bMaVOBqyw0CJES5GxOmqEmejTMj+S8mnj&#10;6U9dwFDhAo5XLedccyoXW7O52FrAxdYiLq4r4Vpvg8wWi1zxvrJ0GVMQAlgM2I2yikVrncjyiiXi&#10;FOIosr/CzZWxh4+RCJExFkvcFvni0SyxOP4+azy6Xl49ybNLx3h2+TAvrh2XsYmX10/w+uYpHp/e&#10;xc3hHhmfEP0Ph+ryOd1WzMOBLbw+so+J9lY4muqOUFA+OsVCFIssr3CFf+8S/99EsdiFFOdUOQCq&#10;pkCokwY3N8Rxfe0CKuc64WmsiJmGAqZaiuipK+JuYMw0Zzcm2FnjZ2ooYxMiDmugoIC5qgI2mgqS&#10;XGGqPlIKJsSwwLRZaSjgJIo/DBUoCjXgUqoPn9ZO5bP6sXzVNZuvNq7mh/4W3nc2o7A30IqtfqZk&#10;WKmQ4ajCoaVO3Mz15UyKG1vnW1IXqk+Jlw5rnHQodNIm31lTiuI8F23KPQzYE+HMsVme3I4L5UN9&#10;Eh8aV3JyiTdNY42p9tanzM2QQldTFlnoYyuoEVJ8qIywij+Wdvxe9Eo3WGlE9Mqj2MJV/l1s4ndL&#10;fC9RMGCuqi7BzGIKURAmBG1isq0eUU4GzHM1Yoa9PjPtDQk21cZVfGCoKMn4hKWGFuZaVtgYe2Br&#10;6S8zxObm/hibueLgHErohCVSFKclNbBr1wmOH79OT0+P3E6SOSk1bclQVFHVk0N5israKKnpoWNs&#10;h66pI0b2nuhZOUsShSjnsPAKw9ItFDOPcVgFhGEbPAnvSbMIHDedgIBwgv2cCbW2w9/MBHfhfhsZ&#10;yDpOUdcpjp7WxrLK1F5C2hXRNVRCS09ROnriQ05PRQVLRRU8Rcuftjq5JprSKe510mW7kx7rbbUp&#10;1lejRF+bAl1dMoxMmWtqyeroXGZ39zFxx278B3YTeGiY4IOH8d68laC+PUQcP0fag2ck3bnDkqOH&#10;WLmrj/U5xfQumk9tsAdxVrqsttMnx9lAov3K3PXoCDZhQ5gZtQGGNE4wZftCV7Ys95CZ4gfdi7jV&#10;NovOJFfWzLYmyEYFVzMN2ahnbaApKzyn+ZsTH2FPdJg5idMcKFjsQ/IsTxaHOTJjrB1zJ3oQ6W/P&#10;BEdDJtjqkz/Dl8vrC7jSW0XiNG9iQh0Z76TLNDdtFvnpsD9/AjtSgtiyKohYP0MmW6kw0VoDR30V&#10;NBQVZGZW9WNBjLggk7sRgmyiMEZm1sXOhHhtyqyScFEVFTDTVSXA3ZjDOwo4ubNRfniIK3rRPX+4&#10;q5Rbh9dxeXshGzPD2FM4UVI0WpNCCHbQITbMg/m+7rKRT+BiZA5KtPsJ10VVFNOIoQFltBVVZLuP&#10;jpq+nJQXV75Gmoryqnh96kRen6rh/YVqPjtexFdnKvnubA1fHizgzroZDJcE8POdLr671sYXZ+v4&#10;+f4Wvr/Vw7OhHN6frOTzM23c6MjgassaUnxdJH3CR19sRSmhp66AhoZoSlRAQ1xwqSnKqmd54akp&#10;jqrMCbKVzOZjx/roOH2c5Rt2MLG6jZC6Ljxy12KTUIL1yiocM9twyu2WQ3ZCIIvhO4eMtdIRFsN2&#10;LnnrcMpswz6lAdfMdXLwThxFlMKjZBPO+V0S4yawbl41g4zvPs/E7kv4Vu7BLa9XDuS5ZK0f+XPC&#10;DU5rkcshqRbH1Y2SOiFQbM6rxWDdWukMixyxU0IdrimNMtcrYg5StKbXSpqEWKLNTghrEZ0QTXN2&#10;spijBtv4YhmpEBXMo0N04s8K4WsdW4BVTC4WSzLl82xj12AbUyCjEiJDLI6CPCFuS6KEeDyuAoel&#10;a3CKLcI9qRz/rEZmdw6SO3SO7st32HHxDkdvPqV98BSzsmtoOXaT2vN3CKtsxj0rC8+CPCJ6thK9&#10;9xjpA6cp2nmOju2XaWs7Qcv6Q9Q27aF97QF2rj/J6a7TnOs4yqm1/Zxbu4uT5es4VNLD4cpd7F/z&#10;cZVs50BOPUcKaxgqLGS4qozBwjL2llaxu3gtR2rXyhroDydP8uODB3x9+yZnO5sltvBQZwl1WQup&#10;yZhPbuJMKrIWMbCtgrLqaNLWTCeuYDIxueNJqp3OtHg/wpZ4sjgjhLa+uaSWuLNxcDJDl2dx7lU2&#10;u+8soffKDNYdm8SWk+H0HZzIiYMzOL1jJpUrXKhY6EaYrbp0ikVszs/SRMYmhCgW8QFHS11sjNSl&#10;KK5KjWBzVQwH1qdxbHse68tnM9i0jC2Vc9nfkUB5YSSrVk9l3Lgo8hKaOFS9W+ak12VM5/ruGu7f&#10;OkjfuSdMytuLaVQVDqk7cSk4jGvhETzXHCAwrY9JudsJTmhkXv1+pjbuJbBoHebTYvCatYKrW3q4&#10;01LMs5Z03nZl87hxBS82pvCsdyWnSybwUNTVdsfzdNNK3uzM5F7dQm6UzebV1kw+HKnm0f5sugtC&#10;JY93rL02AbZGH51tL5yN7DHTMMRARQM1RQV0NRRlbMTYUF2KY5kx1tORNc521voyZ21razwScdAd&#10;oUKIcg4xTCcEsKWTqWz4MzDVkE15onlOCFEhZoXAEefr0dkfUdWsZ2Uu0WxiwE58L5EnlqSBj0Uc&#10;IxHIEfSWENaSgyxiFWpK8udcNMWbpMkBxIZ6ET/FnzBvK0zMNOTglsgcC8dREJ/Ebp1Aw4nBdEtL&#10;V9zcgnG0DcLB3IW5AZ7c6K3nH5/f5C/PdvH28DI+nI3mw+k5fDg1j7fDc/hwLJHPTxdwf9tSnu5e&#10;zdcX1/LjpUa+PJLCFyeW8frgeD6/MJV/e1vAD7fm8qdnK/n14QJ+vD+ZHx4F8P2TAP74ajY/343m&#10;631LiHdXIt5WmUxbDZo8TKlyNSbBXItwHRW81JXw1VajZsZ46udO4HxTOrc2FXNvVw2P9jTwqL+J&#10;J4PreDzQwb2BZp4Mb+TeYDvX+1rYuSaOiz1NUhCLKJ6gP4glcGqfCYLExVO8u3yWzy6dkQ12IhIh&#10;1ih6bZRAIQbmfk+h+G9Dd8cO8/L4EV6fPMPrU+d4cfyU/PqLKyd4d+8yb++el/GJl5eHpTgXcQ7x&#10;MwnBfri+gCub1vFw707CnK3k0Kqhlgoa6opyF0JcUIklfr/yIkptpKBDrN8TxaQoFi12QkupjpEl&#10;ZA6mSuTNdeHwmmmsiw7A30RF6jmBWRMxQnNtPXytHeR73dNIDxcDTSmCfY2UKIqwpWe5N90rfCiZ&#10;64yroSKmygpYqyvgYziGlEA9Ni605mKOBy+rg/i0LpT3NWF80RjFpzWxvG8u4vzimSjsCbRki58x&#10;GVbKZDqpcHS5M7fzfDm72pP+hbY0jTNmjas2RQ461HkYUu6qR7mHHrVeRrQFWfC+PI4v16ZzLTaE&#10;941J/Pngen4dqOXTymWcnudDhZsxxc5mLDYxxEZpjHSKJZZNiODfDdoJwSEFyW95YQXpTv0mjD8O&#10;1gnShOCnCjGso6gkSwbEyVqIXJFztFAfg5OuEuFWulIML3Q2ZIGjEfMcTBhnqitFsZmqIkZKSthp&#10;62JvYIOtmTu2lj4SjWZk6iKxbPqG9tg5BRMxKZa4pcXk5q6ls3M3/f3HiY6OlhO4apr6H8kTOqhp&#10;GKGqbigH7URVs46JAwbmLpg6+2Fg646hnQe2PuOx9Z2AlWcIlv4h2PuH4RA4CZdJk3CaMAFrLz8c&#10;zKyx0tLHSl1PDnrZmjhiZeWGi4UdzoaGOGhpYaGuiq7gAZqqoqGrNBJwV1PDQFkdGyVV6RQv1lYj&#10;x1CDJisttjnqsc1Bn41CPOqokaOjSbaOLsmGpiQ4+5BS00PKhassuXMfzwNHcNy9D5e9B3Dbdwin&#10;XfsIOHeRlZ++I+LGDcK272BsYSnxMSVUTIpkvpkBs/TVSbDQI8ZIg1RLbVaJK2cfY9pDzagNMaZl&#10;qiUdsxzojnbnYF4oT7Ylcm/TAsnQLV5oS7CdKgF2ujib6cvhEZFpFoOGseG2xE21I3m2E2XLg8mY&#10;78vsQBtmB9pLN0FA3CPczGSGfPUkT842ZnFhQxlJ031IifBilpcRi/z1yQm3ZmtSMHuzJ5M1yQlb&#10;TQXMlBTkFajYslFVUhgheKiMvO7EBdco+1q8xoQwFo+NZtlFFk+IZFGWYqSrSPxCP9IWT6CzaKXM&#10;Xt0/tIlDbXk8OrqBnsJppM2yl6L40rrFLA21xNlETTbrjbU1x0lXW/4+BWNaQ3WMdKC1xVG2+YzU&#10;o6srjeTWhZOjLlxcVZGLV2B1pDPPjpby+nghX1yolG7w9+eq+XAomzsd0zhcPJZf7m7ki3MNfH6+&#10;ia+urOfd6QY+OVbGd9fW8dXZVi43r+DOujyygpyZZKJDoKGmzF6Zao1BU1UBHc0xqI5RkHEKO+0R&#10;p9jLQAt7HWUi3c2JHu/Hsf1baTl5hNi+Pub27SVy04AUxUJQOqU2YZtYh03SWuzSRYxC4NmaZW5Y&#10;bDEL0eu2phu3/C7sE+uwX1mL9YoKbFfVjWSO89pwFjXN+V3yz7rkbMSnZi/+DftxL94m4xjOWSJH&#10;PMIgFmJY5IdH4xHy9upGHFPW4pT8URCvrMUxvhbHuGopikWcQQzECVErHF/h8IqssHC7ZWNdfBm2&#10;caVyiecJASyG4RzTKiTKTQzn2awo/M0NFmJY3LeNW4P9imIphIUAFrclm3h1Aw5xJSMlGysrcIgr&#10;xXVFJc7Li3FbUUxwTiszW7fRdOEOt7/8jtufvOfZs2dcufKE9NoNtJ24wK4nbwmrrCe0shr/ohJC&#10;q5sIr+9kccsA8fW7SVmzmeTMNqpLtlFfsZO68l1s33SWvo7jHOw8zvHOfZxdv5fjTT0crt/GvvpD&#10;9JYdYHP5MEMlg+zP72R/dhn7srLYm5vLQH4Rw1X1XO7dzedXrvPPzz/n//fnP/OHl0+4M7CN7Tkp&#10;7ChJZH9DDgMVKXRmLqWnOI6dpen0lKeQtmIys+f7sio3gvSaWawsmsrC1BDGz3Gjsn0hg/tjWZ3r&#10;yvYDUzl2fTFnX6Zx8pMs9jyIZdP5SNr7g9l/JJIT+2Zyced8KpY7054QwEwXPVz1Rd5QnVm+brha&#10;2mNgYCCJCyKKJXZzJniZUxA7iZayeRztLeDMQCldlXM5sSWb5pypEuFYWTOLlMIopkbFkJbYzGB1&#10;L7vys2lNncrFXYU8vLyTc5efk1p5FreoWmxnVmK/sAGf5J34JWxifHQH85Z1U1NxnIa2s4xfUYXf&#10;kiyCYnKIjMvk3u4+ztdmcWPtau61ZnCnK5NbPWnc35bGk62ZPO1O5tm6VTxev5Lnm7J51pnBncY4&#10;Xm4r5qsLPbw6UUdv6RTmB5oxzl6fcG9rXK2M8LWzkk6xiHn5WFjgZWOCv5s5nm6mslHT39uGAGdL&#10;/J0sGOdph5+XNf5j7fD19cXW0xmfcW6MnepLUOQEfMdOle6rj48Drp5muHmZY+Vshq2TD5a2bmho&#10;i6ieoC+N7OCK87adlwtG9s7oWFijoq0r8WsyOyzIEQL39nEuaNQhHM0vi6MQTm7OJoR4WBDt50b2&#10;lBCC7IxwttSR5zd9E3VJoxC7dKZ6lnKofULEQsaHz8XCwglf34kyAy5MqvEODpKh+48PT/jbq9N8&#10;ea6On+628Mv9Zr67Uc0vdzv55X4vf3o2xB8e7+OXJ0P84cke/vZ8iD8/7OLXu5U8GQri27sx/O2z&#10;In56FMsfnybxh0fR/HQvkm8f+vDdM1/+8Mkc/vBwOd8fTiDFQ5k0R1XyHLRY72cuneJlJhqM11Ik&#10;QEuJUEMtWqMmsXb+RE7VJHFjSxEPh5p4frSL54PdPN29nlfDm3l2cCNPD23k0VA3d/dukDXPpzfU&#10;yMa6F2cOSjH89sppiUl7f+WcFMTiKETxb6L33PHfnOBR+oQQub8XxaOCWBIqDh/g+ZFhHg8d5MnQ&#10;aR7uP8SjA4e5d3Ifj88flq6xWMLgEcQJ0WwnxPCeomyGSvO4tKFdtuON87CRs0BCFIsc7ygGUIhj&#10;IX7FbsH/SxSPXGCpjMRxpGM8BkNtBXysVFkXG0pP/AS8DJRx0lWRGk80OFobmsn3uI+5EW5G2niY&#10;qOJqoECMlw4H0wK4VTGeE9l+bElwZ667Os5qCnhqKbDETY39iW48rwngdYMvb+q9+KTOjw8NE/m0&#10;bCqvChfw8851PCvIQGF3gDmbfIxIt1T6TRRfy/bm5GpXdsy3pj7YkBpvfYrstSlx1KHUWUeK4r6J&#10;DlxeMpYTC3y4tHwsN1aN440ALTfG8a45kZ+3V/Ayfx51nqaUupsRY2mIlcDFfIxGCJd4ZH0csht1&#10;6T4KD+GaCcdsdIn78nExHCAEs9jyHqOIvqKydIktVVWxUlfGVlMRFz0lIqz1mONkxDxHA+baGzLb&#10;3piJJrq466hhpDwGXQUFnHT0MNPSRV/TSNZIShainiXqmkZoaJuib2SHo20AE0IWsGBWGqsT66kr&#10;30F7ez86+tZyuE44xarqBtItFuJYZJ8Ezs3Awg0LxwCMrDwwsfHCwn0s1l6hmLn4y3IPcRQi2W3c&#10;DJwnT8MudBIW7gGYOHhiZmCPuaYRtroWOFt6yA8kMejgZGqIvaYmVmoCqTOCQFFUG/NbfaIQUDaK&#10;GvgqqhKjoUaBrjrtZprssNWlz1aP7XbGpGupEqehSqKWLkv0jOUWXOreQ+z47mc6vvsV6/VbUYpP&#10;RyO3DLPuPsy37MTjynUmPn2Ox97dRO4/QkhGMcmTFlMYMI4llsbMNdVmqakuc/XUiTXRYpWNNi3j&#10;bRla7EtzhB2N0+yon+VA9QxHticH8WBLHNe7o+jK9KJ4kQOBdqqSEiEGLMQ0tYCBT/OzZNUcN5Jn&#10;OtOaPomO9GlkLwhiYaiDdIqDPK0kfUKwjeeMtSEryof+4vmc6c6ShRnxU5xJmuxE5mQnyqLc2ZQw&#10;kaZFQbjrq8rfvdGYMfI1JBxifW1F6a6IJcSpQLoI+oLgHUrmodjhUBp5TQrRLJaIVIjXo2iW8nTU&#10;I2nOBDZVpPLFjctyKnhvbSaX++toTJ5IwlQrDldEcq51PiGiitJM0DAscDHSk292wVfUVRsjedNi&#10;2EBHZKHEY+JnUNFAW4rikRpW8d6RP7OaAlPcDbi3N5t356r5+tpavrpQww+XGvn8SB43WwXhI4gf&#10;rrRJ4sX3Vzfw1aVWvrvcyadHS/jkcAHfXG7lRutSXveVUj3NiXBLdQIMlLDXHNluEvkswSPWUlDA&#10;Uk1JOsQiOuGio4GTrhoT7I1ZNWEsp3d1Ubq3l1ntLczqGyCsY5NEhslK4xRBfmjGOr4Om8QGSZ8Q&#10;mWIhYt0LN8pMsGdpr6RP2CetxT6xAeuEGmxWr5VZZFuBU8vtwDqpFtuURvm8oKYD+K3dj0tRL45p&#10;HZJQISgWvxfFIhoxGpmQYvjjEk6xiE84r6zHJakBl6Q6HOMrpeC1TyiXEQgZfUgc4QILwSsErBSx&#10;KyukgBbiVwzEicE4QZSQEQkxAJfRKJ1kKZrjy0YEcVzJCGViVZkkSrimVeMjCkHS6vBIr5eRCYFc&#10;c4wpkE6xT2q9JEf4ry6j8OBZ9j94xtUXb7h16hIDXQcoKNskHeODj94zMaee8OImApIKCUopISSl&#10;grllm0hsHySzYRfZazZJQdxSvoOehmH2bDon14GWQc62bOVYfTOH67ukANxZPyKIh5uPcrx+DyeK&#10;2tm7MoehuNUcSsvhcEY+T/sH+efn3/C/f/mVf757y6OtPZwpLaUnJoYN0dH0JCxm26oY+jOXsSVl&#10;MZ1xC9mYvILOVcupX7lItspt3ZpN7/ZcSpqWEZc+UXLY69fOZPuWKNqbg7h2O567z9M59SCWa++K&#10;2XdvGbuvz6e6y4+9Q5H0NIcw3DGVwiVObMmeyOIAU1z0lbHTU2VZRLBsBBUDYWLIzs5EFztjbYLd&#10;zWkpWMraskUc2VnG8YFK+uqWc2RDJh2ZczjamUtp1gzScuYxKSKWpBW1DNRuZ2d+GuuzIrjQm8aL&#10;kz1SeGxoOMuqFXuJTRwiufA4q/JPkJFzmB05A5wo2sCd1s28GjjO2cYhenO3s6FgC4UL0rixbSOD&#10;hXGcXZ/Pwc40hvqz2bczi30NK7ndXc6JpNkMRU/kYNwkuuf5sXV5CF0xwVxsjuPpgQau9uVSv2qc&#10;RDxOcTEhys8FaxNNbGw0sLPTkpiyacEeknW/cE4ok8a5MjHUhdnjfZgZ4i5XxDhX+fi4cZ74+0/G&#10;038CATN9CIryksI4ODiYyZ5+THLxIcTenrG2ttKV83YMkFXMIvogRLEQOqNLFHuISIOekaXElIq5&#10;CzFrI54n3GBxIT9aGS2OsoFPecwIGk5XRVIkBHO4K3ke1zbUM9vXDntTLbR1lWU8w8RER8Y7xNyO&#10;gYEVwROi5BIYt8BJ3rhHuuM01gZvf0v2rSvjrx+e88dXV/lwYRs/P9zPH54d4Nen+/nj8yP88myY&#10;X54d5ecXx/jDuzP88GKIf3t7mr+92s+fn2/izckY/vS6nr9+Vs9PT7L48X4iP96J5vs7EXx914cf&#10;Xwbzp0/m8aeHMfxweDkpXkrE2yiSbafJxkArqtwMWWmtxSQdJcbqKBNsoEHl5LFURYWwL38xx+qW&#10;c7x5JafaUzhTncHp+gxO1qTKIbxTrbmcaM5mqCqVztUL6c5eJi8u95TkcKShXK5T7fUS0XZ2UwPn&#10;t6yVuzMnOptkVljkhEVeeHSJx0RuWOSKL23bII8idyxyxOLxc53tXNywnqubtnJ96w6ubd3B1S19&#10;XNy9iWsH+uRczOWhXhkHHKxMZbAohf1V2QyVZ0hxfKGzmcu9nUzwsv3NKRa7nOL3K1CA4oJHRnRU&#10;lCRtZFQUj14cjQpjsQugqjgCUxDmp7a6IFGp0hgzjt6EqbjrquClp4GLvi7mulpYmenj4247MmSv&#10;p4SjvgLTHJVpnW3Jo/Kx3Cz0YijBiuFkB2pn6hNppcAcewXKJ2lzKceFTxp9edfmz4fWQD5rDuB1&#10;TSAXUjw5uzyIb7Y28tWmNhT2B1jQ62NIpo0SOS6qnIx35kbOR1G8yJq2UGOafI2odNKj3EFHVho2&#10;+hnxeFUEf97bzrnl/uyc7cyjgkg+bV/J47IonpbM4K8HWvmxZw21XiYUu5mxzMoIS4lDG5lkF7XK&#10;/63J7qNb/HuXWFx5iHzU6FWIeExsMwvRIrKVRsqqEsUmXGIbNTWs1JRw0FbCQ1+ZabYGLHQzlU6x&#10;EMVz7Y2ZZmFIkJG2fJ61qiruBnpyOGFke0ZcsWjKN/ZvsQg1XcyMXSS70tUxlLDg+VIcd7UOy5OT&#10;hY23zDpJcayqJ91iFTUD6TLrmTrJ6mZx1DK0kRljNX1zVHVNRnjGGnqy6ENRWw9lfRM0rOzQc3CX&#10;MQvx58UAoI2enbwiFugbwdwUw1e26uoSnyYqh0W2VfaKS1GsjraiBtaKglOszFIN1RFRbKLJdhtd&#10;Ntvq0u9iSrKuCnPUFVmspc50XW3pzvqkr8KtshqPnq3YtvVi3bkT87bNOA4ewmH4KKFPnxL72adM&#10;PHOG/Cs36Tt2lUOp2RR4uDHXXIcoE3VS7ExJtzOjM9Sb9vHu5PqYURxsKTmAeRMsyAg1o2GeK32p&#10;wVxqmM7Ftml0pXlTsMgBR2NFbI3U5DafnYmldDZyF4fSWzyfobZlHN+0mt21cfRXx9FXFs/W8pWU&#10;JS8mcrIH/s4mRARaSUTdQNUihuqXyirUeaE2xE90YoK9FoWR7vTEheNloIqhkoKMpkx1cGainaP8&#10;ADY3Fu1QiuhpKUn3VywRaRBxDiuBKNMZmV4VgX0Z3RFZPHEFLBzlj8J4sp8Ty6aPIzrUnx0laVzc&#10;tp7dNauoig8lKdyGg2URnK6LwtlANO4oSKa2kYoyxqpKckjASEO4xCPZKWNNRQkXH+l+V5awc/Ea&#10;ldWrotVRRUGKaLGNentXBp+eqeZO31KGK0O50hbOk+2LuN46meNlIfx4sZWfrnbx040evj7fzFdn&#10;G3i5bzWv9qfy1YlyXmxewdvtyWyPdaN8ijlVU23oXOTLMm9TXLWVMFdRwExsQamNwV5TCW9BvhBt&#10;TcaazHAzZ2WID0d7mynYu4GIpirGN7XhX7WWKR17WTF4k/GVg1guyMN+WRUOCfXYxJTiEF+Lc3wD&#10;vkWbCajuxyW7Q7rEtnE10lUWAtgiqRqLlBpsBOc4vxO71LUfEW1dsg3Po6ofu+x12KUIekWrFN5O&#10;Ii8sxHDSSF5YRiTEUJ24LR9vkD+D+PtFdEKK4uSRJcgTIiIhSjpERliIYcFADijaKIfjRGucOAq+&#10;sBDHzoJTnDwihgVGTZAlBHpNDOoJ0TyKXpMudFK1fL64UPAUDnRhO67JVbKaepQ77BJfiseqGvxz&#10;WphYvYXwyi7mNm8lpmEjazp30dKyU67G9r20DpzixLN3rOjcx/i0egKXVxCyoorQuGpmlG5ien4H&#10;07NqWVXeKx3i+ryt9K49JNGTx3rOcGBtN0erqjhaUsKBsmr682rZW72X/vI9nG0/woXmQc6UNLI3&#10;ehUHFq/kYPQKTq/O41xuCdfK6jmRlsZwQgy7ly3iWFoSB1cuY9O8mWxePJMz+akcTF/GzoT5HMxd&#10;waH8ZE7VFrO3NI2jG8rZv6GEgwfrGBqqoq0tlsyUcZTlj6exbCy7Nodz79ZK7j1J4c4nBVz9JJ87&#10;X9Sz58YS1vWFsXHTeE70zeb0xtk0rfTnYNkclo21lMhNQWSJjQzB3dpROsU2FobYWunJYVUPByPW&#10;VyXRULiMrS2ZbGvLYX3Jcq4NtctdnWtD3TLmkZ29jCkzEoheXsqmhp3sbsxgU8E0jrcs4f35rbw/&#10;u4/LLds4WT3E0cI+jhft5HD+Ns5VbZX/N4djFvKktoI369v4as8Bbte2cL2pg86lSznbVEl7xgK2&#10;dqxi36F6ivbWUDnYSn9LMftS4hkWZVILpnAwZjLr5/jSv2oCvemTOd2VxP3jrZzZlkVj6hTm+loR&#10;YqtHsLMp+jqKmJgpYWmtKuvubUy1sBHnN7ORqJWdkb6k2AhklqOBFpYGGpgYqmOoLwZ4RwSrjpGq&#10;XNq6IwxjcQ4RS0dRVS6NMcpy0NjRfIRIIQbn5A7vx7pnK3tPjAWX39hKCuLRvLCemRGG1mayDEQM&#10;1InsslhCMImMs4i3CF60cIXtjVSpXTiFm73NZM8KwctGFyMxZGykLtnFYuhPxCfEULswiBxc/eXg&#10;X0ikP25TnLH2N8HJ24ytrdn85es3/OHNA14d28pP98/wy8Nz/PH1ZX55fZGf31zhp0+v8PWrU/z4&#10;7hJ/+PIGv74+z/94d5G/vz/G9/eb+OzyKj45t5TPryby/b00/vQih58fLebLu778+GLCR1Ecy8/H&#10;4kjxUWSFtSK59pq0+5hR7mIgRfFkXWXG6anip6tGVXgwjQsmcqQ0lgvr0rncW8CtnRXc217H3S31&#10;3N/dJuMTAtF2f3eHzBYfqM2QnOLLfa3Sjb2/r5/7e3fw6MCgdI8Fo/jx0X55+8GhAR4e3iszxHeH&#10;+rm5eztXd2ziSl+PPIr7t/b0yXV77w7u7Nspj3cHdvJg7wCP9o24xY+Hj4wg2c4dlLEJsZ5cPCiJ&#10;EwebC+nLTaC/IImd+YlSFJ9uq+dSTweTfR1wttHHWAxxqitJp1icx0VuXQxy/p9O8e9F8UjvhDLa&#10;H7PH6hqKkgzjY69LmIMBSeOdWRXswiRbA3zN9HAz0cXL3hAnK01MtRVxNBjDAh9Ncifr0RdrzYuq&#10;AO4XOnE40ZTTGdYMxpmzbp4BnXMMGE604lmlO+9avPmiI5Av1gXydq0vrxpCeNk4k+92lvNtfwfD&#10;C6egMBRgxkYvAymK89xVOZvsxo0CX85lurN7qS3rxptQ46ZHnZM+lfY6VDjr0eZvwvPM2fyys47z&#10;KwM5HOfNo7LpfNqZwKOKaTwumcJfD7bydXsGlR5GFLiYSFFsMUYBfdFUoyiQbIq/ZYh/T5X4zQlW&#10;UkBbVVHW8om+ajF0JO4L90w6aMqKUlSYqaj/JoptNFRw0VXBU1+FqZZ6Mjax2MWIRc4mLHI2I8rO&#10;hDBzA4nv8RNbbAIp8/HvHyFgiDe7onzjyyteTX2J4TI3ccXSzAs7qwD8gmaRmtVBW+chxo5fiK6W&#10;uRwEECJaRCmEUywyycbWnlg5B6Fj7ISyhjGKKrooqRmgrGGIgqKajFmISmgFNU0UVDVQ0jeT2WNj&#10;2yB0dR3R0zDHydgVU1N7ecUtBLDJxyFB4XKKSmtDHWUJp5eDUOoiqK4okWxeSiJTrEqeoRpN5pps&#10;ddRlo4MOO73NWGWiwnQtBabpKTPeUE22u4zPiyOouRqnqlIcmlrwGzwoV+DwcTwH+wk8so/xe3cQ&#10;fWyI8l27OJCZydHli8h2tSbWWod8T3Mux8/jStISvt3Vw+uOCrbPD6Yh0o0kX2NivPSI9tGjYKoN&#10;bcu8OFE2lWNVk9iY6UNptCs2+goyJyvQQuKk5mxvxERvC+aMt2bZNGc6i2bTuWYu8ZGeMjqRvmQi&#10;+ZkLCQtxwcvNHCNtZVZO8+R092r2N8RIQbxssgtLgh0kH7twmjfVswPwMVTFXlOV9CkT6UhNJXvx&#10;XIJcTbE0UpHfw0RHDKkoYyq2a3RVsTJUx91CR7KQ7Y01sNJXRVtEej7ST0Zfr+K16mZhyqxgfzKi&#10;prC9MJ2C+TNYPTOUmAn2LBtnznBBOEeKI7FQVcBQWUG6r7pKY2Tkx1pbCRt9ZawNlHA0VsPeUAVb&#10;XRVZWS5KNLRFXEhlhDUq8sxCFIvYR6izAXf3FPJiuIjz7dPZnOXLoeoQng3EcatrOmerw/jpcgff&#10;nmngu7Mt/OV+H3+8vYm3Q6v5cCSLb08W8LZnNj/tT+ez9bN51TyVFy1zeNwwn5YoF3JDrIl2MyEn&#10;yIlYDzMirLQYb6qGv4EyXnpKRDoYkhjkwfGtTRQO9TKtu4EZ/QNM27yHGesOMKGgF7foYlyXFOE4&#10;PxfP5RUEJDbjs7xG3naPrya4cjtu2W04pNTJTLEUxCurMF1RhtnKKsziK7FKapCi2DFdDOOtw6W4&#10;B6+1u3Eu78UmZS1WcbXSYZZsYyF842txTW7CIaFmxBVeNeIQC0FsF1clB+tkfCK+Vj5H3LdZViad&#10;YrFEXEI2xyULKoTApq0ZGYRLGBmGs09YI51fQYoQYtcjq0EuUabhU9Aqm+WEEyxLNlKr5fdwEw10&#10;aXVErB9iUvMuXFaV4p4uGMUVsnhDDCcGl3bhl9eCZ2oVvpnVBGVXsqBhI6W7D1HWNUjz+v2Udg7Q&#10;MnyWfXdfktJ7mPn1/fjHVOAXU8mkrE3MbzrB9NJ+puZ0sbxmFyUlQzTkb2Nz02EuDl7j1IYdHKgs&#10;5VhFHidL8jlYWMjO1DwOlLaxr7CT8x19XG3bxPmiag4sjmVo3kLOxq3k3IpEDs1fJNeJ2BUMzp/F&#10;wIKZnEhayvHEaPoXzWD/ijmcToth74oZDMbMZE9cFPtTFrE3eQkDmUvkING5LbWy1ObwjlKOHSjn&#10;6um13Lm2lodXKxjYEs7x4Uiu317O5YerOP84maHbMRy5l0R33yQaGvy4dyqHQ20zZRvjqfpoVoRY&#10;4W2iJrdS42aMx9XRQnJ2hVMshLGIGDiZ69OYE8eanCV0NOTT2bSGtbnxtBfEkzs/gt78kUKezFWL&#10;mbRwJYvTy9iwYQMDa5PpzA7nWP1cPjnazjdX93CzpYbB6GiuFRTweO1arheWcjUzh/PJ0eyPnsTr&#10;5nyeVKfysCqL26XZ3K0v40B2LLe2NLKxbDHbt6fTf7SNtkMDtA71s3dHB5tXxXAhL5Hruct53JjM&#10;w5ZE7m1O5/aufJ5cWser232c7M9nXWEUc/2tCbDWYVqIJW7O2nj76OFkr4mTjSbWBmpy0NDByBQL&#10;bTM5mGujro+dhg52WjrY6WlhZaApBxDF55u5npo0WkyNNOSWt/j81VfRlUsM9goMpNgRkzENF1Mp&#10;qIVwHml2VUZxjLp0kAXGTZZ7aIpdUxEl1EVJUxtFDS15f4TnP5IvlZgswUsWLqGKAg6Gaox11Cd9&#10;kheDWdGsGOeBjaEqeroq6BuqoW+mjbGthYxOiKF2kSceN3mORLMJpzhgohe+IQ4yKrKzKZ2/ff2a&#10;P767J8XmDw9O8euLy/zw6Dw/PL/Ity8u89XzW3z+9CbvH97lp8+e8/Ore/zlw23+9NkxfnrZy6MT&#10;S3h9MY5vHuTx0+M1/O1NNX/9JJefX8/jj5/M5o+v5vPH+0v49UQc6f6KLLMdQ76jtqx5rnAdcYqF&#10;KJ6gr4avnirlUwJoXRzO6boUrm0q5NZgGfd21/FwVxMPdjTLn/Px/i75+hCZYoFmO9yYIwfa7u/d&#10;IgfcBKtYLMEmFgN24igwbWKN1jaLLPFobnh0sO73zXa/X6NV0J9dOMu785f59OwFmUeWSLab53hz&#10;6zSf3rvAh8cX+OzaCYabCqQo3rB6Kduy46RjLCIVIuIRGeiMo6mOrE0Wv1Mx0CkufIyNtaUmES6x&#10;EMX/56DdKK9YgBKEMJa7oGKGRlcFZ3M9OXgf6WTMTDeTEZKYmxGORsr4OmjiYamChbYoY1MgO8KA&#10;dYvMOJBow9uGQJ6XOXNylTGnV5txtcCW7TGGDMaZcCXPjk/q3Pmi3Z+v1o/ldY0rR1MsOZnmxCcd&#10;S/h8yxq+39PFvkXhI6K4x8uALFslCjxUubTakztF/lzK8WRvjD0bJ5vR5mtMh4cJ9Y76VDvrUeth&#10;wLWlwfy4pZzPN6ZzNTuUG7njeFIdxaPKCG7nhPCnPbV815VNtbcRa9xMiLUZiU/8v0TxKFVCOG9i&#10;CbEhHGHRWy2WqDCWTSUilyyyxR+JAYaKKpgqK0v3VGztCpC7n7E64eY60iFe5GxIjJs5sW6WUhRP&#10;tDAg1MKIYBMT2YAis8rKIxEOIYwFeUBWEoqed/ELE406WuaoqRigp22NlV0Ai5YVSVHsGzhdCmLx&#10;4SBcZVFHKZxiA2MnDC3dpUusZ+KCuo6lFMQjSw9FVW0pjsXSMrFG08QaLVNbtEwcpYjW1LREU9kA&#10;U01zeXUthK/ouXcx1iLQUBcXUbShqiidTHF1Jn5+cdUltvpF8YK7siILddXJNNKgzlKTHgc9Oh10&#10;2eFlTra5BjN1xjBJawxBYpvHWoeJ4U64RY/HIX4udonLcU5Lxbe4mLFVpYS3VTG9pYCkllwGi7I4&#10;l5rKxcULOTZ9EusDXchzMaI2wJYH+UnyRPB+YAOvNzfQv3QiNVNcSA0wJcHHgLwJViSHmFAxx5Fr&#10;zQs4sCaMnhR/8uY64mCkKAWoeDOJmIhwMlzMNQlxNWD2OCviZrpSHD+B2CnuhLiZMN7TlpkRvnIA&#10;UbgiwsFNnO7FoeYVrM+cwcwAK/lc0QonSlziAqyZZK2Fs84YIh1N2JS3nJaceBZPCcLDVh89MaGq&#10;oywn1UUGUQzniJ9HoOFcLbTwttIl2N6EKR7WBFubSdd4VBiL16l4vXpamTHVz5NJ3g5M83Qm2MWK&#10;8U5mhLsaEhtizunyaZwojcREQQEzFQUZ4XHU1JDwcW8zDbzNNeUKstHB30obX3MtiRcUDpi5xsjr&#10;X/w7Re5YZI4FHWK6nwX7a+dypmMO+8rC2F4QxNWOSN4eyeFaRziXW6fw7ekafr2xkR8vtvCn6938&#10;7X4vP12o4tfLNfzpQjk/D8Xzt+M5fLd1Ls+qfLhW4E3fMgeqIy3pXuDJYNwEXnSX8HpzOdtjQkgP&#10;tGSBiy7hVhosdjclNdiLI621JPW3E1KVR2BtFZ45awhMrWFCaguR2R2sbDpETtcJqvsu0LTjKgXt&#10;R1lRM0hU4Uam1+wiQBR5pNTilN7wG9/VeFkR5nGVMotsJRxkIXYzWnHMWS+H7oQodinbJGujhVss&#10;ssUeuSPNdsIdFqJYZIaFEBb3xRJieVQUC6dYOMmjjrJ4THxNCGKxRPxB0CGkGF5WiENMAfZL8+Wy&#10;iy2QkQfb5Xk4J5dLB1g0zrml10jn1yenRTrBUkwnlskmOuekCkmWmNDYJ1100T7ntKoQx1WFeBat&#10;xSuvQT4mxLF/fhN+BQ2ElLYQ2bKRpJ2HWN2zh4LeYXI27qdi4AxZu86waN1uFrYdIDSrC++EZgIy&#10;epix9gITi4cIXd3N/KLdpNYNkZOzjfV1g1zbdVBupQ7X5HK2Op9TZdkcLcikP2EVe3NL2VdcwY2e&#10;Hu5u3szVhlqOJsZzMiGWy6tWcXrBIi7Fxsnj1aRkhmfP5MjieZyJi+FK9kr2LZ7BudTFXEiP4eCK&#10;6VzIieVAQhRnclZwIi+BE6UpXF5fIweJrvQ3cXJLLTvXJ7Jn60qODaziwZVybpxKZnh3BOfOzKL/&#10;0BRZ69w5PJm912KobvWnpsyHy0Nx7KoIJ2OGPVeak4kJssbZQAUPMx3SFkTgbD9SPiEyxeKzQYhA&#10;d0szEpdFUVRUJBnE9fX1VKbmU5uaQHHCHDoKE6hIjSY1fp7MrM5elc7WrQ30r0+lrzSKw7Vz+Ox4&#10;B++ObuTN/o083djMq02NvOmu4dMNbXza08L7bbV82lvMZ1sK+bK/hg99tXy2rZF3e9bxZqidzy/2&#10;8/j0Om6KdXYTl8/u4vaJPVw/3MujA118tredtzsqeL21gCe9GdzbmsHdfSXcOd3CrTPrObmtmB2V&#10;y5kfaIubuQYLp9rj4qCJq6su5uaq8qLdy8IQJwMD3MysMNYxl+LWRlNfCmMLdV0stLRkPE2455Z6&#10;KnKJx4w0tCRCS7jHoglQxAm1VHVQGTOyOysIEWKLXOykCVGroaz1sVBDX5o2ovBDiGJhJP03Uayu&#10;IXcwpausrCyxW0Jki+8pPjeFEWKpq0TcBBeSw9xInehB4kRvvC31JaNdz0BVimIjG1E9bSojjq7e&#10;oUQunSsz0aIRb9y4cYSGeuDiYM7Q+nL+9P4xf/3yCU+OrJeC+OcXF/j28Xl+eXePb9885PnNB1w+&#10;95x7t77kxrnnvLpwgfd3D/Lr22P8+tkuPrmSxud3MvjxeQV/fFnHr88L+evbNfz502T++OlSfn22&#10;gF/vRPPzqTjSAhWJtlIg016Dcld9GZ8Q0cFwfSXCjTQINtQgP8ybxugwzjSkcq4rk6t9eVzdWcKt&#10;HTXc3dooecUP93ZIZvG9nW3c3tHGsYZcKTzFcNvvRbFgFgsChVij4vjNxeO8vTxS3iGEsMgTj5Z2&#10;yBKPEwelSBaP/77Q47f2u0NHeX74mPy6aMe7c3yA+6f28PDcIHdObOf+8T62FyeyKSOWzVkrfhPF&#10;Ih54aH0RcwM9ZETJXFQ9q4yRotjEUFs6xSIeMRqd+L+JYrEDKohL6oqCZiJ6H9Tlbqj4PnrKCvgY&#10;qzPORoN5PkakTbVn2XgTQh1V8LVUwM9SgfneKtQvMGHLCjN2LTfhbqEjn1Q687DIjmt5VjwsdeRM&#10;pjVX8u15UefGZ00efLkuiG97w3nfFsylHCeu5nvxpn0xPx/u5MfhTZxNmS/iE+Zs9jEk106FEk8N&#10;rmd786gyiOtrfDmw3FGK4vX+prS5GdHqakSdiz4FDloMRrjwbyd6+Z93h7hfMok3rTF8tT2bZzWz&#10;OJbgxU99BfxpsIEGP1PKvcxYbmMkRbGIT8j/BAWl/79Osch3yr5q0WutpiSHfYRDqiM6soVTqigG&#10;5lQxU1GRothFTw0/I01CTTWZZKbDHHsDFjuasNzDgngPa+bbmzPZ0ogIe0u89PRQ+/h3iujGb2g4&#10;URCiNuIYC5yMKBgRb0jhGIsPATGQN3dGCt2bj+HiEYaOptkIq1hFF3VVAzS1zTG18JQkCwtrH4yt&#10;fTG3HyupFnp6TpJSMUZRQw7lieiFQOAIrIy/S4gs8bA2csdI2wZ9VUNMNXWwtzHAw9EAX3s9pjqZ&#10;EONqy2xrc3wMdXDW15bILvHhJequTVXVsFVRw1tVlcUG2qSaaFNmrk23nSGdNgZsczGnwlyfRZrK&#10;hKmMIVBtDLMtdPHRVcFYDG+pKUgKhBBjIUa6zLE0ZqWDGcVuNrQ6ObLH05MLASF0WVpRbW7IsYk+&#10;3Jg3njtJM/m0s4oPuzv5cHgrr3Y10TE/gIV22ixx0CJ3rBnlEXaUTLejJz6Qm+2xDGWPZ+0Sd/Jn&#10;OmGtOwZDLSUJcndyssDaQgdHUw1cLTXwstUkJtKJorgwooJs8Xc0YKwYrvOxlVtr4oNcRGqEAN6U&#10;P4eWtBmyEjtqnAsRXrbMdDVlma8lM+y0me6gTV/qTIoXhMicoa2ZtnTfRX7XVFMFG111bIQYFq6w&#10;sSrWpmpY6qvgZKLGRAcTlvm7Exvsh7+58W8EFDmQp6SAn701c0IDCXWzkdXSYZ728sNdiOK4UAsu&#10;VM2QmJlxFipYqIgIhzoTrEyIcDRmop0B4+31CbXXZbKLAROdDZjoaMA4G33GWRnib66Dq6GWjFSI&#10;eIXIE5tojWHeWCuyZzmzJW8cO/JDOVQzmcd9Cbw5mMPZhomcrgvj9UAyHw4W8v2pan691MQvZ8v5&#10;9XQJfzpbxJ+OZ/DrnmX8vHMBX3dN4mq+I/3LLKibbkibGLKd78RQ5kTutyfzaks++1eF0THPk8qp&#10;9hRNsiV3nAPFoYGcaG4gvX8dAcUZBFWWEFpaT3haLYtyOti5+wovX37Bp1fv8eb0eT6/cIHXhw/z&#10;cN8wvb3DFKw/zPTiDXin1cg4gl1qFeYrS7FMqJQOsG1sLdbLqrBJbMR2dQs2Wc3Y53fgUrwZ56Je&#10;nAV9Iq9XItnc5cBdq4xKjDrDUgivqMY2rhK7+KoR4SuEsSBKfHSJ5ePxldisKJccYsEsFoNxIg/s&#10;GFuE44p87KOzsF+WLW87JhRKx1iIXZeUclxTK3573EkM0yVVyeW6sgKf7EY8Uitxlqi1MnnfJ0dk&#10;mtfIBjqX1aW45VXikVOLd+GIOPbKX4t/aTvBDV2E1HYQ0dxD3NYjJO84wbyWHcRsOsji3sNEtvQz&#10;rmbzSGwjaz0ehTsZ13SZCbUXmFRylGmFe1hYupOksk1UV/dw++gAd3ZuluL0Wlcll5uLudZQzuk1&#10;eRxbs4bjjZVyaO7uYI/cyj5dks7NyjU8a6zlYvwKnldU8LiohCel5dzNzuXs4qVcSlnFrdI8jq1Y&#10;zM2ybO5WZnNy5Tzu1udyozKdB23lXK3L40xpBtc76rizdYS3en5LB53VMQx0J7K1bR4DXXMY7JrJ&#10;htZQzhxfSHGtF0XNvvQem0nj5nGs3xhKebE7bSWBVK7wICvCkdtdeUQHWOJlqo6bqQ45sbOkKBbb&#10;7WJ7XjjFFrrachgtKmwBc+eulJ/di+dmU5BYLp3hvIy5NDWtoDxzIcnx0wmZMZmZq1awZWcVO9at&#10;ZFvxTPYVRfHhYi/vzm3h6cH13N5Szf3uIl5trePFxjqebazg6ZZ83uwqlo2RjzYn8aI3hw/DjXwy&#10;VMu7E628PdfKpxc6+exKL2/ObeTDuUHenx3gzcVe+fgnB6t5f7iGT4ZKebW3mId7irm+q4iTPUXs&#10;WZvJrrrVbCmMl6z6UGdD5k12wNpCFXsnA0zMtWRMYrKrPZNdfQn18P+tbENEKKz0DDHXMsFM0xgD&#10;LWMM1DSx1FbDVDDJNY0w0TDDSDjL2mYSgSa4wOJcp6KoJs+PAo8mRLFwA4VxIb7v6E6qiKqIzK+I&#10;+MnBcy0dFNW0UFBWQ0Hxo7mkOIJelU22YodMTRFbPQ3Ge5jiYKTCsokOFEwPIDfCl6K5YdKAENEK&#10;AyN1DMx1ZBRDxCf09S0JCgoiLy9PsoonTZrEpEnzCA+cToCtD3vr6vjls0f85fOH3NnbyK8vzvOP&#10;717y5y+e8OcfP+PevXu0dx0ms3SA/UdfsWvXLc7u2M2xTbl8c38rPzzr5LuHxXz/KI8/vCznr5/U&#10;8+cXFfz6NIOfny7nh8dz+fHRfH6+s4xfzqyiIEyVpbYKJFmpUuKsJ8s7Eq1HRPFEA3UmmGrJUqT6&#10;xeOkU3yiJZEr23O5vquM2ztrudXXwP3+dknNuL6pjrs7WmV84nBNhiRQ3Nndyb09m2VJhogxCGH8&#10;4sw+uV6e3yvvPzkxJOuYn506IG8LPNvDw4PcOzD4WwX0qBAWj93b/9+roV8dOyWrnoVzLAf0rhyR&#10;KDbhFov4xOMzg7LuvH31IrauSaAnN5Y9NRmSx39w3RoWh/pIUTzqFIv4hBDF4jXx/8Kx/d4pFsJY&#10;DJIL3J5A2oodAbEraq+vhqVon9NXIGmiGV1pvhysCmPTandyZohohTrF03VoXWzIluXG9MUYcWCF&#10;CXfy7Xhe7siDcgfulTnwsNyF64UOPKxw5lmNi4xPiHPdd5vn8e2WGL7asoIvtqzmuz2N/OPeaf50&#10;9SgKu3yM6XTXJd1aiXw3Na5m/XdR3D3JjHV+JjQ469PkYkijhyEN3sasDTTjdeVSeHGGPxxdy6OS&#10;SK5mjuVN8xJOJ/myPcqaITFE4WtCqacZ0TYGMlMsBu2EKBaNdrLV7qMwHm2oEwJjNDohHGIxdGWh&#10;pyFFi4Gq4m+iWF9pjMxjiqEze3V1HNTUZCA7wFiTMDMt+YKcZWfAIgdjol1NiXWyZqGjJeFWxky3&#10;sZGDeULQiDfpqCgWbrHk1H50jMVVjizmUNFCR8dEttoZ6tkye3Y8W/vP4OwZLL8ufpHiQ0S4ygLL&#10;pqVjgbaeNVq6VmgbOaJlYIeampmkWojssXCTRcxCfAA5WxjI7QdHbV0ctYxw0DbHTFUPfSU1eRXv&#10;6WRIqIcxY211mWilR7yLDfGOtkTamjLBzhI7bUOZATNS1sZe0wAXDT38NDRZZGxAopkuReZ6rLcz&#10;ocvSiD47C5rMjVmhqs5EBQWCFcew3ECfSB01puqpMMNAjWhTLaKNNEgx1iHFQIM8Aw3KDdRp1tWi&#10;S0+fTUYmtBgaUmasQ4WtIU0eFlxeOpGHVUm82FzOt5cGeX+0k81LxrLIQVOCspO89UgKNCA/0ppN&#10;iYGcrphBR7QX9XPdyZ3mhJWOAgaaAiOkg7mlDmYmGtgbq+FioY63rRZRoVZkR48lcba3FMZTAuyY&#10;OtETR1sTCa63MdSUQrg0NoyW7HnMn+TB7OkB1KxezL7CFZyvjWdv8mR6lwXzem8zlTHBEtNka66J&#10;kZayFMMiNyw+qB1MNKUotjZQwURHEUMNBSx0FPEy1iDKzVpmaMMdreWOhbio0hQIJGVFOd0tBl1C&#10;3a2Z6mEvBwEENmmivR6rxltyuSqSxxvj2LDCn/QJ9hRHBBA/1pnZ7pZEOBoxyUFflsyEO+oxyW5k&#10;TbDSY4qDEZPtDQi3N8LDRB13Y9HgqICdniJRASZ0po3jZm8itzcl8mRnhuQVv9qXxfWOGewvCeLO&#10;ulk83bKE93tSeT+wnE+3zOGX4TT+dGQ1fxpexQ875vJj/2LeNPixc7kZe1bacyjTm/3ZY+lbHURX&#10;nB9rF3tSMc2Z4qkO5Iy3In+CNd3R/gwlT6d39kyOlZaSuqmCcSWrGLcmh/CSQuJKqjm7aRff3rvB&#10;11dP8fZQH292d/N+oJvPD2zhi6M7eXWkj7ObNrGybB0hmRU4J2bjlFGO1coS7BJqsIutxm5JNdZL&#10;qrBaUS2jEtYZjdjktGKT3ox9znqc8zfjWT6IW/7mERLF6vYR9NrqlhE8W0qL/F5CFAuyhSBPjDrC&#10;QvyK/LGNoF3EVWC1rHiERSwG7uKLZUxCuL2/iWKxYnNH1tJ8nBKLcU+pkJXLTglrpOi1j84byQcL&#10;YSwywtlN+OasxTOlWorhiJbdBBetxyO5HI/0MjxzKhlb34l3fiN+xa34lbQTVLeRsPUDTO7dx9TN&#10;w8zcepTY/oukH7jJ5NptRK0fZtHOs4Q17ySwaSdetX141O3Fve4IAY3X8S89zbjiI0wrPcy0gk0s&#10;WNPM+vXrJeT/7vYNnCjN4lRtBkcKEjhZkM7xojQOFWXICfMHJ3bIE+Hn14/z4ewQ54szOb0qjiPz&#10;53M+ZjlnFiznfHQCZxYtZ3j2UvbPj+HosngOLFrEsRXR0lneszBKxquOrVzCmfRETmev5kRuFjda&#10;Wri9aRM3N2+Wgz8Hm8sZ6kilr2kRnTlTac4aR/4KV6oK/KhrCOHolWSatk7kwIWlHDk5j/aGQFoL&#10;/KUoLp/nyY32TBb5WhHmaCgxjjkrZ0jHUIhiwSl2sDFmrJMds8MimBS6WA5MT4qIk7MhEcFRhAeM&#10;IzN/Hk0dKyU+Ln7WBCZEBRORGEX35nzpZPcWTqd/zUwpZJ+cWc/VQ2sle/yTEz28PtjBpwe7eH90&#10;Iw935HKnN4m72+J41JfM7Q3Lebknn4c7MnmyN59r25bz8ngpT4YLZaPlxYYYzjYs4tq2BE53z+Jy&#10;5ywutE7jSutszjbPZmveZI62JTBYnSRnFE5tWMtwTTHT3G0IsDMg2NVY7nIJR1yIWUs1A1y0LXDX&#10;s8FWd8QllzXXRvqyDMhayxpzTUustGwwVDbASdMUSxVtLFT15flG0I5sBKJUdYTfb6KqJfnoAkfp&#10;qK8vh6BFBbPIIQvnTyLXdEfKPYTwESJIkCdGCBV6jBEO8UeXWEE014rSLlHKNUZBzsOI31eEjzXm&#10;OoosCrWR3Pbm2EjqlkbIMiMXC31pCImdUnNHG9kmK4o8rKysmDdvHoGBzlIUzxg/l6mhCwl1DGJL&#10;QQF//fINf/niMRd60/nr2yv8/ZuH/OnDXf7XP/7CgwcPqFm7m6XJ7ew+8piLZ15wdf92Biuj+eHB&#10;Nn550MZfnjfwl+cV/PlZOX9+XMxfn1bxy53V/PI4WQrjHx8u49srC/nxZBINM3SJsRnDUnMlKj0M&#10;KHUzINNRnwhDZfzE/IWOMsn+TpTNDObc2jQpii9uyeLStgJubK/izs613OlrkQ7xg10dvznF59aV&#10;sTknhpv9HTzYt5Xnx/bIimXJKh7lFV8cEchCDAtRLHjFj4/t+22NMooFhUIMiIpYhXCGhVssHhOu&#10;slgiOvH6+AjC7dW1U1IQizzx2ztnef/wMl89vsRAfRrNyQvkDqtwjYVLfKAxVzrFMWF+UhSb/h+Z&#10;4pHhyJFZrd+L4dH7o6JY3BcaSrQBC1GsrKgldaCxaLfTVcDVWIGqGCcOVY/nYd98frkh+OghbE20&#10;pHmRPuuiDdiy3Ih9K80Yijfhdp4dj0odeVThwIMKJz5p9ORZjZuMS4jHXtW58L4liC/ap/K+Ywaf&#10;tMzgVetCHtQu4m+3D/PLpb0o7PQ0Zp2zLlk2ymQ7q0in+EFFEDeK/GR8onOCicwQN7kb0ehqSIOn&#10;IdVehjQGmMqihsdrIvhqSwZ/O7Wefzvdybfbsjka50FNiD4NQUaUexmyxtOEFU4mmIo3hKj5U1KX&#10;bXbiKLNGHxFXYgnkmljSDVYWokRZimMTwWcVLF4lkbFUkK10osnEUVMTV21tnDQ08NRVx9dQg0BD&#10;NZkpnmmjx1xbA2LdzaUoXuJkhb+hNh662jJ6IUTx74f+5PpY3jAijgX/d6S0wVBzhJco3pii7W3L&#10;lkOSkzhS86z+X27xKH3C2AkTCw9MTb1lRlhdy1QO4okYxqirbKChI4sYnAxUmW5lzmxrO0INLfHQ&#10;NsRWSwMnQ20ZF4jwMWeas6H89yQ5WpHmbM8SFzumO9jiamxJkH0IjYtyuNq9i6f9+7nf2srVjBQu&#10;x85jKMSHTlsL9tnbsdPaknXGZqSo6jBtjDphCmIgT5ulmhpEq6sQp6VMmq4a+XrqFOmpUa6nSqOB&#10;Ci36ymw20mKriT7tJgZUmulTbG9ClpMBxd7G9Mxw5XL+dB70pPP56XX8emuA5xszqJlqTcVkM1rn&#10;27N2oQOdiT5sywzhePUMquc4UzXXlYJZrjiI4TPdEbamrZUuJvoq0iV2MFXFw0JD0iWSZngTFWIj&#10;a5un+lsT4i2y3mLLT1m6zFN9LEiY5c28qT7k5a2guqeVXVuaJaLtelsG12tjeNadzZenN1O5JEg6&#10;zoI2IWIJ4rUmKoxFTMHRUBNnMy1MdZRkREG047gaqUphOtfFgpV+nsx1dJQ7FUIUj16kiWzVjAnu&#10;TAt2IszdgmB7c1luEeGsz6px5lyvn86nuzJ5umkVAxkTKY70YpazGZH2Rky1E8JXn3BbfSZa6xBm&#10;pUOgqYaMAU200GGOozHRPhYs9jJjqp0u7kZK+JqqsCjAhHPti3k4kMXTQUEHyOSz4TJeDKZzoX4q&#10;ewsD2bfGj3MNoTzpmcGHwVi+353AH/Yn8VPfQn7ui+anfUm8bJ/ImRxPqqYZ0zzPnsrZ9mRPs2Xl&#10;ZEuiQyyY6SEiR+qEmWvKPHGomRqz3AzImORE4+RQBletYG17CvMqFjGnLJqKdclyQvrrC4f54/2z&#10;fNLfzLPOfB41JvOgJIbbpQu53xDH/Y5srrUW0ZOVxOycHIKy83BfXYjL6iomNR1k3sZrhBbtxWFZ&#10;I9axNVgk1GCVuhbrrDbMhcDN78GjbBd+9QelKHZc3S6H8cTAnUNSPa4Z7bildcqssV1CNQ7JI0QK&#10;yS9Oqh6hTcRVYJdYhbVwiFfVYh07UtQhB+gSBXGiFLuYLJxX5GO3JAPXhCJsl2ZIYewUVyC5wj7p&#10;tTgtz8N9VRkusWvwSq1hbN46AvPamFy1nalrBxhb0CazwjPa9zGubD1+2XVMWttD+LqtRA+eIbJ1&#10;D3O2HGdyywDBtZuYvHGI0PZ+JvUcYFrfaZYPXSfryGNCKrYzuXVYVlEHNAzgXt2He+M+vDsv4d1x&#10;Ff+W2wTVXWFK0xWmFg3jtSQLj8i58jOrNn4BfauXc6J6DUcqMjhTlcfJ/ByG0hJ5vHub3I799s1t&#10;Pjy5xP/48T1///AJ35w5xTdHDvHVwG4+bN7Kp11b+HL7EJ9vP8CXA8f5dv8lvhm6yLfD5/n24Gm+&#10;2XeCr3cf5puhg/xw5Aw/nrrAT+eu8evVh/xy6xnfXrzPN5ee8Pn5xzzbf4THQ708Hd7AnS3V3N5c&#10;JrFVd/fXsK93KRdulLHvzAoGDs7m1NlFHN4zk97qUCmKi+Z6UDHflwl2ujJyJHaWFs8IxMnOVLqZ&#10;QiyKfPH8yTOoTiuksmgLMfGVTAtPIDRwDpHe4YS4OBAe6U1h9gKyl0WRsjCCuSumMzd9Jrv3V9O7&#10;fgUtqyezec0MXt/q4+HVrZy71smB4/VSHAsixZsT3bw61sq9XTncHUiT+f7Xh8t4ti+PN0fKeTSY&#10;zovhQi5vnM+ro/k82J3Ik/3pnG+bScUyRwZqxnF10xwub5zB1fVRXF0/i9NrozjRuEjOSBzqyGKw&#10;IZ2j7SUM1WcTPdaD8XameBrry0FxKWjVzDEZo4ubhhVOapbYqxnhpmuGi54BvoZmOKjr46Jhiami&#10;IRaKZlgpmuOkaIW7shkuqgY4qqphp6SEreIY7JQU5TIW0UTRA6CgIFsCXUwsRoSvhoYcnhptnBUx&#10;SHEOF02vkjahaywH1YUwlktVS8YpBFZNEifUlaUoFp+x411MZBRkXogdebODqF46iZwZwUxwsZB5&#10;Z5F1FiJcxCeEKSXEk42ROYmJifj6OjJxoi/jvQKZHjyJYPsAKYp//eQRf3x9nbPtMfzlzUn+9e09&#10;/v2bx/znX77j21cP2Nu9nfz8Zu7dOM3nj6/y8EgPV7tS+PZcM79cquLXS1n85WYOf76WzR+uZvDn&#10;G8X8fCmVn24m8PP9BH6+m8g355bw3ZFEtkdbEWOnyGJTRSrcRzoZVtvrSqdYINk8tJRY4WVHV+w0&#10;bnQXSxzby+MbeHW2lzfn+3hzeiefntrN2+N7+OzUfj49OcTLoztlu52IOD0e3iljEp/fPifzw6Lm&#10;+ct7F2TN84f753h/7+wIp/jGObnE7VFW8SijWFQ+iwpnscTjL86c4fnp0zw7dYq3Zy/K+MSLIyek&#10;gBYotkdnh3l4/pAs8Hhweq8U3bvKM6lcPoMNObHyNXhgbb5c+1pyiZ0YIC9gxHC6EMWicGWEPmHw&#10;30Tx/+kaC0Esv64+MognwQZK2qgqaskLMUN1BTlrNNlDnZKlNgyvDeb7G7Xw7Rm+PpzKrVpfhlKt&#10;2JVszrY4IwYSjDmSbMbtQjvurLHlbrEtT4QIrnbmRZWzPD6rcJTHt3XuvG8I5XVlEPdLg3jcNJ1t&#10;Kzx4u2sNX5/tRqHP05gOV13ybFWlKL6c4cn98kBuFfuxN86e9ZNNWRdiSoe/Gc0+xtT6GFDipUeB&#10;hy7lAYbUjjemLcKMnlk2cq2bbk7JWB1KArRpCjWhxt+YmrHWxLuYYqU6whcWYlj848eIVjjZjvNf&#10;7FfxHyKWcOCE2JB4LMG/E9EJlRGneFQUC6dYiGJfA8H01ZJb0m66qvjoqzLZSpsoW33m2RmyzNWC&#10;GNF642iBi6bg+SpKQSO2v5UVxvyOhDFGCuHfi2LxuOyAVxdDeUpY6pswbdo0tm3bho+Pj3SPxZtV&#10;HIUwFtliHX0b6RLrGdhhYOAmneORgg+Rw9KVrrIQxYJ8IYas3A2UiXO2Jdvbk0V2zsy0sWGytQU+&#10;1noEORow3cuU6Y76RFnqEmtpQp6HixT4U+wtSJ40levbhvjn1z/x93df8o93H/iPL77kf335Bf/z&#10;xWM+rK1mo7sjvTbWDNjZ0m5iQb62IQuUNQhTGMNsZXWiVdVIUFUiU12ZYm0V6vU0aNPXpENfnS1G&#10;6mw2VGWXsRYbDLVYa6xHnpkeVT42HEuYzN75AWyKcuNgchgvenN52VfA+6FKnrbFMpTgx4ZFjgys&#10;8uZAYSh9mWPpSR8ru83bFvnSssCPjAhn3EyUMdZTws5GD3NTTSyM1XCz0sTWWAUfay1m+FuSs3As&#10;y6e4EeZpREykG9PGu8qrU5FlEm5vmKcZC8O9SEiYw7bjZ+nae5otW+oZrl7F5aZVfLq3mh/PbOK7&#10;S31ULw3Gz0EfC311uYU4yrkW7GpLDRV5oWKoOQZtJQX55hQFH6L4JdrNirwwX1aHeGOiIjjZI69D&#10;8XqcPtaVOVM9mDnRUf4sfnaG+NroMMVZl0U+utxeG8mL3mXcaZ7HscII8qa64GukJof/xpnryAbG&#10;WY7GjDXWwM9AFRddRfwNVZlqrSMJKrGepqwOsmGFjymzXXRY5GtIVqQNw5VTOdkYxb6iyfSmBLIl&#10;JYCtqf7sygrgZus0nvZF83bPcj4fiufHI2n87Uwxf9q/ih82RPFdzzwe1AZTP8+C5T6ahFspE26j&#10;xgRrTYIsNQiy1ZSRDn8LLRy1lLBRHYOFsgJW4ipeW3CLx5Dgakf7rHDqVkVSWzuXTeuWM9yykjtd&#10;Rbzb08qL7jwuZEVwJCGU4Rh/Bhd40jfPjd3LfDiaPIGDq6exflk4pcmziGurIHrDXmZ3HaLkxAvK&#10;T33Kou6beKRswD6ucSRfnFyPTUYrlilNWKe14ZizEe/KPbjm9oy05aU2Y5+yVorikcKOdimKRRmI&#10;IFwIceyYXCtJE+IoXGG7pAqs48VxhGsshLJ1rHCJS7BbliedYOe4QimKxVEIY7slmbitLMYzpQK/&#10;zAY8kspwjV+D6/IRrNr44h4i6gdGRHFjP16pVXillhG/4xxTm7cSsqaRZYOnSdh3noQ9F4nZeoq0&#10;3ddYsPk0kV3DjG8eYFzbALN2X2Zq72kWD94k4/ALPLI6GVuxm6nd5wmo34tv02H8Oi/hu/4q/p23&#10;CWy5SXDjFWatv4FZ2HKUTexR1jaSYkYIEoE22p4Uz77sdPalpXEsK5fh5DR+fnCLPz5/yDePrvLN&#10;3ev887uv+Of79/zvH36C73/mPz/5wP98/pZ/f/yK/3zzOf96/RX/ePol/+vdr/zP1z/y9wfv+cfD&#10;z/iPV5/zr6ef8Y8HL/n7/Rf88/Fb/vnoLf/+6kv+9eY7/vHia/797ff86/3P/I9X7/j7qxf8880z&#10;/v7oLv/57i3/ePmYv799yhd3j/LXHx7w009nuXIthzNnouldN56CeAdaV/uzv2Q2gRZqhNhqYamt&#10;KHd25k/0wc/RXOYa3ZwsmTrBl7wVqTJHnJ+xjrkz0wn2n0WQ+3hm+oQwc6wHfq5mJCycQP6yWaTM&#10;nUHEwgnMSJzK4LG1bNuwknU5M2lOncT7x8M8ur2Tk1d72HuyhQtH2nh2YTOf39zFhysbeHGonMud&#10;0dzanCAF8c3eeJ7vX8Odbau4tnEp59bN5M2JIj5crOPhnkRenizg9u7lnOiM4MrmKC5vmMaNDfO4&#10;2bWEM/WzONq0iEOd8WxtWMq2xhi2li5lQ94CFgY5Mc3RitWhoYSY2OOkYYWdijUuqg44KtniqGSD&#10;h6o97qqWhOq5EKBhy0Qdd6bo+BCq7oqfki0hyraMVbJkoqopUYZ6TDBQJdJAjclaSkRoKzFTV5lp&#10;uipEGWsy3kCLUBMDnPUMRlrK1NVlcYfIFouMsCjiEoJXOLqSo65lIEWxiFCIKIUQxIJJLJ1B1RFR&#10;LD6vxTyMjZ4ajmZqzAyxJW1uoCw0Sgz3laJYtJuKOJ34u8wcrGWeWAhjIy09po2diLOvHS4iShLq&#10;QeQkf/ycPOjNy+MPr+/xjy/vc6w+kncnyvn2+np+fNjPH95e5N29E7x5eI4bl/fw+E4/b+4O8vOL&#10;0/x0e5AP+3L54XAOvx5P448nU/l+3xLeb43gbe8Uvj0cyyd7x/P9paV8cmAc74Yj+fHoanbF2hJr&#10;p0ishTJlbvoSKpBsq8NMQzXG6ajgr6Uqd6e7l03jUlsOFzfmcHOwgntDTdzZ1SRpEw93dXN3+zru&#10;bmvnXt96bm5v4VRLIS3x82RZxq29PZI2ISqWxVFkjEXO9+6RLdw5vJl7w/3cP7jrtyUjEh9jEoJG&#10;IaISgjYhKBTXh3dwa98+7h8+zN0DB+R6cfQkzw4fl9SJxxeP8OTSUe6fHZai+NH5kUhGX9Fq8hdM&#10;ojZ+thTFJ7uq2FeXxZayBFZMDsLBRFtm9yUx7COSTRBHfu8Mjy4hhMUaFcWywENDXe4mKIkdbzU9&#10;SX6yNVDGx0aFWcG6pMwz5fnRVfzn92f5H8+28PXRDD7ZNJNrlZ4cyLRhMNWcAykWkjhxLdeG63lW&#10;3C224WGRDS8rHHhT5cirSkeeldnzWb0r79aKNrsAHpb4sHelPVvj7KicYca12gj+/uIQCn0eJrQ6&#10;60hRnOc6Mmj3oDSQmyW+7Flhx7opJrSMN6Y10ISmAGMaxxrTFmbG2vFm1Iea0jrFjMZJxnRMNad7&#10;uhXdUZasizSjM9KM9olmtI63pCHMnjR/W+w1lOX2icjpKo1RRXmMqiQ+jIri0epmsUaEsaLMF0sM&#10;m2j7EkFu5RFhLDBWxmIIQEuTsSZG+Bvr4qqnipuuihQVkyy1mG6jI93VJU5mxHrYMN/NStIHhCAe&#10;cYnFsN/HNUZJLimEP4phyVEWolhDWQ4oyKyLsQHR88Lp39xEaICrdI/Fh4KGhoFcYthO18BGCmNd&#10;A9uRyISaAYpKmiPoNiXxRteSgwwiK22uOQZPfSWibcxJdXVksb01kXZmTHI0xd9WBz9bHcZb6zLN&#10;Sp8F1kaSC5zqZM8sGxMW+tpyal0JPz29I09qP9+5w59fPufLi+f58cYN/nT/Jn+9dJ6XxTl0ONrR&#10;62RHs7U5cRpqzFRRJkRBgenKqlIUp2qokK2pRLGmMlVaKtRoqlKnqUSrpiId2or0G2my0UibVjMj&#10;mVWuC7DnVuFSWiKcZV3ywbjx3CuP4UVTCm/ak3lYPpve+U60zLGmK9qJ5qUu1C9xpXmhL0dzo9gW&#10;PYG1M/3JCXfB12IkriBwLJaWYpJaS14MiDdGsK0eq6Z4ULI8lEVhdoxz1Sdlnq+MSDia6clKZPG7&#10;GetmQ8yCqbR2D9K75xLVPXvZ09fOscbVXG5N4M1AKV+f6OBKRzyzA02wNxVDdepYaKlhqa6JsbKy&#10;FMVWGqpSFItGNwP1j6xeDQW8dJWJc7eiYlIARRH+6InXhXBTlMcQZm/GyjnBspLbx1WPAA9DvG31&#10;ZElHiLUGKWGm3Fk7lZMlAZwqDeNMWYS8IBCur7+hmszAR1qJnQ0DOZwhHIZgEzVmOhgQ42HKAmcD&#10;Yt2MSPEzI3+cFdEeOsQFGtCy3J3GOHdqYl0pX+jM2hgPNq70pyfRm20pPjzsnc9PF6r5+ng6XwzF&#10;8MczefyyP4nPWoL5un0qr6pDWLvQhggnNTz0FPDWV8ZXTx0/XW18jLUItTVkurslk+xM5GM2SiqY&#10;iKt45TEYaY6RBSLjjDXJGetK+aIA2tImcahmIedrF3OuYCbX18zhdEYYW5e4s3meMxun29M60ZK6&#10;8ea0T7dl8yJXNszzpGmWD22xk9lclcbArYf0P/icTfe+YtnO20ysPYpTYpMUxY6rWrGKb8Aivg6r&#10;lBZs0juwz+zEvWSnFMTWK+uxWVkrsW6i/EMscd8uuVG6xkIUi1IPp5Q62WInUGnCEbaJH6lvFg6y&#10;cJJFtli4yPLrKwplHth6/ipcVuZhs3AV9tFpOC/Pwy2hSC7X2Bzcl6/BNSYP78RyJpb0MKNxkMi6&#10;fiaX9RLVvA/f5GrGrelgzfBtZrTvZEJxG2n7LpI+dIn0wSuk918iZ/AqmYM3iOu7RGTrMFPW72dG&#10;33n8yrYwbcMlSs58hm/WZgJLBghvO8vY2qP4VZ8koO4iAfWXGbv2CmHrbjKt8yaBmRtQMLBBw8RR&#10;ctR11Q0kWksQBYrnLJCDdYfyCiWD+HpNC3+8dY9/e/aCf3/3nn988hn/ev8F//H2c/7nJx/4X598&#10;wX88esP/fvMF//nqvRS+/3z2Ff94/DX/fPQV/3r4Ff968IH/ePo5/3rwln/efS6f/6/Hb0bu33vN&#10;vz96x7+efuDfH7/nn0/e889H7/jHo5f869kr/vXkKf/x+Bn/evScfz15zb89eMrfXj7l375+zh++&#10;vc71i8Xs3zWXlgp/Vi+ypiXVj0Plc4l01cPPQh0r3TG4mmoSPzOUuKgwFs2eyMJZE5gS5sOyZctI&#10;SiqWZUPTwlfg4xSIo74p83zdKFsYQdrUMEoWz6Iwah5LJkwlbHYEU+Kms+VAPb29yWwoWSBRaO/u&#10;DPPg8lbOnevg/PmN3Dzdw/Ozm/n0TAefn2/nk8M1PNuVJ5fMBPdl8GzfGp4Nl8olBPKXl9r5+vo6&#10;nh8t4N2NJl5dKOPpqQKeHMzm8e50Xu1bw5s9JdzemMyt/jwuHyjm0olSzh7O59qhKq7tKyd5ihfe&#10;BtpsWpxI6/RMWqeUUhCQSUFAOYUBleR5F1HtV0qlRyrNnhm0ueexwaOIDZ6FbPXNZKvPUgb8ZjAU&#10;MIFTEaHsnO1O9zRbekOt2BFkwVCQOQO+xuwJMWPPFHt6wl3J9rMj2FQPY7WRYV+BhTRQUZEoLWEW&#10;CQdZ4NqEWzzKKRZDU+IozCI5PKWsJp1icc4T5AsRhxRMdicLbWZPdaUmdzZFyyMoWjKVmX4OctZD&#10;4OXE3IiZvZEc5hMusZ+No7zQ8R3vjqO3DaFTPIiKGoe/vz/ripP5/vk5/vHlNU40TeB+30ye7lnC&#10;td6ZnOuN5sjWRO7f3MKDx9u5dL6U80fSeHG+mVcHyjlVGMyzxincKPSQ7NrnZb7czHfnVLoj9+t8&#10;OF5uw+0NrlzrdObt4AS+O5DI2XR3KYpXWqtS42Uo8bPxVlpSFPtrKOGtoUy0kxW9y6K4sa6c61vL&#10;ubtvLY9PdPP4wAaeDouM+ja5W/Jk/2aeH+6T9cnXuptpTZgvoxOiylm4xMIF/nDrAh9uX+KLu1fk&#10;+vDoiqREiPa5T26d5+3tC9IZHnWLZbvdmQtyluPl+fPSIX5x7hwvr13i1fXLvL54kacnT8rHxNee&#10;XDjNyxtnePrgDK9vnZPtdqJJ70hbFekRE6iLmSfjE2LXYnd1Oi2Zi0iKCJWuvjgXjw7aidiOGHYV&#10;w5WjonhkR10Ut2jJNSqKVbWUUdFUkhdU4jVirKKGhbaY41Fhgqc29Rk+nB+czz++O8W/f3OcPzzY&#10;yOdHc3nSNZMTBZ4czHfmYJ4D/Sst2LvSjFPpllwvtOaRcIpLbHhWbMOD/4+wvw6rOl3fv3GV7u7u&#10;7hBQEBCUEhBBAelupARpQUXBFhtbsbu7W0edMaa7Z8/es/Oz6/t9Pcd9M87en+d4fsfvj+t4L5bo&#10;OLLWep/3eZ0xz4KXHXZ81O/Eyx5HXnQ6y6QKEce2LdeShTMMaIrSpSnaQBJX47Z6m7DQTotKS0Ua&#10;hKa43INHC96CYmsGpxrJqudWX23m++jQ7q/DwGQjBqPM6J9iLFnhpkAt2oJ1qfPXoNxblVIvFRoD&#10;NGkO0Gaerx7tk60o9rPCTGMs7UH8Y4zpif+r6vltxfOvDK4AxUJG8TaFQrDGgin+b1CspzBuDBSb&#10;6ElZhChm8NJTJdBYhUnmakSaqxNrqSPj2AQonulqg62GiixtGAPE4r87BorHaqf/A4rF30sAdslg&#10;K46X4EuMqFueN2cmB1ctlSHS8pSsrPYrKB5jg0X5x1tDndAYvwXEogVP6I/Fi0W8APRVFLFSnyBN&#10;gSlWxswRhhBrUykDsRJpE8aqMpMy9tc4uTQbU3LtrShwtGVxYjgPdwzx5Z2TfHRpLx8eH+XRtmEe&#10;bt3EvV3buLJ2A1cGB/lg206+37+Pe3mZrPJwpN7cgCozPaJUJxCuPIEYRQVmKilSrq5Eo8YYIO5W&#10;VaJXTZmFqgoSEA9pjWe9jjIrddXpNtRmtqYSdc4mrEn0JMdTm55YS9YmOrMy1o671ZGcyfPhYpmv&#10;jPd6OpDA7YURHGsMY1mWO4Pp3pxpSmA4YyKdU90pC3WQrTQihsfKSgM7Oy08nPRICLQmwE5H6gUH&#10;i6axtX0W9ekBFMa5MVATR2FyiMwzFu02k7wCWVRZzIb53SzsGGHh0t0UFxezekEum+umcWdtMZ+f&#10;XMqzbTWURVlirTdeZmPam2pI2YSI9RORfi5aWgSbGOFnri+zgs10JmCnr4CLngKhRmpU+FmzMNqX&#10;9hhvjBTGyU71EBsDKmNDqM6ZTGn+RCYHmBLsbYivi4GUfniYKFIVZcblzhBOtvjybFMWJ1oj6J3h&#10;QYipKs6aE/A3UJaHt2QhtzDTxltrLPLMS0+BECNlWaox112PMj9DuiNtaQgzZf40S+6um83rQ/P5&#10;4FQXb0508fpgJ+9sreXa4iRG6wN4sDqBzw6X8WR5KC/XRfHTsUq+2jab512+vGjzY02SGT5GIjN5&#10;HMYK4zBTmIC9ihp2KppyAyMqxcU2Yoq1CaEGhvjp6GClpCT1/EKyIrIivbSVZfRhXrAly+YGcaE9&#10;mfONMezO8WNftg/DyU60TTJhfrAhzf4GdAUb0z/ZnKUxVgzEWjOc7EzfVHsWxLizvTKTkb2n2Xv3&#10;I5ZcfkX0slMEdu7EuWIF9nkig3gA27mLMc/uxrxgkQTGtuXLcZ23RZaCWOSOgWABim1L+7Eu6JKA&#10;WLLHvwJi55IlOOZ341q6EPeKhTI5QrTTORR34FQmWvh6pVFPGPBkPFvmPKkVFkbAumN3KNp3hcCa&#10;RRLkBlQtJLJjGE8RzTazGvuZFXhkz2di/RDhjWvlNbR2OeFNK7FJKJCFHNHd65jY0It/1QJyth8n&#10;b+NJqrZcombTZao3XmLejmtkrT1D8uqTBDWvxb95LV6Na4haepLskfu45Q8RNG8H0UvOM7HrOGHd&#10;lwjrvkZ4zy0md15g2rKrJKw4j35wIuN1TFHRNEJT1QBVRS3UlTTRUNEnwiWUzSWtPNi4i5/vPeP7&#10;89f5nxev+eXmfb4/fYnTBTX8dO4G/37zGf9+7yP+78uP+ffT1/z72fv8+/kH/Ovdj/jHe1/yt0cf&#10;84/HH/LPJx/wr6dv+Pc77/PPRy/515N3+cfDd/nH/Rf8XbDFd5/x94fv8c+nb/iX+P3PP+AfT17x&#10;r+fv8+93X/GvJ8/5x91H/PPhc/5y8wm/XH/Az7cf8u3da3zxzhlO7i5n33AKo8OJ9Nf4Up5ozYWh&#10;TE71zGaqmy6e5qrY6KmQNS1YavuFwU74DYJ8HElISJDSkYCAqfi7hEhQ5WdpQlGEF5vKU1mdl8xg&#10;xkzqYuKI8YrE3z+aiNmpDKxvZGhoLkMNSayqns6dA0u4fXiQs6PdXB8d5PboKh7sWcyTffN5urta&#10;AuE3+zu5vTyHK4MZXBzIYHdrNMcXzuDYwgROLprBhWWpHF04nQN9MYx0RLCxI5x1zaG0znGWuctN&#10;iQ7URthSG+Uk2zxnJ9oyJ92RkhxP5ky3JTPCVuYUhxjrs3x6PucqhzlfPsqm1D1URQ5TN20PjVO2&#10;sDB0A/2unYz6rman8yCjrqs46LGYY74NXAxO5W50GDeTvTmYaMWNSlcuFziyKViXUV89zvnpccZX&#10;ixvhRlyNteRkggsdAZYE6qtipq6IpupYzb0w6wlQLBMrdHSkjluAY1HwIQx3EhRrqf+HIVSaMFY8&#10;JA/UShhpqqCjOgFjA1XcPE0JC7anoThRGgorEyIIcjYnwNlS5vObm+tKJjjQ2Yu0sEh2rdhIeMJE&#10;XCI85bhFeuPo687Cjly+ff88f/7sAve2JvLesWzePTKHy5uj2LV2KoOr41h/vIojT5Zz6c16rr0c&#10;5P3X6/nu+U6+v7ScP5xdwsveKF53T+ZskQNnSx04lGfD+QZHbvQ7cXmJHQ/Wu/Ll0Vl8d7SUB/MD&#10;yLFXpNhWhaV+JizzN6fYRlt6c3zUJuClrkSGrTUr02K4t66Xdw6v4tnR9by8tJNXp3bLef/cfjkf&#10;XDjAh5cO897h3TJ1YqgwTeYQi83Nt8/v8O2Lh3z37iN5/eb1I755/ZRv3zzmq5cP+OLFHT5757ac&#10;zx/c4tO71/j41hU5n968w6f37vHZw4e8vnOdlzev8ur2Nfn4zd0bvH/jBh89useHD27z8p3bvP/e&#10;TT56c48v3nvAR09u8MWL+zw6sovGxBj6MlNlAtVbULysJp3qpEh5yLHUF0B3PPo6ahIUj2VL/0cy&#10;8d+gWFz/mylWUh0v40bFFsFYRREvS01u7mrlz1/f4C/fXOb3nx7k9x+O8ruXu/nLKyHJ28g/Xx7j&#10;9zdW8OPFHr4+Ws2dDn/2FFizK9eE0+XmXKkx51KFMVfLjLlXa8HjZmuettlJKcW1BhtG883Ylm1K&#10;7SRleuJ12VZoJxnj210TGTfia0qHvQZl5gpj6RNlnjxp8+f2fC+OljmyKdWCxVGGtIfo0hmqS8ck&#10;XbrD9VkSbcTCKYYsjjaSszTGhKXTTFiXYsWmdGs2p9qwZoYlG2c4sGWON+3xHtJpKkCmPEFMGAPG&#10;v+l4BSgWYvxf5y1bLIDx23xiUX0rCw1ERrHoXVcej72mCj6G2vjoa+Cmp4yfkSpBJqoScESYqUu2&#10;LcPNnHQPK5KcLOW6WwDvMcnEf5jisezFCb9JJ9427QngLBhikfJgra3NVDc3VjRUsXvRclk5OAaI&#10;xehIYCwSJfSN7NA2tkdd1/w/oHi86IEfY8dlg4uMI5mAnbqSTMXIdLIi09FWmrksNZQkC2mppSRb&#10;wyJsjYmyNGSmoxXJFmYyfWJd9gy+vnOON8dHeLx1GQ/WD3Jv00rubdnCpdXD3N9+hmd7L/N61zE+&#10;3rGHn48f59rcVJodLWlytiRBV51INUWiFRWInzCOcg0FWrUVWaSlwhINZQY1VVilpcxmfSWGdRXY&#10;oCtAsQo9BppkaSmRb6NJvoc2iU4KrEm3ZtscBxZOMWBHujXrkozZnGHGvU4/Hg9O5sGycM50hrB0&#10;tgMDaU6SKR3O86V1mgPZ/hYyUknEoAlNsaWlOvb2msQEWDDRyYAge12WlE7n6FAlA5WxdJaEs29V&#10;MQ2l0/FyM8dYW1/2oc8ND6cnPYv8qCjmz0ogJciFwkhnFmV5c39tNt9fX8vVpYkk+enibaWCieZ4&#10;meRgriYKYBTx1NUlxNiYGS6OxHpYYqU3tsKx0Z2Ai+4Ewo1VKfEwpyvClQVRbngYKUh5wcwAW8lu&#10;1OSFU5YfRGaaGxGhJgT6GOJrp0WQtSqVkaacbg3gak8gnx1v4Xx3lOxmDzFXwVtPgckmaky10CTe&#10;UpcpRppMMtLATVsBd50JuGmNJ8pSlQIvfeqCTOmItKQ/3obBDEeebMzliwtL+OTCYj69sJRvrm3k&#10;g6NdXFwUw/ZKT97dnMabLUnc7PHkq71z+ErIKDbMlDqqDTOtyfJQw0p1LDfZXHkC5oqKWIsEExUN&#10;7IRGX0dLVjqHmOjK11+ig7mUKWkrjJNlOmY6irIsJ9hUjQhrDVZn+XN1QRLbs3zYMdudXZmejKS7&#10;0RdlQUe4GU2BBtR56VHtrUdTkBHdEeYMTrNhaLo9vdHOrM2K5fKuA+y68pKGww/wX7BJVkGLfGLr&#10;nB4sszqwntsjUymsigcwy+vFLKsL+5IV2JUsxbqgX4Jiy5wOmXksmGJxtStbhNXcMSZYRLE5zO3E&#10;vWghfnXL8azqxr1yLFJNVD6LRAoXkXec041n7WrsspuldlgY41rPPqTmwFWmdKwmfN5yJtUuJa5n&#10;m/zaN68V5/Rqggr7mNoxQlz7Dqb37CSxbydTmlbjm7+A0NpFpA7uI3X5Lmau2E3VnvPkbjhB4bqz&#10;1G6+QvPW6/Kav+Y0tbtv4V3Zx5SBvYT17sRv3jBhLbvwK19DWMMuIruOENY8SkTjSdIH7pLcd42o&#10;poNENe5hSv1adJwDGa8mwIkmShPU0JWxkiJ33Qp7cy96M4o5PK+Tw8W1nCmu46fTF/jXi/f48dhJ&#10;9sYm8cvZq/x05Ax/vnSLP5w8zx9PnuYPR4/zx9Pn+P2Z8/x06ho/nr7G706c55ezl/jLlav84cxZ&#10;/njuAn+8eIE/nD/Pn65c4ZdLl/jD+Uv8/txFef3Tlev86doN/nj5Gn+6do0/Xbwsf99fL1/j9ydO&#10;8Zcb9/jp3DU+PXKaW8tXs721iPLZAUzy0SXGX49ZoUa0znHlQMs03hwdItZVj2AbLSx0FJgbHyiT&#10;EsT6VhjtfD3smDRpEsHBwTKRwdPSFndLQybbm8la+G2VM1g4K5TulMnURUaSGBRGYGAMibOKWLOm&#10;g03LyljXkMZwVbwcUflcl+gvN1f54a6URDlRN92WlkSRnmBDpr8BKZ66tCW70jDDic5MLxbO9act&#10;3YulucEM5ASxInciG2vCWZIfxPKKMBZmB5MWZEZlnDv1M7ypinInL8KJGWG2ZCS4kZfpxfzaCNKj&#10;bJnha07ORGcm6hmQbRvKw0XHudh6hfzotQRPWUNI/FamhG9jjucAPc4rOO9/hAcBN7jldZxLHuu5&#10;4tvA7dBQPmmM47vBGN7rtOXztcF8syqa8wlGnA/R5WaAFrcDNHkcrsujGBNuJzmzfKIV4YZq2Ouo&#10;SB+GgshJV/9P9bzU/RoYjJWBCLZYSiyU5H1R3B/FSl2AHsEUa6soyUQQaZA208fUzhCPaB8iE/xo&#10;7c5l/8YuKtKi8LU3kdIWYbx297aQBNRkdycmOzpSUTATz4nO2AQ545YQgkNMCLbhAcxdkMGr56N8&#10;+WoPowMhnFkXyvF1Yazo9aa+x4/knolErphK7JYEUg8nUnwimeUXCrh7fwHvnWni5bYc3l+dxmfr&#10;srhZ48mDJh/OlDvyamU4Xx5J4/1dIdxZ48z35+bypxsdPO8Lp8BZkRxLRZb4mjDgZ06tvR5x+ir4&#10;q4tWOxXm2FqzKnU6t1Z28c6eVTw5uI7nZ7bybHQ7Lw7u5L0je3l5dB8vTuzl3ZP7eHJwGzdHVrIs&#10;J51L65bz3qnDMnZNsr6XTksz3Iurv7K7105JucOjC4d5eGY/D06PyprmO8d3/yafuDIyIufy1q2c&#10;3LSW05t3cHzbKCe27+fkjgNc3D3C+Z1bxub4Ts4c2cbp07vk46sHt3DryHYO9LUxf0Y8g/mzObmk&#10;WxZ37G2toz8/jYbUGGl0F1JG0fgqsq7fJpSMNRmK18IYEJatrArqv40gFEXznYrq+DFvkIoCfjba&#10;rKieyl++vs0/fveI3390mB/f3c4vHxzkT+8f5x8fX+bfn93k3x/f4P9+dgs+vwFfXedP19fx3mAS&#10;O3Os2JtjzqVqa04UmHKxyJxLxRbcqbPhSYsjD1qduDjPlk0ZhrRHq5PlM47l6SZcafblSX8E7/RH&#10;MW6zrymdDuqUWCvQ4qnG1TI3Hrb6cHeBFzfne3K5zouDBS7szLJnX64Te3Mc5RwudOFQviuHC9w4&#10;UeLJqVIvDha6crjElT2FTuzJc2RXrhM7sl3ZWxzAtdVlzAy1Q1NdMLLjfssp/k3H+6vRTaZB/Ffc&#10;lSgu0FESkWyKcn0jThImqkpYaSpL8ChAsbeJFn6mWvgYq+NnoiZv0qFmakRbajLNVpd0VzNS3S2Z&#10;6mAm843Fn/8bCP5foPg/Jjsh6RB6prftZba6utKFm+jjw4ryZsqmzcRQXVOa5cQHhNATi1WRYImN&#10;TJ0xtvFGz9RJRq+JG5Po+Bb/DaFLFqdmMSJlQzBvoYb6TDYykPnJPpZ6ch0hXiCWGqq46Wsz0dRY&#10;aoxFasYsVwdirc1I9rGTQd/vbB/m/uYBbqxbxKXVXZwb6ufS4CBnupZyc8laXm7cxS83bvOvF0/4&#10;x/0bvL+0ixOpU6m0tmS6mhrRikpMHz+Ock0FOnQUWaajwqC6Mis1VFinqcxmPUU26yuwzVCF1YYq&#10;DJpoU66nRr6VBk3BxvTGmnCg1JWtmbYsjNZjTYoJGzKM2ZpjyrU2Dy60e3G00ZOlGdZURxpKhnN3&#10;TTBr8j2pirEizdcEWx0lmQtsY6+LiZmalFCInGLBRLoYqsu4taUVcWTGOpGX4MZwewbFs6fIkg/h&#10;NhcCfz8zI8omB5Ae6CTlJrP8zZjmqkFeiC63lk7nq7N9HGyfRMZEI3ysVaVO2NNEBxtNVcyUlPDS&#10;0cVXV1fG9QnJgGDpLXUn4KivgI+hInFWGpR6mdAd7khnrIu8+SX4GBLlbExBrC9zU7xJjLUncZot&#10;0REW+Hrq4++iS5S7FvVxFpxpD+BiTwBfnGrlzpo0SiPNmWiujJ++ArEWmuS4m5Bip0e6gxGJ1gZM&#10;MtOQr+EQExVirNUo8tanNsiYnmhrVsxy5EpHBM+35PPFhcWywvmLq6v4/NJqPjqxkFsrU9hd58mD&#10;oUk8XOzLgx4PfjpawmdbU3m2KIK1GTbk+2gRa6OKpfo4tIRhcPw4bCVrriRbE23URJWzujxwBlno&#10;MMVKn9m+tkTaGcu8bANtJVQUx2GtqywPo0HGKiyMc+ZQcYhkfzenubI21YGeaAtyPDXIddWkxF2X&#10;Qmcd0qxUSbNRo8Jbl84wI9YmOrA8zp3OaQGsLixj7dEHpA2flaDYt3ObLOwQQNckvRGz9Dascntx&#10;rFwtGWOzjHYssnqxye2TVdLi+8xFmkRBF1b5nRIUO5QsknXPonLapbBPAmKXvAWyPS6wcUimQogI&#10;NTfBIuf14lmzRka6+dSvw618kTTV+Vb10XjkDkmLdzCxpIuwiiVMb9vMzCV75HNTW4eJaFhBTMtm&#10;0pYcZfbgSTKHTkpQPGv5EeJ6N5PQt5XM9YeZ3iskFcOENy1hUssgUS1riW/fStyC9WQs3Evx+lO0&#10;HrmHX+1iUjafIUwUnOR3E1i3lpjuo6Qtv0zSkosEFKxmcukmKlbcILf/ItEVm4gpX0dUfj82ftMY&#10;r6Txa8a6tsyVFTX0Imvd2dpPguJlqXPpj5jGUHg4P587I8Hs93v3sj0ikj+cPM1Hq1bzaF4jj5qq&#10;ebeniXfaqng8v4r7TTXcqq/ldmsjT3s7ud1QwaPuBm43lfGgu47bXdXc76vnfMVcrjWWcbu1nlvz&#10;G7jd1sCDBc3cm9/I3ZYGbjVXcKepTv7+u/UV3BPP1QuQXkF35DTi7NwIsjAl0MYEVws1rHTH42Kk&#10;QO10Jw42TOO9/f3EueuPya90FJgV7Y2rpYGMYxOGu2BfJ5llK4oeBNPoZmWIm7k2E210SfQwoj8t&#10;gJpIR4rDHcid7EvulCnMmlVORUM/65e3s3VhDdsaZnO4NZODLbPZWpfA+spp9M0Np3dWKEsyw1iU&#10;6cuyub6syg1mfqIruaFWbKmKYU1ZBBvmRbKubgprKiazoSyStcURDJdGMlIdw+rScIbLoqVsSDRv&#10;Vs0KoLMymh1L57KoJp7sVH8aqyOpmDuR7rIpFE93oTLKnYoITyJNjEgwdOBU8SpG6s7SuuAOfnm7&#10;CKo/h1fSCAkhe1jpc5An4Y/4aNpL3g+9y7uBozyPaONquCeftQXy/SovXi8x4ZuNXnw+4MrucFWO&#10;B2rwMESPdyfpcz1Uk2tTDDk71Z6BIBsm6qrKz0plpXGMUxyHkrauZIRlsZS6ulyXi6uYt7pR8ViA&#10;4beAWNzztJQV5cbVUlcLY2Nj1Ez0cU+MZFJWCjnV6axaWkPdnFiZyCRi4Kxs9XDxMJVSxRAXB0Lt&#10;7KjLSCF0WgBmgU64JUyRoNg5dhI5rWk8urORj99Zz+IaZzb2eLFtRQCV9bbMmOeMe6Mnjq1h2HSK&#10;CcZlURBhQ0F0jCZw+dxc3j1eylfH5/H9kTq+P1zLj0fq+fF4Pd+fKOfHC8X8cDWfL84m8dP1In66&#10;UM17Q9FUeaoyy3S8NNotcNWnzkFfguIgDUUCNVSJMzFiZUIMZ5qruLikgcvr2rm2eTGXly3hxuoV&#10;3BwWGcWrJDss5vrm5Zxb2UPv7GSO9ndwY9d6bu7eMJYhfGyn1ATfGR3l9tED3Dqyn3un943Nyb2/&#10;zf1T+35rubt34AAPjhzhwZnj8vtvnrzIlUOnuXr4DA8u3ODRuZPcuXqcZw+v8PzRVe7dO8fDhxd5&#10;fPcCj+6clwD85KZl9M9JY6SmnNtbh7m7YxOnh/rZUFkgQbEo2xBMsWi1EyUw4kD61mj33+zwf4Ni&#10;kXUtDkxCmiqi3MTWwMFQjSluBrw4PcQ/f3rCX7+6wP98dYk/fXCEv354kn99fpP/8+UD/s/nD+Gn&#10;9+CrR/DlA/j4Jv9+fgbev8Lfrm/gacdEts825WSBFSfmWnC1yI5zhVacKjTnZqMjF+fZsTZNj0WJ&#10;2vTE6XCozoWr7QE86g3jTlsQ4zYFGNPlrEGZjQLNnqpcLnbh/nxPbrV6cLfTm5vzfTlf582JCjfO&#10;VHtwqtaNk1VuXKjz5lyVNydK3Tla5s7REncOFLpysNKN/ZUuHCxz4UCFKwdKvDnVHMF39w6yuTsN&#10;FZVxKCqJWLbxEpz+/wLFgi0ey98dA8XCbCeAsQDFgt0TpQa22ipSZuBupEGguTb+Jhr4m6oTaq4u&#10;yxqirLWYYjnm3k9wMiPUwlBKJ4RMY4wVHmvnEeD8f6VPCI2ziI8RxkAlBflGdjGywEJDlyn2nsxL&#10;LsVCw1iGo4v10f8CxRpGGJu5YGrnK0GxcOD+NygWhwHx4aChOAaKjSYoY6Kggt74sbQN0QcvWl1E&#10;tbXQu9qqa+OlZ8wUO0cmWdsRaW9DmLUZCZ52sm5xtLVeivIbUyaROtEOTxMNImz08dNRI0hblVp3&#10;e+7OK+V3x3fzr0fX+futK/zzzh0eFNaRq29JhIIqUePHUamrSKeekmSD12mqsFlDla2ayuw0UGKb&#10;iQJbjJRYYajEIiMNCnSUqHbQZfssT04W+3K+yo9zNb7sL3FhT6EDx6pdubrAlxsdflxu8+P8/CCu&#10;tEWyrShApk6sLQlgwSxHahPtmOFlgoXmBFmaIUCxjb021nZamOorydY2G10VpribkRvjgbetFrEB&#10;5vJGIVImbK11CfIyQ0NlHBMddBguiZHxa1sKJjGU4cG8aGPKJ2nzztqZfHasldGGUGb5G8laWD8j&#10;HTx0tSUQNFVSkJF+IsFEMKMBFroyr9lcZwK+FipE2Woy21mXSh9j2ifZ0BXrSNUUK9lUJ6Lyojwt&#10;CA00ISTMlKRkR3LyfUhOdiUzzpXqJCcG5rpwrjOIa/3BfHupj9cH5tE/x514Z20irVVJd9KhI9yV&#10;GZY65LtZMNVCS2riJ1uoE2WpznRbdSmdKA8woD3KjDWznXlnOJsXI0W8PtjIZ+cG+PTiIJ9cXM77&#10;J7u5unQ6++o9eTwYxpt1U/hyaxI/HSzki5HZXG3xoynKhGhbVdz0FDESRSDjxknToNBTiwQOKy2h&#10;8R6rhrU3UCXATpckHzPKY92ZFWRPoI2h1JAJ/Zi2phJawnynMo5oSzUaJ5oxNN2OVYn21E80IMtT&#10;aPsVyHXVpiXYgnofE2aYq5BgpkyFpy5dEw0ZjLFkZYIbJYEOEhT3br/CrJWnyNp5nzn7HxGz7RYR&#10;w5cIW3GKKauvEDZ4Fr/2A1hmL8Q6ZyHmGQuwzurFKqtbMspW2Z1Y5i6QI4CxTd6YVlg02DnndOGc&#10;3Y5bZhsTa5YT3raGsPbVxAzsJXLhPia27yJ6yWkiF50kevAMUYuPMH3oKPFL9pG64jCTKvuJb99A&#10;/fZL7Lr3MX3HH5C58ghzVhyWk9K/j6TunaQs3E/G0uPkrT5F2cYL+OfNZ/qC9SQt3sLcDYfJ3XyE&#10;Wav2krTuEMnrjzBz8BAhZb3MGTpExc4zNB+/TciCQRI3HMK9rB2v8h4q9tzl0LOfOP/qj6y//AU5&#10;S8+T0z1K+dKDZHXsYUbtOua27iWjZA0+PrOk2VddywQVbUNUdI0xNHFCW9OMYDt/CYqbYmPJ93ah&#10;PdSXbw7v4Iuda7nXUMSqKX787tQ+Xq7pYXvaZE7kx3C6JFr6BrZnBHFwbjgHcqeyZ+5UtmROYXXq&#10;RPYXT2fD7MkcqU1mXV4Eh+bNYPGsEBbPDGM4N5Z12dNYnxPH1rkJ7CpK4mj5LPaWJDCSNY2hpIks&#10;ifdjefxE6oNdSBHFN0amuOoayHQdKy0t+boULVd22uNZkh4ofQnv7ekj0cMQF0Nl+X6N9LKS7XUy&#10;fcLWGE9PW9m2Zm5uLuUUNqZaWInccX1FJlup053swpIMLyqm2pMd5UpuXAiFhYV0dXWxqbOFvW3z&#10;pMTiQGM6x+fnsKc6iV31M9hUPZ31tXFsnpfAlupp7JmXIJ/fXDGd+gRPdjQksb0uji11sYzUx7K5&#10;cioby6PYPS+O3fXxbK6KZW1JJDvnJbA6ZwqJfqY014YTnmzPxDhbkrK8SE73YW6GD6Wp/gxVxNKc&#10;7COnLtZLJtaEaekyMCWThQX7CEpfgX3FCBalI4R3PWJu4WN2xT7gzYzXvPR6wCcTb/DhlH28ip7H&#10;jWnOfLd8Mr9sD+H7DRb8NOLOVwP27I/W4HSYHpeDDbgYpM+JSbpcSLBmc4QD7UFu+OjoSJO5gqYS&#10;40VFr5q2NNRpGOhIYCzqnAU7qKmpPDbqSpIhFhFd4nNCgB9JBCkryJG19TqaqJga45YSj+fMGCLz&#10;EhjsL6d6Vixulvoy1lJbVwkLax283WyI8HTB39KSuEAfyRSbe7vgHReHa3Q0rtF+1HXO5Mmd1by8&#10;u5TeSju2DfkyMhxIbZczyUP+OHX4Y9kxCctl0zBfGoNpz2TsO0MI6PCkY+MkHl7O4+OLFXx2soCf&#10;ry3gxwvz+P5sDb+71sAfHjbw4+1ifnpQyu8f1PHDxXI+3JJKa7AO6aYTaHTUYp6jjmSKkwzVmKyh&#10;Qqi2BklmJoykJ3OlZz63VvbxYNcqHh3cKGWOT3dtlwkTIodYxK6JebR/Kze2rGBZXgYX1yyTcWqi&#10;mOPN9eu8unyZ11fu8vLGXV7dvDcmhbhzgdf3L8uRj29f4P27l3hz9ar8fvH7Prh5k/fvPOTF5ZsS&#10;CB9cv4M1a9awc+dOKUXZu3oLDy/elDnOYp48ecIH7z3g9fO7fHT7Nk9OnKB7VgrDpYU83LGD5wcO&#10;cLS3jV3N1czPiJegWLzvxJbmbYW32By8BcUygOBXYCzAsBgh5RLGTV0VJZlcIfsBDJQpmubMv373&#10;gr9/c42/fXmOv39+ln99fhG+vgef34fPH/KvN9fk/PnuAVm68fnWTj5a28AHKyp5f0URX2yq4Me9&#10;TfwwUsnz+gDOZNuxO9mECyX2PGxx5WS5YO912Fdoyc5iGw7Xu7Krwpm1OTasmm05xhR3u2hSaqPA&#10;PHdlLpY6cafVg2vNblxtdediswcXGr04Vecu52StGydqXDlb7cGRMheOl7tLpvBIiTuHylw5UOrM&#10;rlIHRksd2V3izP4KLw7Vh/DR6VW8urARXY3xaKiMl0zwGGP7H/nEW23xf0DxGFssJBTCoCcSKYSe&#10;2FBZEUt1Ee6shIk4YegpS4e8n8kYUxxiIQCFBmEWGkSIBAArPSLtDHE30vpf0gkBisd0xf/foFi8&#10;efVUlaVswlFfX2Y3Bpk7kDtlFsrjBN2v+6t0Qk0mUIgsRQGKxc3HwMJNyifGKSiP6YkV1CQwFocA&#10;oVEWHxAC8GuOU5SjNu7XtiBjTZR1lFBVGS9dmIHGFkx1cGayoyf+to6yOc1KX4PUIA9KIkMItTLF&#10;Q18Tc21x0lIg1F4DC6VxBOkpkmyuQa61HqWO+hxPm8iDmjQ+X7uQVx2tLHYPZoamCf4TFJkkmGJt&#10;VRnBNqSjxhpNVTZoqEqmeKO+EptMlCUgXmWqSauxJimaCjR5mnK0cDKXqyK4UjeZs7WhnJoXxsnG&#10;iZzvmsTF9klc7prCtd5pXO2K51JHIgeqI+mf5c1IdQRLi4KoinMm2c9C5gBbGKthZqmJo4sejo66&#10;st/cXFtRRqQJUDwrzFHKEaL9zEgKs2P6ZDecrPWIDLLC2lBBriGPtcSzdq4fW3M9OVEXyI58J1Zm&#10;mPN8ZSJvdpTLFr1prrq466viqa0to/xErJ/QyBorTcBRS1W2IroaqMmbrDDwBJirEO+gTZazDmVe&#10;hjRNNGdRnDPLZnvTnOhOtIsJsX62BAWZ4eqrzyTBFM9wIiLGgXBfE9ImGrNwjhPnu4K5NRDMNxc7&#10;+eJ8H1cG08meaESamw5l/mYMJfgy006XfA8zIkVckZEaURYapDnpU+BlREWAMZUB+jRHGHOg0oeH&#10;yxO50DdJlnN8dnYhX1wd4rMry6W++MqyaI62ePHeumh+GM3lT2ca+GTddO4t8GNhkhkFIUYEWaji&#10;YaIu/99F+oaFuorU7IsthWCBRRi7OP0LBl+wwULnJQDxnFBXoryt8bQ1kTc8oRMUBgsjxXHYq48j&#10;2kqFxjBT1qQ5UxdqQJa7FvFWKlR6GzEY48zSaAcK3XSZZacqmeLuyUYsibRkcLo7hf72DNd1kFS3&#10;gvCmYSIW7SOofQf+XdvxaNmAY+UQ7k0b5dU6qxvjpGqs01sxS6zBMWsBDtntssXOMqsN09ktmM1d&#10;8JvGWDxnM6d1DBDPaSS+eTV1W49Tt+cYWZtGSVl+iLCWjSStukjxrsfMXHWdyE7x3HZi+vYR37mb&#10;+M7NRDesIGPZAan/zV91luDixVjE5GA3owLz6YWYxeZhGVuKzfRynJLrsY7OxW5aPsYTE4hqXEHi&#10;4i3kbz3BnOFDVOy7TPrWU8SvOEjy0EF8c5rJHz5C9uqDzDtyiUnzlxDathj/mk5CagdIGRilfttN&#10;Fh1+xpKjL+jec5dlu6+xaOQ4i7dfYsGaMyRl92NrG4GGmhkGuvaYGDhiZuWMjrk9hqZ2MtPWVs+K&#10;1MBwlmdmsnH2DJZMC+ZWaxGPF1Zyv7WAFdN8+ObIVl6sauNWey7XW2dytjqS2x2J3GhL5E5PJg8G&#10;y3m2qZPjHemcXZzPlbXVHOmexeuL6zm/rowbO9o4uCiLw4vzOT1Yy8GufPa0ZMo53l/G3U3d3Bpe&#10;wNmlJVxdUcvl/iIO1iQzw9kUd311XLW1cdAzQW2CKpZaZvKz0FZbScYRDmUGcrYlldf7ByQotlAf&#10;Kx0KdDCSbLC4KTvZG+LmZS6NWmJNL3J7LfUE26yIm6ECsY7q9CY7sr0ykHWlgWxbkMKypkwqKipo&#10;bh5ka08b2+aVs7kkhZ3lMzjanC5nf0sK2xvj2dmcyL62ZAmGxeypm8m26mRKIlwYqU+U37ejPp4d&#10;ddMlc7ytJlbOnsZENlZMZV1plPz1oZxw0kItKaubSECqLV4z7Jg014ucplhmzPCgfEYA62tSWJAc&#10;SNlUFyqmuzHD01SmQpS4+bKmcAMpbYexr9qE1+LrTOy4z+LlX7Ex+i5PY1/wxP02L70u8zp8F89j&#10;6rmT4cXXa6bw+/0R/LTPl9/tCeHr1QHsjdfjaKQZJyIsORJuzeg0W1ZH2bIwwoOqEH8chHlcx1xW&#10;N4u0AHV97bEINgGK9bTkwcPIyAgNDSW0fgXBbxMqBEAWjwVb/PY5AYq1jPRQMTLDM3kms7oXUD2w&#10;kmPHjtGQmSbvceLgLdpaTcw0CQ9xZmqgK0m+vvSW5ss8aYcgPyJnz5UNhOGZ0czvmMXTu+t4785i&#10;BpvdWdHuyrbNwRR1OjC53QnLJm8s+mMwXhqH0VAiJkPTcRiahkePDyWDPly7lirb7L66WsHXF8r4&#10;7nINP15p4KdrdXx3vZAf7xfxu0fl/PigjO8ulvDR1hS6Q3TJMlOQVc/z7LSostVlpqE6EZpqROhq&#10;SaZ4U3oqt5b08+6hEd6cHeX9i0d5/8RR3hw/wgeXjvHm/BFenjnIq7OHeO/UKA/3bWKoYA7XNq3m&#10;s/s3pUb4q6dP+fTBAz56+PS3ETrgT5/f5fN37/PZi3tSA/zB/at8+OCaBMXCSCeuLy9d4r3rdySQ&#10;fvfOY/av20ZPTw/Lli1jU98KObdv3+bx48cSEN+9e5cXj69J9viD+7dkWsXSokwGsmdzpE2krKxg&#10;57xyCYr78mdibaAhAbH4eQlQLMZEZyzx5i0oFiPi+d4+FkEDQpcuZKmiSEYcVoU34EjXTP79zSP+&#10;/cUt/vHBOf78aBf/fn2Wv9zby0+nVso65heLc3nUls7zjrm86Srlg+5KPuqr55OBeXyzvp0vVtbz&#10;YVcmb1qS+WawhC8XZfG80k+C4zOFthwqsGBNqh4HS2wYTDNi/nQ9mmP1qI/WoSFal3FbPM3psteg&#10;ykaRZi9lLpY7caPFjavz3bja7sHtTj+utPlwvsGD03Vuv82pKg9OVHhwssJLAmLBEo4WOXGg2FHO&#10;/lLHsedKPNlX6s/Zjjg+PLOBtEA7ydaKaDYBUH+TUPwKSv+74U5Z6I9/LUgQ1c4iW1h7wlhVtIVc&#10;86pgqaEgV+Gi1UgwxYFmwninJnNehb44wHiMORUrcdFEJhvsxv8qm5igKPW9Yv4bFP+WwyhctuqK&#10;kjVz0NOS8o0p9k7EuAfIJhaZvaiujpKGqlwlSbetugE6+tYyp1hEsglN8du2FvHfGzPbKYyFViso&#10;STAsijqkxlpdE3VTA1QN1NHWVJRlEmE25rKpSIBhIV4Xp3Eh2XA00cVZT0vKL+xUFPA2USQz1JCc&#10;EH0mmo2je6odI6k+bInzpM5dnzJndfommtLoqU+5kz4ZxgZ4KyripTABv/HjqNDWpl1Hi34NDdbq&#10;arNGT0SwqbPWWIPVJlqsMNenx9KQZgtTIrVVSLMzZDhjMluyJ3GwaioHKmPZXRHL4fmJHGxN5Hhn&#10;Bvvmp7K3LYNtjak0xHkxJ9Cc0il2tCZ70TTDm/ypLrKYQ0SvWZmoYW+jK8fFVkfKJ8y0FKSuOszJ&#10;gPRge3xtNQn3MiRxso1spBMALjbAGjtdJXpm+XFjIIMTtRMZTLFgVaoZ+4vsOVLmxI3OQF5vKWZT&#10;ob8EuaKIw8NQV2ZBGygrYCS3EOMx11DARkcZW30l7AzENkIRHxNl4gRT7KRFbYAx7eHW9E5zZE16&#10;ENvL48mZ5CK1jFNT/TAPtsU4wAEjb1usnPRxs9Eg1E6FlgQLHgzG8GgwnG/OtPD1uU5ejtZTE2VB&#10;uqsORT4mzJtoQ6q9HukuRiTY6hBioMxUM3VmOehS6GFApa8hjaFGtEQYcLY5gGMt3lxeGMzNJWG8&#10;t7+AVycaeX2ui/fPdnFpWSRnOrx5d2UYHw2F8sX6OJ51+bFypjmFwXokuOvibKiEu5nmWPyNtoE8&#10;/ImtiKZwAqtNGNMBiq8nTJBFJZoTRNrEBPkeMNFSkc5wEehvqq489r5UEiUn43E1nECqpw4juQEs&#10;iXWkIcCCCi9jNiZ4MTrbnw0pzlJjXOStSc1EXZpD9OiZYkF3lDMN4X70t2xi7sA+JjesYfKCjfhV&#10;LZFFGI45XbKSWWiMPZrW4VDShW16LU5zG6ReN6Kuj6DSVjxzO7BOb8I0rQXT7B4sc/uk7lgwyrZZ&#10;7TJHOK5pgKuHRnhyfjPHjy+kc08n0Y2deGTOI2nFOQo236N09T3Sui8wfcFhps3fybS6dfimVRFa&#10;0M6svgOUDV9jct02HDPasEiuwzSlAbNZ8zFJbsVs5gLM4xuxTKiTwNgxsZyAggUkLNpM3rbTZO84&#10;RcLgXgmGRRGHSKmI798pQXF8x1rSF4+Q2j/MxKIGwgqbiK3vI7y0jZSG1dSvPkn50uM0LL9I4/Kz&#10;9K46T3PfXkqbNxKdUoOjYyTaGhYY69pgZ+qEqZ4lFnrG8iZkrGMuAbFoNzPXMmVHTTf3ly+jJciT&#10;YnczhqZ5cH1eMv1RLnx3fAfPVsznbm8JpypjuFAfxeOhTO4NZHB9STrXlxZxeXUFBwfy2buyiFPb&#10;mjmxdR53Ti7n4LpyRleXSCnA3hUFnNrcwukt8zm7oZWRjmz29hdxY88SLu3s4sTqKs6tq+LKigaW&#10;zJ5CkKk+Hob62PzKTOoZWcpEAwM9VUy0JzDJRo3FqR7cWFTIu7sXSfmElfYEnA3UiPF0wNvGWB7Y&#10;3O0N8fU0x0gYxEzGNKwuRtqSbQ61VCM3UI+uRCs2znVlVbYXhztns6a1iLnFzRQtGGLz6m7Z3DVc&#10;GM/++lQONczk6II0TnRnsq81idG2GRzrmcX+5mQ5B+YJUBxPfpgdmypj2NWQyL6mGextSmJb7XQp&#10;lRDM8M6meDbXxkgWedf8RPpLJjFzqg1zS/zwSbTFIcqcKRUhdO+qIKc4TBp4h6qS6EwOpWKKB40Z&#10;ISQFmMuUmnwPOw5W15NdMUj88nN4N+wmufMeS5Z+wtaZD7g09SEfpH/AezF3eTXrNHend3C7ZCqf&#10;7Ezjq2PxfHcqgW8Pp/F6RTjrki3YnuzC2mgXOgIdqA92oG6KtzRY1WQWYWLoJKU3Kgqa0hcjEgOk&#10;SUpDFUV1FVmqIdhBsTkVa3HxeSJkEiJ2VFzfgmEZ4ybkgyoKmJmZoWlsRcCUWaTktZKQWkNeWgMF&#10;U7Ol/ttaX0d6kARZMmmigzTjiSbTiBAvXFwsZFRbYMxk/KJCcQz2p7ohjSfXt/DejeUsrfdkWbsL&#10;O3eGUNrthGOWIdqzbbFYkoDR0hR0FydhMBCHzdIY3LrdyF/owrEj4bx7fhafncnm9d7pXF/qyeFG&#10;G7ZXm3K034ovriTzw6Mivn9Qwk/Xa3h/TSxLwvTINB5Hg70mDXba1NjokqKvRpSWKlH6WkQa6LFl&#10;ziyurlwkwa5ghYV+WOiIhalOgGChJX55er98XjTX3dk3zKLsNM4sXySzhuVcuiR1xKIZ9MX5G7x3&#10;8ZZMlBAJEaJ57p3Lh+VVlHaIprr7u0e5tXUnV0b2c3XbAS5s38epTds5v+8YB4a3s2LFCvr6+hhq&#10;6WXVgkWMLF0rGePdKzdJ0Dy6fQUHdq6SgQJbmptZlD+brswU1pUUcHRhJ7sbKyUoXlaaKVl9Eclm&#10;pqsu2+xEeYeRlp7ER0IqIaUTyhoS34jtgtww/AqKRdqEhZYSrkaqFEyy4YdLO/n5/FZ+Or6Wr3b1&#10;8OXWdl4uzuX9RUV8ua6Jn/Ys4eedA/zt0Cb+58AI/zi8k7/t2cLfdo/w9wO7+eeRUf55eB//OryH&#10;fx7cwb8ObOGXte38btU8vltRyMvmSZL4XZOkx8gcczqm61E5WZOacG064ozYXuDMuE2uZnTbaklQ&#10;3OaryrVqVx50eHG724s7Pd7c6PHhWocPl+d7ybnW5s2NNl9utPlxvdmfM3XenK714ni1K4crBCh2&#10;kGBEXAVrvKfEjX1VAWwpCeJAUxyds0Ml+JAJEP9/QLFInhCAWE8wtqLIQ1FBmqKMFRVlWoBYfQtQ&#10;bK2lgIuBstQU+xup426gLLN/3XWV8TVSx89YixQ/Z6KdbSXz/JvJbrzCb6Y3car5LaNYSDtERrLa&#10;WHmIja76byUNkx2t5TpPVGcKQ4H4fcqaahIUix+2mqYxJuausuZZV99WFnYIXbEIpxZssXhxCGAs&#10;RgBhrQnKaAkjnmhz0dRF3dQUZT1VydY5m2mNrar1NDDX0ZLOTvHhIg4LhsK5qzgOFw1FPLUnkOGt&#10;w9Bcd/oz7GmKMeNSUyynK6PYNMOLJaHWzHfXZaGPAS2uupTZ6jBdXwMXxQk4KIyXwDhTQ5dWAzMW&#10;GZqz0siUVaZGDNuYstXRmu0uTuzyCWI0PJb9KXNYFpvI4vQENlTMYk9NBiMVKYw2FHBiSSs3dq6U&#10;rVjCECBcreLkee/GYerTJjEzwIbZE62YGWBOvLcF0d7mkk011VfASEtR1i7bm2vjYqmNnZGqbJOz&#10;1lOSGsDpPiL7V4PUUGu5UkyP8MDVWEdWObsYqtAw3UlWKe8u8eRkjQcX6925WOfCsSonbnYF8WZr&#10;Cb1pTvLwIF4rttrqUp4ifq7GqgqYqE2Qr0trbSWpY/Y01ZI3UD9DZRLstZnlqCFBcfcUO/pinVmZ&#10;Gszl/nnUxUXKpIvwuXNxS4zDOTkZ68mhePlZM9FRjykOqiyaYcujvmheLI3j22Pz+eJAE1e6olkQ&#10;Z0eyaPzzMiLP24QEW+0xw52NNtMttYi31GSGtRa5LrrU+hnSGmZCX6wZ5xr8OVDlyp3+IE7N9+Ha&#10;wCRubkjl0Wg5b063c2PVNE62uvFksTf32504W2XN8XJnygI1mWqngouBAgZq43AwVkdfWRl9VXXU&#10;FBTl+04aYRXEiDp2sdERptcJqI9XRH38BNTGjeWGO5hoMyPEGW8TfWl+FXGJIkHEVn8CvqbKNEbY&#10;0TTRimpPM1p8rTiQHsTWmR4sjrZkYYw5ZX7a1AbpyWSKjghLaWDsip3C4p49dOy+SvXuayy5/K6M&#10;KkvuO8jU3gNM7j5I9LrLhC0+SEjXZrwKWwnIb2DO4pXk9DaT0t5CZE0vvuUD2OcvwipvEWZzOrGY&#10;24NJaiO2mW04pFYRX93Gs9MbOdqdxmhfGkf2NpO5uBf/omZsZ9ZimVBFRPkWIks3Ed+6m/Se/URm&#10;LsDBOw6/pELmDhwismkE56xe7LO6sZjZhkFSAwYzmtGLb0Qvth6z5DYsptVgF18rzXc12y9JuYQw&#10;5UV0rSRiwQbcc+dLQO+X20JYZQ8u8XkEzK4hc+FGZrUOMbOpl9SKDua2LCZn/hJqB0boXH6SxqHj&#10;VPUcomXwNPMXH6dr2XHKyjbh7h6HhqoxxvoOGGpbSUBsqGWKrb4RdvrWknG10jbHWM0AEw0z0v3C&#10;OVRWycDUUPI8zJjjosfVukQWTXXmm6ObebqskcdLa3i5oZH7i9J4vrGIe0PpXB9I4+pQLocXZkvw&#10;u3FVLiPrCti8Jp/t64vYNFTEyMoSed22vIS962o5vqOdk7u62bAol3WdBVzYO8TJDW0cXlXBydX1&#10;nF5aQ0NCCC562php6MrXpMilFQ1pgpXU11aUbaixTqqszPTmxqJcHqxvljngot3R1UiD5ABP3IyM&#10;pOlHSCV8fU1xsNWTBl4XM2Mm2Vowzc2E7GBT2hKt5ftyfbYb/SkubK6JY0ltlgTFBa3LWLN0vqxX&#10;3lSTIg+/J9qy5EH/SGs6Rxakcbw3nRNdqRxrn8UJ8XzbTCmjKJxsy0hVrATExzrSGW1OlqBYyCXE&#10;dUdjnJRUbG+Yzt62JNnklxhhwfRoa0KirYjM9GBilhflvclkZvrTlj+VVeVpDM+NpyUuiHmzgkkO&#10;scZWfZyMQjxSPIflmYWkNg4zs+cERS0XObn3a9anXWF44l5uzH7OraT7PC+7zYOybVxrLeDJjlye&#10;jSbzzmg8T3amcnbRFDZWBLOvMUmmcfSkp9KUXymZ28zFy8gdWo2xvZ8soFJX1pO+GOG5EfdKBeXx&#10;jFeYIOUTIoVCEDai6MpUW0OCWjEixlSar7RU5GFbjLiPCfBkb+ZMfkwJMT5J5Ewto3BaGbE+8Tgb&#10;OeBubi0P6SK/fqIw+0W74uNhSUi4M8GuPri5jcWxTYzxw2NKGIW1ydy7voE3dzdIULy8zZUtGwIp&#10;7XDAPF4TnQxbTHvj0e2JR2cgGYOl8Vj0RuCz0I28dgeO7grl40sFvNoXy7ubp7C2wJjhXGOWZuuy&#10;t82S7+8W8d2jYn54WMp3Fwr5cDiO9VEm5Jv8yhQ76khN8RxjLaZoKROiocpEXS2G56RyfkknN3et&#10;4u7oegmOhYRCxLAJY92j0c1jz41u5sHBTTKPeOGcFI4u65QNdEI+8fGdO1IO8f6NB7y5fl9eRXKE&#10;kEqIaDYxr26f4aObl2VRh4hie33+Ei8v3ebdCzd598otyRS/uP2IJ1fucOvWLckIv3PjPs9uPpDX&#10;57ce8vjybfm1SKJ458FlPnx4V+qSe7JnMliSzYGOVq5vGubsYB+7W2pYV1eAh7WhJEkEgSjKOwQw&#10;NlbXQktJRXZSSOmEhhYKWlpy0yAwkIykVdGQW0pLNSV8TdQYyPDnj9dGeTAvjQvZYVzKDuNazmS+&#10;He7gnxf384/T2/nzgTX888R2/rV/hL9vW89f16/md31dfNvUwB8GlvDvvaP8Y9sO/rpqFX/o6+Gv&#10;a4b48+qF/HXzYv66o4+/7lvIZ/2pbJhmxPAMYwYSjFmcbMLADDPON/vx1YGmMVDca6dFrZ0S3YHq&#10;3Kpz52GnD3e7vcdAcac31zu8uNrqyfU2T262e3NrgY8ExtdbfbjY5MWZea4crXZif4Udo+W2jJbZ&#10;s6/Mnl1ljuyv8WR7pQ/H26O4uiGPE0O5JIVZyaxgqSkWIHXCGBCW0on/yiwWmltxsxVNdkIyIfTE&#10;pqpKcgRLLOLVxEpNgGJnXWV8zIR8Qh0XXWXstRRw0lHEUUdZrsOT/B1J8HWR7tcxucRbk904GQgu&#10;QbGQa2iqyZOvYIrVVMcaz0TQuPhAFv99ez1NyRwLLYxYEwn9lIqm0pg+SktdssXa+mboGtjIvGIp&#10;m5igKmfceKX/asBT/pUpVpI1zaLeUASeK2lqy/pMsb4WoM/VQFsa7sThQKRwaEwYh67COGy1JmCr&#10;Ng4n9XFkeGnQl2LLaF0Qw0U+Yx9wTYncX9XE7owIZhqpscTdmOVuxtSZqZOtr0qhiQkZZjZkO7jR&#10;7BfO+pBEzkZncjsxn8eZ5TwrquNlYzsf9S3jk5Xb+eXyU364/JLnB55zaPQBZ2+8x8177/P8ynl2&#10;LOpmdOMxLl58yJVbz7jz7ic8fP9rHn30A7dffc2RG0+YHu2NtYEKxmrjMNEYh5m2gmzrC3U3lJIa&#10;EeviYKwjVzFBnsbMinImdbIdk10NpV5YsCNhrvrkxrjQnBsum3SsDTTxtTXAUH0cjQnuXO5N4mh9&#10;kNS1Sy18oysnap052eTJg8EkCsMMcTEYj5OB+JkqYKyshJbI3Z0gDhgKmKsoYKqiIF9XQpLiJqJ1&#10;DFWZbqctdb/VQSa0RdjSN92DjXPCOdfdyMzYIkJT6nCLzsA3LZ+wwkrsJk6UTPYUJ11ibVVYkWTL&#10;vfog3vQl8e2OBh51ziDLTYdCX1OSnXSZ7W7IXA8T0t2NiLfVIdFOlzhLbaJMVEmw1CTdXouWiab0&#10;TDaj2leT/VnOnC71YF++A0fFAaB7IrfXzeLGujnc3VLAhSWRnG735r2V4by7xIebLa6MZNtQM8mA&#10;EDMlKXXQUx0vs0BFjM7YVmbsKk2usopdRCAqSVCsMl5BSn0EKNYUsTviQKYxgUkOxtJ8Iw644tdt&#10;hclCbQLW6uMp8bGgOciWWi8zMqw1yLbXZLq5AlGG48hwUKHIXYfecBu6w61oDLakc7IP+8qbePz4&#10;Oy69/IGTr75n//OvOfj0Cw48/pKtd79k+NY37HrxCxse/0DD0cekLNpF065Rzl8ZYWnbLDKT/Fl2&#10;5CzLzj4lcfUVXKrW4lG/CYfiQQzjSnHInC/Z4Kiiao4MVkimb2/rDFbVpzCzah5T6vuxSiklsn8P&#10;g5fe0LjrBtnL9lO+ZCe1yeXkTJxKQkwhpUv3MLV9C/ZzWrBLW4BhTCXGiY0YJTaNTdw8TKfWYRpV&#10;im10BX6ZndKUJzTH8X0bSFy0nWld65lY3ElE2QImz60hq3sdKQ3dZNT2Mm9gMx0LR6ip6aOkpJ2q&#10;ql4GB7ezbvMpBgaO07/qNMs3XqKibR8ZuSto7BmlrnMvNq7haGnZyGx0UyNnjPTtJMNnZWiHqb4d&#10;OuomckQsm76GpVyJJ9o50hkZTO80b3K8jLnamc6CaHu+2L+Cd9c0c6c7m2fLy3hvfQkPBtK4P5jG&#10;1d5EKVU62j6LA5157FtUzI7+IrZ057JzZTkbugtZ3VfAyt48OeLxpt5i9iyfx4r62ayoyObYUJeM&#10;d9oyL4tDneVyyqPCsNTUlLI0PQ1DNEURkoquNNIK062V5jhS3DRYN8dTRjsuSQtgopUatroK2Oup&#10;MM3TGRcjI5lbbm2hIwGxAFTTp3rRPDeDjQ1FHOuvlOBvbb4fA7NcGJrtxVBOECvLEuirmUlVVRXF&#10;C+rYuqiR0aX1bCxLkSkV+xtmSUB8uGUOx3uzOdabwSlx7UiX7LEAzEIyUTnVSWqGBVMsvt7fnsq2&#10;hjjJFAtQLLTGEhzXx0vAvLpsCrOCLZkx0Yr8WT4MD+exdE0eO3Y0sbwli7qkUJZmxrF9diqtUUGU&#10;xngxw88KJ40JtIZ6cqepkrOFhRyfv5Btzds4u+wk9zY/on/aElYn72J32V02zbnO/uLrnKo4xWh1&#10;K0fXVHF0UwG7R+awdbSQgY25NA3X0LlhlKoVByhad4g560aZs/kgKas3kzK0Bh1HTxQ19OT9S8gg&#10;BDEjTHcyoWn8eCmfeJtXLExWAvAKycrbET8Tce8V/hzBHoufqWiqFa17jTGJtMRmsCSjnLrYHGaH&#10;RJMQGEq4h3gNq2JipEagrzURYc4ypi0taSJTvQLwtHUmJiYQv8keOIUGkl4wldtXlvPRkw0sb/Cg&#10;r8aOlQNeFDXaYRKljl6WPRY9seh3TUd/yXSMlsVg0R+CW6cDsxus2bshgJeHU3i2IYw32xNZlmXA&#10;8kxT+tINOdHnxre3y/nxcY2UT/xwqYAPhmPZm2xHnpkSjY46NDjqU2qjS7qZFuHaSkzUVsFHS5WN&#10;c5O5PNQhc4eFhlgAYTFPD2+XI7TEgil+fe6wrHN+fHQbg2VZjPa18Pz0Ed7cucg3L17wyd27UjIh&#10;5s3tB/IqJBMfPr8m49g+fXqLz57dlY+FjljoiYUGWcyH9x7z2dMX3D59mdO7DrF3714OHDggmeOX&#10;955KsCzm9YNn8iqMdveun5SZxoKh3txQzrrqQtZX5HN2xWLOL1/Ekb52RuaXS+23jZG2jOoTxJ1s&#10;tdPQRlcY6ZS1xohAVTUmqKv/hy1W0kBLQRkzVWUctFXwN1PlTH0S/3p8kT+f3cFPe4b4fks/v+xb&#10;wz8vjvLPs/v46+g6/rJ3Nf8+vpN/bB/mjwML+V1HM58VZvFdQy1/X7+Of23dwu/mz+ebslK+qyzl&#10;u+pSftdazc9d1fx+oJY/rp3PHzY287JqMscy7Nmcas7RcmcuzvPizaokfjm/iHEbXU3ptddmnoMy&#10;XcEa3Kxzl8kTtzq9uNHpyZUFnlxqdedyi7sExgIU3+7w5vqCMfb4XLMrx+udOFRtL+dglSP7qhwl&#10;IN5W6sLmEjdGqv2ksaot05PFpZNoLw7H004TZYX/gGIBhCVDrDBORnuIwg4ZxSb0iqLqWXlshAb0&#10;v0GxMNoJo5aNtiLuBqq4CsG2tmgmm4Cl+gTM1QWLrCkdzKFuNjIOZoyd/o/JTkgS9C1NJKgVlYOy&#10;hlBZQTIOIgVCgHIRA+esr42LoY5cHwtQrK6uOKaf0hvTWIlVkshpFBo+U0sPCYpFw53ILpZmO4Wx&#10;vL63+X0CFAtArK2oIRvuRPGH+P3iw8VUtPPpaeNnaoi3sZ4E5CIKy0BxHP7GKky312COtxYN04zY&#10;XuHKkXo/zsyfzOmeOLY1TmdTSwYnuus4l5/Nan8Pltgas9LOiEXWBjSbGHA8Ko7H3St5uuUIb07c&#10;5dszT/n5/HP+cP4pf7ryDn+8/pw/3X/FHx9+xi9PvuSrOz/wwd0feff5L1x/8h3X3v2Wa08/48aN&#10;dxhoWc2mbRe49fhzbjz8lGfv/453v/wTTz/7hQcf/Z7zjz8mJSWFEDcr2VDnaqKMpdD2WWgS6GSA&#10;iZYitrpixaklJRF+roaUZfhTNyeA+EALCYrnhNsQ52dMVaovvUUxJAe4ye8P87RAX30ccV767GmM&#10;YHuZN4frvTnd4M7BCgeO17lyotmH+ytnUBVjiovReNxMlKVeWfxMRdqC4YQJmCkoYa+qKs12Ltpq&#10;+Ohq4aypLKU4MbbaZHoYUD/Jks4oJzqmurJpdiSHmipIml6L/9QyJs2cx8zyPrr6t0ujyGQbPaZZ&#10;a9Dob8jxOW582J7AF0uy+KA3k9PZQfiojWOSoQopzvqEW6kz1U6TyeZqTDIZm0gTdaZbaJJkpUme&#10;qx7zg0wZiLSk0k2DnQl2PC4N4myuBwfyXDle58fVJUlcWJbCjXVzuTIwjcvdgTwdmMjVVhf2lVqT&#10;76fCZPNx2GuMk/p7VzMt1JTHy3lbkCMArzisCpArTJ8CFAuwKzT94iqfVxqHsdp4yaJHORjhqqsh&#10;/w2FHEr8HtH056SpSI6bKRVe5hR5GNAYZE5nmBVNASY0BRjRO9majmAb8h0NqPQypT3UmY6QYM71&#10;b2d+93Hm9B1izqpjlO+4QNbSUWJb1hLdsp3YvpMEN+4matFJUgdPU7TyIEf3D/H09DrODuYz3BBH&#10;R8scQnOrsEuqwqdmmIglp0kYvk5Yz6hkkH2y65jV0sJA+XR21MaxpTJWJgy0tLTglVqA9cwickYv&#10;EbVsHd7FVcS0tbFwXRsj5XPZUZDF8rIcUivbiO1ajX/9CjwKh7Cc0YbDnCVYpLZjndaBbVo3dkmt&#10;2E9rxC25laC8RYSWL2Zq8yrmrBglqWcj8Q0rmJQ7j9ymRdS3DVJUNJ/Y2DkkR2bQMrueXb1bGKpY&#10;xJ6ejdSnVlIal09PwzCDiw6waNERRkbukFW2gllzh5ie3IFnUBoTlEVWrCOqqqaS1dPQNpXGOpFA&#10;oaFqhIGuza9g2VGOo5ELziJm0saEDG9LWqa7cbEjjZ44Zz7bN8A7Q2Xcak3l1XAtn+5p42ZXLJfa&#10;o9hXHcrNJVm8M7JAAsQt9WkcGijn9NoFnNrUMQZ+OwvlbF5Wy67VLaztK2PX0maWl2extjaf7fXV&#10;rCrMZGtRHodbqtlVXUB9fBRWetpy/S7YRnFTFZpDkY9roTEOb6PxzPXRZE+JPwNp7pRPtibIQkUa&#10;5xz0VYl2s8fb3BxjTTXsrPXlun3FcA2HT67i1KGtMl7q/cuH+ejcTj46vpwz3YkszgyifXYQA2Uz&#10;aK1IobIyg6bqbHYuaZBVtgIU76yexdHWLE51F3FsQY5MojjRlyv/3wUYfguMD7fNpDnJU8onhGxC&#10;AOAdTQkyK13oiKV8QpjyfpVWiEPFxrJoMoMtaYjzZWVtEtv6cljTm83JkT529JaxvmY2u0szJShe&#10;OC2clpQQEgIspSywwMeBG001HJ+bwbas2bK++/KyHs7193CsaxXHVlxiedd1FrdcZU3zJYbnH2dn&#10;zxZ27lzOwIGVtO1bTuuJbbSeHKX10Fl6D9yk5/BDuk48ouHUbcpPXSJ5wwgzlq3CJS4ZUxdfCXCE&#10;Rlj6feRWaSzP39raWt5Hxb1LxLIJv4GI5xKsoRh9NRUJisUIOYUAxWLzG6SnR7yFDdFmVgQbG+Oh&#10;Z4S1hhYWGhoypksYzz1cTYgMdpQ+EtFYKLTFqYGBhLk54eFsiaWTqayCjonz5uLxLj68t4YtXf4s&#10;rLJlqMedwjpbzOO00Ztth0lrJIZdMeh1RWLYG4FZVyBO86xIr7Jkx3JfLi/349piLx6vDGVbhR3r&#10;Cuw52OrNm4Nz+PZmNd/fKeHrq3P48UopH43M5Eb5ROaYKVPloEe1oxFFtqJgS0emT7irKeCto8Ka&#10;rDiOd5dza8sA93eu5N7u9dzduVamTQigLB7f3r5afn112xDnN/SzujqXNTV5nNo8yMVd62TqxOW9&#10;22WE2tntm6QUQlwv7tvAhUNrObd9NVf2buDCzrVjs2kTFzdv5sKmPZxdt52T60fkrO8ZZGVbP4sX&#10;L2blypWMLFnD2T1HuLj/BJcOnJQg+fLBU9y4eJhr+3fx8OhR+ecMFM5hVUU+ywszubtzM1eHl3N8&#10;cRfD9YV4OBhJplhguLdacrHpEbpx4bVSUFJnvJIy40U/hbomyqpaUles9WtZlmghbov34uero/zz&#10;4Tn+fuUAvx9dw5+PbuH/XD/Bvy8f5n8Ob+Wve9ZIQPyndf382NbI5/lZfJ47h8+yMvh9WzO/dHXy&#10;hwUL+LGmkm/ysvk6L4MfyvL4oSqf7+uy+amtgN/1lPBTXwnfduXwujaSN32xvD84jQ+Xx/Hx+lS+&#10;3VvCuLUuxvQI56SDMr0hmhIU31rgIcGvYIgFU3yt3VPGa93p8OJ+r6+c290+8vkr8z04Xe/MkSpH&#10;DlU5safMiZFiJ3YKA159EPvmhbBn/hRKp9ribqaErYEiBYleNOVMRk9rzOj2lh0WgFgwV8K4o6k8&#10;Hl01BfSUJ/wvUCwAsajitVNXxUlTHXtdwRSoSKZAGqT01SRAFqtwU3UFWcJgZ6QuTRbiNCMiQ2Qc&#10;3K8NdiIz+a2W2MzBWr6pxdfidCvelAIQi/WwjuI4whzH4oHE381AUxkNrTFQLJhiTX01tA01JDgW&#10;BgJdQwsMTGxlNrEo7BAj5Rqy4lpRhleLE7dYW0tjoaI62sb6EpyLv6MIN/cw0iPAzJBAcyOc9NSx&#10;1VLE11iFyjArjpaFcaU1jIud/lzo9uNkgx+nmiZxa30N+/uLWNlYzbrcMg6npHEwJJheYz2WW+ix&#10;1MKAKh0tTkcm8dGmQ3z29Csev/cdX7z8PT+++jO/fPQ3OT9+8jd+/PzvfPX+n/ju47/x49f/5otP&#10;/s6XX/yD9978wv37X/Hhu9/INc2OeS1c3n6Wlw+/5PnTb3j16mfe/eAX3v3kTzx+/QduPP6KzPgC&#10;4j2ciHEzkasSIXkQsWcuJhpSO22jo4GFpvgZqeNso0HyFHvmTncmxtdUxrTkTXEgOdic5sxgllUl&#10;SqOhr50p0QF26KmPw8NcWVZIbyv3ZXeFG+uyrBiea8lotROj9e7cXjaNtSXe+Fsq4migIHXDItlC&#10;lHeIimchx3HV1MRfX5tJJgYyJs9WXYEp1rqkuIgUBSOqQqxoj3ah0MucEj9bNuWkkBdbQYDnTLKj&#10;iymblMam7DyuLqjjfEEiD2tn8mHbHD6bn8YnddN4lT+Rp3mh7IvzJFB9At7qimT7mJPqYUSck56M&#10;YBOAOEaww44GlHlbUORhSrGnIZ0TLVkX40CulTJ9Pgbcz/DnSUEQu9McOVjsw8XO6ZzvT+LSwExO&#10;Lgjnckcwt7v82VdqS2u0FvEO43ATmwWNcbLkRh70NBVRUxwnUz5EVKGotRZJFCLL21FXU25FxKZE&#10;vB/F4VQAYn2lcZiqjCPJzYj6KE+m2hjKSDchLVIfL9r/JpDoakjDZHtKvY3IdtGhJcSc+RPNyHPV&#10;ItFMiXRrNSpcTSl1MqPUxZzOUG+qfENoT55PzOw+grM7iJm/lqTFG3GfkYuJfzSmwbNwz+jBOaMH&#10;j7lLCCkcYEZpG7t65vB0VwsP1hTy6lAvm5qSScxNxzg4iaDa9SSvvSpn5pqLlG27yuy+bRS31rKl&#10;dQ5HF8xhY140p7orWN/SRcDMQlzyygjs7cYmLx2PklRiGmPYt62Ky31l3O6r5WhrIenp0fgWVhPW&#10;vRHXrMW4Za3As2QYj6I1+JYN41c2TEj5Znwy+gktWEl09TABWZ14za7DeXouXnEFeE+dS3hiIavn&#10;tdGalyJztpdk5dGVNodddQsZzKqmPbGUXY3LKZmcQ6RTJDMmzqY4o5fS/CFyc1dQ1jRCeEwtGvrO&#10;qOnao2vqgbahM2raFiio6KGiZSLBsWjXFFIucytvbByCsLUNw8zMD2tzL+w0deRnqCgJEgax0+0Z&#10;dEx34aNdPRIMPx8q5PuTQzxbPpezjZO4vSiJ9blebC8I5t1tbVxZXsapRfnSO3BgcRHb2/PYtCSf&#10;4cVFrFxZxPCKGnZt7WLzYDmjq5okU7xpQT4jdSWsyZ7NptmzOVhVzMbiTDoL42WkmgBdAjyJCnah&#10;988Pc6QywpLqSca0RBuxNt2RVeleFAWbSVDsYags5RPBtub4WdjLqEwbC31SEoLZf2SQ3QcWsXfv&#10;aqkjf3XpBB9c2MtXV0Z5/9Qwm+tmUpDgx6LqOSxozKStYQ6r2sokS7y/u4LNZcnsrk3lWFOWBMRn&#10;+ws51p7J6YX58vVzpj+HE12zJSgW4Lgl1VuC4MNdaXILsak2luGqqRIoC5OdGMEQiznUmsqG0ihy&#10;QqzYUTWDDVUz5Gdbf1Myw12Fsnyot3QGa3LT2FU8m/2VOWzrnMuWwVyOLK9hR0c+e+uLWZyZSsPM&#10;Kaypz+D4imoOLS1jeUcG/V1FZGb2kVmwmvzsRWRn15FXm8DMqunEVcwiqiaH4OJEJtfnMbWygWll&#10;3UyfN8jkml4CauqZ1NFCaG0VcW3zSJ8/H6+ASJmwJLSiIj1J6IaFFFF4ZOzsTDAwEDnFKtJspyo+&#10;NwRp9GsChViti/up3HaKVrzx49CfMJ5sBzsyLCyINzEj0dpSxo8aKCnKg7oA3UKnKgpZRL60p7Wx&#10;JELE4zg3T4JsbHAyMsNM3wojbTMmT3TixLYq3r81xKFlwQzOs2N4sTdVbS7YZZigk2GHQcMk9Fuj&#10;0V8QhWFrGKYNHrjWWJGYa8zqTjcOtLtyutuDk51enOj0oz/Lmhsrp/D9jTa+v1nPt9dy+fRUEl8c&#10;y+b1llmcL5tElK4i+XZGlDmZU+RkwUwrI5lR7KquiJ+eKn0pk1lflMCJ3irODbVyYfVCGZ16ZtlC&#10;Tg92cmVFPxdWLJYjos4E2BQMrKhXFnFoAuxeP7Cb6wf3cuPQPi6d2sOVs/u5dHofV8/v5OGdE9w6&#10;vounl4/x4PRR7p86ImPYHh8/zqMzF3l4+gIPTp2Xj++du8ajS7d4evWulEkIZvida/ekpOK9u0+k&#10;EU8wx4KFFiY7YdS7sXs33VmpbJpXxrqyXAmKr28a5PTqLqkp9nUxlaBYyE2FVlxsD8TBVshsBL4S&#10;RONbpljIJwRTLGrBTdTUZMOwu5YSdxdX8n9e3+Uft07wj4uj/PXEVv56ZBP/OneQf587wF+2reQv&#10;W4f4vyf28NW8Aj7OSOHTOWl8mJrEj3U1/L6lka8Lcvmxopzf1VTxQ1Eu3+Vl8FNZNj9X5fBLSwk/&#10;N+fzS08lf9/Qw59Wt/J+xRS+3ZDPFxvT+WhlHK+WhPNmKJJxa1yM/hcovlXnwY02D24s8JKg92aX&#10;D9cXeEqgfLfTi0e9vjzo8+VW9xhYFgyyAMXHq104UuvOaKUnu8u8OVATwonWWM72jq2VOjJCpINd&#10;mKeES7g4NQwzA7XfQLEAxMJpKm7AIrdOlAO8BcWiEvL/DYrt1cdyVEU029sRDkYh2jbRVMBI/F61&#10;CRhrKsg3pIg4G9PjKv7HaCe1UWOtekIyIQx24sTrbu0ogapo3nnboGeqpkC8rwPWmqqyu138HcUp&#10;VkfofEUtsJGmBMW6poaYOdlgbu2CvrGNPBGJ05J0XyqOgeH/zioWpynxwSKYYxFkbWKiIxlqYWAS&#10;2bteeno46WoSIVrFrPXwM1Zmpqs2+4v8ebU6m3fXJHGzN5jD1T6MFPpzYahcrjgWZNSyJrWEY3Fp&#10;9FtZs87GiK22RnQbadKkp8uewGheLNnKJy9/4N2vfuHTL/6HTz7+mwS9X3z+dz75/O988Mnf+Piz&#10;/+HjD//GRx/+jS8/+Tsfvf8n3n/+A1+9+y2f3brLsz072ZiXzdV1G/n80Qd8+s43vHrvB16//oVX&#10;n/yZp69+5vLlj8idEi/rkKfY6xJqoyFb4gKsNPG31cHdVBsHUSOspYaTqSYu5pokhlgza4ojEU6G&#10;hLvokRlqR5yvKTmRjrTmTSY50BkbQ01c7XTRUhuHn60amWHGLMtxZmWuPdtKnNmQZ8PWYke2lDpx&#10;pjecYz3RJPjo4maqiI2+kpQAiKgn8bqyUFWUcWxBRtqEmQqAqo2nnopML0nzNCLLx5DacBt649xo&#10;Dncg3dGQwfjJtEyOpjwogp4p09mVnM7p7Azu1xdxpzCFBzlTuZrkyd5QM05HWHE+yo794fYs9bEk&#10;Tk8Ne4VxxNvrURRiQ7qXGYmOerKFURjtMt2NyfIwJMfNiCJPQ7pDrVkYaEGBpQo9Lnqs8TZh0NuI&#10;xaEmbJ/jwdWeVK4smcu1JVmcb53KnY4ILtZ70x6jTe0kNabZjMNHcxxuGqKoYxzuxhoYqE9AR9Sl&#10;q46XWwhR26w7YZzMABcFB1HuVrhb6MhDpYWOknTuu+orEWymRkWoPW2xnsx0N8ZCdfxYHba2goxt&#10;ExFUrbFOVE80k6Ujc5y1mOOkSZqdGskWqsy00CDb1oByV2uKPCzJc7cj1tKDGcE5hKe345fZxoze&#10;TbhnFmEbMRXzgChMg2YSWryGwKJ1eMzuwjd5nsyUvbmhjk+OL+SDHfW8u6WKW5saaCxJwj5yFj4F&#10;fSQNXSB3y02yh89L+cKCkeNs3ryZD28e5uJANVuLEyTQ3VI9j/TaTgpG9zB9y2JSD/WSvq+G5t1z&#10;uHykkYer53F3cRkH69KpzojBr7SUsv03adr3LjXbX1K58z1Ktz+jetczKrc/Yd6WJ5Svvk3h0BWq&#10;h6+S3LGPyIoBfBJKCU2tYubMBVTldnNqYDm7m+tpjI+lNTGFw629bCpqpiOumJJJWWT6zmSa81Qm&#10;O8YS5z+bvJm9lMxdSUHBWuaUDGFiGYq6nhOGVkEYWvlhZheKkVUAZnZBGFn5YO7gL8fKZSKWzsFY&#10;OEzE0ikMc/tg6XuwMzCWB31HEw2qkv0lgynaFj89sJCvDvbywdoKfjw+wMHSANpjzRlIcaQy1JD1&#10;c9y5tSiNGyvzubOxjnNLc9nbPov9vVns7s1j77JitiwtZOuKYnavqWb3klJGh0pZU5HGSONcDreV&#10;s6doLruy53C4vIRdjTn0lsXjaKUrCQfxGSui/sxUx9Gc4MqCOCsG02zYkGnL5mwnNmZ7syY7gGBL&#10;VTyNhE5eE18LY4JtXWTChkicmFsYw+ipdVy+d5ib71yW62Dhdfjs/kW+uXeeN6d2cWZNNz2VmSzq&#10;qKS2NovKwjQWVmezY0ExJxZXM1I1Q5rsziyYy6W+Qs4snMuNNTVcXFrI6YVZnFmUJ4HxyZ4sKadY&#10;MMtXguIDHTMZXZAiH6+rjJaSCsEei39fAYbFPVEAYyGraEnyYmddEiMNKezoy2bZgnQObGln6/JK&#10;Fs2fzeqaTNbkp8jGx83dmQwOZjO8vZKT51aza38/m9Y2MjxcwabVeRzbUsWxLWUc3F7OoUOdbDyw&#10;inVHTrHtyHq2HV3KvqNt7Nhfz6ZddSzf3kL7zmbadrWxZGSNbALt2nmMxp0Hyd40TO2BEebvX8/C&#10;HRtlhJeQK4h7mSiqEpFabw3q4h4qWudE+5yQEwpgLEZbW1XqiMVKXWbYig2rqiI6KgoyXlUkABW7&#10;2TPHxowEEyPCjHTx1NORn8fie8Q9VvweIZkQBkobIcnQFISKDuFOTgTb2uJr7oaDvg2WRs5M8rLn&#10;0MYiPrgzyPGVoSypsmZlmzvVrW44zTHHINsFo4bJ6DVNwbgjGuPGIMyqnPCusCImTY8lbc6cGQri&#10;/voorqyKYHujHz059twejuf7q818cSaTr8/N5tXOCJ6PJHF3aSInyqPJcTSlNciD1hAfqr09Sbe3&#10;JthAG29tdbz11Vg4YzIbS5K4uaaLe1uW81B0C+zaIvN+721Zw6OdG7kzsl5mAN/evpGbW9extaVM&#10;yoxuH93By9vnef/eTQlSRUzamxf3+Pj1Y6n7fXDrKI/unpSM8fUj27k6upOnF8/w4a1bUj7x7rXb&#10;Y6kTV27x+OwlCX4FIBZAWIyIaBM6YvHcrVOXJFMscowFABe5xkLHLN4zWxorpH54pL6MS2sHZWyc&#10;fO/kpuLvaDamKdYZ27ALYCzqv8UmXOCa/y9QLH5dYBx7dSX8tJT56sA6/n7/DP+4epC/ndjGP07t&#10;5F/n9sG1U/yfswf52841/PvgCH8fWcX7GQm8nziNL3Ny+LqomN+3CXa4hh8qy/ihooTvC7L5qSKf&#10;P9QU8GPhTH4sTuH7giS+K4zn5/lz+aYyiX/vWsbvV1bzxcAMfre7gu92FPL52hQ+Xp0wxhQvdBoD&#10;xQtDtLhdLzKKvcYkEh3CWOch56YAxV0ePOz1kqD4rd5YgGKRTHGmzpMjtd7sK/VjpDiYHSUR7KyL&#10;Z1PpDFYWzWDRnBSygv2Z4mInVyOiDEPoFgUoFisYMSLtQYBiCYwlWyxWuP+bKRYyAjEikk3oGW21&#10;1LDRUpNg1VxHSep/DTQV5YeqYMJ0NBSkHENEnL3VLf93ccfbsg4xiqrKUhMlRPwF8VOldlgwYIbK&#10;CrL6d85kr7G6adUJEmRraSjKTGE1LUXJFGsZqEuALK7izxGnIfGBIUaaE4Q+U0FJ/n+qKYyBYqFd&#10;fpuJrKQ81uwiM5kVFfAxMCDa1pmikCkcaG6WBR03lzSyvzia2kATzpRN5NlAMre6ItlZHEB5qDWL&#10;M6dSEhJCR/RsBkLi6bd1YaGpAYPmWqy10WaBiTp9ViYMuvhys7KPz2+/x0df/pGvPvsbn3/yV776&#10;7O9jIPiDP48B21d/4M27f+Dl459499aXfHLnE76494xPrl/hq3sXeLxjkMHMGO5sXME3D59IYPzm&#10;6dd89PoPfPDJn3n5/i/cvPYhTQnJJHlYku5vSk+6F6ne+sS4CaOcIb422jJ6TRgKLfVUsDdWI9bX&#10;gun+Vkx2MJCxZzmTnCQojvczo2Z2ADMm2mFnro69hSaaquMIc9elKNqKHbUT2VjszvYyd0ZKnLne&#10;H8bLnUV8dWmA9w61UDHNFj9LFdzNVHEwUsFSTwljLQUJ6LyN1Qkx0ybEVIswCy0mW2kw1V6LdF8D&#10;CiaaMDjTi1Vp3jIpIc/FmEWTPNidNJnb5dmcmTmVvdEhDAU40+JoSrWVHqWW6hQZK1FsOIEOS1UW&#10;OWiy0tWEfmczZhtp4TRhHK7qE0h0NiTexoB4G72xKDZzdZLsdZlqqU6CnRaFPkYsCrcn11qD6Zrj&#10;aLHRZqmjAfMs1ZlrpSpr1A9Vx3C2M53bA4Xc7UrnTsMkViWZMcthHBtnW1Hiq0aBuxZtobaEGqsw&#10;2VaHaC9TuVURGwgLNQUpixCaYA8TTeK8bJgV5sJkN2PZKuhsoIybgTKTrDQlu90S4cL8KGf5mgsy&#10;U8FSezwJAaYcXTqHF0d62VwSTGmoCdneepT7m1DmY0yStZCEqDDXzYASLwvyvc3JcDajKNAdfzMX&#10;ufq3CEjBPbma5L6tpPSvwGV6AnZTEvBJqyNm3mb8MvuJqhkmpW4FTXnJnOtP5cWmfN5sKeb11irO&#10;d6exdt5sAlJKcZ/VTGD1Kqa0bCFn+DRNI+cYPf2AZbVl0uRyZXkLl5Y2c2NtH6MLWoiOjqb1xHo2&#10;vj7NshdbWfy4n31PFvPes2FeH1zMzZ4CTjflMDw/F/+CAoJbBonuOEl48ykmtZwgtPkwYfMPMall&#10;P1Pm7WVqy35SOk8ws/sw2YsO03fgFmuO3Gf51qusXHaSxaVDbK5qZ11hGQtmzKQxNoOSSTOZ5R3P&#10;vOgKKqJqmGI3nQDrWAIc4kkMr6ev/TgVFduZNqMdZ89kdIzd0DJwQtfYHRPrIMztw9A3c5fAV2iM&#10;bd0ifrtau0zG3DUUE8dAaZwSOeo2RuZM9nbAwVIHb1sdVpRFs39eDF8c6uOTHbW8GEiVh++rLeHU&#10;RxhRFKRHSYgeuwt8eWdVLjeWpXCgPYLLKzJYkudPX3YQfXMn0i5q3OeG0TpnohxBinRmTqR9RiD9&#10;GZPYkjOdTZnTWZ4whRVJUXTPDpctbi62mrIi3U5fBQNl4Z0YJ9vi2hJNZY7o5jwbNsy1Y+1sF670&#10;pBLtpC1r4p31NYhxcmOKa5jUI3vYODE83M3dZ+ckKD5yaR+3nj/k/Xfvy8iqjy6fY9/8OjoyU8id&#10;mkBSUh7FNd1yrbx9UxcHBhsYbc+RYPXqQCnnujI4Wj+NA9VTeW93Ow+HyzjflyqrpgUwPt03VwLj&#10;lYURjNRMY09LgjTTiaSJ4coomTYhkidERNtoswDHiTLBYmNNDMXTHVlVEs2e1nRWtafQWB7Dlp3N&#10;rN4wj6E11VKTvWNeNnt68qSBsXtzMa37Gjn28hhHHu3izON9nLq/jfN313Pv4Ubee7yN2yf7uXSk&#10;T67WL53Zxq1b27l5cx03r/Vx/1IvTy4s48nZQe5eW8vdu9t4eeu01KcK5lD8O229fIL1Z3ey59RW&#10;rl49LBnIMGcPeeAQ0aNvc4oFSyzkj4IcEqOqpSzvgeJ+KK4yok2wxaoK8rAjpIfC4Cw2dIH6+sx1&#10;tCbL1oIUS3N89URhkbHcYgmWWDDMIgFnipcrAVZWOBsaSuwgkknEc4EONniZOctEFTN9B9lguGPd&#10;XN7cHeLS+mj6iq1pL7Unt9QWu1RTjHM9MWmIwKgpEpOmyVg2BmBfacvEInNiU3VZM+DPrf0zuTea&#10;w4mViRQn2dBT5MaD7bP47nI1nx1I4LNDcTxeH8iFReFsKQtn4bQgcl0dKPb2IN/Li0z3AGY4ehJq&#10;ZkOAgYFkQufFBrM6N457GxfxaOdaHu/axON923m4Z0Q22z0/sIMX+/fy9OBu7u/dxr1dWzjQ3876&#10;2mLuntjDq3uX+PjpTd68e0MC4VfP7khgLGLTDu9bzqY1LfTML6G/vYJVTTWc2ryOdy5c4/mlGzKb&#10;WMSxiXn7nLgKtliMAMyCQRbfd+vQCTbM76a/tEZumncN9MoikEdnD7B/YauUPu2ZX8uRpc1cXNMn&#10;r53ZM2T7oIjvFHhIYBvx8xbyCUEAijACgavGS2CsIslH8Zww4Qkvj5emCmk2+vxweDN/PruT/zm9&#10;g3+c2iHNdP8+s4f/e+ko/ziwlb/vXMM/d63np/YGPpk7k08z0/kwOYUf5zXxdWk1n2bO5ZviYr4t&#10;zuWn6hJ+aSjmp9JZfD0rnK9mTeTzGd58VxjJ9+XT+F1zBl9VxvKnVdV8PZDBz9ur+Hl3Dd+un8vn&#10;q9LGmOI+By3q7ZVZFKrN/UZv7rX78KDHT0okhFTiYY8Pj3q8eNzrzaOF3txf6COZ4rfSChHZdqbR&#10;hwM1vrKt7Pj8BK4P1fF4+xCXl/exp2UeqwsbWJhbSUlMCjZ6RlI2oDpB4Vcd8RggfgsWhYRCmOyE&#10;zlGAUPEmESsVGZ8lhPpC76usJFk+0W4nQLP4HsEIC3ZZ9LPLUVeQ4m8xb/OIhZzhN5Od0BW/BcUC&#10;oCuMMbemuoaUxsZSNi1CuiONlRVI8nagNjlcGt6EQUm8ycXJSFdfBW19FckUCzAs2GJjK/3fGn5+&#10;a/dRVJEn699CzEXCxa95yKI5T5QgmOqr4migJUG+o7o602xcWJiQw/0No1xctpknIzv4/cM7fDy6&#10;iVIvMwpcdTlTPImbbYlsyp4oCxSEHjZYz4hEQ3uyDWyYb2jCElNd1tlqsd5Bmw5zdeZb6rHY0Z19&#10;CVl8efUh333xC9+8+QPffvY/fPfF33n5/Pc8e/QDzx9/z8PbX/L09uc8v/oJb659yMfXn/HZzWt8&#10;fvsiX9w5xcORJfTNCufS0EI+uHiOzx+94JuX3/P+q5948+YPvHjxMy/ufUbHrESSPUyJtFNjQ34g&#10;jdNsiPfQwtlYQdZ/6yqNFXXY6qniYKJOkIOeHD8zbaZ7mJMb4sIUZ33i/U2one1DuJcxQS76TPK3&#10;wtlWm7RJtpRPc2J9eTCbKnx4sHoW311azN/eHeWvLw/x8+NtvD7STdccL0Ls1HExUsTFVAUbYyUs&#10;jJUkc+xjrk6knS4xdjpE2moRaqFKkrsO2QEGcn17onEaB0sjqAu2pMbXkt3JwTytm82VtFB2hLvR&#10;4zYGhvONtcgy1CBdT5kU7QnM1p5Ao6kaCyw1abfWpdZSj1RdDdwVx+OoMp5AfVWmmukQZ65HtLEW&#10;EcYaRIusbVNVptloUh1kSbWfKSHq48g0UqXJWo8GYy3y9ZSJ1BlPrqsBG7ImMVqZwNX5ObzTX8Qn&#10;a2p4sSCGnim6rEsxY0GYPsVuGnRNsibfy4A0X31ywq1J9TYl0lpfJrcILb40rZqo4Wmpibe1Nt5W&#10;WgRYaEpALLTsolAk28uYiiArFkQ70hLjSEagCb42qpTM8uD4cCEvzixjf/t0soINmeWpT76vGdke&#10;RsxxNyTXy5iyQAtKgqxIcTck2dWcWDdraQSboGyAgfs0rKNypPZ3+NoTarfsIbZsAUkNG5hSuRqv&#10;WfOJb9hAVutqOsqS6M/04kBdIA+WxI9pXvvmsK5pFk6hCZiFzcI+sQaX9AZylx1hYN9Vzp+/L4HQ&#10;s8NbuLl+oWRtrqwb4syyxWRnTKFiewWr31lP/zsDdN9vZeRhF9fv9/JsXw9Hy+MlmDvUM5/izZux&#10;Sc7DPrULz4LN2M5agkl8E4bR1ZjFNeBdsIbg0o2EFq4mJH8J0cWDTM5uI2J2A+1LD3Dz/GtuHrjH&#10;maHd3N99jP3ty9jbupp1BYvJ9E8nM3AuFfGdLMjcSEJgGf4usynP38zalTeoLt9F5PRGNA2dUNG0&#10;QFPfFn0zb3SMXTCx8cPQ0lsywVbOk7B0DMHOfYpkjiU77BSEoa0P2mYuqOtZymxZR1sTKTewNdag&#10;ZKoblxdl8makmnvtU7jeFMSlpiAutExiXpQJOf7adCVac7DSn405zuyq8GG0OYiDjZPICzYgy9eA&#10;XD9TcnzMyPI2I8vdRD7O8zUj18uMIj9LKT+q9LaiNciFhkBXKvycSfWxwEZfgTnRzhTG+ciYTSHT&#10;cTMYT1OcNR3JZvSlmjA0y5wVs6zYXezH7aX5JHoa4GU6JqOb7upBmFOwTN4IDp7GhQsXuPH0Eiev&#10;H2LP1XMcvXudd955hy+eveRY/1Jind2Y5ODBRPsAcnLmce3aO3z46Xd8880HvHvjJFe39coM5dML&#10;Uknz1KZ4ogHXe2dws3+G3IS+3NPEyY4UTi/OlsBYpJkIJlgkTAhQLIDwxupo1lVEyuuGqigGc0JY&#10;kT+J1YWT5fPLyiNomOXNltp4jvUXsmVRJj2NM1i6skiC4sHVVXTPS2VdWRqDhdNpq5xOUXsC5Tub&#10;OfPxeS69d4gnH5/jxtMdHDrVyeUL3dy7tpz9q3NY2zpTHuC29ddxcKSFnZuK2bQoibMbc3h9cilf&#10;XtvO06NLeH5uA18+Osufvnif795/xkevHnH10Xm2X97LrhObJSi+e+0EYYFu0kSnqWMk0wSETlQA&#10;HnH/EnIJwQwLKaG6rgpq2ioytk1IKMQI1tdUZ4zlFfGm4r7qoq1JgqUpUSa6RJiKKFEDgi1NJEss&#10;pBmCSBKGrXA3b0Kd3HEyMZReHmHi83G3JTjYFXcnC5zNbeVW1sPDhvUrZ/P87iLu7EtnWY0D7UV2&#10;ZGaa45ZsgkWBGxbzQrHpiMKyNgCPriAm1TkRU2BBbJIOIxvDuX22kjN7ChjsTSI50pa50yy5vj6O&#10;T49l8dWxdL44PIuXO9PYUhdGZogDU6xNiHdwINLaUXYYeJo64WXuhreFO/6WDtIXVBYdxIKkcM6K&#10;RruhDq6s6JYRbRcHe6V04kz/Ai4u6ZPmteN97fLzZeeCeTRmJzHcVsH2gRZ2bellx+ZuRtYtZGS4&#10;n61re2Vs4OpltfS05dE2L5/2xkL6K4pYPq9SyrLWNCyQs6K2heU1zaysmy+/Hm7uZHX7Yjkj3YvZ&#10;3ruUnX2D8rqxtYfNHX1s7prPSO8CDqzsZnt/IwvmJEipxOjCGnZ1lnN2Rbds3ls8dxYT7c2lSV5s&#10;9wV+k2Y7NQ00FcfCBIRHS4Dht/F9Ag9pK6pgoqBAoLYq87xt+MPJ7fzt/Ch/O76Vfxzbyr9O7eT/&#10;XDgAl4/zj/2b+cfu9fx5VR+f5M3idUoMH8+ZyUfpaXxdUcMHqdl8kDyTL/Lz+KGmlL/0tvB9cSpf&#10;poXyRaofH0+z45N4Oz6b4cx3xRH8UBPLD/VxfNsSz48D2XzVN4s/bJ3Hn3fP53ebK0X6hCm9DlpU&#10;WiuyOEyHew2+PO0J5tHCAB70+fNwoS/v9PtLQPyw11OCYhHXdq3Dk8u/zsUF3lzsDuJ4azCXl8zg&#10;7uYG3jm8iju7VkiNzMHOhfTnV1Mzo4xZk6LkP5go55Agddz430aARPGPKudXc4+ugqKMZDNQVJYr&#10;F3EVX4vnhbFHjsrYCBAtAbXKeJkcIWh8USk9Nm9j3/6LJf5/McUyWk2Y35TVCLS2pjohinA7a6mv&#10;TPP3ZGluuszCDHW3luxKSKADQaGOMiJm4kQ3/P0d5VW8WYODgwkICMDf3x8vLy+CXLzlBHo74O/l&#10;IE+5QY62sn5UPCcMBKEO5vJDIcLUlDADEwYTM7mxaAfPtl/mXPcuvr/9kp/vPeOLI6c4k5PPbHMT&#10;6l2tuVCUTP1kF2w0JmClrICjoiqx6gaU6ZqwQF+HpaaarLBRY9hZiwWWarTY6LDQ2Ymd01L55MgF&#10;/vjhd/zy4e/55Yu/8bsv/ocvP/6znK8/+ROfvv6Zj9/7nm9e/8T3r37ix9df8f2zN3x67waf3Dkv&#10;zQPd6VGcXzko418+ffIln776kc8++hNv3vyRd9/9HS9vvM/8+CnEueoRbavCpnxvBtKcyPDXIcxe&#10;g0BbTanxdTYeK+xwM9cgxNlQgmIvY00inYyYE+ggQbHQFc/PC5YGPF97HXxcjKSEoiLJV4bp399U&#10;yV9fnYav7/O3947yu7ub+frKEB+fXcTr472sKQ8l2lUHN2NF7A0UsTdRwtpYETt9Bdl0F2mrQ4S1&#10;BrE2mkRaqTHTXZdZ3ro0xNjyfPN8vj+zlTcberjVnM3Hqxdwv2Qa3R5GdLkbU2OtQ5KOEgnaqoSq&#10;KBCnrc40dWWmqypQqKdOg6ku88z0qTIzZI6RHoHKSniIjGl1JcL1NUky12eGhQFx5tpMt9CW0WyC&#10;MZ7raYy35jj81ceRZqhGqam2/LMydZQJ1ZhArqsxi5IC2ZIbw5bUyRzPCudyTjBPa6dwucSLvbNs&#10;2ZZsw7JIM6o9tFkYaUHdVFOKppgyN8CURBd9Ak3VsNQaj42OAlZ6SrKwQ2j1RTFOkJkmkZY6UvM8&#10;xUKNTE89qkPMqY2woi3ZlaoZrlIDXpgdwMiqMplZW5fiS7SLHum+liQ6GzPb3YIsLwtyfM3JFKUm&#10;viZM9zCUP1uxFhWRhBO0TNF2mYKh3wxspmYS37icub3riS5oI3/xYWpWXaZ86AIVy06Q3z5ET30S&#10;O1piaIqz5M7SVO6tyGFt6WSKkgKYXtSO7+wWXJJrcU6oZkpuB0vXn+HGgWOsLMrm1ZE93Fo3yJ1t&#10;m7m4ej1XtqylrzGTrh15rLzdycDTThbcqWXN3TauP1nFO4eHpHTiSF2hZE26D5wga80JAspHMI1t&#10;wzKtH72p9WhOLsJgajXuhaul2U5IPuYuPSX//tkdI9T17GNw8BQ3rn7AO5dfc2P/Xc6uOyTn4aGH&#10;3Nt5mx0dR+jI3khfwS6a0zcSH1hFoGs2KbHdVBTvoKXhIDMzB9Az8UBb2x5DE2c0NKzQN3LEzNJL&#10;Xg0t3bFwDPhNPiHGzN4PE1sfjK090Ta2R1nLAA0NA6ysrHB0dJS1ukK/f2t1IQ+HZnK9dSJ3FgRz&#10;t3MSZxtDqJxsyNwgHZamO3Kreyr3+mO41DGRI/N8uNIWzjvLsngxWMbTzkKe91bxuKWYp6IUpKXg&#10;18nhUVOunIc1OdyuyOJK5Vw2zoqStcvic2BtZRLt6eF4GahhrTaBeDcd2pJtGZprz/JsaxYmm9MV&#10;Z87G2d5cbEllmoueBMXORppypT5jSrpM3AgNjZcymaPXz3Hk2llOPbjNmQdPefDOByxfvpP00GTC&#10;nYLwNnehLL6Ax6fu8c3HP/DJJ9/x2WefSaPR3iW1HFuUy4q5gaS5qUkt89dH23mzpZB31s7m5qJE&#10;9syLZFvdVFndvKdxOjvr42SVsxjRYifqndeVTJEVzysLJv/2WPyaAMVCWiEkF6uLItjTksqmzgyp&#10;B17cMpe92/rZtqGVweYsds/LlCv4weok+vszqN0zn4ufXeHBy/28+2wb96+t4NRIJZu6k9i1eCZd&#10;BeG0Zk6mvyyZ9R1lrGnPY+fifLryQmUk3OmGVPYXx/JwuJl39vTzZPcyHu9fzavrR7h2YRfHruxn&#10;/dlDLDm5h43nj3D2nUsy5UEQP2oGekzQ0UJBV0cmJQmphJBOGBpqSkAsvudtjrFgkcV9WIBisV0V&#10;EjnhH7HRVJfbXkdVVVw01Qgw0ifIxAQ/SxNpxJM5t8pa6CnryEOLn7WXzNsWbLShaBz1tsBxoh3m&#10;rrqYehqj42iKnr02C1el8fTxIm4emMWKeifWzPcgK8UIu0AVLNPMsK/zwrrcHdcqZwJK7Jnd7EZe&#10;nRNps41YuDCA82eaaOxIwjEoFGdncyIDDbgwHMfHh3P5aN8MPj2Sx7OdOeRGO0hPi7eRKf5mdrgb&#10;O2BuMGZglRp+A3ssLV0lkC+cGkJLciQnumq4vq6HB9sHub91BXc2LuXaykXcWL1E1j1f3bCUy2sH&#10;Ob9qgEOLOxmsz+P8jjVSL3z/5hEe3zsl59mjc/L6zsOzvHhygacPzkjJxDuXzso0KDHPLp+TXz+7&#10;eP03xlg8/o1BvnZJjnju6fkr//v5qxfknyGu7904K9nq3V31bG4q4eiyFkbmF3Bq6QJujqxkpKaY&#10;RC8XXM31JSkp0kWEH8BUXUd2OQjyU2jQBRgWMgrBEouvRTeDiYIiPmpKrAjz4i+n9/Hnw5v427HN&#10;/M+RTfzzxI4xUHzpGP88NCKZ4p8WNvL+7Gl8mJHAmxnTeZWYwPszZ/MiPoVP8/L4trqCv63s55eO&#10;Kj5K8OWj6a58luTK5zOc+GKmM1/N9uC7/GB+KA/n9y3JfFUaxs8L8/hlsIIfe7P5y/oG/rKpeQwU&#10;L7TXpsZWiaFwPR40+vJkYdAYKO73lRridxb5SkA8NmOpFAIMX2j34lSbOxd7/Dgy35+TXeHc3FTI&#10;LXGK3dIiV1AbFlTQXVBBdnSczMoUp4e3rK0AoG8fvx0RDSVH/LoAxqLqWURB/de8fU78uhjBKosR&#10;KxehS/5vWcJbUPxbOcf/AsVjDPE4xTHGWJxgxOlU1A8KFltbURFHfW3J3vpaGlGfHM2cmEBmTw0g&#10;PTqIjKnBpCZOJG5GoIyGSUgIIyLCl6lTAwgJCZGA2M/PD29vbwKdveQE+Tj+L1Ac6uooDQRRbrZE&#10;OJhRGOBGV1QEmY5uZDr4cayyl4+P3OLxpnPsLuzl3W3HuDewjSs1C1kzJYlME0vybC3J8bInwsIQ&#10;VzVVYnT1mamhR76aJh26GiwxVWe5tSrrnLVotVahyVqHDkcbNkfE8njVRn559TV//uSP/PLN//DD&#10;1//Dt5//lR+++hvfff5Hvv7ij3z76dj8+NHPfPfe53z14AVfC6nEnWtc37iIoaxkbm7ZIKNfPn70&#10;OV988Ds+EfKJV7/nzfOfeHnpMU3TQ0l01iXRQZWRPC+WptpTHGokmZ4YdyNp9DHRnIC1nqh8VMTZ&#10;XAUHIyU8TdUJdzSUBj3xfUXRTvQXh9NfOEWaUg6ua+Poxk7ev3GAH56d42+f3OO7WyP8fH83nxzv&#10;5b3d83g52sz7Jxfy4nAXi/MCSfQxJMRGQ7rW7QyVcDRWxlMUvpiqEymrwTWIs9GW+cSzvQxoirZn&#10;OH8ST9c38+Ge5fx06QB/f3qD/7lzlsdNs5ljoUK8vgKzjFWJ1lTCffw4AhSVmaisToSqOtHKKiSo&#10;qjBTTZUcfW0yDXWI19EkVEMVLxVFvFWVCdFUY6qBDommBhIYJ1rqE2upQ4C+Ev56ijgqjyPaQJUs&#10;Cz0KTPSoMTUgz0CbGD1VynxsyHC1pNLfhToPB/oDHRme5MBQiBlrosw4MduFy7lenJ7jwWC4KWvE&#10;WjDBnIbpphQGG5HgpMUkKzU8TJTxttLE1VQTKx0VHHTV8dHXIMJMl9lOpqSIDE4PffJ8DSifaEJr&#10;gj2ts73oqZ5KTlEsfjNimJSaS1xqPn6O5tJA6WGsjZeBNoFG2gQZa8oM8WALTaktdzdWxVBklisr&#10;ME5BlfEaRmg6TkbPc5oEx6a+cWhYeGDmHo1t4GwCElqY3XiA2oFTrNp7hubyOPoKQwm2UuTDY328&#10;PrpI5s26Wxlg5RuJQ3QejtNKsQnNxiVsNsvXHuPy1lGO9LTyfN8IN1av4PLwJs6s3caldRvZuXYe&#10;i3bMZdmVGgaftbP0RRd3f77E/Y8PS0BxpK2WI/Ob2Na6SMa0VW+9THjDQSwSetCLrkNnai060dXo&#10;RVWhN6kY6+nzpNxjUvFS6jedZd7aI+w//ZyHL77h3Wffcf3MK67tu82rC6/Y1baLIwNHuLbjNqfW&#10;XaM8uo0E30JivQqI9ikkzLOIUL8ignzmEh5cTHBwDjo6DhibuaNv7CBvxAIMC52wkakLRlYeWLuG&#10;YOcZjo1bqHwsdMUCKBvbeKNv7joWG6ltLIsX7O3tcbc2Ishah7M9SdxbksC1BYHc7wzl8aJYNua5&#10;UTRRn5keGixIspGg+eFALC+HM3i4OJo7rZN4NVjAJysa+HpdD58va+PzwXa+XtbFV8va+HJpK58P&#10;zOfzxfP5dMl8PlnYwuvuRp701NM2xVO+LrzN1NhcMZPexEisVRRx01HGRGkcPZlurCrxYMkcB9rj&#10;LemNc+B6RzrXuwqZ4WYsJVbBVqYURkWxuGkl7k6TcXIKYMqUFFZu2M+ZS/cZvXKT/Vdv0dq9BV/P&#10;qThbB+Bl4UdmWDI3dp/jm2ev+ej+E77++mu27TtDzOwZ5M6JpD0nghurini6Iov3N+TyYjCe99bO&#10;5Fp3KDcHk7i2JIMLi7I5vTCDs/1z5JzqTeds/1zOL87ldO8cKbE43JbC8c5ZHFmQKrXIh1qTpZxC&#10;GO/mz/CmbIoDdfEeVKcEMDvei8zYII5sHODQll42tOayt3Y220tTpTFweU8m5Zsb2PvsGCfvr+f6&#10;lUWc2FLO5q4UWjL9aM0KomFWCBEu5pQmR1GZMY1pk1zJj/clPdiGxanBbEoOo8HHhut1adztmcvF&#10;9tnMT/Ll9LJ5nNuxgrV7Buk8uIVFZ46w9sYF9j+6hnesvwS9AvCOU1aS903hw3kLfAVTLCQTYlsq&#10;vmeCSLNRGSvCEmTV2xg2IZ+wUFPFSl1VFv8YKCjIaC4hqTTTGGMYRRXwhHEKmGla4mITiKe9n/T7&#10;CLZR00wbhwgHHMJssfTWw9BdGw0HHTQslZm/Kol3ni/l/vm5rGy2Y+dCd8pmGxAwSYWQHDO8yu3w&#10;m+dK3rpYEvIcqGvxpqvVj7hIHTycFZlfESmNtG5u03F1DSZxsjmr6r15uS+Dx6vDebY5gzO9cfjY&#10;6WKpb4K9KNMSRWK6hujpWcjEKW3TsThWkd0sMppFfKhgiy+ubOfeyFLeGR3mvaNb/x/u/joq67Tv&#10;/4WR7oaT7u7ubkSUErEDW7FAUBFRTEDBxEAMUDEQsREDu8auUccYxxknrqmr896vvY6Dce65r+e+&#10;1/6tZ+/fep61//is78lJCML5Pd7H+3gHt3at4fKmFdzZtUWO0BbfbG2WTXZHG5bLGLTz+7byoPc4&#10;r4Rs4sEFKaH47NPrvHx6hWcPe+WI559d7ZW1z48vnpMjHov5qCl+dvlGXzX0LxXRn167KEcA4Y9t&#10;d+IqPkc8//TKBQmQhdRIaIovt21my5xi9i+bJUttjtVWSlAsJEiCMBQ4SejFBZkpQLGppi5Galq/&#10;gmIBhgVjLB4L6YQAxaJ4TGQ570oP5a8nD/Dnjm38tbOZfxxt4T9O74MLnZIp/mPzGn6once76SN4&#10;nB3LkwFxPEyP52FmEvfTUnmYOYDvFy7gX63b+GnRLD7LieRJmivP05x4X+DN+xw33ue48KHIl29G&#10;BvNtcQS/L8/h+1lZ/GFJMX9cNpE/rpzKN6U5/Ly0GKXN7goJioV8oiHWVILim4uCub4oUOqGb1T5&#10;SiB8Y5EXNxf5clMY7Cp96Kn05fQ8P04u9KezMpC9FcFsnxvOnkUZtCzOZfncHMomDGDS6BwGJw/A&#10;19Fdakw+ssN9Zrf/mhcsRq2f0N/2jQCmAvSK/+j/HFWZm9o3faD4VyD9S32yNLOpqUkt76+FHB/n&#10;t5XOv6ROiFpn8Vj84sQLUYBi0bYi4tuES1a8kNNDPBk3II6cmADyE0MYFB1GdmQIaQnBpMYHkZoa&#10;SmJiIJGRkXJiYmIIDw+XbLEYoVMWTLG4Brv6yAl3cyLcw4Y0PwciHU2ZmxXO+ZWl1PePJ97YkP4W&#10;dpyZtZAXrV3cqNtKTWoe04PTmOKXzIKwfFYnDmaEnQexenqk2CuYFO5DipkJBWbmjNY3oszYiCoj&#10;XQmK6+202eiqz3xbLUpt9JnnYs2GqBguLV7Hj0+/5vvP/8S3X/2Dz78UJrs/89V3f+Xzr//AZ2+/&#10;5+Xr3/Hw1hsJeL+89ZxvPnnGlzc/4cPta1KPKXI0hT7q88u9fPvgOd88ecd3n/7ANy9/4PMHX/P6&#10;3E1W5SWS42JMhr0GW4u8WJvnxpL+rowItpZMZIiVPt4KUa+sjr2ZCh426oS46RLnaUimn4V0oDfN&#10;yOTqziqendnC13fO8M2Tq7y608u1rl3c7Gjifsda3l1q5d3Zrbw/v4U7O0q4t3s29/fN5XHnEm61&#10;zqN6SBA5wQriHPUJsdLBy1gDbxNNCdjCFbrEW+hJMDrQ2ZACd1MmhNswL8ObPdMyub5xPrfXV/O4&#10;uZ4feo/x5zu9fH18G3frpnFmUhYpCm2CtFXxF9mLyhr4qukQpaFPpKo2kSqqpGiok6OnQ7qeFikG&#10;OkTrahGlryMn1kCXBEM90kyNyLY2JcPSmEgzHYJFqoqeMoGGaqRZ6ZNnZUSeiQEjTYwpNDUk39aM&#10;EV4OZFiZk+NoyVAbC4ptzZhoa8hkex0mu2hSF21OV64Hn0yJ5v6sJM5MDKA+34a5aWaMixBMuD5p&#10;Hrp4K1TxttYhwNYYRz1tnLS1CdQzIMJInwG2JqRZ6TDMx4hxwaZMjjalMs+VOWNCmVw2mMyZy/DP&#10;nYV75jQ8U6Zg5hQt2UuxuInsWaEhFBGKQrssYhRFU6GhZp9cSuR2K2saoGJgjYFLPCa+2Zh6D8DY&#10;NRldqyD0rUIxc0rFyDYet7BxZAxfRWreTLKyoiVDLaQbIjd22+wsijOCcbAxwdIrDtuwQTgmjMAp&#10;qhCv8Hw2NhzmxPr1sqb0XutOrm3dyrntRzm55QhdDQ107lpM1eY8lnVPlIB4+f1F7P9sN1X7p1I8&#10;KpldCxbQNKuKYQNLcInNYcCiXWTXnMUivRzzzLmYZMzum5TpWKTNwCZ1BjETN5I/fz+j6w+w7+IT&#10;Xn/7F64+es/hww851nmPK61XOLO2nSWFM6gbtphLW8/QtayDKbFTyPDIIcYhi2SvoSR5jSTBZxjJ&#10;/kNIixpNYki+1FE62PhjYmKLsYGdrHSWFfMKFxRW3ji5ReHhm4SzezSOLuFy7ARbbOWBkamDrO0V&#10;TLGFhRPejgGEudnIzeHYGAtZ135yjj93liXxoHEQiwbYMSLMkPExZlT0t+XS4mTuNQzk9spUumcH&#10;cXxCEFenxvPlhkp+aGng+60N/LRtHT81NfDjpnp+aKrjxy11fN9UJ9/3/ZZGvtq8mif11Qzx6LsH&#10;CE3/lrGFXKmvJ8zIEpN+/bDQ7oe/nQZTshwkOJ6Z7EK+pyl7xqRyYkYh8bZG+FvpM6V/nNRStrW1&#10;4eIVirtzBC4OoUSGZJOYPopB48uYWNVIeGwejrYBeDmFY2vuzoqJq3l+8QGvzl/is1u90nw0Yvxc&#10;HAKi8EuJIzfVi6qiAJ6LzfW6Au6vTOZefQpnl0RzcXW21BV3Ly2Sc3blSM7UjqZ75Yg+QLxkKEeX&#10;FnGwcpCUVQhjnTDYifKPjyOer8wNZESEDaPjHCge6ENBpieDYv1k6sDRrSvYVTmRfdMKaZuaQ8vM&#10;PNbNLWTyusnsvtNJ3emlNByYRkfLLDrWTaB0eBTVk9NYPHkw/g42xMXFEZ2VTESMC9mJbnIzWpXk&#10;z+bUCJYHuXBlZBz35+RxqSSDJZleXGqYw8XWOurXz2TUukWUde1h4alDrOk5SGB6Yp9EQkNFGqf6&#10;aWiirK4q56PZXIDmj8BZ6ot11CQ5JXxCUt74i9FONGOKdBFxGhzp6EiMlys5EXHkRsaTFhAmmfxg&#10;O3/UlLXwcYnE2dkfM3srAtIS8EkLJXJYJFlT48mfEc2gKRFkTYoiabgPjQeG8/DpCp7cnMSB9V6c&#10;a/GlYZ4VhQU6pOYZEDlEQeoUDyaWhVIyKYCysf5sqUxgyWg/PM1VSHRSEKJwItY+HHdDE2K89NhS&#10;FsrD1jFcX5vJpdVDaJqWTHakLw7m1jiZi7KZPq20MAUK6YCxoYbMV7Yx05Zm8MxQF4bH+EgC6U7b&#10;Wp4e286bM+082LuOh62budO6kfv7tnJ7zwYZzSYKsLoalkhj29Ujrdy/cIznt85Lw92zG2fl9enV&#10;bh5fPsWjSyfl2496z0p29073cW6d7OJ2Z6eMU/s4Io3ixoEDXGtvl3N13z4Z8yaKOcT1UlsbV/bu&#10;lY8v7NpF7/5mafITMYYCmItc8X1LSjnVsILOZQtl8oQoI+lcMp9hEUH4WpjIxCxTTU1JJoqruaam&#10;xHB90Wx9I0Cx2PQYq2jiqKZBkIYaXQNj+cuRPfz54H+CYqknPnNAguI/bF7F93Xz+TB/Mp9PLOL5&#10;kAweZMRzNz2G++kJPMnN4oeaefx1wyo+zYngUowDzzPdeJvnzZcFvrwf5M6XA134kOfB14X+fDsq&#10;gt/PHsTPM3P4Q8VIfpg1mD8tmcR30wfyY2lhHygW5R2zndRpjDPj6kw/GccmgO+FKm96F3pKg931&#10;BZ7cqPKRsWznK3w5U+HPiQVBHJobyP75YdSMdqd0sDtlI0KYURRJTkoA0dG+REVF4eHhIUHwb8Gw&#10;AK0fQbGMR/sFFAtZhRgBisUu4yPw/c/5CIj75qPcQoJhUSMpos5EW5xwPar8RjP8P4Difir/CYrF&#10;qPRTlaHxoq5SaICF0F8kUQgWZWT/GDLCvRkYG/grKM5ICmVAWqRs1hEMcXR0tATDgiWOjY2Vj0ND&#10;QyVLHOTiLcfPyUNuEgKFS9VVQYijMWlelnQ3lHK5YQED3S0lyJkbGkpX8XTZIDcvJp4VaZlEmyhw&#10;VdfHWEkVHy0zhti7MdDKhiADPTz1NRnqZMM4Gxuy1NSYrK1NtbEeKxU61Nlps97VgHnW2syx1qPC&#10;2ZL1ERGcnbOMb269k+zw19/9ky+//QdPv/gTj978wIPXX3PzxWuu3/mUTz55wRf330jpxPdPnvHt&#10;/Tu86+3mWPUkFudGc3HLcl73nuCb27f58dlzfv7sa97fec/7u694c+4cLeMGkuMqzGOqEhCvynZi&#10;WpQl+V5mUtPqa6opNb0uZqrYmPbD30WTJH8jRiU7UlEQws7ZA3h+YjP//OY5X989wWdn9/Gsu53O&#10;pqXsWDaT9mVTOFg9jlu7F/Pj/VP0rBhBb8NYHu1bxM3tZTzqqOXq9jKmZ3qS6GZIgpMRMTaGBJnq&#10;EGSsTZRCX06ypRE5zqYM8TCXGsiyRHfq8sI4sbCYi2vnc7Z2Lr2187i3uZYvuw/w7nQrP98/y7P2&#10;RqrTQ0iyNCbcyIBII3M81QUbbIyviibBKqokamiQrKtJvLYmiQa6BGqpE6WrS5y+PonGBpIpTlUY&#10;M8DKjDQrEyLMdAg10cZbT50wI21iTfTIMjVigKkROcbGDLEwp9DRkkgTPVLMzQnW0SXP3II0fR3S&#10;tNVI01dmhLUGY+01WR5mTleBNw8rMrlcEsrqXBsqMkwZHaZHQaAemd66hNhqEGijJ412tjqaOGlq&#10;yxuXv7YmCSa6RJuqk++qJ0FxSbyC8lwXpheGkzl2JjHjluOaUYpDcil2MdMwcEhA3dhV6lwtLZ0l&#10;m9JX7/5LfJuMXOr3SwWoPsrqRqjoWWHoEoeJZybmfjkYOadgYBeNprEnOiZBGFpGY26VjLlNAnae&#10;iXgHxsjsUjdLHfoHOciUjPgAF8nwmLtGY+GRjGvccNyih+AR1J/mxk6ONjZyZfsWbjQ3c3X7Ls42&#10;d3FyW48Ey8eP1zN/w0CqT4yh9v4iqj6ppmD7EOKmxzFmUTlVK7ZQv2wvM8o2kjB0Lj4DS0gqO4jv&#10;6E14jGqUOcWK/nMwS52KReIUHNJnMHZ1Dx3Xv+Lso2+58ORrrr34lr2n73Cq9yVtOy5zadcluuv3&#10;8ODABS41HebE8p0sL5jH2JBCst2zyXTLJ9W9kDSPIaT5DSc3dByDw4cSZhsmSy6crdwxNLTA0NAK&#10;MzN7CXYFc2xlF4CLRwwePgk4OIdhbR8ox8rOF3M+yBOIAAD/9ElEQVRLd8kSixxjkSQg2GIbEwcZ&#10;deVppkm4raoswemeG8yDNf05Ny+UrWN9KU21ZYi/AeOijOmeF8Ot+gzuNg7giGg1nRDEkRGBfNW0&#10;iN9trePnlo38ftt6/rh9A39obpTz++ZGftrWwI9b1/L95rV82LKG6xVTSLQyJNrWRMavjQ0NYrhf&#10;ODZqhrjomvbFYWooyabEeHdDUp3M8NJTZ1qIJ/uKc8l2syXd35HdK+dw5mgrPT09hMVkSuArNgwW&#10;Zu4MyS3l8NFbTJvTIP9/xMbAzsyJAXH5nN91mptdp3h74xLvHt5g15aV2PoEYBeVgHVQuCyN2FY+&#10;gNtNo3m8ZQQPNxXIn3vPnGDOrcmhZ1WhvNcIQNxTN0aOSKY4vWI0J1YMp7t+7K9pEwcWFHC0ajgd&#10;VX1xgCLKTWQWLxwcyMhYO3mvG9rfnZwsD/pHeMrs2f2NlbRWj+dQRZEsD9kzO58NFUVMbJzI7jsn&#10;WX+phRlrh1JbO5j2zdNZMD2VWePTGDs8hZSUFNLSivAI88fF14LcDG9iHQ3pHJdNz+gC5rhYsj/B&#10;mwdTsmhJ85Ym3NubKrmwaxUjZk0kbvp0xu/bx+g9LczraMM3MUaaqKQxXlVVGu2EfEIciwsN8Udz&#10;nZBPfDTciUQlQVaJdCmZa/xLk62QO4p0JxG/F+DiJQkjsaYWxEdKU50AyLFuEXJT7ekZjrNnCFZe&#10;btL8d/TeUU4/OsGphx3cf3mMZ5+d4sX7Xp68Oc6LLw7z7n0zf/y6hT98vpLfP5nD375YxQ/vlnP9&#10;5hAW1AaRP8KZwgwntpdmMzPRjYa8ELYMDmWgrT5Bmuq4KKuSYmpOgL4mI0LNpEfleE0se0sj2VOa&#10;wZ6K4awvnizTL4SWXbxmHAzUcDRRx9pABStDFXm10FOWfhk/Cx2CrPVk5N6hqjGcW1/BjW1Cr17O&#10;kfnFdJZOpGP+ZDoWTZF53ZvnjGTr9GJK89LYUDGJbYtmSF1x6+pK2tctpm3NQvY0VLF//RL59qGm&#10;FXSuXk3HhjUc3thA1+Z18n72cY6tXSs3/eLeJ94+uWlT32zYIDOIzzY3y+nZtk1eL+zYIcGwmIsH&#10;tsucZBEPd2TNYs5uXMPRldUSFIt2PqGDnpQULZNfbI37CBARtSYAsZDBCFAsMJksK9PQkNJUwRSb&#10;qGrhrKGJr7oy3QXJ/KljlwTFf+vazj+O75SgWMgn/o9TB/lp/VK+WzGXr+dP5auZY3mWn8InySHc&#10;Tg3hXkYk72eM4g+rq3lbPJBTEfbcTnbms2xv3g32532+jwTF77Nc+WqgOx8KfPjd2Bh+Py2bHyb3&#10;5y8Lx/OnBWP4aWYB30/N4ssR0Shtc7NgiYMec5w1WJ9gzqUSX5ko0V3uwZn5Hpyv9OTKIk+uzffg&#10;ygIvzpZ7carUm1NlgRybG8L+0miWj/RlcpozDdNTmFUUS2acN1FRPoSEhKClZdSX0fsL6JVAVOp7&#10;f6PpFWzuL+/7bc2zMKP9qjH+zQgA/PH6EQwLKYYUdSur/lJDqU6/fgJ4/0Yq8d/MR2mFANEidFzk&#10;MH78HJmx10+5r/JWXUWa5MS/K0CyqL4VV/ELF7rgjIgE6eQ2NzeXxybOzs64ublhaekqFyux8AhW&#10;Rjp3f4loEzcEKyMNGXcldLTC2DF/UDTWWv3w0tekwNWZEV7u1GTFc2ZlKXtnFtI0bgBhpobYqKgz&#10;2idQAuYsW2vS7a2x1VDGRUOFEkdHxhobMklfl0oTPZab61Jvrcd6JyPKLbWZaaVLmYM5jREh9Eyt&#10;5v35T/n6sz/y5Zd/49UXf+H+pz9y6fZbrtx8yaM3z3nx/gkfPrziw6eP+fbJfb68dZUv717k9uEN&#10;TE3zZGSUPbvm5vPsbBtvL3fzu8f3+eb+I9nC8+6TT6TM4sSS8QwLMCPeToUlAx1ktNP4CAURVhpk&#10;uJrJqC9vC3UZreZmpUJenCUbypP45v5R/vjmNn//8hE/POzh3eU93Gir4cKmSo7Vz2Xp1ELifJ1k&#10;7fOoOF/Orivn1LJx0gF+bs1k7u9dztXmuVzeWkH7wgIZGRbnakSgla40lwWb9IHiaHMjYiwMibcx&#10;JNvFnMFuCob7WFIW58GWYamcqpomy1A6F87m0vpabm6q4+n+bTxq20J3XRmjozyZlhzIF1dP85c3&#10;L3iwZw81qVlkWtgRqqtNsKY6QRoqBGkqE6qpKqUTIdoaxBjoEWtkSJKpCanmpqRY9E20sYGM9LEX&#10;5lIlJSyUlHBUUSbWUJ9IHR1CNLUYpFCQaWFOqqUZSaamxBuZ46WqQai6FmGqKsRrqxKqpkSOQp3p&#10;7obUhFuwJtGO3UPcWT/EgdoCOybHmTAp3pwBvnp4mYnkCU15ExeSBy89bfz1dEi2NCbf0Zx8F2MK&#10;3Y0YG2TKnHgbSgXTnxpISNpw3JKmYho8Etu4MuwTyjB0z0DT3Ad1PZHX7YK7wlreKIX8SVRFayur&#10;yZpzoSVW0zaTubpq2laYuSZg7TsIO/8hWHhkY+qahJapD/1UFZjbJKFvGIy+sT8KhyipjRWvM6HJ&#10;H52RJE9fXB3DsHUMlhFlVh4puIcPwdGnP97+qTTXtXF5T6fUEF/Z0SrnfMsxTm/u4FTTbk7sa6B2&#10;axFLj09g8c1K5l6pJGftEJJKc+lfNp9Zm9oYt3AdpXX7KG88Tt7MHfQvPUzhsotk1JwhddlJcusv&#10;kFN7lqK6c5Rtv8HS1k9Y1HKdec0X2HriPrXtvSzedpqNuy9wqOUCp9bs4VxDC73rdtG9agsbR81i&#10;ef54xgQMpMC7PwPdcklzyibbvZA836EMDRxKlmcKTnqW2OmbyHuOMD+Je4uBgQJtPYUEu0JKIWQU&#10;xsYeUnesa2CDjr61HPFYT1shC4NE3by459mZWvY1aBqrEWGnRtNID3aMdeVufQany0M5XRHH1DgL&#10;igIMpdluR7EPn6wWMotENo9xYfdIb06OC+fD1mX8sKORH1vW8/PWdfzcso6ftzZIQPxzy1p+aF7D&#10;91vX8LutgilupHtCEVGWBjgaa8lF1UJDCzN1fex1bLHVs8dK3wgzQw10VPuq7e21tORm7eSCGZyp&#10;mUWOlxPVhdkcaKxm9+417Dy6n3VbDxLkl4qlmSeWRh4YGTgT5DdQbhAEKBblSiJ2c+OiWk60HuJ0&#10;S5tk4t4/u8P8+cU4RUVhERQqQbFvhDv94x3pbZrIne2Tudk0lN76AZxalUn3moI+drhGsMN9YFhc&#10;Ty4fLWPahPlOAN/Di4rYPz+fA1XD6Jg/nIOLRCTdMAmOBVu8bHgoRVE2FCXZkpXmQHq6s5Q7nGxp&#10;pG3DfHaumcj+JcM4WDmY1vJ8Gcs2bl0FLXfOsbK7iTVHFtPaOofO1oXs3TuXltZ5rK+fKfNsj7Rv&#10;YUbZYMKjHBg/KoyCUEdOzR7GtVkTWO7nSku4J9eLkmmM8qAuOZCra6tpXTWPgbOqKKzbzowDJ5m4&#10;5yCrT54hbEC6LOKQxVWqos1VF11TQ1S0NNEy0vt1RFa/MNcJVlkwpyKPX6x1Yv0Ua7ogmoSUQiQt&#10;CZAt3ifKPYRZS7QShtpbSn24h5VIutBG4WiDjY8HVn7u7L1yhLarbWw/t4Xzt/Zw7+o+7l9p5da5&#10;LTy4sZ2HDzfx4lEt371ayZurBbw8FcrnF+L59HwKvR2RbKgLp2lVJsuGJzLSy5EgbRXCtPuRpqtC&#10;rLISiepKpGgpU2xhwBQ3Iyb56XNwUhCn58dzcF6STAuZkx3O1JhIoq3NGOihYEaSG6MjrenvrU+s&#10;kwYRDqq4GSrJx74KFfyt1PEyUWXXnGyuNC3k5cmdvOzZzcPDTdxrXcuNrSu5um2FJJYub6rn3PY6&#10;OpbMkwUeoohDaHpFAsT9s0d4eP4oD851cae7g09OHeBeT6d8/sGRYzKX+E5XF/ePH+fh6dOyie7B&#10;iRNyxHPy+fN9sYS/zslOnpw5JrXDH+fJpVPy+qj3BC+un5WPL+4WIHoFZ9bVSqb4WO1imZRxccs6&#10;5manSvmEaJgVZTvO5sbSKClkFEJXLEMGRCGaSJ3Q0EZfXVN6w5w1NAjQVuV4bgK/39fMn9o39zHF&#10;AhQL+cS5Dv51bB8/rl3MtzWz+GruRL6eNU7KJy7G+3IpwY/zMZ78VFPOXzet4HqSBwcDLXic4cGr&#10;HD/e5fnz5eBAvhzkxfssdz7k+PB1YSDfj4nnDyUD+f3MPP48fyz/sXY+vy8bzrfjkvl6dOx/guIy&#10;Jy02JppzYZoPJ2a5c2yOGyfKXTk7353eSncuznfn3Fx3Ts724PhMb06WBtE5O4KG0cEM9DNnWLwL&#10;UwdGMCjanyifYDz8ImXd8UdAKpniXwDoRwZXHLv8O4P734FiERT+cSQb/JuR+mFVwSyr/MpG94Hv&#10;fzPU/TeA+OMI96wEwOL7ksy12q/lHkJv5+rqKt214mMFQJZHvrLaVk22LokFRWQ42ppYyBuFjY0N&#10;lpaWEhwLFkewMWLE4iN7wFU15UZBAGp5Y9BQxtfRmLGZIQwKdWegnwcjg4PpWrSIowvnMSk5iJL+&#10;fqyfksn5TeVMiPfFWk2NcUGhLE0bQLiJCbmuroSYGOKuqSZZyPGmpkzQ16HSSI/lZnqsttJnvaOx&#10;BMXTLXSZbW9GY2Agp8eX8a77AT+8+iNff/133n39N95++BvPn//I28++lxq77777nPdvnvDhxX1e&#10;XT7HVw9u8rvP7nFp/womJLkxJNKGtoWDeX+nm28eXOHHzx7w/fOHvL4jshXP8/h4Kwfm5pPjY0CC&#10;vSpLBziwpsCDSVEKEu20ibLXIdxWhxA7LZJ9jVg8IZSdS/pz/2QdP316kd8/vcpXVw7zYF8d9w+u&#10;4ty6KbTNEg7gfMYkhUuGK8bVlgR3Sw5UjKatpIAjC0dxbfsCegVIXj2NnnWzpR5vdLyn1C9/BMVB&#10;ZtqEm+mRYGdCqouCZAcTeaMr8rVgVJANs+LdaB6Zwd7JwzlSNUe2RZ2rXylNWrdbNnJ7R7PUqCZ5&#10;25Hkb8+FvY3cP76fL65f4e2ZM5yrqSHT0hJXNWU81JTx1lQhTFcTDzUVvDXUsVXph7VqP5w11fDV&#10;0yLQWFeOt74mzhpqWCr3w1RJCXNRKNOvH/5aenhraOKtoUN/CyuybS1JVSiIMTInRNcQV2VNfNW0&#10;CNfQIFBNBX91JdKMNMgz12KqhwnloeacmhTOrRVZ7Jnix5xkCybHK8gJMCDLx4jcYCsi7A3wMtbE&#10;VV8Nd101YhV65DiYMM7PmvEhlkwOs2R2jB3T4pxI8bCVRRA2PoOxCh2HZcR0rMInYeKTha6tH8o6&#10;JtLQJU5fxCbSQE0TY3VtNFW0UVHWQllFtB3poKSkRj81PfTNvTGwCsTMOQkLrwxsgvujZxOAsrop&#10;2lrOWJhFoq/rhrF1MLpSSytea664esaSkDoKH5/+2LrFy2gye49EnLzTJEvs5ZfCzoZ2rhw6KhmR&#10;3t27ubL3iNSTntnayclNu9i/ZRGbdkxg7cnZrLi+mMXXapnVtZxlZ9rJWb2KgrqNDF68lnGLdlK9&#10;8iRVjb2kjm/Be1A1MdO3M3/ffUY3niGjrI1RNceYt/EKq/beYfb680xdc4olrVdYvOs88zYcZWHd&#10;QQ5uP0/XkmbOLGvi+MKVnFu5nvLEAUyJSKI4pD/57qnku2eR5ZBBf9c8cjyLJCjOdk/DQkPoLw2l&#10;+Ug0iYmNttxsaxrJ0da1kHXP6uqmsuFOR8+yDxSLqxhNM9RV9dDQNpRsvZSMqSvjqK9MpL0qLRN8&#10;ZQnTJ6vS6K4I42R5HFOjzaWWfHigASsHOXK7PotryxOoK7RlyxA3LpbE8c3OVXy/ey3fb2vkR8EK&#10;b6vnxy2r+Km5np93rOGHljV839zA75rX8WH7Bo6MGCT/1kS9uzBqCXOVnqYZ5gYuWJh5yw2VuAeL&#10;dAyh31RoKgi3cuHU0nk0jO5PupMD0/snsbVmFjv3LWfDnnoa2g8zrKAUcxNPzPTdMdFzQU/DAmND&#10;B6wUHjJxI9DHSbr4D7au4+iBbTy608ujR1fJLB6JW2oSVqFBWAYFYBfsREaGF5vm51GS601htAWr&#10;p0RwsmEIx+uGcGqZKPQYTk/tOM6tnURP/UQJikU829GloyTwPbpivIxbE9KHveVFshr74Lwx8jnR&#10;grd2QiwjE20pznVjwuQwxk+LYWx+LGcPb2Jf00J2NIxlX20RbYtz2bEghy2rhjN+w3zaHlxiw+Xd&#10;LOtaxa1b7Ty7fYS7l9u4c6mVrk0VPDq2m1fdHewuK2JGfgSrJmXSUJTC2fIJPGms4szQTKrc7TiW&#10;Hs362ECOjxvMmZVVVFdXM3TZRibtOsbM9m5mtJ9gQ88FYgoGyg2YiEoTQEdLS0uCYBG3JcCxBMUG&#10;un3NsIJI0lSVgFeMwkRXpkZY6OtgZaAnTXfCEC/M9SIlSprkxYmsqSGxTrYkeNjLsi2x5hpYW2AV&#10;4IlNkDNH7h3h7MPTnLi8m/v3j/D08j7udG3kws6lvLzRzvsXXXz1cic/vd7Au+tFfHbUj8+OevP2&#10;bCodq93Ji9ejaXoS43xd8FRRJlhZiXglJXI0lJigr9oXWWqtJzHRUnc9pjurc3d2Is+apnBgdgL1&#10;xdFMy/Qj3cmcbEczFiR7sHaoP5OjzGVUYWmyGeVp5kyONmR2koK5abbMSLYl0VlHSmWub1nAmzNt&#10;vOltlzIKIaEQwFhojW+0rubajtX0bOgr8RDGtittzRKUinVUVDh/rHIW11e3L8r1+PXV87zqvczr&#10;i1f47MoVWQctRjwW5RvPL16Utc/i+uxKn3lOzNPLp+Xnv+g9w/NrffphMaJWWnycAMTiKj7u3rF2&#10;zjU39umdV1ZLUHy7fZfMV15YMECmitiZ6kkgLMyFYpPzsYdBxrJp98WxiU2OAMVGqmrYq6nhq6nC&#10;lvhgftq96VdQ/PdjO/jXyT38x5kD/P3Qdr5fvZCvq6bydfkEvi2bxOPMSI6FuXIk1IUToa78oXY+&#10;PywsYa+fBQcCFDxIc+d1XhCvB/rwPs+PzzNd+Tzdga9yvfmQH8C3wyL4cXIGf14wit/PGcLflk7l&#10;L9Xj+W58Ct9PTOsDxdX2faB4U6KC81O9OTrDjc6ZLnSVOnO63JVz8904X+FGz1w3WdRxbIYXR2YF&#10;0jYlmLERtsS5mFAQLuQAlnjaOmNkZoOWrrlkIT6ysVIaoaKEspArCDD6W0mDkC98BMy/1D2LqzDN&#10;yY71X8o9fjsCyPZNn0ziY7rEf5r2hE75P+ffgfBv5yNb/F8YbMEEq2ljameJuYO1bJvz8vKS+Zdi&#10;cVdTUsFATRdDNX059ubOGGgZy7E2tpfssADEgiEWQFiwOOKIUzDFAiALplg8Fm085gZWeNr74e8S&#10;SmJIOgMSRpISWUDF0CompacT4aZgYlYAHSvGcKF5HuOTfXDR1yLKwoIsJy9CTa0JMDYm1MSEVBsF&#10;Ay1NpeZ0qqEBi430WWXaB4rXORtTZq3DNCs9yuzMWB8SQPfEaXx+5jrfv/6Jb775G19883fevv+r&#10;TJ14/+RbPrz+jg/PXvLV0xfSSLd58jwZF3O0tZZV8/Ll91Kc4MXCkYnsWTKRhyf38uLsSR6eOMzd&#10;I+3cOLCDm7sb2Tu9P0X+ovpYlcVpNqzOcWF2nBXZ7npE22uR5mFIsqcBC0YE8Pnt3Xx4eIgfX1zg&#10;7sEG7rY2cGXDfE6vmCAXnsOL81k/OZHKwdGk+rrIPGlXU30inRWsG5/D4epx9DYt5HTDDI6umsax&#10;dbNoXzaW6tFJFKf7SalKiK2BjBoTso1AhTbhNgYkupkT72pKf18zhoZZUxxpT0WGD9vGZbJ1VC6H&#10;KqbTNnUi28aOlIuyiNXpXLycBYMKJMtha67DpGHJkuG5sHkDj/bt4+2x01ysWU5JuD+BBlp4aqth&#10;p66Ms4Y61irKWKr1w1yUFKj1w0FLFWfBmGhpYK+hhrWKKop+Klj1U8VOWQ1HFXUcVDTwVBdaX2Ni&#10;jM1JEAyxiQnRBqaE6RjjpqKFp6oO/hraBArwrKqMn0Y//DX7Ea2vQpJClc6JUTxoGMWyHEdmJdpQ&#10;kmTDyDALCkMtGBPjQJafueyidzFUJlihSbqLoYzUmhZhT0mkA8V+FozyVDDcw4pEawXqSupoG3hh&#10;4ZOPddho7KJGYRGUgo6NK6p6xugZWUjAptlPA3MtE0w0jSQQ6wNwxiiraNFPWVVWyAophZKyJv20&#10;TNEwdUTfyRcNc3tUtUxRVzXB3MgPExN/NPTs0LfxlvIM4fQ2twvBI2igBMHWztEoFME4OsbK8QlI&#10;w987iZqaLbLRSdSXikzOc60HpKb4wo7jnG9qk2zj3i2zaeoqo/r0PJZermXRmSaa752j5PgBBm5s&#10;IHF2JSPnb2PJ/E5qV5xjdPkxhlcfJ3v+XgoXHsK3/zRcY4fiFJpP7qRtrGt/yMYjT+i88RXNZ59T&#10;v/8a1VtPUVK1lQNrjnBkwWY6Spayf2o5reMmsqz/QGZGpzI5fCB5bolkOCRKUJzhnMMgjyEUBY0i&#10;zycPay0LTDQMMNER8gd9CW7lcbaOWR/4NbLHyMITE2tfGdNmaxuOnV0Edk4hUlohEhpEBbT4PJE5&#10;a6priIW+Gs5GysQ4qnF6QSzHK4I5VRFM15xg2iYHMSPOggmhZhR46TAzxpSbK7O4vjKZhqH2bBvq&#10;Qe+UWL7cWsPXm5dLXfGPLWslEP5xey0/7ajjx131fL99Nd9treNbkWu+bS1HJ+Rgo6uChbk2akKL&#10;KtquDGzw8ckhKGYYHpHpGNs5SiOgo4UrlkYu2OpbURTnRU6EA37mRjKfuGpSIY1NpdRsnM/EZVXM&#10;mdYgQbGNWQAGWnbYmHpLKYUwQ9nb2xPsb0dl2TAObKjh7MkddN+8SNOpUzjGRaMI9EfhbYeFrwWO&#10;Hgo8A+1Izg7B08cCFxdDQrxNWDUjiSO1w+heNY5Ty0bTs6pYAuLulRM5sbK4rwZ62TgJiEUNdlGk&#10;C1l+NkxO9WfRqERaZhTRPn8E7WUDZXbxrGx35o8PYWXdAJZtGi7TJy4e386ejQvYWjuCA6uHs39Z&#10;AXuqC2SjXfH6ebQ+vszGa50sP9rAo+vHeHO9m8+vnebL68e5WDeN73sPcGNhMa05MVTF+dKQFsve&#10;omz2jRpA76JiHm9aRE24B23pUTQkBHN5SZksjpi/aTujNuxhZnsPM/Z0U9F+miUdXcSNyEPT1BBV&#10;XW1Z1yti2bTNTSQo1jY1lsBYrJdWVlaSIZY5w78wxOJtUftsYqgtAbJgiEVC1MeiLgGIhXwm3M6Y&#10;/t62DAhyIdrbDm1dFTSMteTvwzbYhf039nP3WS/PXl7mq9fX+PLxaT6/vp+nJ1r6fCbPz/Ptpx38&#10;8HIbb88P5fWhYL46Fs2rQxF01bgQaKlElos+Phqq+PdToVBXnSkGGtRa6NNgqcM6Sy022WrSYKNO&#10;jZUq6z30uVHox548b+am2FIQbkpOsJkkcwY66VHorielgA25DuwY5cKiFOG5UKU+x5yWMc5sGu5G&#10;02gfJkVb0jQ+Rp4c3Ny+lCfHNnN3/1quNS3mxJIpdFSO5+CiYtrnjWPH7LE0Fg9n1qBkNk4fx97q&#10;uRxYVkln7WI6Vi6SGcaHVlTJ6Vq+hGMrl3KscQUn1q3iRH0jx+saOFa7RhYDHV/XJ6UQjHNP60bO&#10;N2+QSTvi2rtjE2e3NXB+x3r5WL5v7xapJRbs9NXOXTKnWLwtvvbZreu4uG29bNwTc+dAK5e2b6Jq&#10;+ED8HRQ4KQwkQyyKc8TvWZwQiNP7X0GxZp/GXPxNCFBso6qKl6YyC/yc+H7nWv50sIW/de3k7yd2&#10;8Y+TrfxHdzv/7Grlp3VL+LpyGt8umMLvyqfyKCWUw8FOHA114WSwC39YtYDPRw9inZMhJ8JseZzp&#10;xWeDAnnZ35M3WR48S7XjaYoN7wZ58EWOJ1/k+fD1iHB+np3DnyrHSJb4TxUj+HZsIm/7e6DU4mzB&#10;Yltd5jpr0JTSxxR3lbhKUHy01EWC4vML+pjis+XukkU+MtOb9ml+rBvtJ2OXRIZvup8L7pbmKBSK&#10;vq5r2XbTZ3SToPOX6fdRvyseq/zXSDTxvHCyfqx9lqD4Fz1SX8HHbzKN1fsSJn411H0EuL8BxcI0&#10;978Kij9+DcHg/heGWRj4dLVkBbS4mf4qqVBSQU1JVS70gvWyFQu4ppEMNxdgWE/PTIJgU1M7CX6t&#10;rNxkRIuxsY0EymIx0jVUYG7sjKlRXwWrOOJNTy/B2zsTfW17rBT+EmwHu1jLaJ27XU2cbixlRLQ7&#10;UdamMvzcWkVFujhF5bVoZBvr68UMXw8ytLUZraPLEmND6kwNqLfUY52jEaVW2syw1meeg4JNkcH0&#10;TJvFm5PnZUPdF1/8ibcf/sJnb/8sI9W+fvG9TJx4cekhD470sHfeSmoKiqgZWUDtrBGUTUhmTKov&#10;45N8qRmRLvMLhc7oRlsz55oaOL+5kRttTdzeu4a2aekSFCfZKlOZZMny/vaUJViS5KxBboAhk5Ic&#10;ZZbn41ONPL+4lYu7yrm2axEn62ZwetlM9kwpkHWrIiR/Z2l/aoZFMjnND39rU8m22xprE+hoyuoJ&#10;g+jdslhGGLWWDeFy81Iut62kddFICYgHhjmSHeogs49j7I0Js9Ij1FafcHtD0rwtyPBVUBhuy7Rk&#10;N+b092LL6GR2Tx7IzuLBtE0bTUlcFOMjQumcP4MTi6vYOG4S6b6+8lhR3ORtLPVYOmUoBxcu5kLt&#10;Ri7WNfDu9Gke79nJrJgwXPQ0sdFUxVxVBQs1FRQiqkhNSRYVmKn3w1xNWY64YQhQbKuihqWSCvbK&#10;Gvho6OOkoomftj7hRia4a2nK5qREU2PCdIzwV9fHW10XFxVN/DUNcFfVwl1FHW91VbzU+hGio0Ky&#10;hQZv99Tw06VWVhf6MDHSmuIYW0ZG2jIi0o5JSa4UhFoTYqOFr4U60Q46Mj5tYrQDhf4K8txMZQ11&#10;rqMpEwPciDI1RVNJFWVlY/QUwVL6YBucja6lK8qauvI1LjK7zfWNZcySkZaeBHIi61SAMcFYiteP&#10;MGCIliMptVLXRlnPCGVdYzQsrFE3UUigpKFiiJ6mNZam/jKjV8/MDX0zFwmKTa0DZJObYIkFMLax&#10;icLBIQZ7+0j5uvLyT2TRoo1cuHCBnv1H6em4xOkDFzi385Sco5u2S01eR8cy1u8qoaixgOEtU2h/&#10;0kv70zvM6zlBYtViMhcso2B2LUMGLWJy0VqmV3RIxnjjwbssa+kle2Id4dnTsfNMJSp9BgfOveKz&#10;b//O+5//gx29z1i6/xwVGzuYOmstqyq3s79iPS1jyjgwbSZHKyp4vn8/NzZtoTptGAUeKWQ5JpPv&#10;VshA51wGuecx1LeQQZ6Z2GtbYqSmJxlewdCJ/081DX00tU37QLGOLdbWobi4JODkFCdHGO6E+c7e&#10;OUQypmKjLj5PMH4CtCj0VGUJy4QEK243FnF9eTL7p/pwZGYIa4aIohYzRgeZMCpASGgMubo4kzMV&#10;UWwa5sq+4f5cL0nnw+Yavtm6iu+3r+H7LXX8uH0NP2xfxQ+7avlh12q+a1nNt9tX8+229Xy1YyMH&#10;x+fI6D8Tcy15DK9jZiOTMjxCBuHkm462whkDG2cMjO0kkDc1csbCyEY2Lcb5KRgY7EmgtTXFI9Nk&#10;Wcfi9RWMnTuNCaMX42QXgrGuM5bG3lgZe2Jr6invv4J59vO0JzMlgI0NM+g8sYltPUdInzVNyiZM&#10;fL0wdDLH0sscK187rL3dsQmJwjY0GoewMNy9LRiS5cnhuuGcrhtD9/JCelYN41xdEWfWDOFU3RA6&#10;lxTQsWIIh2vGsGJ0itScWuuqyqhD4SEZEuvJytFptEzLZOvkFJmxLpIjFlcls2bNUFmTff3obo60&#10;VdG8YjAHags4UJPFvhUD2LW2gFlNY9n3+ALbPzlJ44lGHlw4wI/PbvDt9TN8eWwnnSPjuD49mw3R&#10;LlwblU5LUhAbkoKpjw2ha/wgrq2eyYOtVbQVJHOkcABX58/hfnMjZ1rXsmz/dhZ2drPy7HUqD/VS&#10;3Xle5oUnFxejpTBGWVdLNpMJUKymb4iSiqqMaROyCUMrMykh/Fj3LMCvAEei2U6AZGFAU5hqSzCs&#10;qaYkZTGiuTDE1ojCMGempwQxPs6HgUHOUhInWGRNMx2sAhwx9rRhW89eTnxyRILi9y8u8LunZ/n6&#10;didvz+7jw63TfP24l29eHuf3L9r4cLmE1+1BvD8cxvuuFDrKbQk1UCJYU4lodWWG6upQbWnIUoU2&#10;Tba6rFVo0GSlzmZLVbZYqtBkpcZaW02u9/egMtCQob7a5IfoUNLfhhAzJSLNlRjsocnmQldaR7hy&#10;bJIHnZOcqEzQYlmGPh0TXTkzJ5jrSzM5MTeFvaWpHK4u4NK2hTw9voX7B9fL8qurm6o5tWqOzDHu&#10;bpzLoZrp7Cotpm50oTS4nd++lku7t3J1XzO3Du3i+v4Wbh9u4+bBndzas4vbe3fzSfsebnfskddb&#10;h9q4s+8gd7sOcLv9kAS3QhssNMLX23f1zb4dv3498XXEiM8XIPj60T0SFIur+DwBpo/ULeHM5kYJ&#10;irtWLKKjZgGf7N8tQbFotRMJWq5WxlIa42hriqmRjvx9yxbffwPFQn4j5BNWAhRrqVDsrOCbrWv4&#10;476t/OVQM38/upN/HN8lmeJ/dOzgx7WL+KZqOt8vmsn3FdO4Hx9Am68dHcHO7PGx5afFpXyaHUOV&#10;hSYng+141j+Al4NC+LwokhfpLjxKtuNJih3vBrrJaLZ3eZ5yvhkVyZ/mjZLA+KfpuVJj/CzBAaWd&#10;TgoWW2kz10mdbekWEhQfn+HBsdluck6VuUkwfHauC2fL3Ogu96JjujfNE32klli0YmWEe+Jtb46D&#10;rZEEqv8F6P4b6P2/GsHWiqMXwf4KJlhcxdt98oaPb/d1agtALK6/BcX/u0Z8Xx/b6cTjj+BbyDVE&#10;5aXC0BpbSx/UVHQxMbRHoXCU8gkRI2Nu7oCbUzg+7nHS5GFh44qhjT36Vgr52NzKWbrG/UOy8PPK&#10;wMzICweLUHkjTw3IpmzwDAYEBDA6MYztk4azYkAaQz3cSDQ3wVmtHz56qtKsZqaqJFuBEo0N8e+n&#10;ynBtAxYaG1JvYsQaSwPW2htRaa1DhZ0hVa7WbIwOp3feMl6d/kSywh9B8ct3f+bBp9/z+ME3PDr/&#10;KQcW1rN8yHBWFxXJZsL6Sfksm5rNgnGJtMwvkkdXZ7Yu5Piaedw6vJk7R7dz4+AGHnfv4tnJHTw7&#10;tokL9eNYnuvJ2BBDqtKtWTbAnlmxZmR6aDI1xZZD8zL54d5x/vb+Pg86Gzm1pkQyLbtmFLJubBbL&#10;ChJoGJHK/jlDaRyZJgtDJmQG4OdghkJfU7p8RV1tW/lE1o4fJGtRDy0oltmQom9emBiqBydRGOpK&#10;lL0JYVaGBFsYEGKhS7StEVH2xgzwsybP35pxUS5U54eyKC+Etkl51A9OoTYvlV2TRzDc15fR/v4S&#10;wByrms+OmdNkyLoAxBZWQiuuLJ3UoqXs0KyF9FQt5eH2Vp53dHCtaT2D/DxIcXIiwc4OV0N9rETN&#10;tGhIFHXLqv0wUe2HtZoKVmrKcgQotldRl9nTQjrhLK56OngaaWGnrdqngzYyJEbPlEANPXxVdfBS&#10;0SFIyxAXFS1cVbXxVdftY0Z0lIk3U+PdgVq+723nyc4lkhGOsNUjyEaHGBcj8kJsSfIwkS1hgdba&#10;RDsbyo1Cpqe5LDZJcjYm08OMQZ7WFHg74WFogmY/LdTUTFDTtULhGIG9XwKq6noS4IpNrLhZujiY&#10;4OZshqWZPhYWohLWGGNtfRRaxpho6MgIH9GCJI7PBWPcT0MHFX0jVI1M0TA0R0fTHEMNU7SU9THV&#10;c5IVxoINVVh7YWbpJKPIRDavYEUFU+zgkfRrnbFbYApuAUmUVW7myImbHNjTy+H91zly6AZHDl5j&#10;W+tR1u/bzqZ9a9h9uIGJNcOxi3HBLTuCnbcuU3PyDIuPnSOtfAmjF21h8IRq0hJGMjBpNMvmNFMz&#10;Zzc1C3cxr3oHkyZtYMiE5Ti5Z5BWUEn35be8+ubPvPr2z2zvuUZN80Hmrt5B8dQVzJ+ziZayFrZP&#10;WiBf16Jd7+9vn/HdpV7W506gyCODLPs08l3yyXcVzHEKhd7xTA5PJ9rKBzN1nT4Jma6aNDypahug&#10;oWsmAbFoB3SwisTZIQon+0gcbIKwsfTF3joQJ7tA+f8mWFOxiRcbFsHeGGgp465Q43h1Fi/3zuVu&#10;fS4dE4PonhVDzQBHZsZbUuitz8gQEwa6anOzdjg9s2Npzvfg+PAwbs/Ik9KJ7zaLhAmhHRYpFKv5&#10;vrmeH3ev59uWOr5ubuDblk2837iGL1tbaJ8yAmdjXRR62nLxtLT1wdU/EUMLb7QMHTC09EXHzAFD&#10;Y4e++6qRAxY6ZjIRyNfelKEp4TIzfuTgNDatXsCiRYuYPr2G9MRRkhnW1bbAUNsWUz07DLUt0dU0&#10;keZEZzMLnO3NWbSsmC17l7GotUnKJUy8PVE3N0PT1BRDJycU3t5Y+odi6uGPc3QKVp6hOHhZE+Bj&#10;wJKSCE6vzePsikwurEintz6FS2vTOb8mjTPrcjhZWygZY6FfNdboJ9s6nW30MDVQlS2aGYG2LB+R&#10;RH1xCiNiHZmVF8CyaclsmF/A1iXjuXxiA6day9hSk86JVQM5WBXH3qootq9IoGZdHnvvdNF64ywH&#10;z7Ry7/w2/vT6Or+7cIhndWXsTfbm0+mD6UkJ5NvGJZKdP1IQxY6B4VxeMJY79eW8bd9Cz8wJnJ05&#10;nZ7yWdxsXs/S0qHUtNWy7fIFDr94xuLuC6w6eZXh89eTnDsFbVNrWdohotHk6OqjJNIFtA3R0jWW&#10;8gmxSRMASIyQ9ghtsYlJX+OZOBGQLaQa/TDU6oexphIKzX4MDLBlcX4kFdkhTEnwIcbOlOKEECmz&#10;EF/T1NsTXQc76k63s19k9L7s5fWjbr6+1cWb41u5s2kJr7v38eJuJ5892MUPj7fy4fwUPj8UyecH&#10;fPm6O5W9s80Y6azEYCMlCrWUWKbQp8lWrJHK7HQ2YLebHlvsNVlvocJOc1V2WKhSZ6HCvlAFTQmW&#10;1GfZMCxMk02TPZiWYEqUhRLDfLRZlWXNzuGOdE/z4Nxsd05Mc+bUVBfOzvShd04It5Zlc2n5YLqq&#10;cqgZGS1bWdeMT+HxwfXc3lErSSNxsnlxc5X0ypxcPYd9CyfQNHsExzZXc/nABm4eb+NOz14e9LTz&#10;8Ox+ucbe7drJ3YNtPDp6UM79znYeHTkgr3f37pXXJ8eO8Oj0YR6cPCRlfbdO7eP26Xbu9hzkwYUj&#10;PD5/8Nd5cuaILK0Rz989c1hqlsWJ7/1jh6SM48b+3VJC0bm6mkMrS+W/f2n/ehaMGyRBsZu1iTRP&#10;uyhMJEkkNkQfycuPJS7CaCckpyKSzVJNDTctZQrtjHhTV8nPuzbx5/3b+OvhnfzzxF7+4/RB/tG5&#10;g5/WLpZM8e+qZ/HtnMnciQ9gb4AD7cGObHa34KclZTzKCKPCRJ2TQQ48TQ/lTWESr3MieZruxv0k&#10;Bz5Ns+eLPHcZzSbmq8E+vO3vxO/n5PMfjXP5eUYuP5cM4rvRSSi1OSpYYaPDPBcNdg2w4fIMP07P&#10;9uJUmQen53pyvdqfs/M8OTfXg975PjJ1oqM0gJaSUOonRRLtY46Xk6n8gxfMbh+A7APB/0Uz/L8I&#10;jCXg/A0AFfMRCP92PoLivprJ/32g+CMI/u1zH79H+fgXYCwMhYLxVVX+5QhTx0TumMVRkpBSyBgg&#10;tzhsHQPkIi6OBI2EOc7WRN6ck2MD2LuykbMbd3Nly36eHe3ladcFHh08yp3WVumYHxMXSF1eGlVp&#10;keTZWZJqaoC3lhKFTqZUpPkxJcGTmbFB5NvZEKiiSoGWPotMTVlpZshqC33W2Boy21yDEktdmT6x&#10;KyWBT+o28ubMY97f+8Dnn37Pu3d/5Pnbn3nz4Q/c/+RzKZk4uqKGlvFj6F23hEedLRLsihfl457d&#10;vLx0iFdXDvPs3F4enWrh3vEdPDi1vQ8Qn9rFy54WXpzcyNODS+lZMoj6YZ6UpViwYqAD8zOs2TQu&#10;QEanfXN1D9/f6eLV6W3c2bucXXMGs35SFnMywyR7UNE/nMYR6eyYnMe8/hFMTvRjQkoQHtZGGOqr&#10;ybgfByMd5g1JoWZYFiuHpLN6eH/a54xl68TBHFw4ifoxAxif4E+2iMCzMZGg2F1Pg3RXBZHWBmR6&#10;WDAs1IHxMW6MiXShNN2fhiGpVKSGsXFIjtyMpNnZkWRjw9mlSzlevVBG0tRNHMr0okwpDRIbOcGM&#10;ZPsEUJmWQ+u4GVypW8unR45wb98+9ldWMDDYhyQnV1xNDPBSGMsGQwutPtbYQv0XMKyuIsGxvZo6&#10;LupaeKlry3FTV8dVRL4Za+JlroW/iTaBOtqEaxsRoK6Hl4oWPqqaBGkZSABtq9wHqL00VfDUVGJi&#10;kCUfTm3lh6sdvO3ZwZKiOFnpbKmnjImWEnZGajiZauBipiGb7USpioeFFj4KHfwtdYlwMJITYKGH&#10;l4mBBLSaqoKptMHI0l2CBlEfrKKm22cmVVXH3sQQbzcbIiO9CQ11x9K1z3hqqG0iExSExthc00hK&#10;K6QZVc8ETSMTtBQKtM1s0DRSoKVhIkGxRj9tdNVNJEgS7KE4iREnMh9TFwQzLMCwYIsFa2ztHI6T&#10;T5IEWgNHllO+cDvzF++ksnIvq1Z1Ud14gOpN+6jaskMmTAyYlkdIdiROUUE4xEYxf99B6o6fZfOp&#10;G/QvWUzR7OUMH7eQoqLpFGcOYuOEanbOqmPDtBWMTx8lZU+pCaMYOXINtZvOcO7qG070PmLX8Uss&#10;2LKOsrpqOeJ4f8H0RhqmrWTbtFl0LZvJd7dP8x/fveWPT27TOHAEhS7xZNkkUeCcxUCHGIa4xjDC&#10;L4yxQdGUphYQ6+AsWzU1dJQlKNY2VaCuY4qGriUGBu6SUbdXBGBt4oW5viMmurYY6dtKcGlsbiuj&#10;3JxMFTJjVfgb9LWUCXc24PiiQTzbXsrlygyaCj1pGuwr9f+jQ80YEmhMYYARg7yNWV8UQufEWPYN&#10;DWZ7pg9PqydIlvibDUv5dsNyftzRyO82r+abzav4Zns9X22r53XDMl6uXsLrtat5uXUTu8eOxd3M&#10;TLacetj5YmflKw2CoqVP39wTTX1bufkxMLKXpwp6Goay/Ek0YolEE2sjbXlsOyw/lbolMykrXsjY&#10;vCk424fI+7GBrg1G+naY6dtLYGygrZBRbEKCIbwgk2cMon5rOTlzJmHs4oIiwEOyoUIOILSsZs4O&#10;8nlr71DMnL37ThwqRlJeEsGcMS5cby3kSlM8tzbFcntLOJ9sj+Xmjnh6t6bQs2EQB6uy2VmWx6S0&#10;EGyNNTESlfJmmpIxFlFyq4szpTZ6XLwnFbkRFCd5Uz89m0n5MRxvW8yBTaPpWjeUSxtHc6FuIKdW&#10;x3NkXQqbWwbT/XA/h2+d4vKd49y4UMunZ+p50Dib23MGsy/Fk7vD4tgd7MyZjGDOFEawo78/q1O8&#10;OTQmjQsVY/hkdSXnqsu5tamRmxsbuLZ7I7u2LWTrua3sunaG9vs3WX35Mhsv3Wb5jh6yiipQVtWV&#10;JzwS5Ei5i740y6pr6snXrWCLBSgWgFlkGBvbKLByc8Da2kiyxBqqSpjoK6OrpiRTGvKC7ZmR6sv8&#10;vCAmp7oyOcWdkpQ+SZ6IMbM00Oqrkba3Qt/djtm7VrDnwg6u3tzHp73tfHm2jftNC7i6ooxPj2zn&#10;0aOD3Hu8ma/u1fP6eAFvO0J43+nLF8fD+KTeiX1ZZpRaKbPUXIvVZtpssdLhkIcxt6Id+WZ8BpfC&#10;rdhhr8lm4340mfRjhVk/tnjrU+mnzc4hjsxM0uVybSS3GjNJde7H+BB9ymNNWJZqSuMgc3aNsOXw&#10;JCfOzPLlbGkgbaN9acj3ZEayI5n+5vja6+JupUu6lw3XmlfypHM7z7p2yMcCGF9Yt1BmRQu2eMeC&#10;UfRsXcHVQ5u4cWIHn5zZw/0zu7h7esev5NPNg9u4tW+njEQVGcef7Nsl58bubVzbuYUrzRu5unML&#10;vVvXSaPcqY0r6T2whVsn9nC7u43bx1q4faKZW0e3y7l6ZCeXD7dIhvhC+zYpqxAs9fG1K+luapBy&#10;SBEXd3DFHAmILx1uYvG0XLkOCwmFAMVCMy5iMcWGXVf3P4GxWBuF8U5oioX0VIBiFy1l/LX78cX6&#10;Ffz16H7+vL+Fvx/ZzT+P7eVfJ9r5Z+dO/rB5pWSKf6gp4+tZxfRGe9PibcNOP1s2uin4bmEJj9LC&#10;WGCqwUEvax4lBPB6cDoPE7y5E+/CszRX3gxw5cPwQH43JowPhd58mecp9cZfD4vi5xl5/Kl8ON+M&#10;iOd9bhBKrY6WrLTTp8JFi/Yce5lTfKnch94KLy7P95ZAWDbb1YRxqsKfgzMD6JgfzYZpkUzN9sHL&#10;Rg9zPQ2pAxYAUbC54o/4/wMM/y+C4v9pPgLRj4D5IzD+70Dr/4757b/xXx7/kkBhpGOKn2cChno2&#10;KPfTlJpJAYrFUZ1gjYUr3sMlBgsbbxTWLhhY22FsqY+dQhdPa10aSwby588f8f2tM3x99gDfXeri&#10;i65dfHOhg6/OtMvor54lE2gvTqc+M5gQfVVKfG2pCnOjrTCekzMLWD88nqUD4zg2fQyTXZ0ZoK3L&#10;QktzVtuascHBmHVORpRZaLHQxZSFXva0ZSbxcvd+3nVf5+2FB/zx/Y98+/kPfP/F13z17jlfPL7B&#10;Z5eOc2HtYo4smMDTji1888kZvrrVzbvr3Xz1oFdq2F5fOsbbKyfkc+9uneD11U4+O9fOywutfNrT&#10;xIvT63nRtZKzywexcawfs1MtaBzsyt6pIbzqWsZfXl7g/flmrm0u5XzDFM6vm0HLlByqc6IYH+3F&#10;5Dgfaocks2W8yPkcyaK8OCbGBjA+MRRnhb7MhRT13vaG2kzpH8n8vBQqB8azZkQWO6YUsaIwjf0L&#10;JsiqVNFDPyzEg/4eNkRYGxNookeykxlBCl36e1oyNMSeUeFOsomtJNlb/n/OSgikZdQQSqJCibGw&#10;INLMjPMrV9K9fAntpaWsmTiSA2vrsFYYygQTEefnbmhBurMnM6JTOVG1iseHDnG5eTPPz59i7ohs&#10;DJRVsdLRlA1PojHRTmRcCpZYo48l/giKhYRCxKK5q2tLkOujo42jphp2+mp4mOngIQx56ir4aepJ&#10;RthPQ1sa+BzVlfHWFu5ebXy1NPHRViHURI05SQ48P7CU+22VnKrr01mLSCsbfXX01ZSktk+7nxKG&#10;GkoYafZDoauCpVjI9VVxNtXCx8pQtocJdlvEqplqGsomJ1EIYWLvh6G9NwZ2XpLd0za0Q7mfFhpq&#10;hujqW6KnsMPIxgUDYZAztZcj0hLEhlJb0wQNLWM5wo8gnheslK65rWSKtTSMMdazwkDNCHVlHfm2&#10;gYlIXrCWAFtfx0ImKjjYhmNlFYSzc7yUDtjYhEktrVfIAPLGLGbMjLU4eMbh6JmMq18q7oGZeMcO&#10;wCc+GefQQFz9HUgek0lB+TR5nL7x5AVWHjlN4/4LzF1/kPxpi8gcNJGAgDj8bbwZGpbE4txx7K+o&#10;ZcGgSRRFFpETOYyx+YtYsfgge3ZeYc2GDpYvb6amZjorqqZROWEWS8ZUsn5mPY1Tytk0eTQ3Wmv5&#10;17cv+OH+WX68c5HFyZkMdY8l3zmBEW5p5DqEku/kx9TgSIb4+rIkv4g1kybJengBimWNqoYuKhoG&#10;aBuK/GFbtLVt0NGyRFfbSjKmH/+PxOjom0qJl6WeYV/xgJaeTATwstKRFcRfdjXyZONMGnJ8WDs4&#10;kFGhluQEmJPta0ask548MRgVasuKbF+mByvYXxTKt3tW892OlXzfUsf321byzcbFfNi8lG921PKu&#10;aTEduXFUBrkyP8SDDclR3FxaSXlqInb6+vL7ELII8T0KOYyBmSvquhZo6lnJEZIQ+T5tEykZEZst&#10;cVSr1k9Jrj9xEb6UTChg1uh5hHpFS+Avfk5DPbEJcJJaZGsTN1knbq/wwlJXga2BCemJITQ1LZZl&#10;HWaujti6WeLgbo6uMJl6mePqaYbCTk/qit0CHImNcKNhUT7Pb29g98oQHh/L4fGBSJ7uD+HZoWA+&#10;Ox7Py5MZPO7K5UZrDjvmxXJ0+VCaZ+UzIskPRyttrEzUMNNSZnSEN7umFrBuVCazUoKoyYujIjuS&#10;FRPScbXQZd+mmRzbX8bxLRO40DCZ08sG0rs5j+5tWezeMZDeu5vYc2sXB69v5ciRCexdncHaEcG0&#10;FUWwJdWDfRne7EhwZ2+GPxvSPVme4sLqQYF0Th7A5aVzuNpYxdHls+jespjO+nmc2buak1daab97&#10;hPXnD7O6p4dl586xofcm7WfuSWmfpo45mjpGMoZNMMEqoq1MVVP6ZsSGVsxHQ7kwqgugLHTGZmZ6&#10;WFnoyfXO3FAFJ3MtqQlfPCaKhSNCqRgayOIxYYxJdWJ8hitFUfaMTPZES00Y8ZQxczbE1kdB2dJC&#10;Fi/Ok4VBN/cs5edbx3m8rYqeheO417GRy/daOXi2hKZl3pxtcufNYS8+dPnwZUcA91c6cCTLjDpb&#10;dQmGN5ppsdPBgN/PG8Ofl5fwuxm5/K12Bm8yPGkyU6LNWo0VFv1Y6aJOtb8WDZlmTIxQ5fbqMF61&#10;jmRcqBYj/HUoj1NQlWJJRaIJVRlm0ni6dbQn64Z7Mj7cgkQXPRnNZqirjJmFjkyM8Te3o3F4Mbf3&#10;tHCmcSEHKifSVj6MHTOHynWqfvxAKoYmSrZ4d81k2a7YXjtLFqLtX13CvqWTObCyhPaF09kzt4S2&#10;sumySOPQ4ll01JRyeMEs+b59ldNoXzpTlm7sXTlDzp41s9nbMEdeDzWU09FYQceqSinVECywiF7r&#10;qq+Rc3hVtWzXay6dIgtFhHTjdFOdzCy+unerBMVLS/LwtDGWbLF4PQozpQDFQksuGgg/gmJZBa6u&#10;KU8EhR/CQl0dR01logzVeL16EX870cGfD+3kr4da+I/uQ1JPLEDxH7eskhnF3y8p5cOMcZyP9GS7&#10;tzUt/jasc1fwcswgngyIZbahGs1O5jxNjeBRYigPE3x5kuwlizxEZvE3owQg9uerfB++GRrOh6JQ&#10;vh4Rzw9TB/HD5EF8MzKJp3FOKLU5WVNrZ0iFizaH8py4My+I21UB3Kny586iAO4uC+NCZRCHZvqx&#10;b2YwO0vCmV/gTYq3CQH2+pjpqcs8uo/muF9Na/+uF/6/CYr/fT6C439//v/pEf+OADrCsWxgYPBL&#10;QkXf+8S/L46H+5r5lDHUsZAxR4IhEzcKYYAxMTGRxjoRrC+PLU1cpBHRxNZC6k+dFBoMjXKSZo0v&#10;Tmzi1d4lvN27mDeti3jZXMbne5fyeNNsnjXP57Ndy3jdWkdNohfxpmpM9bZkiqcVFcHOnC8dxoxI&#10;F3aNzaKnZiajne0J11BlupURFZb6LLfXZ62HMdMtNZhkpUuxnTHb0xJ5uG4rP956yM+PX/Dzy1f8&#10;+Nkz/vT1Z/zw9h6fXT7AtZ01XFw3h/O103l9fDvf3z3LN3fPSgD8oveoBMOfXz3Jq4tHed5zQALi&#10;V1c7eH5uF2+u7uPF+W286tnEw32VdFamsGKIOwsG2nG9Noc/fLKPf72/xfsrOznfUMyp2tGy6vRM&#10;7XTqh6dQ3j+UCTHeEhSLhaN+aCr7SkdQnR/P9KQQCYpFNa04pdBS7yeZ4tL8RKoGp1GWESWZYgGO&#10;pyUG01o6UjLF4vnZaeGMCveSoDjK0pj+HlYSFCc7m5Lvb02Wl4JcP2vJFAuWePGAaFonFDHUx51E&#10;a2viLS0lU3xq0SL2TZ9O7YgitpWVMbdkhDy9EJskkQyQ4RpErncgG0dN4trO7fKmIvRdQtuV5OHR&#10;F/iuoYqDvjbOepq/ssQfQbEYO+nSVcdZTRM3dS3CjQ2ldly0zbkaacvmLzdNdfyFzljPGG+Rs6mt&#10;gr+hJs5ayrhqquCgroydihJuOkrsnJrA67PrOLV2GOOy3Qj3MMfb1kyG0FsZakvGXQTta6kqoav+&#10;S+C+lgoGmsqY6qpJU6Ngb4y1VCVTJ0CxSAsQ7KSmiS26Nh7YhvZH19IbDX0HlNUMUdU0RU3HAmUt&#10;o748Yk1TVLUtZVybppEl6gamclR1DVHTNZaAWAI4QxtZMCFAsaa2iWSEjXXNZHapTEwwspCgWGhj&#10;P0aMCYmAtUUAHq6JhIQUSH2+0NOKso+MwWVMrtiGjXu8lHmY24diahuIuXMw5k7eWLh74xLgxbSF&#10;xUytq2FC/SImLd3AxNXN7Lpwi8p1HZQt38Xg4fOlJtfP2oshAXGsLJzMluJymqcvpHvLYc7vucyp&#10;Azdp3XCK4523WbWklZ31m2iunsem+XOoGz+elWNnsGbUDLbNmSy1+F/fP80/vvmU5ye38mj/Jsri&#10;o8h38SPHPoTx3vFURiSzLCmDySEhjAwOoDg6nrK8PPrH+2BorC4XHwOFifx/0tBTyIY7PT1HzM19&#10;sLMKkCdV9tZ+UuIlvndjc3sJihU6+pI1FRsTE21Nwh1MKU3x48PJFl7sqOFM+WBOzhvK+nGp1I5N&#10;pXRwFCOTvCiK8qQ4ypOlA4OZEW5L76z+fNmyjA/bFvHVpnl8u7Waz9fO5E3DHD7fWs3BobGkW+oQ&#10;Z6ZNmIEG2dbmjPP3IMbGRi6iPjYOKAzEvdJI/u71jezQMrDsA8YiT1nXHF0tc+nbEBIbcQQr0omE&#10;NlWwxeK0LTHaj5yEDGletrHwlkZCkTghqneFntjGxEMCYgcLbwmKrfQsiHDxZO2C5YSFhUm5m5e7&#10;OcFeCsbmh5AYbkNGnCMZyU4MyfZn6ug4Vs4cwPn2OXzzqJmXF6Zwf38gTw97cqfNgScHnXh9KoDX&#10;PfG8OpPP1Z3xtFfHsGtuOi1zcqTUrGFuLiNTvIl0FIy7AzvH57F+WCYLMyPZNDaLmvwUKfMS5urN&#10;y0dxsHUOy2dnyvKimenubJodxsnNGfQcG8fNR5vouNvCkQe7OHVpIS3rM1g8LJDtI2LYkuvPlmxf&#10;dg8IoC03iA1Z3jQXhrMoxZd1gxNYU5jC4sJkWtdNY+vWSezeXcHlGwfovNvJ9mtHWHWii4Wdnczv&#10;PEbD8Ut0nnlEVm6JPI0RBnrBDAuvjZBIiREgWPzuxFr324QlAZLFOthX26yMmZ4qqf62lBVGUzks&#10;ktnZPoxJcGBsij0DQ0zlJLjrS3yRF2En2WRjfVWMTdWxtNdl9eoRHG2dR1fjDN707OBbcUK5dSGP&#10;dzXwSedGtnWvpKWnhB3rgzizxY03nc58c8ybLw/5cqHMnIYgdept1dhiocEOC2222mrzt+Uz+Edj&#10;OT+VD+Ufq0v5fIAv+2zU2Wrej+UKJXYGGNCaakFdmjFTotW4URvI+47JXFgQSnmSJfOSbSmJMJfS&#10;wKEhBuQHGtDfR58wey0sdZSw1FXrY0oNDNB3cEfT2BY7yzAmp5dwa99ByeKK2mQBaA9VTWZfxVh2&#10;lI2UwFjIFM7sXMWFPWvo3bdWzsX2dfTuruV8Sz0Xt63hwqa+6d28VpZ/XG/dxCe7+xryxOPLLY30&#10;7lzD5bb1ckRCkpRkdDVz48g2OQLsfpxr7du5ume7lExc3LWFni1r6d60WprtRDRb9+Z6Dq6YLx+f&#10;P7Ce2tIiyRQLYCwSwgQeFASR0JGL+1KfDLav3VDIJ8RJj5mmMdZa2jLdKNpYgyfVpfy9+wh/ObyL&#10;f5xo518n9/Ov43v5Z+duyRR/NW+SZIS/KhnLlVhfdvna0hbsQJO3JXcyQ3iSE88CMy3qrQy5GxvA&#10;rShfHiUF8iw1gFc5QXxRFM43o2P4MCSYd4O8+FAUxndjkvl5xhD+WT+Pvy2dyZ8XTuZlnKeQT9hS&#10;72BMhasuHfnO3J8fwoMlwTxaHMKD6hBuLw7j8pJoji2Io2aEH0k+RgTa6+FmKQwzqpIuFyaZvja6&#10;/wSM/0+A4t/KFP59/qf3/U/P/9+Zj8z0x6/9W8nGx59bJEgY6VqSHJFPSnh/eWN2VNjImDbx2Nna&#10;D1/XKHkVcgpXV0ssjNUJcdBlQY4f55cVcqdxNA/qC7i3LJNb82K5WhrBrao0blRmcrGiP7eXj+Hm&#10;0vHsGhrLCHdTRrmbU5/ozzAHE85NzOX42EzJLr9ob2JiiDueWv0YYaFPub0xS1wNqPU0YrqtNhMc&#10;9Mkw0mKMvS1XqpZzvno5awYNYnxUIKPj/RiR5MGYVGeKYq0YEqlgc3EUZ5cV8eZUE9/dPsH7a33M&#10;8Oc3e/jsQqccAYpfnj/Mi979vLy0X4Lil73b+bRnE5+ebuRp11JOLs+iMteZrvnx/OlhJ99f2ykZ&#10;4gvrp7B8RJgs1liQHyyzPOsGJzErMYChAY6MC3Njy+hsuWjsnTWaiv7RjAz1YXCUt0x80NFSxlhP&#10;VdZxlwyMZVFhuqyVXlaQwsy0YPIDHaU2WWRAT4kPlHrjmgEJMvg/x92OYSEuZLhZUBTsSLaPhSz2&#10;EPKJ2Wn+TIjwomlkFtvHFpDuaEmCvQURVqays/7QzJkszcxmfEQEmyeXsGNplczJFnIasSO21TMm&#10;xNKGWekDpEnhwNqF9OzZwNXTrdLlK8Clnb62LMpw19fCSUtdplCIsdVUwVZbRT5nr6aKk7oGXto6&#10;0lwZYmaCp7E+9rqauGpp4aGpg6+mHj6afekWTtr9sNFUwt9UU950okz1qUwO4cD0gTw8uIJ7Xcso&#10;GeZDsIcB9hZ6WJkbyBvYx0bIj7mi4jkxQhsm4xB/aY78GJUo2Dph9hJH0uKIW83QBnOfeArKtzB+&#10;eYesY55WfYQhJVuJGVyBV8JIFB4JaJt6oKFnj5qODUqaOvTT00fV2BQVQxM09E0x0LPCRM8GU31b&#10;GeuoaWwmtYuCdRInMsKQJ4LghV5RAGUJorTM0VLTx8LQGVsrP1wdI0mMGUZgWDZ+QRnUrO0ietBE&#10;BoyoRuEeh6FjkBxjh1BM7YKxcg7CwtWfoKQoplSXMaKkgNFVc5m2soHShp1MrtlMcdV6lm88TOn8&#10;rdIjEOEbx/TUPJblT2D9mAmsHTubjrrdtNcfZsuqw2yrO0LZuHoGp41k1fQJ1M4Zw7Kpw1gyIp+V&#10;w0b3/c3Mm0Jnwwy+fnRGbiB7t5bTWTmSqsxYhrh6MMTZi46Rk3i0cR23Vy3nxNzpzEyKJMXNWbZs&#10;JgY54OlkhLmJVp+z21AhAaRg40Wls4N3jDTYObiESumWg4MP9vbe0ssgTWfG9tIkLJh6cZ8aFuYv&#10;N4HfnDrAT9dO8GnrBjoXjKV+yiBWzBrMvDHZzB+TS2luLhXZaWwakcH+4jRettTwWsRNbSjlxcpx&#10;3C3L4OqUWO5UFXBn2ViWZvjQOiGNw7NHsHdKIdXJCWQ4OBBj7yQzrF3NLPuC/fXM5AZHxMWJVBIR&#10;Kyd+HnEyIECXAMTqKppy4ymIGMESL5o8RMarCXZKpAOJn0NsAISJWbLEZp44Wwb8CopFE6CFjrXU&#10;JjsbKVhQOI547wDMdbXwczIhKchaxk32tlZz52QdN08u58LBSh5e3Mjnt/fy3YN9/PHlHr68NJmH&#10;7Z687HTmfpslTw9Y8/akC6/PBPHmTDZXtkawfWYgzTPj2Vuew5YZOexeNJymsjw2TB7AhEhP1gxJ&#10;ZkdxLvPTolk+OJW5abHMy02WTHHjktEUFgbhYKklSyJstPuR7KNLdbEXZzpGcP1ePZ03N7P3VjNb&#10;j01jaW0qy2anSI1ydXYA1eneLE/wpDk7jF05kZI8mejryPLkWGoHDWJObiqb982nvrOKllMb2Nyz&#10;mebLJ+l8dI/22/fYcfUTGi5cYn33RbbvPseQ3FlSGijZYR09+qn0FTKI9VD+7jS0pb9G5I+r9FOX&#10;+m2RGOJmbkWyZ5CUjWX7u8ic3yXDYpid4cuy3GDmpHpQmulOVa4v0xNcGBfrwMQEN4qjPSSjLlpl&#10;Lcx0cHI1ZX7pYHY1TGLf/JE83ruWDyd3cXt1qSxUEoxncXMJS/YPY+OaAHYus+JVhyPfHPfiXbsb&#10;vXMVrPJXY52DBjvttGmz1ZZmuqPeBqyzU2WtvSpNTupstVeTTPEmRT8arFVY5arB7nRLKuP1mJeh&#10;w/kaX55sH8jLPePkaefoEBMKvY1IddQm0FwNK20lzLWUMNLoqzyWG1WxCXUOwNAzEoeoAhz88vB0&#10;G0jDjI0yHlLodQU4vrC5VkayiQz+9qqJsjXu0en9fHr+iCShnl06wtPeDvmcSHoSc/94G/c7W3lw&#10;pE3O42P7eHryoJznp4/yovsYL3tO8vLcKTkiHerj409PH+XZqS6e9vTN4+6jPD51hAfHO6RRT+QY&#10;C03xJ4f39iVW7NzMqQ11EhT37tooAfbG8pG4WxlKf48w0Ym1QkQoirXD2FhbSm0EWSRGEBpiYyuw&#10;kpOeIeEW+uTYG3Nv7nT+1HWAvxzZyz+7O6R84p/H9vDPrjb+uKWOb6tn8m3ldAmKbyYESFDcHurE&#10;Nj9rdgfa8awwlVo7I2YbaHAjyp/78WE8GxDPZwUpfDEqg6+L0/myKIL3uQF8OzqBP5YW8Zf5xfww&#10;IY/PB0TzbmAMP88cxZ/KJ6O0296O1Y4mLHDV4UCuPXfL/blb6c/D6mA+WRjI1UURHCuPoiLfnWRf&#10;E1wttPG0NcXNyVLWHIpjt49A4GNbnWRT/x0M/1+A4n8Hsh+Z4P9JHvG/A/z+T/NRqvHvz4v5aLgT&#10;i4u1qSuZcUOJD0qVDnuxOxZjZWiGu60PAbY+0uDhaGaMo7k+TiaCmdFm2RBfTpUncWNJFg9qM/ik&#10;MoRP5gXzoDqGZ/U53F2SQdf4UI6Oj+XqgjEcLs4g296YTKGDtdLDR0OJ2Z623Jw7ng9HdvFt72E2&#10;jUqT9cCDbQ2o9LVglZ8ZW8Jt2BBpx8Z4dya72jDE1pbxngGkWlrjrqUlQZgwmy0YFiwZh/VTIqgf&#10;4cvRylSurB7Bu9NNfH31AF9eOiwlE6+uHpPXF+c6JDAW+uKnZ3fz7PwOnp/bzvPz23hxbjNPzzTy&#10;8HANx5YP5ObWSbw/u4HXR1bwaPdcHuxbTPOsDIoTnRgZ7cD4OHfaSwuozAxnSow3g33tmRTlycbh&#10;mRIUbx6fT+mAKEZE+zMkOgBLhShBUUFdRUmC4jl5CWycMpR5WTFykSkfEEGOnx1rRgu2xZMMdxsJ&#10;ljcOH8j4MB9mJ4QyNSqAIYGOVGSFMSzMkQwPM6nPnproxaRIr75FvH88WS7WMrA92NyIi2tX0D5r&#10;AnPj40m1t6c8O5dtiypwtbSXrwnxWhDmIVs9PRI9HCUg3rl8lmze6mlbx6XWJobGBmGtpYmVlhoe&#10;uroyhs1JWw17TRWs1JWx11GTzwm5hIe2NsFGRgSYGOFvboyrodBkCWmFJu5qWvipa+GvoYGftpqs&#10;hhaFKJXZEZxeNIfr65bzqKWJD73HuXeokWNNkxlZ4E2wn4l0/evo6EiTk8wd/WVE2PpvN4AfX2sy&#10;WlFVtS+nVFVHaoIFGBXZtxrGNlj5JRFZWEr/KQ1kTdpE3pQWihcfYeyiw4ypOcjAyRuISJyBk3s2&#10;mpo2KGvoo6ZvgrrCElXjvkxjwfBZ6tpgrd+nF9Yxs5Aud6FlFKc24rUljuLE9y1AlAB0gq3WVjeS&#10;2lE3m2BpKIsMySEgdAA2bmEcv/KMxGHlxA0rx9w7QY6xawTmbrGYOoVjaO0py0BCozOoqamhoHiA&#10;ZIxnLJvPuKql2PlFEJpRxIK6PUyet1GCzNSowVQOmcmSkVNYNW6cZIEPNTaxb3MnO9YfZfO649JM&#10;NyJ7PIsrJrBh6STWVYxj7qgBVBRkSdlN88Jx9LQt4fXtDh6cWU/X6nHsmJfHiFAPMp2syHe0ZWde&#10;f64snEN3yUjOLpwu/14TXOyIFAkKkW4UDfCXvg7xOhAZ6YJB17ewR+Hgj6NPLLbu4dg4+EuTr4tL&#10;AE5Oflg7ePUBYwM7qeO1dw4l2CuR0aExLE1N4nVbM7+/eZ43R/exv2wKjaXFLCwrpmz6cGZOKmRm&#10;/jAp4WgZN5jziyfxrGUJ3SUpnJuYIEs8Do0MoHt6FL3lGVxbOYY1wyJ5f7GDO/s2UTdyMP3d3Agw&#10;tyDe3V+2mQmznzhx64usFJF9fcfygh0WbKNgIGVBiZaxTCsRoFhs4MRJxrzifC6eOUSAt6P8OiIz&#10;3tLcHTNjR6knFqDYwzYMB4UPdiKnWFRi64i/MQXepjZSAhPr6iulTNmhznQ1TOf2wTrONc/ik46l&#10;XGkvo6dlEveOLebtpSbeXljO759s4OvLY3nV6cPLg3a8PGTFy05L3p6w5223H5+dSORGcwQbp/jS&#10;MC5KMu3rpwxgXUkmW0oHsntGDquHJ9A8OYutEwfKE6zNxUXMyoqlojBZJuksmpVDfLyzNOY56Gnh&#10;ZqiOo7ESE7Ot6T5QxOXLCzh/cyfN55poPFDChtaxbNkykdkjU6jIjZKM8J4hSdxbMpPP6hdzenAG&#10;ezPSuFu7gvvbdspTq4OXt3Hw7j5uvrtJ641jbLl4js1XrrBwXycl2/dQuvsgyw+fZHPLCcaPXCR/&#10;P0I+Icx2IoFCsMXifiBAsfid9AFiVfopqWKiaY6riT2exlbE2DkSbWUh2fGFWaEsSPNhTrwr67ND&#10;qe8fIGdxkicLktyZn+jJtFBnxoW6SjmZjko/GRkopIgLF07k5O71nG5ayrveI3zZs5era+fTtaiU&#10;9p0NjN6+ipoTc7l+cTx3OiL4rNOdr4568/5gAOdLLVnio8oWF132OurSbqfDPlstGsyU2O2oycUg&#10;U1qdtdlpp8kuC1W2mquwxlKVbb76HM9zpjbThDVFptzdFMXDbam86ZzCrXUFxNiqku6si5eRIDKU&#10;pWHaTFMNPXmiZYiShhGqJk4YesVjFZOHS9oEbHzyCY6eRmzkcFqXreZUU5NkZU+uWc7B6pl0LJnN&#10;tllDOda4UAJjwfCKZCeh4xVs8eXWtfLtK3s2yMeiGvrS9gbJFF/duU6yw2IuNDXKgg0x4rFIhRJZ&#10;wwKAixFv92xYLSURpzbVcnJ9rYx3E2kTIvJNyCe61iyjrapUyigEMBassdAVC/mE+F4aZg3By9aE&#10;ACeF3AQIWZPYoIoIPsEUC6OlyCcWa4zY1ApQLEgMUT4UbKpHgpke16aM6APFR/fx1yNt/Ot0B/84&#10;0sY/Du/iT9vW8GPtAr6dP1XKJ+4lBrHbz06C4o1e1tQ6mvI4L4UNjuZM0VHjSlggD1ITeD00n1dD&#10;BvDN9BF8Pa4/7/JCeJcTyI9TsvlT2UjeZQfxSYgTn0Z58s3oQfxl0Uz+jw21KO20t6bB0YQqdx32&#10;Zdtwe44PN8u8JTC+VB7ItZoUVo/0I8bDkEAPU3njcXMLwc4pWDqYReqC2Ll/jD/rK7/oY4wlm/p/&#10;AYZ/BZf/BnA/srP/Eyj+/9V8BOv//j0JgCCYLVdhqHPwl8yHEJxHuDuTFxvOmMxkpvfvT0lWsswf&#10;FMf84ib5cP9STlel0VocwJESf87N9edCmTf3FwbzcFk0D1cmc2p6IEuTbFma4ExNojdrBkQzytuJ&#10;IANtBrtZMtXPjo4B8VwcMYg7C2fwefsW1hQlEGahRVWsO9emDuDp/CJe1xTzcsVEXq2dzydVZZya&#10;MI3G7BwmBAdTEhnJzJRQ6Yo9UlPErllp7Jgdw/ZJoRybn8y1hlF807uTLy/t48PNI7y9cYzPLh/h&#10;+dlDPL/QLkcwxC8utvO8t5UXV3fz/Mp2Hp5ezcMTtbzu3cq7S9v54cERfrzbxZ1tpRxdmC2bn2qL&#10;E8gOsiDFy4wx0a6sHJIgWeIRQU5ku1kwNdqbdUMzpKZ4++RCVg8bxLyB6RSnRmFipCmTHwQoFvFs&#10;s3PjJSgWbPKWCQVSf1wU6sLCnBgKgpxknWxxtC/LByVTlhRGeWaUBNDiZj053pspiV6SLR4a6iAf&#10;T0vwZ+eUfMYGe5LrYU+qnSUJVubSdChi2UpjY2WBQEGQP3UzRzE9P1vG0YgFW9wghCwhxNWSxaNy&#10;pTZs64IxHFxdKg0SRxsqSXKxx0pdTW5KLFWUcREth0JGISQP2qoSFHvqaklAHG5mJkGxYIkdtTWl&#10;3tiunxrhGnoEKKsSKbrktVSoCPXm1vrlfLJjEzdFdeeKdZxbUcvh2bMl+9BYWkBUoA3eflaSbRVa&#10;VDECdIrkB/n4l/xawQqJ41LBCskRxTYq6r8ej4qMblHMIY7r+2noo2HkgIlzFO7RI/CIHI1b9DiC&#10;s0rxT51G0phlDJ/YwtiRm5mas5p4x3TstK1wNLaTCSzSVCdkEjoW2OjYYCfSB/RsZEyXMN6pGxjJ&#10;o1ixQApQLG6yUq6kZiCNeDpaChQGTng7REqjVVhgf6LiB0uTXfed16RPqiZ88CyswjMxcI/CyDMG&#10;18SROIbmYGjnL5MqvP2TWLFiBVOnFjJ76WQmLpwt2WJrr2AsPQJxj0jDwauvTS84YgDDBxQzbchY&#10;ymeMZMeOOtrb22nacZi1TUdYteYgE0tqZeX74pXjWbVkHAvLi6iaMZjCxBCZWrJqzhB2rxvP1aOr&#10;6WqezqG141kyLplYF1OirQwZ5KigbVgaZ6YO5oJwo08roDwthEQ3G+Lc7SlM8pbH7DPHZsp0DyHX&#10;EjFrAhTb+ITJUbj5S3mIwtlHgmErO/dfE29MFSIqMgxPzyxiAvIZHpBOdWI6n7Xu4g83rvD58aMc&#10;qJzD6llTmDt3LJWl45g7opC5+aNoHF3MkbJJXF8znxsrZ3B8ShonpyayLseTzUN9aC0OpWfhAM4s&#10;H87RVePo3jyfKf3jSPX2Jt03jDDHIJwt7WSMp9iEyWg4bX158iiIFlkPq9InQxObIfF+sbj2PTaS&#10;GzORi9o/0peu/VvJSo2Q5jl3a0cpUxMnDiLCTYBiJwt/CYqFpliwVObaFtjoWZLuEYSnsZk0xopT&#10;G1FA1btriZSNrZoYy5XmUm4dqOR443BuHyjn2clq3l9czPe3F/Ghd4jUrL46ZMu7LmveHLXii+N2&#10;vDvlw8vjMdzcHsmy4S7UFIawojCelWNSqZ+cyqY5mTTP6C9nydAIascmMTc3ToJhUe27dHSeTNZY&#10;OCmbUfkhmOkq4yKyerWUsNRWYlx/S062DeHy+SouXm1l57m9rNs9h+kLBjFt2hDmDM3nYHU51+qX&#10;8nzDSl6uqOTbDeu4XzyapqAAeoqKuN+4jrcXezh3s40F+xex9cwe9l8/R9P5Syzv6KFkfTvZ5ctY&#10;0H6E2qNnJCgeNWpOn0RC1xglZTXJFktQrK0hGeO+Ai1VGVeqqiSyaI1w17fB39CcHCcnMuwsyHEy&#10;pzzKlRVJHtQmubMlxZcVYU5sjPdiVaQzC4PsmRfgxCQ3GykBdNXQwlBZQ256xUnOxKpGWs/0cqHj&#10;pExIuHe4ma7GcjY3LGRJRzuzjnWwqKeeBw+W8ehULq+OhvG20593h+M4Ns2KqfZK7PIyYZu9Frut&#10;NTlgqc1ehSYtCg0eBtly0F6fFksN9llqctBGh802GhwMNuPHphlSPnFwhiMv2gbwYl8ebw5P4MG2&#10;YUTa9iPbSx9/U3UUav3Q66eCgbIWWso6qKtboKbniIlHIlYRuVjHDcYyvACrgHxcQ4bjFZxDfGQB&#10;S2bWsX3Rcimn2j5zIvVjRdNhtrzunDOOnfOLaa2azO6yaewqncqeihnsrypj/7IKOULje2DRXBmV&#10;JubQ4grZitexuJLOmt/kGf8yQson5BDdjfVyTm+sl2BXnGgKuYRo/exu3MipNevpWdckP373gtmS&#10;KRbAWXysMO0JUF47vUACYsEUizVPFHeIlCGRVSzXQV0N6bMRr2thlBXrhfCZWGgb4GWkg7uWCpcn&#10;j+afly/wl2MH+WvXXv7V3cl/nDrI3w+28OeWtfxUV8XXpZNl+sTDtHAZx7Y/yJkmL1uavey4mRBC&#10;q7sjZfq67HN14lFGBi/ycng7soAvxuXzeWECz5Lc+N3ELP5WPZkPQ+P4YlAk73MT+TI/jZ+mj+Gv&#10;i+bw15pylHY5WbDe2YQabx32D7Dm9kxvLs/x5PaCYM7MDeV0VbLsZvex7xPKyxIKE3v0zZ2kKUZV&#10;WefXLGABjEW9sgDGv+p9/78Exf8dS/X/jyNNhUJCoaIrF3MxIuZIHBn5OlqwcOJgWdF48/g+nvYc&#10;53HXQZ4c3c3z4608P7aR112rOL8omdbxPqwtsOP4DE8uV/hyo8KXxzXRPFgez9FJPjRlubAqyZmz&#10;0wezpSCJBQkReOhpsLYoladbV/G6YTlnczOY5GRBS048E6Pc8TFRY7inKevTvWhOc+fo4ABOD4/h&#10;0rTB3F+1TJrsHu7ew5dXr/LXr77g//jjT9xsq6N30xyOVudzeF4aTWODObMojZvri/n6yi6+utzG&#10;h0+O8uZ6J6+vH+kz1V05JAHxZ1fa+fTCbp5f3sHLazt40LOWp2fX8+mFJn7/6hJfXNnD48N1fNa9&#10;hV0zM2QVs6g/LcnykbFfCe4mFAbas2xwPGNDXcl2tyTL1UIyxSIWbf3o/myfMIy1EwazckQ+0wYk&#10;YGulL7XsOhr9iHaxYXp2DKvH5TN/QKwExXUj0hga6iplFCluFjJxQrDFw/1dmZMYJo13VYPipYRi&#10;oLc1o8JdyfK2YFSkM9MS/RgX6UHD8DSKfF2kfCLH1UEyxgIUn15ZQe3gLAp9vRnk78nKsUPYXb+A&#10;uEj3vlxtJSWpw/Ww1GNqbjRb5g5j4ZBkdlYO4+y6RfLvYMvo4Tj8UtZhI7OL+2EgKp111bDW6pNP&#10;+BqIKmpjAk2N8RLOXi0NmU3trKKKr7I6CWpaRPdTJlxJieEWhhwt6s+ZylLqh4yhcsBEZqZOYnJM&#10;FoN9QxgeHsKw1AhZjSxYRQF8pUFLTfOX0ZYjgbA4Afrl+nHkpldZVX6sNNeIqzDUaBvTT1mDfqo6&#10;aBo4YmodhalDDKZOiSg80zFyjsQncTSpqaUke+XLpjZnNQUeGsYE6ptJ44mNsUIaqYREwlrbGjs9&#10;O5mWIHTFH0Gx+HeEtl8swgIgaajpo66qj6a6sYxtEwkLIn5M6Pc9/RIYNmsJg2dWM3frYYLyJ+A/&#10;ZAq2CQXoeUZjFppF0ODZuKYMlTIKS7cwXL1imDNnFZMmTaK8fBzjyqdLfbF7ZBx6FvYyM1fhGiCl&#10;CSlFkwgMTyFrZAGFU8cwZnYRM5cvoKR2LYub2ilfs5PwmBxcg31YsHg0i5aPprp6MLOnDSIh0FVG&#10;iUX42REdbE1SrB3DCvyoq8xl/tgEwl2MibTRZ6SPPaemF3B60iAuV4zg6NSBTIvzIsXdkgRfW+aN&#10;TmbbopE0L53IyCEJ0tCka2EmDY1G9u6YOHpiaOvSZ1jUN5WARkgsDE2t++7j+n0Zz3YuKUQEFjEl&#10;biQVUZm8aNnFz1cu8fWFc5ytXcGeugXULp5B+dhcpuQms3RIHvtmTuNu81o6Jg+hsySPU3MHs214&#10;DJtHhHOwJIn9ZckcqMhi+7wsFoyIY2npQIalR5KXkElkSLaUOAgGWNzfBeAVv1PBOIq/KTEy+F9V&#10;vS+L+TeAWP7eNcRaZCDNPEJTvHblXCaOGiRPL30d3XF29u9jwK0DsTT3kpslkcCho2Esj/WNNEyk&#10;ljrY1hZvhYKBvoHoq/Uj1MmE05srZD56cZKH9Dhc2T2Ptoosds5P4lrLKL64MJ+3Z4fxqiuKVwcc&#10;+eKIDe+6LPnyuBXvT9nx+WlP3pyK59rWUEqyLJmQ4My4GC9KcsKYkOHNzFx/5uaGUDU0gjGJrpQV&#10;hDC7IJaRGRHytVkyOJ1IZyuWThlA5bgE7M1UsNZRwsFAiRDnfqyZ48f59rF0H5jJpev76b5+lKs3&#10;O+g6uYnWhi2smVTGmdpavrvQw+OV89kc4UVHlD+vZk9imYsNYxRGrAwP4Nur3bx5c5mdvc2s3NtC&#10;87Fu1nZdZk3XVZYdOM+QxU3Mbuuk5vBJmg6eYcqUaskSS6ZYXVtGAAptsYhM+9gXoNpPXeb3a/RT&#10;Q7efBs7axnjr6BOgrUWEgSZJJprMCbBiqocRs9yNmOasxwwnPaY46DLVSZfhFprkm2mSbaRNlok+&#10;HuraWMiTAT0s3AIZ27CZVV3dbD7dS/W2XezatZpth9az+FALlSePUtF7mppL++jpreTh6fF8djyL&#10;N0fieLk/nlOznBlv24/9vpast9Zgk6kqG/VU2KyrwiotJZpNNVmp248mY3U2G6nSYKTMKmNVFtuo&#10;8WJ2MuuyzOiY5cjbg/m8PVTEm86xPNkxlFRXVRIdNQmz0JHVxQLEayipoa6kjaaaJUbmwTiGDsE5&#10;biQ2UblYhg3Axn8gNl79cXRLl0bg3KypbKtt5eSGDZKlFYB309Rh0ix3vmmVZIsFM3xt11aui2SJ&#10;XVtlRvCVPVu43NEsr4K5FekQQhd8o3WHlDzc79gv5Q8POg9JOcSd/XtljvHHEZFtMrbtZKccIZ2Q&#10;c+yUnCfHT/Ow67iUU4gEClH8IZhkkUQhgLRItmiqGEmgrbk02gkJkpBQiEg2wRQLUCwy0MVmV7y2&#10;BUssTnsEiSFef1EOCqpTw7hfWcFfz57ib6eP8TeROnHiAP86cUAyxX/ZtYEfVsznyxnF/K58Ok+y&#10;YjgZ6SFBcauvM9s97LkYFcQxfy/mGxiwydaBh5mDeJadx9sRQ3k7MpeLIY58OTyFvy+bIQHxu0Eh&#10;vE71416oM7eDnfhp+kh+XzqeP5RNQKnNxZK1zgYs89HiWL6tBMXnZ3jSPTuAjlkRLB8WLDXEJvri&#10;aEu7r9Cin5qsZe27/rJQ/lKL/L9Sq/z/qhGAX7kfyv3U5S9aOOQFKLYzNiDA2ZLGuWM4u3ejbH+5&#10;3d7M446dPD28jWedG3neuZq3XSu5tjyTI5MD2DrEkVvVYTxtzOB2ZQDP6lN4vbmIl+uK+GROMm05&#10;vtxaOI6Do/pTFulPio25BI+f7mjk2ZJKXq2o4dacqfRMG8bBybmkOhkSY6ZGdYQja2IcmetnwrIY&#10;R86MH8Tz5q38fPchf3z9lj99+MB3z57JIO+8YHdGxriRKYyUFqrE2KqxpySWO1um8e21Vr6+foCv&#10;7ghAfIjX947y6uZhXt06xPOrbby4toeXl/bw8lorT3qb+OzGbv7w9jp/+uI23z06yfmmOZxZM5XT&#10;K6YyOsKZmsHRbJmRLSvCs/1tZL1wupeFzCMWP1easzlZbpaMj/BgVV6ilE9sGj2YVaMGsWxYnlxA&#10;bIx1JCg20FEhyctRpk8IULwgO46m4jwZdyTi20Ssm2CKE50UJDiak+ZoIYFxQYCLZJVzfWyl0W5Y&#10;iDMFgbbk+9tRkuQnTX4Ls6MkUxxvY8YAVxtGBXlwbf1KDs2bJI0xGW72jIsPZlR0CIc2LGbGmAx5&#10;rCvYa2MdFdwsdWRxiKilFrrmHVNzOblwqqz3vNa0hlRbW9lu562jhYOmCsZKSlI6IUCxaLcToDjA&#10;0FACYiddDey11XBWU8NbRZUoZVX6q6qSo9GPGaZ6bAvx5Nb0iazLyGVSzHAGRYwi2j+PZI9kwqy9&#10;SHL2JTskA3f7EHm03GeM6dN7Ceb14+L2cSP6WzPrx42qOC79OKKqVRjzREuVODrVVjVCU90UQ0Mv&#10;DEx80DHzlTXN5p4xWDhFEuocwwCnGOKNXIjUMidaw4QwDUOC9Yxx0NbGVlsXU21dLLRNJJMntMUy&#10;uUIAY6HNUzP81eHeB+B1ZWGFiIoS1cbiZ7JSeMu0FzfvWAqmzCe3vJqYsTMJHDwRr/zxmIf3xygs&#10;A/OobJzSR2IRmo6ZRzTm7qG4B6UybmolEyZMoKxsDMVlw8mfORm/lDhM3dxkZq11UDi2PhHE5Y7G&#10;NTyG5JGF5JZMlBXBcQVDiR88TALiMRW1+MRm4hIRTMmCocxcPJSKqqFMnN5fNqr5uNsS4GNLaKA9&#10;Xl6mBAdbkxLlQpivgkB7IwmKZ8d5cnnRBE4Wp3NhdiH7R6cxIdSFDE8rcsJd2FhWQO2MHNYtGMX0&#10;if1RKAxky5iIsdM0FrITEzSMFNLAqGVsIVsE1TQMpTZUJgno26FtKPTHiYT6FzE8JJe5MRl8tn03&#10;P148y3eXz3FlY708LhXAu6o4jeWj+7Nn5ijutjRwY80iWkZlMMrfnnPVU9g5uT8NoxOoHRPHrIH+&#10;EgRmRzkQ4GQkNwBJMf74BsdhbOWBk28cxmaO8uRB/N19BMUCDItNpYh0krFO2moSGAstuQDFurp9&#10;Jxvic4T+XRhtM5PDmFZcIFllFxcXbG09ZT68kFE42QXLTZKIaBNaVwGMBfMozXYGehJU58YGSo+M&#10;vZEGnStmc6RmBhNT/NlQnM3xuhKO141ne3kSBxfH8/TIKB61x/BZpx9vD9vzxVErPj+m4POTCj7v&#10;tuLtWWdenYrk8o4gRiUZMzzGjqGRbgxP9GVcug9TBvlTkhtK3bg0Sgb5MndouMx9L8oKo3TUQFZM&#10;H8Hy4fk0TM/mxNoR1Iz1IdFTjUnpxlSNtGTNTFcuto/k+pmlnL+8g0Ont/H06Wle3j4tQY8oDepZ&#10;UMXD1ct5saKMllg3NvvZcjzGg+YgWwqNVJnjrmBbTow0bD15cZkD246yc+85th/7hObTD9jQdZsR&#10;tXuZ3XGcVWfOs+XIOUrK1kpALDZW/ZQ1+9Z+1T7GuK+9to8YE4VW6krKmChr4qalS5C2Ln7qqsTo&#10;q5Kgr8zSACtKnHSY7qjBGJt+THdQZbyNMjNd1Clx1GCwmTJjLXUoVBgwyNIcV00deSKlb+9K6YEO&#10;Dn36KRVHjzJm+3ZmtrezpPswZcf3UXP5DItuXqHq8lGOnF/F9WPTedo1nOeHsnl3opiTJV4MVyix&#10;x8eS9RYabDBWZZu+Glv01Nimp8FGfQGGNVhnoMZyLSW2mWmw3EiFKktV7o70Y3mSIRervCQoftc5&#10;jLedo3jeNoxBvmqkOGmS6mRMgL4+2kqq6PfTRk/ZCEtDP5w8snAPG4pzeB62QelY+iZi5Z6EwiFa&#10;Gn5FZKSPRwKThlXK6nlRrCFKMlrnTufM+mU8OXFA5hB/1AA/7znBkxOdMn/40YVj3DvXlyt8r6eT&#10;h+eP8qj3BM9OnuHxmTN82n2Wp2fP8qLnPE96enh6opt7x45x9+hROf8Ohh8cOcb9ji4+OXLk17nT&#10;1cW19na6Ghpk8YfQFAtgvL9mHmc3rmHngumEO1gT5GwlzboCDAsgLLwogjkW/hNhrrPQNZCgWDDF&#10;2pqmRLmGyd6D7oUz6Bk5nL+d7+ZvPcf5a9c+/nG0nX8dF5FsuyVT/GPtQt6XjOOrqeN4kpXA2Sgf&#10;9gY6cTjIg3UO1lyOCuZOQhyrLeyoVzjw2bCJvBgyls/HjJP64nsxXvw8dzQ/zijg85wg7kfb8yjG&#10;kXthjvy5YjI/TCzkuzGD+NO8CSi1OpuxxlGXOj8djhfYcXOmD2dn+9I1I5QFOa7YG6nIWmNZnKEh&#10;QLCyjBzrA8Oqv4Jheawq5yMw/m8A5P/b5lettPh5VWX8lNBXSjG5hhoWxpq4WhoycWAk60uKZN3x&#10;045mnrav5/nBRl53rObl3nn0Lojj2JRgrpVF8unaAp6s7s+9hRHcq4ri3tJYnqzsz5v6MbxtmMHT&#10;uhJuVE2i2NuBCQHubByezuEJQzg/ZjjfH9jLpamjubRgElcbShnqZ8kgWz3mBVqyKtCWxkgntqX7&#10;y6NYcbR2bdMm2pc20rS4nk1zq5iYliaTECLsTXA3VMfXTJUYOy22T4rlk61zZJbwh5uH+HC/S9Zr&#10;fnb3EK9uHeDVnXaeXd7N61vtPLu4XTLFbz7ZJz/uuyeneHlhB91rp3G8djIHF45mZv8g0t3MyQ9x&#10;YFyiO/GeJqR5Kkh0M5WgeNWoZMkY93e1INNFwcgwF8nWbhw/kIXZyVJ3Vz4wjUR/V0x01eXfp0hI&#10;yAr0YFZOHA3F+ZL9FZFsgikWumLRklQ5KJoBnnaku1kTZ21KjJWxfDwhxl/KJ0RWsfh38wNsZDyb&#10;kFOUJPrLXOSZccEk2ZmT4WTFrPgQLqyZJ+PhxNcUtaQzMsIpDPOmbfl0diybiaWhpjSI6Kkr4Wml&#10;w9gET5moUZEeKmujD0wo4Nyy2dxu2ciC/gkSEDupquKprymzk531NXDUV8dNRxNfYz28dHVx09eS&#10;bXhOGmq4q6gQpKxCgpISw7RUWGCuTXekO6cTg+hISaA8NJ4M3yyc7RKxtg6Xx8dOJq4EWHkS7hyN&#10;nbm/dOYLcNlXjCPKcv6zDOcjMP7vQPFHYCyMeaKi1VBXlTA3G3lDVFdSRVtZD111BTqa1mjrOcms&#10;WQ1DKwlQ/Eyc8NQ0JFrHhBwDS6aYOTHezIFcM2uZoGGjro6ZuoY8WhPpAAIUi2NwIaOQsW0i3k1L&#10;xEIJw48uyiqiLlpEuZlICYcAxUISIKqM7XzCcQlLIDR/FE09N0icWY1L/2E4Zo3CNDIL89hcEmav&#10;JrhoFmZeMSg8wsgonMHMeXUMHz6cysoJUlssItoSRw/G0MEa24hQFD6B2HiHE/0LKBaTMSyX9LHD&#10;iBxYgH9yBhGpwwgKz8LDNx7f6BAWrJrA7PICSucPpmTSQCKC3PF0scLPz4nAUAfZkhad4ElRfixp&#10;0R4EuxgT5WjE4uxgyRTvGRrHgWHxHByTQWWqPyNCXKQ7vWXhcOpn5dGyfDKt2xeRnByMrsISAysn&#10;yWzrKuzkVd/SEWNbVwlCRaazicJF5kr3NQN64+ZXSFDQCIaHDqEsOp1n27b3geLebm5tWcP5Lcto&#10;XTxKmsRE7u7hecO50bCA4zOGMzrAgRQHE8rSQ1hQEEt2oBMxHhYyjzXA3YRQDws8HU3wcrUmNDQU&#10;e98IGYdn7xsnf49K4thdRUVKKIQkQoBi8bclAHEf6O1ji8UIHbkgZ4TMR3y8TDxSUiLU34URBanY&#10;2tri4OCAhYWTBMYiacNa4SXTKETyhpBPiAjBj+SF0GErzLSI8nHE0kQLB1MtFg7PkBFXy4tymJOZ&#10;SHlePCsnpVM3OYbaSX7srvTi0mZvPjviy8sOG14dVfDqqBmfHTPjs1MWvD7jyGenw7i0I5BR6cb0&#10;DzMj3cdOGoPzo9yZOCBIyjSmZgeTHWbPrPwwVpTnkp8ezKT8FNaXT6Qqrz/rJmdwtG4AFzZkcrMp&#10;jVubY7nXlsTepT5snB9E98FpEhQfPrOdRzcP0rN7OU8OHeBRSxufNrfwZvsmvmhaTHuqBy3Btmzz&#10;teBsmic7ou2oDbWhJsFNytEe916lZ3cvzU3nONT7jO3dD1m87yIj1h9i8p6jVB89S8ORsyxZ1SqT&#10;k8SGRJwWSYmVobE8xREb1I/kmJZouFNSxlxZHX8dfWIMdBlibcIAEw0SNJWY52ZAmZMW+xKsaUsw&#10;pyXBmOY4Y9qSFawI1KM2wJgVAQpKXExJM9HBXuQda2pj7h3A7MOH2Xz3AdO7OhjcvJlxe/Yw53gH&#10;lec6qL9zjoaHN9n04BL7r7fw5EoTb3preHN6Ft9eWconS5MZa63KDk9z1ik0WWuoSp2uMjsMNTlg&#10;oU+ruS6tFvos0VOmwUiVVYYqLDFQZpmNBleKvCmP0OLOigDeHR7C20OFvDk4lJd7hjEsSJMkB00G&#10;eVgRb2mDsYoOpqpG2Bq442SbgJV9/P/J3l8GN5Zu25qwSbZsS7ZsWZZJZmZmyLSTGZ3MnJWMlczM&#10;lcyMznQyMzMzMxTXrl218Zz7fDFfpXPXOff2/eJ0R3R0dJ8fM5Ysy7ItLa31rPmOOYYCYENgCsaA&#10;ZLyCk9TqjCWigOC4EhXFHhKRQ1xkAWM79mDX4qlKnrC0VyfKJw7mctly1VS7tXMLN7Zv4nrZRhXa&#10;cWX7WrUCfWHvRi7s28ylA1u5Ul7+BWbldsXXArZSl3fs4OLWrQpypc4sX6N8iKVE03xi8XKOLVzK&#10;wcWLlc5ZtlLSwV49bJj6u0RXLHIKiZ4WXbJAcXqgj2oCivOEgmHdvwa09Y4Oyi1G7RcOrkT4x5Kf&#10;3YSBTXoztrQew6tnMbcwh98P71dQ/Lc9W/m3gztUp/if5ev5y6p5/Dh1hOoUv+vWjocNqnIiP4Ft&#10;qRFsSoxgaXggF3OyeNGxCxvCY/nGP5L7DdrxsnNfXnXoys3CLJ7Ur8R3PZrwqkkmNwqDOZvtz428&#10;QJ5Xj+fX/m24mhnI+9J8fundFJuN4V7MDHZlVpKOg6WhXBucxskhOSxul0aCr6NaAhabNTHiVidG&#10;AWRbWULVWuu/oVjFXFZcJIiHqpqOlgl9R1vVfTBobYkx6+lckkL51x15VLaYx1vm8GTzZB6t/poT&#10;g6twfUxj3q4ayqtVvbkxoTqn+qZysEccR/olcW1kIfeG1+RqjxI2NUhlVtV4eiUHU96lEZs7N6Ka&#10;vydNfE2cG9iDm9PHcGJkV5Z1qEqDcE+qeTnSyaJnULAHoyN9aOXvRlWzqwK8/PBAon0C1MkjMiAO&#10;f3dPUnz8qRETRrPUCNWtbZ8RpCKaLy8eyvdXd/PttZ28u7adl9ItvrmDFzfLeHZpHY/OruHp6dW8&#10;v7GTX56d4YeHR/jrh1v8+uwid3bNY1Gv2izpVZ+1A0sVoFYOM5Hu50ZhuJHcUHeqfIbikmhvZnas&#10;rpwg6scHKHiW7u3iTnVZ1qMRA6rm0a4gmR5VCpTuTqBM62Cr7MMKIgNpW5yqdFjiTTy6QSWmtKyq&#10;LNxaZUYwsVkxjZPCrJ3iCD8SvXRk+XvQID5YSSxyAj2UmXzz7DAKwjxpVxBNz6JEBcaj6uUpP2MJ&#10;+pjZshr7x/dmbd9mDKqVSaUIEz2rp9C7eiZzOjdh16zhKr3KRTrFLrIka6BLcTzD66YzqCiBb5oV&#10;sqZNLXb3b8nJaaOYULcySTpnqvh4KU1xpM6RCHcnAvUaBcXxHjrlThHi6qQs2CI0DiTbO5Bja0N1&#10;GxvG+bpyMD2IE3mRLIwLYkJ8OA0scUSZUzCbU/DwSVBT+AIB0n2VgVBxaRCpgUyLS1dOJvllK5BR&#10;Ya8o2wr/cfW5t6uIW/8ctS5SD62duvCrkxqjLN20Nnbo7aVLImBsxNHRS1lrSXdSbHgEeoPt7MnT&#10;OlPF0ZWOejMDTCH0DQijkbcPkVpnNXwovrUmN18FwwK64jcrmmElk3AWyzZ/JZuw10iKoBdOTiZV&#10;en0QvgHWwbGY9OqEpRcTW6sBqy/eoqD/KCIatMWvcmP0SZVUFX89k9oj5uGbWYXAjGL6TF3J5Nmr&#10;ad26Nf369aNW8xIV5tFoUBu8IoOJq1OD1KYNlca47eApFFVrQlB4orL0qtO2qZJTFNdsRsv2o/mq&#10;8xRSE6uSkpLCkFGtlZ54cL/G9GlZm5zocKV9za5RiYHTRjNszkQ6DGhBjRrZJMUFkBxuolF6CMs7&#10;1WJb55rsbFedcYVxrGpWiRl189QqxsHZg5jXvRFTetVj0egO3Lp6kFq1amGOjFUQ7O4fjiEgAje/&#10;MIz+MSrxT0pgWMrTNxZ3czxuvokkFHQiu6g7rQs6MKpqA25/M5e3Ozby/nC56gifWjqObWM6smpg&#10;Q/ZP6MC+ES1Y1q6YrpmhFPm70SE9kq8bFNAmN40oXw+VYFhRMgwbGmgiMTGRwLAE5aOckt9UwYFK&#10;PhTZzmdbLwFdVQJd9pov8d8VMFxRYnupnA/srPulDLeK0481NClYOWuI1E8GCUWCI11iAWRJxJNB&#10;O5FQiL5RPM6N3lrl9yxSLDlmi73UNz3bM6xeYxonp1MpMZyvGuXTuzSJUW1iGVxq4sC8SB7viudR&#10;eQBPd5t5vMfMo70+PN7ry9P9Vig+uy6VJpX0xIc4KY9vSdyslhpCExnibZhH/dxockK86FIzjXY1&#10;0qmUHEbjojSGldZlYEkl5nerwu4pVdgzJYNLizI4Nz+BG+tSubwuh92LCpk/oYQtW76mbPc3HN8z&#10;h73fDOPd6ZNcX7pUyV/uTB3D5rppDI42sLdSNNOjPViW5cPSvADW1Ipibq1ENnXvzu1jDzi59Tqz&#10;J+1j/tZLTCu/yIC1x+mxdj9tV5Uzat8pJpcfYM6GfWo4Uy5IRFssgOwfm6hWUASMrTMH4k5jj7ON&#10;Dd529oTY25Old6ZjmDf1jBqqu9gop6sJ0a4cqx/K/np+7Gpo5liphZMtgjjRNJQVlbxZkO/PiGQz&#10;JUatspXUyeBxRgYTDxxm8dWrTDx1nJnnzrHuxg3WXTvPqusHWX3rMGseXmblnYvsu72PN4+O8N39&#10;7bw+PZ0/3V7HnYVt6BetY36MkWlmJyZ72KvaGOTGsRg/NgcbOJoQwAI/F+b5aRlntGOq2ZEBJjv2&#10;N4hgRnUjN2dm80a6xGXNebi+Po9WNqNzjptynpDzQ6aPBU+NJyGe4YRY0tDrw3DxiMDgk6RSGiWW&#10;3lPKEK6kS3JsDomrTGBoOoGBsdRKz2HZ6D6qE7tsYBfWD+nN6eXzubhhpZJGSByzyCMksEO+Vhaf&#10;O9dyattGVafLNnF2xxbOlW/9spW6sLuMi3u2c6F8H+d37OXc9j3qPoHmS9u3c2HLli+gLLcFnBU8&#10;71qvop8lzGPL7NFfLNoW9u7ElgnDVajY5nFDyQ0NICXcT0GxSJoqLmZFSqG3t8fsbLViE5euqtm1&#10;KW0wgGb5jagRHUGGyY0+MRH8sGUDfz+6z9op3ruVfz+4nX/buYm/rJjHz1NH8varDrzp2ppHjWtw&#10;pjCJnRnR7EyJYXVECEdSknnfdwB74jOY4BXI/uRCXnTrx+MWbXnetjk/jerL89J8LlcK5nxOAEfS&#10;zBxK9eaHLjU5neHD4WQv3jXN4PtOVSS8w4NpFi3fpLpT1jiE8wOzOTi0kNZZfirhSp0cK5Lp/uC2&#10;8C+ZxL+G6/4/J5/4D64a1m6xg61WLSOLdZWjnY3Kd3eSrY014106kxcWjOfWqknsH9SEo0Pqsa19&#10;LuUtMjnTtRJnvypgZ4ckdreNY3nDIC4My+XkgExOdc3kUs9ijneuzMTiaNa1qszlGUPZ2qo+NX29&#10;6J8Ux9j8NHb3bKWst75pU8DW9sX0jzUxKtKbkUFGevjoqGvQkmNwIlYy6F0cVXdPpvnTg5LJC4uj&#10;b7XadMnJoXVaLC2SQmmTFszGAXW4tmY0n67s4PXFTXy4t4fXN/fw6tYOXl4r4+WFjTw/u5aPN3bx&#10;2+vLvL28jVtl03h+bBWPDyxjz8R2TGlRqDqlizrVpnVeBBn+7hSFmlS0sGiJJVo4P9RDwaikrIl8&#10;oVGiheJQI00yQlSXeGX/UjWQ0rIwUZ18Q0w6nOxtlP+lLOGn+ZmonRDK9OZ1lcOE+BMLCIshvsgn&#10;ZOiufU48DRNCFAiXhPmquGfZNksPozjcW0Fxh8JocoINKmVKfJIlQGRS08oKiMW6bUPvUnaP6sbq&#10;rxrRv046pZkhdMiLUc8/pXUNji6YTM3kMNycbAgzOZEW4q6cLXrkR9OvIJpFTQqZ36iAsh6N2DOs&#10;G9v6tKdTfBSDs9NUTHeUwVl1icMNTko+EaVzJtrdRdm0Rbs6EuVgR7aDI8V2NnR2s2dNtBcnMoNY&#10;HuXF2BATX0eFUuwbQqApFqNfHB4+MQouRcslbg1iVSVBBtItk86cQG7F5/r/qCpAuQKMVSdPwkb0&#10;WhX+IVDsLcvc9va42GnQ2TlbgzY07speS2lANVqlhU7QOpKh0ZBnp6G+vY5+Hv6MCIikV3AU0Y5O&#10;+Dk64ufmgcHgo2BYoNjDNRB35wAFxbL0JveLXEnjYFAT3g4Onmi1Pnh5SXxxFAHh2bQePI2qrfsQ&#10;WlSFcbuOUH3oFIKqN8FcUAvvorqENe5M1ZGz+XrLIXxTKxGaV4OFZcdYuHI77dsPonfv3lSun0tI&#10;ZgS95gzEHBdI48E9KenUieDkXLqMm0rduu2Ii4tTwNe2bVuKiupTu3Ybdm08xfI55cqOrXZeCUP7&#10;lSooHtm7Cf1a1aZt9cr0LG1Pt37j2XTsNLtOHWLO+qVkZcUQG2kmJzaQjsUpbOvbklvLJrK7c33m&#10;18xheZNKrG1bm92ju3J0/nDm92zChK71WD99iILixo0bY/aLVhBssESh8wnB2StApQxKCRTL90S+&#10;IPuGuzkRD0sGabX6UKneYBrltWZy3RbcWbKAN9s38KJ8LXc2LOD00rHsnvoVO0Y35+CUDuwa2ZR9&#10;w5vRMNabVG9ntSIjE/MyQCgdcBn4kzQz8XeXSG+5aCgpaars1cx+cSTnNcFgDldyDjXQae+kQLcC&#10;ipUThYOT6g7LkI5IJgSMK0r2JzXNrtGqE7Dso/Iz4lYiXWJJOhQPa4FicaGQfV7AWGBY5BPOsuLg&#10;5KYSt9wMGlVaZzv0rvbqeBJsMJDgG0mUd7jSKZdWyaJr01SGt49nRFt/Di+I4s7WCK5v8OHmFm9u&#10;bjVzfauZG1t8uL0tkPvl8RxZlkDjSjoSQrVKQhXkpSfO15Mok3X4VgaTor3dyQj2ITXcl0aFqVSP&#10;jqN7jUpUjw5lYP1UjnzTUEHxrvFRnJ4Xw5XVCUqWcXRNNfaua8f8+d3YsGEuW5ePUIO8sswuw7XP&#10;d+zkwZJ5bG6Sx8gUH7ZVjuNozRTmZQUws8DCxsZpnB7blZuby7lz+R0XT7xk8aqLjFh+lH7rDtN7&#10;9VEGbD5J122H6Lf9iFppmbv5MMGJOUoqIRcm0pWXCzAPS7CyTBQbVoFi6Q5KsI+440Q4a8hyc6LQ&#10;zYEiVxuaGG0ZGenKkFANwyLtmZerZXquhqnZGqblONE3yobeUfZMzzTRPsSFBgF6FfDg5mBHYHoC&#10;i86cYduDB0w7eZLlly+z+coFTj26xIG7Bzj8+CSHXt5hz9PrXHjxgId3T/Lh3gHu7p3Ar0/28qJs&#10;JGVNE1mXE8TXJg2TTU7M99exMtSTsjhfRpsdWR3lzcxAPVMCtEz0d2KmxYXBfg5caJvMjo7hPFxc&#10;jRdbm/B0UyOebWvNo9Wt+Lq6H0VBOvICvAnRGZUPtujZZcXK0cUHD99k3LzjcDWEqNU5b4krdw9V&#10;t929ozCII4pPpLJLjA0MZ+2UsRxcPY+yKcPZO32c6hLfPrBd1d1D5apEPiFbkU1cP1qu6sqB3Vw9&#10;uIcbR/Zz8+gBVbdPHLHW8UOqbh4+yY1DJ7h+8BjXDhzl1oED3Nq37z9IKm7u3fulRJ5x8+hONRe1&#10;c9EUBcUyjLe0fzflSHF80TfKoUIcliqgWOROUsIWbg4O6pwgn6cAnU7ZIKZF55Cf1UDFrWeHBJDt&#10;7U7nsGDeLJzL347v5x+Hy/m3QzsVFP/7no38vmy2guLX3drwqmNz7jeoytnKKezNjmZLUjhb48LZ&#10;Fh3Ok1YtuVe/BdN9Q5hgjuBFj0G86T2It7178N3g7tyuEsfZvCC2J3uyKc6d+1VD+bV/Y85keXO7&#10;UgDvmqbwY9dibDaHebIs3MCCVC+21I/iQJ88miR5EORup0DuXwBstWKqOIFal1f/CMH/VRj+rz7+&#10;/4FVAcRq2M76/9jZaKwDhzbW7lvF8p4AskEmMW1s1NL9qFrZdEgNom2cL+2jjHQKMlDq40SPKB3t&#10;w7W0CLKnaagdK1tFcaBvNusaxzG1KJgh2RYaRXpQHKCjVrAXjYN8GJOXTnmXFnROi1bejl2KIzk6&#10;oTXf7lnKp+VTuNW+DgdyExkd6EVDg5YUZztCXK0pZfIex5hMdCmsTeusPGWzNKVlI6a1qMmYOjkM&#10;qpbA3rEteVA+m/cXtijw/Xh7Ly8vWbvEry5s4bu7B3l/dTvXNo7j0f6FPD6wiMPTOrGgazFD6ibS&#10;r3o8HfLDlI64VWYIVSO9yA/yINuiJydYR3aQK1nBbuSEuJEV5E6bgihyxXIuxp/CEC/qJQQq4FzQ&#10;oz7tKyVRJz1UQadIFCqg2M/DmbqJUUrCMLFxTaUTFpeJr0pS6F8jQ9mxCRi3LYihcUaoAuPaMQLd&#10;PhQEyfS5RXWv6yVbFLQLnEt3V7ranQrimFparEI+pLYNbM2ukZ1U6l73KgkKpNtkRDC6fr5ytDgw&#10;Y6iCFXl9g42OFMZ607NSgtJdjqmRwvTamUytlcmy1tUV9FxaPpWFjaqTqBdfYUdljRfu5kyUuwsh&#10;Tv8CY4uT6I41RDnYkGNrSyONPUtCTAqI10V6McLsQleTG/WMHmR5Byi5QkUARoXVlQxZiQG/2StC&#10;BWFURKVXhO5U1P8OiqWkkydasRC9C/VTIqkSH6i69fJeyCqJ2BGJ/Y7Ah+g43TQ6PB00+NvbE+uo&#10;IcHeTumha9o70U1nZqB3KMNCY4jTaFX8pwQ5iLWYxPSqcg7A4GJRemUnjVF1ivWuvmidTNjb6XDR&#10;+qjS6UIxGhPU8mRa1ZYMnrGJztPXMH//JeqPn090w45451TDLbGA/AGTmHz4HFMOniYgqzLxxU1Z&#10;sfUUa7ceomvXkfTs2ZOCWllEFyXQZWovgtLDqNa+BcUtmxCdW6SAtlGjrrSt05RB7Xsqr9zN81ey&#10;bfkeHpx5wpW9Nzm18SjHN63h1I7VrJ49kFWzBrBkXF+ObljF05v3OX36JkdP3+DcuXNs3bqVvIxY&#10;4qJ8mNavNafXz+Dcssm83L+JTS3qMaVyNmta1mFRm5ocnNiX67sWcW3XMs5vX6ROXG9f3KNhwy74&#10;WuIVcMrFkN4rDGc3f3TGUFXSIRYoVuUXh8ErXskn4ip1JL/xQOpUasPs9q24v3kJT7Yt5ezskdza&#10;OI+La6ezb0YfVg9rTNnY5upC98z8Qewb34XdkztzcslYpnStq6bQgy0eBAd7KxmDd7A/JbWa06fP&#10;RKKjM9XfFh6dQ3BYptKKi1OG7JcyoG0NfXD5UiLtEc17xb4rtys0xRWDeRWyCzn2WofvzOh0Xmo/&#10;N/mGqpLupq9vhOogy/fk+b58HnQC3I7KS1Wvd7ICsk6jOs9yEans/vQmEmOC6Ngkg/a1ghjZIYCd&#10;M8O5tCqUc8u8ubDCiwurzFxY6avq4ioL1zZGsWtONK2rG6iWZqRRYRT1chOpnhiuXEOMLhrlnCGD&#10;STJ/IpUSGkhBRATV4uNVt71F5Rj2LW3GqnGp7J6UyNGZ8RyaGcXJFekcXVuXI5v6sXnNZPLz65CR&#10;EkxJejTrp41n/8I1XFq9n2d79vFu/xaO9GzE+KRI9tSrzJVBHbn4dRfOTxzIm5OHuH/1DQuWn2P6&#10;vGPsOf2CidvP03n1XnpvPUGv7SfosvkwA7edYPCKPcxae4SAmDTlOCE2W6Jf9/D3Vq+1xDpL80y4&#10;QD7/cl4xaGxJ9HSmaaSZtuFG+sWb6Bup5+soVybFujI7XUdZPRMb6nuwto6B8ia+jEpxZFK2nrW1&#10;QpheFEShyZFwnT2ONjYExEczY98hdj14wNm3b7n+4R3Pnt3i6e2THN2xkEvXd3P26VVOPrvDjVdP&#10;efHkMj+9usqtfbP5/fVxnu+dwOEeeWysEsH0cCMvuzXldd8O3G1ZgwetanO+JJWX/drzYUQPfp4x&#10;mG+Hd2Rzsi+D/B051T6J3V2jeLCoKm93t+N1WSvur6nLvZWtGFYnmEoiDzKalC+zSHUktdbVzQcP&#10;s/XC090Yp45LIt8Rxy7xypbjmqunRX1WRdYknWKx9BT3EAXF30xQdmjnN65UOmOpc5uWq4E60Ryf&#10;WD2fQ2vncHjdXA5unce+1XPYvWIm5UunUbZoMtsWTKBs4US2zh/Plm/Gqdo4YyIbpk9Q+4nU6omj&#10;WTNpjAJxKbmt7ps2lFVTBrN28mDWThnKxhkjWDqqt3KfkGE7sWsTN4rDc+aza9J0qkTEkBxiUTak&#10;AsRyoSpdYq29DXp7WwKcXfF0dFTacC+9jzo3xQQlKtlFjo8HjX1NPJsxmd/3b+efR3fDyf3KfeIf&#10;Zav4fclMfpgwVHWKX7Qu5UGDGpwpSFVQvDsrik2JIWyID+FqpTyed+jK4uAYdU45l1eD1/2G8Lp3&#10;Nx6VVuNQdgiHcwLYlurF4RwfPnYq5lPbXD6UJvC+aTzftcvih8552GwI8WBmoI65SWaOts5hVsNE&#10;vOxscJH4YjvxAv6PcogvJ8ovjhD/H4ZieR3srVAsr4e8VgLFVieOz3HXnx0q5DUT7auHgx1Gezu8&#10;HWxoERvIoV7NGZ4YSmuTC62MjrT11dDUbEvbQAfahGsYIktJzWNY2iCeiZXD6Z0RSJVgNyyONiS6&#10;O9Eo0Mzujs05Pmygiiw2Ooo1mZat/avxat0EXs/oz4XamRyvlMykYB+aujmTq3MgzaglUG+Pt6M9&#10;kW5uNIlPo0VKCiOqV2dKk5rK/mxp15rMb1fMgi6VGFWayvzulfj2+h7eX9/NkzObeHt9L++ulPGX&#10;l5e5sn4MM9vlq1rSrUR1l0c1SqV5si+tsgKoHeVJ7TgBXBMlke5UCjOQYXEhNcCJJD9HUiwuZATq&#10;SA90o1qcj5JWSCdZoLhOXABf1UhlXtc6NMuJpmF2BMVJQfi4WT90srQW6+OhBt3aF6YwuEYhvUsy&#10;FBRLB1fAWOQRpWmhtMmPVmAsUNw8NVLFPYuEQgBcfp/4NAvkioxDOsUCxN0qJTChcRF1YvzUQN6G&#10;Pk3ZOaKjguJuVWOtvsZ58Qyuks6gShlsG9qV3dMHURTrqyKSqyb6KQlIg1hfJtfMZny1VEZWTlQD&#10;Sut7NFaAc3nWBPJNbpgdbIjxcCbAWaPAWKA4QuuoXCiCtXbEaO1JcLAh18aG/nodR1JCKY/2pb+b&#10;PS20ttTRaslydSPTN0zZUkkEsoCELEELBIgDgYvRV3XUBBAqBub+o3b48/YPQPyfoVg5TtjZKWu4&#10;6hGBFEb5qRQ8Bcwq0lNrXeK21+Fip1NZ9wLFPnaf5R8ODiTa2FBkY0czRx1d3f0YZIkiXatTy64q&#10;Acvk8zne118Bsd7VgpOTGY2TTDCLy4sFd2c/BcaODp6qDLowPDxiMHjHUq3pUKYsOsSi/RdYeuQa&#10;fZfvou6o+QSWNMKYWUJBvwlM3nuG3mu345dSSEyVekxfvZNNZacVxLVs2ZKOHRvQuGNtxswbQlh2&#10;FFn1a6pKyihm3LjFjB49mtWLJ7Nq0SQO7lzDtUPSXTnLo9N3eXL2Pi+v3+bljSs8u36aC6e3cPXE&#10;Vi6e2cqda6c5tesQjx8/5uHDhzx58oQNK2aQmx5DVkwgJ3Yv47vHV3l+vJyPZ4+yo1Mbytq0VNsV&#10;HeuzuGt9dsgk9b3zfP/8Dt8/f8K7Ry9oUzoUH/94fHySrfII7ygVrCLl7G5B5xlsBWbfKPU9D1MS&#10;7uYkkqp2J6tuL7IKGtGnThUlDxLN+5ZepTw5sIlTaydxZMVoVo1ozuzeddg0vLWC5JNLx3B0xShe&#10;Xtuj0t4y4r2JCPTA7OWiEuL8/aNo2KK7gvWIiDT8AhNISq+BX1CMAljp6AqgWn2J/wXE8rVAsRWM&#10;BYj/BcUV9mwCxRVWbiLdE6gWMJaSYTB1UWX0U+l90j3284vEKKmLn8FYfR5Ux9lNdT6NRlcV7+yq&#10;d1BWhVb7MW/l0uHi6UatypG0qhrIoOZ+bJkcwtmlQZxb7svFlWYurPBXMHx5pYXLq0O4sTGGfbOj&#10;aVaipyTFQI2UYAXFDdMTaJSRSIq/v/Kvl8+hr28YPhK17aYlPSyIdjWKSQqLoX6tNDavbMOcEVns&#10;nJ7NkbkZnFySzqnleez4phr7tg1QEdXSZRQPX4FUuZhbuXgfG9ec48TaQzw8uJ0z34xmfGEhc6vV&#10;5NWOLbw5vI/Hh49x6eQDDl95w4zNl6n11Uz6LtnP1+WnVXdYYLjlun2Urt5Dz7WH6TtvF3PWHyMk&#10;KVe9Fgp63DTKAUTr5qrmjSS5TI4TsoIksjaLuxMJXlrqRhrpEGtmQk4Qg+M9GBDlzIgoF1YUenGw&#10;WQBPv07lQtcwtjYyM6NIz8zKHgxJdWNW9TAKfZ2IctOo+QzvKF/GbNvEjtvXOfvqOQ9e3eanD4/4&#10;5c1tXt84wbM7p3j05i5Xnz/m/pN3PH90gx+e3eTqrjn8+uoUz/ZNZe9XeaypHc20OLPqRHL5lFqu&#10;/7eju/g4cwy/b1nJd3PH8++HtvDve9ZSlhXCQIszWxpEsOureM5PSuX5llIerKvH3dUNubu6IxOa&#10;JxBn1hFi9CY4IElp9mV/EocXn+B0jD5p1sFj11AFxZJpIMdlaU5I00L0/bJfyqpKlK83BXGRLB7e&#10;g3mDu7CoT2e2TxmtIpdFx7t33kTlJ7xv5kTlabzvm0nsXjqZPcunsXfDDPZtms2+NfNUiZ+zlPp6&#10;9RzrdvlCa61czP5VSzi4ZhmH1i7n8LoVX7ZywX582wqOb13GyS3LVdCU6JwVFK9aqJwnyqeNVVB8&#10;ZO4C9s2YoxJaBYrFik2gWFYSBYrl3Kx8pjVOeDho1GqhNEgk8EnkY0l+JkqCzDT0MfFo4mh+27P1&#10;c6e4nH/u2sBf1y/kt8Uz+DS8N58G9VTew4+a1OF0gbVTXJYRxpaUEDYmBrMjKYpn7duzOzmb3m5+&#10;LItI5e3QETxs04LTeYmcyovkRGEw+3N8eFg3ml+GN+dxjSCe1PLnbaNQvm2bzMfmsdhsDvZiWagn&#10;Y8ONbKmfQZ1QA64CxJ8hrkInXAHBCu4+h3RYT6D/VQ3x/1mI/n9ofZFPyGsj1nRiXP4HGznVSZbb&#10;cp8Gf1cDOjtJLXMg00vHtqbVOdGsBqsyotSE8PrcYJbl+LMgy8z4TE8qB9hSJ1rL/IYJ7OhUhfF1&#10;U8kPdCPV7EpRgIF2kYH0SY6iWVwobrY2BHtqKIoysH9ITe5O78rjYa3ZlBfOsvggRvobaeepo6q7&#10;lhxvJ4L11khhs709ud4+NIqMZEaDmmzo1pJVXRqwtHt1lvWoyvS2mWRYnFRs5csTa3h7ZQfvbx7m&#10;5yfn+eXBcf79+yc8P7KMVb2r8VWVCNpk+NOvJJI+xZE0jPOiarg7Of5a8i0u1I72UFCcF+xKToiA&#10;sJY0i5bkAGdSA1xJ9teRG+pJZqA7qf560gLcqBzpraa3J7etSr96ecq+qEFeDGa9g4JiKVmSbJqe&#10;QMucBNpmJijphACtOE5Ih7hhWjD1UoLoUpKowLhZZqSqenHB5AQYVTe6erQvtRP81ACgwLFoiuU5&#10;BKonNqmkhvHEsk1kE7J8LQb8nQoiqRVrpn9BCh1TI5lau5gNXdqytHNzmmRF4aG1pUaKhcJgD+pE&#10;mRlZnErf7BiGV0pmaatqrPmqHkcm9uPuqrkcHNhNDdmZtXbWGGeDjmBHa6KdlMQ1xzjbkeJgS5GN&#10;DfP8fTmRFM48fze+cnWglbMTBY46op0MRHoFqy6ZSGOkI+XhJPZlBuyd3HF0N6ukODnxy7K1+Ix+&#10;kUjJviolIPx52K5i4K7CO9xqleiIs60DUa6u1IkKpiha/Mo/7+8aWzWDIFpR0dhrbBxxtnHCrHEl&#10;WONKpKMjyVotiXZ25Nk4UNfBmebORjp5+lPi5oWXrb3Vr1agWO+roNjTNQCdi49KOJOhOndHI34u&#10;AUpW4epoQutgRKe14KGPxsMjAS/fdJp2mc6eE4/Zc+UZu68/Y+HRa3y98QhR9dthTCumypDpnHr9&#10;iQVnzhOcX0zN9gPYf+QGe3dcYvvKfaxfv54dO5ayZOtcNu9dQESCHwnZUcTnppGSUsTq1bs5cuQI&#10;V64cUR2rtx/v8en9Q759/4yf3n3LmwfPFKjKfe9f3+Tthxu8fHmeV+9u8OHDM27fPsuTJ9d4/ewO&#10;T+5dZsW4EWRGW0iO8uHUviV8eHyZPdNGcGP9Mi7MmMqBwQPY0Kal8ga+vnUJ945s4ueXd/jrTx/4&#10;86cPfHjyih6dJhIQnIq/fxpGYxyeniIniUGnC8bV1aK6xqJr9AiIVcu2Bq9E9B4xxBS2JKF6K+WW&#10;IVIBiUTf1K+Zcl55cngrBxaMV4lhy8e0ZXDrSqwe25XFI1pyYNUILu6fx4ube5g5tB7VMizkJvuq&#10;wbqIEB98fX3Jyqqu0vQiYnIJiUxWumtvb2/8/AwKVgU+5QJKQNjOwdU6QCnBB5Jep/VQriMVUGzt&#10;4Oq+WLcJCFfYgMpzVFiGVZQMg7lKSqLRD6M5WEkqBIilQ6yAWyPhMwLA0pF2UUCsZBR6J5WgKBeR&#10;sh+6m3RkJJrpWxrL160D2D45jPPLQri40k9B8fll/lxYEcjllUFcXRHMzbXR7J4RScsqOmpmeVIj&#10;LZC6qXE0TIpX23qpqWTG5VsTB0X3npxnlSO4G8nOziY2pypheWlUbppAjWp+fN0xhsWDktgzK5ez&#10;GxtSvrwxO3aMYOj8ZTgZfJSmNyA6VDmnLNpwjKWbrjB5+X4W7t/GjqObWLPsIJuXH+L+ladcuPKU&#10;pZsv0LjvIgatOk27eXvJ6zmJ9kv3MuzQebrtOUbX8uO0Wrefegu3KxnF6JXHWFt+jbj8Gup4Ia4z&#10;0lFXF6+urmrFSc0efV4VFfedSG8XQgwaUn2dqB6ko3uCkR7ReoYlujMyXsfCAiN7mvizprYHK+t4&#10;sLdVICNznJlQ5E6/dD3jSgJJNNoS5umAk4MNPlEmBq2dyrqLRzlx/yzPXl3hzZMzPLy2nRsH13N+&#10;zwbO373Gwau3uHDtIY+u3OanZ/e5uWMhv7+4yJN9k9ndp5CyFhmMTwqwDnSdPcrD0QP4fc8WbvRo&#10;za+bV/Fm6nB+37GCfx7czJ6CWPpYdKyqG835CdXYNzqFS4sqcX1VbW5vac3F1a2Z3DmdcLOr0rGH&#10;RGSqmHpZSZP3UtI1zZ4JeHsk4uUWgcU9SMlxjBYfDAFByitcIFpWMcQiM8zbU60YyLClaIulU3tk&#10;3QLO7ljNic3LVJdYusUXNi9SdXbbAk5sm8/JsgWc3bmEc7uXc27nas4fWs+lo5tUXTyyUZW6vX+L&#10;qsufB/NEbyzBNycPbVN19sQWLp3ZwY3ju1WJLOPakR3q8dK5Fj2xgLE4UKwe2psD0+coP+Oqcekk&#10;B1ov7lRQh6O9kk8IFEunWCKdw9wMeGic0dm7KK9w8RRPs5ipEuxDfbOR480b8uuuzapT/O9Hd/M/&#10;Du3gb5uWKCh+P6g7Hwf04HnLpjxsVJvzRWkKirdlh7A+1cLW1FA2JYRyuaSAI5n5jPIOopubFy/7&#10;DeFhm+YcL0zgZKVoDuUHc6ZyCK86VOZjj2o8qhnI89oBvKpr4WPLaH5on4LNBouZ2YGejI3yId9d&#10;g5+TrVqqECCuCOT4D1D8Bzi2xjr/V+H2/51QXHFAqPBrVq9TBWSox1hfK42t6K3s1CCC0daGEpOe&#10;sUkh3OramJ8XjuXXZSN5P7IVW/MtbCwOodjXnmi9DVlejrRK9Kdxkj8p/i4q3UjM/TPdnIlzdsDX&#10;0QaTVrwsHUj2d2J+iwx2ts3lTItcVokmN9qfIT4etDfoqO/pQomvCyle4m7gQKHZRLGfH71y0lne&#10;rAmLW9VjRad6zO9UorrDU9pmk25xoiBCrzrDH25It3g/d3d/w7Mji/nl/gH+8foKf3t+ju/Pb+HD&#10;ybU82zWLk9PaMrVREi3SvKkVoadqhI7qkTqqROmoFuVGXogzOYHOpPtrSfHTqk5xvI8LcWYX4s2u&#10;RHlpiTFpSfLVKUguzY9gWJNKjG1TS2mKLZKY42SvNNthnjoaZ8fQoSiVJulWX2Lp8FZAsUQ9S7Kd&#10;yCike9woOZg2mTGUpoQrTXHz1FAFxjWizLTKDVeDfp0rx9GjMIEhNTOZ0aKqkqb0KUlSMLx/Qlc2&#10;DmiiwkZyA90YXj2DoflpTKtTwrzSWgyqm0fbwgRMzvZkhnkRa3JVmuXOWTF0yY5WgSQTGhQo+7my&#10;wa05NWME9zYtpm1WLMGuTgSL+4SLlgAHB8y2dgRq7LE42JDsbE+6rQ3VbGzYHB7C+mAfRro709rJ&#10;nhoOjiTauxInPtmmMNUhExcUmf6V6W3pwNk6OOOkN6ula2s4h4vVgF/r+C8g/rzPikawAob/CMT/&#10;gmJbIl1cKI0JJyfMbD1mONhg62iHrcZBeZhKp1hrq8XDzuo3arF3VFCcqHUizsGODFt7qtk7U0+j&#10;o5XeTFvfIMI0WjWYIUNTknxkcPFVUCxaYmUj5uKFq70e0+ewDqMuxArGGm8FxmZzGiZTEoW1enHy&#10;yhvuvf2ZR9/+yrVXP3D6yScqfzUav6yqNBozn2sfvmfklh2EF1ah47AZ3Lj7nDt3XvDk1kt1Un3w&#10;4AH371/k/Pn9hMQFEBNjUZZfOTk5rFy5kpMnTyogfv78Ns9fX/sMwI949/I+r+494dmDq/z43Qu+&#10;+/EpP/3pOb/+9oFvf3jCx+8e8+7dIwXQUq9uXmVYu+akRQbQsGoKT26d4PjWb5jetQWr+3ZlSt26&#10;DC4ooHelLOXAsn/+OH59/5if3z7hTx9e8N2H57x9+yND+n5DaGiheg28A9OVjMQUkILOMxxn9yA0&#10;LibVMRYwlq6xm1u4WuJNLWpDdu0OpOVUo464INTIYmG3RkquJP6om+YOZvagdupvksS0iV81Y9rA&#10;5iyd1pr759bz4/NzLB3diOJEbxoVhlE9I5jMKH+lL46Pjyc1u6rqaAr8RSfm4O9vlVj4+fl9HprT&#10;q32qAoYrStnHuRi/dHYFiKVEayxgLDAm3eKKBDwZAhMYlm6w6gQ7u33x4hZAlvsEhgWK5fMgKYiy&#10;j4q+WFZM3D0ccdY7oNHao9G7ovcNUJZj5mAjMTEedG4cQd9mvmybHM6VtZFcXG1RYHxuWRDnlwZz&#10;aWkQF5aFcGVVFOUzwmlb040qGe5UTQtU3bSSmDDliVw1NZFKlRoQUViDoKyqyrEkOTlZdc7zKpXi&#10;G5eLb0Yu3imh+Ee7UbPIl2YlZgY2D6F8fk1mT6rFlKX9GLuxnKBMq12gf1wUsfmV6TZmBWOXHWfK&#10;xrMsOHmZqSdOMP/ANYatPcLsvZfZfOEps7fdIqV0BHUmbyWt5ySyek2m3dIDfFV+kg5lR+i/6zzd&#10;t52i2ZK99N90ghlbztN37CYi0ivh5u1JYIinAmMZqlKJtuJRrFxsbFUHWeLjMyPM6lie6a+jKMCF&#10;qn5O1PXT0D/WnSExroyMd2FDTW8GJtjRNdKGcYXOzK3tycgiPX0z9YyuGkCRvzP+Ljb4uWsIizSp&#10;FZsTVw9x+9ohnl47wrsHR7h7Yg3HV87gwu4NXL58mZO3H3Ds6kMuXrzP98/vc2PvKv76/jZX1g1h&#10;XtNEVtRNZEpCgOoK/7BkDtPiQ/g4ZwL7izP4y9ZV/Lp2EX/fs4l/P7aLZamR9LUYWVY/lXXdcxlQ&#10;14e8CBvqZmgZ2CyQmf2yGdIuh1CzOyGWZHwC4nDVmtQFW7CnSemLA7zi1MW7lESQS1iNKchPabFF&#10;NiEzAPK+CxSrfINAPxUEtXnWKDbNHKkg98HR3VzbJZHOW7h1eKOKeb5zYBP3Dm+zRj4f3aLin1UE&#10;9LGt3Dhaxq3jO9T25rHt6vbtk7uURljVyX3cPbX/C/zKCpcAsNy+fWqfesytY7u+WLzJ7aNL53F2&#10;/XJVIp8QSzaB4lNLV1E/LZ/EgBBrmqvI8WxsVLKds4OtVQ/uqleR7nHmQKUrFvlIUkCc+jxUDfWn&#10;dWgga0qK+GX7Jn4v38i/H9nF/ziym3+WreXPC2fyflBP3vbqzMsOLbhXpwpXS7LYlxPDnrxwyrND&#10;2ZYSwuq4QA5lJHKxUiELwyIZYDRzvX5jHrRrxaWSDI4VxbInK4jL1aJ53q6Ii8XBnK/kzY0q3rxr&#10;GsrHlpG8Lw3EZkNwMPMC/Wnp5Y7f5w6xwJ7YrtkqKYC18/lFOyv1GQBVJ/k/Q+J/13+sL53ify1H&#10;y+smrh46W6sEokGQGwfb5PKPI2v4ffMYfprZlbOVw9iQGkR1ozNBjvbEujqrJLUGaYHKJi/NV0+a&#10;UUeOp45YVwcCtDZ4OdgQbbKnUYoPS1sXcn5Qaw43ymd5WjjDzQYGexnoYtRT30NLTX9XmsR5E6Fz&#10;oCTQmxKLL13zUlnaqinLWzdlTZfGTG1eyKKvSmhbEoKPzoasaD1vr5bx/YPD/PjwGI+PzOcvL07w&#10;99en+Le3l/gfH2/wt6cn+PVWOb/e3sVv9/bxy5WtvDowk+MTGjCndTKTmsbyTccMlnbJZ1bLTJX2&#10;NLB2HM2zLDTOCKQk2of8EBNJfm4kBOgIcLcnxKghzt+V1GB3SrOj6Fm1kIKQQIJ0kn5lq6BYIp6b&#10;5MTSuXIGNWIt9KuerizVpLM7uGa6Ato6Mb4KauV+GeLrlBtDu6woGiUE0ijWonTB4ossrhftBKyr&#10;JNO3UhL9i1NY1LYWvUviGFEvg00DGrBnbFu2f11Kt8IodaEyolY6g6oksbRdLea0qErbnGgapIUR&#10;JNPTvgaleQ4xuZAf6kvdxGA65lot4qa2qcmG4Z3YNXkoJ5fOZHC9Svi6OOCvdVB+xCZbO0IdnfC2&#10;tSHM3pY4GxvybW1o7mLDugg/5ngZGOrqSnUJ77DTkOyox99BpwaEpCsmACHa34ooZ+neSudMrLAE&#10;OKyT//af9Zm2ODnZq7S4CjmF8h8VyyyNuM3ISc/JCtc2NuriLlyvpUlcKJkh3mq/tsK0jYJseU5l&#10;r2Vjh6edBqONHckuLiQ5a4lxtCfK3pZ0OzuK7B2pY+9KEycP5UKR5eyKv0ajDqTiV2xy8VVg7KYL&#10;RKcLVN1jsWWToSmJhJZBPHGicLB3x6APUVPd7u5hJKXXZvWOs1y++5ZbL75VdfXJB2aVH6HJ15Po&#10;NXUJ19++VcEFmdUK+WbTCt6+fcvz5895efex6vI+u/WAp9fvsWfNVgV3kX7BZMUk06BSDTbMXcbd&#10;89d48fgmL5/cUiAsgCvaXrnv1dPbaivA+uHNXd6/uc3bl7d4/fwGn97dV1vpEn968lANw5RWyiM/&#10;NoKhHRvx+u4l3j6+zMrx/enRuJgBDatSLy2Gqgnh7Jg2kp+fP+D9gyt8//Y+P377jPevHvDgwRtG&#10;zNiIT0QGXoFpeAflqK2UqykUF0MgjjofBcPu7hHo9dbBH72LmZr1u9K0aQ+Ki4spyIqnfaN8Jvdu&#10;Qe1KCexaN57pI1syc3RrLhxZRe8WxYzqXk8lI84f1oTbx5apC+XutaPYP60955YPZnHvOnSpmUyV&#10;jDDlphGVkYh3eBRewTEEhMSpC7bkwiwlcajwvq3o9koJIAvYWgHW64s3dYWcQrYqRU1jq+Q6stIh&#10;HUz5WekeCzCr6OHP3tsCxvJ75HtKhuFkUNpOkRWpxzq5qcn4wEDpKkvH2gY7Vwdcje4YfLwURFep&#10;EkmLWqH0aurLxgkRnFsRyamlFs6tDOLiikguLo/m2uooziwK4dyKaKUpLq3qSqUsN/LTAsmNT1Py&#10;iKKEaLJSIkmuVomIqrUwRMUpWYIMIIkzTFhYEc6+MfhkVcMlMpL4hgU0a5ZEx4YxlFazMLRnJlVq&#10;hpNdWkxsUUPlr+0RFkZwaiIhqZkMn7qFcQtOMmbpWUZtO8fCM3eZdOAaY/dcZuqeGyw69ISpW+5R&#10;c/AW0rtOJv2ryRQMmU+taVtoumAvnTacZMC2Cwzddonea0/QcdEestsOZsDcreQ1aENMVjLe3m6q&#10;ESRyCfmMy3FBuU9oHNF5GZTbSOuiDIJcHCkOMpLq6USHBD96JnozKN6LvsEubCywMDfTnTOtIilv&#10;aeF0X4l5duGbpmaGV/ZkeKEvdYPdiHHR4Glnx7rR01kzfjq7Fs/j8LxpXN+yiA9n9/L80Dr2TRus&#10;OqhXrlxh/4U7HDxzn73nbvHixQuunizj+5cXub55IsOKQthcK5GB3i48a9eAu42qM9LXneN58cwJ&#10;82Kkjyszgj1ZEmfhXM3KjAwOpn9YJOsa1ODQ8PaUpnkT7mlDUqA9aVEuJEZ40FSO2b5hRIVlK7s/&#10;kQYI+IV5BqmOqAR6SfKmuKCITEI6yrJq4eUT8sUi0WQKUheIoV5mws1Gejaqojqxq77uwZbp/Tm2&#10;ciI7Zw1k1+xBKgm1bMpAdkwbTNn4Xqq2T+jNjkn9VMntLaN6s2nEV2wa14vN43uzeUJftV03qq+q&#10;9aP7sXHsAPX8Yqm2YlBPVg37itUDeqjEPNmu6m9N15Pbi3q0Z3y7hpxet0gFhcgQoAzY7Zk2i30z&#10;ltIyP594i69ynJBzg1wsSbdYGjLSPAk2mMgKiSbeJwJfVy/VMY/ziaIkPJpWKYl0jo9mZn4W365b&#10;yd8O7oNzp/i33Tv4+4bV/GXZAt726c7Lzm153r4lT1o05nr1fGXLdiQ3hl3pYexKCqcsMZRtcRFc&#10;LMxib1ISQ02efO1l4mKVSpwsSmd7dhS78sM4WBTGuZrRHCoK4HCekVs1zDxrEMD75kF8ahOOzZKg&#10;cEb7+ZPv7KRCA2Tpw8bO/kswh/3/Cor/oJH9byj+/19qCbpCn2nzr9tyAeKtsaGKRcfQ3AD+vG8+&#10;f902no/D6nEyJ4jVcQHUNxqIdfUgRGsgxeRL9eQASrNCqR9noVVMCF8lxjO1Rj5t0gOoFm2geW4A&#10;DZK8aZLgy4TCJNZUzqCVwZkJFh+G+XjSwcOVlmY9TcM8GFIthmx/VyoHGalsMdEvP5M1HVqysHlD&#10;pVuc3aaYBd2r0rdxgkpVyo5z5+W1zXz38KBKp/vzk2P89cUJfn+8l59ubOK7K2v46eomfrmxjV9v&#10;l/P7g/38fn8vf3l4gL8+Psrfn53kb09O8tenp/jr/RP8eKmcxzvm8XTvIh7uXMjdbYvUYNHmYZ0Z&#10;W1pC+6oJNEoPVu4NUT7OJAS4Ujnaj+YZSZREhOLj5Ky0ZhobG9JCvehUVRKksinNiFDAKQDcIz+O&#10;ETWz6F4UTf14X74qSKB7XixN4gPpkhOjqnlSsHLaEBBuFBegwFgipgWIexbEM7hqGgs7VWdIrVSm&#10;tMhj6+DGlA1pzMb+9RUoywDhyLppzGxRwIrOtZnfurrqUgvYy6qLOGNUWJvJlbPJ2YFkXw+qxwYr&#10;DfSwhjVZ1K8DW+eNZn6f9mQEmPHR2OPvZK8G04I0jgTY2ZHj6kw9gwtdvZyZEejO1ghfhmid6KJx&#10;pNDGlkwHDSlaN4KdDMT7RqtpezFLl1QwOak76axdNem6CRBLV0515+zs1KBRBWDI9ktH+DMUy8lO&#10;tvJ4eQ7Zj2VZLM7oSuPYEFICjV/8zCs09hUdA5G3yPCc0caGVGcdac7OCopjHexItLcly9aemnbO&#10;NHZ0o5c5iIaeXkQ5OxGo1WJxMWF2tUooZPlfld5XpdfJiUa6MuJjLK4UAsYir3D3CMLgGUxoZC6d&#10;ek7mzoP3vP7+V+69+pYbT9/TZ9JiGvToy/g1S3j+8Q0ryhbQv38bDh3apLq+d+6c48Gt81w5d5CH&#10;l2+pOrZtLx0btKB+UXWGd+7L5H4jKF+2gff3H/Pm1n0Fwp/ePVUgrED33VPePL+r6sObx7x6dpWX&#10;T6/w5sVNBcYf395T9729d4uf377i+bVLfDOkL9vmzeDJpbP8/O4Z3z6/p7R9I7o0obRmOo2qpbJk&#10;ai8+yc+/uMmfvn3Op/f3FHB/++1LHj//oAYF4/Ib4BGUjldoFh5ByXiGpOHuF42LVxBavZ8auBN9&#10;o4d7mHJmEH1jncLG1Cuspgb9alXJokHtLAb3LaW0YTYbV49j1KimjOnfkCXTutKjaSGDW1VRCY0L&#10;BzZkYb/aHJjeQa0q/Xr/BI92zWVNnzqMa1dAjcwQivKi8IsMxsXLrJL2PANDlHxHBuAEivU+fkp/&#10;KasW/xqws6YXCsAKEP9R/yv3WQFZgNe6z1rlOi4KelXSoqNYAjorvXHFxaB0i+X5BZzFilC6dgLF&#10;UtIxjg5MUO4fBpMWJ1c7tHqrXlm00bLUmxztTfdmcfRs4sf6ieGcWx3F+dUhnFocyL4ZQeybGsz+&#10;aYHc2hDHuaXRlM+KpkGJC1XzPEiKsk7dS5JkZnKE8qYOSUsiICufoLzKKn5b/Fst3lHWTn54Ol7p&#10;JeR1H0rl7r2oXpyoXsuscA+SQ90JCPdQvtnugbHoA6LxDA/HxawnIi6T9v1nMnrmAUYuPEXvpccY&#10;vPMce19+z4yzd1l45hmz9z9i2tZHjF5/k+KBi8npO52SESuoPnYdrRYcoM/6s/RYdoKui49Sdchi&#10;Go9ew8gNx/lm9xmKSjupZX9r4I+tSiyT29ZVXwcV/yzexXLx2KogQ6VvpnnpqR3qS4sYX1qGe9Ip&#10;xI3efi6sz7awPMebRwMK2FLqz/wGRrpn2TOniZnhlTwYXehHDV8XIjR2eNtq2DxkKkcXrGX1132Z&#10;3bqhcgD6dHI3z3avZPfkXmrYrOzscabvOECrsbPVBeK9e6+4dXIv3z+7wI0tk+iWamZ8ki+zQ8WW&#10;Tc/Xnk500duyOtKHJWFGVkR4qmPrcF93+vuaaOTpQz1zCDX9ImmVkKBWHUXelxrmTpjFlaCgIDU4&#10;KnZ/EhITZI5V8fQCfeIyIRfu8hkTEFblHaSAWCBYJD0yBO3mYQVlqUCDF0FGA42S0lg+uCsrh3RQ&#10;ASvntsxUdbFsIRe2fsO5jQs4v+Ybrm5coOrapoXqIuHGtqXcLFvGrS2rubNtLbd2rv9SN8vXcbNs&#10;g/I5vlm+mdu7tnJ37w7lZHF//04VDPLwwC4e7N+p6v6+crWVFF75niTonVm/mEOLZ7Bp/GC2TRqp&#10;9MQHZi2nXeXKxPqb8XFz/RK6I7pz1S2W8A4nV3xdDXhrPfDQiBORdWvRe1I5KIhOiXEMT0/izcL5&#10;/LptC5w8zv/Yv5u/r1nJX5Yu5M1XXXjappTHLZvw6DMUH8lO4GhWLLtTwyhPDGdddCDb4sM4mBbP&#10;yZw0FoYF0dJRw9zQII7lZ7A9I5aNGaGsSg1gXaYfa9O92JPtycVibx7W8eNlqT/vmwdiMzc8nH5+&#10;foRLVG4F5AoUKxjWKCi2r5A5/AGKFez9LwDwv+t/Xf8rKJZusbudDRE6W+bXTOC3nfP5HwLGCwZw&#10;Ni+ENQkWahncSDOYidUFEa0PoF5yBLM616JumC9TauRxcfQwrk4dTlmvukqn2yDNTI1EE5EGDeFa&#10;O+IcbMiys6GnpztDfbxo46GjoZcLLWONzGieTqS7Lbn+eqqGeDOkOIuNXZuzvktz1nSuz6gGWSzs&#10;UY3xHXKI83OiMMGTHx8d5f6xBbw8uZrfnp/m++tbubdjNCdnt+HQ5CZcWNiNu5tG8qBsHI93Tubl&#10;wdl8e34Nvz04zF8eH+fHK+W8Pb6ax9tmc35eX87N7c+l5cO4umYCl5ZPUilvV9Z8w53ty7i3ZyU3&#10;t31D+dSODG2WRc1Ef3JDrbZr1WPC8JArUSc75ZXbuCCWUa1qMqp5FdoXJCi3ij7FyarLO6p2Dn0r&#10;x9MyJYg+RYkKdFskh6itVNusUPV1x9xwWmYE0yDBT20HVk+if0kiw2umsb5nA8bUzWRGaSG7hrZh&#10;fpsqbPqqIWObZDKoViJjG2SwuGMVpRFe81VjRpUWKlCULrZYFFXY1GjED1jed3tbPCUCU2NHgo+R&#10;qqlR9CmtweqJA2lXORMfrQY/Rw1GW1vlTRzp5ED/+HDW5aWyJzOGIynBrAjwoL+TA10dxZ7Nngx7&#10;BxKddFgcXZXvtCxXS2yyisrV63HSW6FBAEPjJNIJKyRUTPDL8qd0iuVkJ7eVM0WFKb90gVSn2Brc&#10;IXMFvq5OakhR3DvCjS7otHbqJKn2d3VRbR0yFYcQLwcHTCIX8jRRxeBJnKMD8Rp7Eh3sSLWzoYqt&#10;hvoOOjoYfOgREEK6Tq88jS0uBmUdJwN3AsTSKda5BygolqAckVSI1lhZv30uD/cgNcQiOtaElCqs&#10;2XScB0/f8+jZe648fUm3CdNV8tyAb6Zz5tZlRs4eyNChnTh3bp+SQYhc4un9Kzy8fYE7105y8/Ix&#10;jmzZzfJJc5kzbCJbF65m26I17Fy+kfs3z6mhubvXzyhdsAz3CBgLDIt0Qr4WKBZZhXSHBWClvvv4&#10;mB8+PVWd5T///En9vvXLpyu4/suff+T7jy/49aePfP/pCSsXj6RGSRKd21bnl59e8duf3vHzD8/5&#10;y2+f+P7TY/VcP/74luevv+Pi7dc07DqWwKTqKixAoNgYmo6nJQ5XU7BVNmEMVUOLXh5RahhToLMw&#10;pQrVMgupnBRLk6Ic5aUsHetKmeEsnd6NRVM6q9S8dXN7sG12X7ZO/ooNEl3dJp+iCAN1ErzoVTWS&#10;N0fWKE9zuWgc3byQWpkR1MyOV0NEotGVATvpkMkqhugqBQbla1m9EOlDxYCdLCcLOAgYy98nF3VK&#10;81thyab/LPv5PJSn9k+JHhbJhb1O6YQFjL8M3zm7KSivkFJU3C/A7OXlRVxYNqkxlZS9noeHREo7&#10;qJLlYOmExvhaCDK5qE5x71I/Vo0N4ezqSOVAcWCOH52q2dC5ug196tuwZYyJG+sSKZseRf3KztQs&#10;MhIR5E58cCQp8aHER/sSGuqDJSYMkyVOOYEEm8PV8rOAkYSt+KRXpubQWcTV7UhxaW+Gl3ZkfIMG&#10;9M7JoVKoBW83TwWfLiaLSlk0hgQSnRqGt18Y2YWNmb7oCGNWHmXa3ouMPXSBSaevMvb4FaYfvcvk&#10;3beZsO0GQ9efZ/iWs3y95SSjy84zcutZJu68xoitF1VltB9O6fiNTNl+npnbzrN09wXyG3bAztma&#10;LCjHAutFiaP19f/cKRYnCn+zQfnge9rZkujhomRjNQI9yXPX0NDsSHcfZ4YEuzAjw535xR4MyHBQ&#10;UDyjngez65kYUejJ4CwzVU3OCooDHZ1YO2A8e+fNU/aDy/u35Pzi8fx08QC3V09m19x+LCubSJ+t&#10;K+m5ZQuDV5czfekePj58qsDvl8dXuL12ImMrhTM93UJ/kzPDjc6M9nVmcaQnUwJcmB2qZ2KgM6MD&#10;Xejvq6eNlxsdAiNpFpFPoX8aqQFx9KxVi9pZqUr6YwoLVoE4AZGZKnwjwDdBrWg52enR2MpqmkZZ&#10;tMqFu9kc8nno06K2svogMhT5TMi+L6shFVAsuuJqUbFqiE66wY+OlnHn4Gqend3B89N7eHJ8B89O&#10;7OXJsd28OLGTl6fLeXV2N6/P7flSby8c4v2lI7y7eFjV29NHeH3+CG8uHufd5ZN8uHaWj9fP8ena&#10;Rd5fPseHq6e/3PfHrdwvtz/euMyjw3s4vuoblW65e8545VMsnWLRFHeuUoUIs5dyUTEaXHDW2il5&#10;jUCxDNwJFIueWDzs1dC1o5uCYp2dhnB3Pe3iEphZWMizOTP405aNcPqktVO8djV/WTKfV9068Lh5&#10;Ix41b6ig+Gb1SpzITeJwTjT7syMoTwllfZyFLclBaujuXH46u1PiGOtroq+7G4uiQtiZGc+65DAW&#10;x/sxP86bdanebE335HihiavVfXjSIIBXpRZsxsdG0tzHC1+ZGq2AN7vPaXWfgVgti0r9sVv8vwC/&#10;/67/46oAYoEJKbmtuog2Nvja2NA3xp8Pc4fxz62zYMssHtXPYFNKKNV0ehJdzcS7hZHmFU/nzEzm&#10;NK5LpLMDTYJ9OdShNQe6teTw8JZqgE2G7ApiTAS7afDT2BKnsVeDWe0N7gzw8aa7rydVDBpaxhuZ&#10;3zaXZJOGQoueeuF+TK5XooB4fbcmLG9fh9H10ljcvYTe9WMJMdqTGq7j27uHOb1qED/dPcS78xt5&#10;fPAbto+pz9xueczsnMPibpXZOKgm276uo+rY1LacX9iDW5vGcn/HNK6sHM6RaR3ZMagJ67+qw4GR&#10;7Tg6visnpw/g+NTBnJo+jINjBnJ2/hiubZ7Dw50reHJkLff3LuH23oWsH9OW1sWJyhvXXWOHs60N&#10;nk72KrRjWe82zO5Yl+6FySp0Q0oS5EbWymZItRR6FsSorq90gNumh6tt36oJdM6PpGmKhU55EV9s&#10;41qkBzGoRjJfV09hapMCtvZpwrxWxSxsW43ygS2+3CcwLFA8pWku2wc2Zu+YTmpAqWeVNJICPFSX&#10;VAVdfPZflfddoFg+a/L+y2SuztbOKnFwsFN6spRQX4LcXQnSS5CFI94aO6K0GqZkJbM6PY4NcUFc&#10;SA1jibeOrg62tHVyoIbGgXxHJxKdRLvrRJB3mJqal2Vh0bhLd0wmxCVYRoBB4FG6xXIwlmXoilQ7&#10;AQErGFvT7QRUKqDYKp2Q5EZZUbIlysud/rWyaZwWTqC7szXo57NdowBHxePlQsBgZ4fFXkMT/yAa&#10;eJtJsHck0dGeVCfr/llka09teyeaORsYYImgqoc3IY7OKtlOOpkS+CBDYgLGIqNw05oVFAscS2ns&#10;9cq3WDrGKuzDGKT0fcHhGSqe9urtZ6pO3LrP5uNn1IDSoAUz2Xl8CzNXTmTmzCGUlS3myJEt3Lx5&#10;mmsXDnPm6A7VMRYwPl62j6Nb96iO8eHNuzixfb+67+yxcgXN8ph7N84quH1056K6LZBcIauoAOJ3&#10;r26rbrFIJ6RjLN+/eHofa5ZMYUDPFkoG8fP37/j7X39V9c+//6pst+rVzKBZo3z++vv3/PzjS/7+&#10;1x/57sMDfvv1g3o+0SfLxP2b978yf/MJkvKaKyiWLrFncIoarNObwwmKLrBeWLgEYPIMx8sjTNkj&#10;Deo0knkjJjOr92CWjR7K3lWzGdO3qepwjuxWl7nD2jB7QGNV3eqmqRWZLcPbMKROGkVhenXsaZLo&#10;zXfndnBrzQRGNkynRW6EsurLiRO5hruy7pLwDoFdDw8P5ZggVmmW0HgVBFHhVyxQLK4V8r2KjnGF&#10;64TEOFdc4MnjxQNb3nsVJKWg2BroIkOlaj931Kn9V/Zj6XAKSKo0Nie9unATmY9AcmxEPhmxecoS&#10;y+hhDSCQCzw5mUuJVCg+0J2WNUPo1sibZaMtCoovrgzhxHwLe6f5sW2cmR0Tvbm8MoJra+LZMT2G&#10;epW0VMk1YDFrCfDxIMBXT0S0meBYf/U/+/qmEOCbQpQlnrigCNUxd/a1YKPzpMnY5XhFZisLwmBn&#10;E1V8QxlRVFWFq0QYg3Cwc8UnIok+CxYwfdNqNuxdQW7l+hSXdmHRttPsuPSQ9dfus/7+I9bce8Cm&#10;R6/Y+uANG++8Ydvtt6y79oxNV56w5/ZLdlx9waF77ym/9orDDz5x9MEn/DJqsPToLQ7dfMv+6y85&#10;cfs1HUfOw1FvVO+lXFDIsUMuVuTYoo4RMlwrNnNeehL8PJXbknist02NVm5LeZ4aang60NHbkXbe&#10;diyt7M2MYgNfpdozvaY7s+t4MrGqBxOKvJlUaFFQnOzqhJedHdunT2fHxkUcK1/Exmk9eXZ8C99f&#10;PsDVNZPZvGwgo8pn0K1sC+23lNN66Sb6zd7MyytPebxnFz/fPMudFeNoHuZGr3APpoaamGhxZ06E&#10;kWeda3C5VgLnakSzNsuX+Sk+zEwJpFe4hareFsL1gcT7Z6nAjYToIrx9o3Bw9sQrNAE3sWCLzFRD&#10;q3Lhri7M7Vyxs5HhTw12trJ/uan3WoBYtgLF7majgmKxJJSSCz+R81jcjYR7eqowDPEoPr1iNs9O&#10;7ebBsY28ubKfl2f3qRLAfX3hEG8v7OPdxf28v3yID1cOq+27Swf5eOkwH64c59O1k2r77sxRBcay&#10;fXPhD3XuJK/OHub9lVOq3l46YX3uzyX3yfclTe/unjIFxeKAsX3qCLZNHsbuyTMUFPcsqU6in58C&#10;ei8PVwXFkhYpMy0Cxp6OLpid3RQMuzm4Kh97ST8VNwqZr+qSksKyOjW52Ls7361cwr8dPcS/H9jN&#10;Pzet5feFc5V04nGzBgqMHzStz80axVwoSuNAdhSH8iLZmRpKeWoImxIsrI0P4EBmHPsy4pgR6Es3&#10;nQtfeejYkBSjusViOjAz0sTCGC/WxXuwJ8PIqUJvbtT2U2Bs0zUujBR3Z9zVie7zUv//AopVV/g/&#10;6Yr/XzEo939zVUCxlGhtDOK/aGNDfYMr5ZWSudeygPd9m3C2MJJViSE09zSTqPUhwjGIfO9smoTn&#10;0jY6iS4RMXwVGc78SvnMqppDn5xwasR6Ui8jgIa5YQpSZOkq3MGeJHt72hg9+MrsTWdfIyUGDY1i&#10;DSzulqdcIYpD9DSND2RBsxpKS7yxZ1OVpDWuYSZTW+fStiCISG8HmhWFsWlMc/bP7Mrd8pmcXTZI&#10;pS61zA+hSZaFZjmBtMgIpmVOEK2zg2mfH0yvatEMq5/EpBZZTGxu7aq2zAykbpSvkjAIrC5qUaK0&#10;uNMaF6shtR19O6rBs9PfjOTG6tnc2jyHo3N6qdjTYU3yGNa6iMrx/ug0NgqMzVoNtVPCaJgayVdV&#10;0+lRlKKimQWKx9fPV/KJYdXSGVScwuCSVPoWJdI+PYJ+xQnKQ7lH5SiapVtolxui/JTl72uSHECf&#10;KvFKJzy2XhZru9dT0oiNXepR3rsZ42pmsmNAc/UaTWmRrazrNvaux7reDVjWpyGNMiK+gKIMpIrs&#10;oMKpRd57p8+WZlI6OzsVVuHv4a06UwLHMkDo5eqoAlYCXDXqorWupzu9zAYmmt24EB/MPE8nujna&#10;0MLRjqoO9uRpNMQ5avG2dyLaHKEM5KXLKmCswFJvVLHJkuolWtKKZT3VOf4MwbJcXAHwSkKhcfmi&#10;JVbSCTsr5AoUi45buX0UJpDoZ1QdYfExl//3S8KlvZ26z9PBXkFxPbM/NT28SLDTkK5xJMnRgRQH&#10;O/Lt7Kll70RTjRv9zME0MfkSq3XFS6vF2WiFYqkKKBZLNhcHD9UpFigW6YRspWssUgvRHBsNQUSH&#10;51C3emeevPjI05ef1HT6sWvnOH79PEeunOHY5QMcubhPdYmvXTvGrVtnePXqHo/vXvpSzx5e596F&#10;69y/eIMn1+7y4NJNtRVZhXyvQi4hXd+KrXR6f/z2Dd9//5rvvnvFpx+e8v7TQ1XiUvH89Q1evLnJ&#10;06fXOXXqFDt3rmTp0glcvHiQu3fPq7/lzJk9HD68mTVrZjJtbm8mzezBgWOrOXRiLReu7uHyjf3W&#10;gII3d3n9+j7X7zzj2q3XHLjwmOKGA9H7xyogdrckYvCPwRSSTH6NzgqKpVMs+4AEaQT5J7Jy5kYF&#10;/AdXrufSvp1cO7SdDTOGMqF3I5aOas2Ska2Y178ha0e1Ztvo9qz4qgm7RrVjaM1k8izOymWmcogL&#10;L3Ys5NbysQyumaLcXiqFB6oLPQWzHuJGEaF0lZI+J0EFYtMWE5OlQFlkERUQLPpKAec/BnaobrGn&#10;G84eemUDphwpHNxxsjeouG+BYTutdUBPpDVS0qkTeHRy9lTQLKuganAuJMB6kWjQ46BzISAgmoSQ&#10;KPzc9RjdNMRZTNTNSaBHcSEj6jdWFlTHVk2mU+1wBcVLRwdwdlU455eHqCG7qyvDubA0hAvLgzg+&#10;38KF5bFsnhJNrVwnijL06J1t1ACaQLGHUYuLt5HIlCqMmrSXo0efc+n8S46dfsC+C/cpu3CfWfsu&#10;sPXsEwaP38qUDrOYXr0NTSxRtA6Jp296MTUiK5McXqSSKmMSK9Fz8izKTl1g3Kad5Hfozuy9p9l4&#10;4Q6n379XdebNJ868+4FL3/3KiY8/se/9R8qePufgg2ecf/qOKy8/cvzxS3ZefkiTr2dS0nEE4fn1&#10;OHzrNUduvOT8ww/cePaRwTNXWaHYzdcqSXHV4uwuK07CDCKfssfVVUOgUaeGn+WiPs7DldqRQcpH&#10;P01vTw0vDZ39tAwJd2VWnpF9bSI42jWG8nYhzKnpxfBcPeMLTYzI9qWaj5Z4nSN+zho2rpzJyu0L&#10;WbZ/IfuPLODBtV28ur2PM/vm0G9pPzqsXUiXsgPKPWPehXusPnOH+7ff8ejgbn6+fIq734ykvp8z&#10;LXy1jAgyMsjfjYuleawoCGF+ZgBrS8I4XJrC+S6FrGiQSoeEICVZlKAjX98M3L1jlBe6zC2oVStj&#10;qIptNoen4+DsrUKE7O3dsbN1VkBsb+eiZrNk3xO5kMiEBIrltuiupdRQqMGsvLAlwVOG8yQ3QKzK&#10;ZndsyfohXTmxYBxHvhnGmeUTOL1svEqXPLVkEmeWTeHMovEqWEfqzLJxnF0+nvMrJ3J55VQur5nF&#10;5dUzuLRqOheXz+LS2jlc2TBfSS2url2i6vbWNVxbt5Sbm1Zxe8eKL/IL2YrDzbWypdzYsVwN8x1Z&#10;OpnDS2aqDrZoigWKd46brLrFXasVkhsbTFyQN17i3KKxxU1rhWJp+IhHsbccy20d1LlPwNjZ1lFF&#10;P4td29fFVZlfsxqba5TwcdkC/lK2AY4d5B8b1vDnOdN52bE1D5vW4VHT+txvUItbNatwuVK66hIf&#10;KAhnd1YouzJD2JgcwIZ4i/Iu3pYUzorIYCb6m+mid6GPUc/i6FA2p0SzKNbCgkhvlkd6sDnBg12Z&#10;npys7MO16n7Y1Iqz4Olo7V5JB6jCPkygWDpMSif4R6nEFwuy/5e4R/zfXMq/+HM52drirqDYlsrO&#10;LowMD2BRioUjVeLZXxTLkqRImptCSdIGEqgJItApnEKfVLqllnC0/3DW1GnEwLhEhmYlcmZGXy6s&#10;HMGGsa0Z2aEmoR46wnU6kl1cibKxpcRJywCLHy1M7uS42dM41oNFXXMpDHIm3tOeGhEm1nVtyPZ+&#10;bZQ36eJ21Rhfms3UlvnUSTITbXakc81E+tROZee0Thyc3pWFnWtQO8mfeH9XkgP1yiUi3eJOio+e&#10;BB8XMixuZAbpKYr0pHKYJ2kWnbo/3ENDkM6eeKOWXD83GsX4q+W1foVp9C9MZ0zNQha1rMumns3Y&#10;9FWpkiRMaVZAjQQzeZEe1E63MLxNJZJCDLg72hLs5kKSj0ElCtWICqBrQTLdCuLoXzWNmaXFDKue&#10;wZAqafQTjXBeHD1yY2mXFk7voli6V4qka+Vw2uYE0yTFT0FxwyRfNTwnHWRJoRtZO0MN0q3uWkcB&#10;8er2tVjcsgq7BjZVyYHTW+Uwu10B5UOaKW/nGW2qUy3OQqiHq9WRQazN7K2a3C8Wh58/V1LiSFLh&#10;9OLh6qVsbcxGnYpRFtAUqYWEelT30NHRqGOMSc/t1AimumnoaG9Dc0c76jtpqOnqSq7eQIhWujQx&#10;ahpadG3i4CCAKAdjGeQJNEfjY4rCxxSpEr+kS2EdWtKo7k+FdEK28neLrlgtUX/2LpeEIuUb6qKh&#10;MMyXSjEBmPSO1v9H3FUqHi//p72d0pZ5OTiqQbtCvYl8F3dS7V3IdHRSKxnJjvbk2ttR3d6Rxg56&#10;Orn50MzTjwStXrlQyLK3i5c/Lh4BKsbZXR+klin1Tt4qSvqP8gmJgJZQDxkek8EW6YKKfdpPf/or&#10;73/+jtfff+DWswdcf3qPs7evcPrGUc7cPMa9exdUh1hKoFRkDx/fPvmXLvjZa94/fsnbh8/5/vUH&#10;Xtx5pOBYOr0ikxDJhEgfKobtBIrl53/66R0///yen/70hu9+fKFcJwSKX727rbbiUSzBHaIJvnr1&#10;qILzgwc3qo71sWPb1O19+9axc/8SjpzcwO6Dy9h/dBVnLu3g1v0TPHlwRmmTBYpFU3zz7htuPf6k&#10;oNgrLEPJJ9wt8RiDElWXuGXLiRgM4eo1FJmJeKSKfGH17M3sXbuNE5vXqqCRMztWKnunAyvGcGzV&#10;WPbMH6T8iQWIHx9axY31c7i7bQ49C8IoDnWlabwXrZK8VUrng80zqBXjTX6YkSCDiwJNgVprZzRM&#10;WY+JfVN8QDBJ4RlERqarzrD4FsvFm0gbRNIgkgsB4YrADnkOATABYukUK22xXBjZGXCw01nlQI5i&#10;6fZZl/w5uU7gWLp1Ng4a7HQ6bJ206E0e6nkEiEU7LBaAFk9XWpYksW50Rw4tGcv9g5u4t2OjWqb+&#10;7vY13t8+zpA2SbSpYWDFqADOrYlQ8omTC/05tzhIOU9cWx2s/ItPL4th29RYmha7kZekI8RPi97V&#10;ATd3DR7ezjibzVRrOZBDZ17x6OVvPHjyKw9e/Imbz3/i5utfufvpN87c/8T2Nee5u+koH3YfZXpu&#10;dcakV+Luki38cO8ju7ZfomXtPuozXKV2Cxr27MeSQ6foMG8Z9YdN5cbH77n30088+fVXrrz7loe/&#10;/M7dX/7CzV9+5/rvv3Dtlx85+/Q1919/x6mbT5mwoozsui3xj81U0eBuQRGU9hnH0WtPOH7jGRfu&#10;vWTg9BU4GbyVFlZebwFjeS8qvM5l+E7jYIPR1QEfZ0fMTg4kerhTJzKMjmkxhNjbUNukpYOPlkFh&#10;OuYWeLO/bTQbS4PY0DyIubVMjCk08FWSC1/n+KjwjjiDo2owLNg4kz13bzJu7zYWntrFstNlLDu+&#10;jI1XdzD79EFG7DlB771nmHzuHqOP3GDe6VtcuvOGx4cP8NPVk1yb2p/WIQa6h3swKSGAKi42VPO0&#10;p12wnuYWZxr4aegW507/TB96ZgaT5edOqMGgfNGddL4qnU6OP+KHrtEYsXM04OBixsHNF42rD/ZO&#10;RuzsDNjZuWHnoEPj6I67Z6C6gLDTOqtVCqWhlzJ5qCFO9fo5WzX0XjoDwV4exPgbyQ30Z0a3xuwa&#10;PZA75Su5UbZQyQkfHVzP/b2ruLd7Lff3rOPRgbU83L9Gldx+tn89zw9t4uWRLbw6Vsazw1uUz/iT&#10;/Vt4emArTw+W8fTodp7s38Hjfdt5cXQvL0/tURIL2QoIX1g9S4H4sW/GcHLxRO7uXcfzk/uU08WB&#10;2VYwLp8xSg3d7Rg3kt2TptG5Sr6SywgYRwcY8XF3VmCspIMae9XcMDo5KSiW7rBoiwWMvV301IlL&#10;om9BAaPz85mcncanVUv4bct61Sn++9pl/GnaRF60a65CO+7Xq8m9+jW5U7cGFyulczAnij15oezL&#10;DWNbuoVtqRa2JFnYmBioZBQbE8KZE+zP1yYPSp00dHN3YV1iFEtigpgaZGRRuJG1MR6sTzSwJ9vI&#10;8SJvbCL8PHEQf9Ev4PYvuzR1Av/P2uH/huL/S1XxekrJFZPe1h6TrT2Fbm7Myc9kWlYkhxoXcLy0&#10;Ovvq1GdgQk0iHEMxO4aidwggwpRE1cgsZjbvwbo2nemZnMGaNk24v2Ux+6b1Zlr3+jTOTlRDaEY7&#10;Df42NgqK6+lc6WzypJ2PB7nudtQId2FFr3yqR0jQgxOlSRbWdmvIxh6lrO7akDltS9Rg2cw2lWmd&#10;H0aol6NaNm1ZKYap7aszt211hjfOoSjShxiznlgfN+WtG+OlU0lsElEsJaAs1moRno5EGqWcCNRr&#10;lBdvhIeWWE8XlWhTJyKA9inxdM1Ipn+lDEbXKGBsnTy658SQ7utCQZA7teN8SPDRkhrsRlGcmVaV&#10;Ewg1OFNZbKziw6kS6q9itCXKWZwlxEpNbM96FybQuyCebjnRtEwOoVNmJG1Tw+iaG6U62iptLzeE&#10;uglmJZ8QTbF0ikVr3L0ggsHVE+lXOYYFbSqzrUc91nSsobYSc7uyawnz2xawtGMxm/s2UAN5c9vX&#10;olFaFLFmT3WVbLUxlGFVKSsYV3SMVVdVwaRVwy/LbaKTFCDw8THg5SWerHYEaB0oNOgYGOjLjEAz&#10;p+JDGavX0ElrRwutPQ21Gqo7O5Pl6kqo1oUU/1iigtIJ8ghX088CxXJwroBis1ekir51c/VRcCEQ&#10;K93gipQw+Rus3W3rZLnoKuXvlP9HojtF/iEdevEnTgnxwt3VXkG8AL78TxU/L64AIskwOjgq/+Es&#10;Fw+yHHVkOejJcHBWw3YJjnZkOthRbOdAQwcdrZ29aOLuRbqzDoveWS0zyklYb7AoxwTp1EgaVAUY&#10;i5RCuU/Y6ZSEQiBZhgxFLxsUFEdSUgEvXnxSk+hv3rzh/fvHvHnzQHWEn7y7z8PXd/jw4QkfPz5X&#10;3xNdsYCtyBj+9OOHz13fV1+G58RNQlwlpEssQFwhkZDvvXxp7drKc8vvkE6xAK/IG+T+1+/vWDvE&#10;L6/w6NlFnj59yvnz53nx4o763Q8fXlZdYvE+lq7x5cuHOXt2r9qKLdypU7u4dOkQN+4cVT//5MF5&#10;Jc2Qn33x5nsFxQIClRsMUK4T0sny9E9SIQLBMYV07jkdT1O4ismWTrFMvgdHJHFk+2lunbmsrOEe&#10;nT/C41MHeHbpIC8v7ufxmTKu7pzPkoH1WNKnLvd3L+DRziXc3z6bsfWSaJPiQ9UQnYLiGaWZrOlR&#10;m0w/PTFeLqpbKBd4sgIh76P4E4v1VEFMotIvFyRlkhYRT0hIiFqGl46yRERHR0cTFRWl7quQTqgk&#10;u89QLEv0Ar56Bw90Du4427lYnU4+D4rKxZ3s12K3JnAsEgnRuwoU2zg6qC6xQJxYr4k3scwmSALl&#10;lG7VlUzr7u5FvDi8nlfHNvP9rRP88PA8v765wdGV3enX0p9Fw/w4uTyUy6vDuLQymCvLg5VH8cXl&#10;Fs4tC+b04hh2zkiidrYLOQk6kqOMeBudFRRrjS44evnQfMQi9px/ya3nf+bO81+5++LP3H35Gw8/&#10;/JUrL37l+tOf+HDzAz9fucPfrl1nblYuM/IKuTJ3ER/uvuHhyx/ZuOgw7ZsM5HDZKSbNWkXl5l2o&#10;O2QMy09c4cKbj5x79ZaLb1+rBLgLH77l0nc/ceGHn7jyy4/c/vVnnn/7J2VDuGnHUUYtWUV8UQnO&#10;nj5oJPzEN0QF/YgcY/LyMs5cfMyQUUuVc40k/Yn8Si5CBOrkOKGgWC6cHWzVCleCtwdmjYYIV1ca&#10;RUfTMzuVeJ0D1by0NBeLUbMD8wp86RPvTI8ER9rE2DG1uhcDcnSMqWRiQI6ZXB8NsQZHzHonZm3c&#10;y6YbD/jmzG2mHb1Gx7W76FpWzsgThxh14Cyj9l9izJE7jDxym6/3X2fC0SucuP9GzQb8cOUM5yf1&#10;pWmIOz2jTUzLCaWNv458Nwdy3TQkCyCbnahjcaZqgJYaYR5q/xV/dxVFrjOpkmOQyCREpuOgNeDk&#10;GYizKRIvSwYGnzjcTNEqNEcCcpzdfZXPtYOrB51GT8Q3Ol5pv52NHuqzIPuw0sWL77NWqwY+JRFO&#10;uuz5wRaWD27HwckjFfze3bGcp4c28+JIOc8ObefZgXKeH97Bi8Ny30ZeHt3E6+NbeH1im6o3J8t4&#10;e2o7707v5u2pXbw7vYd3Z/fx/txhPl48zqfLJ1S9O3uIDxeOqXq4Zy37J/dn15ju7BjZhX3T+3Nm&#10;xSReXNjN28tHeHp6L7uniOPEWNUlPrJ0FuXjR7F/xmR61SomI8iXKimRpIX7E2RyU58pNVOjsVWd&#10;YmlwiBzOSyuaYhelMS6KzqVd5doUB0fSICSQFhZf7o0Zwm9bN/DP3dv4+/oV/Dj2a542a8j9WiXc&#10;qV7MnVol3KtfiyuFWUpTvDc7jIP54WxPtbAjRXTF/mxKsYJxWXIEC8L9mRnkT2+DjtoONoz2N7Ey&#10;LpQV0YEsjTCx5rOMYkuaBztyxAXnP3jpWsM4/reBHP8Nxf/l+lf63/8MxS62DmrAMVyrZVTlLDa2&#10;qc3DZbN5sGohl6bPZ1rtEYTok/B0icXezgt39yj8LInERxXStnJzEo0WigMDGVo/n84lKWQEm5QW&#10;1d3Wnqp+QeS4upNga0eGnS3tvQw0MrqQrrOhaqgzGwYWUz/Ok1x/ZwWIW3u3ZGXHBoxtkK+6q1+V&#10;xDOmWSHtimLw1tnRsXoqbSqnqFS51lmRaqAtO9SbYA9XYozuRHjoVeBEmJsLkR565bUbpZbRtEQb&#10;nQkxOhJscFJfC8xGerqS4uNFstFDVSWLP60TExlWs4ghlXJpFB1EnEFLstGZSL0D+cHuqvMc5eWk&#10;7NrEiaN5VhytchNVYEfVsABlddavaiYDq6UpKB5YkqL0wx0zImiTEkqDGH8lnZDbcr9ohwWK22SF&#10;UCfWR4FwaapVPtE8LZB2mcEMrBrPVwWRTGqQyYq2VVjZoYTd/RtSPqAuZUNqs+qrYsoH1mNtzzqs&#10;7VWfZT0a0SI7Xg3QyZWyeu/lM6UGWK1g/MfPj0CoughVS27Oaitfi95ROgqi0TI7ORJoZ0sNVy2z&#10;wi2cTov77E9sSxNnexo5OlJD60KOqxtRrnrSAxOIDs4g1BitPH4FgMRUXkBRJty9jRFKT6qAQeP6&#10;Re5QoS/+431SIptwsLFVUg/RQYsWPsTNlfxIP5L8vazSK9VJtldworFzsiY8OjooizdPZwcsGidy&#10;dJ6kOujJ1ujJ1LgQqbEjxtGWZDtb8mztqG+vo42LkVJ3b4r0ngS7uKhldIF3lWynD8HDLVRBXUXU&#10;s3SLVaf4s4RCSv5PibIOCUkgISGPAwcO8OzZM+UuUQGtjx5d4e7zGwqK5f4KUFaA+tlrWE6o0jWu&#10;6AhXlECxdILVEN27p/zw6aVVPvHphZJLCGDL7V9//Y5ffvmkvlbg/d1jPn3/hG9/fGaVVLx/zMeP&#10;H9Xf8o9//KaG/KRbLcEe4oIhXWvZ3rhxSt2W78vf+uzVVQXW71/fUQN7Hz584OXLb3n45BPX7r+j&#10;aqO+mMSBwpKiyjckA/+wLNp1maCcOSouHMQBQqQE0iUWLfTLm+d5fecC726f5sODs3z74Cw/PrnI&#10;xU2TmNChiClt83l8YBkfzpXz4exWVncvZkppMs0SvOhfHEm/YuuFZrzJhWiTq7Ij9HR3VlDrGWBW&#10;F3sCvVFhfsp+LsYSRoCnWUGx3C/vteyDspWfEdASYKiQT4h0QsBYupMCzDLF7u7gbtXlO9ioABmN&#10;nc1nTaNGDduJ04SyHnR1xla0r86On0HEQXU15ecMTjbUz7RwdF43Hu6bztP98/l4fjMvDi/h1tZJ&#10;HJzdh+VD6zKuaxpdG5pYMMyfE8vCOL0kiFtrQjm/KIBLyyxcXW2xSiqWJ7JmdCw1Ml3JincjJsSN&#10;nIxw6rUopNWYgXQav4JZZRfYeuk5d97+xqPXf+He89+48/x3br/4ncff/p0H7/7M7x9/4c837/DP&#10;27dZkV/E5MxsLkydzYfn3yk3lcuHT3N1505uH9jOlYOb2bl1LnPWL2XfrVvsuX6PY08fcuLlXXY/&#10;vMKhV485+uE1pz594uSnd5x79457b77j2atvGT1xNQNGzGLFhr1M/2Y9XcZNZfC8JQyYvZDwjBxC&#10;o1KIS8knKDxR6Z5lJUYufJWjh6tVn60Gcz+7zfi5askL9ifcxYVgrZYa4eHKvSHJzYkiTyc6Buho&#10;YLRlTqEf86r6sqCOhVm1fJlS00yvHD1fZbozojiQhpEepPnolN3Xov2nWXbmPhMP3KT9quMUT1hF&#10;1TlLKd20lQFbjzPv5D2WXXnBhBO3+frQJcYcPM+p5295LMmQp/dwasZAiv1daB5uYECCL/0T/akf&#10;4EG6zpEcg4bSCA9GFEUyq3Emg6qkqhV0V3uNOvbIZ0YimcX5Ri4KBI51xkDcAuIwRmThG5qPd1AG&#10;bl6RyvJQgFguLLxD45TbyrGbd1l3+CRdJozEKzRIHddFeiLdYtnPRTYnUCwdVT+DCzkWP5YOakfZ&#10;0F4cmjWMQ9MHcfKbURya+jVHpg/nwMThHJwylMNT+nFkem9rzejL0Zn9ODFnIKfnf83ZRSM5NW+E&#10;teaO5PS8UZyaP5Gzi6ZwfukMLiybqbbnl0xTEguRWxydPUw5QJ2YN5Ljc0dwfNFoLm+YrZwtLm2a&#10;z44Jg9g6ejAr+nRWmuftw4ezd9w4+teoQqKvFwXxIWrFxdXRTgW4iNuSHPt9XFyw6GXlz01xjzhR&#10;FMYm0bCkOZUTUokzmoh2cSHdVcu+xjX5ce0K/rFrK//YtJpvv+7HgzrVuFu1kFtF+dysVMi9OnW4&#10;XlLAoZwoBcWHsiPYlRHE9rQAFc29IdGX1Ql+7M2KZH18CHPD/Bnu60Endy1tdRqWxgSzPMrCyigz&#10;6+JNCorXJ3uwOd2AjY29JFmJBZsVhq3BE3KS/gMA/7G+wN5/Q/F/tVQy2B/kE1LSWRMZhaTcRXvo&#10;qRETxsiGdVk1agkr5xyiQ+lCAv2rYvBOxc7ZBzsxsvcPxzM8FXNULm4egTg7uGJ00ShdZ36EBaO9&#10;PfFuBjrHJNPKx48WHh508DDQ08eTBp7O5LvbUSVEy4YBVZTvYrbFmX6Vk9nYpxnTG1VT8oPuhfE0&#10;TA2kV8006qRbI5VLKyUwqUMTiiODaZwYqfSklaKDCDHpiBAoNrqrSVKBJalgDy1BBicsBg2hHk4E&#10;SRmcVFdZnBkygn2INhkI0bkruUeCyZNqoaG0SUsmz99EiIuGMFcHwvUOxHk4KTCWDlSoQYOvqx0F&#10;4V50zElhRot6TGpalQHVshlRr0hBce/KScp9omNuFE2Sg2gpQBwboLTM4jTRON6i7NdqRfjQMjNE&#10;hXVUjfBWfsatM8JolORPvQRf1UHuVBBGx4IQBlWNYW6zXFZ0rsyBEc3Y+FUN9nxdn1OzOnNgdEs1&#10;OLi1TwuWd2tKj6rZ6vUQ7a2KTf4P0iRrIE7F56eik2z1BZcBDatsQWn7HTTqBC5LT7729oTZ2NBI&#10;78KkQB+GmPS0cHGgiVZDYycnaju7kumiJ9ngTVZAHEmWNCK841TAhYJFN38FwqJDVF1Cd1kKtE7r&#10;K5/RzwBstWmzdokrvpbur+yrHiKxsLHB4GBHvJ9BnfjEg1m6Q9YukaPaH2Wgr6JTrNM5qv1ToDjb&#10;1ZNUjUCxO5kaHVEOdkQ42hJnb0uevQPV7RxpqnWnnac/jU2+hDk7q4OpSeuJv1uginYWGJb9Xlwo&#10;pGMskgnR7wkYV3SKrf7FFjXVHxeSzITeXyvvYYFbgVmBSenYSlSslICwguS75xU0CxTL0JzAr2iG&#10;/+g9LCUAeePSUQWw0tGVrRVeTyhwlaQ66fpaofe56hYLJEuSncBxhb5YvpbHiHvFn3/5Tj3v5bMH&#10;uH31hBryEyiXQT75XbeuHFduF/I/SFdauVy8uKk0xXfv3uXJkw/Kfu76g/fUbzMKc3CaAmLpFhv9&#10;kgiIyFWdYpNPlFVP7h6o3Ap8Qi0c2LDDCv83zioo/vTgIu9vneTbu6f4/uFZ3lwqZ/3oxoxrkc3d&#10;8rl8OLeNn24cZMfQ2izuUkCfyhG0TvdjWL0U2uaEkeLrRlqQUXWMZGBNAgsEvgVqRRoRFuRNkL+n&#10;sjoLMvmplC8BA+koCwBXSHgq9O0VYFzRMRbJg2hXjc6uGOwdcJcle0cbDFJaGwyutnhKXLOTRp2E&#10;5Xlt7G2wdbJX4TLyfGIbJUCsd7AhwsuBEaWJ7B5fgz2ji9k1opjlPTNYPziPjV9XZvWgmvRpEEfX&#10;eqE0KHBlUm8Tp1dFcnZFCBeXSopdIJdXBCgoPieSihVJbJ+ZRfUsNxLDXchK8mfGjMHU7tmQgs7t&#10;aDN2OfP3X+fw/Q/cfvMrz9/9lacv/sLTt3/n0Zu/c+v9bzz+8Bt/ev0DP1+9wZ8OHWNFfmVGJKSw&#10;p9dg3j39xMsfv+P5nUPcP7SYpwcX8fbsBu7v+kYtr+9dMZ0LFw6w7fI2Nl3fzeE3V9j7+hJHPzzi&#10;/LdvuPnuW+6+/pbHojN+8JpNey9x6PJ9rj56w+lbz7h04zG37r/k8s0nHDh2mWnTppGUlKReR+n2&#10;+3gEWO3vnHTYu1iPH+rrz7My4Z5uyjYz2cNMmIs7taMS6JSVrqLsS4wujEkIZHF+OFd6VeHN8v48&#10;X9ydHw7M5NXWodxY0JJzUxpxcnwTtvapxZLO9ZjSoQM7j9xlwYHbdFlxjFknn7HxzidW3HjK1DPn&#10;+ebkJWYdvsig7YfovHo7LZaspufajZx//lxdPJ7btZQTi0dSPcKTOmFu9EjyZVaNBEYUxJPv7UKd&#10;IHfaJfmQ7+NEttlJnSu8xVLMVoO3iw9hvsn4mmLUsVOGeWXFyugXZ9XsByegdbNgJ8mMrt7YOblh&#10;Ky4/nmI3GIQpKgpzXByFrRuRUr2y6hQLFMtqhezTsjoiYR/iKS9Q7OOmpWdJEXvmjGTP2MFKB/x4&#10;72Ye7lqvJBD3dqzh7ta13C9fy+Pdq3iybyUPdy7h8d4V6vaT/at5fmAtL49sVN1juU9kFSKneHmk&#10;jBeHtvDywA5V0n1+c3oPr0/uVFKL18e38+bEDp4d28zrM+XqvhendijJxe3da9g/a7TySJ7VoYXy&#10;L94yvD/7po1jROPaarAyK8qiZmFk7kS0xQLE0i2WZoqcO2TfkI5xUVQSpYVV1LE5yMNEqN6gvOkj&#10;NA70iw7j7dzp/K18C3/fvJr3fbtyt0YBNwuzuZGfzfWCfO7UqMG9OjU4lZ2kfIoPZIZxMFt0xYHs&#10;SLewJcVPgfHGJIsC4zWJQYwPMjLMx0ALVzt1e01SIBvj/FkVa1RQvCHVwMokGcz9AxBbtY5/gF11&#10;Iv/DYN1/Q/H/5fqfodiq25YDuywxh7t7E+UdS1JGK/qM30WvwXsIjmqEyZKFraN1uUYjdkYxRXhE&#10;FWCOKyIstYoaFDG5aqkWH0ndiAgSXN1p6GtR7hWDgyx87e9LLx8jjT21ZOhtKbI4saq3RBf7kGfR&#10;Kauy9b1bMbdVA4bWrKRkCCJ9CHTTKKgVjVhCiA+zB3YkMzKAZumJNEmJU4ECCUFeBBusYBzjaVBg&#10;HOnppirWy0CEl6tyYkgP8lLJZ+IpnB5mIjHIW5mVRweEEmX2V5YuOYEhCo6D9c4qvELAONHTmRh3&#10;R8J09iR6uRAhiUk6e1L93KkeG0DvytmMbVjMqPpFDKqRq1LhWmVGqGCOxkmB1Iz2UYEcAsA1wr3V&#10;Aa9etJ8K86ge6a2CPOrG+qkoZrmtHhvjS41ok7Jmk85X64wgehZHMK5+KnNb5rCtb21Wd63CzsF1&#10;ODqlDQcmtmNt37psG9SWFd1LaZebrq6cpVOstPry/stKjBpi/U+fsc8rL1b5hLOanFdyAd8ApafV&#10;uBnUsFy4zkC0oxPRNjbU0DrSwehGI50jdbQO1NZoqa51I1dvJN3oR6Z/LPF+yYQYIzG5hSlwdNH5&#10;KIhUUPm5nDRuCoorIFi2FUN1Ffrnf0GxjZJOiOOHTJUL9OQG+WHSOanvKVcKe60q6RQr9wonuy9Q&#10;7K9xJNnFjQQHV1LsdSQ6OBNib0uEo53SFmdpHKhs50g9Rx3tDD608QkiWedOgNaVQFdvfF188dUH&#10;qhOTRD3LcqbyL9Z6W6HYwU2dsNTAnbO3AmMvvY/yf21aUofX960dXYFJgWJJoBOphHSKBYSfPr2p&#10;QFZKnCMESgWEK+zZpEQyIfAo0Kruf3hZwbT8bEVVdJvlewLA8twVsgrZynCdkj68uKweL/fJQF9F&#10;up04UEj3WbrQUgLoAubSua6QacgQn9wn/4fyQVa/84UaKLz/+BNNO49S3WGRUJiDMzEHZhCZVI2v&#10;v15HYGi6ktPIcJsAsUQxH969jhdPLvPmziXePTjP909v8OPT63x77ww/PDrHy0s72P9ND+b2qMrL&#10;4+v4dHWvAuOzC/qycWBtxjVNp3qMB01SLDTJDKNeZji1U6Lx1jvhLvpCTzdlQ1WxjYjwVR1kFYVr&#10;9FFALDZjcoEoMFzhL1yxlfqjJZtAsexXormXC22JW2+TE0hJlKySaMkIdyfU7ISvq6OCDA93R3QG&#10;DVpPRzzNLhj0TvgaXJSVYFaYO00yzYxoGMmMttHM6RjNpr5plH2dzc6RBZSPrcS20bXpWiuSmhke&#10;FKdoGNLOjTOroxQUi3TiwjJ/Lq/w5/xKCxfWRHB6XQbrp2XSoWEodQtDaFQpjebNm6vUufRGLRmw&#10;YC+bTj9j3613PPn2b9x//meevvor91/8lcef/s6N93/m/re/8enNn/jh/HWeL1rP1KRChkSlsLZh&#10;S16fu8Ev3z7j9cWNPDs4jbdHp/N6/yRe7Z3B452zlHf0ypmd2bxvEluurWL743LWPdxO+YvTHHp+&#10;mavPH3Plxksu3H/NiQcvOXb9KWfuvFTSm2uP33Lp2nMlqxAoFkB+/PixSm/s37+/ei9k5Ug1eRyc&#10;lIa7ItRHuvIGR2cy/QPpnJ1Nvp8fFicnqoRGUT86knSjjqq+es52bMSpFkUca1/A8Z5FHOhTyLrO&#10;aWzqm8e8Dil8XTuMZileVAlzJ9fiTuOUWJZNnMP2i7dpM2cz7ZbvYvrRqwzeupXR66az5ewOdhxe&#10;wYjlg+m9qDcbzm9g25m1PHhyhjePz3GkbBonNoyjTWEodWOM9MsLYX6TTIZUTSDe24HcQK1KXh1Z&#10;J47W2RbqJgUoPbS7nQMBOjNBhlC85NijC0HjYMBBdMUuJmzEZUfnha2TTg15CgzbO7thY+9oPXZ7&#10;eOAVGYxboK8qjyB/dD4m9RmQlUDZv9VFnoOjNcJcI80tPxZ368ipZd+wfVx/Lq6ZzYOd67hbtpJb&#10;m5epurNlDXe2reBe2WLubV/I7c0LuL1lLnfLFihAfrRrGY93L1dALDIg0RgLGD/dK7fLeHN0D68P&#10;7+btmb28OLZdQfG7cweU3ELq1ekdvD1vheVXJ8p5fGgLD/au59jCKRyYPYZVfbqwbkAPdg4fwqHZ&#10;U5hQWk8lzIpkUKQu0imWQTuZVRMwFhgWCYX8f/6urpTEpJIXFa8urmSlSCKgZUUh3NGB5gE+PBwz&#10;lN/LNvCXNUt507sTt6vmcDMvjWsZadzIz+NOtercr1uXSwVp7MmMYF9qGAezwjmQEcLejEC2pvqz&#10;JtGsusVbU4JYlRjA/FgfpoV4MdDXhX4+zmxICWRHagDr47xYl+TBtkwPyjKlUyyG26rkpGzVBH2B&#10;uP/cJf4DFP9PWuP/rv9S/VFG4ebgpGxJ3Gwc6J7ZlLH1xpIa24I2HTYxYfIZkhPaYTIk4O4coOx5&#10;7DReuHqn4hVVHbeQbFz8YtGZg9SHyuToRKSLO0H2TiQ6OpNka0dnHy/6+Brp4WNQneIUZxsqBziz&#10;qHuh6oCKZleG0gSKl3dtycKeLWmTEU9xjL+KKdY72mAx6lTHp0u9GrSqWonKYcG0y8+geX4KlVKC&#10;CDO7EeqtV51fKZmeTQv0JivUT21byQBdmwZK71yUFEqt7BiKk+IoKKhLRm49UlOLSUtLI9pPDMC1&#10;qtMcqHdSiWmxblri3Z2JdXci3uBCmKuGGA9nNVSX6WdQXrn14qwpcZ2KEmmeGUWj9BBqx/pTEmGm&#10;KNRElRgzVcJNlIR5KUiuFWtW2yph3lSL8qFymIlsi0E9tnKklyoZEBQdc71kMw0SfdRJt2/lSMY3&#10;SFPd4pWdi1nRxSqd2Dm0Oat71mVlj2Ys7FBKk9QkNaQhg2miHZb3XE72ymPVyenLfmDnYKs6Bso3&#10;VWykHNzV0qREf/pExWEMktAFCTbQ4a3V42WnwWxjQ7SDHbkuGuq5u1DP1YVaTnpKtDJEaSLDHKLk&#10;E3F+iQqKVafY2awikqWLqoIvJC7Z1VtBsXUo7l9d4f8MxbK16p+tKXYudlYolgsc6RSLU4YAsXgS&#10;Kxi2/exSIcupjqLvdFCPMdvbE6lxIdTWiSg7Z8JsHQm2syXMyY4oJztSNPYU2GuooXGmVG+kjbef&#10;koMEa7QEat3xd/ZRUCzSCYl6lrhq+b+kOywXE9IproBiWfKUTrH43fr5RSrd6qVDp5Qn8G9/+l6V&#10;GoD76R2vvn3GDz+8UbrfCi2wQKkAqICnwLBAq3RxBZalq3vy0DYF13K/dG4FdGWZVkkbnv3ra5FS&#10;iITiL3/5SckoxE9Yfu+f//w9v/32w5e/RSBXnkt+nzyfgK5omQWABYqlBJg/PrrHs6sX+eXda757&#10;9vhLOIh0od+9e6d0xfcefaR59/EKiqVDLHHPUhGJVfnmm0PEJJZYpRM+oQQHB5OYGErZ+gVKhvHi&#10;+hle3z3Dx/sXeHP7OD89u8K7O4dZPb4lozsUMqVzZS6tn6SG7Z4dXsmrkxt5fWI9O8e1JjfUneIo&#10;swrYaZgfS/vaeZg8tXh6uuBu0uFicFIrB2JHJb/XYDB8WTY2ukrKnHVgSzrD8hkRYPgjFMvtCjAW&#10;kBCo9nJ3UOE+h8e05peLOzgxtgEj60WwuHcJjfKCifPTq+NPRKAHkWFehEV6ERXrrY5nccGe5EV6&#10;0TDbj8F1I5jeMoZl3eIoH5rKgZGZ7B6WwZHJRRydXp1dU+rSs14k1dM9qZ3rysDWeo4ti+DimjDO&#10;LQtUUHxlpYXzqwI5uTKSo2uyuHaoD5P6F3B6xyKqZhQoKy9TWBxeMekE5tZjxbHH7Lzyjsff/pOH&#10;r//Gg1d/5cHbv3Hj3e/c/P53Hv/8d569/ZVfH37H3648Zn1RG3oHJ9M3Mo2DQwfxpyeX+HRmEc/K&#10;enFncUOuzKzKtYWNuLa6I1vH16Z17QgKK/nQeURl5hwexszTk1l8ZRlrrmxm98ltHDhwgS3nbrLh&#10;1C3lMHH60SsuP3rH+fsv1VCdQPOdh685c+aWWom4evUqi2aNUKllMjwrQT0SmvIvu0YZfvTAy0VH&#10;XmAI7TIylLQvUOtErMFApJszGd46qgd4cLJbU3pFm6nn50IdiwtDK4fTOdfC9NbZDG2YyJC6ifSq&#10;EsWAKjFKwiazGk3yw1n3TRcWbehPhzmtGbm6KxuWduT48oG8PL+B6+WTmDuwiJlDi3h8Yw2fXh7h&#10;4+NDvL2+l6u75nBh40QGNkimT/Vomieb6ZYfwojWWbSsHcaYLqnc2Dua1WOr06lGBMWJfvgatKq7&#10;Kel0BjmuaDxVnLxAsfJK97TgZDBhp3ND42ZUenVxyhGZjpSLl6cCYfcgP5zNnmi9DLhbfJXjiUgn&#10;RBtf0SmWQU8psf+rEhvLil7d1FDbhqHduF62SvkOS8lgnAzI3dy4zuoasXkhN7bO4+q6OdwSON70&#10;jXKeuLlxJvd3LOLZgY28OrpVlYCxAPCT/Ru4vWU5NzYsUrIJkUs82ruOl8d3cGfLQjVEe2PDDG5u&#10;ms2d8sWqY/zm/F7lhSyDeNe3L2Pv9JGs6t+Bw5PHs3viSKa0bKSgWGQzIpmQEhmNQeugZmJkNVyg&#10;WF5PKUntSwoOUI4vESZfJa/wcXQkQutIut6JbTUq8/Pqpfy6dC4ve7TjZnEWN3JTuZyeaoXiKtV4&#10;UL8OVwuzOZgRzb6UcCWhOCL64qxgtqf5syHJhw3JvqxO9mVdagBrkwOZG2tiTowXg3y1TAt3Y3eG&#10;P+Wp3uzKMHIgz4sTMmj3H4H4v6H4/66qeP0qfGtl4E5nY0u+Vywjir9mcqv1jO23h6Uzz9KgeJDS&#10;hno5++BsJxDjhdY9Ds+gEtzCCrH3DFExrjJp7+OkV5ZcPrZOBNjYEWtjS6l4FPv70NffRB13LXEa&#10;G7K8HZnVLo/SNF+qR5mU/nZNz3as7NyeTgWZNM2IpWpCEP4GR+sUqaOdMmQXDWCvxnXpXFCsgLhZ&#10;lXRq5UYRE+BJlJ9BdUcrKj3Qh9rJMXSvWcDC3p3YOmcMswZ0oGP9ynRrUIveLTpRq0E3qjTvpmJm&#10;67YrpW7duiSF+uDp5ICfsyN1YkKIcnMm2k1Lprc7ftJVdHemUog3XfKTFAwLFBeH+tAgPpg6CUGq&#10;e1w1xkfJK2QCviDYSFHEZ9CN8FJwXDPGW4GywHDlUCs4F4Z4qcfKVh5XEOZJ7QQ/6sb7UD/Rz2rb&#10;lhmsZBTSMZ5emsXslnks7lrMsm61WNq9IVNK6zCmtC61YxPVQIG8xwKUFR0wWf5Vvp6SFidRygKT&#10;SnfrprqbYjMm0/LiaSlL2zKc4WoKUBeuYi+ltbHD3cYeb7FEExs2d1dqublRy9VIgdaTRJ07iSaL&#10;ypWPNscR7BmBt1uIFYRdvBREym3ptMpEvsC4QPEfO8X/WT6h7reRq36rY4pAscgnJLI6LyhADVII&#10;FFd4HQsUi65Yuh8CxHIClfdToDhEoyXMTku4vZYQOyeCRBLiaE+ogy1xAvoODpQ4aGns4klHUwA1&#10;PcyE2msJ0OgJcPb6km4nXW8V6CEhHk7GL/IJBcXOZtUllm6oQLGsoggUr5g8T3V3RQoh3V7p0orM&#10;QeQTclt0u9K1VTKK62fUYwSC5fF/1A9Lt1hkDEqG8eqBAlqBaoFeAWBlwfbphZJMiHTCqid+xtu3&#10;D9XzSwmAy/cFfAV2ZXhPvI0roLhCxyxVEQoit2UQ7uH5U7y5e5MfXj5Vv19B82eZxoM3Vj/mJj2G&#10;qWAIg3csvsFZ+ARlEhiVz8CBq4mKL8TbO1i5QIj1mXRtV8wfp9L1vn16V8VHf7h3no8Pz/Hu7kle&#10;Xt/H5fL5HFkxmqPLR3D/6FoeHFjDlc2zub1zATfK5rB76lfqQlSAWLyJB7etQ528JHxMctLXqqFR&#10;AWPRAnsH+ysNsUCxpM6Z9NbURYHiCvitAOCK23+8r0JG4WlwwuhuT5iXPbt7VeHv1/fxduNojgyq&#10;zMYBxSqePsnPlYxQoxoGzUjwJTPTj/R0HwXEGZFelCT60izHn1FNoljQMY7l3WLY2Dee8oHJHB6d&#10;xbnZ1Tk6vRplE2oxrFUSzYoDaF/bxPR+PpxaGcXZVTJsF6LkE+eX+nN6RRCn18dxYHUuFw71oXv7&#10;dHZsnk1eZn017OgVnoJXfA4h+c1Yc/olh+7+zONv/52n3/07Dz7+k+c//Q+ufforV7//C9c//s7D&#10;17/z6cnv/PPRT5TXGUh7vwRa+IVwbsJofrt3mnsru3J1eiUuTc7i5IQ09k1IZ/eMIsrm1WHx1Dp0&#10;7pBAdLwrWdV9qNE9ka6LmtF/TW9mrxnK3A3LGLd+F2O3HGTKlqMs3HeexQfOMGfTIVbsPM6y8uNs&#10;WHWUXbtOcfPmTW7dusXi2SNx0zkp73XxM5dzmRzHBIYlWVKcbEQGIF67KSYTUa6umBxsCXZ1wqJz&#10;UI5DOSZXDnWow9S8eOr76SkyO9MpM4hOOaHMbldCn9pJ9K2WSN9qcXTKDqR7noWj4xpxZGYTLpf1&#10;49zOXhwob82xbR25tL4b9zcO4tXOibwqH8uZGXU5vbgRN3f24eW5Oby7tJJfHhxk18TmykJ0dLM0&#10;ZRHaJTeYZul+tKgZTlGmkYHt47l9dCLli1rQol4YKbEmgizueLhp8ZQBO60JJ42Hsv2zsXNC6+mD&#10;jVhW6vVoPOQ+GxzddDh765RMx9FDi6O7Bn2AAY8wM66+BpyM7mg9DQqKK2wFZV9WHt6Ozmr/lwZZ&#10;sp/IkBozqUUT+lQrUgD67OBOfrx3iZ/v3eCXx7f58dYNfrh+VblGiPzhwe413N62mHtly7i/YxnX&#10;1szg7rZveLJ3LU/3rePxnjU8PbJBySGub5jH4WnD2D9xIAemDmD/pL4Kru+ULeHI1P5sH9KGnSPb&#10;sndcZ47OG2J1tTi2lWtb53NgxlDlTiEd4z1Th7Fn9AiOTpvM4m5t8XeRlRkntSoo3eGKrZwffF1d&#10;FRRLU0WgOMCgV3HnGVGJyoZO7Np8tY4kGfTKl7p/RCjfLV/ITwtn8aJbe24WZnGzIIOr2ancLMzj&#10;VnFl7tWtpaD4WEYsh9IjOZYdydHscA7mBLMn06LAeLPIKFJ92ZQewPpUf5YnmlmS4MXUMD1f+2lY&#10;EqVnY7w7m5PcWJ/iyrY0VzknW2H4fyuF+Ly8q+ozGP83FFvr/+zr8KVTLBY2tjaqU+xt74y/vRt5&#10;xjiq+BUxqcE03l3+wJqha/B0MhAgIn9HL+wdfbBzCkDnk6O6xc7eCehNEjOZQnFYOimmQPzsXQiy&#10;cyLYxobKzlp6BfjQwceTYp0jCVob4gz2jG6cSrOUABJNWiY3qMLWwT0ZXqOqGpJrk59MjaRQAjyc&#10;CPVzUx0fObGF+lgorZRHs5wcmuQk0agoiQZFcVRJi6BqeiSVEsNJDQhQ1SA9nXWjR3Pr2C4ubd/O&#10;8U1rmDe4D327ldKztD39+0+h/9cLlPfllNlbmLlmEZs3b+br/s0oTAhVA4MN4sIYW68K/hp70jzd&#10;CdLaK0DO9vekRVqUAtoUbz15wV7kh5jIDjKqygvzJj/cTFa4J3mhnuSEeJAf5klBuBWQS2K8KI4y&#10;URzuTWGEdIe9KYm2gnSlz1/LYyvLY6JMSmYhMdENE/3pnBtGz6Io5UoxpE4yo0szmNS6mEntatG/&#10;dgntcgtJ9guxWhraOnzuxFqHLSs6YRVb6a5aE+V0qrupwFhrVPZpkvhlCvLD7B+uJr1lCE8r8gpb&#10;exX8Ict7ka5ast3cqazzJtfVRIy7kRBzAKG+kcppwuQWpJb9xM9XDuoVARfSIZbnq3CdEJCV+gLD&#10;n63Y7OydrV/bSKfY7nPgiA1ejg4KijP9fRUkixexinW2tabhKSB2kEjpf0Gxyd6eQAcnBbnB9i4E&#10;2Dnib+9AkEbKljAHW9Ls7ch30NDI2YOvfELo7B9JpL0zwU7u+Lt6f3HSEBhWQ3YuPgr2xadWJsLF&#10;BkmAX7rtopkVmy+RCQgAdu/enTNnzqg6dbhM2Z0dPbqVwxfEK3arskCrgFYB3gpLNukICyQLUAuY&#10;SmBHxaBdRSfXGtBh9SiW+8V1QrrQAsiyFViWzrBsKzrHMlj3j3/7M3/7x8/87W+/WvXFrx6o56rQ&#10;Lsvvkaq4XzlcfO4k/9s//qrkIFLy+6T7/OmXH9TgVO32/dCbQvD0TcQ3JAezOQV//wwaNhxGYmpV&#10;LJYYFZ4hWl95bSb2GcbVg3v47sED1S1+dfk07+6c5eXVI9y7WMbtYxu4fnCVqieny9Xg0q1dq7m+&#10;a5GqK1sXM6R5JaolBqu5hi71C8mKCcTi50ZgiCcWi1EdPwSE5XdK995g8FEdYrEg/CPwyrbCdaLC&#10;iq0CkAUepKS7LFDs4W5LjI8DK5qk8I9z29ndOpE5tYJZ2y2HGrEGMgJ1ZEcY/3/s/XVwnHm2pQuL&#10;mZmZmZmZLDOjzMzMzMzMbJnZlpmZmV3GqnJhV1f36TPnubF/6XS7q8/M3PgmoudGfP3HjkylpBSl&#10;Mp93vWuvRUaoE4UJHuSmuJMe50xcgC2xPtZkRzjSItOLoXUDmN4imOXtQ6juHcXR4SmcHpfDvmGp&#10;rOqbyJYRZUzqmE67Yn/alTszt787x5YFcHyJL5dX+3FxiSfnlnhycoU3JzdGcnx7MVs3N6Rx42gm&#10;TZpEdHR9XDzTcAxIwzEmh+Di9qw+9YpDt3/h7sf/4vH3cOv937j4zV849/4vnPv4O9c//pVn3/0P&#10;3r/7T36+9yeWVYykmVcc7QOjuL1kNt+d2syRAZkc7hvPvoHRbBwQzorxMWxbW8L85eWs392ZU8fH&#10;MmF4Pk0bB9GueyK+cbaY2Orh4GaKW7gzvVeuY/yBw4zbcYDFx84ya1cNszcdZsnGYyzYckhB8ZEj&#10;lxUQi1o8b94I9T9taq6HgaEOdo4mODtbKwuOLG1KZbHkTItvVBau45xs8DTRx8lUFxu1gKer7Hqb&#10;muazpWGuyi3OdbagW1Kwah+d1bKIDnkRtM32p2t+AOUhFrRIsuH0+CIerOvAjRUNubGhEde3N+H6&#10;5kbcWNaAu0sacm92XZ4ua8W9hfV5sKY5V5fU4W51e/70YBsHJuTRo8iLxe3Tmd86i4Wts2kb7UVl&#10;iCO1E9wI8zSiToYTT84s4sKe0YwfWkCDJklYuJhhYGmEoaU5Rta26ElZjJMzOsbG6NpZo2Omj46R&#10;LjqGAsQGmFoaaOL2LKXuWmM7lfuw9bLCwMoYQ1vNoqeeibGy0Zla2GFj46aef61NRYW2VJFlES4u&#10;dMkrYlSzujROiqZ9URKLujbjwcFqPt64rOIBP926xU+P7vHLwzv8+vQ2//XTR/7y9hHf3zjNk6Mb&#10;2T66PScWDueuWCgOr1PJEpJgIZYLgdrDM4cqwK0e2YXto7srKJboNvn4yxtmfLFiXNsynWfHN3J/&#10;7wq1fCcfe26lLOjN5tLK+ewePpi9o4azuHNropztlJdc0jM8bM2USiy7MPJYEMuEh4WFGrnuamWh&#10;4uekGlpqrQPt7fGzNFcHUTFmpuRZmnO5Qxs+zZ/O886tuZqVxPXMeK4mx3EzM52b2ZncLS/ien4q&#10;J9MjOJIUzLG0QI6lB1CT7sthAeMUDzbEOrM5wVUpxmsTnNmY4MriCDsWhNqwINiKNWFW7IyxY1e8&#10;NZvjzKmON9NA8RdY+wfP8B+B7yso/gqM/wh7//82/6dQLNfFliALWcbiLdY1wtPAgky7QEZlNePd&#10;mRucXbVONcXI5rahmT06BjbomXpiYBmApVsKdp5pOLjH4OUYRoJnAhmeUeR5RhFt4aAsFFKS0MnD&#10;ja7ebtR2sKLExYqyQHsmtkxnaO04FbS/rmNTNvfvwuCCAnUqZHn3dizq25L5A1uyfv5Q1q8Ypxq/&#10;ZCHn7I4tXNy7kcvVa1SW6aUDqzm4eqZSgvcvWMCZDRs4vno1NcuXc2jxOo6s3sS+pavZvWozI7pN&#10;xN8/WgGgiSwNWrgoxdLc8NHPbwAA//RJREFUSgOAcio3PNiFpGB3lXEa7mRF84QIumUlEmltTrSd&#10;OcnO1pSFeJDuaa/gONrRUvmLY1wsSfSwIcnbXk2Cp62CYnlR/BqKswIdyAuxJyfYnrwQDRT/HYQd&#10;1NsyojKr08HBjsqGIWBcGuCsSkcaR3ppIttyQmmfH0qTtFBiPO2IdHAmyMFN1SsL6MopRVGB5XSw&#10;8uBJDNTnBSJNNrAs4mkW7QRUpRJUoqTEeynLGBLw7hakKdoQmNVT1aFG6rEj8WiOJob4m5qRaOpI&#10;qpWr+tp2Tt4qasvG0kNBo6RPqIILabHTt1TRZVJoIMHyWlVY7lOsD18UY61X0NBC0xamPMX66nEq&#10;UOxlYUKWrzsxzo5q8U5TUKJ5flClCEZGanlEC8U2Ummtp4eHvhHehsY46xlhr6tRj10kcs5QjwCp&#10;fDYwUFBcZii+Yle6uoeQaGKHl7E1nlZuWJs5q59L4tikwENBsSy3fAXFRiZ2X6BYFFHJwA0MDKRV&#10;q1Zcu3ZNpVAo6Hx5l2++f6GUYlmUE9VYrA8SeSbgKWqwLLkJEIuFQi7F4iCKrlQwa4FUlOIfvv1G&#10;jVyX+DaBYVFvxUcswKqsEl9B8W+/fdJYKn55y69//qgAWZRmgV65TwHsr5VoGa3fWOMlfqhsF0ol&#10;ltte3VPq8/MPmrrnep0G4eQd9cU+YW8fiadnMp07z6egrEr9TkQlljINqaBdPGAO1w8d5/Hpy/wi&#10;sXU3LinF+OXNM7y4eZybx3dy9cgG7p7ey/1TO7m5fxvPLx/m0bkdXD+0ikcndqsYt/tHd3Nq2wqG&#10;dWiglGIpqwgLcibQ1wVvb0cF4BLJJgq+HLDIKWPJZxW1TMVSWVl9AeB/yCf+bKOQx9TXUGxtqYuH&#10;hQ49Yh3YWjuUdSW+TMlxpUOiHcWhFqT5WpIZbKv+z2sle5Kb4ExqlD1RPpb4Oxor73H9DFe6FLgz&#10;rLYXC9sFsblHJBu7RrKwVRDzq0KZ1TaSzcPKmdY5i/4No+lWz52pPZ25sD6MU8v9OL/CR6VPnF/s&#10;xckVfhxZG8mhnaXs2NedPqMa0GvgXKLCG+IdVI57ZBHuCbVIaTGCbZfeceb579z7Di69/hvrr3xk&#10;0flvWHXlPVvufcf+hz9x8tGvHLvyPdcv/sjqofsZU9qbabWb8/3Fs6o9cGnLWDZ3jmVjrxiqx6Vz&#10;8UxPbn6zjqvv93P+1U6evdzHge0DGdkjiwG9smjaKZm+U+uxdGtfhi7uSKflU+i3pZpB66sZuXkX&#10;Q1ZsZeCsdUyYv52ps6pZPHc3m9Yc58KFe9y6dYtFi8aomEiBYWMTXawsDFQDoPytJJXCwkkiyxxU&#10;tFi4o62yvnma6RHiYEyYqwnBDkZ4WehQFe3BgS61yXMxVUtufXKCVcrP5CZZtM8NpFmaO21y3Gid&#10;akfnbBvOjU/j7uJKHq2uy71lxTxYV5v7ayp4vKo+j5fW4emCSp7Or+Dx/FLuzing5vwCjo9PYFXP&#10;EMY09GDf8Bw29s1icetUljbNYlBiMPW9HCkPciDezZhG8Q7c2DKME2v7MrR3DslpPmopU0dfFwMr&#10;c/QsLdA1NyO0fn3i2zUjvmtTUnvUovPMtnSd1Ji5a/ozfForFqwfxMINg+k1oh6NO+bTZnhDekyt&#10;ounopnSeOYBu08bRclg/VW8ucXairMvrhGoaNTBXaReB9q70KipnZqdWtEiNo2lyLK0zYxjZoozR&#10;jSoZ26QOk5o1YmLThsxp24xNfTtyct4Uji8Yx+QmJYysl8WEJvkMb5DOlNYFzOtcwYIOtZnbtoJ5&#10;HeuxoJNmFnauz5JujVjUpQGrezZicac6LO5em0XdKlndozbLulSwoFsZszsVM71tsbqfGe3LmNKq&#10;jN4F6YysXahEtOXtWjOjdSOy/T1J9nEnxtdFld9EeDmpIpJIV1fCnZ3VZbCjI15WVopnwj1c8LS1&#10;ws7UWAPMpua4iqfawowUExPWZCfzaeEsnnZuzZWMeC6lxnAlKZbrGYkaC0VxHncq8ricG6Og+HCK&#10;P6fSAjiZ6cfxTD/2J3uyM9GDjbEuX+B4Y5wzG+Ic2RDjqGwTB2IdOZroSE2KHccybDmTLZFsWlAT&#10;0P1qoU6d9lUjjXZaJfkfofjf8/87FP/DfcjvWzajJUrIQJcQC0vKnTyZnC7//Gu4sX01yZGeOAQ6&#10;o2dlg661CzoqiUKiXRJx9sjC3ioYdytfwpwiCLUNIMs7iXSXEApcvEizsKB/aDD7G9TmdNd2nBrU&#10;jcNju6rYlu2DmqqCjOVVDRhfv5QRpaXKNL9+QA92zRjK9tmD2SHd8lvnqPKAmv2buHxgNzeO7uT2&#10;we1cr9nEng0TmT6sDfOHdeHAqiUc27BNgfDhVRvZv3gnR1fuZ9+CHWxZupve7cYrm4csRenqmarT&#10;UQIw0r6Wnp5OSlywehEVK0aYu7Uq5Yi0t1KKQ4qbA36WRhQGuNIyKVQtA4p1It7Fmnh3GyKdLIh0&#10;tSLG3Zo4T1tivGxICrAjWaA4yJ70YA0QZwc5khViR164gxqB3owQB/V+GfnYtEB7BdNyKaCc6e1I&#10;hrcdOb4OlIW4URnsTv0ob+rFe1OR6KXSNERFVTF7hhaqNEB+LlliMzaz+WKb0PojxVOmBWMpu1D2&#10;BD1RxOzUx6tyAiuJpjLVeC8tXDEzstUkU4jPV7x8hvrKsyvLCwGGNkSYa7bCLTw8sHL1VbnEAo3i&#10;wRVLgfzOpYLUUM9U5bfKpYCwZolOgFcC+P+uFP8jFGti2bRQHGJvRY6fp1qKlJ9b5S0bSuycrrKD&#10;CPgrtc/cCFsTIxyNPtsnjEwJMDZTGdoSGyhNd/b6erjra6A41tCAVH19snRNqG1kQxt7X0psPXA1&#10;MFE1qPI7lTISVwsPtRUuarEs3H2BYmMr1SAl8XOiWkl7mhRGBATEUVzclOvXr6uFNDkdfObMGW48&#10;vqSyisXaID5gKfEQKBb4FQiW+mZJfRBI1vqKRbEVIP3tl+8VAAsM//T9W3Up2cYCzDKSJiHqrVgr&#10;BJIFegWM5TatUvz7X39QUPznv3zi00+vePHNTf70+7fKeyz2Cq0HWXsf8rZcaqFbvo7KUv7ulZpn&#10;71/z8Olb+g1diKtHJLYukco6IUqxr28mkybtpFHLQZ+91n+H4o0TVvHkwlUFxd8+fMj3jx/z6tYF&#10;Xt48z7tn17lz+gD3rxziydWTPLp4REW3Pblcwzd3L/L6zgXu1+zl/plDPDp/lAfHjjGzbzd1RkkW&#10;zHIzwggP8iDIz5Vgd19VpezrEoi7nTfx8fnUqtVaHbzIY//r+DXtUp1WOf5aKZZlLol8sjTXUVBc&#10;z9OIuWmuLM92Y0qaI/0ynMj2NSLW1Zh4LzOyAm0piHIgN96BhBBLInxN8bDRw8NOj6wIS5qnO9C7&#10;1IXRdT0YUeHKeAHkVmHs7JdO9aA8do1oxLR2BQxoFEPHShdGdbDj1PIAzq7yV/aJy0u9ObnQk2MC&#10;xeuj2bGtkBOXpzF5/Qha9ZpKeEwz3HxKcPTPwymyhKyqaaw684IjD3/ixvu/cezZn1h//SPrr3/P&#10;7NOvGFx9l26rrjJo9S16zD3P/O2Pmb32Bos3XGbLjguqSOb99ZMqBWd+iwQWd0nj+NpuPP90itu/&#10;Xubot6fZ/XI/B6+sYPbkhvRvmUmD0lCaVaVQ2DSWkTPrs+bwFEbsmEevTZvot2kT43bsYfSGHQya&#10;s4Zxc7cxecZWli3Yx4ZVNVy69IDbt28zY+UEnLztcHC1wNlVSlaMsLc1xt7eXEGxWL2kpCXCx1mz&#10;c+BpS5aPDQkepoS7GBHmakSStymdkry4PncAJd4m1A4yp3+uL8NrBTOlhVSI+9K+2J2ORU50L7Zn&#10;WjMPrs3K5MGCYh7ML+T5sno8WVjO00UVPF5SwuMFJTxfWs7j2bk8nJ3L7akpPF5SwZkxMYysZce+&#10;4fHsGJbMpsGpzGuVwKYWeYyLC6PcyoIyN0siLHSo8DPj3urBnFvSh0ZZftjYGGDiaK68wYbS2Gdr&#10;g4GdLWENGhBQpxaehZlk9qvLlO3D1TLjtoNTWbNjFAeOz2Pv0ZnMWN6Jjv3L6TKhMd2ntKFR3zp0&#10;mNydThNG0mxgL5UNLgeF8lwvhTUCxPK6YaJrTJiTp6pN1kJx2+wUdTmodjGzqlqwuHdHlnbrzYoe&#10;nVnRqRNTWjRgUr1KxtYrZlTDPOZ3qc20tiV0KYqhc2G0mq7FsfQsi6dnSTK9S5PplZ9Gz7xU+lWk&#10;MbhOJn0qktTHdCuOoU9FAgPqJtCjLIpeFTEMayg+7xR1e+fcKPqXJanm2O45yXTLTKNPbhY9CrNo&#10;n5NCp+JsqsozaZWTQ4usLJqkpanLqtxcWmZnqzPMdRMTKY7X5JRLWoVE0GnsE2a4GxsTZm5Kkqkx&#10;c1Pi+G7eLJ50aMmVtEQuJGmgWCwU19JSuFmYw4OGJdwoSuBIaiD7UnyUSixQLLMvxYMDaV5siXdl&#10;c7yLutwY7cT2BBd2J7qwPcaeI3FO1CQ4cjLFnku5DtwqUJ7iz3D2v4HiLxaLf0PxP8z/KRR/iesy&#10;0lO/f7FSJLs40ScqjtbevgzNlC3oTrSuSMIxyAV9eyd0zO3RMXZGx9AFE8swHOwScLQJxcnMCy8b&#10;fzwtvQm09iXK1pdMJy9Sra0pd3agd1gQnYP8KHW1o8jfXuXxlgc5kedtT4GPI3leTiQ629KlII4z&#10;KyaqrvVXVw8qT+HzO4d5fvc4z66dVJFN72+d4821k1zes4L5I6poWpTEqA4NObp+Jae27OTE+iNs&#10;W1XDzvUn1OXWlUdZsfgQXdtPVafypRLTxMQFMzMPpRaLB1SqLp2crDRQ7G1LtL+Div1qlBTOsIo8&#10;5UtLcrGjfnwATeKCKAnzVLaJZC87kgSCP8NwrLcoxI4k+tuS5K9Ri0Uh1qrEMhkBtuSEOVAQ6aRG&#10;gbG/nboUCBYgTpb7lvF2It7dTsF5tIOV+h0lu9qr2LhYDxvCXC2UhUBa3iSnVwBXdd5LqoOuiYJL&#10;bTOXFowFimX7WFRigWJV3iHgKeqy3K6vp1nC09dV8Kxyfz8nVHz5P/ycLy6f72lki6eJvfod2vj4&#10;4BIQiYNzoFJVVWudgmJLBcMmBpZqtN7f/xaK5brAuoH5P0GxLFBI/I6q8HW0U5549blGEiWnpy7F&#10;QqG8n+ZG6hSak4EGigOMLQkytVZnRCykwc9AM2KP8THUJUhfl2hdXTJ0jRUUt7Txpp6dN54GpmrR&#10;UIDY0doLZ1NXnM01kWzy+JGDK+WRVmOjzkKogwJTJwVcPj4RxMbmUlNT80UtVpnF3z7jwu1TKoVC&#10;FuwENEVBFiVZ1FqtEqtNhBCVVpTcv/z2o1raEwVXoPTPv35SkCywLG/L7QK+Mtqs4p9//vhFKZYR&#10;OP7ltw98/+NLBcaSXyyJGHKbQK9ArgCx1hoh17UwrC0ZUVXS758rqBdwfvT2BXcffcPazSfw9I3H&#10;0TEcd/d4rKz88PBIYuT4tfToP1vZJ+SUt/xu5BTu0ilreXHtFt/cecCzc9f4eO8en5484dPrx7y+&#10;e4k3D67x4tZ5Xt6+oEauv7pzkdcPL/L8zmmeXDqhIPrN3cs8vnicWyf3MaFXK9ZOH8aQ9g1Ii/Al&#10;1s9LJcwkB/kxvmMPFg0Zze5FKzi3/xhNimor1VjAV9RilTZhZ6X+b74eUYjNZZtd30A9Du3MdfG2&#10;0CHHRpfJ8a6MibBjUIQ1vRIcqEpyJN3XlIwAS8riHCmKtqN+phupEVakhFnh72KIs5UOBXG2tM53&#10;ol2uHT0L7BlW5sqshoFs65XM9j6pSmHcOqiOUsy6lUXQvsSZeQPcObLQl1OLvDm92JPT8yR9wo8D&#10;i/3YvTKGY4da8vLjWQ7cPMHwudtx8sjA2T8f55BCnGJKye+xSCnF5579iVd/gr13f2TN1Q+MP/CY&#10;FotPk9xnCYk9lpDRdw1JHRaR3nUJJUPW02rqXgYtOsiOS3c4f3Kvajvb0q8ZG8a04c6d3dz4+TGH&#10;vr3Bwkd7GH9hPmO29qRv3wKa5IfTviKZAZ1L6d49j7YtY5VavOn6YUbs20LTGTPouXwNbYZNp/Oo&#10;OQwfuJyxw1cwafQaqquPc/nyZRU1uHrTRCJj3YmNdCdSxIZQJ6K97UgK8STaP1SV5aSnlzO2UxVz&#10;2jdnSceGbOjViGW9K1nQo4Te9SIZUBHJ9MbJvN45j4mVgUyuE8jcphHMaxnN7KooxrUIZnJVCIMb&#10;ujOkgTPTW7tzfmI8jxaV8nheIc/mF/F8QTlPFpTwaGE+jxfl8WReDo9nZfFsXokC4wdzcjk3JpId&#10;vQI4NCKKbUNi2TMyi7kt4tjXtojZsRG0srGig4s1TZ1N6R5sz/L68fTLCyXW2woXd3PsfB0xtrVS&#10;y3Lmrq7oGJsQUFaLuLat8asoIKEqj95TGzF3WWuq941k6drO7Nk/Rs369b2Zv6I9i1b3YNLCKlp2&#10;L2Xk9C70Hd+FRl3bqGIasU2I6CDPU/L8KhYKYS1peuxXty6TqhrTqzSXzvkZSi0e2LCUJX06sXXC&#10;cPZPn83h2Qs4Nm8RNXMXsnvUJA5MnMj20YPZMrKnmooof2rHBlERF0CdpBAapoXTMCGSRolRKj2q&#10;MjKY2lEh6mOKQr3V2c4mKYE0SvKnQZIfTVL8aZTkS+vMEDVdcqNVP0HT1CDqxflTHuFFrVA/GkSE&#10;UhYWSHlkMKVRwarAoyQqiqKICArDw9Wo63FRarle8olzImIVFBfERqrlen9bW7wtNAlL/sYmhBkY&#10;sDQ9lY+zpvG4fQuuZiZwITGSK2kxXE4RME7iZn4WjxrW4lZpqoLi3fHe7E/x4kimDzXZPuxL92BX&#10;sgc7k90VFG+KcWZnnBvrohzYGu1IdYw9h+MdOZXixKVMJ67lO3Gr+Gsolvmf2Cf+T6Dv3/O/H1GJ&#10;BYhF9RPVLdXJk1GpufSJjCXb1p4NHVszu1tLBYzmHn7oW7uiZ+SCrp4DpmZBmFuFYG8fjZmRK46m&#10;nvjb+ONuYkewhSMR5nbEWtqQbGVBobMduQ5WRJgaEGquT56nFRU+DpR42VE32IX6EW7k+tnSr1YU&#10;u8c349z6IZzfOoKLW0ZzYeckLu+cyblNUzi7aiLHFgynenQH5nSuR9fyNHU0O7V9M06vX8/ZLScU&#10;DK9edpR1K46xYfVxNq87xcKFNVRVzVBxNuL7FDA2M3NTFZqm5s4KZEQhDQnxIMDHnhAfO8JcbGmV&#10;nsDcds1xMdWnKMCTBgmh6p9SfMMCq1JYInFvEvsm6nCcjx1xvjbE+9qQ7G1Dmp/dl0U7sUzIFATa&#10;K19xfoTjF7VY3i8eY5lMPyeSvByVJUK+h2BHK9XOJdFz/lYWKnZOLmWxQNR9OZiRpAmBSwFNOeqX&#10;JTaBXK1fUlRhWa5QbVqfW7Xk769VjLU+YwECuf7l8fHZdvGlGe/zbVowls+RvFZncyvs7Oxw8HLF&#10;0dVPqaQWFg7Y2rqr5T3thrj4iGU035/G36xd/JNLzXWNrUJ8xwL4omTIUqhEzJkY6qgYvsxIHwKc&#10;bdRjVp4jjC0MNaCur6ei2GTBSk6NORuZ4GZoiqueMYFGNgSb2OGka4a1joGyVAgUi4XCzVAHP30d&#10;IvR1ydI3ooGpLe0cfKhn646X2IqMrPAQEDZ1UY9ziUcSa4iox1JCIt+rJHjIz6p82RauaqTIw805&#10;hLCwFHbt2sWLFy++5AVLdNrFa/tUqcZ3P7xQaq1A6i8/fsPPP7zmp0+v+O7DY759/4gfvnvB63tX&#10;lFr62/fv+PHNUwWNcl2sDQLLAr8y33//Pd//6Sd++PMvfPrtZwXHYpmQ98nlLz+95U8/v1cw/POv&#10;75RSLDXQkl3817/9wrc/v+PH377n06/fqvn48yfe//iduvz2lx+Ud1ggWKBY7kugWaBbqqxFLf7w&#10;4SdCAlLVQZG3e6z6+f29E5g6dSWbNx8hIi1elWmInUFKM1ZOnc+bh895ff+pWrh7dfMq3z17rBIu&#10;fnj9gg+PH6jrH57e4bsX9/n+1SM18vO/eXmL79/c5+ePz/jum3t8fHmLN/cucf/sfqUmzx/agYq0&#10;cBXBKBW2ZckRXNi2jU/3H/Hx5h1eX7jMxrFjlb9QFptU1Jql2ZeFJBlzWxMV7SZLXvYWRkpZsjLU&#10;xVpPBxcdHaIMdejkbcfAYCcGRDrTPcaJbmke5ASZ0SDNhU5lvrQp9KBRphPFCbZUJDiTEmhFkJsR&#10;BdE2dKnwYEKLABa1C2N1pyj2D0hlY/c41nWLY8+IAjb1r2RWmwL6VETRNNuOZUN9ObbQn/OLvDkz&#10;152Tc105s8SXA0sC2bksgUsnhvLkzTmuvHrMzhv3VC6xhWcUtgHJeKY1oM6QaqrPf8eF53/hxU+w&#10;98aPrDj9DZ2WnSVv1DpCq0bg17gPkZ0nE9JiOPGdZhPXejpR9YdRe/BKhiw9pJIjjh8/zv7tKzl0&#10;6CJPfvqF4999YvP7p0y4vp72ezoxurozteqHKnhtlB5Bn7rZjKrKp1OdcNYt68j0Y+tYe+8Go7bu&#10;YfbuY8oyMXrIKtZN2MLy2TtZMX0De/bs4eKd09x9eJLNm0eSFuNKbqybSu4QC1uGi4MqXkp3dyfO&#10;1ZeCsHhmdh7Ayl79WdGjPbtH9efs4vGcWjqc3SOas2VAJZt7lPL+6CrWtE1mZ88MdvbNZF2XeDb3&#10;SmR933h2Dk9hRc8IVvQNZ0EnP05PjOPJikoezc3iyYI8niws4vHSMh4uLeThwjyezcvn8fRsns4r&#10;59HsIh7OKeDSuEg1NcPD2D04RkHxqvbpbGmUxbwYf4a52DDe1ZJhzmb0cLKkras9ZR4u6rS/nJW1&#10;CfTCwN4cc3cnDCxs0DWzIrBuXUKaNMG/Vjn1J7dj7rouTJ9QmyP7xjC4ZxaLxtXnwLqB7Fvdl31b&#10;B7Jn2zBmTWrApk2DWLNmAPNndKdv9/qq3liJEoa26iyXCCgiesjtAo+9mhQxuVdzutXLoFVxPBPb&#10;NqRPnQJWDOjG1smTObhoLSfXVnN6/SEubj/N1V1nuLb7CDd3HuH27v0cW7GC5pmZNE7NpzQ+hZK4&#10;ZOql5VCRlE6DjDxqxaYpWJWki5LEMCrjI6idEKYeI9I/0DQ9jFbpUowVROusMKU2izrcLCVUiVKV&#10;0b4UR3hRFuytpiI8UMXm1YuLUFGMsmBfKzVSjdio5GcqzI4jOzaFhNA00iJzSI/KJTU8Ti3b+Tu6&#10;qEIPf3N7Ak3MCdA3ZG5SCt/Om8GzLm24mhHNxZRwzmdEcDYtiguJCarE4355CXfKsqlJDmZPgi87&#10;k7yoyfXjYK43B3K82JXuzo4UN7YnubM11oUdsa5sjXZhe5QrO6KcOJToyKk0Jy7lOXCz2IkHZS7y&#10;+vrPkPbv+dfNF6X48wGJqG7y4h9raUewoSk5dg4cGNCX6oH9iPf0VDYDqZE0MfHC0MQLXQNH9Exc&#10;sHAIw8ImCAM9K5zM3HExcsDDxBp/UysCjc2IMLMkxdaKJFtzIiyMiLEyIsvJgnx3a3LdrKkd5EhV&#10;kg8dsvwY3ySJxT0LWNSvkHXj67B5fANWj6hktVwObcDGoS1Y1L0e45rnMbWqmFZZkQxpUsjKPp05&#10;u3455zbtZu+GI+zZdJrqTefYtPYkG9ecYPmig3RpN0UlBciTgXhkRTWWliA53S2nkkRd9PFxUlAs&#10;C36iSNaJCWNMo0rcTY2IcbWlOMyHsihvCsLcvwBxjI+9Uixi/T+Pt5WaJC9r0nxtyfG1V3FseQH2&#10;f58Qe6USi2KsjWGTiDZJtkjzcCTR00H54qScRDJNna2ks91E085jJkBsrqBPXqilPUu8s7JcJqd3&#10;JXNVFt5kqUgpw4af2+LMjJXNQKBY/uYColoQ/nq5SFu3rF3Qk8t/aEb86rp8rjSACdyI1UJGTsnJ&#10;iGdNlEDxKf8RimW+huKv54vXWM9cfZ6JvtkXH7OVqR7RQc6kxfjg7WCpHrPyPkma+BqKNfnE2tNi&#10;ZgqMfYxt8DOyx1HXDCsdfax1dbHU08HBQBdXIx0CDHWJ1NclTc+AMmMrWtm6Ud/Og3AjC5VA4W7m&#10;jq2ZO3YW3pox91DLd6K0S5azwLEo4looluY+sY9ItrGfVzxz525UKrGowuLDvf/4nGqHEzgVK8Nv&#10;v3+vAPU//vKzmv/xn3/mb3/9RQHs7799z8dnd5Vq+h+iDH//To3crlWKNV5hDQz/9OdfFRDL/PWv&#10;v6plOmWZ+F3u+0d1//K1ZLQWCvleBM7/87/+xi9/+ZGff/+Bn/78ie9+/VHBsECxFowFliXlQuBd&#10;oFvFvP3H7+rr/vLLX1S9tbdzGL6uEXg7+RPln6AOCiRvNi4vDa+wAKUWS5nGxN7D+PjijYJ7UZ4l&#10;2eLjk4cq+u3XD+/48ZuX/Pz2NT+/e84vH16p+fn9Sz59+5z3b6T6+r7KzRU4/v7tXX5+95Af39/l&#10;aPVUtszoSfWsQWSEuauDzAZZ4Tw7eZSfHt/nt1fP+XjzCg8O7iYj3EdVw8rjRkDYwEIDxqLWKY+9&#10;lAGYG6qRjXZbY13cTHXxNtAhWE+HMltTegU5Mzjane5xrvTL8SHb35Raibb0auCvpm99f7rX8qVT&#10;USDlsS6EuxmTHGBKowxbhjf0ZsfQVLXUdWJ0Ltv7JnNyWjFHJ9Zi96imTGqaxYDaMepjFw/0pmZu&#10;ABfm+XJxoTenF3hyalEAR5ZFsmtJGpePTWHjnnkcvnOHmkfPOXj3OVGVrbHxi8c+Mo8Wk/ex4/J3&#10;nH30Z268+htHbv7Egn1PGLrmCnXGbyNVLBetBxDdbgQpPWaQ3G4aIeV9CCnsQkWPmUzacIztl2+x&#10;dN8O5u3crLKGH3z6nd1vfmTVm9dMu7uDplta0H9jU8LibInwtlQFStIyGOJiSl6CI2s3dmf0oQVs&#10;uH+VeadOsWLvKeZM28qGkRvYNGgFR+Zspnr2Ii7u3c79Wyd4dPMwO+cPJMjZlBhXc1Wm5GmkS4Sl&#10;CX7GmhxyLxMLIh08GN2iP8sGzGTtgPEs69aRtf26sWVYR9XKdmn5RO5VL1Ce6MPDarOuUxo7B+Sx&#10;qksSG3ons290Jit6xLCiTzTLe0cxq60ve4dG8mBxCfc/Q7FYJh4vK+XBsnzuL8nm2ZwCnk7L/QzF&#10;GpvF5YlRXBwbRs2IULYPiGLb4DSmNYhldl4U4/xdGONiyWhHQyY6mTLCyZYuzm7U8vQnNigZt5gY&#10;7CL9MXG1R8/aEh0pVjKxIrFtN3zrVuJXt5j2Kwaw58R0Nq6tYvP8VrRrEM6MwSUcWN2Lms1DqNk0&#10;iIPrB7F1dVcObh7N3k3j2LxkMJMHt1KLZmqHQ9dYvf7JGUW1HG1tR0qIF21rZTK3f3M61U6jbVki&#10;K4d0Y3CjUraMH8bOGTM4umwZZzbs5OSBG1w+/oibR+5yq+Y+tw5d5fLuc7y9/YpTG2vYsfYE1auP&#10;cWjvVfZuv0jNnisc3HJcvT7Ljs/8/sNpkpeplN2WWcnUjQ3XKMqJYTRKCVbxptoRIK4T46umPFrz&#10;GqzU4ugAyiP9qIwKUUp0WUwwuSG+FMYFU5kZS8P8JMoLUyjNT1J2qaioDOKiComJyCciIk2VwkT4&#10;BOGpGkxt8TI0I8TIjLmp6Xw3fy7Pu7fjek4M59JDOJUeqhbrzkk0W1aOguK7xZmcSA5lV7wv25O9&#10;OJDjw6F8Hw7l+bA3w0NB8c5EV7bEOSso3hYj1gkXtkU5si/BkZp0e87n2HO90IG7Jc7ymvrPoPbv&#10;+ReOgmE5Va5pFJPTJ/YGpuoUc7S5DbU9/DjUuzfnpk0mzs6BJPcAFUtlY+aJjUMEpi7h6BjaoyNw&#10;6RSOpU0wJsYSceKCs5E9XsZ26kHmb2yqwDje2pIYSzPCzI3IcLakWaQnQ8pimNwgk+nNc5hdVcii&#10;HhUs6V+blcOasHh4QxYMa8SSkU2YM7oZM/vWZ0r3BkzuVp+BLXMZ37GEYW1zlPqwZVIPruxdqZbw&#10;RDE+tm4rx1Yf5MiaE9SsO8W+JYeZ2HG6ynx0MHbAysAcCz1TzPVMsTLSqIriE3S1N8XF2hhvexP1&#10;ItomK1aBsKOxHqEOFkQ4W6vYJxmpGU7ydVIqscwXKPaw+QLFqV62ZPvYkedn/yWWTTKIxWco/mKx&#10;TYhfWMWx+TiR6mFPgrOt2qaVpj1p6BGFVBYiRQ2W61JiISOnfGVJSNRggcu/A6f4IDXbxbJpL6qt&#10;9nZtLrBAp3bpTsBWYFiAVsBYBeR/BlZ5nAgEf4lx+8NjSABavgeBYlGK5fSz2ChEIZYNfzlFLv41&#10;WfjTLP1ZKgX7j0rxfwfF2oQKzRO42CR0sbcyJDbEVfncxQ+mWvvU9/F3T7FYQMQiokDG2lTBsWwh&#10;u5maq9hAeYyb6ehjKW2OUgYim+linzDQI0pPj3hdA7IMTCgxtaKunRtZti7qCdPNUlNAInXPVhZe&#10;auHOztJN2ULMje0UFMtokynsbAJwcQzGwzUSH49ohg+fy4cPmtplbfWyAKWAqhYsNbaHn/5hxC4h&#10;1gixTwgA/+XPAra/8re//kl5h+VSwPdPf/oTv/6qgeHf//ZXBag///4nBbVyqfk6Pylvsfa6fJ5c&#10;yttigxBbxHe/vOeHP32n1Gb5XBm5T3lbC8fyMWLDeP3ujrJWyH3Ix/zyl9/47ff/pHbjjmqhTjzV&#10;8hjIyanD69evuXTpEklFWUopFij28vKicePGfPz4UXmUxR8tXmmxgfzy7hv+9O17BcUyP719psBY&#10;LkUpF2X409sHfPv6Lq/vnuHJlUM8vXWQ51f28/D8Ns5un8GN/cu4vm+peo7oXjuRbnUS2Ti2ilXD&#10;mrF2ZEumdanN7J5isXDHxdpUHWAq/7C1ozpQllpneVv89QLEVsZ6OJsZ4Wyqh4uxDsGWOiRY6dEp&#10;2IERce4MjHamV6IL/fK8KA0X64S1AuLBLYIZ1Tqcoc1C6VYcRGmUA772+kop7lHbi86Fjgyq8GBy&#10;I3+Wto+kZnQul5e04NDkMvZPaUP/ykTa5QdRkmDB9B5uHJ4XyInpvpyc7k3NTB8OzQ3gyKJYjq4p&#10;5cbxRbQb1IPtp65x/dX3XHn+ieYTluMQkYh1cBxd5u1j59UPHH/wE3fe/o19Fz+yYNc9Fmy9Q5/Z&#10;+6ndew7pTfuT03okjYeuoOnAlSRVdCO1oDVd+01QZzguXNnGrv2z2Hd5G5fffUPNm2/Z9f4TK95+&#10;w5Aru2i2rS8dl9SjQVUoNuY6eDnp4+9ujIuTPuX1gxi7riPTTq9lxe1TLD5Zw/zte5nWeTwru01i&#10;fsthVA+dxvreYzi1ZAVPjh3h1bkjnF46iUwvW3LdbEhzsCDN3pIkawu1HJVo40C8oxshtl70r92f&#10;JUNXs3zYQlaNXMKaEVNYO2AoO6aMVvXAxxfP5vHhLdxcP537m6ZxY/14Li0fwoXFXTg0oTaz28Ux&#10;uU0E41uGML65H9X9o7m7oJz7s/J4uqhceYrvzs/m/pIs7i9J59ncHJ7OyObp7LIvUHxlcgzHh4dw&#10;eEQY1UPj2D40g1FloQyP9WNCgAvVUd4cTfDicIIf+1PjGBMaSYipZhfE3MkTQztHdEzM0DWVs3u2&#10;6BhZEFa/BZlDBpIzqjedNgxl5faenDw2hhUz6lKW48ayCfU4tm4Qh1b05lz1OK7tmcOlvTM5vHY0&#10;K6d3YNGiLoyf2p709EhSS3PJSqlPUW5r6hRUMaCqG/2aNVA2xIW9q9g0rhfda6fQo06qEp06Fqez&#10;pF97ZZ84tmyeguIT+69z/vRjzh69zbG9Vzl/+CqXj93kwpFrdG7cm5z4IkrT66jL8sx6VOY0pHFJ&#10;a5qWVdGyvAEzB3Vg2aheNEqNUx0CTTMjaZgRqlRgSWOqG++j7BIt0oOVtaI8yoPicDeKwlzV9ZJY&#10;T+rE+yuArp0YrNJnciI9yQ31ISfGn5LkcOpkxX6BYukjCA9PJSo0h8iQbIIikgkMjCfUO4ow5yC8&#10;TB3wMrRSyVlTk5L4cdUKXvbpyLXsaM6kBSkoPpMZyZn4OGWhuFOUz+3iDM6mRXxRivdnelNT4MeR&#10;PG8OZnmyL92N3amu7ExyYVeKM9WJjmq2x2ug+FiKA6czxVNsz83CP9on/j3/8hEPpnaJUdQugWJL&#10;PSO8jM1VXFWGjS0lTo4MSYhWl9OKa9EpOVmdkpaCB0vvGAydg9CxdMLA2hNLxzCMjFw00KxnhZWu&#10;OW4GAsa2+JvYEW5pT7ilNYlODspoP75xHpsHtmLLiLas7N+SJd1bsHBQS6b2acnsIZ2YMLwrU8f0&#10;YtiwDowa1YURIzoxdmx3+vRpSfeOZSyf1o5DS4czu3cd9s8fxtX9a7i4dRUXNq/hzMq1ao4vWsbp&#10;ZavVLOzUHQdDY2z1DbAzMFSXZpLTrK+Lo6kBVsa6OFsaqOpVqYUWX1TztCjKInzxtzFTlgYZ8RoL&#10;EGvBWNrVotxtiPa1UVAsFgpJoBD7RIqPrYLerM9xbDJyPcPPVvmMxV6R5v0ZjL0dSXV3IMbZXrXx&#10;uUoblyREfGUlEq+9qKMyApBahVdeuEVV1f49VWKDobmKBBMwFlDVRqBpP+7rKtuvN+61i0V/TK0Q&#10;gP1aJZaR92nBWFQ/AWOBYSlnsLPz+HIparEAsYzAuRbK/1dQrDzR8v1KHNtnm4izrTFxoW7Eh7kr&#10;9VwOEpR9xEgD7QLEoogLFBuKev65fUzgWI2p1H8aY6arp5RiOx0dXPT08dbXI1xfn0R9AxJ0DEjR&#10;NSZJ31RlFcvCqJ+5PY5WrqrtT9RfyStWtc8SY2dki6mhRimWFA8BYlsrLxxsg9VIrbWvZzyDes/j&#10;/fsflVosICmWg7/97XcFwqLkCqCKmvt3UP6Jv/3tNwXEklf8+59+UIqwwKNcFziW92v9w3/5y1+U&#10;Wvuf//U/lJXh7svH/PrXP/Mf//Wf/Pa3v/zD15H71n4tuZTbxBIh3k0B4t//8zcF1gK5AteiPgtY&#10;y9tyn7/9x6/qe/zhZ01OsoC29mM+/fRnFqyoJjQ0WUGxeKoLCxvz7t07njx5QmatQlW7LGcyvL29&#10;adGiBb/88ov6mWRZUEBf4P/P339UIyqx2CgEhBUYv3/Jr5KI8fIWL+6d49bJak2V7q5ZHN81hROb&#10;J3NqxyQu7ZnLrZqlqkDh6u7ZnN08kUvbp3GxeipnN43nxNpRnFg9hqVDmlCS5KsKE+TMi1pINZdc&#10;WDMFxmIDEj+xk4UcYBlibahHhIulWuCqHWxDnyR3FpaGMTjeiYGJjnSOtWdIvg+NEuwpjrGiU7kX&#10;w9uEMK4qjFEtw+hRHEhZhAPedrpKKR7SNEDZJ5Z2i2Fl11jmtAlja/9Ujk0vZeOQXA7O6sqAOsk0&#10;zfalON6ccZ1d2D/Dn1Ozgjg7J4iTcwLZOz2IvbPjuLSjI6e3TVMZ7LtO3ePai0+cuv+e0q7j8E0t&#10;xiOpkAnV59l17RuO3fueVz/9F7vOvGbl3nss2XiFeUvP0KfPCsZM2kC3PnPo0nYyc8dspjSmQG3x&#10;b53ej1++ucG1mjkcOTaJI3e2cv6755z49B1b33/Hxm8/MPbWSboemkndqeV0HZNFcaErIYHGOLvq&#10;EZHuSMupFfTY3p8516pZevMQqy4eZsOxg8zvPoTqYTNY3rofuwdPY3OPMZxdvIoP58/z7uwpLi+a&#10;S/1QH2r7uNAs2JteMVE0CfWjc0w8w/KLGVjUiHrReXSp3Z+pg9cwZ/Qmpg9by/RRq5k9bj0TBy9j&#10;2dR1avbNncvGQb04OH0wNTPGcWHtdN5c2M2dnTNpnuFJsKMeKb7GZAYaMrzSjRuzS7g/p1BZIx7O&#10;LeLhkmLuLcnkweI0ns7P5tnMLJ6KdWJWoYLi69PiOTk6nJoxUewZmcjBsYVMqohmVGwgCyN9uVGW&#10;wovmJTxrU4drzeoyIymFcFs3ZeXTM7JB19gKHUNT1VSno2OMjr4FXjnFNFu1mBbrx1O1tCULljRm&#10;95r2dGsWRctSf5aPqqPKRKZ3zWP9qAacXq3J9r55cCWTelUwuFuFguLM4igSCjIIDE0jwDeZ+LBc&#10;8hJLKE2MoTghlDZ5yXQuTaFdYaKKZKufEqrsE5PaNWLFuJ7sWTKVfSsWKRA+d+oR18495vi+axzb&#10;eZarJ25z5fgthnUZr84OpURmqfsWBTwpPINI/zhSwmLJTY+ib8ta7Fo8gUZp0QqKG2dEUhLrQ2G4&#10;B4Uhbsoq0SozlKrsMAXFohJruwCk3CszxImCaDdqJfpTlOBNeqgbmdFe5McFqDOJ2TEB5KRFkp8Z&#10;Q1ZWltrrEFtXsH86ASGan9/LL17FyYb6JqmQAEkactIxZGxCEj9tWsPLAZ25lhPDqVQNFJ9Lj+R4&#10;fJQC4xvZqdwqSudSZrQq79iT7M3BDB9q8nw5kuPFwSx39qW5sjvVhR2pTmq2JTuq2ZFsz74ke2qS&#10;7TmWbsO5bFuu5DnIa+o/g9q/5183X4OWZBSayVa+ngGuhgZKOYu1MGZ4fDjbKwsosDJlQ+0idnVq&#10;oOqLvR0ssPQKwMwzGEM7T/TMHVUHu7V1MJYm7hjrWmKr76jGStcWF1MvXCx8FEjIaeWSvNZMGd2T&#10;xWN6MW/qYGbOnMmAAdPo2ns2bfvMp22/ZXQcvIoWg5fQcth8WgydR9XE+VRNWkjribOo17MT88Z1&#10;4viGWSwdVsXOuUM5v2YpV7es5drWddzYsUnNtV2ruLJ5OadXzGJuh7q4muqp3EoJc3cw1MHeSGqu&#10;NWMlGbgmutjJqVErfXXKZuvwTqzr34qmySGkejuRF+xJmIuVUohzQj3UpAW4KDAWII4PsCPB9zMU&#10;e9kpKBbo1RZzSNyatthDMozV+DiQJrXFHhrojnSy1ajE8uL8WQn949/sy23i67UwVT5ITWKDLNeZ&#10;qPp0VbphZPmlYU1O64tHV27XgOc/RrQJDH+9WPQ1FMt1+bg/QrGMgKxq+bKzU1YKbT6vwLCkC8il&#10;qMQC6TICuhpoN/wHGNamWnyBYu3o6Cro1UJxYri7AmNR7iyNNAt4oqQrT7VEzQkQm5totrctzTG0&#10;MsbCzlTV7Ur9pzTcmevoYK+ji7uuAUH6JkTqG5FqYEKekRk5+prJMrSkyNqVTEdX3EytcZL6axtR&#10;ij2VSmxl4qwuRSVWYPzZPiFALGNt6Y2tlZ9aNJMn4XZdxvPkxQduPXugoFWUVxnx6H6xJfz2s4JL&#10;gVgtkAowvnr1Sl3++c9/5vfff+evf/0rP/4oGcN/UW/L5wisaj/n4Yc3bDtzjMM3LnH54S0uPZC2&#10;u6dq0U9yX69evapuv3j/BqduXOTolTMcvnSK9Qe2q+9H4FYLwXJ/ohZrv0c14jv+8T1/+Y+fefbu&#10;ES8+PPniYf7xl79w6sJtYpLycfUMwsHFl4CwRAXKl28+oVGjRiriUc4uSApF8+bN2blzp7KUqISM&#10;Hz8opVglaHy+/nUEnajJv//wQSnF7x5eU3nGj87u4fGF3Tw4u5lbh1Zxu2YFj0+t5+GZ1bw4t4l7&#10;hxapeXRsBbf3z+fuwYXcP7WUu8cWs2FKC7KinHGyMsTJXrNsJ9Yf+XvKGRexxkgphDzWBIpT/d1o&#10;kB5I+zx/uhV4MSzLm+OdM5ia487oDGf6JjnSK9OdulF2FEZY0brAlZFVIYxuFciIJkH0LPKjNMwW&#10;fwc9Qt30GdkymLmdIpjfMYKxjf3oXeKqKp+3DM9kfo8UVXHdtTKO8jRX8mPNmNDFhZ3T/Dk+I4g9&#10;47w4MSeYw3PDWTkqjPsnJ1C9cBhlZb3Zf/I5Ry6+4fSND7iEZOMZlUdIbgOW1dzh0J13HL77nvvv&#10;/szuk8/YdfQRa9eeZfuqk8zpOZXVwyezpOtQpreoYsuwUdSNCVPPWde2TuXl2eUcX9uFPYcGsen6&#10;Mo5/94Qzv/7I+tdv2fbxW5a8eMDk6wfpuLkH3edWMG9dE+atbsiY1Y0ZVN2Fjjt7MfjUPObe3sPy&#10;O0dZfmk3a09WM7v3YGV5mNKgD1v6zmZhy+Ecnr6c1yev8LzmFKdnz6ZxcDD1/H3pFBPJ4Mw0+qak&#10;M7m0Dstbd2Nh1Uja5bWjUXFXenSez5jhGxk0aA0jRmxi3LhtDJq4iRHzdjBq/g6VcDGuz3Q2Tp2j&#10;0k/2zJ7NhS0rWT+qq/Ire9ka4GCkg6+1Dm0zbLk6s5j780uUWqzAeFGRsk48WJypoPjJ7CxNAsXc&#10;PO4vyufGrEQODw9Wi3Y7hiayf1Qh0ysTGB4fxDAfVxaHeLMhxoc18f6MCQ+g0tlbs7PgHIaZVQBm&#10;ln7Ubz2Bqt7zyMnpTEJ2M5KatqHNwvHUGt2U+r3S6NMmjt4Nwlg7spIJ7dKYVJXF0j7lTG6TqxYz&#10;t49qy8lFI/jm/D72LRjIvOFtmDGjCmtbQ7WDYWqhiZOUZKCSzCYUR+UR6uhBXkgILbKSGNm0Dm0L&#10;UmlflM7QqnpM7N6ClZMGsHPhbLYuXK1aCU+df8i5kw+4dO4xZ8/e5vz5uxw/fp2ZM9cqz25eXJpa&#10;gkwOjSEuLo6YmBiioqJUoZEo03MGdKAgLEDTOxAXofoJsvxd1eusnKFtlhFO27xYtYhXGROohCqx&#10;S8jHFcR5UpHmS620APIT/FRbbV5KEMVJYRTkRCogzsqKITU1lYSEAmWZ8A9Ox8cnQ6Xh+Efm4xGU&#10;hG9EJv4+ScR7JOFqZIOHvjlDY5L5ceMaXg7qzo3iZE6lhnAsNZiTqaHUxIZxNj6G65lJCoovZ8Vw&#10;OjOUvZ+h+Ei2jBcHM9w4kObK3lRnNbuSndiR7MD2NEf2pDmyN9mOgyl21KRbczrTRtko/g3F/xdH&#10;C8OGOjqY6RpoIr0+j6inkfamlHraMiwxiBmJYUyKDWRKagiHO5VzckonFvesQ0lJCQ5+kdh4BKpT&#10;PAYmDlhZBWBu4omlsRfGeo5Ym/ji5pCMT2A59h6JWHvF4RpdqE7PVY1eyvAFW+g5fQPdJm2k0+Qt&#10;tB67gbKus8lqMpb8llPIbjGKyOJORBS3JTi3CaGlDdSk122tVOSrh6o5uXoxhxbOVBB8c+dmBcEX&#10;1y/i7NpZnN04jXOrJnN25XgOTOuloo3kCWNKVR6zWxWzuH0l89tXqka4dQObsXZAU6Vcbx7Wmjkd&#10;K9TbU1uX06EgTinG4iGWCXe1Vp7i9EBXpRan+DmREGivoFgSKGTpTrKKJZlCKpxTfe3Ui4o2h1jA&#10;WIBYwbGPgybf2MuReDdHAu2tcRSvsMSeSSrLZ/+31tsrkCi3fW1n0MKkobEFRiaWmgQHfVM1CoJ1&#10;TRQUywv9lxSJz4t2ooxpq221uayaHGPNMp58za/f1t6mvdS25WmA2PrLgp3AsBaOpXVK1Ul/Voo1&#10;HuN/VIn/CMXaymf5eWWBUNRxUYfFOiEWClMTPZUGIOUdcvAgKRSShiHfvzpQsLVSLU5S8SuLUmKP&#10;kQUpGz2NQuytY0i4nhlphlbkGFtRy8Saxmb21Dexo46JLSWmthRbuZJq74SniY2KnFOJGuIl/gzF&#10;lsYOKr+4PKc5OemNVLOWqMiiDluYeWjUYocwXNwjSM9pyvXbr3j5RrO4Jrm+Mm9++Kjm9ffv1aho&#10;szfPOXbtHGdvX6G6upqTJ0+yZ89p9u7dy7Ztx9i2bRsHDhxQQCtwe/L6BbbW7GXpjvUs2btd+T1X&#10;HNzN3ktn1ft2nzrMsWPH1HKU3Nf+/fvZc/qI+hx5/7r91aplbNCMsfSfOkqNXB+7eIa6Xe5XgHnn&#10;iYMcvHCC41cOcevWGZVYcfpGDVfun1NQrKwVP/yJ7ftO4+kXoYDY2l7yqz1p32MU3//4G9u3b1et&#10;ck5OTgqKJTtYspxr1cpUvmhRwBUQfzVfZzFr1WQB47/8+J4fXz/kw/0LfHx0nm+fnOPD3ZO8v3+c&#10;93eO8sPzs7y7e4Bv7x7hxydnvsyvb6/x7aMjfPv0GK9v7uXKgcWE+dupoiBNZrG0FUptt6PK/Rav&#10;vpxhECgW+4SUb6QGWlCV4cK5sXX4+eBCtjYLZ0S6A/2SnBhZ4EfTeCfqxNvRscSd0W2CGd8mkNHN&#10;A+hZ7E1hkCWBTvr4OugqpXhW+3AWd4lSavGiTlGs6Z3M+oEZzOmewvbJLamb6UdOjB3JYQZM6OxG&#10;9UQ/js4M5MTMQA5OD2Dr+AA2TIjm1bWlDGxdi+LiPuw88oRD594wa/UlzB1DMXMKJjSvIRtO3OfI&#10;rbccvP2SwzdfsWT7WVZuPa9SesRytm/aLNb278XGwf3YPXEk1WP6MLppLhuGNWDPhIYcmFGbvUsa&#10;sGZ3N5bd2MS+jy858MP3VH94x463H1n3/DUrnt5h9d39TDw4nMm7etJ6QiENJ5XQfH0XRl1cxuBz&#10;K1j0oIZlt0+y7PIRNp+vYergeaweOo9ZLQazsd8sFnecqbzFT0/c4PmpK5xZtoqmsck0CAujWUQ0&#10;HROSqYpNo3NGOb3zW9AhrwPN8zpQp6IvuRltCA0tpl69oXQesJL+YzYzaFI1Q+bvof+s7bQduYoe&#10;w1cxeNRK+g9dqsQY+fqz+nVXy5hin7Mx1sHfTpdmidacn5TDnVm5PF5QxNNFZdyfL/Cby4NF2Tye&#10;m6nm4ZxM7s/L4v7CbG7MTubUmEhOjYln56AktvXLY0adZCamxTIkwJu+7g70c7Ojm6s9dRwciLV1&#10;xt42EHvvZCzNA9HVtSa3Vi8qK4eqg2uBVzMXF7ot7KYqpnfsHsSjgwt4e3Idp+b2YHyLZHqWhtOl&#10;OIImqb4q13fjoKZsHdyGBwfWqnrkQysmMG1Ec1V8YmimSSmSZCDZr2lY2pHKxFIiXLxJ8PJSHt8h&#10;jWrROidVAXLTgmT6N69g0eie7FgyhX3VKzh58jpH9l9n89oTXD7/hBs3nnyB4sWLqxX4il9Xmmhj&#10;AsI0MBwfT2RkJAkJCfRp2IJxrVsrCK+IDVM2ihbZiRQHB1AU4qcSJZokx6hld/EM5wX4UhgcQL1E&#10;sVrEUT8vijrFYTQqTaB5ZaryD1eWJiq7RH5+PElJSURlJBIZmU5QeCaBoZkEBOTg55eHd0guniE5&#10;eISl4xWaq3LUg71SCbDywc/YgdZ+YfyyfRvfjOjPrfIsznyG4lNpYRyJD+FUfCTXsuK5VZTM5exo&#10;zmaHs0c8xek+HMrw4WCaJwfTJZbNnf3JbuxXNgoXdqU5syPNmb2ZzhxIc+RwpiM1GbYcz7L5Q07x&#10;v+dfPl9DsQCxjJxSFiAWFS3ExogcVws6BLuxqSSFH7eu5GK3BqxvlMKGDllMb51BSVgA9hbOqr1M&#10;01pmj7GxOxZmARgbemJq7Iu9cxJ+0Q0ITWuLf3ZbIhr0J6PbDEqGrqJ8xFIKesygoPs08rvOJLbu&#10;YIILOhNdawChxT0ILeqKT2ozPBIr8UmuxD2uCPvgeJwiUvCNy6RWdgO2zJjPybVr2T9vnrJNXFi/&#10;QgHxpQ2LubpxgaqHvLplNpe2TGHvrA7q1NLULnnM7lLIko6VrO5Wn2U967GiVz1W92vM+kHNWTGk&#10;ifIcbpvcWc3VnQtoXRBB49QQskJdlD0ixs9WeY5FMZZMTJmkYEcFxQLEKonC01aNAmNpuhNF2M9R&#10;JVdoR94WBVqi1xI9nIlys1eNPKJKSYvbP6SvfE58+AKkAsaqlVBjHRB4FLjUwqcotqLUSlSRnMb+&#10;e+qDxRco1i7hadVi7WKeNg1CPkarFP93UKy9DxWg/3nRTr6uWCgELLTXRSkWGNYqxV9D7x+hWHKK&#10;VaudFo7FPqFn8AWKU6K8CA5wVE/uUtAhUCxKsURlCRQrm4aplWptkqUpSaKQek9ptXPW1cNVR4cg&#10;PX2SDUzJNLCg1MiKuiY2tDB1oK25A1WmzrSxdKXC1J5ya3dSbJzwMrXF29pNeepdzNzUQqlSiT9X&#10;V1cUd6K0oP0XlVgzfuqFzskpSkWUZeW34PGz73j/3S+q5OLJh+95/OE7Hr3/lntvPnD3m/fqtofv&#10;PnLr5Rte//Az+y5eY9uek1y8/oiLV59x7sp97jx4x/0nb1X82Tc//sKd1+/U58nIfcll9akLnH/w&#10;hJsvvuH2g1dqbt1/yfPX33Hv3iuV/Xrz3gtVy3zv8RtefPO9ur99Ry7wzfsf1Lx+94m3HzVKtkC8&#10;jKjEAr+yiKd80H/+qLzRDx5c4ueff9Z4mj/9xsGDF4hNLsDS1kVBsRQGTJ68nI8ff+bo9tPKbyx2&#10;G0krkRE7RYMGeV+i48TOIXYKrYdaC8eiGov1RK7/5ceP/Pmnd5olu5e3+Pb5Dd4/O8+Hh+f49OIy&#10;Pzy7quD4xxeX+XC3hm/vH+en5xfVfP/oNB8fHefDk9M8vbSTC4eXEhHgpEo5tGc9xHIkB3PS9mVr&#10;aqlZbDXR11gojHTwstWlVpQ1J4aX8HHHRM73TmVkthMjcj3ol+1FjwwfysOtNTnEddwZVxXAuOYB&#10;dC/wICfAjCAnPQKddBneOJAZbUNZ0CmSdT0TqB6Szs5h2azom8KifpmsmdCQkiRPCuIdSAk3ZFRb&#10;JzaN9eHwDH8OT/Njx3hvNo7xY/v0eD4+2EyX+nnUKuzLlh132Xf0JWUNJ2NuG46xlQ8JZe3Yef4Z&#10;1ZcesffiYxZsq6Hv9DUMG7OckSPns2rMFPavmMW6qQOZ0L0J0/q2Yvn4TkzrW0n17DZM75XG7pml&#10;VC+tzbjq3sy8fogt799y8NMPHP74gT1v3lD97C1rnz5m45NLCoxnX97E/KtbmXelmimXNjLu6hZm&#10;3tnD6sfnWXTzNAvO17D6+HFlL1o6fDULuy1k3fB1LBi8hh1z93Hp5ANunL3Hgc3HaJxRT6UXVIQn&#10;URmZTYPYAiqiK6hIrEtRahNSExqRntyU0tJe6OlZqDp2AZ6MkvaUNxlE015TaTVgDg37TqXjhFXU&#10;6jyaym7jaNhtIp16TqVbtzHUzi7GydKYYDcLgp0NqB1jzoUp+dybW8iDedk8Wpir4tgeLNCMpFI8&#10;WpDFg/np3F+cqWwVN+ckcWBACDXDYzkwOIu9/ctY1LiImfm5DIuMpMrDhY6eLjRzdSbKwlot8Tp4&#10;JmLrmYiJkQfGBs74++dTUdEXB1t/HGx9VHvfouW9WbepB+d2j+f1wRU8Wj+FcXXjWNe3nBYZ/uSH&#10;OtOmKILVw5uzZ1IPNgxsw9VtS9g7Y7A6qzqkqhITY131nCilHVLIFBuSzazuk2mUUkGIrSvpXr50&#10;ysmgX1kRI1vUpmt5Nm3K09Xjau7YjmxZMoqDu5eybdEaDh++xNkT97l78xsunH7E+VMPuXXrmTqA&#10;z41NJS0invz4dBoXVqpM8IKCRuQUNyQvr4FqspzevT91U7NVfnCDlBRalqTTLj+f9rVyaFGcpkZy&#10;hmXaFxTQNi9PZQ7XyUimc9tymjXMoFn9Qlq0KKOsrIzCxpWU1m1DdlEDsgrrk1BUn7jkcoLjCgmI&#10;KsAvvAifkDy8/PPwDCnAM7oA9/A8fEPzCfDOIt43jXiHUGq7BfDbwYO8GTOMm7WyOZkWwvH0YAW/&#10;NQnBnEwIVxFt17NiuZQVxfmccA6m+HEwzVeB8d5kL80kerAjQWwUXqrlThIptia7Up3myr5MVw5l&#10;OXMky4HjmbacyPo3FP9fHwXFunqarFdpNRPVT0cHO2N97Ax1CDLTJ8/ZgmUlyZxsW5ujLYs41L6A&#10;uQ1j6V8YSpaHK94WzriYu+Ng6YepkTMG+o4qpk3f2BNLu2g8w2oRktoan/gG+KQ1J7hWN6KaDCW4&#10;Tk91Pbi8M755bXBJrItHWmOc4ytxT2yAXXABFl4J2PilqDghK+8YLD1CsPUKwd43FNegGII9I2hX&#10;Wltljq4cPJg1kwapDdnqMYPZPXMYe6YNYO+cvuybN4ADCweyZVJr5vWrxfQeJUzrXqxpz+nZSMGw&#10;JFpIxNve6QNZO6o926f1oXNlAtO6Vigo7lQeR4u8KAqjPVXEkAJgb3ulFssIHMttohYr+4S/wz9A&#10;sVgpJHc41ffvI2+LmhzrZqcKOKLdHfB3slaFE/9kk5D5nBSiBWBV0S1/MwXGeqqRSGX26ojlQZP5&#10;K6qteIqlyU/AWOvvFfuC3OfXUWhaMNbaGrRKtFz/X0GxfJxYL+S0s9ZTLEAhp6Dl68t1jUKsWfZT&#10;WcSfl/3+V1Cslj/1jT9nFP8diqXC19vTWtVUm5sbKr+x2CsspNrZwFhF0snXE9VcLqVswUpPHxc9&#10;A7x09QnQ0SPT0FQlTJQaWFLbwIJGhla0MbanysSetiYOdLTyoL6FMyXWbkSZWeNkaK6qnrVQLCPx&#10;bALEMqkJdchMaaQW8UQlltuc7EMVFEter5RZZOQ24+GTjwpABYoFZgWGbzx/zfVnr7j67JUC4wdv&#10;NYB88vYDBcU37rzm6ctPPHnxPbfuveH2/bc8evqt+hiZpx8/qZH7evn9jwqGF+/crwBZoFu+1uPn&#10;71WxxpsPP/Ly5bc8ffpO3S5v33n4WnP7m0/MXrxFAbRYIETxFYAXq4cWimW0bwu8vvv4UHmSJVHj&#10;0aNHyuLx88+/qxdLsU9I/a6FjTMhUancv6+Ja6vZcUb5jO2dfXAN9MbJx534/HS6d++uaqkFeuVS&#10;wFf80+KjVnaKHz9oFvFUqch7pRr/9ssHfv35Hd9/fKxJn3hzX8HxhydXeHfvFN/cPs7buyeVivz2&#10;5gm+uX6Mb++f59dvHvDr2/t8enOTd48u8fT2SWIiPFUdtHjQtWc9xD5hZWKrPMVioZClTYFjB3N9&#10;HEx0iHTVZ3lVHA8WdeHF0u5MLHCnW5IjE8pCmFIngdJQayrjLGmdZ8eUdgFMah1A90I38oLMSPI2&#10;JshRl351fJjZPpQVXWJY2yOeTQNS2Ng/jcU9E1k1tJAFQ8rJS3QhJ8GO9EgjBrdxZNuEAAXFu8d7&#10;sXOCD5vG+iul+N2NNfSunU9ZYTe27b7HvNUX8AoswcTaD0vHEIqrBrP66E02nr6tFvFaDR5FTqPm&#10;5JY0oqioSAFGt8YljOzcmHEj2jJoZEuVcbt9z1QunV7MzlXtmD8ulylT8hm0fzqz7l5i2cvX7Hj/&#10;LfvevGDn80dUP33O9levWPngDKsfnGDh3RMse3CadY+vsvnlNaUQDzy5mgnn9zPzwimVPrFk1zFG&#10;DlrB8tGbmN15IcsHrWHewFUsnLqFqxefqQPC6j0XKCpqQnZcIRnReeSGF5ITVkBKRCkxEUVEhZWQ&#10;ltSEyMhaxCbVQs/AQiULydkbyRCXfQDP8CQFSLEFDSjvMZTs1n3IaN6d3OZ9adB9FB3GTKZ16364&#10;Olrh7WiGj70ehSHGnJ2czZ25OTyYl8mjhdk8WpDNwwVFPJpXzENJpFiUw4OlGdxfmsP9pXncnJ/G&#10;lYkpnB6Tzt7+uWzoVsKEWnkMSs+la2QC9T29aeThQ5ats3oNtbUNxMY3DlP7YKzMAnCyCsPOLoSG&#10;7Ueos1O25g7Y25gppffoplFc3zaNs+O7sb5ZLs3CXegjok2cj4oxa5odwqYRHTm2WM6ODmLTkPZs&#10;GNqVFb07Kf+uLG/bGBuq58VYr0gG1G/FqiET6VNSi2R3L1I93eiUl06v4hyGNi1SkafiM5bPnT2w&#10;ik0zh7J7+XS1zH7u0BWVQnHm+D01J2vuKBtFTc1VujZqQ52cEpUD3rlBK1q27EPTpj2o06gX9Zv2&#10;ZeLE5UzuO4IGeeWUp+dTlBOvVN72LWrRt2tT2lQ2pmF+BY0KatG8tB6tandUtzUobEFpai6FhYWU&#10;NKtLgxY9qGzUgeSMOoRnlBCVVkl4ZgVhiSX4x+fgF5mFb0weAZElBESXEhBWQVBcXQKS6+KfVEdd&#10;yttBQWUkhpVTEZpPY78Yfjt8lDfjRnOrdr6yTUge8cnMUA7HBXEqKYyLaZFczoriak40l/MiOZ4V&#10;yqG0QA6nB7ErWQo8/Nmd6E91kh/70oLYleHPjowANqV5syndky0ZnuxMd2NfphMHMxyoyfy3p/j/&#10;A/P3pSztiConp6Jl+UxV4ErkkIke2fam9IjxoV+yH41CHIiwNiTIzBo3ExdsjJywswpVR7g6+naY&#10;2IaosXCKwTEwi6DEJgSlNiUwrREhuc3wz2qKX2YTArKbYROYhrVvMo4h2Zi7R2Ps6I+5W6gaM+dA&#10;LJz8sbD3Uk9u8qSmOS1vp5Z0PO1dVIVrZnIEqSEBhHs7EevnqiYtwJ00bzel4GrtDaliXQh1IS3M&#10;mfRwF7KDXJRaK8pvhLsVsb4OzOjVSC2TSMX0pO6VPDi+jdMbp9IiP4zWRZE0yAwiJ9qdrEj5Gi7K&#10;SqHu29+ZeD8HdR/a28QOIQqwXErEmlyKKqze5+ukbpMRy0SsqyORLvbIcp1Ej4ltQmuT0I72byR+&#10;YXmfha6e6mwX/7Gfpc2XBTz5fAXUn8FVoFVsEf7RoWqk0loW0rTgq0mu0CzRaX3Gf4RiAWa5/X/m&#10;KRbLgkCEVmFT7XjGsgAo6Ri2X6BYqw7Lz/E/g2Lt29r3a0s+xDvs52ytmohc7EyUSq5ViiWSTuUY&#10;G+ljaazJZRaPtajiFuKV19En0EAqPC0pNLOhqZUjrcztaWdmR0sjKxrpmdPe2JYOJna0MLKllbkj&#10;LWzdKbZxJdTEBjdjK1zNHRQUu5t74mgmKSyuCn6lpEPiCj0cgzRJFCZOn9UdzaKds3M0bl4xZBe0&#10;VIArKrAA66M33/Pk3Q/cf/2dmsdvP6nb7r36ltvP39N/2gquPvqG3/7jv3jzw2/q9gffaN5/7fEb&#10;BdGiBF96/FzNqTsPOXPvMYt27GPW5h386W//g1efflJge+nGYy5ce6gUZhlRja/efKVGQPvlNz8q&#10;VXjOkq2cvXxPAbG8LWqxwLKA/IuPb3j13Ttl9RAwFnAVYBU7gyRGSNPZb59+5sWLj/TsOV79v9o5&#10;+WNq50JIZLZSkX764a8qqikpqYi4lEISSmpRVNlSWTjEtyywrW3I05aHCACLrULSOQSI376VIpFv&#10;eflSUyaiMph/eatynQWQJbJNrBUyspT389tn/PDqMb/Igt6HV3x8ckcVfcjinuQdSzbys4fXlQdR&#10;UiZERbNyMFetjuLV15bfyP+QUozNrLAxMcDJXJcoZyN6ZHlya1ZHvtszg82tY+mZ7krPdG/mtcwg&#10;19+c5hn2dCt1YlI7P8a39qVPqTu146wpCLck0l2PAXW9GdfEn1Xd4tjSL4XdI6SwI4OVPdPYMqKM&#10;4e3SyE92JTfRnvhgAwa0cGT1cB92TfBh3wQfto70YtVgH9aPjOL7+9tUlFa7+oOprr5K96FrMbXw&#10;VclAls4BNB89k1WnL7Hp3DUW7NhHfstGeMWEY+PmqP7H5WeUZUOpU7ZwccQpOoKAkjxWXjzC019f&#10;s/faWkZOLqX1iAI67l/N5Lt3mfvgJasef8PBb16w79kNNj+6y/pHVxUQz7y+l77HdjL45CGOfvzI&#10;2oe32Pn6Jivunqb+wsm0Wb6cvkvWsnztYQ5sO8+V6iscn7+fy+tPc279OS7uvqaU4nPn7rB//znK&#10;y8spSMhQi1vh/ilE+qUT5JemFlllacw3MFX5Q+X/UZ5z5HnI0dJWedjlQEfq62WJ0tjGDluvQOwC&#10;wwjOLaOgQx9aDJxI5/HTaNOmPz4e9oT42qgs6aJwE85MzOD2nGwezs/i0eIsBcYPZueramexVNxf&#10;mMXDZbncW5zNgxXFXJudzsFhcSpeb2uffAaVx1MR5E+yqz8JTu5kufpS4htKmnsQvp4xuIWk4hKR&#10;gZN3Ih6OMQQ4RKlioOZ9xqqSDXkOlbOHrXOTeHB4MzfXzGZafjyt/VzoEuNL83BPsjxsyfd3pXtR&#10;IlsGdGXboO7c3LiSUbXyWdysGeu6dqQiIhR7AyOVXhTj5sapdes4On8xuyaMYf3g3qpUI83Hma5F&#10;qQwszaZ7WbKqeW6WFUW78iQm923MpjkD2bp0NMc2ruZ49X51kPvszmv1/71jy1kuHr3OrfMPmNdv&#10;mMonrp2cqcBWWj1LSpqRX9qGoop2jJu2nJ49e1K7dm11QCYjam/Dhg3VlJW1UFNSpzXFtVupinh5&#10;riiu1Z7S2h3JLW5FbmUHShr1JK92d7JKu5JW2oX0sq4kV3YmtaItsSUtSChqTmxxG6IzmhGR05K4&#10;rLbE5nUgobAz8QWdiCvtQmxhWyLjG5MU3Yja8fVpGZLI91u382HmDK6VZXA0NYSazGAFxQfiAzie&#10;HMLp5FAupEVwJi2cM1kRHM+J4EB6CHszwtiSGEx1ShjbUyJZGx/KptRI1mdGsCojjOXpIazMCGF9&#10;VhC7coJUpvG+DBfOFHjI6+kfIe3f868dgR6J3ZLcWkM12vYwS33NMpK3sTGuUv9sZkCytSn1/J3o&#10;kuCPt6Eu3kbWWOqaY6png61lCJa2EeiZemBg6Y+JXSh65q4qqs0zuBDf8BJ8I8oIiq2trrtHFGDl&#10;Hom1Zwy23glYeYRj5uSPpVsQ1u4BGNs6q9pOM0t7pTgKaLnZaEZyeD3snHFxcVFwLIb+zOgkorzd&#10;Vad5pJebAuP4AHcSA91VBmlWlK+KaZHNVLkuU5LgT3G8HwWJ/sqkHx/kwbT+bZVvSo6Im5cm8PrW&#10;Mc5vm02nWvEqzqko1oOMCFcK473ICtbAtsCxAmR/RwXFWgVZgFg7WkAWKBaA1kKzQHGMi4OyTQS6&#10;2OJgaayA+B8U4n/4e30+kNHRwcnImEhbWzpnZNA5NxMXY1Ol9muze1X9sdaHrKeHtbM9tu5O2Lg4&#10;qOzVr0s65P3aj/0apuW6fNzXEW1/HPkYeb+Aw9ennUUVFihVqu1n24R2/t9AsRagta13crAW7Oqk&#10;/qbiD5bfk5GRnoJiUYsFipXHWCDfzFhZKOR7kPprqXYO0Dclx8KOVo5edHHwpIetM92t7OlkZksj&#10;fVOqjCxpYWhFfQNLGprZUdvKkSxLRwJNrfEwdVDxa5JLLNYJGcksFj+eJE6o5j6JZDO0UWqxRjEO&#10;UFAsrW5unlHUbthTWR/EHqEU3vc/KggW0L357L2CYrlNC77rDpxl7f4zbDp8niXba5i/+SCr9pxk&#10;27HLHLx4lyOX7nHi1n2lMovaLCN2iu2nL7L15Dne/vQLt1+9Vct9ohTLpVY1VvaNF9/z/ts/cffh&#10;e16//ZlvP/3Kqk0HFEALCD969k59rFguZMTrrJ3H716qwg3x+X777plSciVr+Me337J06Q6VU6x8&#10;fAk5JJU0JLW8iWq6e/3iB/ZuPkPPTlNp1WEUPafOYc2WQwrYv/n0QYG3tkpaoFsuZQHvzZuHvHhx&#10;h/v3L/Lw4UPluRa/tXiqZYnw5cen3HnxSDUF3r17V1Vq37twncdX7/Dg0k11/d7lJzy++YIH157y&#10;8PozTu+/qBSt53e/Uf7I/Px8dYpaYNjO1Up50eW6PK61jZCaVkgr5fd3tTCkTXogH05u4ufzW/n9&#10;2h4ujG3Els45LG2dyZzmaRSFWNAk0YY+tVyYXOWn1OK+tb1olulESZQ1yf5GjGoayKTmgazsEs3h&#10;UVkcGpWnlOItg3LZN7mhKrsoTnMnK9aG6AB9OtW2Yc1If3aO9WXdQFc2Dvdk48hAVgwJ5+PtjSwZ&#10;0YIh3Way5+B1Cuv1wsoxBBNLD6yd/Ok8YSGrj19izckLjFy+gJj0MEztbTXLqYaaODqxUMkBpZ6p&#10;Fbq2DpgGRbD07l12v3rCzEv7qTezA0m969ClZgdjbt5mzLUHzLvziN3PH7Pj0Tk2PzjP5sdn2Pz0&#10;JNUvz7L7zUO2vHzE7hevqH76mL0vb1P99Dxb719n7slDTNmzg7VbD7NrzSFOrTvI2VX7uFF9ggtb&#10;jqm5uOsAp3YfZv+6ahrVzlVlEPKcH+EXq6IOg/ySCfZPUZcBIanERhYoy5j4wEVddXGwVGNnZ6bO&#10;BMhzoEQCWru7YOrsjIWzF47+UURll1NRrxtdu44mOsyHAE8b/JwNyA005uT4r6B4UQaPFmRqUijm&#10;Fil/8b25mcpLfH9JHneXlHB9QQlnp5UyvkkIbbJ9lfgS7uBEqKMfMW6+JHoHkRmYqH4GJ+8oHHzD&#10;sfHR9ABIM6yblTcm5o7U7z4MI0t7TQGSrh7Bjo48OLCLGyvmMjEzica+jvRJCFERdRWBrrRNCKN7&#10;dhLbBnRjUZuG3Fm/ij39+zO+rIxV7dqR4+WlrJLWhobEurtzfvd6apbOZfO4oWwa3o8uZalqwW1o&#10;w1xGNCyiV1kG/ern0rokgdGt6jJ3cDvWzBnEtgXj2bd0Nee27+XMgUvcvvBQKfrXL7/g0Y3nCorX&#10;T5xJx6IiOhUX075WsVJ7JY6tbnlX6tfqzoIFW+g0oi/16nVUSq/EONZq2J5a9burkb+FPGdWNOtL&#10;edM+6rJ2q0FUthyo3q7VbIiaihajKGo4QjMNhpHbYBiZYtOs34+MBr3IbTaQotbDyGs6jJzGg8iu&#10;N4SsugNJr+xHZp0BZDQYoC6zK/qSl9dd+dL7ZdTmw6Zqvl+8iGsVeRxPC1MK8JHMQPYn+LM/zp8T&#10;SUGcTNEs3x1MDeFIZiS7MiLYmhHJuvRItmUmsj07nZratbjYtT1XenflysCuXB3WnYu92nCiaR47&#10;iiJZmezGxhQnjhX+G4r/PzDa+uzP81k1FigWdc1STx8bPT21mGSvq0OIuZRu2NAyyJvaHm4qV9FM&#10;xxgLA1lIccfIwgtdMxcMbQMxc4nByNYfO7c4/IJLCAgowM8jHS/XJFULbW3uo7bybWwCsLH3w9bB&#10;HztHX3WqVbygFg42mNtbqxcjOS0vR/lyWl48qpLlKKeUBL7Etyq1sdIYFi9PiEHJqqUmPTiC/Mh4&#10;1WZTKzWBejnx1M9NoEFeopom5UnKoC+XtcuSVOONPNHOHjqB+dOGMLl7B1aO78XbB+c5tHIMrcoi&#10;aZobSmGMOznhbmSHuZId4q5gWKJg0kJcSQxw0qjFXvYKjLUwLKkS6R4aIFa3idXC14kEN0cVvyYl&#10;HaHONvg6WmJtKktxmsU6eRJUVojPowVWgT5RRgNtrMj286AqOZkWKYlqQc/CSE+dGlNK8+f7+fL3&#10;1tNVTXayhCbtdtrFOgFQeb8WRuW61lahVZIFerXv085/Z6FQaoylowIHzTKdxsf8Ry/xf2ef+Of5&#10;/PG6mmQJgWJpHov2ccbEQFf9fOaGJppSD2NDtXgnt0lDo5Qv6BoaqQxu+Zh4ZzcaBYTSOzyJtbm1&#10;OdWkDXvTs+lh60CFvhFDHNyoa2BCCzNrWljaUWluS7GNE/GWdribWGNn4ah5zFm7KeAVIBaFWJI9&#10;LE0cSY4qJMwnWiVUCDjLqAQKCw9lnfDwiaNq8FSuPHytbBMCsqL2XnrwmhtP36k5cf0xx689UlNz&#10;5QF3Xnzg3Y8ahViuf/z+d+4++MDFK8/V6eSzt59x6uZTpRCLYvziux+48vQlY5evU2q0ALL4iwWA&#10;RfHVAvG9Rx+U/UIU4m/e/aKuP3/1iXcffmXPwSsKikUZFluFqMpaqBZIfvpSY/8QeBVl+P2z17y7&#10;/5if337g/d1v+PjyE3uqLzB41DL1wiWnMYNTiojMrmTJxmPcf/wth/beUFDca+Bchs5ew5ytu1iy&#10;6wCbDu/ixpN7PH37kDvPrnPvxU0evr7DradXuP30Gjef3ufq4ztcu/2U0xfvcObSXfWzrz9ygjVH&#10;9/HD739VivPRU9e5cfe5WvqRU7lyWlf8jseP3OXE0UdqDuy5zcI5B1mw4Ch7d1zm+Jl7DB23QD3v&#10;WNqbqRY7LRRLcok8F8mBpDw3Sful2Ckkz7xFaiivD2/iw6kt3F05nBtL+nFjxVAuzO/HmNpxylPc&#10;PtuJofU9GNnEi1FNfRjWKIBOpV40zXJn59hKZrSPZlZVKFv7JnJ8XC47BmWwunsiu0YUc3R2W2oJ&#10;EMc5kZlgS2GSFf1buLFuTDBbR/qwZqArm0d5s2qwH2tHxfDx9lqOb5zAojHTWbbmEAFROVhbB2Jm&#10;7YOZjRedxy5i9cErrD91hXYjxysvt9iMZOR/1tLYRtlFZDFXx9ASHVtX6i3bwZYX75ly6x5DL56j&#10;06GtxA3pQdWRXQy9epWhF68x8+Zddr94wp5nl6h+dJydz46z40UN+9+c4dS3Dzn+8QUHXz/n8Jsn&#10;bH98jupHZ1l18zALzh9gwcldLNq9jYyMDEJdPQlycFPQmBUUpMBN6rmzIoJpVZxLRpS/KnuojIsj&#10;MzSKpJBoFfsVE6OJ3JKlqpSUErXMJRGMsjjp6myBm4sl9k6muHtZ4+Rpp8bB3QZ7TxdVSS/j4hGu&#10;IrvaNh9OVkwyAa62+DoYkuVvzInRmdyZV6CxSoh9Ym6WSpp4OK/gs784l7tzsrg7P59biyu4uri+&#10;sr8UxtkR6WNFiIe9Jg/XJ5p430CiPf3wd9PkeKtlVHcvLF3cVD62vYmTek4xMLOmsGU3bJwD1MK0&#10;NGbK89Dx1au5s2UjSxuWMaYokToBrtQJdacy2J3eBXG0SwxnQu18hpdksH94LxVlt7V/V2ZVNVEC&#10;jLSgymtEZVoiVw7u4cjSpWyfP4HNYwczvFktWmckMrZ1BV0KMpVtonFBArUyYlTRxqBerRg3bhzT&#10;pq1i2/K9nNt6UuUVHzt0S8Wz3bz6ivtXnvLkwlUOLlrE0MaVjG5eTyVZDGzQgBFNmzK6bRcGdxyj&#10;POKSONWn3US6tZ9E13YT6VQ1ltYdJ1DVeRIdO86lQ4c5tOmxkHa9l9CuzzJ12brzMqp6LqJtr8Xq&#10;snWv5TTruoimXRbRuNMCGnZZQr1Oc6lsN53ydhPVVLSfRFnryWrKW8+gVtUsKhpNpaT5ZIrajFNT&#10;2nICZXVHUru8DwPF6jZzIT+sXMX1usWcyopQ1oiDGQEcTPRnd5yvguKalCBOZoRzLj+OEyUJbMmJ&#10;ZmVmNNuLs7k5bBAPZ87k8cLFnOw3mI2NmrKgYTlT6xYyPCeBucWxbK0dw+psL46W+/GkKlFeS/8I&#10;af+ef/loG+2kDezzEpcoa2YCOZLlqq+pwpXWLxcDPWJtzOkWFcK80iLaRMZhq2eGia6pgmJTm0CM&#10;7AIxcYrAzDUCU7tALBxCsbePxMk6ROUXO5i6Y2fsirWpZktfRiBX4EIDvdaa05S2kptrrE5jSnST&#10;wLKcCjMy+aqNzkSgxF01hnm5xRATkE1iRD4pUcVkxRZQmFJORUYBDWpl06RuPs0b5dCySTZVzXPp&#10;1LaY9q0LaNeyiCZNiqhVqxbp6eXqn3TKoLnK63Rw3XweXNhH9Zx+NCsOpzzRm7woN5IDHMmL9FBK&#10;8ddQnBTorFGL/wDFkj2shWKtOixKsgBxpKONyiQOcLHG3dZMLUHI30X8sgqEtQt1X4GxQKqcSvM0&#10;MyHUzgpfc3MiHe1I8/NQT3ha+8TXf2cFsNpFPXm/vp5ShLTvV0rtV6qy9jYtFGstFX98/HwNxmJZ&#10;0Dba/b3F7p+h+I/zzzD8WTnWlox8PlCTn0vOBEhdr7GeVFvra9Im9PVUG5m5qR4WZvoYmephYGmE&#10;vqkJBuaaDGcvK3tSHT1oGRDJ9Kx8NheVcqF1FecbNWGUlx+VxqaUGBlTYmJGvqkZBVa2xFvYEGRh&#10;gYuZHJw5YmXriYWTJxZWrurxqm2uszCxV6H09QubqcVTgQonG2/cncPUY9PVMRRP3xh69J/N8Zv3&#10;OH33Ecdu3uXY1YcKhA9cuMP+87fZeeo6J288YeHWw0oRFhgWe4WoyaIiv3rzM/cefuTKjVcKLuV2&#10;GfETi/Jcc+OO8iFvOXFWAbHcJj5jsUrIMp12ZNlPQFgLwwLHMuJbPnL8llrmk6U7WcTTLujJQp4s&#10;+wmQyu3X7zzjzp073L94g6c37/Pt4+c8PHVHvSCKGnz0xG16Tl5BYce+JDdsQ1qTdkxbu4+Ney+y&#10;bOEBWjQaSn6dTtRq21eBsajnslAo6RtioXj17TM+/vSWd59eq/i373/9oGwbT9+9UnAuYH75yQue&#10;f/tJeajFMrLt5Hl1PwLEAsznLj3m0LFbHDl+l5NnH3Lo0H0OH37EyZPPOX36JQcOPOTgwXusW3eO&#10;gcOXq4+t27SzOmC0d7NWGdcyAscCxHLWSkGxucYvL02TzbOjubJ2FpdXjOf54RWcnteT6iH12DKw&#10;Nv0rIqjKcKdvmRe9S10Y2sCD0S39GVsVQZcKfzqXB/Ho6BzW98tiz8hsTk4p59iYPNb2SGBLnwxV&#10;JHFwWgvyopwoTvWkJMONrARLujd0Zf3YCNYM8WHNEC9WDvJmQX9fVoyM5uKuPty5sFGllLTsMBBz&#10;O0+VHW9m5oOptTe9R6xnxd6rLN1zgfxmbdQiqgCxKMPyPyrQ5Wrnr/y4OqZ2mIcm0ffANUZeeki/&#10;83cYeuUOLQ/XkDhhLA12baffuTMKlKffusr2Fw/Z+eIS1Y+PUv14N5seVLPz2T72PD/F4deXOf72&#10;Dsde32LP09Nsf3ScVTf3sujibmYeXcvMXUtw8rZTfm6xQEnrWoe6eZSnRWFooIOvlx3lyXHkRYdT&#10;Gh1NcWQk2ZEhZIYHkRGVSHJysrLkCBgnJhaq5AFPT3vsbU1wcTTH28MGN08rPH1s1ddx9rHHy8tB&#10;NZhKbKCHT7SyMYjy3Lxhf+rmN1FQ7O9oTKafkYLiu3OLFQg/mpejkiYezs9R83hRnqp7Fii+M6eI&#10;WwsacHh8PoVx1vi6GWPnaKKWSSUP18MjhEBXbzxcbNXzpOxcyHOmiAnyGFPtooYW6uBE19CEsra9&#10;ic2sq9InxEYhyUJjuw9SqUs7x3dl68DGqgJ8RrsSxjTJoldRPPmBznTKiaRtRhgj62VxYfVMTq+c&#10;xqaxPYj1d1HCgY2VIb06NeLCwRNsmTWZtdOHqZ2cGf1aqVrn6Z2aMr5NfcZ3a6z+Bn26NKFBgwbU&#10;b96VnhMWMWrCapbO38u2VTUc3HOFmlP3VZGHHHzKUuTj81e4c2AnW0cNZPu4/mwe0YO1Azqo5tnF&#10;vTsys3NnLmzZy8J+s5jdY4qa6d3mMbL3PEb1WMjA3gtVrF73TvPo0mUZffqsoW/ftfTosYoePdbR&#10;r98mBgzYQL8x6+gzcgOdBq2nXbfVtOy+jFY9V9K01zIadZxPgy7zadxnIc0GLNPc1n0xDTovpl7H&#10;hdRvNY9ajadpQLnDVGq3n0XdNlNp2WAC4yr7cbrHcH5cu5Fb9Ss5mxHN4bRg9qX5cyDJn33xfiqm&#10;TTKMj2aFc6Qghn3F8Rysm8XZLs14sWIhLzdtoGbEUGZU1KdOQDDRtrYEWloqMSvKwYxsJxNKHPRo&#10;523Ag47JfBxRV15H/xtI+/f8y0b+OWSUqqgdaQ5TucU6mOjoYKWnqxIp7Ax0cdTXJcrKjBIXewbG&#10;x1LPLwAbXQNspR3OyBl9Uxd0zZwwtPbB1CkMa+do5WczM3LFzNBBjbmRo/pYM5PPS0qmzkpxU00+&#10;Vg5/V2SsLdSLk5mDndpgN7FzVJm7OrIxa2CBgYENJkYOWBq7qIYxF8dw3F1iCPDJICGmDmmJdUlP&#10;qk1WViX1c8to1SSXDk1y6dQ8m66ts+jZNofO7Upo36qYxo0LlZcpJas+XfvMYHCf+UwaMJsLe6q5&#10;c2oP6yZ0p2VJDLkRGpU4N8xTRbF9mVA3UoNdSAly1oCxtwZ6tQAsUCxqsba+OcHDXl3GOtgpKBal&#10;WKBYNp4N9DV/GxXB9hmIDSSSTFkItAt2Gv+slYEctOjibmqiVOI4Dw+lAAgkqr/rV77gry0R2r+/&#10;gK72IER729eQqwVludTGp31tr/jjx2vvT1vxrLVKaBMvvlaIvwbkv4OwfC3N11NfU9dItdnJzy4A&#10;LKf8Il1dCbCzUlAsi6Ly+xEFWVIBTAx1sDDTQ09+h/Lzm5uqSDbVoKerh6WuHh5GRuS7ujMkOYH1&#10;FcVcHdiXk+1a097LnTwzMzLMzCiwsyPa0hxnfX3VgudsbY+VnavGzuPgjrnV3xcJrU3t1NQraEpV&#10;vS7Ym1urj/ew98HdzhsnO3+cHQLx9k+gz+D5Ci5F1b3x6qmCN4FLyfQ9UHNJJT/sPHBWqazHTt3l&#10;4/d/VqAq8+G739SSnoDsi1c/8uHbP/Ptp9959eYntSQnHuB33/6sIFaUXfEDi7qr9Q/Lkp021ULs&#10;GeJhlrdlRF2WS4FrWewThVjsE/I5cl9inRCFWHtdgFS7uCcLe68evlWewsunHrJg8hYO1dxm2eYT&#10;DFy6idpDxlDWdwxFPYbRZeY6hi7aSaeBS2jaaQr12w6j1eDJDJyxSim++y9d5+C1izz//qPKWRbF&#10;+MGr29x79USNwLjkHAucy+9OAF2rGou6vW7bEU06x8PXmt/r+YecPPeA09eec+TcQ2rOP+XgqUfs&#10;O/aQy7c+cOryC3XbkTOPWbX9DNPnbqOsXpWCRLEaCTAqGLazUs9NAsXiRxWlWA7QHWzNGdauDrd2&#10;beHimlkqE/bevqXsmNKK9WPqMbBeFB2yPRnTMJCpLYOY2CyAsa0DGd46jIoUR1oX+jO+KoHxTcLZ&#10;2j+do2Pz2DkgjZUdYtjeN5sjExtyYEprylO8KEj1JCPJiZQoCzrUdmPJsEhWDglk9VB/FvXzYdHg&#10;YOYMjGLF1CJunt/M3I3LiS0sw9LRF2vrUBXzZWUVwvDxe1i38ybz1pxWi0lqGdXUTgGXXMqBnyQ2&#10;GFg4omfniX12LeLHLaLLqTt0OHWbdmeukb9pBykz59Bw9w76naph+OkjTL92mnVPr7P+yRnW3j/I&#10;2rub2XhvC5tvb2DdjY3seriX469PcubtOY69PMf623tYcnWHmvln1jF+7xxs/G3QM5aDdh3snM0Y&#10;Mas/7fo3VxXu7u62pEcmKAW3ND6FwuhEpRQn+AWRGJauYDg+qpjohBI18alFqkpcvNFiiREAlvH1&#10;dcYj0AXvUDeCwpwJC/PCzTtUpaP4eycoC0at4vY0r2iHv5MdgU4mpPsaUzMmiztS4DFbgFj8xFlK&#10;NVa2iQUZmsu5AsalCopntoki2s8UT09z5c22dPbC3TtKRVRKFKG9vbl6/hBrmYmBRKMZqKVhVTwk&#10;z5cmlqq4o1aLAbRqMlxZtPTNLFT1eEFVGWs3j2fp3JasndmEUd2ymDmgnN2LuqvM7VaFIdRK9qRR&#10;lh8VaZ4cWDaI0/ums33DAAIDrdHV06GyXhKnT+/h1q1bLJ83RuUPb541jNlDWqq9mmXD2zK+Z31G&#10;dWqgVOK2dZqqA8ZGHUcrEJ28YB8z5+9iycrDVO+6yKEz9zlx5oH6fxPrxP2aGh4c28n1bQu4vmUO&#10;l9dP49SS0RxfNJxDswYoUJY+gXUDerO0cw+WdO3F4i5DWNBrOLO7jmN6x1HM6rWAGb2XMLbvGsYP&#10;WPtlxg7YyISB6xg7fDVDx6xWWdS9R66md+/VdOy5mi591lHVZ6VSlFt0X0Kzrgto0nmeUpEFlBu2&#10;WUSjqsU0rZqv3hYYLm8zhfqd51GvahqNG09gRrNR7GnanZ+37OBOs0acyojhWEYo+1MD2Jvox+Gk&#10;QM6mh3MqL5KDeeEcKI5jR61Ebo/pzaeanbw9VM323l1oHh2Nl5kFjobGOBoZ42NjoRlLAyLMdShy&#10;0GFGsi3fjmvC2/758jr6z6D27/nXjTbSS6BYOyriS0Djc0SbqfiPdHWx1NHBy9gAfxNDkizMaeLr&#10;TZSFFY56RtgLpOqaYWDsgpGVHwZW3hha+qoAckNDR4z0rDEzsMXCSPI+xR9lp0bqcEXxFSCWDWFR&#10;YVSUlrWFgmM5lSkvTOpUv4UdBkbmGt+zLGrpGauvaWJgi7mpK7bWAh9heLrFERlaTEZKM/KzWqgm&#10;LYmDEU9Tt5aF9GqeR7/2efRtl0uPNvl061BBu+YVaqu5MKc5HbtPp1fnaQxoN5KaDau4engLa8d1&#10;oX1lomrbEWVYu7ynzSjOCHNXUKwdsUao3GKpbPawJ9lNA8ZymeSque2PUOznZKnKKLS5xHKAolWI&#10;BYq1I3BoaWis4NfWSF/l7rqZm6iYKFlE08aTqb/vVwD7x0sZAU+p2fX3l1QKO6VSfA3RWk+xFoq/&#10;9h1/eQz9AYrF6qJVQLTQq1WLtRXT2lSJ/x0UCxALGGt/dicTEyJcXNTPK49RAV1RiuXFq3FZIk0r&#10;kkmJ8cDHywZLc/l+ddSLjECxxGqJ4mtrYIiFjg6+5saqcjzf1Y4+cRFq6nu4UeTqRKCZMTb6utgZ&#10;GeFgISqOuzowE4VYLrW2HZVfa2ylmu7kMdairP4Xz7ssgbraeeLtpIFiSQCp16wLczYsY3b1Bubv&#10;2sKiVTuYsWCjWm6T1IcBI2fTrG0/Oveaxva9FzlYc1O9yIh6K/nGl6+/UJe3773TzP23SuEV8BX1&#10;VKB11qLNyp8rkCgAKZcyAuOyhHf0+m2lRovtQq4fvHJTjajXomLL8pVApkC1wK9Eswlsa5fu5G25&#10;XYBYVGe5lDQLAeO7V18xb0Y112+/YcrqPTSbOJOczr1IqupG8aCx9Fq6le5zNtK062xKmgyjfpfx&#10;tB0+hzkb9imlXMBYrB/7Lp/j3S8/KigWxfjR2xfKx6xd+hMwFygW2BdAlp9blGH5HYgn+tDxK+q6&#10;LAyeOHuf0xcese/EbQ6evqegeOOeq+w4fFtdP3X1GTuP3mDHyWsKiuXgxdbRQz0PCQTLGSoZLRRr&#10;7RNyXcBm/Mh23D11gFv7trN39gh2zurF0S0j2Di7McNaxNOj3JdJjUNY1zORJT1iWdo7maFV0WTH&#10;2jC5Zx4jWyUwulEEs1pFUD0wlfXd49nSI5Xz01txYmobpTgnBdhRnOVPx9aJDOmTzsSesczrH82S&#10;QeHM6+3PkiGhzBsUzvT+8UwZlsfshb1JLq+De3giXpGpOLmn4OGWgZd7NhMnHmDVxmsMm7QdP68E&#10;jefexkn5VmVsvYNxCojGLjQW97w6BHcegG+fkdQ7eJmmNTdoePQy8XOXkDRjLo1376P7oZ30O7SR&#10;Kef3sPjeeebcOqoi2GafXcqySyvVrL64lO23N7LvUTWHnx9kz/1qNt/exoILm5l7fiNLzm9i7O5Z&#10;WHhaoGOkh56pPpZu1rQeMYDa3dorG5SZgzPeAVGqBCY0MA0/r3jlxxVLgvIUR2QRFlVARHKZJl0i&#10;vw7+oQnq4EZ2T0QRlgkMdCUkxIOQCFeC/B0Jj/YgJCQE36AYVfkrNrzM5Hp07twZX0cNFKf5GP0d&#10;imdlaaB4Xjb35+dwb0GWmrvz0rk7L5fbs4q5MbcBg2v5EetvrooyLF091MGJs1u4OrOk1HkpF/qs&#10;zktqkBzYGxjrqQN5gV89Y3MMTGxUos3cASuxMbRSFfZm7mbktE5nyPxWDB5eQHGuK5W5XiSFWVOY&#10;4Ey7WqG0Kg2iTpYH7SqD6do0ko0zmzKxXxG922XgYKunHkt7N05SjZDf3L/KnqWTWDGhMxundmPT&#10;xA5smNyGTVPbqvSlpgURVGZEKttKbGw25XW70qXXLEZOr2bGvJ0sWHeUdTsusffYPTVyMC/+4nun&#10;D3L3wAZubp/D9XUTubttBne2TVNzq3omd7bN582ZfVzeMIszyyarg8qzi2ZwfMEMDs2ezIEZU9g+&#10;dhJbho9RNd1SJqPqukcuZN2oRawbu5zFk1YzdepKJo1ew4hxaxgyZB19+66kf//1dB20Wi2Zduu3&#10;QUFyx4Hr6NRrPW37rqVNpzVUdVmrlOWqLiuV7aJOh9kUNBmtYtp8ffMZXNKbXQ0780v1bu61bMmJ&#10;9GhOZEVwJCOYg8kBnMgI4Wh6KMcLojlUGM2lNsW8WTaJH4/t5OnmpazoVFedxXUyNVINwP5WNnib&#10;W+Iji/GW5kTampBkrUPHAFPud0jll5kd+X5IubyO/jOo/Xv+taOFH41SrFEYtXFf0nAncCwKm52u&#10;Ad7GJqoSN93GEU99Q4LNbXAW4NAzx0DPGgMzN7Vop2vsjKGpJxYWAQpYzQ3tsDbU5H2qxSszG6W4&#10;GJkIBNurFxlRKbRpBaI2yikledERC4UkDMhGuKW5kQI+Ob2mfKZ6xmqxycjQWinO0pQnYOzmFkdE&#10;RBkF2S0pL2yrzP2d65bTo2Gxqqsc1LJITf9OJfToVE7bZuUKiiuK2lFW2EF5nKSm8uKeg5zduZb1&#10;o/owuHEBtWODVNtOho876d6frROBrl+sEwLESjX2d1bv0y7XiUIsQKwdbV201F1HOdkSam+Nl725&#10;Uju1PmAtFGuAUJMqIbF5Ejtma2ymYqFcrEzUYp4ow7JoprVMKHDVVnir6DXtct7fR09HoyILyHp6&#10;eqoXBjmFp/38rx8bWvvE1yrz148f7XVtXrEWir9eqJMXX4Fiuf4/i2T7Jyj+vGCniQ3UxcPCglDZ&#10;IjfS15TN6Buqx6q8oBSlh9CyJIWsGG/CvRzwdrAkwNleJVFIHqdYGuSFRQ4qrIz1cDI2wMfcGDt9&#10;HZwMdAiyNqFXXiqLWzencXqMqtd2tNPk1YpKLF4/BcI2LioeSWBZ7lNOc4oyXC+nlMbZhXjYWGJv&#10;ao63raNSiz0dfFXVtatroFIhRy+cxrg1S5i6cZWC4TlzNqj83hEj5qnLlSt38erVd1y9+phH9z5w&#10;48pLDQjff6sAb9/ha6zfcoKN206xakMNG7aeVNe37T6vQvMlZ1VAUdRSZSG4cl8BsSiqAsPn775Q&#10;vmbxMEsChqjWMhLdJiryyv1HOXjssvIff60Ua9ViuV1GoFN8zrI4eO/WG65ceErNodv0HbyYLQeu&#10;MK36EM0mLaJo8FiSqnpTPGgSrWaso87gGdTrPoeyZiNo0HUCncYsZH71EXafu6W+/oWHT5m5dR0v&#10;f/iWF5++VaqxLPWJrUKsEmIJUSr3k4/qYODBg29ULurbtz+qBbytW7eycOFCvvnmG54/f65+FyfO&#10;3ebA0RtsrbmkFK3N+y+rBUZ5e8Oh8+zcd1H9XsdOWafq6+XMlRyki4dTDthlVPGNqa1SiOW5Sx2s&#10;Wxoxbmonjm9ao3LSZSN/3YIerFnahn0bujO1Zzq9KwPokuPC7NZhrBuQzKT2UTQp8aRJWQBzBlWw&#10;eGAJ6wYWqsaz9b2SWNctjnOT63NhRmtOTmnH/nFVlMf7kpXoQ6NGUfTtlcqwDlEMbhnIyKpA+tR1&#10;Z0SbAIa0CqJXyzC6ViWQU5mKjWcAriGxZNavIiqlEX5+BcSG1WfBghOs23GNXiNW4eoUpop8zGzc&#10;0DWzwtLbH7+cfDwyMmi4YAE13/9E7W0H8R06nuLDZ8nafYqifaeJm7WM0o27qdp9mJ4HDjBw7wqm&#10;nFytMosnXt6jrk86NJdZxzcwq2YZc07MYc2l+Wy6tZw99zaw+epK1pxfweIz65l7bCNzjqyj27zB&#10;WHraqTOD5s4OWLk5k9akCXFF9TCxlYVtL+w8w3EJTMQjIAOPgBTVThYcnk1QTAkhKeVEpzchPqcV&#10;sflNVPJARGYpdk7euIsvOdCVYH83woKcCQ92USMRfNHxXoSFhREYH0FQQiQhSdGERqfRv38blXQT&#10;6GpCio8BR8ekK/uEForFNnF3vmax7t7yXG4vyeDOPCntyOP6nNqMrhdIpLup2hGRAhgrWy9l9ZPX&#10;On1LS/TMzJTAI2c9LfTN1HOZrqEBOqZG6JiYoWtkpiwToV7J7J20lUAbZ3UGzMrZkMR6gfSaXMyA&#10;zonkRdvSLMebigRnKmIcKY2yJyPAgpJIO0ri7CiMsaVPg0jalwbRoTCEJG9LNgxswsvjO/jm6iFe&#10;XT3I9T0LObN2DCdXDebIom7snt6cHVOa0K44gHoJnlQm+VKZFEBWkA/5oaH0rd+d3l2mqyrwaasO&#10;sXTzBXafvs++sw/UGZk7567y9OxRXp3dw71dc7m5cTT3tk3gUfVkHu6YzoNdM3i0Zx5vzm3i1cnV&#10;PN63kJcn1vD08AoeH1nB4+NreXx0I/eOruHaroWqhOvUiqnUrBjP/rmjVNzq7oUj2TRnNKsXT2LZ&#10;hNnquXPquPWMH7mWSWO3Mnz4RtVkOGLENoYN28LAcVsZNmw7A0ZsZ3D/aoYM2M7AvlsZMHwHvUZt&#10;VdDcddRWpSo3rZrHql7L2NG4Bz9u3M6jDh04nRmnoPhYpiav+HRuOEdywzhcGsWx2gm8WTAaHlzh&#10;+5ptrO5US7XX+liZ4WVlhpuJGd6mlgSbWxJoakqYuSnpNqZkWepwrG4kP0xsz/ue+Xzq+28o/r8+&#10;f1ft/n56XAsiUoQgp62t9Yyw0jXCWjb4dQ1w1TPE39CUYFML/Eyt1BKSAK+RgR26+nboGDmgbyan&#10;37wwlOU7Iyn1sFLAK8spoiQqBVjsEZ9PRYoqI9dFgRMgFrBSl+ZGWJgZqrGVAobP42Rhqk43meib&#10;YaBrgqG+xRflWawUsvHv7Z5IUlw9KnOq6Frenh51m9C9rIzuZXn0r1/M4Eal9G1eSr9WlV+guEFl&#10;D9WLLpuxFVn1ubR9O1d3bGTjmO5qE7dZaqSC4jQvV1I9XUj20sSyCQyLl1jsEwLFcikKsrwvw8+V&#10;LC9nBcZaG4U2kSLN1ZlYFwcFxZ5W4iXTVZYABcZKCZUDEz1VvW2jb6CidKT6WUaUYlkuc7Eyx+Zz&#10;YoUWKtXfVzziAsB6khihgWIBYS0UCyhqYVeW6LRLd9rYta99xfJ+mf+3UCx/R4FiTSaxJkZOm1Gs&#10;tVCo7+effMX/CMXa0g45EBCY9ba2JsDOTvmmLaRQRF+TmywHSZJfHOphp1I8XM2NCHe1o2dFAb0r&#10;K0ny8dEkUJia42RmqRRgib6zNdLDzlBPebprR4cyvVVTpvVuTdP8rM95tRZKGRQolhEgdrB0UXm1&#10;EssltgmtKlxRlEq3ehVKtfa2l6VJO/wcnHG3dcLHyV0p8l27dmXbsX2qAa7m6lmOnLzGqVM3FADL&#10;7Nt3llat+jJo0AyWLdtJ9abTKptVVGMBO1FhBFhFQa45eUeNgPKFK0958foHHj9+R5cuo5QFY+P2&#10;o2qjf+na3azYsE8lPIgiu3THMeZtOqBm7rbdaslt3Ir1Ktd42Z5DDJy7hK27TygIFiVWvMVaVVhb&#10;AiIjVgZJu7h59xvOXHys8kmPHrzF8LGrWVh9jAX7TtJ05lKyeg4mpX1fCvqPp3L0bOqNmkdhuzGU&#10;thtN3U5j6Th6AZNW7WHnmRtcvK/JaR61dDUHrl7gzU+flI3i/mtNsoR8PYmhk+VE7fdw+/Zz7tx5&#10;oX5/UmEtjX39+vXj0qVL6m1RvcWaIrNm32mlCK8/eE4BcfXxK+w6e4n9Ry8qdbljjykKirUQLFAs&#10;3nEZARsBYjnlLZfyOHdzs2Hs2O7sXLGRg6uXsnX9NNYv7M+SOS1YOaUuM/tkMK1dDHPbRDKzTShj&#10;m4fQpcKLevme1CnxU4rc+lENqB5ayaExZcpLvLVXChenN+HCrHbsGlrJrpFVVJUmUFkaR+PGiZSU&#10;BFCR6U6DLHcaZrpSP8OVOilO1M50pyTdg9LScIJSMjFzcFNwVafLYLoOWU5MTANVF7xixSlmrzhC&#10;86pRyr4mljQDC3tMnNwx9fAiq3t3Ru89yLYnz7j6p7/Q88I1IucuI333URI37iRj6z4ylm+hyc5j&#10;tK4+QJe9e+m+fQn9DyxmQM02+hzZzKCDS+lTPZuh1cuYsG8di86sZNHp2Uw7Mob5p6ay4epKZh2b&#10;pYB5Vs06Ju1ZT3n/joQXFhKZW4uYgjpElzUgsV4Lkht2IKVhd1Ib9SCpbndS6vckvW5vshsNJLf2&#10;QPLq9qOk8SiKW4+lqNUYSjtNoE6XGZS1H0N6nTbYe4eoPGw/Pz8iQ7yIDHVTEx3uQVyUBzEJ3iQk&#10;BBGaHENYSizhqXEExIXTu3cL/D0Eio1I9NLn8Oi/Q7GoxDJaKL6zKJtbC9IVFN+eV8i12ZXMbBlJ&#10;oIMBnnaag3JLG08M9MyV+KNnao6OPJ+aaBRhEXfU86KxMTrGRugYm6KrfN6W+NkHsnXINAqC/UiM&#10;ciYx3YmYVFvqNvKjbqYLBWHW1I62p2GCMw3jHKmMtKNZkgslkVbUT3SiWbo7bQt96F8ngu5FIRQE&#10;2TGyMp5jk3vz9uwufn9zm58fn+WnByf4dHc/9/ZM5vDMFuybWI857dPpWhRImyx/GiT6UhbpruqV&#10;uxZmqUX0CaNWM2n+XmavPMH63TfYduguB04+VM8Fj0+f5tmpPTzYuZiHu+fycMdkHu+YxqtDi3l5&#10;eCGP9s/g3YX1fLq5ndenlvP23BpeHF/O69NreHN+M6/PbODVhY28PrdNzcvT23h6aiMPa1Zz9+BS&#10;buxdxIVdCzm2ZTY7V09i65xprJ61mRkTNzF1/GaVeS3V3jICxeI/lunTZwM9e65XlzLduq1Rb3fu&#10;vZaeI7Yqb7KozIs7zmNbs158u3YTT3r15mJ2CifTIqlJC1WxbKdyw9mVEczh0ljONk/n5z3L+Y/r&#10;J7g8vR8NI7wIsDHG09xEWSd8LKzwN7Mm0MScAGMj4i1MSDDTo3eABa8H1edVh1zuFPtTk+wsr2f/&#10;DGr/nn/dCDB93Rwm/5xaZU5KIWTEQmGjZ6CgWNRiBz19/I1N8TE0wdfUFA9Tc2wNTTEVz5O+LTr6&#10;VuiaOKJjYo+epQv6Fk7qqNfQwk5z+tHUVEGcZGFqTrX/42gX7MRHprxWhiZf4r5k4U5GQENV7pq5&#10;YqxniaGuHGnbKK+ytakXtuY+uNqGEOiRTEJIPmXxtWmT34w+TeqpqspejUsZ2LJSXZfbWpY3UFDc&#10;sHl/lRKQV9KaoqQs7pzcz/2juzk8ZyzzuzVkZNNC6sUHK7uDtM+leruS5OmiUicEjNNiXL9MdpSb&#10;SqeQZbwcP0+lLgtIp3g4a7KJ3e0UXEc72RFkZ6UKU6wN9Yj0dlCxcYUJQYS52Cpvt4CbjYEeziaG&#10;WBjo4iRVs5bGeNpaKSiTgw0ByK8X8v74t/6Hv/tX0KtVguVS7BOqItnI6MvHaZMn/phRrO7jK9+z&#10;fE2tIivLOqKmysGQVIlqbBMCun8HYqUg635WjqWoQ+qdJVHCQAvGmpg1OTAQoJXxs7FRUGyiLyqx&#10;5vuQx4lYRgREJYYv2ccdNwtjFZcV7mapClcGNM5mXJtazGrXXLU0SUj9lBZVTG7bhGkdmtO7skg1&#10;KcV7eqpyBlGX5YyFfG8CQNLIJqfPpfhEk8FsppRigWNncyu8bBxokJ3KgPr1ifJ2UukYfk5WRHg5&#10;Ee3nQmiAG35+Lowb10NZArR2AFFbRfEUNVYsD2KhEIj78P2vyrMrtgV5n4pS+05T6HHv7SuVSayN&#10;VVNFHC8/KnuDKKf9R8xSHmVRSGWZ78i1W0oxlrfFTnH+6gP1frFUyILaxUfP1MeJWixK7ZpDx9Xn&#10;SJKFqMtfQ7HcvyjQAqPa0S7gyVLbtp0XaNdvFj0nrGH+3rN0mbuZ0iFTyOo6kpzuoykdNIOSPtMo&#10;6D6B4g7jqNt9Km37LVNqU/WJG5y59VR93SVrdjFp1moefPOMuy8fc+3JXQXF8r3I70y+ptYaIhXX&#10;kkhx/u419XPJQYN4i0dOWqJ+L5LSsffQVRVht373eXYfu8W249fZUnOV6kNXFSCvXH9UJTU0rtsb&#10;Wys5w+WgDuLl7IA8Z8ljQFRiscvIgZC24c7Z3kL5MU9sP8CB9dsVGK+d1ovdC3uzoG8ho5qHM6dz&#10;NKt6JjCnXSTdankpkJUijvolIWwY345d0zqyZWgly7qncXRcCTeWd+Da4nZcXNiegxNbc3jOAHbO&#10;GM3IAe1UCULbtnXoVL9AHdBLSYec+epSlkWz4lTqlWdS0aohyaWN8IxMxiUqgfSm7WnefzItuk6n&#10;WeepjJixiR4jlpCY1xgTcyc1+ubWOAVEEFlSj8rBo9l/5zk3v/+Nsz/9mRmPXpG6ZTeJ1TtJ2rST&#10;4HFTKd2wn8brDtJs0x7abN5B6y1rab51BRWLZxPRpS3uZdl4FmbiWZCBW3Ik3jlRZHTOZ9T+cYw9&#10;MIEpJ+Yx68wqphzfwORDmxm5azPZPXpQ+dl/Xth1JMWdJ1LadTIVPWZS2Wu2mlo9/x/2/jOsqnzb&#10;9kaRnHNOgiQJSs45IyAYwYwJxSwoooKICUFyEkFEVEyYc845a1lq5bSqVk473/ueD+0+rU+G5aq1&#10;9j57v2fftc+H+tCfMROTyZyTMX6j/VtvvQlZixuQuageWYtakD2vBaPm1CO7sAk5RW3InNuAtHnV&#10;GFW0FaOXbkX8pKUStWbu7Aonbzd4eTlgpI8DAt3tEebniJCAoQgKc0VEhI+oxOHh3oiJGQlPT08U&#10;FU3AUCtjuFpoIcRRE5fXx+Blc6rEr6ma6mLwpiNBFcHWlqiqliS8ak3B09YsGcAy0l4bNoYaMDbU&#10;UvVtcD+mb/peHFDX1VE1A3NYE/eBVId1+DhtUZE1hqhWBTcVjMPmeRkoXxCNqpJo1FTGoq9xFPZV&#10;puJQRRquN0/CtaZ83Ns+F/c75uPK1jzc61iA+x1Lcad9Ge52r8DT/vV4uqcK19sW4XLDHNzeUYzP&#10;znbjdy8u4g+vL+PPb6/h9y/P4ItLrfj4+Ga8GdiEV/vX4cXedbjTUYzrzYtxva0Yx2tmY09pPvZW&#10;F8r0w/rW42jsvohdRx7jyPm3GDj3BuduvJP+gi9v3sHLk7vxpK9abBNvjtFCsRVvT9Tj0/PN+PJK&#10;O35xpxefXmiV69x+cbkDX13bha+v94qK/O31ffj6eh++vrYXX13dgy8u78ZnV3bj00s9oiS/vNCL&#10;Zxd6ce9kH24fPYizB65gz86LaKgZQHPdGaxf2y+KcXn5frFXrFp1AKUbD2PFin0oL92DquW7Ubnk&#10;IMqWHcDyxQewrOyg3L997R5cKNmMr1q68E3FBjxMSMCt8ABcC1f5ii/EeeFEtCeOp/rh0fw0/PPl&#10;vfi2vwFVif5w1dGAs7Y2XHWNMFTfHE66pnDRN4aHngE8dTQRoq+FWD01DCQ44s9bCvAyzQ3vkrxQ&#10;YSrH5L8+YP9cf8caHAShUvO0VGesg0vVBOIfFUo9mGtqwVZbD45a+qIWE46ttDXF52muqy8RMjo6&#10;NtDUs4amvh2G6FlC3dAaWqaO0DS1krNiNnVw56AowCYmKgBmxzGbDGiTYOnoUJ1Uf68UMtWAy9hs&#10;UrCwcJLRxfY2w2Fn5g4jHUvoarDxig0LtGhYwVjXDjamHnC0HIHhTmGIcI9BdnC6TL9bMiEHSyZn&#10;Cgwvzx+LZeOnIDt7hgSKT1tcDbthgQgMy0RiYiLe3b2EJ2d68fhwJ46sK8KWgkwUpYfC185EwDjE&#10;wVqGbjBpgvYJDgQhEMcEOciAjwRvRwHjRDfn92Ac7WorKRTScDcYyUYo5rAUWlU41W5Skj8Wj49F&#10;ip8zjLXUYK49BEaaajDXVYeVngaGmesjZKgNPG2t5OCspFQoYKxA6l993oOlQLECwSxCL2GPnw+3&#10;fM/52A+h+EOlWCwag79L+X38/tBOQCAmQGhrGsny7I8gzMs/2jkUKBYw/g+gmDYeRgR6WFiIWqzk&#10;MOvq0R6iUoqp1FZMmoTCnEQkuDtLU2SQiwkS/WyQPNIOib62GO3vjmxfD4wbGYR1uROwJCsZMzNj&#10;MNLeXnJnqSQrQMyiUkiF0NTSQQCJSjGLCjLfEzsjU1jqG8rnkBzgJ/acWD9XhHk5yMkNlesYv6Hw&#10;Zha1nxPq61fh88+f4atf/0LUT0Ib49EImgTLecs2yKANZQw0m8UkMeKHb/Hx999Ic55A8efv8OrL&#10;d2Kz4JQ4NtkpPt/ZC8sFmPmc995+JkXFVylFYZVGuV/+5r19gtYENtox95heY95G8OTz8OcIxHw9&#10;AtNP30kxJ/je66eSGtGx8yx6Dt/E8m27sXjTbhy++xqbDl3FlNrdAsOpJVuRuaYRmWubkV3WgrEr&#10;WjGppBOFZb1o2HMZJ2+/kqVX5jQTfletb8GFBzfkfSIUM4uYQMzXz9dFACYIE4gfviVQPxaryLU7&#10;LyWS7ertFzIQgp7ri4/eSMIHbRPnb32MYzdfYt/Fh9h/+oGAsWKfYH4qPZ9UgyWezMxWNSp88PvA&#10;Ez5CsZm2Caz1LGQi2MG2XRItdeXwaRlmcHHXFtzsrkLr/HjUzwzAruXB6FkUiNXjXTAhggkK1gj3&#10;tUB2godMzjxZXYTLjYV42FOEpzvm4NOBVXi4fTIubMrC/Z5SnGxaikObyySjt2V9t4xCnjWrVLJ0&#10;FxdUYUrOEkzKXiTNYVlji2SwQVDKWPjEZiA4LQ8uEYlwD01GZM4MiWczs/WAmZ0XtA0soaVjJr5V&#10;qsrZc0skPi9tZhkefv07fPIP/w/Of/9nrHn8FpFHTmDEzl0I7NoNl5LVyOk7h/Hdp5DXdwR5ew5h&#10;xtETiNm6EdZZ6bDJHoWglYuR2bgFEzqbkVtbCf/8TJj6OsIjMwBTu5Ziy40dqLjYjM2X+lBx5hAW&#10;HziAiHkLkLZ8E9KXb0Pq4q1IXVIr4Ju1rA2jl7TJNndZB7KLtyN7cavclz67CaMKmmXL65kLGpFR&#10;VIOsxdswatlmxE5dAWufQJg4usFuuB88PDwQ4OuKwBHOAsRhQa6iEgcFBcEvKli2LF9fXxTkZ8DD&#10;3lygONBeAxfWReNVSxo+aozCm/ZoqY/bY/F6ezzetCTiVX20TLz7qD0ZT1ozcHVrGtL9TGGsrQZX&#10;OyOJ9WMUpviCtQxVooC2plgmxDahqSWxa+yV0VDXF/sOrVcUPmaPjkVdxTjMHueHvLShWDTDF/XF&#10;0ThVOxavTlTiaf9KPNpTjDttc/CsbwXeHq3Gs91r8KhnDZ7v24QX+2vx/OBWPO/fjCf7KvFw9xrc&#10;370azw/V4pNzXXh3ZjvenW3Bm5ONeLq/HI/6VuDx3lV4sH0Z7neX4EbTYpyvnolzNXNxrnUBTrUs&#10;wpGWxejdtA71Ww6gdfdV9B55hr5TH+HIZfr3v8TNm1/g42svcbe/B8c2FuHZvm2421OGeztX4nbn&#10;MlxrW4Ab3Ytwt68ENzqKcLVlDi41zsSJDWMwUJaD/pJM9C3LQPfSVLTMiUfz7DjZNhbGo252DDZM&#10;i5KqmBqFtVPjUTo1BfNykzA5MR2Z8VPEBkkrRUPNSdTUnMTWrSewZcsxbN58FOsbjqGy8hCqq/oF&#10;mjeXHcLGFUexpvgwlq8+IlBcV7kbp4vX401tC75ZX437cQm4GRKAy6E+uBDtgbPxnjgR74OB1BF4&#10;UjIavx5owtVlE2SOg4++Lpw0deCqYwhnHQM46xrC1cAY7vr6CDc1gq+6GmLV1XA1zRm/mh+PuzFO&#10;+CIjFOv0RYz66wP2z/U/UwQeAqgCxVyuJohQBbbUMoK5hi7stfXgpG0Aa47MZSwY/ZmctkN7hJYZ&#10;dLQsoK1tDW0De2jr20LH0E78arrGttDSMZWOWgm+16bXylDgiw0HBDCWMiDivadUS0uK96l8xrbi&#10;67S0dIaDgxdsrTzF/0f7BAGLW7FqaJmpMmQN7QSina2GYYSrl4DT/IIxEkWzdN5ELJk8BzPHFiF3&#10;1DxEJ0zGlIWboW/mCOdhgUhOnoiP71zAvWM78GB/K043F6O2KFNCzXNDvRDgZC5Qy2l0hOIP7RNs&#10;vCMMsxI8HJAyTFVJwxyQ6GqPBBc7VUSbk61AsauxAQzVCX9qcDEzQICjFYKdrSW7mNedDXXhZmKA&#10;4RbGYg+I8XDCcHtzWBnoSqOZAsXK9qef7d8qQi1hmO+t8p4T9qjWU5XnfXycYp/4KRT/tFSgrS2f&#10;L6GCRf+4AsSKOqxAsVgqhvylfeKvoHhwZDVVYloo6BGmXYSgTLuIppYa7ByNMGtypuRL7ygpQWf5&#10;IqzPG40xYcMFhGOGWyI9yA6TE7ywalICFmVHI9zRXmJxmNjBwS6EbYI2fwdfE79DPChxCZ1lYTr0&#10;vYJIxVCmS3FQia6+vJ5Efx9RijfMz0dWxAjMyo6RSgn2QPhwR6yZOwE1Gwrx5MkVGUDBLF7C5KNH&#10;7/Dxx98IaDZuP4iFK7aI4ksoJLQyC/jXf/69+GmpLDOBgYopIZD15s23ksWrRKbVt+/HklU1kkZB&#10;QKbSS4AkWCuqLsGWRSCnHYGZybQkEIapHHNLsOTPKhFsVJqVRAc+j+LTlUa2ex9JlNnJc49w/PJz&#10;rG7Zj9y5lTJGuLL/EmY27cf4zTuRu74DYyu2Y/z6bkwq34n81V2YW7UHpVsG0H3gtjTBEYqZ3cyT&#10;gpqeVrS2tuLt27d48+aN+IWpGn/01Sfv1WmeGPD9YH6xUoRovk98f5jmQcWYzYpMoqASzQi8S3ff&#10;4doDVR605Dzf/wT3H38uUMzPmfsZqsNsuFMSJ6jwKWBsrmMKi8HRz6d2H8KVY7dx8cAJ3Dl2CLcP&#10;t+Huvo3YNjscFeM9UTdjOOoLvFGe5yb+4jGR9kgJdsCEdF/srZyNC23LMFCei9sdM/Gsex4etOTh&#10;XusEHC9PwY32xbjWux7rp4/B8mnzsHByiTQVVa3pwYI5m7F01kYB4pkTVmBsVpEMPODJvWdgCuy9&#10;QxGUOhEByePhGhiHof4xsHUNgJHlUCkdpktoGgok+yeNg2NwNPRsnRGeOxc3P/0Vnv7qn9D9+mus&#10;fvgasQeOY2R7N3zrWuG2ohxpnccwqnkfRjf1IbdjD8LLN8Jp8mT4rVqJjP5uzL9xDts/e4GBX3yO&#10;o99+ivZnNzFldy08x8fBLGgoxjctQNXFDmy+dBDV549j7dGjyK3YjPEVrRhX2oExJe3ILW7DpJU7&#10;MXH1Toxftl2uj1vaIVuqw4kFm5A8awtS52xFwvQquR5bsAHRs8qROLMC0dOXi+3CPiBSmgcdfEbK&#10;NM+RI4chIMAdof7uCPQbJtfFU+wbBnf3ALi6joCbmz/Sw+Ph52QHOyN1+FoPwfmKKLxtz8Lblhi8&#10;a4/Gu7ZIvNkRhY87o/C2LQ4v60Ok2e5VRzweNcXjYfcElIzzgI2xOhztDCXWj4owG3+pCrPJTlZp&#10;uf/W5PRN2iUMRSGmpZDDSJiowbg5HrfKSiYiMdwVWalumD01BPOmB6G4IASlc0Jwrb8Uz8/W4rPr&#10;3fjo+Dac3JSHLdMjsGVaFLZOjkPNpERsnByP9eMisGZcEEpzA7Bs9EjMTfbDgtGBWJQbjCV5/lg2&#10;1h/zs70wM9UNBSnDMDfJDTNih2JKmKt4i7P8HSQJJTNiKGJDhsrJw1C3UExaWovtRx5h56mXOH77&#10;S1y49y0u3vpCMouZqdyxcAqObSzE2rxQTI1xlpqbPAwF8UMxI9kFU2OcpHh9fJgdJoU5Ykr4jzUh&#10;0B4TQh0wMcwReeFOmBzhjPFhjpgY4YzcMCeMi3TD6FA3JAwfKvtiX9cAWBg5YuHcbehoOiWKcXvT&#10;OTQ0nEFj41ls23YetbWnsKVdBclb15/G1vXnUFVxHhWbzqCy8RSaag7jwvpavK6tw2cryvAwKQWX&#10;g0fiRIA7TkZ74kiiFw4l++LUmFBcnp2IR1UFWBnrBS8DTTjpqMNJS0v8w9xyABqjPYfp6sJfXxcj&#10;hqhhvo0B3mSPwIukYdjpYowjHrbYbKTPY+lfH1x/rr9ffbgcTjCiXYH2CWleGqIDPXVdmGgZSroE&#10;fcXWmjoCw1Ya6tKdTzWZwKIxhPDCpicWwUIXWup6MvKWYMTlInbZEpiUFAJZQuKOgVPM3jf7qdIN&#10;lCV9BZYJz4RiQgmXr6kUc2IRG5h4AFMGRSjxX7yuAhcrWfJ2tXGUbEgGvTMlYFH+LJnFXjhhCSaN&#10;K0bG6CIkpM5A3tzNAvDsEl68eCOeXz2B+8e7cLJpFfZvmImqmclYPTkWxRNixRYhecMOg6rvUEtV&#10;6gTBmM13g35iAjBBmFCc6uaI1OH2UoketmKh8Le1EOClLYLNY0yToL94uLWJ+GIDnTgxjzaMoQLD&#10;oS62MtaZFgL6j5UM3w8V2w8/13+vlPf5w8fyfSYYUy2WqVaDXnMFmn/6+J8+HwGYy84KFBMi+Dkr&#10;4PvhmGcB4SGqkzAZUsLP/29AsXKSxmVE+nUJobROcFAHg/nXrJmD/S07sbuuA10rVoiHeG5KDLxt&#10;jBA41BhZIU4oyg7A2lnxaF85AVvnjYa7qaEkWNBXHDbcSZrjeHJBjzqXxpUGKwnLN3EGh3bQV8rB&#10;Mfy7+D3k95HjYwOHOYufrX11MTrXLsDoyBHYX78ajSsLZGpiethw6fD+zZcf4xdffYxvvvkYL168&#10;wO2Xj/DgwRt8993vxSbR3nMEvQfOvbdFEDglk/eHrwX+CHuEQiqj9COfvHlRprBx9C39sgTZqtqd&#10;Atj8eYI14ZHqKaGZaQ20aPB5qbJKHNyX30oiBaGYcEx7Bqfh8TG0bBCC+bN8TkKxxMm9+Vqek7+T&#10;1wnFzCSm97n74HVs2nlcvMInH3+C8p5zmLltD8ZVdgkY52/qxeTqvSjY1I+ZG/uxrG4AVR0n0Dtw&#10;X5rzTt1+Lq+HajDfn6lTp+Lzzz/Hr3/9a3zxhervJ/AKqL96jAdvnuPJpx/JVrFQXHlyRxRmTrrj&#10;e8IThYET98SPzVzo03deCBQT4Dkg5ey9V2Kv4NCSMZnzVSsDpvay/6BthjAsQCyKsZl8/lwFsdI1&#10;l1Wa++evixf82pGzuH/qCG4caMbjA7XYMiUY26b6Ydt0L7TM8UNnUSBW5XlhUrwzgtzNMDbBT5Ri&#10;QnHXkhRc2jYWdxom4MbWDFzZkoKrDWNwavME3OjbgK4Vc7FpyWoUFlRJg9PurvOoLOtGydytmJNX&#10;hsnjSzAtrxRTZ1cIGHuHpMuKl4tPFLyjM0UBdvQNlyEQeiZ20NK3gDpjCnXMEBAzBqlTF8PCa6T4&#10;iiPHzsOll9/i0bd/xvrLTzD7zC3E9x1BUGsXPNZugPfqKqTvOIyk6h3IbtyNlK2tMIlOgN24PEy7&#10;cgnFj29h4Hc/4Oo//R43/vEPuPbnX+Gjf/sHHPniFQoPtSGocDRcM8KwcH8tyo7sReXJk1h78ARm&#10;NuzC7Oq9mL5+D6av3Ss1bUUfpq7uk3zZicU7JGN23JI2GbgQl7cO0flrED25DGFjSxA6dgmCJi5F&#10;0ITFCJ+4HKF5RQjMngW32CwMi0rGyKQcGSkemhqLsLQ4pKSEIDQ0FCEhIfAPTUJodAbCg7IQHJyM&#10;EP8MpEfmICPEX6B4pK06Tq0Ox0dNyfi4KQrvWqPwpjUMb9rD8bojDO86o/G6MViuf9QWgcdNMXjS&#10;PQGdyyLhaKqOYfY/RozSTyxWCZa6rqjD6poGfwHFHBDE1cqQqHSMDElEYHgKZpUuktcdnhKIiNQg&#10;JGYFISnNDxERzhg7dgSWzIvFro3T0F2Zj5lpfhgd6IR0X3skD7dFhrc9cgKcMNrfERkjbJAx0gpZ&#10;gbbIDnVGZogzRke5YHS0M3JjnKSyQuyQE2aPcaEOGDXSFtnB9hgb6YrRoS5ID3NGUvhQREYOhbu7&#10;O9TUtBCaMQOb91xH87HHOHD9M5y9/wucufcVnr36Ba4OnEFt4SSU5yVhcpQHitK9sXSUrwB3UZYX&#10;FmR7YUGaJxaN8sKyLB/MS/GQ64tHeWNhiieWZnpjWaYflmeNkC1/dnmOP4pzA2RLuC9KG4mCtBGY&#10;FBOInKiRCHJxlyFKHAbS3XFOhvR0tV9Ga+tFqaamS1JcoarvvIy2uqtorbuG+pqrqG68LD7proaj&#10;uLyxGq+31eDzNeV4mTcON2KCcS81FA/GReLx3DS8LpuJV1VFODg1FutTRyDIXAcOekMk2WioPu0T&#10;WnDT0xEodtHVFSj21dFGjLYmNrvb4IcFY3AzzAm1dgZYY6KDdUbGPJb+9cH15/r71XuQYjax5pD3&#10;qqFKxdOF9hAdGKkbSQ4xlWJHXarFWnDU04KxhirPmAqbxLcNKp0s+mC5tdTRhKmupiiabIzT0zQQ&#10;aKLPlP/8VI41tHRV3mY2hL1fWv8xI5evh5BGBVM5KBF0OQmIOZRWQ+2hwzOsweEjMt7XSH8wf1OV&#10;L0pVmWf/VAI4oIMwzINJ3phlyE6fj7SseUhKmof8wi0YomUAX/9U3Dh1H/dO94vyw4NXy7IxAsTL&#10;x4VjRX60dON+OMJZsokdbVTNd4MV52iHeCd7JAy1ReowB6R52CPd0wFZ3k4qMPZ0lAlDNjra0JF0&#10;CVUcHhvJzPU0xZfKQRUc/8ytl52ZeIn5OAWIP7QwKPXTz/lvlQK3ynssKwWDijC/B4qKrCjEKuj9&#10;CUgrg18+GABD5V9Gcxtbvj8hIgxLHqeuapSs8vPifx7Mypa0DQ4V+WDUs1hnNLTE425vbCZQzOVE&#10;QjEHdQxztkJZ2Rw5wSmePh/LcybL1CRCsdhLrPURMNQYyyeFo644G1WzU3C4YSkmxvuJAs+ECg4D&#10;YEMcVT96ouWkTd1AVh20tE3ku8D8Uq46yKAOPVWyBt8fZhJ7uNqib8t6fPPiCU50b0NjWSEu7mnC&#10;zKxojHSxwoppmfji2S1889EDfPvFR/jqq4/EQsHRxV9//bUAH8cSl5eX4/Tp03j37p1kh7I++ugj&#10;uf7ZZ5/h22+/xaeffiqPpXr68uVLPH36VMYZUy0lPHMiHEGa9gzCIyFSJsT98lspXqeaSisCFVcq&#10;yIxYY9QZlWNuT128L6BLGFaAmvdReVbsHIRp+ppfvP5OvMQcJ9y3/zra+q6hdtd5TFrQhMre89ja&#10;fwuFNYcEiqfW9GN29UEB4tmb+jFv6yEsqT2Etc1H0HPorvh9aWOgsv348Sf4/vvvUVu7AkeOdOL3&#10;v/8O3333Fl9++aX87Rwa8t1338l7wts52vlXv/oSv//97/GHP/xBbufjCM6nbl1CUfEm+VuoaAsA&#10;33khAH7sxlMZmc3fy2bG6dOL5bPl/oVgTCiWZmCmTby3UVAhVhX7HR5fvo07d+7gztXjuH5klzT/&#10;3Nm1Fhum+KNyvDu2zx2J/cvDsXtJOErGeCEjzFagYmxqIM50VeB0QxEG1o3G+eosUYiZVXytJgNX&#10;6nNxuWkW7h+uR/eKQmxZthbFCxuwrLQDkwrWoKCwCnOmb8DMKZWyVJybuRAxiVMwNn+FnOS7uodj&#10;+IgkDA9OE0h2cA+GlZOvrNwRiGmb4PebirGFiw9ipxXBzHUk/JImovHALVx79xss2X0F0/Zfwqi9&#10;J+G/cRvclq1CeF0rkht6MLptD2LK6uCSOxXavgFIaetG5YtX2PmLb3HsD7/Fnf/PP+HJ//dfcfef&#10;/4SH//gHXP31d9h25wLyt1fBISEEmWtLsOrAHpT1H8Lynn7M3daHeRv3Yfa6fZhZ1o8ZpXsxr7Qf&#10;8yoOoWj1fsyq2CtxWlOW92DszAakTt4g43nDJywVGPYfOw8jxxTCf1yRXA6ZsgiRU5ciPG++DI+J&#10;z5uDhPy5SJpcgNRpszFq6jikpOQhMXE8ohPyJKM+Onw8YsLHINh/FGKCslCYNRY2euoItFPH+bII&#10;vGqIx5v6MLxtCMGbpkB83BIsMPy2ORxvmoLxtiUEr1uC8bItFk+2Z8tEQkejIbIfJ6TxeMc4UTY3&#10;ilVCTRsa6no/1mBaDyMACcMjg9PhG5OBkQm5yFu6ASFpU+GXOFnKN3UyvJMmwidlErzjxiBkVB6y&#10;pk/AmpJJAoZjQn0xPsIbE8K9MDXKE9NjvTAtcRimJrliepqLapvCkzRPTEv2xORED0xJGIaCFA8U&#10;JLhjbooX5iZ7Y07ScMxOHY5ZGd4oSPXFlEwf5KZ4Ii3WUxoSjWyHIi5/Car33UTziefYeeEdjtz9&#10;Fpef/oCdBx6gedthrJk4EeVT0rFwdDBKcsKwLDsAZRNCsGp8MMqnhqA8PwxVBeFYPyVCqmJSONZN&#10;jsCGyRGomhopl7mlXULZ8rZts6Jlu25aNNZOi0NhejiyIn1koAuFsJJFjWitPy7qMKt1sNrqLqK5&#10;+TLqu26gofsmmpuvo6PhMjqaz2N782n0NJ/A6dpO3K6uxautm/DZxnK8mDMJHxVNwR97WvDno7vw&#10;z1eO4LfHe/C2dTV6pyVgerAzPIy1YKGtLiu/9nracDPShbepgajEbgb68DDSQ6CBNsYb6eF4uDd+&#10;t3oezgU7o3u4HSrtzDBTNUzrrw/WP9ffr/4WFAsEcVmbUT3qhjDRNBEgNlfXgrWmBkw4yENLDVa6&#10;qrLQU4ON/hBY66nBzmAIhplqwdNCBz7WevC1MYSFnkr5ZLICfxdhVU1NE5raxnKmrCwhUTVmDjEh&#10;WaX6qlRKghqBmMqcov4qvmJHV18JXmfsDnON+fP0aRGMuVSljIymosxlMWbFEnC4w0sKnYAAvzS4&#10;OgXDe2Qy/INHIXXcMgzzjMK6VV34/pOvcPNwD673N2DXmumoLkwXIJ4U54XpST5y1ky1V6wQgz5h&#10;AjGLtghWjIOdAHGCvTVSXGyR7GaHFE9bjPJ2QIqXnQqKHa1EteR4ZmUgBd8rZhYze9jdxlROLIw0&#10;NGBMxXYwlYLv5YcKMUvxFMtn++8ouu8/+w8g98MTEAWOP7RWfAjQimIsz/MfQDFLBcKq5BF+brQc&#10;8LmV5+PfwpOqH2PofoRilqKCK1DsbG4iDXWEYuYQs9GJnkCO586ISEBmSCTivfzhbmIm+ZBDTXXg&#10;ZqmHCE9LFI0PRduaCahZkitWF3aFu1iayXjv4Y7DVA2msoqhL15oFr+jIZFjJBdVmWBHa4UqfcAK&#10;tqaWGOpgjjPd7fj2pUoNZkzQtPRwJAW6iYXi+ZUj+JfffY8/ff8Ffvj2E3z/9Rv84Q+/EIhjbBhB&#10;jjC8detWgWAqow8ePJA4McIwIZgQyNtpIaCVgJeV4nUC77Eb58VyQMvFt7/7pUAy1VPWhzCs3CZe&#10;3OefijeYSrBi2Th54Z4orIRh3kc1mEDMLZVmbplpLDaLWx+LF5fh/fsH7qB9z3WU1x7G3NJdyFmw&#10;VaB4ZccZzNpyALMaDmHu1oOYuXm/QHHhhr1Y13Zckifo9SWoUnHm7yDo82998eIWtmxZhi+/fIVf&#10;//orUYv5nvD94AnBq1d38Pz5TXncxx/fl8SJJ0+eyAkD1XhaKKiy7+g7IZnQHILy9OW34i8+c/el&#10;JFHw9ypK8ZIlm95btJhNTSj+cYodbTM/eoupFvNE6s6ZK7hy5Qru3zyDOyf34nZ/Pa5tL0HFWB/J&#10;J+6YMwK7FwWjozAQRemumJ7hgZRQN6THeGNHxVT0b5yCvWszcGFrtsDw1epEXN2ajuvNE3BvVwke&#10;Ht2GXaWLsHJOBeZMW4ecCculIXj+0m0oK+5E6bIOLJhTi6VFjZIfy6xejhVnBBi33J8Rju3dgmDj&#10;4i/2MA0dEzn519W3lOtsRvOIy4DN8DAEZkyDsaMvbHxiYe4Xi3ENB5HRtg+jeg4jrWc/Jhw7jbSW&#10;HiRvbEVY0XroeATAKScfs49fQuPHn2DH51/j9J/+gPv/+q+480//iDf/63/h4Z//jLPffYPup49Q&#10;deEovHNHSc1t78L89l2Ys7EHszfsxNz1+6UIw4Ur98l2wZqDAsVzV+7B7IW7MWXBDuTOqEPa9PVI&#10;KqhA1KQViJ68EiGTliE4fymC8xYLFIfPWI6oacsQOX2hWEJCx88QXzUj6pLyCgWOCcUp8VPEOhcR&#10;M0GgODFmCsKDchAXMho1Rcthb6ABL1M1nF0VgY+b0mSS3buGULxpDsab5lCBYV7/pJHbAHzcGIQ3&#10;7Ul43JSGq5tGI8hOV1II7AxtZNol4Vex+akP0ZMTcN4mx1yJq1Q149HCF50zDX5xo+ETPxZT1u2Q&#10;kwCvhOnwiJoOt7jpcIufDZfEAvikz0XI2EWi8mfOWILx48cjLyUcU+NCMCstEAvTA7E4M0jsEcUT&#10;/VE8aaRqOz4QS/MDsCovDCvzgqRK84OxcmygQOvKMcFYNS4UpWNDsGJ8MIonhGPRhBDMyByB3FRv&#10;eIe4iTUlesJC+T/fcuABmk69xJ6rn+PwrS/Rf+E19hy4gZbyapRPykVFfjJWjYnE+vw4bJoWh5rZ&#10;8WiYl4T6wkQ0zk9G7ZwE2fI2bpsXpKKpKAV1cxPkNl5vXagquT4vHm0LkuRy5aw4lE1OxJSMYCQG&#10;ecLbyQ3r13egtf4ImprOCRQL9LZcQGfTVXS33UZ96w00dtwSQN7ddBanWo/gUnMHrjV14n5jI55s&#10;q8F3+3vwhxMH8PvDe/DHE/34amcdbpUWYvuYWCyMdMXsUGeku1si3NEEDkZacqx2NNMX0WWYoQ5c&#10;qBjr6QkUUzkO0NVAjo6GTMj7ODMKlXYGqBhqjlkWBoiTxKi/cbD+uf5+pSy3KwM8CCwEITlrHaIN&#10;bTVtmKjrwEpDA7ba6rI0MNRIHZ6WWhgfaY91kwLQPC8C/WVpGFjNM+MxOLUxD/tX56BzWSbWTo5A&#10;fpwHMsNdETjcTiYLsWGJXbZcdlHT1JHiWTOXjrR0jAWaP4Rj2UkMwpUEnQ8qxQRdGwt3GZ3JefUM&#10;Xje3dnv/89yxUNUj3BBmlCVwZkXamAyDvbkHTI2c5DFmli5w84pAVPwkOdgw+/TXX/0Cj84eFPvE&#10;QM1SNC3Jwepx0cgLc0N+uDuyRjoi3ccRSZ52YpMgGDO7ONLOTlVOtoi2txUojrO3RvJQGxUYD7OS&#10;5awkLxskegzFSDtLmOto/phFrK4GGyN9GQMq3lm5TRXVpky0k8/tJ01vP/1s/3elwPCHtyk2CeVk&#10;hCdIHz7mr6D4bzwn1WDCL20YVNtUZQorK+b8EpBVoM3nVv7mHycqcvz04NIifXdDCMSq5Am+Jxz9&#10;+iEUM3WCjZpUk2n90VBTl/eIXnhG2XHiH5M6rA014O1giNRgZ9iZasNETx32ZnoykSw4OBheXqHy&#10;3aJdgt99iU7SMoamuqFkuTIDm1nY/B7paptJUymVH/7OkJFuAkSE3SPbq5ER7oukYC/ZnjvYhN9/&#10;/1ZU4l9/8RrffvkUv/zuNT756AF++OYtfv395/jz73/ApVN78fHzO/ji3TN89PQGvvzkOd6+vCfx&#10;Yjdu3MDdu3cF9KgaE5KpGBOoeZ2XCbw7ju5F9/F+fPPbHwQGFZsFbQT0L9OOwOtUT2k5EEB++lSe&#10;l2D9ww8/4J//+Z9x8+ZNaVJj4x6tEoRUqqy0XHC4BmGYk+dO33+CU+cfi23i7KWXohYTiiu2DaCi&#10;/hTSCsrReeoJGo8+QNmO81jWchLLmk5gZdtprG09h3WdZ0VVbu49j30n7+HQ5QfyfLRl8O/licEn&#10;nzzG9u1VOHt2L375y8/wm998Lcow/3aC82efPcUvf/kFPv/8hQAy/dpU4l++vI1Hjy7Jc9y/f18s&#10;FYXly1Hbshd//Id/k7/p+t1XMjCEgKz8HWvWNEm/Am0yhGIZJjRon2DxZEjSSPTMZWAL8737+/tx&#10;5MgRXDy5R5Tiq73VOLFtGkpHe6A63wuds/2wa0Egtk7xRmGyi4xsZqZ2bmYYlk+Kxd6qSdi9Oh39&#10;6xJxekMCjldG4XBZFC7X5eBqa6E0NR3eXI7Wqp2oKN2B5au2yxSvNVW7UbioDivWdMnAoaKljZhc&#10;sE5ye20sPWFv44tRKXPFCkbV2H14jFxm2gTtE2rqOpITb2w9DFauAYgavwCukemw94uGg18CbLzi&#10;YOYehoCJS/DyD/+GpqdvMG7vMWTt2ofU2naElVTAb+oiqJnZIqOmC5tuPEHd49fY/8X3uPvHf8LT&#10;f/o3PPzTP+Lmr36Po+++wInPP0fbnTvouncP6WXL4DEqGXmbtmJWYyfmV/dh3pbdAr+MxCpcsldq&#10;7hLVhDJuZy/qxbx5PSiY34X8AtU43szZW5BcVIGk+eVIKFyj2s4tQ/SMEiTOWyuXE+aXIrVgFVJm&#10;lCJ96kpkzymVKXFZM5dL9Cbtc+MmrUTutHJkZ5dgzJjVyEhegMyY6ehdtwM+doZwMVDD4ZJgvGpM&#10;wtvWOFGG37aE4V1jOD5pDMenhOKGALyr98PbuhHymOeNybixIQsT/W1FLeREM1+HoTLshytSkvbE&#10;1SgNQ9nn/EVuu5ahTBbMyFsqectB6YXIXdiMqPEVcI+bCbe4WRiWNBuuKXPhml4It7TZ8M2Zi7BJ&#10;i5BSWIwxk+ZjVmYKFmUmonhsPFaPicW6/FjxFVdNjhY1dktBjNSmudHYNCMGG6ertix6kWsKYqWq&#10;p0dL8bEbZ8Zh1ZQIFOYGiCc+LGw47EaMQNKcZZjXfBDFXeewtu8O2s+9xq5Ln+Lozc8lieL44bso&#10;z8/HhhlZcgzdNjMVWwtUAEzAJSt0F2eha/mPW962syRbavvSUe8fw+s9K0ajqzQDvSsy0LYwEW3L&#10;U1BblIjS/BiZPMtejqgQb2zcuEMG8mzbRtHhhDTdtW0ZrOpzYplorLuGloYzONpwAOfrt+J6cxUe&#10;t27Cm54G/PbiAP71+V38cGofrq8tQlVGFAItjOBrbohhZjpwt9VBWogDRjiawN2GTdrqsDDVh7WF&#10;HuxMdUUp9jLWkwa7Ybr68DbQQayBNiboqOOcvxuO+7limqE6co01EKU7BLG6cqz96wPrz/X3K0Vd&#10;/BCKCTXi+R2iDcMhWjBVV4fFEDXYa6vB2UAN3pYa8LRUx7JsT1xvmYL722fjwY55uLR1Ik6vyxEw&#10;3l2SgbqiOFTNiMGSvDBMyw1E/rhIZGfHIGL0eIRm5sN5ZLRkSJrYD4O+kc2PS0qD6jHtFCpPqu57&#10;jzCX48XrZ2IjSRQEFgdbP5lX7+cVBw/vKFjYuIttgjaMHxvvjAWOCTTM5mSUm4Whk0A1D3L0jdo6&#10;eiAgLBljxxbii5dv8ZvPP8HDgd243luPM/WrBIrXTojFnES/91BMC0Schw2iXGxUUOzggCh7eykC&#10;coyjNRKH2SDe0QopbtZSAsW+dgLF0S4OYo0wGMwnFijWGiLpHExUUGBYsovVhshnxc9NAdX/Cgx/&#10;+FhFIf4p3H74vH/LQ6yA9E9/7kPVmd8fxZespIUow1g+jHoTv/AHkxRFrf4AiMWDzDHPQzhsQ0uA&#10;mNYJqrs8WeD7pEzuIxTz+Yxo89ExlbQKS1164bXFwuNsogdHMz242RjD1coQrlZG4iN2s3OWZhGe&#10;UPHEizDM7wm/N6rL/N4YyzInvzc8qdLTMZfGUsbO0T7BnS+h+OXjazi2owYV8yaie1MxTvXU4+uP&#10;7+DXX78UKP7uzRN8/fljfPvlc7x+dhu//O5T/PG3v5Dtvesn8fD2OTy6cx5P7l3E0/uX5PkIdYQ/&#10;qp+PHz8WIGZRUaaSSiimTYBK8NLNawSMCbxMhTh37xqOXj+HM3euCBQSiq89u4ebzx9IjBmhmIor&#10;oZrPxaLt4NChQwLFtFLQ20sgZpoDIZIT7848eIqjtx7g1L3HOHf5OQ4evY1Dx+6LWty574aMfyUU&#10;5xZsxu4zL9F85L6AMJWk8q4LWLfzEjbsuIy67qto2nkJTbvOSSwai9YNwjfzhfl337hxAnv2NOD0&#10;6T786U+/wr/+6x9FZf/Tn/4kYExApuKuAuV3+POff43vv/9EIFmBZxYtJDwhGD1xrkTeMcWCzYNM&#10;paCnmPYJDkShskQoVuwTH1onuJXBHdwXaRoIGNOPyverr68PZ4/uwtVDXbh/uBXnWuaicoIPGqb5&#10;YPssX+wsCkT15OFYnOmBtEBbpER6YtL4WNw4sA2//vgqDleNxrHNaTizKVGg+FxVAk5UJeNIZQ56&#10;V4/DwQ1lqFnVIlC8eEU75i7cholT12D6nA0YP6kUs4q2ChwvKmkTpdjRbgQ8XCMxLnupZLc7uQYL&#10;LHNLBZlKMS0UegY2cPQMg56FM4bH5iK3ZAv806bAamgIDCzc4Z8yDTmldbj2+W8EbhefuIzxOw9i&#10;VEMXokqq4JU/B1ouXpjYeggbL91Hz6NPcemb3+D+L/8Bhz76Aj13P0LXnafYe+cF9j96if3PnqHt&#10;1i1MrK2CQ3SYjACf3bQDxU2HsLz+CFZtOYHVW09hddUprNlwWkZSl286hbVrj0pVVByXAQzFaw5j&#10;8bp9Yr+Zv20/ZmzsxbTqXZhRsxuTN3Ujb30H8qu2Y2JlO8aXNiG/tBETimsxrmgTJi6qxqT5NSgo&#10;3ITp+eWS15yfvwH587YiJ2cV8vKqMHHMarHVbSquh5+9KYYaqmGgOBwvG9PwcXMCPmqMwOuGULxu&#10;CMKb+mB80hCKt9v8BIrfNIzAm6ZwSaq4szkba9O9EWClDwf6Sk1NpSeCVkLu1z7MbVeGHEljMpOg&#10;dIzh7p6AoJgpiBm/ArF5qxE6pvi9QjwseS6GpRbCOWk6ho9ZiBFjixAxZQnipi9A3oxlkr3PyL61&#10;41NRNVnVaFczIxnV05NRPSMetbOSsHVWHGrnx2FrYYyotlRseXvNlHjUTk1A/dQEbJ0RI816m6fH&#10;y/F8zdRYLJ4YirxRIyTObmhoqEBx3tpGzG4YQMnOK6geeIKO06+x79JbnL7+qeQWl08vxOoxGVg/&#10;MUleB3+PovoSdhXgJRBzq1znllDM23etzEHvmizZ7lyeIZzRuSQBXUvTBIrLJkdjzugQxPsPQ1pC&#10;MJqa9qG3/zp27ryBnh1XsW/7NRxrv46jbdek9m6/hf7O6ziz4yJu9HbgUV8DXvXV4OuDrfjD1UP4&#10;082T+GRXA7pm5iDD200GRzlb2klkX2RaMGbPT8f8xWmSYuJma6qKmWUcqI0B7M104GqsDU8DXbjq&#10;6MFNRzVBNVBTDYVGWrgX5oMBn6GYZ6aDGG01BGqrIUDn50i2//FSJQEol1XDF0Qp1uCUNE0YDFET&#10;u4SDphoSHfWxMtkN26YFIsFTHzmhZugtjkHTvCC0zg/B7hXJ2L44HhumhMnyy+ppUWhYOQYtVVOw&#10;bfNcrCyfgilL52Li0pWYtqoaadOXyRz1xRU7MHXRFrmcPW6ReLtGBCcgKCJVmh64lEk4VpRibnmb&#10;qMVWXnC2D4CLYxDchoZKg0R0WC78/KJEUVai5hRPK6NwDKn2aRpJEyDP2lVL+oYCclR+poxPxbt7&#10;N2V06/n2rThWW4rDVQtRPTUdKzOisDAhCJODvZA9YigS3G0Q6WqpgmIPqsP2UnGuDlLxzjaIc7FG&#10;0jBLpLhbIdlNtU33sRUoZtOcDW0KhNBBWwRhmMkcAp+DmcNKceiGkuSgeK//39SHcPufBWsFfJWS&#10;2z6wbEgk2xANUU/ZgCQ5riYWAo5cbuZ7zcg2NrNRKXl/MjY4rIMWGtWwEV0BUlFN1DQEeGmbcLU2&#10;lglT7nZmqhOFQZjm95aPYaMck1A4tY4NojK5TlNHpuDRg02Y9rF3hou5FaI8feE71APu7kHiM/f0&#10;Cx/0txtK04tin6A6zHgkjiInHDOZQAY6MNlE10wmZXEH+fzhFVF/37y4i1dPruPdw6v4/Tfv8PbB&#10;FfzwyXN8TwX41jmB4s/e3pPHvnt1H3dvHMbJgRZcPL0TX332SDzHvJ33v3h0FW8fvsC3bz4XK88n&#10;j18JBFPJZdEeQCCm95bQlzQhC60HeqQBb/+F46IWE4ZZ5+9fF0CmMsyfIwjTavDR3Sf4+vWncjuf&#10;h3aMo0ePCnjT70wbBS0UBOJLN55KExzB+OqL16Ia00/cd+CaLJESjNnEwsEQ7fvuYE3tcRQ3HEXb&#10;yQeoO3gHVb1XUbP7Bhr676K17xaa+69hx/6r6Dp2VZRa+n0J4/yd/P30CdNuQtW8buNyfP7msQAw&#10;bycY/8u//EEAmLfRWkEo/uGHT0UtpoLMLX3bBGTaU/h38aSAY7YZL0fLCP8W+qOV6X/V1T2yAsV9&#10;C/cxSuoE/fGy1bWSkyITfRv5Pk+ePFneS1HXzx3E5QOduLZ7q0DxqhxPUYrbZ/uid2EQWmb7Y06S&#10;C5L9bRDs44DCggzsr12I2/s3ilJ8ojoDxyvjcKI8CodWRQoUs9Fuf2U+zjRvRdO6HWjcekgUYg5I&#10;qa4fwNpt/Sit3oNVFT0oLutEbeMRhEePl8metADQCmBm7AxLG0+Z/ka12MDITmwTtAYRkGmpMHX0&#10;QETeLFi6B4qv2NjOCyZWHrBxD8GU1S0o6T6BK1/9gMYbjzGmvguja9qRuHozHFNHwyoiHgt7z2Jh&#10;/0mkFFfDN2cGPJPHw9o3DNZeoTByHI6hIxMwPCkLyzv7sO38KSzu7YLXqFRklq7DnLYerN11EhW7&#10;zmNT91VsaL6IrU1XsLnuIupar2Fby1VUNZzG+vpT2NR0Bhsaz6Cy7qSklpQ2H0dZ+1EsrjkocFxY&#10;sw9TK7swqXy7VN7qVuSVtGBicTOmLGrB9EVtmLawFVOn1mHSpI2YMakCU2ZWCghTKZ44pQx509aK&#10;WkyPNlM92JvgaKCGPUvC8KwpA88b48Uz/KwuFC/rwvBRXRBe1wbhdb0/XjX44iWrJRjPGhNxa2sm&#10;6qcEw8dcB342JmKPc7I2gKG+BrQ0KUL9aBej7Y/7PNV+nT02FAYMoWtkD3MHfxjZ+8HIMQAWXtFw&#10;Dh0Dz6QZ8EiZCY/MmQiYsAh+OXMQkV+EmHEzMXVZocSOrpmUKpaFTVMSBHIbZiShaWYKmmelSlGp&#10;fV+FqWiYkyFVNytNqnFaKuqmJaBhaooKqAtSJP5sybhwTE4PQkSsJ0YkxyJuwmwkFS3HuJVtKGo9&#10;ibU911G7/wE6jj5F79EnOHfyEapmLxAo3jQ5TcCcz9telIrOxSnoXpYukLurWFW9JaPeF6/vXpGJ&#10;vpVZqipVXe4pTsPulWkCxdsXJYvFoiw/HHNG+UvOf25GlDSkEoq5X2KjXU/9KfRvO4HT1cdxqekU&#10;zm8/gvPb9+B6Zxtud2/Fm8PN+P5MN/7t2Tl8uW8DeqZGI3+EM/wtLOA1NAQRyTMwfnkN8tdtxaiS&#10;JYjIy0ZoVhr8XDzhamENMy0O09KFs6UePKz04GmqjaG6GvDU15ckCl99HSQZaqHKyRQ/zJ+Em9F+&#10;KLLQxXgrXYyy1kei5c+e4v/xUiKyVKCjgmIqfQRjI21NGA5Rg4uROqLsdXBwURyetM3H3eZpKB7j&#10;Bn8HTaye6IuKKQEyLac0L0DOJOsWZqN1VT46yuehuXYJ6upKUV29HLNXLcaEJSswbn4ZJhVvQfLk&#10;hZi7shnL1u9E8cZdWFTeiTVVPVhZ3onitfWSU1pUVCleYBkNraOCV2WqFJUcKr121l6iFLu7hCJo&#10;ZCpiY0dLM11oaKo013HYh+qMXBUBRigjHBO4BKR0DQSIWXZWxpg7Oh3XDnThwu4W9JUvQWfJdDTO&#10;GS//zOXjE1AUF4C50SMxJcIbGSOGIt7T9v1Y5yiqw66OkkvM+LWkYbZI9rAREM7wsnlfhGJ6igMd&#10;bWRcs+IRph2A6idTIARYB8FTqb8E4v86FH+o6PL9ULzEP33cv1c/heIfYf1HQGbzEUGYUMzoPU5+&#10;o7Img2EGSybryckKh8cMWiaokhBmOeFQy1R1AiSWCDUZlWpnqg9nSyN4OliIfYJKsRYVdr5ng/YJ&#10;KsWEYhYVYw7W4AQ7lo2+JZxNHOBm7wUPpwCB4eHDw+DjEwGvERGSSavYeJR4P4KwloYR9HT4msyk&#10;0Y4WCjNDO7FP8DvI8dgE2K8/e4kv3j4RC8TXr+7ju48fqbZvnuCXn77AF8/v4MtPHwoUE5wJwM8f&#10;nUPtxnn47qsXAsW0THz6+qGAMW0Ubx48x2dPXwsYf/rkI4FgwiwtFSzCI0GZTXWZ08YLDFM1plJM&#10;RZhWCV6mr1ayfO/cEXWYSjMb+WRF5Ovvxav7q1/9SpTie/fuCRDT08wUCirFBGNC482P3klsG0cx&#10;E4qv33mDQ8fu4PiZx7h171P09NyUiWktu26gbc9tiTbae+EFqndfQe3e66jtu4mGnutyX9f+W+g9&#10;elvGLbPJjUM3CMS0erx790iaEQnFn338CDXrl+DCiT787nffCgATdv/xH38rW6Z5sKgM8zotF2/e&#10;PBCPMeH400+fiB3j1q1bcvKwZWezADETLKh6U/HmNLvDJ6+jtnaXjOMmGHMfo6ROqEbSG0kiCVeb&#10;eGLNyYZTp9Lv/KUo+fdvnMLF/g7cPNSA4zWTsWKMB2qm0VPsh+75Aaid5ovZiUOREWyPmEAXFM3O&#10;wsm2clzbXY6z9VNwtT1fBj7sWDACR9dEoX9VDE5U5GJg8ww8OtIn07pqNuwV8G3pPCNQXFF/AJWN&#10;h2SAwqbagzJ2l/aK8aOXYc2KLqnkuGkwNHEUELZ3DoCFtYcMh2Acm5WtlzTfMb4tc/Ea6Jg7wtx5&#10;BLT0rSROk6DYceQqOo7fReOZW9h46gpy61qQWr4VMcsrYB0Wg1EVW1HUcxCBU+diiKEpdKycoKZt&#10;CHVdI3keNQ1dDNHUg5qWLmx8fTG2ogyLujswPDMdycXFAsWb+i9gw55L2LzzGloO3kfTrtto7bot&#10;QNzccx2NXVexbftlVLeeFzBmldedxJqmAZS2DggUL6zej0VbD2BercqvrtSc9X2Yt3o3itbuweK1&#10;e7FozR4sXNiD+fO7sGheK+YvacDMpc0oWNIkNhT6sufPb5Pb58/aiLmjE5Af6Yx9JbG435CNRw3J&#10;uFsThft1UXhQF4nHdRF4WhuOp9tC8LQhAI+bAvC4JQwPG5Nxt3Eits9LwEhrfbhb6AsQO9kbwcyE&#10;jeZq0NLXgKYO93+qUpRiZrsTjGkx1NAwETDWZISegRU0TOygYzUUBo5+sPZNgGNwJkZkzERwbqEo&#10;tmnT56C0dBZWFmajfFoyNk4dBOI5CWiZlYjW2Ulom5OMtvkpUq3zkqWa5qWhpSADTXMz0DwjHU3T&#10;02RLkG4sSEZtQQq2zkxF+bQELBkTKVAc7O+MkTGhSJo9W343Vfmp6/swv/YIqnZfR0X7BRkpTi/8&#10;uoL5KB+f9V4pJpTTD6xA8YdATAhm7VuVjT2l2bKVy6uy3hetE93Lk7FjaSJaixIFimnXnJ0eJP0c&#10;HHTT33sFB4/ew75993Co/z6O993Czd03cbfrIu7uHMCd/h2ysvNsoAWfnNyO3948iN/f3I9P+yrQ&#10;MTkEYbZ6Yn1J8ElB3pxt0uzJwTJ+2ePgEhEHK29v2Dt7wdHCBU5G5rDSNpCVSQcjXbia68DFSBOe&#10;RlrwNdCHr4EefPU0Ea6rhpV2unibG44HSQFIVlNDjrkOEnjipP+zp/j/guLwgx+XwwkphGKCjame&#10;hjTMzYhyxpWKLPzidDXe7S3G6z1L0b4kAl42GtKNWjotAduWTETX+oVoXrkE9as2YMOGTpRVdsvk&#10;pOVVPbKdWVyP/OWbkbdsk0xWSspdLCoHd+oltTtRXNONFWu3CxSvqGjE4tKtWLp0s4ALAUk8nzrM&#10;z1XGQassFFyeZ7oE4XnkyBikpKQgPT0dY8aMwbhx48SywRGfhCelaUxRNRU4JIhSoTXQVMfU1AQs&#10;GJuMTQsmY0fJHGzIz8WqnDQsy4zBovQozAgbgakhfiiI8cO4UA+kBwx9P6Qj3s1JBkckuQ9VZROz&#10;qY6ROO7WyPS2Rra3neq6p614kX1szOV3KqOdCZXKScmHn9N/BxT/LSBWGuv+s2D8IRDL9Q9KsXfw&#10;u6MAsQp86R9X5RKrGkp03zeVqGloSqkmORlLZBTVLAcbH2lK4WoFY/+0h6jJji42yBVOFoaq3zd4&#10;EiffWU1tAWNFMebvFrV6cIgIn4vqnrmRPewt3DHU2ldOpGibIBBTKba0dX3fBMPXp9goaL0hCCmZ&#10;xSzCkTRimdjAy8sL165dE/uBArRUjJ89uCyg/M3nrwTuCMyK8klFk8C2o6VUVOJff/8Gn725I75i&#10;/iztE1SfP3p6S56H1glCMMGO0Prw4cPBRrNX4gcm+JY1bJQtvcSXHqkAkIDJBjwqxQRkpXmPcMzn&#10;eX3vKV7dIUS+EQWZMNze3i4+XHncq8cC08rADhk1feeljKempYLNaVR52SDHLGD6ik+cfSIRa20H&#10;ryN/SQ3Kd5xE9+kHqN13Gdv335P79hx9gP0nn8jwDKY/XHjyEucfvxA/MV8v/cEEY6rAVIOPHt2B&#10;Q4fa8cc/fo9/+IffCADTS0wYfv36Hj766K7AL09OeMLBy0+fXsX9++fx/Pl1UXLpz7748CbaD/XK&#10;xDzaQ9hMSBWco7YvX36M/v7zGDZspOxTxCYxOIVT8RTzc6dSTE85oZhDf27fvi3v24NbZ3FuTysu&#10;9W1G58osLM32EMtEe+EIdC8MRNVkT8yIcxIoTghww6L8DFzo2Yzru6twfMMEnKvNFYX4UGkoTq2L&#10;RW9xBA6tysSp+vk4VluBvvrt0jSkQHFH9zkB4/Vb9qFy815Rj1lUjKkm8zZ6j1MzC2Hr4KfyEmub&#10;YAj/Bxk9aGQnzVz2XoGw8wrCmKJyOHhHwczRB0O9I+E2Il722xwLzkEnjWevYlnvAYzf1oiEZWsQ&#10;NmsRrPxDkFO+CcMS06GmpQNNC2uBXzVNXRnWpG/lBF1zW5mYp85MejMz6FqbIWpSDkInZSOxaDHy&#10;tzRiUfN+LGzqF+W3csc5lNeexubWS9jcfFaUYarEG5tPoqrxOCrrjwoQr645JqsRq6qPYMXmAZRs&#10;OvxePeZtvFy29ahcXlt9VNTlTZvOYMOGM5JLW1N1QiadrV3bj5L1B1BStRdllbtQsapHlHde5nu7&#10;r3YjDlXMwpkNE3GtOhu3GjJxbWsSrtWl4nptIm5sS8LtmiTcrk3A3dpY3KmPwc3GeFxvyMTFuino&#10;WjIGBTGhstrlYGMKSwdTGFubSyO4lq4GNLVVMZQKFEtkJdOZ1DTlhJyfGU9odIxsVANXjCyhaWAG&#10;LTNraBjZQtvIASY2PvAKz0TU6KmSqlFZNh0bF48VVXdDQSxqZ8ahcVYcWufEyVCZ9gWJ2L4wUbbt&#10;81SQ3Do7FW2zUt9vBZznJKOxIAFNMxNRPzseNTMTxZu8dGw4pqUGIjZCNR7b3nsEnEdGIDl/OZZu&#10;O4wFmw4JEFc1XUBL7xVsWtcrULwgJVZWXCvHxYli3VaYiB2Lk9GzLBW9xelih+hbMUqlBpdmon91&#10;NvaVZWF/WTb6V2Vh78pR74uP7SlOlmqZnyBNeuUTo1GQ4o/4AHfk5s5C/+Hbsp8hmB88+AhX+u/h&#10;ft8NPNp9DA927cLz09vx6lyTTNb71e1e/Murc3jRtQxdc+KQ42ODMDsLzE3JRdGcJhQs7kDimBJZ&#10;9TBxcIeehbXYAjnZ1FbfBK6GFnDWM4Otjh4Y9clGOw8THfgZ6cJdWxP+BtoIMdBAkpEaKobq4FSo&#10;A5rdrTBKWw1RumqI0FdHtBFPhv7Ggffn+nuWaiKYAjoEJYFiPU1pRkobYYXzm8bgiyNr8KfbHfjF&#10;uY346uwG9K5OhI+TLorGJaKmZB1Wr25E+cpOrFixW87Gl1UdwJJ1qsglBvTPXtuJmWVtmL6yGXmL&#10;t2LC7I1IGL0QRWu2CxiX1vdKLVvVKp3VCekT4eoZgKys6QK63FkozXa0UhCK2SXOgxfLxcUFrq6u&#10;CAwMlEl0qampyMrKQk5ODvLy8iSPUlFFFV+r0kimFGGO3tXc6DD4WFsjLzFEwLhkbCoWZsVjVlw4&#10;ZkSHYGKoj0xGy/J3kUoLdETqiKFI8nUWIFaGdTB+jQCcM8IOWT42yPG1xThfR4z2sccoLzvJLObw&#10;CEUlVjWbqcPMzExA78PP6b8DiuV5PoBipdntQxvFfxaO3z/fBwqxohoTSmn/INgr1pUfB3jw79IU&#10;MJbLPICqa0LTxAJOvjEISMrHiIixsLPyFs8m0za45MiYusLcOAFjzUGLiT4PKIONgYRiBYy55Wvg&#10;ZDquAhCKudRNdZc+cnosVY1Iw+HsNgLDvAIluJ+eclVHuK7AMS8rW5UXXbV0rhSX16kU84Tr8OHD&#10;ohZS3WVxqZ9ATEgm2BKIqQzTP0zlk2kKBLcj++vxm19+gm++eILXL64KDNNTTI8yl+MP72nG6YGd&#10;uHDhAo4dO4bjx4/jzJkzuHz5stxGS8CpU6dw+fFtyej9/o+/kS0nwDG79/TtywKZbMRjbBtVTaW5&#10;jooxgfjzZyqrBIvNdh0dHfKc9PRyYAiTLJThIMp4ZSrIVI4fPPkC56+8eB9pxoa7vQdv4sj5F+g/&#10;8RhTSxoxt6ILXafuY9fJ+3L78Usf4dixZzhw5K5EorHZjWkWHDVNHzQVbsLsgwcXBI6p/N65cwYr&#10;VhRg69ZisUkodgkljo1gzOIJBd/vx48vy8/zeW7dOiUnE0yIIBQzto5DUjjY45//9X+JleLFi8/x&#10;+vXXuHDhAUaMiH4/zptNwX8RyaZjLo25pga28r2qra3Fpk2bMDAwgLdvH+LBraM42VeODfNjUTzO&#10;S0C4ba4fuhYEYPW4YZgUaSf2iegRjpg5Oh7HW9bg1r4tOLp+HM5XZ+PM+gQcWR2B7kUBkmt8pDIL&#10;hzdORe+aRagrrRK4IOhWVfdj87ZDKFm9Q7zE9Bkzqo2XqXDOmLtRGu821hzA6PHLRB1mJjGLCjFB&#10;y8U9FL7+SbDzDJC4toS8+dLU5RszBsHx4xGSMAFTizcif0kl2o5cQt+N+1iwfTcmVTcheeFq+OVO&#10;hIaZOUy93KFpYg5tS1uoMefe2EL+rzklz8LVW9Q0IycnDNHRghotAvo6sPJyQM7yQmQUl2Lqtlax&#10;TxCM52/qF9W3YtsZ8aWXbT6C8q3HsKX1FOq7Lso44bodF1DTeQmb2s5jc/sFbGg5i63bL2JLx0W5&#10;nSsR27quoHbHZbnO+6gyU21uabmBxsarkkvb0cBldd52BU3d19DRcQPdHVfQ1XYOrTvOSnV0XMG+&#10;1iM417YB17eX4U7XItzZPgtXmqfiQlMeLjdNkcvX6qfiRkO+JIZca8rFlfpxuFA3CWdqFuNIVRm6&#10;VlQhwCNMhsHQiqNrZgMtY1NVJru2qpQYSrGNDUIxFWOJh9QxVg2R0beArpkFtAyN5ecNjG2ho2ch&#10;sByYlIOY5LEYlZ+ElUsnomrRWJRNisH6SVHYWhCFhpmxfwXFVLFZ7XMT30Pw+ypMlNtbZseiuTAW&#10;9QUxqJsVh8q8WBRnh2FaQgBiRrohKioK1vZuImykTViMPWcfY8/xp9ix/xF6Dz3E3r13caDvGlqK&#10;12BuQgTWTUrB+vHxKqX4J1CsgPHulSowJhBTFSYQ/y0o5uNpo6BSTH/0mgnRmJLsj/gRwzEhZwn2&#10;738gsXDd++9j9+47uLD7Jm51n8TD3v14caALHx2rwxfXWvCvn1/Ev7w7g4/6lmFTnh8yvC2RHzkc&#10;/VX1qCzbhdzcMnh4JMLU3EUypA2N7VQ8oq0hzXXGOupw1DOArY4R7HSNZcovB255G+vCRVMNAfqa&#10;iDPSQqSeGla4GuFagitej/LBajsjTDbRQbi6GiL11BGm/XOj3f98DUZpCRAN5t4SDmmdMNUbguwA&#10;S1ysycSLHfn4p8ddeLtvPh5sn47esjQEupmKVaFwZadqSaqkH8urjmBR+WEUVQ5gycZjKKw6IMta&#10;Czb0ChRziWrG4kaBYvHnzC7H5GVVmLBgDcIyJsLeeYQkQVCVYfpEZuY0jBo1VVRiWidkSXNwOISM&#10;3LW3gqWzHRy8XGHnMVQUv+DINMSljhewTs+dgaRR+YiMz4adk6c07/F5RR2nh5UdvwxPH6ICN/7t&#10;ybEB8LCxRLi3M9YvmISVU7MxLT0K+dEBGBc+Apl+njLRLt3PGUneDkgdaY8076FSqd7OSBnuhDRv&#10;B4ldy/SxwZiRthjtbS1nnuP97JHj5YBsdwdkuLjAzdhUBlMoAyy4U2TuMneQkrs8+Dn9CMV/+bn9&#10;1ef5vykFihUgViYI8rb/imL84fP99DY5qTIwkGg2yZ5WYFidDSTc2WvJKFM1Ksg6hrLkaujkI3mb&#10;4alz4TEyVTyR7O5nDB3zrs301GXYQaSPM4z11MVmImrxYLe2AsI8meP4cG7ZrMimB6rGPJHid0YG&#10;cBjZy4Q6azsvODl5i8WG6RMuLn6qDO1BtYbfuZ8OgyEYUykmGFElJhgzwH7//v0CmVRcCcdUYdkk&#10;RwsAVUwmIjA9gUWYY4oCExX6dmwVgP7uy9cCdGy0Y8MdQe7hw4sYGNgulwmyfD4+N7dsROPvuPPy&#10;Gp68vYfzd0/g2ScP8PLzx7j57LLU9ScXcfb2MZy6MSBqKafp8TlZBEYWUxpoNeDr/uabb8RGsX37&#10;dvT09AhwUzGmPYO5wRw0Qs8vVWI2w4li/OwVzj58hnNXHoqKTLWYEW3nbr6W8ckzyuqQNXsljlx/&#10;rqoLT3DgzENRlC9f/1iA+P7HX4uv9/HnXwvME+QJ/levXhW1mADME4iWlnKMGZMgXuF//uffy5Ye&#10;aKrlfF9oKyGYsp49uyb2CcI/VXYW/xa+Zr7OrU19WFpWKwNKOMTk3r3XePbsc1y79gwRERnv+xje&#10;QzFhxMBKbD2yUqBrBRcbdxzr2oee9k2oqanB3btn8f03r3D31E4smxSCpWOHo2qyN1rnjsSOBUEo&#10;y3XDlBg7jI5yQEasG5ZNSsOZHVUynONY1Xic3ZyJ05Xx2LlopPiQ95VEorUoSjzF/euLsXtDLdav&#10;3ol1m/aICkzFeMv6fVi/ulfUTarDhGL6jGevaMSMZdvEmjZhTgWMbYeq1EUdU2lopk0pmtm8mfmw&#10;9fCXQR/0FvuEZEuNyl+GhNFzUbC2DmHjxqF6YAAd585hbv12aY6LLyiGY3gMhjBJxlBfAM09NFKA&#10;jbfpWlrC0tMT9gEBsPXzg4WHB/RszKFlZIAh2uowc7FEVmEBUpcuQHDedEwua8byxoNYvuEgFpTv&#10;RVFpL+aW9GD58j6Ulu5BWfVBrN56SJJNqBhvbD2H9U2nUdV8RraEY95GQCYcK5e3tl0Qy0Vd3QWJ&#10;3Wpquob6+storlUNbGA+bWvrTXR23kFPz13s672NA3tuoLf3tqoOPcTOvis419aLi52bcWtHJR7u&#10;24LHx5pxa38t7uzfhju763Gvtx73+7bi3u6NuLt7HW72VuBqz3qcbanB5e4T4mVNT54vdhXmROuZ&#10;OMmWSUnKPlg5wZdVWyWvnzGRzNunn93CRNXsaf7jIBBDQ23o62vCwEwXqePjED4mBunjwrFswWhs&#10;WDEeq6bEoXJSnDTKNcyIR0tBsqjA7bPT0D43RQXEhQoUJ0jxMov3dS6IR2thjFTDnBjUz4mV9IqS&#10;UWGYHhOAMA9XREZGyswAfrfY/HnwzDMcPvMKJy6+wbHzr3Ho0GOcPvoAR5s7MSc5GmvGpaA6Lw11&#10;U1NEpSYU71qSjt6lP3qJP7RPsPrLRqtqRfb7IhjTQtG5JBntC5OxZU6izBGggp04Igi5E4vl82vf&#10;cw8dPffQ3X0b57ov49r2fXjQ2YlXB9vxxdlm/OOr4/i3T07jd/e7MVCagBnRjpgS44udpaWo23JY&#10;mi+Hu8fA2nSoWAGNtXVlBVOEGD11GBprwtJcFw5m+pKQZKNnDDtdfRngMZzqr4kmwrXUkGmojq3D&#10;rfFsdCC+zAvHnZhh2OJiiUIrU0RqqmG6hTmmmJvzGPrXB9qf6+9Yg2ClQJd4bjW1ZUnfVE8NYcN0&#10;caE2Fb1LvPHne0345nQ53p1chwsd85ES5Y6A0FGYvmw7lqw6KMrwssojWLpuACUbjqN083EsqezH&#10;0i17ULi+HdOXbEXB8jrMW9UqMDwicrSkT+hb2EFdxwBGNs7Q1lXtuAmuzB7Oy1uIwsJyOUgpk9F4&#10;WfEU88zbwslWgJjeHnefUJkExBD7yLSpkj8ZPaoAqamLJIuYS4caWkaimDCnc4iWEfSMHURJcbLz&#10;g4+LPxZMLIC/0zCMHOqAyrnTsXRKFqZnxmB8fDBGR/shM8AL6cHDkML0CV9HpPk7yJZATDDO8HES&#10;IKYiTHV4jL81ckZYYayfrUDxGE9H5Lo5CRQ7Gxi9tx0QMJmvLFCsof4fQ/EHn91/tT6EYiWX+r/a&#10;dKfUTx8vz2mkL38HG0dkxy4WCVolVECspqUHNQ19qGkYQN3UBuY+kXBLzkN0/gqEZS2Aq28irMzd&#10;B1MkVEDsZW+I2dnBGBXpCW0Neq9VGc1UoXlCw8Y9AWNdDWli4WAP1VZTilFw/M4oEw5NLYbCwsZF&#10;/KOqoS5BYqVQDRtRpa+8zyyWxBMT1cnYIBQTrvn94/O5ubmhvr5ewIwWCloUqMgSMgnBVDppASCk&#10;0fNKaLtx4xhOndqNP/zmG/zpd9+LesylfwIx7RW0BdBeQbhTeWTfCJyyaJ2g1UHyiX/4BDeeXsK6&#10;ppVy+bvffYUHH93CtccXBIw/+/4NPv/hrUAxAZ2vh4BJSOfzs6haE7qpFPM17927V4D73LlzYjsg&#10;gF+//hx37rwSfzHBmGDJy1R3CcW0UvD2I6fuY++hGzh49hGuP/wMtTtOIWfeGlx7/gXO3n+Dszc+&#10;Ev/xuZNPcfXma2mu4+hlepU5DITJGcxc/uUvfyn+6f/1v/5FmuqoCF+9OoCSkhnyftBWQSimpeT8&#10;+fMCxCxCPu+nasxINuV2qt6EbL5GNgyeOH8XE6YtEjimNeTlyy9kKt2xYzcQFZUpnytPhJQhNDp6&#10;5gLG/PzFSqNthtSILJzvPyZKPt+zHTt2iIXi9aNTaFuTg0Xjh2N1vgfq5/qhrdAfJTmuGBNuiZRg&#10;a6SHumBFQRqONpXhfMdKUcFObsjAsbUx6Fnsj4bpw7FzUTAaCyOwb8047Fo+H90Vm1C3eT9Wr++V&#10;KLZFxS1YXbID1VX92FjRh5Vru6XYm7G0shtz1rViwuL1GLdwHWzc/GQfy30rG0mZ9jNhygoEp2fD&#10;2T8Yzn7hAmlGlm5wHh6BwtIWjIzPwpzaWgyLikJFX58UoTitaDlGZk6Bvt1QaOgbyv+5s7MzJi2e&#10;LVnz9F5buXnCIywKNp4+cPT1h72PJ/StGQOnBg1DLbEQpM2cDP9xObAJDIFLRKIMoMiYVC4K8YJV&#10;uzFjcTtmz27E3LnNmF3cLr5fFi8zB5sAXbzxkNgkaKNQitYKPgdhmdYL+o9ras6ivv6iqMQNDVcE&#10;iNvrrwkQd3TcEijeseMmdu+8gf1910VVpMJItXPHvrsY6LmG630DeLBvJ252t+LGnj24PXASV/ce&#10;luJ9t3cewu2dnXL/tZ5mXOlqwem2o9jbdl7GDM+aVg0zSzfomzrD1HQ4TEzcVB51XePBSZ+KUjy4&#10;75f9u7qIC9ynEobZ98LGcO7PeNncVAcmxlqwdzJG9pRUhIyORECaH6bPScOahWOxuiAZFdMTUZ0X&#10;L0kSChS3zhwlNonthSr4VSwUSvG6qMmL49FSFIPm+dGon6tKqKBSvDQjHJPDAxHh5Ya4uDixMfL/&#10;gk2LTKHp73+MPUefYO/eh6LWXjrxUN6n+enxWJITi7qZ2dL8x0Y7UYoXp/2Fn5iNdP87KOb9hOLt&#10;i5PQvjgdNYVJoozPSAhFuF8sJkxehe277qNjzwN09j7Ezp13cLbrEq537sS97a142V+PX1/vwv/6&#10;7CL+5aNjeL5zARoKQlGU4oXru9twqL1XEkhcPSJhaewECz0DEQuZFMVin4u+oQb0DdVhbqkLY0NN&#10;aZrnIC5nXR246akjxHAI4vTVMM1SEzfS/fGLVTPxTWEu3o7yx+UIdyx1MMFkC2OEqQ8RIJ5r68jj&#10;6F8faH+uv2N9AMWqSDAOTFCXrFxCsZ+DOk5tiMPVrZE4vy4Ybw4uxKcXq3H/RC2WzM/BiMAUUYpL&#10;SnpRVLQdq1fvxfr1h7FyZZ8s6S1YXo/xUxciLGYUnEcEwsDKERp6xuIx0zQyF/VCx9hSmjJ4mQcg&#10;ZgwrSvDKlduk4uJyBFIUOKbax50Jw/UNbexgPtQN1sN8ZaxpdPocJI1eLv6f5MxSJOSUIj23EokZ&#10;K+Dukw1Ty5Gwtg+Dpx+XmxYjJXs1Jk7chIKCOhTOWC/NNvyncjCzRpC7L7zd7REe6CmB4BmxPsiN&#10;HYmkYFdkhLkizdcJmSMcRBlmPBuBmNPqCMW0TeSHOCE/xB75/raYHGiPqSOdMcnXBfkebsge5iH+&#10;I8V6wM+BCgB3fj/uFH/8fP4mGP+/KIKsYp/4z0LxT60V76/LwA61QU+cmuzAqWBwq21qBB1Tc6hp&#10;aUHfylEi+HQYc2XhBCOr4bAbGQ/3lHwE5i1F7Jx1SJq9HiMSZ8DGOVRsDha6ZjDT1sAwc31MSfDD&#10;tHR/mOmrQ4dd29JkpzXo/+VIcR3V9DstdRn/rKM7BHp8rO4QUVNMTPQkEo5ePhMbC5haOkhxAAwV&#10;YoKxp2eIALAkr2gaSElaiY7KsqPys6uGN6jGPNtIMcJr7ty5Amj06hLCFIsCrQD0995+cRUvPnuE&#10;V188kcv1uzZLEVQJqVREuVWGURDuFGWXW9oBeD8hlsouQZXNcm++fon+Mz2o3rEOn3z3WgCY29df&#10;Ppcti7+TEMmfZRIDYZJFUCcQU7n+7W8J8F9IAkVxcbFAMSGfNg1C+P37H+Phw7d4+vQzXLnyBGfO&#10;3BG4PP3wjhTV4zOX7qsSJG6+FksFh2L0Hb8rimVT/1kcvHQfew5eR+eus+jdcQ67918VywXHSh+6&#10;fgc7TpwT+wR90ARY/l6+Zp5E8HXzdd6+fVpg909/+kGa7pSGQZ6EUKlXcpu55YmD4rvmyQpVcGXM&#10;NRvrNmzrweoNbThw7IoA/0cffYVHj97JvkbJI1Y8xaIU04ajZ63yFOtYYvrY5bi2bwA3Lx2RnGJG&#10;s1HN/sXXz3C4bT4mJTmhINEOqye4YetMb6yd4IEZyY7IS3JBXrKXeD5pn7jUVYGj68bi+Po0sVk0&#10;zR6Omskeoi5zKh7zY883VqNtRblETFVs3IXV63eicvNugeG6tXuwdmW3+GAJylSJ2btBhT69YAn8&#10;s8fD2t0POmY2IkBoG1nA3MoVTq4BcA0Kg0tgKJyHBUucJac3ctDHiIgs8RpT5TV0tYdvdiIW79yO&#10;yetrkTJvKXwTJ0DTkKOiuQ/RQG58OmpXVMpKI/ebPj4+0oDq5O2GYSOHy+RRrupZO5mLj9bTxwaJ&#10;uVFwCg6Gc1gMRmSMg3dKDuy9wmHnGgonp3CMHbtGjiMs2kTYADd3xXbMKekQIaawrFcGfSzZehQl&#10;dSewpuWs+JHXd50Xy0T9zmtimaA1Qho/d98S8O3svIGu1ltSne1339f27bfR230d+3ZdE5WYS+47&#10;9j+W2t15G/0dF3Ft12lc67uAQ/tuiS3gyAFVndp3F5f33sHNvedxY88RXO/rw5U9h3Bh1zUc6LyM&#10;3q5LckITFpYmJ+RMTTI3dZH8czZtcgWCx7X3g4tEFFENQ5JhVLrasl8VS8/gvkdO8E30YMa0A2dL&#10;TCiagaCMZHhFhyF5bAyWLxyL0lkZKJ+R+BfpEy2FSQLEbK5Tmu2a56dLNRSOQuPCNBmS0bI0Ca3L&#10;klC/MA51S+OwdX4sNs5JQdn4BMxPisaYkBCEDfeXRmWuvPGEkcNkaIs6cOCpgDFPLvr77+No3zVc&#10;3X0ey3NysDgtDqvHJqNxXqa8Bqq8O5akSvqEKMVrsn6s0lxVDFtprlRfyej3JY9dkYGOklSB4tp5&#10;yViRG4OCxDAED4/E9Olb0db3AJ37HqGr7zF6e+/j/M4ruNvThye9Hfjy9A78P+/O40+3O/FyexFa&#10;JoegcWo8Hve34fCW1WJv4rHfykiVnGSqrQdDLQ0YaKvD1FAdFsZaqlVJrqwbqCb32mtrw0tPF74G&#10;WggxVkeCkRoaw63w1ZIsPMzywaVED5yL8cBqW31cSwhErrke/LWHwF9DAyPVNeCjilz96wPwz/X3&#10;L2nyGgRjJRrMTF8Nw23VMVAZg3uNSdiab4/7bVn41f1ufP64H21t8xEYGI95BVtkh8ylO05VmjWl&#10;HBlJBfD3jxUFgUvp0mnLM1590/d+KG0TlVePt32YBcrlIoIHJ88tmLMZMyevRXzkBFHnlLHBBGKV&#10;N0vlsTJ1cIP10JFw8Y7D6OlVyJ/fiqkLuzB57k5MWdaHqcv3YGbpAZmSxIlIc1fsFUWbFo/iDUex&#10;ev1xVFUdl8aLzpYz4keyNXOUpAo5YVBXDYtwNDeAr5sVQj3tEefrIF5i+ooz/VyR4euKHB83jAlw&#10;xfhAV0yOdMfkUBfkBTtior89pgQ7YUqAK6aMGIZJ3sOQ5eoqES4ylW4QOI2sqGAPWif+HSj+PwVj&#10;BYpZ/8dQzBMpLTU50MkEOkKxgZksO1u7e8HJL0AUo+T8eXKQ1rd2hUNAIoYnTYZ35iwETFmB+AX1&#10;GLWiHfHTy+EWmgMbl2DYmbvB0dAMKV7DsCAjDFMSvDEu2l1GYetpqokizAOwMglKgWJ6vKgQ6xlw&#10;WUsLJmbaMDDQEig2M9OTJUi+xywq8kwZcHb2EZWYaRT83smYVR1j+ewJxnJZ98fiYwhMKk8xFWNb&#10;TJo0SZRNghiTDtjURR/r2btXcfnBWbE2fPqLjwViCcd7TnZJEXTpiSUEE/6ohlJFpuWCoMxJbbyP&#10;3liqxrzMJj3CIBu8aJdo6tuKBWtn4dvffonv//CNqMO/+P3Xohx/+ctP8as//kKa0wjABGHaEagY&#10;U4HldaY4MP9XmbDX0NAgQEy1VpkeR/vEuXP3RE2lxYDKMf23tDpcePZQAJkWCk6Go1rMQRiXr7/C&#10;lfufYuOOw9h18joGrj4S7zEb8/iYw8fvov/yDZy8+whHbt6XRjtmCTNCjkDMkwrlJEBRuXmSwCQb&#10;gjFBnu833wduqQaz+P4Thnlywufh38L7WfQRK2kafM3NOw5jU10PDh++go8//gZ79pyRkyQBYj1O&#10;sDOTzHPFQqF4is0NHFE0tQJXB87g2pGzOHv2rNhN2tsrce5EGwY6Fsoo3RlJdlgxxgWbp3ujdtZI&#10;lOX7ylSxKem+WD83G0drVuLklkU4WTkJR9akS67xsjRbrBnthE35XqjI85MRuKcay9FWthyVle2Y&#10;X9mMRZu3S2IPVWN6HplbTGikwjurvFkU4rELKjBq0WokzCxCYMoEuAbGwW54iMSvWTh4w9zJA5bD&#10;fASYXf2j4OIbIzXUP0bSKOwDwmDjFwib4AD4js5EzpqV76GYzyXpElpasqRcOHYq1s5dJh7+oVb2&#10;CPcOkKhC+u0Zc0k4dhw+DEYW+jC25MAcD4Qm+cPG0x82fiEYFpUso4w9A5LEysGoOFOLYRgZlCGq&#10;eGfPBfH4rq05hMXlvZhTvBOLKvZi2foBrG4+I8NgNnZdwda+q9iwU+UtJhTTW/whGBOIWW1tt9DW&#10;dAutjTfR0nBDVS28/Rra2y9LMfWiqecOqtuuquwXdWfEBsHjQ8OOK2jaroLsrq5rkoHL2t91HgM7&#10;T+Ns53Ec7j6F/h3nBLI5OnhX51ksmrtVVHpDfVtoaZpKIx3jHgnHVPFVGe2qmDbFb0yxgdepFjNJ&#10;Semn4ZbDhzgsws7ODjNXLsTwqHg4B/jKe1u6LA8rZ6YLFFdNSZBsYjbLNc1N+ovECQFiwvC8TIFi&#10;AePFKWhamozWZcmoX5QgtWV+MjbOTkXpxGTMTYnB6MgQmSTq6xspUZVmJkOxYW0fTh9/juPHP8LR&#10;oy9x5MgLHD78BBcGHuHB0VtYP3Wq+Ior89KxZXqK6rUUJUqkGrOGd5ZlCgzvXpst275VKihWijC8&#10;Z0WOFJXiXSXp8nOcese4OKZi0OoY5BWBRYs60TvwHN0DL7Gj7yn6d90X68Sjnja86GvCr6704p8e&#10;7MOX/aXomBqOpQm+OF21HOcatmDFtEwEedvD1FhL1GHGe5po6cKEvUe0/xhpwNBQXVYkZfKsriaG&#10;mejAXl0NIww14KepJkB8Pmc4flg3GW8nBuN1TgC+nD8WuwNcMEpLDWOMteCnoQY/XXV4aQxBgKYm&#10;ArR/brT7Hy+Bm78BXRwioa+hBiezIeheGoVHLWPQNnMY7mxLxNcXN+K7F7txdM9ixPl5IT40B5Eh&#10;o+HjEYOhbiGwsvWUf3zCroxb1tcR3xMVOwIyz3hZoorq60sHJ5eDeABSwvHZWOAfkiWwzYYSNpcw&#10;Q5IeYJXfWF9GOOuaW8HAylag2MxWlas5Z2WPdC5Xd93Exo6bqNl9D9W77mDTztuy3dJzW2pTz3VU&#10;7riCTX3XsGXXdZmBznxMNl/MnFkPSzO3QQgntKpBXUMFx/SzsiHPXE8TDoZ6cOeEGztzRLrZI3aY&#10;E9JGugggZwe4YkKYG8aHqgB5WrQHpod6oCDcC1NC3GUanoxtHmwAZLHJTmmE++ln9d9Z/F3K7/mp&#10;t/hvAfCHl5WSNA+JRlMT8KSiwVUAwoOto6/kRTOyat68CmnE5PhRx6AURMxehZCZlYgs2oZRa/dj&#10;TOUJZCzuwojc+XANzoCBuZMqNUJDU5oW5yUFyvvIYSnh7lZiqWDusBZHhQ+mWFDdVTx5EtGmw52W&#10;SiHmMiO/Yyy+vywCLRs0uexHKCYQUy3mCRdLBnlo6r/3E3/Y5PneX0yPsrHKWxwfHy8grFI1nwm8&#10;3rt3TgCX3l0FaGmhIOz29FTj5MlesTEQcqkOswh7fA6CMoGQKjF/ls/F67ydKi/tAbREEBiPHOlE&#10;WdkcUVMJ07yNz8nH0q5B2P397797728miPO18DqtBsrPUKUmdLa1rZPnPHFiF7q7u3Hy5Mm/aOq7&#10;ePGiKLlsXCPEciiIkmVMewIVY5YkVdz6GLv2XRbv8MWnr2QK3ok7D6UGbt6TOnT/vniTmUBx/fl9&#10;sVAwQYMxcnx/+PcqU+toK+GEu7UlsySdQ5lsRwCm1YMKNy/zhISwTEB+H8f24oUo7LSd8Do9xvw7&#10;2CzXtq4GH99/hp3b9klSCfO1uW9i8fvD1RvaAmjv0jO0luzfhuqDcpLQ1XUM+/adw64TB7BhwyLJ&#10;ZN9bNwNLJ43E4hx3LMhwwsrcYaic4oOy8X5YnuOP+VlBqJiegiNVy3Fw7QwcLM1Fy+xwNE/3x66i&#10;YMnEbZ4ZgMpJIwWiL+/ZgoG9Lahu3I3yjv1Y23sElV2nUNVxAqsbD2Nt8xEs2dyHVfUHsazhgGpk&#10;8qZdmF7ejkkVtTKtblhYOmy8I2DnGwWHkXEwdvKGiasvDJxdYeblCwuvYNj5R8PaLwIWnoEwGuYD&#10;Q1dvWPgFwHT4CLjEJSIifwbCsyeLD5n9AtKHYWCBOXPWSPEyk4DYHO3g4iOWNhsHdwz19YB/bBjM&#10;HW1gN8wKERE+8AwZActhI2S0tGfYKPjEZAmUO/mGSV8Ji77/kcHpSM2ajcwx85E1dol4pBet3SVN&#10;eItXHsDskt2Yt2qfTMNbUX9SUg8Y7bZtzy2p5t476Ox/iNa+QW9p30NRDnfsfjRYD7FzzyMpXu7q&#10;v/e+OYuP5ZbXFZ8xFWKqn7QGUA09vP+B1MD+Ozhy4BYGBq7i/KFrOHToMk4M3Bu8/S76+qhGX0V8&#10;1nyYmHjA0NAFenp20vRISx/7Luj35vdMUYh53OF+l9M+dXU1ZX9mbm4ucMyVL6rExoZa8PZ2Qnl5&#10;IXwiAqXHISTEE8sX5mD5tGSsnhqHdTM4P4C+4AQ0zI1DY2G8QDGb3drnpqNtTprkFBOSCZgsUYqL&#10;EtG4OFGGemydmyhQvGJ8IuakRiE32h8RPoGiFFOw4vFy8+aj2L//CY4de43Dh18JHNNTfOnoEzw8&#10;dhvtixeL7aJq0igZKMLX0zo3QdRigWJFLf6Jt5h2ColmK8nCnuIs9C3PxO5lo6RBr3tRmqjdm6Yl&#10;omRcAnKDgxHmGyOr1vvOvMPOox9jz+HXOH3gER7vasebPXX45mgTfn1hOz7qno/O2SGYHuyGhoI8&#10;nO1pxLyZo2RV2NZcF5ZGnNegLglIHATFY5KFPkUWDRgYDIG9vTYMdGgzNca+okz0jY/C9lRvdEYP&#10;xYPx/vhu2Ri8GRuEa9HueJjoj0epUZhrYYAoNTUEa6rBV1sNTmpqAsW+WhrwF8vh3zhg/1x/v/oR&#10;hP8yE5dQzK5/a3011M4KxcvuOTi1Mgg3N0Ths2PF+NWLXtw9tR6ZUV5ws7KFERs4NHXfLzdSCdY0&#10;MJKzWxYBheN4lTxgxRdFlYFnu/wHJ7TI8rSOuYwfpR+YoxnZqX7q1CvZqbDTlmfU78euWtpA39JB&#10;RpWaWLvJJCb60npPvETHwSdoO/wULYeeou7gIzQefizFUPFtBx6i4dAjbN1/B41HHqLl0EN5/J5j&#10;r2THWFy8R5QKZVmLoMVMXCrqqvfnx2EbfJ/0NIfAxkgHQy2NEOBohTBXOxnmEedljwQvO8kzHhfk&#10;hgkhHjINb6y/Kt9Yl2rAIBRzy/dAaXr76Wf131l/C4r/s4qxcpk7agIxS3biunrQMbSSaVlhUeMw&#10;Z/oGrF3chIqFW7B9+wDSpiyAuXcokkpqkbX5AHJrT2NqzSWMWXcKsQU1cIkYAyvPEOnstTU0gZWu&#10;FjzM9JHh54D5yX6IdDXDmHBXGOsMkZMJWn0UKP5powr/FmWyngLFchAxM5ODimJ7sLZ2gb29J7y9&#10;w+HoOFxOgqgU/9RPrACxoh5yCVOJBaS3mKknhEfCJYGTaQkE4nuPT+HKzf1/oQATcCdNSkN/f7Oo&#10;n3wswZn3sVmLwEtg5ZYQzS2VYj7u0qWD77cXLx6Qn2NU2aZNS8RSQIgk6FJhJuQqr4dAqcr+VdkQ&#10;eLuiUvN2gjhv53XCMH8nn0eBSNoRqNxSoVZsCYRPWkOYcqHkGHNaHNXY48wePntbVOHWHaewbkev&#10;DPyg/5iqMC0ThGRujz58KN5kXidkMz1DGUXNEwH6idmYSLBn8batlYvRtm212D1oi6AirOQ38+SE&#10;EXlK0dLC23mZ/mOCMyGfnmnCMZsKq5eX4+bJi9i3sUeyrJmewkg/nsQTjPXMjGSVQbFS+A1PwLFD&#10;d3DqyH1UVLRic/0uFbCWF2LB3FHYXpGPjjVZaF+WgC2zA1A23gsrcr1QOnYEFo7yRUGcj6hlhzYv&#10;x64V09C1OAO7l6XiUlUO7tRNQe/8cJTluGPlGG+sGB+MA00r5HNeUNWKmVvaMLO6BwWbdqOgcgdm&#10;rOvEzPVdUlPXtGLiinrkLqyRoRs5C7YibsZyhOcUwTtpItxjx8A2MF62PhmTYRMQB9PhwTDzDIKG&#10;pSO0zJ2hYeEINSMrqBmYQ83QEkNMrKFmZAptWwfYB0RK9Jaxnat4k/l/wAi7ecs2YMa8MmlmdvMO&#10;kUQXwrC5tZP0fTDZxSt0pFiWuELj5+cn6ULWbsGwcg+Da0ASvCOz4eoXC1v3ESr/trGlPIZ9IhRb&#10;CMjs/bB3GinJRVSNGbW2bssZ6V8pLN2LxdVHsKrpDCq3X0J17w0ZFlO397Z4g/cef4F9h1+gd/9T&#10;9Ox9gv6BV3J5z8Fn2HvoOXYfeCaX+Zi9x55i9+FH6Bt4rNoeuY9dh++JHYDHIYIxt/t7H0ixQY+K&#10;8N6eS9i9+5RqaMSOc9jZcVZi81paLmBd3RGJlltRdRD2Q2OgZ+iKIVomMDB1FZ8xM52NTJ3eN5pr&#10;G+rJflnZH/NEn8dMAjH3YeIp5km/vgb8/FywefNSjBw5UgYKebjaYtmsUVgyOUmU4uXjw7BpVrxE&#10;s7FZjvnABF5aKejrJRSLckwgXqK6r31R0vvHKVBMdXdlXhwK08MFiqNHhKgGZelayWTZpqZzOHaM&#10;MPyxFNXi48ef49SxR7hy7DYOb9ki9oayMUmomZkuaRbNs+P+Iq/4pzAs3mEFlNmMt5T/K6OkmD7R&#10;vVRlBWEe89KJ8aJgh/pEo7z2MA5eUEHxwTNvcOvQfbw92ImvjzTih6P1+KyvFO0zAhDrooeFaZE4&#10;3tqFsrIyjBjhCid7Y0mVoCrMY42ZphYstXRgqakNG21dWJnqwNJMHdbGQ5DgZYJzpWPwoGISbs6K&#10;wuOCcPyyaip+sWI07qZ5oG+kNZrdLVFsaYjJBnrI1NVBhKY6RmoMQYi2FrItzRBpoCtAPIK2mZ8e&#10;dH+u/7lSgEfsAowsG6IGJ2MN1M8Jwyf7iwWKL5aH4dPDC/HDw+14emoDpmb4wdpIR5at+U/Lf2Qq&#10;w1SB5UAyeFBh8bICxFQUFPWOxX9yljS3MAvW0BaZmcuxbdt58Sft2fMABw48hKdPnDS9KF3UVCbp&#10;STa0cIaZnResh4YiIHYqtu26jZZ9D9Bz6jU6jjxH88EnaB94ho4TL9By9Bnajz9H27FnaD6h2hKe&#10;2/qfoO/QR2jdfR9rN57E0OGxEl8kS1qK10vJ+uXwiQ9OIPh+6aoPEc8R4djZwhBeVsYCyAFO5ghz&#10;tUacm51U1DArBNmbwMVMV6BagWIZmGJk9FdK7f8/6v3fMdh0p0CxApZ/6/crj1d20jxJ0NJWFU+A&#10;6BPXMrKGpYs/0qeulAmFbV2nZfb8+i19CMuaCt+0GRi1djvGNpzE7K6rmFZzAWnFPRiZvRTW3jEw&#10;sR8uPnF7Ew7b0Iap1hD42uhj/eR4jHA0QH68F4y01WQCIE9M/j0oVvzSenp68t3jweRDMP5QKaaF&#10;glBMhUvJwlYpxapmu/8Iivk8hGtvb2/s3LlTIFXV4HVJVN67j04KFPO6KuXhAY4f70Zj42pcu3YE&#10;N2+eFHilZ5iXFdAllKrA+oRcv3z5kKRQcNwxofXKlcPv72tuXouKinlij+DPK1YLQjZfA5+Xz8/X&#10;QCVYUYV5nVv+HkI4f56AzOfiY2ivUGBYsScw+eLSpUsCmQRmDrwYOHUDewcuYffB82jvOYLyzdux&#10;fE2dbOnZnbtkPXLz54mX9+HzTyUBgrnJ9CLTenH3k9eiNhOECcW8j7+TdhSCOUGfr095//g38CRj&#10;yZLJAumEYr4+2iQU+CX48rIy/U/JKabNga+f6RYEY07/O3DxBOrqdqO0tA5VS2thZ+4kJ/nMIeZ3&#10;iPsspdtfWTWgnaur7bQM09hYsQvVDQexvfeYKOudVUtRXz4RWxanYPPsSNTMCsfaiSNkcMeM2KHI&#10;j3DD+DBPbJw0BkdrynGsrhgNc1NwYPVoXNw0FruWRKF8rCe2FgSjIi9YgGZVwWh5zVvaj0kObFHt&#10;AGZXHxQw5gS32dV7saTpsGxnbdmDvLIdWFB/EFPX7ca4tU3IXrQNiTMrEDO1DOHTSuCTOh3BeYul&#10;fMfOwbCE8TAeHgIjt2DoOftB284Dui6+0HEYDj0XXxh6BMDYMxC2I+JEcSbE8eSXKRZUgzl9lFNI&#10;bTyGY2RiKoYGhMDMyQUWzp7iY6ZVwysyDjb2w+Ho6gtv/yi4BcbIyp6DX4Jk7BKKqRTTy8zYK/He&#10;OvpimGe4KjrOyQ+2rgFir3LyjEZm/irkzW+QSXWTitowq7gX5W3nxUqxpOEYVrSeQtn2czJanIrx&#10;9iOP0NhzSxRjNmBRGe7Z91i2nb0PRAxhte+8i46+W6IOb99zW6pz7x1RkAnFBGI2j/F4RKVYVfcl&#10;E5dxhBwXzsvKdQ6O4JhhZuVyGAlfp7v/aDh4JMB5eBrcR+bAyj4UJha+sLD3h4W9LwyMHWBs5iTF&#10;HhslfpMn6TwRZ0Y692WmRjpSHFW/bt06aRi2t7eHraURZuUkYPnkdKyekoQlY8KwcWacjGwmiLKR&#10;jgot830JpPQQE4Z/rES0LI9Hy1IqxQmoK4pDdWEctsxIxspJMSgcpWo6f68UG9rBztpHJsdRQR84&#10;+bHUgZO0UjzHyaMPceHwdVzZuRPzM1R5/5unJb+HdL4OqsUdJWnoKs1A96pRYqXoWZ0lWyrIBGaq&#10;ydxKY96SdFGK2WhXv0A1gnrRhCiMSglAQEAAtm4/gUNX3qHv1EfCEHd378Pbg034eqAGPxyvx5Xy&#10;dIwfaQovS01szBuLhoXVkjxDKwrteVSJDbXVYaKjIVBMldhay0CSJZxN9OBqoY2JIx3xcNN8vNpQ&#10;gGNjfHBxnCe+XJ6Ez+ZF4O5YD9zKGo6bWX6Ya62LTANNpOvpwn+IOkYM0cIIdW2EammhcKgDss2M&#10;Ea2ng5GaP0Px/x2lxHv9xMPKbFgL5uple+Oz/Suxb4EP6vId8bxjHH75oA0PD5Rg0cQg2FtowdxY&#10;U5ZxqAbrGGrJQUSlEP+lMqyAyY9+TFMpnv1aWloKcLCL1dzKHZMnbxKP1759j3D48DMxyldXH5fh&#10;DhxRKoqxsSX0zG3fQ7GFYwCcvRMlCYPKb+u+x2jY9xC1ffelNu+5iw29t7Bx921UdF/Hys7LUrRW&#10;bNvzAC3dD9C48zY2bbsgw0VUuZ4Gqvi2wTQImVEvUDw43pjWisGpboonW1Ha+R7ysoHGEPEdEfTs&#10;DLRhraMJUy3VmGNFFaaySYB7f3LyN8D0v7MUMFbUYqV+qhZ/CNAqe4KqBKR1NeR7QyBW09GHjoUL&#10;ArNnYdySOongY9IIs07FK+gbhVELazC7/RSmNp5FQfMFJC/pRODY1aISm7iMgKHNUFGW7IwNYa6j&#10;ASN1NbiYaGFhRgBywl0wLzsIvi7mcgLCTOIPrRMflqJ+swg2ygmZ8h18n0Jhai8eUqodVI158JGG&#10;lyF8L1Rq8V/aJ/5aKeYBit751atXY9++JlH0aI0gwO47vA3Hz3YIfF6/fhS1tStExaWtgcMlPhww&#10;wdsJw1RCCazcKnm7SvGxfC4+ThlwsX79AgFs2iT4c0pmL59TsnvfPJDnJijz+agcK9eVxxCIuSVI&#10;8/XzdkIxm9YIqEoUHBVZbqkU8zYqw8oIaKrDtE1ICsXpm6IYHz1zC4dOXMPMojUymINRbsw+Zm4y&#10;FWHaJJ58+SkevXspcWycxsc8ZSZ4fPfdd+9HOlMt5t/K94SgTKsJLR7MCKbaSzWYyRkEXloiCMZK&#10;rBvhmFYJiWS7dk0AmbfRXnHhwQ2B4gMHLspqxpJppRhm5ykjvHnizu8R/ycJxKruf0u5febMlTK6&#10;9vK557hy/gUGTtyTpfKDO05goKUO7etmYeH4YCzK9EN+pCMihxnA314b/vb68LczlKmX9fOmYaBl&#10;I/ZuXoRJ8Z5IHWmO+alDUTnBRxrs6uaokid2rp6O6oVzBMC39V4QyFtScxzFrWdQ0nISJe3Hsab7&#10;DFZ1nkRp+xms7jyPhdsGsLLjDBY1nJCaXLEb02oOIKesHflb9mLC+h6kLGlA+vJmTGs6hrEVvYgo&#10;XI/IGVUInV6JEeOWI2DaSgRMLob/lKUInLYcgZMXwStxkkxO09S3gZq6HtQ0dUQdHjV2pjTtEYTH&#10;LSqWeDba2pjHa2jtJFvfmAxpzHYeFiId/UFx4+ARmgHngFS4+CeKWuzoGQYHj1AYmTqK+GFi7iww&#10;7OkbC0eXIAHiYX5J8AocJdGNbiMzMGxEOnzD8pCQXyYTxwjFfI/4XiyqOyK1suGUjJBm/vGWtsvY&#10;2nFVJuYRhlm0VRCUeZleYfqQmTpBOP6wuruvvy+CLmPcdu26J1McOc1Rbu+7gp49V+U6i1DNaLCW&#10;3Texfd8DzFnRB++QCRgePB5WTuFwGJYKEws/WNgEwtE1AZ7+mfD2TodfQJpkSVM5Vu2TuN+lFdH8&#10;vaeYk0PZXBwWFoa6ujqxgXHly8XaAeNiw7F65mgUT4iVIR4culEzJV6gmMM4PoRiWiU+hGKCcPOy&#10;OKmGRfGonR+HLXNjsXl2AlbkR2NORjCyo3wRFeItQ7O4b7S18pRcZ6Y8EEIVpX3f8Ufyv0EovnXk&#10;AFZNHIWFqXGozFcNAxErB5XphcloW54iYLxjZbrAsVIfQrHUwlRpztuxNAWtCxLk9VUUxKAwPwLp&#10;SSNloEj73ss4evMdjl9+g/NH7uPNmaP4xblufH+qCV8dXo8l8Q4YbqGBEXbGKMoYj0j/DHnv5FjB&#10;BjptdYFiFlViwrCTrgVstXVhp6+JoYZD8M3BNrxYMw370t3waXEy/p8DVfh6eQzOjnJExXA9VPmY&#10;YL23JaK01RCiM0TU4ZEamhhjZo9YXVOEaWohTlcHIZoa77c/Q/H/dH0IxNL5qAK0D6F4fKg17tWO&#10;Rf98H9ROsMXL9lz86sY2POovQvGMADjZaMHMhF3+6jAx04KpuY40NRGQjel5MlZNOKNVQoFgBYqp&#10;2llZWcHamoqbpSyZ0U/sMDRQ4nj4D3bw4AvpDGZszr59z5CXtxna2paqST8GVuLxow+V9gljq+Ew&#10;tRuBCXObZNmMinFd7x0BYnqL13dex9q2K6jouIY1nVewdudtVPTcxtbu+9i26xE2N15HVeNFVGw+&#10;jdFT1suoUzaUDNHhkAklO1IZwUlw1BqExkELxGCShALIiorMLZV3pRRYlscOwifh7cNJdn8vKP7Q&#10;RqGoxR8qrwok/xSK2RFNywQnVw3RN5bMYWvfWMRNX4NxJa0objuGE3ffSjSUuZMvUmaUorDmEJZs&#10;P4/5268gp+qAALFH3FRRoAyd3CRJhN8HR0NDOYmw0FaHnZE64nyskRHmhLFx7rAz1RaFnY12fP8/&#10;VMvQqx4AAP/0SURBVIp/CsS8zPf0Q3+oAsWEWZYy6pmqMdVhqjGSfSxRSfr/rlLMUik2BGsXrFq1&#10;ShRdJSGB4Hb74THceXhCgJjqcFZWtIAdYZjKL7OKCbS8n49XlFDaKGi3oBpMVVgBWD6GlgpCLK0X&#10;BG8+Bx/HxxAcCcuqFIvrAtJUiqkG8zpfG9Vj/n4CMp+PtgmCMouJDnwMLR58ftoTqMYSghXLhAKh&#10;hEx6gKnyEnY5pplATDWYcHzq4n0ZNnL69Gm0traiq6sLf/rTnwSmCddsQGQSx63nV957pxWIp52D&#10;7xP/Dl7mycCFC/vlPePfz2ZBbkeNGiW5yhx3TcglsNNDTPjl6yMA87UqaSBK8x1zi6l887US6ukN&#10;PnnypjSyMZHkQw/5+4l2eoz1YwKAEdbNL8HTGx/h4pmnOH/qmSwPHzt0H6cO3MKFXftwpHWTLDOP&#10;DR4qYDw9bhgyRtgg1NkEvjaGCHCwxqaCAhyo34K5ObEYF+mJZD8r5ARZY06SC0pyvQUU+ldPwcVd&#10;W9Bf3ShpPgXFO1DScAZlrecxr2YAxW2nsXnfDWzYcx1Lm09gQ98NrGg/h3U9V1DSfR7z609hZvVR&#10;2c5pPIn8TQeQu6EXOWt2YvzGQ8ip2INR5buQvKwV2ZV9SC/pRnrZLoxasxvxy1oRs6Ae0Qu2ImLm&#10;BsTPrxbff0B2IdQNbKCmaQR1bUOoDdGEX+woROdMQ2BqJiZVVGB4UhK0TEygbWIJHVMr6JjawtDW&#10;Vfo+guImISg2DwHRE+DuPwrDQrMQNGo6IsfOg1twgjQCUuxgUhFjOllsvrN09IGDWzg8/amupkie&#10;stPwBAHjsNHzxSLiEzcRUflLMXntTlGLedKwquMs5tccxuL6o+I5prViKafh1ZxGdfsV8RxTPeZo&#10;6Y699wVceb1l910BWsIxlWJeZtZtVxcb7K5Kgx2b9lTNdrcEkjm6fOfBO2K1IAhTKVVgu+vAYwHy&#10;hZsPwzc+D+YuoTBzDIadZyqsnCPh6JkIz6CxCEuZg+D4yRKNx5MCacCjf1tDW1RjWhSNze1kv0Mo&#10;5pAiDpxZvHgjhjkHqiZt6pkjMyQSq6bnYPHoGGyYmoaKvBhJoGCzXf30OBn3TPuEpE9QKR60TtBD&#10;TCimWsz6KRSX5EXJKOWsSB+BYgoCPP7xd7c1nJD3hUX/NAetNO06J1aSM3sGcP3gHmwqGIei5BhU&#10;zkh8D8WEcgIxq704FZ0r0qQIxywCsVKEYgHiJSqVmK9VgeI5E8OQkDICnhGx6D55C+cefoXLdz7D&#10;s1OX8eXlw/jmRDN+cWIb3u0pRf5IS9gZDMHIodbIDR8vU07NTZxldZF9Q4xc41AOilcE4qGGxhiq&#10;bwVnHQO46GvA31QDD0snYE+GG94siMA/dSzEbyuzcXvcUJR76CDfcgiStNUQr6uOQG01eKurwUNd&#10;DdF6uljg5IGFTh5I0tFHrJYWknV0kKmvjwTVYLG/Plj/XH/H+ptQrAI7gpvBEDVEuuqjZYovLq8O&#10;w+45rnhUE4UXOyfgVuc4rJzmi6E2GjA1VIOxoRrMzTUFjI1NVR3/rA+h+MMlbBYVYltbW9jY2Mhl&#10;QjGVWVf3cCxY0Ine3oc4cuQ1Dh/4CP17nqG7+z6qqk7D2ztLZsJTyWVTHz3FHBFsZusNO9dIBMXP&#10;Qln1SYljad57H427H4qFomn/YwHk+r0PpOr2PUF9/1PU9jxEXc891HfcRW3nDVlCm79yl4Ssc/ww&#10;p/XIOGIOi9DQk0lDqqlDf3vCnADnIPS+r8GEDwWYlRg2pagUK9P2/rvrPwJsBYz/ltr6ISh/CMRS&#10;WhzNbIAheoZQ487a0RPeowoQMX0VRi2sw7SqPaJgBWZMQ3DmDExb342yHecxr+4kJm46jshZ1fBO&#10;mgWXsGxpADKyHSpxaTYWhnAyNxCl2NZAE16W+vCw1kFKkB3CvKwQH+Yqy1uqbOf/HBRzR8f6EIp5&#10;UKFaTHWFYMxBNARiJatY9by672PYPoRiqoVKox1tGDwwFBYWCnwS4Ai1Ap+vLuLyjX5RNVeunInD&#10;hzsERHk/gZUwS1jllj9LMCUkE0rPnNnzfiIb7ycUKvDL56AaTQsBRyDzOfgzBErex8uESSW5gvcT&#10;MPlcyiAPbgnHfAwBlA1thGpCMf3G9O8y6oyRZoRJZby0kv1LOKbdgVPimPt78sI92VIdJhDTY0wg&#10;Zawbm/SWLVsmdgy+Dv79/Hv5u5inrFhOFDVcSeNQTgJ4oqA8XnXCoXrPtmzZIgo9oZg5y0zKoK2D&#10;wEu7hDJEhRBMMFaa7pRx2Yxoo9rNwSQ3bz7H9OnF8jnTEiMrBIPJEwoU8/tDECmeOA0fXb2NB9ff&#10;4M6Nd7hy4Q2OH34gitSNvZfw5MIRXO6qxq3ujTjXsgRlYyMwIWwYRgcOQ7SLA6Ld3NBRug57GjqR&#10;GuaDsulpeHikBT0rRotiTCCmSly3MBvVsyeic0O9JE1wtHFF80UsrzuF+bVH3ivCK9tOy//Wmq5L&#10;2LjnJhbVnUJZ9zUpAvHS5otY0HIehY1nMbPxjFT22t3I3XgYE2tOCATzctaafmSu3ofMin5kVx5A&#10;zsbDGFXeh4RljUhb0Yng/JWw80/FEH2OczbCEHruTeyQPnGJDGBKnb4ImYsXDw7rsBkEYisB3WFB&#10;8bBy8kdowlSML9giNrfAuGlwC8uWiLeYiYsQnJYn6RcEYk19E7FeMMueyUIEaguHEZIw5Bc+RhRj&#10;B48Y+EZMeA/FMZOXI27aSgSPno/4aWswd8sBzNm8X9TitTvOv/ccE46X1x6TY8T6xvPvq2b7NYFh&#10;FmG5pv2iqMZKceodQZiKKMGY19vbr8uKJhu0m3ZekqrvvCxT9LbUX8LG2vOobDiH6Uu6MWlFF0YX&#10;VcvfbO0RDmuPaNj7JMLVNwP+MVPgE50r6jkVc+ZGa2gZvh+ApEqk0JEt4Zj7MWUFjPavcePmYbh7&#10;pIyv52pHVmgUlkxMx7LcWKyZkCAWtK35qmg2BYqZ/vAXUFyUIlDcsDBBYFOa7BbEo2ZeLDbNiVU1&#10;s02IxKzkYGRGeCMy1B1BQe5wdHSUAUhzp1diWVGdRLOVlu+UseOMDtyyZSd21bbh5M46rCsch7xo&#10;P1GvN0+PF/sEfw/BWIFjBYypGotyvCRVPMc/LT6er5Wvr3xGNGaODkdMzEh4hiZix9E72HOO1omH&#10;eLjvIN4d2YnPD1TjywMbcW5VGoLtdWTllk15Hg5BsDIeKvt2HkOYZKQ001sNNtS7GBrDTd8cXnr6&#10;8DbQwOihuniyLBW/2DoFf6ibjl+UJOD1VE/sjDDDfAdtjDIYglQtLYSrayFcRxP+uurw01HD8CFq&#10;GG1ijDFGZojU0ESyji7SdPWQb2KGOVY2PCb/9UH65/o71t+AYpU9YBCK2RlpqY6xIw1wbmUw6ifa&#10;Yvc8F9yujsDdjhxsWRgMH1ddmBmrwdSY6QkaMt3F2kIPVuzeNDN4X1bmhrCyMoK1tTHM7YxhYW8C&#10;M1sj2TLDkjFZPPgQiukt4yx6er6kCWL/c/QdfCEh3P0DLzF1agv09Z2la5fLbNwxczY8IdbaOQB2&#10;LuES7r7z4GPxktFfTDtF1/GX4jGmv5gNeIRkpdr3P8Wuw8/kdx48+Eya/Kg+a+lbqNRibX3V9DtN&#10;erxUIzjlDH7wLP4v4HhQxfwpMIvtYtCTTLDkbYqFgTs4gpty238Esv/V+t89n/IaPoTfD8FYuV0B&#10;T7EsaBtItrSaui60aCEIy0L4tFLEzF2HUcUNAsW1B28gff56sVOsaDwq6s3EVbsQOr4Mnkmz4cQl&#10;K/domA/1liQR6aw21Ye9qT4MNNTgYKSFIBdzhLqZwdlSC8b6QxDgZavyc3/wmj98fR8CsQLIfF+V&#10;SXtK2gl/FycxEYjpJduwoVMgWZlix+Jn+KFqqECxkmOreIp5UseR4gRZAjCL3uGT57vEV1xYOBY7&#10;dmwURZgqLy0ACugRYAl7hDyqvvw5QiOL950/3y+3E4Kp+ipqMFViJkXQikEYPndun/ysgObNk3I/&#10;t4ptgs+neJ0Jn4ROwi9/np5dJlbQv0sop2JLO4bS6KdYKBTIleSJq1fFfsBmO/qAmTFMEOV9ikWB&#10;W1Xm8EXU16+SEcwcTsJx1p988UBOGp69uoyPP72Nj97dxGdv7uC7r17gq09fyJhsbr/5XOV1ppWC&#10;r48WD15mnBwb50aPHi1qseItJgQr6RMSWzfoiSbQ8/UoYMzXRaWbRUBmqsbKlSslSoyfrXjLmaDD&#10;Ez4lhk/XQPon2Mzz4tIN3Dj3XDJqzx9+iPuX3+DByae40nsOF3fswJltG3Bl+0a8u7YPl1pWY+Ho&#10;YAQPtZDR7qm+IWhdVoeeun50lq/Ey+sn8OuP7+JfvnmFV2c6sLUgAUVpIyWOsGPJHPSs6ZDJdcWV&#10;+2VqKPN55209JJBHIC7aeFD8szV77qC4/jQqt1/DkoYzWF53EbO2nJAqqD2JGZtOYWL5ALLX7EP+&#10;5uPIqTiIrHX7kbF2L8ZXn8DkujMYt+U4cjcewcSaU5hUdwqjqw4gfXUX0ko6EDKpFHp23lDTYf64&#10;CdQ0DGE/LAw5c9Yhc9YKzFhdg1GzlkHHwgLa5uZQ5+qMjTMic2Zg/KJKBKVMhp1nGOIyF8sAjujM&#10;hQjJKpDbQzNmwC88E0O9I0Xk4OofvcXMVLax933fZEf7hYtbGIYHZYpVjupwyvQ1SJyyCpF5SxA/&#10;vRT+uTMxMqcA4ZMXI3LqUiTPLhe/NU/SK3adx+zK3ZiyqkOa8+aX9UsxvWJxxUGs3HRMBoBwWh7h&#10;llFujHQj5HIktIyFbjqH5ubzaGg4g7q6M6itPYWampPvi0NDKutOorL6LBaW7EfevBaEpxTBP2Ua&#10;PCNzYe8XjaFBSQLB9FIHJk9CxOjpGDoiQnKkuQLH1UnGk3JFTkZAcxz04DGDq148ESeMil3C0V+a&#10;ETkRlkOoCMXJI4IxLzdJEhmY38vJdpsmqKbb1U2LFQsFc4uZQKEUEyga5ycLLDfPi0fjHFVCBId2&#10;sFFvw5QkLM+JRkFMKLIChyMh0EPsCsnxfogMHo6koCgZfpOdNgejxy+W4pAcCgYrF09F85r5KJ2R&#10;jZwQTxkqsmlaHLbNilapxfNVdg4lou2nAMzbflqSjjEnUbzJ5ROjMT0jQlRzriZQ+d934qU0RN7b&#10;tQev92/Ht8db8XbnGpSn+sBaS00m1zKv28rcVQZ0KMcK6SXQ15LsYSdjXQwzM4CnsTG89Y0wQlcb&#10;QYZDsC3BGf90aAv+0DwHb+f64d6EYTiYaIc5dppI1B2CaA1NxGgaI1hdFzE6WgjSUUO40RCpOH3a&#10;JTSQrquDFB1txGlpYp6NNWp8hvPz/esD9M/1d6zB4QsCxB9AMZuYFCj2sdKEt4kaLq2JwNOaODxv&#10;jMez1mRc3xaPitkj4TtMD7aW6rCz1oKpkTrMTLQEiM1MtAVw2CHLsjDThYWFASxt9H+EYRtDmFgZ&#10;ikJIKGYcDXcE7EJmty6XoAjBh49/jJ17Hst2e88DLF68V6CY3mKeTTP1gPPf2cFLy4OTZ7x0+nLE&#10;467DTyWvcOfRF9h9/DV6z7xB31lV8XLX4RfoOfZSHkMgpkeMyz8NbSdkLKdqJzUIxeIvHoRiWieU&#10;McaDYzl/el31ftJiMXi/wPKH96lUWv4TKlOKFNhTvMb/p6UA8X8FihWrhGKbUOpHRVZXGh0Jxfo2&#10;HvCIGY+A7CJETa1A7toe5K7pxIL6o5i+fo8oNxz1XbR5Pyav7EZs3mp4x8/B0KAxsHGJEvVINc3Q&#10;SFYLOCpzKMFVUx0W2hrSpBjlaS1jx62NteSki8tbf0vd/o+g+EOlmO81VyrYZEelODAwEZ2dR6RR&#10;hZ+XDPAYzCz+W1BMlZhbqs30FdPykZ+fL5BLiOVW1NCHJ6TRrrh4uiRGEIoJqLyf0ErQJcwq6rBK&#10;DT4m1wnJx451vb+sjGhW7BN8HHNxlTHSVFV5P/3CfAwVVwIyfx8VYcWWwMeoQFcVEcfnolJMZZje&#10;XeX3K5FwfH6qr4RcAq/iyyVUHr1+TpRiNskRjAnFyjhqAjQVWv4sX0Nn5wb87ldf4Q+/+Q6/+eUn&#10;+Przx3jz2R18+uVD2b797B6+/PShQPGvv/9coPiLd8/wwzdvBYIVz7UyzINAz0lyGRkZArNUtOlF&#10;pkqsjH1WhoAoecWEXxZfvwLOtFnwfr52WjySk5Pl81WGd1AhViCZUMwYrIjhzrja04OHJ+7g6ukn&#10;uHn2Fa6ffSYd7ld7TuFR/yH8+vUT/PDyBr66dwIXW9dJBBunYcb4umDJ2Ek4034MO7b2Sdf7u7uX&#10;5PHf3LuA50c68GDPNpxqWo4zzetwcXsjDtW3oX3rIWypOyz7RUIbT/qXVR2QwRWEukVbBrB003Gs&#10;qjuLdU1XULTxGKavPIT5m05hxtoBTN94DAUbTyF/3VFMqTqB8RuOIqt8DzLW7sao8n1ILesRdTh3&#10;0wBGVx1GzoaDSFu9C8ll7Ri9fg8yK7oQPbsKhq4BUNO1gJqmMbQMHBEYPRk5MzYgs2CNWKX84jPF&#10;NkH7BKHYzNkDWXOKMXruKnlMdM5chCfOQtbUSkSNnoOIMYUISZsqYOhDj/HwCAFiKqX007I5z945&#10;ACZmQyW/2M5xhDRcDw9Og5VrAIYGpiFq3BKkzliLrMVbkL2kGkHjC5EwtwyTNnYhu2QrUuZUILGg&#10;DGnzKgWMmw7exqqWE6LeMs6NMExAZhMcr/N95bQ8TsOr7bgko6KrGk7LZDw2fyvwu2XLMWzadASV&#10;lYdQUXHgfa1adQBLK/pl0mvllnMoXXcM8dklGBmdD7+kiQjKmQzftDESb8f3yzUoFlbe3pLdTyDm&#10;4CMNAz0BYg0dLVU/C6cBDkZOcn8THBws6qzb8CD4+CeK75oNie7DI0U5jvUPw/wxye+hmNC4YUIU&#10;qqdHo3pSlKjFykCPxoJkKTZ8MmmCoEkw5pZVNy0Bm6cmqqA4KxazY0KRHeSN+FA3xES4IyzYBUlx&#10;vggL8EBaAiePJoq1KTc3F2PHjsXs2WMwa2oK1szKwfL8RGT4D0Px+AhsKVCNjiaAK6U03X0IxIpd&#10;QoFj8R8zGWNesgraC6iGE4qjpT+EnvNtO25I0/yBvXfxcO8BvN7TgS8P1uPq2onIGW4FM001WaU2&#10;c3SXYWAc1MTppwwMoHjCBkZLA22JXPW0M4KPmQG8DXQQoKeByc76+GrTDPypswRfFifi3jgP9MZY&#10;Y42HEcaZaSFSQwMhGgYIUTdGtKYxojQ1EWeggTjjIYg2UkO6qRZyjPWQqqeFHAN9geMsfT25/DMU&#10;/99Qiko8hEBH2FNBMbNgzXXV4W6ugYRhOqjKdcblilBcXx+EA8u8cGRtCDbOD8EINwPYWWjC3Fgd&#10;1mbaMu6QQCxQTBA20xVItrHSg5WtAaxt9WFuow8LWwNRjFmGdsbQtTKQHYG6ngG8Q9IlUoVeLjZE&#10;tHffQ8uOu6hpuiaXpxd2wtjSE+rqxoNNdxwEYi1RbuzcpYpQsW1AmiMaeq7LslhV5yVZemR+cdWO&#10;G9jYfUs8xxuaLklkz9OPf4v797/B0YP30NN5AXUtAzLpSclFVgCXQPhTBfg/Xe8bGj9QjwcjxBil&#10;Q2gjIBPkPlRtlfqvgrICux/Wh+CrQPlPb//wtg8BWTUCefC9UNeWEdmMVArMKkTExBLETK9E+qIm&#10;zN06gNYTj+AePQ4Jk0sxdlY1Rk2uEFuLW9BYOPlmwX54CiwdAkQBondO4NLIDHZGpnAyMoeJuibs&#10;dfXha2mOkc5mcDTTgYWhJrzcrd9bJ5TX+KHVQwFhvo+KJUW5rEAxiwcWqi30A0dFRaGmpka6lvl4&#10;BYqVkc+KrUI11e5HX7HS9MLnYrNLX1+9pEMQdAmkZy/vQmNHiSizXPKnaksLA73H9AoToHmdsEyI&#10;JoyyCM28jQox7ye8KVBH+KNdgJPnenu3CeQqnmQ+B0GXRRDmfYovmdDN16DEvXFLcFZ+z8DAdnld&#10;3BLgaadgLjBhVJmux+dUbA4EXYIkwZcASgVZ8ewSjAnDyrS+d6/uo6dtA2o3zsPO9tXobivDjpZS&#10;tDcUo6OxBC3blqKtfjla65bhwO4t6Otej309G7G3u1Z+7uDBNuzaVYuOjvXo6anBzp1b0NpaIXFq&#10;lZWVKCkpwR//+Ef89re/lYY7gi5fF18fYZ6lZBYTiNmQR8Dne3Ln6nEZr80c4CkZYxEXEP5+zLOB&#10;sa0qc13PXAXKmjpygp+XGILLe9tl1O+9gZu41n8btw5clYlm13sP48mho/jdu5f4x28/wZsrB3G6&#10;qQLtq6ZLGsDsrFSsn7UAp/ZekvG3N/ov43efforfvX2Fr25dwGfXjuGTy4dl++3ja7ixuxOf3LyJ&#10;t7cfyNQ9Zj9z8MnKLX2orD8qY45LNx4WkGOD8fxV+7F603mUbbuA2aUDmFF6GAWrBjCp9ACmrRnA&#10;jE3Hkb/uMLJWdiOtbIfU6PX7kVO1F2ml3UhZ2Y6UFTvEMhG7uA7BBWUImlaK6IVViCxYDeeoHBjY&#10;+kDXwg26Jq6wdY2WNAW/yImifJo6eUFdzxhqWroCxxzQEZAyBv6JrDyMiBsnXmJzB3/YD4+Ek2+M&#10;RLM5+kSLZ9jScaSs0BGMDYzsRB1WlGKWrYMf3LwiZHqp9bBAuIePRvj4BXLyTfsEwTc0rwipCysl&#10;eSNt0XpkFFVJUkfsxOWIyF2A9FmVmLO+D6uqj6C175aMheb7xzHRPNlYUtkvw0GWr+tHUWkvllf2&#10;SQTctm2npdmbebzc1lcPoLH2COq2HEbtpoNymVC8YcMJLFu2G+PHb8GBYx9hTdUJpIxbg5TxpaKK&#10;c/iJqZM7zNzcYGBnCS0zI2gaG2CIlibUdVXZ/h8CsWrCHUUNdVlV9Q9NQmzKOETGZyM4Ihv+IRnw&#10;jkiBZ2CKADIHZ8WMDMXKqdkonZqC5ePCsWpsBDblxWDLNBUYEyY5+plFOJaaGSeNeCyxNcyKE+Ck&#10;urxhUhzKxkZhQWoEpoYHYJSvB5JDhmGkpyXCRtoj2McBob4OCPBzkgmw0aE+SIrxR1ZaEHIzw5Cf&#10;GYpp6eGYnRmKFD9nTIv2kmmNG6eFoW5ONLbNjpJR0myca54fh7aFidi+MBFtRQlomReH5sJYNM6N&#10;RcOcGNTP5uuPkddXXxCDzXkRKBkdimnxoTK4IzBwrFhf2EDJoSqXm9vxoH0zPtmzDTumxiLMxhCu&#10;xgaqaDtTG5lKR2WYk1JlIIe5vgh6zpZG8HY2ha+9Efxs9DBMRw25Ngb4aNlY/Lp2Pr4pGY372cPR&#10;FWSFZU66yDbWQIyOBiK1DRCkaYQgDSPEaesjTV8bGSZaGGWmiQxzTaQba2GUkQ6yjfUw2kQfWUa6&#10;SDPQQYr+z8M7/i8qwpYKirm0ryjFTEoYaaePaFc9bBjvjr75PjhfHoTjq/xxqzkLl3rmIS7EDtam&#10;GjLlxchAQ6bAfAjDYqMYhGICMcvCTh+Wdob/P/b+O6qqfcv2xZWcszmgAgKSRUQQs5hQREFERBAx&#10;IEZMKAZEUQyIIiomEAQUVEByUjHnvM3ucM6peOrWuVX3vnervV/7/Vrrv9bH5Its9j5VdW7Vrfde&#10;3fPHaHOuueZaa64lrvWZffbRB+z6WQkQG/c0g6GNMQwszORs2WdSmHzh08dFXxZh+OCxW8g63obc&#10;s/eQcbgJCxOPwsbGBd11DMVGYWzaS4C4Rx9XaVTYmF6MzNxG5F9+JJdSxCd28aFYKegrps+Yc9EJ&#10;3WU1nCr2t/iHP/x/8Dd/9d/xF7/5B7x48RVTpy6Q6Wy6+lRGVTQOIfFbQ9yfVF2guDPk8j8ogc7J&#10;yUkAjutdgVaBLPf/55RfVf8SFHfer3N1hmJln+B+tApQnWAzBxsOu+uZwrqvJ5wDI+E5OQF+c9Zg&#10;0pJ0JB66JpdzLQe4w3tKHAKnrcAw/3C53NnXkd5Cf9j080WPHm5yebRzN3V/m17oa2ENEx199De2&#10;hG+vvpjm5YS+1oaICvaTvydtCuA3RfuPQbGqrpGALBWAz8vlVAcTExMRHh4uz8ljIXQTjGijUED8&#10;TTHWRj2zCMhsEh08eLDEoxEoCY5VVfTUxSPn9OaOEc2EZVonlJ+4uvqCwCYfQ9WYyQ8EQMKpimzT&#10;vLR3OzKDaQdg89qMGTMEqgm4VJj5nMorrJrteB9BnGBLCFajnrWYs1dyPwGaajDtCFRkCch8LqrG&#10;3EaoJSDTZsHHq3QLKrY8Jo5Qpj2BQMy0CgI7m/N4WzUHfnn3BNXlZ7FzSwzevmzFb394KYrwu9c3&#10;8em7O3j5pB4Pbl/B80e1+PrxIT6/u4sPb9rw9f1TvH91X46H74OvyWMlzGsNg0zoeIqMjAyJWGMj&#10;HxVqHpdSrAnChGRup0WC8E61u6KiArcay3GzoQytdZdwNidNJnT5+fnJyG+eqFGppDWL6TYcSsTt&#10;vERcdDgVN8vPouH8RTSercaFXWeQvyMPN85fRn1uAd63tuLvP74VMH7bWIGrubuRtiIC0VMDEDo1&#10;ANEhS7B9zTG0XH+C79/9DX73+j3+8Te/wX95+xo/3buJL7dr8KK6CJ9b6/G5rRl/8eIFfv/5B/zm&#10;3Rd8+fLX+Ku/+gdcr3+C3ftLsD+3RvJ6CcaMkmQtX1uMhLWlWLKmDHEby7Eo+TJiNl7GnBVnMXdd&#10;AcJWn0XYpgLxCc/OKMK0zWcwaUO2LBmZyMa7oNX7MWr5bgQm7sHwRclwD1shUyiHTY7FQN9psBs6&#10;ShrFLHt6yP9nXvUx7zEUOvRlmlpDl1m7lr0Eip1HTRFPscPwyXD0DRbLlKF5f+hyWJMN0yn6wWag&#10;Byz6OEtfCOMwBzj7SzMdhzixx8TazgFmlv0xYLAvXD3HCwCygddmsC+Gz1oiKjFtEn5zVsBxwhxM&#10;StyByLSTCN9xXKB4XkoOpizeKVYL+o/9Ji3BxDkbRREuvv5SxBOOjl69s1hgmVFvMUnHEbv6BBau&#10;PIwVW85gw4YCsdXJxLtTNTh5tBrnTjVIgxlLwXFaWjnCwnZh5cpzOHCgCbPn74P7yAh5f0bWWvO2&#10;rjnLBN0JvhzUYawJQrRNiHeYUaA6eto6e1n0TOVvMGBcBELmJGLspAUYPT4SI6aEw3NcCIYFBMN5&#10;eLD4aV08xkl2+sbYUOxgXnHYSKTMDcCOyADsiQ7A/tgA7Fs0CocWBkkRfAV+Y4OQGReIA4s1SD20&#10;KBD7o0chY2EA0qICkTIrAKun+GHBKHdM9RqMsb79MHSQBTycbOE6xBrDhtjBZZANhg3tBXeXPvBw&#10;7YsR3vYI9B6E8SMdMd3PEXOChmGsUy8ZyJQa6Yf0hX44EB8oYMwiEBOOjywb8wsYVkUolooLwoGY&#10;QKSF+yF55gjEjveT/8Mc+MIrKgRj/rvU7D+EW0e24vnJVOwO9YKLnaHEqtHKySvUVIiZS8zMfWOj&#10;7tqVbSsTONtbw9uxBzzszeDd2wi+5ro4OcEVv90dh582zMarMC+U+w/A9kHmCDPXwSj97vDR04G/&#10;oTl8DSzgr2cuzXTTjQ0xy1wfoTb6mG1lgJlWhphpaSRAzJpubiRAPMH4z8M7/m8vejO1dQXFbLLj&#10;CF0dGOh0Rx9TU8nZHe1ogU1hLri5bwYeZYehbLMfqnZPQmFGBMb6DYLTQGv07mEKYyMdsUhok8QM&#10;BGAIx5rP2Ai2PY1gY2cEqx5GMO1lLEBs3qcnTHvZwdDWUi65sUbNikbGmVqcKL4nMMsZ5llnte5g&#10;Tp5j3iQvbTk6jheVmEM9mCnMdaoJvMRGdWGgcxCWbcqT52HjRObZO5JGcbTwiSy5jRYNZk+yi/xS&#10;4U0Zz1l5tkSGMYSEhAg4KeVWgagCys4DT759ln96Eewk+snISGCHqvGvAe3/jFKswLFr/bHn6vwY&#10;ta4Uco70DA6eL1Pg5ASKI5At7eVHztF/DnyCl8B/7hpMjNsh3jlaK+w9x8PBYxL6OwVKpFKvgX6i&#10;EFv3ald/rOzFm0tLg5WJLQbYDUZv0x4w7K6PvsY2CBjojMAh/dHLwgBeg3vCxsqw3VP87aShKxBz&#10;+hOnKKplVyDma1HdJRBT4R0zZgw2b96MkpISODs7ywmKZrugWqxNuSMYd4ZilaBCMHZxcRHfnGZ1&#10;qBBgKyo6gvUpkTLAg2BJxZcATOgtLc0RVfns2QxRPgnEfBzhmODMHF420J0+fRpZWVlyWb+oqEig&#10;jokOVEZpGVDKL8GW4MvnJzwSyqnkKigmRCoLBR/D/ZW/WD2WwEuledeuRDlWPpbgrpoCCeh8fj5O&#10;a967LYBKGwbvI8gTPAmjfD6lfPN9cZ1+663J83G/rRw/fnki0PvkZT1evm2V5eMXdQLIBGV6jqne&#10;fvfiLj691Y5ZJVFQveaS74WvxWbAEydOyOfERjsq1YRewjCVdZ5QKHjmdmXx4HS+Oy3XcP9mlUzH&#10;q68owKJFi+DnFyzZuD0GuMG0xxCY2NnL0qqXCwYO8cHw4RMxa9YYRIcHY96kmZgzKQojXAMxd/IC&#10;XDuWh5rTBSjLzkRlVhZul59H5ZmDoohvXBWNpUuXYs2avUhLO4mjB8pxPL0MF3Mb8OPz3+EPX/8G&#10;Pzx4gU/NN/D3n9/ht0/u4cX1cvzm3kP83YcP+OsPX/Db91/lpOPr16+4XHlDG+28LAfx8blITDwr&#10;trJNO64hbsV5RC4/IWC8YvtVJGwtx5xVp7Bg80UsTaMn+SoWbC9G2PZ8hB+8iJlb8jBtwxGxPoWm&#10;5mHy6sOYvOmwDNqZkHwAo2JT4Be9QXKN/SPWYuiYCPTxmIB+rsHoMWS0LPu5TYSxnSN0zXpCx8RW&#10;eg10TKxhPtBRptb1HhYgDbW8ssQmMy4NbQbCrK8rrAZ6obfLaNgM8kEfh0AETl+JqLUHEbZ4H0Ki&#10;UtB70AixWfUc6C5JFEM8xsrVxIHuYzB4xAwZTMIoSMLvpPht6DdyPDxCoxGyNh0RW7MQk5qLVQcv&#10;YvqiLQhesAEz47dj8py18r1E/yltHEtS83Cs5Ca251yTyYB78qpFmElOK0LakQpRi1cl58gwjrMX&#10;WnA6vwmF51pllPOls43Iz7ku/6Yc6Xz00DWsTTwFD485GDBgNIwt7dFdz1xOArQ0IzNR07sbGorF&#10;hL953Q2MO8rczl4ymQcPGyfHx5MDJnYETF6GCbPWYfzMtfCfuAgjJkTKeGyXgKmS3DHIewwGeQZI&#10;lBu/x5LmhGDf6iisCPHDptkjsS1iJHZE+QsQE4wzYrR1Ftd3x/kjPd4fGYtGYt8SP+yPGyVKbnq0&#10;9rjNs0ciaaoPIkc5Y4J3fwQN7weXwRYY5mAD50GWcB1sq0HxEDspd9fe8HbvKwpygJc9gob1w5Th&#10;gyWrf5b3QGyeOxzpi0fJ6zLTe89Cf4FyVfQbH14SJEuCuip17BkL/bAn2g/b5w3HmlAvRE30wphR&#10;Q+XK395DJThw5AqOHStB5cHdaM3ehrtH1mDVOAf0N9eRK4+97ExEFSa3EIqNCMXG3eU3hve5OfTA&#10;iGE9MM69Bzx76mOMrT5uLRiLDyuC8TjUHeV+9jg0tAcSehhjnFF3jGQ8noEBgozNEWhoirGGtEaY&#10;YaaJEcJNjTHfQqsICxPMsTQVIJ5hboRgU0NMMP4zFP8/on4Nipm/S6XYsLsuelvZwXvwAGl2Whbs&#10;gvKUEJRsHIcVE/pKdFDUeBf4jxgsl0zs7AgNeh1QzKIvhzYK/pHZ9CAUG4t1wrS3Bcz7WsKkpy1M&#10;7GykKYNfDHoWFtAzt8G4ectxML9Bsh0JxcwO3nOsBVln2iRGh36hPcfr4Rc4B911jKUIxMpGQf8Z&#10;s44tLIbAM2Autuy9Is/FWJysC/dxpOCRgDajcrKz67AvrRi7t51H3aVWVF8ok0up547vFr8iL7UT&#10;kPg5aRYCTTVVn9+/BYoJdFwS5ghqXKeCydehwtkVZP8ldbjr/XyePxWK1fOoxyoPMf82CIX00RIS&#10;2XRI64qekY12+dN5HOyHTZTOaqrCvDRqaNUX5nYOUsyRprJvaekAU2t7mJsPhrXFgPapcIzps4CN&#10;WQ/0tx2E3qb9YKprDucegzHRwQMjBvZGX2tjmBnpoJeFkWQUqxMVpWYrL7GmDCsY5hhalmlHqbxi&#10;QjGLQEvfGyGJQLV//36xVGijxy07mu66KsaEYfV5xMfH4+TJk5JTzDHEzCOmavzx60PxzBJMlc+Y&#10;wEmw7Hyb9gaVLqESIngfL/Ezb5eX+6lwEvKys7OxevVqATuqvVSe1XMogNUUY/pmqwW0qSjTKkA4&#10;V/cRcAm3BFtu55IQu3hxKA4d2iSqNT3NhHY2CZ45sxcXL2YLzNPGwPfHJW0MbPhjEd4LCwvlcyDw&#10;8zH0PXOsNW0lp45uRHnxIbx50YL3r2/h6asGAWI2Iz573SiNdlSSCcO0XHz/4ZmozAR2lkqjUOOq&#10;qZwzdYLeYp7A8kSBCRfcRvWan5+KkOO/LRVkqsbcxol2j+7U4eHtWrymTaGtSo591ab9GDkpSkYP&#10;My7M3i8EAzynyN81Uw+oyI0Mmo4J4TMwbkoEQsKXYPbseCQkpODUvgKcPXgRcbMi4T5oKFwHOMDD&#10;wwP+/v5w8HJFHxd3aaZyGzkdw/1DMXPqGowdPg9zJy3HhqWZKM0oQGtRGZ5WNkqzXvyEmUhbuAKP&#10;rt3B9aImHNiSg6VLU7Fnz2ns2JMvSvH69eeRknIZO3ZcwZYtV2TC2+7MRqzdUo7YlRexcHk+FiYX&#10;I3ZjCeZvLBQgpt84ZtclJGRfxaLDZVicfRVLjlzB4qwriD1UhvBd5xCZUYSozFLMO1yCaRuPIpAq&#10;7Nx1CIzaKHYp56AouI6JxdDAhXAZFYW+7sHQM+uPbvoW6KZjBh2znjCwHgBrBx8B3t7uQejhGAgb&#10;x5Gy7O0+Hv3cJ2tLt4miPg/2nSnbeL/DyDAM9Joq3yl2A3ykQc/W3lPUYSrJ9CH395gg/y6jIpLE&#10;M0wgppWCUDwqZiXmbD6IaSt3YFbibsxdlylDhRaszxLQnhS2BiPGRcu/6aT56+E1PgL2HmNln6U7&#10;zuDwhSbsOXYdm/eWylhpXnlMTS/E3oOXpQ4dvYacw1dw7milgHHpmQaZYJd75JrYKPibsm7dObi7&#10;hwkU6xn3RDddZjuboJs+l0bQMWZsXS8Y2/WHsU1fOfky7TFIFHdegbPqOUxsJpa93GFm6wxTm6Ew&#10;7zGs47YZbSZ9B8G871BYDXGFzRAv2A12E58spwfOnBKAQ8mLJEJt1WxfpMz3R0rECGwjjEZrsJsW&#10;p6m1uxeP/FntWTwC6XG+SFvgi9QIHwHYdTN9kTDVE2H+jghy7wN/L0KxlZTjAAs4DrCCQ39LWQ6x&#10;t4LDIGs4DbGFu2NPDHftCx+nnhjr1g+jhvTEZI8+WBnigZ2xAQLctFKkRY/CXqrVsUFymwo1fcdU&#10;sbmk7UMtBYoJ8gv8sDHMGwnTPBA2zk2gmLaNzMxMGcrDgTrMA285mY6Ww8uxnFBsqYNBdoYi1jEp&#10;i2lGhGITw27SF9XL2lDex6QAB4z17IVxw6zhZNkdgZY6eLR4Mh6HeaPUbwAOONliYz9LhFkbIMBI&#10;B6ONDRBkZIQxjFoT2wSB2AxhJqYCxQvNTRFjboZoc1PMIxSbG2OqmWabmGis/2f7xP8T6tegmLeZ&#10;PqHbXQ9W5v0lf9C532AEjxiKWX6DEOzWE5OH9cAY1x4Y4dQHnq72MlZSQYdMfmLYvZWhgDEzi3k2&#10;RmhmsbGOMCzh7nZ2AsQEYW0AhDF0zCwwJiYR6efrkJHfjJ0nm6R5ZOOBamw7UCsxOjuz6uSyFxsu&#10;OFVJVEs9U+jqGMtEPMIWL8vTTsEJQRHxB5CSeU1gmiozwZgmfFonpGEirRjp289j+7L1OHF4G64W&#10;H0dl2VHs3LkCvXtbaXPo9dsHVRjQYvDt8/u3QLEqQio/O8IdoU6Bd1dfcWeQ7Wyj6AyxmrL7821d&#10;gVhV1+PoWt8gW3l4DSWqTKLQ2qG4u76pdIszLsmmzzBpfrHs6QwT6/5yH/8NjEzsJE+aY0w5rZAn&#10;LxznzH8rwqWoxDLquxf62dhjgKU9ehj3gmdfZ4x38ZbmJOe+VggOcoKdpYFc7qKForOfuDMUf1OI&#10;OXxBr6OjmEq8KvWaVBXWrl2LQ4cOCXBShWWahAbdVIm1yXZc51IN8VDDO7ikr7WsrEya56iIcuwy&#10;gZGg9/BZjQAoAZUKsBrVTHWV6i3XuSSQquxgAixBmv5Xqp8qQYHeWDb0cWgFAVk16NG/rE27Oyeq&#10;MwGbIEz1llPuCMx8XW0SXoUcDx/Lx6mYM+7P9IrExAjZRgWaKjAVWoKompJHGKVSq2Uh3xZVmKqt&#10;slVwX0I291NeZJWNzOdnEeZpx+A+nUdQE3yVCixNfs/viIWC9/N51TQ+vg6tHvxcmDpBVZj/ditX&#10;rpR/Bw7+ULnKnafcUSXmZ0r1mFDMEw3VcFfV1ojThVXYnnMRIct3YUx0MlwnLcLwWWvhMWUZfGev&#10;wui5GyRicMaS9YjZshOpx4qwM7cE23afx+7MIpw+Xo1jh8qRseuCRFNFxmzGzPhkhCxej4kLlmN0&#10;2GJJYmBzWcDMJQgPTxcwdh06EZ7DJmPWtEQkLtkrgLxuyV4EB87D9LELsGt9LjavzUFk2DqEzEnC&#10;/NitWLhqH5ZvPo2kbeexIe0S1mwvxupNl7B+axl2ZtRh7bZKLF13CQuWnsPc5acEjJenV2DVvuuI&#10;TS9B1PYCLDp4WUBYau8lLEq7LBFuK7NrkXi8Fitz6xB36BrmpZeIqjx7fR5CVh/B1CX7MTk2HaPn&#10;bsXYhbswPioN/uGb4TZ+CZzGzkd/z6no6z0Ffdwmy7Kv21T0Hz4Tg0fMxZCACDiNioLrxDi4jY8V&#10;O4b7hDgMHRclt13HxWDwiFCBbvvhM+HoOxf2niGw95kBuyH+YpcgJPOEJShiHbyDF2HU/ETMWL0L&#10;M9bsxvjFG9DHazQcxoRgwsINmL06A/NW7cec5bsRMDkOs6K3Yd68nZg9O0Wa9ag6B06Ngdfo2fAO&#10;CpNmPw4bGjtzCXZkXcKpkhvIv3oHe3KuYO/xq9h64CK2Hy5FxqEy+bc+nXVVphuyjmddlTqw5xIO&#10;ZWjNdzEx+zFx1nppSPQdHyu+as/J8+ExKVLyit0nLIBLUDicR8+Fa1AUPCfGwX3cQgwbswDuoxbA&#10;ZfR86cPg5zDULwJDfMIwxCdUThqYvOE6NgxDA+dg6PhQOI8Px7Bxc+A2ZqYMSwkODsaB5DgsmjIc&#10;S6d5ITnUDxvnaYBLEN02bwRSon2RyooZge2L/LB98QikxvkideFwqZQFPtgY4Yl1c7yQFDociya7&#10;Ybq3A/xcesPXawDcXHpJuTr16Cg3595in/Ac1g/DPPvBx6Mf/D0GYLhjH4x27A//gX0w2qEnYicP&#10;w+YF/jLKnMC+KWIEtkaNEpsHl6nz/LEzZjR2LxiNHQsDZXvqAm17SvhIqS2RI7Fmjh8WT/VEyHgP&#10;gWImYmTtTcbu3adw9OhRFO5LQ+Xhrajdtxhxo+0x0EoH/Wz0YGvNKbLt/SYm+rA01kFvC10MsDGA&#10;9yBbzB3rjIgxQzHBzQq+vfQw2U4PbRFBeDjdF/uG2CC5ryViephgnAUj17rLVLqxRsaYbGiGaYYW&#10;CDG2QJiJCcJMjBFhYoxF5qZYbGEqywWWJggzM8F0EyMEGxlKTTMmy/zKD/Gf6z+ufgbFHE6hYE+A&#10;ykCSHCx6O8mlq1lTl2JOwDh49e2B0Q4D4DagB+ytNbVNLAZmxh1NaZxmx9tqgIeWV2whU6EkDN+q&#10;Jwyte8HErq8sDSx6QN/CFjpmljDqNQCB4SslrYCd1YwdSkq7gnUZVVifdg3JuyuwLu0K5i3P6shy&#10;JBDTdyVw3N0IxoY2EsRNDxoVYyoC85YcxKrtl7AnpxkZebc0C8ahRlFaCMV7955Bzvb92LwmRhp/&#10;2Oizf/969B5sp2VDmnCq3b8vFCs4VWD37bP/Jcj+WiPcr+3XuTqDctf71P2d4brr8XWG4s5ALBOW&#10;6HdjRJ2ROfSMbSQSjwkgXDLGTsrQWmDYwIgKfg9pWuJtrrOJicqrFm2mRaTRjsDhCT0tBqOv+QC4&#10;9XTDOGcvBA4bBKd+FggLdhdFQgai6HbvUIq7Ntuxg1jGjhuwiZEjqX8OzlwnKPMqQHR0NKqqqnD1&#10;6lVRZTmumVFHPEnRpuV9g2I14U5BMZVkHjMhlaoklVo2rm3cGCcQ+vWnp6IWd21WU7YHQiYVSuXR&#10;VRPuuNQGWryQRAWCHy+bc0zx3LlzJZ83Ly8PR46k4PDhzQLhmzfHY9++dfI3y9u0aGiDPTT7AoGc&#10;YE64ZXE7j1UlZhCuqQ6vWjVf1GfaFAipyl7BxyjFVg37INRyXx4/1+lVpv+Ygz/4eEIs34uWYHFT&#10;our4Gox7Y6lmPj4HIZefCX3MfDyfjwru0/uNkpBBaOZ9fH2+Dz6Gw0VoJeCSynlaWhpSUlIEfH/7&#10;298K9BKEVfqEmnanIuMIxLdfPpI4uUs37uBcTRMy8q9JfNestUcxZtFeuE1fC89ZGzF5eTYCI7ci&#10;YF4yxkWtRXhKBlYdK8DllqcoaX4iY2UPnanB/pOVyD6rqYxbM8sQv+0UwtbsQ/DybQLabAYLTkhH&#10;6JosLFqVK55VZqLTtxq7Ohvx63Mlo3358uOIjz+ChATNIpGYeApr1pzBmh0XRLlM3K3Vuv1aQxhF&#10;go3br8r34+a0WqxLrcKy9ZcRs6EEkavOY9aK44jZWorY3WUCxHM2nsT8vUVYfbIG8RmXBYp53/LM&#10;SqzLbcT6E01Ym9eIpBP1WHq0GgszryAq7RIW7iyV54ncWoh5KRcwbUUWpicewZyUfERsPo+QdbkI&#10;TsjEuMWZmBx7CEExezB2/n6MjT2AiTFZmBB9EJMWHUFo0mnZf2byKcxIOoYpK7MwdclRTF5xCDOW&#10;HUfw0oNym7DtHrwU3lOWSblNXgTvyfHwnLRQgHjc/A2YEL8RkxI2Y8qKVFk6BE3H6OhV8jsyfsE6&#10;UX/DlqVh1KRYsSFMnLgcSeuPIWDsfPiOC4f/5AXwCJglS/Hl+kwWWCYoB4evQtrRcpTVP8Xhs7XI&#10;Pl8n47Z3ZVwUKC44Xo29Owtw6lgVDu4pRta+S8g/3YTcM/WSTLHveDUyjtVJQ+TyrReweMMZRG3K&#10;xYyl6Zi1/BDC1h9D6IrDmLHyAKbFZGDGsoMIWXwQM5cfxuSo3XICMjEmDaMXpCAoYjPGxGzFhMVp&#10;YlGbFJ8mjYXTk/Zi1tpM+ZsKXXcAM1ekIWzZZkRGJmHP6oVYONkbsZM8sXS6J9aF+WDLXD9sihyO&#10;zfP8BCq3RI3A5kV+SFmg1ZYFw6U2zfdG8jwvrJ3tjZWzfLB0hjcixrphgusg+Dj2hY/HQLh794W7&#10;9wCxSXi59Zfy9RoI7xH2HUV49vOxF7V4pHM/+A3qjRH2dpgT6CDPu3yGjwA3YwupRq8LGYG1IcNl&#10;uSF0JDaGjpJl8kwNgLmdyvf6ED95TPwUHzmuyX6uEg03c5Qv0pbFytj2DRsO4Oi2DOSnJKJqRywW&#10;Bw2Cay8D2NvoS3SsjHA3ZaKQKWxMddHfSg+OPQwxzrUn4qZ4ICLIETO87DB2gCHSAwbjSewM3Jow&#10;HCm9LbHI2hgzLA0x0lwXXsY6GEvANTZDqLEl5pnYiEI819QYc8wMEWFhiDgbYyyxMcViK1PEWpnJ&#10;fTOMjDDVUAPiWVok6y9B4c/1H1cCcp1zitvXJXvXwARmfZxh2sddLo0lpZZi4cJ98HQIgpVJHwEX&#10;+irV6FOJL2LIvZUNLHrawKq3nShujD2hR7ZPHycZ2dl/kJeM8hzgPko8UANGBElm49Bx0+EUOFOK&#10;aozfzOWizIwO3YjRs1IwPnwXJs7bIV8YIQn74REYiW7dDWQCXgcQ6xB6OHzBRICGEEYrBTuaB7tO&#10;kvGaE8NSMGvJYUQnnURc4jmsWJGLlQkHkZCwTZTijO0rsXldJGKjGCsTgJ72NppSzIYIPV3pEP7W&#10;MPdvL8Ip/cRqml1nOO0MsF1V4663/1j93AbR9THfAL/ra/98/dv0OH6uLImf43Z9A2m644kJY9q+&#10;naQwZ7P936a7vkSuqYZFPVNtnbBJOwItDYxII2gOGeIpQeqDrB0wYsAIgeKxnoMFitn04OXcAwY6&#10;3WS8adf3ytIAmSDMkwse+y9PPrgPoZgwPnPmTPHpEjgJS4TjsWPHtmcbW3Qa6KGpxkoxVs12zDam&#10;35fwVVJyDKtXR0lSAgH4zYc23Hl0TcCXsEt1liouYZRqLG/zMWy4o6pL6wOVUKXkEtaZxUugI8Rd&#10;uHABa9aswaVLl0RBJhgqmFZNbSodQkE41wnFfH3uS4Dla2hNd1oSBaGXEEqletu2BAFlKrkEWS05&#10;47Y8nxoTranY1/HqaYN4g2l3oKpLL/CzB1psHNVdFQ/Hx6hIOEazZeVn4MWnR3j/02u8+f4ZHr29&#10;I7d5DGzwY2YygVkpymqdAM1j5hQ+AjKBmJ8NVXRaKWiT2LFjB0pLS6UBUJrpbt3qGCDCPgHaZNio&#10;KFaK5x/x9PVXmcRXduseipseIKuiGVvy6jF/V6lMeBuXmINRcfsxclE6RsXsxLT1WdK8tWBXLtbl&#10;XsbOwlpkFjXh+KWbUpnnG5B17iaOld3DoeI2bD9fj8TDVxG3twTzUs5gdnIuwjacQMSW01i46jSW&#10;bLggkWBs8GJ2L6fWCTitPIqoZVlYuDIHCasvSFwYI8QWbS2Q+LVluy9hxd4Sydxlxi4HUmxIr8SG&#10;zOvYcrBBKnlvPVbsvI61B2oltzgs+bQUxz5TJY5LL8fmE80y7IP3r86qQdKh61iy/zpWZTdi49lb&#10;WM37c5tkyeSK8K3FmLehWFTl+duKBKz5WVFJnrn+LEJT8jFnSxGmrDyJiXFHEbwyD+EbyzB99TlM&#10;W56PmauKpWatLsS81FLM3lqA0A3ntWVyIWZsyMOcTcWYue40Zm8owtSkXExYchAzVx/HxMUZMq0v&#10;aX+FQCGhmBFnw4Ij4B+5QlTisbHrZRtV4shNR7BoxylMj90qk/SGDp2I8eOXIjE+E5ExqfDynY4p&#10;MxMQOG6eZOpOi1kFh+FjMdgrEE4jxkuiQ19nH9mWmJaDjYfOo6C6DS1P3qO64ak0cdFDfDijFCeP&#10;ViLr+FUcyb0mQJyTp+UXE4qPnG6VBCT2xHDc9L78W3IFdN3RKiRlVWJZehni9pQiZlsRYnaXYPHO&#10;Urm9dPdlLNxVhMhtZzAv/bwsQ1OPYtbW4wjbfhLztuQhMuW0TPBbsLNA9o3ZVYi47eexfMtxrFyf&#10;JV728PHemBfkiqixzoie4IK4Sc6InTgUSye5CygvD/HG0lAvsSAsmeqOhBluWBrijkWTnbFwohPm&#10;jxkqPuKwkS6Y6DoEPv36iTXI29sRXv5D4O4/FH4BjvDzc5by93eFZ4ALhgc6wTfICb7+Q+DvOwQj&#10;nAfA17GfTHR07WUFHwcbhPjZy0TH+eOcETPRE3GT3bFojDsWjHOR14wMckJUoCtiJrgibpyngOri&#10;8V6Im+yFRUHemOPjhinuQzHRxQWTRwRh0sjpiJ0cgq3RS7BmcTqWL07HlsTDyE5MxKWUBUgY44Bh&#10;PfUx0FqDYjb2U8ghGNtY6GGQrQHcehljls8AbIwMwIb5I6Xx7/srh/BPbdW4N2ciCr2GIsHMBHON&#10;6Qc2wCgzfQw30cN4Eyq/Fgg3ssY8IzNRh8MtDTHHWh8RdvpY1MMIS3qYYImNGRZbWiDC1BjTDY0w&#10;Vd9Q4Hi28Z8j2f5vrw4g6gx5XLLjlUDQywX9/CIwN+0aTtV+xPYTNxAwJQk2fTwlOaCXnZOMx7Xp&#10;aY8efYZI9R3oDLveg9HPeTDs7d0waJC7gM5gp5EYMjRQzsDZgew4ajqcAmbAcawGwk7jZsk2t+AF&#10;CAhLQsDstTLPftzcbZgQsR2T5qdhUuROTF+0DzOW7JMIoG46hgJeYv1oB7OOFA09U1Eq2QxGD6sM&#10;9XAIxDC/efCZshRBM9aJr2zxiv3YsyNfRryezTgqULw4ajrG+Ltr0/f69WwPUNfTYnF0daCjp+VG&#10;dv08/9QieBLQCMXKMtH5vq7A1xlyu27/Y/XHoFhb/zkUd319Pk67rdIyNCjmukAiRz3rGbZ3SBu1&#10;T2AyEgWZVwwIzlyqYR8C1PomorozbkjUZhmpzKsJnNBkK+HrvawHwamHKwKHDMc4Z2eM83BAoHs/&#10;2PcwETjmqGyqxRz13PX9aqUB8bflt6ZB9dkReqlOjxs3TiCKCqKCp4CAANmPwK5OAhQQq6Y7NdGO&#10;2cZqlDA9tAsXTu/IKn797iYePa/tmEJHGKbNgQCsGvKo4HKdMMt91FQ3Ai2h+MqVKx0jjNlod/Dg&#10;QTlWAqHWbKbFo6lINj6Wr83Hq1LQrBrtCKdUdanOEkQJoYRkAjszlQnsVGsJoBKp9vFJRxyb8iLL&#10;Md6twIvHdXj15IYouvTnPrnXIKozi++Px0LbhrJuHDiwAYuTo/Dxt2/x099+lfruh5d4/fWpHINK&#10;xuBxqdQOQjCBmCCsAfILOXYq6IRhniCwaJFgtB4b2ngSQVjmZyaDRhobxTJBSOa/F0+Abt58gfrW&#10;x9okvlvPUFB7D0fLbsmUuISDVVi05zqmbSxAyJYiAeTxyw8idONpxB0ux/Jjl5F0tAQ7LtRg99lG&#10;7CtowbGCNhw60yowfKDoJtLyW2XMMCMKCaEEnoV7ykVtpVobl1oo+bgc/csBHLwqxklrvL1kZzFi&#10;UvIRuf4k4pOLEL3+PBasO4fFKSVYuLVQwEmGeKRfliltW480CBBvPlSL7dmtyDh1W8bX7zjWJiPt&#10;d5y9hbTzbQK/HBG95lQt1h2tR/KxeoFiKsSE4u1nbmJdTjN2FdxH2oUH2HSuDauPNiE5t1WWG07c&#10;wJoD9Vi2vwLLDlXJGGlaLKgmLz1Si7k7ihG2uRizN10UEJ6SdBpztlyW5dSkfIRuuITZay9hVnKR&#10;ZCbP33MFUbsq5DFzt17uqLAtpZiZfEG7nXIRszfmC4xTQZ68ZL8opvQQcxIegXhkxFL4zolHQNRK&#10;jJgZjzGRq8VHPH/NAcxL2Ivp89chKGgxPHymYsyoSETNTZb0Bq/xM+EfFCbgO3zyHAwbPVWa1foM&#10;9YaDTxB8JobKfUl7T2LLkQvIOHsV6zPPCBQ33niN5roXuHi+GUf2X0bumRpkn6iQjPvDORUS27Y7&#10;uxI7D1ZJLwyvUp648kRqf0Gb9veRV48tOfXYkFsnI7zXHavG5qN1cnvF3isyuXDFoSuS+550pAKr&#10;T17FqlPXtfUsbSDSmgOVWHWkCmsPVmHdoetyhXVrdrnkWlPsoXJKYWGS2xBMdBuIKV4DETHaBQvG&#10;eIiKTHsFl5HjPURxjZrkhoVTPAVSuWQDW1SQD8LH+WKqrycmeAyHr+8kjJo2HgFzaGMJRfD8UExd&#10;EIaQRRGYFReJaUtiMGfZQixMCkf0yrlyBWrNsgisSojAqrkzsSx0AuZPHoEV4UFYNnss4mcGYfWs&#10;CUgOm4xN4VOxNXI6toROkdsbQrRt2+bPQGpUiHZf+AxsnTUXybOjsS5sJeLnrsT8OevFYpScsB97&#10;NuVhx5bz2L75HA5sP4+Lu3bhyq4ErA/xECgeYKWL3pba1W1euRYotjLAkF6G8BxghvlBg8WywWl5&#10;TYej8H+9b8MfqvLROmscTrs7Ya6BPuabmiLUzBQTLY0QYGKASSZG4iGeb2yOSCMTRLLBzkofc2x0&#10;Ed5DF7E9DaUpL97aFEsszRBpYoKZtE3oGyLE0AihRn+G4v+Q+gY234ogJDBEyGuHIo4hFhsAh0vo&#10;GMGwtysGT1mBcRsuYv7R2yh59nucufUVwcv2SRYlI4t69xiKnjYOsLMeJMu+vVykuJ0JBcz5JQw7&#10;uQaKT4t+LdfAULj6hYmHymnsHAydFA6XCRFwnhwB10nz4T41TsZ0BkZuwOQluzE9MRMTYrdr6/EZ&#10;mJOUjZnLDsqI0O56xhoMG5ihWzdDdOtuhG5svOtuKt2+clvfFDpGbGjoI40MZnZOUlb9XGE3yFWy&#10;HteuzRBf6cp5cQgZPQkjhnrAzd5JlEvOmafKqSbX0UqhqY/frAXfquvn/EtLgnqMNvFO8w2rSXZU&#10;MdVjfqnqfivC4B8Hwp+XgsGuUCzWCV01vKX9CkGnKXyaOvxz5VgNH+nICNbtLseh190IOt2NodOd&#10;yRDasBJtf/79dZNcYdm/O6Gar629LhV4FlVXiWQz66XlTA70gHv/QQhydMckV1fxFI/3dkCor6s0&#10;3TFDW+9XRmV3PZHg++18AqHsHypujVcxvLy8OqCYUMXGDDZH8d+E8Kua7L7ZKOhJ1prwqDS7uroK&#10;eFFhZvMZPcWEVOUjpqJKOFSgyG0ESqrHSi3mdu5PWCYk8zYfpzywKlKMgEx7ACGPEKga7aimsmhT&#10;IPTy+ZVCSyDn+2L6wocPHyQujcUhFwrEqegSegnFR49uE+gknBKG1XNQXVaAzHVu4/vkY3mbS742&#10;j0E1/PHY+F7U8/O9rl8fg+XL58pjVYOfUrz5PHxPymes/MN8L7yf+6nsYz6OtgjmNn/58kXeG08c&#10;CL70he/cuVPeN20nBGT+G9XcbZGBI7X3aHW5j5qau7h8uRlXL93BlaoHYoU4V/sYu863YOXhCgHj&#10;uVsLMGPjGQSvOS6X+mdtyMPsTWdEmVt7qBzJB0qw43gF0k9dx76TTcg40ShAnH3pjqiCW/MaBFxW&#10;Z1cg8eAVgZeV+65h+Z5yrNxbhjWZ16SSD1VKEWjWZlfKCGdCUcT6PMxfc0ZAOHpLMRZy+tqOa1i5&#10;s0LsZGt3XsHOnGZsPdyEDfvrsDGzXta3ZTUj/cxtbM1pxsYjDVIbsuqx4kAVNuQ0iEK8O/82Mosf&#10;YM+Fu9h4vFEAOfX0DQHo9II7ct+WMzfkft7eeqoFm3KbBKIJ0IlHapCSfxtbzrch6Xgj1pxskVqU&#10;WSmwS6Al+PLkYk7KJYHciNRymaoXvq1M7lt4oAbRmdVYsP86Yg7UIXp/DebtqUJUxnXM2VWGubuv&#10;Ii6jBtEZV0WBnrejWBTq8M15iNh0QmwDKo6NYgrVYw4ImTBvNcIStyMiYQfmLd2JiOiNmB66EhOm&#10;xiJ81moBYo+xMzB6ThwmR62Ag984eEydiiGBgXAeN06Wg3z84Dp6PAYPH4mpsUsRl7obm3NOY9a8&#10;pQiLWoGVGzKQk3ddMu3PFTXJ39D5i804k6spxWzipo2Go58P5DXj4OkWiX47fuUBTlx9gPM1z3Cq&#10;5jFOVzzD6ZrnOFv1AieqnuLc9Zc4ef0Zjl16gMOX7yGr7D6OlD9A9pWHOHb1IXLKHsu2wxfv4mip&#10;FjV6pPQhsoseyjofx8byU1fu4HTpDWzflCdWgvR1h3BgWToOJK5H1upNyF67BYf3rJc6kLYG+3eu&#10;kuXB3WtleXTjahzJ2ICj+zfhSMoe7NmzB+np6di8+TCSU7OwJuMU1h0swJajxeKzTj1Ugm0Hi6W2&#10;5pTKtrSTl5CeV4Z9WZdw4Gi5qOmHc0tw8GC+TKJkSg+/c9mkezH7NIqPnkFpzjlcOn4e5UdOyCj0&#10;8gMXUXDkEgqPluFizhVZFh0rx5kj16TR8UT2dTkROXCyDllnmpBToMZwt8rMgQvZl9FUeBxthRnI&#10;TpqC4YOMMcRWDwNtzWBtzCuVdmLttOltjP79TTBsiDkixgyRBsT9C7zxOHcZ/rYxD19PpOHcGG9s&#10;G9ILc0z0sdjKEjNMjDDBSF8a5pg1PNvUGJGmxljAMjdAtLUBonvoYXFvA8T3MMQSWyMk2pghwdwM&#10;C01NEWZkiLkmxgLHTKn4MxT/B5Z2KbkrpGkAJNDCy/WynwG66Zigt+8sTNpWgjGbL2Fe3j3kP/49&#10;Ch79DuHpBejl5C1qsJWtPWx7OcKu11BZMkexV79h6GfPcZw+Eg3DCUVSnqMx2HsiBo0IxmB2GgeE&#10;wGH0LDhNnCtA7DKlHYjDkhAUvRmTEnZj6rK9mLJ0j3ilorefx/zkU3L5kEvXMRHopmuigTGBWNcM&#10;3XRM0d3ABt26maFbdzNtW3cTdDcwQ3deyudlcFo9bAdKOPxABw/YuznJ0AaCEGHYc4gLPByGSx5v&#10;v17DYNPTQXywmiWg3TLQEVX2bTrdr0Fx1/r2OA0cuc6IMPqZOp+8qEv8XQFX1Z8KxVz+UiXWFcVb&#10;z1Cno5HwGzSq99X57+fbRD7t/s5+akb56aN7NwOBYu29djrR6rSf8l6rkzIG06u4MzNDC7gM9IDv&#10;YCeMcnRFwODBCHJ0xMih/RHgao/U+aFy+c5ch1naGmx3BffOarB6/2pbZ/sHX69nz54Sy1ZcXCw2&#10;BUIU7Ql9+vQRKNb+jX7ZcKfyi6k0M6GEtobDhw9LOgNhT/l2WQqCWYReNsOx+Y1F5VQlThCQlbrK&#10;0pIp7oitg1DMDOD8/Hxs27ZNouPYUMb9+ZyERz4f16lGc8n7NOjVIsgIxVROqWjTOqAN2tAGf1B1&#10;/a//9S/x+9//JMkZBHMqswRSHrcCWEIpIVnZLZSfmK+hLBLcpnKSCdf0A//1X38vz03Vl9aS0NCx&#10;yMnZLqkUtI+wOZAnE0o953Grz4EnB3x+fpZacsYtuV97nTdyckDwpWJMywRPbphbHBUVJZ/fX/zF&#10;X8h2/tvSO0wwJhSXNlai+ept3Kl7hJtNb1DX/AKl15/hZPlt7DjRKGC69uh18dvGZlxB5M4SRKQW&#10;ar7aPeWyPTG1SPJQU46UIfXYVaQdrcGu7GpsP1mDrbnV2JZTh7UHKpCQUSpAzFpxoFwu/6/OrBCF&#10;l7YHwjCXYoE4TGi9jo3Hq7H+cLVcWo/dXizK8Mq9ldIstzz1CpZuuyKNdKxVaVVYt7cayftqpTi4&#10;g8UBRRz5zCt8KceasP5gLZIyqgRsCcGEXCrDVJAJwnsL7+FAyUO5faTsCXIrXuBg6SOBYt5PkCY4&#10;E6q3nGzBtrN3RElOPn0D6/NaZX3DmZtYll2HJYc15VgtacFgJR6rx8qcBoHohMw6LD3aiPgjDViS&#10;3Yi4Q/WIPVgnQMx1AnPUvioZTy0AvfsqIneUCRSLBSStCPO3nhEbwYIdeZiVuF8GdMxdkolRIfHw&#10;CZqHMSHxiFyUIk2PwSFLJC0kMXEXwhcmYdL85fAJnoMhvmPR29kbw0ND4RYcDHs/P/QcNkyg2GHE&#10;KAz08IHnhGD4BM9AyNIkLF+XjviVqZgSugi+AVMwbnI00g9cxPHT1SgoacWlojZUVzxBSclDXLhw&#10;D/n5d5CRc11GRZ8qfSBgzKl6J689xJnrT1F59zOu3f6Iqzc/4dqtzyi/8QkXG75DSeN3uNT8Hpdb&#10;Psjt4rr3uFj7DoXVb2VZXvcOpdVvZSLr6fLnUmeuvMCZyufIq3yMwopnKK5/igsV91BcdgcVZQ9R&#10;dfURqoruoqz4DmquPUJT7XO0NrxCY80z1FY8llLbGqqfov76E1TUPsbV6ocC/VzK7ZtPcbn2BS41&#10;vUBp43OUNGivxdsVt96i9t4HXL/zXpb1t79Dza23Ug133qHxsVaVt1+g5uEzUdxVtdx6g9a2t1I3&#10;m79DQ8trtDS8RmPrG7l9484H3L35EQ/ufMatlndoufUOjY3vUd36Ha41v0dli1Zcv1L3Ftfrn6Pl&#10;2h28vVWDFzX5qMxKwgzf3uhvpYO+ZoboY2Em+fjse7LrZ4LefU3g7W6D+eMccCQ+AOlzXdCcOh1f&#10;LuzCh+xtWDbQDgttTTHXxAALLS0wz9xcYHaSkR5mmRsh3NwY88yNEGVhJFAcZaGHWFt9LO1piOU9&#10;jRFvY4QVliZIsrJAvLm5ZrEwNUaIiaFMuPszFP8vq2+g1hlitNuauidKni69uBqo6FK5E+VND90M&#10;zNE3IBweUWkYv+MKJuy8iuKnf4erL/4GR2uewSskErb2Lh2Thxi43s/RF3b9h8Gmrwv6Dx2Jvg7D&#10;JWuxl+MIrVxGos+wsejjOU4yLvt6TsSA4VMxZFQoHMeEw2lcJFwmLoDHtMUYPnsl/OetF7V49PyN&#10;GBu9RTxkExbukqLP2MEvVLIure29JQ/Xop+HFlXTyx097QNh2csTFj1dYTfQF32d/WHvFSTdxew4&#10;tncNgIPzaAx190e/QcNk8IK7uztmj5uKkS5eov6x2PRFpZgTreixlvHN4qPVFZj79tl2BuM/DscK&#10;UDX41JXPfbijG/r27Sv3a/dpQKdu/1tLqcQEbbWtw1trqANDM6qmRrJd+YaVYvzLk6hvirGsdy4+&#10;looxg+b5t6TbXkop7q4nxb89NsCxEU4dj/LpGugaobd1f7j2GQAfe0e49O0Ft/694TOkD4Y79MW2&#10;xXMQMsoDJvyM2pVipUp3Pr7OYKzBvJbGwc9BNdvxRIQ+5gEDBmDjxo0Ctrm5uRg1alQHFKv9aaMg&#10;FCsbBVVigrGDg4MkHhCkp0yZItPgCGy0DGgWCW2aHBVYLqmUEoDV8A5uI8wqCwW3qcY0AiuBkPtQ&#10;BSX45eTkCBgr5ZigyNcjQBNUWYRYNvkp3zBhlfdryu5TeSyBmOuEYdok/s//8+/xT//0X+Uxa9Ys&#10;wPbty0QxJiCzmS87eyuysraIEk6Y5UQ5lW6hhozweKk68/U6K9bqJIHbqGbz/cbHz5amO1pJlPVD&#10;WUzUUBEem7Jt8DYfqwaMEMhV+gTfD0GfnxG38Tj4ee/YsVzehzb4g3aL7wWM2Ux59/UTXGqqErWJ&#10;k+Xqqh7LMIzTJbflsrPYEjLLsPFEvXg7Q1NOYF76BfG18tI9G8zidpQgYdN5mbyZnl2L5F2lMglt&#10;64EKgWMWrRD0//L5aI8gEBOQCcVUgQnMLMLwpiPVsk47BPdZsrdEPKXbTjQh/dwt2T9qTQEWri8S&#10;KF6SUobFmy8hfstlAWQqxwRjLgm+TJkgCKfl3cK24y3iK6ZdgvYJgi0Bd+e5NgFgqr5cP1H5UiCZ&#10;tw9deixKMmGYgHz48hOB5v0X78t2Pp52ivXHW7D51E1Z0nax8eRNsVjwNi0XK7PqxaOs9k060iD7&#10;UVGmT5lwTKAmWG89e09qTd4tJOa2YlV2i4ykJmQnZNUgIbMaSw/USCMgUzKourPoxZ274bgIJmxi&#10;oy87fGUGpoYnS/PciIBZCItch6jFyZg+Z7HE5y1Yk4C5q5IxISoW3pOnw8imB3o7u8FpZCCCY5bA&#10;a9I0BIbNg6NfgMDx9MXLETwrBnMWJCJ6yUbELN2MhNW7MHv+cni4jIOPx2RRoJfFpok6+ezxj3h0&#10;j3GB93Hp0mMcv3ADp4vvY29ug6jGXGaeasK58seynlt0V0Cutu0LCiteoeDqC1yq+Q5XGz7gSv17&#10;Wb/W+BGVLZ9xufY9qlq+ovrGF1xv/YyKG19RefN7VN36QaryzlcB7eqbnwRQ69reoqr1FWpq3qKl&#10;5RNutXzCjaYPqLv+GhUVL1Be/kyWDQ3v0Nr6WfbhenPzRyluu3lTq6amD6iv/04gtObGO4Heuvsf&#10;f1YNDz+j8dEXqabHX9H89BPqHr7H9btvUH3vrQDxjWcfcevFZ9x6/QW3Hn9B68PPaL7/EY133wtE&#10;85gJu3wNec027Vga73zuOCZuZ/FYeTxVrR+keGLBz7LmxifU1b1FW/1LPKm/jg83anGzcK8kWwS5&#10;2KGHuQEcB9nC3NQAffqbw8JSF0OGmGFQT0MsGDcYOUv8kbPQB9tnOODW5jB8yN6JaRZamkSIoQE2&#10;9e2PCDMzTDMyQKipEeaYGyPM1ECAOdrCCDEWhlhsbYglNgaItdbDyh7GWGFrjGWWJoi3MMESKwuJ&#10;ZptraSxT7cb/Oaf4f2X9HNI6g5uCMU2x0+Ch82P1zWwkW9LcZRS843dj1KpcBKdV4nD9R1S/+T1y&#10;619IA4PDiIno7eQnoey2Q0agx9AR6OMWiH4+gRjiMwn9PIJkOch3ksynH+Q/DUMCZ4o6TBB2YIzM&#10;mAi4TliAYWyYmBoHr5ClohQzC3PC4vbu2qV7MH3FPunYJhBPid+H2UuPSlfuqPC1cA+OxYjZSfCY&#10;tAQeExdjxJQkgebxUdswNXIrZi/dhfnrMxC6fBtmRK2Hb/BcOLmOETV7kJMXHIf5CQATignEVIu5&#10;zslyfe1d0aufI8x7DYSuscW3SUPtYzf/VChmabCmqZXmhiYYNtCxA0o7Q+w/pxT/KdUZitVSJTDo&#10;G+nCyFzz9Gpg+fOTqM5AqcBTW9dsHlSCpdpHQGuNc1okmpGxDoxNdSQWje+TKrCpgTnMDIzFQ62i&#10;cLi/ygA21jOV/WTUs6UtBlhbwN7WCp72PUUtpqfN33mATFvU7BNKuf7jNgoFyGpb55HPBF+CLX2o&#10;vLzOYRlDhgwRYNbsE+2fU7ttQr1HZZ+g95iqbUJCglyuV0onQUyBMcGQUEr4I+BRESa0acpolSi1&#10;vE1Y5H18nAbIFbLO5yL0Uc2OjY2Vpj7aBqh+EmL53EoR5lKzS2iKM+9X8Waa5/i+NKYRJvmcBEiC&#10;J2GTdgnCrQJJene15j1NpeXjVToG3wstDWoblwRXpSITgHlbvWequlxSOeY2JmYwmo1wyxQKqtI8&#10;Vj6er6sm73E7X4ePU5FtyudMBZqfARVi2ieopKtINx4P85U5iIQpHARm7suTAUmgePFALCRUiZ+3&#10;vcXDO59w6957VFa+xImyNvEHcyJjMmPJDlcgIu08ojIuYs6GM5i78axYEOjf5EhgQvHG3ZexPbMC&#10;Ow5USsrAxowrSD1UJarv5uwasUcQipftZ3NbsdgnqP4SgrlP6vF6gWLuR4im3YJKtYDzwSrxnFI1&#10;TtpVKQBM+4Rasjigg2ox7ROiFh+qEyCmQkwg5jrtE2uz60TlpcdYWSFol+A64Zh2CUIvATij6L5Y&#10;JrLLn4paTEjm/QRi3hZIPv9A1OJdp+9id+FDZF54hIzix0g/ew878+9hX8Ej7Cl6iJ15d5Byug2p&#10;ubdk/x0nbwsYE5KpHq/jsZxrw8ZTt5Fy5i5WH23FCoJ8zk1syruDnRfvCzgTsAnFSUfrJDaO/w60&#10;cvD98jNlShE/v8Xr82Ui3ZxFeyWTeEbYarFNTAuLw9zolTJoJ3rtUiSs2oGFm3dgyqIEeIyfjJEz&#10;ZsM/JEwgmQoxwdjJPwj93bzkvonT54vSTCBmRcSswfip8xA8fiEWztuEiWOiMCFoPmIiU7Fi8X6k&#10;77iEHSlFohYT5IqKHsmUtaNnb4pizKz9o/m3xFZB6w0V5MNnb+B44QOcL3smcEw1mPBLGFaAXFL1&#10;VqCYQKyg+FrrF5Q3f8blRk1xrrr7vQA21VqCJaGRMEuAvNv2Fc3Nn1FfT9D8jNbWH9DS8gWNjdr2&#10;Gzd+xK1bP+LmzZ/Q2vpV7r95k/VTx34NbV9+AcMEZAXJ9Q8+dYAxobjx8QfUPniHmvvfCRS3PPss&#10;2+peavvWP/qgLR98QsPtT9pz3Posz9d4+6t2H2+3fRHY5etzOyGZ+3M/ngTU3Pos750nBhXNn2Rf&#10;Ks0Pmp7h/d1GPKsrRNHOGEz07CtZxH17m8vgMWYW29kZwGGAKRx6GGLB6EE4EueHY9HeOBjhhvMx&#10;/riZGImxRoYIMTYV/2+CrS3CTU0EiOeaGWG2KWHYRKwTC82NMN9EH8vtjLHczghL7QwEihPtTLDK&#10;2gyJNpaItbJAhLUpZluaYJq5EUYaCjv8Ehr+V1TnH/X/PernMKyBg74GEbRLdNOBvo42GYygoB7H&#10;EZNmvezF59vDeyI85m+Bf9JhzEwrw5pzbah/9bfIb/pOLg2OmBiPvl7jJZSdyq9jUKhYIgaOnKzl&#10;J06aD6/JMfCcFgOPKd+AlxORAqO2YNyi7QK9tEgwjmb22iOYk5yD8I25mLf1NBamFSJmdxFi9xRj&#10;8Z4SUVn4A8FmBPrxwlbliL+ZY4X5XIz14Q9W3PYy+TFZuu8SNh+rxIaDpYjZfBD+0yPh7D4WA4a4&#10;i7WD1glHR2+4uIwUy0Rfqx7w83KUSBd2zw4f7qg1C7o5wcbeAd109dBNjwkU+qIWCyD/zE7wSyj+&#10;Y39zykfMkP/kRSvQz7qn5O6KisrmtE6K8b+1FAx2jiXrsGcYdIe+iXafgmJ1/J2PXXmDOzzC7b5g&#10;KsG6et1E+eX7+TYcQwtFVxnVbFiUhBJjawFibV9mCLev6xt1gDPB2NrQRIqXtgbaWMKlvy1GewyB&#10;v+tAWBjxM+ouUCx2jF/5/DurxGq9MxSrODYe1+jRoyWGjY1YtCZwm2p8VCcrXFcwzSWfk+ts6CIU&#10;L168uN2z+7ijGU3zBGspE0oN5jaCsFJYCa8Kmvk4giPv530EUQIhgZaAnJ6+Clu2LJH7CY+ERGUv&#10;UN5g5SNWyRN8DoKnsjgQ/OlRpp1C+YwJh3/9138tEWaEZirfvI/gzJg5Wi7UiGQOEaFnl2BJMGfk&#10;W3n5SQF8HgPfC4+H2wn6PA4q3ZzSx0EgPHZu5zAQKsUEYEK7eiw/P24j8PKYCcAqt1jFummArsG6&#10;8kOriDhuI3RTjSd0M2ecUXV/+MNfCHzzuKkU02LBk4OHzc9xr+EJbjS+xp2Hmqp0+to9SY7IvnoX&#10;aRduSNMdm5+oGPOSPdMC2KjGhqa1O0pkktySJScQGLxckiLiVp/Eim2F2JGl2SdYtEcQgAXYthfJ&#10;91P8rksCxLyPUCxe4gMVcnvrsVqpHaeaBYgljnLfdaQeaRE1mABMewR9w/QQqyL8pua2YvPRpg7b&#10;xI6TN0UZZqoEVWJCZOLB6wLCvI+WDO7LUo9lUWHed/6ueJLpTT5Y+BD78+9JHbjwANklT3Ds8jMN&#10;lgvuC0QfKX4s9gu+Lu0VfA6qy3wsoZvbueRz8jgIt8knm7Empx5rjzcg8XCdALCyZDD9QiwZJ250&#10;KM6EYiZjUHFesbcaqzPrsJZJG1nNWLb7mqjr/LzYtMjYTk6wGz9rKcbOicOMufGi9LIBjLU4cRuW&#10;JG0XuA2cMBsRMasQGbtO+kzch48RUaT/YDcMHxUsKvHkkAWYNCMKC+I3YPXmTBmkMmnSPLg4BmD2&#10;9OWYOyUBceEbsCZmLxLn70LIlNWYEbwKSctyxEpBBbb57mexUew/3oBj52/h4MlmbEov0xIqTjTJ&#10;iRUj3LLP3EBB6XMUXX6BK9ffoa7le9Q0fZFlVd1HWa+99T1qbn7tKMLx1ZbPAoR1D39C3aMfpBru&#10;fEXj3e9x88FPApIEXIJvW9tv0Xrnt2i+9Rs0t/2E1ju/k9stbb9F080fZdl44wfUtfyAhtbvUd/6&#10;o7w+b3M7n5OqsALiqvtaXX/wEdUPP31bf67BrypCcuvzL2h5+RMaX/+A+sc/ov7JFznWmgdfBW5p&#10;J6EyfvnGO1mW33wnJwS0lgjs3vqM+ttf5L2x+DjCsNStHzT1vPkLrtd/Qmvje9xueIUXjTfw7k4D&#10;HpblY3rAUAz37C8DxZyG2MHGXA99exjJUA/vgeYI9+6P4wmjcD0lGHcORiEncjjql8zECD09zDS1&#10;xBK7XljZuwcmGehilom+RK5NM9TBLGNdRJkZYoGJARaZG2KJtRHiLfWxqpcxknqaYJmNMZZamSDB&#10;yhwx1haYZ2uO2dbmCDYzgre+/Ob+Ehj+PasrWHRVRf/zloJidRm8HY6ZGsBmp/apdRznrDye+qZG&#10;oojaOHnALzIRQYk70DtgFnxjtyNoWaZ0F5fe/oqW538lkTLMWGRmJ7uAR4avgeeMBHjNiIN3yGL4&#10;zl6GEWHL4Re2StRcKr/jYlMRvGwPpq3MlAxQNkowToZeYXrDeMmQlyzpu2NnbXJuDTafqkPquWbp&#10;0mWTwf4Ld7A1t1HAWPx2+7VmGF5O23iqWSKGFu+5gk3ZvFRYhfC1WZiyaJ1E6/R0dIaD6whRhh1c&#10;hsPJbSQGDHCFQ19nuNp7wsvBFV7DBsHHfQhcXQfAw2MwBg5zhMtIL1EKeMLA+DGJIONnyca7PwGK&#10;O68TQgmP8bOjJAaOnibCMIuWgM5Wh39riaKrw7zen+f0inpKe4OesnRofy8/V4nVsWswrBIdCIaE&#10;WjMLfVhaGwj40orAIlRyqiEnGHJYi4paYx4x1VUCp5o0RzhVUMwy0TeDka4JLAyMBIqtDPUFjAf3&#10;tIDXkN5w6G0lcWwaEHf+O/8lFKsmO7XO96hAl/DOyYE81sjISJmIxmaPdevWCSyzuK+Kyuv8uann&#10;4NQ7Tk3iFDU2iTDui5YCBYAc51xQcEgUSy7pN+aUNzXpjdFknByXkbFW7Am0XhCWaSkg0PF5OOqZ&#10;gMlmlPnzg8XOwO3a1Dstfk2lOxCwCdVUeenR5X0KkAnnBGvlmybQEnTZgNa5AY+NfAR85cXldvp2&#10;CdFszKO6TKDk/VxXNg81JlqBqfJRqwZD5T9WKjBPAqgWE5IJvTxmvgceNx9H1Zjvj4/h/gRh1cjH&#10;+zur4nwtgjDBma+vPgfex8l6/Gx5nFSd1VQ7pnnw/bdW3EVb9UNJEGCaQMGVh6IU81L2kdLb2HPh&#10;BtYeqxJvsXT3H70ulgqusxmPELNnz3WsXHlORi1v3XdNIGc3gTarWmCXSjEr/XSLeJUJxjy5T86q&#10;EdsEb9NbrPZTVgou6Tvm9xxTJQh6TJVgURGmQkzlmCqxaq5jIx2BdlN2owApIZTblG1i6b5r8p1J&#10;ewTtD4RT7r/7dJsoyoTk1furEbWpSJr6OPmO9xOW9567i0NFjwSUWQRhLgnCWRcfiX+Zxf0UZPM2&#10;n5sgzXUeEwGb93GdyjW/uzfltcj3d8rZm2K/oIJM7zGBmH5kgvDaY00CzVSYqUJTcd545CZSjrVh&#10;bWYTVu1rxLp9DSKK0EKyZk+FxN3FbzyLuYt3I3L5bixaukugmPBLEA4PX4Ho6LViqRgbHC4NdDMj&#10;EgSAJ0yLhKtXILz8JmLwUG+5nzDMBrv5cesxb9FaLFiwBjNnxmJc4DzMmBwPf89gqZRl2dgYfwiL&#10;F+5DQuwBTJu0EosWZSI5OV+GRV2t/w6vP/49zpQ8EACmcpyV14J9OfVixVGVlXsLmUdbcfj4TQHk&#10;4vJXqKj9iNrmrwKxjXd+RP3tH2XZ8uC3aH70F2h6+Ds0Pfktmp/+Dq3P/1KAk9BI0KS6SrW1ru5T&#10;OwRrUKxgWC1v3v0dbt79rcAvIZgwTEhuvKFBcU3jV1Q3fsb1Gx9Fia6+qynEhODKe+9x9c47XLn9&#10;XcdtLgnGtY+/oP7VJ4HihqdfUfvsB1Q/+SpV8/T7Digm1NMCUdr0TrzU9FVzncV1FuGY6vn1e5/l&#10;MVL3f0D1vW9QfLXhI67U017xCfXVb3C36Q2e1jXjRXU1VoRPhpfvQDgM7YFhA3tggI0p+lkZYKCV&#10;AVxsjRHi1hunl49FW2YkXuSvEcW4OWkevA104dNdF8t79hHbRLChLmaY6CLUTA9HXAZiaz9bzDHU&#10;Q4SxHuYY6WK+mS4S2VzX0whLbY2Q1NMUq2zNEW9tjghLc0y1MMNkcxNJr3DVE3boCnP/vqV+CNWP&#10;mbqM2nW//8zF9yseYrnkrIEwocKMkVPdu8PCUF86MG0H9EavoV4Y6DcGQfHrEJ5+Cn38pmDUoo3I&#10;uvIAudef4mzdS/lj5NjlqA15GBGaKMA7cUmaNMfRD+wza7kowCFJB6U7OGrb2Z9BLxXfVYevSiPJ&#10;jmNN2H3iBnafvSm+uYOld3C84jHO1b9CUct3UoRh/jixK5c/RLysub/4tmw/XPYAGRdvI63gJvYV&#10;8zJeqygF0SkXMGreavTzHCsNfoRiNkq4eAYI6A5wdRAgZkMdkw58B3rBpXd/+A4ZKGBMKHZzs0cf&#10;J3sM9vXCAHdv6BhxnLSR1nDXnmDwL0Fx138Hta6AK3bmPBxcmQyHHr07IsZYnUHuf7b4ePU3z9tK&#10;KVbFbZ1fRwNI+oHpKVa+XA2EORWOqi+LKjCbA0Vp7WUGmz4WkkfNotre08JGYLhHD20fGdrSCYiV&#10;SixKMe0bBrra2GYdPRjrGMFM1wTGunow0zOAsa4OrI0MYGOqj54cBGOoL9XZ/vNtEuMvlWL1/tVn&#10;QbBV1gk1dIYjnhnDRmCkSko/MT+fzhMGNYuH9h3C52CDHa0TbOjasmWLqI9UIQl7zBymp5ewRmAl&#10;4BJ0CYBqoh2VVe7H2yyCL9Vk7s8l7ydsEgr5PIRhDuSg6swcX9UARzjsDI2dY9P4OGXbUBBJtZdq&#10;MH24Sg0m/FIppnJK1ZsnBlSHf/jhBwFmwq/yMHOpcn8JyqrxTaVPKF+xUnAJoyqzmPuqVA6+RyZQ&#10;8LH/43/8QXzNf//3vxMLB1ViFcPGdW7juireJkjTP/zux1d4/N1d2f+b7eKFLPm6929W4dSR7diz&#10;OgU/vPkoI6AJ9Py3puJNIGYTzqXCm5IacL7svijFvKSdVdKG9ceuy3fVsgNlcqJOWwO/v3jCTUV3&#10;1+HrSE+vwq5dHNhSjNWpFwVuOJqe8Vub9lZgc0alQO6uU83Yntsg4EsIpoLMpYJiKsUKiAnP3J9q&#10;Me9jugRr1/EW+b7cf/ou9py8LWoxVWNmEqefaBMYpk2CgEs4JXgSdKnaqnQJKsQsNs8Ragmp3Ecp&#10;xWqdloSEXRQYGkURJvwq8OV+BO59tDYcbcWuYzfkeHhcmWfuyfLw+Qeynnb8puyjloT63bmaCp12&#10;5ga2nWnG+pwaOeEov/sVj7/8I1799H+guO0r9pZo6RdUkgnNBOYVh2pFJRbfcs4NJB1uwprsVqw9&#10;ekPUYgL/mswaiSmjPzv5yDVJCInffgyxaw8gen26NN6xUY5AvGzZdoHbadOixWs8b95KgWaqwhzj&#10;7eE7VlTjUWND4D9mBvxGTxMopsK8cCFj3mbCy22iWCgmj4vG1AmxYp+InpeC+XNTsXBeGiZNWolp&#10;09YiIGAhpkduxpy4NJlGyLSE2pvvcaX+JfLLHyD3wh0cL7gtEW6cUkg1mbX7SI2oykdOtMkUVqrH&#10;hNNbT36Lloc/oemuBsi1d39C9e0ftCIcKhvB7S+yTjW5ru0HgdyW27/R1N/bX7Rtt9uV51ufRYWm&#10;7YDgW936UdTW6y0fRKGubHwnYM4lfbvS0HZLK6q5nevKvQ9SV9s+CCh3LNvr2oNPKL/zGWW3teXV&#10;u59lebntI0pvvkdx8wdcbHqPS61UjD/JktsK679DYfPbnzUi8jGsS7c+dOxTVP0epde/Q+HlVygv&#10;f4Gqq8/QWv0Ut2sfSrpF6NQAEcF8BwyAk60lnKzNMcjCEI4Wxpjo2BO1u6Px9vIOfF93AE3pM3Bj&#10;80IZ0rF9mCPa5oci0tpUoHiaiQ4WWhvilMdgpPa3QaihDhaY6ktRGc5zt8fGvuYIN9NBtIU+oi0M&#10;MdfUCJONjOCjpw9PPT0M09OFo5Zo9Ut4+PesznCgfiC77vOfudT7JUDQ+6nfnu9qZ2SEyT5D0dvC&#10;SM6Q+va0hKP3MPQfPhw93bzhETpPpgP18giAvX8wNh+/In/0PDPkJYyzl59j+eYSuIyPwpDRczBw&#10;xAzYDh2Fnq5BogxT/aV9QVSR7Er5Yk893SCB5fyyzzh3U6Jkcoof4ezVlzhX/Rpnql4KdBc0vsb5&#10;htcSUZNRxMtvN+WHiECcWXJHwJlQzEgaBdA7zzVLgDlh3Gt6gowEdRoVCtfAafCYMAvu4yZJrA6t&#10;EKocHLzg2N8LLr3c4NbXE94D3OE90AFuQ/vD2aEv7F37YugID7gE+Uuzhb6FlQyikAxeiX3706C4&#10;cylIHTvMS4oQaKqrL0BMQFSQ2hV0/7XV+W9e3f7mj+3kKW5f5/0aCKt0hm9XVWiN6NXLEkOH9pXq&#10;399GoJAKMKcTmlv3FsBkkkNvKzYvWHdAMeFT8+5qjWnaiGVaEdqb7fR1YECluruOvHdTHWNY6VvA&#10;UE4ONCA2N9CTkzgqxEY63eXvV/6e2WQniRffYuR+DYoV4PO2glzCuZ2dnQD61KlTBQZpn1iyZInA&#10;sIJnPk47Zq2Uz5jrbm5uMnL5yJEjkidM2CT4Ut2lNUBZIDqDMJMnFBBzSWWYdgPCsCo16IMgSbij&#10;4swpdQRIWgAIxVQ9CZ5UYAmISkVVFgwuCdTcrqwZhESqvvTg0ltLyCX8qog2AnJBQQEWLlwoCjI9&#10;ugRllVzBpYo/4/5UkXkc2kANLUKNx8JjVqqx5vt9KsemmuBYfO8rVoTL8r/9t9/j7/7uNwK7zEvm&#10;Y9hUp7zGfG4VzcZ9uI37cPn0/X08eaeNoSaAUy1Wnw0h+eObhygvOoZtCWsl6uny5csC9jyBoRXk&#10;fuNT3L2rdb2XVTzE1YZX0knPSDWOmOd3DpMgmBFLMKYfmCf4hGXJgt13Dfv2VePAgTpZEmR4KZzj&#10;5AnF6ceaZJ2ZtLvzmgV2GaMlUVsX78oVN34fHiq6I/eJZeJEo9zm9+Opq09k30yqrLmtAsUceU9V&#10;mBBMEKVSzGY7qsVsriPMEnSVkkvApYeY/mFCMT3BYmVg6kTeLSmqubQ4EHj5GIIxt1MlptJMWwZB&#10;u/P9fA1CMS0cBF1CL4+JMJyV/1DuY/EYeR9zk7lOgOZtWkEohKSebBYwLrvzBb/9r/9f/P0/Ab/5&#10;w/8Pz3/473jyw3/Dqbq3AsZUk3ecvytNfVSJqRwThgnGG3KZLX0bK/fVSoYyj1mi6A5Uy2/Qhr3l&#10;YqPbsPuiTBlMTS/Elh3nsXbFIaxevUciOQnE8+evkmVoxBpRignAtE64+QQhNHKZJFawRk8MQ8D4&#10;UISELML48WEY4TUNk8YugKfreIwfHYllcXuxOHqXKMQE4lGjomW0NBXr8TMTMX5WEgKC48XvzAmF&#10;m/eW4mLFY1Fyy2peCwCnZVXjZKEGyVynmnws766AMZcXyp+gqPI5Smtei9eYlgJ6ii81fEBp/XtJ&#10;qiAsEooJjoRi7kePcm3z96io/SS2hCuN36G84S2uNr3rSG4Q8G34DlVN7wWGBYibtO2qeD8fQyiW&#10;1AzaHdjg1p6iQQAmpBKKuZ23fwHOdz4L/F5sfSdVfOO9lLpNEC5t+SAwzKWC5Pzat7hQ91ZUZJYS&#10;0PhYQjH35X6E4nNX3wgYl1x5g4qKN6ipfInK8keoK78vUXQTvYdiktMQ+PbogaHW5nCyMoOjmRmG&#10;97JGS/YqNGfH4GHhCpxJ8kfbrkXwMtVBWA9z7HAdhKmmehhv2A1h5noIM9NFmLEOosw0hXiuia40&#10;2jGBIn+4I9b2Nsdsk+6YZ6GHUGM9TDbUwzhjE7jo6GGojq6Uux6vQv8KMPx7lvph7KwUd93n/931&#10;cxj4Np1OK8mDbU+WIEhYGuvBRL+7RJFEBHjB3soEzj0s4NTLTi4H0yZAKO7tOQJDRk/EAA9/WPQd&#10;gpAFybjW9Fw6QAvKHmP91jKELzmKwLB14ic2tnOUNAkO3Fiw6axcNuTlwqwzbcgqvieNA/wR4PLI&#10;2ds4VfxIumnVf1qe8fGPO+fyQ9k/t/KJ5DLuu9gmijAzGwnE+y+0oqDuhUTZZBbekGzQlekFGB+1&#10;UebIE4QZ+dZ/2Gi4BEyFc2Aw3MZOxBBffzj4+Qj49x06SAaM9O07FB79fDC833Ct+rtJNq5TH3uZ&#10;1kNwHuLsg6GjxmCo3wQYWfeSYSACxpLLq8WPqVzeX4Pizn9vnZVighVVVKcefTC0Z19RRY10dNtT&#10;Gv75RjtNwf0GfZ2XneGv831dS0tU0GwBmmpMf7SmfmsRZOokUjteMzMDAWP+jbARrX9/F0nmYCQf&#10;86rVIItelrYdZWOijUOW+DJDM5lgpx1jNwFhA06c666Na+aJgJGegRYz111HmvGoONtYGsPUWE/2&#10;6WjqY3XTQLrj8+/078DqekKhbndWign1/DdgTjGTJzjljCOUCcvcjwDMx3B/QrTyE3NJ9ZtQvH37&#10;dpmGR+VUU1IbOqLRlKeXQKqgVSmpBGE12U67T0tf+NYUp+X9EnppB6CXWGUG835lU9Ca8DQIVlBN&#10;CCZYU5VVHl+l2hJsCb9UiVXTHS0FhGPaI2gjiYuLE2j+6aefBILZoMb7CMIEYirIHBzCNAdCLJv0&#10;CMMKglVChDaG+VPHiGYCLbcRdnk/bSNUwNX45s6T71RyhsokVsqzyi7W3v9tvPz8GJ//4p1sV9Cs&#10;xk2riXw8OeG/U3JyMlpamJtMH/NvcefOK4lio5+YcU91za9RXvcC5a2vxTpBIGZtP9PYoRArKKZ6&#10;TChOybiKjIzrSE0tExsFb7N2ZtXhYN4tOfmnOkwgJgCrJSGZ0MscY1VKMKCCzO9OgjH35fqRwgc4&#10;eP5Oh1LM2nvqpiiya2nf2FkhYEzVmJDK6DWCrIJZAjEtFMpXTEimekxFVdkhCMYEaAIvH0eolMe2&#10;q89Uh3k/vcQEblomqB7zsYRlWiS4nfvQc0zIJjizOnuReVvBdWbhXRE9mOVMMeT2m9+j/vHvUHrr&#10;I841vBFQzqt9Jb5jeo4JxiwCMYveYtopmHJB5XhTdouoxcoXvT6jRmwnm/ZeF9V+XdoVaY5kY+Tm&#10;zUUy2CF14ymsT8nFqg3ZWLhkh0S3zZy7FlNnLZWoNSZXsJhzzOY6UYgTNmHq7FjxITOSjdAcPDNa&#10;It8CxkVgVvg6zJidJLnIU+etkbHRk+asxOyY7Rg5IUbGTrMBfOLs5VLjQlYgPD4dx/JbpCHuRNEt&#10;FF17hLOX7kpqRWZuoyjGp4ruCiTTk5x38Z7Yd+g9zi9/LnWh9rVYDARKb35CWetHKa7zd5bNefTZ&#10;Vjf9IEt6lakES3RZywcBXa7T3qFAuCsUc6mKIE7gpVWByjSV6toHP6LmwU+offITah/+Bo3PNVtH&#10;/aPfCJiryDmWskcU1r0RBiAPqPvU/Sy1nXDP/dR2wj+j6QjWohC3Q3HZzc8C0pfqPwkYF197j8sV&#10;73C1+gMqKr7DlSsvUX/9OR5UXcH+JfMwxdUewQ79MbKPLdzsrGBvag7v3nbYFzsJYaN6Y1FwH8SO&#10;743ypClwNe6GkcY6iO5lgckmuljS2wwxNkaINNdDgq0Rwky6I87aCJv62SLCRB/hpnqItTJEjLUh&#10;oiz1EW6uj1mmegizMEGEjZ1A8TAdPbjp6sHzPwKKu8LD/25QLPtQHdbpBgtjHQzpaY6+1oYYZGeM&#10;8DHDMMjaSMB4aD9biSXrN8wTNoNcoGdmBV36XC2tYd67L4Z5TcCy1Qdk+tvUqRvhF5QAx2EzJfbM&#10;boAP3PyjEJWYK8oIwffc5acSKcPuWeYoEoDp/2Gxk5Z+Jl6+4X+qgppXooZQFTlSwi/VZllSKc65&#10;9ki+LM/UvkBpy1s50+QPVkJaIaYv2oKRk6LEGsE4ODWrflhQiETC9XJwl3xJdg8PGxsAx1G+Yp0g&#10;FDOGbUAfdzjYuWKIlSMcrR0xrI8HRg4eLsMjXF39Ja6NE408J4bCb2qERMx106V9wkzyeAnG/xIU&#10;d67OUEywoto6cXgghg9yFFWUpZrtOgOdqq6QrE7yOgNg17/3ztvUdqUOdy5CsbJOaGqx8hhrx6sm&#10;39FuYG9vL9YT5jeb9xgMiz6DYWXVW8DR0ljLfDTRM4SFkZbYIMDN6D8Oiml//wRbdaKmltpJm5mk&#10;cXgMdsagnv3EWtH5/p/nHv/LUNwVjvneO0MxfcUc4MHRwImJiaJ4K7uEsnp0+J7bmwhZ/MzCwsJE&#10;XSYQq1HDBFUVwUZAJfCpNAQCsRrjzNuEW5XqwMeppjJCLkuLHLsrntjCwiyxGBD4+DyEXnqEqbTS&#10;UkEluqoqX2wY6vUJ5wRiNTyDz0U/MBvtCLhUTNW6inwjFFMtp0r8N3/zNx3ZvwRnNWpa0htu3pQm&#10;PJUsoby9vK2gVam9BFSCrjaB7nXHwBHGuy1dGibvhfswx1gBNo9XJWeo5AkFxHwNbhcQ/uGlFD8b&#10;ZiGzqKTzdflcfB2+/+zsbLHGVFS0obmZKvkb/PTT7/Hq2W+kwe7py9/gwaufUFj7BKernsj3zo6z&#10;TQLFm0/UyiANJkdwhG7s7ouiFNPqwMvahw41CBRv3lMul72ZU7xxzzVszazGwUL6ZzXbBIGYV8y4&#10;TgAm/HKd6rBaUkzgOkFYwfKeM63IyLsl9ontRxsFhvecvCGATLWVRZWYlgQmT7ARj+ApTW3t9gmq&#10;wrRLSJNbu32CdgqVX0zgJRQr/y8fz3UFtbyfCjT9xlynEktQZvQbt1Gh5uNOXHmhNded02wZXCr/&#10;MYGY+xCmj5Y+leWhi9pgCp548PM+UMTEitvYfeGWTHTbfq4VqWc1qGfaBIF48+lW8RzTV5x67q4U&#10;FWQu1x1qFKWYQE/gp/eaJw0pe+qxdX8NVm0vFzBOSbuOVRtLsXXrRaTtK5bavb8Em7efQ+LabPH/&#10;8rdu3sJtAsaceMdIt5iEnVi2drcM7Vi/7TCSNu4TWwXFE/qPgybMx7TQZYhZshvzolPgN3G+QC9/&#10;pwjHsxfthO+4BTJcJDRhp4xinhufCs+AuRjoHARHz8kYPiYSI8ZFCyA/evUXePLmr3Du0iPxHxOM&#10;GevGpjwB4+I22Y+JFUfz7woUc1oeh4EQhAmqBEmVf0yP7bXGT7hW9wUVTZ9xreZDhz1CvMZsorv5&#10;SW4TgLnk/cpO0dlWwd9yeY7WLx3pFyyJhrv3I6rv/yhK79U2bZt4fDuBemf4pb1DoPrBjz8DZ8Kw&#10;gmCuq8dynduKarTsZmWdUGozlWJln7hQ+R1KK97jctVHlNV9ENX4YtkrXK16hMcN5XhWfx7JM0di&#10;klMvjB1sJ2DsamMFt962GO/eG5OG98CCSf2wYvpA5C4KgpNeNwRbGWJ+T3NE2hrjvL8r8nyGIMpS&#10;F4us9EUpzhk2EG3TRiPEWBeRFkaYatRdKtLCAFONdBCk3w1TTQwx0cgEXrp68NbVg6+eAYJM/oMm&#10;2hFGVHW97//99c9DsTRIsZmqezeYGemgt6UhbE10MNjGWOaNu/a1gGNvSzGac4gBI8o45Y2qqJ6p&#10;NfRMzWUMIhulRvnOxCjf2XB2ng5n99noP3g8BjqPlzNcnq0WXnkqKnLRtWcorXqB8to3Upeuv5Ti&#10;GShv875z5+7Jf2wqyfzPfKzgnvjwOB8+t/yx+Pk4EYoTf/gjRRDefvg6whMOyBeK14RIDPUPhoPz&#10;KGmcc3QJEHBnDXAbCXuHEbB39JQvKs8gPzj7eUqSBGGYqRMcMNK/txsG9/aAY49hcO3jjaEDfeE6&#10;eCTcncfC3XsSfCaFYUz4Ukxeloy5STvlNbvrm6Mb4YvJHZLe8a+D4q5/e8qzOsC2tyRPKPuAgmLC&#10;q0pL6Ay0CvQU7HW2BihIVvDXGYo7b++sECsoVnFjqtRz81i5rhIXVEavtR3Vdg+Y2Q6EWc8BAphU&#10;k6nq0uJA7zrfy7e/Sy3XmU19tE0QdlmSUmFhJMrykN4DYN/TAdamdqIci7e66/CPjs9Re96uMPyv&#10;gWKtSdBUAJ9KMW0fI0eOFIWYCjC3iw+/XW1nKRBWnx33Wb16tVyCp1LMARtUmgmqtEuoDF+CKUGV&#10;64RXNbFOqbkEWRYtF7RJsBmPjXmXLh3v8Bbv2bO6w0ZAgObzqHHOFRUE41pRhbXn1KLc+DgVC0co&#10;5PFx4h6VYsIwoZbHTqBXaQyE3X379mHv3r0CxYRh2iZY9BFTPaa6THimN1cbm1zcMbFPqbxKEVZ2&#10;Ciq4hGaCK9Vf7svi57Ju3ULJPKaaTAsFYZb78n51MkFA5vPyhECpyHx+vp4aA82lslVwnf5kAjj9&#10;0Dzu/PwqJCdnYubcVdi84zR2ZVyQyVoHs68i63glDh2qQfrRKmw7WImU49c7vMRMmVi4q0hGMi9M&#10;KxZbGJNweD/TDRK3lmLNlstI2lCC+OQCLN1UhBUpJYhZfQZzV+cI1PIKGYGYsMuiPYJLsZQdrxdA&#10;5tUxFiFaKcrqPpZ6TNqRRqnthzTI43r60WZZHsxrk4SKtXsrZeQzxz0zuYINffTXsmGP6yxuZzMy&#10;gZkASdClKswiDFMd5nZCMxVXAjGL6Q6xqZcRv6NM9hOwLXokjyf80ntMEFbWDT4/i9uoHPP5VAOe&#10;WDtOt2Lv+VvSU0IYzr70CBn5jMS7LfelHG8Qa4UaIMJGPI6Wjt9XJRFvOy/cEVAmMBOWaQ1h3jKX&#10;MpnvWJtUataNjiZFquwHj9/B7sxGpO6/hvW7CqVS9l/GxvRiqfU7S7B6ewEWrTqCsLitmBS2AlFr&#10;05CYloPFKQexYu0hrFyfhaW7MxGyJBEBoREYEx4Fz3EhMiUvaPYixGzYi8StJzAhdBmcR03BtLhk&#10;RK7bK78pE6NWYkb8RgFlAjMnvY4KjpbX4v7Dx87FlIjVWLhqH85cuomPP/4Dbj/5USwWnI53hhbC&#10;3BpRlDk8ho2djALcfbQRu47Uy98PhSbCo1gaqOYSPFs1pbiy9iuuVX/GtfLvRDmtvf4J1dWE48+a&#10;f7h9WVn389udt6smNqZdsMqaPuFyw2dcbf6KitYfpErrPso22jo6F2GaghjBWjzJ7RYOWjtYtHko&#10;AY37qX1Vie2j/r28roB4e2MeQVqBd1H9WxRUvZbBJoVV7wSQL9Z8EJAuqniDq43P8Pj+NXy4U4rK&#10;jEWID3JAqHcvTHTpCa/ethg2wBbOfc0QFjQYyVGeWDfTFUfCR8O+Wzf46esg3MYUM8z0kNTPApv7&#10;WyPCTAeRpjqYY6opxSv7WCLYSEfsFaFm+ggx0cPyXpbYNKgnppnpI8BAB8N1dOCrq4eRevrw1zfA&#10;aGND/r51hbw/159W/zwUyz7tPmJCsbWBDsz0u2FoDzOEjXTB4B4mcOpjBcdetnB0dBRoJBTbe4zS&#10;5r8PcMeQof4yxtlt6Bj4es3G8OGRiIjJQuzqExg5MgorVuRKDuPVq89QXPlCPFGszlBMIObZLi//&#10;0CfFZhReEuIlRgIxLRWcDZ958oaAMYF499lGrDlYhpg1uRgfug7eE+fDccRUOPvPwCCvCXJJip3B&#10;vr6+mj/YcbhAsdOwIEmWoEXCcbiblKu/t6RIsIuYETuE4h42g+HQxxv2Pd3g1G84nB1Gw8djKsZN&#10;XoTg8FWYs3w3FqacRtzeC0g6UoZZibth0dtJpuhpY6V/rlD+GhR3heGu22gDUFYAFi0Ecrv9Un9n&#10;oFOQ92vPp6BYLf85KO6qEmvwp4CYUWQcpKGlU6jX+wbohmIbMTKx1aC45wC5mkAPMXMeeTXC1FBr&#10;3qRPmmkSkvFrYijpJsxEJgRbWxiJNYINfEyusDOzkvQJDvdgOopK4uBn8jMw7gTFAsC/8vn/GhSr&#10;Jd+vskMQgAm7bBqkaq8+Lz4/oZn78H7lJVZqMZ/D09NTRpQSiAmVhFP6iqnSKjBVAzkIsQRHXsYn&#10;AGtNd9w/XxRdwjEBmCBMOGZjnlJ6mRnM7QRMQh4bzWiDIOwSvPmaBFYqzXxO2jEIyHwtPq8aK81G&#10;QgIwVWHuz2ICA6GRE+FY3LZ+/XoZEKKmwFH9JvzSi0tVWY1LJlCzWY3gTesGYZXwy9fjktCqmuyU&#10;15m3VTwbAZ4wm5mZLGOfCb/q/RFqVeMeH6OyjrkPX48nAyppQr0uX08N++B2bX/aVZhs8QiFhTXY&#10;lXkG0fHbsXNvAWoan+HBky+obniBwsr70uR0puK+TAHj2F1at/YTPEruYk/RbWniZbEvgo2+vORP&#10;4OV3Fj3DLMIIbRO8WkZ1V2UPE1CoFnN/Ai8hVzXaKVDmfVSHua9SiA9caJP7+Fg+H7ftzm7CriwN&#10;jrcdqBU43nG4AXtzWpFx/AZSsxtEUaaXlmBM/zGTeiQ+7mB7tvLhamw+WidgTAjurOwSdAmrhFeu&#10;K6WXRZWXQEuVmOqwmpZHBZhgrPYl/BKK+XxUhFXDn9pfJVBw++Hi+wLA9BYTgpkuxHVu5zq3MW2I&#10;2cli9yDM57V0DAzZeu4WthW2Yv2JJrmPGcxUwCUO7nwbduXeQfrJu9h2uBVbDrZ0+J/3HW3DnmMt&#10;SMtukJSQfVnaMI1NO64JXKZl1svwFXrG6UNOTDmL2HWHEL/hCOK3HsLSVZlIXHcYqw8cReT6FMk1&#10;jly3GeGJWxEStxYTIpZgZnyyJF5QKfadEomgOfEICI1FcMxazFq6BZFr0+V+grHvuHB4BMzCzIWb&#10;MCtms8Bw4NQYeSxvRycewj5OONxViKRt5wXgOT46t/AmdmVdk8bQQ2daseNQrfyeUljiCRYtOhwZ&#10;rRIcaJ+oa/sRtU0/ChRXXn0vYFxf80XAmKkSBF8NhrWleI9rPor1QIpqc803IFbqsKjB7TDMutby&#10;PcqbvgokK3BWpaCY0CvDNtrB+HLtO7mqLNbK2ndShGQCsBpgwivPajszmWmhIACzuF0pybKt5juZ&#10;/kcgJhirIiyzd+DJgwq8bsnD0+I0HEsIxIbZrpjgZiUKsY9TT3g722LkMBtETR6ClLneOBQ2Gk56&#10;3TFcXxdhVqaYZNQds810McdUB8ttjHDAsQdS+lqKVWKOqT5mGOthtF43hBjrY4qxDtb164FdQwdi&#10;gpGejIT20+2OsQYGmGlhjumWZhhhKL8/XSHv37d+DUr+U9cvPMUa1BCKDXW7wYiX7rt1ky7L8S72&#10;GGhrioF25rCzNhXFzKanvWT4jp62SAZdTJgSJ8Hn3n4z0bOnJzw8QjBh1jrMnr8P85ceRnR0Bnal&#10;5OPcuTYUFz/A2dKHohjT/E/DPv+AaaOgpYKqMCGYy/ScOqRkXpMvJZ7dMrj8ZMl9ZJ27KYHmUSuP&#10;YvSMJLiPmQP3kaFyWWnwsHHo7zgKPe09xcpAdXjIEE8ZskGPK8cye42YJuoxVWJmTDp4uWLYKB9Z&#10;SurEAFf06GEv45sdB/kJCLs4TYCfzxwEBS3GpLA1mLdqP6K35GFVdrk02KzLuS6d5zFpZ2WCXjc9&#10;bbT0z5RiafbqnILwK/827X+P/DdRf5fSXKZvJJ89b3dWNuXfrQsU/7G/567w11k1VnD7x+BYA2DN&#10;NvENjDXbg3pNeo25zVDfAsaGNjC16Ic+/T3gHDAWToGuCBgzGH5+feDr1kO+SLwG94RDTxvYmvUS&#10;v7GRhQbGnKBHK4bALk8I6Flu9y1r9S13uOtn9fPqcjLYpTor6NpzcMn3yuEi5lJUvOl57rzksWqD&#10;RDR45uMJz/yMCMXqxIPDXjj9rry8XKBYkgza2gRACX4ENxYhkQBIAKYSzExfLhnZxgg2NrZxXDMH&#10;cxA8OZiD26j0smgvoDWC6iuVVqrFtBMQFvlaSgFmHByPhUsCK9cJuQRYqsAsAi4hkdvr6x+gsVFT&#10;jekTpseYSvfy5cul6ZBATFBWyRMKoqm6KjDmUsGnsmcQZhWYcrum9mrQTjAm4Kr4NoIsP4clS8Lk&#10;c+KYab5HBbd8n9xXQTGLJwM8yeDzU1HmNtpJ+FkTmKlk833yBIDvp/XOSzTdeiYQnLavEEuTDmHp&#10;pmMorXmEgmt3pbGOaROcKpZTzkv8bdLcy1QEwnB6YRu2XmhBSl6j1KaTDXJZnx5YXvIn+KomOmm8&#10;O6aNbVbjm3mbCQhUldVwjqSMclknBBOS6TtWpTzETKjgY5lwQXhWyjG9sQRhQjCVYgXJVIupFB+/&#10;8FCK9286WCNFTy0j3VKy6mU6HiGTzW2ETwXDBF7lD+7sMVY+YRW1pnzE6jb34e3z1d8hp+x5hyKs&#10;vMMKuBUYc3+lHis4pipNRZjHRJV4Z16LKMdcMqeZFb2jROI26YlmlNzh8hcyJIQZyPRHU0VmXjIH&#10;ilBV3pt3X2A48+xDZJxmo+JD7DvzsMNuohIy2LzIEw+eYPDfRC03pFfKv1lSaqnAcQaV+pxr2Jhx&#10;AYnbTiH5wFlRjZlVvHhTEsbMCpYJeQTjWctXIyE1Cyt3H0fs5kyMCYsVG15E0nbMWb4FESu3ITRh&#10;I8bNXSy+5ZA5iWK5GDU2HGMmRolVY0bYCsyetxYLFqdKjFzA2PkYPX4BpoQsF2vG4ZwKrErOESCm&#10;75hCE5vzaFssuf5GfmNPXnwoA0JOX3qAi1UvkH/1KU5feIzzxU9xqfiVgDAj2Ai/1Q1fBHTZgEcw&#10;psWC4CqqcteiPaJFy0RWCRdcSi7yvd+g5s6PHZDcGYLFttH+vEyxYDHFghYOFm9Thea2q9Xvpfhe&#10;CLpUjlkKmFVjIY+DcE7O4L4ixDW8RVn9GyluY9F3zFKNeudr3qCw8Rlu3r2Md/cu4kXZXpSkTMGJ&#10;NaOwPNgec0cPwgSfvlKj3ezg72KJHfP8sGOyHwbrdoefvj62D3VAmIUBQs10EGOuh1Nu/dAc5I61&#10;PUwEiukbHmfQHRFWpphlaohA3W6SaTzTzBCTTPUxyUQfI/V1MM3EBHG9e2J+LzsE/EdMtPv1H9T/&#10;xNUZinU0MOB2geLu3WGlqwdbPQMMs7FDwMDB6GVuIiMO6eUkFOgbWgnwcFRz3yEj0WuQr3idevRw&#10;g6FZP/Qa6Af3kRGYMWeXhNRv3HgB2QevoqDgrkAxO2L5H7Dg2jMcL7wjyi+/ZPjlwi95udyYeU3O&#10;ao8VaOoKVZacC7dlqs/yrRcwdX4qxs5cA2ffUPSy98GAoaPFY+U9OkIuM9Ev3M/eB7a9HAV+JTLH&#10;PVCyhwc7adYJqtu0VfD+Qe5DNR+x82BpriMYew2bgOGewQgMjEHQtKWYNm8TFqw4iITtpyXCh401&#10;jAlad7oeG842YNWJauk+95i6EN2NLASM6S/Wmu60hrt/Doq7/h0qaKMy7D5oKIKDgyXSTO3XGWo7&#10;l/r37Fr/HBR3fqwq3v/NOkGrRucmO0015rp6bgWRhGJDfWsYGNjBwnqgNC+6jh4Cb7+eWJEUiOQV&#10;Aehrpwczw+7S1En41UZjd7pywb/HdmVcbovN5+e2iD/2OX6rrvv9vDqfAHSG4o73YWiuTdAzthRr&#10;kBosorYTiKkKq8l2ykrBdVoneFVlw4YN0sDFaXhUVw8dOoT8/INifyD8MoGCecSnTu2Woi+4pOQY&#10;Tp5Mk4xiZuiywY9qL9VYAm1paSkKCwtFKeZj2YhGxZkASMBUk99Ucx3VWj6OcEywJawSkvmcLFoi&#10;COxsAuSSgMulBsTvxBqhvMLMaY6Pjxew5CAPNtrRJsHGPAXUKqKNt7ldwa1Sa+nnVWOalYqrhm+o&#10;0cz0GquECJ4YEIppl/jbv/1REiMIw3yP3xoUb3fYQ5R1hNuVzULzZGu+bL5/wjvft6j3DfdRWX8P&#10;12oe4fjpauzKLsPWAxdx9vItfP8X/4jH7/8KR4qYgtCEQ8VtArsc1sFJdvz/v/FcI1bkVGFp5hWs&#10;zr6OLacasPV0kwAx/caEX+X7VVYHwjChlvBLsIraeEbiK2O3XZDtbKCjVYIATFsEH6OsEspWoSbh&#10;cUw01wnGEs+WcV2UYcKwsk9wSQjOLXyE/HKOBn4nvsmcggdipVCDPwSM2+GTcEzYpHKrwLhrwxzX&#10;Cbe8n4oy7RSqEY9KMh9DhVjtTxhWcW4ql1ipzer+U9deyWOU15l2Cz4PYZhNd1nM7c1v67itojrp&#10;gWZyhuQaH62XxrrT9R9wru47DYIL70kRijmSmiDMOlzwFEcuPMXx0lfILX8uyRiE4YPnHuBIwSNJ&#10;xCAY04+tebVvy8kDTyZoP2Hxc+fvFZVkQij/ftalnUPS3pPiKyYUT5o3E3OXx8h0vPDVG7Bk22Es&#10;25Et4EwbBaGYtorRoTECzLRiEIwJvpOmL0bguHkCwyFzkqRRz3/MXIwPXig+Zjb+0d+8KCEdLh4T&#10;4egShMiYVGnii1tzFGlHKqRBjo13tCKyiZ0iFJfnrzxBYcUzyd3miV/JldcS6XYq9x4qrrxrV4YJ&#10;ohqMMqqNvmHCq/IMc2IebRcS6cbYtwda9BszgWlZkDi0dpsGQZk2CiZgUMWlVaIzFAto0xbBqLdG&#10;qtAfpdmvvOo7gWDe5vHIYJLmrx12CR4Dl0oxVpBc1fiDPCcVbD5HZ7sm4VipzSqRgw14jP271PYJ&#10;l++8R+29Vry+fxlvarLQcjQaZ9aOwqGlwzF1eA94O5gLEE8e3gfjvGyxbd4IpE7VoDjQ1BjXpk2U&#10;gR0xVgZYYKqDJBtDHBxsi6XWBlhgZYBZ5vrw1+mGNQN7Y/PgvoixscB4fR2MM9DBLEsTAeJAPT0E&#10;6Bsi2NQMY0wM4aUvv3ldf+z+XP+m6oCPdhhphwSD7vow0dGHq01fDLPuCw/rvvDqORB2JmZymVjr&#10;xO8laQJ2/YfBrr8n+gwOQG/7kejnFITBrpNg3ccbPQaOxNTIXdh+sEY8wWfO3MTFy7dlvnth4X1R&#10;ivkfkIqwukzIHw9+OfOSHS/pUInhD8KZyuc4c/khklIKMSs6DeNC1sDZOwQO7lMFxPs5+MPJM1hg&#10;eMLUeHgOnyZfCvYOfrDv54MhQwNlQl1fZx/0H+SFYQHB0mjn6DsOvZ28ZI49PdK0UvByt7+/P8aN&#10;m40ZM2KwOGIjVsTvwZLkE1i7rwjbjl7B7nO12H6yRuLdNuU3YlNBM5LPtkhtzr8hcBy+5RQsB7uh&#10;u7EVurGBrB2KWX8KFLMU4NKnSqVYWR4UMPO+X4NiUW7brRfquTrf/8eguPP9ylurVGEtm1hLoVAq&#10;sYpno3LKnGE205lasPrB0LAHDIxsYG1vCe8J9vDxt0NK6njs2zEJPSy7w1hfOxGThAh6i9lk1wmK&#10;lR2CqnHnE7muNghNpe48YrpdRf7FSci3+rl9QuUua0q3Gs9MuDfQ0wCY74tgbG3dT4r/D/h+CciE&#10;Yj4Xlyp9guXt7S32CaX0sk6ePCnWByq8yktMiwOVXuXv5Xbuw2I8GwGYMEoYJsQR5vicfK6kpCSx&#10;WhD+CJMETBVpRquEljhxTx5HVZRqLuGYoKya4bjOY8vPzxfwZfICG83q6u6jpuauNMtxOwdaEK6Z&#10;UUzA5216hwnATJ5QQzwI1VSLCcS0JfAYeHy0SXybvqcm7vE5OKJZi1QjyFLd5vHzcXw/hH/aJ2j7&#10;IGDTV6ylVWhNh2qqnbJjKFgmBPO5eQxUhXlMPD4CMXOI+d6uXLmBa7V3pPKv38KB/ArsPnYF63ef&#10;x+q9F2Rs7B0ON7j9RVJvaFMgNO483yrqIxMPtue3yaV5XrLnOoFYlOLcRlGTOVSI32eHLt2VqEgV&#10;IcnISIIz49ykWS+7Bgu3nMeSncWi/iolmeu8TyVOcDtFBMKxsl8QjLmU79J2i0bKvmpRjDfvrJBL&#10;/rzcn3G4Sb6XaelQV+UoSki/xmWqt21ShHK+Fpv2CK5UeJVKrOBVqboEVtUgx23K/qCUYi6VGkyr&#10;BB+rlOKu1gtuY6nn4Tpfj0VQVs8p9ovCu2KfYPFz3nH2llgiuKRnmFnFTJ7gGOn82o9Sxy6/xKGL&#10;T2UbYfhU2RucqXyNc9ffIr/mHfIqXuNs1Rucrnwh3mU2BRKUedynr3wn+3Cp7B98bVpRJE86p0p+&#10;G/bkVSMt74p2cnW0CNv2nMCePXuQsG0tlqauk7HRHPDBhIpNO49izaZjSEjaD7/AUAHc6bOXY/T4&#10;SFGFub5yZZpMxQsLW4IRIyYjIiIRkydHInb+VkSErkFc1DZZclpedMRGjB45G2EzVmDm1BUCyitS&#10;cpG8Jx8JG05Kbw8b7vj3TFWYohOvyPI3tvDqQ5RefyZZvceOteDAgSbk5d1D9snbuFjxXMCUjXY3&#10;H/0OTfd+EM8u49bEo9vWHql2/6PkCDNbuOL+V215R7ufxXWViaw8zB1QW/+pQwlmcXgISxr26rSi&#10;Wi2NfE3aFDoWs5dVMUuZdgtV8ty1mt1Ds3h8QE3NO1Q2v5Vi/jMzl2U6Xju8l9/6gmv3vxcwvnbv&#10;C6ruvMbbO/X42noRzws2Yf3MgZg93AI+gwwx1sMGvk4WcB9kivHeNtgc6Y31Ez3Qt1s3uOjpYPWQ&#10;vphs2B0RJjqIM9PDUks9LDHXRZyFHlb0MuuA4ggrM8w1N8EEfV1MMdCXKLa5FubY7uSEBT16wd/A&#10;EKMMjSSr2NuAv2tdoe7P9W+vduWto+mofbQzhyLM8JiB6BFzEeE9C+EjwjEuIELOUtk1O3ZSDMaE&#10;xGPsjOVikQgO24gxIesxee42TJufhpDoPVL0LdHPI8kSbKireyFeYUIyFV8mR/CLl5cVOXSDUWpn&#10;r7+Shgr+eBy7+lCgeFXmJcyJ34/hY2LgMjwUQ4ZNhm1fL7FIsBs3cMoS6dR19w8TAHbzCoa79xS4&#10;ek6Cq9MY9O7nLr5nQvFAd384j5yIgS6jxFrRz94Tgxz9BIg5xc7Dd7zMrZ8fu1UaJDZsPS1ZlWkn&#10;KpFxoVGUoj1FLUg53YAtBS1Yf6YZK882IPFMC5acaEDckRqsyKnB/L1F6Ok5Gt0MzdBNj0oxo9m0&#10;eLZfA+KuMNz5dmfYU7DbGYb/GNTKY9tLPVdnVbTreudSwKzsE98a62iV0ICYoGzAlI12KCYcmpnZ&#10;wcyqF0zMe8HazgHm5oNhZNoDfQebYeS43pgf4YgzuWE4dzgU7oONYaLbDXrtXmD5TAjFOlqChXb8&#10;tE9oFhF1VUOdzCnFWjseza7wSyWZQPyvh2JlndCsEj+HYnm/ohpzBLWNgPO3x2k5xarhjp8b7RQc&#10;Da3gk8orYZRF6wRBmEsCMJVQ+oQJfwRhNbCDUEufMa0OVIlpwaCyS6AjFKempspQEYIfrROdh1rQ&#10;KsDnI1RTGeXrqhQMQiEhl5PpCMq8rVImCM0EYqrETGGgz5avq9Il+Bxr1qzBiRMnBDCpCvNxhGJC&#10;J5+HKjKPkc9F+FWQrpRrqrgEXMIsAVY1+nE7l4Rmvidu5/48cWAGM+0lhOd/+Ie/kudSSjP35VIN&#10;/aAaTLWYtwnLhHMepzom/ptoA0reCvjnl9aJWtzQ+gpnK2/iyLlabN5fhMTd+RLlSIAobnot4MOT&#10;YX5HcRAQlUnCMJu3ODGT44glK/dkg0y0o8pKFXN3wQ0BYH7H8buOEZIseo+lGS/rmtymNYKqMa+S&#10;EXZVUx2BmLdpj1DJOwRWekGpPis/skqrUH0XVIizzt6ViWfMrU0/UI+9hxoFmDOON0vRlsbb3J/N&#10;fjwG5WtW6RYqHo0gqJrmCMiEVqXyqjQKZXlQ8Kr8xVSNCZYsPp5qMGPbCJ2dwVOBN2GY67xPPYal&#10;gFye6/Jjya1XjXccHU17RHrBHS1eLqcZCZnVkjaRmnsL6WfvIa/yOxwvf40dJ2/j4PnHAsUKzvne&#10;+Px8riOlD7XUi4uPkFXyHNmlz2V/2itySl7KdjnG0ody4sDPSjKrT9cjNa8KqceuYvPhS0g9VIL0&#10;Q+eRduAstmecwtb0XGzckY1Vm/aL5zh2WZr4jlfsOoYpMxMwb+EmSXDifbPCVwscBwRMl6EhwcHz&#10;4eU1BmFhS+HrO0nAd9rEOKxedkDWp09ajPBZqzHaPxyzpiVi2qQErNt8UlIzqFwzsYI1cfZqHL7Q&#10;hMY7n2X8MmPdmE7BBr3DpxslNjA39yY2by5HQsI5SUuhwsx+H6qsHNvcfP9HmUfQeSjHpdvvUHLr&#10;raQ7cCkRaLffSSLUpdbvZBSz5A63N7qposIr1W6L6LBKVH2HykpNIS6rfIvyyncdFgrup4pWCSrD&#10;qtmOsE4YVmOttYl7P2iPa/gOdXWcXseYue+kJEqu9YO8Hx6bgPDDH3D1/hdZr7j1Fg8bbuFTSzm+&#10;NOahfOdUJM6wxzgPK0wf3ReT/HpqNdwW6YtHYfN0HwzQ64ZhhjoYa6KH+dZGOObSH1v7mGOxmS5W&#10;WxtilbURivxdkOlmr1kljPQxVk9HarqhgcBxqJkp9nt5YM1gB/joG8Lf2ATeBkZw0fsPsE/871oS&#10;edU+wpnNS4QQa4sBWLsoA+mphUhLLcHu3VfkclDqoSrxTTFKiAkPPLvkZRg2vx09f08GdRReey1x&#10;JvQUiUmelywaPkpn5+GCe8gre4aTl5/heAmTIx7gePkT7Yun/TIhv9j5RZ9f/VIuR82I3omRkxMw&#10;auISUYVt+7qh96ARsk6rxOjRcQiaEC0g7DtqNnxGzkLguCj4jw4XKO47wBMDh4zAoGGBcPGdIv5i&#10;eqGpHLt4jIOD/QjxDAeMmCU+LX4h8TLW6h2nsf1EGXbmal3m28/XY8fFRuzMb8G2ohbEHbqGRYev&#10;Izr7OsKzriH0cDli8uox/2gl1l+4JWDsMi0W3U0s0c3A6OcWClEwfx4d1vFv0sU+oBrsCIlaKUX0&#10;m5+WRSVVX18r+m879msf2a2er/OEPQ0of+k/1p6PUGwko5QFgE0M0V2fwK0pw/o6xjDSM5chGgRj&#10;5aWlJ1hSSCz7wrq3Eywshoi6aj/YGI4OBoidMwTXzyxC9fFYxM1whqlON+i3fw4K+H/+N6oAtuv2&#10;n/uqFbR3Bt7Oy1+rzlDc+WRCS53QbBIEZFUEYgXM6qRAbedVFD6WQEwY5nPQw87Rzlr6ggbEhGMW&#10;0yXKyk6gqCwTFy7tQ/bJDSi9mtUBy1SGWfT8VldrDXBUeglyvE1IPX/+PBISEiQzmQD4X/7Lb0Up&#10;JUQqu4BqPKtqa0RxvTaNj2DIIrgqWOYxqdg1PjchXPmMZcRzy118fPIan5+9xZt7T7EifBHKThTg&#10;py+v8fm7x3j38h6+//AMP3x6KYMw3j6/I9ufPWiSaXGE1OdvmvDsdSOevKzHizcteP3uJj5+fYg3&#10;H9pkO5cfvjzAu8938fmHx7L+9FVDh1JMpZyjr6kkq4QJ2ii4rgBZQbE2ne+2KNHKx6wi6qjI8/PU&#10;7CJvUF19BxfPN6Po8i2UlN9FTh4vg9cgJbMI63ZewLSYzdLXwIQb5qQyEoyX6hkHRjWSl+rZuMXR&#10;yFxnvi/HLrNZjUoxwZhKMYtwzOg2TukkXIu14mRdx4S6pWmlohIv231J4JaQStGAwMWmKNVIx6Kg&#10;QGWX96tUCn4XE3Q5EIR9GNt2V2Hnvlrs39+AzMxGnMp/KIBMMKZizP2oEBOimerDqC7GdPF1VOMe&#10;n1dNqiPEEgQJrZ2ziQnB0jxX+kia3QilClDp46Wqzjpw6b40ItKDnVl6r2MoB1VegiiTLugR3n/m&#10;No5dfCi5yyy+Ll9fqca8rewYVLAVsGcWP0BuxQs5Btae4vtI5QnM+Tb5t6J1gtt5bGdr38pjVZyc&#10;UsAVzFM5Pnn1pSjHJy69QnbhM7FYEIwJ5ErRzr3yVDv5KbiBzNKb2HuxFelFzdhb0IAdZ6qxo7AC&#10;mRdqkF1ci10nSrE+8wy2pp3D9vTzAsy0WCzbnIOEncfFTxy2TGvE40Q9gnPs8hTJNvbxnyxZx+yB&#10;mTwjHhtTT0ksHD3EE6ctkcbv8KjNiF26B6NHL5K+Hv4+RkTsQGzsAcyblyY9P736umHC1FjMiF2D&#10;uBVbcbKyDi+/+wGv3/0Fyivv40hulSRWsBme3uIdGTXYe7RWco85UpoRb7RdMO+YVgmVbUyVtfLB&#10;99rEubYvkgN87fZXLQ+YGcjtVgbCr4pXU1DMQR6iILMhr4aNeu9RVfWtysvf4PLlF7Lk7c7WCbFx&#10;tIMy1xkXx+1cNt74QcZOqxHXvN14+2tHtbR8QnPzR6maG+9Q1aINIqFqzBPhyrvaMBFCc33LSzxt&#10;qMZ3ty7hTkk6CtLnYk2MHxIXj5BaMd8DSyNckbVhClZN9cYAg25w0e+OyWb6WNbPHFUTPKTBboWV&#10;HlZaGWCtrTHyPZxwxMUB/t27Yay+HkbpdBMoJhCPN9TDLHNTTDEzx0RTc/gZGmOYnh4cdHUwRO8/&#10;oNHuP38pGNBud4YyNeRAPKPd9EVZ3bevAjkFrRKhRs9v9vk7Et1yvOyR1FnGpbFbtfKVVHHlGzGy&#10;E4YJwbzNOJOi8u9w7OJTmVwk3i/G85Q8wKmKF6IKS0Zgy3fyhb/u8BWErTyC0eFr4TU6Bk4+M2E/&#10;bCIchk+Gy/AZ8Bg1B16B4ejvFCgeYje/WRgVFCFNftNmJYqCPchhJIb7h8LZbZx4qlzcxwsUUxWm&#10;x5hQ7OEzGf7DQyQ6bkLQfMybvRaJS/ZKMPve41flDJr+wWNl95B99a5m4yi5jX1X7+JAxUNkVjzE&#10;1sIH2F72FDvLn2HbtafYXvsMyVfvYRV9bSUPkXz2NnzDN6K7uQ26SfauIboRRtunqv1robir0ivb&#10;fgWKv0GzVmo/pf5rlgcNEAlxXBLoNGjs+vwKOA0FfgWEDfQkJo0gKH7i7kaw0LeEhb4ZjPU0ywDH&#10;MROKWSZ2/WA7cCjs7IZhwIABGDbUHM5OBlgTPQw3ClaiKmsRDq+eigFW+jKFTj6HTor4t/p1q8k3&#10;cFcJGpqC3RWK/7n6uVL8bUllXGuooye6PRWjUwwdFWKVvvHNQqLBtGq8CwwMFKgleFKlpDpL8KQi&#10;S6WSkEZAu/u4QiDx9oMrePS8VkCOl/+Vaqsu81OBVYM0aIVgFBrtC5GRkeJVpjpM9ZReXdoJqJyq&#10;KXkE0vLWGvHF8Xlof+CxEbKpFNMaQXsBB23wfkIx9+HrEop5DF9fvMOrO4/xl59+xPMb95G8aAXq&#10;i68JFP/uh+/w/ccXHWD8/tV9vHpyQ8D4xaMWWReLw6c7ePm2FfefXMe9x1V48LQatx9elduEY0Ly&#10;w2c1AsK8j0vepw06aRKQXblyHo4cSZGTCirGapQ1i4DM25pf+YXcpieZ9/E51ORAnjjwM9TAn8r3&#10;IzRUP0VjzTMUXWqT6LXDZ2uRkXsNOw5dQdyW4+ITrX34vfzAi6LbHgfGXF8CMX2s9LCyuYsAxvu4&#10;D4GPVgvCL6GJjz18mZ5WeltvyncLoZh+YNofCMJUhAnHLFohKBYQjmVctPh7mzvSJwjEne0OTOQh&#10;5NIWQfV3a1qlWCYIxWlp1QLDTFDg5XCZenb2dkfcJW0UfE4eA9XptQcqxJ7B51W2BWVnoEpKCFVe&#10;Yd7mktBJICaAcklIzi5/iuyrjwWCCcVM6iAYZ1zU4tTEXnLmhgAyAZOfGz26zFjmJNPc0icdjXt8&#10;DWW/4HEQWqkw8z4WITyv+o34hekbzrr2XErBOY+HdezqcwFjDi+hYk27hGrsE2X44iMBb6VMsxmP&#10;kW3bj96SpbJ38KSHVwJ4osMrAbTGEIx3FzYJHB+9dg+ZZa3ym3KwsEb+pvadqMDRk9VIzyyVE68N&#10;ewuwL/86UnMvY1l6DkISkqXJjuLM8nXpYrXgEJDI2HUyLY8jpAm1HBTC374FcTuxfHWWDBKZMWM9&#10;JkxYJs3gw4fPlfUxY+Lh6xsOv8A50gxPO0bwrBhMn7MYkyNnYfrCuYhMWozUvSdx5kIDahpfou7W&#10;B9x88JOcRJ0reiIRqoTinPw2mZhHHqAXmX9rzDvmySKZgLYDAjE9uVwSitlURyglDNO3yxHRbLgT&#10;iL7zVTzH1+99FgDlPlR5CblUiBkDd/Xqd6ipYRQcl+9E5VXwy/HTLIKvWicQqwY9pSgrGwWzlGn/&#10;YMl6/Uc0NX0QKG5sfC/FwWMNtz+h7v5HUY5ZbMaraHqD2mZasRrxtKkYt2tycKM6G21NR3CjZjdu&#10;Xt2OppJ1uJW/BWumaVDsbtgd40x0EWFrgMU9jRBnpYfFljpIstDHEloprEwQbWGCSfp6CDbWLBNh&#10;ZibY7+KIdBcHTDA0FC/xOFNTuOrqwc/MBK6GBuijZfn//If7z/U/Vwo6FGwpMOM2gYLuRuLJzc+/&#10;I75fnileuPZSFGA2Z1y4+goFV16KosD4FhWcrZbsJGW8yYXrb2R5KP+uNCbwi43eYG4jXPM/UN61&#10;pxKsTUvC4g1nMHbuSriMmI0BbkHoOXCEKMJsnvMYFYLhwfPgOX62KL79nPwwwNkfriOmYvL0pXKW&#10;7Ok7VdRfD5+pohyPGhMp74OAP2Cwr1T/QcMx2NFf1ORJ0xIQvXiX+K3ilu+TUZ77T1bKpaPcy7dw&#10;gqpLyX251MkfM6pCbKbhZdJdpfews/gJdl15jl1lL7Hp8mOsK3uAlMon2HTxITacv4dN5+9jTOw+&#10;dDO2hI6ZZXsKRft0uz9BKf41KNbql6DYtX4Oz99GHGvAqCceXvHxdgFqgeL2+DfGnomibKgvUKzg&#10;00DHFCYG1jA1MO+AYkIh49QMzIzFU2zTYzBsbV3Rr58zXFws4DDEAIdTJqMmbymuH0tC/o6FcOtv&#10;BSO9dhjuDPkd7+OXUCyw367KKnvHnw7F356ns2WESz4nlV/6g1VDnVLIWcpKwepQztuVcj7ez89P&#10;UiLos1XNZ7QW0HtL+GSDGwGNvlmqo28/3kbr7VIBY8Kb5rl91gHD6nn4eCY90LJAtZgWhpkzZwrY&#10;cmIch1pQIaXlgjYEFe9GEKy7fwMND7WINfqAeTwEXj4/oZdgTBWZ9gj1WjxWKszXb9P68LijqY7K&#10;MrOXCc7qeDi8g8+rJt/xsUp9VtYJvl/CrIqAUycAmr1BU3K5rhri1DYWIZY2D07sW7VqvgzfYArF&#10;P/3TfxX4pQWDAMxUCjXYg/Crmvn4evwx4+vRWsJj5XM2NPDk4yWePPiC7179Dg+e/CBh/efKCIr1&#10;Mup346FLWLOrRGLY6JGkUswGNNYqxpadaBaFeNn+CqzOqhFIpnKolGICHz3DzDNmbcqtEYiSwR7H&#10;q2XYBy0Ti7cXiW2CcExfMW8n7rks44cJvbxyRniWYSDt+bL8jiIwq6l2HARyougB8koea/YJRoZl&#10;1mPX/jpRhgnDJ87dlzqUo0XFUVnmc/E1qEhTHeZS0hVyNGsHlVSCIqFYKavMHFbDPAipVFoziu6L&#10;Wks4ZgYwl7zN7VRoCadUck9df42cay8EPDunUZQ0fe4Y7MHXUl5jgjC3EVKVd5mPUaBMcBUVufgB&#10;jl55JiBOOD5R8xrZFRoUs3g/j4tgfLntK4pvfJbj4TFQESZg85j4elTHeVssFWcfagrxxeeSWMH3&#10;zc+A1gkW/435O8GTHcLxiaqnOFn9CGfqnyGjtAn7ztZh/7l6sVTQb8ysa0alMTv4UF4D6h99EDA+&#10;XFKLXafLRClmAkX8ylRRi+M2rkTM+uWYG71SxklHLU5GwupdmDN/PXxHzcSc+RuRsPKgWCU4SIS/&#10;g7xSSvWYjXbcRuHIa0SIwDSVZwI2E5dCFkXIbY6rpo1j2+4LcnxUR1++/XsZoHX69G1kZTUh//Ij&#10;KU7I41XjbQdqkLL/esfVCgpmFLh4BYOiGZvW2EBHwaz+9k9oevJbAWLygvIV83aH0tzJW8zqyEW+&#10;TivF+w5bRecUCqUQK1BWSrHyHHNfeqE7N+jJ49qn8HEICcdmN9/9Aa33fkDDna8C6SweH20hVLKr&#10;735Axe3XqG16LifUbU1X8PB2Le63XcKzljy8unkCn9ry8DdPK7E/MghDDXUwykQPE011MdNCF9HW&#10;ekiyM0SJzyBc83JAooUBFpoYIMrUCLONjQSIR3brhhATQyzraYtwS1OB4vEmJhhuYAh3AyNMsLWD&#10;j6kpeuv8WSn+d6/OUNxxWZ4DIQwtJBic6RDsQj1z6alAMUGYUHy59r0Us/1UpiGXBGJaHmiPYPHS&#10;F0GY2X/M+uMUOl6W45cvRy/zy5yjmENXZmJ0RBJ8JkXB0W8S+jgPlyi1QW5BAr3Ow4OlnLwmwMF3&#10;vEyjk1QJR1/JHybg0j/s7TddOnF5KWlEQJg02jEKzMp2iCjGLH4h8Mw6KnaHwDD9wvwC2HawGAdP&#10;V+P4pZsCxMevPJDjpJLDHz5GLjH8Pa3oHnZevI+tRfeQWvQYm4ueSG0peYpN5U+w+cpTbCp8jG2F&#10;T7H13GMs3FUBKwc/LZqNquyv2Cd+Ab3/rlD8LZ9XA0XNg0vQ1NEzbQdjA/l316wLP4dirTRQpS2D&#10;x6XZDAxhqGsGY30rmBlqDWminhoZaGVgCmOznjLW2banE+zt3eDp2xOBQb1x+kgkruatwPnt0UiN&#10;D8ZYLwftPQqcd4pYo2VE3sfPobgzyPJYunqeu0LxH4dj9Rn9PJJNPSchXwN9c238tL5pB3h/U41/&#10;HknH/TnpbunSpdJwpvyrtCQoyFQRZYQ0AcO3rXj/5V6HiqpiyAibBEzCKwGOfliuc8nxyVSM6ell&#10;qgWhVk2LI0wSCOnFZc4vQZQgeP/tM9x9/UTUVg3Kb8pz8LFcKrsEj42wy7g1epcvN19HzV1aEbTX&#10;ZiwboXfjxo2iNlNd5vvjKGe+ZxXlxhMBqt0qgYJ2Dloc+P4UxCrPr1JxeT+PlfYPlhq6QRVcRbyt&#10;XRuNxMQIgd///t//Dv/jf/xB4JjvnycGhGUO5KCVhAM+mGesRkqzOY+NiHxO/nsQ5J8//4KnTz/h&#10;5dOf8PDOJ9y48wHllY8kiu1i1X1t4MHJKqzYVoiYrWdwtu6lqIHM8OWl/kVplxG+6RwiNp8XMFZW&#10;CqUQcwAG1wnBHP9MEGZjHWGYCjGLtgoqs6pJjkox4ZdLqrUxKfniFZaT9HZbgxrSwdvcTiDh9ysT&#10;enhpmwqeXN3Lu4vMo60CxVSJDx+/Kd5iJgscPaVdAaRKzMfStqapwlpRNebxMr+Yiio9wUyWIJwq&#10;m4ECYuUxpjpL+FU2BQXIyrLQtZSHV1kzCKcKvvl6VG45FEQlU/B+vj6XBFalWit7BRXgE5Uv5bmp&#10;DO8ouI29JQ8Egqkes3g/j4dDO+gJX3GgChHrznVkLhPClceZzytNgecf41jxC1GJF20qQ+Keio40&#10;DNo9CMXMTObfBn83OH2Py+MVj6UHZV9BC7IKmyVGdO9pzY5w8FS9ZAofK9F+d9LPXMPu01ex9tBZ&#10;iWlbvvOoqMRL16Qheu1SUXMJyRwZPTMiQdbpPZ4blaxFos5OEvvE3KhNIgwRjPnbyOZzKsSMdGMR&#10;or1HTpLemaTdm7EoeYVExkXErJH7p85cgeC56xCTlCX5y4Tg8+fvS7HZjpPy9uXUI+OY5kPfl6ud&#10;SPHvkX9D/HvkSRUnzFEEyzx7ByVVb8VKSRGMAEwQpm2CkNzy7C86wFh5i9lYR9glFNdVfxYoFjBu&#10;V347WyW45P6EX+U9ZvG28ijzfrFO3PihA5SVH5keafqMlSpMCC5t+0480Zx6V3TjDS60vEJJ6ysU&#10;NrzC5eaXKKt/iqvVD8V6daP+Ml40ncWP9y/hr55exh/eNODwvEAE2Zpiaf9eiLY1R5iFPuZb6QoU&#10;V/k7CRQnmOkj3twIc0z0MdfUCMn9+2CxnRXGG+oKIE82MsQYfX2M0NODp4EhAswsMdraGi5Gpuij&#10;RbH+8kf/z/XvU5o6py9QYmBkLR4n5gcTdpXiy+ge2iJoj+A6RyYSdvllStWX45U58jT7Cn1kd2UM&#10;J5sgTl57Ls/B/wAMDp8Zk4ZRIfEYMTEergEzMXTkdAz0CBC/LweB8JI7B4HQ5kDll9FpPfs4Y9jo&#10;qfCZGAr3MdNlPzbIcfgGFWL6qzhik9nD3DZy9GwMHTZW0idon+AXxPTJSxG3YCeS1h+TxrnUA2Wi&#10;CtMicrL8Ng4Wt0jXsPj1zt+SS3mEYTXxaCOnLV18hJQzd7HsWBPW5t7F2tMPserkPaw5/wip115h&#10;5YX7WJx1A2tPPcDWs0+x+lArXCbGoLupLbrpGv+s6UvB7i+U4i7w9q+F4s62ic7/pp1j4KhUM0pP&#10;hz5hAws5AdLRpYL9x1MftJOmdktDOxSLMqprBgvT3rC1soet7QDY9R4ME7te0LewkumGbK4zs+gj&#10;g08IxS5uvRA23xsXjq/E+iUTMNbbHv6uA7Fu4TJY2fVrP472EwZp+lRgrHmgO7/XzuquUosVoP5x&#10;KO76+X37nBQMc51LlRxB2CYUs6mOVgrlIe5spVCQzGNQ0+9WrFghQEi7A8GYKixVU24jtGqX72ul&#10;Hr+oEyAW+8B7ArQ2yEJFiSkVV/mAqbzSo0yIJZiy2Y7PS9Dj/mxeU+oq/cmETgKoanxT/mYCL5+b&#10;45oJycw+ZvqEimk7d+6cllTx8iFuvnggQE8oJkjSCpKWliZQ/tvf/hd8+fLXePPmBzx69F7uV9Ps&#10;CMpUlv/whz+Iik1bAwGV8Eow5udAWFWjmRnBpo1qftEBsbSEEID/6q/+SgA8J2e7xM/xcyRU8zNU&#10;YE2Q5m2q5DwZoFLOJZVpfi4Eb/qJqaTzvRH+eZJAVf/cuSrk5JTiCC9vZ11C2tFybD9cilWp+dhw&#10;sBQJm84jbNVBJGSUyg8leyGYTnD02hOxA9AyIUkUx+oFsui15WQ3yfg9f6sjR1fdJjDTRqaSE7Iu&#10;3JcrahzTfOLSUxEUsoseireWgzYY/cUIMKpwSh1WtgoCLJVjAolSiVnMn80rfiJ5xNkn7yDreJs0&#10;3XF4B5eMZjtZ9AinqYpefChX9QgwPBbVaEZRIGl/hYxpXp5eIT5i1UxHtVSptWpqHRVagjCLyizh&#10;kxYTfj6EVLWdkEpFlyqt8h4TqAmjVGgJwFRraW3guhr2QQgmECsVVy1pf2AG8umat/KcBN/8hvc4&#10;WfsGh648FSsHn/98/Ts5Rt7mfnxdplUs2nZJ4Jv/bnwtvhe+T5WvTJsGj00BO7cTmHmbJwcEY/57&#10;suFPxcVxndtpmeG/2YGim3Lys+NUrZyMEJDZl8OTLirJ6cX0lRdh16lyrN2XJ8Xx0GzM48kvv1fm&#10;LVqL2fOXY3HiNiQm78XqjUeRlHxElsvXHBRrBKHXZ+QM+V0cP2WRNI0z1WL0xDCxTNCXPGveUgSM&#10;m4lRo6bBx2ecNPRxv/mLtotgNHPmBkycuBx+4xcidOFuJCScxK5d10RZbbrzvYxwZvM83wNj6I6c&#10;vyU5x4RhNa6cf5v8m+T6PsapFj8SkYwRbDLVjlFsHAV973uxUBCKOzKOOQmvfQgIc5HVgBA1JISq&#10;ryjAnQZ1qKxhFm+zyZ+2h2IO4Lj6BlfoTa58h8LLr5Bf/BwXLr0QX/Tp0ieS20yWoXiXV/0MJ68/&#10;Q07lY5yseY7Tzc+Q3/QCBc0vkXv9qdxHRZyNh6dO3cDN4iv4er8Cf/h4A//H55v4/cPLyJzuh4m2&#10;ZojtY4cZxgaItDLAIisDLLHUx0LT7og30REoTrA0wkJzI4zX6Y7lvWww39oME410RS2eYWKMmWZm&#10;mG1jCy9DEzjoGaG/jh56dddFH50/p0/8Ly0BKPG96kPX0FJ+BGiMl85Rzh6/pc0s5x8yz/j4Bcpi&#10;sxz/6MVrXPEYhc1vRUk5XfNcfjQIxOIvav0oUTWT5m6Cved4WPcfJhaJwT5jMWT4OAwdNVGgt98w&#10;T4ErjldmbjCXnp5BUk6ugQLETI/o7eiBAYO94Tk8WGqo2xiZmkYgZpYjg87ZdEcY5iUjKsPL4vZi&#10;/ZZT4uPKPtskIzD5nznzVJNMxeMlL+aOMnifjTJUe+iLY8fy2mNNWHGwEXEZNYjdW40lR5qw4tht&#10;rMt7iOQzT5B4+j6iDrdg9bmH2HT+OVYfe4CtZ55j9ZFbCFy4A90Yy6ZPZbYdTv85pfh/Eop/We3K&#10;MKGYCrWuscDw+OBYsZHo6JnBxKw3dPXNNdVYZQSrv4lfg2IdFQ+nAxMjW2389QBvmfpnY+8As159&#10;YGTTA0bWtpI+QbWY4Nyz5yD4jvdAUkokJo/3gLWlgWRej3TxkoSPngPdRUkX33X7SUNnpbgr2Ha1&#10;PGiJD5qdoSsU/0ufU2flmet8rs6RampQB8GYz09IVnD8c0DmxD0bicyLjo4WS4Ma1sGiJYHKL+GN&#10;MMfGMQLarXtl0oBGXzH9tAQ7NdiDSjJBlEqxslFQ4WXDGS0MCxYskNfQrAs32/dvkccSAPlcyrZA&#10;iCb4qjg3HhMVXQIurRiEZUIyX4+2AvV6D9+9wJ1Xj8Ui8eOPP+L3v/+9KNV8rry8PAHhmzdf4MaN&#10;52JFYEIF4ZVAzCXfN08O1HhlKrlUb5k1TOjlkrBMVVcpvbzNde5H1Zf3MQeZ9o6CgkMID5+AEyd2&#10;SdKGGvzBxxG4eVKhgJl2CarNVKmVMk81mrf5OfIzZCMjl7RQMJrt6MlK7D9yWYCY6RO8xJ1+6jqS&#10;95RhXvIxLNx5AbVPfkJpywf5jmP0Gr8zCMOEK9onODiCiiov69NvSgsF4ZJCAUtNZ+NgAIK1QBQb&#10;1TiOOKdZwJSAvONYk4waZnHiXFLaFVGIqSBzqUZDE4rViGc219EOoRQ85hRz0MTW3dU4cPQmzpc9&#10;l4ZoFoE4+9xdySlm87OC8IPn74g6zOPKKXusqd25rQL5KceasCazRprrCMTKykBwlPSIK88ENKnI&#10;ii3h2gtZV6DMdd6vbBUEVKq7fJyAcvtkO4Ip1WeCKG0NbHrja/B+xqfxtdR2LgnHhFSCL59LPSeB&#10;+GD5E3k9bitq+SjgzHUC+/LMSvGCrz1QK6Op+V4I1wm7rggo8zhUkyFPCAjmfE0eG1+PMM7X578p&#10;f+/YNM6/C3Wywz6a/Nq3OHftldgFT5c/l3QPqvn0f9PTzd8gXjVNP1+Hrdnl2F9QjYMFldh/7qqk&#10;VmzYfgTp6enIyMhAcmqWxLjRY7w25SDWbTmOTdvzpGmPkW5svuM6k6KYwU/RKGbpZoHhlRsyxI9M&#10;OJ40IwojAqdi6tQFmDt3uWQcUyWm75hqM6F4/vx0RK04gIDJcRgxIhohISlYnXpRGu04efbJ678R&#10;ZbWo8jkO5DXLYC1e6eAJGt8jr16orG3+ffNvm15x/n3zxI+QzCvM5AM27NGq0DG8o0abhqeKMMtS&#10;kKzUYjXKmRDM3iYOADtf9kxglzB8ufY1SqpfCRSXXHmD4vLXuFj2Spbse+I+8riaV3L1+1z9K6nz&#10;Da+R3/wWxbc+oODWK1y6+1bqXONrnKl7JVDMJK2CM814WlmJf/z8FP/4oRX/8Loan69kYNMYZ/ia&#10;6mGisT6mG+oj3tYUCbZGWGSuRbKx0W6lpSHW2Zkh1FgXMznJzkgPQfrdMd3UQJrsAvR1sbRfH6R5&#10;eWGSTQ/06a6Lfrr66Kujj55aL9Avf9D+XP/60pTDX2tk0u7Tl+gwQxiY2mFL1mVRdjnV5VLzZyl+&#10;UfCLiCBMtYPFL01eJlJRQ7x0RC8VfVU8O2SM0IJNZ+E/azWcRoXCKXAmHPynoZfLSAwLCoH3pHC4&#10;BEyF29jpcAuahr6uHqIacoAGRy37jBuFUaNGwdnZGUOcfeDmEySXfVw8A0R95Lhmpkc4O4zCMKcg&#10;+HlPx/jRCzBlQhwWRGzByiUHsHbTCbFJ7Nx5GZmZVdi/vxLbMytkZCd9UDz2tAs3JD6JGaMbTzVj&#10;JceTHm2S4PeNJ9qw8/wDqeWHmpB0pAVbLzzE8qNtWH74DhJz7mNxzi3M2FWJKdvKMC+9EdG7WxGV&#10;2oKQVaWYmHAIxn1coGNg3ZFAIbDaDn2/hN5/TyjWbbdHGAv89hnsh817S6VB0dCsDwzNe0HPiMqu&#10;NbrrG6Cbrg6663bTqiMS7Rs4amoyn1NPPMM8EWFZ9XOAvpkNdE0tYWBpJ0125lb9BYoJz1wf5OMH&#10;vznTYGzN2DYziW7jUBV6Nn3GxqC7vgW66WhqulKKFRR/g1ztmDrbHZRarKBYJWv8z0AxSzXKqYl2&#10;aoAHwZjPTyuFljZhI++BS5atrS369OkDFxcXBAQESDKEljKhZeMS0liEMgIsVUwqlpyUxGY7FpvK&#10;FLQRnlWuL8GPKi/tDYRXQhwVXnqK+RoEWdoWCJ9UShlbxgxkxpgRjjUgfCAgSIim7YFQS0VYpVkQ&#10;Dnlb5fgqu0XT49tofnIH9948xYPvnuPdb76IesxRyGzMOXa6HHkXKlFwqR6XKlrR9uAtnr7+ipv3&#10;XuPh84/49Jc/4u2PnwSof/Ob3wg0q/xigjMVZZ4sUFH+3e9+J6/9l3/5lx31d3/3dzJKmkvCP+E+&#10;Li4Ox4/vEKBW/mECMoGYnxlVZxXVxtLsGZpdhJ+jStsgZHP8tjZs5BNaW59JAsXZwkZJn2BTFE+e&#10;qeKxx+DgxVvi8WVvxINP/0UUIw7pIBTzBJqARSBOPHhdlFUW1UdaDzgqWcWzEZTYYEZbBbdznSBK&#10;WKAaTGWYo5cJEYSJXcdbpOmMcExQ5jb6fwnCBBCqj0qVI4zwu5eDO5QazKWaZMf1zBOaIs3n4kAK&#10;vi5FDqYDEe54fIQ7KtpUiwXuCu6LWkpAJBizVAybSmEgMCrLBGGXUMooM1bmhUc4XPxMMoK55O09&#10;5+5LLBrzgpkbnJH/UCLTuJ338z6KEjvz7ogaK410RY8EzlUChbJOKO8x84mVZ5iAfKDsMXYV3hVl&#10;mKVSKKheq+MkqHM7j53vi/9mtGjwdaiOU5mmYq2a69T7Vk2GygutIuX4ORGc+RhuI8TLc1S8QF7Z&#10;KwFCUeaL7si/WVZJmwyEOVx6A/sKm5BVXI/tORex+9RlHM4twdG8MoFj/p9jpBvV4+glGyWVYvHy&#10;dLFQEISTt56Q0eTbdp8XcJ4csgBjwqMweWE8xgaHy/AQFj3EjHgbOzYUgX6hCAleghWL9yN+YZo0&#10;rtN+ERa5AbPnJUu/DXtv4uOPYO7cVGneIzAvWnUEq7cXSOMdvbkcxEU45tVg2i45CITrnPAn02kv&#10;3JcrEerEjxF2PPHjSQJPyOg7pujG5CraM+lBFjiu/ozyKm1oCJVeFsGY+7FkhHPtOwHjznFsjInj&#10;pFxmKPOqN+GXNlAqwoRmwjOL8Mz/zzxhoQeaSwp7VIVZha2vxRde3PYKpXfeoKDxtRTfY3HZHTyu&#10;uoffPG7Bf/9yD//jUyv+8cUVvD63Aav8B2O0uQFmmhkhwsQYh53tsWugHaLNdAWKWXsH2KB5nA+2&#10;D+yJUBN9TDfRxzQzfUwx0ZfRzuNNDDDa0AgzbXqIdaJHt+4YqKePAbp/huJ/l+qshnW9j7BDMOrW&#10;XQ8Gln2w7USNNJRQJS5o/NDxxcElvzSpjhCK+cXJ7mkWlWJ2ZrPLemrcHvjNSISD50yY2gyFibUT&#10;+rgGCRSPmBkPr+Ao+EyOkMY5l9FT4BwYDJ/gGXD0C0DvIQPQa3B/DPF0gZOvu4zJdfv/s/eX0XGk&#10;W7YuLGbJTGVmZii7zMzMzCgzSbJkW5Zly2JmZmaWxcwyc7lgF2zu7tN9zh3fHeOO+Y25Uq/KBbv3&#10;Pn3Ov94/3hGREZGRkZFS5hMz5ppr4kTJD+ZV7uARk9CjzyAMGzZJ8hoXfL4Fc6avw/jRX2Dlkv3Y&#10;uv4CDu62FSC+cckfN25E49GjLHh45Ek+MtM0pLgktEzei3tKg8T2OCU24EFyMxwSGuCU2I4H8a1w&#10;jGnG/egmPExow+3wBlwNqcZp78dinbD0rcbVgCac99NYKE76V4mN4lpoC877NuK8ZwOOPCjBrnvJ&#10;GDZ3owaKJYHCQFR5BcZq/PR5/F+EYloP2GKaUGzYAzOXHBL7irHFQBhZDIFpj6EwsugPHUNT6Bpb&#10;QMeI2+l3tVhW+9L8zWheT0fPUGwXogL3GAzTPoNg3LM/dIwtBIqNevaHad/BAsJGJr0k55eqscVn&#10;I2ExbBRMeg2AjpG5XHz1HTINp27GYvk+O2gbMKXDRJPQwaSMzvbOAsliofhtKP5JKTbqLIDTWBp+&#10;XVj4y/Pz04Xip3BNdVhBscoq5v4YK0coVv5pNvLo3XtI1/jss88EiCdPniwXcUyGoNWBkEfFVUEw&#10;wY3qJf2+LDpjcR2TFqgWM31B2Sc0/mCNCiqFcp3NNqjw8rb/xYsX8fDhQ4FdgiWBjzYLqsNUiwng&#10;zDpWBX3cjsowwZegTrgmGNM7nJDARiEZ0hiEg6+VVJItBXYlzdUoba0VMKaN4nFLDaJykiVn1dEt&#10;XFojN3W8ExCubX6Jxva3MqoanuHZ62/Q9v6F7IO+Yh6n8kcTROmbJugqdVoVJHLQp8xzxymBmmkb&#10;3JZKNxuHPHhwSaCYijI92KoBCG0nyoJBdZqwTMWZr0U/tGpJTf8zbScqs5kpFPQHJqRWISKOXTQL&#10;4BdTguD4KrFXEYp525se36N2Mchu+FIaFFi6Z0qSgn9mh9isCGWcEqioFn+ap0u4pEJMGCZwUoXl&#10;d5BfaouoZlRqCQ0ECA4u4yAQUym+4JCO3ReCsdMyUKCYt3p5l44QzAt8fqcxOUI8x64F0r3ukX+5&#10;jIe+pTKlcszsYoIJu9fRlkEIJyQTxAnuvOV/ySVLgJ0KNx/TSqDyhAmkhEeqxXyfynJASwHVcuYD&#10;q/gzwi2h+FFUo4y7wTW47lGCO0HVAsBqnkDM6WXXInkOtyMcO0c3wdbvJ58vIfjT6DRCJwGU0Mnz&#10;TLAlDFMJFjtGzhME5j+X3y4q1DwubqMUa86zCJAAzxFT8FrUX+5LvZ5qThKR+1Lgl9DL9dxOeY8l&#10;ti2lrStLmcemCgT5XJXX/CCwCv4JbQjgbwytGVF1UpTGz84+pBAOYcUS4+YYlgmnsDS4+aQiMrEA&#10;bn7x8A5Ogbt/Au67huHm7WCxOxCECcSEY6rGBOIbdkGiJLMQz9LJAwdu3sb20wexdPs6fLFumQwq&#10;xBs3HsbW9ecEjGkv3LHpMk5aukpRHgv3WMS+c58VNu24jAsXgkVYYrrF4cOuOHEtAEs2nsOC1WfE&#10;XnHNMUUUb0JoedM3os6yFwGbhDC9ivDPCz+CsLoLQjAOSW0XGyYjW6mms3bp01jXzPwPAsaJ6S9E&#10;6eWgYkxo7uqiV8rOehoolu56BOPil5I7TDBWrZypJrNnAmGY6jBhmhZR1kJRJRYbaEarpGAwaSa+&#10;9AmSyp8irfolovLrEJlXC9+0agSmViM2vAQVien4WFWKv76owff1sfj3F7n4Y10Ymn1O4eCE/pho&#10;oCVJEjtNjGEzpB8u9bfAXjNdHLHQxekeBgLIJ3sa40QvU4HiNSZ6WGqkg5sjB+PBlLHY2N1M2kRP&#10;1TfAEB1dsU3009ZBLy0t9NF0ef31j9o/xz821A8/VbBfrpPkAX1diQ3T1jeCaZ8REkDum9EkX9ZS&#10;sZvYILehbKI0WZOBxU/hmlyLm4H5uB9TDs/0RgHj7dd8sXDHdUz5Yj+GT1qHgcMWw6LnBJh2G43P&#10;Rs3H5GX7sGCnJUbNXYtRC1Zi9KI1mLVmB2au3o4527Zh7OLF6DdmAsz7f4axk+dq2jLPWCjTcaPm&#10;CfgyU1jNTx63WNowz5yyGssW7seBXbfkH/bSpVBRhH18ihASUo3Q0BopDmDxCT15/IFiHBCLMGxj&#10;KnEtvFKK52xjGyVq7WIglzfBNqwB1sG1uOZfhWuhNbCObsD5wAqc9i4X+8RF3wZcCGjAGd9qHPIq&#10;FzC+HN4MS58GXPBu1PiK/Yoxc/dF6Jr3FyCmhUFSHzpB7e9B8a8+r7+7vvMzp09YfMTGosDqGPbC&#10;9JXHMHHRPhh3HwZDi2HoPmCyKMZ6JmzbbQFdfROJXmOxHKfG3cxgZNpDCucIzdyOUyrBhFuzvhoo&#10;NrToDT3zntAz6y5Tw+59xFPMIXm/Zn2h360/TPuPglGPgdAx7iHH023wNOy9GYGVhx2gY9IHWjqa&#10;4j8pXPsFFH/6nkVJ/qTZhiYRQjNUm2VRtj85Hz8pz53n5xP1W1sUcs28obEFDIzMu1RiwjEh+FO1&#10;mAqxBoTHoF+/4ejTZ6gmdm7CBEyfPl3yiU+ePCmgyeIwwhdBmIqlupVPUFUNLD5tWEGg1XRgKxQo&#10;pvJLKCYUEh6plLLlM6PYaKMgIFPlJczSskE4JoxTESZAcnuVNczjIfByW3qHuZ4qMZ9HWOZ+CMjR&#10;0dFIK8+XxAqCcVxBOiKyEkU9bnr9BIUNFbh511sU4paOr/Hh67/gxZsfZb6p7SOa27/Ck5dfCSgT&#10;kAnLhHJCLy0VVIs5T58yQZmAymUc6jFVZUIxAVl5kzlPL7CPj490t1O2CXqRCb70KNMuQpWY8/RS&#10;c55wrNI/qFITyAnIPAaeK54b5hU3Nb1GeQ0r1BsRl10vhXb+MRXwS2LxWpWIBUyAIBTz4v/V9/8h&#10;ebs2wcXSrIPeYhZrERQtH2R1+W8VGFNlpWqobscTuDhPuPKJ1cRWso3wo5BamfeNa5HBlsNUc6m0&#10;UUk+fTu5y0NMhVjdruYgHFM5JgTTNsHBebYs5r7v+pTJIJzZuBXjyoNceczj5PGq9swEej5W6RJc&#10;Rvjk+yCAcjtuo3KDqZhSsSXcUt2lyns/rE5UYaUCcxB4RfntVIPZEMM/9alsw0GA5pTrOLgPwrMq&#10;5FMKsUqhUICqYFTFwanotQcJmt8ulYbBdSqajdBMWGYSBuf5XFWoxynBmedFxcDxHPA12NGOd0/5&#10;+iofmapwdP4r+TwlL7nTE61sFt5JHfI+Q1KfyzY85/xM5HPxK5VaHOfECrkb4ZZQJuAVlFEh0YAO&#10;Qcnic/cPzZMW5ARlV+90uQN6wzYUdg5RAsYXb3jj2Jn74jE+fdkBJy/ay/8pp1cf3cbNRxew4dBO&#10;zF+/HHPmrMKSJVskjpRNPwjEvLtKlXjj9kuiFJ++4C41OCzUO3jQCcePe2L//gdwccmRAtSjl32x&#10;af8tgeMth+5gw15rUY9DE2uQWtCB8saP0jGOcMy/SdVwhgo5L9446Ivn3zEzslnwyX4HHLT0MNKV&#10;7aXZdINd7DTd6GideCPAzJbShGI256D9gukVTIlgagQbhTBfmEVzbLrDpiExhR1dDURUsxHCsDQS&#10;6VSU2fKZcXTMLE4tbEF2QRuy8psQV1iH9IpWmaamlqEuKwrvqlLxH+8b8MemNPzHizx8V+yOP9ZH&#10;oNH3JHaP64vZRnrYYGKEbQYG2G1qgMPdjHCmtwnO9TLGsR76OGCuh+0mumKf2G5mJD7i5cZ6OPRZ&#10;D1wYMwirLMww29AAkzuheLCeLvpqa+EzXZ1/RrL9nw4CABU1BcU/U4sJxQQCPUPoGJlhwvzNEj3E&#10;bnJUM/hlQk+WX0G7ZPTeS6xCaOlzhJY9w+WQXGy77otVp+5j5sbTGDJzDYZNWI3B41YIEI8ctxYj&#10;RqzAZ0MXYNjE5Zi4eBemrd6P0fPWYfKabZiwcjNmrNomYDxqwQIMmDwZfUeNxYBxk8RTPGbS5xg5&#10;boZ4iwnBhF8C8YghMzFt0nIsmrtduvfw1o/lSVdYW8eIIkyvD03wgRENiIhvlVg53sKhIkIFhEoG&#10;o9Wuh1bAJqYW16NrcTrgMa6F1+JSSDWOeRbjjE+pjOMexTjqVojTvqW4HlGHM35l2O+ch2NuZTjp&#10;Uonj7lU45lGO/Z7F2PIwB4c9K3A9vB23Y57DLrpNYHuDlTdM+4+BtuQDs6BRo4aK0tkFf+rz+nvQ&#10;+9vrP80m1nyuqrjOGDr6FtDvNgQTVx7GZ5NWwrTvRHQfMh09B04V1ZgXQyzCo4It6REmhjIIxD37&#10;DpbiR7N+QzVg22cYzPoPR79hU2U5AZlKsQkV414DNHDcCc+EYjaCYSMP/e6fQce8L3RMWHRoCh3T&#10;fjDuMwbrznpgw3kf6FoMgpaumabgTltXWj8z+UL3V22xfw3FEhHXCcWaJApedPz8jkiXXeUTGxH/&#10;JwSK9XXlfcsdEwPTLiWf6jABmK+hlGeq0WzxPGDAaIHi7t0/k0JDKsWTJk2SNuFDhw6VWDYWwhFI&#10;CcUEYhU1ptIVCMJUjzkIyWzVzM52VJXpC2ZnOxWpRmVXNfNggZuVlZWoq4RgpahSSSX8KYsAp7Qm&#10;cBs+nwBNtZkKMQGZy/hYTRVAc8ooNqrCtEpQJW581SE2iKdfvhbFmDFRtEu8/fBHgWJOn736XhoA&#10;tD75Bk9ffY2Wpx+kKQDnqc4SbGmFIJAqu4RKr+CxE/zpV+aU23BbPlY2Cqq8hHlC8fnze+ScsWBP&#10;tXxWVhPaJ5SFQj1W7adV1jPtGwRkznMZgbil5S3KqtgxqwGJeU2SQMEuX3Y+6ZJTzFvcKhlij02I&#10;2MTCi55LQS5zeNnhjuoggZFgTKgkJHPwljwhUkWaESxpSSNgEYo9Ihvl1npIyhPJdScIU1EkLDv4&#10;V3bZKDjoy2R0G6GC3kYWcRE6VGoEFWTX4Cq4BFWKMkzLBEGb+3EOrYNjQKW8Huc5nII1nmClblLV&#10;5DETiDnlY4Ixj10VmbFDHZViSWboHIR8wp9nQpvALMGX1giqvlSBCcOEZK4nDFM5phJMEFbWCoIj&#10;1xOI+VyCNKc8NtUxj+dRHY+CYYInYTM073kX8IplIqZG7gQScqkIU+Shqk9VmAV+3E5lGqtsZS6n&#10;F5reY3Uxo7rqqc+N50RFydFSwaFi4lQSxqfRbnxvHGwPzQ56hGF+Jpze86uQOwaSYx1eLn9nvtHV&#10;8Ih5LB3mssueIiSyBFHx5fAJykNQeJFkaXM4uiTB2SMVXgE54i1mu2gCNLvkMbnikrWLJEucd7DC&#10;2VtHcd3lriROsEX08uU7pR304i924tAeO7g4Jknjj5XrTkrBHeeZf8zCu1OnfHDlSjjOnPHDxYsh&#10;2HvaWfz2HLTk0Xu8+5QTDp33wMZ9NtJKmo1v2AQkrfAJShu+6ko4oUWBdzp4Qcc0Cqq1VG9ZJEqP&#10;O20+HLT+sCiOwzOgWsC4su57AWVaLAjFVIVZbCftpdkZr6az2UbNW+Q3fhRIzql7L2pvZu0rzXwn&#10;OBc1fyUwTThmm2cCPLOIM/M0MFyS346y3FZUZNejvLxdvsf5ndtamYbWZC/8r48N+EN9HH5X5IE/&#10;1wXjY/Zd/KUhCgW267GwjwnW9DDHwe4W2Gyoj2PdTbHRSAeXB5ijYuVMnOtrhC0mWjjak1M93B8+&#10;DJeG9McKE33MMdTBHGM9TNDXxgQ9XYzV1cVQXV2B4X462phhZiYpFP+E4v/iUIoYFTTeGv7leimu&#10;Eq+oHrQNjCUZgooIlV/eSlMeOarEbtkNuJ9SjcNuSVh29h4mbz6BSev3Y/zqPRg0fRn6T1qA0dPW&#10;YdrC/Vi09hy++OIYhg9cBFPT4dKaecLn2zFx6Q5MXbUPs7cdwMj5KzBy9mJMWbYJ45Ytw/DPP0ev&#10;oeNg0X+oqJAsqJs0bbkU0s2cuhaTxy3DvFlbpH3lkX13cO28H06cc5GOe1SF6W/yj6qSymuN2b5N&#10;bsfwFg2/dHhrk9FqNpHVuBJWjvMh5TjuW4yL4dU4E1SOMwGVuBRWh4uhtQLGRz2KcMrnMY57lQg0&#10;XwivxEm/Ypz0LsGd2A7cCGvGWb8aTQJFRB2uxjTifEijqMW3Y5/COrJJoPiQayK6D5kKPaZQaOlr&#10;it5U0kInsP0adn8BxV1RbX8LljXjJ4WUEWf6ko9MBdZ8yEzM2mMD82Gfw3TgVPQfvQS9B0+HWc9h&#10;ArECo7oGkjNMINYxNhVbhXm/Ieg7aioshk6C6cCJsBg0Ed2HTcZn42fDuPcgsUJQLTbnZ9ZvCAzN&#10;+kDPuCd0DC3EktOj9zCY9x4qSrmuBaF5ILQMukPHuD+Meo/FyuNOUqQ0cPIqaBsxGYO+Yh0Yyrmh&#10;BeTXbZpVtJwCYgXFKjHit6D4V0WDnReDHFTFtXT1xD5ibNZTLgaobhPmDY17Qs9Aoxzz9VipzYrt&#10;MWNmYeTIqQLEhGdGsQ0ZMgQjRozAoEGDMGrUKOzfv18AVvl1qd5S6STYcZ4wxqGWU7FlmgTnJQ4t&#10;MVEeMx2BQEtl9/bt29iyZQvc3d0FeDXFe/VdbZvpESbgEoppteD+6Z+ldUIV2NFmQbWUAEylmBYC&#10;Pk8dB6cppblIrygQGwWV4ozSRDz90CJQTAWZBT9+Yal45KlRse44RnYNO4fwrra29B3fuOMFGxsb&#10;KRaircTNzU3eB1tUM8WCzUc8PT1x//592cbOzg5Xr16Vdfb29j/b9vLly9Il8ODB9dIRkMkVLMaj&#10;lYIpFbSN8GKDNhQO5TdmoR4vGNR50viIm7suGnJza1BS0ozHFc8kh5RQHJVRK0W5bPHOIiKqeFS7&#10;WCvBFIotl72QW/+13Hk645KGy945XVFi9BMfsI7HdWcWF5V0eVU/9awSmglShKvbno8FTsPTnwsc&#10;K2AitLpHNAggc1At5m1nwjkBmLd+VUETIYN3wngLmP5g+lYJ2QRg7oPqMKfcJ5VoLqcSLdPk1i7F&#10;V3llOQjGVEgJpQqSVQtnrifQS1c4/2rc8a0SwCUYE3I5CMZW3mUylGVC7BARGo8x4dnap7xLFSYk&#10;E4SpNKvtBaoDNK2j1WsT3s/ez5Djoa2B9gWqxlR9VUGfpEukNMM1tUVAmOs4ZSc7wrMCY27HeYIw&#10;hyrWIxQz65hTQjHBn++XFguqwjwWAi8fK7+zWGU6iwUJ8FSTJaoutkXe823vSjwKbUBE+isEJj6F&#10;Y0CtnH9eUNCOyGI9XtQwCtU/rlYaaLQ8/xHJeW0CbRwlNe8QlVovAJeS346imldyVyM2qw4xiZWi&#10;bKZk1omqTNWYKRWW927i/J3jMr3mfAfrtx8TX/LJQ3exbOEe+Y1l5vHRM05dCRRUivdbPsCeMw6i&#10;APuw9uZerNSB0D5x7IqfKMWS0GIfI9nG9h4ZsmzF1otYtO4Ulm+5IM9hwVvz8z/gydu/iBpLz3FY&#10;SpNcbDK5gg1BKGaxWUhYbDNiktoRHtciBXJcFhLViIT0Z7IuLuUJGp/+AUXVX6G45mvpVJdb9xGF&#10;jV9r8oRr3yGv4UvpkEcbhGQO171GcsUzgWNOqRozXo3qMIsF2d2O5zMn5xkKc9pRlN6IxvRqPCtq&#10;wu/aXuCv336F371qRUtFKmqT3PBtdSz+v9+14sdib3ydYYePydfxp3Jv/L7CH36HZ2NeL2McHjoI&#10;Fwf2xzpDPWw31cdGUx1cGmCOywPNcaynAU70MsZWEz1sNNJH/JxZcJ48Flu7mWOOkS7GG2hhtIE2&#10;xujpYIiONgZqa2OQjo7A8YrefbFz2BD+jv0aAP45/rHxj0CxJBQYmWP7WUdpayydl2I17TptQx/D&#10;LqwY59zTsfjQLQz+YoP4ZAfNXI2+U+aj98TP0Wf8PIz4YgOmLtgnY/r8vZg4cSOGDVyAwYMXYvj4&#10;5eJpnbZsN4bNWomRs5bJoFL8+Ya9mL93L6auXSuAxVvzBOOR0xdIK2YmT4wY84W0b96300rSJE6c&#10;8IKVVbTYJOgVJgyzopdXm/xB4Jcof4D4w0O12y6sGpcCSnAhuBRn/UpxJrAUF8KqBIZvJ7bhftpT&#10;yRxmzvD54GoB4sNuBQLEu11ysd0pAwc883HAPU+WEXgZvXaCNorQWnnundQn4iu+ENoEq4g2HPYs&#10;xkHPbBz0TETPUTOga9KzC4o/7WxHtfjXMPxfg2KBPtlOE8GmrW8OLf1u6DVpBbbeSUK/aZvQZ9Jy&#10;DJm+Hj2HzxT7hLaBiXiFJa+Y9gkDU/lb0NIzgnHPz9B77Bz0HD0X3cbMRo9RczBqwSb0GD4F+ua9&#10;ZTsqxfQRE4rpUaZfmCkmBGNCsVmvITDpOxJGvUaKQkww5lS3+1DM3HpDLlRmb7sELT5H8pN/gmKN&#10;feLnarGmkE4Dxv/XoJiKvbFpJxD3FCAmGBOIxQrSmVW8cOFG7Nx5FpMnz8eIEVPQv7+mjTVTJzhY&#10;cNe/f3+MGTMGa9euFdWV4EkQ5ZQA9qmaSwglpHHwMSPCVKMKPqaiq2wYBOUbN25I6gS9wNyOsEsI&#10;5pSvoTq/EaTVNgRBQjX3Q9CmRYLxa+q4CMW0Mqh98bWZOMFCOw5aJjreNeHNt89l3j85UjzFGfk1&#10;aGj5IHYJTkVhTatGweMOVDc+F18xpxyEUKrFVGv5WjwHym9NWwPnCahUdOk75uA81WHO0+rAKY+P&#10;FxUeHtZITvYXhZhpFbRLUDWml1j5sblMNfDgvtQFBBViDr5fnlflKS4ubkJJ+VOBYqrEEWnVAgJs&#10;usCCoTtB+WJRYJ4wc4aP3Y+Tzl30BvM78pxbhhTVMcmA9glC8eGbKThllynKMZVVAjHTG5RdgWAp&#10;gBlULXYGTglJhGJr1yLcci8RZZfLqfTS90vVmMkTbPjBY1GV/myoRI8xoYrFS4x1o3dVoCu8XtRn&#10;zhOuOU84VoolVU0Vfab8wQqElUJMKOQyfq9yG76fE3dTBU4JxDddH+OmF1VxNvVg9FydzF9zLxbw&#10;5TyBmIOPCbzKbnHeKa/LcsFBFZlAzXUEZh4Pz5c6Rk4JnjyftHWoojvCLIvmpDEIa2BSWzT2v4TG&#10;rug3lVdMGGZEGxMp+Fj5kLmNgmTug8ozPy/un/YXKsWEcKr8ytZBMOf5UXCsig+VvUJdJLhGNMPe&#10;rwquYU3wjmlDQMIThCQ/k4sSbscpbYsJBa8E+N5/9T/x/pt/F0BkPQxbdEtdjE+B/G0SJoPiKkWx&#10;ZXFoeGwZPPyycN85EfZO0VJ4x4vSk7aXcf2hpajEhGJmEjPejZ1cr5xzF08y0ydolaBSbHnFG+ev&#10;+eHEdS9csIvE6ZvBAr7nbMJg9TBRXo9KMOePX/XHkYteEnNKKD58wVOgmXDM7rPjZ67Hyh03ceJG&#10;OO54ZEtzjI43fxYwZitlWheYZpGQ1S4xa7zD+9CjRHK1/cPqBISZqx2b3CE5xFzPLoyMYqOXWEEx&#10;Y90IwYVNHwWMVZc8zlMlJhDnNLxFdv0bWc5B7zEhnXYPXnjkZ7WiNKdFgPh1RQP+8OQN/vX9l/jr&#10;N+/wvrUElUnuqIq8jX97no//51U+/vjYA9+m3MTroIP4MdcRT4NO49qyEZjRzQDLu5lhazdTbDHT&#10;x76eRthhoYet5rrY21MfO7vpYquJDvZYGGGrsRF2m1tgq7kZFhkY4HNDfUw20sUEYz1MMjLEKAM9&#10;9NfSwnBdXQzT0cUMYzN8YWHO37FfA8A/xz82CAKaLFUCx2+sp31CS08Uw/P3I+GdXIuYxy8kPujw&#10;vWTstA7F59suYOyS7aIGmwweC/MhE9Fv4nxZNnXdYUxcuVcGVWIFxRyTJu3AqFFrMHDkfIyctFr+&#10;QcZ/sQkzFm2T5hzTlm7EhHkrMX7+Ekmf6D1svNySZ2wYM4ZV+PiWLdY4eT0Qly+HyT8kVeHgxHrx&#10;K/G2DG/JSCoGuy1FVEmu8GWfEkmQsPQtgk18A86GlGPTvUTscMrCSf/HOE+7RFQDLkc04mxwHXY+&#10;KsR6+1QZx3xLsO1BBlZZh2PRRW/MOuqIhVd9seJGGDbcScB+pwKc9akWMLaKacK1yAZYxzbjlH8t&#10;Tvs24EpQiyjIVrF1sIuvwJBZ66SIUQrtCKud+bs/2Sd+CcO/hN+flmmgUAN3CvZ0dDq3U8o/IZJZ&#10;hromAqD9Zm7CUZ9ijFhxHIO/2IG+E5bBtN846Bn1lONRDSgIxswZZuGclpEp9HsORr/JS9Bn6hoM&#10;mrcdUzackwsjw17DoGPcDQbmvWSIWtwJxUy0IBDrm/RCj/6jJeWix2dTZOga9xUo1jX/DPq9RmLG&#10;luu45FuIFSccRSkmhPJ9KPuEJsZOYwX5JRTL+evMCVZQzPFbUPzp/4I6n7wQ0NLTh7YhLx6MxBvN&#10;izG+FyPTvjA07iVDQTFtE+zOd+zYTdjZ+UgFN73FAwaMRLdu3boSKKgaDxw4EJs3bxalluBF+FNd&#10;6gioBFEuY+JBZiZ9xy8EzGiRIEjzeZ92l6PSSZsB84ODgoJkP8p6wP0SfrlPgh6hU8E3YVOBMQGY&#10;x8L9UzXma9BTy/XclsDIVtCpZXlil2DSxMtv3sv48oe3+PjjO+mKZ+PpKJXwLLIjDNc1vUNmXiPi&#10;kitEpaqofYXHVe0oqWwT/3FCkcavTJVaFdPRHsFj53vkMk75+nyffL8qlYLvh9vzPNByQX8xj5lK&#10;ObNbmUFMTzaTNgoK4qS4MD7eW+LuaK/gBQJfNyenWpRgvn8q5DxHPP/cNwFZk0ZRj6r6N+KLLql7&#10;g4TcRvhGlcE5vECTxRpf2dX57VZQgajFjJ9kFCVzadnQg/BLkHQIqJEuaA8Da3HPR5OeQIhTCiKh&#10;jkojIYhARTClWkyvKYGVFgrlK6aFgioygZaFd6zYl+51XrmiENNCQV8kl1El5vchi/NYuMfnKm+y&#10;X3yr7EP5l7tu3RNCP/EGq+MkpPEYqRRzHcFYeaH5fpTFgpDK92vlxsflMgi9hFuCrrJA0CtM2FVq&#10;MqdcTujlNiy6o6JMZZiPabGg5YDP43EoYFdqNo9DKdpcTzWXcEv4pX+YU1r/2NFORb6pZiL0FSub&#10;BD3EqsselWGCMtVhFuExe5p2O1VQp3zhqtEI5wnIBGUq1XxMNZmD2/IYuY5eYu+4dgFgr6hWBCU9&#10;k5Fd/g1qOv6Chhf/iuLmH1D/8i+ofPoHPG76HuUtP6Dp6Z/Q/uov4qGV9t0hmnbcVJKZgEAvLv3u&#10;wYzPi3gsd0z9Q/LxwDUZ9g/jcMcxRu7c8CL2ipNdV7OOLcf24sStS2KvYA4y/ciXrXxxzSZYGlqt&#10;230TO4/fF0vEdYc4XLkbLcrwqm2XsXrHNVGOOagaE5Rpn6CN4qZjAnadcBRgZov0hWtPYscxB+w/&#10;6yrLqSAv2XBG9kUPspNfLpqf/YBn7/4sKji7y7GTLpuHRae1CBCz8yJbTN96mCZNQzjPCDgmXkSk&#10;tcA5qAROUaWIyGsTBZgjueyF2CMUGLNgLrqoVdRh+oq5nlPxGzO2LbNZRnJcNfKSa1GfWolvW5/j&#10;f/3ue/zhRQcKwxzhbbUNsQ8P4ZvGRPy/39bjfz3NwPdZ9vgm7iL+kGaHV35H8NhqGbZN6I4xJjqY&#10;ZmyARfQMWxjg1sh+ONDbCFu66WJHD13s7q4PrynDYD98EHaYGmO5nhGW6mtaOk831MM4Q12MNdbD&#10;ZHNjDNXXQz8tLYzU18dwXT2M0tXHOD3+Hv7GD9w/xz82/h4Ui7eSgGFsIQb6sMw6USDWnHLE1BWn&#10;MHjaOnw2YSn6jf0C5gMnQLfbAFE+Ry/aigkr9mDy6v0Yt3QHxi/biWkrD2L+unOYt+IkJs7aimHD&#10;lqFfv9no1286PhsxBxMmrMG0BVtkDJ/6BcbPXSH5w4Ti0Z8vwGdjp0tmMTv00Ox/8Pg9uZXDK1H+&#10;c7oFlshtJd564Y8UjfuMOWIYPm0ep+9n46RzLvbezcA2+1TsdszAHpcsXIqrxZnYSuzyzMPRoMe4&#10;GFkPq/gWXIlsgmVInRTJcRCSOe6nd8AytBynAh/jdFAp1tjHYZNzBva75+NsYBWuBjfgdkw7bCJb&#10;xTtsE9cicGwZ3ICbkU9gF/0Mp7wrRZG2Sa7E2KV7oGveF9p6pgJgms52P0Wz/RqGfxuKVdxYlze2&#10;E4q7tlNNOMQOw9xeQ2gZdMPo9Wex7VEeRq89h2GL9sJ88HToWwyCvkkfAVGltoqvmHYK427QMjSD&#10;fs8hGDB9LfrP3ooJm69g9SU/zD14U/zB2iYW0DY0FZg07N5XLC8m9A7TOmHUXRTi3oMmQMegO3oO&#10;mYxeg6ZJkR+hWN9iKIz6jcPyk+7i7z7qmAiLweOhS38z/b7/m1CsutD9w1BMX7KCYsbRaeuhx6BR&#10;GDN7qTSJ+Xz+dukINWTELOmM2LvHMFGmqQpPnDgPt255YebM5VJk161bP8kotrCwEOtEjx49pPCO&#10;SjFBT/l2CWG8ZU8wI+wRXJnvm55eIdAWH1+I8HDGqWnyjTUtkjUKK+GNbZYJxKphB8GSyQz04xLy&#10;uD33T8jT+GQ1U8IwX0tBOQFZddsjECsvsTQHaW8QzzDhl55ixrA9+fBKgPibP34p0Wyukf5dSjGL&#10;6ziosBKKkzNqxYJQUNqkiWV70Sb74/6pYvN4eD44JRTTP6ySJpS/VxUV8rj5vvj+VIQb1/HcMHlj&#10;z549CAt7JEke9GEThBlHFxfnJd5serSpjtN2wuYcUVE5EmXH80erChVnTgns3E6SPfKbENPZ4pkJ&#10;FIRidhvjjzDb0dOiwOgmditjC+SDd6OlcZHKpaWaSWAkEDsG1cEltFFUQQIVwY1JDeo2uwJMQhVh&#10;lSCsoFUlFERmPO/yGXMQioPF36rpHEYgpmrMjFcqxSy6Y5oB75Yx3cAzqkmAm1OCMWGYirOyUxCM&#10;uYwQTDD+tDhM2QAIxcoKoBIVCMxUbxVE3/Iow9m7OaIUf5owQTAm/H4at0bPsE8y7Q5PZUr45VQl&#10;VfCxUosJxXzM8/dpK2ZOeRwEUQ6eS55fgi9bN9MiQaj1zGgTtVg19FBJSlSFuS0BWSnIfKzaVKtI&#10;Oa6j11idF76O+twUHCvfMG0UUXmahIr0yo8yVRnKEVmvkVDwHqlFXwoMizoc2ybzcbnvkF72NcLS&#10;Xwo8C4DHtUgqQ2RqhyQtMJ2BdhhmSwfENEpCQwDTSSJZDFovdTMUijw9ixEaWiFwTJ+xi2caHJxj&#10;YfcgEHf8nHHpwS3svXAcm4/uwY4zhyS6jcV4V238RVW++yBWxlnrUFF7tx1yxL7THgLIhF+qwiyw&#10;43oW11E9JhATfBUUU1VmNzyKWARhbk9I3nbEHlsP38X6PVZYvP40lm6ylH2SOWgHefr2T2js+AGl&#10;tR9FNU7KeQIH5wJRx9lWOjRBkw3MeV4IEIbpvWYDEUIx0zs4FVtEybMulZiPY0vaxTZB/zBhmCOu&#10;+Cki89sRntuK2PxmsaDQu52UVILatBx81dSEH540ozY+GLePLMe2RSMR73wA//G7Bvx/P7bhT5WB&#10;+H3eQ/wx4y7+tcANHQ5bEH94Nj7vo4fRRrqYYqKP+aa6WGami8A5Y3GgrzG299THhm7aWGOmjbuj&#10;B+DOkMHYZGiM9UYWmK9niPmGhphnaoxJxvr4TF9LgLiXtpYU2Y0zMMQEfSOM1tXHmH+2ef6vDwEM&#10;ia3SRFb9ErY0wKwHXX0zUfz4x73T8iHmbLDEiLmbMGjKeoHiIeOXYtjUpRg+bRn6jZ+LvmNnY9jM&#10;5RgyexmGz1uNyWv3Yur6/Zi++ghmrz+BKfN3S3Hd4BFLBYxHjlyOiRPXYvJ4DWjQDjF5+gppvjFy&#10;/CwMGz0VU2cvw5Zdl6RtJbMRWfl69WoE7txJEotECLvIxDVK0DbbSl73zdF0g0quxy12jWL7ZVYZ&#10;J7bAIbkNt2KbYBvXjDsprbgYV4ezCbW4FNuI64ktuJ7QhjsZz3EhvBlXo9twLboFV6OaBZQtw2pw&#10;LaEBV+JrYZPQKF5iy6gqXIqtw93UNjzIeI77ic9gE9YusWy3otrEdnErpl38xBeCWnAtsF3i2s6H&#10;VuJWUg2mbzwFbSMLTewYG6V0NalQNoG/NdRn+fehWIrtPoFieoIJ4Ya9h2O1dSTW3c/E2E0XMGTh&#10;fnQbNlugWFRdVdwmF0e6GjuFSQ9oGXWDQe8R6D9zI/rN3oHxW65h/gkXDFmwHbo9+sOgVz9o6RtJ&#10;Fzt2QmT0mkmPQZ0qcR906zMa/YZOl/leAyfDos8oTfJFj2Ew7jlajmGXbYIUwzyIq8TYBZs6i9y0&#10;YaSjzgsLE3/bPvFbUMzBv+df/h/86rzy/eobCRTTT0w//bDpCzB1/mZpKT54zHz0GTwVAwfOFDge&#10;2G9Cl1WDxXe2tt7iKR48eLwoyOxkR3WYKjFtFPQXr1y5UiCMNgbCLFMdPDxi4OISIYBGlZjqJDup&#10;+fom4uHDMNy+7Qsvrzh4esbiwYNQ8dd6eHjI84ODg6VhBoHxr3/9q3R5o3rKYjRaC1Q7aULup4BM&#10;+CWU0jJBICd4qkI7giCX8flSSPK0WQahmO2dWWTX8LIdH75/g+/+8jW+/PFb8Rqz0C46uUhU4eqG&#10;t2I5YJwZ7RN5xW0CxbRNELK5PeGTqRlMvqB6S9DnIAgTzHlMqvsfH6sMZdoeFCzzffLigBcOVImZ&#10;V0xVmIV07JinKayrlCn9xEzyIIATrKUda6nm9dTFAPfJCwUeBy8++Pqllc/l/eRVPBOPJn+skx8/&#10;kR9f1VqZgoFDZKm0aD5kHyMFUmzEwcJkWidYhCZAHN4kKrF/fIfc4idIqjQHgjMhTyUqKOilaktg&#10;VQovYZaDjwnJgUkt0mE0Ko9qJBt/VOBucIHG8hZRItnFLLqjUszoK6rP3B8Hn0+1mPOhBNJPVGQq&#10;0XwdQpyCP/G5ds6rIjNVUKbU2vCMV/CMaZU2yARj5QO+5FIohXVUggm6CnK5XmUWq2QJVWBHPzGB&#10;mev4XD72S3kiUyqvKu+Xx6Li0KiyM/mB4MljV53z6B2mb5gqsXdWhwCxKqrjIPyqNIobfsW45lMo&#10;ijAbeZx4kIZj91Ok1oHrud2D4HopkPulX5jngZ8fzxWBmMciNo74ZrFX8JiV5UKK7yKaEZb6AtHJ&#10;LxGV9AL+0U/hFU6LSxt84jvgn/gEHlEtsh295b5hTQiOaUNY2jNNVz1eIMQ3yd8B/eUsRqNlkJ5b&#10;WiqcnHIRHFyGqKhaAWMW5cWnVCIsLhfO3jFw8oySrOPLD22l+I5q8XGbi1IjwG6OVnfCRSmmP5hK&#10;75U78Th9PVxglsVztEbQMkHlmCrxxQfRWHvwpijA+864COSeuhEk62inWLb5vKjOx695Ytcpe6zZ&#10;dRGHLj6S/OObdmGSnMHEi02bbkqRfFxcPV68+COePPkjUlLaJQOZfQXs3XMQldIsQHzBNlYuUgnG&#10;lnYxOHwlqCvrmRanE/bR8pieYiZN0E6RW/FOItqoDBOGWZTHNtRkCS6LzmsWy1RYdKk08WnMKsCr&#10;2gqUxPjh7okNWDShL7YuHIz6nAf492/r8f9+34hv8x/hz4Ve+FP6A/wh7hZePTqIoO2TsbCvASab&#10;6IvaO89MF+t6GuDaqD5YbaaN5aZaWGOhhdXm2tjZnakUJthiYooVBqaYrWuA1RbdsGPQAMzraYb+&#10;+lror6eDfrra+ExHD2P1jcU6MVbXAGN1/6kU/5cG4ULlrzJKilCsoOrTbQgHVAt1DMwwZfF2TP5i&#10;F0bO3iS+0xGzt2P8on1ii+C64ZNWod+oWfhs0nyMmb9RkiSYKMHs4QmLt2Lcgu2YOn+PQPHs5ccw&#10;d/kJKbLr338aBvafhkEDJmPksDnSwpl+4fFTlmDuovXiZzp80l5aVfKqla2Y6Yvy8iqAS2CB2CR4&#10;e5A/TFSGebuSsWr0i/lkP4FbZofA8K3oRjzKeAqX3Bd4kPkUjunPcCW6Abcy2nA1rQkXk5pwmypC&#10;7mu4F3+AXdpT3Exsg3V8u6jG12KbcD22GbfSWnE2qhJXoqpxN7UVdumtsEltgW1SiwaAo9pwM7gF&#10;V/wbYRXeDLvYdpwPqMXFQMLxM1GKrSPbYZPQhLupTdh0yUt8tYwjE8jrbDKhoPjvg/EvobgTjLvs&#10;E53b0SvLODZt/tPoQ9+8L0bM2YoLITVY65CBYStPoeeklVJ4p2cxQDrJCVR2QrGkLOgZQs+in3Ti&#10;0+81HH2mrEKf2Vsxes0lzD7kiAFzNkCLudZGpgKT9OLqm2kK6ySz2MBMcpFZxNdv2EyB4279JqB7&#10;/4kw7zNOoNhiwBS5C8FYvNtxFXBKqMYX2053FdrpSXtqHeho8/HfU4rZYe4/g2KVVfzJVIcXgiad&#10;TUvopzfDpEUbsWbn9a4ikc+XHcTY6Wvx2ZBpGDRsalfjDt5xifNPw60TlzBn4gJRh2mbIAx3798b&#10;PQf1k2W7d+8WACQQEkg5n5BQhOTkx/LF6++fjPv3gwWCAwJSEBycLioFO8TV1j6TbWm1IOASrH19&#10;fQWyqZqqzF3CHEGPAEkIJgASiqkGE/gIflxOYFbd5QiESj1WKjbtA1KkV18uhXRUd9m4Q1o8v2zH&#10;86/eis84+XEO3KMDpaK9vPapJE7QU0ylmEBZ0/hOLBXZRfVIya5AdlWx5BQrOCd483VVJTenyiai&#10;soyVD5sATOjnMsa1USnnlMoxj5Vtb69fPyJKMZt4MK9YRd2x4I5FdtyewF9V1SH2FL5Pnhu+rvJg&#10;c/CYqqufCOTTE51R0o6c8mfILXspg7dqA9IbBET5PXQ7tBi2wYUCxrRSsKUvM4jps2WR3UXHfNh6&#10;lovXlj5j1RZZ5esSjDlPsKT6qkCYQyVDUOFljBpBOThZk0xB60RkFgGxVRRh3i1jWlBQZpN03OMP&#10;PcGdvmNm4KrYL6rBn9omOOX+CeKEZQ7CMaGO6idhk5CnQJTQqY7304I8FtjRI8v3SQsFlWB6hs8+&#10;yBUvMeGY48KjfFnOZVSRlX+Y8EurxSmHLFxxKxb7BL3HhGflK1bNO1SRoipU5DHQwsHj4XEqLzQL&#10;qmmho9JL1Tjm8RuxRXBQAaaCTAVYxa9xOUFZtZ7mPLdRMW4cBFYWyBGGCbdKVeeU5+ZTAFYXECzG&#10;43qeTwI81/HOgWdkC3xDWxAS80QK7XgnwS2kFYHJzwS8vWLb5EKKSjL95FT21d+M8p/zTgCj3Hjn&#10;gEkj7GDoGVAltTUER0fvLDzyz9MUoEcWStGdKopl1jGbgjwM88bth0FSDHv9tqe0imYjkDMXPeT3&#10;1+FRgvwGM/7NwTtFxrxV+/HF6gMCwARjFtHRGsFiuyOXfASeqSoTimlzlI54K48KEJ+28sWqHeex&#10;75yj+JWZbEEA5zzzkZmHzMYge/Y4SMoFo9/Ckmol2o2tpWPSW+HsXwxHrzyxM7lGFsHGOUM68DLf&#10;mUrx7cA8nL4fJ3Bs65/TdbEYmt0sVgqVPsEpVWTajsRO8fgJEoraEJleI5GMvIjOj02D+5VzOLhm&#10;Lk6snYJbR+fiXVMs/sf3DfifH8vxbaE7vkm2w48Jt/HR9yQ+eJ+G+/oxmNNTF8MNtDCvuwkWmetj&#10;kZkO1nVjBrEWDg40wapu2tjRi4099LDWWB+bjM2xhr8/WjqYqKuL+RamGh+xvjYG6Gujj662eIqp&#10;Es83747xunr/VIr/T0ZXUwJdfZhSGftkndxKJmAwdcCQKqaRtGFmQRybb8xYcxoj5+zAuIV7MWHh&#10;XoyfvQWDxiyFSc+RGDZpJWYtOyrLxszYKCryiOnLMW/DMYGKWYv3YeTk5WK0p23is89mCFwMHz0P&#10;I8fOx/Q5G7F8zXEx9ROG+U9x/KwzrJyi5Z+PRQTMCGUkjS9vTfppuj5RGeaXmE8WwbMG95Ja4crw&#10;9oI3AsJ3ktoFhG0S23AzrllSITi9EtcoQMxxPqEB56PrYBlVK8utUzTbUiEmQNNrTDvE9Zh63Iht&#10;gH1au9gtuJ5T7pOqsFVkC66HNomNgsMh6RmuhzPPuQPWcU9gl/QE9zOfwzX7BS4EFKD3uAXQMe0D&#10;LW1NO2NJoPhZhq6C4F8nLvx63adDozjLeoE+LqM1wFzyf+dts4VtTCsWXw3FgLm7YDFqHkz6jRdg&#10;ZoGltCzuUp91pXhO7BNG3WDYdxT6TF0hUDxphzWm7riJvtOWwaD3EGjpESh1oWNiCG1DfRj17i0d&#10;7QiYBt36Qc+sFz4bOQO9hk6B2YCJ8prm/ScLEPcZMR87LgfiUUKtZF575dRh/cV7Xaqw2EsUDHde&#10;QPwSij9NoFCtlzlVyR6/ed7UchaXGnYqxbwIMO6NRevO4/DpYOw96ovlW60xa+lhuUAcMmkhBoyZ&#10;JgWIJiYmMDc0QaZvCKrTEhF+9yH2rdkqDWYs+vaUVtfdBg6RroxMTUhPD0ZaUAxKkrKRGVWIxKBM&#10;FCaXC/xyMPOSyQdpaeUCwVSOCwsbkJdXCz+/JERGZiMrq1JSIB6F+YjaTIX422//jD//+T/w9u33&#10;ePfuBzx58kEixV68+BrPnn2UKX3KVEfr6p6L7YCKKG0ajBci0KbnVUvjDXaeq2l6Icpux4uPki9M&#10;TzC34Xo24fjqd3/Gl9/8Ee+/+r14hS/cfITiilZ8+PoP+N2Pf5XncfvCsmYZfB98HQI+YZOwThD9&#10;tEEHoZ2PCcQEVy7jY6rDCpC5jj5jxrP9+OOPYhehSk5wtrS0xOrVq8VnTfhVhXTKGkL45QUFCxZ5&#10;jqnO8/03Nr6S85ufXyeDin1WYZ1AvPJFF1a/xOP6tyiofCPV/pmVLxCeVS8Ayh/ga/6ZuB6QJYox&#10;lWI2NPLLapV4NhbdEaRU9zRLeo298iXLmIPdM5ltzO3Y+INRboQdgh4Bj/BDxVklP4ivN6BYOt+p&#10;NtEuCczarcLDuFK4JlfhbmQhFu6/hiUHb8EupEi60kXlP0dIVoc8T1klVLEdvcQKivlYRY4pawcB&#10;TqUsUOGmOkrgV2kKyjbBbZVfWhUS8vitA0oEOKnacvA9EGDpS1Yto7m98irzAoJFaIRsBdqEbIIo&#10;VVp6f2lxUEV/SqXl4H54EcDiQqrjbDiiOgeyCDK64IUMng92lWPzFD6Hx8njl050CW0C4LR+0K7h&#10;mtwGl6RWPIxvlu6mVLepWquOfNxeFPComq5mIPQkq8I8XiCxGyBfLzizXYCdCrJStdXFym2nYtx3&#10;L4O9c7lc+CQVvpMLFp4rArjqqseLLF4wUOHmun03Y7HhlDdO2Cdi3+Uw7L4SgP2WQTh0ORCbDt3H&#10;6l3W2Hr0odgfNhy1FesCx+ZDVtLl9b5LHNzdo/HgbhTsbcJwxyoE1lf8YHPVH+fPO2D//ksy9b0X&#10;JnetqDKzcI+tpI+edsAVq8CuPONtR2/B1jlZVGJCsSq8o42CUPzFqmMC2sxU3n/0rjz32NlHUsxH&#10;q4YCY6s7IbIN4XjWvC1inaQvmgWE9EunlT1FWetHpJc/E4unQ0i6BohD0uV/0z1aE59o5Z6E274Z&#10;cAorgENgNhzC8+EUXSQdA5kBTStFQf1b5Ne9ETBmkw6OmGJ6kplDXY2wzDL5LuBdvSNrl2P/0snw&#10;vrAWHxoTRCn+t/eP8bHQDR9ib+CriIt44rAe38fa4NayQZjeS0egeOfQflhuZoQ5ulrYaGaI1aa6&#10;uDamL44PtsBKCx1s7WGEdaaG2NejOw707oflpmYYp6OL4bo6GGtsKFDcT08Lw/R0MEpPB8u6mePo&#10;sCFY16sHJmhEsF8D33+n8bc8kn9vqI5fJnqGMDPgbfKf9tMFxVQWdfQlTmv26gOYsnw/Pl97AVNX&#10;nsCE5ccwnOA7d7uA8biZ2zFw9BIMHLMIIyavxpCxSzB03FJMmbcNMxbuwqTPt8j8qCkr0H/YLOla&#10;xlvohOHxU5YLDPOfiV1z+A/FPuvr9lzG7tP3YO+VgsDYCs2PT2o1vOLKEJxeiwe+JVKJzdt0LNAg&#10;ELPr3L3ENtyObYVj8lN4572HTXSbpD9Q9T0TVIvzofW4GdsqgHwxpgG22U9wNq5egPgUkycianAh&#10;ul7AmFDMcTulA8f8y3HKrxwe+W/gnvcat+JbcTq4Ckf9ynDEt1TGzYhm3E14KlB83q9GfMWXghtw&#10;wLlEwPhh1it57f3ujyXN4rBzFoZ9vglaRj0kr1ijiGpBX1tTVPaTL/jXwPtLuJMiPUlk6Mwilsdq&#10;Wz1Rf7W0CXzsUtcfX+yzx43wRiw6H4C+Mzej25gFMBkwDobdP5MiO8KkgTQUodXGUBRfaf1MZbT3&#10;EPQYPw89p6zF6A2WmLDJEn2mLYFutz7QMjSGjpkZtHS1BYyN+/WDYY9+0DGzgIFFH0mn6DVwvECx&#10;+eDJ6D5sNsz6TYLFgGkYPm2jFCax8cu96HI4JD7GWsvbojDrGVhAt7Plsxq/hOJPc4o5/lEoluUq&#10;cUVfrwuKmcLBzkxXb6XgmGUEVm+yxYzFBzFyyhqMnLFCvO5mvbuLEr1m2Wx05ObiKRXW+EgUZkbB&#10;2tpa2qd+sWUn1hw+KRXeVFUf5yWgpjQD1TklKMusRVVeA2oLmwWCCWoEYIIZi+34mPMEN6qaiYnF&#10;Asr0HDMWjQH8tA4QAL/88kf8/vf/Ku2Jnz//SnJ2OQjCVJmfPv0Sb958J8AXEpIh9gmCZmvrO1nH&#10;hhoEYfqCU3Mqxf9LGCYEqw51KkGCWcOE4j//y//E//iP/58878CJG9K8g1D83e//BS/ffYfS6g7k&#10;FtdLq2eCeUfHezm+ly+/EZjlIPgSzgnp9AjzmKj8Uvkm1FL9Zn4x13E5AZmASzWXkEtQ5kUB55lX&#10;zCQOqvBUm6lGU/lWiRocVIYJ0Dyf6pzzIoEXCzznvODg+abdI6+kQVQiFg4SiqkUR6TUSwEOPYfx&#10;ha3IbXyHjJqX8Eutw6ME5riXiVLMpka0cRW1fycXeixQPu6YKrflr3oXSDvoq755AsOMbiMQE6Rv&#10;hZTIc5m9S1BTEMxB8FOJD7wzRsgjbBGM2WI6NL8D7sl1cEuphkdqNS77pGH9OWfxOXM7n+Qm+KY0&#10;425wqUCxSrEgdNEqQUCmEi3A/Em7ZuUpVlDOYyCg8TgIdgRZKWgOrhTY4zb0UvN5Clr5nqnWUsAg&#10;LBI8qfTyffJ5fA5fi9tKkxP/avFh03Ji51UhMEwoZoQZrRm0Pgh8dnp6CfHqmLk/WgqoohOK2eiE&#10;MMz37pZUKxcubHriE8civzo5lyrajfuQvOPO5iEEYto17jI5Iroe9mxdTUWq6IzgAAD/9ElEQVQ4&#10;qrGr+YhqTU2lW1kxqDwrH7J0yousksJvxvURjnnMPAd8TYIx7RAcGQUfEJn4VGwSQVGtXfYWWiVo&#10;uVDFffRcE8SperMQkMo0L1gY4cbBOxgssKSthnYAdnBjqgJbL7P+hkkP7DJHGyJ98skZDUiMLkeg&#10;dxb8PNIRGVyAYN8cPLoXI7DsYx+K+xes4X7hBjys78PVNVKsF7yTy4I8QjWL8xiJyt9yqsP0DjOj&#10;+I5bmkQZUjkmELN+aN2W86I+r9t8TrKVLa/6ymNGwBGIDxy/Lfv1CsjE8bOOGDl2LkZPWICd+69j&#10;7yV78S/TquEZWwqfhDJEF9QjtbxdRnAmG4Mky9hz0VmAmKovodjWO01A2do/HS4ppXCMLIRtUFYX&#10;QBOYAzLrusA4ue4JIkobxDrF9BlaSq4cPI3LWxbB5dgqfN2Whr+8K8VfX+Xh+5ogfEi0wvvQs3jt&#10;thffRl7Dhfl9MdFCC2NMtLBrSF+s72aKNUYGWGms6Va3racxdvY3xUoLPSyl39hIDxvNTWE5eChm&#10;Gxhjkp4RJhgYYZCuDobo62KAnjYG62lhooEeNvTugeNDh2J9jx6YTKvjL2Hvv9vo8pB2jl+u/3S7&#10;Tx8TilUcm7Hxz6FYc8u981aysQW69R2JTcdvY+baY5iy+AgmLDmIsfMPYPziA9IJbfzCHaIME4gH&#10;jPxC1GJ6L2cv2Y8Zi/Zg+ITF8nj0lJWYPHcrJs3ZJHDMW9CE4VXrTwkE88qQRn1GttBvNHHBFsxY&#10;sRdXvZLldmBwVnOX+mETkouLzpk49zAPt+lBC2/Go4R2PIx7Aq+sN2Jj4KBVwTa6A1dDOpXazsec&#10;EmCvxrXAPvM5LCPo860XeGbqxOnAGhz3q5K84SshDWKD4PZUgQnad+KfyDyL6GibuBJeJ3nGlkFV&#10;oiZzW1GHo9vgmPJCFGRCOYF47e106XTHwrwDD9MxasEOaNGmYmTe2dVOU1D2X4XinwYL9vRFXZXn&#10;6BpBS9sE2sa90e2zmdhulSgXD0svBQsU9xi/RDKHjXoOFjgXv3nn8YiVwqznz6DYYtQsWExYglFr&#10;T2HcltPoPXkhtBjZpm8IXXNzgUwmVlApJhRTLWbyBKPZurFQb8R09B45Gwa9holi3HPgTAybugFX&#10;3XNFKXuQWi32iZ1W3nJM0oVPqcXSme8n28M/AsUE+19Csco7/hSKGcXGYjvGwBka9sHu3Q9w7lwU&#10;tu5xwuwFxyVFhRd+fUZOQZ+RYzBg9FCcOXMGLztq8aG2Fm/rH+N5ZSmetVZIoRhtB7FlBUisKJbU&#10;BVoRKotT0VCVh8aiSlSkF8gtucfJOQJvLKjjlODGYjD6bektZlFYaGyOtHel6krVlo0ytu49g+Ss&#10;cjx/862AMKGXcNfQ8FLUT6rFBOK4uAKBaaq0lZVMbvggsEkAJahyexWVRugl5OY/bhSllIDMKR/H&#10;pBRLRztaJ6gGf/+Hf8UPf/w3Wbf78GWExGQLABOa2aiDYKnx7T4TOKdCTChWr68K6ngcBFiqwARf&#10;ArA6PvqGOc/tCMpUiWmz4HM5z+WqrTUL5s6dOyf2lN///vfSBU+lVBCSCdMEcL4GO9bxfXPKFAqC&#10;sbqg4PHll7SL9aOp9SvUN39E9uPnKGv4EoVVb5GY2yaeQ/7QcrCKnZXuPil1sA4swAX3dFzyysah&#10;e3G4E16KE04p2G0TjW3XQrD5kj/WnnHH+vPuYqE6YB+HXTZh2H87XnyrHATnix55mse3kyXOTYEm&#10;lVcW5xGm+Jj/M4Rc2jUIxoQ+NlpiIxF2RbP2LZSLTbZoJgDyNj4Bkmowh4p+s3IpxE3nApm39Xgs&#10;YEmoVRBOpZjQRS80IZiATJBUEW2SOBFSJfMKllVCBPfDZYye41CJDQRitQ3fF/dLUD5qlyTvUaV2&#10;EISvOhXCxp0wW4qTthnyXJWCoewbqviOU6qxQRltiC951VX0SCimUk4o5Tk745gqija9x7SGSPFj&#10;cI38tlAlpgpM6wbtHbRsKP8zFWLVbER14FMRa0ypYBEf/csqtYKP+Rq0oCQ8fi0XJ7zIIMgqGwpV&#10;YUJx+uMvJZta+b6js1/KBQvPn3iIU9oEognDVN5VWgaPP7n0A0Kzn8h7jMx7JikotM9wsClGQvFL&#10;JD1+LUWYtAnQXxuUUCd3YNkIJDiiWJqB0CJBqwRVWyqzBF6qw7RrhT30htvNe7C0vCf2CkIx20hz&#10;e9oquL313Qhctg/DqZs+OHnDW+wRF++E4OytQGzYdxVzlu8RGD590QU79l2TBiNsT+0dmCW55tZ3&#10;Q2F51UPqieYv2YWN289j3uIdWLJyv9g5zt33x9pdN/DFxuNYufcqzt6LkOxwe/9MhGZX43HrO1R0&#10;fBBQDkwvxyXnCPE9E8zZPMQlohCeSeW4H1GAGz4psHSOEVh2iyqGlV+aADPh2CYgA+4ZJQjIr0JY&#10;cqV4jJn3HOLoCZ8LexDvcBh/fFuCH56m4se2eHxfGYgngcfx2v84XjjvxvdJd3B35TBMNNXCWGNt&#10;LLUwwWJDfWw3N8VCAx2sNNPDMjM9zDfRwaYeRlhlYYjFRnr4Qk8Ps/QMMIG+YV0DjNE3lo51LLIb&#10;bshOdloYr6uDmQZ60uFuur6ezP+3h2IOQgtB9j8D418u/xSKqXL9elvNLXdpwtBzMOZvPoUvtlri&#10;iy2XxD4xdeUZTFp6GOPm78aA8QvQd+hsidYiGNM3TOjlIAwPG79IlOIxU1eJdYKFShzT5u/AzLmb&#10;sWj5AU2qxGFruaJcf+QWDl73wu5rPrB0SpDbgbyV7pHWgHtJlXBIrsLNiBJcDyzBvZhmPIxvx8Ok&#10;Z/DIeAXH+Gewj3+KM+41sPSsxeXAZtjHvcAFvyac9qzD1WCmQjzD7cgn0kiDCRMsrrse0yrAykEP&#10;MaeEWMKvW9YbOGe8RmjpN/At+BIPU1/gfvJzuGa+hlvuK1GOnbNfinJMOOaU6jCh+lpYkwD2nZRn&#10;sE3sEKWag6/BhiBUiietPiY+XS1CGy9E6OHlZ6TzfwrFHGp5Z1qDrhm0DXvBoMdIzN5ui+MepZh5&#10;6AF6T9uAnhOWilJM+wSBkD5Z2msIxjJv0l1yhrWNzWDYZyjMR82A8cjZGLXuhEBx93EzoWVsCm1j&#10;Y+gYaawThGIW3DGFgp3teJHFnF+OISNmoufQ8dLmmd5i+ooHjFyEk/eS4JvZAtesJjxKrJGIKxbi&#10;SVtqPRaFfmJ3+BRwP7FO/O9AsXi3VZQdFXoDDRjTW9y91wjpiHj+fASWL78iySnM1u4/ejZ6DBmH&#10;XsNGYfjksQgNfYD2xsf44W0HvuyoxbumOrx51iC3/1lUVvmiA03vX0uTi473L/HVuyf48LoNH568&#10;wtcv3qG9vB51+WXi81WDt/gJxlQ4aTug35hQTOgkmBKM2Qhj2pzlouzS7kCPrFKIlTpMrzKBOCgo&#10;DeHhmaKCUh2lIirZw1VVAoW0DlAVrWt5JWBMyBWgre6Q9sx8PcI3fcHMKeZ7IYh/+8NfRBXmdkyf&#10;4DZUnPkcqsu0U/A4CN60chBCVdQc3x/hlkBLSCXkqlQNnjt1LgjGal4V/3FQWeY6qs0EZ86rZiZs&#10;kPKXv/xFwJi+Y9osGFdHOOb2msg1+o07BIZ5PG1t7/Hx4+/lwoLH29j6JYrKnqK06hXanv4OpfUf&#10;UFz9FvkVr5FZ8lxu2fKuVUBKlVgpaKNgdOUNv1z5uz3soBnnPbKw42YQDtknCehuvx4qcLzTKhjb&#10;rgfIuo0XPbHi2EOB5QV77bDkoD12WUdJd8dVh52w9rgbtp0PxFbLAOy6Eo7d16Jw0CYBx++k4HZg&#10;ieTYUgnmPL3NVEKZK3/RI0OgmEk8hOfk8ndIevxe05EtvlWK61Q2MT3EtFDwDhynClaVSk04JoQT&#10;Rvl8wifBTrV+JgSrIkFViKcglY9VjjH91Cw8JOgT9LhfVZzGKUFXKcjiDw6ph3tksxTt0Tah5lWL&#10;ZcImn0eIVqqxRKBldYgqS3WWijrPEdViWk1onSAksxCSx8NjIWgSOqn20vNMTzMBmXBMJZgFgLRH&#10;cKpi5eh5JjTzMdVkgrPyIBOKVWtoquPKX0ww53HwOPkeOOVr8/PgZ8FiuozSjwLGKlOaUMz3yHOl&#10;3i8TMWhD4f7DC15qYt4ynyK2+JUUefJ1OI0seoroEg0YRxQyHo5e5lZp8sKissi0dokgi89qQVJ+&#10;M9KZyhFTgrCwSpn6+z8WJVea8Nj54O5dfxm0NhBq12w6KaouAZrRb77B+bjnFC8WBzu3BDgFZIoF&#10;8sD5h9h6xAZrN53FjM/XCww7usaL8sr97D5kjROWTrKMCjEH97t87RHMmb8Zw0fPweadF+Hhly4p&#10;MCze23vJBVtP2WPJDkss330ZFxyjcMMjBtfdo+EYlomkxy1oePUt8hteCRBTeGOxINVlQvDdkByc&#10;cYrGupO3sebADUmVYXbxTd9UXPNOwUW3eFzyi8HNkERYe2veU3hsiVx0ZwfcQU28E354mYePjaH4&#10;pjYEf2qIRIvLLjz1PIw6u5X4MfMR7JYMwyQzLXxuaoAlJia4PHggbowYjE3mJphnoI35xjpYbm6A&#10;m+OH4uigPlhgpIfpujqYqK2D6fqGGKljiNF6RhhjZCBQTKV4iL42ZhkbYL6xkQAxB+H4n1D8CRQT&#10;pv4WHP/ysfIUqxzXT7dTUCxNG4zMYd5nOBZsOY352y+Kp3jKiuMYM28vxi7YgxGz12PWqv0Y+/k6&#10;fDZuHoZPXIpBo+aKRYJjyNgFGDdjnajG81Ycxtzlh8RbfNDSXaJZ2BqSnefuuqdLwLcyy1MZ9s1o&#10;gltKHexiy2GfVAXnzEbYpVbBMacBjtnNeJjdjjsJLbCKaMT1sAZRPdlN7mpoI64EN+FaaAtuhrd2&#10;KcNsnMECOOvQNtyPfS5gzMxgZhFTud3nVqJRh4PrRAWmF1gU3qhWOKW9FECm8st5Ksecpypsl9Cq&#10;iV0LqhKLBYvy6DE+GVopyrNNyhOcj2zAqZAanAyuxgGfMpwKqJbn3UlowNqrbjAeMFqaYqjoMR1t&#10;LRn/VSjW6RoaK4WuTmcMm44ptPS6Q9dsEBYfcYVjagfmHH2EHpNWw2zoHBj2GQk9sz7QN+wuIEko&#10;pr3G2LiHNLBgggShmEoxodhk9CyMXHcYEzYeh8XIidA2NdeoxKpNsoEpdE3MJJ6NOdOEbYueAwRU&#10;Bw0ahx6DWVw3XP7GzHuPFFvCTc9ceOW2yufNFuKXvLPQbfAkgWJtHf6tappr/LxpyT8KxZrmKD9B&#10;sWaIf5vnm1Csq0le4fMIxRs2XMfixacxffpOydgeP3Mzxs1dj1Gzl2PghCkYNmkM7OxOobYsE09K&#10;C6U6uaUwB001BXI7n0pxVm0TksprRGGlUsxtm2sL0VxSjdq8UrFRVGVrcoJpCVBpEComrbS1VmLQ&#10;mACRX1cmKjGh9ejZWzhx4a74dhva3sgyAq34YbMqxSIRGJgqCg+nhGLaLxjzFhOTJ4/pX6ZVgJBM&#10;hZfQGxCRLpYH+oTpMaZKnJhRivD4PFnOQjvCPuGX2/D13fziYWXvIwrzV1/9QZRWpQpzENQ/VWEJ&#10;xhqVukOsHwRjlQ+sMoh/6SEmMPO8cHsuI0RznqqyyjKmPYKd8JjQQWWY7aBVMR6BWOU4089MOwdB&#10;WKnpPF4CMqdU2VkcyFHb+AGv3v1RinvoJ84qeYXa1u9Q2fRR2tXSQkErBe0T/O6in/i0S4qow/QK&#10;W0eWwDamDL75bQgqeYZHBLPUFgEl+k9vBZVKIRh9xrQY0GvMx/QgMxPXNrhMHjMJgeuYjHDBnW2d&#10;cwRICaaELVoACICEPirCBOGjdxJwxS1HY7HotEIQVAl/BF9VbEdFUtRI/0ppDkKlmECq4FT5fwm/&#10;HKq4jHDMfVJt5WNVdKeKzqhq0qf7aR4z4ZnHfcYhXZYRjLk9YU9BNR+r5hxUngmPKmWC28t8TCvu&#10;B2oAXCnG3LfaXr0urQv0cTvF14idhYNWFVU4R68zPwNaOwixVIcJxio+jpFyVIqVlYKFgSo7WTUm&#10;4ZSqsTQlCeCFSYX4iGmf4D6l+Udn+gQ/L/ksOgv7VDtqHruM8Hq5WKFynFjwVnzciSXvEFv4RqA3&#10;itCb/0Kgm++BVhTGzak85YTydzJiy14jquQFgvM6EFn8HGmV75Fa8x4xRS9FTeZIqnwjYEwbBcGY&#10;xWVsmpFYrIk/498284792M3WLQH+oXmIDS+Bj1uqFOhdc4wUNZhJEgRfG+dYUXlt74UJvFL5ZUFf&#10;YHieqM1sNb1j0wVJmJo1b6OozIyHc/FKxtnLblJLRI8ybRhUoQnFNvZhOHjijijGy9Ycludcuhsq&#10;sW32XrnSSOfYrUCs2ndN7mrvvewmoLzxwA0p5CNAB8SVwjO0WBRxFhsqG8WpB5E4+yhGwPjSwxhp&#10;ox2S0yAq8SnXKFz2S4J9cg4cE3JxxTUKt3wTBYwpMhTHu+FlVRR+fJeP757G4kOJG/7SEIMa+3Vo&#10;ebgL1bZr8DroCg5P7oVJJtr4wtgAy4xMcLBXT+zt1Q0rTQ0w31AXC4z1MN9UD8eG9sGuPj0wR08X&#10;U3R0MUVXTwro5lr0wkRjM7FODNTVQX9deoq1Mc/UCEvNjDFbXx8LjIywpScbgf0GJP53HAqKNYkS&#10;GrVRkxrw29aK/wyKxT7RmdfKGK7uA0di25n7Ar9Tlx/B2MW7MfLzbRg9b4e0aKaKPHXpLsmcJdhQ&#10;BaY6zCkhmVWmvM1Bcz2N9sws5JUap6yGZfEcPcOMVuNtHHZisgrIl1vo9gmVuJtQC4eMBjzKaYdj&#10;Ziuskmtl3EpswtUoTfEbu885pD6BfcoTAVkOpj5QqT3mUY6j7mU441stPl+2Yn6Q8BzXQhpF0b2f&#10;8VKUYqq5jF+7GN6Ie4lPcTuuQ+wT9AgTgrmMoMznEJQJ3xcCNbYJ+oNZiHcmpFp8yceCK8Sn7Fr6&#10;AVeT22CV/gTHg6pxyK9ClGm+Jn3JbPe84JgNjPqNgLahmeaca2vDQE9blOKfPrP/OhRr7BPM3WUD&#10;DGOBYvOBM7D8hDduxzdjyk4b9Ju1BT3HLhErg5a+qUTxiQ9XS1sKyExMesLQ2KILig17DkK34TNg&#10;Mmomhq/aj/Gbj8JkyGjxE0uhWmcEHN+PgZG5xPqZ9O4n6ivjyag+T50wDH37WsDI3AC9e2ssFWzc&#10;wgidAGa8ptbCM6cF9lFl6DF0lsTI6Rt007zfX3Xy+9tQrMbfhmJNUaNchOhoGp5o/j9MoG/YA+bm&#10;Q9Gr12RpNDNi4iopIJ2+6ABmrtqFvqPGYtScGZi9ciECAuwFbDuaSlGakiu2Bza9oIIaXVSOiPzH&#10;iEoqRExeqlgmWGRXnpYv8wTj7MgkUR9on2D0GGPRmLbA+cyKQkl9IBATqlnAlpZbJXYFqrsEVaq6&#10;saklEonGBAsOlXNMKOagfYLwFxubL9BMBZmFb1RJ6VEmUHN/3sEp8AxMElWaQKxsEBxUjKNzUwTQ&#10;qU6LEtz8EkFRmXjkFS3HRr8w1VYCJ6eq0I/qK73LhGPCJ8FUJWFQKSbYUv1VRXYqUYPrpIlIZ8tp&#10;+ow5T7vEH/7wB4FegjGhmPvkebx586Z8BqrRCaGY+1bZy/Ql85jo1+aFAc8LwZ02Cqrm9HXTS0wL&#10;RVpWIzLzWhCb0SQ/rIyCIigwmi06rUFUp2suCbD2zZZiO9onrvvnSgEdO9ptvOmL/U7xcM5okL9r&#10;No9wiK0V3ymhjDBG2D35MF3Al+ofl3Edt+EgVPEWOUGLgMyCPQIn4ZaASBhlIRktEmpQBSUYX/fI&#10;FSgmDHMoKGXu8dWHeaJOMmWCU3qK6TMmMBMyCZeEYiqUBDkCMbvVUZWVLGLaGzohlcDHY6IirLzF&#10;kvzQCagqHUKpz+q4lRLN7VQ2skqy4DJViKc8ygRDAnRo2gtpfkGo5DEqgOd2hEwByLyXcq54/lyT&#10;6iSdyDOtSTzbtKjwXBKIeeFBjzLPPTvpEXBDsl6IYnzyXiYuOhfIPKGXgyoyG5KoBiSqqQgVY17Y&#10;qBg4foZUdPm58j2qz4CATEWZg4+VZ1u64n1inWC6SGHjd8iu+VqsKzzHjJajMkyFWEXNEYgTK94j&#10;uepLGdkN3yCz4Suk132J5Or3SKp6h4z6j7KMsByYqwHlzJqPAsdUjZlpzUSVqPQOpBQ+R2LuC0kw&#10;YfYxo85CM2pFOY5LrkZGbrO0PGcyg2tIrtT+uIfm4q5/giRasADv5u1gOLqFwy8kV75/6EFmvKTj&#10;VXcsX74TM+auxOrNh8QaQYhmsR5VYrahJhBTPV65/phAMNevWHdUEqmYREXYPWMVgmPXQsUvzOI6&#10;cgqhlneaqRrPX3MQs5bswIpt50SlZhe+kIRqPK57L0V1BH5aKE46RohiTBuUf3Jll8f4TnQebMIy&#10;YRkUjSvh8XBNK4KtXxLO2ATI+0oLsMWH9jT8y+9q8C9fFeG7+mD8a2syKmxWoc3lIAqvLEK712ls&#10;H94Ns031sMjIGCuNzbCYqq6elgDxPCNdfG6sg4WmBpiir40pejqYY2CA6Xr6mKJngDkm5ljTvz9m&#10;WfRAfx1t9NbSwhBp86yF2cYGAtpTdDTPWWNhQV74NSD+dxyfqsWfQrFSjv/Wtp/aJ34G0DqaSDbG&#10;UvUZPgET5m/G+HkbMGLWRkxavB+Tlx3BhOUHMGrWagycMAe9R0xGt4Gj0GfwRAwdP0/8wlSHCcM0&#10;27PilBDMHw7H4FyJTaGnh/3Nw1M1XXgYgM+mG7zlxy9zfllZh2pyhq+GVeAqfyjS2mCbxIzhFtzO&#10;bMWVuDrcyWyHdUozzkRU4lRYOU4EVnalQXAQVK9G1Itd4UJANc77V+GMT4VMCc9OWW/hmP4KVyNb&#10;8TDzDTzyP+CIVyUc0l7J8vCq7+Gc/VaW26e8wFq7TGy6l4djvpXY/6gYOx3yRWG2SeiQjOOTkbXY&#10;4V2MA8GVOBPbiHWuedgdUIYDQRXY9KgQllHNOO5fi0M+pdh2LxFjVu+HjlnvrrbK8tn9zDrB0Zm2&#10;8IsYsr8HxfpdPlxODaGtzzSRbug5Yr54se+ntEvzjb4zNqL3hCXQ6z5IU/Cnp1FXeQzdjM0EiqXN&#10;M6HYxAIGPQai26hpAsW0TozdcBB6vTStoVmkpkvrBJtl0HphZA59QzOYde8HU1NT9O/fHT27GePU&#10;tuWoyA1EaaYPylLCUJARKV+kD0LykFj1EjE1r+WiaMMFV1gMmgodHruWvoC1+JUNf34O/lEo/qWF&#10;gueXHQR5zgnGMhUoNoKpxUAp8jOyGIKh41dh5fZb2HTWCUv23sCs9Ycx+vOlGDZ9NiYvWYGAlChR&#10;TGkHIGTS7+sXlgorjyjxvx2x0vjuCK0laVWiDldmFaGlTjOKs2NQUZGOlpbHAsTMDCb4MSWBQByb&#10;n4bE4ixRaanm0jqxaddJsTA8ffU1kjLLRK2NSMiX16ayqwrHfHwSOkE4S+wYtGYwco0wGB2t+cFi&#10;CgOVYIlMK6oXH7GLT6zAbmZBrSjCLLyjGp1Wno/A1Gh5HRbTvf3yB0lqeOgRKcfy6tW3Ar1Ugzlo&#10;UaBFgwo2QZ2+ZgIpfcJKAaaqS9hVzUWo6CqVl9YIAi1BltsTgPkcLlfrCL7c3w8//CBgTAsFUzkI&#10;19wX7RPcjo+5noPHwWMiAHPK80WVmPM8N2zYwa58xWXPUVDyRCwTLLJjZ63E7A488MkW1Yk/xFTW&#10;/NPqpdDubvhj3I8px43wYhxyScJJr3RRi2Nr3opSfCexCveTawSYlAqsuqkRgDmvgJnzXE+AI1xx&#10;+ys+uaIiExwZC0ZQ4uAteMInAZL+XMInIVWBrVJyLe1zJLng7O10XHbM6UqhIBTzFj6fp4rllMJL&#10;lZiwSaBWTTo4CJ+EOUbO0ftMoCXscsrb+dwPrRJ8rDq6EQ4J1VzHxzxuQqJKtOB+CdWEYXpwuR++&#10;D65T1gw+l+9fFfkRLAmNCcVvZbnYMuIbxMtLFZVQ/CChAffj6uCW1ir2u+POmdIkiJnojvH1XUkS&#10;9AdTBY4pfCfASzimGkwQJvQqrzHtElSTu7zEmS+6Uij4HL4mVX2qufQVE2LPu+VIQyku55T5x5we&#10;cUiR86RsJWyVfehWInZeDpPHvPiJK3uHtJqPAr30EVNlplocUfhKpgRlLicgc1tefKnufZy6pDTD&#10;L+eJxJV6ZbYjrPiVKMp8HtXj8NxnAsaxeS8Rnf8M8fkvkdv0FTLLv0RiyStpaFHR/rXYhzzC8iTW&#10;LTSpAtEJFQgMKxQ12M0nFb7uaXB2Dpdoybt37+LGDVdEuvoj2j0QoQ+84HvNFgunzpH4xP2XTmLf&#10;sWty10vd+WJmMjOSL9u4yuNdB25Iy2mqy0tXH5KGImykI+2jrwRJD4XV+69jx7kHcscmII2FqSkS&#10;9UYontLZLZfz9DazoUhQWo0kTVS9+E7gmIV67FJJwBbLhHsCrgel4ZJvImwjsnErPAvWYcnwTChC&#10;cILmuzbd3wG/e1mMv3z7GH95l42/tCfhXxriUXd/B9pcjqDh0UFUO+zH+oEWuDFxDOwnTMISfWPM&#10;NdDBXENaJgxxaeQQrO9tjhmGuphrrC8WiGm6egLEzB0eo2ugaeVsoI8BujoCxexiN5HqsIkxVlmY&#10;4gsjfUwlTLNA/Jdw+N9tfAq8CnY/Hb8Fxp9u91ueYhmEYkN9yZodPGEWlm46iaU7z2Px7qsYPXeb&#10;FNlxOmrmSgydukDGmM9XitK3aMMxqQplDAu73zCrkFdot7xSRVFhegSvyFj5yjBtBssz49MnvVGq&#10;pnkVz1tO/OKyj2/A3bh6PKDPK71NIM4x4wnc81/CIecJrOMbYZvRigthVTgcUIwLMTW4ntgo+cEP&#10;8p9LrvD56GqJUbuV2IzbyS24GF6NI+6FuBRRI8rwjeg23E1+LtDLcTvpOa5EtOCkH9sxdwgIs03z&#10;TUasJT3HMZ9qWXfct0bUaFohqC5fjmkSVfhoeA32B1UIEF/P7MCJ2Drs9HuMm+lPcCW+Hese5OMY&#10;nx9QgQvBpdh2JxgWQyeJp1iAr7PA7mdQTIWzE4o1YPyPQTE9s3q0THCdHqfG0DLsiT3Xo+Gd/lyy&#10;m8dvuowBM7ag39TV0O02ENoE385IM9on+lr0lI5tPDZmDVMp1u/WHxYjp6L3zJWYe/Iuxq09CC1j&#10;TSYxo/w0UKqx4FBh5gUWs3r79DFHvwFmGD6kJyI9ruH9kxx8aM7Gtx0V+P5VGzqqGuEclA2vpBpc&#10;9cuFY0qtNPDoN3YRtKhcs8lJp32C9oz/O1CsI9FzeroadV7z/0L4NtOAuB6LB7tJW2zDniOkGLHn&#10;qDnoM34ehs5YhvHz12HDyesIz62Ca1QWLj4IxP4rDth84jpWbrfE8q1nsWTjCazdfUmqsp08kpDB&#10;lqHFrXjaUo5nrVVoayhBa30xWltL0dFRJcBHuCa8EmLZLIN5wFSK2fSCvt3j5+9g79GruOcSJmot&#10;YZXLqRYTaAmxjHcj7BKMCX5MXCBoc7BjG7OQHRzYQCRX7BQ+IamyDxbacT9UoKkCc0obBadUh9ny&#10;mVYQeobffPherBu0XBw5YyNqMq0H9EFTcaUSTcCMiMgSdZpJDxzFxU1iEyGcs/iN75UKLu0PfM9U&#10;dDnPokNeIFApVnYSlcNMsOW8ej+qdTafyxSK8+fPy3LaMAjEtKYQvFUqBY+D54bqMIGY54jQTtVc&#10;5gtbpPFIVn4ryqpfI6f0hUSx0TrBDluE5KC4SrnAZ4EO/cTOMeVS5OaeWo+HcdUCv05pdTjlnYGr&#10;IQVd1iCbqMeaBAr/ElGJaZ0g+PK2O5dTWVTZugQ7znMQiu9FVYgSyTQG+m0JkwRYwjDhlaCowJIg&#10;qdoPq9bD7JDGYjUW1NGzqvKOE/LfIL/md8it+1aUSXqPWVRHcCW0EswIn9wf98Nb+uzQxqGAl7f6&#10;VToCn0+o5fHwOdyXUqqVKsp9qtfgMh4zX0upzBzKn8znEer5WAGyeg634zpuw3XcH5VfDkKidKVL&#10;bMAdpnUkNCCh6oPAIUGRoEwBRtklVCORsJxXkmxEAGbhHRViQjGzlQnOXE5PMa0T9BLTYsFtuF5a&#10;USc0yufFz4pqLi96VFQbL3Co/HMbXvjQ9sBzwePnZ8gLB1pilOWFnzHfCyG2oOU7AWOCLx+rQj6+&#10;hmpQwuXpDd8gtOilwG94yWsZUaVvEFTwQpYnVn+JmM7n83k8Z0ytSCp7K75kXqywWJEXJIyuY5Ee&#10;m1+8+vhvAsa8y8s0hpjESqRmagrQ+P/C/6nY2Fjx9XNEuPgh0MMO/jZXcffkIXjfuIjj+zdIgfL9&#10;YA+JlXSLCoC9cyiu2rpjz5ErOHzaGueuPRBFlvYLqsO0TrCPAb3ItGm4BRfBL7ZGVGKmRjBl4vBN&#10;H+y+7ChWB8bCPfBLx233RFGWWdw9buYqyZo/QLuHe5IAMIvzmG6VVfUSGRXPEfe4A1c8k3A/rhBh&#10;Jc0IKWqUlIr78TnwzCrFo8AsuZNWEOmOH99V4K9fV+DfvirE/3pbgv/nZSH+pToG/1IVgz+UhSH+&#10;xBIs7GWIw4MG4MLg4QLFtEvMM9GVaLYtfbphbXdzzDLRF+V3lpEhdvUfiIODh0qXuiGMYzPQF+sE&#10;leJRhgYYpqOLUTo6AtAXRg6D9fjRWN/dApO1ReT5NSj+dx5K6f0lHCsw/uU6QjHB+dPnc7m6/U2g&#10;GTp5roAubRKTlu7FoMlLRS1mQ46hkxdh+PRFGD1nBeas348Ve66Il2fvOS+cuRWNy/cScd+3QBRh&#10;1X6RaopnYrX8eFAVZtYmvXDM8rSPLJcrdgIxI9ZckjtwO6IeNlENErXmnPIcD1KeyZDkh4g6aZzB&#10;LnVsiPEw65kAM3OECb83kpqkCx3hmMB8wL8QR4KKRW0mNHsVfYBf+VcahTe4GrapT6Rpx4WoRhwN&#10;qBTLA5efCavDxegmGdtcC7HP67EkVhCOzwTWS/4wO+CdjqrHZs9CgeBdQWUydgeX40BoDQ6F1WCn&#10;TxnWOOVhjUO+pF3YxjbiiFsKBsxYAi1DE+gYGWs+KwXGXRczVF0NfkqS+BtQrKNt+LNCOx1GsMlz&#10;DTVxbDqm0DEbID8iD+Na4ZLxDMuvBmLIgt3oNXY+dM37Q1vPWNPeW9dQrBO9zbqLUixNLbjO0ARG&#10;vQajx5gZmLL1AtZeCZAEDR2TXgLNPB6qrOpvTNosm5vAtFc3geIBg8wxdeIgJIfaoq00GG/r4vCu&#10;Jg1ftZSIH5fFGxdc43An4rF4ii94ZqD3yHnQMerWmVessU+Ir/hnUPzznGINFLNpx9+2T2guNn66&#10;cFQFqPJ8PTPom30msYMDJizDwOmrMXbFUczYcV5aWs/aaomZm45LVOFBWz84x5bgbnQG9tt7YNUR&#10;KyzdfxULdlpi2a5LciuPYfZ2dgkIjy1DaoKmkxqB+Fn7Y1GKnzSXobGxCO3t5dKB7eXLBmmHzNH2&#10;/oUoxFSiqcQSTKmu8IeDrVpZaEcY5XrCMBMqaNVgQR2Bj+onrROEZIIpLQOEPj5mc5Agn2w5prCY&#10;Yhn8cWMnOrZnTkqvkQI/qsjcP+GbtgoOvi7tFvFpJaIqM5KNtg4eX1F5i4AvVWKG3tPGwcdUkHlM&#10;PAbVNIMwSyhW81SK+fhTQObgOi4jDNMWoVRlQi5VcEKvUo15AXDkyBGpllfWCRbY8TW4D1o2eBxU&#10;iznlsXHwuHgBQKWdP/A8F+nFbcgue4qM4meSOhGb0SZKMcGAmem8rcwL/bCcFkmfYPqDQHF8FW4G&#10;5otlgrUR10ILcTEwT2wUVI4JvvSfEorpEWYRHi0UVBGpBKsECm53+lGmdFbjdnwOYfrSgwJcfliI&#10;Yzbp2Hk+CjsuhWLbhWBRbLec85fcWha2KS/wDZcSSXG4cD9PkhyU91apzARbwi5BNq3iS4HjnNpv&#10;BH6pwirwJYhKWkJn4RihiaBKcCP0Kt+sWv+p15iwR8ClmsvlfC6BXQrjMp92gTfX83uKQMhCOOVZ&#10;JvxyHbcjOCt1WUWp8XW4jrYJ1ZTjql8pHsSxRqVd4tQc2awpphbWwZWwYVoGEy+CKnAzsBz3Yxpk&#10;ntFrXglP8CC8SQrqqP4Gstvpo3yBYMKxaipCawVhmFMOQjHtF5zSYkHFn/DLQRimXYPHRQsNgZyK&#10;NqGU6wm3fC5hXLXDJkTz4ojwTCU4pPCFAG1h6/dIrf6yy0vMdQRvtrH2z32K0MLXEh1nFV4Jz+wn&#10;IjL5F7xAZPk7+OU/R2DRKwQVv0Zs+ZeiHBPSCdScSr4yo+CSmjT2EEbLJTZK+/C08rcS6+YaVIjg&#10;+CpRiplcwe8LuYjM0uSA0xqWmxqGFG9XpAY8RIqXPQJszuDh+QNyp/Ds0W1wd7eSQuXYWE8BY5cI&#10;P1xxssOZO9ew48AFudBmExGqyHsO22D2F5skkYKJFntPO+Pk7RCcvhsmYtvBC07iceY6Jl0sXH8U&#10;e8/ex4nrXrhwOxhjZ6wU1XjJxnNSF8JaqU1n7+GmWyKuPIoT4Y7/x4xhy6p7Dff0ClGIbwSny9Qr&#10;uwzBRbXwiSqSZieFkd74/k0Z/uWbSvzpdSb+9Xkm/qU5Af+zPRd/rY7HvzVmIOLgQizuZYRFJkZY&#10;Z2aBqdraWGiqh5nG2phrqIuZBjqYpKeNKQa6mGqgh+E6WljdoycWmvfAeD1DjNLTlyg2FtiNNNTH&#10;QG1tDNPWFRWZUHx0UH9cGjUMS02NMP2fHe1+e/wW/H4Kxp8+pqf4l1Cs7BMcTBwYMnIyJn2+TlRg&#10;adE8dYVA8cTFu8RSMXHhBqw9clW8NrwFwdsSwYn1koNIWwS9SOFUB+IYil4rHaAeRlSIKsyAeiZJ&#10;cMqrd+W1uxFQhss+TJiognVIDe7ENcM+oRV3o9vwIPEpnBKf42JAnSaPOLUDd+La4JH7Ev6FH6RZ&#10;Bz3GVI9ZzHY7ow23ktplSpvF1fh6mbqXvMa1hGZci2+VTnZXYpuxh19w0U3i+yUY7/IoliI5PiYs&#10;E45ZKHc2vF6WXQxrFhWZQMxxLLwGR8KqxTJxJKoGp+IbsDekHGvdCnAqqhHnYpqxzasURwPr4ZT9&#10;GveTW3HONwtD5q2GlgH9vvqaWDDlcf1NKP4JAn8Jxb9Mn+ByTbYvYdBQ0ifYLINfcCEFr+CR8xzL&#10;L/hh4KyN6DdpKbSYLtHpKeb+aSugfcLQ0FzUXkKvXjemVwxEj1FzMG7NSSw/54G+ExZJJzwtHUOx&#10;SvCYFGDSMqFnYggDM2OMHDlAoHjk0J4Icz+HkoQ7KIq0QnGwHWpT/dGYmy4KJQsnrIKyxU98xDFe&#10;Cu1o61CFdlraOpJu8feh+O8pxRqPNrf9yXLU2VlQ3xR9R3+O4w+TsdUqXN7nklPOWHTeCXNP3Mas&#10;PTcwZcsZzNt1DatO3cdO6yBstfHA8jN2WHLYFgv23cCifTexdO8trD7sgP3nfaQV6cOHGUhLrBNl&#10;lpaR9EQPZCeHSPFdVlYEEhN9kZERgoqKTCnSi8hKFA8vFWLaFwimBNKNO09I1ykCKX2+VG0b29+K&#10;1YGgKkVwnUBMACYg08JASGUkG+0LKnUiPakGpYVPpC0zf9gIgvTSMqiekEzLByGX/mgOWiUIyrRW&#10;UJVmGga7Ye04YAmvoGRZRkhXfl2+NtVXKrPyep3zKjeYsMsf0YSEBFF2qRwTdhUEE5AJuVSH6bPm&#10;MgW3yg5CHzHBmUV6BF5uy2i2U6dOCXxTQf7lfnleOJSPWGUW0z5Ca0hkfKkMqmGphS0CxQLBCQ3i&#10;KWa1PpVifu9RKWb6BLtkMQYrMLsFjrEVcqfjUlC+fM+xSyMtQeIrzmjo8rASfvfaxgoME5AJv1QY&#10;CcSEYAIR5zkIx6rNMCH37N0cHLiWiB2WkdLUgbffaZ2gXYLzquGDJBeENUpnNDbBkIgzt3xpCMLt&#10;GeUlSmFqe1ejDuXd5SAUE5ZVJJhKeKAyTAhWTT7E29xZ4EYwJuASULkPlS7BbVTcm3pNbkcg5+so&#10;6FYKMV9P2TJUAoNKrOC+qTSrDnvcF6d8TFBUTZ0SKj8ivuJLab7hkNCAO7F1AsiEYOYP3wqtFkAm&#10;KNsxHi6gDJ7sWBfZLHBLnzHVX0Iqp0oR5mMCLIfKNab1gmpzQNozyRImFFMtVv5x1XTkZnApbkdW&#10;yWfJx4Rj/k0QRrmf2KL3Ash8D4RdPp8KsLSoznnSpRTT/kDlmBFthGqKSvwt9UzvgFfGE7EgOqe1&#10;4lFqC7xynsI795nAcFjpW+n6Gl36Xt4zQZ1ATOtHeO5ruQjge1X+an7eCox9khok95g++5iYWlGL&#10;Y5OqJJmBxbz0/rO2gt9tCoozA5wEjONcbiHg7gXcvXkCtrYn4eJyHWFhDxEQEICgtBjpjnnb95F0&#10;yDxuaYeLVs7YsOM49h65JUkU9B4zmeK8XZAoxITi47ZB2H7MFjceRou1g+DKO3TstDdr6S4s33Ia&#10;U+dvlilheuMxO0xbthvLD14X0YL72H3hkUxvBWYiNLdRQJhgTKX4Xmy+iB6Md/OPfSy+6azAR/ju&#10;RRn+9LFUoPjPT1Lw78+y8T9bc/BvdWn4a1UifLfMwsLu+vjCRB+bzc1xYfBgHBnaB58zj9jCEJ8b&#10;6WG2kR4WmZuKSkzYHaWjj3F6BhikpS3WicF6ugLFE02NMVpfHyN19DDP2BTLTU2x2MRI7BOTdLUx&#10;65/2ib89PgXj3/IZq6FR9CTG4zefRz/osNFTBYonzlmL0dM3SE7rzMXHpF0zVbAtZ2zlD5KVnA4+&#10;+aIK+yY3Smg4B/952I+deZmMoaGKwlsytEk4JFXDNVPTh94n77lczT5MacHDhDZ4pD2FV/oLeKY9&#10;h0fKC8kgvhXQjPsRHXCJe4FbYa0y3NNfwia0BVdD6iR9goDslPJCkwoR2YIb0U14kPlSwNgh4xnc&#10;Ct7Au+Q97qQ+EbjlIPhSFeb87fRnOOJfgYO+5djinC+wzGWEZ66nQszHzDi+HNmCK1GtuJf1At6l&#10;H3E+rklU4j0B5bCMb8IG9wLMtwrH0jvxsM54Crv0l7gQ04p7aa/gkP5ClOLzXnkYMX8rtKiy6jEh&#10;4qc2zZ9C8acd3FRigmbd34binynFbN6hY4LhszbJlyh/AM77FWP77TgMmr0JPUbMhJaemfiGpb23&#10;jgGM9AwkfYJAKckY3AfbOBt3x8AZq7DsuAvm7b0Li8HTYWTBfGMCqBF0tfXkuTw+UYoZxdbDXCwU&#10;PfqbY+LEoVi+aDzmTe2POeN6Ye6Ivlg+cQSOrNoohRb0bdmG5eNGWA5OOMWg5/CZAsViA2FGMa+I&#10;pdDu53/z6u9WDV70qcH/AXVh+Ol5U1CshoAz5417YOC0lbgeVoQddxMx56gDRqw+gb6fb0G3ScvR&#10;a8Zq9JmxDiOWHkS/GWvQd/pq9JuxAr2nLpXufv2mL0ffiUs0Y+QCaW7DpjbDhi3A5HHLMHXCUqxa&#10;MhNzZ43EnBnDsWT+eCxePB3r1n2BFStmYf78yVLAN3HeDIyZ9DmmzFqK8fOXYPbaTRgzdyEWbt8j&#10;HeQIwCyQY3IEQZjwSn8xLy4ItanZ9SgreorK0ucoL3mKJOaRhhTKsoLsZqkkz01vRF3la1Q3vEV5&#10;zUt5DqG4rOpF15RFZ1SBWUhHACccs5mH5CO/+VaUVRbN0OvMYyIUU3ElUFNl5nP5mBBP+GRUHKGZ&#10;NgtO6XnmhQKL/xg/R9sFoZ12BpWxzPW0YUhjjYJ6UaQI+VxHqKXqq7r/0Rd8544f1q7dL2o4X4/P&#10;VwV/VOoJy+LZZivrggI5LvrBlR2FFwfxKZUIii8VH2FqQYekTxAGeOFP1Tg5r018jPeDcqSdLFvJ&#10;8juOg3c72ISGMEylmGBMGGYSRWDxU4QWPJWmHhzMMj7rmg6rwEJp6sHUinMuWeJBpW2CQEx1mIVZ&#10;GXVfi0JIYKTyqgrR+JhTgi49u4RdKqhKAVa2A0Kr8vgSfhnrxu2pCCsrgtgPYmsltoxTxpm5xNRI&#10;tBkzdjnvnFgnHfs4ePwEWR4D90VAVwkUKlFCNeJgl7rrzsVdaRGc0q/M11VZvoRaAj2Bl+CtLBfK&#10;fsH3SaWYEKxsE5wSlHlO+JpUX6l4Ekw5qBRTOaVqTCWYgOyR1i7LuYwd67jeJbEdFz1LxWLG2gsb&#10;H+ZBVwmsEoQV8NJiwUI7RrRR1aWazHVUkwnG3CdV6NvhNQKonH+U0IzEqq/kdehlJhQTyrmcx8Nt&#10;uZ0CdAK9OjZ1/EwvIfgyhYIQfIt3YpObREGmQsz9ONJ3TRtiZodMqRKfD3qMW7F1eJjeJslHjDR1&#10;S30qx8bXJYjzPfglP0Ng+kuE5L+BR8oTPIrX3LmVZilx1bjum4PAtGakFr0QLz2LTUMSyxEUXiSJ&#10;FPddw6TGghe4vNCnWpyfHoGsQG8B5DRfd+SFByI+whHJsS7wcb2Ee7ZHEOx1BxERLqIah4U9EusF&#10;bVDe3vG4eNERS1bvlO9C+opZcMf/S8IvI9/YDIRto49ccYOlbaAUBPLxhv3XpeBux3E7jJ+5HtMX&#10;7MT81cflQnbXeSfJKaaFgiC8cOsZCRTgXT7e7Rs4YzE2XXHEw8QSJFQ/kyY9jF5kgW1odBFKQuLx&#10;sbkYP7wpxJ/e5OBPT9Pwr08y8T+as/EfDVn4LsMHDgtHY5axlkSurTUzxvbu5tjW1xwLLfRFMZ6m&#10;p40dfXri4vjRAsVs1TxcWxfDdfQw0cgAA3W1McRAB310tDDSSB9jDfQwQkcHZ0eOxNmhQzFeSwvT&#10;dXVlTP1n846/PzTgq0mZoGr3KRxrYFkDxQqGFVhoIqn0RfUbPmYaps5ag8lzNX9QSzZdwtLNN7Hh&#10;wF2p8jz/MFS8OXc8svHAv0hAmKb81JK30of93MN0+WJkhSvD5RmHwypgKsMuGS3yT8urWN7O4VXs&#10;/cRG3IlsENsEM4idEzvwKP4JHGPaYePfhNtBLXgY/UwGoZiq8f3Yp7gdoWnY4Zn9Dr75H2T+YlC9&#10;RKl55LyTTGJmDN9Ley7WBU5pmyD07vcu7bJEWCW1CwDbpT0VNXi3Z4moxwRhdqRjtBr3xW2Ugsx9&#10;cHvu51BAGXb6lOBAcJkox3v8ywS4ac1wyH4J55x3sEt+Ln7ki0EVAsXjlu39CYqpeP7MU/zTrf6f&#10;oLizDfSnSvJvQLHqACe2BwKtnplAGtWm407ZcElvw+478dJVz2LoNGgbMC9ZA9L8u7AwMpXmLqKy&#10;GphA16S7ALFutwGYsPKg/FDP2XYdBt2G/czzSyCmyixZ2J2eYv4tmVr0Rs++gzF65iQMHNgDvbsZ&#10;oLuZHnqZGaC/WTcM6TMCC5buw4Fbvjj6KBwHnSKw7aYLTPuMEBVaA7Gd6RO8m/HJ3/o/AsWf/p1r&#10;zp0maUXZKroagOgaQ9ekp1ysrLzogTEbzmHI8sMYtf4cRm62xKgt5zFh+3WMWWeJiduuyPpxW85h&#10;2r6bmLjjEoYt3Y/R649h9MpDWHTEARvPeEjL1Qt34nD5TpS0VL11LQAh3ncR5m8jI8j7hqjEZWWp&#10;SEsLQmSkK1wj/eV2Iq0QVIcfxSRj3dHTGD5jDraeuyy3FVnwweI4xrRRSabKKQ02CutE9aUNgjDc&#10;VPdOIDgiKB9O9tFwe5AgCnFKfCUyU+pk3eOKZwLAzOZtbv9K4sg4JSgTsAm1fB16jqlYU5lWWcQE&#10;8cWrdggUU0UOjs4SMKfFgs9h/jFhmY9V7BltFYRfFuMRZjmo2ir1lsCr2kLTp0g4JthSiWIkEqe0&#10;gHA9YZbPUXF0BG1uu2vXOdjbB4jPmSkY7PrHCDYmTdBfTO82lWMFxeIpzqvW5DQ/7pD2zqywZ34r&#10;m3cwgi2j5CXyK98hr/yV+IzZxIPdNnkXjIN3wdhymVBMpfheYpWAMH3EBGR6i/mYwoCIA9GVApUc&#10;vGvG7nbMNlZ+VCqJvOXOeDaVWMBlqqhOqcHKXkBYJEAqGCVYMs6LU34Xcxm355QqLFVXNU9QVnFo&#10;TKxgtBtBmFPCMKfSJCStFe4pDfBIbRS4Z1oQ96OUZrVPQjfneZyMT6NazeJAj6gWAXYFzQRa1Vaa&#10;QE44Vgox1WClUHO5yhNWlguCPm0gfN/cF4ckPHTmBVPtJBR70/6R8URAmFMqxQRS58QWUYqpltI6&#10;Ycdc4s5xM6ASdn7VcAiuF9+wimJjUR73SSgmLNNiYe1T3tXog/P+Oc8FUMUKmNQqqjQVaL4egZce&#10;Z94ZJRDztVXHPGXnUHAroJ7UKusFdql0R2kKMznuRtfANrxClGfaIHgXkPu/xmJ1JpsElcLStwhn&#10;/ItxN7ERLlkdAse8E2sbXi8Afs2/TOCeUM8LALfYdvhkvBAgptWOx8ALAZ5T/j3QN++VUAengCI4&#10;+hXCyS9X2i6zwYVfUiE8AhIljSYsLEwKXkty41GUkCmdPvNCogSS86K8kRTthOwwNwR6XYe741W4&#10;OlyGr4s1goIcpBEPn+vhEQNHxxDYOPjJHbKFy/Zg254r2HX+NpwjMsTjS1WYkXC0Tuw54yARcSyu&#10;o32CBXb0F0+YtUFCAIaOWyhK8V4rL2nzHJRVB/fEcpyxDxev8dwtJzF2wSYMm7sK8/dZ4sjDMEmj&#10;oCrNkACq4/lZrahKKEVzWjQ+NCXjx9c50tHuT83J+LfmbPyPuiy89bPB4RHdsbq7vjTpWGNqiDVm&#10;hvjCWBdLzPQxx1AHS8z1MVNfV/zEI7W1MEnPAEO1daXAbn53Cyzp0xOjjfUlm5itnQdqaQk4b+3T&#10;Bxu6d8dkXW2B4fXduuHiiBH8Lfw1CP5z/DT4w6+g+LfAuEsZ+w0o5vYssKJCxVsWLBrafMAWu08+&#10;wKZD97D9+CMctAsQP6VdQC7iS55J3qF7VB2cwzRfkFQwpPtO0lO5NUM/Fa9o+Y8rRQ7pbVJE9yi9&#10;A9HVXyOk9D1c+KWc9gSOye3ieQ0oeoegYoLua7imvRQLhW1oE26FNMImrEn8xU6pz+CT91Y8xxd8&#10;qiRZwjn9BTyyX8Mr9y1soprhmP5MFGRGrTFijZ3r7NI7cDW+CUcCyyRXmHFqfEwVmW2gL0U14Gxo&#10;Da7GNMpj69hm7PMokumV6AZJt2B75x3OedjjXiTJFwf8inCd6nJGm6RgMP2C2cV2ye24m/ZU4tgI&#10;5cdpw/Atw6WAEkxecxxaBhYa8COYaWkLVH5qD/h0iL2iE4oF7joL8cRzK6PzsajE7GRnAC1ODSwE&#10;itlEgD8ILDKZf+C2+GWZPUwQpFLM9IlevQZ3FtmZw8jIAtr6RtAz6yVQrG3aC8PnbZIGBOOXH4S+&#10;xaCu54ktR0cPpvpGGhhlVjGL1gzMYNL9M/QbNhV9h05Bv4ET8NmQsQLJPXoPw+DhM6W5C7sYrj13&#10;H1us3bHbwQebrz6AaZ9hndYJ5af+eZGpevy3oJh/93z8y+f8/LxqLkR4AUAopod5ytoT2OEUj00O&#10;yVh7Lx6Lb4Zh1mlXTD3igNnHnTH7hCum77+HyXtvY9J+a8w69RDTjt3FxB1XMeeYPeYddcCSM05Y&#10;c+YRDliFwzuyUnIyE9M0wEYFpao0Ae9f1+Pti2rxE9fU5KK4OBHPn9ehpLlaitqoyL56/z3qXr2T&#10;ltETF6zBvcAksUowF5iqLW/38zHn84rbBIbp7yMYs31rblGHfJFXPH6J8pIXSIqtQl5mC7LTm5CR&#10;3ICSgidSUMaopaq6t5q0hbwWVNe/Q1PbR+nsVlH7Cmk5DQLAVIaDswrgFp8q/jqqQ7zFyeOgcszi&#10;OwI6FWwCsQJjDhbsqceET87zfVBdVtYLKt4cBHBGwrU9+yDQz3VUmwnlqtEIt+E6JmEoFZvAzvPG&#10;NrTrth0VnzW9znydZ6+/kfW1z1rEq810j5TSXDnXjNHjRQbfI89jaeVzJOY1ia+Ydgl+fmyVm1X6&#10;Ggk5rRoLRVoNIrIbNPFV6Q1wiquSO2PMWbcKKpAkCirGNiFFuB1eIragyz7ZEt3GwbbQbFL0MFaT&#10;cUyV2NI9U1RjDtorqBLTXkHrBOel4K7TFkGAVcVZKk9YFawRFvldrKwF/D5WEWCEVq5TtgV2eWMH&#10;uOzaj1JsxTQC3tXjHT4uD85tEwWctSBsDkKFm6o2QZ6AzFvvVGcVuCuPLF+Tx+UYVCfFgWzZTAsH&#10;H7MZh19Ch6jHzB1mzBrhnc9RRXt8j1zGZAm+BxXrpoBdtbtWcP1pUaHYPzKeiwKqrA9UXQnFVEgJ&#10;ocpHbBVYhXOuRThyPwfX/StFJb7mVyFgbBNcg0tsu80kj+BKUVYJvYF5L2VfhFUupy+ZkEl1l9+x&#10;3D8hmIPbcBBw/bKfdSnTnHI5bR0UhQiqVsHVcIxrwX3+ltD/HFElr8n9Ky80IZnHTdAmVNNyyHUU&#10;mTgCCl+KSsz9imKcpsnGv5/SDOfMdnkt3pnl+wjKfyWgTyh2jmpBWPYbeCU/h2fSMzjGNMt7YeEh&#10;P0+Vg82/i4fBlbjLxi3BFWKZ5MUhC0+pHHvE5koaDlN4GI/IC1m2X89PLEVFZiGK4wNQlOKD7OCH&#10;SAt3RKq/I6KcraQQL8DdFk5X7OBj5yRQzKJggvG1a87S8pld7egx3rbvLLbuviyMwruMzDu+dNNH&#10;uuMdvvkI289YY/K8jaIYD5m0EFtO3sXc9UcFijeescdR+xAcuxcKu+BsKbhjfjGbduy44oz1p+7I&#10;dMuFB9hn7S2RbwwRYG+FsMBCFIZkoyTGD6/qE/CB3eyepOC7umj8qTwRfy2OQ82pDdgzwBh24/pj&#10;b29jLDfSxRoTfWzpYYID/bpje09TLDXVx1xDfcwy0MdwLS1M0NOXDna0SMw2N8PiPj0w3FgXgw20&#10;MdxAByN1tTFORxcTdXQxQ08P47W1MVZLC18YG2JXn378Hfs1CP5z/Hz8Eg5+nmOs1Meftic4cB23&#10;tbDoiwULNmDTjgtyZcZ4tX1nXMQfeeRqsLRG5G0HZsu6xdbAzqsIDv6lXRXCbM/Jq2q5LZPeIbd/&#10;WEjHK2SmStxgq1BW28ayUUOHTO8mNMMj+wU8c17iQUoHbGOacCmoSgaBmMMx4QlcUl9IekJI2Zdw&#10;SG6TzN0b4XU44lqASyHVCCh5D8+8V9LgwzZOY6tgow/7hA7xIrPNslV8i4DxpdhGGafDq3ErrUOg&#10;lrnDnN6Ma0Zw+VcC1Szue5DxvKt7HRt2EIa3PcrDUZ9iXImsgSW9gMFVuBFThwMu+TjpXSIFgXzt&#10;s76VOO1fgZOepdJNjlB8PbQCs7ach7ZRd1F0eeue9oi/BcWiZnZCsbLBSHtoPk+gWhXjaQaXi6eY&#10;EWtG3TF351VpHEC1hLfvvth9HUNmrZMiO6YtEKJ7dhuCzz4bI9YJpZwynk/PtJe0cmaE3NDPN4ii&#10;NWX1Eega9dao3OIl1pYkB319zQWZWDHoBzYwg65xX3w2aj5GTV4j9ps5G09Lodq0VYexZOM1rDly&#10;H7su+2PXXX/scwzFEfdw7L3ji14Dx4vqrWwjP1lHfv53+59BMdf98jlyTj/xbvOcy90TXeYtW2D2&#10;1gvY+ygDG+0TMP+KD6aeeojZFzww7dgDzDz5CHPOemPmSTdMO+qE8YfsMPHIHYzfexMT91tj8sFb&#10;mL7fCsstXbD5ciB2XPfDDa8MeCeVILFY41ktLU1BdVki3r2qw5vnVQLF9BLn5kajvDxNoI2DEEfQ&#10;TK9uxOfrt2DpjmOikrBZBhUZ+nlppWCMESu4GZJ/90FU149DSGSJtG49f8oNZ446ybhxyR9XLX27&#10;xhVLb0nHOHL6Ic5d9sLZS544esZJljE3lPuij49V4Oxcx9ex9gvFNc8AqRLff/y6eIoJq+8+/ihA&#10;SpAlsBKQCbAEZD4mtCplm5YPznMZAZeqM7fhcgIsIZeD6i2TMaiY04rB5xCaCbeEZsI1QZ3+ai7j&#10;cfD1uIzHZX3PtwuWuW/OZ1cVI6e6RJI9mLvMi5Dy9vqugkUqxUygyChpR37lc1GFaZdgk4O04pdi&#10;paB6HFfQIhYKFtqxkJhKMT3FzNumUszOjIRiwjF9xpxnER4BmP5jNlAgEBOmOagSn3ZOFTjm/xiT&#10;KRjbpVIpVCGeUnQJwKoojaoqoVApv0qBle/jkCrZnioyFVYCJ1VXFXlGsGQ0F5MHCMS8uydWt8RG&#10;gSC2jaZCyPdG6KfCzSxmHqdXerMAE32xVLWZ9kCVlo+VGk0I5lBtmzmUz5m2CnaqIzRze1ooCL98&#10;TzxuHjMfc7lSlxWcScvkhIYuX7PqoMf3SlsFoZhqLu0OBD/+DimrAiHyoleRAK99ZCPuRjQICFsz&#10;iYLWO0aspT6VeQKoglGl+BJoOehXpiJM1ZeD0EvQ5bYEX04JygRwQijX8zeR++B6PqbXlxBLGOaw&#10;Ca0VKCa4Emy5jyvMhY5m9F+zPJf74zEppZuvSavE1eAy8RDTkhj6+I0Mp4x2GW45T0Ut5nYe7PqX&#10;3iHFdhF5b8QbHZH7Dqnl3yAs7z2iCr9EQPYrRJV86IJiNojheVeKPi9e2EqbWcf01HPw7kkUbVEF&#10;taIc824XG3nw+4p3q5goU5IQiPrsaOSGuaA6LRQ5wS5ID3ok9oqAW9fgeNEG9udu4PLlh3Bzi5I7&#10;PjY2npJ7HBxZIMB98663JPGs3LBPMo3Z8Y7toAnHnnF5uOYSJoIeW0szGICWz80n7kj82qHbgThy&#10;N1iEPRZ3n7oTKpGgAZl10rad7Z6PO4Rhz01PfLHtNCbP3SoWjFmzduHQHjtE3otH7N27KI6+g7JU&#10;Wzwt98If2tPxp4pk/DkrAjlbPsex/qa4OrQH9vcwxNHeZlhroo/t3UzgPnUcLAf3xQJjXcwz1MNM&#10;Qz0ptFts3g0zjEwx3kBPrBKD9bUx0EAbn+lo4TNtLUw3NsBEXX3MNTDE9l59JKN4oq4OpujpYrTm&#10;d+yXP3L/HL8cCnDV+LTBx09FRz9tr6CY23Tv/hm2bTslIdr8Ubx2LxZ33NLgFlginef4A8AfAu+0&#10;BlE7bvkXa76cQxskVN2bDS+C63E/pEG+bO6E10uBA69Q+U9OKHbLfg7vvNdwTn+KC0GVuBZei4fp&#10;T+Fb+Abh5R9hn9QmywiWLKq7EVkv0HnUowibqeDZxWDpJV8Z8046YdllP1j6l8I54wnuJbXiTnwT&#10;/IvewDXzOW5Fs9sdm4K0ClC7Fb+SFApGuDGdYrNLJg76F+N8aKUkWNxNbZMUC6uoehz3KpFBAOcx&#10;EIL3uuZirW0sdjnn4GxQGS6GVcI2rh6+Ba+w1T4Bex5kCuRT/b4b3yKvT0C/FlqDCwEVkqrxIL5V&#10;2rrqmvWHjkF3UVt/8gz/NhRLri4HP0PGkwkUG/0aill4RqDVYdtlCwHfrdf8xY9GdYNwzDbT3YZN&#10;h7ZxT4lt43769hwJM7PeMDbuplFOqQAThpkAYWAqSjE9xTf98zBu6Q7pgsf4Ph4PCwQN9LVhaNgJ&#10;pkY9pHEIgVjXqC+6fTYdg0etxrKd9pi7xRozt97AsgOPsOmiHzae9pF2t8stHbH9XgAOu4Vh6w1n&#10;aTXOIkMdrZ+sJWxw8su/2/9tKO5MWZG/eR0tGOhoi8rNGDu2u1580BaH3XOw1S0by2wiMcvSE9NP&#10;u2DKifuYevIRpp1wlzHp6H2MO3wLYw5aY9wRa0w5eQ9Tj9/GnFP3sPKGD7ZZR2CPTQguu6XCNSYP&#10;btHZSH6cg8ePk1FfmYqO5gI012VLHBsH0xR4W58toVvfPRdYpELKH5fxc1fghK07Mirb0P78y65M&#10;YqqbVFBpWWBxXFRCGTz8svDIPQUPXJPhFZAj7VqTk6kOt8HTJQd+Hllwvp8o02DffARHFEswP5Xl&#10;iLhyyR7llNXl6dlN4q/lvuk5pv84LLcYl918sen0BUxdvgbbz19F+ZOX+PCHv6D9y2/k+JSSTRAl&#10;7CqllikatGa8fPt7sWywyK+y7nWXOvvs1fd48eZHWcbXYwoGbR3ctr75vXicCb0EYqroqgiRIP7x&#10;2z8JSPP1eN4IxSzYIVhzPY+F8CwtuNsb0PCyXaZUizm4H3qn+R5pKSmpe4OE3EaEJtYIFLP7Fwe9&#10;lCy8o0rMSCcB4vhKuCRVwjujTpRV/6wW+W4k7DK/+FZQgczbBhfCIboEdyMLkVr9FslVbxGS1y6N&#10;i2z8iqT5BqHzVkiJ2JSYZ0t/MYGTd9xYrEUQJMgSBFUesIJjQiGhRRWsqUG4JESyBbJKjuB8wuPX&#10;YokgCDN+i41AqASyHTK/3++EadpHc0gOc1QZbIKLBdrphbYOKpK7gYRgWj4Ixcr+QTjmbX5aCpjG&#10;QPsEFWFCMGGYyrGNeynu+Fbhnn+1KMd8fP5htoCu6nSn1G2x42U9Q2791wLwVLHpeebx83zw/XNb&#10;1QhE1OFO/y+VUNVwgzArXl+2a/YpExCmZYKKMcHYIapRVFL6ajm4PRVTZW9Q/mTCdUDuC4QXv0XU&#10;43eiHtOqQUiV7WPrJPGC6i3vjnJeVFr6gxOau9Z5pj+DT9ZLhBS8lSn9vs5JFC+aBY4JzNyXsmLw&#10;+XwNqsdUsC8HPpb9E66ZOEGYZtJEVsv3SG/+Tup2CML2bDv9+A1iqz8ipESTUMHj4HkiGAdlvIJ/&#10;ynN4p7wQMA7NfYfcph+RVvG1FPPxHPPvjOeU0XQEaRYD8m8ltvQlQvM7JNPYP4P1Q5XwTy1FYGoJ&#10;rB/F4NRtT1y1DoKLSwTyo31QGe2PTHd7pPndQ3G0rwxCMf3H8d6h8L39CNeuXYO1tbW0mL5w4T48&#10;/TPgFZApHTtZL8A6A6rITKpYu/UIVm48gEUrt+PgNUdpJkKVmN3tmDhBMF665aqEAJy4Hw7X1DIB&#10;X3awO2LlC0uHCFGOCcTsdnfVK1ksFux6Ry/ymGlrsHTpSWxccwY399jB+tBuxPqcR0niLVSm2+LL&#10;snB8nxeJf8mLRfj8cTg/0AzuEz7DdjNdrDPWwVZTA2w0NsTubqbYaM5UCl3MN2IuMVs662PzgL74&#10;wsxMoHiQjjZGG+limJEOhhlqYwCVZANdfG5ggnmGRvD+/AscHThQA8TML9b8rv0aAv85fj4UFCs4&#10;+BSOfwnF6na8wI2eIQaPmCStF5n1x6Bu3hqJSGtBbFa7KMNUN6iK0CPML3AWhKjwckbZ8MqbV9iu&#10;8U/kH9wxthU20fWwp4crhp3h6mCf2irg6JzzVEDVNf8FXLNfwLvotajA0rAjrlm2fZjWIXYLQua1&#10;sGpYBpbAPq1Z/skvhpRJhzj/4ldy9ctbTvxioD2B05uRmiQLq6hquT0lCnViEy5GVMEypAJW8fUS&#10;1XY9tg428Q1wzGiXhiEnGbLO4pWgClwNrcKVkEpJjSBsE+p5PJ55z6TCl7e4qIAzAohKAr8oqciK&#10;h42FGfxyTdN80XE+IPc1woreYNXRB9Dv9pk0ihAo7gRfTaLCL/N4fyqWVPDHbGAZYpVQDT6USqzx&#10;FBOKDXsMwyWvbCnGSKr/Rgo06Cc26jtKkim69xuHPgPGw8igBwwMzDpbJGuUUx1DU2jpG0PHpAd0&#10;zHqi5+hZ2GXjh6HTV0kBnqbxiDb0DbSlM5yRkZ4kTlBh1jXsBh2DHtDSMkPvYQswds5e7LoWh5Vn&#10;/LDotBdWnPbF0mPuUri35rwXNtzwwS6HcBxzi8WuWx4wHzBc03a801by8xbYP/3t/lehWP5PdDRK&#10;McFbV98cJj2GY/f9aGx9kIhF1wOw0DoCS2/HYeY5D4HjaaecMenoQ0w66iLTaaddMPWcC6ZfdMPU&#10;c06YftwB047expJLHthkHYzdt8JhE5Irt+d8UopE7WQuMSPZCMRPWgrxu9+9xrt3rdLF7d0PX+PV&#10;tx/w/Ku3XTFst7yisXz3Kdh6xyAgpVhgkyDs7B0j/j1p2MFlnfDKanD/kHy4+WTA1TsdkZE1SE1t&#10;QbBfCQJ9ipAYUylWiqrSV3hc+BRJ6fUSrVRa9UpGWHQpAkILBJLjU2rEksFmFhLTFl2E++FxsA0I&#10;ExieuXoDrrj74eMf/4KX3/1expOXXwmcKuWV3mS+j8bWL9HS8TXan32Dqvo3XaCrfMxcTrsGoZTj&#10;yYvfobD0iQy1fUn50642zFxORZcw/fTld2h98o3ANV+Plg82TVnHqvMjt/D89Q+oa3onYEygfvbx&#10;jYAy22jz3BGiae+g95ngLQWGRa0oqHoh6ROE4szHr6TYjv5i1eZZRbLRQkEgDsxtEihOrHgtanBQ&#10;TqvGUpHERg6aeQLxBc9knHJKEvsE4ZPAyZhKNjBSMZXiH+6MaFMthGlNoHJKQKE1gbCoVFUFgwRJ&#10;DRS2CETSIkFVmMovwZgqMZMjpOAus12gJrH0DSLznsE3pRl3gh7L4LESdHiMVLc5JdSrIkHfzBb5&#10;DWAzCQIwrROEds4TilmgJdY5/hbEtgj8EnqpGivFmOoxfcaEZEIz7RW0gfD4OViIx8e05HGe753Q&#10;TphXVo+AdM2FgkqsoGJMuwWhjX5ZeoIJw/QCU60luErxWlyrwDB/rwjBFHD4mCoxf79opeAgfPJ7&#10;nQBKKOb3OoGSEBxT9gERJe8EillIx3VUcqnsUsWVojoWs6U0y+tSkCBQ884ptxWYzXzaZaugGkzg&#10;5e+Y/I52Wh04JRArKKYaTKWY27my42Faq8yrbfnbx98k/iZyWyrG3gUvcJNpGImNcgxq8DxRSY8u&#10;eAsrrwq5UHBN6pCLBZ4TKu60yKjiSKrvodkvNQkVcfWSpEIbDbvlyd9LYoXk+9Kv651SKalC90Mz&#10;pEHGvUcx0tAjwc1Oos3ywz1RnhouQJwd5IP4cDfEhDgjKsgJ7u7ucHZ2houLi3SqPH36tkA1s5BD&#10;QkJkyvQZ1mDcC3TD1Ue3sfPgRalxWLD5IGas2IrZy3ZLEsX05Xtw6IY3Nlnex8J9V3A7Khdbrj2U&#10;tAnmHLMRj7VHMk7Z++P0vQBst3IUCwWP/dLtSCzZcBFOdzPg7JgGu3P+2L50Ha6fXgNPp91wubEB&#10;mQ8OodnZCl8HOMFuZF/cGtodAZMH4epAc9wbOQC7LIyxSk8XG4wMscRQFyvNDTDHQBdfmBhiip4e&#10;5poZSwbxcF0djNLTxSA9LQwx1MFYUz0M1aa9Qhez9Ayw0aInzg0ZhnmGhpiur4fJuroYofld+zUE&#10;/nP8egjkdgKD8lcKTP0CirkN1wtg6RtgyJT5uBeQhZTyl4h6/ATRJc/lFhpVAvrIGHguXqeYWtxi&#10;D/mQGtwMqpJCOdswFmE8EwXYL/ed2BhuRbfgfGAFjvmWCIjeoIUiqRaXI8txKbYS58MqcDqqVJZL&#10;K2f2rE9uwPXwGrkdxC8ZfhnxSp9fHoyloerJLxiCnnrMLxomWlz0KcBZtjhNaIBfAaG8EQ9SNFfo&#10;6rjptfLPeSW3mfilwuxG5jsSVpXni6oqX4+QK8UTMc3yBUL/HL/wGZXDFqPMBD3jkI7DtknSiWjz&#10;WT/JC113wh1bTgVj07kgbL0Yjv3WyThwJwEHrONx9E4C5m+/CAOLftAz6t4Zh0ZbCwvnfqkU/xz+&#10;qGqy8YQmUsyw0yOu+Vw1ny272dH+YCLAPWTqainm8crtkMJGflFLPnG3gTAwH4j+w2bByLQvTIx6&#10;w1DXDIb6FtDX1XS4IxTrGltA28AYembdBVRXHLoBo95DpThPE9mmBy0dTbc5XQNtaOnpQtfETFO4&#10;pm8uub9mAyaKLWHtNT+svByERafdMf+4q4DxmvPB2HQ1DDtuReG4RypOeiZgh7UbzPoNkb/HTxMn&#10;tH8jfeJTIP4UilWR3S+3/6ldtBo6MGCzDi1D9JuwEEdc07H5fgoWXA3EvOvBmHctFHMuBmDe9XDM&#10;tPTF5ONumHk+ALOvBGDO9UDMuuKL6RdcMOeaD+ZbB2DuBXcsuOKNDY6x2O2agotemaIO8hYdbyuW&#10;FSThVcNjPG+rxse3Hfjhhw/45huNOkzbBGGNcPnidz+i4c0HLNt7GCfsnaTgjiptYGSG3I5kwgO3&#10;paWABW4qa5gd2XibkUovgdc3OB8unmmiCNNjzMB9RiklpNaKEkw/sRrcnu2N6TMmdNJLrLKLI+Ie&#10;a8C0sk18w2wgMnv+Gpy6dE/gnC1Zre+GSuY07Rb0/x0/9xCWV7w17VsvuOPMRQ9cswnGpRv+ncv9&#10;ZHCZnUMUrt8KkSmH/cM4OXZaQLwDc3HPKR5Wd8JlUAXn+6FFhG1mGcfEtrPstMWuV77RxZJdumzz&#10;KWn3WlTzCnUdX6G67aMAMxVhwjjVeEI0B98boZqd7OivziJ0lz8T+wR9xOnlz5BU0iEqMT3F9FKy&#10;MyfrKpKqX4niy0GbgV9mMyIKn8ggDLNJEb3G3hmN8Mtuwd3IUhyyj8H+25GiFlMpvhtciqvuuZLw&#10;QNWYBXaM8qISSwWWljTCJr3FFCIkSzahUZbRWkFoZPIEv5MIkcpiQZghBFN55Tw9toxnpMpMZVV1&#10;hSMYUy2mt5jKcWHrN3Js8WUvRQRxjNZkzPO7hBBEICK0E4oJxIROCiNUEXnLPSr7tYAuPcNUgTnP&#10;BiI+cU/hFtEmvmIOWikIxrRTSFJFpw1PNQOhXYJDqdhMX6BCmVr+AfkN3wn4E5blvcVo4Jjvm+eF&#10;FxNUbQl/VIdV8Rshl0qxAmFaJShgEI65nDB81bdcpkrkIUQTmJVSTEBVqjMhm/UyLKDj56NaSKuL&#10;G54zqvVUtXmueDHBz09+vzLa5RzyM+Hnyimthvy9U5nG/G1zTNEUqTNWjSKQ+u0i+BKACcThZe9k&#10;SijmXVnCMtVmqs5Oie3wznwhx82GJfw9Y+wa/3ZUi3FlfeEx8/X5WTK1iEN5xf0Tn2iKKikisQNj&#10;nKaAnkWAvFByiq9BcH673C3xSK2Gb1YDPDOrJKWFkMkLa7ajZzEd49hYlJeU5CeDsZSZmeFIz/VD&#10;aqwPUmK8kRjpIQkV3o9u4vbt03Bzu4mEBB/ZnkXK8fHeXekVd+7cwb1790Q9ZmrF3EXbMWHKCgFj&#10;ZhZTGT7jnYgr4TnYes0dV9zTsObADYlYvO+TCpfITGnGxMZMKw9cxNQlO/D50qOYOns/Ht3Lh59b&#10;GR49ysLZB27wjXOFf+gNPLLZg6BzO5F7eDdKNq3E6d4m8BzbHzcGmcNhVB9YDe+DrWaG2GBkIFC8&#10;ysQADlPH4PDgvphooINpBvqSLDFW3wAjDXQxSF8HfXW1MKWnMcYY62GIlhbGaetgs3lP7LDoifUm&#10;FpI+QT/xZH09TND7Z07x3x1dXsn/DShmJzuBYgNjjFu4Wf6Qk6rfIrLkGXwymuUPncUfV/yLcehR&#10;JnY4pGPvwyycZuLCozwccs7DKa8SnPQshnVoo4CwQ2KHtFmmj/eYfzkOej+GVXIT3AtewDG3DQ7p&#10;bbBNb8Q+/1wcCMzHlUQ23qjFhfAyXAkrl+gwtuXkjwO9dlRGqAywfWdCxRvp857b/A3Sa7+Sf1rV&#10;1Yfz/GJRveA5LWr7QULP85q/k/mspm8lz5IwzS8x+vl4m5K3BNlmc9MlL2w644udVsFYe9wNG056&#10;Yu+NGKw/6YKt532w5rgTlu20w67zQVixxx5rDzlh9f77WHPAEWv2P8IXG69i+c57WLX3ocAxn7/i&#10;4ANsvxSATcfdsO9GKBZvvAijHmwp3E28uZqYPBW99vPPSdR8fc3nRyAWdfMXUKwUZT1tIwFbLS0j&#10;6Bn3Fc8uv6xYgMHbZlYhZegx6nOYDBiHPkNnoVuf0TAy6S3JFcadQExIJKhLRztjU2gbGkHX1BhG&#10;PftgwoL1MLDoo1G3dYxELZZIOX09aBvoQEtXB3pGBp1wbS6eZbMBY7FgvxV22Mdi1bVAAeO11yOx&#10;2S4ZW27GY/31EGy8Eop9t6MEFniVbtSzvybD+TdSJz79W//fgWJ5jq4GijV3SGjN0IeegYWo2qMX&#10;7cYZr3yssYnCvOsBmHPZD/NvRuLzqxH4/FIo5l2NxHyrOCywjcWCW9FYwkI8+zgNHF/2wMxL7vji&#10;hi+W2AZh64M07PVMl8YN9lFFcpudaQZPa5rx1ftmvHnWgPfv2/DhwxNp4MFucSwAK+14jsa3X+KH&#10;f/t3uMalYP7WXbgTHAmf1GyE5hRJygQtAfThUo2l+kzvnmo6QdsBbQmEu6LSZ6hpeC+xSYRLgi/t&#10;EVSDaZFgUR0HiwBDox7D3TdTVGYqx4RiKsRUY6ncUuWl35ZQTK8wQXji9AUYP/ULTJ65BNNmr8Xn&#10;C7Zgycr9WLv5FHbut8GuA7dkSs/yDdtQgV96l/cfvYs9h+xw4Jg9Dp1wwKnzbrC86ivQzHk+b/GK&#10;g9i+5wZOWrrioVuKgPLxs864fDlMGqJ4euYjIKAUYUm10vrV2ikJ9zwzYfUwEedtI7B6xzWs3HYJ&#10;G/fZ4HHde3z1/b/j9Vd/wdsPf0LH829FlVaFhFSRqVrTqlH4+Ckqa99IoR0/r9yyl6IMUxWmXUIp&#10;xWxkwKYdccVPEV/xXFQyAjGVYoJkZNFTWUZApqhAjzGL7jjYufGqd5bYa844p4hnl0oui95YQMZI&#10;NEInYYnfZ+w+xqQDggqhigBDgCKUEFa4rWpoQahUlgMVw6b8uAQzwhDBmMupqio7BcGTYK4sCbR3&#10;sLDON6NJYJ/zjOUi6DGOja8vHfb42vENmjuFnVYFqomEYBbSEXyZQEHgJfh6xz6BZ3S7wDDXE4i5&#10;De13BC4q2Tw2gi3fD9MwqIwTiulp5WvxvPC4M6q+Ql797+Q5BGMq4lzObnvchrBHKCYMM5+XKilF&#10;Eqq/hN1bIbUCviyoY4GdSp+gbSK04K1MlYqsticE03aglFbum8sozhByaTVg7vQNzzz5PG8Hlogt&#10;hoVpjoG8q1or3QkJxkxlCs7rkN9Xqvjy+Xd+pvw9k+53Kc0CnRR2lLDhmv2kqxBPqckEYEKyvMek&#10;JoFlPubdSQpATJTgoHKv7A+MmmMmNm066gKMvxVMR+Ex8G9Puu5ldshnKu2kO+PzVA4zBSI2DuGg&#10;KOWS2Sixqy5JNQgtfAKfvAZ4ZtfCNbkKXskVUoznm1ggF/H3QmPwwD0CvonhCM9MQHp6sCbOrTgM&#10;RUUJeJwfgZKcWBTnhqE4O0amIVF38cDtLHyCbyI87j5Cou0Rm6yBYl/f29Ji2tXVVXzHbBc9fc46&#10;DB/1uVgpEkuaEVraDrfcOuy46YUzjvES0XbOJgzXH0QhtaxZjm33lXs4ZOUqWcbLN13B2LHrceJA&#10;ADZssMPuU05wisqEc3wEEvIjkBzzCDl3bJF9YBey1y7BFlMdJMwaicM9dbHZXBvbzQ2wztQQm0yN&#10;sFRfF9t6mMJp+iRYjhyKGYb6mKxvILaJSUbGGGNkgJGGBhigr43PDDWe4qFaWlhkZILLg4bjbN/B&#10;WGVkjCVGxlJgN9vYBEM09WG//nH85/hpKBCQYqxPCugUNPx0S/6n7aS9M8HMyAzjF20Rf5xneqNE&#10;CDFTkSBFIL7ALM3wSrEa0GZwIbRCiso49jrlYMOteGy1T8OO+5niFWYzjWvRddI8Y79vITY9SsNx&#10;v8ewDC3HSf/HsEloxOmgUmx3ysBetxwc9s6FZehjWMVXwjqqQlqlMvaHhSr0wKXXvhdzP9UXqhp5&#10;zV8jo/pLpFW+l2IR3kpTHjOqLoyG23szAhtOu2PZgbtYsNMKq47cx8qTD2S6yyYMB2yisds6GNsu&#10;+otyc9I2EScfJmKnZSAO34uVLzMrt3ycskvCubspOGYdhz3XgrH7tA/2nPHFjhOeOHA+GFYPs2Qc&#10;uhghj63dC6QI8apTFg7fjMWeiyE4fTtZjou+3PUnHWDWd6QoxYRiWhYUFP9cLf45FCtvsbQlZmya&#10;LtXUnz5XlVOsp9cd5n3G4bxbGvwK2pHa+C0S6r6UDN6+Exei/+RFMO83CkYW/QVuCbGabnBGGguF&#10;JEho1GD+fRB09UzN0WvoODlmKUzT0hyDQKueroAxt9U3NRK41tMxk+PQM+mHyasO44RnGrbaxmCb&#10;dSJ22aViz5107LFLwy67JFHSj9xPwOlHydhv4yPgrbKJxTryN+wT/xkU/6Z94mdKMdfTa99NFO0F&#10;+6wl0oie8TX3kiVreoF1DBbaxGLF7VQsu5uCVY5ZWO9SiA2uRdLJcItXEdZ75WKtcwZW3E/EKvtY&#10;bPHKEije/jAO5/1z5AeBABWVUSvtiZtqClBfoGlzzE5tLPRikRp9sVSI3/74Rzz9+jucvPcIR+0c&#10;EFVYJqkPZU9eiI+WBWb01rKAjB5agiqtBYwSIxhTKSYE330QCxv7SFFZqQ7TDkEYpsWCLYwJgNkF&#10;bbKc/mN6kakqc57gzPW0LlAppsLD1qss6OOURX2Tpi3H+q3ncOG6F3yDc2Q5M0s5z9ejV5mKNIGb&#10;yjUfcznVaCZdPK54Ka9N1ZfLcgrb5Xg4n1f8pOs5nOfzaO+gFSQ+vkHygpkhTGsDu2xR7SEgE4pP&#10;3wzGdYc4HDjnJoXC7EL35Xf/jvff/guev/pR7BYEYp4zqsOcZ9oGAZkXEyXlL6TQrrD6JQqr3srr&#10;sIiIt1mpGtNSkV32RlRitsDNbHyPhPJXoo7RZsAp1WHCLqGY31f+Oa1SgEdVmP//nBKI99mGiT2B&#10;hXd8Lq0AhGJmw9JKQfig6kgVjwBCeOEyWhOo3BH+OE8IVt3eVPIE1VZaCVRUmrIWKEWVtgsObkso&#10;o32C0EYbBwGU35+7rIIkLYOgT1/0FbccjcUivFSOj2DHKYUIHg9vt7PpQ2DyM4Fceohpi7jlUSaD&#10;9gkCc3TOG8TmvUNE1muN+hjTKlNVAMhj5yAYq6YgKvqN83yvnGeRIVtLq6Yjyj5CWCfEURmlLYHF&#10;zTaRmqI0ZYc4514gKrBf5guJImNWMQGY/mJCMtViDsIwt/PPeil2CNojCNtsgJHZ8DvxFRMKCa/M&#10;SFYd4vh5PYqukc/0AZubBJTB2rdQAF9lQdMbzaHyo7taYic3y3ugSkwwVjnFhHACr9gwWGDH6LvQ&#10;ahn0PXfZQ/j5Rmvi57gdITgoU9OgI7nsK7HjcP8E3uiS1wgrfIbwoudyYcQ6Idp5COn821A+dXXh&#10;wd9gic/LaNfEtcWyILNJAJpNavi7bR1cKPGETvFluBWaJ8MvtU7jw08tRWxWHXxTi+GfXATvlCwZ&#10;zDlm46LkomiNz788rbO7JSMr05CaGigKMbvhBQbek1xjZ+drcHW9IY1AOOzt7QWKWaDn7Bwud7LY&#10;KpqRbmt3X8LW606wCcsUix49w8FZzZJfzLvjbBPNHgyLd56CX8pjbD5khTt3kjB//nHYXI7FycOu&#10;WLPzOractcb9xETssz0Kf4+rqAv2QtKODQhfMgsXB1qgcNVkHO9jgHVmWlhspI3lxnpYaqSHJcZ6&#10;WGSiJ62eF5oYSiTbFANDjNLVx0zT7ljSu7c07eivr40+Wlqa5AltLWnlvNW0BzYZd8M8xrbpG2JP&#10;v/5Y26uPPPefUPwPDo0SpoEGBQlKKVYe1S6oYJMGAxPomfbA1BUH4JRQLdma/Ee0i6jEBe98HHRI&#10;F/WWHt87yc24Hl0raQssimPywymfxzjtWyrz1vGNsE9rx+GAYhm7PPOwySUTO73yxEJxmnFo/o9l&#10;eiuxGZ4FL8VH7Mee7WWv4ZhWJ/DGGCP+kAQWNSOl5hXy275CQuULGfwhymv9KD8mVGQeRVZg5yU/&#10;zN90DZ9vPI85y85gwbpLWL7FBiu22WDzoUe4E1Asmcr8ETrnmIxjD2Nw2TkdNn45OHs/SeZveubC&#10;PrBYtn0QXg5b3wIcux2Lbad9MH/bVSzcwX8Kd6zaeRvLtlhh9tITkqKw5bAzjlwOh7VTNnyi6mDj&#10;nSevccQqDvuvhOOGS65A8WXXbFxyycLmM26wGDxeitkIxfIZiHL5N6CYxXX6P3mLFRTzYkaaW3Ru&#10;z4IxbaY26Jtj8Lgl4gEPKnkmvjKeW8ZCjV++Gz1HTIWWrqF85gLAuoadfmITmUqLZ7HU6IpFQqDY&#10;wBQ9+wyHvkG3zoxk+tQ1MM9t2HFOAJr70DGGsX53mBr1lWLCARMW4ZxbBrZZxeDAvUwceZCLffaZ&#10;OHQvC6ceFeCyaxEuOmfiikuGtPE0MO39Cexr/V+DYmkV3QnamosQbtsdRt2GY8fNIFwNq8CmeynY&#10;9Cgb6x5lY4ldLBbdisKa+7lY45CNVfaZ0r1ws3sBtnoXYIdvoUzXuWRi9b04LLUJw3rHBOxwTsNh&#10;nyzcii4VpZC3Dxk8z85u/KJndzbGgjENgVm+LFCjN/fND3/Au9//CZk1jVh/7AyO33EUxdg/Iw8e&#10;ielSZEcgZroDvbBUjKkcs8qbQEovLQtSCLVUgOubPwrcEpI56pq+RMfz72W9s0eqWBQInVRHaUeg&#10;Ukz1mNBcUfMa2QXNohCz+I1qKve9cft57DpwA2MnLcLhk/aITiwX5cfJI0mgmf5mqtJ8fdo1CMV8&#10;Pdo3+Dqc0qLB11EFfvRA33dOFD8zQZnP53I+n/OEY9o90tPbkJ//XNTfkpp30nLW0TsLLoEFMgjD&#10;9AFynqk5LJSxdU6W7ZhtSpvHRbaEveGNm7eDceaSq1g9ONg1i0o11WlmnrJ71qkbQTh5PRAXH0Tj&#10;7L0IXLkbLcXHbGdv6ZSA0/fj4Bir+YzpDb7kye5zxbjgno5rPtkCwFxmF1aM6/65sHRN1Vz43Y7E&#10;zhv+WHf2EbZc9pLvsbCCJ6LU5tR9hbyWbxFT+kpgmOoh4aOr+1lyc5eaqNYTEjlUXBtBmAqqyv3l&#10;ctWuWRWlESAJYJwSiglstG5QnSUcnXFMlfd03DFeLq6pHlN4YBKBY0yl2OnYzINTWgaokF5xK5ZG&#10;Fuy6Rwj+NGGCvmLlJ1ZNPagUE6AJxf9/9v4zOqozXddGlSM5B9s455wzOIAxYDA5m5xMzjkHCRCS&#10;kFAE5YQiKKMckARC5AzGsd29unuttdfa+cf3jXGfcT2lSbvbvfbqPc44f87wj3fMCrOqZlVNqa73&#10;fu/nftifODlWBZ3oOa7Tqc/pmOeo3o5dAtBvuPJnVZ//J7sd+wiDFUY+IycpgmIzoBggZuDJdaAY&#10;GAaKaVyBmopCDChjq0AhRk0GjLFQON5eEiyAUC5j8QvNP2+xo6irwGJi+U37npyUjFggP6NVoSkt&#10;rii55GazyiSecH3nTloI4M8wHzhNrYg1xU5Bxn/OOQNeJ+7NADnvoh2D06nPeV/AMNdZFbC85uOX&#10;7DL+YbKHUbRR0mkWA8xyvrHymlt3177j9RFlNvnhXOFccqL+gOWZWzPMooMtB1We90thKIo3q7r8&#10;z4s40WpqMf75BQcyFJLTqKjCMwrNbFBIZo2pxjtST1gyz8H0YlNfD2XmmU2M/3dksUcn5lvNBFGJ&#10;tIxPSkpScnKyCguTVFKSaok92CeiorZr374V2rZtoUFxTEyMIiIytXNnjCXkbNkbY3avFUFx+mLu&#10;Og386mu9NGyciS8UBjKxLTh9wwrsZmyLNe/xV0tC9eYnk2xiPnjQVzp8MN/Se2grDTiviY/XhyOH&#10;aNwXA5W4cLqyJw1X3MCXtXxAJ2UPfFKjOrrpUz83fRbopWUP99Hmpwfo0w6u5h3vB3jrWQrq3N31&#10;gre/ge1jnr56wa+j+rp7qp+nh3pQROfrYa2g3/D00kde/vrCr7Pe8vDWR/4Bej+go57wpAX0b/aJ&#10;/+vheIb/Vil24MqW4fGG4h/t1E1vjllo3jdmfBGlV6y5BjNTCtXwJhGjBghTCEciA4kNa1JbDIL3&#10;FFy2yyjEwO6ytCbNiq0yIP4iOE8jgnI1bHOmhm05rsVHXKkTi6JqtYiGH4cqbElobWyVxf0YDBe3&#10;Kr7svLKbrimv8YaNrJrLSig9p8i8RjPz003qy8X7NXFhqEbP2qcvpu6x+LjFqzM0ef4hzfo6QdO+&#10;jtCSTanaHVas7WFFlgjAls42bDHZr92box3hxdodWWZd+hgLN6Vo+Y5M7Txcoq82JhnIEh82a2ui&#10;vliwRwMnrtLgads0bPZejf461O7nMi1+Z21J1aH0JoNqLjOmrDhmPzzkkY5eeVhdaZ7h68oDdhXN&#10;ueD2rwvt/hqKHe+xxaah7jtQzGMcT7E11PDVa5/PtgryQ4WtVmSBL21JaL4eeG2QvLqQHtHJrBEU&#10;xzkw6evre79Q7ZdRfnbdJ1Bdug+wyDVTWPEut9s+DKK9XccEKONPxo7hUou7WTMO3jNRUxYvlHHe&#10;VeTCMmrqBVta5Z8vyjzfRadej9pzusDVTZ7tzUv+9tz+v4Vi53N1/NfWMc+7o/meWUakOBP/+7Tw&#10;Sk2KqbKGLFPjqq3T4ee7CjQuBJW4VGMOllvWNZF+EyPK9Om2FCvOG7g2RgPXRWvwuhiLZqNwb0X4&#10;STvngCmgjGYX+IIj4nPtHz8FdAkna3Ukr9IGPxLBKSc1cMIcq6bedzRXhY0XdfamK2sXgKZgDJUY&#10;hRNgdYrOAFj8sU1n75niCRSjsOIXRokFSoFgfLPYKvbvLzTQrKq6o6ws2jRfs8uAKIrt2bbvzIYB&#10;1ALKree/N6UZz+8XY5ebP5jnd+AWRReLhgPcgDZbbgNqUY45loS0GtsCxzyGHx/uA4i5zv3APMot&#10;xwIcO8oxj8soOmMWh/TCFp2oumRWB26jC93+2ELzFy/ccERTF++1VrBfLT9gPuN9h7JsbN2daB5o&#10;4uvwPmPzwM7heJxpHbs9LNssGVsO5Nj/iHUhWdaIBXvGrI3Rlne6JDjLfuyZmGM1QO2l/mJr1Ckt&#10;2Zer6dtTTA2esi1J8/dnW0zf0Pl7NHJpiMasitDY1ZG2UsVEHehEVUZ1Lj37k62AAVVYKog/YwBJ&#10;9/2yCfWmIqP6WQwaHlM6mSW4rAeojo4/F4AEMoEZBnCMMokn15peZJ01VRMVE2hzutg5r496yCoc&#10;KjjHCvhjqeA+QBq7ABBFww4nO9mU6OjTli7xSzjGLuF0ueM6twPHXHa260NcyRTAMvdjt2BE8n8i&#10;/oyC8SPHn9G6/ZXaGdFg6nN+zQ+Wjw9w45c1O0cWXdxOW7ML/K94igFIR/Hlf5HFrsWd1n66qtKg&#10;o+C6/W8yr3HBZVNlyfSlvgQQXhRSalAMbDsRbQAqwIpyj1oMdALGAC7wyOcHEGOh2BZRqYikFgPi&#10;4yU3FZXVprDkVoUktCgy3aXMWuvq3PP2naI8U0PD+3BWCHhuXgMIx2PtKNOcB05rabZMJoBZlF6+&#10;D+5HIXb8w4AsaSKo1ijArLhymWM9nHZGMcfbdDDxtEG8A/UR6a6sYs4R9nWKOLFaYrNcG11iWd2H&#10;comRq9W2xDLzF/N3sjOlwmosUJC3p5ba7ziADChHZlfaCMsqNW/v7rgcBSfk61BqkWITS20FjKSd&#10;lOIcxeSmKDw93oruIiMjtXfvXq1cuVJr1qxRUFCQwfHhw4c1Z84cu56ammrZyUEpx7Vwz0FNW7dP&#10;ny1co3WRudqbWWETWwB+R3y5VoYd16odqeZFJp5y4DvjNHjQVA0dOU8TF+zUvO1HtGLHMW3eE609&#10;85cqb/0S1aycp6OfvKztT/fS7id7aHigmz7ycdOQAG+tffxBrX7yAVOJP+xAkZynWSe+7NVTw3v2&#10;1bPeAerv5q2+bh7q5+6lvu7uepAGHQE++jDQXwN9/TXMN1BBTzyrzwM66U0vb73s42sd8Aa4uhP/&#10;7Y/cb+OXw7FF/HLrUoh/0dGr3T7BcDJpSRPw7NBD74xbbm1J8TBh1qf9soFwSqslMZANTEQZcWmr&#10;jp3W+vQz2nviigExIExuL6C8JKXRbBMLEuv1VWyVJkWWa97RGi2Kq7PHrTl2xqLSyBheElZlRW38&#10;8bOEh4ctv+WOefWOlbQqs/GCsk5fVFr9OR2taNK6+Cxb+iBzEPVmY1iOZq2O14yVsdoSXKBN+/I0&#10;d9UxzVgSpTFf7dGkeSFaujRJq3dk3YfcVfsztPZgpmUX0rGG6tiVu45r04ETWhOWb936lh3I1sIN&#10;GS5VeWuaKSZcXhzquk4F+bRtyZq86agpPzN3pWvR3jzN3p2uqRuSNXcvSlKO/TBOWBVny5HMzGmk&#10;QQxZz6ffkrtfJ1OLAWNXp7VfFs21q6QowwCxKcXtzVc8/x4Us5TiLTfPAPPIAuxW1Z7ebMUYeL7G&#10;bD4sv74PGBB7BAQYEKPukhwREOBlUOyklfwSLl2xfrRv7mZ2C4AY/7Idq4eXFddhd2CCRatwoBi1&#10;2NPN16Use/nrjeFzLePUuja1F7UEJ52zKCCWTvmh5p9wcEyFej30/P1Ujv8Min8J778E+r8Lxe3H&#10;i83Ew91f7u7+8gnsp2femWxFpCScTA8r14K4Bi1MPG1QPCaiXJ/tOK7xoWXWvZBmLl9FVGtxcoNW&#10;pjdrTnyNhu0+ro/Wx+nTLQkauTNLw7cmadiaKI1aE2eKIN3tZqyL0MSl2zRv2Q5LeCF3eNyijRq1&#10;cL2GzV6hwdMX652RU/X65xM04KV3zNsGMON1Y5SfvW4gjH2C1ARTiYvPmpqLBxgrgJPOAPgCvSi/&#10;ACXAiTILbAKZwCfKcVxcjWpq7qiy8rZOnLhkYFxWRtLDdYNglGUUY4AUQGUApajAb7031iCS4reV&#10;62MMlLkPOwRWjLCoQiuSc4CXx/C6xMZt3Z1i4MztwDf3AcHYKjhex+9s6nBhq8EwMM5+AHhJ3VUr&#10;hHPyhIFiutDRXcsZ/HBRaPfVsmBLkjh79Sfduffn+x37sE84BYW8Ju8ZSwfHQxwbr1HReEcnKl25&#10;xCz9Yt/AjuF0tSOf9Vj5efMTU1jH/y6SJzJOXbeBx5gkB1QzMovpeoeqTOEaqzjczyDZgcdhCSOt&#10;wolKc5baUWSTKq4ZDDtADCCh9gHJy8NKNXVrhnl9gR6nkQVw7EAWAxDGcsAElL839kFt5f8uiiYK&#10;IUowr0s6BbcfK3IlVaBsYinDxga8rz1SbEvsKMsAtRONBnzzupaU0a4IM+kFeAFc/taJ7wRkKcLj&#10;fqepx+rgU1p7oFKbw2oNpvEjczuP4zIQvD28zsaOw/XaHXXaABmLBq8Rm3PNnjPt1Dfmn6VYDTBm&#10;1RMl11GKHcsBUIy6SrMOLBMowvxfAooBZKCYARDTNQ4rAvnGTrEdtwPMjtfY8QIDqtS/OEWOAGdm&#10;2U0dO35eu8Irtf0QzS7OKznvsm1Dk84qOuuiYo5fUlKBq7EK3w1+civupuV2zjl7XqDbSfrgsrMP&#10;IMxwWl2jlJPeARg77b+5n/PHKeTE05xSdcMsHHzXbFGLT9R+q+TCqwbAgHx87kVTu/n/nMp7zj5v&#10;96Fy8zjsNlxGzEqouGrCGpndpLIAxMDw5mOltvqLrYJznNvD813bsCyXyBWSXKGgpCIdSqnUpsgs&#10;Ld9+VKt2J2rzwQwrpiWLmGLj8NhsRWQe05Ejx7V7924DX1Tk9PR0S6uYNm2a5s6dq7Fjx2rTpk1W&#10;2JeVlWVwnFyUbar0+sMp+mr3YQ1bukOfzF2vT2ZtNJHt0LFaxWc2WqdV/q+9/s4XVrhHms3YWTv1&#10;0fglZtHif2vc6h1qPnRId6MPau/rj2n3s320+qHO+iLQQ8MDvDTI10vv+3jpI39vve7rrjf9PPW2&#10;n6+e9/LUO4GBerdjFz3u5WdQ/LinvynGD3t46kF3Nz3s7mYNPkZ06KyNDz2m1mmzteXJZ/W8h4d1&#10;uHvcy9sg+jco/k/G30Ix4+/BgQPFBldAsZe/PAK7672Jq7U9o86AOLTomsWYkRFMIZ1ZI1LOaFNa&#10;q2335l3W7pyLBrmow7vyL9oWMAaAyQJGLQYcVme1aFVms9anNdtzkhuM8oyHi39e/CPLrr5nf4y5&#10;NbdtSaO45Z5Km2+r+MJN5Z25ovTGc5aBmHbqrKKy6xWZVauVwenWctpAd3e2Fm1O1YKNydq8v0hr&#10;9xRo26FS7YmoUGhUvQ7E1tkJz4mPwkO+KAVQyWWXzFu05Ui55u/MsmIvVF5+5JgRo+7ipVsZUaz5&#10;u7I1enWEeZXx/fFjhbKNH3bS5kSNXXPUCvbY4lmeuDFFny/arxFLIvTpggN6f9ouffZ1pIYvOWQN&#10;NDwCupt1xeLP/gEovh/F1g7F9xXmX3S4Q/kEij+dvcM82fwoUIyxNqFaL42aKc8u3eUZ2FmeHTua&#10;H9gn0EudOvlZzvBfoDjQItqcYj4/zwCzRVinOk9/+Xj6yZssZGwcrDT4EQGHL93foBgg9vEINLXY&#10;37ebWUQeeuUjfbUz3TocorDwwxKSfVmp1d/Zjxg/1igO+xLrLBXDpeS2W0UsOu0/h+Jfxg+6bCZ/&#10;W2zHZ9quEJPx7OEvv04PauSiMPuc9uRcsHOYzoTTo6o1NeqUlqU323kM/Nq5nNJsKyKrUk5rZXKj&#10;JahMDS0xb/z8mCqL+VuVUq91iTXmCQQgYvLOGVQBbikljQZz2dXnVdR0zc7nAynF2nAsW6tiMrQ0&#10;IlmjFmzSvsRCBUWfUGHNFZW2XFVl6w2daLionOpWFZ2+pLqLd1Vz/rbdl17ebLmgZBlXt90yKOS1&#10;HBgE8gDH7LI2u5x/6orCjlboSEqtpSmwjUiqNn/urnCXHQH4I7mhqsWVxoDHFhjkB4P2ri+9O9bs&#10;BDwW8EUVRi3GAgEQOyoxlwFhIDwqrUoJuQ2m5LKNSD6lLSGZpsqGJ5aZyksl+KYD6Vq8OUZz14Rr&#10;wvwdpvii/M5fF2Fj4/40bT2UZfuxXbQpxlq9zlwZYvvtCM/RuDlb9PbgKRo+eaV9FryXm3f/rG9/&#10;+Dddv/XH+wAOxKNkO2CMMt5w/lsbeJexXvDdkT5x6tRNa+DB50csW9opgOeqkiovKavhhqX1AMap&#10;ZdcUf+KCeYstji3vjNnSUFlJcQCOuY8IKwqb+T+07vAJe0zFuZ9MdSb9gX3x8uLztVWmg4VmUwB4&#10;UIVRjoFgtijGWCm4jmoINAHNKI5AFLDG0jg5vwA3aQ6mErcnNqAgk46zYn+xS6nMarOOchS08b8Z&#10;UB+17JBN9ikkJH8Ze4gT08nEAKjibxjQ5nkdmwPqL+DLMeNhBe6c5AoUTQoJKQLcfazZLhP5xXWn&#10;jTLKL1AdltSmA0fPmkocxPMlnlPscZf9gvtRn1GL8TaTguHAIfYGwNiynmmW0Z6pvC4ctbvFXndL&#10;VL39FmEzwG7AdV6bSDn24RiY0APRgDKQTBybk1AEHCdX3zaANXWXIrSMc/bZZVXeVWbpbSVmXtaR&#10;+FYdjmnR7gPVSsm+poKye8o6cUuhsS2mFh/JcPmpsb9w/DwPg++PyYwTvWdNSvJdYgL3Mznis2Q4&#10;zV62Hquy3yOsaxT38VlwP8WSADG3sQ92GdR+FG0mYUcyzymj9IZyK+8oLueC4jLbTN0+ktKstBOX&#10;rZNtcgktty8oOrfVznEGPnrOf84JVk247tzOdYr4WLlk1QOANt8x/0/yzpjFIjilRnuSyhWUXG1t&#10;llcEpWn5vlTz/IaklWpPfK6pyGSy01oeOxerbYcPZ1hu8ZEjR7R+/Xpt3LjRkihQj6dPn66tW7cq&#10;NDTUEi6ioqIUX5BuaT57jxeajcNsE4t2atiUrSak8X9tyPD5NrnfEpGmHfEpWrQjQp9OWml2TCyT&#10;c+aEKXnlQZ09EK7LO9Zp6cM9dOyNxxX8ZF+t6N1Vn3t76WMvL33i66e3vd31nr+nPurgr6e9PCxq&#10;zeLXPDz0oKe3Bnig/Prpw8499UnXHtbl7mE3N2vnPNjfXzO699SWR5/QyE5d9Jqfj17289MAT0/1&#10;dP0m/hoEfxu/Hv83UGzL90RwBfbUR1O2WOoDEWs0wsAmARQDxNgdNqaeNSjmdtRiLBQ0utia3Waw&#10;AFAsTzxtDTFWZ54xNQ0LxZKUBotdW5NGY4xGLY2qtGxfsiQtOzP/mgFxce09VbX8pNL6u6po+k6n&#10;zn6jyrY7Kr10W8ebLqnw9FX7MTpa0GQdpZLz2xSeWKfYTLxP9eZJRc3FzjB2aYTGLozUzM0pVii3&#10;6qDL74fCgeLBP3U8fii7k9Yc1dwdWfbPgyIS/sHwT4UfG2bU/COk4HDmvjwbFCCa1yvnrNYcq7IC&#10;rdkHCzV4aYQ+nBukLzel2HukKpgJxtxDxZqyJ1dLw6vNJrLwUJFeHjFPXl36udIn8Bb/1dL+37dP&#10;3AfhX0DxfZXYnXzgrnL36SLvzg+ZOr2ZavacNmv1+d7sHer65Kvq+MgT8urYzZRd344B8u3gbUCM&#10;WuznBxz7yte3o0Gxk3JBIR6DxhzYJwBkV2FegNkqsE4A2aRVkBqBtxkgRlG2JAv/TvLp0VfPD5mp&#10;1dEVtjJAsDxQfKz8rvn5+BGzIqL0Bj36yie2euGAsX0Of3MO/0XB/kehmII9H1OJ8RKjEru5B1iW&#10;M7DBd8V5Pf9YrdkilqWe0dqccwbFG/POaXPBeVsRwSq0PafNCk7x1tPAZX5UpRWNAsrW1CW+Rsti&#10;yu3zP5jdZFDM5AuwyqxoVfnZm3Yuc25XnLutmLJGA+LxG/dp0pb92ptw0hQTqqIp0MM+AQgDwEBx&#10;cdNlNV39ViXNV+w+4PjMjR90/s7vdPnbfzKQJYLsws3fq/Xa7wxoc8vbDG6Bw5zSiwpPqDQ/bmJO&#10;i8EuhWoUkVFYxmXAr/7cPdW1fmPPc+2bP6n1yu919e6/2H3vDplt1oLqlntm10BZplDO8Q5jtUBZ&#10;RvFFBUaF5bVpjFFz5o4NjgtFltu5zmSByxwnkwEKchi0XOY6+cHchzrMYF+OEdA/klppnxW2CmLZ&#10;AGWgeuiEZeYn5nOg0I5jcRRojhNbCUCMus4xktjBczKhoNCu5sy3Kmy8ad9dUdFVA+X0E+eUW335&#10;fjOj2BKXYuzEstHpC2Cg0A6AJM0nteaGgTCgi1cXEACIo4vI3qWA6ar9D6s6/7Mufv/vpsiiqDnp&#10;FCQZ4N0lKQe4QYl0fMUGYDlt93ODWRq/H5vVvpzO7dbA48RFU/WAYqcbnOM1dgrZgC7Hk4zCiB0C&#10;JRlwGjJ3l/3P3BJ/ygoGKcTDSmHd+WjycLT2vhIN3GHRSChwxbQBwyibDrw5ajfA6YCp0/CDJAv8&#10;sOsP12jZ/jLtOtpkYL0ppNrUYQD54LFWG0A3A7WYJiHJpbdV1PyzATifCRNxCtXwz/L6fFZ8HsST&#10;kZzB6/M6vAYwDhzz+hwTkAwYcx11GbsEcEyBHTnFqMRM8FGdUaatUVI78PP+KaJj8BuXlHVFqcev&#10;KSv/po6mXDQojku9oGMZl5Vb8Y3tE5V5wdRdK47Mu2C/QfYZtaeMMHnBN70suPj+ZQCfzocMZ1/U&#10;YH7LaLhCMSQCDucP5wIFkqG5Z20LIKP2OlDMigA1MBQGoghnV9xRTcvvlFN6U1GpLVYzQ20OKyFH&#10;aPOcd84KMZ1YQiw22IkYnLucF1zGM4/FIrTwnMExYIzFglUUB6CtEU5andkY9iRUaEtEvlYfyLQi&#10;V1Z1+ZvGVoEVihbPrlqJQqUlVJrvOD29zNpKk2PseJCDg4O1efNmhYeHKzxorVLigk0xPl5ZqIiS&#10;EsuQj8mvtZzimcvCNXbsZn3yyQK9+OpQfbU2SEv3RGscWcm7I/XZhA1ati1b0xbHa/r0Q8pcHava&#10;9TuU+8Wn2vh4XxUOelnBj/fTnM4d9Lm3rz7zCdAHnt760M9TE3t1ttSJdzoGGBCTNjGAKDZfP/V1&#10;99LDHj76oGNXfdiho/mN3w/w1/AunTTQ11dD/QL0ka+vBgUE6JMuHfWcr48e8fFWf4rR/xbufhv/&#10;2PglHPyVjYLmDx7eBsVenfrqk9k7zdSPbYJubHh/V8U3a2Vck+aH12hhRLU2JLVoT/ZFyyMGiFdS&#10;+ZrZpsNlt5XQ+L32nbyqVclNf3V5Ng0xEqq0LrNeuwrOaHe2q/Uz/6D4J13a9KNyy24pt+ymTlbd&#10;UWH1XQPjk6fvKKf+morP3jUzfGnrXWXXXLfbc+tuqvTMD6YsZ1bcsEQKRwXhOfknzo8H/wz4geAf&#10;DDP4tOo75sXCl8XtM3flaOK2DFP1sBosCCm06DmgljHrwEnNCSrRioga0ciDBI7ZoeUauTlDn29M&#10;MgiiWPBI5W3F1tzV6uTTNhZEV1mzkN35F7QkvlbLExosqWPWoTJ9HVGut6evk2/Px+RmLZWdJhwO&#10;DP99KAY4UZYNhu3783LFojEAPhpm+HZVryc/sOIHlgpXRtZqaUytOj/1rvz6PqYODz8u3y49zfJA&#10;AV1gYKACvf3U0TfAOtoBw/4deskvoLv8AnuaZcLHr5u8fbvYAIyta117JJtBuq+fKcVuRKH5Yk1w&#10;JVBYQR4JFoGd5RbQQb79ntKghUHmcabF9+5Uwu7rNG9/uRYcPKUZe3NFs5EHXvhI7r4d7Nx0eaV/&#10;fU7/PU8xQOyo3X9PJfZw85aHO+2p+bz85ObVwb4DrBN7CMXPbNWio6c1P57VjnrreohKTKMXazJT&#10;fE3BLGtntdnxM8HbkNlkKyAM4JjmL8QKMlkiv5M4LtQU4rtqzn+nuos/qKzljsrOfaOiM3eUS3e3&#10;s3cVV9iiaZsi9c7o+bry7b/oxg//RZe+/aNKWlwwCaQBvkBvw+V7qr/0jYEiUEkOb8vlH3Tu+s+m&#10;DJ+++L2B7MVbf7At96ESh8afUkxanam7dGujZTEWAVIcUH8BZe4D+gBgCtoAZcDwyp1/VtOFn1R7&#10;9jvd+u7fDKgpQiO79/z5n3XmzI/mEQaKAUv8yHiaG1vu2nXbXvzeBmCMcg0EA7oODAPztSRDNN82&#10;YOa2iqZb9hi2gP6ZKz/aZd4Pg8+A9wf0sj/Ph7/Y8R1THLM+KMWeG4WY47h49WezhqAMA8cAseUz&#10;t0ey8T5Lam/a54N9IrvqsoEx3QGZUPB5EdPGClNcaZvBAD/6Tj4xoBBXcN4UVPPgMgFJqzMgRkXD&#10;QmFpEznEcNWaMgYIrDlUqJ2xlbr3T//b/qehsrE/+2BtsMxi/nbaO8c5AMT/OS4DmVxma1m47cv5&#10;ljHL5ZPnbQBsTvYs2b9Zdd+4lMiMM67iLrqQtoOr8/w0aKCL3aajFWYVI6IN6AeKeY8cJ1YKx2OM&#10;dcvJWeZYnCI0LluyQkqTwTzHAHQCo0ApDTeIC+MyvmCu74h1dUnFQoG1gq3jUXYagKAW34+cSz5r&#10;q09EcvL/vqztZx2vv2fvFaX4vqc2rdk+RyLHeC3AmMvkQnNMKM5EmBU0/mQFatgnKG4j5QEfMUox&#10;GfeoxeTcZ9R/o9iy6/Y7w6TF+ewpggxPPaeYpDZl5FxXYvolHYxoNIW48NS3yiq7o/icy0orvqUT&#10;jT+YzcVsKMmn7XvF8oBFBuidswchB1telt3G/3lu5/KS8BL7X8YkAECnRoexLq76fuYx153mMDw/&#10;v8GsCjgdBK0zYHSNqcWslB7Lv6yCmns2sFFgqziad8nsExSjh2c2K7XqusEww1GLnUhCJoKsjDBZ&#10;TKmmCyD5/xcsu5tB+3N8+DyWvxn+VzJJpCiPLpLkgdNAjJxjbBUGsNuO2mpR0JFiWxWybPOgFAWH&#10;ZSsqIU8HI9OtbuNwXI7VboQkRysuLk4RW4J0YM12hYdv0t6YLdb840Bmko7kF5vnmOSc3VtTtGuL&#10;KwJy2FdLrRHIg6+9pjfHTdOrQ2dp7vYM+1xCQ0+pIiRDp1asUNj7Lyv+7eeV/s6zWtyzkwa6uekz&#10;L38N8vTXh15+GuTjrYH+3hretYse93TXQ14e6uvpoQHe3nqre3c9H9BRD7p76VE3Tz3r7qWn3dz1&#10;ga+/Pu/YQW95e+ltLy+95umhz7t00qQB/fRygL/Ft/VxCZ6//nH8bfx6OErwL6//9T4u6DLfZnv3&#10;M58uAzRscYgpmwAg+cNLoxu14HCtxu8q0tSgMi04XKXlsQ3amtZqrYvH7zmpCXsLrUEHlgoi1xgz&#10;wstNOV4Y64pfW57UqEWJ1ZobXayQUxeU3fqdLaMwY6Q70fFTt5V08or9AZ5ovGe+Jbb59XdVeOZb&#10;FZy5a4kTLCnmnb5rvqeSMz+qou1nXbj376q4+E9WeJBZe1eZ9d/peOMPtrxF+0uSFwg2J8Nx2eEa&#10;raGlZ3S9daQjAWHwknAr9KNNNL5pWkbTzQ6Y3ZZ+TguP1GhVu3WESYAVE8bWa+y+Exqzt0BTIsq0&#10;Oq1VwWXXtfuEq4V0UNENW2pfn9GmXUWXtSr1rKYeKtX00AqLr1tw5JQ+/nq/Avs/KzdSHwK7ys38&#10;Qb+GYvv+HCgGEtt9xA4QGxQDySRB4JMN6KVnPp5hBSG81/VJTZobVq6Ah16Rf58n5d2tr7y79pJv&#10;px7yC6STnY+6+ndUBx9/Bfp0VKBfT3Xs3E8BHfpYhrF/577yoGCOKDbOk47d5RXQ2cDYpVJ7yI0/&#10;Tgo5vTm+v+6wh3/Zzddf7h27yafvE3rmi681bF2Shm1I0+frkjV8Y7o+XhajISviNWl3rmYfytGD&#10;r34mN68A66jH52LK+N+seHBOu4pF/wLHfwvFv1KKLTWjXSV285ebTxf1fOkjOxdIQNl0/KI2ZJ7X&#10;vLhGzYltNG8xYLw1+5x2U8xSfM3OCzoy0mBmI3mhKaet6QyqsdMRke93RZwra5vlQf7hxxScVVbF&#10;RZU03TIIrrn8g6ovfa/ytns24TuSf9rajQ6ZuV5NV3+nS9/8WU3XfzQ1Gf8s8Acsnr5yzxTj/Lrz&#10;ZkEAAoFh4JfhACQFaMCmA5UAI9FlKMNEi5HBywD+UH4BQIAPewDJDsAg93MdNfjizT+q+eLvLN7s&#10;n//9/zFwpkob2wW+5IaGbw1+KbzDguA0wuA6aiyeYArjUHqB2cS8RtuiArN1/MHAP/ALHP8ShAFf&#10;5z4mAUAug/fFfVwGpIFtBhYNBjYMvIk8B6COfYLBcQHGbLmdVA6Ol8GE4PyNP9qEAbX49JWfrIEH&#10;ijrvm+8xveqSSs58a/+XaHVLgRzDVLKTFw2MnWg2zgESKABhrBEAAkDMdWuMkVhpuamsZo1bFmlw&#10;UHj6nsGFA84M4AiYRPEjY92BJgAHyHPiwIA97BRAKXCGQgoQEr0VXeQCNe5DSQWWUTYtUq3wigEj&#10;4Ah4O9DNbWTCp9XcMtUblZtaCmAITzSwbz7pJBo1VGpNaLFtUSs5Vo6FgUrJc3IZ/7Pz/ICo05oZ&#10;RRYF17E1oBpvj2nWrrgWaw/tJFjgOXbyjvEoo/gyeDxQa2kLZPdiFyi46Dr+6jv2fp2GFXxOwCSv&#10;waolYMxjOR4nqQHVmGOx46KrW3vHUsdHTOEeyjGrX2lMLoou37c9OIVxqPAo7/FpF00hjk1s0/GT&#10;LjsFxXUphTfMPpZWftvsFijL7O/YHfis+L6xzrDl+3C+X8dLTDGhk1SBWk1yFCuSdDHF0uGAMbDM&#10;MXGMnDMmTBVgp+E9X7C0Dwomgd6g+Ib7/mEKBImWC0lqMihGQQaSU0qv2iSP1QJrVHO86f757ayU&#10;cB5bPGHJBYsnpMFHfNkla2bD4HGWlJTfZraMw9lNphpHpjQqIrlBqScu6GB8tdYH5ZldMij6lEHy&#10;/qgKm8wz2SeCksY+Bw/n6Eh8seKTyxV1tMSg+FBUpkHyoUMp1ikPn/Hevcu1/fA6hSbts+I9/Mhh&#10;YWmKCMnV4YM5OrQvy0B74owV+mLBLE1atdHi2j6esFzTlkYaPDdEHlXNmiWKeO8lRb7+hLY80ktj&#10;/L31sYe3PvUM0BDfThro7ad3vbz0TnsXuic8220TPp56xNdXL3bqpFcDu1iaxFPunnrXx1/DOnSy&#10;POLXvTw1MMBPz3m46S1fbz1Ha+hAHz3i7aleXm7q7vp9+zUA/jZ+PRxYcK7/Z1AMmHl3G2AFYKiY&#10;qHb4iEdtyTMYnhfJcvBpA+K1Cc1aElWrL7fmaNK+QrNQYKsgSWLigWKzUlgkW3i5AfH86GpFVKAi&#10;f6fQ8kvaV9yq0OI2Bee3uKLXkmpNxcV3hZeNJT4CwvE74dtliYfAcxRf/pk5y0n8EDgzd2vhycy8&#10;9JrCC64puuKOjXnhp1y+6GP1GkNDhb2F9h42Jp/R6O05+mJjhrVt5j0Bv8TKka6BNQRvNO95Znil&#10;FkXWWyOSLZnnzW86/4irIcmY4BIN25OvjTmXtTrznBYntlgqAUC1KKlJ67IuaEpEhT7bnqOpkZX6&#10;bFO2xu0rMkgdszVJvZ4fKDcUUYAW4P0PoNjVIAOl2KUKO/YJa7yCp5jHYjfw7qSHXh+pJWGnFJ5/&#10;XWFFN7Qv/4p9N91fGqLAh5+Xf59HFNjvYQX06G+PxQIR4OWrTn6B6uzfzaC4S/dH1aHDQ+ra5xn5&#10;duknL78e8vDvqq4PPa3AXg/Ju0M3G9gmLHUiIEBuPj4GxpZo0a4mA9H+fR6ST+9+8n/wSb02Y43m&#10;x5wysKQgcxM/PpX3tD37khVxbk0/q63pjXr642ny7trfpZ63q+J/9Xn84rx24NjxFzvFdn/PPoGd&#10;g6YiphS7+cs9sKcGLtinwywNVn+j6NrvlND8s3bm3dSK1FYrqiNfG2sECjGtyUNRjE9etUkUQLwm&#10;sUErsdjQDSr3vJ1rX27P0Pid6Zqy87g+/zpY74xfqRHzd2vi0mDN2RyrmdvjrMoZZZhooElrIjVn&#10;e7IGTV6uLxbuUGHLbWVUX1Zycauq275Vw7nvDRiBW+CREHy2WBscWwH2g/Nk8F78/r4tAXjEG8s+&#10;wCdWBGCUH5GE7Ob7VoDkXJeF4vb3/64zl35nIAgIc/ny7T/r0q0/GTQ7sHzu6h8UlVpnUIzVAng+&#10;ff5Hg+Ir13+vcxd/MDsFgIkloabimqmxHAPH5cAvW8CX9wHYOp3kuI/rV+7+6b7SjaWBSQH3O2DM&#10;e7t8549m7eD983jgmH2wUuBhxoIyfsp6U35+/qf/obvf/ot5i50GJwxsFTdu/0ltl340JRk/NSo5&#10;75lJQePlHw2KUYgtu5il49xm8xTnNbvi1ABiiuUAZAqrsCcwKEYjtoz/c3iDHX8wW+ASmNgdX21R&#10;kERDTl13TCPmBllyDR5lZ2mZiRUKr9PpDPhhC/zgIQU+UT35/wiQAc9AGaDM/1en0QfPASQyuA24&#10;ApIKmn8weLbc2tLrLq9vSpOrqUN74gFL3s7/Yv4/oxIDx6TcFLd+byo5txGv6EAx0MkxHz3l6ozG&#10;c/LaiBh4d50MXUA4seS2wSdwC9QCyubvPdKofYnUfRDL5noM+6MooySTv8tw2kpzOyDrNDsB8PmM&#10;mCCc//a/GRxbvnP7cGLLgGCnlTF2LsDY6QIImJJv7GQfOwkUQDENQZyUCpIt+H1i8H04PmaLN4to&#10;UHhci/mHsUxs2lOmHZG1BsYotKjDfF/O98h3wmfPd7HqcJkpwthnAF2ni2t8+XU7F74OK7HPObTw&#10;giVHsRpLFJ3T+c5W5xLqLFOZY0bdBuT5/aTNM+89t/Z7ez1gmS6JWDOwznAZu8bsrdlm67CugXHV&#10;Zuvh99o8wceb7tsmmCg5xaSoxNgruB/4ZV/OZQQu/m6cFRO2TCYZKNARx8/ct1Gkll8y5Tj8+Gnz&#10;HR9IaVBiyQXlld8yFRlFOaeESett+7/EKhZ1FUyOY/OqlFhYZykWhyLzTEneGhlsIyXlkNLTw5Wa&#10;Gmp+ZPzGdNyL2ZekxEOZCt+0V0kx+xQTvkbHU4KsSQiPW7stXNvnfaXkuRNUu3a2Zg7opAUPdNKY&#10;Dl4a6uWhD909TSXe9tjzmtStt2ULv+jhoRe9fPSUl4+eC/RXdzc3DfD1Vh8Pdz3iiUrsrle9vJU/&#10;eKgS3/1QQzsE6nVvT03p20uv+XhZPNsTXu56xs9Tb/XorEc6eKuzK3P/1wD42/j1cCDhb2//i3rm&#10;ggyzT7B07+kvv16Pa8yaaK2gi9zBU2aVWBLVYErx1JByTd1fotlhFQbDU/YVGUAujq7VtAOlmhJc&#10;rCVH601FdSLaSKVYluDKLY6p+Uaxdd/oIFBc2KatOU1alVKjWSEFWh57yuCWaBwKH8hY5B8Mf6y0&#10;kuaPGSWPnEm6+OD9pEiPFpbkJjNQrlHu6LA3J7zS/M8Mx94BnI8PLjQbSHDeNWs0MmR1gg4VXVdo&#10;8Q1Tfnl/C6LqtDC63iYBgFrQiWtanXRGS2OaNf1AlUbuOaltuZe1M/+K5sbUm6I4LaJGM482aEl6&#10;q20nRdVoacY5jQmv0LD9xZp1rFEz4us1M6pOUw9Xa2vOJW3POq+FURV66L0v5R7Q2RRRK7b7T6DY&#10;Uip+4St2uhECju4+HeTm11Xvf7XDgHh3xiXtzbmqPdlXLO3j0U/nqM9rQ9T7pffV44nXLAsYa0SA&#10;dwd19w9Ud7+u6hLYR906P6ROnR5V937PqdeAN9Sx/7MK7POkfLs9pEff/Ewdeg+Qd0B3U7e9O3Vx&#10;+Ylp7RwQYMOva3eX/aJTH9vXB7gN7KxuL72vryJP6nDlbUVW3tH+klsKKb2rsPJvtD79gjaknTO/&#10;Ov7nQfN3yK/3oy5riSnoLmX8b8/nX57Xf5tA8feg2L29yI6GHW6egfLo1Ff93/9STwxboL4fTFW/&#10;j2epz8DpeuTzFXpu0i49M3ajnhyxTC+MXadXp2/Ty1M22b4DPpxm47Ehs/XIJ19pwCczbDw6ZLae&#10;H7dGz325TK/P2GirAYMW7NJb45bp9S/n661Rc/Xa4Cl67qNx1ijnpSFT9MInE/Ty4Ol68KVP9fDr&#10;gzVmeZApyCjJFJqiSmJ14B89BWnLtsVbcdmBuCJTQoFA4BAgxDrh2CccFRXFOPVEk4E0WckUt6Hu&#10;ohYDwyl5Zwz0AF6U0bZr/2SAi2UCYKaDG3CMSgwoA4tYLLYezNXkBfuto9z+6FKFxJ2yxh8U1VG4&#10;RqEdnr89B44rIqTACtpIjgDQAVaOHS8wcM8PGD5goB1AdsAWuHdAmf24H2+0o4QzGWCY/7fdboHq&#10;jHUCVRqf8d4j+Zq9KNgqyf/0L/9bP/z079bZDijGLgG8oxIDyvigsXzUt35nyjg2Ci6fbLhh1hc+&#10;Iz6DsoZvdOrc98ptumUFdqhh5onMbjbLQ1LJVYMF4JhOnEzuib8iworb8W1ih3AUViwTa0Ndeenk&#10;oJNzvimi1OLaPp6xRYOmb7L/zRTwDvk6VMNXRGn48khN251zH4pREQFAp+ubM4BcR7kEtIBnVGOu&#10;O2ojAgOPBeAcuwR2B1beHNUZKDRgympWVOEF86TyfkjeIWYOnzQTAgCH94YNCjAECKnBIFKM53Zs&#10;H6id2B0c68Sa0EqzPZBZzqDIDcgFUkPTL+pI9lXbYqPAWgGYAtAAqZPRCyhzHzANWDvFhnwmHDvH&#10;AvCn19y977dGfZ+/66R5mQFhjgXQRj0GlLFhoC7b59QOk8Awv1M0ySCKDX8xgLnlmKuLnqOIWzFf&#10;VKWr+19Ss6VMAMSRx1oNhLeGVd3vQMjx8D3w2QPzDsjz3XHMfJd8foAxALyMFcroCkulAI45D7Zl&#10;nNb2zCalNNxVTMV1E4qo3aAtNIMCZxRlx+4RU3LDFG/UcSYm2EWscyKKe1qzTWo49qVBRXY8pFkw&#10;yXHyi/E0M7nDk8yEiO+fBBUmc8CvU2CHr9jxGvO3AgxzP/DMygnpK/wt4MPHq8z2YGqjtseVGQTT&#10;/Cgkvc7+LijEjsymSPSsKdXHjrdpNyvY23MUnXbGiumXbk5T0LEyRSbXaE9csUUr0pCDEZJSqJCM&#10;XGsWQpwbTT+OHj1qUEyUGwV62CxiNq9R2v6NSt+3VLn7l6s0er2qUvepJH2nyrP2qCxqvRr2LdLZ&#10;rdO19MkuWvxgB40O8NIQLw8N9PTSW+7eGt25m0WoUTD3qo+PnvP207M+fgbFj/l6W7MOVN+nPL30&#10;mpePxa/tfeYZrRwwQB/4+mhU9y6KHPi2Zj34gF7x9dbTvp6WX/xKtw7q7+upQNdv269/EH8bvx6O&#10;avZrhdgZroIuoNjsEz4d1PnhVzR773FrE4nNYHNqq0EvA+gFGsfszNdXoSVaGFOtKSFFmnmo3OwS&#10;ZLs6RXa0c8abSXOO7bkXDI5384eXe95aO69NP63tua3amNVsKpv5MpObtTv7vKlvRMBxnWImwBYF&#10;F5WOgRrH7SReYNngPoB2bcJZszcAvasSW7Q4tkFz8AAnNBvQzzpcZaCLHWTsjpNaEteoXbmXTbVF&#10;CeYxKMFryLcsuKYDRTe1v/CG7ffhkmi9MX2/PlqaYEpx8MnrBsa21J5zQRtzL2pReouWZp3VZo6z&#10;6o5tt5Vc067SW5qX1GTK8bKUVi2MO6Olx87Y663POK23v1ov94495Obb8W8U0b8DxVgoiGTjO7Pm&#10;HS67gMs+4Sc3747q/MhrWhxarrjyb7U/76YOnbitQyW3tO34RYO6fm8PV99XB+mBlwaq3zNv6IE+&#10;z6lX5356osej6h3QQ9069lPvHk+oa9en1LHHY+r28Cvq/PAL6vHk2+rz/PsGcYCuWSnwofsEys0D&#10;ddhbPl06KrBnHwNlb99Otg8qs0eHHvLo2lt93x2mZYm12obalX9Rh8rv6EjVdwot+1Z7Cm4pqPCW&#10;pZlsy2jVmA2J8uv9hNz9gW4/1+Tt7yjFzvglFDuFdn977nO+W7ayu681FHHzCNDDH47WiB3HtDDO&#10;lTnMJGdufLMWx53T7COnNT+60c4jik2ZYHE+M8nbkN5ilgmUYXzjXKeZDcWkdGxEDV+aUGkJFITZ&#10;B+U3aX9+vcUOxeQ2Kq/misunSse4uququfiTqSAoxvuSqlSFp/XMtyo/c9cKvADj2LzTZn/AE4zd&#10;AZhlALYov9yHFQJVGXgDXh3/rlNkh90CpRhgBDB5PAoxSjB2AS6jjALAWAh4boAcXzHPZ4Wvrd8Y&#10;MJLKQIcn4JjnB0bx5RIFR4QaBXZErpFIkZ3eaLcRyYZ6g9fXKbpDAUblxS7hqMgAL8fKFlUYpRhY&#10;Zn/ehwP6QDXJEkAysA0489zsgyoNfDMRAIgZLS0/6N///f/VP//r/zZl2AFhLBTAMYkU+IxRwyk4&#10;TCtotQkBfuKCumtKzT+vyKQGHc0+a7UN2AeA4OzTd5XVcPuvoq2obyDuiir/4Ewgrv5+ZBpJDta5&#10;LqnB4s8AC5RVso354V8WnG+XsZZlVd+2yDOeA3ACLlEG8YbSaRS12FkWdy47XmBg0CkqM7iNaTD4&#10;A3oQIBaFFhskYfPheVlmXx5ZbkkNtC3GE8+SPOqiXU5z1WcYwCXVmlJI1CTpLe+OWW1NPlAFae6B&#10;ogzA8Ro8N8cHAANdqLhA74LdhVoSVGIFdtyHf5f7AFKK67gdYHOK32igQWQa8WlbE10NKxBKEE8o&#10;YAaUAVPHDgEIA5Z4eoklY0LAMa2OKLdEIEDQvMIJtNimLXPD/WI7B9a5HyWZzwzw5jWdYjvsFAg4&#10;TkMNx1IBLAPJQDUWEFONiTbLuax9sY3af7TZjonoOkfVd5I5rCCw4qZNJPh+8Qjz+afU3DGY5xwC&#10;VnlfK46csv14LQdwUatRh/dmn9PejPNmFdyT3ma2SMQlRnzZHaXXfq+j5XcVcfKGZTRviG20bn5s&#10;Vx+pM1Wc94EiznfA+0M1d7acYwb7mU2WYIHfnMI5bBE0qrE2zydazT/MBIqJFODLxBErhbVAb885&#10;pg6IGiD+DijURFEGpC1nP5tJ2Bnz7gPeTm42++GFpnPshoOndCCh0SAZTzIFgUw0t4eWmRXD+g8k&#10;lCr6RLM17KDGYPm6CO3aFWsZx1u2RFjLaSwWO6IP6tCh9dqzeKLilk9S9NdfKHvtSJ0Kmqmm+NU6&#10;n7FZZ9LWqunIQl0JXai2dSMU/kZ/BT3TU/O6+WuUr7fe9/DUe55eesXTQwP9/S2X+BV/H8sWfsYn&#10;wJIjHsFG4eZmQDyhRw9N6tFdn/j7amSHQH3s56NBAb7W+W5Sv576rHMnPenhrmd9vPSwj4ce8fdS&#10;V083dfCw37Zf/yD+Nn49HCj+Wx8mw1GKLe8WyGr3FPd8+j1LX+CfzMKQCs0JrbDCsOkHyzQjpMwU&#10;WFo7A8T4J/nxxy4xJaTEvMMkTYzcX6ARe3Msj3h/0TUdIPA857w2H2+zy0DDtLBSux97AooygIS6&#10;vDG9zaAztPS2Qk/dNR/uzMhqDd+Rq8VkIme3amlis6UDLIxvtDELy0Ncg9aRhpF8VtMOndKyo00K&#10;Kb5pEDx6T6H5eAGb9xYe1pR9pUqo/cHAFgU4rvZ7g0bgGZBGrQQggWJUYo5pa9YF7cm/qt15VwyY&#10;j9Z9r8iKb3S48httyb6onYVXDYznJTcqtuVHRZz+3saavAvW6ezzXTmaFV2vNZkXtD7jshVxUczF&#10;kvvYnYkuICbFAcX4ftrCfwTFruI2UiH4fs07awkUeIo76OVhX5uCvvFYq7ZlXNau41cVcvK2DZT9&#10;Rz+arN4vf6h+Lw3SY69/rEcfek3PPfKyuvt2Vm//burp31tdOj6gPv2fV5f+z6jP0++p4yPPq8+L&#10;H+mxgSPV96X35BnQzZWH7O5t8Nu5ez91e6C3Oj/YV37dehoYB3bsq4AuD6n3I2+r+xNvqfvLH+iz&#10;rYcVXn1De0quas/J69pdcMNgeEv2Na1Lv2SKMd8bkyKK1Pq9MthynM1T3D4R+Ntz+Zfn9H8Oxe4W&#10;E+f6jH3V46k3NWpHjFam1mh5epPmp5zWjOhGfZ3UquXHzmtuZLNWJJzT4qjTWp/omnSRPsEAhLce&#10;d8EwkzSK7Pg+N2W1anVqkxVZzoos1erUWm3NrNehorOKrWhTyqnzFu917ESzQfGJpps6RfzX1T+Y&#10;EjJ/V5r9E8+rv2WxhCzZk7JCUdeJ+uvm+SUujVg0VBCglduAWwBuX2SReexQga0YrD2KDcA8nFRu&#10;EWYUpmwITrX4srW7M0zlZRDRtv1Qvg1SJVCAnW5xvBZqy5LdSZq2OswK7GijvDei0KwGgCzwSpEa&#10;YAwAE9NGGgVqbOnJ85bwQM4wqjaAi/3BUbUBZG53lGGUXwaQC9yiHAPOlh3cdOv+vk4BIu8TNZnj&#10;cOLjGEA0k4BFy8P01dxdio6u1nff/Td9/+O/GRSjEGOXwFvMFrsHWyYHTDzwX1sEG0p13TWV1d1V&#10;dtlVpZ28aGkiWCboRpdZj2J821RhoJjBZYrTGPh440svG6SZrYECzJTTlgHMflgsKExDLd5ztMbS&#10;K4BibkNZBrCBD6AUuASE2AK0DCAWGGbLfah67Ovk2QLIQAxAikUBRRA1leV04soAX4A4s+GeLcuz&#10;PM/zAMIUbbEPI7/hRwNFiy+jEQSd047V2vFjCSGZYvjX+7X5KI0xXN1QgXeUTTytgDiwyxYo5vLy&#10;A+X3leGv95Xch2FuZwukAvKm5sY2GugBedS9kPqzPqFeC8NLNT+s1AQBxozNuZq5Jc8AGIBk+X/1&#10;oTJT0ylM4/MBjLFHAMN5dT8Y6KFW85oU3HE8QDJAiB3DQPAXHe0AZAAcqxq3AcPAsrMltg1LB2DM&#10;d4HaTG4xqRyW9tHu1cZKgmUCEOY7cCY2gDDfMUpwdMlVg2WncBI4BrQn78iyfVB+LeIy56JLrc44&#10;owMUMOZc1vq4Rm061my2QgAYK8X25LO22kpBPeNw/jWbaCwLq7bBxIMJiPN8bFdEVNp7BroBYy7z&#10;HswqklJvyRIWr1Zw1qLWKKjLa/5G+S33DJjnB+eYtYbUJwozgV2gmL8FwBirkZPPjQ2Jyabjvyfv&#10;mNtYgeHvBu8zVksmGtbBMKTCVPjUoptWj8RlMpUB5bCMJrNkbIgr0uqoExaDuDu2yLKP6cBJMx88&#10;yAeSTmgHUByfoszMCOWErFbOlhk6tWOaLses1nfH9+j7vN26k71RP5WE6PelB/Rjwko1znxVtSOf&#10;U8rrD2pFzw5a0b2rRvj66yNvXyuSG9TRXxP79dGIXr0sg/gBdy8D4r5ubnrYzV0ve3pp3aNPav0j&#10;D2ts50BFv/WSVj8+QJ91CtC7tIL28tQrXt6mND/h7aFH/bzU39tTXTzc5e/6bfv1D+Jv49fDgYP/&#10;yELhKMUuzyYqY6B6P/uBnbj0iWd2uSCi0pRYWjjPCCt1FRDFVmtZYoOWJtQbFKMSjw4p1Gfb06yB&#10;AR7blelnFVJ224rOgJ9dBVd1sPSWC4SKr2hjbpsVpmE/mB9bb8C77nib1h+/qG0F13Sw/K625l/V&#10;5tzL5tHFnoCCR+ME7Ah0GuP6ogTXfUuTz2pJ0hktiDmtzVmXtCLxrCbuKdeqo2e1KfWipgZX6K2v&#10;QjR0TZbCim4rqvye2QlQjbExHDh5zYAHVRp/NM1JsFQEF1wxnyvqpWOzYF9SNuKq7yms/JaB+vrc&#10;c1qZ2aLlpFeUXNWh6tsKKr+uNdmtmnusziLpAPfFyU32Hu248WvvytaU/VmmFAN/pEr8OoGi/Xtr&#10;h2LU2V9CscEftgJPP8s8HrIoRPtyL2tX5hWFFX6jiJLvtPfEDW05ftkKH9+YuUmvTlig0asP6av1&#10;BzVx9Ap9PXmVBj71kt599Fl9/NyHGtD7WfMUdx/wojo8+Kwpyx99vUVDVuxWp4eflVeHnuYVJpkC&#10;gO7So7+69OlhjUB8/TspsFMP9ev9nPr3f0N9Hn3Hzqverw/RvNhSS3DgHLBzoeimy7ubcEHzjrRo&#10;V95NA3lST+i+9+bYpfLr9qAp6MD3P6oUO01H/haKLcLN2mD7mT/6tZFztCOvXjuKWi16jUYdQPGo&#10;4ErNCDut6aGNmhBcaecP5wspLHyGDNRiUlWAYCZ6gPAiPIcpzVZUSnaxoxZvTq/VruwG7c2pVdjx&#10;Wh0tdCnFWCMoqLt875919ad/MwUD0CpsumtQjF+1qPaOTl/42YAYiE7Ja1NEYr1qmr9X47mfzOLQ&#10;2PaDqcNAMJCMwklCBEou6jF+X5RPvL9YFBihx0osDxgbBbcD2ewPAHMb6jCPA7SBbACR591z7IR2&#10;xOZaZBy5oai81+/92eAUgHXsCMAvhXU0BElMbFRO5llTafEXA69YJ1CWgV1H5XUsEE5jDtIkGBTI&#10;4SsGugFjHgNMA8aOvxh12AFm5zaeCxUYL/OKddGaPGOrli8/alnDJ09e1pEjlTp4OF+7gjMtj5Qi&#10;HZqKUMlO17qlW5KssxW5zduPFGhH1Amt35NrxT50v8TvSAOfecHHNWdftmVwM7A5jFsRo/ErYy27&#10;nPsm703TuO3HNHpVnIYtCtXQBSEatTzK9hmzLErD5u3X0DlBGrs8WhNpRLQl3W6bsj7JGgIBD4dy&#10;zhgUJVbdtkYUDhQDsMAtEMt1bnfUYZbiURYdbzHwhMLJltQEwA2gwwdLXQbgy1I8z0H05LTgXPP4&#10;h5y8YBNVlFgSbQBHwBKlk8g27CCW9pN6WkNm7taH0zZp8pYkjVx/RIOXBOmjRcH6cOYuDZ8fqaFz&#10;wvXRlL36eFqwRiyM1vAFUXbbl0uPadi8CI1bkazRyxJsTFl/3GCY1tFTN2Rr3Ibjmry9QLP2lWji&#10;ngJNDS7S/MMVBsXUwkwPKtCiw2WauafAIA4fLiBM8RjHCSRjBXEaWAC9PDeQjo8YSAbQuR0rBiCM&#10;Qsx17iN1AjWWLSqq0+qZz5I0CmwU2P64DDhi77DOeu0+aYCW75DvB2WYSRKfN98nn715xNMadKCg&#10;TWFFFw2ImbCwZVAU53Smw1aBpYPvF2Wc98BrcjyA7YrD1QqxrnzXFJxJceAVA2CAmGhQfuO3JgD4&#10;TZYAtCP5nDYdbdHXhyqtgy2DFWPgGSZAaebyxqNN2n/8ooE3Kwycf7uzT2tnVoM2xVe6Ik2TqhV5&#10;8pyyG7+xSSHWISZK973xWWctM5vJFOcM7aJpWIJnHUU54dQ1m0iSTsHzUIxHdBu5+3x/fDeWDJJ1&#10;2VJIKMCkeyIJJEyA5m7KN3CmNimz6pb5n3dSrEryTlmrFfHxN40AsCcyz/6nHSqo1PaUAu3KzFRY&#10;2EaVRG5SfchyXYtfpz8XRepfCg/p38vC9C+Fe/WHvG36Y9YG/c+iAyoZ9ah+WjVKma/31zhvN33p&#10;7amPPTw0iNQIX0+9H+ir+Y89ouF9eukxb2894OFljTfeCuykV7x8zV4xrlNnje/YUeM7BWrvi09o&#10;03OPWjvoN3299J6/n3mNB3fuplctdcLboLijh5sCflOK//HhwAHbv4UD1/gLFJtPFSh+bqDmHy6w&#10;P4CNKS0auy/frAlYFaiqBwAAYgBgXnSlgTFZxNOOnNKXB09qOUtrJbcseQEVNb7hBy1PPmPV/MnN&#10;f1BM3fc6dvonRTd8b4VpAC2qKV7clcfPa0vhNVPpPtt5UuNDqzX/2Bl9nXrG7Af4ctlvYnSNhgaf&#10;1KAtaXp3dZwmHqnWguQWrUpvM4helnBWq1PaTN3bk3Nd43aW6NlRGzR2e5HCCvFZ3TNP8a4sfMjn&#10;bQC8+G6xiTi5y4AwcIwfGZ9reOktG9G8r5pv7THYQkia4DPYVXzF4JjB5f0VNxVR9839SQDqKOCP&#10;p3jB0SbzJLP0vj6lWh6deroSKDqwpO9EkP0NFLu7/SV+zb4313dMhrB1mAvoJv/eT+jLdRmKLL2r&#10;lIbfa0fOda1Lvagl0U1W0IY1hUYjtMnmx377hqPKOZiuE5HxGvzc6wbGy0ZM1DuPv6GefZ5Uz2de&#10;VqfHXtLz42YruPSs5sRkq/dz78m/+0Py7dhb3Xo+rl59n7Jj6tC5pzr16qauPR/QR0MnaO2yw1q5&#10;+LAmzttrBWZPfTRJM0NzteN4qxUyYndZdOS0Zh6o1ZL4s9qSdVVbj18zZXv/CVfBJK1xgVdTwdu7&#10;MP76PHYN7nN89H8Pil33+1hEnKdvZ3l26GVNWHbkn9HipGrNjKsyPzjWiYlh9Zod0awJwTUGxvOO&#10;nNbc8HqtTWk1iw2NabAGYRUil3hNWrONDZlnDJZZGdmYeVYrk+neWKddx5vtBwP7BOCbUtZiGbfE&#10;sgHGDZd+MLsE8V40lsmpvaFv//S/dPm7f1NexQ2ruqbSGk9r0/mflVtKjNq3BsZ4f1FqsTcAwOv2&#10;ZNqgIcfm/dlavjXJFGAKxgyeaUhR0mrFZ6jGxKmhgNpz1F2z56C4j9uJjuMxLhg/o+LTN5VU0qTN&#10;R47bjwjRSDd++hcrdON5UaSBVgrX8A8DxSUlVw2KMzLOqLDQlTuM9QH7BhAL3Dq2CZ6DFA2AFrgF&#10;hLnfue4U3TlADPTyWJRmrqMKoxjjMeY1AG0UYBTqxSsP64VXPtMTT3ykF18cqaefHqInn/zYulZN&#10;nL7Z2lVv3JGkTTuTtXhVpHWsIrN03OxdGjx5ld79Yo7eGzlXbw2eq/fGLtObXyzQs59O0hMDJ+jV&#10;kQs0asVhjV4dZQ1+Jm5K0Kxtmdbgh8vLwk7a/9Uv1x3T5wsP2bL9hA3JVjA1Y1eGFh7Is8K0uUE5&#10;+nLxYY1bF2sZ41O2JmvaxhSNXRujmVszLKkHgEINjsCmdfysWR2WRpeZv3RxVJllqaPMovY6KqPT&#10;FhoLAyCHoogfFniilgPIA3bxwvI4EgvYolpy7m5OrdfGlHqzJwDPNFzCmgAoAmWAN15TltBpKMHE&#10;4P0pGzR6S5zGbI3XqvgyTdiVoYm7MzV6bZKGLorWkJnhmrAqU1/vKTMIBejMzrG32CCV2xYeLNGc&#10;HSdsO2tbvr7aXeBawQwqsWhMEoIopF4YWWU58F+sO6bXJ67Xy2NX6+O5IRq56pimbEm3Tn8Ld+Wb&#10;L5Y4szGr4zV4TpB9F8D5xDUZpkqjnJNv7BT44W/GzoGnGSuFNfU4cUWpNfdsm9v0o+UUp9V+a0lH&#10;jJTqbwyQuZ0tHmVg21HnKVY80fKjwa1jg0EFdhR+gJgiuYMnzutI2RUlVN6yQjq+R/a1/OnkFi0I&#10;PqHJm9Pue40BblRuFGxqc+jId7TsjmKLb5uyHpzBaoALjIFk4BgFGcDlNkB4/oFyzdxTYolMxHjO&#10;DS41KN4Qf9pWj4knNVtlOywDyeQ2MyEDjjcmu/zHFJWiHHO+AsR4y/EhnzjzvZqu/7OlRrE6Qhc8&#10;gBirUWrZLUvfYB86N2bV31Fm3W1bXcGKg1UHtZlJzdJDxeZ3x2pC9vXxU98aDNM9EUBetqdUS3YW&#10;a+OhakvUQJ2n/TR/i7S0nro9zXzOFO8diKuyxiBLD6brYG6NtqW4covTQ7fq5N7FuhC9Tt+lbNG3&#10;kYv0Q+Rc/ffiA/rfVeH67+UH9N9O7ND/ytuhvGF99ccNY1Ty7kOaBBR7eGqwp4/lE7/h7WFQ/ByF&#10;cn4BetjLx5p1UFg37YGHNKPvAxoW0FHTO3fV+MAAje0YqI/8vfRRRx+9HeClN/y89LKXp17y9NLA&#10;gE76oFNXPe7rowG+vgbFvq7ft1//IP42/jIcEPglHPztPs79rssecqfAy7eD+r32kVbGV5rXlR/5&#10;tcdbDfho34wfmO5dM0mmSKw1IMBHPGxLumYePmVFadgRSGXAtgDwLIttsQIqlslRAVFxvzpSp+lx&#10;9VaINiGySh9tTbcitJCab3X07O+1/HibxkVWavyRKu0su6VDtd9qUnStVmZfUOyZn5V26Y8Kqrxt&#10;qjFpDlH13+lwzT2tSj6nWRF1VgzHwEqBV3h8ULEiTt1VYuNPZn1wLBoJtb9T+uk/mDKJlSKm4nu7&#10;H9DFzrEr/4JNAsinDS2/oWMN35kdhPtRAykgxBKyKe+8DT4rAJntwsR6U45p+kCba4Pl7FZTilem&#10;nbOJADYQsozxnA54a4Q8OvWwhhpOu+e/VotdwzKBvbFJtEOxt5811PD07iivgL56Ycg8Hcq/oYMl&#10;d7Q157pWp140yAwrcUXTEdhPG99pH8/WrtFrdC65QOEz5+rA3Cn6/M3n9METAzT2pdf0at9H9FC/&#10;F/TWlFl6cfpChZ65rA0lpzX2UJreHve1+j39jgK69DO4pNiue++H9fSL76jvg0+qb98n9Nprn+i9&#10;Fz/SC0+8q2HvT9fmtUcNOoIiy60rEmH7+4+eU0TGNcUW39WB3Os6kH9Lu7OvaX1Sm0uRja7XjIPZ&#10;6vXEW+1NPDzk3d7y+a+beLR/Pu2FiE76hK+nd3sHvL98fpaZ7OErT78e6tj/RY3bkWY+YCYtc6Lr&#10;LD3kSO339v2MC67Q6APVmnK4QfOimzTzcK3tMzWsQpMOV5j6T+TevGPVmhVXqZmxFZqfUKMZMafs&#10;uuvvpU5fR1e4mnik0lq2wiwSx2uvqKj5GxvAcMvNP1nWJ9XWLPVlV982lZjqarzEDOumdvYbW86n&#10;8A0l2FFvAVlUXiwTKMfcj/JLhqfjGeZ2toCvA+QMki2IFgOEOS4AmAI/gJjYOBTqvMYbtl9yeZuC&#10;UyuUWnFBB9KrdDCjWmfu/NFgncejfvOcADiQjq0DIGdwTPiUOQ5Ua67jf+Yy+1PoZwkbdbfsfbHF&#10;F81jGHieec8UvQHqTuEfPmeLTDv/o+3vRM3xePbhObl/za50vTN4lj4dvcxataL+ss/VG38wywT+&#10;Z2LjCgouWhaxPdepC/ZZ8fnQpIOudacu/GTLwWm1N60pCz/YqdU3LSIS7y/KFAoVCiDFVqiBJB4A&#10;NYAPgyxZwBUoAiZQdy2rN7fNVDBgFoVzzv4TttSP7YAsde5HmQREosr4m7mg5dGVmnGoyHLVvwop&#10;NCsBTYQoTg45cUnb0ppt+dvpIIlKDNwsjjxldgNUX8CYYrWvD5XZdZoqsfzvtEIGoIFh9nNsAjzn&#10;ysiq+/sDseZPjnOBHu9hUWSJJexsSK6ztCEgDzBDlVwX0aAD6Ze0KabZ2ikDbfhaWcLH1wp4xlfe&#10;sngzANGixrLPaUdKq6mV+IkBOyDZYidjGhRRcN2AncvArNMhz/ywKa122Um1QOkG7PlMmUgwCeC7&#10;4XNHVacQEfCi8A0fMvaN1Ycq7L3yHTiTCsfDDIyy5XPCi8vnwmVnmA8356JtUZH5DCkYx/vL90Rc&#10;KO+P7y84t+1+FjLfA6/B92YpF+HV9j4cSGdgOXEanTBQpvk+AH0UZL5Djp9j57h5Hl6fyzwvWz5/&#10;7BAANOdVdPkNEyYQMSh83pTWbBP88NJrCiq4aKk7+09cNFjGo0yDqKhyl1JOLB1ZzZzfTNr4fLFc&#10;8HdAYR7WkfKzP6vlxr+q8PQPBsRE0TFIoKLhCZMrViGwvCzee9Iu0wTG/rZ+2ZI8rl5f7zlhEwUe&#10;R9YyDWhI8eB1AGImbEv2Fdr9x/JvGCzTtfFw2hlF57sSLlYdKbCGNCvCT9r/zZMHd6kpfKNuRq/U&#10;D7ErdO/AZP0QOlU/7B+re/uG6w/xs/Xf8zbpf2asUex7HfWHtZ/rwrCnFNK/m8Z7emtlr0c0pWsv&#10;A9sXAzz0gp+Peru5GxD3dvfUk14+etXHT+96+mq4b6CWdu+joEce0/RunfWOt6de8HHX6wHeLi+y&#10;t5cV6r3s5WXJFU/5Bqi/t7f5iX1+S5/4x8f/yT7BMK+xh7sLwFAf/QI04MMRWkM3GXxolbe0p/Sa&#10;KZ20twUCUYkXJtVpSmSphm/NMDAmVQKP5YywCk0ILjH/LnAJ4LBkj8o2M7xeG9IvG6RNi63T+IhK&#10;zUls0rjDFfp0Z7YpwHFnf6/o5p80O7FJU2JqtSTznFblXLTLX6ef1dTYOq3JvagdpddsmZvYM5or&#10;AMez4+oMiBfFNWvS3lNaENFgih6wuyPnshXUhZXdMW8wfuGlqNPRTQrOv2lwvL/gljYknzcwprgO&#10;fzPWiP3FV+2zYMmf2/gMiO0KLrxql9enn9G2ExcNqsgi5jKe6glhJZpEa+jMFm3Ia9OS9gYQdEjD&#10;6hFV94P5pVHaN2Q26NVxS1yd7ZzugmQQ/6rds0f7d+VtRW1O8w4P2i/795Bf18dNgeG97i+6q4iK&#10;7xVR+Z0OnuDH+4ItVyUntygjOEd14dnKX7JDIZ9P1vL3PtT2L77QE107KtDdTQ/5Buql7g/okT5P&#10;6MXPx2pSTIaC6i5qfEyB1mZU67MF29Wh+0PyIOnC00ed+gzQyAVLNfTLGQbGzz3nGt069FQH3056&#10;pNvjGvLScH34zCea/sUqLZ59VKFRDToQ3qC1wRWWPbot8az2Zl3RnuPXtDX1oralu3KAgYdnP5hs&#10;1hAD2nYg/j9BsTMZ9EFV/ysophW2j7z8usnNo4N6PPWhPlkWrYFLY/TB6li9tyRS7yyN0PC9BXpn&#10;yRF9uC5NsyjmOXlLixLOafDGHH28IU0frDqmQesTNPpgiUYfKrLve/Shk5qVUKXxR4o1NvSkATKW&#10;CgeKgYN10WXaEFeurTElOkriQuMdK6QraKBj4+/0+aw9mrcj07JtAWNa/gJiQNnBpFPWzcmK80ou&#10;GAji70XJRBXG6gDEURgHUBKzBhii9qIWY48AUFGP8cZevPsnNV/72WLGLn3/L5aTTFMcvM1cpvCP&#10;62Qn01iElQUai0TmNSo8u05ZNZcVkdugubsTNHZFsD6ZvkYj52y9346VgH0gncFrcnykVRCVRJEg&#10;RYHYNLiNwXVgn+NkX7bOZTzN+KTxNPN47BxO8R/PgfcZPzTPw+QAqwevAWzz2jwPoMzzjJy6SaOm&#10;bdY7n87QhqDjViyInSM1q978zxQEHj1aZ4kbpE1E5zTYeycaj4SJrOab5h3OO/etKm78QWEl55Tf&#10;/K1a7/2b+X4pijvV+nsDY+AW+wIqHh5iR0lkmRzIRfFFBaSYzTqgnbho4McAzgAKR/Vli8o8YWu6&#10;WRyAl9yzPym24pa2Z521TGySbGaFlWgR6QBx9XZ9SWyVwTKQDLRhJ0BRnRdaolVxNQZg+GHn0da5&#10;6JpBL5en7cyzy0AesAzIoTADgQDh7H0ntfxwhcEVt6FMAl4ONAN/2C12ZDVr2JoojdwQp6D8FoNb&#10;1Mn9WZfsb341yUb7y80nzHYdy/nHmrU7pVUxp1wTeVRTrASo1RwzAxVzVVSdovHrnrhul5eGVim6&#10;8KZiim4pPO+qFdABjE7BHVCMsu3kDzud8oBha9zDMn7OOddkZE+uwXDL7f9iSiyXAWJAExjl8+fz&#10;cCYLTrEd7x8gZgsU423m8+MynxHFcECowTRZwiRa5LRZkSADKGayw22Ol5fX4Dl5DbOuhFXZcTN4&#10;b/itsRIAyrO3F5g/2kmQQDleGVJhqnc8drVjzXYMgCvfF2DMKgHHdL8RSdVtS6vIbPpeyXXfKKTo&#10;igHw3rzzCi2+YgXyKS3f2+1c531wvKwiYKfgGHkuJjVZDd/b++Dz4jX4rGxlIeWMdezDEwwct935&#10;dwNiQHhLVI1WhZQaPJOVDPCuPFCibZENdt+xwmvWHAY7BEoztiImo0Aw9wPNZDwDwvwdAsn4jnnu&#10;lKLb2hBSp1VB5aYwp55iAttqfmVsHTN2p5svnpWt6tBQtYWt18/pu/TfikP0u4iZ+kP0DP1b8lL9&#10;67G5+udjs/Ttzo/045aPlDu4u76d9aqSXuqqRR09NdnbV0t7PaRlDz2mV/w99KSfmx50d9ODHt4a&#10;1KuPdbJ7wM1dT7m762U3d43z76Cvu/bS8Vdf19TOnfVpBz897+WuMQ/00NxHB+ijzh30hre3nvP0&#10;1Ct+gXq9U1c93aGDunh5yPc3+8R/Pn6pFP+foNj2a1+SNyj27aDHPpmg7flnDAYXJTVYsgIZu1Mj&#10;y63xxNCNyRq0LlZf7MvVypQzZocILr5pxWakMeARJlkBdRhlDasAYyHtO7OvKaz8O63OuWiRZQtT&#10;zmhr0XVtKLiitbkXTTlenHbWbBJsd5bc1N7y29pWfN3U4/kZTZqV0mCKMcAMSKMw4y0euiNXsyPr&#10;tS3nqr4Kr9Wa1POmTgcX3TZ1mtgvrm/MvGQDVZnl+v2FdxRV9aNCS+/Z/eGn7pn9A4AlaxmFnESN&#10;xfF1mhZaZrnLNjlIaLT4OfYBhrFGAMQ8Dn80lpHpUdUaH1pmnxNFgPiqsU9sybui9fmXtSnvkj2G&#10;bmjT9+ep57Pvy6MDrZfb7RHt1on7cGxQ6GqKYYoxlgnaJ3t3lKd/Lz03aLY1IMEmQb4ug0nAvoyL&#10;ism/rOTkczoRXaHw6Su07N1PNff51zX3mVc1/ZnnNfm55/R+/7768IG+etq/i57r0FvdvTroqecG&#10;6q3py7TwaLEiqq5pXWKlnn1rrDp0fkDevl3N5xvYqY9GTpinF198X3369NHDvfqrT5ce6t25u57o&#10;O0AvPfCcXh/wsl594Dm9+ei7evXFkXp38HyNmXJAszekm/+Lf5rmbUtqtVxolGLsO/wYjFhwSD6d&#10;+8rXv7urMPQ/hWJ3a1n9d6HYw1cevt3V4cEXNWpjsiVK4PWenXDaPOlOhN6IQ2WaHFevKdGnNSPu&#10;jOYcPWN2ntFhp2wiNyai3P4ugOLFKY3mHd928pJt12SdNXvF9PAyLYyrNDhhNQCv3LFTV6yrHVDM&#10;0h3eYVTilYfy9N7oFVq4K8uyaoHiDZGF2p9aa2ql002NAdyiAjvFcAAghWB0mwPmuA2IdDrTsT/A&#10;fPbyz6awYtdAcWag7gK5h3PqDXrpsIc6TAdJVGGUYJRhigEdQEZNdjKUV4Vna/KKEM3bGq/FuxK1&#10;LiTLtiuC0rQtJM+sG4D76p1pBu8zl0do0Yaj969T5MfxzlkVZfet2JZsPl6sC/PXxloxH5d5zOyV&#10;R+wy91MAiP2H29mH+xi83srtKbYfnuBZKyLt/hlLwwyGR0zeYGD8yZdLDYr5TNLTW8xfTDc+rB5O&#10;drPT1vlk8y0rjkypvqLk+ivWeICiScC49OrPVmmfXHXNVmGYePKjjaKFQoyHl2YYlg2cf8kisIBh&#10;1E+WxPEGo6hxG1BGURtbB45ZTp9/8KRlXY/blGwWCSLY8HCujK02pXfU1lQNWR2jYeuP6uNlhzV2&#10;13HNjyzX+D05mhlarPE7jmvMljQDNGwIozYkmu+WLp3cBwBP3pZtALYs/JTmBhcZ9PK35xStcfus&#10;vScMoIEpgJjL7LvgQLHBNqox75EJuIFguxKOL3noknAtjDipremA7HWbHFgMWFKz5gQV2nMBjsAi&#10;twGQqJpAFDAFcPI/gv14HaATuAO47kd5tsM7zw2UUdzmFOgBhwAtcAgsU/yGTQKAZNJCASLgS8EY&#10;l1HnmdTgmcbigtUBiMJOwXeJl5ecY4oYWc53GqlgUZkVlG9FhRwTg8+K9+EkVjj5xlzns0BB5T38&#10;EqzZB2Cl+RKgS+EhAOzYTCj6s4YmcacNdAFgtoA7t/N+mQCghjuFgzyGwfPyOny/vA6vh68cdRrl&#10;GnWYQjwmJEA7ajDqcEQ59TSXtOfEeSWevmdAHI2SX3rNoJj9j1XfsQQMvhvOdd4bW74P57WceDmn&#10;2x+foTWOyT5vijFKMU1LiKgDdFGCnZbh+MIdJRiw5nYUZK4D2SRRoAwD2Jll3ygm2/W90fb7SOYl&#10;8x8nn7yjwvqflFZy1/zMrNDRap3mIhQHEieYllCjin27dHb/Mv0554D++4n9urdrhL7fO0x/CJ+g&#10;/5q2WP+aMEf/NWmh/jl4gk5+2ku3xj2lYy900YxAd43y9NJI/876onM3Pe/rrmf83fWUJ+qwnz7s&#10;0UevdOqoh9099TS5xW5u2vrQI5rXqYd2D3hE73Obu5te9vE0KJ4x4AF93r2L3qPJh5eXnvPx00uB&#10;nfSYv/9v9ol/dPwtFP/H6RPtPlXLt/WXm19HPfnZVCuG2nbygoLKbhq4AcYj9p3Q24vCDYixAYRX&#10;3LVCKXyx+wpdhXTEk80/1mBATNICsEoEGUvRbBcfPatVmZcMCIFhoBivMHCLl/hA1Td2G0BMjNmm&#10;E1cMitflX9aosHLNSz+tvdW3tDbvkt22+eRV2/ej9an2/IfKvjEITmj8naJrfjDI3ZF71eB8wv5T&#10;tp0WWq05RxoMoFGwF8a0aG3KBa1MbDPv7c68awa0JENgkaCQinQNJgOjduWaTQTPKBYKkjNoSkIS&#10;xtaCC7aUjqIOBI8OKrZ4L9TEtxeGWvEhyjAFiHw2YXXf6WD1Pc2Jr7cJBwVZj30yzTJzDYrvN/Hg&#10;+/rL0r+Hu488PfxtmDcWIPbtKs+Ofcw7Z6kNaee0OuO8TQw2pbgKPY6mnFNJUqvytyRr6bufatEr&#10;r2vfh58pdcx47Ro0RKvfe0/DH3lEg/r103vdHtAbXR7QAL8eerTPS+rx2BtaEpqvuut/0rboCr30&#10;7lj16PqwtXD28+tknubXX39d/fv3t654PTt2VY8OXfRI7wf0+qNP6qUHH1WfDp3VP7CX+nbobXFv&#10;QHWH7o/q8Zc+15hVEa5lNdqtZrTpcMkthRffVEzJbVs+pF1sp17PyMurm73//yMUe+IpdkHxr+wT&#10;TkGpX2c9PnCKKWoUeXLOzTzWqFkJpzU9vkFLs9q0LPuC5qWf15gj9foysl5fxbZoZlyLvk49p6Wp&#10;5+0xTDqwW/D3saPoiraeuKiFSQ02MQKKpxwq1tyoMlOKvz5SakpxKAkRNHtovGEtymllSsLEG8Pn&#10;aujM3dbAgQxO64SW06wDaXXmJUaxRCVGNcZqABRiPwDqaKxBIw2yhbkPiwRqKioqqimKKhCNaoyN&#10;AMAGhomFwxqB6ptWedFgmMuxxLSdOm+gvD+t0qCw9sqPdj+D6w3Xf7YcZTrwhaVVmycaZRWQ5HLb&#10;7T/eh3ByfrFMoARzDE5hoBMZh80CEOWYUXQBe9RwQJ+B+gvk8z7IUMYmgSWC53A68QH/fB7cx22o&#10;5HwWKMoMno/PAxAGlKcsPKCvNx6z27FLXLv2J9248c/WqhpLBp8lsXNE4OEBZ8KQcOqCDhe3WLFO&#10;SOEZJTfcUO2dP6nk/I8qOPOttZW3YrP0Vvvhdrq1sRSPOoayyPmMMoxCDBgnV9+2xAFuA4LJmXUS&#10;H9iiKAOXKJnAFnaK8VvSDJyxFgAy65IabGmbLRA8ZmeWTcSmHThhcIxNAoAGKgFQrlOQhu1iyZG/&#10;ABvHBxizH+DJAIC5DqBy3WlWAVgxuA5coRjzWAfq2N86OWaduR/3ht90xNoIg+Oo8kvWuCkor1nL&#10;Y0sNIokec9RQnovhXOY1eC0AE/j9pZWD68A5x+mon8Cyk7kLADueYKd4jv+JjsLK9wTMOo0xAGK+&#10;M+CYiQ23fbE00tpJIy4AXUVnf7IJD8Vy5DgDdzwP0Wpc5jtz/Nrm701uua8aM3hf2CM4ThR6Pnv2&#10;dbzdXOazNIBut22gDJvdI63tfjIHt7Ml0g4fNtBLxB3348UmgQMbifMYAJlJDJMLJht8l85kw4rr&#10;+SwSG+zccNTrpXHVBsNx1be1G396bqu2Zp/RHiwe1NEwmaCWIrHB/ocD2PipUYpRpB0oZrKC95rP&#10;1llB4TKfMZ8bfzP4f/PqvlXDlT+r7tKfDZARTebvzDfF+KtNWbYfAM3tqMl04kMJZh8AmsdQsLc3&#10;ruU+CNMGfE9sswpqf1Rxwx/sdr5HlOLgpDrtTKmwxiLExa08UKD40HxdOBql79IP6U/pu/S7yLm6&#10;tPhl3Vr7tv712Dz9v5XB+rf4r/TvMbP03dJ3lPpOV/00/0NVvveQZnX00Fhvbw3162CJEVgnHvdx&#10;06N0sHPz0sOePhbH9pC7px5zc9Pr7l4qfn+Q1vd9UHO7dNVnvr56xctdz3q560lvNz3j5WGNO171&#10;8rL0icc9vc2CQSc7Mop/g+L/iwEU/22xkWs4ypkLiq1wy8tP7gFd9cKoBZYhjI94a8Flszh8uilD&#10;H21I1Lj9Ja6UiPRzZgFgUNhGwRyDJAEgldtQeVGAAdc9ZbfsMoV0m05eNahdnNFqyjBFdBQ3sWUf&#10;4JiiOfbdXnTdbh9+8KTmJDVaBvCC1CZNia4xhZj7DKZPfauI2h91sOSe4up+VmTlD9qUdcU8tTty&#10;b1iKxYbsS5od06Dxh06Zp3lSWJVG7zul6eH1Fr3FdlZko4EORYEo3hQPoojTzQz/KF5pBl3Y4uu/&#10;M18yFg1gd2PWBVMcR+wq0LQjVVqedtasEnie6XrHpIHiQ6LZ9hXfMugHrPBUY/0AjN+asUN+Dzzr&#10;am2MEvxXqmi7H9bNx9ITPNz95GFtir3lgae4Qx+NWZ+qPbmXbLKCGk5R2M6UNh3JOK/02NOqCStV&#10;/PSVWv7OO1rzzpsK+Xiw1r3xmiY9+biGPvyABvbtq/d699Yzfl30dteH1Nerk9546G31eOBFa0/c&#10;dOGfdCi2SsMGz1MXGne4u3y7KMNvvPS4+vbspI4+XurXuaP6duqgh3t01ZM9eqijp6c6eHioj29H&#10;dfT0UWf/DgoI6GZtpLv3f8aaWJBXSfzQvvwLCi+5oR1UUKe5fnhZen7wxSFy9+7cXnD3N1CMp4rJ&#10;nVNox+zZ2+NXSjHRgzRI8enxiIaujbNIQKB2be4VzU05o3FRNZqdfEbz01r1VVKzxkQ1aHRko+an&#10;XdKqghv6OuuSlqZf1PKMS1pDhXpWm2VTY+NhssMqAN87k6OZMZWWRLEqpV6rE+rNpw8U78ACgCWi&#10;4bp5cVvv/tHg99E3huvzOTuUUHzeBnnFeN1IosDuUHvhe1N4DYzLLhkcAo/YA5w8XdRNwBLQBAyd&#10;hhrAIGAINBokFrfeV5/xKpOGEZJZY+CHCgzo4hfem3zKgBAIBpoBZu5HQT5W0mo+292JZVp9INOs&#10;GFgyrn//r9YOmTbWKNRAJ5YOIJNj5tic5hcco3PcXAeMncQLoJfbgWJAGajnuZyUDQb+YvzSwVEl&#10;9t6Aa/zGwDivwfPwGPbhubBfHIwtN6V59IztplZzO0ulRUVXrUU1UGxAfPqufdZOK+fEMjJo67Q5&#10;pUy7U2sVdeqiqf74ihmox3lN91R87kf7sUdhxE9s+bPty/IOFKMKA4p4WYHijPpv7kMxBW5Td2W7&#10;lOCoCttaZX968/3mDNzOc+ac+dGaMeAdJnlhcQwNi+oNhrkMzOABZVmbpkcADkogIA38kNAACDkw&#10;7ACxY7NgAJ8AnRP1xb5AnAPGzv6Oxxbg43Eoz7wXoB7F1fKRj9ZZCgcT7KS6y+bHXngwV3vT6634&#10;iWQCByotizn+tIHrJv4vH6i0hh34gVFFKdoio5fPmX2dVsjc5hT+0XAD+wQADBBiIwASAUng0Sns&#10;A3qteC3jjD2HE9XGc3Gfs5w/Y/Nxi/4qPfOzUsquW3ICRWO3fv5fqr30TxYnRjIC79VpvME54Ci3&#10;gCtJGsCrY3sAdPE9c5xO8SNqNLnIKN0o2dg+nAQL4N5pcsKxO2qwowIzsFfwOPbjPfN6eI7Zl2Ng&#10;YsT3AwiT0MEqgH3fMVU2OFfwnJsXPcUFxdhyVhytsZ4C+IuB4534u4+3muWD8wroBfQBeqcpCOc7&#10;W84bp8kJ3w+fEUIIEwsHjLlOKoelq5TfVG7tPRU3/6QTjT8os+KOQSxKsBUV5ri27IvybH9zR+qs&#10;oJHVAD5PVPTj1d8po+IbmxQ4rbvjc6/ZBMfU/egyi3uLL6PJTYs1C9kQnK/ErbFqCNmin/PD9UPk&#10;Il1a9pqKxg/Qvc0D9d9Sl+jPkeP17dqX9eP6d3RnzotKfr2r7k15S0nPddeUADeN9PHUB15+1tL5&#10;ra6+erurv2URP+bha2oxCRT93dzs/rc9fbS2/4P6ulsvTe3YUdO7d9WEHl1cUOzpZkD8rIe73vTx&#10;1es+/nrWy1d93T3V2c3NlGIsj79B8T8wnHiqvwfFf/GoOmkGNF/wkUfHXnpz6hrNOlyu2VG1+nRz&#10;lobsydfoA2WW7ECs19KUFosTIyaN9sU7Tlwz4HQUXpRfYBeVd1X2Ba0vuKJ9p+4YCC9MO6v5KS0G&#10;xFggAF/AAuUYeF6W2WZJEiMOltpyNrehIi873qqpcdXmI9548vJ9ewWvcezs75V7+b8opOJb8ysv&#10;iMXHed4uz49p1sSD1dY0A9gF4qeEV1niBZaOMUEVGrGrVF/urtDMCHKOL5nCinpIXBpQPDG81FQ/&#10;lGCsCBTpYalAKSa3mOvrM9pMWSZPedTeQrNNAMPALp8XyjP7YDEBnFC/eX9Tous1PqLG1EdAf/C6&#10;BPV9c4TcvGn57IJiT3ePv4CdZUr7mlrq1Q7F7ijG3h3l7t9DH83eb6kZvN7KpFaLm5u7r0SrtxYq&#10;dnuhMpdHafX7ozT2iSc09JG+Gty3p97s3MFCwB/091Y/H289GhCgBzz99HxgL73X73kNe2GYvpyw&#10;ysCipOSmCrLbFH0gW8/0fVAPYo/o3UNfjx6ubXOna9XksXa9W6C3+nT2V//AQHX29tZTPXvqxX79&#10;9IB/oAuQvT3VrbO/OnXqZFFuI+asVUherVUZx1e5ijtCCq8prtS1/MY/zBc/niE3z072fl0ThF+c&#10;7+1QzGVrbe7+Fyh2nfvtk0A82DSoefIN8/ryOaEKL8q8aKrwgvTzmpV6VtMSm/VlTL2mJp3TjLQL&#10;GnGkQZ+F12pczGlNT2jRquNXtDbnmiWjMGnEdkFGNWDM970kpdFWD1hlWBJfa4AyJ/SkNsZVKKPu&#10;pkWtobiitKLALtyToXdHL9bq0DxX29L6W5Y+geeYgc0B7y8FbMAxsOeomQynwxxFY0AhaqlzHdUY&#10;YAQsLWWiwpW166jF5B8DfdglUIe5DAwDyfFFZwx+sVcQeI9dgutANDBMi+rP527RjHURpg5TiEdx&#10;HkV3KMaAJccDwDqg7qi/wCp+Y1Rep1jQ6bAHTHPcHD+3sx9bjt3aLbcrxAA+BTG8L94jUM0Egccy&#10;YQCaUYtRqB21mY572E6wa4yfs9vsG9gnSMUoK7tuA38z1pPEwjNKKTl3v6AwPL9JaTVXlFR5VQdO&#10;nrF4qDjyoauv2woAGcJEpqGCAVRAIJFfTvMFLAlTd+SaN/iLVTGatD1TM/bmmiqMlQJfMUVJwCQN&#10;GbAeAJXOPkA0XmM6mGGjYMk6q/kH2+ITxj/s+Ig3pjaZ1xhowXfMcjheXBQ9fJ9OAwdA2Sn+Yosy&#10;aUVZcfV22bElOJ5Tto6iCRg7SiP7Oqou99vIaLF8Y4sLi602UCWqa+2xIs0OS7J4wnUJxRZnByAT&#10;5QUY85kBlEAcYwfF2uF12pvQar5YltuBIVR4AAuwoiiOJIKScz8rt/FbZdV9YyoxMIStwAFIwAjl&#10;lctAJiDF6wFVTnMTp+Mex2zd5VLYr1pjlsbpiwURWra7QHE5F1Tb9gfLjs5vuGeKI4Vf22KrTLVE&#10;bZ67N88F12FVZntw8pcBXKdRCCov91txYrsyzGUUbLYMp7DOUYmdiQHD6d7HZe4DpLn8y2xnLjMR&#10;+GpTjqnIqPjjN2Xos0WHNWRhuIkpnJf4zifuytHozan6clOK5oQUGRzPPVyq0TsyNXJLirWunxSU&#10;f39VgsJOVh2YZDlZxkAwW6eJCaDP+QAgcw5Zu+t0l22Fc4LvkiJToBirEZcpcET1JQMb5ZdUCrbY&#10;ItiHCQyP5Rzgb+3rAyft82RCwWfGe3dSQ/CP85nzWTEJ2R3TZPvyXRP9BgzvTq2yRiFhWY1Wt1Aa&#10;maiGgxv0x6Ij+iFyoS4sfEkpn/fSlUXP6ZtN7+jWiqf1zbJndXfh02ob97gOPROg72Z+qNinu2q8&#10;r5uG+3hYAR3Q+0qgt17u4G15xM94BeghD2/1d/fQx927WuEc7Z+/6tJF0zt21Jd+fprQuZPG9+is&#10;F7089JyPhxXZkVM8qmt3jereW097+VihngPFHagL+1sA/G389QAE/h4U/2XrgmJX4w4vedBG1ytA&#10;np3767Wxqy2CDMUToDxU+Z3WZF0y9ZYYMTJ2gc4JYa481+VppC1c1rq8q9pWdNNUt2UZ5zU3scUS&#10;JKYnNmpz4TWtK7yiMdFVGhlRbnBsFoj2gZUCQJ4eWWvQCrAC3tguSGpAfZsQVq7FGS2Kbv5RiWd+&#10;p+xLf1Ziy+8t0xgoB9JH7CvWxLDK+z7iSQcrNT2sxvzDGzJIk7huz4fPdyGz4MJrBtYANGNOVJPG&#10;hZRbG+clCU3WiGRGdIX5iSkkpPEI/uKxhwpNPSaJgMkD1owv95ZoZFCxHTu2kVHBJaZM4x8GwlHS&#10;D1d/Z8c6IarC7CBfRlRp3OE6zTp2VuMOV2tK6Ck9O2qp3Py7uDKH3dzlBei58X22R+d5+JtK7O3h&#10;67JTeAbI3SvQlGJ8ezuJtcs8by2pgWJyKjfvLVfQplztGL1ak557V0916qABAd7q7emu7u5u1ju9&#10;u7eHHgj0U18/H3366FN6/4Gn1N+vm758e5xSj9dZvBXxWovnHdTcz77SY1276qFOnfR4t25aOny4&#10;Ns4crdgtS7R93ngNe+t5PdA1QI/07KgegT5677EH9XL/Xurp5y1/L3cF+nioS0dfdergqy5dumji&#10;0m1aGpFsHYwOnmxVePElK/SwOKNTt81/NmbJYQV2e9ImBb+C4r859x0o/su53+4nNutERz0yaJJW&#10;Zrgmb/iGvzzSoGkJZ7Q495LGHz2t4ZE1mpzYrJUnb2nO8av66ECVBofXaNyxZg0Lq9HIkGpNiGzQ&#10;VzHEBDabz5iVi4WJp22Qv70goc6geHlCg4HK7EMnLE4oLP+sJU403fz9/TbOU9bFaPSSA2aVQEW2&#10;hhBV1wyMK9p+MBgGXjPKz5siS6IClgTHlgB4AonAJJe5DYhEGQUCSVngsqMw8zyhqVXaFJ6rrZEF&#10;Bn1mgzhe64K/do/xjqPFWhaSofD0Gnt9lGoGHuO1ETmaszlWr346WZOW7TcYBopRtfHh0oUPcAdM&#10;KXQDTFFlOUYgFlhlcEzAL6CP1YP7HejlfeCXZnDcjNvf/7u9f0CafVHGgVjeH0AMODOB4zVR0fk8&#10;eH6AGaDmOLaHFGp3WLFGTd+q6YsPWTIG0I4F5ca9f7XjAqKPopI3uCYn5a3fqeAMHetu6HjjHWvS&#10;QX4qUAwc40Ukh5VWzgAViiNQiyLs+EqxHwDGWAkARsAXVRjgdewUKMrEW3EbhXesngDBwCVpDlym&#10;GQawTAFaauM3ymi6Z+kOTLxYkQCGUfO2p7dYZ1J8ocCwE6XFcjd2CuCYZXLgB7UZtY8EBI4X9RCY&#10;AaBYbneAB9X4l4kJTGAdtZh9eCxwhmIHoAFy9lkkupo8kNJBRuyUoBhtTTul/HN3zcNJe2isJxQ5&#10;UVSFT5Tl7/3Hzio+54YST9xReOolbQqtMb8pxVVO05OI7FaDUsfOAHQ5aiRboNMptENB5DIqKnDt&#10;eInZz1Gc8Q8DZgAXfmK64OFdpVALn+v8Lcc1bUmc4jLP6dK3/67ai79XcskVaxKxJrRYc3dk2Rb/&#10;Kyozau20jTmWsQwEUzC2Yl+5jcU7iu7bIoBXjtWxRtB4hBi68UuStXxvmSUmAHR8voAewOeoxE5B&#10;nWMNAYaBcO43HzSNOuJPa9LaTA2cGaQRK+JNLR63Md3ElE/nh1pyCG3DSQsZtemY+dU5L4BlVhWA&#10;3wk7szV1b56dT5N252rwknCN25Zht7FaAPzyf5vVBK5bnnX7KoTT8Q9o5bhQcPF1553+ziYkeIIn&#10;rk7W1PXp9tlN25ChEfMPa/rGTDsngGKK8gBjCvScdAkurwktN+sFn/ey4GL7nrBZcK44BXikWDDB&#10;AcYBcCZOxxvumm2CJiKrDp7Q2r05iog4pcrDSWqL3KH/Wpupfzq6WoXjH1H65731467PdXvVa7q1&#10;/Hnd/voJ3Zn/lMqGPKiNA7z1/dzBSn2ltyb4u+nLAC+97eGtJ93c9GqAl17y99YTnp4a4I5twluP&#10;eXhpdN++Gty1k97w9NQwPz+t6dNHo3x99ZaHu17zctdr3p56ydtDT7m7WfvnwR266uNOne2xPd3c&#10;1dHNzewTv+UU/4PDgeK/X2TXDsROkwh8mr6d5Nmpr54ZNtfaOdMEY03yJa1Ov6xlKRdMFcNegNVh&#10;6K5CDd1drCkRdaZybi++ZQMwBoo3FlzTopRWzUhq1KyUJo2Pqda0hAZNOVpnAwvFnlO3zf5AgR1W&#10;C6wSETXfa2/RTQNvwBKABSoXJTXZMveWoiumFMc0/mBgvCqj1eATEAY8UbSB6iVHSYk4a2rpurTz&#10;1sgDMGY79VCVlqQ0ayVVvqd/0pHTP2ppwjmzVJi1IrrGVF8HiIlWwy4B4ADEFBt+uCba7A7WYS+j&#10;zZ6X1+Q4OG7U86CS29p58romhFaYXQKVGtBHVQTumRiwVL8w44LmpLTps31lFvM1aHmovLs+aFFn&#10;wLBnOxT/RSn2Mw+vq3EHbY+9TCn27vSANQMgrohCtWXRzdpw9KzWHG7QtvBqRURUa9Wo9Rr46Kt6&#10;D+P+M4+rT3tHHD83N3VBWXV3U1dvb0147S1t/vIrK4z74OVPlFd0RgX1FxQRW6Ihg6Zr1Fsf6OV+&#10;/dQnIEB9AwM19q23NPHjN7R17nilH9ik6UPfU78uARrQo6M6+3rqiT5dDZJ93NzUwcdD/jQgcXdT&#10;J79AdezYUY8++ZYGT1tmbTwJaD9U2KrQwgumNPDjhBqzOuSk+j/xvk0C/jModuwT9/30nOd4tL39&#10;bcIxYlOSVmW02KrF+JhGA11U4dkpbVqUc0nL8q9qTtZFTUg4qwlJbVpccFMrCu9oUkKrPt1frslx&#10;zZqX2KYvD1VrxIFK+1tg9eLL/aX6dEuaPt2Qqs+3ZWvEtkwNWXdMg1fE6vPVRzR6fYLGrovWRzPW&#10;a8jM9Rq5eLe+XLpXXyzYo8VBmQbFsSdazWNMAV5G5VWDMawIQKl1U2u5cx8g8dGyJYUCnyyQR7GZ&#10;06zD8dqu35elTcHHTf1EXQVa6aYH9LGliA44N59zw3VTjCmqI3YN2wT7AdFOBz5uB4yB6teHTNXo&#10;+TvMaoBCDAyzD6/B66PgAq6oL8Aq4Arcom4D9Y6vGADmMgDL/TwGiHUi2lB/AVvuY1+2AC7PC1jz&#10;flGZeU1aVeOddjr6Aea/jKkDimnTPHnBfg2buE6TFgTfj4hjv3u/+28GxqjE2Eywt9B2e1timcU2&#10;YZ9gcrPlWIWlidDBi0GOKmox5yxKIaov3lLL2g1yKXRAI3FlAC9Q/NWeHANnlF9gmPuwSjj2CdRj&#10;vMWOjQL7BM9L8dr88EIDYeCYJg/41mmuwVI3S954PIEXQNdVAHXbYswAYZbJAWOUYlQ+bsNrzHVg&#10;xol9A2oc9RgrhanHCfWulAEisRLq7zcAcVRklq/x8TKAT2AY1Zxx8HizfVa7j1drVfwJbYw/pdK2&#10;H82OQNETbXtJHACKAEYgeFdUsw4mnFdYykVrzgDkANDYFyhuJIGAiC6AmAk0ijFgC+yahSWtzewI&#10;HBdgDJShFJJ1S9YvBXLsByADwlxmy+NRrPGtAsW8Lp3XgqKqtTeyUvtjapVfcVs1F35W4el7Copv&#10;MBV54Z5crQwpMqsFTTZQpVGIAVcAeN3BKi3dXaJF24u0YOtJA1hgmII6IJh9nceg8ALCWw/XG0TP&#10;3phvjUwAYd4DKjLX8Q87nmJUZeCf+7kMKPM8TFKA4ynbcwyEWYVz8pb5XpmIcR5yHjGJZ/UBIDY/&#10;OgWIWWdtksUW0YKVB2AY6w5WC4rrgF7HSsNEiQkVKw2cP3iq+RvgmDleFG1Ub5RfPm+glokHcAwE&#10;A7V87oAs91HASkEdxXjEuGGpIF2CfUicoGU23xWfOZ5jBt8BKj9AzHnFfTN2Ztt3zt8Zk1M6RsYV&#10;k5N8zVq3k6felJSmO1nR+u+N2fpDwhod/rinYj/toVtr31fDrCd1ffFzuj7/Cd1Z+IIOv9ZJs7u5&#10;6ca4N5T9xgNa0StQWwb00+SuXc3y8IQn3mAPPe/jY9aHRzx89KQnl730nLenXvZwV/SrL+v26pXa&#10;+uCDGuTlpTc83fWKl4clUNDt7i0fX73m5adXfXz1lLe/erp7qFO7Uuz/m33iHxuOv5Lxt/YJZwBX&#10;Lq+lvzWO8OjYWwMX7LMObgDpvPizCj71nQ7X/U4zjzZpamS99pV+o6CSe5qfeE4Lk85ZVT6Xl2de&#10;1tqCq9pcfFML0s9p2KFyfbK3QJ+HlGlYWKmGUnSU1qylOectXo3YNar48dQCtKiqKMNYMlB1iVdD&#10;cUtu+Vknr/+rFTNRuMYydVDZNY06cMK656Gu4tnF10vRH5D62eYMU3Dx+eKvXZXYoskHSjXlYJkt&#10;mQPY+/E8tcM1XmjsIWT7kjzBYz/eeEwfLo3Qm3P26uPVMdaggdziMfvy9e6ycH2+M0PDdudq4Np4&#10;vTRzn95bHqsPlifaWBh3RtPC6qywkAEYA8tYOKzNc8FFU8+H7C/WqIhajY85ra/i8KHW6P15QfLu&#10;NsByecnk/RUUe/vJkzg2d/f2/GkPF0D7drfuV/xDWhl1WrODqzVt1ynNDSqz+JkNQYV6442JevbR&#10;tzTk5Tc155NP1N3LR509vOTt5iYfD3cF+nupo2+AuvoG6P0n3rJItaeeekOzNx5UanmTorJP6cnn&#10;PtAzDz6mh7v1VCcfP/l5uJt/+EFmvI8/rMmffKjnH+yrTr7eZpPgeRm8D39rsewuf08ve29+ngEK&#10;9Oupzt0e0uRV+8xHizcztPCcgTE/UvjFiLqiGOK5t8fJy6dT+0rHL4pFf3HO23nt7iE/L5/7jTxc&#10;KjETvw7y6TVAY4Oy7RxgNWNr6V0tzLyk6SnnTS2eTdZ18jmNPdqkUTGnNWh/pT491KBJyW0aE9es&#10;L8Lr9VlQlcZGNejjHSf06c6TmhXbpPlJzbaSwkrBxPBT5i8nqWR88AnrukVTBaAHoMo5fVM1V39n&#10;ymN67VXN3JOsHcmntCul0pRIYtqAYSAVOGUZn85LKLxAJ4omKiiQi+oKPDoFa44Ky3XAEZjEfoBi&#10;7HiMKdqLy2+yAbzyOtgmsEasi8w1lRgYpsgOBTkyq9YGcEyhH9C8Pb5ISw6k6cn3vtC4r/cqvazN&#10;VGTup4U1I6norKnMIckVVowHkHNcDuAC9Ki8KMHcB5ACs7w3p6PeL8Ga94E6DADzXp02zCi9TARQ&#10;oq1jX3KNPS+fBcDMY3jffF6AckRygwX2j50TrHeHLtCQMevMK4+yjf8ZiwoFiLwnJgIbjxRZEsii&#10;kCyD4pCTp1V44Z5lFVNgh32C7/XIyfPWqIDCOeAWj7AB7lGXUpZQc9diriyWreCy+S8nbM40kESF&#10;pTCLQSwWt1Fc5jwWICWJwPJvY6tMMQaQ5x04YdFnWS3faXtmk9YmVBvU0GgDKMYzjDefbOCw/KvW&#10;8pfrtEgmjxbleMaeIi046Cq0cmLCGPiVgSBUYXyjDAAaCHLykVle570ARFgp+P8DeKJkUujGEjZw&#10;iUXBgc6Q7BZL66BL2czdmdqTUGfqH4BD0VRSwTVFprcphtbIcae1KaRamw/V6MDRswrBdhBTq0Pp&#10;TaYQA9IkflDkCLDuiHdl4KIQYn+geA71F/Ue0DSrATFnMbV2XM7gfo7N9jta52q/TCEfn3+UC4p5&#10;ra/35RsUJ+ZeUFbxdWWXXNeKHbmKzWg1OE4qvqzsijuKSD9rMAfkAWxYARIKbtogEYE0BNIPUMIp&#10;AGOLwusUxAHE60NcyjDNKA4mnrMJAZMExwONIo7CCsQD73zugCbgjU0C+OS5mATwfI4aDbhyjjmr&#10;FyRg0HCE1QgiMMdsSLTzinPT4uXaQZgtlhsmeY7FhkkeXmGuO4WFTg4yMMyKA7exD+dHZv13qr7w&#10;Z2u2EZtzzTKDgV0+K743oDer7I5KGn/S2ev/ouOsFOZftnEk85zyqu4qs+ymEk9cVnhqi12vv/BH&#10;FTV8p/zqb2z/kKQma+98NO+S2VzWHii274PHEN2GxQnLBZNO1HHi3TgHN0WUmp94+9405e3cp7PR&#10;23U7bp1uH5yu3e90U+THvXRp2Vu6vXmI7m7+WD/vGa4f1g/S1if9FfxUJ/2wcJhah72g6V28NaNb&#10;R33i66vXvXz0sq+XnvL10DuBgRrff4Be8+us1/w7mHL8qJubXvRw16gOgQp75mkt6tFNEzt31EBf&#10;b33g66MZD/TVhJ699b5/gGUaP+PppVcDOushL29b4cVP7Odpv3+/Brzfxl+PfwSKHa8lBUgoxb49&#10;H9UnX4dqOf3PE9u04fg1LUo8rxmxzVZ5z48/PlhgeO6xswbEwNyanGvaVnRHK/MuGxB/dey0ZiW1&#10;2NL0+Ohafbwn29TiqcfqTSmeEFWtGUcbzI85NaZWI/YWmuKLUjt8z0kNWpmocUFl2ppzyVpDY50A&#10;QCn8o0Pc/vIbVsxE8RuKLf5f/LxYHkheGLr1uAauOqpBq49Zg4yVCc0au7fQMpQXxjda62mgCM8v&#10;/t+hO/Mt0o3nQCUesTfH1OBhW9M04UChFpLnmdFihVMjtmdYBjEJHGuy2qyobtjuE6YSLznWaqpz&#10;UOFdHan60eCYpg+ow4AxSjFjREihdeXj81mUel5zEs5qetxpex/D18TLv+8T1kIZuAMmrWGFgSCR&#10;Yqie7nLzcDMllAgyWkPT9Y3WqigEa6KaNP9grYHx0OXJGrky2aqn+z/3sTr1fUq9uj2m7h16K9DD&#10;X37uvgrw7mCqs3mYPX0NVrkfe0a3Xo9pyoqdBsX7YwvVvffjriI53y72OA83z/sNNQK9/SyKDQWY&#10;YzdPb3tRnHOd/c0Tba2W/eUf2FuvDZysPXHFiittM6V4e0addX9j+XNncp2pQMSUfTB8ibz8u7Wf&#10;t385z52tc5nj4bUMiJ0MblR1nw7q+vibGrE13ZqozE5o0YL0C5rEJOZoq6YdbbExLLRaI8JrND6+&#10;RaOimzU8olmTE9o0N/OS5mVd1szENs1NPa9BW/P0wcZMjTpUoYnhtTaxmxlVZ4kirG5wPk0+WKw5&#10;kRXmKyZn9XAJPwy3VNz2rUovfG/q+PQdRxWa26joorNKrLho7UeJa6OgjYxclvCBV4q+AGSgENAD&#10;DFFCUVIZTuoCMIwKi0KKt5ZCOxRV9gVGAT2UZ9RdJ32CQjI8xEEpp7QxusAAGQWZLfDMvkA56img&#10;jO943p5EDXj1Yw2dtlZR2fWmEDOwUDjxcTyGxwKYjrfZ8Tc7wArcAsMcK/AL3HKcDG4H+tmX98BA&#10;7QWoKZQjbo0oNyLYgGMK6fAZU3zHRID3zpaMYh7D7fPWJ2r6siMaMn69Xv94lkZM2qJ9EWVmtaBY&#10;kPdILjSTAC4Ti7fz6CktP5yrNdEntS+3TpGlRIK1WRIFBXf7Mhq0KrLE1S2y8pb5f50OZAAjwICv&#10;lyI3LnMbUAxAAChU5QO+XOc+vJgOZHA7gOEkPThd0NgCLwsOF2lvzllrnEBr9LlhhQbHTnoAALwu&#10;tsFWkehkBhzTwYzbD2RfMmDmPpQ/a9t7tM6WzVEIHd8xlgm8y0AzqiDADBCTd4x9guNFbQS0AC9g&#10;OKXsjkEa0AkQ02rZ8dniM0appWAOdQ9lmKXx7Op7Kqj+TsHxTdoeUaMdkbXacbheh1MvGBTvi23U&#10;vrh67YytNChmUOCG7YLB/wqKsVg+tyLHFJctAggCEq2oLfWMK84r48z9FskohwA0YMzyOlDsNIIA&#10;aFEbgeJDyc0GxIeTmhR6rEGpBZe0I6xcO8OxWNRbvBcAtz2yyvywKJMozKifO440aGdUo23pvuak&#10;ImCn4HbsEIAtyi52i9XBp6x1MUVhwDF2Ejq2McGYti1TX66MtYYuC/eftGOneA8YRnGmKyATANRx&#10;x2LBe0c9Bk6duDQmY5xfTGzyz/xoEzlWIuwcS291ZWtX3rIJXVrjd3YOA8UU6TEB4vE8H3ANCHMO&#10;8LykTwDfPDfn7C9zrMmH5n3zGaQW37G0CYro+LyZhGwOrVLlmT/od//8/9gEIzKjVWklN+xzTSm6&#10;ZrcBu4Av6jzwW3f+n1Rz7vcqbvzeABmATgX2i64pufCqorLadDDxtKLyzpvtBu86x2sxgEcbtS+p&#10;QQdSGhSWUGudOAvDwlS1f6lqNnypxiWDNOdpPzUsfEP/krVD/5yxVf81b6/+a9p6/bxngsJf7qbr&#10;U97V/wjfqLtzhmmon5sGB3jpI19f60T3rI+nnvHx1Kv+vhrRo5d5gp9qV4ofcXPT0ocf0uqH+2t8&#10;B3+D4gkdA/W2t7ve8vHUhF7dNa5HT4tie9PPX28FBuo5vw7q7+lp1glU4t9yiv/B4UDx3wNiB1QM&#10;JNo9xe4+HUyhfHvaVi2Jo2tdg0aH1mjY/kqLoxrFUvHBU5p4pM5gGJjDVzniYJVluU452qwpx05r&#10;QnyDBh8s0fi4eg0JLtSow5VmE5iR0KTRdAFLOG1e45GhZebFpJvdJxvTDShG7SnW+OByjUB9i6gz&#10;eEUJfmHyVrscWnPHmomQCUzTi5G7svXuooN6be5uvbPkkEaHFFocFp7fz7anmQUitOq2dZsjKg1A&#10;oeMcSvOmggsGtdtPXjX1FotDSNltS4lYmoo3tF6b8tu06USrdbMruPwnpZ35Sdty2rSj8LIdC4VV&#10;QDF+a7zJoVXfa0/xHa3LvqLZcc2mrNOyet7RFrsMPAP9KORzkpo1P/msxoRX20QDmFoSU6eRq2PV&#10;oe9Tlv/rQDFbRykmKcTDBzh2s2GXPX3k4d9Zrw2db6rwoqBqfbY0Te9+Fal3Zobqra/26qnP5qrn&#10;yx+ry6OvqVPPx9Wv90vq3HGAvL26qHe/5wxO/QJ7qlPXB9WhU1+LTevT/3kN/HS6todlW2/4mesj&#10;9d7nM/Tksx+qd7+nbV//Dr3kE9hD3gHd5UtHvsCu8qA7ooEoecvtIM8Wqwdxcr5d5ebmLy+6yvV8&#10;Uq98OE2Ldh/XtmOVWhNVprlheRY9NTu4wK67fIYFmrL4sDr2eOwXUNzeprx9cmfe63Zl3SDchwxn&#10;PNf+cvPwU4d+z+ipz6ZrRlip2XLWZF+1yLUhB6oMiifFNmnI3jKzsnA76jEwPBKvefxZuw4oz0o6&#10;r4kxp/XZvnL7uxgdVmV/F1goGCjGQDdqMdnWC2OqDYpXJFVpb16L+dhQGEktGLM2ShM3xVsqRcn5&#10;7xRbcs6KPfAT0zwDMAZcKbYDHgFGbAZO8wpUVpRVbgeKAU8AEnuCs79TdHe/0I2Oc403TdUFYoFh&#10;CusAcOCY16SoDrWYAjwgGrAFZp2ud3uSyjV1Y4Se/mCUPpu1wRp5OA0+AG4nmg1LRcv139sWG0hE&#10;Zo3BPMWAeIcdmwMgS64xajA2CwAWAHbUY6d4DjsIcA88o/4Cu9hHUIoBbJ6Xz4DrTlwbz/dLCN8R&#10;XqzVe3I0f0OSPpuwwdo2z1odr8qW79V08fdKyD2nI7nNFp2HhQWPd2gmcV8l2pLgslBsTyrX4YKz&#10;ZgVguyaq2Foc4yumqA6vMEpuTOk1lV76o0EkgAlsArhOZi1bYNcpTnNi0AAJwIMlZ5agJ27Ntsc5&#10;SjGvga+Yph78nVC4N+NAninETL7wGAO5JE/Q7Y1WvoAvyjAtkVcdbdAm4PDEFe3Lu6Q1Cac1N6zc&#10;thwjwAsUY48AkvEnc/yoxqh+DgCP3ZBmXfAADPzSLM2z5T1RVGVJFOuyNH5lisYsT9T4VWnWqpnH&#10;jF6WYPcBbQBreuk3yq/5Qfl0KD1+/j4YM/ZE1yv5xHXFZV/S/mMN2htbd18pRiHGw4vaBxQDOU62&#10;LakRqL9MsIldQ10FvlAkAWeDVfKEw0/ZdRRkgJnHo1ySN41fGVvH1sMVCk1pUUz6WRt4ihOyz+tw&#10;VotB+rTVyeY35vjolIaCvTex3oCfge+VGDEAG/WZ1+U6nmWOmePk+JwkDVI4uA1lm8fQ1Y19uQ0w&#10;ZkLBBAMLCHYdp6CRhAkA2SnOcxIrsCqwdWwLqPlWdHi0ziYuqM7YTrD20HYaOwXqsZM1jJ2NcxQr&#10;Cs/BRMgBXWwR2GcAYSZ1nCOcr8Aw+dacD9hsUKUPZ12x4kmnAx9KOH5pvgNsDnxmBY3f6sLtfzM1&#10;eEv4KVN6gVyUYPzbiUWXLLqSFcSNh0tsMpJXe8cGBZCoxqVNPxpMM0FhMsMAfmn6QdoJE1C8z3zv&#10;6w6Xam9CrRLz2uz/UXlCmlqSgxQ/4wMdGPqkZj7bQfVLP1bTms9Vs3yQGlcMVNmsF3VtxUda+aCv&#10;vls8Rv+8bY5uTBmo0V289J6/h97089SgToH6tHtnvejrrWe9PPWcp5detAQJLz1LzFqAlw689oJi&#10;33xZs7t01pJe3bSqfx997OOyUKAWv+3jKth7wz9Az/n66DFvP/Xw8FCAm5tZH3+D4n9w/J+g2IEH&#10;2w81z8PPCu18ejyq1yassxbN4/dXmkKMd3JqdLOGBpVbYdHyzAuam9hq14GHIXtLNTaqXl8lnjEQ&#10;np/ZZnBsVfxHXYrxooxzmnq00SwTNOKgK920uHoN3XdCn+0tMFikyA4QJl94Skil3phzSBMOlpmF&#10;ArUXwFie0WItlBcfrdV8PHHJjdrIP5DiK9pbSjTbTRuoyBtyzpmifKT+nl22bnIJjQbIS9OatJb7&#10;T93W0eafzD4RXf+jgfGo/UWWIDH5cKlWZ7UouOKKEs/+qKjGe9bNj/a902NcAyAmbQA/dHj994pp&#10;/Fkr0i9oelSjBm8v0PurkzRoQ4Z1RsN3ij2ExhAfbcvQ0OCTmhxVZ/sNWpukQctiNWx1nD7/+qA6&#10;9HpM3r5dLO6MQjuUT9d36VI+yeK1tAUPN5eVgrbPHj4K7POsXhq8UAuDKrTySLPWxbVp1dGzmhpU&#10;pikhRZoXUaZVx8pNdT2a0qql67K0cFOKdkeWaf62o9aE4fOvNmji/CAtXB9vPtWpiw5q0rwQfTF9&#10;h4bN3anPZm3TGyPm66n3R+rhVz+7Px545WP1fPxNU7ndfPCn95ZHYE+5+XSUmxdpGsTMdZAH8Nzt&#10;UQX0eFqd+r6o7gPe0stD5unzucGasPGY/eADE/yo88NLDNWx8qs6mHVau+Kq9OSbn7s8wnb+/n0o&#10;DmDi0G454dym855fj0f0zviVmrwjyxIhsDlMi27SF+E1GhXaYFDMec4kj8ne3LQ2fZ15ReOiz2hI&#10;WL2mJJ7XihO3tL7krjYVfaNJ8c2WREFE2xLarKaesy6NX4aWW8EnliDO3eX8GGectVzPbTlndaT6&#10;mtKb7qr8wu9MBf9w+kbzVQJXSVgB8k5rc1SR1oTl3y96w+5gNoS4U2YLAIZRPFFGLVIsp+X+ZVRU&#10;IsfoYgcEOh5ebsdXDFACwqjPQCo5vOQSY9MAajfHntSK0CzrVDd5fbipxhTjzdoYbakNpGDwGIrw&#10;Ri7aqYdfH2z+aCe/GBsG92O32BKRr0U7ExV0rMxei0I8AJ9cZVo2Y/MAVoFfABfwJU6N494bUWiv&#10;x3sDlIF/J2UCqHYi2dgXWwhNPIBjJ9+YiQKXmTw4qRtOvnFF03fKq7hhP4CLt6TqvWFfa+RXu5VS&#10;cF6X7/yr7v3xf+rsrT/ZxATFni1ebwL+D2Y3mLd4Y3yxtezemlCpdTGlWnAgR2F5rWahYFkWBZeJ&#10;HX7gjNPfWUEaYAykOsVH/CgDFXSQ+3JNokEw6hwg6cAGShvKHEVRTjYwhXqAMK+BH5lBc49Je7LM&#10;W1x6+Q9WrEpHOJa8sUmgCtMamWI7gHg18Ws0iMi/pP0Fl7U7+7xWxtdbJzwgmMIqJ3cWdRsgxmOK&#10;F9k5dqe4DgDiPXHszjI5l53ubU5jCZRLyzqOxUJxWfuT27Q16vT9ZX38tcv2lOp41TcWwwUIhyZR&#10;aHfZltRRiQHl9SGlBkq0+AVmAOPglNMGydgnUGZReIEd1FpA02nQAQCiTLMPA+B0bBJOwwjgjMcx&#10;AOvYgnbvclKTqY1Hs84pKrVFuw7TjbNKW46UW347oA6ATVwaZ02JsH0llVw1tRggXhpUZDAMcAPD&#10;vCY+V7aAOmCLog2cUgRILBmXOT5sJTyO57Hbjreaqo0ajsqN6m6JHUfr7hfqzdt5wortmHCgPmMf&#10;AYL5LlDyHbjleYBrRzUn4aT4/O9NOabQk8kPEx0nW/mXTUCY1PFdMwHie+ecYNJD1Bsw7DRg4bHs&#10;Z5nNsS0Ws+fEzQHt2ELIIbZJSepp+05pm36q5SedqP1WFWd+p5LTP9i24txPyqq8qaMnL9oWywpd&#10;6bgOHGOTQCGesuKYTWT4LpikAMjbIiq1aG+eFh3Mt1XVgsafbGWB7wFbDhNhW03bd1iVUTtVfXCB&#10;lr77kEY9HqhZL/XUqCc6acLz3TT3td6a+WxH1cx4S/P7eevSl2/oyLNdtHFAgN7zdtPAjj4a2r2D&#10;Vj/7uOY9+ajZHt4O8Ndj7m4WzfaSr68e9nDTYx5uetvXUzN7d9Wyvt21oFtnXZ41Q3sef0xverjr&#10;HW9XPvHAwEB90bO3nvH1MetEV3d3+bcD8W/2iX9w/J+g+C/Zt+2NO4Bi70D59nxMr45fa1C8MLFV&#10;X6ecN6V4aEilwe8HGzL0CTaDo2cMjCdHNWr4gUp9HlppYPxlVI0+O1SmoaHlGn64UhNi6iz/FSWU&#10;Kv3h+8pMMf0y/JSB4bDgQo0MKbVmFhTX0VDjg6VxenduhNYlnlNM9bfWLhqQBXqp6Efx3Z573uwM&#10;qL7cBxSjHpMLTKEcsMplGomg5uJHphEJVgxi0Uiz2FnmSrwggYD3ShIFBX+bCy9bAd/q42e1o/Sy&#10;dpVd1v7qG4pp+VZh1Xe0v+KmNWnYWHRRG05c0tbiqxYdR6wcEwaW5M1jnXFJow9WakRQuQHx5MO1&#10;Fm/HRGDYflTyKlPKsVYsjK63RhJUOg/5aqcCuz0oX+8uf2U/cFlh+K5IVHB5iu9HkXlRROYnzw69&#10;1O+lofr6UKX2Z9/QrrRr1sZ6fWqrZkdWmkKKYmmKQmSV/aigwo5eEqG3xizVq5/N07MfjteAV4ao&#10;77Mfqv8Tg9T/+U/V+/GB6v/CED3xwWQ9NWi6Hh80TY9+NEEPvjVa/V//wrYkOrDt8eInCnzoFXV4&#10;7A11GPCqAh95Vf79X5BXz4fl2e0Ruxz44Gvy6/ei/Po9b/t2fvwd9X7pMz328RS9NHqFnh+5VP3f&#10;HacH35qkAR9M0sPvjlPv5z/Sgy8Ps0YipkA7MWv3k1Q8LTeZYV5sVHYKEr0CTSkG0N8cvcQaIMwM&#10;LzM7zrTYRlOEP91zytTiceH1lgYyNaZJM5NbNf3YOX0aWmNQjFL8ZcxpTYxr0vTEs/rsUKWG2XdY&#10;a97kGUx4ggsNis0nH1tnHnhWHCjq25R3RqtTGxRafsnAJa/lB4Oal8d8rcVHCrU+ieXIKsUSydZ8&#10;21IoKGijuK4IO0LNFVURyXb2rsWwAYSowSipjoKKogpoOu2UUUuBYSfyDEAEktmitKLo4v0FirFJ&#10;FJ2/q4or3xvYohIDyQygnP0BVGwcWDiKztyxQSzbx9NWa0tcoYH09C3RVkA4fnWIdiWUWrto7BlY&#10;LlCTeS5Ua8AV7y/wi5ILwAL1HCfgy3UUG4CY1+W4244RigAA//RJREFUGbw/Hg/08jj2ZfAenfbP&#10;vGfu4zb25zPisUwm+FxST1ywjoHRua1WwDli/m4bO+LLVXf5ZxtkRQdn1pqd5XjjTVPwiWTbEFek&#10;ecFpBsVAMrcxoWFig+2Hjm34MlFyae0982C+FbBRsETlPmAJWNDUwClmc5onoAoDxKioTgtlpzsc&#10;YMx1a6wRVWExbQtYGYso05pjp7QyrlTjdyZp1IYo5bb+oLTT90zpRfVFJd5GgW9UteaFn9ISWg4n&#10;NVkbdVRi1GLgeDMQTt52UoPl0JJgYQV7KaftelB74gRqHxAEFKFcA75O0wneG7dzzGydAjyuOwkE&#10;3IbizHUg2dkX7yvqIf+b8BiTNsCyOiC4aHeBlh84aakTKLn4j7kfPyrKMsVXNGwAHonvwscLjAK9&#10;ACe38bxAKUvoyaXXbB+naxr7rdhfbAVeKMSO5YHnI1UCmNoVVW1KsaM6Mli+B5aJY0OFRB0G6r5c&#10;fNji23g8x8pzolqjGLNF+QW4DXQjXeqv42+mYBBl24mcoxCNBiEUcOIfdgoAUYu5j324nctMAABN&#10;RxF20ifwdzsZvtx3rOimgTFgiI0EsOZ5iEfjMpBceOZHFbf+TpVtf7TMZycGDhUa1R/wJvGC791J&#10;luC75Dx2Gr041gnHV8y++9LPWyoSQO00WkG1xrLCILYPKxLeX74nCq35fCmI2xRVYdYJPvPNYeUG&#10;u0xUsEswsFLgOUax33DwlK0ulJ7+narP/kF5lfeUWnTTVhN2pbgsPrwukyG+J3zpFNsllV5UQkaJ&#10;imN36HZZijYNe0EjnuqqF7t76/Xe/nq1Z4CGP91Dwx/tpISRL2l6H299t2y0aj97XBnvPagFA7rp&#10;LV9vU4rf8fPWu4H+etnHTy/7eOsZT4rnfLTwySc1rHcPveDnqTf8PPSJv5fGBvpqQddOqhj4gUKf&#10;ecpSKF738DAoHty5s2Y88oge8/FUPw9PdUH8wT5BmpP3b5Fs/+lw/JX/CBSz/O407/Du/oheGr/G&#10;CtLmxjdrSlSjPtp+Qp8EleqT4BJThqfGNGh19lWDYoBgZEiVwcGn+0s1cHeOWSc+CT5pUDwirML8&#10;xZ/szNfnwaVmKQBA8RMP3pNrAIH1AGWNBiGvzdyvj1anaGX8Gc0/XK/oqnvmBwaGUYgB30OVt8zb&#10;uzil3mwQ2COA4rDauwqt+sYAGL8wy9fYI7bwz7romvmRSYvALrGt5JoO1ty1BhrA7JKUNm3Ou66N&#10;OVcNVFH8vjpap1lJtZqdVqv1uee0u+K6VmVRiOW63YHi+SmnDa7JHgaKyR3+eFuehu4rMxDGazru&#10;UJWG7S3V2ytj9PH2LL25PFbvrUo0DzXNQKbtL7bl1pm70jVkymoFduovf//O5s01ldhUz79E6TkQ&#10;CCSbQuqH/QWLgL8C+j2rIYuiNGVfqVYfa9XskHpNDa7QuH1F+mBBqAYuDNWnCyL1/uy9GrIsUm9M&#10;XqduT3+oni8ONPDs/MirCuj3jPx6P6kuD7+hzg+9qS4Pv6tOj76rLk8MVN83x6jHayPU49Vh6vrS&#10;Z7bt++5YPTBwinq9PlpdXxiqHq98oe4vDbPR582xenDQVBuPDJ6lxz+fr2e+WKZnRy7XE0MX6omh&#10;c/XopzP05Ofz9MwXX+uJ4Yv0ysRNenn8er02ZZsd70cLQzRsWYQGzwnSO6OWWRHi/TbY5rcmZcJH&#10;Pp5+NlDY/b0CbWJBhBvpHG6egXrkrS+snfbMiHINWp+gz/YWauihCn0cVGqQOz6iXmPDazU6slpj&#10;jtRpZESdPthbpA+YEO4r1tvbs2y/T4LLLLMYNRm1GAsM5/jwAyX3G8vgl2dyNj68xJVgkn1WCxOq&#10;tC2vRcFFbQbGFLSM35yi/QVnlNJwy/JvifhKqrxkLYWxLACuyQVNSsht0HEyhQtbDIgZQDCgB/w6&#10;mb+AJNYDvLUAoKMkA874jZ3cXwZWCFRdgJjUifyzt3Ty3G2Xj7iwxaUen2yx5wVSAVHsB3ibna52&#10;FOO98MkEbYo5YWBM22dUZCeHGSsGw7FXMJyCODzBKNqouAA+t6Hqcj/HCswC+FgrKLzj/fD+UI15&#10;jw4sO22seU/sz+2AMqow93EdWOY5UK3DE08rJO20QfHWqFOatCZS741dpnk7Uy35g6xoGqfwPVAM&#10;mVl/3eCYgQf8cEGzdbfjOvmmpFCYfSK9zr5LLA14fkmHwO+Lyuq0zKWK38n8dbq3ARGoxQAv9zlF&#10;a073M6eaH9BgP5IngGK6wKFGT9+fZZajqUEZGroixBIpYiqum+WB11scWqlNx5rNLrEto1V7ci6Y&#10;SswAhDckNxskoxTb5Dy2ygD4IMo29gSaaeS2KYb/tTkuiHE61zkZx5avi7LanneMOsiyOwVcDDym&#10;jpLodEvj/QJMvD8AGSXZ4Ah1N73VmmRgc5i15bhmb83W1phKA07AFl8w3eXYl+uAJ/uiwKI2ogYD&#10;00AucMt9C3fluxTk5EZbogeI48m6L7x2H4p5DLDK41GMASbgFxjG24oKyVL+7ugaUyFRrFGngXVS&#10;MNiiWgNwgDxgTqc1Xh9od1RJoJj7eC0AGDDF+4xggQrMdcfWAAxbfUV7Qga2CuARmOYxwDHWEB7H&#10;/YCwk88LtAKvTvMObBOOakxBHvnJADZA7DQscYoOyQpGrc6u+V5N1/+LqaoG0Smtpj47iR6OCux0&#10;5+P7ZALH5IfzgAkfCRdMBNmySkAKCvtyjuBbZqJFUSrHjwWJYkxy61l9iTxBjBtqd5XBMfALCO84&#10;Um2KMLYKJi3YVrBboAjTsGrB5lwt23VSUSRcHL+k4oYflVJ4w1JLsMU4jV0iMi7ZucT3k1xx1aA4&#10;qahelZkxulmTo6qIVfri+T7q7++pBwK99dFjDyl+3mQtH/iiYr98UzMf8NO95SPV9uWzyvzwIU3q&#10;01Fv+ProPT8vveXnpZd8vEwdBopf98dP7KWhPXro7Y4BphS/4OGmLzr6KeLpxxU84EEt795dX3Xq&#10;aBaK97289I63r5738tQrAX56wMNDvd09DIo7ururk5eHOvmanfDXIPjb+Mv4z6CYOKz7kVamNlKM&#10;5Gcg9M6sXdYJjexh8nNR0ig++uJwtSnEi7NouHFFi9Mvmn94akKTRh2pNoWYy4tzLlqL3HUnrmlv&#10;+TemEBPdhkJMswwDxegaLUg9Y406Boxcor4fzdS7y2KsC1vIydtan9SmremXNCeiRjPDK615Bv5g&#10;RynGOzw9qsLU47jmHwx+UXjDsEqcuGRNQBg0+CD2DSV3R7Grsx0xaajDNG0gRo5sZWwiQ4NKzBdK&#10;m1+8z+NiTmnK0WrNyWiwLnrriy5pde55u21maq1WnmjVvprb2lB82fzBvCfgiEFUF1YTFER7zqhG&#10;g2OgGPvEyJBTGhlcbhnKU/eXmH9v6rYUfTp9ox548k1LZCCH2OnI9tffI3FkKMhYCFw+XZRTjw6d&#10;5RbYVd2ee18fL4nUyM25mhlSrdHbSvXFxjwNXpGot2fsM+B89LO5BrZdXxysLq98Ir9HXpTPQ8/I&#10;p+8TCnj4JXV++m1Ters8PVDdnhmsHs8NU983x6rX62PV87Xx6vvBVPX+cIr6fjRNDw9fpEe/WK4n&#10;x6zVU+M26Lkp2/TMhE2WyPHavBC9+NVuvTxtj96aF2YTnveWROr9RRH6ZHWchqxPtGLG0XtyNWH/&#10;SUtqmLC/yCIBx+zMtzF530nN2ldi4ICSNHldohUhopi77BFeBsSownxmDICYIkBf704W4ebTua/c&#10;/bup97MfaOSGOEsQ+Xh7mj7enatBu/L14a4T+uJwrXnjmcgNPViqQbtP6L1tOXpnx3F9GFSi93af&#10;0GvrE/Xuzmy9tSFVH+7M15CQCo2LbrCM6S9DKzUlpta88mPCKwyMZyc2aBKFoEdOaUFireYfq7Cm&#10;IcAGwIJ/n1QKWt0eP3NPuU0UXN20lqOAF4Ve2CbiMmuUlH9aJRWXVXzq0v2ucMAqUOyoq8Al0Ig6&#10;imUCwAQUnWQGABKbhZMVDBCj+uIfxieMUlxy8Z4BMRCL1YH8YQrQDIozzthzc3thy20DabzI745d&#10;ZFnHJFLQ1CMyr9FUboYDwtyOX7ny4vd2bI7yi12C3GG2jqLLe0Dp5X0BuSjKTpMPLBYA9MWbfzTF&#10;HCsGj/1lkw6WP3mP7A8MYzthoCQD+aQGoAjhSVyxP1/LD+Zo0OS1Grk82CAYb/fZb/6s23/8H6q9&#10;9rOS6fyH3eT8d7ZFIT5W7lKS8Ravjy3T2ugS7clpMijend2i9Um1VpSGXYJ8V/y9TgEbajBKMIrw&#10;L9Vix04BIAIMgAbXnS5yADLL0vMPnjQgxlOMdWL10XJN2ZeumSE5mn0oR4MXHrQGIfW3/83sD4Av&#10;0LshqUXrE5u19GidFkRXaevxVoWWXlcwKROAb84Fg2a6StIJD6UYGN5/4qKpxcDx5vSW+1DPcQE/&#10;wDq+ZwCIwTEDQhTtkVJBcgHJFVzHo7wsplyraNKRUq8taQ1mMTHbVHzt/UQFvLHWqCH/subtyDOw&#10;RWUFeKOPX7HldgrUKNjCh4oFgX2AWwbASV6txbelnLHrQK4ptYeKTXFEpeV2oBqvLqDNcwHSvCZQ&#10;Cxybj/h4mynGLLEDzgA0cMtlvL5L9hXa86IUk2aArcPxCo9fcczaE9OhjeF4jYFobAL7s5oVUXDO&#10;mpfgSyfPnIJNtntS6w0StyfWWAY2lisglgEIA7NOAwsg2vKgk89aBBsRcEw0AF/AGOsEIEjyReLJ&#10;W/eL95zUDcdXjBVj+vYsuy2t+o49BsuF04CEODk+e4AY6Mbaw6ABCN73z5dEaeSqY2afmLYzzyZy&#10;nBMcA/tM2pavSXtPmJVnRUSN5WSP33FcE3ZlmDi0JKrIVl12Z5/WruONWhpdrMWHTlg3RDrQcQ7w&#10;2TPJcSwpeND5nvk+zLMdXmed64iyw69McSMFi+x34vR3VtTJe+IzsaLH3Is2scLucrT0kqJyq1VX&#10;l6/anEi1ZEfo02f766FOAdaRdeP4pWpMyNb6L4YoeNibGt/fW+emvaLzk55X+kcDNKN/N73n76d3&#10;vD31jq+n3vD11Wu+/nrRz8sGfuJX/H31rJ+nnvBy00tebhrbOUAn3n5D8c8+obldOmq4j7dGBvpp&#10;oLe3Xvfy1gveXnrIw10PtUNxV8DYw0NdfTzVxY/fwr8Dgv9fj/aOWP//MP4zKHYGea7EetkSs28n&#10;g+J35+y1zm005aCYjoiqbaV3reMXXmF8wgAxitqw8Ap9eqBY72xKNsvEDPq7Z523WLbFaW22PP3Z&#10;zpOmlBJRRjoDaQx0uqNhxztLo9XxxaH6bHuOjlR952qykXzegHjMvjID4okh5dYkA18w7ZfxBpMQ&#10;sSSVVtTntKv8hnW7mxhdadBKBzzUZ9RerApcpgV0UMVdbcm/oQUJZ80C8tmBEmsyMj+5TaNCqvTp&#10;7mJL2ADosTZMRo3OaNX64suandqo8XGVmhhfpfGxFVpTeF4HGm5rU/ElTT1WY/BN8SA2CZT0FWmX&#10;NPJgpU0AmAygurP9POikhuzO1fAD5TZRWE+1bf4FWy4aPnWbHnj4Vb39woeaNGSUXn/yBfXq1M1l&#10;A3Bv/x6tc42rEYVHOxTTyIMiNuLG6EjY/63hGrExTeN2Fmq8desrMzAesjpdH6+I1+e07F6ToFdm&#10;7NWzU9brtQX79MK0DXpqwjI9MmymHho8VQM+nalHhsxWn3fH6bGhizRg0Dw9/NnXemjwYg0YtkID&#10;Ri7X09N26JWFYXp5QageHbtOj43dqBdmH9TbK47pzWXxen9duoYFn9Lg3cV6e1mCXpp9QAPXp2vI&#10;5nx9uCZO7y89osFbkjRyf4ElfHy5J1dDN6Xqix3ZGrUrV2P2FhgczzpUpq8PVdwvUGJZ0tO/031f&#10;tWMnMTB2d6VboK6TjuHr29FVROrbyZTiB18aqrHbkjVqd44+2Zmuj3bl2CoHvmLzFh+qtsLQL0Nr&#10;zFv82cEKU4snHD2jL1g1OVimQfuLNTik0iCawjzU4pmJzTaY6Fn78qw2TaXAJKFek2KqNPpQkaZF&#10;lZsnfdmxegMOgOn9Wbs1dnuqFbOkNt5WcBYtdWu0+VipjhW1WfLBrphCS/3ILW/T6Yvfq6TuqgEw&#10;YEkhGZAIGOPJBSQBWArYUHUNArObDYhRTQFb9gMeAWuix1CLgVgsDjXXf1Tl1R9M2QVgAUjAnNfg&#10;taKjq02hJXqNFtWkU2CReGnIFGsHzXPQoa/+2u8Mmptv/UHf/PF/qLztnqVaEPWGwgxUA/VOkw6A&#10;Fo/xNz/9V/P9ArlO6oTToIPBa/N+nC553MbzAMg8F/ejKnO74zlGXeY21GU+t1Onv7WGKCUt31vB&#10;ztd7sjVra6KGzt6ut8cvMQA+dekHNdz8Jxso9sAv0Xl113+vkJxGi89j0kLhHakhpFAcLb9sP+AL&#10;I05qYUSxpgblGPjhzZ2x/6QBsdPswqnYR1XFbkBsldMJDlgGLB3/MODJEjTwDDizL35ivPHYb5wk&#10;Cl53eWypAcT7X+3QG+PXqubGv1gEHOcbCvDU4CJThZdSsEdDjbwLNtanNWsxrY3xB+dd0oIjpzRh&#10;b64B8N6881oWX2MKMYAMKHOMQDBADNhz2bFRcJxc5m/VKdbjb9fxJ3PeEx0HEAP22ExIPKCoy/G1&#10;opICfDRyQCXGYwwEAUNAK0kNxJWt2V+hhdsK74MQUAQYA7JsgSYUZkAYGEKlRbFFzUV1BpJ5Tsfn&#10;i3qIpQI45nXnbs81lZdILxThTaFlBrx4X7G6OY8HvgFg1G2UbOwZRH9h2QDq2Y/X5ZhQnrGsrThY&#10;aOonlxceyDNlFACmTfSC/bkWVTd5S5JWRhRb9jWKKTnY2ApQiEmbYACw84MK7HjwJAOzC/cUmZKL&#10;UpxaftesE4CtU9BIBByAOGNdjqasyrJucE4UHZ+70yHOgW/8w+Qnj1uRbG2y8X0v2VlsSRdmpVif&#10;avFtZHFzHnNeWARhBdnYN0wFRk3GXwwgA8N0LHUKPIn5429kVkiBlseeUlB+izYmV2lDUqXmHy6w&#10;iR4rIbx/zg/sJ0wy+H747lH8OWc4RzhugJ1jBnaJsiOxg0kU75tED/bjfEAlXrCz2OLwDqdftO8q&#10;r/4bpVZdN2Egv6RRteXZyji4Wc8/1MtiSB/s8YhiNiSqPrVMW0Z/oSXvPqMlL3RTzcQXVTz8UcW+&#10;11+v+riZUvyBn7cG+nvrHV8/veXvp7cCfPWqn49e8/XRK76uqLYXfd31vr+XPg3w1PJ+3bWsV1fN&#10;7d5Bn3t7aWrnzlo+YICGd+5iBXoPeLirl7ub+nh4qqe7uxXb9fDxVHcfiyj9NeD934xf2gdsmFrq&#10;eBRd/s1f7nffamCNALjcvq8DoM5+v1Dz/nr8B6/7/6PhAPF/BMXu7RMA86oCEZ4d5e7VUR36vaDX&#10;Jm+xXF9sDkSvoRZ/tL3A7BF4hsfF1mlG0llNjm8yLzHLzMP2V5gXE1CefKRBEyMbNCq40jreTThQ&#10;ZU0/5kc1aSUxb+mXTSF9cco2Uw+35VzV0YbfKar6ewNjOtFxP9FlNOCgAI9kBrzCk8KqNCak1Bp0&#10;oAwT5wb8ToqqsSI+moKg/AZX3NOmE9dNqWa7qeCmgk59o4OV31uU3Mz4s5YeMCPujBZlXlJY7e+0&#10;vvCmNuTfMPifdKRBqwquGNyvKb6ir7NaNS31tHXk21J+TYdbvtGh03c091id/j/U/WdYVumargub&#10;UMw5a1llaVlqmbNiQDHnnHPOAUQERECCIEGCCAKSMxLFiDlnq6xcs2bsObt79V69+vv2sX/sX9d3&#10;nDcOu7qru/eae6+9en0/nmO8+R0J3vO5xnVf95L4q9ZG2jKX8aVG3ZJ39pdaHFmrtVF3tev8Mx3N&#10;qWs5TSwb64zvGF/17vyH8i16aHFPY0fM09RPB8ljQB+5Df5U3bq0VNvWjW3iUpc+UU/1iBizc7OB&#10;eWfrO4VmFJ41bKZGrbrqixmbtD3iirZE37TCRfY9MOoRXGbHc2fmM1OqRx9KrFM1429orGey3f9i&#10;8yl9vsbPloM2hOmLzWEa75mpYbviNWxPoobsTdCg3XEatCdeo7wzNd43X2OPZWvMoXQN2RGnL7ZE&#10;afTBNI0+mKlJqNPhN21M8M7T8L3nNOFojtloZkeUaVZwnmYEZFtKyKJTpQbBqyIrtCy8TItOFdvA&#10;VkIjAjor7Uu8bpXti47EqcNnn6lBk/qq14hiw/oGyL/8O2zUsL51y+vYsaOatmhnhXb1XFqqVc9h&#10;BqKzAnM12TdT7gFFmuRXZOs/zjNLM4JqrBnH3LAbmnaiQpN8izUloExTTlVo+plr1up5cvhlTT1z&#10;XTPibmpW9E3NPVtrV0pmx17T9IgyTQnK0xjvRI0+mqBRR+I02e+iZgYWatP5G9YZ0eviI9uuYat8&#10;rIkIiQE0ceDSO5fh6a4UlVvX2Q4ll7QGllgWyP3FBuE0s3DUU6CXx52oM+6jmDpeWxRkrAlAM3AI&#10;WPIZ2DPw+GKBSK1++qF5B35iAJdiPDro3Xj0vUqvvTQ4j8yqNmX52tvf6urbnxVTdlcDpi9TZHGt&#10;pWVgqaBbH58FADOwYTiDz2ab8CbfePaTKdGsC1D78uXf6Nq1b3Xr1g+6fr2uxTODCQDbUHDjuS5U&#10;3DPl2LFXONnCwHN+/lNdvvyV7tz5yT6n/No3yr6E6vzCblff+VGFNV8qpeK5wjNrrXiOlAnaa689&#10;lqzR8/Zq28k8ld37yaD5+us/qfrZ7ywqENsE41B8qXmwgX5aPgPH5ie+eEuB+Xd1NP26fHNuaX/y&#10;ZcVffWMFoydy75tKSuEbrcvNj5v51DyNtCJ2oMVptMClbxotcImbx4AZ7qPM4cN0mmdwtYHotcCC&#10;R3bFAaA4lHJdK0/la9L2U5rnfV5ZdOyqeGX2DVRbT7rZpd22LouAMpYJBl7jLaie52otnYLbpFHg&#10;P+Y9QUXP5ZVzRz759z4kYjhNGRxgZ92crnaAM8OaleQ+s8exTvAaQN+6nL2PCgOuADmURJZWTEbX&#10;U3zWoRUGtQAvsIsyCIjhbXXaL2OZADgtziuxVlsDik3lRc3lPp8HsDoNOABgXgvMGlSlPJBneI3F&#10;v9HoiEiww6F1/mI+AzUZqOWzAGLWmYkLKild5wBNrAhsDzYHhmM9IGed7zUYfp9CwWcC08Ay6806&#10;Af74eYE7x1sLBMaUPLVCYzoBAs32WP4TU5hRN9kO7BOovLyXAr0P0Wvvm5bk3/iNLl6mC9yXdk6x&#10;3qi+jn2CyYjT3Q/gJjqPyDcnno7P4yod5x+gzedVP/6znadOkSTnJ/DLxMjJ18ZnbhO+rAc2KcI2&#10;w1gaVKrdCbfsCga+diZc+NhJ5zmSdUsnS+vOa87l/UlXbOLEFRGAnb8Tx/bA+tO4hL8ZJpSovhQE&#10;sn2cd2wr6RY0RuHviP3B4NzimNIM5WzOK2syYx7rcv7GXpjnOPfqu7qra5dfKC4kT0P6jFKHll3U&#10;o/3H2rnGT7czLyt01SKN7dRch0d0Ue2Gkbo0t48O922pWZ1dNa5NE41v2lgTmrhqkmtTjW4EIDfT&#10;ODrWudQNHiN2bXpzF23s3EqburbQrh5ttKSNq6a5NtLMpk21okNnTWzeUoMbN1avhg3UtVF9dWpQ&#10;Xx0b1kExnWm7N/l/A4oNht+PD7BbZzNgNG70Hiwdq8G/A8X/4vP+E6GY8R9BscV5kWpgl+ibq0H9&#10;pqrv0lpNOvXToCVelpeLsgngUkyHXYIf/2lnajQz7qoBMYVIixLu2GXmMUcumtJKYZ7Ppa+0I/WZ&#10;ATEJFkS7bU98oOxHfyefjNcauOi4Rm+M0rbzZLb+pKKX/6Dwyu+sNTOA7Jn30hp40BGO1sh0gsP2&#10;4Em4fdW3irjxo6nB2a/+Xtd+87+bLeJQ4UsbdX7nNwbD5x78SYVv/lGehV/qWMk7hdT8RrszX5hv&#10;lCitubHkBD+yvNn1aU+0IP6WbQ+Xw2moYdaQ1Ptadu6WZsdcNuX4GHE1j35nPuNdOXe1+UKtZocU&#10;alFktbWHnuFbIg/vEh3NeqttCY+05swd7Ux+rBPFX8uvsC76bXvGQyu+QzVen3lT3vl3rbp/1Cfj&#10;tHzQSI3o2FHtWqIA11Pzpg3s3GvyPgfYgLghHtp/jh4DirFSEHPm2rqXBk3dpG2na7Q1plYLTlXJ&#10;40SJhmyL1oDtZ/TZhhD1XReoMYfTrKnKjpxnmh5eoT5r/NR/U7A9PuFYrsZ6Zmi0d4bc/AvNb4tV&#10;YPjhVI04lq2xJ4o06niuxgdd0pRT1RrjnatxPjlyD6nU2KP5GronWcP2pGr04VyN9srThBOlmnC8&#10;RBP8CuTmk6eJx3PkHpBt+w0oRi2mS+CaqMumVm2Jv2ZAvDnuqg6l3jJlCnWJIiX3beFa6ZOiPm5u&#10;qt/wfRwdUPzeSsEEjwkE3eyauTZUq1atrDEIkXGWgNGknfp6bLLvNCg+WWAFckzipofUGARzbiyK&#10;wStfq6Vn79hyathlA+AFSQ/kHnnNwHhCcJncQ6vMejHxZLGmhpfLI6JS02MqNDPusmbGV2hmVJld&#10;XSCXmi6KPjnP5Vf4wsD/46nrNedYqraevSzvi7fssvvJjFqdyrxlOcU0MkksvGMgTLEdAysFneVQ&#10;QgFeR21FFaZrHf5c7AJOzi+vAR4dawHWCZ4HMHkOxZbvQBVBLSbtAqsDtgfuoxKjJAPFFbVvlZh9&#10;Q8EXLpm14s63f1L5s+90KLFQX8xcYXAMUD//6e9NKU4qf6TogtsGwXTLQy2m2A7fMYkUdMMjCzj0&#10;wmWFJVQZzD948DuVlb3WxYv3VVr60kDX8U9zO+vKY12sfmDrjorM9rN9WC7YZt5z6dIr1dS809Wr&#10;36iq9nvdevQ7FVVThPfKoJjYNSdijWI60iXiih7qQGSRFuw8o1mbTqnw5ncqv/8bA+KH3/0XU4jx&#10;FeMxDsmptX3Dfjpf/czsE9vCi+3SLvYJ2pSHlD7S6bInOlvzSonX3uh06TMF5D3QkXN35Jl0tw4Y&#10;I2lL+8aAGGABNvjhBvYADX74ARb7wU9/bI9zORz4tGYKxc8tMxYl1gEIFGoGrZ7poDh48X5r1xt3&#10;+a0iy16YIkfCzeTtpzV89XGN2RCscZvDNO1Aktz3xpt/n6tMTNqWBV8yZXkD8JtxTxuiKrUnFWi+&#10;os2RFbYNqH5YQbadrrL0iZKHf1DenZ9NAcdSQbMRp3gQ9ZDJACq504kNuAWoyNQFLlkCNoAjoAhM&#10;AsWotWu8c8z/C0ya2pn+2O4Dkyi7gA7gi9oHJKMmsuS+ARDrim87/oZ9vmPHAHx5P4CJ7xSP8p6A&#10;MmGH4Dn8xs++/yezPfBeMoEBPQf42a5f5gtzjMhiRm1FuQU0AS0UaMAY0J+3PVbjFnlryqqTmr4h&#10;TDM3ndaS/SmasztGM7ZHWmfShYfO23mFXYAriQfPVmrWrtMau/yI3JYf08I9Z01Jp5iP98zeFW2d&#10;2lB86WyHfYL9y74CBDl/2GfALTDJevKcTbou3Lbivuyb31skGxYMFGiSLbhf+fBPdpwYACbqc8FN&#10;Ggz9rfmMOXeZ3AHFqMNMeiy6DZ9w9hO7YkBLaGwSDCZbu+JrLfEkgQJ4Ik6rv1RY5Qt5Zt/Wsby7&#10;BsZYkDjfKCileJW/GdaXvxvaQzvrxHc4OcnO1QuOEeclnmXWjeYlwD2tpSnKxCoRmf7MPo8JKtuA&#10;VYT9R8EkiRaVtT/ahDo19Y7WLj+uLh0/s1qfMcPnKvPkBZ1asUAD2rgod8N4pc3trytLh2l7r2aa&#10;2cVVE9o00eTmzTSlWXN5uDbXjGbN5N6kmcY2aqyRDRppTAMXs0bMcG2iJW2aa/tH7bSzVxtt7dlK&#10;Kzs008LWzTTD1VUjGrpogmsLjWnaXEOaNVYvl/rqUK+ewfHHLo3UvVF99f4fYZ/4NZz+GmKd1ziv&#10;cyr/6+DZAeP/P4ViU8NZlzp/agOishq3VZMu/a0tLcVq2zOeWLGYx6nLNiYHlWpOfK3WoCLnvdK0&#10;oAoDK7rWjfZM0dyYa5a7y+Vjj4BLmhZYaG2XT9f8oPK3/9XaLbcfSiHWfE0+lG7AS/QayRMA5ejd&#10;ceY/neyXbeovUW0TvNM09tA5+ywizChoO3X1O/NuRtb+RkdL35iX16/iG1OH8S87yQ7ADoosFolD&#10;+W+17OxtzQ6/apBPswzf6u/kU/WdXf72Kv9GEbd/b41ISMzwqXinfYWvLJd5RliZfY9/1demRp+5&#10;+5P2FTySm1+iPE7laH5shRbEVFvawPKYWi2JumkFe+QTr4i9ZcWFezOfayGpHGHlVoxFXBfJBBuS&#10;UdEr5B9ZrYkDpmtox/7q2rilmjeqO2foMEf3t2YNXORCsZ2TNvH+PPqQsFC/sflsGzXrrF7D51ml&#10;+/a4G5rqk6Mp/vmWHLLmwmNLEXELLjYfLQWRxOi5nShQ/62nNWRvvKaGVmlycLkmBZZacaVH2A3N&#10;ibmjycFVBoFup8o1LbpW7mduacyJErmFVGq8X5Em+BRpfcoz7c39Uotj72lq6HXNi7mnRXEP5HH6&#10;un0O0Mzkye1Ypvmq54aWaW5giRYElmpdZI02x1yTXzYtqu9qR1ydikXlO4U+XHqedeicRq/w1oxt&#10;wVq66qhaNuv8vglIi7pJAfugnssHXzENSBo3osCuLm7QpW13NWjVzbzSI3eGasqJLDunOM9nn76m&#10;Cf75to6zo29a4w7sERTTAcNjffPkRnJI3B1NjanVhFOlGh9cYkDsdrLELBjEEbJPFybf0ILz17Xy&#10;4l0tTqrzpR8oemLFmrtT7ujgxQcasvq42gzyMCgG/CMuPbemHpGFD5R2ha5LX6vm6W9Veet7S0qg&#10;2I5OdqirWBpIV3CaXgC4qMQ8hjqMB5fbRLc5negAawAXVZi2xdgybj7/jdknrKnG/W+suI7WzQzs&#10;EyRQ8Fo8x3xnWGqNzuXcNLUW+M29+1b597/SqdyrGjV/i3mL8SUDi4C2890Mvg+4Ru3m+/g8mn2g&#10;WgO2jhUEeMc2AfQ69g+sFKwrqjVLIuEefvUnu+1YJNgPwD7DQPrJ73X17k+6fOt7G+xHbBPlN79V&#10;XtVb5d+sqzCnoI7GHExAdp7K1ZRVxzV+0UFVPfxZj7/5B73+/T/qxts/moXCUYojC+/atjKRwEpB&#10;oR1Z2oDLhZtfKbbqhcUenql8bnAce/mlAakpxhcfWwoEP9iAIoqak+UL7DK4DWw5Pl3UNn70HUsC&#10;qmtE4Wv5XKhT3/AqoxijHqOqARFAMnCMR9Njf7Tm7E8yOMCygVJHa97FftkGK6RhMOHE5nEs5b62&#10;hl/WmsBysyzhhV56IteWK2kScbbG3rPhdLnBNcALDOMnXeFfaOuJauxEtTmwwuuswC7uur3+l4kE&#10;KIuomQzAEnUPoAOAgErL7s19poW7E83SAFjyGOomKQlOgRoAB3ga3F56a9Br1ofYuvxhPoPL51gu&#10;UEP3nqn8F4kLABGfTYIDaRUovMCho/pS7IYai2qJSuyo4Xa84uosBqwz7YuxNdBUgxxhVFwUbgfG&#10;UanxK2Pr4BI+xV18P9uAfQG7An5qBv7iY+evGhiTq4vH+HjKdbNUcJ/9w37g+wBx/L5MLJysa8du&#10;AxDSDGSFZ67FtLF/gWOg2NT5iAr7HMDY8XNjQ+AzUYzZPuwTvAeABIj5LJTjS/f+YKkWQCUFc3wn&#10;5yn+eI4tEyOAmCYv2Ge4woFNhysR/I8/QFOPnEeKu/K1AkoemVq89VyV3WYySVMarBecMxTucR4z&#10;cWJ/s20cC76H1wDEnH9Oegu+dt7HuqEEs74oxxxTJgJOsxYeY52x8ZQ9+r1qXv5J+be/tSzkkmtf&#10;2xW49Jxb8g9Ol5v7Smsg5eY2T/OGDlWPZg2UsXGydgzqoGtrxitwRE8t7NZSszq10qSmzTXJtZmm&#10;uDSVu0sTTXZx1ZxmdLprpskujTXDtalmNXXV4tbNta1rW+3q3k5rOzfXglaNNaOpi2a5NtP8lm01&#10;kQ6zTZtpdIvG+qJZQ33asL561KunnvXr6VOXBupdJ9r+GgL/mvFrOP2XEGsezvfQUWelqGucUK9B&#10;ExsWYfb+tf8r2icY/yEUoxTjx7S817qGCuTHNus1RG57o7Xi3HVrvDE1sMJUMortUFaBBKLXsBeg&#10;uALCQOTK5Ltal37PLAEL4i9rin+O9hc8rYtZO39Ps/1LTA2+8uU/2ZKWygzaHlOUhB2CpgdU7pNI&#10;AUDS5AMf8JHi11b8RmIFcBpx8yeFXPteZ279LO9Lbz9YJk5d+cGsAVyeP8Rlxis/6HDhGwNmvML4&#10;hsmlPVb6tfYXvVXg1Z9U8O6flP/Vf1P6y/+isw//JM/Stzp55Xv7nOmnyu27K777J6U/+4ulRkw6&#10;nqFZpy9pamCG3I6f18K4Ki04W6lxnlgRqrUl/YEV1dH5j8I6d99CzQ65bICPMul4itknG+JrrQAL&#10;Bcb7zGW1bt5b7Rt3VluX9mrSsIVNwlxdW6lpA1e51mugxr84x5xzkyWZvICxNaho2EKtPxpuALki&#10;tNJaT085UWjHa2Pmc61Je6IjZd/oYMlXWnfxkcEcSj/WGJYo55sznlkL49kxtZodfVtTIq4a/I7x&#10;LzSVdG7iPU2Nuq25CQ8MkscFlppiPOt0reZH3dE47wINP5ihsceKTCkefTTHHqdLnHtAqcZ5pVvD&#10;Flpxz/DONI/zypDLtr6LA0q0IeKy+Yi5nLsj4aqpVBRhjFrtK7f1Adrmm68jR7LVq/NQNW7QUk0b&#10;tVebZl3VoeVHateym1q4tlfbFl3VvmUPtWreXW3afSzXtt2tcQepGq37jVbXSUvMSz3OK0njvdM0&#10;LaTU0lVM9Q0tM9/wlMgazSJJhAmbX45GHs/SuKBLcgsvMyhm4C0micI9pMLeP/FkviWvAMezE65o&#10;YkC2ZkWVaRcqIb7J4pead7JQXScstySOPUnXrYCJYizSKKi2pvVtXCmXR+/qXO5DFV35ynKFqx98&#10;a2oxSyd5wlFM8eFyH0BGOQUSUV4BUYAauHXsCjQBwb7A4zTxsEK6d3+yeLWgtMvmEXY8xkAz/mFe&#10;9+DLP+rKva9V9fCdNfSILb+n00W12ns2T8Nnr7fECYroUIRZR76HBh50t6OJB0saeACzrAsqNetM&#10;5z2n0Qg2CgAZUAZ4ncI63kvOMevB+7lv21X10uwVADX7xNkPFTe+NWWYJXYJ8ocvFD5RMt3Gip+Z&#10;Qlxy51tVPPhBVY9+UuXDHxWSfl3LDyZqyLRN2h9easkU+Igrn/1k3QfLn/70wS5BUWFASqV5i4lk&#10;wwfKZW0KJikOiq56bgrxuetvrVkLxWQUl3GcabMMIDo5v/gw+WEHHPkRBxqdmLJlx3O1Hl9sWIUV&#10;2DkQnVj5jWUPAxgUsSVf/87sEfh0sVDQ0c4U3agyKyydsDboQ6c8wCXj9o/Wnc4acRS/MNDFngS0&#10;H064bVeaaPhBcZyTrczVGjKKnY531tgj+Y6tP4oxA4h3YtpYZ8AMkAFU2B4Aktu8BtjHT22pFe/b&#10;ENOJjeHk624ILDRIxDKBYrzOJ09T1wQZPAKbQC2AA3yizDrFdijD+EaBUR7DZgGQ4j8+GnnDYBcP&#10;Lu9z7AosAWWncI3X0ESDz3cgldbaQDHHzTmGTg4zqizwaLB57oaBtwOXqNasE35obqNAY91wivpQ&#10;aIFxtgvrAtsGhFN8h5+YArzNIQU2+cJvzFUJYJn1tGYdUVUGeCiowB8KrePtZv1YJyYbDJRV7gOV&#10;TEIoxOP7mGjwnWy/kz7hFPChDgPSJFdgWwCmsShwNYP3c2WDSY3jleccBkw5rznGnKOcO1ypYEJG&#10;23u87eRjh5a8VlTVl1bMGXn5lSXzYKE4ePGGwkqeKenauw+Fm5xDTLRQfFF4+Q7+bphcOeAMlNt3&#10;Zj8xIOccxWLhxMkB1OxjVPWtISXyTbttrycdhUY7++NqtON0sZKqXuvSw59UdOtr5VS8rmsAVP5Q&#10;qYV3dCb7siIzypV2Ol4PUhO1bVxfXT+6TJ7DeurQoB7y6NRCk9q0kFvTlgbFbo2bmOq7qEUbA+Fl&#10;rVprauMmNuY0a6rlbVtqQaummt+6sea0ctHclo01rwUA3VyTXFw1s3kLubdoqmntmmliG1dr+NG/&#10;cX0NcG2gz5s00ITWzeG6X0PgXz/+NbjWwasDrk5xU51CTDFTYzVt/5F6DZr0L6vf/xUUG4R+UPT+&#10;c6GYNrf/FhRz6bkOihvWtXgmssq1rZr3GatxB89qRmS5JgUVmGq2IuGh5bhyKZ3L6DwGEGOt2JRa&#10;1yrX41Sx5p6t1r58PLoPbXmk9JncjpzXwLX+5hPOefK3ir36kyKrvzdrBFFoAPHM8HJ5E3tz+2dl&#10;vPhbA95VSbfNsgAEH614q81ZD+Vb/U4nr35rFoaDhS9MkUYNpqAPCA68/L01UKC470TlN7r47O8U&#10;cuMn8wUD726+WeZ7PpD3Rieufq8z936vlBd/Z8vYe79Xztv/TQXv/lEZr//OGouQo5z44A+69PU/&#10;KrD8nT6atdvSFUhVGHM4Xm5+FzT2aKJGe8Zr7LEkrUqttfeRXEGhFevI/e2Zj2z/TPLLNnvHrOBK&#10;ays9N+iSNQChCpx/4C1a91PLJj3l0qC1GjZsbQpn0ybt5dqopZrWc1ETurS9P3+cjm3/fJ5yHF2t&#10;a1vTLv00/UCMph5K1Lj98ZYRTbfBHbmvtDnzuSLu/1GHyr7SrLM37PL/nNhbWpp0XxsyntlrgOcp&#10;ITWmDqP4Tgis0rTI21qe+kxbct9qduJ9TY+/K7fwGrmFVpmVYqRnlkZ5ZWvE4YumDE88WaWZkbdN&#10;KSb/1z2wWqM8082XDKTPCCjSTN8izfQq0LyAYi0PrtKi46Wa5XlRy4LKtIQq5pAysxbgZyQ6buru&#10;aG0IKa7zEB69pMGfzlaHVn3VqXUffdp1qHp1Gqi+PYeqd7dB+uyjEfq4y0C1bfWR2nfqqwYurdSm&#10;e391GzjZ2jy3+WKimnw6XF+s89WiszU2kZoeecWgePLpKrNHAMBEsI3xz9WYgHy7XZdEUamJTATC&#10;K8xO5H660qwmo7zSNO54thWeLk66reXpt82DPi/ushYnXNbxSy/lV/hcny8+qI+mrlf/JYe0MLhI&#10;c49frMuurXyl1CtfKqb0iWKKHyux/LlSK5/bpX7gODrttiKSb9jtlNxHOpd5z/yygB+X+JJzHpqq&#10;jBKKunH1/m906+nvzS4AGKKU3nz1R/snT4e6iPQrOnH+sqnSQGHZ/R8UlnFT/knVpqJaiD1xcESq&#10;VT+zxhsANEotPuEzJbdMVSaCbcScDdoanGbg/PKHv7fXAMZEoNFxzrF7oAQDskCxtZl+b+/gBwfP&#10;sxMfh/UDIAasAWFey0ChNmtG8T1FZV43FRr1mcFjFByStsGPGNsMADPYJ/j2aYhyMuWKKcTxxY9s&#10;X9x+8yflXv/SEihWHk7SlJXHNHNjsE5dqLVix8tPfrZGHm9+/kfbV3S4wxrCJMDpbkdkFGBM+gMW&#10;itTad1YktOXsJR3PrjVPMRYZfqgBKWAUuKQADVAAaLFEoPySacxjDEAVdY1YNUAUuwSFesArbZud&#10;FsyAJ1FXFDIBAYAbaQ6OxWHx0QzN2puo2q/+N1U8/Rvd+vofVPb0j7pIxFruozof5vvLzyznHEjV&#10;xpAq+75zV7629r60+UWRdkAcKOY2VgrOX3z/gDswRqYyyQN8txM5RwoBUAO0sJ7sC54DePhegIbv&#10;tm2Iu/UhNgzYxGe8wbfY1E6AGaBBvUVdBQqBW5Q/lsChk6QAwAFBpA+gEHufuWlpBNgI+D7Wk+8z&#10;f3PafVt/gM7pzAYsmXf4/b7hNkq904mQbUWtZJ2Aer6L5crjWdZlDqDHPkEaBkox9g3zSZ+ptPVF&#10;6V3jn2vbk1bztSm1wDiQivJNK2K86nTqozCPSLL977t8moLMZCaqyiL6VpzItePIOnHcF3qmW7dB&#10;JiCcE0xI2EbWl21nu4FJHncgn2MDaPKccyWDiQ7HEsDk3LX9de6uHR9AlX3Bd/Beut5RWMf+47s4&#10;3nZuJdfa4DxZ4p+jeT5ZmuWVrm1xNVoVfsmWeNw3xldoQ1y5TeS4ysF5T3txPo/9nXrlB50pfGPf&#10;SRpL6aM/2ncy2TPLTnKtXfHgu3ms/Mmf7JgBxc6ka9bWs9oedsnOE5IuKFglEQMlG1Uafz6TnwOx&#10;FZY/zpUhmikdCM3SwbBsa2K0yDNMs3Yf1Yix8+S3cqXcP+uhXRMGaGrXVlrQs73cOrTUyBbNzfIw&#10;snFjTWvdTLPaNNf05s00vWlTzWvTQis6tNHa9u21vG1bre7QVnNbNdXMlk00p5WreYynN2+sBS1a&#10;aHbzVprbqoVFu7m1dtHMrk01rVNTjWzTUO5dm2lt/07ycx8A1/0aAv+68a9h+F8CsQMe9ripqS5q&#10;3e1zjZqzS9PW+VhLW6tqt4zUOr/nv4Dd/2QoroP5X0Pxh9sAsXVBYd0a1bXdbdJGTT8dpbGecfKI&#10;LrcffZTC+WfvWsevaaeualJQpanGdPwiXQF7wcLYqxZJdqj0ubZm3dXc6DLNCC9Qz3nb1HvhXmuC&#10;EVXzo/mFac6BOuxT9qV2ZT3RinO1Br4pT/9sdojDRa8UWPOtqc7Lkm7Ku/JLA+Fd+c/stt/lrw2O&#10;UY6BaawSgPCKhNum7BKHhoWDS+L4ioHdqDu/sxbTpE1QNIhPmILBKSElpugBMURw0WQE+N5X9MLW&#10;A6sE64iVY+zehPcgd8k8zocKXhi4sw74Uif752gH1a9cCi19Zf7jNal3tCnzga03kIwKfbzsnY6W&#10;fGm5yHS3o0hvY1LdD1fzDgPl2qSnGjXqpIauHdSgSXu1bPmJqZ2u9V3lgl/2/fnj2qiuQQVLYtsa&#10;EafXvKNN2lp9NNig2MMz2ZqXoHrvzn9tQDw74bYpn1gCZjBROFli8WJLzt2z/F2PiKsGymOPF2hu&#10;wl3Ni3ugSWFX5BZyua55xYUnGuJ1UYM90zUmsNTAcaRvroYcvmDvAaaHU7TmW6ox3oUacSjTYHnw&#10;zkSNPJJm9omxhy9q6tE8Tfcp0EyvPM31KdHqkzUGxcsDKrXu9GWtCauyAh+6a60+XaZBCw9o+r6z&#10;5ivj0uO2fXmaMHKL+n0yVQP7TTePl7v7Uk0dNcsKIob3G6uh/SapV+cBat60s1o276p2HfuoV/9x&#10;6tB3hDoOcFPrfuPVfeJKzQnOl0dQkZ0fk0MvGfRSSDcprNogeOzxHIPlKSGVGn0sS6OOpWtSSKmm&#10;8vqwcnlEXTGVfbxfng3gGv89aSwLE65pUeIVi2bzKcUv91AzfNItbWPCnigtDbtkUXTrz1TY5W8u&#10;350pfGSRTRevvtWF8lc6X/bU2g4DdykFjw32yq5+rbzyVyqsemu+WVTRhIx7yq18o7sv/mRQjGUA&#10;uwDvSy16an7a6se/se5sFNhhiwASfRIqDYQp7ON5cnqxE1CERvtnVFFH8cX2cO3lz1ZkVvzoa0uc&#10;WOMTp0/HzNLyI5F6/t3f6ts//DezN6AwkxKB35dOc5Hnr3xIwsi7+tL80SRhAMwAMAoxA/sD6jfK&#10;MFYLfMco24A8CjaQTuEhqjlqM9+DAm2gXfbMbBdMABhVt38w4KewjgEMA/zAMBMOluxfVHmK7Tb5&#10;ZWnZgQTNWH/SWscC0CjK9776i0ExEwdUZrabToN0twu8WHeZ20buHflm1ZqFAjj2y72t4OIH5ic+&#10;U/7SFDwrROMy/MV79oOPEsuPP15LoJPHgV0sCwAn0ItSi00CCEWxpVUzA3DmvXg4gQanC97BhKum&#10;eDkV/wDx5x7b7Dbte3Me/KDMu98aHBc++K3BIQDDe4GblSdKtSPyal03vKLnZrnAOgHEA/SsM+tK&#10;4SAQ79gq+AzHZ8u6AJlAFoBFlzM8nryG72M4xXpO4Z2j9OGJRZ1EgUTRpEU0tgDgE5810PvLBAbu&#10;A5kUhaH4OoVnqJcXKr62ZAESBpKL35nKyLoBVeQnO9/N/gO2gEq2AdADkJ0mKkCXc6neLCwFL+w9&#10;rD+QiArpFIEBtE7BGkor9g3AmMI6FGIeB+YBYJarfLO1wifT1OKS+z+bYgwgM9FCJSY+7mjsZUu+&#10;OBBRrj1RZdaRjfdSfMbxtg6K4ZW2zkxC2AbWDXDlODApMYB/r+o728g+d44X+577bJsTt8fjPOZM&#10;BmyZ88L2oxO/h0LMMeZ8c9ImuCLBa/lOzlksNzMPJppth0i2jTSjKXxmwse6yHJLSAmteG7Njbja&#10;seB4quZ6XbDznm0C2mOK3yo054VNAFkXvoPbgDHHhXMRKOY7nXORCQ2Tq1/6qZd6pWq5d7pFGyK0&#10;YA1CwXausJCKgoK8/FiKlh07r0NnK6wGgcGVNK/kUi09dkbDJi7WJz2HakD3zpr42Uca2rG1lg3s&#10;rdVf9NOSTz/RzsH9tbp3D83t0U5Le3fUtPbNNK9jKy3s3FLrPuqkJR3baWqLZprdpqXmt2uthR1a&#10;aXHnVrac1qKZpjZrrgVt2sqjZTPN7NjMgHhyZxct+rSlto/qpgWftlbkwuHK2+kB1/0aBP+68S+B&#10;+F/AMH7b9+1igQ38tvUaNtXgqRvt0sWc3aetcAcodt7/y7bJ//b31N3/nwXFjH8Lin85KCTEe1mX&#10;c9tM9Zq2U+OPBmvAxuMGi0vTHmh91kttvvhak/yrNO/MbfONnrzykxXezQylMCnXgO/Gb/8P1f7+&#10;/zAobjpogjpPWa5ZobkGxIn3flbGk78o/tbvtCvlieYGAaf3DTxPXv5GCQ/+oKxXf6/Eh3/U8vO1&#10;mhd3VR6nL9ml5xGH4jXa67wpbiRAAJoAJ7Fw2Dbw/Xpd+lLLk27bfd+qb1T14/+uoq//0WD47P0/&#10;KPjaD/b6NfyzT75rUMxyTiye2RJNDqyL5hrrna4vtkdYtBbvw0ZhHc/O1lrjDbzB66LvWQEivtjJ&#10;gYUG2ztzn2tR/E0tSrlpEDwrnmLEy9qQ80B7il7Z4DvXpj22yC+6pZGHS4MIGpiM2XtWRy8+lNvy&#10;ADVu8ZHq1W9hbZLrN2urtj0GmNLp0qCpGtZrYFaJli1bfjiGNKkwtbhhQzVp2kq9B01Su74jtTTo&#10;ogJL69pYr095YEWEdGED9qbF39TM+FqzCaCCjvLN1vCjGRp6JFXbC96aXWLooQwNP5KlgbuTNGBP&#10;okb7lWqUHxB8WV8cSNcXXqkaFVxqYDz59HUtSXmkNRefmTKMbWJ96kttz3qrofvTNXR/ilkqBm6P&#10;1sj95zU34rrmnKzUbP9yrQm9oa2xd7Qu+JqW+JVpxckqzT2Wo/nH8yw2iiKf+b65mu19QctOFdXl&#10;WJ7I08qd5zRg6DL1/GyCPh3mpm6ffawun3RQjx7tNGTAx1o+cZpOrPPW1lm71K1lT3Vs2tksFf16&#10;fqE+n49T988mqUt/d7Xp42ZFfVg5KAAcuv+chh9KMZXcLeCSxvnla8ThVCskJIEC+wdWCfKJPaKr&#10;LH1lVcoD82GP8c6yNA6K7hgLEm5qQfxVi/A7VPRMe7Pua9npco3ZFqaFZ8o0Zs8ZTfU8ryWhpdZl&#10;EBhCoSByiTakFNydyb5vbWSBNqAO1Rioww6A+okyHJdx1xRk1FGAuPYJQft/a3AL8AWnXTfI5TZK&#10;542XfzD1E9UY+wBJFyjGACD5uzSlABZPZ93S3vB8+048x8SvAaOopPiP8+59aRFrs7f529WzaSsP&#10;mWKLQgzcEvlWWfmlCgufq6LirW7f/lG5uY9NCcbfDGBj68ArjALNbSAXywa3AWfuY9VAsQaIKfCj&#10;CBAoJ+mCIj4gGShGpUYVB4Rp4ewAMd5sGnHQke7ClZdmgSh5+J0tsUfweEIZrXIvy//CNe2KKNZQ&#10;j83qN26ZPhkxy/bjH//r/2mfhaJMUR7bn3XtpcWx8R78xGTIMmkjc5fcYFRjv+xbBsrBdGErroMM&#10;AALVF/BliULFpWUGP+gowywdiwL3gWjneUD5QGytfC/UKbKALuAGcAKgwCf+XsDAgRw8vyOXeOuT&#10;USsNIkkyKLj3vXkns25+YxBp3teLDw0ynKYb3AZIHHsF6+JYLlCLHT8zcI5S7HhtnXbPKNhO0RXb&#10;znqyXk5mMyCFComa6KRVOEoyMON4Y9m26Ttj7XV8Nuu62i/HCtLGr/AxOHRaOaMeA4qotE6KBzAE&#10;TNNe+OT5R7ZNQJOj/jrWDksw4Gqfd5Y9xr5c7ptnEMl+5H2opfhwUaEBdmwEDhBjK0CRBHKJRsP+&#10;gXrtdJ/jNvFpQC/rDLijWvL6BQcS7XJ+7q0fdeXF31iBG8owMIxKvDkg35ZEyZFVjFrMJJrzirxq&#10;Yvo4/oAux4j4P/Y92+O0V3ZUebbDOVaOpQV4Rg1GYUUhx6bD4FwAOLG78Dm8j9c7qjHnIMeM7+J5&#10;vh+ozr/7Wyu6ZGTf+o1NIHgv0Wtm1cl+aO3DAVnOLyxATPCAU/4m1oeX2ZLzivN906kqLfLM1tbQ&#10;avss/o74Xs4ZJmUMJo38jTCh5PxiPUzVT3v0wfKx9GCGnTscD1qjL/BMtkY4qO002qHhDvuTv2P+&#10;fkNz7+pATJkuXH6tqy//oOtv/6Br3/xOF2tfWpHwtm1nNXHqWvn7x+vM0UAFrlunlMM7lbBtnW7F&#10;nNTj5FOK2z5VBUcXKmntJO0f+6lGt2ssjy4tNL9Le63v3Uub+nysxd07a373DlrVu7vmdmmvaW1a&#10;yqNNa81s19r8yRM6NNH8Pq20e0wPXdo/Xc9iD+jUvKHy9Phchz36wQO/hry/bvzbCrGTNlEHrjQG&#10;aKx6+DVd28h900nrCb7wcIIatej4L3zF1mDBkgD+NYD+rwnF/xzJVqcUc3kZpbjFgAnann3XbAXJ&#10;r/5Bobf/qB3ZX2pB1H0D4xEH0jV4W7z6rQxWn+X+Grgx/EPhFP7MdhMWqvHnozXjVLYVFnkVPbOq&#10;e0uRSH9uGcXAJbYH/LrHyr5U7N3fKe/tPyj5yd8o/tEfFHX3Z+0tfG72iblnr9hyvG+6+m8OVO8V&#10;nhqwJcgSE1B3AdKAmu+0OuWuATINQyiSA5R35z03EGaJCkx+MiBKDi1wjbILfE/wu2gNG3gOyA28&#10;+oOOV35tn4HtgoJCMncneGVpzL4LlrtLJ79dWS+0KuG+ARCpFZuzn+pY1dcW3TbeL8synXcXvlTQ&#10;9R+1JQugf2QFiuQ+U8hlLYKTbpuKWPT0L/YPpc+IFWrSrrcatu6qeq4t1azzp2rX7XO1aNZFrZp3&#10;UcuWHdW8eXM7phxbp9td48aNDYqnLt+qj0dMU6ehU7U+tlLV3/5Xnb33e23Nfm4pEuTtbs1/o815&#10;L+Vx9qZG+mRo0MFEK6JbmVbXxhjrwFi/S3IPv6HxQRWaE39fc+IfyS3kquYnPtb+0u81+Wyt3KKu&#10;amLkNbnHoj7fNN8xCvHoo3WeYveQa1qT/Mz8xrMjbmlB3G1NOVGiaYHlmnjwoqYfK9ICvyotD7qq&#10;5UGXNc+zWG6bYjRtd4qpxYdT7pmFYvHJYstJ5fIamb5bY0o0eYW3un0+Tr2GjFObj7urfe826tC9&#10;mbp0b64unZrZzH3CpwO1avwCzf5itjo06aDRnwzX/gU7tWd9gKYtOKzW3YapXV837TxzTZP3n9dE&#10;r0xLx8AmRIoGCjqQO/xgssXNETXHeeARXKlJwUUaF5ClMccyNSmwREP3JWrAtiiLrOP9qMXEtHFO&#10;kT7B38KR/Ef6fOlefbH6sNyPpWiab7rmBuRad73j2Q9NNeEffcyllxaPRAU0uai7ggt0OLLMYMzp&#10;thaZctNAOCr1lqnABdVvVXz1ncpufKOK2u8MBGlV7LweFRi7AConYMdtJ5YsILnGVFOiyQBEQI9C&#10;NKwDfCe3adVMER1+XuwLb//0j3r8m7+zNImJK/ap97BpmrfZz0AWdRfl14rgbv+oGze+t1QJotKI&#10;SSOPGO8w4IsCTMEdqjD2DMAW/zH3S2rf2veiTONVBoTJTgbKAeTQzGtW7MZreC0AzYQA28iVez/p&#10;1us/2raTLkFqBBCMLxiP8M0v/6TiB98q784760pXcOc7s6wAxusCMjVi1g6Nmb9PMzcH2MSBfclk&#10;hP3BsILC6pcKSLsh3+Qr2hCUqxXH06z9Mord0oBUrQ7NMTAGkP0v3rUJDzBiloHMB6a2Yk8AeClE&#10;QklDkeXHHGjghx0vPVCAQkucGs+tCSnR2oBL2hBUYbDoFBk5wOlACgMYdiwBQM/iA+laePCcgXD6&#10;dS45P7LGEJxvqK18npMWAUA5yjMQ7HTHQzlG4eYx4BYVkNusG9DjXHYHKIE01scpiAKmUGUdkHaK&#10;1YArnnO80wwu/c/YddaaQQCmgD7rx+0tp4rNosC2uG88ZckLwGTRvZ8NjPHCUjzmpFngnWW5+1SN&#10;DkbUgTfgBzAC5awr4Ouoi3w/2wEksi3sO6fRCukKQBYQjOpo8V9xt8zmgcLNbQrUAODlxzK07Gia&#10;wTEA7CjATgEfYAycsf+dbGZed6H6KxXc+UlFt39UctkryzMGiMlXphsf/nWae2CRAd6cnGe2y6wG&#10;BU8NNtnv1vQo45EBLpMcjgPbzbaxBBodtZzXc7yZzFg75vdXINgvqNC8h33jXFngOQav4xxjOI1m&#10;2I98Z87tn5V69bu6Ik8KqAHvmneWn51683ul1f5gfwMMwJbznQkj99kG/haWHy/S7sirphSfSHv0&#10;oaCO7+N3k8kafzucVwysPvxtAcW8jskRcXQUCeKB5tiQrsGg+6Rf+h2bXITk1fn/z5a/1pmSFwor&#10;eWgWFpT6EJoIYQOjadLjH+z/Ev930wue2P9i8uQ3+cZqyx4/RQQeUPiBNSoK36/v7ufr0vltqk7e&#10;rridU7TJ7WNN+bilRnZqov6tG2vWR120ZfBA7Rk5TBuHfa7F/T7SqHYtNbxlMw1p0VSj2zbXuPbN&#10;ddR9oK4HrtK3RaH6LjdMbzNO6F7kLoUtG6kVI7rCc7+GwL9q/CI9guEAMZmwDrSaZ7hhE9Vr0lKd&#10;B03RusgCnal5rZ1x5WrSroc1TPjXUPwvOsXZ+JdQ/D9zOIV2zv0PfudfwHmjeg2tgr9evSaq36KT&#10;mnwyVJ8sOaCBO6LUd0OI+qwL1WcbIvTRQl99svCEAfGIvakasz9No/ad19pzD6wrHNm7g7YGq+vM&#10;DRp54IwO5z/WwbzHVmw370yNZfhSfLY346U2JD6w2DS8wHR7A5C5j+WB2yRI0AkOhRYPLo8BF07L&#10;aAbKL1FpQC+wCxxzm4gxVFnUXgeEUZFJyEDN3ZL5xIA3/t4flf3yv5jfdsCGYLt0jqIceecPVnQX&#10;evO3lldMMsOIQymWYbvs7F1tTXumFfH3tfz8AytKI1UB2EMx5FL6hqyn2lX8UlMjquz2ltznOnDp&#10;KytQJM1gali1FifcN2V1ffZzszUwMUi//zv7RzFne4Q+GTFPzTr3VaNWndWiUx0UN2vRRR27fKbm&#10;rbrIpUkLNXJtrEbNKLCzfEK5uLiooYurWnfrrUZtOqph624asuqQvAqfaF1K3X7CIsH3krVLIRkq&#10;sXVoCy6xgjlUZMB2T/E7Hbn0gyaHXtPsuHvaXfyNDlz6Qdvzv9a+8h+0/OJLuUXetLEg+ZGWX3xu&#10;ME0qxeSgyxq6L1UjDmfL7US5Bu9JMaWYdAr2E7ab4bsTNXhzhNy9cg2MZ3tf0uKAKq0IrtFcn0Kt&#10;Db+iAyn35Jn+0FTc7YnXtSXxihaHFmiOf4qWBWeoz8RF6u+xQB+PHi3XDi3k2raRWrVvpNZtGqlD&#10;O1f1bNtK/Tp2V/+OvbV16lYN7jFcg7oP06T+0zRyyFwNGbdSs9eH2g8r7W+B4pHb4szaMc43V24B&#10;xeaBHu+VbZMi8pWH7YyzpiTjvDI12jtVw8h13hltqR28buS+ZA3fk2S3AWfOT+xFK1Ju2BWTab4X&#10;1HnCAvVbskcjd4Rp4pEE6+Z3MOO+jqTeq1OLU+5a/BA+QyKY+AGMyKPg5778Uq4q8MJVgzEgFtBF&#10;AUXJBdywRaAGxxbct+Kxu1/+2Za8FvhFLQZ4IwrumDqMPYL3Ar+ld7+zxyg2Q1nmO3g9yQwoxjTe&#10;wD+MSnvl+U/W4AP7hF9yhT6bMF+fDvfQ+PlbzXuMUkx+MKkRAHFR0QtbEpeGYuy0okZ1JhUDG4fT&#10;DY9CPxRgfnDwDwPBKMXXX/3WCgF5HD8zMIy1g20G/LE4AL/YG7CAcJ/tBopLH32vq69/ZxAcV/1Y&#10;0RUPLZyfYkYsKnm3vlHGtS8VXUSL2VvaE1msSWt9NGGlp9advGAwzX5iIsGE4vkP/6AXP/5vdju5&#10;6qVSqmnC8cg8iObrPF1mDQf4nVjun2M/uvzIIqg4wMkPuZPMgJ8RgOA+dgKe51K3YzVwPLq8Fgjg&#10;thN1xpIBtAF3wKWT8mDtoEPKPqjIfC72gynrA7Vgd6zO0B687JV2hZRYmgHJBkAZl/b5bL7PAW1g&#10;ywFrhqXbxFy2JeDiWDd4H/DoXIoHrHi/81l8huPldfzDjm+VgkLWl3XleYB+5u44+zweQ72lQQSf&#10;i9qKIoyfFvAEihcdTrZCMVIkWAL5jscXRRc7xvH4ezqd8dz8sGQj4zHl+X3hlz8kEHAsWE+OAbDs&#10;qKusK5YBosBQhp12yUSbUYTm5BRbbu+FumIulF+8xSRRoNCz3uxja1SSdN0gjPMDD7gVfBU9t0I3&#10;3ouVIvvaN3aMgGHALIx85bTb5mGnCC+y/KnOVr80KLaJ1/smLyjFTLzYj+xXHudY/NJDzLFiXwLD&#10;PAYsO/DMhMFJFuFxXsN5BmSyHzgezgQI2EVFZt/xeXwGdgbAGkAHipnscx44edUALJMpK9Ykc5sc&#10;5+qvbWn2ouQ7tt4MHmPdgfKNwZVacjTXzgNex7Fh0sSEEgWaqynYkIBqJm7sC/4OOCaOss+xpsDR&#10;2c+Oor/uVLHZJgBkjs/umGqzWCz3STXFnrbd2Nr4X8xVNexkJTXvVHn1BxVc/c7SKqgx2ByWKE9P&#10;TyX571RK+Cb97m253j69oOqc3Yo9MlWLx3XVwG6N1at1A/Vu46Luro3UramLujd1VY/mrurWtLE6&#10;uTZU6/r11K5hPXVp0kCdXOrp0MwhepF5Uq+zA/VlXpC+yQvR90URuhayRvumfwYH/BoC/7rhNOGo&#10;G79Uiu1+w8Z1XcKatlHX4VO0+1yVIvCS3fpOXmk31bRjbyu8M+tB/bpsVOcz/leB4v9osJ00OOCS&#10;PJFsNH7APtF+2GxLUUDVpJPXBP8yTQqs1rDtKRrvla9taS+1OeWZVsfdl2feV5bq0H/dKY3cnWBR&#10;Y7TOJZFhMXFfNNugCjn9ganDNLWYd+qGFoff0tbUJwamCff/ZI0kZoZW2mX+g/mvtC/3pfmE8QYD&#10;xTwO1AG5FM2duf1bszckPfmz3d+e/VSbMx6byktihkdYucZ4XdDkk/lWXDd0b6xGHUnWiIOJGns0&#10;1W5/ttpf3WfvVreZO9Rl+jazU1BoRyybT8332l/6pdZlPDbvLQrryhQK/X5Q6M3f6XDJO0tTwGe9&#10;MvGRtqS/1KoLj7Tg3G3NjrupmbHXtTH7mRadv6ulKffsOQrYKGjDn7235Gt5Vf6obflvtDP3paVs&#10;hJZ/af8clhw4pwmLD6nXsBnq+NlIKw7r0HuQuvYepo5d+qlZm25q1Ky1Gru2NCjmWALEdCVkwsPj&#10;9RtzLNvItecgTT+WZp3+8BXTpnukZ7rFim0teK05iXfkEXvdbBQzYm/JI+aWxgUUW/7w0IPpGu1T&#10;ZAkT7pE3NdK3REO9csxCMS3uvo3pCQ/NY7wx+03dewNLrTAPIB5P17rAalONKbxzD6rRjMhrWhB1&#10;0yw3U3zyrLPdhD0pGr8nSZP3phoQU3C39ewN7UyotQJECtFo/bwoJF8LT+Vp7okLGrfJV4PnrFHH&#10;TwfKpXULNWjeSE3buahZ60Zq0ayBZTx3bO6q9k2aq71rJ/XtNFBuQ5eqZ7fhat2yl1p2+FSurT9R&#10;47afqFXv8eoxfqX6LTisT+YdULdZu9R52jb1Xn3CiubIbB55IEWjDl6wBiZjDqZavN3EE7kacyzN&#10;CuywhIw5nGFAPHj72TowPppl9poZIRXWqIQmLwOXe6nbxGUatOKwRm0J0ZCNJzTvZJ5BP7mda8Ir&#10;rTkJPzjEI/HDejrrgY4mVhuoeSVUGbDi/8XuABSjXgJsqJehFwm2r2v6ASCiFqPycp+iOSwRJCWE&#10;5dZqf0ShFY8Av1bIV/rY/HIUo/HZwDHKMZ/L46izBqF335mNovTJtyp6+E77z+Sq+yA3TV66R6sO&#10;RGjhtgCNnbtZ42ds0fw1x7V/f4oSEq5bbjA2iri4qzoSmK1dgek6eiZfISnV8o4q0IYT57U58IK2&#10;BKVq9bGzmr8rULO2+mnB7iBtOpliQI51AgjndQzPuOIPtg/2Cf7ow9Gldh+Q5/7uqALtOpOvTSGZ&#10;2hNdKM8LFfJOr1Zo9h1TfQBD1F48gwdjy80KwaXShQdjNXWjvzy2+iu29IHtC0Ab6wnD8SmfLXlc&#10;lxRS/MSsdYBNbNkr68Z15MIV+2HlMaAFRQ8oACCAC46zA7dAAD/8jqrKY9wGQPnxd4AGCOB5BgAJ&#10;OAI8gAhwAEQAx8AMEMpzgIvj6QXqpm+L0Mcj5sttlZdWHEnRpJXHNXvPGSvoAsSABT573sFkK9Zy&#10;4tQcXyfrxKXtdWGXTM1G8a589mcV3PudbQeAy3Y5vk4HallX1hHFlw5orCvQwrrNP5xqsXG8xwEs&#10;B9aAIV7P+9k2EjmATaLDsBigChMbNnndSc3Zc1aVT/6g8sd/sMYZgCpgDBRRbIVSvCv4soERqi6T&#10;BG5jh+A+34VazZLtBPJYBwceAWCnyAz10cmSdhphcIkeqwbrgwqJIomqzX2K61CF+dsGgs9Vf/nh&#10;vADETK3Mf/pBPTZPclSVdce7QMFj6UslF720JUCMwu+Vdk3+ObetWBJlk/1nKn9mXZc4rAwcMyei&#10;jPPEOb8cOwhw69hGeB4gxhfMOeoklqD8ctvxfPMdnJ+cz5yTgLSjKLPkNXyuo0BT6Dlq6TFr/8y5&#10;wfc5QAzMss9ZF84JJolMSLhSwLpyjvA45+LCI1naF33DXu/YhTjfiBTEF8wSQObc5CoGwA7Ec6w4&#10;bhwjJjQpZW9tMHlCoWfJJAtBgkktA0sFySGo+zTziC96ZlDM/wvvsBIFxV1WxLnryil6o6LrPyjr&#10;ytdKu/altp1Kl5+fn7LCj+hKwUmlnl2t4swd2rX2Cy2Z1FWj+jZT364u6t25iXq1baJuLZqofZMm&#10;atXERU0bNlDzxg3k2rCeXLBH1qun1g3rqym5xC0b6NTmybqWuFNv80P0OtNXbwuC9a44VG/yTsIC&#10;vwa9v2q8L4T7ZWc3G9ynlS4qcMPGatKltxYEJCr9wY+KuvFOFx7+JN/CB6bkUXz3vxoU/1IN/o+G&#10;qcTvoZhsVwrt6jdrr85jF2tZwlXrWAcUTw6+Io/Tt7TwzB2tSXyso0XfmFoacf13Cqr+SZN8C009&#10;IxeYwrMD+S+0K+eRtXEGkone2pH2RD6F7xRc8YOOFnytvZmvdSDrlanGB7Nfa1ZwjVkT6CTGsAK+&#10;yBv22PBd8ZYvDCBbk4XEOwbJtOGlaA7FeCptk2OumZo84Xim+YNHHjpnEOzml2PPzYio1tLEWkvV&#10;wC4x9WSxtqc+1mS/PI05nGIeaVpak1m8q+i1wTAtfVFzV2c+1Za8NzpS8Z125LzRivOPtCj6vmaG&#10;YQm4p+3Zry3neFvOK/le+0mxj/+iLfmv5H/9JwXc+Fk+NT8ZCGMxmBJ2XRszXmvdxdcKq/2TPC99&#10;Y9nGe5Nua+6B85q2PEijpu5Q70Ez9cnQqXZZunv/8eadbdd1gJq06KqGTVrLtW17NWre0s7hhk1o&#10;cVzXrhu1uGHz1mrcoYfqteykdkM9rMUw+cgonqQmAPkLzt/T/KS7ZqPYWfxWhy99rX1FX9q2AO4T&#10;Q6sMcoccydCIY3ka7V9s/uHhx3PUb0+8xodf1diQak2OuqEpETesKI3tQymedeaOZkdRcHlXbgGV&#10;mhp2VZP8y8yXO8m3wPb5NP/iutzmoEuaE1CmOceKtfBEmUWzrQ6v0pKgS5q8P878tgsCszXNM0Ez&#10;jiVrutdZuyzd+qMB1urZpUUrNW7RVC7NGqpZi4Zq1cJF7Zu5qnPzVmrZqLk6t+6tFs16qEeP8WrZ&#10;tr/qWUFpO8srrt+6i1w/GqKe7us0Yvtp9V8XoL4r/ayRycCdkRp7PMN85kN2Ran/5hB9tjFIX2wL&#10;15A9MR8mWpMC6s4fzlVU5lF7L2j8kRzrAkjh54LTV+3vaVfGPfVbuE8fTV2jkZsCNHzDSY3ffUab&#10;zl6xLn6kbawOqzAo5oefH0Sq1vGpep3jMt8l+aRUGdCiRtAwIjjrhlVGk6HLMuDiFcvRxRNMo4mC&#10;e9+YZxaoI1UCmwQQCeQCeSjEqMUsUZh5DDUUpRn4ZgB+pC0Qz0ZuMUusA2QUp15/pp1hmerUb5Qm&#10;rdyvvRHZCjxXbhXajNic2g/d9SicIy6OXOLT5y5b8RxZvzT3INoMlRg7BJnHx9PKtSksTbuisw30&#10;WUdUX9breGKVtgRkWHEg6jfbtSskTzuCc7Q9KNu2D+Df6JemQ1ElFpnGvjpw/pIOJV/S1uhcrQ1N&#10;09qTmVZAs9Q7SesCs7QjosiW+2O5NFyiaZtPasT8nZq9M9Qum+JFrnr+G7NepF19aZ9L4w4UZtRi&#10;YrOsqOoXl7NRAfES04I5qvSlKYL8gAMNwIrjl3W8mfz4OxAJBCzyumggi1IGKDJQ3ngPMEolPyDA&#10;5WYABVAAHIEFwILPMIANvmQeyaXHM8zzjHdy4trjGr5wt7aEFlqBIJ5XIBMVk0HaA+18UWdZB9bV&#10;gRCngMspxHK2B+8pwIMyx3cCNqwH5zSQzfo5wGm5xn75H2Cb53md0zra8aayZBscTy8DqAYyWU+s&#10;CIAk1hUaW2BtJL8XuCedArhkcmlpE9HXDXxRhmlvvOFokdYcKzSLhdM1EFhknZ31ZVv5fqCZ54Fi&#10;bjNQHR2vKsDNd3Cf1+ARBob5ftRhAJmkCMALiKcQj3UEgLkPmLGeTgyaNZDIfmgtoLFRxRU+NdU4&#10;repL62aHUkynO9R9bBQH4q98gGvOO8cS4aRCsB+dokunkBCQ5b7jqeYccqwWnGPOOefElTlXNngv&#10;oMtnAsx8rvMdFLQxYWA/cBt1nokYlgX2Neo8x4//cRxnRwVmXzJ5Yb8ySXH8v5wbTnoKQO1cdeA8&#10;oXiUc8ksQ2drzEuM3YjhTDZ5nR3H981KaPG8N7DKsqKJ62PQ9AXLjaVRnMgzuwtXEPF6c45x3A5G&#10;0iWvyoocsVcdOJln48jJfAWEXda5rCeKynionNvf6lhiqSJ2H1aG7z5VnPdUadx2vbgeo6+unFVR&#10;yEItGd9NPdo10PBP2qh/t1bq0Lyxmru4qkWLFnbll99yGna5Nm6opvXr22jWoJ6aN6qn3u1dtd6j&#10;n8J3TFCy5xSVhi7Q/Yv79FVlCFz3a9D7q8Z7+P0X7Y4dSG7QUPVcXFXPtZV6T1+hHSlXdDj3rnwv&#10;vdDpq+90vOCRmnVDrn4Pxaa2vrdQvLdg/PN3/c+HYsc28e9mFL8fdVaPOiiu16CpeYp7TlmrGScL&#10;ND3ksgEUUVsb0l/Iq/hbeRa9076c19qS+tS6f7mfLNec09fMQoHVgQQIurWRLBFy5TuLXCOrlyYW&#10;J0q/Vfjl3yi85rdaEXtPk73ztSD8ug7nvtXa+PsGFYAElgw8uxTxTfEv1kSfPHkEVWjkvkSNPXJB&#10;q8/dUVTtb3Wm9vfm6UUhxvowJ/qqWSUYKMoMFGRsFQepjC15Y8+RYoGHOfLaz5oRWG5WjdSnf6vA&#10;6h+0Pv2x5ife0qr0h1qW9siK0UhqoBCt3/YoK0DDk8v+2Ff4TnMib2ta+DUDY2wRpBMQd3btD/+n&#10;+bGDb/3OYBog3pj90uwFc9j20GvyiL6tw6XfW+c0uuDN8c6T+9YYDXTfrp4DZ6rL55PV/pPR6jdh&#10;icWIde4zUu17DTYwRi12adFOLq3a1Fl8mMSRSOHayNTjxi3bWzRbw/Y91KTnYC04Xaq9Fx+bAk8q&#10;AgkKtCwG3HcUvdHxqz+atYLjPS/2jkE/2zSPLOrzT3Wo7HvNPHtPA/Ym6bNtMRp4MFnjg2s0wqdQ&#10;Y0+WaZRfkb7Yd06DD57XKM9cg2KAmGI7rjT02xxpTUHwVW/PeG6JIcN2RcntWLqleozdFSP3gyla&#10;GlihTdFXtf7MFfWZvcPGrpQb2pt6U3P8L1p02ZQDEeo/e6Mat+6qRo1byrVZezVq3FxNmzZVK9fm&#10;atGosVo1drVs59bNOlukXYMGbTRkwjqNmntIH49Zoj4e69XbfbX6LdyuL1YctYK3kTsiNGJvlGUW&#10;A7qovEyemFgN2BKqz9adUP9tYRpxJEkjvVLssb5r/Q2IUb45T4HiScfzzXc8cm+SJnhnWCOa2cHF&#10;mhtSpL7z9+izeTs0fmuoph05r+1JN7Q7ua6DH1B8KL7Oj8ePC/+ICewnmxRY2xtTpP2xRTpwttja&#10;DANlJB/QOIJxLLnS7uORdYrJHFgGilGQAUjsBKZwFj4wyERp5rYTT4YaCiBjp8B64bwehRgodjy9&#10;WbdeqfDBV/I5d0ldB443CwWqMVDsF1dqUWmkQ9CCmQxh4tbOpt+wyDQK6/g8Pgv1lw53KMEU7RHz&#10;Bmyn33xhOchAMevNuqJ2s36srwPr3OZ51G7gGbsH9x3vNPsEiL1w85XCSu7oaFqVVgYmaYlXgnZG&#10;Fmv76ULtsQnHVZ0ueKAT6XReo3kCzRdyFZZzV5VPfjYYfvj93+nxj//FCm2YdLCsefEHZV7/yuAM&#10;ywuV7LSjBUy4PE4CBB7xK6//YlCMWgdw/LKIjEvLHHeD3ei6OClgBhhwfJ+OIuYU1aECOg018Fw6&#10;oArMAY4ALLe5hG2qclipNodfskEM1cbgPJsA7I0u16VHPyux7LVl9QJpwD1Qw+D7gAoAF2gFQhis&#10;q52n79MNACq+F6DkPu9z1EkG24q6yOuBLIYDuk5kGwDE6xy7hgNNPM6SCQG3WR8ABu+tkzxBGsMu&#10;2qXHVWn69lCDGyCz8O5vDPYBNJpqrPYu0FqfIi3akVIHxr51DS2AMOCQ72V9mQiganOfy/pAG+9z&#10;YuGYNDj+YRIu8KryGXUtqm/YhBbfMPsSyHXaJ2P3AOKdx2gQQiybJUjE1thASea1bBe2CfzEUbmP&#10;bMmVI8AYu46l1JQ+s4kzky8sOkzAON8okgRYnQkGXmKSGjjXUIE5L4BcFGDAl/PNGbyH1xbe//2H&#10;Qjs+i/cCzHwex4JzzpId3tsrOI40x2DyAAhjV2C/YzOhLTQNP+iMxzFwXxuuqduiDJCxVwDEvBZF&#10;n/3IRMVpRMJ6ctydKyp8nzM54lywKxJpd8ySgaVnwbF0O/cXHEnTpI1hpjgD2AD5sahaxWa/tAhU&#10;YNhpJc7fLhMXjhnxeHjVAWMe4zhgXfGOq7H9z3HwS7ii/QG5OhZeqp3HchUceV2eweUKz71n0W0R&#10;Ww8pbttaXT7nrcdFUXqYE6x3NWf1ONtLd5L26+SWyRrdp506N2usLq2aqzm/Za6t5NLc9YPIxW86&#10;yVJ0s3WlrXOLJmrmUl/L3QcoK3SVQvdN1KrpH2vzvL4K2DKK1/8a8v7aYarqvwZig2IX1WvUVI27&#10;9pX7kWidKH8p37JX1pVqf+FjHc68b00AgGIrxLNItrqGH/++p/h/Dhz/MortP4JiZ6dbW1yAuEFT&#10;NWrTQxO2RepI3jPz5NL6eOm5h1qX+kyb015YgdjWrBcadiBJs6KvW9EYMInCSs7rrPDLmhZEJ7sS&#10;uXlmmBo4M6hCY/Yna8j2WFOAw6/+rFOXf9KGc480el+qZodc06GcL5Xy4O90/t5frCUzKjFADAwD&#10;3HuzX2lXxnMdLX4n37JvrV1zwdt/1Nk7f9Lxsm8NtLBXAL4s8Q4fKHplEWj4lPEun77xo0W+sSTy&#10;rf/qQI09kGKATUQaXmOaWazPfKIdBS/lHgX0pRsUr8p4YnFmRJaR4ECRnNPpbMKJQosxA4p5blPu&#10;C628+NjgGXsERWur0p/Jq+oHewzvLlYFUj1QZL1Lvjav9fLgGo1aH6zuo5apWY+hatp9kFy7faEe&#10;I+Zoxs5QfTRqhjr3H6tOn45Qm8591KhlOzVp005NmrWxVscNG9ZXixaN1aRlM3u8XpNmati2ixq0&#10;7amxO8I1L7hMCyOuaWpAqRUJ7i5+Y3aPZRfu2zbTwY78aQ8aUYRWaSIh+nlvrABv8KEUjfLO14q0&#10;59qa96VG+hdoVECxvjiUokEHUiylgq52tHse45mjSScqDIa5yjDWK1ejDmXIg454tI8+fNHOD2Bx&#10;7pkKzQws1BwKFU9VWAe+vYm3NM8nV70mrbPInmOZ9y2yZ1NMtcXzuO8+rbb9x1mhKzaSpi06GRy7&#10;uDRXM5cWBsMtGjZTe9e2aurSxtqXj522TZ6nK+0Hf/quRIuqm3IgXuN2RWrq8RR5nMjQJN90s/7Q&#10;dGZqUKHF7FkG9aFEDdkRob7rfDV0X7RZJlCRUYyH7ojS6L3nzDo0ctc5Dd+RIDf2xaHUusf3xlpH&#10;QQ//HH08Z5uafzZen8zYqCl7ojV+x2nN9cvSLhIq/PJM5aA4hh8AoIIfRiKXFnue0yr/dB25UC6v&#10;1Ep5ppcqIL9GZ8rv2zicUia/rCtKuvpMqbWvTUXGLoBNAkDOvPnW4BjQBRhJsQAmuQ88ch/rAaor&#10;FgrgGVsFmb0M77jyOjsFrYxPpWuFV7SOJ5XZ51OgtsQrRk069rLJG+otqjOe3jvP/2iRaDQeSci6&#10;b2kZJGWEnrumvf7ZWu+fJP+MKmXffq2kmsd2+0RmtXxSy2ygwrLu+J+9kipsva4++619JsWF3MdP&#10;zffxvQynQx3rv8b7nCnFTAiA4tOld+SffVVeGdU6crFahy5UW5ONoIJ7ZnUgRg1/JhFYdAyjsn/N&#10;iUxTjHeEF5r3GPgtvP+t+ZOB41tf/UmZN4GKp3XqakSF+YbxdnIZliWXyROr3urmV39vUIwNwBTT&#10;M5VWMMdlXlQuos+oxCdZgiUFbY76xWVgXsulYS4188NPxzpiqxYez9Qi3yzzUlLBz3v4TF6/7GSB&#10;PW4ZwmcqzC+JoohqfOD8ZXnsDdNCn3PWSTHr1g91vuf85wauDoBzPgIdgPTWiHKzg1Cxj9IH9AK2&#10;Zvd5r+ICLQATkV3AEHFo5rE9d9fAx7EqoKCajzMg38CRAkXAju/kMx3LAhDmgJxTrIVqSQc4cn0B&#10;SyLPmEDui6mw5BZitObuizbwL7z3o/LvfG+Fa1gtnHQK7A4ALuolsOyopFzWp1CL44BXmvVhfziT&#10;DKfTHoCFIsqgPTX3gTor4oq8an+/KL1O8gTWCXzFPMa2A1s8zuSX+060HMNJpeA2kI9VAvsEMIxS&#10;iWoZXfLYBhM5loAxoOyozlh4uGrB8eQYsv85Fk6hmTWquPyNDWu7nffYbD68h+H44OMq3lgBGhME&#10;JkUcG45vfOVbez1Az2DiAew7XQaZJLKtRNGRz+y0t6ZxCdvH/kJdd18TKo8NkQpIoKj4lkpu/FbZ&#10;1T9Y627sLxxf9g/nLCo45x/nIX9f+PWZ5DEJDS58JL/su+bp54rI/CPntdArxc4vou5o470r+JLF&#10;4QHCudd+sK6HeLid+DyUfSZTNinMfGDPcQWI84n9nn/zO1PsqfMgAWRfWImOxVdoP82xNiVo4840&#10;HQgo0tatsdozZ7lCVi5UbtAO3bjgqwepwaoK2ahc77m66DlLe+YN1qAerdWrdXOz+vHb1YgEMITa&#10;Ji5q1ASGqyugb1i/kQ1+2wZ0+0iRB3YqP8lfJeknlBy2Ufs3TtICt0/huV+D3l87fgnFVmBnANnA&#10;gKJpj880fIOnQsrf6EDuI/lVvpV35WudvPpOngWP1bz7AMsvrk+k2XsoJgng37dP/M+BYgeI/73U&#10;CYY9/qGjHevsonr1XdWgRSdN2HpaW1LuWFEbqiI5tlagRUe7hFs2aFawLOmeVl94aE08iKmilbB7&#10;QJEWRl+3IjmsCbR6nuSdo7lhVzQj5LL5iJMf/kVxd/6kXekvNCOoRgsjarXp/BNtT31ugMzrVsTf&#10;tbbMXkVfGUAfK3mn/TmvdDDvjXZnvpBP6deKvPk7Jd7/s4q++iedf/gXK6YjjQILBYV2FDnxGOtC&#10;m+c9uU8tS5n20FNO5GrWqWpr7lH69T9ZjBtAfKDkjVknJp4q0YSQEoukww4RcOUnHa34VinP/l5Z&#10;r/+rTtf+Xr5V3yv63t8o9v7fKO+rf1Li479VwqO/KPH53yvpxd8r8v6fFfXgz/Ks/F4R9/5GyS/+&#10;QWF3/mTZv/hv12Y8V+C1nxV69TcG+0vCr6vz+NVq0muU6rX9WPVcO6lem55qNWCCTuTf1cStvuo1&#10;Zrq6DxitNj37yaVVewPjxq3b1qnDjRurWbNGatq2pZq276RGLdpbW+NWvUdbEw93r3SzKkw+Vmhw&#10;Oi28yooBydrtty3c/L5Ejq1Kfvi+1XOV5Q1/tiHc4tomhVzVmOPFGnQwVSN98g2GxwWWa6xviUEx&#10;+dXj/UsstQEoxk9MA4/RR7I1bG+KBm+L0eBt0Rq0JVwjD8Rr+O4Ig0XaPK+MqNGCE0VadKLY8onH&#10;bAjViKW+1uoZRYwfKHxiQMGSExnWkc6lbSc1MPtEO7k0aSWXhi3UuEFzs0wwWgHIjZpbasdun1Sd&#10;q3ihiKJnFhg/5WCiFgQXaZpfmjWqYUw9nqE5tHEOuqT54RU23H0uaqpvliZ4J2vwtjCNOpJoHvVh&#10;+85q+O6zphIDxKP2JGrC4Uw7192P52v0gQRrTQ5kL4mq0aIzFdaso/eMLRq1PkAzjpzT2G1hWhCY&#10;bznMQXScyn1cl/fKRCD5zod/yFvCCrQmIEO74grs0v+ec3mKu/JQ6bdeK+LSXfPHhhTdMujbm1is&#10;1f7nTTVGLQaKiVhLqXlhSjDWA1oZ848ccMQ3zGPrfFK0xvu8WRD2nS4wXy6PA8s8tsorQTtCM8zD&#10;i6qLr3dLWLaWH4vT0qOxVvQIFK84EmfvQaEFgIFXMpKp0CZbmXQMbmPfAHzDC2/q/JUnpgyH5NVZ&#10;J3iM5cG4EhsALW2WUa3xSDu5ywA8vmHAHkBGRabIjtfw3Cb/dPMU04aZRA0K7Hwza7Q9oVDb4gu0&#10;71yVkq69VeWrP6j85R+U/+hH7U2s1LbwYlMcV/ldNI8wLcWXHIm3YjoGCvGD7/5W3/3t/27LxMoX&#10;BiSokqhMwAUgjF2CJT/kWCmcSDYAk+ML9JI4wTEnmspJm+AxBreBX9QvVDDOfR7HKsF7DqVct4Yg&#10;+DKBXyCbvxUKjHgeryav5e+G++TYArPLfDNNNWZCsOxkmtx3ndJ87wTl3/uNskk6eN8K2lEY8ZWy&#10;zvgrKUSi0QFqOABpubAxVz8U+AGPwKyputnPTTWk4h+VFWsBkIyKii2DCQTQxyVqCp2wdRxKvGYT&#10;BsCLieEvVWPUQQfY+U6gEagEAoGm4Ky7FovHZAaIWXgoziY1ZPxiM8i68Z2psqjhQA8A6/iK+Xyz&#10;qWBhyHpgEwn2OYkGWA0sfcPJ7E24/UERZnAfOwYgDGwC/gAfkyRgne8CtoBgtpltZQBfADPw5VhW&#10;OIeASraHv38K9AB9vN5eMVg8sBdUaNmh82bx4dyj+yXNfvAXM/gO3ud1/oZBK8eI9Xf8zufL6nKa&#10;HRUehdf2b8Y92/8UmHGeMklhEgUcA6EcY64QOIWg+JeBZkfVZvvw3jpwjDUk//aPSq34SlUP/2AA&#10;ChjThpvW2+x3JhhMnpYfydHkpcGavzVJp1OfKLPyO6VVvrN23VzB4BhzzgHAGyILdTilxr6f7QOO&#10;WVe6RVLrtepkvsEy5yvvYR+zb8mHxiqBQrzBt8AaQAHHrCvJH855wfZQqHn5+d8Y2GNPYcIVevGu&#10;QTFFjxTd5Vz/1m5T58H/Su+AMh09cUk7DmTq2LEsHZy/SsGrFqk45qDKYg7oepyP7pz3UVnQSp33&#10;nKH5w3qqb8em6tehtTo1aynXhs3U0KWZ6jVqqHoNG6heQ+raSD9rpAawWX1XNXftqNHD5igqKlNn&#10;zmQoODlaCQkJKsiIUUVxHGz3a9j7a4Zjd3Ag1oAWWGzYWA1bdJDHvlAFlD7WyYo3Cqx5J8/yVzr3&#10;5I86ffsn7c68b12xnKYev1SKfw3FzvifB8V4S53Cq3/9PMMe/+CpZv1d1KBxGzXp8IkpaMuiawws&#10;URJ3F7w1D+pY3zwrPFuSfFfusZValnpXU8JLNd4/R6OOXjDv5RQuO0RftwEkO4BMBT4ZsKjJC85e&#10;t2KrGaFXrCBpzKF0LYy+paVn72hu5E2zE2xLf64DeW91rPQbnbryGx0prPP7ehZ9pa3pTy3BAD/x&#10;JtTYi88s9xe7B55ZPh/vMDYLkiWmBRdZgw2aauB5nuSbaYBMq2iGX+U7s1Rsynuk3SXPNT/ppkVt&#10;zT13sy6HNu6mpgRf0tSwSlOk+c79ua+tTTK+6zUXH2tn4Svz5AK5kQ/+pCUXHmi0b54+3xGtkT45&#10;GnuiSOOD6gZd0bBjjAnM08QwFNV8fb7ulD5fH6oec/ao5/y96jZjq9qNXqhWQ6erq/sqrU+q0Gz/&#10;OPVyn6VeE9zVstenatyhqxq37mDeYtdWzeXq6qomTRqaL6lpi3Zq1raH6rm2VveR822iQ7rCuH2J&#10;GrUn2SLR8FoP3hOtzzaesgQFtpGisWnhNVqUcNfG4L0J+njFCVONySCmxfNovwIN3H9OfTZHaqhn&#10;pvrviNeAnQkG0KMOZ1kaB+2epwZd0+jDuRq+P80yikfsPa/he89pxN4EOybTgnJNoZ16PE3zAvK1&#10;KqxSW2Oua1NotabtiJdPMkU2dX4yCiwowuFy24w9MZp5KFJDl63VR27j1KRjV9Vv3FSNXduqUYPm&#10;lrvtUs+55MTVksbq2HOgeo+fp5ErD2nW0RQD4uWnK7Ulpdbyid32J2riwfOafjxHM45la8qBZLlt&#10;j9O0g8ma6ZNhj888WaypAXly8yFZoswsEn0WH1fP2fv0xfpQDd0QoTE7Ey3WbcSeGANj94BsKzjd&#10;dP6GPluwV71nbtPQFcc1xztDE/edkfvhOM3wPK/5fpl1vtCzdX5MLpmjOMZU4ge8pn0xlwx4N0Vm&#10;aVV0io4XX9bpigcKKrmtsLJ7iqp+ZFB8POOyeWd9LlYbDALEqLnx5Y8ttQJgpUEFS4D46NkyU4+5&#10;jy/XQDiqUvGZ96xZSOaluk52dIqjyI7EB7J5H333FwNCUh2IJqLt8fD5W7Q2IMUsDKRBAKcot8A4&#10;EIwiTdEeCjXq7oVrTw2IIyvvKLr6ri39cqvknVluSjj2EGCWWLXH3/69QTEWCVo1kz987fnvTJFm&#10;/YFi/NCAMWkUWCfYJjzUKM18FraJVcEpWhqUpFOlt5V040tdvPedzlQ80+lLjy2PlB/b7WcvaXlg&#10;XcU5flt8x1O3nNSq4xeUWvNG97/5O73+3T/pztd/Nr82UMKle0ATeEAd5gc78cqX1hmLph20XgYu&#10;gEoURy5JowYTM0iLd1p908qcSD4G0YN0+eK5fXQwS6nVyrBSa/DC/UOpt6wN7uHMWqXf/l6RZS/s&#10;3KHqnoFizCSLKw9OVBVNCYBo/7w78ky/ZjFxR9Ova9ahKE3Y7GfAQRMPMmWxC2BvAJqczFmLqrp4&#10;1xQ7bCHcRo1km4En1Lqg7AemGgJ3QJ3TIhllFlhyIseARaeQzLEMAMiO2s5la0CJgZILcAKb2DmA&#10;uvTq73Ty/G0DG8cbCgwzoeGYrQvM1aZT+QbFeI2XHj1vhZBMMvHicjkcIOPyPsCIkgqMEyuHqu6b&#10;80heF+uOB/FzDPaFEwHG4LI+gI8Kjm92c8Alg2wK97hvRbJMdM9U2vZhm3DAl/0A6LFfUCkBY9bJ&#10;sVUA+w70s10h2XcNeAF84Dgo9balpOw8XaR9UaXyOX/FfMVMCtiPjjqNIsvEBAhmUsJ+BOLZp1hA&#10;WGf2A5MWgJZjBVDzPtadY8RtjhNAzXax5PU8xrHmWALEvI/bjp2F43Iaq0Xafe0Lq7QW2yjG3Ee1&#10;Zd8D6jRTOXX+odkajoRf1Q7/clOM06u+NpXZiQpkYoBVhKQN/i8C7ysD8qwgDmUbQHYmfqjJ/L1x&#10;TnJlgHORFtu0CnfWy+kayJLv4JwGqHdFV9n79ydVa09ChSUAodZzXvF3zn6mBTRXOay1dmK1DkQW&#10;ycu/VD4nyxQadV1hUcU6e8hHnuvmKPTYSuWc26+isL0qCtuqouiVijoyVSM+aa0hPVurd9sWaunS&#10;xKwTRKoCxfWbNFSDZi51cNygoV0JhTNbtO6h2Qt262RskQLPFtsyIqZEZ5PKlZaWBtv9Gvb+mlEH&#10;xf+s7AK0Bq2NmpjCtiQwXQdz7hoAz44u1zifC5oeUaZpocVaEF2qbqNmqX7jFnVq8XuF2LFO/Hsw&#10;+v/G+OV3cRuFGCAmkeCXcWy/Go5S3JAW1o1Vv0krteg5SGtiKnSs7LVZD07f/b1ZBFCLFybd0U46&#10;vVV+qWXpt+UeWa6h++OsFfTU8HIrdrMItJwXlnRAogQwjH2BBAlu8xjqLdaMpWdvW8QZ8Wbzz9w0&#10;IGbMibihmWFXtTbpkQ7mf6nw67/V3tzXpkYTcwVQzztz8wMM85g1VAgotfQJ4tpQiSnIWx5/y9os&#10;Y5mYHVmtGWFl2pR2X0FXvrPHaBwCEG/JfmTZwpuynmhV6j3bNhRx0iOA4RFHLpi6Oiv8quZG3qhr&#10;vJF0WzOiajQnvlbTo8nvvWX2CkCXlsAUnmE9oFiNQZe0GXE361oEh5ZZEd/2wteWckFxX9C131gT&#10;CGK+8Kr2XLhHXWdtVPfZm9R3xS71Wbhe3SZ6qPvoCerQf7A6fD5EnfoOVpd+A9W57+dq16Oz2rVr&#10;p/bt28u1eVtrEd2k3UcaOH2jpu2JkcfBdGurPOlQhiYfyzW/q1OMyLFD+Wc9ViQ/sO0d65OlCX4F&#10;NvBNY6HBF32o5BstSHqgYV4X9fnOWPVa5W9qMtaJscey1X9ztEHw5IBKU4ynh9cdV/eTZTZRwl6z&#10;9eJDzQwrlkdAlqb6XNDITcEauzFMk3fFaOLG0wbBwZlPPxQJ4VPk8h3FFvzT2xpbrIUhp7U8IlCD&#10;Fy1Vo9bt7O/W8rbrN667alOvkRrZbRdryc6+6D5spj6fvVWfz92r4atPaPTWMI3dFqXRWyINhKft&#10;vyD3vck2ph44r0m74zRlb4KmHrqgGb658vDFN3xeo/af08Sj2WYLGrEr3uwS4/emaNyeZI3bn2TW&#10;kCnHUOaLrFshAN5n5k71mrre7Emzj17U1MNJWhJWaMV1NCZxOiqhxgDGKCBc1ufHMODiTQPj/Uml&#10;2pVUokM5l3QordKsAP75120AfVgpgvJvKOXGS1OHyeYF3FCNSWRAOUVdBVQBVHy6pFQAstgnLLbt&#10;4h2zPFwsfVGn9JY/Mg8wWcB0caNRBrFob/7w3/T2j/9kVgJsDkPnbtKaE8lmqyD6DO8vivT8nSFa&#10;fTTxQ4Gfo+xGFtcq+tIdBWRd1ra4LB1NuaSgomsKzb+uhKoHZntgANbEzbGeWCNQoZ1Wy3xeZM6d&#10;D52mnAg2XgMkk6RB4gQ+bGLYYisf6uLtN8p+8J11dMu6952iK59ZFin2Car4sRXwg8iPof0QRl/S&#10;9O3BlkZBsSNpFfGXnlrBI5nGWFyALiZrXLJFHU6+8rUu3PxGm85csku6exJrNHFjkNw2BBpYXXr+&#10;N8p++DvtTLym5SHFttwef8VsQofTbhsELwkqMCheE1GuhSeybeI0zzfDlkuDC7XoVJYlsdCW9vCF&#10;G9YlDCsF9goUZWwXqJ0Zt3+0aKpd8dV2iTmq4pW2x5XZpWWUYi41z9p3VjN2R6nkEcfyxw8pFyi1&#10;jrcX6AAWGI6CyDnK+1GPedxUu7N1gIsCDJwBuahvwBWgBjg5WbxAiQODjo2A9+HvtAYL3gUGmcAT&#10;iiKX/rEAGGCjdBKdFnvNWieTE426DxDjkyYejyXHcMHBszbJATDx4VqB2vt1QOFGJWb/od6jsNNW&#10;HuXeycrlcXzdqNROWgPqMGpzYvFbg3UsFPhWAVCSDgBdgBfoQu3MvP6tWT64zeNORi73ySPG3pF6&#10;+d2HVs+kITiP0WgFGwgt4DNr3pm/mHOQpBQKQSn8Sqx4af8rUMPZ13w/YJtW9a0p2KwTYAzMM9kg&#10;ig77Ao1NSNAAijleHB+SPYB37A98lhNtxwSA42DRcxdu2/oDx78cpDVwvLEqcGycYwQQM4lhAoOF&#10;guJDK3w8dVmHwq7qaOQNg+ELJe+sGG7BrgRFZj2xzyInGMWWSQ1AzISO/43bYktNJQZoOW9Yb17P&#10;trAuzgTkVOp9g+GzBS9sfbBQoN5TDMm5ynuwWSzxuWjntqnsWbUGxUys+PvmvAKGAeS1J3PMCkOb&#10;bRp7ULeBbWLdvrorbv7ninTx4kXtO7JUS1eNV0jICiWeWq+M4DUKOzJN6+b21dBPWmrYp+3Us11z&#10;tXVtbFd6zU/c1FX1GiLO1le9xjRV4/eruRXXd+o12ED4VHyJQuIqdC77jo3MvNtKOlsO1/0boPdX&#10;DFNI33eywzrxoaVzI1e16PG5tsZUaObxixqzJ0ZjDp+Te3C+Fp+7IffgHA3fGaxuY+eqXn2sEy7m&#10;93Cafvzzd9RB9r+lGv9bj/2PGo5S7EDxfwToddDcoK6osEkLtfxsmNYmVJl3+mjZV1Z4tjP3lVkF&#10;SFfAp7un6ImWnL+uRYnXDW6BXMCKCDSsCzTRoPiN7GK/im+skA37gs+lr7Ql/bH5jmeGVRtcbkh5&#10;ZAP1FzUYUEYFXhZ3RzPDrthrpgbSRrlMs09fk8epaoPgjRcea1/hG7NvoBATf0WlP8owEL4v/7nB&#10;8CKiZ/KeaXHcdU0PvWRLWjDTtCPs1k+m/Cc++pN1viPfmM/fk/NKB4q/NO/0oZKv5FP5vTakP7W8&#10;4oXxt22f0KjDDatI/G3NjaM1cqUWp9wxO4L7mWqLOVuU/FBjAoo0OeKq1mQ+Nz8xOcC0WV6ccl+T&#10;TlcYeKNE024ZOEZ1Hn08TYP3xmrA1lPqtWSv+q49rGE7ffXZgg3qOWWqerlNUi+3cfp46Hj1GT1F&#10;vUeMUfcBg9WlR1+169RLrdp1teKzpq27qscgd80/EGs/1h4Hkq2Yj+iz8buTNflwpsYfTrd9Rptu&#10;UjsoMBuwPVzuoaXWHAXvMft93PE8g+PJpyq08vwDLUy4a0V5X+yKtYg3CvcG7IhW301BtqQtMq8H&#10;rDl2fPYXm8M0wTvNgJF22RMOJWr83njNJh3kRJ6m7U/UiNX+muOZYqoWP1RzDyZYtyHWf96hC1Zt&#10;PGVHhKbsCNQi3wjNO+an/nMWqHGHLvZ3W+fxb2qWJpYuTdrKxaW9XFt2U7tuw9S53yR1HeihLgNm&#10;qduIxernsVvDVwVo1NogG4DysFX+GrfltKbTkpqkiVUnNGzDKVvfsfviLIubIsGJPhdNDR5/4Lw8&#10;/Ao0if2wK1bDt0Zo2vFcKx708MnWHP9CjVwXpO4T1qjL6KUavT5EMw6naYZnuuafzNOqkAqzdNBW&#10;d/GxfANjLp2jzKFcbjxTpHnH4kyxJE6MYjHsEkDxlrgCU4ejKmghfF+hxbetsIxUClIo8BKjlJK+&#10;gFrMY0lVT03ZBVhRUwFiwJPoNkDTaeiBkgzIUujGbZY8R+tolF4U6KIn3yvvwdemUvdxX6yl/vE6&#10;kXPNABSVl/XYHJqljacyLBmD+6i2gCoxa2QSU2yHfYKCO4rs1vkmWIoFqRQROTfscVTqjNpXyrnz&#10;xl6bXPHIHqdJCAkZqN+oyKjJTADYPmwOt9/9jdlmgAdglhxi4tPKn/5WJQ9+MtgIybmj3VGl5ts+&#10;FI99okCrT1y05XKfZG0IztGs3eFadCROc/ZG6GRGrTW9iCp+ZNYWYIxiyDkH4u1HFU8j/ls8vKip&#10;XGLGPgEYc3nXadhBsxbUSECYTo3b4mrsMdRjlGAUYfz0KMg8BixzHwWZ+1gisEygMuO353lyrnk9&#10;94HszbGXzauMLQDLBp5fp+gOCwNg4BQ0zd4WZ8Bz9eWfrQkGKiZAB1wBsyhzxH5hB0GZw3fNZWWU&#10;M2wmjk+W9wBTTtICl6p308QjpNxAiSXKIZAE9HA5PSb3mWIyX8iPhkgBlXUFcIGFBtQAVRiFXOTv&#10;JlHU9saitJx15DUolnwusEMLeJYb/HJ0LP6KrafbGh+NWLRHQVm3lVX7tanFgBbKH0CP2o3XGiBi&#10;Ao5dyykcBIaZIDDZwV7g2CCASvYb6jCw6RTYAZFAGUAGBANl7A/W1SliZH/y/Qz2F1YDYsJoMEIr&#10;6sDEe2YjAOKwELDk8j150iwTS0jcuG9XL+ZzxWmDn3W947I+hWA0+QBA2a9YAVCfgVosC7TLxksN&#10;QKJiOwo+gMxz+KuBXpRcoBWYBv7N13vuhjUlYX8DytwHolFMue34f5lsAP6OCs5reA+vQbllEsT6&#10;cexR/MkM5jN4Lyo0arblT3unm/odVfRYBXd/UP7d78wqwt9eWB6xcJV2fDkH94Vf0paTBQa/fN7y&#10;Q2laeyxXSw9cUCgFfPH3tOdEhdZ7FWraqtNauDvRzs3DkZftXGMixrZ9mFDkP7Tzetr6QHlsCNIa&#10;vzRtDyuwAlxUelR7/heE59+34RlfqeCMWiVeeaaM+88UV31Th89HymP9ZG3aNkXB3ot0ZON4bZjT&#10;X7PGdNeY/h005NMO6tyqsVxJmqBI3rWx1QfVd2msBk2bGxDXh80aNrbamTETlyjxQrVCzuQp9lyl&#10;4pMvKzn9mpLjKxUXlwfT/Rry/rpRp6ICxP/csKOBGri2VI/R0+2SiW8BcHVLWy4+tBbDhy690Nac&#10;B1oYW66haw+qfvP2dSorn/P+s+yzDY7/DSh2lORfrcv/uPGvofhfP89wvNR2mzzmRo1Vr1krdRw9&#10;TbNPZWrTxVtaFlcrr+J3WnPhsRXYHch7o1nR1ZoWVqB16bcNKoFfVEbygFFp9+S/sLQHitZIGKBF&#10;MrnDxLWZzzjjiUEYn01yBAAK+NL6eFXiPc2JuG6ATNwaUIxf2bFNrD533wCaJdBMF7kpp8pNIR7v&#10;naNFMSi4d7Us4Yb8q77W+cd/0sHCF3IPyDMYjr//e1OGabvL5Ca09kd5V35pRXn4p1F/+a6NKU+0&#10;J/u1tbKm2QReW0CQPOHoe39U/MM/W4oCbZM3ZT7TrJir8oi5rEmhxZoWValp3D97U+uyXmpT7mvN&#10;O3df85MeWHEdRXcoxajEAPHqi480KaRUo46l26DRx5rMh1px4Z6WJd3UaM94jT8So6k+cRq6eof6&#10;eMxWj5Hj1XXQILX/pL9adu1hRXUtWndUizad1bxVB+t616JVV42dvkbbT1zQgdOXrJKWwHNgbNLO&#10;BLntTNL43Ykaujlcgzec0vDdtF8+a2kLDLoHkvdMjB0d3qyDm2/xBzi2jm8+tICO1oCdkRp/Ml+T&#10;Qy9puGeyhh5K1EjvNDs+dOxDtWcSBBADkiipQOPkwylmW1h0qtQK7KYfStanZNseS7ZWm8v9sjRz&#10;b6wN962hVkU8dqW/hi711Og1RzR0yUYNmLNIHQcNU6PW7VXPtXmdnYnW6y7NVd+lpRo0aa/m7fuo&#10;88fj1eMzd3X9zF2d+0xW+0/d1HXoQn00crV6T9ykT9w26qOJ69Rjwhp9NGm9+s07oE9n71S/BfvV&#10;e+4+9Zq5U/2WeWnIpmB9sfmkBm4K0MANgfpi8ynbh8O2nNaQTWG2HLcrQTOOF2rcnjhN2pek+b7F&#10;+nzuYXUfv0q9p2/XhK1nNGlHjEH3woBibTpzRfuT7mhvzA3rrEf+K1YKlDcuaaNceqZdMTgjLQBf&#10;bEDudXln1ehgaoV2nC0wywRgSrHd6XyaPVwx9QII9UursbQKliivACNFbCisFKLhHwaMGcAvijJL&#10;QBMQRnlFWUZhxodMJz0sEMS+AeF4mikC7Dd9hcas3mf34y8/0dmqR8q481bVL35W2ZMfDaJRkVGv&#10;KVbDhnG26I6OxhdrX2SO+ZSBYGLZvBNKLMmCaCPaKdNimmI8J66NxAte43u2ROuPXzAv89aTmbbu&#10;2EbYPtaPbeWHavHhOE1ed9wuNdO5DgsEP7IUZaEEo8STOgHsJlW/kvd5Eh9oslFpKRVA8bStgVpy&#10;9JyKHvyo6he/V+Wz36rm1R9NwQOyUIexE6AyoZgCUNgoKEhCyaJ1LL5HlEcUXCwSwC+qZAj+yPeX&#10;7Bkbo6sMlHckXDXIPUGSBR7hhKtaF1kun6wHpmRyqX/16TKzVQDHgDFg7Zf72N7DfXzGFOoBxcAd&#10;nlCuRlgxWHRdRT6X0Sl4Aozx3tJiGJjKvvm9xZoBMyjFAL6znUAD6h1gR3GiA8MAFq8H/lji5WQA&#10;t1zC9o64oi3HCk3djc17boovIBOf90ZnLj7XuYK3Ck6qs2GgOgLUKH283yvmqvlqiSkDLFE2SQrA&#10;o7vZv9Cge9vJEgNkvLdAIsowx4fIvckbfLXKL9UK07gcz4QG5Q/l0SYusZc/+JmZPFBI6KRjYBvh&#10;8jzQBLCxzwA4JhUAJcBJPjHbjPpoxX/n6uwS3Oc2IMl6cx/g4rudHGPH2gAMs/2OgupYD0LS7xgQ&#10;A34MMrW3nCKvOU97z5TURYUdzzI4JiUhoeilTTr4fCDdyedd6ZVn+xalFnUVywT2ASZEgDNJHGwL&#10;MOxsE4ozyiuKKu9j/QFYB3ZpngJQ8joHgjn+TB4Ab6f4jnPEsXXQxp5JC5YGJjJ8LseScxLFnX0M&#10;zDNxQZkFPFFlcx+8061v/+YDIJM1TiSiZTcXPTMADkm6q9jMZ0opemNLv5ibOhJyxcAYm0bQuft2&#10;jmw5UaRVXlla453zwbLC5IV9xvlB10CsKpxvJNEsP3rOVHkKbw/GVZh1gv/LDJJsNp7Ktat5geXX&#10;dbK4Skey07X2pKdmLBqj1avHaJFHf62ZOkCLJn6qQZ+0U6+uzdWqaQO5NqmDYiuYd3FVg0ZNjEOB&#10;YaC4UfO2GjpqtrbuDlFMUoGio7NMGY47U6ykyCIlnkpTpE8CPPdr2PtrhgOMDqQaKLISjZvp0ymL&#10;zIt1JPOhtmfeV/TtnxVz/3faV/JMs6LKNObgGY3ceFz1XOrsE6jMLr+MYvtfHIoZH7bZuva5qEHr&#10;9mrSq7+6TVupKSeyLGINYF2WdF9Lz90zP61FnGU/MTsJSuzhwroudBTYkSHsVfzWQJh0AewSqMNA&#10;MYA8+mCyNTLA6wsUkwsMAAPD65IfGegCw5ZjS/JEcKXZI1gHHgPAUXOJXyOH2F5zqtrgbbxPhrWa&#10;5jsppgOIaRnNOs46XaGA6q+taxyP09755NVv5V/zjZafr7XPxfbB9/N5i2PvGBRvznhmEEjnur0F&#10;b8xagL1hXvxNzY69ZvexHGCdAHCxl8w5d9uaYuy99JX2kft76WvNiL2rCaeqNexohmbG3dGC1Pua&#10;ff6ODlV8I++aHzQv6bbGnMgxlZjPwKPtEVmtSSdzNNnvotx9kjV8g7d6jJupjoNHqGWXXmrRuasV&#10;0zVr2d7SJ5o1a6YmTZrYMSfapXGjlvKYvF6eQTk6HFRqDUGIwBm3Kkjj14Vq/JZITdyToDE7oy2K&#10;DNBjDNgSoJGHYjQlKFuT/XPMcoLlYZxnal3UmE+eRh9KNdV8clCpdT38fEu4RhxKrmti4ZlqySSj&#10;vNLs+NHSmfdybABivLZAuCUy+GTL/fB5zfbO1LJT5Rq3OUwj1vhqbXixlgZkWmX87MPRmnEgUsOW&#10;7tWQ+Xs1YqmnBszcpd4TV6n/zFXqOnKSmnT5yK5y0BLbgLhJa9Vv2k6NW3aXS6seat5lgDr1m6zu&#10;g2ao88Bp6kjUXf9p6j58sXqOXqmPx69Tr3Fr9Yn7ZvWZvkMfTd5oqu4nM7erz9w9+nTBbvVbdlgD&#10;1/rr85XH1G+Ft90esjHEtuWLdUEatD7YFGKgGPV7mneGZh3P1YKgMi0OLFXPievUdcxyKyCc5Zmq&#10;qfsSNG3/ec3yvGgNOzZEVmuBZ5YWHc3553azKbVWFMVlX8ANQANCUYkBT3yxvnnX6xpRFN82BflU&#10;Ya0BsG8qKle5Didcssv8ltN7luKoImtmEZR13dRhLAeOp5gCOwru8BkDw6jE5P7ilwOCsTxgt9gb&#10;nm8guj4w1ZRhgHzfuRKNXrlbo1fttQxgCgBRTFCwsXEAqCjVQCr3AWTUX7KJgd8jZ4t0NrfOqhF6&#10;4bKCkipMDaaFtKMKoxwT2cYSmOb9RMNR+MdnLDwUYYV5fA8qceWr36jsxU+mrs/zjJDHtiAdS75i&#10;P6SnsmkwcNuUQwaKD/eBJWAY5RilmALHlb4XtOJ4igbP2WpqPTAMPKfUvDaYpsgu7/Z3prgBGBQp&#10;cexQjFEfmeD5ZN4xfzHeYny+eH4BWTyrQC9qcfzVbxRe9vpDO3OA2Vk6fmNAF0WZx4Fg3odHHvsF&#10;KjKv4fV8VuzlrxRR/tpUaXzGZLfOPJho8VTWajfyal0jhFhynB/ZpfGZW2JNQQSKaX5R+uC3BsVc&#10;kudyPsofkGeQjL/1XF1kIPvA8cs6l9BRA4FkwIzBZWvUQcAWeEX5xV+KUsjldMAXFbiw9rcquf07&#10;gzLUSqwEjiLM5wJdBppRNQbKfBa3+RzgEZV4/fF8W/IYUANQkhaw0vOCqasbg3J0vvKFgeWaYxlm&#10;sQCAtoYVGcSxDU4XOgfqgDaGkyvs2EBYJ4DQiuKiquy9zgSBfcC6O+kSTiQbS9Rc/MFHousK6JgY&#10;MGlgSXFaXOFLld752VISmDyQVYxSTOOIqMKHOpZEt7w88xVj4yEKDDimwBB1lYkAx4jvXe2XYwo3&#10;x48CP9aPdcAOgF/5XOUr20b2Lecw8A4gch9g5jHzSOc/tIJGrhA4aRrO+cB9xxfOfQeE2V+OKu3Y&#10;afh8JizbAgu0N7TCJjIcLyZAXEFgezk3AGbiz9hPCw9Ea+2JDLvKxP8PWi3jpT4SV2H7ggzh/afL&#10;7DizT/k8Jl7sUz6fSRMFfoyNfnWpJ05zFbYDpdhRvIFzim05LxAimCTzHajB20/n2NUvmv2w31GO&#10;6TTKcSHKEXGC+gjfgnJtjkvSuogQ7Qg5IU/f1fLcv1j7Vrlr8ZQv1K1DM7Vu5aKmrg3k2rSBXFzq&#10;GxTTrRa7BAlopCs1atxKnbsN1NrlXgoJyFBMeKGiA7OUk1hi4/L5MlUnXlJpdD5c92vQ+2sHUPih&#10;g52TPOHSVEPnbbfZ+qa4a9qcfldeJa/Nd7ox474WJV6Ru3+Kph6OVv3mHesu175Xiv+5G94/p038&#10;Z0GxRXm8bwH8b406DzW3sYw0Vv0WbTRw2S6tT6rbZmwOHqcuW9HU5KBLphRij0B1xZd7qOC1Aqq+&#10;NcClGcPurGfWhQ5VkAI74NjpSoeFAhhmoBoDr1yWxxuMQnus9GuFXfvZvMOowiy5dI91AmgOqPrB&#10;4tZQHaeF1F3aB2CxW6BQ43/elPrQ1okiOoBuzJHzWhJ/Q/sLXmhl0i1tTL2nI8WvtT2XLnXV8jh9&#10;yRRjLCG0fQbMUZxnhV8zP/Pc2FvW6ncmrY8Dig0Cp52+rEnBReYlJpkDpdoj6op1r1tNlFvRa8sm&#10;zn733xT96G9NJSahYUPWa+0p/VqTT9doSvRlrc9/IZ8rP2hP6ZealVCrFekPtTLtgWZEXdewA/Fm&#10;Y5jkl22eVPcjSfp02jo17d5HbXr3V5ceA9W+88fq2rWvunb9VN27d1fXrl3Vs30XDezVVxMGu2vS&#10;MA+tWbBfXgcStXRTuMZ47NLEZb6avvGMqa3kIeOXHbk5RJMOJcvtSIIGrD6ukfuiNfpQnMZ5JmqK&#10;f4Y1XrHiMs8MeZwosTi1QVvOmCUC28rgPXHW5W28X561Ph60+6w+WeqjjxcftTFkx1nL8KUwbdT+&#10;ePVd4a1+y3xMRR2384w8vC6YWkpEWr85OzRxx2kD4hkHY+W2xd8KgCZvP6mx6701bNFBfTFnl/pP&#10;326A/PmsDeo+do4VvDbv8YWNpnT86/q5mnT81Jateg5Tx75u6jJohnoMn6cuQ2ep0yAPdRu10OwT&#10;Hb+Yq67DFptS/KnHdgPjHm5rTS3+fNEh9Vt4UD1nbFb3aevVY8ZWG58uPKD+q3wMhAFi4HjMnngD&#10;/fEHE6xgb/KRVC0ILDUv8eQ98eo8aok6jVgkt21RBsXYJaYfTNFsrwwtP1Wmhf75WuZbZDFa1vwg&#10;stygijbBTnYucWLBBTcNfimkA4gjKx+Ylzgw77qSr78wdZbObUcSyyy7mJbOQCiWAlRjgHiVX5LW&#10;B6VbCgXKKlDMQB1mCfhirUBFBorxAOPPxTphecW3vzGlF69y4ePvzL+Mj3nYkm02UVl96oK2xeRp&#10;TUiqFvlEa6XvOfsh4btZLydfGeCldbTv+XJr3hGTfVOJhXcUkX5FYak19jwAzGsCU6s/tJlGUQaE&#10;TSk+X66NAcmas/2ETQBQotnmkJxaA3KUc+wcq4LOmz0C+PVNvW6NO7BD0LhjPeB/ttzg2Lk0Czzj&#10;4WbJDx2TkonrfOS+yd8Uomtv6qLYUq++1YWat6ZGoowBAI5tArsBg9g0fL9hJc90Mv+hdRrDHoOa&#10;C+yi5nKbAewCuI6VgvuMkxTM5T8xNZnBY1gj+I1yXoP3GCDmtVgnuM3zqMlEtAHiXIEgVmy5b56W&#10;Hy/S0mMFVmAGFKMIksM7fWu4QRxxWCX3fzYgAozxxKIEOkohQOzYJ/BfO+qhowQCXgzA1AqmCl9a&#10;gZNTIMdjjvrLEoixwrkLD6yYzolyAyyBOQfa+HzzimY+tsvvWCocnyifgyoNWDG4DSQxovMe2xKV&#10;b7n3ea1kAphIsVy1ARWAhj8cyP2lossA5FBVgSiUUZaou8Am+8Px0zpFg3yGU4TGPuHccOwlTqHh&#10;9qBCrffNNoUX2HX8tlhFSEhgvzh2ER5zrBG0fKcbI0uAjEv6gDHQxn2OC0DHseG8ZLLGurBerCPb&#10;AgTS1hu1Gt81zVuc/GSOmbP+rLNN9PKfWtwbxYrEw1Hw5hRK8nlOwRr3reHI+1bhbCfnggOd7DNe&#10;z/NsD2oxkxosDExoOF4cV1IhmCRZ17ny19ZNjokArdkp5mWCz6SGNBjsUFwNOo615XSZ2SjIFOb4&#10;c77xWexPwBggBsL5HuCXiQznEhMAoB14Z4LD8efqB/sRBRiVmu8BhKmb4KrbidTrOpnOfivVrohi&#10;bTieYecWYgRqcUjJdR3NLNKawEjN3r1bHhtWavz48Ro5+FN169JSzVs2kmuLhgbEDRvXV32XhqYS&#10;WzfaBnW2CQrsPhswSUvnH1Tg8TSdPZWrIM8kJXimKPlonNL8kpRz8rxyw2JUGnkOnvs16P0149/y&#10;2rJCrXr218LDZ+2f1OGMB1p/rlYrztF0oUbHqr5SxO0ftDfrvuYHZ8i1c1/Vb9T0A/w2avj+s/4v&#10;leJ/X8H9fzr+e6GY9fjgKXZtLpcOPTRkzQHtyrhjhVCzw69qyolSzQ67aerptBMVBrrrkkl1uKVD&#10;ua90qup7ewzrAvBDZT5A7HSfo7CO+wBzyJUfTTUGXj2L3sjn0jemFgOjWCmc+wfz3+rS1/9fiyob&#10;sS9JPRce0PD9cda6eVpomcViDd17xhImnKI9wBYYp1X0OK8UDdsdLe9Lb5Xz+u+V/vxvLZ8YxRhA&#10;JnECcKZgEl806jdQjFUDFXRKQJmG7IjTwM1nNNGnwNROHkf9JCnCPazMoNgSKUKrrNHHhqyn2lLw&#10;Ut4135tKTE4xEIyn+Iv9yVpw7qF5immfjLViYfJ97a14p3V5z01dXnzhnkWjjT6abl3SUNbXp9zV&#10;vNBizTh6weJlmJ0u2HFcIwbPVLdunxkEd2rVTh1atFG3Nh3Vr3N3zRk5Tqe271PR6WwdXuat0QNm&#10;qk+fKeo9wEPjZuzR5CXHNWnFCbMiTN59Vm67ozR42TF9vvig3A5TMBZngLwm8arWJV3Xitirmhta&#10;pilHM+R+LNu6szGciQ3HY/C2SCsM/Hihl4HwwI3h1riCZiuoxFaEdriuSQeeW9Rp/LYT98XJfX+S&#10;FZ0NXX5MgxcdlPuuKPMPLziWaDA8fqOPWSVo1tFr3FL1mbxGfaas+7D8xH2Feruv0CeTl+qjCYvU&#10;Y/gsfTxmgXqNnq9Pxi1Wj1EL1HXYbLXtP0XtB05Vl9ELbXQYOlftB8xQu/7T1W3scn3svtGW7QfP&#10;UptBHuowYp46jVloMWpdp6xWh3GL1H7MfFt2nrRGnSeu0sdzd6vvkiP6fKm3Biz30YjN4Rq0+oRG&#10;bAg1LzLbNutohiZsj9In0zer76xdpoZP3BGlGYdTNI2sb690U42xjgDEFrVFQUr6HYMAlCtUSy7P&#10;Ab+AMZnE22PzTZ0FkFGJt0TlaO7hMLNWoMpiUSDbFwhFWUEt5jHSIrBVEKdG1BrZvqjCFKhhkXAA&#10;GDgGjFGNySnmNnYKLBcU6JGFTOwbKjFq8XyvSE3e6m1NMVCpUWy9z1eYMoyqQyEeFgo8viUPvzNg&#10;J94tteyhim6+1bmiu8q7+tI8wgXXX+vS7a9UUvtWWZefW/rFxconSq1+alYK1OLI3JsGzcHpNUqs&#10;fqj8+19Z3jF+Y5IswstqzcKR//AbWz+gmP0FvAPKxLMdTbpssVb+adctQSKy8IEBcemjn+w+P4Rn&#10;iojjumNQjNI8cvFeg2lsE1df/1GF939QUtVrK9yygp7MB6YOY33Bd4sPFctE3OW3On/9a3lfvGXW&#10;CZ/3yQbAL/aHBf5ZBsEx1V+aGgzgUmgH7ALNThEeBXjAMLexWaAOO8oyXmMg2HktSjSf75V6x84r&#10;Z0mxGAV0awLLtcg7z5bHUx8aGOOf5UqFpb3sOavFR1I0d2+cFh1OthQHlEXOSYqP1gZkmUqMmkbq&#10;A5fQnS5zDiBy2R7AsDSK3GfmjwXwAB5a4pL5CqCgjv4SGs2GkfXM7Ak0jXAam2BjYInHlcvfh0Kq&#10;dPrCQwUm3FZMxlNFpT9WQu4LW/LY8ajrCjhba5fTI9Pvyy/2qg6wfbuitMozRYv2Rigy656OxlTp&#10;cGSZKY8AFTYEIJt1A1adYj6W+FVRHbE+ANGosQAjiitASoEfS4AQYHbaBDtKMecIELbpRJ6BOFYH&#10;bATYJPgOvhOIQ0nnu1A9WScAktcGkFRyDsgtt06XXK0goYZJHfYCzlu7ipFeawPvfPq1d6bmA3lO&#10;QgdQnHb1K4Nn1tcpZMMO4xQqUkiGZxdoZlu5jVLMNgORTAoYbCPb60TkcRx5DPDkPGAyheJsEWfv&#10;JwVONznOByY3XE1wJlAs2X7OmcT857pQ8lqh6bcVlfNA0bkPFXbxzodJAN0mY4ofGzyzr8gQxnPN&#10;JGz10WzzFDtXEyylJOaqqcccCyDYgWPGzB1n7Pdm3tF42wd10YypdqWIOEwKmbnaFp53S/vDS7Xq&#10;yHntCSmyRh67/bKtyG76Bl9N3eSjxUcjtNgrXDN2emrsis3q7zZTTdt1qWs45dpKjZs3kkurJpZH&#10;TMoEBXbmI8bO2rCxXJt1UK9PR2ndCl/57U7Uib1JCt0Vp7Dd8YraGqWIrf5KPnJSaftP6OyeY0rY&#10;5gXX/Rr0/u8OK0h7799o+8lg+wdI0cL2cze1MKLKIHBBzBUr0PKv+UqH8x9rlm+SpTXUI6cYLzL2&#10;CSoG+cz/AIrrHvt/H4q5nM7yXz/vjDr7BNBMRzQXa2c9aV+4DufWtWhel/RQmy48tdbOc8JrtS7x&#10;kbanP7PMYRTEZdE3tT/7pQGx07gDEAaAgd6Y27+3JAqg2GnPDCSPP0qBUpJdih+4OVIjD6RYogT2&#10;BZRfEh6wRqASjzlyUWOPplo27Irzd0zZXZJ0U/uLXyr23u+V8uwvZqkAbPkuvoeCOiwURLCFXf9R&#10;iQ//aPeJZcNjjK2CwQQHX/GJy9/qdO3POvfgL0q49zcKrPrRVPFpQVz+L7XUCUu3CKmwJIpppys0&#10;/cxlTY+8ouXn72t77kstT31gUXUBN39j6i8pExTVjfDJsSWd4ZwiO+LaJp+u0pSIao09mS832hif&#10;u20eZfzZdfvxrjadv2XgSKczqsKppB/jsVod231iFomWTZpZDBvL9s1bq3XTFurZur0mDxyq9VNW&#10;atmE1erTbZi6dRuuzr2GqefnHurvtkrj5h3W6MVHDELx8PaduUODV3prwp4ojd4dbso0Pl+K31ZE&#10;VGlpaKVFkrkdSLJINxIYUI/J451w5KKGbInUkO1nNHRbdF1u794kDdwUaoV1gzdHaNCm06YSTzyS&#10;pnH74w2KHSCe4Z1WB8Urjlpjjml7Iy0iCsvE9H3hlqFKUd2ETcc1fPEhjVp+VEMW7Fdf9/X6dOoa&#10;feS2VN3HLlG3MfPVaehstf1sgjoPnm4xdB+PX2bPfTxptbqOWaROI+aq98xN6jt3t3pMWqXOIxeZ&#10;WvzRxLXq6bZG3cetsIYhACwpER9N26g+83brk3k7TS3uOX2jNeDojc94wX59Mn+f+iw+rM+XeKnf&#10;Yk8NWRekL1b5a9SWUE3aH2/bR/ay+8EEdZ+40oAY+HXbfkaTdkYbEM88csEKDOcey9QS/xzLoqUI&#10;ii5o/EMGQAAyOtqhvqIQM9aFpctj9wnNOnDKlFngFCDm0h0qLEqG096YJeoplgk8xdwGkp1OcAAx&#10;TTC4jVXCaZ+Mcoy9AggGmHkMpRjbBWoycW9Z977S+WvP7cdiyvbjmrEvyHKFy5/+ZAkUqMkU+tGe&#10;mu9n3QBl1iGZdImcWsXn37Lud8BwNakVtW91vuS+xcAxgGKeoyAPGMZygX2C7npXX/xGN9/9wfzG&#10;AHHevS+tIC/2cl1jE6wmTBxQ0lGOyXYmgQJ1G5WXQdYrPmIHhC9ceWNwTKc7lGL2vaMqk0Lhtuao&#10;qfeXHv9Gade+NOUsKLOu6AggIJaMzFdyifEXH0m9qfiaL5Va+62pxniKKX7DF4z6i58YuwOqMXDL&#10;Y9geAF6nEI/fIieVAtAFjLmNqszjgHRo6csPxXaAMZ+FD5k4NiZcFOVRxEkuLekS64MrtO00EYC0&#10;lK6wds4kvQDEbuuC1XvcMoMGsmaBHQeQACgACSUNOEIpJv6M16Aumj8WT2YaamZd9Jh1BKODX+Rl&#10;A0sGoIdyuzWg2AAXEOYznBQEoBiPLWkdxMJR+Mb64Ycm7QFwOhF7U57hNeYZPRl/y5ZAML5lr9N1&#10;4xiNQqKuGwwfDCmXP8XXgSWWFLDDJ0MRmXd1ofyVfONrdCjiknmRdwQXfSjYQ2FkvVl/wApFE7Bi&#10;uwFJbBcMYBHwBCqBUeCXiS3DsQ4Aio7PFghGpfZPum4gh2UACGS7+C7sA3wXflZUUOwWqKCnLtRa&#10;wSgqJRM7bFXAsV3iT75igAwco+aiBC/xStJq/wyb1JCggL1i3v4Y6/pHBjL/Z8h1nr07wiY63Ob1&#10;2LZI8+A+DYQo2CaFYaVvug0mTPP2xWv+/gTzdDtpDkwEgH7HRoNdg33ApMeJd7N9EFph0I8yjKIL&#10;sLK9qP5Mkpg4AcwxWY8VkXZPwSk3bUQm39HJmCt2+0BMmQ3sC0mXXtlEC9815xZwzeegtGPDWLw3&#10;6cOxXOeTZ8o/6+pEALLkfF8Vkm0DH3Pdtsfb/wJsWCjAK44nWmfRLSdybGK11TNTy7dHaupiT81b&#10;d1LLd0Rp3s6TmrsjQENmrFHf8fM00H2ZJi7dpi6fDVMj1zZq6NJCDVybqL5rHRAzGrg2tcI6gLhZ&#10;y86aNG21pk9Zq0VTt2rt3EPyWnXSRtimKB1fdlwnluxR2OpdCli62UbMxu1w3a9B768ZTke3fx4N&#10;rOFB/2krtfJUlv1D8cl7anByIP+FduU8NdvA4nNXtSrhquaeyFDnQVM+QLEDv3WNMeqsGMDvvwXF&#10;deNff///mOFAMcD0H2YV27q6qAE+zEbN1LjDJ5qwK1jLUBtSH2tTymPLC96Y/ExbU19YB7pF0bXW&#10;tnlR5HXNC79qHetoXDB8R6w1w1gdd1tT/YpMTdyZ/lSLz9ywCC7sFeQUA8X4irkNANONjtxfCuwY&#10;qMYU0lncWup9K+BjrEy+a9Fp23IeaXPWQ4NZOtHhWQa616fUqdLAOSowijDFkYcKX9oghWJ54k0r&#10;wlt/oc5GQQpFwJVvrDAQawbfiXWD4kJyiOnUh41jR+YLW0dUabrlMbBsYO/A7gAYk0CB13hDzmPz&#10;BrsFF2uMT7ZFr6268Mg6xM2Pu22D5IZpZ2o01i9bw46ct0K7hYm19pnk9xIbNyey3Lq8zfbL1Eyv&#10;ZIPEj4ZOt+xhGlVw/tDBzS63WL42/vHGatzQVa1c26pV007q2amfOnf4TB07DlS33qPVqdcYS1/o&#10;NXiuPhq5wMCRdsdA4+fzdmvgsoMavSNIfeZs0+cL9umzeXsMloevOWkDxXPc9mhNPZymaceyrFDv&#10;syVH1Xexl4buiDAbAQV7nAt4hy2rd1esPT5gjZ9GbTuj8ftjNHb7aRtuO6INEketC9SwVT4GhLPI&#10;7T0QaTCMfQIgnrj1hOULD5i7RYMX7bIlKnGPcUvVedQCdRm1WD0mLDe4xRbB4x+5rdQnk9fo0+nb&#10;NHDhIcsHBkw/nr5ZfebutO1jQtDTbYU+nb5JAxbu1+eL9qjfwt32Wlqd9/LYpH4L9+mzZQf10azN&#10;BsZ4i79Y66OBq48ZCH86b7/6zD9gajGxcoNWHtfQlX6auOusZvlc1KJTxRqzIdgU6EFLDpk9xH1f&#10;jGUTow7OOZZqEVvcxvNJLBsqI/YJfqyAjU0heeZtRR3GCgDoUWiHckHuLl3ueIznUENRYYFQ1GCs&#10;FHiMsU84tgKK4oDo4xeqTU0GVClO4zaXJfeE5VlBHQkT5P0CwCQ8kDMMQJMFTAtokixQgHkvHfRm&#10;7w7SuBX77T6P02aaJfYN1GkepwiQAZzn1DxX4Y03pgIT+Xb9/g8quvxK6UWPbNAWmmXprS916+Vv&#10;dfnhdwpPu6KTiWX2+ppnP6rk3temHp/JqzVbRVTpbVOMUY4v1r7UucuPTEkm+i0op0bJV58aPPMc&#10;6RiAPfuEQVc61Da8xahveAnZ91gtSJlgcAVx4uqj5kvNuvFOhXe/V9bNb5Ry+Y0lCKCIWb70pZfW&#10;CQz7xEbUudhKU4nxFp+7/q1Sar83EM68/7PS7vxkXuIjaXc+qMBhl159AOIVoSWmGlNkhzWCK5gA&#10;9bbYq1ocUGhjd2KtDR4jtcKsF2drDMCBYSLFaEhB0Z01pMh5pBMXH8vnwgNTiQ/E3bICTywWtPzF&#10;087E2WNLmMEw4J9341uDNy4hYzsAkIFiwBD4clIggB7A1rE9WEMTkixSST/Ar37XIsWwAtDCGIDZ&#10;earOm2r7L/dx3VWS8EqDYCLTAHnurw4osvsUhTkKI1DFbcDKgSpURi6fG8iGXdaegDJt9MrTvqAK&#10;g+OdJ4p0LKxCsen3tdcvX4cCS3QkvMLga6N/rlZ7XzSVEXAFZm0b0h9bPBz5vkAtEyG2G7Wcv1XH&#10;1uEAMADoeHGBQ5IqgHwK9JZ44msuMnUSEGN/OakMbDtqKlAM2LFdqKj4jtl3zn4jfQIwxlOLwk0T&#10;CS7jc3xQkdnfgRduaXNAvtb6ZFpRKZFtqNooxQAf4GdXAXwyDWgBWMdby3pwLDmmPAf48rpl3sl1&#10;kO2TqVk7o7TUK9WuEPA5bBcDCwKfw0BJXnY0zaCZwTajJAOnKO4Uuzl2F7zgWByYdBwOrbaJTvC5&#10;WgViq4m9Lp+wKu3wztHGg2k6GlmtfUGlpv4fi6qx1/hEX1FUxkNTlyk0ZB+iHqPEs2S/cQ4u2Z9g&#10;68I2cmy4ysHg2HFOo5KjqGMLIoYR7za2DWxnSw9E1UU9huVp6cEYrdodayC8bk+8Nh04q5nLPDVh&#10;wTbN3+JvIDxk6hKNmrVKQ9xXaNCkJfpsyAx1/niIOvbqptYdW6hZmyamGpM8Yc06GjZWq1ad9PHH&#10;X8htyFTNnrRay93WaOOkjVozbo2Wjlyq1RMWavukudrlPl3bJs7RLvcFOjJ7JVz3a9D7vz+g9cZq&#10;0bmXJq711I64Mptp7065o+UxV7Q356n8K9+ZL3XYvghNOZaiRSH56jVmnurVq4Nix6PrNMaoA+L/&#10;PChu2rSpFV79X0ExSnH9pm3Uss9waz8L8KAGz424ri2pT7U7842Ol30nz7yvrOlDxpP/opzn/0Wh&#10;l3/UlpRH1sYZSA6r+UnrEu9Ze1tU5JK3/6jC1/+1LiIt96VBbOrTv1XOq3/Q2Tu/N6sEbZrJISaG&#10;DX8xFgaANLjmJ+syRyoECQiowxTGUeyY8OT3Snv1Z5268oOlTaAOmyq5LVKnr/9GIde+tyYdwDHJ&#10;E+OPXjDYnB1RaT5dWvh6nCq2QjY3/wxNPJGrhXE3LObtaMnXBsOkXADoFBeSukFc3L7CV9pb8FIH&#10;i1+bOs06s2500aMbHp9DkdwYn4uWwjDjzFXtKXhj3uRJgSWW4ctja1IfWaHeeL8sjfRKMRvIkbI3&#10;tr6j9sfYmOqXrhknMjVxX4wGLNirriNnWiOOetZSvFFdYghL4lrI5+U+in99F7k0bKnGru3UrmMf&#10;dew5RJ0+GqoOH40wKG7ba6Q6fTZR7fqOVfv+kw2Me01aob7TNxgYA4X9l+zXqHX+6j//gF3y/3zO&#10;Pn02a4+lM3w2Z68GLvbS2B11ub7YIAauOK4v1p34oKD2X+Fr/uT+q/w1YvtpjdoVpUHr/TRk00mN&#10;2x+lyQfI/U3U+C3hZiHoN3eXJu+O0mL/i3LbGqQv5m/T8GX7DIRRiEev9bL7w5cfMG/xoAXbbZ27&#10;jlxglgfUXeC3z4ztdr/L8LnqOHiGOg6bpx7jV+oj93U2+s7fo0/n7FCnsYvV1W2FPpq6xqD4s9nb&#10;NXDRAX02b4dNCD6dtV29pm00pZiGG/1XeenjOVvVbeo6fTx3hz5bcsCgeOBKP/Wes0e9Zmy3hIph&#10;609q+IZAjd92xmB4VWSFRm8JUduBHqZED1562LYTIAaMAWQHiD0OJVir3qUncs1LTAydk4mJCkTR&#10;FykTexKKTLFwCu6IYwOEUY53xxeahxfvLuowoIdijH2C20Avl/6wYWAhIJoNxRiI5jZ+XHy51p0p&#10;rtxSJxhkAvMjgN0CJRk4BpaxaQDbgCWATXe7scv3GfQSBYdKTEc9bBOAMQMVGVBGRQZyy+9+/UEZ&#10;vnTtS12+/a3yKl6o5s53uvHgR+WWPzdFGbUYEOb1+ddeqfL+twbLqMemKpc/svzk9JrnKrj11kAY&#10;3/GWiIsW8RZWcEM5N16bwowvOSr/lsG+o5qT1oFKjFUCKGaJ2oYHeXNovgExChxJFMPn7dDIBbs+&#10;FNfk3PrOoJEWwgAQIEw3u9LHv69Lo0i7acWje89dMW8xFgdU4cRr3+gURXkZ9xRU9NxAFvAlkxj4&#10;jax4Y2oxAzsF5wnA6xTjrQotNz/6lpirOpn/XIlXv9OxjIcG1lgngFyAmHOKvF1LNIm7YrexUtAk&#10;ByhmiZ+dSRkpFTSyQEmesj5Qo5d4WcYvl9+Lbv9Y58tNvW4xd1xSB7SAYuwUzuVyx4NcdO9nK9Qj&#10;Os1JGwA28dDiJ6X4DUhhoIICUoAljRbYj9ZaOrDErB6sD13sSM5gCRhbdFbqfYNgCqdQWFFbAWKU&#10;QYAW6wNAzNjhW2yghVpMy/fA2KvafjRb3qHl2uibqXmbI1V47XtbF9IdVnpmGhizXiiKpHQwyCMm&#10;bcJ8xOeuWEoBEwRHHQUoUcjJHmY/kOZBNBvvJbaNZIVF+9MMFIEwp3iP24AnCqzl7RJTFlb5oSgR&#10;BRvAZT/igWY9AbYNgdla7ZtqSRQUom0LzTdvK/sZJZ7XoTbvITf6bKViC56adYKrUCjDzvc5Kj+w&#10;yzYA7UAyfmBusx9M4Y0ut212kiacxBHHMsFrnGJCJ7Oa7eJzHDWZ21whAIJZso1MYJgEsM1Eqe3y&#10;L7WrAF4RVfI+c1mBMdcUnnhLnsGlWrs3WWEJtQbE6UWvdDb7sXxjrmjr8Twl5D1TRsWXSr/0zs4t&#10;rgygtG/xoYai1j6PfYFKDwAD4+wPQJz/uexfbC1cLWByQdrEnG1BNoDgKas87f8jjYHomrnFM1VH&#10;ArMNiDcdjtLmXeFauzdU6/aFac2hIHms2qkpSzdr3lovjZuxVtPnbNeMeVs1Y8YMjXHrq88/76Ee&#10;Pegv0Fxt2za1K7+Mzq3b6+N2HdWrbUdN6PeFFo+apcn9xmjMJ0M1e8gUrRgxWQsHD9Oc/iM1/4sx&#10;mjtgFFz3a9D7a0Z9pyjOpWFdAkM9F7Xs9pmdVHQ1IVR/ZWS1lkVcNh/tjJBLGnck2eAF9XhBcK66&#10;jZ5ZF/30Ppbtw+f/J0Kx08Djv8dTbPYJlO4mrdVx8GQt4/JZaGVdcwevLOs6R0TZmnMPtTbhobVY&#10;3pL8RIcvvtaCUzVy98rVstPXtSb6lqnCKMSoxdsuPDJg3nT+gY6WvJZfxVeWF0x+8I6sx1ZwhzKL&#10;Kutf8Z1FoZEqQREdfmTyjbFhUKAFxKLurk2+o2Xnr2lt2i0tiL9sQEwBX58Vvuq/Pkhxd/+g84/+&#10;bMV2WDpQp7FqkIyBWo3fmEQNPNDBNd/boFCQ1+Nz5jlrNpL+TP7l32pb2lNNP1WXvkDBIHCPIk36&#10;Bkoz34H3l/U9WvHWtotUi+NVX2lb7jPz2/pUvLMiQawfM0JrbPvwMZ+59bOqf/j/KO3ZXxRY/Y28&#10;L72Sf9WXynv1F2U+/5N2Xbyrcfui1XH0AoO3DiOnqV6LDqrXtJXqN2v1Ple6meo1a1EHxNynkUzj&#10;FmrYrJ0aNW+vVl37qVPfMWrz0RC17T1CbT8dpbZ9xthoN9CtbgwYr7YD3dRx6FR1m7BQn0xfo/7z&#10;92jECm8NWnhAfT02qeeYVeo6ZpnaDZppXtseKLCztlts2YClXuo7b6/BYt/F+9Vn0T4DRBTV/suO&#10;qf/Ko3XK6rIjGrjcS/2XH9DQNb4avSXQIBwoHbbMy7KHBy/aqwFzt6uPx2r1m71Bo1YdNjAeseKg&#10;DW4Dx0AxEN9z/DL1mLBavaZsMOsDdgjWExjuOnqJeYe7jVuqbm4rTBketNJb/ZccMtjtNnGlOo/D&#10;M7xGPaesVE/31eo2cZl6TVurAUsPq9+iA/pkxhbzFGOf6D1/l3mL2U5AGGWY7WM5eE2ARm45rcGr&#10;fK14cNqR85rrl6UNMZc1YoOf2g2aps4j52n4el+N2RqkcTtDNflAtGYdv6Clp0sMjE1B3hVlTVZM&#10;LT8Yq6UBqeatJv2AKDAnCYECNry7gBrwRgzQuJVHNGb5IXsdgLz5TJ1KPHvPKUuFcNvkab5fCvUA&#10;atRi0iMoult0JMpeN3HNYUtwAKo3BF/UCp94A921x5K1JSDDbBUAMzYKCvS2hWdrR0SuLVGKERPG&#10;LttjXmJgkwQIYBs4BoTxNHPfsXCQNIGPOObCNSVk3tLF4sdKLXigqtqvDYhZJmbdtgSVoNhyex71&#10;ODb1us7n3FFy7l3zIvPejKqnSq94bDYMPMrA8omEMh2OLdSp5CqDZgemrz750eLgQjKuamdYpnmj&#10;UcsdFdvxZpKDit+Y/Q4YLzp01qLdxizZb7mwFGqdLXlsoBiJZSK1rmI/seqtwTBxbMR8bYkuV0jx&#10;E0VdeaOQ8mdWKIdlAuhFDUYhBnaBZRRhJk3YImjcgR2C5/ALY5vgXMEaQSwbtqqd8TfkmXZfm6Ov&#10;WBqF5RmThUvFf1SVXXmg0I520bSCxlPM4D7FdzT5WBaQZ69b6HPRGlgs8rpoCi3dwias8pPHthBT&#10;HLEY4Ov0iq40Hyf2ARQ1QAvAAmSBJPYDMITaCSyhEgO6KJfACdCxyqsO4gA6VEy8soAWn8nn8BlO&#10;pzkKAwFh7BOAMmCM7xnQQpEFulByneQAJ2fWLBs0njh/21INAEqgCEXRwOhksbb55ttt4GrVgQu2&#10;LiQ/cNnd6dSGOkwBIrnOxIUxyCimOyH7iNhE/ONMhCiwZFJL9jFxbrRGpvnJ3APnNXVrpJYcy7Z9&#10;u+BIHRQ7kOh4cx0QRWEFLgFmAB/odzzGQByTCiAQxRvYW3skQ8t2J2r1wVQDwx14niMu1V3if+97&#10;5diRnuAdW23RZQy2k30DnDqAumR3upbuuWiKOANYZl87aQ0ALcDLBMZpvMJ9bDKowNgkeNxpv817&#10;HEWcz8FugV8dUMc6wjEBUoFQzoNDoRXahaXmZLHWe2Vpy5FsHT9dreCIKzpCvvK+DK3cGKv93gU6&#10;GlKmVZvjtc+/QLuPFxg4n01/aCOz9K3SLr1VWuFL8yED0zuCCnTwZLG2B+Zr3bF0ua3ysjobiuW4&#10;UoDqvje0WIv3xGjR7mjzCC87FKslW8K17Wi6tvmnaN5mP01dcVArvKK1NThNO0+maa/feS1acUSz&#10;FmzXxlXHte9ouFZuPKT12701Z91SzV2/TPM2LNeMVQu1atUqbdiwQRtXT9WyRWM1b+YIG5OGfKrh&#10;fburf88O+rRLG/Xp2la9OrRU7zZtNLBzZw3q2lUjevbUuE/664suvTS0cze59eqtqZ8Pk8eAEZrx&#10;xf8AKHb8v6huFoFRv4lGzdthsysufx2+cNc8lbMDiiycf3ZwmZbH39CKhJuaHVysaccSrcgHpbhR&#10;I9cP8GvFa/+LQ/E/5xSzHi5yadNDHQZMsSr45ZE1WhhxzSK4JnjnGRjvznoln9KvtfRMraYcztNU&#10;ryJtir8nz+zX2p70UPOCa+TuW6gpPnlmqUA5diCZgrEt6XVeXxRabAzzoq+YjQJYRI0FiLFJoLpS&#10;MAdoWme87CcWq8Yy/PYP2px1z5qnWFZyyl0N3RmjARuC7T3kINMw5Di93W/+VqFXf7LvAHZ5DrCl&#10;0x5+ZwCX5/DvEisXf++P9n2As0dQhRUZzgyt0USfPINuigitsCzoktxPFqjnvN1qMXi2Ok/doF4L&#10;9lnG76Ctoeo4Za1ajpirthNXqMOkdeo8dbM+XxdoAyX748WHNGRHmMZ5UYgWbYVandxWqunn49XN&#10;fY1aDp6mLpNXGUy2+GKyBq7x1qyT6ZqwJ1T9Fm1Wv9mrNHDuCvWfvUy9Js1T97Ez1G0MHtqp6jjA&#10;Ta0+HqZWHw02AG7Xd4y6DHZX1yHTbXQZ7mGKMwkMPd0W6eNJS9Rp2DR1Hu6h7uPmqcvYueo8Zo46&#10;D5tjhWl4dD/CljB2tToOmqO2/aaaDQDwxIqAN/djj01qP2y22o+Yo09mbNVHs7bYdny6cK+BJLaD&#10;HlPWquvkZeruvkK9Zm0wJXroGu8PtgWAeOy6E+o/Z5sGzt9lQPzZzPUaumSPBi3cacoxlomB87Ya&#10;FBPP9smUVeo+fplZJzoNn6/OIxbULUcusnXk/sdT16vPzK22joBxl/FL6wrnJixT53FL1GHkHANh&#10;Rpfxi8xv/OnsrTYRYXt6uq8z6wRQ3MNjg0Ex24cyPmxjqNkmPlt0REPXBxsYm0q8K8o8xPNO5Gq2&#10;X7rGbgtWx+Fz1GvKGg1bd1wjN/rbmE5BxtFzcj8Ua0A87WC8dSPD+7ksMMcut/PDSscmYAG/IN5i&#10;BkkJRJ4BbkSI4YslLxPvK69LqHmq7PvvrBgEyKORBi2isVeQUAEUW/e7hEtmscBqQQEe6i7gisqM&#10;akzWLyovLZspsqPojqximmTQXY7XVj3/jS0pvEMlpqsd6jSxaCjDfAb+YlpBY1dAlcVGQYLFtac/&#10;WWGdwW32HbNO3Hz0k2of/8ZUYx6ja9Ppc5cNiFGQC6pfKZNtLnig7EtPlV/1UlmlT8xmEXn+iiIv&#10;XrXPxJuMD5lEi+isG5ZqweO1L37WjWc/GRgD0mQi748otG0G1rF5kECBNxPrBJOQ2XtO277l0jTF&#10;PTO3n9KAaesMkvNRtm98a0U+KGeoZoARw7pipd3W0fRai2KjJTOtmSmwwzJBZBogjB0CMMYj7BTP&#10;4QsGhBcF5Gju8YtadDLP1GOuXmKpYKwMKTMYPphy1/5vY7MAiskvRhF2lGJuA74ee2NtzD6cZKow&#10;XmOnsQe2CawWtIbGw+u0dQby5+04o77jlllhUXzhE/mcrdaRM+UGMfhnsQ6YYpp2x+AHsHMACrBk&#10;AMbk5wJCgA9QjMrJPgWIrNlE6k1T7px8X7rGUfxHYR1AjK84NPeZ3Scv2HmdE6nFpXBUapZO8gHr&#10;j/2AAr+0qi8txQAABii59I63GBgCxFAOadLgtvT4h8I/PgOF17E+0OKYTnb+5+radu87e9mKKUPz&#10;n9gVAqL4aNxCTQBFiwAw6R4o3gDxuqBSg/xlx3PNx4qvFXBHhQUYAWK2x2l0ge8WKAZW8TOjZgLH&#10;7EPU7tDkOzpBakNUjS3Ztv3+RVpzNFW7fPIUlHxDJ6Iu62z+I/kB/wlXzI+71jtNaw6lKePyV3X2&#10;EnKdT9X5nHf6lWjRnnNatCOlLl0j6JKtC9+P3QIVd9GRRFsnvNQG7cF55sFGeTbP9bkrdUkP0eWm&#10;AOO3RgXm+PJdROORvkGh3JmLD+zvap1npiU4bPTOsfXj+PhHVmsnqrFPnlZsiNGGfYnacSBTR2jH&#10;fChb+/1ytHlPuo6euKQTodUKOntNJ8NrTP0Pj72pmLR7Skp/rAt5j5Ve8ESxF24p4tx1hTIJi63S&#10;xsPJWrr1tNYfTNKavXFmhdh5PFP7TuRox9Fk7fO7KP/IYnmH5GvfvmTt3B+tjTtCtfNYgvaFpWpH&#10;4DntOXVOuw6e0aZNXgr1jNHuVYe1b9UWpSWeUmZyuOIiDygieIcO7l6k7Rtn6cj6+Qo9ulan9i/R&#10;/tVTLaItcO9iBW6frwPLJ+vgiim2nD/2M80b01dTB3yi8X26a9THXdS/RzuN/KiLxn7SQ+6ff2Jj&#10;VLee+qJLFw3t1g22+zXs/TXjQ4avqaUupq6tRQ4/VawFx+qKYNz2nrUioyW0JbzwQHuyn2jO6Urt&#10;TL+v2GvfavrBSGsU0MSl1fuOeP/59on/HiiuG8C7ixo2oSVwS3UY4KHFASWa7lOgOaE1cj9RYhYB&#10;coIpiqOAatzBi5p2tFhrztwxNdi76Evtwv+bcFdLom5qeUyt3d6R9kQLomq0KOaqNqfdl2fxa5tM&#10;8Jh36Rv5Vb4zxf1o6RsrwNuc/kBzzlw2VRjY5T7K/MzQMi2Ovaa4+7/Vhad/kl/lW23P5vm7GnUw&#10;wXJ0AVxU5dlRVyyqzemAR3IFcWGMwdtjNWxPosZ6ZlheMoBKBzwgl5a9QC9FYijLwC8gjVcZnzKJ&#10;GqjFrDvrMicC9TjHJkps0/TgYs2LrtaCmGprXTzBO1mTT2ZoLfmbRaRtkPH80K4y8ByJDqSXbL5Q&#10;qwWnS63N8YyAbPPZzg0t1JqEGk0/cVHux9O0PfOWVpyt1kTPGI3Y5quhGw9pyJq9Grx6j/rMXa/e&#10;c9eoz4IN+mjqUnV1m6ee7kvUc8IS9Ri3UJ2Hz1KP8YvVa+Iye6zryDnqMm6+qae9pq1Sr0lLTCFu&#10;P2iqOo6aZUCMWgwIY03o9MUMtenjpk6DZqnLiPl1sPzFVHUcNksdhs40JRa1teOoueowerbBJiAJ&#10;eKLG9p69Xd0nrbLRe95WU2U/X7xLY7b66/NFO9VmwGRTihmoqYAuLZhRi79YsFuDl+w2QCZhgvHp&#10;tFXqM32t+s5YZ9vUHm/WyEV1CvHoJQbr2BTYPrzG3dyWGOyyjqjBFM8B80Av62rPjZmvzmMX//+Y&#10;++vwOO80yxsPdhpmunt6utMdjgNOnDi2Y8fMzMxsyZZtkcXMzMxcwqpSqSSVmErMzDIzxOHupGlm&#10;9z2/69wVuXt6enfm3d3fu/PH93qqnuKSbH2e85z7HLmNXmO+Z/qOuSXQE4qpgL+9xwKvb72AVzac&#10;wcz9dpJVTKWYg3Vsu2PqBCujOUBIIKY9ZLNzCuYcscfP56wTvzLV8WUXA7HSMhqrLsWIWrzeLg4r&#10;zIKxwT4ee70LBH44DHUypEgaNQ/4ZmGzVRj2sYQlqQLnojXwzNfDR2U4tT+dkECI49ANQTmBQfZl&#10;/WKvYEQboZhAbJ2slSE95gczlYFqLWGQ3mAmQjBmjYDLtAgCIgfkeBu9wRySI/hyPyGa6jAVYUL3&#10;tId51Ql7zN9pLJdp16BVgvdX68dR03sLdf13pPqZlgz6lTlEx/SJmMx6hKfUCBwTdotrR9E+cFfg&#10;mPYJKsNctFb8NTSXlAxBqeyBStUr0Mz7Eqw1VUNymapySn6LPC+VZYHmpCqkFrSKCk1IpheZw3uM&#10;e5u2UVAdpgJPL638EQ8vFt8oT0lTUWKtLqF4zUlXUYqZoEAllWqlRFrltAkkUSnmGUdTWgyYU6zt&#10;gl9JN8J0wwLEVHap/tIOkVR/WZIn6CWmX5iQTCvFdud0LDXyFUsF7RUcwONj2FhnkagXMOaA5goj&#10;PznLQNhlzTPtEfTgUvXdcD4Sy4/7YLt1glQ5c60x9sc6sxDsccuAZWKV/L6dCNZIwQjfO1VPQi1P&#10;pX+45hRenr0Ry/fZIr6wB/G5bTL9T4ikYkmvJmGXAEnVlkBMKOXjuabtBPTC0ktMtZJAzCgxFiIw&#10;W5dnZwlUHOwiGPLxBFp+n8xHJuwyO5mVyFSB+V1TSWVygkNGLc6EF8q/D/v0Gjhm1sE21ZACQRWb&#10;SuQ0jPMyQZLDW1SI6S8mFBMwOcTGA4AP1pzE0r228nPnIBpVUKreBH5RwGMbBYz5OXkAMD2wResA&#10;gZYKMH229Nbutk4SVZTK765L8RJ3x9u3mUZik0mopB3wVD0PGPj6VNGn7Q48+8BT/wReAiJhkQoq&#10;lW56ZjMLB8UTTQX0jHUG9huHy+X4tHZRQ529iuEUVASPkBIEJdYgMqVBinfCk+oEMlftsJEDnZSC&#10;PnlOcze1gDK3VJ7PuRTKd8YDB/F8R9eId5leXuY8cz9j4WhtoLeZfl56b3k7bUXczyZJpn4wziyt&#10;aMjQKqnokGFBHmBxuDcgjsp3pQCwG0toXPNh518ogOvkr4FPZDnsfVSwscmGi0suPD2LEBNTDTc3&#10;NXx9C2UbH9+I4OAKeIaVIiSkUqCXW/6/ER1dhfT0Zuh0I6isHENmZitCQ8sQGF4IVx8FXLyzYG4b&#10;Bwe3NDi6p8PaMVH22bumwtM/B55OGXCzT0KIby7sLKIkL5ilGSzRoCJs5u2AsLAw+Jg7IsLGTFay&#10;jxWyY5yQG+eCcM8TcLHYiVN7F8Dp4ibEOR1BmtcpRFvvgevJNfA4sx5GW+bC/vAyhJlthe3BJXA7&#10;uRo7F70Bk21zYbb7E2yc9wqWzPwlln34K3z06s8w55WfY8XMl7H8nVcx75UXMeelX8r2/wgU0zbx&#10;zHOMwXgBz/zkVzJAMX+HBd5Yegxz9zth4Sl/CeHfE1gmEHQwokbiyoKqJuFdNIAFR6zx1FM/kmnC&#10;v+T+GnKK/6tA8f/QU/y9n5hKN/NdWWiwzjwem13VWEUz+/eeWg7EMb93g0cJTsW3YZNLiYAxh/HS&#10;Ox8htvGO+IlDa24gou4mktsewCyrR4Aws/cRoptvCQgTEplasSOsEtbKPmmXY0LEsaRGUY65todX&#10;YoldMpY5psv9abvYEa7DfLMwaRY8ntKAzcEqvHfMHgvMo+TxVJWpEPvWXJF4NuYfL7RKxXzzBIF6&#10;5unSusDLLANZYpsqIOygGZFF6OV1AjFLRwzWjk6Jj2MZCZ/fQzcB/6opAfxldikCxdupNDNizU8p&#10;qi+Bdw9bfHI7BJLnmgRLDTCtN1TLmWLCxcgzrkUXg7HBLRNbWIF80FFgyaWgG+cz9NgdViqRaCeT&#10;6gSOt/qrsNoxEe/svYDZx+yw1NwXiy/4Yp6xGxaa+WOZRRDmnXbBzL2meHPjKVm0DHyw/xJm7TUX&#10;KONg2ZsbTohFgOroS8t2CUhTISYMv7nhqNgn3lh5RNZri/bjlQW7BY5/8d4a8en+4oO1+PmHawWK&#10;qYDy8j/NXY8XF+0Q0KQqTDDmZUaaETCpDvN90bM7c9c5zNp7Ea+vPSjwOmP9Kby59rhcfmXJLvxq&#10;7gaB4zdXH8ary3bizdX7RdUmCM/ec0GsFdxH+8TLS/Y+UYapGBOMqRDzfYl1YuUBvLr6EP55/mYB&#10;ZCZO/GrhToF0Afd1xzBz10WxglD1nnPURSweM7acMyjcG0/i3X0W+PC4M97aZYqXCPxbTPDOHisp&#10;8ZCmu00mMnC38GyIADH90rt9lNjmqsDhMK28PuGb3/9Hh2zwyTkvSflgfTyVZC7CM6GYnlEunspm&#10;zezqC4FYZeIn1cEnggtwMbZU4PhinBbuefonqQnMMGacGNMTmJzA/QLLJa3iOebENC8zdYFKMSGZ&#10;KRUEQIJwRf9NsTVQwaU3mIBMBZhAy8xNWgsIudMDeVSRaYmgEszrhEnCNe0XH2w4It5lAve055gg&#10;TGWZA3qMe2OSBQf2aJ/g4Jy9bx6cApUCr/QSl+snBHppnSAkcz9Bl7fpmA2sbINvNP/46VBQ0I26&#10;ussCyIRrqsfTYJxb3IOSujH5w0j7BRVl7s/KapPn4P1tgvOkarq4bQL60XvigWaiBBV4DtowZYED&#10;VVS+6NukfWKDsTfeWLgdczafkUKByIIuGYCiRYCRU9n6K8hvvgZFw2U5tc5BO6l4zm2Cq6pNoJfA&#10;y4OgxLopFPc/EH8x0yOYLUxPMBVigu9B/0Kss4zC4cAisVQQoPkYqsmWSY0wia4R2wNFHCrCtEbQ&#10;JkF/OqP9aDugQkk43uOYLouRccbBxdjvxSl7Jc6EaXHINx/WKbVSNMJWNy56TbdejMD7K4/ihV+8&#10;Jck1VB7TCw214FQdOSRH0OQQGOGXii3VRQIkxaXpqmaCJT3EhGjaJgJzmwWO6cvmKWsecPC7JsRO&#10;wyWVZ8LwdIIFG/ZYIsLn4m2EXnqaXRT1sEwsh1uOHr6qVnjlNwkc8+dHrzMhk6fpqUweccgQCCZc&#10;TlsnCG+EYg5gHbBOEthff8ZDhlzpm+bBEVVsqqW0APDzUdWlUsrPyzphwjwHxpjOsOtiHLZbRGDn&#10;hVisOe2JTUYBcn3HhQhJeOCQF+F70xk/7LdKFFsHbSQmPBt9MQgbjniL5YHXCa0m9rnYfzYSK7fb&#10;YdfJIJy0zJBCJucgHUycMmFqkwv34GKY2+XDL6oc3hFlWLXVDEuXGmHtLnNs2+aI3SfccPFivJx5&#10;iYyskLMvR89HwNQxS5RTqqiFpeMIjm6AT3ClPCfBmQOIVJaT83sQndmEiPRGeEeXI1bRguSCDlFb&#10;Q5LrkKHpRU7JANLU3QLgwUm1cA0tEdWVoMvH8X7+8dXyWD4H3wOtT/x3zn+3PFjlwTEPXLk/MK4M&#10;iYkNiEkqh1+IEv6hKiTHViA9qRrqvFbEhGkR6q9CsG+B1B27OaQhJFIDD7/sJ1DL+0SHqpGXWY+S&#10;vCboy/tRpmyFKqUUyuQS5MQUIjEgE/62EfC0CEKYSzwKkoqRFpqL5CCF3JZoF4Uoi2AkuXgj3TMA&#10;SU5eKEvORK0uB1FRLkhPdENWsCOSXE2hCLBHrocdcj2tEWF1COW53tBEWSPWeT/8zLcgznkfcgJO&#10;QulvhBTnvQiz2IwYm+2w2vMx7A5+jFSb7Yg124iI8+vgdOATJF7ainTnXfA5vRIORxfj+Lp3sWne&#10;y1gw42dYPetFLH7nV1j2zm+w/N2XsPSNl8h1/x70/t8tAxQ/9TRz4X6E5/7xFczfZSben01mSRKs&#10;fyaiGiZxelxIacGpRL1h8Sg8rREXU/SYd9ASTz/PNIDn8PzTz4ol47+KUswhu/+ZUiypBfRCP/9T&#10;PPez1zBrgym88gdhEt+GC+m9SO38FEntDwU2t0fWiALsX34FTvnDcFWOwEE1LAN1TJ3gsB0XfcTm&#10;il5JpuBwIlM7qK7ujqgyxIyltWBfdC22h1ZgL0/xpTbicGKdgCS/V14+EFeNZQ5J2OSZD7uCXhyI&#10;qMTxuDpRVjd65WCesQ+WOydKDjGBmpm5tEGwrpnDbvMuxEgD3qHkNqlhZl30dNkE66R5ndnDVIQd&#10;i0bhXXFZhvWoGhOQqRrTjnEoSg+b/EFRuS3yegRs+d4XW8UL7LKs4UB4NTYFqLHCKQWLbWKfQDGV&#10;bCrLvP+OAJ3k/HLgbLl1PNa7ZohfeLlVJJZYhGGrew72cNAhs0UURMLy+YwmbPPTCIDz9Va5ZEmp&#10;xpwzXjKwttoxGeu9MrDKJRFLbSKw4Lw/3jtojRk7zotvdvYhB8w96iaDYowV45AZwY+DZm9sOoFX&#10;Vh3Eq2sO4PV1h57YBwhwAnEL9xrsCHO249fzduH1xQfwxtLD+OfZG/Dz91biF/PW4sVFWw1K7cJd&#10;BqX4k20CmwKU604KEE9DMq0LhHSmL3CgjTFpVKJpbSAUMzmCavHrq4/itVVHBM5fW0Og3S+K8swd&#10;Z/H+LhN8sM8UMzadkBg2KsUE37c2Gcuiz/kX87bImvYKUwF+adl+2UcgfmfreUmVoFos91uyVwbw&#10;6B/m98SsZq7XNp3C23vMMM/IGx+ecJX2OqZnvH/cRdbrO83xkbG/lHcweYO+YsaxMYZtX0Axdnrl&#10;y6DdR4ccJN5t0dkALL0QjIXG/rJdbRWL1Q7xWGEVhk3uKTgcVQx7ZRvOxFZgrU2MQBD9pIQco/Bi&#10;Of0ual6YCocDcnAiVAmLBEacGZrYqBAzQiymuBua9qvStkYbBZVhRpExm5f5xtzSdsGcYw7sEXLF&#10;LqAxpELQA8zrHJyj1YGATL8tleDpVrxpAKYKTOilekzFmHnIi/eb4uMdRrCP0kpDHrOOpxvz6EPO&#10;qx2RxUE9ZiP7p5TLEB3/GBZVDz8BWVoiqOQSjvnHklBL3zEhNiBWJ39MCblB8eVw8MuXLe0ThZWD&#10;Yq/g81Al5uLjabfg/flHNiy5GsHBpfI8Cbn1qOicgLppVNrx+JmpjvOggt8nVcjpYUeqhie9snHI&#10;KRn7LGKwcNtFfLDyKOasOy1gSODaeC5EFEIOVaVWj0PVdlMi2DhgR9j0KGxHWstluKm7cD6pRuCX&#10;dgh6hgnKMVXjyG67iaK+BwK/HL5jSgUBmHYJQjQH7lj/zGxjPpZwfSq4RHzD9Nny1DxP2e+wShb7&#10;zUH3XDmoIgxvMosU2wFP7RN6zeN1oqge8lVgnam/RAEe8SqQZZNQK6fG6fElwK0+4opPtl7AViN/&#10;+MVVycENI7GoBBJ2qWxO5+t6xrXAwseQt8vcXaYMcBiOajqVRX6PVIq5nS5AYPkCrQ2KyjGp6+Vp&#10;/WhlnwzSMXmBp+h5+p6RZTw9z6Y35kPzzMh08yABmT8zZu2yZILDUzx9T7WTQ2oHreLFW2vvpxUP&#10;6rTtwD2eDXtKWYzY4ntiQQO94zytz5QRbfs1aZTjz5kDbARZQjVV3lNMqQgvEsCm+k3AppJKdZef&#10;8ZxXvohttAawZONSsBZn3LLF8+udVCs5yaxYj8lql0FWSw8Vwhi7ltosEGlhXwAzJwXOmKYLwEYm&#10;NCMmowmJ2a1ycBcb24DY2BpRSxMS6g3QG1yKlPg6BISpYW2ehPDYYmSl1kGl7YRW1QlFWj183RVI&#10;jC5DQmqlQGR6dgM0JV2Ii6tFQIBWnsPDQwn/uCL4xWoQk1UN35hCeEaq4B1dKJeDk0rldl5PUzUh&#10;Iq0coSllsk3Ob4CVVxps/TKf7OMKSdbBNTRP3lNkfClyVE3Iym+Ak2eq2BBsnOMREF6AuJQyRAWr&#10;pc44O60GitRqVGk6UcN/0/Hl0GY3IjuhAikRRSjk8G9MKcL88+HkFAELC1+cP++OWO80pAfGoCpP&#10;iyalFv1V9Riqr8JIY52sic46jDRXYLipHKMtlbKGG6qhL1CgPi0NrXl5aM7JQZdajWGtDr1KDZoV&#10;yWjPS0dPVQH06lgM1eShOt0ftTEhaMmOQnGYM4pCrVGV6InyNGfUZ3ihrTAYjQVe0MWYozrdCp1K&#10;XzRm2EITdBhKv/0oDj6KxrRLaEuzQ7rDBkSarYDvmU+Q4bgRmU6bEHZ2OXI8d6E07JjcX+1/FCHn&#10;1+Psug9xYNFb2PzxK1j5/v+mUiye2qeflSDlp5/7CZ75wT/hJy9+KKdHLCLqZLL3iH8ptjrlYIN9&#10;pgzbHYuskSKD9T552BagFrVn0XEXPPvDXwpcTtsn5Pn/CyjFfxvHZvjMf1mG98C+7X/Cs//4Mubv&#10;c4FzVg+8C8fhUDAqOcWsYT6R1ibpDOu8CiWVggN2Nop+UYepFhOKN3mXSOMZQfJYbJMoxRezuyTf&#10;+UiCHuH6G8gZeIyoppu4oOgUO8GWYC2MM1tgre7BvthqHIyvgZ2mH4cSauU7pm+ba51LFo7E1Eoi&#10;w0en3EU9Tem4Lc/pVz2FQ3GNovIudcqU+mdaPRitltT9qUAxm++oEjNRgu14TLggIFMRZqQbF8Ga&#10;lonjSS0yQMfhPH5Wo+R2Uby5+Dlol6CFxjK/F8djGgR4aREhzPN9c2AuvPGaLJ+KSdio+uU+K21S&#10;sco+Basd07EzUCNru38BNnvnYKNjqvwurbNLwkb3LPhVjMK1aEggfFq9ZhHGa1st8MExH3x8IRRz&#10;zgVh3oUgzDb2wPuH7WS9u+8S3tptLoNtc065y2l/NrHN3Gkh0WIEY9oCXl13GG9uPY3XNx/Fa5uO&#10;4LUNx2QfwZiAy0E1qq+vLDyA9zeaYuY6Y7xKRfbDdaIW/zO9yct2GTy9VGRX7BP1mQqx2CVWH5PL&#10;THn45SfbxdNLNXbmVlPx+f5s5goZkuOg3S/mbJQMYXpuCdgE5dkHLQWA3912Bh/uNxMgJhi/veWU&#10;2D7e4lDc8t0CwgTcl5YfFOjllqA7DcV8Xd5H4tXWn5b1m6X7ZN+sPVaGrGKC8frTMlzHYUB+R29u&#10;NxEofv+IA2afdBMofueQHV7Zeg5v7beSVj6JnjsbIo12tE9QKWYk23q7FIliOxRSKko9oZggvMw0&#10;DEsvhmK9fbLUdtMmwwOhvSEqrHWIxRbPNOzwVMjwHS0UPF3O3Gb6jI8GqKQA4lJKpQDx+dgSHA0u&#10;EB8xkxJYQHE+RC0pFfTDEo6572KMUgCYajGTKU4FZ0mRBaPdqBpT/eWgHKOGCAGMbqP1Ydr3Sxie&#10;zjimOkwrBb3CvE6gZkMewZn3oT959qZjmLP1lHiPOYjHog/aJPgHnyBMPzIVxulMZNY5M6eYXmEq&#10;w1RyCbxUjvnHnoBLiOWaHqwjPBN+aa+gckyI5uOoIHNNK82E5GmIpvoUm9Uglgo+D0+nhiRWIjBT&#10;B5+UIsQVtSKndkA+HwGfUWz8bglVXFQwOUhGoGET2jbjAGw66SVQ/OGqY+KPpVLKvx0suqB/lrni&#10;VIojdQNyQOOU1YhAXZ/YJ2wUTTBJrJZhOcIt4ZhwywE8Dt9lNF+HsvuuADKtFvQcc8COdc6bbBME&#10;ignE9B1L1XN4mfiHWd1MPzC9rPTgslmPqjAtHIRcgrAdFVO2JfoqYBxRCLO4UpwKVeGgTxbOErhd&#10;FdjjkCpgHF/aD2XzFWiarsoUv5F7DtYcdsLWo+7wja2UgS1CMaGTp/4lUzemFmGZvbAPqQX9qfTE&#10;UlHlnA7vyypinoIneDJCjNBJIGbuLl+D9greV+wYUTXSRkYQ5iJYc9DMJ/57+0NcmcTlcbiUvm9C&#10;MUGZSSBscmPNMVMh+P4IrBwQnFY+XYLLkJDdJdnEHL4iqNqFGwpq+HvKlBYWMOyyCpYDJXruc6rG&#10;JNOY6i3hOkHZJ4/jc1kEauS5qaQTuvkcTEjggCoHtM54pYhv1SI0Fwl57cgu7hdVlao7tzw4jMtq&#10;kSQVpW5IDuRoAaCX1dY2B0FBJXB2ViE1tRE5ae3IyGhBfn6XQDDVVO5P5eXoMlFTs9MbDMAbVYyk&#10;mHIUUR3NaUJGRgl0BMvCJhRlVIgSWqtpRmFamSindUUtKFe1oblqCHWlPcihlcg/FQEBaYiLUyIm&#10;Jh/BwelITS2GQlGG+HgVcnMrERGRjbS0EiQlaeQ1kpOLZJ+3dyIiI3PksrNzpDxHZmYp/PxSRK3N&#10;SyhCdrQa2dnZAq/e3t5I9Y9CdkQSStLykRESh/LsQtmX4x8ObUyywK0uKQNtGh1qCkoEeDND45Ef&#10;k4acyGRkhSWIlzcxwg2FOTFQRwWjPDUMLZoM9FQo0V9cgNFmHUYb1OiuzMLVjnJMdVVgoCoHLdpE&#10;FAa6IM/LBgU+dsjxsEKG9QWoPR1Q4GqL0NOH4HdoFzxPbIP7yQ3wM9mMQJPNcDmwBg57V+HSjqWw&#10;3b0cdrtXwOHwCrFHxDrtRZjNFvhcWAmnMwvhcXoxYu3Xy8oL2InIS6sQYbkSuW5bEW6yGEZrX8WF&#10;ra8j0XIZKsL2wvPobESYLkKM6TIk2a6G96n5CDVeBqd983Bm7bs4veYd7Fv6Kla9/wty3r8Hwv/M&#10;moZCGY575od46ukf4pkf/zNem7dNzPV+2T3wUQ7APrkTpvTHxjfCNqcbrqpBnE0lUKlwKrkexyMr&#10;sM0+Ac//w8sCxVSKn2Qf/xdQiv/WOvG3UCzWkRd+KlD/8zcXYrN5MiwT2pHefB+Xsgckk5ilGowd&#10;owrLSDMOGjJpwjqrD66aMRlcI1yy6pn+W0LlVv8KGbDbEliC5Y7pWO2qEBtEWMN1SVo4wja0AJ3Y&#10;DXbHlOFISi32xJaLtYDwu81fC6PkRljldsNFMwgf3ajE4q2yixdojKibQkDVOCIbb0hbXYT+loAx&#10;/cL0ES9yUEg18+GkNhxN6cCpjG5YqIZxNL5NFjOHGb/mUToFn/Ir8p45dEebBL3J9DhTKeb7p8rN&#10;906IZ2EF1V+CPq9TFee+9d4qgWXaJAjPHAq0UQ9IsQkPGqiaL7FOwGLzaKzhxKttnDTHUfWm4rvC&#10;Jgbr3dJFmeRnS2q9Ld8PLSwrHPMw52w4PjxDK0aq+LrnnouQtA0O9s028cXMIw54c4853j5oiw9O&#10;e0gc2owdZjIE9vYuU1kcEiOkctiM/t45JxywwNgdHxy1EQB8bfMZuY0QS3BkzBktRK8tPmRQipcc&#10;FIVXvMWLt+GVFQaQFS8vPcjLD+JXC3fjN8sP4bW1J2X74qI9eIl5wRvOPWl0owL9k9cXCXBTJZ72&#10;JlMlJmRz+I7DboxGe4sDd7vO4d3txgLJ7+2kCs2ItYPyHgR6OcS3/ID4hLmYKsHPQTBn7BohnRYO&#10;Qvqra07gxcX78Kv5BPojoiIzk5j35/NQYZfYtl2mkp4x86BhzTrlLt8rByrf2G2JGfts8M5Bh+8j&#10;58Kx6FykDNp9eMBB7BPMlqY6zJxjPicPdjY5Z2DZpQhRiDd75QoU0w6z0jYWGxxSsMU1C7v9CuWs&#10;wS7vAuwLKJLBKUZrWWXWwS6nUeBqn0cWjgWqYZ74F6WYQ2AcwGOLVQ7VVf3EE/sE49qYY0xPMSPd&#10;eNk5txrW6ToZtqONghDMRRBg8gRBmY10fw3DXLwPFWJ6jLml5WI6i5gqMvPd31uzX+qjGVnErONp&#10;tZieQYtgpcDCNCgTipk5HJ2nl+Y6KsT0ExNsqfZSIebpXgIswZe+YXqECcXRGXUC0FSQpwftGNtG&#10;SwZTJggZHLqjPYOXuY8ATUDm8xKWQ7PL4ZdWLK14tFDQKsL4OtY7c1F1ZEsZixgIVxwKO+iQgO1n&#10;A2V9tPaUKMVrj3uiafhT5FRNyTCRlHgwR7awV+LYTseWwiSpAuZpNbDMqMP+IDX2BarEEsFBu2nr&#10;BH3EtEzQV0yFmFYKDt4RfnmZ9gkCMUGYZxKYHkH/OaPWJFmCtcCZ7ZLcwNP8PLXPmK9puwELRagU&#10;WyVXwi6t2mBViNDidLgKx4PzBI73uCZL6snJEKUUNNBTSy8wQdXUT4Wd50Ox86Q3LnnlS7MaQZkV&#10;xQRPKrr8/FYBVXCPbpJ4NA6s0bpAlZj+a36H/B1jO6dZKO0HeYb4sEhDOgQzgulfpc2B1gJ6bKct&#10;DoxSo1/V0b9UUhdov+BBHCGbNgz+e2C+NP310uz2PYBzMJCweupSGk5fTMPpCyniYyXE0iJAiOWp&#10;/vA0/ZPGxpDcOlwMypb6cKYMMK2kue8eSuonoa4ahbWPEp4RlWIDoHpLa0GCogVx2a0GFbewBc4B&#10;RTD3zYRzkEoOvrh1jWNCQrEc9NEmwN9fXo9MrxA7UHRmlfhkaRegWsttsJ8GaaxsDixGboYeKWEV&#10;4nONDS9GSlwlNAXtsj/erxBOpuHwsolHWlSxqKiKKBXUGXVoLu9EY2kHmktrUJZbB12WCnW5GWgt&#10;Uooq2l2uRXdpFRoLilCfrcJUWzdu9A2hrbxe4FSbkosSZTK0+YkCmrys11QIlLZXNKBOpUNrWR0a&#10;iyrRpK2SLV+jKDlHHl+ZW4TCRAU0SdkCrwRgTVQiKjOTUZoUg6ykQBTGhEGZFYma7DS0F6vRVVYk&#10;77G7okSuVyUmQhsWhorYWBSFhqIoLgLq6FB5XG6IrzxPQXiAbMsyIqCM8UaVKhq1OdEoTQ5ATVIY&#10;OooS0Zobi1F9Pq60qHGzvxz3Bmvx6ZU2fDrejus95egrSUG7Mhrd6mR0KhPRlByKDkUsevKT0ZAQ&#10;hPbkKDQl+aMxyR0NKY5Qe5xGmvV+pF7aD7WHMWqiHFAeY4vicEvUJLmgLT8ITdkeKAw4Bm3ocVRE&#10;GaEq7hyKIw+iQXEBdWnGyHBZixT7VVD5bITacyMqQ3ZjqMAWkxU+SDBbjGDjebDcPgNhZxcg+Mwn&#10;iDVbjnSb9Yg5vwo+Rz+By4G5cD3wMTnv3wPhf2YZyg4MTW7PPPtjPPXcP+Kp534qDT6bzeJgHFgF&#10;74J+WCW340JMIy4mNuNMTA12UTn2LcQSixhs9smDUVwNdjol48cvvi1wTfhlq92TAb7/YlA8fdu0&#10;SmywTzCO7Z+kNvdEcAVOhTXAMWcQbkXjEr8mRRWpbdgdVS1V14RCQi+BjWkTBGLCMEGS6Q4EQcLi&#10;Fl+dqMf04HIQjYBJoKZySngkRFIp3hpaiFMZeoQ0XoaJolXAmFB8LLYWltmdcjByNrFJ1LgT8TVI&#10;77wNi5w2bAnSSEsdLRRUegnntEXIUJ1ZLFZ4Fko+8JbwOuyKacSBxFZsD60XIGbmMFXjS3mDsC4Y&#10;ls/A6DeC/fbQalHE+Zk4UEnbx+H4Bnn/S2yS5Dq/A9o/mKjBz0dApk2Cn4k+aJaG8Pv6xDQOH5tE&#10;YsmlFBmyW2wWKar3ufQm2Cq7xCvMauWPz3rj5XVHsdI2Dpdy2+VsBCuRWY3MWLx5Z2Mwg/XMjkqJ&#10;xdvqXyNDkPReE4qpXL59wBrvHXUVgGPLGhdzdNkex+9u1iE7zNprI7YKQto6xzgsMPHFnFNuMkzG&#10;RT8trRZUdXnqn6UXs7dZYda2ixLNNnPTWSnEIJRS8RXbw5rjYkGQBrh1pwQ8CcK/WXYAv2SO8Moj&#10;eH31acxYZyyDcD99b7W0yL266KDAML3IHHYjFHMRipmVzIg0LskO3nxWYuJovZixiYrvcRmcY2Ta&#10;b9YwWm0ffsVBwuUH5Huctm5wS+Dl9p/nb8evl/LyPryy/BheW3kCb641EnAlxPO7WWMVLz+PD444&#10;St4yB+oIw1SFPzzji/dPuGO2sT/eO+6Fd4+44IOjHtLwt8IiWVrtWO3MCEf+v0D1n5YM+pIZ1Tb3&#10;tAcWm4XJUOUqe8JwHLb7q7HZS4GFF4LENrPBPlWg+Hh4OYxjayRyi6fM6Ss9GV0sg3c8DU+Pqntu&#10;IxJrhwQCqGoykYKnkVkJzTxdDouxyY2KMNVi1hqz0Y2DdhEVnVC0jSGvbUxU5OmmOypi0ykMXPQG&#10;M5qNsEwApoeY8EtVmCoz/cJMliAgEyjfWbkH767ai1OuaTDxyYF1uEYi3Lgu+udLzjFv42XaK857&#10;psEhrECgOEXbLj5Cgi7B1cYrGxedUmFinyTKMbdWHllPhuUItrRD0I9IIBZ/orJREiU4QMfL3gkl&#10;sArMkeUUoRK4po2Clgv3WK3sc4gthHdauWQXE7AIxQRF55TqJ2ojFUhDOUWhnCZnnBMVwlUHHbBg&#10;y3mBYg5FaZtvIrN60uCjjSgT6wQLO4zjdTBLqzb8DBPKcCq6TKL5qPwyXo0K8bSXmJ5ypk0weYLx&#10;bARn7ueiWszfBTbe8TH0nXOwjmkTLL456JqPbZaJkn5AzysX3wsH1+jxpUJMtZgZ/FxWMaWSsGEU&#10;wfKPYrHkmERrxZ9LP64kDXhmPymzYLzX+mPuWLHdXBZP75/1zMMZpzzJzWVzHHOBjZ1U0iDHjNlL&#10;vqXi4fWKqxcwpZ+YbWC05dBHywzYA/bxYjegFWGPeYxANi0KzApmMgWHvxjNxRzhQxbJOHUpUwoc&#10;/NMMB1hMwqD1geoz004Iy/w50gpBpZbDZ+7hOhk8c/QrhI1NPoKozAcWyeLvg5FzPM7ZJT45iIoq&#10;qEFkfjU8E9XYccwWpy4Fo6JpFHUdl1FSP4R0dbPYDrwD82RoK1fVgry8TrEDpCnqkaduRY6yGUGJ&#10;JQiMUMI3WY3oxBJk5tUjIa0Csck6sQ+4+yrkskbXCW15N3RVvSjRdIlCm69oFHW3ILUayrQaJASr&#10;5XJuUoVsS/ObxTpQEKKBwrcACq9U5Pqmo6WgAeP6YbQq9eJ9bVM1im2gt6IWEy2d6CyuEPBsVqej&#10;RhGL3koVmlRpGNQVYkSvMyipjWWYaq/FraEOucz9Y82VaNGkoi43BhUZYShLCZXH9dcUoV2Xi4Fa&#10;LaY6mnG5uRmT7U2YqK9/sqVVob2gQO7P121UpqJNmyWP6SrLQV1RPPSlKahWx6C3RoOx7kpRdXsq&#10;8mTbVpyJ1qJMDFeoURrmi8q4QOiViahWRKK9JAsjTaXyPLWaONTlxclz6dXRovwO6VUYrMlCW0EU&#10;eouT0ZDhj5HKdLQXBGNSr8Dj8SZ8PtUm2y+udOLxRAtu95RhUJOA1jQ/1MY4oz0zCBPlmRjWJsm2&#10;QxGEpiRn9CkDZU1VpWOyPAMNcS6ojbJHTbQ9Cj3PoCnZA/XJDhitiEV/cSAGigPQp/FBr8YTXRon&#10;DJb7oi3LFLWxx9CUYozWFGP0ZVuhPdkIVYHbZQWcnI3gMx/B++gHCDj5EaoCd6DUbwfK/PegIfoM&#10;dP57UOq3GzXhJ8mX32ftfr/+Fg7/FgYNlw2Wgaefeh5PP/MjiSOjSvwPL38kfizbtBY4ZHXCKbMb&#10;rspehJaPw1bRDnN6iDObBWZY8cwt9211TcSPfvO2ZP1Ov4+/2CgM4PmX9zAd18Z9/99D8V9UYsPr&#10;P8tq6md/jGf+8Teiuu3wLJQhu2PR9fjEIgYfX4wy5P065Ym3dZOfRlRSgi8j2zhsRhiknYDgyPSJ&#10;C8mdOB3ViqOhjdgRWCt2CrbMcTHKjKUaHI6jmkrFnWulRwbiu27DtrgfZ6hoFA/Dnn6ykjF5T6+v&#10;P4ODwTrUXfsG2rHPkNh1CzbaPmyLqnximTia0oxjiW0yFMhBOxaBcMskCu4jDNMKwuINqsBUhjlM&#10;x1KRJ1Frnmosd8ySNAvmJDPn+KOzIdIwR+XXq2xcPiu/h5XOmbKlUkwopleag4IE4i3BpZhjEozz&#10;WR0yaBhYc0V8xvQIs+b4E2bZuuXgdGKtqN//tGCr+Ijjm69jT1gp5pz2kRY41iPzfc47Hy1qMX3Q&#10;F7P7ZNH7/O5hN2mNoxJNS8UvFuzHS2tOic+VKiZrldc6Z2KBUZDYKehF/tjYB2sck7HKLk5AjbBM&#10;hVqsFquP460t56W97uMj7nhvm5lUQL+13khKMWhzoOf3rbUn8e6WczK4xwEyenoJnwRhgvE7283w&#10;HqFypwXe2GCEdzZfwDtbTEUl/vGMxeJT5oDcLxdswT/N34AXl+0ULzMj0TgUyBY9+p/5vJKHvNMc&#10;Hx93E8sDleBfLtwpcXWfnA/Ea1uM8avl+/GLxTtl++aOC5h9whVLzMPlO+VnJuQyPo2DcTO2muL1&#10;dXxeU7y73VJgmFumR8gBxNlASZaYczZA/g3MOReID0774/Wdl/Dqdgu8c9AZb+62x9tMnqB1wjgY&#10;yy3iZLEWm2U/JxKqsc4lReLbaMFgfNv8c0FypmCFZbyU46yyTsai8+FytsAiuwMp7bdwIroOyy5F&#10;GxJvHFOx1CQI62xjsd9XJcogkwK22sZivVkAlhu5YeVZVxz2y4SvukUSKaiQuabVisq541IE1p53&#10;xXabQKlgZj4x7RS8TFBWNBvUXoJgJOPO9BOypWqXUj6AcFW7TJATAh0TKgQIqbxJjFZYgUAwgZzL&#10;O7NB9r+/9gA+3HhUQKVl9CFq+25L8x3rpAnItFw0jt1H740vZD+BmIoa2+raRu5i4vZXcpl5w/Qb&#10;01rBso7GgVvSfkfQ5WAc1WBmEfdfeYzO8QdS/iFqc1EXpm5+jeaem2KVIGR7hhcJKLPoo2PoIeo6&#10;b4max8xlWjkI+TxNvt7YDfsdonDUPUmgij7Sks4bUDZNyffC74LgR5sA46TmbjyHV+ZtxIuzVuDt&#10;xftk0K6k6xZyGiYlgYHWBXp9mQJBSwStEnOPOuBcQhW8i3oln3qbYxa2W6VjnUkMVhmF4URIOQI0&#10;gwgtGcHx4DIp5eCiekyFmEkUzDDmGQSpbPZVS04uLRK0PpwLLsMO61QZrOPfMlooLKJqZKiOA39M&#10;gqByzKpfeqX5e8IDAFpwps86cBGWA3Ka5GcvsOqVL7mtBE9GZa3dY4vl28yk3tYzvEpSAjh05x5W&#10;BUtfLY6bpcDZrwohsS2wcCqCe2CNZMWGJDUiPLdNVGKeiaDfls149OFSKU7U9EieLLeMEAvLYfVx&#10;u0AvLQtMP6Btwi9RL4Nm4XGNYjmwYyawk0KSCnhmgfvoU+d12g8yMjrg5JQNd/dCuLrmwelSNry8&#10;1AKlHMyKS6HiWwgrhwSEx2qQklWFPHUTlMUNSMzUwi7EE6dsLyIhIQGtra2yGhoa5DQ9T9trNHpU&#10;V1cjJ6cCCoUCBQUFiIuLg5dXAi5Y+8LBIQz+4RliPcjLq0J0dB4SEtRiJ3BxiZLrtCKoVHXIz6/G&#10;SM9N3J58AF1BC/Ql7WjMrkFFUjGUgQqoQ3OhDs6BJjwf+gwVdFGpaMxUo7uoEl2aCvRoq9Ch1GG4&#10;qkku53l7I9M5AKWRkahJTkaPVovRmhoMlpVhrEaHpqwkDJWrMNVaiv7iTAxW52KqQYs6RQjKkrww&#10;Uq/CZL0ON3trMd6oQXdpGpqVMXJ7VXwQ9Jmx6CvOw0RbBcZrSzDeUoXRymJc6azHVE09xuvqxItL&#10;X25TZgLqUiKgT49Ge36KqLad5RloK0lGc1GC+HO5OkoVsr8yMxx1BREojfRBebI3pvQVuN5WhQe9&#10;HWjPjxe4nWgpxJWOYtzsr8adwUYB4L7KdPQ2ZKCrNFFWb3kKppqUGOBWX4BebRx68sLQkuWBa83Z&#10;eNBfji+mGvHFWL1hjVTjXocKY8XRuFKVisuVKRhSh6I51glFPqfRmuojEDxRGoveXC9Uh59DvuMe&#10;dKS74nJFkmwbEmzQlumOPlUwBktC0JJlJ6srzwnd+c5oy7RCb64DBpSuArQd6aYYUruhNuIwlA7r&#10;BX65Kvy3oiP1HAbyrGWr8dgAne8WXKsKQUuyEYp9tqHUfxviLZfI+n8JxdxOK7SE4h/guR9wQI5t&#10;YD/Br2evlSNuBu6fjdVjr79OVB/C2HbPPJyIqsTJxBpZB6LKcSalXqKzdvtk4sXZqw1NY089hR8+&#10;Y8j/nVZjDXXPhvfAITxDNvL/HaX436jErAl+moOGP8LTP3sZ88/6wjG3HyfjGrHeJU9g9VJ+v2T+&#10;0vLgpB0W/y+H4eitPZnQCteSEQE+giItEswt3uxejM2upfBUT+BwVDPWuhSI+sqYNbYBXsjvFpjd&#10;Fln6ZKhud1QFXEqHJVnCtrBPilHWORhgbjtPk2WzCKRBhhvdy4dgp+vDuoB8rPTMeWLt2BtnGKAj&#10;CO+J1EsF85agagFiWiXYTkcgZlUzlWBGrBF6Wb5BVVjsEkEVWGAWg6V2aVjjoRL1m59f4uECi7GV&#10;cW+e+RIVx4OBrSHFmG8aInDMIULmMK8gLAcWYy8zI0tH5bs7llwvUW30E7PhjUNbvMyBuze3nROA&#10;s8nrQGzjVWzwyBKA4tkIHoystFdgtlEo3t7vIhaKxbaZmGsWiXePu2PGXjsBZ+ZCr7DLwlzjUMw5&#10;HiCNcnPPBOKT8xGiONNOQeWYrXILTALkZ80cZFoEmMH7xtaz+M0qNrwZgJZVxR/stpHBNFoMfjl3&#10;K3444xP88PW5+NGb8/GjGZ9I6sQvPt4kUEsgpuLKxxOCZ2w2EfvELz7eJtvfLNqPV1ccF6WYVczc&#10;ShPdllN4fctJ/GblXry0ap+ov5ISsfoY3t124QkYv7vVTJ57OgeZnukPjjmJj/rlLafxzl5LzNhv&#10;gVc3ncZLm07g5Q0n8crGU/jVigOyfXW9MX617AB+/vEOvLbhLD446Cz1zK+sPY1X150RUKbdZMaO&#10;S3hzt6UM0vGghlXk0pR4NhwfX4jBfNN4sa98eDoIM494Yo5RiHzH9IoTdHmwQfWXXvE5xu6Yf85P&#10;vnvCM38eCy9EYqllIjY45+BkTL0M7dIutCe0HItMI7DFQyWzC0fDyrE/sEQKQFZbxohyyFPnVB05&#10;tHU8KF/ip8J1XYivHkBkeQ+CtPQIN0kShZw6LmiVATzHjHIB4ul6aFomWPF8xCdJ0icIxvElvRKZ&#10;RF+nn0IvxQw81Z1TP47chgkBZDZl8XQ3b2dsGxW57IZxSWpgzBKhmZ5iDtrRP8ykiYL6Mck45mIr&#10;Hlvs+Dgq0myTc4spgmu0RtS5cEWtxLMRfKdLPQi63G8XWiCqLxU83oeZw8wf9kotEz8w78tMYvow&#10;6TumTWI6hYJ2DNZI83E8xc1JeLbz0dLB4UK+F3qjqZBzaJCWkSRdn3wXPPXOz8UDBeapcqCM0VnH&#10;nLKw5qibBP+/Nn8z3pi/A1vOBiG9elSa35hAwYxi5tMyHm2nY7oowizsMI6vEusEGwzXmMXgpG8p&#10;zCJqYRFVL2VRp0LLRZhh/BpLOaggc9COkW4s3ODgJf3J7rktBktHaJFk5RJ82fLG9jf+HSM0M5KN&#10;oEzVmgox83BphzjFs5z+SvHjnvTJESDlYCY9uvT9Eoap4NLaQCX4qH2qqK7cckDNMVCDzYecsWK9&#10;BeYvOSWlCj4xFdIORwWXqQjnLBU4Z5ENc7sCnL+UCw//CoTF6iWtwDNFh3N+GXLmgP5z2myMPDJh&#10;6pYjqQXTyQX03tKmYOmZJ4vZs1y0PRCKPT1V4rWNiCgXyKXqyoExn6B8idfidaYP0GNLu0FcRAkS&#10;onTwcVWggKkHkVr4+CQhOVYnvtgMKrAFNXI5KytLgDc2Nlb8qVxlhWloayjGjaF2PLwyhLHmBlzv&#10;60JtTjpUiiiUqlLEBsB82owEf7ne0qJDU0k1mpq0qFWWolKbKR5YbmkpqFeXiUWht65VrtMTqwrK&#10;FjX3etdlXG7vwYCuTpTd8ph0VKQloDarAP2lpbjW0IwrTbW41dqBOz1tGC4pQ01iJNoyczBcXoT2&#10;rFxUx4ehLi4JXapsDGpKMFKhRYciD0NlGoxVlaA9KxlD5bkYLM8U28Ct7mpcbSnGtTYdbrVVoF+X&#10;jqHiHDRkBuJ+b71YDvp0SRgoy8BoTR6mGjXoLcsQWO4qSUV3YRaKw72Q7+WALCdL6BNTcbm2ARN1&#10;5ZhsKMdotRbDFXkYKM0yAGtFmqzGkgjx9A43qtGuSUC9MhINOWHoq1CgszhF7j+gy0ZdXAC6chPR&#10;lhWOtvxQ3OgsEcjtL0sWFfjWQA0ejTXhWncxekvi0VUUg+HqTEw25GCsNgsT9dkYLk7EtaZcNCbZ&#10;Ybg4CuPlCQKuD3u0+HK0Bt9M1OOL4UrcaczFveZ83KrPwuWyeIHkQWUQxjTxuNagwNXqJEyWxeBy&#10;ZQLGS6PQmemCYU0ImhOt0BBrDq3XAbSl2mNYE4jx0nBcqYtDW5aNgHFfniu6Mm1kNcYaozr0MKpC&#10;D6Ax/gwqvHegNuggOlPPoyvtAppij6E57jj0UYdQF7YXrTEnBJKpKDfGn0BVxG4k2SxBuuPyv0Dx&#10;30Lh/3j9NRQzjux5SZ149h9/g1nrT0p70JnoKiy7EI1t7irs8FJJzBJPbe7yVWObbwHWuaRjpV2y&#10;KDwHo8qw0ycD7646gKeep+r8FJ5j+sQTCGX+sQFK6TV+4fln/q9C8fRt01BMpZj2ied/PRNLTKNh&#10;q+jFpeweiRqjYssyCza4BdVelQE5n9oJmKu6sCuyShRfZgRT8eVgHZMnmFdM6wQH1DZ6FWOlQ45s&#10;qSAfiKkVmNwTX4WtESVY7poiqQ20EKxySBL1PbvrAdzVg/j1ssP4yay1ot75l44jtf2O5EQTLBO6&#10;78BU1YUzOS0wzunA0bRW7EnQy7JUD2NDSCXWB5VhvlWSQCTBmL5oKse7omthrx2BZ+UUXHTjYpcg&#10;GBN+qLxSleV1AjOVbQ65USln251/1VUEV12Tz0KfMa0SPBBg7Jqoxv5aqZP+2DRCVPWFlrHip2YE&#10;HRV12icY3UZ7A9XIjR55Ym8gnJmk6RHbdA3ZffdlgJNqMqueCV1v7XHArJMB4ideZJ0myjctIh+c&#10;DsJ7xzxE2abKzUE8Zi+/d9gTL28wkcdRRaaXmc/F12XyBYGb6iqH8t7Yfl6UTF4mWBKOX9t42gDI&#10;6w22gvd2W8mAGu0Ihu1BAWXaJuhR/hWzflcekMXSkZn7rUWpZdnF+wdtDQr1UTexLhBuf71wn/h4&#10;abdgw9wHRx3w4or98jz0/op9Y+sFgXPCNZXrd7ZZ4P3dtpix6YIovm9sviCZwUyCmGXkgdnGPphx&#10;0EquzzzpjJcY17bZCK/vuIDXtp/HLxbvxa9WH8HrW0zx2qbzeP+gi3iB3zvgLPteITSvPoZXt17A&#10;2wcdRAWeecJDFg8+GO1Hr7p858d9MfOYD2afCZYYPyaD0BbDnymr348n1MiBDQdCPzrpiVknXCWp&#10;Yt75ELFhUL1f7ZAqBz1U8ZlZfSq2AZaZHdjsrsRq2zTs9FZjl0+hQPEmx3Q5jS5pFHEVAsU8xc0s&#10;1rjKAYmf4ulupggwNiqqqEfgLErbLfnFbGVjmgIj2wg+tFlQ3WXkGD3HrgpDKchOq0hcCC0U6wUH&#10;zdiWd8Q9Qxarjfc7JoqKyNsJ2Oci8wWq2KZHPyezZplRvGDXWRmkq+i6gbTybvHrpug6UdQ6IdcJ&#10;scmlHeLhZdPctHWCoEsYJvgSYrlUzEzWdcnwUSxrmXMbBG61jaMIyahCQnE7StonRTVmIQcH8zhc&#10;R8WYFgxaJagcEqz5/NNNfL7pteJpZjQc3yutITw4oB2El5m+QS81vy+qqRwGIxSzjc0ptkpKK9af&#10;9MaW8/74cMNJzN54CnO3njUkJ+gGxHbBgxZ6eG1S62QQjj5gqr0rqP5bRmGNWYRcn/YM86CHCRNS&#10;4JHWJAdA9ArTMkMPOe0O1vE1khjBKDJGhYUoO6RimckYjA8Ty0ZctZRJEIKpIMuKrBCfMTOXCdHG&#10;ASrxoXNwkIowExBYZ8tBMyYxeCTUyAAaF32zhNWz9ukCphauOaLMnrZIwNq15jh0yFsGvmhhod+b&#10;37lbkBahoVUIDa1DeHgdzp5NQ0xMvSz6Z52Dc+ASWwDr0Cw5IKKqSzsMVX0qu6bOaeIZ5/OxPOG0&#10;ZZTYabzCdTC2SpZlb69ATFKpKK4c6iLMcuiLQ2E+Pj4Cs8nJyeJdVcVnQhmXIUNbDYXl4nfllj5Z&#10;QqgupxZlCjU06eVyXz4mySccWT4hSAh3FY9qXqgfGlQpKM+MRF+1Bt9+egfX2trQlp8vKQUtmgJk&#10;+XuKx7VJnYeKjCSB5bZGFcZb9Ohu1aK3Sodr/c3oqy5Df51WrAUj+hpc7myRffT38jFFoQnyvFR/&#10;B3Q6XNe3iIWgOSUTDfnJ6FAq5T1Q6b3Z0oDbbS34fGwIn40M4X5PO67UVsn+q3XVGCvXYqSkCGNl&#10;GtmOlKpRFxOBlvQE9CoV6FOlY6ysAONV+RgqycTVFg1utBdjsCwFN5t0mKpVoTMrArpQe3xzuUfs&#10;BTc6tOgtjkVjtr9AcpcmQTy4hOqxGjWaFZEo8nVF8sWzaEtPxqOBXozpijFRWSKv25AeiooYT/Ro&#10;k3CttUTgmvaGkapsUXlrU3xwtUuHoYosXGnWYryuAH2FyWhMCUBbWjB6cmMxpElFVYQdujUxYm+g&#10;h7e/JEEgebgiDcNV6ehSR6I1Nwi92miM6lIxWpqM/qJwjJTEY6Q4Fl25vrhSm47PxqpxqyMPd9vy&#10;MVYShttNWfjuegce9xXjcX8pHnYU4VGnFneb8jCqDcNwYRjutqnRp/DC1YpEPGhTy3ayJBoDuX5o&#10;ibdBT6YHpsqiMaYNxUhhIDoznDCg9MRYSTCG1N642ZCCSV0wRjQ+6Mq0RHOiMRpiTqAjwxzDhc64&#10;XheOW/VRuFEbgctlfritj8HNughMFHuiJ8sM1cG70JV+XkC5JmQ3qoN2oD7iwP8KFHN9D8VUdp/+&#10;AZ5+4af44S9nSL6gHJXndshg3YHAMpyIrJI/Tju88iVGicreSUboZHeIynM0phKbnOMxc81hPPcP&#10;/2yA0We+t1BM2yS+r5J+/vmn8cMfPCvQ/H8Tig3L8PrPMYruqRfwwzc+FrXrbAL9qhUCffti63Ag&#10;QS/rTHorDsTVYVu0Dqt9c7DcKUPyhNlMRzAmFPNxjGejj3iZdZokUlDB5BAalWWLgi7xEDNVgrFl&#10;++IrsT2wUE6B88CD37VxRD3WWaTgZ7M2YMGpAFgpuuBfMSHq9BqfHKzyzBSg3hJeLFXKUS23Yarq&#10;FzDeGlWD5e4FWEELhHsBFtqnSwrFWs8iyVhe6VIgGcZhjTdhlNWJJY4ZYg+hMkzwpWXiYKxerBS0&#10;URCS2ULHeDbeRpsFI+lYTsJ4Nloj+D2tdsvBOi+lgC/tIQRjxrURgj446SU+5OnL9P0yVu1wdA12&#10;BpXKaXpGzXmWDkmZh52qWwYOt4eVYoVTBt7Z74L3j3iJOkmlklC8yk0tcXOr3QsFgmfscxAbBQGN&#10;gMxT/a9sNcVbu+3w1j4bvHvYWeD4TRZQHLAWUHznsA1mHXXEe4ds8frWs6KmvrjyIN7Ydk5KKqhe&#10;/2LhDqk05tAZoZZxb4RkiVhjjvGGM2K5eP+oLd49aClRcALVm4xEzeWWj6Wq++ZGY4Fbwu4rq46K&#10;4svBN7b1vX/IRob8mAvMfeJBXn9GFGcusSDstpUsYAIxyzNeJpxvOiMA/NZhG9m+c9wBH533wyKH&#10;OBlAnHsxACtdsjD/UriALgfkfrPhDF6kGn7IER+c9sbMY/Rge8ntLzOubYcpXmdV9TE3vHOUgO2F&#10;uRfDRZ3n+uRSisT9zTYOE1CebxmDuSZh8rOl0ku/+BbffIFjfrcfnfXFe8ecMdvIT34H+HuxnAdO&#10;ZwOx3CYRm7yUEjdI37xxQiMupraKhYJQvMkpE7t91VhnkyheUqYTSJmHd64MRDGH1TmrTgameGr8&#10;oHeGtEqx/Y6wRDjmllDMJAqCLbcEPQ7kUeFlHfSWS37YbRMtkETrBZVmm7gyAWDmHrMEhM/BU+z0&#10;2VJ9ZrQba6KtY3XyGNonqKiy0Y7T+my8ozrMRIfcukGUdkxB0zKOjMpe8e5yiIlQzIpmQjDtDRy0&#10;4yIAE5K5JQTzMu0UvA/VYT6GnmFaJjj8lN8wLNf5WCZMELroRT50zl+aqJhsQSWZNg3GwFHFpoLN&#10;SLHwvCaxdtAfzSFCwjDzl7nYykfgP+KW9uT0PgfGmDJBOGY+MZXin7zyIV6euwEfbzfBKbdcabZj&#10;mQdTEJLLRpFRN4Uc/XUEFvbBLLZaGufkZxldAcesFmm4YwLFwRCVRLOx9Y5eZKaNMIqPP2ceBNH7&#10;Sxinb5ZeWiq6jDfjGQGqv1BhhsMAAP/0SURBVEfds+Tnf5Y5rWlNAs9MwyBAMyeYMEzLBD8Pvec8&#10;kOGQXEJRJwLj6yUKbMU2KyxcbyxqLzNlnQJLpfyBvls2h7FFjJBqZpYuJQrGpsE4ccgVJqe9UVU/&#10;JBFaSRkVUorAbFlvt3wYGUXAxS4LkSE6UW0ZAxYcpUa2slGglvfXFLSgrnJQ1Nv8rAbJlU2JK4M6&#10;r0lKElic4OGYgojgQlF6qfjyfpmZmSgrUyAnNQSVlbnQqVOhyY1FTpoPUuOcEB1iibwMP3SW56Nc&#10;G4+8SA/ZMnZror0GbVqVDJk1ZWdDFRmEbA8PpHo6QRMSL9ssFxcUBgfLcFdJYpCkF9DXWhETjMm2&#10;GnwxMYXhqiqB1smGBgFZQq0+I0Oef7CuGBO91RL3Rc9sUYY/cmKd0VejknW5iwNew7jR34I+bb54&#10;ecujg9Cakwp9WhxUvs4oi6JnNU/sBrxN6ef4ZBE8G9KCBXTv9NRjqFiJ0aoCgd2RynwMl6jwcLhd&#10;YLRHk4bu/EyMVqvQp8oW5XW8XInm9BCMlefgql4rUDmmSxfP7PUGNR721ON+Vy2u1KhwvVGD390Y&#10;xKOhavzh/ijuDZRjsCwR403ZuNKuwo0uHW52lwnkdqhi0KVKQmd2qrwm34c+KQotaXEy5Ha1uQw3&#10;OsrRXZQoQN2rThJAHtSmyZZwfqurEvd66nC5To3rTSW4WqcRIO5ICUNvVjR6MqPQkuCDIrdz6MuJ&#10;Qld2qHiAb7eWYKKCnz8ddzvK8WigHg/7avDFZLOow9cbcnG7RY0HvaX4bLga93s1uNutxJ2uAjwe&#10;0OFmYybuNCvwzaQe//JgBN9ebTXAcXeJgG93uiuulCfgs8Fy2Xe/VYWbdZm4Xp2KYWUwxovCZdub&#10;7YbuLBfcaszEg04VrtbEYbw0BLca03G5MgrX6+IwWuSLG3VxuNkQi8uVobjfkYlrtVG4UhWERz3Z&#10;uFkXiTuNcbjbFIcv+vNl3aqPxGihE/pzrTCschBg5kAeAbk33Yx89/dh7z8Czul83qeeZfLEC/j1&#10;h6ulx5z/OVlltOB0VC12+BbjTFKdeDyPhOlwNLwMByPLpXmMAEnVcm9EGda7xOKNlXu+V4r/dqju&#10;30Lxj3/4XwuKn2Zxx9M/lFgs45QmgeLTia0CeKvccqR6eUNgiXhkOTi2O6EKxqoOXCzowa7Yaiy6&#10;lCi1yNNpDUyAOJHcKmkOXFSHqagSGlnAQbWXSugm71xs8cmVIaPTMVWwzWrF8nOh+Me3VuJHry7E&#10;dsdsRFZNIqnpFs5mteJYWhPW+qmwzDXDsHVIxTp/NVa45eLjS7H4yDQcsy+GYa1/qUDxnrgmbImo&#10;ldi1ZQ7ZApIbfHUwze+Ff901mCv75XNxuG66UppWEarDVInZdMf9vMw4NCrIhGfaGXgAQD/1UqtU&#10;qZjmfgIpAZtWh3lnw2QoixBExZggxKQCqoRUjjmgt8A8XNRN8/xOJHfekVISqrksKHl1mwle2XwO&#10;n1yKhVF6h7z+/Iuxoky+vtsOM49yyMtT1is7zDDnQhg+PBuItw45YdYZX8wy8hd1k6f9ORD2oZEf&#10;ltqnSBkKDyzmmQdjmUuyVE0z0u31nab45arDAsuivFLl5UDdDjOxedDfTE8so8noyRXrAu0Heywk&#10;nuydQ1ZiYaB1gaozc31nnXDA7NPOmGfsJYvJF7RpCCxvPC3AzOtMdnh1sxH+eeke/HLZXomPe3eX&#10;lcSbzT8TKFaHVzca4e3tVpIJzMG236w/jde2m8mg2zvHnPDrbcZ4dZcp3jnlgndPuGLGcUf8kukX&#10;W87ijb3WePOADV7bfUlUX35Xb+yzxUtbz2P2uSAstEnEYvtUfHQ+FO+d8hZbylyLaHxinyJrsZMC&#10;S11ysJRth04KzLOIw7snfTHrbLDsX+6Rh4W2yXjvuJsM5LHAZcn3xSy0d3x4xlP2v3/SU84gLLCK&#10;wFLnJKxxzxL7DHO49waVCxAfCquSmD6mq+z21WCbe54UgKwyj8RGm3hRFVmwcNAtG6fD1LgQU/Ik&#10;ass0vBKHPPJksMo9tVHavgjH02oiK1bpIyVYUSnmEB5VZAIu4Ze2i2Alm+qqRSUmFFMR5mLMGx9D&#10;AKb6zPxeLqrN3Mfb+TxUVOkp3mEZKFaJ0rYriFI1wjFOI8NsvFzZc1VAlooxc4Gp9LJJjpAcq2mR&#10;yy6JxfDPqka8tg2qxhGkV/TIYwqbx9AwdEsyhZ0TtHJfgi2hzjdJJ1P+tGMQnGmjYPQaFeJp5ZmK&#10;JAfq+FpumTp4KAyXwwv0YqVgmQitHTHFHVKTTcsJvbXTvlt+ZzxAIIRyP5V1KsWz1h3Ea2wsXLEf&#10;G457ILN6GLquG1C2XJZoMCY9UK1lUxyzhAnGshJrpczjQlY5ziaV42SSVlJGnJSN8NO0I6ioA4k1&#10;w1LhTTsHK7sdIsvE+kEbCAsQ+J6Z/pFc1i+Kb2hBqxzUMNaM7zMiv1P2JxcPiBUmq2ZEilloGbGJ&#10;KBLLA78XRn/Rwx2d3ij2k0xVN7witEji8GDNCNTqPvj5aXDpUirCYrSIiSiXuK8o31wpPYhw8kV3&#10;dzeam0uhUIQjLy8PSUlJyIwoQFRULjRZDags7EBFQb3EfrEUQZ2qQ1dRiwyFjdS3YLShFcqwWNQp&#10;lGhRl2CgugHtRWXo0JZDr6hGXUYFSumtLagXZbc0UwlNbjwK88JQmR2LgqwANJQko60yC83l6ShM&#10;80VxViDqtQnoLs9FpTIK7RzkKgxDuy4NvTW5uDvWhfsT/bisr5JBsvHaMigjPNCYlIaGvEToIgPQ&#10;kp2CklAfqP3d0JAaiwGdAToHStV41DeIf/3iK3w5OY6vr0+JHYEDZMyw5WAYrQStxUkYaymT16Y/&#10;ltdpM6AtoEeXjivNVWjOTkBrRiLudDQJQPL5y0N9oHS3E5jsyU0XmOxQpAjcdhQkiBpbGecjUNur&#10;TMNYRR5GdfmYqC7AZJUGkzVKNKWEo1+TgqsNOgwWZ0iCwu32SgxoMqFP9seAOlkguDc/CjebqSin&#10;YlSTjMGCeAwpE3CvtRx3mkrwqLsWD7tqcLtVg9oYC9xozME319vxaKIad3pLMFqbirG6NAyVJ6FJ&#10;4Y9OVYS87s3WclzTl+F6Yzku12oNqnRFnrwHKr83WsrwcKheXvd6mxafDugx2ZCPb670CaD3q2Jk&#10;wK0xyQsD+XEYIzSnh2C8MBnXqwowUpCA1lhPXKvMx0hhEroyQjBZmolBdYxYJKhs32zSYKIsHR1Z&#10;vqIOT5Yl4HZTPv7b4yt4NFCBR4OlGK2IQo/aCxNlUbKuVMficV8RvqBK3F6AP97swuOeEjxoVYqC&#10;/NVoNa5VJ2Ig2wuj6mCMqgJxR5+N61XJGFEGyBrM9cW1igT0ZDphsjgUd/QZsr4YKsY3E1V40Jkr&#10;KvHlimBM6ALQrbDGoNJZ1qjWHUNqJ1wu88eUzg83asMFiH83WY4vB1W415KIz3pzcac+BpeLvTGc&#10;Z4/JIk9c0XqQ7/4+7P1H0GmA4ufw9HM/wlPP/FCO8tljvu5SjOTFHomogVN+H0yzWrDFOw+fnPGR&#10;yCyr3A6YZrWL+snGsmPx1TgaX4w5e0zw1PM/lNdkLNsT7+739gmqxj/4wTP/Bor/egDv//SahmJp&#10;7PufQPGzVMqf/6mcDndSDeJ8Wg82eZdLZu/pLIMtYZlbNuZZRGChfawoxesjVdjCoZ/4WgFHenLp&#10;xaVKSa8uq5Gna5Il1zehVpIi9oTrcCimUmCY0VQ7/HNxOrECp2PKsepCBP5xxjK8+MF2rDgVCmXH&#10;PQQXj8AkrVmgeEOgBqsDCnBM0QILdZ8AOyueCSRLXLIETlb5KLE+uAKbwmvFU7wtpFYUVS6qe1RW&#10;z+f2wLVsQhI1tkVUC8wzWYMgT7hnzTOVVjbeEfgJuvPOh4snmuBM+4Rf2WVRjNc454vCzGE9Wkx4&#10;mUr5IoukJ7YFepAJw1STCcdUjfm7QwBe6ZKOS6oesanwM4qtJKRYwIkQ9eEZH7F1UKlmNN7u8HrJ&#10;W+ZpfALxWwdcBPQIdYS5jy2iscozX8CP+5e7KASo5efwvdWFtpcNQSp8Yh0ptoOZR53EakAV+Y3d&#10;ZhLrxn0EZsIxIZmqJsF0xk4LzDMOEAsG7QIz9l3CK9vP4qWtRvjNhpOYsc9MPL5Um1/edAJv7jwn&#10;1ohZR+wFdjkAN2PnRVGoCd3v7rMV1ZdWDj4/2+KY+EDLwcJzYfK6zAem2v32AXsZJNzgo5afO9Xd&#10;X60/gY8sQjHjmD3ePxuABbaJmHnKCzOOOOPNQw5439gPr++3wYtbz+GVXRZ485gz3jnhIds3Dzrh&#10;A5MgzL4QIY99+5in3EYgnmcZgw/PB2OOeRTmWSbIfT4wCcOH58MFiLkIyNujG+Q5fs7Bv3XHBXp5&#10;JoRroVmoKPAE4jnn/OQ983eW3/0K93R8fDEYq1wzxC6x3VsjB+D0JG/1yZd0CqZgLOfvjWWM1EVz&#10;SIvKonFEiRQssN2OHlL6RzlMdcyrUJIHDjplSRQXB6okdcArV5RCnlrfYRmJ1adcccglRawRLDug&#10;n5S2CCqiXEYBBXIbM495+wGnJOy1ixWVmWrypvN+WHvGHfN3XZCzY++uPoQPNp7ErA0n8PHO83h1&#10;/gasN3IRm4JVWCGOOkXDMszQGBegqBEQJoSyVpl+YEKqX2aVLPpMed9jzjHyOMK0orpPoJgATAsG&#10;YZqPJTjzsVR+aYfwiCuWNAlGvPkklkr0FZMp6E9mLJso0qUd8njCtVdOJWwTC+U9EdapFvO5OHTI&#10;3GW71FIZSCQQ01LCRA8mfBCGp9M9uOUBgFhGthpj4ylXfLzpnFgOChonxZdNRZkHJWHKHjmAOe5t&#10;GJCjncI2rV6g+ExKMUyzK2GdU4uTcUU4E6mBa3YDInW9otSnVQ7JQQatHs7BWrGN0KpA6KelhDXV&#10;VLyny1KY/0y/tjQGlvWhrOOa1GzzOhc/Lw9SCME8eGDhQlFptzSCcTFFoaFlEpWl/ShSdqCipA81&#10;5UMoyG5CUkyp+HCTwzUS60WIpaKa7O6A7FBn3Bhtkel/pgeUFsagKitFIrYqUhWoycxHSVwqGhUK&#10;KFypePphsrIWfaoi9OSpxONaGR4tENqWmybKKX2od9q7ZGCL5QlUdDkwRiVWFxWFupx41OfHozw9&#10;VFIIrvZWyypO8UJXRSYa8yJQkuqN4dp8XOuvQ31OIHrq0/FwogX9VRnQRjtL8QJV05acRFyuLZNU&#10;g/IwPxkGq4kKQ3NqLCrDAlHo5YiqyEC0ZSYJpParc9AUE4NbLY344507uNvZLANg11prMFlVKsDL&#10;YbRWdZwMqX1+vVcGwloLo1CV7iX+15HqXFF2CYsE1it1xQKRhFv6eO921mO8Qo3BoixRT/vVGaKu&#10;dqpjMVypQEduNDrzYgQuqaqO6BSirD4caMJXVwbwoL8RdzprDKBco8RAUarAaktGqNgNtD7noU9w&#10;FyjtU0ajMcYd7amBqAywEjC+2VAksHmtRolP+2pxt12LWy0FeNBXhN/f7cV3d3txZ1CDy/pUdJUE&#10;yeBapzocExUZaMzyRn2cKxrSvdCVEy6QSwWXn2OyIl+UXSY7tGUEig1ioDBeVN7x8nRMVeVgoDBG&#10;3tNISZIA+ecjzZgoSkNjpJNs7+qLMZafiIGMSLRFeWIwJxq36jS4Xa/GVEk6hgpj8aC7SgbimlPc&#10;0JzqhBFNOD4bqMT1uiyxSjweqcDdbjUma2JxpSEJj/tL8KhfjXttObjfnou7jZm4UhaF69WJ+Kyn&#10;CH+63Yvvrrbiy5Eq3NRn4HJptABxT7oLvhysxKN2tYDxjeoUXKuMw626FFzWRcr6arhKgPh6bayo&#10;w3ea+b1G4KY+Hg87FbheFy2XP+0twN2WRNxtTcbVikBZd5sTBISpCo+oHUUlnizxwpTWC1dK/XCz&#10;KlQA+b4+Fk9Nq7B/C3v/MRQbMnqf/sGP8dQzP8KKYw7wVnbgUGiRZIXuYzRZbAP2huuwI6AQa51S&#10;JCWAVc+MDOOwFSO6mFVsklGFJcaOBij+W9AlID9vKNF44YVn/8tBsfiqn/mJ+DtNUlqlwpnDcQKJ&#10;YaVY7JQuitkCq2h8bBmKdYFKrAzIFJV2S0S5ANuusDoBNkaHMQVijY9aAJGgyLiyI0n1OJnQAC/d&#10;sKR37A0owrGIcpyM0skE9iennKTM4YevzsUm0wSkVl1B+dDn0I18juTm2zJ8R6vG1sgK7I9vkKG6&#10;Y4nNAqksFKEdwrl0DMaKLhm6M8nphp1qBC7aCXiVXcGh2GYstEzBRr9yUV75vqhoE4htVEOIbLwt&#10;SRMctqMiTABmvTNhktdppWB2sWfZJOKa7kqtdYz+tiRwHI81fGeO6hGktj+QuuttAZVyipz2B/6O&#10;cAiPBweMcaPCTdilsng+u1PsJ4ttk0TBXeaagvmWofj4UjgW2SdhqXOqqNlUudd6leATy1TM2O+M&#10;j86GY7FNupzKp7+V13kqn8C8PbRObuP+N/c6iGpM9XiRVbIoz1SN+dq0EhjixXxE3SQIUyn+zeZT&#10;eGOfuaiwTF3g/d7ab4dPzKMkieHDU95iFZh5xNDq9vLmc3hlh4nBv7vTVJRfepNf325sAOPd5/Hq&#10;llNSkczFoTMOJjI67v1jbgK8VJsNWzu8f9zDsA66yOvQrz3fNFrUeAI+D1Co/v560zm8fcxVzhK8&#10;d84PM4654d0zPvjIIkbWbLNILHBIw/smwXjjqIvc9tphJ7y00xzvGPlirmUi5lnH4/2zIXLbu6f8&#10;MYc+bqcMLLBPwazzIXjvXJDcxu37RgECw4Tn942DRDnmAdhqnyIBYyrVtGxwOJUtjfQLE/B5oDHb&#10;yEt+7qvdc7HeP19U+vnmQVhoFY5l5rGSRkEfMbcr+L5P+0jlN+Pdlp0PxkqzCLFPLGcKxo4Lsubt&#10;voQF+2yw9IgHlh71wrxd1nh3zWm8tmg3fj13M95adgiz1p3GR1vOYu42EyzYbY43Fu3Eqws2y/zD&#10;e2uPYM62s3jtky0Ct3O3n3sCt9w/vY/XuX/+blN53JtLDM/BxxOwN5zzwZrTblh80BrLjtjJoN12&#10;iwCpjeZQHaGWlgkuqr3a5mHk1nQjQdMA+4hsyYEl/BJOo9VNAsyuSSUw8c98ohhTzSUQUzmOUBqA&#10;jo/hvsLGCfEGmwXmi/JJxZje4WnLBT3KzEF2Sy4VGBQo7hhHaGEDLkbk4KxvOk66J0pEHGGSKjE9&#10;xX6qBhlQ5KJ/mrXal1LKEVraJSkfjC8jFO+xDZeDgA/XHME7i3cKHB+xj0N553V5HtYXczFWTCqj&#10;I8ulTY5wzIG5nV7pOB5TCOPEElyIK5VCFuNoLbwKGsXzzeFHQjErslOUBvWbEXQpKXooituRp+tE&#10;tLJWhhCZysHPGpZVI98BgZlKOb8HJm9klBGUW3HBJxGXgjOQpW2DvnUKTe2T0hbGxYGzyCCVFD4U&#10;ZtZL3FdqpFYKHajS5idqReltyqlFV0mlAG5ZWggi7U8jI+AiOmtSMNVXiu66NLRUpqC5MAV9TRpR&#10;XRnbRdClmjpcVIphrRqd2Rloz0hBe6bh1H5VRIic2qdaSujkGtQoMVVdIbDckZ8hwMx0A1oNyqL9&#10;cLWlGtfb60WVZfoBI7s4+MXkhGz3C1CF2kCfEYbbA3rxstZnhwqQ8vQ9T91zwIzqJRVYQimzaZtT&#10;I9CaE42x0kIB0huNNQKuVDx7C1LQl52MqeoijCjz0JGVjE+7OvDl5CA+G+3Bg8EW3GqtEWj98tqA&#10;2AludlZgQp8v9gLaDEZqsmQIjINihNSJshyMaNMxWJgiftmrtWrcbinHw1697Od1piZ0F8TJUFl7&#10;QZj4ZXuKYjFem42bnTq5fbQqA4/HW/FopBF3eipk/5Umleznqox3RFGIKboLo3CzowRXavIEYPsK&#10;IlEf44geRYQorWOaDAzkJqA7IxKXy3PQFOeFB10VuN+lE5D8bKwCv7vRiq+v6PHFlVp8MVGD660K&#10;DBSGoiPPD0NF0ejXRsrzMpKsLc0X7VmBmKpUoCXVF62JvmJ56M2OlBizqYpM9OaFyRrWxuB2i1Ys&#10;DrK/IARjJcmYrExDX1YoWuNd0JHki56MYIzmxeNufRGul+Xgnr4Ej1or0a8Iw7WKHNxt0uAR33OL&#10;FlcrswSE6QXmQNxkeRxu6DNwuzMPU3UJcvlTWiQGtbjTzvsm4EZDIq5WReJhVx6u1cTgRn0CfjtZ&#10;je+uNuLPd/rw+2ttAsq3G9IxpgkSgH7UocSNmiQ8aM2V9fVINT7tKZDH3m5MxuWKcIHiW40JuNvK&#10;VItQjBV74EZDFL4aK8bjvlzcaU6QdbspHlfK/cVDTBi+VklADhBfMS+Lz7guGkO5drhRHoCHTfG4&#10;Wxf5vw7FAo6sd37uh/jBL1/HIZd0GYiwTGvC6ehqOZXJ05qeJYNP1v4InfhAdwXrpK3NWtknQzWs&#10;aBUofuFHT6B4GkoFPJ/lcN2zohTLoJ2Ue/zH7+9/Z/1noVgGDZ/+Md7faYW9gTU4Gt0soEcwXGgb&#10;L0C8xl8jHuINfoVY7p6ORa4JmH8pCmt9C2S4ixP5m/wrcCalU6CVw2y0HWwLq8Au/hFQduNiVosc&#10;YEibl20idnnn4FJmI5aYeOGF12fjZ7NWiUqfWHsF6q77KGXzXfUUfLQjuJTTBQfNINZQDXbNE68v&#10;kyE+IpzYpYmFgvup8jKNgRC1OaBSijlslcNYbJWG17ZbYYlNpsA0PxshkY/nfVc4KQwDUzYponhz&#10;qI5QzCE7vg5VY9oqqIjvCa2V/GVu+TtAZX2Lb6VhkDCiXpI2PjzhL0DHxjnGes064SlbKp2/XHVE&#10;rCgh9dck4o2+bX63y1zScCKrCQusIwWKPzjrhzmmIQK4VITf3OuMD04HY9YpxoMFYe75aLx90BXv&#10;nwyQ+1AJJxzT6/r2IXe8sccer263EsX4zf12eG2HJd45ZPDPvrnXGu8edjJA7y4LrHbLFK8xB9IW&#10;28fJ6X1m8X5iGS0K5yJr/ny1AqgEWSrgBH5+PoLsjL0GnzILRD4+6yu2gZmHrfGRkRte22YkUMxa&#10;7vdPOom6zPXWflu8so1DcGbyHmgv4XPTe7vAPEpeay592Kf9MY/XzSLF4kDIp5LLRWX4nVPeeOOw&#10;kwFsjfzw1glPAd83jzjL5Y/tU7DcX4MFzhl4nftO+eBjh3TMtojBG8fc8eZhN7xz0g/vnPDBR2ax&#10;+IivZRWHJW45WOqei5WM3AspE2X440uJWOSYhWUcxPQrkYHONb5ase4sdkjGevp/vXKlmZH5xv8w&#10;ez2efuUD/HzxTryxxwqv77LAIrtYrPPLwwenXUQ5f33jOfyCTYEL9+JXi/fjnW0XBYZ3eBZgr79W&#10;huzW2yZJVjHza7faxeNkSBECCrpkiIsqsV2CHg6Jemkh22GTCMeUBsQXD4plgvXEHL4Lym+T4aqV&#10;J5yl+YsDcrQE0PZAywTVYdoDCGI87U4llPYIKseHXVNFUaZiSl9xLNvpCGzF3eI1LmiekrQL+pWX&#10;HrLEbpswyS7maXpCLj3EHLaj2svsV0VlB3Kqu+CfXiKqLyGX0Mr7UC2OKWwWGCb48jGZ9AvX9KNj&#10;6iF0nZdFOSZkE3Dz60alNpoKKH3MhL/KjsvQtU7KkN60UpzIAb7SDoQXNcI+uQinA9Jw2C0K7ik6&#10;GQBMKu6WJjNm2zI/l4UnZyPycDpEIYqxZXIZzBJK4KyoFWC1z6iGdWq5NATutg7Bwu3n8NrcDZi5&#10;bC8W7bwgw3u0dnA4TyLsqN7TmhdVKRFqTIkIzO+Fn7oTURX9cMiqg2uuHjEVA/BTt0ku8infXIlD&#10;YxxeVvkwiusmUNowJa19tDQoK3qgqe6TquqojEqoKntlxauqkZnXiNRivWTm5la1Y/zyI1y+9hgd&#10;PVfR2T8FdWkjeoev4fr1hxgbuyXxX+OdAxhs7JQhNJY30LrAxrCh2ibJnh2oNWTbUv3lQFinSiUR&#10;WVfay0SR1YRYQRlogomOfFzuVkkpwo3eCrELME2AsV0E3smqcjzs7MTvb1/H7VY9RkvUuNPWiPtd&#10;LRjXacTnyoSB1owodOclQRfkjObkGPRpMzBQmCtK7TW9YYBssKhA/LJ9BQrURAejIS5MYLYjOx7V&#10;iX4o9ndAd2GqqK63umpxs7lSkhboYaWy+mCwDre7y2Ww7OGwHr+9MYrbHfSZ1uNulx4TlYWi1BKG&#10;Cbo368vRn5OCpuhADOal4XKVUvy2N/TF+NODG/jXz27jm5sD+GyiDd/dnsDnY5243WNIQ/j65gDu&#10;9FXis6l2KYsgvH4x1obPhppwt60SD7rrcLe9Wp7rUV8jvr0+ij/cmZJ9X46340ZTkQyQ3euvwf2B&#10;WnmNT0ebBIY5FMctIfhyo1JAmPfla3Dx/l9e7cbXN/rlOh/Hz/vZcCOu61ViLxgrTcX1WpXBhpAW&#10;gWFlKq7XFGFKl48rFbm421aCx0N1+MP9ATwcLMbvbjbjfr8KrTm2Asd/fjyG680ZuNmUK2ryVHUq&#10;6uKs0JXjLXaL6/p8jJcloTc/QiLNurKDMVyUgMtV2QK/n9L721OOa/U56Mr2Fzge1ESJ7aEh3gGt&#10;aR7oSvPFeFECbtbm4np1Nm5U5OOGLgdTmjTcqdXgi54GPOooxzfjbbhWpcBQQSSu12bgfodGkiXo&#10;A6ZXeKoyDvo4UwyXhWKkPAzjukgMFTLVwgGDRd4YLfbDnZZ0PO5Ti82BcPzlcAm+Gi0TlffzQS3+&#10;fK8Pf77bg//+eEpAeKo0AlfKY0RZ7lO4YKTQS+wRPQo76GOMMJDvgvFif1ytDsef7rTjt5PluNeW&#10;IrnEzUlnMKHzwf2OdExVBGBQ5YhrtWG435qEB+2pohTz8qOuTHwzVoLfTpTJlupwT+oFjORYYTDL&#10;Al0Jp8l3/yPY+wt0/jUUGkDVcL9nXvgJnnr+J3hn7V6ZFGa4Ov3EHHBZcSlRCiTsld04n96IbX4q&#10;yTzdEViCwMoJuGsnJI6Mw3Y7/LIx5+BFAxT/FegaXtcAxc8//7woxYRiSaf4P5RT/PeAl/sIw9NQ&#10;/Le3G9ZfoPjpH/wccw44YV8Qga8S2wNqRCmm4nootQXHM1hM0SCDdmfz2rErvlJAbqO/RmwSBE36&#10;cTmINl1HTKWUhR1sb2MRBS0oqx2SpNbWTtEm7U1sL3tx3ka8v+eCTGMvvRAgNhWWS7AqV1I+rJJw&#10;MLgaZqld2OSqkQE+gvCWwCpJjmDpBgGTlctMgmBRxvzzUVI3zTSMDZ5ayUnm8B99wGzZo+1hnZta&#10;mubsC4fls1I95qJ6bJzRKQN3hGUOUXHx8/N+y20zxR7BRA15vHJInvdwdKO8Hi0S9AyzxpoFJea5&#10;3VL1fDazXSwVr+00F9X7ZGoLLJV9WOachblmoVjpocAan3zxS88zD8NskwB8dDEYHxqFijr83nE/&#10;Ke+gbYJQzPXOYQ+8c9AdM496i9/4I+MwiW5bYJaAhRZJmGsShdVuasNBwQ5LvLTJRLJ2mazAAcJ5&#10;F0Kl9IMwytQFSUi4ECoQzCE0Lh4s8OfJA4MPTvli1lFvKSRZcCFaLhP0DV5fF/EfL7YIf9LQ99FJ&#10;V4lEYwoDQZjgzLgzwjizn/m9cstmvg/PBIgKzNegt1f2sTHsfKgMRK71KpbBSaq082wSRdV9j41x&#10;zAw+7IaZpwPE4kC4fXGLKV7cYY5fbr2AmSYhmGUaiXfPBmLGCU+8YxSEt0754bVDrnjjqKcoxbNN&#10;Y/DhhUi8fsAJL223wFtHPbDEKUfKX5hg8pFptMAwwZiv8dHFSMw1j5XL8y/FCbDz3wIPcAjE84z8&#10;ZBCQQ5QfXwyXAwjaaGidWWoXj6X2iZK2Qm/9RpdcLLkYKXYR5hZvcVFgj18RLmW0wjm/W+Ih2W63&#10;6kIIlhr5Yr9XjjSkiY84slySBhjHdSFcZ4jcSm+UU+8+yhZE6HokBYH5s/QLE2IJvFwBhY1SB81E&#10;ikhNt3iK6S3mbdP35al7Qi/BmFYK+orpQ+btufoppFWNPPEVE5wPOidj6fFL2GrlLyqxxK9VdcE/&#10;vwa20WpRgAmn9A4zQYKDc0yioA1CrBCKGlGCqegSjGkLIDQTrGm7IATzsfQh835O8UViwZi2XhCq&#10;qZDSXnDBK11i3M65p0hBCAf+CNf0DNMeIS1/iaVi86AKS4WY1gnuY37umdBsiazb7RYNo+gCHPZX&#10;YItNGHZ7J8E8TQdXZYPE4PE7I7RSMX5j0WYs22uOT7adlffO98p2NA728T6EYg6+WYSXwT29FSFK&#10;Q2wbEyWYN8xhSUIz7S48mOFQHAfrmHyRWjIglgiq4hw+pEeaKnF8Th0UBXrJ1GXpQ0XtAMprO6Gv&#10;GUFVQw+qy/pQWd+N0tJmFBU1oq6uF729vdBqtQK/bCLrrmkWPy+HzjpKCiUFoTIjSkoWmDl7vbcZ&#10;V7sbMVRfIopveVoEqjKjpVSBCi2HpibqlQgz24HyWBuMVCfhq+ud+O7RCPorE6Av8Mf9oUbcaK/G&#10;gCYfA+ocjKry8bCjDcNapQDrpz1teNDRiOa4EIHDe501oo4SEHn9Rm2ZWASmrQWE5eGSXIFVQvSY&#10;JkcSFPgcjBGjyjpalo3hojSxDhBcqbKO67LF50rQ5PPfainGb6/14bPJVtztqxBYpMJ6t68a15t1&#10;6FHGy6KSzAgwfZy3KLfX6ovkucRaUJcnUEew/OO9SXxzpRe3W4txv7tahtMIq6LadpSIj7Y23huF&#10;Pubi6aWd4E57mWw7FSFiF6CdgB5fPpY+X1oJ+FyE4ivNSimY+N3tQXx3f1xSIPpL4zFWkyFxY/f6&#10;K6WE4re3BvBwpAFfX+/BV9e65Tq3f3p8FX94OIlv747gm5v9AtuP+urw5USnwPnjPr2sr0a7cVtf&#10;hsd9Lfju+jh+f2MEd9t1AsX/+vllfD5Rjcm6aHw1WYPPR0skauzba2347kYXHg+UCYB+2q+Tyzfq&#10;09Gf7yPXPxusxmRxEobzYzBWmCgKMCGYKvCnA9V41F8llycrkzBRkYhBTZjk/E7RktCYg6vVaZIX&#10;/PlQjaz7LcWyrujSMJAdgrYEV0xoEzGsjEJfnj9u1CvkfvfaC3GnNQ8TNfEYr47GraYsjGhDcKWa&#10;UB6P0eJQDBcFY1jjh8/6tXjcX4hrtbECsVR2vxosxoOWDIwUuOF6RTg+71HiX+50418f9AFfXhGP&#10;8L22LAwWuKIrwwoNUafQm+OIuogTGC50x52WFFGHDX5hb/EQM13ipj4aYzp3DBba4WZTFB4P5uFe&#10;R7IBgDvTMZhvI0N0fdkW6Mm8iF6FOa5VBeNGZQiulQWgLfYk+jMtcKchAlfKvDCisiPf/Y9gz7Cm&#10;AfHfQCNtE88yeeI5PPfTl7D+rLeoK/TtBZYOSx4um9SYH8rT/S6aPiyzjJSUBJ4WNeTotmFPdI1A&#10;MqH4/Z2nnniK/w2o0j7x7DNin6BS/IPnnv4eiqeH7f72/f+vrb+F478HxWIZeXI/g3Xi2Wd+LG12&#10;C45742BIHdY6arDgXALWeRbhUFITVnsViCWCXmGWU5jn9+CCslMyh+lTpaeY9gJ6kNkoRzjm/QiG&#10;jJviINHxuGrY5nfK4JxrQTc22qfg5x+sxq8/2SHtaMx5Nkutw/G4MvFtr/fKwM6QYvFb7vIrg3lq&#10;BwKKp3AouA5r7HKx0CxeFGDaGTjEx7xgWhN2hFXKoBsH4ajcclHVJShTvWXBxYn4FhmQIyyzotq1&#10;ZFwGAqke01PMz8MtgZgWEKrDBGdCMU/h8/kJwIyc43PRW8zF5A36hplGwZY7JlPwfe2JrDYMGtLr&#10;ey4I878HKH53hGIq67SA0IpC37So8zZxWOKUIsDM6DWC8RrPYiyzz8FSe4VUWVMpXmiVKj8nquIb&#10;fXWihBOMmVTBfQeiG7HSOV9UciquPJggfDLGjUBK2CXU0gZBeON7pDpMiwWtAFRs+XOnr5kqOh/L&#10;HGQOEnL75k4bKQp5fTO9whZ4jVaKjafwmzVHDUkSW09LosWsU1S5PTD7nLc8N60Zb+6xxcyj7vI+&#10;+LyEYA4HUgnmABxhk0Nw3M487SO2BYLp6gAtFrtmiy3i1f22mHUuFKt8SwRuCbOv7bMXUCYAv0Yo&#10;tU/FQtccUYbfOx+KV/Y74u3T/phjnYJFbkrMt07BXIt4vH3cG6/sthXVmM/JmvClzrn4xC4N757w&#10;xhLnbFlvHSGA+4nPmJBO3zbPoDCdhWeOWE0+3YRH3zDPGNB6QhsNDxKZvLLWM0fOOJ3PaJIzUvw9&#10;50H4UrMYySY2iq2FRVozDoWUSbOdDP5GlGGPZy6sU2plYOt0gEZAmANcbhlN8MlpQ7CqG245ejnA&#10;ZzMZUykItlR3qQIT4AixTJ5IrR+QgSzWGFOVJPwmlg9A1XrliQI8PVTG+/E5OGSXVTcqSjEjwGgH&#10;oMJMr61JsEoSDVgUstnSV0o6MmoGEFncLGBMiCUQ089L+GU2MT3AVIkJvrxtGlwJygRKgjJBmjYJ&#10;2jDy6ofkvtaRSrFW8P68jYugLOpyuBLHbCKw7bSLXGbkW2BapTyPVUQBTIJzpWLYM68WocUt0uTH&#10;1AXCMDOLOczG2mumazDL+UxUPhwUFfBRNYtCbJddDcuMcpillsIpq0YGEo+6pmGvTYx4i2d8sk2U&#10;Yn6OlvH7aB55IBaPWG23FJ+cDVTDJFArhRpmEVU45p4n15kOccKzQK4fcc0RX7h5RInUHZv4qKTZ&#10;TaqQg7UyaEeYpzWCrWoZuXWS5FDIeuuCGgHg6uouVFV1ora2B21tbVIswTxcqd+tVqOpphBdLRUS&#10;HdZXW4TRpnq0FCuk3WywXoMbA80YbyvBZEc1proqZFDsWl8NrnTXGYbGSrLEw9tXnmnwxlamI8Fi&#10;Nwr9TqA1xx2fjdfht3d78PnlFkknoG1Asm/1ZbhaV4mrFTrc0ddBnxgsPtmezHhMFBfgeoNWgJgw&#10;zO3jwVZ8PtyOryd78c3lAVF3PxvtwL3uRjzsa8GX4914PNAs2y9GOvDVZJdAHtMTxssycLtNJ35Z&#10;g0c1XobKpuGTnlb6V282F+FamwaXmwoEjL+43I6vrvUIGDORgUBM5Zhe3e6cGAHYLkWkDH9RrbzT&#10;zPedizFdIh50l+Hb63yv3XjQW43Jymx5baq2o9VZolDXxHqgyM8SdQk+uNdZgd9dH8L9rkpcq1fJ&#10;+2XqAx/3oKcGD3trBY75mlfrlLjVVSLvk+/30ahemteutxdhSp+Lm53FAsVchGFGp/E+hGNC8K1u&#10;nQAzF2/j/fmc/L743fB7olWC/t0vhjrxu8vDuNNYjmtVanza24Br9QW4UquQ1AYmNdztLsB3t9rx&#10;3a1WfDZcKvYDQvFvLzfjUW8xbjSkiS2BdgTGnD3oUsvtj3pKRem901iIe52loh7faCyQy/Qs87u8&#10;2ZwvijOzgBmbRjC+06bCrcY8sUEQjAm8t+sL8Khdh+uVCkwUJYiK3JHsKYUbHKZjbNrX44343ZUW&#10;fDVej+vN6bjamCpATDBmfnBToiWKvPahMvS0JER8M8GhQiXGdUFojj+HtmRTTBb5YjDHEaNKdzxq&#10;z8btung8bFPgcZ8S30xU4F/u9+Jf7vfj2yt6sVjQJtGf74iWpLPoybaRRImp8iDZ15VlCn3ccTSn&#10;nkZruhGmqvxxtz0JN/TheNSbiWv1oQLEn3ZnYbTQRVZ/jiWmSr0xXuQml/syzNGVbAKd52bUBu7G&#10;qNoekyXu6MkwId/9LSD+RSH+N4s2C8kLZkzac3jq2R+In5gDdof9snExthzmafVwKejGhYwmOKn7&#10;pVEtu+celEMPcTimQpRLQp5v9QQUPY9hltctGaP7wjT45IgVnnqGDXnP4dmnDa9PEDYAuAFQmU9M&#10;IDbYJ/7Prr8HxfL6f7X/397nez+xtPn9CkcCdaJ8Hg5vwTrnYmzwKRUFjMNpx5PY1tYu6icb205m&#10;NsG5eETUcra3bQ4qkTrkzQHFAqf0zx6MqMFqmxR8YhwsPkn+gWcBCoeGXly0Swb7VpgFSyYn60r3&#10;BWqxI1CNTUFKrHBJklP6HOja6q7BJhcVzka0wCazD+cTumCa0Svvj5YGntbnz2CdM4f3krDZqxDO&#10;6iH46iZwILwa651U2O5TISr4geBarHMkgGRgg7NagJkpE4Rewvw0FBOQmVVM+8QC8zixa3Dojvcl&#10;WLO05GhMo6R0sLCDBwFSymARL02APJPAYcyzqc3ipd7gnitJFFSLFf2fIkx/A+eyu7DAKh6Hk5sR&#10;3nQL+xLrRR2makxrCmF5R1St5OG+tOkiPjobgZXOShyMbcahuBZRTxkVxvziGXudRC1mZBub73j9&#10;1W2XMOuEH9475iP3ef+4r5R//POKo/inZYfxq9UnRTX+4LgfZh50E9V33rkIAWemVlDBpXJLGOYB&#10;Avdz37sHXPHRqUAstkzGJjet/HzWO2Zhk2se1tpnYLNXrkQWnkyqw1wjbxmUZEoLoZswTPjlIKDA&#10;PtXt86ECw0zVeH2/g6ivhF+qsXPMYsSyMN8uWXzCVIjpA55e3EcrxKaYeixwysQHZlF446irwC+V&#10;4dePuGDmmRDMoq3kYhxmX4jBXItkLLDJxByzBMy3zsAih1zMMU/C7ItRAsOzjEOwwDoFe+KapRac&#10;avE8y0SxSfB9EZAJyoscMiSijQdLPPDhARnPLHEQ8Z+X7BOfNhVhWk2Y/LHKVSH2HzlQiq6UNkPm&#10;gvPsE2ulmTjBAhfOLfCsCss7+G+GkWwWqY24mFAr5Q+M6qLNyy2nWS5bpVYZkgq0nUiqH5WtfWYt&#10;bFIqBZATagaRph99YongoBghltBLywMTKqK1vUjmafvvW828WbVc1ISUun4k1/YJPPL21KohgWKC&#10;NuO9susnBKCpFFM9JnhTKV52wkrqpFkrzUIMJh3ElnQigepm46ikJXAAjENhVIEJwVSBCbmEX6rC&#10;hGhC8YVAhUAwleOyritoGr2LxpE7cl8+ln5jqrJUhyOy6yR5gr5iDtYVN41JGx4H7447JeOsl0Lg&#10;l/XVVMl5EMASkulsYkX9MDTdl5FY3SO2iO2OoVhr7olD/ikCwjaKSpgkanEpswL2OTWyGI131CNT&#10;hhXpwZ6z9ZTE0jEdg/nJjKPjkBtb8ViGQgWYwMuhSLbOnXbTwDGsHqYB5TDxKYGRpxZmoaWyWM1M&#10;QOawJJNDaF9hrjALNtiuRw90WGq5DMexgY3xZhyCozeY/t96bauowSyEqFPp0FyYL3m5E511uNxj&#10;2LK291pvg9T8cmCtR2MoSmAz2O3BWtwfacHDyTZc7SiXwbTJlhJMULHsqcJgg1IG2OiXZXLAjUY1&#10;SgNPQxd+Sqb5//TpKL57OIgHw9W4O1yNO/3VuNvXKCkEQ7kK3G9pEg/v/T69qLpXGoowWpIlMDxU&#10;lChg+3iQLWNteNTfIEkC//L4Dn5/e/IJDN9vq8AXoy2G/NzRFjwebBA/6u9vj8p2SBOPzqwAdCqC&#10;cKUmRxRc5tWKZaAiA3e6tLIIsVSM73dX4FqDUiCTNb/04TZm+gg0ElYNiq1GoJpe2ZGiSFFCH3QW&#10;oT8/QDJvv5xoxH/76ja+udaJO+0l8nzduRFSD0zoJegS+hl3RtvGgC4B/epoXK3Lw2BRPPpUUbhc&#10;k4MrtbkYK0vD1foCuc5YsVstWnm+q405uN9XJmBLkJ9WugnB09cJxl9e7cL9wRoB4astKlGTR6vT&#10;JSWiQxUmz/+ov1a2fG5aGegDpo3iRr0G48Xp6EgLwldjnbjZSJtLER4PVUmE2acjZfhqogrf3WzF&#10;3bY8fDVWI3m9D9sL8fsbnWJTIFx2ZtmgLfUSRrUBGFD6iGp8oyZHvL4D6nA0pTjK9zami0V3np/A&#10;MJXhq3UZuNdZJArx72604ZtrLTLgN1IeicnaBFxuoPqah85MD9RGmKEn21sa5gjLd1uUuNmQLcUa&#10;12pT8d3tLrF9fDlVj2+uNePz8UrcaM0ScKeVYlDtj8nyaFyuiMON+mQ86CzAZwMlkiNMtZg5wuMl&#10;vqIW39Un41ZtnKz77amyfne5Ct9eqRX4HdF4YKDASSCYQ3O0SNAj3J1tIWu81Bu3GuNEGb6s88Ht&#10;xihZ16oD0RhzEENKa4ldu90QhU87MsU3zGSJ6xXBsp0odMPN6nCMqVxEKeb12/XhmCr1+I+U4r/Z&#10;L1D8rMCwwUf7A/zy9QXS3BNVPACb5AYYxVRLVi6LFGzyuhFQNS5QbJLegE2eWbINps+1ahy2BUPy&#10;x/BgZBXMsxqw3ysVz//jL+W1pyueRZn9HooJqSzvIBA/8+980P/76z8Dxf92PYNnmDzxzAt49qcv&#10;iWWEloQ9gQ3YFlArCiQH5hhxdjCp9Xso7oGJokOa2mgZoNq6zkclDW5MBSAYc6iM2atr7NIx75g3&#10;1lgn4mJyIzzUvXhvzyUpfvinuZuxxTkTpsl6hFYMi0rMYpSd4RpsCVFjW3SxgAMTK3YElmODmxL7&#10;AmpgndGLk5GtcNNM4kC4XiwQLEIgeJ5N5sBbE3YFlcM0o1MKSLb5lQgQE4TnnAjC4bAGUcO5b4tH&#10;iYAdwZpqcUjdDQFjJklw4I6LcEyvMsGY0WtL7TNEKWZOMT3FHLRjW50o1LbpMoDJswv0nDODlrBO&#10;RZDZtSx48K2cgn/NZfEUMymC9gCqwRymY7rHtI+YQ41MlGB9NcGLALnSRS1gTHWYVoIPjAMMQ3Qn&#10;qfz6YKltFpY75MpAIdvXxFJhFCq3v7XPGXPPRch+qrJUvGmfIKDSasLvgeo74V/W97YR+q5pm2AC&#10;B9Vlqs30TDN7mj/7lTapUou80SELO700cvqf8YUXOEwZUYa5Jv5SzkKvLfObCf0zDjqKPYIeaELx&#10;dEHGa3ttJRFigXUyVnlrsMA2VRZtEn87PEeP79pgnXh+14ZVYa5tsiyqwe8Y+WG2ZRxmngsS28Ss&#10;c5F4+5ivwDBBeOapIHxkGo+F9jmylnsUYYWnFktccsVT/N6ZIHx0MUrsE2v8SrHcTYmFdhniI54e&#10;rONiHBsPTPh/AH/m/Fkzb/i9A/b4+ZLd4tHm0CRzkpfYsbSlUOxHB2Pr5EBus1u+DNfRZ38oqkKi&#10;HmnRIhwTipmNzli2ExFst9NJzTOrfc3iDWUOzK+9EFMmPlRCMT2pbnmNsMuogVN2A0JLupFQPYQA&#10;TSsCi9rEJsHBMEIxLRCEQkIw4fagc5okUhCICYqEXtZAE2pDtM2ypTpMkGYUG5XjYx4KiRvjfelN&#10;ZkoD1eJt1gFYf9Fd4swI1WyHI2wSiAnGLMhIqeyDpmlS/MD081IBJjzSN0yFmJBLZfdSeD5OeSTh&#10;uEus3Ic+Yt6fkWy8HwfzCM5MtjDxSMUJuygYuSRKLBshmRYDQjEj2YKz9ZLQQJsEF9VyflYCMfOJ&#10;2WTnl1MvCrJbdhVM4lQ4EZaNTdZ+2OedgOOR+djiGI7FRg44FpGHsMoexNUPiBrPXOAjbplYa+SJ&#10;+TvOS8318gNmEifH90rQL+64LrFpdvLz00jLnElIOWzCa+EUo4d1WA3sI+tkucY1io2CNgvCMWuZ&#10;qRrzsVz0bnNxgO9SQDaCk0pl6C45owYZuYacX+b91hQ2oVLZgPLsQkl/oA+YJRGfXh/D3Yk+XB9s&#10;k4zcO6OdGG3WiUJMyGWVrwDxWBOu95TjZl8lLrdrxR98pbNUbrs5pBevMAfa6Jll4QOn/DnIFGe2&#10;Fi3JVrjbo8LDoVLcGdDi3kgFbg+U43p7mdgtaIG401GHu121AsTMp73WWCzeWtoEqI4yiYARXb+7&#10;NiAwSSA1XB8RMGZs12fD9fj6cit+S7/s5VY5BU+1kafh+1Vh4kMdKIwU+OLAVm9hKMarknG5PhOf&#10;j+txq10t8Pq76/34cqIDj4cMPlteJ0gSWrkIxATpe13luNtZJrDbnRsg9b8Er5v6LFypSpRBM8Lc&#10;t7f68N+/voM/P7qGz0aaMVWdLSo11WDaJabVbIL3nV5Dli6fe7JKIVFiBGFC8p0OHSYrM2VR0ebt&#10;k7XpGK1IxN2eUnw5blB9+RpsauNzEJQJ/1SIv7s1LM/P67Rd8L3zdn4WKtm/vz2Cf/n0ulg++Jo3&#10;9CqxNPAAYlyXJtYQen/7c6MlfeJhXyXud2kFYm935uPL0Wr84Va3qMC0StxuUGAgxwdtKbaS4PDd&#10;9SZ8e7UB99oyMVURil6lq6izXwzX4tPuSgxpI2WJ+txeiJ58f3Rmez3Z1sdbo0PhKeUaX19pxJdT&#10;Dfj2VicmqmPx9dVmgd/2NBfUR1lItXJXlqccnNzS52C8JAbVYcby87miT8X1lix0KT3Qr/WXpInp&#10;ATs2zUnbXHWClG087Nbg6/EaXK9LwkCuh6i+9BQzGeJxZ66oxDeqomT75agWnw0U4LdTlfj2aq3Y&#10;I1qSTQSMaZn4ZqJMkiToEW5KOImBAjvxDt9tS8CNxkjcbY7Bzfow3NZHYEzjiHGtC6Z0nlLUQR/x&#10;N8PF+Kw7Bw9aUvCgOUlgmBA8ofEQ+8RgtjV60kwFiq9XBaI/++/mFP8tLH7vIyaIUsFlWcXTL4iP&#10;dt4GI/FssTP+gGc+DgQVS60z/1jRy8rECao4m71zcCG5Acfjq3Axs018g3vDWPbQLtDD2k766X7w&#10;s5e+V2Cfklg2yQimIv28wcZAKCYQ//8Div96TVsn/meDdk8//Tyeee4neOaFn+KFX72FZZeisd6/&#10;COdSe3AquVNSDJa6KsRPuTWyTiCZmb4EYMaxMX6N0EQY5ungj055YzZzYE/7iF0ivv4qclrvwFc9&#10;gOMhFXh11RH8ZOZy/OS9FfjwoD22uGZJbfbFFD0yWm/Co3gAlrntUtJho+6FQ9GQqNJshaMSG11z&#10;C/7FU+Ippp+VKi9tCxfTOwRKaNXgqWtmITPejKeqOaxFHydhnZYGQqlUMdPr7J4rMCt5xz4qiWWz&#10;Vg4iqOYaAqqvwU49JIkTVI+l4c5DJUN4tGLwPRCM2d4XWD6F7N6HiKi7CufCAfn9YDMdBzNpw+H3&#10;wua68qvfwL1sRHynzAv+xDpBrCmEY1oEppXf9057iqeY+/jzYKIEs5Y/sUwSPzEzl9d4aORxhGaq&#10;rqu9VXI/Dtoxw5iDdkyfIFAvd+JwohIHYpqkwITPxbxmDufRlvHuYQ+8vNlM1GWqzDwwYtoF39tK&#10;jzw5W7DEIe1JnjO3XIRp1hUzS5fwxuZHqsQsnqCHfIVTiqQt0CvNz8Hn+/BCqHiCGW1GJZi/W1SC&#10;meRA7+57Z/zFGsFBt0/4HTmmY5FzJj62TZLLTIbg4hAc4ZipELRGzHfMkC2H6N487iGWiTk2SQLK&#10;VI25n5aJBU45+PB8ND62SheF+I2D7nhpj7U85j2jYFn0JFM1/tAkQiwUq31LsMJdJVYJwvAyrwJ5&#10;j0s98rE+oFh+t+T/gJQmGKfp8dFZT7GLMGFCklo8FGKJ4eIZFaax0GvOdBtGsR1gTFdctSjEc894&#10;Ye5pDyw45ycHqcfCK+Rg0jKjWWqBmYxzIFgJ87Qa+Bd2Ibx0AO6aFpxL1uF0RCECijqRWDeCkJJu&#10;WcHFXdJyx+Y7j7wmGeAiKNNzTPsDQc4+oUqG8DiUF1zQLkN3VD13OYTJgFlSTe+TvF4O5bEemMsp&#10;qVr8ylQ/maHLEgme3l90xByrjB1Eba0YvoW0hkFkNQ0jvqpHLAlUOHlfdcsV9Fz/HP03PpcBuuK2&#10;CYHe6aSJ8u6rAsAs5qA1grYJ7qeKzKxjDtzx/h6KYlyKy4Z5QCpsw7PhFJ0Hh8gcBMWXIzK1RuwT&#10;TGZgDjHzjJnTSxsDVXOn5CoZqqNyHF3WIZ/TLE4tw3UHvNOw0zkWxpFqsU7QQ3w2XgPjuEJRjZ3z&#10;65BQO4zYyhGcCdNin0cq9rglGOLq9pvgjcUb4ZNbifyWEajbx+TzppQPIDCvVUD6kLsKhz3Uogw7&#10;RjfgUkiVZE3TVnHChwN/VRKzR9/4+bBSnPIvxLmoIll8rZ2OceL13m0WDGPXJEmdYAQdG+BU2k6x&#10;UqSllaCwsAFdXV3iG27Xl0hFcWu9FmMDrbg92oWbA63o1OVhuNFglbjVVycq8eWmIokLozWCfuFr&#10;3WW4M1QnQDzRUigqcXVuKCqyAjDWWCDq4xfjevzp7gAmSiPRkmyBPpUbrrYmYbwlASNNieiri8OD&#10;iUZJfWBd75UmnTSVFUdektYxJipw6I22BXpc7/dUCSwSVqnkcn1702A1oO2Al/94f1SGp3hqfag0&#10;VKCU2bNfTTbJoBcHvnidlwldt5pVcqr+d9d6xB97vUEpIEgIpEJ6tTZXAJIQS6WW8EtIJmwSInl/&#10;WiQ4ENaR6Y1RbRTa0xwwqArA1ZoUif3i6f4brbl4PFaL/+e39/H7eyP45lbvE7sDVVrGlo3XKeSz&#10;/fHBmNzvy6kW3OvVCaT/8d44vp5ql7SH9gwvGTbjlkrto/4yUVDv95Tgu5sD+HS4RobSpuoy5DN9&#10;d2cQv781iG9vD+D3t4eltILWhMej9WLtILB/Ndkmn+GriQ58e30Qf7w7iq8mqLh3yAHFg/ZSNMc6&#10;oTPFCz2Z/hgpiBXLw22q3mxxq8/CrfYcAUnm+jLNgUB6uTRRii2Y39udbo/fTtbi9zea8Kf7XXg8&#10;qMLV+niJPfvuWhe+vdqJPmWgDONRISZsU/Xl83M7oYsXuOWBB/3ID7oKcbspG5/2lci636mWFrrB&#10;4iA0J9mgPd0JXVmuokT3F/jJtirUSPb35HhKE113tqtYJ+53qtCT44bqICN0JDtgMM8fvVmeGC+J&#10;QFO8BRpjTb9Xtj0lheKzgSJMlYdJhNq99gzxB1MV/mJAhcc9POuRjEcdGfi8Lx+POrPw23Ed/tuD&#10;Xvzxhh7/eq8L34xq8cWAEn++0yp5w4xUq/DfioftyfhmpBB/uFaDL/pzcEcfhU87U/HtFItBMvCg&#10;MUnWaK496vx3oSP2NG6UBeGyxhPNYYdQ6bMVV3X+uN8Qjy978vHdeBn57t9D4b9b00BMlZgFG8//&#10;I/7hpQ+x82IkzgcVy6ms7Vbp2OWhltKOkIopBJdPwqt0SAbtjsZWwCiuRvyuPOXJyCX6SglZZ5L0&#10;Ei3GPzDP/PBnePbZF8Q+Md1oR/gkFBsA9f8sEP9bj/Bf9v01FAuY/x0ofuaZH+DZ53+IZ3/8c/zm&#10;k7XwLR/BqfQ2HI1vw7HUTtiXTCCk9RYsi0ZwJKVNIJmtbmyCYxwbB+qoHAfXX4FfzSSiG66h/e4f&#10;5fvaYJ+KnW4FsEhqgmlCoyRbPPfybMw+YI811nFwLuiCSWKdJFHQNkEwZrLH7tASOa1MddEspwue&#10;5eOw1wzCtnAQjkWjkghBjy+H5qhUEi5oTaBSvM1PI6fqd0dVSBscPb2EX5623x1RJaetWbNMlY6A&#10;bKPql31bQ3SifNMaQasAlWEO8NFPzCHC6fQJWgq4ZUsf7RNS4BFRJTC+zCpOtqyp3hVaIssyp00+&#10;Dw8UOIwZ23ZL8oipmHJIcZFdioDxNAwzb5keWkLxIjtDUxrV4s2BVYY2NZt0abMjFDN+jWor/ay8&#10;H5vXmELxsVk83j/hh5e3mIvtggoz2/wY3TbnXIRANf3I3MeqaOYdcyhviXU6PjwdJMotX4sQTeDj&#10;mQKq2Ov8NFIjTSjmYCOHEMV64qHCZucsrLKIllP9VDs/OR8iKRQc1tsWVYll7rmYbR6ONw874R0C&#10;v2WCKMAEYhZgTJdgHEhskXzpLdF1oghziG4agqcBmUC6yEUh6jFBmbFpS71VAsC0T2yObcDKwFK5&#10;TlBe4qXEYvc8LPPVYHVQBXYmtGKxY56ox7RTvHsyUJRlplDQT/zGIVexb8y7lIS3jriLarzUJV8W&#10;C2F2JTRiZ7we2+P02BBeJQ2K9JAzppEpNPsjy/CJZQhe3XUOs4w9scgtCcu8srDSLw+rA1VY7kbl&#10;n8UdLK5Ri7K+ihYL83AZQuUBOA/EdwUXycE50ycYX3gguATHIktxMaUOJkkV2OGZhl0uaWKf8C3t&#10;gHdJh9gozBPLRC22Ta8WxdhRUS8FEAThEHWPlEhwMI9KpUN8rQzYTSdUsP6XRR9su+NpegKxv1ov&#10;SjG3tE1QJT7umY2A3BZJtNhjGy/VzszjZbsaL68xcREw3usSCfs0nVgvCMRUYPk8BEP6a+OKe0Q5&#10;ZjYwEyZohWA6BG0RLOhom7gvSivVYIIyUyK45TAdh/YYo3bCNQ62SfnwyS1FQEYpgrLKJNGCkWMs&#10;nghNqpLBO0aSMQmCPly+bmRh5xPV2yG+XMDYNFaFizFK+dzMKDaJKcI+zxQB3VNhSgFhgrGbSg+r&#10;rEqcSyiS75mtc6eCSwRaD3ilY7tFqETXzVi6HTut/aDtnkJabY9URtNeQrsFF2ub97rl4IBLnijG&#10;Z4N02O+ci5O+LAqpEjgmNB/0ycNe90wpZuFr0BZDu98Oh1gcds2Q79w2rARm/mqpYHYJKZbYttzS&#10;DvEasxGO3mIWXpRkFKAqT4uGSiU6Gksx1NOAkcY6DDeUSvMaB+don6A9gjYHwjAjyxgtNqrPFyim&#10;Uvxoqh23hhsxpFehRZuIqTbevwKXa9IEVm7pUxF6diFa0k0xVR+H3z3swERHKsY70iWZYqg+E/q8&#10;YDQqgtGSF4SW/BBcay3CWI1CFsscaBXgaf1PBxtEBf18tAV/uDsu+2k1oH2ByiVtC4QlAtqNVoUo&#10;ilxfjNXjsxE+vlJUSCrJTDK411EsUMx4sc+G9GK74PMQdmm1eNhTLbcxI7dXGSmv1Z0biiFtAppT&#10;vdGU5CxK9M0mJmRYiULZm+uFboWbbEdLYzBenoDeomBM1ibj05E6/PnxFfzLF9fx9Y0uXGnORVuB&#10;H5T+RtDFmOMGyyDuDAqwfnO9W7YTNWkCrAReQu5oaQKu1GQK8NNbS4C826HBnx9NijrOz8lSDaq3&#10;VMV5IPD5SIN8dn7uf318WSD7Tw/G8K+Pr+Lbm72ynyr79EECIZntbr+91ik2BQ7E0bc7qAxCQ4QN&#10;6sOtJd6Mi0Nr9PwSRuVgoDrpic+3LYFFFfH4ZkyPB8wB7lPji6Ei/MujHvy3z0ZkKO9aA4EyFV+O&#10;8LMxYSIMbZnu8tkI1lR8mSfM2+kHpg1iQheNocJgge9hTQhut+SKMj9WGS2LMNyX5y3Py8WfRUXw&#10;aZT4HpH9YyWRspgw0RB7EaX+R6ALOCpATIjvSnNBS5wVWhIvoTXJCndbc8VKoY87j/Z0G4yXBOJ2&#10;UyrutaVJnjALNybL/XGl3BCR9uWgWgB4otgLVyuDcbshWgD5v386hD/fbsO/3uvEv97vxp9ut+D3&#10;1+pEBZ4s9cCXg/n4ZrQIN2tD8aAtSda95jgZnOtKNRIQbgjcg8aQA7hTE4U/Xq7Fpy2pGMt3Qnfi&#10;Obmd/uJhhTUGMiwxnH2JfPdvB+v+Fv6efvZvoPjpF/DsP7yIl9/fgM1GoTjgkC5H5tsupWGDdYpU&#10;O6e33YW7ehA2eR0wSaiXP0rbPHKx3jUVuwN0MMpoltQB8dG65UvT1M5LUQYF+uln8fzTLMUwKLTT&#10;UEwrAz3FVK6fvL//DUCeBuK/Bd6/hmLDa/59KDYoxS/gmR/9DL9etBar3FLkj7xpwRCOpHbI6ell&#10;9DZmdsCv4Qa8y68IBLPwYpVXrqiFtBgcS66XuuaD0RUIr5+CX/kI3FR9OB9bj20OCryx6gR+PGMx&#10;Zu2wwg7XfFimt8gQ0Qa3TFGnWVYgHtTIWlxIaMLh8GrxprIJj1YDFm1Ya0fgVDaOS5ohGUojkDP9&#10;YYuPVrzHS+xipEWM8W9UKJ1LhuR0NYfFmKZAZZbDbSyvIGgH110V0Oag5MYArYCqWED8CgWQWbJA&#10;FZygTAgnCDJhgwcFzCAmkNM+wRIOQuBSq2gpJmEOM4sXVjsmYndokaQvUP3Wjn0mlht+V4cSGsSO&#10;QMsAo8boW+bz+lddFfWdg25UFAm89BxT3SXIElgJvhy0o4WCXlwOQFIpZiUxgXpjUKmowFSAGePG&#10;yDY+jlYFqrErvQrFC8vLEi/mkIFVroVY7aaR5+WgGj2zvB/vw8GyzRFV2B5TJ/5mQrK05B0zZAmz&#10;kY1AvDdAiYXG/pgvcWxuePewvZxNOJHThvXhOsy2jJYc4fdMgsQfTKV3ubdS8oBnGvtLlNo0/BJ6&#10;3z7phV9uOYe3Tntj9qVYzDKLEFWYIEzl+IOL4eIv5uN3JbVgf2YHPnbOwFyHFKyJrMKaiApZm+Ib&#10;sMJfK5C8yC0XKwOKZUtVeV1gNdYGVAlUz3NMlS29yVsi6rErtgmbI+qwykeL04peXCwYwv7EVtm3&#10;MaIa+9PbsD6Sjy/CYptYLDINxYesst5xAW8dsMT8S8HYEVeJLXE6LPFIx8qAfCz3yZcIOQ4vMo2C&#10;B3G0W6x1Sccy6xgst44RfzGtEzyYIiRzhoGZ6YdCdXI2ihGG+3yU2OKQIsOpxvE6Scw5EaXFastg&#10;LD3vDfOEKkSXDyGxZgxhJf1I10/JliUfvrntiC4eRnLVOJIrJ+GQXC9+VUa1eWc1ysAd2+nidX1Q&#10;d10WXzBTKmIrusSTTP9wuLpTFGXe3zm5Ruxnx9zSYRSQDfNINTaaeYqnmJaDk+E52OYQIhaElWdd&#10;sfS0Iz7Za46PthpL+Qe9twt3nMemY3Y4aR+N046xOGwZjP2m/th73ht7TLyw+bg9tp5ylsXbdhq7&#10;y/a4baTcvt/cEwetvLD9rA3WHD6HBav3Y/2eC9hx3B57TjvjqFUojlwKwQW/PFgEK2EWWohzAQXy&#10;/zXLSqgYTw8KEmhXn/fEpktBkjZxJCAbh0OycSG5RJRhH20LfItb4a5uhEV6GSySynEuphKHA4sk&#10;Km+ve4o8hxSZ7DDCnC0nEFXSglhdq9hRaFc5E16II/45OB1ahONBhTgRbMgrJiDvdlHIOuSjxhE/&#10;DQ77FsrBz06nZBzxV2KPW4Y8dpeT4bWMIwpFtecQ3jGnLAFj33RDLjHBmLaKVEU1spRViIzMkUrk&#10;tLQ0lJSUIDc3VxRjDtjdHO6Q+uJOXTZ6tbmiFhOKH4/34NPxdnxxpRd3R/SiFtM28eByt3iKZQ1X&#10;4rM7PTIARii7XpuCT7sKURt+HBq/bbjVmoJvbjXh20e9+Pp+F76834cv7/fj/pUWPBhvxt2BGvy3&#10;b+6L9/X3DyYkVYEeWCqz9Ph+Od6ML6iwDtWJ+km4Y1rBndZi/Pcv7+JfH03iT0xSmGwRgCIky6n5&#10;gWpRPamsMu+WAPyn+1P47saQFDpwoIx+ZBZAsPDh8z69bCV5gf7ZJo34kxkTxtQFgjDfC1VUqrZU&#10;MAmHY8XR4mGd9r9e12eL4jlWlYDx6kRcblPgm9ud+N29Xvz+0RDuDetwrStf4Ph6dwEeDlXg0XAl&#10;rugzMFoRKwBPJZiWAX2irdgD6FseVIUIgBLwqJCyVe3P94flIIQHBQRIgiLVVZZS8HGESILq1xMN&#10;+MPNPnx7rR1fjelly+/sj3eG8duJdgHdP9wYEvX2D7f78Mc7ffjTrX5cLovHqDoUXw7WYkQZhruN&#10;BQKon/bqBIIrQ85grDhcVFx+B0x9aI11Rlu8AzqTHPC4WyNxZiypeNibhU/78/Hba/X49oZh6I3v&#10;ie/zUWcZvhxtkOfuSHJBf7Y/JopicL0qHVd0SfistwKf95djShcn9ckdKU64VZ+F311tk8E52iDa&#10;Uu3REGuOpoRLuNGQKffrU3ihJd5GgJe2jrtNeZgojkKJ+0FZOq+jKHE7ioGcALQl2kEfaSqPudPI&#10;CLYEgWKqxVwcurtaEyNAzOE6eoU/H6J/Ol3a5O43JeL3l2vxZb9SbA0s07hVE4E/Xq3Hv9xux++n&#10;qvGwNVUi1B61Z8hgXG/WRYHgW3VBaIrZi6kSF8kZvlzkjgmVE8YL7CVq7VqpD1ojj4la/EV7Nj6j&#10;r7kqChNKF/QkmYh63BiwH3Ve26G2WUG++59DsSwO2Imf+AU89YOf4p3l+7DtXAQO2mTjiHsRjnoV&#10;Y5drAQ74lcA4rk5Oe9MbyT9Q+4OKDfXOIaUSM7WV4fxhbG9LFx/pdo98OX32wbpjeOZH/4Rnnv6h&#10;QSV+ygCn0pz396BYQP3vvNf/5PpbIP5rSJ6GYsbA8XX/fQKFoc3PkNH8Kj454wCLnDZsCavEep9S&#10;rAvUYYWHEltia2CU2wPTwiFph5MK54wWSUmQ5rqoapgoWmFV2C3qKCtqOSC001uN93Zcwo9nLMFv&#10;Pt6ND3ZZYadLPuwzOxBROSG+7TWOydgVUiynjqkSmya1IKhkDJaZHdImuMgqSgaT9ibU4UBykzTr&#10;Ec5YO00Fl1DMwb7ljsniQz6SUosDcdXSMsgGvWmv82KbBHmfvE47hvg64+txIacLF3O7ZVCQEWmH&#10;E/WSCMHsYN6PpR20UPBAgJYKqqP04i4yTxCVlIrx4fgGUafPpNTjQFQ5dgRppPFwkWkQXlyxHzN2&#10;nMfh6Eq4Fg/Alqkdik4ZTqQazagz2hKoTvMAg6/HbGfJRubWOUsWFXr+TOgjpuJLiwSTJ2abhIiS&#10;TLBmTjOzoWmnoMq7wjlf7icKsUmUQDEVUP5MOSxGKwCBmNeXO3Kg0ADJtDAwdkwKKc6FyEDZhtBy&#10;yanmeyV4G2LUAsSWstW3EFvdFNhgl4xVl2LktP97x5yx2itLBgf3JjZifRjhsAFb4/XYltCIvakt&#10;ApUnFV2iujIHeHNULXbGNIpXeE1QqUAv7RHMF6YqywM0qsPMHeZtzBKevn1dTDWWBxXhw0sxeOWQ&#10;A94zDcMcu0S5LpdtkvCJc5YM4dFjzIg2eo85bLfYuQDLfLRY4JolPuQPzkeIdWK+FX3N9BoXytDd&#10;Su8iUY8X2mdiua8aS7wK8JFVnDQ9rrBNkt93fnY2+b15wAzrAvKxO7UGa0M1WBdWhBV+eVjhWyAQ&#10;zYMwxrNt9y/FntByGc7b4JmN9a4Z4i0+GlP5xGN8IMpQLc+zVIRirmMhJZJZfDyyCOcSy2GaWiXV&#10;wLbZepyOLRXPcXBRD+KrRsR3zEzjzdbRWHnST9RGnqL3z++Eb3YnvLLb4JXeJFYKKr8RhV2SUEFv&#10;MX3EVHqpoFLtJRDzNt6HYMxtfuOUFEu4pVTDN7tOLAi7HcPx/qbDcMmrQXxdH6KquqFoG4O3sgnm&#10;iQYLBiFUmuKC1ZL8wGY1DskxT5hDcrYh+eILpiWACRXcx6Y6pi3QDhGrqJHUhcS8BiRp6hBZWopo&#10;dQkSiisQpijFMWsf7DFxwNbDVjhg4YVDFkE455cBt4QyyQw2CVTCyF+J0775ohYzNYPqOO0Ie90T&#10;sdkqGDsco7DZOlR8xFybrMOw3TEWJ8NUcMlpEJWY3+3psAqci6oWkKX6u9slCQv3WWDu1rP4aPNx&#10;HHCMlrIQepf5/TEVhIr90QCV/PwIxQTeE4FaeY4DXkrsc8/FdvtUUYk3WIRhq22s3J+vzXKPczFa&#10;uWwWVyopJPQduyY3wCOpDpdCSmDqp4KFRy7O2qfD1jsHXlFqhEarkZRRgcyCSqTm6JCrqUNDQz9q&#10;Nc1Sl9ysKkZ5TIykT0yXYVxvq5Js31tdlaIeX27T4c5YKx5MdWK4SYPboy24M9mI++N6AdmR8hgM&#10;qQNxtSZRYq1Kgw6gOt4IPcWeOLt3Jg5sfAM7V72KI1tn4uTW2Tiw7j34n92GdlU4WvMC8WCoVobB&#10;RqrSpMWMA3HMtG1JdUdbuqfAaE9+sPiD9fGuKPY1QZn3WWTb7UKKxRbkO+6B0nkfKgKNUBlmhtpo&#10;a1m8X5GnkWTj6qPdoPMxh8b1LBSXDqHC2wxNUW7ozQiFPswJNaH2aEnwQWXoJXlMls0BhJ7ZCPs9&#10;C+B2cAky7fbC4/Ay2GyZB89DC2G++QMEnVqBHOe9KAk4hSLf46iKNEVFzEWUhhsj0W4bwm034fFo&#10;NX7/6Qh+e6MDX9/qwHd3+/H11RZ8daUZN9sLMFGThD5tiMA1bR7c8iCD4M1aYqqjVEupghIoCcL3&#10;OlQCxffaC8RW8PlwFb4crZEBt8+HKsTnzPtcr0sTVZXwymSIL8fq5L4EZOb3Xq3IkEQIwi4f+7sr&#10;zbjfqpJ1tSIRVyuTcbshD486SgR+qeLysbSOEMIJyEyS4POMFERhVBWOzlRnjGtCJat3otQP3Xk2&#10;GNV54HfXavHtjXr84Rbj2zoF2H93pUNi0/i8VJlv1GTh875KfNpdhvsthXjQqsGN2gxZ0zYH+pY5&#10;4MgECQ7Oyfu+2ibfDT3BBOAxTZjAMYf/+Fm4JSATgMe1kZgqjcGDNi0e99CqUCK3d6e7imI8kOuH&#10;T3u1uN+hxKDKC43xF3C9Lk5i1wjEzBq+rY/F4w4Ffjdaij9e0+MPV+oEeDkc99uREjzuzMLnPbni&#10;BeY+3o/7/3yzRWC4K+0s9FG70Zt1Ds1xB6CP2o/uxDOyCMSsbOa21m8rYow+Rn3AbvQlXsRUgaus&#10;Yvu1oiJ3xp1BR8QJDKZZYijDgpz374FR4O+vlux7+nk89eyP8PxPX8WqQx7Y55CH/U5K7HEowGbz&#10;FBwLLIOLostwyj/VMBhG3+v2wDwsMg/ABvcMLLEOxybvXBmqIRhT4bRJb5QMz1+9v1gyj5966jnD&#10;ENv3IEoINXiLn3lS9/z3lNv/3TUN4k/gmJaNF57H88/z9Z/+q+/iGTz9DBXz5/HUD3+Gn729GOcT&#10;6uCg6sGFtHbxyhJ+GbFGAJ3OKubpfaqXVFuprDITeIOfEsttYvHxeR/MM/LAwouBomoxi/iX87eJ&#10;h3j+ETcc9CuGfXq7JFwcDa2UVAomFhyLrBFAXnI+FAsvBKH6yteovvoNYttv4GBiFbaEF4vixia7&#10;HTHV2BhSLFYDJiFwQI7+4PW+OdgUkieLjyEY830RmGmPYDQcbQ7MD2Z2Mq8zHmtbSLnYL5ggYZTc&#10;LsUbHCBb65kvhRVsk+Nr0irCOmuqylKR7KOWx9M+cSxRL7DLlAn6SpdYRgjcvLXzIuYccZUDK2Zc&#10;e5QMwlzRLmcWqDAT6tkCuC24BpsCKgV8aWFY51WMi1m9Uum8yqVAhud2hNVL4oRJfq8AKr25hGCq&#10;wlvDq0RJZqU1bRZUexndtjW4VkB3hVMBFpgnSenHfLNEHIxpEX/4prBqgWMOtdGffDajWzzHVKTp&#10;9eVtHHaj1YG+clogWC7C0/+sMmbW7gLzcPmeV9rGicrJLOK5532lnILlI+vDimBXMgr3mquwUI9g&#10;X0ILlrjmY75NmijSL+2yxG92mOE3uyzxygF7sTIwa5jr11vNpJCDxRyEc1osptvkpJDDNglL3Qqk&#10;kGOJnxJzXRIwyzoKH9rGyHaOUyJmXYrG2+f8BY6XBRQZFGG7FMwxj5NcYg7TcdButkUCPrqUiOWe&#10;hVjuoRK/M+0pPPBgDvSccyxTSZLIN8Ixlec1oZU4mduDs7ndcMjtgm1Wq5RuvL3HAh8Ye2KpZ6YA&#10;8QKHJMy1jhF45kEFBxg5qLjSKhNbPUuxy68SG53yxUbBMyY8GLfJb4dTYfeT4V6eneJaaRktZ6tO&#10;RZfhaEQJDoaosNtX8f9j7q/j4z7PbW841DRtUkq7uwtpm6Zp0rThOGyImSlmZlm2BZbFzMzMjKPR&#10;SBrNiEYwwhEzs22Z2Q63e+/1ftalyGd3w+l7znPe8z5/3J8ZDc9obK3futf1XdgekAeTFB1Cynvg&#10;pmrBsegScZDPJpbLEJ5bXr3EKMjB3eGWLNXQUWXdyKgdR6CyA17pTQjN75Csq1dGnWzxc1EYz0cM&#10;OKRHl5P0ieSKAWEUp5QPS/TCObESkcUt4iYzf7zhnC+e+3A19vqnwip1Dl0WWtGBIHWLIMw44Meh&#10;PRIuOCjmHKuFfVQJtpzxx1aTANhFqmEbUSzVzRSxHJCjWKZIpggOTtQgKaMSuto+6Jv7YRjsQklr&#10;I3TtDWjq70BxXQXiCjIQV1QKx5gkHHMNxdrD52RYj5xfRj3MA4qx2ypd4gd8HYeC8nA8TIkd7kkw&#10;ilDJKd3izQ4sSsmFKQ8+vs32msfoZCjbOKgSG8+lYbdXMRxz23CYeeCoSqluplh9Z8tpPP/BOry6&#10;dA9yOOxX0inv2zq5UgQ1D2aM4svE+efiTMvy0yHYdC4JW6xS5kSwfwG2+WRhs2cSdgZl41OfVGzz&#10;z8BapyhpwjvFgg+/IolaOCQ2wCvZAJe4BhnSO+VdgG3mMVhz2BN7rKNw0DpcDg5sfXIRlqxDYFw5&#10;goM1Uu/c330B3YYJ1BY3Q5+rwqBOJ1xiFnNc6m7Gpf5GnG/V40J7Ay73GKQ1rjIjDH1lBbjc0ygZ&#10;4Nmuckw1KzDdQpZuJs7TNa3PEHJAafgRvPjzx7B36XOw3PEa9i37Pda/+2vsWfInhJvvgCrQAmMN&#10;Svzblzfx+bUBGRwjpoy54tv9zUKVeDDSIqKNUQG6teTrsiiD2WBmhq/1qHGtVyOEAS5GBRgTIAni&#10;eneFxAMYnSBWjANkbGjryf0fxRFtmQGoDLUSUgXzxf2FseIW0ylm7jbP4QCMV7wGs7VvIerURujC&#10;rJFmvQ1Kt90ihpmxvdKhlpwv3V66xowx0DluSHeQOAcF8f3JBnx1tQ9fX+2TgTHmsM835MogWLvC&#10;HRP6JMnJEnk2XpsoqzXXFQMlUSKU6ULzPd0faRBmLwUpPxe6rJdbWCE8V1RBt5zniSSjqz1/OUUt&#10;78N4BIXwfG6X9+VtOZxGR7ohnvlcFxHkvB+dXIkzDNUJ6uxfb06KmOX9+hXh0hgnhRqVyRjVxkqk&#10;oj2DueAAXGvPxY1eJUbKfXC1Mx33x0vxb7d68PVsI7682IovZ9pEpFP0c1iP2Wy2ztXFmKM+1uph&#10;JTNd6dZ0Zo4dJf4QZ7ZCnGFpp6tKEmHMfDkPHMgk5mvg6a2+cnxzuQ/fXOqRaub+An/0KrzllIKf&#10;LjSdZ7rJPdn+qA0zQVuyowjr621quY8u4DAGVJ4ycMdICAkUjE70ZdugNd4I/bl2uNGShvOVITIU&#10;d6s9S8QwecIciiMpgtnfBwMl+NvFFvzLJQOuNsejMXofRtUu4hz3ZVvLbfkYpEywvnlM5Y7uFDPo&#10;fXeiNfIEBrPsMV7giWm1PzrjzmBS7YOZ0kD0ZVhKxKIxbA/14H8WiPMi8d8LQRGr33ka//TCx/jw&#10;U0esOhmFjRbpOOiuxSrTFKw0j4dZfD1sM5sRXDYIu/xmmGXXwyq/GYstI7HONwcn0mokO0hnhzlW&#10;22wD9vvl4JXlu+YEMcXmY8SczdMm5gTwQ1H86H+mRPyfWn93APDYo/J8j36HLvEjUhry+Lx7LRg2&#10;Ium+J/XO33v+bay1ScO+oHIRqbtCKdbUeMc4QhxLCmMZ5PIpEgoDXUKSFCiItkZqZft3qVM8zuU0&#10;w7esXw4m3j/ug5+8vhK/+PBTrLJOwLHISqyyTBb+6pmkRhyJqpGBLC46y8xUvnPCG16lA8juvwaP&#10;igHYarpwStGM1UGF+NA+Ttxpuo/Wyj4R7Mz8MupAl3qhYxSWeiSLKF7skCxRCjJ3iYajCCYhgFni&#10;Za65WOqcJcKWi6JZhvVS2uSU3GGH4n5k995EXPtlHEptkDINNvfR4WNDH10+CmrmmhmfWGQZh1cP&#10;OEpsgE7hr5btx1tH3aUVkflqMq45dMfvy3L7LEG6EX3HfC6bAJntJWKNFdRbQ2rgoh7F8aRWIUks&#10;dysSwUznd1NklQhjZ+2wDMAxi0ynmDliDuFtDma5SDN2RjRgU1A1dkc2YF9MM7aG6oVvzPIPtt3R&#10;IebiUBsFJwUgs8pzVdKFQhrhTgFdYy5GKCiKmYGWA4SwCqzxU8kAJDm8rx92nWur22WJX64+KJXP&#10;bOVb4a8WB5gClIKS9AeKzz+fCJWiDNIemPn9kAUZ1ql4z4G5XZWIXVYwU5jTqWaW92OnHDlPN5t5&#10;Y+Z5GXNY5KPCW/ZJeNMxDq9aROJ9r2x86KsQYfzy6SC8cMQDLx73wh+NfPHiUW/BtM0319ENJmqN&#10;RIo3LBKwwHLOOefnyAMO0jv+sN1RqB2Mq7Dmma+BQ3Z0qRd75wtF5HBYGXb7qvCHdUZ4eec5/HGv&#10;NV4x8hBB/LZVjDRC8vPjTgAHNVnwsuRcBhYcjRRxvNpBhY3MZ9tnSlyCOwv8t2Se1QSL3AacSa/D&#10;4bhKyRYfCi+DfW4zbLMbYZFWDZssPc6mV+NEXKk4xwfCCsUxtsrU43ioGifCC2UYjwNhZBiz0MMp&#10;pe6hyGMjnm9ms7Tf0flltpiZYgrFeRIFoxQUyRzAY8EHIxP28ZVwS66TAb2AnAa4pJQJwo3u8pKT&#10;Dnh+yUacii1AYEkTQsrbEaBtFUHMquTDXtlCTqDgTinvFVxZWF4jzgYpccY3B45JpUKC8EquRLii&#10;SbLALMCga+wfp4a7bzZOmgXAzz0DWm0TCmpLkV+ZgZr2cvROtKOxtwbaBpVcFq3OR3h+MayDUuCf&#10;NjdwxxjFppOB2Hk2WgQ9SRzMEh8NypTCDqLYeHomKl9a7OgiM7+7wylzzpUNLsPpiHLsci7ADsd8&#10;bHVRYq19Kra65ImLT6HKocZF++zxytI9eHPVIWn3K++8AEXjuFxHp5eu/lafTCwxC8ZHxj5YbByI&#10;bc5Z4hRvsE7EmrPRWOsQgwWH7LHeJQbHk0uwK1KBPVEKrLaPlvvz+egqG4WW4kxQpaydDvmyiHcj&#10;/3i3dbJEK+geH3RIxN4z4XAL0yAmswVRiU1IyDYgM7MZxcW9UKvapM65taQcrdoiNBdnojY3QVBt&#10;DZmxwiimOB5s0KCjTCH54y5lCvrUaegtS8J0TwkGGtIx1lIgzW3jdQrUJtrB48iHaEg2w62BYvzL&#10;zWF8ft4gOLFbAw34+toMvr5xHl9eG8fnV4fw2ZVeKZcgceLrSxPCy73ZXS+kAoqwe2ONEqP4+vIY&#10;Pp/uk8ExZmEpim8NVeKrK734241hfHNlUIbwKEYpTDtyAyR2QawYM8PEjbGhjSKYA2x9qhghLVAI&#10;8zasG+bg3WxzCWbqCiRzXBvtiKYkT4lT8OfR8mTJ5ZKlKxix8gTJxpKmQKQYs8UUsoxDULh/PtMh&#10;xRefX2iT3PN0Y7pkc5nFJsnhr9eHhLDATC/fD5FjJCYwL02hzdsyS9xXFIbRkkR0ZQZItGKiIkmG&#10;0a60Ms+dIaL1WofmIaeXQlfteRB1MZYS92CkgoNsFJsUxe2ZnnI/imzyfSl0eTkRZ7yMsRSKaT4O&#10;BS+fj4Kazu5AfgQ+Y1lJdS768sLk8cltni/vuNldgnvDVbg/UoFb/Spc7UjDlD4In02U4KtLenw9&#10;y98pKRlNuNlbivujehG4FOYcjqMw5+vkQQDdcT4uHXASLEg4MaTYi/gd0UbJIB1jFMwT01mni06R&#10;TWFMR5n4NcZ7bnSpMVObgtnGLFxpLsC1lsKHTnRbsutcfKMwdM4l18ZgsjwBo8VhGNdGYKjYFzM1&#10;sUKemKkIx6jKHfqQPcIMnq2JlHjEoMJBKBH8eULjKyKZlAhD7HERxoxUfDVZia+nqx9miimg5wUx&#10;73exOgJ3uvJwv0clsYl5ITxbGYU7bQpcr0/BtYYkEcSMVmidV4lr/N802v29SJwToXPu6I9//QqW&#10;H3CT4YYtNtlYY5mCDXZZ2OZRKISEc0mN8C/pE1YxYxPrvXIkG7qGjphVDD4huihUK3nYdR458ofq&#10;lXVH8PSvX8YjTz7zd6KYr2E+uiD0C0Y4/kNc4u/yxf8P19+74sxSz4liCuIf/OC7fyeKxSn+7g/w&#10;yPd/il99sAM7OTwWUIUt3lostcqSYgpyeNnwJmzewArJvfL83JCQSvBj+2MqJf94NKEK8XWTcMxr&#10;x5+2muOXC3diiXmEDNM5KzrgoeqGUUw1XJVdiK6Zwsn4enxsHocF/OMUqpUoxf6oCqE2GGXW4wjz&#10;ippenCvslGEtcntfM/LBgRQWJHRLlpmilMJX0G3+FHQp2BhaDKuCLhxNqZdoA4f1eDuWddDZXmyf&#10;KgKZw1Es2vjIMl4cZA7ekR3MOAXzxBQ7O2KrRQQyj0xiBDPIZ/M6RRTzcZbaZgiSjK99Z5hGvg/v&#10;nPDAH7acFt6yVV4LAnXDIohZcU0CBYte+FyMHrBume1tJFvwc2UchTEKFo4sdciT3DRLRU5lt0uu&#10;OqBuBofTW2BR0CuDb4xKSL21S7YIVp5SJDMuwRwxXWNGKeggk0DBoTqKZzrLdJglf+ypwWKHPCw4&#10;TRZxjkQpmC9+/2yyUBeWeqklc0wHmTQLkijo0vMzElfdOUuQhIyO8N/GEuckbI0ux454HZZ45gsy&#10;jeJ3eXA1dsa1YX1UPRZ5l+B9lxwZjPvLmTC8dMwffz4Tgde+LdP4yF0h7GG6wWQRU4CysIOL0QoO&#10;2+1PNchAHjPFdItft4rFa+ZREpt41yVTssV0iEmfoDsshArLOKFa0B0nWm1vYjM2RdRItpkkCQrv&#10;t85GyU4Eh+GI3iNlhO2FEpshJcM2RRBr3E1YH6aRvLhLTgve2m6FP20ykYrrd8yD8a5dHN60iMDL&#10;xz3xp2PeIoxZJ86oDOM3842IPEA6EtkA07RWOWhi/GajXwG2hBVjU0ghjNJrpTyIkQoZtgvWwDS5&#10;RoSxs7IZPppOhJUOwI27PFEVwjJ2V7TDNq1BtuPpNJ6NrRL30jW1GTHafgTkdUobHoe7pPwjRCsD&#10;dyRJMFNMUUzmMMs9SI7wUeql7ni/W7qI4qhiYtbmBvSYR+agV0BeHTzzqhFY1IB39pzGn9btgVGU&#10;AkGaZoRq25FQ3SeDemlVA+I20y0mAcIutgzWISWShd1vm4ztZpHY75Iml7MemdlfirnTPtlwDCxG&#10;YGoFAuJLYOaSIOLYKzAb2QU6ZJWpkKrOQ31PK/r7mzAzM4D6ejWKavKg1ucjt7JYIgPRyQUStyDb&#10;1y1OKbEN4txYBHLUPRGrDtti8cGz2GThhYOecTiXUCTlHnzfPDCQDK9Xvgjk9WSim0fJLtih0FIc&#10;DSmHWUINXEnwSNXhvW1n8dFuS3y0y0zYyEllvXKAQRoIhyU3eWRhW1ABVjnFY6lFOJaaR2LJqTBs&#10;sM/EWusUrLFMlFpvHnB96puFHYEK7A4pwHbfbLlsh1e+RDdOhFXgSHAZttrmYINFKtaaJmCNSfwc&#10;3cIlW9zw7TZx2GYZid32CTByz8Vhx3QYu+TD3q8E1l6FOOeaI4OJCak6lFX1SPFHS7leij1qlcno&#10;rlGjTpGEnlqWdmRAnRQEbVo4GgpSUB0Tgtq4MFxor0F3RSq6ylPQo8tAsypC6BUcUEuxX4+WLFvc&#10;6CvElxcM+Jdbo/jbzTH89fo0vr46JevzS0O4O9UhrWvMFVMU0ym+2lqJWz0NuN5WhlvdNSJEWRfM&#10;gTvSKThQ9sX5Tnx5sUeIE19c6MbfbozLzxxE4+mDyRZBiXFgrVsRLsL3fLUSX80MyqDd7YEG3B02&#10;iCPM8yOlaUKhoPAd1iSLYGb0otjrpDjEvIyCms4ziyY4KEaEWH2inQhWEhV6CoLQWxgq4vjuSJ04&#10;xMSJUSj+7dqwYMwYH2D0gWKO5Iyr3cUilCmQ6QjTQaZg5uufL7Lge2SsgoKU4pMilucpZCkcKYzp&#10;6F7v1IqgpViuiTgrqz7OZi6fnOsrQrjM/wRKvA6J+OUBB/O986Kaj0chTBf6m8uD8jOfh5EJ3p7o&#10;PT43H5/Pxcwz0Wi8no8/J8rThfbQW8hmuShcaIzD+cZozDRE4nJrHM43h+H+eBmu9ypwe4iouwwR&#10;r4x70BXm+2Mkg8/BGAlPKXrpDndkuwpGjQKaz0NnmRGReyNzopqimMN3/Hy55ukTjE8MF4WJ+3up&#10;KVuEMKMSPGUsgw7xYEGQ3I5O8YPhOslWN0SaoSbkGAxJZtJY1xBhhI4UC3RnncNoiRemtAFoijqC&#10;Kv/t6Ew1R5XfpzDEnhC3lzGKO135D51kusccrPtirBR3exVCmmCcguKYQplYtWr/T8U5HitwRUv0&#10;MQwrnDBZ7IWeVHNxj683Jotg7kg4Ba3LChTYfQJ9wFaJW/xDUTz3M6ML38XPnn8Da4/7YatNOrZY&#10;Z2LluST8YZURXt5sjjd3OeK1XfbY4JotgsatpAdbgopkS/zdU35YeC5SznNCnANi6zyzsd45FX9c&#10;snNOEDOOwFKQb2udKYjldXzrFP9fFcU8Tzbyk09IfELqpZkjFlzcE3js8e+Ls/3oMz+XQTgOF+4O&#10;1MEopgEmSW2wSOuEeWanVB6TOsCcK7O13uWjcFb1w6WoT+IAdLW4xUuiBGMTb+13wi8+2ib50t2B&#10;aslCklG8wTtfJulZirLRs0jW4Wg9PrFJx3p3FU6l1uNUWoOIDC/dEGJbzyO8eQZH0uuF37vELUsi&#10;FOcKe6SCmfxgqW0OLpMBtrUB+VjhmQlLVTsc1b0wyWkRwbbAJFycuaPxzVIqQkHPy+kYU9jS7eQp&#10;h/qYNaYLykIW5o33JNRKhOJ3rCU+4SfZYzKaSbCgQ8ySDg5LMT/MrPkfNhnj+fUnRBi7FHchuGoY&#10;9sUdUue7wjlVSl/ILybHmfcnCu7Vo17y2dL5ZmaZdAsKppd3Ookgo0jeElGFs8oeiSKsCSmXQUeK&#10;YcZZmAGnuGWemENwFK3MEVP4Ughz0Qmev2yRfQ7Wczcgrk7aClkgsj+mCas9yrDBt0oE8ApPrcQt&#10;yOalKN4cXIMVHiXyWHS1WVbBhrvFNnNIO8ucdtk9YQPh0TQ9didWC4bsPZtEyf6+a5811xxnnYEP&#10;3YqwOqwey0Kq8aZVCl4xCcV7znn4yKMQH7opschHgyV+JSJmJTtsEi7DdxTIFLTMHy/2KhBxTBf7&#10;zycDJCtN55mZX7bT0X2mI0zHeWWQDnuTWrA7uUkcXnG9HbMlhsKh0m2xtRKBOJLRKnl1RkSYPefv&#10;36tsBGY5HXIAxd8XIzOkmpAwwaHKbSHFwte2Ta3Fbz7+FG/utMZf9trITgVjPu/axsyJ7NMhwpTm&#10;Z8YsOj83fu+ItGMufZ2bBp8Glkska39UFXZHlgva7UBCJTaHFsnwHVFtyyyZXc7BrkAVzmXWwim/&#10;CQ55jSKCLZPrpI2Ti+ddc1vhnNEEu5R6mEbrZIvdLr4OsdohBOV3C9WAlAOXtAahTogY/rbZjo4w&#10;IxMUwxyyI6aMiLJVJ72x2thHeLnuaXpBuR1wzxBRTOFIugTXG9uO4zcL12GXdwIC1I1SHkJRnFje&#10;K4J7g1mwDNqtPek9J34jSkUUH3fNhnucTtBl2vbzCFY0Y4d1ND7YZIq3Vh3He8tPYtlWS8kbR2dW&#10;ISK1GnZ+GXDzTYeiuBZRSUqUNOjQ3q6DXl+EwrxQtDercXG6B+PDzejvrMfkcAeamrTS7qaoKhGR&#10;HBiej9DkUrhEZeOUWwROeUTBPDARdkkKWMRkSQmHXWIh9jjFYrtzpBwcbDQPEfIGxfE7ex3w7n4n&#10;rLSIgmlMGZy/Ra6x9vrDnaayDrglCgqO8QmKYjr6G13Tsd4jDZt9c7DVPw+7gwplV22TUy6WmsZg&#10;uWkstnophZ2/3ikTO/2LZcfNPL4O+/01OJdYD/t0A7a5FzxcvPy4Xyk+tcvFQU81zoSUC26Uw3g7&#10;bOOx3TYWOyzipCXvuFsuTvuosO/cnIts61sgLYNuYfnw8M9ESkqxtN+x9U5bGI3qvHgRxY3FGajI&#10;ikZVbpyc14XHoCjAHV3qHORF2AqNYtigwVBdoZArmBWujDWHy8EFmK5LwPV+Nb681Ilvro9goi4b&#10;N/rqcX+mGw/O98iwHZcI48kecYIfjHXLwNv1Np24xTf76nB/rB0PxjuEM8xBOrrBdJDppLJYgo4s&#10;xTEjFBSUFJKfTXXi1oBe8GuMSkxX5uJOX6MM4JE+8dXFQeCzG/jywoAgylj+wYG83oJo6GOc0JUX&#10;JpEKCmLGLebriSl8ydOlCObzM97B2AQRcXSweRkjJNf7tCKKmXnlNj8d0b9e6ZccLAfDWIbB2MSl&#10;dqUUVPD9SPSjp0wiFlx0nFl9TPFN8UlRShFL4cqML3O5dHHnh/8obg3Jjih03QON92Fxiun0SsSh&#10;NF5uN+8E87FGNDHiItMl5hAchxYpfudvPy94eR/ehs9FJ5pcYDrPFNyMcVB8M37Bx2LGfLY5F3cG&#10;ynFnQIO7I1pc78lBX6EdtEEbMFEXhC8u6vHXa524NViCS205UgRCUXyjqxRXmtWCh6MzzfdUE2ki&#10;mLXmFFsRxXSKySHm4hAihTFFMX8mkq086LhQJyiSuej8PhhpELeYTOKvz3fjTp8Od3or5DqKYg7c&#10;URjP0pnXZ8npuCYKA/mMVhgh1XI58m3XYKIkGFcaUtCRZorm6KModFyJUvd1mFD7YKLED2NFXhKD&#10;oFPMATw6wIxPUCQzMjGrDxdBzCjFF+PluNGehgdDxejNOYsKrw3QB++SWERT2H4Rv3SGPxvQ4PNB&#10;rcQmGKsYybcX4oQh6qC4xBcqg6n//rNA/HuRSJeYcYGn8JvXl2HdmSCsNI3AMpMYrLXOwsengmV6&#10;nLB85vrofNL14ykLCDgIQ9zWEmtSBeLE2eQfp5WOcVjnGItfvfEJHv3uDwX19uh3nhKiw79//vnB&#10;N9Y9izj/fzhg99+t/yyKH8HjTz6KZ555UsT39x5/At//zjN4/NEn8eOfvoDfvb0Mf1yxB4tPhcv2&#10;7U7/Cmz20kjOkX+ol9hmYcGpSLx6wFtcwXOKLinFoJjdF1ophAjyaY9GVUrr1gurj+OP605i4Zlg&#10;Qayx1pmfIbeE3zcJkhrbT2yT8f7pCKz1KBThLfQImySs98mXgosPTSNkUG6ZK3m6Sokr8JRDcOQI&#10;M3JAsbgztAZH41ok9kDnlfcheeJUlkF+Zt0uizWYFT6T1i6ut9Q0n4kUgUun81hqs9Qsrwspxpao&#10;MkG/uZfNlWsYpRtkOI8DeBTCvNw4vUXqmvcx96loFy5xaO04Pg1V4WNTP3x0NhB7okpwMqsG3lV9&#10;sC1k0UmNuOmr/fKwyCFO8s+kFTCTK21n5yLFwZZWvsgqiXpQbDP7THFMZ5HDbXQouQXPYUOK2VV+&#10;ahHFZBUz500iB4UxL6doZtSFDrHEMry0gmCjuN4RUyskDR7o0JnmZ8K68m2hNdgZUScRDg5U0kHm&#10;wB1b3Jg/5ikFNYX15mBWaleIuGcEhVxmZqp3hVXAKL0RJjnt2BRRjhX+pfjES40P3QrwrqMC7zup&#10;sCK4FsvC9FgUoMXbjpl40yYZ77kpsIBOrWcRlgZVCj7tFeMgcXYpghe55kgm903TcLxrnYDFHgrJ&#10;OfO9M/7xGvPBRpFyuuBckuR/yRhm7IL56Z1xjVgZqMVrp4KE1DGHmsvGa8Z+eHGvrTChF7lkiJAl&#10;no/15UTnkXXNgys2W5pntgp7mYOhlhlNcFa0IFzXj7DSLhlAe3XTMXx8zAkbvDKxK6JMWNkU18u9&#10;8+UAjq4whTXjM8TYcUCRzYufWKdKWyP//R2MqIZVZrvkitmeeSyxWnLFRBautEnA3qASWKY1iuhl&#10;PIIxCbs0PdyyW+Cn7BARzEzriRAtToXPNd9x6I410IxJ2CXWyqlxcIlU2pM8YRlTCZfkakGxMc5A&#10;0craYvJ7nTLKxfm1TirBHs8EEcSrjDxF7FEYklghA2p+Chz3zRCU2dk4FT4+eA5/WbsXnzqECnGB&#10;EQyWfbgmV8EspBAH3TJk2YVp4J1cC/+0OuRUDqGgcVyG9tJKB5BZyWKPYcSouuCZVIt9TsnYY5UA&#10;I49MwapllXUgMKFa4hBk83pHqWDsGg6/sHS0t7djuLcZk131OD9swJWxNiEm3L44iK/vXsa966OY&#10;GWpGLzmsVdkoSVMgNTAauZHJSE1NRWxsLGyDPWDk4Q+PpEyE5pbCKjQNR53Csc8tRDBwdJFZF33Q&#10;IxPbXBKx9LQXVpoHyJDdyfAiGSakO/z+5uN4Y9VecZ7Z5Jdc2Q//whYhhnBocpNbhri/+8MLscYl&#10;ESttk/CRcRCWWsRijXUqtvsWY4efGmscMrDkdAQ+PhGEj48FYpubCuZx9TgRWinzIBTOn7qrcDi4&#10;HIcDyyTKQceZuwVHg4uw3zMfm63iBRnHOukDrrkSrTjuXQCrEI0QRPj7YJbbLjwbvmlF8MtQIKU4&#10;F9XV+eK6q3JDUFWagoqSRDTU5KKmPA1VWSkoi0mHLiEbTTk54iq3Vygx3V2PgYpCNGSECX+4Jccb&#10;FVEnURpxCE3cCq5NwJezHbjUWSys4fvjnbg71SmMYjbjzXZWCBOY8Qo6ucwBX6gpQH9eNIZVSSJI&#10;2VZHl5j5YuHtDjcKcYKkCi6eZ5aYQpi3+9fb5wU/xjIPDuwNFcThUr1a4hF0h5kdpuCmWzxQnCAR&#10;iavtFSKKKaL5nFz8eU4Q54goJpO4S+Ujw3FEoFGQU4Qzg8tcLwWaiDRNpAi2K635UngxWZWAe8PV&#10;+Hq2G19Mt+DuuP5hhpiCmgKYbjHdaL4X8opJ0eBBAPFsw6Wxcv2NjkrcaC+X+MKIOgEjRXGS8eV5&#10;NsbRYWfMYp43zLgDKRETZWkiNiliKWBF4NbnigtMB7km3ExENH+ed6QbE+xE/FIs8zKKbopk3q49&#10;w13iFTwAoGinMKYbTQf3ShuxeQrcHanEg7EqXOuayxhfak3GrWElvrhYiy9n6/AvN/txe7AU07Up&#10;ImDZVkcyBt8DG/DoRlPsUmjz8+T5eUeYDjIzyM3JdvKcjExwkVHMyxmpEF4x+ceFobjVXYZ7g7W4&#10;3VeGO/3luN5RiCldglwvmWLykr8duqNQ7kh1Rn8eyzEc0BhjCkO0GabLo3C7U4kBhSsaI4+hOeYk&#10;BnOdcUmfKKKY0YrW+JNoSzyN0SKPh4UbbKibrvATt3iy1EtYxRTHX8/U4v6ASoo4hlT2cn1/1jlc&#10;qg7DDUMK7nXn415XHm63ZeJGcxLudOTI+WmtD3rSTNEUvvcfxyfkVMQoXdvvyNADt/yIvVlpkYCj&#10;4dWwzGmRgSgOSJEZKhB9AvRP+mCdt0IcHJZDcHuTNApO25+Mq0RgeQ8OhObimV++jCd/9M/fNuX9&#10;uwE7xicen8sP/50o/i8c4/8T6z+K4kfIRH7i0YdO8U+/9zR+/ezv8OtfvIpFa0/I8MWKMz7ikP/p&#10;Uzu8fcgP7x0PkerezV5zHGaT9A4ZDOJAGgXsG/vdhcl6MrYGyy257Rcr/yH/5pN9eGOPPQp7riFO&#10;PyF/zCmG+Rkuc0wWUcjPjy2B9vm90jR3OKIeiy2T8doBF3HhWakdZ7ggNItPnNNlC5vlD4eTGoQI&#10;MS+KKdI3+ZXDOqdfWgVNstpwMqMJprmtcC1hM904rJXdiKmfRUrLVVkhVTMwyerE6Yx2qEfvo+b8&#10;VziUWC+Z5EOpeuyIq5QBQtIqWEX8+nEfOU/xzIre57eexTNvrcUP3l6Dny/bhxd3WuKVPTb4w7Yz&#10;eOrFd/DEcy9jS7ASWd2ziGoeh6OmA/vjK7AmKE/e+0qvrLmBQG+WgKSLMJ7PPu+LrUVkw3lpxqPw&#10;PhHfIK18HPzjgQnRcNzSZ/sdkV50ibdH14jby1Mv3YTkjFkLTe7xQod0cY85OLfGt/zbiu45vrRJ&#10;3tznuNRFIQ19dC/5HHQsKZY5vEgOMgf39iQ0CTvYLL8PB1ObsTuqHnsT6gUnR3TdfHsh3WKKerr2&#10;PMhwKh3CnsQGLHRV4hP/ciwLqsWq0Dqsj2gWUfy2fSbetE3F++75WBxYik+TW7A3rR0HMzqxM7lZ&#10;GuooiKUcw69YssmM0DDX/s7ZCBlWk/iGm1K+DxsCdFhily9Die+bJ0rVNfPYdN0Ze+DtyYUmcYQD&#10;oqSRLPXIlIgMD3wYheDvmr9/Ukd2RFUIcpEscsnNB2qFEsEDPIfcNqQ2TSFGP4CMllGkNw0iTtuO&#10;1aYeUuqQ330RSYYZQfAVDN1GaN0MHJQDcNcOwzavWw4ezmW0Sq6eBxH8v8Ums1PiRKzJ5tAih+qW&#10;2cfjE9tYfGASKLsvf95mIQedP39vA57+4wI8/osX8Pg/PY+nX3gTv/5gE577aCt+8spCPPuXJXh+&#10;yS68su44Xlp9BL/+cAOe/u1bePKXL+HXCzbivb3nsOyEH/68/ih+t2grfvbaYvzw+bfx05c/xs9f&#10;XYIf/PZ1/PgP7+Knf/oIv3hrCb733Et44qe/xpM//x0eeeon+M5Pn8cTP/kNHvnes3jyZy/g8R8/&#10;h0eeeBqPfPeH+M7PnsNP//we/vmNhUKf2GgVILlckiYopt9afwKrjntIRXGCthtBmY2wD9eKU0xB&#10;RiKETbQWLnFVcI2vRnrZIEx8VTjk9C1yzDEJpr4FCM6uQ0Z5jwzgmfrnzQ3onfTAYYdQuMXkCm6s&#10;pixPXM2JTp1gv8jVvXdxAHcvdOPO+S7cnGrFTFcFavMjhc3bUa7EVGc9bp0fwe2L47h/5yJGR9tR&#10;W1uAsKwEWAe64ZR3EOyiEkUwOsfSiQ3HqpOWWHvaE8tOOkphyXoLH+y0jxJ3OTxPh4N2wVhzyAKv&#10;fLwO5sE5iC1rkdpslqoQw2abXYdDUQVY7RyOZZYheG2XpQjjAxzk9lJhgwt32NTY5F6IRSdDRBQv&#10;PBKGT4xisMk2H1tclTK8zAMmnt/ski9RQLrNFMV7fdUSwVhpFYY1FuHY7pYphAzmzU8GaLDHRSFx&#10;ELre/PxNQxVYb+SCXY5+MPWPh310EtxiAqHRpCMzMxTV9TkihqvLUqGvzEBtuQKVqTloyCpES0mB&#10;NObxc+eQHvPGvbrcuTa4pjxxSbVhhzFUGYpejR8+v9Aq2doH0+0Sl/ji8jDuTXfhal8tLnfrhELB&#10;Zjc2uo2UpEuMYqaqCMN5KVI7zGgDEWkspaBgJDKNpRoUwcz5kr0rInlAL6eMXbCc4qGQbtSIW8y8&#10;MAfrKIDpPtMdphvMmAXzw6RfVIXbQONnIo4x3WIKYuaSWYzB7PJkXbLEHBiToDtNdjCdTS4OkHFL&#10;n5QFimIKPg58jVfG4UJDJj6fbBLX+PZwpSxmhvlYjEgwesFSDr63IU2cUDe4BtQx4lCTKUyk2kW9&#10;Ehdq8jBYEC0Db7N1BRhQRokw5nUUyZcai2QQjoK41NMILQlukgGmKGZZRkeWlwzUzQ/V/fXKkIjf&#10;rhyfh+7xfKSi1O+4xC4Yl6AopotMAUvHmBg5vm660BTKfQUB4vqyTIM1yoPF/ujJd8FEZQRmDUkY&#10;1wfhvCEaQ5XeuD9eDtyfxDdXugQ7x/wwhTqdcLrYFOUztWlC2KDjTkFMYawLPYk0q/XIsd8sorgr&#10;10tiKhTDjFpwcI+OMn8mZYLuL4fqJsriMVERJ4UdXdlu6MxyleuIZKNwntalCJKuLsJMSBqz+kxM&#10;lkVhTBOOkQJ/tCfZoC/bGT2ZttJwd3+gFBerY3GtKR3DSlekmi+E+84/ozZol0QnmBEmqs0QcxS1&#10;YdvRnmIkg3ZK56UyaPevV9rw1wt1kjf+t+vd+HxUi6v1sbjZkoqvxirxoK8QD3oL5DzF8HihCzoS&#10;T0p8It9mMUpdV6LKez31JSMB/zMkG4Xod/DYUz+QfNcet1ysPBuHt/Y7CwGBoo1ZPg7SrfbKFArC&#10;KpeMb13NEHHtuO3OkggKZopiZvqS9EMCqpdsLlvrHnsS3/nuM3Pkh/8gUiXXPC+K/9vX+b+5vhXY&#10;/50ofvLJx0QY/+z7z+CV372O5597Gy++vgJrj7nhaJhKmrPo0m7wVmOFQ7ZEGjb7aWGZ3TlHowiu&#10;ELICG7hYSbvNpwhmSXWwz27BiahKvL7NGi8sPyJ1tMxjexX2wr98SHK0+xOrpP1vpZ9CxBORZI4F&#10;gzLQxjwlnUaWdfCgg6KWUQi2BErBBQkIDlkyoEQht5Jbz/Y5ePNYKN44GoL3zsSLQP7LQTeJSVCY&#10;0dFmXILlGnSHKeiJPmOe802joLmaZvtU/OWIJ17caYM/7rLFH/fb4KWD9njjjB9eP+WNP+ywlrwv&#10;hTDjDSz/4OOLw2sVI242c59cL+06ixc3ncAy21DENE0gt/cSEltn4KsbwKmcJhxLr5PMM3O2dKM3&#10;RWjFfaQTye/XMod0cbn5GUlpiWsuzqQYxC3m875zOkTcYm6/k0tMbjEXM8V0hSmED8Y3yzAe3WAu&#10;coqJcOMpCzuYJZ5vtSPJgtdxqI6xCorGFc5zwnZeNDJvTDeVkQJGNohVWxWqludbE6yRg4mPHeLF&#10;zWemm58tWc7Mn9OJZsSDeV+SJj72KMRH7sWyGJ1Y7FuBpYE13zrChZL/XRxYghVhHJorlvuQU/w+&#10;d2Y884V1zOdcG1wkg44LHRMkB84GRX5HLTLbsTewGvuCanAythGHw2txJEKPrd6lMjDKHDez74x4&#10;zNFiquUzXuMxF2VhXIEHfIzTkB08P4QpERcPhTjHdPK5m8G2PlJVDkQUwSqrCmGVnUjU9yJQWYND&#10;3omCGzuVpMVG7yzJV7950hevHfXCq/tc8bu1p/GH9eb4wwZTPL/GGH/caiqkit+sOYqff7gTP3lz&#10;PX702mr84qPteJVYuS1meH7tIbyw/gj+vM0Mb+61wfuH3GSLnuLm/QM2WGrsKW1rbKdjhnWvD4e0&#10;knAoUCH0A15mn66TNjvHzGohTuS2jAtGzchfgc0WYdhqGYHdjnMVz6xqpsPJ/CwzxaYxBRIXoOB7&#10;c8sRPP/BRtl+d0mpEpYx4w8rj7ljl0M0Np/1xwZTHxGIS40c8PqmQzgSmCElGGZh+eKqMiOcqx9B&#10;XtUI1I2TiFG24ZBDmlzvllYh5R9HPbPERT7kninc4LMRasny8jXRweZgnG1MqWDVzkUVChuZsYbD&#10;XmkiRDMrWlFe0y5ijVv84+3l+PzqGO5Od8ng182JJtw934lhFijkBqKjOFo4vDfGOnBrsgeX+uox&#10;1VaBtrI0FCR7oUGbgiZ9DmorUtDWXYquPh2SlFHwjXdBUFoMjL0CcTI4WOIW202dcMI9HIds/GAV&#10;mAzf0DRYu4Thk0/X4sO1S7Hd1FJc55CiKmn248ECS0H2haXLWu8YjrWOEVhjnyAxCmIOWYC02ioF&#10;6+2zpFhqq1sB9geU4khIBba4FIkI3uNbIs2gbD9kuyRLdOgw8/a7A4qlCXG7P+9XhGNhWsmek3Zx&#10;zFcrQ338e0h3m64/hw0PecXjsHekuON0izO0SuSVp4lbrNVmQK/LkjiFMjsIeWmhKIyIhy4tF81F&#10;+ShNiUNTYZoM6PVo8tBTkYXW/FAMVCRLHjbOahV8j7+PVLvVmGlIxt+uDuDWSC3uTrbhSm8NLvfq&#10;pe1urE6F8cYCjNRmY9qgxpCWAqYQ46UqzNZV4ny9Roo96CazbY754oGSOYwb+cYs+6CY5nU8ZTMd&#10;B+1YQ01xyaY4usl0mBmn4EAdCRcUxnSTKaTJQ5bbaxMkjzxZno6e7CB0ZviLw0qHlkQMxhvoepMk&#10;cbFVIbED8n//emVAeMAc9qJTTJHGAbHrXWrc6ivDg1E97g3NMXu/mm3D364NCQpNOMVdWqFqUOzz&#10;NdHBJqeZYp4CmcKeZA1GRFjCQXF+f8wgBR4U/3zdgyWxcmBAV3lcl/7QOeeBAy/nwURfYYREHhiR&#10;oPCls8uIBEUuBTFjE3R/Ke7pJDOewZgGXWLehkK1PtVG3G0WpzSm26Ep1VlEPWkcjJQwb82Sj/Z8&#10;T3HUu/I8MaINl1a58eoITDfEYLY9EaO6IMw0xuLOsFY+Dw7f0WEeLY2WQToKW4prusIUvYJjq00T&#10;Ycx4BCMoFMgN8ZayeB3dZBIteH9eR2oFRS4dYFIn7g/pcaVFgWFNsHCJ+/J9pI2RsQouusdfTBlw&#10;Z6ASd3rKJGJxtUmBfoUfelPdMKIKxKDCAyMqX4wW+uFidQLG1f4wRJ8UKgVzxYxVXK5LkLpmDt9N&#10;av2Ea8xq5uboI6j0X49y37XozT2HvjxL3GhLkazx32abcasrC725ZhgussP5cj/c7crGrdYUXK2P&#10;xrXGOExpvNGVaSoDfIxXkFssmeJ/KIopRh99Ao9+9xm8v+2UbCNxkOGDE35CDuAQHZ28jUFKLLaP&#10;EWg+RTGv4x9OZlHZjMYYBYfBmJM9GF6EI8F5+PmrH0iW+LHvEcX29w4xTx9/7FvB+u2w3//PRDEH&#10;6/4bUSx54u9+Fz958kf41U9fxM9/+gq+/5Pf4/fvbxTXgNXV3BqmSPuA4tJlbks8omYGIVUT4m4x&#10;E0vnlwcEHAjhf7b8T5vu8G8W7sVvl+7HXz61wIfGAeKmM3v93Ppj+MNuc0FUvXLYEb9edxK/2XgG&#10;f9hqgz/v88SbxwLx6hFPvHbAA28d88GrR1zxp332eHmfI94w8sfL+1zx4g47/P5Ta/xpv5vUEbOG&#10;+KOzqdjgU4ml9vl49YC/5G/pWtLVptD+yCJZ8prvkspwKlKcVophRgY4/T9f0EEm8YGEeqFbvGsV&#10;IZW86yO0IgxX+RSKg8gtcBIsOLxH1BuZyJsDiyUSQXf7zRNu2BZWCOP0GniX98Istwn74sqxLoik&#10;CiXW+hdiwdkQfGgXi2WeWXj1uBteP+6J59adwO83muClbZZYZJcgt1vtliffN9ZWH4mpkywrKRcU&#10;m6SAcIiODjDXyax2eFaOw7VsVFxdCmDmfUmPYHEHRfDW0Nq5xjqTGBHN28JqJRrBUw7Ose2O1ImF&#10;dhny+fH9LjCLEGF7NK0Fq5jB9lJKVOED52T85biXVBUzfkJxz+w2RTEZyBxcW+6uxvqwaml9I35t&#10;iV8ZdiW1YmuUAZsjmrDYq1xqlhmn2BCtx8ZYPZYGaoRNLHxiD5XwkSn637OKFSd3V8LcQRUPLnaG&#10;l0pBBnF3ZPhapjfDNbdTtozt0ll5PCjxAiKyuHtB8UDGr3VGswzOkhTDqnZmc/k9psDlDhGz8XTn&#10;GW1gxIGDmPzcycjmLsFiDmg6JMtBMQcqj8dqcSy2GOfSyuCtqsM6Uzest/QQhNevPt6Mj04FYrV7&#10;1lwUJqYGa5yLZGdkoUkcFppGYYUdhxTnWhAX8/HPxuGdI75YbZcp7+tYVJUM+H540k9cYjqHewLV&#10;Msx1IqJMijq2OMXjYJACdmmViK/qRXhppwhgil+iz5jhVXVMQ9k2KdeHaNoQXNKKWF0v4ku7ZeiN&#10;CDXGHSiGiVwLVhqQWTuM9OpBGYSjqN1iF4ydrtHY65UoNfZJFX2SNyaxgYNyXEnlnVKT7JColUWS&#10;w6sbDuCDvaYSoTgVlIvwwmZxh2XYLL8NsQXtiFN1SNGEebgSXpnVsE/QSLEGG+YokE8FFYhgX3nC&#10;QwQba6Z5Gd1kupq7HWNwwDdFeMcc8kup7IaqtR+pZdXIy8uTQbC2shzcOd+DO5PtuDXWIqgvDnNN&#10;GZRoKwgVN5KXk3xwfbgRbYWRGKzKmKsxrkhFb1MuZgZ0mOgtw0hXKSb6qjA6WIeRAT3GhxrRxghG&#10;cz6a+mrFVaZw1Gg0cr5SnYHSoji4Ox7Grk8/hMWZT+HsfBIH7VylbGSLqTf2uERin184Vp9zwEYb&#10;L2xyCMVG+xisd07AWpsEHAxSi9u7ziZVjBxi3/hd2MGhSz8N1tllSrSGQ5h0l0nyORxeIQKZsTgW&#10;6zCicTy6TDLLrAk/l6SXsilmkE3jq+dY1dnMiGuwzzUNhzxTxdUOyS4XEa/VtaC8RY/q6mrodHnQ&#10;lWRKXluRGQCNKgqVGUkwqJWoV+agJj8J7aV5aCxMQYMiEj2VaegqSEC7KgxjlWmCFvPY/56szhxn&#10;GcK6O9GIyaYCTBmKhIesTw1GdUYgWgrC0ZATIG13pFuMVZSgNiYU9eEhaEwJE6F8qVWLi80aTOmV&#10;mKxWyOnltrkmPIrj8aocjOuyMFGdKw6vDOi1aUQgzgtHur7VkfbiDjMmQcH45YU+ySBLYcj5XhGj&#10;FMXMNNNtvT9sEFHMoTaK2LvjdZIDZi6YlxF3RgwYGcF0SinIKNJYrkF3eKAoEJcNeSK6LjSn41Z/&#10;iVyWZr0OWQ5zmDfylfmZtaT7iSveVxQlrnFVxDmJgHCgj45sXbwjch13I/HsJsSabkDEqbXItt+J&#10;PKc9gozj5YWeR5Blt0Nux+sUznuh8TdGRag5VC67ZaWcXY8k8/VQOu0UF1jre0ya5djYR2eYLGhe&#10;Xhl8Wm5f4LxLuNBJduuR7rQJRQH7RSBzyJCvTRdhOrcizeUyxkw6lF5zjm2sBbJsN0LpslUOkLJc&#10;1qA++Qym6mJlGJMFH19eaMI3V7twZ6gM17oLMNuSKXXShlQ7IU3QSeaBBlFtFL484ODAHXPEvJ7n&#10;SZ6g28zBPX7+dI3JIiafmJxifv6MTkzqYtGV44H2dEfByF3vLMbnE43CKaZoJqv4QnUqrhkKMFEa&#10;i+HCENzpLMOD/loMK/1EFJ+vjMFYcaDEJyiML9XGYiDXAecrQiVGQWTbiMp1ji5RGy05Y8YpKIrV&#10;HitlNccdkiG7GV2guMQcvLvemogrjVHoST+D0YI5cXxRF4RRlQNuNCcI+o2Pd7EyTKqeWfTxD0Wx&#10;5IkffQKP/+DnUr+5wjRY/mP5xCxOMFrMs67yzZXtbtY4c4COxABV/y3UzXyB9M5ryOi6juLB24ht&#10;mIKPuhvOOXV4a+tRPPLd788N13GIjc11/8El/vtK5/87ovihO/1tpvipp56Sob9nv/tj/PjpX+DJ&#10;J3+G7zzzKzz93Gt4a5+V8JeXuafjvTOBghajK8aCErq3RM99ZBoiwz5rHTNl+9hP3Svu1Q//sli2&#10;c/kfL/NvHA7hlp9JcpM4cJ84peItE39paPvIIVm2/UlSYDMcs6x0KOnKMf9rnNksMQgegOyL00uG&#10;N7hmBocTm7A5qAqrvUuxxFGBRXbZ+MROgcMxzTDP6MYHpon443YH/H7TORHZdIpZuMGYBKMAJCVw&#10;UfjNC2M+PwfbuKVOAbwuTI3lvnn4wC5W+Lp/OuQgIn6RfZJUWAdVjsn7oZtOsU8KCXcX3j7uCbOs&#10;ZqiHb6Fm+gFiGyal5vlIQjXsi3vF+Sa1gmKTLXbMKVOEk6389qlgvLrfHUusUsQ1Zk02hxdj6mck&#10;XsKoCjPGdDD5fiIbZqWCm4KYuVh+jont1xDRNCsINRGlvnPCko10WyL1OJHVKSKV9dDMAksF9LdV&#10;0KyAZh00EW088OAByEt7nPDnQ14irDdH1Aql4aWDrvjtNgu8fGSOPEEKCBnOb5zwwy+X7sevVh2T&#10;xydhgrned23ShPXL9ZZZApb7VmCFf5WUZBB9xkgFB92YEX7bMhzLgwof5pwpgkn6WOOrlIHJkJox&#10;WBW0yrArc+snY6oku77cNArGkVWwiq2Ht6JduLtbrBOkmXIfcV1+RfJHPqlyWJrdOGi0wSZW+LJH&#10;A9XSErbWIgYL9jliGauonfIkS7/03BxRhL8TGcQkncQ6Qb4jH1hHifO71icb+6M0MM+uhFNBHawz&#10;K4W08PqWE/joiCs+OO4h/1ZIF2EkhTscm/10EoV5/2QUFp6Nxxo3pcQyeBuytLlDwx2DZdYpIvw5&#10;z0BRzSKcw7E6nEmrh3lKo0SWKPrdVR2SSSWOjWgv1hBvOhuKPc4pMiQXp+1Ctn4Y0SWdglXjyq0f&#10;FfIBxW5kcbsIW4pjXsZiDg7UMf+7xsxT2ujoEvNn58wKnAjNwfGQbNlaZ1QkWt2C5IouOQ1U1MtK&#10;1fUgKL8B/rl6GAfm4M31h7H6pCsOuCdjp12EFHvkNw4jVtMmtc5kE7snViBG1SKXMVbgnKYRx5ek&#10;CzrMdKmZU2bNNEUvX8cOlyjs9oiHSbRSss58XcIV9ozDPu8kGEenSLyhtqkPkyNduDTRiS9vzOCL&#10;a+O4M9WJKxxymu7EV9fG8GCqW9Bfn18axK3RJlkjDTkYqE1DZ0mcrNl+Ha6PN+HKsF5iGIxc3Lsw&#10;hC+uT+POdJ/klWeHmnDvxjjuXWb0YhBXRjqk4GK6vVJu36aNQabfUYz3lGJ2ogUj/XUwGMpEvLsl&#10;pOOIkwcO+/jgsF8EDgREYoOlP9ZZBmO1eSDe3mWO9/ZbY9kZb2yyi5f4w2qrOKy0jpbvLg/uNvlk&#10;y+7EWqcMrHfJwqfehVIRvtE1Gyut4rHSJhYrrKKwwSVNhDHNDPPkepyKroVDRgs8s5qRWDZHB+F3&#10;gr9D0jgCM7TI1rUgt6ABYXEKREVFIT7eExXF6VITXaNIgC4nFvWFaTBosqX0g614LXnpEp1ozI9C&#10;X3UWRquUaFGEYKgkCS3pXoIGizm5DCmmqxB09GO0KrwwoEtEsyIYzXnhqEz1Q1mGP0oTXVCV4YPK&#10;NC+0KuIwWlGKsmB/ZFtYoD4pGt2qRHQWRaMhJRDNuUEivod0GRipzENNsptkmctj7NCSHoDBkmSp&#10;hR7UJAl2jTSJxkQPNCd7ydAcIxIUyMzszruqFJxEq5H6wLwwSRBkEDPWwCwvnVDWLpMfTDeUsQFt&#10;4Ak0JjtIppbuK6MHjCXQjaUgJgWB2/I92d6CAbvaVoBulQeqoo7J0BgFM7PCfEzWSdfF2cuigGds&#10;Yrg0USqeG5LsoQk4Lq4sxXJziptg5Xgftc9xKTuhI0w3uKeANIwAuR3fG53j6ihreTw2/nGAj+9p&#10;QB0hBA2+b77XToW/vG86/KxiZsMe3yermImdq0uwRYn/MeR77UCh3x6EmCxFrvun8vr4Hniqj7NC&#10;WdAZ+Vwqw03k9VZHW0DtdxSVQcYSqWAkguxhfYwpMh3XympMNcW1njx8fcmAb6604YvzeqFTXG6b&#10;O6hgHlsG6qpTHua1eQBCZBtb7Zg5Zq6Yg3e8jgcodO3JL/7rpf45h5g0C024ZIovNWdjpjYJY2Vz&#10;DjExcrd6S3GhLk1yxrzsarMSn4824FaXFtdbVZitSse97grc7SnFgwEdbrTkYSDPHTVB+9Cf64Sh&#10;fBeMF3vjuiEDF6uj5/jFdbGCWrvVkTOHW+srEkHL5ruujDPoSDuFppj9qI/agwGlrRApPh8pxrjG&#10;BU2xe3FRH4Ib7SkYLLBCQ/RO3OnNEVFM3BuH8drjjaX++R+KYl726JPfxyOPPSXOQ4p+TKZ4X9lq&#10;jbVOSnFFyVp9/7Sf8IgpEunUkKzAGlYKgLdOBuC3a07M4bcCCvDyhgN47Ic/wyOPf2euKe/Rxx8y&#10;if+9OP075/b/sigmn5iieK7u+ft45qmf4unvPIvvfe83eOaXf8FPXl6EpWdDsS1CLQcFLF94aYeF&#10;kDZ4oGCUrJfaZh4IkD9Mp806yyDEjWf+9BH+uPEYLNL0SNBPSnUzB0IOxVRK1IJb6xvCtXNOX0wV&#10;VgcWy2AYa4lJVCBr2CK7Wxx4xiXcSgceosqY72SOOLf3NlxKhrE3ugFGKe1SdMFhMP+yaXGKKY7p&#10;FrN22SipRWITjFNsD68WQgVdYUYPmJ9d7a0WccwMqk1BP/x1UziT3SZuIIet3jINgFf1CPJHbiOm&#10;7SKcywawyluBBSRfWCfIFjyJA3SJKYhfP+QsnxU/I5u8DniUDMgw1nwEhM4yKRZ8jiPJjSKG7Yv6&#10;YJ7XIe+X2/Pc/mdMYkeETuqfD8fWSMaUTvHrBz3xwqcWeP24rxSpcLhuuVeBCEii1zg0dyi5Sdrs&#10;/mnlcTy/wxavnw6X/O/htDYcTW+Tn3++6oQI4U1BVZIxZnyCWDa6u8IldimQg413TWKxzKVABu3I&#10;NP7Eswh/OuorhAdpv7OMl/IJHkwcSWrAn/c447crj4vDfDqzC6b5/VgZWIGPnHLxkUMOPrTLxJ+P&#10;BeBNkyg5T7wbhTmLR947G4X3rSKx2DUBC+1jZYj106BSIZSsck7DarcM7I8ux8lkndAdiK+iCAzX&#10;9sJTYYBp+NzwGFFi602CYeKjhLFXtuRLOYhFFqtbQjniSzsQU9IK/+x6KWwwCy3GiuNe2GoZjcOe&#10;OSKmD/kXY61VKj4+FoIlxlFYaZ2K908Gy2uiM8zM95tn/PC2WRDetwiRnaTtoQocjCuEVY4Oh2MK&#10;8OLKfVKu8IGRl5BHXj3qLqg95pvX+JRhrWcZ1niUYrltHpZYpEkciw474yA8MOMB0kdmzA+HS9yD&#10;ApnRnJWuc3EaDrUei9HjWEQNLFIbEVU9hnDdEPxKunEmsULiE4w7uKbUiGtKjjDFDUs2ODxHugQv&#10;5/W8HYfoHBIrZXFgziGtFOn1/SKAyeclQYJNdvyZBAqi2XKb5wQtecRhqibYxBZjvYm3DNhRHPvl&#10;1MI2jjnVbKw744U/Lt4qRApl04gUV2g6ppBe3SetbpYhBVLQwSINCu0DHrEwCc+RKmSfXJ1EC4KL&#10;m8TF5nkO+/F1UKSbxapENFO0O6aXYa2VH97cfRofGVnhXIoGfkU18FWUIbtxrsxjYsSAL29fnhOw&#10;Q/UYqskWJ/hKX7WI4qv9Nbg71YJrg9W4OlCF3jLW8ubifJcGw/XZIqI/vzKAB7M9QkSgq8zcK2kJ&#10;X14dk9KK6fYi3J5qFTf688vDeHCxH5/NDuDaQC1uTzTjfEs+LnSp8MWNfnx9bxL/8tl1EdHDfXqh&#10;ZJSVZUlmNzg9FsdcfXDGNxYnghKwyzEU25yDsN7MHZ86hkspCt36tVZh8n1bZOqL9V4p+NQvByvs&#10;Y0X8EiPKHQU6yZvdc7HWIVGE8IFQNbb5KiRGsc1HJbdhBGO7hwqbLOOk2e+oT65EYyJUrcKIzixt&#10;R1ZlG+raJ9E/fBlD45fQ1tYmq6tFh05DpdA8JrsbZfXqNWjT5kKXEYXqxFDUpUejTZ2EvrJ0NGWE&#10;ojHZR5zYjtQAqJ334ejiFxBltAwq39241FOG8Xol2gvjUJcbjpwwa1TnhQrJwlAYj/aCdPQVa9Cd&#10;r0KPshB18dFQeFugMt4d59sqcMFQgQFtlgjj3uJUtCti0V/CyupIDGgyMFGVB32cG1oyglAZaC0i&#10;mA4sW/HqYp1FsHPQjiKSwlOiBj1lIoiF/jBQJcNvFMIUiBSLXBSRvkcWixDm7SggySVmbGCoOELI&#10;D3RUmdNlLpZNaxTErBLmoBczq4NqHjCESqSALXSfn28RYgYFOLPDrZnekpFmlILil6KU8Qqyl0m6&#10;YJSCqDmKZwpd3o7RC0ZE6IrTbZbykqF6ccrpNnNN63O/Fc1BQrSYf298XmajKYz5nil+KWjnr7s/&#10;3iRUDZ4nZaMqzgRNGfbQJ52T8hG+PuadKYjpDjOOwtfPSAU5zjzl4zK3zCjGVzO9uNmpk6wyHV7G&#10;amZb0zFVF4n7k6X46/V2oVN8caEeNwdUGC4LQX9hAKZqiMXLFqHLiAUFNiMWfAxGLIhf43UUz3Sn&#10;KZBJrmCOmPg1OsbnyWYui5b2RbKUp6vjRQxTFBPXRpZxW5oDDMm26M3xwnRFAi435OLeQDU+G9Dj&#10;ij4H5yviMK4OQ0+GPSa1Ybhcn4wLVdHoSjsrFAo23pV7bhBXmAxjClhyjJkxvtutRE+GhRAqSKaY&#10;LPNBd5YZ6iJ2Sta4J9tciBR3+3JxsyMVl+rDMFXhjS/GNLjVlSEOcn+ODaoDtiPV5EPUBe5Eb/o5&#10;6sH/KD7/45rLFD/yxPfx2/fW4909NvjguA8WHPLBmwd88OZRb9mW/dg8RI60uYgTIz3haLx+Dr8V&#10;UyOihe7N67vM8cIn2+bKOkiaePwJcaMfNsn9v0QUz7fa8fSJJ57Cj77/z3jm+7/CD378Mp594X38&#10;+E9L8IGRr4i998+F4WO7mDm0mXOqDBiu88yTg4C1Hlk4EFMhNdefWIVLzvHVPRbYGpQDq9xGmCTp&#10;5QCC+WxGAHaHVgkjmDEFbj+/fNBNXEaKOQ6HMSPMiXy6xWyI2xtbiwMpehGOzHBSwFK8kp/LMgs2&#10;vAXqZnAutxen0jqw1rdchBzb33ZF1gtDmY9JF5g5ZP5Mh+5MZocIyiNJzXAsHhLHlYKZCLTXjvlL&#10;xvgT5zwRmKQPMEfMISxmgBmVsM5vh62yXX7nrKJmZEIE8WFXwXLR3WaEgINydLwpdOhyO5UMihim&#10;O7zat0jKTv58yE3yu6Q2kIhBBi4H3BbZpUjulPlhZmXpHNKtfM84VGIgK1xUchDBumfGJzhoR+oC&#10;3eKX9jvjT4fcH5Z3sOCDxAkKXYpfDuER2UYhSgwbXfb3zBIkl73ev1I+O36GH5mmYbFlHt48Fo7X&#10;DwfjndPxWOVdJg14jFn8+ZDvtxGMcslpLzgahB/8ZTX+ss0WaxzzsdavQpzlQ6mtIsYZ1VjF+IG7&#10;QvjLxPqxNZDvixn9vRFl0tq2wTcb+yJL4JDTKg7o8fBSnCb32j1FiihORZdI8xfxVvZpVdKoxj/Y&#10;pBWQtWrklIcz3vnCnHWOzIJHnAI2wamwDEiCX7IK/hlqeCYpZRs4TdMmJRAUy9x+JwmBSKqDbnk4&#10;6lMsJQwHPIphFF6JLZ75gmVcaZMs1c08WPzQNhyriM8KU8IkowqnM8pwIqEIL206gl98uBHPr9gv&#10;fG62XdJJZwSEvw/mt/lZ87Nnvv0Tu2x8fC5FdjT4PeQBG+M5PNDg6e5Y1o83CfnivbPheH6zKd45&#10;ESRZ/6WW6VjjnDf3XQwthV1OC6IqhqSUI0LRBp/kRjjFVMI1tlaIDVYh5dhjk4KVx/3xySEXLNnv&#10;CpOQYsSUdMM7sx7mYWpBqlFo0mVlXMJLUSMFHHRq7VI0Io6Z96ULTHeYophRCTrGjDzQJeb1+10T&#10;sNUyWLLDe53jsHi/ldAXKIIZryB5gQcpFNB8DBZ0nAlRyO0dU9RwV1TAu0CHALUetunFOBGRAbsM&#10;NUxic7HPLw42aUUP3WK+JjrEbMzb7hGLHf6J2OwRidNxKnjkVyK5rgXpdS2ILy6TZru6SiW6q4vQ&#10;WakQwdWUG4aKBCfUZ/hIfOLr66P46sYw/u2Lq7g/2yni+PZ4I+5Nt+JSt1YE84MLnfjiYo9kV2fq&#10;VbjWPSeqZ9gQ1sD2tjwM16RhpqUId4YN+GymQ5BaLGK4M1qN2Y5cfHG5FZ9dbZfHutBfKvXI5/v0&#10;QsYY6axEa4MK3f1VKG8uhrKxBsnlaqmvjlJp4BidjYN2fjjqFytCeYNtIN4/boulNv5YYu4zJ5Cd&#10;E+Z4xyYhWG+fgvV2SVhmFi6L7YekXLBBjweae0NItSgS1vEuzxwpJ1ll5INlR12x0SQQq4xcsPm0&#10;H4zdknHMMQ5HzgXD2D4GVo6xcCcGzy0GkZG5MBgM6G6tEvTdxFA7+mp10CZGoyQ+AJqkANQrE9Be&#10;kozyJC+oQxyhDbGH0u4kakNsEXlsOTx2vSfFHqw3vtKrw8WuCgzXF6EqNwSGqjS0VuWgQZUsjOQW&#10;hQKNKRmoCI1CaYQ/tBHeqEoPQENmBCrjvBFjsR8BRp8iw9kYxcEOEsNoyApCU3YUeopSZGmCbKBy&#10;M8H5hiJc66rBuC4X5SFWyHU8IC5ya2YARqtSMFqdhqGKROiTHVGdcA6GXA8RdDf7dSIKKYC5SJnQ&#10;hpmgJddXnNj5HC/P18bYois/RAbf6BhTIHPwjJEECmY6yGTn1kaZ4ovpVhnEY6Sgs8Ab/3J7QrjG&#10;MmhXGCqitCXDTYQw6Q7iYNdlz5WEfPu66M7SyaWLTQrGv0fC8bXyct6GopSoNwpvivr2HG8R+BTC&#10;JGfwAICDghzi40EB3V3GH0TMfkvY4OV8LjrWCTZrofDcLq9DCkb0mSLaLzIPXJ2EHnUououDxD3n&#10;Y/A9iDNdEiWO9lhJGu70Nkkchbg4lnIMlwVgvCYMV7rScL0/B3fHivHlpQbcHlJLtOLz6QYhdtwZ&#10;qJg7kJhks16+iGS68RTHzA/PxVWyHmLaND77pSaa0QmKY9ZAN8SaS5b4vD5VnGMO3vUp/TCqjcR0&#10;VSIMSdZoSrBEd4abRCfoElMUfzPViRvNhZjRxaMl0RK1QQdRF3oUA3nO0nZ3tTEFN1oyJT4xXRYs&#10;HOP+HHthF7clGEuk4mJVJHqzrCV33J9jK8KYXGMWgdQE7pCMMekUU+W+uNWZhhttSSKMWQvNrHFP&#10;jqmIYvKMWSDCAb6OhBP/X4jibzPFHIh7bc1hQdTsC9JglW2G/FHnH5oNHoX4xDwKH50MkG2pgyFa&#10;7AumA0kCQ7MIIDqgzPi9uukUnntvJR79/g8fRifm4hNzpIn/t4liOtgUxT995jf4+c9fx89/9yF+&#10;+tIiPP3CB3hp0xn5Q874BAswFjvG493TASKMiZ+iINwaXIxDsRUyAf+rT3bgrcMOWOOajC1+udgX&#10;o5V6aApIuqkcRKO443ASYwMc3jLKbJPtfp6SgEBxRSYvxSpdVOZ79yfXygCX1ChzejqoAh9bpeOd&#10;09Eijo8ktCCgchqn0zux0CZLhDFPV3lpRUSzWIG5Y0YB6BKz4IPFF+IS+2hglt0prjNZy/PZYl7m&#10;UToqsQQ62KQUcPueW9sbQorEBWY9M91vh4JOEXP/vHinDEgltVxAYtsl4djy9ZKEQAHIxcfm+yA9&#10;450zLNJwl6Et3o6CnTXaLBMhcm2RdYaIJA5yUiDzs2MhCJ1kMm35WRGvRqoEUWRS8+yWJ4N3z20y&#10;xe932IgopgAjNYK1xM+tNRFBysY/xi0YGyExggcCL3xqhwXG0dKUt9pdi5UuxVhwIgbvnUzCy9s8&#10;8cpeH7xjnCBV0Ws8y+dEs2WaFIywtISDbC+sNsbvlx3F+we9pQGS8Rfbwj7JaPOghhg7ijsKu1Op&#10;TbBIb5FWP+L7DoSVwTheh8PxhTBPr4C3tgXB6jaEqDoRWNyGhKp+nIoqlNrdoOJG2SLndjxzpwed&#10;Y+WPNDm1QfEVcA/RwMojCxFxaiEE5OTkwC8pAm5ubnCPDYJnfAgicpJQWNooYnnvaS/EFNQgKK0S&#10;nnElcApSz+HAyoaRUzWCkJwWEYwcSPMqaIZ9boMICQ5RrnKJxSrnaOyKKIBNTg3sc6pgHF+Mf3p7&#10;CX72zkr884ebZUCOddesv37LOFDKYRgHEi62XaaQW+hCLzjqJ1liRnK4S7U3ohKH4+d2CjjfwCIU&#10;Dv7SrWbOn1SKtfwe22VKhIlZaMZJTJKqRewY+RbCPbFWRPHZQDW2mSXgU7NonHArkKpfq8i5Bjo6&#10;6zz1y2mSJjouDrEZheVKDvhURN7DAg6WVlAg06ml6KXrKzEHTZsIXc+MKkQUGSQSQcH8zuYTeGXZ&#10;Dsn5UiC/vvYgLCJVSKvqldsx78v7UkRTTFMUW0YXwcg/S0Tvp06BWHjEXE4ds0pkeSkrYZ1aCNO4&#10;PJgn5MMmWSOvhy4x106veGxzj4FdZjmCtQZhIvP1h2ob4J6vkQOigEyFYNYMdRoMGXToqMjDbG/d&#10;3ECXoQhfXB7Cl9dHcGNcj9k+La6Pzbm714dqRBTfm2nH9f4qzLar5fRyV6kMOjFrykVRMlQeIc1j&#10;g2VxmGlSCKZLREEj86sFON+UhNmWZNwaKMTX19pxb7oed6YaMNNZgr6aNIzW5WGyTYP+ehWGO7UY&#10;7qtGb2cZ+rrK0Vibh0pNEhoaSsRNDozMkmE+5pCZP94ZkIRPTD2wwiZY4hVLzwZhpUmYlHscCSiW&#10;iuh1TvHY4pkuczB0lQ8Fl4hjTFG8xjpeokXrLMOw/LQ3lh1xwybzMKw744+Pdp7DWmNfrDvujlWH&#10;HIXwsfagnQjkM46xsHVJgJmtP+xCPOXfGTPHNTU1aC6dW+VpCdAXpKC5JEuYxuWp4Sj2dke+szWq&#10;I1yRZ7UD29/7JU4sf1G239lwR2f+ynAjLo+2ortKKYOOdJ5LwsJQEBAAdWiocJHzPOwQ63gGOcH2&#10;yPexF9eYojjKfC+y3c4gzdEIKn9rEcZVCb7QxfugNSsW9ckBaM+KxLRejZm6EskhV4W7IMFsG3pV&#10;FIwZGNImo1MVgvpUZ9Qk2ApOrk8TLiUd0kh3fVx+v3RkGVHQhJzCBNvsypJEEHPYrVsZKoKYIrnS&#10;3wTVwRZoTfIUQVwdZipkBhIfiDfjZfdH62R7n44mnXNWQAuZY6pRcsqMLjCqQReWQpnRBIpPRh7o&#10;4NLV5eWMPNCtpuCkUP5sqlVeKwUyz1Ps0l1mZILiloKYjGU+Dt1i3peClYJZCBqdHMrLkMpqXsf3&#10;z8el+KVA5uso8NmFbNct4pYLq1mfKff97EIHbgzqZKdkimLVUCBCe15UU+xTFE9V5OBKU5kML5Jg&#10;wWhEf7EPhsp8MVYbiNFqPwzrfHB/qhxfXmiQQbxr3RTnBcI/Hq+IkdwwBTCzyhzCE2xbvp+cMmLB&#10;QTtmjRmtoDt8t79KmMRdGe6oizZFfYwZOjJdpO2OQrg67CSaE60kOsEqaF7Xl+uNtiR7tCTYYkaX&#10;jK/GWnGtIR+XGzJx2ZCJqdJw9Oe6SXTiuiFThDDX58PluNaUitsdebjZmoWZ8hCcrwzH/b5i3O0u&#10;EGHMn7mu1M+h3DpTzdAYeUgwbswhDxc5YUzjjskyD3GN7/Rk4d5AvsQn7vTkyUAeM8pjJa7oy7Sg&#10;/vsvhOLfLeLQnsAz//w7vLhoy8NMsVt+L/YFV2FvkA5miU0y5bvcLEaGDxStFxFdMy6CyDTdII4g&#10;tzd/u+wA1p6LkGls4RITw/atKJ5/vv8shr99Df9BDP/Xt/vfWP9AFBNJ9/jj38XTT/0cv/rVe1Jz&#10;/eTPX8JTv1+At495SESEXFVmiT+2iJHaZsYn1nspcCKxBhG14wipGsVzKw7it2uOYNG5CGGoMmby&#10;oUWwlDYQX0Uhx8X8JB1a8mw5JOZQNAivsnEcTzE8FI/M9e6Pa3jIAGZcgWJKMGgOWUKMoLvGwbpP&#10;nJXC2uXgGGuMT6S2y890Trmlz7pjOtF0TV864CoOKVm9fH5u9/N5LPJ6EKY/D/OcLimryOq6hbye&#10;Ozgcb8AbJ0LFYWaTHGufKVbIpyazmlW7bgVdMM1owC8W78AvFu8UlziidkrQb+Qn00llexyH2Og6&#10;k9xA55li+N1z4fjEPQMrfOd2G+gIGqW1yuDcgjMx8tr4OpnlfX7LORH2FMtkMdNJJtnhD7vsxB1e&#10;6lOI1cFl8hx03XkZPwOKX35mv1pjjGc/3o3XDvsJ3/ljmyRxvl8/5o3frDPG7zaZ4FcrTuCPm2yk&#10;sfBYdBOs03uxy1+PNw6F4k87PLDEJgf7QhtxLLEFWwN1ItLpYrOkZHtwCXZ4Fctg5ZvbLLHCKATr&#10;zsXKkA+LbvgZHYnXSQaY3OZPA5USr/Eq6kSguleKJLzzW4WMsPCYNZaeccGByBTJm3L73TWVpREN&#10;cEnXCs3BM7tEuLAp1S2o6Z5EpEIHW990nD4bhvBYDWoaRpCeWIGsrCyZiieGKyUlADHBjiIgZFJe&#10;r4JWq5W2M+YilXUG5OlaxEkOTtSgrH4Q2tphqKsGpAwiT9cDbdMIcmt6RfBxyz68vBXuqnqYJmtw&#10;lq50rg4uOaXY5xaNn72yAD9+4R38+JUP8f4xJ6yyi5IiBu6urHFIxTrnTMlyfnzKFwsO2uITM39s&#10;ds7ANo88cevOpddJZfOZ5Erh1q5xjMM2/1wRL9zu3uanlO1vDkqx0pd5Uv7/s8c7D4eC8+XgYa9L&#10;qrCCKYgtI9Qw9SuUQbXgbIMQH4g3Y4TENqJMijaIROPPHKwjAYGOMN1Z4tPoEM+vyNJWEaEUwPzd&#10;8OBE8qYJGhHGqdVdiCk1iMBlhpjuMOuZ7eJLZKCZ0Qg6xAXNo8itH0JGwwBiK9olJ7zW3EsG+Dgo&#10;xzgEOcgc5uNBULCmDmGljYitakVEeTNS6rokFkGHeLNNENad9RZ3m2gzPiZFPF8n4xbMRvN1M4Zh&#10;GauEdXwOzvrGwyHMG+YndyI1xFIywA8uDUnM4cZ4I64P1YtLeaFdg4lGJaYNheL4znaWSs6YYvhi&#10;a6EI47vjzfIHn6KALhzFxZWeYjTnOKNfG4PzhgLJcHJbmY4Vyypu9hVIWcFMQxS+mm3Gl5facX2g&#10;FJd7y0UETjWrMFSdiRF9LgbrszHVX4G2qiRUqwJRnemLurxgtBYnordUCYM2F4GBgYKHW2dij9Xm&#10;Llhm4opd/unYbBeNHZ5p2GqbjE32iUKV2OKYjBUmgdjkECvM6lMJZcIupou8z68Eqyxjsco8FDvc&#10;s7DVKQVbbJKw0jhQeMuMG7EJ71OrGGwwDZE2PJap7DwXjmX7bLHmmCO2Wnlg0bYj2GhkjQOmvlL8&#10;wVa8koIW1NZ2Q6/Xi1BWqVTQZOtQEJwDhZM7NAHuUPuYwPvQQhxa/Dzc9ryL1nwPiZncmW7DcHsR&#10;ahQRKEn0hyYhEDkeHshyc4M6zh+axGDkh3tAFeWNqsxoqPydkGRzEiGn9iHL1QKFQa6ItzyOCNND&#10;cl19RgzKYwKQZHZcBHJHXhKGSvPRr85Gc2aYDO01pQdL/GKsugDVSa6oSnREc64/2gsj0FuaILsA&#10;7bkhmBb3tVZ2CCigq6LsUeB+HC0Z/kK+IOmiOtoBJf4m0EXYoCnFC1p/UxnyI/tYyBBFcejJCUFv&#10;bqiIYmLM2P5GpvGXM13ibFIkf3N9QJr/Lncq0ZzpAEOWo9Ab5vPM/A7OM5GvdKhl8XKKVQpdCmGe&#10;n6+apijmbfmdlVrs7lLJQTPmQHFM55duNB1dims6vxTC/C4zKsHHocCmk8xFcU1hm+e8Qx6HYpqv&#10;iffj4/VrI+bEcLtKdlL4uucXRTwFtD7eBu2p3pjWZePuQIPQLeiY0wG+3J6Li4YUiVKcb0qQ1rt7&#10;4zoZwLs3VoGJmkicb0yRA08OKTKXXOi2Q/LExLXRQaZDTDKFECwq4ucG8nQpkudmvfNURSJ0wcdQ&#10;6LpNTgcLA2Xwjm4xEW2tqfbQhZwA4xOtiXYwxFmhJ9sTF2rScbVegb50T7QmWWGyMgI9ec6oDt+P&#10;lrhTuN+vwa32XBm2u6SPESeX7jB/vtWWLQL5Rks2hpXuuKCLwmeDZbjdkS9MYzrJbMTrSDaR4by6&#10;0L2SMybCjZljDuFdrA3DXy/U4qvJcnw2XCQimZc3xOyGznsN9d9/IRT/bs2J4kce/y7eWHcIS076&#10;yBAC2Y8srFh5LhMrz6bgaHCFVHXudFfgSKhWkGOcNudA1XOrjuHV/Q6S5/MuMOBlxie+ba/7n4nd&#10;/xl14v+WKH6MqLjHn8H3vvtT/PRXb+CF97bik5OBgmL7+FvM2ELbeOGmUvwwS8lWLYogOsV/2nEO&#10;v1l1RNjN24LVc+Um/nmSe2QhBQfSSFewKehBZvf1h9XQdGrpjJKFyzwvRXF046zEGHg9ObIcZNoe&#10;W4Ho1guINcyKW0xHlbdnhtipaBh7YxpFGFN40g1d5V0qtAW6ocSEEU9GIcrMLc+/bRouedug6mkR&#10;33x+Cs/5GmW6yzKw55QvW9tk2tKR5vY2B6x4cPCheZi0k713xhuv77fGc8t24aXt5tgRWgJ3dT/s&#10;8rsk6sD3wLKIPx8PwuunI2TAzV49COOcNix2SZE86hunfQVJx+Y8ikwOANKVptvNKAMf4y+HvUUA&#10;UywvtEwVUczb8XPi+3nlsAcWWMZib1KjkCfma54ZjeA2PKMWvB/zqhzQo1PPfLaUg1il4EOTKGlN&#10;Y/HK9qByrHfXYrlVtvCo17uWYZFZBpbZ5Erzn21+vww9kvrAprodYVrY5rfCOqsR7xywwV82HINx&#10;oBLKhjERWHv8crDZK11QZceTS7AzKBvb/DNgn1Et8Qc/lQGZjWNSC8w8K0XW6dAs2KTny4pQ1yBR&#10;3SA4LWYYE4rrEVNYjWRNPVJqa5FW1oSQXBU84/MRGpuH8MB8pKaqERehli1cTXq+bJFz+zkr2VMm&#10;4kcH6jEz0S6Z0rLqVKjVqaiqUsgUvWGwC2WGWtmWDo7OkeYu/gGvr++R4of6ln60do+hbXwaZW2D&#10;qB+bQdPMJVT0TkNZP4jEyiYU6Htw3CoM7y3fjbfXHsBHe06L0+pTWA/PokZxkg+G5WGZhRt2ucXg&#10;WFgattsFYav1HLrsU6sQyYnS7aNTyzjA8YhcHArJglXqnPA+HqbE2nPcKg+fQ3e5pkmmlOUZZyMK&#10;4JtXBZuEuaa1gx4csiuZO6hIKROXlrlfClNiy476ZEjel84sEWq8zC278qEgpiPLn1nYwUyxX4Fe&#10;xCVFLF1iNrKtMXaTwTnGIiiEjYMzsNspTJBqjFOw6pkDd3xsiuRt1qHiBpM+wffMITnmgEm94PMw&#10;rsHFy9iaR5eX63SkQj4vs3gFNtn54nh4ukQpKHz52nj9Qb9UGUjjZ0sHObmmW3YWKLgprHkd884n&#10;g9Jh6pskA20lJWniwE72V+P6eQO+uDmC+xe7Rfhe6q6QnLHkhkebcH+mC9/cnBJSBYUuRfG13grc&#10;GW3AvckmXO0tnctctipRl2aDsZpkEUoDpbGC75Jt5k417o/X4Ho3xUkMhkrdcXdcgy8vGiRSQRft&#10;an8lBipT0aONFyF+qb8SrcWh6K9JlbzznUkD7o22oq8oQfKyg5X56KgsELrGSc8AbDnnik3Wgdjl&#10;lSZ5eTq+680jsdY0XIZPP7VLkeFTkkpIGqKbTCd54RFPvLvTRUQx40pr7KPl7yJPt7mkydAoh1FZ&#10;ALPdJRsbbeOw8VwsdrglY/PZcCzYekYqrIlw2+cSj41mvli+1wmbD/phxQY7rN1pjWOWoTD1ipE4&#10;U1C6GnkqAyq1vWhXN2OqqQa9pWkSTzi16iU473wbRQF7UJdqhb/em8GFgXLJEuuyIlEWE4OGrCxx&#10;mrMDHUUQ8zwv69axICQBLYoUlEX5QunrILEKGfTLTERZZICsmqQw6CKDUBbiA5WbHUr87FET44eG&#10;5FAYMqIxWavBhUai3epxtbtO8HBs2Lsx3IDzbSXynbg91CyC+HxDISZr8jBr0MpljNR8cWEA98ba&#10;8flML76aHRIkHItHeHuWgBCpdsmgmWvCU0ZJmQZFMVnBY5q5VjgKQtYzUxQS29aa54Lzhix8dbkL&#10;D6YapAaadAeKV7quFMGMQzDzyxgDL6f4nc/6UqTS5eXlvB3dXzKQeTnF7rwwZqSBApUurohVVQiq&#10;os7KZRKjGG8S9BuFMM/PxyjoRtPBppAW1zfR7uH96Dpf7lILWeRaXxn6S6PEVabbLbg2XbK8Jopn&#10;RkroEPOggJ/B1fZCPBirx5fn2wVRd7NPjevdqjlEGwfURsrw+XSd/Dv6fKZBrj9fN0f2YBSFJR7M&#10;D/NnOsVzVdPOwigmsYJO8aWGPIlP9OX5oyfPS7LDbLibbcyaI060KsUhpmvcGH9OxHInBw0z3OS0&#10;PdkBw3kBGFT4oDfXAzXhR1DqtxX1cSfEKb7SlIQ7nQqJULCog8NwdIW/mqgVJ5iDd9cNWbhYFY2R&#10;Ag+o7Fah1HUDqv12Cc6NApprMM9R8G1XGhLEDb7emixNeHSErzbHytDd32br8WC4QJzjW11pGC2y&#10;o/77L4Ti3605UfzE0z/Bwj1nBcm2yiIeHxmFSJvUVpdSHA2qgWdeF1xSW3DQsxDLTvvLFhTb2X70&#10;1mrZNmexB7OGL67Ygx+/8Ca+/7Nff/vY/yM+8e8zxfPC9P/fophu9qOPPYUnn3oWby/aDzM/DSK0&#10;AwiqHEZ61xUha4Tqp+Go7JWWtrS2y4Jic1J0493jgXh2wRa8sN5EtnmZseaWLjms+yJ1OJioFwbv&#10;zrgaydNykIyil/EFZoE5GMcteApPijxmehl3YM6Ut3XVDiGsaRpOpf2SLWZ5Am/DTDBLJ0yzuoXD&#10;y3gA8WHiGgeU4T3rZGk6I0N3U2SV1PXSQWU8g+UVzLQydsC2NwpLxiaYYaajusxBieWOBTKkt8m3&#10;EruC6mVob6V9PlY45ko2mq1iZin12BqQj39euEVEMYe/qqfuI6VlVhrJ3jePElG73LMcn3iV4g3T&#10;GKkcpmBloxsd4nfOBuIdEz8scSLrOlUG93ggQCFMYf7B2SS8diwIv91sideOBspwFh1kOuTMTdPV&#10;digakc+AJRaH0gzCJn7bLFLeH7PU8wQDovSY2eVBzQafIomzkJTx7jF/wX4dja59WLHNfOpqq2xs&#10;8iwR8sLhyGqYpRrgUzoEV3UvTqbUYWe0FocTyrE/ugg7I/Kw/Jw7frdsHXa4+SOytAZJmro5Luzg&#10;NKKrOkUQWueWILzGgMCKBhFZzKeypYzOJNmyFE4JJS2IK29EQUsfIvIr4JWghENYOoIzSuSPZ1xB&#10;lUzme6Vkwz01VgRxaGY8YlMLUVpaCqWyBp3VTajI10OboUSVNkcm4tWKBCRHe6GlvgBXZwdx7fIg&#10;psaaMTnahMvXRjA21YqpqT5MXRlD70Q7EouyYWNzFJZn9kKTEiLDQp/fvoj7V8/j0vk+9A7Vom+y&#10;Azc/u4vu8xOo6R1EWXsPSso70KQfxqHd9njxxTfx1ltLUaCph7qhG+XtQyjs6EdeRw/yu9oQXKaG&#10;Qt+E0g6DuNUUZk4RvgjPTkRcUSmswmJxPCAALhkZkh/1zM2FdUYyHPMy4ZyhhG1yLkwj0mAelQEj&#10;t2gpVDALSMBpn2A4xkfAMSYJptGpsIzLgU9eKYJUlVJPfCo0Badj02Tt8qDz5459vqE4EhKLU/Ep&#10;cFYUwqtIA29VqUQV6M665ZXDMrlABuwoWjk4R/FNQU2XmOKXp8wAB+RXwyquAMf8U+UghzEJusLq&#10;tgkhSPx5xW4s2mcpApwO8If7zLDkmA3sU7WI0nXAKacSRlEK7A9MFxbxYa9s7HZKlgMEusCMc1DQ&#10;8/ko8Cm6Xlq+Db/5YJWUjHz/V69Iwcja034PoxjzbXlkLrumVn/LN66Wz8MlLg+xynSU16ShpzkX&#10;g20KjHcwtqAU4XN9sEGa1NioxvKI2+Otws5l5piCmdXDjFOMN+SgVxeF810FuD2qx53pJlzsKcb1&#10;0Sq5rksdjbasQLTnB4iIIHv2r1c78NlkBW4PKnF7pAD/emsAd8Z0uNqrxpUeLa716XBjpA7TLQXQ&#10;pzujOOw0ptvz8K93Z0SM3OnV41ZXFab1SoxXKnB9sBOTHS3ILtDhXHCK7KrQcd9uFYVtNjHYaBaK&#10;Fcc8sGifvWSFd3qk4YB/LrY6xWPduRCsOBmAj4+6SYHVMtNQLD8XgnXOCdjomCbDoh8f98Fbu+2E&#10;P08s3HrbNBHPi4/7YvXZMHGhV1sECSd7i0Pct3GLIKw65IvVh/1w0DILxi752GERhm1n/bDbJhSH&#10;XeNx3DoZrvw/wDNLmvAaCmPRlOeDJJNVCDj4HrRBe1EedQS3JmtxdaRasHhsxevRaDCo06FXU4CO&#10;wix0l+SiKScR1VkxDwf7FOEuUIS6oiDSS9zk4lg/VMbHCy+Z99PFhUGfEo3iEHcRxiX+bigN9kZD&#10;coyI5dbsFAyWFGGmsQaXu+txsVOHiy2V8n240KaV7wN5yd0l8ZJFvt5di6GSDHw+MyDXPbjQJ9+b&#10;kZoczNQX4osLg/jrtSl8dWkU98Y68GCiS6qpWSc9XauQ3yVFMgfdWGNM1NuD0UYZPCNG7EZ3CQbK&#10;QtGn9ccXF1vw9ZVO3BjQ4lpvMSb0ScJDpoCluOXPLA8hEu7GQLnwgMkL5gDcaFUsZtvy0V3kL8Nw&#10;jPoMVUShJcdFIj+MZ1AYM3pBoUsxS7FKccssMS+jyKYAp0tM4fzXayMSoeBt5+McfC28Hx1jkino&#10;NDM2McN/a+UxaMv3lvwyxfM8s7hPEyLON4fiKGIZb6CT26cMEj4yq7B5gECcGqNIn08ZRBjTJWYk&#10;6cHknGv85cVWzOhTxTHmsGK3wktEMp1hOsW3iVSsTJDBOz4Oh+wohlnjPFoSJYN2A6qAhxli5ovH&#10;SqMkV0yRTHQeKSGkTnw11SaZYlY+TxRFooVxjUxnTFSEY7YpGdPVETAkGGGyPECG7EYL3TCu9pKs&#10;MLPDzBff7SnGlfpknK+MFHzbtfpMDGS5oSvRSgTxlDYIVxvTRDwzh6zz3YKuNHNhHDM/bIg/jDKf&#10;NVL2caE2WITw3y7V4uvpCtztz8DVxjDqv/9CKP67NY9k++6zz2GTaZAcPS85FYaNDvnY4EBnoR3+&#10;qkE4Z7YhSNmHxKpRfHDAFb9dthcvbjglYpjUAavcVtkSfWHpHry4aNtcaQcH+ATFNr/mcsVza77F&#10;bu75/95Z/j8sir89/9+J4seeeBqPP/4jPP3sS/j1m2vxysbT+OPG04Jge+uYB17caoFfLNyLf/pg&#10;B37yzlr84PXl+NFrK/Hz97Zg2bk4OOR1w08zjHPZbcItpuCiSGbW2kbVCxfNoEQhKIwZWeCW/tmc&#10;XoTpZxHbeBnW+QPiHNMtZrbXu3xCbs9MsW1JD8KbZxDRcF4EteC5fMulovh0Rje2hemxwqNE2Lsc&#10;XKIo5lDXWVUfrFR92JfYIC4xxTDdU4pgMnvZbPauabwIciLdKEA/sEjB1gDi4Irw7uk47AiuhUla&#10;Fw5FN+FETBP2hVdLY59JegMOhZfhT9vO4Ht/XIDfrTsMT02v1Dqz9vd0RosMTfExF5inYLG7GhvD&#10;a4Wzy9fAz+FIer2wivfGV2J7dKnUUC93zxJxzJjGloBKQcXNDweS/EBHe5WrWkTz2yfCJQvM18/Y&#10;CcX2QqdUGeTi8B7b/li6wcw764H3hJdiqW28uPnEeJFZyuHIFdZJWHDYQ1BNbLo6GloplbDb3dUS&#10;h9jnr4V7Qdfczoh/seQNTyaUw15Vj4jaXoRUtmKLRzB+u3ApFh47iay2Zoxfu4neyWEU1LegqLEH&#10;mfVtiK+sh1N6PvwLShFbrkd+SzeUtd3i/iqqOxGSpEVaYRMyShuRX92G8o5etPdOIDe3UpzfpqYm&#10;GdzpmRhCQEoUEpQRKKrJQ1ZWGLKzw1GYEyvDPLPTgzL53lWpxfRYDy5ODYgzTC4sa2h7O8pxYaob&#10;dVUZUOb4IzfdE6rcQDnNTnVHdJI9IuJt4O53AnYWu2BttBHJ3sbIDDqL1GAjxDvvR060OZTJzqhS&#10;RaMgJxhHj27Brl0rsXnzZpjvOwH7Y2bY+P5C/PbZH+HwxiW4fX0SszO9mDzfgabuUujbimVoqru/&#10;QsT59FAdhpqKMdysRiO3TxuL0G8okdOBnkpMjxswPtyAhposFJdGo7gsHoaOEvSP1AmhQKWKF4xX&#10;T0+9TP53t5XCUJ+HqrpsFNcqkFFdiqSyYoSrchCUl47A3DQR2ufiAuGWlYWgwkw4p6fDKy8J4Zo8&#10;uCmT4ZGTAA9Vnvyu4vSN8M8vg6tCDee0QrimFyK0uBpeORoYBSXiiFsCTnilSMXx2ehMRJbUyoot&#10;a0BBwxAU+n6JnMRXNGHTKXe8tXE39tiGwSG2CGej8oTHu87ERZxdurmMahCrdsg/ba5C2tRD/m+m&#10;Y04aBh1jOt7bbcJEELMUhLdhdGLhYUt8sMMECzafxqK9Flh12BmbTvli6V4bvM14146zOOmZhX32&#10;ETjllwGf1EJ4JmchNzcSpUWRqC+LRpXKE+0VYbjYqxFKxExLCYarMkUA0SGk0BnVz4lcFkjQtaWA&#10;0yXaYKZDgSuDZSKO63Kd0KhwxWBtAq70VUj0YqJBIXzczsIAlEeeQEXEftTGHUBFxHaMVfrhs6kq&#10;ETo3hiq+FQ5KydNykX4x06qSQovpxnQRCRdqsnGtRYvz1UrcGmjEaG0xBirUuDY5AENZrcSB4ovq&#10;4BanhKlXGg65xEnEYYORJ7ZxeNzEW9aiPdZ4Y80RvL3mJJYedsUaYz9stIkU93itQ4y03q04G4mF&#10;J3zx4REPLDOJFFHMSCEvX3IqCIvO+EjcgqJ4rWWUGEwLD7ph0UFvfHIkCIt2eGLDyQTsts7BLodk&#10;wQRymJO7HDxgOeGWgwNngmFq44e4cGvUZPlJhIBotmz7dSgO2o2+ihD5PNURllD6WiLZ1hhJVqeR&#10;7XYO6U5m8Di0FUarP4bDrk1I97VFU1Eq0v2skO5jjURXcxHGWQEOUEZ4Is3bCnmeDjKYl+1qDYW3&#10;HQrc7ZDjcA55zlbIsDZBzKnDiDtzFEVeJDuky+c72VgmRIvzzeVCG+HigRO/J4Nl2ejOj8egOl1K&#10;ROZF82BlOppyAjFdp8JXs8P45sq4iONLreXoKYiBIc1XYhTjlZkYKU0THFxrhj8GlbG4UJsvi4UY&#10;FG8kUtQmnUVN4inUp5njel8RvrjI9r8mnDdkiwieac6SHQs6vowtXOvV4OZgBS625qC7yAe6GGO0&#10;KVwxWZ+K4cpocZl5PzYLzpWKFArG7EJLjjjKfByKXRkmnDA8zA5TDFM40xGmOzw//DePo2OsYj4W&#10;QYeat6WQHtYlYKgiVk6HK+Mk2iECu6tIctJ8LRT0zPuSvkFXlyJ2piYDk7rUh4ulITxQ4CAdnWMW&#10;e5BnfLk9G/92dxx/vdorWLvxqihcNDDPr8SFplR05pA2cUoG98bKo4VKQZwbYxV0g5kXZlEHRTCb&#10;7OgGUwTz8mF1qFxHQUwHmaKYYvj+YI0UeFyqy8LlmkzBtI1oAtFf4IGJylB05dhC7bEW41ofTJUG&#10;CWGC2LXbnbmCZ6NQvtmaI413dIhHVF6YKY0SQTyU44HhXE/M1sShN8MW3WnW6FPYo9xrE8p81ssg&#10;XaHjCmRZLpYGvDKPddAFbECfwhRTVR641haNi/WBmC5zpf77nzmwFKZzwvXpX7+MHXaJMA+vxHKj&#10;CGy0UWC1ZQZMouuRop9BkHZQxPJLa0/hJ2+sxq+X7MU7Rl7YGaoV59BT1SPIGwL0ucX0nZ/+Ho88&#10;/jQee/z7eOIxlnfMiV5meNlux1rpR3j66HeFfCGvg5c9+h088eiTePyRR/CdR4mT+y+E7v/S+vv3&#10;/+/XfMX1E0/+EE/98Lf4pxc/wgsf7cTLa47ihdWHZXDu2TdX4Nm3Vsn68Wuf4JVPTfHH9Sfw3JK9&#10;UoJQ0n8DBd3XoOq+jiTDeRyPrZMhIJYPEBl1LK5BtuVJYTgQXycCj44syQfrw3VSDcxFJ3deGDOv&#10;+sHZaLxrGiG1uvEtFxFQPSmCmHnhBaYJWONbgcVOhXhxjxc+tlfCQjmAs8p+GKV1YE90g2DKrJTd&#10;IqSFKHE0EC/vdcfbRpFYaJWN908lYrULp/QHYRzfjhOxbSJ+/UsmYRTdgo9Nk/COcYTEJsiUZZPf&#10;eorE0ErJUj+/3gg/ensVnv7zQomZ+FYPw1LZKWSKeUoG3Vwix945G49l3hw0TJPoB8Wq5LStE4Rb&#10;fDBuLqdMh53IuwUnA/H2cV95ThY7ENN2Jq1d3Oe3DgcJBnDBsVAZ1mL7HyMRjD2Q7kGnnoNai8xj&#10;RQQvJabJMU04pftCtPI7Y2aeuCXHLAMOe2twxEcrXN/tdnnYap0KZ5IKkhpgHVMDy+ga+OW0wz+7&#10;BWcC1TgdVIgwpUGQWUlFzYjKr8KSDcewau8pmAWEC5rp/KXbuHbtHurr6xGZm4zAJE94xzohLN0P&#10;3WOtuHBjCm2DjWhsbERlZaU4vP1NHbgyeQFDPU1obyqXDDAn1/PDA6FJiMLl0W58decark8NorE4&#10;A9V58ShKCIDVoc2IcTWVy0bbatBXp0V6gB08jHfDePtKmO5ZB2ezHQiwPIKU4HNQZ/gj1ucUzh3f&#10;IJc7nPkUvrYHYHdqCxxMN8Fk50q4n9qJRHcTEcJZMVaoUPiKEA622gKLHR/izJZ34XBkJRTBZsiP&#10;cIXdsW04c2IDtm38AIs+eAl/eu6n+PNvfoqVC15CQYwj7l4dxKXxRtw434HZ0TpcHKnCVEcJWtQR&#10;aCwIwq3JZlwfrRPHkVuxdJa+ujaOG0ONMvB172KP1A9PthXhEjN/E2242FeD2f5ajDdr0FuZjUv9&#10;jcLFvTzQJM9zdcqAyxNN+OzWFL64exk3Z4cwO9YmxRLTE63o69KhpVGJxtYi1BvyUGdQilOq1SWj&#10;ojEPTW3FIt7ZVnY62ALxqkxEq/NlaCqupAARhbni1JsEecE7NQfFnZ3IrK9HQEEBEnQ65FS1or5/&#10;CpqmXom2sMHNPzkSRubu2GN6DO6JGUKAIDfYLiVP3G5j33SYBWXjjH8G3KKLhIdrHZEPi2iF8IuZ&#10;WeYwHofziGGjQGbenG60T1Y1IotbJCLil1EJn9QqOQ3JqIJnYiH849TwjSmSnYaEtHKk5pZJnnVs&#10;oBW3Lozh+oUB3LncJ2UeLOv4+sakUCL+em0SX14cxBfn++SU29+yDX5tDJ/P9uPWWIMQKfrKYzHV&#10;rMBsrxpTbbm4PlqO1mIvjOuT8PmVTtwcrZe2vImWAtlyp3M8WhMn5Qx9ak80p5vgSns6vjjfKHnR&#10;WyN0i0vn3MI2Cpty2ZonAaEhzUWoAXM5yCjh51JsXWqvwkRtobB4b/Q0YrZNhwv9BowNNqC/uwoN&#10;VSrU1CjlfcfHq+DjkwQXr1ScMPHDrpPu+GTjcSzbbIL1u21x0CQEe06HYdkhJ6w84Y0FW0yw4qiP&#10;cL1Z/cy2O7YnvrvHAUuMvCSb/MkpT3xy0gNLjd2wyiwAK0188cFuO4njLTsRjhUnI7HJMl3WXrci&#10;HAsqwQEPlUQ5NppGSjZ540kvfGrsCRO/OCRFeaIuyR/6cBv4HVqEvR//BoX+u0XUNWTYwZDvh+oU&#10;NyS7HIfjng1wOrYdp9d+gpOrlyDU+BCq4sMlKlERGyiC1/vIdqTYn0FDZqxEKeLOHUOmy1kUBbtB&#10;4WItw3elke6yin1skWR+CEHG22Uxc1wR64XyGE80ZkWiqyQZ/RVZ0rA3Xl+IUX0B+sozoc/wRmWc&#10;A/RpXiKCmUHu1SaiR5OAvtIkYSVPNxdhoCJN3GWWiBjS/dCc5iu5ZJaFjJalY1CdiK68MPQWREve&#10;mGKZldOsZKYw5O++PcsFujAjYRgzcvOvdybw5RWK9HrcGCnHlSGtDPndHKzB9YFKXBvU4NZwGa72&#10;KyXPPlETi5ZcZ3GGWclM0c1owHRNMq605OJqW77wfOnSMrLALDPFreSTdckiiJkdptClc0xhTCeY&#10;YrhfO+f6ckiPt5+nYdBBlp/1mUK5YI6Z9AsK6Xn6BAUyh/hu9JeK2KXo5QFge6YrenP9pGZ5ti5b&#10;Ig6T5QmYqUrFcFGYFGlQpN7oKsJlQw6+vtCCzyar0aOyw8XmRNwfK8PVzlxxk4dKgzGoCcBkbRxa&#10;smwF4cYYxqWmTNzu02K2MUO4xG0ZjiLK+f65+BwcvmNEYlQdIRg2FndQFJM+wUY7CuMrjQoMqYJR&#10;HXoQJf6bUeSxHlEmH6E1wQQjBW5zmeAce4lQXNbHifPLMo8hhZPEIgYy7TCW74U7HUWY1SWgN80R&#10;hsgzgnZriT+D9iQz9OY7oT78CPTRB1DutxkKx+VIPvsxVC4rRCwXO69CTehmNMRsR2+WMa4bYvDN&#10;dAW13z8QxRSrj38Pj37/p/j1W+vx8vJj+HCvB+zim+Cc2oGTkdUIKB6ASUKtNLP96NXl+PPWs1hi&#10;HoFtIcUyjPbKTkssPBOGDa55cKFbGqbFL95cg0eeehaPPvE0Hn3se3j0O0/jie89K8L30e/+cE4I&#10;P/UjPPLkj/DId3+I7z77W6zYbYGP1xyQ1/TYI4//H3KL/2tRPPfYj+ExCvDHf4Rnnn0Rzz7/Ln7/&#10;4Vb5j4xH/YtNfLHsnD+2eqfAIq1auKccGHptp5lgfdh+FKgZQGjZEGJrJuCQ2w7ztBZZzNaSzUsh&#10;yUpdYqNYmXuCEZSkRuxJbJBoA08Pp7dIxGF1gFbIEnNucjmMUpvhWjIIy/xuoVHwuhWeGhxOaMWm&#10;gFosdS/Fe+cy8O7ZVLxrmYxlPmrsiKjDWWWPOM7En60N0MhgHuMZHBD78FwqXj0YiPdNOTDI8oNu&#10;7I1oxCr3UnGKLbN6cTyhGYttMqW5jO11ZCTTJWZhyY6AUryw7jSefXeDCGPyYtPaZxFnuAA7Ta9Q&#10;NV4/7oPfbTKXLDBjHeT+MvJA0gMLGljZ/InlXDWwcUodrPJaZHDxxa1nxIl/7YCjVLIus0iSaAPp&#10;JwcjquGi7IVRXN1cpbavRk7JqGX0gU1nXDsD1CKAiQ47m1oLZ0UL9oSqsCswX6bNjcLUcM1pwl73&#10;PFk77dLgk9GEvKoJJJcMwitZD7eEGgRmNgnCyzlWh9zyEaRp+xCdYYBbmAbx2fUoKG5FRU0f0tM1&#10;WLduP44fP47s7Gzcvn0bX375JTo7OxETEyPtVmkJTkiMskN1eRJuXB2T7GZumg80WYHSctWhV4qg&#10;HWgtRWG8PxICzJAT5oo6VarUwnaUKzHZUYM7F0YwYqjAUKNWTnuqCwTtRDdotKUS/XVqWXpFnJAE&#10;emtUyE9wQ01xPHQFUehtKkZ3QyFadNmo0yShqTwD7eW58jhN6kQZ3uHQEgkEF7prRWDevNiN8W4N&#10;RprycHVAj5lWtTRsceuUDVtESqX5WCDKyxghzkdheng5Ni16BZsXvoRze5dgQJ+Br25N4svbLHDo&#10;xnizQmqE6frRXdRGmclQ1YUWFW4N1+HehAGfned2qkF4qERAEQtGUcWBHmHoXuiVkgkOe+V6HZc/&#10;wiyTuNSjw7WhBtyeaMNMlxZjLQUi8m5Ndcj66uY0bs90i2C+NtEhovn+lVF89eAy7l0fxcWxJswM&#10;12NsrAbXz/fh9o0JzM504fxkO4b6qhAbboGR/hqMTTWjtUuN/pEajEwYxAE/f30SXaMtSCuKQ0xu&#10;COq6WzB9bRaDg4PyvchJCZbvQqifCdYsfwPhcdbI08aKwHZKiMTpsDAcdgzCKYdYOAZmwy84X4Qs&#10;kXlhuZVyyviHe5JWohks82AEh44xhzEpjCmag1V6RBc2SQwnXtWEWFUtojOroKhqRXFpG3oGLmJ0&#10;9BIuX76MB3eu4sG1C7g7Oy6fw72Lffj80qgwhrkogL+5MiZEgb/dmMHXl0clH/pgslNyxSz2+Gy2&#10;B19dG8Hnl3rx4GI3PmPGc7YdX1zrwb0LzB834PZ4NW5P1uP2tAHXRvSSVSZ79z6xUYM63OgtwIXG&#10;OMy2pOBmfxH+5eawbF2THEBSweXWMtmSHynLQFOqDxoz3CVjScFCcXJnrEkYyRRmdCqbUnzRluyH&#10;Cw2F8n0YbsxFsyoCNy90ojwzABPt1bjY34qpniYM1FWjp1KPxrI2RHkm4ewxLziYhMLVLhHn7OJw&#10;yDQUB8yisGTXOWw44Y+lBx2x0ThEYhF0lBm7YH34BtNAvL7uGN7YfFgKXracC8IqI098fMRRcsyr&#10;z4RivVkstjikY715kgjj3S4qOCQ2CPZwrXEwlh91F9zbVjMf7LcMhZl1OPJdbdCVFY4si20ycNeT&#10;741bA1qMVsWgOtEMDdkeKIu1gz4nTBBvn12ckkxyV34meovyZIiuNjtUykKIfssPtka8w2EoQ2yQ&#10;6W0iIrki2Rs1yYEyaFcW5YECPyvkOJ5BoZc10hyOi1iOszyIHHcTaMNdoAlzhibCHsUhVigJt0OO&#10;p7Gcr03zQ3WqB0oiraQYpKs4BsUh5rLKom1RGmUDTYQVutRxMOQFozbVUw5yOIjHVj1i38hIro12&#10;RFOSJzR+Jkg49SniTm5B4ultqI92x63OGnw22iq/fxIUmIel08mK7OnGNBHFX13rxXRnJs535Uvs&#10;hrsLLXmeaFO5oSnTClf7FLgzPDesNlYdK7sOjCSwKKPYeafkZe/2lePBaA0+m2jE17M9uN1fgW8u&#10;9cpAHl1jCmLGIihkmVvmeQ7p0Q3m+cGycIlsMLPM2zDKQceZTvI8Ao63pfjl/TiANz+oJ45zOeuz&#10;56qvWd9McgSH5Mhwpihm7ndME432VBfUhpnI5RTGFxsycXdQh/sjtbjZXYzPp2pwb1SDBxPl+Opi&#10;A/7lZi/uj5dLxKKn0FXEcU3sSbTnOqBf7YfBYm8YUi2gdGX73yL4Hv4Q9fEWDw8W2GrXEGchQ3VK&#10;u83ItlwvjOLrdLkb8zChjYY+7Ax0fsdQH2GKXqUrJqpCMFTsiR6Fo7i/bfEm0LiukcjE1YYkPBiY&#10;G7ybJ1BQII8pPdASboTrjTm4163BpapEDLKNT+UrzXgUxJ3ZNhLJOK+PwfXObPSrnNAcfwK14Xuh&#10;D9mLKr+taE06jgGlJbqzTTCissbdngzqv38gihlrePIZ/GXxXnxy0AML93tg1alonPAvx16fEizY&#10;746397oKim3R6WCssUvBgkNu+NRHBaPYKqxwTJHqZ6OYaqnQ3ONTLBPkjGG8t88KP3vpAzz2g1/g&#10;8R/9Gk/85Dd45Kmf4JEnf4hHnvkZHvn+T/DkL/+IH764AC8v3S0Zu7c37cFj352rhWbk4j+K2f/1&#10;9V+L4vnrHn3kO3jssR/iRz9/RZzin7+8BL9btBUvrTqE3y3ajle3nMTHx5ywxNgDi0+64+WNx2Xg&#10;gsxYs4QamCbqpSqX759NSaYpzdjur5X4BMUfOc4UlptDy+GoHYSZogs7E+oFIbY6vBwmqm7YlQ1j&#10;c1wN3qfD7JQpA3J0jOn0MopAl5kOM51ie9UQjqe0CRZskV0u1vpVYk9Uo5wudsjFmYwunEpvk9uv&#10;CVJjHetv81qxOU6HZb5FUku8KaIG22PqZZ3K6ZbT923T5DXxuU9mt8Jc2Yn9yfVY6aXE9vA5ygix&#10;WG8e8MDPFmzCG3scpUyCBSaRdZM4ldOEHTFlMpT450POMjTH4hC+jmXkJtvk4oMzkVjrkP2wVYo7&#10;C6wFZxHFJvdcrHKKl5YptkpxV2LxyWBpaGOVq21mM6zSm2CRUi/c3nOpDbDLMsiBiUlcFRwym+Ff&#10;1A3r5GpZbrnNcFc04EyUGqeji+BfZIBlUhkiitqkzYxDcJ5pNXCP08EnRQ+P+CokFndD0zwtAjil&#10;pAepml7EF7cjIL4KyupeVBsmkVncDKXaIK1gdHijgxyQGOGGgqxoGPRqAfb3d9ajtaFUkFEUoZ11&#10;OWivyUNrTQaGOypkmImnHZVZIlxbtCkoTwtBc0kSunT5aC1NRXVOtNTBtpRkiMBt1WSiTZslt+H1&#10;jBt0V+fKaa9eicHGIrSXpwu6aj6KMNGpE3wTWa/j7eXCN+V5uU+tAsMGjTx3W1maiOBxQymG6gpx&#10;baRtLjvYo0d/TbY0b43VKzBam4uxulwMV2fIdjpxWYP6XFRkBUoGsjzXC689/0OsXPAcjLa8heJo&#10;c9yb6cbd6S5cGarBhW6tlDlMd6gxWJWEjuJQNGd5yrAWuaecXucfC/5xoENImD7xTxTMpBsQ+XWp&#10;rUzcJQqzi4YS+eM6XqfA3cl2KY1g+QRXb1kSJpsLhaJA15OnFEgsqKBQvz5mwJ3zHbh3cQD3rw/j&#10;9qVeYeOyWe3KtAH3r47jxsVe3Lo8KIsRj54mJaYHa3H32gi+uHsBly51ore3GBcutODKbD/amwtR&#10;U54mLvS92xdw7fIIzve3YKy9Vg5kxtuqUJzojmNbPkKtOgoDA6USAWnvKYOuRSuroqICarVaqCGJ&#10;iYlIyFBLbjw8W4toVZWI3ABlORyyCuCeWQrXjFI55ZAdl2Sek8vEOQ7NqxVKiXt8AYKzyhCtqICy&#10;ph2V+k40tQ9hYGAAM+O9uDrRj5vTg3gwy+E6ttiNyvrm5vRDZ5h84es9NTI8xZ95UEJR/M3VCWES&#10;f3VlSA5mODz0xWwPPr/Yjq+v9ePBhWbcGqvE3Zlm3BiulYwy88h07+5PNeLzmSbcH6nAtD4SkzXh&#10;Ioq55XtrqEK2j9ny1pkbKuxcbs+zqvjeZCu+vtgnwojDV0R/fTbdg1sjzbg11IYr7ZW40lwqeVTS&#10;M/i943divLFAHE7SNW5N9gjz93KPAVdHezDd2oqZtjY0F+VDr8hCa0k5qvM1yMjQIj61DL5JBbAN&#10;SYNNaCZOuacIApFxGQ6H7nWNkjjKdgt/qafmeeaEN53xxAZzDxmqJI6PhArmmve7ZeGkvxJHvHJh&#10;4quCkYcCW0+HSKRj8yEvbDVyw6eH3XDqlCvijI8h4sRW5DsdQsTplWjLdBYhM92UgsGqcCFSdJZG&#10;Y7JdjasjTfJvl22BV/ua5SCB5R3DNfnCJK5O9hLxmu9nBqW/OQyKCHQWpmCgMhu6aHe05UahNtYf&#10;zWzfSwqBPi4A1dG+clmazSFk2B1BlsMxuW1FhDOqYz2hCbZDsb8l4m12IsxsM/J9T0IbaS3il6KX&#10;i/9GK+OdoAk/hxyPI8hyOwRVwGlkuh6UJr2qSAdUhNlC5W6ElLPbUOByBLowaxHGhiQ/NCf6ojrU&#10;AR0ZobhYq8Kt7pq5SunqdPSrQqUqOtF2HRrSbHF3qg5fXunAg8stuD2lx4QhUw6+KYqZ0Z2qTpRM&#10;LXPJ8xEJimsu4soYV2C2llXGbGy70a2RCmQOuz0YaxZ3l4vRCYpcLg7JzQ/skWpBpvF8bGK+rIRi&#10;mP+vzRMu5nFujExwwI9xCz4OK6BZ6sFmOz7e/OtqTraTCEVbirM4w0Sm9SsC0BRrheZ4W8kAky/M&#10;iuaL+ixppKNAvlDPgcII3B6cE8hfzbbgb9d7BN3GiAUd8yl9vIjiHpUnBkr80Zhqgdo4Y3QXsPEu&#10;TFxkDtsxW8woBQs7yvwOCHmi2Hm7YNimyVbO90dduAm60l3RGGWO7kwPtGVYoSbyKBpijdGRaYuO&#10;pLPoz3ZER4wJJgp8JA4xUxEhOWJGJ2bKw2TAblzpjf5UW5xXR2JSGSj3aYkxRqXvDjREHJUoRneu&#10;HfpVbrJ6FLZoTDyBkWJ3TFUGY6jQFb151ujIOI2hQgdcrAvHcJEd+hSCZPsHopiu7Pd+gt+9tQ47&#10;bFOxz06Bbba5cExqwSaHHPx+6RG8vN4E+4O1yGq5iPjaCamUNY6vEWFMCgNZvBmGi3Ar6BaG8Qpz&#10;TuLmIbSwCxYJOmxzzRCB+cwf3sXvFu/EC6sPCIJpg0si9oeqsMomEju90rHGIhCL9pvisR/85N9l&#10;jP+jkP1fXf9zUcz3/9T3f4Zf/+F9/Og3r+InL7yD59/fhH9+fSV++tpiPL9kG3753hr884JV+OFL&#10;7+KXC9bhxbWH8NExb2z3VGCXV+FcO5JtBrb5FOFQaKUMa9HZ5LAd3WHGCSiMD6Q0SFEEXeH3bZPE&#10;KeYw3LooHYxzO+BUNgKjnA6sCiqVgTGyi4kqo2P71okQITCcTG7FCncOkJVKxTMLPEhq4AAayzZY&#10;ysEaZw7jbY/UYWtMBTbFl2OhRypeNw3EoawmWJb0yukCm2i8a52A10wC8NJRV7xxNgRHM5qxP1WP&#10;9RFafGAbLVzZNe4KyUszKvPb5YfxziF3LDoZAsuMJviVDcJJ3SlEjg/NQrDA2Fcqn0nroLO82jUf&#10;H52OwZHwKuzx1uJYSCXWWqfgQGAxvAs6EVU9gOiaQfiVdAhgf7NDEmxTa+GS0oSI4n6EFXVLAQNX&#10;VFkf0mvGoGg9L6fk9uY0j0PROoXYyj4E5DXCK1MvojdU1SpbyYmVbQhU1iAwu1roCMx3ppR1SGEF&#10;nbSUfIPgxtxDixCVXgtlWQ8qG8ZQ1TwBVWWXrFilDunaBqQrKpCp1KG7u1vyq4w4ZKd44cpUN0a7&#10;dOLEdtYVYHqgQcSwJjsYBl0KLk02YaChELUlYahRhKFeEyE/85QC11ARL07tWFeJ/KHua8pDS1EC&#10;Rlq0GGsqEbHbq1WI+G0uiIFeGYW+qjxptRqiO9ailFO6n1eHDHI/Xk/RfHOiG5dHDPKzQZOMya4q&#10;ec6m4nj0cTuyXoXBOoVMszcqw+QP6o2RVgzplLIdOlSVK61bjVl+Uhd7tbNStrEvd+tEjLJQ4Hx3&#10;KYYaclASb42P//IzWO57B2afvgptvAn+emtaKoSvDtcKYosxCWlAmzSIMO5VR4jw5ZJigIpE2Uok&#10;4J9NVBTDpBtc7tTg/lQbOhVhqI11elgSwbzi57MD+PzSkAhjulDXButwc7RZmtO4+Bp1SS5Ic9kP&#10;ZeAZdGsTRKjfvdCNr65P4OZUK7p1yfji+ijuX+qXuMa10XoRz4x5MLZBp/yzK4OyeLur000YaMnB&#10;WFch7l8fRH+zAp36dHx56wJune/DVHc1rk91y+fJg4srfXXS6taqikCc7U5cG2vEF3cn8eDWOB7c&#10;nMTt2yO4e3sGD25M4+61CdyYHsL5yQ4MjNajwsABS7bj5QsVhBENr9xiyThTHDullogwpiBm3pjV&#10;1OGFzfDKroBpYBbsk/OlyY6Os196sQxshmRqRHCTX11elIbuGjV6akukxIMHUDw4uk4BfGlIMqNs&#10;VOPvv60gApe6KucE6EjzXMZ4sFHiFV/M9olg/erKAL681It/uT2Ob24Oynb2zQm9DMwxf0y025Xu&#10;MtybqMedoTLc6lPjRo8C17pycWdILVPzdPLohlIk6CLtoE9zx1RToWC8eCDFjOmN7nLcH2kQ/i0p&#10;FBTxX16awJ3hFnw13S9DeF/NDsoOxNWeciFZ8ICOz3+tXw9DVjgGdTmYaioXV5UDZYwWzLTU4s7E&#10;MC4NdeLiUAcGeqoxPtSIzs5qiTz1T4+iuqEHGZV6BOcUCOf7uGMwjtgFYLeZq5w/ah+IbcZ22H7K&#10;HrvPeeCQjR+MvaJg4pMI45Bk2AbnwTG8AN4JWjk9cjYSG/faY9P2s1i13gg7t5jD44gTrDesgfWm&#10;hfA5tAL7F/0ezcnWgtq6N1mLu+NVcsBxa7IOn1/tw/XJRhHH050aTLWo0VIQjiF9BipTnaDP8RLx&#10;3KGNQk2mGyoTnWV3pa8iVUQxsWushtZFeqM5PQol/o4iiLVBzqiMdBHBTDFMTBvRbDONWmnHU7id&#10;Rk2cF/K8TyDVca+4wXSJKYqVfsaoiLUXoTzvEhcGmYp4pkBOtNuNynA7cfbZ6GdI80ePMkqiE8wY&#10;MzrRlhYswni4OAXT1QWSMZ7R5aE/LxozVTkijj+faJEIA53Z60PMvTfimzuDuH+pSb53zO3y/xWS&#10;Ja53aiUO0Zbuhu48b0GS9Sr9RQxz54FUFIpiNro1xlhKyQVFN8X3Z+NzHGFGIugYs4BGyjxG6h42&#10;+vE5GI2gKOZOB29L15ffY5Z8UDzzZ96PgpjxC0YreD+K4WLfI+IUM2rB+xCXRpe42HOPvO6akFPo&#10;zfHBVYNKsGk3OzV4MFwnr5dOMUUxXWRi1S7UZ2CqKgqjFYG40pGJW/0qfH2pFd9c6cDXl9sF4caM&#10;8aU2IhGTMVIeKnEmimFDhpXsSHw92y28Y4riifIYKfDoyvFAmf8h9Cq8oXHfg+ogIzREmok4rg0x&#10;FqeYiySKES0bCf0wWOSD/hwXcYkpcK/WpmCqOAhTpSGYLguVwToO0FEUczE6wduM5fqg8OxqtMad&#10;ESIFyz8mtUEYLQ3AWFkg2tIt0JllhdZ0E/QqHWSIrzPjrMQpwowWIOr0u9AFbsVEmR/a006iPnov&#10;td8/FsVP/uiX+HjrWWw2j4Z7QiMSy8aw+HAQXlxphN8s3Ic/bTQXd9g4tlrymHSNPz4VjNV2qdgR&#10;opHs5jqPHGzxLJDbcSKXqBrWxB4O0WCrW45wRBmrIBz9ULgGq6wTcDSiAmfia7A/oAgH/AuE0frR&#10;LjM88uT3vh3S+x984//99d+IYhnAm3v/Tz/7G/z8D+/gZxTt767H797fIML4tc0n8fZ2E/z6g3X4&#10;57eW45W1hwTr45BZA6fMeuGicuBivSNpBSn45GwM1tinyYHCrqBycVYZgWB7G2MFXCxx2BVfO8cK&#10;DtfhaFqLDMURJXY8vQX7ExsFobY2RIsN4eVSXMHsLFvhVnmpsNI5T5BkLLiYb/8yz+zEvsg6YeYu&#10;ZKbWPlXwabzvUq90vLj3HF7YZYY/7rXG+lC1VEyvClThQ/s4LDCLwCduacIK3hJVJmtfShUOptdi&#10;XZBKSBKMKbx10BO/XrwHv118QOIz5vF1cFd1wL+kD8bJVdjsmS/53Q0+CuyPqsBKp1QsPB2CD4/6&#10;YZVFkri9zO6ahVXAObVe6nZZlMBSCh9lkzSzHQ3Ol9IEligEZ7ZKaUSubhi+adVwjC4ROkOMqkXK&#10;DpT6YVT3zKCyaxqlbeNIr+hEakkrUtQtCM2pgHVIBoIyS5FdYUCSphL5aj3aesbRPTCFpCwNHB3D&#10;ERqaieTkIuTl6ZCWxgKARlTUdkDf3I+q+m6U17SjprFXEGWKqhIZauNA11BvLQyVWahVJ6DPoBKn&#10;lQKX/NSehixM9JbJosilwO3QJ6GrPAVt1XFo18RjglzX/lp0lsejuyIVPVUp6NFliPiiCKXInO2q&#10;wrXRZoko0KntUqfLxLk+3V9uO9tdI27n7fEOcTyv9tdjuqNU8n3M20oBQ7tW0E6VaV6ozwxEWZIr&#10;mgujMNZciEsDetye7pQygIkmFVryI1Ee74jmvHARPqyBbcmOkEpYbknf7G+QyXJWwtLdoUiiW3y5&#10;r0YQWbXZnlD4HsLGd38J+4Nvw+v4e2hMt5at9a+vT4iwooD98uoovrwyLHzbwfIEXGwrFsFLRBEH&#10;qOiicJExyj8631wbEdQXyx84bCUIsLZiXGrVCsmAAp14p8+meiWDTDeRk+58DjqSFzu0kmGdx4ox&#10;s8xSCmZiWT/My7mlT/5rY76fuNstRSGY7avAzQn+UW3CoD4d5Ul24nJfGarEvYsd+OLaIG5PNYkL&#10;yZws3W8R+9N06opk3ZpsEXzVlZ4qyePSSe0tiUKUxRopqPjr3Sl8dWcMn98YFmFNFBpF+d8eXMKX&#10;N6Zw90o/Lk+1YWioHC0NCsk/55alIkgZIcOB3sVKOKYpRBgHlOikCpqC2F9VJ5ziGF2LoOn8iivg&#10;klcMhxSlCGQyreMK9eI+h8cWIzpaIc50UWK2lEpoU0OFd1ubFysHS22qWHSqk+S7eGusHV9dmxIn&#10;mQdPdya7JbrAz548YzqzjFEw0kCR/NXNAdyaqJbhu4udJQ9/HzdYBTvVKsNBV1qzcbEhQXKPs4Yk&#10;XO3Kxhfn9bg/pZehIxZEkInL30tjti8qKVaSyEPNxu3uShFGpBd8eXFIhrfujrTibn8Tpioy8NWF&#10;XtmGJi7rznCj7EBweK8x2VO27Jlj7Vcn4PZgEwZLkqXFjU7zZLUKozqFHFzxIGi6sxxddRmyA1On&#10;jcPF0VYRyoa6OcKLriQTuakhsmsU4W+LIE8L+LuZyWlsrDvcbE/A3f0MzM3NccLxrLTeOTiEwdo6&#10;EO7usQhxioWrqR8CTnoi6JQ3Ul3iURQcJ/SHkkBraAPNoHTbDfdD76Au0RhjVeG4PsQBsxaJDFwb&#10;KcPlYS2mO1S4OqyT7+b5riJxksebM9BdHoaeinC0F4WgKtkeQ1Xp6CAhID9Y8r6X2yrkfQ9rMtFf&#10;lIrWjHD0KJnlVWC0PFMQa8Ol6RhQJ0kl9JCWlc25cqDUqgxHZ1G0DNOxOrom2U0u4ylFMd3hkjAL&#10;FAWboaMwClWJLhJ74s81MS6oCLWGLsIe1VGOaIydc4f78mPRnROF3rwYtKYEYLAwSS6vCrFHe3oI&#10;WuJ9YYjzRGdeIHQRplC670Ws5Spxzz+/1IbPrhrw13sjuNzD5rh4wZv1FYRgID8UvTkBGC9JwuUG&#10;pTixxJKR5EBXmKJ5RBODkaJoXNTn4bw+W6IVbN0bLAoX3BupExSzFMPfXBmU7xYXnV9eR4FLV5ji&#10;l1EKxiQojrlImeBlQk4Z1ovjLAzkTA9hIpOhzPtRfPN2jIc0x1mjwP5TKdPgeQpjnqdop1t8s6tU&#10;ssWMUJAzPF4aJ9ljCtjhkkD59zVaFoyR0iB8NqUXQfxvd0bFNebPFMeMMI1UBKOvyFsG85rSzkll&#10;NGkVzBUzUkISBYfr2G43oo4UfFuZ1yHEGi1DVeAJNMWcw0CmN7qTXWQNF/KAwxMN8abiFDdFGaPW&#10;7wDaYsxwsTwaEyo/NEWeEGF8t7sQl2rj5xzidHv0pdjI6k6wQFf8WXGSL9clYUITiPO6KNzuUuFG&#10;aw5mGxMxURGMSV0Yhkt8YEgxgS50r7jI5CLXxR5GZ/Y51ETugy5iByLN3qP+Y0Tif4jB/ySKH30S&#10;T/3k15KX2mWfjo2nYvHOFlv89oO9+OV72/DC8uNYcjoCnqou5LVfwrHIShT1Xod9Ths+PBkoJAK6&#10;hWw0cy3ugVteF05EVYoAdkhrRET5EDL+P6y9ZXQc57o0mji4Q3uHOXE4sZ3EjmNmxpiZmZklW2BZ&#10;ksXMzMzMTCNmZpZly0yBXXfVMx7vffb33bXuuef8eFePRjM9Pd093fXWU09VThsC87thHFEppuiU&#10;WMw57oAf153FCg1/CQQ5QCCp7irpT8+8/Oq/0vD+E8z+t8f/BRBzPLFqYxQ17eg+HTkVn42eh1Ez&#10;t2LcisMYMXMrfpizFSPmbcW7o2fiqymr8d2CrSIJmbj1HEYvP4Zf1p7ElB06WKkVhFErzmDE8pPY&#10;YhQretjJ+y2wwTRBZBTLDCLx6xFLjNymLQEeiw0ilQywQSTmagSL1RplBmLb5lcirPKoXbqS+sbX&#10;7PfIw1L9aHy94jQ+X3QI3yw7jmW6EdhkliCJaL6KPhxxzRGrMUn50vSVkI21ZnFYaxONaeesMXrX&#10;ZUniO+KVjTOBCizRC8Mqk1iMO2AijXLUBV+JqcQel3QsN1d6LdNmzSyuFvvtU/Hdb4cxda8xFhy3&#10;gV18DSKKeqAfrICmbzYOOMZijYE/Zp40wQ6rGNik1MIuqQ7n3DOxzzwWCw5ZY/YOXWi5pCO1tBfH&#10;DMOxeJcezlqESdABgyDMgpUesmo2UTDzy4SNZy58o8qFvWVUsY1XEnwi8+AVngM7nxQ4hqbAIzoT&#10;rhFpcAlPhY1TtDTNqF+xFXsysroeAfHKJKm4AHFnYHJXekIQ8jNjZOSmRSAnLBCxoW5yU6NzQUqs&#10;P1JSghDu7yCDr5EbX6ybaIKp+22pShUZA4EvgStBKRvBBtvy0ZgfiqbiUGEeGTZAtnGwOQ8dxfEC&#10;glsLonC9VYGecmWzWZtCyepQnkDNLlnNokh7YRS5JEimBRJZu+6yNAG9EmaQFqx8LxvR2kplSYaU&#10;/+O6yPIS6LJUmuCgjQwvI3m+OScKimgbYX9zAkxQEu0oWtyGrGBhjgqCzJHmdllYnUMLxkhpszM3&#10;Gt35sTKo7aStElni2hRfaZIjA1USZYlI093YNPMzaGwZg1jztcICEggSFJLl4+upSSY4JThMsDkB&#10;RaChNHTRwutOW4GA4fvtxXLTeNhdKYEQLM1TOqECxIyNpYxCxVDSzSDLRU8SuDpyooQx/P1Gu4Bf&#10;jjvtpQKQ5XFHuQQOOJ5fC7szq5Djr4ubLfkSXUzdMq3F2DjGUj+ZbCa4UdPMhrL6LDeJZX18vU70&#10;sH018eLLe7tTIWz2w2s1uNdRiqZ8XwFeZChv1GWiLSNAqResSRRmyuzITAzWxAuYYRPara583Oku&#10;wcPBejwYqJHkuP76VNzqKMHd6/Xoak1Hf0chhoZqUV2fgYySMHik+sExzh0anrZKmzqPQFwJi4JZ&#10;TAqcEgpgH5cPddcIHHXyxkXfUAHG5rGpsI3JEOcMPdcIHNCxl1CJE+fsYGIVDDuLcFhZ+cHJyQku&#10;BlZy/tOOj364sW4mCLG5DF+TCwizu4JkJzNEWVwRPSqBc1NmNJqywqVcf72xQCYDQ00KiYi+2V4g&#10;ExBqiUVKU5aMjpxwSb+jVpMNPWS0WlNt0JxmjqooTbFpo99qV0mQWLq1FYfJ5IvgmEEQqWanUOR+&#10;GZ1pfujLj8H1ykw59u3ZkXJu0P+2McYVj3uqpUHoVm0munODpVRNZu6Pa40Clq+VJ0v6Wmu6v7Jh&#10;Ly0QTUk+0vDVV5gg5x0dNW63F8k50V4SLZPIgkh7uF7egWg3XZEPMWGOuv7m4nS0lGRIDwAH5Uoc&#10;TUUJImWqzI+RQV1/VrgnFPFBMorCw1GfkYHa+CSJa44ztRKrtMrIIGloy/TWQ2GwPmIst6E+0QyF&#10;AWfQkeuMPwercb0uCg/7SnG/rwQ32zLRWhaM3vp4PL5ZL8/d6SpAQ44rBhoSxbkiyu4A0r200K4I&#10;E/cQMucEpvwNheocgNrK6Vg99mv5uzTYFrnuBpJoVx7mKBOHDMfLApT7ipKkapAfaCYSCTbR0ZaN&#10;QJgaYrLCWd5XZZJNkMzneG1h1YnP8/8xRiflc2qi3YQpJjPclOCPmnBXZNnpIMNGG+lWGk8HATLB&#10;cZm3JfLsdUViQWB8sy5HXCGGGtJQHmeMCMedGKiNwsOeIrFqE/uxygQ8bCvD3bpc1IQoQW9loBlq&#10;o63F4qwz0x9lgUYCfst9zdCa6CMOD2SJW5I9xCeYwJeSCDLD9Dbm4DWL4JiD55TKa5iMMSUUBLoc&#10;ZIopkSBwJrjm5J+v43OMqo7Q3y7XCT5HDTKb7jJtTkqIBnXE95tYASnCnbosAaQK14sCftl0R1DM&#10;iOYyXz1Z5juroSbMXOkpHHYVlaF66MnzQnO6HTrp+tCULL7G9DMmc9yW7SznVZL1LrH/S7bdK44V&#10;BMVM0aPzBKUTDOoo9NIQtpqfUxVohGIPLQHFHNlmR+G2fy4KbM+gO9MPQySH4q1Q6qeOXNuDyDLd&#10;DYX9CeRZ7BU2uMTtlOiMS91PI9/+ELKMtsLj4DQkaC5HmcsZdMZZoz3aXNwoKLVojjVDZ4odGiIN&#10;0RJnjqqwywKGq8N1RGec63oYEVeWwvvCHETrL0euy0EByGnW25BitUlkFs88BX9PwKAKFIs9GkHn&#10;sJfwwZeTYOmfh+2XA/HzvMP4evoOjF+njeWXAoX1XabtJ+zwav1Q0XZyOW6XLtZcjcAx7xysM44T&#10;/9qlekHYZ5Us7C81t6ccU2EbVYXAnDb4Z7YhpqgXuQ23pZt/xWkvkWlc8VTAMrwC5r6F2Kbmjllr&#10;j+DZF15W6n3/i4Xb//J4sl+oX379wy/x86x1GD1vK76ZuArDf1mCL8YuxfsjZ+CNz37CW99MwGdj&#10;lmDSutOYsU0Di06aSiISPSmXX3DDev0QkYww9GSnWQKWqPlgzZVwzD3jJJZtZNDnnXWXxrFph6wl&#10;GGWrWaKMPRYZwipPP+6CSYcshQneapuC/a5Z4nu8yz4TmyySRY5BkL3goi/WGUbhN+1ArDWIxHaL&#10;eHH+8M7vQlrTHRmBZX3wKuyGeUoDzOJrJDVNP6Ic1ol1siTjT9uxvZZJ0PIvhltWK8LK+pHXfg/Z&#10;rXcRWtYDk7hKOYZsKPxy7nZ8PHEZRi0+gN26wYhStCMqtw320WXQdEvGRe8UnHSOkUSzi16pOOOS&#10;IIlPZHyZHnbWJhpH9IPlHLP2zBKNrpZNmAxGCzOcwjY4Ba5RWYhNr4OzfzY8PHIQn1yB2AiFeO+G&#10;hKShrKwJ0Yl58ApKRFyKQrSRoaHp8PWNl1Qo6jGDg4Ph4OAALzMHBHvbIDPMA0l+9oj1tJJYVaZe&#10;xXvbINhWV5Y0uGfEbVNxhjg3sPGNQRd0d8iMdhUZRKCjljSqZcc7I8hGDV76e5EfYYdrTbmiU2VX&#10;vTgoNKQJs9iY74+KZBfUZvqisyxWAAFZNDJdVQmuIiWgx2tVmge6SuKlpEzmhjd8joJgM7G7YsmY&#10;zAv9PVmqJrCkX2xFnLM0uvE9vFmWRtnJc2XR9sLCVSd5oDLOVRpdyN6Q1a2Md0eWj76wQvXZ/rIe&#10;poVxu1Ql5TR3bUmiKgm2FuCh8DWVUmZ7Zqg0O3XlRgkovlaWjob0AFkHmdembH90FYXD5PBMLP71&#10;HahvHIVCv9O435qFoZpMeT3BCpkmugiwaYthD41pXsKqEKiobgSZbmfER7QuyU7siSQSODdYQh8Y&#10;EcwbYJ7HFfE5vVGVhQHKFEpTBMRwm9nFfrupCL8PtIrumECY2lc+R7BUm+giQHWwJl3Yai4fdFdK&#10;wER9igsGKuPRzLJjlrfIAAjU2bnemuOHqjhbudF1FQWLlRNvwLRsutmYLhrB+13Km+PNJgK0INl2&#10;skn9hZFSBqUNUqTuGtgcn4lb9Un4/VqlWEn9ebMBd7sVuN9fIQCbJd8HA5UCvgkqB9uyMdiai4e3&#10;WnCtqxRtbZmoqE1BVn4gIlM94BTvAevwAJhF+IrF3BlPFwHJ+oFRMItIgEFwDC77hcsw8oyGjlOo&#10;RHmfM/GXoW0WhhOaHjh71hNn1J1wSccDmrpe0Df1h5NTGDw8PODo6AhLS0tYWVnB3t5eGgc9HK7C&#10;31Qf/pbaiHA2lt9JqK0OEr0skOZuLU2bdUUR0tg40F6IG53VuN1Wj8HaIvSXZSonV0lKlq471xeD&#10;ZWHSONNb4IF7LYn441oR/nm3DS2FvqjL9pLoZ56nZHdz7DVQ7E5NYgCuFSbgTq0Cd+qL8bivWY41&#10;HSuuV6YKGL7XrJDQA4IfakgZbUt2sCXZBX2KCJFh1MfYi/sAZRllviboy4sST9iGVCf0lUaIjpQl&#10;b1bek5QPAAD/9ElEQVQ1ODljhUFkIGXJIt8ZqM2WCS0nsKzOcELakBGKshh3qdpQy04wLRPhkhiR&#10;ODTkRUjFiM2gN9sqcaOlHD2FuWjNTEFrRir6ShXoKk5HbZqfRGv3VUSjuzgADUnmaMu0Q6H/STzs&#10;zBEdNm3JCIyp5ea5RA03Gx6p66YTQ1ueLzoUgWjP90N/ZYz8XpmkxioMvaAbErzEBi3DXgP5roYy&#10;+goS0RjnhxRrNcQZH4fC20geZzldRrjefmQ4aaMywkES6hQ+ZsI28zpDUEzwSxBMORNdKHjdoZyC&#10;1yM6T/DaxAk4g1fIPvPakGp7Cd4nNiLO4JToiEt8raXJsDLEScBwjoMuir1sZNRH+cnzZJRp5UYJ&#10;DX+DdzsU8n2bc93RkGknbhN/DFThj75K3G/JQ3WwKbrSfVAbZIn6CDsZZI978kLQSju4J4l6ObZa&#10;siQYpnaZLK7Kc5jMLwevWZRMEOCqrNl4jvBc4e+emmD+j68lWKYsgtphvofyCL6fcgmyx7xe0L+Y&#10;kgu6WKTZnxYQTfCpcpugbzAfs8Eu3fIoEo32osRTG4WuF0VbTPBM2QRfW+ZrKO4UAwXhYqdGlrc5&#10;yRb1iVZozaSPcZqwwwTJdKN43FeCP65V4M9r1SKhSHc6jESrnUi1PIA068Ooi7LAYGkUBhSR8jkE&#10;4e0pHmhnSmCKh3gT042i2s8AuVYnkWF0QBrtch1PosDzNAo9z6DU8wJqgrRRHaiFGl9NVHtflL8L&#10;nY4ix2q3hHPwMcEvwTD/n2W8GZlGm8SZgo15TLRjM971oiAM5PsK4GUDH5dkiQmEs532I9liswDi&#10;NJvd8FSfDc9zs5DluE8A9P8VFA9jmIWEalCi8KJoaeduu4xvpm/GR78sw9jV6pi23RgTtulhpW6w&#10;6IR/2aop0gjqiZdc8sYynUBptAuuGIBlUpO4Asw576kEhFfDsOqyMkbzvH08jLyycdUjS7r6GY6x&#10;/rQHFm41xYzVOlh/yg1bLvhit5ovzl8NwY6TJhKmMewZZdDH/wFm/7cG98mw54Qpfn/Urxi/bDe+&#10;m/IvQPzxyNl445Of8fJ7X+ONz0dj1Kzt4mH5y7JDmLLxPJafsMdeo3Bs1AzEZr0QbNeNEhZ8yXlv&#10;TNx5VTxvCYy5P+h1u8M0Huc98sTveZdpMtZqRmK1dgQOmqdD3bMIxx1ysNkkHvts0qATVgndiGoY&#10;x9bBKqlVAjG8C3pgm9IkAPiYSwYm7zfC2E3qYiZPj8xtJpGSqkYwaxBVIfHLJz2yJAZ3hZavsNmH&#10;bVNw0ikDFzxysfZKGEatOIkRy45j7CZNLL3gKTIX+nCO3ngSw6dvxJsjpuPv347Dm19PwIg5W3Dw&#10;SgAKageRU9qDlPw2JGS3SAOaZVCGeK7SQsrAMxWaZpE4px+My5YxsAuiLVkaNIyDcU7XTyKIfQKz&#10;4OqdBAPzQBhYeOKclSO0DZ3hF5qM+JRyAcIx4QVICslEanAMEv0jkBQQiUBbd0S4+UtiFZuRGFGc&#10;FZUkDC9Z4OyUMAmqIPNbl5shNmZsWAu0uCTsFruzGwqSxLkh1d9OnBsUcX6oyowSLXBRWiASg62R&#10;Eu6ArBg3FKb7oIwNcrHu0oRG2UGIxUmYn14jNzkyrAS8d7orcK+/Crc6FFK+LIm3QVminQyCVQLg&#10;wlALAbuMyyVTSp9XgtHcAGN5DR0d6ONKoKuK1I20OC5lR5YcCUD5HIEs10fGtTjCBnF25wRA0/+V&#10;/2d5OtVNGcXKJLDKeBdxaSDwJmhWhJjL34N12egpSxQfWjbPRVudlG0hg9eY5CM3O1oi0f+1PTlQ&#10;AOhgZaaUp8kAsulOksYKItFVEi2xpec3jsG22Z/B8ugUlAar4W5jhrCBLLPypsdyNdfPZi02z7Gx&#10;jjcIgmGyK2Rh2AneluMl3dtcKpvu6E4QgsGKFPQVx4kzBX1OCXwGy9Nwq14hhv9i+l8QI41gbLwi&#10;AGdjF50SmKzF7vYcbx3RKRMMk4F+2FMlOlh64nYXR6Apw1OkHAyOICBmDCsZunjzQ9LoZH5gLvy0&#10;V6I4RA8Pe8txozZJGRaQ54u7bXnic3qzkS4amXjUVyHNOWSbqPfrzvWXcmaMwVpcqwjDXzfq8Md1&#10;gvZ89FRF4nZXPh4MlItzw522PNxuzcXd7iIMNKXgZlce7vSVorspDdd6CtHXrkB3dwE6OwtQVZeI&#10;jFx/xKT7wC3UDmou2rhgdkUs4+jNbBrug0seHjhr4Ykzxq64YOAlzhbG7gkwd02DiXMqNI0joK4f&#10;gksGYTh1JRAXDJTAWccyCOpGPtJkxvQ1HYdAGRd17XBGwxynLppCR8cBZmZeApx9LZ2l+dTwtKYs&#10;Q/3NEB/pJD7ZtEQrT4lHXWoqessLcau1WhrjeFwJUGmDRQeK7lwX/N6Ti7+uV+DxQAkaC1xRleWE&#10;mlxPcS/hOVQT6oQKP3MUu1xGbagdBhRJuNNQKh641BffqM7AQFnS0zQwLqnJpM8tAbEqDGGwPE6Y&#10;ZLLIXUwiC6P11RUptadanRCtKR0AlIy2nbCGLG+zCZTVAFYIuKTGnawrfzf8HbEhsC7VW5hWVlX6&#10;GDCSFya/T0pz+BvsqUqS34/SjrBAdM7NGZFQBDDhLwi3m6sFUJfHu4kee7A2EUP1CSgJ0YD3pbnQ&#10;3DYSTSkWYrVFDfZgdSwGKmLEzo7nMO3xWnN90JTpLoC4PtUJef464o/Lc51LNjwS6JcEmiDO9KiA&#10;Ylqg9eTHyO+Lk81MR21E6R9EsMYOuJ9cg3S7SyLn4OTkZl2+HA+yyBwEvATBBLxkkDnIFLMHgWwx&#10;q0UEzipWmUC4JMhGwDH3VYzuMQSc2ybSiYYYb2GFyR5TPlHsbYEiT2tk211Fma89asO9UOZvK8wy&#10;WX0CYwl8EdAfLFKKwoALEmJBe7I/B6pwtz4dfbn+4pJQyuPsb4zqICuU+hij3NcSDVEeolnmdY+6&#10;ZYJkekV7U74QZCQMMSfGcq3K8BXtMKUZvD6woY4TeF6vyPLymkZgTIkEl3wPSQBqhfke2reRHSbg&#10;JqAnIOb6+Dmq4I+uTH9cK4zCo7ZisTqjlrgq2FiAKZng2lBzAfp5TheEOaasgaC4LdkbBS6aojHO&#10;sj2lDOOIsUZjgp1Y0VEmUR6uDYX/eWm4o46fUorHfWXoLQpAUwo10foCqNlYF669BrnOZ6TRL1pn&#10;szDRlG08aMrH9eJYNMc5iFxCYX8eKXq7kGawD8We6qiJuIq6GIZ/mEijXX2YnoDfYofjIqGgjpgg&#10;mXHO3enOytCOQC2RTGQZb0e1jxo64y3Ftq052hD1oZfF0o1McV2YnuiKyRbTB7kj01EAsootJjuc&#10;7XwE0VfXiCUcAXG/wof4T5UcpwSD/5JPPIl3fv4VDHvlbWFCf/ntGJafdsW4tZfw8bg1GLXytLCL&#10;jG8mOJ5+2AwrdP1gFFOOgKIeGEZXYvYFJ0w/bYMll0PFeWGrcRz22SYJy7jwiAUmrzyMT76eiPeH&#10;j8Vrbw3H629/g5df/wQvvvYpXnpjON76eCxef3cEPvluBn6ZvgHfjZou0cv/VebxPxv/V8ZZpBMv&#10;YNjLr2H00vVYcOAixizdiR9mbcR7P0zF259PwDtfTMbIqVvx/cQNsn8+/2UpPv9lBWZs0RIbLy3P&#10;bCw75YLxmy5iylZ90czuuRqHfRZJ2KAbgTlH7THjgJk4KXBJb9xtVyLx8xo1/P3rGXj+g1F4/ctp&#10;+HDCWrz90yK8/t1MvDd2udjevfDJz3jxi1/w3Mc/47URs/Hmz4vw/Mc/Ydi7X2MYPaBfeR9/++wn&#10;vPD+t3jmjQ9lPP/Rd3ju/S/x+reT8fWC3Riz+Twm7tHBd8sP4uPpa/HtsgP4cf1p+fujqavw2veT&#10;xXv58zmb8d3ifWJS/9P643jz5+l47dtxePbvH+Kd78bjvS/H4Ly+P2JiKuHqnQoftzR4OCdLlLCX&#10;S6K4MRDkmtmEikYxLDAHcZGFCPHPQmBYjni1JqdXIjymAIGByYiJyZEwioyMDPHp9Y4NQXJyMiIi&#10;IoSN8jCxQ0FCBqozchHpYIUAs6vwMbqCitQEsVAiAGZARWVxuvzNwRSo/NgA1OYnS9MQfXvJEtO5&#10;oTotWBrNKlMCpQmNjURsQmPjWntlJq4RQNUXSHNUTVE02uuy0N1cgBsdlbjZXo22kgSRLbAph3IG&#10;drKzPDxQlYGB6nRhW8nQ8kZHcMu/WXqnFytvGLxhMuaUzCXZypa0QNTEuApIKw2xQW2cB8rD7EQG&#10;wP+1ZoSghExGgpdEpnIwEpXxqHyOgI6NSgSVdG2oY4dzhKU0qzVn+on+lv/j8wSAZGXJkBIQ1hOA&#10;pnigJMxcbuZcDxvcqNdtyyG4U0oUykIspJxMXWZzvCeaU7xxp7VQWDjG/RJ0u2pvEJaaN+xoi/3Y&#10;Nf8rHFvyPUJ1V4rP5V/Xm/CouwaPehrEvYCgmoCYJWmCXJatqc172FUuNxsyI0ydut9ZKMCyvyxS&#10;7IvIwPBmI76eNZnoyg0TVodMTl0cu6v9BByTyWY5nM1V99tKlZ9TGK0EIsWxEhVM4EKwogLF1LZS&#10;/9pbGiW+uHdbeZzyJcKVBv33O8sEwLfQZineToz2+TrKJ2635AqzTOB8szET9zqLcb+rRJ6XRLeG&#10;DAyUEozbSgd5if9lDBSFiBdoW5ajAOPe0iD0VgSjMddN0soeDdbi96FGWRedHFgOZxf97c5cXG/L&#10;FHB8vT0HfY3p6GpIxlBvGe7crMdARxGu95SLO0ZBgR8Kkv2QnuglQSchIQ7QcTAVoHxe2wonL9iI&#10;3diFqwHQt4qDgU0CLhpGQcssDqZOGThnHo2dl7xw0ihMJE46LonYp+MtoRcMKeGguwLDP44YeeOY&#10;gSvOW/hA0y4QWuaBuGjphWOaTjioY4OTBk44ZeiME1cdceaiPa5ouMHVxBcp7nFQhIaiJika1ypz&#10;0ZEbKROizkx30Ql25tjjcU8u7nVl4V5fPkpTzJEeclkax3gcKY/oSPFHvPYupJudRpG7kUgfCD7p&#10;TsKJE8+vKIP9sD+6FGprxuPY0h+hsXGi6E9jjPcKaKFMh1IK3O7Go54q3KhMEfa4NclXgHJLgjua&#10;490wWBQroJkscqb1BYkiZjMozz+CpFx3HdE6x5kcRpL9GdREOyDZ4awwrBH6B6Tiwt8/f0P8vYhk&#10;qClXqhR3Oorlt8EJHX/7iZZnURnhjAe9dahM9ECCqxqSXC4gyfEILm39FSF6yxB8ZTGu7ByNSN3f&#10;pDnxTkM6btUpKxesaqiit6UxLMoGcWYH4XVhJUL0dyDW8iiuV6WLxpqTVu4nDoK5ToL5cAdhzPmY&#10;cctdGSHyvRVuuqiKtBMAze9dEWaFkiAzkZ6wAZbabE6oeb3i9Yz2eazcRBocRkOitxwXOsawohNr&#10;ckp0yWSYs5yviHSCzXaUTERfOYraSA8ZFaF2aEkNEOcJaomrgl1R6mOHfGdTNET7C1NMqQW9jblN&#10;nNTKRCDDFZWJ5kh12IvqGF20ZdmIJOdBWwZuFAdjUBEsnrq3qjKgcLkCq+2LUehqhP7CFNyqy8ed&#10;xiKZGNDZpDrKHun2F+S6Q3BL/TD3FfctH1Ma4XhiMRIsDgu4JQjmhCrOcC9iTQ+ITILXFQJlnit8&#10;zuLgPHk9/yZQplSM6+I1jswybd/4PrLDBLWUS9xryMEfvTUYqkiSJjsCZDLHt6rTcK8xTxwn2Hh3&#10;oyweNyvT0Z7ig7YkT4RdXCPa5KpwY2nUJCCuiaFVnAWa02zQXeCFHoW3TB7IIN+oobtPhjR0yrUq&#10;zQWdWZ6ojjBEnstZBF1cjvirO2Wb+Nls9GOaHbdvqCwO14uj0Jvlg4qAKwKKK8OuoDHeBHXRVyWR&#10;jo12DOugBRut2JKurkRDuK5EP3OUep5Emv5apOqtQUOQNm7k+6Enw0kAMVPtKLPItduPFONNyHE+&#10;gMoQTQHdDbGm0tRHZjriynKEaP8mDXn9hX6SqDdYGozaEB3iv38Hh0qWWPn3E1D83N/w4Y+zsPGS&#10;O7brBWPWbjOxwlp20VeCDnZYxWPuWUd8Mn0DPpy8GhN2X4Z6QB7ME2qFiaRkYplhGBaQGb0agSkH&#10;jDHzmBV+Wn0Sr30xGi/94yO8+PKbeOlvb+GFl97AK699IG4PL776Hl75x2f4+7vf4P3Px+CD4b/i&#10;s+8n4sWXXxcQ+/xz/ztM8X8C4mHDlPtByRQPw6sfDce8fWoYuWgTfly0C8Mn/oZ3vp4i49UPRuDr&#10;saswfOxvePmdb/DcG5/gudc/w+ufjcWnY3/D8Mlr8N6PC/HC+9/j+Xe+w3Nvf4sX3/8JL384Gs++&#10;9RWefXM4nnn1Izzzxsd48aMf8ffvZ+LVrybj2be+xDOvf4pnXuXzP+H1b2fgo4nrpKHxu6XHJGGN&#10;vs+/7tPHLzv0pcmN+m0+P3L1aQGwn8/ZIOmB1DlP3n4Bk3aoY+4xQ2Hnd5mG45BNLC4FZkM9IBuH&#10;XBIkpnTKIT1h8DdbhGKbZTh2WkfgoFMcTnulYZW+O5ZfdMBPaw9gxmEtLNe2xxoNa/w8exUO77mK&#10;+vIudDQOor+mG43ZNWguLEWAiTWu7D2CzMBwFCZloaGoEtea29CQW4iy6BRUpeeIpjcqKgrx8UqL&#10;IzK7dRV5aK4rQXF+tLC8GblBiIhwQ2i0DVysLyM61EYS2WKcbRFhbymgmI8L4yLRWqJAW2mhvL+v&#10;qxGdVWXoritBc0mmhBDQXopSiNbyXLHBIhCm3RgtmNqKU5R2ZXnRovEjOCYQ7q7NRYMiThwgYj30&#10;EeGlgyQ/U8T4XEag/mGEmZxC4NWjsDm5DuHmx0UPzOYx3rSoUSUIJvjiEEY2xlFuYn2ViaijTVqk&#10;k9wMaGlFxwQuaWNFEMwbSFmorTT+EAhXRTnLe3jj4M0x3vy0MKy8aRJYEqBxEMwSyLL0SbaHwLYh&#10;1VO67KnXbcrwFbDHGyOXBIEqEE2AzMeUDxAIEyRT/8rBdRIoUgdL0FATYSWgVQUeybpSksDmtK6K&#10;GNHhsgzrpbEca6d8goMLvoHJnqnSjNGe6Y1cN235nmRtOUGoiLZFVay9SCF4s+FnkHnjjVusjorD&#10;pLlKOQLlBkEmWczvQ0wEAIskozBegEl9vCsCNTZJp/pgRYaAIeoLeZMnMGATHkNBeFzIjLPsTcac&#10;kwXKKAh2uR86FSEimZC41sYcKYOy0Y/m/9yX3M8E2YM1yeKsoNJAU1pBgEwASzB8rToJdzuKBCQT&#10;FHN/8sZH1ocszd3GLAyUhcvN6F5nFu60Z+JuZx5utmcLQ0wJhcgmeqtknWygIiBmw9rdniJhjgmO&#10;rzWnSjMVqxNSqRioxu3eCtGrU+NOrXtfYyG6qgvE/i8qxBqB3kaiE3bSNZcGr0tnHaBj4CcT3gNn&#10;3bD/vA8OqfvihF4E1M3icMIiAuoOcThuHo69+v6SurZFywl7rnpJvLRqnLGLkH4ALaconLeKwAmT&#10;YOzR9sRWNUZu++KUTRhOmobgrLEfzl7xFakGQTm9gHkNqcmKR1VCoBJQZbrJTTTf6xC68h1RFXcZ&#10;gw0x6K6NQL3CC6UJjiIPakj0EM0wQWtroodMkgiMeB6kO2oJYOWEpCbGCTmuWjDYMQume+bCT329&#10;AA7VOcXjLKClpUDOc3EpSHCTySDXmWhIiylD9OVGoyHSGXWRTujJicBgcZKcgyx789iyiYpMIM9j&#10;lsVVaWcEUgydIIhndYNVCZ5vPDeu16bgYU+FnD88DzlSHM8h1em8nHdknSlpCrXaB/uLvyFAdw0u&#10;7vgVub7nRf+pve1HxBmuEjBwrzkbD9sLpVmMvyNhyXMCxdKO35/AlUCYv3+Cdfo/9yqihfHm5Jff&#10;m4xlquUxFHpRp0kG1kUYVMZoc7ChkZNjusJwffxunNzyWkEpRZaLjjiFcLJP/2FevwiMeX1jpYbX&#10;QJIBBMj8bqoKEhPtCIyLA63RGOsjkgkC4I6MSNF3V4U7oDs7Bs2JAWhNCkNvXgqa4gLRFB8s8g4+&#10;LwA2P0Z+8yXhxmLBVhikjRyPY0i02Yx0px1oTjNDX54L+gvcRY/ameYmQLLYwwBpZuqoCHBGVagz&#10;WpKD5VrCiTb3Y22ss3xnXq/I4FIDTMkDGV+VywTPJ1WiHatfWY7nkWC8X1hfCZqhn3ZtujwmiA7X&#10;2yYNgnwtJ2Z/3WiVSZnKkYLXHkouCH7ZTEcd8Z/99bJkM51KwkCnCQJiguVbVSniQsElJ3J/dNeI&#10;hprNqKx2RF/dJmEnyZb70Z3HKh0Zej1UxxigNdMB16ujxK6NWn6l1rgEfw3Woz3dFR0ZblLlouME&#10;3SfY6JdpfRyp5oflM+835gqbfa8+Cw+a8nC/Lh2DReGoCNFGhr1SzpBmswOFrifESaImSFPJ/IZd&#10;kcCO6wpf3K2Jw0Cel4DfGl91FNruR675DrRFm6DE44TIJ7ItdyHTfIeA4njdlSKJSDRdjxynI4g3&#10;Wo+KUB20pTkIO01wTK1xW5otygLUUBGsIcEf/wGKn/03kDgMzzz3Eoa9+i4W7tPFbrNgTN19GZN2&#10;6uOivwJO6c3YZBKFnzacl+S6WafscMQlHRcD8zHvrK14zDIh7KhXtmhXmeimFVyCcTsu48v5u/CP&#10;ETPw2pc/48U33sXrb36A5198VQDvK6+/jVffeAd/e+09vPL6+3jlHx/hzQ++wVsffY/Pf5yIYc+/&#10;9HQbCWD/E+T+t4dIRZTr+y/sM+UjL76Il9//FN/PWYXvF23FJxOX4vUvx2DY3z/Bi+9+i9c/HYPP&#10;xyyTlLu3v52G90bMxvCxa/Dh6CV4+4c5ePen+fh65m6MWXEO8w7YiBMF998vGy5izLqL+G7xIUza&#10;e1WigVdfDcTcMzbiujH9iAVGrjwjVnezjtrhpHs2NAKLxMmDns/zNb0kPnuRboA0vi3U8cVKk0js&#10;sk7Cb9p++E3LE6c8U8XKzDSqEJr+mbjsnwl1zxScdIzFsvM20hA477gRdpgF44BzNIzDixFR1YXQ&#10;ok54FzbDPrkSR+yjYZ5QBNfsGmiHpcEsNh/OuaWwSsuHdngi5h05jU2bjglje62+FUPNnejIU6A8&#10;NBI57t5ItXNCQUgIesrKUJuSgsKwMPk70dER8WbWiLe3F79eNrqVKVKExW0sSkdHVQF6G8okvreu&#10;MgOliijERTiKz2tlZiw66vIx0FSFu/0dYrJfmR6D8pQI1OcmCei92d2MwbZadFYr0FaRh5qcBAHF&#10;jAamVMJR6xDC7XUllIIWZ0UxHoi004T69gU4tG4GPAyPik8vgXBRqhu8rY7AUnsTDC6shsnFtbDX&#10;2ya6YY5Ex8tS7mN3NfVxTGViIxftv1juJGtKtpjaYA7KIsgWU9LAx0UB5mIhxhuFiinhqI11kxsH&#10;ATPZLT5HwKzS8pKpoFaOjWi8WZLBpSUZl7yp8oZKxpJgriLaEsH6m+VGwPIhwZQS6EUIQCRbS0Yo&#10;1facsFi8cfC9ZEcF0DVmPk1m4oWYrC31bWRFxDe4NELAIIEh3QVorcYOdzoxNOcEINdXC1tnD8f4&#10;r17FkUU/4OD8b1Hsd0UiQ2/V5wL3BvGou04YXMofyOYSTKjSofg5vClTr8fPJkhmN7YqUpU3FN5c&#10;eBMiA0cdKm9W/E4E1wpfA7RnUT7hLzpS3uz5GSwLs8RL3TWlK7n+yn3J/cKQEAkKoctFc4FSMlEa&#10;JQwQt0v0gdWpMpkgoGbYREtesDTk8TFji9l8x2YlNuZ1l8YIAyj/L42R/cLXcGLESYOP+mokOxzG&#10;o05WC/yg8FMT54D7PfRXzhId6L3eUnk/G//IHrLBjKwXtaS3mrPE15elcSZ1UWrx+81m3O8rk9ff&#10;72HwRrk0FXKixuNEKzy6Q/TX5svEcLCxWORD8e6W8NDTgoeOERwNPGF0xQdaet5PwfFpnRBctkiA&#10;mmUMLtnE45xluADfgyb+2H7FHUfNA3HWJQrH7ENx2ilCximncBwyDcAePT/sNwiU5TYdb2zW8saO&#10;K35Ye9ZWfHoP6Pjj8FU/bD5ihXV7dLF9nx709JwR52WNnBBL2Vdkz1szLNGUaoxOhSNwtwn3B4rR&#10;WRWJ8nQXRNqdkMlVQ7QLKgNM0BTrLBMkghZGBDMhjUCGgK8o2FgmZGQyCTT5e2JVJcPtkkwGWS3h&#10;OaGSQnByyfdTOtSdFy0WYF3pYejNjkapt7mU2OmBTBZVBRZpDUYAWeyrhzSXk+hSBEkamfjQZoai&#10;KcZLADu1+TwvOalTBT2URpiIZRg1vm25/iJvKAwxkN9fIc/5eHvkBl6VCVtHgT/qMxzRVciyvREa&#10;Exi3exXtaQ4iCbjXlI2HHcXyeyUrSacNThKF9SyIkyWrKQTpBMh3mhSSsBZrsg/eZ1cgzfqkaN8l&#10;uUwRKklqbD5jamCRj640mt2pz5ZEOU4C+Fsl+OfvNsnyJAr9DIVF5oSFv0Wy57xepTlfkCoWJ+/c&#10;9xx5vrpy7WNljNWvmigXsWGjrpnNc9Q0UzbBbWUICycVHATLZIYprSB45WuoP+Zxp3yKExpuGxPm&#10;KqJMJJCiOd0K3QWuqI3XRWXQWVwrdEd3niNu0b6tPl0a6sp9bZBqpiXSjHizM0ixVRdAr6pERRse&#10;kMF9xRGisxlJ1sfF+7gq1kKuG2R8KZXiPqMOmZMLynGu0V89N1g5yfC/isZ4Z7meqdwmVKyzaJHr&#10;s2SixnNH5BehVjLx680Jw+OOCjxoLhBgTGcJShsYyczvcLMyWQC0+BlHW8u1l6REQ5wTUiyOIsfl&#10;PDLsjkujb2uaG+pircWLmLrhDOcjIulKttyBePN1Yt32oJ1a/HTcb86U86s0UAP5HqcQeGmpjBSr&#10;AwjWXIngCyuluY+uFNQcX6cXc1mcAOKebF9UR15FsZ+aRD2z2Y6gOM10C2qDLyNRbw1CNech3Woz&#10;+nJdca8hAbfKw3G7MkokFJRS0JniRlEQGiOuCiAmqA1WW4B0s62I1lqCaL2VMN41DunWu1EWoIFc&#10;12PIczuOQp/z4pEcqLEABltGw+HgZGRb75aGvv9DPqEcw8Ty7NkXX8HrH4/AJg0PXPBIF99dBiew&#10;se64a6YAsGWGwdhql4A1BuGSFrbVPBLfrziEz+Zsx7fLDuPrFUcwZtdlTD5ggmlHzDB+ly6+XboP&#10;74ydhxfeG47nX3sbL/3jLQx7+W946fVX8PzLL+LF1/6mBMZvv4e/vfUB3vjgc7z92bf48PtReHbY&#10;83hm2L+D9//heMIKP20wfPr8c3j2pVfx6gdf4/Mpi/HmyKn4ZskujFp2EOM3ncdadV+MXLQfn09c&#10;i+/mbMcP8/Zi1KJD+GnFcUzdpYcxa87g+6UHRZNLVwaC4bHbtOTxhO26Enyy2SQaSzR9MOeCHVYa&#10;BmC3bZJYl81Rd5IAi42WsRKAscwgRCzMCIA32yZg+kVHcYSYoeEi/r+bbOKxzjJWlrQ722AciT22&#10;cbgUlAOr5Cp45zTCK7sBnpl18M9rEouzfVahWK/rgeXqNjjjGi/hFVeCshBe0Iqk6i6EKBoQWlyP&#10;QEU1tAOjoOEfjksBodALiJQmHTbnBGXkoqW+VOnXWZiDsqhgJFuZIcPJCpURoRiqr8atlnp0l+ai&#10;KiESpVH+qIwNk2jRJEtTZPs4CGtLD18CViaoVaRHoCjDVzS7lCrQ07esLByZKd5oqkhGX2uZMFxk&#10;eRlkUZsSLVGt1P0yzCLF10H0v2XJ4SjJDEVLcaY4QjClit6/fB9ZYKa6Mb2K0om7vY3SyMKEtnt9&#10;TXh0pws3u2tlSQeJXGoFU31xp6dKIoTbC2PQlB2JvCAzaQihBniwNkcYYUYQPx5sEQ0gdbwszRME&#10;i6vCk6Y12hxR90vNL9OaCHI5yKQk26gJc0JWjAwqLcUIiHnjJhMszGZ1Njqzw1EWZCW2ZQR3vGGT&#10;seRNhkCNN1DeSMlO8obJkmljuocsWdLnjZ7MMW+KBJAcZE8rY+wEDJKhonMCWU02lpHpYHMIL9C0&#10;CMp0viDP8QZP/09qbgmeJb2svwodZVHoqYqVzws13IgVEz7Ehumfwv7IXNFrDlUnC6i911qCoeps&#10;AasqIEsAK8xKpBWSbU4I26JKc2IZkSwJ2TxVkwoBAke64zlhvchQcfDGzvImmS5hxjICpKRL0Myb&#10;Mm9mZN+pq+axotMEmTLuSzK4ZIrpbkGHDMoeKI/gTUplys/t4uSC0gvuMwJW6qf7q1MEAHcURQog&#10;JvhtzPSRvxl1zMbDmhRXsSBjWh8tsai5pubzRmW8aPpKI3Rxrz0Hj/srxMeXDVJMfeM6+B66YHDb&#10;yCj2lkWgrzxSGvpu1KcKMObr2dh3t10hg5MbpWTjiRVaT5UEb9AK70FvIwYqcqQJjOd1R2EiWhQJ&#10;wiI3FqQhM9hP7NiMdX1x+JQ1tPV9pPlOh0yxQQBOGfpKQ95pyyCcsgiUKOo9Rh44aOaNfcYeOGTu&#10;I0B5r7kfdhh5ChjecMkVK07ZYO0FZ7m/rDpjhw0XnbFR3Rlrz9ljySFD/LbPCMsPGWDuqkM4evQo&#10;IjwNxGGivyoSbdnUvbqiJd0c97vT8XioEnf7CtFSFopYp3PIdNdAptMl5LtrCtDId9KWc6s22lWA&#10;LSdSYpXFsm5buWh8VeCXvwF3tdWItz4uVRUOng/8fZHB5G+WzaalgZboyYtHT3YsmmJ9UR3shGjt&#10;AwKOk4yOosiTkbtBqI9ylkY9gqBM93Oih6eMgWCxOztcQDNBH89X/gaVk7o4AZRpruee/pZ5jrDZ&#10;k79n/p+AlWwvf/+csPF3Wp1og+JIPdQmWEmIR777GWTY7EFbkiPynU/j954K9CpCxHXgr6F2SSMk&#10;40kZQrzpKUmMU10PqLvmb4y/RQJfAjoyit15gWhKdMKjzhL80VcrXtAqBwYCvI4MpcUYQTHZT143&#10;KMWglIKTVk5OeCz4e+TkJMP9AiJN9gsQ5uCklA1+PB6Uj4mELNpVrnfc59Qva6ycBq8z65Fofgb5&#10;ngYC5hniUuRnJhpngmZKUuhIEaq9Bx6n1ooemk24BOPcFk5uB8uilbZj9bFoz7ZBS5oRSv2OozXd&#10;HA9aM3C9PBq9BUqNOgF2vpcJ0uy1xI0j1uS4BIlw0k35RLDWFpGgRBnuFrmE/fHFiDHfiQjjrXLN&#10;lGS7dF+xdCvw0BLWPc/1IjqzAwUUU9fOyhsdLiidoOME9z3P08d9tbIvyRqTMVZZtvE9rIT0ZIfi&#10;WmGM6IvJEA9VxqNPESIVuVs1ySKpaEl0RZbjaSi8NJHpcArhOhuQbH4EGXan0ZHlI/7LlHHlu6sj&#10;z00NBZ7qyHU7L6EdTLGj/pa9IMWB5zFYEYLHnLS3pOMGfcTpZ5zrKU4Sxb4XxaYtxnAbPE4slkQ9&#10;xkvfqIgTCQWZ4ju1KegvDBYfZDpbkLUlk1vgeAzVQdqo8FEXKQXdJBpj9KVp7lqhjzxX7nVeXCn4&#10;mMEefC2fY6gHdcQK56NINdksIR52h6fC+uAUBFxciBj9VUi22CaDDXb8Ptk2exF3ZQVidZYj3Xy7&#10;OF0IKB427N9tySibeA7PPPcinnnhVXwwair2mIfghHsyVukHSKLYoose0kQ3T8MNU09aYsY5O8y9&#10;5CpgbqGmM75ffRhfL9mPSfsNMOe0o/gVExCv0A2WIAuCYmpSX/roO7z45sd46R/v4vnX38Lzr76O&#10;Z196AS+8/ipefusfeOW9t/H6Bx/hH8OH4/1vvsebnw5/sn3/uc3/g/FvoJjNey88yxQ7pT8xnTfe&#10;+HwUPp28FO+Nn4eRa49i+OytGLH8qLC9X8zYhA/GLMfH41dg7MZL+Gn1WYxZr44Ju/UwctVJsZT7&#10;eaMaZhy1FEcOMue0o2MT3NSDJhi15gzG79bDAi0PLND2Ei/n3/SDscIkEgedsyUGmnZt8zR8MPWU&#10;PVZaxmGuji9maLljnW2iLCedscN0dVfMuOiG2Zc9sfCKP34zDMN+tzRoRZbifGAODrsm4ox3Oqxi&#10;K2AaqZAgC5eECgTnNMIhphAR2Q2IzKuHT3IZ/BIV4vjgEZuL8OwyBKQWwthHGQoQlpcBLVsjqJuc&#10;RHi4M8qL4lGbEyvAtCoqWAzuFX7uYnY/UF6EdjatpcagONZTlgyaKItWBk9kutiiKNpN2Fqyshy0&#10;LmK8aITHRUlXK8nyRmV+GKoUwSjPDUFrbYrIGWKcNBBmqSbsbn1ahKy3KjVIokoTHUxE5lAY6i0p&#10;bq15qeioykJ7SSp6azKFFaulvVis0te3rSBe7MtKo90kpKKTTE17EQabC9Fbmy5m97RTY/c4G2DY&#10;IU6Q21WcIDphltxvtRVK2b0hw1t8dgkM2ahG3TC74mOcT6IuzVMAEUENY0XJINITlM+rokbr071E&#10;80vpAm/MoVd3SimTj8liif9uUZS4MlD/S0aFbBdvpgImMwOlvMYbGW+YBJK8mNISSOJC/60ULKbw&#10;XGdOqEgYyEzwvapoUrLJv1+rx18328QfmM/zJs11U9ubS+N1Ro0WBEsTGW/KlA3Qnux+b5XSvqw5&#10;RxpaXNUWYcu0z2B5YAY8NX4TpupOa65sE0vYBKcsu/JmyRIjb1bUCLPUyFKkPKcIF1aY2jt+JwJq&#10;sl38nkrZhBKoZruqy7aREeK+IStFCYUKHHN9KtaZpUqCIILf36814vfBZgHnsl9yg2UfScd6a6EM&#10;rp9stNh2UfLAhqoUb2UEdZVSg8xJBCciZOoJQtmwRFcKlVyFYJn2XQS1BNFkk+kEwNc/HqjC4+4y&#10;kU+wZHm3IxMPugow1JQqTHB/RZzIXVRR1wQO/CwCY7JI1DqzgY966wddRdLox2P9oLMMd5sLBZjc&#10;bqQMoBp/Xmt7kkZXhYf9jeLdyyZNjusNedKAyHOe7ilMQqN+ntWWiABHpIfGITMmX3y77e2DYWjp&#10;hctGLjiraYFjRpbQcHATlwtNLy+cdvTGERs37DZ0wGZtW2zQsJL0trXnLbH0sBFWH7eTWORF+/Xk&#10;+XVatlh+zgQLD17FshPmWHPeHkuP6mPRzuNQU9uNIMfTyIu+iuKoKygIOIZM960YrPbDH0PVeDRU&#10;I812OZEmiLQ8LL8dglEytGQyVZUEspUscxO0UWZE6Q8BmEo21FEQjAS7Y1JZIRAtjTATYCz6+9IU&#10;0fgTPJJ9rI/2ErDkcWydNIGR8WWZnvKKKk5aQ2zRnuIvwIfAksCY20MASecLletAgbeenGuc5HGy&#10;xYkhnVTYbMXt5G+YS6mgKMIFFLO0TlZZbOFyAqUixG1OdTmJLI8zogul1RYdTTzPzEG2w0FxWWBM&#10;9qPuQtxrzpH18rfB3wrP5T8HW/Dn9TY87KyU6wV/J/wc6vc5yBJzQku3DgZZ3KzJkH2caX9GJiC5&#10;LuoyCaF3L4FyaYCh/D/HWU10tFyWBxkLcObvVxV5TCBJdpXOCgTU/Gyeu9wPvD78+++YYDrbRhN1&#10;4S4o9DFGpP4eYaFVzjMEqZRp0NIx00FT3DAIpFXDX20LYgyPCsvLyQn9runFy1S3+lh91MXqoMTv&#10;tDRd3aiIkXQ7MqrKdZtKuh6tKCnDYeQ018VraLaLpkgePM+vgPXh+eIQUZ9sL8A41fmEsMbcFzwX&#10;2KhJQMz9w3VzyX3DKGk27vEay2sZl7zO8LzgdZHXX04yqHOnnOdmZYaE0NxvUoiunZphOkAwTKM7&#10;x1es0hiqUR1pJprhjixvmXizQTTN5qgMFXvMEaGzVbyZ62Js0J7phbIAXaTbHkCB+ykkm21FS7Il&#10;GuIN0ZnlgIftmbjfkoqBIn95vr8wAM1JDDkxRHWECWqizCXcJNnigDSwNic5Y6iKKZNxwhoPVcYK&#10;KKbbRYm/JhKuboHzgRmoDtRBjNYKiWu+WRopgLg73Q23KqJwoygUHUn2SL26BXlWB9GV6oymaHNU&#10;+mtjsCAQTVGmiNddi6SrG5BksEkeZ1ntQ6bdfpFQKDxOy0gw3Qy7o9OQoL8GefYHBBCXeZ8X1vkp&#10;U/xfZBN0nRj2kjTZjZy7VSy0GKDx9bK9+HDqOsw4a4ONVjFYZxGNJXoBwhafDyrAMe9s/Kbng2+W&#10;7xOwd9w9CzbJjSKbmHnCWoDxTutYTDusj7dGzsC7P8/CeyMm491vf8Xfv/geL735vrDDr7zzPp5/&#10;7RW89OYbeOWDD/D3zz/H+9+OwHsfffXEm1gZuPG/whYPo/Wc8jGB8XOyHIZhz76M5//2Dn6YvRb7&#10;LcMlVe+XrerClLOp8Pvlx/DpzM34cMpa0VOP36mD+RdcsVjDG1MOmeD7lcfx2cKdmHXSBj9vv4Qx&#10;Wy7Jc18t3ocfVp3ABLpCHLfCAjU3LDcKwaQjphi754o0JVIOsdMhDftcMgX0frJ4L37Yoo6lJpFY&#10;a5MsARqLjKIx9rgpxp+2wswr3lhiEY3t7uk4FVaMc1HFOBagwEGPLDk2Kwz8sVLPHzph+TAKKxIZ&#10;hb5PFnzSKuGXUILEnDrkVbchIbUCfsGZyC+pR0lTNcrKyhAf7wsXFwO42Krh9NGVqFbESbMOWdf2&#10;inRhV6nFLY/xkdFTli2WSgSrie4GCLdSF5/SxtxopPtZwOzEepif3IBUV2PR8/ZW58oNl2A0L9wW&#10;GQGmyAw0Q7qf0dOgi5aaZNSXRomUgYxtqo8BCkLspKmtvzpHvE8JbglqGzOiUJZIyzE/cYNoK0oS&#10;/STXP9BYIOEC9AomK8ZAC47BeoUED9DaiGb8ZITplzrA8ndhjABfyiAIYMjYCpNYECMghyXpP++0&#10;C+C91VGAP4ba8OetTgGHj6814FpjJqrTXYUxpJ0Wk9pohUQ2kexhXpABSmNspAxKYCwa0+wAAcDU&#10;/1LHS+aXz/PGrdL08kZIlpLMEm8U/SXxMgjcpNP5iaWPStNIEEDWgUBPGN68ELnYUl6QYnNWSnVi&#10;Eu9FGyVLFIVSSuAt4JjgTgBiSYwsuT7e0PgZvHjSxoqAuS7ZWYADJwdkiFuyPFCbaAOtrWNwYPHX&#10;8Lm0GC5q8zFUn4KBqlhpQCNjS7aI2s4MBzXZNpYZue28EXBbCF4JaPjduA0CEHKCZBsIUAlyU+1O&#10;yfaorJAIfLhONv6o9H6xxofkxqu66YoeOcNTvh9Lt2TQ+Vlcr0oeQaBCsMnP4U2J28YlATqfJ4vz&#10;5/UWAZq/99fJkAa4xkylBKUsRgaBN48rjyHZZIJjnk9kiyVq1kcd+X4XJU61OPgSauOMRLvHSGOm&#10;k0m6W0OaAAWy62T4CeD5PcgCkz3nzfJmQ5o4XBDAcPLBciu3le8hMGaD4f32StxrKcPtuiLxkmUK&#10;Id04yDyTOSWwf9xP540K0ShzkkdPZP426rIi0N9Yhju9LbjRVidSp3pFKuoKUqSxlf7eiYn+4nJh&#10;6WUITRdbqHtY45SpG/abO2LbFUtsvmouMcibNR2x5bwrNl10EUC8Xc8Z6y5bYulpQ8w/qYeF50yw&#10;+KwlZh3Qxqydp7F4zzZsXjcN+zb+imiXPXC/PA+J9svRkKKHR/0FuNmZido8L5SkOCLF+yJi7U6K&#10;pRUBB/cBwSR/LzzvmYrIagPPZ07oONEsj7IQqU9lrI2wrpxsUK7BiQ0nq/xNsoLDyg2ZSTKRzSn+&#10;4sBQGewgSwJiVikIiMW+zc8MeY5aAgLJErIZj2CIAJllcoJCDp5nXFKLSlB8l9IWNrpxchjv9JSx&#10;5bmtCn2ghIi/Hep/i/yNZPLM6g9BfGOaMxpSHYWNq402hOvJWSj2PYe7zUkS5/u4VyGJZJyc8pyi&#10;jIrbQODJ9as+h9Ilgvah+lR0FwYLU8xYY8ooCKIIfjnhYHgFZRME/NF6OwTc0c+X+57fmYwmBwFf&#10;psM5eR9dPgiIaxNtJUCDAJKTXF6r5HefzpS1VNElq74nl5zwKlwN0Bzr/ZRtZuMvq0CsFMUYHYSH&#10;+hr4aW2A2+mVci0g05xqoy7x0FwSHCut2rxQk2CDpiRHcVmoDtNFkfdpse2i/R9tAOmnzgZf7nPK&#10;cii5oncyw0TotBFvckKuXQTFDFAJvbIFkQa7ZAJOa0ba9hX4awkw5v4h8Ay6uFb2QU9+mMgmKKdQ&#10;yVAoZ+BkiIPnAidOKlcKXut4/eGx4b4aUMThTl0+bpSmCltMmcSDlkI87i7H7bo0kU/QVYIaYYmw&#10;zvQSdpzyF8ZC02GlKsxEGu1IcDDJj8ePcgoeXzbqVQQboMRbQ3S31kcmoMjvGDrSeH5boTPDFg9a&#10;04Qxvl0bK/urMcEajYkOAsKZCkj2Od5kjzDTSaa7EaO/GZFXNkhjMRllSsW4jWSZ68NMUOh8BmVe&#10;GgJ0O1Oc0JHsKMsHjRm4W5uMgTx/dCc7oyHEAHWhV9EabyPLMi81Acg1wXpojDQRcJ1psRsK55OI&#10;NVgLlxMzEaW7Ak0JlmhOskaeyzHREQ8q/FEfri/guNpfg1jwXwDxqTfxE5b02b/9A9/MWIdVWs7i&#10;UjDtqAWWavlin2sqNMKLsdoqElPPWmH8MSPscEjEbucUTD9pKlIAssLTj1lirWGEAD8CwbHbtQUU&#10;r7jiiZG/HcAHY+fjk7EL8MGomZIW99qH3+CVdz/F397+EC+89oYA5JfffB9vfvI1Pv78J7xGF4Vn&#10;nsdzz9J94vknjO7/Bej+d4Y01CknBUpQrGSKX3juNWn023zJFeuveOL1H6bg7z/OxaeztuC7ZUfx&#10;3oRVMr5ecgjjd+tj5JqzGL1TW6Qi364+gY9mbcL3G87ih/WnMGqHOsbu1cH009ZPWeEJh40wcd9V&#10;SXWbedwGCy54Y4l2MMZs18PXvx3DlOMOEoG82y0H50LKoB1dgwthFdhqmyUJdrMvBmKFWTy04mtx&#10;JKwEV5LqYZbVhqNBxdjsloYjfoVQjy6HUVIdrNIbpPGRkopVGu44yPS38AJYhefBJiAerr4x4u1L&#10;H9/MzEwkJwciJMpamm/cHdTgZnoKofaXEO2tjVudVXhwrUHY1PayeEk+I3Dl8vebXQKIm7Ni0F2Z&#10;LYNlWMYI1xfEojjJF0XUZ6UFYqC+UJrb+D4ytwSldHAgY8vktVudFehuzEZnXTLqi0PRXBGNilwf&#10;iQum3ydTsjgkwrerStweGD7RU5yGjqJYVEV7SdiExLTmRypZr+oMtOaGSzMO9b/lMc4yEh0vIdvX&#10;SHSWfwx1iI0aWWCWuJmQRW2hANS6NLGHImDihZpsjUgRCn2lBE67rL/ud+LRUB1udSvQWRmO1tJA&#10;GYMMGqiJkOVQR6akS/H/9dke6CyLQEGEAQqjjJDseRbR9gclYYopXwQlTDcjS0gGi4MyCOoMefNm&#10;qZVsCpfcJrI6BLcEdryxsGQnaUiO5+QCy4sqL64ElwQGBFO82Ku6mXmT4Pu5/iyvS8I8ERQQVPAG&#10;TbZKxcqKT2aQsXTjCzNLNqMoCgU0dM90R1uuN5rTHLBn7ucyM8/1Oolcn7N42FMipX7aihHUEYgS&#10;aNOGSFVm5GM+L7pL2rOlK0vG3F7V/qc3McE3PYQJyLmdBLq8uUunOV1AFAwWYUnaVZgbyh9YdiRQ&#10;pU6Y34k3LWGt8nzFVoul4RtVSbjXnCuNSY0Jjij01hIGhf+nlvJ6Rbzo8rikjy4BD8vKPflBwj5x&#10;QkAg8aCbjG6qAGjKGPi51F8TcPGYEhDz+FMC0akIELujrhwPtKba42Z9PO62KKOOb9Wli6Ubo2Tp&#10;gHC7JkeAOEE5Jwlcv4B4ykyqUwUgE+wQXD3oqFBakdXliwSHrDCjjukPTVBMx5AHHVUCjMgw32nN&#10;kWNElvpeRx4edBeLbpnnPyeIjG5mJDWjqTnJvM3t6KoWn+GhrhoMdlWgo6UIDTWZKCiJQXyWv8RQ&#10;63k7Q83dHcft3CXOeKuOBVYf1MXaU0ZYfV4XKy9ewTK1y5h7WgPTD6tj6mFNTDmkjcXqFlh69goW&#10;njyCLQeWwNlqOzLDLiHBbSv8Ls+Q0V3qhaH2dAw0p6O/KQPdlbESGMMJEEEXfxcEnDzePKdYEmdY&#10;CoGeyBmkydQGeT4XBVDyef6foPFeh0ImfXwff2tkVAmsWL6niwInrWwSLQ4xkUke2VtWJQhi6W9L&#10;2YGKsaasgml71BKTLWaz6O3mLJn00L5PEsviHORY/N7fgMc9tXKc/3mrR9hculdw8LfAc53aZYaT&#10;EKQTFPJaxesD10sJBW3syoO1JLiAgGagyBu9RZ541JeH202JElzB78jzhU2s/I2Q0eRvgpaHFdFm&#10;KAy8jGizHfKbvtOYLWzxvZZ8Oe+5P3ldoT6X/ye4zffTlPI7+wbIENJOjyCavyOW7gm++Lvh3wTC&#10;BO818crjRM11iuNROSb8PapikAkKeW2gJIUe0bUEtAleQgRwoscJHyUfSjs8T7GT4ySHWmWy/Hnu&#10;egKM29PCUBflKR7HtJGk2wdfT+Cm8NaQSGKF61mRnNDXlvpThln8eaNWdOBslJUejyLq0K1F3+x/&#10;YRNsDy+Gy8nlSLE9qfQS9tNEabghyiONURrGe4gjYi33QHPdOHidWS6uHffEwUIJijk4iaD3NeUV&#10;BKdkjnktZFWM10BqlHld5PWa5wgJDE64Ct315JwiMy8ERX6QsMFkhcuC9JDnfkFYWwJiNvPyf7yW&#10;8Jy7VZsigLksUF+O61PLwWATuebR3zjN6iASDbfLpIr63lLfk2hPNsGdmnAMKDzQnmKOG9QZt2Xh&#10;ZnUM/ugtx1+DDbhZkyzHNNXpGJzOLUKI/npE6W9CvoeaAGJuC4F6ebC+WMLVRpqjLdYZtQFGEu4R&#10;dWkFGiPM0J/jh+Y4GzxozsFfvVVoi7dHrf9V9KZ5oyrgMop9LiDbej/C1BcjzWQbyrwvoivNVYBx&#10;nv0RlPtckslOia8aenI98aCVFnwFuF7GqGtHcZ24XhYi7hcFTifwjPgRPwGIlCQo2Vc22b2MF/7x&#10;CUbM3YbZhwyxiFovwwgpyxMATzpqgk8X78T4owaSiPbrfj0ZY3aoY8JBXWGKh8/bKewol++MXSrO&#10;EwZRpTjsnICPp67A2PVnMHXXJXwzfb3YnL31za945f2vZLz2/ud4/YPP8cZHX4qe+KPvxuDlV97G&#10;sGdfFFA87JkX/vdA8ROmmPKJYc88J+ulF/ILr7yLX5cfEvcGyiYI7L9efADfrDwqS0ZZTztiiQ9m&#10;bBAgPGqLujhCfLv2JH7YeA4jN1/AbE0XmTiM2XcZE44bCyCedspKWPYt5rGYd84VyzQCBRQvvugn&#10;SXQM4Jij5oP5moGYremLaRfcsNwwQdLtftxhgAlHHbDCKBEbbFOxzzcfswz9MF3XF/MtorHQKhbr&#10;XNNxyF+BQz4FWG4egwXaAaJNpkvIIjV3nHBOhUZQjoRp6AfEIqagBJUdPWhq60d5eTkaqxUozI2U&#10;6NgIb10EO58TqcGDwSY8GKjD46FWCaJgvC09MstT3CXxrKs0UVLVmK5Wne6Pqrwg9Dbnijl/e00q&#10;WqsSJQa1piAEtzpqcLenVthbxhFzyTQ1Dia3sQmosyJRjOyvteTgHuOAh9rkebK4BMIP+hrER5du&#10;Dkq/32AJpbjdVipRvp2FsbhWl4NGMg3J3uKHyWaq3FATeY+Y65enSgMcb/YsGdOTl+4DtaluImsg&#10;0CMglhJ0S4E0k7DsSXBEVu5adRwy/C9IIxQdAB7eqMb9wXLc7ilEW3kIOirC0FDghXsDZXgwWCXL&#10;7ppoAcplKVaoznYWiQUDPWqzPFGZ6oyaDDeUJtgiK1hPJBWMxaUuVeQXheGoSnIWLTElFdQTcvtY&#10;PiULyefY8KayUqPEIs1FXRqKyHSR5S6PtBLtscQnF0fLTZ3Ms4p95o01zuoYsnx1JEKX7AhLy1wf&#10;P5dlaYsjCxFuuFvKhgSg0oikIHAIFC0mAUZLlrvEza6a/A5czs2AxdGJeNRbjD+G6kUq8Mdgg7Cs&#10;BHZkNAnMpZwcaaUsFyrCBYjwBsAlQTLBCVliyi7YpEcAIFpffx3EWR96aolExotlV7LoSi9kV2Gg&#10;eFPh51AjLAxghqs0wnDJQRaMNxYCYqZY3afMoSpJjjcbUST2NdNbnrvblIMH7UVyg6cmj161t+kp&#10;W5mgtI1rSBPAQRkDU/g4ASAQpkaUDZBMvOOEh5UDhgoMVkeLs0K8ySZUR1/B7Tqa5pfhQXshHvdU&#10;4q/BZmUCW322lK15HpLpJDDhREH2YUWiksFuynsSNZsj+4mAmIOAuK84RWK5r1XQsSRfAPHDzmoB&#10;YNx3ZMXutGThBn1vq5NkSUDAdXKSQWcUWufRPpAMMyOxH11rluvCA0oxOkpxrb0I3Q2ZuNFbgYGB&#10;KmmaLSyLQ0RaIIKTvBGcGoOApEiZkJv6heCspQMOWVhgj7UZ1uroY9nFK1hjbI7NFi6Yf1YLW42s&#10;ccjiCnTtDiM2Vg8hXgcQ674Dl7Z+g1izhWhIM8Zft5vld1dX4Cu/I0WosVQ8WEHg+cNzgEsC4MoY&#10;cwFkDIDhYwIwgkKeA/K7rox9ErySIYy7WJdFWolbA5lgNsWVBduIGwx/S2J5GKKsTpC95Pkptn1l&#10;CaITpayATKAA2AzaZUUJK0jgyc/hZ7fl+kgDGEFVeailrIOTcJVjCgE35R9kJQm+6FBAKzQ28/E8&#10;58S0NNwC2d4aAsaKQ3XFT5Y2VFVROogzWoGykHMo9DuM/jIPPOrOEZstHt+e4mD0V0TJvsj1Vpdw&#10;HDq8cH8Q1NF3W6oPhWFyzvN8pIyCk2xus//lVQjQWS3BOgSD7BsgE0mJBX8PXLKqRE2rCrixqYsM&#10;amOak4DicKMtCDfcJAE9BNkE5qqJOj+DExtOAoq9DAUQU4/NyQebEwmMKScgeJZjneaGTA81pLqc&#10;lYn6H9eaZT9S8kLpC11IaOVGJprNvWS0OeivS9/d6hADlAXpINFsi3gZP+xSyG9isDpB9jX7Omgn&#10;R1cgAmPKN8js8hqT56shkxJ6QhPcc1/yGsZrE10nqOGlxIRabE5wyRgThLKCwIkTX0Otb6LpIbkG&#10;8ron73VRE+s8stAE8tJ0HO4glpiU6RAUc/JBMMukOeqBCYYHSiJxtyn7CUMcgq5cf6ULSWWCUhoS&#10;bysVgK4cP/l8ymDI6PO8JShmUh3t09ioRnuzTJutaEk0wYDCC3dqo9GZbofBUn886MgWffbtxlQ8&#10;6CqU/gZa3zWkKXXjiQ6H5fhy4hNntVcmX6zEiM98hp/oqumbTH9oxkMHn18B39NLEKe7RcJFqEu+&#10;U5OGwaJI9OeFoshdE9F6mxBruEkJ2j3VBTzfqokTuUWFrwZSjLaIXjhUa4nYs9GajZaO3Tke6Ml1&#10;R3eum9ixcfBxb5YXseDzEtShajJ7ThwdhuHZ5/+Gl94cjrGrT2P+KVssuOCIuWr2mKflgmWG/iKf&#10;WHzFF9PP2mPScQss0vfFwsve+G7FMfy4/hy+X3YE3yw5KPG/bK6bvOsqflhxHGM2XxQ/3E9nbcSo&#10;lccx57ARflpxAB+PX4Q3vhmL1z8fjVc++gHvfj8Br37yDd784ie888VIvPPJCLFse7q9Mv7n8omn&#10;ThZPwkCUjXbDMOy5v+GDb8fghFWIyEeWXHDBxH26+HrpQYxcewbjdunh1526+HnjRXz72xEByWO2&#10;aIhEZOSmc/hxywWRTXy98rDIKL5fdxITDhlg1kl7LNHwFa31Uk0/kZUQrBJg8/n56j4ScjLrPMGz&#10;izDCY/dbCDj+9bA5xp+wweRzLph0xhGzdLyx0CoUyx1jMOOyB+YZhmHmZV/M0gnCIb8inA4pxyqL&#10;FMy46Isp51ww8ZQ1Zqt7Yqttohy/g24pWG/mi3VGtrjgHQLPjHxU1XdCoVBI2ltqoBOSfW2QGW0l&#10;AJayAgHFgy3Swc4yIv11eYGgwwIlBjeaFLjTWYk+Nlf0luFahwI3ByvQ2pCAzpY03B9qRV9rjiQ1&#10;cRAo0wO4syJVWF2CbDK2dzsrJP2NEoa+uhRJeePftM/i/3lTJ/hlI1tNpocAy4acANRl+aEg0hLN&#10;BaG411slBvhMjyOAZ+IVGWOxpWopFsCsCq4YalXg8Y1GidPlGGzKEp9QXlAJCEUqQAanMUNAQ1uO&#10;p1hldVWFYKAxDo+uV2OgPl7iUwl4+xpTUZZmj7J0RzSXhqCjKhqlqXYyCuLNUJfvjaaSYFTluKMi&#10;wx150WZIC9ZFXowFmkvCUMfvkhMgISCMdKYXaZrPZXSUxoiZP22nONiwR9N/erPyGBDY828J68hi&#10;1LIXUlw1JZSDr6dmlPpnvl7eVxApkwB685Idp16aE4YY61OSqMeJA10y+H96+HJfcX2u6uvhrbUZ&#10;6X66aMwLRlWiO4rCrdGUHCBAgRfzmw2pCDNbBcszU6CzazT8ri7G44EKcVRQ+fcS5FITzIs+wS6B&#10;I1krAjoyJLzJcb+T3eZNgP/jBIUgkwCO71GVXPkaXmCp/+X/5YaS7q1saMoPfarFJNtMgMcbLllj&#10;rpfAkgwz2T2+ls/ztby58XiTNSTbQ+BCIEUQQwaY6+HNmEt+F66b6+XNjoNpaQSy3G7qfsn0Uz9M&#10;pwpKKKgt5+SrpzQcPSWBKPFXR5DOIuR5HsWt2nj8db0Od6k5poNFfqQ0P6nWz6Ym7iOC/KeJapw0&#10;ZAcIiOP3ocMAgSwBAVlOgjn69bLs35rCmxGbZDKkU783P0GikMkcMx6brDKBAwdTAfuLEiXFjPZX&#10;nZlR8rewy92Voqfmb4U6ZzpjMLr5dlcxbnYpcKOnBL3NGehuTEdHfTra6lLR316KhtJkcZxhs21p&#10;SjgqSpJQVpWC0tIMJORFwi8zGL4ZQXBO8IRrggPicryRq/BHaWkQctNskeR7Eutnvo3SsMNoy7XB&#10;42tluN6UgrpcN9HqU6bCSSLBFIEHWTAycNR9EmSp0sVUmk3uR2Hlnpw3BNEEfTwXVA1jBFBKgBos&#10;gRDcj2L1RV/krDClRViknYBXMsoELUzXIwiSdLwSNlOmYKgqVcChKuWMbCuZUDLFrOCoEg+5TdwW&#10;Shi4jdxW6m8Z6uB0cglidQ8g31lHwDjP887CIKQ4H0OW33nUJdmiPY+WZcYoYuNSsiUiDRajyGcf&#10;unMtcL8jDo+6czFUG4OWdEfUp9jIda0l2xM1SZwIO8g5JA4wUbZSDeGEkAD3fms+7jRk4F57voDl&#10;Ih9tZDudkf1MZpxMPF0WCPbYVEZWnKCHMgH+n/uD6yL4ZaMuf1sxFrvhcmGJMNOSEliXIsBS/MgZ&#10;OlKTKNvCazEbazlJITiU33NrvvRAsAJDFxay+wSwrNiIVOyJFRqBL8Ejt5NyDjqUUPNNppbaXv6P&#10;rGmJ9xV4nVmE1eM+QKjmKmFL++g3XpOM9gylfITnEAkAgmOSJ8qAnxDZf5wMk/nn9nFbyQyLdtj/&#10;KipCjETvy8k0w3t4PpHx5jHk8eXEndc0qWgUMZY8XJYi4VKEy/cQq8o4B9n+nqxwNMd6YEARrXQE&#10;yfYVOUhburuwxZQy9OQH4kFbgUzaCYC5/ZQ2UCLByQ2PBQkBMvnUGMcb70K0/hYEa6xChv1JkVBk&#10;O55Cobca8pxOSQJde6IdenNc0BRniKFKThyD0J7vhRuNSRhqzZBq6Z3eInTXxylJnqAryAs3hILV&#10;h2hrub/wXsMkVTY8046Pk0FKYfgb4H2BlUieR0yTJINdE2on1n/9+fFPq4EkRdJdTsm218VQGmGP&#10;3nw2LV5BksE6lPkx6e4AbpQG4mZVJAaKfdGeZY8ehQd68zwktKM3yw19OZ4YyH0CigkCn3t2GF58&#10;XgkMP/vsMzzzzEv4duJqnLFPwrJLnhL0MO2ECeZpOmGjTRQ0AgsRWNwLh+xW7HNNx8QTJlhuHCaO&#10;FD4FXfDJ78RG40h8u+ggvpi9Ax+OXyXjm8X7pcGMetyv5u3AQjVbjFl3DJ9M/g3v/zIXr381Fm+N&#10;nIpXPxkl8ckqzfHbw0fgub8pQbFSU/x/Atz/P+PfXSek2Y5s+XMv4tlhL+Ifn36H5SeNMXO/Dr5d&#10;sBPfLNwj2/3ehOV459dl+GDyGnwxe5f4By+7HISt5vHy/Tkx+GLhHgxfshc/bDiDMbu1ZVA+QSD9&#10;3fLjIrf4cb2agGzqixeqeWClbqiEnOyyTcN+5xwc9SjArwet8cHs3Rh31AqzNHywxjoJm+zTMEfX&#10;F5Mu2GPiRWtM1rTHfKNg7PDIxkHfQpwLr8Iyk2SM3m+JL1ZfwDzdGGjH1GOrYzbGH7PGuKNmmKXp&#10;hcmnzLDPLR4uubU47hyBMw4hCEkvQ25RLXJzq8QvOCc9EEN9jbg31C6sLxndW22l0rF+v6dWQCoZ&#10;I4LTRwON+P1Wh9IPtb0AQ72lGGjPxWCXAs2VUehpysCN7mK01yaivz4Tg2z4ai9CQ0mUAMCqJE9Z&#10;D0H3Q2oa+2vkxkZtIKUMBBGMM6WdGZlhujnwxvtgoAZ3e8vRVBAgIJi+rP+8P4BH15sETFMPSTBP&#10;kHy7q1zkH/x8Ns0RzBE4UvtLX9drjYzQrRFQTDacLCl9Qfkj5U2SM/9rVTG43hCPmy0puNaciD9u&#10;NYmHLFm/G+1Z4s/LMm5LaTjayqNxu7cMHVXxSq1jgDYU8dboqkkUBry2KAghrieQGW2GjGhTNJSE&#10;oak8CoXRjmgqiBJpiSLKAYoYO1Sle4kHMpv5rjfno7UwXBK8mvJDBCxT9kHdZ3NuGCoS3FGX7i9S&#10;ko7ieFnKhKCxALfby4TZ47jXU4v7vXUSdUxGPdPnKsyPL0eWnxH+uNmFP+/0yH58NNiK8jgXWJxY&#10;If+n8wblKQ2KQHRWJ8hkiPKVhkRGnNJaKl7kAGc2jYDG7p9hcnI8CsMv4J93WoQlJihm85kq2pQX&#10;QFWnNcEogQD/Jkggc0ZwzOfYeU25AIEhbxC8URAIkk0R386iSLlZEFAQHPKmzvdyHQQfYuNGNlRY&#10;VKaaxQkAIThiRzfXy+PMJhcycXK8K2PlBks2kW4bvEFLMh31u/V0fFACJq5HBUZZAiWI4E2PAIif&#10;zW1LdzsvJVjasrFBk5M+sXAri8C1qii0pNgh1/OIDMassuku0mQbDi/7EUvHfgT9bTNge3QhHI8s&#10;hNPxBfC9uEbYIxr+k0Ei4OPwv7QGWpsmYu/cETDePVfet/yXT7BizKfYMPErrJ/wJZb+9DHmff0+&#10;1vw8HCt//hyXVkyF4+F1yHC8jLDLR+F6ch0idI8j3UEbWbb68Dm5CZbbFsFp7wqUelmgOzNSuvhZ&#10;4uV2MNEv1uqgMPa5IVdEDpQWdBGx7scQaX8EYU6H4G+5FxHOJxDvfglRjmcRanUGvlePIdpBG9nh&#10;DiLTYnUqPsgYaWlOyMvzQWVlDFpaMlFL8NaSisoiPxRkOiDO5xQc1aaiKuoC+ku8cKcjTX6XHaXB&#10;SllKsbKBjMyuCqzxxkopEdlUam/pUEGtOYGIyuGE5xPPSZarVY1N/B8ZeMp2OOh4QEDckR4uE4qb&#10;tXlSjicTyceUMrA5jDfxigALAURPLbhK46XKwLQ8no88X1QASHTOrGS0F8s5qmquIkjib4XHlWCY&#10;7i9sKGVgRpGHvoAvyj4q4k1Qk2Ijg02uBJwsYbPxqivbDckmq1DgsRMDhTYYqmQVRhetGbaiM27P&#10;ccGtphT0lIehPNpEqhqUgrDSQJBLZpMMI/WobNJ72FGEPwfq8Me1WtGwsnrC850VjPvUtfZUywRg&#10;oDgGNyqS5P2scPD7U1bChjOy5ATAZKN9tVbA4cwCYas58SR7zAnp4/5qAZkEx/yN8bdMUMhJggo8&#10;Usd/v6tMYqsfX6vB475KAaVk4jmxpRyGDDgbv1TbSk0z2Xva9dEJgtvI84MTJ7LcbBBb/cuHUF8x&#10;Wrx3q8NN8edAjXjz0veZsgNpbgw2FCkbJRulkUZIdjoq7DBBO8+jUJ0dUh0g88r9SPBZFWokQJUT&#10;JU60KP3gecVrHic3vHapmi7JQFMqwesar3eqwdcQDHelB6M/L0I8hymz4jGiVIK2agTGLamu8ndX&#10;jq+w/PzuTLarCDAU2Qi3h5UuTmwirmwUppnyF35/AmQByg5nZXAfdGR6odRbBx2prujNpDOJHlpT&#10;HGViVRFrjuYSXzy4XotHt5rx4FYz7g814M/7vfj9TqeyitSUK9VhEm33+hqkqf3x9Q78cbNH3HCY&#10;iHq9PkfILyYi/nWzB38NdclEXRqDu1lpbJdKMQervPS2pyf8nRY2E6eKTVymw14EXpyDquCLKPI8&#10;jp5sZ9xtTMTtulh0ZTvidkOMsMVhlxdLaMeDpgxcy/clLnz+vyTEqYIrnn3hdbz/7VT8uuocfl5z&#10;Dks1fOCV14HE5iFkdt5BVNWgBHcQ7E05bob1ljEwjq2WZrO0xlswiijD7GOWOOeSDr3AQvmbZXva&#10;kU3coYd5JxwwaZcuvpi/BR9NWY6PJy7Dmz9MxWtfK0HxuyOm4utpq/H5+AX4+KfpT0ExZQ20ZVNp&#10;gP8T5P53x396FP+7rvqVdz7H2OV7MW7DSWkM/GTKWgyfuwMjVp6QZrpJB4zEXYKsOBvvvqBcZDnD&#10;NS5j1MaT+HzhNgxftB2jNp0WH2d6N++2SRZGeMxWLWGZuZ55512wRDdQ0v9+2qSJcXuMMXrnVRk/&#10;btPHuEM2+HmvAaaed1UyvidsRVdMpnitYxK2emRgztUATDzviOGrT+PLdecx5pANFhkkYL5eLKZe&#10;8MVcnTAsvBqDZSaxWG+TgvEHLTHukJHIXTaah2LshhP4edUBLDtuAGOvGMSkVyKppAJplSXout6G&#10;9v4a3H0wgLu3e3G9uxbX2+sw2FotMogbbN4ZqJcTvr8hW8AuwWB+rCWSAzVQneuB1vIwDHUV4+FQ&#10;Ewbb8jHUWYiB5mwBjh3sQqWdVIuymU2cC1oLBCyowGlPdYJ439Lqi+CXIJhsFFndW50MI0hFZ3k0&#10;uisTBTAKy1yfgZtthQKI7/ZUyvNksQkKW/LCRWNMdpsSDDpLCDNaEIChtnz5nJbCEAFulCaQCSQj&#10;0V0Sht6KcHQU+eBaXbwEJjwYqBS7LJbBuU0MruhvyhLpR1WGD7oJ4KqSUZvtL8CWjX49NWnyndtq&#10;4mXCwP9LAyBvhE9e307tbHkCuiqTnkhTknC9OVdAPz/jGt0LmnNltBZFCjgmyLrdWSpA95/3ruGv&#10;uwNS0iYA5vcmCCZLztdzfxDs0mEgzVMXl7bPxrHVE+F4Yb2A6MfX24RB5z4lGGdSX7a/sUxeyGBz&#10;H9bm+aEoyV5Acpz9BbGq4kSCIKIkTA/7Fg2H2ZGJiLBYge5SP5lIMJ6YEgK+TsWMkeWVRCfqi580&#10;EvExbxIECyxFE8A+7q2WGyOZZZVNnIqlVYFSAmwVwywgtSTmafMQQY+KLeZ7+TdBCV/HGyxLlNSe&#10;8v38DD5HEE3wwvURPKsG38vGJkpKePPiayixEcePZoXIHAgE+ouiBcjze9BSi/ZatGXjJI+TNgLk&#10;2mQ7VMQYiv6Tlke1cVdxqyEBrRlOyPI4j1CDrQgz2CUlcikjZwfKzU9kE2ywq8t46mVK5prfT8Ih&#10;ntjWkWVm+Z2yEpVHL9fVEOmGEi82TLoJ49mcQgeTOPQWJgrjX+hrjhw3XbG4otVVhZ+V+Or25cXh&#10;dk2BMFxsKBItLMMCiqmNDhEP5Z7KaNHaUyKUF6WH0mRLqeg0K4KlklOb4S2TsAiLEwjQOwR/4yOI&#10;ddZEapgJsmNsUJrjh9riCJQWeKEw2wXlhT7ISrZAasRVRHqfh8OV3+BycRrqE7TQW+SG222JuNOZ&#10;iZY8D2QFaMpkOtn6jACOx91sLswXKQsBBY8B5UI8h1hlIMjk9yA45nnIY86Kg6oqwWPL/Ui/XYKY&#10;++3lwlRRQsHmLVqqMfaYLLFoip+4R1BDHHRuvaSXEYCxGY06UoJCsl/U5fM84rnGz+ZvgdtEoKdq&#10;vhOnlyeAiCwpGWX+XyZ5xUkSFkImm3IHfneCWl6nyBrzPOY6GzjJTnBAd7oTqkMuoi/XHm1pRqiN&#10;uYw7TfH4a7BSHBg6CrxRGWuGLK8LysbZPHoa+wqwF/uvVKUtG22+WJInwKLMSLUk+02JBeVH1BwL&#10;6FNECDAmS0zXBYJD7geyphmup4UZJmNMEMyJJxlhats56aT2VeV8Qe01wTFZZU78KCHhhEwa8p6E&#10;6Uh0emuugGCuN8Fmv4ww7bXwV1+BGIPtSLE6LAyo8a6p0Nk0CRfX/Co+zDer05SOEP5XxRYtTGsj&#10;ch3PI/DccokxZtNad64vHrTl42F7Hv7orxCZFCtebNBk/wWBsCqFjseMzDQBNyfJnBjx+5N1Jzin&#10;80OswR55DT+P/6N0QQnKbeX1fByuvQkx+juFNeWEjucDB8+d1gQvtCX5StMm9zFZYjpLUDZB3W5t&#10;tAXKQwyQYX8MJewPyQuUpjrqvQl+uS9SrY/IJIDgmMCYYJhsNuUUnACRVaatWojaKqRZH0ZDrI2A&#10;4+4MWqRZozvTS9LrCoOuSErq9eZskTr+cb8Xfz26hj8f9EmF+PZAraTD3h1oxt3+dvxx9zoe3+qX&#10;x7f7GjHYVi72qHe66nCrrRJ3O2sELN/rrpfHXN7pqMfN5go86GuV8ftQp9wPr9WmSQWOx/1OUxpu&#10;lIcLU9ySaCpsNm3dKoPUUeByAEU+J9EQdxXNyWZoiNZDitk6VAScR2uSmUREP0ONrko+QenEc889&#10;K0EaZIrf+WoSflx8GF/O2YkvF+zBvHNOWKTrhXXWkeKFS5nEl4v2YuSaU2LBNm6njkgkftPyxbR9&#10;BhIl/PPKE5i4RQM/rz2DjyatxgfjVuLzmdvwyeT1eHfMQrw7biHen7AYH45find+miN+wG//OB0f&#10;jVuILyavwMejZ+GDEZPw6rvDlTZxT5jif0kd/neGyCeeuHAIU/ziK3j3i9H4buZqvDp8FJ557X38&#10;feRUvD9puUhCftmqIYwwg0gIlD+fs10s2BjGMf+cC+actpZ0v583nsV3qw5JkyFlElvM4kRHzOY8&#10;yi1mn7aX5sWdDslQCy7CyqvRmLDfFCM2auDb1ecxS80P08544MddusIWj9iqhe83a+CXg6aYoe4h&#10;rhM7vDIx3ygcc/WDMVc/HMstk7DWKgN73BTYbJ+DJUZJWGqcgNlaQRh7wAr7PfJwwDEfK43ioB1Z&#10;LjIKMvZzj5piuZo9DhgHY5OGA3YbusMqIQMXfANxytMZbtnpiFWUIr2iFhW17Wi/1oMbA824eb0F&#10;1wca0dtaKNrh2sJwNOSHCPBi7CrB6o3WPAGwN3mDacvHvWsE1gUoTrZBfY63/JDo1kDJAkuf1PSK&#10;ZVm2l8gjrrVm4fc77Xh8qxF/3m2T0kx/Y6IkdpEtJsPLdZA5pVSiMsVV5BQEdHe6ygTcESwKOKTJ&#10;eV+9gETKJygjILCkvIK63rbiMNHzxrmcRpaHphjok0HkBZc3nJ6yEOQFq6FN4SOxuxK9e70Zf93p&#10;wT8fDOLRjRY8vN4sSzLnZKYp2eAMWTVpIFNN4Etw3FYdi+J4R+SEmgqDluanh5IEJ5QluwlDnOJ7&#10;BdE2ZxHvcgFZgVdRFGODvDBTlCU6oUURJgCDgD47yODp/8kWkylmkyEBbJKLJmJszyHY+LAAW742&#10;0U0dNmfWwOjwUvjo7EAKrdmiHdFTkSrvITPscGkt1sz8BrN/+ggrJ3+FIyvHC3DmOLlxIg6tHovZ&#10;4z7C/F8/xoGlo6GzeSZcz68Uli3eei+sjk0V6US4+XL0lgfgbmcOfh+sFWaHWmjeQAgoCVgJ4lQs&#10;CG8oUjrMp2+xvwBZFQAmOBGW7ElqFIGfUl6gDPvg+rgOAlEyy6ryqSr4gwBOmOcM36egkcyw2f45&#10;OLDgB+yf/z1M981GmO5WufGQQea6pHwd5yDAmTdkYfcU0aLRJlAhYBdZB0E6Ndtcd6qXlI0J6gl8&#10;mKZFZwNV1YOTMZ7rHQrKNKJwr4WAyl5A8aMeSpNiRaZBJwtqv5VpfKECUOg1ykhigh6V/ENGSYws&#10;CZREr8fJQkm8NCMRHBMMU4dJezbqUdmsk+2sIwCIyYjUmTMkhulpDCigVpyNXATU9OAl63W7Og/X&#10;S1Nlf6smMjwmbF5kBDXT/GozXFCeaCUAmfppSotoQ8frAB0tKLOgfR8t6sgMsfLB32BNri9aSiNF&#10;RlST4y2BHHmxJhhoyURPfSLaysPl91maZIx8/6MI0JstHrN9lb641ZKAzmJfaVSlvlZivTsrhZUl&#10;i0awRdafzjHK72khx1WZ8hYnx5fHXGXbx3OJ34/7k6BLFQBDoE0mmA4UlFJQPkEAHnl1nzid0PGA&#10;TghkcVk6JztKBpWNkmLFVhAulQSynjyP2QyrYvvJCJMt5pLHjo//eatLto/AnRM1lQMB5Rj9hZEC&#10;JtkUx+tTR5Gf6Dipq+V20EM31eSkOAmwWelmWTj6sp3xqJ2hDkG40xgr8cY3aymV8ENdsjWu1SRI&#10;UyjPF3F/CLOXc5mTvAdtCnE2YKMpGcb+onABYgRVtN0iA0vwxb95nnJSSMaYwI2MPdnkR50VuNeU&#10;LxM7SpEIZsjoFgXriuSBAJ9sMQEy9dEcbORTNUCqXGo4Aea1RpqHi6Pk/9SKs8LDJZliVnrY1EeX&#10;BYI/ygYIHjlJIpvNSQoBKPelBI+EWQhQJTAt9zNSpsMlOgq721cQgLoYM5E23WvLwlBDEm40psj+&#10;58SJSYk8/pwQUWdM/TAnRKwSEHAT5JKNZhAKdeZ8nk2YBMUqvTH1vNwGgmQVmOaEitIOXqc4OHHj&#10;9jXGuqM+wknew0Y9yiGkWTjJEcV+2qIXpoaYbDEb3Ah6020ZYKEmMhHqvNlYzPfwMcEweyeqI8zl&#10;WPIYslGS3scM/8hxOg2HI3MQZ7hdqg+tvI4mUpNLNyBfkVISqD663iZA+Pd7fbhzrU4acG/11OFu&#10;XysGmsolfOt6ay0GaQt5oxO3Bppl8H/X22pwo6VcxmBTKW531mKotUIa81XjTk+DAOj7A81yL2cV&#10;mJU3njME/5R50GWiK80RjbEGqItUAuSuDHthjqvCGDZyWBoHU83XI995P/Kc9iHDfDPxIJvKCDSV&#10;4FDVaPfymx9j9hYt7NKPwJLzHtIkRzuxsbs1MemwvoA/sqIEiNQO/7pdW8Dg9P2G+HHVCfyy9qyM&#10;HxYfwPILblivEyShFt/O341PJ68RPbGMtUfx/bK9+HTmGrwxYgre/Xkuhs9YjRFLduHD0XMxfMJC&#10;DB87B6+//7UAVWGKn2WT3b9HUv/Px79s6ZQ+zWSlPxo1BSPnbcQHv87D2z/Oxqvf/Ip//DgTb/48&#10;B2+NmY+3Rs/FR9PWCFAesewwhs/aLA15/F7fLTkgUdaTd+th3E4tCe7gPqPbxA8rT0qoCZvzJh+z&#10;kHS6cfuv4ucdWvh6xXGM3qWHGWfcMG6/GTaYJ2OrdRrWmyfh132mwh7TlWKTRTJO+BfBOLUFFyOr&#10;sNQ0DsvN47HWLg3LLBKxzj4dW5yzscQoHhNPOWH8YUdMO+OD+VqR0rA39Yg7Jh6wxQr9KJzxyoOa&#10;XwGMoiuFzZ+4RwPT92nhkFMEjrnFYIOpGzZbemOZjglmHzyPPZaeMAhMwSW/MFjFxCC8KAs59VUo&#10;rMlBeXUqeltK0VmdLZphspD3+mrEt5faU4IxNroRLBPMNhX5oUXhLx341IVJN3CmnzS8UfdKxpdA&#10;+sGNRinJ/H63FQ+H6jDQkioNawKGG7LEzozlUkYpUxfLVDWC4YeDSkmHANPmfGGH2RRI+zUynbwZ&#10;U79MUKzSLxPAE8gTrPMmT4cDidesikd3abCwxE2FLrjdnSc2a7RWU0RZIdH9EvyN98Dl4iY4nN0E&#10;/b1LcW7rLFzYPgcu2ttxef9ibJvzE9ZP+wG/jfsKc8d+jPnjPsXR9ROxbs53mDLqPSye+Dl2/jYa&#10;p9dPgfauucLe7v9tLHYt/RH7V/6CvctH4/DaX2B0YgFSfS5J8x1DJyLMD8BPd4tofV3U1iHC/Bhy&#10;A4xFS0wHDS4THdXkeZ/L22B3ZhUC9XfDT2cnjA4uQbzdBdSl+qEozAY1SV7ICzBFQbAl0j10EWxw&#10;AAkOF5DkpC6Niio9MvXb1BTnhF4Va7nGLD9h38gWyg2tNk50ZmlOu1CdbIC+ymDc68rFjfpkAU1s&#10;BuSNjSCEDJgK0ImPMrWU9PalV7Skb4UI4CQQ5SCYkJvgk9hTgheCXZU2mc/zMddN0EEAQVAhPssB&#10;BtJlrwQXLFkr9brUp9HYP97smAAa6kIJIAlE7zeXSnMUQeS1okRxfyCoVIFMgimyirzRqzrKyZBx&#10;MiVuEPVZsl0EKrS6u06NbWmMyF7YREkQ0l8ehjsNySgJugCF7yk87MoXUMwyMB026IdMf2IymAQZ&#10;vJFR48wucgIF0VyWhAswUDX5CUigI4C3joA8gj2yWWwWIrAjo0kLP1+1dbJkipm8LtlNmJdHfbUS&#10;Kc2mL4JHNjldL0/En31NIgsRKcqTIBWul59FTSdL2PWpTiiJMJTUvYe9jKguU2o+OxWi/2SzI0v0&#10;/Bw6WxA4t5eEoLnATyovd/tLRY5EpjnF/zyqspxkvzXl+6Io2hidxYz5toPapu9QG6eD1kJbCfK4&#10;3Z4mGm2y+EydY6Ml9w0byXpLw0RSQNAScGmjyD64T8iu87zi5EZlWcjjxXOQ/xf5VLK76D55zCnJ&#10;oLOHKiCGkw6WuMk485zjvmTwDFlHgh4CQ4IuDlYQ+DcBI89j7jdZMn79iW0i/+ZvQjUx5O+AgJjM&#10;qAoEcpsIxJrSXaQpjZWZ0ggDZeMabcZYis8MlNCLYhcjKFyu4H5jHm5XJ6M1zgo3yoJxqzoU/cXu&#10;uN+ahLvNCegt9sG12ggJSOE+5LWP7J9YvkVYynlH9pBsIRufCKSoYyXYKg82FECsBMMe4jLBxqmq&#10;YGO0JbujKc5RwNXd+mwMlbPJK1rYSElXy/AQ4MaYYYKa/qIw3K5PFx0vWc8c57OyfgFzQQZoSXGT&#10;85/fm0ww5Ret2Z6yL8gQ82/+L89XXZjvQh9NpNsdfZLiZoe+vFBcL42TyRKb/vic6GpTveR40R2E&#10;oJPglN+F20enhmvFociwPywpbEx1++tGDW63pco2c/uon6YN3/XiVIkBV4V0EICSgWUDHcFuwJm1&#10;iL68R6zrCJL5XgJaMrgplgcFuPM5Nr4RSFObzQkFgW/M1d3yO7xZlSUMPu3/+Dr+jwCWx4f7gswt&#10;JwICbFPcZJD1JVPM78jXU0+sYvg5sZGGu9wA+WwyyNQWc0LBJETxpOekgdp3pwuI0Nwgx5VViBtl&#10;afjzRqekud7vacCDay24P9iO2731wgLf6W8Cfr+HB9c75DEtHW/3NONmfx26mvJxnaFMA/VPwTNf&#10;x/fThep+f+NThxu6X3FJ6YXqf7c6lW44t1qLxbedx70m0gi1kQao8LuImuDLGCoJxs3SELSnWqHI&#10;46gSGAdfRE2YJoq9j6PC9yxa44wkQvoZsqLi1ftvscmMUn5m2Kv4ed4ejF52AjMOWmDhBTdhO39Y&#10;cwRf/bYHP60/h8n7DGRQI/zZrC34cPJqAcQTtmtjyg4djF59Gt8v2o/vF+6VJQEyl98t2IORK45h&#10;0k4dTNh9Cd8s3oGPp6/CP0ZNw1ezN+GXdacxZvVhvDVyCt75YQre/3ESXnj9PTzz7L/0xCpQ/D9p&#10;tvsXEP735wmKh2HYy6/jw5GT8dm4+fhw3Hy8/8tC/LT+OBaqOWHKwav4ZMY6/H3UDLz2/WS8MXI6&#10;3v91KT6bsRHv/rIYrw7/FR/8skTS7bYZhGPKHn28P3aZMMmUTZAlZlDHUr0gAcQjNpzDV8sPi3PF&#10;pKNWmH7GEdNOOgko5pINdzPPeYrkgWB5lXE8jnkqoBNZg4sRlQKGf9imhWlq7jjsq8BGpzQsMUvA&#10;zMuBmHrBC9PUvDFPKwyz1YMFFM84H4DZZwIxdpcZlmiHY71JPA7aZ+KAQ5o0EH4+dwfWmoXhTGAm&#10;1lkGY46aFWZdMMFiXUdstgvGRvMArDb0wiZTH+xx9MVpzyDohcbCJjZNmGR2l9PBguCYARr5EXao&#10;Tw8RnWuyqxYyvPXRW5MqIJSpZ/21CWJXRUBMoCSOCsWJ0uBFvRAZ3nsD1bjTV4k7faXorotBW0Uk&#10;GvL8BAiTdePgTFEa75KVTXUEwWSIVYCXn0ndrARw5IaJBpbNZ0ykI6vLQeaOcg3qgtkAxXJ3rp+G&#10;dGHf71TgWm00brWlo73cFx0VQVCEmSLc9DCyg40QZn1UwOzJtZOwa8Ev2L1wrIBiei9zRlufE4oc&#10;fwuEGp9EiNEJxNpcRCob1cj65AQIW5wXYYnKNE8B77SeI9NbEmcnpeaGXB9UpDhJ+Zn65/v91eJ7&#10;zH3ASQEZR+qtCfQZwMBGOzbR5QWaPHHnCJDJBgcf32wpkhCS2hRfVCd6oikrRIBxWbQTesuSZXSX&#10;JIr9EIEwNdxszGPTHR+zqY9MPjv9KQfg/iJwYzPZjbpkAXl0n8h03Y+2AmcMNcbhTkc2+ivp8Zwh&#10;DYzUy7ERReUMQOCl0gCrQBx1eQQKZOqk3P3E0J7Ahe8j20yQQLBLIEH2iIlQ4l0cYiLrVzHPZJsJ&#10;bgh4OFSWbQQ2BDqqKFo+R6BD2zf+j9pQNuSwyYO+oI86qvC4s1pew3K5SptMQEzgw1Is9ZMEMwSx&#10;ArDSvYUlJktOu73BxlSR+HAykeF+RlLs6mJNEHH1N1SEa+JBZx4e95aIfpk2bvRSpg80pSdkvcnw&#10;UN/MEjO1dGTE+Dcnb/3l0QIEqYGmbpPAlfuS28n9QLaT+5pgndvFCYRKViL7Pi9ABllf/jbJxPP1&#10;bJgiGOb3I0AikFMx738ONsm2sKLCY8x0NWos2XhEj2VVAAkBPgNNyqKMZXtZFud3JFvenk/vaFd5&#10;P91cCLArU6xQEKSjlC5Re11NZxV7NGe6ibNCnvdhFIWeQqfCFtcbQ3GtPlReQ99esrhs3FEEaKMg&#10;QBMNKfYCisnokQFlxDm3m8eJ5xbPH5VmlYBYmjj99eXc4vlJNoznA10hqBvm3zy23Hc8X/l6npPc&#10;L5yM0UGAvrR+51cKm8chZfRgEwm8IDvM3wD3H89zVXMfj4fKqpBgmP/jkBhh0wPyPLeT7DAB4PWa&#10;BDRnUBOcISwr30+QzhS3uCuHkW2hgQInbTSE2aE6yBiFLueQbLgehR77kWa7Gn15TrjbFIcb1SEC&#10;jHvLQqQixusfJxeqAA1l82iuAFkGMFAqQSBG8EVgzHOSLCzBLplGeuYyTIJguCvTH/35YbhVnSaP&#10;GTRBoMYyfnOykwyym2Q5adfFBkHVSDDdK5URAjVKD1QyAQI/+v9ySTBELW9ZhJFIMfg42/OsgGIC&#10;68owI9HQ8n1kPenpS5abLhgErdyOQPU18D23Ah5Hl4v0hewsz3c6NdDFgWEojAjOcN4rWuy7bcn4&#10;80Y5+koCZZspEWmMcRWQSGkLgSw9nMnOEozSZo3rZINcmvlphGisR7zRPvl8OnbwNWIP56Up4J8A&#10;mPIJBp+QLebgOZRloyZgONXslGyr+Z7ZcDuxRCYNbIRUTgg0pEmOnsNkfiln4QSGx4XNa9wO7kfV&#10;8eO+Vb2fz4sNZaD+U/tJTiDa+RshUHfTQKr5YeQ7XpRKyK16Bf5gINAAI9ebhR2+1V8jqbBDPRUY&#10;aC9EQ14E/rzThz/vDuB36ofZTN9RjMQgHXGkutlbid7abLQUxkjjPe1aKZmglK80xknwA4ks3st5&#10;b2ewFhv1H95qF3BMtpgVKF7/GFbCNEeGgBAYDxUHoivVTmQUbLzLtNku7HCu4y7kOu2BwvkgmmMM&#10;0BSpTxyoTIgjOBRQLHpiygf+ga8mrMK3s3eJBnjiHn3Rv640ChIXCjpKMML4kxmbpPmMUonPZ24S&#10;ZvSXjWr4lrKKFccweYcGRizZi3/8OENA7weTfsOXC7aKnIKv5Ws+nrwG741dgg/GL5f/fzZrrTTe&#10;fT51GT4bvwRfTV0k+l7KJwji2QwngPjfNMH/3fFUKvFv75e/qVd+6WW88Po7+GTsTHw3dw1GLduN&#10;H5cfwrdLd0vU89SDV/DrtvMi+yC7PfO4MSbv1JLv+cPiPfho7FK8/NEovPLJT7J89u8f4c1Rs/Hr&#10;Dk38sk1LtMWUSyzRD5LQjpEbz2PaKWsc887BcY98LNYKwq/7DIUxnnDICpOOkkk2w49bdTD1iAOm&#10;H3PC2B2GmHnWHZvt03A2uFT8jH89aoHvt1zC8DXHMGqXLubphWKRYSQWG8dg9D5DkWJst8zAYq1I&#10;jN9rj29XqOGLhYfx3bKTGLlODe9OWI1xuw1hGF8j/sZHfLNwIaYYKxwiMEPdGgv03LFQ3wPjDuhg&#10;zO5LWHTZCXvdY2CYVAi9mHzoRWVC0y8Wx228sO2YATSvOqK2oAw3u9pxs6sRD290CoNMezcCPzbF&#10;EWTR0oilXVpD3WksknjjiKuHEGd3DlGWJ+RHcH+QJZhiYY4pmVA1ztFxgeCOrgpkiPn4QW+tAF0C&#10;amX0crnMItlUR8aUoE5l40YxPy3ZCJQZIVsS74D2kmgBmQyhoF6MN3S5WWe7iCb2VmsqbrQl4c+7&#10;LcCjQbGiYoMbreT4o+WPuKskGbWpQcgPtn0aFPL7jU75kauidOnNzMY3znIpWSAQVrl30BmDLDu3&#10;hd//TnupsMLcJoKp+/3KYIW7XWWSkkepSbbfFWlIpAyF+4DgN8fPAOWxTuIicbNZIQ1197oqZX18&#10;TX2av3g1M66aLHGSk4ZY2xEoEwzTw9np/HrZXwTYdK5gcyX3o/OFtcIS379Wjq7ySNRluqIl21fA&#10;DZ0nWFrszHNDeYQmrtdF4a9bDdJo97CvQlhB2r2p3B64JLAlsKA+mAwkZQssa6tkAAQeBBsCarOV&#10;Vj4EE5QOUI9J0KJqvKO+lkNVYlX5zFLzSS0o2UMCXjoIqNwD6LJAL1MOOjTwfwxk4N8dqSEYKEhA&#10;hb8NWhP98bijFreqcp+CZrLJdHggACaw5HaId/CT5j4241Fry5I0mVFWRvrrkuT8ZJBLfaqDdG7/&#10;2V+BmliW740FFN9ryxEmWAI6WguUISNVicJosgGPFkdssKIkgKyxChgTEJAtInNMiyzxTQ27KuCY&#10;+5uAScWEsixN0KiyI2PjE63yOBEhsOO+ldAARbjSFaA2SbrYySARMLILn+uRYJF2VnuUnffcJgJk&#10;AmXeqPheAjYOAlMCF7KD3UVBEnHNBlb65nYW+EnAC7vY+8qo/Y9GT0ko7rXnCfjryPfFo64ycT/o&#10;zQ+UiNlE+3WojLuI603BeNCbg3sdBcoAijgXpRtEgg1yfdTgo70URgemClPMc0CZ9JcuYJiSGJam&#10;eZ5wP6kauQiIGbnLiRbXyf3HyQT3DVleluqpiaUdGf/H/cXzjsed+41yG+dji+FyfInoVAmKVX6w&#10;BK/8TAY+qEAwzx0CXv4mWDnhb0Lls0y7MlpZEfjR2krlKcz9Qms1ToIoQ1A1fJKx5HnbHOWFYnd9&#10;VPoYS7m7NzsQxW5nsGDUKzA98BNKAw5D4XsI16uC0Jptha5ib/SVhUqzHs/Z+09SESl9oFexWBbW&#10;JEsjF3WrSuC6C8EXVgoDSwaxNtxC2GGyiwTBBMhkaCnjIEhm7DD1rmRZVYyw/dE5yHQ8KUzxUFWC&#10;WIjRx5aRwdTFEsAS4PHcI2AjmGMABWURBJP8m2CO69HaOBZBGivEioxNZ5QRsPzPoAhKIeqiLNCa&#10;5ibrp76X6yWzT2lD+KVtT5lcsqqUFGQ5nUKq/X4k2mxHhus+pDhtQVW0FroLnHC7IQ73mtNFWnKr&#10;KgWdTOmMc0GpjwFSTY+KlpnglMecsipayiUZH5fzgOw6wTkZa9WSkwsVWOX3U7hqIeLSJkRe2o40&#10;01MimSj3VQbD0JKN5yEnTNIwWhwl5yM9tzkYLU5Qzn1Ei0BWKUTelR8mzDgHexTINgdcXCnflQCd&#10;28tB5pn7m/uH+5Z6bIeDc4Uppiaa1bXHvQ3463aP3F/u9lbjwc0W3Owrlz4j2qlmhRuJexIbt3nf&#10;xqMbUsElUUVZIAEv73usUPKek+NnjNIoR9zrrhGihw4fuT5XkO2pJZahrDTSrjTWVwcDLaXCTFNG&#10;wfs/z1epIsRZINlws1iyJRuuQYHjflzL98atslA0RRmg0u88sqy2I0Z7kfy/NlgLNUGaeIZSgWef&#10;+zc3B0l4o0/xa/hm8jpM2qCBNTqh2GYWg102iVhtEoJZJy3x62YtzDxkiWXaflhzNQwLzzqKhODX&#10;zRfFvmzuCWvMPGSKpefsMWm7kg0m2P1i3iZ8vWi7OE9wfDRxJd7+eT7eH7dMGtlGbzwpjOx3C3fh&#10;k4lL8dGYeRg+cT5e/PuHT5ligmLqn1VM8f8fYPyf7/vXY373F/H8a2/j419mCCj/YuYaAbyT9mlj&#10;6iE9kXtMP3JVZAbc1p83nFCC5vnbMXzKOnw+aTVGLz6EH2Zvx5fTNuD9n+bhvdGL8MWcbfho6jp8&#10;RonFFnXM1/bGMsMwiXYma0z2eNIhSwnwGLNbHz9u0xZQPE8jAAsvh2LMLgNMOWyPeed9sfBiEGad&#10;9hSwTKu2b9ZfwIjtGpim5iKuFFMvuWDCGWtM03DFjEveYuk2jxKWY65YcjkG89XCMWGvNWYccsTI&#10;lRfx1pileG/SOmyxSYZVWgvW2cdjsXEw1rsmyJh9xQ2jD+ngy3VHMHLPRSww8oV2bDl0Ekpx2C8d&#10;S028MfXEVUw+oIP9llFQd0qCe0IFkgubUVzTjcLCejTXFkGRE4FQNz2JYmYH6g36FJemobsgXnSL&#10;PQVxuNNcjHvMeB+oF40xWVFKLW505otc4n5/LX6/2Yb7PTXSJFeV4CqyCUo0yJJySRBMtpQgjoAu&#10;zV1bLMP4PN+n6m4lU1wYZiWMLIExGdlO6vmSnKVES2aPgJjd3EkuhxFtswXVmZZ4PFSJP243ilOF&#10;yDP66pUgtjBGGuKYthduehrOF7aiKStcQHFLLpPMlLZ1TODjZ6oa2GLtzguDTpDM2TZBMR+zEUtY&#10;b0o76HNbmyAl5Hu9pbjbUyI6ZrLFPeXxos3kIHP8tIGwOFYmDgTFtFMrjbKT57mPOHFoSA8QMMyL&#10;UbKzJgqCzJHqqo0s76tyUeIy0vyEgGCuh1ITSicItpnE11ISgIGmFFxrSEFXRbgwg/nBmuhU+AgQ&#10;TnfejVTHnbjRECtBEPe68oX9o2Qm1f2isJQEZypGmIBEQADT+MiGpngIWGCDCcEtAQTT91g6VgEG&#10;vocAmVpero9gjmCaNwcCaQJilR6ZnfSUDKhK4Ey1YpNZW0aIOAfwcUOCl1hrsfTO0jOje3tzY5+C&#10;4s60UFwvSZdBwEUZBSUYwjorwuXzuP0EVvxuolmtT5fmLrLoxWFGCLPchVCLnfC7skNYdjK9bbnu&#10;4j4RabBMfIrvNKfhQWcB7nUWiqaYx58+01wX10vtJYElJQsEvvR8JVgiSCa4pRZZ1XnPRiWCX+4r&#10;7keCWW4r2WR299NqkOBbxTRz21XNX6qJC99HEMbPJXNEYEzwxX3PdXFC8MdgvdKqrjlLADIfc0mw&#10;RmDK7aULAO23ioIvC/i515InkygC2dZsD7ESu93MiOtCkV3w8eP+CvmbgIHMFQebu/h3Y7INwk0X&#10;w0N3Gm62ReBBH9P/kmS/0OKJsb+JdoeQZHcAWV6nEGe1S7x+WRXgOcBzTwIcnrCxBMJkvwmCKVUQ&#10;j9wn7K/qvOT5JBOKDFfRxJKxJSPP81HALKVc2cqkR66PWlHqiFmSp2xCNKPBJk+dVXhO8zEnK5T2&#10;8LNV+mJp6HyS8siJDt0kJHAk3+9Jch3lEpYSlsNzgO4NPHYyeUwLkjL7nz3NaE/2Q1dqgHi8chR7&#10;XYLT8UmwPjQGyRZL4acxDdfKvNGZ54D2HAe05rvIOUNnBdpekTEmw8jSOv18022OoCLUUFg5+uJy&#10;lPvpS2mdg2B4oCBcWNnKQCNUh5qJgwHtzvi41EdXwhsITGkdRtBKtpgA+U5jliz5f7LHDNYg+CbY&#10;YXMY/Y7z3dUFtIm1WJSlANsovc0I1VojMgwBsTaHZRspf6A1GRPV6LtLYMxmMa63yFdL1kHgx+/H&#10;Y1QZaIl8J21haHnsyKIyurg0RBvZ7keR5XYAmR67EWm0BLXxunjck4dH3fm4URklEgt+d04I8hzU&#10;kWZ+Qt5P5pdpfmymo76a5wEZWco2KFvgd1NJHDg4AeB5TnnDo/Zy1EfYoczbGPmOWojW2o0M8zPI&#10;truE4AubpPGQEzuev5SSUYNNWUm89T6ZDDNEhetX2ZtxYkZWmxIKVbQ0tynOaKfsS1XjHSsBZJYl&#10;vTDJGUnm+xFruENYYoJoxpOzuZr3G/brCOjtr8P9oUZU5vmiLM1Z7t304acbza32PKkWcWL/541m&#10;sXFkmmRDore4FrVmhCjt2cKZaMprQ5mQE2xkpdMNbQ7FkSjUXCLvmYHw1+ObIsng55KgIjHD86Mp&#10;kQ2ByqS6ErdTqPRTQ0O4riz7slzQnWaPmsBLSDPdiBybnShyPYKAM3OIA2lBNuxfccdMd3vhRbzy&#10;/jdYdcYO6zVCMP+kC37ZcgmjN1/EqLUnRCO76Kwb1l4Jw4LzrtJcR23tB5NX4MsFOzD7lJU0bv24&#10;jo4Mm/DDygMyRqw6iJnHDEUywefJHhMQU4tL6cFX83dhxJKDAkC/mbUV38zdiHGrjuDzCfMEFCs1&#10;xUr9MwExgfH/BBCr3vvcc8oAE4JtThKGvfwannvjLXzw02T848ux+GnVQczYr4/vftuDd3+dj3fG&#10;zsOnU5bhs2krMWrNYflObFL7ctZGfDZlBUbN3yGgeOrGS5i5TQez9lzFr+vPy/f7YNIqvPb9NHw8&#10;Z6uww3POOODj6RvwxdL9mHHWHhstY7HMIERCPDaZJWDKEWt8RhnLVh1xpph82ApLdcIw9aAVvll2&#10;HF8sPYTv15/HxCOWWGEVjQ2OiQJmFxgEYNIZK4w9YoCtTmnYZpeKHfapOOZagH12WTjokI/lOrH4&#10;TT0Mc4+74t3xqzFqwyWcDSqETnQFtrmmYrKaDWbpemKRWTAWmATixwOX8enyvfh89UF5zP+tdIjB&#10;Xv8MAdETT1ti8nFrbLNKgbp/IbSCiqDpnQs1x0QYeKbCzDceRlbeUCgS0dZUiK4GBW62VOFaZS4G&#10;q5UpWwwGuNVcIBrDm225uNdbjGstybjelonfbzfhrzsdSh/UZoWEBvDHyBQ6gl2CXP5N8Ma/yYiS&#10;PSZTWhnvIoww38fZJAEin6PulnILMrx0VSBAJRCljyz1jSwfD9YmYrA+AYN1MbjWFIuh9lRhiX+/&#10;3YA7PWUiuaBmmU19dICgiwaZX66LM97m7FCRJrTlR0kZiCw3AS8biyj3IKNLqQglCpLUV5cr21oQ&#10;bCbbxv9xe8gIDzaly4Xlfl8JHl6rEOcLAmQ+11kahspEJ7EIoqyDcgp+dwJ/suT8rskuGuIzTNaX&#10;k4mWnDBUxLrIoH6YemKyxww1oZSivzJdtptMPPcrt4tMOxlrztT5md0VUVKuZkod2UqyerTFqYk1&#10;hI/WfNTEXcU/7zTjryEy2CW4310izVfUYquaw1TgluBEBQD4HB+TQSZgIDghYCAY4Wu5VAEVgl9q&#10;egmK5X/p3k91riqpBJ9j2ZvsIS+u1Ml2ZocLS6zwNkKc8XHkeVyVkjsnZ2SQyRgTMNN+i169fJ7s&#10;MS/UtOBic5oyzCFQgLbKW1Z8kZ/EQvP7qYA6WQxqihk6Qr0mJ2y0HSS72lXoi84sV3iqzxZNMUEx&#10;5ROsVJBl5vGnEwplDQQ8BKeUEeR4qUmplHpK6kkJKsmmclTFmYs1HplZAlOCOAIpglU6MfzzdoeA&#10;YhXDS3BLkEgdNAEd9x8HgZ3qpstBUM2bL8vKvHETdCtZYIbIeIh8gyBbGQSSLWV9JqypkqwIhnsL&#10;gvDXzRb8NdQstl5/3miSbn6+XsUwc5uEKa/PkM8hkKDRP7XbBJmUqAibGH0JpdEn0ZpvitvNbIpj&#10;BUDJmMrkKt1FPr8w7DIUwVdEPpFocUIGJ1gEowSm/J78/iqbO5UbBI8lvy/PQ1VDJyU8BKdkxDnx&#10;IEilP67KCozMuMqJgCBVmuNoF8g45SfabpVsiEue39y3rAKokh25z8Wb9glDTVDMY0hmn/uZn8WJ&#10;DY8pwTCT5+jZyiY+ar9pMyZyl4pM3KnJwoOWYpEw9OYE4WZ1LHpynJDntA2+apOgv+sH1Mdq4E5j&#10;tDhSXK8KE6ZeQjxowxWhdI6gvpehDkXemgIuW5OdJY2M7Cv9bLPsj0sTVqHnRRS4K8Mw6FpQE2Em&#10;j2np1U33mSB9AajC2CY7ozXVVZ7LtDsmgJvrYSWBoJmAtjPbR2QFBL3Uuiaa7RNWk4Ogj8CNEgmC&#10;cwJoetaSfaZLBm61y7pUzgmyDDMWlpqvV72f5xR7AVRNsgxYoeSB4JuMclGgBtqynXGtIgjtOU4o&#10;DjyNfK9DqIm8jJvVkXhEyVOXAoOl9KSOFFa8K8MXZb6GKHK/LF7OlH+QWa+PsxE2mFITgnYp+Xsw&#10;CVD76b68WZ2EzixvOV5cT1dGIIo8riBe7yAKXXUFwKvOG55TJA/YP8DzlLIcSSh8Isvh82zuY8Mf&#10;dc78Xmzk43ckg02gKSyx3xWZYHDyI/KYFDdhsMlocxCwF7pryn4qCjCXexzDtB4NtOLxUCcekLAa&#10;qBcpYIa/nrhG5QTriJyKTdaq1Ejc6ZRqICtsdG6hleHdxjJJG6wJccajznr80duCoYpsVAfbi0yD&#10;4Tfc/nxnDel7GOwsxRD7Hm50SnM7+48oL2PVhtrvQq9zKHQ5hlL30yj3Oi/gV+F0QCmliNBDR5IN&#10;cqx2I892P9riLVDjp0NS+Pl/pbo9Hc/jpbeHY/ZObUzeoofR6y9i7mkHKfsv0/bCEg13TNljhK/m&#10;7ZFGO1qRESjPOGaK6UdNxHWBwHfaYX38puUisc78m0wxk+w+mbEab/8yV+QUb/04R2QT/xgxA69+&#10;NR5vj5qLjyeuwlfTN0qz3TdTV+OrKb8p5RNPmeJn8MKzSmBM14j/BL3/X8a/g+KnwJrM87AX8cwL&#10;f8OrH3yN7+atw3cLtuKrORsExI9cfUiAPqUTsw/rYfSaw/h+xX55bsyaExi/WQ2/rj+Bz8YtxT++&#10;nIjhE1bhl9+OYeKGC/h1gxrGbdUUF4/3J63CV4v2Y8IhY2wyjcZ2yzic9szFGtMoababfNRMmOPd&#10;dukip6BvMQEyAfH3q8/h8/l78eO6i5h7xg3L9SIxT8sLO51SoBFeKp7R0y864pvNJ/H6uHl4e9oq&#10;jNx5CdNO24heeY99hjDMo9Zr4rslpzF6nRa+nn8YYzfp4ph7HlaaROIbfpcTplhiGS7Ad/wZM0zX&#10;dsE8A1+scYzDKoc4eTxyjwZG7NfAmKNGmKHjhaWW8ZhvEIkR2/Qx+awbZp/zx4S95lh8wRv7zGOh&#10;5pQAY98UWAbGwyTAE2VlmXhwvRePr/dLJ+mDPqVtGLWyNP0e6szG7QEFHtyswN3BEvTWx+JuX7Ho&#10;MRkSQA9DgmCC3N9vtIu/McEwGVBKJgiACTpZoqa+liCQoI5gmYMssgok08u3MtFDNMcS6lESj77K&#10;RGGJ2dH9eLASvRXBqM+zx83OLPxxpwF3+4ulk552b2SXKXOgEwSb/Kh5YlMhY6X5GWxA4DbRPoYN&#10;gCwh0TmC2yesdXW6MLg9pUkiWyDwJKAl08tluqcG0jwuicXVUCubD7MlRe9WR4EA5bbiYFSm2KEi&#10;3h7NOQECOGlTQ0BdGGrxlCnnY8pGCMbI/hIAE/QOVGWI7zQ/f7A2R/wfWbqiZySBMYM9yC5zf3Ob&#10;KxMcJDGsKsUe5UkW0lQ11JQqbFV3cYDYO/Hm4aY+G8VB6njYUyTRwfe7iqQZ4mlj5BM/TgIHggQC&#10;BgIJAgGV8wSfIwtJbTBLyCoALeV8gtCKRAGiKls1FVDm3yxF87UEJQQa1AATxBLM8mL811A3hmpy&#10;RTpRFe4gbDEBL59j5YIAmKwx2eN+SQ6LQ1WEE0oDLSXJio4MqrQsaosJlggmKSXg9nM7xIu2JEbY&#10;xaYMTzH5p08zG82YDEd3B8ocbtUnSbyz09kZyHY7gHutGfhjoArX65KUQSfl8eKaIDHRDJNozBDQ&#10;SIArgSJFIQJiWEp/1Fcucc2UJVCKQDYzyf6wACmCTjLCBMIEoWJ/1Zghul7uP9UEg9vLfcxjxH1O&#10;hoY3VoJE3oClObIwTG6YfC9BIAEbAbFKPqFa72BNvJwbBCoExH8O1OJRV6mAX7LLBOaiLa5Nepom&#10;RyDL9ZEZVYWhqLrx6ebAfSBhKTUJaEg2RWnEadSmauF6bSAe9xUpG6MqEmVyRIBNeUFhiK4Mukhw&#10;IkPHDAKHQM11sD48X/7muUiGXNlYZydgmd+dr1PJewSgZvg+TS5Tabj5N9lVPiZbz2PP85lgmOeh&#10;inXmtlMixG3ja7jPldZ5oU8nd/wfZRp0PmGVg+cQ9wlBKplplVsDnQ/4HB+TFeT2sBxO/SnZP+pU&#10;kwwPoMhDS0r7jPO9U58u5f77TUnwU58Knc3fIuDSVCjcd+J6uTf+GizHzbooiTjmOUTWXTXRYzmf&#10;wLIpnl7c7mJVFnt1i4RcpFjsF0BM+zcOAl4C41J/RgcbwPvsYgHCXdk+KAvQRX20pQBigmsCa76O&#10;Egf6AhMYkjEmg0zQSBaZrCrBK+UAHGQ/+TdZTbKuZHMJNimXoPMCJ0yUeAwUh4u3MsE4P4ufS7BJ&#10;r2ECZzKjZGvZIEt2mABR9p2HloBYhddFadZjVaKn0F80xAPlgWhOskBl6CVk2O9AXawObtVF4vfu&#10;PPzeV4ShqmjZ15yEMMZYHBxocUYwzFCnNAfZRkolCPoJzslu57ickX3IbWVzG7XbQxVJaIi2FVBc&#10;GWiGTMvzSDA4LHp1NnSywZO/R177eL6KrCfaVhnBHW7x9FpKlpqDjPW/W79Ru0x5D5sBCYjpQkFm&#10;m5IU7uOn/sfpnvIdKI/hpIGBG/VJgWKhRqs0sVS7Vic2rekBBkjy0JD7UJanutj8cdLIc5dA+4/+&#10;WpFpsXrHBl/cv47f+5okcTDLTkdY4hvl2XLt5fW2LdkP9VHO0qzIqOwI432oUYTh7o020SMPNOZI&#10;/xB7FmLMdyLX9RQaoswlCppMcYbpVoSrLxTJRF+WG6r8LqE+TA+FDidR7nER5e5qCDgxj1hQqSl+&#10;8cUXxY5NGOPnX8JrH/2A8avOYMIGbUzZayJJdLRgo554s3kk1uuGYc4xO7FfYxMewz1oPzZ60znM&#10;O2uLsdvPY4GaLeactcQv287hly1nhVGl1IDAmFrc17+fiDe+nYSPJvyGD39dLJZsfMymNkoOPpu8&#10;DF9M+A1fTFqCV9/9Es8Me+GJh/AzeJGM9hMrtf8EvP9fx/8BjGVC8AKeee4labKbuuO0xFB/Pn2d&#10;sNk//HYInxMgz9+CcZvPYM5RA5FSUA7yE6Of527Fj8v2Yo2WCzRdU+CVUgsd7xxhij+bul4s6f72&#10;1ThMPnJVbNgOOqXhtEc2Ju67KhZvn8zcjFe/nYy/fTUe701cie9XnMA6wyjss0vBXttkjN1+WdLz&#10;Xv1uGl7+YiJe/34Wvl97Cr/s1sHEwyb4bsNJid7m+GrVQXy77hi+JEu/6bQk7P207RJ+XHceI1ef&#10;xzdLjuLb305gzIZLEj6y6LwXZqu5YKG2D2aed8SYQ/pYbBKKuVe8scY2VhjozU5J2OSYKIz0Yosw&#10;bPNMw8W4ShmLzWMxSd0DY0844scD5pirm4DdLgosN0nG+H3WmLzPTBor5xzSw8YrTthl7gAj7yhU&#10;tNShrbEc/d010oHa166QJLx7Q9UY6i/A/VsV6GqORlm+LXqb49Ba5i/yAZVThXSctpXIkuCWbDH/&#10;JhNMSQW1swR0lA2oNLV8HQE0tbEEtNQ2s/GOjW2UN1AGwUY0SijIgNJ6jc11tBN7eL0Sf9yqx+Ob&#10;tWINR/kEZ6cEuhzUSBEUk6GuTfWQFDiyqgS+Yj3VkCUNgQSFAioT3ZU6rM4KAcbU+XK7+H6CVgaL&#10;ENiKs0N5vNK1oCJKGhTrs9ykS5/6XIJjAcaJTgg22i0aY76HDC+11RKy8kRKEm11UrTa8fbnRR5R&#10;EumAxoxAAcDUExMgP+itE3A8UJ2F9oJoAexcV6LTWdEuJzmfQ27gVdRne+AabYnqU6Vjnc11g7WR&#10;uF4dJQ128Zabxebpr5tN+P1atQR3POypEMcFWu/xRk8QorqAkykmsBQg01oowIHaXFWTHAEamQ+J&#10;3PXSFiZP5TRB4MH3cZ0ENBxkTKQkHu0gOlLKHcgQMxnuQUcF7jYVCwM8WJ6G65WZAoYJiskeUz7B&#10;cl5zagAUPsYoDbGRJTXvA2WpuFaRIeuhbIJDGOMn9nG8CRGQcVtY/lb5LItjxpN0PUoimBrHCR4B&#10;JUHxtdJQaG36UUBxV4En7rZkilsHpRe8ufC1nFSI60NlLB50lwiY5GMBo3UpApLZ6Eh5ArWFBGgS&#10;VVwWKTclgikymQSsBMQE1gRe3M/ibFGTpgw3qc+ShjwB+0zLKk2QxrIMx4vK0n6klTTlsIOd6yIw&#10;YymfII3aV0oWhM2sS8HDnlL5LAITyiUYXS2paK3KtD4ePzKjKrkGdbyqCRD3IcGvgNRoBwzVZsto&#10;TPIUz2VWJzjxas40RX2KDtrzLPCwM0v2Hb8vvwt13LQpK4s0R3mUBbJdNFEabC5sL9PhCCZUjBsB&#10;KT+X5xqZLLHsc7sk28ZJBL8P9yWlJIyrpWRBJiRPUti4vyX1MtdHQLVUCJ5YBaq+E0GuyiVFQhhS&#10;PZ9O7Pj5Kp0xAQ/BNCc1PMYqVwECYO5rFUNMppqVADoHsMwdorka6mvGwOrALGEfCRg5IaFM4Vp5&#10;BDpyPeVcu1ERjNYkUxxZ/BEMdn6PDOsVqAw6hgdNcejNZUCGnXhlU/bCz+Cx5THvU4TgXlM2btWl&#10;yWhJchKgyeVAEcNSHOVvAmcyw6rnGNdLNrg8kG4JphgojpDXERCTKVZZnxEcUy/O5jZWFBhHTGBL&#10;MEWZA4EkNcX8rvzOBGsEbaIzV4SIZILgkowsvzMBJ/8muM1zvyCfz20RV4ZkF5FiUL/LUBXayank&#10;C2zwE11tQZDsv7p4c6Q7HUaqw16UR+igM5NJeMYoCzyPTOcd4pf9sDNTzr/bjQnozHRHia+2uHSw&#10;wY/HgRWM1kxe84yQ7Xwa3ueWCgglKCfwL/BUF5ad+44TCS4Jqhtj7FDhb4w0s2PIsj4jjCkZXmGC&#10;k93ld8LzmOecSoqj7KOwksoBWX7KdsgWR+luF9kE5RR/XmuSyQDlENyfbJgkg14WpIcUqwNS3aFc&#10;ihMP7mv+n0wxGwjzvUxQFsYUuzLcqKXVaQceD/biXk8bypP8URrthjvMBUgPRqrtOaWlJCsf8c4C&#10;iDnBpz6Y17S/bnbgn3d6RSLGa+31Wl5fs0VeQWtUfg9eo/641ijXq5Joa2m0e3xvQJr5mLhLtyle&#10;V1McjyLL8SgyrQ+iI9kRpa7nkaSzXpadybYYzA1AW6wNmsJN0BHngPYEBzRHWyHX5ijxoBIUPwWL&#10;0mj3Mv7x2c8Yu+w4xqw4h/Hb9TDtqAUWXfLCrLNW+GXnRdEUj914Cd8uPSSNdmO2qGHSfjbk6Yjm&#10;eKW+NzaYhWDUumP4edNJ0eJO3n9ZmuzIEtOf+JNJy/HF1PV4Z+RsvDNiptixERR/M28bfll5AqOX&#10;HsBnYxfiwxHT8dwrbyl9ip+A4v8pU6wa/2+g+JOfZ2DKxjOYsOWsNP8Ne/sLvPTpT8Juc9s/nrQU&#10;b46YjBc/HYmXPhuFt0fNxIil+7FB1wurNZ0xY5sGJq8/Ixrj936ci+HTN4odHeUijLlmo+L43XqY&#10;ddwa8844ip3dQnV3LFBzw6T9Bph+zFImIQz2mHzABDOP22DU2nOYccwa049aYf45D6zWD5eo6HmX&#10;3DHxiDHGH7yqHEcNJHZ7sWEAVlhEYLaGE37drychKxP2KG3huK73fl2JDyeswahVZ8UzefxBI8zV&#10;9MRcDXfMuOSE3Z4Z2OedibV2cQKOCZQnn7XGlAt2mKnjhkXmoVjnlIzNbmmYaxqOFbapGHPMHj8f&#10;ccAC4xT8ZpKOxYZJmHbBF9PV3PHj1osYsfoY5pwyw9JLVlh92Q6XPEJh6BUJTS8vuMZHwjXQCBFp&#10;rkjIsIWi3Be37tSipy8brQ3RGOjKxvWOLCWL3JIlPq9kgSkPIIgkECbDS0aTIJBAlEuywlwSLBMg&#10;UmtMkEfgS8kDm9laC6IEFHeXpYnsgXZkBJhteb643ZYlSVm9laFiw/b4Rh1+v92iZLS76JtImUeV&#10;BIUQENNmizpRShjK4+xkdBSGi0MGpR/UhtKOi8BY5bBBQMztp4SCf9MxQhXhTNaY7+H28EJA6UFD&#10;Dh02gtFaGCDpXSJHyPUSnS8BcUmUpYBxssxcJxlnro+SEVqrRZgdkUZGgmIyxZRL0GmiKsFD2GOW&#10;xPIDzQQY839cR6a3ngQikLFmyZ/Nfrc7c3GrIwePr1Xi0UAJ7nXloL+KGlMP+GovQHOaDe40ZwhL&#10;TFaQzgsEePzuZLN50VZpOlV6YoIEAgYCJYJeFbDgxZQghsBCpZkkO0IAxfeLBdUTEMX3ELjp75gG&#10;H/XVovslgJXwiyQC71hZkvWl1yyDKchQ3KrLF4ZCBZY7csJF61YZ4SDNHhH6B+SCfb+jCo966sWS&#10;i2CRzDPtungjYhIePY65rWQEyfyp5BP8brLdISbC4PQWJeD3/gZhqqrCDdCT6wm1tT9Id3tPvg8e&#10;9VBfrxBrQHr8stGOkh7RT7OUnukuAE1Vwld5u5KVDdZbDS+N5QLcWFLna8kikinm66VhjoEILdlK&#10;D2feHLKUzgU8JjweBMT8bmRyyIrneVxBgvlxAZKUUBBMsGOdzC7XSWBG4ETNsNXxOdLkQ+DG7yDS&#10;iMYsAVGD5bECXjhJ4OfyM1kJ4DFWJQ6qnENU6V1K67cIOY7cHuq427PClDZ3Gfa4UR+GaIsFcNOY&#10;jOKgU0r3ju4yYe1Z/qeTQnmUjSRUcoJEQM3jw3UTEBNIqBLEyObyHCIDR6Chip0lEBWNZoy5WH8R&#10;+FfFWgiDyyUH/y9a72R72Z8EuvyO4j/8ZKJEtpmTQWqWmVDIz+RnEOBwchCktR6uZ5ZJ8x+3Q5X8&#10;xgZKDh43Hn+y/2JJFm6oZNcTnQS0UGZAUEe9LMEc9blk6OsTLFATYyygrCOHTLguunOc0BSnK9ri&#10;eP3ZaIg4h4YINfzVp8DdBuq3I6VZjUCfnyEAPNdfgO71ijgl2xphhsoQQ4kv5vNkj8kikw3m47uN&#10;WejJC8BQVaLIFsgiky0mG8rX8X98TIaUgJtAmSwpASRlEyrNMcGvylOXcho2/FFaw0EGUwUqE833&#10;SnMeQTC3jxIMyid43rGCQMBNsE6WmYOaYjaSseoh60lyFmBMbWqs0XZhcHNdz6I+0QoV4Xoo9FdH&#10;pstBKLwuoNRPHWWBZJOPojLyEgbK6H/uhLvNSdIjwIYvgnNuC4+HiinuK+Z38xUwLgxsQbBIPfhd&#10;uR+4TzoyaG/nhsZYB5T7GwhLnG17HoVu2lINIFvL6wnPL1YueC6rNPGczKmqZwS8kiCY4Sc6YoJp&#10;atrpoU7AzOc5uD2iPc72kWPLFDyy9NTuk6Unay6BH+aHRX6RaqeJdAcj3GqowP2uNjzs78HjwT7c&#10;62pBbUo0WnLi8bC3WaSR9Qlekk5HIoCTbNpLMuCnpy5OZID/fNiH32+0SngWrVGHOnPxkOmBvaVC&#10;vrASyuZkVkYJpBkbXZbthduDDcIUU1NMgomgmAw3JyPplvuRYb4LKfqbUWB7FPnUwXteQmeiI/oy&#10;vNBOC0+GPNF2lTHXjqfxDD1/VaCQTPGzLzwnMoU3PhmJKevVsPiYMxacccOUg6bCNjKdbdxebYxa&#10;cRJfzt0t8olxOy6LtniRmrtIKH7Zqi5aW2pwCYLJrhLoUnP76ZRV0pDG2OTPJq7C8Omr8NWU1fhi&#10;4mp8OGaRODfweT73yS8L8fHoefh41Ew888KrSvnEs8/hhReexXNPwkb+x6D4yZDHz9Gz+UX8P6z9&#10;dXSVabr1jZa0VO/26q4uV6oKKNzd3d3d3V2CS7AACUSAJJBAXIm7EiEJhODuDlUUFEVJ955n/K5V&#10;i937e98zxvnO3n/cY/l6dK1nXvOe15yv/OoNvVW1ib7oMNi0w7hM/KVaG7Nee7NmB9MVv9Ogk95t&#10;2FnvNO5mGmO2qeHQRWo8ZKlJP9gGGu4A9/X6zVPdAXMcWunO41W51xRj1pGZdJznpUFbIo1977rc&#10;Ty2mbzHGHacKWPdW83aY7niyT4ZqDl5kjH3vtWFqMcnNjkntocvNKo/3NJq2WXXGrla98WtVa5SL&#10;yTOIma4+bJEjeGV5gCUOArgJG3nj0/r6e+1uFj2NC0abJfvUdom/mi/yUWfXSHXbEqNWC/dpgFui&#10;Zh0qUNf1oeq4/pC6bYsyprjNWn+1XOWvhgs81GJFgHp6pKnD5kS1Xhuj5stD1HJVhBrN8VejOfvU&#10;c2uyRu3JVte1IcaS21i1z+zdBrru10iPgxrh4afhWzzUbvpstRg/StM8Nii9Ill5xw+r4kyyHjwo&#10;13ePz+uf390yAGoJeKS5HXXYtNCAhx4YGzaa6QDCgF+kE85GPGzErEP1RLoBRVLrLIHudK7pimmK&#10;4xbZAxpOpq4xZz+T6aGn13L03b0Sky08f1Ch5w9P69m9k2YXh6aYOGkkEkgMAI0AYzSgePfC8D27&#10;WmI/6B8f8eMtN7YUsMt9gDqgGB9gum1hcWneYz3NYq4o1kA2YBdZB0wxfq2lCW4qjFpvrDFBCfkh&#10;Gww8w+bC6iKXAHATwQ2LDjMNKI7cMsWAMXpm2OijkR4GhLmtSPLX9eJ4Y4hpvAMc8z3ZAets+SUx&#10;262xDs03emvssygcfnp0Ut/fLrBxo2CfsveNN1D8wy0asM4a+MLDGMs9jguMOeyvM9oWkOAEyUwp&#10;A4xh5+z1Eyn2PAPgCdjgOS4CTt2mhX4k7TFgEbd5vPbO7W6ggovGv76+YT7EgLojfqtMO0wSGY9h&#10;H2mmY5oOxvh6bpSFVoS6jNKOSV3lMbWHDq0ZZfITCgOOB4ULuuzoTeMUuXGMsv2WqyR8i7EaJNwx&#10;hffseomxoE5G0ABSSZxpPOkCZ/0Jy0DnzIX5eOgq89Z0GVxN6TuH697RYP1497ixqcgtYE6uoI/N&#10;djDsgE8nQwRTC0MMMAUYO63YnLeww9ZAV5FgbCbfiaTAmRIGiDNf01h3swBjn1t8dlagAXwKEdhL&#10;Cg2CTXyX9LJ9DWsIiACw/fuyAXk4NgA0Ab5INQDhJqU4lWxOE3gGm2SgOPplUQTj6tAnhxr4szjt&#10;C9n66f5pB8N9JNhYX5gl7Bthki5a/HepHp+NVrpPX/kvbaq47V303bV0fX060ZbNfgMQZ3m72LQr&#10;unKOC+vGNqPFjNk4xm7REjuT5gAbnHNmr7ZzuiWwJewcbywxQJQig4HEAzAcura/FQSwx0g/mBVg&#10;PwKo+R4KN2dEudM2jaY6zl9nvDTLYV0A6s7lO+KKg+0Ysj00H+K7jG0aw6nlBtwBXJAMAAYBfoDQ&#10;8qh1Op/qYWwrcoHCoGWmu71ZCCvupYclB3XUf7xydvZU2f5RytvRR9+fP6yfbxXp6cUU2498H8fX&#10;zqNjhw3AmRPF5UKTCViC3dEocy6AiWXZgGVA7g/XS+z2UXnCy9cAw7C1sMNIGXgdAA17DBgEYAPo&#10;0djCXMKqMqXPMggNAfQD/p3BIWhzLaQj2s2AJcAOWQIOF0gfePy4IskAMswsn2UqHks0NMUAQizL&#10;+B7ew3JzvGeZvzGgFmYXeQYgEfY0z3+ONe6VBa9Q/t5ZOuI7UxmeI3Xy8ApdznTXzUI/PT4dq9Lw&#10;5SoOWmL7m+0AuAPOmTFh31kDZpyHw2Yuxdua/wDbeXtwjNhiEcpIPo7sna+oZf3N+QG2mEY5NP0U&#10;u/x+OKf4TwEQU7RyPjnjwgHPBGyYe8j5I7qRddCaAb8uT7eI6KtpgTof62XFAN/pOLa55hXNfqMg&#10;YR9YGt6h1SYFYfn0WpSG++j+iSK9uHdVz25c0ot7N/TDg9v69uo5C9r45vJxXco/rBtHE/TT4+v6&#10;5nKpvrlwzB6XxO9QethSA8YPrmZbINeN04d1tuiArp4K1dN7x6yX6FzhAZ3I8rTXrxwLVcKeGQrY&#10;MERHknfp6YPzFhf97Z0T1pzPfyW/A3TpqZtHK3JRNyWu6avT4WiI9+p89DaVB67QsQPLlbllrJLX&#10;DVXB7pk6cWi1KkKclmz/DhSt2e7X+ttn9dV+7AYNXRWtGd7ZWhZSoom+GdZs926r/vpbnS76y1ft&#10;zE2h69L92hBTrineGWo6eYMqdR5jGuI2s7c6giCmb1TN3tP0QdM+JkWo3H6MPmjQ04DwJ4176/MW&#10;A/VR/Z76e+WW+tuXLQwcf9Kop978orE+qt9V//iikV79zR8cLO4rr+lXrztA8f8KU/zvw77/V440&#10;u6pN9H6jbpa0h9wDIMv4sOVg0z/DDH/aZqA1DyKneKdeF1VqN1xtJ7iqL3KS3rP0t6qtVLndKNv2&#10;RsOXqsNMNwPBOHNU7TvD9hPWdV/1mmGR2P1cw41lp5kR0PxFtwlqNGWdSVYAtJ90GGPpeRQhI7Yk&#10;aklAkTHJtYYuVZU+syx2utNif2vYAxBX7j/HAkKqDppryYPET2Orx3v/WrODjT9Xb2cM7ojd6eq9&#10;I0G1Jm7Qux1GquHsnWq7MtCen+yXp42HT2tJZKkGuSdqQkC2ZkcVaUroEXXYFKZmy/ZooHeGRvnn&#10;mqa4+/YU9dqWrnarYyxqesyeQouYNp3xymANcE/VGO9MzThQoJXxxzU3rEA1Ri7UB20HWTHVbaG7&#10;FvunasL2IHWctFSDV7jqQFq8Lt06oSdPLunHp7fM9sVkB7crTL7gBMVodn9+csMAJdIJY1ozDxm4&#10;hDlGe/zToysvm/RIy6MqxU7tTkWm7pzI1lWmwkuTjdXFPoyQAPcFbSy046evz+nhlWyLlv6WprGH&#10;Z22wXHTEyCAA5NiiAYzvnUBbmaHnN08YqEEPjNQBMAxzjKTixb3Ttl40DMJmA2AB7rCzsODcAlyt&#10;UfByobHOSCYyDy5WXthqY40ByFdLQg0wA8YZpbE7lLV/tX0HIA7QDVu8e14frRjV2gI5aObLPrDG&#10;gDCMMQ2BMMMw5Qys2s6kBdp+pKh4SmPDJUdoyfO7xx2hDLeP6um1PH17LVtPLqfqm0spyvOfovwD&#10;021a+7srueYuAFiyIqE0zooTthuw6pwOA0AAbJ2MB48BaDCva0c2V8DiPgYCAZdM7QOYCUkAROxf&#10;2MuADGAOppHvgQUklIHYZZiJhC1TFbN+nLGEdDM7gLCf+c0CiGGGvz1/1EAxrIazE5r7MOycL8h0&#10;0FRTUDGwEwQQA7jYLkt/Oxpr8h7+nAFesIEAHwAONkhOdoYpxPKI3cbAws4QIfvoeJR2TW+qi8nb&#10;9O25VCsomDo/nexl300KIKwxDBAgCFYRVtM0rBeyDTDRQAcrCzuLpIJpfKe0AkAKiLNjceSgfYZh&#10;AO5ouE1p/nTvrMO9oyze9h/HgwusU8LC44p4d2NrmH6meQhA+M9H518CXwClM50Qphzw7QS83N4u&#10;DbflcZ/jxXfzGjILZ4Me64nkAsDH+sK8PgNcn8syYEzxgZ85fsR8n56c191SP6V79lOyZ0/9ePuI&#10;NSuyzUzJnknw09mkA8b0Az4BEmwPTDLLRy8NUGXbLWwlL8QR7V4c/V92aUXBxgoDUtl/Tos6wCIg&#10;HkbektSwxzuZZOeqNUVmBli6ojNAhmLAaYlnkeGnMux3AEi34uCX/Q3LB4NsMwLlcbYfjXG/km8S&#10;mRulwbpaFGDLZ5mAQ4DdN6fTdC0nwNjH+A3DlL13uoE6wKxpQo8ctH3qkCWE6Uaut+7k7VLa5o4q&#10;8R2miqDJelyyTz/dzNPXJ6N0Kz/QgKIdk1tl+v5qkX6+e1L/+fiyfrxVrh9ulDlCOLIOGHAFiMNw&#10;wh4D6Gg6g/nkPs122btnKGb1AC3pW1Nhy3q9ZI8BwzDIMMqwy4BbGFqm8ZE/wBDDrMLiwgaifwUE&#10;I3kAVDo17sh0kOd8fSrVGE/kOi+ul9j2AmyP+OK4sMRS5IhPBiQzW4MEAyAIIEQyAbtszG2urwFb&#10;gDJML0137F9AvyW7ZfgagC0OmK8c78mqiFmpZ5fSdfvoAZ1N3qSI9T11yKWbgWxzxvCZZ+ATbTys&#10;7Z5ZnbRjYistHVBbOya11M7JzRWxspcW9PlKcRsGWvPh1I5fqH3lv6jdl39Wjxpva2rHqjqwoLu2&#10;TW1thSrplhRf/Jfy++N8c85SsAz+c2hMJZXwVm6IWeLRAIjdG41rAF20w5w///n1FZtl4Txi+2kC&#10;RHYCYww7//xioZ5fdiRkEgd/+nCAnt84Z9HLz+9d0vM71/Svp1/rP7//Ri8e3dAPj6/rpye3LXTj&#10;+f0r+u7uRQvhuHcxW+eKg+xa+s3NYj25Xaqfnl7Rd09O6dtHZfrnd9f0r+9v6ruHvDfTnCzILaC5&#10;/SpBT6SIfnPJESv95IZe3D7psKIsjjTLwAsxbhZF/bgkUi9Izb1SrIfFkbqRtk8XD++018+Euyrf&#10;Y7qyto5T1o5p4MJfwjCczWavvWrBFb/564fWKPZRi2H6rMMEfd51sjGO+Ox2XrFX3V0OWhjF+00G&#10;6ssuU9RvdYSme2ao7+pgNR69WnUGLzbvYhrQqvWYbDKJN6u0dPj3vltdf/ywjj6s10ONes605Lym&#10;feepPilvrYbrnert9Xb1NvpHtdbGFP/6z+/plVd/a2l2zohnNMX/G6D4pbWb7QOkGb/Sa2/82eKl&#10;P2zSw8AuzYCVOk/Q29jH1e3kYItrtVeVLuPUbpa7Wk3Zqr9UaaU3v2qjT1sPNuBPAcB9rOUIJOE5&#10;Gg0/bD7QrOjqDV1qiXeAZXTWHRa4a+DmUNUftcScOr7oMU4Nxi6zBkbcPGhgrDFonjHFzadsVa81&#10;oSa56L0yXG1meFozJIxvm1k+ajtnn4ZvSzYHiNE7k9VmjpdJLhpPcNUHLQebA8aHbYaowdh1ajV3&#10;r7HC+B2P8z+idmtCzcKN+wZgtyVrkk+ORuxMU0/XWHVccciYZJrvmrh4qt2GYHXeGqWe7vEWOd1o&#10;zm7zRZ4UUKhuWxMsaW9u2DHNDyvX7OBjGu6dq3rTPFR32m6N9jui+TEntSbjvGaGlmld4gWLn57k&#10;ladt0ee0Jfqkpm5J1sSNUVq1J0ljFm/WsGHDFBq42VJyMAF/dvOkgWFYY2KlkUPwo4FBJnEN0Ic2&#10;15rrbp0yzS5sLkwlVmxZwass1rk4ykMFYW46kXhAOQc3KmzjJAWsGqyoLcOVc3C+TqVv1/PbRbp3&#10;NlHXyiP14AKJW6TrlFuijgHzc9kG9tDuAk4ZsFnYzgCUYKtuoSvFWu1UujHR6IR5Dq0xIBo5CADW&#10;KVeA3eU+qXQAMyQHaJVzD62xW2QTx5N3KnX/fLM54zsYyChyDq42xhm3CVhOGg0Z7A8eY9OGTCPD&#10;b6X5EuOSgba4ItHXLNoy/VYrcfcis2pDjw0gtICOklgD4dfLInW3PFZ3K2AJ8Zk9rEfn4nXvZJiO&#10;hi5UxeE1pou9Wxau6M1D5D2/k8LXjzJ9GM1+fBcsKcAENgxmDDkEDKRp4X6ZbgaYACBsCjrW/b+a&#10;8sri7XP4wNoUc36YMXFMgQOYmXoHUFjzVLKfWfoUHljnmDqPQwqwUVk75puRPtGsOBLk7FluwDnV&#10;faGi10+yc4R15TxiP4Zvn2zR1/kRW2zgHW0ynmOJOh6zUwk7Z8h/ST9FbRqpgqBVxnjDMtK8w0je&#10;MsmmMpkGJQgDpgWdLmDm3lGaaiLlN7OlMj1GmhPFi5vFjka4i3k204COHrbdHC0qEgzYAagAdpae&#10;R3IbQDg/wNhfGEu6vZn2dwJkHBPYz4BNWGSkFnRr836ANNIAGGL2JfuOfWyabVIBYdpwzYjdrqRd&#10;0xS1aoBdmA9vG2WNZRQyHBs+Y37TVwr1/OZxA5mAQ9hoQKWjQHLomp0aXdaH1y7n+hvIhQm9VnDQ&#10;GgWfXs41BwtcYNBY48gBE4/k5/qRWAOgD0860tlOxi7UnaM+enaJ8JUgWw5s8vnkgzqXxKxCoJ0f&#10;uHbk7l9kXs9sJwUY+8USEBO9rdhgm83rOtLN1t+ZGHgmZZexreYFe8jFmoecgJF9bJ9H157qa7d8&#10;h3M62wmSLTY8aY+BcWdcubMY5HVnmh0AvjRivRUerHPGnpnmKoLLy7WjgSpP2mSOI9iyOafijxAZ&#10;7D7TGtbi1g81oHVgYTdzF4BFYzn8ftie45FrdTJ6pUoDJit4QSPN7fa2MlxbK3t7V93O89DTM6Tx&#10;hZtel3PRxrUSA6AAUc5dACbnAmATqzyAKKDR2YiH1tjZdAc4xv0BdpjHAEukEzDG5ghxaJXJJ3h/&#10;9JoBil0/xPxxLaY5zsOYcCzOolYPUtjyPlaU8TxAGdAM60tjJ02nuLEQ4AE7TigIwJdCjs+5TWhl&#10;DYhnonZZShugkPVg/Vi342FrdCHZw5jgXN+ZKjzocKAAFFMAoK/FfxmHCeQNRfscso1Et+EKX9dD&#10;hQdnmYzsdqm/frhVoKcXAclYvu20Bj6a3CzExdvhIwzL7ZQrVMS6qjRshfL3zVFF1Ealu0/Q+SR3&#10;A+BorpFS4A7B9nJe4EOOdIdzGHKAc4bzGIYYRheWGEYaezxY4rOxHvYdOGLcyY8y67wrqX7K85xn&#10;zZBosgHEyFesKMjydzTJFkaZ3/QPV0v13YUCC/FxuF6stOvU8ztn9Z/fP9b3D65aOh2JdvgIMx4T&#10;dnSxRN8/vKkfnj3QD8/u6F/fPTDHCpLqHuIZfq3MEaT17RX968eH+uf3d/XTdzf1ny++seAPbl88&#10;vKZ/fnPPgPUzEvPun9I/n921z0E82QxTRbI5dzwAxJ/JNDD8pDzRdMOnwzaqbJ+LwuZ0V9iCrir0&#10;nKWiffNVuHeecnZNc8onXvu3prPX9Kvfvak/vFtZX7YdqVr9F6rm4KWqPWaVQ3O6wEcdlnmr/qjl&#10;qtRlnMUaE8ABOIQB5T4SAYI88CD+uEV//fWrlsb+Mj5u2MfA9ufNB9t4u0prvfVFc71brb3qdJpo&#10;r7/xdhX94cOaevOzRnq3amu9/rt/6JVXHCzua6/95r/S7P4dzP//OZwsMeCa737l1d/o1d/+SR/U&#10;6Wg+yaw7KXUAYrTTX3afaPHOgGVYZOKcAbifth6uj5oNsO19v3FPY41r9XWEl9CE54yy/nvtTsYO&#10;A4j5bMOhy9RgyEJztGg1w1V91gWo7Zxtqjlktnn+wiij124+1VWDtkdZ3DaMb+XeM1Wt/1y1mL5T&#10;bed6q+/qSPXfGKPWsz3teNUfvcaS83g8gvhn11gDxzTp0cA3dOtha+Kb4JNrPscNZ+9Sy2UB6uue&#10;qrF++QaKl0afkH/hHe3Ju6npvvlaGVOhYT7parXMT61X7dea1DNKu/FcsyOOqvPGcNWZ7KovBy/Q&#10;h90m6s1m/dRsobcWRpY5wPbqSFUbt0FVhq9Vw9l71XdXtgZ756vBIl81cTmklmui1WJluNquOKyO&#10;q1PUYmag6o3YrirdF6vx8M0atipcQ5ft04a9CYovKtPNm2d1+XyRRUQ+uFaiqydTdQ4bteNJZhh+&#10;41SyAxTHbDeQauzrpWKTKcAYw8QyDU7k88WiKGUeWKeiSHdjRwGghcEbFbV5tPIPLjXQR2Md0gls&#10;0B5cytDDi7l6dK1I39wqs1tYYqQbaJsBxjC1ACZHY1Sx2cxx++3FEoeU4XiGyTuQRQCQYY2vFUcZ&#10;IAa0IvngNdhd1h92EpBMlHPC7llK811iUobS+K3KPLTUrNEI0DB/5ZjtLzXFNBkChAHbDJaJE0Xu&#10;wQ3WOMcyGADhnIANJpcI3TBRR4K3WsodzhMsG/kJ2uhkn/k6k73PtMwUCIBiGCuM/h+ciNLNQl9l&#10;+o6Wz5IWinbtoVtFATbVC2iB4YNZLY3YasD4NIEQv0wvAx6Ynmc6GTDGAEiYv/CFfNPQAjABFGiI&#10;mSJ0ak8BhuZbXHrYYeEW5W6pdNxmeS1Wmsd8i6nlliYxZ5oZtmzFfut01H+9NV2hMQWg4lBxqyje&#10;GEXzzyyKVfimSTqwYpiCN49VOVOMl4vMPSRi82TbJ8Whm3QibrdKAfWpvjbN79Cw7jDJAbpmur2R&#10;T/x894xNWZKQByDHMxe268ebxxygeH5rlR6cryen4/X9lSMWsfr8Wrkens7Si1tnLQbdvJdheGnQ&#10;opGMQgvP4OIwa3JDawqQAgjzPthjWGSYToAyIJBjYs4Vx6LMXQC2GEAHgAbEIn1gXzsbwUzqUBpj&#10;CXdYxJkLRZqXg/GqcCybzneKG9bnxa0KfX+r3DTQsKFcrGmAAQDDBlvj3fXil04NAHRs/RicMwBh&#10;HCOYZcBhAlBM0+vlgv123iGheHQy12ZiDJAXwe7v1KmkFcoPHKsn5w7rnw9PGVsIo4U2nG55GiUJ&#10;Acj2X+xIPtw7284bWF3OMQoMGnqc7hs8x/bAQDEcTDYs9lFjbWG7AZdop/FiBijjE8v+pFCDHY7f&#10;MsGG00+WfUHhYcAXH+ljCXacOM9h+pjlALTimMJvguOTsnuyIjcOts76HP95jhS7HD/FbhthAJ0C&#10;whmHHL9upKWOATpxd8AGD+aU6XoaIzl/2F4KEfYP6Wz3i/frVsYOZW7qrG2jq+rQ/EbK2zFAD0oO&#10;6PmlND27kG6zPoBjQCGsIYAYHTOAlAHTasEeZ5BSRBogBmgCcAt8F1mTnTWORW+z53HBYKBD5nPc&#10;53mkFLwHyQTyBxhvZBJO1wm07EzlI4FguYBiC7z4Jf6ZdL/zGT4qjVynlN2k9k03ttOprQbQsw2P&#10;jyfp59sn9eO1Y+bwAIiHzb5bFKKz8W66kXvAUuyyPacYU4z0gc9bgt/+lQYwr6YeMA/h0gPrDFTi&#10;4JC/f64S3AYp3WukLmRtteS7n++X6ce7ZcZWOwBwmHkGHw1YbTpdCgprJsSGLnuP6Zfx2r2UutsA&#10;se23qC3mzkHBQ1Q29mkce5ORZO61c4ljyn8AxR46afYdTYlsM+4j/7x32oA8ftH4RwOGAbkAfBhv&#10;5C24YtCgaSB/y2gd8Vtkz/E5gPXtvFBjmgHlNOtxLiMdY/YMv+Kfn956KWt4/viSXnzrsGojvvnF&#10;17fMMQJv4Z+e3NWT66f19ZUTloQHMMb3H4CLxRpg96dvbprdm358qh8e3NDPX9/VTw/v6Yf71xzN&#10;dV9f1IsHZ0xvzH8LMg9mNr7B/eZEku7mHTLgeyp0g66l7NHt7EBjjyuC1qjEd5H2TWmtpA3DlO81&#10;U56TW4ILf/HmfeV1vW6WZ7/Sb//wljk+4LAAO9l05g4NcItTy3m79Hm3SfqyzxRV7jvV2EwsyUh6&#10;qzNsvlmw0UwH21lv0HxrPENC8H79HqrRbYrajFuvJgMW6YsWQ/ROjY56v043VW8zSvW6TlWlhgP1&#10;Xq3OevPzpvprpSYGkgGmn9bvql/9/m/W/OcM7jA/4f8LwP2fD0D3H/SrN/6uv3/aVB/U7a63anY0&#10;gE8B8EG7IXoTsNxqoMVVf95ulEkfYIphxWGQcZgA7DYZu86S/Qgz4TUKhMpdJ6pK9ymqM2ihgeFa&#10;fWar4UhCULapw5xdFoCCQwfWb++17ql3WnRV20Xb1XtToPpvi1STWZtN+oAcot1SX7Nt6+iy31wj&#10;0OiiK0Ye4WyKREcMsw8jXHfkKrOBq9pngdm4zfIp1LhdOeq1LlFN5/iq9+YUDdyeYdKGbpvj1WpZ&#10;gGqO32ihHwM90ixWmkjpdqtC9NWIlao2eo0GeWZodkipAWlA9Wf95qrysGWqNmatak5wVWuXg2q+&#10;2E+1p21RjYmb1WDWHtWZslsNF+xXf/d89dudozpzvVR9qpuauYSowXw/NVocpAazA9V0UYiaLwpT&#10;8/mHzNqt+UxPC4oZuOaQFvgla1tctoLySxVXnK+wlACl5wTp+NE4XT2To3vXj+r+tQIDuww8gUmc&#10;AwDjxwsjeibhgFJ3r1ZOpKeOpYXrdHaUnl45aaDj5/vn7ALFn+rpNHc9u3tU/3p+VT8/vaAXj0js&#10;KX8ZqoEvMUwzVmj4Ax8N26xy88aNtoGFF04GTM0ThfnkdJGOR3jqQsJBhy/zxTI9u3LcJB0AYYCr&#10;+SbnBluCD9/F1C/du8WHtpnmGCnF8ZQ9Opm5T8eSduhE2m5jbWFvAa4kn8EoI5/gTwrpA6CWYgBm&#10;Le+gq4oj3E0z/PTScTNJJ9WOeOeSMG+l7FqlI6HbbLCNgD+0xzC7GLCfydmjizn+Op6w2dg8s2xK&#10;cdP1PG9dydquE1GLFbelm3IOTLDGOzTZAB2m22FUiXd2NncArJw2arAbTk0wINeavlJ2G+gAOCEj&#10;MOux0qiX1l/O0AWYXpreYISPh+9Sgf96s1nDVo377H/zG844ZACJJi2WyQUJ6yqH9dJKA3TmEnBw&#10;gzL3LdWNgsMGkClIYIwJO0Fqwv5jv3JMcvautiKFIoTihONRlrjdGh9PZSE/8TTfbcAVMg4axR6V&#10;pelmdoRFwgKKmUYHoD45n66QNZ11NGCunl1I0483yvTj9eP67kqZnl06Zudt7r41xgjZhb0i1Zh0&#10;S8/7N60q3weoYwrVmrtKDzskCuVxdtEEvHER5T7nuhPUAXK5sDo1wABVXgPYAZRZFrcG5lhWym6T&#10;J8DOOI8VABktI+DuxzunbN2crg1OuQaexHw/INMpo7CwjdgttkynPRvNmchEWAcHi7z/pYQAQM32&#10;cQ4R5XvnWJgVZlfzvFQSMU93yw7p++v5tk/ZV2b3lxdihQ4NqGZNGONgzQH/1rCZ4/9SZsJ5hm6b&#10;fYLbQ+7++ZaKB9DCJxhmjm3lPc5UQFh41pHiA5YSOQVsNGDWGN6EHdagB3CGNSfIpODQUmOz8ZUG&#10;0Dn1sTCeMKSALIAuoA+HAuQBaD95nRhf0tIIVQAoAgqtKeoXNwZAC8/xnQAxvh+GE8cFJAPsV5h4&#10;3Chu5vnrVtYeXYzbqKzNfeQ/t4GupW7Q5ZS1enE1VS8up+pxRaSenk8ziQGMMAUVjCzMPoPnkDKg&#10;jQWIo0d1sozoaU1vHL7JQCzbgrYYhwXcJ5yAFOD3mAa+/EMGAPFDRkPsjGhmsC9gXM1DeO8SY4th&#10;qxlYxiFPYNud2moaCy9meFmT4a2igwaOAd6PjyXoaqqvzoRs1smwTaoIdVXhnkW6krJPFxO8dP6w&#10;h66n++teQYStG+sLy407RKHfYp0K36zS/StVvG+pgUyA8dmYnbb9sL30VWAX+OPdQhsA4+fXcE9J&#10;Niadc89ms36Rc7DPsH27WxymR0ieTiQaeGe5AFgKHazZAMiwxrh0wGBjcwcbzueRfcD0Ampp7KOo&#10;gIVnvWHl8VAGKFOIsA8oQpCqsCzkK84CBokLso1c7zkmeYE9BzRzy7JPR203Zw4s3vg/OnJopZEx&#10;5Wk+Rhr9+O1la0AniZaem++JU790TD88uGbje+zbrp/Td6Td3rtsaa/Pbpw2W9bv711wMMaPL+uf&#10;T27pP797aHpkbv/55La+v3VRPz266kizLQ427/Fj0Rt0Kd9bJ+PWWirohdRtOh7ioisp3rpGXPlh&#10;D11N8jK5xNnILboUv0PZuydq76xWynQfq8upBLqgKX6NxrrX9SqA8xXkA7/Wq7/6vT6s10H1Bs82&#10;8Ftn3Cq1W+hvoBhLsI87j7RRbQC2XqNUpfc4Ve0zXh+07qMvuo/Uey166B+1O+jPlZsaO/x56+H6&#10;qtN40xKjIwZsAogZXzTpr5rtxxkgfr92FwPLaIv/UbmV3q7WStUa99fv/v6BAVYD7/8GiC2W+v8A&#10;tv/vxquWiucM8KAo+K1eefWP+qRWd2s0rNxpvD7tOEp/qdlWf6rZylji95r31YdN+9sAMJPkByAm&#10;lQ8AzGMAsJM1r95nltrO2K7eANdZ7gaa367T1b67/Swvs7dDa9xioqu5dFBgNJiwSN3Xeavl3E3q&#10;sHyX6o53UcdVvurnFqMp+7M1dm+G+rkdNiu2Sr2mqebIZfqi73RrukNjXH/8SrWcs810xg3GrDFQ&#10;XLnnDFXpu1jVBrpYml1nl2g1mOCu6iPWq9EMb7WYv1/dtyRYQ1z71aGqNQHmd4mqDl+hJnO9DRA3&#10;p6FyY4w6rY8yRwnipOtOdVPHDVHq75GqXtsJ8fBW1ZErbTSYu0tNl/qq67Ykjd5bqImBperqlq46&#10;03xUc6q7Ko1YqSbLA9V/3xGNOVSqyaEnNOlQhaYcrNBgn0I1XRpkzHL7FZEm35izP1eLDuVpuHu4&#10;mo5frEYDJmj0xh3aHBGhzIoylZ0r1MWrR3X7+nHduXJUV05lqiwtSAfWj9fuJUMtNQ7NLJrhc9kh&#10;ulycrBNZMTqTHmJdseit0EsxXZXlM0U3Sg/pu3vFev6wXP/87qqe3UOakWcSiIfnckz2cLEkyKEf&#10;PpVuoA82FO3sg/JMfX0qTz/ePmdg+FZ+om7mxune0XS7/+B4lu6VZejxqXyTJnCRBvACik9Ee5lm&#10;Ejsw53A24cFG01yI0wXs8umsvQpzG6mMwEUmqUCnTNgHTDXALWrrVGsUi942TXHu83Vo9WgrDnCW&#10;uFuSqsenC3TnOGEa4bp7LFu3SjIslY+EP/7M0EujZSYMBF/iG8cjdCU/QOWJWyyWF1/is/Gbda8s&#10;UF8fD1XO3uHK9hmh+xXBFtrx89fnzLGDgBFkJDCPXLi5QANKmSoG3MFewayZZvhstrFzTOWT0gZo&#10;AEDBCBL2AFgCHAHO+DwNc7hJELbBiF83U7Grp9koDdxh/sMnIj0d78lyhIIApoh1ZQrzfmm8w7i/&#10;9LCxc6EuQxW/eYoVI4Bi9NTovY05P5rgCFk5X6gzift1YMEgBa4eYseCCG66pP3X9tP2+Z0Uv2ey&#10;LhzxM2b1yaV8W3bi1mmWlnUjK9wiWolJBdxja3e/IlYJ2weo6OAcPT2XrO+v5Fvj0a28aF3Pitbu&#10;qb1V673fa8XABvrXwwu2v5ArwPz+e7wwzCP7BkDMfgUwO5lkp30bwA/WExBogRtYtv2bd7ETHNIg&#10;aSb7FwtMHwzg5buZNoVlxYGBxjOODxpbgBbSFZh/GE/AMUw1r/14t8JAJGw1McVM/VLwUBDAXDv8&#10;hFPtPXwP68S6Ol0PeM0JVg04/9I0CJv8+GySnYtXCijuFulCxg59ezHNpq0fn0owrST7g5mcKwWx&#10;FlxDE6w1wkW6OcI7ktxteQzn8ikWjsW4qixqvc6ne1ksNUAZkAsjB7BlW7gF2LN+FIuEhURsHKh0&#10;n+mOcxiLtuRd9llYfFwjSNljep8kP8ApgAYmEhAIsIUNBeyikcRtATCICwDsKC4TMIzoagGBAGgA&#10;lEUNn82y35eTvWU42Mmgl8AZcGyMPPpk9O85AbqUuEvnYzfpcsImJa7qqKcVIXpYusfG80uH9fRC&#10;gp5fytCPt46Zbvd+BZIc/5fsPo2XgHUcIGBV0fHCGgNMYRoBrA5rMmzPfHQ5ea8Br2LfZQbQcnfP&#10;NVBGAx4yCmQXgGW2BRbcGSIBU8s2ID3wn9Nd3jM6OBoMfwH/MKcAf0A6zDZSgEcn461BDn01OmVk&#10;CBfjd+tY4Bod91ujEn8XFXgtUMDszjoXvVOPyuId6X9HI3U9I8BhOZfiawAxw22KAfZjgWt11M9F&#10;KRvHKm/XAuV7LtaDsgQH630hV+dTt1t/xTfnEvTwdLjJKb6/nmsNtDTasX6caxQJsLGAWQqU+yUR&#10;Nv3PPoHB/uHaMT07l2cx2SQBsk8AtqwLfrw05cFoV8Rs0I2CANNAA8qJpcYt47uLOTYcoSLRjv4F&#10;CuRfGhzR38LSU5wU7Ftg+z55yxh5TG5toPh79NkVSXZsnNKWGJeB8pvdTdGrh78M82GG7BTFYNAy&#10;pQcvsobvosPbdDrdkRGAbJHZS65zeOI/OJ1nSa9ck7kGIcFgZtRhZ3rArqXWWHul0CRk/P8w+4Qr&#10;Dq4zgOEM/5nymN1Ooa49dCZxs84kuepOSaC+ORuvE2ErVbJ/iY4dXGGexTTT5blPs4jzh5ADMRuV&#10;sXOMQpd3UaHvLJUeXEzMMyAT+YSDKX79tf/QK6//h2l5SXGjyavdsn1qPH6rvugO+OtiyXU1B89X&#10;340HtSwsW7P2JGrUtjB1X+ShT1r1M2cGrNWqdh2vjlO2asCyA+q9YI9q95ppjWcMY2GrttFbX7TU&#10;Xz9prLertTMwDFP85hfN9X6NjsYUt+s7X5/Waelwhfg3/fP/BiD+f47XXoWNfkOv/OrP+qh6Z9Xt&#10;Pl3v1u+ptxp0M+cJCgGa7WCN7XmY7Rrt9KcqLfTGx3XMoeKtOp31j3rdjA3uvzbUvHkBy5+1H2Ug&#10;Gb9jgDQMctdFey0ZsMmYDeqycI+BZrTFXZZ6qsWMjWo0YaW6rN5jTPHEfSka6h6rbuuCVG/CGlUb&#10;tlgt5nuqzSIfjdidovkhhVoUVqQ1kWWa5Z+r9THlWhFWop6rg/Vlz2l6q1k/a7prOz9ALWft04BN&#10;qRq8NUM91yZootcRLQkrNzYYlhhADEMMQB7hk62Oa8NVZ9Jm1Z++00aLxX6atL9AMw4d1ZzQMnXZ&#10;HKcqI1ao0VwvNVvkq6YL9qjJfB9ji9/tMl7vdZ2gSoMWq/2aWHXemqra03fpq3GbVW3CNpNP9PDK&#10;Uvsdaeq4M02tNyWp0fIQtduWrjH+pVoYfUYbU65ocWSFBnmmWrgI52SL2VstGGamX7zWh2VqbUi6&#10;3KKyNdPjgHaEJCr2yFFlHyvUmTNndOFUsc4UpulkcawuHItTftR2pfgtVfyeBS99gJnKJ8Xo+eUC&#10;3T0SrMC5nXQyep2+uZCmf317waJ2v79frhd3Turnh+cNYNBAleA+RSfSdlrj24v7J+2Hy4+Y1LLY&#10;rZNsOp3mKOy7SOsDeBM6QmgDCXLZB9Zbcxt/EIBSmEiir/mTAARHbpluAPabS0ct1MP+PCoyrRnw&#10;XF6w+QXnhqxQVsBKY3K/v3vKGuFgi48n7LbvIJIZIM12sr24Tuya21vB68YYKCZm22m9hj8xFTmN&#10;ikRQO5sY0T0DipFNnMn2VlHoKpXHbTVQDJDDeuj6EW8V7J0g14k1VHxwuu6dCDJQ/NOj0/rXs6vm&#10;uoEOFHDFRdq6xw84vIZhbZ02a7CSzsYs66zO9jVG06k7BVzBEsI4AvaMuSyOMw9Mc47Yt1aH10xX&#10;ntdalYd46njwbgPEhQdcddh1kgFoQBvLQ9cHYw0wwjEBYMS0NccNFhEQT7wtchO0187URACVY5+l&#10;Oqz0iiJN571zWVdF7B6j9JAl1i19pSRI14+FqyByndJ85ph21KQhyX5m4XY2do/JPGiQgX2/nOer&#10;ZI+hSnQboCsZu/TsfIY1HT0oSdHzq+V6WJFr7PSxkE1mQ+XUp1oTHFKdiwUGYAHG3P7z4UVja5Ev&#10;wNiabOFW2UswDEAGjAKWHeAy04AhANea5n5pOnMCYmcTD8s0P+jMvS/lA3wHgJnnnTZqTucFh653&#10;nwFDA49pXgbAWR7r4GSPzdkAqc2ZVHsPoJnvd4JkwDrAme+xlLoEL2NhAZ5nU3fqVjEe0uHK2TdR&#10;R4Pn6G7pQf1wvVA/3iw1YMR2mNPLiUxrxP3n4ytWgJnHK3p1Qmhg7C/mOBL1LufZOrJtrBPLd0pF&#10;8IBO855uhQEsOdtjHs3+C22WCaCLVzQaac5d3h+xYZDC1g1Q8Oq+xiCjDT4eu8l0qgBiA3Ppfvrx&#10;doWBeMCwAacSIqJ3GqPIrcVbJ3kZ8wojCthF34tmmMQ33gdoBiDCCAMoYSLjNo405pn3AtwoJgD5&#10;DhbaVzey9utmpq8uxG9Q0ILWWtDnY11IWKEL8cv1/HKifrqdZ8ltD49HmSMBwL8ifqu5KcAe87sG&#10;bLPe3HdasdFEB+NL/DMM4+3ccLMVOxm2XedwBdkxxyQBNL6xbTCQzvQ3gD0gn/8L2GIAJK/T0Ic+&#10;n6IWz1wGsz7MQhFbbE4KJ1OtUGCmANkCLDbsMfsCbTWsK1riS4f3WkQ1wJb1OB/nYzHNV1L2GwAn&#10;rpnl4+fLOvH7Y9+WB202cI/nb+HeNcr3csw02f/U8WidTtmuwvBFSnYfrAvpbpYSCCh+diHbIWe5&#10;dMSOLevlbOzDpeJogIvJR0ix+6YiS9+eytHD0iQDxTTJ4Vl8eN0QHd4wVGEuvc1+DjaeRD8G9/ke&#10;5CcZHlPMfYPvB/zCBiNjgT12Jg8SvJLqNsGeh32GeQZwsx4WxpLkaQUK7iEULOYpnbTHfI9Phu8y&#10;UIwUCR0z7jglkZusCZxIe2bNeI7ZT5pikc8VBq23WVW0/oQ4XT0SbvKzM6l7lL5nrpK9pip972xl&#10;7JmhIwcXqDzOVTdLgi0p9enVXD0oj9CtsoMqDl2mmK2Dlek9Wck7R5vsBLu8eNchStoyXBWh6wwM&#10;X4h31+W03bpdEKgLiW5mo3en8KDu5AepDLcP3wU6T9GTttsBikm1AxS/inzg1d/qtd/8RZWa9lHz&#10;cavVeOp61cBibcBCfdHF4Un811rt9G6zPqaD7bpgp4VYtJy0WpW7jNSb1Vvo09b9TUfbdf5uDV4Z&#10;ZLIJmGI0yvX6zlG1LpP0WZP+xhq/U6WdAWFYYhwo0Bkbk1yjo6p3GKlOY1aoUr3WBoqdEc//mwOW&#10;2HEfwM1++J1e/fVf9NZnzazhj3Q9muM+aT/cWPN/NOyuP1dtqQ+QSXQar/eb9jfvYQaAGI01AJhG&#10;w5r9573UVvN8o1GrNMQ1ypLtkFHU6Dtbzca5qrdLsPqtCbEGRZwssLL7vPtYVekzWc1mbVC7Je7q&#10;vvaAWeF92W+GvhqyQK0X71XntcHqsSHcYqFHeCarz7YYjfFI1uAtsZq+L8vAMUzxR21HqPrwpQag&#10;5wcelevhc1oeelIDN6dp+PYsa27rtDJMn/WYpUr956vKMBdjhDtviDZw3GzhPrVeHqgOa8LsMdIK&#10;gHODGe7WlNdlU6yqjV5toBhdcu8dycYYd3aNUbNlfvpq3Fp9jlxk8lZVm7jVGGL0w+03JamXT476&#10;7ctToxVBargsUPUWBajN5mSNDizTqP1HNca/WE2WBKjBXG9jo4mf7u9xWJ1W7lfbhR7m+cy5aDHi&#10;3Sao5fgVGr7pkKZtCdfagDTtDMtWbF6FovOKlJUVrYpjyTpdGq3S7H2qyNirG8djdC7D25gO2JIn&#10;Z9J0Jd3Tuogfn47Tj/eO6+evz5gLxdOrBQaKARc0MJAEdLMkXM9ul5hXryPEIsvcAQDFBcFrzJUA&#10;+QNd8thvoWvEDQKASpAGjBVgmCl5JAzELGOHxnNoegHIxD4zqKqvlyRY8t75nFCdyQ5UotdcRXtM&#10;MA0z4Q6wxM9vn7D7eCGjG8bnGPaZ5eFGsd9lqDZM7KiQ9WN19NB2nU0MMID37dVjFuDBOuHVXE4c&#10;clGkyScA3FT7OF1gK3erNMLCENAxHg0nIWmyLqZv1bHwBfKa21AnYpbpwckQ/evJWX13s1DP7x3X&#10;s1sl+vp8tumInVO/TpkEYJEB22npX7n7DZgx3QwwdoIgnnOCJgALzC4AED0wHrbXciINFBf7bzFm&#10;FUb+TmGysjyXK2jREAUtHaSIVSPMdgsdM6wOrBVSADSzyAPQlPIHjoY3P3CNQtcM097FAywAhiZN&#10;gDGG9FjdYXFXGLbN5DOMnIgVOpq8zcblshCTT1wo2G9e0peKguwikeE514zsAcNcUNA9A9IJiiHq&#10;OcNrnBK29tWN3D16QdQ54OVkrjljIHdBboOemo5/ACsDMGo2dr9Y1LEPeQyQRdvLMHumX2zZAJgU&#10;HgA+9iNAEMYW4GZBH7/ENHOus2+c4R4ULABeQLg5MqR6Gmh1Nvax/zgm7Eun3tlSBXP3O77vypGX&#10;LhSAcoYVP9m+ZneGfILls55OSQbHn+9m/ZyuGYBXzgXA+eFN43RgeU8VhaywYIq7pcHK95+i8qgl&#10;ulXkq++v5+nFtQL959cXzFnDrBHP5lmhSGOO+UiXJ9kUsHMdWC7Lcbo6sC4w1ayLNfX9Yj8HK+xI&#10;mXMUazDA6KbzAxeb1ALQWH54szHFzHowkGIgq4A1vpp/wGQWOCKghTRJQ1G4aX8pemB9AUzotmGI&#10;+d0ANml0g5WFeQUkAqS5BewBHPke2GYncOZ5QB3xyABn3sM6Adwv5jl+V3w/4AcQcYdzNtFVYS5t&#10;5D6jlooDRutq5mY9ORupR+VY2R20Kf77x6NN9kFDFmwwgNYA3i9ev2hunQEeMLPp2N3tX6l7RYd1&#10;KclPF+L3mLb2VJi7TkS4GZilUGYGhwLByZSz7uhnnYEaNNo5HCN2W8MqUcXHQx2PAak4SpyLx2LM&#10;34oDgDPrwzIAs4BaxqUUXwPSgF5S7OJWj1LK1skOGUScpw1e5xZ/X76b+4BxwjBM753ka79lQF3a&#10;zoWK2DDaeh5owKRYOxG/yRjMU/HrdCJ2rc1cwNICMCkk+H0D2Glow+GDQYMkzZKA8oclCbqRFWKD&#10;pkCKCnTAgHecLJClINfg85fT9770dQZg8xqOF06fZo4DMhAkK7C9MM48h/YcRtj5HMA3elV/cy5B&#10;dsE5yToBmpFbwJ5TzLD/KOwhFLARxAkIb28e859GgYBUyKLiUx3hNXmBLvY6zjnMbPFf49Tr8zuz&#10;0KHITbqYvltnkrZawyIOHicTV+t2sZ+eX0/XT3cIPYrW4zORVmiUR6+yCG7AP4AeAA/jXRqwXKci&#10;XFV2aIlStg5T8pahOhm5VheSdth1/nbeIZUeWGrnPGTY3aJDgGKHPy+g8Nev/c5A8eu//Zsa95up&#10;xiOXGejAH3fg+lj1dAlVz2WHDLzBgNYcNMvhv9tpvD5vNdTkEUglqnWeoDEbIzV6Q4Tdx7P3r182&#10;058+a2i3SCqqdBir9+p21VtVWumjBr31Xo3uqtxunHn8okH+W+Vm+rhBN1VrNVB/eq+SA7C+hub3&#10;v+QT/9Mmu/8++N5f69VX/6g3/vypvmw2yBjtaoSTNB9orhMA4ncb9dan7UaqatfJer9hb3tMTPXb&#10;9bvrg2YDDAwDgBkftRpio+m49SaNIBEPGQXvgzGu1HGsmk/YqAHrwtRt8T6TXpD0h/fxJx2GWipg&#10;/TFL9VmXkfqowzDVHL5Atce4qNOqAI3bk6Ep/jka65GqHqtCjRGe6Zej0e5JmuGbbfHRX/Wbo99X&#10;a6n32w93gOdNUWo2e5fqTXBV28WB6r4+Vp92maG6o1zVar6f2i8LVrNZ3mq98ID67kjR4qgTBoI/&#10;6T3LRu2Jmwwgd90Up66usSav+HzgQlUZvtwkEzhXDNydruE+2eqwLly1Jm7SF8OWq+qYdaoyarUa&#10;zPFU2w2x6rc7W709stV2Y4Kqz9ihqjPc9MkwF1WZtEVVJ29V/cX+BpjbuSaq8qj1qjJmvZovPaA2&#10;a4LUYX2kOm4KU4MZbmo0d4f6bk0wWUUnzsspO1RvxFprMGw/01vdFu23eOnJ7jGa4xOlKTv3au7u&#10;JVqycpjCw11081KKrp0I182yIN0oC9RPD8t171iQacBKY5fqyZU0vXh0TD89JVu9whE7faPYgC/g&#10;gx80DT+PLqbrDk1R98vNP7g8dZdCtgzV+ultFO02yaaC8CJ+dvO4SS7OFwTpaPx2ncsPNGDFdBFT&#10;S9yWJ/kpfvdCRW6bYcAUj8en13HNuKDb5VnmjHHYY77K4nxUfNjdNFwMpBs/Pbpklmn4/+J8AXuJ&#10;dhI/XQAxEg1YMnyKYY8BzE+uELhx8peAjsM20FzTcMctDhUWcnI80UI70BTDiiMJOJvuZcUE06fE&#10;E397Pl5pHgOV5tFXJ+NW6vn1DL24i2f0Uf346LRZ0VEw0MDFlC8XaHScABsACX64ABy8YgFJAB9A&#10;Bowh0+dMTaPH5M8TIAXIcrKYOEaELB+icJfRil0/WaejffXDDYds5W5RikqC3HR44zTtnNxZ49tV&#10;ldesrgYs0Y9jO+ZMzgNIWmPf5WL9/OiyOYcgYyEFEFs/BoAKFxP2JQmGt/HdvZCla2XRxg6fOeKr&#10;22cP6+rxEF0sCdCtM7F6drvMwlZwpYjbPkF3sMIi+S4n0poCkWw8v1Wm5zeKzcaOUIXHJ6L1480S&#10;a8D76dZZ0xTfPpqkJ+eKHGD4bPbL/cC6mzSgPMlkDTA36G2xozP29liMSRyY8sfBADBKtDIyFJhj&#10;5A0wo4BBQDPRywBmZxzxvx5fsf1MQeNM6QPs4pzA8eR9LI9bQDQXQbYJJpvnWA+2FxCJvy/d8gaM&#10;kUOU0Hy53kAa68l6OCOTAenodAGhXDxNv5vta9uCXzDWcDhiwFjDyH5zNsU0m4C2XJ+xOp+0Sd+c&#10;ipaeXbYEt+dXivTgVKpJYUi1hCmGUee3TKGExZ/p3JPc7QLtlISg/wXQ4rKB9IPnKCrY90hCAP0A&#10;dj5DIQcQPhG3xYrGG8Uh5k6B5thphQbDzDlNyiOyA0Ckpaul+xmzyXr+fPeUfsC543S6gymO8zBw&#10;8hOzVXdPmTcwcgHAIkwxoM+S05J9XjbcoTVO2DTamGObnYnaasviNc4D9u+3VxwJiYBsa1qL3a7z&#10;SUTxbtfV7B0KXNFcu+bUU67vMH1zJkLfXU7Rvx6csGLjTkmIaWORSrBcCkwGjCrreyrSzcBd+OI+&#10;Stk8wbxwr2ccsnExYa+OB7kp33elrqWF6p/3LluU7/FDW3UhAX2xlzGwmR5z5DW1o4IX9zV/76fn&#10;8vSwPNHhkV2EnOKQvRcgDFB1+Pem2/MQF6wL2n2LbSaaPd7L5Eg8B7NL8+2xg1t0NTvEXieZ8krq&#10;Ies/oNiuiNmty5lBupEfaf7WgGAeX8sNN+YTaVtR4Gbzcs/322j/rwTEwHimwXSGLLX/yBsFfibd&#10;+O4SRVqR/a6RWABgkcwAkAFzsLM4WTBg0u8eidPFOF/dyAwyxphCg/25fnhDmxWA+af4gQ2H8TfC&#10;wXeePGa3l8eUtvY6BQ8MPjMEnGP5XvN1eNVQZe6Ybmw0MhYcKWjew2HiDm4/sR7G7NM8iGQjZdM4&#10;0zTDVvM6TXfscxLyUt2mKX3HjJe6booXZC6cnzh2WAGT7G7LpligsEFiQzHALAn6ZyzfAPk0NNLY&#10;eDltl84lb1Fp6DwVHpymLN9hyt03Qlfyturhyf16cTNFP9zG5z5It4r8dTPfEXRy1HeZzsfuUvrW&#10;iSab+Lo80WQSeL8nbxumiqi1ytw1yZwm8jxnqMh7rnLdJ6oiaIXORW/WK68AiE1X+2u9hvPCq7/T&#10;K6/9XjW7jNeYrVE6UHBVnpkXNdQ1To1GrlfVjlP1XoNepqftMtddk7bGas7uFLvtvXCfGg1aZPZr&#10;sMIA3/r959tz+PbyPOOLNiMM+P65UiP946u2Boz//lV7fdxkkD5p2t8ANj7Fnzfrq0oNu+t3b773&#10;0o4NAPvv8cz/0/HfmWIcLn6nX//H+/qsQT9bl0ptRxrTiwMFshGYX7yKActNRq6y4gApBOAX8Iyc&#10;Ah9jNMawyABfBkAYLTHsMJpjpBSwxeiNAcM05XWcu9uaFfF4hiVGs91sylq1m79dfTaFaPCOaAPF&#10;n/eZZvrujisC1Hd9lDlLDNgUo/6u0RbOQTIeDhVv1u2it5r1VaOprtYsaYlyQ5bYqDtuk2qP2ajm&#10;073Vf2OiFoce1zjvXFXqNdcx+s9XswV7DAR3XBdprDHscb2pbuZWgaRiqGeGhnplatTeHAPDMMR9&#10;dqao08Zoa7wDJHfZmmhguPmyQHXekqC6s7xUa5q7Gs73U4OF+9VsTai6+2RpkF+BBvsXquXGWH01&#10;cZs+HrhUXwKIx25UwwW+ar06VEP35GjY3lz13JGipkv26vOhi/RJv3mqNGCpGs/x07DdeVoadUae&#10;2be1OOiEeq9PUr3Rm1RjEGmLq9Vj5XZN9NyrtcF7tSd+uzIzd6gkc4seX03Vd7fydOdUsMK39lCs&#10;ez99fTFePz06oZ+enNaPT85as93X1/N0/6LDKQJP2uuFkRaaARC6UByoswX7rekOBjovYoPKU70M&#10;+F7KD3npMHEeXWHOfp3NCzAwBSjGLo4mOJirklgvHYvfYwNW+MGZAj27edYaFLIC1htgPhq9yxL4&#10;joRssVS6dL+lpiFGMoF0guQzlgVYxjWB95TG7HoJvnFTgK0G4AGI0cYynYx0w8lSE14CmE7b52I+&#10;xmyDMzTkzqlEnczcbdP9XPRJxvruUpZ+ulus7dPqK2B5C13KdNOL22jACqwRj+LBrMTK4o1h5E8S&#10;BivRbYqCl/c3QOy0VoMxZgo6dutIc1EAqMHSAVCcwAiADBCCEQWElUfuNDkCMgm8f28XJOliMoxG&#10;up6cOWpJdQ+OZ+jb8wWmR+MzRBoD5PCHNWnB+TxjRB3BGBF2fJneQ/4CSwwIhnFHo+21oJ9Z5OFx&#10;ff98psV9P7lebOfHo6s5VkCVpbspYf9U3TwdY8UUqUxHI1x1Oe+QyWwAtV+XZ9nFFUB7/2SC7auz&#10;ydt0PmWrnl/O0A/Xi+wiiifok/NHzTvZwk/KHH7MzjAOp2OC2WyVxBr7zvbwHoA++w+ghxwBVtfp&#10;a8zzDMCapdwBlu9WOMDyzRID1AxzRziXa8cO/fKhZf2NFQLw8v3cAnphh3kPhQ5gmWNJ8yTMGccW&#10;8AjTyvKcfsksE6baCc4ZrIM5Y5RFGxgFSMPIUijxOuw230vBkuI5z4orQDZWYI8rDute8UEV+E1W&#10;ecgCfV0eru/OJ+tBebhpXPnunx5c0OOLR2zdnU4bsFhIPbBG4xxzhJ4EGwB2SHhwawi2+wyALuek&#10;M82O8xSWmcc4AtCYR9GIvhiA70wc5HNsP0UHzi28h3hhJ8g1z+qCUNMQE47h9P8F2HAfQAiLDFAG&#10;DAF0TUub5GUaY2QHsKyAZWZjAE7pO6cYOwwoAljb7y9orYF929Zfinz8bM1Vggjp5O2qiHXRvqVN&#10;NaHLe6qIWaD7xwL0050j+uFGjr6/kqkfbh+1ZDam6gFCNF3BwAJEYW4Bwlk7Zxj4AohhgYYNGFKA&#10;s9HeOn5wh46HuVtTLL/RO0diTYawZ3I37RrfSSFL+inBdbyBr6uZB81nlwKAfWURz/lhDveD9APm&#10;Af6oPMWWDXuMH3h58HZVhO40kI0E6W5hvB4cTbJx7vBeHQ3aZEUpA0lT8SFXizYnpdJsHEO3WjQ8&#10;gJjfKY413NIbwAwg/Qb8r5ICysDTHQKC/8yiiM3WfFYQvELFoSttAP5odkPG8K8H5/TPB+ds/5EY&#10;SGAGUimYWFjYwr1LTGJyJtJTeR5LLOKZ/Xa/ONYcItD9UoggI0lxm2hA0xlXze+M37uzsRFAjOac&#10;WQLOkWTXsQZ4kYjgwMF3cv8qcqwUX3OYINzjRMgmk5icid5htnM8h3QDCzueh4FH8kJvCOvBso8f&#10;Wm/HO2B+F+V6zDR5Bs2TxEafTfCwGREaAEkJpHcHgIrtHA4bpP9dy8LVwk3Hw1aowG+6KiKXq/DA&#10;ZJWGzNC13G26krtR59KW69nlaP3zwRH9cDvTtO6X03Ya61vit0xXkvdYg+SlJE9dy/Q2rTCOPqVB&#10;S3Q5zVvnEmjs9FWp32LTGJcfXK5U16HK3Db6vzPFzkaz3/3lEzUdvFANhy0xd4QWU7cZ89Zk9EY1&#10;GLhCjYYtV6dZu8xy7J3anQ3cEsaBNKLTtO2mHYYNhhUm0Q1d8bhN0eo8fYeBY8Dz5G2HNXJdmBoO&#10;XGgA+cOG/fRBg76q1XOGOVV81rSvanQcpRpthxoodjLF/x3Q/s+B8X99BzKS3+rVX/9Zv/1LJX1S&#10;r4/+Ub2j/lG7iyNgo+c0A8MAZKQSf63a2phiGuqQQ7CfnMD4jY9qmY4YBwqe+90ndfWHL5oYSHa6&#10;T8AM4zqBxALHCkA3yyBG+j8+r6eP2w/Rp51GWIAHdmw91h/UKM94rYoo07KQo+Y60XnVQZNK9N0Q&#10;abKJSd7p2pV+3vTEf2/SSx93Gauem8K1OeW0pgfkWXzzzIBCs1aDAa4/cZu5OjC6rAi1Zspu66PU&#10;dW24ao5arY+6TLIQj+5bYzU1oNAa8LBrg639atQq1Z+xQzXGblSDGbtNRgEYHuObZ3riLwYt0nud&#10;xusfbUar+pgNJp1ouzZcHdcnqO2qaDV3CVaNadv14cCFqjxxsxou9jNrttqAadd4DfDKVU/3DM0K&#10;r1D9eXv1ycAlervzZH0xfJWqT9qmmlN32vPNsXHbEKeBXkfUel2CWq+NU42JHqo309dS9XpsSVPH&#10;dTG2TfXGrdCXPUfq86491HXhXHkf3qab59P0w6NTenAmQblB81QSvUx3K8L14wNCKQr08+NT+unJ&#10;Wf3rOV6KJZak9/BivrkPAGCvlseZX/HDSwW6dDRWZ/KCdTzNT6dzg8wi7jbG/JcKdSbnkHJDN1oz&#10;FtpcmuNwjIBBpmkPNhn3CnSr/KFm7F9rjYDfXCkzGQOWcTE75yp2+2xLo4OVANzyh4wzhNO+DUs3&#10;gC/sLt666IppWMjwX2Z2bjgkwFazXG6RUGDRRhMekgqCPWiE4DsstS3exz6Lm0VBmKsBOyzZkAV8&#10;eznPNMV4b35/7YjOJK6V+4wGuprtpu9vZOvnh2V6djnL7KvwlqXRDOCGThXWCsYK8GbWX+Hr7AIN&#10;g8afOX/qgCaAGqAE/aXfkm42AEgAYnOkOBpjnwcQw/Dg+3v04BY9KM00YHw+PlBpbkuUuGWWrmTh&#10;fZtq7C9uEHeOxxtAfX6z7JeEtMM2iATmFhDPtjO4wF3IDbIUQmQSeDXDyFPssG+KYzcpxW+O7p1J&#10;ln58YDHkpP6RfliasFnJu9FYJ+oaDU4l0S91t1y8mWKE4X1yKdearcoiXHTkwHTdyPE0TfHT81mm&#10;nSYA5sc75/XD3TN6dumoo+ntZpnun0yxaFNuAaQMgB2fAfTZPv8lVAMQyj7FlgudJuASfTZ6WO47&#10;9cUwvIQB4MYBO+wEvwBu7vP9Th9ogDCacIobGHsSAwGsPM/7nPHWMNgwvE5nCUChM1SE+xxPgCjr&#10;AXsMiKTpz/yYc/wd8o44N/NUZvaA6VeYOtxMANyAOy60B5d0MunJ9Ux3xaxur3tFvvrpxhH9826p&#10;fkCLfj7D2GJAMcUI28e6Oa3nYMFZNuw1y3Qy1ywbUAxYZ5uwV0O2Ebiit52fAGLew7kJK8YAGBO3&#10;jYYYYMx2A55hjXkMkAS4MsUPSMU6i+cAfABjWDuYQVhAGsd4nVsAsY1fEgUBPLwGCILthS1EYgBL&#10;jAbWjvX5HAPagEpjDvODjGkFTNJPwVQ422+xwfG7HP7FcWt1Pd9TexY00cV0V52ImKvysFl6fjHZ&#10;XGaenE/Uk0uZOpfmtEHbY/uBWQLOCSzBWBZAHyAOq0iKHAAPO8JzMb66nBZuvuEX04Ls98usDmAU&#10;P3FmIiiwYM45ZykIYM9hywmXsJCGs1l6cibDJCf/+fiqAecC32UmcWAZsM8wv5eTA3TnSIJu5x7W&#10;tfRw3ciM1L2yND04kW29Hgzs+pC5MSNzqzhRd48mvxwU1XeKk8zFBkch/LHpDeH/kv9emsggGniM&#10;kxByM3pV8PTmd8JxZz+gZQbwws4CiPFyf3giVk8vZlqDHXITQDHsLNrma+kHjVWniQ+GndfQZyNl&#10;wHECph6dtFPCgs8x+mHkgLyGFR22fBRUxFsDyAHfhKTgQMF5QaFEwAr3kVPwPqQ7NPshpUjZOtbk&#10;COjD2dcAdz7PeYKEh9mMr08mO2YZDnsYKD0ZvtES5M7GbFOMS28FLOyk0kPLVLR/gSUA5vBfH7FF&#10;52LdrcmxaO9iZWybpBiX/kpaP0IZbuN0OmytLidu1538fbpX5K+yQzPtHDwTt0jHw6epNGiCvjkX&#10;oh+uZUkPK/TDlXxzUCneP0+xa3uZbAJXFYBxeegKnYnbZusQvry3Ilz6KHvbeBXvnWODZeXtmgAW&#10;fPUlU2xM6atv6NU33rRgjWaj12jA2igtPligvisj1G3WPnWfuU81u8/U561GWlQz8gjA8NqDR7Q9&#10;qsyALywx4BeGGP0wkgqAMvrifkv87flmw12s+a5qx3F6u2YHVWo5Qh/U723RyLDJxDyTZvdpvc76&#10;1R/+5gDFr9Ns5wCzDreI/xPk/r8dDtb5145GPgPFf9Lv/1FNVduOMqAO8P2szQiTO8D2ohdmoCnG&#10;lg1JBGwv4JbnAbhO+QQgGGkFTLDph8dvMIYYqQWMM84U+BVj68YARKMnZjilEyTcdViwW20WuJuj&#10;RIvpbmo6ZYvqTViv+hM3WGRzj1VBNngNO7YvekzV76o0VZWBc8ytouGUjfq420Q1mOJqCXVIDmB7&#10;m8/20UTvbLVfHKCm09zVeLKbGk7ZpjaL/dR1XaQ6YKm2yEfVRq9QzXHrTVc8I7hE61POa3v2Vbud&#10;F3pcrZcH6cMe01R70mZrtGu5dL/pi9EUTwssUf+d6ao9bbs+H7JEH/eer8/6LzFJRJt1MerpnmVS&#10;iZ67MzV6f7GaLjtkbHKdmZ422m9K0AjfAvX3zDHZRadtqWq5OlK1Z3qpyrhNqrvAXw2XHlKLNfGq&#10;Oy9QtWf7q878A6q78KCqTffSR4OW6cN+C1V3xk6H5GL6BrVe4Kquy7Zq2h4/xce76ToX3eJwZQcv&#10;1qV8X/uTJ6jjxb1Sm9Imlx0bNgDurfM5Fhzy7e1LKskKV1luqL59cFGXKrJ18USWbl0s1a0LR5UZ&#10;u0fxwa7KCN2hkwVh9llS826fTDVQnB+8zsI1AJqn0vaZewUXaTyBGWiJCRRJ3bdCOSEbzAmC+GqA&#10;Kn/YNO1xi7wB9hKNMkwzjDDBHIBaWGjAGy4UeBcT/wwAxzEDaUV24CoFrhz2MpgCfSz3ac5zxjof&#10;Cd2oo9Futn6AwEeXsk1XTAPZg9PJxmzS8cyU1KGV7RW+tqPOpa3Tz/eK9c9Hx/T9nSJ7D4ANUAgY&#10;hHV02kql7ZptGjSAMBdUAJuTPQRAMdWG9hJGDsbQbMPSfQw8MfULu+cExXn7VijdY4mSts01y7sH&#10;Zdkmo7iPm0ZBnI6F7rTmDprnAL2JHlMVs3Ws+ejC3F7I2q9jMW7K2b9EsdvGafOUtlo3sa2KI7eY&#10;LOVcFk2ZAapI9jZmHkCMltsCWU4nGRBGIkLS3w8Pz9j9WxUxukbcMn6tpTE6Gr5BGXvnvUwtg+EC&#10;hBgoKyIW/IACXTopZFUn3TsaYA4U+G1yUUWziHMCMhi8eWFm2a9IUgDFOFzwPbwXTa9Zsf0Cvk0P&#10;m+1rYBIgSgrZz/fOGDtLhDJSCsCxaWjzAwzU4sjAvkU3CYMKGAYMAowN0GcG2HMwrdjiec7sotgN&#10;480H2ilrMau4k2kvfXeRQgB6OcZO+YSzwY9bS7wrjbLHgGfWz8lqA06RK3COsM62fceTzKkFn2mL&#10;CU/do5KDS3Ure58eHwtR4Z4xupHlpq9PhOrnOyX65jQWVzgmBJvzBNsJm43Om/MwfNVgha7AMWKG&#10;6X453zjvYH+Rd1CQUbzZORvvafsKMM57kPZwDgN2aT5DPlESsVbJuybaZ506ZEAjbhV8NwwevwXA&#10;KnIDZ/iEM5kNBo+pahheR+jDMoeOmDSuZB9rxgMUAqABnTCFAFEAMo4U1hyWssf0xXz3vwNpJ9PK&#10;gIkFRGZunye/eX2sgQqQhdXilSwPnU1Yo+OR83UtE2nFKhUHjNeF1PVW+CI7u1F80BoGM/fNtv2G&#10;BMqsATP8bR0A/UimmGI/vG6UYl2GKW71eMW5TreRsHmmSZ+i1kwwd5bUnXOskZnB/gbAA3rZVtL0&#10;cL4g6AKttUOTG2f3WR4hOUzn40xRcsDVJBIZbnOVtnW2kjfMUsSiUUpcN8NGuvsii/7O3rPKot2R&#10;QZBiSUqbjZg9xmJTUDuB+4WUQJ2M9rZUTHpESJpEQoETDUAaUOzs5SBFkaKNmSxY5uuZYToT5WUS&#10;ERh95Cc/4Wh0CjlVuM1ywGTCrCI7OeK9wFLnjgVuMIeOh2UJZlUH24z+F50wx4mmRyQY+BzT9Ii2&#10;GHs2GHySABM2DlfGzsnG2gKQnWEq3DIAwgBavheXCYvaBmxn+tnzfAYtsrlP4ONcHGEAGa0ywPx+&#10;Wawen4g3SzvYWazPcndMtkjlR0ejdDJsvY74zDGAXOg/3+QRfnM6yX9mJwPAxCvjBIItHkD5iNc8&#10;xa8ZqjiXPsbgVgQv1+molToeNFdH909TeQiWe8uVv2+ILqWu1tcng/Xd+QT9616pRZZfSt+ia1l4&#10;PG/VuXhXlQQuUvr2kUpxG21NhbsmtrV9Yml3pdE6GbJa2TtGK23TIAdTzLDgCgPF/2GgmNS5P3/Z&#10;3BLtBm6KsWYwk07U6a136/TQO7W66uPGA9R29Dp1n+6uBbtSLHnsi5bD9FW7sQZ6a/WYpprdpxpA&#10;RooA+EVHDIv8YaM++ssXTfWHz+rpT1800t9rdLBEuD9+3tDe926tDvqgTlu981WTl0yxUz7xP/Up&#10;dsovGL/5zW/0+uu/1Wu/+r1Z0f3urS/1af2eZsf2RetReuP9GvrDZ40smAMpBSEduE78rXp7fdJy&#10;iOmLAcS1By6w+zxPcx6Jdh806WWD9Du0xwBmpBQwxcRh1x660KKesXj7pMNINZuyUa1nuRkQ7rnm&#10;oNrP36Uqvafqq34zLUUQCUW3FQdNHtFhoa8j0nnGTrWcvsM8fBuP32Ax3MgmPuk6Tq0XeanpvB2q&#10;MWaZAeJ2y/00cm+WJdg1nuuh+mh+e85S3eFr1H1NlIZtT1GzOZ6qNXqNSSyqDFqkzwfOU83xa1Vn&#10;8ha1XR1iaXXIJHpuTVZrlxC1WRGqVssOqdEcH9WdskON5+6x21oTtujD7jP0XqeJ+nzAYn3cZ7Ya&#10;L9irAe7Zmri/RGsTL8kt96ZWJV00sNtqdYRqTdyh6hM2GYBusshPfTzS5Zp6Vb7FD8zGrerYTfpk&#10;oIvqzNqnVhvj1dMzTysSr2pd2k3NiTmrtm7parIqXF/N9NAX09zUcH24WrilqvGacHVyT1fjJf5m&#10;E0eTYleXQA3fHKyth8KVmxGs9Gh3ZcdtM3D83f3jZiH2z2eX9eLhOT29W6H7147q+uUS3X1wXtcf&#10;3tGxk5cVmVukIyVnVHTsvK7efKTCsnPaHeovv5hgFRUVqaIiXxXH0vTgzhl9/+0tfXPrjM7khut4&#10;giMhDSYBeQVaVKKbaYzjT/XesXQbAF2ALYAMH2PkEY/P5pje9Ydbp3W3NFF3SpKNJYbRRSeMlAIX&#10;BKb+H5xMt+l/wh6wiGOqGUCIyfq59P2K2TLRLgIssyRku3nyAjDSdi0xxwWLZC5LsO+gKxgARgMh&#10;oRSnkt2tMYyGopUj6ih4WWdN6vaRol27WHjCDzdz9c+H5fr+ZpEFMDjcCCKMGUazCRNsTUchrub4&#10;APuHHpNpZcAbrzun9mEvnQ4AyCmcwNimpAsjDWSjSwSQ5e1do4ooL11JjzBgnL1rlZ6eKzWf4tBl&#10;IxW9aZwFqjiCREKsK5pxMnG3SRsiNg43l4jIHWMUvn2Usb1IH+iQBgxTxBhTfDTaCg7ALp9l/9BE&#10;CNjGfQRW/CFRu0TbJqNL3Gkg2AIvkvfafqAhjiYe2DDuI5+4eTRUB5d31YZxdXS/JFAPSkPMBWXv&#10;oq7yXdTHjrGFywStNx9rGvfo9C6L3qJjMVtVFOpwubDvjvd0sPC/JFwBlGFgYTph3wGhMMQw8rCk&#10;sNWsIyARgMln6Sjn+LC+aK+RnABuYYCRf/x077ydizDX+C87Q1GYcsb+jmloBsffQOsvSW4ASQAl&#10;x8+a9n5pDmSdaYC0xD400ifQDZ401pvPvYz5Pptt8pD7FWkW3cx0Nq+fisCJYI3pA8/HrVfihs4q&#10;2jdat3J26YerWXpYFmp+taZhjthqsg6afrCPo8AC7KJvRxPNfkPGg7sFWncAmlMOYt7asY7EQFhi&#10;QC4FHIPzmHQ5HCiwccsLWORo0EOr/eDMSwkG57UTnAJwkTgwvQ3wZQr7Wvp+022iy4VdBEQBepFK&#10;MJA5/DsIincdbmELTNHzfUgv+G5ANIPv53lYPeQY5uQQtcum6JPWT1HuriU6HelpwBjvX3TIp2M3&#10;697RYDsXj0csVOjy1lo64DPtmVVfD4/tt9TA60f26tjhVcr0nW7bWhjsYppxWHPn75xiDIkJFnYx&#10;W0Zo27jWWjW4kWZ1r60hTT/T0GaVNKb1lxrR4nONbvOFxrb9QuPbV9bM7jW0Z2EXxa4balPubCce&#10;w8Qtx7oOsFs0uWia0aay/T4zO+rgoh4KWtJLuyZ3sOUQiTyra3VNalVFA+p+pEH1PrLbnnXe1+Am&#10;n6p7rXfVrurf7f6oVl/auoxtU1mTW1fV0l4NtKx3Q83uVMtuNwxuoW0j22rriDZaN6KVXMe20oaR&#10;rbRtfHtFrxurgy4DtWlMB60d3kbLBzbX+pHt5Dqynbym9ZTPjN7aNq6z9szso5WDGip+20BdzvbQ&#10;txeS9PWZw/r5/jHdKTpk4ROZ7lOMUWbgfYzGF3bZ6Rd8PHSVrqT7mNQF2cGJCBos1xkTik1b9Ore&#10;Stw8TMnbRplMgffTdAZApQGNkbZjrE7FbDIpwc28AD2/nG96ZxhrvgtJA6l6uT4zLNCE17B1w9KN&#10;x/yWjkWsstS/swlbzcXhRMha3Ux3SBOOB7hYnPLXpYnGCBOjnLZ5nHk8J20ebcCU70dHDRNNIyYj&#10;ce0I5brPUtSyvsYeI4vAMq3Qb4ZORq1W4f5p5olPgXYyeq7ulfjocvo6PT0XKT07qe8uROvxiYP6&#10;ujxY9wr362zcRuXunm6Sk7Stk8xSL2fXHBV4TTcm+kFRkO7k+ulmpg/Wvw5QbMEYv/qDgeI/v1fH&#10;mFvAXsOx61S9zzxVajVWnzYdps8aDlbl5qOMKa7be74a919oILhKm5EWykHTHPdpmEM73HzkKmOD&#10;36vXXX+v1tYA8VvV2xkg5jkA499qtDVQ/LdqbfVR8376rM1AfVi/m96r1VqVGnXWhzUa6bXXf/cy&#10;ee/fwe3/E/D+/zr+HRT/6je/txQ/QkL+8lEdfdywh75sO1Zv1+yiT1sNNbaY8VHzQRbmwXrCHtcd&#10;sMDYY5jfP37Z1MafvmhmTXgtxq9R0zErrVmRiGds23CtQE4BI9xq5jYLRsEDmSY+9MoftR1qAJhI&#10;5yaT1qta/1lmB/fbj2vpz7Xb6vdVm+p3lRrqNx/VUuOJm7UkqFj9NkRa0TJsa5yq9Jqpv9XragEr&#10;+BZXHTxftSesUsMZruqxKUpj9qRrcfRxjfHNVpsVAWoxz1s1h65Qi6l4Foeox9poa1ob4Jao0V4Z&#10;9jqgmIQ6muZopiOwY3JgkcbsO6KBHpnqtjlJNcZt0jvtx+rTvgvUZN5e9dmephWHz5iNWt8d6Wqx&#10;JFAtsXjbnqLBu3I03q9YUwJK5RJ7TgvCT6m3W4aGeubZay1cDprUovYkN3VYG20Aerj3ETVaeECf&#10;DVmh97rOVt3Zvqo/74DqLdyvJqsiNNi3WD1256rZhkjVWbxf9dceUtU5u/T+KBd9tdBbDdaFqbtP&#10;njXwIbuoN3Wnqg9Zq1ZT3TVsua9GL9uqTkN6a8a8/tq/f76unk/Rnct5enS3RFfOJ+vs2RSVn85U&#10;zulyZZ24qJ1JWRq73V8dp6/WuJX7tcI7Qav3JmuDf5oW7YrQ3B2h2nYwUZv9o7XKM1hh6XEqL8/V&#10;lQvFxi4fzwjR/fMFukUK2cVsG4RkkLhXHuVplluAVcArLIRJFjL2W5wz1jVMmzNNaElwmQEv0++w&#10;ByPRjsQ73vfNhSM6meClohBXA7ZEBHMLoGJaj8jluM0zTKdK0hfg+FxygDEbAEccGEhnu1eebM1M&#10;uGkUhqy1+OLyeDdjcLkYMfXHH+LasTVVEbtc1/J26emVZH17MUXfXcs3hg8/Xdhc9KiAEGcEMYAL&#10;RpILKIACts3YuNDVxqgBip0+thZ8ELbWMQ2Zscchr6Ax7mKB6fwStky17m/im69nxxowZmoWxhgG&#10;mUa7RPeZVhggm4C5hWUltvhUkqclnKEBBPjTLIlMhOY43DZghdmv+SEbzP4Oth+nDwA1RQKSCL6D&#10;xwBiCghYZ4AejhpssxP0OWOsAXpMWyN3sGn8sijbVynuY9S22u9VdGC6Ahe309Dm7yrKdYiyg5db&#10;0ZO4d5EVPmxL3I5J1rwX6TrChu+SXto2rZ32zOmmsJWDFLl2uDaNa60Z3apr9fCmFrUNiGP/A0oB&#10;x7DurAPWbexPQCeMMM8xBQ54ZL0BsLDGvO4M5Xhx85T++fCyaZxpQqIx6VpOqB1r7tO8hFWe073C&#10;yTY7/acBxCwTTbQTBFvIRvYhA+XsOwoJlgmoZh/y2AAy5+aJVHMJOR6xw4B41u65St02TmcPb9Lt&#10;vL0qC5yhI97DdClxg2mLvzkZqzuFwdaIxjY5QTjgGBkL7CbnKrcmDcn2tVmKEJcB1l2/f2EvWxeK&#10;A44hhZlTa8x5SyMezYzoiAm2gD3Fdo0OfIA4QNgZ8EFRAsMLuwkAPbx+mEMPmsaUP3rIPXp0LNFA&#10;cY73XJNI0KiEzRgsP3ICpsmxmsNxgM57mEGAIsysw6M3xxGNfMDFmu5gjUlIZKbALN/yo1Syf61O&#10;BG1XRcgOPSxNNTcBNKIsjyl6QNf9kmBdz96tdLcBSnbtqu9ORSnLvZ/mD/5Mfi6t9dO9Ut06FqST&#10;iVt0owgtdpDtO4ofpxUfhQGado49xSANb+YZnuxnzjHOJEv0/pxzfJ7PmgtJ3A6TAeDSYSEVabvM&#10;z9ccFoJXK2PXNEcSXKafgWNn0AkMOFIKGvbYJm5p7jPXl50LzSOcgpEAnbjN4xW5ZrQlD0asHmUz&#10;Bsmu00wbfSUl0DTK94oSzLHmYuJ+c6OAjUZTi2MGWmZ+z5z/RMonbJsjnxl9dWjxcG0c2kGT29TU&#10;yCZV1OKTv6nxh39Rg4/+oM51/qINk2vr2ZUMPb+eoxc3aHg8ZBHvAOOKCAJFNuvB0cM2sLbDDaI0&#10;yEWH1w8wQAnwxaeYGZIzh7eYPpfPossF9AKKAbW8H7b2TPRWs967RYNk6m4Dy4Da+I2DTNLAZ69n&#10;+xmjy/fyOsl6uI3AYgPAnWl/hOUwm4D+F8emLI9xCl/RTX7T2ipqcXelbhiuvJ1TdDsjUPdyw3Qp&#10;0ds0v2iaE9aPUuy6/orbMFAno11t22CqKWzPRu3QiaAN5gMdt2qQ4tcMNFDL7/pE+GqTQpyIWKZi&#10;/6k6ET5bZ+MXK8uzl/L8+umb0wf0zZlAVUTN1u2CXXpyMlrnE7do19TmGtLwfY1q9rH8Zna29YAh&#10;Phe9QXfzD+ib8lgd9Z/+X0wxlmzmvvD6X9VhyGqN2xirdjM9VWvwIlXpNk11+y5R/b5L1XrIOtXr&#10;Ns+a4mCMKzUbpOodxqvlsBXqOXOXySdolEMGATDGmQIJBU4OgOI3q7R86VKB5hg/Y9jUD5v1NfD4&#10;ZcdRFq/8bs12+qRRZ33ZrIcqN+2gV/4tjtoJav+njDHjV796Q7/+7R8sxe+3b35k/syftxhoRQFM&#10;+Hv1++nt2j1Vvcc0NR+zVjV6zVTtfvP0ZcdxJqFAW8yAPQYwf9p6sLHExorX625xzw6gP8R8m5FY&#10;oB2GIX6b7W4zRNUHzDYQTJzzZ51GG2sMIK4/eoVqDVlgz9UYuMCY4MYTN5obCAEdpNUR+9xympvq&#10;DFumv9bqpPdbDVX1gQusua7RtM3q6Ralgbvj1XaZr+pOXK9Puk/S531mqOrgxao9Zq2l4bWY66Fm&#10;s3fqsx6T9UGnMfpq6CJVH7va2GRY5ZZLfS2lDlCMphiJxGf9FqpS/0X6uNccY4zR7cIer008L/ec&#10;G5p+sNQAc9MFfsYkt18TpbYrwwwYj/Ev0ADPTGu+azTXTy0W44mcrEG7sgxEd1ofqybzfQ0Ud92U&#10;okoDl6v2JHe1XX9YXTZlqI9Hrrq6ZanVmsNqsjREdRbsM13yVzO3q8Y8T9Ve6aeqc93VbEeseh8q&#10;UJ8DRao0boM+GLjUJBfVRm9S3bHuGrQpTb1XBKp2vymq2r6fmgwepdWHfLQnY49CcgJ1MGOPtkds&#10;lk/KQQUU5mlnSrbmBMZpzO4oDdsRqZEeMVoWkC0X/xxrNh2yKtgkQWjm57jHaf3BbK3xT9dyn1jt&#10;j8pXwdGLunz5sp5+fVd3L5SrLCdS189lKTF6jU7lHNKjS0dMHkHoB2xbpu9CHXYbr9KoDQbgYGZp&#10;egJM8ccMQwqbi58uyXenEr0NAMMCA2x5LdVrvrzn9dShJQNNpwdIIc3t/vFUx5Qe4CIzwMAz0/PZ&#10;fsvlv6SfXRQAVFz4cQ4A6AEWT6Xs0mVSyEodmk88MTePbaQxbT5Qv6ZvKsy1k8oPL9HzG0yrJ+mn&#10;OxV2EYZdZJtYB7Ngi3MzeQTs3I4pHexChEbVyVIyAEY8B0PHdCyAyNnwZDZt+QG2DwBU32JddzLL&#10;EuywZYMlLvLbbD7F6IphwmHBaaA7l+ZnrDAMK5Z8gN7bFXGm8b5WFmHhGyVxWwyE0lj44sFpk43w&#10;PhLrSFBCE555cLGxswA5gLnT7xbgjxaXdQ5c0teAFMeLjnhsn7I955n1FE1JMHKAPz6PCwDSBiJi&#10;R7R8V35zmst7dlNl751gnqcUR8fid6ksydumaLHdY/1o9qT5kXUE8FMQMaPw/MZxY/ppCKKAYjgj&#10;s2FueexspKPQQuaAFpT97bRLYt+iM+U+4IHXcGgArHJsnCwx08wkBya7zTP5SvL2WaYJRUrBucYy&#10;kHvwPTDlFEIAT2dwC8t2FE6exsriBAGDDlBluYAliglkDgBYzhekDhQyAGPOLWYLkADApn19PF7f&#10;nk1yTKUmb9TTc9F6dvawfr5TrK9Pxjl0l8WRBogB8LC+rA/LouGTYwd7zPLYfkAaYJ31dlrNcazN&#10;Y/l85ktgDNBnFuPh6STdLotU7NZhClrd2yKaOeeRhjgTGXkuYkU/cwc46r/CrLZoXoIlprGJRijA&#10;MeENMMOwvgBhpBZYcMEIA4ABihdTfWwwjX6nOMKKVRhVADZuADCtMNBoR/k8YNwkFTRDBrtaVPGt&#10;nDBdStivor1rlLZlmipCtjoaqhJ26XKylx6URehE6BLtntZQebuHyXV8NW2fUVspu/vouyv4YmeY&#10;PvZuWbiFetCESww1g9S+VK+pDk/mNE9rykLGYYx8iKux88xK4BiBVIIigThnJCGAfSQA3BYEzFdp&#10;2Aq9uFms728UWSgLiYXYd51O2GZsMg1dRBMHLuqmxM1jrJAwLfUv7gvYtLEcJCJYuLFfaQ5EdmI2&#10;m3g+5wQbq57jNd8aGL85lWnrjLMGxwI5A01o7B/YfI4b32+OCzlBdt7zewhZNkoek3sqw2OVjoX5&#10;qCzUW/GbFijOdabJRCiAw9d309mULTaz9uxyqu6VBf/ipADIDjKNMfIFa64LWWvA/+ThTSoMXKAL&#10;yR7WNAbbi04XcEuIR4bHRAO5AE4YXwAtwBZAfMR7ltK3jVWOxxT7LPKsezTbZu4zQH0p1cu+DyAN&#10;+D4WstIKSd5H7DzvZRl836l4Vxvp7mOUtHWormXv1YOycEdQRshaC0Y56rvUwlBI/TsZull38kJ1&#10;7KCrgf1Lmd66lIn2fL1pjQHhNOjtm9XBilus35BvHA1cYqCfbQxf2V375rYxN4mcXSN07NAcVUTO&#10;MxCctLONjkWM14mYKTq8tbUuJLnoStoWnQxfpuQtg+UzpZ0ilvQ2eQYAHU/ua6m7dCl+qy4c3qxj&#10;AQvBmf/GFL/+H/rtf3yotsPWauyWWM3Zk615+/PUb3WEWo7epFajNqlhz4UvNcVftB+tNuM3qs2o&#10;teY5jPdwk6HL9EmzgQYIP2zYy2QTZm0GMG4/xhrysGhDPoGUAhBMHDT6ZG6rdBmnj1v00YcNuqpa&#10;68Gq0bKvKtUlvMMhn3AC4f8JS/zfB+4bv9arv/69fvPXD/VZEwfTXaPbDGPCyUWXIwAA5p5JREFU&#10;kYy8WbWDySYAxu/U7WZa4vqDFqnxiJUW1/xxi8H2OnKKN6u10hsf1rBtA/jX6DXVQD/bSQGAjhiZ&#10;xcfthhkLjP9x1b4z9GHrQea3C1v8edfxBophkbntssxX03wyNMvXYbmGw8SUPZkW1NF7bZjqDl+u&#10;TzuM0TtN+qom0dKjV6vNYm91Wx+ijmsD1HSum3kat19xQJ1WH1SvLY7Gs8bTd1qzXpPp28ydgnS8&#10;NoDk+Z5qvzbYNLhvtxuuqiOXWyAHYRyEdOAqAQgGtCKb6LwxXs0XB6jyUBcDswBbQDBMMvdH7clT&#10;r20pBpKxVmu3Pkrd3JLNmWLAziyN21togLj5ov36atQ6Y54B07hV9NqWrllB5RqwM0fNFh5SrWke&#10;qj7BXbWme6vOzD2qO9vH4qFbbz6svntz1WxjhD4dt1L/GDhTX8zcpBqLvVV9oZd67MnXqIBSDfTI&#10;V/8d2eqzMUOjd2Sret8FeqdeF/PWbjZ2vrYmZGhzaqqWhwVpRUSw5oeEaJZfkOb6xWl5eI5c40u1&#10;LKpUPkeuaXHYUQ3aHKd+a6K0NuyYNkSesNsF/gU2ZnpnaZZnqlkTbgzKlVdUkTJKr+jIySvKyCtX&#10;8dlynTqXrVOnEi0n/sHFI+YCQbjH7aLDdsHgQvv8Jolgx3XneMxLFwFYFsDlnZIEPbtWZuOnh5f0&#10;4vZJA0GAYgASIRQM2BishPheGtLw1YTJA0znBay29xQcWmcgmun3WNexxm7C7sGKfXMhx3S3l3L3&#10;GygmuphmochV/TSixQea0e1zzerzmfxXtFFe4ERHA86FVP1wo9QYFoCHs5sbthFwFbq2v9aPam5a&#10;VGNLy5MMIAKaAEsHFvU2cMnUvjMOGsYJ9glgwX0nICUG+V+Pr72MdY5eMUn5ezboWmaUbuXFq/jg&#10;FhUGbLKigVCV0HVDbDsBmoBhQG5++BqlByxU1M6xKo3fqqIYV4vORi+MxzBew+Up7gaaAaJoq5FL&#10;sPx/PrpswI5jhk4awIjEALBp0cins62hCRCMDyoXZtITsYli+2DH7lXEG1jiwj+q1bvqVP338prV&#10;RCeiV9hUPMtE30zwDG4YZin2zTV9d+eYgeOvr+Q7ZhZgUvNDTVrAbAHRxoBMihwALaATQMk6wtoC&#10;lC2xDjeL8iRHiEqqr4FU1osiDDALMOQ1Zywy28m5hJb78IYpNvCIPuK7Tik7ZltUNucYxx3WFccK&#10;GNf03XNeyjq45TyGkcbNAjDKsQaAOsEoRYbv/J7aMLqFfZ5zxemT7NCBbzXfZ0A4TCCNXTQn/nyn&#10;TC+uZepi4jqdjl2s2/neenEtRy+u5enbs+mOMAxmLvatsO1i1gI3FNYDAM56AJLZFwz2BfuB400x&#10;xnuYseB34PD8PeBIsyuPM5s1Yo/xASYFD/2706MYuyzYeppKYTNpIqOrH+0wXf+EMwCGeQ77Kyyz&#10;0AIDugB3AGPS4YoDlpk+Gj0nQBiNLSwpYNgZb8xnKEodrHK4NeKZ32/UVgN7t/NCVRawRqcjdurx&#10;8TS7xQYM396z0buNtcOV4FZOkLGL19N2K3PnUO2YVE9nY1foWNQ0FQWP0/2y/Xp+Nc2YTnyicaQ5&#10;lbTDXDiQWEVvHqK9i7uYvIIGRNYDYE6BSEMnOuOMnTOtUKEZjWPDe2CAcStg+2CKSWkrCVlmYJjx&#10;9elE62kAKBPhzHsBjp7T2yp4WS/FrB3i0DK7TzNHDpoQKQYAxLC7hIBQMOyd3dlkF0hM0F6bi8Iv&#10;jYt8jscOX2RCMTxs6h2rMpwYkDcQeAFBwPuYCeB/C2DMjF+q+xKdS6QB2EPFge7K892gLO9VSvKY&#10;pbgtQ5Szb4rSPEeoOHievr2QrGeXUs19BqAI8CSBjsY4NL4AfraRkBoGkgeAMMD3eNgauwXoAmwB&#10;wsgiALvILJBCGOhN3KWb2QcMcKMDJkiEW94H+4t0AiAMC41EosAPOc0sFQcstlkDloM8A+Adsba3&#10;8vfPtM9dz9lnLDKAms/D/l6I22VsN4mAt7IP6VZOsO4eibAGQgoJjtnphE2Kdx0gn9mtjTkGAKNd&#10;xkuZQdw0y2YdQpd3V8zafnaf/YP84YjPBOX7jFJZ8GSdTVygy5kuOp+yQHdLPCyF8acbOfrharYe&#10;Hg3V2ciNFuhxKnSDLsW561qKp85ErjP3iQKvyTZe+S9w6HCe+NM/qqn31N3qONNDDUesVvX+89WA&#10;jv8e01Sn1zw1H7BCzYatNk9hJAQ4RnzabIg+aTrYnqvacZKqdphgkgmzNGs5xJhjtMWwxoBlJygG&#10;NAOGq/ecYkzqP+p00pvVmuudeh1VqXlf1eo4VF8176Y/vfOxRTz/O5j93wLF6IktGORXv9Mbf/9U&#10;VdsMsQCRGl3RQ89RtU4z9FnzkfpblTZmG4eEAlDsDOXAmg25BIAY5pjtpTDAjo7t5pbtRk4BQCbg&#10;A9s23CZowENb3GjcakvKAyh/2X2ipQU2HLvK9MW9Vgdr6NbD6rs+wu53Wx6ophNd1WmJnwFk5BN/&#10;+qq1/s73dZlokc6jdibKJbpUMwPzNNQ9UQ0nu5qOFkA8cHu8pu3P0aak0/LMuWR+xy3ne6rZHHc1&#10;mr5VlQfOVZXBC1R/xiZ13Rqppgu81GyhtzXR4Uf8TvvR+rj3LAOwNNABetuthk0+aIwx9xvO8taX&#10;Q5bbfaQUCyMqND+s3N6LTrjT5ng1nOdjkorebqma4F+o0XvzbfTbla56s3apyvC1+nLoatWdtttc&#10;JjpuTbGmu17umeq2PcM0xi1XRajSsFWqOc1D44NKNSG0TF13Z6r1tjgbtZb4qNbCPWq48qCarAox&#10;3+OR3gWa7H9UCwNOaJF/ieoMXGYWgzV7T1O/1X4auSNEo3cHadiOA8YKT/SK0pjtEWaXByPffKqb&#10;Ws3xUdOZXmq35KBazNmjL/rM18ddpuqTrtP0ccfpeqf5KH3WdY4+6zpTNYa4qNVMD2P0Gw1fqgaD&#10;56jT5A2asT1U7rEZOpSXojNXivXk62t6eKHUYYeWHWHsGoyD2VIdj9Gj8yl6fr/U2ESmu5mmc2os&#10;mbqnm97ZdIWO1TkVDKMG2+U0Uuf9sIFMCQJumPqHAYY15ELPhZ/3WOTyL5ZUyCSsMao8ziQLTGke&#10;jVhnzzNlGebSQyNavqcRbd9R5OYuunrE3VgPTOppivn+SolZIN3KiTWQBAC6Trfz6WQDY4BJsyf7&#10;pRnLACIseE6QaU2dTWMwxU6AwrYBUHiez7O/Hp5I16nYvSoORAeZbrIJBsB489iOFscM8IctPpvj&#10;a3GksL4AYwCw17Ie2rOit0VmF0atNyYYX2YAMe8pjN6osG3DtXVuR62d2kpxXlN0JsVbT68W6evz&#10;yERKDJyjoTWrpzA3030/vVhsbKg1rzEtTELeviUGLC3goCjUcSyz9hlwyvWdqX4N/6b5vT5T3t4J&#10;ZiV2vSjQmvbQMRPacv1YvCUN0gCJVV5x1DZzyMBphMfozimKkL+UhG9RmvcCJeycYcccQAlIZVCA&#10;sGyKEM4LQCHnDOCU/cu+tXVP9LbBsTOtLZ3inFchW5Tjs8rCUZCo4BFNciDNUzxP8VUUuN5ueS8M&#10;NcUC3wVwYJ9wrvEc60WBAKPMcgHGHGsnQGW/cV4ApAGz3HIusi8B3rDW51P2W+MYnfffXc7RT7eL&#10;dC13p2I2tNON7J16XBFmYPkJQSD5h2x9mO5mX9gxCd5gMhHOR/YLhYEzMtuirX8JaoAJP7i0nwJc&#10;eil8/UCT9jBz8eL2McfvsyzSEdt8LMrAIc1nAGL08DTbOa3ZaKqDGQZcoRmFdcRxgsc02X1TkWbM&#10;NwwkDKalnR1cYb+rJ2cz7TGsMWCYRisDhcGrlbn7lyjjaDcD1ABBACGsMYwo2mQA382cYHO3wNGA&#10;RDeau7BMI1SDtDYYUdYJ54IbOf4WenAty1ORqzspdl1HY+fitrXRqZh5enom1mzaOF+Z/oe9PZvk&#10;kDpcydmnM4lulrRWzixN4AqbKocdh82GGcdWDFDKOgOOkXfAhNNIhtUejWMOP2RPKwoAiHjgktoG&#10;Q8x2U6SHLu+l8BV9FLdxmNmROZ0v0GTTfIi0AsePcJe+5r0btay/YlcOsW0H8DqbFJGPAJD5DqeF&#10;HTpspCywyEhUolYPUtjyPrbfWddjoY5jzDlE8E/MxqnmXQwIjlk/Tbn71tusFf0AuQeWKstzhtI9&#10;J6ogcK7FQV/N89KLm0f08GSkbhb6GvP+7HKO9M1VfX/tqDk84CjBfuSYo7HmluUyY8C+4Du572zA&#10;wwbNGQzCfgNosu9hYR2e2IW2f3nNOfPAecVMBMUV0hz2L+cdhRb7n3Vg2QB15Bace5ezfGz5eA3j&#10;OczraJ+5RiAFQv5BEWazH+XJVvSdT/XQraKDxvJT2KATZ8Cgl0etMzCPrt0J+IsOLDJGGVAOMD4Z&#10;vFbHA5YYE3xkz3jleA1Utlc/3S3YrRtZW/XtqXD9dD1b351J1NeloXpQeEjfHI/WJRr+vGcoz2OS&#10;jnhO04mDK1URvEpFe2aDC1/Rr3+NNIE0t9/rvc9bGVMMQ1pv6Ao1nbRZjUevNycKAO+nDQbprWod&#10;9Gbl1taI9369Xjbeq9vTGtMa9Fuk2j1nmyNF9a6TDSBiu4ZLBcAYuzUL56jayuFn3HHUSxYVlvWL&#10;DsNUq+9k1esxSQ16jNWH1RvrldcAxP89tON/CxT/lxXdr/XH979SnW4TTAtdpTO34/VOze56s3Jb&#10;/a1qO33WfKhq9Zmtmr1nmTbYvIgb97X30oT3Vbcp5rLBdv61couXQSWA/y86jDSJCIAYSzcs2xoM&#10;X66Oi7zVZvZ21Rg4x6QUNN/1XhekiV7Jmh+Yq12p5zTXP1fdiMpeG6a2s3cZM4x0ou4IFwPCv/+i&#10;iT5pP1rV+s1T69keGr49QaO8ktVirrsaTtmsCXszNNI7TS7Rx+RbeF1LI0rVfX2YWi3wUqWeU4wh&#10;7r4xXJ3XHNKMwHwtCj+qDusOquaE1aqCLd+s7cYU4z3cZsUhtVkZrLG+BVoWc9okE4BgGGPY3Wqj&#10;19stcoh2q8LNjq3O5O3GLKM3pomu/YZoDfTKUtdtScYmD/XMVtURq/V7wlzajbbAjzYro9R3V5Zm&#10;hp3Q/OjTBoY7bkmyhrxGi/ar+YpQNVkcaEB3SnC5+npnq+2mw2rkEqi6i/appWuMWm+LVzu3ZE0K&#10;K1d/rzwD1Ugz+m9L04aYM9qXcVVtxrkZKP5z5ab6/Rf19ZeaLfX7rxrrt5/V1F/rttcfqrTQ3+p2&#10;0++rttGfanTVn+t0128/a65X3qysV9+vrT/V6aEPuk7Vm80G6491e+kPtbvrL40H670O0/RB15mq&#10;PW6Lqo9Zq6qDl6ve+LWqO2KFeizbr+HbIzXVO1ILA4MVkhep8lMZOluQrGvFybqQetCM42GD0Xw+&#10;PJOie+cTdOdMrAVmEH8JKABI4OhAY5cTEMOcYQHEnzIAhiloprqdQQqAHwAl04e8xyyYshxaPi7+&#10;ABGYYWeULhdyWDDkCjTLAJJhw04m7TSd5BG/RTZNV/3d19Wlzp80osO7upizXc8up+n76/mOP8u0&#10;/WaUX+izzhpRAGbob3FbYHmAdVg/QLGBobJ4AzwGirMdwAVwAgBm/WGxsf+ClWUf8BxghX0WuXKs&#10;dbDjOPG44oi+Pllg+uLSUGQZgdZAaFrtY1GmF4YhTtw70wBx8OYh1lyXeWipvcaAHYYR5hYgnbRv&#10;ljbPbm/SCtwlYIrZf0gyzOqtIsPAGRIVxsW0AOXsWW7TwxwH9j3rzGB7YQopLmjWu0jzFU4omd5a&#10;MqCqjh2cq5PRK/X4lCNK+/bJWF0piTRAjIsJwSG4YOAukhe01m7xk6YREBYKKYw1Sabss2IAeYxT&#10;y8wxANT5zO6qiDXDTJLg1DoDTEl+w7+ZAsWY7nO5dr7wGscLth/G99DCweYawH6nIz9+0wyzxCsK&#10;2GSd/QSqbBrTVt4zexhgdYJdQCffxTF2puRxvlIE0dDHuQgji7wG8Iz9GecwnwfAAtphvWFdAaSA&#10;e6K+2d+cP/j4Pr92xAImHp4Ikf/8psYmPTh+yIDy0/Np1kHPdDjFFMUKy3bGjMOYWxw3++7AStte&#10;1pVlAO45j61Bz2+5aYmdbhkWn30mVd9dLzJQDFtMYh3NekQ885tBV8sx5zOABKbhSw+sMgkFj5+c&#10;TDd2+H5RtEknAK6cJ+igAbqAEoIeGF+fStWTM+mOmOhfZBOAIAagn6l+p/2hM9oYgA2jaXHReaHG&#10;dEYu7afNI5qa2wGg5V5BjM5EuhtzTGgECWowzYAUpvZPhLuYd3FJ4Fj5L6ytXI8+upW7Qz9cc/gX&#10;Y4l3InKNvR/W+GZhoDktANKQATA17j+3s56dy7PtQ4ZQFrjWJB4AU4AsQB4QxrY5ZRHFgS4G3ACp&#10;MMKAaMAaLC3bDijL9pppoM72VRJSgO3aMra5Vg1pYLfO6GtALtsFOAO04aOMbINC1SKkg9Za8QA4&#10;BhgDpNFlwz5ToPDdvEbMNxKNs6m7LcUwxXuaMvYtUMruOcryWanjEZ4qPuhm7hY4XbgMb6Z9i3tq&#10;wcDacpvQymKY2Udfn4nXlRxvA8UMGu8eVmDfGGrAlaAPwCgAmGKAfeI/v4v2L+9uxQBOJ2w/jY5H&#10;w1a99EZmP7HP2B/sI/YV+5Hv4TEMPCCWkbZzkpK2jlH0mgGKWTvQkuUA/MxKMHhvjs8cG+xndMCw&#10;uuxjwDMFB+ceAJv14PrAcmHr2a9PTmUaOKbwY99zbJ2R1Hw/608RdTXX184ZNMw0DiZvHaGIlb20&#10;f0Ena8gjHZGBY8WpkHUGbrFTy/YYriTXnnpcGqxnZ+P07Eysfr6VZ/dfXE7Ts9MJenYqXhdjN+jo&#10;nhkq9Jxln7+Z4a9rKXusMfCV116HLQVgAgzf0Oe1eqvTaFc1HLRSDUasUbu5Xuq++IDaEdrQd6G+&#10;aDrCQDAgESkBbDEyCjTGMMQN+i/RZy2G67MWgw1cAhABikgnYI9rdJpkdme1u041d4p3G3bXr9+v&#10;or9WhSHuYizxlx2HqH7PyarcvKcjze611x22aYBh3CdeBm78z4dZ0TFe+63+/GF11eg8zvTQ6IPf&#10;qtFV79TqqXdr99JHjfqbxpgGPEBxpQ6jrcHuiw5j1WDIUlXvMlWNBi5T48GLDfR/ULezpfJ92oo4&#10;6BHGhLOtMMR4GreastVAMVpiXCZoroMxbjBmpWmJnU4UXZb4GyCGHYZt7LhgjzlN9N8Ypbcb99Hf&#10;63VX5R7T9GX3qQaM+6yP0JKgIi2NLNGgnfGWZFdr9EqzcCPwY1FosTHEcw8VaFvqWW1MPakOq/3N&#10;naL5XA+1XxuoYXtSNcAzUV23hKvT5nDVn016nJf5E0/Yf8QCO8b7FWhJ1EmzXIMJRiIBQEZKwQDs&#10;Tg04as+P8MkzQFxl+Cp92meeAWjin0mo472mI94cr2ZL9lv63SeDFqn2dA81XOhvnsXNVgWbfRvW&#10;bKMPFGqYb74WRFVoadxZdd+RoS4A632F6ueZqxlhFRrpX6xFsec0O+a0PT/2QIm67UhX9fEbzYqu&#10;9bx9FnjScMwavV23s42P2g3Wmw066Pe1mui9bsNVeeR81Z69UR/3nak3anbQH+v1UKX+y/Rpn0X6&#10;pNd8fdZ3sT4fsFxN5vqr5bJQNZi1x0B62w3x6uyarvab0swzmTjrxvP81X1LmtqvDVOjOe6qNmyx&#10;qg9b5Ahl2bBZU7w9tMHbRYe2r1BJpK+u5kQZwIMNNob2ZKzuX0jU9RNhOpu71/x1aYSDocRF4WtC&#10;AM6l6XpxqMMbFNASuMaYSC7yADHiTdGzXs8OMiCAbycspllsHY9/yRTTCAQbjN6PCzGsCX/8TjBs&#10;llklETq8fbSGtPpIPev+Q73q/l19Gr+lIwEzlOozVD/eK9ajczH64U6pTffSkEJzS66Hi0qCNzsY&#10;09jtKo12NXAI+HBGBwPSAYuAEkCI0zcVcMxjwBwsJUCF7QMMGQOeesCcD2CJr+dGWbwzLPHd4jRd&#10;Tg3VxfRg3SyMs+AL5CJZQcvMWQJ/YVhhQC6SCVji3JAVpi2+WhKqUxnexibzGIkC4PhE2m7TF1tC&#10;X3mS6XytgTF4o3L8XYwFQrrAACyj10bvDXPExbL88A47bgxAMI1EF4h3xY3haLhNec7t9blWDKqi&#10;dWNrGKh7eiVb390ptYCQb26V6bvbZwwUn8k9oOI4N+WGr7eUxPJET/OiLovzMCs9tjVy4xgFLh9g&#10;jZNIa3AlgYFl9sCp26UI2TevhwFlzgkDrudyDWDymOMDEEUygYyFzyItQC6R7eVikgm8XLGpQl/8&#10;/Gq5Hp7ItpkBjsutQscsAcvimHMsGSyfAgeAy2ucv4BvZDuAYs4N1gOQznoAUjkfKJIA8KTaoc3F&#10;5q4sarsj7e/CETuX7x+L1P1jIaZ3PZdEUEw33S7ap29Oxeo/H56xTvvHJ1L15NwRO5fQs7M+bKsV&#10;LNmHXrpMwGybHjrJ1/T2NGgBlAHFNNZRMDrDSGCvYYfR0ZKyh76Y9QxbN8BcVnC0oNjk/YAxksuY&#10;SiYcAYbYqSmGoXWCZkAMoBDdMAwgbCtgEG00LB9MIIyxEzgCmpBVAC75LQMwcaAAnAAKca7Ab9be&#10;8wvrCiBxJp8h9bGI4xh3a4qzpLgMf1sODW4Ee8S6dlWOe3cV7+2njSMr6fCaVrqevk1Pz8TpavJO&#10;nYpeYx6x2Iw9Oh5rU/1M7eN+QJpY1LKeZj3G9DiuAOhmYY4tKCLe4dWLUwC3rD/MNkDe7N085thj&#10;dPkAUgAXt4B//nO4z7YyKCYYADdnzDVgjyICqYqx5XmHbL/wHthhtpXn2H98N44dvAYAPhK41GRO&#10;ybsm2blxLmOPSSauEEVPr0NpsO6fSzPXoK8vFun57dMWvMN/EA5A8Tsn64BLD+2e28GAOsCe/frk&#10;XKo1rj29hKQpST/eLdEPt4p071iYHWMIBvaDOYok77KGYwosZu0gLpI8p9h5lr1/of234hB0LsPb&#10;5HacbwznzB/nq8lAvOca2Af0c36w3wC2SEYoECgKYPDZZxQJ7A9LQ9y7wDTfRE3DtCdtnmjHg98Q&#10;329x53tnK+/AAmX5zlGO/zwrGpD2MDjn2M+Efzijtzkf0dHHrB6gHRNaKG37RPNOBvzm75lnrjKX&#10;UnxMzkPxxnlDOMiJ4PVmBYc/Mk4XAN2MTYOV6z5KV5K26lFZgB4U79OzM9H67tRhvTifoidlYbqT&#10;46uzEZt0xH2Oij0XKHfbdKWsHoGc2AEOf/Xa700+0bDtZHUcvVWtxm5V/eEO+USjUet+YU7HGCis&#10;0n68OS80HbVarYnm7TpZ79TrYUzxV50mq+PkHeo6013d53ha4x2gGH0tYPOzpgMdo0l/k1H8pUoz&#10;/e6z2voHDW7tBuvLVoNVuc1gvQ1z99YnegVv4n+TTvw7KP7fYYsJ7XhDr7z6G/3hvaqq0maoMbt/&#10;rNRYb1XvbIAYtvgPHzfUXz5vbow421in/3xjh5FMwDRSFFAMsJ0w4J8376+vuo1V7b5TVXfQLJOJ&#10;1B4yRxPcE9VxnpfZsjGwY6vaZ5o12TkBMa4UyClosGP/wy5SnGC/BkBGMkHj3W8/rqN3mw2waX2e&#10;77hwn3qvC7fI57rjV+vDjiNVdeA8VR++1IBx1zVBFvUMY/lFnxn2HJrjupPWqM64NRbuAUs82i9D&#10;TRd4qMf2GDVfvk+9PBK0Iu6U+RLTaDc96KhJHWCEKw9baRpgpBPDvXMNKO8tuiu3zGumE0YjTENe&#10;vWke6uKKRjhFXTclapBPpobtyzZQjI1b5ZGrDLTWmr5DDRfuVZMlAeZZ3Gx5kNpvTTRwDDvMc23W&#10;R1gQyPjAEg3Zk69eHtnqtztH4wNKDSQ3cwlRtYk7VHOOl91vuzlenbYlqrXLQXVZF2Ka7Mbj1+h3&#10;n9a3guyPVZup8oDparbUQ/UXblWbLQdVZ95OVRq3UjVm7VKNqe6qPtlD9Wf5qaVLjD4ftsqCQTpt&#10;SVHPnZm2zDbrD6vhgkDVnrtXDZYcVAe3LNVdEGDuGEP9ii1kpNqUbao6ztWkI4SddF0fqk4uO9V+&#10;nos6T1mgEYtWKDZ0j86kx+liXqwlJJFalxW8SkdJOSsIsnG5OEqnsg7o7plM8zamwQo9KRZgAE4u&#10;1vxZMwA/MGswbkx3cxHndaaA0YPCvgIwACP8oTmTt5xxsTBL/HnSKMZFAv0nry8a0kDdGryt9SMb&#10;acfkJkr1GKYjQdMsn/6fDyssavfH+yd172isLiUd0OXkIBX7uqpg/1rTFZ9O9jJ21FLJfgFDMI9o&#10;jR2+w54GfgAiTj2xMcxxu43VczKvTHfDILItdLDDVuIlejM3zjyKkU7cKUw2SQoDWcGTS0W6fzpD&#10;T28eNbBblrjd5BE5wS5K3T9fT64VmOcwQRz3zqba/uV1gDDPc4tNGyAZ+UJp7A5FuY41MIxTB2w0&#10;yzpGs9QBV2Ns8UdGxoB2uyJhlwWEnE1zgERj8yNc7cIKKKGze1nfqgpc2EpbJ9fR7WI/3T8RrW9v&#10;HNEPj87ruwdn9NM3V3XvbJbO5joiw/GyjvGcptid05SyZ4H5YF8pjHjJErMOBF2gIcd9xNnhD7h1&#10;sqFoaimOaKzEXYKCBC0y545T5sA5wr6HvUWj7Du3t2LWTbJi5HYRF+4UCzm4XRhvhR3MKgULDC7u&#10;FCyL8xLQ+uJWhUMy84vbhNMNgmVwzlL8kHTIuUGjHpHcFln9y0wCsyUAUmYxKLIA/BzfR2ccLDTa&#10;VQDF/WMH9c25SMVs6qDzKev0zYkI/XA5V49KYxyBFemBtu3mxxzpZk4Z6KtZD7YTDTaDfcR72Q7k&#10;MSyfc9DR/BlqWndcJRiAAUswC1qmY9EbDIzgU8zUOjILY5OvFRrIABTjQYt8gos9j5EymISCcA2K&#10;2Ew/s16DHYYxxHUCIAtzBxsHAwtrzPPch02GheP7AbnOkAUeI9ngt4xMgal2prujVve35jSnRRzA&#10;B9nF3eIYh2zj8G77PKwj0+oloS66lLFNxwMnKc+jm/bMqKnIpc10LGCinp6O0pPyKJ07vE7HA5fp&#10;Qry7hSagMy3ev9S8ctN3TDKGkSa+HM+Zps9lmykAuI87AcloPIZBdrLchH9QZKPFN8Ae426xz4Bl&#10;1s8ZaoL0wundDFjjdwXYQxbBPqCwIGKY9wAETbOdH2TvgUW34JSSaAPH7D9kBoDC+B3jzFaOYw74&#10;I4wH9xq8yL+5mKMH51Nt8L9BEy+BHvjHPzqZa03N/PYBi0R/04AIM07ICscLffST88n68W6Zfn5w&#10;XD/eKda/Hp02H2MnU0x4Cb8X8wc/m+2YITwWbc5Au+Z1NJYaMAw4x+KRJFFAO+CZxlE+y/+90y8e&#10;kA3pYfrywjDH7EFJhJEfnK/WQxCz2X6XFHHMXlJkcV5wLDaObK4D83paAcUsjpO8YPlRW4bLd1kP&#10;Ba7rbb8DQnNM0pFP1PReOy4lB9fZd9LYyD4mXc9S8xJ3GwDGk5lzBEDM/bKA1VbIvLhSoueXC/T9&#10;xQL9cOWovj6eoocl8bqU4KOklcMUvrCbAma1Utn+2XpSEWGA+Gr6Rl2IXq5HRX76+WqWnhyL0PVk&#10;b2OHs90mKmBme+0Y1VivvI6u9lWHhOCvH3ylzsPXmcNEgwHL1XD4GvVZGabpnhnqvfKQei3Zb81l&#10;n7dzBFjAdDYbv1ktJm5V5U7jLfqZpjrA7kf1e+r92l2MVYZBbjxkqY2avSfry47D9X7DLvrD5/Vs&#10;yvqtBp31XqMu+rQpTW799UXT7uYG8dpvf2+A+P8Gfl8FzJr0wTn+n2D3v8Z/c6lwJvj9ElrisKKj&#10;IHDIJ5oPnq92EzcZA47nMBIRWGOYYprv2gxdr0a9Fpm+mrCRt77qpDcrtzdJCY4VSEZgyWGHAcVv&#10;ftVUb9Vua812H7cbbD7FAOG3GvTQh62Hmb/xoA0Rajx6tbHPuFIAjLu7HNTgzTFaF3XMJBRDNh5W&#10;4zEb1Wb6LjUctV6/r9RMHzQbqrpDXNR96SFjkJFWNBi7zryMh26Ls4S7gTvijJWsMmCuySSaz3FX&#10;0xlu6rk5WjMPHtHauHKN8UlVjeGL9V7H4eZQ0c/tsLyLryvm/GMlXvpWO3OvaEfONbVcFmDAEsYT&#10;aQQAd8juLAvwmBVUZk12BHnQdAfwHeCeoaXRp8y+jfdhzYZ/8VutRpjMAsYYhnh6SJkxv/MiyjXS&#10;54haLg029rXaxK3GtLZZF6uOm5PVY2e6geAueA8vPmDOFaTjNZt/QM0WHVSbldHq7ZGteZFn5JJy&#10;SetyrmlF2iUtTDkj7+O3tf/EHfkVXdfaqBJLFiRp8Lef1NXfGvdUpUFzVGnEYn02doUarw1Wk3VR&#10;qrVgvxosCVaTZTFq65qlnjuOaFxAuXp7HLGwkMYrw8wX+fMJm1Rl6nY1WhWhFpuT7ba+S6i+mrFb&#10;lae6q8o0D9VZ4K9ma6NVb3Ggas/z1VdTt1vcdfUxK/XVkAVWGLWfsU0TNgRrjutB7d0dr9L0fJ3I&#10;TNWJrBhdLc/UleMZunomRzexWjuZoEsnk8067vbZNN05lWbBDsSOVsTsVvyaCYpePtISxoguhR0k&#10;6AD7Km5JbsLL2KnRNX1ueZLpl2mmA2zSyX8pcZ9Nn97Nj9WjsmTTBuOJ27/FZ2r8xR/kNbeVXtzI&#10;1eWs7XKbVVf3jwXq++u5pumkuYz0J6zRzibst6Qq1g05AQ4FESvGmAY1cdsMAxk0pjDF7mgy9DRQ&#10;BZhChgAgA8jB2DHlP79PHQUs7mPADmByOs7btpPv3T93gFK2z9f55ACTUVh4RxFseJIeXyg0mQFg&#10;ltANQC4NbN9cPWJgmIvZj4/Pm+PE40s59hhG2KzZLmRYOt3xlO3GBvEcDhBc+PheC1Y5nmLR2G7j&#10;u2n//IE6Fr7bkq8uZ4Y6PKMzDtk2UpzAutLkBevoAHWhL9OixrV6XwELWujQirZ6VBGpxxfS9fze&#10;CfPQfvH1eUtWJOSFuO54j7laOqyVxnWuYfHTpBNiz/f0erlJcUJdRmlshyqa1qOWNk5spWTPmSa1&#10;MRY+c69d/NF1woa9uF6un++e0Q83ThiLyrkBKIYl5sJI0YLumIssgJ7QjNw9q003zKA4IUabW5pA&#10;OX4cI4AwwJPmSayvkCoAvL+/fsKAprMRE+YfIApz7NTCU4g5B9IeLuacDwBYQja4gKPFRqNrUdel&#10;h1WOldzhLTqb5qEzGZt1OXerIje30xHfkfqmPFQ/X8nX92dzTH8Mg862MFPBvgAUwZIBfqLXj7Qg&#10;Fwoeigp+J3a+xe6yCzqfA2DgOEEzHawctoFMXzsS3nyUsWeGAXQ8qEsjKVDm2roiUUKSwJQ8F/vy&#10;YNeXAJkp4kwP3Bj89f2VQkfKWBFa3UAdD1lnIBlGmKltNKBMXdN0B2iiqQ4gh4YYMGw+yElIpg68&#10;ZAIBJCHL+lgjHSw1EgqYaiQE6GzxcWV5DKbYAZc4QLBMlgcTffqwq85Er9Te2Q20euCnOrSogQp9&#10;+unxUR+9OHdYP1/N052c/RbIQLMVVmpxG4abLvdcgo8VzIBta4I7sMpiiqPXDFbS1vGOJL4DLsZS&#10;AhoTN01Q5IrBSt4yycAYM13YrVEwUWDQ8IiUhv8s2EdmxHB7eXg8WV+fzDAQx/vzA5YoyWOiNfli&#10;n8fMGPIXjgfHj98ggBfGH903BRcDIoDneP+/x49zjsEQR28dYTM9d0/EWa+Ecybo0bl8+0+4SLR9&#10;3G7zFV85upEKw1foycVsY/dpHsTrl3j38pg1egCIu0yfRZw5+ACMiYMGFHPOULDhCQ7IZgaK37I1&#10;TAe6mGUmjafMPBFQQ88I1pA8pgGXuGp+p9k+y+y3a///af5WZFrPAG4gkZuMtGAGkSIe20dLjUz2&#10;0sHFA+wz354vsN8ChTG/AYrmVO/ZClkz0GZtKBbwTE9wn2KSvxtHwwwos8+YMYl0HWS/BYgXzjGa&#10;TW0bz2cbk8xznPtoz5HbwBjzO/iWJNKicGv8vJzkY68TE817kHIYiD7sobtHgnU5YaeupnjoYWmw&#10;vj4eousZW3Tx8DLdP7JLP19L0T9vZOvZ6UTdyz9o703eMlS5NNr98Te/0muvvGo+wB9Wa67qbUap&#10;WucpqtZlphoMW6220z3UZYGfxRI3HbdeTcasUZ9VQTb9T0pbzUELzbat5/ID6rXYz1wmkEVUaz/O&#10;fIthUHGq4Dkin6t2GaWPmvXWO3Xb6y9Vm+jj9gNVqctQfdSqpxoMnKx6XcbqoxpNfvFMBhD/35Pr&#10;/t+AYuf41a9IxcNt4hfHjVdfN49iCoLX/+NNk0/U6zpVA10Oqus8HzUe7mIsOACZJkJjyVuONUs6&#10;XDhqdZimt2t0MxYZT2P0w7hr/PnzJqradYyajV6i95t0t+38Q+VG+lPVJqYp/l2lBvrdZw0cDXK1&#10;O1k0NBpjpBV/rt7KmEukEQy8h2sNWaLK3abr/aaD9ZdqHfTXGp3199rdVb33fDWfuM3cDxqMXm2e&#10;0k0muZptW3/XaM3wzdYkv0yLfP5r/W42Puw4RtWHLTa5ROtFPuq0KkBNZ24z+7Zu64I0bm+mgWWa&#10;7BrN3WGa4lbL/NRlU6zJJrptTbDEOkI7YH6RTCB/mB18TMO8cuwWgEzzXKcNcQaOmy30N0aYpjs0&#10;vQ1netpzgGQkEzhSoDMe7XdEE/yP2lgUcUqtloep/ZrDqjFlpzGz/T1zDRSjNQYg42/cYW2cum1K&#10;UZulEWqxJFQ9dmSr9aYktXJNULudKarvckBfzdisxi4+arHCR13XHlLnJXv0p8+b6B/1uqnTykAN&#10;9krTqP0FauDiq6YbIy30o+H6aDXblKpmKxPVfHWKmrrEq+GiCLV2TVe7LVnqsitX3Tzz1WpHuqrO&#10;9tS7g5eq8sxdark9TZ298zQipFxNXA/bc/VXhdr7O3rkqOWWFAPNzrS9TwYsNt111eEr1GC8w16v&#10;x8J9GrXmkPwTjulARKHcvWMVGpNpfsfRWUmKTAtSQHqC9iTtV1S8u3JyfHWiIFJXjqboSkG8LmUB&#10;HgPMgowpO/6UH1/Is/CPJxcLzI0AFwZYWwCJAZdfrKaYyufiAOiwMIf8GN0rjNf9ogTdyovWzsmd&#10;NapdZX317htq+PkfNLDJ25rfv5JWjftKsds76cfbR/SvR6fsz+3F1XI9OXPUGNujh7YpYxcBCa5m&#10;nZXl7qJ873XmKYz+NHevi01Lz+5RR1M71zANqrNJ7cfbZxwXgl+m8WFWM73mmc7UqTfFfcDAZZi7&#10;NXgBwMsjdutqRqQuJNKpDcOSokfnCwww0oyG/pYGOzyJsWDDhQIWGPDrbK4rTXAzB4oLRwIc8onC&#10;AzZunog2KQXfATBN2DXP0gQpTO6fzlF5lI8qYrxVFLhNyTvmK2XnArtwmeb49kmb+ocNhXU8ddjL&#10;wj+Qpzy/fFR380O1tE8Vze7+sU6ELtQ3Zw5Lz2/qxf2TuloeodKEndq3ZKAt81pRnG6UJOliboRy&#10;AzfqeJyXxYQXR2y3+G+CLfC9RkZh0o5DK1Uctt4YK/YjulYYGpi4uI0jFb16uHmv4o6BttYpvwEQ&#10;A2QBhM6GNB4ji4AV5kK7ZVx7LR/YREFLB9kxplDJ9Fxky3E2GHK8YFxx64CR5eJ+OTPI3pvltdjh&#10;uHIk3ICmeVDjiHEixcAwTBTAmM/DVrNu1hRaGmUgHUcH086n+hqATd8zVzmHFupK0V7dOeavE3EL&#10;FLG2jS7FrtHjgoP68VKBNY9SFPEZADmzIgBHWEe+l31AwZLmu8RkMBYBjQtFrJfuFR22GRSnxSBM&#10;P78fNM6A4PLDm+3Cbw4UGT5mUYa+GMCMjAJGjhQ2mFtYUSyqkArYbbyHWVEBgk9Fb7NwA25hzPJ8&#10;5jpSxEpxJUg21g1NJpIAGE6KG4I7TAOcgQtF6EtQDBgGbL4MAUnz18PSOPNDRr+MJzLsLGAZUIK2&#10;FjAMo4zmlGY22GLitGF/kUicDF+qNUM/19J+Hyh0SX2V7huk21mb9P3pOD3E/eJCoS2HdeE4cYz5&#10;HwCgAVZJn6PAYCDXArQjVQDM0xxHgVK0f6UBZ0AvMrAnp/KsV4FzELBqsqOCQ7pfGq+n54/YcUEC&#10;QtHzr0dX7Ll7JXH2uyNoBRkEQUBO+RLsPcCa9cMv3Xk88UoHCFsBgwvEuQyLHidhkeUBipEvFIev&#10;NTIBYFyRuMMaiZFPAYopTnGF4Zzkt5d/aLmOxW+y8+No8FKL087ymWIuDpk+E3UudasenYwxKQVA&#10;Gcs5Gu1w8mF2AZYYSRK9EfyXMyN1eNtk+40DjAHCpFsChAHmrAv/9zTdUnzyX8n/MXIm9gfDGSbE&#10;jBWJnth84s3O/1th+CYrHAH2zDhl+S4z0oLjF75hmP0+AMEAfpYPaYIPPL8/QDEpnoUhK405Rlpk&#10;0o1fYtA5nyjsYMq/u1xg5zOg+Cma+bOZelSeoIfHDlvDHqCX+GkKLFwtzkS5mWadGQheI4kPOU6u&#10;1yyLjb6Wvk/X03x0JWmHToct0+nIJSraM1yX4l10O3uT7ua56cdrWfqJ3pfC/bqYskWFB6f/l3wC&#10;B4Y/vVtZdTtPUp1ec9R5uo/Gbks2O7Y209yNGcZKDABHfPG7aGxbj7Tp/Q9aDTVQh4wAL2KYYhrN&#10;AIdOTTHOC1iufdJqkP7jk1r69duVjEH9rNMQfdljlBqMnKO2k5apZrth+vP7n/+Srvf/Cyj+P1/7&#10;/zaMcXYC4pdg+lcmnXjl9d/pt299bPIJGG20woR0/KVKK/3mnar69VuV9eof39drf/lEr/7pQ73+&#10;ZiW98h/v6JXfv2vP/emzpi9dNT5r3V91B8zU36q30B+/qK+367bX5+1H6P3mvQ0UEwEN4P1Ho956&#10;v8Uga5ar0nO6ag9d6vCF7jVTH7QcrI/bjrD9iwcxemKaHj9pM0Z/r9NDX3SZqloDl5rWuPVMd/ss&#10;bDHs8Ob4k1oRVqIBm2LUeXWgMcWVek9VvYnrTEIxaEeCxvqk2/3WC72NRX4H2Ur/OeZAgYyip1uc&#10;umyKUjfs2zZHW5MdDhRN5vtYox0AGE/itYfPabRXnnkR40NMQx3hGJ8PXGpgGSlF4Z2ftTntiskk&#10;/tFmtDXeoUnemHxRO7KuaV3iBfM1nnmoVCtiz6nX1jQ1nr1P/XagXS7WqD0F2ppxXT4F9yzMAzA8&#10;0CNHTebv1+cDV6jZsmBN8C/TvIhzmh56WpNCTqrj9mzVW35Qn49fqw+HzNMXY11Uc8p61RqzSh+0&#10;HqY/V2lt+y742F0dLL8vv9L7Sr35g+KuvdCKjKtqtCFGX83eqzpzg9TEJV5dt+VrWtBZTQs7q1Yb&#10;01R74QG9O2ixPh+/RTXm7tNnYzep0rjNqrMwSE1Wx6vHrgJVneqtOgsOqvWWLNWZF6hKo7ao8qSd&#10;+mjwCtWcvc8Y5xH7jurjfov0x3q99bcWw/QO9oWDlplmfOimaHMtqdNvmpoPW6Tec7dq/MYAjVjj&#10;pRGrfdVuxHx1nDxbw1et0pp9gUpKSlJBVqwK4g6pPCNSx9KDdbo4SucLI3SpKFJlsbuNjSv2W6dS&#10;/w1m0k8iHvHOMHuAEMCA/7yu9kcJ4wa7CdPJyN23Ru5Tuits+Sgznn/njVfMn3j7tPoqjZytby9G&#10;68m5w3p+JdP+wJ9fOmZJclij5XivMO0pJvlhK4YpZOFIRSwbr0vpwabTJHwB5gIwBRuBib5Nu6Mp&#10;PZtt68bUHOvFnzfgiulrdK0AIUBZmsd8BS4YbMl1OCBYLGvqQYtlNbY2K9wcGZAyEIKBYwPSh4fn&#10;ciyxjsIBZhjHCRrqAL34/8IY/+vZVT25nq+HF9J0/3yKrpWF6VpZiIWa0GCHVy4OFNyyDIoRAlII&#10;Q+EWlohgDy4eaMGxuGPa1dwSCmLsvoUd5ARaetOolm9r9bAqOh+3ziyanl4/orQDC9Sj2Ud68z9e&#10;UYda7yo/aItFyTI9+/2dMwbGif0+m3lIp+L2qSJ2j13MWB9mCO4cS7SL5Im4ncYMATZhawGseEVj&#10;jeWUB3AsjCVym6KwtcO1b2FvC3tBEwmDxMUzxWuWpQim7lig0uDtKguhuWmd2eLdKU6yY02hs2tq&#10;F5sh4CLKLMDzq8f0n09u6+f7F4xxYry4UWEe2gaUT2e+dEKhOANEoXUGLOu7u7bOgGWAMyB979zu&#10;xvrBQsEc8jz7nPV8cilX+u6KfriTp+fXk3Q0cILOhC3U5eg1+tftY9YQxzG3BL2KBJMPACotevm0&#10;I4kRhxFYN74P4My6/fPeORvEDmN5BpCD9ULSADhN9Zys8PX9VBSyQk9hpW8eNe9e2GO8elM8p5pP&#10;t2l4adqK9zQ9Ze7uuTp2cJ1JC0oPrjQgzPQxF3sAMQyyedZGuNpUNDMyAAkGsgacF9LdJ5v+lIYn&#10;Ov+ZrkZSQYMV9mPrRzQ25wXA8tfl6fr2VI7uHonWdfoY8iJ1Odnf+hnYB/j2IhtwNugxdc59NKfE&#10;A5+KWqcLCa7K3NRbG4d9ofydXZS+pYVOHhyrZxVh+ro4XM8qMvX9pWJjA9HBInnJ2LPIAneYOkfG&#10;gfYXT2GAM7MlgH4Yalh7W17IKtPyMsvADAusJjpwBgU9/wHmWX7+qP7z8U377/n2TIHuFhzWNydz&#10;9e1pYqHDTJKDrR8sJ8eWz/A/wmMkNzaj4bPQClas+fBO5txAUmQzaSWxVijxOQoyikVmrCjSzE87&#10;+4C5SgBWkWn9cPucpZPSA4K8x6RrcW4WboL3OI1zzAyhKaaxrDhoiXJ8pxlYxo0BFvnesQiLtdaT&#10;a/rXwwvGfJvXcm64FZXMsFFkIImDPeb3DnAFJLMOSLoAyvxXodNn/fm/Z3uPBW/UoYW9tWpYE22b&#10;2NZmZ/gv4v+J/wr+//k8wU/0YyABo4mXQpbfMcuFVGE5aPkhXbiFWQZAw1rTDO6US/3r60sv2Xl+&#10;A8yi8Ju4VRKm5zeKrbGcQtVpH0ix7tCOL7UZEGZDODeYLSnyX2KFI7cAZYJq0OhzXt7ODdaTk6k6&#10;QSCU72ylbeqvkIWttazPpwpe3EQ3MzfrSuJK3cl310+3cvT8Uryu5+9QcdgUvfLGbxyg843fv6Vu&#10;o5eqz3R38+et0W22qvWap3pDlqtW/4VqMGKFOs33tqn+DZFlWhpQqFaT3QzEwVLCGlfuOtECKpxp&#10;drDGSBGGrA/RZPc4u8D/6csm+kOlBgYcP+8wzEaDoXM1aK2fBq7crbbD5+mtD6vp17/90/9hw/bf&#10;AO7/BRT/31wpnCEfL8M+nPIJJyB+/Q298uvfG0tcudUgW/e/ftXSZBNv1+lqwJhb2G5kILV6zHLo&#10;h5sTUOK8dVix1es3T5+07GvSkBq9Jqn9tA0atD5Abaau01fdJujd+l2tOc+ioQctVL2RK9V2jqfJ&#10;HmB5PyPopN88G6blHrfamMMmEzZaUxhyi/ebDdWn7cdr7PYU9V0daZ9vP8/bgPGMvVlqv8DHJBTN&#10;pm5VneHLLdWu3oQ16r4hVL22RKnL6kPq6LJfA9ziTEZBA96I3SlmzeYSVaZVh09Ywx3sMKPF4j0O&#10;pnhznNYln9OiqBPqsC5ctSduNdeJEbtzNdQ9yyQTPEZCgUcx8gp8jHke/THPwQwjr0BOwev4Gtef&#10;vssYZ9jj97tMUc1xW1V74g713JJq/sXzQrFzO2khHkglPu49X/VneKn92jhrXuuzPUf9PY+o6bJI&#10;1Zi+R1+MclONWXvVZFW02mxN0cADRzQ8qECjDuar89Yofdpjsv5ev6cq4YYyYIl6bzisQbvSNWxv&#10;rpYknVU37yy12HJYQwPKNDv2vOZFX9TKxBvanHlPw/cdV72Fwfpywk7VXhaornuOqJdPgeouPaR3&#10;+y/WWz1n6/3+y/Xh4DWqOdtf1WfsVYNlEao6xVMfDFihT4dvVCvXFM2OOqfRgeVqvSFF9Rcc0pcj&#10;N+rTQStUd5a36s7yskS/muM3WJogQSqEq7ScudOOMfp+7P9obuV32m2WhzpPdlWbYSvUevASte0z&#10;TwOmbdDSHQe03j9Iqzy3aIv7LLm5jFXagc2qOHxAJQHbdSM1UnfyE3UhI1KJnoRNbHCkgkXtMJ0b&#10;f/boXknKOxa/R2VxPioI36G0vSsUuWq8ar71hr7462vqU/9vilzXUek+A/XtxVj9fK/YOv5/vntS&#10;318t09MLJRakAWtLBDNygaSts5W0aZ752gKi+FMH0MIUIq1gwByzPoBgLnrIDWCEWS+7GAZvMM0n&#10;7CPPFR5Yp/jNUyzRDpb4ePgua/piah8pxeNTeXp+7YSBQzx8sS67VhxlMgoAMbdocAHCSCpgZWGG&#10;cZygGe/Fw5O6fy5Jz26XGDj+4dEpvXhwwpobCZCAFYGZgRFCqgJ4RFvMLSAU/TAMCqwKGj+CWJhO&#10;BGSZTjd0lTEo6PrQYGLHlu7WR1fT3PTd5Qw9uZJj2udk/0XKDFppgPhyfpQdn8tHIm02AFBM3Dfy&#10;iYOLhyrTa7ldiAHGsNSsD+uRG7Dc0u4oLnCicEZPU3wQgIJ7BrpcmFEurjBMyBGQEHCR5PvQg/M6&#10;xxQwzD6nADkb72c+0chYKFBgwblocvHm2EesGqGotWOMpSIFjws7xQ8XaS60rIczchowAjBmepYw&#10;ETSR+BW7TWpnQJhgFLyQKSrM2zrX4aLC541Bi3EzP22aFF/cztO3l+IUvKKlcj3763zUMr24kKaf&#10;HlToZ3Ta14sdjW+/NFWRBmdMcUXSy8E0NWDs+6vF5ppAJ/3do1EGLrnlQk4jXI73LB2LcTUmjIjz&#10;p+jTTxy2iz9ssTFkkRtsRoYGJgAhOkkY4pgVgw0cA4RhiWG/YMfQVyKhgBG7nr3f3AHw4YWxxYWA&#10;hjtAL7IGpBRoiwFczgY89LOwcU7rLuQQ6G4fliVYc1vyxomOAIrsUGtkAhTDYiOhYSYB0I8OGdDK&#10;fcA8oJy436uZu3UyeKnWD60sjylVdSN1mU4cHK5rCSv144VMfVN2WPdyw1/6LVO8OL3RiXymKICd&#10;h6WnKKEwRyfN+sJwU2w4Uywp5mjUpPhhxgJgSsCM2Tqey9WjYxl6erbQwPFddO1JB6zJlxmv6xkh&#10;FliE/Mfh8R5rrCvfQz8DwJbzjIKbYoz3cD4BIp0OKRRjuKNQmDF7QQHnTK1kYI3JecL/ACE6FMX0&#10;F/CY85SCDWYaZhuNOEwo0gD0scgjzPIsjf+u7WZph+0eiYUUNswMUFhQhHHsAMew3wBT5Gc4omTu&#10;W2qs8Z4FvY1BplCHUWaGCKccttn5mzcXnPwwRyM0fvahm6xANoeas5kmxQAA8x8G0CUICIDMdvGb&#10;fna51Bhjftf0LSDH430GoMsSDEADsL+7UWr7kmU45S6AX0s6pLm4JExXjwTab4QZFNI7411HGSB2&#10;Nv0xu8HvksZQXCqIh8a9BG06FnP4OPNbQX+PJvlmVqA14JGmh679VLCLLsSs18lD86wovpayTqfD&#10;Z+tSykpdy9yoJ6eD9Px6gp5eiXQwxQYmX/uNvmrWS31neKj58DVqMnSNGo5YZwwlwKvPihBLuKvR&#10;d76q9pip2gMWGVj+vNMkA2vv0XDWuI81lH3aZqA+btlXn7V1WK5V7TNZH7burzc+qaVf/eMLa64z&#10;jW3LgfaeKt3GqGbXcfqq/WBVbdrTPIPNIs4CO/5PQPx/G07Q+/rrr78EwQweO+7/Wr/73Z/129/9&#10;ySQTfPerv6bB7rd65Y0/671a7VW59RBrksNdonrXWfqi00SzXMNlo3bfOWZLh6YaaUX7adst+hlr&#10;OUZrtLzzd6r52OWq23+6Pm3XT3WHzVTLiSsN9H/eZZTtA/ZR5W6TDQB/1We2Ru9M1raE0+Y5XK3/&#10;XGu467shRN2W+KnjQg+HfdfmaI3bEW8FSoOR69Rk3GbVH7VBTSdvNUDcebGfgeZqfeeoy/IAdXUJ&#10;1Jz9ucYUV+41XVX6zFKNEUvNoq3jigBznpgZmG/BHdUGLtEnnSer5XwfNaeZb8EeDdyepOHeWeqz&#10;PVlN5nqrytBlqj52nRrN2W1scZ0p2zRgV5rmhx/TspgKzQkpVQ1Afd85ajzHS503RBtwJhIaucWc&#10;0DJ5FdzUpIBC+zz2br13JGuc/xFN9S+Wa+JFjfU5oj5bUk1ygbSi7YoIddmYZKzxvJAT5i1cb+pu&#10;vdthkprO26/e20i+S1D3LZmaGnRCQ72L1Xx1nBosDFLNGXut4e3/Q9lfhseRZUvDaE8zc7exzcwg&#10;M8ogM8tMsmwxWGgxMzMzMzOzZIssMzNDM8/MOXGfWNXlr8/c93z3vT/2U5SVlZWVWRk7VqyImWbR&#10;WBNYDq3s0zDI7oKKsR/eGTsPH01ejuWGwQiruoqUrkc4Ft8qDLdJwTnRIhuUXIRO3kWsCWnCDJNk&#10;LPOowVrfVqhY5mCWWaqA3ZFHPPHNQVfMty/AzqjTWO3fjKmGsRh7zB/jNAOgYpODvfG9OJI8IMzy&#10;qIOeMvj+hY7FolNe7l6FJY7FmKoXifEa/piqH4pV/nXYGdOBBfbp4sE8Yqc5ph/3x1rXEuz0r8MK&#10;02SM22yBr1X2Ydzqk5i+1RGLNAKxSjcey4+HYrKagUSyT9tqBNXjHjjgmARj/wyYOMfDxiYILof1&#10;kGlmhict7fj+3Dlcqi1De2YckiyPIFB7o0SikhHiBagtxwm9FRHoaYrHaXY8t+SKj3K04TbM+vpd&#10;jP74NWit/Qa5rmtRGbYVT/oT8POtGjGg5585G2B+vtkv5XU6E1Djy7Q5uhNUeJoiy/qANGhRUkD9&#10;KUESmWwCJmnS6qkQoEbwxthipwMLpfGqwl9bGq7IPNCpgMxOpOEm+Gquxp4FI2GwYQYqfI1R6XdS&#10;QPHtxhz8/vAK/nxyA388uSylQV48+GfP5DcyK2RBGIBCxoPaO8olGKvNpDs2MZIdfnmzEd/fbRO2&#10;+HJzNGqTTVAccERGfZyxNLmk2O8Qhwnq6jy1lsP24HwEG6sJGO7IdEBFmJboD8PM1sJLZ5mk3ZFp&#10;ynLbJW4FBDF9aQ44tWMcmkL34HZtgOzP//ruhmiKX95sw72zpRgojxPmvy3FSVhcMqOy7XWJUuYk&#10;Y0TtOCcAdGWg7RovSrw4EXBynwoYz1Y0Aiot5TgIfDlJaoljN3kULlcm40J1AvJ8dMTRghMIeiIT&#10;JDPBLtNqv0yUaMX2sLMMVytTZN+TsU+12CsWeUrwTMBMiQufSzHfA5cDS0VTzgtrqN4G+Z3Z3EfG&#10;ihpkgkfGIfNC+s9nl8QHmOXrP56cU+jMO8uEpWYEMwNJqAMmY6dkyPld//3tdfyb4PfpGURbzBNQ&#10;fL/BBz9cyMWfj3vw26N+fHuFbF7Dq8REXrQpb6BGlDp7NlIxXEV8umk7VRwiLJUyZOBOYyJ+udmB&#10;3+/14Ocbbfjz0blXFlr0euUtG99eRTLnUqMcJKwyASA1kSVu+3Bq+3Skn9okdnFcH+OYCcK/J9jq&#10;VDR8saxMEMxj5dtzla/YZDKOvM9oZgJnroNetM96CoV95TquloVIwIJyeyX1TuQXYcLMsgmNJW02&#10;YEkYSEWEDGWQBSU2mTbbkGK5WVwT6CLAEvbLnlxcLrSFvtqXOJt8CDcKDHGnwha3Cp1Ev/3zhXo8&#10;p+/ypXphdRmcQ80pdcCnU2wFzPPz2SxIsE1/Z7L458sZ9xwvzV6MhaerAYFUe7ojmhKtZEJNCQ8t&#10;H3uSPdEcYifWj2zsvVGeivPZEXh2uhov+5okqpmg+UKuIriIkh3RxlYnygScEyyCSz5P0EcArWy+&#10;pEMCWe2XAzUyYWBjGHsm2O/ASR0na6y0ECCzkY2TPEoV6M7C/zhWXpqCLUQCQr03LQPJ/rJh7M/7&#10;5/Cvx5fw0+VmYUN5rFASwgoDj8vzFQrLNLqD8Hflb8nflu9lc6bHocWI0FNDkO4acZkJMlgHj+Oq&#10;qA43EV9zutGUBWnJpJ3nEBlVSmeoPxe51plisejkdxLQfIF2klV/hSVl4clABX57OCBVLnra04KS&#10;r9GqkZUu+nxT6ibuMqVRwlgTLNeHW8p+pbsLbQ/538PPoMSFky0eU2SMeU5RjkJpCM8/6vOp46a+&#10;m6x6WaCGTB45IaO9ICdnnLRyMsXzj8c39wsZY9oaUv5zpzYR35+rwf26eNyrjcL3/YUycav3VceN&#10;cjdczbdHd/wR3G3ywOVSc3RnHsGLCwn414tmBSh+9913RVNMt4fle22wTi8Ey456Y84+R/HEJas5&#10;bYc51pnFYqtdhjTeGUTUS5Pd1B0WkqY2bNEe0WgOW7gV3yzdrgDF6/bjC2qHp6+QwYY6yiembtHF&#10;jB1Gcjt9hy5m7tDGvO0GmL1OA2PnrMGb73/yl0Xc/708QgmA/xMU/z+vv4G33vpAEen83sdyy895&#10;65PB+GLSYoVbxLoT4ijBRsKvZm/GoLlbMXj2NgHGlIaw8Y4uG5wAUC5C94J3hk1RRFUv3Cz6YTYS&#10;LtKwxVpzH6gau2HKluP4RnUnBi/agqm79LHGJAyqpiFYph8gyXOMWSZjS8/h0etPSMPVckMv7PRI&#10;wz7/POiFlWONeZA06H2zfB/GrD6GEYygXqmBNRaxOELQF16DPT7FEgPNRDvGQE+n1vuALabutsDa&#10;U7HY4JqOyXvNMGK9JibvtcSc466Yut8Ks4+4YZNLAewLzsKn+irUAyok7U7VIR1z9AIw5bAT5uoH&#10;Yl9kozTYjWeSn3k0llonQsUoGEtOxWNbQCU2+pQJGB61/SSGrTuBeSfDxGGBsgvauREEbwuqEpDM&#10;ZLzJ9FnWD8Rq+1yRX2jFdWJ/SCO0k0+LtMKv9o5IKSYecBEwvMIuBxP2O2O2TgjmG8di9BYLAc3H&#10;ks5gtVc1FtvliAXa3uhO2JRehUHeWeyLa8G2sGpsjyyXuOshqvvwycyVmLBVF+stY6ATWYd9AdVY&#10;apUg0o8D8W1Q9avEUq9CqPrWYXdiNxa7lGOaYSwW2BZjnlW+ML8qjgUYpxOCqabxULHNwxzLTMx3&#10;KMIK30YscavEXOtszLJIw0SdcEzWjRAgvMC+QCQUZJr5eNxhP0zTi8FCp0IZ1BhP0Q/HTItEjNcO&#10;xPC9diLRmGuVgUk6QZimE4FZ+tH4ZpM5vtlggsU6yVhqmIzpe/wwcu1JfDZnLz6buwcj1YyxSD9a&#10;QkXW2qRhvW0S1ttEYJt1BDYcd8buA1awNQxCgVM6yv1SURQWi9q0BDRmBOFiTYqU/whEqHu7UB+F&#10;xgw3dFRF42ZfHfqr0nCtPh9Hlk7EvGHvYdRHr8FHcy7KfDair9AUv91vxm/3mvDrnWZhitmsxTI5&#10;7bl+vNaNp31sACoVhpjyCTbfMZ6ZmmE2XPECQ8s2Sih4UeKFhQwNWQ1l+hnvE9DxD5bg2GDjNGEN&#10;+T5ezJikxvfTCeF+W5FclKifa090F4/QmkhzhJ3cJDZl1NgSHDPUgheQxjhrJFjtwPpZg7F+/mAc&#10;2zRRgjoibDbB13QV8oMPCRhuzbXHmRIPabrrLfHAuepAYX8lcbCvULrQ6R1N3S7t186Xhyqev970&#10;qpHxbncG7vdmiS6RjMmF2mC5+LM8+Lw3F94a01HpuR7Pu9Pw56PTUn7/+WEPfrzbgyeXa0Um0Z7p&#10;LQmEBOEsz/5yr19YITK7ZKslUORunzA3LF+SSeNFTy70+f4K9jXFSSQSRb5ayHE9KAwT90dfXpgC&#10;EFck4mZDNjqyfOCtux6pzvtEdnKvuwgvLjYII01AzAmO097lMhmRfd9eIk4gfD7g+HoEnVgPf811&#10;0lxJIE2gcK6AjWvJAmzoSMJADE56ONhMSSaYjWt/PjmPfz2/jD+fXhRtJwErJ21k+Tjp4u9MAEKg&#10;Sb0ovYDJznPSQ7kGl7/fmYpvLxSiLlwdVT5r8aDBEw/bAvDHw078+qhbmp5+e9Aj7DC1o5ROUE5x&#10;pzNDmoSY4iie4ZRkXGnCs95iYXAJLjkoaeBzdIcgK0vQykEALMDzrxADpbUWATeBD2UNHGSBCVjp&#10;zkBgS4D7r8fnpbmI96mrJAD+4VId/rjXI4CKn0PQyxhgvk6wJE1IXP5suTQd8TFfo0aT7/3pagN+&#10;u9Ml488HveKP2xxnKICL0cEE2txXdLVoSzwpjLSN+kwYbJiIfYuHI+bkWvle1DCL7rqLdmFV+PZc&#10;iXjDNvpsgPu+0RhIPIhruYb4sScZ/77Tgt+uNeBlb6loe8lE8tygLzeZdfG7rY2RCYN8Pv1uawmM&#10;EiUJj1IUWo0xAIWMscL5IQoPugsEEDO4pyPaEf6HVZFpshcVrvq4WZGGSwWxOJseLLe3a7LwqLVU&#10;wHNzqJUcb5IGeqtXQC0lXGRcCV4pxeIkjcCOVSk2kSnindNxpyFVdM0Et3TAIAjk4LlExpkSL3HP&#10;KYvG91faZcIvx2BnqVThWmOsRCctARfxlmgNPYlrJeF40JQuiYYEq7Sco0c8j0OmJPIcoM8w5TE8&#10;PhixzOCKgTw3pFluhMt+FSQYrcPt+hRhsvlfwGTT3x9fwj+/vY3nV5pFy0xtLzXirGrw92XAC7Xb&#10;2Ta74LxvATKtdgiTSwmTMiyJ1RkC4R9vdynkF7c6hA1nBYfflRU6Sq5Y8aFEio+53yiHIlhmozf/&#10;m1kh4jkdY7gedUGGovmWMJQCz1dJkP96cVUqNpyccjLA84/VH57zv9zqkkGmXBl1zuOE5x6PbU5Q&#10;JVUwx1eqLj9caMD9xlRcLw4UD+L7rLTUhuNhYxS+ox1bUzR640/gRpU9nnWH43T6IVwoMcLz8/F4&#10;7e03lcDxTbz7+TcCihcfcMaUdQaYuFFftK7jN+rILTWti455YhPDE074Y+jCPfh4kiqGLFEX4LxQ&#10;2x2LtJ2xVN8D846dEjBIdvjjKYvFcWHU2iMiHSBTqrLPBouO2guInLNVB3M2a+PrCYvw5gdf4LXX&#10;lWEi/7t84j+Hkin+OyBWgmLF7f8jmXj73c9ELvLux4MxdOZKcYlgE+AKLW/MZdDINhOMXH4Yo1dp&#10;YNDMzRi1+CBm7TIXpnipnpsA3E+nqoo+mM1zH01aKJOBabuNMGMnrdT2y3cfrbYPk7brYJ6mHTY5&#10;EJzEitxk2PJ9+GzmOgxerI7Rm3UEoLI8TkZ+rWk4trkkYrWBL1YZeGD+ATNh0ulzPHzJbpGpkGGm&#10;Xd56yyT5TSixWGsRA43gSmx2ypAmO/oVzz/uIaCYQJlMMZvq2Hh3MLxS2OJD4dUCiA3jOnEwpB7L&#10;zOKx0CAMqlapAhTXuuYKi0rWmCCZzWBkjOlCsd67GDtDaxUsq1sejsY2C0Aes8scE/axOS8VB6Ma&#10;hSU+VTAgrDIBsYpxqCTjUY6hZJsjO+7Du/Y67EsvwrrgvCThDVHTxZSjXuIwQSeKvWEt2B/eIrHQ&#10;q5wKsd2nThrs1ntVY6VbMVZ7VcAk7zwOxndC1TUXi0/FY1NAIfZHVuBQVAU2ucXj8zlrMHHLCaw1&#10;DsRul3SZ2J2IahZQT0mHXnaveByfyO0XS7UlbmVQ9W3CvrheaKdfwqagTsw5lY1ZNtmY61Agt8s8&#10;a7EmoAWbwjr/kkpEYZ5tATTTL8I4/zrUY3ox1zoPI/a7Y9yxQEw3ThCAvNyzFmqBrZh1MgHTDCOw&#10;yKVABt0r1oY241D6OSz3qsMUgxhM0g0VWchIdUfMN03HfLNUDF9njjHb7DBbOxyTD3uI7GSuYSRm&#10;aAVhwiEHDNqgjZG7TDBd2w1zDb0xaY8pZh+0wNy9xli0XR9qu62wT8cbzp7pSEurwNUzDbjeVSJa&#10;2wbGe54rkz/D7sJQXG3Kx7WmElxpKEJNuDM2zxgGvbWTEGuyGu3x2qjw34qBQmv8dKMSj3tS8Kgr&#10;/RVTTEsuXmgITJWyBjKG1Jx+e6FV2GGyCLyghBmovYp9TrTcJuwftaTUEBLIERiLZ2xVrJTWWe4j&#10;O8j38s+cjA7ZCl7UqE/lZysbCVnyI3tKJpSsKGUEvLDyeTbAUGZAhph2ZSwZUg5BlwbatDH6uavY&#10;DS9v1OPHB134+eEZ3O7LwPUzSXh2qRy/Px3AL3c7UR9jiPKgY9LdzoYd/uGzFMjH4kHcmy8Nere6&#10;M3BvIBs3upPFNokM5GM+35Yg5cEHrQloCT+EOv9NuJB3Ct9fLMLPdzrEQo6yjp8encW9bpZNA1DN&#10;C1tNuOhdyeDwlgmHBL3cX8rSMGUmUsLM9xc5Ah+TKeZEoDzYUEqunCSQcSZ7TE9lMsi8T2ad+4Zy&#10;Ce4nMtFcjo8td88TZ4sT66ZIWAEvxNRVU3Zhu38h7A4sEtbqQmmceAjzloEGtWHWqAgwRam3DmJO&#10;bhX9Jhv6pNmzKlakJBxMhyOTRMDKpkAySAQJBMX8btSOU5cu9oONcaI95T4v9jyKCj99mfSQCSQz&#10;9/3FcvTnmsN+3xj0Jh/F7Xo3POxNlP1OUPztlTphpljCpXdyjuMeZDrvQISZGlw1FyLdaStKPQ9I&#10;uEFtoBaKnNVlsJRLb9UCx53Is9+OVIsN8Ndcgkh9VcSaqCHKaDXSrDbJ+xiOID7C+d4CLqlBZqmc&#10;YRZcR4nrHlkfHxMcEyi3RpuiKdxQmu3IAjONjCCJsgmy1I2hesIyV3ofRnOUAcql/Lwfhc6MOd6F&#10;6oCjEn7Qk26riA3uLcB35ysk6vr7KzXIdduMRCs1hBovRXWIBnrz7NGVboUy/93Iddkq6WIF7jsE&#10;PBNE32iIQqnPHuQ77RSNLqVN/IxUy+WI1Z2PHTM+QLz2TNQ4LcXDGgc8aw3EL5eK8aQtDY9a82Qi&#10;RNkRUzo5SWCUMGOG//noLL6jTzq1tm2J4tur9FCmNps2d3QbyXLZiSKfA9IQR0cJyrQoj7hVnYor&#10;RdG4VhaPsxn+GMhSsLM1Poao9TuJi/kRuFGZLM/XBxtJqif/H9gMyok0mWJqiOm2QmArkog0N2GI&#10;ye4qo5/p6MHHZL35GsExmWSCPaUPMu+zIZBAleNufTpqvHVQ52cgTCZ/R3o296c643y2J/rT3NCT&#10;7CTev4yeJltKZpzngBzzpUHiD833nM93xZlkc3SnWKAxWBtVfodQ5nFAQCLPFUpKWB3ieUppGKPh&#10;2QBHdp3bztERZyEa9bv1yeI1zO2m8wcrBpz0MS6d2mv+J9OBRc5JSpTY0/GX7RobaDmB5X7ifTLl&#10;/D/mf7H0p5RHyjroWEPAbb1jNsJ01ogtHuPLOaEi+KcrC//3/njQLxNHpe0fZUg833i+UB9PwkCZ&#10;2sjqCi0EeR4y3IPBHjzmn3Tk4Xl3MX6+0iIuFANpjuJFTAnF6VhDdEXp43ymDUoc16PEcZ0A40dt&#10;IbjX4ovrVQ54ejZOwRQrtLZsbHsHC7YaY8FeK6io22HOPjssOO4hrKbS8otuFATL49fpYZlOIOYf&#10;98SUXRYC1BhRPEVA4WF8PnsF3h09HV+qqGHyTj1M2WUsDB21yUu1vCTwghrcJfstsE7HCVNX7ME/&#10;3vlYpBPiG/z/h6vE/zb+JzgmYH5b1v3WO5/i/Y8G4cNBIzF+6S5piqM8gm4TbCrU8K/AMq0AYcdH&#10;LNwv7hNLj7nJ65O2asl35Hehfdqw5TsxZPFWjF57AKPVDuGzmSvx1oiJwoqP33JcvvtkdUOxWaOM&#10;YdwmHbmduNUII1YdEUC8zDDwL+bYEfM0bDF3nwnGr9mPJcfsRKP88TgVDJ23HkuPu4gtnk54NZyz&#10;euCedxZuBX2iJeakhYBbUu4262HWQTssNQgQcLzFORNbvHKxQN9bku44tOMbRUusE9UGm8yzEllM&#10;MMzx9dL9mK3rL8B4nUchjDMZ0HFWbgev1cQ3WwyEJaYMguzw8cR2GGV0izZ3q3+FvG+Tbzn2RTRA&#10;N+20OFfM1vUTdpjv/WLZXozYaoipx9zkNfofH0toE7kFm/Bo06bqmC+hF2ymW2qdIcCYQRnj9zpg&#10;yhFPzNENFSu2GScCMWafPcYfcsZs/XAsc0jH5oBKibRWtY7GYmMPqJw4heErtuHDsbOx2sgbTilt&#10;onPXCa3FgdAaYYnpfqGfdVaCPvYmdmKGaayCxXUsxlK3Ssy3LsBq/xYcSB3AquBWTDSOxvADrhh/&#10;IhjTjBNEPrHUvQpL3asx2zILsywyMdOM9mvpmGuVgykGsQKKP12tg1GHvDD1L7CrYp2JhQ45UAtp&#10;xDLPMmnEY/MeGeh9CX04mNSP2RYZ+GaPE0budcakEyFYcCoby5xKxTOZ6X6Tjnlg7AFHjD5gh3FH&#10;nDFRywsT9bww9WQApmp7Y5KGE8bsNcbkA+aYc9wGM/YbYZa6gUSpq2zXxmErL0REOKGnOQO3z5Yq&#10;Ut7C9IWBJPBqTwnA7eYK3G6pgp/meswe8QFMdk6H5wkVVAbtwJPuRLw4l4WnfWQMonCrLlw0jSzB&#10;soGFZUiyhiyds4zOOODzhVHiacvXyLTwT5esBPV8BEfUvTECmnpBcSPoLZVbugQofTrJZigdCsge&#10;Kxpl6HMbLhc7XnxZ1pNkuaY0AXTsCCfIU5YBaWnUmuwoUgNKKX59cA6/PTyPH262C9tYEqEj40Jj&#10;hLDDt86w+a5UwlS+u9uEez2ZuHMmXdLLOAjeyGyQ1WS6GbWDvMAxAVAA8JVKCeHgewmKH/TkCSAm&#10;uL7blSoXhx8vV6E+cDcagrbhdp0ffr1ZJywzreH+9cMtsWWjxdzZgggpQxf47BddM7u/uc3U+/JC&#10;pWwEolsDgQvZLDYV8T4BMy9ylEBkuxxAks0uRJtvhbvmSvhor0ayrbpoAik3IfMk/s43OoWBYsMe&#10;o7LJRnOfclLBx//+9jb++8eHso+5DFlrgtIin+OIMtsiYLkr1UeYev8T62X9ZJR+f3BRLrIEIry4&#10;Uv5A4MvufzpKkB2kpIHsEVklZaQyAT714o0RdnLscEJSxzSxWCNp4iEwzrQ9hAJXLdFQ80J7rzkK&#10;VrtHwU9nEvqydfB8IBOPzmbh5eVK8Y6l3pOslaQotmULi88yLtPCmNDFdVBWQBaWLBX9VKVRinKG&#10;llTRiJK5etCWLveVfsFk5qRB6C8QTFDL9ZARJfAjABartYYEWS9ZZ2VaGKURdIIg68t18paSDNqy&#10;UY9KBpjb0JVoLSwiw18YlMHAjN9udwjY/NfjAQHBlDrcaYgV54h7zYl4PpCPgSJnnCtxQ1OsDs5k&#10;WeFCqQcuV/nLa0ylpC3Y455M9Bc4ihsCE9YedWfgRnOMnHecnHSmWqAnzRxnU06hwmodDs35GDFa&#10;09AduRnXiw3xy6Vc/Hm7FQ9bsnCp4C9N7aUqidv+82G/3BIQv+gvlm182p0n8b/UQzMRjUElBMX8&#10;jZkMSC0yf2PasxGYsiGQDcSURlA73BZpj1pfI7SEWQtAPp8Tgjt1mQKeKYEgkCXzS6mDIl48X9hP&#10;ThwJijkJ5wSLjhjc32QpWbanJpqMPDXVknqXQSuwePHp5WOCZuq16fPM5/kZ319kcmEBmkKMBIDS&#10;p5mR2U+7ciV0osb7GMpdDoo3MwE1ZQFsNuMxzuOPOnQC4vtdyXjRX4Dnvdm4WxuO9ghtPOvJwo+X&#10;K6S69MPlOpHvMFlRotGb0mQyWxykK//n/O+khpjyOLqNUHtLCz5KMChL4PeipILfgY18BPqsxvF/&#10;gpIK0W3TG/lspfzvEvxS4sRzRl6/2CAaa/43szJF0oJDJuE1CfK5Sg0+Ewx5vBL4ns6wlmOZTaPU&#10;u1M+IsEqndlynBMoM/WOk0g20TEZkfIRTvB4nHNS9agzU47rew0JoiW+lO+Htkgj8R7uSbDCD+fK&#10;cac6AmdiDNEeehx13jvRHn4MjT7quFnhjltVXjifa4lbjb547fXX/3JjePMdvPb6uxgyY7WALzb0&#10;kIVUPRkmYRF0N1A56ixyCjZ+0Qpsm2MuVhiHYal+ILa5ZAkTOlfDBkOXbRcwPGLVHqy3jcRuvxxs&#10;cUqBuk8+jviXYN3JcCw76oKFh09h7jYtTFm5C+8xqOMtaokVLLGEavxfMMV/l0j85/N/b7BTrOt1&#10;aeB79/0v5ParsTMEFJOtZhDJnP02opeescvy1e2YNccl0nn0igMYu/qQAH76DRMUE+jPOWyLGfss&#10;XgVvqBy1x3IzH2y0T8Q6h1gsM/HHSqsokTQMVT2AcdsNMeOIPWYf9cCsY84igWCYxE6PfAn2sEtt&#10;hm54CTaaBeKbeRsxaPpKfDhmJr6asQJZXTdR0HMfETWXYZ3cIcww9ztlGGM2aAkYnnvUWUA2Azy4&#10;XrLFbLijnniRkb+A4wNhFTDP7IJpegcOBdZjwjYLjFiri+GrTmDEOh1MO+iElfZpMM/tR0TbfZhk&#10;9QhrPN84TOQUvN3sVyEgWDelC5oJbQKOySgvNIkQRpnvX+OSgz0R9SKbWOWSLSzx+H02mHDAFmPU&#10;LRT6Yps4rPbIxSr3HMwyDMBsw2DsjmnGItt0AbrT9YIx4aib3M44EYDZuqF/WbWViAvFluAGHEk4&#10;jR1BjVjhnC2657kG/uK0MXWfCabs1MJI1R34YOxMDFJRkyCVFdrumLLVAJN3mMr2ko1mI59VyWVs&#10;CWnEBC0fjD7iJiB1c3g7dkR34XDKgDDC081TMM+pCIs8qjDDMl00xRtC2jHDMgXjtIMwQT8SU07G&#10;Y6ZVBqaZJWO8bhhGH/PDEHU7ub/Utw6TjGIw5qgPJugEYfzxAEwxCMVS92Ks8KmSBsEFDnmYb5cv&#10;g5rmSTrhIq/gYBPhRO0AjD3mhUk6fhh3whmzzcKwxCUDKvbxmKwfgHFsytxjiWF7TDHxmCvGa9hj&#10;7AELjN5tgPG7jTBo+U6MVDuEMRuOYNFRa8zacRj77O3R2pWDxmIflMeZSlm9LzdQIpIfdtXgRf9p&#10;9GZG4MTqaZg7+gNsUvkKpjsnIs1hFf643yIBEzfqg/G0OwsP29NEH8iOYbK3BGYsR+Y4HBC7NHoX&#10;U2dMOQVBKwEIGUKCGIJiMpjUi7Iphdo2gl9l6Z8AjxcydlFTT8z38sJMppDxz7Rq44XtWX81bjdl&#10;yR84Xyfo4h81dXDKwBI+x88nq0wZB8GzmOJfbRW2lUwypQ6XahWAmGxxdZIxmrOsMdAQJAmDjKr+&#10;9mqDyCAI3MjusIGKelGW4Fn+U2pTWYrvr/KXVMLz9aG43pEo627NtBIZBkHG84FiPOvJQbDOXNT4&#10;bsC9lkB8f7kYP94iKG7Hd7eb8fR6DZ4PNAogZYmTn0c2iZ9FUElNLn1+CYwJNLnfeEGUcmeqs7xO&#10;JlQ5qEUkYKbWU/STRcFyceOEhF33nJxwn8hvMUCP6yRp0hFHkPZMKc3SoeFVU9qFGrFkIjjPdNmD&#10;dCd1kZFwWTLzjPgmy8xluD5a1LFky9+ToJcuA2QD6SWbZLtZdKQEyD/dahPtIScZBEf0SM1zOiSe&#10;q/ye3A8stddG6aO/xFeYfoJiX001kXZQD/u4Kx11Adthf2A0+nN08eJ8jvhq//7kjDTdMWCAjDQv&#10;8tLEWR0u5XqyUwS3bUmmwmISAPMCTfBLQKyUMRDA0k6NbhHUCZORY8lb9LJ0ibhYK0CPF3qCY7Ji&#10;1IuSZabVGnXDBNp8r9JxgoMAmYBYaVElyXKtabI8ZRwExnyNwOh5X9ErkElGmMl9f9w7I6D4CbWq&#10;15oEdL4cKMOj7iz5PmzqIgP8pI8T0Bw8PJMpr/H+z7dacLUmFBfLfCV+l8vfaorBeXp2F/tKRaQl&#10;3giJ5mtRZLMF9U574bZtIjx3j8WVnGM4m7ELT9v98c/bjXjakS2NfGRAL1WH4FpVKB40p+AyY5qr&#10;InGRSX1pNrIPyYhz/5Ih52Nqnwk8GTbBZmCCT+q7yW4ShJKZpayhnwEgsdZojjQXUEqHBT7P9Lv2&#10;OBsBZ3wvwZ/oukv9RcNO+zXKFygpYGMXZR1kbgnOKAejvIO/Hxve+BuSqaczBmUklETUBB4XSQIt&#10;7Pge6l4JMlnqpyUdfajpq9saQ7Cuh6YQHQFvBMb9aa7ym1O3zcYyaq0JiGnlx3GlKkgmL9cq/XC/&#10;NRoPW6KlmsSeg59vVOLna1X4/X47fr7VhO+v10nVhI1ynZnOMmGmhIEEBcNOCFDv1KZIciCT6ej+&#10;we9AoM/mNjZ+UkfOZj4lM85bLsfnxbawNVkmq5R6CKC9UCuNmcrQFPHCznQTdp3v4XfncU0wS6cI&#10;OquwwkF2tzboMC4W+0gFg5IQTuwIeC+X+qEzkd7T/K3dZXREn8TFYg88pkPGBYXU7E5DFK6W++Ny&#10;iTeulPnJscS+jP50R9yoYPBUPp53ZeMSUz9jjdCXaIb2MC10hGujL8YQj1viJPa5L80UPemmfwPF&#10;r7+F19//DGMW78ScPeZYrOklKWpbnDKkmYtMpEgpNulJ5/6EjQbSva+i4Yp11klSwqef7pAlOzBa&#10;7aCA4qm7jbDLO08axwiKaTG13iQCc3eailxh4R5TTF25D59+MxFvvP8pXvsH7dHewj/eePsViP1P&#10;sPv/Nv5PAJnexBxvvPGOgi1+4z0BxZRPDBo1E0Omq0rQxsydxpi520LY4Qkb9DBk/k4MnrcDo1QP&#10;YvIWfWkg/GaJQhs8as1+zD1ih3XWMVh7KkrAsYw9JzF+mzYW6LhihVkgVE4oghlUdDwwYacxRm44&#10;jq+W7MJ8XW8sN4mGqlUMTia1wjqzHR75vQisOguTuCqo7DfFoDmr8O6g8Xjtg8/w7rCJeO2jr7HN&#10;LhoafgVYqeuF8etPYPCinfhi9gYMXrxLQDHB7zqbRBwOrpQmu0W6vph3zBWL9fxEPrHGPkG0xWqO&#10;Sdjoli0R0GM2GkNF0x9bXEugHdmKQ6ENIqUgQ0zGlyCYjXbUFc/W8cUK22QBwzrJnaIjXuWYIc11&#10;BMG8T5nFzuAaYYz5/KTDjsIQzzUIEmZ4+nEPqDpmQM2zUHTJZDG/XnsUw7fqYYKmE6ZoeWGNT4nE&#10;Mq/0KsYKl3wsd88XUDxJ0wsjdlnio4Xq+HDONgzeoI/h28zwzQ5LzDKKxMGodtiVXEB4+x0J6Qis&#10;Oo85h03x5YwVeGvwOEzerIlVRkEyyVtvk4wlJuFYbpuONT4VUPOvwZGU0zAsuIBt0a0StnEguVus&#10;3TaFtWFPXI9Yq81zLhEwPNs2BxP0wsWCTS2oDXPscqTxjuzxZOM4qAa1YGtMtzDLS7xqMPKoD0Zr&#10;BmCsViC+3m6Jbw65Y7pFMiYbhkPFIUP0wxO1gjBWwwdTdMIwwzABix3KsMA6/xUonqgbjCknI7DY&#10;rwwrwxuwKqwOE3S8MEHXQ8DwZKNAjDrqgK836eLzNccwZIuBTCyYFsj9v5mx30HFWGwejGlHrfHV&#10;8m34esUWDFq6HuvN7eBfmIb8fHecLg0T/9u7bSV41t+Kn65ewJOuZtSFOGLm0A8w6ovXMWvk2wgz&#10;WYLLlR541JmA88VOeNabK+wUWTSW8tglTDCjDAchSCVDTG9iSinIELMcR2aYFkhchpZLbkeWimRC&#10;YqfP1QiQZcc3m+v4mIwEgR4Hn+M6COTIaJDlIXNFjSl1bnyeTAWBMYE2wR4BHge7xwmeuRx1ieKb&#10;2lcuQJrOG2wsobSBYPZSU5SwxfQovt2Tib4aX3RXeojUpC3NRi6sBMTUtbIkSJanK9MR4aZrUeJ/&#10;ROJWqUslWKN8QuK6L5YKU0yHhIt1IcJWfnuR3ej5KHRai46Yw3jel4RfbtXgxaUKCQV4fKkc98/m&#10;SxMZO9q5j6h1ZdmUUgPlvlQ6c3DSwEkCn1M6XZDh4XJSZs31lWY/fy1VKXUS6HIfcz8xCINglc9x&#10;Pytjn7k+/qZcB0EsJwb0RWV3Oy2Y2NST5rgLOe77pWRLQMxGQzbtKE39aelGXSnLr/y9CLL5XQiy&#10;yDxRHkG2jMEcBCtkh3mhp96Qlk5cjgCekxuCfX5XLtOWaiXpWSmO28RvlZWOvtxw9KWHSCmdF98n&#10;Z1KQ5bQUd5u98StN/L8dwA/X+JvHSiQt43DJEpNt44SOkxoCWLJVHSnmYpdFWQMb19i0ROcAyhjI&#10;9LLphxd+Mr8ExGQFCex+uFwvbCfXQYBM0MSGMrLEBNsECZRJZFhtRq7dNiSbb1DE2EabyjrIBHM9&#10;BNjsuGf5mFUFaoeV+mHqmm/VReNSia800ynBMSepyohlukUQOBMwy2ud2a+2hxpllqkJ+MjUEbhT&#10;O8xtJGMn+6Ai7JXLBa3f7nVlCMPOx5Rw5JzcjL4YW/RFGaHedQ1aglcg12kWzmdp4vv+ZAlSuFMb&#10;I7HOdMJgyMKz03l4fiZf7jP+udZXQ+QFbJyijEQJkLnPxbIww0UaAhk4o3SnUII3AmCC34YQY1R4&#10;n5CQEAZ4EDAT8PJ99D1mCZ9hIQSDdD9gRaLY74CAYP53cXCyUuKxX34zNk3Se53AmPtG3D2aFQCa&#10;/3Ms8VcHaL5itbmfyILS+i7daouwxNS9EvA1R+qhOfyEBEW0Rxmj0ueoAEa6jXB76FtNwMmo8NZk&#10;C3SkWwp7355sgHN5DrjTGIKbVT44n2uFtugjuNsQgO8vFeLfT/vx5+Nu/P6gS9hWgmo2spFooNa3&#10;I1ERj90UYYbLBaHoSXaT78sGNrp+cH9yH3LSwH2ltEUjGGbVj2l3ykmAVG4u18h+oASGLC/19Dxm&#10;eKxwPwuzWxcvjzlhlACX4kA5Nzjhqw85jtMp5jhf6Ib7rQm4VR+JC0Xe6Egww/lCL1yvDsOV4gDc&#10;qo7CI1b2KgPRm26N61XBuFUbhv5MW5zLdRI5yY3qENysCRVwzOUIhq+WBKIz3lie/+e9bjxoiMNA&#10;qhWuFXniXJq1AOOeSILiBDxoiMazzjS8PJuP18Si7B3akr2H1954H1/NVIXKPkuRTlAnzHI8mUc1&#10;+xhsdEkSgCxRw66F2GqfhSV6AVik4yfer1+qbBJQbJvdCdPkJniW9GOraw4mbdcXFnW5jg8WH3MS&#10;H2A1bU+sPHIK4xdtxPtfDsXbH33xl2xCoSV+/bU3JNL5FcB95S/8/xsIK9lhNt3xMe+/++7HMug8&#10;8d6Hn8v4dNhYfDVpgYSJsAGQwJdJZ7SWG0druQ0KlpiOEZRHjN+oIWPG3pNYZugnUcHT9liKwwO/&#10;P4Ep9bsEwhN3m2DcDgOJUp551EFYYgZnTNp1Cgt1A8XxYdCiXTKR2OWaDf3IGjjktuOwX7a4d4xd&#10;vQfj1+7DnN0GmLpFUyzeJm44Is2J09QNBBSPVjuKCZv1hR0mI0xdMoM7FpzwFPaYyXaHI6uxN6Qc&#10;BinN2OqTJ6l23B422S3Q94OaTTZUzZIwV8MHG+zzsNmzDGsdsrHYOArzdAKxyjoNO3wrhRlm491q&#10;52wBxnxtzgk/WW67TwUs8/qhndQhWuIZJ7zEtYLuFWzQOxTTjHVeRSKVUA+rFTDMxzO1fUT3OvGI&#10;PZa7Z2B3QiO0M3tgX3MVtpVXoZs3AN2cfswwCcfMk2GYrO2DqTqBGHPACbONo6BinoD5llmYczIJ&#10;E4/5iqWZZnIXyq//hN6nf6L6+rfC7H8weg6GzN8sqYHbXPOwwCAYS82ToB7SBIeK6/CovwuD7AHs&#10;iGnFCq9yLHEtlKS67dHtUPVrwGyLFHGVoO8wnScWOpVgVXCLhHvwMZvqZllnYMapNCx0L8Ny/wYs&#10;8a/DDJt0jNMLxlc7zPHNUQ+M1vLDdOs0jNDwxPDDrhitHYAJemEYpxuAuQ752B51Bruiz0hDHpvw&#10;5ppnClu8PfI0DPMvY1f8aUwwDsewgw4Yqe2FUdruGH3MHZMMQzD+uA9G7HfEqEPOGExpzi4bTNTw&#10;EonJPP1wqDnmSAPlepcczDnhhnHqhpih44jVXqlY6RqNtfaB0AyKRmJBJPrr8nCnqwZP+tpxt60G&#10;d1qrFdIJ/c344p3XMG/Me1g26QOEmSzEg45oPOvNEIaYpU8yVtItf6lO/gwZXkBWgSCKrCabWWi3&#10;xluCGjKbLOVHndwobA1BGhlOAl2CYYIypQUTlye7qyzh8T7BLsEZmWIyoGzmsN0zT/SgBH2UWhBE&#10;Ky2UKLXgIKAmyGOC2y83uqQLmxZHSnsnpjARENN1gMCVQLgp0wolkcdRFqOD8w3huNefJxpeNp6Q&#10;BaU/aYaduoDMAid10QaS8SFAJsAjqKWumN651BZ/f0fhBcrmuxtt8WJLJI1GLfEI0p6Dap/1eNAe&#10;ip+uV+DllVJ8f6tZZBeMe2bDC22TCNhY3uf+IogjQGQZWAIsikNkokEGlq9xP/ECSWaYLKsyJZDP&#10;S1d/R7o0snCQ+eHFkYCDTA+tynixJgtEICjNOpUhImmgIwS72glWqflkFC7ZXmXKG8vdZHzJ7gYa&#10;qspkgfuEjURk2NlQw/1D1o6sLO/zgk6mncuQIebnsCzM3466TzqOcNt/vnsGvz86J88TQLenWSPM&#10;ZLXIVciUUaLRluApQTFNQdZ/hVJEItd5BS4Wm+NuWxB+vVOH3x624ttLZaJvpNMF96903vcqGvWk&#10;OY6NdU1J4hjBMIuWGFPRNRL8UO9IYMAAAjbOSVxwUSDKvQ8h2XKjyCYIVJT+uzcb6VKgWBfBKIE0&#10;G4XyHXYIg0aQfaHAV8ADwRLlFATEDSG6ArYJpAm0+TxZarKp1BTzvZ0JVgIoCUAI1AlGyGzzlsCa&#10;nyUgukHhi61kU8u9qGMOkSYolvx5S9Ap8cm9JSIf4CAbyN+f3+XJ2QI86MkSS7WBTF/UeeqiN9YB&#10;3/bm43y6MVpDN6Itah1Ox2zHy54Y/H6rBj9cKBJ273l3oeg+z2a44Wpx8KtBnW2VhwZKnfZL7PWZ&#10;RAexi6OHs3KiwCY1gmV+HzLnBGY8d3iscnsJ4gjIyCpT/8v7ZDh5DBPEcl9QCsN463T7jdJAmOO8&#10;RXTflyoC8PJCOX67f1pK9fytaJN2uzkWA4XuKPHeLfpqyjs4WWHFQJj/igCcK/JAU6wBYsxXI81u&#10;A8q8DqLC96g4epDpJuMuCXY5BNEHkee4FSXu6iKZoUUbWWjKatijQNDZEG4geu7uNEsBxb0Zp/Dd&#10;hUL8drMOv9/iOeqHa1XOuN8RgX89OY3/enkev95rEV02gTmPQTK2lHkwlKclygL5DnvRn+Yp+m6C&#10;XLLcZKfJ6jJtkCw5UxWZsshjkhMUstg8ljhh4vZJz8j1VpmYsZLw271OiammpzKrXWwufXGuRI5N&#10;gltKYjg5Y6AGmdxrpUECWgloz+c74nKpp7DgBLsP2pLwlJUKaqgLvXGt2E/8hqkLHki3x7OuDPx4&#10;oQLXS31xodAFZ7N5rLvJ+3vTLdARr4euhJPioX2xyFPW87ApET10Ook1RL3fASQaL5cY6AuJ9njc&#10;mIQzUSY4n+WMm7XBClD8GmOeCYrf/ADj1x4UgMayPPWvBHzsYN8bVIh9wUUip2CYxHSCO21fzNxv&#10;hxn7bDFk6R5hLBlKwcY8MsoEfPTMnXPYUWHhtsNEwRJv1cfUNYcxfLoqPvh6BD74ajjeee9zvP3u&#10;R68YYtE6v/Y3wPu/gOL/HEoNsRIUv/XWW/joo4/wxRff4PPPh+PDT77CBx9/KaD4s+HjMHjSEkxe&#10;c0h8k4cv3iHWaePWHcdU9ZNYbR6GnS5ZkuQ3c5+JuEcMXrhJ9MICSLfqysRhxclQkS4MW3EAQ5ft&#10;FZeDYWsOYeqBU+IsQQA6bPVhjNmii1mHXbHUKBzrHbLFju14WA32eORhi1M8VpsFis8zQ00+mbRQ&#10;yv1bbCKxWNNOmu1GrNorLDWZ69l7T4l9G0E5rdwm7zQRRpg6Yk5k+DwB+jxdT4zerC0BHrM0ncTt&#10;YrtfMVxLB+BVeQHa0c2Yvs8JQ1doyO1y8wQBwscim7HyVApUWKrfZgYVwxAsNo/BPKNQLLdJktcd&#10;Cy/ApfiioknPOlF0xIbpZwQcU1bhU3tdmujC2u5JI512SqdCRmEUjLUeBSKrMMnvg6prJmYa+2OO&#10;eQgm63hh2A4jfLHuOEYdssdsixgscc3BQqdMrPQtxWL7LEzTDcKovXaYohUk9msTjlE7G45xB52l&#10;OY8g3CClFRZZbfKb0QJwwgYtsa1bZaNI0mN89Cq/Gqj6VmO6WQQmnPDDfNsMLHYpwPaoNqwNbsAk&#10;nUBMMYgUBwg6Sxjk0dXiqngQD9pqgYnaoVjsWoGtEV3YGd+DNaFtGHXMB19ts8A08yQBwhONowQI&#10;rw5vwyz7bHy101LA8FyXAiwPbsTetLM4UXAZ811LxP94in405tnlYJlrNXZHnYZ25kUcSOzFfKc8&#10;TDQKxWgtH4w1CsJM92ysjm2DikuesMd0qxi8y1ykFZRVzLNIxOi9dqLBnqnpi5WWSVDR9sHgpQew&#10;xacQvg2XcTCpFpO07TDq4EmM3a6N1SYecI8vQllZGc5VVeF2RyNeXjmPJ+e7cbWxGPtVJ2PasHex&#10;fPLHOLVnIvKc1+FZT5qiEexGo3ip0jydejGyQAQB9GQlm0TwQ4aRMgV2JStL+NSsEbARxCklEgR2&#10;ZCTJTv52/6yAVAEnfeUylI/ZGc51sBmElkiUXxDgkXEkkCZQ5H1KLch8SkADpRhXml/JJAiEH58u&#10;Ep3h8/6qV7o5yh2oAf72ap04R7TlOeBqW7wA2eudyWLNRjkDtcd/PLkorh3U89Idg5IAggiCBwJH&#10;Nn4RJBI0/vH0PH592PfK7/i7a80i1bjWGIfLNeFSnv3xco3IJ6q81/0ln8jHi8sl+PFOK76/34qf&#10;n3Tj9yfnBFwTUIp1UVGw6PfIDPM7kOGk3o8Akve537hPyP4qdX/cL9wH3McE19TSUlfIBhiyQiyN&#10;EnwR8LFRjewRwQ8vnrTjKnTZK0CWn0+NKG9ZFifTK0xXZYg0rdFSicA42mKdTJDw+xMB0tRfE/wq&#10;E8QIlKnDJgjlesgWk/3le1MdtqE7x0UR3HGjUxLxOGl62FuMF3RVuNklvy3fSzDNyQc149RMd6Z4&#10;oz8zXKziqAnlBK4l7hCao3ZhIPckrte54d/P+/Df31/Hv15cETaaPqvURsv+ulIvYFDkDlkuAoRZ&#10;Jme5nMc59w8BGQEzGVOCIO6bOJP1wuiyzM79SIaVgLgmSEsAGFPMCIrZYKR0syDbS6kE9ZYh2sul&#10;8Y7AWFjGfB8BygTAwrJ2Fyhs4O52i3RCCYKVnsZkHynJ4PuV7hY8PwnAeEt/Ympt6/xNUOKkiSjt&#10;jehO8sDV0jhcLozCuWyylkHCtlJjSsBMaQIBFgePgSKvbRL1nmyxCTE6G+G1fwkOLxoBzeVDob9u&#10;KBoDN+NJWxBKXJfgUZMXblXa48+7dYqSdWkALhUEiG76RkWU+My+7CvHo9ZsdDPqOspSLLbo29wQ&#10;ZIAAjWUwWDcBCSZqwq7W+GsK40xJAkHpf724JnpcSgAUel8XYYUZLc3o6JZoM4XtHNn58jAB1g1R&#10;OqKH5iDwvVYbJlIS3qdchECX0gWmzvUXuKInx0GWbU0wlnANAkZORAiQuRzfw/dTXsLlKY+hDIOs&#10;OgElNeQM6OBrBNyUDFwq95PjhmwzGXtJdTtbJAEflKpQc9udboWmSG00R2rifkskXpzNEWD805UC&#10;3Gv2x+UKJ/mf+K8XA/j9fit+vd2KX+604+frrTJZ4znN/cGJAdMBO6JsZN8QDHPyzkY7xo0TJJPl&#10;5bHBCSTBMIExjzs2gGbabpVJBRligmI6lXAb+V1Y5frpZrMMAuWfbjRKAyWrF2SAyZJTHnM+h9pv&#10;D3SzDyKdaYUmuFUXgoeUkxV74UKBG66X+Esa3bc9Bfiur1jiwgmK+5LNMZBujQvZDnjYFIv+LGu0&#10;xerIuFLmhXstMdI30BZjIEw82eS2aD2UOmxFgc0G5FitRbXHTpzLtBNJxT1KudKd0RGhh+54M3Sn&#10;mhEUExC/i9fefB+vvfMpJm04DjXzKEnUMk5sgWF8E9SDSrDE2BdrbKKwkl68BgGYp+mBWQfsMW6j&#10;rjCgH01ZidFqmlKuVzWNwlKycfqBWGMSI1Zh9DSeoHYc0zbqYuySXfhg2ESRa1Ay8eYHH0lQh1iq&#10;/UMBiP9XUPy/gOP/dJ9QPv/ee+/hww8/xAcffCDWc2+88xbefP8dvP/RFxg2aQ6GzViOMYu2Y8yS&#10;HRiisk7s1dg8N2WXPra4JEDNOlxkIF+pqEki3Rcz1cQabco2IyzS8ZAADibPcYxQjtVHhSWmZGG+&#10;nu8r+7MlJiFYZhgi+4X7Z+XJcPHLXakfILHZBOMjVyoYabLRBOgLTzhgwXF7LNF1Fbu2EasOiGyC&#10;DDEjnflbTD9kLSEd/LyFhn7Y5JGNoav24zOV9QKGlal2DPGgZOJgWJVoio1S28SSTNUiAXM0PDF9&#10;vwPW2WVAI6wei4xCMeMoLeOSoJvYhiPhTdgTWIOtXmXY6VcF84xeaEa1YMnJaIzbbo51TrnyHN0o&#10;1ENqhFne4FWMwzHNsC06B8eyi8IaExSzEY52bdQYzzePwHRtT8zQ8YOqB2OUC7EjpgnqCe1Y4VOC&#10;aSYhmG4WDhXrJMy2iMVsy3gs9yrBuoBaqJglYaVbFVa4lGOpTSE2BNRha3AN9NI7oZ3QgBXGAfK7&#10;fTVzjYDiOUecheneHdWKNYENErtMt4eZlvGYaZqAeXYZWOiUi1WB9RITTY0vG+4WuxbiUFofzMuu&#10;S6jHniSFlGKmeSpmW6Virl2myB9WBTeJzGJXQi82RnVhtm02Vga1CKu8OboLx3Mu4lDWWYl/nmGd&#10;JAEgc+1zRYs8WsMTU4wipPFOxTYdy72qxY2CzX7UNu9M6MJC7yJMMonE+sRO7Ms5B7X4dmxO6MBS&#10;3xJMt47HQp8CzHfOwNC9Zphi7AcVq1gsc0zFpKO2+HThNnyssg7frNfE8K2aGLffGIudIrHcMxOL&#10;nZOx1D4aqpah2GYbDh3PZLj6pCE0NBNtBdk431SOS035WDNzKGaNeF+smXIdNqIrTkeawJ52Z0qp&#10;9n5TunRZXytT5Nnzz/j+mXRcq48SUEzmllIF6nhZyifIYRJZXbShyA7IKrKMSUstPubrlCSQbSWo&#10;pHZRySQqo10fduSh2k9HWGOWvFlGJxiWYIyGWGF6H/XzApMjzCXL/bxPgEcGiSCQwILsNvV/lCGQ&#10;cVRaZjFkg4NMcX2qGQIt1qA8Vhd3zmbLeHiuVBwhCM6okaW2lzIGfn92pyvLvXyO6+R2NSWa42J1&#10;qESfMhWOneED5YHC1JItetqdjTiTxcIUXyqxkOaPq03BeHwuDy9uVePR5UJ8e71WmFPuDzK+SqcN&#10;On3Q2oypgUybqwo0lrIpmXay6px8kImnzISgmf7FfMyJCCcQ3DcEtBKZe65cLsy0iiNIJltM9pj7&#10;jQwiwTG/L72BQ4xXCfgl46yUkHBdfExm+FZrkjRW/f6oD88vKNbbk+cioJ4gltIIfiZZWu4ngmF+&#10;N4Ju/u6UwJD1ptyFASNsjKIWvDefx4wj6mNOifuFPE61l9+c7H1Dkh0GKmJxp6VArLdYHibAaInT&#10;gK/WVJjt/AZxlir4/X4Lfn/QgT+fnhNrqF/vn5UgAlYX6JNMoEDQwkYgSgoI/Cnr4Hfl9nL7uZ3U&#10;0bMkTcaN2ky+j/uLgJhl9dPJlmiLNcaV8kBptiKYIrvGRiFqf7+/WC16XwJXAmGlppbSBGUTHkvR&#10;3A5JqmtLf2UHJ419lRHyOu297jWmidPB6XhblLsdQqbFVsTqrUekziqEaq4SAOu1fzmMV8+EnuoU&#10;HJg/GsHH1iLRcBtSjLcjy1xdWMUcW3U0BZtKwEelxwnkW+9BqfMBAeC9mTYSTVzho4GGUBNhYgnY&#10;awIPIdFyOXKsVGG3Yyw2z3gXFe4r0BWzS5rufh4oxNP2FNysVJTrZTJdFChuCN2Jzqj10cX5nEAJ&#10;E7lSFCGguMbnOOoDdKVZjRITsuqUlgjL2l8q35usKPXGMlIcUB9qgAzrrTi1YyY8jywSZ5BQnRUC&#10;9MiWc3+zEZEsJuUlbNo6m+MsQJXglSCY9zkhIhCUJsvObJnwi8ykK0fkALdb4gUcUnNNa7uOdBs5&#10;b3jss3LCiTGPFf6/URZxrswPZ3KcFImD3TznwqXKwdAX+hJT302ATk33d5erpXm5Mfw4+rLt8aAr&#10;EedLXHCx2BmP2qNxo5Kpgm7oyzDG/eYI/Hy9Bn9wwn65Ck9OZ4gUgeCW1QMewwS+PA9E4tCShqt1&#10;kbhSGyGx05zA8buyUkEtO5l5TraoXedxqHzMddER5UyqtTR2smnzZm2EgPzHXVm435oiMh4OyiQa&#10;Ao+LbOb7sxW4xcpTWSgu53mjN9ECNZ570RllKIOuGmR5u1NPiQyCmuHb9ZEyrpT64G5TrEgkeMum&#10;Q7LB/Vn28hoBNeUUfRk2KPdSR7XfAZxOMkN90BFUeO9GQ8gxNAUeQ4PfYVS570aFyw4UW21CtfNu&#10;tIZqK5jkJGO89tob1PG+iTc++hrjV+wRKzA1q2gcCqoQULzJPROrbGIEFK86FYbFhl6Yc8xO4XKw&#10;SR+fz9uMj6ar4rNZauKNq3LMHcuNGDtsjzWW8VhnkYglWv6YtccG07YYYOLKw3j7i1F4/f0v8I+3&#10;38fr7/wVpKG0T/trKMHx/y0o/k+ATIaYIJhgmMBY6V9MUPzWB+/i48+HYOzspRgxbRlGzlbD8Nlq&#10;GDJPDbP3GGPWAXNM33sS29xTsDcgDxO2nsCHE+Zh6JJtAoYJsDhm7DIV2zbGNZMZJ1Cl7prMLfW8&#10;BKHTD9th2kFrYYnpDzz7kIPsl00OGRK6sd0xDepuOeLK8dGExRg8fxsGLdqGUWsOiY0dQTelK0wz&#10;o5PECqMQjN2oLcw82WlabfFz+Btx8kLd8DqnZEzYZYTBK/digvpJabBbbRuLQxFV8Km6hJj2OxLz&#10;TBabgHiFWRxWWSZigU4A5mv7Y95xH6yxT4Matb9OWVjrkC5M41KTGGx0K4JWTKsA4jV2WcIqU0Ix&#10;V8tfWGY23NF1Iqz1Ljyrr8Eg7bQwyLRyY3MdWWI22FHjSts0ssRqvkWS4qZiEiFuCSqnorHMk4Aw&#10;E5MN/THFOEgA8SI20tmnCxM6RctPJBOz9eMwXSsCM3TCMfGgq4SGbHDPxnb3TIzfpIn3R80Wppg+&#10;zxvt07HBvRzr/Wux2KVY/IZn2qYKoF3qVSEgealHqQDjWebxmGoYhpEHnQQY0z+Y8gWL8hvQzDqH&#10;MUd8JaVuhnkCplDK4ZAD9YQz2Bl9BuuD28SNYqFHBbbGnoFd7X041N3H3uR+LPQqwQybFEyzTBBQ&#10;vDKwARvCWzHHMhXjT/hhzFF3TNL3xwzzSMy1TcJkwyBMMQrGqpAarIpswgKvQqyPaceerAEcyh7A&#10;xrg2rIlowPKQGuzOOI1t6R04kNcN47qLUM9owSq/fEzR9cDwbToYu9cUo3YZYpqeE2abekPFKgwT&#10;tX0w5ogjJmm6YcYJNyzU98BKPTes1rWHsXcCfEPTUJITi6o0X8wZ/SnmjfoQB5YMR4zxClwt8sQf&#10;bO64zuaeEtyoiMON8iQpy5GZENbjKhOQkoQ1JJNJ6yPabxX5HkJ7qo0ACzoNEIjRh7QyVEsssGIs&#10;18uFhICZbKOSeeSyZBTJOBJo0nS+L9PzlZ0XHQnYTFYapIF0l53oK/ZRuD4M0GIuWYAXQQwlAATE&#10;bIJh57U8vtIkyxHoEUBzEFTTp7ajwAmlUSfQmKGwZ7vRk4q75/IUTh1xxigL1pFyvRIQEmiTKSaQ&#10;5MWZoJ7bTlDemmotTPSTgRLpDmfyFDW2BPks0fNP32bXOATrzMCl0lP44UoBnl/Kx9OLBfj5STt+&#10;edqB3x52i9sFJwCUR9B2jN6rHKIdjLQSHSHDCDqT3YRVpzUb7e64/5nexWY8MvWUWSjBsuzfjnSF&#10;PyqbzFoScac9RcrQ/C4Ew5RQkAnnBZX7iiwvgTF/DzLA3L+cWBDwEjwqmgBpxp+JR715EswQY7kO&#10;Wa47BEjyd6e0giD698cDIpfg7yChHVfqZR1kwvk9WWWgpyy/U4bNHvjrqSHD5qCk912pSsH1OkUz&#10;HzXhbJRsTLdGa4aruIww0IPaSbooNMVqYOuCj2C8dQhiLebi93v1+PWuIp6cbDSt5f793V2R6dBN&#10;hACCgIFDHCMaYmXSROs9AmJO6AiAyLiRISZzSs0q9xmPL5bOBVB1ZAggJnvGxqGr1cFS6mYTHLW+&#10;v9xokeY4ghCRqZzJFzBCNpJML9liAjoJ/MjzFFBIgNIYZiDsKVlUWsG57JmHk+sn4/DikVgx9iPx&#10;FV8x5hPMGvwupn31NhZ98wHGffo6xnz8BmYNeg9bpw+B6eYZ4qNLRvhSSTjO5fmLrIIMa5XXMXEq&#10;IMBuizQXIMiJ34O2RAFAZMopUXhxsQIvLpbhfIkCMNf5HMTyse9g0/T3kG0zH30J+/CwzgV/XqvE&#10;T+cKBbARyFKby4kEm8D4+dQDt4SaozfFHafjHUU60RJ2UoBx6ImVMNk0GdGGq0VKQjaUZXph0dOc&#10;pMJBFwfKKJRNYgTJ1BG3Rp0U+QU13JxQcL8/o2a8xBct0YYyOeHvQokDteNkhGvDNIXdV7K4DGfh&#10;cUJtMTXkBMZ8jazps/4CmegQaN5uS5ZzgxN7HhuseNCekccz/4u6c51F88vYb1bULlQGyfnGBkQy&#10;1Wx05Poos+Hx0kY/6Vhj3G2KEeB5vTYAfVmW4prQl26IbLsVaAjagyddifjjXit+u90szCklBFcr&#10;A0TCQPkHQS+3l+cko8c5qAvnZ/M4FQlHW7ocazzuyMYrB9l5HmfcjyLzyXcXQEwNO/eh8vjm/b4s&#10;R3E5OZ1iJY1v1Pk+ZihMQ5I0XBIUXynwwtUiX1zMcRVQSoa3J80KjaGaogcmOKb13ECOIx62J+Ne&#10;c5z8P/KWTXUEwFyGEolbdXS5CBX5mUgwusnE58ryXI77gdUJSjFo1dYVZYpWfx0MJNuhJURLmOhr&#10;FQF4jcD07Y+/wojZqpi27uhfCXQGUo4n+ziTXsJH7DBp70ksOumLg2GlWO8YJ/63ZETn63mJ/61m&#10;WC0M45qhHd6I+Zq+GK2mg6m7rLBCL1L8dPe6F0oK3OfjF+If73+Gf7z3KV5/72O8/u57AnLffvtt&#10;RUPc6/8PMP5/B8UKyzbKLf7uUqEExGSHv/jiC3zyyScCirlugmQC4nc+eh8ffvkpho2agiFjZmPo&#10;pEX4espifDRyFobMX49hy7di6MqtmHvcEtMPGsgtmdsRqrsl3OOrGWoYNGsrRiw7KLKQjaeSsMU2&#10;XSQntEX7RpWd/VriOMEADdqjzTnipNhnqocEPFNiwiRAgmHKMz6YsARvDpmCjyavwOdzNoiXMeUo&#10;a08lCNM7YrWGBG9wsqGi7Ym19kliqUYpxFLTUNEwj9ygKRKJ5eZh2O5fBM3YOtEU03li7gk3Aed8&#10;L1nroasO4WsGluyyEFs96osZJzztkC3GbtXDtH32ApJXWiVgp3+FgOPJ+6wxZb+DAOQVJgmYvt8F&#10;KywSYZrWjbj2h3AoOA+NiCZhk+k8wUY7NuxRRhHaehdxpx8hufcp3KquwCS7FxMP2uHrVUckzOOb&#10;bcYYt99G3BKm6vuJrdg0o2AMVTfD4B3G4ggxzShMGOPNEU3YHNyA7WHN0E7ohXn2JZhknYNl3jkc&#10;i24UyzlqiT8ePxcj5m+SY446+YDSi6IlHn/YTWQRbI7bEnNagOtsh0xFI5t+uAyCYrLF8+0zMYnP&#10;G0cpALB+OGaYxGO+fa7IKnh/mlE0hu+xFyeJyXphGK/lj3mOuSJ5WOCcDxX7LGGGhx9yEjBMUDzV&#10;PBbTTOMEcM85lYB5tqkyCVgbUodtMS1Y4pmFQdv18NbMNRi+zxIr/EuxO7kTB9N7YVh+BadqbmFf&#10;ep+A6tnWybL9G5PasTGlEwtDijHRKgyjdN0w0cgPM60isS60DrNMwvHVei0M2qSHYdtPYtRBB0zU&#10;8sckTT9M1PDEqL1WGKVujLE79TBy3W5M2rgf+83d4O/vD+8TezFvzKeYPvhtqM8fgvZYQ3x3vlj0&#10;bYx5ldSsC8347mwjfr56RuHrWeSH5xdK5SJJoETgIHZg2d4ChsgGkhWmvZKf7nL4661ATYSuAA02&#10;clBuwHI4ATGfy3bdhYZYYwGrbIbi7bfn63GvOVMAnd+JlQjQXiUNY9VR+gKICWrpiUqwx/fyliX6&#10;Px+dx0/X24TNpqaTDC1BC62z2CzDdDk24LCJjD7ATy5X4ObpVPRV+iHEeh0MDsxAqv8uiYG+eTpT&#10;IqBZsicYJLhlR3ax+z6Ybp2Kg0u/gfvh+Xg6UIxHfQVyEfruRoPYrDE2lYOsJkEWgfqvN9pEPuF9&#10;bAoen47AtxeycaUxABfrA3CrNx6PrxTg90c9+PPZBdHSEihy0IKOXqsEjbxPpjjf5aiAZHafE0hS&#10;U8zmNEo8hFFvzhBPU6XbxuXaWLkl6OPvxYkIt4syBzLHlF1QfqFsglQ2PlLSQLkL5QZ8LJOL5gT5&#10;fRmowckNf2dqzH972CsAmfuYj2k59ePNFvzr+SWRVFC+wEGnCcppqNNm2h2dJpiS1ZHkiht1mZKg&#10;x7S9250leHmuAw86q1HuY4kSbwNkOe+Hw5FFUFcdhbUqg6C1fiqS7HYIG/nTjXpcq/HGyZ0jcKHA&#10;WPyK/3m/Bf983CUuA9ynDCZh8An3E49FdumzdEygy4oCWWs2FfK7MViCntqU8NjtnS+31DzTJo7n&#10;ASdHPLZ4PpCFJMB5cbYQd5vjpIxOrSqfIyAj20b2jbpgsnVsNCMIoYcxWU6yo7x1PqCCYJ3liDVe&#10;i4DjSwUknlAdjX3zh2P33CFYO+kzqI7/BDtmDsGxpWOhpzoRrnsWosD6INJP7oTb7iWw3DQTjnvm&#10;IcV8q/jqNoQZSgWFkx5+X3osU77RHmsurCElGARW3FYCHzoDPGxJFWsxNu6xhE4HFQ6CQtrO1fke&#10;R7TuUmgs/RKppiroT2Kohy5+7k/Evx+0ygSAxyOrSDyHOXHmLSd3reE24idc5HxAWGhKNwicWean&#10;FpjyFQI1MsUPaPVWSKs7N0VDWJaXTJZp1UaAT9kPJTC0H+Ny4hNM+8I8L3EpIDgnkCNTTJDP1yjr&#10;ILNK7Tj1xxKf3Vck57jYLdJloTJGGHwy9+Il/JePM5lf9gjwf4/fj5M0NpbSDYLnFyPfGe3OPoQz&#10;eW5oT7dFZ5ajwm2innHvOQLA6QJyuTLwr8mDg2iMCdTpc32vJR7fXyjB7aYgnM00Q2/aSbRHH8Oj&#10;9lh8N5CPP+604klHAjoSDNCepIdHnan47jIlaHli/8jJLlnqn+62yQSbPt2U8jCNkcw7QTHBL2UT&#10;DAlhgyeBLo9hbg8BL2/vNMYL0879RlaYnsGcrIhspz4JN8oj8KQ9Bzcr2cyWg18uN+LP22fwbW+J&#10;gNbvzpdKc/Gf98+Iq0RPsg0q3PfjbIYTbtdEiwZ5INNZBuUWBM1VvntlFNlvk2bFny7X4+erTeLc&#10;Q706ATMZZK6jN8VWQPn9pmT5zNuVkbhRFIaLTGmMtUKLnzbaQg3k+R/OV5MpfhfL1bWQWNOPI65p&#10;2OmQhPKLz9Fy6yek9T6Ed9UFmGV2YINbMmZr2GLybmMMWrpd5BJfL9wh4I2+u2Th9vqWYa9PBba6&#10;FGKpXijm7nfF+A36mLTJACOW7sUHI2YLS/zmx0Pw5odf4c0PPhMd8dsfviegmGBWZBNs/vu/BMVK&#10;YKzUD3M9BMEff/yxgOLPPvtMsd5//ENAMaUTSlD85eDR+HTQOHw2fAo+HDIRn46ZK2l0a06FClM8&#10;cZsWhq3YhZFr9ouUgVpeNuIxQIOWbQTFdKmgb7PKQScsOe4tlnWUUlBfTDZ35BoNAcRsVmQ5ny4d&#10;OzyyxE4tpfOO2NwxyGPcBm1hgxnRTJZ50m4zsW8j08zGONq3rbCMUoDWbQb4Zu1RjN9hhLlaHtI8&#10;t8DAV1hissJs9CODTCkFn9sfWi7gmY4T6gGlOBBaiTV2iQKUp+w0w0Itb3mdGuO9wRXY5J4jgHjG&#10;QWfM0vSQBi0CY8Y/kzVeZBSJBVpBmHXYE5P32GL8DgtM2m2DmUfdscgwXDyPqUUev9caX604IMww&#10;U+1mnPDEoNVHRTah6pQlGmP36qswzOzGJt8qbAyowiKrRMwwCMJ0gyBsDK2HTdV1nCy6iH2xHVjr&#10;X4uFthlYH1An95c752ORSTIORLTiYFizAHhGV4fWXZbmOvo7j16xC4s1HMRJRTOiEXopZ6CTPiBW&#10;a8sDmoQtXhpQLyzuseyLUI/tEZ0wQTClEQSdqkGNWOpfhbWRrRKssdijDEs8y8WZ4njGOajHnsb2&#10;qE5xqdgX341tkR3YFNkOk5Jr2B7bJcuSSV4WWCtAeb5HERb7VkAtvAnrghslMEQzvRsnMnthWHge&#10;hiUDOJp9BurJrdiV0opDGWdgWnEZuoXnsDelW95HqQa3ZZlvOaYTYJ+Kw2hdL0w0C8IM12RMsYrE&#10;KB13jNJ2xpST9D52x3hNb0U6nmEEpulHie8xo6VVrNMkElvFJhFLvDKwzCMRm0JycDAqF9Zp+XAM&#10;98HyGaMxbfD7WDXxM3gcmi9/PizR/XqjSaEbq0lAV4wTGgPM0BpqLRcvlhfJtqQ5bZLELIILgiky&#10;fmQPlSwiwbGSaSRzQjClTDlSlvMJork8taZkXghuCbJK3Y9KR7UkOf3lj8n1S+pSXyFqYwwlWpll&#10;S7LSZIq5LurpWOpWlnsJYkUDXRYsF5zGOGNxMSgJPIqeAg+JdK6M1xeWmC4U9Cumxrgq/iTacl1Q&#10;GqwpKYAEkLT0ot6O+mCCbOpGW2PNpPHl98dnJZ3uX99exk93OkVj/cvtPjw9Vyn7h04C1Lwy0c5P&#10;exqenonBs75k3GgMwd0zibjbnYTvblbh399fwi/3OkV6QFkEWXKyv6H6axGst1YmHwqHiDhFFGsr&#10;fXfzRW+sBLUKnXGxgq0uDhRfakpAfrnfK5IMaqsJSkULfqNTWFM+JhtP6QXBL50puC5qqbkNvKU0&#10;ht+FwIFML0GEMp2L5WGWjm80xclFmKwxWSpenNmk56W1FGmO2wVMs0JAmzhKJ1hhIPNNVxGC+xDd&#10;9RIjPVAYiZoYe7TGueF8cRxaYl3REGkndmwEG3f7siWFkA4YlNgQfP/xqBffXilCosNSXCq1xPOe&#10;GPx0tUialP75tF+Yav4mv97pF6kGvzeZTLLEBEc8dni8kv3jsUSZD9luMvG1oUYiSaE9IAfdB+x2&#10;z0GI7gr4n1gKgw3jEGW0Eg1hmujJsJbSfGO0LiINV8BLYz5ST60TUEEpABu4yBSLR3FXjtwnO0sf&#10;ZGXDn9LHWPkaJUzPu0tFPkF2lTKExiATdMXYoTnETEZXnAMuF0Ti6elScR4gkFSyqdSLsmmNDVS8&#10;/eN+j7DXZFQl7ONiNb67QE/bOimV361LlEY5AraBYlf0lThJ4x1BMfWqtOIiqInRXwCDNV/j29Ph&#10;eNzgipuFBvj5XDJ+v02tv8LCi+CRvy914Ax/qYu2RG2IKUp9jiP31F4BxgTuZFvpPsKJMaswBPBk&#10;sfl5bBqTpLRMfh+Gm/ijxl8XzVGmwiIrvyubyGhJRrBP5p2NkJwMswrA/wD+HxBcKy3fuJ/4mI3A&#10;9PrmucbgEH4Gt4kacuqHyR7zvKdUiMc3J/bUvvNcYwWD55qEB9UmiC0hJ6S0KORgQh/PE/4HtiSd&#10;kkkpQbKwx381D/I1Hm/U4XPSQcBMFvhxVypu1gXiXmMYrpW5i7TtHh1tutPxw0Ahfr5SgYcd8Xjc&#10;k4bf7rdLU+nl2mD0FjjjdL6TSDk4JACkt0iAPo8/attZqaBURtn8STBMZpgTOE7kOOhuQpaYkiAC&#10;ZVYvCKabGcpTGIhfr3fgakmoAM9HzWm4VhSA3kR6SDvhbLaDghVOsRAXkmtlIa8cJ2jBRr9hNujx&#10;OdqukfEVKUVjtDxHEH0mUcFGEwBzPbylbpnr4MSNgJhOFqejzdDkfxzFlttRYrVLPIy5Ldymu9XR&#10;stxrr731AWasPohjHplYqmmPzY5xKD3/FAVnn+JYTC3WWMaI5+0On2xM32uOL+duxuez2Gh2XABc&#10;QsstJLbdFAswNuaN32wgzXfUEm+ySccybX/M2G6AQdNU8cYnw/D+16MlTvq9z4fijfc+xhtvvftK&#10;5kBAS3BLVvf/5Crxdzb4ldziP5bjewmK3377dbzzDllkxlgrWOJ33nlHQDhjnhW3n+O9T4bgg8Hj&#10;8N6Q8Xh7yHgJ4GCT3cz9lqKfpm54zDoNvD9mHl7/Yiw+mbRSmgnJ8g5ZvEsilxce88KcA04SeU0W&#10;mACXzhUjVx/EtN0m4mPMtL/JO3TFC3n6HmMB1msswvHe2AUYsnQvRq45hrEbdDD7sJNojSmzEHaY&#10;sdMbdUWuwoY+Sig4VplHiQXbKLpk0M5sp7Hol3f4l2B/SAWMUlthntUpLD5lE9QPU75BQE1t83Lz&#10;cKy2TZDGO7LEBN5qjqliG0dATgBNcDxR3RQTmIx22E7Y6WUWkZjEqGfDEBwIrpOx3qEIs455CUCm&#10;xRslFQTO1BTT1o1Rz6tdc6AeWQc1d+qM27DBuwLqIfU4GtkKw/Re2BRcwonEM9CI68Iq5yKM2mOD&#10;YdtMxH948ak0TD7iiSVW6eIprOpUiN2hzVjjVoaNPpVi/7bNpxQb7NJEoz1rj6WkDTKKm5OR43GN&#10;YtVGZ4u1ftVY7l6Fld71WBvYiuUBzZjvUoo5jnmYbp2OmbaZWBbYCLXoLiwPa8PqmA7M9ynHYt9q&#10;7Enth1HZVdg13EVY30vE9H8Hm5qbWO5XgSOZfdAtuACN9H7RAo/T9Bb3CsoxphlHihfxysAabCR4&#10;D6wR0L3EsxibwpqhHt8B48IL8Gt/AMuKK1gdWIVh6uZ4c9oqvDZ+gbDlE/X9MUHXB9NM2bgXL0zz&#10;WF1fzLCKFP3wQs9sLAsswfKgUsx3S8dijxyo2CdhZUA51kU0QC2oQb73Nv92rPNogqp9LVbYV2CZ&#10;Z7G8b4FHFmbbJ0DFJREzrYKwzDUGq5yCsNcvErss9TF13BdQGfMpds8fLuwVwfAfd7vx45VGPOko&#10;wu2aZDxozsfjjhL0pfmK7U+MsRqijdcg0Xy9aADJ7LAUy5KmUgPclGiFAu/DUtInWOOfPnWkLC/y&#10;AsHyIy8CNNKntvi3h30ClH+93y0AlBpUAjA26/3r+XWJVqU+lqCOQ6ltJWPDcj7fQ4kDNbUEaWwg&#10;I5tH1kc0s50ZEilMlpKAjizzj7fa5JbNcC0pVhKWca4iSJheOkrwljrU//rupsgH+Dn8DgTvivCH&#10;LGGdCcjIHpGhoZfoH08G8NvtHjw5UyzAlrZtIjHoTkGQgQpcDk7C3cYg/HGnCb/cqMezs3l4eiEf&#10;zy4X44fbdfjtyRl8d7MOP9/vlBI/JxHKcAuCNV446T9Mdpj7h412jM5miiAB8neXWgTwkrlPPbUL&#10;lQFGEqbyX9/exY/XOvHzzW5JG5RlL7eJjzOjXAlUyEJTu0xfaIJkun/Q9o0TG36u8jfjxZ2TGU5i&#10;yKDz9yJIpuRAqbGmFzQnEmRlybCKU0lVrIBhJuqV+OtIwAjjqKmNJvhm8xdt9Bgs0p3riwiTTfDS&#10;XoFw0/VwPrYQBQH70F3khttdKThb4SsaT4Jx7vuHvdl42JeOluTjKPNTw/cXqfcOxx8PWgQY//v5&#10;Rfzr6WX8eLlTYoGZkEbZBYEom6bYaJdotgEp9ltFFiOhHlkKiQz1xNSv7l4wFOunf4Gpg97E/JHv&#10;Yc+CIXDYMwceR1TEm/efj/rwy80mYdiUpWcyxO3xpqgP1RIGmKVqypIIiGUQ9LamCQAmmCNYoW6Y&#10;QQx/3O3HDxcbcbEgUEZ/ujvK3Y+IlpiAkfG3TEyjq0BDoJ4kq/E5ymEofWDzGZlO2mgREBIcsYGQ&#10;WntGTf9yo00kQd9dqBHbRco7uB3cHmpzqcclQ8pGMyYEtiSZS8Jjgtk6BGovQZnbBgRrTcOVAgM8&#10;b/fGjdyjuJJ1BP/1iJWlcvGnJTPcHOuMFsYs5/miNdcNeb7HRSITrrdFEgrZOEppVLDleiTabke5&#10;n5Yw8p2JDpKcxsFjUqpRub5yTHLw+KQjDRtzOWEkk0w3HOrweXzL+ceQiosNrzy9/+7b3ZvtJ+z1&#10;ucxQiY0+lxmBK0XxOJ+tmLAxXp6fx0ZO7jdOKuhYwioUZUCcWDGSmlaKj7qr8HigARdrUiTM5lFv&#10;mSRtSthGXaKAZcp9OAie+R4+z8cMyqFunsE497oKJIGT5x8/k8cOXRhOJ+gjTGsuTkdp4tcLpTKe&#10;dybibp2/xMazMfp6QzAGKpzRlmmKsqCDwmzzv5H/l9RCU5rTnmwmxyKrFAwYaQw0QEu4qTSC0kWD&#10;jYV0luCgREIZCKO0BexKshCHCQLX7wYqcZ/EQ328sL+cTNGC71FbhvhUcxmCYUosmNJ3LttNAHNn&#10;rJncJ6Pfm2qPy0X+whifjrcQsNwRY4pCu61oCNKS95P15/vYwDmQ6Y7eZEdcKQoScMzPvVTgI8vJ&#10;+lJsxSu6OVRX7nP93MbXXnvzI3w8fKroiZmiRncFgrhRa4/hgylL8cGExfhg4lJ8MH4B3hs7TwDx&#10;V/O2SCIb3Q5ovWae2iKBHtS4splp3mFX0b4yspgs3bAFm/DFhHkYMnUxJi/ZiBmLt8oYM2EBPvlk&#10;kEgdlBIHabb7y0rtP0Hw310llBrhvy/HxwS+77//Pj788G189hmb7N7Gxx8rQDdfIwinD/Ibb70v&#10;TPXr732Gtz/7Bm99PhLvDJ2IuQdsoWoS9Mq9gSB36NI9+Gr2Zgyau1WAMHXDYr22yxTj1ulgyMI9&#10;+GbZIYxbr6d4be8pAcMTt+lhsa6nrG+dVTj2+uVip0catrkmCzBmAiAnGV8vYCT0cUzYYohpu09J&#10;oyIB3kqTSGnKo4RirVW8uIDQdo1MMln7mYdPYZV1rADh3YFl2OZbhK0+hTKoL6Yn8RKTYGGLCZjn&#10;6XgJsKU/sppDMlaeihZQzPdTimGc1i6NeGSNGQOtEVUr0gyCY0ZC6yY2QzepBfaFfbDI6pEGvDXW&#10;OZiy20mS8Da5F2O9XS62eZdjd0C1JODZFJ3D9uBq6GScFqeJ7YG12B3agB2BDdjoXS1yhkUnY6Gd&#10;2I2ghnvYFdwo6XUcDOfYHlCPpafSsdI+Fwcj2rDOo0JeW+tejk2B1WLvttI6DhtdMyXeeqNVHL6e&#10;uwmfT18n+3PWMTdhqTeE1WBnbJskx7F5jRreBQ5FwgozrpnBGvPdy7Ap5jRU3Esw1SoVKh5lWORf&#10;DxWvUiwOqsXBrLM4VXsbBzP7YVF9C5tj2rAuohmqQbWYdSoBc+zSpEmPn8FmOQZsTNDyF23yTLM4&#10;TNYPwVgND0w3i8ZSnzLMc8yEin0yVvpWYKl7gYwxR53x/oLteFdlMz5evg/D953CVOMQzLFJxCyr&#10;OCxwyYWKa45ooaebR2K6WQgWucZhpmmQNM2p+ubhaHo7dHK7cSixAwcT2rEvpg17o9pEbmKcfh4x&#10;Lc8R3/wc4XWP4dV4G/a1l2FVQ0nGZZhWXsSJgk7o5LdBN7sGRqkF2Gh4DEOHvo8FEz/H0kkfI8d+&#10;G3683iDM0U+X23G3LhMPWwpknM0MlIsbu9PJPPWlub1qEGI5jewsjfNFC3uGoDdEPGwVLFGkgGIC&#10;YYJJMsYs35PhJbAiuCXYJIPIP2+CVpb0+RzBklipVcaLnpYXPl7oyNQQjBGosiTP8jyfE7/iK81i&#10;OK9kgqj95DK8iFGawc8k2/zzvTMiw2AzXJbbLhT6HRJN8K8PeoSpJZNN5koJ9rg9bDDj9+BrfI7d&#10;5NcbyYLZCGAgcPjpdruU1pmGRYb1RnMCrrVE4lpLCEx3jYXT/gm4U+uH78/l48npNNxuiBK94uP+&#10;3FfA+MmFQnx7o1b0iP1FnoqO9c50YcYZUUxGkyCZ5X6CTO4fgmE2rBH00nqLPq6SBFgYKk2QP904&#10;gz8fXcWT7mo8Ol2JBx204KqW0BX6SzOmmxIGvof7mMw8t5/ggTpxNhbx+/P344SAgJf7lVUBAmbF&#10;8zl4cbFadNUExiyZ05GEkyMCEU5oxDP5Qr3Ec1PmQUcIstJkq5/Sp7kjT7ZZGRBC67wfbrfg+ZUq&#10;vLhaiYv1QWjLskBviYtoNsle0ov46UChAOPePGv4GsxCTx4lO0b47lIO/nzUgV/vNONbeq/218hE&#10;7+npCmHpCHK4/+kGQFbxdIqtNAsyMIT7XzSafaXC6ik7+msCtYXBpI6VThAsPRM4UDpxpzFaGDYJ&#10;KigLkNAKAmN26pOZY1MTGTcyxbQ6JDBmUIiwwrzPZq/ySGlS4y3PNToGUB7Asj6b7MiG8nU2sPF5&#10;+uVy0NGBAFnpjkFXDVZIWNFh+AQbwCgpIltI3TLZVKWkgOcywTFBOgESWW2CWn43amEZcFLosw9x&#10;1hsQbrBK2O/eDDM0he5CjPF0nE3ahYtp23E6ciV+OBeF/3raKU1TTFu72pSJK01ZONsYh+s92bhY&#10;m4yObD9xEDmd6oMzOT7oqwxCc4orGhKd0JbqIhNcAlKe8zyOeEurR2UyHZ/j8U/LRw4+TyDL9xKU&#10;tsa7SvJip0yUs8X/mwBZYRfpi0tl0SLXuVadiqtFibhemorrRZnoTw2W+HqeDzwXqM3nZI1a+7/7&#10;99I6j/8TBMYEuC8vtOJJbz2enGvE455qvLjEakQDHp6hpVk9nvTW4EFfFe73lONme77cv1SXIg2j&#10;vOU+udGaI/vqfFU8mpJdpBLCc46yFjoy5FqvRpPfLtyv9MHPA/n4qT8HP/Rn4nl3Ep6fzcCDTsqj&#10;XAQYN8Tp/VXBCfzr/NVQRIgXeUg0OKPDGwP00MtJVaKDuH0QNFNDzckQf/vGcDpXOAlbLEmJrCI0&#10;JQh7S7aXgJOuEwS/ZHAZVkI7PjbfKcEymdwzCZYCpJ905shgI6bIJ7JcBQATMFMuQXa4K85cXicQ&#10;JlNc4bYXbRGmAoZp60dAzPu3q2PlcwiMaQP4srdYHhNsE1wTEHPbOAi4X3v9rY8xaNR8TFc7ihkb&#10;TmD6Nn2M26yJMZvoqWuA8Zu0xGeYsgECxr1+BTgRUYllRsFQNQ3HwaASsS6jDIDSgE32adjnW4wd&#10;zplYoeOJobPU8Nbn32DIhPlYvV0Hu084YO8Ra2hou+C4gT3mz5+PsWPH/g+Zw/8JDP/9OSUw/jso&#10;VngRvyuAmACY6xs8eDC+/PJLAd3CEr/9tgBikV0w1vrNd/DG+5+LFd3rHw3CZ1OXYpGmO+ZpuAhL&#10;S6u5SVtOYsgCdQnJGKOmiSW6fliq54/xW/RFIjF6nRaGrzwknsO8T/0wHTjoyxzTdA0ZZ+7BJKkR&#10;aqfCsFTPDZscYqUB7JuV6vhk2gpM3GIgEobFuv5Yb5sqgJgTi+l7bTBVnR7IJ+V17m96Pu/xLZGk&#10;unFbtTBk+U4MXbZPADWlFGR8KYsg+CUTTBaZDX6UWPB5SiPcys4hs+8xktrvoaD/mTwmMN7gkgGD&#10;5BYBzZs9csWhgmB4ro6ngE6NmDoYp3dgm18x9oZWwqFwAOaZ3bDNu4DIlgdwLrogwJhSimFrToiU&#10;gp7FjHemXGJ/TDPUfMqwzqNEhqpNLibuccakfU6YqxMMFYNIiXFebpuFBabxGH/YFXNNojH1mC+m&#10;H/cXqzWyxIx9nqbph7G7bSX9Lqb7AUouv5TmQfPUdgxbvhufz1oj2m2y3KO2G2CGng92x7cIK7rS&#10;txrqcZ3Qz70gSXXUAzOqWcUmR5wiKKPQKbyCncm9mOdegulWKRh1wlsGdcH0FCYAXkwJhFeBOD9M&#10;NQnFXIdUbI1XNL0t8szH2BPuGHPcDXPskuQxXSGW+ZVKw9wi91zsTOrAWC1PTNDxxtA95hhPBw6L&#10;KIzTdBcruikGgdIAR231TLMoaTBk490itxys8C8TFtqk+BJ8O24hpPMWVnkkoeb+T2h/9jvKbn2P&#10;wusv4VJ1HisdEzD9hDMmHrAWeQkTDKvO/4i6iz/BNfMcvIsvwja/FzoJrdgXVYeNgcVY5ZKCpWYB&#10;mLpfF3P3HcGw2WMwevRHmD35M6ivHY2aVEPc7EnCzQ6F6TuN4G/VsQkiU4CRMiCCbCGZKKV1FNkm&#10;ahaVTDFBDYExGUKGOEQYrUdtlIEASTLBYo3Vky/6Vj5XHa6jcKbIcRFQzDI3LzavHBh6SiSA42ZD&#10;hlwkeWFT+vieL6dfrrq8n4wq9a+UXLC5js12XA8/j0CbbCZlGtQxS/NbT76w1gTKBORKp4Rf7nYJ&#10;iCfQ43IE0wSAfI0sqbIRi2CQAJDroD0dBwEsmTQ2cBHg0Rbt+xsteHqxCI/OpsFm/zjEWczHd/2Z&#10;uFsfJP6Z312pxG8PTuPn++14fqUE56o9MVDlg/u9OQKGn9IJ41G/fBb3GWNwCQbIEDMUpSXOWn4X&#10;SiH+fHwVP1ztEOBJKzvTbbOgNv0rGGyYIawY5Rbcjz9e6xZAcKUiGQXOJySVkGwy2TWy8r8/PC86&#10;YqbesUTM9VMfygkC9yXjrv/98pr8nmSRWQEgC8/fTrThTK9qVnhY8713GlKFOef++NezqyLloN6Z&#10;9mrXGPeqZLwZV9uaJdvB1ymXIWP/y8Mz+Oleh4DjC7XBaEm3EKaYcdwDlX5y/3pbDJ5eKsHNjkgB&#10;xa6ak3GuxAQPuyLw3aU80cpTEvTjpSZ8N6CY+LGkTBDAUv8PV2ulRM6mJLKsZMxYdidoph6TIIiM&#10;ISsQjNIlKKWfLSeHlBmQQZMmu4ogaZgiW8zHfK0lUhHmQNBJmQQ1syxZi91hTYyAZeqNWa1ResgS&#10;qHLQeYKOFXydWlBOQp+dLsKV4hD0pjiLVSJlTrdrE6VZLtdqO/Icd4hdGDWs/35+VTyWyXLylhro&#10;Kl8NqfKQlSYrTGBMYM7vQra43PMgyjwOvGq2kljmRCsBWDwGyT5X+BxAlt1aPOmMRanbMhQ6q6DE&#10;ZRbaQxbjcbsbvh2IlcawX2624+HZSnx/pxvfP+zBg0sVeNBbIZrx+x1luFadLhpygsGbzSUSMHSv&#10;nc4yhRIzfqc9R5opWTlQNlaSfb1UHSevkVn9+7IXWY2g6wU9uGtiZVDGcLczWzT+j/pK8ITeweer&#10;hOXluN9eIpPDK6XUHafiYkmchBHRe51VGTYJssmYgJhevmzK4/jl3hkBxay2fH+F9oHN+PZiG16e&#10;bxCrSG4P2V/2FzBOnbHq1LQzep63fO67a+0CoPkdOFHk8pcbktGc5oxrDSlyLtOnmccRm6Av5dqh&#10;P8kQFzJN8eO5LPx4MQ9PTyfg2/MF+O5SCb69yGM6HtfrQ+U3YxWP/7F0v6AM5EFXmoTdkAl+3JaD&#10;YvvdCNdeBe+ji8RJhecBj1/KJag15i2PA0prmKDI2GXqzX+4UCtAlMCWgJjsb5rZOpS77sH18lAB&#10;qi96igQcE+RS7sC4Zr6XcgaCagJWLkNWmWCWjC/BM0F0nd8xcbeo8T4s/scE2EoNMkeJ0y7kWm8W&#10;vfKf93rk8/g8t4VAnKCa72OIDMdrr73+Hj4dNhlrDttgh3ko1F2TsNLYRxhOJrLRi3fU2iMYs+ao&#10;uC1sckgSf9zh1IoetBN5wVrLCAHDZIupp6WDAtPfhi/ahA+HT8I79Af+YgS+HjIRE6ctx4JlG7FY&#10;dRumzVkmwJUg9u8AVwmC/5MJ/j+BZQ4lc0y2WQmKBw0ahG+++QZfffXVKxZaQPfrighpAcVvMLTk&#10;A7zx8RB8OkYFH46dJ99T6axBNpxjmU6gItLaKEQa6ciIs5mOgR18nc1qDDHZ4pwDrchakZvM13QW&#10;7TAnDfsDimCW0gCLtCb4V57F8BW78M6IaRIRbZt5Go65vaLHZhMdgfCCE17S/LbaPAarzKLlMZli&#10;SiYoZ6F39Ii1BzF6/QkBz5RbKMEsdcdspltkGCBDeZ+sMIEym+yoK97smClBFgTMDBjhawTHlFCs&#10;c0oTaQXfN3n/KQHGW32LoB5UJqCYQyOqARt9i6DmlocVVulizcamO4ZEqPtXYVtApTTbLbdNlgS7&#10;5Y4ZmKkfiMmHXTBHLxjz9CKx2CQJ61yKsTe8SZhi++IrMMs+h53hTTgY3wnD7LNwqryOgJb7iGp/&#10;jITe5/CuvQPj3HPQzzorIFs9qhqHkmqRd+4p3MoG8OWCTfK7UOc+Q8NJ/JCX2qZgS3gDtHPOYm9K&#10;FxbYZ2OqQbh4Eh9N7cXxzLMwL72GQxl9otdlQ92Ig05Y5l2JrdEdouOlQ8TasEYscMzBEk8Fq7vQ&#10;KQvLvIuwKboJG6KasNA1GzMsouW+Te0NuLfchU/HA+gUnMOW2BZsjmkWV4lRRxwFRK8IrMS+tC5o&#10;5vbheF4/tsW3Yk1QNbZENUEn9yyc6m/Btvo6tHL64NVyH9F9LxDS/hhRvc+Rf+1XlN/+DZV3fkbJ&#10;9e9gVdaD1ge/oPb2D0jtf4iQlmuwLjmNLYE52ByQjT3BZeJAQt9wOqV8OXMjPhm3HJPW6mO8mg6+&#10;WXZEmmOHrjiELxdtF+u/8WqH8O6gUfjgq8EYO+ozqEz9AnvXTUSk8xZUphiIlIAs6/02MliZAobI&#10;8jGKmSVNMpRMg+KFkhdvXrDJotBDlK9zWQIbCcy42KCIdu4vFlBKQMmmO+oHCVAJhCkJkE7/skBp&#10;cCLjy7I85RAM+aB2j+wnS/1cFxmiAq99yPPYg9LAI5IOxQu1hGn0VyjioQv9xceUjhcNcSYCYMkq&#10;cxsIYvl51LoylU7ZFEgQTOBJpwQy1VyeQJvfl+CaYJCfoSxHksGh/pHgnfIJNpeRmeF3JQAk00pg&#10;J44UFwrx9EIuXDSmwGbvGPSnG6PCYyMqfdVxtz1ewhJudsQJqHtxpRyPzxUpQCAbf7rzBHiSneUk&#10;gmw7Jwq86JLJJZjkfqY38bcXFV7NfMznWW7moP74Rl2qhKvQuYIAQMkQ14WcEsBMCQaZZt5yXZzY&#10;kOmnAwi1lgxj4TZwH3CiwEF5B/cNwbKEjbQmy2/IUnhVhI4AdgJjgmLa7CmZOk6Woi03Cxtc6HME&#10;ec77RA7CwIlvz9UKq/3TndMCiBm3zWTArjxHnK8JQn+ZF663xuFhf540NpJBfjRQKCEofz4/j5/v&#10;taDAcx1sDozD5QpGRVvi5bkM/PNhp0gbyM7eqo7DQKan2KR9f6VGbLcoEeAxTfD4y+1WvDxfKvd/&#10;pczgJhsfUyXcgo1d1NRyEKiWuu8XRo1gmMzw2VxXYYXJFtPDlbIKAl0CYVqsEXgqgSjBMrv9qfGU&#10;JrHyMAHLdFHgfeo9ySoTxHIZCbcoCxHtLBlhyihoo8bvQpBOiQXlFGS7qXUns0mQT800n2ODGb2V&#10;+flki2VdGc5i/8bPKnJWl+e4ndQ0MzKajDcZZvHjbYqXign1uWSO2+N0UeSyBklmKgjTmyDSics5&#10;R3Cz0gj3WzzQlaqPIs9dYqdXFmuCKIed8DVZB4cjK2C+ezGMN87F0eVTcGTZZGivmYlTO1fA44Qa&#10;ArQ2IFBfDcm26shw3Cu3hd6aKA/SF7lNnsdRsepriLUSlplyA46BklDRLnfl+eBMYQC6iwJlUFvP&#10;6hXBMYEx/cd5y0kiGWMBxOWJAobvttD1JVUmZtRC8xi+XhUnzbJ0DmFfAUOMCJD5X8X/AmUSJ8Ex&#10;ga6kRNJb+0KdIojm8QUJ9Hl6rlYAMasjBMO8Twabg9UTgmMuw/ucSEgVZaBapEXskyAze63EB1cK&#10;KEE4gobgLXhyOlqcbH69U48fr1Xi59s89+NxrS5EjgESFqyWcdJK2Qft5ZT64YfNGbhaHCaTKU64&#10;2HxIy7qGMG0UuWyXiG9GNvPYpsXdz9eb5Xj4noRDb7GwtPUBmmiNMBQASmBMYKtkcMkgE6jm225F&#10;jIGqeBizee4nyvM6c0RrTLBMEJtqqgbfI/MRfHwxwrSXCUNMNpkAmwCXt5RhUGpBgEygy9cJgslc&#10;cx38/EzLjciz2SKR29wOyjkInF97+93P8emgSdhxzBP7beNwIigfqib+2OWVg62u6eJEQSmAykE7&#10;TNlqIFpYam6n7jKX5qUNdsnilTt8+T4J66C9GFnRRUdP4fPJ8/Da2x+K9RrlCm+9RQnDRwJOCVLJ&#10;3iqB79/lEf8bGP47KFYu9/rrb/81Xv8fDXbDhw/HkCFDBCAr5BiKZSVG+vW38fa7n4me+P1BY/GN&#10;ynpM3ngMKkesBMzSWm7GEXtM3WMjY/oeK2FvqZces14bX8/fjsFL9ojWdramizSs8T6b4JgkR4nD&#10;VudMYcz3+RdK+h2lJOssorGAjXXTVuHTqaqiOVazjMUK4zAFuN5pJsCYDDXBLm/5GuUTBMQEw2za&#10;o3yCtm8TthqIX7SaVaIAWAJcglmC49X2iVhiGir2ZGudUoUppgUbHSYos9jtXYLtbvkCgvkcm+8o&#10;m+D7VlrFYAVt0czDscDQH/MN/LDeuwDzjAKx1CoGu8OrcSSuCYdiGiS1jiEc9P+dbxyGjd4lEtxx&#10;NLZZop/XuOVKpPOeqCas8y3HAtMYLLVOxTbvWmz2rMEal2Ksdi7CgpNxOBZ/WnTFq71KBRSbFl2A&#10;XdU1mBSex+GETuhk92G5cx7GHXHGAtsUbAiqxu7YKmhlNWBnUAGmHzmFdycsUERr63rJth5LaYdW&#10;RrdEOG8Mb8Ji1zyohdRBPapNmvc4VrqXYKlTHtYE1WCVfxXWhXC5Qrk1LLiIXYkdIok4nNkDl/rb&#10;2JfUhd3R7XBvuA2vpjuwKr8i22qUfw5WJVdhU3oVRdd+QUz3c2kUZHS0TdU1HMvsEf/lI+ndAnaZ&#10;2OfWchdR517Ao/UuTlVfg0ZGtzTbWZRfxuG0M1jjX4mlLtnYG98G7axeHEs6g8OJp3EsuVsmBnuj&#10;m8XubqFVJJbZxGP6cUdMOmyFbzafwFerduPj+Wr4eMF6fDRrBT6duxZvjZiGt0fMwNdztogcaOSK&#10;oxixRENA8fj1JzFuswlGqmlh+NKDmLReC3M2a2Peqr1YMXshVswcg/3LpiPSfJeihNeUJmCYnd1s&#10;SCHYIQDjnzrZUgIzMkUcZK14UaUtEkvL7Ain/RJLjgRlZGMJ6gicOAiayMrS05N6XF44lK4EvLhQ&#10;FqBgkKMleexsfrCwNWRzKA8gE00gyHUSxFIzR4skShjIqrLMTXDO9dBfl4CYII6fo2SH+Zhglq4V&#10;fJ0glwwgmWWmvv18o128goUFYrNha7KAYwJrpScpm7EoASGwpyODsKS3O17Zvt2uT1G4OFyqxpPz&#10;xXg4wMjkWDgdmQTrPaPRHnVEdICMH6U5/vfXGoQZftCXiXs96Rgo8xdZB6Un1BYS6FMmoYy2pi6S&#10;jDx1khJdzA7ws5UCYsm6chCsE4TyPvWX1G1SL0xGmMz7uaJwkV20xNqjLzdQ4rrpdkGpBScXZKPJ&#10;klH6IOusjJZmJGo7+TnKBkiCZmVZmwCcEyJGQ987Te9qRfIggS6Zc7oGEGTQeYKTLS7D35nfgcuy&#10;MnGhMFhAOB9z34pTSXWoTDjErq8zQ9ICqQW/3hQvt2SlyRjfbE/A1aZQtCZqIdluGTqSNXCp3BbP&#10;zyYJaKBchdZO1CGSLfv3s0viGPH4dIZc7Mmi0lGCzDElFT9co6Vbh7DF4mVcEiTMLjv4eZ9AkmVn&#10;glsCy8ullBJZSOc+2TWRIlRFyjIcZGb5PqUvMaUXSjkFB+UYZI3JGDPpjgCZ4JRaYwJlvkZGl/IG&#10;vpZju1XS8LhOro+sMpcjQ0g9MQEc2WJllDNBEYExnSfoJMDBbZCo5SYGeQSIfENkFF05AgRpi0Yt&#10;Mllm/idQo8/GNwIoWl2dSdLH5aJTSDafhRr3RTiXuhc3KkzFizvwxBxorRoDrTVTsGr6YKya8TVU&#10;p3+F7QtH4eiKyTi+cgr2Lx6DrfOGY+fCEdi1ZCx2Lh4Dky0q8NJYC7sDi3By+2wcVh2PjXOGYs30&#10;r7Fr0UgcWDEOBltmwnb/QpjunCv39TZNx3G1ydDfPAPWhxbD/uhSOB5bDr1tM2G1fx50Nk7GqX0q&#10;CDJaK7IcapcjzDYg0nyjAHCvE6pw11wJb61V8Dm2Ct4aqgjSVpMG1yTTzSj1OPgqQEQCX7LdJDKa&#10;KYgSk1wVKpNt+b/sLpT9JaEyA2Xyn8b/m5KA4yjyOyZx6fleh1DkcQQpVtsRb75FdNHptruQYLMN&#10;URabkGi9EyFGGxCmv0UmCZ5HVuDAkm+Eoe9K0oO1+lhY7BqJC4UWeNqbhD8etImN5p+PTuNFXw4u&#10;lbuL9IFNiAqZkCJVjxp6uo1QBnGrMhYXcnxFj85jmE2etBNsitBFTaAGWmOMFPKZ6jCRThBM85bs&#10;LkEqGWBxj6CHeFuGDIJTsr3UG/M8I5Nc4rhDGF+CWi7DWwJiAbZF/rIcX6frBOUUBLSUQHBQS0y9&#10;MAEu10u2mcuTGSbAJvDmthCMk11WapKV8gl+PiUZr33y2UhxYFBZdQyabunY75GGpfoM5jiFwYu3&#10;i3SCwI7Rx/ToZfqac14vdKPqpaRP5pJaTrKWZIm3OaRil0siNuh7Y9RCNUUwiNim/c9wDeWtEuj+&#10;n4Dwfy7zn0MJit944x0BxJ9//jmGDRuG0aNHY8SIEfj0009FUqFYByUXbLT7DB99OhyDhk3B8Anz&#10;MXTqCgyavlIS7cgSE2iy7D52mzGmM4nvsCsmbDfD0KUHMHixOr5U2SrNaFyGDWsEkgSUlCrQIYIR&#10;y9wvO9zzcMC/FEYJDdCKrBI/4k+nrMCbgydjkMpmiY9m4yL110wGJOgm20yGmG4QBLoM+tjlWSQM&#10;NCUZdPuglpmTEDbb7fQsEGB7wL8cx6LrpBmO20DWmJIHAttDkTWwzO1GSMM16CW1SNw0t59geu5R&#10;FwHSZIj3BJXjeGwDbArY9NYr72XQwyLjQByOqsVa92zsCKmEf+MN+NZfg2Fml4CweSfDxFVippa3&#10;RDszuGOVU5ZEPbO5TjOxHYdjW7DQMk6Y4rkGYZiq4YGx262hohshMcRz9SMwVcMbI7aZ45sdZpio&#10;4Y6pegGYaxmHRfZpWO5djEUOGZhjHi1geL5NMlZ6FUMtuAxamS2IPn0Te6PL8M64OfhiwWYB8wTE&#10;ZKh3xzRjQ0gddsVRZzsgTW1j9jtIE98im1RhnRnmsS20EYeTu6AWWC0yiwXWqdga1SISBevKa8i5&#10;+hMiup4KUxvU+hB25VeRef57VNz6DSXXf0Hd3T/ksWneBWwNacRMgzCo+VYjrOMxwjufCLAnMCfI&#10;pavGKp9Sia+mD/PoEy74TE0Db81Ww2drjoqueLKeH77erI8v1TTxxeqjGH/IGWP22WHQej3FWKeD&#10;z1ccwdDNxvJdxh10kv074ZADRm4/KZ7Qk485YO7JAMzUd8OUozaYdMQCkw9ZKkJetL1Erz55hyWW&#10;GkZjm3uZ+E4vM4sXu705h1yxXMMHu03ioWEUiXnTVkN9oSoOLlCB5+5NaIunxZeXInq5PVVkAwSH&#10;Ej3cVyKgkDpblvP458pSKy+efMwkrDTL7ci02oHKQD0BUgS6EoX8lw0bQSSZWvrachAM8zWCUDaT&#10;cd1sdOKF4Tz/6MqixWmB4I3NM6ItTLBFkNEqSVIjuKbWVul0QNkHpQsEzLSCow6W6+fnEOCSCVZG&#10;CytT4+T5gUqRghAUEwjwe3MZLk8QTOsx+vtSNkFphdL3lxMEst2UN5BhJijmfiMrSgB/qy0Ft3vT&#10;8PxyMV5czEGRlxrO5ZvhSUcM/vv5OfzOBL2rtYr3M83udos0kV2ojEBzkrX8DnQ/oO8wASoZVgJT&#10;airZNEQASh03XSNoHxZntlmcEsh+S2BGd7GAW4VjRZTosptj7IQ5JhjmRONxT4U04HHQtYJsMtfH&#10;REGjTdPE95isMfXaZL5YMSDA5ufwM/m6snNfmoPO1+LZhRqxqlKmGFKL3p3qgked+QKMeWxw0kB3&#10;js4sV5F6UBdKRpkTMoJrfi9OMLhP2a2vaGZMFXaaDDKPDzprVIbpi580nUJqog1Em32nJRJXKt1l&#10;fyfZLkZfnjF+vFYqnfpMxvrpSi3+uNuJ/355VVxBOAgSCP4IJusjtcUii5G2jLr997PL4gpA32Ay&#10;uATA9Hwle8vGOQJS2l39dK1JADGbkgiyGa5ARpaNq1yeoJNAmqCYQJSglLIKgmACXgITglOllIET&#10;ToYqEARTSsH3iFVYUYCwz1w/wTNBMR8TsBOIS+Rxoa8wvGS42WRHvagypITbTRDO93Biy1sCam4X&#10;2VCCYm4zU/Wow+Z+oQeuMv2w0veYpP+dy3dGhc82tEXtx9k0TQRojkOh8zz0JOxHifMKaK4cjNUT&#10;PsGRpaPhcGgJctkkGKSP5kR7nCuLkPObdm08p7vz3cXXm8yvUhrBQY1wgdcxeS8t+cgSN8ZZyy1d&#10;HqgbJmPcluKEYj9tReBLpDnqEmxkuRS73cjzPIhUh50o9teU442Tbh4/tE5j0A7PNX4O18cG0LpQ&#10;M2kApA2kv5Yqgk6sQoSeGnyPLRG/arqOpFltgvGmSQjTVxUbvShTVSRaqSHTcTNyXbaiJvSYxIFT&#10;ypLisAU+Osths38OHI4ugJPGAtgcnAuH/Qthe2AuTLbOhO6miTi6cpyME2smwmDrdAH6BhtmY/uc&#10;kVg/fSiWjv8ErofmQ2v9CEwb9g8sn/QWvI5PQUv0Pjw/m4b/etKrqIjcqMWjjiSRJdD5hhp0Oq2w&#10;gsZKASsZlEacY8Ujw0OaM6lN53FCazdWUGjFxkkeNfGUULBqwInekzO5wtTeYUojwW13oYBVNsWR&#10;tVWCVrLJlE4QBFMuQWDL5wlk/+vpJXzbXyZSCgJaDr5OgExwTBkGWWVaqSkjpLkuMr4EuNVeh6SZ&#10;jusgQOdy3A4CZ6VMg59FhprMMcHya6//4z2QLR42YTm2nQwS+cTELSfw4aTF0mT37ph5EsxBJpiu&#10;CmSHjwZXKdhNdVPxvmUzFkv4lBfs9cwXtnm9rjOGzV6Mf7z1Nj9EAWL/sloTL+L/ALv/J/mEkj3+&#10;+3JKQE22mUwzmWBqhimTIDs8atQojBs3TsAxnycYfvNNNtp9gUGDRmPkWBWMnbgQo8bOx7Dx8zB0&#10;5kqMXrETM3bqYfJOIwm9mHHUARN2mYud2JeLdmPinlNQ0fQWizIC4cl7zCW2eeiawxi9RRcjCYg1&#10;XQRALjkZiA32qdjilIHtbrnY6Zkt8hKy7B9PWiYM8bQdJ8UhYcFxF2ywShXnCQJUNtYx/ISgmICY&#10;son1NsmyvwmOzZLbRU+82SkD1pldinjp7YbiPjFqva4k0tFCbbVdKrZ6l+BgWC2sc/twKrtH2GLK&#10;CZg+yOUpmSB4Jqhn4x0ZYcb/0ueX2tPltglYYZeIzQFlWGYdi8lH7KHqmIpNfsUS8jBT2xNLTkVj&#10;tWcWNFJbpKHOvvSiSCamHnEWoEw9MZlhAuJtIbUwzO6DfdFlGKf3Qye+G2rOZVhoEo9NPjXiOkGm&#10;eHtYkwDUo8nd0oBGLS2bzKirXeySjfHHPTDNOBTT9AMxzyoSmwIKBRDP1LLD54s3YuwuA0zTdMAK&#10;53Tsj2uFccF5WJZfhVvjXXg03he2mDHRYw84YrFdCjLPf4vS6z+j+vavSDv3EnlXfkDywEsk9b9E&#10;5qUf4N92X4Dstsgm2JZdgX/TfXjV34Fz6XUENT6AdcFlrHYpwfyT8Ri0RgfvztyItyar4s3Jqvhy&#10;rRbGHXLBhKMeGHvQGSN3W2PUfltMPOEl7hpkvCfr+mO8themmoRJUIfonn3KsMyjUHyZpxoEY4ZJ&#10;hDDZjLieYxonwSVj9rtg9F5HTDWMksbBRc5FWB1Qj7lWibJ+jumGAVjslIoNEVXYFVcPi6Kz2B1e&#10;J3HdszW9scQyVlh8Ne8SSQLcHFSDg3GtMMg4g73B1TjoU47jzkXYecwP40cvw7jPR0B15Hg4bFRD&#10;W6QX+nNCpExKw/4fbjTjTmeGAByyetfJcAlIiVWkuXXlyMW30lNDuuJpY0TWhGBR6UVMVpYXUrIn&#10;1GqyHP2vp5ekJP3r/TPyOdluO9EQayTgh++5Wh+Pl5ebpTs702mfXNhYRiWzQuaS4JzsIS/U3AZ2&#10;15MBo2Uc2Rxq6OhqQSCrcIrIEb0rwS5B+rcXamUQRDOw4hGlIo1pos1kpCyX52Tgn88uCSgj60o2&#10;mGw3XxOAXOQjzC3ZXJZLKRehZILgk99Bkvl683GrJ1XinB/2JiLBbCEu5Jnjh3O5+OVaFf582Iuf&#10;7rRKw9+t7gzcP5uPa+0J4nvKMjAnA83RNtIFz1IuwSxZXoJQAlCCSzLG1BYTqNIujDIHfr4EiiRb&#10;CRvOLn2CD4JPglduK6Up9IMmUGV5mAEPtLwqdj0sEcFMQLuQF47f7wxIWZjbku98WOGT7KkhiXME&#10;7zwmFDrgbGGxCZrJGhOQkzEnyCX7/s/HF/DH/T5xPuC+5DHE70HQT4aM2/eoi/7Y6RLewkZF/j6s&#10;VrB0zOOHgJtlamngLItGZagxQk6ug+3B+Uh22IpLtdyeWLl4P2iLQ0+mMfz0ZqAj/hB+uJiDf97v&#10;wO+3m/Cv+2fww6VyfDtQIGw9vV4JFChhINBkaflZb65Yl/3A37yFE8BMAbgEqZQfEJyKlVVJkABW&#10;Ak1KKbgM5QfUGxNAEzBz8kggzeY2gmPqigl+uR6+xmX42WSTZRvy3ER2QfkFwfoLyo/OlQvQVjJ3&#10;1JhS+0swzc+UGOjmZGF2hQ1sVIQ2sNGO8gnaCBJcEzRzOQJhMsb0qSWDrbSI43bSeYLgmI8JlKlh&#10;phsG0xypqebxT8Ct0Bz74UKuJX66kIv+ZA3k2s9Hkd1inI7cj+54AwlUoKUcY9c5QeOxKJWMhhRc&#10;r455VXWiRRmbYJkKSZ0wPaXp3kAA21voKx7AbN6l53Z7uqNMhnj8MVzndI67HIfdjFWmvjXTWWwI&#10;eTxyYsnJNCdanNSKNCvHBTlu6uKjTrkPqz7KKggb+ij3oO8wJ/c8r+j3XOahIRZw9FPmb02Gvy5Y&#10;Ex0JZsK80l+YARw8bmhv9+OVatHvMhqaPsdsCGWwB/+3+F35mMc2fyP+P/I/jI/Z0MlKG8+LXLdD&#10;qAo7icpAM2TZHZbtoQUd0xvPpBqhM+4YmiLVUeiuivutQfjvp934/Xa9DAlgutYgMdtPOgvkNyDL&#10;Tx09jx9KIp6dLsbtqjhp3uTgsc9jmd/nZm2UsNJki3ksUktMVpbsMMEwGWJKIqL1VyLPcRNSLFaL&#10;hzAnm7/dbsfLs4XiK8wkO6W295frreJuROBKeQUBMxldNtlRY0w7NtqCXq8KliAPPr5RzSoGo5/t&#10;JemOYR4M9qBvMcE2wTLBP0E6t4+a5jKX3cJe04FC6XTx2ttvfoy33/4SQ8Yuxuwt2hi/9gg+mrIM&#10;Q5aoi2tBYOVlqHsVC5PJwYYwgmAmn43cqIv3Ji3HO+MXY/gqDbFi22Qdj0PemZix/hDe/mQQXnvz&#10;LfzjDUU6HUHxm2/8T3b47/KJ/w0I/315guG/yyS+/vrrV4CYQJha4qFDh8rzZIo//XSojA8//FKA&#10;8edfjcawkTMwZsJijJ+xFpNU1TFp/RGMXX1ImgppWTbXwF+sxAatOoIhK49g1CYjDFl+FJN2Woic&#10;Yr6uN8btMBJAPPWgNWYecxbJwXq3LNFu0spOM7RavIipuaY+871RczBkwXaJcWa6Gu3CKDchY0t5&#10;BjXMbNQjGGYiIFPvKHGgnOJ4eJ1MQmjNxjAQssZ0ojgYWI6g+msyFumHYNwWYwxdfVQcFwiKD0fU&#10;wyC5HX7VV2GRcwZztD0wZOV+0RXTwo3gmMwydce0WiOoX++SIyzwapd0TDvmhPkng+Q+wbBpTjfy&#10;Lr5E9a2fEdR8E9NOOAsTOUPfSwAwnSCoMaae+EBUIyzy+hHSdh+u1dckxvmdqaswbL0BZmoFYaFR&#10;nLhKLLfJxIzj/hijbiMNdivdigSEzjuVLICQ6W6L3XOxwDUTE/V9sSqgEoucs0RSsDuhEboZbdjo&#10;m473pi7CLH1XnCrqwYG4eoxQN8dHS3bjnVnr8dlqTXxBZnXtCcwxSYBrzS34N9+DZclF8S1e41oI&#10;VddcTNH0wJj9Nhi0QVvA+TyLeAGxDLx4b/ZGfLX2BIZsNMBs4ygss8nBPOM4zNIJxZQT/pio4YUZ&#10;BmGYphMCFZsUsUBbHVKD+Q7ZmKDrKz7BBLeUZ1AzvI+uEEmdwl4r9cgrAyuxOrAaO2Ja5XnNzD4c&#10;Su6R4JIRe+3k/UtcC7HSpwobQpuxNaJdQkKmmMRhhkkSxh73xSyLRCx1L5bPkfQ/XV8M3WmCUQes&#10;Mcs0VNjkZQ7p2O5bIy4gTBCcqucjAJpJggttkrDMIRlr3LKkGnHMqwCLthlj2OBp0FDbAp2VS1Hl&#10;aY9bdSzJp4gkgZ38zy6Vi26TJW5egKjLIzgm4COTyqYTsSnqKhRQSfBCIKNspiMrS7s18entLZGS&#10;Y5X/MWGtqFFkyhOdGxiFygSovkIPiYim3pQWRc/O14mVUU+enzgVUA5A7TEvaNQT84JCJoyexLyw&#10;8qJCppgXv0SbTch13y1sI4EsmV2lrpjbQt00GS9emH+71Y0XfRUSFvDdxTp5nXIIfk9eNKmBJtDk&#10;e8Wj9EaLsMiUBhCUCotKXe+VZsXFvjZBwRL3ZIr2laD4++tlaA7fj3uNAfjnvWb8cbcF//3yCn66&#10;1Sq+uw8GSnDrTBbO19PfNBa9BYFiF8XgjkjDTShw1ZDHZHs5OSAIVQZskFVlQxvZZIJLXuS57cqk&#10;P24PgSqZZl70Y0w2ItdprzDaz/ur8Outbvx0tU2s5P75+BL++9sH+PVmP3660oXvzzeLTRrlFdQj&#10;85aWamT7yL7xtyLoYIMjJwdkk8UvubdUALdo01sZdV0plmj/fn4N/3pyUXGM0F6vJVMa+gisv7/U&#10;jB+vtOJ+S5YAZGU4A1PVZBJDQNyWLZIa7gcCc2pLCRwIZKhj5iSMYRi8aF8ucxfJypnUE3jRn4z/&#10;ftYnHrp/3unAr1fr8MftdvzzYTd+vlonIIHNawSOBJzxZqpiSUUwwPAH2lEReBIkkkUlmCV4JEMs&#10;0cjpThJ2Q/mBuLIUBQjAoO6Y4JdMLEEHASiXJfglU8wgjWq/YwKMCUgpzZDPPJMrYFxRAndQNO/9&#10;5RlLL1kCUoJrMrkEtFw/pRYExb/d7ZZJJ89PSj/I9LI0ThDPbWR0NLePLDHfT5DM7eZ9JcDnthJQ&#10;/evxeXw3UC0BGTy3yBZzYinAu5k+xLG4XUurLBNcyDZCod1StAVtxs0CG9wodsEPA0V4cSZP0WR4&#10;vU3sEl8O1MjxwG2jzICTW95nYyM1/JT7EASzQkJrx9Z4G/kP4oTzQlWISHnOVwYLw8yADB77dCkh&#10;2OYkleCWgJiNuQSYnChKHHpjnExmOVGktSLv87+ClRVOpHlesWJB8M3/Ot7nOdUWa42WKAuZ9LMi&#10;RnaevyknUq2xBhJ/3ZFiiN4cK5EtEBzfqo/Ew44U8Q5mpDOdfehkQlBMG8HT2Y4iv2iJPolynyMo&#10;ct0tsd9scKzy1ZZKDN1gmIxJFpvsN4EyZWFlnntQ7b8H53Js8LI3FY/aQvC8KwrPOsLxojcWf9yp&#10;x526QFwucEdHlLm4ktxryJDJKRsEOenjcdUSYiyNdk7qc6VBk3Hb1K0zwIWvcwJGtlgs3Fx3SGMb&#10;GVoyvGSF2QhHqYMyhplyml+uNwqIZTwzk+j4Gl0kqD0mC8wGOeqGa301BMhykOkl2Ka0icEfj7vS&#10;JQ661H27xDozEY+gmECbgJvAmD7IZJO5HcUO20VmQa0yWWW6WBAUU4vMZSjDeO311z/E+5+OwKcj&#10;ZmLkgs0Yo7ofU3YZS4mdwI+Rv8tORkkc8Fb3Ymx2LcQS00iJ/CXjRB0pk8vYYLXWRuETu0rfB4Nm&#10;LcdrdHp4/Q0J23iVUvc/Ipr/vyUT/2/j7wEdZImV9msEyGSFyRorG+0ImKkp/uyzYfjqq5H4avAE&#10;DB4+FSPGqOCb0XNlTJi1HrM2aWD2LgPM2m+K0Rs18NVSdQxecxijtp/ExAMOmLjHHhPVrTF9nxPG&#10;bNTH7CNuAkAZZrHZswgnc0/DorAHRtmdMEhpFV/gpaYhWKzji/1+JcKs08Luk6mqmK/pjlUm4XJL&#10;QDx1p6nYhhGU0hf4ZFoHtOMbRc5AtlgJjqkp5sSEbDGbAOlPzPI3m+/I9s474Ye5x7yw1DgSG1xz&#10;scOvHGtcM/76HgaYftwVsynLMAyRhjuy3XSbYMMdbdeoK2Yz3fQj9hi720y0w9QIb/Qrx8HoJqzz&#10;KsI3WwzwscpmrPcuxqGYZhyMasTWwEoYZHdBK6MdZoW90Epvw6mCAdgWnxedMaUTjG/+ZOFOfLZs&#10;H4ZvNRLgu96rCsttszFLW+E6QR9iPr/Buxpm+RexP65TtL60UCNQnGQUJB69s63iMM8uBbMtYrDS&#10;uxDr/IqxwiEeny/ajA9mq+K9acvx0bwNGLz+OAZt1MGX6/UwdJslxmr4YJ5dDmaZJ2OqdjCmaAdg&#10;kqaXsMVj1a0wkVHOOn4SHEJQOM8yFrMMwzBDPwSzTCMlCW4JE+qsUjDxsA9m6kVhvlkqVjiWYLF9&#10;ngRwLHLMFTB6JP2sWKZNs4jDiog6rI5swdq4FkmbWx3diGXB5VjglYsdie0YreGCb/baYaYpI6zz&#10;ZR3KwaS7EfvsMWyXDabzXHMpxhK3IixwyJPBRL2ZlsmSkLeIPsruJVBxyMCqgFqsCq6WSGwGcswy&#10;j8Ycq3ionIrHCo8Ccfego8eE3ZzwRMt3XeKahtX+hVALKcKm0HKs9cnCas8UbPFMxi73OMzbdRyD&#10;xk/C5nVzsWXhBARZbMWvT87KxUVhAZaMR2fzRafZlGmHrkLakYWIYwBZSDKoZKMIRmn3xLIcO7QJ&#10;XggsKUMgaOUFj5371DMyzYlNKr/f6xHGgiwzGZKqMMZAr0W+1x7RHJ8tDkF3YSg6snxQn+CI6mAL&#10;KbvyIsgLGS/OP11rxp9PzuK3+6dF+/nyQrlcWAm2yUIqHCqyhNEms0UHDK6bTWF1wQrjf5YTlUzx&#10;tbIIXC0NF09aRsoSzJPRJABgGAXlHkpvZIJNSjR4EeXFi04b1FBTp8sLF8u1Wb77JRTkfm8WrreE&#10;40lvKmoCN+JykTVe9mfg97uN+PlWkzSIPTxXigst0WjMtUOmzz5pLCr21BUpC5vheMtGIDLFTLaj&#10;rzAHdbkEuWSICXrJ0krDz8VK0dpyQkA7JvoKM3KZWmSCUKXfa0e8Lco9j0lYwZkUZzQEmuGHi234&#10;mZ30ZypxryEb/el+YmFF1wpaT7G8zUkKgXFtlAUqQoxkvZywkMVnKAP3CYEJZRNkfckycpBxpO5b&#10;SvQX62SSwsnV7/d6RbpCcP68rwJ36tJwMS9Y9Ju0PuO2kWkkS87BRig2RfXnh0s1gRMmNlMxqZDy&#10;HEo0aDPVFq2HDMdVCNKZJcCYDP1v12rxfX+hAhDf68a/HvVJ2uDLvlJxcOBxQPaXQLQ97iSaI/UU&#10;FlaRTA/LFgZYaaVGAK20UiMgJRjmBJAAkM/zMUGGOErkeYs2mAwj5RKUQihjnsko8/0EywSjZL7Y&#10;yPTd2XLRSt6ke0K9ImGM9lzKqF0CeVooEizTZ5jAmQ1+BOocypAQrpMyDUom+BxBMIF8R4yV2LzR&#10;9q3QTl32GRv2CJAJ+u7UJcnrvGV5nRNIDjrN3KyLFXsv2tA9aI7C7UpfXCl2wLlMA5Q4LsaNIhPc&#10;LLLCL5fy8bInE4/bkvGMMpxzlfj1RpcAeu5P7msCdNrPsYwvDWUZHqLBZdIg3VbIjtLCkeclJ878&#10;fAbFMMmQE2taMDJVkkwoQz/Y4zCQ5yPnN6tH/F8iCGfDGZluHldcB18nyK/w0ZAJMp0a2PjLVENh&#10;p3N9RS/PJlBaCxY67xZtMbeXvz31tVfKGX1si5qQfagJ2Iv6kH2o8tuNMt/taAw/jpu1YeL/ywkE&#10;45gZfETpCX2xU05tQpTRasSarEam7SZhPTm56U/zFBvMnnR3OafYkEoNNBuC6YBDyc6ZZHNUe6oL&#10;S//idAxenI7CwyZ3POsIwm+3yvDzlVLcb4gW7142X57PCZTJKf+nOcFjA53HvvmocD2E05F2oi1m&#10;wyaPQ+qCqcelxdr5bE9UeRxGmct+Sa973l0srC+PScoYOPnsz7RFbcAhlHnsEMD6rCcL5/MdcS7P&#10;RVJSm8KOI9VyDZJN1KShTmm7RsaYx/mT0xmSaNcapSvr4jpu1fKcCJAJ64+Xq3ChwA0tUcdRG7hP&#10;gDLXR9DMZQisyUZTPyxpd8mOaAjQQanTHjQFG8jj1959dzA++GwkPhg8BV9MWISpu/SlQ53gb75e&#10;gADgeTqBmKvlLzZbUw84YpNvOawKBrDZqwpr3YqgYhiOqYfcBUATBK428JV0uNfe/eAVKCao/Z+g&#10;WJlI9/8Nfv8+/s4aK1nkv+uTlfHNBMhkkAmIP/roo1cs8pAh4zF8+CQMHTFdxvBRc2SMHr8I0xfu&#10;wNytxzFx3WGMWrNfLNYm7DaFimEIZpzwFbA0YqMRhq7RwuAVhzFltz1WW6Ugvu0+0nufwCCjE/E9&#10;D5B/7SUMMtuxJ6oK2/wKsTuoFObJbdhgkyThHG8Nn47XvxqHz2aslfH1/K3ifUwvZPoCU8vLBjnK&#10;MmitxqY9ZZMdXSIoTVmk4yfSirEbtUX3TG0xAfNGp1xs4W/wl7xDzTEDqtaJComDlruwvIssIiWm&#10;WT2gQprtmIbHyOjBy/dIcyDZ4kUng7HcMkoYYavCfljmnxWmd6F5NBZbxop2mMl0S6wSRKvLZjrP&#10;muvQy+7CErtYkVFsDinHSgcGbERhwgFbDF6riU8WqWPsXmsBxEM36WHCARexVhu93RJz9MIlhON4&#10;wmloJXXDOOMs9DLPip53tkUs5jmmYYl3IVYGVWFTTDMMSi5Cp3BA0t+WOKTjUEKLaGU/nrMGny/Z&#10;hmGbtTBK3RQLrBOxxCEby90qMMOEjHOM3M4yS4WKZQZUzFMwyyhSZAjDGLayx1YcKtZ6FWOZUyYW&#10;2SZjmVOuWMKpepdgtV+FNOPNNIrEhCNewjbP0o/GFK0gbItqg27+JQGl4/SDsMS/CrPI+ka2wr79&#10;AWza7sOg5jp2ZfZhYWApZrtkYLp9HGbYxon7xI6YDqzwrsQs8wTMMovDfLssLLDJxfSTcRh92APj&#10;Nf0w9WQ0ZlokYrSGp4w5jlnyeQTD+zP6oRrejKkmkRil4YZppuGYdSpWYqOXuOVLdPT0k2EYudcK&#10;36ibY/Qua4W93ck4rHIqxHq/CmwIq8RChwSM2n0So/YZQcXMD5v9M3EgMg/rrb0xYvEyjJozAwuX&#10;jsOsSZ8hzlkdvz0bwJ8vzuPX+1347lKlGL6z858sTU+ZH6ojDBXgg6XythRhdqjB5B8tASmZPZb/&#10;eCHiBYoMLl8nMCajzG7469WRAoaViXCUP9C5gU1zHPQQvtddhHvdZQKM83x0kOukKVpB6osJcilx&#10;oBTjdks8np0tErcAaj/JjhFsE7CyTEpAS/lEvudeZDhtFxaKQJcXU17cGe7BCyWBEIMR6CjACyMT&#10;teh9zPAOMsa0RaPMQyQY15sFbPMirSzLksminIEuDuyCr04wkVQ8puQR9H53vRI/Xq9Epd86dMYe&#10;wKPOcPx+rxn3e1JxtTMOt/tz0FXsi6IYbVTGm6OvJAKNUfZoCLcVH9ezuaG4UZsukgElIO7PC5IL&#10;Nlk1pW8rS9NkaV9eqcW3V+tELsIJAplj6rVpq8dlaZPH+Ow4443Id9gr4PhScShOx7tJsEVvkicu&#10;5oaiKdgC6aa7hLGiKwW74VnaJpPNTn9aRrFznkCckwKWoFlu5j4hq0fG93JphICq6xVsuvGWMu23&#10;Z6uENeS+ZzVBGrro1HGmGD9cbsGLngoMZPoKQ8zfujbQAJ0JdtIkyGOgLc4VtcGW4kX78HS5QmpT&#10;Hy+gmBpx+hDfb8wUXWF7vDaijeehMXyHgLOfL1XixelM/Hq1Hn9cb8O/Hw3gt1udeNFTIvIZbivl&#10;CGTTyBQXu+2SAAWF1VqOsMUERLwlgOFzZIz5HoZy/PmgX5hYPkdAStDHzn7qg5U6YjK2ZGnJyipt&#10;3cgQEywTOBN0SGIXE9gKfUVLSb0ktZ1tscbie0z2mrIKRipTYvGMTa0dZNWjBdRyUMbBbeF9pcUb&#10;JRyV3ocFJHcnOcpEhW4ctX7aEuLA5ygR4XcjmKLtG18ni05wyuQ/NtpRn3y2wE1A3y06HRS74GKO&#10;LW6VuaHYcQEuph3B+eSDeNrshx8HcoQx/oGR4mcr8cu1dvx+97Sw1kqXDaUPMytOTO/juUnAysQ5&#10;eqBT083/Cw767fK/hf8hlIco3TH4v0LASZBLP3Vu992mFEVIS2OygEIeT6wS8T59zOmcw2Y0TrQ5&#10;+B9GmQc9gim9YGMow0TILnM7mJLH35FMKllijhLvrchzY/VFDfWhB9CTZo6OeD10JpmK7rojxVxG&#10;XYQWyvz2i9a4NlhbmhU5ejPs5HijRvZJRx5ulSeiM9oRBY77UOCkLpWqmlhdYbTZLMffhwxof5I5&#10;ziadRE+sBu5U2ONaoT5ulZvhl8s5+PlyEV72Zctx051gh9YwC/n9+NvxGJOR6orbNQkCii/lBMtv&#10;IL95sqPIDhjGwd+Kkc70Cj6fwyTDQJEj0FuYzDEBNOOcmUbXGKqJzkRDnEkxRXOkJgqdN8vElMD1&#10;dn2k6IyVYR7UIRPAXsz3FpaZALc+WEOWe3omU2QTTLkjIKakgoC5xH2LTDwIoPkamWUCak4clYww&#10;t40pe+2RZmgLPyn36Z382jvvDBKm+P2vJ+LTsfOx6JgrVK2jhVVcaBKB2Tq+mKcfLgELqxio4FsD&#10;zZgOGKX2Qi+5RwIVlpxKgopeGBboh4q8gi4LDAJ5+8vhNEJ+BYr/5/i/A8X/2yAwJnOs1BVzUC5B&#10;IEybN0opKKn4+utRGDx4DAYNnSRM8dBvZuCrwRPxydcT8fWY2Rg0dQnGrz2I2QctJJJ5yKojmKXt&#10;IyET3tW34VN1E9t8qrHdpwIBNTcRVn8LGxxzMG77SQGdq5yTsCmkCDrprXCvvQSdxEZpZJp1wFaC&#10;PIYt24tp6haYc9gRsw/aiXsE2V46WTA5js4VZInJ3NIhgmEci42DMee4qzDI1BmTJT4cpNAVU2NM&#10;MEzQzKAPguEVpjEytnmUwCy9R1LmCOyl8S2sSrZzoroFFugHijOFZky9AHFqiRkRTbZ5i3e+aKnp&#10;Z8smNQJbOkdQg0qNqXftdXjUXBMGmMCXrhOUSBxPa8PB1HpoprbK/WXWiRiyVhNfqx7C+H024iW8&#10;wCJWQCYlCWoeFVhonoQha3Uw+bCH3Fd1zJcUuzWuJRIysTGoAetDmrDCu0KAI5nVOU4p4vU7hyl8&#10;PqWSTsdQkE8XbMHQ1QdF93wwvgE7wuphVnwRq/zrBFjOt8vHQrsSLHWuwmKXcsy3zsGMk1HC+lKq&#10;sT20Dofi2sTFgQBRJ70X+2Pb5TPIEKuYJ0is9I6wVqx0r8BCmyzMs0nHVK1QjDnoIawtk/F2Rp/B&#10;hshOLAlpwBSbFMykS4ZZJEYbBWG8ZRTm+hRieVQ9FgeVY0lwBaZYRGCCnh9GH3LFTINYLLLOxRL7&#10;QswxT8MUnShM1o3AVMNYzLHKwnzXEizzq8fqkFaJip7rkiMM8aSTEZhiFoGZtolY6JonyXqUmozT&#10;8pRmvWlGwVjpW4rNkY3YHNyALSGN2B7YCFWnIszQCMCYndYYt9sec4xCsNg6CYtPxUuFYbNfLvYF&#10;F0EjphAzd53ApxMnCyhetWwSfE234GZvllhb0R7sRn0ErnGmXh8lHrC0L6KfLFk5Nt2xZE+drfKC&#10;xFIqG3jY9U7mmBcoemKy453lUYJhpjORLenJtsOFUh/UhR+XZhQyJwy9uN2eqGCoCXp7K3CrqwRt&#10;6d5Idz6KGOMdiDbfilJvHXF+UDaMkC1jCZMXKAIYMiiB2ssl4IJ6WoJieukS2JL5lZCP8xUC2skW&#10;sUGQWtXHHfl42Jotnq9kjKKN1kocK2USBMEM6SAw5va1pVhKM6C39jIEGqpK2VXZzCba3+o43Dyd&#10;iSudyThT4iFxq5er/CWuNcVyEfrSdfC8LwnfXSzA+WpvDNQG48XdFvz0pB9XutJQlWCBZIcD8Dqq&#10;hkj9LWiPdxObqKc9NbhcloDzhVEicSFjzNIuASiZ4uRT2xSl34JAsZz648lF/PZwQGJmmcpG+Qi1&#10;uGSKlQ1t9F+l28PNqhQJZ0nQ24ILOWyISZZBgNyT4v1XoEeWBBD8dKsfv9zrF4BMCykC0it1caLl&#10;VHbTx5puEiDBz+D6qWfkYAoV5QNkSymjISuvZI6pNaaE41lvuYAiMssELGQHCQ7YqHcxP0K2lR7L&#10;txqy5fZ2Y474u9KH9n53riJePNQevfG+cgE/m20Dz6NT4XJkAm5V+OBf9zrx26U6vOjMxfVCP9yv&#10;j5UmnUetWdKQxGoBGUwypQS1ovfN80ZtoBbqgrQFxFIXTKDJSSEnfJQnULNL2zOCMr6H34lSBtEM&#10;V0cLOCZjS9aYDXsEwXxM0CpWbXVxeNFbpki7a88UZoxsYG+6tYJN68gSQEEgQbaY1m9kswmE2Rj1&#10;vK9I2GICZQHuVZECzAnaCcCVAJ4glMwwWVlOUjqiLdESdlImhZwQ8PtTskI3Fk4SGBDCiUy03hrY&#10;75wjNnBMAGQwCJl0suhk99rCtfD/qelcXhIIoyj+l/RftGrTLoKgpE1CELaoWVSCWLhokUJpj4VZ&#10;lKU5vaCgIKKnYRIpZm3LKCJ60kNw0X9w4nfBxTCzmY/5vu/OcM65Z+49DrerEPeqHG9XrLtB59Em&#10;feXH9XOZUO16w9a8RtUAfuJ7LRnwZ04AJIALDRkAnKwZgLluR2EuPDcKLfPG58oBScB/zXrgk6Wi&#10;CKl/LCtW8cMdtWtIB3NHxYeAcWZ/60SB9WF81HNijvcEkss3AMsFWTEyTNzL940mL/mko2J6UNfr&#10;QT1mqdrAGJMqZQYMuB3FPGaryM32KJvwWSc5ADUHgB4LGX7kvXCHpf+teUUmaGn/ynbc6sRD3Ikx&#10;Kq/klh1tRTxaCbRozmlWtLtR+6E2fZzNqrLp163bq8+zkH4uxvSei+jtfFLVm0393Z+oWia+d00x&#10;Z0xsbMTy6YRPV8kRZfpbVYgH9XSwoOfjZduHciqku50pA8SFeb/coRbtjXYaOK43x+BZUXw/i6um&#10;7r5dLOoljxI9oco+1ouodeMD0JbdgFkdIHmAWBRsqkRYhQmsEOvDFu8AXoB0KT2ky6U+PRzG9H21&#10;pt8bSAzqfsTe6WLK0el0l7IzXlOjsVuQTYFYkKGBhJIZweqCJeUfXeIv7I0x9wEAAAAASUVORK5C&#10;YIJQSwMECgAAAAAAAAAhAOaCCqxA2gQAQNoEABYAAABkcnMvbWVkaWEvaGRwaG90bzMud2RwSUm8&#10;AQgAAAAJAAG8AQAQAAAAegAAAAK8BAABAAAAAAAAAAS8BAABAAAAAAAAAIC8BAABAAAAxQIAAIG8&#10;BAABAAAAqwMAAIK8CwABAAAAAABcQ4O8CwABAAAAAABcQ8C8BAABAAAAigAAAMG8BAABAAAAttkE&#10;AAAAAAAkw91vA07+S7GFPXd2jckMV01QSE9UTwARxMBxAsQDqgAgAw8PDw8PcADCA2NsIEhIwwVF&#10;QAABAAACHhIOO7lSI1R+ZtSWCLemubPIju6o+wABBIj7AAEG1fsAARlL+wABSqL7AAF5yPsAAXwO&#10;+wABjfz7AAG5jvsAAfVt+wAB9737AAIKIvsAAjnJ+wACac37AAJsL/sAAn9A+wACsVf7AALO7fsA&#10;AtFv+wAC5ZH7AAMbEPsAAz86+wADQc77AANXMPsAA5MH+wADtYf7AAO3hfsAA8Vr+wAD63n7AAQN&#10;cfsABA9f+wAEHSL7AAREtvsABHMv+wAEdR37AASDO/sABKqZAARCgAABAAABAd7IAAQBAAEBwAIb&#10;ACFgEACAIES+wiJhATFlHHbkwiVkMIsLcIBI2n0TyStmWJWkEVKAIeLOisZ1pLCCZLoICZ4TYQwg&#10;RJhACaCQb2EKEnCBQHhX6E8yFfamT0xg+HUgugYBAAIAIBAwg8mggYrWCkwGsIN0/0EGpnhdHtCl&#10;6tCSSi1GscAAgAgEDOS19y+BHreEGstC5bgUEBR18ybdWCJi5LImIJEEABBBDGJDa8inaVFJz9kC&#10;QaJArcbda5iBoAUSLEKBPPddxqwACGBi0C9JEgdqIUXisIHxsX3TMUKUZpkDgWEBw+80+VBDlxQg&#10;AOMEllwXojrTS1PsMDRbSYyDGO6XFCQ+Kx/TS3tEplelq5hBSsYaukAG0jInwpRblqyw8F7ERruQ&#10;wiZxbaAW0ekMKINf0E4Z8R2b0dX1OrsuWGb+rAAjQCJDHxUFPRKZinY4khEDig8kgS4Gy9PS22SP&#10;cwmvzEVZVJ0Q73ood6yT0wMqoH+ilTtN9+DIn2giuXwJLyZYqMo9KgEaAxRVy5mpVz9Mw+HlWtVH&#10;wmPYnQoARENMrZKcBuULRpwyXd7KGkTFwSKgQg7X4cXPpZt/U5QOYCfCMYI7X0+lwjuRpp2+tmsx&#10;JgDmbggRFXHTzI3fmBn6GphR6/GIpOSB5Hv4/+5sRtOrOFYUVRJfPTYGqoy4IQgiSNRfs6aaXzg2&#10;/RyV1FNN4GTQV8YPVQAAAAECAzGAAAQAAAAAAAAAAAAAAAAAAAAAAAACMwYBAwAAAAAAAAAAAAAA&#10;AABBCkY2mQYAAAAAAAAABBnjaIYAAAAAIDWAAAn48IgoSPDhtEiY5whYxIWiHFC1ozU9MxR4eGJD&#10;p7lSY8ToyC4hrRQmj3i0Z5iAAGAARBMjdCIgIB4AT6+EmlfdVyjF0/hEVGRUQEXEmxkplkgExP8C&#10;rSUp2m6F/cAphtU6yzs9qQZ05Dgmvm8kC384F64lLsvJTITxjCiIBCUAAAARWKHcIkwgMLCEJL60&#10;pnbZI/gg2Ax8IHgV/L5aLArNelxTpsnoIovCSrTXkkanyDJH+bEhImWtOxmQUDaRtythwkcTi/CI&#10;4fBwLdn5qBEbpKwq2UbygEbRouP0SbZwhehAKCgAnCVR+G55JErOSiwvjr5xsGlRJbX5EHIgCAAA&#10;8AAAAAAABuEAwMEAj5vX4dVl10X+bB4IwguVZQ1YRkQLCb7960WvY2NHmPkqEXyewhGJ/Pix9gFX&#10;7fiVM7Mod/sTA5IkEAPJLqCacfqj06Nz8eNNWv34BYRHjxbrhSZf1UOuazHliysuGg990XU5SEy+&#10;MgCZtGjbNfgvAVcVfCC32o8LCSlKccggf/1bz8WsHit1BUSd9LOzdWwc56M0gyiajDmOWNpnoqjl&#10;IMQFy2/7F+1TeN+LwABgAAAAAAHgAAAAAADwAAAAAAAbhEuEKgN4d7DY2TR/oxr3FyltCA00jCBX&#10;dSLcT9RM+JiqevbYT0pTjyVUsi9fRrjxPZGtTlw8r1QDa3+qWAwgePEs9KY64styvHkIO5lVzTQl&#10;d/AIvNy/EwpfdkEUQAiEeEnh5JW2/Nq20pJA8bPkxJ1JIFAC8phK/odbiUBzBbrYasisxhivgk0D&#10;26IVqEQ0OIDGdadlQDli/BAfKRs1GFBRsnUlYNd4w9g5MvauzKGQ5BA1pQoClexNIVlVBSWWw7TS&#10;YKo2AvMfIAPAAAAAAAAAA8AAAAAAAeAAAAAAAG4RGYQ3WBA61gQB3WdN+pBLm8XyLY0piawnbr0G&#10;/nK7mNi0fsZk9chHJfny3kSTrwx1sKwGmHTV4eF/vhRwJf+QzPApqXdqUYl7ZZaaFl3zhBschYhx&#10;aCKPG/1XN33F6PwZTk8/C+zxBlwP7NkzZrcdG1o2qJ0IhoRfR28HgmVBRPyrtW2drZDSzSSQ+iZB&#10;hyzRc1leyIPv7a85FbmU2t2qdbTUgR73igZKDNeogDYNtTHSggUMCNRrA4RCABGCGY72xK69ijYr&#10;d6ytyijBCJbITfFSHLScVzK8iAwFKbxumAPAAAAAAAAAAAAHgAxgAgAAAADwCAAAAAAmcz5+l366&#10;36bBmif70uK60YCAZZq2oB1ToBIjxIriey7pl/kKLPisYmMkdbN9DYrl3WNUfVWbJlCT5LCxc1RZ&#10;3MVa1z12q3kl5JU1+3Sdnwel2LhA8IBD41bFkizoYU2jdV/4QYyCWDzBuDDyGJi+zZMYhojjMIgi&#10;CINCYjN+jaUU1GCKVQccaRzaV7Fwgt6m3fujocILGgKkrRAwTEjap8L8cbZL6wQKXiXuv9k7q2oQ&#10;OhJOrlPKPDI4L1xStCboVyFCwr9oa6MgycY8gKYoD9ojGR2GJPSfqkTA8Zrbp2H3OXESM+gdR8ft&#10;lFbgcKAmDoAsKAMdCkWNugRjgDREJFSibQryOF0keNogUGTE0VDR64KcFOeAAAAAAAAAAAAAAB4A&#10;IAAAAAdiYpdbhH/63Ek5KpXMUqlcqxrztJ0KfQ91UrNyaZuycaoLMZOmGbU+Fje1ghs+AP5QAklR&#10;qz5LGhPWsWjmShnUJnQS2v0gW56rHyXcriGEEjIPjRI4VYKBN+5Z+0USacRVFFkKpM+0bgm8KdgN&#10;+gcEAvWQpu8pYjKR5Aa2MpqSJ61kVyjcBY02P8fU4lailGkwNfNiRE6Wkuq1SrjCjBvbFlfBRcJm&#10;6JFGurUNFKL+h2Vm8izUcic2WfO3SRzWjiic5kPwGfXiE5GQjVTDqvMY3NdtTkY/y+MxOCcMEmBn&#10;FITWHrXKL8tFLceR+hWGWDRI9RwzDv9oQwGBGyehgKQvcZxi5zpjsf4WdFHQ6KVfp4UasAb1CfHk&#10;bsrbrmoFBawgRh+O6TKgZYvAAAAAAAAAAAAAAA7eFyguVJiYIUFnSvVpcCMFPCLUDAh5Nt+OT1ps&#10;v7C2d7EJKafWdvNu4b54QlHeJ6wJcRXPkucpdqkT9ENEjO3xcs5GmWklyfRqDGm7V5PLb9lHkVgU&#10;bRlBosZhkG5hJlohUoGOKuAQqxjKMhZdH3gkDBC4+EV42VTElfr/U6zORbZUBJVZDu5yjwzaDLy2&#10;WuiBukcZkUOu5EH3ps5C8CK8UHbTEMucscVQw71FGQ0QhKPAcnf4V9rJstqOifIE98W0MRjciCy1&#10;Y+I4JIpMc7T0TwRcNveodw9ZFWTm+75avPx2mVfdSHPkRaiBwNcOoRCQtZoCigA+bbyYkXVQcTAY&#10;IDnMLMoyEIQmVsLKIEjqklE4JNGOjLipoAXc9cJ0zmiqRRtKVDFqEkCrooi9+5v2seRAKicIlTkG&#10;LYoA/ZfYyViKegD3kKNYTIkqQaQmxwn3ACMlrSxrHkA5TwUQYwQdh3MD5FAAAAAAAAAA4nysNol4&#10;2geAZaAABiACuus2/PMgrI0apwIg7RoF/K0Jur+9TzwaaiAN0F/1vFyXVsgLNnkysqUJvmMOgLyN&#10;6Jn3FIquXK8ncNBJUvT0EAti33ubLW6biVbJv7Vy3pMDh42EBy48PE/b+SQSVnyUKj9MpYXLykfa&#10;ONEU58RUQqT+uqc4DArwCYaLZyKa7t0OKRMXIhxIqksUZIEK5daQZGmCD8mKZIZyKCYIKysRL5YM&#10;H5Bj1Ls7u2QR9uoBBlAoP4YKgCu6tyj9z58dCj3wj0VpKuGryiiRZkTtYlHBPN4rFTloPcJZ7UgY&#10;CVxhRouQoG2+ID8uQkCZHPHmEGIaAuoXGkTAcIDEjKKKIYUBbOAQeMH3Tg8hHyaDIDbQxHNTzsli&#10;MWiIq7oEO2h/PSWeKjExOQUw7hmw9K6u0t+PGxYuRNliy9cvIctWzJAEKlS+wHGgZiMXEpCCpISC&#10;hUsxCAtYnehIONUPWjw6TPlRnlQYAAAAAAAAADjV6ChA0xznMDF0FwYAZwAcYnELWzE6oLmtSnX5&#10;pYDwkA9xqOJJgrZPEzy70JyUoFGjSIlCvRxZVzmCAREMSkUmNAmDmZEGiL9JdldQ0qejVGxxomUu&#10;g4kBwcfPiwtvQvfARrWZHuzXj30ez2ByaEtGGiU7vmb4HnFwRBBCIfIQaMUaMJB7p/80lpPrhGVt&#10;TCvD0AsTlSkPVcIcd1BpeTxkXnnMMA1gi+FRsPh0CKQMIRJjkLQQioADJiMHjURYKOCiZ8qQ3q47&#10;3/kA4HNQyIXYIGahAtNAwayHSYa4w/bACe7AWbTYfQhrRk0qhBpFZJmcGesyZduepJ3oAN5WANwV&#10;FVgGEIkxmQoMUTHGQnlwXuOfEh3epGFL5GULhlqEtVjQgNHTnyRWJF+C2Aoojet7lLaBE021i4wv&#10;9FlctSFtjwh8ETQQKPhAGYSIixkL+iqUAsqEt6X3CllNGXK6JdW3mbhAF/kiZyiYYcQBAfkQkkVh&#10;pGk5uAAGeAD+YhMNRtmoEyATFpAS5AIkcz2A7bcyZTf/8wvGQ4ETkY63ECfmL+JCOTY1UimSSvF6&#10;sb5pS7aKDrdD9YWBB9aAVq7EQi/29S/h4WUgMwHKEWCAkCE1dCTTUtR74I7gkoQFh0ELhUEBh0R0&#10;4L2YBwEIYCAYAMgKCNrt7Zqq160gAe/O1DfK4lD1VqrUUNSw4ExClwsJKtYwi/B3mI/w9tNNIbDx&#10;PsTgP4zK9kxcVyiql3XusfwrluyZc/8nvGe2Ng3NWkMVaRzUAzbs3Zh1ip0qmUQMEgAdBOAwSAlh&#10;KDGYG3cFxbFQkhl0AiGIQjIBwOUxt6dCWJ38cgwjlOg2IgCAYAAd/0LNK+5eIvBULPI/yCjQzGpm&#10;SkUgYfHIAk4wW9pUbGYa1oXQlAFazUBFjIKCiAbMEfzJIIseZ4PJnTY5H4Oi/6ertjbsJXTL0HJB&#10;EkOsIJsXJ+LQFbRNWz7CYJG18O1N4eDBkkCOYAomzf5AFG330cxHPwERImTdtJFfhgULm1xbW9Q4&#10;W2aLwAPnh2rq+JQZYdv2bQkIGW5CYQCE92pLtLBupHaIufBY72jszEzqI1DKFyq4rPFLxH43NRLZ&#10;aXb+g7lL+gxeCMT8dKkqYfM0LpYIDxK7SMID+zRMhZEtqlhlskEiZgXH6618QtI7cm6aYWVsDDAw&#10;WXjDduy9HzYQ/AQrcoGsSmvyaJoSc7IhOwTcAA2e8xQcqbXLwqbtWZEIpi1hD76TCtNvx6jQADlk&#10;/WAh8cAAMaC12Amd8aZIjg0GMVYIbAc/cgJ/owrAV8s4GB10/B48SHIKAAICAHMwMADAAA4qAjoo&#10;qhjHOGDkMA71DCw1QEG0HkuPDSKCc2Ba64xbtYOexiiacTawZkG93eGfbgFFlrwLbAqczbY+KJVq&#10;9WOoAQMoGBkEC+tMCkP4Q5NR9NNYAIwsmHCIG6ggk5WAxeN0yIoph7mxh/D5tRl1BhYp6p2eJFC6&#10;cOYs6PlRohAkyJIbJCG6aUthggmELggmCnPO1aQyRIl6koODej8iuIUl/vDd0Ga4mCx8B6nVJSFs&#10;YssbXGHsRffob7t3tmAYYAY9UstJHgpBiG+9IYiUBo9gUwauaJINmxDAQssxPjrwQhZl21SCDp5z&#10;OmMIgRpiRjZclaTvgj8IUZY9KQqIOt2PGXZEAlumIAT9QPQQG36e6dQuOwJIXBPJ9B9IDxwqGoVA&#10;FAclGnWDYLkHJgwRPzmuVKTOQ5LiqIFQQuAW1AhAAAE2hU4JgCAD+O04e9I1EIIuABIE0CEilRc0&#10;AAICCYQCgc5XCIYGAYAGVMWABmALdf5V0IciLmGJJaN5Cpya8wLBicr0BTS2EVTfgNuNcTElF0Ip&#10;CoTq/4a8pceSfLP34brdY4UToIJObs9vZ+IvpQE3+OJvCAZJIeTSrXtnOx2r1Ow0laW6UH+XLnI/&#10;MSiGM4jNFiz83cuxl5AuBvGxovUSN89XL22UXoOUN30xtMrtki76aeoAjSTkES/+XsXQz4ymGC6Y&#10;G5Yg+iJnMh0SB+RCY1gEma+GPwmyTq/F219uzKMRnkWBxwaEUjs3CIoDnkNZrvOy+M4LFqS5hZsC&#10;V9UgR+r6uVLpFq7brQThjcLEKynYIFbB21BU5CyLbTNIdIpFM1nZFb/3XdqvuoCc0lDXmIo2iYWB&#10;TpfVPj8qXwowbuIMRi3NuujCbib21PbEepAfTf2W3y3ZiGQDKRaJhYE5ETHKYbkIYhyowprggjFr&#10;jZG+4OtQaH2UpYsMLQhjWhyyNBx1MS1PQRYshCRbOG6k0qZlSjLKm+Kyhto0TQwAAAEDBPIogSVw&#10;oIEFZCEEEEAWpQghJAUCIif7g9sJ++Q0gIAIgBfhsU4vzSS23rav1pqykIcAsJ2zE/htctf3V4aN&#10;ZJQIxRTxCKLYUoojmHxQolE0c1ucb5hiCPRItDdtRo0Ytgn7kxScH6NG2WQncQ8IQCARBl+5q0gu&#10;SyWsAxEK0guQ6CrS9uW25TtatsLrq2HQhJnWgP6t5Sv2rbDFYBAgl+q9VgfDLOBcWOKchUJie+oQ&#10;fNHgeY7gjAvzTKjHEGYdqH1DaplWOBgZIukVktDHk0vv1aQQOOI/tFAetJcROQ1K4Grb5ctyW/OX&#10;y4sRCGBV6nLZRA/rZjvM2HRMiIKw83LXAwN5xKV5YxRXSQDq/YkwECfYL6x1RqHRHiIWI53wTJzv&#10;ly7iBSFuAQNCC9daX/U4l0puzlONe6kUfyJYggggpa9mazn/UPmr3tich5FMiT+sV2aOxhtE7irc&#10;Skar0cehuPdo0ydbi3nj9mzLnujit3lwgd80yrG1QuEAMLGEEQzEjMURH5EFEEEFFFVii+aFmQJV&#10;LNjiW4huFfPbi22mgTkrGPA3PXYch04xls7rcIBSRkzEfTj0kpVr/W4QgxIjE5FPqf2vuuq/OvCn&#10;BUt9LE7AKur+j18UIKKIKKKKrFBPn8dWgOS5LKclq8kTMUHPWiB/Wp7clolNvOrbDqur9+Xk4gpu&#10;Arin7wqhDctpiWiRtKDrTurJqEqfhPjOMhCkxRoyv8rZFjRotGjnYukLFE0uS2soblG3zEfqtS+/&#10;vrms7oRG9G3LjxpHPcY8ReNEdWaQ3RpYuU7DSnVZS+Caueko1OozTSLMv+xoEBnsZxGfIIpJZo1P&#10;Sws0LPZ1v1YINBSHjIbKb3oZYnBvpizwkU1GJwUUjduK2WZT6at1S6XwJAW7XhROUJsdQ2cqrA1A&#10;E5fNFs85rdRY9biUs5RK3e8tTjWmhXXtlTkrS322CkQFci9o4/oiIibXtLQtMRCs3J43LaeVrJoV&#10;QvOMfTj2tdDR/W5b6u4xGjpxLXUkvoktvnEiMaMv45a1VbHzblxazzvZR5DjrrV9xTkrPCWPHHsH&#10;Bc9NTU0a1mmmlXLktKr+kL0KTKIgKRG61brdattC0DS3P/L5p/Z/2ARqPiiDyDsaWU9SE/pacp0m&#10;LwTrPNi2crrqysiB3YI7emQJKQvo+XfO+G+kyQCwNuuUm+2mTPpX+srE61DA6t53asA/bia561XK&#10;7rTLPt6tbVCxJTKKjupiUatZpYy0G3RuKUzMyMNiSjdWRroLLqfoYJj/cprUPJIvy28V7QWzeYm7&#10;iWUlf8TZMjLlZq/9WaszNV/+WkiWBWxtzdO5FXgDuuCsV3KkruKLy9A8veIomH64B9Q0By+g0rVp&#10;Dz1y+HJV7ZltDX96wnL73D1/95iNIAIqe/9KF2v29rHZQQJYhIhAEoAN5bmS7syxbF791xY8l2Oe&#10;xviaIiOKXjxu39cDafesKJH22A8Gu23qi803A8WHf3jk7+kMkUejj0pjRzOONLhNQsUnLJLX2bF2&#10;3OITHtcLFiXqSzlYkS8oXMZw9150+lzWiSlCLUwks8CnaDHiRy54yMo3ONuf+T3usKIhcXNZ/WiS&#10;SAkCjXVZAmSqYun57yZJdJCNXEyWsZRTxRxO/Pl/2ypvERcdks2vZwNEwBIMf5Tq9tS0x1xeqjpc&#10;fJktfkz5ksYho9opfnvc17TYzo/PdVHnjmXjny6qFNmUke2Z1b27LEfs8jkUUjKuPFlxfC+NXFPg&#10;92FrhAcWakU1GxcIDn7ruUk2D5s8bf4d+uklt2ZTlBu/XWbM9jxhNH77uG7Eo65TkuP9IuL/pL18&#10;Uzily2vl940CW5Ud8ncGwsURBEyd/+HXXd1/2wb2jbXfyjmUesIXo89zp9WYqei2uc3n7RHRmNgt&#10;1bmkLwIYXd3pw0QqNr3iNEfkW0Id/kGENSMAOchZGBpGZUUXxa0MVEizprXaMWPmNcp/zlOddZQa&#10;yg21G9ta3JCaP+WmbeHvKS5c/qeAv6/4iPNZsiu9MlJ7sy7BMldFFFgkUeynrMlwKvu/EHPuLa4C&#10;HKWVYz/klMYSwh+35N9W/P+2xvC1ahGdT/A48KVpAPRZet9lIooMpI+3rC0FjUFoI/KLX/+sgAnN&#10;LRu4yYCCbgK0Q5WVqobZDTZAWQQJ0IngW//7EIQsaz0gkOX/+kI3yfoWFXO2vkMQhSr5DMhS1O2t&#10;oloISiFo69bBJQCrwpACjeoaU9aFAj5vNFGjsRCnjf9T36+L7/4vyKLaOODYwhvohhRMtKxSxRZ8&#10;jsJzXzmR7ewp8NJ6cIbpNl0fx7fsjzOZTz8KNKU2cotGdNjMRC2AUUzKEra9pQs6kGJr+MtEYsg8&#10;GnxRJ6LfsorKxm8LUw8b5MXPBg+UcU4g0G140Ci71SfbovHnUn5lsObM7mx554uXMsafGUZCRxZY&#10;Lv3/Jaf1196QONiGNFoojPE48fEFEJRCm/HNqyRScHH8WvWQkQkOiyC8neM9zYOeU0001bo6CYE5&#10;tDLF982TKWs8cf6UBTk5IWXL9wiv9f2m/Zv+/9lUJnX+fyeRH14k6M1loy5Bom0rgpo3BFp5Wlll&#10;PKDORxSvpMKRkvlctvjntxtu7Ink2mmPfMTS2nczcxfMPD+rkTK7fWMOSYNDpGYI0sTNmLA9p3jE&#10;Zy8XWItaCw66omPFYjiQsclCesjGWBbk5KRbsdRUG4Mr4iE+E2E2ivr6/CMjIBIxkFLJyzppIeyH&#10;JtJF1jE0xKsfBRyE6Ojxvi4nrSc+0PsxEy9WRNNJjMxoyFPhJF6KKNoNtlfnHOkSpZvEdhxZ57CE&#10;8iJZoWx3RFd1XRz+R9EiJDi9j+peUm5MjEU6v5sNlXPlFkHF8dYmkzKJsFVCREOWdKvlvElk6SX5&#10;V6jQOhoisgnA6EYJuTcpS10OPNjjqNaIpJeaDLaE56l62TRPTIvVnGJijHUe66TtrISTpf8FyMkL&#10;p31tHWvMFCm1MuUE9LcAxIc80GANTMqwy/q0RnKh1Ps9elo4jnyByOav2yLSk+ywZKaktZX16BIA&#10;pVTFMdBHL2ppBhFZI82YVWxZev4TV+ZdxN164Oevwmy78VUxCELQSSXyGI5B5DEwqCF6+QxsJS3y&#10;mJhYnrdCyqACLLQQovoklBHzZnbiqnlTJjwyKokk9Tmzsq+ymaORSMnebfaTtIkW/aJokxMg0T8n&#10;6bmUaMhIo8gqubEMWWMSi2kZxN7FXtNw2IsLA4DV60cfYOoqlpJixcpFpsSb8V9G5jxOHJEWCC98&#10;gCMjFf+nBZRTeAue0y1Ujc7f39msFxj7lldTrQksTRjwUR6esedaPFlFzu+mmgiJFsNywXv/W/Zd&#10;V/0P5HEPGkyzpd+58Gk9+g/V+2oZd6cuJC32xFGX2dPs93fYm+3cigaIUUY0GjRkfTiFR6Z6L8eU&#10;wsaIccSKN8/l5v5WQSR5PGXeu3VlR9g9dWiyLB7RtH3Y0aKMh5B4PquZSfOKO8KY8aOOVtnRqaaS&#10;0wGlldwbnDHmU0+9rOx94H2m9DGeYekR/cUlJiIHFnt8+kW7DIgqmKPpp4HnL/iCCcl87UMPkNIG&#10;ATjIJjKdo+ecj9a1rS0ssGw40uxwPAbsZKg+wbZLFVXTQ7RriXQOXFpr9aLrWP9ug+snhzUWFa5L&#10;waqW5OIqj5ErC5bZjfvaptMk9mHcTyK7uPIsgjrDfxdlfYu9tMFK997eUnFth7JgCJw1KPqKgSQy&#10;pCPvrtKQdxuJ+kvY/JtiYDyeUTvUw23ejYP7wuLuavGU/8ZiOnRSEgqRRxRsyWmiHOSX+XZVXOWK&#10;/NiKDRcjyNtYpiRkJGjM2X6OmOplRlDlcqyRXfedUO5v2QcctlGjIRf4bvsDigz9IjGpBFvVlyxq&#10;5IXfb6jqoiy1IpuPQ9s3axmJLFF+UV2qxpiXW7I4KgdxEeMvLtp6F1uT97mvYeiZ3iMReVnwLWDS&#10;Tg3zd8BGP8ixNIovlE4nGUUf4+a8uvCa8cubLsWjLvZXEy8Cc8R8+YlgRMmMxmM5RYDNc3jozg8g&#10;4PbI+HKNkTqlYkJsG2FomiLpFnbw4C7CmnysB4Fr5XZxkXvtvJbvE4lf0f9R2crYfnHeJr0FNR2y&#10;uAYkumImIQ+TZS2mBYsWj9TQNPzZXNRsXFie9vqlEw8j2zcWMERRTcO7T2oSKsliLHIsk2DbgLMa&#10;dFRb2/QRJASL9UH8SJICLr0MFDLJinfRSyePRS57+ISMu7UC6qqA9URCJIkSPqBrD1Ovr7lNFtGV&#10;9MwRNFqpc1RCFlIVKZyLOb6RzRFoymWLYjkl1xf2qWwuL9njnWSPCbJRLPSILblHrBLYhCFMJJym&#10;IkyQPKY2EyVmV5jGiiaTO15MyshaOx7ftv1mSvNhTNoISlrCLF9ghGw4Yo2UbTY6E/B2Pmdu1TJi&#10;kcchYo0UWef/uWJly1pDZPtrXqalIQZbFtLP/UmMYUcbojHgm/7sYgkYQZkxH1FYiEY4zE2aPbTn&#10;FFFEwq7RbLUeLiMeDRENhvE3ZHn/AbVEUpDbXIt/9lRHgxS7TlHA1YmV4uN+tZCZe59javG4J+WP&#10;o/S4pqLYOOgo6lpD+Ap02vf+VE/6YpKUNeuL2yxI9nUWXlXjKeWKc1OuZVy8yfJXu8mqJZn3dsKJ&#10;JYL+rQlDk+WEcZHax/7wR3/2maaSlqfdBTR0kxdhTWhl/WLidrs+5V5evWKhCYkEDKEWNzNDnnb4&#10;jPMgI1nLKEtJbGY7SRUf5gM28CcFHHLAq9oqDWVtel00tjQgt6tQyf+JaXi9/pvP/H3NJmLGh3OZ&#10;KK1G6ZxR77EHySojfk33ktE1CLaDnuZZRFyKCyVoWvS1J5ddzY0/7WhkkzS9G5IVyYCRFpgLcU8P&#10;skGxEZFGxEGVPbW9rGfaxf/oEwgNl7UGVwAj1aXlmeA7tsAOLEA3QCFooqrXgRXOA/AyyW1SuOnH&#10;bnefscYDMIC1pAo9CmEBBEfK/Nj9TJ+tKoR8krQB+FGQoyBa4D0gTAnYFsAgPLCeZg7MDWAssLlr&#10;VugkjlCIIhEwRBMhxIh9GyRD1gUgv3qaaN0Tk4Ec5SXbUtgP04CAOxwTzg+TSXtP/KsGoRbbSv9Z&#10;NaPcBixByUpMniReOLOo5gRDlhzigBOKBckiUtOV2DZ4Bf9bLLAfz53VpwTHg2jxEKPdAzUkwsUY&#10;kGiSLO6QGur5HPKDEMOEFgqUkZip8i9OuELzV8URD0SLbUsMqYsDNwvKgQ2mYtUFw7047aRJGqhH&#10;IokuelP+a3+aA67qXSkw5mhgfJAkRI+eUxcFFC4M6PRR9TFLyjxObIVZnp8JxoZSz4DpyGRYKemv&#10;W8s57gXn3+bn9Ol74zb5mn5Fa1IkbIff4DI40FLG+SexgwOKjH2qqof0wkiNOySjfJMNywQo9FFP&#10;9KWMQzIXL//cCVbIT5yyoVOtXwuxCEIwknk/NkNr++rSz71fe3/MP3VSYdWpFfJkfmhaD/kfjvqC&#10;1oAQUhSkK3rbBEKIQBBUIUyGgXoqe4Mfco4sIo/mj/kLL/Vq4440ynXefpdbyzI8mv/N7azSQ7km&#10;KSXsyIiE6LZHzEG0xG7qTP2+sLBb7qqqIhy5ptcsl6zBatCeS+/Np3VrA5P1Fl69H05e3L8cmGve&#10;xefi+TatPFIiTvnHWTslkvCfefDSnT7n2yK9IZYKhZrRPza+NmxRSWLvHRRJKiEM6vvGokkFfG/E&#10;idutqorpwvugcuehc1z7SWmmmn33TVbrUMxKNXg/E1GeC3FoAxm+02PvpAOXOhZPru3x33dHH5Pl&#10;hjL/IsPoHJC3Zf+HykUcmR5Q/fH9a3t0Dvj7lUKCrHWQEAQDqH4HPE5JlNqhUQmvrD+Z0WIhCraY&#10;CFlMAg/LXLVCO56oqSQWHsohAuGsMELCiTOIUQQREgyhIUi2ww7zfbTx9nvmj/ydTkzk0x1j7c3P&#10;rosh+fesbeOwXK2E/0MINmKYRAg+YpBFH4VvV1aPTsZWgrRFHAeBtLBslKwLYMhMsBjY5b2nc7Yy&#10;Srn+LpMbBTqxRx5BR3RFj9/dUqTLR4GMcUnStXK5kvm+26WcR0jLB9jWUjlGua+uVola9ZcJKDvi&#10;fa1IEJ58XiNEwHMqeQ9i0Tot6HVfLZ8URaXknKK5ZuqV1jV3WjiKpS2wPI8rty8Y6er+bCLGnN0Q&#10;ljMMfNs1boSxikwQ3J5i/THSXuaeIhMnDs2C8rguAPu+TLlQLxUPthm/ybQHLX0n71ORTlg866MS&#10;6MkGPoI9jnGrMgCqPOFKDfVZ/Na9VoEwFgeOOBbbhMOTFkwbOAuDcdH3b3XDHoUorMhUYws5XE5I&#10;M3GGHMw5YGo3lQ2lOSaokX2hVtMBS++2O8KEd9gtk4UcKSCXwTkwXyYRuwUUSCSKKhs33wARyvOk&#10;g1EsQb4Wuzwo7IetPwXdd22ekYJmNWM1NrWvSwObEZI1xCEwfmDi0nKYOBhrgDycEgnEw1iQeR7j&#10;ZM6ZZ7ciSDUTiDoixA7iU+oT/nAHKX8BuTGdg34+lbvUgn9DNFQZYLZyUxurZIf4pqW8taV7YqSI&#10;EUjAstwE2A9MZI/SOeqCUM9AskUmbTVUksoCTS6kxzqFHuNHZes2qnvJ/ukhV089Vc+csUluBcCK&#10;kUVbZuTTEEEWoKsA9sOISO+GxWxl0lK3Y7ssnWMpYkXBVRKVj40e3RxFI+75ukPsrX0WbN6hK2aU&#10;boqzKAyFIIN+5WzkUUaPGbBaP1tp6OjoBf35pOhdfcn/RJ3ZSHc2pJAGYD06JJB790ui6fbxEIWm&#10;ielv/6LKnv7wo3iEdG/fHSCC1cgLoHJklMGaaaaaaf33QN43iEQCsBWBy5bSOufKRFmvu822MH97&#10;+6xmuTKRNLr+95t6O+T39He+/rbCljGTV5mAJ8a31v4nJ+h6ntlNNAogcPGtPalwgae2I8UkB6yJ&#10;GyjcnCxsomCjbkMIQEbz+LPCRZL74n5St2iz3G9aoxHEdor5ssW07FbY8d8XYn1Fc9XN29kn0li/&#10;XjP/7rap5NAzV73JzZ7hoWKQsZSDLaNeChrX+427oA4aNGYkU+yyvNFz1I2XZXDQQL8mcZij+KKd&#10;VVZuhyrvMiYLoqv/iORaLg6IgkCziYNNuRWYXF4F2wALk4i7EURCkUQgUGtyFEIBYggXZrEQkoJi&#10;lFKZilqQYiJLIIFiRRViYJlAnBOGaKW0WUUtmd9GZYC0dBpiwiA5BBZd1EeocpM+pptT8Sf7Ghee&#10;bG3hjx+mwLS5TyW0FAOls/dzK7bUikiSPVflkbAopqL1cvkbEQ4tD19PYwkM+7cBj9qH85aIuBeC&#10;rjLVqRYYrAfjKKOf1JjI+/i0pWlaUrWlLbUmXHzflf1ylG4Ws4w0R9H9WF0ZCjRCS20NqO/844tI&#10;n66o459kaHQ8ZOxFGynrCF08b4NkjmeHrOVlS6D0caZYah4Amhxr/mRts1YAPeh/ZpbEBtd2wTgW&#10;Ltaz9a5PJS5RzDk0jsmJG461PkX1kzSljTKOMYX4F8PBNvm1R6Ibyu+jMeDRJ4upXSqVKBv4dZxI&#10;HuPI++JQ4SP//qV8xyvJ0WmYYhx+i9F19xUxZCXhaUyWtKVrlpS3+P5nAwazb6NBUSmrfnoqqEWN&#10;IZBBP84qoUsr18REXAR84TFwTFXmBckb36m9sTR9jFlg/QQvN9sZOC5IhsE2xk7lidSD6UU7EEAy&#10;S20eXWonxybKZDntu7ZdwEOUVTg/MNDsbw0xaiEELe/d/89ani9jkhfdyInr6V/UBnLaUld5HpHo&#10;2KhE0ilcgu/iuQfVWRL9oP3tGaEba4jJTpJDXBMwccRBjXCckR5IBLZ+pMK5EKwuYAxL2pHbFKgb&#10;4P4GbWRqZPqBcgBPQ8nzFeXQFVtCwkT/EYSfFslEYZDIUIp5NE0EbhG4RMEbMoQcWmml0VLp7SQg&#10;sIZk6hf6p9sruFLWY1gvfqtE7V2iBzfy0uTUR3cBjKdq73+1FRK3IPITnHsQzKa4FrWkpVGxFQYW&#10;qxpbRF2TKJzbyRYmlwX57Vchzf9ezzNe7ttSUcn5ksiRMWTsFpOyiFEUL/ZrW7ZbYmvNNijRRo5q&#10;pi5LojRvNP40KWIcimJGY4nObPk+4aIT+jFuVTeZknBIskIsSwoksno98oeF7tc0lpLTTRzdzVCY&#10;540eXuDdoOl8heFeMg15MvnI+vJlbTAJdtScei2U7xDzUKMiEQGwUiFIAuoZRhqX1uDf9wYHuDfb&#10;TV4wsHVgpEMgFlj/DIEEYy+pBpqFPTprle8JF3lraYDoRnUiYKyIU+SEKBZs6xB80zPDHhPtsfVH&#10;hhoyGQu6tYpTcpJIBDEd/VDi04Xe9lMiVVyt/w7e7gVSQCRAT1iJQHkgnIhMRAVxEJwSZ5ChGHmy&#10;iECM0ziISElE4WCinBSCBEZGsThECiRxILBJSSWlDEjH95j4mSym+H76OkFo/WULyN+UExrqNi8s&#10;phSC15W6ZFntSFRssk1HLcDOBXis7aYXrWGllQrZTNllQmAbUeVCsBtR4iJDKTp43YLq+A/ESgH5&#10;TlmdN5IpmFi6Bku1i6XeDdLUiHPH5XJFomOfy1GQNqReBm1Al2aYqVcP7aXU3jQGwMqwMoG1sMdZ&#10;7bDCCOA9gWAYSH2GFDg9wPn3XTsqy4eFB/pKcvSyieOMWnuuaRRVjSflj4CMVZRIpibyFUmhxzkp&#10;FWSJ9GwJDi5es5ZVNDEZDqSlK8VadS9eaejkZqTz0mfqksYmRFlrH0TCZ4GTEenzXVkZTyKeDWVv&#10;UD7A3c2KijxqQ240eBUfoDQhXEii+O1NQzioZ7Tk10qhszwqUnLnKK4O+pn8CGCVqVsR2BGSHhS2&#10;dlOSHpCbAEmyJ9rjJDQKWUdikJ9HCk0iKLDab3IK4iynxJTSq6sIsLyico+2XMgJ8XHoLNEnfjbr&#10;Hmz5aC9DIjRUykOQDCEZI3c/Sh4ixYhBSzmyJXXmF30JItgW3Voraoj+1KtJ8KRbw8UTpH8GxZpK&#10;iq+kL48Tnmi5BakMQCJv88RdD3S7U1BU8bNdW8OL/UxJyU9t6Y7Vu+IJ2RXSkeLuPFgpInUulppD&#10;nbGWDKKIJ2qyHPHRQn5SroUR9ATYpH0Eys2s3E5jqZ0eXUFNTTTxulKXpoPXYARoqAM7bWsuC4Ev&#10;J5EsFTZsL6QXjSxgQUCqFGBqAV/nlOIwewG/DzV2sfxYjzxlRYN9SLBPINEqZeSr/Spr7v3152LZ&#10;322fy6IxGIzEgItQfeqWNyz7qU13estjKcINWLxKqE4khDT1LW/0sWJEXJmKbUUDMiFlyxqrubYq&#10;11S3zclvsXEMTRijjiGI50IYQrHzExRIhJRxv5tjZp2iE3RR6ljRkZRBBAA4h6Ihxt+CyIhYogg0&#10;Zw3ekWogokR6LKNdktnBtaDs3fyUR6No8dk2ebPYozG0czk9FDZRm4csbmhyYBGlYUoq4so9vNuz&#10;SB6SNoyzHSVhcj/WiE2Ff4RPGccpS2PO67mkOilQCllBru6yiuRka6Cvs9kr5zZTG5HmvFyP8i09&#10;wuLtrbZipDZkixlMu18ZxmKJutP+qwv2vJcUT/IcSKIv4F++KTzAr4stulg+iFktOIqIIh/FH8bM&#10;SReYUhvU7lSKC3BfIhuZXq4/Dc2L4/NTHAwVpoofDSkzapQ2uUHUiajTrhZFKARAFSQtoC0BzUyE&#10;7IFIuQvMQLBps5jhEYJuFlRFMULqiKjNBZgmMEVAKYwXYCmgoJKZCZmE5goTTHHfZ3xdi7OnHcge&#10;VL7McMOzE9BglcpMdV3yxM9+6yJjvcR7pVbdj9mvYj1yLFiZHJCRR7fUNkJjedSxSxTlqq4wkl51&#10;1BVBXQVQV3Kv19OA2SBkvBxEneDMSBvxjAffhmRnvhhLPcgcZt5nvBmNnqHjwDAG3PGeTUIMISeX&#10;Ri2UYsBsvqUMkHL8b5ljZgMo9EiwdOx4ZkEeAmWaKO6QoxfhjUhX7isZpmIDrF7ZuNXiKREUurC3&#10;N4Hvr5zh40e63fh/T+8/FKV0VW+qX77i+yEvN73kOXqLrlzyBUQFdgBfP4j9En7SJHRZ9H4daMWP&#10;SVyPW/l4mRkUUjj136fJoR9/2dlnLcIAJNIBsZJwGeMtAbEWpjQ3U62NDdTrcJpkgNicr9GtYJhH&#10;26nthDDck97bbbbbHhBOSTYNUxepY4+WjkdRq8yZsZBpCigUhBSrBnlEmGFbPIseTWfOt4khzlHD&#10;0BaQYymxbPlqMnX6N7S/G9t5k9SCwAEjimWq0QyNGQM011YhInFWaawxC2lrQGp0F3etGArHv1yK&#10;2rE3rkb1gkBDoCUpXKYIcvjjr1gqRxso4ilFdbLQMjfRQ08W7JOcDfM8TKOIpeCZM03H2GZlot9o&#10;cGUAtQRCmeVP/YDZrYg9GTNZWfUUBRmMhC6IrBqL3cpSsygXZAZ2g09sVikrvPOh841FuuRCKVut&#10;Hmr9rOykrsIlKL4WFCGG6jIcc6NpskFmKK0pIWXUM8aMDebNS10Wf8MTNXtI4hBxRkKPXNliR4g5&#10;5ifzs6ygtjJjZolC2/WrjxSYwEYkGR4pkWTET77uRtcm4+KuyjiG0RdZLHMozGQ0YgzOC8Qkgoiv&#10;m5WZEwbBTZ6ceP5uD97cFvpPEHEY5l3SiRrFwqLKoQjTYxRiUZjaGiFhJMR8GGLiRaFH83c+2ix+&#10;Rfcv83t5toeCQVJLJZLFQtkBamRc4kjtsgIhRjpFEilnxzy4pWIc5qJGpo8XrzRMlImaUgH55agB&#10;MHu94iniegiZ+9TGkkCfhRt5JR6N5Aty0E4BnK7ffqDUBeUsB0BnQJ34BBbEZQm7r6z3b9voSPGl&#10;FbryX/ZE7rslOgGncLHjphcs9bZpvQRAX9lMEOpxSzGRCi2MsTpmXEFnxeUTk85F1IYiZmixPZQJ&#10;9OO0X0mjjnQGc6g2xmzjWEC5s5AnBN24VgB2Rexw0CAFQpuwYcPfvq159JlvtXrGbQBBGlKtoHQo&#10;5dUmSSQrLEijZ6MeofxYzwkLLHnk/JW1aChZRVBVBQFvbuHQQ6ijshcXPBqp5znDVTuKODcxrOcP&#10;niz6e/DTBuvhEEIlyYMhiKIpU5NByktnqHnLpPVsjqJKu3JLNSeCpFygWUUvepzd8eIFWn6vS5Zb&#10;dYeK7s7vbu9ug3f85e8ZItyj0W4oyt3OZt3EDiXc4eHW7kDTfdXn4IQI8S0GwVPKd+eukxMIWMmg&#10;5lL64hMUZUUZbUbcry5DSjCYv6VUJe8/nwB+q1qHZ/uct5WoDnPcBHl3cT9pea8nmb9pZ0Nxud3Y&#10;fuGh0kwLwrIW6Ip0ezfESY2rFR5j2LCYKEGTAiCKnDlqM3c6cZftQnJVvHnIZRlaK08KLJfRwB0Y&#10;fIQp+S/CyzCo4RORyRlW8VmWB9bK9e/TyQd6wUMg3HZ2QbltkAyO8IknzHPXcxpKUGw3eNjMX4iw&#10;sRiYJE0W10LIKfR+rlFMJFE5LDtEM8P9eyEUfyQ4stFeWfiGoi3ZIhKRCJT3TqGTNAprie++Chqa&#10;+T/yWWMqKq61cNHvqaKzLOitAzOO8me05M46z2nJ1UoBAzASnHeTPacmcdZ7TkylMylKUpSlKzZK&#10;80c20ymJQScUCOKBH5ielXU2OSQEMyWej9kvX+df519HRzIxKAl1IoF6TAgRCRZ1qfBRco6ZBqlq&#10;QA02VY3eojZyZ+4kdMgzYUYZBS//FKUp9SqBEBHqQs9uWaCxmmJ1ObpNOSWCGJUUcvUaZMgplDTJ&#10;Zs+TOoGjLLxM/Ofnm/KYuVLkS3Ynyd5YOkh0yYKhLpor3d9HbgIyBmGoWstkwWmC6VTl6hGCYqd/&#10;Ubeo7TqURHJEdH1EHoZf9/WaajTUaamRZWUBtXGJnJceNGJClBWpsYpibDOLjuYRQREaezUqUkXE&#10;TW+EQ9M0sfG8ouyGUyYIxOVKZ59HoUxco55eyZEQ/TgipJJJbJd0EFG4WTeILEXsyoQF4Ui06gvp&#10;ZEgnDcxsxoFJZ4/6gi2h4wjCWcBz5cI2Vm4NkbKXXZDZA/FfHozf26Ge4CYRKgVIYvgd5KwFSLR/&#10;jlFjtQZJsigjBgwhH665zgG5VgbZyA5fy/ATujePdDfmotZmIp/xF+naCamzmlJGGWQT8IZlKgmU&#10;M0NG/UdJQYWxx1Cbjcv+cuKVFZUu/ZUlI/xkujZRv1MPhCojzVfdbMR6mY9FHpy5LHHP7vWNJC7M&#10;39Jdz06x0zFvJqV5MMzVEzR0/NFyhNhkSI9/X8G8nuBmYukERJQp1f9wQRkovQ4IC0KRQfkPEQxf&#10;FJytDEjLRi2S7WBVM9WsbYQm89SqZqROiLECAwER9PPaiENWNaiLEz9aoAp8XE1wa+mgSzw3//nc&#10;joKTLupa90fgquFpWuFkxdNJR2eLZGmK5jPWGemaIrzSYF1CNaZKXhxbob+UPi30pWl9ybYlEUlF&#10;6nggnaIcWDK2q2mxcu3pM8t2KJkLmfRQDPyrL45UAEHlAAkHsN5V1ANR88Ja1n3vH4cNmOYSKf6z&#10;h8xzCQyyuP5avjidOXUn2M3IzZw+YQwpxbhCzAc0xkGSucWElZVGqw4fbB03eFnvgNKz3yxS/Mua&#10;LfAwHfAznTO766uqFi7lnnLNTWZnWgv228k5ENiTUNQ4/KA31mutbBVsS4LNJQNKJRXKLxawQFQC&#10;AeWWKmfNsMFtTV6gAJQ0o7Lz2GYIED2+SpVygNkUEJp+Pua0TFGd03tHYksRZFH+r3yKOQr9QQMN&#10;Q0vF8dGMxfjZHsorddW3bJ8LA+dZU2lLJyqt4y0cejuT6RsIRFbqKIS+RZV1D7JrOczDWLYIoJFE&#10;/iTnxE9HHg0NZRYJePSNoiZMZUiIBFnmUo6nWOwW35a61lMjOpdcjLWxRRyo40Mo0SI/2VW3Xus/&#10;YyI4oyFFyyYiHEcg8qXb7GHF8WRoUKgqZwblqhdqbHHHFnIab1NH1o6ZP8oqidyv/+ujvrX6OPaN&#10;o0TYjb+CzUTbkx4LsHnPkTO/3A0OKOXRImJiijS6JGjYf0JkUhEaOf8FbP69FKQrN638eKMEKLLI&#10;MhfHLqMl4vWVRM2nIO+2/Gsn53FE98MqQCKkBNSBHZOiLZUa5/okjwVJwc+j+hfQRks3UPyYRupX&#10;31mT5KI+VoNSV3I4eTTJM80UDUjMdjyFcVl8RRP1PI68XMZTxyLByTepKd9mCFkvJkp9Ka8Scsva&#10;DiBAvo9WKRxFnbEtGF9sPx2NN5vLdYhjIxPNBoYXDEQknxZCfXGldG42akUPAKZzkzwQDgyXEUSI&#10;KYgKjhccRmZC/nSBAcGXZyLAiYxhO7VJhdvim1udEX4JZwHjC0Rdq4hpnLzUuIiPVk5i20mjncQ3&#10;DaAnhKgiOcU0DRGwIqF1k/iGaYp60VvPL9QX7f77rBStxIibnEhuxJ7OadQRfPn6u0oEMlIjsQZa&#10;S+KCzTNVarVaoRGVBEZVi42volVYcM+QXZSABQjLCyzC7RuiyLY0yPVRho0Z6KNv1KsA5ylOd0VM&#10;2uCTK8EvnCyMKbTlso/qxEWOKK76lP50eNgkRj3eXuyR8iljlV6crkCyLgzo2eKoXjNG0is9JzOj&#10;Y+LWm5Cy8XuliIUyccn4UrMm6BU1i8lHZylrdQDY6xaqpqUKtVGRegRehYbd2fPRlg9F6Kxen5V6&#10;yTItCkS+ySJKH/4nz5zQudRwmPf/UnzlJW3HBaYCQQhhLKHyjDyjjFkHi5RQwiDuUUN62xiCn/8j&#10;XfIePF8fRRRNFHlrgllH3zvdZrM5Xp49YBGLo/LOcC2RB1z9nai64BmHEXtQTLEFNqyvTQKjxSC/&#10;JE9mqcqVvIBNeiwcjlpy4tTJ1f7I2kVitETMo9kmpfnK2mU1xxXEz9a2FKTP1nNZ7Tkzms9zm/s+&#10;6K8sd+GRcYo/mzZtjjM3CSEo7s/82cwo/spS85Tl/PylZsck2OtM8SE4kGaj/lidYRBE4eONk9I/&#10;Das9n/jKJEi3FlMtE0c51/X53Y29SwMwzI6VRjBMmzCIMv3vLLzEShXcZ7coopX6+vZTqQNd8p1r&#10;/T+TmPEdUbLbixozosNUU5z9NRaRcdY2N9FT5ORxxo/p7AII++BOUbMaoWBrJv8BOxcabpCI2ROc&#10;4Mo53RNwV1IZG+JPgmF9GQJvTvKCD5tjvxBY26KdHBLZlosH7WsYy0Zkz6Kggt6c0EjNlKU/Ot+v&#10;zu6voqiIs9CkwkgnUdP1Cln5ZPXzLuJOUv2fPEaWsGp1pk5fQciMlWX25F2lA1ZRxfwPL+sX8AAA&#10;AQRD7AU1gHdYXrwa7T2yJr420zFOZQPjb5hSUK4TN+mN4HWhIvokwYArDIIpkmT5DVxk3+NyDJHN&#10;LGNonxzM8NRBW16RWUB7KhV4kUDmeCQAGwAAwAO4wAAAAAbuAMAAijrLgEMLw9BXc0yIFR2BR3gK&#10;QIAAAAAAAAAAAAAAAAAAAAAAAAAAAAAAAAAAAAAAAABItCVn7LQAbZvI59iu8jzkvOHkPq0BnnsM&#10;2AeYAAAB/AgAACpiEYLyfp3jledOEdw+fyJRLOWBr3xwOKMjkYMR2QiB1KSKiZOnMtDRLnSk6jDD&#10;/vTVECzCIOjC4hGwIGs7OPkeEJlMwAJBvozgDWasUzxsF5NNJvK8sg2xWTqRJA1ESBRVpwygdriL&#10;S7QEAkd2sghMMkviyG1GkMYkAehgS6bScYoTvNIfak1xsW6raWoYSLYDFQBmxr5qHXqwk7F8GMrE&#10;gcfYMVSDyRmoWjqzS4xgyVzVjQBJU2oCGBytHTBgj6Q6QAoAKyKiQLWkBwC0xjuzEoTIBhABuq6s&#10;bBhzKBAGQfFkDQaFUVRAAAAAAAAAAAAAAAAAAAAAAAAAAAAAAAAAAAAAAAAAAAAAAAAAAAAAAAAA&#10;AAAAAAAAAAAAAAAAAAAAAAAAAAAAAAAAAAAAAAAAAAAAAAAAAAAAAAAAAAAAAAAASxsxmfHtZ9op&#10;FF6VDYUOLLwV/OfJNjGMzCuUAFaANiHfjBS2s1inwD6B7E544hua2ZDgZsMd6jgBsDRKgLIEoINH&#10;OY3UYbJcHsxN16X0IBHQgrkwKmMBEAGGUGPbxvlMFJ/A0KZImObSpMKbp6sO7GBD03VLeEYZEYCN&#10;7BwoPZCcRLQLJdw/Mi22Ah2ua1SCXVo3iCMBd0SJGodhMhoQ0gBBWjoBiGNFGLYwI77TjTaYV6OU&#10;dSJrC5XgdJJxkUiUcYMg0AbM8wEwmvp1gAQoBZAIdSWKCQ2M9fxSErH7IcxszlpRBqTMoeC8hhel&#10;YzLNNSDHFmDBSCybzkWEJGS6CtpooQxhGtO5TH0rLt+EjyTU1LCKz1pwSsTFQJKDghvFSjZS5xti&#10;bRdu92NTlVnWNKiCm3U6wRYCgNAIp1SJAFAjCAAFYagyLmEEQN6Mgun0VVIXhoCbLi+yMsQBDmuC&#10;COxhhCGkKbQr08behwtYJx7yUAAb4KVNnDGjPGgAAAAAAAAAAAAAAAAAAAAAAAAAAAAAAAAAAAAA&#10;AAAAAAAAAAAAAAAAAAAAAAAAAAAAAAAAAAAAAAAAAAAAAAAAAAAAAAAAAAAAAAAAAAAAAAAAAAAA&#10;AAAAAADEJSjiKLL1gbswPJQQhw4L3+WIxN62iPIniyjLM9n7IsGgFfQkZcjF0BFhPNhTrTDtv7+A&#10;Q6JQET4G82Z0bJYbQtBT+l0ZYgsoFahlIWKlAJKHAntj0fiaWhmHKg95m2YKtwYVECl0kSAwD2oY&#10;rWsR+0vCG5bfw0FID3OnxG/IBTzDjbD/CY+xLK0RkgWMADFsBmrcJEo0LwvoOB7CmpSl+BBCDxwH&#10;W/AjeOE7E8LRSswDgKBYEFYYGClOWsplsmOcChYsiBIB1ZGrtXScVOnJBY0H5WjYQlM8sRQGb2Zi&#10;mrxTi70pQyNBaiS9wbYwSLFfE2gESTAYf7xqbE4IthttucOF0I62UhdIgRRiGkACcTT85hePEqqY&#10;DpL6CgreGlzCJ7oAxAIPtJunbTqQgAAWQstifYIrTtryGY4TRKDNpgCWBtUBxpgJkiZIogdO0+qD&#10;BLRIyV0AKl4igG+WWVlGaa/Sm0m4LNGnaptBghMF7Kzuxg0mAJIDucl5FYAAAAAAAAAAAAAAAAAA&#10;AAAAAAAAAAAAAAAAAAAAAAAAAAAAAAAAAAAAAAAAAAAAAAAAAAAAAAAAAAAAAAAAAAAAAAAAAAAA&#10;AAAAAAAAAAAAAAAAAAAAAAAAABmI16ZS4haGhrIk+3Bo2+d6vDVOLfJ0iDlgSCoUsYlPuKq79KIU&#10;8gTwwBN/nE9BpqsgxOf0qUeyKiFmBWrFY2gL40cWtYBABUAJBACwAeIREa0RC+cAEjvFV4cBZxAI&#10;dBWkcexxo+AALByxxBTFqnfFIlNWTMwxCBTVEFBAFcwcKVVqQUG2iu2LoBMaBsaYMGMpRguihAEM&#10;AGA5CPgQ3sM3ExThOTSwraECqYgdR/MOw3vmAAgBgljMwYwrBggkim0AAREAMAB3wLuDDaCzjEwE&#10;QAmADcAgQAROuAAIP6jfkdIxflIKCL0OA0aNrA+PRmzEVxgAbiiBgCJUmA6HD/vqNgE2seRtAMTG&#10;AAAxACYAHfOQoRi5lMV0ROXlEkACIiUiEHVTsltYEom0pAArTk0mwL0cqIBSaCGq2Ei8kIYAtbpG&#10;mgF8Q3CghgJxLjdiGhUikQgBgCMCfqWmMKyoYJlPL8MagBltCIHEUEAgIusQxRB1ygAgCk6VwE4J&#10;EDBWocm90S1XKtGMHU4IACiA0kIAEwM0AQCBS0RoGBU1bakqLZM0MC4CZQ8XqgRYIJcIjWxxjIQg&#10;B4bK0Kzw+WDAh/AHAB2f4Es5bgzeCRhbV2BQC6ePoG5M69bRR0aAWskSEF1VrJmbchFHWR94lOVp&#10;smPHiQfvIUNit8qzAkFHseG+B4rZGnhlR4cMWsX3c1nAUcZAAAAAAAAAAAAAAAAAAAAAAAAAAAAA&#10;AAAAAAAAAAAAzkNaI6fnEHxkLGPKRFpbh4oAGuVxoIeYwF0aVDKkgi8AhI4wibMxQLYeHDyhA1oy&#10;7Vt8mAFast/wBmIU8MBmDIAQFCc+QMAbRNw0UAA0eBgMDeABUoQmgGYyOE3wRLgBexAAyAVCAYiI&#10;HCLS+DDqNN1AaZxwCcs4GYOtwk9ag0/zo71kRzEQhBgAGhACGYnIVKgxDGgr+yA3209GoFjqb8m+&#10;UDFAfAxTwAF/PFXmG/QATjbSxbJWTZUwBvoTUodWmNBQC2UpeTeRGTMmMbxkvRkxETEf3EwSAwai&#10;qJkNlSJ22Ax1ASIBR0j4lyJ66wAQDcarDWtWFQdQ6yhQMIaB8QKsALTrAAbEuC+xMHy6Y83QDpbf&#10;V2O2bIEN4L/zYMBobDlQQ2YtYMAGr7KMAFARK7eATVuCr2ZoKFhIA+Vn6M6bzBkGIcpWXv1CkOB/&#10;AhlzdW5titeVmQgZ0aggQGpORaJD/gR0LQ+mnQJRj62hgNELlt3dI802DBpBBaCUYxoDHVfcP6QS&#10;I2JxHPhBSwalXXYVtCYmwGioGRJKIAGhiABBwlCgAPKVDAqHBIGIAgYY8gYiw2Kg4gPopatQXb86&#10;ROAiJBqQKgAGgArIk2xAjwJhgTAHDIlZBSaEHVkEFQB2B22kAxgVQMsAKdQTYAmrPy0ENFirzYCY&#10;ytlaA0E62NG8AFAVCwQyj1AMW1LooxGYwSIoC518DYvo8ko0x2H6d2uphXqTOkPCoOC6Fxucs9C6&#10;rVMsCGOjbGwJoBjBIxHPVzMLvHyLEgcWqCjQeVBnjEAO3sQmwcMjaAAukyaCgBxZwAiWaTtowFzj&#10;HQ/ZFoVUAGtUZ4oAXxmqTQChtwBMAAAAAAAAAAAAAAAAAAAAAAAAAAAEwAAAAAAENIMwAAAAAAAA&#10;AAAAAAAAqLAVBgKICFGIAGBWDZwALUAgAAAAZyMCAQCYAAAAKACGIAAARRYAAAgAAAACAAi674at&#10;faPfnFwE45MEuiuQzhZsz4lQAYKQpQAMCnNmA1oTc+kEARwcZEMECSRO8FbeUOIxHytYDnJ0Vfan&#10;r0xHyzlE3Sm3JdKUH3lvfoIs2zIRgrWERtaKSmGRTDKIwAexx1tPrzP4SAQmEaGhCjlnsAAaAAAA&#10;AAAAAAAwACAAAAAAAaADR6MAgBr57gAAAAAAAAAABA3wWxOIBtNTARwwBQA8NGPAABWYABAAXMBE&#10;DstcHCEEE2S4uN8ACICN1hl+BLfBmeRhnsDhSgaY4Zb4HWRpzqxC7a3Yb3sCpjxIuqJcLtQVR862&#10;yTmazX4ECk5Y8VjFmHHAPGmE5ubgOBJRGpxhCiDPtiwfmWHxuH2P7SlecxqzH4qjmnMF6SOl7M2L&#10;VIgOIq4+zooOC6t8/gmU2bj12z5XURAVTzRDc/i7sEFBJjd7tvTGKkwgCQI1BlpUG6TaSYwDVNig&#10;QASxxYBVuagV0GVP/MzpAh058PpefRAopoZAKjtJA6YKsAHWYqKjYEDCeAEU7h0jBimNoQg9dQVC&#10;AD5uMg0EJxLQgj5ZY62xhAJgxRCEVeoxgVMF+RIGoqgg4CNobEkw8IxeNooofUraoJNBAQAMQmgA&#10;gZEtGlbhmimOgU8EuNMKnE+2kWImLcGVl9ioSGhy9immJDng5UAeYJik0moupmqTBGi2VMqQYCGk&#10;wdoPIHE3vUqYAABcIgidw4qIGC2tCAoB35lIOgbbIETEEmVsQCBt5aMAQoDYAhI/gK9UAVl+63Nh&#10;wtB0KwVABAAGIgCAAhAAgAM3ehE46YuQkHBjZUAJgP2IKytsAADzziYHgAwAAAAAAAAAAcDAAYAA&#10;AUAAiABRABAAGYQHd4aZv+iAHBIA4swAQMDGYAABZCZj68868ypdmjv3gxjBNkAQAAwAAAAAAAAA&#10;AAAAAAAAAEEAWYBOgwAFAxRAPWgQCBba8AAAkWAQAOzppcWaac1lMpMJe32ogRNmP7puAGCAAJDg&#10;ACAAAJGgmuCHrBjiRgNAuDAA3kYMABcAj7hm8ABgAZUgAAAAAAAG4TYnAa3UYxTeDpBAOjAhoXFg&#10;UeoCgGA/oCmDCE9QDaMrEBdeAiAAcoKQ8DqaIwlmH/MZMNUzafFQwApDK45RfQWY6cET5748mlQz&#10;LXGY0W4xtGswwxCY0QBmx3Xw4D+Tw4H/fICIJsAoUsGBAQEeYz9/NftbO/lMUbiMvsO3gosbX4TG&#10;cepoGQiGHrKS5PW+YyQ2kHMNRiHKHbBvIjeSA3N2plFh1zMbMg2dkgZs8RhgyWhqAEgQHqAFYLNS&#10;2s7yBoYAVaJgiMnj4CscBpY326rOzAAwBqJByYBQZCkAJ8meAYxg15NF7qM5g1TzKojJQFR7OLAB&#10;IIFX7BAEGgMex8AxcYGwUnyUUjAXGAwKAcQACIAMUBaMAGAGskMCPdLi9CdUeznmGswmrT9iWAAA&#10;AAAAAAAAwADEwWxieAxAMgLNDKBmBcIqA81ieifop1oq6ga93frsIzRMEpSK4pwSWhMbr1zDPhOs&#10;aVkcS7hZv9Cdc7CM9NiqG1OIPGjGasjNRdN5WwBteIMzoOYkiaFuvQXs9hBPHk9fKGBAL8lQFwIL&#10;AmMQEUsgFjJchRhQCEIuAw8eIe0xOEqfYAygMtwQEhRCSAEYQGpdhhywZE9NRKfs7DEQIoAMJRkA&#10;AAAAAAMAAAAGAAAAAAAAAMGgQAAwAAAAAAAAAAAAAAAaAAAAAAAAAAAAAAEAAAAAAAACBAAAAgaA&#10;AAAAAAAAAAAYAAAAACYmhgICLAgAwELQoxzxgAAGIYkZwIwifuWoVdhjGQJY4WxbAD5gnZ2QArTf&#10;owE4hmiLq7tRg1phoqor2WHT3xJgHHlBL1C2EignyYi/lV5nhnw9PChZJWgAs0rAmgAHgw4IYQkp&#10;CqwBlBQljR42y2FBjwbK04GBiBgIRCECAAAACIhgZ2gwG9DkWMBKKCllseAAiAiAGAAQAoHLkI8t&#10;yBjADo1UKYqq5/sDn4VgwAmAMhgAHAAACBAGCADwASUMbYI0EnDKDjvVMIG2DtcHjAHAAOovAAYa&#10;y0YqUkAAA8wAAAC4tD070MBMCqEBXpujWAEABoAYAAAAAwADAAgAAQAAAAAAEKUWriO/kRv9ZNCi&#10;oaL87SASJ1iVrFs7ZeeY9pEWFhqYioaDm745kVvoA/kU5C8LCjyB1L59NQzNToFdNIzIwm6KEiAS&#10;LAGvAUeIDKAXmCIAwP88BpIRAAgACmwDjoAEsWZtHGIEIwMKEA+rAZ0YCLwMmDHMOcJljEipj1nF&#10;rBWPPyLNDDZjBMHwwUqO14i5gwfUA9oxljBdKFMQAYcCnzWZbdNKImFkYBh2IIxLK2N9Gx8yAls8&#10;HRbF0tClJjFzkhwDDUW+WNoGad3NBeiCr6CDk0SUgv3PZl8ZO0I7A8tEMFIY6IM3S8IqrVjXvqEM&#10;teIORt3SYfOhVfAdqIbchl+qrLMePG8QLNgloqSCYpXAhDAEAGRECAxEAEYgAEMDAAIhgBACIABG&#10;BABGJge7kCHAFmYEthZoAD5zIbZIAAAwGAAAMAEM4NSgEFgGgUKBiGIgAKIQ0IYdgvAXvkLRgDcA&#10;BkcgVhwKz1HkmGRyEIgACBCAq3CZQEAT08OkLEAApgDTGBgsB4xCuiBYgEnsEgjBT8g15Ec+UIEQ&#10;JDgFZKDzGhJZDIEAkOcAIMz0EAbAooNAGA9nAMAABAwUcOIMAiQABoYSAzFgB9gAnOrNudMb0CzP&#10;ApqT2FRHA9ABER18ABiAAAG0IrAAhGGvJyNUxyxN7pmVYEDejQYAzG8ix0g3Q0Q0xH2TH8WB0YHt&#10;hBpcwz/PRXxwBwrGOAN43YLEDA8jjAEZAIK0AyEAD0AbGBDmAkhQ41eJAGw/Azh4DKIGhMgVKAgk&#10;AXkzGgsDABh5wgPGALXmbNNFb6Ab8AX4MCvsCN4BggGAEF7gBnSGGYIbGAMADQAOFYDOBzVeMAIB&#10;1ezOBayAHFPbQ/ayi1FuVPBwn+kMpmJeQ8u0KK4AP+3AWvFNITBIaYMsngbPZGeDWWwJ1/BNM4qP&#10;0FGDAizbMMiC8ZiA8SGAAhjIhgYCGWIABGIgAGAAAACAAAxDjAAAGBgAGIQgAAAAO9wCCAbWLOFR&#10;5mshgHNDuJbmgvlP9AkbWY2ELgHmAzAYxlsYAAGF1FiASa3PCwSpIpkFZsrldCwZ8rjQb4h8HITS&#10;9lkJrkaP6k2Nl2gbDugzWdIxSYOmyyQAT1oLWI9+aD+yzVOHYe2X389oyjLqZZAjZncpHCMAI+Vp&#10;NgM6KmjgmFlzBJsC6fSASZkqJVIEeKaYJNCWziaCsZVQ2NgO2URUAe2gVAmCWtAAALPIOiEA1ObC&#10;AEmDcBDCIJBMSAjGgGAHGrAAATLArQANtkAAAAxG00OCBCYAMLSAgFIBTAEADYj8nAMnxxMxw7cA&#10;oJh6ShxlANBi+hbHABDQANOsTBWFmA2DaIAAEMBQAxEAAGYC4AEQAZSQmAAUAG1cAFADKwsYXY/4&#10;D4WiJAAwBBBAOZDhCkFmjjjGEzdYvusK2+cNtFDV4jKXKyDRCStWfwLsYIIC6TAL8DBQBPQoEiLK&#10;AMNNsCf4MEufn8ILRxSEbwNaduCQeD6wDALM7/mJhMABECgMsAXMAHNoDPrW4ZQM4ghby3YU1dvF&#10;aoABgAGBChtrQMIBjADBmgHEcwkLu6S9wAzCdSDNgeDzFJRGUITGQAxAXgIWwMAIAAEQEBABBhQS&#10;WKQvr0BSSLjjBEAeMAIjEAAAICAAICABGQ7hcwkox3w2IAICEQQABIAAgks8igYuDLZRchAo2gRs&#10;2V0GC15gABHZ2ELFEMMyMT4OzQDIigZnhmF1sY4bWuh2ikBBUHAYVyro4SkwedYubKbwAkgjoLwZ&#10;GGZCANUSw2TKRHHjO3CldwFrAC1k7GUW4ab7EMUCQAAAAJL8AI5PPtaHNUAIwvcibsbmSW3oUPGH&#10;gAy/4axAJ4BaFYaCxqzcmUXnpCEBikAhEnIItFCGPJ7wnFRcAAABCdi4AAQOAASAwAEBAEg4x0pq&#10;WtKXiq5ilW8f3OLGU/UZ21Mirr4VimjE7UkZeMrAVwhRVC5SONb1sSR5O+61sYt9CJdIkJs3w9ys&#10;JJBMpFLWM2SVXD3QwBklqhBLBmTHxCzPYo9klALSW7SHXMSZQKCd0lKiTDFdNexqVFGV+oJfFInE&#10;KakmlyFvtpPuYoGCO0g+J0QFWWctDxwKqNQh9neomtKxpoeQkC2V2h4+kGL7TwetFGsQIDWJAwim&#10;VAS8mh6EaGBjp1RxD1lUH6OmUcU4IgSSbtmGVOKzHGOh5TJsvPiZqR5W6IOKOUj7/5L1JGS0kaZo&#10;KS6ykOJyFJ01OVNTNbzAWj2stu0R0CRL64IM7rEGb6BClRj1C01UMIEKid0nDeDzXkkvKoxyW47e&#10;gIuXD2uDWL1JEnrVgnk8oAFBuP+TAcvqxEV0F55t99WFOrLXzNIzEq3XIdJ6VRi4jTeuQmugCVDo&#10;cKGNIdTICnYefwEoJOjmF6Yjnqjq7wFYn1yY2EkqFrRY1tMASLZEA0yHg5IjsCsmkGIkmQpMx6DA&#10;21zfLQ0sBs7iEPNkIlKf2QMPkPrjRN6PySObbscrgR7WIEekiyoLh/JKmNbq1SoceyHYocglTG6w&#10;uGnJWgZ0xWXfcbJ7mMEAyJwRbmIbIgTJISlz0i2nUjaRkQtDzLDpif5dqid3sjVFB7nHHIjBw/lY&#10;1CAjyFHGrklormnMhmpAaOncVaEfsUUKBpLqZgBMaWsYRomItSw4DglV3MaLDhRYDr5CBdMaNFYz&#10;AIpYwOCRSyfmQXeAAAABChkwDKMijjIIYCAAAAAAAAAAAAAAAAAAAAjkXUZAPAwl1CMAAAAAAADI&#10;wAAAAABxBnLhTUAGAAAAACAAAAXR4FRgwMALVgD7+YgrmhHHkrVfkWhLcz0Ur3II0TNJfYiItg8T&#10;vowKx19bHEJf6H5SyiRm06mmq/FaGI7ogBJqo5qMoljl1acjADjGYHN+tsNx9ChV1ZPX2e+QqReL&#10;kV8+BRMM3pJE3Q+S4Q3VSD5LZDpNc2KwvBWoaX0dQqnMKHhoqhTzcCdQqe+shnCAQ1LYhfJAgxMv&#10;jSc/WSY4vU4QmCUS6G/a/JhqyIUijz1+IlGz8huNQVMQ0Qvj0GSrEGtP4nJsfJYLidjYemjBqSXR&#10;aOGSTeKbS+DyGeighz0/V45ugw3mjDw0T330ZBtGiTxQVBI4wwiFEKZxBqYl30+1wDbzZG0aJ17C&#10;INGKJFheDhHHG9J/YNH5HGABEIIQhd97DhKG5aUZyx+cZDCEAzO125ILW7CQ0XkMcy8WZPAKEE+7&#10;KLPb0LSzHIC0BA7mHwSmhY4ItiERzxYmYWnI51pkqZLf3SY2HDqJeILGtmQ2AXws6MjWYPy14ejV&#10;kHi9W5mi1ML5YVgY8oLURQL99DtNxkPDlSwoYzQKmkmEBxfGzEZdUew+2Gh7ny1VftXNdWyOpAo9&#10;PTrSP7N/amYFlU9xor77TIGdMAKAAAJW1pHXFIjAAAMAAG1R6IPYYkUUU9sz0z/cZo+WoHwANsGA&#10;YTXJ+ytlnCIqyTBCuogRIojGtd3D1+L6Jm/KgaHdGAMAAl6/QZAMGBQMvYACeTYyQeguEV32Hp4q&#10;mEIwgMEAxoIRBA8TAQ04legrTylaeUwkhhFkEIwgBAhGiRhREIcUhQUUnNbzXmkuaYQWCHQOFWA2&#10;0OLDr+33jdUmuQqKLJTkkEG/Y3mrFLlHoMjNLc1kqSSQQTKNyGDgpB2cnI2Q78WVqKNt4cFGuwcA&#10;BHRRcsjtQepzDwQlpTIBY+kTrEdBDsIDUJK0+VSYxbTqnJZiZaQQDLxFl+o2JAUUM6E1Was+iR4N&#10;BQ2TNU/hxSAqUJs+Q4+2DVosgtSs2JPsFFDQhlBb5k8hCDAjUCKjBlj8QEv6AIYilMQBDEq68ktj&#10;NTmrBy9jaxGQAcl2NNLwyWA21OgRlRQZZfRLSYk6uIGiFwwIGgCdQpwaGWPxx6MhIAbY0NUgh9lk&#10;O0OwrEUUES5YD41IyrQQaMJIWMzx038DRQt9lQTnrCxra7QIs8Mkcjjj7tsTJIpReZV4WY00Y1Vi&#10;ZZscTLEiIxEU9quLIGedUDvwakVW3vUo2R/EVsG02fkhp5XIMIomPRdLTSmKc6jhoMQVsanPK4TL&#10;OSrkc0NlKLkP2zUJv0wID7EmQPtmWKz9g3IHpZV1TtHuzWJ2Pz7qKFmbDLBwoZiKQQtrF/pdAFb7&#10;JhBtEBtmAJCaAx7SzVN1xp+hJwJxTlNro38jKKPKWO1INCBFCNA6mDTdZX+0tEPE00i0ZeUKCBk2&#10;dhPO3N1izu60mo5SvwccJOdbOag8XWMdepppijvRTc/Y1MXNi1Lha8yi3lETmKIjHuRNNTAjJ5nr&#10;kELlUYIumiONuLwcXXwwpirCXesNlMj3utZG7RbrHRNkoVmlHiD47LkouMP9wH7o2aOTBDM8dZ6S&#10;QuqQEBGaZsFJ/dlUW1o3G5UInzEQl0eQ7AURGVfyE5t3ObVlKTvMo06CSpXRAfSkiuuVUcXWKaQF&#10;VoqKn1DWQ0lDNr5Xck6+iTmwLVykedYsQ/D+U1ql2C69JDkj8rrr8isbwc7i8IFVPHOpFCYuRp57&#10;qtzbJjUMSIegPIM1mXjTNkHoFOnpHQRBIhbGNyLTyAgI6ZIp5ZQhRE+KqtqLQQ0zwTtg5E4kKJOe&#10;MRlCNZc2I0cXIU3C2ikTiUSr1zBFclgs64HWV2EadZ0iF00UFPuPV76VBBDsJ3Nqmp4y7URav0OZ&#10;dAwlabkm7O4EUI6qXkMUSS/Fjb1x6XbUw9dgI2VVM8Ww9CNPumy+GEPAFemCIeBM9taWnzchiJGs&#10;slKd6iG1Tu1fGDE/pK1RdPSJSIeiZqAwz+K5+3pD0ZqMWqhwQKGh6VmGSYUo5zJ5YaAmPFCYiiDv&#10;c92obgjkER47XnScu/CZKLqw50wHcfkqc4sECILGRhkTBElpelxKhtZERG2uSv+3ZzShWCAQxMYU&#10;RUafBLMZF0uil421NGIq9DFFlPnwcAhZnSKGk2eNVxMoS7VfnkrSnlONOSp93LwQEh4xBRkOOJpN&#10;kErcIadAfYQh48wxExvAYSsVSw0nUVGKcjS7z+Vy2VzLRvGFLAoakrPGsm2JRaKUkUKZDkTvwD7M&#10;6PRcKwOHvI2DZQpXJNo6GpKkEH/niPdwZFeZqnniR0PS8VNQysW0pf2bCmnbdgvvt0ytK+SJmSSt&#10;k0cHsS7JKH/ZZNDszidGeIjKSXWBDClR1YN3AAkGvJ8/lQhFZQhiwkpWJOu8ACWiU5fyMFXhsu9L&#10;Og6IlpGMWGlc2iuQtjhlpXM5woqIVCEVVTBZQSUDQYkPCxIvi8o4jKViIB09DSOl1GXMxK0YB88/&#10;o7iiQYq4GNfGnpsvdtmyiSVRyyw3tT4RaDGxoH1okALYsNqtbXRficGIcyMjZ5FGmUW2tJUBWOFl&#10;GL9VbdozHVRsGuwkI3T8Q0jUIMQOgWwPH4DJfCOnmScgI0AMus8fydHfpwlOrVJGUqALiSRovzvb&#10;JmaYMc40SORxBKNBr9INVBi4uoYX+Rqj1EXoDAhGk1gIaN8Z+tTyK3emW5GQCSC+tJ3S+UtDADaE&#10;Jb60BDdeBx0xJICBn6XSTT2XXmOjRyxIiGgjpJQY0wIJRe70vg8KdZdkWTv/m3yYYb+X0ModDhe7&#10;tQEUuJafjftxFuRTJDQT2zyXqbEym2Rw3hxIs142WLGYjEiRiDEEIOWEiMsqk1yluDxYm0D7AALp&#10;4piIx4IQ10i6JaZ1YLnHzPzMFUZAI5eLd8/9mUpMTt2iDDS2U34ySI2Ze8Yqs14eJx9kEmVT/sT8&#10;lxw0KMZEoctEC9JC2iR+qHMEEEIeIxNGYggwo0zkhWbVFnOzhMRPRcFf9SNwCjLElbmcAbPmJPLG&#10;dAbvfXmnAKejJtlasSiRBWBalp1mboIAiBo+LYV1gliQEoevXCmRMVXQGDQCmg/sMVHss+YJkVzo&#10;kcRjFjbFkfkwSQP6OQgApXQU5wQKOEyxAgtDpyIo5RNyNAQqNtuqD7pAzI4fSRRI/Bo6KjleCAXF&#10;e6r2MaW8M0SAFKZY8idQwMyj0OuTawU6AAGxAGr4eYWBmAAr7sgttHRFRgIcxccW3Ac68sjZTKQi&#10;MhGPQz9EBlDtJbTEghWoYAuppiiRTbBzBBBY0I7VGimPGQ9QyGlc555TGZSSKFeMS9QvBBRkZRPR&#10;ojGfqdrgZSOlht9Pe1Me0Rw7EPQkICHGgsbtrJIf17Mk8COiDPplIvNMYnTC8y2cHoACMQA3OYYr&#10;EykmAMQtBuYszxatZGekUQUNPtKJAmPLohBl2qdo3kcTIXvNnGFpLCKa6OgKhIycJcGsDBn40efu&#10;jDqRKwXZdbhPENGEfWK2thH4YQj4tQSpRaNJiP5198tg0E00yw3thqcdulCWKBBE2n7gBgRPjimU&#10;N1I/x7BSzwfhCSocjVIhHMUZBncS+KMMkujC6aEfRSjrgFHKXEOr08w3mVBfIkCSkomxSDLUNmQD&#10;NEOESQNzWMLnI0jBUWyjwWAms+jCDfvUa0IRpb3yyeGSC8gljAmsnjHInMeyvwE2EB97us9RrFss&#10;OYOVPpsmIXGRwY3hv15qlzCCZKyVP+Zb4Qyl3pi2HOVtW2J4OgoVr52oYDyb18FUQByrHoOqd+HZ&#10;LBRMUHHHnlAxhvO/+M7QpFOjWmrRyWg69KrVZSM5JSqeB3VaCAQYmQTBoYNkhgQUM2BbYBKINiKB&#10;QE5xRQQAEoXYgJkDEAcpFs/x9MRZCSfAhIuoYSrpHwbBd7z5DKR6Z4QdSek8rwdp6pR1BWe44qCg&#10;3WCBBWyE3OyIFcvfbLWFGIPB/+7zpATcRUUWa8uOUSssA9AtyXWllFhAIu6HcXBCY7sgmaGIEBzh&#10;sAABAhab77YACKbsiiigzJyBPQpUFiG7oTaUboRiPBtgiDh0WSKAd1XABC4+iReQy02U/SK8n3WJ&#10;pg40sTaP1/kiqRAMM+bx0Zo5SePDCHMgo5yZC+alVE804r+vi6oNkI6aoiNAdD3/XKx7EuYA0oIE&#10;mwGMAdYlh6hAIYpDSLS8qO0+WjpsW29L5jK4pHgzooo2twBGSefA/C8mAOgilkHhiT/wCPDbU2e2&#10;Y6u6420ctsXO7Uigbl1XFmDZLKoZcIDoo4hxDDFg+uSSUJnYWQLaVnPLhE3GMNoPSHHBcXTBAXYp&#10;e2XzjZmShb0HZlMoybREBQHEKIxxEIQaIW21m+YxOr0wjVxuIcDVWbphquANaRQ2kUU2KUYTERZR&#10;Otv2WqGeOrdxQsAo7A73/ZC4QGslWjzEHQZ0GLrTyHv29SM1QaIiMLjIFliOP6NG6FaA8ASiDFKk&#10;SzwwdPoQdMRoZhjh8rhhhYqjQBpqfZooWZSk5jEv6Jdk5RdcIhh8WHINELtEEPyybtpnxZ/0WOwh&#10;W+/pavXjxGWMt69svqAxYuIZxBTYiE7UL1G8AKwJ926jkKRAYcUJYUuFOsMz5hBV68VV6OajtoQH&#10;bqAgRRswTHbjwHYJIQTqACBrwEBTCXbregWMXIvi6UQsRAhgyxQhRwwJGAAAACuMAgAAfmGpAaIw&#10;chhPSUDIABFgISXgxCAmRA85S8EoNnOADxEPLShzEkcARgUm6RY1l3J/TIZgWUZKybV2Nq2Tf28i&#10;q2+tgvP9JgLTGb7lhTRTjA7mBCFxYq6Jk6/cADCHze9AnIKWyIvIHGYZpQXoDEdO2o88PFMA9zrL&#10;YByJ3JPHQam+IN3kjIsaEHgsKm4jwIBRav8gR/hHArEtSiwTIcgjhKItmUPoxBR3dJtPwLo0EEuh&#10;Q4EKOaExeBuEBi3hRaUdHG/ZRJgU9fDtLRSkKSkQFgIxd8CAAD+UIeLkOYDm/1CAin8N1PEzwlQN&#10;taSVxJaYOOCJYiDG/TFVgSJpN8AYyRK5F12MhwUAqdz7raHRhBc+2gg0Spt8u9lBTJoqcAIQBlAC&#10;ILrAEyVAYQB2LpiJn1vPkTPO7ihmeJmSOQABQfJD0IQoQD2jTvQUYsliS0cZhaIQAEo5YA/mwp1d&#10;mGhB2MGQgK3XYIBtNCIMSlymIMEoL3/MCZDb0qFm7vCiVZEe5nblekFtoH7+IbNHY1EiVZuQeEvD&#10;s2qdTTUdYDx+iF2CEREQIgAAASAG+8O/GxAAAAAR/kAtm+Q7B4RhmhCA9FgtXCLADu9mUL1oK3UW&#10;va5aBYQOKYRqnUkIl5YLTqg0yAOGtZYJjAPefsnra2cdKM5C4dwCAo2K76cwh0QpCyoTDViAwH2I&#10;DHgNroIHIbI3IR0damFBqAD4GAPLDikA0UhTCraSFtjchAc5BlsCLCDt7LACeZ0OreQGNDh0JUMg&#10;/bdABR1ENDQgrLjVNQjb8iAdqJoywCFMqi9UYpNWYSGQQRBYgAz9oDMT+ctKJ0JIdPqAc8g2M53T&#10;uUb/wCULM1Qcs4n4GggBBURptXcmEZ2g4uQULHLRA2hAGhmBYmwBHlCEJhASCa0JNOHSuMOsqia8&#10;t2ZRQ2Soj2K4mVLIUmrFmLl2nZrx4YlIa+AHblqIBy1JNAQQGAzI1qOyobdIxK4+22RHYlF2Nd6p&#10;JsPneQP1UJRAyt0j/1Dn0sUMMgArRIHkjtQUgRrjhgJ95cNdoqUJMYcv40+dTrYROQtURwAkxnj2&#10;XHa/IFM/tjmf/AjbdJIXlQ3YqkuPRhPgzvMiwdoygU/6eya7VThgN35FzSid6HMquaDtZuVcSU9v&#10;34Bh3VGjE47G55PNuKRYUm15CtYnQVXdt9ON4UUGtmRJMkmvgkx1KTCcnAZ3UEx5uoivdH1fib9i&#10;j9Arxq7Ut0eQSU76wsEa1Sgj2r2TbU2Fc2hd0MfSV9bLmAjbDCHA2YmDkccKJrx77W/yFMxktFSl&#10;QB7Z2Kf07WNyBRkh+uVLLTD1AuS4YKYgsxSx2ggDmEcttAhcQMSY2S5nnblNSWuHdyDE/EpE0ydy&#10;HxZIWodKnaRknVHu1sRK+BSMo4kaiZFOlydByDQkZGwd1Kshk55WNn9n4zjI63lM6OjpxHQdWl+d&#10;ZEvQ1n5VklSHFREKUgRXbsO68neT6iy0UIv3WUWy2oAAAAELBcgAPILDILQVTm6kHaFCiZXM9cXQ&#10;oogiJQK/+pwe9B3tgr99M3+68JdSwQ/LQzaFKQCyUHfm+u/n/eYxlKKko5LZxMdfUG2ViiCCAsUR&#10;ASqSRTFE9lhlIQKKIW1YpD9lvVCxQ2BiioM05EN+ZrxIqJO9iFFIQs18EHEfA5J3WQ0QBY1mnFkk&#10;uvjw7ONofiqJnshECaJvYsY1slYgoYIKhSgUChuNDv2bjSCRJKUK0kKlBE/ALEUB7LhbfVLEai8U&#10;TwBRYWj9pyVVzXxSupgb1k7VAWIYWXNCdqEGlRmmr0J6gowHor0BrRGcdNX3iX4EKgiY02NoXvUn&#10;faYQsoIbJLrQPfXkSsoRIobZTmpycTTonk3LnsbkbxCcgm0laOuPl3iXgCApdc+tP1dYCFoIfTi+&#10;+7xDoLDRNCkAUNpC9JRLkuBlJFtf2J+iw6jqfJepcpy5YJCQCHcWJT6jNbEaFFBtrY2aybTMzPBg&#10;meXnv01YJ3nPMeacYSRDcIzFa12nNz5rEIHGaGQkjxhIaPBghQkNRHurTeCQ5C98eGiUC575WFIy&#10;NhTt7c+xmP4XsPeejVe5TpMNFX3Fa6S4mGYZBw5ThCYWt60GlFmvYjZlJl7kiqky2PS0tjcwkJGt&#10;rDmRml3hNkfvuUBXFJmSroYkMg4pUodZVNhyCqexHbmSzRCJh2e4QaEtfJpgfuJsL8SCjQjGwrzN&#10;ohwInkZmRrZe8ZI54StZ4xiU7+lKhR6O7P6oGMqkg7NxMiYJvebHhUE/dbRYHydiwoUMlMC4QSmV&#10;qoDCxpKS8ihCDFhQkJ0pWGoQykHCRYae2FlCXUSTlSVmi/8t9CFGUwgQAK4UMfq0ZzCCEFDMKOgx&#10;nMIIGKGRhIRGGgjkZmaWVjIgXrtNSFTPCTZruEGh6ZNOs1V+UatNVVk3qzFNhbTlmDGbu2lcohWa&#10;qgiNQzVC0kXU6Zhw7IySmDp2ReI6RmZlibSzgaQL4xNTsQqFVHcIKnAgdFTpZtnPoYpCwicFFmZI&#10;G/rVRQRgh0IwyFhzIw4Fwh9hC2hAhpKMMcVGJcRz6QgQ4dDDkZYqGI0AgcQiDNQWox6QxVBTuugC&#10;15r1ZgBVOBKC6GA7a9vGBcBN5br5njBDoaAMC3tE+sYJX+ZkbbnoHqHQYFMBadbOIowQ+YAkgOad&#10;bHwhIt8KEQ2c1NC3ti5lU8gcyMjS3EANnDcyJUgXCEQeJiTklFhfXq5ID+sWU5haWZXTdmJeiaB0&#10;lua+V80os7GZtiZuAGwAW9wF0tMGCMlHmc/m132fPami/C4hZBw4FlrU4P2e4QWjzXSZyKc88oeL&#10;qB9CSLDIUpqDTU1bilEZkZkZpd7MxnddFutJ6Ys5/cmB8kiZmO6JBj30iUOqzeaNvTuEBgk995cw&#10;tKo1QYyILOWljfNIDVVI6WywOLSytMn2caUJDSvMsRmRmRTN6KbA64t6FePRz3d3zTSQXEvkyY85&#10;wiCFISYZCc4QWDQlJdpiyxgMlfc0yZ5TkmjWoHwpx1ANsUumdlDzAjZEW+ivUseLNUz+MuRTlrGq&#10;xRjCQl9yRixzITsdeTT2V7U6V0UECbz+rL3Y+e9FMNvKnso25V+GYNM0NIaTi75pBOq0Uc2+EGWV&#10;zY+V743uMpSXMv6TF2rntkRMb9eAReXmG7kUnV/8oFSeEI7rOQngs/veLf3a9esEgkogBJcqUkl9&#10;jmETOMhBhR7fP4F5I0RYXA3+Wf54i8rzeiV6UrNtR5yELPONQQLarMlLQ+mGmDc747Nkccyjl2ml&#10;kOh9EGFEsZ9xLxWxuz+kGiqaRjlfmCI/bVaosthifkxP8J/bctExBRaIjFJ/zxcFOJjpBidB4QDU&#10;xE8ltOTAfDQesBlL7fCUKMEUUoIAokahVlAoKEhlePniZI0kTsXCH5Yk1xk5aVEkcIgixp9JuKgQ&#10;CIQZjOiYv/V1poHCfqR5rzsidXCA4kT8RGlFxYeEIWMYuC1kkElsZJWltT9yxG7HibOa4QKJHyZV&#10;rF0Hlmt0rOvnkneS6IGV5psVc3WZWNPWcyskXIKuEFzQmkNHn6lZF6McQcE5W9+rhEEUh9GiZYHw&#10;gEWNxibC63KufLf97SL6235ADee+spQG/51y83kcHCSxR+T2l2O2UFKYj9r/d2RIoIxRv+qJncyv&#10;CRJZGnR4Dzem/C7BxVzAPAHm5q2NgkfRBNAYILFK2YRW5TYpd13TOjvXJ4u9Sf1oR9NN2IlJ9Oj3&#10;rIsHk+WZ69cb2oEhtmARDBA1kbUi4SoIH7IxPdRMiFOEiSf2mVZ9dxootjNIZ3SWcQn74TDUoq6r&#10;UPBRy/78oY2y8/k7YlYSTF+MYFAs01Q42HoxDyRJa5N6SLSo5Tu3j5UnDgSZ0RDyD3TMyLyLuu0h&#10;ZGjCkCbtitGSoN1qCAcWMIIvStxmTGYjPUDox3kqXIeqNahduXvLaYq1TKG95JjZJtoJf9gszzLN&#10;2HLBw9Z7Rt7KMUR6NGIIibA1htGAi6IqMhkOF8gQYKp1bILM1qgONWb8uYvePIvErSlE9qy2iRNk&#10;u55po6CrGSUr/Nojltlq7pzKJssUdfITYrVsha8aQIP0YGAYacgHF+iBApMYcQo2IaMskNrPACIY&#10;QIlvIwscY9GTjfskcnDZ6hvR8825IFiRlKIN2NyiEM8FE39biw8g8X9YHi1l9RnGQ2OCA4pRZYUX&#10;4docQXbZPqQkJCQlJCUjKMtSzTAK20BQI+QAKgmXuIdaM86FQEuyzEzZ5ez4F6j2BUAFC+AqRUoJ&#10;Bs2fIH3ENgV4SGx+A1AhMEGMaJtgp+1vPkPcMsXt07dZFkmx2Q0WTqQvbfxN1iCrM/xiyGUsHlgH&#10;o2RAVkb6CQ1ZyCIogp0saOXiwQ9aL/Vt7Sxw6ScptoBi3FMspiGJ+d6viLdPj4+0qd0VStIkXo76&#10;wKmGbAxxQ2DiiaZ4l9dyPlJ4zdwh3d0oOCExiCyl+Xz4mUCI0TRHKbO7RzccWjinX3voSUQONLkq&#10;RDPalFzcI8oUzWoNqnRE/+OXVfZWyCI2iaGy+oX10aF31WYsOuAyhI591eqpliyqS4cvui6xxGOR&#10;bRYOJHE5zql7ZjjinrURRR7Cxr3vE5Te1fLAv0AvwKGyhUQcGFstKpYjFrZ635rpDJDWS7/vReFm&#10;zwFzbm9saRl0UydBDRg0UZikXSzbedJjhs6IxlIeVcaV2kyLBssfzN6JjwaOsEbhdtQhLJGmi8GK&#10;T7tmsW5tKakYMJIVtRdqIijF8sPMrMpCQkJN9NLQ+zX7Vl83zZaMsmt2yyjR6aSaWxsTy1CREPj6&#10;yw+toxoyHgbUZCnfbCmpW0Q+fYyJlGzeV+hqY51YFJFtNRUm0IC7kpD/knPbk0fSqNxPKTI053q1&#10;LRE/yuFNfb9pVWZ45W4pfIc/YpHLJyVMWlnTqfEY+nrViochNGscQplrvV/Po7gQd5ewjMimGAex&#10;Gk+mVnVYgJTIp6JWgplrACm791gURxI7/UPgIIQ02QT0bFowINAUJ36gGv40f8oy+z6lGf81mZye&#10;QaQ24H6p3SoEW88pJQhG+Wdg1CRxpy6UtXDCDJsXb7mkeLtRYSL4vKtJO99oKNRQX0fGC1X/poqG&#10;hST4NybE3U2eXaFQ4xOjCCjORT0mUZCRFR4nTtwhsc84XHc/Nv1HzCqw5UYhvLXGR4xsjKefzyON&#10;Ezfd8huiIf5RLHp9icomW0FOLoi2hks7/Aukp1u0rqWNf8q5IlCB/sE0p1Bo3v6zLwIwiZzJgtH6&#10;gFET8QWYRIT/NnGYYEFGHWZ4cCFcN3U8k87U3yjLeI61uMk3OXKKz2eVu6zmTJYlQRqNVKROjgho&#10;0EO3AyZW9RHx8WUhiNYpyVCsAObIGWlCTZ6xkgOMmbnUZmx+t5cCXRebKKPMeoRZZqFntgY+nUWy&#10;wOB10az4CYYDRAJ/N63dAsk00Ar/HGnhUROeWxvAlIRDlsCwVBE0E+gNHF960JH1GT5Iv5NROcUW&#10;xWsn61yChqQxsSKgaAryQNIqU06OW1Y+xA1aGbGCoDqmMmDFuLlodB2IeVScPmNQqDno3rWw4nqr&#10;//xWKFe6xrPvUoyY28Gpr7GTQ+76UiepDbVC99s8s8qdjWRyrkxfLl6Glq06Mk8sqRE2gRrF9GYd&#10;DB8QAJESKFihhzEuTKKOKjz+T4hb1rStK20dXUFCp5pvo2gnQwnS6hMaE0OfGh3Cx570mMqvjlBV&#10;scUmXkvhvsN/A/8fhF9aUpSl0NLU12RgQld+RCWI4VUfhViT5wLdjqjfi2NNhiUVfPRgWIAOXo61&#10;8RV7uT3skp0uyjr65hF/DncByCg1CsQU61F5a5euRaaIUcBVmJu3FDm4h3JK44mZNLO1UzLSvLut&#10;HSffXnutPpix2UWrbTmlEV4gWbiDURpdY51BtxMwFHTlmNPNHlrvhxtjSlJ9NfHXyAi+E+OwQpdP&#10;lG1ranNWRIM6OD3m3oTT9kLO7q4yxKY0ptKUpSl00VjVP2cLHffKxWU0FeyLvnlh2xVU4+pSmCJ+&#10;jQvGRC7kD349GzgsXILBx8dLc/L6ePhkd9d31JS274Nid9sQnNUcRIqOaw8CVSCx3S8LV6mCJNoI&#10;HKD2wuNcmjPX0JxxVfnwO4LHiRjz15iEtNOSQSSTB1Qix8nRbKk4v6D3gGvSiLl8SGQG/jdu+vvo&#10;tnKLdig1wSGXlqxGwFG56ujC0GltGP9RwpdOUdHN7VLxFHOEfhFjejnpL5fyWS7LbvkxKxQb9Kxz&#10;H4HcGJ2U3wtviO64y2dXRTm9JcpPnc+JnxUrShP8sPLn0SUZRTvJSV1aOpiaJ1WR6qEA+jwStMaq&#10;yrDsHZi41u9AN0oahndP0HX5E3b0/kee9xl6C5qaBG0UU5RfclPkEWAt9PduD7MquzgU1+hlP10U&#10;v+r8BSuA/To/JJwnusbG0eD3cNCca9IrNG0izpUXyL/iOKH6MlWfKlF92U9UIfqzA6Ej3bUN2Cjv&#10;WymMmMc3435q1LZF7V8KLf1InKDLp1pdpNsZTur7KnhEyBeu3xCxGUEXIgDzQuiVRYVY2JJmgR08&#10;SJKx1TYk76uiKDxQIfqESDIthIi/od9P2jQ6nZ96t3TbEa/kW5WkwFLo2t2rNgop735qbCpSY5nN&#10;VAAepNAW7BJJtaE3BFI+fa3TS3NPU0gaIgMmCYWS8q6VZBrohxnNtQ9KJS1BnRWF68WvhIb1+Eky&#10;S8SSYPoG0vQgfTp26GhpbC2SSLcAb/CqgW/LAeIszqKIdND8hW6h5G6JeqRxMsW8L5E/7yz2p0Xw&#10;9qazsiqSSjCeskxIJj5K0QTJS2YtvgD/KWu4pZiVky2kgs00Y7Z+cvKPSQjkXdVvPguq2djy/eIh&#10;PiREC5F26RRdroYNjb5tidCxdQHLpJV79RJ6i7Ymi/teLfa3ynx1+dcbMBDOwvdYfu60hPJR5JEm&#10;iCZJ8CO7S+wFl046Gk4WrGjS7MUQ6uR6001g/1UJKgzxDlGKDsZV6sS1I85eLPWVzq8qxeQVLImn&#10;V/GEr3IaGxysep3L6+v0kUBbBrNj8q1sCwbj2eeR8dcF/Bc5SF3xyuuC1UeDy4ycdZZLmI0ZppbM&#10;l9ZM4akzc5qLyRyTPodXWJJPxIk+BcmW6Zskes4hk4mEPSMlky3fYQSgKrTSC6HC0yIJMm/HYV9q&#10;QSRcBIbnL2EEymwnNMJs+sJzIwlttnj5UBNZEFmtcSYHgelaVroaw15ubFlktf5FzP5UZkazIkQq&#10;zkxz6Jd5TDDU0J7fzlgio0+n5iswA12l1L1uPDR6VFmK+W0R/qkvxK8pMMXpVKRy+R2iHQyqHyV/&#10;EoyiyZRI5X49iE0TTkOqE8n0yiiR992fkSpLlG0W3rsirZbpbtMyI0fXjn5qvE65leneGCiK0FTY&#10;RUxG0sEEW5CIi+X2V8Ykcji60Iok2PSr1admpy0LguxCIRCIRB8HzNkfB9M3Myu4pKSpSFXp6nL2&#10;RrRv5eatGqIkUM4kSPr8Qkcah3JYcqtSJ6JQnqVsi7rHYnodkzEURQlK3XpMWyUMumrOO1MZYfrg&#10;DqRxhMXYGKRCExI2utIXpQJex26ZINeNGiadxa5aSTJAriTErSB4FrZz3PLx5sb32mWQCg0XNh7p&#10;ebWuxhniZPawztXlV2uyoZ7QYoMbJ5fx9S5KdLMkiLoLiKSVcB47pLbPHuX3K5LK5ntd5O2U/WYp&#10;4DT4/PUpeNJBO9MgCIXg8Y4TbcgQhcR4gfjY8mNBee6sJ8RZFtnJDWSAtU71pcEqFAtgr2ePOyF2&#10;NaEqII+qmmusjo7wKI39VZpre+6t0ao9WW3hYXmoUuvIxkoyM3aIIuE8FyLrIgxVumDZvdZXVykX&#10;m1CvR2E1XCpJXq5qmDRSTQNBtFBooLg30pWlct/94phwKzHtFaEXoJWvBrlvzKajlPCL9RHUudSs&#10;7PVMsaNmXy85rnmQt0LIzB8YkcQgsyjgkitaD9M7rjosirASUrSvS4FwaX3Ap23krS3d3bi7BHGz&#10;OUZkUSLmQssuN/Xu6Pjw46zMs5R5tp52VdB+eSUHy1kfwRoZyKVsfSY4plNwtqkC8FIyi+wf3uiE&#10;aK062ttLjuBYNdky33wPAtYFy4jiuPfM+PSVguxun0dg9pD6gi5nL9f4mWe+8p3q+xHNXfky15ft&#10;Q5xRxEKeVq9o5lmV1lX2ssUjxqkfqoJI1f9RWH3hYVvXpk11B9KNml1X461acYxqmXXpoPfjCOAJ&#10;fZ2YsU3KVYiYPy+rMZlKMfi9KOKCxe5bqoeAqGkRrxfPV7l4e7I+AqORkC4+UpwmfOUV/eWsUYgv&#10;aM2vNwGeUMsthQXYAqX9MpKfPd9n6WKu2si5XZHDhLxT6Ofy0LIyVCwFZdfJRmRsp8eI5kkn66YY&#10;vIjG36k4DloDbAQ5YEwLAsCaUU31OWmd1xZH21xYCjPPv/6ENjCjPpdawA+QoxNFhimGjYIhkMQc&#10;cTCLbYxILBoykFcIzHHLCJrxbNO4qQeNIpiHF2DTGXaMvGWMSGjFtRS6jAESMQaKPDFdEvraeV7s&#10;jxUM6b8fQf3NSSuLOjKde2jNaJ5oIPy1rkrWvW6/lMUfSYk/0KsIyRFNqsTtqbK9ISPpYSXLyQsy&#10;3xuuKFLvtLmxhFR77r76FE/85FbLQ0CnDNaiVL1k3octPxZd1A4PWiIPeog1kmtL2v9JcYYqjH4G&#10;Vy7V2IbosuroZFMGg9ZJoBVeucUQcoW+fefe3Bjv/e6+6jqI9OpI7NVoxeLjFxqS+1ZH+OcHsAVY&#10;7cDiNyxxsEIR//MbEjRe5bTqF5FCrI65FJvT17gSsVqpZ19qTOaTLF9apWrkvam4uSZVqkHGhbVl&#10;cEGrbgzF2R9+elMsjWFlSMsfX2i1nUvtakFjMUcaV1yB+Pz/VYsR/4fJfCSso2PvjjXcSwNcHsVB&#10;h3fAmBtwL81JTjujti0tbXxqHUIokJlHt99Z2Jj7rv3vcPs2PGMSNGwcZfKp7JuEdaxMfNj6VQTR&#10;aN7fgGSZkraeJFuievp3qk9JusnlVkZg8VnBpW4EO2/AbYGmzNaBuF40KYn3de5seynoLili+71N&#10;B0wZnMEBQFnd+OfMEMtX3BX1lW+nDSi2ubSRiO8fOvVHJhFos5d1A5IoqhdKo3muxktlVsk2/jaV&#10;ePWpsWfXcvP1fXwsP+NGj7RKI852l72yO3x80YiceTUeKPIOPIMHUBBCW+v7Cm9qfSiWKAnGcuvS&#10;laUvhSyQicJtgvIQiWJxqUREU8kImJCJirYPKYyDYq3KgE90V49IJCUyj/qe/qi6/9okBQlUJSj8&#10;KVDQ0F9lBBD9ZtSeWtaSKx2Wt+IQaHJDcwaRxEE4jAPllQLjHRrJ3PPbdTB3aQsd1KckoOZ1AUIg&#10;qx06xzt3m6MwwvCoqP9eYOvW3dpAtD1qtDjs+K8hndfaL0ijhaEkqqlxFA6tWMKFj1uvu72trlRr&#10;gU5XJmknyz94DzTwrkIIu20ZyYTyIEiAZOAkQkpyd/myxywYbbJEElQoO1DrZG/x8arKuycm0Tkm&#10;OfqBAJK63BSM8wCnFF23qLoztBUTLDrPzzUzZ480ohccmPl7ZteVNCx6kkltiSIoZIF9x29FYujK&#10;P+j1eHL7ByiOLPniZLWpew4GOWjkxzRFAe2lubWEfJPE+SGeAtIPluBWSGfIj8mGuyxMHREeW4BJ&#10;Ei6vSNSlm7EMCA5BlRTG4PI+5j0UVBAgtNQiexnYwsUQo7MjiFLoxLBlKBh6YRALzrZ5jiImNroh&#10;Y5mUxRgQDIY2DGmJiEESNGjL/ghAgOGOjFSGHRjaIS6tjGwyii2MMB4ZImumZbKR+paUrWta1rkt&#10;iMLQTgz+hemptbIYK6NS0kJdIVVQc2oHRjJj+tqc0uW/MBS5yx8jEQUPnPFJwnYJyQBsZfB7TD8c&#10;47O+gWpoFFeaS1U0mXvsWTlsFnyQiYIQ4QgSwViEC0RCViJQH7gyu/zuiucNEayLMSfsuJIKN96Q&#10;FuCbeSbjXhTLSLrCftqclyWFfSeUuAPn4kUvHjjYKKTrqRWwNLeQmIQJYJYkGxIERg1d5wFJIOeI&#10;QZOkiGnOSUHokHGjOiOiIaKcPPqe0eSxLJ31snYbeh8hFK2W5BilRlVRoCoVEV1DFJjIUeSL16os&#10;bBJ8f3p0aZtXW7GUaOPbUq2T5bqM4RDHpY0XbtOan56NF9ttN75W7WkmDaJApEOmhXkuDkGsXWrx&#10;+6m9DHOWaTSKOa126pS3CkHBDHvUEPAHneEvKoqiFdJXMfscJ1p0sAgeBYHtpniIOcG85lHNZgkz&#10;J8tUkjK6HUDyYEbJnrq8KC9ysjwHIlKMQ1B6SmtUCYTxGRARSJZMAsAsBYpngbj/szGZ3ltACPtE&#10;ICeBRqB1B37XrFsXbkkcmKtcusIsXHEQYDf2BzYT33jMd30o1dF6VXVSg1S10bl9BQxXhebjn3Fe&#10;Fj8ADhi3KCE6fXO5sQ71tLN6kkdFSYuSSAkQ2eY8hMnODWBZxskmBTZ/jtigoTK1i3yQPc62qF6t&#10;aSz38CGSdecSH+pr2ImE60ALbbcnSsaVLI4E0QjLJhXCIoRCiksRJHV5YXWqssBgUmsdk7hGzxE6&#10;07r6k1XEqEfBo50H9nQ7OdDn7flrbpAERlwyYpMmBIzFQ4sB5ZIFYNOJDsSBPbaddCyIkbEXon3B&#10;2Ntr3Esk7Laq6u4si10c6Jt9Cy0ldpdUx/kBpmsQc9XqnX8nk806aSlpDFztsEdMCAV5Vk6hLX17&#10;9xLTuYtFPVnPD+Z/ujjYL/qsZUGz+7KeG9Jehx/YUsiARUXFILmhjjHQh2BhZ5MWR2wk/GLE8AVl&#10;QrqrmiqPXTMoIJtnuXBZEW4Um4kuG2mTrA8iCjGFiwnXkZvtwIYkgzIq76ufJ35kj/jKS5VxmmtP&#10;Zoyst2P1Y22H1fouQ7bjQ8x5EB4R0zhMVVhZlNS6Przq8n/emERnEe14R0ik/LVhZkjmXFcelMvl&#10;2rHXpGKMUDZEFKXLnxRcVng2ahKljHJiI+QQghDAchGsWRSY0oHMweJsYozLGNa9GG+ZEAv70m0T&#10;LFqhixtgsHGlSsce+ar67FBNHfLBjDx/0rIYpBI2Dj0V4hCywRx4wp8HF2iZ9DEL4mjdFt2qmlrx&#10;zDy6MhMHFjWta/9xqpkmlyreQY1hwOzPE2h/3ZY/mtVFNg0c2DZ+i7PVs90c2DsjwNlflZhXZGZb&#10;1kVwF4nAIiJxesMaWDeKbseKR2OC4LSJ7a9WsUuqn0d/L1/+J0c2W6zKvOr67f10UbY6Eny8nZa1&#10;dcIxx1+fOcMcYwHthiuMwvC+iMLP03k7zUi9trXqsQsoqqLeanNRL6xaMsp3UDlSq/fRH4CwLLr7&#10;lWkVvkj35GtpGtJFw9AxLErUUgPlnX/+LFWprzdGTo+sWjILRsDUAWSbh+TLSwNgTL8qN5j3lQby&#10;OwFtgVLmMukDKJSt06jPLL1zV3BQTCOgojX8XqsxKPOWvbTXfBX0pN0IRlKaxchR3dM1g2a1piN0&#10;tttDzt2pvNrVFxgy6ZWDet+xNo5xtyu3yQmgURsLoSaeTelKWqYCksJ7CetYkRMIS+SEZTiFLKhd&#10;Mzx84JFQbgRuMysssFBUVT56qfVO48oEQIhBASCRP6NxGIzcLxGIw+D4aND4Phx0cxcyzcGQop79&#10;SJG7C/jrRsNLTnNMzkOL0fv/+0TPt4t08oFUz58XSe21Y3VjNsALU3iOpT9ZOpaXMBQLbeutawvB&#10;OIxCA/kQZPkhuPg+GRVcG8kMyTgRwGUpZnroGQTqKhAzha1Co2pL5GJ5+v3OpMoH6UI34uYK0JM5&#10;U4cxZou0anXSsej/bjYqWWLFdD8lpI40/BMRTkU7gXsi2DSkjjrVsigkDkOpI+zse/scTSoq145G&#10;BZjCTEpuMbHnQaY50f2HkXtH4xUQkSZdHPrqKKsXEjDKYpKsmUCXAZa1rWB74d2yOwIwejioIwPP&#10;y90xcM75YGD+Pud9s4kq8iMuQHJZsyC8bTyGk5XjpwmJ5P2weihjjYdHsPezaBqkNwtBNgI7lrCZ&#10;AgSrNy6wBxUpf0pSlJ7NyPKF99j447GElCgyiXlJbZaejkPc5QctlxdGZMxdFi0WJgk3BtcIjAya&#10;6qlcpaPc7Q2Ql6mr4hOmqtbAI4NzmmJEeVyQj6wIWsCFnrrtLf5JJbp7SskUtcyYOSlb8SGxsvlB&#10;mTKTmTBQ0poERTSKgdTzOM1mZNvSskFnrUJYziHgvNNUpMaWeOZ5UmhERjYnxGbGzIoH50U40ocO&#10;W4rHZ7uyLuJ5dm313kpSXal1D4skBbHCjn0TloQu8k38WknCOVi7JvMGbOXraGc1nU+Fx2pmpcJz&#10;CQFC1mLlGRwUx9PhqggQWkKgrSIQRmwLiTwDLmGTAM7vlcsDGuNYBnd2wGd0th3V+xBgAoWhh+lQ&#10;SJeTH0pYoM90TknoNFNQtjo02WCA9mZIWimX+76B7ERP3daUyUpSlP/4VLFMRs0Mb5RcUlOKDuz5&#10;OqlKCpNwMr91fK12Ud41OQkTBkJtEjveGjd40/S6hggnSEZ1KQbBxaOWOOt6aFmhJI7C8lUojqXR&#10;YbooQ0pWkUiJYJJsFqmAilQDY4Elkk7jyhEVyT8Tg3HY1BsUBnsfYBp3ElQb3kunJbV8t7zP4e9j&#10;tHtrp0pQ66S5AiMRmyIjEciVyqcq3AsqDOU4K7k2M9wUE3hqmED62mpyssc6VmBNtuz/0SKPj8mE&#10;LmkGKEJnINIiESyI7JcZsNKgQfnAUJgRFIDEuurWyWPNELKPpVUL+gkhcHEVfVOClsHBybk8/DbC&#10;FgZL4+te7K5RRSCe4lrNutJJfrHY3NHTYHe6z7Q9v5IgJYUrqasljJLeqTHqGMjwlUFSB2YcxMqE&#10;G7ntToULXrSBb2+OsBOcWALLkxYyLA8vh3isuPHXMrrFkSHzXFl5p1y/HgotkdWUaa++SSiaRweZ&#10;zNdLcFPF2DrX936ebvnhCGFiMj6NHF0QwQBOklcyMfBtKEUhKzGeiIa0POV7aJB0QxERY444+plR&#10;2Aylk4FsK4FtPaEpRaAR4MCHhKUVG4BtAuMR0zK3kf1SeKr1ki8tLl3u9ezKOIitOftDlerY6fqx&#10;3ayQ9Ho+7Pr3kpckoV5bH19Qemkw2vS4Fa33+6YS5YlnCiKLhmDDESXLxk5dlwN+DepT6XXM8lCz&#10;LYRP2xSEwJUqaISdNDNhF5QtSLFHuofxwf+OaHmkYu3p+Yd2bqQ/hRahJYF7ywxDnDs+3BQH9pLG&#10;3JhkWanbcJtYa6GqghYoWsWW8kLVTZjYa7h0CUwQZF0diiTffEssTIEW7jS6gsCxKEBlGD6MUZe+&#10;x1rQgOkBIRBCX21ZKGBxAFoxbqEHA44gCwYuWsCFrAhYHgQkD3EbIw+6hnJiiP7eMEDgGFhaakmt&#10;TyrWVBziEKkI8vou0o1qolbuaPKzgIg0QYhJi/uPTUloJY8Qg9gtFhIDvughDxCDijOfFoQCitIz&#10;iLRMit850QudcrGxf8UQlPWqq7SwD8aaNPCTqRlEiw5b7rqW6xnHo9dOtzSYguk6VSqyDY30vbyI&#10;yNiwrheFrgDeCLESksMTAYlwCIpgGfAMTi8q4S6VqusmTLpny9gvfaxJqPuscSMh4KNN6Npx01JI&#10;n8eCAn3RBt0d9ckYunjSfcCRcIcwX2WFxnyAdKZmA+7w9Pp3dNNkTropiAAdHGLigCIgoVyTcRIQ&#10;GckPiIf4MRgxGbJhk4YjFwaulqPndEJG7WZH1A6jqM+jnwen5i+KRd/pydncI3jTOO0ncaEmXkDy&#10;c/y/HRz/1YzMUAGh5jgAaUrWmaamokDaKh0G5oiK5YosEx7sdZ0wOLaMYsUtbw+2CI0lKGH0cUYu&#10;Qvmr9EKLRRFO+vc0zpPFgojTbblWo0h8J6OYiOJEJaQv8jnxiRo+nqhphAAKhphQAIfttroeMLzA&#10;WOjCgAXdMAg/EgERAIvQiYVjMSEtFKUGNqKY4pykKGnNF9WxdovvLTOmw+qrz1L52hrkr/Uvle9S&#10;tFzN90UzAqOZgQlHMwKimIAEVgIpGZ5gVsiDgxsGNQODGwYuQY/zsGsNync6yq2cYrPuKoSdDbYR&#10;5iKCEzNSzK0Ughc6padYkLnAn4xZUqtgYsBiT0SIydaRqGriBBNLRdbQMQLA6zgQWBk519aoABQ5&#10;LAHD51tJqZT2LdNIlYArSYBqYmz+NsJMgAINw4uSlLNz7qbBRRRSIvJPapuwlQuovMqpnAhStMLT&#10;OBVemMm2Pt+5//OJQhNaJWlnj4jXlhbi01qLUxo2QZ+pSNODEuvsCBqA5Q8sg4Eqa+/RMEiGx0QS&#10;IUQwjEJbQM7LcavHk29C0cyAVWIzIANiJe22i2t/na8BM40YwoyulyOKqrZsko4KsiDAtgJECmph&#10;eREMUBZYRsAy4Bn5eNluNnpe9/YzAl1PqEXp97yiyotN02KLTdMPoEkN3kqiASl16Illi9pEuogD&#10;bMQCsp+I6ikfcRyTSlfuJvzTP7R5oi8blCqlLkYEbbSRIoLvLqYGDA+Gf4q5cmPe9iHvXdMkUG8R&#10;C9ekz9NYqxYS5QfZ7Kpdt5oIHCpMY4Y+cmMcLf1hKhlVJIOCvA9w3pyewb4ZPZkWqtxSxHpFGhLQ&#10;iOzUMohdAUIhNI1Jb2pahcpo5iu78Suik9FJpEL7xKK0ijG/EzJ3xNsDyPBRZRx9RpK7Lbh1JZqH&#10;vTktTxixdDRcQmjKDo7k5IyfZykpi2TWaIrZMVZxIiokYaUUW2h0qIx6L4s22NEJRIhB4ap8csUe&#10;hc/8OIaibA8dv2vikGMgyERuCI8PCX/6sfKwoP5g7qDaAi0dHOSIWRsYjabQoijeWo3lgeywPZbb&#10;oNoIQXBbiEbTaU/OP909miCEK6eRtqKUVdXd0SCuQquXE48SI5sDs0abs61wBmQhLXz7idpYhZIx&#10;xZJMcaSTHAJkRCGxxJggDLy0xhoBky4QE8iVrr8r5ZeXVlKrAd00NSpxEKZ5XziTL18W797K7DSZ&#10;z1FyO/+l8ecovPA/ijSuEcieAIuy6O8pCxjCKnjLI4kXKnlHHgttKOIYQQY2i0URTn3v45B4iFEQ&#10;+j3rN1DyON6I/uIZxDDCCFGYkcX7xfFi9WJtxRpsD9rjxbkzdHvYhmMEB0f8IlPn8P+H/4csU0/U&#10;PL7HDYY08ermsyJGcG6hxsGJbR+o+FnEFisih+ntn70UXQIb0zAlINISPzQYTM85hhBsjmqHCTOV&#10;QxSSoYQvDJSygQiplRS8qorLChQqqjeJg+rYbGGIXKUYp/jnL0rEaf3EzIs3lvmm5bdcksjyOFRL&#10;U3vi312zJ4ofEhCEReatMkPUP72cpbssjYlJkURT0eOf/BqWRzP10yfAq8XqmTeXpZs2KkI42Cjw&#10;99S+roTXnmQsbJGHxHDW+v+7wK5p29B6kLFCKHNR3WQUjeoFkmPmv4uOWVEKyBbbq9a1L4JCbF5t&#10;BRepi4DIUToEDQKQcjWTg+o+ikqRHRUg8BL+++urcqdWdFhKxu1qxrUsWgvliVJOdRTUR9cdrDy6&#10;zmL+sfh98SLbRVpIhqN8zLpcUpSpJIgi8NAGSYlY42FZeseTlLkGj0YcIgIzFrxzE1cnJDoH6DkZ&#10;N7ySDUK8LkkA/ptteRXENCVoRWNkxxaPGeISDIklePR7JIhxY4tHnY0CUJvwvCjI0WWD0WLsgw0Y&#10;hUWVLX5LK7TqvzdNHy3L5440cbnNFnjEGjYVfe6JFxaPm9WfTn5GSK936O9ISahTxmKIYYsEjjjY&#10;Bw3e8bGdsnh4tEEEc0UWSq7zjRk3xeqHRhNHHdixmMUYo4j0XtUWuKQ0sRDYFwv+o8U+POmbtNQu&#10;/jYnYT9dMbQRIthQnoAUheNRTsu03z/PYPx2EN9jKOvGcYgstxVMTzfuI2blxTiFBbyUH6G85142&#10;Pobvf2JlMBiRoi0TDTU4LEdPUDye1QQC7M0yj70WIKICMWKMxRNttiRCCHMaOMUceib9ziuN4iRj&#10;CKfDkRDxRoiEwSf3OB9vjokWDiTPvPJE3ohYiG93t3PQx/2CK/ExPD/hu9nj//cxYysmPavH6FNd&#10;6c4QE8UWbMn16wgC4lMz5OPknBvTCRZdTFxi1JVS+uxr9XWlGweJ4RS5VOjEGQzNjOGqbP/feRbv&#10;femfNdqLj17SPAwRZJCkQgPugCMrPTwoUXt01aanTQNDTS+YhFntYudXZCQftUAKvAh9Dtvrs0xB&#10;ai55a+EDzxcIBidEhKj191SZhcqWrWfm7q7lItdWaCWyYs0PJFYXajRxZPjGzx9PZ4opFHN1pJ4m&#10;Cdq0UPZa1DjVuOIccRDKCS6PGxMIXBIhBRorQaeK0lvwyiQfsSUtqhlX+pttVBVPitCy4yyrcSgt&#10;KsKcEgsqRMTl9oqsYLHJU+bqYqMYvY4eFlEINEgI35iTF/LPtrOeWc0gmhs2iQ6Kd14qhBLJgDXP&#10;hZAEsQgCHSVIBkqwa5mW3aSCkWEv0iIqVtpZAq4byDrK/izHKCGfRqtFR1pMTaUEmAMuPsD0IHQO&#10;TeqyzSCg8eEG2RGK06VpedrMR++WKNsy8IFQyxBHEqnegQXfsC1rtqhVCT+LDNNgGzoLKESyhRb4&#10;vIcsrp2w2VNQU1vrRyNjyBHiAWUInhwTOSQ0dUBR9L2TYCrqag79kUaGeQhIPHm+np6EPi2Gw16t&#10;BGdmUrE6AYXJj4rw7Od5rz4sOJo26UKWeH1rFY1H6XNW+6EMTEXvq2jQILNXvIEFRsC/0VTpVqf2&#10;/h8QZITRiWqfHpCaKRKYPdIiQ/MM1TzIRiqizKZyEIJ0aN1R6QdhTCsYM5Lt+oxZqZegWqiGtVpM&#10;ZUoEykJqbxDnxfUApljCzExDPqXUw4lsjW1o0P3u4VQmpAmUhdJf0KlCEIbZOlK4BhbTTNoX9KVs&#10;AVIA4aQ0Z52Za6dTBzczy7KvaYAmQ+FLXLvG2IuiDn8Y2Sr7NuTFAOEkLGjhJCx1r9hBp7R1ByZJ&#10;KwWzoVwgJCEAcEBw0Ug8IAKThPoBx5CR+M7ETR5i2BWQkzMOY7JN5DmE/kJ6ioRj1grq7gj0KZP+&#10;2jq6jsDcXhAZISv6LwXELfQBnMSfDOo2cnH/cTqDxh6UbSNQb1O6O42w0Pl1ihuEhn6iPW+hTh58&#10;Gti9w2WvKFwW6qXNt43HqVZyGhLpF/X/EpA9f+6Yw20QxteY4wrCNm0tdOLL9Q04HOXEm7XsGWQu&#10;ieLmKt+pLXg5mRSHXPLzVTjFy2gYVSdlPNu7lOtYrBkrr6DE/otUSoFBMKm6eUDAaLaHoZs+3S5T&#10;UrSQEy0kmSSwLJMkClbpKqSEZF0APoxLKQoOIIqrkLK8IP4W+psKs2JEDWJibE1TMRzqWDjRfmRR&#10;W+H8XzvA286GEA5WW/BtqFjotmmrfQB2C1PdbKhNLYNlL3RHr5EzkDLSaliQ/7JgwBwAywNgZVzq&#10;SlbxjTI5IXdbHDs9LZwjwhTINzkA5TwjiTZyAOUjsI7I/gGLKffCliSCnEV9XhpxMtssJpHROuhT&#10;1ulI2Fa1rcVEVEoDKV5bPWNcC3kRseymx7KbD+zx6FkkCjgsJRTDyilhDap86gKTTfQec2nh/DOM&#10;fygakFoKXYjejMJCJOgCOejtPkAI/q9gHo15gHUaPRwAAAEMAABgALsAGAARgAAAVQAAQAjPAkeG&#10;EBFAP6MywAgYADpi/XIAAAAAQAA4AAAAAAPWAEYAMAC4AAkCCcRgAcAAGJDvxjidnwAEAAM4ADQA&#10;RiBubSCPADZoZoTH9WjDSUC6MCtgBMkCnfsZGYMpFB2AAAHLpvNdmWUCHKwQdBQegXhLMyVBbt4Z&#10;53UEwjLJxDlbhYwEKXlgu5sPNdiOHpJfOJ4CR3Y1yjRArl4cWektSHxGq7CfkMkcthxACTy6jhfr&#10;cZ2he8MLPgTwwJt0clOSM+sfXwJ8qaeRAP6bB4GUJnH6wngKhoEyQPIBm7YQgDFgxBWEvHLH0wLV&#10;8xKoTBYyhGQLRviAFbDWGYGjNkPHBhSpMhGARoPEQZgLKVgUV0AyaKRqbEmDBKFUhNoDCZD4NqPK&#10;ITtHSTJq1Kka2kiQwwUdh9AqmigNpoY0DU5wYZbWIaHYpkeG4Gn4i3IGMTFRjYDUVwogBwxDUbAC&#10;tFaxIEhGxIrQyLlBAZvprmhcw0ycIIhLyq8GeniyOH/3OM/z6+zUm9eMienO6EhXbAE5j669NHPc&#10;N4F4GZajpdPsL1rf0OQXnOaWhVRQ+Dxwtb76EE4Z7q0bQBv3aNDE3BIBoYIwEMJFbRWhCGAAIIk6&#10;Iashwz31EaVAQ8xSR3oyIetqScppgABxioAAKnZgMABrcYIDenoJxzqSNtQBJ8WGoRAReIbrAJJd&#10;YcT7aFGWNP5RMssGCMrzWLWsAMVB82C7tEDYNwRRJNv1p3U1WIj2LRqoAbIgkmyzaXG0ApKkIAFr&#10;Ko5MHWgKwGQ4djChG6Ug1iEAgiEIBACtUcrEeO2QwVaUBpO7BQqRsQAn24hpETAaklQIV66pyhxB&#10;NiBAJFXCZBCo9Iw6MBJ0v1hRA0ZuQjpsXR8QZ5cCZlC0cSmG2D8WvA0Z+oVqABFeJoAVYU7XpGCa&#10;E9QaaGCILsgAfGqg3WFEiNmjAkoaghD3iI+0No1FpKppyvB7rYJ4zdOgGWWLSiqhzDz2ZagilOFV&#10;QWjBMQmChxjQICWlg4khPStDsIKoJaVptKu0DmLwpYS41jNzKna1B4AcUGxEhYyGxoyofykA2yC6&#10;mg2cVpBpuRLxIBUxvsK5YNGMBpNDAnuJKFBoyFagKSYkYb8ILU8YmKGqI9gPzyGU7IXBrMq232SU&#10;TZAMg60BxBJbEZEi6tDM7UTZR+IGjBxMlGgR2EYz5MEKEGdgLAmB8mKJFoqmRSoMtSIV6Kq+AbAu&#10;sxEDsgIOyGkJ1FogYIMSksG+awqQKopvfoFIQgcFm3uBi5IWFj0NghKaolQDUHpBA0DYRoHB9OSK&#10;4tkq1pUQxLNMQhiA6VI3I0t+wgUQOoOAkmBdaBog3wMo2kASGYTMK1ZhRQGPLqImgAn+FVaRF0FF&#10;EBwG/8hAMskqag2GMAlYU4OAoHBciBihCFfD/A9DxsyLpb9HqqcacpfExgiHxqIkMR4oqEcbi7SM&#10;0OJ3/WR6jX9o2HYVgUOlKCbKohlIUfEAtFEGeyrSZmiWOk0MRpIy04nUkMRRgw1woTBmzmadQnUm&#10;2BqtNSB3kK0raOE+hA2JLQ2n2ShDj49vBUXAGgmBsTcnCqb1CqF0IIMe3BFSFlOx/I2IXG20JiGp&#10;MhQ6Q2xVRCAm5eIRhGLp8TGzdEHEhRBjX8kar1brWAVNhVgAiIQN7iEAGWf4AHYSxlVSqSQtUnik&#10;MTBpNF13ZRcBgsZWSApR2NOtpKLm6psH7xNKoNd2SRUSjcIYNgDjWsVCi7xbd2bM3GOnIkoCkHhj&#10;vEUVHEJlyoHakDdhLGAaOSdbQREbwklE1GAsgnW9kb5QKFJapOoyi1NwGXQ3YHjJeFixgliyKONa&#10;EtuqBDZ383KdRHg6AJNhiJXiVuWqYnBUWQqT0lbMo3kkxN5ubxiJrnmoxgKUO3ItUFXTw6xBSvs7&#10;WiRtEeAoG8gMm+472ircLVEaCQAqZdJARYAr032x08TENsMo+IwDWfC0EhKQk33ZpFe/zqXQ4FYI&#10;6UGPh2IjZuRD+R2LsR2lxJZUIyJHAAWJtNh1V1aIpMLmp29xOnFNdAAmqQbX5MTC9kyTnZqMUiDL&#10;n2Jqou1iVjIZvtWICDVIJIgHQDTrQx3kBCSdsQSbEOQlTECM64weHroacoIo5PYIYCYYGxxCjbAj&#10;iTMMQAJJKpH+ER++ajTaAdGI4IGppVAJsiYVyCBFZgQxNBTyfGxwoxiGDAAkmCMMXnkhmB6sgRAa&#10;BIuhhItBVLLUdnraIK2ce5JNJiUbUy/YprSRF/YDiwoAHXSYRxIWdmohtBt1onMOvOlURqJsFxpC&#10;GxSw2cdMjV/o0K4NnllKhDXI1kB1XpZwdgO7dlUGSyOmF20ICtD6CYUkqAV9LScAQ0C8G02M+AUE&#10;MDo8e44ARpnGVI4QLoPslNFgUKEb8YQFb1kogjVBOLtgnFvrYVdBkaCAa8RNLdnoqutszExGSoSo&#10;6jsDFRwku4IlcTZECkYJEK5U4m8wC8tN3HaACik8gzVFElVDY136AsaogGDjKfg41mGx/Hiiqwcs&#10;5q/qKPfej98ZeoHt6sAKDz1CsyoOQlG6yAqih0q0fXGDDAMfBk0aRwDu0xwjBkIWCjbw2A05uaKD&#10;w1cAMuD9G8QjKoN8zqCXlWzBVpOeJFiCYiu4OCk7tM5GUYnA9rDhazFaI1G1cGMYqHXAM9mhgZyD&#10;dWYXY7r2SGJlEINAAxAh0Gy1imJRFntf8eg6MZFU6RAC56ojg05BMNilvhK1zAdxRpDYoR4sArIp&#10;U3RZS1jNvVcOhxNtE6Y+O3V2jcJ2W18wArMykEmZoEJaG9qGeg1pECj7HdkaqgjBBzEi8qjDqBwG&#10;xNKhJasXfWeRsCyjagMcBqbEHQBqdcM6Ax7VWvoeEmqBYFA3W6kgmA+D8YrG6RhpkitjD9r29/EY&#10;CqL6qVCk/OMm6GQcxBSpHZSQttVcnGpRAAyvao05MzMRUWRTgIscHQblEyFJPf0Htxd9qIpRcUSD&#10;J4pm0ggkZSU/Gp1NASWiVayWqgSqrYEoEx6LwT05iTuh6+Bd3SfcnwAJZJhBE6tT7+8YEDMFSOOK&#10;zmgajQeYKkQUidI42UGJK1KBg98cDx5wDMBAgAbw7A5CqBpAEYO8z7xoQb/sDgEa6Kx8AG5vnMmA&#10;h4FkQGzG2BohAsBjwxl3c4wQEu6l8gwNfkFMCPWI6rZplF2zGjqM2bu3Zn8Q6CWK4J7KMJ28aJiw&#10;UggGA85JNYQxIEANBgz3o9W7GjxycWkTF838est0jSGtc1tsUG4GpxPKsZ6IZhIanE2nGzVh5nVm&#10;A7rNauGAE4xJB0Om9cCiBCQDCD4nAE5oAQhsB3ccbiE3GwoANuh6JQWftefWpQcjjigJAxeUjEAz&#10;DojSIc7mACMESuogsTA2iooIuAOtAxc+8UQnBgADAB8v9GbWAlVKqilejRPUji6kPVaxtMbKhWtb&#10;6Npzs1aO9K36BgGwkzDLGsVzAgXQwIRsyoDsaD1TN0vM221Uc/t5PFzoA8bSGY5zSxxAgKwERMWL&#10;tjavqEAR9kutqN/lmIYYiQ3S5OQaNxDQUMC47PQuWLaZOi+dfBebSJOti+gqD5BTRKCsgoIDCmEX&#10;E+5FCgKhpMbGC+Rtqog3mHDjqpSv0L1Ef8ulBFBoboAmBRQ9DYiiKAMUFPEMERgCwgIwZFMXXwTJ&#10;UqSBNrwI1Sj8wdoaYCbOcANJAxAAEM944kyJgY3JkAgqCkKCADOBHBgoHBMJsFlYEOJWiSaU3RvN&#10;RZqVU1rHga9qBjLJBEgEPii0LWrQY06QHN8K3Ewc6kiAIBt0RGAgPAAYDATZQEAFINiDBFbAjrBs&#10;anjxKoVoATEALRmVMCjU1UpaXWxYmAotiZMSE4zFIW7NAwVASeWNiSScNksxNQYl67i+YReSiMxn&#10;LBD5Ai+KMgUKBAkINMuywyMY2CE4y8UgYImJ65Exs3ObvVhR7xRjToisoarEXGPt3HGHbIaqrQvW&#10;BuKxvA2NJtIKSg8ozduNtQYg4PN7KYGEAIBF8CJmhodNR+Cxk9foRmslOwRCNm7thW2zhDkU2Xpa&#10;QgnFSj5BD6EEmqNt8Xyn9UAzgKIBANOyJhRDL+NRgKkqUKkSQzRbAEpd9bAkDAYwBCp2Txp1poQk&#10;0BB5koohc4cniF+zV0G61FYJkGAKE0YIbA67JIvXS9MBMUQoQwg2Mk7UFEhvjtH5gETSG0MQ6OYp&#10;IAK2JNAQ+8E2SGjJIIGNu5mm3tllQo0CYDireRtiKyD6PJhE4MK6xDYkiDQFRWjmxq79lVxAIm2D&#10;YAYCTdMQIXMzuIn4ICONeobdwEOBjcB0BAAAIN89fqQPMEAAgDMBGo1mmFZhtqtC1RaJSZFvbtwR&#10;/wXNACsGVHx3S1oM6AfUFa41dj1SsGA5mEHQIIABsA+JDktw1bQwAAxpKZCcjRVGa4yTZdICjx7O&#10;a1YmnhSCA1lBCr7P31NFEwcsjiqDQrLEQAIt7yEINENjjQFI6020woAwE1EA1PClgpPhwAQrAwWD&#10;Igq8m3ZUGhJJoAIowjYqIDcWQ602OdfcCDgxgxAgE7PJRNrtCdhW0660Ag90uwTMDWgZe2RNEUqZ&#10;jEgU15oAAOWMaAEAyesQOBICGAIERYOVktIJWISgJsADABBIDYmAQt12H/tdOHP8JWIBwzAxr2I8&#10;5kK/nCVFgIYaC7PjDgCZXeIJGohgmS00BHUBbKR7H1Wto3XbPx1cxGBQnahuiUoOn4pbfQFMw4gW&#10;zCBQAFPUx8MYfwFnG9ICIgvpGyrfE80dseyDqnJdgAOEpCR1e/jwIG8I/aDDVKriEiheld2woClQ&#10;/qEvJpGDWzUYBYAHHjGDR5ntwea2GBkQMLJ2LK78zavKYDgAVL+XleHSZQhgEaAGUQhyRURCwNXh&#10;YiTFSdmM9UNV/IyS0xgHZlZWJnzB5JTm341Jq2OBYWjAiDbAtddNOQ7hWeohUKW3kDBBwacEgBg6&#10;kTG1TFwGAgAOHPM2xtCNsAELsMZOTOApfMYmDIK13AhgCYA6QAENMOkNJgWB4DALYgcBnIloirh2&#10;OfFfx3FTMhCRQ42wqNHSTEFBAAMCIA8Jpe/mB9CTFHeMQwCe2iiAR7pMSBJB5CAYJmkRAgaZ5tsb&#10;aAOaKhCAAl/AEAAFBIADk57fjcP1akYCoSY2UjQP9tp+HkoBhQpaWFoaUY0llhx1NpPHjNsQe7AA&#10;ARnKA0NohSQ2AICSCIgQDUokOIFNsAMQKn6wEMEwRJCGAvQCF+8ZWTAqSQDZVCWu+0WeetCiI2FT&#10;CIKhjF9yCsqx0LRj5NG+P5TIFdaiY5gqks/kqMxsBr8AEymg9QkfBRJJJxjMg45aEFYmUrwP+sYg&#10;CCxnRwsBcvyLqZQOhRerEURxaVz40DYxdeigwFsPGwDH7x4fHxxGBGAxRoevGMBRGSbiVvF8OZMH&#10;bIPBT7DXroVRUEAxgIEVI8ADQMJJCYAQ0STEVhjZpjAASUddnFSCpp6gyRLy5GWhvEBBGIQW1qJ0&#10;OiRPBsBgwazEDjWAAAAIQkgAEMoCABZtIlQ4EmJCaEwpa54CUCp0GCAItrW3AonBAgAJCWm8TidR&#10;QUxW+EzNgGID7F1UH82llYNnWXEqKaNJDYgMCTuxsXiQgGAOKFaBAb8cM6gCrrRFEANZONVaO5zj&#10;m1uLID5hiqpaRgbTATNeQSZJKn1U8DUrmZGYkGkgB1tFBnwxJ62g3UGuzRkGDIq/bkrRRsUKhA9E&#10;CiBCejQ2ADtwoAAIiyecaTTI5+sRoWiiNgBCSVAXYSloBUSaFxZC1dQDM0hJMhi6roNgXSE1BVDb&#10;1GfT4MBURsEJamRoEyawCDSBUv0FBoeT3cNUPmMGDAINwYNN4LAfz7FF0KYQYdI6hQaQyUEMQqXh&#10;QYJEd0tlFBmqSsYrkSlC8QoAtDj0QAFhQGAQDCYCCDQB1ACX+TVAmGnMqaTAbojNlSANxShABPYn&#10;g5BJg1GJDgVCAlHjTgAQa5u8hjYVhN8mAMSQAAAu8ZKhjCoEAgGWixJsBFm2FbARSDQDEB10YIBg&#10;NNACABAgABII3owEAggxH1FQYcaQhgFHjuAALYxMADkQCAAPqKGGAZKNuIAIFo9vaIQ364QDEqjE&#10;+eTL+ai5w5nAHnViuKgPpKzXaA2TyBWUJ9pVX7l/MG6NeTxxHcrFV3m9gb+XV5AEoAFpTPuPQ+wT&#10;AI1SIEYLMSUJHMLH6G2RB6K1kH2CiNoYJjaURsIAGi6VTYaTRG0IYUQ2m2JlbyFAghNW/qM0xe9R&#10;JNAJjycaFEgrTgiAMfc4CGC2jPSxoYCFE2gGl5UGAbKlQBJhiTCSIAD7BAAEyuS2AAyNoQABmAxg&#10;ACQIQAAHizmYCBgmCoJh4AAAAVoAAABgAAAA+74qgaYlqAQwD9qHCsKDIIRDoU4EQK0EX9wDIYAr&#10;gaTC+sI3Csf/u+4eWyw8MC27BhyMIx+Ed6l5hQ1OQa0z7G/KuBk6AZGBFEBurNSpRbGr+WYyzH2k&#10;hwrJeCYwAYGt5EYNM1eRToNuIURgO8aYNgIqDYJ0PQxjGAShIATQar+e0WbjWnPEbC0oxxvJ5r1B&#10;uviIoLNnGXXAjATi8Mg2Snx4JS8IMdUGIIQQ05pA4gyFBAEZ0SIBiFagG2BGwEAACNb8ceKA8ohp&#10;AGbXAsIANCKHaLSdaSsRcKNtC4BblZKNIovRI2hFp6sghhUwSBNAgkbbQkHskUeEwNdwECYdVwz4&#10;1xoHTQI2Kj0Q2mwyAbIAGlOAAAZ0qko4ztClDAM1fAkxjKOoIITAxuFig8XDJEGVhwCAAQeaaYAE&#10;DRABJuWoAAANEysAE5IhgCAcXVE0gWhuMXgk9K17E0Mlm2CgJPjUJo+N84wTRajRUJjBvTRMEMfd&#10;cDYpCEQGVsZAeqLjjaDjKJ2tQEpRsbMew2hMRDPAVjCDwKA0GGSiDo01TnGME7N8aEPt/PGTACVC&#10;DR4iWgNQADJ34JOiwet60RsoA8h1t1rZgEMk8ibhoJAAwgAAEAAAJjAIMbSoTaGJ0mIK8nY0FvA/&#10;aS51LRODQIiM+AAMDQDGWwnSxJdL4u6MywTIggzCPCJwNtn2yZVI9PoWsSQKCE2CQ+eJjHQdIQtJ&#10;+BnwjhDCEQpulSJMXRJI6QetQJ8AgAQMaEsoPK+MgElg8qMPIANcGplFEoRlD/LmYFPBh7WQGA/N&#10;VjksD+jdOjMsW/KnWEiL6CW1cHqJrQnIhICGBAI0YbAE2wIYonWA2uAAgAWnAlRJjUjU08bm+DDj&#10;SLc29P8NsJosSTF8Qw00DOohCRJE8GGTBnM1oMYAupsENrA6xRAxibQpO20BmqldQj5BNWNMHEto&#10;6mgMDMY3MEBgNJgCB3FhtgMFgSgYtbHXh0S/qEhgBzYLpMJiC0gIB3UK0kISpv0YronjCsaMF7tk&#10;NwQH20YmJrepIX9Onx/6PKUmKm4wQfH/qXFJn/nNOa4wz0wSa/VcMgJKZ+0Rk3XlmQk+xHYjV94X&#10;y6pK8A4b0C+Fm4lRuyfXgjAxw6kSiYLPPF00BSxqei0ACqiDwEnfBUCQKqpgAmbIiaEJsSXQaVCd&#10;N1ISAqHSxRA7q4lKFYNTogbSShE5IWSTiBVuOv4ommAgJE7lZ8GFUCTEAgBgMQAtFgBUM1YZfAjX&#10;QXiENRiOXYlA1rMU5dRFIAGGjJ6QED3hERgYgCzog1+KUGwK50JQjZWGRJSEX/dpDjRqyGWQQ0cQ&#10;OgEcegQq2O3TQhiY5YJgokyIeAYDirj4ogGMVTOkEbzIwQDH0Nh1tYBOM7iTRrRIanbQ0BUAhQIC&#10;jBpiwGooBEBvmYVoBLIaYhjcirmHwWblMaiNRE+rTGG3/GNSg6WTtkQ13PgqnZ7t1XFspdQX2kk9&#10;6M2bQ7s3MPjTFpVsgALlaFOxsEMx2COga1K/oaMoJNsAB3A3CMAVa1EqO/8NTibOF4DcgTo0uEJG&#10;xTzVCyhKDUIS1A1x5xx6NUVDAbi84tjTPydA5nXpEDqyrA0RUijszVg0lKEBZRwHy41kWxICgsOJ&#10;PChM+DcRikDOylgcjQmFSREREjCy3u20IciKFYAXhQQgggkwAAObghDZnKgEKmDV1EupN5IwaY23&#10;pHwMEBWRMUgAyMAQDAQ2AwQFreHYMBsKiIEgQAGAAQpWIBgKmArYkrdGbjFghtBYILNGCzApEbBg&#10;MB2yZEAAIYAAgEAAAAOZyLsIBzVtoYAKBgIEgwAAkIDJ8gVBpDRsYfI1PDb7BtiDOgp5AU2kbbAg&#10;BkGA1UPuCaHKONJ46EDwXM/AAAIgAUYyhq6mh0RiNMAm5ELxsX6Fr+51ugSZxwOOA5X81AE1fbEi&#10;ZkXACNFz4j6ZkA+zBzAgbojR+//3gHiikJwjCcCAJjHo7BeX0cVUSo33dG3BGaCCGG7MHWiMqDAg&#10;MAMYOIQnowAFsGNkK/5Wp3KFFNcizJEAU5lFt6iu5Ej+GQKBvCEQiABqxZhYZdLMBeUge7yLBZF3&#10;E0RgJgNVYs/fmAPPoBuADgAHPgjNACB5i7LEOjIUGSU6KUQEEwPnWDrCIRiAkyJZwIPeWeEQZMfK&#10;uXvCc34Ubr2vmzitGIAQg2iAyAMAQwWAHPEYmFGPQKQDhBVO+NmhCUgHX0Q4EYGvIxfaDW+UNj7X&#10;CfBMa5MLAkYGgaMSAxpzQd1b8gUYC4UJxs/sbzLSZS9iTEArIBgJBTYDAQBdoABMCh5Km2NHhaUM&#10;SRRa7eQUesEAwBZcTdtsS+1NwBLEBNJAO42ltITQkCE1WjajV5KIacGhRAPQpB8yS5DtJuAVMRtg&#10;kAMEHZQNo1RJQZGiKpuSNLQjENDCa/CVEVpRR9RjWK3f6E5E4qBOASjsGgS5FeQV4qAgAMCaaAAA&#10;AeD2EABQABgaKaSggJ1ZQjIBDhQdgBHm3QSDMinRAB5NqViKj4gXCAIN5VNpg0AAAAUjCgIAYwAA&#10;AAAOAgEsc1xNB5LhkVAUEy4WBQ0jDOBUK94NMECVbL3EEgDBPEBHPEaXvueOAJwp9iiQkyolnxuC&#10;1ccaPI2UNElAwlrCdADITAYEwlNkNhxnRfAodsSGAwNgYMQQGJAIYwCVlnQY2LVXRCrXQGJBWojG&#10;PtoELQCbY0FVk6w2kAZcID1OX7uMLGFaYAABa0AAAFCAAABQQAAAViYxIAGnHIDYDAAAABggBAAO&#10;4HaNyxR4M9tS/qVy0VrtrXfwKzBOsaqjA8WYzQ042NEOOvIJxYqxVwApjkHrkrfUdw35Fo1g0VYI&#10;xsY5/6Py8PEx/Do/VjRBpYCZSjEzQF/cTNBEDANkJjaMwQqCH4QDewYWEkBhBwiDsmqoRsAAAFmQ&#10;GqoATABAAANYAwwAEQGMY2p4DAGCwQLeAAAAziAWwANgAGADAABBAEYxLAABgMhGGgAYGIDAB6gA&#10;0zgNBgBwACMAGYYA48QAwJKx6xcFHZSgFAGg6hEDLvNFohQGDYEQATPANINoHRIhALYBoAxlFGHn&#10;ZgYYECAH74sf4AOEQRlJmkeS6TbxPO8UnA8skCszPUz87JbETmfG+wMzsISjP9DzRTSi0eHAQ3m0&#10;KmkBE2xwffcQDgyXUww0gUoMqg+JtmFf5MLCZy+kNFEYwtgWxvOHoB03QYFY3D3UBx1K0AIEBGwA&#10;AYHaAAGA2AAABG2AAAi8lGwaaDmAwQwA9k0TQBOC8t9s6cr20xt4Cg16Ji0wEgQSQsDAAqAYMBM4&#10;wAYEBsAAAhIZxjSN0AIYkxZADBtBzGQY2xgxsYQhRRAAICUtfC8AExsAYAMAAAGnkyoBgJDYACBS&#10;YhsGAe4L+ygBMeYAANISGmAhoGTBhxAAAAVwBgAAqgAAA3n3TTACuAIAAAARAAAEwCggGzAjDgB7&#10;jjUWYdcRgBDAgABoAAgJIAZC1MgHADgZENvN3bILoTcHoAAaUACQABAAwADcADIAGQwCAAd26HQG&#10;GbFDJCBwAGgAKAAIAEAAsMBvEAzAACRjH4ACTYYADMADYgBgAYAxAAOAA7ABQACK4BBgjdDEUVgj&#10;AFKAAZwBy9DYABBEMwLDHaAEGjH7IpwIvRMAABxDbADO5MGsSDAYGBwDLgD7Ixz8WZIB+8NMsAIE&#10;ICAwAAMUjjOYDKIxjMYyIgABmQiwRAc4CNzfMZEAoygAIgIABSIAIDMYEWQABZgAYCAAIAAAAAAD&#10;AhgAGMwACAAAAAAAAAAABpbAINBKgsHPgeEQJhgYCAOtUBnIe+MGL5koIMwAjGYwAxGMAAJcxmru&#10;xGNhgkHGWBgItxPwhJwZt8skEYmFaxjeE84zkUhjDBaCpXGBh3E4cmDABgRmEKQ6lkcEeHaIDARL&#10;mwDLYCAwRlyHO0hUkbDCgrJYkBoAmgKykAIRwMBYgBgOWYtYaAZ5gKltO/DDEIDjAAAABABCEAAA&#10;IZ4IAAAAAAAAAAAEBCAwHgxiAhAAAAAAAAAAAKC/DHtY9DSBwjAZgDvPBAQ4CAh7/xEY4hlgMImA&#10;CAA6GAMYAvgBDYAkxhG9oOR+LqvB8PMR0XwCBiIgAXQMlwKJm8hzYcHhlD5AGvlAGbAGTwHJ4DsM&#10;BnACoeAEAhvLGCyml+AY/Ju5LCyYBiq7rBjDzQ6YBxyb0GhgwWMXRgBAAWGAcxAFJAJCGGtVZ9LV&#10;O+WR0AFpEFF7IggBGAECxECwgGBAQER4EBATNhF0IC77VeAQSACA4GW8D44hAAERDCAQH2AJwewG&#10;joQZINJtCAACfpwzAAvZycV2szOLEAwMYVvjAiI8TgMCMvDYSb7daZxBBZ+UB3hZL4//hUf8yChh&#10;6hwNoFgIAIZC2rAHTUDABAACgAIjgOJPa5feDCD1SLISCWvyLIF8tEkAwAYIxwIF/AEAAAAAAAAA&#10;BUHgVl0ANLGMAC4AAdgDsAAAAYAAAA1BAAAAEAQLAB2hYAC5Vm4CCjoi9803duLEgTqnYAAEBipx&#10;wCwYO4LQ339zsNeSK4ohpYDyh1SXbi3lQ+EN7OUFXuUya4qAmEl6e4U4jMWtCZkKDuSjBtwfN2qv&#10;vAmUdsE9j8RxMwdbaUCqH2wDBMEkD2lFTVEBADCNpAwEAAAYDAAAGAAACCAoABBYDgKNCCAEAqHh&#10;zU3XLYgEJgMAYAAAgGABRKMAAOICQAAAwKAwGhNOoLG2ig+mIA8KfgFWk1rszCk2XTUBqlwerEgY&#10;4DtbcgxHrYgNOazVJGbGFAGLAClAAymIcdqvQDQ7RVECihCe+ep4cFotgAlTAo0+JNtANDgfGJKe&#10;4hMbK0AA2gSAQj1CIDExmyOtBoCg45ZCxYoMZaJQWIxeFlyOwBX35bpiElvbXkjsgZXvCLCQSgQo&#10;AwAAZAGAwFGsSZANqgAKAAwGCAGmDKgTBaiAYahB0VDYFYw77O2mjSeQ2CBRBsYBcScIugOpC8I3&#10;QBTBg1f+DSWMGtjOkQ50RAAAkJ1MBwDJ6ZJoFxANKNAziCCOBx0QwEABAUSGwQdVAAgM5t+sMwe+&#10;s9iBwB+32qaxZUAAUwogQAyfwFcQMcAkAAGJ+gMAAAAAARHeCAAEDIABCMACBwAgACABAECJissM&#10;vO5/EzNp6DX28eESxf70rThBCoLY1ohIDThqjT5bAghHu+aswmLiQgRhBQxLE+UANV0vicoJw9eT&#10;ghH3TvP5KCIz0zBmbNwQHAW9E7teclGtJAaRgeyQjMgIEF/VwVMiShwAc8k4WTWcrSINzztw2EcQ&#10;QQ3e3HtwECCNhEZ8JF2Q8JXTj42KrmoyJWV5kFaYzUTgJSJihwNJkcsAQIBICCHGAEAnnkXVpLEi&#10;DEaF60RM5E1AamJLe2EEWlgFun5hYoEEULAIkB7zRqO+0CKUQtWjkewHV7UIgsJ6VsFKv5gKnpCG&#10;XMa2kICTUtUFRB6DKQIABIlPXLosgtohdMFUI0DUK1sVAG0RZPLkafOJDEoFLqX2O5hFKs0JuiSS&#10;kVCIBFSZypeKiAHMFmrSd4xRUbrgxTHcYWMTn2IbyV8Tgp5D+Whbz2BHDBFA9h0ajmFzk5dxNdhI&#10;0AGVy7Cl3H9AXvTxKmIjQQom50SLGKvYtDCXkFONRmtErSYQmRkqYgE5txukSRShzgCQb8ugvHiC&#10;TMpEL3wTqZ3ySS2RdhSqDFdRSViRg8VIyLxE7JWSUpb58ajJ9Y2vbHYS+a1Ehq8QXAp2i9rhgT2i&#10;+SCUDeSuBWo5Nu3Nu63jKClhLeWGNvEpJtiomp1SwnAp4TTmSw7ToM5bMAAAARITSVCDAQYCAAAA&#10;AAAAAAAAAAAAAAAAAACCjmo7YEFIAwAAAAAAAAAAAAAAICp2fNNAAAAAAAAAAABIXQAAAAAAAAAA&#10;JiD5uiTX/Z/Z9i2XCspxS2jZOfZCpYKMQhpmiGHoIWGT05BCCCADMIsGUYEXKjwWfksFho1Fy3c5&#10;CxD8JAKUkgccTBsE340i7hp80gAAAABAvVNzJHSd/GJ8tUWWc3L04wv8JQwI3gQahHcCFwehEFPA&#10;gMCFU9B0IJxsyfPVbbBIX8EmoecHaCA4lkfjwyzRVtU2ZlM6N8elF71ssrIfLYGuLOZ+rSosNC2m&#10;xn+JY9GwmNwsVAa16AAAAAAAAAAAAAgRK5uZI6CfNzGfse9b/4DCGQQrCGwQPBdBC/QQWJa/huL3&#10;zD4+WiSfr8JXbCQGCKr4R1hCYZYQSsIB5GOKftXORtEjLNOwL+ENgiyCCYRBRCXZUqf+b5Dnsz7x&#10;YIp0mN8D8ERWzZUmEQycgS8t25i0NGXEuTvSi5dC9a1bMd7KX2RrVFQCyxHpzs8sqakwiFHw4zdE&#10;muUtgIQex7p8CfwAAAAAAAAAAAAAAQ4lDL/XJDjY7OMHwRB6Lj4RQoIxnAYSfh4Io/wQTBLO7K/x&#10;YdRcaOG1fAoHBBMInwjHCBwQWLBEc2wjWuCFR1Wx/FRpUadBe/0sGoODWdLVT3ZJ513AfksjWwia&#10;CF4QMtoCeUZXOmhJYgdmsUbfFhY1dhSPcjty/QvzIATl44enwvArjomG4CQzryQKR5mUVuoYrSV7&#10;JVWt2G6SJ4FbXEznWtfXbLkUPOxZ1WQHD8U42QFkckh70SXHNQloAAAAAB4AAAAAAA8AAAADwABD&#10;vIMFB+EGwh2JkggmENwkPBAoJjDEuBCvCIxOFDPaN0MghcXCMCCFYaBCIEW00BQSAFwRZeO0360X&#10;2DSo42Cb/CBZYILC9BC9qEsdkET/LKCqLHD0E0qkJ7AdROkLYZL/JyC8vdM4KwQGanaTnJjQSMjS&#10;pDc1qr1AnzsRsQppvYNu6YaCUsJa09JEtN6ndSwMBnWRTn2cxAxbo+awtMlJWAKmyxBgjgsy7+yG&#10;Zg3VHk+Lc4txDT1ytySCaUPqD8jmZdTaToZaGTvhxRNJBZAZM1xmE+mXSkQTGAIiqmoYiAAAAAAi&#10;/AAAAAAAHgAAAAeAAHwQ3AYF48ExONhEOEQ4RVFwWfgg0IuLAfSgihKSsLImDeX8CJKSEoRfDweB&#10;BYEEgCBE8CFeESYRcIMwOe6iTRldTdMnF0w0NFWDhM2CM2AeJRAKGzH9Tl02Piw0VtChsJCymulG&#10;sZv6Kw79lO+yfPWty+i40ZBI4bmWo2vqWJRCYsq3A1YWQ6/Ql5i5RGHxYcIgcWa9Nk6NOv8aBRCK&#10;DRajZfUECoKhAoZ0a+dkSGU9sSMn6f8Fx6KGJjAzxbrbRQyiiUZKSc1L7FiElGBIrhIe2sWm24nV&#10;1ZM0mI1iNFbKMFMGFopaMjr43K6G4gq1vE4J4jHYohKCimwXBQcpFFzgCIqRdXNkIRAAAAAAeAAA&#10;AAAAPAAAAA8AAfhFGBggOEV1hIOCAw+Bs8DAOHz2nUjY33AX6Mq3POhLvY2ETp1F20X0XcAQTfCW&#10;m5FHi1Cr3GfB9FqoIDiZITj+IqWmDIkzynU5JfejjAiJBwhhXWWIb0z2T+Ly+i9VRihpAWfLyh5M&#10;dBeEpSrRMFJmqGts0Anc4+JVEDE0ldcWx6XLORolNuAELcQViQK5wPRZdgBO9HXKXAMxdRUfG2yq&#10;loKEpygaQDJJCkQcBTXBAD509GQdtTNSFamKCqIGxReddiECmkTjoZib8UlCw2EVlrUbATFkikC7&#10;iEgqOkMgmzo+XVYCt8UAA3jXHxq1hsy+Ax8C1uHqlCBTkrUxhGozB8TnZ80kXAIEMTJkrZaATb1l&#10;IaRvbZMpF1pN6CA8fEj59+TBU2QTowAAAAAAADiyxvykAwigIQAACDyIAAAAAAPSQPBaI4JSVbtC&#10;chrOdGtXrekZjghUCeChceE2hRa/LmKSVvBZ4OyiBk5K/o7qanmUMEP/A80eLCxM3okQ9r6j989V&#10;mWaDqbWjY5QCHIuDF+2xsSc6uIfBVkjiOAJDj7wbgezaBlACtbs7HDhJxCdiDlgk6TmJ2xUGTKp/&#10;E95xogBEYZ6Gmo0aNL/SPsCqNnOiVEEoA+HioHVmGGoAAtzRxrW3AwfSv0X6fIkIQkIf/1BnkWNC&#10;Sb2IhRCKMvemGdSvmNU5drXwdJeGjxWgwSE7WDHjnU8gQeLe5Dc6O/fEhYlxue21DM0oAkg2wgCh&#10;oZWuME6SdkslMk2kIpIBsQQKLDhRMOG+hQlLiE4LnqBRnZCxIEUb9mQT1Wc6c7+MEybBr5KR2SyB&#10;KhsTHl3LRo0UCTPSlo4AsXDs4Qp99gzE6v5Y3/evL4KAh4sAAAAAAAAAABCHKlEF8YAIYAIYAAAD&#10;IlNEXfyJwA4QImzjF/bpoa/B/HggOEChIiIXf4GYRsxPgMe6QNzYDryXD//hwgqvhAn22PayGvvz&#10;c2xZ3nsQIgLzXKEjBRwIn/91+odhjkCbOh4y11D10srbov2aHpkSHyvATpOKPKYm9BKObibErll6&#10;Gnc/o9aDfVbICC607HEHMEWUiEmMGUQiiIAksQAABgwAAfSPlIAqHDUzZEA1Gk6LQsCCntYQdjw0&#10;ITgRjRJVgQUZGPkP1fsWTA5pizJEGaUL3wzyH7GvwwoxoIYQxlGIQgoZBtorAjZhtpJ9SjTK3MbK&#10;cZdsV+GGyLdRUaTno8eAH0knVDYQ6tR2jvwMSpBoJKkppGSyNCSI8GUKAYsJxpOc2aYy4nMCt0BP&#10;hBg4BjXUse6RRJCj6E9SY2hj1qGZAgbjVu17Q3wACAAAAATCJjkQvGp4UCHotCQVqJtoOXB+iD0S&#10;EqEdZusfQceYgkgjEkSbyDY52rFD32JqElamN0WtTHIucjZKxaAjRWVImQmiCZNIGbSmzGOUweyX&#10;3J1uchrY3WuLWeuXBzmQkJmcntQi/rXLw5faOcWMaAuAEYbGDRrZydGJDAiaJsJcV5NFqqnZUiKm&#10;MtNjjbAwQcvZODvQwQDCLII2IfWFcCIHoUDEwnCFSmqDpQypUMYw9AYB7CFgZBgCiMi1lSoO0Fqu&#10;tAwQStBrFroUIipFssoKN9quk0IbenhR/1AftbJ1ArLI8fNAsiOlTZDjPjpE13gDgoIPi3r12spU&#10;nq6eEAJQewqW9AeyYVKaYaMiwLaVuAXPGESslBEhDIVS4BMBkoSf9Fy4pAalvQYQaBulExKNRtAB&#10;LEsAgAAAAAAPB3o4bRrDLKXoJlxjNuQiIpCEjesLTJjDEZgdZXAOzMQVcAqGbWhBXKLWVugA+TY1&#10;VavqeQzAGwQPMN++N71aUgSdjCktrrpBDI2JVVHhy6bqnqAp/demWoA79ERFqaubwAKGwTRdNCVv&#10;oHrpXrYBaRzGIdKQqWlNJNcGGLCFScGaUGXhrCRLgib7iKCIkwkflPUT/OmUvy56KlDrEYh0EEAk&#10;ya31ctAal9ZvJjZUOKG2VMKGIU1WuQ64kjcQm/JJh9sJkzw6MCC6QuB0EAjIW42zY1YVrdQYzl7V&#10;ab5K6CTDAFYsaFfX9XBIvaSFqcWLgF2kZ5xQMcMprodg9miYt4tZiUV2pD4UAF7koy/7EtcQgAZY&#10;wDui7vhBrRDkgQzqoQZq8mCVBBjqjZIaxb2da9k2mMEHfszkBZCCyKvaDBCshk3k5rFIJ27KIMok&#10;/UcUa0mKXmZmr24QG1tLxQ02GDFAOuU1Uk0FjqKCFTZgvN0P0Ju7n6uCaBo2Zp2Na4FWki3hiHvi&#10;05AzzgGSYHiY1H8BlIEdWmYxe6llKEADbJa3NzSI24kzl1xwFQpgCdGk46xgV7ojpulrmo8SPGCB&#10;SVoABeZ21VYADe7FyBpxJ3FZgwfAirnmGxtcEAFf8HaCFYQrckEYkbR69L5XIQnctmfs9JD0kWMm&#10;gxlqWQQDAL5UX0SbA8+ABAglTPkN4Au1pIeNNbAHnRkNvFgA+q9iwe6FCVb4QRJYsCWQMYVI8fN/&#10;kK/AFaZGI3xU6BKYD0gL6IQtkIvS/fZr5CNGdYi2xyo+myrZ6Ea1Vysa3lSQ0L61rDjjew1/IPmx&#10;dKEP8k6zC5OH7GUB5qFgPXYJsEtQhlGXoZtWEyXdKDEWZLYAEDZCAUrOndCIBdhIEsC5TBDGMHTK&#10;JCAgJARmTamMpA0/nMLLm8qUuej8pLEA1ASMhlKwTcoOXL7KBRwQC9zYxJKJDBMcb0M+Arz3mgY1&#10;GSOmLyiachRviAoNhpU1DNwRxxkxQr5WIyJbBRcZNi7MdRMxPWi/SCkQu1jNWriuDGOEsn9xNFPn&#10;vJuzd9IrImTKdDS4c5lQ1FWCR5fQ+NJj/giEzCD5oIPhDIxhEsaPQQouOEonJ4gz0MOVWSMDJpn0&#10;6dbZt0wHszxZNSVaaUoYWDSEsqBbTMlTYnQIDW2NeMgKBAd0ENgyKhNYcdeGQRHuUI4gwgRAb1jE&#10;sQYNzh0VoSifxOetQwNhBSHm3E+A3gmbIoHFgdrFg2587JNNd4qKNjb4QZ4iusrS9WjiBM/onHqB&#10;1FGDkQzRo0iNAwDBTubQqA4XFE8EgxgcMYChIZQFAyKJ7rmayJEmSJ3zbezZ92c1icOMVAbJjbwX&#10;57o2SL8Ap5t/SQA90RTzwoH+YLngVkgWBGZljiXFFHEVFg0CL3H5MQj8axiQapRJQ6JLxEsSMOOK&#10;RkMIADqiQwbAxTsMBizYp/MSmOCU2Zbui52EQmLJKPd3svE9qGFx83Lnsjs3dKy4RDB5epnnQhg5&#10;HKFM7X1q8w7JJljdbeqagGox+pa8Mwh7N1pY4sFLAilxFQ0pXRPOtPuIgDIQyffDWx3QyUx0n4AQ&#10;DvIF7uboTtNaLOWv/2iJ1iZyD4FTgLmhDHHEigG1CLdebVx8Kqk0DtVqpLO0aDimiDgmx4YopoAg&#10;WYSDh+X9h5a0YZp1PiengXePN1SvIYWb5fOLpdXNZYipX2Lr/EJimccvL8vxCLFBVghYyZ5rh5UY&#10;4v3FWzTb8kUxUaHQe8mtlASmYGLIAYwAeAAAAAABEw34HBmuotYwaKKWUgVBQqqV2hUqKIYHq6v4&#10;RagHrELRiMoSoIpSiCCCCGmybfSW0SBBn3Xfk7CzZG9TujWzBI7dY/Fh6/qTyexM2kqcsuwCPzRC&#10;b6VuJNh4SNE1iZgg+1SqaFM2zmzom6uWCoPGyivQTZb317HyRxSbN2LI4aJgtTY30Cs0i3V2RlTE&#10;7skHcmu9vUVBGIS7F2R+xPsjlTH9iayr87VGI2ExBHApwX6lj4u9HfMSGOz47hUbOvxRkLRI0WXU&#10;sEQz7xvBCRAgMGHGYylEQky68YRjMWaF4cjIauUGk5feOjiOWCw68dEZlFvwdEiCCCDnSZ3wuJFN&#10;z1fgdE8uM3VbEQypsq+SNSl9Tyeq1jjq9HbgB2iFxIxubZcj/lWS2Sxx5vPAvb3LVcpW+PovZrNg&#10;5KdoKKJu9fxYjvarEiw2VLeon6Ot63q0ZJDd1Paa1a4Q0QtVtKqy4FMWIkZkzq5k5V3WjaYAllSf&#10;iU7Gq9ll5dSnyjxTTxUdBuR1WTGqaQaY67URiNlUhM8v21qmDqQSCPo1LrkLBQSux9+1ii919B+F&#10;dRECgWQKgYgU4FCCDgkDkFjKCRDDjiOw5uCkJGzZLTiUVz4o0SPymjIRXIyEQyOngEFhUSkmlSJw&#10;4IDDpQSabOcecONJONKXu+FozgtXVTMp0wkmxxaKKOTPc05ndGzSnKC1aUwVxghswWEbGLDstphS&#10;Cxt05DzQQC6IRxEIQWiOj68SlDjMx2QVcJQCaUY1gksh9RRRRRRaFsa5ovPq0UuX1jIQo49+4Zot&#10;12W2/mSLDylktEm7/kmvcJTj7RRz5AJeeOfB5oZro8XRY0Nu1ZfizYJjLI/9F3O3yjjjFHH0L6He&#10;tSfR6OLkpruVm0JwgWaP7Lb8SSY2RLGi0/AfsIB2jiiAoKJ1M1Rbqo1YtQC/NLX6gQP0pg8gQqiV&#10;oGLb9I9aJSiciVgL1pvfXBeAxInlI60XLIiMzMzAQQ5iJSjFIEDUV8BoCgA2Gu3ZPnJ6+q9ykRaO&#10;kaT+t2mVDeiy8LqHnEb8xRx6sqtvnWh4nvOgAaTbjLIOU5tk60rmOPIieWqtRE/gQhgZ6waSoGDW&#10;8jaf6/R8zG3TUUcUNPUf8yx+FhCfEWCj/Zrd/tYxCLyA1Ag+Qr8TYcIw+oD1IYIibGJiZWzqEB+s&#10;S++nUB8JcWHBMYIGwKKCBQgUVJm8Qji0U8U8SmxF5FGVbYkW924Z9qVMWCBbqjJuueyscWEGjfFg&#10;tNxE7Fl3YROL0Qso4v5tm3k5bo85GwLQo4h/GIWFCRCUWUYv2x3MOMoJgo+W2CuUhjCS5drG81sY&#10;ccQjiYE07pY2mWCEemYTSUVTn1Ozb0VflKUp+tsbGrjRdFhTWtJzPWEy6WQm60ixN5vvEPot0jW2&#10;JZN5LDm1Zka851rh8YQGxNwD3oCJqQlGtKefnhvpkNlO/U92zUJwvquDmnE/5T0uQvjaMNb8+HoT&#10;JPRpne3n8wmbtFssjuY+lDkEfKt/xjKYZjB5hTHNieVpVxtpPyla5UDfJMNdZvkTcgMJDqQ6DjxZ&#10;PpOQNFBRpjABTCkYpjJMVN5REMhvQtR4qfxRElvbWnLb1hR9E70Hqtpb6DAkImpeLwoOA2dAfQQY&#10;zBCzuRlMDASeZGDPaxvuIMWJxfLIGAbPNggMyOcgKuqVFK28ZrGqoCgfLDwjBoAZEnvQeKXgKbSr&#10;OloeTiF4RkwcSQdTkD1INPlWOkZRhIhIGbktvICbegQ9ZCVo7/gB8mUIeL8AeQWsfX1CnRZGvIVQ&#10;iCH1Bx0+4hQaAApbmu+L+/FtIKm0GULF2ZHVij6g+kZg4SHSvCFOuHDkiJ63ICppNMAyJDkvTOzo&#10;FWoSH9ggUcCBRzCRiiRo4hB5M5jYQhSufIWE/LA+vTjrSURM4QLNZNXci2fFghclwYoigi06mQbR&#10;ZKkhI3K+IkWSf3+hRHaJA48ECWSZyzFI9nzAem3DSZFHtmMYsRj0RCODwTCHM4iGIIzLJ5f7B/qL&#10;ijijRn8aggcbN/PFSNRem9aBQlzKIxFIBqH/2VGxoyHgspznMktC17QphAbddGKkW/9hcp+YJDIq&#10;YuEF270j24dzTLAo8bcx9KDVZmQnZCPD+3bo/McA2b8Ijxc3QkbuqIxLk42/uyGxl0lccfCAT+M7&#10;UfRWGLvevbx9kcFjLieEqZ4JcEV3SsqxT40qLGMOjVULqwbRFUhJlrDaaj9kT7/j4mSZuJch0iWP&#10;pJGFZ7S1+w0TqPPYSguGogMCQe1BUiSIICilMG5bTxwALCY+XrH6TLRKX+OyXo4AWOQ0r7YbRSy9&#10;ErVMRd0LVEXBEtEoKV7YvmBLSAkCUNrOWmTSLyAr3IHflFC+k7JEUP6Adz6YB6sxL6HR/RbV+3sZ&#10;CUC1aWcLSHBCr0cVhcJRBEksVJDPTPDmtS+gIyArKICsokTaNoWo1OMuJawOF2okuQILi0EV/Nwv&#10;3Qvyblr0WkpYL2cscyVaUlDn74ZZFigk1bn3oMpD6MnCpSBjxQGOtdtPpoxG47qLAeayFUqI9RAU&#10;CotS0La0PySH0SwUfyehfsj9BwVQPSg/hZC2aq5K6trur8HIjpaAe9l27QLbti7YPUg1B+KGRy2/&#10;ARIyR+SVN/Nw9KYkE5DiAUik0E/hcqzGoVTkRA0ToclCJBUVF2EMmXrM6Pk2UwPMXjCHHbXprmJO&#10;/5LwdZGoAuly2nuSchlLUtlVupWu5BJ/VkP5XHQcRIbe0lRxHrbIk95WJhRQ+l4gqKHSYPE8gDpR&#10;cqB2UMmBUCYkHZkZBVA/bRMxaJoIsQhNomRSKhVpC2fXWpcfNE3q/xunJSCA23NuoxKJ/wutRDdN&#10;JpsRRiSpX0eAyTPkxLf1wgWOR5gtHcZMq4/BCcuIQ2i0WlSm2/q2TmwqOevRZMfJnvYp8OeWrb87&#10;0p+JzPWCEbiwpi6Tgl+2jBBNHuEow67ctoIFWJ7yVqy1v57aCJ3CJsLQd2d+XlO2lpa9pcMyq/S6&#10;lnTIcxY0f0flEp7Zh7ZrEeYJE+of2tFmIh0WDyY5Fn/DUdZzdAIxuOJFEkkisYl7u805qRDAYt7W&#10;Xh7ZP49Mh2CAYHJm2NmEs39WL+/5sy5C2spfoI8aLt1cTHWmzLvdS2dUVO/aKQ7ruge73A1BpNrW&#10;sa16LSfS0Hxa02/CoLCbbt2rR8GF2/s6BjyAH3ILkMXMspg+R7skgRT6tnhZ2txAdCHcp7r6CzMj&#10;Cxa8g/f/EA/KtituZ3NjpxhcNyDiDbcFPsjsLKbzoWIlOXgUawT70yj14fZCOtbTD0Xi59+BYqPh&#10;dAoLEmSx7j9Y8T/yVnpFxm15mRF1YR5DsYR+df8uKo9H52d2UGkzmsGxujXvF3qFDrBUEsJNXKWQ&#10;zLP/wM5ywlBdW7SywNgA44LoZhoQAmTCb5BJYDykA+dnYfQdQZvdmdLsibADtwvH7lTLMsqwlCW/&#10;9Hgra1OQKpWQn/bJ50Fbq3pE6kcM6tTFBiNy0hWH5FMoZ0zJl9AkNq0yyr0BPu5CRs/QLwkpD/iq&#10;dNj/l2WUGpahuHW6zEmwypQlKUERqpUgq2Wpt7VC7m02EOyOwiuf3Ao0CM0FQpFlsAyC3xAKPlaE&#10;GbjkssMm05awBJAOzlT6yHmSaxkss140KgSeOKA9oRw6AjEijhUCWDoCgJ4wUw3ZGQBwGyQdkb0J&#10;eugCglETAEhrHwuD9KYKoHZAUlTAHCMKlF3q5JA/tTGYOrkkCH/ezYHW5SgfcJhMJjwIlYemnqBr&#10;Z6b3WOMw7ate3LidaOOjFfXK+uQXb5ci43KEQ9EO/nGLIKmJvfywRosImSQwDlMaN7z/STg3C2nt&#10;GSzCB/gH4mqy8wYIBS/bnymRyM5StJ7ParyF3WZx6rCQ0x2dhs5/2/2///Dh2sJDQ0Igi/Drfu7l&#10;tk1gqoyDx5XQ4LYRMyACuflRfQG3fyDMYXBkmbtvi6s3FVtqrAOnCpU6zMpKsVOWSaB1VaidTo+u&#10;SD96BxFI1yAt0rpUk1BEsz7SJ9H7fqSZV4Ni6M1MtFr5i940RtNPPHyofm3JmdrQfItLUF829yg6&#10;i9mZ0VRT4TRYV3Se5YD76AZs1vqRJJN+GJMtoqCxO7vujqhBBuZ15CpKoaTXaiQ5L2i7vUHHIWRY&#10;++8xdnpJlQ3iYd9ojTHOPknjMZ9wgPodZKjts3oG2OCAEghD+dQW7zkI/QIWvW6AYkCj/yOgNIwo&#10;o8nXdNT5bbX7UwFwK4EJqTCAwBVMuh4jIC6hWF/IUMWfECOTlyGifpBPWA7rOIJAP6FNUID6Ur7A&#10;sVONbhoFtOBcduTzV0wGTAQZXkJzShAfiQhmozxBDNEf/gCIChzSQHuvxAGAFnujMCV5VM4/WBYJ&#10;nitvvlfH0ntn26KUAVLsAi3IAQKmwA0cJzokwAwQSKAUIawbAeVBuDS8lJX0pbQ11Ebggg4ZaAoo&#10;BCAqI2CQWuMJ2feQUCDhkZgbebbbebS0rrU9KDvd0PiIrCgcTPIAQlUxTyldUQAn+u8Q5OzPkHEw&#10;qB4i8gNttoGu09hB4IXn+FFAU4dA+Sq2vAoCcJAFAdPDnp90/FOngNt9TCWXJJIElpppptBX19oP&#10;dFABukoUTAbTKQfxCLW3INMRBJS/kHIyrvQRPUIpegVNsGuYkD/4gj+UgzTS2ks1cK00iodaHEjl&#10;TcVlg/MKB88KdPJ5Y2R22yIOXiWDeyBTMBMB2kM3R+u5vniEzbMzs3FF+/RDOQsce7Man2chohhM&#10;6H5RfRomxaqZDZnYjS1Md5MA5louwd/1IWCRkOesd7eqb0eLJfJPVssSpxqmleUNHMBqM8EQhBTK&#10;HFr+Y2MMNhchUCTzGxotGxvB8dS0v60tJS2kSx0RCtaoG2FnkgnJgqIiMMxRvMJ9wSNXhDHZiWcQ&#10;SKThtoiQA45Obs2nkzfir9V6n3gqDsy3TnVLk308l++u1tjLE8RUJ73Tjrb9AcdhmWiVpzoFQy/g&#10;2MTLdW7uFXOa3ktLOQaMsXoMKwFdS0d/A94mLEISAQrEjgXEgUkCojgepgnJgVwILeN5s8jS5giZ&#10;zzy/DkE6+QPZAwyYlJoFyzNLApcLEBRZQPS9nXZ7YWrjrLKQTuq9CTVK3pKHxFkoMvJzqGbBNFkM&#10;0u8dHZeo4lfvD0W8K8RbxEGC6XrVj3V3jEnkyqaUn5vsjexIu/Ij6lAE2rTpBYMmJfoBMh8EtMta&#10;mEgrPylpA2zGzN9irDWVDMK7Invg/yQ7aQXGqP2D3aqljIeQ1cg5IpaqiVerWl9IHjgD9wHWvkiv&#10;MY/Wi8CU7srehCkdWgFyHmIAFO4ghCLFt9FD6MkB33oA4rsBCKffQXRHI5XxWjvii/Nu6jN7ydWi&#10;IDUBxXoQxJRX/QrLR3QAptI4ZFCCpBQPW2nWzHvYXGzNnBQ6+MSpOABv+IIDQzBhBDhGDBJptKVr&#10;Ii8iPiICqCYqtDnVybD+AVDXUIGvofLjikX6sXumZYOJjeTkimXxybBQKNA80CWGlkRD+wgT0xMW&#10;kLlsKzR/IRhJnoPrXe0cLlj+QTthNiyIkGdGrofUVYPWrdTYGeN+QJ3UL0Pqs9kPnjm56grtvq7M&#10;ihH/Qk+QeSYoDYQz4UG6hrDKM1TrsPqLdiQHR8hGF9exVG+BYgq37CL/MCyKwAWBaVpkpSl0Vl9W&#10;0TlT1JoRys+2mFfVtqIiFpn4wqSgO+TQAUhCskI/PQnZMFzIASsK/Jrmwzwj0O2Nr85Sy9QRKiUg&#10;pSl0LV1Nks94AdYkoAEZkhJ2/AjBzQxni8sHrRNaByRfot6HWC0Adk8qgKSTBIf0S/DteBD88g0O&#10;FK2BSORBrSRBzEJq0WSJ9Sgct7vSSB63qS4SEiDIgrcSAoVwZgTAmmoCl3sruvdWO/MoxhELRBfE&#10;j9ce5HFFHIkTJDCAaVN0bRcLxbyJ0aPJsHhAp0iijIYg2COdwgmp6tlEx7rCQn40Cy7fjYou2Cyx&#10;AgvjTLRuB9HLLxN2XOj23iGUwQoU8bo2bhdZAh2VStPJfOrC9HHsrNBmwHp9bcRyIFw2HABYrlxR&#10;fkRlc8K7DKp7LGcK5F4KzgnQaaVS3aTZYrBGHCdYUpWHCBrfyKdpBLy0dORf3ifV1bZaA8KfwAIl&#10;5LAV06mrcdHjTMEMRU7pvMzssnbCuQTKZt+s6EmHFk3IOUXaZstxX3LtxFdZTBi2W+5Ri/v7APDz&#10;LMsak1fJWMxXszoQVnf3HSTX2U2IOsQsxeSZ4cRmSeK40y8gGdXCuS/BuuIvOWKDK9EYHCTPPlGP&#10;wJ53emuGEYvxYl6WgEU2HlCjIDiSCUyIAUHnwkNzq9gWB7Ao3FF2pNLk3UFdgBGRr8PXXmxp9gcW&#10;Yxh8uRt4sET02QsJbL2v9Qrc8q3Zm1eR4jI/l30LiYLmcSnMrnYgMKeKiYvgyxp1MufB3McsdI2i&#10;2X0OmUmRW0y0WWl5eLNtge6OvqWj6K2eUwF9rzuIRgn9xCoZWNPAHAVH/Ugl+IJb5ANuKQ/bcsSF&#10;cgn0GnW7rD2pIHiaJg25I77a2kCEAwrYSf9JVEXg8Oi1/WCMOyy02gcsBEF6EgwjxFPyAR3kA3M3&#10;IA0vYQkfOIA4vaLGateDJqSN8VHVIYJjJYA4pqct8jPNOUOpEkYToOUwuGoaZsO6W0+QY2Nb6J0o&#10;XJ/I8jMtmof5rXNnrY9Laas7iZsHOWXcaVQx6wl7LlMULq1WjrcIHBAK+fGsM2BNv/RWDrO06Tu1&#10;phASBAtGplYTyati8ZXHLxk21H7DXl5kXes/PUfsJZPW69tTNQE+YMHA6y9avSbQJ1ecitg9E28+&#10;LpMGEBgcmPlpXIdKU6UvPLtst8RL6KpjfvIGrKnhySZ2eW0CRL0cigmy3IED9JPoC8vXVMJZelhf&#10;27B+K0xV0KHMJGL3ovq4VASmnCyzuKV/nCQhR1pBUZTIC8lRVhUrpzCXnWEUCCpvM8A8jNfwC6q+&#10;hV0UB2ngJluwNtWoUNXEcgyxrj0tc+ARhVakgcsLLbsKuhrAGFQprXMJoYcWO68qlngU7KKAIl70&#10;LBpzBsRBWOIgpuJsHJFM0pNAbYGsAQKSju+lFXF0Rq0wjyy0x3/IIYrYk729o1cXGCUe3OaqFpiS&#10;pnfdPKmKOzkQf9341ONPN0+CxfbiJCmXq4ibeja/suXIRqIwn6iJEtpL0L8er9hQRBVi4glWT8PL&#10;pki16CAEnDPPgs4hU+cgggr7TNdMu0wvELL+OkmZvke+5E4qL5idVns1Oas9CaN6me3auLsK223z&#10;Y0LMAYRq0AaImohH3R7WPTq3ggFXYI8AVcy9AYAKzMtDzrXKAK5q2qnUo5FogitVl4TOvWCDDfnT&#10;KWGjbdt3RXEL5O3JbYIaJRM5+iOQvd6w64o80SOgtxtSR2GqqZWsXor4A1ImKakTAYkE8oQns9Cl&#10;e8+84MD31rW6jcUvajYplRCYgifPUptsPcdCsVcdsEQh9tNnoAY1EkLugAfr6JrUADpLYpnyH6M6&#10;t7ieZqPqQ3oXqTxBWnfXdPMawZpLw0aBWKwu50fRrC18UfGEy2FvINTFHJ9T6FdbKhoGntgZC7Hk&#10;Gf+QczJPQmwgPFmYsQuTGsud79oqTx/NNiOFzvNtZeO2A2YQ6yxwn5hPCzMoiOnqgJjjdrHQVOyN&#10;sAFgLOAmAs4DKB4GVbAEDTgIoGUDwMo4QhtgjIBIYVZRJSAQwpYYUtJDibOBsLEEQY6BDCPhhHHU&#10;dIWWGCYICZWOiIRR4AgIyJjyCXlRaFAGl96EopKjkEhCYcCtjgIChIAQuEAsSZbkCWNywFM9MBZa&#10;o4AEyqC+gETegIh3RIpMAjCcyH8YmySyA6raUPMVEUocIEjAC0isbN1LMnxVFXIBqEMs265ARnPW&#10;E7vLAvmg137IoDGzLkJWp6HzXpEAOndDdRU1x5XCbHrgDFMSjKn41BuJl68WVqIiLjyQK8jhC9Pb&#10;JWAtW34JxBbjDPT3/cJg5dX6Dk4j1pI1Q4qqU2AttdH3LWm4TftKGU0VrrlQFxfA3FQEG55ZUBBv&#10;9SOXICS4fdJlAKEEB3rxhBje6Gx9i20cJRF69BQ28hdb1AokOIaMusKtIXGOglSZ0Zoc95yX5wki&#10;6zkBaRqeGQAbvEtAZfQ53KXgQc6Egu/oaF//A2GLQLemZDfI7+FDE8vyKOrBhcskdsSJnJwAQR3o&#10;XpyHhszN2yRNHzesEbKvkn6D2ViskqBS9g3lgLxWKrWEDt85zbiygyDhQiBgmI2gyQYFABe2j7bj&#10;fhOWZNcytaI+RLp/8mJ6gRhLb2MhKqKioUiWxz4taTMqF+RXcfVvtI1KNerQUcoWMcXWaQUiYJGY&#10;LRCse531Gm5it63dzrRoa9QyiZyMz2L5F1WxBHjbz0Uqj6X5RjoZrwI538ibCx2iYjRa2EIyVmQs&#10;xKVxFENc1pyFGw9K2NDPZiERBbfSGREUFfrcd66pQnncSmHPGAyiJoa7VYgBMsFM0OHxKFpMZjRV&#10;tstM1EMMxkOKln0rcvLgTxohhaPRJPaDBEUJLEkXRtpRCt/WxRIokcelyrFxJdRj+J9hANpYhLpb&#10;AMQqMUSNGnyckBgEqZz7M7q6VrWl5a6nUjhV8QE0LR/nXF4UWFXkuOOKeNPtrmqw5lkc2Kj9d+lF&#10;6Dky23xFLNMcCojQwRnHkW/+1t50eTH9RuKWd0q0qaLF2udJAKOPxap0cyzBiO62RzXcyOJFGXRR&#10;/FNMn90tgatqBq2mVlN0bhzF4jQzH1qaCIOpmKTsbtRHFlG2C7lIZwT7KwVKZSaBAIuQgE8Ay9YD&#10;L1gIuQnAJCAZeAy9hBsA+KWAg3ANxS3GFst8AhbPW4QyOALFPAg0A4EopM9IYTpklRugnWDQcZjt&#10;S+j8uQdHjkjJkbJwI5lBUkjb7LZoATC43pSpSQjTYyGWMECwJrOwkT7r7nXt65pTX+YjTJlbW3iD&#10;cRHL1LrMrE5FiE6mdJu8/cts1ay5HKs3drS7IpL6hRfr3dfXWuzLA2KWefyhExlE3vLXLJigoLvJ&#10;l3vV6wo2qu1ShfZGdQapCRRsP9Jk1CkSwZ/zGL3rs3VbyXwK7JUg8ZlAtlqxiJPR0YxuWWeC6agl&#10;FHKj66M4o3oJ35I3VEcUkgZ5LUHMqDrmqAtwGcDv7/pbRWcBFrYIBNpYxbUHBqFUCzmTSLUncxhG&#10;WJFh8taHB7US0Y+X8Yrp06VloqnIhL5EVpaTVigTK0E/UbAWhCWHUAjjaiEIGGIZRsr2NehwvEeg&#10;jJmwMM1ElUbAlsDbbHOr3cAqSGvMQBFN0Rw8VfjvIRI0VOcqwDcp1ucq3OVblOtynWlLZEFqYGKs&#10;UUUUV0Nl1p/a0Af+fUNqdi6fwf2TFHalCEU7lkToUBz/zTwvI+GQjy5TFpidKomCjMXYUdPMpCxS&#10;x/qfZH3iJ59wZXXb4+ipVsLGkcJFuU0NycMYENGRZGk/NG2y1oajiz4gbqCpdGJ+zo9HPEJoZePJ&#10;TZQRReiErBuwQayVOoD2ZayPlcXFRGmxaFV7I1xdR42KEiEcizQzccBlvzLpd8ThRl3gvmXRPxjk&#10;sG4pBRokcU8tlUaJFOW8JdgFDUbT9sKl0cTReGXykEnkZ4V9jkcZHmjHBge+sDyIN8jtc8RsVtlu&#10;GoaY1eXWPWGjpS0FCoKgtyjejQ2smgJBOfRNgn6ofa9W95odfZWixxuQ9G1gUvFlotHkQLG2EHGU&#10;U9NNfnXIIy2KCAO45wRKMl8v3WX2W55sZI4ikN5jTbmreTDgdoXixlpsYsFBiSRIpYvguJnR0xcS&#10;NImSSU3P1yb2ohlz1TsoZZWfMZEPJJORtJ/pq1rWsF60tJ0vJP2/3ZXI33Uj1YkVCfxZHKVSdbnG&#10;cyUbKQnLHLRM1xORRwwr3dBNJUlAgj6cu8xZoE/fVFN4ILOKhOCw+CcogbmizwksJie5gzcNKA1F&#10;iQ7ovDbJpKtOpLF86i7qPPH/3cxPR6l4bwpGKjCa1H5IYFOjlk0+k0yatHrLcH5JTx0ekbTvfuLz&#10;rxUR4sAS3RWXRacBYAzqzA1XV/idZOIyDlmEIkudnnWpm8mA5m9Ps3lkbp70s/tKUIjINSMXl1oR&#10;RsaqRPUlIN6IEUDaK39zycMX7m8c9KfvUjTHvUKVxM5tiLfnNF/o9xy2hlMt/faUhzkkijNkQEX+&#10;PsSpTSH/UdYIdaUrStL4Fg0tgMAOWBlWB6XlzPs4XzU5Bic/53V5ByJ8Zr7VxPfs1jC/El9vp2fP&#10;1XRHFQpMVVR98e4JnzusxoI0iMm5gJEcoG8aV/cGDetL5d+SFif/xWhdHPs3Q8TDSkYmmkohi/kH&#10;PSD5o5eUoaJk8fVfI9mWxRajxM160POQ28lZWeNUIf/WUeXRTqUhIjMQFdoqRUOwopVEZIne3isL&#10;w75OBSEbYFuBfCEZ4mGsAXHYqPyo3FR+4z2e+XIiBla4/XSKPnMSH0vwZO/6Dh2kP6yUeRN2x+E/&#10;p/vBRSxsEw3YG6Lro6c2rHKo+wJj/Xc9bNyIOiF5py2vTX8xDby6pYvWB2z8aGIYSg3Hlyc6CCKZ&#10;+jlBMRHjwfReoLPO+uOZXcT0gSh+o7sylf6j+zuzuz+z+1Y/LlBCgiCIInbXJrgP1Ote6RYLkD7M&#10;6eUR9KF781NUIj0+b1kJ5QsDvsXNRhHIjuIuomLc6iIkyilyr/R/1XZs9vNop0ej+zYJ6Tyhs/I1&#10;hKYGQMzu2oVSTDVsii9fiyooJkYwVVbz1aIoHG8QYNg33WqF58KFw0Lhp8bLobDuR1WZkWSk8syJ&#10;hw9mVASExxx5LU2RQENRI5EUjMjKGXHm2Iho0ZQ1OGqUoRuME0DmUeNhVDkQRBjIUUXuS0wleTGw&#10;c+9ekWDI09p+rJm09wTZDO6Lcu5ujkUBXsAoBdyJASg6sWKOXAxRUCRUCaoWpVtl1WrMW8Tr4mSL&#10;+mG5G8HrCyP/N4WoHcxYgIQQUURCjPmfCjIsfNeWPxm2NHp+xiYUTyQmEBRjmkUoGjifP3EMG/+q&#10;uvs9MtP5UmHTgsEk4OOU7cbHH3SgZxZlfJ0EJ/jrLJlEhLDwmBqL1/3bAGgsiCtaNPNdSlvpDurR&#10;rNktcELiDZjkklaM49YRF5OV1U6yjj5QsQUxY4iHGVB2+Qsy7RMZ4u3qHxFB6Jh9fCIIEWMxyFKh&#10;8kYbbCa4RHAmzfcDaopckvtDQJQT5MT8h1wiKBDhLEocVcIhgYpn/qxbFic9c5Z/UrKkjZRUJBTc&#10;8FY8nLC8LGlTg0oGX8zvexBkEb0/yL6YH7k1EHEiixhaJBYqNqV7oRET08mvWt5K18Ry/YEy4ZHl&#10;TwPB57A34gxHmq8oH9UmnIk5WH9samNI40VtL3KhwDRDGRKMv1LWtbraCuq+Y1ZHJ2jX0ZC+6eJv&#10;iIjzrekeZSi99jcKu/KoR67eZHis/40SOluIvUHxROJ8BlINFGMIURDFFoHX+6+yurnxp31bpeJh&#10;cSTXjxz5qMRe1S7/192dGBjduo8t/IXE+4Q3cIFio2L7WM6FG0XUrE96umJEfim4lhNuRRxsHjzW&#10;2JjjZIGtMlxQxHyno0oP8nHpM78sjd9/YuXiEwSMQSMhxxVTkzaD3pZv9WJVtUs+OcF5tcfoTmSx&#10;8+e1eMklsPGxiWQu+/q0vlJomYUjdDUUbLte9VtlxM37pabg0UWWNa0gWthzgPecBStwWkdZM4gv&#10;ixjJHEU2DgYJcSJcUczIaKD0pcFW5pyglG/lBA1MCiIEMD4IrC0hDxjF3UEGzF34uJpl0bBmWO7h&#10;7H0g8aZI0UWWKiBQfbJAyX28YEt8jkgbZyk3fVFy04TwLF0aXzUZ0rrn1A8TpdUetVI98Oid95YG&#10;wwNQSJAeFFvp9PoHAY2V63wwGA3w3w2Zey6MfeLyZvffOWqAKdc2U0Frz451KYkZcCsono+eqK1t&#10;JnaH5TvCy15uTgsM/vFtay0rypG0R77zlPosIoiipRp+98X61vJSta13190ojJA/NSLCqzlXDKxI&#10;OePDwz0fiY/B5zW440jJ6xSFRDUQs+VzHqtGmw9MqNo2wHRZZFB77TxEMrCZPXmrv9yR5Ft/KYID&#10;oojEkoka+BIo0UTLbNiK02laz6m7blImsfgkiuhGiZMuscWCj8tfSKPIUD7KT8yY4jKT3vlD0VU9&#10;j4QGjPDlr41dlr0qbE7vfS8tDDzy9fKPR7pWyKGFibTfneiaojkaa3lpdxsba0UIbIRAlhBchkRc&#10;sDtkrCksITImFcgF6jXlOWNWIeJQVVRIlU4KkpSvfW6K+pb9yLIo2PgCYhxkD7HY9F0hF7P2lNWH&#10;iGHG8h1xmQs03j3NlLLxuM5YotWvM3BnpiRwflRpfi9z8mTF3VyoxZvm/ETwLomjlb75Yx2UZnid&#10;OS/01tTqHP9Vt5diSK+yJP17M8EY8Lk3L9pUmHYkm0MWefiqKOg3KtbDJ+XCI6kL+G0ELmITCEzE&#10;UtaZK10uvsbFcpbAixjnoZaN1+N6N/UOJDXroZW9F8KVV3LSEYvbPZeYthSf8vJYjjlaUx/FLpvL&#10;8S8w03hruRn8Ds5t6vYUyXRyat8us81dFJqvOr+0rSVc0y/akBiSPfVMU8TvvkNaT+3yx+gdbTR5&#10;70yFzEtVl9Q8LTPUcD3r0l/yqdOpSOTq0N5exnkqvki/jCKQ473pSPCqojwXFKT15krdeSSFetbt&#10;rBBikSQw7AlNDy6w6FR9kNb61rDXYEixlYOHgKIY/HY+Y2f8UxkKMxR68JJDREDjdFo3J7Hprn+K&#10;EfNR/45s9dokWfYciLEnlj9jnFFGPTYfiLO5fEzevJGAePGhfkcyREOevviRov/ohBYkclGcWK9p&#10;Yn7xs7NioSU3iMjnLV7k0MktJoazxGTJrx0nFmTMIHFHNK+cPx8pCtroWOaWVlUkg4JzwjrWdKVW&#10;xea80Ndn6vG7WvxI61o2a+iPqQkg7YjJwqw/nm3tSs6x3uJBMEQQlP61gW4Cl5sHhRITUecwcjbP&#10;T1EiqAmUUT08dFEqcFWTfkuyolaVg8tmXktZHI/MQgogUAAAARQFsA/XAWpAKNAMZAAABAgEe4Cn&#10;4G+MhygQKJjlghOKAhNIOxmAAAPAHHAAAAXyACGAAAArwAXdGCAmHG5hOwDuMAAAE4AAYBeCmEAQ&#10;FvBY8YXv8BvuDXEBwKA95CCAAiMZZgAKYACAFXBA1sgLxBEZA8EguHBdwAZZAslyF2ADzwCVADaA&#10;YwADMgjVgkQ4Qf+E9xBjQAzXAevPAggEGAN+QDJACyvzY2ngHIiDFpo2YMk8bboxhWNDwA21AAwA&#10;AQHf5/CZjnHEGjGwLABcACGUANECzABHUwY2AAwA0HqZYxkkgH7EAAAgABKQAMACOAN3AI8oBgIB&#10;sMRYLm7LqLEjWIAOqMhGGAAAEMYAABlDAmFAGDhEDBszpnxgQGkAwAAAAR4AE/4KLbA0TRZjMJgt&#10;6ABaMf1W6b4xW8DmfeeeB2JXEYxA2Y4PDzaYspt0Z5zepXFKiEUjyQ4OHtcD9QFjsAKYOmAIAEJt&#10;4LJjGFKBxnZmlhHPuSMAM+KBoB7bzJZoisi2YIoFJ4xLMIAJQfwa1JVIkUvX++EwcGMIo4PXhyPl&#10;gW8AHywOgkMIf9vk4lC5CBJeMksaoAHPg9lDIRgUMAOAAIMAaaBcVZQcAGnBGZeX3KmjwQy5T3ZI&#10;GeSAtRlqrPwVbKUPT7IxhFCvwcLYAAIj3ZYRlpRhQMaPIIQCMEtxxzq4D4thxqZAAEIYAAADAD9i&#10;AZLACEBydAwjgYBMH9CAAgDAAAAAABEAAAAAABCWAAAAAAAAAAAAABiAQlgCaAQHAAAAAAxlgAAC&#10;djMGUAiOP4rx7okrnhCef0OoA1CGp4+9NgjBIqT5ultl/Q6MZsIAyJ9tHIq56UfIyJkIygDTs7RY&#10;OFvzMFzgAIFAGfgJbYeQAOkwGuSmXSMUQEYNMRKLDj2hFWEwGJIAU8gCsABCALwkEM5gwxDAUwWW&#10;FqkySK/++S3UTyUjz3kk2ny1eKKUF7FrICY5KrnauSZCT4U0ZoPSZAq8HCIxIcTnYBdhCklLQG1p&#10;0TUIMpaMaGHEEelYEOOIrMBPLXRJVgAHPEJjLPmqmgLE26khsNguoMGEUBAlQBTZjCvNGfYkJgwQ&#10;JCYAkqwABhlx4kxCYBelGCTco5kxpF0LStGQgDBiGgVJVUgOFHgqTIgmRz5PJTI4OtZW2MpJdIYI&#10;KAVNCIvpIdiQzwADdDM8ExACjgTPiQNadMqcBdox9qAlY8e20VANADAABAIAAhSIwICoSTzBAZ0U&#10;BdxPM5RSBU8i+sQJiyVECSYLVSjg2xEmCn9AmN0oiIESLpU6KCxiAyAATACOEAEJBZJgEAB4YAU7&#10;AjwA6DBnAYxAA1BmIzABnxn0hNNF1hL3+iSPX7XfJQAMdRE5hay98SQxJNqHPxd1lrB5C3+tl8ta&#10;VOMYFX7fSBJSEgnOCBC5ZuWSXqpAAEKcQAmAmpXQGBgsHpRIGWdVFQFguW5gbqwHqgMMHGM/ivyB&#10;hEBVobODoIqVMEbDwnq04mDxdQToBDjTGEA0MFmcRq/8hJQMGVEMSBCHYTYgxUBiQyGhRiaCHnEU&#10;KRkFQYXI11CLE2hCmk8YGVgAgADiAA3BTE37kJqUqnE1AVestkdCmMBcExfHkLKmzV28k1AUaNYS&#10;AAWGIiVWJU6gA5QfscPMSQ6cAbxoQYYJCR2pQYJuGMiQCLfWj2HaV2QUG2IDR6g0ahq2hQSiThA7&#10;ghaj1DDgv9isWhDRZAAY61QQAAoQdDAo2kAgA1uMBABA4ZGQCAMAKwmNB6BEChuIAAOIrABADbwQ&#10;IYK6CAKgI6BoGAA6ISGgUcm/pBNSfkTrAtQgcGmmgl/nueMa0jYgYav8kCiRBzHcQMQJODARxphq&#10;MbtZtBBA0dAQAhUIIQwQEBCRsA0lgjjATVzSXSAOIGAOEfQMMxGmPSAywh53jFPIBg8ICyQgFMCB&#10;kFkgS7jBlPbFiOpnkyLNtrWVSkZjygEoyUYAkORjLYUbBkUAI58Ap2YFSYgXK/KdxrAgAAGMBgMx&#10;YAD8Ehu7ArRHiATBjGuR4X8gurnHezLwD45JAR0yJAAAAAN7JYAAAABgAAAAAAETzBJIDKM5DpoA&#10;AAAAAAAAAwAAAAAAAAAAAAAAAAAAAAAAAAAAAAAAAAAAAAAAAaqQiLQyMyTeyYPoQONADtjAM2C7&#10;TLMFG6GSlOT4OhZD0lnOCMbENfXqE0wLuDzQhiwwHgLACJR4Jj9FUrxb/QgzKYuZOvR1DvAJidRI&#10;idQnhuRBIMSaypEAaRhWJEP9hypUFbS2AxhJ/HAggBZUA04/wxNQVJAwaQDZtV0oJpEKOsAoUlI8&#10;2AqesQbbJGqkqZQF2YdVOVrRWqNDQCaSbBAYPjyiSDjOmQYBXcpBUgMFVqMeYENyNtoGyJAkJuYs&#10;qQ0YPo7E2DpMMUagRNtIAAGKUr2Wh20ADBg6jMAAAgViAGAxiBgwBjTGgADowMBAbAogAAvRHKay&#10;ELOswLgmwaWaFUZCqASBQrgAAB6GAYGCiGAAIQhDAAaBBgBA4KEQIBIlBgdhopAYAAAAmGBDIDGY&#10;CTYWc0e18nG/QzlQwXLMGQAUkADkd5IAKQDAADoKFQ7evBw7k+o5O1D7hDMgh4kgABAUgAAADDH1&#10;Lq8MIbwctemK5HADBMMSDPcRCdFWexRrF4B1YEzFkydmm0ABu4MdOQ25bM2VlSQRATusgiovTBfc&#10;2GWg9Ltr1cDlRBjdEQogKFhiJyDDbRlt67EcELq2yOf306+mtc1L9ganrBGAchGmSh9LhMdwCPAi&#10;8aaDk20AmMgiI55MAAAAAAAAAAAAAAAAAAAAGgDAAtgR+UgYAAAAMAAwAAAAAAAAAAAAAAAAAAAA&#10;AYAAAAAAAAAAAAAAAAAAADdQjJ0sQyOQPIP7TPSqQBf/jtczyIDD73oMDkZlsHMdLaFIWg1r8YlH&#10;vhU0fBova78IxgWPEX8B31GeMd4rf4jACifJfU83TrK5IXQWOtigAHeyUWhGRMCVCRkU/AHrLsEw&#10;E6iq/tMFyIdtxcBRSTuKCGSYyUbYimwKHg7BaoI4E85I2pHQp2HIuEGjqZv82FkRoSAbAWyBbmgA&#10;AqeY2gAYJQTRAOkOsSABQmwAAFgoAwA0BwGwAKmmAAAquUGiiEhsBAAAAAIECBgAABGxDGAB3WgQ&#10;DAbGMBAAgrEAAFoYb9QTc9GQfmQIDhyBCbAG2MMVxjMwFugUJQxlNnOnAYabKfpauauPNd08BOGM&#10;sCcAAAAAAAAD6hrkdnN1MwQAAAAABgAAAAAAAAAAAAAAAwB3AgAwAMAAAAAAAAAAAAAAAAAAAAAm&#10;p0AeUTkKJVLVwrmTMpK1bYHk2Hw8JB0pUCYpGAU0B0EkA0hcrEcyWcCAOeswPIbgMCyTxjL1BGEw&#10;EYw4YJMoBMIw4ANhszpJ2PQX8ibIPdTDymgU24XNuwABjv8A4wADwJIEwww0eJAEBFji8TYeZmKA&#10;AAAAAAAAAAAAAAAAAAABZjAADMCYAQAAAAAAAAAAFAgCDRTzDHG/IY0GxPrXNhSA5vX6AIGALYAM&#10;QAzQAAAHAALAAAYfajLk7TlP34tRv7MyduKavrIePAAgAEADAQGAEBEAAY4znAPlm5VlxeUCmDGd&#10;C7JgahKJzAHRQLLswjQALomTC4b+0LCJdxdF0AAxABRwAbAAmGBdYAYQARAHNtBvPAJrcFAcAfiw&#10;EaQzBIGkuDLAGAZn1h4AhwG4kuDLhokhM9UzgCMAQmAhcYo31EVnEA4ezv3isgBmAENoEzALCAFg&#10;AUABwANVwiADHKJCjf2cY2OZYCp27P8YI5ADDAK0gNJAAABxgAAABwDFZnsBA0rzxXlbDYsk1U0/&#10;kt3j12HuAFyANBYD4uAqkWKEhkoiCBCASGt4xWhAyc4hj4qd4KkLsCBgeFoOhOKgfJqUcSNasRor&#10;fI6qEFMQYh6kgemQ5CM4CuztaA/U7gfaYnqACi+7EssZHjyC8gAAQNPyNkMiL0SWAAXQU1p2DPyj&#10;IGgB8Qtcha4G2TmBb07/wIMpQFGVq0MRMBaCowjQyR1AsaZ8LzIYnIXmszCdNAxPzxYKXg1CtAAA&#10;AAZcAAABZxzQuBbO4gMaMK/2gsZD/kYbbyAAAAAAAAAAAAAAAAAAAAAAAAAAABgAAAAAAAAAAABp&#10;ABjYCAAQDB+gwKAwLmANwALAApgA8ADswB9mA6AAWhAIwAoi7NKYEPIdtTsfQ0GZD168RgxTpsor&#10;p/vdSSp5GV25r+2l4gVADMVkCkGFYcBgcVRDiVDBgUBgDWMCM4JJSeoCAcQkB1DFWw56gaiyAGoA&#10;VgA2BsYG5NgAAAAQdTQWmcYifXlgxzlhG9oS+7NSDBEygUEnFFNJg0jicBUsOe8PfCiAWxRjgSQF&#10;ngJ7xKXyqcsmFihGtHI9SuuwfACKwZU2bj62VYh45juuAiGzYmmzY2dl/bTCG0wQACO8lApCOsCY&#10;tVJ2UYRQSY3CJ+4bOyEliA3xcjgws3kQ05Eb2KttEByrcYhLCZkgQdY84oUgXtkCg3M24QmIDd6h&#10;81S8AHvMytrZDYA6RiOMAzW8g6ElmiUBg++qZvEGA8lIFIxavK7ozEEkbB/SmApEOmS4VzHeBagT&#10;qURjeQ8PoJQAB4k10DBw7LI2DWbKkRjgpD3SSASIz/TbhP60PZDGkhAEEQlcowqJ5qDylaQ9BFt2&#10;zKqxpjvnrhux0SMFMKSDQCrvHWzhRLBMmkRFYKb5jDJDAVdowepgVJoZnH57A2jQdLHoqSsgPyNg&#10;dbcULPMLreTKAQABpVp4382qiSIJS4bEqGzK2QHBOBK9kNK1ShPCOXZUCJB+MZkKeDEINcRwiKgI&#10;TKkjtJBBMf4r2IEgbQAMGwIkMOnA1UmNFEAxgmlCj8MBcroqlEmDM3pI6iB6HKCTWWYmANptwkxx&#10;PqzpAEAA0DQICrtZHxsFRiGsGCAQMowAEwiAAYKMCAwyHIYhtnEVkzCAIRRQGIAaAoCAdfouRygM&#10;YEdjQIBMiFGwJhoRsqcIIQmGQxiSG2QjoAXo6eYgxKtjSQmgAAQDYAOM6QANgG2W4AAXEDgACAAI&#10;AAgACAAD5BkABiP0kAAQACAAgAEAAIOMhqNADAvAWKEcjxd2OVQI2RQjGBgIEYCaZg+I+sIAS05H&#10;yG5OJlbFIfHYY6PAyTw9YwEMhODAMDss+5WK2m2wIAAI5AAIYHHYLL0DO0MEdnYyzgmkAUbj0gwG&#10;TBWoYZ6tk/wRAgRv4GILQgtARTZoUEgDIQRHAYQngRAAIAGQCAAMDAQAcAYYAhgBBGAAAIYhQPAS&#10;tozAChgchRr1w1AR8RjyXAYQtidkBC1RYXIIMgLboE3QAvz1o2bVICxHjA1c+MmOx/3H1vPIGAEi&#10;DC0ODT99hqbFzA+yASQg2SAABYdmAMY8z4KCeyMZD/ciGTqGOSroEf6HDZRrCnDqoWwhAQubGQ7Z&#10;ab3WMw/QjaWpDdP4H0zQ2AH44Awo4ITgxJKbVNgDMCkhnF4AiAteIw+UNM8ANB53ImMsOOKpoYBp&#10;gBKg4OBu7PmkNllWrsRgHkWDHmg8IAwkRRnsJH/ql4g3TdGJlauJgvOA366V7SORXPJHPSFTbWp/&#10;U+TSiivDAvPiHwDYVPxcCaG2ENqCnpCoW0B0IEkC5Vs4jYIIVHkUQMGaBWBja+YIscMPgR0OiHfh&#10;qPtgWmbbpgphbusEqMQtPBkTZRsIaeogdhZmvV3rcYR8TOEefqHyJYAayP6ER7MOymEujkQtCwsc&#10;Cg8mZBkixqGjJGQhow00BAmExpgAsHAAQDOQZTnCA8nII3Hiz6Fzy5iGcgACpyeeABAAIAB4AHgA&#10;TCYAAAU8JwAAAAAAHAAcAAB8bVPIAwa6WwTgGRwGP7E5V/sDMYyh6iTIx6GIP8EXjQOZmDiThklM&#10;SQn6qz4EIVGlAZCOGiAQzQELj8wciAYbmGIWCADAQt2AMoj7+OjKC4ZABsCA5bnVCTjaxqOQX9sB&#10;qtyAgzEAYExBpUbcoRfpE9ZUGRiA/eAPR5gBAAEBjEBAICOAPABCl4KNAABABAAAgAAPN80UmrWD&#10;iwSPDL4BRABuoAAADPGkSFHAUw9uYA6AMAAgcIBEQC4jgPgAcMcAAAPuAF58BjqAeDAOKpC3iYwQ&#10;BahhPACZAADtcwblxL9H/qD0wOAyoFhdSXOGAaOihdAE7mLh4MEPI8GanXeJI9HTKmc/sKYQZOSB&#10;cTYPSBvsZCBAZ/tqMhpEd7dnNyPBy21iUELYzcgI08EYGGAFGAANbasAAGAAYAAAAAAAI8Z8ACTY&#10;4YAHwAPgAGAAYAAewP/qhGPMRFID0cQNeQVw8ElnIclKWOExbzzEChdvTeMggnh+vgfIAFQof1fH&#10;ebZeJxLSHzq+r2bU1kPygngMF3rWeL8Vouay9/seKFfPnfMVnLJBi1Do+aFEGThVBFG2KT++1nS6&#10;Uf6U6ezLRT+x8EEp8H4jIAQFl+LAIhAYIAQyAAcCGGLmeESjgF90aYAADC4BipADiADAsgOYgvlu&#10;KgSOwKaAL3Mkad7a20IOZWGlNF6Ds+5fh9xf9sblVINoKACE/HFCYWCphOoefx1p5a1RHTVF8zEE&#10;JgFMvOkd7IZiaw3QCXAhE/yiLdNl5gAcTbIZlkhX8Y4B0AGIbAATJp7Q0IkNiAQABJYAkBs6UgJg&#10;QDmabGfMEWKDInXesGx8CZRAh4AQKRxSBpNobBEwYAPQchsOMrHUhNAF8QkxNjKfF6zwNJUZiA25&#10;N7FB4WPAUe25K4Mw/n6UUTDISKsSq5igkNSvDAegJLgAv1O0rdpKwbFUYB2UirsqlPBUanU8YhjA&#10;MuM4Ukk0KMYJQlKXiQIYsFlBLAu8cJGCZMaSkTCmUnGqPNkoheKv2FECdnyjgMQBYEwZQaS3V62k&#10;HoiJAiZG9ImPGUjeBJKJKRh23U2DjrH0iBYQ0ScDm00GWdRhZDCE9MDh0dOUZKFAiTBgj35v7RJH&#10;5MVAAGwdGAAMrDIDwytWsEALAKDKgAYhtAAgwDaACIoAAACagDAAbTUBioFAG82uB4NwEMArYgSG&#10;wEK8pVP19f1+UTk/3bY0SU/AGzHyXocTgkfRbJobA2aLJfkPA3Oo3W5mrK5kluYFGyUb7C+MQRkk&#10;Va+QXsExSBTGNJS8JIpH5ksBDglKRFP2D93+K9DxeSV2pPZyl040o2/0MKTRqXJnAuAABtQr+que&#10;3FI3zjaTgCEhA1nIvRyDecxogS+nEjHu0JQcdcLTg5AGjqB0hKIB6koASpxfqASjzEkmhJartERG&#10;oZCO1jr4quDBvtVQNWhr6UkjcpCEGPxKsgcQqA0HnMNrwMx7ZeODowQ2AII3sYhKtHqxQABHJjAA&#10;ZTc0BLth7GzC9Wm2q+S092a6LUqAEFjTCjibGAANCq2asQAtiTKBxtgxAg8QAAADGADAYMAAAAPE&#10;AAAB4gAAAGAAAADAAAAD01BIEAMAAAA4LAQCBMAAAAGAAAADAAAAEwAAABMAAAAAAAABGYBgMH7s&#10;AAeU4QLCwpXmpx6RUBXq1JeEXLJE13rfbxrumIgQHW1juXfqGlJBOSBUWKC1ppIo1LKml8jKbV5R&#10;RWIbLRvm2/NBeoSXyhPFtX/KneJBkCR9NhdsxCTRDB5WC9ZqWCj9dCUwT8RCK8f6eLySdG5ARELk&#10;qhXtDfDH8S7ykhEiK6GVSe0yvXdJyGE5qpW4CE5g6c8xO764+kA4gbwi2U5cSIIHZtycA5QwZWJ6&#10;IM3ZS2nulz6rFAtW2Z+zK9dkxD34nRZtNdSqTgQdt0wS7qNIBCVICl0pP9Sq/48ae61lK2mEYPs9&#10;Lyi4ASkugSKSVXWTVNts3sj/jQ1WHzWSNnv49fIildo8GOVFCtVxnM5wS6YhC2cmyDDJGyKSAiyL&#10;Gog6CckQXwbUX08C9g5j9Me1NUwCQIXRcUOJV9LtNsudoS/CD2foKZwqXcDBWxNzi72ygnD1OlWT&#10;zLRqNBk4ZxJ91bGQ0i2oJcq3FBGn5IEw7aHOtXmvYyNRocSnA36m4alGah93ZDYIGArM49GXBiED&#10;g58lZFSZdTgwIY2PJJiZROCzTg74EFMpEZERkanO1pmOomZ18mFAndkmETjksnoRIlziT/TAVeMk&#10;QMw7/SC8mamHAtmsfqOZo8csulHaMSODCLDcJV8sJd8UqUwiUY25OdVrRBYd6ljCpgxZvHemdnZk&#10;szkhpeKcOEhAZRpzVHZOD6YFaa8DBTD2wn8GiFlUWJ8HZlwFxKlDZbkjyE5EC1gJ4EiRLBRtZ7mW&#10;WrP1UyIMaY4nTAAAARo9GJJok0CdFd4wtkdZEPkMYAAAAAAAAJGA2iBJTAUAAvjZ4HxiWYqJsCri&#10;1CIAAGAAAIUEhAAAAA6GcSIg0iYJxbApwDTI2J8jDGAwABAnRAAF6LQcabM6B5PPYqgo+zmP5RgH&#10;ybSuA/jSGicpiRl7SuvNFnmUIxRt56lo4TBO6F+ie+FQo/bgYuFmsM1lTUl9dUeG7ET4T5tTcLVu&#10;anicUTuNJk1mDe1iAvaw3cNF2sciUGOgxX2lZUGNHoJg38UTqNSw63F7d+f/jfwsNv6agXReZoo2&#10;FKUoezOeGvNmdgnOtBeCh1NtMUOE3RtEg0uV8uMyJTFbUHW71eMyOG6JTE0b95aRZ9rS0Q57WYLl&#10;tYvV03S1D8ypDgF7RcuYqOO06FLir+g20eExvxY6kBiAJL2w90SN15Xotd7l40ESHI3rB64C1xig&#10;XkKZBRJBKrKDRNmJyeJjmu+EX5PpM54SAkiHGob30sEPENRYCIIjNo64uQdMJDQWXaQl8XQxrizK&#10;WgyvX1+Z6Ng3Hi1pInkwrHujH27A50zQz4E40IwJ9C2MiAuSkidedDEVOfK9HUzFDclZmrFphXdz&#10;54SGCxNtokiARRD3knE6G7XSSNzMRQ97VmuhFBhErvEseDiIUGImJKWxAcfAIUO2Id9cqlKwG68m&#10;VT3cgXwyFJliRBLkYOJf4yLgTcpuYJEmWI5EOuae8F+2lO47V5vx7UppQWsN0yjW83uGyxlpsjJy&#10;6rLDeipWvLDGMszBPdsoE8KfZP5Pp4itqWu58dZNoo+09GCsUoK6bij28bBsSjPLWgvLQ2ehcE5G&#10;cMm2LskVvmmVzYaBYscxHjNmvpmEhemuTbPkOMWQ+upqiRCUqElXAuaCyVypAAMNL9opWBXY2zU0&#10;GCCiFg303oGvrrzLdcjcp4X9Z2EQlQMkBGBarWes5QqBanDC/9XBpV+NYCGSLMpDGA3HaZX0+7e5&#10;L04GsGsspndJMGb8vMJoHPHJ1EFDBJinqDlhW4K5uJY3a5TmtKoCFFLym6v4JfM0quo4RlLOXQvz&#10;iARdo5CcK2npDYoV9MrXGy0h02GF8OEpyBQgGQ0h4llICGyUxKFGJ2eypDQymSZ/2pDZ6BeJi0zO&#10;kC2MLPQ8KQw2J3mVBHzx7GPStirj76YMsAWwYlSII4tV4o44UlS7f5Dohb3FHKixYNkOcuOrEni6&#10;1TYSlqrxAylIBll599wHTKSY99Y1tonIbNuroLlAqAsqX4VIWnkt4mpH6OCUAG3RGBCOChgnDCFD&#10;gX2tVboEIVxIAQRjDBILACAK/XDofQFmerK1qXoDBndLVyT2dW0BR6I5wA2bCBA6+KWweuCjRFiR&#10;klljPhj0NXYIj6Dhdq4ldg4ZaglZs4ZDmiuICcY5l85k0fKWoTAfT6IZa0vYdReLSOrQHPe7TTEm&#10;f83TgmPHtiWS9cWpY0egu2pa1usqRqtd+aNpMi4THq8zCx/rOuoA2CBLSGurGyd5y6slfZbNV+oF&#10;52gO+Cx4Pc2W83k6IpiBZlprCwKGYN1Zwul/Sk6rqsvYcTPy4VpBiPl41w5l/XdBXuXmklFxL6Cq&#10;ntMkneU2ahQVPp3O7yKr0JZOvtqlcKRdWWljIKWyOUOxYlXYs5uBnhjEmAHHOBMGiM2U03jCsNFF&#10;+iH5FkaHi09t/pNJ17INsyDtND0xMynBnYJCkoC3UNh8jrJz4x/nspSPI8BjRa90+paFf1u79gD5&#10;ebEDQClzFKC174yI0+argjBuueAIU02vxZpgyg0VwKAPii4wyQAYIBsZGJJs1EuG595L4TwOxiva&#10;DHdMSV4OqBh7s2kexYs1i/DbMGubAhkYIWL3WucYPSoTzB2vODzDzXkUSgjzFMMH5xCKZRUPmOVQ&#10;4GQZ/dQ3Bo/wKPu3vQ3p0wS3ONNucasZatqWi+iEJZ6cbtzG3sufcmgbPOQSfJLXtafnyQetTlq3&#10;vQCSZwdkAhumif76hN7VgaxnpCySBbDXwDuhhtiSYAw6hhQiMiZcUWJnMsFOQ6IPiQHVq4qgrqMx&#10;nTBxT+29eaUoXoJTJyAp/Bwx1vvUOlD2qkmN71psL75AVpvVwH4CUw3KydKGzvJvG9kmuvrNcgf0&#10;AkxUggDCBAECAj45B4X2EA7oj4ONIg9+PetU+hw0GGKUdmuSYnKGDRgAgg0qJyCYqizfcjs25IMr&#10;DIlhGZT4IhYDs2FtHy54SG7zU76jr+55tUFN467Crgxil4g+CxlFtnBlAOFMqAwEJeLF/rwOepLF&#10;ux/pApvKRalm2sbgjoR6FfX5JIIz2bHb5uNkRa3gyX+aFPFOE5Q64WcAiAQGjN5qqICGOvaAIuAR&#10;YVaGQuJHatisvyU4BVgkRAofMgDyKmefQEgHNwSkfQvlLUpWwy4nvJETbi5iARDDEFHGOWNBClmb&#10;xCaiBItGDXscoqhR7bwzwgBlGKY0SONPMuRn7roBCTnZQ2MerVofMif2rmyVvQ7rlzCicm9Z2w+x&#10;uCA8WdOnwICAcDJmU/qfb0ceLclJCe/6tO3smKI6SswDAiEAFWSJpGoD7DRboRkFP0erZPza1EW5&#10;XbpmgllmzHesAk0sBSoHHYU/9T2jytY390xIkVFDwbI+CDFCatAGUylf4HwpjgMIMyDxzYz0sQAB&#10;SO69AxxBHpWg3YkY+ijlu9QHAwuK4VmLKGZ0gV7VJ6R0JIM9madAsEoNpEDnyExx5jVx1UXEWgqZ&#10;DEhlXGQGiI/IrM55hJ20S551kXWFraGQD8JYwRFxJwkUuNN5zZn22RFotkeOopdX91nvr5QdBDA9&#10;Ls0ddsBR/a8MAbcgL1VdDa2t10WJIZUWeIxfEhRkAKYzKGgZFQYWEcQKIM99oTjdK2PsD3UYQ6aY&#10;UnaNkxo40e6Dy4QG8aFyLftUFRKJXvT4eg6nCNYNwFclHi/J18W2WovvOIyOGsO09KivqKmrCcQd&#10;yMUH1uwIHKNIaZd9E5IMXZN30LANjiAiSX9j56op4CmNFEXSdWaolbkFTu1wWv+6LwzjpsWiAAFm&#10;sCAAiaYWFWNR2EUQKiEHKRMWeUIfRqFIC9JQJE3Cncp5u6D1zsysXkt3hIZ0u9B4lOVQWmaWgknG&#10;PE9C8JGTF3w4wPQK7MiAvI8wYSJwtIMMZEN0jN4IucEPqo5PrOLMkmFS3aZbAc7nOYf2svMXCDez&#10;T651BybFGLJvS6JjGwOr6IPVjwQL0ux4aOdZ/AHHmZCaBDvEP834f0GEUfQWXLo4yIo5qjlcgzHK&#10;nzF7r+97WlqAKCRYpikwDA0nJOd7OpHw429DCu1iA+bWJA8CIALLC6rXEgKkVFEDFARDOHh86uEB&#10;mhEKmjSLzCoNSag7PZzsXOB4IFC1JnLHEpgv+9I9oocSwe5sx5r7d1tMTpzGcTBFKIi9CQG6xU5b&#10;Nimo8P1prFDMvssXAW32nyRspG2d6gfwozIRLmaEyEBWekfUJIBSHL/qUStYgN5wtZoUeVkPGmZj&#10;fLT7jV9EC7dI33hNITBFEyEzOyZIC7Kl5BMeI9dLnRc1YIdxB4hBhxGJ0aOCgPVty1U5ayQqkgmS&#10;pKEzGvYbGEhYrUSZHiHmBVogt1JWJ0yRMC7DFKP6lBIx7WnjKVqi6YfzpYZKRwUXJM4RjqULkBR4&#10;h2RZkYRRvUHa3p6w1V0qYCZBgHgzrGIhwAZjFRqTAqCmVpk2MDKDkBjobkBivCsSwacal/OccRGk&#10;BiGw0LCIAaRAvIWYdk0MPADAU2obIspOCtjbycshgWREkjKzXjOTEjEkIrXeapyizIZLx6PLa23E&#10;LeAwkT+UjQmjSa2oLaMvNfEd+ATcK+cQzJj/UOF3RPyAohEfeMN7exNhZPkIkeJ1JnWm2hSrVAMS&#10;wWI7sRPunRYnnzUj6A/lBK4b6ikhJtrp3NirEyZMlRpkJBHX7bcyEdGUmKCE0on+UWBIzooEWScI&#10;aVzJWZExWIimkWGqyHb9j3cIKYsZCaMrGkZw+9JNvsRKSYm1SaZfoOexC6MhohITAteJwohDYntC&#10;L2LIiscWIjy2j3JFrCBZW5XM7sPQ3kSPzUhk4xcCsIwhE1Q8QBWMeQTRPVGoBYXmCgS4v2s9yiOr&#10;weM8SwgA56RRdiEWBSdqFpU3J7g+jMDkGUUgJN+/Aao9fvDBR+DIFYmV8TR2libsIUiAZBCT1sXm&#10;I2xSwkkE2saIiaWBRNy1bFKo4tRl2wsLGPDAGmv5uOpiiy33+A8OKIrT24srJxq/N7sjIwJCZQcj&#10;zFgOrV200HKPChaewwEbSzsDTTxinJFl1uCBI4vWfSi2Wh0ezv4dk0HW+/MWdixDLZTE1UWXUZJ1&#10;IntVUtBUJx8eCwqFL2hCALLlLStWvQESuthYxiRDB0NiOrldMsLIclQSERuOdRkjwplIQWggK5Zy&#10;JIRwbH8qhEmMSzatg70ih7GNYyE5cA2K8jPSv2eOP6YdMSwjBiQ6gw9Uj0pk6Elyx6LKIe42vQoE&#10;K50UExJJMAtNgzfQFjWAhi82o4u1GdesLPiRtW5Fe4CDGxwzbkKQzLPR8TsRo/3INAqkNDUseiaC&#10;EdpjtF5GAu1EmkqWgwsr6k1M+4d7VbnTFDVti3QURsC0zQxHOQJmppUh+Qg7QHGgGz1KaeqELG4h&#10;zq0SGiElQEBnKOhi9o8vLC+rpPLlBGlyTMl9UoUXXRfeVzw8zutLmerNdYnF+VBoIMNjyIYnHcIz&#10;oEorSUuALcspJgr3MmQPH+kECiY6iGebkW0940DSktVB2zKKbARgQ2Y83i8OMu4yGYTDxBrYSYsT&#10;tDb2VxRdpSDJfwnwTAGalsbiydFPqVunx8AlpqbyK1UNFUg/5XGcX4znK9CTQOQJl4SDSg2pIA48&#10;SdY58YZjbrZHpCzKAEGDXxlE7qHiQAf8SEE7dvQMTCqxgZ2n+23aEMOi1KLk+2aHaJAnFYWgt1uZ&#10;9dhjAQQXFpI1odaJTbiIwlitw7ShwwfRamSrM8io52XM0biHCUzK4TfO57eSz6ZVH9yrF1U6iLnD&#10;z2hRWRS6SB9czKToK3mk2UEB0zIq1Vr5SW2ElOu9tj7UjzZEsj58BFZMiNnXCOqglhJYBRAutwhL&#10;jggMKP4yCt04gB0ZyP9bhHHGYPAqrG2dRWIQQgoiFKtIwhHevV8MdJeQvbgQcljzIffFF1k0E6KV&#10;vSFQpJhFEDBlY+3Ep/XnWlQ27fUshJDSiU7cx2EEyog6N2vOQFGYkURUtssfJdjWXcvxlYy2CuEb&#10;VO+76cNHEKNHpHTgKjsISiFnsGDKXTOVAe+WBALLNOKYYFqgkIkAQI/EpSMSx+8AHLpImJE1Qxb0&#10;qISidvMFEI19czNdi+VY8zWVnh4QXFUz5alvVqteZkTVeBhtkk8GpzQ8e7FpCI4zPQv20f3XO+in&#10;CMyGKNKIpkPo4tnxdEVPZQo4ZRJ3h1kryMHjJjuEd5Uoi5yilgtP3r5KKIqo+Jj1DkUy9Dorsyhm&#10;VLP7RvaXkjedRmdQeuRBU5L8e3iKP4YUP0cbo/OhEhNhhhjtC8eTxzbEeIBNq5slNJVDrAJ2r1I9&#10;uJZZFtOSHCOKRZ56VV9fJdjFyYcdwiwWZbYhhRI42dYuzpHXsfpZdCDi6EHLqevZNj9seJO34WOm&#10;zoDY7bu+rZrGycAAA4h+9owBibI9Y/PDkn52K8gXlVitiIWyvBYtsnS6XkBURsitjhgMQC5A1PQV&#10;UUYgo9TGiFIZoREOhpXk5nwcZB5jCABCMDmhIIxHq8SOTuBYShgZz3kG9uxo7mJF1S//9LPYaDAp&#10;/F7Ixoi34yRREms4ltNN4LwS2cjku3Ryqrf+4hIyERPdJJObq1/z30BtHWyCDeDQkTRtyyziZKMu&#10;s/weCZZ6DKTYsYT8foEK+WufjiZ7El3QPGQiBZwDrqeuHxwZfGbWPQqPIxqpMi2UMifRVYiua8+A&#10;ydM6j4CZCEzpkVDlE3BgH1NkqU5A8Ba6y9OnQshdZMSAeAcgyIqNUzmX88UhFKEfQiw9oEavOlgk&#10;OR4HgPGx7qATIfEtgzApco4sEJcNso2iUY/D0KTeIjTwngoYlxtlpaXya5TtXCqrMYu2UvhoOcsr&#10;JElljYMQS1/TqLcgnArVstPl3EGNO+WWIQ8SKEhYlfkFMaGvEHkGXQzBUbcmwQXbxP4Cnqgi0GKd&#10;zk1SG6xerhu5YdA0n3fGubRMB9E2riY4oo8Q4rFFpg3uH/cuOEjsp1vroUUvIULGQop5ElQ0op7i&#10;INj3Ai3u10EzyS7EJl0RigizCCrFV16AQI2HiQ7n5XG3/JvpAK9omsgAUeJqbeIXoCNQCwYSQ+QA&#10;AGV59gAAAAEbLIa0JWbgpkRBbpoMDePTTs5eQYwhBwhBFHhQ8PG5D8YQwZRoiiStonE+D4miplc4&#10;zjOMSHtNm9Jtoq7e9xic+SgeBEKMg0ZBYeFx6CRYTdoiXRbR1i4QYYQMiRlEURaKHabthCMFheCR&#10;8SNmAb03l/DHGUfOj8GxHiRo7y0SNYooqtWJRuMUkG1WVUDJADs1Be9JsOUqlIBDm9AdbCSWUS8A&#10;F6wqDtdN6CQwLSC1hpNqcPBQSeElKsZMSf4VqCmzrE2tSa7oNvl0TYQFhGw6oQFZSFuej0pSTKkw&#10;I0bGnWvDIgGZqqr0SqTsQ5yaRMIb4wvpsGGldVG0SQYWkcmbTj4dUVWid3QwHIQqmoAnRsBsUaAG&#10;ITdljYMkOmJn0A6uySQcPNKaqdyCGAivDJSjAtNpfUPA9v3fBky5awWCpVsil++gpiypVxCsxiTc&#10;uQ/fGPxYRwczSaVviHatoxjU10Hx9nkdYfr7q3VZpCjro0sv1VwQ8097lFroVIhaw+jW2QfxOktS&#10;/rx6Ssk5o1fh/mrJe9D9dPFuoFjVp74TXKvIP5IMhsvnoOQtUZWWIVtPF+VB1N1Xd0XWySB450iG&#10;rL6c8K6x/0HeEpIQyZWsgjnqeFjKZfx/DMqnU6vOemO12VdBkj57NNHF2prpLZCcwDWY1S2ocMdh&#10;z2syD/CVcEqsI56NCXQliz4Ryz+FlOmhK1Na1qCzT9m3WrCrryBSxvBCPrTQMwkYvkELctAG/QeJ&#10;lKHPMNRctDNPOoPeJBaIC6hFAMQk+rVW+9dVQRNAJSx40FX+LIDurGAT9uo37dAebxBzE7ZeJHYR&#10;iTwBVE1mSsELF8Gjl1rkGnFJDSyySVq+6T/QHprGw3bPACeaxQMkuIClOg2ejRR2yoVbnT9+8BXL&#10;RtHVVj3+O4k42Z94w4qJpBxlqQ4kkMbdfXVOQVJKAdnSnIBrifQIfMaqW6EGfibi6DEsozVqNG1l&#10;5sI7JNsHZPQD2ZWfchzJTVswCiiCinV963VbaE9tU6ahCTsAbISHs9GrVmw4hExrFjfEXMkHp0mB&#10;Iua6PtgG96NCdRfJh02TcgdLIdldkIFlliB0N1wym3/QWp0O00SuAHF8iRPlZJgGt3ADNS2UaxBe&#10;MCxWQHgyTqghsINrRiNxIxQVNyxB5UkhIoooohLFTZyALbNLIPv7XQrDeaBCaTBUYAalzjFaH6Fj&#10;OSbiFTsas0w48yl/6G7Em6g/1PmCjO/kFEkn7CW1tRgqMANBqHGSQA3YPjJrnQ3v9DyG2TQeWOvw&#10;4zTbDjMoUH18qvGEdpoGNYrGz6DNiWryEUtSxdUixfPvNTR0/3K4hv+zDUYGG7Ei3LEWpsUykzmO&#10;pRklvKf44uLK6bRL7G59ULEZ59kRnJADFn1Q07Q+0i30T7rdys6haMEOe1i82GsxI5qLlhgooQYV&#10;USXtmIhe1SUKVDJBsMcgsIGqxEtYDSk9qAZmizVq/xe8mLdK1Kq2Raylou1Somk/QmS4kDFQPQNl&#10;ymgPljim9HUkxuph53hRqFMUlKsjbDqJjdDt+kyparbC2Ocg/Ou75Mq/IWl9pa4yc1Zu7Jj9OLsZ&#10;ZDyD2ctXmLSVGNgW11cMGsXAZDn2Q65Jb1HeHJCi79jFvFRLCf9TkIQtbPr0bQQiNVbozRkZGFR3&#10;02e6hEj3HgvxO5q8wJMvRJtivS6fNKan5VPMWJQrewWNp36irws/6/UpOxHlwbs97pIt3dZo4RoB&#10;3LZlOrCm0PQHnGDfQwIIASLmtueF/yxxkJ/s60IJ8xUBn5fyzg9MZpC1kMSVgk/1O5fqpGq+b2mL&#10;FGjKKSEzkkNUcJTIgGlxaPIOdZx5jdgCLOMjUUrHOT7L0EF2LvEUWCr/39AfQHIDlKCRhB6A7xPu&#10;UCThv+CPZM94IodmvsaITGIV684ojMsFG1lB4wviMoQrGIZGBPXge/3PHNCisZCjnJL3Gxo+i6+X&#10;Gx5bZ57f+rXLYr16xk1szDiIYo0SJgzHUChveVf0smoDFyZItZTxJfciz/2SGliJ+IpC4IhGcCoQ&#10;w0RCEFEllUTvyexxzYs2g5t2E1DkL8GGn5iugKNl8rSXQ4xnEIMxabFDcaOITRNNuspiaIjYj8ZX&#10;KHw+Z+OPv/rRaOdTMTeVmoKo1KaUFR5ydkzSaXM24QRNCcWCCAWc921obW2xKbsvsNN7hou2+i5b&#10;yfy6MtFL9NzH6dy2olEIZILNyJntj5b51gwj4n7ewNG0hKNNZHAKGiFMkSo08Jop+Tixxz4SXl0h&#10;pnLuDUzLFl6yC/YHfwoyJqz1mKHD1DROJsU8f7lccmC1MXrKAj1HjbiQL9xTPwLba6EcYP1uLKBA&#10;19xPzutU1p8g3MXYzgpzDfCliRkNLOS0cbxGG3y6oojmd6jEkHWTbIn9ZtQ+QSMYcKEiNhoRkRgD&#10;do1gRvlRXwIQRejooRFNaqCNBlUDCZGTQExoiIxo7KOoFOfCrE+1vAY5mQ2phYxKeWeLHHY9k143&#10;FTk8VpDXBAGNGWXAsjE5Y5MR2BLnujXAM7FEWuFMchG/6IsTxj99ERERGQFPqVI5ipFFUIYmE24a&#10;LRa8adVg44gxDRnLOjnIr/VlifySNhMVYKxPZqvlmbDVOmUpQHPqOBZ93RWfkyYqxDLVjaXR+oiI&#10;j6lF0mHjiiElH9b+ZUob1wJCE8UhU4QyZng5yrUZpLY32TopMvcWzfiX3pwrT043wOSltA+fhgXt&#10;RaKCaOK7Q54tqIiIj6aSr95JExdcIhJ+xwnmkmwXOJKlQXNvj5UJ5jyb4GP4Tr+xr+xXFIPcUgrV&#10;lPjz+5MpKNGW6FhrmzIDIiIiIhrbKlKdI4hILOWJm85bHczCk/6zIh3M9Ipl1o8m1/+zp2pE+yZr&#10;s8SVpkvEyNG1gMRIMoA2/FqBf1DJ4HKKa2g4E2ZRlZVATGSScAzSrAmWSIiIgatDQShqVTJX9TT2&#10;tBtkz6+WNEIMtPKn4WtiPUXJYxfyyVRT9HHu6ssnkujY8qSJ1w2Y8RY6oUxUBYtVZjvPERdGnVHy&#10;qxSjv5hEZkRERBV9WqQDkhlpqmOTPG+LlpzNGlK+NvdPHY5whSCsyTeyTHFHxY5O08b6RkKRnB0s&#10;XzKEinuC5Lm409nh5S6yLOc5SvfEeW4ltlaMspmM5M5fmPzY8qFHyf1NiFH33xTfSMo9Q/se3wfl&#10;taJd1EbHqFqIlufGZFF0r7k6kPuq7MoopwqaMAezR2Ha6to9obFFG7qJRdGaIj40peRsaozaLYtE&#10;+GLu6tnioV8+wE8kqGR1fXFY2S4l9JJICRR8Sl/lcIhW7IQrqA8+Ym3xWcKti5SH8uEQPTSBVebF&#10;OQ/iNLNmhWSxviExRF3vQr7rnKZsXz3JUsSHKyykKnLml9QGmGSsJ0RXWIERmdes1T5UHp2REvlI&#10;m1RuhtMBEWQr7qjl+bE7IRG1ERjSC7rJ/MB6VahQFBMtzQr+ja+S4kV3871Uv2c+n9b5M6uF/6uV&#10;9bkayq+kZXrQvElAFEwUn9dbKZkYJxWhuxiaNE4omPvxnKARZaABfomaFLORCC/pKQopjE0F9EQu&#10;4bRYggGqgkJDmyQII+fEbpUfmukKKgoAgV6Hd/exPhk7GLd9E9ZfOTewfYn5rVj09EulhmnOcjc1&#10;GJ/U/fVkM+uuH7PRP+W+kE8mPHJZYqkfKMPUYR30TKSckMoeY8RjRxIsrmBmPg9Mkmjn//K2lV7U&#10;g57NIo5PJp15VKxlOWKKz5KQkU4IGTHN26yItEo85bilH4jVifbH++v8Spb419Ih2A6WsJZHv7Wh&#10;k4tZMZHxHvvuTSWkXcuCCePoSc4xKIhEVHS8DSQXJ4aQnpVxVCJZQfuNdMbbPLUMDfv5SlCznH7V&#10;qfCxeyPQD3OVR59vuRYUus52Q43xOZS8cC5oc650pfPUkxI0cU1BP1arqucpKacovby8hs3MpSPv&#10;nxqdeQl9ONthpqIjT3NWllqXRTwyvaHY1tgv1M/RD48hV6f1FPtt1kk////wq+vW40ywZHN5p/u+&#10;SA3yFsmdCj3msj4V5mfiXzNJwkH5tB7arn+ZfTZZFopdZJFR12jnybEhiT43uUhlJK1//lq1c0UR&#10;fgSz0Y3IIniFkuNUYSYpCjOslO5Yk6diFGnqVoWYR9zFaY7MXkf2pBYzJ9S45nLPDkbvWUMjLaKK&#10;uVMZW1OaZWc5z7Gxv1NiLsOUTF+KWjPH2xiFjiTzIhwvyoM9o+dc21MVd3IYFNA6/CR/WR6Oc0jW&#10;oFYjacgP+NfW3aG5RttvZartLKotwbi6hRois3Kl6ftfnRY5aXJT7hPJLPOpF2qWxUeLwkiaQ2aV&#10;D3AOhfIq9u6xmzy8USsHX46UCV6xk8eREY9pV7a9eRyyJpZkgptMxEF3T8ShuItEyujo9qRE+R1I&#10;d4FF3mEnH0lvvKTGKP3uKjXeKLPt1yTh1/4yaPUSysxUuMmCi64tr24aLyt0fgXaOdH4GbNYbpd8&#10;m1zdHhVMfYKPLsy5RokaKIrOsQWiOXKNhNEJ/r29RyeOho+/hhJzyt4XMZueKKLLl5/mSRvUSbyV&#10;LGfuTdLQo9RY/GCCOExxWInUmpVDClMa1F5KTCORVJE8KOGx1pCHjZx4/Y/+6SyIWjng5Ljmyhai&#10;SxYNNxzSRExHjY9zErkQH3hR5PqEs8r+NlODk9Ck6CH3OfyR7AGTYiEHABIAL5+oVSgtlAbNpIBL&#10;zxQtgEiOOZZAMPGe/cz4CEiK0RE91zO7xMm4AQRhs2csNCqrah+sQdiM5NQuCzdt0fLuZMr8WQjM&#10;CYx6wGp43boMORxERO8vDiSx2yoTmLPpMrl42mliX8xiSf0H4ycuZ9qAhcoosF/LcqcgYkzyp0Cv&#10;5YtCwoqWRUEqocWoWr6lEGuFmRBuLN+GCy0f/V7+ynJ9XmD9A0BLAyE+/GpiJHaET+o8XIjcKRcL&#10;M5kkZ0nfKyXhpix50d5vhopfWdQuNxY2HJpcjmU5AsO+OvNBWY0yBELbSzq1CRwyIkoW/eeoiRbq&#10;lGr6FW7vWzga+5okEAMUhpKAoX2SItORObDa2T91BDS3jUByU0iZLrE7rLvJDLmrSXks1WNKawim&#10;mPdqieXhO0UdncRCjhLZrydgaqZzNm1yFbjR5zRJ0TvKhoPjOYgE7R2pPlFIhCj+6MOIh72i1OiL&#10;w7dPIRuFxHZq5+Wg4no6dIurkLJyZsCZko6PkpFPNeJQ4uJ1w/8RdzG3EeaI52ByhYwwle/re5go&#10;8bXA9FS8U4g1/hENbklvLVjAuNoyIqGVjcAm5brYosNIvjp8hTbZpQWVtjSWgXskRLN9qzkTTwIn&#10;G0mrEBKJxPZJYkjkopWBnLNO5eMWaUzEK6q27MitnBEMxEOKcig9E+KfG4m02NNj+1GtNQ/sRI0i&#10;ikYUkiJxR6VOp5+pjsKi2achRpK+a1J6FSidJ06tnd1CWhixR4UFJj7vqLFgupY0Ryy/WpKT/KiR&#10;d4ybRZHYujwRCea8fCKKSig5TLNhWYJplGILBcaVG//EH2iu9kokyhR9WTZYEhmBSi0+K2jRr9oy&#10;SLuBZi7yrW1E3FKyecphy5KNKEj9ZnnElaK15fDIVa5FrHylLrOalrp3xOCSPRHWJIgWDG1qjQLd&#10;/nTFaSVllcZ6I3KYWdYobl5xUrHAKzZcmDBxHQwuI2STHjWumdRbLjKHpiOIGea0E9uJaFOEp2or&#10;XWFH/KIPybsPC+1J9lK8EnKL+LIVEIo3Tqkb1LZXe6DSp06YjEEJpUfIF3/WQp2Jc2lldjK4MxEN&#10;FCjJ3rScNVfw8HN+stUPB137Hn5bmiSonggmF0eS9RDGx2ZvDI9iItCwpLiViFyeHRCR/5pBsxJE&#10;O3KPwLRZ4ckUUpLr+P6dQZJStNpTP00VmgBtmgzRTPhmkDhkl/fSnSBF3W9MR4WFUGM2BwPHyDRI&#10;csrVwWL/ixbrB9KBBjXYs8VorPPFYRCJIkjOM9s1oQhDXErj7c1SPiRzzsR4/RHPCzTQyVYmq2ih&#10;y/SIw7n30AfjZFE9G9pHnhNyoz7RcTy9kejhucZlyuv3kpiNLS6+6mu0mPuWrAsyUnqbvJD28lwt&#10;Kq9t0ao1WmeDY/5NJRb7w1YxCRnBopUNNlqju1a4xHuQ/f7WzgTv7dvrTvr+vW6qmwa+LbxvurLs&#10;W6RZ7xTMhEWXrNfv/drYPqnR+oHLGaatABY0TBBIkA009Ef/HGnVb88TxYp/669ySH5poGaObgpq&#10;o+NZ7ogRVGxe+4mYzkkOfpP4j1F5YEVpE+hhSgbR5S9RcAbg8hQdCl3Z+WRBttsDWO4Pff0hrkHx&#10;viJiNRDOawEqsbiiUyUYFSMlxORiFGwBHGjKTKVcNSm4CZC5HOWEz6REXElVfW2sNknONwOageAO&#10;VLYceIMJkGKpHscm6O4lLOltAKkXllqP6XtRyDHqYRMbGQUxNQiDNyIRgTSAqsOYnOqto7UJs5Lj&#10;Y/QyH/3Wc401qWixeTGHYhkRmkWTaOfVEcTPOYpPt2i+tTONHtyokBlWynj6eWvFmqKWXNliypFO&#10;vNnjzT0TTifZan9MW3Mz9+KWKiJilZoGYEeMW/kHJjEUiPwuTEyv5pHJngEV7I5E8AUQpp2AsAgW&#10;4FKSsnFPr3x9H5tcg5kYbKUEUjinN1QrOEoIkqzhOFlVRiMGicXIstseWGPEiEPmyNZZTbE9Joq1&#10;oZavJC42sQ/d1LWlaUghIB6yu+0t59/WVlgW+YdPjIPdAubGXxxTmcn4q/KdHwGxRczKQij/wRcm&#10;M9SXjxR5QEUUZCSuQU0Tu+5sTg/u9Fwac4v/Zkg16W/W2KdQaolilSOAfS2dv4Jjd3sW762hoNXI&#10;R64n4TjLMRs2ViKFd93zfRPPiQMb3nYy2DaLSPpmQjtGj6fiUWIxOjRw4samY8bBatN099YYkV/Q&#10;24te2FP4j7GrcqJyTa5PFi0Qo/jY7YIaakbAyEZEJJwctNz6yPLXi2dG/ByEUbc6nFomIhaNF7GT&#10;FERdEnWS825RkNN260STA+xxttpVUeOIhfobDxH4puv26JF/1EkhdFB5uThXvmxp/XRkmobNGN1o&#10;aWCGGZcv0osoGGIlaOlBYp1ZR8bPKWA3KhEBS2R9cnbIbxvMzorRBYFCEAVq/6L6yFVJtcmADOz1&#10;mdxA//h2Pk7TSWBHZTMUDMnpbBBJjOSMeJhkX3Ue6J1qxIqPkaWt8DzZzWQgPDcWOK6EBlQgMpUd&#10;ikGTAMuAZ++wINlhETbNCQpJeaWlpN7NyjwkgKOmJPOSKpQ7PIiIhfBIo8F4l2f1vjiaKeLBOoUW&#10;iMdK2ZJkdBANscxGDxHfGkvJW8lJaHKotLnOuUginlRMtgswQAaBAldULlXIDS3RaYi3kO53O6+Q&#10;2WQe6izTUzyPozekx2pCctxI/jOUWiYkNmTYIoeFc4/j4shZIylG0aIT7DKm9Qut2RcjmMYbnd9s&#10;aQ+ttVu2tJ6IsT+WBhNMT+lpK1pbc53k5UCjorK7gVgTb48J/hjuaoCjNNWCCidY+Qx5qGSH4E3S&#10;VwuBZLEr0gW8BMDwPS4/dmaMSBADITrEbDIzYjYIebySlLk/j9QGaiZbAyLq8SJQhMB68dba3RNg&#10;11flxbRvc+I5tLI45TKpYkxPQof96ieQ4uapktF94UTfDB3y5BPnLYmO+BNRYcAwyuPB6mFIdBkH&#10;XVQrI1xxkLDYa4EudISlESLKQp0AgiyhhRspGZAmNrnKQRKgM7CiwCIbEKAU3/qEaZin4CoUNa6j&#10;wckLYfBMGjjyFsXmvanr0RQtIo5KetyCZMXtmh+IlsUQl6zX1tJt0dMQFNHEJOesdIIUkT0WtyIM&#10;eR14cBwDmq9gjIqRMA1DWFFl+B2xjGT6ZLYTuWxMBSOQrNAcsfKKHkKACZEOh+BMITNsHkaJaFSt&#10;pupMsCwLfHhXAjpWGsN9wTpWZ3pdHbl/iTT23CjdnanJQlzo9NzNYjeoVVdekquFEVEjnjtw7S8S&#10;Y2BsSTxsQpGySV0psSq/NkpBKOZgRZSgDpf+81baRkWsAe4K4EAlQIC0b87658E2jFRRkeC4qJgz&#10;H0VluD3RJ+T/3XcgrZ9FVD4m5psUXbgY2DtlhlR1d6hsKTYiqavULMr48nqv+baIst8rEz4RuNDJ&#10;lqQZMGWVnpu3847S+XkRJj2IjdGXxlY9KTUzkFjbBnenRdRntg+qiKQ0aJOwNgkWjlZXKBpNiXun&#10;5hdW3/0s128JzQVG05VHllNvODYky9LayoHJkU2ta1jQ560getawSTU5PMiZbEGpYyva/ZJp258T&#10;LYWJEHHlPcWo0yYmzRVOaPZEJtuc/8TFILh8D/lRFMwIql0fa1iFjk7Z2BZRxSxxJ48hs5ZuOPS9&#10;jFMBjjjFG5SuYmou0NMrs2NFtjY+WJsHOjES2rCTODICgckx/RXosnKBGmSNk0GBBwYYkIrFWs2v&#10;sTdObabVgAFsULaGohxRjmvRWnaNZMf0p1AJUFBkoAVJ5bwFN+8lKUpZsx3CamGnaxUDVnfclQys&#10;CD8+Lj0QywZ9WBPMUCZKWZBZnHnUtHl5FEji1jpeMVPouIBQ02SGTCM7eF1hFOCKVhOVUjsrJvoa&#10;7Kaiji9WXrZ3z1JgKPJPqNfoXJ7hnmJNGyDRhyTTFzlJLEaURNCk9mh8TIjaPdyiI4vtH8VazdOD&#10;XVcR8GxjvdqtpP7lg95H4CNBbjy2XjCj4FYiLNxSokxaTLZljHQlcISlU0SQvKxb9mLneNfFuC+F&#10;Ej+isq1CeebVDQ12gRElJiKUiNKRTPR0UJEQhKOJkBkimLHHPuplGluZI4p8OUWUfrTeP+qzUSlM&#10;2JIl9yGxlewUQikpHDOcxJpPWta6GhbCwUxhztqk6P5yiEN/H7PPo2Q6k8KMvCRvP+NRg/0/iSji&#10;2b1BR/t+21lfesywX0M361zrqGjr4j6e3TZYbgEQghG2Rc9ReNlkqU5fUrSGuTpqy34/tJHPRd5M&#10;VCLLGRFARxHE4o7io4yp/urBYVsiGX2+iyn2gqtTBcvnJ/Qd78rJi0vLRlgXKIg1YWhOsrlzERJ+&#10;m5ybZhCZ5fCYeQsBUx2EIZ2hINCEBIqDbXY9yqsOjhbqTLvMJRHgy/gefUtFIwJmRy5MSO8DYZJx&#10;YiCT1jxsEjIZwfzxX0+cvUDFdHeTRJgkS5ljmgWpFK2TVENmN9xJ47lywoXISlZ+WZ3sXFtHUTSx&#10;psHJgcj9M7VrH/dwGxK3IT9/wg7pi7Rdc3ZJz/FG2RajzU9aunTcqbHEVhMpefB3vesk6ZYVLBAs&#10;EIIhotEQig0WEfBbr3IbotxEMAkLgjhc12aLhZupba36XTEqaWLJMphoo9GkxRQVrhVrXrRQ3ER9&#10;Pg9uXC/Nl6DbW9Y2KfORdXybtkjPvGU3GH88lcpr4Sbi8D/N9pLvDjZDqJii7Wq9I0RcG9Znm6ZM&#10;2IoojFIbBxTmHqgsShYLRdqK8ikmHp84WmiK9iwRU+bmiIUfMUaTnG5CHkvlX4i3WfW0ta/G7WLR&#10;omDRohINEwXNiVpsQghNP3pYysERvyhmNoyvdZZxjiYQknTsefJDS2ugsG1Z/rsZwQYUZshmJAcl&#10;jBggRJYmgIy5IXk1lSwMi2D8YUo2Mpi5aIvwSnMsk6WvJNBRYiPy+OyiygKhcsr5A7I8tuoxxJkp&#10;qpnh1PBfEp/OtTfPKNm3yp+QwXFIXqf2a1ljnWICG/jZhRaPa7/r0IahDl0WF40tIQ6EHcrFZ5wL&#10;PIZ0zimdMcqkcpJDscJEx5ixZWV3035J5ZDZv1kRs5f6PtUmiRZIokWJlVSIESwC0bh8boi9l7NQ&#10;PsiTgY3KHifvSTcSTUq/ShLYR3GwaiJjAuEaYXyfJF22q5JUXbB30mS05TSMVAsAnBoguaeFHU6y&#10;JddmReBhIN4WeSW9YwIlEgjoGEg/IBV4FRc1qmXl34osKNGwsKNGtp6O1ZjrNYLVGMqxT2R1mETC&#10;hBMkLdSmqebQAXlf+JcuhsQ4IDEFCk5mM0hEQTL+bL9z7DEGJqRx7EGy9FTsfrTkx9RqtUb5Ve6G&#10;y9cdkgDcPFAIDK4GDVllQzrDViY7HEJUL/NGEabHthbMTbZT9m0ehji86UKZ6FOLHShTOBoa9oKC&#10;NlOtD+BkiG96pLbTYrFrEnJuE1aOlgshiI6b5NgshkByMqmKdCQbT1eBN9bDyHkdmNsFkNI7yIjh&#10;IXajfGxSLo0Uim0IxmKNFFquxRxf7nkpSqWaeYpl/UQ/OScQAsCztkL/XSM4r8iw2ZnBd611EX7q&#10;7iOIhGKCUJgjtMJPiP4hhFRlRJ6Z2Av4k6eoDaqrmyJ8E8NrCQ2sJaIlpC8MsJDLCVS267JZe3kW&#10;1olml1uLHo/xbXKxFO1vkLubqRkgYo0ijKQPTyKdysbW/SB53cc+rFs4nMxY0RWglYkQoiHGKJJQ&#10;Ik/biz3/eDKEj6KZrQhejjfH9f//5zZ1fCW47o22QiLOhqGi7FuyIhu2pxIG88okydLWon21Vqlg&#10;xnzBy03N2IrIRELlIIupLFTqE82xR+WX8CxyilnwbIeFiaKLLbWukxJ4uuro+805xRGM8mYBTpC6&#10;/xa0ZFUokv3UQb3viEc5Zi0+zVGbbPeWbNnZrUjm6XlYBcbExNkNHPOhufR4WVHETSBo5nWh9S6M&#10;0KxLDc61PM8bbKIJJ6IQ8jJdGbX6U448Vj9KsF4dqZLecbRDk1JN5py5ZzMr8UgRdhR5lB8s7VlM&#10;frXZuVy8bNg9jHCiAgQv8lYsyhswXO5xGVobMTG7vrw+9Qzvl2e0DbcDLRjX2ubGTbaVpnO5i+Sp&#10;EadcLsdAVjJRHH+T/LViJfVpDAzWpEB6NkeWe53w+tg73HOjjqhI4nkvxRo0DweWWx5jnyDiMiNt&#10;0H9uwA7EyYgxvO7nFiaArKNAXkwVNz8uho5eVpnliwq2k55eIKd2uhXt4L685ySsVljR06XJX1hd&#10;lGgkT73KHkGZwGZnXPKe5qo8tGltNZ+rND02lYkSLwfT9Ip6stBSl7A9utSQnWUdl1UfM6ws+uUB&#10;uSllCT41UoYjjWbzeU0j38wvpkWHahlE1o2Hg1RRiDIfmkY1386jT3XhjyI0MkMSjkWB7pgNC6KO&#10;KtJirpLB613T+IUfxO9bWCjdDs49diOWruSBM0ta1rdHdXNYpUVBiUkgdESumSJtiFLKRHpMWD6l&#10;OlCu3GcSHBA1AEQYGtKRIFv6hDK6LrKAlAAUuNRvcTk4xtocKOuokIIkMQDDLgvy9XosuJTROq8T&#10;3k9yEiEHFg8y8bzxONjR9aDn8ls95DYvKJnWsfKwG2zP55NA41sSUZRdXJa+dxaHEQuPmXBI4/ix&#10;9JI2K/ZY0W2S929BwqxBS6OLdfdNN9NCI2Z66FQtUJ6HGTEL0lyBnHQmB0eGQq6x7uYsi+PQ6EwO&#10;hEOY0b8FQ5IVoGljjuNKcBAenAWv0tpo6lTcyjmlVjI9HQR6DitsHEFHQ9BvoCoSHQkOI0ZHQUEi&#10;k2m+uVeV0QPR4J90IBQ49DjroaOv20l96qeWtiLtQHagIPJBZPw4OUxVvO33UVe+7Yn5UPJGiba0&#10;0UemhzRRyPyrXSdljpwv2ft1ev8E1EEPpsWLkUgz3t6un/bH2kmJuV3aL64ZRcpJUl3/iqSp3KVI&#10;Tp6H4LevYe4LAtJvxvwhaGjUSQpxzFYNFtdHbd3ZCJB+TwB0GN1yCpayOr5VaIdirVgj9Hlsc1BN&#10;3iBAVm7rXTddMSQjWePae8QimLjOoNx9/tVJWp9KDy8MDNFHP1Ogd4m5UT5qmRw3fJaHhFk67r3X&#10;0FfRrPMvE5jwac3TgyxPSQbmeE2/fcWdWpsFEuFS0+A5+6UInYWOdd9d95viCnVzlX5IdeQFVfW6&#10;O2mmh50qsLvuF/L6eF/1mvrGt/hde/ZPM+uz0dW67Elcvu1Q2qzwccmUuz9yhnBCHsY45DPN2cP4&#10;Gqr69NZRVd1kyiq18XZctsdzSeIpsbNhs0qCwoTZ0QWWPry2KWHZzoICBRr22eOFRFZok1A1eWjs&#10;xKfgLoqutB9Xtbpyy7Hz70hMeV6rUPCZCHfxWzNP15GtZ+y3UGSSQcNrS8VDJHWmpZX8AYjRNE2V&#10;48RM+3X0OJsLe9WnshoqirD6Z0OySxB/ttgs6LqzpGWWfFlIUOyaK7uFdSiEEmuW+Y01CJ5uO/tB&#10;FocYcUYsFCIKWElg/WcngOePav7pOJGYBow2mYPK7DizOQfMyHM9oSGdhdjGdzmqd+h9Q32r64qq&#10;IS0sd5NMo0RDRR6zbYLjrUps8tBWePMC9kgcxCC/+9Y38IZU0LeCVF2tC+T/WkyqGEiMUcSeIrA8&#10;inI5QzEZ80GeQ8QhGyB53FHMTBl6uyCGlBGxCCj07bO4vREzS1aWJxlEQxbScqMUqOLB/14BevYy&#10;ibKuyPBZOqyzN16re2hm82Wjy7UMK5o/Xixeszdnj1+2/tHBPHGLe5FzCqs8hu1/zU6CQjNlHpNe&#10;FYS2TmbCls3Wo42fqMjbATUqNybWqCoizTY1qhP32L2R5GqEBnn0HLIyP9yu2bKWXkvBeS8oOWMX&#10;IDch0O5qf+Lo6HnfLKoNmVOhmmvfRs/K+ZmjwNdlOwN483E/LgEWgGjl/i/2NPqUfwc00M3uWslG&#10;FOLlNXDdfSgai+q2iGTyabeTW8ghSge62wB3euSJUE+9bDCIANZUqQiFnyaCeSMVBCZOrMF6ADer&#10;Mrh+aZZJHlHbtUU5LKeRBXWLPj1b8mJI6Tffa9QXalPGzziEmiI7iJLGj+hvZZ1+Jf6nq6WX894I&#10;GRxvjE+euJa9yKDhFmnyKTwpHvjb5NWFjMeIr0Y3S5ek6e0H2Foxe65eXxGhk2V4IIKePahllc57&#10;VoPTBmdRtFosZS4V3XV9534l1CzSqkR3RDgR4aDamiUM+9BwQUcz617LdIehuXEzq5O6IIE1sBiC&#10;jISfZB1NYnXnwfhfukpckk9a0SDIHmWws8TUlLiWUAE/Lag/fmKmV+i3XggH61kTaJ5wmT1EJPk8&#10;Nmhizu1vT78iQTJEKufFsZ1IOHfDvo0pF1hiSgIX+AqZeVUuNn3Le42oyZvcFDu4q7dhVXYGlI7k&#10;B0OmTDgLyMDMj/WLfSmzvUqHRZTURIhnKPImV8NxJ+h8+rTy8BvZO7MpLYyRQtwH16NaLRY8ywtU&#10;YhiZTUmEfmWQ3+hm6JRRJ7vwlOGozlxO2o9uUokSPDWyIzHLguQ0RsieeOIfKOLZ+MzY0UZnUgCM&#10;nc+hBKuV8homlB9LhL1qkKJ/F/2KNLKVm8vQdTHyJG+xXiaKORMPppG4MhRxxM89xiRblWNg/cX9&#10;lEU2a89I1JLEFj5Upg+InAeIKLo44vVntFPrXRz9FmqnYMh5JeiL6lSsYgvR/iGGjImKWLy+lOSL&#10;bbYdiJopNVTF8P+Oh7kONzYNPeiFiij/BJN5mWM+pLS6LsLezIojo48NQeI2hRS4qOMiES5202tl&#10;sm2IRxX/QbHh1U7ralg+e4jyYmYXWDxuqvk50ksIPGiJpx9Ei5eWMKsrsWzR7f5XnQ9pV/SLeSRi&#10;54O6qA61mmqxkD7upjlyqY0ZTgY5IyWy9I1njk8ShHtJJaYhHuTk1+N5ayPPjHmLlqEQT/kP3W0m&#10;AN0e8nnRzrRDZPeRxoYZXddX9WK1w7gQ1Eizmj96kH9WcWyPl4rEG242+liEQUzGnq2szKc1mmZQ&#10;80iKLE72xo7CJ26trMy2LEsiLjeMRmNeVJXK7zFWpkiwVdHXIbzEDbb8kNYODZM01NNNKlGyQQ1J&#10;ErzKFh9qPq5GDbt9iaMjFYeBfE5OvWryFaDoX8UjJFvEU5rvRQqHUjPLUNCFnlhs2WKELJBtYRUE&#10;NrRKg3JR/F+7Ew2HNA/OWc3yTxE/rB1FRagT4lKAoG1uGVXV+lUgqaLXa1pNDdHooyEn6/qker+u&#10;KvA8TpLIunHZ37V9SPp0R68T+Wp1BRt5myk8O2IUkp7/8Mr7sKXLVyW4nnfV/AvEiX02tbbbYsVq&#10;yhnXhs8Y3baJ6GoPNhTtBuWfpQPXfmdRWvC4sV8kdA8tzUeFXn3KR8vqOaDKIleLmjbwo9E9VY5K&#10;k023abbu8g0oZJrCSDUW4qp47PXxf4kO/LmaGhQepZ+Wg0XkCFtYWhckppiNBFWhUbkEVtMikLm9&#10;dhOh8iM5i5EfyRRKnJB5N6XrpiSk1EXo7iVS3/ikpHBawuXQqkyoW3Q7o1zgtKvookUldqbDUX3K&#10;LSkupSiqhFcYJB0WJoS2HFoU9ZIo/YWsjKzXqeaSmQPUOBMZTaSj98HFJMZDPdE51Y5DT4Jx5ekq&#10;IhaDy5H9pizPXDxvGMjbCVbxFuo/RELY+yMelAl5XpKhYDuQsY5lF9YSHRlFGfBIlQjiQsTJjj5M&#10;c83CVOpOa6OePTuXikshye0oL1ouvERKDRSVcyluUB8KfurlMuRUu6NbVlAhEsAxAmpKU+/1fpoZ&#10;gWUUT4ONtDcg8h5ex8yTaHW++poX9dns5pUhuvFMprutTEebJDK82Axi2ZfKXPGqGCtBrX03vrOu&#10;q7McsSa+qgtkcRaXzVsZ4pv9D1oWKWzlz9dJZjWeXiheVsn/lJFOIB0Yu7DtWj6XDJ6oRmOW/WFy&#10;LUeOVzqWtfplwUolZP4j6JYblt6kTFSmpwIc4vVsTLxL7h32RxUvtoYF3QR23m209GDRuakB0Qsc&#10;6di2IWJwK/jLmL70pDp0mjZMMLiRHRVTRtxxjsUWYD6Cmam1zaqBUAFQQH09PspQopJ4blsus2zX&#10;1Cy2pa1pdfWDFewR81+kHLbY5MKB7cAIpcyHKeDaloB3dBtwUeYnV9/7kselfQKIpuEG29WEyn7S&#10;l4AQx0drCtlzrTMKcAdFEZGUBx+N4nlFkvrn8hsi5NYom9XLPyHzTq5MrYHJK1tA/5KjMii3Q6UQ&#10;kkd6ZvHxx0000k5R7odH6oiEJb14xHyPVy/oaJJ0o8uQfiL7Qf7ZBR8R7zmF0P66ymPHF0tf71yk&#10;GP3ExB1Io4okdL1JHkNKh1Xlbf392111vno1HCnLH0XT1VKTbdF6mwylVUT5BBKPid0iaMoJsooN&#10;X4vfysWw8GZ4io8kfqcXd0jmSu/RHXlvpk9csYywelj5MS/jxTp8j2S+76xMX83GYXXyKOeUR9fk&#10;h1hDA/iQxjiaOKZfVMZk9k97qomocXUE4iFLtKveriaHnjIgQN4v40saPBEbV3NjvrXjrWPpSA+h&#10;GRLJDgNoAHAYe/J+FWLqGGOxkDy6wmjy/W1OAPmHAyw4A0EAEM1YhBkMQ5stD7PFRBD7IVCJNghF&#10;RlBaw82HIvxcyIpfw4i7WONsBGdLsamcQwksH2tMC2flzF3ZWoj2q2N6wzxiD5a1PkpEWp9Or3zP&#10;xzjFgFkTO0V7RjOMQXbdXdurDADyZ5HFFODiMKKJORtf79j9r+QpZpLJAgOGc5Dr4wDNIinuYIAt&#10;LHyww9MzC1i7lh6BUYW7L3gOtjjOJqUSfMqpzOWeMcSKJPkGixzoXpPygaRBSTSXAC0pP+LZtHsc&#10;mCYMSFw4CO8C7ELxbPQmvEJjjSTWKkP7SlK16VgXgvSR2A0byqGG549CmKIMJkmdaFzLUrurHozj&#10;eyTEYJMtmy1d8Q0RFabaGEl7b1av97QXC/P2ypLx4tcxqzUJVDYdyuT2rW9YP/GUzj2YCiikkGta&#10;x3rxOCg9sxxy3amrs8p9izpMZoNiQ0MR04UZ/iZAlqCWtcyFP2EdrUhknjQWjpfRpd1IkgF9yKKA&#10;JhuSXKIAN42qP+ZOrzY1BaOdaSkA8k/Uhy1D8rS2LcdUF3o8/UkpCKPJ+NVL/uUL1KTyvvMTWDoV&#10;IEIgI8hkVFyy40cZDz02t98r60pdNjYc1HyqarOgkYuTjBtdDyIncmh2ulXR2KB0ldgL4FzA3gP1&#10;1iLBYCoeBwuEWnx29qzQOnLYPmwBU0DLQ7t2Ikv9tDSb0XlFKKtiaVDaogumjhRSC7JFQD///dbV&#10;b6/ZXXvqTWvk0zzf36j2SkS+qW0P63mUKKXKW9banWJe7OX5Ud84E2Niql3WE85v1Phb/JouZr9K&#10;Y70wXtd1RAW/X7XXMUOrJ7NEmkvmZEa3DuidHLP90zSOIWqCfysDQvJSiCb1qMOv4nbBro5dqyVb&#10;hU7aKurtvT6iY0W2rEq1CwTNBgNUFvr1a/GXGA6wbEnQEMaIhjiyD7XifRjYKbxO21mxT+RDI/Fb&#10;yz+vJ9nSgJxiR7BMykOLQ4Xuj/AEpEkuwKtoC0pTvtoNotNUvTQlUwXM3TBjpzefHaonJB7N9oeg&#10;6Sdhhb6D05KkzZW3AvLzkhAhKaQIYuZG9XRzQYuFIiEQj2pjQ1FxoMTNNkUrEojFCGwM/WA5WA3w&#10;yk6GOMyU5IAiEF5Ym+fu6doa0gDIQqBQa8V/FKuhozLBEmLTxZ1LAGQpgQ3xsIByFICGLich7M3T&#10;L1Zulb60e19itDQlZTvu5Pwu8mmvcAYM0UU4yM8B2ITMRuI0sOrtdngos0Cumx8upuMIy9rU7P2C&#10;YqNkXIh4HyxjxzZVqWeabbIyfIWZZCltkRNPttKaUikYccjivP0lptOuexg5KObZ9xWfRJyS0bRo&#10;tvluvvrHXmhsXMplIRsghrcqmKPaOrL4timN5xRJOOP0E3Ggs25VfCjVt61uNknkSiwmmx+SoPHl&#10;PSIBZKvFILEQhqPPoeJYhYmUcW+g+D9Q4kRSf/a8TS0jnwolBR/6xjwZaw/l5L7o8jD5K+aSFRot&#10;vqubHHbvBZtsnnm7sI9osy/S3pOZG4HJHHEQpXX9kNiTvV9qbKfHFy6ho/dcWba3KByu6bEUTKXv&#10;7J88WC98sJEeml8zyuJy2TWgrx49HJZUfBEROnXxHd6OdYZdP/LAAAABHIhgjfiGlbYBiQsEI4S8&#10;PK7VieSxyf2Ox7DdmAhhAZCA7hKLCyDzBg9tzMsgJsGbrvQEwNkEcmXgUBPqoTHzVDbmHe2NSdI2&#10;F3VH4/2uXyIcOAMltpiUaHHk9cxVlu8rBckiEgjz6OsE3YADGRL3nQmagyiX5ggAABBd9bMRZmmE&#10;KLRvZOLwJvD/Tal2zcpFQ/yNq6AnTLlgvPsF54wooDcJw8XE8LiyYEEuSBYAox0jFr3bxoWkNpLh&#10;KePltAKwFTtyxGQbBKJ369iMn4+MOwCn28VISnYOX5yevHDrqn5eCfQ5TlwrBaIIMre2CBR63rZi&#10;bHb3d9uRoEmYIAIXNFVaGkEOh6BSGORFY2gDwE3zPoZlBdcgTRNSWebEaoMO6gSGBI9shQAAYCqA&#10;DU8ysEAjwYwbBYIiI/CxAGj5BpLvQmChnY3gXRVFAAGQja+KvBQAFZWQNYg9g4qlRnCtKZNnbGhj&#10;S08Z64y0Mnr/PlnkzSwdFzhpOmrVEpYHqhjp8gNZ4TrowohkHjEX5G4fIUBhimMBgYIwtMUTBsoA&#10;A+EXhQQZVkwqG2WktAVWneNCRRm3QcWOVVZxHI1c7Pg0uV8MkSGgAAAQxoQAAgAAAAAiRgEADwGY&#10;dHxhPtJMpjnV44KQ8Vh0TapEAKVgmg9LBr+aoFqMt3PEsuIRPjWqYbce8bJ0KRnExR2kIBSczj4E&#10;WZeQ4BvvaonaI+sto/VbgtjFYng4KjAERNsBC6grngYFPwCJOq1NqrOhUYbg2lRQDRQKTOoDN2sU&#10;Gwb9kpc1EKNBYFaThNt0YIFqtYUYbgyYgaQY9OhwPVjFK1K3F8dBtoYuKYh5qtNggT2M1CIHG6aR&#10;OhBKJpNBeap0GwKIbgeIa6LtCMuurejwMOgQxsinDEhJzvrTxXaPGHKgRrHAbXK7ME0AmClsAAA7&#10;JkQBgXoAMADCl+B1Y+hKPnftXUIhouAeBRZut7Pxtrhu8TRutDWzbemhIO2JIAAAAJIBIAPtgIAA&#10;+wYAADhEM7KA/tRN4mNUy6NZgANtCgI5INKgOU0GqDWyZa624j9EqRV5rsnZa5KpETqcWhmiTASa&#10;iCoZSGOhWGaM0/DYaKC8MGG0oWoQub1aZXDOV9L+J1coxim/e42OIBEKgCFyQosJAjjh6Ei1LeC7&#10;GCy1fIXhAOEE6ANnSk2IFMIDoIKrhPwVIzAIac8CCCZkRFgO0YQDHEM042+n2q00gBDUEYR+qAwL&#10;pMcAgBgQGgAGAzobSbAO0CqMjBUBjGAzxZO9xQYDUDg2AetILaAb5MEABWtgIGARts4AAjsVQJgW&#10;MI3GkwGkRoBQIDxW9ju+9QcGmUwVYIA1DNNI4GORoaAOCHAACeYlaEg1yZGEQOPA8wgYkIiBwKDC&#10;f0ZERKOYgjyEZzkaUXElWwBW3PYIa1hho1tYI5gFCNJYmsiC8EhtgVlpRMYIipxiABACaEgAxZNM&#10;2voQIYyi0lj0BU55rsaGA2wAAAKBMmeioCrGANxjlEMPMQIZ2YfCyRAlvxuMJQY+wR9Je1uiAkmh&#10;g0D9a/Lur0NiHUgTb3xIbFr+STY87ZwTGU5dxAoAbCESQMHB04mCTaEzwYIbMJfLOMTo02EqLcNd&#10;A03RAKOAr5dyIgSyEp6Sv+5WsRkFGIERW6RNhmwTFzmMEMP4xrrF0epNiyYMygoTEw7xoLAekiJZ&#10;u3c3JSoR3rStWsbQCiLlAT7K6Ax8oKHoH3rh4+Q+/AAaGR9VyWxMEX7NQJ7byfeEma1DqdBxJgoF&#10;EBA7etE/hGwCgLEmZibErFQdQDfFEKeR156isGAUKxIUASHIEiAPZENgmjBB222IaUogQgKIg1Ed&#10;hGMyoEAIOJMBgIdEgEhiyCQAhIoJqCYqEJCYwfFSAr8c14gSMAezxueGVh1fzlMzdh5GNowMUsef&#10;SzrzSbwJslCwNb8GB9QPMyCZIDgb3by3txU7uJWrfMNrS4nDdHyU5NQZmMG3wdsIec0LofzPJNqW&#10;Hagvf6subFYmaIBnqAKpUbXQR2Ug3JWZzpnk0es/bGMWq56AgozOMIJHmkHUaLYyi42Z4VovBiER&#10;/qml5jm8Q0YqpVRgIZSmZHRgfh1GIiZ8WYgSCcu2CtEBtjWIYJp1Mm1ASQRIEcNlibsaQVQTxHM4&#10;9loxBVM+WDafFMKOPsopch1OTc5YwETN1BQAYGwQGqrwowBc0VdoAgquNCAHW8prZpLiLpDABAVT&#10;g4tjgFABiUDUhBo9hfTDihv2VxfdIY2FGhCaYB4AJoBof/7lIS3zUJIcYQjWCRJHdBjqPwFVhW63&#10;d2KiwLbEQAMQCBjAQmIAABaNU6iBUVMAGgBAhpgNAgSx2zIFBQRAI6OxXCIkaNQSrEEuRKBX4g4h&#10;SgxACjQmyrLFTaA16TRkYmchMEi2cV9YolfjOwhwHKQqfcQkkgUM1NRhAfsiVPQK2hpsAIk2ABWg&#10;2Iu22t8aMsxbouICQrCDfQ4000Vbd6oEDsRAhACtoRBWGqQGAwFPqqwYBEMSqADg6WIaAaOmhAwN&#10;hF1VAFgxEi8QFQxCACJJCSBpk2C2oAH4lZowP7xJsTAVNEVggEZVKMAMCgIGgC2IbrAd60kmKsZi&#10;+E4DD+CBAmHyhoSEBA4KMEgTYYHLMI2GZQB/OVEZ7ZG2CldPzPEFOMf6VjggIHgy1mlu4WISWFMG&#10;Wp6bJvEz+GB4/JB7odF24Ahag0QMIUD01BAAHI0hCw4aZGHmOLBxLgMUtKHjcxPaOMOsdWgy2DEm&#10;sBcwBnAPgA0YAxsAWMCn4hFdQHsxqBCCHgvyMPTvWeAjGfC6+Vq0ZtuTxOGQAVA4sAX3gNkIzxRa&#10;G/WijZ2fy0hmDKPAlmMXAlJcIuLASUGUmB9kjWhCj8DdvmDZwFeB0YBDKgM5hjlWz5HC1rAc4nxe&#10;yfKbMSmQUC/Y0RBLYxAFSR+AiO83JEQnEYQP/FUNlvOpOkmQy7X2lQFOQCgpITVztGt0DgriCJMI&#10;10S5YjNaYogScET5cfGq96dyO1GIzFWsbYkewJQ4VS2kgqJAWQh8BExiiqQzX5m8ppdjaIByFHGJ&#10;hmcFKSxl3s0SSXR1JX4AMg9bIjgAml2wkBBwGgcPbG5W1xRYDo64UXhAB1DBh4QoMSsRHE0vUWAC&#10;laCQJi4sZTBmtWuLAh3Dobp1iavmUwERyNACeu1BQKMqI6wi0AJeMVGBQtAxxwrAIuaCO3twgzVc&#10;Q+UyFGin4jMACgROmYoVnxJCItkUnhnkaES/DNWIEAx8gl0QwInrZicIIR1QTNXLsUeZtXnoAJEh&#10;90Zk0FW6YBCwTg4oA5UoIaPPHQa2ghSFOsBLXDo2qdfqx3aD/RAop1sWfrU7JVqsTYZ+4IQusbQh&#10;IDHTpE4EjO41ApkRNPSdFGAiZ7WqOpn86IU6McqVAdRWXXoh1MShiAAz7EZlmkZYThiYAPVzoSqH&#10;8tANMQgAjnbUiKqnqNeUTFQHC96g+u1gRITBigJkssAxKB1ALQJJ/exgzRzIl5DQNdspIgeUKCeM&#10;8VCMTVY/7ZNgGy2tNdoBfpTecw61HsF3o0PF+AzEMI+QXmE9AhQ1tZI2gwkkJCAHq6uD5W0IgwQm&#10;JGrEBA3my6MgHSzsJIF+BiIwqXEFCgNmaAAArEBAYHYsOgQAC2AJIGKBIQ2DfoomAgPWARNgA1hM&#10;GABMGAgLXwaBAO1kFAQCY0NAADqoCECD8oAIALYhsQDCBYDjAz48QCKAeNRzMiC5YBCcAxgg38MK&#10;uAEjCGUEVOtAU8Eleh4z4eqFRRp0HHRodC0F5ohLsBEWUBgKw8A3BPW/tYhKz3FGAlO8BmS7dGUR&#10;gQPzAXTwiA8LKAP8AljDFxOAS1zAfhmdZhBjzICIGhmPHimRwE9eQ/D4AYaGc4427xbjcko+BlHL&#10;A9PgRXiHgYTGf42LSfJFsbJGHZHPowohGtERNkYbWYfyLHhJA81gRTcmPz1NgUrukQROkX2FoJZn&#10;mYF3TwQxRXKINBkIvqHH8sA4LBCfNjIkL3RK8kRC9ym2RHxL1bYPu1JViN07Rr5Hx1hX2cRoRgRX&#10;WGPgDPrtJZYBpYSSfxastg4FSAGEy5SbGfXLAZgjOAA+oCFkwfGBsVlawoBrhSDVCgDpwodDgyCi&#10;oQ+ZhI8FF2wJUYRIptFYMQZmXNBYwW8553ZwaguNYLBhAfzzByAl3A2WRNvPBHuCBYQBC+mt7xUO&#10;bkfO7bI8X8TYwAq1XAHX8JKwe1aywD5QKxrA3QgiNDEcBpIHFnABAAmz2/fgMwL85rnwb/A2GXCy&#10;QMR4dDO0CWp7AhBdn25oRbGjmrxs2Mh7s36Ce2DqefRrW4AUQmL7GhDaZ1XQNobWY8nLGkxDlOMO&#10;AJhU1AIxOTSwzuzD1NoBQiojaUh0cA6R7OhSeTS3WFgBit6S197KC0VFGcEaWzeA+ZzqEhaQOyBg&#10;BiaI1eEqHIZHbmykiy1sIwsvRYnEXKqBsTAUZ/X1C9u2ExxlGatRVTgxCAqOzInbGNYkHVGFQYTG&#10;PSkFqxnAhVEwgd2JoSGwBoDbTCsMgSADIKwABNuCATAbEAAAV4AAAAIDAAAtYIEAAqasGAAKJAMA&#10;CIY0gABoEIEIAQ2hNAgaIQsBDKCAUGAGCD1YVHZAB71CbABb3Lg0QGcI8fDl6wzMfKQqiBbi+GIK&#10;/L0lVFEWsqLYCkUpgpb7G5dBM6FUg8AQY6vRAUAGo2DIAQWBGfmIDeFsYoADPNgpLAcjYKgQLwAF&#10;sgLQA+AA+zjDnwwpAUYACABTwBxIYwQQIZh0Aj2riK4ABgA6CQzCBNoACyvHQZJI0MOLDzBBNVih&#10;lCgWAaYxZnQApARqnh5YRsU3CE/zjEOQbYYnWqRbx1oZw7F4sYVLMtvuAEFAAEab03K2YW38gXiJ&#10;8eQzRYYNsYRsQUfNCruTJxk8mOgrO2Aakxsz2xtb4BM0JDEF8sYHcWMckhr4AgkIRKRiu1TY/BNf&#10;UZCSID4wnjey4Y83vh+DqpiDsyyrJA5wKgez68vfjQP4KAzXBCKQE4CDC5NXhGDQGF6YBzeQzYqS&#10;+IEu+uhP8RE/r2B1yZ6FANl9NBUQPOXNDNDMjAMuQMuFidDESAthoaepVphQSFj10DXzxy3wP7Mz&#10;A6/w0DvoyeIkNt0irnK2iNncQ2moL8w4CI4gkUEFTITgVi6OYCcWIg0kxpqOVK6THQGOQltkwFka&#10;mWnJsIbqzWHYDO44UO1FrjBIQtGtkcoXY+zBAccACMAJVDJthsuoMeKsE8YxI6BZvUCHVO+VXHDh&#10;O0BAJ3ByQKGXGoaRQ8ImAIJccUkAGOA6goHfMkgEAU/atdoH8jQWAsmeqDE2gFejUYWRzZ2kC6fb&#10;5QTBxiYmCDarTWwGNeBtg0XsokwahZbPBoBohg7hsEnAKO0vVRB0omLBQrJLoADEaCTfAqQKhF3C&#10;o+M6GlMAoylIgnblvQqSbfEkxoqNQPYQpUcJdD/pqMX21DHU1Bjgyx3sSU8GtDQbviuFwqnscygI&#10;K++z1lGJMLYzJW5oB9iYL4UrUEINGDb61qBIIwBADQKjqaQNAdJtag2EbAYA2DVgdGTozKAcnRqf&#10;3EARISRLQ0Qvlq1QmliCIPdMLX/Ycki1MQVLBRHCgDp0xADEBjBSjBjTXCkAAAbBoAAAQAAAwEAA&#10;AUGAAADBgAAAwAAAAQMAAAGAAAACOgAAAgAAAABMAAALAAAABNMAAAEAAAAFiEwAABAwAAAAAYyg&#10;MwAYAASJsotgWZDAlO2YACAA+wAMgA2gAO2IQMAAAETAB54BBlxjgAGAMkAE6wUujBBEBdnPSbD7&#10;xbpNgmR8GC+aKZGzkwhscMpgL5pnBBJwzDEUSqVonmGeXDeJfCMqkXFDCEpIB3ACu+pxvocBf++B&#10;7figMmkRoYJQMGPwynVHGQAEIAcAAQACgAGBgbJV83kn6Gg0DQws5qJHipuWJPU6Bg9s0OuYBMGh&#10;0aSUJfuRtMBxbHuswG4CwMDy4IOLufkCRA4D3YTLfD4KUfoACwiFowb8ROE07qBLWT9JgMZnFs4Y&#10;AcCjYRMzIO8o8Ad4aFIXxABKLPw0yRWxG9kf54AI6hmCTCCCEoCDAhNnEAfZvh/ABsFZSisbiHkC&#10;VkdgwW6Yd3qY5+DuJmf/ndvqsB/f1RnAfCTDJW9YHSSmZ2nsgwCNqfVfEB7lTBmAdR+GH7XZ0oRk&#10;bG+ukT7ygYiHWsA7FIQKTDft3cKssR1doAFwCgxjUcCpWMWgAWowvbAwlgvbQ6fiKaQN9rYoOxBt&#10;HFUe4z4Ia6zgPkAuUZu5d26CrzeBi4NsA2RfOxPL2t+8a3z6nwxuCxCv7hLwJJmyYxDQg9IrvCyt&#10;GW62R1r3CJFmfjpIcb9Umg2eplQAVWdJrU1mOAIAgkZskEYzVgY08jgGdvnX2F86M2QmWWi8AAsD&#10;8jOF7Iq/hJhhLkAAMB2LAANBYgAYICobBoEwQXcQjEI8AAaDYLOspqUYAgQGGxgMAH/E6JbAZ9DY&#10;IBgugNAApYckuBcnRIMIoMTgOwph+g3sNA4apJh3sAYwCLMYkUAmRrwKmF2wYAAIAgAAJsGYMQxN&#10;CkYgGfbCtlRnhvSAkhugr2umaMggQCBYxQYkwnTTVCAD7BYAQc5hohbE0SqoYBgbFKm4CEwBADAe&#10;QJJsEdTLqKpw6bJYXMbaCNzUTxVWIbdAE6MATCiBLQUAGFAYDYpGhIQXGpqGberwmym/KdhsCMQc&#10;TYMBQIwqyntwAlip30Sytcn59987axCfUbKqAHoYS1nyeGAgLJ8ugoABqwT24s5iKqr5APMA1xwA&#10;keyjnUmb3qkSsNvMzpitIPEsZYcfP46EAMArWRpCADfQR0Ygy6hSNgQCbAACcSAQACzCpgMARMAB&#10;MGrud0xkA9AAoxPvpqnjYOwYgbADJjAYw0YSjXSTKuxsGBQ4qhOVagkAABiAgAAIAYmABaBCYAG0&#10;hDEADZTppCQbE4VAAPoq40MBD4Y/SKQemQdTM9zNaNR3FHxBekJQT4GYK6AOBUAKCxVRlXWiHGMx&#10;5c5/XrGGC+NEQkEZgAqmx9hUKzCMuwDoSFu4AAoAw7AaDA2IAyzjYeO2hgEcZhXMQ0oCFZIC+GZG&#10;Yh2nubZg2kr/pNkZ2lABUoBP+gCViPtGCo4MMcB8r3lohocDTeJ/APWZ41i4PgE/Jukyeisr/EwQ&#10;WMo12GfbB26OF+mLcAAhAIQA3gBo6D+YzmxjU8HGGCoZ7zwPOgEyK0Sk0nTSiXRszQc4CmkACgfW&#10;EAyDCcOlTeGXFz4EyF8bhL8AAoHY15SJI5ZsFphHgigyJA7aK5DFZYcZMpAJklvM4wc7AaExCEkN&#10;OvAjxiLGREGTUUU0QrwWAT2ClMWLnsQyAhiKYtKgUPNL3YOFbZxo37h+d2PYRN89FMPWsnvXAfnr&#10;9kT/RBTFGG60wK1XbF4v4gzcvYpRAgAETGAGBdDBsBAUdSgCBzIIgMMHlKhAwMFwICqId8CBtUgT&#10;ZWFpa2VibAjMGCQBDiQFaOhwSsqCoTYDEwYdBgACwoDAADY2hQUhfBijQ2a9MICAYVaCCZjdIBHa&#10;GutrTuyOPQS6wYqTSNBWQ64xISLOAcn2AmidGIDo9mVloNMbmH7IRq9GKZ1/6wdAABIBQAJgcG0B&#10;bmkxpghQEgSQAACBRhACfkSsAoNgAAOAcBiAEAAMBCQxgNgAgAAAYwEmCAEQ0wLAQmAAMBAAAAAY&#10;AD0TBpmZYDABgCCtAAACYTEhBtSKACAzFziAABjEDsgEBYAEAdhcRYeA3VpAq/vXDN8NAAU0qtwP&#10;miIqgAs9iDVPgYfA3BkB2MOyjFZCJgEVCGXpqjANmIFsnwsiJzPpxWlRcFOl03HgIgPAzCRAEiGR&#10;TJygLq3YiORjAZpCi+eGdZBz4tO7AUJ/QiJyJROh4mqeA4bhgPD64jZprWR7YRCqEeef8oFAcuP+&#10;vV2n4GrAkxfGyGAM2BBwhVyjHw3Dt6uhwgxB4U8QwfuBx5uL5MPTzSK4Rc4TMFmDojOleYqwyEPd&#10;MY4HkN7TZeD2Q2JnkwHbwNqWhj8AVnAzZWHR9AUUMnPoN1jDsehI0BJdMHCUEMBYUZnwAAAOeQoA&#10;YRu0YBgAQDAAAFFkLaWgjgQfAMSmBAwAH4DBDAS5Bz18cuAk37c1FiE7R9rhgSpP5LK/inYx8cSQ&#10;qHFhlq8kWsw4MySJACi4/iDGZa71FmFIz+sxDWDNW3NJRFrNPRFxTjb6MHlcmB4HQfAGERvHYTCN&#10;lUGCAzcCgAg02f6QYEw0JjIgpKGbGgw2Dja2DVYsgAGFAcBADYIqAYYGmMBoNvf5xMY871JBAmVK&#10;lBkYkW0UQxpae1FiYgqgVCANvCKA0zCnXSjBPf1aE2QmgJBIdTGQxAseGtFIAQaAtocSkAgTC7xy&#10;RUCfgG6ANm7MLsUyFBUIg1sgokOyTKMhZAMfQ2mAoGsBgDjDg6BfU+Mc0YszkbWBKM9ZaGpQVCxR&#10;gtNCKBBYCgmBP2g6KFSMkqJ0aUlfBCoR9Ng9+JNC4owOyQZ1P5LLIXlatWJIQMQC0YxAWFZIwEJs&#10;BAJgVJIEEBECFkEQIDKpH2YNBASAgOJxoBpCZu1BqYqoQYwJGENXzQlTSEljYIBIE2I8Ckt2FBAK&#10;CGBmqy6sIDpEJgNOCcYigB6trR4yBWN4Q0rndckQmtmVjgA84ZLBgeJoKBCKzIHgkm2UCoHHCc9j&#10;gQMuhIAEsUPJcowHIJUXPFlBkIQ0QCjgPIkBARKtOTBttE0gQDHnsMJtoUqAhkGfYPZUBD73fnok&#10;QQggfYAmoBOAAW0YnBggSKDaQtnSgIBAtKsEBCJJEMCGgJ0ARlQNQqRr7GWiEOuxA0IIy+GwTBrl&#10;QiYqgEdQ64xTLxE0Qoto1NA5WHAYDE1IJrNoGjArG2hJRMHgBUAEMlQqiY+zoGl7slEEWg22hgYB&#10;DUwAiQDenANi8LAMUzXov9MowIMaYBQABkw4HmIwYh+AZCAwGACZzEcog9gIraAGuABYAeQAxkIB&#10;C4AUAahw/ABWOYEHoZvxCvgIcj0IIIeSZwM/FsAJm8oZnOADeKDwMEKhjA5NUUvC2B0G4+xmGsQt&#10;DBsQLIwgAgBEQNiAJOAveIbgIBnFslEN4ZxEO2dtJjH1+Umeh2BpcY7Lab+iMhtTEUyxyPcDyfC5&#10;MYPbORp40g3p7x7I2wCgSIBkLR6e8BBeH/BPG4Pg3DSnrFuYnYWgxxw743l/4Ng3an0x4fyBgYuO&#10;kcd/Zt5b4q4WDMBbMeSANUwiwYZzihdgxlBwBgPHD4gDgD10Qz5SkaWg1ByDdppF5mKmu3P02DtC&#10;FjzDaBQgiAx6jsgZ4AX4xCD3gATJPxVA8xQe2wTRThy4NIyb2pAYJBQK0khllghiBzBYrG0J09VR&#10;pCBZMVVqbKp6iOkiCSUIDaBtVgKNAj03LoqglyIRDqUBWUBtGq1KJIYpeJR9KA49d/q1WJaxJUgL&#10;8syRnqilIqGRDlx5QaqZu3TBsBMTNpZIFa2zVPUTafzYtExSDSo2JE6zdYiCdurIhoCZxABD6Om2&#10;FGkNiGBlrINLJjGPWgEFBQbAjQUAfEHkAyplWhpZL8TAAJUI2eDh20Y2gXseobwkM2z6078CeaMa&#10;HwN+hMDzWRNURNQxBzvKJHrrZAi4/fUBa9QMm9HcJaQoILLqGxUeQQLZmIB1BgACZBTVuMQAgDYD&#10;RqegQCvCXQCD9jRno4ysmxA0wRJaC0DiIKnADSALiQGaCDHAYxCqCgNQrNlewYCkYVhTDVcUVOOC&#10;gNgpdmuMwuVyYgAxTI00gT2+R5psRZnUtVD4kAlWBCUHMKVZrYMVSG0RQTBJipQYIU214UMBsb0S&#10;I2JKJWkiB4ZgCG66vsowALj5uiGKvwbaIep3q0GBmXbDjAhuWtpBALuA0sL3O0VloAAtmUa2NBoM&#10;AYXZnSJFjd1eEuKIGNP3IaYgJG0juCETBhMkwUHspAwZko87UksQUNARyQkgURRkH1YAGyASuMRA&#10;k4nQM5GwI6bwSDDAZhTggBKioY0wzVEhFUW1lqEoCCaMZIEyEmyiBYSXAmP0alBDGc/LxtoO7frQ&#10;CIgqzgmwYWhZOMZ2e8kjMTBrVhV3NBwVKZxWbGg0wJBgTcrxjYMqoA2No5ZKDrIRJje1cDqALpfA&#10;MfpwFAyIkj8CLQaQICqMSYABMIAAAE39sAoAiGLrKkK9F0SAQlFVJYjwAVlRBOUBAAXVgOMAJ4yQ&#10;wAHgJcAAq+AAkgQi2KJIBRiKoNAMxEjbAQgEqwYUYAAASKWJGDArUHiMMQ3xCAAK60IbAJUXMQQD&#10;z6pVMAygSAhAmSZsUoAgHwAAIVDVACYlHxJwGRMABrUi3KK9leI6mnXdiHvWWSh81gWK4u4t68/G&#10;5q0YoYASt5Q/CRnn+QaAY5AhQGn9f5qDQCEtRMaTH0XPTRlKbaAGCaqW6cZWHjtcSZvfRzMNEMZx&#10;XpLAqA6AyBJANAz7VgKxQsIOJMkur9oaFtlaTYih6ogbAhCGwGBrhfxVpxsitHhvyoEQDQGbiABj&#10;sja8BM9FEhDB+DfSIrH2EZ1MmqD7LBAJEBEcHCCp23QJlJ2oazv912v0UIqkJCHpMQwA6o1aYwGE&#10;gmOxB0ghJYC68SkE2YqY9k4iGwBtq1Dr5sEsxlogkkdWPMoBRZYRSWXAwn5UNiBuEx/4nqKMK6Uw&#10;xQBpw5QsMe7v6EjlSsWxXyREk0Ccw4guFGfMKqZWRt67Qh/FsXE0bsM6jiuzEbEvEkddCBzqtsys&#10;rwRasaArMYoqAJkzNWyihocTAA9SSTBgY0AjBBOhxgAA1obAEArBQAYBsybYADnJWAAM3YUAAfuU&#10;QAARRAwAAGmgAACVJkGAAVNoYMBMaAGICUlQQACuBCGAIABE0BC6AhgAejA/MEaoGAlgNfAJj4Dy&#10;UfLYsaYGINsVi3hBVlC5LBxsBkaDb2O/UkwHIGOmATQBoLA6kAIXEIv4s/2VkNaNAwAx5D/YA7Yh&#10;60SAHEIAAWA2rIhagbm4CvJAMcx50AIYCaAB6v/IkhMiWZMqYStIRYAtEAwMENVxTR8BaY6ZsEWy&#10;Eizg2gDcBA1CHcYjBCzpg/asYPf1TcH6BGQhvBq+iuApKLPl3w5AD5YFHVPBEiDIjKF+xD9BJ+Zh&#10;QjCDw6lBCUAPgOF1UQvXjOkFn95bGoEO8DHWVgrvD/KCSIwhKESmFDZ6xuDLPmCITQLwQQHTyM0Z&#10;Lh/hEJ43p6D/BGXShqYerUUGlwxkMwkCRqFPBjEEv5In3B5+LCyRMZAzAJqSIorTjfMw+TMEhjvT&#10;jkZEKg5aIt5CogSIMh/HpOgBBAFNzBPkm1k0b80vfERvdCj3rGBj/HO5mHspJ+vaMkps8wZuYcTy&#10;VM+XPEAILumrxFXtki0azVspQEsTxi8R3ekDVoN2RywrSUwYCJLM9eodBGAgTGIY2DN5hPSx0Kmw&#10;tqqDIHMXcnTPqpINdptFgEkHrghdeJytUKHsF9FeZoQMxrRJiJkrS4Gl8zo0hbPQrGl2fuQmRwhk&#10;kmJ5FlCAce1U3fmAMZWZKwbaZ8immMs3880zNjIMgxgtgNUQKJrdwAJsu0dd/Z2+sEmAg99oZzCS&#10;GNqSG7XBzmB0Vat7YBkCkq/xUKCyTCos7gigOgI80oilVlzvIBkGhOZzdiGJfiDCqFuYvPa5I4jI&#10;GD5bE4mCIADkjmsqh8nydBbaxXJkzwUZsvysNUbwSqaTE6QSAGBTRwtiBwDzZQB3QRCzQf7BuKDC&#10;lJJR2As+RyhWz3ixGCSW7FVkULiI4xlEbv0hwEAMbAbcAasIZHQIUbbYA7u2NAJCYwACAIBAAAA0&#10;AAEA1TgSgAIoIAGBqzVAgAOwBgNAup2oBACogbYkgXXZLSgCAAGICIjAYMZXbPPSwGBmiHEQnD8Y&#10;dfAQWwAYB54tlorEq/Y4C1k1oxINYABFDNhAjCHBRsNGTSoFH51raSzAetuQ0cN9IJn2YCs6AGul&#10;w9jtQqCPAyVpxwfprUn3bCekQrTAqxgZTARDEFkI2iYASGbpMYMsBaNqIGXCiwBvJPTAeajoonzQ&#10;SpoFhZRWaYB7XZLzmaqISwYNA2degcugM9IKMmjxADGAA7VtXZL7rtgDhTJgPiBxAnIRWWVHABBE&#10;+WQ20YdOdAgaSZoiwKw6IGYRkwtSPPw0DQAFgENwRkKmM0cwHEMGYt59t0CfAI5zhYoYeXHEgHCH&#10;4wJWoGj0jNcAEWZ3iGFsQJjSG6ADdAxGUOZdEDD9GGyFFyaC9gfRCF+MyX9/FpmRuXfl/4DB5bsN&#10;cciheHwSY75QFZJVqs8Q2z5FgQlKb/f+gaw5yPAZfKpusadjyaweJ9LSHwskee5FOca6gNNjOoVf&#10;ndLd+tBHR/h+DHt3CO+gCgeGm45HXHGjKFWK4cfIhCk/Vi4ogD2FXbIKlKDmRO1/VUR0/GSuhAU8&#10;X9g5b1da+ChJPL1DS/ZGvmBY7KRnTf+EKYqxuQG0LBQrm8lYCWmIWJQSdSgDjkdtSwX0tRECb0Vh&#10;IIFjBkyq/bhbpBcFAGcg7EQCrcQshwMJIRTU8ihPvt/ELAV2RcnUYDXoXf1MzGrh6lEXfPI5DLPo&#10;0MBDD+uKVIqXPKRM4dpNWAFemaELVbBur1ry5yCVBpqGtyaJtxxnugQO0lxVpRZYEoeBvGkGK8AD&#10;/1yFmixYIGQnTPNJSYHStWL+Oubd+84JASP8U0PthroDHxnF0xeBWvVGPabHy4ngvY0IKpTsV9RF&#10;CWM3igTYwbRAibDOJSatgrIkCBsCpqsYEYH4maAADsABCgJUSfQxNOtJO1WgDe4CTG3U6oJRMBia&#10;CIAAJhBgYxoqAAAGiEB0UpUFgSMUKTGrcbMFwaAMhwyi5U7ekFTTCITTdQTuiBFQwTLQbJQI95Gz&#10;BNy7JJAMVAAAGTgkqAJSrA5aGvBLxjRjdi21T6vo2DYtpRNggAKiQbYRGIGIAHBAAhA73cYmwM5t&#10;DYAes+2xAAkiQgYDsewQohmCOoFCjjaQA0CcnoxCCoI8E6A61MRVANOgpk2GCq2YAbI4UAQMbYhi&#10;EG0bQhiBj6YMBAAdnGWgHoxIEA2wAaEgAQABAA2gIBAjCFQUCg0JgsAFAIOA0CBMAAaaHSaQaSFw&#10;EAH2v1EJgQFDA7BsWxA4ERRCA0HAAUHACKwAgAAwADwPEJniEwrdgjJAAAABAIwAHGAGwQTswBgB&#10;UEgCPcglvoTGUVOc7sxYzZx979cnlxO2FbnCJ+w19MRRIfreNDP6DAcBsX12Zvif068cEYPRAkZx&#10;1ABqRFokzwCyK5UJxcIG1kAHYyEEEGlgCEARshgIAc2RMYII4ZVEeKRJB+kQigBnxsHAUNejB3+I&#10;TMEWegIHxEWCn+MDqJAKrxhVzAccIeMBhvbF7yAQTMBJAv8QHb3jpDhbmMXhzi6URWMAHSAnYQxF&#10;IbnAZwMH4sBZAFkBZzeRTYPbAcSG3uPWBJHRNCWwbSZt4O3wywOMXp1WC/WnGaCQKHzSXexR2BpH&#10;eVEVrCIAGsm8osMLLPoCTdU01EYNCNNgAIqBJAAxZ7FqBekKlqQFCjBsYvcp0VsfpSCQgNy13DTY&#10;CVJLiyYgBNuLoLhDobEHDYlsSZxxg2kBkdE+CCTocY0B+GYrg+bHUQaQ00JQKb3jEQxOMw4NIkMx&#10;iQwvHiAYwgY3jNoggrIgQYpqV30mrksVwSQ2LMLREPxLjTGX/lqv+KKK2g3psFmSmVPhTg2gKuKy&#10;uFQPou0tYVsLOgNzf1Mmr56GdH6amVLO2jz2sQJPGt6Uofzj3UkQ8JjpeKVFbBuJSqcKpjbKoyYO&#10;xM1/Lgs6sqtzwGIZ4eYUrFF5hpiKmCah9jWPmcdjGQIyyIEdEbZxsGLWMt6FP9qRbBiAKwAFtKxT&#10;YJp9JQSBzvfKLAKhQvE0ESjGVAAolcw6jGZ2qwyDOzO0XpOkjlQFIHK30pQgII2wVjomgpQVYUdj&#10;Yr3FrQbdo0DY2J9EENAhocs9xKgxjU8YQGIP87yBo4W6GCrRwGxsI1QEMANCD9AAREiAEBmxtIAA&#10;j6GgQACFQAIAXwKkAEQVDhRFq4x1jaApzHnHHH99vm0zUaQIYBFwZagQH4RgnKjUorK0zFiMQAEo&#10;8JgmF6XgATYgzsaAQta8LwpWZkIkScP5auwbEnavyriVoAAJAOgMBgAMEsu6B3msEKVNsgJgAD9L&#10;hxtNKcE2gAF4EFiGJpoYAELHC1DyD0xENwLEXniP8TvERrEQB7hGvdYmWIVoYDSXTstmBBETYY5A&#10;b4rK03HRHcN6ijTzzOUImwe25C6F5xGvGM5AAyLVRTOKCBhAbDGMJACBoS7ZBbGAJmBq9BF/LaPY&#10;beEw/63IZrYy58QIWonkNOgD2YTxQrHz+zMxElGVJgkqvXbYvRe7NNzttoG/bxTOOjywZ1qozSwG&#10;SYHqHWEeAiBJkR26IGwjFIbBsKPUIQYFu+QgyZqSpyCTFCObM4k7TsZFnN8VoZNdYYMeyak4ARgN&#10;KVBtbAx8NmwCfhg4FACWAAADUJoHAB6IBgBGST6AQKpJAAIFQUEQIAHAAAAASUGVAiMIwABrWFSG&#10;MViFqssADcQFbVg2AwEG1IABAHIoyoGws3cABgBrCKBMNZrsGlMSuiCAW++1IFv0SACHgMAsTmLJ&#10;5cyLpivo8YgNQ9rxRgkYDezJELHe+W/JONQ9ZG7vWMwCHVlw3xSIAcoMjGAPtiwqgoaE+9ukPhWA&#10;Sc4znWmO9fDjAYtnDoYnRvS43bKgAQElVC22eHyXmMkg4gYVGQvOuHxTjM860GlAQybQ2KZczPgM&#10;e9w6e8xCLnrk/calQsmzO4l4MlNOESrZQgkM2BEwAiwNIi0lSl/njYluMk9g6rsKxTH3LEkGE+/n&#10;0+o0DShRgmFaKEEkDBO1oYheyaTVjBMoYyoeteF+AaY0uimLu1P5TNvZx85Ch1U0cbh1khpqDrx6&#10;OJMGbIkFSKkjBMjYxsqASCRL8yjHtW04oQ1UOCr6u8g2W7Aj6SiDsHgcQHYM7OtBCIxnnQYgAAdR&#10;KFQXU6GMQkRSmz3aBZW4HGRjVieNJVVYM5AZun74yKKSxkZ6cXJsdbxhAgKtRwGwQCkmZEhGyqow&#10;aEhBRDoZUOoKPJM8gETmQdKOUcQDvGZc3hvOijbJwZUmYSiELrFghDCccgxAGYDb1BGpkrrxiSTp&#10;sQJtoEJ4YAylkAhRpUETYAGUibgRBwjBAQCIEJsABrbaMgBUEv0mIiww78ITBm+I00A74jsQxgY/&#10;MaQYcV1dVBKeOvDTcMairiA4KcQ8hHTSUEYAGNqAIA11BtyTZuiZFgbcejA0IlcBkxiCSloomxjs&#10;MRusTP5ruDQq2eUYMGEB5a5AxXRAIYAbKmsQCtGAOAFjBrMUgRoiiQMRaRxSlTMKIEg4hjbaAIAQ&#10;IEIAJ2wdoAIm2mNgAlQKL6IMxYngiLa0d8x1AFfmJy0aJZTa62Qc21AlIjB+AEwxgpvTKlWDjUdF&#10;Lb9r+E4DEzAPnxCn+4NWBg+no7KsF84A5WGQ8DZDD2npnc1k6Rv2QJhMLcHODFmQyYDX076oXOk3&#10;npg4pBQFigzvES7WX5mE0DUGIYjsAUAAOfdebIxN2JMABgAMAAAABAATsUGAg9ShSGBDmcIcASpM&#10;QNhJDi5C0QQHaaqIiTGMAILJpbBgYG6DaYSRzCiqA0MIGAVFG0DAFZF1kgiW0Y32AltGwBizClGI&#10;QHq9YAMFvpDYIH0wGgkAwEkHUDTqU4AN8Gho0AFnXUhAQg4mA0Dgig2AACINsExKAEAAKlWQBACo&#10;AAAAcQCBgMVuDDJDDKOgUEVG+0CAiqQRiaJUwQAgM5RNDKBQGHQAHDxoAQE4xoAjDdLGMEgYTg2h&#10;ARjETQgHbw9xhACjMIzj8eZ6+PMTY8coNbdsW9Y58BIwkA6gumGlZiawLE7E2PEEm6bdgIIF5vMD&#10;AX4bAg3hboEUmxdG/GODbCULAEP0uAfroLqUS7/fGgJAFksNIGG4NwJwJqcAUz7lIxM/K/o44I/H&#10;3G/X0DyTwikB0RkEjgEJWthHwDhwIcri+RjWADKoAzDCjoLVc5gBA9nIG8wfr3+dDZL4m192mFd+&#10;wnk2BHtn34+1rUjIQYhTN6x6UGDftz91AAAAASGKQEEupQKEawSIqGYQ6GCk10YWlmB4mvg5UPwi&#10;oHem/E2PDYIkKbdtNBC1ZYSCcQ5SSVwMo2mks53PJmHqZDndQVNnBZZJHOTG7KklaVgZwUsI8up+&#10;RyicXXVh2sq9WUCWI0VUAoSuG6mkJDJIFTYEjnMAiAtGo4iBE4ZfAubifnxayCKHJzeuEIrBpXqq&#10;h/I0lCExwSrLFIPujpXfC14boRmGzSx6CjYksDq7LTBFVNA31uDiuTLvomlslTyTtDDxVlhIBANu&#10;cmBUU7o4pVvjMIr5Sk+CTeVDSCLzcNiGlFFhfFnrk6WMvN/RDHRtXDVuRpKI3NLQSxhQl+sy9y0R&#10;mgHUtBBK0yaRAYQq3qftvZ6Yt68Y58QJcp8sDQ9JBZDaWGV9ayOoSUaaxEnUibYBpQuJxLI0dsJE&#10;QTIu3IKiisJPhqT5iBXtHkqPhScJkbikh0CjZnAOgwBpLojFWSjiBoTQip0tFALVdEOGegrJht0S&#10;3BQCCIbDZciixmX4T2ByHpo1AUY40JpXJoiPwJmtooyEn1QVN2+q9UotR6y0syltR2LfxIlYITtT&#10;pFqYSN0HOGDwqw9ECkjZBRD5jS4yCOaBPUad3XtAd+mAbIEWMiPMNZdjTdkmlbgh0PS6vFfaEWIy&#10;u2KiZGgsyM7oAa9nHkDDu+HaOh7YZCj8kk7dHmShRw4pMq1BjET76tlCgPVfc+2kh1TLDjqZMTWk&#10;O7n+pJMNEcSvvUNPjENHMZAiChM2065umzsk9hET/DZBQLAkkAAAASI7i4ywl8bh1kyW/N23dZCE&#10;ACAAAQAAAEynEIAAQAAAB8N2kkvLXumFEWWZ6AzABECAAAo2MlUGAABwj9FtEgZkxLJ/XUa5RYKq&#10;aAkCAmuTqEgQH8MpbTmCfi1qYQC2XTtkhLzdjwNDTxPw8BtBorvLMBmNCQyrpdJItYJqQAmTytSY&#10;FTlGgUUyxshg0rjl8UQ/kdAO6xB4HhIoUb3WnCcDjC4ELRRgGLtWKPUcJCvU3v6BL6puLDzrTarF&#10;HC8o9pZLEyNmeQH87YjOKMpUnJsMiC8D0liHabzq/AIu71BBmX0C5VPS6J8Kp7uctK2nMHC0mIPR&#10;ZJn4TpOgf5BwnUiZDe06ZSKrGxSH6ZLDpmlHESmRosTHcCRQSYu2qTjfAKGbSB9N9S89iiewmWjr&#10;BdC9xiyLeOPVm/EmTJ31/6CJ3G24bW5I2FL+ro0n1Ano/AnDGBuRdKiBJbo6TxD8Z5Cy2ThYHuqj&#10;fArz2QMIUIJ4i2jhV4oiGY0SKNop8bUTgSDjfgn9TX5Xo+yWsOfhmW2BGNe3JoEWJYH05E02IEV/&#10;+rJM93yodq0Nd8pWYQlPxUMG8qgO/kxzY35Kmwy5GQLZ1CopW2p6tMhie7YHIn0hxzJ/98tLIAPg&#10;y8MTXHqDO7F1dpiY/nwKntDDe9RRJEKKzYglj4ffjxRcgiOXJpCC5uDHXkzTDiRzjizqXwLtrWKF&#10;ZNLyc5UqHP/k1MTmCjXkDkCgX4AvgIF68TY6VmnmrcrBh3vKAzTJJ5+CW+JiIuCwPpK+SMO6wqwJ&#10;pvY3D22rCnPOrjqiVESWiEAIu/lfOv6G4tJNGYjwygZAmVRzjBII8Zc9eJB6kxzx0xr1M/EY/Q1n&#10;mf72F7HY/A/IQWLRPhjxxJJ+j3AipxpjUN81YRPsYTclhu/48NX8YcdlLkfCYWymlc5WNot9uxaL&#10;lbXbSiStoxV3UoOMRPGPksYZcVTZDuHzCHBGFSFMV5vFZMW+yViZoWBPLwidR4z7PCSLLjSRkuiu&#10;lZW26xPJBc7IhA1Q7glpRXtbh53CbEUZKQ4jARcV0cl5esWJFH8N2uO9uOn5SEO2gJY4WCFWLDiS&#10;IQg15LPwP4Bmv/jvMuEq1EyvtrxHMm0ArJ3mk39h0jLhCKFYE4XufWIotp6lmUQuE2AssgaJh3bL&#10;HJ0yHUmRFbuWKDUFz7COOKnKdboFlkxxSK14mjzdaYrgAO5piA7q4lMTVqJLR2O4YVQSn9xXFoHD&#10;nCB5Kvlprn0CU8Z7MlOz2mLR0sCxgO+3KxZ0qgVSVv/T+ozAI7Fng9FipnEuzaJlVKY0Z5oauB3v&#10;Esad+VGrBFcNN6B84bBjpGojQaVrWm7Ih5Y37U7JswTow+yRIztmUpXo6GdzMCX5CAJ+9msrjjYs&#10;6lm/RwTsUR8iELkg5fugk/MGEjmBrE+CzwTCTzkBgtKWuD6rSx8EpefS1i4litkOaChbnCLlOrjm&#10;aDwKPNpJAOX7/ssUmreWl+jFy1bO0TLUOzJ2wNjLx+A8dS2++GKRrKxdaScImmsVpMqqoCKGlOKp&#10;YlyXHjOSIui5gCAWoOBLO6BlDD3EtNvsVTNVpVREXSjsIGxknZavTYp8becxdvgnqkrpx+BXQl9a&#10;ExtkHSIRxI9gyuPpB9Za1u0SUm6R2jw+LUGS2iODhjnHiHwUGUOIQ1cQjCRRnC2MARCwZmEjnigW&#10;pI5hsgNJWBguvKVhC9K1VtZyZoijOqmvdjzhDTX1NUWbuiWbPcMW4ElKzWohLg1VHwZSYKOcdhpZ&#10;EUKcuvaYxHxi6KBNLXB/dJ5db3ASLQLQQQu/atoV1lGc3aiH9EndK/DJUlGnJuTx6kyc1I3alSd/&#10;3G0Q5VnOwWURS1p1ofgF6eeFB7AA5PHIlQ3AUfQPluPW8t90CtQTWFYIDElyPWOBBls0/uAEDVnM&#10;sQ1FFolhTui9HWr6zVcL4kdmUTnVyT6rjjrDjlQNKGHYvPa+05HHohB9jIaeA4vznYVa8+XICtI2&#10;d0V41FWjjIUoYjfGCHHHmSIQRgO3m1kPBi0JI0AJLq39HEc68IxYiuOhnTdBpC8SWvn2GqfEScwN&#10;f2KobWSqzQLaCx08dl/SySDQ5JnETOhUvAAla7BZRdX0NNCQSzqRQkDE/e8QFNIkFmviYFNhxdXH&#10;vhYSkjKMQuKkv3ymhaEATFdFNuD8+NaeU1EI0sSBSZTEZVQJIVaaUO6Xh4iHj6LGlAGUuQJCipRO&#10;Aa8QTC6Zko3JBLKKTxvFgQKCSVKbOhIbv1ywY7ZWT13A0gprZSWVWQ7DSguRFBsg6WcYR+Wa9Q8V&#10;i8COjq8dbkGC40iNDo2Cnk/Y4KynT/In/Wco0kHHzjjZ+LFHocBPcp8bEOIZ0XJyFCjRK2WcEmTA&#10;ZQV/LrmEieMoU4/q5weVvFwvoVcLjzZJ5Tepfcu6BD8gnovjKNplQbph8ylCeCtBLyjcA7N/GGDR&#10;psceCilxBFgnTLhfaHx4hG4HwgpQEgUJUxox4kRQTDcBdOyjNnIRwTVLSISTV+1iAPAN8D5ggU5z&#10;MAvXgu3KftIeijGOkS8/2KJD3kLR5iR44zL9tAPlZ9gqZRWR14U+YsZ9knlrdkyFjIRiFGwKZXgC&#10;73iLfMJyY1uSrJw+zkrEdERnGiaSgkob8iIcCKIY/SK+WLfnm9ATIeNHEYbapISAriGe6cG5OwWX&#10;5dXeJj09jnMrYP4aMY+1BWKiVsTm3XggkL1XHFF0KOnWeJaggintZxwpYbbzKiyPANxMS8V3pMJP&#10;m50ojJ80hviBEysFKzuXmoIfv5FhEoOSBC2mgOIlbGM5K74cXkx/QAAsCjfo5EsYiKMYkh36NcwW&#10;i+YnWn0DmgBh+0uvoSA6uLoHKsPCr0hEwZk5Ye8L8YumGlEfWtgPZZJhC5PccUWdSyAsx9R49x9P&#10;idFy7p0GPWy5BfO2Fk2JjtkwD1p5DHNsTw9G33AoKSrq/qUQeALxdQCB1oTKABUWXUMAFO6v1hkS&#10;RMl2P6UcS+cPAqWrQcAUiZTvfC52Fz8LBYBx8/H85AFZcs9A6xFXbheLsKoLqcjTq7nfEIRiqS9I&#10;+vFlzoUwEdAnVGnCilscAiEEOJI4wg40KGkIQefgl52Y0G9oDui5HXFqYhMY9DLS3TWuu0BkPPb5&#10;OFUjAq81rHsX2KYkYlgoyg4V6eaZJ1BhUyxCh3LhIOsiEpZkB29VUjME2gA0GkhGmHKhiIzauGgM&#10;S3H4j+ne++kBbjBpeOnwfMujFdyipNADI2mC4jeco4iHo1TWngjFSuYaV8n5I5Jjtk8/MfJhD7HS&#10;8nJOMUGOjSRm+r2R8rCoEWpDHukWR0gEYpCon6gHnHdJ8wOPQR6ojPpb8lQFSWtw8hfRFKEtBMN8&#10;ThUo8cW62FSiSyhO6X/CguEfN1p1cic1oIssS0CfDT14RKXSE0OgMZwW8Eec3U1RpPcjytJCBp+Q&#10;DpFyGFTZhDjGSAVlWegBRZSr6EStTbcrM6jGExAAC1wjAJk0s9A+OrlPqWxhZ8VY+Vb26xx51ch3&#10;vzGYBYxkQI5zS6OMshMtTpS9XJsngVARphBIhprY+Htsi8gJ2qWyroKPD7PUL0bgn2Xh5/IL04Cp&#10;QMdc1NYZyCI5vi7sPA+m08w19GqDJPYNfMVVUwab5iyuED7GLP/QpznPwvTEQkSYNG5GDtbdD4QR&#10;mAxNHPEgWTdXSMgaxibLvZxaQcJBevhAJMEAiMYgyyAzizT8H50sqObi0K1S+sQirnrCAYs++WWm&#10;7u0Obdg0mka1Tb9GxA/cBfwnZI/9M40aBGWKCQWHa5dyUGoW7AJD3m/flCJDSD4Uosu0ZDSbkSXf&#10;++3q6kgRL1gXBTSAHglhhSbUyyFTvhpCb6PjH9hJhNe6wOXGmumxRUtJL+T+8VBi1QhjZ4FftXw+&#10;0aFbzEQL1UHJqoAdWjMowKIp0aG1aPkNygAjmcWwUwQZJ24UV1+I0W2cAHaU82wFo/txJSBepirR&#10;dpC/J6d9dKcgmrG8hSjz4W/V3MJNPOzHogpHmlVbGRAgfpCqHPzAP+z9aSfhAgYNJYy5eAxISTFR&#10;BhRSOJ0lC31AgRf94PiSFw9iPWmwcIF0Di5KhKo2BEq00AUra4oJe8A7ipIjRMHtL+w3oIPgOi2r&#10;Nkmp94ZO0bwEQxCLolv4PoAr7/W88ItjxFJFgrjTAJw32n0OC/Yk5kaVpFWPi9YEBAI0RjmdmIBt&#10;eHKEAk/FZQ6dpiGUESEkAQPKIBL0yOGtDhjJBGksg0TIBg3gLIiWLIgK7XsTFqFcW2L+2XUIdykT&#10;rRLKQ/86C2KoPhWRycmoUYI5yTImo0QFLeet1E1FZkJOLlsxtH9pTGAF/yJpdhC2ZiVlfL0Rxego&#10;45esz3g1zeyPEsqjNS/JgiE0w2INxfdDYkoaahArai7Aa6IjSuizmZScw2bJojSbLDFCxDQZHjmU&#10;+xZKRYDO4GdVSmgV9Dx+yQpkQKNSeyjYqDZLEmpiYmpS/cX6ofeILLMJ0M4iIhaKOPweExa0iUGE&#10;UjCPEoqWZpkLQwiC5XeAQopBKoRdccUgmwIJIvtInQ4V1LY8gfIYD6KJaiOqHINHgkboURL2z3xP&#10;ktmYzgNHyhwjkJsFHo7IiFEMIaQQoxKM3RCoQtzvC7CudB6esaPQBQ44akwKfHdyZh+S54YdhIAi&#10;AloDLIAo2nAjBrKwO2PmNRuMPUxaJLrIWZGO9DNMsbfEKCTvI9aNpiWF8/0VJTfdo1UAiIZHrpzL&#10;HRSLwIO2d3G5qKUsAAo9SIX2d+CPVYJXIszXWaMiiI8+tlUrjUynQfev2VhiEEnUZidbfEUzbmRJ&#10;GwvTKVQtmESpC0tvd8hyJyxWvuBTOtUaIQ2xTENtmI9Z6ixqpLxM3MRQRzpnE+CtrY6dit9QqSJj&#10;ZpwEVCAttRCxxxUllstvWGi2weoO0Ak8AgLajxRQwSaPC3WOUJw0OO5EwQWXjMZEx0L6mJSVgfyh&#10;Kzu5pI9GDCumaN0Oj/9970ep8wF3ABg61UVnTcoPix5SzmxTScxBCEbGT7xr70AonkYadpXUxUD0&#10;iFMHEAFoAEhkGZA0yZMRGIbcJA51EATn5M6R6sXfVcpYIMiT8Kkq7eyAEQbwJW9EoXewRPZxHifY&#10;OXckW+SRsSznZFtGcAGq0vK7mqlqkI08rXHKZdQkQfVRtwMPUMoEjZObKQxN3YZsD1YwEFLbTYyR&#10;xHqflAl0xEBL3BMEK9eNZkxxkEjk6k3N/vQjqBC8iCIK45qzFlgHeVOyA7dpCM4DSTEugss8jNHO&#10;37OQpa8WJKj2VqmEAysW17o2eGVnlJoJijLlyxToYimTi6fEVj/JUX8WlUc2AWoEfJaon2IEbQun&#10;YkBhyiUI7bfRZ1iVkOC2/OQdMZwn8PpEmx23mU+oNVSqECcYC0mp4IguaUR0uQYbPY4uolVtwSIW&#10;xUNlzAmYMCCKc0DAsxGTYwiqBMmQRwe0Q0JfSLYywqIW8ug8JsUai9IqAF/Z3jIe6SMyczGE18l8&#10;Jf1f+lkeTwr51rkwNf6jbKBKbYd9ecvi7s6JYif4AoWTpOwII81gTbMrRKN9IkL0giNOOMeOQIoP&#10;0RWQaYeYnIiXE++JxXlkWKi0ur3J6hw0tlnpAK0ThfHJlBQ0Ga+S0lVDyHFJBKalNQQVk1fm0N6i&#10;2ZdOqDDIHEYnfGtWUU2OlzEmeT7tytnvW3apkVmJW/NNAjPKnCPAJnAlRJ4PDRipRlU0j7VnoBf/&#10;tihhBeAWoGWvj4gVJd7R/QCP7l/MhRMJAPa0kANljAqwaaxlk9boYuKygEk/d9LbAyBB8MkN8mMJ&#10;OZZ7+UhKaxHYd3k4yTDjiXEMTCaVO7LkRCGZEX8Fj6F3I/MWqsc3diRZFHSoy0TJxoSUjCRDFYz9&#10;7tVJe0K+KCfmwG5HJIAHCAKBn3KiMTtNVIbljEkBhAggACAAnGZvoSlYpGM4CIQQxgDppBFqU5Y0&#10;CuOdtjEqmJ4md3WggOeIYzrsqYtNBMjSAhPLKQd2NhASGtnwqoKvvu6i55xreS+0uQ6mdFLhH2q6&#10;xafhWrzSh/7F4luioeReTw54CFjEta8kpFG7+L38tsWcoce7afgZARjgdR83SnlAmjinglOCIrFj&#10;NGedRXum7zU8mAAAASMkkrOQZ4MgiiHpr5rwgw2DBiNRFHrbTZ4wiCRaykTaNlOiAjOI8GwRjo0V&#10;MeMIIAPDGGINFhwiT5XhAKKGEAFoOGQ0xxxlEKLihARkEPR8Wgt7P4hxlEYcNEkWLC42RGJovSZF&#10;0dbRRDiKIgqQpF4NqoiiKOpPzl4QRh4eLx82UnTuLjhWyX/cEJEiiAxaCLgOKIfxmGkTRJq8aDRs&#10;8VnwUUVKudoxCuA/urdq+G7ctk2J2+SuUda0yGRNdFOQ10OTnrBkJ9El/GVW9wItqzWuZpG57Rjf&#10;J2qbShj1aiWJhtWU7ne8rSWi+V3YvQPbL/CKKN7d9tREzPSOLqXnSJTQChWyqtLNYq7GxqeF4SAd&#10;5aQNvmpZRrCKdISW7otzFTaFLaKrWsJbWUWdTNjMRkBTUqvRtI0xoRm40pFSpUqWU2AbQ9oFuiyX&#10;wiCFqFZW6woAEXUTZxgtY91oHmk0U+JcqGxtV8ARKxSxSVK/fm0JNsNV3Qk3FoJT8JHzTGlUA/h+&#10;T5IJnVcDDsyBpRYgpn2gi4gDI30SOEkkUUtW0jZBZtiQvr2jr0JVriYObVQPpqH/okIdPY8grc+Q&#10;dPI0kgcaiRr0In9E2cVgLQUUkwSy7Wr3oELpXweVf9jdIupe2JKtzNcgJZo40CYxVclIV9k6xC9R&#10;zXwm3cQGVLGAhFp+pXwpbyehUrzGhnrKmwOo1+Q8+WarEOXmLOakTnAt9QaTWILknVMHUpVKMAgT&#10;WALDSq8hDpc2SoK+z8Gf+oT+NooKJkSxSRiTSJITNGqJgFA6VRIiAK+S1B2wT9cr2E52SQCyXGqe&#10;IOm+IHziqF1saRsDrnQrapXyawlNrrCVWySAXUgcAxC2fnEJDms1QFCVfJa6EJdiWdmbj6yttLX3&#10;oFKCErf82aoBzLyYBEElNdAyj0j0Cnmy6ADaPSuCEOFF70KIKH6UQ1VzOO+wmaCl1TfgFCtI7t05&#10;AtQxhCpIAzgAammA9vWCe6GJE74mLZ8mEUJxMr0FTGxx+1IlQSqgH2TyFYK48hp9xxDWWYkHoxW1&#10;QW3kAXkAeKiahFkbOMA0lN11gMU3hKhF/kNDNqwUgnN5BCEOkryV5COA4l8nUIQB8gHAq9gNUEzq&#10;JXE2EIGpuLBsM5eaQSmas0ADcCs4FQBoTb5TKHiieqKPGMJoy+h6ieN7dif3kjWHbK9b0BHGGbKj&#10;Gi9HWePpl0VelnYujP0AxxI2XRcXtpuKpISij7lbI6gz8wOIecmqTe9frsOjBierzImrANQYIeyS&#10;ujiaN8XbHvfelTzlAbRFtMZvM7MsWcse+svdaBifLv8FcUZ59iYz1q4lD6fxVtiq8SNLljGKMUfo&#10;44qKQr5k4PcVuYm9HzWnI826yoe2oc+FAoSa5UxiDTzyxak31h5lp9m9Nwf4Z1aAFQNdzCPAvzkz&#10;i79qkUyX0jYEtnKFOb30fqGZYyNw1LMTSFkxzuEwZ1ZPDPGlJD4nusaoDSCCie6OM6P09WUvEk+5&#10;HW7HX6KqzRym9CJpok5IfgIFgcNuUgIhCiwC0gcqobaVXKiLQ9io0PCCJ9EnVkuE0ELmRgpWm9ib&#10;QHJKqzHYkOgsqHbK1a6dI5dbOgjixJ41xE6EhymvizLoePaPQ3BROxix8lVmRks5O7ZaB2LB0AFZ&#10;eURyT1xwlDLaMXmu3LH8t5G8LdXjo2cDxSLRI5+oLYmCb0OP5+q3zDPJ3balPGxS/k8OxOcrUpA9&#10;FhzVLdKvsjJkJSl7CkxS5STo1zcGw0oXmQE5DV42KIpfqXdNSqTMT9DlImj1IWeGbv7a6+r0Ymch&#10;QUiSkcmPletRE9v4Uv9stLlLpbVLhpK6lmIcTk/fZRZubOVcGg7Fkoq5DZFgmsD4p5l/F/kzcJ15&#10;PyW8euEm7q0cIWPnpvdT2xjl3MPeE0bBR34eZ94iKVuh2QN9n4tVMv5A8kaO8kZNu74G8ce5eS87&#10;EAfp24pH1Il9DCxLGFi7UoBroWTwGmy6F9xC9eopNeLE/KvdKB5GLzf3pbCsroUh6w7EWDCRaekQ&#10;gL0RH4koF3qUFCvnsYSL3qI7UKDkT7PuJfCdSDJ7SWPeVf+NfX21qeObyhR8vtNMWcqlJZ2OuQtH&#10;qE0z/Ux7iHYEaBEmlWRDF2GJCwrrnn1ukREY19fWVF+igcy4Uk3uwEZK6wrYVyRhC+eSQc7iVi5q&#10;5BBLdWZZpU6uUs5L6RbPkDNF9rUjdLREREZEAmy35mWUpr7TY/Nm0SuknaH6tNNCBpdHgMnkGxXk&#10;1Plus+HJ8o+JchTrPSpCoiOvsFVIXivTM8ts1XTPvqVPjdB0bK1DMUU0gwYgwsiKKdQM+VMbKusF&#10;RYiJrPA+o9ZM98DmeOi1qKhUDUYjKXeTOVXKD9MoUNdZSXJTZ1/muUtmAG6JK/vadxJTf6j8oM7s&#10;BlCqOMigURppR56j8vxOHLL6YiWm6RIX4zTd9WJHVjwwabn8sidNnGWR+av0ZEGj0OltkZrkk+UP&#10;+UPWPTtWfHlzX2lJyD5OK5yxsos7pc2lE/kUZHYD26NYK/xuv/1SIFf8k5aVj2oy2WGrHKOLua/e&#10;bPo5yvKSL/LSI6cjJRHh2rxsfdzX8YqSlu6ZPscSLLbB4+Qjj/YuTI+orleUstfmWm0S+v9KSYNs&#10;pOuoLi4lbKsWsdk2V2Vik+AlU1KiIiV1N6VgFdaHeaVD641U7jSg3eS60CT0/k72HwxSIiIiV7Z4&#10;Nuayh8qAnuJ8QdUJ1Aikig6krF7IJEREuvGzcAfzOgJB+bqXXYpkhcZTSHsVDR8Rs7Gh4+8l+fdD&#10;8TjnX+9ZKujroon39Oo8c/X+mgCIKmmhzUtbqKhpXMTfi3LHFOnNENb6tbuivk8OJBqnN7+b0eO3&#10;1+Qfo1t8ov2wbKGvmMCvZEREREZmWvr13V8Vby2ecluUmmoS9jKOIrJrRbLakTXiGWjOlNYyG/Iv&#10;yJKuxEU16lRyBPHEW3ffSH9oSDkYd589WUb7IjNb8yLPuBtIU6DhGaj9dDOYftX6HHNxDfijLY8Q&#10;jjiI/6dMsXlUL09drxwvrO31dfTYvVe+zqO3cpBjQqNtwwNNriTOeemRDO8LlYcJWITNLfg5en8w&#10;ymOv//zkqVGOZblMJHq8i7wLrI+ufOu01fbY9qOPs1nC7LLTV7rUyhrCcksTcwEuvSEA+q/a43Oc&#10;im3itGZEffRbrbz1pJJhIxhdCh/N7Z7UltqIxp7ACt/VglhiihIinLCS85NagDEoXGj3k1uMqRhD&#10;MPmMMvGQ96ja7OEjWUWq/YJy3lFBI2D3fjWlrI2RRtLkY0Es21VxKMSi0hrB9ouLKe0TyrpxODE9&#10;CESRflqyGcZUyzqmGvpIyjWKaClAXXK6P6CUJGjch5VD9FufTiLns5fhdZy1qTP+16REpSly9Jid&#10;LMLD8XzVrBy1HMhcxwGVeaFgZ3vSSkbeliRzus4sLMuzXMWTxJUkNWJ/Ks56ycNWJHRmFaI9iR0Q&#10;nujJmtJK2+s1yuuLCZuL87qNfLrSsaxbTCER/KaZFuTSKpsex7dGuwTtrPvPLc2Dz/cp8+ssTuxk&#10;zt33P1agqEpfWEJEnUbUiJLLE4qyI95fUn2+pQCO+FF/52JksTEwDPm2LnKsaSvUalis/7DhCJp1&#10;rcadYSWc7liJnlI0ojmBoYk5Ip2zWWcMJLK0imgg319DQVYSCZx2hmyckMR9TdFHjWdxaFqX0bsa&#10;F/UkIaiR56VdiiVbaDaJ3KXxkDOj6P1fYqLH3XD92o765qcDKfNpdMXIO+E65irqTJncDb+SrA62&#10;SDmPKu/yndVpz++mdPpTVEUzw5Zdgb66uDSMFovhS8cuC3X5Jb+APckRm9iMZkxrZ7GlbJeOrko3&#10;1Vxr5zWpCYT5uciebozyHT2vIEspMcoGc5y5b67i9DiKHLrZwRcEaxlHZW09ms5uJt/yWmuLqqSV&#10;QqiLmpilcgq9ujplnJP3FHbG9i8Tz3nlsByd0Epil7S66qFXF/KqdUtxRXJIii0k0PxCQpa3SFrm&#10;N0XoqHwlS7kvDk6GU1o6uJsGL/JMx5QX/LiX4Sq2eaSCMIgjeSNobEwWdRh3XCvgXmVDQUc6Xodi&#10;zOaHF5667n6diFvdRVF+8pXNlwkou05dYtE6ON3Dk68EifOWSkhIZuH+o4Lbf2A2SyqCFE8apkyZ&#10;JSySDVjUqNANSNF+8s8vdASQ7MmAoRSWhRZ1Eagifr9yWy98pMT8/WJiBJWlbJhWFpLhnJFWNdY2&#10;fcKBQiLTl+CUsW6y6C6lYWw0vnn5fhPSz4wxHSPPRN7Buk/xENxhAzgktadwpkpSkq0xbBN5sZNT&#10;dLTLRMOp0qon5GZtZVPslfleKG3grli/lIfCSDd71N6WnxeWsa6gvo0s+5DFo0NhotF6dSvx0koU&#10;zOoro5z3UnNgri5RUmNOYMU4sb08sWdWVfk1zDdnmuLHoytNJEAyvkspklkNDc2BQFC82svEizUe&#10;2zKSC1a5eto3VFROdZQSRLSCwTEhOoZnt5MtlVzhTVjEKSlK3a0yRtj0j3zAtE8fklULzyn0oWI9&#10;z9XialhqQ0bRaaU7GkX91llGITtBShSUeMto7sZMOeoVlBYmxfo4KX9nAqkFK0rTWKSlxYZbLlKS&#10;ABrFFGQmD/UsKKuyvAeyNQ1IiKgnjYo5XLOPonqJjkSSabEmcfxXFWaa5NYuTLgk0Z5DOKkX0eL0&#10;j2n1KR6CzOrmozxKiPhu/zQyfv5YROYjASpUnY8j91EkaTfwPZiJY+L43gULC2DmQFUyhpo7272P&#10;dHOoUvlffqwoqn7FkZJfNltpBdg6SCQ8QMkL0bwhhnq/Jl9ZPCWAtN1pSlMtO7WDWxJMxLCEJKxO&#10;ICZJkVs7vpuOWd0L/qX0bSkySRnf1lFQEh7u7Zjr8bb6+0cSNne++CvYOdq2alZhsnYz2zn7H3L0&#10;n4py2Vd/uPg1CvCyKw6BJjin4L5xGgWLFPQ4jXyuv+SkXTpNsuQjZGbJhkTAgGoFzcUZXeaCGHb6&#10;PL1GciSfgaZXc/ia+eqb1OKbjR439WeCGLvW1mWR/qsKrFInjrLedbSTmVRlbF8EvObY/4lUUlSo&#10;KCqS4kvwtNLk+9emJKBzJ/7yfjU8Ja4CnyRC6nyY00dNOKJ42RNKY1hpL003erc7lF7yxLpd3KRE&#10;5uV2lyXextWGV5vEZFPzW2kDTTUYkkmm1vrcGsEH14HU90UpMumC1XdjA6xnxbhFGsYpTYuElasf&#10;pLJU9ttrWXDp9eG8Fix07bkwamtSzqClQqFsZcbGJFQOUMEhVQaojEcufYGwO/hRpvtt4IBBaSiq&#10;6MoLC8jjZlYWGQWMQZZ08xOibcnrE4ZJi1xgo35bPBijR4MxRtSxdtSTFDoBjPROKrlWLibiQPOy&#10;5RYcRxTF+IU1PWJdmnDKQ7aiDjO3DUpuUH8YljrGy3MLJz6K7OFj4pWrYIzzqjNLWvEhbSYZ9sQw&#10;mEQWlV/JNkkhbkjys5M7fFk9XpSwFKUkgXVuAik5XK4x8j+qdgp/rTlVejEp8KBl883+ELTs5K9Q&#10;SIGPJYkCqwmyHATJFURiMxqgSilYC1ht5eO+O9VmlFV9Qh7yVaFakxRHosbrwnJniSgcxdxMoqS/&#10;m61pJjdWXnJAHe2Vh2p7Oss/IpX1kxemQj/bUPShfw21Hs6Zki9uXMUyLKWuENXuN/D/c1JfEII9&#10;7R0ZhY9E2ikqShGcgdJiRym2BrbYG2wKsDawPG9mFZxTr/XOYCjBylHbyS17UuDSrZYWqE7b0FDV&#10;XdrHliVFLYy9a36axlO+p9PYrC3DxnrO6Gnj4LKEVGa828CJIAG9zyZ6JPN7kMoj1J9yzwq1yS4D&#10;2hYkGKB4PWB4qSYWchjjGxZ3UfxMLfvBMRMBNSgYVkX6zTkmFWjLMyQOlaW06UgTA2BYGyQuTATY&#10;CuaD0lwY6/28PHti5FZiKr70cWVWppODE3480WHWsbOV8babBjMECIZagPTtH9r0PlzxsYeLRRXt&#10;DGyGT6ukcfkhz2kJFNubWlaQPJoVtga2BsOvL5YLYHpA2FZUsvHFg8EIw3EV8MYeOXp/xabEX0fr&#10;7D5eRNSwm8REr4li20HlBLaztSkEhrW56PCwcARmlTpI/EpRRxOk64niIlM7wsELtk++4fRp9rxb&#10;DooqSmnI4FxPmTmtOYsQb7UOW+OL7o5FnR3lu8a5tI/AQSW/V/jbqsjNIDXBtFKYPJ7REdLrHxnB&#10;JQNIbJlRw7x5cCrY2whNmqxo4pPTmGwm4SPdFJkJLr7MLxT5VZxykLweUIpQ6djRz+mfTwLOtV8z&#10;sjxFTseMu+/7fhcfCLRYc60u6WdVDaNKyp2QeZBdSGdxOkvRZyFnXSR6xN+pRMH/1ZSJClsxyt65&#10;I9Ip0n6Hy4RuXLvvttsM2lKVtCuBxInYCBb+l8n0cs+xR/f6g/nSg3kWj3qvEW27GBvUfiqKIry2&#10;9I/OMekVKXvhrs6ihORIjKFfG9S0rFvFafTvL3BuA7KMkNyG9OqJuOKi4siKh0Dea5UIpyVpA3Lr&#10;ioFpjqyfL03LhDYZArhCxacgwybBnbmritSXPLWJ95OhE3s65NeckpIPem5G1La4Q0WLL+h+cVm+&#10;bSOIbEx+fAwuVBQ5PZO6mQMyP0tn76C5KCHv4sgRZEgo+BV3l6LX+SW0luStK1sAwExIiHHwJgTW&#10;vfOJxRe4LRZdOK7iiidZ8sgbXcaR8ClZswGt/54I2cix2butpVV+IiEBK5WJxI6VpWl4C0gLzm0U&#10;MdJKqOpTkGRI0RME3JfmNftQc4UMsbqVJ6NUkElJ04Xb0HyOfVXrFnxx3wPfWtbjmQVnWS0RPJO3&#10;XdhVhZoMXOgTccQZ/YoNTok/0E+QbpM00EeWChpRwTQdQrWlawN4HgeB4D8kB+AL8AvS3ZGm5lNy&#10;xAcROw5e+v48J/tZ/Wj5JkGsxW6GUvOWuFiEFCC+JXL8skbdA1JgJyQGqiCZYCNJHfKeGWMPsVfr&#10;5AO5cFYaNCsKNHf1vPJS93tP4WykbDoaSSS4yXLmM0W4jofVctImLqxMkhrCJkThn7SEBhlhlOY8&#10;pLLnqRVss6Sh/RLIWJtFdqObxdihlp8vVzqbpD+mrxDCxo42EnSSt9L6VrJyY4PovHAtbgE4Na9a&#10;ucuoWA8SIiUkRkh6OREVWyJPFLzdQzGWfCQZZOXqCJhIZRmZR9OqyyjWGAEntIPGbR5M6hlkSe1I&#10;CiYPd4QzyK0rStK0rMwVg/ebA2sDe8K0sDYGwSTpiZciX0ii3o/J2in+fqVPduUuYNz/vNF9J/J8&#10;5kHmcacq5wY44xhTnzlRKVbNc2Q8hojo201OMVOGy9dOEWkyLYlhsyTezzPlO9eOC1mb88WPG1OC&#10;8vNEVMuNLfNBeuSz9QiFJ4l/Njf23lOe9T3oauzkwOaL1lAaAnJTPVO9BGrMusvXRL65/K67qEZS&#10;eWrsnjdlEj9HibFzlLtvQXVtMV4Y8BAgSIiV8kwrK4WZDFIVUFfxrju6S2L/QkI+SXDpHLnc3HPP&#10;JOJw9QGQGknTJ9uS4ppKwk2+Ongs+59FLk7ImBLizcrlen6UvvvmyI0rguho100XkBSXNAa7Y3do&#10;cJVFA3EysTiVpPu3caRT7/slaav4KVW1N6T69r4ZMhhxMJ5WBi5oi2iukOhPsdbSLXUOJ/twPJV5&#10;P63K/rWJ3oa4lM0nMOXgetwa1gesfhXKhkZ530Z6CLEQIbJBHiIGAs9/UIQuIwLq+StIuKTU1y/e&#10;h/hDSlaXAQLf1pkVT90V0ySyAIR5ueIOvEoKIBWc6okRFXEkia61tKq/KqAEdmcWaBszcgr+SkBe&#10;eRRBOC8+HVBe4ljhW9Qy9UabDDKQI5k6ZyLeSKNkUAaExoscHdOqOItrjYdKqikoCopZNDFpZY+u&#10;8celeUB609YHrX43VV0VVVSTHO7JeTLloRS4KtxU02EWVQHebAlvKTrxAotmYrYftawOWuP/TkTX&#10;JA9LgwNpcFe3BqgvA9jwvdsQV8kEBK8KKI2Cs3G82pCz299vi4DFLzbCEPmhU0Nm7kq0sy9aUpSB&#10;YFpSlLzzjkjxseo04hoHVjXhy+riJcCPKnrLbT5oHzJ3aGNi2nyrSxP7Y7Yd2taR9wUgtgsASfFc&#10;JSTFVJE1jMm1Ndnou7l340PSKXNdZmUDtqyqimksUOp2V14EUDYFgP2tZcXjj596pHSWI2junTMm&#10;O5zZsHWIiaCHxW2g3Fd6sqxVPo6xP9VnXL5bFiV8mlLrStK0pwPA8Pi/x39UkusWygabnklcsKyg&#10;BfrgDtlbvXJb89v1qKlv1sep5UammB2Wb1lDawR8X0Ji5v5k/QT3Qicg1OUVwO4FPEvYLaHafOTL&#10;meusGaEGqo4kfRw3Vci7lZXZrjzseokvfks1Lj2qEZYCU6h+CuJINyisWUXhqxP8fraS2lyOSUN/&#10;4krVQKHxVfV5F1/Wdeh4ixHuiiOUcpJspSvCUu3qSKh5mgxxJNEQtEUOqQMbH9f/N8kcH5AxuaOC&#10;G5UNiJDZkCId/lHLTicejb9eFjHomNdyhvGsdxbtdebKjYPgH+t6ckE+o7etP0bdjPZymVfibnBH&#10;GOMUOKsIsDEolhi+JhfVTF+aqy5EHz08utKIFCkgxOD6kLFiDcan/6Dy2jnAkLqkrSnyaEpSWOwG&#10;WFhRkUudLQN1yySQJqv1R7lD/Opb/TwWfr8WJob5of2JI15tc8VribtgrCr1OUqBlSitLAXBuxiF&#10;Y4cUI2REj3E5uTbzdeEIgXwUeQw8IMcnEKLTnPD3NYXnbMqvhS0rTHw3hX30ySd0y+hNlJJhvxGP&#10;9V4NsDOakfsN341KWNgddoPL51IUSoien8Dz4+HHPj4Pw/yYiByOTtI16t9nKTnjgY0uyu7kuOu5&#10;ZVXkNkixal/ZUN4vceWW6ScJ1ovja1UtMBp86yzqW+weaCLFOTDEpXr9OQoboiPB5WuWUgAtYX3a&#10;27wIPRdOU+wzwTPzkz73FLWBMDwIqwP+X7RLK8v76nModyenLEdnpWdy0gitBHkLpS0KwmGdsPG5&#10;QiDbzkCHXks4WUlxKnR/wHkWcuVTIiBmPBdn+2usN+6j4ByXFbu7i/XlVWXy6rk93BSOO5ZsK+vE&#10;VXodujRpVppwoNiFJIP4+pQPtdHwFyqUgQlK1ZqTLFSR0b31rB5KVmqQOrYT2PsZ+zRo6s4U2uFZ&#10;chNFzF7XWsl+9SxVocSl+S9SbOs2xo+Z99io2/qTUba0TClUZQX6qykg0hGfqZ2aw3dZSSHAvw16&#10;LdSopA3DqJc6DKcV6v9hVRuVBuOeo8vGxqBAMb/kqAi0LX7F/LLnnmvZ8/V1Q1yR5qzOpNBMWUd9&#10;miZS1MbP66ydsWNnQ/L+a6yfJXK+vctguRSd1TElj2OY6vFoGJZfvKKaDVKT5KZLXNHgjLp/pLK4&#10;n6wqXrvoPkUv0HI2vJBkRZT5oVc15PEolWEy6pTVL/oycLz2tyupjnVeRvEvLh6WuNKS+n+82v9v&#10;KA4ZcwXJpSJq0cY8Yb9SHw5IPMth9pSkBeAXhlDI3FEjIZOczmUUqOzhfZLFu/1NxFxelp+tLPHp&#10;bRcrXX+r64m78vVeLotmUj4FZfO417Pnizsa58eKcs9be7yf+RAuUKfDSRXD8RkgwDwHjkR2O/L4&#10;jo8Wb1D+dlQ1Fk+Dj/Sl5JxNp58mUN72iqM0E/+i4tiKt00HIKuADs4HUjWPqmAWAQbgSUVA4zD8&#10;DKwJLYGUgeXr02Ru731c9mL6r7yi99g450dVOlig6zpd4nE3Lnv+ju5m5Vs0g7x7J35KGjzk+RZT&#10;OXv3I5wFaKZyvWAXDwPv60rU0xGJTEck1w1hym2XEIGwMMi3nBQe6MUTNfD+A5ZQ+RUf78imPmRJ&#10;hjX9PrMXeIhvdQf4PQz39PBeTPKBGNxL7EQK1pTEhckCSDYG0MwPKQ7wHrA247rXJo5lCMqpFqH/&#10;UVfgKZXk3Atuzk6f5dzfQq+FSSQMCWdPvQfEW9QOaXb2PdD0A9N+C5U5UeOcRKF9v1Hi4p0Mco9O&#10;BDvgSNMMbT1Rfyy1Lgv6kokOB9fEJrXUMFZnEwWc9To9wEYmivEG2HRvqa1oridR19vlbXfZe659&#10;vs27Y9K05OSKThJ+rxYf6+Tl7UmP1+0CcSEw2Sb/9cyk0guVuWHEWVlQW683+NnZfRjac6w5E1xL&#10;ZY9kBYkfydXtxYVNbucVU8BJPUny8bPnNAZEJT6KTZ9FvXJc02kA8uudzrcjS2KIYhJTRBKGLJO3&#10;k5ENTgSEuW8soERSGkg8CFelkRF4EaVNZiDFlzMtdqw9nkUnagwmIhRdGl3NMfoPEiaQs2ahLis0&#10;eZDun5qjp0ZXgSekX8aWMZWtLbsr8rt5/77wWGSUyAuR4k8fKVOu4GHLVhqkUSP2rplFHlixqJ2Z&#10;gYR5orPpZRG0i9aTbPD7C0WjXiuTuqH1hqw+8n9Se6UFMPwX68OeJlH89eTPPiwksumw0c0RyvXO&#10;gRKXnjRaPi1cidG4VX7yVFHEiweTax3zSU6RdkVFpuY/fxFrPi/ejriN+3OycMrohvGzLx8nTL7W&#10;QC5mJK+ues1ctLaIO+8t8tadUEK7zdysdm/lrkT9VUSkZkosCZbKfJ0Ntbr6+mPTbZ7AtCdUlyXm&#10;oYCtY0eLrCcCFya5VZvwcdo7YdSExaguWpUgVrAmBYFioguP9FF19e3GNpX99XyEs93jbqOjnIdj&#10;OZDHQpsXWuhoyytdsiQ1GNZSNDspEsUUWpNLuWbcUrIt/LbCkFN6sZyagspEhlMgCJF4ULO6vq3m&#10;4DIJRDjZSYR/1oZxq8vymg2i9iTdPqW14sj7BFKaQc0Vs0ioL2f6t7JLl5u2ch2u/MVQlf86Zljw&#10;Vsg9tAnS5uCQfyHa0oE/kNHL99sriquYEelzUfcu/OJDXwqrgR2r9YEVtgEB+B+TXJvtps5yQcic&#10;ScB/MBB+TLr3I+JYpXo+TdjTI++qzsy4mupculp9cTYqVM9LoVKLG1NLKh3Upli5AuSZpquWN+cr&#10;rpSo/66ImNUM8vQjNUBChUIoWBBllXc9rs/FkS3HWICkaKB3JybMOtE5F1LDZ8j5V583vwT5QekN&#10;G6aVHepybgpLIqm4z4favvi5gOLEQ4pYkX5HnEshIuMe0SCVqrfjnoxRHRxYOluUkRNHQRsBWNlH&#10;GIJJQaLRxlaVQVm3CJT9mahu5+ubbJajvJSBX7lX6qaIC2B/E6KDqAFN4Zy9Y66OVWc/sbVpyyqK&#10;+TyO1jkGLNdlKqxYF64Vj8vcQ0mXOWpYtPZuUklNpZTLf8uq/RUsli4krFELNKhnlmtZFRo11YT3&#10;lSXYuV+HO61T1Ws5r8JatAmJCzFt9iJrCrjQxNZgLlEUPFPirnZeVyf1M9c/9yWuaGs5tJX41DXq&#10;E0xWk2mGrl1nQ7ySkJ32p+r8a5VWIFYb9lpDu+VQ/gNk1Xvaq9HZzQQktBZtIJwexVoeTaS06dq0&#10;qOgygXZNQ4A8opp7XBMcvTrWL0FL3LCL5RKbhbCOeXLdC19bXhnBeU5GxxuOIxtXlQUqjOViDEmd&#10;9gNDMr4qxw1ZTvBOBVDy8Id1p59Nn4UpTJ/bTW19Z+IE3e8xsrPF5uaD3gRDrW8tXIGpM8vQywOP&#10;iykU9juD05uX691bKl6w5IlexKQ1HRfcS16mXrWwJUtEMYTpH1xLry2qlQIxR6aXKpqqxb7ja1pW&#10;uFXq0upiaxbKGAquWHnE98rHQ9Lz6igxPfapnJdYce2qipKd5bD/XPrj1qkwp7KQGUujqmEqIrqP&#10;8asodA3uV2ylFq7/pp8m0qPVn1SajMVVYL/y4Qd1w42xLCkpS9Z3YlQQqC6IdJVnhkOCykQSVrzQ&#10;parkp3Y1A/iSKFTf+Uq0L1V48ogjVeayCJ40jwGH2G7QFXwyET3epOfkPqxOlZXdQ2ObEji2jg8l&#10;j4LW0WOzEUurnejnJSi6XPYpycp8tfNu93KOUK0PlGrVvcXlROzK7A96NGhgKbr5PxIczxeTPty3&#10;5I/I44uX/ZUVTGnkw/MbzTUtMCOHsPyzxGW9lHFEzdVnuvaI4cJvwQtxyuy0X2ltXXWy8vfUal+r&#10;KMh11NphiIpoOuOWaPfXpth1EXu5e3FbIPddFWUVY9EVtr4lU//qsytrPLE4gcJVSgrUiLIfEM3A&#10;Z7KHpZfJNbyXKyT1cm2L6ksTKrIEuVx2hRyiEJyHX2sTo7s5HKtXTbeOgpdKeXWEbN+PBX7q2cvX&#10;Mz/z1drC6ddlsFQUQrqJ3klk7JihikZWu124kO3bYuaSfESmgZ5HM9KrFZqKbuJMgkTLJOvaRjxl&#10;8kJ04kYNamtI92Qlca9P1P6OXMb6AJLTY89f3tHovC0tg+ZMcZGwRe+LFpImVrnXUFBQo6T2e5wk&#10;L5zXAfNzOYx6L30EqrKPI/wtbeXizRQ+YZjPFEEUl3OgxYSm1ZGr7y0Nx4y5sfIR3KfgpySmSHym&#10;muW04nCnl4ujjuhZP/fLBdlP/RcUKRuvPg9OXvledDGXKkPLq4gymlOqjx0b3Yxxd8/CMxs5CvGr&#10;5LGzZyd/9D65N6ow7WPTIhcq3a+Un3oI3d+MNICTdc2YpvrGywzzXEHMWiIuVZZ+J9eZPdlJjTSj&#10;w9pj+a91rnOLZfTEaQiK1UXECmZ7uh1AZfhAOX2HoLfflRk7z7NSwk9SAQ15TqReWP8Z4tq5vse4&#10;t9o+0pLpWVwXlcqkJQjr21w9aYoxvt16u5rJXLErHz10+QJKBPQ0ClENFL0D09zPSlguoZJIm/ia&#10;OQQbLCoHASN0etcIfVwLYYPVpF3qXV6SXA9eXWcvZKL8SBRBILEoPPAqG6uykD2sr2DmslUuK71h&#10;3lkdbAyWoFr3OK29LxPEaJY13C/B5MWlN8tAhr9M4vTF/5Ek/wMA0tnyoe05sZ/UuUb5ybCglLg0&#10;2l0Ei6aQKPGhYXFiXJTBrE+fAcf9Rook7M1zgnQ65TWqqcRpWZ5PTLF9prV5pVbSlHJ4qqwofOTS&#10;8dc0WXLGZO2M04FE0DGE7NSxi3lDk3J1xHO9eK1bBiquT20urF5Mb0vWvPY8O1Dd331hNEzHmPy6&#10;UOEhp19TsRb4WZYDhjxMG01FroZ3EqcncbI4csTBRl+xfFaJB5njjmUpekyxHzfEPGEEzGuJ/++T&#10;oyk6u2+wrhmQsZYnjuHsGh/Z9K8R+uvr7OZF0RCLa+LVt/KqlCpNm/v58uQjHHCuyrCsQvw6rJpc&#10;OrlJkiRxwFYkydFJ6w7zJupuie51CJkIRiqIJiTIyCLAH/80QklslQY7OwiUpdKQYbRm+0z9mY1I&#10;cED/kPYlI24taeUq2wz4SftFdpsVuzuUkXurDQjFibijweJnhbOq1zkF9VdFhLW5PpYKjXRtYwuk&#10;WULszS+X0v6trkfbXL3V8ONXF2/0wDEpjrBUQkl5fGsp7rsRs+FrCIiidVe4LSny1VLDZm0qtqjF&#10;/TabMco3zeTKwnKZCA/V/D8DjUkI8g+uss0mk1pyjIkp/0eOCViREWLKqdhwqOfdFJita1FqsQhZ&#10;d8jL2CWRGTRt1EMryUzukZarGsFZCaUCwFVYge6aktR+XgOtE8W4TQkY0EIIpbv00KAub68VyjW+&#10;2qkRqpzHsSbcWVp38CtryHyp5ZK4Ffh9adF94kcaE8XLyiOZxpL1XcazouRb0HDnRS+LaFRI0quc&#10;Or3pYdZHGLSv6yzM6iGG+KhqRTsjl5VBOZFRKnxD8SZXnX7vehcVmxGJOi6drGW0UceXiyjlLrvP&#10;HSr5aKNtVvgdjEWN3Lo5Y2iENDJC+NbJ43rR4oyFoyzVKcqYy2fI9jDiZxkTHKGEpmxHOiI2yIQ+&#10;vXrrCPV65KfWQBARm+0t+mNVyBNxMfIzY7Da3rV2weDYYEUXl/NhbnJXL2KaVWrKUjj/U9xdTMXX&#10;+R0uhlaWANmn2nvcDrLWF8Pm6ut8kvtKlcqJVGwueVZsK1dLH3RdXXb5PPKkKU+ixX5XgtWyqSRn&#10;e9YVojIEN6htt51wf691eEVQz1z/kxUZc9okAhFKmL/JIo6zegtYDeZLRXtpYPlh6i8htRVbPt1W&#10;UybI5KkoYZfnWhSIl9sLd6BUielKDKm2E5Vhlmoa5X747UJfqDKAEIvrDcNZx5bZ1hdynoLsDhMD&#10;DwotCdC4iN5PShSXX1qxtpJFzN4QneTNxB49HDxFirKDjnQdAmUi1C1a514I2IbOAYWi9C4aYReN&#10;4WVj91lSqxI7urCrmwcGg0H+FxRfY20E14KhJVqloN7n1g/TbhbPawNWlAJV/XTEXlsSxIWtzQvd&#10;zWqwHDuH1RNQxFsxCKT5GUUURDK60DYsLFkT2yxsri2N5gQCiwIY8SZ9BwIZRCtIXyLyYVwrivmQ&#10;8AmSeISnx4Wj0LBYd03tvOIQ0mNGVElJgAxcEVGNBTIwwINQsMxUQg42D0GzhbOGJydnflWHrF6T&#10;sZInBt7aLF8D58PG0yivB6NRyFwZwccRPmyY49EQz0ygx4LbaRYRQIXPGJRzG1LDRTJwHmQ7BiCj&#10;EybMEMXRYM6JuvAhNDwU+iMceUsM/Hgplp5HH6sEp3BJKy/hSH0320uGDmFjFFEjREf/MCB0NWCe&#10;JN+KPT+ZRScrOEcCOWUnV9UiWf0hve18SLnxycr6TGROB+ZymBDaSkm8yZ8DXyWR7Jwpc3ylaEJF&#10;I2LTxo3lpcQn4L1Cs7CqNrb8KaRCzM0qPijIWUPnDsrfWLzyEmu7ngzEV6smUbROwfY4RVsylkvv&#10;mNFF0VcWD1iZbigx7yJWhEmTSoemxlSYzp9zlTT2njKa8ouGdl3Xbk8SZCMtsV1cBe41eym9a7i+&#10;IIsKkdxBqEs2XtKW8LWS2B1sKJ80kYZWrX8pk+WIfq/Ye7vfZa51IxyCQ6VjITPBYAAAASSOw4m3&#10;PFw5ZJP7LMdF9SnYoSiMg3e+WVpE2ei0rLijUKOAboy6oe0zgd2DXtmNZ4zwRCBYCX9gGCuQJC+A&#10;nBPHoozEIL2ZhVyziZI8hABAwDQkoNtiEJIAABT6X2suQl+hHLJ+vCPYNA3SMVZDhmBJCEz0om4o&#10;q8il10FbsABIQBPoChoHXpYEghixzBRKGY0RwqgAGDBHASH3lZyxsfsBoxPY4C0HuaqEPpCE42ks&#10;49RlxRgdQYNQzJjw1QaKUAoGlgSwiRblTVCghBJ4DYNk7CAzhEQkDRjJZLoH+6GnEkApiB4tQulc&#10;OojIk1ieCgxeQSERJ5NURL1gTVhjTsKhowj/GWCtCOVh0RECBBTI2eyuzN+ocRJfIwCLmi+KNIiT&#10;4IAy4dNZ2Rpa2HE2gKKH6Aggimw+W8AMg7wB5UNoAAABEkIAGAwQwAYDQAAABECeUwwatuxpukuL&#10;lbNLKuk0CsriGEYJ/mAGzcWSOgSdjOuZCXHgAAhgAHEK5YYJAAADBq5CtRBsqeEPKzxoEAmIz3Qa&#10;ABKy2jZVL6F2kDTPZY4GFZC1KAAZUUhCDQmWoNM8Rr+AMOtU2o7IBsINdqRwh2hJtpsAAAA8x6Tw&#10;JThHk1a20gBVg0XOqlrTBM8cDiEpVljIE2rmWz2rv7EInGTuVtjzYOUokmlSrZDbxsyJ+sSCZLRS&#10;mAGAMTTZ9c0JNYYx0ABtoVcGoFgilOaMYoUq/LSC5CjLQAlt4yAT12TTDNi1KmdgrCOolwKpLUHA&#10;montM4SyHpkhQ3IBqb9AzG3qoDWkyQYh1uaq2sg8BieGWQoqJjHUGgQDEIEIBIJgkEhGcrAAEAnM&#10;wQUQZxViCaVeqVIc/e8TcNwo0gAQ17Q6WCcgWJfHRI4kDFBlV0NYPE6uB4J0NNBw4APt9Ha8zHhp&#10;vmAi6IrTbAVElkHG9PjKOALVocB8Q5fJak6LlvM1FkdiSBobzBAMYxjHE7qrXQicY2EXIaEAVWJ1&#10;vVp5pBKCQGXUSRwDiqAEAXVzTQwHv0hCEEleqmEYobbcurHm0ZhSLkYCoIbRJAqGwfjPYOBUQlWx&#10;2VBEE2IKmsIbwJ5c6wSK2CvahBKEiIKMV7gDQLbnQQqH1iS4xUlwwaCgNXk8buBtcSVwAuG+M2Hs&#10;k+0IGNHDBH4uzzrdgxHo0DIANJwKLwGyx9AAROOogWB3JFSUAFcKGKcbADBCDtqPqyhelwAJ5KgA&#10;AAAoAAIASGAAIKCUKUVCiyYuB2xG6BVqWrGhtNA6KjVBguugLTGDMrGxgADHU0glbt4gid0blQkx&#10;W+nNFCCYjZRDAmIFqQyBgLDiLA8cGDCO1UwnS6XCHbSVl13gkAjEeJAEZ1DiUYFFQMKg0FyA0jFe&#10;jJt9Lu+KkXr7vXWNU6Tuu244bQnENIxJ0SCkvVpNojcwQXjnTKhwaGAGWpqEay0aCAAZxlPUBDRP&#10;uJJgU0zo0A/10SFQwhVSkGq0daxtCqJpxggBtAbQN9G4smmkoMJWpGFUMjgpL9qkAj2+OorWQbIg&#10;YhgADYIBMBghCFWw6KE8luANUOojiVCTVRaoZ62TwCFQBnPrqFMBiM04Aj8BtFArGEAdd4lgmAAw&#10;A7WkybNvKIpH4RF+8jEAXRjyc3vRw1qDBoDqgmbX7A+FqSo62hGkOHi/sFAjySrNwJAEDGIZkpL8&#10;SBSqOp7oR/XCaoojgzT0s88MWkFUm2kDfGL43JU1xpg56V5LgIEqokkGn6TAtbGf60TAIPkkBovx&#10;2Z1mgSo1xmiMm9EKgBsi5FRbDA0UaqA5gdJo3pp/AAA9SRYANS6EDQSbQJlaCRrhmAQYmcFgChch&#10;xtHiG2VKAV1HOFQZGBEJ9SoH509FWqsHUxB+Vy8AQG6qDA2AQE6JtgC1p+aTQmlWiBHGtwZoDEJN&#10;tIhHCTwlDdWt0R6AfDihIOCBMAATXKqQAELA4OgPlgzoipEoBBQQ0NCYNsLbXm0iNitbBAkMSgJC&#10;AAtvY2kAE1jAACwbATBsJGjvPGf0wLSgqYf9iYjDcmVcYDh5ECRHHkjawNFuKjoc4LIlTMxzpRWo&#10;fmIw6lqy9QIYmBYuyrCqX1PtRqDfI4lqTWIacI1g+r9VPOLEJFhqCjpXUtbQ6n0U5EADTBNqiabA&#10;BRNnxgLo+v9R3qdVZnIOVNlEIQUYuqBnATpBAMAYryBo4wjbgIRl9c44AYFQVBaIl+Nn4tIsR63c&#10;QLEICLmIQTQgK/yRORtO0Adtp/lhxsSeMVJqeEji+1YhIbxGmuRUVvpLcbaU2bMiCCa8mCw2gTEq&#10;kMIMN1B2JPNKACb9J89oDymVkNuJuDGDSGC4B9qC24uOWVclOuMjSN612dIlhGoug2+5EeMaGoMB&#10;CQsUFxoYmvDZUDlIzzoESvnmmhXO9fSMAg0DORkTX0BII7WcRghJkKv3Sp0LGKJIkVoimVEagN1B&#10;nxqorxQ5ANWiQ9MsGkACMyiA/NqxM8DmcoA1ZXw0wHw3rHG0ksSTKDYhd+pISBAJwalREomEoABS&#10;NL5qUmlZGW0ouikeTXFTBKaHaYxEzS47WCROU3gxNy3UZTIG6LIelj33V/hCemiwgBYboxkGTh0A&#10;Y7AMhudY6BKXfg4f+Blsg/QBBQOfgUQxOGnqpkIqPY6hhov9L6rwZnoaYARyzBcG6w8v4ASOGCEA&#10;JYyjTedUGgGhXEUwlH3DatoUqMZBRNud+da1VpyCimUMwsCMQMh9qggGRaR6o8AUEzGsBKVpgnI7&#10;EIQaaSQnNajtZPkGUBm7USg43Kp7SjQwRNZD7CqYdFGJXtTEwVQLjaohnO6fHyl1oF42raRKCSUW&#10;ptDHRXsLNOUsZlBxaMRCqAARRQCqCrAksxIGy/MyDEkRLEhQaSzFbYA0QAbrAECIBAaROKL1EqWp&#10;w7amNl3ezhXpICKZuJknSgVESwoUcAu7txXDEuiITteEmBCQjcuohqOc6GaJCKAVdOeZEfxUFYcS&#10;NU1ATAmBAj03sh4LZnamIwDuiNEgycOhZo4ssEhRGmYNmoX3jTQNFZMDIM9AgLJBAqJuT5gGFhsW&#10;SGBX0dKtBPUUoMRmcH6PozHBdiw6ThkjAIIxA4x1BDYkC00R8QQ/GEv5NG8qwmgAoIPZOmefn55I&#10;dF0IVEjelEarEmETmNZBfIDyDkFXC24q1J8lwKhC1Y3azQ1lUsCgbjAkK0PRb9ZEADVSbUS74SYl&#10;PE5O09qNoclGEHh8CsiGISSUG6I2MmVmcRQZgBlbSKrUYgo4pewFqhuuREUwmMTGuJWLNED40aGU&#10;UwacMzEFxldSbWKwVL4uhtE+TpEiNionZXDt8kCy8cjAHTHiaYQgrniUsLb6xLrnL2IFozoRN+ah&#10;wTIfQgMC+Xgxt9Xl1+AV5O4o0BJhkiK2jG4vlq0Eo0omD6X6khsGkwVH0UUGlGdt1w6nSiA2qTNt&#10;E82DEESNwLNtxU2BeRsRWmCvGr+Ft0EVBeKG1U85KKgY5EhAIiBmxMvBLJIasBOOmVs7RsEpEP0I&#10;qJUQUBU7hilsRbUoJicSgMhKQRYin1QYTBlnLTMTbeUGExJfK4sDubzMRJrOQSxSXSnBRunEziKk&#10;I5w4AGxQAJOCZB5EMyIyNAR2xLFZNiMAdKYeZethgCTJZZVwxoby2tjZ0MiMoM40IKiTAVrwksQC&#10;DEHQXASg3SQAXIAL1MkMwAjBACBmYBGgkhZERIYbqNMAEUBTIXFcC1JnMiA0E6M6MHCSkcODQIgQ&#10;K30GdEhqBqrgy0lOEYoIpHMzQjOACyWDaCHEZeKElakxBh2ZMYvwgBAmuRUtPKIr3L7koCmFdtgT&#10;Ak0wLMIz6wnhmhugJUAFGMw5RhcIVgl4jF24mJWIKCNBelzDqARnIDIiJIfkRkxCEbAAwAuxAjyH&#10;IAgf1/BVUn6mXpIGkyiGnW3JGsAAwabdYMT3tQYKChUORqGPVZpARJdzpCVyCMjRFMBzJehX1gFU&#10;ycnJAIaglI/Ub5O3AcAYHcEFQwTEVt0IgygAASVps2kh5EJa2QIAgjgOalQLzAzMULD+iGM+sceY&#10;M6CxIhI6nBK2/OXGEqPjLBfIMKwR8lEH4NoXNFGMFEczQOpbICx/sQG2yyTcHUTK5OoAj9oE4gYd&#10;roZCh80ArNOlA0a5nplfTRhOeZzxfER7P7za1qjINqgBtAV7omIStXAaQwyoGmVgzIPiEhPoujYJ&#10;u+XGDENvfpfBtAHbcYAiEvQTI2rRoTaSiBmyfKRnKNk407xcF44yOAACSbNoGU4pLH7BBciOi2oG&#10;xKPdMqLeNh2l4sWZ0dXARxDZjyvANV6YJoMTMSaE3pZeS0BsWvyewoyYjgFLi5zNYEpg98rka71R&#10;GOIETAFapHV6nj5ewgqkpSmetXmKlGLwBDtfADORx9ANE/HbCYn1BzkfQSC8Epum0MQRW2wE2APN&#10;h9irBIBjv7rAE0ZngDAYMs8zhCkXQdVICm9uBjHZ9ZK0DIC48mONIK4AkCicbZg4NBAKAwawwQnU&#10;ImulBgyavmIOoeJLEKN3q7YM7ZJhqgkIFVWrVCsGvUp7Bm9lByEpdmQyDYhLDwIxiGqwoGYDAbdQ&#10;yzVKTMbJQQDe0Sp+RmGnigElQj4FeJo0dm2D5tVyMBOgQ7r9DoJKVfC5lGlamVsXztspMMnTJQKw&#10;Cg2NUUR4A2Iil9BDSCq82wMA6Fn/bEztqxOKwZVNLAuZAesS8MxuITQCwuoRMBW7AwoNRobkJgnB&#10;6kQ2CXkANoCjcgNQBUyaEzAEdEeoAMiUdohADgPDGADG1AGwBJYbxtGYwl8lQ5VsjlSLzySQQidW&#10;MGiACpQaQAPm0SIgCpqGaPAeAmU/DaO3CAylloN2K90t4A0IqgA2JLQ5cwaylWag/jJoBFsiooEO&#10;0g1EcLcvpBWR1vUaEkTCYtQECs8kyJkGSggECUkaoGwOhO9caAkWk4wm/ViFII9HjcO0HnUAQimK&#10;bNBhXWsQAJigvsMdGV9Z8rDYWE9AaGNuTJMKfiJUIBe9ee0e4r3COtIkSAXUjtFZZG40lN/P7JBN&#10;knSA5r0hqalz54vRjnOg+q8oRzgVwgHqkp1OBm8q1Vli3bxshht2CK7M1E8gJ9suB0FlKS4MOQsB&#10;u1m4dCF8QGTUV0sEy6rgWQaULdkWxFIaIkaSdoOduLB/IQYZByWM1ICqlRQEddmhQCN7QwEEdrPh&#10;hCtuEY4NDfXRvjGSjKdIDmnEC5EBnCnFU5dG6YHymqa4HEzXqytXBZLw0JFdiS0OsYVbl2NGL8Jn&#10;YJPIUo0wlANzwCYywRWmS/lAAmIG8HdM0Rs75iLHCFVISwbyjE0KCmsMUAxGRDgkmMEqOwTXpyKt&#10;tnGOWJ2VtWZBGoUS1qmaDjIdMY4CA5MWMdGYsPddpkhBOAIKTjaxsDoKDrRKCUVDaAMkWUEkgwFX&#10;L0hfNmkaM14vRjEhIgoCKsK7dbaRZyYUnjNq3EwQUQMXTK+AaRgNeU9eyYulktgJSyfWqhVb3a7V&#10;QXrRIW6qcmBjN4gcjYu92DtJnBYhWlh0CWsXCbArzDoYbWkKADDQp16smJaNCOUQc+AzVYF8hMgo&#10;Xa6N+TxMfcDu9RqIclg9mWhMqCQqO6Ii4FgLH3ypEHlc78K4G8jPQNACRC+V6Ki4OUjEaUomVhVe&#10;9SMFN1DFfLUwFqJCY5tPwC6xOgBsJxEQLkX1R4hwvLweJQULvwEFDt1mbKaoQ9QBaSW6dNCu2kKO&#10;qZkOdwxNhxk2rtlrw2HJldNUfWmY6LBiAGgNOwhAEAq8ZqslYgTUUrLh2FKxLoTAhXuTpuEgAc4m&#10;4OoAbFceNjaGTtbvLQOuQQASgtQD4Eyvt3AxCEfSuiCMR5tjF1hUSCuAUAiiUXQHW4W45EjAswF4&#10;OHliY6caohA5tZgIol2mj9AAyQU4utx5W5ERiqiMCjlKcFRamBeFEra2kQmDYB4uDEAwb0k+JDBC&#10;Wi0EB9qNAnGKxd/0ANPIBiSEQ9qWXNprHboLstZNkxQG0ElVDc7nLbbtpkisJb+BFzDj+bEBRFZ3&#10;ELRC5EE7LFWYQVCLqqhyPQpDjGJFLPIkVaOEczBpuRTaQhA4+ACYCFWxYmUNB2aJkaepLVJjs1S0&#10;gxopqAAMM8Fb6BtIt4gByCAxAFdrpBJIFS1VA6S31IAAdkUZRRwTRQMQhhJpMYIGGropJhtJY0RA&#10;JslExMSXH12lEpjh49oOg+N1IBN7qz+sVtUWE2MnYooQFDagGHgiEloq0SN+QqEH8YNDAE637yGg&#10;ikHIHpDpgpLCvjgZUAbHTseWdc7P8ItdtENB1EwqeDSQKpAkQb6gitYnt6PZiNPZrENQqMTMXCIh&#10;ZLWXliY0NtPVMNJITL+1Cd0P9FNkTGfCn3jaFbn8gCPWMqHxHE45wa0IGOKKF2iMb77UGpnL6tJn&#10;F9z5FCpRSAIH6zNQ0X0JpXjTS5qzY/2RVYcWxRFM5SIhhemYqAzN9ghVyuaYx7EzhiyoVUgBFZeb&#10;fzNvAiqdQ0cfOaHtu4UDjgYsTyLm/HtJIXgOlW+pFCmVEgYXJ2k7UD7GupoEnEskxpNgm5vraaS4&#10;xbgAGBZFURTJJVeDQEXEIQKiOYGL4CVACehUiEG2DLLoOoB/Fa3jhywM7j7z6JKtUCdH9ljp11Rw&#10;YI1UETaGgDaISYilMSFYIRNk4hAzk6oQ/rOaw0YpsbjXZE0fKIS7SMxN2sV4ayZMk0jNVaqo1aNo&#10;wElKaagK2s4F0QNpSFlrBKqEhfo9VIB3SoyZMlaR2Sig2fevqUg/KqGQEhjYInwVTOIuO5Nd3rbG&#10;nhiclVFRCDNGMojeZX4m2hTAwWGVTKdYIJ+nsdBrImjnYrmh1Cb/o3WtF0JX5a5IloTMo0mwKID1&#10;XHElL/kRoUfyWEEKRKptgSrIOsaOiADIqMsRQbTUAJLvxvyBzEQkgR2cViQ0EmzRANGlOFcEepLJ&#10;MilZJkUgHiEVdoqBPd1KBFY0xpgAzEUcAQciBXScFFqCYFB6gIbcAY1Aw0YAgCpsAheDraA5HNjB&#10;5gSU0A+tvR4dftGC8gIkdyBbCoJij3AYSIQAEgyTGMBsHMvcJuCurEmAwZyMj4zl0kAAwD32VwbN&#10;DHOiDdFLx+iBtaLSxCeWlEwZJsL8VGeGxNfJix4zAI4GbkGDSQ5H8YyZBgDAUQuL8MZLtElPl0Lz&#10;xFskj6FXztbKz8Y22Qq1CIDYkNGwteZ0SIFx6j+mgzJAjA4Haxd4KBlTHCYxvORomkTqVpcO0xDG&#10;NCVkHxlTRzYJU9bBByEhIYBNjd7KQLriG1iJ+NxxbZOYzY3LG7zktSubVBQLijqutkENvVsjgbG0&#10;qhwd0sGhTYkElEY9YZ048CKa2VkHIeFOjXGC9TFGEn3MtINsSCnmUajYjRFQhB+ltaOVGsI5QgGw&#10;4NMQExcYwwD4COMlBBO5NwBm2OYXkUYlBIwHwnheAnAdZETdw930ITYnejZRdR8dkANguxVANJmh&#10;q7UhEn5N7rSDSOsEmOvNgChlsSMcAR5RKNgwmSw7wzbAsG0j0FQQmybJWYPiAZKwQxF6RwwLzg1Z&#10;2IMHTCVSGDwXS7CT0QAMFrqEDbnoJ1x1JHKQFAG/tlkVbQIRkta9AbrbhRDAdIoAAJ0xcZp2nghd&#10;GaIMVqgibV3QIiCOVZu5gg76EkxJrYeCMA8LhwKB2zjWDAEPhAIMEjgrHWEhCAACGkNMAAUboMGB&#10;F0KAJAfFdsGAHSKkGmEjug6hKlyXFKsKkIN9AmBwUCQAGcGwEMnyB28gE/+07S0NGc5W6wuNETVA&#10;KmRwGAcoCUoAOHs7+PZoJun/A2122QIDlhMVyhzjDWtF2YYSftrbvPbr5hjJK1tnq+3wEDM/LVIa&#10;LQAjQLCdugNoBLGBTEAyBvgkwZch8TAAiGyIGdJvRxoM4n16SD4MdNx+0TSCa0Kz8ZgCiYVjqbTA&#10;njfOYSpNBnYoRg1KABQgGAAAIPKQAQ50DQBR7DATGPWOCHYBJVGkADWncQBBlABkaYaNb9KAe2Fo&#10;mIAyxxaCYfOkgAAseoAioYFV3Juic1+HUMLWjKMaAE8cUXgaVN11sDFMXMtmSmJZQwxRaVRkAt8o&#10;YQZ03hDsGUcC4OiN5eGIars/xgnWNZtka/+hn6ASYIs222hjVfCtWoBsVBIGAFLi0Qb1OwBKqAlq&#10;PtaC57bZC4MGQe4JNmHgmqdLUfRk1OF+1mS1FzdDSKCKQAQoJu5EATbmeZKA48h4+IhEl3wGywY1&#10;tzbQP1zfJIEkFZATSIqb4yOBS8YOuRJNwYdpDKCDltEY2AywDpEGjiGM4DnVgVY1x5H2MBZe7KWz&#10;QcyuTaGKmG8CAkcxQOAMZUlitDGDBAAYHBQIQ2SKe4QINBNsTFwyJICHUFDtgmVBAGEQux1kOEZW&#10;a0iYrUJUjBAAoGTQCBtIViBAJADYAAVF6icbdKmhVFAjBlsSGtuxbXqwBEYAwr1bRABdkdOMRCZK&#10;EwdixtImwoy1oQhiAibGqM9C1x4S5hlKWkTACPiESlaFTnpESpYwc1UAZgMe4mhQMglAZPJ6n6Y0&#10;AxjGADNmKVBIvY9RkCN0iBOnXzhuTiiEG7WQhvmMQDIbxvKbwYOohA4MufLahFGPBAyoRvdo3rNC&#10;lJDBUZEkDO1q2ALF2wJvxlCBukstWetCVc+SOS+6d89Gk4OLGQ94PzVNIxcG/xzvuKXxhEjR6DuI&#10;tHnk6jr6rgvrbMlqRkCTIEKRzT+bptglbduevseOydLJxlIMzicygFaNsveSNQ+dmDYl62kESSHA&#10;AFBd20WQTStIDUQDKsBoG+FQKCVMgAxAgYDIMQPSMmMFra4CGAP40HQREwsQGnbGVXBpiuJMeigh&#10;lyCDgLJDkgg/rFx7gMEy5TumXzbCZGoFf7YwbQUgIYBlE0MSIWwGCbAJkCUhMiFkSThet4giFRjB&#10;hjBrDTAxgnc1IWFGYC0FjafUAXjHPhMrpJHyxKoQ/8adG2mC1QQCEg8YMGIMWiAECqEJtocaSgxA&#10;asGhbNFjqSSaNsAGiCM94L0Nvx2AFNbIXNTzY6oNK9BYBmn0yRUSuLEUiEyNsXxv+pK4knoASjGM&#10;cXU6mCWgAAEMS9pxoSzjuykR/Tm1FEgQMQxAI2evEeYCjTQwAAYF7goy6u8jpGbowKRmMNtsQmkj&#10;Ea/F8PVHCANJ/NITBYhWClRYb02iYXzs/YokCcMppQh+BhiC3CxCQGou3FC8VUNRolps2lEIAbBa&#10;eDwG1aoShUMaARpoaVCoLGRVUSBCAm2FHGwGAlEkBLkFUThDIg4fIh2bi0roNrtrcEAwcVbp2mGc&#10;awaE2cSE2uRViCtGEjLS9B6/QAVoBKIdYRM5noGoNQnnV9/8oDlThh2ReiRRylJAwZCAMtKmRjic&#10;omBcTC8AB9QwQADrxtgACWudISAODAapjoA4wEtcW7UV80wkb3op0gxAIR57oIMXNQgCDetKlhw2&#10;MiYCYw2KrjUESPlUeqH5LpLvFewVsbGJna9MEVZLOwgWDZQiwEBy8E28g7aW0rCjm1yIEBay97pg&#10;NWpOsUHQGlEQAYMkGZMejAAJMgbxpMb41pYhhEVmiA0CJSV0JIqpAAAMvQlr0EOxYlwBAg2RAKKK&#10;1H4M7hEcEkcgM5btAoA7BQBVTbYAg74SFYARUUolgGOQdtNBziGkAxWREYAgsO00DTaofJ3RoAan&#10;2CABqtEUjAI0MEACjSlw60JlTcnIFNrLHGwRRJA+jDL5IATyCXBPNtiAQuZ1GO1GqCGqpRYyt1xn&#10;D8lNsuA9vKyQJ8MY3NG7wCsV6CDudTuCEDuf1dnc0C3bIPAVApMheQmDAs7WByvsWCUYFPbqFPJR&#10;E3ghFfDMCcvuhbwRhLk4cpw9k/1XGoNi3l4NaaEx8JmNeQ8sMZF7qrOhe3C+xuko/5bv5+q0cDOb&#10;VVfsJxDEiuDoAZ8xZWDXQ9iCnWm4CqzgVhEqKdWwJZRfRpgRcYxwqL9xJBKPq1gEoXJcGMRiYhjZ&#10;uCOJDNAAR0NGOAGSwexpi7WbBEkKpkGwBC8iZRpDJx5uVgFpkTkNUAGSBMF250doGZgMhSsFBAdG&#10;EG9ywCjZsVNKuZcBZceVT1m2DDho30IAltGidpOQiaTjgz6A1V3EDGGYDCgxioQABiEDIJdWAbsB&#10;x+lIBIiQjbABogkipyGqIYIQERYyJCACsZakmDCehuIBYQCrQBoYCkX4SAhgAHA5R7qayOUp2VRl&#10;IE20e4IpAEARsQUIN5qlSjAGQDjAZJ1DSEwbMdhQQFnYmIYzq4kJA21KGJEALCMkGMRPlx/9CACI&#10;/3WiRXIWDQ/cZTN21UTKri+Vbk6twJ4iBibINgAFETRmaBgREtiKUG4SNhIHWYqASKzXoooUABgg&#10;tCQxJ0AHAwpAXAXSxEB+LOqIdAWI1MCAgI2q6LBHJgk4PNmAGFZjBCSxBiiLWB0Wg6Nhh1ttoBC4&#10;AEiIAVjY2JgEhpEIDTiHUlQWa6l+lH/rbBsgK5aMG86oVkOIPwZWp2jEBpobCrUNpigZSBaAA0QE&#10;IgDIIOBRAEw0GMiVdEgQDNxviKAMiRAEgQLGhAwl0RoEYXh65sEzsRWiAMzib0EAxzmATDpe0NMA&#10;PWOb9CHflXSdIotwYHAzYE6hJlrSxiIAwMBMbD3sNBe29iXpAIFKFb/THOPq3UAAfvL2Ng2sobYI&#10;EWOjngHRxS0qCaeR63wQTtIArlwUTU2Gsum4g5EFjq3oPTNDSLRD492IBr+pJQDBxQ9EDCpSlUrg&#10;reqcAgEcVeABrH8GQD9sPdsCgeusQJ2MkILicn9Y26N340t7iRO41SsHjy0NDQ/DSgSAuS1jKMKY&#10;FgYGf4+ZDEqKg9QEyt7xk0VHgSpoaGIcTExIJpkrWW1oUukEgE2bvQARag6tWoCaK0JBkojbZGwP&#10;QKgzEYDYYAL6lFWaMPOsEpwakeqY3whGAqtQcJPBgIEAw4AAneXhGi0M6WTaLMTQCsQN0Q9CwBBw&#10;7Ikh8iRB2MVYNfGt3/dVbZRmNY5GIEQaXCDqovhngqvjbRMHGCzIggBvzvYoMDv+tEk2fl8+jdCc&#10;DiG4BcSg0IgQ2CSICcrbBAwe1hs+HHQxoASJmIRAQlzmIhQGDT7d+Ywnb8aCMDkeKgEaeroAApYO&#10;EdIamHdkqY1vbg3YJXY/YUXQsMGuSiEzwrQKCjPmNSqhkBDf3JIQ5bicJ9bwKqRGiSgCzjqEmDbQ&#10;xA0E7DRGsH1J4bEhTU0dJOmwKdBoQhxIjN6DDjLioJ3ZCAACQAZnQCGC6hAtCoysGJUDOOCXUiok&#10;A5mmYgiDcjdGO1sLYg2p9CSohIQA14IkvNrl1bgCnosDEO7/DEDJS8ImINFBNjh2mJGUBMglwYID&#10;1QhFZSaGduhVFemNIkBACa0KgVZiAYESkXQihLcwlHJV6ZG57NiaGkRtsm1V5QAZPsyNgJro3nBg&#10;kJTvaYOgVlcOHXvCEWhVyNW0oGjhpN9BR4nwhUcgOqkUEj1YLAkm/2gTVTsEVxjaUG0BAwZUTIIk&#10;irs+fI1QkMTgExLa8+DYxPOnU0hq5BQqcAp+rOjYw96U+MQEwkiIrA7klY0GGdbDrCGAqpoGE2FU&#10;BN1TE6tUbfEaKo2e5kTImVLzkSAdKKDutYUiA6xADGA830LLuIGCA9RlqdrIlK42PAOr8IWqfBoY&#10;KQduWqyJDPUUsqfwl6DDGcagh4SDllBCBhC+QQ2MYgqkokWLVCaVZzcDI7D/43IMBWKgK7TKYAhE&#10;hQldA2H1pSJPEOW0iSyEPWdtAS8HgaqGybrhiouYryeAcidJAJVE8dTqKNk7Y1avkeCBDNr/MSvp&#10;G597HSk5McGFlBx+4BZM2CbTl0CgAbBQqc/+7BLqLQVLYYTlQ9kViYgOQJFRQl/N0ohIUu7Sss9u&#10;w4BNy0pbG/UWrLqQaCLldVntVU2VhQH+dRIOg0wqpDIMz3VhMNg1AwUBeTUomyfoUQNnLTYAIMzQ&#10;4AgGtHXFKj8dyQYI1V3UhzHm1WpJg2lVUMC1LGACCsBVjYAYCm6qwwf6gBgD0FgiAFBP4yxCQYAN&#10;9TSWSXYAR7QhEMGDDErSMi81R0Q1UGVAMXAUhKIPvF4uKYHXdAq0b7Lf4kXa07JX4JbTtWbdpeJV&#10;bWBZEvWIbXtAAxozRE/gMfzKmzOAwoxJIQnhNiQUCW0n4DVGEggiQh5bXgmYcG5ICYns9djDmS3H&#10;QROgJilQp2fYNnoyGfOrwr4ULqC7t0wECCELKyoQMzljHBFLpUsQMw65WNprm6UAIingamhK6BgG&#10;65RCCfWqmsNqhFdWyvfG44rlsyg0VxG8qmYCpYIA0AztVlcGok0GFgaISEAz4mkAfY7JAp6MZo9i&#10;XpM6x0QMSHG422AgECkSqAOg4DVA7PmqgSQjCzEbQNDhcf0hCNDdjGUwqw2Iio0GkmKGkzB6PfpK&#10;4jBor6rHOjl7alQmjYnJshkAUw3QkAKJxVSGJTD1gLrGnnq4mEmYNJ9SwjQUG1ZvSN6LgEALQAbn&#10;+ZYCpUFqBmKoWzjF03NzYJYkcsITfzLasIgx756AhFfWoUBtHYCMEB0iCkhorABoZq7yfECDJTqI&#10;Ad1BXFDUt1fRRIQ1dKY9c2dfaMyIlOygHdcJoTZK+pEFAOVCCGg4GN0mUpY3AnJROVTFxYJpqthW&#10;dBWDfkTpb2j48PKCJpHBaq67Al9VBEgZvQXqDPEbTOs2mWV8bIgbrYmxCMTSRtZWqiEtBESXyueP&#10;4Z2qHiMojQGAGHFhipyYwcoKMsSWoGkD9dEpBhAsAGwI7Egne2MNcR7aUB92lXB8kInzSwCCrp2M&#10;oyZrHRylUzY0xzqcsLzq/V0NgAh3rG4iXntEGGcd0fJkYfFnEEQp3oMEqGOR4aQwqLsiOwYdJVSE&#10;w9qsAaCBZy6+g4x1iqVFhXaSbZ+uNGtW+dIyrLH+LhKgyLR+gJsFnNWKcLqjSEPJlJQQMCBnYvUk&#10;xX8wSG1Yu/iglhOhcqW0qAuXAxwAK2mULoiTUH08BQSa2XdgMqNs7XagQuw2IQZvXACAAlFDALkJ&#10;gpqrUiXB9Wxsyfs1Bg+SG608MatIjAiE4I1YGZiNhgJsf8CoOIZ2Z/AAfEe4CAkbvesGBclfGNBD&#10;1CVWDVCwRHUAL09Srsi4iowOIrtA/QoNhtdDlIMwK8iTFfT4BWJh+KsjhAgExoNAtp95hauAgrhq&#10;aUdgaAhLRQY197AF+YXHvPQATJZp1mEf4KIdk6n6gxypsh5KA8DrKxBDG6LEgeUeQbH7xWKAKibB&#10;xXmASldRysKsbgGDvtjohoETyENAAyHEmQfwstM0UXvlSSaSrBRM0NIbUSkqWhyHKgIoTHi4T28i&#10;shwAuDqETMbnZU5GSqgVobLGgJAiIMTYAmXadKgAFtQCI0HkaeNACioJgNpC9IQ5KoTktO9ov7G4&#10;ThyQ8dEDg5eJWi2BglbrQCK6CWzDNpqmhNmWYtAABPE1AYHb9jKoQLEFWvBiYhdjZCmO8TtQ4UCk&#10;dAIxJ620Ahz4uKiomEBoQBEASa2QdTKPBNH4Jg0dxSUad7JKiJ7ASMfu4PA3qUt42EWPhbGVIbxp&#10;AqKaI4EwhSjeABTWKugjf937i4PGBtApdjDTYJhFTBh1RBVGEkiKCsgLGGhs+tAJ9GdOi+UQdgzS&#10;BVBqrZjyVjaQBwRUAdUiUTlt812zSv9psl2OvKbbU1UAEN3aICiHHUIgARUlWgbrRFbPeSjQmmWC&#10;QjKDdmiMiAZUnoBkTxm2hAKisVk+kD5CQKWZQUxEwdStAKGkp0FlCBONoGgZ3RMQTIKgQmPp7DIA&#10;V7KpF/FMLbRQwL8b9zamyAVxMXqBJo3uD0TIKKfraOspEHlXTENgtSHAakW5ohNPkaZFYIRBUIFJ&#10;9ha5KLqmXJgg0YqCUXI7LIIhbXJ2CQkCVyGJlVWJAUioNUCbh3Gs6AWhcjPmG6RtyFHgeMkTc2hA&#10;BNVOs6h28EthATcAVzgxlBDraCrehCuFEUBJXtnITlLWCXqzbmspdRd6mdoeqCiTodsCRg5D9K5J&#10;LwahoeFOWg1F4IIDkikmjIhFduNkuZF2OJjIQXR60sujXBgJmK1gwBI2UUwFkaEYMEMZFolCG3Kw&#10;cgCXElW3AvIqCTY0JUgAEQ4xssBtBr6BhKKuSOI036RIqzcmrSVcXX6EJpMX2wAWABelGu8VYoOL&#10;eMEwRgBHE3Jpqui8aFDXAjRgQMZYY64hsGloIDQmWFEhATCUeCpBnIimUBHFQDBkkKrqA1W5Sx2t&#10;qBaZYMaDIK0qlsoV8gGXuvUXVBDI5WgHVGCmUHsrjxHg7iHE20F+jBigc6IUFEXIrb4Ie8WptxEg&#10;MFYVduyTznRAgQBiqbdqExhRWrP6JMwIWI1miQoLI3QFoOYKhmtiiuDCyfHzCQPGecYUJKMfCgOq&#10;7TvEYNZITcYIVWcjjEg9wRMGaWOggYQHPYVwW/KwIBOycZEWEDvqTIg9ImIBApA9pOo3FYEBUMFQ&#10;FCR2FQEq2IbqBbJbsQy6itCAMI1ggBNiCOjMbtIMQP6ylspYC+fOGVZgqc6L6CpVHAeD5ALDiFZM&#10;HbBorBQhiQTVRquqtCeiUwDBKg6DBMjYRVaag5SE2HAnl7b6ADAfx0YghoIU4IrOKOgNCKwdYAgI&#10;iiQJBocl4CAHt6NxjMi7aqyNDDYQZwKuk93OrHdLjory6jwcj5NET3jWgVykbEatr+V41Vw1nelq&#10;DEJGTBaACgrquVonshlhGjkAxfi06liOoCi5rdBoJ9qWdQQbj0divNHwLJXFkzE0AjwRWQGBWenj&#10;goEE4iufha1W5WmEUCyleFzYfZK0PwF4iE5RNRIQjykDXhEoNMQpwCjYAAnQVrSwIkaMmrKfFCOE&#10;xMDaKMYxC4zMBiBWz4OAgmS66xNFXWOQoBAwNMcAM0BKDYh50bBCEkqvBiRPBElSxlJawhAm1kUQ&#10;KoGYAQ4CNGAZ0UDzYJ0Q2P800EieL8xAjoiynGGjsNysYikAGlRHgYAYIFAzSgIAMzUaGANL63O0&#10;nuoegJJska3KwVDodjWKk4iA6hJQDpbc71cWDYHHI1PAI7NLgAOKgZPCE0l2yDEQVUAY2cuKJgII&#10;OsqeTAaRNUIYz8QxQBEE4LuQqtYoo06Iwd04jqN4PYJOCXLSrceGNGAkyJLTkSUlYzItZUoCC1OO&#10;CwjiQHAYlqQQUdg8zWVEbTXG0CgICDwwGNi9ZESGDFEmtAAPqilhvMmLyBMG2ePPEp0/GS38WyA0&#10;DhWigKIh3p0RO5EKmcVCMadMNT5dP1Fa0oCSr3SDID85YuhKIgtzHtMInqOiKOo9TfdIMSUz6PEW&#10;RRkMhQQhZKQlw26zNlZqKYVlBnJQSC6eJlhmHggRngpTjIOwYjho6tKvSpioCL0WEZJPgorSkRuB&#10;2vWZ9pN53TQGKdtgd3SRIVnmjHrBo1CdsENGkJ8mmHm4bcAFqCLqAmY3rwVHmeovkg3MmKh7bTG9&#10;QQOiwyYCcoOQJMEnybYCFuFlngQc0hmINHF4cgBEjUUFRuSE7MNsWWBAQGbHqzNPGOqoJQGJBUCq&#10;KaaJ1B4cDDyThDqbak7JnF9ZEhClbIg7Vg9BRJwb6qh4DaQMWWhBCMQzRvDBJOJqIOp0XMeojtUT&#10;TBhgiDYiBUgylAC0X+DbYjlIIAD2yXDtgPzsEz0CnQY8AIVJuwAF52R0AEW1NKsaE3RxiRGEaDu/&#10;ScckJANRHHfVN1g34uTOs2L+mCNrTR9jRMSFMtplYZRZcPPIMFbj4E3jsun8HtaAXII8wjsUVWxD&#10;7ErbfwsVpQbveaQpChY4qFDctrUoI60A4IGDNRDI2E0oUGkBCcSg4xIzD7oAaLC8UJRZFU3KOMjd&#10;g6EMTUY2x1gzmkTYmVYMibBt81mBMZVAPrm0ATwOQr0cdvjdAdYFImyEcW1EnEhCOWiEptjEUEP1&#10;tGo7IMKhtCQwggECYNT/+b+cjoGpekLQhiROQExnbSYAXiEcI291OXFd2kArTjJspwwmQJrRk44l&#10;zWudY1pD1eOAOVnkrSAUEUG1aHIIGDEkWkirVSMjiYhJkJrK7ElDVCqDA45BUDJ0ifBJ0AnO/dZ/&#10;Tcwfa3BqC420lFDcQ7eAQjRtXiT3sMk6hiAqxE1kbdlBwYAZX0YIWsUFYImtxpsAMZKOgICeLJyo&#10;Th0FKi0FSsBJgzLjwMgg+WGOw5MYfbXET1ZBCALp/EJw+WNCAECiSkbEDhMLYlIPYD7hQ2CAhIAQ&#10;tfDQErH1bXQZ0pGHAkCk8jxqBegowSVSAgDUG0A26lu5JCE4lkJaJwetIqJZ3GkVEwQ0As2sqmwk&#10;DfMIq97U9wVYHzgiqxuoPMZRsBBwIgB7FN24dAIBDQSVVq0QD1iLDVlIHGJAIAdt8JcYocFEKQkI&#10;QMMwTLlCjjQZmshBpw2Z6KBu9wmkGM7JLoUKG2M9YxSBalWSCaRBohoEIyQjvCGYLbgPPFcgAOQ0&#10;AcYNVM60ME0vC/RA9qywxQIhQkFIxhmCWW5uuyoEkZNwqpNo8pe1Y04w48iJ8ZcmSEJNJpfuVQXZ&#10;EZU5DoLUPg+dohqtpnBABKIjTotRuqssFy6KbBqSIIbLkBRiYUQIE6EIqfBmALXhVdbACFCDOhKD&#10;FsqE6kbWI1YAIOoQDAGEQR4OQhQ6Mj40JxoYBucugqmYau7hbNc6xxxICPRvTcCqygUCTfdAzbYc&#10;oIY2LW4XBBMtB4JkbQEEDB9TwrTBFZMsUoig4HisGoIjo94gFMQxWgYWc5aIiqryKQDKFQgES1Ud&#10;YYARzbL2iG7cYyEZABBOjRRxDUwY5ZQiYA0jLVk30AyZJtNMQIIaAgUX6YaTIrR+IqR7ALdXqakw&#10;WhJG79MiSTB8un3QM0dMEZjrAJqppj/60CtMG746nUzdZHospLPDSJ3Qtb46CEDyV7xM75ONwYrR&#10;jhAcZG0oIAEvgm24owqupHaA4iWgJgY67JVYJMHlqAMZufoEAhY60QZ1BtYIM4YAQCDrzD7PFHGA&#10;cHK3r6ONwEdxHZTGrxrMMKD/0wEDEFXwgkg6qVitgBwwQhjF53GVgMJP7UY2lbgSEAAPkouuVA8V&#10;br6b6kDVhqMAYRJsHKIbKpHda8BNhS2wl4iiuFS4n2EFrgohI4tOlFWwqq4hjAg2hJRpjjGfjXUM&#10;G8YhCB8bXTTG0IzrSKmDf1+wBgS0CpjQKAM4Az+SICbYTVwrX3XLj8lAUnDASNhdUg3WQBCwBYAD&#10;cDvK2FZIIGMWYpgSgB/tKMEwmsOoygL2sYwiBYcGAwIbGR60Yh+RpQExdcRKCAK2kUBAXmCELMxl&#10;8BYxMxhU6e0tlLZk/vOSEYwjD3YgcCwnC4dc3lPugHYkcwCwgAa6Q65fsARoFH0EbLAzliCANQYC&#10;hYmVnQz1niUkbNqacrMMI0hnMhkW7hDMRFYe4AXpAiVwZhIHDYvSAmzkMYCTLzbLzQ86IdAdRRBP&#10;mVkHB2GinmMgINTETqzh2WMe4x4DBhniAciLRRPoh6301gPvwy06wgO29e0DA0e92BPolp05dEqD&#10;gqlTw8AqlXJkC6+ndhkR+a8/8txbargAvlu3tmW6L18jzHiKdGdx6k5BtjCRKgvEJL4os/tH6Lkq&#10;/8tAX5giNxgCSFAmFeJhYggkr1YFoxoYMrKsz4zSvCNjAiqN1krGTCRK2BKVKpjQDKyVDoDYhAGM&#10;kmX91gKBYamVQE1UowjZEuhWjTMP/PySaJi5oMBLHKJLEAIljKIh0KDtqhvE2RaUt4D7E25oIGgh&#10;hutkpNC6OgVeDbATExVBjsKBWq7r640QHzmOA1UjiYj0Qy2OoAbm6ylSjUI7uvJ46TSXi0HKNwjg&#10;BvYbr1QrcpNxBwtTTbDIcSEWkQrRL8bEx6kKz42PY7ZbQ00gCCYdMVIiClZJstBI9CAFt5/sFN0D&#10;0H7aBRUHN9dSjy4dIwYTQ62RHfHm4kDJVy0hosWRwpQr10VeTj1HiiVxPKf5tQ0xx++GIzRMg7ii&#10;qMSpoaZ680daJHaetiK4ENUoFMxmviIognpDVOwfNiQI2GlooGoEBRo4Ye9y8aYEAGZXAbf+Qqbb&#10;D+T4gQkqV4sGdSDyY0IwK0l4yEjcsYjIY9AVh71FBJxEjpOEHNYIJB0c+C6pBC+5XQiDvoVODBLE&#10;MJgzZ6J/tMBngASNB8RK2K2BaeggEIrcBiYQRUuN0yctzryMQR6NMBCNMI/cDRksEhiASqpiAQSH&#10;4CUjDaZMgQaoEcUAQMw7R2lBBJQ42Dzx8FWaczCF8Kw3dKmh5Q3Y8oMrYzzKpMbBI7KgRCJKwRUE&#10;TgAA2l1qxUDycFW0qQBZ2ggU8GZzSY1GE5mEwADgBqMghxk0jSAdgkCIg6c0QKMmUVAAohDEgDjB&#10;SBlS8YQYAUCVoYJES+X4KkiGAjBAckw0Asw6nSIAwhBDOBTkLO1C8HAociGgWCIB5BoCM3sMMZ2p&#10;YMSJZcFTVJMsQHAxo+tTagFICARrRsQAgw0wIdo3VQoypjOj0zUAJeqMZifJSirojw99NjG669iZ&#10;aWSPqzISY7C2GHTg12FBPw6VyQHd6j+/WoTNPXgkrMSCiYOy1qLpY4JZaDSEGZUkKomgCKkiAA1M&#10;bAZ0xlABl26DTA3DifAYZFGDAAMkrWIYAWlBoGCRxjINg64ytYBkki4gB5FaBiQPBECAwMY3UoJA&#10;PmxpCGFosSBgHZENg0A+6cjjYAwsAQIYQ6bY2AOQTeYmO8lUTMSZWbAVTUqzibHXQPmfdehereZX&#10;3V9Jw8cmTDZ4CMYEH12iEbQHh5EHGR02R/LEH5AGs8VGDkWwALReLAQ2PjfH2juSHJhELmwxhYi3&#10;YVgjDcEg/Lqf+YptwC1dkYG2udyoeu+legCmb1ezmcYxQgHDjfhT9bONaVBQblKX/zQVRDehKQQM&#10;a0yHBVHgWnAnl7BQCChGECAlcREQshwGwmonvNqZEIMG50XYHbMGI4EU5iky8Y6AkF2JgmbOwlQZ&#10;PhTeWYs41K4hCakb4kEhO2IRg4jDwRkw1PjRAlCnnhLMvSUj+gYjxgUGY0AACAcpCIQwM1CCRGMM&#10;4KCGLyoAQjD9lGJHSjYIB/pg83IF56xiBYSeUZNYChAKOgZNNGL7F1bbgCmYH+cr0E9gxHkB2ZMI&#10;oPwcDwYGPJdoDeLbMxoAXxG6glrnxhNDMUSwJrFgQBmT8heFnLnBHOhrS62FpKjSfHpxnPFN3YSf&#10;ft2q0AVqhAMjLldoQpONVXowtPw27LvhX6v3Kt3ukZ1AsZ4Qk8RYSacAw1smxjDPIVfubzA5lIH8&#10;3iX39ehI6oAKorjRwDXKSbDsAKDraGbjcAGwAQpQBgfbwnFBkIJ0sQz1RwiTTFK9OZXML3UpRGxM&#10;WGLqByApYoMfmQ8ATI5mxgNkUc7OmJtNNKRWEqFP8LQCv1qDwDsc6AEJBmVihbCuZO2CSrQEFApx&#10;5cAr7EldbBgxGXYmkXmCLAAZBq8G0PGFUdoXCJCYCdcHqVjlyjN5FOceQeMBpJRdeglX3iKJMv7H&#10;4ljYV0gGNsK4oIphFjFu0CoMChjKoE/hBiH8gaMYMEbCofInxCPEh9crBsQtLxELKLhRAKUFwIiQ&#10;BlBpiIwnXBMUaA0kKYCmJaCICW6FSKmIOOMOyAfkJobgDAiToMBWl7hbiUCG3XUBZHDDBIaNVhVo&#10;KramDbYjBhobA9Fo8/BMcQDQkDBN5LBIKcaQgQHzAIAAxjSYAwWhUxjBNjDoggTBMYADwtv8MKml&#10;FBkaWy2CaGgYTNVJiSGk7qIcMFSbYoAFO51ATIVBtCJhUO4sggBCkYDxKGYk0aWaliSIQgMzBtY4&#10;KTkD2TakGCxBD4NBQUJBjMZ22oqglMHcTQG50MCoHR7NDUIBoSRAVk2WRAURUPAYA+ZgOwWyaQjw&#10;6AA1kzetSJaFjje2YiNvK9EK1GRR79EDZU3UyMY3CyR0A3uNyolwM/TttqDWZDOorQxUL03XV8iF&#10;BggZY1SEY9xVLxAmuDFNAVjDjyGvByJKA4yMqj8PiGxmAK6HD03nZlwxZVBA0TnKDGIDV0VQgHmp&#10;p8QDVUQsSB5KUGAAAACACoKoMAEAASAAABAAAAwAAARCBi3A+fBqPcH5EHekhAAEAAQAAAAAAAAA&#10;OAA8ABgAAAAC8AgzBAAGAAEIAoAEAAGABwADAAAACQAAAAAADAAAABg+x+6p6Kpx5JoMSTWYTlgB&#10;36htwWSb9gNvqInF8EdO4AyEWoYeuwkVN+mYiRoOPIabEiHGMmZUK/Qf1boUTK1VBL2scKQ4EVDm&#10;ooRwY6MAGAnwWqqAHDYVksA9ON1pgFeO+JIFXsmIwKEzg/lAHTEiTyIKalwUUEgwkONvpTqWYsgo&#10;upnQYh+Rvx254qkJiAJpkbSAk1F15hYhlNwHscZrGAZzDKk2jQBDDTRwvDwyQBcTwBElYNAQRZ8q&#10;RnSA1Gs0sRJlYZDU7Ufo5QcpVSpaDcZaFVbqRYgxMW9i2KjoAErpdK0JgAAAASmhoFBssgYHCxAS&#10;fNN8QyFqAwnS0sWpFxQfcJnxiFwLSnDCkdG64rqkUR4mIyGjlaJKdbZo4FJkriVTcrJRRAAjbiR8&#10;sqTbf3XnCCN0CCBqc2LyUNDPs+g+GplV3RyM5OKKrwSVKxGciF1agIZCiT6YE/QG6W2K5NIJxCIy&#10;axtTdV6B3ErUgU8kkMVZbGsem6eTSZlDUIIdHEqX0lO+074/6zC5zwpsBCIyqBvq4iKnXo0NLnTM&#10;NQn188pZyD99RjWaMd0fDLLsNyncpPogVydG2JLYFjZCKHWFkgtiCYh6GfAI0vW5PHFYliGSytVK&#10;77zqAadtJqZ2w7RPqColYlOhj0eC2ihyrTegoXcQTUU7buaLoSO5YEVj1gmT7FYcJUsvEWjBZWIK&#10;ccaGVXku7FP1EReAhpRbqRxzWBcNoFadC0hMmojE4hIXpcnjmMOnI7eMRW21FJqpCM1wCtVxEC2I&#10;hBSGN+ayzVKyTBCktxhq90cZw1GYwXQYX0h8XITpTN4wgozaoTJv0R89MMVYeLxCVbSTu9OyBqSk&#10;ZXiEvfIkgxniEVKPwpxsWETZ49S87M5JXYSQ20pgjEXwEDBPZwHTeRB0bO681ZNRVov14DYNMmjq&#10;2zDcWlX2R8PN0J00wySsTcrG6J67CibwMTGXPowcvtqKceSLEJV54omf6ozCzMCdJc0pizoH0mn9&#10;QkMDEUcT4vMVEmcIQpQZyIEhsPFnCNQTzc0602LS9pv7UgS633KK0clsvBdfg1Q5P2CkYqQWH+CS&#10;IEUkGSGKCoAAAAEqPTJFtHDxKOo7JB8kBqAxUUAABjAYwAYAAABgADjABgAHIsOHoOhY+W2rcncD&#10;roKlIgAAYIAAGQdEANQAASmdekYL+tkrQ2ZCZGsBDAAEDbEAAf8egmiRRv148C7TTs5K6IVqAC0o&#10;2sAPXi17DtC+bPrKQn5WBjRMa4DWJILgHhbzH/rpxMB8mQwGKDuddPR+idCtxo0fFHSkaNfIHY6A&#10;VgAY4HICovJvIMhVI8RpMXUMAFYrxpIJmOOMKujxvX3O+8ViYIWAL0WWY1TkG0CWEkrmE+HPg+C8&#10;MsVEtb/XqXEBUvMKKgQCDcMCa4RRuRQfrsJzQro0URYoWht+1vk4ppPByJt6onmtuXSyfj2qmIp9&#10;VEiomEsU43+No4mijwzQ2NKV9IebYY4WzZtyJHpvC8goQQUaOGkf5ziu7luFCaIc8ZUICNfLVk1E&#10;0ljRGfywv3TFGBEvDASs4ZnJD0iNUM+Ijb00jO4wSAQGfDxH326+KW4z6WkWDvRAcQUkQA/NVKi/&#10;iDmEMShihEXMj49nUunzwNQ/SizBql0KOYBsLhAoTN9TkoCDWOIAsoSYZQsRhMwOh/iX2XVheqDA&#10;wNfkJ5RFJwMpQ7rP5NosOua4wIqFmw56s1mMSPkMfyW57qskhBZPAMdIovxzFugsW3if0rm/Nx2B&#10;8jZL3RyUIp6eNjyQOEMulupl6FlgficTy0zEhI45sxERLm1rrFzOFVlkVVUySwJtqZeSlLHFgYyC&#10;AMsTymrd0UKaU8OMCr5zhhjgTsYGx5bZ7w9LPfC20BRgwGY6IKxzQMhjgV1a1olKx8IrYR0xEjhM&#10;IRzHiluYmS5MqvEQhY1YxhFoti6PX3JQSkiYiLjV9ELqDiYQqWBYE/mB3xfhXypcWU2WdRTEiKaK&#10;JoOW8Bj6dYmSJTgVKIW6naUi9ElqGYiIcr5DJNWFRkISDl0WjLIul9tKy9B2OHZNT7VvKemVixaF&#10;F495XCtYlxbDLVDCYFZg5O+FBllRTeVz+uRKBViZyEjhYRrEH9+hNzXo1lNqmIoCpXmswYgueEg5&#10;SlzdW0IRHFDLOcSy6OIA2hJeRFjdZwFyBCMQJoLnxK1WBAF3kN9Uingb2esxRyYafUgiO18ygCLS&#10;AsWmBzBYgrUoDEYQnGcE2AVi3xrY5A3oQYRDEgD4CE2iUmMhkONo09tNSO03H3bFi0/fBrOUxpXN&#10;RiiH3+kKkXRvUAU6a7fo9qUWUzV6Co9o2KueZfhN8+x4l0pI9sIqqSbfIAHt5cYhdc6F1LVpxYFb&#10;ayACB6JoLbJOxOCGIgm5DnxrxxC6AJknPJEPYAAlevWZWAJtRuGQGEKZILFREMb3dfZVMdsFQPeE&#10;LnmvJOMEJaJrHT5fI7nZRyp9fBFUsYgEMCiI5/EmAQ9O5qNC5NVfuYqR6M6yTm17zGJhlbBApyH0&#10;CRjdIRyXGuCnaJJTN9Y6istQFI4xIVjieRijxMAgy8rDozi1B3RCpGRkgpMBOhGzvMHw63wNbVjG&#10;ap4LjVc7lYtg2N7QqkbEaLQdy+K4Qyxrchl9M4xUgUBAAiI3nrtDVlGMBjGAwAItRSCplhWbn2zh&#10;MnROF1oxaGkIjU4QAgDDpzCgsuhbojPFGXapdzsixsk140pH7NbgL0m9JSOFD91qEGsPHA/pmqn5&#10;WEmpF81KOYpI7xkFVNr+lVr0foP1iO+U9YhHnLwGeHV4vCyIpEHKDLPgJ2yNOoB4pIqIQqhpiQji&#10;99TkZEjUHDsKyQRHg3p509di2dbCEETE2dIjgnVJmv+TpaUyFzRp3Su80pyximfIqppLZRcgEUdD&#10;rFasqFjblNKVcIFBJ5KcijRkIjUQ0sBT3ATgU0mDK0VO+DwFJR6S+GhCKfQo/F4Psr/aZbryBID0&#10;68hUlJQNpowsI4juuuljTnLwDgbbLNnudGUuBvezGiDRRloxYmVwE9U5CzP58OqpJYtxncWIQdAB&#10;GGoBHjRREfJjXJUj1yKE2atrAhbV5POy4vsAFhZ8lHchiOFxYuGKEEGKEEGGAGAAaAAfmWYTWXNO&#10;5eEhDTYSAIAum4LmderOJI0XrUp7LU+HEJ0g+zBoRGo5INI1HEwTh9q7W0kIdpjpn8p2zEN8Visq&#10;AOo4cfjH3CUSLDvuHIRy0X3/KGO3nwI1igh2UjnvnuTG47mFH+pU8iiHMwOe84J/w5G9oBoCACtZ&#10;wBkmeBQICEwqHioLaYmoQ07xdgKDKjgNZal1ApSZg6cRpaH5rFj+5PxNDZzCSJAKvV7o6RvhDDoy&#10;OR+g4IErdnhOoxugoMyMGUc6Yw8aDgdR8VIcXdOGCEdX6hLbtGUT6LTh/fBp+TYfZRZz54fCi/p6&#10;qD2cGQkmLDx5Q2KAKqPdW+m9GcgRvvZIcrMXhe3yB/NcRRx4WHDwih6+WMgtecJF5AF4uTSTE2o5&#10;Ihanq2XqAKAhsJTZtBDuMMrwDBxlHIbXWCAALuJwcXUAArv2dlItO0FcSw/xI1chsTECAAyxrKgg&#10;8Fwq1GhMSumEImiEIaSALAAKFWgAG0zL0cBzZd+0syZQFIEBkcnauBzkWCCUToVTUrdB8iDCrBOM&#10;A6Vl9XMqi4KKLO/CDQIziMY4oiEYsNdelvQPIp6kUaEUTedROTxMU6QxkRTSJQs7IDJZLKC2xfSG&#10;uKvNZOdGfGbsai+j7IR9GihiRAD/sFLodCRicAYIESiASGAGmmQABKA6ElAgSe/Uzii1BgRQHt80&#10;7kFFAkW0loWzC06SdA/ppYiGVi5K2OpdAE+z5I7LQCFHr+wXEKIG6PSxNfM/TIolhhvKqvl60QiM&#10;GgneO0UjyLbDJW9oA6M40wtKEnmr5UOV7OdyQIYMdS0bzPWoAYXNugIed2+IzF7kB43o32FBohMF&#10;DHIEDaQpAh+O34DJvjJCDL1fmAbIb4VYDAmkGK0Kk8lsM/X+RZeJpmibvby+fvVqkRBDiciKkOCw&#10;yYY/XzJzvkqpaKrk5si0T4UWsdMgUUYYUUQQMMJgwQx5mcJBhJTCa4BRxuVIJgssSSqQw+UEPiep&#10;02xcHJWTKcBjjKLMEMMJgjib4Aity+eBzAlZXTlg+IS0nK8TKQGiDWRsWiEzOn2Pwu6wstUOKKLz&#10;9Yreunora8FuKK8MGFM4yCE834kwQ/E84jJ8eUeG4NcqWRBFjxpYhYmzaF8IIPoo9aQ7yPHTdCRl&#10;NT7RbPFcaTdXeZB4OsXxy+O3v+mMOuhtMSgY2t19pa3HLhnxB4eEPGGuJpnudCqWa3NA6uEyUaN1&#10;YBjXc/3xYF83snFOJ4F4enBObZiEU+z1hIIEWNKSDFtu36DxpBkFSunRMTRDRiYHDAIWc8zInArN&#10;TU3hflPdaT4VM5IKJpn1+66ZKnAlwXw9WhfqbTWJeHBSZE9fLKsXkHzFQtAypMAyiAbGe9F2aQdO&#10;7FeCuJmnRtxRw/4iMeTPHSaMNoh73if4j3XmUILchbbtUCzw9QBnjRRWcJLraJE5BAFEb8cVxG22&#10;qd1EqgJAcQ5k9DQ1Cq5HJZtjPRWj3wEXU7OoNwFlMzICUAjIFFBjNekL2YGi6jSCNq44UiKKLKhA&#10;jGScJ0RVsebkJajl3qWgPwlmPG6i4kJyOO367g9XDnTxuaa5rzWXu65AZI3I0SRyrxCN89+4oCfa&#10;EViij7blMNEQxSW9REOnjATUvWk6ZFy926lKaYOLkhZs50F7hkWegJbAWbvHk1gR6MSLLVCZoXaq&#10;K/ACzyeRoyISXAwi4UsVtBHWqZegR8Bb14W3fFCqM8xISxkQbZDtcMjLH2AGuEIaciJCSc8wxPSv&#10;0q7ZBrBGpX/Nn1vA1JShHG9kla7BFhAFDAEKGAAYYAB+AANksAALNc2WOD8OQwQZhI9iLx7D8q33&#10;ksZcoSe22HVzEgNViC+WXnlI61MM0xVtrd03LxWqNTURbriUBll5YnjWLEjIUWiUVG5qkbYrFCpk&#10;RQDFURHT68QyjI2OOhP8QD4YdmGTYEoTGRAcknpX2Ig6CCezO+CukjErBwTjZYscccRwEMtCg1uT&#10;arkikkyyHjtHOqLrRlJgSonMSzYUyK670QePK9SpJyxFSThjx8UM0VZGhw2iBZyJCgV8VGyY02Pt&#10;06hGfXJhBTQE27CXJkSokJdhxH2AifCHrXh5p7F2HQGsmyizGg/stpAyDgYFexu0zmokAqejYxNn&#10;MRNUCihrgcax0s6eqAvkx2YtLyxOJ5WDBhLr6R1jzk2AI3IIBGeforDKKohhmERQIVjIBpWEEisv&#10;T5m05ielKV+khaMyjW5kVeR5MoAnsNcaChSvQFaToNF56lnIQaXM8dsoro4w9SrMu/6fAC0cYMFE&#10;NoQA7yYFUru8hMWtgil94c9RZiSC0pNRFJZu/QQn3N+VDrhwQiN7L1FYsGY2kRQiQhEaB/oMXKs7&#10;BgtAhezq/0ey0SG7RKEtJC74FAGGBZUGby3iDSYZy+Aw9EdqC0h2HAALncRCk2cWyw2dRmQColyK&#10;IGAXG2mP4bKt1n4gFkdk3diIQuTIhZnLwSevRdRznWFHYpiLfAKGjShU4DN0baG8cggKAqEz1EIg&#10;CSgmZWA4yinjogghJECI1t4pS5UjMJzrSRxM+ngszHZJBgawgKG2gdREnAad1x4w6oyLXqR7kk+m&#10;SNbYmFm071jLGY7cKEuFyNi0jVEHXHknabYs87Nll8HQ+qRytTaGIiOKPfmhqOye/lBKYZlsoa4W&#10;L8hi4u9Q+IEWt8mCTG2GxaBRpEqwlCqLSEU9HAGTNn8texQQCENDPOiQwQ4k61gV1RrCwwcYZPvC&#10;mRKOKOD0GQcRzDiMecLmKaA9IIDD/sYu7mCQ0Z8K9RKdXHKCKuLP1klBJhZBcsrS8LTlq4N1cgWc&#10;Y5VQQa3JME4ukpWg6FfaQ3umDlCBbBcz2lkn3JltVH0uS8LTgVRyWaXrIhRlZI0ZmiKe0fHyKayP&#10;eJAzEvuOsIlGvIkhR7l4P2SYjuyJBZAAiaeHVCOKDE5CONJ7KstJxEHiB5KKJY55pIpI4oZFBREh&#10;9/P9tHz445lyZ7N4MNvxIm+PvxP8ZeqKLFiDsqIswtzjS3eHyuZ8bR6pMKKh7WM4KoQgTC2V3vSt&#10;GVs/OjilUSRep8qYb1kehNlZBFhGzKliynVG9lvL5HIIwHEODptfgSUO8kGsKVDIYQAZQCADyEJ5&#10;ji7RwosjtFmLDEJsYgthaE+g04asDmKIf8DIgLFGQ0f2jOFfj6qWUicRMGD/YyghjFHuEdEjKPm8&#10;KScn+sHBUrVPJhPNcyUMdrY3ZH14tK3585DSDIWYeq7wem4nSDhs3CKXLco8FOTI2Ugbe8GNQkwS&#10;YwnFRmL8sk6p7rTtqRkqjoCCZ4qYv18dlbg4QXEcTA8qIsh5qAV6zMtpDhRzCIMEZg0EWFZD+RUL&#10;aXVsBKjGHqYmJWPpkEVFUznaKWQZwDqFG51TIYOLCBfKMQFGIBjAAYAAY/A4AAR/TJ0YtMBmAkIY&#10;vCINpT7rOlIt9v23/MyLT9jF4EGw+b252rHmwSG22RiaueHRE0lu6g9XQLh4AyeRxhU7djnBVhDp&#10;n9tQIICNNR+C9QAF6NeFsr4vbUtQnBfkRG6kbnrHExysNHqwtIHk8gUTM2IU34cUJHDaQZAAwTjT&#10;gYoo2l0VWUt0kUDypUGgAAyBBGAGQkfwvdnbkKbDbUGINTabdDaBMFSFonotW0iHUEuJ2hho2rCB&#10;ZMcx0Q4jpMC6o2m7Y4za35SCKtzKQnxDLEjBEEEQoiphIoFNojLvIa3I+hTQpwUQiPnI89pjYRG6&#10;0sYCxOvhm8QOR6Lm4imGKL/Jru75jWqh2/iw+7Rsr0lat9RiB8UwvP2niFoVeImKhESk1y4d1qoi&#10;BF/OcrJhA9R5uiTbcs0tWQylQS8b9GtgMOyc7Ab4GCFZZM40ZCQIG4dP3DWDGadZ9RMwt3/Sx5ny&#10;7yFDF8KS/C/SQvpcl024BLstTrDjiHPlrbnb1IDOJ5G2agobA3zF8g9mpEhkv+SbYDIOiRB1VBYk&#10;9WMTiiLOMYYhSiLki+NLICuFjEWUQuQSPes9aHR/EZ9o4YjRyfRlTBWdCm0CoxJUb0VCiaX4UUIm&#10;mK1CFkNnR6cmGkBfsVCcKlaDy0gzVXiCEJQSmIr6wXYKHvyyjodTCdA7UYJoMVFGEpWWr0Lvu93B&#10;pQRIBBkklRHA8+ap8S9AUkBQCNFEmYb71u7Llnw7+hqwTTUF56GdEBuD61YpUn+p4GRUZV5KGDsg&#10;RD8De98xpuhnK8+57Opf1a7patMZZbYQnCCTMvANoFXlkAtFix4dwgvgEAAAAStJIo8NlEzZq2GO&#10;Mo07R1kLbPJRRljYQuCbY7iKLj4kzxcaejKSYwmChjjRxedG3XiwXHDEKlRcaNEu0oyDipKJG30w&#10;g4ZBnGcixkFQ3cVg0TINGyflD0SK2De3HiiCBDRgxo0SKEjh605hgRHhCT0cMg4SJpzQULWiINP7&#10;LryDYLiKOFj+bZvx0Zx/xNGjefqLjGEihpdHyUl22piAKoNRupV1l6x9wh7NaLu0L2TWlTo37uiT&#10;uShk8lCknEhZEvkeVJNX0HJNCQljsjYCzaQjbqnAWFtNDWr5228sKQtyrZldDlKT1klthJq0hPcJ&#10;WV+k9YCcfJnANiWdYpL20USjkTTkUnEB1QnLUrnoXcqm0AvSevWNSaNTY2qr2CcRohe42b9xAGyb&#10;Chev9hdLoDrwAg1AOqKDylnQCCHJWMWDMdWk+QjdYXNhOQ5PrEEJ9glGJmzYWcx6kNj7lsMk49DP&#10;rxBMyaNAD6rVNk3oCsxVsk6gaSVAMiApiCPEFJRQIhsmq1XI7Bt8l7YFbkV1+DxvLWQ5FHuQ2qmv&#10;cdWRtNdK5r1BNm7BMzWolkgRj6Js7/S6AI1qVAvQ70OoKAFEFFEEMXUD5KnnIU4AsyTA9pLfoqLW&#10;5JsCRJMBv4ErWOs6ENls3/g1GgARA0o1immFFiqAkl7qkcSAxJ1kmAARIS5cib3IG74Uu80hqpAP&#10;15ANvINPfYRgChrwhdp4jUC7yYR1HfCTKdoxiJ45AoEvNLQ6XJG8QaiiCdprwNqSrUPRJxYDybC8&#10;QFMnvgtE74LM90CrAiEDlLelxasSxbkKRLWaQRUBmtAaoYiP3EKM22vQPd5B2rqbGinkIYHp5JQD&#10;82Jlm7iAGRZaeUFSYTfGA6g0K1UeAO6soM0pOJ3/qAKWSjYTm8wKbErJALu6BSYJHkw6V5h6WSZs&#10;KxEg9PephekoS/Ztf0APxV6jSA0oKLJxBVyJWJPthbSa8NIqkGrAKaYGiYZXeQEkjutBIfxAOnGv&#10;MLl18UkJua8DmvNJAXg0Bu8fgVk2Cnb9FCCJIhGuoGlbhZzVSaEyZ+pg0mn0HV5IIYSSAYcmEOWw&#10;Ca9A3hNmEPRvIFAqBLJLVKBUCE6FrADew0QzCoAYMGGQckUsUWZBhGLNSytMlVO0aCi8nFuhbRc9&#10;ZBZjEPgxKdrhXVmxlf9Yx4ivkJFgH6MaVM7RVP+JFdEsUb7KNL1CibYKyYxvkxVr24xLyiYgASLB&#10;MNhLIokLojH9ESkm+YOF5B7mStHQBCVITJ7Yp+gM/QNclQHlltawsTJl16Bm8QPLZGgSUkAdc+ww&#10;70AYjTEuS5HDJ5agKZhAnh30CFmtjqRSzweyDVJZ0OmISJIGzRb06BNG6wFiUk4voRJEywIswPIR&#10;w0xAANCWo4MIIL3H5wmuYqH4WJ6CTPBo4NzDKcAZOv3oaiouqieBxM9PAazsrkNmgTI6OgIlgMXw&#10;hG+sXQTssSEx8gCK8oI50KM3YdYrLQoxABbWyrVIgk2vAo4TzmgSAgOtgTujdCFVaKBWx9AokNSh&#10;8KhGrkXUAyMiPulSoZM3ej5XQoQKnMeyYCf7q0NaPlgU5PISJX2FDMWH8klvgAk3Z4UQVj8A7++A&#10;+us3za0Btn/b8Cs+krCeJcTT80pPweYy0GmZ6E/bYT/MgI/wBS+sy/UFXFLvQ+FeIIX5Em3kB3PB&#10;/+6FFYSeMBmkEZvkAX5CY3YU0vEFTTBIV5eBCZsU5zn4QZRetYhOFkPHvkFBoFDmsL7XVkIn9yCW&#10;YhiigRChSQThdodKaWihkU/Q2GhWWefyCZFA6HOZnYRFjD+fDWOTANAh6kBuA3xhynMAV+YWeQnd&#10;M1sBmE50uyOeRREdX15/0B+gNywknkDpPoeGQ4nwINA0QGxDdKjmdudqK4rKCxJYK9SHVgzjCD7W&#10;8MIDMiG6y6gWW9YFH5CB3lzCYvEBv8gmXkxw86OWgqjkARMsdilRJB+AM2ZNFIOsEyIiIBsaW5W6&#10;1Hh3S3wAMhCBwk/2A9nyBNy+sKMSB6B+wDPkEeMuOAEcIBqDqgkREWlomgzRDPlEEE/8IfIjIt0l&#10;NPCUvERjaeDw2kUY5lkeC0oc0SpZlGfGDqHGawmmtcZjRRijHG+ORVgKUqdFeEY1EsZkUbTINgsZ&#10;glYS1LJk7u1/WkbkPy9otkaRbKFrPgs5dlv5xdn/pWvamcfUknyD+tttthr6+pUYigVLiesmXKK0&#10;miVFfQz/fnKHBHFYMBqNisODA4eXwyW23/8iMhYLRQS0qOJ4O88fJYuFx3XEpNSxIfnxXe+fci6i&#10;u18PbaOtltg1olBkxuon/CiqgOFRU1GxDGnVVGpd1raxPSw3uUlWa1axKM4VBWw69aZA1IRp+1o2&#10;Dc1xpXqbQANsyQxVtttvxoKGo2QZaTKDVH55S0g/SMKSTKVkdiUXr+Sb8VWqhEtTEbRoahQkqB4A&#10;N+32//GuoWxoaIkkhXZGyy14qvini7Ug2Gsksoh04GVjTznBxwmPDXLf7EcaBnGgYCgRnEMZh7rT&#10;Y1xcWAWIOJNJOAYBlJX18t60xMV1KYKssE6xWgotu7lfLbwJUAxRnQWOZQQN4Fhfn8kwjAoMZLbb&#10;b/b8KotPXQoY8n1uXgYmvzCy/MniZjnqiUNUgoMOboGgXbBwW2q1/eZEol/UEIkU0urhwoISlSQq&#10;U5ozY1BxoYRBkF/wNSknRzhZ3IiduSBEs3rFP9qXUDdQwiBgwQLBeHCuprpJi4CyGUbJqjS8g/JI&#10;RZ/JmuiRzqMmvUokii2tywRA+YgpDaA4i1HP3qIjjLnqUEjeoJ3D/DUubuotYjciT/X4jsgNMhTS&#10;j9k61Mz0E8s4Efwx6aBmZa4dmaCJpMLt//ho7rLCzkQFPbY/LztmrI1UmXOBMWjLlY7NIEr4HqYA&#10;cNEp1uoWhk0NYX/h1tl7BcM5rS0hDTfJgao+rxMQuN6lYpudFZGjdWnhdFBBhkgqRgiULGF//w0V&#10;e2fX2i4xFEYjtgtYZa+5uRNQaGhoaGrwjSaADTQE0AGDIv///11llTkOfv+p+KXe9mmnrW5ZlceK&#10;M4ok+L6vnnqy8GBP2UeVeLIV68JM4o0oXCNMSInYkcccaXH42MhvQIFLWiGzdaRdyrVDpomiwoP8&#10;+vqP2j63cPYXHgihwfh3KJlXqvnMrkq208V1QzdqxK6crtuiXOTjOIjEi8r8MNSxK/SN7vGMnE3J&#10;fcRTTEtwGGhJriYyGUHE0HiEKl4ihVVtWwF+qfDr5KlWoRfOsWhTzk0TJP2aUD6pI1xWS8VRivfk&#10;fWde1TSF/3WOKWaqUDLtc1L6PPcUUUWEs/qhRpSX495mnxkZjPeuZNhWlS0lqr2eS8uofCSBQJBM&#10;REzx31px5KSsa+1CHViOjsvrWV740VesPQb+fUSUygXdYnk9fdYearlG+UuXTgcPi3KG6bhpFFFT&#10;m6JYay1o2XXEcvkl64or/s0ghC2Noa8NR7Q992rFwlxCTP8Lxwt5HMmUtYBKEiTsu17xUSiP+qp3&#10;jfGtbvdGRsq8alUwaBA4ip5/r6FmkRUsWy/dn/QeJfq+arjSUnnrSJ0c8Wq6YULVIleB0VCPOhiF&#10;etkgZRK64n1oTFSBm3ICpKJ1jglFELBCqEFtAEyPsXCBwHdRJ2ZYKylC+WdWwEM6bi3lWY/p14aa&#10;+1JK0fFoHtNW4mI/i4QSasoS606sbBwQiNGRlEKPSN5xqEAo1YadutLGIcJBIR0h+iT44IC7Sv88&#10;ZauoXVVZQRBZSIwU5ITAKaUr9rwtJSRI59suBGESJRCIGNUVH0gSpSlEjUGX+qUMaghcGUOUOuA1&#10;QKJdSa6oGqBTWmsdZve/9rNrCjMZDdoujaK5y32K/liRb7mjdG20ZnbdliuX/2mxRl0wDPAHju2k&#10;JEQ6x7WrTFjCW0vk4H+TWQ2QURSuE69dpho9EMX8/RCaZzE+LOTl7dU/IaJGj3S4nsDyt0ygvHZs&#10;YlM2USqBAogQYQsGMOYbKIhlxGBzBDMWsu4MuCiY8IFfCBkCARkIQ2OMhGMuLKRTdHlXbohYkSWO&#10;OZXuZfb0TXheubG5kXJGRYtteGaNRz8qh0/3ymJhzSlRsnfX69T6tpA8IBpnFENo++8/8ubebErH&#10;I0HAP/ye5j33ixCBA5LkIgQIEkMsmV9XzkNe+isN6NEbG32PjRFByUoelTT4A8MfXHPol9t7WZRF&#10;r6hYcli7ifZLgVeIms4kzrj5LxNkGJhyMIQROEGURoxeL6rmURCRlKLHxvxo2rWWLMX1VCpoRLL+&#10;+zlmPo+yzGOZZkify1WtME2RaZ0ad9wT0tMlXSL8Xyo3JeVsuNZeVld5iy5UO+kZJrZmKVNLlTWa&#10;4XoFZaJdYCqUGtju5JRKUuI2R5SY6EyymetIeuuxgsb8xVHAgR4EGrQVQgJBu+CbRw+6xiNASiAr&#10;qmlGaI9DtwG8HXLBe8uINZ70xni8thXtao6iEUQqlgMdyTme5/uJFWadhQNCY9A5EsyzksS6L+1I&#10;WfGQG5Cd/1uRwbpklLJkl27W6aaKnAoUabG4DapJIoPMoRLOQyc765+ksueHZRmZ4PNWRe0tDOF6&#10;hRb1fr3Nni/V1ulwW2jxRsHTIisqCKCK3DdlVFkD7Ttu6WJwUce3mti5ebFyhKp8qeCS0Dmtu2zk&#10;ct+F/BQpNrvVyvTxHvIfUscfyrOFrdxF4CwMlGTAqkdBs84ixXJgUE+YmTrtfuvcZc1pCKO+E6OM&#10;lbh6QSfO17a5iMYWXk5Jck+TEVfa3yEa6OFFXDRpgpnRrNYkLTzt051IYue5ymLR+lFBxeZpeeuS&#10;+jliRu0eXRHEQ9E8VcaLeKMn0ymRzknT9F9jKIb/PfLkmMRRMMhHLvb2j/75DFj5OCSR7R1ai9Ff&#10;0TR7qXJq0siyLAs2YNskiKJApdMC+AnW+NTdb+qYgLE/Jpblq0lKlsQfU6HhdWA4rvM7qQ4OXRkU&#10;naYcw+CYOaj85IT8Ha9oJoyFjiZPNeJgo14cUWOIxj/q+n8Qc8UMmbHoiOxIiFSRbhs1kQyIayLZ&#10;pBNcG3MWS3rybNRVkyko6EZsQgBZQz920SsrP1270TxYzwjz4w2DDCFHgiHGcMmEEtSUJF8jKN3a&#10;CJUuHGKNGmLnEXvN31RZV9qeCEYRFk6KuMNG0v0wgOEL/lrcBMyOIbrhCCBCYwQIYewQQyRonn/M&#10;EAjfMaLTEpIBRAgCIEIGEHg3/WJlnJLzHR4F9hEGxiYgIQcmQWN9e7fc+7eHD2dqXu6kAz7OgZF4&#10;ElKU1TPOx/d7B7cFAHVixiTsWBAQGIbYEBAYqofGtl9WxPFDgYC7Xc+R2UocTB6PdlhHxMRclR3E&#10;IdBABEYxA/IEBRTNJ5pEhYpCR/PXcmTJZveZQAjlilwAjCGE8CVMIYTAOp7dlTsvUHO48aNN/LEP&#10;+QwItMczbQRPoSKYpW0eMoCiISa2bCsLHmZ+soslMXK/mRC85zGLGQ4ioiE0XO8u710nSlppK73I&#10;ls9tjWqHsZ79GqdWoUZTX4xYzHHHNCZgJiZKIznxwsltpaJjHEQhBSNsea2VRNE+WQv6f0kitQHt&#10;8s2alg6ACptqR4W3DREMc1o2RQH2xhtEdBwgBFNRiA29vf4AlhR3q9IyYYky9YBgcE4kXo6P1lCI&#10;b3ElGD6zqQ7P3NBZz+o+uvOtkM6g+tg+Nhm9aANOdxWkdZ9uhky3LqBE7neC+Uv1eWivmuxrbhBZ&#10;JZiGRSZkHUOzF3LSxuwpMiObPxZQveSk2L0pSGKmfwqkfmDEtzFp1HnjLtDPc5V1SU1N3sHD10jk&#10;W0dzKVABw4cO/yRWcDhGOfTIsiynwMAZWym9MlaUtrtpwKQLAsViiOB4A4AcBsDbHNYNc+jrgHDQ&#10;5iBkfuSrKKU0aqOzb5pN0CN5m+q+1prJS2nuWNabwqW4yZyMjNIsZHFzWUSYgPTZqUCWfCu//JvR&#10;hCJE8NzWQdGRuE1j+8NEllxMc7XYXZzPMcgkZjMRUSJljy/wGmURCjiq/b0z4cSpm3hRSxa4uJky&#10;6kCUH2E7Nwa1b2ppinMpvHK456zwNZy6UcfNjG7TX4mzUStFPHy+iaRRR+dXYmUZRYmdKSEkRg9X&#10;YhBmOZSKN+kEBy7Lla0wIAiS1Ym6RZS9Sscp26HccX7OscrDTr56Ld9QqlNniy1ZHJUT7SldpX02&#10;9B8RLdOwrFfA/cD74JktViC2KO2fZjb46QZPpUgoOxAQZCAn5jRd7rUF/E5BQ1rtL67b+GtMBFfw&#10;Pf4+sO+PAOyPXZBkxxvsu/UTHtd0NrsLvoRtCxepBtYjYTIsem8qr8aOKLw44+6KjavNRCj2fVRh&#10;N2GqZSk8z1iZUQukV6gi5MqtYhDIIfBVsk1ojYMD1rSuqmsTeCYv51NguNG6xb6BA6Q462usjYxN&#10;uEnggcJCALXpMTBxXG62Wa+5aHGm2AJCoDYPEfkIrxdGIfJgHNJav6bG22I4qSoahNsxtRwIOAtp&#10;Lwoo0ZJSt995x8+iAtCv4+ybaQ6ISKW7ImLbur+b0pOb69PbaYsTo0yIYpU4HUzpmiR0IwLTKsNB&#10;UhCUc4z1IFMzEUlLbgVpXUONhSwvd7e3AgL4D8DkwDcC5/vvjhfbPssfokV+QoyGi4wg4goufS6p&#10;Jn3QYmLk1Fi2XieHmJvSObj0cRw2cVIf29mNRlFXpJaMhK3G2El8j0W6IU/5a4qhZmUeXaa4UYbh&#10;SZByI48UQWQ1Dak1Pa0nLbFx3FngAuxy24/BUmglnS9QQkofiHSZC/YJOFDeiSgTmc2ImOKNZGZB&#10;Dk0GllJAqStaViw47bAyu4NtZtiSlxgZHmyoCllP1HEVlcE77IJnV9P2tMh1CaizsEIuqh6na11t&#10;1M+LeH30OU2iFz72ht5OioEVkepBdY4rWS99KxwXyusyWNcJXRsirrbd9fRNhmlQn0DE+hPoGZex&#10;AMADAfhiChgmOZbwIoJCVVj/pdBdQ0BQuUsZ9TqePP13dkhnGWycpPXo8oU3LCopFP5YszjS+FRM&#10;m08K0mRUTF6T1cCWUUppl3Ka//cWqsdYbi1q9YmKjUWIwpTYUvxMMJbLPAR/qOXoKcPfrMmgghq0&#10;pStK0pSlKIGcEwGVKUpNhpsNcbLDPEI7VxZMRWMURmSbHP4HNIhb8u0/k7LJxYiOW1k/PRK0aRzo&#10;J2lCzJ48Al0CdArujaNuHpGRbJz5WGTLwJNEXYZMcqyJ3AZlaMpNS0+xEwOX/wLTT8t3aoTh9x1g&#10;jbYkiikffSExsE+CLo8+RL4ceib6cqcWMixCjjmoYFdiEHEVtO+CRb4mciaL//VtGJM444usifRd&#10;6wUSbrpH4IQEQz4KxYdLkSaTrI3N4z6OBQyiREItFtLc06kJ6yscTaePQzwmXoffyEp/uSOIXF0J&#10;cvEUvwzMRyzT8clvCj0fL94cSJJK8MxYMhZ3ohMZdk6+PGibuIP7GxZoi8TUrlpuDTrvfW/ty3UN&#10;lozQZMfGNWWiY3ngHuJxA4Ykglrlj2MCoJiCByqurbNtEa0EYUMMg61uDrcLVpHTUXgdHJ1Hjly0&#10;GvOAryVx1EIf2cC1JCzfN9H4HM8UTR7FeIoJGUGyqvHSzROFnigoEVaRwRBiPVzZJ1dbSOOvokyb&#10;FJwUGZmSvMiV32KKzKLAWZRYUoUVmxYCzxYCrn8PFhPe276xuV9E1br1sfvFIJGJiqQigd4zxNG9&#10;uQ1tIqyPiW1XkJHB7dcjZWvyQpeV6onp4uHWNii0sWvV9Mg5HdNWNiEGVnK8JpDRkLfX5LSS0/n5&#10;IGklp/3Rzio2Y7iZusJrBe2s9G6hlMos7g6H+ux5zROdE1MfX82Ip1LMXdFp1bIl/NaglJjV2rdY&#10;LBymx+a5d1AozKNtzVy8YkWDYT6100rnH1czMv7CY39Sr+sU50rpHhF2x/b4qSBzFI4p2r4cWTlW&#10;naOaW69R98WqsdHSqXfYid56lljiscROS6vMTEEyAQM80PQFZmptBrM5WxKDYhLYrnKBn4uL/YpG&#10;0lpRkeBBU3KDjBmJjmaDJoZXdxqU/LMvHM0ETGMRA1VUWWc/k6WxmN/gXQOyWcLG/BmO56L30Qvk&#10;PS2NjjRvEPir1Ipyy5eUYSkjZ0klO9XuOo2+sMW8JyInJJUJPWpIpMNBUgMZfxRTkP9pqMoW0oCg&#10;idfW2lobTMeuaQBBIOQwcbMjr+fx9i6CaNpL1ju0P/x1ZoVoPkT5ELmjZJOdQJGIh6eKf7mhFy4Y&#10;vDmebuOVNcM77MRCLZL+mXLOnbp6PrInloTmVt+ZySj6cDfQ7EUGYo9y0Mf3K/IJHhKapMVyXD+T&#10;6EImSGq7v7vfJoriIbj5XEZXEY+PuAHpNnlNgikhaMin2R6jjjTmk9/SKI/FDFtiITDdNUTxkeJK&#10;Sxoz3NwsaGKkP5e8JaV5iZY8m4QZHmjsp8ATgPAWLldfJxxTaSNaHoVI8OSCSSKpmaQ+vKsLnV2/&#10;Mi+Iti7EzdaZR51Iq5ESxKzZRYMyJ0VZvyuNP7zEs15STq6XRCCOSvCT7UR4W+cmKJG2DvQ+6RRa&#10;Pg0QhFNi3ExpIu26CE43aPgcf9mfIWz0LZ4kOuEYqjvqlJMDInVCO+jvoN2xCEJFlkdlHP1RiNLR&#10;Z+XS3EJcUSgIVBeXW4sboiGn6LEmN6OPdccizlUmljRxdFsce43mkHGMZmcmbbdlyFwU9OxRieKe&#10;KFi9GXUe/9GkUZZrDPQ14p5Kz7A75AKtRJM3F2yI4lsGMag7FmpPMTC664ZmMiIrVUaM/EUXl+hG&#10;yznXFpkZWJbENGi2jyKVMzO2Eh2KBU2d4qBB+cCeBAqbFQMVlYoOxu8QkZ8ockeN12eNrSWaeQY8&#10;Xa5vuP9iPK+ndNssVhqHCGLLQOhQ45CSsUiuOT8U2JskJ95I2KR6CUJIaIzGjjzUOQDEdMplBSJD&#10;NRPJJsPfottNkbyIMjEcjbjAwJirCIvMaaTkcYxPzJ7oKydCQ3E1LDtYqxYiERiHumKrtuolhxiU&#10;/I0QEJLnQrsRiENiRDjfH7IiztjDrw/2ZiB1nbr/gSR4B81jzNNKdicWU+V6kZHgoasiljRXQ1/0&#10;rexl5FN40ViEoyLfdrNT6iSGRYv9EZFGzEnZHOIkZY0VuUiwWWendVutTWpFHqG0in1IKC7Ephdo&#10;mkqzGTYKUtplrZei2z/ByONm5aIim71aid8eVCkJGTJPGjpR/9iiIcaL82MlGj45Hji8qyy7fExE&#10;P4yPaUWQ8ejMNjR6IhHfGnlW1uJzLB+KIhRfEUFcCMASEKJ8ZmceFqCAY44hZyURi0R6OKN8ImpC&#10;7BIqivpR4tJK9pBekg6a49cCx9ii26meiDzxl1w2NeY1TbZEtVSq7E3eof1ZGwl6kN9TNGwSmOfw&#10;KpXgTjdp78TDY9Ojw+PUh/RwR6EiGlhIrHomDpFE0UfNDOGYFV2n8vd6Sx8rSKTZWL4vKubKUx3E&#10;IoNSkhKURMrOyI42RRUcTEcBvQJHxJXUest3d1Q8PQ5uH7klW64ovQch74lxahFWhFBL4Pd5aIU5&#10;M9wxR+S06aUQ54mexzOTaylo6bKo82T5JGYksy+5KVVVVW42Suafm7CIvvJJ4Xb30cUgzygZWL0K&#10;eezxmRwy8ykUcbrHJysiSVT5jNBPGSAXeqVxCFcRBvHK4T83P1rcSnljc5qL8GRSKz1L1OovG/SV&#10;DyOh0lDyVnFS/1HjWzYjwtM72kObLRY/RlTbPEoyodD69a6hsO2B4HsDWBsDaZFieI876J61knB/&#10;qZOnsouI0lclLNxjzUxJOHxoKBQhpcDKLM+t5DsMkIXsZ3R+IZv7Sla0pWvQgPA8DwPXULbjEfWI&#10;12ovKscg3HmIhXCTNDMyJjQcil6lSPm+nHmU6X1ncNDT6tOdS0rWtiEkAZZZcmFChVV9HU3MeLCP&#10;PPIbiKbFtByzp0bN4RI0QyiIZ6JuI1qLyRw2P4x7WcE7Qj/ieynYOKKWR2THH2nUeLkc0UhORTwZ&#10;2zHDS58HL6vZdlDxHj5HGtKVrz6lRnTZl7mDDIxRhOFx0OEaEEjEzXfdv2nke/uBy9yzJyCw/Q4z&#10;CKwtOFMsGUk+rKygFfpHFtvBUUb5kbQcV17t9z2gqUbGRUaH//6Wg62ow7TVsUHdLmK5GJGiy59s&#10;WmJX3YiJuJEkZoA5REjR4js3Ut7LGth5K4yJcoIidT3/+ZWVBaZ0RF51kxGTFFp784pEeW+L6fl5&#10;ZblEQDKOJE8qq8TPg8bCRGWXfWmRHU70fZ1FHEUPTSxRJEliIFUwP9cfrVgqZdPlQN/0+wo/XOVI&#10;WtWiqPG+tGKhxQI1BKIA2rYU7b6Pekm3x2+P3rKKdrPO8mdkTZ5QtUi2RFFDIlNqi9RrmgnlC+SZ&#10;xEhiIs5BpWtaVpWtKU2VlQyi4DYkaPfHRNHSUwmB+WuR+qiy0EREXroQLGDc9/VJPYzpKd3knddV&#10;UqyvrXHjEDcaMwwVAZd+GucaPXIyYFN4e3yxdQMJ/om5qH+82OCD//qmqdZQ1Vl0dk4DMi/1EMxR&#10;qJKo06I/fasXPs0luTNQHBE/uCmg5IH9JaxtKTVZlg3gREUU76EtspNsUl1D79RhfevQFBDVQ6Bg&#10;6pN1tRKkvk2TuC6PCZXW9OR2sQeU1yiJfP3JE63fdyyW5QaGmXLNkxQ2x1VVUfUqNRSzVo0jtqG3&#10;CL7Qi1yMsUwsxTeJFy+8E5RS5MXw6UVN1MxwRqBsxqY4yBqqp33WUDKd6p3dFz69IgpxPx2k90x9&#10;Ti/FkwPt3RvsGDYSMkwsKDBxmg7DIWqqj2sAr42c0kqQN1DT6jNGY9PKWZnfiJRbZUh4UHcihmYJ&#10;CCNip3CNVRVpJg2C6HBIQkDU4p+K2Gjl7NTkCt2KMzvemWeZucs4qMToNJaajj6rj0/2W6WWL31D&#10;hkgKF0nyrXyKJ77x2rxng3oY0USLoJvclQa9elLFNaTpCIkbobshI3yeL7aaksMjuJpq1HCHlyeO&#10;l7UW+0+Ndo/q6ZUkaFpRZ05Dui4KJ8pWAbFpTTvJ0oOR8vWmj5IZOIm9VESbU5e0ZE23WrPDHxdb&#10;lGVHKSHEWN77cpXfAjeQut3DP4vpSE6buXklGJHgn0NWTXoiCgeznWJe2Z+yOdTFUS/WScoe17+X&#10;hRIa3yfaaBhb+RPiCS2Iv4FnGZEkuh7GMf5iAplNjRORX0RyaimUO7JjitrRbuxGHryEcZjPMgq4&#10;+C3l09GSN26KwoPE+1IDXuPnsEDFYvUAixXpmBu6wLVAvhuzVorrp3GdYDBKYLO/GhCWhhIvwCl5&#10;Qsr8OKkGpGO/Sy9wni7yRRx5M5R5+JhEAlWBYFrAtLtVWG0EvQAvhZws1Jtn1CKoNUkKQZRHdhzJ&#10;N/1frl0dFVh3nXRHKoosCAzEI6nHKHecZu1MYVBAkZIVgQGahLPO6Bn1jC14b7WWLzaHTcnhqVwW&#10;NN9Wj+GjZoP8KXpvVW1fummygYEA9CbAPYZmsqYfz0GHZFgxeTYeQ8SNOv/GmvaP/pWjSHyh4FVI&#10;cZSxpunKgnuwgd1DxEnlV9f/pr7L7Whd0UTrZlwT1nM4G7NNumC7PLlROefczK9SZSy9JkwTLb1E&#10;ImXm/abLiRjJKwUG3nqbJSsfeuvubDyMjwSs6LgHdHwY3nieI20Di6dOp+25VjHiZ40jItPl7R05&#10;G1AIR/7wG4ioyFElifQB6L4mP/9NZc2+ed7TgS6Apfycsc0mX9bOQbLv1oidZHvLUX03PtRVSHZG&#10;QXK6gDH5RBCPXguyGIUkU0y6lMnkkJgqVFxMn/5R2zby3h1rylLUgElo5NDeCinyiU8nNwJ2DFky&#10;+7dSi0XVumvubu43Oev6bOSByKd1fp6xJ2vKa00LPlmhhGGILlyRMeTLHpzRfDrViRUeXTtX//rd&#10;wrBPYxEh/T5N6frF1SCD8F+5iDRIoyGi79csJCljMsc9RPmxxpUUUa4sJdZiHRnRmatsHDvyN2WY&#10;gg0IRxjDDCKDZBNdMEBiRlBtHJ14QWCARbOG79zY452CmKOLR4KujbdNmRtyuEB6ElTzZ5TYF8hd&#10;G23MFxsypbyHFHIk+VdFZdHH9tfksYw0+wDBBITnP7yqV/fukl9fD2byUkCiOXJ49qFGye3G3c2a&#10;oFtt56+ejkdEyupwCMhx4Lciu1c9kyONCERYKKJ8dlLBaMTEcpvTJCSKI9tSsbRnCxPvRx5BPxZu&#10;3dG6oaw2jOf6i1d1QodRbllZYlopGl+HceWtVo5Jo81ZskpWg5OElY10NKpJsICiA0mVqD20U5os&#10;nR8uTdZYso4eoqcRmleXRf1gm5uWDJJ22j4SziRGk5dxCUkl4p3KM880ojR+7PYA6gq4WTUozenJ&#10;GESAc/WggJBEb6iU9IICOa1EkwxkWbdxrAiOppffIEUqpRIlHaBAWonUfhRMlHZeLaPmJif5piNl&#10;XTXAH4VJ2/UEJWBa0rSuLbe02p6EIYMOh8kusVD3LEfWFJNhQkbyYZieS9mvbjV9isRZQQkZMkQh&#10;iUMuTM+6Colm6NuL3VDpQefNiHGjTxd90RI85ay8XYJIuo707NeyhfKUe9P0efkrGjOik4fwN3Gq&#10;lmSKXT1Ei6Yz9FFjjwtRCpRVikBaONLG3yS8WrJCeDemhCLszHxRJS0lNzcIcGDQh9nP02JK4mla&#10;PElg6fBPKYZeLlqzqUEKkC0rdfX1KJIVjWkMJqCQ5QWLkE4JPKAcBwODBhGoLzahwcKKKKKKLu65&#10;uW3ggP/nm7R3zyFkO+vIoUyn8njeikxzoP5IoSiatpDYoDkrmxRI7ciZmlBUDSu1hReuk1aa8xs4&#10;vb6gOb5CbDJFrBScLEfo9/Ko6QEOJH9QHLbJMoWhpWm6LMXqRPaDCZfxZZkRYZbxY3XUZxR6LVA8&#10;dkSIxxndBTEebbmzLr3vlULwUEgmZEI8qcwREz3tJ2Aocmf5go0zQgNBLXwpeQT9RvcaAdaWkAEF&#10;TuoECBAg0NDQ2hj4IcaJEjIZj0f5/EzfisUZSCfvCAM8RkUU77hYTJ0Dq7dPInEvlx8j2a2K9+u+&#10;uNEUI3sqnUVRiGiIRebtPoB2qdXKhe/eFnN+LtWdD75Fa0ZEeCiiZDkjxYS24g40X7eLhAb3f3UW&#10;JOzHikLGMYsZiMRePTYjiRMEQkrIYsEIlreMNMtXCAaeMcbBsEwV4o4xBstmCREQj3JeuT9XT8aI&#10;zfZiF8umA/RKLpt405T+QLQdqDdxPP/NMZCCVcsSWivjxnIyfyPWPZyW2en1SItxdyOTHmbW53SW&#10;ON/o29bmx3iLLXmMgSgvxFyZ7jnN4CwtHD6p5IdUM/XX0jKlUcJwC5EaTij3MfC05BhGATMI0gr7&#10;/7uRZBDmXqXLZFeeOxRFBv7GKY8YpKWLcVEBRfj+fzmpk6JopdSpEUWUeVIOKNMo2lRaWeyxeuL6&#10;fHYSG4hCFYarJn0sji5E36OPs5fXRzS2SqJlyykaVk2/fmPylr5M9jQhmziMj9R2j6yy31MsESdR&#10;OW1kb+tC4KdXFixWOnC0H5lXoIQROUiqiqZinxHaz9aApIziAIkTeMmEaJo2AE2o/WEm3KMSf+ta&#10;Ej8AYS/cbUagwDNPn4m/wMEAaioRIK76yspNki+7PTPpyY/JaectlBhIR/e6hS5GNF0zftmMQUiw&#10;UTOnpsKlabhZbUWYuuBkOY1Wi1E6yRLxo0cUoavAkLU1UzwHvge62joaG8RWKWCh7wte+IivKexC&#10;9dNMJ5OT3JiSr02MxI+Z74WD9QPOpGItBDNBrUEOlMtLZHb1rCDoID/IfB525FFluJhw9GfaLPXo&#10;nlUgoOpM69EdDLUYZtPL06gPEEISP6dVuGCaxGZGFCkgQhCYq+wQ7nbSTFLVyCFWhFFLgVz/EcLj&#10;koax9mR8pKVpSub9bS8C1mKZtffQ0YeqeggohGQ/yKrq88H4z3mrEJG9RGCEEWIP3STElA9D+MTT&#10;rPa1DgPS0+tay20PGUWCSklM3r07WbeqTEj5deXIOLzVI3JQdBLb0aCCkOxaI+WEWH64hlg+cJSt&#10;5O+tb7g8dFl12Bh1Ki/LvxQX++rGo9WBh21bMmLBdvOMxo3Y1oXYKxSx7v1kl8wMRA4GE845SJ/A&#10;M8SJEMXCKfDxarm6TPBSla1t0wogolAUl9u6AbF89yRTxpYkU83TB9vr+mkLKZmoBxcGzZDJF7Ji&#10;bUxN0diTCwQa8j7NU80J58wgyqKeQWRRYPHdrVrGwpTK6zGejMjkfrAIn8CTg0QSWL+S0XI6ocy3&#10;0gWWcUjjiMQ3w5hAvcYSLpiOjiYNGjaWW8WCB5TPBkMjLPfwQXZNiRlnTfnkpv6kpSlxrr8EeKs9&#10;/ekWFr1YlER9ZIpsPE/Tbm0Td8hfwRnLG/3yzMnauQo8Khp4XebQxeKM4Ap1oQADlWxS7IVr50q+&#10;aSvFs1rabQHon9es11LAsCwLTS0pSKK0LORkH450cFCEn5DU/mHMad8+QMb1b/XQc0yBqMb9xIpn&#10;/FNfZYkS9kxx3gOR0SDjRf8vVIsrgDH6FYA4wlPVTijjn2RXdbY1zEiFRT5/IT3flc9FqStK2k/U&#10;lt+Ig0paxZojtkJ8omD2MFf4zISU0oIfoyGoWZxAqkP3UsjebDxBoLCf2NSGkmmGIGqJca0pFr1p&#10;FFlm2JLmD8WQ6G59xBxRsCqJkRh8SMc1kFWayllM0bIq1H898tH1O5Yz8go7zCggEzU0drCIpiwr&#10;ywo5XkyKCjQzSNteSSXPCJqMmd/9JaUXjWLcPyHcy0eupFOgg5NWJy1Y59YNiIyQWMjVMaGxPJ06&#10;WoaE2FC/PjmwqS7FO1L5gBwYMsWSoo5EgsbyaeOiQQQdpbsotuDLQ4Hj7TSVuwaC1NU86gHLZ8TG&#10;8mwoWwoWCBhmEQRDWQtwOWhoa4a753Ox3VBYokBPuGkWY44Aie0DoShFunyJh4kpEShBQ6GzKFHt&#10;voU//q0Xq1yK2WC5vukN/lD4bw/KlFSg3hlz4+VVPj5U3bo6+uv+ZYLiTE8gRBQVLLmeCNyGMDCF&#10;akPHLHaIRHs3BM2ZFMhaw3LDfG5wYfSqKGzKy+2YeScvdBZ8mR3UzvoEDci6icm5cioQhrLG80bP&#10;GzHlBBGI2fm0Nm3C39NcxzLoFmwIjsn+LROhmLjblzQyJ9UsSgasRIzkluWFNkxlxHh4/RjK4l9O&#10;42exBcb0S73xOglhIkYozHEKZS7fQsBkxjUZGotmcpMR+KeP7foYeEMPGRKMW+JizRHSx91sNIVB&#10;K5UC2lwIE0ld5aQJpKrF0fHJCjEzb+bEclfufD299BjkrHJWDBs0zBhMYUUSIQ1zsU6mYLMEU6hT&#10;q/SKVE/FF9Nl//D/n6ximaJkBzE2WLesNoiPyj5BRz+pDHiEdlEUp9s16IJEY+jNNwU3filFuJ2o&#10;iFHo46y5ettA3k4HuzpNNj7usI8WjTyq4EGP6b62Bb1ZV6RqTB3FFH8ctB8pXeln6KumU5SFJR4L&#10;kaJD6N6j+bH/NJ3pqckh0hiEKm3RxxDjF2Cr1SLH63xFEmbDq7qmhx2MPEkWiLKTMiLR+xc7Iq5H&#10;YrBxwd1ed8t9RVtiFEinjRLCAcAgYXIQrVqG25KOs59imxmKgnIXTFpTnXvNvVkRxoeXU8+nWu7W&#10;+OtcPuRlppdQxMVhniksBCNNzEd5MCL0PB8tZI5TdHhcKSsnQNCpNKKLQFQsuFqX9euvsl9k8Dqc&#10;1FC7kfmPiZ5d99KUaCQSByAc0QhvvXKLlsYE1fdrWhYbWf7YiVCkJHTJqT5I9HokuAIuENNlTp/p&#10;Q/t0F4WB6/sWRmqKcD8g7b+Q1SoF2EVcVTKr7bfbLtZd5bHLbN/N7DQhUQoIojFcmioNbdTNdxsh&#10;BBJRCjAiIs7yfWxE0yhj2lNwBx+OeB1hIYPmImxYf1VjS7et4pni7eSyPOzLP24CQcsq1YsmnvQ/&#10;5Fld9mK4RnxZGz7m1Hy280qF1IP8nV0lnieqdxt/+5jB5cWNVe2XEdfJUJMnU55+XfBuilnXKIfa&#10;HyCyifrDrGW/m+hYBPeT7sIo9LUfEsFmvPi9FGwUfw+jySzrv04UjHv7KlGn0HOvRxRx4s+U2oPK&#10;ncq0GzLr3GGjGFHl+0Z6PJnT30e7PVe430ew+VIxc+zx+xxL+q85OpD7E6a6ipPLHvh/H91rpMfZ&#10;q5GBnSERx72h1lR5p1o4rTsj1vwpsfr6yx5gvIPm469VaPyqS9dzcmcUGYBtkKKLdPq/6yQ92nGJ&#10;KTl6NuOfjc367k2UFNhEhYUA6XwywDAMsukLLq/Z+K6YZZbphumGI161rWsAAAEsUAP6NLwoaON8&#10;PDMbl7O07l57NN7jQRQqgIFUB/8UwKwgN6oZmghsWjvCwfXBzdGFnwhBOCI2CeWqPAGLoJ2QOjLB&#10;01BP6kJRt7XEcFcw2fi4DKkaGIkHJjdoyJob4RFCQyqoFSjQ24ihYzWghIyChrBFM2gECAIRCfNl&#10;UNv6yoEIQAAAAA1GjAm2Nb9GjBUE0tUBcpSzCokK9/mgYF6AMrbOnyHFWIk37dMajoTqCIekElq/&#10;VhuockQNNpEKahr/QTfdSYAjL8DAAcAtKoJKiSFIkAgF+lSxcNVE0k/6kBUWUoNkgCKQrLnrKnAR&#10;9XroIZYNUOUrZr6JgqmKVSxm63aChMaCJNUKCxAKAPhzgyjYDMmIy0KwYTAAAABB6VNfI+AbTRBD&#10;ANOGpTptgA2IouUZWb4eIsCIom2IEAoLCJgAgBv0SwbB0LUUEwYIxNLxtSyxykkGNrAQDYz7BJgr&#10;VUJUKeOjlSFUEZRA0xCELNpgK0XVOtBgXRI2KEWwdqoAbnYEgKbr1VF303EJNDCt1ALYS6HxmYKQ&#10;1plcKbxrKxAUzExDCsIwQIBGvQNhRncd4nxEXbxA0E2pkyNqsEAI4jx+E6hg5TGg5AiUBjttFojt&#10;0RIrgIaEYdLDgMRhvLLjtspGi8w/lmhrctbReyoohRsF4XGROLUQFeUqQeMh1BRzMLAMmBoh27re&#10;TSK2+4AKmVkq4VLYcXEDFsxJMaweArlmDH0R+8RhlD6wAQSbGQbYqg2uUFP6dHVZkoLKDqiGM6Ns&#10;EGiEAAAco24MVCjQAwYFJCU0glq5v6AjOExKFYMFMHPQMzFZHkGtd1FXGwZ4dzVREpWWUKILqUtq&#10;2V3JC2wAmKMAfJFmvgkzsWVcYVdzYZeUD7AWhBqt0LimEAjWF5JsIZ9Ab1cYlnGWOQstSDUTYyBM&#10;BVYQdAqhlJ/DO6CgPiGJRjx6wR9HRAhUaGyYkzyBW7WvjEAAAKuLWWgEVjGFQROoofQYfRRMHS1Q&#10;id0p4dDCFAkw89TZnpnxDtCsBMbQwIj8ATCNE11xIpBlWygW3RqoAJm8NAIGbsUAQHn8ijRt9EGy&#10;iJxHtjtEiTukoOguM/cAn7CaQhYWNM6VtxBxaGtq9OTgxZdKtmOWci3xHJsXihaC1EvMF16jQjmZ&#10;UERWyBZ8eYMTQvRIZJQYLAgmEYNHDLATKSRsw51hQwYANTslEkDsVkRADT9R6UCE+QOtGQYxcgmG&#10;gDYN0AGwg0QbaYgaBh0AAAAAgBJiQDAAAAOgAAADoAAAAGAAAADAAAAADARDAAAAAAQNBViA4AAA&#10;AAAAAAAAAAAcAAAAOAAAADeeddMWaehPZ91aBsdUHllBrMtOrUPMcXDP6z5eF5jVRN4zOsuLP1Yl&#10;iGwioJiIMRTECbEZUFFIRZciXAAMHENpgB6iy6GHhEM2mBsPprXzEnBgL8VYgotOrWbnGKd2ZIMS&#10;L7UcvtoBaISLKIf1kJRCQQFSbEcdYjD4B6mOdIA44WL6HEskgFCnuTWlcVKnpBB1priiyUr0A44J&#10;gHKuPpeMX+GOIakpgaSYQkXyY1jhTB4OiRkKnUAxaCN2ajqQnP0VJUEAAdprBgBwKAAZ3ROF7RCP&#10;TiR0jF+TRuiCdowGRnRpFySgPcC+EbHKxR0yCQa7fQcJbiQ6RKriSusAd8ngGza2QJCaQMEIzH6W&#10;XNhhxAlaeG382/bbUyx9TGDRS0GgRmNA3nEOgyCCoeUgkZBELbWr0o6zKSUxmfn4mQ24yUGIT6og&#10;MhJ6TEgQ8qceH0AMmakmwTgWRygwiScY4k25AijGlkmAFJWWvKQxACOBpyAaceLiaYdxPEmAUsp5&#10;iQMlUACBtApYrYCvFN9hm0DV/ADD6HO51G9OUHtA+eDdmkiRKK0mlq4mlxHhpwVGAxcinTZ/4QID&#10;UETJdARBJrrQrLO6hRawqDUkYJMQA/+RFK4aaqSDir9YoAN/sJX6wgKhuBFBxEo7QETpKIFVfBiy&#10;gvDXJrOOWSsFYglghQ5z99AosAqsQDrYOr74GwOgEm44nLqoRM0Tc6JiL/FpHToqSqmWaZUo1AGw&#10;QRpdBroUTjaYNlCTgXIvgyPDqflG51uJXnSISBBQEfEuG3hYRRUwAY+x4EiZzGmxtXAonWRfEUgw&#10;HUQmIYVvihdBFUmZknIjiQOIQhEoEAydTgAxj2fgJMAY96W5WB4IjGMCkaCJiD9Q+3I3BK4+jBjt&#10;rQQJnhCUDgi3Ds9QIIgQNEGC4ZSUaAIRl+gwIy/C4hLAlFW1CPVBiOktIFZQYYNaESJEh/AYqS6P&#10;r2BpYBm0gM2a2oYOYeJNIIdG9ahANnMmmAEC5RBoClQAABhowqDRSw64SoD1oUaGjojm6E0cB0tY&#10;BKbTaKALNNjQxD7KYEkwA4OIVQerC1Amhr2cAcRdJCJpkCurPGKg1BUxjzMMxKggKlgqztMpZTGN&#10;ipraMsTqQiOghLNFnb0dBJB1gzsWaxVtAbYTyYBIQEVTItm70Vwm1wVlw8UF0nYg7yAAZAlHBooT&#10;jBZOtOCcurBshjdFXAMGUWgcSBtQ7KmwTYx2FpmJTXVCshwJwajQdNFpdFldixRMB4GmsG+4qdGi&#10;Lt22IImfgzMDpGTxUaf8AZUXpUDMKjUBYsn67RUTEyxysC3oJ1gENIYDbAktwlImQvAg9YgMGxDC&#10;3lYwQAA2EQUCMAAAAowAYAFGAAABGAAAARgAAAFGAAABRgAAARHwqIuBAAAABGECcGAwAAAAQAAA&#10;AIAAAAGAAAADAAAAB5c/DhGmkBUnml6uozJfk5x3+EByhjoKiNxATWshKoPL6lztobKzIoCrT1Al&#10;q7YjxpQK1uxAJwbZYwJ0CS24i7Z3MkANsL5G8CrHg0u2sB+NoBNgGDGAMRx5NaMoh49UwSQ70HqM&#10;QjkloOVCEVjyppyNijjHVapGUDUNGckgQCbNecKQ0m8SKSmDLqIACKjRTGS1PWwpsCMU0SWHItQS&#10;JESIohEJXGAF1gEqqbTmxPaxoT7hWmDYwqohpoj2xemN6Vbv0QEpFgVaNOVMABbttMaKhBeUlmF2&#10;li/t9AXbCAE/kDiEAg7joVQAGezIINl5QBBJA1DQY160gAL5XxYDAqZGREAYwuqR4fkVAPFVTJ3n&#10;jazKRVmwMskW77CVQiQw11ZUxiA3VCoMayinisA3zU3gGfr340gCmvHqkUehqEBokyFBOjKdibQx&#10;IzDwSbGyEw9eV96Qj8Ib9+b0YoJoRBMCmr7cFKTJyNRgbRsJLDJR9GJpK3gaDG4joPVr4RWIRmhC&#10;1FJZgIEBRjtQIyEdCoLGsPYaoUISh8hLYSvscwjBiQCHtW7EHhQg0AAGoJD0kp3N7UOiuNdF4EPy&#10;VfBJg5gukqygflEIBdS9GzpEudCGgAhMq0mAb1y2JALCobQMDtSSQwCnPEHfkT42EIENJxsRUQaT&#10;eEMB+igKsYY80DYRnuCmqk0UUSbqE7S8EAGpsxMACwSBAAB2EbBgUa27WNByETAABXroIKBrGxDE&#10;wSWGSbQbZbgbiDljTG3QP5aEXQBqZXWJAkk4kAA0AtAACi6bQDC4CMBgR5AQDAq6A2DYHUlUA2Hn&#10;UQYABABNAAa4CGhgDhKDAA6CpYmACpbBgBfAYD+GGXQ0m0W2OAlBbzH6kDBjBjTabbPSquAw6dqj&#10;YABNgAADxtAMABdRQAAEQmJgmBMyNAABB1jQJAZoEMACeXLlIqh2lRYUTXLFhiMTJYwbp4T2Wlh4&#10;RG+gKB6AUAEvWGyJAagC5sHGB7VQi6kHFJKMohbbk3DEGPVANmwCWcDmqgHPDGVMQ1OwyqYI20rR&#10;nVwmMYhxIN/o1uyHJVgGehgcDGGAMYzCDAGiUBgh5tUjAeAG9w9ZCDV2hjGxYogFYAZTAqRoS+iB&#10;96YAyABkAW8ACoQT5jiPrEBoUQACgLSwACAAIABYACwAEckBgAV0QBAAGAAwAEAAQAAVYa+bADL+&#10;uOOMJTBSQxwCmXLOSWJdktEkHClSEacExLgiItZVs/52jkCjyGrdeSLMxaLzhShhJkMP+vgkKo5e&#10;wfrtAn0qWZB7xCwrA5G3oNIO6iDalJpVTIQBHHXriQzqZMYCH8xSA22YAG6x2AEI3Q7IDJ6dgJaF&#10;dRuAzS7NjQczbOEqRZYmMEPgKkheRytp0SSXQaHXfH31RiGQd+s0QnwWzCrCpjyeDkFa8tqrQ8D4&#10;1VN1NHtdo0nWxoJpJQEBoaC9R5lmeg2oYSIn3U0aHq61Zw4tRECZfShSEQQSQusoCaUuRKCas/Wc&#10;U3YPW6227EMYqFYj1MSAkYxiFUJEMoEQHOqAA0HAAGCAlNxyjGAeRmAwgyB3X2Vf5lYIelbREkkT&#10;1EwQDBYrRRAg88huCGdkg7AbHUSgM6A4KrIAQgTbBBAQdoGEw0yjqpZFRYAmJoSXSTKQA+AWguhw&#10;1magh3NrVEQHfBMSOCBiOhYIPDQIAP0HgLTUA8r0ptRGAhtgy1uKSgCm+Ak6g1LGQCg0+7Y6mwA0&#10;gG0AABURMEwUaVBpsCxl0Vg0EYT9tTRJ5KCdDKAhTlBvPsPGQIzrgDBGMLJRNMAAOAxHcdUaBDEx&#10;oBgAEYJsBtDqYAAAeJDBgAJegQCMBgAAACQwEBEEHGAAAUKgaAAGhAxgAIGAMABIAAABMAAAAQxA&#10;MABsGAAAeSANMTH1SAALgdbIjPrYCZAIy8RFCx0xCTzshwJsy4gDJJD94TkoUwYACAAAAWuYDU0A&#10;2UAAuAo3A2tRwz+HI8HAAVwcLSeCrQJOQCAB94ABoAt9AFhjEn8AWowHrgMnIBYDD00NBmmQRgq4&#10;YLN4D/AA8gCDAAbAEAAwAAWAFYMCdxgOxyQGXntNPQ4USMjDAFnAQbKMEajECMAIGIEABnrHnEIC&#10;7WEEFgMwAK2IZgIH4wI9gBIgBpBBmQwCqyCQMvpH1K2Ja/ovPHm5Ln/TmjKznNiPIQMZKIDoRnAA&#10;AAAtHy8X60BAZbA5ok33fBNJzhxJ6iGTIFiICQAZ3Xd9yMIDMBSKOweiSuNy0u/8ZGA+yxBcC1le&#10;tManSVpci0kZIxZuBOBF0xiYyWkI2yn3wj+hGVfnAFBzviCBs93USmMsnqzUIRYHajQlPhm6huK4&#10;AmFInxmBvusLgSZcfEJt7Gm1pKTGTAQohpmgm1kNhkhUrTodIrrcbEngda1RWDZwcEYLaARBxsEy&#10;jYGZ3FCUWRVxuVgdfICMMxBlIRtrjSORBKQNFUpRCSDKITz9RU0Ihbcos4ITENNhWBEDOJVBynTg&#10;KJmBMQPBnwVKRtMugY+gQYPNbRCfXuJcdSaAwMFQOVAK6FXWaoD8/LPVJAmFw+GBUgJTEuomHTsU&#10;qiEOK2KgD3PEIwAsY3ENDv8lUDAD91g2MApX2kdBNDGhMqFGC3SVEiU7hAE25kAAFPN11sGDAGMA&#10;AGxgwBBLrAAIxhwFAYgAAAADcxnzqMBS44CGumJgQigCASYgugG5tMFQo3AGlyULbg3XL+T0SQ6J&#10;oGgGJCABAIaZAAAZ9dunELA7LUZVY5MZPw+Q6qZIIgPFAPgAPgAwQAOZBbfAQAHccOXgYGAXhAaG&#10;AEsAHUyHRiDAFEsCHJACEoHigAhgMYIGEwVlwWzoDLaMXlIz/GPLxLJpXTQZp73ZY7wOZzqBzzPV&#10;W4PkVIf46Qe5wP65jErNlespWqgw9G3yRdSUJT/lwJAZnjMSu0tUVnxWT90f7UF4wbIHwZixOv1p&#10;BAdFMVAtUEtA2GpkUBWeGTgC1AOZ5jfo7ExgCH64iczQ02MAAAAGAxIE6ngcBDWTEAwZgYIBA6kI&#10;QDAAAbAAAABMKBACCYOjDNCSGqOCbAPYTQkWHaAAAQNADgPdIQZJJk4QYEpElAGTAA7AAGABgAAA&#10;AAAAAAAAOWoAYAAQSHgAAAAAAAAAAAAwAaRB6+bAgAAABCAEMMAREPAXMJkyh2ZpBr27DYIcvNRu&#10;GYgMAAfEQ8AAWYgGYYsEScVNyY3giwZfWq9iXMcY/sNj8nr081k8d7OUVFXKhorHrHjgRM4kN4RB&#10;5SIgACAxcBXVtix6D8rVflj6bCOpA7CbHoPQ1DYUi291ViSKZ0DUCoLgG4gEFbHegYzEaxpCGUrS&#10;/C9P/USURQgUaGiIGilxiUxYnciwjg9BIxUSkEdoBOSoqmLlbKKCKBSASih2QLJZLIbWJPwUSAxs&#10;GLB0iUonxP0ewbI2n2KZQbrsFinQkIKVtjfByoOOTBEapHxsGO1CNkANIhKwAWhBlCAbm7+2CGdF&#10;caqbhMBFcBxFl95bR5SYG0gPZpYEqjq0SAiiOe0UKAgC/ojQSEBK3XKaQoWwabssrbKKOGwTYAoe&#10;FsbjZmNVRSmg20OoiYBWxs+GAwag0EiIhIFLywE6mDEMYAcGgAABRWAgAGPjSAAFNg0wAAt1CAKB&#10;VsEDBaaDQ/RZm0ADBpVtgABlH+AAFQomAAAwcAACooMAAE2NAwAKLoaYADWMyEAFE0AAACajGAAL&#10;2doYATgAgAJwKAwBzuo2MAzHQBIDRIBMQBnk2JRoJEMAQAVZB2K9IpEZtUJ2jwf8fQx8AkxZhgnk&#10;t7Ofj2QErlYG79Q5s9Yko4D9oMkoiY73qdAbQBwR3qWyLUNT870ooHAQ5PQVjORSvYu9oOWPXGxH&#10;9nJG25sJykWFFN5uoBBDUibADmFLIQBhIkdSGb4YESEL4t1gwHOdI6JIx4YBAIWm7zQQO9QnyPiD&#10;IUQ5I1ZSAioG7uMqQDLpkoUZ0hJdXsIF9GJiZzVaqgohwWAJJDPGkCQLgxUzSrWFdRZVQ2BBAgBs&#10;SQkQNH3gVIGhCHAYAgQ7lSjPlQCIYck0xsAGU1oACE9sENoZWN+PeJ1HgAGHZKANFDCFZUcBndHE&#10;VlSGHoPk5mnMgvlhgBA2CMfAx1jQse1EwaGmND4ygwikQGl+EyGHgCYAALxNAAAeZCAAARiEIADf&#10;CUD6DvAAAAH5SyBsIMAAAAAAAAAAAAAAAAAAAAAAADhgNgAKAAAANtMAAAyAAAAAAAAAAAAAAAAA&#10;AAAAAAAHwhMb+Mvybs2bgbAacYh1kBC4B9QwPA6gIV4xgs6AYHAagYfehCH4HnBVliSFEiaBmJEK&#10;Fqjh+sHeAWz4EeaAMwCNZA6YCGhCk0A8sW3MGLxzI550bkbQZRkh4EhB2EKZ7N7YWFzDaEZ8bMu6&#10;MaEBhwYmCQaaQNgHOiYeBH9RiTGyVaa1iQI05JC4FJOxAAYwEpGiD/UG77bPZJRrR58gzmoHHfmQ&#10;ZZtDa4wYAKBoRABxCgYBQoyUrBQhHupg/yvGwRn+GkEYkvzgmEFgE1UDQL6o2SgxvG602xmAGCd5&#10;A+qlRDiGTBoepIkMsqyZnEHsGAsu+jGgeXQnhpgdloJY6hsDdI7EmeolgqHe7zazoCKRBkNBQTWg&#10;gzeCoiB04hoGgQ/NsZUMaROAIFHKDFRr1gb24CxDpVAoc25TRoMIHVN4HSsrTVRqo+OaQyJQwESZ&#10;kTQgBg7GEQcATGEAEHRUCYcCpsYAgPCiEgAgBDAQDYQ6cnBacaQAAarATHQ+ZWeg3BqFT7ATMtoE&#10;0wBRdt5JH4KJFEwdGAxA2Aq6wmOOiH0BBBomm7CirGqlTqkRQrW7FKCqa8JJ+S1tEBY5MRirrih4&#10;GStKyqKAknFQABB+miQmpUDGuUqSaExgTzBUiCBCpoqAOtiaqUga+0WdiZycqJnbAT4/3P0mhtDF&#10;gABlkEAwiBggAS8KMJAd5BGAyVHxwWYfm8iWzGwLoNjTGI3AY2SJWvyKsEjCEQBAzNCMbBOyOXLs&#10;ZeBBBeB2hBtjxRxtUWSSGGEM+rYqHOh1uyrk6sfYCjmARUwJEA22CYwKAAsAgAQAAYcGOiQAABWK&#10;AQJA2GQUQgYyQIoEInhkzVqJeIqL2zJFE88n0H4LUUBFVRbbbGCQ05NrIvIZuKjkwCI2qkRDMfn0&#10;PsbZBIAGDZlZgaB0VHG0JWtaoJkGCmzehA/uSNlyCZLhUEv/o0hGMmAXDGgcsD2DxgRwSmNZUFty&#10;wDAQJKcADQMxHyTgJAwtX9GiWzW/ZVWFBFtk4cown+AP9MRW5ToREFc2ZldzsD1nGUc5WEiPPKA0&#10;8LGyDEFBkMgrEAAhoVMzABA0XaVbBBAY+xlbOKkzVrYyGdMgyHhuYtttKCExAFSYABQK1UCAgA2w&#10;ABAOVgAABCSogEA4gAAALhiggAMcAAAAAAAAAAAAAAAAAAAAAAAACJtsEALAAAAAAgAAGAAAAAAA&#10;AAAAAAAAAAAAAAAAAGqPo2bswikjTqOAACrgA6HACEMX+Q/nU0K+2C5SrWAkD3HZMNWCsSJAAQEA&#10;ABCAAIAAEBQB9MEQuDlYCyQgSioVxqqAARAIYABghmcZxGAN5I0r5S27k5paUfgaj1hjKsoVUU7y&#10;Y88MT6KP407LshWqYisK3JynebxkjUAhgiwRCLAjGLgmc2+aLMGY0XggWgrFWO3duJe53v6jRsZf&#10;A1LmMIHy1RnBzmfdVhIpaACsMNvGIRkfbjGuiGJDYTg8GgTVurS8DTpGr7jMJ1CwAyW9A6K8Biga&#10;QmJRwDtf+dKAIhmSISW0FWAwNS9KW8AkawSCJ01oG14NqFDGYIItNECBZMkBCDKoTICvijaRdGkw&#10;nMFuGMSbQwFQNvUMpID/PDcGwuckwpqhtiEpBpDGtuAQMtCSGo6zgkkJiGOGHgcJCIgyg4A2KIEB&#10;GUZiMAaJxuCQWA0tAgLTDEHGysa7R2GjfUQKMl2E1EyUdSGIWPBkbgMBr427ZR14n6VgEMBaBEDZ&#10;820IkBYSEgOBkR7Y8dpyfqgin6PsQmHqVqFBQRGhRBz1mgNgX3WmOJA7IY0sEKe1i2AguMA2gBBT&#10;CAEQ4mQagkMYmxAHKe13DECjpb9guojMMCGtZkCBDyHBgAgGxoNQqNQ8BhQcTzZUADAAIAwYAAAA&#10;UDAAAHAYCAYMRGEYKm2WhkAABgBA6TCpDQZFBZDsDR0qVQhAgrLSKhzyUHQLegYFicVQqC4JmCkD&#10;DgVdloWgATi8nwczRXFuAmGKJtJBUOyztwbiIYwglvxOSvZMEGqOpJvVVXtVbcWmcIEGmelJIAk1&#10;MAA7dG+7FWQb9FSQ12Zngwzgiej2AuyOWaixwPuN4XDOflxt+ggpnSWnfKlryHuGTKLRIHgFWBfs&#10;Qs7jhGWpjEkCBIEhAOTO8wRFi1SngqhIEHQNBBAAAAKCgUAgRGgAAAhvo2YSBSpQySYi+uMRA0kB&#10;AcGh2S8hQBRgAMBARjAqAEmAIQBWIAAAbQAAACIgAAAaQAAAAAAAAAAAAAAAAAAAAAAAEYIEAAVA&#10;AAAAxAQAABAAAAAAAAAAAAAAAAAAAAAAAAUX+4jKUFSf4kx0qobomPAS6AJKoNQeAxuPQgOyIUMl&#10;gNhBMwUuYAAADoAHwA6AgWAgICCpxisjgQMVl74ePiZzl1cBRfDiplPNg9cE4Ds8vpApgt7cziQA&#10;MYEbIHegc5MHazZ+EoeeN5ryXLuMgSLC5/KOsEQN7ENJ4DBEBkMYGcBh7nL/KMTpQblq8MhqsAAR&#10;ofVAHj89u0RuGIeolaejQEFh+IgOJjatjaeU5mA3h4ThtHrZtGNstEM9tOHAmb8vkXATL7veApAV&#10;eaPHXHXzIO9QjJg0rLS01XRGqOVgjNFgIWd91eRGBWvEwWP0xLoP3TKSAmZ00g+HcnT0qx7Y2haA&#10;TIc8axgtAqNA2NFtBgg8Yj6AiY1B0Oj8qomuwtEwBBgVTwlgZEiIeNJk0gTBPAcOVCKKxNbOJDTl&#10;7UTe8ScsVuT5KQXRMamhKUgWgIQbApoKMYJRvEB0+RnNFTbjCIAwbEAQAJMoCQK16bNTIiVjaEMm&#10;8tvS+CzWBj2DVSvELQuBgIAALiWGEMcABgALxAshBDhrgQTaUimxMEIG+gMIbigMgfqU7KAMUkxt&#10;eFGRSowjNNaONN5MlBeEx+BKXYYKpteADIEXYkl07USEhYrEFIYXtX3ZaG7oJN0QxbDyIQgyBMIA&#10;6VNkiWACBIAAUNhVbArBlYmli9chlTNwxjxAGSTYouuA4BQYgdWAon1ArB/kbRpaPDCCCrH6RNuX&#10;QqX9qzg6MkBAOwStdrZ9asqAxIt2nBt7lPUNIZBI25IRQBooE6yjAqBMaYAMArCJoaCqiqEwwXJF&#10;Eo326YwQxyzKMbYIdFUAAyfeYm8XEBj6tSleVEVEwqMkBYLk1U9gItRoLESxV7EMASDGipkWAWGm&#10;ElmSZ7RY6GcEAmqabQm0n2fGA6atC9G1/jYqNtJ6k73EgdM9Ug2iqWRG0kJXDiZF4pnJYIiRElii&#10;QACqDAiAiCG6LAyCIQEBCAAAAQURgNAGAAAB82WJAD1pUkENgRUo40vEDbYgBwrT4oxJG2gaaDSz&#10;WiGzXq60EANoBIABAAAAAJgCAAHAAAABAAAAAgAAAAcAAAAHAAAADcNjzBB1wAAAE59d6dAegAAA&#10;OuAAAB1wAAAHoAAAB6AAAA7r4yAXTdK62oNE2AfQM+jBE7Q40AgCqZggIF3RiAxUBD4soYM4zUrf&#10;qZEcALy4p9vVzQK/+bRN+M9DxNZhDP/hFwkMY4NABv710pAuRKAFAHV0ajUH0qAAAe4cc8zbJBM1&#10;ZYERCRIiz0JM/FfUktZEI3bkq4FMaerhkTcOpwBa4VogFTb+CYkSmZa3BB2P0CsR0EFECRnFvIqQ&#10;cxXFaJCibYyQAwaIfEEIYDACwVzKbBdFAHG13PMm7pY2SLFw5uE2fAh0JDBRMg8ptxfnzYAJc+JS&#10;SSd7NvEOoJAalqAHgEcVFHUMG82hNS+gaHg2ACGJ8iolgUd/mQAAAMtEIQUmQIbBlj/QmzvAbicC&#10;pWy4FQHonzFoIIh/2NmrNK1IbHjcOAACTGAowYssR5Uk4FZ0TFBloJjA0hnUBJ1claydZmg1q6gE&#10;k1tG7UATTraQNmOgCYaYU8CiN6XOMURuJH2NgzYFkGhKvEhDRg2BIx1MqJCoxExAAyJRW6KdY4I0&#10;kapYpExqSLBtLzcs6Eqgdg8YQconMI1W2dGcby71hFBKj5IVGLt8FPCcZ+EBlAcZlwPJHVFE8xGW&#10;iRiQAQYMyB0kBDcSfRRWt3G09TnxyWsdnsanokoVQAiGsHQwTGklmytgFgMdiEGNLAmwEyyvGVh3&#10;XQUCooEYCBAjonVkMUK4UHPIUG2OCWePIqQkA8fGNtgIJsaBk0Gq3GyRCLl46Ug8oEIV5QWNlZSL&#10;2EdgtXgxKWNg4UGxAMijtNE13NgmwBSQEYJt3Kb4isBi4DXggE2CSVAQKtgwbKarwE2AuwqjBXHi&#10;AC4UZlYIZMGC6wGIAsB8OsZJIDd4JBnntPxyEXqEEBIuKQYHKJkABlRSaAQzyOJ8BMqE3sCGfZA8&#10;QmBWiAMQDh5GvTafPSskeUQKgKhBZVmGUp6VQo6uEkoovwAA3fLTaIhYq0mgB0zx0E22VEcgUaBD&#10;EAhvaqEDBOnBvBgzjtLQA2LggABEGNjiBLFw1zi9BOq2BF60oDUlLjLtoUrH3bShtdM3IwTFWBBC&#10;u5KAqTdQjcyBA7Vl0ABa2xsGwczBtAAR9okDAREiaCAZqpAIARG42MALqi5PVLHEJAmzA9GACZez&#10;7EcEDawASYU2AtSdNKb7IPFAiDTrQxiaAgCMQMAQQwsgEQQkNDAAkJsYAAAAgQASFeVQAZZ1ggAC&#10;JqYwEAlchX4atFCQ2mHSoDYGHDj0sDYsg2jpaerVYmSO1tRSJDGIBDAYVgmEQTTWsAA7CdcYAJgw&#10;BABo0NgABVI3UiRnmlEDANpn8y3sBgAAAX4g0bYFeAAAAAAAAAAAAAAAAAAAAAAAAkCGwAASAAAA&#10;4bEmABbwAAAAAAAAAAAAAAAAAAAAAAADyTNO2xfKgIvcuAzSZoYcD6IBzOlYr3GtEYkK/Q/zjNSq&#10;hzvMmhAbeAhX+XZmGPcbo86ilPSGAbD3zZfckFc5CqJwZhtc86mstKEeMAFeX85KMSVAtGVawwyk&#10;UwO5xd19sCwSiDM0WxWPZABf3AHxmPt4wy0xNj55PiIvxKc079qmB2Soxie5PpFBM2q2grHbqZ71&#10;PLewqHzQp9FMxjZnvDYIGfdHPxo+pHBDYhVxgmAAnkrUMAfIHLAYIZjY22Bx+LoNgkbGNgA9OxKD&#10;An26LEAHmqHqQBIf7OtNE8RoAgEQKVhEFoVChAIkgDUbB9vpI0wgWPqCTFB4HYZq8g/xEEgLM6KM&#10;ZAMHdGJy+23kFbQraQCKYFasIgccdiAGoIQp6gT4IYMKkdDtkGsSYMAIMASwhOACgRAyiPYkAkwy&#10;iAQCjA0AHxAwRANH2gY2BzRNoTABo7TYAiAQ2kJB4LZwcaGNapgUZ6ZUmISRU7HBAB1COqtxJXOp&#10;nTQxESt8f1xjwxFxhuYqHuNtIoQeBiXULhxBEyBwORiRITLMhScBgJAzYDzUUUGOJ2Fj6EBkAHvE&#10;BbwDGjlblrnYINs0jX/CH/QhGLQggIhphsCYvN1dXvEUd+IxoMvcgFcCbDrHRKATABXCD+++LRYG&#10;vfDHxAaxAQXPLLBmfpeHoJCIg46XYS8ambzlCAOGBM+A1nVHmHnTOdr0PbN2XDEmgTO2rHkIK5go&#10;J8w2GogfAxXCgZBTHEyADCsCmDD+MkKQgEqOwU1sPLcGqlj+0pxuzCwBN7ZBUHs50JzaIcyTowW5&#10;lhqxdCJIUvnNYTPmesexWXA//Ah2MOpARDwJ+QDhoBHcCQYBCoxy0DyVVsZf+BsAgAAXOAAAAAAA&#10;AAAAAACNSGAANlgUAAAAAAAAAAABXpv+dhx58OqWAFeVsr170xNk6R/Qq5IKCd8MPUIbbsVEGZ1k&#10;A1BYcBKAKSjRb0hme5GZVP6Kqj8gADdEVcYJV0wJIxsaZPGhtsJ/NWGSffhhrsgsCAEQSyH6xjGP&#10;tIGGVMoUqWIp4EdLa5JZQp0wefRxEWHiSG2CYLz0LzowoChuHsOsAEBbuxawABEQAMFzplB0CCEE&#10;LSizNDOE6SpM9t07LfgBRWoF4OyskOUAGGyEUSXmNqC3LuhW0/orbiYbhUmwSXtBGJozl3ZKK6oA&#10;4ACo+TSaSegUgKDFNsAqMFIJHgPVXcXQBMv9YUQ6yrWOAZtwbUipG0yy3DpKFXI/EwC9yvJrpO3M&#10;oQECtmZ2DqUjVcfgFJDuLRjoJvZ6RtoLtxDATqMIIkNDmhYFtKRvOQQewSoNg1zcmUABSnBIEMIM&#10;QwpxBwQwbSCqhU9AYCcVfQHRIKFiQqlY0gaVlmWiGgiaxNgNhZU6RFEFYjCkSOkIAIAEV5U6hpww&#10;ghIWnQBDAyACiVTIvkCgAQppOIEF4t6KxITHFQAbBA1LTQz5MeCKyFoMAALBfFB0RLGNpjAOYmft&#10;OD6CCeFdOJpUKkBuFpULjFAkChRsDLjSGBkCjFg0YsuNKjqFr07EkZSUjAG6LFgcVMcK2EAmSAsZ&#10;aqI9Q9U29bMYmC3YBaWUaj+eK/lc+4BE2YKaBbI3F6lKEbVGEWTBEpMYxxMTsUAjE1huAA1+920y&#10;gie8KNADjVodkAoZCQCBho1HACcghCYE2AhgACGAgAA5WwAAIkAAAAwaAAABiYAAB1HYGTA8hWMT&#10;DkEMQAAo9ExAA5BIYIAhyHQECoAxAIGYbbAABmYMAAR0AAQALADCAUABoQDfoFAAAABgAA2gUAAA&#10;AGAAUnTD/nh31AYEYLDR/j/PgD5OGQADDwLAAwMBwACgiGqYB9GIU6Ww8BYDMFzsxyZatTVuSzd+&#10;NjDFAaeUru7gkz3GH/SiQlBDZrFvqR14J2q2iwZNWIhU0eX3kCdzz4AO20RZBgI0BSywAAyLGNDK&#10;Ex5hkbhAYAACBhgAMAAwABgAGAAQBgwAGDGAAAYABgAAAAAAcDa0kZuARrRpZCtwg2fHo/EipUsD&#10;MVDJOn5P1xYNnY05zgSBg9y1aa0Eg45AUYRISwXKtjB4REowyoU6Io9xIRDvmaYbjOGAO8QxYIgg&#10;5B+k1uLDRG8jMRXd+008I3aeq4c+/YLRcr3yI+Eza5R4wdKUn1IS4THhGMZAOKFj3liANvtPcTQd&#10;BsGj5qMIkd1AYSjQlaU00IYa/RfcBYIwRDU69nQBmhGgCAYq0agAihUkwjb+EixhWDOfsqLEHA8E&#10;ViAzO8MQGUA0BsOnCtsbBrFfkAJBRt5iBnKNIEZM4AkNihOuMYkABTZAUiAzWkWDQbsEiYgGcpaI&#10;gFE2CDjYAYvaczPBdAIjBiyTABnAICAQNxFRMWxljFmgAaI+DAARxm0CKeAy1oQAkAMAbKFLxIwI&#10;lfFkAwXoMhGwgxWgABK50gCQScw6Q0CAbMwYAnQvAbCRl49gWMSFomUwCWS0ic3/ioHLa7TJ58Hw&#10;syqX6HqHdJt9goPz1/4Ey0P7WfITzCMaO954Gwj+b4U1XJy9lgDDgHRsbAYAB4wEAAkMBDoYPAAM&#10;gyYHYwALYAYABgAH3cHXOx1OwPjA7gFCXGJRradHGAgA8NgQACI4YIwDYAIjADAHBcE5MI/GEEAW&#10;nGFOcAdkDGuDGIB4MAPIAGIhZtDPAOID0CTtoqaIZfYtKJenzOKjAs2AEAAYARC8BwAEEshAAcYi&#10;Rs/ztrTNtzfRCBwwA4EMDAf52hiwsEwqDy5ajAe4qMEuBpAXAECwwPgTQIIQYBo4h4e29cfptEX/&#10;PGmgeJbcOwAAIAAIwHYAAAAAAAAAAAF0wcaAAJYLKAAAAAAAAAAAAAY8kqWzpSD/LJUKRsg2UJ5I&#10;GoF9UCDoKEAewYcAVuOVxYL6joqrIFIBkzyTISvki+g+oJxyQrS8kxwRFc8ht4MFmB9y2it8wlcb&#10;gV8A4iG0mygNAU5AYCMQhjAHY77S+sxWtqBKt9AqICnsesAxJdIVAgMCgAgCOcg2mw/WeXMAiGKO&#10;DQxQ1mBAq4JoYhPr3GhwDtA5mlyNrRZUQejCrEHpJRBw+RxVa3KNNrgIJVNlI5jZAvywSgMiSpRD&#10;dZk5TsRRkEVk1ADXEQH7UILAqpDdDDMIB0WyAqgCsBNgCRUQhcRBPAmgEKNfXeICJY2wEBVwq5Bj&#10;T+A+hRFCBkMYTgYoJKDYRABgHrMBAAB4NVtAHWAzoBBkY0MACEJ8PQBo1aCAjRyrRgVglFMSdAEY&#10;ogXqzMF+gSasKgMo2FBAD1a1qIQJtO5ghCJQiqqIgwYNibe4IqQMEL0CAABEDBg1eDSoAwTI2gAA&#10;JIBsADhNgAAHihseANPFxLFaNeHAQtoRlQ2jAEGCIPtoExMB8Mk2MAPJtiUEIiAAQ0S0JsvQBRbp&#10;2NDDXFN6GpoZgkCA9gAGMACMGAgOxgCRUAm6PoKhRgNsGAMWRAkBC0QAANnYMAArEAAACSdAAAtI&#10;YAAEoIAQAbIgxAAdRk0IQB0MCoQCQQMGAUaEAMAJXsUaYD4iGGgAzcA4AGRgdNbD6doGbFraegQq&#10;fo30AYd4YABmk3FIMB5Ox+kAnRQikQvx+BN6gcAB4TOIzZGiAHBW93dWwGc0ACAtTGXX2YKGBBr2&#10;NbpoB1gcnbF2AIXmB4APSwCBgCgAELGBjlwovMHz/TCiwGrhmqGB6rUo/zANIALAAMAD27AN3gbA&#10;AEABJLsU8XwO/DMV48vWIheAEAGOQhSuQJAoBwzA+4DsyF9IWtuYKMiE5jAsAYDGRMCLwbP+hUT3&#10;v5H6N/izgAO9wlgAcADgALAAWAB0dhPAAtBAAAeAB4AAAAAAAmVpOR1nuMwPNN2o66cz7lMDfRyy&#10;lsEew8RTgTrAoATwmBmTNP09VosNI0DRPk/KJl8EnPjhQXBZiEHbsXkCIVhhsbYV7bxk4Rk3JhOu&#10;jQR82i7F3pD6cv5q707VDUEyctAwIXuoynGAp+D0ZR82bwbDmzJKJCpxEYAujsh4EygNtCD7eks9&#10;DiATAAMcAADBZnYIwhosTQgEnXE2xgJiB1BAE0AAhgbijGIgDo0q2bADGQGB0dKoNBgLEYATRKLI&#10;oHywNT5SNqMzFAAzRLs7xpg4ZmTCr7khgTt1AXgBgfz7EIbvYhFaJ9Rcw6ElI0EbUxlSQ4JjCNRN&#10;CoKCYCMkGR65lm2O77ifDsRUSHRMRgitgpAbVyLVpojigKgAUBmqYMONYwGIHIANjA4ZilKAE0hx&#10;AgYg0hlAe+DwAwB+IbAAZG0k2xhcXDlcYG8KZMTBzwnoUYQMAwMAAQNgAN8iQKwa+hbCKjRVNNFA&#10;wWCAMCVTcK6wuMYDMAiK7JHEBhCpASFSTGoGEMCGUaCNQxMAEgptSbMSaiGFYwgqKQqs1VggIBh2&#10;HAAANoYDAbI2EAAAwKwSBIKxoGgAQMAUBIhibBhQygAAwBAUAAGhoQAwAgEYJMYNAmCoDdAQEAQC&#10;DIChUAAgAEDGEDGO8YxRFmIMwMEACwAGfEOM/A2AwTAA0VgE6GBWSHoM8xjcWcgOAAnbAbAA4ADg&#10;ANgAbAAy77i2AAwelSABsADYAEgASAAAAAABMdDIAAQqgyZCIKQlkdm8CYkE1SnONGeFB92TO6Aq&#10;iUZdJpfNQnTqJXmWAOREKBlPAxtIGY5gpqDEYSJXBMtcIuJmUSuY/tSHW8wMXF6RnRUwoaGvB7AA&#10;bHVor1Js2xESIshEl4IvdxlrqkQJEPDSlBxONrMZioGTZPq32xyT08uqkWUpLYVKli/BtgEasiIR&#10;YpFYITVGRlHaYJK1BTw9JNm9Zh7hbK2NtpYw5lmCbYKY4JquosbRCIZMBMRupSgsaDlpCigj9wA6&#10;Giyg0En7VmDvKnFF+jQShIuP6kGeSIhGHicGRsJ+GrUoAgvRIJY2l3twhEYYQx8hMmJYPTTLoYVG&#10;YOPudD8O7WLT1tBiLFy76TY6gkXvYKoHdRoggh367tiuiyloSESZzgUSVs4lIRFkljOoF+dK4YE1&#10;FPDbeoLA1UiShL/A/RcKDgEyItBRv/z+2+cMyETIR7iF8c1kgMy1MYE4/FEA/bNlTd601zOg4Hgb&#10;SshLBLRSu+zcG6JJtHxCcgIAiSOFkLiLOCAtJq4g1xxYJKgUhhtSvEiKpkCQY0VRFhXvuaM6qrxK&#10;KA6CuguIdEZIT8qV52vQnghHJHPHiqhWWR2e2WsOClFRhkHzB4jfLAjH+GlFxCIMAgAjBhEPxzgL&#10;iJfcSE21kW4QeLPafjqWCujbp7Y2hH46AEBCB6YS3hgUwg6YCIJrQIkEAx01iVzz4gUjYyNGzhw2&#10;sgAEABACAhMIKCisJmwoQgjvikEGYUQ6Ep17U7DVHboMCAIESmEajD2ExEQCAGErxQwjZqTs5CJ4&#10;6N7SkgFAIAAAATI6JRR4IEqlJAO/BCK4nAAAAYwGAAAABQIVAhkAAAAPvvdy1tmQcemZJzdNQDQg&#10;YAAAKRpGLADgCzok1qJR4cjA4bgOckQNAwAJUYuhoAChImwQzg8AjTntE6GQgGqshAdoQRY9BrQC&#10;1Tu1FV5uY6jRJsG+YNG4i0nzxY0fhahYgHA8ipo2iTiBaHUuRdhUZfHXnksExeDWgsejRMopNxgB&#10;4eHh6wSNg0anRhR4rpPLvOrmEUSKEWkRHRPGXAtDddDfgijICD06txEHUGEzMcWFE5hQfc6CdFJq&#10;imEAwjIIr4AxmKYOwyTrU/hOtkggRF5oIUYvmZErM+Mabop/CCAeKgpnxo0VJmjXqjAdtwp0H+eT&#10;y9jNHp+W6fiEFGJOVBCpCPKcKJicpKJbQxxUF+yDdxvEGSrhGySNRPsPR1HdB0ylX0j80gLlunea&#10;86xMaJ9B8ZKLdbOaSZGvCel8I3jwGzrWnjWuDUvqxNiytwIxnBvwaBaC+LVlI7KBLlkpSDGkoKBB&#10;6iQq4KLSZX9y1pOOkuIlyJnOZtuIPE5LHzdkBneEoI/808Q75LfVXqfwKIydoOPNTZQCSz0dflIr&#10;AhwBFwv6RmiRouTS63U2U6AfQgJKPUPcjcb+er52ronoVveqycJk2nPVBjaf4eWoyg54JVRJjkpd&#10;YUJY8BqJiIOhCtX4u9jahFY2zeDaY4nzF5JnNhqUvE016YQvPSU7kJHGHocn2y7JFOMOeDOGoksi&#10;QoViN5JJAQlYAqSyGmGeEoQ0dllTfhaYiUbRo0KDqUjVR0trACu8WnB8I5am9E360uPo0Vb7Bpku&#10;WA90aaUYVkLEr6SvpZ5rJkk2AGi+9HhsG/uVXBXGPrasCFRngQUzwSFOIIOvhIhDGFh5p20crdEU&#10;ZjIE0UC51p3R2DYIyVZXtNJUNIkYp1NzSwABdbYtmQBdIxTXlapZBPQwmU9Mq3zg3YBc/sXvLIWK&#10;LUH7dmU1/IsgI36nDKPQo+1PIz3zPUc62CZaVPKB/FmcTdBb3Qm0WEmwdZ2ySYSmcsUU8+xenrqU&#10;fRU3ol1ykOlGXR+GQE+o3eSnRfSQRN7LXRWZYNBrAqa4mYiZbHci2cLqadfKTAC9TnQBh6QxtFhJ&#10;SsknZak2QQo2NHMu6uBiT9UpQDEqTJhvP6iqLRrggIeVPhQ+eEeXWHaDqv++x89GJIFVomFWHeIH&#10;R6Tn2H6vd5PggYpcFC44ouX+Q0ZiKCwdjyur9DcsKf2qVJeBRyV9yQ2Rlh7Hs87YRcStzpmwyLxh&#10;g0ZaNHh8HfGghGLVsuJYzwZsOUhVEV9DA+FPGxDiAw6a0hW6xQYxfkBozEY3qXWQQygQ/EogEGAi&#10;jGNNBi8LN/Hil09b8AcyirHomFnvy0zCymIQaxIot+R8nA4QSos5cqmIfU8TGeMeFnZGb+Hjm4i4&#10;PqxNAoQqZpGDUsQUaOsyOYQAAAQghbAXgAwQA85P1oA7B6PTK5UvwjxYt9oeHvhZ+0ffXKI5ouA6&#10;2SfcpBpAgY8HNnwz7YdmnOY4GDlK9EkBXLPAcokUUSPp/tXmBizi1rnoGsn76l/pdOCebyS3qqGA&#10;JL+PhGnX5+pswSpkItARA1fBKOmbyKsCgCAAHgbQACxAKHeJlAKMiFQ5JlZ2BPs1MgYaPJ5l6nQj&#10;g5eY4lqxii0z40MwpAP6BgYeKKakkV046qt8l38RVDPITlDnRBrwMyhIkUeDib48Bu6GX0iRwBK3&#10;2vCwM2GYKIXcPhGUbI4oxJBNDCIpExyquXWRcGzB9J1pPo1AMULQIwzhOBDe3awfBtxJyQ9g+DFC&#10;JpMKbBhPQQDP4+iU8vOLmBhsEasjej1fW+uCAhgitFD5+50OrQxIIPHMtKDJDKrDo8wXBzkOPNjV&#10;FwFNrAMQDnuXJKGQwHVKdxU5rUH5XcNZRT2vgfmNpT6YMa6ZSFwLcEhQLRbVMTnFhIqbBDqqSvu5&#10;vbAN5ytEn7DMpImpIbGN12nOSXTVAAtfoxjz20wc8DAZizYIJH1NsF1khmoFhjSMtg34K2N7rWA1&#10;zivkERUQxAHRDtI8KamAlAYSEq569OC0MoWRvZzO0GUPvAGyI9CoSLc3CmngH8f3JSIWuuQvmIqE&#10;DaJy4Scyg11r/IQCWPhG9OXI4Aj8VZMkiIckVhMBkdvuaAMBAAAAyBiwFAAKybh16g3tInUR3F70&#10;svgeAljoBy8CciIRHMmlqog5skI3CLwAXZeQbBgUbJFyVCjL1IsIqya5CbmBBHovh0IwTyJT0eq5&#10;+lbCfALiGM2HKeRatAcXklOQpiXVNBa8Wfk4FoaXaHfjTfEd2JiKFZkMkDp8aa6HCCZO/i25XKiW&#10;HG6NN6arUtmBGQQxgQm1tLwQSI9sf2PkNjrJJvoFLM6YaK3VO2HwH9uRZuchwifvQK3on5Ehb12q&#10;SbPBKxsxDTxxBfBiu86GM2GgETJkVEJp3O5tosUW8RoGLbdsr2fLM2WWRg4DNY5sYxtu1RLR4mql&#10;V5AByF6Kv08yOOIFCmTEgpFQFGUoyQLKdDOpiWp6ssyGLOOFggDQIPM8K/mKI6BQDNTitUnMZXUx&#10;q1SuIgiGhkRBBog7oBSP8BPZK+aEYUETG6JlSFmWFMMA56nUB2RipUH9CBjjBRkJKBL8MAWnU6FB&#10;4CZ/QVPbCZAQxISIMOhgGJrTAbYAyZ1Bp0mUAxAYUB43AluEEFiAzoS5M62FjYN/wL53Y7CXxK7p&#10;EVyFTnKf0cGdGg77MVJgJZ8XKDdT9jnzKBDakC2EMmvtAsECtAYDUfzG1Cou8YRBUkxV7c6CCDQQ&#10;iA4QKKR6dOiHdWRYJsVocLRIipDtjgE0MtP4RNeOlRMIK9qCCdCOg4YrdpO4poGFqXSMyDSHlPfs&#10;PeJG5jF0lSoi8ANyHpPfywzYEMxi3GsXRLPITa9AxPYnE+LJZIMq4EFQCRAk2uWlVEnQ0cUspscv&#10;4QXEzb85A2IA1AvohIg4CTCQjESBXLULMAOG0YYnCAK0BMZupuknqljkmjiqxk/Dae/O7tHrTvwg&#10;r+FH9IsH9HcR8kiVujTRCpZsfQREeCCzMVGGjPcAKLmjcDjLqnDepBLrgcQrPUqn4UARX6txlmyL&#10;byDyKYwqZjGIIggvjEwm4RkgVNinl6ATzIUu5h92cEbgYCAIvJtBsWJVa74QPPCm3jYMZHswIQgg&#10;Jtt6BwAAjmruhzkWocnwOCuxgMZeE6MBQmRtl6XrLSSgCJZrTLJKGCMiPSrRoyQiFThVVnIDFRVQ&#10;iFG+YIFpjXM3KpMWCRv8B2xorvbKwA7pTSs0Ae5FwFdwUcR6mOCbAxQ/SHwzkMdesSBEc9mRsold&#10;DKlEKtEHoa8BomEH8WpnsMLBANfpIxNKWCUBD2gGVM+B4YBUE+GArG9nkxJ8OjS8Y0IZElYWQAAc&#10;5eRrJAPrE29JnTxD1FzQRdkGaRkDWjdbQ4DlGgyCH04ipGAGAg/z4qwlD8137YtGhvicczSVaQIC&#10;QjNwqdWhqxk1EZSyVnamhoHAy4AW6pt2CCLUiBD6oIFKbsVxMpcN3VgE4J7pKuoGeLkHNqghfREu&#10;rSddz4hEyZWGZkJqGVersM63CCEtJAcRgpqxZhQH5DTEw4RZdj3tQXuFpk4DhAcL50Wa+CwqA5YU&#10;YTrWsoDuuBLjx+kQjQTeFpV/dkmZljt2oFJuUWCcC1wtHLvemgs4/y5Ucdkv1jOix5UcNsSizIjk&#10;QcAb0OhneIl00degpjeRCdaq38ReDmEhPCPxZ+F3aqPZHyHjvzbYAlekuBe+2eLcyi+CIMmegI5U&#10;s8Skd9zgSRuhswoALg9CChEw7goJVZOpsbQVGstBVIh0Uo4FUbZmdg4REYHBiZWEKUs0DIVJhEEU&#10;YIAEGqDEIgp0V+IwJ/7GxnvOAniAw5SKLz0YcW9paHPrGNL7jzbQAgCX/QnNPbQDUIuMcWx6BETY&#10;UhBBKZs6KVoqBRotDYfzAiChpQ8q59SGJCdaI807qkKTPxtEWlC1Xm+mANmBh78CN1Ctk8pRECB5&#10;YxHM8Ge/vCTjsQcpZBHUgwyCb2KGBEIEAxI7o936MNOdiBFOMDH0ECutpY38tg/bPV+wH73j0n8v&#10;4LmKwVPAIgBKkjgAjulTBlUmCSJCRCoi8YBTmCiAAAAIAwV30ADoU/fcJW3wSTwjUwLszsOygzlp&#10;d/fnWpS9erSLQG7rwOGQmYQA40UKc3Tionk2KAEbC+NSc0ssMpAfkiduXjl5uwCAIj24nRGDnJgv&#10;pET8BKbwpenAGkbJQLRZiYXjmkwAVUWvikmaVqEQyJJZBub4rY2BlS9+gBWZWJc+qVtICK+XcOG+&#10;pEDlOmDBYHTPbhxcQCiCzByRSwCCCBAHAAHaAwbg1izA0sNQFhRzluKQowSs9cwdnxvLWRIEm93o&#10;HH7h2YQEkVGFwfDbUtLl+EgysToGI0keVIoxAgj9BInlQvv6bSRPWlsY4mCSl2yxRcfq7aDCz0Sq&#10;nnOVdhAu9v2w8ihTxBdnE2ui1Qps6HLuFCK6yYnx52PNkLQcTdFPRthOkD+yaAY5UJ36NY2wB+kH&#10;j9CG4JRLhPcl0SqG0a5OhTKOOy/4VM0gqgMAYAVPmMwZf8sCAr8xMS5+vc+hbzD2RUmaCoAQ0FQA&#10;GMMxQKwI/j6VA2RFBR2M8YkJxU8MphiCZlC6iFh8oh8dwApH2mEw/whNhq4hYIGCazmSJffXzOI6&#10;ev6Bp65F5nTarLWTtkqIL+hEAEf8LUX82u3waNGBOiyvdUxZHHik1B1W1zaDT1TRc9cRLPCaMmrG&#10;ISjWt4x0ZoWSC3wkV0jYMYQTAviPcHgp29Iw0XuQSElEYxAjGIIBgPfmB6EDMwAAAAAAAAB4AAAA&#10;H08/VP4Sgh8JJwQCAuCD4QeCR+PhFELBCURXuIY1r+/OyZ4hYDBBsIVhC8sSCDYQT2J/J1FvClj4&#10;eaSznLBAIIDA4W18lspFr3W7wPe9sfc1O3F2XmEnu/uqczViaW4Bl9C2wgK9FJ2tuND3hYb1bE+T&#10;XiVM4kaEqrjSIPoS8tNE7ZOuh/+crGt9n/K0fAVfzP+b4gljWvgMU8j2kFXwFBCUmkB6EidYgCVJ&#10;1Z0ogHHJ9C3xQ6KYlnMLGNywgtggOxoEDQgyixYILI+hYJsEO+C2tchJQd6EcusgdRf6j3DLEJgz&#10;WN+C0BkfZVLQ1CebrXqFCRocLUA4aYMgx4HUoYVp3mRSgPeL7/RqIpscPiA4cJKRIa7hgQDhgojt&#10;rcg2f/6CB8/bzPtjmSzeAAAAAAAAAAAAAAAAAPAAAAAAAAAAAAAAA8AAAAAAAeAgEAwPYEXRjDkQ&#10;GALi4WR04RPBBoICsIbBBSEzBqCI6JwAexVsTLqtLoXc4QGGwhmTGgdtikLgHS7kKAsDQEDhzBKJ&#10;R60JJhZDcsS7TyjtzUWCDXwJjaPSdKYVRGwcXcsECwgVYQDEmsYj0Bt/bWMwD7gNfikgJgBU+iu0&#10;EJta/t2RogCx9RR6pGQLCOnsfaowp3Llr9AskLQgu6wGxwZIUZErvIfkNK+Cicv+QGRmyyauEsvG&#10;3iEA1WgEQBypjQURdkm4iJjuMkXiA1w5FR0VGlIe65CVygHrXxEEInoyYMDkyNCwzUSMloL2MQhB&#10;quOUK2mMFDZcsVetylpMEJwgeEAgaxI+ab+stwAAPgABkAAHgAAUAgIMykKAgPAAAAAAAAAAAAAA&#10;A8AAAAAAAeAAAAAAAGihB/hI2CSUEV4QbCBYQ2CRcEQ4QrCEQQyCFZuLjRfNqvsQQgh+d+jxsIFi&#10;RZ8b6fhB4eHzYQqEqCCezVuL+CLly1yPP8kfEiehTcOIan0EicSLlWECwGYwHZIKR/t4Fk3RvsxC&#10;DQ0CiwQLTgIFToIFG6AGLjIdeeDk3IgEueIK3BmOgIK/mxNyXib6fByVLDXbmzdEYwv+OzqBbUCy&#10;iATRjUQoCEBBAMCsHUDC8pIYA4sj6+GASQZPcQZvdvIRgCW/SegQwIXqMKNRnjD6dE6eHgQZwdKL&#10;YCwXgAAAAAADwAAAAPAAA/CFYSXh4JMQLFwdoAYDoIMuGhfcySy/Lw3Z399tWIbv4IjwmGwhGEDw&#10;jSCARPQQ/CJKI/lDDL2DP7XDuE0imulUDMEJ0CoIBAlBB4LARDAQ2lQsCzCfxZNTHCyZezR4DjDz&#10;695+jvd2bvmwFtyUrkLouK31rb0SISUqlictZcaFBDNqm908bPqG0YyLKsowADJatYUIvu3sikJQ&#10;WxDtUGmC+zfkHIe7LD6IRQhMiEEIcIIXGWKg+HgAAAAAAAHwRbhH8ERYRrEnJBBoTGwgewQLjYqa&#10;h91hwUfNDwuPaemwYv5YHBBoZ4sKlCmLpcclz5MK/1xK4+RfweEh8IqhsIJBB4Iuwg3PiBCrDLFp&#10;Dt6D/zWchQQ/CMvfjTWCiMuipMJYOGggIMcxfKoBwIdzWlQkytJUZi1WS14CnJLEF41EW0zoTSxA&#10;Kgb/LzrSUAAFByHxposb5zqYBzFEZJxmT8kFIjAAAMaXpPK5CJ7tapTcAAAAATMLltYhBAIoZBuy&#10;Zr4VC2QT1cgggdEQZTtlo2Y8QcPDCADGEUXFoR9HfHHGjOISi4ijKPH4qemhIhINFqMs8ZeYURYX&#10;wcL0d427ijaJHGysE/0YIULmWKGQeorpJiiMKkEiqTW5MTu/Y+YaKlhXOKUVBPjX2jhYeor7I/WW&#10;Q5JvlGiREGSjT2MUQkOjsoVn+Zt5Yf0kot4gkY10C1RW3Qq0bJoT1+LEH/y0JVviTOLQE34Iakut&#10;dWtz1I6apNLqCfTGqQnUbQZjMlN4Zq93EL3sliJVlilqhSXWaxL+nECNaD78TXd8BM2BvN6TCkSe&#10;Q2rzQfNKSzyXjrxAqOW1ZkoxDYBcYGK1b5MKF2jpwGBltnQp4SQhTxo0AkO1AyniN9AMjU7kB+6n&#10;GBTgAVI8YV9BSqWkEGhM+thdQFNXZ8KdNhG1CZTSQNurI6hSmtebA/t+FUSr0FX9ktApqcg+jdf5&#10;C2lcQBRTq6+Ub6wg+qbJvEJbwNCW6oqDaRRj5sa9qT4ArI9+qbbC+vzYBSfq2QZCccxBSjjBsWkT&#10;joUWLoX1YQFmUAAghZ99Wo2NnuptKrWEzQHafIGJKRW1ZewRHHqit8UrV9GqpG8XQqEh0PMAqRqE&#10;tnu7n00pyF/wA2fNgEEEGmvoKVS4Q5Y8iZ0UxbtG9XmpuGaNVpxP1maADnB5MBF4gZUXmydQ/g6l&#10;ba2dQLIvkyJJxHA9JAJa1kbXsmA6o3ZrOKqSQtN7OyNYsEEEEFFRillillishqwqcg+ahFbQQFII&#10;QKt1AWl27PABhEEQghywQFIBUwRAEEET5BUASEExIJkwhoUkYxbAZFiskY1q1oCT0CtYQFQqntZ1&#10;Caw0bbN+EzwPCkWdaxCU1odeMHQiLasaDn+XQqEUQUQaaBpX4RAw06VwAAtjiqgzK5TTejlgpaEr&#10;WTtwADNmWIBP2Ec0gFWSNM4SEPJhEEEFEFEEFLFMGR0vVX4Pk7MlLV675eNRpm/iFlykuhOTQl05&#10;X5BtTjaARxsAsV1oBGK8NRiTjkEzm61TAVYhmKjPFMC1Eiiiiiiiiig0UUV0UjVhmc6yS6E9qWX4&#10;eN7kL0qOmyRIQAm2vlMeAqta8JUiKi2cAlZm8hIx6DnVPvgMYJuzWrBfMfemrHpREy0L7GWZdQWd&#10;o7FFAOqxb1RgxY1jmIp0CxC7kbqaRq+V1YnMJEJOe81zoc90x4yoH1Kx77EqbOtJgQ7VVNIOtlQD&#10;TTQUp12JlkVEXXYmKmTPq9CsyPqoq5Fze6lSQRETKOLuxIkYCNGIKbOlAv4uN35nNYitTEUzIYnW&#10;yiDjMYtGINHs8SKWJoif/Pf//o//9IiIiGrdMZw7TIyijLR0rJeTCFo/MMwC/QRecTHy9L9DCTtu&#10;9UOSVY8LWlgszP6vzxmMhCExehoVFSRj5ph+muMPp3Z2wiMhxELtP5SdwHqPRNFHtHe6rMyIiIiF&#10;Ka+vWYJNQcC7Hvo3kmIlfTH81ZlBTWcRKu12NsFj+sbxQtabS96fftiIiIW+TdXRDes9nhp6ID83&#10;YLer8mWNxPXeBbeLcBf2ZTfKXLiy6KKXoOko7BYjIiG+vr68PURhnWR7dwNI7dYZSz6GYP5nhJv8&#10;k7AaPIP10YJgXjlIKHyx+brGx4dKwOkprMzIiIWz6+vr0tlBX6UUz7CYEKA/2ix3+qxBpV0UftVH&#10;pFLdkkTK+R/I0pU1NI/68zlRx7bGZmZERDXNi3fQJy9KTxKFG240GW0LDOuzeWBLV0gHs129goX4&#10;88THBqDWmqMzIiIgaGjr4qfNET+SixI6ygsotssK1u4LBtgebkdFeZR6HySTZJL88THDl0eE91GZ&#10;EQ0TTUdFTMksb+oc49FtqQNKKi8+LG8ly6Ig+T6KsRKUcSpRcqxeLwbuN7HiRR7eqjRZXqpUZGRA&#10;WVlik3RQQfVqyW5qhB6U1ajsQqP49jHiYZgwsiEApZfUMLJEAjuPaKrgV0IjoCkM4cIYwkkQCMJI&#10;hAK8kJe7MoiIjMiLS0hj1gxRG1N9eSIkFzvWNweKvhRoLY+s0GFQqxSXJmOFQruyOeoi0t0/GltL&#10;aSESQgNTtqbjNdZarLU5EvVEtRLVyUkvIiIjMtDMUJzExi8AclTJTSNq8m9rucRRP0n45NNIRAry&#10;FUPig9aiqljo+/VTs/MWf/Pr6s0n/Y/3TP9CSKwmxxY0acMxtSVR4o/cUhC7YGhnLLQF54p0bT0O&#10;cjlRRzy62JEIKXJ298Q0zyynnKs0wVIp47CbrCz+A5+j+1b98f+RA5B2aiWuSOXZZu5US0FqzM0k&#10;+rkhPtBtmVWxJl316eP0fHhYSz2a7M/dnEn06ttuHxw4eiuiummybMJbJsnzfum62GI/eZn3ZAM3&#10;oeSQAHHEtjga9fZ8XVWfYrOMxvlhnzoZ+eqPhUjd3E+33JpeCF+D/Nvt5bBi6K2cW6ek3xV6+aky&#10;+nfXi+4nr9jyDtdHgKEodWdfNVyMTKUHzLI9Shz8jxZiYn6fV+cpJxIX4O1sSDEbfczamCOvZNtc&#10;tQ/4tzwx8bWyxeilmLT2jxJiavIor1oaNbVZSLDrs+0GfUj31RxJydqIr1BIfcJwQp+GIzveyLZr&#10;G02EvVyxCla1Pe2QRuSbsWapji0Wz2NeqziTfAzxybRsE51Sm3WNBCfuHKc5ShOCF/ckzrmQHBIO&#10;B/yesc9o+g7EoI2Oa8rgvbcS2by1By+ZXQu7rz66kGxEy+qKMhFwoK9JhIQjkmdzIz7vS6/FH2Li&#10;2OOcUurZP17dSvExN20HoOY826OMhWfUL/5serdXFyVBeHCQhO5Jn5N+/yVvB8nFr1m+JdnXm+p9&#10;OT8on2O2OS8lm+MmkFL7GvXXd9wT5Tx71TGy7Sicaqb14xq7YhPITQFMVhQoUKGh9FBw+iwkLQhK&#10;hCQUKEIEblnJJs7lnLM6Gc9/h/75Sq0uC8qlb6zfEqL6S+tkw/kTdf0xO+tGSDkyi5N6sc1eOavG&#10;s0HatQWcZk3lq1j8a9sH5Ifm4KFCECMJC0V1jpzAXKBFtTn6t4g3XXdl19CaYZMRaEvNDsZm6ON6&#10;6iHRfuuDe1XJI8uBdkfbvdN7rzSWNYuD+qKNFO+GM9leJffbSmDjUniXmae4pPCkJoHf9zyzBEbE&#10;gBIZAnjFsFF1o4PpDIHrp4uOxct1PM7LVzmaHi0lPdJx94Sl8BdUFi56zF1bK+55WEIVAWIRJVYu&#10;0Znj9qwAqETEIkHEn0ps3/b8kkn/hw/Dh044F8e/nMk1fPcQkPC0mgcekkhPNSaF/rcn8WMYqDiX&#10;VPHg+rAY6E8NJIZ4sqtKOinjwwp0I2JFK0VLrxItnXhDUItBSCf3/DQ0NDXX1+mnj9I44fxuva7p&#10;HFeKM/q6/+SxhiYplnvWbpVajXvfVBSCWGWmm9yNB3IRJvCyzTvVhonnkIgE2/2/22KUNDSlDQ10&#10;Fkf5mfvKXxnScDxK68nkyJNXGaTWpVlVO2QQiUjVrxx9lWZoxLKpCdmi/HhTJCNhrNmPwGFyxZuq&#10;IjLhs3fMBM0IbCueVJWx5mg/8nGhw5of6tooiHk6wX+WtqyfiifWyjceKUvTrZTSq09rEaTPlqPo&#10;jo2ii+uSazi9so9bpEV3L/KGnrb/6VmOUysQ1EmccrHk8zjRaPY91UsywuvqmhMVlDVlijKjTuj3&#10;b3/vHOoIIt/VGEkSWsifaoomMJI3XkJIMc1Kv5KH8lDVRAMCVNxRRT8cDo44HQvbFFFC4LirYMim&#10;BIqOWMxkOO9gz/4KZ9cuJ/CmGgxEBEBsVOUSG7FayW17yHQVqaareSlIpECFzRECK0MiopZWcAgL&#10;ATZmOymvzB0OIxRIIMVaVpA8TbjSgGdmMrBn/kdWFiMkLYWIwLCRGTTCxCAZrfR6xcXlSqSjJp/N&#10;ptppUSJnGY24FF0jII5ahDpCVtKNkjdeqElC+WKKMjpzSkhRcUj/genSkSE4PhxJLcouHcZONfLg&#10;LipZUROAiszH+MBJPIPMLEZNZDFwREJGQ9TYw2jEFosqPAaQxBK09EpSUW7IZLTK5RrM4nqQSe1a&#10;StooT6eCQhh0xCzg1MVCOLrFWvW80Is+jcqNK3BMC2EltgRyGM+j4w0QgCHYqXkP7E4mSlySBD70&#10;DcAkM/3SJQgcnSTSSikgYVBAzDxjDTAEYhHqqmLGIIipYOStjxo0WfpBDbVo1atm/UEQVZhJwIHm&#10;cKZxGbEijow8XzBCUYALTVYlYakrGrSHcJEMZllZaNpiREO8qqnpcQra4UVeB472R2BtkQZNkoDy&#10;rKAbZxknDQ3DRkbJMR7Ynd+3M0gTZnbAgGhNSFRC6BOOBSRaIicImPi4KS305xEG5xEH40S3K0zL&#10;vqXVCdh/IVATrSmlpFIyQPr95dCImmTMCYknGllig3DSwqeVyzKIiUthiFMxHBiP3wDza8pOinZl&#10;5bioKUis68RO2FAkM/m4FknBx3SMqqpvEjjiGbTrZ0Xx4XrOqKkMkUZWiqIrlcVhyTYmZlY7jlpI&#10;Y8hnWYagXgzgS8OKKm3HcZoNpFZbcXN2wh30vrE1lcK9S/N+yJiinw65vaIomrTh9aTr6t09ZjSL&#10;DyTyPuoWnj5wSxPiKw7wAGn0r6ksBWtIFvKLQ3/nHbZ8aurn8mOXwp+Jt2v9ZiY54sexVkyx6tpS&#10;LaKObNxywsm4xU6AWUmR4V8HYSa4mTEyK0ZFxCcBWpJ5pkXp9JlFLY7XIyeaFiMw7iisKzDuVnHc&#10;rLKi4qO+j6pcPhK/GVa1LLuJjMdvEFDbDLRElaK+8tymrpbLCTYtLkW0kam/o08M96NFHp8likJP&#10;CWdnVVWI1prVjW31pSVMsFEibD2ayVlXHDyJi/2K1xHPHHylihWYBYEoSwrkSWKicVG97cWWHK1t&#10;HGyXj4GWpdStMy/kF5dQtFOdaI8kDu0u71vp9TK3eUTW5xb6J7nlA9mG8iskJLZdgki3HnlU075c&#10;BpKYuM/5l63zcP3Uhl3hXkVrDNJRfhkEhPKFBLcyGOL8h/sntRXOaMXAVETyMRDphFyTzZEbKAfy&#10;w7uJ6GVGywfx1WVLBUlvuQS/xp4+fysxPIauPKNEUmjNJntyzIERH6IhlUDc5vaQo2e9YHeQJ0K7&#10;b9ru6Hnkm1RUEs8K+yAJZKi8mlhEwgzoso6YaRwIiblJnphojAsNEYHxMP5MMDqpuKfjiijjuM2c&#10;a7DNiQc+8RLN2DUWEdOVBjIITBCYYgxFRjDC04pOZRXM8mU8TMdTDRGBYWIwPib0tgVjZFGaHeSA&#10;juF7BZ8BFYBFYITEwSrwzLCnsKc4FnBmFhhueCbNe5Xiemp8UB65a+Yaw5UNtgbHlQUttg90BIB2&#10;IUTBijjMx45QSxnEJoxvngouyXrNQFxkyFkaRTE/XUZ8Iir3+6Y5/7ctjmRkbP+oeOPRRt2LE0hY&#10;0Vpc6MQCg8+C82OXJbxKdBYWZQbMUSP1t7Q9vqASTB48FpzYBH5YJKD2gSkZJgvDPNMCsZ4WnCO3&#10;eKUe7ZOB6LOzqBmIYsYgzGZYkRyR9ZFjMs4QYrdiFGOLRGY6bKxIVubf8ZRwtK3SpZlG+uU2cKqA&#10;aRfrIjZdmeAge8qItHMsSVWkpFkvd96ac8MBbKxl0ZaqbJdGgt88lNpIjN2CcsSgyU4WWaDSiIW8&#10;1QJYfIuG7wS62Fd9DM/AekxuINKVpStaStuE6SIC02Mkg+aFgMsYm/+qY4pi6FMfnYl+TsRZyUeB&#10;kcTheiv9vM+vKyOJG+L6gbIKgEYDkFQCYriCjW4WQqElrWB5HK4kUtDXGsAxLgNsAz9cbgeSGuB5&#10;YdghMIUMTBiZMo+akZ06iyiIlgJbKjzHwQOBnBMhyARRZPsRw2Q+wlZxQJgOQVAIwFIKgEcJIZCW&#10;KyHQlUzNKVSQoNFLlZTFFGQ4mDY2NlDSloDwbgPIwpaHscBFsqYTwEJgQMa4jlAMWtxCkKBDEwYm&#10;JCsTBq5fFIOziuqdqTJZaN6zukH69M8Llfq0byZYnUPJHkrw4fl7WO4yO3XZayY9Z/F80qyqPcps&#10;TGWchIj7RXCsDHcGB7GfJSQwbEwyYMauWGSDa030F3SMKjfIoyEXjhj1/Cpb6vYixOzHUOjK3Ipl&#10;dK06KC4kh9GJzTixC+NL9+HuIH7FBcWJoo5sPN8ijIZEk79C69q1ymEU5TCqUdOdOcwqnOYZBdW7&#10;nXv1Zh2KMMeVx7GtnnZMvxqX/Jjzfma1Lwi6XL3mmgfX7vuoKFxJhkFzmGRL0dfFvxnjsUjRfiXc&#10;YcTqeeJOkOO5DtmemtgPg7cauaXMd5GRJf+6dCR7lCke5jre90d9fRIjAEVHgb+MDgcUwQBDFGCA&#10;+M34yilXiemkNKv6pzKB5SOOh4LCmiJWKdTlagad9PhOVczoqSkajnwPvT4qxswJMQk2YEhHxhiV&#10;xFHKtmYChDMUwBCAAwM2YiFuRfOJROY9V9MpvA5OXOZIhbDTtJpDI9FE2Em5iYlvvJtSXaZ5tzMV&#10;HiXrFekQcwiMN14FEFjjP5DSn/ly4yyHlXl1Gxzo+K5RvcxRWQyRgbJT1KJlSlCnzcJ7+qhxipcj&#10;ZYzF2hRTL9SSLfDlMfMW0v6I4p7+W1CfX/uHDHTEkT/Av/UkX1r4f9BcV3wYzZHkMixk3kh1RFHg&#10;2JhHE3FlNfSHKbqmOfF+GTrvlrAdAz8ve4zsZUMGpbjny18ZtiyDkWiSlRXMijSVggbCAbiTsX6T&#10;kOxSqC7KzgOxazo4pth+H5miRIYcMCo+uH0sYQTYNsQSh4ook86gkpwWDRsFtU8Y0RfBC0ZPBQQD&#10;7sr/dmLH86hoHvZbz8Py/Z0KBvfV4GP25Io4jIsE9rlyV1WvM2HaZn8ywZeIh6W9+JK8Vkpb6ITR&#10;NIVPQhOTLYzjRMEKeWxsr2yvRHgGLlWVPUieMWfbuVz4UBRxTxhQYbrcPKJLJdg08I7Bp4RvgD5U&#10;QfopZUo6z94FDe1G8LXuNKZIq4JlUWaiu5WpEC8Jzu9XS/H1P9JinVLnS2jrV+ZCv/SKKV3aqk6R&#10;VzcuHQkXkopZ9Se8xykrUiS+thCCTCEEmOPBtFvx3HFHlHHobCEEmFI32NQ+ge+Oi222eHqnhrQJ&#10;st4S3Y0BKpvZdJdJYVlBLKZjjeaCMXNNHsLIq+uTkVBeEe5ZaWH4fRbdbI+S3+fJpgPcS4781GxD&#10;YnPW6lYm2EgcCaL8PSlPXD+9d/X+D+D+Rj93HbfQUfGcuwmCX9g+n6XboUZbVmHITRETnCE0h4is&#10;lKqWVbEttuIz8bYZy4hY8FN7X6nrZFygMgTETBbBweDZGsLRUW5UyvzpUbJ6wA5MeNoo+oAzzgUS&#10;aE5VKkRUgqBhba2x2FTtblCSrILfqI8jMXiTDTEmPc/jyb/q+PLHlnPqVGywLZHBDg0cjy6mFiFH&#10;AgwYvppKOzOEZgk2EUCQJYNoRGDJmsP///0WValpqUfZdBQeS3o1gcvrHEQ8Hm+Lcu0g3+xkbSd2&#10;dqKkBYPgVgGKGBQKwDFbAMD/////2sGyh4EGHDhrY/Cx4CwDAQSStuX2NQ64fz0psaucrUflhEvm&#10;cxQdPuiiw3+Y1tkb09kREKnY7kSgOweIQEGOwyHiDhvMbsqFPvlCFE5D5884ndHfm2CmzJYMXYpO&#10;XoetgqKx1CqKEsEiEAjodMPEIBjK4T/w4e334cOHDsbqm/brFURCeakOUo+2LNWuxc8mlWmbvKLv&#10;40OgyYaIwJCfyRCFBfhw+zicbYx9GkY0c8WXXAani77KLiQlTpf5ylkcnLrUIzjn/VkfDR4wyCJa&#10;wPHy4yTipKeNSWByoIC3BekEyrjnR+nSYWkCBxiD+6ggKySPcojELExobGsWIVAwblGtyjsH/w+i&#10;S6O3Y234pSQi15VFmtJYiYpNwxnVC8UmqEURNZbj+xZrjNexrY8a7TJTaxPaQmiiFpkhTtgwMWFQ&#10;YVf59k0cZO/YuQSDC0h6MjY47lC6vu2l9WRW1tCW2nxbbJ46GlWcvhjlM4uNc56dKd1DE4yn0I/R&#10;j4Mi+UWOiiRaKMhtD9FPEjIfy356WUtWKT0X6OBXMt0u360uPBFc+wJj/JhgwHhzGjiiRI02DMRv&#10;iYytKEmo5UO/DkNxUWbxxstwd0VQcoZlQ/SctLJUf499+xUspFGUFbFjSBiSHQIsTNM0LELEpAZE&#10;EQEB0gYkh0CKgYMEKhkNGjSlYxljGGMtezOxhg5xaGKm4gYqBW1PTx5E5WNhjquP0ZaBpWFic8lB&#10;AckJOT2+PHbYlIChCRRDDiIbJHOSVl32t6CGg3wwltDo1tRucp/vJlWzilO5Md4T91AlkEMiQGJE&#10;25uRwQ3LAYmXfc2wRROAil3k4HUSoeEiX2pAQgAIOmF6XApwe4i4gFRQzKlMRiUwhZCnBoQVMcAS&#10;UgxQClIFgeBYHpAtIHpA9KgS2LAQ0oDGsQpQGNSxJaWIyOYjKAxrERAQGNPJI6iQpPTltRk0eJIa&#10;SFVDrT/R21GwoyTPaZyKztZ4mZYImOLpN8yEb1KYsQujex3ZuHlLB/B/ls5SlJkRZJTIlfX8JBHL&#10;uNIMstp29Yu3qlgmgUK8XLEkjYfZjHi09lof3EyP/GcU+a+2JttUkQOO4RSq308P1Ks2Y8ezvTZB&#10;NopIHtveJhRYRCMiiSJmRZEKwV2Ud9wg4QLgNXa0Vr2RG5lYlaYkaJkItRGUvQjxNhJXgU6Sj/HH&#10;4jjEgjHMomTLjxRhBFBjbbbQzFnBWxaMOOOMLZ9WX6ofwXntUQnt91kEiRUzoVYolLJlCpIlqMIw&#10;jBBELUKzsmVyTgZHrOZHNGFYlcdgLnC0RYsKKRYrOFFpVUqvNVmKmx0GYIhiBGNek5R20nUBprY7&#10;CAJE3OiuvjKJxI2zNcrzEUY4opWoW1mKraf2PSr5H3tSNjAtK0GZbASSdJjeDuzTFHHk0Le0jjRc&#10;0KOMjKIh7DdOSUwnhPMm2SBbqR0iXELeox4LuuQp1HUtr0TPS7krdqTq3dKxReEV+14+xTdFLPso&#10;nsWFqz8eKUk7R6PTF047pWlwYW2zlYaIhiiijRtEU19s6kTlqi/b9dUPXL42LP0tSLMnfKCE7p20&#10;ZDaWD+RKU5tYciivvgLKfpFmVg3nHC1GRq9IfBomnWpyOsGqBA4H2Btu4yR+XWkQWCz0Ih/YqioK&#10;wsCtawPWuZS2WlmBbNPrdVcZjPnH9gOA5THshsFImjXQi7Q66hYTQRfIsPEdnthpIFEy2kDLMnwZ&#10;qaQ8BTN0DznGRzgksqKW8FS8BFnhSmBVsbihCChcsOVGiEo5HGQa5sRkHjHgoxLBuf3qfoyi+k3t&#10;JXxMchIxLN0daHzwH0YcQtGQ8FxfH8JGyHpyIHMKOAlMSNEjiIU7IlsUZZH1/jRDOKcDVgg5gcZD&#10;LqxCFiG8sxYmRQP0r0o8Wx1V6je00gDAbCGRKhxYQqJUfBR7W85JnWv15aTtj9ASLYJl11fYuuw4&#10;p7nCAbEMowhGRx8KdXSWfZX/6TZxAn9hiTPm1ANgDDEBzYGtO6t8rYnLOJmAw6jfDJlyjX+ZEVWR&#10;vZElrLlWuR56yeLHHsm+f90qh/rntXduj1exiokdXarXzPYk/24icwKahtxWxDxmLTSvu1ttSRWk&#10;i0+903jgsFRjiLyV5WJQu6gwZmNMlMH5JAwSscW80Oh8oj++hXlRPVSHpcRWN0exCw3uaVCEOzHk&#10;ihjaHUlxvtuU80wEjS0Bx0fEAR1EZuifNGJ+9vvfUf9YQz0ZHlfpG/ayiWsydjH1seTqcK8wHccS&#10;Ih7j7k/tNOb2Y7DRFs6jWLcbLMfTxhh5XnwazxrHjbtNz5smLlk+jITWnbMPsA82pCqQlJGSK64i&#10;Lg54iMWS/AMXJ8kMpaZ9Lpvm5OhE2Nv8lqFGjiVt0pUs9SRxst+rz1+txYijYYrb7ocxfcCmijIU&#10;Ksyd8dlCYTEY5suq2RtGUnPdy6XrLJ4iNZSYpoLq+hRpWGpFodI/rLESMfWlbiCjRv331IvK9ZXo&#10;ULo4wkCmYwChtjRR4r0JHbMjOgchiRS/6mKQgAfF41EZrjultdGo/iooozhMW5ViuZMVhcBYB2DY&#10;GBaXBuDGiRkJHx9wAx8xOczM4ZmZQ37EZ6jubDKzrA4puT/KjiILKLyffLJA/Hikkyu0+96z80lg&#10;YHvNODYHD2RFdgCJoFlLiuZKzYgSAHZLkwko6GWQXU5U6l482LqKzz4Xy2IY65sWJmN1P1cfnT48&#10;NNBfRJXASVr0rRP1WlsDKkRSJcP1v3NGtXcK04q5BJUYdKxNZeVZH1b4wPZTKoz6DkGEFGOydFPd&#10;EyS5c23PYHvtkQUinYJ1JeTR6wRMW0XTdkJSSRJFsvJWWwTdGvGyygllyisedc3P/1RaQqjj9akU&#10;We3NIjCsDcGwMD3wPcGu/JB6Kh4iwdwHlX2BpK63wPI5HcdWAqzdhrgUMgQl9wpbBZBRe8oEJYqP&#10;7P7x1ax/bWtf/7iof1m6lvz71ybHE91JpZp1qXbBbGzbNqRxNBSRRZNRu2YZZTyWl61163+hnjM/&#10;GIfjNLNIIQm1DXhbQMgKCAKDZmvOIVgwQNZAFWg15/Gjcrjta2F6sxBU03ATNE0ZCHsHFJVLXpx0&#10;JhCIYa5zD+RC6tGBXiGN8Z01ESSoBbavNahqUWs5o6QbUomocdoJVOzuPVIr6bM8GVIuypTYyHEz&#10;7lmaFz6Qu0XkpQuzUv0lMyNVs4p8Hupwj9gmSxsWDP/lB6Ps89bAqSZMUqh7Jf4GTMo0J7+XqsgH&#10;dLopfeYQWGIAjHEiMcaNGQ4C+12tbAwLatgLzEUkDwe4o4HgezU2OSeAyCeBHYV4hs9efF3Nm5E4&#10;RZGR4MIbKItA0zNPBKBAuwxfdUJmkzRTcGRSx1khei5ntlosYBn32WpMhawlJHfUisuIg35YhSEH&#10;wIxcGoGAcsZAWRHgVJhPJgSKvkRMs7HpU4aM4MYiiaPlK5Ib70279O6blekE0SG7GVnwFjRojsmm&#10;6aQQvViFifNIfQanRCBucUSbHJX20RLLtTKhbYImw7koiAMAGBmhZJbxpTDzZbhygywRgbBAGxEO&#10;MwZCk45RIIEiyIRROJi2FSiE2TOsXOeHSgyTkT/fDyMheyLmPkmHiGejSWamAY592rUM2JGI3lzq&#10;FHMjPWWtRvNDiVc1MkXKWemo77mhQS2NsMqbhroWnLopMSMt92fL/VBMlJE5gUqUa+4NaT9gFjWA&#10;bQI5Udn18u4xonkDl2VI7YRIzBWWKlyvaGc1r3O3IDqnwv4Ep0aT/WxpEaN7uplJNEbcvxlGcpWO&#10;TKM5V6J2Qv1a8mIn9fl2RxkK/42Gw44/uF0iS+Cw8UQl8BY06Ry4mKKI9pMWL67tpFTpNXmxc9yY&#10;kaIYc5XRijCnjEORcM35RFHge7/fajy9zmPEYn4PfUmaWRR6JvXKXSss8gESJEOiR3kTxBZJqZwX&#10;qTKQr4HuNdiOKlLBU8iE5EAySw1wkodmghoJ59o+uWCCRAAdjCwOjA60p2isRisiyTdxoRueo+0M&#10;opYyEijjIaJsi4iChCaIqL/1+qbJKhLQj7IT1OFlMCeLwin5eQy0UuZUgLZ6h3LFsBx5Y5ZINgyP&#10;N2PPrOyeoEZR4VvV9BWDuSWKhNkyxaCNhrS0HbLxUAs/X+dIpZy04YHw5JMdGE7r02bLKXI8reXA&#10;uySRba+YOcbSXNfpSlIrgWkpaAsVmd7TGjTaIIgUGSsKgASP38qH6jOOOYZjAQLulCn+uri4J6dI&#10;X/EUuDjwsjfrVp2e5n3IxIktJI/JJCczk0ISLCeNdEIDKjkF2XT1MykVFiWlO9RYKMiqKhXZYMsG&#10;WDdrU0gauDg1usvaoNThdcl5R2+kQiWRTujilLRsX8WUX8XLRJITEEaAfu1u3UqX0b8PF5YVGXNT&#10;upF/Psc/oxlEwYokTRxPnELsPH7FUSkhxejj3/xrxBF0dSpSkTpQTuN3yZFavOyMsEYyZhKiYNRk&#10;VFFPn670ZZD5kUyjKeNFuVLFHtFg5XolK1p2NRAUE35M0iYy65PPOxoCY0DbAr+ebjZ+y+FKM/yS&#10;vnNpZ4dyJE26fz7SYj0fFYmEOhOi1aI9yeJpYWMELEQkZiiCjIZiOiE782SPEkxYyGiyk+Nlx4TT&#10;FjGGiFEijLlwFs8e0X08RRpk6/QuLeAPZmq9KgWX5lGQjGkGjmTAIIbAniZYzT5gYG8eOsuPtZjK&#10;LPBBOyQQH1vG/FHjyaxWToiK/ibsySB4G0tU1enk29lMbIKLX/K5Plk8ViV7dJL2kLSN3eSzdhZd&#10;tsF+QkRDjR4qqi8XXi1xHz2KaR4yE6bvF04Oq1rI5C0qkx7B95YP4pTYNySk+S0bRvE0Q+JE/kRa&#10;ae47YsOkQJDh8IoMM8QgqIMUO9ZOXk7CsMQzBkHcf98FdvzBAUh2HoZGkC9/GkQOjTNFJWq2tKj6&#10;wDBZVJl0MO4VMiDQbyZkDQaqtzHk2uYRGpY1EWB+4OvSl2SHwQCePI3y14Nxa3sCciVg3LDJ5NSe&#10;X1y2zMSKMo3xhDJh69cmJiBQQF9vf41RQiUrWyTnx/YIpG/bEG+0sZm6KVYojPZtxa/GX8v+0qCq&#10;JBPDPPDPAqiRMr7simEpKVsnSUVL6oklW+sxM6xE/IZJRx4Or8/AjfgNpXhTqoY0eU618TF+nY82&#10;AMoyEjYIQTLvkzEURDf9HggPRx6JI9dQjbGnXEIXIudW6O6XSfPuvxSyFSmzbd3AckRii5le+sqH&#10;HsBmdMVAaALivScE7cbbpdXZsk4yTPBS3uHp444o1S6sKXlKIhNJAM7diYWKSgxJ3kkUqzQsQiCU&#10;ol+RDGQa5ZjhXYNm4etmAAyQxHy8Duq1gEoIP4+ofTup29oXvLStK2TIiy3zJ46epgx08LCE89c7&#10;ovon/UcJC8g7iERHAij6rICJkHFEyzlikXPJ7a+nd9RMo0mbD2QFpAsC0ugPXy9a3G2smlrYhiyQ&#10;ouJi4MsR8oZgZXCgesiFK1s3DZkjGDIY2YMNxFA9F6yN9bLBChXBkrZrFZEW3y1rZsFWpg2cNrBp&#10;EsO9IkMKL/FbWPNZMWEiG4f3IJvZlOoCi2+bFzirPSxSzmMW97KSrmqUlizUNxo0bpS9icai4JF4&#10;Scb+fFIPIpBsRcOvXyo21lasRRLlgshYIUKFAgIRdTkW1tp68brY5U5bc00bjssUf4cn0xbJ8xi3&#10;iiwcyR6/kxf0pdJCcaxMIbfoHfd9pObLBEksQFYXYPBUCttUiVgYIkMWIQZDRDwZURQyQ0bNkhO2&#10;vEjlj5FRuiIYmj9slgaClLIt0zGExThDcFAITy4h4xBxxYIYIWjBC4JEjCSCJeymCCJi4R6IQSLV&#10;hFvax8IHOTA+nE6J3l/8EC3Y1s/EUWWd8aPkoujI/pBBJTtEc+Xv7jFUaLkc2ub4iRPIzRotGxJj&#10;wBcjBAMHgoyni4QHLMZxB4LbtLW3tISaiQ4/QGLOXeM9Gc4zJAIj9kIWIpRnKRiyF02Ir+slLJ1T&#10;CzAQtyQLFlAA67ASycaiLZk0YC8flk43HuNauf7xjRkMoKKXdIuX7ZFG7oeX54hRGIixkXYQK8XL&#10;9dyABuIkkOv/T8kyMssAkzxlRFH6N8ijFlHGYyTDRRlRo4tFLEqRty97ZdKQMFdylUhOrT7teSBm&#10;KXmSoS0iIDIwLIs3PgftmbeZ2R8Zh3BCZZueWStRfwZMfF4bVK4iI7DNCLk5ctnNc68mCTITIc2W&#10;Xkpc0CedNJ/GBpCyybNsynQNxnkyimUU9+V3YCRzMCikci0sl+xttEbY3J+hh2W1b0pHsmL1Fm0c&#10;5ok8qmtRpJrRCFQ7kQKrFi4DQSoVmB6UpSlLsqNh37xiTmDaKKSqITRucmugNVwMjNIhKNzkGFAy&#10;kvkgNo3V7tP+2wrELCTNBmZYpBIN8juWDNQIGYZMhCighshui2sDJQBFWERniy3FQKLTS6iJ1AMi&#10;qiEoW2Ob5IG1D5xrZARrLITJfXtFiIb+ueJ9SPZV6tiSkNUT2WySOvNe32KoDkylnRxkJkrgCP0a&#10;Luay4TKOMQToJCSRLlgTR0RjE8qPSsKtjwY9hmWxcJOQuvLQzD9LO3wdLKXX39rSlOyTLZsR9zd5&#10;nrEeiyMFF1Et1JtjSO5Q0eLIokqTkhNcT68tjfYwksAiQBYNZSDqtxr8NdbMCTAkwATABwieKyAI&#10;zHhLR5MEI4cUaLZD5XCACiHg2jiwWDu4sfNDdND3U3JRTsdZdWTNMSY8rZ4Tc0WbaKNiwFrbiz0d&#10;qxfk6mJncOEDXKPkX4uWXF60HhAJ2p66n3JxgheT5BIhLbRZXKXLDgtYImog8YowwgoxhfguKrRO&#10;4TBWaoD9k7WlbVp4hOcdASYcnMWLi3jublh1ZELFuetoG05YfPEOLbAcILlzxZz+mTKIuT0PgFOz&#10;leo8xZjfm+EAh7rfb3YFa1/ez43NjBQWIKIhREKJH8cf/z+tF5uWJWadsNzD6YFKAM55KbEjjIaI&#10;rqULHEQjHHHGRUb0QqJvZJBsiYMixbr+beljjl6YKWQDMjeMZRIozGQiEY8FullxMkXqwgCggU6O&#10;dzMeHodmOkA5YHqRE+GiciGKKzCsVZE+dlk9c4mChs7VnHEJ+XYv62HRENqIySmtPBYpCzQLY/DT&#10;xcpxpHUYfkPCq6l+c06qE5ymJEMKMoPB5J0KKLKJFgs+jYpURDnkjpggL4xCwirgmPTGQiur52z1&#10;7tm6hVLQyMtakF7Bqm0pIlRxTLQkhJjxFwK08w+0IhQvyJoKWSJJW1iCg9/9OKzYzR4emE6MRfxL&#10;IpssXYJuslsva48bol3NG+oPYHsB4HrdrWta1u22soyxJZhEYinAkzGI0NeIVF+A9F5yLI7YQE8j&#10;IzIGI96hxNg7tASKJN80VKYi82Rcy88WqwkU8pekGSHYIbw73ISJ0STglE+8lrmRaxRRlNFHpsTf&#10;2scpa9frZy3XtYCr7QAQVY6GSEtAFKXpAoWklltng1H6hvXoAYsKFUKoC1u0b9jacbLuJQj0/Fr3&#10;WIDYKj6zLiXRTySRXB64Usa6j6xI8VXIovioPjrZ7t27du7jas37JAj/pJbD4IhosGYtFBMqNM9f&#10;bRY4a5DKOV2oe4kNM8IjQfdFYVHoHUN5NEmDEUKR+mDWzWFnkITiX5CHhZqiYfTP9meuMCWtNU5o&#10;3/X5dZo2cLi05CjzQQqhKNFwoNWTIjZv1XOxlmq/cID6G9kxVV8iyThRvz/MZYFN3BYWkD2R0n+A&#10;5YHpwqUnk5X3LE+kWdtXbOkYciwrvGVFIKUWLKiI3cFnTNxTHmjjiXUqzrSAiHT3bQGFqa3WNt29&#10;kJ7xHTSeg91r0+blBc2eW6IlhxMXq/eWR7YZfr11J6mDo5STTDZTU0pUpAKI+AGW3HZQmYVsc5gl&#10;IRgCNaVrStZFuJSLBgPYDwG3Hx2QFyUUI2xp+zp1IH4hntn5CUN80QEiS+Y5wtFZIMilfFJotckE&#10;5ksYAOGQM7YZOLMhfmbwE0Df+PmFMvpbfJf5lRrI7En9AcFpDohG1zFzXnJZTPkKCQ0DoDQb4EDN&#10;TkFm6hUJH/S6+yisBIN9hcLMYAzxmY5sxeVEtMbUskMjWg7OrMbjNI/ilsHwFMazFRwtuej1SN+K&#10;QutAJreykIWgHBtGUJHwCsvWlJCQgUO2lbvvCIBIUSGog4b0OggRohQIBNxRSsJWsQFYAyBoyQFu&#10;3etNZQAqhWuYE1o8voCfgJBjDyFuJvLHC+8X5si+HaHS33gud7iMhWUn69bizy34RTVdzmZpSpSS&#10;QAvIMSaaYTr0FlrNkFSvhQcIIZhNwGYCPL8QlubpVIk9FFlivmEOFD/ss0eb3GEIRGSANYTUu8gf&#10;J+JUmW58SHQZeHCGYQeFlRIhlZn848EKxM/r/3uRlYTCDZsZR1ipd7u04sEAhcC66x1J2QqQbyQC&#10;APBExSN00NNUr3wGU5A0wRHcOScFGzhDufIWBgCLloAt8IByl9NFLONrjoWkn5k9dxbKdMuw3EFt&#10;ETKDgkjCc0kvbQmR5lYi8Nc9bHTBZ6ZEhMaCFG6FrT2ECJBCLm6uhEdF3QEUBNmTNZey5rSAfsiA&#10;CUByHLkIyCf86EtyuhL+bAgZOdVr2ymvRvLCATEPtBggEk4HtEKm7CcKMvWV50EC6OZaIy6loC4I&#10;Pmf+rp+p+5VEISer7bfX2bLTDsjAFPkf1rBXfSZafgyRzyrD+1npNB9bmJehywH9NjIPFFBLLBK1&#10;uL9g5CegxMtq/Os6CFx8z23Co8JnvCnAVe3bOykk4QtqASeZrYv4+6KqbH14Bkdg9JsiQRWpFBlw&#10;dvRI6VKWHKFpt7geIYo8/Dhr3EKE97oYTAGLpd9CPBnlUDNFMXTX098uRF0CFhhJk0AW11gdpZJS&#10;6daWg341ubnA1ABgwYNKVrd19UBCFTkCLi92ujZKFCCXjAe/paHJNpqe2W0NctI+Yax4wjLftp4m&#10;ZSSAmKKREA1nCBKFnOQISs1Oni9azSV1Ypcgh2QkBB8kKDsKiQDIKAAgX7rjQt3GhcEGxoIIfKha&#10;MsW18AaqUPhCIzlYotqxDYlZMkTJPLxoA8d7diTNBa2RGJgkOmWDCB4CGiRN3fT7Z5YDkxYtvraF&#10;SrQjL4hGGLEdIkwdOMpQBcBldVdU1PCWqJE/kntYdrGSaFiRJOS8AHDIaENsx6cSKYtjI2eQYPEX&#10;7SOBUZSTXEQQjmJKgHMfOivOWD+RMp8t9YoOB9Ygs8YgZYQnaIC+ZCVz1ky67fLSI+JjxL5ZidvB&#10;JNX7X+CCJsacukGU6cJ5QDCIOkgCuQSw3cUQ4QLcBZXR8IAvpaLDZ4XLkyzdljlAWUVQxLwHfzVP&#10;w4PWbbdwhAcIgiVk3LRapbrsjB0GELi7DT3zJI3lTR68ATyMhT2DkJ4t5Bv3yPSJI8ODhca+xT6U&#10;K5HqqlEpci7R+PIcFAoH/5OrpONcn6/PfhwcAxaSFtFszQQi28t6RweuuNlqDIeAdlJz46B8Xrto&#10;FAdou6WgKLF09ohfgm2ixT8GkZGI5dt3Usb0KE24UeyGStp4hrQby0PkCleQBvIAi8K1hQYwMkVB&#10;rQiCg+IHJykP4ZHolKacbUw7xGeIIWygyFAwQMMwYYqJz/mXV+VZgQwAAAE0/QsKgAVQP+/KHUaC&#10;z4rrSRWCMNGhAV5UU6KSQH0liAa1bcFEl4VCUFBAkQxMZwymGAjbLwGZvZjex5lF5sYAYpBsy5NI&#10;sZQMbcSsgQ3xGTwvlBRBAUkjEDCCwDFQBj1qgWhvNtwINgl464xkgMYoCwoB0c/MNgKwPPpxA6mk&#10;D41G8eeBzDHvSHJnBKdEGzmfeLxWouMrMt2sgc5haAH7LNXuuSzAAaXEhixbMFYpcy5TnCN5aqPZ&#10;X5vbZbzn/Q+MRW8zeDGxJXjYTyaNrWybjuowLBosTAyxFh3OdsJiQAkK0m5eDvGP1EM8TGNDqRw4&#10;JbOdRPaa2wvV5rpdyCRmekEwdTzKNhjGgW6HQoFbAoAEiDAJj7ojEICzYYAtAOAkCA5UVjYAkXBx&#10;AA1hFE2wE7Q/rSAMBTxzgQfTTYSgArPwgs0DdSGIM32CYwBNAWAAPUSKMQG4wAYACwkVgAd1rbAA&#10;BPZEgQGtgqAAPLPRVggX0d0Aw82kiIABLIIAgHXAhIICewY2ACxWUAoGQHBgIJrmAIoBHVGgADcE&#10;kxEQL2ViYNh049F68EGAal8D3EcHZAOEUr5PJprYxGgT2IPSZhtFWGBrH1jSkwZJDaMAGzSCjMoC&#10;JYIDERBybuNgs4kGdkAriGeEHFX5gSYgJlrN2MgaWD66T0g0dTUJTHPL4Y3BIGKZf50Zl7oReYpo&#10;IdyA1/siMZB7MC1uAtdOqxAkWXwWw87g9gPEc3xHWN68WuQZgS+E06eOCT5B5wDxZG6w57i/6Gyh&#10;v7Hqc8DQo02azVx89H3LURiiv8zS30QBuTAwiHXJafjuuEB1sbLDzB2Z5LGvmthZ8N9KQdXRxBvL&#10;s3iswDsvi4+sRHkPmAfc8x22N2Ssc5hC+7uIAoHEng1mwJsDystu2ZNjHxIcA/C8jEKl5hRAYKBN&#10;I0tUO547Opu9JAD5J++AC0Yha0AEEMAGiQ5EDEgJe/UrCCcQtKQL62JthgowFINshFF4TQG+bVw1&#10;azZnhlfk1hW4javsyAWuN3DUZeuEyQaVSIxabUbG+yVkA7AHdDQHfcMwKE6ftG2woqDxEIFyGdd4&#10;5pm0IJsJNZjES49bb/CdfkSJOCc7mAQNqY85L17vXA9CoDjjIMc4lChBA73EAgDWJJEIQA4BBhqh&#10;TSWYG4LxQAEhFeISDb0GPEQGuMATXTqs5rZaAul5iQGlUp64QCbgSjBjkLPDEKE5WmEgRCMyoy6m&#10;ACJzHiM2mBomAWCBiv6IXAslByKIACtiSYMSFZ1IwPFRcQxaUIcAd4uIWwxA6234CxeJDwEhSE1Y&#10;AYOHQj4MOdiNTMcwhtiMYyTECYUSG+BsRvYAEB2cGqIzj+OlBAigFaQCSgVSAK1eA4hMdGKiY0pw&#10;2gASwiRODYO4tC+xjhpNkEw89vxgMOHSbSSQgEMRiAx5cAAQ20NACApbrrQjGPppYgRJ0ibENhkz&#10;ttIguMVtEAPmHrhCTTKlGxjIWa7lFDjErBhbJNmpUpfENizak0D1rvuIXDKVxiwr5QpjiLAYM7IM&#10;QIhgMUDVxjVExpduDsGk8Yt0VHEo5HYhwCRwVeSpWv8cS6RZaGDsEOv4ISCMMTNVxpPWjYrxUHzY&#10;iIq9IvEknzobYAAuMYJIATqlWDQF7EsAIDxUEgYEk0oyiAreBGDAGQoFAALuCTYgXECYkIG3YIwC&#10;NTHBAH2IgJcCrvnkgwIjZIo2Fc5wG0BQCgwAAlDoysGMG9oGhhGaUoBJqCZgWlCtFSCK26IECQlc&#10;USDSTTriwaBgJgAsogiQgYTXKCYLMYgAAN02ADA9mmGBoHFBtBUEpgAAmoZIXDIe8hcmdT1gkxuI&#10;VRJhwIACDQKANNXEQAFiBBUG8AEAw3gAAAG2kwAAto0wBhwAAAABIJRDYSKlui4NACUABNIBAYDB&#10;TQgQBQIxAANWgNgAaHT2jnWpS0SEgVybEFdrlqMFFRCgmAAmGgAAAsGoysAOLsAhNq0AABgyJAAA&#10;T1UNA0CrFEwTCC+A1xgS7Ux4oQsiEBPEJWcBjLQCkL3VTae0FZOoRNEBErQokOPEc+PR+GmhFG6d&#10;gz1uMrlwjzvjDoxM3wmMSMkeRfW1UtbVcyvp7EL8Rlk/6Ab1gFAAAMBZks/bCmpw8ggmRgOIEQeE&#10;bWEI6ADJ22sUbNyPAkBQeCAQBigGY3MMP4HkxABhCxq4Zg+wIBkCNGWzMwRcteeKJJawBYBY4Hdb&#10;MNKoF4Twz5h37Z6WKMAwLbAswzQe0tETQNBnBujhcZwoE/xS/tn4LkD9l3g5HeTef4o30UOITA4+&#10;54CTbwwRgtrB6MQm3gY0mPUxhvfAGAG0Np+cpAgAcoeETgMQA+zkJIRBeQF5wHmcBbmYwLmb7QJG&#10;oIeMTlO3V2mvUDIRx4DvAsu52CEhD9EDb7gAgBqYKG7pi2EZtLMAqMB3jEQgE0GKGQMYYBeAcTsB&#10;vaQTtyE/ATLAeIKSZA+lNc9aROduo2sa15xNwTGpKGj+c40CLIAUyFX898iJcwAD4RYAgIc0z5I8&#10;k/slMwWA9X+nJIII7EMABgAAABgACACX+uwYIXM7kVUCx8xjC9zrOwPRsD3MgI1AmrO1NKmFTbUx&#10;oN3jSakg+xCi4Ww/2DTiIAwD0RqeYSDVf2GAKFwsgRQA3tEAdAMqUibuRNkY/4wUAwpADjgxBQCK&#10;RATzZxNMkcSCUCOoJGBpCuPUQDJOUJMEs/Ad/gyx2JQDAde5UMeQeEGYIKqJ5cYh+cYpvhNERlX/&#10;BDiBmKw83QsfgvD3aW7AecOW/wXf7qOVRtMepnPRscHn4OL+vPVqBXDgQOQh5CPdlaXgSqeBlYRa&#10;G9QNIhJUEI0KhleDM98kvia78LyzAnccHZgiUgRyqY2BUdBwYkOVdhBsOSQAIEO8MGGibRT5t0Zg&#10;CAYAlAAAbaRjXuhoBGgAAAhyscBM4u8VoojSWDjE09UAAAzzXdPYJKVYqSJtmri42CCNxtRRO6xJ&#10;IBh/RsAgFSUIIgErtaAAACIEgAYAAAAaqgJpMJsmOAkzBx0CAEVyLFRjBsAAAYAAAAAAGAgAAAAA&#10;AjrEgAAEkDAAAAAAAAAAAAPUkKQdYAMAAGAAAA2AAAACYAAAAAwAAAAAAAAAAAAAABgAAAItqkAa&#10;AEAAAAxgMQDB1FNux4OYAMADCTxSPMU2ABhAAEbQjXih2ZUSamQ5gAHrbhCEnJ5UoBsAAJhDLADB&#10;ngYIOAmwwDMTxOAiDKp8YaEHsFWmarvgKAAbEBsAAgACUMH74wAMALAAABmKAAAAAAgAAAAAAAAA&#10;Gx6OcoF3BUCgBdAjHwBhgmMEMGGEI7H8lOBPFnu2u4na/w48BpOQMDBhJBT8AP+YwhBjUco2iOAa&#10;AobAW5uPzBCWOcTdORCA5Bb7PAlawzgxDSYQ+AQz07i0HmuqkhK1JpmHAEhEjxr2Q4irKE2aCYB5&#10;AL1GzCMXnhP+2w3sCuLLOBgl6dGjcQqcJ6FSKbFQeUl/WkysQAq+y27bTSEZgwuQ9pB/xbBKdiDT&#10;4dw27yp73UWfMGnIEUYkGRfSGITQgEJJbOvqhwLUQ5I0rvmcgJwAABoE57xhX4mNclw4xMP/XyQA&#10;WzHlRiVKzUBndASo3QvGhAANfJAyZLfqny+NaUGNWJj4X1MbEdEp4hKDGJg0wALOjQgUvdw+CFgK&#10;a6tNOZctyiK1SBdpAT0I6EwQGFsVUxSlMJAyAhASrG/r/yJqSMvSUQ5oQMAAEdsY2JRoGAIQgNJe&#10;lGvRfDJJkTcUdbmiQRrUKA4SiyWcTnQ8ASQ9AYTGVbYIdgjaEgyAtHmZMQUrYCYBWliYp6PzmSG0&#10;PIbABNFQaCAmxDKEqPAAKEkACMKT3K1gMBAuCMUOYYkwHC11EmRg6jpvAn5zUYIqz6XxA0UFfOHQ&#10;pAAAAtKg4wAQ41dRwBZkNsBHjEAgEYSoEwAEAAQAfS+aYgKekoxCE1CUZAEVsqgQDFhKAAAAAAAA&#10;GAQAAAAAAAxIDoAAuSTtEgDng0CAXkbJSoEJJJJAgAAAAAEwTGgYAAAAAAAAAAAAAAAAAAAAAAAA&#10;AAAAAAAAAAAAgQAADEJAAAIAAAAAAAAAAAAAAAAAAAEDYJA2CyH2ysXgMKgQCIaDANv5cs4PXYtt&#10;m/ga9Go2VJTYNF/nls89zAo3cBVZjsgxVUVcxOcfv9EC+5ooD9VW5skUiTxnhksH8d9g4CF1BITV&#10;Ylc0djdAEVFQTQ3F7AYwAAAAAAAAEIQAAAAAAAAAAAAAAAAAAAAAAAAAABdzazpvSplXiiY9ajYS&#10;UQDBpCYMAAAABAAAAAAAAAAAAAAAMQA6OwW0oPWALVCgzTQisiQ9gkYkBb4AAAKxwANiGAGHbiAC&#10;IWwztwRaJou10tdiEEPoCYV4A5aBgA23gbYMEAD1gMKAfR44UZPMhQYY8AQAQxkDTcIzTHPyowI7&#10;RC6QgJ7QFgZfpMaoMPfpRZ44cTsEI2BBWoNqlyUSEwzwVJOOAAYBkFoMDBgqYAbKQGGsIqXKY3RY&#10;AIgA0QAO5wGAAmAAyQDLAB1ALrtc/k1hIojATQMUqQTREBoAE1UwoROCAEaTsnGS53SeIJlFMS8F&#10;P8BugZY/GIBZqTAQhLkmEdJ9RKk8GVYwH8MA08g7SgCN8AGBpDgtHWAAZtPAvsAnIfSkW5tK+QyP&#10;a8BvACXZC3wAzBDGWBr1xw9txvgGUpygghoiHRA3vQjsKA1k2p4zvngGEhHSybH21Ka+rWxkeRh/&#10;bCAloTT0SazjPCNFA3wzM1H6Hke7RGA6x71nhwTA4qAfjc6PiYO8RhQeCPDRajl3GkrM52r4OjMT&#10;EQFKGJmSgeL2dAcIAAACAMAAQsUIyAZyAu5zggAAABaADsAAAAAAAAAYAAJsJlWsMBxLL2AAAAA7&#10;AA2ABnDMzE284OUzMQfRgBezgPpGW25BBBMmyCMFKXjUNpKg8b7ltO1kAQnMASxYxEwmL0FqP7BM&#10;/UnfaMEQSEC7QRkaTBZO0DjEju8jJI6KQikqsdn0xsz8yt72mgCBsAaAAAALB3Cmkg5+JiagAAwB&#10;L6CM3WBgAEAAAAAAAwAAAAAAAAAAAAAAAAAAAAAAAAAAAAA6HG3mxjAAAAhKRUpIYwAAAGDAAAAA&#10;AAAABAAAAwAAAAAAECYGenkCADGMQDRUrlp7Ew0VOJgGZTlQUBuDWIwFWfuJJAAgGAgBE2ADAYAA&#10;AAIHQAKAktwIAgSU6YAA2Lh5POh54MTqQQxlDZQMMW218YxR/AUFdKzDAhfAQMOL6GAauEq0CgRj&#10;tqwQAxIIJBJZ0gAhnrat9ZH0IwRwEDAABAAOQbCANUx+WASEBQYCywEywERsHgIFcAAwVAve8QQB&#10;xCBBgHewCvwC7wB22AIwAxgHeAHZ2HAZz6DH55a05bs3RmJgk3VSWgADgBX4AmwA8AB4AMGA8ABn&#10;gxgBR+ywJYAK2wCxAB4ABWwCo0xBAGWMGgAI+gCYAOpgBAAGgMOlgC6gDPYCxgWHH9Jf57VMiKYA&#10;PIYDggKgAAYBUkAItAD7ANrhaMVXZyUgzA8x9jUWEyqAIAEBkLAAAADRgPAARADBAOgAP22Mbg3M&#10;afvYxR+0YBvqDSsAoYgYAEAAwAGQwHR4CtgBAYAAAa4YL0mU/QEAAHeApYCAEGxCBgxjgAGQYDqI&#10;BgASAAgAC1gApimFjQYADAGMpgCgAQQAQAEAAgAAgAIACiCBgAoyI2nAtoERQNDhIKMolMcwGBJ9&#10;X/WlUx9QdlUErjR7YKeVP0/cEkMMaAxVb1KGDLBZiuqC2eM+l1jzCVU/F4jFemBchAT6ARVzGaoy&#10;p4GYvO1MoGACROMCYeABYAGAAwAHQEMAYmMRQAHAAcAAoAAgAEYAUAAmABgAAABgAMAAAAHgAAAA&#10;QAAwAbMkWwAOUEfwMHHAAMAEYAKcAOMQBcgCWGAZdgldoar0Q4mIPa8heogMMYF0MA0ANFoCcACL&#10;WAbeIb8wBXgAG4D+yAECgHExFs0A1AxzAAUEAuAC5hA2GMcAI8SAEogYAKAAAAD4ACroAFIolUTk&#10;AIAA/AGZZAAACAYZmxgAQsRviZakbj2uNMI4AHBAGzAGACYODjJwMAGSwAABQIBX5AAAAAAYJElP&#10;4AANRfgAAMAAAAjAAAAAABEAAAAAwbWCF0ggQWexO7Cn0YG/wPTiJgAvGARwAwKBB4NwiAAYu99A&#10;QoAABgLAAgAAAAAAAAABjGU9CDwAdQDDgYAMXP96eUkAAHqAAIEAIMYFgAAhgAAwAAAx+gAAYCUI&#10;A8AwwYAcBDtaGEAYEcvFNIW6KHSoGZjUjatDUHsNBfgAQGvIvaewQ17mFHkZfzgI/w/q/B3pwZTb&#10;EfQ1qQOYgEDrOwgGWGB/RExUexzlSekWThNIl2dMOkAIOoNDAAYk7XkkAEpE2IBYGwAA7BoAAFEA&#10;JgAaK0EAAdTad4QbYoHAElH6KoNIsCHlM0KyPoGmIK/R5zZcYQDjSPYNApz6r/YVgBkNsQAEUXlS&#10;ZAr1mkkAC6MYIGAo+jASB4jjQhAWXngQUI5CQfin1/3pgIUQwHlICr6+V27CcRpix3fPZcSfaUVo&#10;9BYrtaKzRxjYAOyZhAbDK72UQCAxiAQIcOlMrSSzlxUGnAYgmJivEwTGDoQLpgxfXN+QJBllGp00&#10;UNi0eAey7L1JLUWrQxA7Hp+wbAj5mlaJPxw8j9BsF1LAtLgtG2HuobBAC0ga+RojgRlEDS6iowAE&#10;Vc0NNNK0OIDWozKUhdlEsbIQGxAhgCSrNIL4CJE4Jx7ghgAAAmOBYGGAgQDgA8BMGANYGA4FAAQA&#10;BjwETYAFMW6Bg2ACASBcTfLKABAZoYAABAIABAQGAMaRWxgDMIQAA5K6zAwFuQRAAK2wAEACJATv&#10;yGG24RxLkIGTFjDhFr3QAwQEAAgAAAYACBAAEAAAES1usACcoCEBPAAQAfiAAAC1AwQQEgABCALl&#10;wxdRAJgAAAAAAAADAAAAAAAABgwEAANCAAABjAAAAEQAAABIAAAAAAAABAwAAAAAAAAAAAAASAAA&#10;AAGwAABMYAAANjQAAAMYZgBDmkADIcbRiHYMDEaYGYNgKYBMAyAgIAAgATTjIzDAAB/DAV6AAAFN&#10;vAdDfVpEJN83CFAAAAAAAAAYABwSHCRAcxe2XgAmAzvGCShB2wwxdMJ7hB4VhmIQGYBwYwDAAIAS&#10;IBGAATAAAAgAABCHAYAiEAhnExYwAEBOQMTgaCdAJO3jYQEiZklz5FHdO0CV2wy7JWeI83bzB9XU&#10;NEPftxkAAD8YAIgGAAXzCGgomCBAvSQnBBJeWH671MSPCcSjf4WSEH3C5qiHCGGKu09UQnoHE2+s&#10;GpHcVUF2KcilyAREIbfAkQbEdJwpeEi5kjETuCIJENQKiQFZeycayWSKEo9YdsKwh4txhpmSg7Lt&#10;PeZVFICNxa9lRV79wiz2APyBYqjAM1YIgJAgqAAAAEhZEjEgbBgAAFQmAAAIGwEAwAXCYMCZVM2C&#10;BgFAQIHGCGwqCB6yAJAAgNIbAjgNWVB2ysQHA4DCQGBDoTgfg29p2SimiApsydltU2nJakR99Zfc&#10;3LGmHliCNh0CtgRWI2PkbSFMIAAAGsAJAAj9AM9z2RxZKc8pUARB5gcBLAGFs8Cy4tvMTY6kzEY9&#10;jGAGMcAINQAGAB3gAEAAcQFgDAwAUAIQAYgACgYgHOIMAAAAMIgMQBysuICNhiz4UvJA5IfEKHyz&#10;aIdGCzIFSFAAAAAADAABgAAADYAMAAAYCMAAAAAAAAAAAFAAKAAQAAAAAAQASA8AF2JAcAAAAGAA&#10;AALAweM4lj0QpmmWWADoAHJZYqEA+55kkon/Qc0QqMnOo6NBtlRBr9N3NlABYtTWoQGByAEQwkQE&#10;GsR6ww9AYILgIhnK6rBfDDvCodVUh92EIJwJkAPigXWnYbRYid1dITNXZBDYwBAK0cnV2Or+zMWD&#10;uwaCKw4Ky2dnuY5wahF2wB/QyGBTCAGRY11iO7AK4Hhs07SiyKyLMfcfEAQGQ8+4Hf4gupuiQguB&#10;I51xLJUi7igBpeWcRiBhAbaIPOOChymCmJQ7C8irdGOMoEWk1HWQDYAIAAbEMBANFAgABQSRWwAY&#10;AABQLSUF10Qwhm6OgsApkfcKDAAACosAAEDHxCYCDpqAAAMfQlL8B9qiI3QgMfoVQAgFQghZjjUm&#10;QV8KAIaibkZdSM/vU6K9hKVEwIh58V6rJ82oRWgFR0nkXsFEwrpowmhJgyjI5sAgtXNl+LkWsggA&#10;waIrYgOBUY/B4CYDABZwaf4IQmKEEhsCtqOQYjD/AEIARwAABBdU42dJZxMggxyO8SYgaXrBAAIE&#10;waAAtG0IAAURAwABRLYjpaA2IHQQDQ0CEAERxCzGwzEYgQAAgAGLMLIC7CCOhLQiAQHntDQ11eEQ&#10;a/VFAAAAAAAApN78AAHHTMAAAAAAAAAAAAAAAAAAAAAAAAAAAAAAAAHz74Pt/JUXCc24wAyjaKle&#10;Bl0HyWvMVOd6TScN08dvGML8aCQFC9B2AEYtFgkNgp+GA2uCOUjpBAiBSoOUQGwAa/95tICQACAA&#10;ugM4YH5FW0G0lrVgMWZ2gyomCfF0RWpgAAMEDMNovWwE0G7lBozldto2waGJAMYDAAAABIQIBhx+&#10;FjMMTkQ2Rs4sPlcGgEhLosoISEmDA4HXLHUN4PNjYlfIhXo6xB7p9tQ2Q0NunZOscqBoSNAECA+q&#10;pYvhVwA5FgmIwQME6vCJigUk2JGKh2YIrIBBgUCQJLwQCAWThMGgPIg2EgSABAAA0ANj/CjoDAzC&#10;iqhETDdfjzY0Cu4vBIESTYiACFUnJFUAjwFQYisE3xJSNxQv6fZDawzEBkljzBg6l4bDGQESUZUG&#10;pRsWJgNwkwEwieQ4BcK3skujsXP9ckKiyOBxHAbBCAKhAeoBISAF0nBpHHCFOADYrVGIBqQ0XDKR&#10;DsAFaDNswQQsACtGTBFAGjdiRmAAYKhgDYgNFQWANjY4CAgNAA4CCoUABkFQMLwKF1WtbYxj+7no&#10;UDdyNZZ6+gME8i/UT0iourxMKnRAJpwBApW02NNuJjgwAAAAABz0bYegYDEMGgBgAgAaBoKwAodI&#10;EABABjYADOy2I0K2MAQkFcw5JhtgjOeCqSAYUAECAAAAEAAMEBwwPh4AJAODSAAAAAEWsIyDAAAA&#10;AAAAAAAAAAAAAAAAAAAAAAAAAAAAAAAAAAAAAAAAAAAAAAAAAAAAAAAAAAAAAAAAAAAAAAAAAAAA&#10;AAAAAAAAAAAAAAAAAAAAAAAAAN3twBbwiTbE8OzUEINVtaK+v3uyMjdIDvzrKZvh0CamTU/E0wX3&#10;+L7lmAEXokZgAVzDK1wAegZSADsBEwD5ZB8Vh32oR9jB/2MPveqUYQ3LHz7ECgp68B74EG1Jqtq1&#10;8UCZW9qgGaSbcuhJmQVKfIaDYmDATDsXRmiTNVK+JpIAFhgNQ4AxYNg0QDAcAoDIwjDAQFAoHOiW&#10;EUAQMSGgCCYJAkCQwAAAEJAAJBAYDAGAAAAAAAAAAFBMMAIGhYZgJkDIHEDBIGGQDYIIEBISA7Do&#10;cOSGCdPIhjgaMo3kIZaAAIUAAAABgAAAAAAAAnQEAwBrSOwSDAMBAAZBgAMALgJoLvGmHM0vjoDw&#10;KoAAwAABEIYYMoWBYFgAEAywAZGAwAA4eGs4sv8AjgQSeIH2VyzL8VjlhwAAgQl+oxTIAxHsY49E&#10;IV5AUAAAAAAAAAAAAAAAAAAAAAAAAAAAAAAAAAAAAAAAAAQz+JmrhJj0YCtc2GU1IF14hGACVREh&#10;8CkTAA0QA4gwQEMQZ4EgiEQa4lYAThGMMNP9wHBhYgAOTGo9RrYAzkAb1eQpQATsAMhGPYAAhwIw&#10;DbTjEXdguSVRdDqbc5Zj+xYDE96ejAKtQRYhrXm6JrIQyGMYAMAQpgBMAAAAAARgAAAGBCAYAQGA&#10;wAwAAAABwAAAACMBTkzh/Rzm3VeAKgHNsELwMTwAMRB1QBiIdWoxFpNMbbDNQKQABGAD0AAAAAAA&#10;QABgMQAQBoBgAGAALAAAAGMAADAEEARwA/KPG/AOYCwgAUeAByyAgGGu3mACEt8a04Ax9sGAmf9Y&#10;AABAGPgMAAAAAUEA25gAAAAAAAAAAAAAAAAAAAAAAAAAAAAAATmvAHK8PhZJQwh7BCmL7HB0CH0M&#10;uIJQnTnOqUsIuSyrCAiTNEliU4nioE8VhFkBrivbJabfFyVNCITgQSEkKikreVJ5G1ntETWmpJVq&#10;1DNjfrMRSdC2WNXXe0p2s0tyyDoowWAsni8VaqVQ5mZr0cMRaZ7zCs2hmDxZZFAh96OLis7CZ5LL&#10;FFGOc0Qg0STo9okDXnaTkDWZK2Lx7oImLQNXTRiPdLDfEr4YLcCehnfjVFyLCDiKCpGnMq38IwU4&#10;0CWZoJEDdgHoBqoQ05MtM2dtUfyR/UKmzcRD6MIUSyAU/G4mIQp+kkzNGGFSscnIhloEZHjCA5gT&#10;e2hGLbx7SfHPVbdxMPLmy3lVlatCap78iEm7g+UDHLIYF/OILk41dJOtT4+45UXrVUyi2wQlWEE0&#10;gKK85ERkHgVVWaci4uEgpkPxBI/KZkrkOxFYp2ovTTV7BNFCDvtBWaYoKB1pJ2SqinuaKwjPsfZZ&#10;0ES6gqkx5VsmtF4ufrW8x5rTmyTYZ9jhQtSIuVi+J2Fe4RPHBe6iFTa0xN8GS0Qh+xg4uuQkOVxP&#10;OmIzJFNhF90+RSOtMTKFdI4TOgwa7245D7yEgiCYGWqPcDK0iynQopFk2uJOVERURx88Esf7kN0l&#10;x2ECwTvs0GSecyNSUpv2PyKydDvAs6GCEh+YY5ljoKHP5NSt64nZaKeIqhqVxF5zGyT+qJACHlGL&#10;ZEd+dTCyNxEncwsT21qsRHEBFMKQ0jBE2KUwu7BIGIPIqINoEUaZYKEAgV3oCEckI5cpmOKEiyKJ&#10;BpUgjcqq6LIFg6mw4QMDviw+vGSpIISZkRrZPNBmeVdQmpE+p1IgJSwuUKo5AieAqAAAATopDr7d&#10;UYto8mJSkWIAAAAAAAAAKAAAAAAAAAH47okToH8MtsZOadXNUAMAwAAAA5FYIGgAAFxhcfHDYC8h&#10;2UMB6dsb8mIQAwABNXHS2ABRvFxEkVCfWYXL7fCHpzBmf/yzElyBb6FvmlEcoAADAYQABLicAAy2&#10;MIZQAIAABgxEsSjTpML7nE0h1SxwZAAWgdE05A8rLtAqTgyIwE92pX16IAEcO2MbYVOevlg2W9Ak&#10;TaKVVoAkDGlhyRGGNBnFxCihw4cLeqGrksaxoblhtMETjCJhmEeEAjHHxRsTWTorp2Xe+uQSWfic&#10;IMajhJst1xQ+2GAbjD+rwtRPjgLpEj0kHoZJJto8CEM/7gWsKOEmoo8QrQ7EFFmR8Z0HWOkvCA1X&#10;3fjPlSi8aBTeygwhHBneTFH8eiZKiFeQIoFGITk6N7bRMuN8K3hS0l3lSDs4idHJ8uRj7O4GeLQT&#10;/ADBIELRgMAilGcabhI/VPTQ0C4QejwSHamNn9hOjuF21H8y9fbp4SV59HAnbVorwBOtxNxVZKxB&#10;iTG/tfGNjMJF6KJQSjTXzUPaNBsT3rWM50v3gfbKmNRnJgQBTr3ENeX1ZNJEhSYndeiKU1ODhS93&#10;F0eTFsJ1QoOjT6vi0jx8RtbUAUUgga5XS0TeL3XpgGewHXggjc0p7jrUEKszolVogSHdskIn/VyR&#10;ldVgJAgFUqqT0PAq4gMZNU+XLHY9KTbEopaa+BUwH2I90aPKhm+kbVgErvAEsj3cEbaJPRLmIDxK&#10;T4dFtS0QCkihHqETdZE0kx4+SaL+NPzwAzKTESqE2IxqEcwVq2jwIBYex055FetG33DVo/rEe0Sk&#10;rHl4GQMdWhLYpbQBaZeS+uuqbThCMIITcEh61NbemeXKVyFuitbNeyiye0KO8yYVFiYjwGYg83tX&#10;iHxWoUnoysUrHc1KIkgqiFEUt8BGxDSTPWHcKKAneOXi2X6+agZqW8rBYpDEu5E16AHYlz/ufm8l&#10;cvaad2OQr0eIf3J9BvWRwfumkdrXZNfPQFLCRhayj4ZjQBffqk29HkwaFa1FvXMnsg3rggFEpbqz&#10;1tVFlY5mxc1+BjbPk4AeGvN+IdsRgdwsa5Vk+4KRqBfyfKTGYpXiIIKrmwY2uRxCU3gBsvkLfIBV&#10;LSrkcmmlqbC8AA+Vls64jEoDCLVPdc3kWlbiiOmMQUIQEGhTup6C+0ZIAnSKYbNtK6zkkkdWAzqj&#10;2hCJtHCgprHhA7J/KZN7clAScgRxgKk1bAENmEFryGwVgmJQ6tEMAiheDgItHxLyIBk2luoVvTrF&#10;Z0DhVyIKKTm8mYQgYWKNihooccgbzIVyaGXamuqpnxN08Rlo4wALPSPnW9eAEYAHmEirqiACWWSa&#10;Q0wAXSo9VEQCSJu+6RNewa/zw3cC3pqlyvs8QqLiTkMHX1i+gLx/LDiVheExQesd0UJFx1JQw6hH&#10;Q0I2coIKM9ayxon+WrEz+ictJwqBFNb06BqQU6YzHBI6mQ3+NDixvkXBYKYtGqfAUr3xJwkirUAc&#10;rY26sC7JeJzmQ+xKalidChU+dnnwp4duRQ79Hmv+N/UTszRn5PbG7T/6rUcdj8u6QAuWNSAyPDiR&#10;MHbHDMg2kxUYyPgNDA8EYUY+cRCmIdYkaaSYMJRCEIZeswgSohTAgBEtNADuoGYCIKbS6Ei+2YV9&#10;xDD8Gxk8tmDghvni3QVIBBZrToWbh3MBBeZdIphsIDSik1rALA+pufygkmYdTqaFeEUWCAqzTsO2&#10;SLhAzLcHrTjGmOdYEYQ5bZMMc8D1uNjbKxCYd4zoqoJKRGEHDzSiKkgQuPaAPj+86gCDxAznkcsQ&#10;dEMAEikECoQAtRIycfQBjIderby9GUABBpJKr3Ka+PpMTrOtWFXxNAmTqB/dIpnb7UsiibKZoCDE&#10;h4ozGQWzkGkACP3GsZmcY1ERHEYYpUTHcbtEIVTeRCgEN5CoY9GKMQcTBYBN7YGmNepG+xlkiS2W&#10;7RTuwwQW0TL1jSMs2ljnchSBieBaywQBcLJzq5uiuKONbNYejkISMnaWeLqY/wqB0tJGjx4IJmrY&#10;vyFDiKOmYrpSQhxcEZemYJNZ+nNIpq2YqG/sXJplJQFDKs9gYQgG79GWjIRCiOiaNXP5ewgsSLBA&#10;XAtxQCKLuRDYYF8NpxksC1ljhDMxzAZpMhvaE0wQ3YIEBc00KepP3gOhFXLqBpwlhrrDBj5Mpkid&#10;9NhMABiUMyFABMEahBhKRYWIQGwpFxsSAYizX35kxnDWDO9H2exxt9YBwXo0fokrQrYIKq0/8xNb&#10;N8lE3KLBmBYhYzLcisWBFACdWiAFLIcpOgMaAAeKiR5BkQiz6E7HexJ4t9SSMkoJx5mOtLlUaKHo&#10;Ro0bYGD59DbeWM8xbrU1WlDvyb/v7eiNBLmMtBbxy/jxCU4BJaZJYDwQSAwts6/XGtzQ9SxiY7ZH&#10;EpIBOZ7cieZaJHD4yi0K6osI0J91G/62grjsIvrZ01bBXU2cSVftJjWPbYmLRGyvNizLvVMNw7cl&#10;z9S8hRp8f0rK+YoMTIueTJIpIFpgAE9A5bnoVHbEx7aXisBwKAzySkRVQmugdQRGA5skSCcdaJ4A&#10;ajRo8dJVu0IL6jUa9b24ozJNki2lGyo13FqKY0v5DRMTl5oGM6kkk2DS4mKgjcT98krid+hgkYBi&#10;w+OWjMWj/jTAgCR/Ooy8noealFxDI1Uo+28kbjHSBAoDiKDRkMtpbRTsUWDhVLhrbCCOlscMwDU+&#10;i/NVE7BRQX0VHBv+vBFBCjwTsmk+uOksCRSqZC3EPwhFYRM3jSq3xhYEo9W2HKgjoAFXAFgBWjgu&#10;MoIAEX1GsWMQ7zFEexbNneHwgES2rTx74MH6gQQoB/xuF4H28tRUClQ6yBAgFSlEgULcnQCAGACA&#10;l4gTZQKDK2ClBqdKEQYxMqmYBfy61BgMxCLNlBkHaG2VQyiai3LE64i9ELjExCHnfFV68EGQqgQe&#10;ezCoMhwwLxRjJe1dzGjUcrBf/xaI90WzGdzULLCSJXMhiEtGsRaOJo5vcZsMZkETMnoJcsrGJPcz&#10;OLIl/IxEAoxUG9OQYfM2TN7LWichsLPmRsZblMAQBi0jzCyFHMyIMfoEkv2LZGIo20RGeKCKo2Pk&#10;nFiGI6Ajlpjcm/kTqY5BodR82Jz1qU9orhA/4+By5M0a1y+BeUQwQpb/ZpeqZ8CiYvfm0UyQ0uyk&#10;fCC4me0eHMaagtTnEzjKTgDzkpD1CED4IcljbBYZbPbFZeM7TNZL5JMo5vM9eGFM/thhiHs5hko1&#10;IOOKYI4SGmJgqHhKBUMEIGAXEFiwcRDhrUyOc4NAAcBgZV46gBhgPCtjEElmaGXWtK9xb8VYZusE&#10;AWUy0Bb8qwxeKr2qkT1A+FKl6K2UY8wHt7tMjcBEqkeNVwj9YghQmQjGAjTyACOcghAhjBiLlUkG&#10;TQoWYASusHFHFKiADyPI1vJYQCspFHGIJIqOHwSy5ubz1kDudjOUaQltRpiuCBRMixJ/WWRwq/dM&#10;saCT59/hbjMx1R+OLomCQ6h4u2iVEISbAi+NaSFRQLRorY3DSUf1I5V9yIYWM4IStOAHJ6hK5C+x&#10;Q0SMIoIotEi62TaCMnT1nMAJ54QLCEYt08+uE6DINk+qEhf4QLNaiEjFEIaiXWZ2cpmeTqXWQ+Mj&#10;5IcGR2ilvcSIz4KPnh8xlF8ZD5d0ghXEdCrYLHjWIIa6QXY7e+t1QQbBfwNWq5scCdp0O9SkSQdY&#10;Q9yLOHodxAf4ochqPbunZeS1k0BNVVKlPvArNUkmd/c5zagCrBgB7tHojEi6j3wA+AsjUORoopPO&#10;JJKZtydnQLQrXGDqIsAt9dLP9NxoYtQECMOZBmlqNx8O+gkaipGgWMZDNfojCe2n9D0LMdCoTIoo&#10;AYQzAkA0wABKyoGpgB5eYQW5J8ikzclQK5gMqW2JtXgYG+SGQNy1jYuO+QwvIgCBGA4A53TVVJ8Z&#10;dPrV9V12iN3RTSHc5phtrLa0+DMUeabMjw9/pip7QJzjtsQUWQedUEP17u41zA4kRCLEbWrI1B/N&#10;6e/xWVS0TJEE5WATFoqTHIy2OSgsp5OlDyCesWqW3CGkhmqtYol/iAtiRBkIpVgqwQi1daUK0W9m&#10;ToJGvllXMeM/yjXWek/bLSIilmcxICfARmCd56b5JsVy41gqPYA9osNl1j3sGEYNrTBRJJ/MvARY&#10;QIU5T++iAhIS3ZqtP7GW0mVajs6YXCzXhpRQMfcU+7uIBACWKQiFgLAdF/sCbEJqap4Ee62DL9Y+&#10;imgGwuRuKgbvp2hR9akuywm6U2Bo1ZejbcrG1YxBGAxMGhFPiQVxNbi0i5t6MUKAxR+nYaSTA9rR&#10;ghNhbMLRZMpxjAVQcQ136TDlMclT1iOPgAbA4y0TYOUZDR/OWnpH5QB6bEVn8heJ3ej6Zmbw7hRJ&#10;AqwQGy8q61JICFEFEYT4y3QSs+QM/MacTOZuPVdoFOMwMhv9px+cKKHh5pF6zfig1N62P1h3TArk&#10;hgkADG9Gual4SHzpWgHF4DfFQw66KrZw5z51Cp9xthOiidaTZCjFB0Bh42kTh9jokjjPEADHvuLA&#10;BpY7VFLJEl4LWkzbWIJvj6AKDRkIcfJuvg8xmcsVT0Cu9Md3/OZmtsatWpHEA7GQM6PRRlsUaygK&#10;oZM/VjhcOZw+VKonmGVehLXolsj0hpujlHNMUXnK59II6UJ8977xJdvKJQHxb7nIfSgszkCVH8w3&#10;S8gkgg9GCABXHDA0TQHQnGURDRiDRb9Tu9BV0TgRoKoLALEeFCCiAB3PnvvRD0/SOtETO1q9rm6P&#10;F7yGRVpJO5GTgUQcYCISiRaPRR/m+SX9MkUQGGkYQMMMMFgAB5SNR2wAKJZ9UslUIdw569mecsps&#10;DHROSJv6N1STCJioCuVA9ahkQVBY0dVaW+de3YeW8XxNtn68Xj2UesS4na5l9hojYWjdDKOD6kIe&#10;1CPQuZ2BOzZE5JiqvkhD1Fw9MYGZExY25fS2CTuAe58GpnOwtUuwM8kqpv0h2/Mggr9gLIwrZl2r&#10;ZaP3JaeQ4OJb4qyOl0NmiGcmWJ7TQvp9lTq4O5aOy5j8nOD2tDNaFQHLXUg4hAGyDNxI+ywftLwY&#10;ORQBAPpNN7+tcp8E6OGSTd6uhogooAxEWAsABuzyqe9BsBRlwJOFUp/9bHJuZwRZ5ABgwQaAQA/A&#10;AGvgCjOAhYIinPjUMT6af7gsWQA4cc4DLSFpxdYi5pLBl9N9GnEyu0nyba0ghkTB548AyQ93pn2i&#10;nXCVpoAlXnK9sp/Tz4Qc+7H1TUwiFaQlQyFl+zwABBRg0EYdCkKG0AQCbvNIEx4C/3J00b0c5sFn&#10;Aq4HLJIwSYAiGAbfIEGwCURRUqikOk3YgBeQeY8mo6eEYJsLuIKGEKo4MfcVzzZqSJFAfwBOpnRE&#10;Jp2d1hAoGRaEjZnPIeQmimQd80BAMXH6CLRAW6LNJU3Wy2n3mAYydQBBI1AFXDsQ1tWgRASIGSgF&#10;Zlyc1DhxeIRoTghBGTSMIrz4UC0hD5Fi84sQdI0iCxBooH5MXwBeymea0n+gYe3miVtCMgkakmBg&#10;taoJSCYbDutwWdCdlmZTwZpv9wM0gYN/+q200E0COjrTZ31SLg1AzHkA8v+5ALlauTjBYk8Kf0pG&#10;tNIGSCDRI3ojMfRFYE99laRuFuXI5lV+U9p8fq5H6uXNBBI8Li2p9vG8l5BVLawL8xfP17HPINmB&#10;R7IqttCyGIQBw4AZiIIEkIRAysJIkEAAMASHQEICKUAwwVIgEwwqUQCCMSMkA4DdP7KTPyyMw7H1&#10;TG6V+DnwWvXRKKMhxoiEjqVq8MsYeyhmJZNVkiPYKIxFyxGkTO6rxLnR20AKsRaIwIWd/J+ySyji&#10;NwAwMDjDIURistB6I7eiZdJRPQQAAfSDCAAdS3IeDQEgKJSnE2uMTZ6o47DrOgtPOw/WU8olA5iU&#10;R7b7ObRVyv5Iih+1kvjAeWT2SS1p+6knazj6LU+0mha43YuSUfO7ANmq+Umk7JuQgZ/LSYQkx/Hd&#10;BClOMWIiY5GhofY9jvIT29RFJAE8w95qI6rkMo4sGZecp89P7g3VI+LSdneCov8tKVFriYkTFvHJ&#10;RCCihRZJ+h6alSdBMYe3GP5EcexHi4hRAQtGmoEcVOm47kb2nyoj4bSgJhbXL2FQ8I6zYQXA+qeM&#10;SMgN1ZOtFuYUhGJGkwADCoO8MAf/QMebtaYOQk1ZRMT8MXV/VRssSUiIFMKCGbA7z9ms5B6mkGst&#10;Ux0nYDMlkHUjQd5rvCuYkHXunsdhAcfezGJIMVW7f4+5kwFmUEty9YoKeqzaYQlsmiUiGkhUtaA9&#10;WZYtJGG4RQBgNhCdhARCstgNss7Jo19GIGgN86FkwOYiyQGlesmDOeJBkglgtpsel+aRr9iwyVZ/&#10;2Y8TkjxyCjir/AAhJcA9LH56eaCtJJnSwI2CtHghxWM8gK0RIEDbP836CjQUwMKJODehgTUEBWMh&#10;EaMXR5V8AObpwY00g19hcEFYCAuBkOjHnWkAcGsOg4JnoFzH/BCOzvILr77zY1IEhFXC4WRrR1mT&#10;s9bSyZP7L4AhuYZZYOjjrRyAIZToonjcLsWLF2ogW2FR1oioIMCiEIJq/I0AqceB4ftntqF1qKh5&#10;vV/QLtJQWMxCf/lwa26QTkCnVK+Z1MrC6CG6oZf4G3VnqRZlFFqEhaMDD4FVTI9Pc6osMorpGh4/&#10;X9RwnoPoes5KHyHRdUnoyh3BDAUPbu4zmQeJ98m4SFyqMpJoIq7OYVhQR06SModkMm4KGSijB6y+&#10;9V7cuDliOWJ9D63ayTXvS9gLNYvrAxIsarcvBpRtPIicWCr1yaUx2Bogc3gcSFxFGp/JopiV/hub&#10;HPUu9phMITZc6yyweaKEgAAAATtObChsEz6O6bj1GYbIKG+/FEOEi9E5Mj8KifGya42mJlFjdi2F&#10;xQzjbSqHcHhUtsg1ZFhwyiRovcvl8ZfFDJSQcQTRn8WGSlcVo8I+nFxWiwqGxFkvF5HDYIwzif+O&#10;OIcbBt2GRGqiNBm0aJK0VaeHhIsNHxE7Bw2L2R5Vd3pxjqhUlisgmMdSiiYP07USQA8ensx3QzSx&#10;STeh0t3EbYDzffkHx8lHwl+/bJQ+bqF5ZKSQkWvCp7yFT14goSAIsxWAonWbCGBCiCXfYRoe5Bqe&#10;41Aq9hNhYTGSnqBeR7zyG01n3PSNDL0kCKRDUcQVKbAGjQ1jV5q9iNTeQXI/bWBGhyTjHw2hJYAa&#10;Ipm86GIkAULU0lj5SYHUI0JIooooghYhRCECFpFJIEhAlqgOoQQAkDBgwxInOgNn/QClbw25pxiQ&#10;NBDeY0NBgh8QQxOW0IUnToAhIa5JcA4cIogjbVDWNVA0UAoBcYAYGgsAofkPggmlU2lkLCaT0yyE&#10;UQQUQarZxvzXXYA0cArDoVAgFAMIRBAKKIIIKKQgBIEoAGDBu2AEEEEpqOwCSFBQESV16X8phnTy&#10;N1y2kwBsMxtZI4qg9HLBwlqaSCbg3dBoNZPwgxBCImCBTUDfGTrWyaj8/IulPSUrSHrRJop2tNWO&#10;IdUBSRWt/390Wp7WqnUC0kLKLM2R+wMXaEVqdEyV5wU66ZL0tVj39QYeNGlMo2rJ1qGIEgEl6QYd&#10;UAeZKqaVW+JDb49bVIRmMyi2WtQh2YLMirNxyt2swU92bwM4zmSzfzAp0AaTFiwLKTjW70FyaSp1&#10;uxtXGPWAC88xLOC8kr3tgWaJ3SV8I0dvMvNo9JaCN14HVuK3qatzLdX9WIpNL09vK2hmHJ0X0REa&#10;nY9Ds6iZGFOgJBsuqm+lm9fUQyf+NlZx19Df7tIFRN8kWWHe8IfFldBVynNz1xTqxI1CfcjzoMhF&#10;3RqTxAee3ZApFSjCfFuhE+z3TtxfUaRS2+PXUqJPd6eqsnULJLLvkyIOq3/UC1a9QoiTyVKcugAz&#10;S170KtndiURJt6gItZtPgVVJoVxakzVJBnkjeLKJlnRrfadJpiVcc18NOVxtmwhBkLhLDCCmshsm&#10;9BYlgr6GXfwARCII3oORoA8cFo1hIECNCAQBkwQEHA8ISRRAU5HAAvYKAa9WNsM0moeTrikYdyYx&#10;EZ5Y+LZCNA3JxLCXjkIYSOqlFQIAgG/4lIQ35aIGABVykwdFsNo9qGkUpF92S3/oHHyUXMPrHIM4&#10;v7EVS2eHhAMRCuXSIoi4QrA7kdR+0UnpcITg4QhWjuk2oUvCG5smVR5Hi4Z32bu7tTHt1SKeQXUB&#10;EZESszefgONDUsYWFE8/ohCTXwcFmKmLZjSYOBz3hiElwaplDxB6ZK4Ig4n+zCpmURLl7CFELt0o&#10;iEoED0LNEcJHjP3t3T2w1S8gQ02gyXQ/1X6nkKDFi8XahaEiMzMyGm62/k8XRbomsocB60C1br3U&#10;AplPZ2/VN43RfO1G3ueZrZZCJ0F2iaQ1hXOThdjraEfU+lB/aarbY+9D9a2yAnCKS00DaP6ndN8e&#10;BX6daF0FW9gkM2gjiZcb2Era16QmWnBrv+GZq0XmMCZHQKuywFJiQrZyAHgQXRIERbNIGLWTbMEU&#10;hxNtrIBqTWj90XK6CKNLoZgDoAmRkZGQHMjLRoaCtaJyz4QB7yOwc1slSZkgclSuIisG1TyD0c1B&#10;tUc3yn85rMkdVrFE9FBMCkUBf9utJ/gJPS090TWDdXG7c1ScCDK95A4ETSS4B4hCM1aTlgDwB/rr&#10;U2ODkvPCAHjkNdvVJ7jxYqfMXEJEWqlXiWHUmEMBCgLXOQAoLUQR0RoPRPgEHS9T1twuBZVFn8De&#10;NLE1+f8prWXzJ4IWHJ+IKgSXUPNI/R+Hx5anUe9cTzIRkrNeY5hOpxvUd1iMrGTKVIX5YUUnpoVB&#10;fRFHNeQ4/LOWQ21SnuMYfL19tKQrFidNJgGEFl2S+0j6bZVdH+gdkTwBxTALaTaYqS1uopANFYuw&#10;MSTbKhGE9LYQxpE2I1toglX4smcAVkVn1X+jlXJg6Qn0ykAZSJRPSlshQ6ywVdnyoVovhAM/IiKg&#10;enIO6f614bsr1ICldCq1pDuaz21vgCOetei7UjSXsPT3nweLCFgvCc/U+djqCMJdlV3DzezxF1Ng&#10;72pLMpi24ZZz8GEr3SvCKUcTT7t4b6baxTFq7bfdHHtmulK7gsS+8rCabm8jscqASBzyBBOMLhPy&#10;5xCg7itW+M6Zu1gCUdT4SITcA4PuNJJDl6tlMCzK3RoFPVrbAhFqZ/yLcg5j2IZ/cjzFkyOKAL/Q&#10;pJuupoKScl+QnD/I6GxAEyapaCYaSLwBbfIQtRzxUAYmkjf+E2Ye1tIhsvcqTYPcqTHDiZ1S3mxK&#10;M2Ii6nerPsj/vcO+G6pTGhzZ1S7R+ozGO5bJg+Z6Jd9xPf7+8aBQJgMOEvKSpUXN2V8x2XMANYsW&#10;wyhQqNnQyhmvBokegiYRY4GuZIIEtVOj9455AQhq4ov362qJqhwOf0PIoQOBy/eYLVsyxoNtnTQ0&#10;0j2Wv6PXWesmFJHcVqBUWWKZshY27tntt0GzSIt2WfDULBmRTrSZontN+iPG9eCCdsSJ7TKJFmYR&#10;SiZMEJF29+ZCbWkxK0VEVr1SNIUt6LHVQo7IVwjpmJTMag4gsE7eVzBzqHgHOHVhwDOy1BCsb4I0&#10;RoRzquQzI1/yBaIs7p4DihC7DaVWvQQdpHCiUolKh5TYVewES3jFyJi5XLsi2L+23G9XDROKl+Pp&#10;E7PQhwDAO5HpR16CFWtMfIDg1KjcsaZIk6FVoiA4YSA53WGgOjMgrG1rhiyLVoE4sJxYYpmwoR4A&#10;zIKbPZ0FpWtDrQrGpIc4hiTmCUrDUg3iisPQiLX6wM+lADt01j/Xk/Oc5z7dGHhYUJQbNH9jmQhh&#10;LJfkNdM+0qCI9YhSPiN2ERVwQdeBb5dkS0mA5qrnx73Ff2dbp6Jx0udBDY2qrcNAg3wZZ1o+ZOGB&#10;mGbgleEvOjKcqpU7TalrR2W3UMghGmyhihmE7h3C7otrLIS4X0ujYv/W8+JbJS7FDl11I4+ji8lI&#10;yDtmh+5ARjzCHURhAt65H8JPnIu8CzlIDkIAofkRFvuukd5AClyMzoBeAAj6bA+a5CY1vQvnWg8p&#10;Qk/oSPPIXEJcwiLopkwqg1UfkL4XW1K3sZoofAi3ynW2TBZERkUL72yrHLHojwobe6FbbOh8tlpj&#10;honXWgMa+yAfc+xFcAvpJlmwKvZFshdM8FlOJFHpipqPoufKNMsxrqaiChejVgHmS2ESareXI+0Y&#10;W7G7vq+6u1DSia2MKEBDtArG4usNAt2tE8sbsrYQAfGa+RZfTaz4n/thkkrj3f0naq0ZNnZ0cvEi&#10;UJP09OKjMRjLmHKALKREo3h83KtMiwe9W34T7yVVFJ+8MsxE+BOIjRZv12nVw0fA6kJCOxINQODy&#10;JjnNynqHVyIwbS0L2LEXxSc5fW8lw7xZyIfo4bCxZ9PnpVSHFF5cklESzPKH3ZysVw3c1YS/vIOJ&#10;GQsoC2+NU/FFg/iNnpKQLcDtMKpbAkVEqKgIDd7avNaJDZOY+JHbWKh1M3pijyrIZzSxBSbLWh0O&#10;k9i6Stji9ugttbVjhg30FJoz4i0BAoFBgcEGJU/likC97aiao1e0gHA6GxTqkWoDkbbu1gdgkxjA&#10;SkOmKYCoh45i5BRLdlNsPIUgN9rW+t0TJ2rWjb/upaWsVrmHOU9VIuj8EO+zNDRMPR42ON3z2K1I&#10;WIjLeo29qwQy0KiAPwqtNNHa5TQ6SkCwLXNr17ZwQ2KjjmKDYcUW2z6lK8kh9tHpwyUttFpVgwfa&#10;2iO+nbcY282vGlDxDLBPs780vxiF+kzJQcOxTVdo8KzU3JybhO2KkxmnlpSta0uD1cyWQ+hxy+TI&#10;THBl8KWclI5Zy2NhNP0jn4TI4xKJGXY7bMkpXL35aFK/QMndMQsa0J+Wv0Y0UQllOCIRoyERkw0J&#10;NwaLJmVPG4IhRR4eu6ArGo9apr1TXyo5u2MwvYRtmJgDdqNl096j7tsKxeU1566x4kZ52miiZ5Wt&#10;bzxZFspyRLLO3qT+QpO2ymXmhoPfsK6OW7BbuaSNN3fWnf6qGCeky317A1tt/LWzeBjbRMrIfEiZ&#10;ZKjjKUciexYcZUWOWh4PuA4kjQuXpkWdDwV7Nb9J2EYIJlnn1+HFq1W6TmHbc8OMxcONNm0xVWyf&#10;LrzshUJel4UUjkuxRxXIbL2tIRaJnxgqUnw1rDM3eiIMJ2SrYaQiAshlKiz3E2MWJrJ3p12OD2yD&#10;q/72s1c1iH0EAZsG7H1BuVcJb/YwZv669tnQJPMzVQGqz2Y0Jq4uH9RKpAMb0Kg9YrINhlC3CKit&#10;xpBBqAMJOhuxl5yTLNPjdcFyd/Ucuj+jhqabQhULTEX8p3fZwvDVHC07l7jW7mMzBIwTBPlsyeqJ&#10;mnQQ5sS83zDRCUiSfIXvC8LrRgQ0eddIViz+BAmAqlFYLwuNAxoCVVb5E3HRxMZmWZ8HNacjRsUS&#10;NxstQ/q+V00OOPPoVRsFGJooyLFi1lI4kcue/fohZno0TaFnGiIjjimcSLgrEW0s+rIY0Td5C+S4&#10;mKUHnRifNV4xoyGQot8qG962/5JROYtftsDWB73+uuCVPEPP0RL0kJ2DntDKKdF96OJMsoSGpbkQ&#10;AyikQApryheTUASkYIHE9QyB1rLYtiAwOkQkASKOUASGeWJSxCmEkiIRBICMGBRmg7zTUHu/+7/d&#10;FWBlg2OZQThEISVXQ/TbUS7kqIfupXNNoFBqNJSAAvdttNc4BpibNlZGS/l4AcbiZNHFmkfiGJoM&#10;zDJuBoYpwLHsuN+0seVxdM77eSKzSSo8/GlpWmA/wPbVxp1moMGDBgwYNE1o1S31paabRoSiqGxT&#10;NFVEI4yGJKIp6WBmRejYh7AvqWP6W3JDTaYDijDjRiFjYKMol+Ilmwgdv5ornJkrgCx5Ep1Fo4mf&#10;Uc8K/ibnIvj6lWUxURaRob7zyWktJd0WT2C4/WTctHRUqIIjO7HFydVmyiiwsRjDaMUyRxFDNeNP&#10;vNoLC1iTTIeJomiY0fM9uiSdGEHLGFEUknysnw0kvpieXFiwW/pRkjHo0wkeW3uhMplHhnEQ9JcP&#10;ZrZXcPXL92U97XVwePuVVibffkpS0Vp5yWmK6cZOQeC9FiMxRo8sOVRI/KcFbRdpF1CIXMnpU9aG&#10;lY2Gm9r4clNMfEm6SmzqXh8207QvEQ0SPRCEx9jTk+ik+i0Y5Y/wHiJxT0tEx/HguUmWdmV36e0r&#10;aRba5isbILyqS0PHcRknvrlJhp2ZeJ/yO6mKfnKa9ThoxCREX2FOtxJCZ+4t9t0toRYkjjrHFnum&#10;pim1fRV95wrI5zVTOhzW6HdMVq2I2j0ZssV7ClKmhECxxIOSRPW+UCNy2a2N9cP861iB8bNrjuQX&#10;qzCgmESEIYULwovtlo8sUjihtR0V9Rqqhnwh7Oy1LlpiIruOwBLAE9lrUyoSDADBsFLkwRRYNRiO&#10;fHTQO0Db8iKNAKNiloNAaezR7JCsIACwFpWtsE4JwIoEVIJwIoEUAngCWI5EFYPTB+ABQUAMFAAa&#10;mAAamAGCgDBQAGpgAGpiWWoezqhhw43nNZhUhbJ+zcmG9JhsSKmKTB5F9ikfbWKLMSD7++BYE/3g&#10;IoEdmOMZjBpgrjDWLI8opVuUMU++Ej85NbZN2Uiib/v+JooxQmeVpFamEIYoS+jkWnKGpTQdMgtE&#10;WQbmEYMhoZ/0RkvLbp1MYUWiz0MDjGMzIGTxczq1rWta3wPKg3ysk61tdyHADP9bLPQGV2hRYL1w&#10;ir7Qo0eW5cBRaMhxdqOcTBHTL5cP7prR7a+rmlL1MCi5YjZ65P1LlfqPE1DJPJUGowxBvJXEnsaC&#10;5cSuyLqcgAsUSor1i16xE7ChjpyMGmTWoW4DvItkXcOP3Djuig/Hvjwgdhoz0nWP1DJBnEqxGQts&#10;aGpsPTJNnJoN2R7siA6Ibf0M4JlwXFsQMb1G+lZ70QXUtuaSAS+ta9KUgeB4HraWltazG3JOtl+W&#10;XYo83/Z/QZALN1ZElEpQuxWatoKakpsIuTMDTz2lKd9YxbsYDgMdId7K7/N3RRImbn3FlRRedsNM&#10;ld5lwpdjz0dZUxcFOc1bCzXfW1zGxVp4uiMSUqZKWhJEBdYiUMkkQIrQXDKGsbjJxNMZHQOfrUOH&#10;DIh7jV1uiRbJza2uZs+43Osj3e1AdD4ctRTt6LGc5XXbV5N0aglCdKUL00ln/dcUi2SW95EI40W3&#10;s6lynl3tb11qEW2jqIp42C2rZclS7aOyKJ2mTrhEzZuDWUfRR5qXrX2lNMBYDJfZtEwy7HP460yP&#10;rYxFt1NtFlBhtyPaOK1rjlgr5Gx5KJLN0o2NHNkxeqs6L125pFwWArQyOizercG4GaoROFRaRZSy&#10;ehpr0rNHnXmyK6Qi6CyZ9uNGQ4o+xL31rXMBFIzj5g2fIENTJO7Fw3RcsUeZleyS1xtKjQXyn+JF&#10;Y18PfqJ/1EAQQRrYo+oUuddLwL6626amkim0FzWngupso9hY0fKjDRCActgImi1Sw4MfF6Ba00AP&#10;6JfQ62UWHZCb1WNN5aKKQLbOTs7n+xrAauuQJYy5+O+jtWBbSXWU5yZHmgMglRGyLDk2VZWOOLDj&#10;kOGtgpZSNAz3Bln5nVxypO3EAq3uR8UPDqMyUFSLS6miQN5KyQNjLInkt4iZBpSSHDxbyXjs4JEM&#10;HjFxMGkDIhprEMHkrlYqAQDanAezjgxs01JljPM+N8ejFzNjOFgBOF8Rbxv2I0aVOl8iMVpUqHDY&#10;zFookZxsAIpC4JJg/PFE7eVvSL4dhT4FQzbiJyxdeUfqWi28pWzsiKKP4uMV75LJT4FiSQMDYSWE&#10;Se4BPEwssGeQgbEIFbgoAFnhDKYnDoKlAESnfEY4x6wi+L7VDpg/SJrv4mJF0WI8BzSWaaMmiI3f&#10;pHxciN0YhF7iHLLUERPtaZdyj2Tq2CBbZmTdwYaMxjDPonZfkaNGkrBbbVPvLXrXuAlZ4rbgpWcG&#10;C5ID+R1rejzdsrU90qIhdDPc2ev3rJxdMR3p2+2dNiLW1xKTH3pVF/lJxMccsU2eymLmas5uzSKx&#10;CGgKjCjuxV9+c8M3K4yI5LiOXHFTyk1tuDpsHNWB2gWTKXVj2L34Wm5nKGoJyxPyNUyhGwjyELvJ&#10;DUqESJqriPEgbAyORBkdVFNGUBI4b3LanXItu5d4mll9cxhdvLmkiou1IkAxppuLdFf64t+Hp1MW&#10;FxGKwQdfldwZUGVBvlTiwMaWwXrXX15BHHEImEqPibxfBRTt8d7qJJS2VqUAGlmcvQlUfQQa1trb&#10;V9ekoVBQzUTllHvCgpCxeXonOIg4UGta1l+YWHCUWXzqyzvDiRZWgnBeQhdujg94rKLKdWFTJWSZ&#10;0c9sKmUDnv1IZOyR5CBaofE8kStQmaojkdskDhpF4ax2SBSp5HbZpTJ1GnGaxhUzgsImcEzp87El&#10;D8OguAjEDTvoQYjl5bydJUJ1rHXenVp8nYplUarKPXGUxJMtnL0UUUbBxaPtFYqjc9PFNm/fT8Qm&#10;wZDIcTuU2xhIkZCMcQkI/Hu5+u6FNw/FTJMplac1zFPM0GG9RhfcDi5dkimJGii4W+kcsUSPon5B&#10;Act7WOVFFrXtUo08SEG8kZxIJI8IVnhx8AFWCPPiIc7bqwK2RzivEjES0N5nLnRz0/KJpuEvPvdO&#10;y3/1YsxKMpu2mc91vUh9FHub6Kcy1eRImj8viJEkyLqfFn8+OmpHJNjeGIcxNl6KOh+SJF0XGijR&#10;SujezGYtg+lmmRlyLFXSyyhg5t3vMSS8scvWJl0iGSD7gqjieZ8mxkYeX+x3Ws1mp17ITF2qjwXk&#10;xNLyVV51ZFZpgoxbuB4/9tFYyXVYs8m9mlk97DkrC6yhTcmobLiov5Ijyjf+RHlClPpaNrUEEQWJ&#10;oD1kNqO33fImxsfao1vNAmgSRBJweFpDjlhS3meZ2AYVo5oyCALoEGEhij75WN1VQ2BK6dUFh8xY&#10;4SWihsQEMqy4irkjTThY4xBmIQccnqEa+nTkZoovmOmKo4SmOmEUZUzv7162XQU6dEbN2mjlR0vi&#10;yJHDMpTcsQNRLJQNdTmlkQXU2BQMrDuD3WQg7kI+xGW4q+SefWTB4jjlqZIYsl3GMrsOgwej9P9s&#10;THlMirpZUyNnizAZIxFODnoiJHs5DfgL91MZVobFPlKB0R6Lp1ZSNxHxxIj4etxImkcPn4ZFZGJ3&#10;brIjkbB6G+BeORDfllQbhcsU+DJKJBkc8s3Im8lbgZtbbjHLiSaZMkSwsG9eECHpMiJ7udynEZcc&#10;ECQ4gpK8kCy6lm5JDhhDEJFjq8nkcUdlBtMms7o4BzU00FDk5lm6elvu4/Tjj04OGtMJr12Y85MK&#10;f8UYqCCRwE00XaOPrVMu6wvZfKpej67dXEMrcSsXOKQZ6xfRFYlpRUMkn5W+mP6StGSURpEInsjq&#10;1+tojZvUO5taZbA4mBguJbHMPmBdtwdGBq3ea9YAAdYqjlybOxGEUQZBZSAETBBfL8t9FeBZp+Mt&#10;5DKUo/bKQnvnP61P6Vh81Rfi3qWxf4g5OyC3WZAXXtcIho/MPb63qmqTt1VlNIUfsP1lU8lz4/tt&#10;+TpnPjIy5xViYsxS+rqlC2+msFaSPoISFCAGi8BaDMQawiCgkW19j3gaC82sjPlG3diNAVechY0U&#10;mKOLIGQV7+ouWEQUr06iPAzeaztHH5dDqH8V/003K3QbY3vKKolnx9ra0tJSBaXggRxpjTU2VTYT&#10;4SIS4M8iWs/X5Y76NXuqzalg51FMNEOMUR7acURsoNGIIYZ2UhZCR6LndFk7RiWnJHybFZmREYKZ&#10;DEiGEUEQ0Z6JjiYDKQ0RnjwX3cWSGwR0J4nZP/ZMRQSLY4nlls5alN0hqI4hKRNE+rTJTAetbaRW&#10;kgWkGnNxko4iQCjUW9hvlIbHg+uMJk/+0Z4rJlVnUofNxv0mszU+RGCxno+9DLCgR3sLoZzT8/5E&#10;9REi7aOjmilNSeKdKJSlKfSkUBbND+Ba1uyCkiS/xvosg9BQcXp5yDIUpIp0aV+NxYhhZaNm83FN&#10;RS+wIiRltHKitLZqFFEQmQWGbIQuC0ZCZAsdrfaObD9sqeeTmIY/08kQRQi/Z1G/uLqctaeJmbWc&#10;qEinIad/71RBy8j6U/iYltpe3hVzZ6SWySmF86zWnze+hAWrzaHQYkvGeNvnawXEXv32QWNhrlNW&#10;bJFFHGj3K4WFeKwkSbRHI7M4fhP5SzF1NlVNC+GhOHA1HF29Wme/MzVmVQoqyC+ChH7yTm6CW8Qv&#10;LnwPd/xpEzhpIYkoBi5wPcB7jR0pXs0nVDUv2/TL10R5vJuWGdmkae6UmKMpL7cnxOUzlhqIgLkm&#10;cOhzKa0NyhJ2FMMLcp1k9kPSdKfKQFJBuVfIzHFlwCynGKosV4Ly8yLLg5zfDEgQzt27GH/5aRYZ&#10;hnTYi5BNnRc+od6BCNkhZeQzaBFs077cvBGRH7KG5+gUMuNGY5T7UlpIPy28VYEdhEzDEmnAZ8Aj&#10;sAi4mGwZCDZt3HliEKxDgkAXEOWxTtaRsPcZf1ULlkopVi32EqFNMkcZoZjLLbYFWmMnJfAzSdiu&#10;TUKLpZciA2SXIgQWRQJKLg8iOeFhXDx7sQfrQ7mPKYMS8Fyp8czCg3y9EJmJBbiUEm6gfLBtK5K7&#10;W4icqJdxZAS5MBYNZ1iwxE3LcPHuy1geB9uCgwx2+J+iRm0HyzkMnOYmOLp1IZzr7QvWqDeyOhvG&#10;skeYkE6NkR2LGkZKUgH2gNjjNgo95gi7gDOEgyQBkgZkpgopxctmdWGsrz2uEyx01Zpeodjj9SSL&#10;bLioJIPzBjeaee1lgtPIl4BFgmDMoMQj9miCNFNR88ToG+YJPZYI2g1Oi4uoDttPsTms/7LEu1K1&#10;60gI/C+1fW9pOk7lvEchMXR2ltxeA/UgJX0x1Fkmp4GQtC7t9x7m1+HtWhRi7KIn0imIVB0L0exG&#10;RojtuxpS/O80pEX9Pm2NCQkpZqXZByNXkR4uj9sJUugJdZNOUyodGPaIqfHa5trCLg23Gof5/7zr&#10;OKkmuHkFdLBnCI19I5Xny7D0NIRW3RzzObWbMpFi21pTpFWbFZgVwVL08fgWBbnHIP1yijdYxcdL&#10;qQeFY4LKuxIB+XAatzFN49zEjKzSxQ0Nin/+TDJHnRaKhhNEcnkT5xrxJ81qdIAPFPjSMqVLaZYF&#10;ilQ9Eg9wT2nI8mE8BFxEJgubFf9OfciVf1MZatelH+75dlnta/ijIUsir5/i8pBx/LfLk0UeCSLx&#10;8WNFFHE0WXPGiaIhGIp7+sKRRBSrTkahhlmoYQ2Qh6liohbbTJAta2gPWsC3hUtSEqkjJju0VAuD&#10;8PYyysxI8zLHo9rziLUPmIyfA2OUDzs053dYfXNne6rkLb1U6LbLqDc8MYaQrcTzqOldayA8mN80&#10;o+60roc3NkfBeboon65FXLJ0UyTIhy103eX6txPwSet9QkcZWTaqRRyiJbKUzK0tMn9/4UoiIWZE&#10;/0ZJtWJMTB/yHjKMOcnggMSIXIOe1jPpc+BvEiRtER5HeJVWRc3IOBZkbCqWtttoC0pFIgx35MwD&#10;AXtL3BuBW4FKTPGrqhTJvQIYk0YtYZfLFU29Lc+WJBTC67eTfFxMRDJQG0gf77wHge0kiAu7sWHt&#10;WU2Og2hlMMrUGdaGux2Rp5+jl1WRUE8Ho9dmYIHS2lwYC3AW5UWcVENN4HsbHaLhdHKNfkn6RKGU&#10;xZHo1G2mSPVnjkOCE+cE/I4xbSFsIotnjcydAtnlx10pegn8W41DibH8VNnpWOLOb0/ljwW9ZqgH&#10;sVb+HbbiHEWK4A4H8vEUBDGYieR2se54sTNu9t4X0hOERa987kalkWyjlg7kNo8EzseZQjj7ZUx4&#10;LLM/oWTTmmjZmzmqh4p1IBr2kRC1fEUyP1o2H76kwkbACzclK6A9YGwI7gkBFLh2LNyymiiwC7cm&#10;2DYF5UJOIgoHqahaMxCeTEaUynMEMrLcrovX3IxmlCIlZA7Y636/A+G1KL/WnWBdNEYiGy3BwFoa&#10;XbPZpp0KYHoxc7S3/KRF5rntk3JpZ2LW6L8GlJEXRZaGYuWBXRq6LfxR7xprU2VdGQsHy8ke1UUX&#10;1R0zrFSvtCcBIhsBaXeHfLhnLKQCRGJyICWiuDc+8eJkjtO/Jlj8qyRjzIjLe6MihxKZLijnaJFD&#10;5BRjzoBOSl9mSIwf9dVQt+pRtpS6xkizuljzfe4+J4TtuhSc3GEU8bvSRQrKU3B8CXrpaVlRmwBb&#10;5UEwd7A2Cn2BkRE7h3EcF4Aa7SJObuSvG7tEyL1DjM8jilXY2ONO32MLHER5Y/L9I5L3ptm475cg&#10;5rxFpysdrDY45CRTecfJ09ELIZg9dyxM6LRsrk0heyxEJDHiF3zJSjMsmBQx5CsCcuJJJxaOJB+I&#10;iwsRBGYXsIXEQICLi4pxn9SYCDcnM3TZJQxhDx4LpP2tcMKs/nobusO95xTo7NnSXW2h9knJ6lJ6&#10;c6spDf9+LOlWg2qeW5nA3ksfD8rCczReBYsNdgrJCLlwuJKUUsv2DYuPfVSA7rmpkQZumrtKpBOU&#10;zNNr9DjzQcj40o3HOoxaXr9wouNnn1ht0E2rOWRTnduBPEYquKBNgEWFcDoz3MuCGzYpzksnZYO0&#10;Ed9qPLGQJkUXGqYSgofwW5S5onWjigtNaLHkqpENKU7ALAVgWl96eSltYbnCRsTH5Spkk9fVsi42&#10;WIWgKzMakmhaUla4wGq0TrsgFlUQJQaLP4H4uSCoX+UdOb5GhmDRLsxC0LzVlByWpNhE7Q11gTwh&#10;DOIxoo4rc+9nHjP0GkLvoIqyVEFBHWE1nUWAkBwOlKZqkpXrcBcBWsCYE8BbALZ4c339pMwAoBqN&#10;zDdGx5MaIXPbxiMt1cjMt0L02J80ngEkbRxdoXDCwaNgzEwWT7hUQxgP43s3XyRDxxR/xhzWpG6X&#10;loNOBc8RmI0RUsTT9a33kkhZ7kUTAS0V1l2+SGWcO2Bkdz22A9ddAUoqfKvm/HunwP5gUUQgu+FD&#10;AMYhPfyLzR/cTFtl91UBzZothHbYUJGEEE0aS18YiIbtWHVeYuljLnJC26aHGZ44ucWPHqwnZB1U&#10;PtmEc89EdI37+HGkzZgZX+Mauqig8xJdGzqHKeT1ioj/TCq5O44MrFIWLBz59Sy20FykBbJ2F3AQ&#10;D1a0Pq+sXBeovDciu+LME4EwWWfKkIbwdKIhwCweBsgINrX3XNklvW9ZerG32xYetajLHwUvNXPi&#10;23bkUXzdCCeWc2NtPzB8zFjAbp1YeLZvRx3yGTRJLXsQk3T7fe9DRz5azVkiUkoEmFp5vgPWB5JO&#10;AcCBb45XJgogIBGxUOCQJUPhunS34CaIaJR7BzMmM9iECaksPGB4H+OP6J9N7F1LZlShL2JTlSbP&#10;oeWxkV64IHgPmJoyvj17f17Lb1gZksaa9DwFENGEEIONgzFLOeAbuA/Vpvpl3yHmLFEREAeeHxxD&#10;Fow2PLQHEY+K5jQksUlOavcKPecbSwLSB7y1geB5En5sH4jEQFLgLGNSmPoa6y0GbJHYtr+kGNK+&#10;ik8VAgrDrcJXKicHx5wZOdWXJQ+JeZUcfWaDzJiRTLlWARxCiaJNRmPI4sENzxYlZLGcaT6cX/8Z&#10;kPIEGwUcxTCuSFRSosdw9q4nrVXfPEi6o2IM84BqNpYxYNj4uxMRkPEBUQoxhTNpiiYfRyxcJhAU&#10;YkccRHiKCwx8bFggkrLp9rXr9LvptszAhAHR5DxFBHc153QLJMmGICrEQ22ic7nFrhS6Pl41/Ot8&#10;kxY7RYxOmU+8YvztGzxLT/xoyDwE2I9GKMiuO+enTH3pRxJkiPIS953S4/BxsXNmSihPMrELgzbe&#10;3dNTf01kSR6pNDA1M8hODvol5IXbZQQ9c5kGNUuIP2ii3AXTEeoYr8JPLdPLPwHM7zS0p1vVblm2&#10;Xc+2S8Twgt8P0Rs3q3Clj5d1/ij66NBXKmVBM66dOxcQeWCRbWPR9Y7FKF6SZvm7KLp1V3ZGKzar&#10;WwErLI82O2+oacWGyZTllCkMnrkRNGwA9ew5VF//7aM9d6xcMi9qwLHAsjS3McXbr2HyiPgbGNWm&#10;vqGbpNT5pZRs/Ubd335M8sk8VBQNlW6mpBLEt5p8D26v+yPtigQ671G6s1zHi7GSOFmIccrzTaRF&#10;/1jYkSXdeScSDmUtFhWmB1tmlwQkta1rYN0kjgNucVBlgVwZ84Kq84PbOPNHhRaUky0SgAg/Ra1t&#10;eeIyUUDjxJFg3765lbH2KZo5bOSLdW6aNXJf4nKb5sklzWFgQm6vQdcW6xEdgCHchcv/nIpmnRl/&#10;LGjEGOZRGeTmO6KSXL5MaTJI9HER1GL9HLkYRZ+YlLPFOlVzEPGKbGIIofTno0tI+V8liyx9Hfy0&#10;vl1WKayvjR8C4CycT0kIJvLyI/CGOCuIdqi97WvWH+5UJ6xskRj75NjnGiRNpOw8UieaSaZuyIlB&#10;fUPpLaUL7cc5SpirPE2Btg3xNi1EhC4uC8SFxSrFimg12MoMVXd4MprhkvrDNf2ozyOdcoAZg6Pq&#10;CAEYPQoYgEFBDRx8F+RxiBrhnfDXcOODuwN9hTZRGyAiGMbG6itz4LqqXbEhcJuT7nJWtBxlNcNd&#10;zs9IUNGWArmx7uoYOSpIuZcdEcr7YSI4BBg0KoO3byVUH2LC3zctxcwlMizicgdjNHiEF5SSCmXy&#10;lHAwDDqwUzEZOpnRkymLdrMQcphJdE0kaMuFilbwssL3hxS6BNqvhLtiuUOIlrK8ky+L9DeXqz1E&#10;rwhUBwMP6t2iKTIIC4CtohEY1GQucILeGcEC81afKXBewKpGW9YqBw8eCB5sIOOJFGQlP/5ltoir&#10;BB5xutbTg19tNGf4MgFhXBA4mTyv7u15SIxNLEdtFMUjkVpppUW0UeOCB5cSGJijHEvAYQacXxsR&#10;DRxFEbIzIuNG091tFoW2DdJsl/xyX1MqFGdo0eDzUfRJHtyGb6JOTl0uldqHkT/oiK3XkM0TRSKL&#10;mJwC1KXWFGaCAIQzALPYWflrDhwCIAEIZYZZF+ZrgM2J2Uy0ZXQU+qa2WKOkG7icA/EM+RotWXP7&#10;Nw44ytLgmRSPSgtNcoT3Reo2nsXqJ96jaGMrlgOPDmk1LLwhMEAyxfzKLesdsJMLCKCNK31GiN0x&#10;2gBt1hDC8cUUs1QZ2TG/WCLONGmaLX9OvoLaDPqVUOaV4xI5HHEz48II0WITFrT7Ew76/OSX8Wnt&#10;FeWrJTIu4uX3zq/71t7SVOCDSLRHPQYcII7ikkzCCWoRG9Gjj6Jy40ZmUcez3JotH4l0lpqWtboq&#10;tG0kwp8E0Y0gSYOjm72j2ldTSHhaho7Ipn+6UsLzqIyxokhEns4FD5Pc1NHdTci7BTknI51PZWls&#10;Jj97y8jEaBHDsYkZl2g8YkRCKHmaKmscfW+vQIsUjvWAy3n6GVm5YWLi5evrqpGLNAqgTSNQZGAv&#10;AYswnKeLg9LmATKJyd5jRMlqaRuO0y1KbEygCwErwNklClZaUkgrKhaCFEZepTyXkuvjjTHH2lC2&#10;UVvZmjxZjAtGKOMhRMFi1MXld44zq3nkMKWQ/O+uVo9LMv0xkLUNmzFfoHScyPwLsyQXGkUrET6L&#10;jTiSIQxxo0awvAmbiHAXhDEgIFiJZaEMXYhlvA0IoscmNORcquQo4uw4F6pSHZ2B0OUu682Jaone&#10;EnwUcp3fPbNIejqeeV/XRaRd+CvElbs9KL6w3MzjKwZfeYNkMjfjoWFFoORwbkhnKDE+GfK4XFMD&#10;NiiZYGVyvtnIWQIDhGDRgogQ0dsRAiLMogPsfXkqO3RxZWa0yJyriExeoUxPQxDOTNoufUm2MD5i&#10;NGY42kJGi5xZM5jbRiy0Psji2XaeWGjABkRyGz/MR4kXK+URc3n6rXyNSZpoN1TQM2vbXMK/JiWl&#10;tWMz2n+F8kf66ZbySmWD+6OORaRaHTGnWJhsec9m9svt4ai7ZhPoIH0WGRhIigyIbXD4DLnLEYke&#10;aL5O8ooinxKEFYCkcdtwYHvleFYBAGUMhkzYqOwG3BSwN8CKS4F0DjRu9bvK/kwMJE6/98/G6/i7&#10;y+yvBY2dWpE91e3fzTgMT8qwokWwHOq/dM6mgft7/ul1Qq5KY5dWPFImCySOJXs2vEtRiRo5tRv7&#10;6xYpHohBANGh+m+7IgsLAbGuC9dHs3VEWE6OXZIPcRVhNaFL5VDCGLqtkcxkRiGGVFul3NviKONI&#10;9+oXu8gVoQDaORUZ+iJS9c/IoC0tW0kJrUTqX75hmiGSfKa056nz8hRRSKIoFVaQkRDiiFHNVKFh&#10;eU8mGqiACgvojOTHKXC9xfcQkSIccaIqPsC14hkgnKXSJISjvNnIhEUShjm4Qi/iKKIQulggMLJG&#10;s1n3zvKeA40a3GUUfXkZUcrBVxYxicT7LWh8EE7L5mQVshe4RyY90/mxER/PC+Dia+uOIjEiwOpV&#10;c8e44uZW/RijL9HsOSItkijlyRyJzNXIQ+lLrtTUgl8INCCngQNwQDMRYZxGMxdD42JU5LKr0pQV&#10;IfJPIejMZCR6DhI0zcvIaHze60iJsyiKDSt7TL9xxAShAwuupqVErTsSRPCJZ1itOGvHMeIY2TJw&#10;Rd4DrGFmcUSKTY+cYDsboaVXNlKMZ539HuT+LiM6NI5lHokaGMyqGcUPoLOVpWm/8dtRmy1Bu4Dl&#10;ibYi5GKOOc1s29fxKZQUF9lK8qPHySRthEFMe+TZyyVvwM2rSKlfvIoKjn8bx+2IzCCcyH71KR60&#10;wXWociz34ijSJG71DKcq9TYyT40nKgjof2ED+ntqJjijx/jeomKLDeoYIB0Y/KJCTFOHW4RIpVhc&#10;Vy0XlrS4/j8Q8tK095NDiINKeisSHzje2z4pXEltyfVrfg2T5OyEIuC5a7SKSqR0GyLV3yY9Kgge&#10;VUbfH6rIlRgDmPxFDR8SsUZCGGiFFyWcoaQmWyYfM80j3NMqo/4DSRlMi1YmyzPqsIReXj0OZJ4N&#10;hXoqHxTZpBhaxjjn5qxqkkDsdMrHxTkBso5iWkjCippx8U4M+GNlZzhiuH0WXD/YhCGupuAqbiWx&#10;IqV9JuaqbUeZrzzO6vzGnIVYkdCN/VJPxtB2FnT6v8mpMmX/MxJTQi6rSsjJfdtGaVs/iYxCRNE5&#10;pkMXKbM+wfr6P21p096jUyLyrsyJ0atrZFTmkgv8TyLnBYsa7XN7rOHCBqIWha1vrW6lhvoffY6c&#10;0fkM3Orxw+i1BETa4/tQoTRV4Swmg95sllaV2m6tZbUWI/OrhBx9EYna8dWq9vZfrdLebGIeIizK&#10;ZIsPnkMo5rVxc+f/M+iwUUOfauEHE0heowb1cILTiJcOC1OwM5ey1lC7Xi0OWPaXUFepfkiZ8dja&#10;Y02XooOM5PplgtoKoce3/4YSpJBUoff42CiMWi+NvQKePR6ON8dz05fEEePwIbl3dY+Od9sF16J/&#10;BY4kTBIhRCSiKjhc2MoyEkt458OMzedSjs5LQMUMNIWMURDM2LI/M7fp8xSQhxkM+fj5C4DPLs8/&#10;A6XLVZF8v8LXm7kf5QiPL2JB8Uy2YhKKihQCJ15AedOuu0Qg4i52HRkuomIWiFOn2Fw1FEHZylZR&#10;httqFlKewhznRORJKBDCbou0+PpHpSYP4iYgbLRcg+EXPUQDG5yp4mdtp8pcQvf+RaIQ6LexsyGu&#10;BTzI698mikWniQ9mxa+W6OXv/1dYj1CKQSIQZHjljTkOlY6w4xI6G3eqD08bkwHyzaQiMhavnWzb&#10;2pHg/872Nn33ym4Mhjj0ZCqvaElKVCshkOOzu9gpei230eLRxfqEIINSMcTyB7RZyalCCFdiwUAd&#10;aq/dssrkGq/S2gXXGsK1p+YxIXQ5aObhZOiyzv5Wk9rNAIPRSmlFZAFITJGr0umjpqjzo9FiRMfo&#10;ay3ae20juFJLG08USe/tbpY49+bSZbY9HaiAJF9hN80DdBiwmfXoUVofT5uC94Un0NKnBDipbAmD&#10;8BMH4DeBlAmD8BNCGQyBUyc1R6f3rfFN/1Yylz5HRz1SKNyNye6hE4mikSe10sZFy5KVNQ9fq36H&#10;JcEAyUHdeG79mJNhoqkCgsil3+SyjSKLaKPlB6320HRVLeJ8qXdlfvUhBfLp+/y95933JYsgfL9m&#10;p4HbYhDRMFFGi3uJEPvXy0D9H83IiFSoELV6K9Q+KShGiSX9/A9tunTRWRQbR3rGhjeYtXAbeerw&#10;pU+PsRkorHx/BSxWctSANtAZe8lOmgQzk7Rz7VsNLpMT6XkYVqh+7YhCDCqSIJKfFzeuWMh8pGxe&#10;b42oiw82KsPnzEcUnJ45wgPTxuWUHBA/a9ky8QKBHAx/Sg0IiinIHF5C8kou2dDvkzbS3qfO9V7f&#10;oWWhoykGQo5F5+TKt93PTtR8SMxHRRvAD4o2mokWrgX0SZFrGF6IQfxmPRfeNvW6qvNDa7kcl3zY&#10;vTFL4Q78XIMS0QuF+y3F6kvrNKWOtpfes3QE1yGbRpcsUkVh08UaLgJvZYF7I5SCWNVMsYwyoonn&#10;tJj+e/emPVyeTkSb4INDzoygKlc8h8g4zFokWCwktS4cSFpTbS9yCNRmx8bfHzWhmiLwDKZYSkJ9&#10;GI0CN58sDhsnkE7w71RNd9Q2wVib1KKI/0tDvxvhvehohKJH4aQ8j7d+inkzx+Bl5xeuYeiG8huA&#10;hCTI0EeZuqAdYDAo2zw0LEUM1sRyNSKIhCjRxoo44CD+cx9IRNiy2V9mRO5ixEZ7dqo5kxRdZye8&#10;9W8hFezekyjaJgmqIe33xCTERYJ56CrCzSsSjn2L0YUUchYyok69LlylYtFs92JM0LYkZeNbfufu&#10;xJqa8qxZmnWoxGDJTFyBRWOR5KN1QazibxCRhCLDziiJxKbLilvudON5njqlEfkUbBsr2tl7qFaG&#10;LGIIhRjQWDwMqbvAoz+6n8etBFdSNwcRUjj7coQaKQ+EZTevsNLIVElyPxggEUQ48P0LowQOOQ+8&#10;grKWig8satQ0ngN+5f0VgWUqGmJ2WflYXWzbOUvP3CJLcHvbzrqaClVdJoUerpFG3RRYOmLxT6mR&#10;Ro3S1qvH4nrzonR3xo+95ijmnfsRTFNnLoPElmeh0EjIxUmReI+PB/7nPUxGsAjZbukg3fJ7ZjFX&#10;yUcDsQREBYF7g9//f91aardEpj5TS6cDkbouQvqNwbiHE8V9LE4ogN2L1FcTjJxcFnBt3fUUmsrK&#10;jbOUT7cC4EDa2Btva5jaDaDeAIzXZQAMigKIByP/gAAAATw7mMYSrlGHMLQdXAF4B3ikz5kDQuGJ&#10;iPX9shplNaijZYLXWK8QAGAjbOQFSxthsSYwMzI6BsFOC/0sAEAdIjFE2xnv6FogwhoQMARGVtpO&#10;u5PZsRWAj78BiFESVQAGBxAAcQEiAF4lBMGAAAAAB7DA+iYBgAAAHAAIAAAAAAAAAIAAAAAAAwAB&#10;gAMAAAACAAAACxxbkpGwAiRn7Cmm0hYAYwDmgdOAnUgWRg0WCo0cM+DCMOcVLWfihLnyKAFUFHS/&#10;boswtBFssFqcALc5/R1UxQL83gfKIqcRrLYsrQhsEwIghRNvhWFoAaRQPpbvQRBN23g0rY4jIAoa&#10;k0SdKkqsfFAAuVUAbbY3Ltm32r3UNVXqmySkwGUv8CIiBsbWkywIMqasUiAEaGM4x5iQFEYqA2xY&#10;AEaSZUxJoHYYBA2i5M4JozVibAVCtvoCFpAlEmAHUVggAYLsABAjVA4CCQ0wVBUaikVKiJwSyFtb&#10;eiFSgYTLQdPcbwKIoN2muX1kujPXWQBmgaaCDEUfyBSkAOIgDADBAEZgCwACQBjGBgwAsYAIAJUo&#10;AAAAAAAABgAAAAAAAABgA0AAA8C7EBLrFsQFxTnHJu2bdoIdWMMTjKUYCQlVEy+G1p6Cgu0IAAAS&#10;ZgGAAhiMKQCmqHf7xccwIYEVIQhGDqwGDsCHfsWHgDggBrAgADFWABYAQADuQFwAMAAwAD0ADwAG&#10;1CEph7hGGoRkrkv1YeDntBOg8gwEwwAAAAAAsQEBQIYAMggFAAAAG+2WACBgAAAAEAAAARbnD1kQ&#10;nhufzjH7MxmW6/buSLV+eMhW/Hu4ipEmHkDIBICDLZgGjN6snnHqwNCe9m+m2SHOAQOSaa+F6KmC&#10;f7O/2RuCtq+GlExNms5hq2wuIVsKCW+lnh9RnO9GYYEQeZdnM+YUCMvRd1gbtiCgxwvGKAEY5sXp&#10;oHQi+JJPTGwE/7ZivMJ8rYtGCB+ObKVCKkNB7CEYAGiSiGN4SYdTfMAqcHBAAoAAAADAAAAKBjGY&#10;AAAYAAAAAAAAAA4iAAAAAAAIAAxGcAkSp4Y+X8BEYmkKngb26cJQ35WZxsMxgpS8g2JUZCjdN4M8&#10;wEjxGgxAYAj3wQFvAAYBaYB5gDBuIeTsZ1lTcgAEYAYAIjADAAAADkRAAAaiHADADAAACAwGABAQ&#10;UIAAEGFgE35+Bce27tz4G5Tw+ZNeD3AM8YiKEJoqNrweMLeZTrKD7Cm/nk0aGfIPjdRZvF8ANoB8&#10;AA6wBgAAAAAweEIAAzEBDLTkAYcxAqtyVWY/4xnwBmAAYAB4ECLmcaRADgA7AHANAEYCNgdKFmAG&#10;wN82g4QzzDgLDRTJ+0IIAAABvGQNgBo4Bpu3PeCCEsdRLS5YYJ3IYMAADwAAAAgARxxgAykMsTPQ&#10;2AAAgAAwAMAAgGIgzAAAHARxmLIajmD3/Lcis0N2KSO3DwhEgH0MgMYEYhnAa4DG84LAAxz4JOMR&#10;GAp9iDAAj1IgAIy4hkzhlMYxQYhfAMYYh2O2jlFIPDCWjgAAz2utGMH+ETj3tl53i4EyDgCiolnu&#10;MPfw6GxzSSGX79EHjuPLohvqCgivkQf7HIngygkUCzAlDwWjEPDEKkBgY4CGjR0nKVBiCoAKLyHJ&#10;bRzDxy52sqvLUVgGNHNqfXUzOwYw4Yg4sb6jM4D16JlohcjGVCgBfmsBvjtQGFeorwzBK3G25QwB&#10;sph4ug9QYXLRAY3xNEzXfq1YNhKziYDSQBY6cNc26CJcZBgDG2AwAakgDsAGAwBg0rK0wAFJXVst&#10;yyVC8Ew3nTRbSvMKiQYAAAAgGCAAMABjGAgGixmYMBjDqiAQMmhgUQuaTBAAmYYMIB1TODiijbjA&#10;lQgwEAh0ASnW2gxcadjQCAY02AwIzsqcLYJoGgATCPIQIBAEL4FaBKxgwQCU6CwiAAARjAZAAAAJ&#10;YIHuqUYAIpc3AjEKragsyAPxBRbwU9g1JYznIiqhwikU9oloIUoPzlDxhIMOYsLzUaMvHFUG7dbH&#10;IRDzAhAEKCAPmhsSITeAbAEwtiRg8pBEBgAMAwAhg5jAWBgYYAGABtADmyADTAG9GIADDqPJNGlW&#10;jwBgI1gDxCAy+VhFjDZghkaAICKzs2S3RqZFCZUAwxj7M4xB3mBHlaIoz5YMs+tkMZga9jqc3YAV&#10;v1CCCJNApGdpnTJ1azqRvw2VsEWwibBs4YBoJa/GhUJNqxA9l3AhlQrsnqzQs7AAg5tGiDYBhCI5&#10;AiAAugdMt4nMIg1n7zYAAMByYwgRzCEi3sVwEIfqcBpLlWb+rYgYNjYqxARgT6BDsPxa0NCZO9K3&#10;EFEiTFDJgNChKCAdGekrFGFfvcpQW7MtwOTUL6tkDq4EAAwOonCMIxIGoKxtjDUBMEGCQfAiMEaK&#10;mYBR2IbZ2gRAFAaUs8owMhpHYEAQ5CmgYeiByOGIBZIghbEwsmKBh7sMJGY01QGIGAHXEw4MB0ED&#10;AAGZNA4GgEZBgQNKDYVCPA9Usws0FLWbFjn4oQAnE20fYOyFsXSCKDEhrBFCIytxnZYhJA2SUEDE&#10;MKFRwQAQbM06WMYRgoAg7aFdWNIAAAsiCAYKI2wnQM8dBBhgq9d4He2JXGIKDE7fUD1EsyjEC4iC&#10;5innDGE1IAKaDFgzUxPSAhABKM1mTGQAQxICQAwAAA4tkABkHpthThnnVUqUr/FIAEZ3L7E4EslX&#10;G6xb9C21II2OR56rBzE3pwAMJBY9IAwRiG+YXeNeAAiq+xsEJgmxAADRIGqAW6FTEMqByAgClowd&#10;cGIYAh1DCpqUGAEExp1YBPG7wIBWmgilYbpY3AMNZnKMqCt6qoCAxgOJDAQTAw7DbgkBQDLQ2IWH&#10;SZgmEJ1n7BLCBlKudSDthziKwqMQgKAqIlWHYJlYQAAaTOqD2APTG0YAtEGAIEkqBRIBgsAAABgA&#10;AgGowAYAqxMiYAGDRAMELSgMDv2yLU2NwfNqkAMBADCiEAAMAEAAAAFAQCAieWqIGxDB2rNWMEDj&#10;EwGRsBCAADgvDBQiYEkAYzZwp4PkBkgOFJtdcb65k+I0EE8BgCw4QNHjF6RERjGAAHAAAAAGMZiE&#10;AABAAAgAEAEBjEsAAAACACDEAQRAm4qD+mC8taVcWBzAKBBsU8ZeCTw7MlqQJIdtEoLUWBMCLcOE&#10;pkBdPcXElxmcnUohwLARJdclcpdLVsohgCF0MRODLZSbYGCYIZGgErBIWGCOoKyYlLhWFaTo8Rsj&#10;jAOiefSCIQxYHYiQIxEUl5cBVPGNWugBAAAghpUtVWzKfDdE/JAYPAMENDbMUUUCqMCAlPQSCdaY&#10;Jbw1ryARV1TAG0RCtC4LJLRJPa4ij7HBAgAjBqUjBOyUARGCaACGYKh8LAWjoO1IjUfCGuAs0HIy&#10;CKFSQgBhVBsGKAUfi9AbGFt8bWGSgxbcwjQcwXpwrKA7YcxDQAzbUxgAHxvYmx17jK6oetUCsrEB&#10;JNUCZRiRlbFSZjiYGBaAMwmIeD1/sgpCSKm8iAOGbNRCGbhEmACAEwBgUQAAAGAAMAA0wY6JBuwg&#10;JgArAgAAEgACAAuMTaYAhl6IAAdtsQAANwraAA0UBYFTM29z4ziBtppbeAShhh0IMGMTABCDomAW&#10;gACAGEAgAC7awGDQOR5LsNfEBFtW5UBsYEKDXVjYAAAA2AwENAAAAAAAAAwABp6cwaAAYEAYEgr2&#10;1FAEFQUAAAAAAAgdAwAAAAAAAAYAAwtPMb0aABAMAQcDAmHAfh+AEI98aZHG3jHB54PUPR0DlUA5&#10;ZE6nIB/SMf20DTI1OwhO8DU4HyxMjAsaAg16AdUyRb66TA3nv441hfyAFJRUbtmtKBEYMAAUjHjO&#10;YEUwUYC+wYUYAEoBJwD3GUAxASFMFAYu2jEPWI6FISPMRUAaIAaVEJwGAqbiC1ZGxIAl4LBsBGZO&#10;Rhmkr0+49kG4LKkBeB4pSAABoANXExskoMtgAUMAoiAjWAZX7HCsCRCyfIxLlBvAGIBdIOHAxgBh&#10;mIjzAAMduHxh4cE9gA0ZgM8s6IVbt3oDjBD+6uaTLnuNL7/6ABrAAAAGAB4AHAAZgAvIgIwAAAAY&#10;ABgAGEg6eO0AGExCNgGWG+C3Lh5v/4sNX0HZqQvRn6SSwGmFjWhcyqFjLCYThjkNCx3HLQwJNjAu&#10;C/2YKO/uAn8rsWdLaHkA9RlCwXq8UglZ8z7tugYUfuxoaMVbQVcrgcVwcFF89PpMasEJZr4BQHZt&#10;tBcUxKL4BAHRmkHEQJhWHGSukVUVHeXi42Qn+kQRP9Wt+sZAFYgYMGOimMpdKYqRk4gAYgQaZNXT&#10;ez5AHTOB2AsLaIVDCkorRsCk2SQxAnIGwgCFAGiDBiAE2gEjGuxxAI2OIEQQHk6TjGD3VMiNANNG&#10;VtYt4NhA4Q2K6p8YMWBaABIGHAEANqIYBxKiGwq4yikIDlhFTjZQgLDgDbxpEmXUzl0UEGihLNNF&#10;9kN+rWu2S+T8gEQQIBAFQgxmQNGAAAHCsGBQAABMcEAgABABW6gIQ4mAIAEAAAAAMAAAAAAAAQFj&#10;QDjHAGS7AeaqEbEwQjDAhunEzwPV0QAAMAALb75S0AYAMAAAQCAAWCjBImXiFmUBIwiALiZCLUot&#10;qBzJyybg+TdlqdNiBFrA79kRIYgsLbAOnAA4+EDEZ4bCC2VjhvYQAQybeACOUAcsbOEmV0lzDO06&#10;ZVS0IslPHOlDweM43AQpQECAcG14W0UeNp4bwzdoA70YrDnnT3xDrpkRmYAoC5x4IMgKIwhADhmA&#10;PtumJijPgeEbz8CwAUMDtY4IbOD9BNlghvVIJqWLqxcnmFgqhCUHB7BOi4zJbXIiI0My2JIaN5hC&#10;ECAGAaENaIBEGAeHYrHaOLP5ocFqLMALYDkGBlgBl1Qy5TBpY0WahyeVIL2k83V+YJ7TgCh+ONmF&#10;bTBMwXkV8hUYEJYTx90SEPBwjnlGyWAwUBwuZWQFEneLhgfnOAfwbUzgFuDxAGjAdogFHgCmO4Ie&#10;YN0MZWaDAAMAAAAGgAAACgAYADcAAABy0AN4XrSIPo4G2J+qMnZwtgN3xmNcCdhBXqx2Bf7dQBJe&#10;U95eB+8gB52bT3mtk1eDUSI4brN78DFY4hs0/ZTzWFQDFA+AZvxFLIM+USmmpovhbmk41R3n08vr&#10;kdZ2JlmVQvoW2k3VYAEWz2+CvGnZURmB0yR8ShDLL4lbSCBpeTB46EMSA6AQdACbFhwKg4LwnQAA&#10;AAwOU5KkTVCjEQCWArOiAZGtxhtJlgCQADFwaAwGNsOgAAGgAABAAMAAAgDAABgAgAAAYIAAgaon&#10;BMCOgmA0HMRwkL8INC6DoCdAADA0HAAQgdXQmISDkz5UxAZphZmQIpW4UeY4BiAAVRDEQAARELyC&#10;GUlc3+DCmsLxwITI1hO0t4hhkLtKAAff2gdBO8BjkXtirQWtTh1q1yLnkKie5LkZoNcm9AskZt6M&#10;0CBBJL+xgnBuQAJlBjEMdMAAAQeFAEQgAhjcuAADBTADnwoccGGA1IxmMAgD8GIBgJpiEANo0MBV&#10;cQlpBNsBEkA6CAIYAHDA7HbJmKYOiiM0byRcwaQUd34gegKHkip8CHKqcFFqXlvjBE+hTy8ktc9l&#10;pvBAdjWegBaACEAI0ASiAF1HQwx41oAIIg1CAAaAAmCkAATboCTKGfGQMDYkwAeHAEAD5pQFTCEg&#10;hiOXWEUGMJwZjY8BACxsTQAE6HYbcBcl5NgLHKdY0UlZT2qK1vfBHwcKIKL6CqU66Movz4A6JW/i&#10;iIyQSnkKRiYANWnZEuG0wOdJc6XdIWOBAxQXi8n1jvLYIbRqCxWiUFLWg08Mpg1J7ahhLg6EEErA&#10;S1ETj3tqLHLBFuYHaQiusSSyJ1wC8VBqJjRIUea47Gy0crYGSAGuAKCIAIWAm235aXWDwl1JSdZV&#10;YvFRscWTYAwKwoFdAgCAQHogmBU+gYqyMDSI3lomSr3SN8BYYGABEyAIDMlhqaAMbAGJAuqi6qEH&#10;EC1O+HYMXroiUeBVbQ6nDMlFK0QmCQ0GiAevCUABEZiHx/DWFjnbdDqlrrSAQSOgg8MBlqu+NlSB&#10;ttcQ2ba+EzaMMAoegDchYqmr3+xcQIGAOtEGZaKtbU0GGquqVIpJiCtdi11SJAID6iaFFWMdrRKQ&#10;yviLya3xD0ANAA6DKwzag0GEJOleiSMEpHGRxi5DHyzN0mUBCYfaFMBMvVLFxhAYE0QFRMdvGMYe&#10;ISpjASHGDOgrcg1i4CEAsA2SgJDUiGcEMiTaMNZpAKAxH7a0wEi0IzoI34xwGAAlBIrB0HQIYh4K&#10;qKQFSWXRLDZIlmvEmmPzWR4hy+rKhMO4HAnWKsZJDdqYMBDAAQjBIrRXhm/SbJl1BDGCH815EHBk&#10;JgAAMBKgABQAQABIaEABM5WkgYLwicY2BADagoAA0SBgBy0uDEEVR1jqBw7IFcBIXCdNNNMsFAGA&#10;WpKrPieJUCBAAtgA+C+8Ykig0bCcz0ME1XHAIHAIIB04ETAAB4xhAECAawAGhgNCAiTEIYAAcgYJ&#10;gAAIAYRAAANAKACwAEFAQABmUBsEgQFKjaDS5jHk3kWhdAoBMO8gB26tUyAIGDQhsNYbEwA5AaiI&#10;AhAAIAECQACA7BgQABgDABAAAAAAAAAAAIAAYAAAAAAGDCOBQEAAIBhBMAoJggGAAAIEkMQDGAAA&#10;ACYCAAA+sC1QxBwAAsDBAAkABIWQpkIHAA1gA4EGMMwA0QGbuGyTtZuFZ1+3lQPm8BoMR4MCfgOP&#10;EAA2GXoIGbriRcBgTCahBGssBMIygYamY+R8+5LAHqTxvVwsKAcwkgbCq8HAcJfsBistCymBCAm3&#10;1ZUJgWRQYohlBC7ZoQ/IEafiqodM6stCLFnyJ7DBCAhtrHO7/fMUBqQkAyCY6IrMDEBmbgh3MsjG&#10;iymmpY7OXDaWS1qtZKJyXhZvAYz2GXAazcMAaBDEyshAmqhTBAPIMUcYkEFDyngBHgFP4+YbEJgA&#10;1V4iN8cROLHjdZwHJn0yMPKL7f8zWChywq9LOZKPwjCWElAnqKU9zF1PwmdmlpPhUiGNAAmEAgDC&#10;SMZ4wBARhAGIKWA9J0RYVPBSVgcrykpFOxMoiLE5gDD2wyOkyBaCgoA32GQDCUm3EADjsEFANEiG&#10;AgLA64DgR4W2GkAbYUIwQajgOMwCQsaAgElcCosIf1NATW22BUGgcwSRF0NmwdZmhIgFMiqGTomh&#10;7itAIhVNg2GcGuBMwAtZAohAfcQQAA1sMMo93jcjdLOT0KMtLuxA0J49niv4MQWBSMj+KXOovga/&#10;gDiqKCDBw9gciAhIei4CYNFXPNU4jVmQ/zVw6bF/ADAMzzKeDGNvBgO+eShjE4AHWAUPFAAACPgw&#10;oI2m1ghOHnh47P/AC/C8gg1nsVCwT6QH2GAu0xIkiwxNEbOLzkTfGQfeRl/g0vRnWjEEbCNCKlag&#10;siyBMIkd9YUO8lHA2RTwWZca2s+dFNDACogBjMIyxgqeDAij9Cr2eMADD2E5gr+GQLA/DwpXRS73&#10;MtErWJssTIxk4+J8y2Ki8oYk4KgILAAHmBMdQiRG9IqTOAO6oJPAFvLfkukE8iCOyBsDILWgfCup&#10;BIaz4Ql+yYEyiFtjABG2kIZhezOhoCrQtK0ZPmFrIytmcx3lKlu9sgOWA4BGDjQIABiirbTBBfTp&#10;sEIHjBrZK0SqKoJtskFOvNovSQ0TAhOidIJJWtlbSS8BU0NjV0Odlju9A46x82SrzZ5lGHpwrSJA&#10;lssQIJ4NCarCNgFikQugBrix81V2mzXrq60xSh2veKzllUaDAE3gKjlTdIpekT84BXjTQ4qMaR/m&#10;tAHHI0MZMCW0kHExIoNIBACmxIABdVHGg1FBQiiQTCTlhKIAZAQJNgxAggxigdnDjDjrBADIzMGA&#10;MBiGRgMAPAgAAkJMEAARdMTAQOkYJgADYAAAHoKAAAKhQYABOScbkEgWAxKBDOHG1E6CKvLZ/QG8&#10;Q4oncyVCE1TKwDZEHNypMaqEOsADGgak9ISdbAEB4QDNA0IX1cBZpqQr0hjGMHAOZg6z7PgWTOJp&#10;wRMIKCEgUqAi3cdgAAAE/cCsaZBdHQIwawAB1jnULUIZv0toA0dGgYAIEKCimAQMGwAA7AAAAeIA&#10;AAAAAAAAYAAAC95EYELD4Fj3Z8gFILEmcNEO0OsMqoJs0oH0faKruxVOdS0R3/DOaiOISbsGcsCh&#10;YKb+2n+u3aHMgNcdfILK+xuuw+4jsMDS8mcykoa8k0AHkmhKZWyNGrwkwA0CV02AMYAMAbYACSAH&#10;WPo9fmOjgV34D/fa9WDAENRxDI4RTA8YpuRIH8+dNfwiJiVHiWBLAVgAEWWBVWIBgAAHUQHaBgga&#10;AAaER6AwAgyAMBg0CAAExsEgADpgADAfQGAAEVCQgAAGIQAAmIBAACeMEwAG0BjQCAsyKpeAmG0c&#10;ABAZAB6ljTjnyZ5gYHmHKUImUTexnltsIEBlhMpm0AM594KAYODBF6ZpqjJKGAhgFaMAEAVQABgA&#10;iEAAAGQ4AAAAAAAAAAAAAAAD/AAWEQAAGGsBPEAAACFGHPigYgGAzHGBwQwGIBgAAHkEa/lQZZxr&#10;GcNviDlKzpyKNiOGRsd48MSWoxb91CMHwwwSjDsuJgYcwizr1hs5WqYUOqkMTVjQJhDMptjRqixh&#10;JsIvPMqqbSPGKvwsxdJWIYGb/VNjqNGhKhCHaVjiSIrGnEJn1kicOwGZZ2xQHkBTBBiWhB0yEBuI&#10;gSdQA/MxFLTUrXQjP7xgMQMF7jR9gHH0DNwQm5DgOICeH4FrwNogAt9XRVGgbAIA6tDBUb4lciwq&#10;s8jph25O+WxOBPOvHummiI7ASADgbjlZAYA4mAEaoMAAJnCDGABVGAMANxRgAAddR1UROrxl28xr&#10;f6EwAAFDYbZaMAAGBWAAAA0RgIBBBVAwAADJsQ2Awi9EaSeRECG2ADGqPEN5CrGAK8tigWKq2aYN&#10;lZSrcABBgJBmABxKMkCHNpIACy0ACRjCjFAExlvwJWAdBDkJAjdnCqNJODlqLpGkxCGhAKtfMEny&#10;gTOpMTTEp1DUUclcYOAJzKIiQ5g2MSnq6mTL0OnZhl6SpxSrYsUMwQRKNYSKGbeCrQ9ZfWzcUWBN&#10;n6PIHuOFwSAFAo62DXbsYgggiAAAIgABIA0SbEkhggEAhgDBIAGACEkRAIAAAAABg2QBMAAAAAAG&#10;AAAACAAAAAAAAABAAABqKllWEqw8G0lSoYwCJ5Ax8BpoAsqcB4fgBF4rJAGp+B7Aw2GBYxoRb+gZ&#10;VtQ6D11LGumLebvLlNqlnB0cMNfixAZBACPDsRQNh6AK6wCmmWlhrnkAYABI7u1iZyG0QUQcAA5E&#10;AAAAEAsGModRSZBJfp/K1RhgAPKgB4whggAN5j1kA/DAAFgZ7EApsCI7QEQwIAAJgEgAZcZAQALY&#10;gAgEAAQzDAAAAMQBAAAAAAAAAAAACIQIQDEYCGNjiiGxsYH4AEnjxw2UBgBlIAXcoiv/A/sAEe4j&#10;w8w9zAOamgLAAA7J/qRYpOc2b3gGuANCBbiyNQvmLqUXKmA3BEenIQLyPP/aEcAMdByw0a7CPw/A&#10;FWYwGEsJmgAMtbwyMGA4t6QEq8DaLBRhIItnDRZAyDQE9NQ7+QhUCOwetQn0mchFRELDjcOyLbxh&#10;rjpEuqF7EHAbFzIHrzGiEI1iINPCdR4hR5puE0NnZ4cW9Ru3/in6pIg0QxWcFPGRoVEBDI2ZAwMA&#10;GAEABuwAAAJRskhADvCwAAAAAQAAACHAAAAAAAQAIwAEs4EYg4DYRP+2QUrhYEEXL8ayUsCgYzoA&#10;BhsCxwUyjsa9WQ8Nt4kKKx8w9Qq3DPA0Yns0JNbHzJiPEMJGUWSiHvAQXNwsXAgMgTMTkQpGLvLi&#10;34K1gAAUFMwZmD0gwvnBbiM+XYhLAADDAEQAYQAgMEwACAAQAI8AIBAAAAAAQAAAAAEAAAAgAAAA&#10;YAAAAABAAAAAEWIsAAAAAAAAAAAAEBCAABHMBpBQEACKAIDgJOzBQy1tGZgsmaMDBsDqeMdwRS+w&#10;JYAUBlIWhwgn1Ha5yCnWsSQ5DtyPwMEh0CkiIPI4aY07dIjkZDK9D9ng8uRh1oQEMIvUVfY2h19y&#10;3AAWIADgAiADzUJ7EZiAZjGQRABswA8YAQwA+RTJF/O8YkgSyTyf7HNMBLraMckGkCSuKxM6/V3w&#10;QaqGgkOpEzRJcb3DSmXlcG/U+wMfmAPkYAeQDtY+2vbOAzDR6sw0MRc2XAJh+rYtjgYvYY3IMoIM&#10;kVcFJ2hkBkXiMJW5I5EWBxjY5UuA8WGWuZQoCwT5QAtBY/xkzAAAOIjEICAMmLevP0etdkxVQ1YA&#10;AYGAOHAAACXSDMrMs5AOlLswgPGEPgjBwIMWAOja9C+RG7/JxjcRZvLVaUlWQlU4VUM4UTpOABsM&#10;xwD3ZBRDYOn+oCAwSGAKDJPZwLMSEFAAwBCK6drGui2DQKV98G7W+ExaNlEADEGKGkAYOIKlzolq&#10;whXdUAEIYAIACR7LRXkBNgIQiJHoWlBRWzSbt8aIU0gLWsuGxiB4lBGoCEAxDBj3Iz5GAIQCGeUd&#10;jSgZ5PXaa4AsbAEFBlw9CwC5USFgAAAAABQGAAAAAAAAcBgAAhAIBACAAAAOA0IBgDUTEAAAAAAA&#10;AUBgADAAAACoqoMGBkIAAYAAAAAGeqJuJoARgmmAAAAAAAAAAAMWADWMEB4CIi9Sw5+vjlZeYEQ2&#10;MkBlTDpbN7yZmnytmSHDPNVpWfd4tr8YHoJmsMADKAAAAAADbQZKBQNACDEBBMERJGJwgAAwDGRM&#10;oAEnASxHgYgAADEEAQsHEIboCAAAAABJU5Ei9Ez2dA+no1TrxwBxlcPEXIjaDDExIUgaQuBSR2hc&#10;SaFjA8PxfCqbKYDMJKBDuI8UK2G6WImnk6mShHnhfJhdrWIzA0f3H9wgTLgb465wkdVQwBLF0DEW&#10;JRMKM0HD5ZzdGNZZfLw0zOToBZtdqYLwaowZnghswxwiV4YhXOAgBCMYEWQ99acz/96gdJLeNksK&#10;AEGl50QGdTjxeghsgy0b00QigA4KcK5gBxjoa2cJgBgqCnB5jPNgEtRQWANrAYmEagDOWeGfIJ4B&#10;/nyvKkSPIx93OXHjYh0rr68AaCVd7HiCpuADYCC0mjpUgbECImwalhYqYDoUQcZHuJg2IaNtqHZ/&#10;aL296T5NVCbABRBMSYMaRRITjYPIYEBhKxgAOhdBuFN2t4g2JIAihB6R+viMgAABCDAABiqAAA4P&#10;ZVkAAQCYAAAAAACAQCAAGgBMAA0uAAhgjUpUQY6IO8laJcS6MQ0AMBgAAAAxgAAAAAAsZE0oHTwL&#10;A4XZ9mIBETzBQeiia2dsExKhX7BANTNE0UEgvAAAAdg24sxTkpWwksOVNYeIQ77OWx7gBd66oIwa&#10;AATIQIADJ0bKgQMVcdAaDEGX8bPXVYr0ET4OsMC2WQc6mbbWzdUKuFWM6EnRy/qYygoSeai5jHmv&#10;GFB4k627Sbe86L9MMhCcNgTCUJZ851zhXApgbgSqM9zqYEVuukWAklVwezTgZ6Pn52J1ACEjcjxG&#10;pLcN7DASqGBE1jIIB4exYIDkSEUgiIEAAWCL+C/lot+V8baGAABCAgACMYZMV8UHvhzgAe/AAAMA&#10;AAAAAEYABiGBgAGAwAAAAAAAIAAGAABDEAARiACDniAaObdiByAwADAAMYwAAGXrNxeYqlYTGQMg&#10;AwAAACAAPduoJ/4M+wHhjnEsRsXSdptfv7LguwlasQNHeOir5RvCMt0C9WSrSs9fnfdBEayVCEhU&#10;bTe70ewqSOlum/PSbzDBW2FosbS8x8yA8kQvUtyXbAd6kDqVHSWTytx/WwLS0w4JyI3qe78D2Quu&#10;D1TCMcDJhl9A7s1JZXQw1/9UNeGhGyfBN98FTCBzChPI0vhMCTBF0i/ylwluYEA0DmzDygJ3bu1S&#10;3YgQn+EiquAIz8uW4DwATX+DXtzJNYjBRI3QBXcE3HZ8ZomdbGq0AUK4HLFkLx+8B2C2pHryYZ2P&#10;OAbDqERoxoFGeKDOEn3+IPtAnDP8TB3KHTZUwUamMbmgMTBXVTCLQZS/gmod4G14i8TL3axtK+yu&#10;QvcjVcQHkbHAAAfgADGLezPuAxMNnTsA0R4EgE3BSgDC1ZISZ+W4bRvAFzsHVYUWIeM+Qy9pT32t&#10;qQ7aRwRz6DwQAG/C/BDeTAI9UUuGCRH2NICOzqU0LJGHxdAiv+Uq4KiQAMvptb7Tq2q3awENBmfC&#10;UCa19zUbTkhCSG36Oytg2csM0AwH8D4WE6X8AiifdHRIATkSAMQBRJEGVBhAh1lQRqDQmk1tSpDb&#10;FS3TUFwQ5WhiTEmN2DaFAHIpANIEG8Y3ACFH0wbQIqKmNgkCBDTEwCyESqbAHKBUJAFalKVAAAAA&#10;AUGBAPRemhco2ra3tTnBTq73tcizOnRcTXswo2B1QERcWfCQMkZK2ErF0qKR/aB+e2qRenb++L+w&#10;VJmwQkk/CMUkaVBBZwwSzA65G68xYok1N+U8rJF38pbtVYq7LWrtokbqXJqbKd7M+aB/nz4Mn2gO&#10;OYHzLEyQJwnMYwgLVSo2fBKsoqUfQxFjaWRDNCio1Yyu2hA2lxQck1BCPs5K0AIFm4DJAEyDVCej&#10;Z2g6BE0qDgndt4kAJvZFxnNdTUJnS3f1zHo0qQK6+EJHYnYxxTCKEVFbYCqCDD8tmOVJVUcYtEYs&#10;svLRL5VBpsQsmKB71qPijRGAXvzUjTTI2FvKGSpmDxF4Ap72wmo6K+U7No4hIob/hTja4LhQX1mh&#10;oPQjqVKSmFK60VKi8a9oDMhiRpCYi7vLaDQBkDGEOQi+xRjYPdyzcplPxZr6A5xDYAhewCkFLuSH&#10;Uazqg4SFerL1g7BCVtng3PTbwJ3yBInExEIUNQfvI4tKHgZUvC52JPEDbXxgdWKYIrZJkOEsomZ0&#10;Cq5fuNtwgEHJK2OSdBIUMSLVkCOwkowKlKB+XsIoCG4IzRJAPAmeIFdF+q2rI06uCEZVN9vrUF2r&#10;ZVt4s2B0KtsB7TsAJUECFxEMHoGWj7DMPcnFxvObGgRkNPtoqdvv4M0pBWoJCY8qTAg0Ef60OXjA&#10;vI7WXwjOntHbjp4Kz8YlYwga6TQOkwnPGW9SJ1QlKk9RkqjLhCwHsAl+DAHjDmqZDRKMER0RfXsw&#10;Junx8fbyS1ysBplYk/kRJYPW3oonHKF3B0jgofgkcRlG76ifBTFMZiWuii/5kMo84XndEzVYyIFy&#10;JNDAWXNMtxQjXI4pUVpFBQAxjxTMECqRLweRhPtk4AAAAUIxJlyMls9XEPwiEyQqQYAUQAgQAUAA&#10;YggIAQIAAAAszylZCCljd7IwYpSMiIgoAMAEDYyCABAB1M2FECQHflxSOCwmFC0nMMBgA9XagQAQ&#10;DhHzxN6AKC2sUYkDYYA8jAUqptAOC0uwcMDYJ45ASHeUVxW8ko0df0MxIcAmyMa8RCSCPbkmWZQT&#10;yNkSZPSeoFLUceeUjdSO7ScJA+EKGIIUcJEILjhx+HB7IStpxMwnEqtELINYJ68LREEUXFCRIk8d&#10;kk0cTygNQhhURCnKUS/x6jLdUQYhTiBpiCGcAl64wTqimYRRBmMV1SZ9J42+hmcguUhTBB40DKIO&#10;51NuIS1zC8pFLsqIOEUQo2DiZqPF/T5UHS7Pa0QhCxInwkYw+PDFHHRiG5UqJe8NTVMBvCFCwoYM&#10;XFiLJQLMNaVdOiRrIYYQ175qY1OMxpJHUsrsVqI5ob6L1s04Rx+GisEUq4kP8VWaIQTooZ8kuVu2&#10;abJlTigjvA7HfeIU+VDiRBRo0cSOg2IuxBoEcs8gnsyrHpgJWFewD8oYsSIRrXGF8FohmQrmQknw&#10;g590LZxt0sKQi7vpqp8mEP34+hsmh5Wj1x6SNOpqpiyshBdJgcCBAZJICB5eLuXzXmLokWDTxoYr&#10;UEGmc4RODCpMlYnViUSFpK1mqLDtHBk+KWsQH8paYh9gEfD5gnKZ6gDzRMlObiRRI8xZL5LSZbm6&#10;qomYS4iKLVBECBxIhRqP500SMo1Kxuh8uY3yIh8EnIMzlHn9I2B2HWtLFa8a9RjNatUwMUxiJQUq&#10;1KCGPGMXRMPkeCKKELlaApG5WxzERR77wgpGleYhkgIAAYIUYGkNH5ZhQFBowQQYQg8gKIEBEQzG&#10;FEXysIBfhj6hniqNoGCDeb1yI1YrUIRRyDpZ1D1vEkEXEighC7hLDOSwQI2fpM5QcSQIWiD0bPOt&#10;1finu9oIoclHA7YIBzeoZoMGwYeWIAFEQy+SpNXqsIrwwEPNXiMC7Ubh6hRcLfifr9ahBoCGikrl&#10;OO2cnIwzBBN03T2UQYCUMRm+0CLEhHreR0LFnkIm2JbebEJEQiM5B0YoZ8vyUrwPSYYLGIgiCD6Q&#10;jwAHEjQ5aTIAsSONGwRC+8CUj1bSkPkRJoywx/EhZKh3VmA/DY0klqbIctJFrKrBWoA+/+kF5mAU&#10;m8xr24Kid3NdDtQKP8vhRSqIhQGyhr4E7k7RIOD7oIAA5Mhk4kV0AZEoVHJia0PzLHsgGB2aFUUM&#10;Hli13XbW8tLF9IKpoCV3vC26AOttuIMQjaKEMAZ535FhCKNEQkceBsChRdIU45PChUPdAfmE9iYI&#10;FNWhA3dfR1PUb4zQY/IlcZRtMQwGB3ymGjFGmGlQW62yMeY21SKFPOZjSwo0mRTOYk2ODa/oph4o&#10;wgzNjJGJ8kT10tQKjNBZeWSgdMQw5SYwQyrJWP2DvDXOc1RpChuEHLWEMSXCURfVZohWfs+g8IaU&#10;4+SURXuRH4u8AJl9IA5ADVFSWC4GjS2hOi2ipNxi5UgCCnjAiLiRUxQ/ZvYhnCIGBmp4hmW6sLH6&#10;EedKZBgwQoZrUd/4ggIfme3MzAXAxjiooiKxVCAoe6SQUKItMQAeZlGAF2IA4uEsXYAKHRk5Ykje&#10;SAdLlAWg+EAYQ6CYbkUaMSnKiOMyEEtWPNRaIn7uzrzitHwaFhTCUn+GSEExmZT6FlRE2Pze6LlE&#10;qub4Gs3QG2dUbpIvKLXqRWhs6ZHlIACdrnIpSqhXk4JbYkNJGQuy5ezNVNC4bCCxaI9dYSCgh1yC&#10;R6G7pzCVMoK5E6G6o7D3kHFdjo5UNfzAXM5YNkGUAyycDhu1yeUsOCGYLGrfYYFKYC3NIIFhBYaV&#10;owOCFYSEghhHGQ0slbfCC4xGnooAy1zMgQQbCBRRvwGCJcI8ggE72RIsC2wOEBI6e2GviEivYIHg&#10;bZJvvNIVgijCKb4KLbP/yoi7eLoW4VJTWuy1430omnmKSvxdSsh2IhDD2CMj0cfeSQA9dr1nOXgd&#10;oKSotfYpn64fCES87MTWTkBaCRdr++qvrsRGDR103AOVNNwCC6UhEYijSShRyFoOGcGQAi6n2AA0&#10;voE1daPMT/ZC8EuxNH2L103LQA0kwTGN4ybYrCFXH+iKPBR1mITRxRahpPymFsQCUHoVcIDm/JHs&#10;zXnIs8lrjGAVGYRs0Q0NUPbdb4o9Ip4F6ghyi7I6simRG40DgLhVhcK7RbdpMZmZD2yTzgMSNGii&#10;OCwyd4RU4fGyxI5MZDFEi7QWhtp8dcAtAAZmTY4iEjn/RJWIYkRiFGRi6JokjUu8hSzGKzThZRr5&#10;qGf9iyZxhEUymWUDEyMQnLCoY8sco6mkVNlhr7i5SEE2b+SwVt5An/SPuFSN9151g2mGIHlNj7Zk&#10;dGx0sDnRk2CLx8N2kOQ8knUpDE2bodv1wRgpxNJ/TNsFk5NwiQ0aPRhxbILhJrdGcTUuTx/3Dedi&#10;GDiA9LwyHA2DyzgUjVmY0ZkMUr5Daajl9u72odBFtkEyRuDXKAN7bYVsQ9Ojm0rTxTahKL70D0Tm&#10;yFrCCc/nIEjV1iWFSRg7bTaE15hg5IIb++QoYldPLqNvhIECyUMRybvQajD2uUC0oSdECeJB2Ax2&#10;mETaI4tQgSAp+spwEF+WqlyHqNRHgoIJ9A9nQqyHb1Cv5EEIGUOOIKgJBpHhpDxXnK3nB1cUgne9&#10;zgMnFdxs2IwmzuO1NrDUbOBucb2K8MFy/0ICLoZ9HFJCRUbY4iHans4VIoxDo2SMzRRpspgSxYMD&#10;razcHQqOEBKAAIiT1jAgyJfEINnyCEmRyY7t9x2Irm2c9MW11hAbxshdI92X2l0zKLYdqLgpSHHC&#10;pFUwiu4TE0AQjVM4IDhUTHyeGmyX9w2UFFArpad2t0jC6DcDxQ6ZEIOaMKgORwn135iQ5QCQtRpP&#10;Lp1MBc7Har+nQEinl/aaAluaCGGCyi1ESzzBIbUSPNWVBmWQCzWQZ3+CfXgDA6UJY4kB9aLUNmI0&#10;tPcMypGItlE58GqR9Y9f0+AguPtF7BMCEUhhBsl7qahUeWwkBq0m96FCJiRbGwWEuZI6ADIYxP5D&#10;GCaVdHy1JxFIVqRPIHOdEIKhScxRpVgcYxgAgFAYNQQICtIDYXaKHCAQPOjHRFFkwekQkCk4BsgH&#10;PmeG0wuoEIGGEcEbacY+p6WIwAhQUEiZKhOYWJfVwce4QhulgZy7mLJy/2wNigkXWvJY8GU0YJM0&#10;2UhGsK2ZETE0DYWvDjd6JGMRkigfZQQyi1tzMBHMhesqdGy2wC00fLFXkbVN1S0s1ns+/q1tTQ4H&#10;Y60kJliO7pDhTCfPNk2oI2HOMIqFnQ7IEFaH0qEnYCKLR5gtSYKkAf5lSNMl9UjQYggAADAFFB9q&#10;kGGcKGEhbw088MpaMKSaZmasjaHDSYr6F+R6cCGNs1S3tD1ZiFFyw67L93agXNiGE0EEqqHjMsH1&#10;Ti6F7Ni/x9oubWOgEEVUQIi0LdaPG/3IZaVYzC/qR/mrjWgWb/c2NHqFNnW0EAjwCEwWTFsq7sso&#10;wQSR6kdX63xU1Fzhtnmx4QwGLQzoxOl4cbCUrbQoGQDvDiMCLEMBsABvlMBXQ7qeMUxMhgiEQHmJ&#10;A7ooRR8b+UYpKpBBkcAOXhNdYWQqTTSQGpJRlOMam+rWgRZ+O45QHN7ORYxulBYVX7Ex0tPFXIRE&#10;vc5BAo0D9f36rA/jk6whFvfZttzOuL5q304AUVL96HFyuAZ8WNKh+m+ElM85QKtylU6O8cwOGOXl&#10;BCmY5yI3BCOnLAjheaOUnWAsMKubpLK7QhEytgxW0TljdbmbitTiPcwRHS0uycaRiAANCudivMax&#10;h3uoGrMgDToIBBFWBLsF78NtJs5CqdvwGAga+CEd36TBTSrWDoj7mkhr2pwOksyZhsHE0sUYujAc&#10;YiAB0gAAAGLQA4KUwAVNEqDTmsSQAiybwQmgaBgMDXyBcaB4Rg37zNtz4FXQMA7RyYV5/solm3wG&#10;qtHuwgWS3ZJRFFPK49QpZ/IKVqd8fPtpYmWzbZ4Io5shEHDMjrbDcDSVDUBhWRItzIexFysSMUBg&#10;HGTAYIA8bHqCM2HApQXephmFBIiWiIgAAVgSzAKj+QGcTErlpxsoPmkgSRynSGzfzKajp+YCX1gO&#10;KvWApYAirUN2R4YMT0JmahcIJniZIdEeJ9EXiCq1KZi2Q97T1FE+0gEIRaO0jAMkL6LVUvcuwd/X&#10;sggIzO2Vt0km1e6xYDBBYqi5ZjKKZ8tPzF1fqSWY3whFLwhVzhapUhF/73bp0KIzCm0gp994agJd&#10;NaeCRGDdI1BtRmHPWTNlA/R4Da6GIv3vRMszhiTWpWLdadzCO3FhVXZrCZMsIq9eDxKPX0CUU4sl&#10;TbqaEOyiGqPLKhbwJZ0Y2NzWzKe0PysQgMAZAgBSQDiCBsEMYgABNAMYgAfnyRzz5QRpQWfKKtb/&#10;6dHyEgEQV78pNA1YkY/1RkRM8BkTNSvSYiVGf12zFkdK2A8cHQCJ7OZUlDQ3Fe76IPwHsnq1MTDw&#10;Cw0aFHTnWDxcvRwFOvkIsmpKnHzTztYTDKbYHFj3pnJOM8kEbQ1OUaAQOtM+0ZEEtHM3dDiVdQEC&#10;KoBAVhhAMQAAEZUAgAKMIQK0UbkOLymIghINQCisIMgKxDevAdSMWLEgh/YEMBIkAtgGh4Vz4Nyd&#10;BDkD0GZJIKSm0gVAG6NRjJpNhN6KnDWhbsPEspFTYOhL2veZlgEISizXJzxkdakm44alxaBTcxHj&#10;26mPeRy1ABekZTbt+85ZZlBvp04NAP+mAOALkEcYDOlksb6vi+kGWwpUuzOFMlFMJDMIoPplWZ5z&#10;30+xRElZOlCKKyNyXJVDGsFVbpE5s5AhSxmIfDglKHQlEhJSTtNRlZUIZdVjIDZld7xNXBUNsZbT&#10;0CnldToQOuADsf9jBQWo1JAaIEz2pxgBGt411g92AUYB8ch4xVwnHLb3WLRESPIGR2sbSAxbkI5Q&#10;afvtcwEYy05jnFOCR4Y6DgAiRMSZ5sMAGVFYIBmQ9Y10dT/DL6zfOtJwRuWEX4kAGktqEWZRyegq&#10;v2oHA97i4SQdc22NAozArrDqdJQ7uMc1rpYgYJsBmb+6blG0BwMfGQrhSoMOrdmVDqyZcZaQsQMA&#10;AARoGonB8gFu10FgIGHAIGGGKDjwAbCDsAAEE2WlroqEcZSkMNAmsFTI2WlybQibvsq2lBFzAOS1&#10;sqKYtKe9QY+N3jyrbrCxOhifrz3QX0O5zJ1CQ615ocWktKS2wwQbA4tu2NuhR81dBbGr6aRsTlsk&#10;g8qJOD7MPaHRsTdzi1MlA9T9SzdV+YzpDrduZTuipi9ljzXvrfhG8nk8OvmryH0NKyZgIAK1YyWd&#10;5IsuJD7MtT5GXgI21ZmsfwVEy7JRKl8c1mE6QQhCqACSugWCNfQAvWQYBwaNrIhT6RLtTWZaCAUc&#10;pBagQkJuCZlZFlMBiIWWPNG5GoE0bYDyWbYaqBUasHUIlNVeERJMSyPaLeDAOg06zijQgvvIb1oK&#10;WIRYbNDmAaNR5b0ki6b8CAkvDxrLxUKeqBFfjfhPWkpQQe/2n+we8xlmgH8roVju9OE8+oRKwZVE&#10;OANAgQBpIcigJggKdEIH3JYy7PlNtKuBlCiYINch7YAo4uryKs9bbnDNGqeBtU30UNJdmukoV8+s&#10;1hEC9GA+3oUsI25wcflaP8VyECUEof9YTutQGS5MuTY0DncxxVhJN2FjaXU8sEC+XTorIpEjTUEx&#10;Mk5jUgyyxSh4ch2Ffev8hEsaMxcRGXnJNpSNOMSyx+gibcwKSjsBDx5gKI9EdL5FRfOGN+jzFyTN&#10;yL/j4QXLaCBQQGH3NHYYiTCacEPmQyu8dKXbRKq5Sjszu1dqzsMXQQtUSiQqPRVW+aiEc+CGZg+h&#10;yeDIED6hbNDloCDNij0iUN09hJHLM9nQ8iDalSMb79BX2BURjAdW9rk2g6eh61lxJLjbHFzNlqv7&#10;WKDHLwQQfNnyT1vG2AfAEtZ5OGikp9O0sGxXGb1Yqk6CDYTCF4xD4wZaePreMeVh1O8vwlXriefx&#10;TIXtHpXZ/QpI8WT2bcTsnzf8mWUK+lCEqA82xo1fWLTqENCKNFAABGiAAM0MsURRPah1lRfrpatZ&#10;KAC5SWgEAwAI6AoVNwAKUnKPD8xHgZHl2GLO7koYAFEelfx0JLhKciA9zehBw7gx4kRwAAABR4mJ&#10;yJIQCgN38RIimiEWOAoYgFrbIfMmv+gFiAdx9SNBskXsnGSBVF7VIKVgCAR+CHn3ThDvAODnPajK&#10;+ymzeJ36HX4AmTnLKbDqYDCB5NILhEbGoUNCaxwIWI8l56O3LBn1IYAcDLMS9u6j3CwOMErso6tP&#10;WPCM4fjeY8rLzbtAhnlIhnpK2ykESaDGX9NFNATrKiX++MCAWCZBxC1g8vTk/vB8BgguYFrirw6c&#10;m80EgMsSRBVgINQlt5hwoPFrSO5AQESCBFEmbNjMJQmHLm5CzbsrZHC65ngRzNaiCLRstpZDhA4I&#10;mggGEBixM+IdETxBtIstjVBg9JIO0zTYWic/bKQYQjCK74QSCB7Hh/UbHM6RroWO5gV4Hsc3l9KL&#10;kVT2QFCYMqxcI9689ArXUjRTI7AxZYV6FEkKCIx0dcYlVpphpglGXIHZ2qs7LiCcUY5gswvKhejT&#10;CcTPMyIJghLkLHTF5lciF5B2NgYhkm6iZdVD0UY6hAAgEEE3fqoWA2hSCUuhjCQDj9rQZFAwVsbZ&#10;khMajoHCPP9faL3qdXIceNaa5j4LWz4TsEb+wREZ/g9KgFIyiFLBCwSFojR6bSPioTut498hGcmh&#10;qzY+Ty1KXtKyImUkgD2gWMlMMQYAR7R4HMOQEjcw5tofwAzAIQmUp2byH2WlLxVB/UtoJNYDAYDE&#10;XINQlKwYFFl0lRkIJDUcgwHiPMEQAmxAAAsnBpFACi2nHJ32bFRTpMEBDAMAAIZM5CeQB0ZsbFB8&#10;Q/DoYBlQHIG+uABx9+ByYBxCXFroMEGEMaU2nG6JeGpeiQki8Td2tFf3WWyNOOqsabL14UMrSt6K&#10;cSiJNMfrm3pSBMiu0QiSf8gy0rUjTHKbRrIKy4ovTUihaZUZ5BlggU/PPHSWFvqEBgoyDsAxEIey&#10;URpsai9PtZmQ6XAmRGwxp9WGof9Ba9ss7yAAXdsyI4pgMZxFAMOREZDVjda5EI5hoWxJ/CO7YHbi&#10;D15wgyMbHY1ERdmSMgcEF2ALXdIrC8kLolOEio2FggjxsGuvl+TvVYiqPfr6XCm9sRgrH5RVFySk&#10;WUq5syWSA0QFgDDIVmNJC87KDLFBDhgRDQAIADLkGAAAAAABQxkTdW/GdGm4F12WWL4eFGWKn/Xk&#10;Sd23MfOQQGOHxtPbBJpgYyjIfR4cJHX8ccaZomiYNGwpqi4iCHPaRpgYbYqIIGJGm4N9oKHCFG79&#10;1zgwg08XFV+HxJhAokSLioxqLCw0aJNDMYNOxdGjNBcTRwof8bJ+FCSCAbRgiENBRBBBRT6pCXqp&#10;4hr4QyU6mNQa15AU9qQpGuiYIdQhuGuje0W1LKR5HC/Q9b6bbp9bFIVM5C75ERiBDUzoiLCzGVp5&#10;19UERsSpwGZsPHgmmWHzkVkpHR2q2inGLYmi3Y5Yfcw+rKcrGYyahQkAK6HwPOYu3WJidO0U4xTY&#10;drNipyI+kqy1AfhUZKLWEjA01Vc5QQsAnoZoR8BmbKIG6lWs57aOTrWxkrVYDwqEbunIk0sn0Te+&#10;Or2xsZvOrIT5pOptAMi2dsy34MIiSC3iCHt/zCkPZ9JuX0fdalHhzmWTj6Xg+1y5ANSSfhDljWKA&#10;mf/wfWWxzoUUxaVqmgobOjR2auu+AZbpnWIkzr0+oEVNV+DZJBM15Bhi14nAjsXb0CLryCG1irl9&#10;6GD/2CJ6TQp5aJ6zpqEdfYUW5AY9QB1jjQU8kTzIPxpbyCxp6KuL8sNZTCjjFEoKLsTjV5BKCwE1&#10;BN50Nj+4AMzuprZ5Bixq6om4gReHJbnIIUAiMwNereY6/VqFeaz26yGgupbhR6jYTY4mg5JRozji&#10;BbJQFKfME/BomifhVoAFqbC7/wPQhsnuQImVpiSX+As/9FCCy8wCW3/QEAOvMLkIG1XX4GQAtvEg&#10;ukCNSgBdACPBoFLKByIM889DAjwuVAk96BlY2HWJGXuIafi5AlAJL0CBYsuHIJQSgKBzoMOsSxLA&#10;r5gOhDSXoCMHyDPH4l1FFBqYSAOgKCCyFyIMBA51+QHQuZ9Cv4gncXQlNKsG3ts6GmlFteC6uxTG&#10;s6tbEP9azVJ+qpuX8av2vP27RTKSV06TVrXoR6WauQD9tv18J5OrW6wU05PvQXNcnSQo61qolfD9&#10;sbmibCm1iiqaEjTQ00cCQbxJasNaasBvIPYpv1EaHbZV+grHQ+LOCAOl+iU9/4HTEwafIFNtEvgU&#10;0hy/77kLdcXh1ESJUqNGgXwFqFPxppb0bSks+ELZlIackT9RAEbPIAtmVGhbMqNGNPEAY08QOrFy&#10;CMwkjMIzCytZDAO7oDoDv/50vnD2Rk4kMzsViaNy49dUgnQc1MUpweN5CEAiCOshJX1lQjW/6eYm&#10;/6yWPCo+VQqITIFLZg8OVQ6RtIlzGiOwQwzNspT7YYWM5JmV29rSTZzpY2mfRsqKZHsYkPgywQHz&#10;aertinrLHDRiUKbEQ87bo1FSpSnLv+M674EMe9YArpy2oMTI+miFSDJXUeMmkNYxdIvxGjZW7c5N&#10;/q8XSofMqSENjafVzwl9rHjZVZIpfnKsfoHj1p3ds1WATGhPbf/5Httg/D8dm+PfX7VpKlP1iu+F&#10;lGGsmdSsE8IqIiI1tABlgypFVTSEgnux+gedRYmw0xoSsPGOErPCuN/zFjijjSpbxZ6W1Wrat4V1&#10;Mo0i+9tt/sF2xzh+c4cRnI7ckYnh7UhKd2ML8RpnF7+UWw89ZJMfPYokWikvrPKVQYKNB7M0L2Ip&#10;pE/JUnOekZscZD5X3/Bq31xotlgvryj+vEOiDGUcnJem0WVSFjpYATvZbxJztuLxJlsKpIZKGrWZ&#10;cuHrNF7B4+ee7ouj6Dywi0cZni3GiOgybmUvWrL1+rdbrV86NGjGsrI9ke4csh5leY4lAEoZArvt&#10;IlI/lLXR+WoOo5QM/dimMtyDG8tSnXIeqme8uvcBbbK1atWfBeFCg18e/fc5EHI65ayLk0Nu7lyF&#10;s0N7cbfkeonTry2fgI3qU8rq1iuQ8t27s1bbdWqKUoUJKUJZQNka+Pey+j/qXcWUfvA56cDNtrnd&#10;PZucbN4MxL8uC6cxV5VbPkOjR+TkpyFVPIuS3S6P0P7bBITTdOoG6cMe85CzqDvchvRQ2kBD5wZR&#10;v8Rj4utus5FUrXn7OlLuCq4lbXFVRM4HpxxKlKa22otVFqo9VHqGur498ehmt7HLG4ixmVLY/JGq&#10;e/4LuYmHd5o3ZmLdRBr95Ods+j7UrVV8J+sl7jeeI69sF/9Cx1QsdbMaDVQ2obPzNlqr5nUfJybr&#10;6P/gUa5ZyxY1jHo/L0q/NGpHM+WVUSz+eqYyWUTOBjUM6XzXC6h9UXooG2PkvO91mc+CZsKo079D&#10;IIPn/MUY9mozJd4A/YkjHS4oinK8A6T9H/OsejwqLNRmyBrmDZEFxSlKcpyoy0F1AGjVHGyuj5QH&#10;/1hWd60aYZRWPbe/EsY7oY8j0dKhUq5cjrDImcrLj5bvm/HDGHLeBo23iqvFBCcXUGvJENYKAQSM&#10;rvXMZoL55OY17Rq+qMYVPKtirBJ2VmGWcrIF0bt9ERTdY3kklFF0sHV+SyhxSDJDRE8rRI4xjxde&#10;YA8hokVEGWElkxvADYsSKIx/OQQvs5vtSkKerCdEwWC75zl0RHdHViRCU0l2JO/r6oWFkwqSMKIx&#10;G5wiEYenCZs00fJ/TiVhPKsGlTKzmnUKUTxFWdBh2o/Zl2FkT+hx5HYWpELepMZHwlqxDaroHaHs&#10;LULfCQHcRXIi2blKiGsjW0JEZYkylV6csZQUparmyj97JqJlMkGyJFAJZzEScQd/yycpMYm2iOHT&#10;mn+cqyCR/75eBj3QtKk5NooHJI9oyHVR7jUusSV4Exse418m2UdFIaBjKnbd17tWIosN18SmhPGO&#10;ZFGugyWGVMJ6g8GE8WErYoqlZRuqkXQ3LcWWAcJi2NiRbTYor4CXz5Lod1dwihzVqntziug2Tjj2&#10;PSJ93U7akhXnU/eDxXJd/2dl+lluuVVjCjKy5vjEO2xFBonTWq8hYxBFo3Qxudn3id0p8e3z2IRG&#10;6djYkYohBzYikcLqhbVREWe1Uxk+z/2pNI2f19DlbeypLaZT1tGW/GZ6jPXGZWjwdU397Ks3nyja&#10;bFfO55rq1UmKGIomno8QnkcRPzxMIZRCQmmS4BahROPL99ayQqGE2wjUIQIYmHoNloSZQ75UehoG&#10;Vz2KgUwR8d9Mk6KbUE3QOZaEjAyAFh/rEEDEqx60ySDsYM0QlFpnsO58yFjYRNK1wpiRpCRpWhdN&#10;HeI/qdRieWZX6sK7d8tUURXw6KR5jamCApUhi/g9MEKSpBS/mEGdmTt2l7K8WDTGNEY4zFoxBTUS&#10;JK40SJGjV5BYQUpQmKQ4QQgkGJQYlOBAms+MMT2EiIuizV+4RVPhlyUyOUDo5H3Fk47k/GV0Xyws&#10;URDiiK7XpkiHRSasngViDndFwgkRCMejIezjUs0YWHad7d3LZvFdiZxWOxooipy2Fl5YERIkaNEi&#10;Ro3CDUQYoYoxQgtEFhjDGz1W1wWYtoxmWIXm4Kw6RSWRQ4W+66yESDT/LaP5862d29UhmfiSsbfE&#10;ECZEYyx3Krn2ZjGMMSLyc915DkiglI3647MSUIoOPni23br0vhVFI5lPLytDYhQHKXUumziM4Jim&#10;GOlybyQOmJr7LBzzYke0WxdBRxNNiRp8B+9NZboiAlI7HlziQZBWInjGAoS/BJeShQPcS6QEzIq0&#10;Y8ZzO9Ez7Z3vD9bgOXuzKfrtxzdYiSriXyjnQfRdhbE1kLuerEqlVBNvJzEU02rPeSdE64BfJ2TR&#10;my8/mjTVh7qkxp+rEbVksfOTAqy8THHtMXAcr/KyKsq2VouCwOiMChFvJ+IqCC8rIYhCQBQofKcC&#10;/TiTHi3GkJkI4szGgsYYQohRxhBIzGAGUXtCN6WL9zRxgQoxxGMQSMUcaIr0+yuBurQlzOMhfYsW&#10;CF1elf/rds10YkUeDIZjD2kKFggiTVSaixGLciaLXuqUz2+WhkEVtIolmLGqKKVFGyim/fsrVdzu&#10;0j6mdvA9v+/69+tbe6C2wLSLS0rfQBbBpREGfgRRWEskUrDimKHfR3Zpy4kX8SjEiREOZevty/h5&#10;vSum/ROKz+ly1iEGQzGIIxsHHGd0uAgNvTXteTn3/rI45dwHoIFEisykAxzEjaweLmHFvHz/20Tz&#10;dlXXQEhYoyEYjkP43BAa2+5rany3845hIxxIxbIIhpPv9FjZjxGYsce3633CGOQaIMRJFHv9D5Yf&#10;KwP1zzWtbjJjlsN4UsCaEwCi/endMci0wOgguu23LWSfFmyffRJMH1zHjLaM5Iz8IYwDIQ+33Hye&#10;t5b4p4MBSEEoPCvl1DwX6/zKKI6eLp5QQzXzn14sbdgtXos3PI/B0QiIh7YPQ5JUBawLvbSnC9tY&#10;FgeBbe+Ba3FZ96/wwDkzZCejFg3udRzd0RDyFqe6skkLEcG2e/ioziMSZRDSz6OJEY2CkUaOPhnv&#10;/32VJawuvFjPxNFtFcZO5dohBp9/+da7jbsqrp2Fhi8GLOyuMo22qsQkhsjR9eWJOSRbNTkB7ELI&#10;WNF8PwkS6/fBb4EyOBYB43WKtL737tsjwsXmqOObFJ5RhZJr42RSKLGMLJ8m93Wv9a0mUSPmc8pC&#10;goX5GT+Y8n5UygDy3LbOWbsPg7+lo9HSf8q6W/9Mtbbf+7jOlaY30Yo3x9jHZSeb81LbAH99jFIi&#10;QxSkj1dLd8lYxcBjFS1getK1gbG76xuN2xEJqxmn9NESxy3EjTZcH9Jo7IqK4qyj3ROrQgXiOWWz&#10;xblUwaXCtreXy65LLrhvh7FABscAGl5XKcBTpps5QtuR/lUWcqwnLQXLRGaI7e+ttaVrSl1taI0q&#10;jiw8XhFBTkUS1HlcO7y7W0vsSHY7JMpk21IOLAUrWtaXRXGlNIp576hFMqdalTtjQeTCptzfVcKf&#10;a1PP+pIHpWuWb0NYYB+ETnItHk+BwtoW5RcYMP8m4ABGnUy/eVpeo8ZUsm8bpySrqRy65iGSKOJs&#10;mPbE7BRmffNOdFH/hxG75WD532VWzrBH5yglYMVR0UhOijRl++ooo/h0AYYqU0MSJlEnR6h8hJsf&#10;IkadW8kyPTxJygtnPtPEaIhZBdH/64bzoFjZaIMIliFoiFG2zKZ/NGewX4YU2NGmcuA7GcRGf7ru&#10;+xKIwymQ0j7e3y6xA03MS4mgZJJNns0hZ+6NGIEY/6eygfjYVWhJ6k32u13SoeNO0TxIcP+dDF6e&#10;VDobj3Uer5nXwG9fygUzZMIlikA4c4A94yVHhEMsM5aFA/kQayDFKpzZwaTAjeyaDH3R++DIlNdw&#10;8Qc5yE8ce+0uX8r1hCsK8aAGQ5HkDlZhFEHliJOMgy+0RBSCgUT6eOFsbTH7cD0z6C0tkHFymSFJ&#10;QzDH/Hkkl4QmXWBEhBCoaJ4EQFIj22SK4Zwbz7JB0QQJje3AiiPGUduoNMu70Fz9NBsa+YU0ZhSQ&#10;t70WFHLOCl3y9ArGnQZ1C/kNCYRZ/cpZI9xL2KN0RkXFoqm4RwUhwmzNY7jBQajMcMsXHkZAUQkN&#10;nHim3+gCoFkHR8HQuiQMrxBwJhkOxR8ogHVRMq2HwntJXDIbqVEMDJgmkIG59wfyMzvTawBC+YxQ&#10;IQdbLJssN1vgCLlK5qvDhoShH/VUBJADcr4JYueenIQkU7nOUgOQZPB3Mg4zoRDZIpSyqvApQPgm&#10;vDGu2DSKQFTBCM4AVDPRckKeds+JYXy4+QyVCwgYgsyt0AGTcgApft4zkUih+lwhEvIRwQEnkRjH&#10;uAC5N0lGkI7GdCQkIzBLASTqUY4O6EDLDTeDngInGrmiLOBDHvmSDTYx4w+xjzDBDyrKOQnei8Rn&#10;w0ZUzsNjGjC7GLGE42YU4HuftIbGl9dD2/C86sF0hZW2ilpAWjFk3XiP7MRZtg+ckYNBZiQ+2yVD&#10;k6SDVK/QtQOsbmg/VNmZYIxhtGGwYV+5iRjkk8ssRFm3kMskuhyXKatjLln06TnkKxH8XPsCGLgm&#10;eQIZTNxAVUXC9M/l3X1sbCNvGmDChxDKMbEMoxsUyjFxTYxeQi8mwcg5Ur3vURdhNHNLKZTSYOSR&#10;EdJh81L6heh8xW1iEY1ovf96rrmNvG3jCIMDTGPGJjHjExhxiYw4z+ake5T0Nmz5ZyG10y60H4Wi&#10;Fd0PILk8WzduEhwZdp7d0NyfX1V4ov0x4x7hhyjjQ8Z0PGWEQZYSQ3vrJD9BYj3Qmsiltrh2XlaG&#10;Y3/SISD8pPfdi2UNrBGq2shr+vr+M/xmYyyjIVGB0YSYSQ3CyHw1A4age9YdeDkKZ+Q2NdScI0TZ&#10;vMP7Q9xwD96SmekHw8u1iFV6ZLkte1Y8P1dePQ+FYKzMrKamGF40uGsCJYkpJct0x1LdVwdm7jd6&#10;820yThB8SenQ4pl32CjvmHlbHhJNNe3dyllMQYhhWYeIBZ4241meH4Lbv7f8KAXcOzIozVc67RRd&#10;ZBEZgCsfOIQwaPBEIEBGJINom548XJZfsdy4BCIx4wgzo9pxggWCeTWQ0ReROeMQYCLaJEIJ0PHy&#10;ZYf3Re8iceZ5oWxDxHaNJ/Bg0SWL5uj2gPwKUB4HJU1eBrRas+yo6AjMkHyPIhuB5MT7RVSiDLxM&#10;JDHi0BBjEAMiQOiNA0GAC40Lge7xsjsSkPfPtRF7J4umCH/jZuaPLsOGhcmBILU9iLh9jZL6Zrds&#10;58SnEjkUxsOkV/dsjFWtjd8kbFM9ER3H699xXYGAtp2w4P8GWG0NGhvKieSNOAnllg04rg/sxmhG&#10;S/blyQfOZH8FlJ3KNtTywshZkM8abKKNS0K7DfTfH2HeYCSXLD5w7GM/2iyWox8t3RHLlhiQAKB/&#10;UJRuUD8bteG1xkMhkGJblSyRU8Y47DWMveMtnt3K7LSz7QvpXPZLbF33JNxwIXeLLBwRuHBfitaM&#10;K3/EiRfibx9sJw5sJrysI41zOqme/LMb8RK1+N+AO9zwhkywf0VxcqTwLU6GlfhYuDTXFNtycsES&#10;ONeduwRkHukdZaZDEFBqW1bUcqhlb3VlPTmPgiyw8DE2e78plswQHP3G4IPZXBNB5+I3Qnmc9SaU&#10;UeFJcb2rmh9KTkCuplyCf3+Kiywlwaw66QkrDlFQfDliMjbE4aR44LxTMxkQxlo/fVfM9IlbuuU7&#10;cZjV0Awt0k4VLUuyIBj1mn26pTQ3AFldpPtgt0BIyBOgZPIFvkLM0UUMEAQC06CAGIfrnKw8RbvC&#10;kZVo/Be+MQNLJh10eAmvEYmLIiZr04UqweWfuZ60YxeJcSAWL4tgDBA7pzEJzQ5C4VqZq00MEErS&#10;ORCIVHoXQCjsNBdFo7HxMzZiZW6nFZubuK6Gg5UUOPlUQ3NO3ISYGzzZIGBYPzyILmIzyJvkQ2bI&#10;lsPiEGQrYeBJg4shQTeKgESDTTusGyPAOWAMzwsfkwfmHwTPJhnjORAzLPQ/+JE1kI9OP0YunLlS&#10;9dj1enrh4D6I9dmLGY/t+0g/r1alSW6Jo78imocQdWTNw3UEz3uVzebe6gaPIplBD5lFNpUneKwH&#10;2Tp0vYNfjuDHfW9pW2lgLQFvDg9yxCWIPTSD1MSg+N2vYBVL+XoBbfSy0w72LyHbgkYs+gqZ8vDY&#10;dsXIFrtM5AVVrTaYK1p0rfXJA9oiG6Wk7IokaYtjJhy2XKgyoF748f4jZyrxIHvC5sPy1NAdb0d+&#10;G5+gdIxDCVlBueDYhJv+sFvQ/RUWc2GKBv9G90M+YfeRNcg/5WSRhWx30+R1lTlg0tUYNk0bi+1C&#10;74V8NXI4A57/wi2z2T6GfMGSL18gjkHiwWyYdG/XLrkhOyZIem8W+HxJKegXr03y1rZclpIvHZgC&#10;C0xUBDI4iCTApYbwf3BDVucT5DZOhU3bVgyjZV+D2sbu6AVZHP5AK2KQlPrVPkgT55oPuFcIr4cl&#10;8Gh2F3hD6KIsQZMH+3NNJSsfkkVxdwJEGDcwDFQEa2QRwADMLyt+dDcWh0fllQXh8mUgLZjl5CVB&#10;85UJeIRhZE4w9yobiAOJWpljqP7YQv/hHPlrEGv2e3Bt0nYfPlQXWlzMlcZ0ZzxyPT4QkBii3nVj&#10;BiI/rBs9EYeSdbPq0LyiSXQBMgLKTloCYTGeDSZ310FlO2daB2t4RA+WtMl9frZcTgTQDi4sDcga&#10;9slQogFX0jxNIFmQ4KC2ZD2ZD0Wz5Vgo494KOPRx7wXgaqUEHPD+g/D8/62KZQiMcyhEPO0idDd0&#10;fATCRwmwqH2uwkUPfojOZal09RJH6SZKls7GuhSGTaUo3F7GrQKsBqjW8WNc+Vw0ryIaZp2XcERw&#10;luRoqKU55cGrnwJ1S4lgxcqqiBwz+MhDcvrK5OTRfbPw0mIbBDUpHl2OT0LdHF7RZtU+ZFzrYkn9&#10;RMrfRrlsOWZjR5Kjc+PBm0ks3vgewN4Be0CMqiUhr2q+9JxvVmulXQ3eomfI6SN9ln07WWaQjw6V&#10;Hndj9rmdLvUcXpyIVSGbT9Otp5b3mgRtSIcf/YPSsdfJXlaYC+47JIgy4CK6YakqCkW7wx/GVYMk&#10;HSls6L6c0rwKbD2Sw3RSS862KdEQyl2rip3YzntEw0pUPMQmJi+dR15rJeURVKb+x9sZbSglNADL&#10;nvjnDKuMkX3Cif1Lc83dy0MuRR+QyvxH5ctyXmhHU0LBI4446u2f/a+mZHg8GnaMUEahqXKxFoL6&#10;Vrx2kj/PraG6wTtMBTJGb3GR65VrkfOa0LYIoMqLcb1oio/pZFHEQnxcOkUejSlwiZWt1iDJEsUe&#10;jwb2VNftYwJstKLOoZ4kDBDoC2RYHpWPWMnRRtsuwKhOP3LYoiR8s5TP3OMOmI6KxzfXFLEjjtDM&#10;iSDCEG/dYUOHAm5FFoBvjSuqfvlZKUuIQGCUxYKKKROfMHyxiFnwWcH5EdmbFiyonmPARQyux3kk&#10;XJSRFnPZY6K5cQcU6MobuMSI5doJeOdrbEVkLljYSRQkdl1niSIRCmS6zy/ERZy91iJeDlly10Bg&#10;YHrb1rIjQ62BIHlvFaYaUzLccoB5ZZLQERuJKPwuKiKEv/9UQcmbbPUO3EmJAbZ79TG4kkkxxxNp&#10;Wu3LtriK2kx/Oh30zldD48EU8X9SocY0wHte6GyrXExo+UBI5jQCDLhWecq1ILE6fCjfusmJzPY9&#10;oLpMxVLHHxZdt8/IoI6rNyy4W2zyeQ9qJUYlF6fuLqVR0uho6lRhpiQEPzRQ0yiMaeXUTMiia1N8&#10;2cyH4Eba9trXJSKjkzHXETOUBdJl0RExRlddq3Nsj5ZRPR45JRxxROKVHNu107t1lcw8YUBtxCjC&#10;ANZtqs5MkdKJKeW4kZjbLjE2FKyk2KMgooiLya/ACN/c4SOMjgR5yyL+IqNvJb7Rjist/KotARzg&#10;HltvvkeWb9L2DRjCJi8k2McHaprR0MtqFR7aPK2Oe4wo27VwoonsdkV1GybV6mwQiXrStsOWKkE2&#10;C8d5gFtgZXVBhlssYAjGJBrhayVOvUxQWOMQWCf+nDZmaiqJEPH/Q5LEiwXGK68Hq/jVxBaKNtjk&#10;3/ssWLBJM7VFZJNBTfUc46jKIhVSISu+b3AgW4EaC5ZbHXg38xXdi2dTnEI53z780e2CwiucQjc4&#10;hGwWEVgsIpOaMJ99tQEWNOjCEzLU4kIdqAmoCcSEO4kIeqAtFOij5ECKREuIhRREInC8fAB5+fHx&#10;+fuK6PFsjlc4hhs0sfj9RBgDcREl8j85VqL3KcomW6hmDmk83ZGZaLsSc0+Wtite23CrIVkttnGU&#10;u+LykudM8SksLgOkfzGjo76LyerQHgvAtFM2R1trDnuDFFWwbMDPQWAQKAJPDRI8PQSeU1vsSOFC&#10;dKUYYFQINCSEjNHa2vnppsOc2/GCCgGdppMBSBJo1qBvJkrBDJjJgicRnzZvlELIL2WygZ/5LRRV&#10;9EafmieA+rjtxZNExeDPIDgJx3+JpCYJqqSQyxht6dckuYuysZYrxBHA4n+XNOdRFkaFhngFsvn5&#10;zJ36ZFF0SEuLtxqPkUvBalURS6KJFkg84FMtKXgallEKITbb5bx4yoy0YkFGyTi7CMSYjVEcUZA2&#10;yqx+w0J4WjowSs4qNA7jxJPgx9SxQjrHIYqMToZQ0psYE+L9/lGGTuT5UXz95YfMCjIa1AbA9LTQ&#10;FuLyQi7gLgCiMRvjuE4ENcK3EKwLiw+KhqluHH8UUmLtjwQ8HSHwyGKobLMtwIglnhHlNjYZ8hbP&#10;LkOxFAEYmPx1pdFHz1IzYkcvJkDuIxFoi0S/d6b0IhTmWM+WsMYhidjHvK+lhzGIBjRosNcT1uAZ&#10;GYfB2cfueBHBeBHEIQzmVnKIdFEw8CCVgMSX5cLyS5MLgA4DOAHAZ3pIN+0y50d5V0TXZo8beUez&#10;KYsGlz28zz99f96OVyz2aA4ERjWiZKjsoyM+VHZR6S44/YJ3F0nacq5ILOCftJsX4xnGu0JATilX&#10;lEt5BjINpOtuxwGBU0iaJxVh0InI2BWlAmgFZWcVPMqgFMM2VgUIAYGmEiTQYHZVqWZixRon9Dcm&#10;jQREMgIiGQPa+0T8fEFjHtEV6i0h9OxlCRiFQQzMoYigTIMKZT5WXjLKEf60Mz1/+2ew2hZpAsvW&#10;ImFaSaSAMAa1rWta1rbXHcyQqZIXUaRO0UTBz4PsG8WDH2rZGzPcIRhBpUBHEQjGjFGi9oQcfARY&#10;kLve8hoEJLAIkYIKY0YoxBCURCiYwsPjewgg4wow8FoncEAeXCBZd50bg2sLC1eEmb3mRGFSxyxo&#10;pm3m4rRUeWFLIrk4iJTyIi6QAyKYig8iiwbBvRaWag9wJMQhen+OxkYshIKXy9x4yriTJPMcjmEL&#10;1El+etAsaWojEQirte0iyJAMmJTF1EoVg0pwbeVHW76pHIkeRAkwBOChpMiQxcGEHGjYXqxJCUhh&#10;I5nHtlbhEyh7gOjFjRxaJPGpnBPPs85bnMRBSnTOASIFn4Sw5EZyh3yO+s1ymf3RdMQXTXrNMTnO&#10;Ss3MBIRoxGF+Qux5JiK9vtoCRNMYh5G+6EmLgBDbRaIs8B7plFto6o5nAN+bITKRbo8OyxR4Pr0Z&#10;TOIcUNpCefXLQnOP9i3AlwTlciFTgyuB/uCucH8tLauM2j4NbiBvpsq2MkpSy4sSHXx05Ug0rGKW&#10;KaeZeRjwRCw9GXJrZJgjuCwJc1zQTyoMiEZnhcXmUweJQJYZ375e05wJOLBmCXwALyJHkKEnkwjk&#10;ymELCgWMgC7OmeNOhFQUyo5HW9CyviSNFVhM8EIfxUKUZ9czdYw/AdMWS3AMq824NSUiHAkGanBY&#10;ULlKGkFClk4fAS8MwaTS1Wts8s2IA5UiEBCy6+6FFIIRjONAUpcK2Stn/JhBCCxIihjaNGVoMF0R&#10;EWDiKUoXBufLbfs2ofwDUQslSiZmTPWUYgmjOjP7KKpbZudpfBozEjCDZC984Fb129st2nLAuvEN&#10;i2TY9wgE23v+qXQlYIV1EPGiKiYPKfbSPt+iyHNP4uKseaaXVTMTv97FSKIhjjMYpdtH6JWtpYH6&#10;9bjZsiLomIeQ8JdumWOlyjkNMRYTSKYmxWInuzR4diVD+XtWLxOUTbAwxKQkJpGaLGMOLH0ywRU9&#10;ZILyETDLRbIx++PBmTLSEsi02T17HwXPrxyobFm4Ji8KCdKSlM8ZOGwdPIhbBrgIrEg8UyzgiBlX&#10;Lt7+Rp8HiDlg9+rfScomHh90FqggCmPAZIwbpjwGN0WGcbpYOLLTGB4mSZFooWyw2fvXjNC38UMx&#10;MMSJ1fN8x733s6zLKGwOWB4EJYGBFVFKgI7AwJuDcCXAJaABzyK7iWYEnCpw3YQmQywRd0yQPSB6&#10;2b3xktv9Vpm+VCxhVGpdAmlHULrkDI2Uc7OUAhl+CsOsA34ysCodC5bm3hKgiP1aHLGbpSwkWIEl&#10;QXFEJDPVKWlIsEcCfRyaukwejlq7q0pYWidDEhVLodXQyFCrpalLBtdVpqZKDPKsrzO9I8DstBN7&#10;QWOmcB1Uii3X8BRSXddVh6g2qyYOOSTDaHocZFnYtkMvS7rHPxeho3eprEWKiorHQY7gNGUDZkpm&#10;LBxjzsY+2QSNltUYg8vZEaOXJ8hiRCndXGtXiol8TNEjoyjEviUoPIYHGIYSbgkmV42PJikISfbv&#10;+NRFGy5BHv7FjLIOCnWtqSVFZYEwG+wTklyECaYBaIgXFxYCKbub7oG+/MfBNoq9Ec65YcNztqkQ&#10;ubKKJtKvrejeX089zom56/6oyni5aA4lcTMs+g8tG5o+0z7hVY/7i+qjfPoEWLvtOKLE4XyFHZgq&#10;IULRIlkuDKwJwSWWAwHjrcdd8SxEHLBRR+R8AxSgVyvUhxuXYZPAQYpQIYpQNhk8BWGTwFiDiSxx&#10;xRtBoaZIS13fG3qBDUNMkJUNMkJAhgQzyf3BMDKw/Ev4kT6d8fPdmSxEKOHyanXUz2G2iSXEH/8v&#10;l9E02gmQhDgR243yN2RKPKtpRsmHy1MzF8tQOI2KKdXNkY4hBlQdDdjsZpHHdS1WIRHCumTKl9eV&#10;Sfqd+KNFGT/v/sP+zbjSmjxlRp8kJznKQldcbtFFyjZSoeX6y2MWrcxnJQ7WSSFNx2VGxc0uvecy&#10;0hl0/UZxlusoWJlg9O+7VjEMnfIq61tbIp7/2+kaZTo6JGoCsqYkgYdPpkyAtDLxE0FYjQEF504i&#10;OsZIYtFIBbgIvItwxSItQ27kU5CYLkH7On6z6WiLllj8VkWTG1eLdGG0c6obWa06+y5o+mxxNqiR&#10;TKLRxMs1KP8Gi5WX1umkx75vWFKVRzy5HRMSc6C+KKunREPWUY1PKY6HyQJIEOR6WSyapjShr160&#10;um3jbpNleAEMhgQlmoEfuUDCAgzQUFODlmt/53u2hEcVvVGpEuRAbJCr4xLJ6csoZDerhNXtLlK6&#10;5MQhSJq1ilTqPcXuxDIZPjA5DpoR0nuyP1JWBNJ217J1ElYXtHiINgpUzUNBYRGLDWOKi47IWNDB&#10;Akgka5zZVZnjaCXlbidbo5biY5ZDRlSY6UZSweE3S4fOE1H6qHpsuHjn5ZJdlU/5EFoyQIRZUnqG&#10;K8YxWEtJCbpIWsvERMKqLhIluJvYNd5ErvXCiw77dkSatjjRnyizuyKwWtmdWIjM+q5HN7I2KNuw&#10;aIoO7kLITou1KZHEp9+vEnINk7asHjiRP0Uc2utk9usWSUuRSltF4ETIltFUF+RTAQF5gXApSWLo&#10;IY40ohNAlTMMwYRoMvNgLRFRNoZMQllgIaxPYBKQdRrLyaKADPdkY7Sup2PJWzUzU8SkwWUXrwSM&#10;0KZNYBD0yxgKZlQXe0mPeQyxIsPHg9jxrExxnBQ1R5tdmsZRkPRFfXp4SzbWvKnYt+VCQG8H/AXP&#10;ATciRcBCWZFSdivMmDEROjPZ1Hp0wnz5Z1LI5sE5psHaHMWCc0xaO0yq9HjKKS+h3oeQL1hzEgnH&#10;TOusPKEzm6ETnaZUZRmpjpvW2D0VoySWMsQ9UyllOBHCUYgE4SjMCcVGSOKhnNgTObAmcWGcWezm&#10;QU5kH3WYs+5Z/M/AjhM2BOHyZz6R9RqNObFX5pn5cel0rmmF1HAOzn9nMmcyCnZBxBaLf/XrLdF2&#10;dY4CZvxh61ho4oNEIImTPdj3Q0KfYd0bovZB5nGw/G/E6JOs9X4SIhyNH5xt/HGRILl9L4c8khJR&#10;JZvgTFwWk1IiwlmY0yKIGVizEOHQnLHHvJD67otpSllX2STJgUsmX73+1c62lIR1yRvWZ3kGL/Yj&#10;ns9RTPdoyK+gBVkfItlzub2CS3NJEQPc0YafyTs5N9kVoVKXBcHWkC2BZkc7LAtwWRJRFzpnuK4U&#10;AwXZxNoqMwjE/KaN9Zl4jOf02cDOf26SkC0rAtxQb5L6J4i6M746zx4S2RYFfdptyoQkZC0yijnx&#10;KCPwYGOJlxiRJz/tMR2JDH2MdGINEj0shnHk8QgkeXDCIFksNEiftPQmTZEjIRCS6+j7yypNSMFj&#10;RxTxRsFD6eazaryxptmtnISMQQooiHFHPcTMbRjCjyzzOggV/22pQ4eQijKCRmOKOBXbtmy8l8Xz&#10;dtzyZb9wvZgPYmJllIJ2JwmUg9uvm7bRFVJ+JqJKoeJ4Ym7M6My3ctTce9dhKLUi6ZfQcl29JroS&#10;ysxaM6IoMRrPfTEsStz/S9BnUO1lghVHJWRfactvOZlsUFpsrbNam3TeJy9rIYny4Sheq+Ut/l0j&#10;nyE7LLlaJ1bOtAx70Xa8pGyfunzrQTK3xM6PWccD3mrFZSAoYrOmLM9weM49JKQYyGiU/fEUJaDZ&#10;8ItCDLU9YwGGhmxCdCDfTAYmEcAI3EnUMOy9utrVsjZGjR5mkYPhldXKp6FUBUCgIN4WBQAZS7I8&#10;iZK7IC2bJoFs2m9/MHdNaVL9eBWmjl4JJI1AU3thegyEJPIt0i+pCEvPuqJ9AppDM/7S/OiEkZTs&#10;+Pq+8ANlIEbh1t5CShzlgAMA/i85/kSpQEpLKmQZKBtgTKdKUc7yDmok49vpVhAaDYhVs/1OaRZe&#10;vwFnd4pxWZpqfAmydV4FimgAalvQaZ165AeUIKmTt/imSDb/DWRoZbRu7AyBCFyOE0sxaaArVyXF&#10;9qJmOmmRJG02XNah4/eHkwg4+USVgRVMBlFlNdxvo7gRMayZJzcNpsjd13dsy5+nWR9lBjfozWn+&#10;KoW21PCGbt7yHLE0K4SVuPX2/1XkVH8zcbsdWctBLF5cFiTHwV20ZIvkfLP6H71K54Xz2wuciYT1&#10;g0gkxGsJA4VQUQZBkA4Dj+cMg0jpyN+lAhkqBvIGD4NDznn3Qko9E/bL2aB2WjQhOF69QrBZC7gh&#10;7fhBUQBKtDcSLFrdlFpC+NQEk+TCwaQ7HEAvLSyGAIiy9PFlFLoVoYH4QDBbfbIdlMTWlOn74zwC&#10;V3+HcjdbkO5SlkrYFhPWPReMbnjjk6Wp4UKSZxPUymMjnKQy6zIvjTnIyG7QttK8H18skJJIGApl&#10;xquQ+WlhAJc9oSKfykA6PZK0hjiySGhzuREOYSAb3mAIgghEe4puOHncmNO5McAMjjKBKoVhOInw&#10;tw+WABhFkJ0oDcsBZ+hLEjs5PQKFy+5K+zuhYkITVcwHhhAaShKoA0nY5CEteQAQP+nulEisCjdY&#10;WKTYI85yGIjvvcEFohFcAg5cm51p24AmKKwsRANJhjxr5ZFNtjyhzUvoBwhEOOQhBhd82ePt85DR&#10;11DQtC6+j+LNeQBzShHQOPNJ9HUEO0vfoAvm15QuJhcnoriyPWXT0Ux9BFRN24IOjFewt6zRZQZY&#10;gnF4fNaNjocjOdpq2mftm00brBMSIRdJ8ITnC592VrFPkjSuVZ9N36gokAQTlOUqIu7KUkLZZKLD&#10;G4hohhmJGLBYNMnLkyffczx2hjRnKN2iyz6RzD6IUZDIeGL+QhMQ4xxpPRsG5gguECwWf0L689aX&#10;HCB4QbHwgEAeIortT7P34U0KMQT3U/Xjt0dxIIGuMeIhycAwQr2CqoSp1vVTCJoeUraY+2TrGggm&#10;TPDRKz2rdGYQXHeJixrz1Kh/oi4PlYV1J2Xvg5x70TvNsJVkUc5GdsG6JobJlmjMp83YMXZojjvq&#10;4XRwDNImzdeH8bLV7WRlu60zarqesXScfZU962irjPSxb5CZbYTGPURpiWCxCsnyZ72i/VETSAWN&#10;pUVv9enyApvbhGUm7H0SCFnyIp5+D+XNJdO4uU8nP+FMs6hOsZSqisi+z4VEBiSKdM56glPny+ss&#10;c4CtVvSrChOwrUaRfyDzE+hSi7O8hjG+Thl2BLtUWmwNsDfIBpEFoAbPWHbyBSPcS7bCAtSEYQkL&#10;tkRd2bE601h/CHPxIZBAWHL/xACecifCJaAWX3F5YHOSQ+5CyvoIBlKULmWEebvKgrb4K2o9j50O&#10;/Qme5CQgc8EGkP6EGiaPApClvsKEkVAp1dDK9YmWmVVQqe8F/oQ0Pt+jPjnKGnFwZBVbpkUoSZHd&#10;wDZAtEofURu7ckpBWpk4R68ZIBTxYwkWJDJpMUyXphaTASeQj5yB1LyUhZMJcgEJSktYslyB0ZQl&#10;GjKdN7Uoe7o9aovtKjKbtk7IIzBDcgpKKSCqk+eJwL6Bl/+anJxxaWAh5BKZRAJkmdAtI74G/0Om&#10;4kkLY8/Q5BXD8EUnKTCXnAOSrOrV8BzqCkT+yIDLvjZzpk6hKS0bzBPBv+cj2sGpQmSCGJDhofvV&#10;ZyezmiWZ1BLFmYAt4gmYRIDsg3lHT8hH8pSnOs2WwhxCj1gcyiHToQFjnQgKuN5aADEcmf8BMGpa&#10;LzCtEYBO2zLFRILYQFQkKUWHwgljKVITMJRQkwnKe40zMLjTMwimQhAZlPoc0mJ6+QnMQEvtHyAV&#10;pMFtZQBYWNhmjt7oGDyTFFaOrIeob9lgYNhLyffWC4/F9CFTAWkOgyC8AJG8IFEroTvlAU5L/QBT&#10;KSYdESBiRCWHVTiL9mkJBeK8ugPEzSE3M/IqBwyrHaLZzKhE/AhuR055hnqFtgXYxZtegHCzCc0K&#10;EM4gmaCdgxBYwQLcdVMqFZTQCZ04nhkBCGRQHOGoocpS4KF2aYSy2z2bNs6lekrpbsb1tgRUrWjg&#10;vEnKp9CkoZhuH4uJ+XoBEAEyhILkE3qUikBMKrKiJkNVtlSAovABRoQDChQDAM1AAmcAFBLYSZzA&#10;TOYC2EthZOUdlnOc52UVlFKXZe7dOJCJG8L/GSFH/VCxd8mlwMVfIiLuvSxxpUT9SmAxRnsEY/8U&#10;URDi0caLgJjFhyGJRo2t4elEJ5ZpkkksUrFjZiGiR6d+R7CBzETlW/qdpQaJuITwYjxyEji034uU&#10;olPr26vn6suCURQibFcaw2UreGp+lCQBvX3ZeeJVqJIDh9DoYyOsiMJwXhE4+ufFm1r6pW6BWYV7&#10;VaOuTmJnOx8X7CC1DQoRBAWyzYBCQKElFQT8rLV+2RbX78beUJstSDko1irLjsoKqRZ91gAdN/OT&#10;QFL3rAZQm+jXFo5hhh4PMEYXHT9DDNkPERbqjdroTgQTR1mKgtW60gDz0T0dIIGvJ6swoYtrEJiT&#10;ejxmolct0Op0jIfYpT45qLHRIjuov2Dh3J7r6xyIj+FcadqTxNj70DFxFpPcm7y8CWWXSZfdIEZu&#10;WRhmGbkzUEG/0HxpEhcyKhDg9mh0EGc7rdT5GeD9Ugu8txFdhDnDZjewlwYR7/AKAMKuktgvlmjq&#10;HLD2QuwzuotIdnBKIoR8+AGeJk2dFPC5DRpYSQyMgytKuW6nQFwASJkZTgQvEwEJxMzGC5gOGosb&#10;yvoCtQixwxZx/UugKOZomEiIVWjUcQUAXC2RQFOANEz8fI+/dH37ZHqC8fHss+Mue3v8RB4o7Jmb&#10;lCgQl5BoiS/0AgeELk8hakRjYl+VfmdkPi7liMzSZUQJQJZ0dKjZNhwgtDYJTWI7locnBjplQcWa&#10;M1FoNyu6Hy5XYsKSZ693IPxmUdkGXRZWyGiQFxXVZnT6NPtZZsi68tem5WQsK0qO60nG1PX01U6c&#10;+Jb10SaBDG4TpJ6w7Om42Ty6QNE7rZ9hvkTsK2ULnkxJ6/LUSVQrj0eiPElJ+WavxWf9ISweQtJg&#10;ykJpInbleZOhovKopS6FOVEJjqvxcAYB8A1BdHRU1FNeQvD3yE/2ZQIApgCBoAQfJgefx6hnSSBW&#10;svwofyAIQEDUEg8E4u4AwBnAdQVBbQVhvtRmbZa6KMWEVgOaZkMQ7TEIZn6ABYHA9cVAA4IOfBSq&#10;mUAbavGnx53ye216DQyHNwBw9aAAtOSBPKhAcBYCz9B//+H4SE/hIS69NJYcFw3gYGlyAMgiIBhk&#10;EDEBaJxBMryAMSMgh8y+5Z2w3uO4CxJCoyGQNdNOgSgmQh1hgAwAa5CA8J5AcpMnpHOpQTZdSoCi&#10;mMmZBKUoBlKAYB9QPUV2Ajx1F0dRTAvUREACysxx47uYJGY8c4AvmqLd9B36ItnQRITsAbsyoX9P&#10;IZ1DjyxhJhV9BapuTmEVFPzq1asOHxS/a0q0ofnj5Q1CTkdiFsib8xmOG36aBwQIFTm3PfJCVxCF&#10;/jd5uITWvbGRmQriEK4hCsZGZCsZGZCquiC/hQoBvEt/3SEn9oRNob+GhnQbbJH98ZCOi0ecnCDH&#10;iiKVFiS6fu2MQ8QphUSZYZ5ahBS1PCRK7F/CWLFEQ0XollmRWtf2b0dOZE+8BmXMbrdPF+QUWVXE&#10;3vMcZjQaiiYVUfMR4TPE071CscFAwDRn7yZSgoilcTaSmX2iM16ij/CBIhMJIjdc2wly9mlx9LG7&#10;rDbIx5rRE5DkghVMxMYKbi5jJEv+AIAYu4c1+1x0J8xJ5ljD2MmUmQtR3DF9VmKXYfEqLAeXbBH7&#10;0V5ETuU5UTALFwvyH7cidWLi/b7tnIEvAKbyAGESiQFsIKhufAwh/v8G+o/IBEDIrQw3AQJ5AeQC&#10;sUG8gAwOBwNLyrsN8UMsQS+WtthchAPCIBY+D/5sI8Aj3yC4ogLiiAgsVEaR/YDKAyhNo4EJ0EpR&#10;F5yiUpHn+ylzzZrZq5i6XmF5A69G7JQ7DRB5JRVSBCMMxkH8O1JFbsKoHrcTrkG2oy3JbBsg8kHk&#10;Bl0H3nInINjtLDXh6vj+yLBN370lhTpPBueTLeib6mJw0spO5fqwEcSCgxALD2UwB12ezK174Ki+&#10;413RjOqKeVRuWJZ/My1EkOqZQBgA0zIeAIUyIaBrkQYnIU9MB7rwLmuJHn5UId7Ncp3OpX/KFQEq&#10;LFd9xpTZIIC2MxlA5QjGTkQXIgwAXEMoYQKIB0g6EgDAC/5WrPt/j9WW+2GxLX0yntDn5ALDYZ5Y&#10;LBlUajInoWACK0v8H45lcLI7yDYcy5WgXJyqtbQcovWFcn9TNQlCTKRA72TfITPEwG/3goDqgHdA&#10;9QJT45wDKUqawsTAJESMmACIRvodGhdILABCGYORDoHkF0ghw/dllFahAg8gQAogiQQrYEeok0x0&#10;Mv4CBbrMW25D5m4dwmiYEM4S25O331RykNEYco8EkyjhA+PCibti22x+UE8s0mE33INHSbTAqVFO&#10;dEzinBs5rE7iFkPx2BRJUPtU0w6xcQU3iB2oRZvoKhsmPjqkQSpHgiOys/4qwWvqnymSRWm3hBBY&#10;IG+xMSbYs3FIDAsnsCZVais9O5cBAXMJaLf3kycPUbgxMgQRsZQQIht3VqhXSHgUPa8NMqQDDIBQ&#10;Bq5KdfE6JsCACZy6AuVtgVsEoWQWU3um+C836ZLju9hIn5MXFslDEhLkLLKNixXRD04YFaL9sBY0&#10;jM5BYWcoBYXFxi22wYvx1HyP9bbWX+9p6ZkVfANAJURQDREToam99XPyCJezIBkRSthVvyRsiNE3&#10;FTW94SRFvdvrqbWMmptDg4kZUWTQBFkAMGIsgEWQVdEVFV1EEFJFrvAxBGiCAQQMQRrEEaiWoOHD&#10;gPv9v5kSa0G6PINtB2gw0NBl7w2v/uhuptzy3aRw/iSEsMxk/jgEOFxTtFWoYGhDok5BvlA9QAy5&#10;NQdkuriNFxxaB4Rh/9UXZ0NHZXUYSNGw8TuxcsHGQovivxhWiaLFYgs8ZQe8kmpcfHLmvmLIykta&#10;GXxl5WiXXpQ11MsRZTm94HpZ1nl32dy6ggoD9/8e3lcXtCQMc/AZx9xdc61ok1d8uyUiY4JvGhxa&#10;Ucnq3Z+kyIh5BTYaUx7Rv4U4lrVCd7WXR6Jxinf9jP5W8pBiEWeypHJkQ99VoMsFjKHk2Jh4o9FZ&#10;YmcAKF0naNyycs/AiuilIMn8mQyE+CnhkYPd8q5MilKAUiABWxVYdCNAoQyaNHIzSs7xHIplLiJf&#10;xD5ihY8L4RHlFwof98pULlpOberZ1K7slIewW0HcEYRgUCIxlGeIC6SR4shEtR49FmVaLMQZ1jta&#10;Fg/z1qk7t5Agwsau+eMSjhxJqi1+fUOV1YyNJnXR1bfIecohyzbfHH0pONJPxzl0KPEL15BKXkLK&#10;yFaxgeIj2KnzZFV+926PmIIzG+Xb91xvWioVMP0hSDky+RkeyxMM5YqUbSesIcEMsjetm3H+G488&#10;MyX6egSkJMiPHDsCUpS8pQDUHsRsFX0gBQAoIEBQJBIETSZTkZzn4c5+rdDTX1yRRpOmZZYkc8yj&#10;2v62UTEm6JrBB8ly6LeCggLiCxiUgCNIaKHBAtFO64xBojhBYkbRPk0LCoNmmA40RCh4rI4WL0hW&#10;PILJDK3DRCma8SYTIwT7FKiL+XuxVfXoHQFA6AggQKTs+epGTn0Qyj6PWUaatpIFLiGRMcRhf/wW&#10;IRF1KYdEkCBxzCUhJdSGCAkQILhhLVIfMmWJGPGFGKIUSIhxrspQudcMQIjijEGFGMOJgiLJIicm&#10;B5RAgBYxHtRfi15saJuxSKeOqReJ3gh4okQbk52IHUgQn4ggs3KcBzqGhU9CpQIpbp0o6BuvgmwN&#10;lLix5TvGKjYNkT7Vr3vK3WxY6V6FLjaQ405ZAiUH31d27T0FDqZdy1F9lho5nGIREJWL5Rpnmzq6&#10;O867JqnWFR4oBuhMq++N7RHfHuN6AoQkpAKllP6j8I9uJkZjaKI7IIUbes8Zx4R/KUrcgss0UUiE&#10;PEgxYiHEy2TGamwosmxJqOVV4yClcSgg2UUvlzlOXMQivNhMEpkVBKfhN8OieP5QYV43KNtahU3A&#10;M7KO49hyCENH5dQkE25Q5mg74AAAAUQgIANji3kAYMD0MQ9QYAwC7A6NIgRTATIAB0eJrYYMaLDp&#10;uHPD4kHSGqcTC129MqgQujw3IMCEO4iAJwxI4HGIlghpoY1P79B144RgMIFAmxBkY/RxGabQHINe&#10;25YIoABjbtwXc7sBeKCyIFeOGgeYAiO/Ro0glFR4IukC91oMxLG3ccbRUu5N1UeJSo5RAwJqFori&#10;AdBSGqBSgCHHiJiAQgBBKK8ABzgRj0GM0xRAMf1GDGcPAGF6mM00gGQYc5mUxkIuRjwEC2iKo8DB&#10;T2an3c6uBPfmw5DU4V+A3FYaqVEkgAmDGAFlkW/H45CICMCQNHhCscsXPp1WAEmW12FtVfruYdue&#10;xLIG89DYFIRy+AdHIZAUQ2UiwBmzcwReCBikMEFoMJmCMwfJlwmWyG4VQWycHqLoEAAICBeMMzoD&#10;s7aHYAKW1cOsqEEAGwR+q9nPWwQP1iHfuQBjQG/Gm+duxj2Jx0z3O+QENahwwDDwDwQHxdgIzjI1&#10;QZl6tDszQvOLCxVC4Y4KI0Gg6AhJhmOeMcIFrJj53gB9hCwBFNogxdsKVEGmAe2xgxrA5hsInEB4&#10;FKkUJmPpJlwQewFMzeEsYfIAuu8G35yQ+jYkBlSyCtgJy+zgAUvr7AAcADgAYADAAAMAAAG7wDQA&#10;AAAAAGgANAAdi6FNv2jNsnD2vNBkRaUDdEd6KEPMrPvGYVtF4eFPFI8wjAIY9SFLGCPFUBFL3MeO&#10;kWzH7/PEZ4Qo213uAhYQc4AjgAyGA0kCeQB/mAF0Nmj8H73gmwAuNLNIfHuCp4fhEHDz5Pvs35yt&#10;ZeyZnmXmZSyWwJGieNVttsMGvXvQWGDijTdmuHGHY2AFBAWyAHj4ArdfCUeFuAAWpOrmEQHrsB0I&#10;523vYNX/mDjAPLZPIADHzYqyWH3JM2gdkjChBw4bULkfMi5g0kSGz0jIriFE4YoXT/PeFAjoNwBn&#10;JMFZoBImAIAVTYw0+IOKxUoATAANV2CdI8t5hOoIeARFJgE9yBmOkKspgsRgXxjLibxcJ5rOZYEB&#10;YIq328YYQpWCJk4fdICZFhXsRJY4jKDZIDA+iJWLx84YWIYAIwH06OOJE6Gh5lINpAVbzB1Ek8Mf&#10;jVfymYmgvuACHpVrMBIGGx3BcN0o4poFKmLdoEspDOb4QR1BlZc2sQKhToxpJItWw3S5i6yNSVk4&#10;lwdWJx2WyPS3zNsmFhwiLID7q6N+HvNnGCpsFZKBSMXcpRpsu1HgIbKAhPGGEF59YgyYaCAsDYJh&#10;ASDRPn2FshZ4knk+2QJUxjnIh+WYJZ6wCC9gjYGWdhJwAHie8gD7AJeT4Axh2dvFMoDfABKIRJmF&#10;IvZ+hMKQGCQvIS+ESi8UXFIl/MfrkngID6fEInANqzFRyHs/AyYBricG7wGABwmAQAAAAAAAAAAA&#10;DY49wAJGZ4gAAAAAAAAAAACbKyHGmXbT0OlscDkIGA8C2iiP28O3frBZ/DPnDlr6iEiVYhLFuKXN&#10;NZUYI2KgISGEAeDq/A0QBXpvBAyOUAZvF75Z0fgMZ+n1gsCkAwatIWG5OF+FUWgS+36iAezZgRhP&#10;Z/bz5wTxe1p0OdE4TXJuvsj6NQZSBJALaThAERFDSCKIk1KhPe4s2f4ZlEzzrR78Asj0uUkJPauA&#10;2XVeMHER8M5lJgtQNgmsjt+2Ns+PXQhYeiehpgwQqvQsWniJ5ORSrfFHUYqw+YiRTTqr9uY0F8mg&#10;jdtAYmiq8DbjXgRsoOFqr8sMAakZ4rwECzYORWDkAFyALOSYThsCwGVggFlkIwACAQziAZwAHDAB&#10;gBEMAvkXknKKUIAPY0nzJVPZjxHgDSeQGAAMGDQYcAQYMB7gYAHwOy5gvxMAHsCAB6AglwAsPGWq&#10;AGRgLGAEABJWBNA8AgAwDRospPqMD28DVCAQADYABAMA2oG1ABwAFgASCASHQAowGBGYAApvsfFi&#10;CBEJA4EAAg5AREwI2AQHgZBAWIESAYGDQaZCMAIGAm2ANnlGpGcM5IdxdGWDEYXwQOzcTzuVwSgP&#10;vROg3VXzQXCOUTDGHbkKkwTe4snex30QkF0RVDczC28uDMnWdlr2TLI7ebp701W0hNNb/FnehoNH&#10;5O07RuybGHAimrkIKBDalAnC6uix2eJRyGnHupg5F2i6X8nGrfKjNQhUicD2vYamD1p26iqYE1qF&#10;KkkhCASQghFTI4HGx1EFrohNFeow2QlDbsN8EkikewAgikCFFAbpVIEQDQtCzagbCs6G4CFABAhA&#10;EBjOwwATzAA9kBgdC7YGdICIYLpgwhTFEABUMF0wAK2ADMBa2IQAgENsWGAKXAPCYIRofuUHwAYD&#10;AbojQFo81kYzUEwESCANFjkREAwYAEAqKgABhjxbAGHwS2j9StS0U+n4vg6RBWKYmABwABAwASBG&#10;EAwABgIHpO+AODUU12mTKYiAVcp+25rIbLgAiReJIYADAAAEmAAAAAITZO1pBNG62MSAAAAABggA&#10;AAQE4DrVM1YWzdusq78Y98sipSENF4UYpPLRxDEdcmAJcO6Mfrr2iEkFbGmACGJKRjAAGIAQAAAD&#10;bGABAEoIAAAABgAABAAAAGPw6czCuAQ1jbBftfWDL7YFKNwY49PX5tFEMo7J7FQQ+UMofCR1gGwA&#10;AABJAgAAAAAAGAMAAASAGAAAAAAAIAAAAGgAAABqXD56ljsaAQIaQtQ/nfiEDGDDCxczhUcM3cQl&#10;GhjAYxJkGmAgQAAAJAwEwAQAAAAADAAAABIAAAAbAAAAAAAAAEAAAAFp+NQSucpoGLTwEx+Yg4AO&#10;tSEAPAAAADgADAAIAAwAAAAmQQ4tjPiUdY84+Ppfpdah/jxWAAAAAAAAAAAAAAAMADAAFDHP6hq7&#10;84v6GAAgQCAAcAAAAAAA7AAIDAAAAAAYAGAAXxzIABHIDAAAAAAAAAAAAAAAAA7AAAAAAAAAAAAA&#10;AE46Sex9kwEQBVe+M2CFYQJM55tiIw4bMcAC8wBuqMHVngMAAvADHhCbgTYsCxiWi2ECPkNld5QQ&#10;Y4gB1fACCAWAAaABugAgwBsABYp4olMIADAwmdA0JsxIzhBmMQiAD/ABwADAAU0AJAAo2AUAAzoJ&#10;MIIsqvTDreSatAYEOBhoEqDIAuQAMQABgGKEOSyGSAEo2Al8mjI1bS8AYwB+OK4ijMKiAa+iuC+R&#10;CZwBgABQDBgQO8wGABAAAh/HhS3AQWBYBA6ICVhR1JAJuAi3gwzAIAGAAK4ZjGmEAylF+D1wVETz&#10;AUcMDUQAD/FfsBWMAlCgFUwBhmNu3LLMAFyiE1J4VHlN7MGAwBpEivjyNACEGMDLM6eyJmE+L790&#10;RygO8P1fdlkJBVIMhOAczAEngBgAFgATMASwAEAAAABiWIVdzlAhJNmTQA7cQ/IyIfsVAAJgAwAA&#10;AAE8gQAAIAAAAb0SCzphuXur8IwjAf0vgCVbByYADAAIYACwDjAIAA8EAA4AjKztQNyFm1aONfbr&#10;w9jUbEUKMwABoAEgAAAAGAFAAshAAEALMyUtZ9gzp28a0nYjRRFLNpaOAQACgAAACYACBgYACwAA&#10;BgddCKsXNILs+zbagBN/LZliuo95QwBUABSCEM4xCgAFAAZcADAAfWElgE+RUznLbYhOIknxEiJQ&#10;9GAVAAQIA2AAAAAAAAAAABEvQ4AEFniwAAAAAAAAAAACgAAADkIMdIcAwwAIAYAJFs3OjRNeAVig&#10;nmY2BS+H2YLbVpSQAEABA/PIoJhAOBgMB+/z4CJvbQx7TOP6kgKMdgbaJ1VILT8DAAGAAYvBN170&#10;AMBAGPNNkYrGwsdiRkP7/S+wa0IaoVAdiHSJOAA9GBgmkqDl2YEDUAihgwz4ABcN+dh9CCWRAmEP&#10;AmguEQB9AXOSCvbgXQAQ2gM4nAKAsi8nldsbEAZTACZEHoMDjAVR99GYKTyZ7sDn4CPve/NJwU9h&#10;mS8wR4Lr5NbbS1RIMTepUyZAcNIP8jCRbYCKfLWujZ0fbUvg60BUaBGmU2xoAbA/PEf5mIAIQAjX&#10;om62EpaTS8aclYqI6R3xQQnCmF+QyF9cBargQ7FBpMXGhf8GLnjASMxIrftWB9CsCM0zZFgFIAf0&#10;HRKT2lECCFZCbKmmb6yphU+gRppAA4oa3uSwyb0G2vvtNtoEodKS9BLOi0CCBbQ+3F1kbE4OxqIb&#10;rFZggGY40J2Vqioi1Jg0pEWnJjD1EMYMTAUmdIhbLhVUAmmY45UgNklo6KUTAKoZjTbfjVkG00Wo&#10;qmxjc4kLwyDTX6sFDx5YhoAvECzJsa7smFi9GtXHq5lNH5IYoBBWJK8TlBpGCcLpxt8Q2wGABAaG&#10;CEPBC3gDWAkvHW+p79UaqSSMqqa08aMGieqGmFAF38yEgAqJDIBWP/NZUNuX3lEcYAzggG5ZrSMZ&#10;LwVtbYqCXCWnBSxiIDD2aRgmU2UIxR7Z06RSBd+z3VTptKoQ0Ay9+deAO5AOnx6GmIrhL1J8lc3h&#10;0wp/12nTT2ID3HAGwDO7RZcI2Kyohj9TIcrQh4GrnDHNX0NjPMJsoNhkhLxNSixBGqAMMg/vGEq8&#10;Ldmsac9ZYTr1sJYMeqLcOk2+og+EmDgAAABgHFAqOQAAADgAAABwAAAByAAAA5AAAAbLOLU0pQAA&#10;ABDgMTsG3oAAABQAAAAoAAAA9AAAAegAAAEsABACI2wBjIzNCfKAEWyzEZCX0BAASLQGAGZjM93G&#10;j96GFTFS5Bqnyt0bhMqpUiiAyoo07AqVVgJIUItuUBITHxEGCIhwGgPXCpjscZtCVMoJZqFSZGjq&#10;qYQIV3DokcJGkxgHhEYtggkXiklR/0Z2L8TFYf+sQIQACYwAABBa0GuPswUJFhsYOCTQgLLKm42M&#10;HkFdQW9syop4GPf6NSF7txaKRzF6KRLsWoFxxhiETjRdzQlfb89kJFCQ4JqIJgtYAwHxWskQ2ygF&#10;91TqY7mO0I6PqNgCAaIk/W22xoIjyF+iRilnYg3bIDeZtHHXUSoBhHgrALg52IM8NJpuNdthgjAl&#10;MolHj0bGxAAAMSYDAAAAaNQCQAhy6HYAhDGkAACAQAAKQ1bb/gNRAyjfmpy0NWMjcBFZ2meSoTpM&#10;hnSolYlVmswVBg4q1gEARIDyGAAAIAAAKBAGBov2i0AGrWFAAAEgGxNkMBVoWzpYx7wBoa6CMhFl&#10;XZrER4/ueqCcq34IMwY2loQl5wV8izKImvoxjGFHIhAwW4A1gwrABNAMrLaxgAFqkSQAADBMAAGl&#10;WAAAo4GFhIABIAGNu4TbaLq99PCMcAAAABFcGAACSo55QAFUemzg4gYAACSAAAQUuEwAQNgAAAAw&#10;AEAABAABAQAAAAAYAAMAxCgGzMd86s1DaMe2//g4DHufCGKAAeAbYDlAAo6bPRWDjw8cA4GYBx9G&#10;G8NGbAYggamIGQYUXgCBAHzQQAyahwVgN3RAgbCLCBxCFRMBMAGXQD4VJPwUR6mABJMtjibgvfug&#10;EecRgf1WACLsKAIVx4Hliglph6NbOAwiYPJAJQ1EMGghJADjMxy3QAEMx7sSwAo/O4uqyS85h2MD&#10;yAl0/F3WBwjIxeHn/kiR/MGeHpYcCygS97DKoQHMqIY2BIu0PiDBbkHltw7A84xGK2hj2gNhyKTJ&#10;DpkKL2KYRzyAjjFKAgEMBDELJSe+wb/w2dSTuCTZqmgDMOpXgKnGueNpxDCvCPDACtoLN5wAAB8F&#10;wAAAAAAHAAcABuMQgABLIYYACAAIAAYABgAd073KSDAV7C0pdJtPIy68vOrI3sswnabp2UC6eOEw&#10;23pmNapBkcR/beBna2MqgEKeAwA0mn87s/7QOBrhqA5vwBMME8MDADp7BgATLKt4A+OB/2iAekDx&#10;vAxABhAAvTAGAMAYyIQwAx7nGAgIDA8gA80ABOFsOABBAxCAFgAQAAAEGozBxAPYbFPDWRCFghAZ&#10;gAgyMY6GNuNYeMzbR+42NT70PKKD4jI7RdDkYtaFjUHrYEIAH05XdwZRDMsk3ghioslCwRQk9X1B&#10;ubRM3ATQAyCt30/3F18nF4C4AaIh0geBxRHUtj3odr8zCgGQwJPgKnO89iLBgLAAQCIDAgE7uR4Q&#10;BTkgp2IPwhEShPqgBxXOc/QIBALTAcwAp4PIUAMdhlaBHhjEQAEWMAADoCCYANZgBFgHY8AgALgQ&#10;EgALYABgA0GBhAAwAMAA0ADrABlkjyYYgANICNeGQowvAgE5CEAcQEAYBZoMh7ZAN2AwrsGmAABi&#10;AgAIYAYw2ABgAAAAAAAEAEMBnIQEMAAAAAAAAAAAovBprCT/CNI767IBmgclV4/RwVQBAAAxZDAA&#10;IEGIwGAMIXYwRngAAC3kwAAAAAAAAAAABeHpAANAOEAAAAAAAAAAAD3LORKowJIbzvd+KUXLQ23a&#10;g0teEQzasWOFU8qiw0eVL3uQBECzoYaxELzpcn8jjfGbNQw6nkCwAABZ2yG3y74sGORI57CZIjtc&#10;FPTDoHxIMB1gAkAAmwFq1gAQCBgBCkBtwWGVjCHMA8nEh3EAAhAUYzIIe+CBohiB4B2AC7GAEGCI&#10;oArdmB5gBCCM4wABARAAUAAJgBfGAVoUtGG8TBL6AYYQZbFCAjFvD13E+emETs6zN33jN0iVQBfc&#10;/iGYPQKIdoiADOYAd1s4wIiciMAOR1HY4l9oZQCwYRQVfCWuGQBuQ08WwqLIBjGdsgnwYO2MFcix&#10;SIQREAMMIpbgYgA0iA9DGMV0QIQDjBAMnCALxbsIk8BAAJxjCMAMAAbARkAEAWoYxUAHAIcADjwD&#10;JAMhgAaAEADhALhgFgAYAEgACAAJACQMHAgMj5A+gIAByAAAgHYgScYL5Bh5KKN4IYAAhtCFwiFy&#10;YnZn1n0hhG0KTOxAAIAGM4AAAGAAAACAAAAM8c8AwHKEhkIAAAAAAAAMAAAgA9FAARX1G3v3bLoF&#10;4uaEdoYRgETpOFUYnzTLKySyT3Q3IanJpvYZYRPIMeixQ0hh0YGSKGkkBI3HkcBE/EAOk7MQSjAn&#10;ccOM8gi82wAKIqYAAYADAAAAAAAEbtAAGgnz4AEAAgAHwAPgACLaTp68W5ra5IWdbwVmg92EYJpw&#10;4onoSkQDSTjBbFFhAGzmQEPVQC0r95Ee0+2FJmITnixZicgDo2oZBM0+cMq3AjhRiCysJ21n5Y32&#10;HhBsDC3uXkUEYIRQ7VggmK1YtPP7S8JsYYAlWLA/8oYBAEDDBoARzxDEQBhgBiGD4YDYNhRIBlAY&#10;GIAGBgN2MnDAfqCHn+MSWS0q8TgV2AoRDjAuCfvg6TLDJUOcIkOnus0U7oHgeP67LRRqxjwcLiHo&#10;3ZQ2I2HkogW0ggAeeAmGLZGLAc9mQmR4QFUpyp2GoI4AGUZFBRcIgiFJdl5Wg3Mp77Qw/hY1fECw&#10;WUfBIQk0Gxxhbfj2C+IXzkNoDR5yqAUWCAAAF0jWMBojGnugGSxQzBx78RrINhBnrjxiwCPIiBjL&#10;fDE0UggABSmOGkLl4ILDBRRCCOGjTgMHAJQBUAxgQDSAA4QdKAgbwRrA8CBtgCoQDCAAAADAGAAg&#10;ACkAFAA2B8O9kCnKpw12C3ISrlGQDOP9joAg9YQJgYQYwezJ0KlEwrm0MwxscuoxBKIjMIQGAAAA&#10;AAEeACBDjhLAAUAKAAAAAIAAAAABQRWlXWPTDxAY9SkMXgl5LBWvR7kYIwAxAAABR4QnXIJAII/g&#10;RwnJF8AMmgI9aNQgJRwm7CfBpvi+CbxZVkk5IADIAyhqAhgN5ewi95LAA7JzgAAAAAAAAAAAAyPU&#10;yAAQUDyAAAAAAAAAAAALFfNzkejOQRNGVwOw9LU/Ih8vAx8HFrcjuWGBMRaSl6QoBCL+XUuOB+A0&#10;2iiKVaqhKnCh0yUDswShWCE0oIQhJeUgCQAADAqR51i4F0Zje4MSQSB8SeMCUqZIgiohF2JHwQAD&#10;jAIGrqextDWJVZoAoCAAAIAAAACYCAQIGIiBgHaBsAEcRUL6sB4pQRE1eIWYVCGntNgAAMAAYEFk&#10;IAAOmYEAwDnUdUE6HSTt5NA73DbKwVQApSoEyZZRbHy1Ud0KEgu/QEqRgcQCjjDDwlx5bI/VY70g&#10;hnMIp5Y0OxouWa1ta7OBhURihpkQQ+WZjKfW0xIJjfTnSKjGdmFYLmE89Hg4bgW5Cf5PRSgxRrUH&#10;GnIPU+hjh6xltXjpZQosmVEOgA8VYz1cMOxIuf4UD8mOgKGMqEkgn9jCJiTKzHwwrfhoaNlzjeED&#10;kDGAbChhZ+ABAyVTXkxiG6dmeYgHgxoBjGgAQwYNbyaK/K/C2Q72HEcmAAIx5kABBgIsgCAAozAN&#10;NwA44GswCwAFwAAAAAYEUAEAAdAA8ABsADAASgAQAHUABLOdi2tP3o9oRQL4ADAAwABqAHcAB6Bu&#10;PoDhCzCNsDHj2EB4MZgWWBmAA+EAPLMD9sAgyMCwXBAOGihgrgiQ4+DbBl+MMwLEiMCwwgMUgICR&#10;EACPPZc2QhA2YkkMwIYDMRAaM0AY+COdEtpfzUH9tAKmlIHr7cLzv3ocIuKOBh0NRbGIFYUsnkEx&#10;BBrgU6G1Qm8ABZKSwAAAAAAAAAAAB4yT4ADUqAYAAAAAAAAAAACi/8w2bSntNIfuTtW4QICOQAya&#10;DcXSOJoRuAPwDrnBwCxehYrl6xIBM5bhwmixd2uR6gUUwUCD7GVgf4OcqjwPiWZHyJHdRMqqDCJD&#10;bDABCBoUh6wRRgFTSGICAPDmTHsrq1K4IgumIpJyZoSgYAAAAYeJaBWACAbBgOKjFQEAFA+TTQGt&#10;Ew7QARNNCYIKpVANAhxgAACdATADrrBADRL5DMTRs7YJgMYRFdQpJCQgCCXCrDqgO/e2aaTQmR1H&#10;qJj+PuTIAhsYwIIkCJo1dA//bGeMQADBnUtwXdZ9ATQij1H2RIAAE0AgLipizAD3fcQb3kezR5Xi&#10;Fik5AQAGDYPIKGB+InSuLWKAwUFlQGOwxoCIYACDQvY9ETLeg2HEcZWrBpgTIJyWRip7QvhIYoA2&#10;CAbNFK60hWmsRN0LWdthCVtFipZiZKMeCwKMB0zZqKF1z1EFBstFmRiAY5i8jYsCKJowMWqELD2R&#10;GCYkBBFAABrVv+Cwzse1IkCBbl9VMcDmXMREXsrASMRhVAjBoGipoA8qiTeuAIEfGz0TI2JAAGi0&#10;GANgCYCTAAXgNIGISAAAAhjDQ9DrK4z3RpJEhgxr1gEAGh7yrwMFr9xVBiTlXsklYW0EolJEWqeJ&#10;0CBFiaS5CIYAAAJTQ0AQSG0AAAA4YC2GAoIj6FwQAAwCTh2gEIwAAAAIAAGAaekYZjBJAIHAY9Ia&#10;pAaogpA0HWMggAL1JSHAcJRoADWwAAAbYkAABDAAAAA2MAAAYAAAAVMAAABIAAABpMAAAGOWMAYB&#10;RtCYgY4yJRKMqmLgJP7AAEAHzMQ0ADjQNgAL5MhAAcQBwAONzg6x3HISiice6hVqYXMvG9BWXGP4&#10;BgUhu0AsZsCgxl3sw2IEQokEGN9ACyoAHICUYBYIGPJQsJMPGBsQHBROL5qsMYBfJ4bFJ67YFJy4&#10;YIhgAMECMAIAIJy5RIoCaYFL1wYgAQAiICIhhLAhkx4BiwMAM61aIc1CHqXtD8mciGWAMiANRgMk&#10;MwAejLDAKhYSGYAAFIDGAAAAAAAYABgAARWAAAfQ8BgAAAAAAGAAYACQjEChmOjIfrbRKfomh02S&#10;9mVHQzjwMHXDnZ6cvBLZHCwKVuZTkFnmuqr0dk4YWAs9q4TyIZSz6Xhz6CRAKx4JYAMyhsqCQLqz&#10;HTrOHJCaG2CcYAWhkH4J3I2z9HgRSLE96XZfgHuZGBbk68/RaykH8BcWENebUaA80g9LehtefRrG&#10;huTBdAgIEMQoBYW0xjgDQMDhIHgBhb6/5Nyefc9BNaPXtAxrArCwMFA5kD1KuGQBDhiQAQAABAAA&#10;AAAQCAAAACGIItDAsmMcDHgRgAAsTtIAQCWIZL5YWqgCFkCyyO7GjXJEI4jK1YFM/AGs0i0hihMt&#10;QARAKEIAAA2ZRBgmhkEmlG4aUq3SSVg6vrZXPr4kCTkLUcBqr2vjTvNHN8zL4nTnPjYjTE5+TEbK&#10;RGYom2MMcDdYdSotTOEBbv1R3A1nNNsYwEtnXBNwY0iQmVACKPIQEOjGYCLcKgxrCXkygAWKIVhd&#10;yW47WMaDUS4iPWRxFKkAra2yoGIt6SV4MiTECv4l2pbKPDRLEiCAsKhRjAapqXUHQckCQACgA0SF&#10;YPtgEgkjMgaAaBCaBgCD3BkhQzg3GAADQgsMQi/EhpgAr5YvuvBKIaABi+gYHDadWCG0lBttoACI&#10;ggAAETY30IDIvI0CAmcDrMwAbYAAAWEGAgCxDBgBuNAMABEDAQAcE+gAAjqgAAFwIBa+sEWFCPy4&#10;DjTCWQg18QNpECMxD0AhHYBDsAGUAxsAEgBdAAzHAjwAgBRMYzAAIZRgMiAAA6DA6wAC2gawwsYw&#10;RAGYiAxEAFuMDGGRRgOMAMAAEADYQDGACaxbPtIACCdwycsD0kFBAbDzIYAAAAAAQAAAAAABAAEA&#10;AdFggAFCDAABAAEAAAAAAATdOHN4DiBVrVWj2A9sGVLncKlW7KriJL0pOKP0uq0paBol5R81uwP+&#10;iEra9fzGTcsECfJaEObAYpWAREg6KNIcLnhQsRRXOQlp7JqDToCCgAAABoVCoADygAAAcBgAACb1&#10;AQAH1QDAAIrAAADLjSQQwPbAAQIOmfZWIKzMQrkUdIIAAGrAAAAkLHlQASdiVAAaDAAAKgMECA3w&#10;AAQEUYIBgeN1RGRA6tgAAANAwAA8mCYAB40gABgJpAIABY6AAEFSYgYAEMAQAAMSAAAKRgAABRAA&#10;AADDAeYmJgCusY7byhAaDXQsIACTMC1GBbwAcQA88+NlgSlQBAHhEMM9ZwAAAMEgCR+LbBpn8Nca&#10;GwAE8APAANAAHI017GOAxoTcAAARMBgBADBHXkaaDYwPG58AAAAAGVkAAAE+8QrAEMZjAAAgWKUc&#10;/xQbBOfywgFCgdgAMABdUwB4xA8iGyswAAwADAAMAEvZ4BIQYABsALZwOSUCAAc9gAAAAAAAAAAB&#10;AICMQEAhAYgWhFGMBIMAYAKzWkhCA2JgxNe+24YgNnESFpSJe2EQNPgvKBSJgo88kLIWAMAACrAA&#10;WAJAAAYAAAAACAAAAB4AAAAAAAAAIxj8U8ELMBwnUATAk+qEAAgTpMZgvABNgMXAdhlcLxoCzpXq&#10;hTd9hAAQINQACAAIACgAUABf+9qABckMAAFAAUAAAAAACKurYjAA6XyhPAbaPJEHkahxdZjGzQj2&#10;YiiyE2JrtJlBCcDtLABDgdyok8rmNM1V/nFmLl8XRQUMppcTgs0KQATB1ZbEP4gDyg2fOxGJhjYw&#10;KdYBsmiYaBlHYbK65MSkGXmYCHlgS0PMAkQ8vyU+RA+oY6P3GPEgfd2MsSJ+jklLAdY/G/vvafEM&#10;wnjxDJyhCZ0t5AU+ICjsXANODV4ABhYF42D5MBeABdgAgYDgALtekkTdpiQBaygWFhgD2F5CSIAF&#10;QAOsACYAOmdD61IekjNnBF2GoBZmiwvbEnpuCFpg7CoS/dMekwqBYG5guMrOoAV2AGUoA0AECApW&#10;wE0wDwADMAWOBq4QYIQAG2IGFLm7bvtGIyzAwARpCSMBgJABWAC0AJWALWdgwQDr+hhOAAwAAAgA&#10;AAACAAIxAQABGIAAAAAWAAYAAgAAMAkACnWBGrskDIwjIFABKoHiMAQgNpgRAY5gAyAQgcCNp2Gk&#10;sZPJ4M1Bg1x99ayaKfTWqP58JlAGUNp1YIIoEIIAewAAAAAAAADAACMuo4AHoO6UAAAAAAAAAAAC&#10;IAHAABCAAAAAAAAAAAAAAAAAAUngCAAEAQABAMACAABAAFIroEZGSJ92RZIRnTkpxqKqTMyD0JFW&#10;cgTlIJsgQAwoCKECMJJqF8INPmEPSAcUIoQRDdPb5IjUdSCwCCWRhGlBA32EjYgiAwgEMEEm6QTV&#10;YC8CRP6FgIsY0VgAIAQEPWEj6BBjCOwUEVkVJ25U6c7mq6mnREErFSn8X6GFgBAQiMIGwIIZkgIQ&#10;ZjBhNTgXK2LNAghwS7Fo6ltXCtTSEAALkFMn6sMGiPAAEvdd8WkEEPBAvpTUownDpkS5zM9AOijC&#10;syAACyg0pICNTF8CcCAGljg6U2l8dOSyAJqZ/CAiIyg9CBrusR6RQlo0cL5FUrSeuXQfAwTgkcRk&#10;/shjVDVjEU5NY40xIQBaSKo0qA5CAHKFN2sPVT06F800hMdTDTGlcnBJ+kmkNJDHFcRzuIQTaFoi&#10;ZEzC83CaWRutL5TCLh5OYslXUcWiBJ6wXJPCVLCUycuUyI1wE/PybaRYjlA2tGkpMEowZBICKpEI&#10;yfwWSmAE2TRlYwCaFFKahkdeNc7gD+khk91zke6BECBDs2CCTj6AgKLQfdOqRfiBODyXKqRFIWaC&#10;lRTEw6pmYMyEqIY98kGwduhFlORFsgTDwzHWSy76uagE8smNqoGNrPwZCYiFlDCJTAckBEKEiJHJ&#10;AumUtxINAiiJSO3CAAAAAUoAAAAAAAAAAAAAAAAAAAAAAAAAAAAAAAYMEDBAgYAAAAAAAAAAAAAA&#10;ACAAAAAAAAAAAAAAAAAAAAAAfxxhAyCARAaMAJGeDRFE1SfZMtBQ2DbLq/BDhhMoMIsGIIUWGEKG&#10;EWiwwAghggiicEDgCT7/rEGKOGUTR+ifInN/CUQwhAyDOMGIIOIwghAyCMM4sY3hmDJ++Y1GQaJf&#10;4ItEYYQAaYQadEiwmnCCVcfkya3ls0EUWJiEGYZ/h4BOMnkAZrMvKJBaSjht8M4xFiAjMKFxEFWh&#10;obbrtKpzD4n7q45sXGyChIVRE8pCsYyDMAwGAA/1Y0HrqxqkVzBt/JVb6ElpA8yp1FIAgAZAF+JO&#10;TGGZmHRHgMU5m1+AAAAAAAPAQCAYHgAA/EoTbUIXQhUCTSgRHAi2hBqEBrQiZd0h9o7iRJN/gm2g&#10;RRQgNPTUIBQkFSwBSEEPwH7lXbwJFXppJgiKBAYEVQIomgF01LaAFTe7+i3fVtNFKNQuEbUegZVv&#10;gLbUqPA22kcaMu18a6adDnJdfSux8uGstFjiLIjbwhcEfjrRRSmpp4S6StHxI/2R+NDoSo9qoWbM&#10;iOVxMPF1DlEw1JIHStKaBjocsZM5GpAOZJTcJRrcQhdLD/SqNn92/Vz7Bg1c8Iri+j9As7cTRsma&#10;HwLbjciKC4OVmN5KJHQqF8AAAAAAAeAAAAB4AAReJWvTNw3CHQSMgiLCRUEJwhubCAQRpHgPP8ZV&#10;Q/hJLCMB6aBDISFM+HmoHySydz5K+SxaWr8DhAMbsQzaWZnw8fEGYx3F1caiVdipqhiYEGAlFJwT&#10;08lzaWq6165xaN8wdZBG64tSZHahji09NiaXtx2g4aNnJJ03Op+CBmSQNPsEGg2ARWBKwhsuAE3C&#10;BwhAyM0xItqS+U0jliHNhcw4UEDoggdpQ6/bqEKWwxCzDSIb4EtIjviQSCJUq1OBJixVjGiwiijy&#10;LiQPgAAAAAADwAAAAPAACIh08YfnCXebCGpQmWCQ0Q20v6mjasdX/zQQNZMbE/HzXF7RHlI1NL2L&#10;E0zoGHmSnjUBj74YT7HvcWiOOputHRebnIdq7ONJOR9E/AamLI0mTafonvk2CGmdNCBamJFEoMLN&#10;4d4fFBjxgdEoPuJcfnAZ0U8zeD8sdAO2KaivuX/OfRpsM3CEzMJsUfTMAKZZ/P/m0Fia0DMpVJ7Q&#10;zico70AIa8R6gSacaoZO3q7GaRFjYVQ94x5g+TwFUhsCGxKBwxqdEi5uUD4AAAAAAAAAHgAAAAAA&#10;DwAAAAAAAiCeQn0hsm4Q9TbN7oXeowbr7PTPEC+Ftvbu9lleX1m5govxfzpqkT1h6v2wht7aWRBa&#10;8yGikl9zVRM9TJvHioRKJP4GITlE9lWxL6b0vItZaD10rOjmRDIkAfD2UJgB/NndfxqNRY6ecpox&#10;MlIqkeJgXOIK/voYXR+0cZJQpfCDnTNuIsrxI3G4pyy8KLLfzEuNasb3oqrkATtUSbMSHkAW/F0l&#10;NMJPt6UKN2vgs+aFiUzYqgaeSWrPfAyFZczeLwSEtXkwCokDaEB4AAAAAAAAAAAAAADIZsJLlX1i&#10;cBorpuzlMy30clfExphLMejTUARAiDEgNBwAwwAE4865NiVbAgAAAAABPAQAA0D8CidmtuEDydCq&#10;JfeIp79lXfmx4TLUTIOXlY+jaxnAY6Lc5VdqZloVjkmkpLO1Zuamp03gIe7Y3kFSiU246s012qKS&#10;mmJUCkUS/i5LtRSNFXRQI2dwHairISWDKqVHDROqocUjsl3fXNo2ytkMmUVGqIlOKIQDmkVbOsWb&#10;5NcAciRccbI+AjK56vWJfY85Xfwrc6aj7aSrbBPoIB4qEgNeiHMTRTnFbg2iGvj1DU8AOzFaklqI&#10;nU2obxt/wXgAAAAAABlMIBoQukI2sI4PFc6vXDLLIbXjFjKOE7oKlil9TUqHOBJFDlAYWKRN6DUC&#10;zAAAAAAATwGBWgGMWFwhETOQuhEtEtB0WoLlkFzevsY9Ow9AjfzcVsm1tBWK2e5UEyKUP2prKZYL&#10;SO5BG5L10JNv6vXOpOQTql4VrUTAJCazvJD7YSEhgUzFVWm2lNk9NsKAIM1JfZ+pC8Z6aUCi/pCQ&#10;Avad3eB1cxC7bEbMjctcTGhr9vxrHvYksEP6GdsaDmZ7Qh8gOAyVmopBlx3iCdSbWt0sCSCgIm0w&#10;cdPiJoEGcZ5MTGgRq2SQNzYknpPE6VqUP0GV93JlP9Kd6ZW6dT5AeiOmY2bDMhF3IID9TT39DvX2&#10;QAUHwJ0QmqpBrZU/JmbiVBpDkIR+AAAAAAALaAZAKgFQRXmhse+X21lymE8xc3uo/KPDek6ZWiEe&#10;nLqnMEJ+VSDNnOjZwrcj9HNpvbpXZPJCW1tpluOBR7uPHkMXBSyTiUWT3+gRwGMUI4rGI2MJsOTF&#10;V8zwWtH9Dmm8SOZIcvAqQ0y0e3ai/AS8lZhNgo57GRlVOFSrrwERIqDNOv42P8agQZ0ER4ASGdTD&#10;z4Hje9IyYsW8S6Dep6EyUYEEGCNMo55bFjQ7DhRwtJdmB9xvkNkc7QpcFCCRlZuxoYIe3MgO48WW&#10;gVQBGLjBCJrvk0JiXBiUuoVvJ6gL9rhCcCkxc8pfFQOYLlHhuIQ/k858tJeC+AAAAAAAAAA7Ncib&#10;N2ie6/eZomIj5p1/ZolxRkGSFIVIrl+m4Td5kFkaWkNvrUNG287wJ54OCRGbpBiFcVoxkGVyeGQp&#10;aGSSe8WnqRFQhVlaDFrdfvNggiCM3ihd1QfkqikPzYyYwqblZYmjMnJWP5OfJ6kXpsERPpXflVBa&#10;N6OkyETdC++XKR4BdI5zOy3ekBKA6LlcINUsESItb2LTV5wC5BaCfQRWjfAjZFunK2umyHZwReUb&#10;y14kfq8YiAh+EFHBjolbWqJLYaGX6sXeeXK0MMSs0kRIbkSvXmcQwvJnLV7TOLBSJZNFf7iReRGF&#10;GQ8szCp4mOxO2hqnT6bmi7+vJ70juEOfioFFb1kHGjYMUp1p0yNELyeAAAAAAABZkSQBSsZIqGqP&#10;312YzD7RyKPy2P3+2qkhMajJl/xAMgWlUVIiFmsFMmuSZvwrAMSkZVESBythAhYIMMeJw2fWLy4a&#10;LMQXYbnmZCxUtuR4xHEJDNHCnGYI26TjmrGNjgCZk1T1YITZ/nzuAyMfGlsvDoGadZWFTFVKUqqB&#10;DYsPFHQ0hoK7eY0OvWrMUC38xV2yJiiiJGwo5ZAKlBWjIIHcifpZPQEIIMmq/YUnAwzg1Mtmr4ug&#10;kGo+LJnb0iGF6L+UlGAPlsJEUDMVv+QWclkuTmjh0FxKxE5BhNFdVGdadla3VFwyQfjU8xSFAkK7&#10;of0QNVio07awBjxZVJNINFH4QCqcRiawgWR0jIIkkA9p1eAAAAAAAAAAFNbWQBxbRcXt/SAde+mO&#10;BTehXK67GdklsCSsI4/e1VJfWENCSsBkNxnVpl6nOsTm2wQFwE+eiaYXQxYAiHsmqhI8v+0bJ3o6&#10;4r35VE64GO636OL+YuEBI4jGEFEKZ4kYdYLAtdMbWctyaaMepNMd8IjhNxdJicQq2p85KIHzYUBE&#10;5kZJplzZMvhASHiEEAQYQYtyDDukh8TqWqC5CKQ2Ox/uLExKASwGndUh+zAa3bWiR06iElqCMr1O&#10;qrve64kRCNIzo9Z9KTZFbB2AQzUOXFhizKYI4sytewNmAFqyABt270Ft5IY8M45UZASD4ngAeaOi&#10;CcuItGhBRDv0DEkSMEjWAyDCwSUZMZfp78AAAAAAAPRPM9IwkRgxNs+3tDq20ynTUEkqR7TdtpR/&#10;SY+VzJ+s5JOZ1fzncg1kS+Sm/7vL9H1CmXf8yoe3T8hXnHcq3kVJKgMXWoxXBcTcEKe7GwqqNT4m&#10;CwSjBMoQiudPop1Cp25kfApidDRSfhiN61xdsb8KHglYIzrPAJTdlapO3kes8sr5h8mEKvgZ2hxJ&#10;em94gHQQGczG73jfaujWGwH93z8v8TNaCFiiiIbBIND1WViEgZQMmE1EbFn7qAFOnz+Vq4FGEQEX&#10;Z89GX26WtduAFlcGweetqrKJXujSWcBfc8REphMwOAjwBhzAEbHUyuRtnAF1toboohy5rd7zosSy&#10;1JegQRXk62KraFE7eJct7EcsG7jH2BhqGcDkAiifRhJ5s7fHC7ofLDa4InP3jSeNo09n6aZwAsEB&#10;pXCbI8//fvpuRIIUuldoyUWkHK/aFebz6NJk/GhuSKo620DxEek3YwL0eoFGSLuv2t1rIUnVES8L&#10;R3TdpeTQsEpDmUlh8qJxpJFSOnpj2lvR2QYmcPPV7dQupcXNMzYSfs+v6eRCqDqiKnJfVC3r2KZq&#10;IIgiBEgUUxYEgE5xC+XdMokb1j9XQgDSaQRdlB4lG/MSNsOSG2bC8YFut3AzTjPCycJVwgESOsAR&#10;IxCYqDxIiC5hieDwUloMqD/IOziIXdBTHaK3iCUM+ynI4Bl08A0ggnrU/uQ/qIIjGGUoggIQTtF7&#10;/II8lbZCZMAleQViek9ra2OT6yRG1ONkD/PGQ/osUzKtExLYYO+HD4wkqYmvpMpM+/Kdg1rbJ0jG&#10;RUVUAbtNnzq/5Frxpg9vb76KdVH5YwrMlvDIRkndvj+5poEiQ7xcCFOobp6V7kFqi9jU3NQIWOHg&#10;UBjgx0yMVdTF5Po40vrIdgilXDwX3dULcpgrr2rkxN4hJcgKWbL+n0P0uQuR6EBXfi3vSd0gpBS2&#10;UAV/ps4Uoz2e6nIkGz0cUqAglFfaTh8e67sR4MIxHwf2izaUsAAAAUtHIcpAonOb80/hwsJEjhto&#10;mJ6gxOiMNlN1vVxB8eF5RJzEIKJruNCaKaM8M5MWEyjjtmPIOEwn/L5RgpBkFj0T6yMIKOEUcNo0&#10;ZBp39xxBE0FoNI03t5RwhEQkniJBQ0eGyvhBAhEGeiaOE48incWEhPBEMnHyxchCp8TyGWPiAHe9&#10;MMMIAI4xyNESjtJmBESIAIIAckxIXkFhEHhAYN7LacEMIGLD4ji5W0b6HaLOTAUAyEKWKWJohpDS&#10;CU1Ek++unMk5aWjFGzI4S+cZ7RFHhN38LSvQqwo34YQCbF4wgCuEAMILEBghBcRrJQvKMcZBkGjh&#10;w218gyjRnNeUgtBtHctQ9Hvhr/moMh7R7YByJEUlhM3by2o2iIUjSeRRRRJYbN875ryTygUawSOG&#10;jqro9cXr0pPfrqFMTCCh4en9JrHFCiJrxRIyHYBwAsQ8N+hRkGZlXeBjUbso02aCs8Wy+SDxsngW&#10;IJHzmUnteLS5P+QdoHFFhYtnjniChYUKAoSFsECaFEEkrYST4o4TMoUUQkQQUBNA1DsOFDhu2+kE&#10;ySaBIJEUkmpRU4kR/GwTXxh19fUab5vnhJHEiVnN/EeeRfwIoqsUUk5ZYohCkel+D5MaJEhSCdxB&#10;Ax8WHhQ/YMQVRuOwijhQ9dGjbaaGj9Ej4+OgoVBKApRRAllhhQQkgqKEXw6Cqr+frJSz7vrY9FZN&#10;dXTcR4kd0m/mNEKxYaEvvvqo9BztRK1dzDg4AVaUNkeXN8hEQQQPPTK6CQqdKbFFZPSdXIao1Ggs&#10;GjNfFsuseUNAgm0iHl1afLmZpeDJW737BEIrs6wMVJPUwFqafr20ZK3ShG09r4S5zHnlIIbPQJj+&#10;kcndYeFp6IR5shOmkELhfosXTWAsLPKTk0A8Ttuu2kCEmh4LNEizLQPQ1avyOxSfylgCs8yq3VKy&#10;CtQfET1PEeEolNCVi1rXfA4PBYBPVSd31YpE5wYghUGVaeSP1NgUJB4LCqdJhKEpqF1hLqm0ST0/&#10;+Z39oCHay00wVZnuSVBFU+0krAUPm4W77TNol1V4KYQC6aGItalTpwglNZp3NNLpEfX0lbxLUBDJ&#10;TAmU0EvTb5gJNM9+FCkkvBtlHMgz3cCB6qlwgxbms54+ta24gkKehy2sahJnIBMrIC2VEmZmrMOv&#10;pN49rEv0HEPS7kP7M34A+a6x449vkEcsI4qLRd0qB6ExQN6B33QerGP4wmZmZ3d2Yt0rksnADN88&#10;JjxMO9fMLuAgHSLL8CFq8AGqAJH0+ljiUAwyDkrXwL4V14AVrOVPqBcYO9MwCgFAL0AytM0VS+g2&#10;GVWiOyod3TgjVwIP18SLUu7LB/i0wqTUcaYAhicWnpIxhqPWCEPd+Ibj74AQ4Pxmt9AFdHNiPSFm&#10;rZyHxAEx8TG0Ux0YiEL1ToFvrFrRzZ5CpjFDyEz3gAM1bUIQoZhNmEt180mAMlq4vrCJi9DPnlIO&#10;WqTj/5Snbc+bYEpLXVMWoUS2plbgQpfQnvnOQpunCHT9pHZAarfFaUkhocOHEtooexoltEsHhAfa&#10;kNEiFE2/KaQ3mWrggEWjIZjliMWCbreYJH2UeIIHjzOr+jBeyUUpJoHCCYCrvOOMiVbgy5RPyv/v&#10;TEXknKWgapUtbzPzakvcajKUH+JFiNicldIo2wzZ4o1EQiIs8WrPhAGNEUvBlwXd7dG5MbCAnjiR&#10;CCi0cPJgDGjGo2x//uUsbCYq1TIomFVr8hzONK2cX9nDg+fFPDK5/+jnOcOgpsz4uSavI4/wPPGj&#10;THkXI3fe+x7B6KOyYto8stDwBngxBCjIaJHE0Umy3dHuYj6fJuQmV/vvTJFm5jRqt1cDyRJi0tvi&#10;aKRAR/J6LqI6WditNq7RT62cG3RIsrOdWc6s5xnSy+ve8FSCeWUSeUSUaFDrCEBJl5ejSLLEW2op&#10;iTEn99OxJsSPCbJESNWOcRkbM8swxEdWf7Y+vrzQEwl/85Q046/JwRDD4JrKCqUL2W6pKQvsxKlW&#10;R56ie9rPyxAjOZiFt7sRpb8xNthvvr6/UFDEC7EZfkZBYNbZWz+BBTspwUb1iIpFHxMwQMfFHzIy&#10;TvyacJwfRbW7+zRXulcWWqLXLtsVqK2AkIzKnhR5Cz7VDMkvmGhd8c1tuIQmm5+tziMZl2H/YZM5&#10;4hhYPjmTYzGKSi9QfDUo7boIXFku3y1cqyhOiMfTqdRVol5aHkacN1IDRjIxBIsFt+dTvEUkcQwj&#10;N39xyN0Uif3aCZYuqd7mkNSShFqRMUXAeC/78al9fQFhcE4LF2Y1b3m5lCBNMmuod5Bd6Dpc5LJF&#10;zRs2TqLBggJBYxBmMcRSzIMaRYCKIQcZDbAwYhb5RsS5BEZ0+TtLChY0Ygh6Nlh5RsST4vzfnLJB&#10;ByNbUGQVAwg+EAn+bW56QLzcR6mCLEQ520uNdkx03gUD5NWGEqdrtkbeNZVyVdJMW62i1VMcjUpF&#10;+DPat3DuFgjpMQ0i1oUFS3ghG2xl5Mu7rq7k5AtTYswkmOgzT/5HPWdK75EHqqubig29O2SSJju7&#10;Z/9cosam4xrv1lxZJpQ4VWP/0xZVaKpbkyXSdxIy08ltK2rHX1KClmq0kjnntcXwpb2X2+Mln5xl&#10;yodTOpqup0lbdTB/lmppKR0DP28cktS/aVsBOkfWM3MdY/0eednenW/YTM25Amin3zxF1Dy/TfrB&#10;Fmil0vklWFv871kWVcyzJlf/7qVKaijvgAldyYouyqoZh+kh91bBh9mNlgYfN0aJ54FTPNeIU24W&#10;QMRD2R9teBi+mKA7OoKFZ3wGAf3IqLmlNZWxqv/3RU1Kl1LzGoWOIzDV6YE4Un0CEKlsFqnSElLC&#10;Oy7K+B2VWsN5Wiy9f0UU7CUJH5enrslTdTb0cJvupJhHT9YgNTD8yxtJSCuv/11bbIlCw8oPu0J8&#10;3R1N6EdWkHMVqy1y0M+8jCa9pbibaXouGDyX9tAlfOD8FGvQkQI0mI0Ait5yEwp4VJVK0F+VqNq2&#10;HyH49A7c7HTw5Z0qWgzLaB0l9HsEaLu2O8GlVZDQbd1I94l0PnmMl0zWwv0fFBejJGjZdz0IRZlh&#10;AJSTiDQvkGWY3oi8Y8yuit+bFrSJuTUC1u1rd7hpbcZq1uEaYcASkhssRoLkFo5ERHiy0h9L0Dhk&#10;il2uqmJE/KEZ4lQVFByXC6Pmyzcf4ssdKUyQLTrbWNa3znkjzpMsAVDAK0i1yCshkoilmw7I+QlO&#10;SpSAN4AA9GDoc3r33mkDmMRhVgjbMoFs1pdr84pAcKHWNWy/FjNfB+StPEO6O1f3F30uo/kfKb31&#10;OLhK4fw60p5uZ/+2Z0eXheSbTTYCNqRmGXcdTbuZcavYuYT9EXNeNbny8E3MxsPgD//+b2aWX2jW&#10;y9lyo+na+Xrzo5MqBDFkWfbTAUU7VxuL3PpVUQm31VmIdpJHtBsXdKVJfGxGpLZXxGVaTbXCIKbl&#10;N/8fdekf5wTllNCzLSp56r7M6XsC+iOZ+UrTpOaewtatn6tba0LKZFZSAZ4IFTlhunPZwRKTjpTA&#10;33IdOa8dJTQyAXxvGvAl3OR6iJsG7axHukrbUaMqaRcJMKddSJiWeo9Zl813Yuq2Kcs38zQCpYwj&#10;2nkFChegEX+Ej4CvvgJos8JMBJA0coAhBDJbLTc0eoiAfoAhDfAE0kJLoCFMqASwCeYXlINEtWwk&#10;wAX8hZIYgRIIVG2AYQAmE/4Rp0Ph+hDCgghRAiQhEFdLQNLRhf5fBJA5MpGuQJIpZVsOb/OxKHXK&#10;Ey0LkUtM7kPIZFIWIr8aWqeoAKefJdhgtjq1yMBWHU1so6cBfIRumvGQZCTE9YCe4IRcS/II19NS&#10;uQVdGW3FAYNOVhE6Ts3oF6ojj7vA/sdLw39CYo5AkrqkgMenB+vHj/FFpqlCJwo7BCFwi/PVsilw&#10;jlyBiykCdUjxyhyxbrCdGTpO6nmp1ipquVZ5hdHqjo+LaHlfGZ3xpjLTJDGRDN6FJiygcTYwvn/U&#10;MxHsyY2ipCvidZYU23eRp7YGYDfh8f8cruS11pohzMU+karwFF9OLTA5bZfsAnkw3Zd4/CZeABEO&#10;oA6wjgeQAM3OFNDjjjjjjj0N33oz4roWkQjochjSEYRt8P97xlpG2DNi+zLkWWltnTTcrIVvrcGc&#10;9wZzwNsFOyxgOfymBJigpI6YpYaDCQRGPtmEC2FkczyreO2a0nSqoydq60ayZIKykrPp2H2NvqiK&#10;x40irVEuCQjEJ3us/TZyzZi8Z4xg1Wh6zXnc3eNrD2C/9fq3C6y//qytI7f4ou+IsJz8u+uN9kkt&#10;bEy+9xG3BvzysIsl+i9rVJgUNgsBkzxkQmDUpPMiVc03SjiEHgSi0EEo+3AhBfsWTJDRVAKiZfeM&#10;cxL8nkrXtcHZ06ugMshKhT+rjROqytd1LykfZZiTOV5/1U66TyjWu9U/85mScnTztPJjC/pttbPf&#10;Zi2yvnlNotP28PCrCi52kkJJaT6AvIqxeFnZdbfrgik7M/oHOR0ZISnXUZKAUNsyU8hK5u6/KUhU&#10;jSkgEuxstoE2mSyxzmUnMHKe1McTuvm2JAcW/yCaWzwAMjfICe7oTJBMl4RLz4A0j5yQTChoVsAY&#10;kASGkwmIQCpL+QHX26wFQVuWCmSYTFP8BK1OgLSXCAu6klkCq5ZZ+hEnIKvTbfQGTCZ6AmdfQErX&#10;QIzo/kr75FwQBEP3o5t8JkwChNwGsIQFPSsB6xxavwjeYQgt+NQVHIP7NQm0M5GM9CEMkxSTD0aR&#10;slKFCI1Jgm7FALpvwbYlWhBhVMvyV8JX3gB6XCZ5wO9gWBaSsVktq6qbWNyf+4gqfiwBBDlyHeZb&#10;cgMUIOjFNG+gI4ITzmUAQPWB4HrSwK2B6yVKhpcSBrQoApHACA4MMBj6F6AkwNgCM6gQGwGJ+FUX&#10;zD/qsrrXoXZ2XLAVUAdnlIBN+JUU5AI7WWp5oOXuMEtjhFZPeCWkuQDXuh2XpXWEfNnR1SQKuhIN&#10;KUsQhCbW0bYVZi9GsbMrQuCyq1TOphqZbEJo599khO7dMTWlCbALZXyYM0RZ8rHhIqldBBaHg1H+&#10;CTB5YM3wAtiJdnMn4IsfkLI7iZ6tgy+lDqiqYSnlnz5iu4bqGNat16fBZYBx613FazWM4mjibjPk&#10;CjdWazOQmZUetBYmotKgYIEDW0SmsBuCH3WZgtKNFjShdQwWnP5/0nZMCkNZTTme2ScItXCU0rov&#10;y9uk9QPZSLSjBKNUzVjrSGBPEMXW6Vldce6080eWW291ftsmIxfwnRbLiW1dSoiU/u08xtixSLVQ&#10;UiV56JzHmFcN1Djeu/Qg10lSPpIVdk3uHV3m0WNsmekkexW81fo3CNiyrKZ9M2Y/2ZVr+c8FyRon&#10;3ntJu3MclQQCt521D8cJSpVpEVOZM+x+kWLveFCaUOlMk/LB5pRurueX3ozluuPnKdNVFnycjN9c&#10;xfEUxNJZKG0VUSk1asEgjXoVRLeVh1EdRcXns7ZbKSYKj6baJQlbP6DqRcYSxBmHm1rQSM3KfOsn&#10;1SzyFtJ+xWu7a7g+4TUXVoW67WTVhQeqir7Ye8OQ0inP8hANeJhbZxwm86ElRyHNvPgJSUKtyKEp&#10;Tq77RMyGU2xITDIBaBBLyo5nwBDaFqwGQgFdQ6kf1hEIYRJ7YXSYAPLFnkAVPmElxBDqU1kJW9yg&#10;ieQSegam+Q1ppw6kC0ISXEgGQgMOKVvxEcVZEhGICXvkE7/DfgIvy9Ch8hHe8gU6+pUpRjMIj/IN&#10;SEgHeoIv7yCggBK2l5eQ1YpsNUhyIxGopsjIisKoaEpPymQnlnKdQOMiOQUFAbUBLQsnK4HrfdfS&#10;3NRAFF0IK67QV3Tp0IJtZQGYXIwgaRABwYVRQebm6qo4/j7qjVaPEgkIdqAMAIfopkgAwtfEuvMm&#10;JLaO5DKpJpgrw7ygitPkWAi20joTmIAo6YaQoQYMEZpgJt5AGizkvllsQhGx03nQfrFLuMbR4VT8&#10;rQ0fJjzF1xzJpMkzV/ePdU528mEROpcLY+UZI/NkI3ZNhx6iMmnVtD4mxJ7zXJgfxI73Vbj798LD&#10;pU5K/7wOECrA08TZboIuRfibtUXKW0kttZs5t0O4daUYddXXlgQ9YIqcOlJ/J3rZLxMR232m1K3+&#10;TT7jVZ37uiU7Vtj8VrA9b/qay+3AmmLyYA/STKYFOyUAVLv98rsT1SSQRRRBRRBWwku5V4QLrQx9&#10;E32zfyXGWtqbeFwA8xcIt18dxqoWu737+8jD43WtreaX9MTSmKPN6qVZ+1pt9GZkWyj1exKWwk7J&#10;t0/qV+ydhW/mv4ttbqsxN8WWbNrJsx/Jt5Hs1TlE/3pqZMTBDLYu+UetG+uumrtHmy6VXV4ZXczz&#10;yd/ZRm2pbTcxd3CGfk5MTWs6P2pdCnu9jZURb3tXVbrcm8ds+Uctyi5rdyE+4dYUJ+vz4hNbmXai&#10;HEWXdbtKDRymBYEoARaVUgahcuEB8Q+aarTVfl2xs+WJklLjeNGgeMpxsWvD8x1waAg83B1RnWte&#10;UcfToBRadaLDqyhdl1vqY7I6vw4xC6ZnVZuEhOJFSMVos5xxcbcpdxjqWw2kLuCQ/bvGEyRY249l&#10;o+ctLYRMrx1QVy7kFu9KCntnICqi0z+hUtw0qnILb1s2mBdfkOvJzvq7tTY4Zu20BOu+FokB50W9&#10;pgUCCSeQw+pCkjMJqxMK6MkEmA8+mBjC5KAqEICfwIFvAAZ4Amnywvc5Be95eCFYwT9AR8kOEzrY&#10;IgM/yCaUwtX1eAV9rdDJhmrlkDUA+fjDWe9AhEfhYlaEOoFHJAeAFO8grJOcQUIrzxsUUhp0yroL&#10;tvTeQVrkA9a+nxLneGicQqC747pJBIQVUwoh8QHQBjb96AxAP6niEx8wIwYMJqlyELlDEMGBqE06&#10;FBEEDNzIDIQv8gMQgQMyiWi5N5yDAAHMB4CGxkF30L0JYWQEQJ+AE9hbQ65F99eeS5QTTeWwEY5C&#10;futLEP84Mh0oo55+BwHLpEoFctKpSELt5z+/tm0yheGNKpl+PQqRlwBzspn+OOzkFa+YqgqvWmBy&#10;dzM/QfuzFHoSR31MMhU39wp+tdaZ5o+yhByS9cl70/kX19FvxlJzL8I392bk9Yds9G1wjoRLNgRc&#10;NlJtAyxlq6EdLGBKMtYVEJlxCiKra1aBt+rbo/E/sWY8O8WhaRE0ROW7zGjbLaZ2GLD2VhLthH4d&#10;YZDZmmbHyQbcXGas7tpPCis3qIQsQlLwAiEZqpM7o4AosCwqD9rLkpaDhAv41uSyu5Kii/NF8gcB&#10;u+dRhExJY0+ZhOtyfHiYuEHcCFhOCQqWf8cr45LK+wQPCrLoBUtmLU/ElCzTu24K4n4stt6K8pj4&#10;NSjWZbXByxgSTqhOa/VzxDZC50Bmi04V0SiTOw2n6mL6/ha+4hlhWk6VSznLXOfG4M/UNr4QHbwQ&#10;JaRS1fqAYQH+aBHwWF927RcbFeZ5IkvZp8Y2AJAGBZgWlTUv2WAQMgQC5glK609EXJNS377HrvSk&#10;N3dMXC1FuQ5PIKzSRlbp6v3IWQmaRt02rJvEetsdd3WSmv5p26tSTyLWVyhEBLffpY585095+S0c&#10;KJlMmHpu4fY81U9Vzgr3qHqqWWEKWzsihE4JalvqOyumdhXuAmVDVS6DqNx0CSOwS5yE6wjZ/hUv&#10;2wQAITvWgoMmyoF0fID3nwHEMLnAegXmUgvtAUXToBmd5hgwthSWKNa1M/GRt98EFoT/A13oA8sg&#10;GkzTAN5QRsrm2E+vvOrQj36v0AbLfhNJ5BdLAU4kaX4TYR8QnKTyRqsc1GnoJny2LUi/F9qEcfDa&#10;wWKz0OhXysNYq3JSF+NopC/6LC1Coh2BBPIKCeADrkCI6KlhcQUkE5d0KDtdApSHj1gCsLIALpBK&#10;JlQG9sORkF7ryGDsBnoFHkK0IAYrOQnpNIBAJKEQRio9uwq2ykgncgPr69y5A1Hj76FoEAeAB6Ao&#10;kKCMCiUWkExKp4+TkAt1TAfwAXT1wAlfQpSlJ9fQM8QTiAtMJDKB4AmjsIsDqFjCEP4xX2DoIybJ&#10;Q5Fde2L4xKbOQALFiMK6Cjoa3yEgp+d0CDCBRdDFJA8j0bAUmBB1DfCFaD0V50KjQkkLIhKDZeWo&#10;C9fUJ7Yqhpan7K62gXcqQTrtzoNFYStNBTzKnoKnyj86GlOscOaWKP7cdXV1acKzxv41yAft13EJ&#10;r/rQquhA8HiJh+3kKi3YANNio6eGitHI2BGdAHVaWE+pJg2ov2HK0e8YfEIeNgeTTnNJvJrzPpeh&#10;V9TAPG03L5g7kQ8ch0N+eQHd5AogEmKiSAQ6FQEgeB6UjvNNU9zEIQkNBt3UYZQYA6fHyeDxiOvf&#10;BW2dAXkztukejl+UTxUtyg9Xu95ua8WN0lVnvsFrWtb68tlGqxfuhoLG01sk5bdfCSc4b2atT0/w&#10;oQ4GCNTVJSBOktv2dG9vG+ZdKTkw/VHrJo/IPMeqTSXxq+14ZwUhlExp8CwaPvdCqJ30aPxUrYSy&#10;JWvJPvmAA7xQM0F1Ay9AYxWQAuWUHrsRgApdlIBROR/ArMnADFmwW7I1YhhqwXO+hoKDIgNhaEFl&#10;L/+glURzEx3L0B9dlsNlZfQWJH5nqEQb7LAf0NhPMFldIbFx6shyMIKpPzzyYuoapvS0CevILdzo&#10;NStGYd0ND4qtYB3UnuG5LQbKbKj+F6B9gKdVWwqhESgGszb0FsynIHUbKzTr6CjqH/kLMid5cpuj&#10;0w/m2dPFmfT+wjVYwqFm+YeTIPSn1nJ1o6E6shcENycsB0eawAd1F6AUWFFIwtSarSXSYSibl3Q5&#10;ET9eEJmwqMxQ7xBnoQNUUKj4wGgUdHhivDf6yCFp0019f1iSvQ2aFi5AQrmAGmQT3QXV0AGmhkwn&#10;Qwm0GDBBYgCiiwotVRtWstAEhQIAov4AEbHyGUACVYDJtyE/VI4cl5BFlsGhFehGq8KtAlRalUty&#10;ifchUYAkND2VXIbIlsx6DJSbDewjEyBRr3wMauWGhYRfhUfliA0IpGqqJUqXEAQVJhN5+ByIKAjX&#10;IHXwR3kg5Bj68BBByRSCKqEXCz9hOhqmbB2EWTxO9Kk0dGxnYOZIpVodF3WiGBCiNcSOf2xDXewJ&#10;R5+VcP8BdZvRqHEeQyhbmLf9KeQhN8FJFOTKvzQZ8LR+GzqRiU8rySIqkYibbON8C1xFSFHhYKIL&#10;PKcBAwbFmIQhM2Ww2e/kInI2jryGax5ggVT8imRHn/PgkUQ0G0fiwsYgjHkEQi0bIUEjHFNmcZjF&#10;EjIfPKv3Y4tnh5MykIgeztn9lJjwZccyLML8ZFgfhxTY0UWZ+Zux/HFttj/G32be9/Y1Flyfe3v0&#10;8bEdGzP89fXXpkzi9cxW9i8WN8/9xjRRopMpgt4kXJOyxtvwxYxREYWIWjbbKuLlqLRcEZtYT3Ta&#10;nv2frx99ANwERSzYd4igxRIxYJ8aLbnbZInGWiIlhvkikcQUZijIcWc//gLzklRVur00l/qIt4Nu&#10;3pyf0p9lfpMsKS0eMzydXi5BxSwx+QcU1bTFn+VyfZQ8yXNH5VMZDRueWvTkdulTJTiX3IOIlpcV&#10;J1rMj+X1Lkoej0UsEIXGcJwcNBJY42G4DnTY4oj+/05tbSARM8fkqYouOOr7MApILdrZ6z6bDSU3&#10;IMg9vwNKG3L0i2ou320iJa0roqbkFNnc+aO2A0b4d9yLon0nahusxoa4nE5HWf8hcxUK5tj69R8j&#10;7LEFy5SnKh3R+XKDlyz4PsPho4+2hpoqa46op6ro2Ss345VZoCPHtxKUsGs77lpsHR5SVW2LI5y5&#10;fhI4cR7N6nmw1kbNrfnICjjpbSljggJoNZsPnJG3cUZJ37lkPQbk9HwTBw11yOLNRBdHH0lVY44o&#10;+XQfB8NDLYZQIfLWlKsAf/qIBQa5gttoMLcyUCXIpPEMO8SM8DPvb85rLAg1AlzsBgGNwz9R9hYa&#10;jNlOHg904PUQWVG/FPs28RWeQsUH9KCf0iNUvA1Ga+41mR9XMg1oWax+tu/fZSqLlHcuxIxL+Xyv&#10;2gj1RDsWMg+TfaMkVAcLO3zuWxXBppYQr5H8Sk2U2S78CRbPnJKLv1DoRodQblpvy8Xul/kztHL5&#10;Z3knBTFBH4a+p0CFZbUcYhPkgrPPyrsOaJvPKasiLvqsWlhnLLKUsZqKLPSmvN8LIRrE2TBFKRSM&#10;6ztboXOYCpiEIQDYzgqFN6Iyw8mJos2gmISONoyHH0ndGiRTLkSmOJosFgatJdWQseg9E14271Go&#10;01XkRAgeN6Ldj29B5Hb3d8UrRRTOIiF95xU5TU3N+4k/Ytoyvv+lMjT/rDJRsvq+H27WfBSy6KCj&#10;W7QkTlVMUZi2itGqPHHDGo4otgupsib1oeOeJuoyOXj8C+Rt54oiprqpR+2BjLy/q5GjYis0O6X2&#10;lA0ZiyC7HTEywUaFDsZjmg49Ez7ew8jxkZelT2njiKipU/RNL5ydpMcolGRl2roonTr/2e5FJY3v&#10;ImMp8WL41EkIibj1WneH/olp+VEUt2kOybDWBM4kNiIseHNy0v9dZZyat0a0VqKKesl3lPS6I4p6&#10;XCgo0UfkGcwUS5Ao2OUpg0tp6DGStij4J0c9DWWDpC5Yz+2RB7urxWlWBkOm2cKUXR7R/Rn44nY+&#10;i2Lp9DsUTgKQN8cceVRKxxp0qoAFHlRwYdjZT1ealLqG/128UyusGrfeUVFrNvUGilvo8eqY3qCq&#10;c2sj8tde28krForf1vzRU33qQssdnKQGIokW76C9Z/WFqOwdtVNNO9tPFBHL6aUSGU+8l9SLoY5c&#10;60I5NJ415RVRZr6Kf2Kf2sJ+p/RXOVhs+uiMcXWGshD5sFPAqBVE8s2RdG2BOaSqEytP3yCnyNeS&#10;FFTy5MLcBtVR4VvrYZXWg8sGxRFEfxAiyWIrGZI6mKAsjT0scsBGSAGlstjd199DSrHsSCIdsmln&#10;WKC8mwOrI2w9sGqcLjVj1+UiUUs6hk7NHVfC9advJD0N9LSXj27a2C5NoXBaHPlFLP1lLIsg2dXW&#10;xccToetua8QZ1vinJwF1WFXOvKgXWvJQ2dUjL2cMBRgxqhFs1nR4WZFXPGzmeP4InWfN6/FjMUW5&#10;Pc4PBEZa0KDrniBryL4NXbF46AO4islUbOu6V9kCxYug5EbV21pCy+e2hoqazkwVEIkinQUKSaSl&#10;0iNeC6MkEUKanY0E5i0JVU0sQQIQlBUdXEZcBdohFo6vL3VMmyLb3eN+c1q98jjh8bGXa0mk5NjG&#10;jIQ1sGjKDZTtPEpZEJldRljxptrRU5eVrf4WC6YlK8e25N8ijkiHlljbYjxFBFRnZKwhLZb12JGK&#10;MYUaKIhI4ymNZO9fq1SgOYUUYgkTJIHjKNO765EhPq/+d1I+P3/Dd0ccT1X7CewfX5bS0ZZBiwel&#10;7Nae6z4pNdmhfR5Yml77RPTOdjymmN30pEyf67tWPmDJo9Pl2LYTsOX08aKIvuucm1e3Jetkcupa&#10;Lr7jJeXMUTWkpSm2C3fjSZlFWrLJ4DQlh/X3qEBzHo8exMUrZ6yLKeej6LV1+kSKLtaXmkC5wTlp&#10;6Stdi/y5jjl4nUqKO2ybhgp8F9TL6j+XJHiSlWzib7eoBCjTlaCNQ50mz+QOZ8mx3iOKTKtuD0b6&#10;H7R5vKCytY3BJYngjmKeg2Yq6irconYndDOwCd0FFKlCVM6OmL1jf8qqCOezTvNINFmA7parE9Fn&#10;+lH8UaCaTO1rJWnozovUPj4KmJOj7GN0+ApyJoP9yhsR3T2Mtg5JPERU5seQtxIKg64j/Skry7Gc&#10;pUNZNrPF/lwThYtYyjLNcxpd5uHE1Esal31eOLHPE3Q0NNAFOHWWeq52+x6cKqgOsTIRbPekTv06&#10;rzNPxqrk3L6OYkq5kmskRHTtFZPJS7vLq6ZszKjoPEZJGsC2mAldYHlpq8jn43qvlPFbLkFELqu5&#10;aCfBZENRKGp5yR3kKpLwWJcbLIzHa3y2F9ga1rX9pX1CfnqMDWfiDOXNX2adqCzKSRgSzE3+qY4r&#10;HouWHcrMW6om+aMScoqaGua0X9Wx31JIKygdCR1igDzcmWpZR8SIC/1dFqvzUedS6ydBPl5PKxcB&#10;y+GWP1zqXgjafjRes+iRGOVa0wqUqQ02jEJoE0cfxdUbRaNHwhNHP+rYHp5wsW6cpNXqSqrrhsdI&#10;sk4SbiKO4wcW92sI/mHkSLdjtwK15II4GFgQRwBtAW0mhYVhxCFGNJIZt1GpQ5y+spkvKrvhqUEU&#10;VRb1EEZaGm5Y6jbyOwPw48bFh4nkz+9aJg6TdNi+zS4c/Q+dE7saorT9fNkuOb7HaA01YADGwwvC&#10;EkUZPSy++SjMUioAMGgoACe+Pj/rVmKPWpisGQoiNij5CWNGw5tl92oFMrPISNvJujKNojHGRE8x&#10;YjP8ZURSLrFFkEwupZs9Mo/zjVefIuiii1sUCoUBEYCXZojiwRIaQkWFLtAHAt1z+Jj0iszRxPnU&#10;gvRS/louij4l7W+OF70PCoemtt43B5V3pNieyy0v6MhxlJGgooosFVwGm6gStKdbAPGUguN3AHRC&#10;n80zFBUMccXp8Wz9WXtoaLK2UiltZpLdnTk6ZxiiGHtl9bb2+4mVx8RxRPls8pD/HiHdkG9Vop0K&#10;ZTY6jjidDTzqI3pOOiMBwZkahyzGp09qI1UA/K8OGo59+KS+V5er2jfRgWLoo5wMOElcUxyk8qT1&#10;A5AiUg44uA5I02ZE9RmlbW2PeoLA6p5sEIn0Nms2RXXAAK8LjUFy9g9QYme27Z3VpaTdSSACVOSG&#10;WckOxondR44vNjOKdypjuMQh35Ed/uEXByXTratc2cOyWVhT5e4ito4vpRpscldqU+tkubGKIgk+&#10;SQ8DU6RYgy7ZydmBVM5sssgJ99/6JVvH6CNiTS5cRJkSZ4RjqWhi4mMcZfuKfxpeE1ZQ1lACSgaT&#10;kmIlKxVG8/lH0sWD5SX46KxjjSNv8gfL/UyWctLhptJJmOs3skUm4FIb7K4BgIHBVrRauxUyK0Ni&#10;IixJMkJ6xqRY+/0psc9FqGpdmoakZOS6xAdWAY2KIlYAAAFMWABsgAAgE7QECMyAaAmflrADJQvw&#10;WpfL3ks1P5697FNZG99vQLV0f2WSDYBWjj78gkNAOrQ5RkV9KIXyfhHqTP8O4uzAIo0AEQFGjwWC&#10;Q29C8ugKn/BUGAJ7AAAJNRgAALiAMBcECeDzDL0jnHLlxk8A551gAAAAAAAAAAAAAAAAAAgAAAAA&#10;AAAAAAAAt8QAAAEYBSA2dZpPxlVKeBCimzLmfNL4qhiXP6AmUgnBzyZ9qvPKecBVZES4aH9NgOxi&#10;BjHb/v8xOEQwYE9XQav0EfzRV8rOIQnpceOOj+mCmDHoqQZCQcDgwsB8lDLDBs3TYsYseFHlio0m&#10;+sZaAKWDD2axNQ0AkY/ou/AeegQAAABkIAAAAAAAAAAAAABbkAAAFpAAAAAAAAAAAAAWmAcSTS0W&#10;mFzAxDj460QDDt2bBSGZzJvLPaxZq1Qc9QHXWkXUkZpFsiEWCH/ED8Z/TqTuq/4mt01o/rQh5z2z&#10;BP2giv2IeOdCYDbneZhhasUHqjEBEOrD53gBnYU1bQ5WsXYJTQ22peodRu0TZmBGWU203IeD/QdV&#10;jGUjgAAqrYEAAAAAAAAAAAD22YAACERDGAAAAAAAAAAAAAAAAAAAAAAAAK7uAAF8LcAAAAAAAAAA&#10;AAWMLhgA8UvXVABRrFeCe+QN5FP6hyQb0N6RFEhIJEIWjBa7RHJlD80PtLdun43p2DfvdiyhFw4Q&#10;FufwLFZ6XaRjxbojsi3/TWxlBM0BDrQF0DZsChFD8iYQQY2Lpriyhr9RMg983ZahhEAbPeDAyktq&#10;b2IrFngvgQ/5CPXYYIBD/WwIAwAADAAAAAABe7cGUAL3wczAAAAAAAABAAAAAAAAAAAAR1Es4NHo&#10;ccDIAAADAAAHNrAIJ9q0YFO8KO09CHJCIlIUAsYAACGUBgAAwABvaxeYDgESvxIIIKcg6Fuo3WRM&#10;wmAEIIpQGARAAMMAnAxAQziIkhOAACmiDauuJzACRLQAUyNBAAAAAAAAAAAAAAAAAAAAAAAAAAAA&#10;AAAAAAAAAAAAAAAAAAAAAAAAAAAAAAAAAAAAAAAAAAAAAAAAAAAAEYBtuNGBkxQyu1KwQ/1ApeVY&#10;hzCYDDH5ognNNzsBGY02l4DS34FMSzabcV1QRhtMJIwrBBUrBlBkf82FElOv7B0ZcQREKCQ3tMcS&#10;TBiadoIB5gFoAIfloBJmgUdolCNM+Yxk8QBJoQ4DoSqsYJSqhW2iArsKwSngUj9BIy664goJo6EY&#10;EPUAiGYZgAwAINE2bUpAq30wjGCSrqbACqKVZEhjlKxFCjcGxaMKrFshxA+IAKIMoTAAAFoN9xjB&#10;FwCzTBTpMVgAzDzXtTdS3MqdgmSYqySaeAwiqrAPmUrGJhaAVQgLQfx4NArLgjEwJB6kSBpKIYRA&#10;Kwt8qjJFttjnEFciTCxlHYmsjpxMTzaCnazHc3w7MIAAAAy4wAAA6b+3oF1kXo2OZAQAAGb4AAAA&#10;EC0xsAAKj4R6GgdZNgQFjUigAAWzYAAOt6QqE+iuU3HPMEFJo0VVyjxs8QQLCISk0sK/rb5RV/fS&#10;+sPxU/BKoNTOluUWkizWGGR58LcNx97QlBAlOAVlbt91UrRwZAZWlFiR2wDyMG6RwYP4NDSLIUTQ&#10;gCX21gAOHgBoAZGMdAAUJElASBoAAAAYWMaGMGPARGmAAAAAAAAAAAAAAAAAAAAAAAAAAAAAAAAA&#10;AAAAAAAAAAAAAAAAAAAAAAAAAAAAAAAAAAAAAAAAAAAAAAAAAAAAAAAAAAAAAAAwAGacAAAAAAAD&#10;OLAXuWbhz4idLFS8AAAAABAAAAAAAAAAAAAAAgAABynIAAAAAAAAAAAAHW19KaHfrC4w5s4uJrJn&#10;jmvk5rEUGbDuJ2sgtbDo3+lgilPjF9z+cU5CpS0DHVztIJCtZOjZZLdNGNiyK1zGbs5gJwEhVYME&#10;3VW2jmBZtVRjQKoV5AcacgKKjEkmTN5DQMo4cXfIIJn6h6tN5rlZU6h8J1hglWTLnkwQGmohV5On&#10;IM4Rgugo3dRuVSyjGnEeT4Oz4MdmiijkHmgNI+yGm163jdpvRQJ1OJoom/gtAHKddIFWotSTEwIt&#10;wNIkFBkU0NBiYi7J2CzOPAxECULOA12tNMRQ3hQEDgb9KoETBBRCDozu2wYkoDBpqDYbXGVLEIgb&#10;QE6FiGAum1rCga7GzuWKOijySTgy9rrtFkVkSl6iiaSe1cnc8fBV0CoJRey2gF2UIkggAAAAAFZ0&#10;mNEA6ATBgBiT1gWxvChX1DaRZxiSiWXzitypcDtQcaKNdG2DBcdnlji4bVigNAAAAAZmI4AwBgAA&#10;ASaMYGURM+MDwLLZsVcQE27GV3AOsM3VWEABjASKMGCgOqAAACpuoABg5XIAnWorZ1BsS7bGnM41&#10;sMGBKM8ohUoQkoEBNMNl2OKIAAqDxuP5rtjSAY6jjI2wHNNONxOAvuB3JANbf1AFT3LEWb4OZcj2&#10;SG1Snq+hWp1N0IoPtPpKuhCFtZjXbECk9amkdPR0VpmE6Us7p+DZiQ0SE+NQ87RIQMAg1hdJZL7k&#10;GoVHVBg+ZyeYAAAAAAAAAAAAAAAAAAAAAAAAAAAAAAAAAAAAAAAAu9OAABHKMAAAAAAAAAAAAD21&#10;AAANMaIAAAAAAAAAAAAAAAAAAAAAAAAAAAAAAAAAAAAAAAAAAAAAAAAAAAAHBBr0KU71wzM20Hnj&#10;0s6lcGIgGSw4ITaa3vTnEW0DMJT1+40qVrizMQADI5xK4boficOGd6f9UeTMFyMLK03prnharA/Z&#10;pts8JVpCCJuZKiO6sdY6kgkzZoFL6UhO1KMF2gpqMgO5BqsXlsP2waGbqqTABI0+hkG+xtihlAcE&#10;0UQMtSTaI3Eg1nmJYvQLCY0AjtYCkWjAAAnUopc2DYsjaAjTWfEIfVnwMNBahxEwSja4olK1peYD&#10;VaLuU4xlbokIBVpSM0hIBDf7CxIF9YCuGxd1amzaQwZPmcEOMSJgLpCcqekgCwtDAzORMjUxjToS&#10;VUmwPKQ2AmDTgegvObRgCiI2VjGginGxoTlMFbHUE7lx5gAjyTCMBYRbjqHiClXAN1gKMQH34V2g&#10;ZznL1DAkrd4gZTsqRZUC5dRoEFKyJA3pZWasSEOBfG2gtW2YBP+Wm4pUwiAwbADGOCBACAEkAAac&#10;SBgFVmcw8gKo2NjGjBJgCg2BYmxDDsJgDGG6qmgYBhLQAwBgVISYgpWIYDYTbaYAAUsCGYkyfUoM&#10;Ggo6CBxQd/E0iW0EmxJNsGg9ukToUFEKjrEKJ+ucZAq1s60AAxTBgDK6DIMANDtrEAGLUQwAIUSa&#10;oAG9iwCgA6WiQAAvSjbUAAgwQAALTJUDgAwtydkQNhSB2JZ7sEBAEm34/CeHiMCE9hgHIFa7RVIN&#10;jzMAAAAAAAAAAAAAAAAAAAAAAAAAAAAAAAABDM7AADEQBmIAAFsjgAAAAAgADAAAgASyuAAD/KwA&#10;AAgAAMAAABgAAAAAAAAAAAAAAAAAAAAAAAAAAAAAAAAAAAAAAAAAXhLoSL8VQS9Y4VAb06/pT4xj&#10;18u58pLGvXHcI5hxYEhsW4YFktEsoskIas2iEm1ULL7dpMpwHGQG0crmbQdqnHulD3EGFSAm9eMb&#10;ENjdUtBijjyMEjf5SY3qSfSbIWNSWJtHlWOzE2pgK/zk1TFyVrFIGQdY4ihHXpoxQFTwLMgO2S+o&#10;NhOaNhkPAZYqlDjziveARTvFRio0lM4gBhIV9uDaxCqAixKbUjAOXu+DWPVvokXSXrAt5UJWtiiQ&#10;nAfEw7ECrkx31NjlBXUGhiU06oBjFxtK2jLvgEKkKsnEmn27540Xsaza1vg2ZalfNbhgheNrYEVz&#10;vvGEcLMOfBblei52dzIXE82UEuyJgjmfwdKKLndZs0UsNZeccTAgDMML3/H2YIqobaRSIsecGMaT&#10;2nRgMQgHeTfnCqIg5E0ESg10v2VR8DuqWiwBlH2NN2A8aSCsBwhAxTsJY2Lk8gekm5QaR+cl9q4K&#10;Q/7K0YZhmdAVCRVhSCj29K7EgUw3saSUDtnZSJoz38TtCHVeKt5GBhNwmCoi520Ym6sepoY0zTPV&#10;ONYSHMk6kA8thVg0kxjQo0IfICjgurumlgkyuNt3UNCaQ2JMGAoNIqYvIlS4BAADimjbK0tBKNjK&#10;VN+EwAmMBtR3ACB1tNIOGo1tAMILbBgFkm5RNjBZgPw4YqjxTIwNg1myUR6UA2IDoysxV5pXhGJr&#10;WX6wsfZllADPQwAAAAAAAAAAlhxTv+My2LyEAAAAAAAAAAWajGr7zNlyg5KbwErKJusMgBDHWOv/&#10;jz9g6AR7rAPL70mMPFbw7MmblxigV6ll5Ere1AAAAAAYDJyJCEAAAAAAAAAAAAAAAAAAAAAAAAAA&#10;AAAAAAAAAAAAAAAAAAAAAAAAAAAAAAAAAAAAAAAAAAAAAAAAAAAAAAAAAAAAAAAAAAAAAAAAAAAA&#10;AAAvc9s4MWjaXznKfkGPbLrIJI7UR46C94roiy4K1gwjGB7g7KNvNU71HsIndlFaCrFlYNkAGnEm&#10;KNbmkcHTy3m2hmpICp1INvhHAZEOtXIhIf7EvGfR8iamxiCDN9JPYPgMrxq9uh0zFFuUtACeaklw&#10;CJ1bTgDo/ctGCDKAexMOhqMBDrQJDljdQRDxAYhI2x0FFNlttyuDWQsMAqt46kAL1gaaAT733DcR&#10;vZV10taRJLSxKCZ2LLYlKxNoOMQvHYuBGcEmRMI7VVhBHM0JJNDXkrqKqjRsRppNJDI6l0ZqgKSi&#10;aVLdq0kDUE2ydJo2idIANiPRuglF8hxApwnf3dX1gUw23Ias8xw2zHS5GxCEvI4zdWYfz7Wyp6xj&#10;/LSpZROV+JsQFhigAk0EF+lAFUByDxsDLtV9sY8dUhWQLbfoVgjobfhGxEU5DDAbR8gCUKkhciK0&#10;6KFGvQoC9bCxGN9FWqSBC6JRQ5ZuQOZAUWWtcTHsHSoGHsNLCMR1KDGq25473F2SSEiNCaOV3XaS&#10;HFBYLXwUugKJOqFTCMTQS4jJWkqxOcRRo5GDB0gRr4hgg3TgowBJlMAw7JGwdALqG800ghW1SoIc&#10;tlA2JRrAHxhJdnrgGylhby9vk2qg4m0YvFGJpMFMpKVYEpov26BCYqdqg+0uQLGkkRkJCTP1TYjM&#10;quJSRhRAVHY43QX4HABNETjfhnE8XIIbTrhkXKxwurJ5owC3bi8YL/Eqh1gn7jC1LdVwfQJReMSw&#10;4+yjFcMGp9CQhpwrYA9GKUryHYgJUmKpMBaiiEmWiJRCAdwohxgAoC2hVtSiAoKsDZBaMrZ5d0yk&#10;ipe8ymPGcGrIQovThRUAAUaoR5NAAAAAAAAAAAAAAAAAAAAA0VgW2XMOZFCbL96V/4eAD0fgAAAA&#10;AAAAAAAAAADCoEwADqZuVjeTedXcezw/JoVdJa5BQljqhJACW5KmlUo30ihLa9FpqmKPJdTAWnkQ&#10;bWydgSOU2db/xesCNhJh2EN9GJlIPXNjUXQIbicgctfrdxkXJaBokac++CCCgNU4OfEVNoKkx8TQ&#10;AqdRapBDDHmYOtyrajXcNpfp61sNI3SAKo/CsBo0DRJCiEIQkgAI+KjggKmNgAwBC20kmIyW0UyS&#10;QANo6CMAAAAAAAAAAAAAAAAAAAAAAAAAAAAAAAAAAAAAAAAAAAAAAAAAAAAAAAAAAAAAAAAAAAAA&#10;AAAAAAAAAAAAAAAAAAAAAAAAAAMA4DAbi7h5zyvQAAGAAAAeUgDP3oDzLcyOPJgQSMEko2qDuolH&#10;YT3BvkoT0/f2YAIi+ZDUp2d7zZhlPMhDbX2iF1J4cocica9ZqMB5sok6Ahju3gG6yTGZtp31w84y&#10;hEnbVSgTivJfaSwRwR2x1WllBCbgytYqxGbjVJBrVI3M1UnTUrkwoHIhYqNU3C3ZIvLh8bGfh+K6&#10;JYD5IEAEoSZJBnVHw3TuCjEASRgyjOxWyPoQwUGKwA/SGAArMQ2hf1boGJrG9JwBONoEJgvSJq4x&#10;CAhCAxKOLs9Gyqkil1C2mvd623dEJDEkMkrTmRBtBGISY+uMXdSVQlEoq6SeC9AQWYZ5gWFLomDR&#10;ufO3AG+0rCmaC4ho8ex4zNY3ITyqALAzpWihpKojDCOJy2O9a1T3qh9rHzOMRMP+BKzWQD7cgQSy&#10;tOmgQPRaVmrAvVW3CFXUgkitaCyNpiG9qV7gnETWbjtGDf2etgSHW4RQfzpkHG2aCMhvODH40K40&#10;RLLqvUgjScxWD3G2Rk47Ggqmqry5MCFErnEsGBKyKzjpBiFWF+BMqMd9NAUup2FGL9DvcHkd0hSR&#10;QepEEkNqIKYViAfIXGCSAG6owA/BIZwE4PdsGJtcsChUAqlIlKwacbFAgMn8KExQWNSy02yOY4YY&#10;gtEcPKgcV1j3KmNISJDOJRFUPhUKHOCZRP6HhAhguzkc6fUhL2lJ3CY73CbaWWe2QxjhbNUMjw/z&#10;3obfZWBHW2EiUbHRN9rTkCp56rUrKngyCtbD3MDoGA8IJyJhWGDATG7aXjYx0wxRjuaQYWplVJj1&#10;CUbqe+RS+Sk6GuNStHP5XaLAJD25JJUSTiACOT0XYNHEh/JOJgX6grI1e6smCgfJuVpgqoqQGAYU&#10;QECkdxVRlVIo9y2giG8nErtjUuEa/OgkNpQNCKKjaOxBGf6ORobYFlFabQ2IQbEK8v1GmyE3WFUA&#10;HwDpJJtZDFjdI59LyqQKmsvSLwYIM+RTmVhPqqjAcpoQdAAAAAA/1ENiTAAAAAZB6UQwAOGQ4K0G&#10;4ZGl8Y2KaDZjq+WoAAAAAEirFgVAAAAACHOb4cAi6Z0KxsLlcGhCAC9UQPgtDgsYJ1qe1LUJSChF&#10;SdXYxAvuk84YgUSlFaApKSZkNkURy3YDXE1SASVSKskIVZTd3lqlITCwgwctWVcKdskFYMAxgXEM&#10;BqI3BNGFpUtTEN7tqNoEBYMbBRRnKFYAVDTvIkhtFDsEgAAAAAFBiAOgAAAAAmlX646wGsWU0wKh&#10;uFjEGeKJCUYQWiMoAAAAAAGAQaiVAAAAAAAAAAAAAAAAAAAAAAAAAAAAAAAAAAAAAAAAAAAAABDx&#10;+kAJOvM/HpG/TBddNYlKOfIaA0ki645WMHRX3y+kFO93wcQhqpLycd42aKyoEkeisFVktiODiAr7&#10;bW5g2zNwbqp9gkaJRxUDAsaQ3BRCy4McWwCCHAcgNKH9xEqSYIjDqK2/Ec52kjVrDCAn6rsSho11&#10;e5Cg2/i7PlXsYO6hRU/Qi3/YXWyexPAB1gAAdSISiKc2pcaRhOS23kDKmRHHxJ44FXUEIoGXQzXt&#10;dqQ9TYpzAMiMXCgwOxm8CDiHCa0Ylg/AnbZQdWhWDVw6BWX8ZQEPtD2QkjIwWGzrtE7CSt8kPkM1&#10;Xu2DN07KONuRh+UcZfLlS3aqEqJDkYU9vg0EKoQ8yZBRDdRBDJT0dYAwaP0FSdf+6EkMuMuICKsj&#10;UVSJ/2LvN6irYxRbsTu0SuMBk5waENNKvMaQxp7LAKmTIEAUck+tNUNDmBSrDEN32IFlZx/3DdaT&#10;hRmggzQBIQhptIFY3U+o/ZMUFWrRDRCCx47dIyPo1DuAZ9RAiGhompAGNuDZUQaQ5yDSExJF8rFD&#10;aFxo7w2pMJpkMiGiNZRazana2EBUJJSogjHCPn4joNutbqFRreWYh1AHBJCxsHHSR6CoMIybxFAw&#10;DPWoFxtO0ATmCHRWGhfIsphjRapRNNCaw0EVKs8nCCQmtZ/7iKsXzYgArdLxCgb5AUegSGmI1o/j&#10;UvzEJcczvgCWi7BISDzjIYl+oEOIqokmwZFohVG8iHYEGMBAYpEUIKhggfSKxMQSFG64W1MEhtaw&#10;CtupqcsaV8Xu2oGW2pe4TyXGeiSgmmyssZJgDaYVanAJUEaeMAtbDAwoWJ/ZsQnlPOjeaOMS4wbC&#10;0BJjq7hHkqKx4rWVCqcBvwLwQSjFo4RgAAAADSkC2kAAAAABOF2oOhB42HHEiWQIAAX+6NCuNJN4&#10;IoGAAAAAKlS/FAAAAAEXKBstahnCUXjY1sbQOAQ2wSGVlBsbYmMcuOJRhDUCVoQAZCYTx4SpHKKM&#10;uY2FAHiJEoAEZpS1RUVqXQ6EgKyHWYSRpyLkFPEjPVOgWg8Z4JgEcqdGyiQFQCSb4rpjCF+Q7FaM&#10;TKsDoOi8dCxpiCmZYNqcL4AmhUTRSLAUAAAAABCUIBIAAAAADTY3wGgHW6HEgGWNaGkxSrtyJoa9&#10;a7FIYgAAAAAFoSMRgAAAAAAAAAAAAAAAAAAAAAAAAAAAAAAAAAAAAAAAAAAAAAZioklKu2NQ8onL&#10;IsGtaRZMLyprrm4juNiDrCbdG9xhSIW4umGeN/9MBpwDjRwIAeKb+oQ8iGXbEMtoYOyntGBXzzjk&#10;h/vs9K8q9gxdFosRVvGk24xHGJoIMG8GSQ4FSONyCb7JeLG14PYHehKDgs3lStWnAQ4BAiiQXaQ3&#10;HAcpJbAA/dAUzQqDMjMANiIHBpBA3OrVLwLLNyAMjx8wIcdB/KNkrxIKxAfilYA6QCSZUXpQ8WIE&#10;UDnYEmle/NxxiKGxVJAo0JvjEAmVHHQizRW6A8zL6/mg6nUdwwl/GbpA09qJbKN86PmbBhoBgbQj&#10;cxr9sI0QaxMGLoLHRCXEgkdo7m4ByiY47Zr/RBgphBjYxWiXEPXbjhbrzvfWdrpDA1ioIRCeqgds&#10;aTMmxvY+pB5HgLQeQE4gDw2ADdAAAdgtGA2yevfAAyK0eCJI6WxJttCxwpEBwdBNsH5XN+KxGoPI&#10;RDQ0Av13w63lcG0Es8FwkvaoKgSqF4RQHCq+XttpoPrnL0xHpo2Ixe2LndCPw1dMwSwrAeMA6q1F&#10;oWVTOkBDMaCkYmOrF8SU2mOFRxNVFOtik3kaMtXAIz2VhsVKTEdzY1395NvpojYjnAfB74m2YIy8&#10;w/oMBW+J4t22QBicwPg0xOfGXeMlhxJqXpGOYXLsTIgXWAF9kDKBA8gJQBEzN8lTxIy3ubE817qq&#10;ugUXOWtNnymsPBJ6bpwflfmTSrY1HHN8wwSFvQVxqGVSFoh5zWBCYD3RWpwx3iI2oBYICSMg/UJY&#10;EEMxkLiqE6YuZitFqy+AFhCiJsYHHJh8cgUhDGXUSLZhZIAU617MWOfcbV0M4PmdTdCOI1REBcHb&#10;SJDV03m6BHZA8vAIMx1DAgnLaqEHtkgStAXiZKzRAmqojABcXARhgMT8eUTGXF1AYYSVuUlAVU4K&#10;RpCAqAVbrGa5kxKdBCBwiSpiQuIAADg4BxTDJxiX04KGJ2uVUVPkPPKFZT+VJa2FHORqMe/eOoSH&#10;hw4VBaTiaCAJsZDQCYBrI4qAJ+NG6TT0u6pbEJ2HDpwBX516CAJNvK4nEcfrhYNFEoFfC52yUlaV&#10;euzXwtm2hVm4MY1i4aBUTBjtFMuUFQqSjWV7DgrYwjEMByMAkAAAAAAAAAAAAAAAAAAAABUJqFE6&#10;AAAAANCBgA2AAAAAAAAAAAAAAAAAAAAAAAAAAAAAAAAAAAAAAAAR5QGYDAAAAAAAAigBsMAHCMII&#10;A3rGHrQ94TBy7S/fDCosQm9f+PFED3HWfnukcTcBwBhLBHXlacnpyB12F38tbgFJMBDMAIKDcbka&#10;p8bu0paFCBJbVGHizzYkkNBSQdaWBPEmCbCfVQGrUaYgtREHdTSANxeOjM6cTYAdR0o/Mf+xUMAp&#10;bBkKEoYIqSmX9OoKeUoNkdnyi9lawCdumFSEqKN8KSGrMxJKRtPVfZRtAndaxAk6+N8AaAlQaj9j&#10;ZsSa8c0enAqQnIOTOv6uB4ZmkrLJyV0zT8COWI71GzEBxgKlnlUHLUwidzAKMGydv1JFHZmztaBC&#10;71vqiRutvvEXTodsRgQ4uaH433uBAeMbRiWyAPKa5B2M4AVYJIKvy6JRs4B47OJkJfwQeWy26gq6&#10;UDlUDetag0sKGWgH0B5ALtjcbDGBx8k6vnioLf1ikSUgXSoiVeiyUaAoVvoxTtOP/L9pFWM9AHnA&#10;LWJQEXCzlovak00wVL92k6Y52myepVbSycBNrCxstQYJdCntQEV8XoDEBjjrZZhKmYQt9EFNobWH&#10;I3kPS2AN0bTzKgxAibQc9EO1UJxDBSHUY6wdRkRGwYkGmNaFY+VSqIJ1DUh8r2BEoqeHKuIGAu2m&#10;UackR+jcCeDvWgHZcYdVLEErvsEhrwwZa1RBXEsEyVXLY20JNrIEHBv6Kxp7QZOzCjmqDO8F3uTl&#10;g01txSwTa/6DrBSi394A2JVX7BWIcYnXquKVIKyYk0EspwYENJAhAHssrdJiX70GMUjz4Ura0j2L&#10;l2kRQIGAYrqMHeqF680oJszSWYNoZCEPCDIImEgY2/Ne5RsQ+I1ktDeLKicqYDVsm6ygJVAaTXTh&#10;ZulxAnWJRAYJsdoAC4pSIEDlFOg2Ih/5ilIKoKoJMVETFErmnQJdKM6BYrqqxazZKqgNdZMFGjoP&#10;RjCCu1n87AE7TeSRgmM26nSBtvTy6TBpmpyAJPw0biCoKRyjCGJE25QOQ/4OgNimXn0GIdORkJGg&#10;2sSBvsQfRaSwcu8r9H6iaaCraAwDiJIEAAgAAAAQAAAEmfwCA3pgQDIYFAAAAAAQDASQH5nUvbdM&#10;lQPGQJICiU3JgLMPGRokA2oOpxAJAAAACQAAgAai9lYgXFwfG+CAgICAAIEBQAAAAAAAAAAAAAAA&#10;AAAAAKD/BggAAAAAAAAAAAAAAAAAAAAAAAAAAAAAAKhoAAAAAAAAAAAAAAAAAAAAAAAAAAAASAAA&#10;AAAAAAAGAAAGcAEBjISDBAgegwAEAxFAI6AVwGCYAAAwMADwAIVGBgAABhAY4PL0y+ZnsCwFoAcQ&#10;sjnJ7USUY0GRxIBAAAiFSVfKEAAAiMRL/ZxZmobEThORCCasJCPzu6+aOKy7ABgRAaGwoggQGBEA&#10;8VnsS23bNCAyZUtSbeMvLKNyye1A7oAAIABjEtBkTQIgBAQb0hIvf6WGrPdfEO6y0F7Lehze72Sk&#10;q1h9BEIABH0c/QyMBEBEAa4MNK1Ud3iMgemii5SFtxPKtPDyJkSKBgwAkYuJBQ9ZoZRMqUCbZBTj&#10;ANbfaQkAQBAAAACgIE+MqgKyDmM9cbAIDgIADgAGATps0kWivygK+oKrRnACECQ1shnsUO4o1oNR&#10;NuiEz1eCIAwxLREBSbx/EMkVsrHYAAIBAAQABAEihIZpLbQtKkkgECAMADAwIBxWgvIMKgWNssYw&#10;MLrpmbEEEiLsiBjBlSTGKEZsiHnmAyGAsEQoGAkVhEU7o7AAOAwGAAAAEAbDEiACh9xr6sAMBAAA&#10;AAgABo8Zi76pWQ7HHTONPYNXW4fkG5hjT4iNourCPACMuiarAGbyZxpgbT+HkDtcbDEAGAAIACAQ&#10;ECa9rbbQDQw1RIACgMAAAoAAgBXtZODSU3CeTQe3nmVlRlc8krVmffEapgNK60CK0cprkl3Gus21&#10;WktGDgA3AJGgQ2BAAAAAQKAgM25exCQGSqUSYAABgAAGAwGA8SDFFJBIRHFo/9omlCpXzYLESSBc&#10;hMHBcIF46VKvPAUX7RexCR2B4ErRNVWkcogEAAAAEBAID9xDEgEhsK/0RAICAAAABgUAIHxPDESg&#10;In4MGggTG06a4tJAQn5RMqNeoG0Aa7lOvARAIAgBXkZloAgMM4gAAAoAAAgIAASF/2iAAIYdSAAE&#10;AAAAMBAIAAAAAVHc+AgTAaDgIdghl4ADzwjLlYCtOQiHi/oHjsp71wgJTeE5RVwhIuiMkfXBsihK&#10;C0I4kWZNNrZ8+DPRRf+fhaMhpaoQRPAsggChNGsC7EYNrSgZjScIiohktA0X+G6WEnZZqp08bbpR&#10;Z4ASwuD6ZzDwY5AuLsv7YrFU4f2bFEQtNq1YzKVMmwSpdLRajxmxjGQYCEF4Uwxh10oV1iebG8dI&#10;Y2VmKKMOG4t8W47KSFSCrK4rlpTjUW4sSj2CutJuWKiIL4UiPGHKxcThtwciJQvYTOeFXDB+CYZA&#10;sRM6beUgypYv1aT/4UlYJCjhl2ZpLVjsgLmREDZTxpqQQtgM/Af6sCe71zcEBnQ5E+aVnaI5zVKR&#10;kqux94cL2MiZuYoxhJ2b7ZX5UlXkd5ANSiYSlUwrO1KL4wcRUT2X6oFczEVSJRWgWPMJjNMmiGmT&#10;Ny3AMGszwrEUErCDtYIM0YCiuXjZomPxmzJyiMq56s4e+cLOZ0VL6fTSkK1IKZITFDjsOpriIvlV&#10;1IlqRYXiZ0UegLONkgnZZ+atYT39hIdLBFNXw01LCALoBYqSYpVYgexaKZAyBXQ+nOJWPdOWUpDw&#10;0oZvzTb5Fq9omsCDjLngML7OLMea9HMi2fzKBNH9pnonda8RWJbRTivBGRXQAAABUis5tzFXemqa&#10;CDIcQwGIYhiGAAAAQpBkKQAACFADV5qJa8NivMowQDwCAAAAIASykhAAAwAQaW73IIShjBIACAEA&#10;AAmIYgAA7CKR4iGtG/deHuAuoR24AAowAvIPD40eGjhQ202ykiWfGAIbqsZnhBWfXPRR3aOsMOqi&#10;EL9zFa4QGMIQL1W6JpXQYFzLFqYyy4FK9Ekzo2ZS7+oaQ/MCFHY1OiRpuq+31oKZCt+N5uCaSzcn&#10;lSIbqNWIno0SJX6IxMlC4JZ6S0BbI9Y5Y4O5jonA1TMA1jBTEPdSDjfpKzVhsg1YwRk3Xm1gCWT3&#10;9xsuz08AWnsMFiGEYwwogo4wvStjfm2BSTOrjQZx4eHizUCDkQCwAA9AEUCcdBtATtol/yHAN/mQ&#10;CBTlPtYlUWhCb3CxmdO4oJe/5PlubCyWSKyMi0BvXJhkzka8Aa/lUtipNk2I36ERHiMxsXVx5YPW&#10;qGQXekjKrtkkRUAldGF1+mmDlHfZUR90ZXMs8OPDsbCXusmWrMStsy1srjkxzPQNUC66DZEqHqZK&#10;18MBiQz6KwbeEDyRhAKIRkimjgHRMEsXV4lsgGkQVYgGgEHNlUDITrXfQE6YnWmJwjmgqfoWEAFW&#10;rCoLGQwowQMYoxxojHGTcdzPL+5cutNEIZxDjw2ArIwYA8AMACXCDUsJCm6cYHd0oJ7ELVCyqHy8&#10;XvjUsLFOsSbcWEadM6SmRneY/D4SQ/TI3u9WLQdNKsSZaInGsVZBle2DaBdIBuWXbFQeT+GEwZnq&#10;nqLenlYIKfOsFgAYZETlDIQSTEGoA9fZZVfuYM7PSIM7rh54VDiCZCpYgaIZFFGO6qCm+IsCBXWF&#10;siCFHV7qoPQSlEVgl2nJtILITpa3dTBTXnTYfaOA91Ibty17vIYO7FnzoidyT57Hpaj78OksECBP&#10;hnDHP9U+RRIqu+DAOIyFDC35BEuacKpsWiH/KsUyjl5RcsAliwRR+QBkBpgIAHAmBboHCg1FoBA2&#10;uDVzQXgP/C4vqRXUtSOOnzW1q4EGG6R0BlyRJe8wSM10fAhhWKhXeumrZxPYkZrsxOR1dRxVvjRL&#10;TTqg0RmiK2rpOOrQCQ4bLzd0pX2NzaZrWBwBXOua/zixAdT91zM4joAD1wqgPFsLX5CbbIsmosJp&#10;ZS0jm5ErSOAB5hiMxEIlwiJ+nUjzAvxpF5VSYBFODwtbtOTpGMguzw3nj2hIeJtM1CzEKAtTUVwE&#10;KIoooqxjAwJ781hF5O3NTfCOph88EDwgBOEpEGmtEIsct7ff1CAQzrCXsmC6biWewTgB56QSSgof&#10;XKJFPClggPvROPvo8r/bYyy+qq+++WCX1ifQkeJDhtM8pLj1N1QPyC7aeBBukSwpjYY+JCFTOp+S&#10;s6smLxxf1lDz3UTyP2USn0A5cFGN9FkoplMHk4SPcRF005J3kBGVBJLlRwHIeMHSDo4XOfKVTmRv&#10;/Al1H5ICEyC0zKvpoWdi1CNsRIpyXqpxAQQQWwhcjqngxoDBQBllqEMT1Mai8gGi5ggo+5W4gLKB&#10;CSMpUkU0P0ML9vXlItx7qwvdTYh0gQsR1N/yb6XY07Igh8cQ/UssHrBqLRI0LF3DdDxsW5tktuyK&#10;+CREOMhfo6VsiYrnHzIRTvwDwp3cBYie0iMBN2eyZfQ8eISTHY4vOAtQ6dtxTWU3S88Oi7VJG2hN&#10;jZtfoIlUClb0tg9mczDARdFfyVv/TYdfuIBC0WMOqMGKBdtbYzzswzkJxsL+HyAyFqUqW22oW/ry&#10;WgmhGbcMsvxWmm6TGVg7OPGzyjW1fYvV9MnuD/8Nwr+bHQiEdDgSvqaCa5AhFAyCHbdANYQghb/6&#10;GEVLJLUdTJgsAPIhyIZEKsVihXXsszyi5MbaSHJwm6Un3Vv7ilNJB4YlmsV4LQqBjmm55iUblkMi&#10;WdY5RRRdDT9ZD8EkSimnGQYYUuxc9bnHIUeBZkUrztccCgBVP6+3lJnEQGSV5pYzUo6YxyFoiyBk&#10;MuIPO12JQKM8c/XYVCmJXQg5+jpd4qYiKgx/nxKFElboZ3KQKDLqR0Q1iwRC+uQiScgBAam2C8Jt&#10;91cS3LEinVwyOnhAQB8ctTTNUuT2a5ughd3p7FIfJXcAfNqHypXUnCbUh5NvLphBNL6Uy5fBZJ9O&#10;nF68Kx0FJapPpylYWWyA5skIoMl+2z0q3tSIsAUbB9Gxs3mZ/obwLvXi9HM9wmlYFzXEvda6gPyp&#10;mGwFHehiUsXAjsdMijfHf8M+9JjAdhDSfXZRzvtcp8ur+G4XitmjpOkrvXOeKPSbD86kJ/LgIlZH&#10;PNbQwvPUukkQhDFV6f+CrYgO5i6U61qVIUwHg4mbgT/lyGU2TEnqMkSKiIrSf1ADpKNYrE6q9lZe&#10;fdBw7fj1GUlCSlu5BqCMZoCuikEQ+L0Vsynwi9AZR/72CfS6verpvKBtNm8jJrdRNhAEb/NkG9eV&#10;aMkbSE8EF/8xUW61HBsWL/BpNOq/gdK+A4hzIyLENQ7HjjzQlybHWoC9uRFE0giyNEU8axSZ8HSw&#10;qmKT+BqirYI12zbHghRCxiDxHVyHYVSX4Q2zfGlnAt3GZJ8A1HMpONWbaOHHor3ccffNZgfEjNfd&#10;ZQ8SbI0LZfjQ5hVoUlxql221897tKkrGwrzI62P22N0yHJBbLmEPCTU0a1UMAQQPXpSQ5JqQuBDm&#10;cTxU8gpkaiGnnaYysbIEYs+QukKDtXCknBJSVCHptyl8jmd9oubI0MgYSAVF3ktf7xZcKVqLjUJN&#10;4n5cgOCqEB+kBsnpILWEg1PMomLGhuTRCA38ldlzCOiUDuILwQWGtdsLSxDjzw9/7EhmHNOODN3i&#10;xeCHb40RCEMiC/pHABhyR9VuokZFAk5YurBCKLSkcaLBtEpHGCVkZvtjZAy3E1eFDiRyMo1H/QVn&#10;crI0zeRxF5lr4CMEjdaSBN5FpBiJi4UVIi6ax6MuWleeo8/zBsvi+YQoWbXwLDpN0alKIUi3kmAW&#10;AcvELtNzuj0SBEC6JlUe6BqgMYCgC1SQrZG/oZIVcDGqUKZ4kh9aeD+u/E0QYw4m8feyVHh18N/I&#10;HroI2CNze8siiR097y6ULCW1BQtq0gPrL8e3UdEnguiZ5Bjzl6tRIkUHAyI5PHy/eUingU4IePgi&#10;C3QNvVGWNTW/l0EjDiHgjg02myvrC0YEZCOw40JGpRl64F414plbGeirQwPVWNeskVOdh8n4quED&#10;gdZKyZIpOhMgz3Qq0/5eUPAytNf0n9nvRH2jkXwIxMr4Gn23AlVCm8awUR1Y/ReiHt8uQbHhLqBJ&#10;nmKTY8jeTwQPYbry9AQKBSGWvXE5RIPzyJTUJa948QiskMxYxIQiO0WgvancmjSujWatQN94CTjv&#10;Fv+cWTyKQx0PirEGIKSxjwFzSOqTxdBJz+i0gVrHqwGW+K7sWCYKuBg0woUl251q1l8VA8NgTUJM&#10;qOnYqY8yiutQjh2nL833kuqGZs08jAA0oeG9sUAV5uqmR1FaNoAo/9AG5x4HcoDrOcL52vIovo6J&#10;C8H5k2NWn8YFsOXXraHPS0HQvazaDsFiJCMW17In4iDLotWraRuAE5kUcnPWySKjo+DEyYiKEkVw&#10;hAXmQfQYd3ycQohBgQ5ZA8ywD6tikW3UdRwUlSgAcKFu9qPRTivXqqUQGm0gSMtkkuXiKP8Y177X&#10;w9k6HDbk6LRHBLZcEHzhV7sPV1hF/p6nBiF6RqHrwOxxsn62QN9yFhc0IK2huFANjspZRTAJgZqK&#10;7Vk5tn0EAZJgAMcHHwzl6F7ri4rKc0BWJiO+e0lCJkGy7rIKMbwC17dNVYJ7y6x3pDT9BQEEk8S3&#10;lpmZA8C41dkdNy273NgQgnAbpYsIAoLRyfd/555t6aA7JEHXUwWhF5wAGVeO8LLEsIKTwzbUeDiR&#10;c8rcywfOevNfjJlmxQ0GAuPU0qgT7hujcScXFEde1kqUMWYHo52FuM8CFyRAmIiOhadQ5yC8OrhE&#10;UArcCZIxRsEosLCUBRW57KUIMt5qWdPysbSxN4A4IBBA8IDUEBIohSJGi6SxLNavwiASVDCirHtp&#10;8zIv5eCAZ+3wtEgnp+chSPmwX403NSZqSWUADz3Q1BfW4jTog5FCQqnWRcBVhHUnjLcUBmSh4/lV&#10;lWYnoAdhLDPhJ4IHZSzk8iyaOi1Sal4IlaGEstQaTEK0PVrdIJiog0fyWOSEumS3VSyk5ArtVVSa&#10;LlquPkjMPcx1/2hpLfyLnSb/RybEePb1xCpK6wUBggbhcnBkrdD2/z+qMkaD9dBdA90IHh4etvqH&#10;P7Np9CTkFIkf5sFl0oJGUJZiS2z1sEFlideuoy2kwKo0D/BQbLkRI8V5MC0Q81NSJIRhjL1Tm25M&#10;wr1RO4lyZ3J+lsuLRAg6YIDRNTVwGM4KudFOWlgVIEBjCijjF8cE0IJvSbo5OsOaYkFQ9bfTwThA&#10;A0Y+jsaOopNfyXXEo1FxLMgVG6n/xFcyIAY42XrHayZekhFEKm1vLj5vs321dk6TbhzysD4Grjv0&#10;QTOY2l0t4gxM+IcWrB/kMqj/ya7MMhI7KWe0TBo8VQzxMEIN/m6h8eNE590J3VVmAYLXp4drZvKM&#10;dPlFGIjSkGhHrG2rpReo+dqTzfILGbfvSUaES2xkAF5lmLyYUudthwM4WeMlIXmPiubcKnRbyeOE&#10;Q3mjL4qAsWZkXy7lWxoiFoxJPDp5r/ACZdDVeCDLeUrLKgAAAVMGSzhWQpV7ws3NW0JFRJeWvUws&#10;8MSCOLQaNHxsE3FRAxIziEHGSIg4aNqMq7QOYJxIkklAIboC0Ekdx73+OEmzViQ8Rb+T77WBAr3O&#10;fbw4h0dJPWi0UTEzcPuWRXjVTHxtNR2igSJALDKSsVdrBoidVN96EUSca1hjokVtw0CJVCwVUkm6&#10;S1aLQiZqmspIqNApAgbiQFEeTCQBZA+pKymlWq94IHQcqEAuOkbBUvu7zxhJRmUYorE+45vgztxa&#10;nEA+ahAVDwd1vpGk8Tir9PqEOlNAR/RkEm8RwgsRBgRjjh8qJFCAX08ZY+MlHUbieoNzSsp7jZm+&#10;d1GUSouOk/CPI058CaJNiSmWPNYSsYwj7VEiNIxK/HxkHUeGjf/VM0VRTWsFOjS8nK+qEei8iC98&#10;986htHCRI00wp4oWKiEuwax/FoNgobsjiOrVlyF+oZZRKPtJbJWOXBQ6ExYmBGNFhJsSKMkSB+vR&#10;kjtv1hb+jmpfsHNe6aBblTJ5Ab6IkLxpER6/inPwHy3K9nI16JcFzSSJ3BZZnqeeozuLvCCyWT77&#10;nLUZn4myWeqf4vTkHrDz2JxDhGW7wZRNrZ69sawTLl6rJw197rEiaP3yeLQzYIsxEa6pEIJtOZKk&#10;yzeu3scZaNwEGNwlLoigRnIcfKlH8f/myGc566u0pxZ3Eg1JWU0mUHzbRte3fSPo2ZX0IqkJHio0&#10;ekLvbs1JD1rdVyJz2mJE83B4kgU/eXuksbGyLnRp9EpBsHy9ewn0UJSr7jdqKHFSUbF2PRMqXMUn&#10;lM8TtJVRjyDhJ7p0M/iY502RjEQmhLm/rjyTCaap4Hev6CraNE9NslMT8nncrV7hKnI2X4zxdize&#10;zPLx6jYLCYukNmKKxNEIgTO8DuiE21YtJGZmRxoE4k0pUl9rpOPm9Aa61ataNiG0lNsZf9BM0pLU&#10;G8ChM0fxLq6HpGKHBfsnONmlUkN7XWY0WWWqXlyVIh/ScmHtTW2XWiBJeriYSwoy07VJtco4VGNU&#10;T2kgw2jeSNQSJPCEXdszuXTnNzxKI3HUQnI0fqkkIUQiUYGLI3qJLUC/iU/1FHP31EaNlULKG1JJ&#10;Ci0gVc3gXn8wQr4hoRaJMh9BD+Snbqea6cBqVlz4mTy2pwT7AJQmAk8SQFFtJGyv8KqYIbgiLGN4&#10;hAEE3AtXCIM8tUiEjiIeON4UYgjhlgkLgh2YcYwgE+kJASN1gOoZGBTApiQWELFEEKQopZRCFgkL&#10;LyXR5vY0H/7Sq42IRxkMSESRXtn3sqEjmJSJbUNQZJrmiZI3vdRPynCB7hCcIBw5hI2CiH7f2zFi&#10;F02sBaiImJgv04yzx03PSh2ijjeXAxbxMXq6uTHcEFhP7eZISNFHH9uGzWdj+C4Qj8NetiT99Zg3&#10;f7vrldcQ0Wi0eWnPeHvRRYGua/+mRZ76hfNIaH4uSXQf8/cYiNHa537kP6MkR1KxNJlpZmTLaKLk&#10;gH0Xw0jTWXU5Q8NRtNjYeTNozpCRFfo7GOOIqLIJHv1GKIxCDMRjws2Gsbo+ITGi7sYbnXiddcQ0&#10;bRoeRFf6rFkyERFByPN1aPRx99m7tdXPxKINWNE6WJK3PJ7u+mNOiSQkujnjZYHR/jHp9Pd84Ucu&#10;iopw65+RP7C8IqzOLb/P6270f5sDe2A3mu2qY/juPLAR/fTyg/ODQNGPrPxDxnZsSyIDuc7JzYd6&#10;ZhDTcH5LmmWZTWk1CzOfc9EnNNKUdHR5RkcvnU7vuoTFQ0bIKNtisfNpmtLkSMXEhikcIysW3Udz&#10;cqZg7CI1tAnO3d/vA8vKO4PEyltcx1uROYo9++h+FLKYiTkaN/lvS5FIoLpxplZNllmQKuEj6sAT&#10;J02LNu7MhMGcEUNyCvWKx60bHnsNTWJMTMVD4BIcZi0/w6xfG3dfIlOxK42JqqGbx19yMmO5izUe&#10;lpngRb7LQPkOgwMsQygEhCEWfsnijL7JRxJB62voji3saMh7tvxn+JHeTyxAc57qW8J5FiRJsbkZ&#10;/DN7lqhR6T35k28q1K9rr/4jeF2+bcrOVQcn/qfPy1kUfE2STKhnEssE4MtRPJT+Yk0LLNbrjg8s&#10;qG6KcRMACOKaAmJmyZeWxEp3c3WoL28koIeFBPdnSx8T1JfRSYFU2zvXHfUWdm/1CzcuVNi9AEKB&#10;AvjQr45ip9YYIOkSQBsWvZZM4pvcYIFQ43UGV/MHtpMQILeAJbWIaIURDPkcUDGWDd9h2eOeHeLj&#10;VohlUF1ZGAtliCCCCKGvAsc0ZZfcIG+/RggMR0yiuJHPl3YeYbJa+y3k+ePWmMIIJtEc25eeJqdl&#10;33y5MBvWwEqJnHNks7Mp/rpuDODGGQ4kZVrJUXOyhz/qzhwWhaWnhA8IK7wQSYR5PJb0YuCydEt3&#10;1zYzhCnFnfw7b/M44kAzx/JvSpzbCKs1p64tlXEwgffxv/MWONg5tBBzFTdheXmiJRd2U2M8sJEy&#10;5/K0ocUxIaLmtaUIxq2dR5WTeXktGx1yp0H/gcCwgf09Qu/eUfNmvklOZepNTHIzgOA51XKUtDY/&#10;UPxoxF6PKaMjs/9FkZ5RL0SjYNF0ojBYhzCO1DDRBRhOzrD9OIrZWXA6HiCjC7/rDxbZac5kZIMt&#10;PuxdSkjiDkxoiFr0Y2C0hyI4SyIuYY4WPKOMQUi2zGImZ/3tLRyy6dhfwbV0TB06Xb9guc3Tu3wb&#10;+4tYzFHITDSgiYiut6L/umNo4sry6k8rgjCJC7jDxHmzdUyldeWxt/dOqVI5M664FH7Jdb54nnIm&#10;Ifv3iY/SrvzcBK4xJYo+kiJuUuNEOTsWT1ePYV9RnyNdSY5dFMj5UkhRlo8qzmO0xSDa6CPbzdM/&#10;3T/Pv4mThtbGF7DP72iyuGQPjDb5jtNozSkwrwjcyckruBuhddwFWcLdEtBFfVY0n9QRE8ky1j5U&#10;FRBV3qNlehg2o3aPzU5iL32jkXEVf12xxDkpqUxsHnNdjtS+kD5Iqrec17ZXJFNY0FmK62Pwxg/H&#10;be3UFLRQc4hYyIpiJEt5WwUVhBaNIpCIylMnwSNGibPBH0gSCAcQWKAUUgXh27LEN+beVImWG0qS&#10;Eaoo54+IWV0pG5ypl3o51oLvyobKcUJ6bbko/iodF/8CleiTgdCRuB1ILMFH2clQmz1RTVuRRG3+&#10;T6XvW5qHzXR6XtFKc4yXvJe1li2NUJYeSbINHyohnnehmdfpYo4iEVKQ/MNXcvmEDctvNeLLVnvK&#10;o7zq8aCvorYJJmDKCM/6x8UfO/7ZRblCQklyHfLwu/A62o90T9ggn81O21PD0JiOSgpyUPoaw3rR&#10;tQ2hXUNaMziRxuLuBhAb4QlMgQNtxCfNbEoymZP6kR9yw95OpbuvyID6ZYauyiCiPxi+SUiU5Sq+&#10;dQQDKIhCEJsdVaGu4IziFpBJlMVXCI8RxHCIhACLi+SVmOL46plKDEzo0qKX6mWaEEbThEMTHxo+&#10;WNaJ+dIR4piyHiGoxDP5Ef5vmEjIZDP5XmA4QCiDzJFF8/gZhIjEi+eKwvbZSsfhYPmXZQOHD/uv&#10;h9hupXRLwKG6g3ex66MQrXuscT4K/FASQhjSENjDzFgI1jCzOTOlUMF0ac8pBgVyZdttsl3SzvXO&#10;CicbXLRCAWvRI3DN4pODEMSKTy83bO8KcwPEYhRHJ4kZfjYk+jjZWMBRl0FIF8fs9XEvLYpkl6uC&#10;LujiSFIOZYkXbHyGtGmpSHZN+So/2j/SlZLlkRu5Z870VKWZI8BHZY4shkvI/0+9UIv7GkXZTQyu&#10;5J0ZF1LyEyjg1m7guOXmWLLUsVEo8mQ11bbWJTIOajlxxOQOacvU5UWQ4ixzFT2sgmYoJlOvEkfR&#10;/mvu2Imx0LnRugq5E9rXyoAMtH6j48obB/XwuQzRJSa8ONZo6G6hDFAhlghZo8FsMzmoDI2MhFSk&#10;VLIXv1IyUJYv8tVYxVZm2Qd0cUUmdh9hxrfl5kOavSkzjdpeHG3eqb6pkdN+VTHlrDzQefPSopIT&#10;HMohREL8ZWg2wyZbXSNlJ/wYw0YpEvX8ow60y/M8BGFjMRY2kTxZ2IcWMjlPaf003kb/Zq62xGuw&#10;QHMRRRl45bWG50PE/yqf4cqR2GjBplsv+4xRkSbGY4stiTJ84UrPv9YxQ8plu8bZlWJHP9TnFZtv&#10;J0GjFxR4becnUUCluhcGXrEFGUlVKaQjSeHI9kFF/pZxka769r7jKULC3DlEcsTViwelR85y7Ecv&#10;4EF8DKxRxlD3ukYl7/lnwcUSNL791koUV0Wmpyy7nROnSqIAgRPUyusdCIiuZ8Of3rbe6F+6WsjS&#10;Jp5Pg/PK88NHwQWM9dfOnsOnwxP+fUqG809HFSCIbNk8Qf5yjGmiprsC7ki7aKsjS6LL4qgOsU2K&#10;NGY8vhepaL1fEOmUQh5Kyv5Agc6IyQB6xKTG7n9njqwkaudvSTaOUH+gc0zPMhbGjyYlxZMk+YQz&#10;ZrYNIFpHd+l0IjTiNgOTLN2WGhgHyE+lvrWNNNWrwORSiyPaenkUjC+IbGdGLPGRUCkWVETJBSQc&#10;OIbW8BQZonoMo8OVjaXo3Ocouc2xKfLySIvriJ5twe4PfeW8B4HrWBQWUrtMRod6LYgsQ6feTDkV&#10;ylPmJ0zZa203NKv0i2W32Z5Aj8h3KmLjUu19NW5G8jEe0pSlNW7/44YsSItyLy4TiEE+jHoD4A8U&#10;RkL3MWp5QdnN2lPVPm+4M7y8a3jKXhKN5uF0+PKm3+E6Hs9TFNdYxYcxNRvyUbJrCyKvqTEirWIs&#10;jMb8/PeQ9EQpYJoy7LlpEyupQORYbJu0hF/VTHh2C1+nRFeWksUrqG7ga8oTeSuW2yRLW0mGj5sW&#10;C3Sqh4+LFuUeFEzT+3Sg3Buxokz2fKapCf30eLvexni07AVFm4kfeSG80uxy7+fQbN6HGRODydU1&#10;aluoJCh8xNH4K+uZYyO65iiDFiiy/XGtxFG3IPOXpi8hI8hoyqGERpnsHyzuUE8eACYb6LFY8qYv&#10;aNWhtGU+xc3kRTESwki+0ywz79GQq+yvjKP5KmKJg/pUBE2SRKLgkIWojVe+O1Fic7d6iggnBA4k&#10;UOJFYDeFxE0MYooo8ZAKAaTjD0q5KILuSU8aKEyCqQxP4UmZxJs7C/SHzbrZJssTuL1iSaGMdYX9&#10;oZfIvKVCJKBJbExfSkgJHJnJCExxMFYsbpMgYcpysqYn8xsmKbPaK+kSLlInKTGlQ25Zov3Rz6uj&#10;c8S/8t1ImXB3THLP7KxrDvuT2JBYdifF565M+M3o9x050UbRxZuIXFMnVrm5L+e1kbSldcj7++sj&#10;k8SUcNRN/azPI6tNLZRk7E/dxLsoRc1WxxbvLj3G9fjCTokUzVy7UqowUfZqfg5f4rIhRlufT+44&#10;oINBlvpGLycz7csPDWzBqqDLaNDIfNUHxE6utIb56P1ImPMFU96oSOJGzrDvx9jXuLzC0dHFv+w8&#10;ERp0FKTrdH3VbEaa5C5KzYcpdM/jRll79cWjj2CxVDAhpM7JTje8JEZqC+sdToojyVAubO8qXX+u&#10;Q4kr7zy3q6UXX/1VujrVpQ22rfL+hbI+1qaRT7lu/cLfX9c521S+YIw8QhlvmWtK+9MsD6S+V1ge&#10;LHBNI3EbMmoEcvIRdYicwjGlUcqhBZbA299dCJsAujlZVKbFHOURKBARniAqCpzSUpSlJa61Mtxa&#10;IyxwF0Yl957uoceIfpW1P+VxaDf/2Mz5fqHxeQPfuRJRJ4onm/IeDTxWFiOs0b33kZzV2p07loNh&#10;WVpTZItoeRSl0MLj8R9GlcDO7DkjxdxclY4o/V0rPfSuESqhOXGfgOIkuSzryUvbPx62LwNsUcGe&#10;XThdYywK66OeJFsbMi/lyinxa2Sp5ygpdO+VGkcpfd/y7hKNCIFGifOLrVhZ1h+FLqV6CGdPE2pc&#10;osFK6upGjYfIrAf0Yv6bdBI2QZUTYDwgJLBvIFBScsvvLUjaHlyNPSnkspV4GLpi8g8z2cvrSZEW&#10;GNjXmuvyYlsAdGi/ffzUeziKR3lJGUqtr7tTWiXESPKyqWo5VMlGWQyE5kzLGvoK7iR0MInAKIm1&#10;HgqKIUIdZEqW+hqzQIjpVhKBoi1KGeLtUPb83VjjmUcUXsZkfnFim4UC7PS5aEvQyH+1cWLIo0RG&#10;JoyJm8jO5jGFl04EiqUMKHxxxbaDpCnK++XrN8Qm9p1oe0WKnjJzxzkt0pOTrUpoHJIQkpm3KM4k&#10;6QOqB6LG81BanIVtkTjQalJaomFQKbmuFkJyUQDzRUQrURe1lA5HnB6yJhwtUu9NXGtGrmxkKPLU&#10;FMuY7evlTs16Vadgk2f7ypjSKL2aHXcImKfnWN0rTou7tI7tnk8yi33spDYJ31eRJPFojyfLKdHK&#10;jtXKGzLCpZ5V59rLBiLBMS5IyTn42T5KOKfRdWS6MhYRUj0imURf4Iy2Yg66pn96rgFY2ghySw8G&#10;U0HBHWSSgzYhKQ6aMvUWilVfiZCOUi8dUk53KnbtYjkTh5tEgCky3Y//f+daYrqlroN3msouKl1T&#10;5PrBVgTluWfOI+pNDWUIeFEI/c5esE/dTkTU/OoIs3DIir0xDpQSRWdHNkqD3/9h55Smi3J+CPlR&#10;tFywhcWEf98A45f3fBH/Uf+VvOxunryP1BJeij6lPOhm4Qny5fTIX1nuqbunt/M3KRmz7SnPd4WR&#10;odLUncCOW2ScpC+XfR4miIn4eeemo34xlBo2lWHsHLPeRSSHB+nVO6cTyd2zoI2KdzPhXSxENHXJ&#10;PxTkUvtG0ccbXPHwj10hdKQ79GySe6YmTtHSn+PvBrL3EkP2y7ARiaOdF9+THtiHY0WWvl3UyxYF&#10;5GZxzLzaKiZcp15ZFs1WUzjb9E61Gm/E5Q+b2eh7cQ+tkjIjr/Q7Q4KznEbihkUyYbzbJpRgob1C&#10;FsYVBe657RbkntQJW5OqCRATxZaIEtA8EVSi51GuuoOgTLQqCjQorO8CIBCWV5N+LYjR5niSkUDw&#10;p31SuCqgojXyivcJl/rduHKUQWGJfxohpfxcDYiclicLgkzxIIsZdYqtAKtUecKmdZiQr3rKTZ1J&#10;zEmkyIZygp/VKa56mCBkA3lZEbUAgCZ9TAs5MhPlLWqYL1aY3XHG5P0guNqMKDIUoqUSdscFyZbb&#10;g8sDTZWApUoJ92y9w0YsZiRRIxIfJudPLKVeKRRJ3A7J3lmJtHu2IcaOJpMZQilv5f+OkepcPUrM&#10;sOtS8VQVKLeNv/jiRywcmUQnjIiw2kWSq8NWteRqzZ7E3vaAQgUV2lBUTWLJRstUrMTIf/lqlijW&#10;sqQBJ4YCumpEo/eSEkQigaxelGF+aRNCVDqa8lKXyquZ9YTJ3mxbF1FJqzNy7WkkO/DRJwufLFl6&#10;hoIbSUXWGxEf4NW+8/+rKlDTIb2khRSfs8hJ9G4p1aNtoR1a96REkcnBX17o4OWiJoj0W1xEuNbi&#10;uryF8TY1Ry0NRx/KbIKQnICiiqjNG2DIZXOM9HLk1Yxul+8y5ZpOY3lSr8ZReSDseTYkvqynrqFP&#10;qrHv/UNwuTib6OPyXdRebGY+X1tlg5nR74vuHx65YkkUKN/yYclpQ0ds8Tienkmk0Qo/UEmSPRSQ&#10;0D6J1MrQyuV0QtIRQos4dYfKqFKRZrQfCNRTr6fiBUYFkXbbvqpLoi5anQ5PsMZEAqEIqyif9HKK&#10;C65QWTU5qDERAIX5MbMtO7kKBKQbsTGTRRvs/YlFTFb/8kckzmVJrLA0THiD4Ydq+ZxtS02CqmcV&#10;OTrUXKUB001mJvitAZllKMbC6R9jUSOHJquuupVdHgqUenUbxKiq9UpJtiURfLqQWOPJn38seUDR&#10;odHP0cquPHJL2aUQlsz9WcqPux3IoWY/HPrfRsOpRRFf3VfMuho+zret2lSH3lkPgKhFvRkiiDeo&#10;5glZWQxSRCRBCCaxr6+voJRTg1Kdn7EFy7A530yoxQ6rxxop8q7fZkUcUe7Sqf6yL6Va3oOx5c0O&#10;Avwi3PWiKH33lGgwFVnq8G6y02zopytu1WNIq+RTrYhGjfLD5Jk7giuXItperWbR6l3SS9qi+ypd&#10;PhS2Vy0L+FG/xch14sb8xbRwZ+ehqPNtyqy3VfNmrRqRlqD41rOyh4CYtcEaQ1TJ/RTqmbI3bVyS&#10;kLHQsbyo/aKt8IRrpXR5BbMrkGVF5QR0fxt8t0TERFNy339DnjR+2ELC019lwoNgsttntz4RQfUL&#10;TOBqhfrDcea+sWfaVUvNQlJVi2j5QuLDZQUNGoly2dckwWFRjMaf5vwWGPWnwWNR5lZbArLN6eh8&#10;v2MyF34HGpFEUU1/g000CEXPlIZnm4msJi1VjwZ9TtlE16EqkEg93mgPyGIZM/wfhEyXq5ALYK1r&#10;W+sliJURCI+voJKMgKZYyPeVTBDq5+hid9jCJGalymt9Wxfy7csdVx/LtlJ24OxEJSJEh199eYq3&#10;K+q4RysOwYiy1vk0hY28nPtVFxx9G1AoynA1TLZE7quF8CGX1xLgdV4gfInkkFxR3iEEl/rsohBH&#10;eoKc5qSt6xSkd/kjO8DhzrCr14sM3iLBtiFETDeD6XFLirrHK+DMUUrK5K/6p4oGrNyE9B8f8haR&#10;HaSSe2sp6KUKs/LOsSNR0crKkEbyBsekQ/db8yq8byOWXU5CtB+pC0clTHKYHedY8o7QhoKbaGHi&#10;pWIUlk+ISybbF0RIphU31HSqr8PWiEqEXOBVKVpLGTVsdV83HpEUWj0egLSDVVYFgT2K2fYkFP4E&#10;Mk0FDvEiJGw/rbUrKYLAXDPTAXCw0FdRVyDxdI5wuyga/koeTM6ZPttbGWH3ajTaBZtg4o3ytanB&#10;nUA4S/y+qQ6RLy1ipStsaBqyioCJVtFKRCIZidl71qgCCT+iVXrBJQeJYHi9ken1sDEbprFuGvEZ&#10;xICIclfrLKdfuGL/6qGmyupxRu33pssdhXZhEcoiB05Llm/TItyU1Xi6V28ILf9UNEw5CvHb8xSn&#10;Uo3Oo7dNx46yZUIKxN/qLlOoSQQTPbzyU729+CxDLRl+EIrcziSWeXPT0b23XzpW6VerixpXEjzV&#10;j8cl7wzs8bqDK0vtTiBJzxsJewuz9jODK2f+xf5b/gR4kst6i80ra7CRkM+DBxZpy0VVvMpUmh8u&#10;DbtONjTFjzkfzjXRam/Yxel+LvPjEij2yDUpFOnYK/qmkyWuywlEg0xYZdwrP7tkyIyu3Xi6Tgu1&#10;5pRTKl/RFN9VaofmbGsrPXZyTyrxtFxXoEcvyvMZm63iEst5BQNT24HSGOjscaLeWYwnkEelDf12&#10;n1wqZKYllo8/vBNy0ANyRof99golSOBhTUQ1QDPWFM6mQt62O6JUsOBxqbS8EjWy8ozOs3H/t5NN&#10;qClZywHIeCPwJ7ENllanIOolSnU70E+gnWNRSZyHcz++p3qOCdSvlydSDLBSyQVC6y6qnTS1xXVy&#10;O5Vs7Vs14NWbc7eqY9vCvP7jbAWQBBZyZTEFFFoUWp0jZqjc7urtLJKSXCxz5JSb5rVZReFBbZyQ&#10;UGsK8bT5CkhRBRaFFbkpW6EahqU2WVwSn1fjcRXRWRBxIVfToKaKjR2jmksZuSVUZtG+9cUTatYu&#10;CmKd0HWfVxoV4x6xsj2G9c5t1BqKeELu69dSsyo4rwXXbY6bS94q5e2mrVoMyzqfm3Losu8lRRFR&#10;auaaOI5S/4I8bDLoNY2/LWF8TeeJWPGQoY2LRJ1xaTqGYjvJZzyQ4ut01lNIci59mPi/kooyFQFB&#10;8/bC6kJM0tSrZN7Ojn3Hg1+6PBsD6puoDd9YJSZem6KxrRbCzrVTnFKxykcRCTTl+rSO8t7LpZYF&#10;1YA24C6O++7J+6dB+p4m/BZj8b6L80H0j7N7jzl50Wq2JpeZ9NNii80s6VdqIpBlBaqX5B7nmEod&#10;E7TTvzlD8oNY+PRzldSXFaLdsYeU8RC6pnIWe0rStK2BpAeaW7lW1rRDn2HpMBOi3kqQOJycC3xC&#10;8ftXde/D0TLpTYKJOtrfiFFhRa130VBxEDULDsclDr1GgcEr+5QdhTPWjMhKVd3WZSoV77h5VHzl&#10;GJxfp1nYD0qclydv+QI61VhbmuRoFHU79HEYwPy5JQ1jY/J3yaSB8SNTUtcqkWCKC/9Zj0exJ+4V&#10;ws0ae2q2JFhOJ8fcWA2Q5Zb9ijdQCCDPZpfUZoof/5V6+t21G3raEjPLxO9cgSBUyRdKsLsfs2FU&#10;FvWrAFo+nrYTy1p70MBxFHp9Fe/+WlK+/LYAySJc1EJfSFetufgKQLU+sk/8FOa0uJPnXIe6p/NM&#10;m2aPgLmo1qwP8kuJnPUNSuEIjjzKXIpoW6aG+j2jpefoCknx9QxxxYdasIGGI+JlFoEbNqSbxTG4&#10;NmNlN+C/GeOOby10bOUa1qQ10O5AkDBNeGOJ9VdzyR5rcb1wjIRWxXHqbIiFy74c26rZatUoP4BL&#10;MUHxN8pCJDMQgsNWMSI6hvATvg9JwEIgsf0/yIRBJmyEUKUr6/OCOMfFI/WF/2soB8RkI1jsQgBX&#10;IROCjztUfPjlxNJHGx5D76cwqcDCzqniMhcqGURdaGx9iYnKGXf5V4peUF7icn7QBWrwM7/JIFpz&#10;lHR84EO6NtgIamqJJ+xqBnsFTzrGUE8RAmIMJwTfW5CpcnzEGdpJIKdq/Yc7eqiNhVwRIEPdRY6s&#10;bFdy2KCWc8lMEUpHcaXmwpG3V1PbjzQwY68cT594ML39RvmxcAo03Jz3az1uqqOKXeIara2snUQV&#10;9/4ixZJxCJAzWlaVnBd1i4vQqUiMWIONo49bcsbgUyVnW0uo4Gl47wof8wWPIkKU8fhUO91lU9h/&#10;3b/GzeVy3IVB4pTg+40YDCXbKjSk13vs2405ctWfeogiTFZv0ps30JU9h3gJzd2NrGNSmGE3ywQr&#10;OguuQT5OpfO42Sq0eYnvd7lHWdQUnQUscYsg2uD0fcJvWfMRaOIbkW9dSDOSKyDkiGVpiM1s1Oq2&#10;HQ1UXLLfF8lnvUzuzLUxHdBKhd7bBik8b2i6Kc8VriKI/FN9hzaaVd6gVrFqBIVXdfjUc1PgT8K5&#10;Yf5BySdty2gZLof6WPjTdmUFsRtiG94UvtksVd7qjmqNLwXb6ckbD8FKTxuGD46lulb+gUPKseWY&#10;21ds1VBaPWNj8oO9ufxdb85fVe9SH4v9hfFQUhN6xs5Cz0X+i8hfjCslzXH0ecsB60sB9O9cMy5e&#10;QLwtafRS1e7JkMal+FHn6Dy9y9BC3OLZLToN4/teFBZd6gvzZiovA1ZdFOILstRuqfU66muqyEEI&#10;xAKfOIb5iL0R+sXGZhaOySHcDxlmkIxI7IeEfnws2/ajMdK+r8xOyStHgZdDw9Q44FBXrDUQpDER&#10;Kwxd+1jlLBkgUxIzIGm3alhH+VYfGzY4S/4MiES+zKC9HsYild5uIpfAyCQ5EhrLBeX9s+WlEjps&#10;J/BbsscAdlUZtaI81qnYBN4GFJHnWZBkRPWSdY279LiHeY2zy2F7GPi7MbdqZtKBOC3kirGImtby&#10;9IzeW38Zo+84x6Uupv0kdoKyyx7F7LF6t4G66muoBnfhd1VL8TMDLNsK30Q0DaWjslMI9edXp40U&#10;/enrQ0R9J+Gx3Xvdd9HUk3lJoActaDlAn4VnM5eikd11eFsSGO9yd6Lih1DZSy9qfuPgCxpTW3zY&#10;3S9Yf/UPcTNPL1uSUm+cRfyXW2FJDOlJoUEjqyGm5ZMBuY00VVSEItjlNgTJSZ00lJXrPIs9DOLy&#10;oUplx7qOnJHnVfBxTWa/SkpJJdhwywJt8KWTuQE+7R3VoZzS/lHKTFlSrULUwP8EE0jBtL2hlRjY&#10;R6RItaGxT4KlsJFHEKESdG6hy7kHJCFDKfoP0fcF+WB1gWVAS54qBwLcXpWxqySVBziiITPHtD6Z&#10;+CVxYDavcuUTufa/3/tZtiaBx+epZVCb1xsnAgriSlK1rXOUY+TFFFKXu0cepLihtY7+Xncr5Uai&#10;q1429RkU7jUtlyYqzNGnX7lFW5qcly8gamhpbYe9qti6RS1yrW+BJ6Rb1Hi2VqixZBVma4Rj5Med&#10;DHQE9QxM8OSVfJROqfuFIl3l6CsV/MFIjlT5RWDo4kQGuzUQiQWoKiVaOhonO3jD4NHH2+gWQklH&#10;828St9uN2pm2szgNUfl/V1/3yVno0WfGeJNeSqkhZm2isfhc2oH24m4OXdVp4CnXVa6q7YwuWeUh&#10;bY9vUpGCZOA/ToXE4JUsaLR0HgaiZ/1BH8sQtyYQvOEKWK5hZYFgWB4Hiijj0pW4gVNV9dX8pE01&#10;tI8UGdg/TlGjny4G3E7Z/8lBN2Lc6zGx3Bs3fStdY7F3fWsXzc+oZZYgvPqUsXQTYaae/jfUXtrv&#10;zC3ZZLbvU7DMR1kYXqaCKdx1THTqjBI4s+P3Drtnr4ron0fPKXoco2XgS1U6NnBdYLAzuNDLN6+o&#10;+bE6uNpqlctI9DUdjcFF5S+W4rzkrU1PrtS3G3stw5VSNSXze4S0aLhbv6CFKL866YygrPGij2z3&#10;5Y5Xak0e2a87k7iqulMc4yd+2NuRGng1J27NgaGXH14m8tDp0Saq313i97xV8mKq4Nrvv8kpf6KV&#10;NiOGZ8v4Jm0blJWtIFg8E8DQTgQLLc3CD3KZQkYbqtO1X/vqmJCUYMsSTsPc5q6YuG8cQtS9DOdU&#10;efWtta64m5eSiKFrEQSk8xOaDWKEobEctOIJNgRIKPM5ND+8lX3EsqkUV7dUh1VbVWJmIX4OkRv0&#10;FLlXQ6EimgdYxSKX8YZZVrN/UY64EMpMRK12uMsqAMUecGaNdqEoRAmmTX50KG531mJPL40nmkjv&#10;/XCKmg65BuoVVuUtn8xQRaQhpSsCyYD3wJvaSobZrE800l3zVvLrm5SdHSAk7U8CaFnPraAFoEsa&#10;+SpTTpEUSLLut6IhxkOVXnk6Jt1pFWRTp7bH8TcZTNZROC/4NYyE+PxOZ2CRiUTNqNRZgB7OT6gK&#10;MCKAPGiy4RG84l0j/gqaABCrg/B5BJeh1iKQ+CnJKLRRmIQv2MxCGWU+sYWbNSeuY0eaOJ12JgjF&#10;FEUkKKFj2S2qhf08PnF3sVDhDsQAKwto/feODszjj5RQ0KA5KgLGxxYo7Xd0kAaS8dXPgiDXvUUu&#10;4wVNlywEGIU76wUHpJzcfuKqw6354qXCEqxUpZ+WC8to0FN/qsQg6kwnHFUA3/UkDDghts6hrqpg&#10;KhSwAuI+UvIUL3EGcKV9cE15G1lY+hQWvCArS5vEfjy4FOihii46xRRx7vL38hkFLpPKfstUgV/U&#10;YiX2srtrKC8CIJ6XFcCXetFgz2grGzsP9neSikKXpTlLFLBxRfwR0ioZ/cpedqA2bD4ktGle09CR&#10;IghjUH5Wv7qHYsgiHK8Kp2XqH/vsxfqC5cFa8EVdLSvgYgOGyedYIjVFhfYO1bTYof3VDpnS5lZ9&#10;p/teQoPU3mpMSsngQKsU8TtgnWqSkkWLNrD2jI7EU5EJ5ZR/xaUw/xQXnhOFeuqt22+iCSstjQXR&#10;V5klN5Dr+02BvOlJudoaj4Df73Kio20HjYNRWxpQppMSKEvebeSKKeogdrNF0ZA+WL82RxwlhiUZ&#10;h+uj2+0ObDkf3VB1WB2KYEL/6BQAAAFUDuCF7LQHaeOwLEqfLYD2kpbEFYUn4peARnjzVFGuFEY6&#10;aG3Nr7r8eblIYrBluPo04AFkXCINC1YGHmGFjJpBMgyRFqSPFoAV3CPTvPsQDglBPL1On0UNrTQE&#10;pgWexhv/y/lkHCIvxXnk/Y1caHNsAWJs6MDHBQI4YHqA8K0Biw8aQiFiR645i9WAhTD078PmATl6&#10;DUfaXSkYqQKf76wGAhgZEwhCPQLW9GoXsvkAWHQTjsqO/p4NYg/wkNDjLuEM830Rq6Sjjb4M3KHQ&#10;IEj8yzEQrPxkjb3G5T6nhx2Wd5+ISjpDZdPysbhcQpWJjPQIxOsicIKMoQ0mkYEVqac1D2MK3Bx4&#10;vB7JufEaANpgTikK0cAYgCMTyVggIz+qcDkGKwWIaxELYiy1Gz+PKICEowI3xM5A0EBAouI1ZIm9&#10;5mGIAthgcvAAfyE8CAnAJWgA6whn5QIAMICzMMFHmYBvHg2AIDAorwAB1ICIePBWGBRBUAGEDEqo&#10;IfwAQKxpWUDSjBfmEJjAE+JicNoM9oS3ID4RbVzvO/5CEX+wtSPGkwguR1ifaV+qWVS92pjPDmRb&#10;tHxifUmeZoGOPHyR4HoWTrA3V+A6Cjbl8RIXoLJjvrACowCgKCpMHrWfvzuMlwSgmLhj02SgZWbE&#10;Z/B86LN8Saw2wipdaltgYgDBaE5G4CVoLaMJ63oDzIqTxxeRlPOWOCsm6x9yi5tKSaCHiCHSYVld&#10;GYNJQwj9od2pSiiWIfrvZKBi29IdMMbDSF7twg3Q15bBxwvcQc62COct+3HvlFCTBMkysHRIJAxO&#10;ADJOEurGILlu8TQgHSJ0SwXWDQxCJDSQgTYADEwbCNaIQmMOwDbTYBgaYwAIOQtYACROtiAB4tbA&#10;iAdppkNABxwp73I4nh0bBTEckHrQnJFaONUXiiQkS77QsBHyig7/ohfbxIjaci71QCaPJszEQ7AC&#10;ShefMwe+Uw9HaC9bQI4rHTDcYwyXGFnhtA8KAdhETOIcI9hW70aM7B2S0jLqzKuHg46wCPZpty8B&#10;wwJoUQi3dw5bQn1nr9nJpmajHogt9ogz7GNGEDovMU+DFaoaIhNoVDSj6Ay4AEIQ81DAJpBY8YYL&#10;TW61a1yCHnErJYsAABUS0DAaBMER9FhNZsWunOjgAAPMywAAAAAAAAAAAAAAAAAAAAAAAAAAAAAA&#10;AAAAAAABAAAACtRbH4IMCKzPtNLMKQaOlAlL75kBuIAtc7JHubqdeKKctDDZ4RQIuOj5WY2JwOZd&#10;xgCxILkIldffOEAz5QK232GZ3NS7GZJSrVhBamFrC4DxgnuVYkbLY4v7uudPoO7qRvMiRwuaZp/i&#10;rGMN2siCW+Ic82B52z0CMNUWLs3sRNnl9NuNDCGY9h2BocAEOcE+/2zupIwgkdYMzng/owde0PPm&#10;BRkAo/hkAWiV5WvOGB4AWyfxMwJF4CnJk+n6NrOhhx0YdmA3Dd0kjHyQYr1Bi8yxvzLDWnFlAm3U&#10;g1LVXmqQ5GTN1O5lUZ5DeFS+FmCfR77tPtQGhBIBSMBhIoyFoIwoUBUAaURBVsCSNtorYBKiojbB&#10;uFTagwUaaABMAREMQIBAtGAgH6w4xDAwcSYMCxRUEqADSTgDGwK22omhGSjoyAQtQCEehPXD1+xu&#10;hSKcct+vlzIcqbUwwIBhJ6FSdvd4Bw9RvtQmJp8Njq0BxBbKRlDevAw2LnpwJ1ejH7GiwhBNhMQg&#10;LPD9ZCANFjx+LRBPJoHcAJq0NQ2YtbgbNptliwZ4HeuqfQYY9PXkDNje2vN9iI01MjlSaBCMAMqH&#10;FjiiKAK4EWXQGWqYXF3ygZYeJB7iRQJsRGSEmTA0Cg3UARlYOd7DuI45SGAAB+M4AAOsa0gtSHGN&#10;PltI9ubAAFMTjhQmAAAAAAAAAAEAAAAAAAAAAAAAAAAAYAAGAAAAwAAACjBiHoCBQEfIHfK02Au8&#10;S/hPt/4VHA4MC0EFFcQUumzI3813gAdYQzeGQ/MFfqBeQEp58YpvgTrtPpPYaHLxebHiFyAhn0je&#10;Sa84Lh+OSIezKKzmhKYN6sS52U5GOF/vpWzJ9uOU0U8wDoGdoBPBOVHGMPFUT8wNOIBK+8BCIkEC&#10;JTPj8m0yCLaDHBDZDQJht7VS53KARrU2R6gtrNKFBhREWg0BVOXAmLX0oAIqqqIZgKznDSpomMdT&#10;BoPt55YoNaa/s4hAbEd0q4DQsyd0crwo6GBpYIGC6TLpAzeimQNgNWJEQwXjGCVnPl8xh0NuRNRd&#10;ELVqaFIZN9gqCEou00IBse7FG4D7aV3ICPaJ0DADhylaQKElak62DYSWGgFaAqHSknFoWzdJxVXp&#10;RAMEWBNoBZEWdBNBRFlEDAV9rwycBxJgmNgGakNVCbCFI2CEIiQXYIIisRRgzRsHmGmWYTP2McWP&#10;F+EV6QRIGU+ski4NLEFtr9ECcaiDG4CdYcLNAGLJCtiypGx5mMMIBfowITgGsSzKBfqCVjGHhkAe&#10;oHtjnHbBVtAUrYYmgk88M3pwkKW7DyJqAcndBoEaw2gMkSOo5mxuUiQC5BOxe5TU3gxAQJy+bh4P&#10;xC0wz6UIMkyLcA/AIEyBvkTO2FhkQXPTvY3lRR1DYgtcAQCAEAiCaYciZwgAWjTY0ACSADsAAdcS&#10;SQAqNQbQwE0AmkNAwGmqNB3ICYVCNRsBsBgUlrQAANuKxDATjQ0hjCNArK0ACIGhYZ2A69UblkA1&#10;RkLM3QTz3oPWfwXXQyXExU/D3CU3Mx22GVwR9FtQWRIQ5I4JwINgI2nuUoggegeDhV7ytvkD2JjB&#10;KzbfImiAxfIAAAAAAAAAAAYAAAAMAMAAAAAAAhAGAAA2AhffMDgMR7pVhSgrNBw1MAN5vQ5IwByT&#10;CvvNOjpuDYQ0wDmsBoIVwMi2EHS8CgkwYE1y4yXzbKWFQeltAAUHLdg0wgH4iFCRCU3mdDFavYSG&#10;u5myCdZsHjrCzZbC21DyJMIwFkxZWL49Q7QK93e83KgZmjwNtEkaqB74IJ0VpO10iBqTjAcWBSCn&#10;On+eYg00yJ7CKSQSnpheO5ZnELIXXYgR7AM26X7XifeTjkPMiwSwJ2MyhFbmxGy7HEPA5FYjD3T0&#10;dwyHhxGgJGYWwFh5S6si2UOkASplcMXdsZkYYos3JXuarFIIdlDG+CZooAxJqDALjrWbSBsFBidG&#10;jt5CT4NNrtVCEgGXjy6aSZYi4ea9LVPeGPEbQ4cTEEXQYcRD2xw6tSLJB4xtImuXoAjxaKSTGAnC&#10;O4sMB9zbLQBI3akAnN0SdCESYHXWkhErwY3W4swTQk21ahd5pizRWUSTtMkbKK2cEW40CEpmERpF&#10;XtiiTsYxKmMVCOXyoFmLNcxCUAZbwcRA0IABAxAIvZRU9CKxtFJEfaMBM7vqMMzgvqIUQLoFBCGD&#10;9rI4kArg4BgAImQmLhNmGqaovGkgmskwjMWqlDBzg2kzQtkAGFVJRJps/UUBTNEZQb6kTE2L9bO5&#10;NxFA7qHYHbECQp0R+FbSSo0kmwK4SNXEcBhkgBBRGnZ/UDZpAWAs4mV9PUPMaCtJRIKsJyiiaaJi&#10;g1AYZRt0Dpf1ampGwMU5/4/1AZrGcgOoDIHAm9sxUM1DcFUZwKiWcx2HQzKBR0Ee/Xo6RAWD9YzG&#10;WyUrQh2O0Q2+QC71hX3EieFGcHm4yhqMgCEWgJwDNMkgm4EOhrGvfFROmBrX6btnp1jbFUxzYDoz&#10;Dxhg14Mia4DcrCNGThnYkfjdBqBBobub8AJCLDVWcH0Mg8k4wj40YFKY/Flu8Atw6Ior/I5ssF6z&#10;jI+sEB6lcszSY02hAlI4klPoCJ2QMA8HUWEANYZQEY1y13raaDA3KkFbt8KAIzQZZmzFUnAEwHwQ&#10;CQgNSpOtCAjMMECATTnYIYG4Lc6VttBAgSAkxqImJOWtgxDAkR8VZAgP0SRgAVrKoGkBYdFrQgkG&#10;MAEwHkogBoa+YmqABuUpgAAhtCQ6gtLJdWFTEOIYNoYORA2NS4xgRphUgZEAwIK1TvAAVjbIJAGE&#10;hgMYkqFOh2Dco2hIQV6FSRCIeFiN3OR8eM1sbZzGKLAmNnztmHN8xi4UHOqRZwNtRZfDGjccXwgQ&#10;RYExUD/VAbOMI0BHzICAEYJqAEGEUq9Z9fgWvwiU3EjnD3jy5NNx2vDwltLKrar/0eIfbDJ9xzrI&#10;n8xxRCHYIKfJKqQHUBwyiCVE4/X7+dNUEZWqAY9dZ4xDuS6neF8azrxpUUVB6qlwdwWPFF1QIFao&#10;a7FVYdxgwK5qKJDUxZ8nQFOtMG8gTgxULKg7kCoYgHAAfQAChTgJgAwyqigHusawmMCdDugkN0li&#10;bQMSU/kMYBkl4RCBmuG+DZWlXboARqVugNjKoKYiAIruRhtD1JQg0IVSSgAmidOkbKA76nKAVMnw&#10;ikSAJZqniYhKFlSGglua8e0UdO42gAyKElRNpro+zQDGNLAqYMBTeP4EIIwR1P+R0DJ9EjIcvwxD&#10;vLOnrHlwlIGynHtWfhM/ajKoQO4Qrw4UkmUTAfICmDgz0nASZAfDEkSfX79cdTFISRg5QQlDICJD&#10;cXGAWISbbjURpAxxaFVjbJJxoaoihDTSiSegYEdbGcqnoGUqTXmOAynbsgWJi9RSpIa/oNCoATom&#10;uAABNUQxIs5DWNwBYlwIY2KODVyLQCVLHqKBSRFHWhjRgBx9i9eYqlQNSkoSN9hOec7Bg6I5WCAK&#10;mZmAAhOQQgAR7qbUoQzrsmSjMsD1zQu92sYwQSz+h7L3wMWkV5LTbneUvnO2Apkdlg3x6MuqyIjW&#10;BI8tAcbC7FoWQ/1TwTxax29ZofHUTzAWoEPoHtHgVrUU4gI0gb9SkbEziGshJ1rjBkGTDJwDxk0C&#10;oAd6CoAgt8pagANRxPYSHqiDBA0QFAxWhjbpFUIEQkqkAIMnEh2AAMo22FAEAJCEAKfAgCCGgHIB&#10;A8pgRjATMTbcrsg20EBeImPD3ujh+0rahNOItD1iDCAAVqnh1ooSxQKuqAZFeWEMWMA4bsKrFR3W&#10;c1FbbOyoj6A8mOUDeg8W6QM9oyAgCzcQCawK3AoBm/nZljrIIznE8EC6H5CFb63R5QVWjmdso2eg&#10;doOtIx5admdlgGjDA0uSCOEKp70GTCkyAuPZCJhUMU7RKOqXz4hAFkfZSsDkWLQRr/PG1WjE0Y55&#10;h62vdW/AzO1MSCZcmHRNc8vJU8y8skbg0znICz+W9ELB+q4gXaDA/wC0aYmLLIqpFPqMebHK7dA0&#10;l+xZRp2hqcyJHJSkqFVhsbvkYpl2QAicQ2C6EHWkAiW/GDBZia+jAZW+nkAIKEzQmEtjAoiYMRDg&#10;mAMVjDWAtyAR0AR4QJHYBu6tw2CT0C9AAYyRqLttIB7ewTacfBqNMHuAIEARyKDYAyMbGAAhEDWM&#10;BHMqZW2x1DtGEJoJoGhsLKqwvKkOARAYzmPq4gYToR5cTHH2IcGBklhxlYMsaJlGM8OgIkDKY9Ek&#10;wcddAA6xBDQo2gbaEf433Rd1NiVY4JxoYMgAIagE9vpYgWtSb4KAjuJ1mCYDQtrjQnpBr1oBAOiY&#10;A0iAQ4DFo2pqNjb+ccSBAnbSrCAwd61UlFB2yR8VU0hU5KhAsLoxo9TkTjQohqqMVY+Lhu2ttwNW&#10;4GkFHj0zZUJHlZlOgIWWwFAtcqbTQUJJYgQibB402nNTVHAjTHIpJ0hhIDPyJwZI0GBAQqKRGOjn&#10;ht9nTda9sDB8+OrsACDJj0IWbV9RZU1wWuLyAyXVkUYMNbjRBEUW9jDjqdKoZk7ALC9FAZfMnIlE&#10;LNkFutysS7kXQAVGZJK7R1GaN0Ki2Ur+Y2n4wK5WVZoEKSFGB4tzE7FgQlkBAs2s9WBFiU2ikfxu&#10;esG6KMYKkrBCVI6mowlkTXgo8vcTVgB7d4ysQECANK4EIiwnYAlU12dK4Y4KQQQHpRs/SSoR1pRK&#10;gQaQ2kTggUa7jTRABwFFGYfLmVqhYsjAGCthS31NsGJMCONHkXaGL0H64qV268E9Kgo5WpcjQZxm&#10;39zIMdFbIk/Z46RFm/SAaRFqANsEAlkgSAKr+xsQgEqVgIBssRkISHeDLJRgAkvEZIMEdECEANtJ&#10;oKhk+mdtIYhxydaE0o6wPQQy6HpQAJ8FQ0ACAYViGFW0iicABtAGVDpRuZAgbapCANj2G5DSEMYy&#10;Iagw710GoNmBrUgYFVvbWFeFKkk5AgNkYF6SMsbbDtjbWRtsBoCdQEDBh3xSEY1TB12uIBRJ6hR+&#10;Il7GEBHbTBpgwrvshIgJe8HbiLmWCeONWhDjMzwmDWi8NE0dosNgI83Z4Y83fwEhlScZBqSaIofp&#10;rCRjG+lhXFDpQ328oB39ANISOCKBpCKSUYxgMO9KNW8ENca7cUuKH5WE8LW9yDzfgFtRjI4BBa7U&#10;JBh8nHRMJRnlE0RKcD4bHVYGgSECYIEgDoQIZGlcFU2owOFBgFQTVQoMAAGsQo2n6vJ9GCIQ9DDQ&#10;mpWD6WBmGvIyNB7hp46TUNcYKQpXGxSVEXtaoKiovppoSENzLlcigIQ05lGD8QBGmyECHYIStkyu&#10;AYoAQrAJr0VNdVkDWaNVQ3CiwJApc0UQQFQkeIJ05bFqCDP2aAoC+HuyNKEunis6aAaKbi2JjNRb&#10;ExekPafpiGW7RaAG2j6gQAogSpTkkpX1SgICTIlExQWJUtQ75sECgvtktQqA2XClKCC9+kIALb62&#10;MAwxsgaA0Kt0QQAK7W3GkXAJb2CXbgzDyUjudxJ1EsEGjjo5OjEkgQEe2wEB7ZGmwaeX0vkQjK6m&#10;Mk+NZYpcECJhyAwLCn/LRgsh6sGhtRxztXkPTS0aHyrOy1iIPP2OEUjJkSBMYqBF+kBuBXzOtBm8&#10;7BNMFUBg62m6DBAAGJcLwKNiKd6SFJdRSAJ73ejiQJISUBMTMjiiVbModsMMNVc93GmJ4cqAQOky&#10;RtjBLZkm4AOMaIDBtK2W2lB048L+gNtuTBNDQCp9VVDRbDaEw2sWjBgmIllbYbIl7bAjgIFKBrm2&#10;zUWJi88FV0XiZWwHBDawZoBNlawyaTj2cGs/ElHokDjFc1OuO5rksoMEXbwNilRTihBzAVumPI81&#10;rRShghYxJASQLEV1QLbAJUqBl5SFQJKvLnogopFEMjFDpQbQBWOAMEN/G0SpIc6/9xCA8/0NiAdy&#10;SiagwbAcjQxBoJtWpNjGxJtxKBo9tKwSOTuMIAgiuaENMLKo6RjGd5YLGpxCWZGS5PA9mwvbEaV1&#10;R8FrbMvDiCX8QOdk/TkE1LZkEIPM5z2T/KaxuBlH/yqEjCHoI9Lg6Q2z2cphXgDqSSsS79P+YOMr&#10;KAePiFzxPQAoijdAqDoIO8Qo/AYZha8hL1gdpHBRU53hsxx+GxgQAC6gmEIkAIYTcnGmOAnrzEw4&#10;Pg1EgjpiO1upn4xNqANcNnWIaChrgaAMIxKCjAApCoECF0BEowXi9I4yBZRKgVqJKWKDrNpQRQbL&#10;rEMAiqg4xAqC084NIVWJWoVJSU7FGB1bHBF4hEzxsECdabDdYnVQDGkGiI4UZRfBTiEwrXfIu2SD&#10;wpCAQaOSFGDYTK20NqIYyVRVEux2YCIk5BSYMUG2JlmttHIBUAxRoIAiDTbVhKmZpiIGAwIJohB1&#10;g2C3sPsRTRbNawMA/XRy+ju8y7IJhulQTFXU4x8FE2WmWhLKiK3dPowaGDQmGBjrKtsYg1pZUDQi&#10;sqEhBIILAOgzYDTGA08JRQQWfivqGFMqQA2hQZhRsQxNUjaAAFrcQIYUgIdAKjJp6JBcxGIHGRzF&#10;pAYDsZaxI8pVCExDlRNjqC987QQAjgnOkMJgFu8YJk5R2gwBMQxDLHV0UAJFKlgMDNEBsAgXbbpE&#10;HDmc4qO5lIxSICpMDaZVa7VeNIYyDoZjG6gzcGwVIttiI0FoVQE31DPOpjegYirSEs0mGMCuFABF&#10;x4J0YSYt+gjlATlicTY2mWuMZFDrS7gFF/2LqyuDmJmH3wRhYgVAAA2naiqiRaTYAwyQGIRKZtUU&#10;gyMR8GEHw5nTC5rjQRL5KzABLa+/+BjR70Jo7h6sfMy0GzwtBX2eWjSWhATUiHfwTOoQeeJsKKI4&#10;PI062fW6i6Adi1ivYLWnr2aS11w+ENhcUiJwaZNeSKqA2haJNtOEBkCV2qGxBVxxuocQAjufxyDa&#10;rOHNUVoN6/zJV0CAdxJBOeBlEYmKaVUYs40rKxGYhaUrb1u1NWqh8GgmEnd2HbegAhlkCCTyumQm&#10;EwgaqORVrQPPjbDYUPMNtTLxg/S3nyMjEBWKCFqqURbJF9faQgIAbnXYDsgN8aqCGMKFGsSB+pcE&#10;0Gq4SafFTQRo4wRtHPJtDU5cUFGTuYq7HkwKtpSN1JVwUjG0MtlCqAMO0gYqmFlCVgRsHxxRNyo1&#10;TIwxCrrUuWuvgwXZm5z0xTB4m/xIUtAfcSJR0jC20wEW928tYuxRZAoSI+EdCgalGCCoVNV6pkoU&#10;XmAJtf7aiRIoJ2XbqQK+0aRQaiWJRoQNESC7QiCHXKMAiKeqpplt+6FkoIDvB5IBV+MyQg/WweWN&#10;gpDzVdaE+mSNkaAhBVtoQw3K4sA4zX5qJoavwXlEV6bUA4hxISF5GYAq5NeDC/5tDAhQEqnAIkSp&#10;xDYJzfPIKgr50OsBuHPa15jLMSClGMaaBT5QEFaQS1MSghvxsAu6VbZ6KalRK0QH2I5AYjEKu1o7&#10;YRftAEhhRoVsRt0celtdnWPoCo5iCB3ahgHRIEAzGelModL/PqdRLzFhRDz96ZQtGULF0DGqfrJw&#10;DmI2wso1ppLDi2Cyo2FPtP/Es/H4Uzei85nVQS+3ZoQHHr89o8o34sADWQM7dNUXxOvd/H43dxMz&#10;3VzsmsRZjs3u0Wg/Dy0FmX9jRvfZkkx2HRexDiG0KkBkHpNUcUJ4StURi6Ol7vej+kU2djraICdk&#10;1cToV1ESuWZVK2ygIkAZ+p8YFuIvVwAPNeGU9ocf4nj30aYQM8aAVEI5lcGMADBuIVIkgkCFYVEM&#10;tTQhL7NXpxJTzCYCFdDd3hialHEJIB2ZUNLAAUTjRUMpQhzbEqxxzkYqzB6gK4JLDTBNpTWwq5US&#10;hU6dxOKFAEsnXDU3bDz81bhhpJZKDY5UCIcqQVCT89+RtIwSqMyowAGExHJXAxcZIsOUlOCdDxZQ&#10;ldYpXXQBAQAQiBkiYiTStuDadYGbVKuk2E8A82AKY7ZSpKHAAN5quwtjaAqepqldgK3l7iNgIHVU&#10;mkE3XI6kwR/R8g0hDoKCgFmKjxwqZ44iypgqBQv6ZFfbG7GwZjnh7IQ4yidbSBbmshxyTNtuRbXv&#10;kMKpJtxIDhbwoRhCoS8Y2IfRNESIDVt9bdTaUs2isKIkFCoaGrm3U0IcRMSEqo0E0VtZZDMpRIqY&#10;AuNW5tQHRGN4FKPP2q6QwsYIr5njrUMAN4AwQkJpEE1XAUgKp9gx6ETUvp1WiqKlJuYdMN0SaSTF&#10;6Z6NEQFAYsygDCqqAmxIABlK0AS6Z0wELGCidAGtWiBiBmSgICQk7QBAAN9qAhIAEpCAACYzryJB&#10;C8zHAA7jyqGDCVA0EBgxMfaYAQAQAhsf1hCEJD7ATBgAmNjYIAcoo93UxdEMHALHPZujBs2tEwmP&#10;RkEJlIA3Z8/P0E2DELowixp+gwu5BmsIt6TCXDBqU5ZDWCMplqRnyb3tuA0kTRg+wv+RAJ8AQ5AQ&#10;HDZ54eKNm9poJamGek2oePYwpjFV/AEHGAfBPUwwIBNmUCsKHqLpxIeWo54OGEhQfhODFQeUDVlC&#10;ahVCQd42sMLQpdeHXsnihO/pB5fHzrG3LI7cTgsJG7HUrSgKBmo2FI02HqvFFhpIJ00gXPPyus0P&#10;pWJleHFmrUKyAi6iACSZq10TtJeMeYWmjojKJokhQzeGAKLRkFhpSPqjB6DokO9LmEnTggKAoK1X&#10;TchMk0SEO22AANtk8QhgMFYVJN2o5G4nGzV2DEjA6oORcC64jdxs3A6Y/2hDFgtKy84CjqIBRggs&#10;VdOMxdzbhEqEYwa1z6jAQVoGcEhlBWIY4Xs4mQIlxjzXlQ0vlU2zA7sWTSgAGroGok4ILeTebfXc&#10;VQOvUR9UHVxi2fgIZKm6iBYTwqxNDtJx2TQvzgiIPEqRYiwHBESPBAGqwCwYlWG9WnCCT/NitgNk&#10;ubWyadfqU50RD1o+JqNOMaJcRT6QCIFyoBGhiotdhoQEe1JYyV5SMIwyKZfnwHWIwV0MNbvrO70X&#10;PHMThGNkbJxhAgLlQMBh5AFCManCBk2yGkQ40ZiCEOaM+7aIBC2ErMfMol5jTIEcBxso0GJL6Qo5&#10;dYllYAPxMUYkEcT6YMaqjVggA0Tmo7WNSAiFgYNNbg0DHzdiIZbrnNCVG3IsqkxDB9MnUYBYW1CB&#10;JMLVSxtQTxNXaMl0XnzAOTYd61rQmw/xYCiLPADEZbVkq8U4aEcOKyEvp2xJowIb7EbqmHGqlFqy&#10;IcbjVTc0E268o2o2Sy6QmUYPwzOrdYVoBUKJTPJymEIXmqEwjSprziKBWRECBPI01kGR3cqqBapJ&#10;qjEwiziiSSbEOEsxwIKxQzYzReeujbULfR2IQ4EFctGVRa1euAPXoAAwaIhODjaycVFGUGsbjAgh&#10;wYJTE4y4/WDcpQHiDjYzMoh0SdKrRWpUmkpsKVD6RBZSdhHyFFiwUJK6AnFmWU6Goj1eKkzqlTgR&#10;GJ3kCyBSHotuRqbbH4UChKRWQAAn68fRIR7M2MsYjxmjTQmT/BkrgsokrFIKkiUGpbNHjgg5Qqxp&#10;NH5iNIGUzQ9wpABSVoujAOkaHyIz4ZjbD9rYAtPtNQ8A0AWNFzBhYZFmrbR2RtwSwhYpvBNCM0Sm&#10;BA07JJWMw+rCaCOonA2iES4wcEwcsOSAnbvSgdR5eKgEKAE6sihgGjuwIYC0qk+YAF4ThY6x8qgy&#10;pRwyWSpDBAWtBoL+1SnaJDqWcTZCwSM1Ym2wlkMfErAECTPeuNRDqhUKrBhGTtUoCXh5iEApa1Ys&#10;kiEkkSrATVL1S+XJ2A/Qkar2NwU1B5Ack4oMnZU6EJHU7kJPLcrqk2NqMX6k0Bj82IQat0KqoeLB&#10;UBJDZ41GhAI1vXnSaTV+bjjDvjK5KxMwn/JUNyyirio156tdaEKFJWJA3TDcCTRtXp824z/nxFQb&#10;aWxBgNBK4WiTTSuxzA40DUNvk4yBlLVRUo4Ry66m+ILMkV5PHGQTHD1L8wUY3qJgFQkrKjbAP/gW&#10;FUpTjUIeRGwsyt2YYjh3wQOjR8tfz5A0IgAGIkcSptSSGJoZp/MSewRJ1HEVBie0CpNDLRHpcWv7&#10;asOJwG4wabBF+k35EiQ+iHPv6/YERUP2oIHFK99SnAbCtHJhmSJcMOJIgrEcaaSscqtEZzhyFBi8&#10;rSsdYkIkFT+R1IM1BpqDo6Ynoeq5LEwBCoadIb+GxozEKS0mQEljwaiF1t/vRxhPcmzgDrjsQZgW&#10;WtcdqxoLixik2dJrRoaeyFVodhkeiGAzVcg4AC1OYf8SWC3jPofT0BVttQCQkmm2b2kpCjROO6g0&#10;hkpWL1M4xkRUrFeUkrV1MDovGqsJy1rbVMa9cd7wp1sAkCjVK4RjUIZtfGyQvUJKOodQm1431S3j&#10;BEk4pCoGieMwBZ/jLSgDATiUTRA9QjNogBJkyyhXRPBDAQS4TACGwBxqIAOHAWcQKaoKeyjz5OPr&#10;BNQdSSG/PHV3c0AVYP2qc5RBGnqNdxDqQhk/ZmttUUFCGAEHKFNFBWSGyaYUk/mZA21pRMhMCvaQ&#10;I/ukwCKqME5tflJooHBjRnjhKTtHoQbBEYL4UOQiCSQKmyAJAQQAD3XpoQR6pJFjC5aGcazRlfJm&#10;auWxPABO3DpNItIdQNas2lwaiZBMozijjDBCZGhhhLitGBlR/TI80gYN0Q2B8NqJtqJoiEgT0Jzs&#10;K2qLyYZ7iFIP3xWNYqE3cAQDux+pQJx3vpGAIJtu0eoODdEkpaA6IMRVW8yfQhcu3ktSFZ5n3WnI&#10;5caDoGjlk0FCt22FcSj2oOmBe86WKlsp08TG5wIDqkxkpRDBg4xDwbHaBDixSLuM8BRF1VswORVh&#10;lKNzC45PLXTZ9hMTONplPBHnFSirN8QIPuu/GlIIa7UfF8FJLZbuBrUZH6AQyoddECTFbpvjxlGL&#10;VGqHIesjTogaCfQEMUrG7GYdMf8ta9fnMKGmkdEVC0IG2CjBiZUgReZlWiGsibSQ7CbSXiFRRsJY&#10;WGWLIS9sILawsvEYkm24Hb834qKICGKLZuejFB1CNLLRot8G291ah3tRudgRyJ5V0RkQBDA6RIoA&#10;h4ASQGSLGwB+qR0Jv8n1Gxxla6oxjAt4kkhE0vT+A4y1ENTsTAyCYzEqTAaxVzuvOEma2BxcTekc&#10;HkRoqiEOxoU62oEsRKFI7UgBsTIxeHrERIQhg1FAhQGmY6wQnoBTSQkDJzygDWqMuY9ElvAhy9LG&#10;wZX6kpPzIVjRTYL5Aw7AufUQ307WQZeOIo+UROCQvwmqgJCbBIfhGqwJa+xjSVTjFVjINOrRh8NR&#10;dZlE0EuQS0HRiUUozmyHgAWIFVO+ElqTxUVNQTRr9gpo2S1OLNti5KNiYK/dbqva60T0KIEtjvqV&#10;AQEH4IAspAiSKyM26AoJUV6evsy/ZJTBQTg4fDEKBSxqcCmiF8qSgrDih/MSrbAmCIetVNwfvTa6&#10;ErUxPpoKQA/WDROFmb1BL9ZwkVsVSM9TYrhjGlmyIcQQdtA9DrH2lHZCRs25HIwYANoNbEKBYV0r&#10;1G109fwHZP4r/aCoMQJU4CsVUfBQmSeyaGR4HAA5EwaJCQyR0C8bdCnp5L3UGssjaZ8HKAm0ZLYH&#10;leQcK2iQQTYHaiyImpQzYmyVixN8QqNJgAFUy3LHVkAc3TsTkQqVQyVlU4aK0eX7+cTE3WAYUCAh&#10;vtVJIOzNlvDTcOMGg8+NdLDa6gapVgRD58FKpyQwjDxYvpOkTiSgWGNkTf2e1AAEuKIUJir4Isam&#10;sArABkko0Vp3WydoEtBjE2bT6nBS2qyYK0lUIJ3Dm7tIkwzzVBHQffNqwcuywL+qi4qAF8j24Edq&#10;apiukZUepJAzIRywQSn4sswjCo5lpR5v+MXBiNkSgQBWgYQhsaS1VrQB37ULUQp6U2UgqeTjaKC0&#10;bZQaLBp23IoaCk2yiCikTU6VQrgtThUWN+mmkByIYnExOJSywTHjcFwsAFMxGwwlK1BxZncbc8wC&#10;oJWjiYv5+BwtiymqYRClRJH25QlMkyjoY0Q1jWFI2m1HROREBYkQQxMrf9C1tG7ash9KzPRzfWPE&#10;3rmFMflUCWRaE/jXlfYVsb4DtKLQ3qLUmARgte261ZsyWSQaQJ/JiGsIehnhJtQhdjrATFL9VG5S&#10;eQegKhkizEi4knbrAcQYvbKUw1ufCPmQw/bD9Q9ijjNS0Hvtj22gbpT0cUYIovE/crYf1aoAKCHU&#10;HfBGxJk4WSXyp2Xv4oSJtzEkZHm4kSpeJiVu0okgOyfS0EKeaBnCoGcvTH9zQYNOxIpAOUkmsdMc&#10;AlEgYVwQAr+TT3TDHUMyQUzC0GhJkAE8yohuVbAUdarmCknNCp9YsMUADQK5gyAatqiiGmDRJe/w&#10;CBztWag2MPNZNwAIkLraav4WIbhSE+XiAByjSakMrvQAhOv0cBPwtsQWiK2DoAZBUEIWqpB4482O&#10;AKIQLY0y27AN2quIrGkuljQDqEw/ShqSaER0XZNDWUIuOVXT8zGLA2JqjEG6CClGDOtkHYqBkgux&#10;KSCcoDOSwEmzsFdGJowJZVHadNAEmEUx6xT0KyLYgDuCpPqjEI2CmbcVq4yErAQa1um+aANAFDYD&#10;7w+wqdylX+7zgy8UhUPA6hANZYhDaOCThiQBPCBpuY5uSugKMVaFQaBK+BwCRIGmIB31eryAB0x7&#10;BIC2dsyjqNSp11EGTJirEyt+yE3HbGDbDKeVvtoGhVpNEywRG0p4VhcDBCQa8wIGgDI3a1KJcdSy&#10;KiTVJeV+gmyfyARg+0jAYdmgRIFNZKA05Af10IbqTRpQTumufJjEEEi5QIZcMhxMXL1igAO/Wotb&#10;5TVhghQqgk0kUPFKpK5aso5I856UJdSDY0qm1EBgxVB24aJKTCpjnm1ZhNdspQFZQl820qHdbZHQ&#10;5NdxzVncODMT5gS/UxoyQB1bp45UOBCixlAABMGKn616t6gWINqdBciK6ge/cxm6pRCEiC/0QOr4&#10;tNjAIzKIoAWl9f4k0FW1ujYp9AIeJoMGL4kKRY1L+q3AQqZyIjCk6Y6ulskcTNNyk7EFMMtQoRAZ&#10;Y12+UhMl1KaJlhNEt6fGIhBONkvhkC9LUV1c3MAKsvnE7EAEqAxGhhwz7ARvRDq9HOnrjF/pk/Pj&#10;YDkGlCZh8Qk9QFAjjecyn5BTEGxpVEkGKPr89CDhAreRSLUczQ2zpBgZUkuklExUTqqsqaGWviTs&#10;BCdgy0hgZ4RWdBIlqghCBUUMFQcna3OJikA9EzaKhRVoYLm8rBWiKnkv2VPDjO0UEBzIMdRjiCbd&#10;rVkZTQGmq1/xZDAvxRNjwbX57LJEpX8MyiBBTjaBJe4sIVMkLL6o0Pz7SpKo2K1+DbRQlIZEkSWT&#10;c86m0ebjURoCj8oQmIrycTFrwFhboLikUBPLIhCKC6ZQXSAHQAzJp2LjljEWLkypsT3BUWJIQ0O2&#10;2AEWNsNAAEAAAAABgIBWICDYF5zmiAAKBQGABAAAACBwYwCLDgTgAoczJAZRZ0kmCD2Gy7/EUjQs&#10;bheMLO1qkp5nJTRgns9EgDwkjEoABAAAAAgAAAoanIP1jhYgKKgQFAwAAAAAGHIElSKeq3KqyBW0&#10;g5mDIkD5T9oYKimTGl8UEADMAW8GAkYxG24IfF+waEo1AXXRICAMBAAACBQGDRYEIMMioU6ADAAG&#10;AAAIHAIIARbHR7tFmo6XwLZeWS1kgJ4EEVbiBgAEQAywIKRQiIDAQqg0006cHQqUE194m/yjkEUB&#10;Ky29UF06gAgAAQ8bMEqAEAwIgLcBddRmANDp6Co3AQQ2duAxUE2EK4boh4Q4ikXo0OwvqmicF0hA&#10;QqXiSbdCnwmhsAAoCAAgAAgGDa4JMBqfU8HkAABgGABAICAef70WmTm9tnZUOMCLkQoP6LkVpBir&#10;lGDaoqZwENeF7FCgNkpUO9GyFQD1hQVuDTABAwGABAYGAuzjKkxi2cZBAGAgQDAAAIBAqwlIrBjR&#10;uCfUkRKjdCsB9mL9SRt1SSVAgjiEqYf6WvE+LUEWpJAnsB2GQY+LjRIAAAAUACAwIChinqQkCAU5&#10;QSAMBgIAAAAMBamEGUiUaFTAiGUCsVCkEjaO3AjwHJ9PQQfmvYiVahWcZkThv6AFsDqCDigzgdAA&#10;AADAAQKBwACiXruR1220GMAgMAgAQGBgBb0JZ2ozvy4HeZCo5ukFrbYk8QD6liMnF14FOiJakJ2Q&#10;dMyuxS2XeUYmoC0gVgQAKBgUADAgOBljAWtDBm1mAGAAMCgAQAAAGYtrBUQ5SbDwnSuFdOFGAGFj&#10;qiFBB1uMR7mZQnVK11guNfnO0cWGGCSEhnogE0kAgcBAAQAAwFEto2Jgdqx0LQAgGAwAAAgGAkwW&#10;4yIKkB1NsWbaqxxHTfmgRO5hGKQmAk6cQ23a1hGG275lu8pToUCG4kz2NDYACBgQAABQADKiypwC&#10;SCTTogAAMDgAYDgAEhckmxX0tMgARcZexuz2rgwriU37RmE2s6k+hARDGKFgji0SARhXWYH4m0nk&#10;A3xsBAQEAAgAHAIV7aOsBOnYBcgAAABgAYAAgApCk0amwoNqjQkbRwGNHIEZEFSYmiFTTxsFkUBt&#10;jH0fUCCXKA4k22qKglEEqYq3DsAoAAgAMAAwNVRlxVBh6CANABgAHAAgEBQCOvQtaTYdEEiwhPB3&#10;QqrEz2zkIf0fcUGQdnIUwRhRzpMQVsscJYBvXsSQAXrLihAGAAEAAgQFAUgoskUAbtGg0AAAQCgA&#10;YCAQAAAAAVmdQLMkDAAaPhg3Ejvp8mXwoU/Ai004PiTqkQpSoOZn9rYQt6QgzfJMY4j3VbU8GJpA&#10;Jpgk7oxca5FmGVWo3202UiTwTqOpkMpFOjycvJxcBiY8DCREsI3Ujzs4wmUl5EtvlrLIu0pXfakj&#10;QRdURiXPyDFvWakuZruSDmTk6ykQFyCxtWtMhnCEqGyIaMUerJwh9k3d6ezxWBa0kyHBLSAj0gqf&#10;FpC1yIzX0FdqLySm7FQlok6VWOVWU/Dl1D1dY1+ALkjFUDT1dO+Zrub3zNhGUgoa1qhowkeGgGmE&#10;TGEEEU0DcvPO4BdGLpRklBWlkXo+N4ESQ580JyamuwSGj+TxcdBaFKCONkJCpSXjGq3aZ1q+EpO1&#10;1baktgmr0SzDOt8gpq3Ie0CN8/BaZiVJA52APSBEyo3eaOdGmpzvbRBety0ja08CJOST83IgIVUN&#10;5gmAqK+QsEt4gal5jl4JZ7TxOvVDaWsMRbJCuQJSwJSyn9OV5+hEabxSlrf12yPMN7EEBKDi2NCy&#10;huyDnTks9SBdlurgPvKhDTOQk45Q2fTV6QqFDgKImJTvH6+5ZKm3GkuUNqAKTMkuFrlM9aQVT7ih&#10;iMVVSJL8t71mLogekOQ9AQZk/F03TIc0P5OXSJjD7hJdPx8IuRsxbEwsAAABWgWxxJIoZWvEQAEI&#10;AAAAAAAAAAAAAAAAAAJahZbzIVSQGAoBAAAAAAIhAAAAAAQJ6aVxgctBwbnZShsAAACDcgUADeYU&#10;JziaxT22GQHRAIA/FQ2xsAvwkcKFhomGvgaRzj7ACKiAA2lUA4D4IIPDIXz6atzJC20uoyXm5WKP&#10;D3YvjjIMXSxjrxsxTvwvhkZW9f5PxNmgUujnkyHQlDXtXJBooaTrA3+FKZZUkKBTDEfF/c+FMkmB&#10;WVBgOCAp340zKCEeJIVuGAMwJ3KDkg5yCMOEcWHxoyih0FXFVHqHJPTSfxEkWPChkAhmKGAEkxnI&#10;WJgm7IPYYuopx0RoJhlRblxRBARYjlujIOxAko+NsGHIZ06A2NKzYzxQhaKknhhuYsJJNYJJoEvR&#10;pvzr5RozXzJZyUwDkIwBoyoIoYQcQgcE50pCW2eRooI9Lan0wsvm/KdNHtkMI/Be9vJBvYKLcaf1&#10;ruU4smRUmNGm4Oclu2WnLVyTedqcIXDHo/B8Uc7VB4lqmY1fKV2t2+FpLRiS+ugVJXelxbQ+0tkl&#10;0Cw1bzXkTA6eHF6UHgmLybZbrTVZJAt9AKCWEeLaXWPnG334uo2ZNuhGyQLvxeZNoABMaL6UEg0A&#10;lNAtpq3qtSqagQI+jCAQSPCYLzZwRQudnnOUm0jWSuCAwloWlglqIrKseaE8OKUyImQFTONPqRJF&#10;t2LnoQSYmX0rUVtJiSOAfHZdwzoghlkMqvawkLOK2xhSntaGJgWAAAAWzTxBCaqB+sDqba7zATVX&#10;ZmOt2lbFME2DAme+WoM3a2sMLukVO2X+oKTK91NG7IcnSJjbxh0mrLjSuhImzGXBHHN5y9Q2eigv&#10;6y1LMVDkVunroQHFmtvwDXBR/LTPZdgnzsXJ32eEvPHbiRrn02fEm9+4YXesp72YmsORaZ+t7YcB&#10;EafMXS+8UdJumSdmUDFqQrXT0RDH1eikj6CQgQrWlRdojUe/YFF7ge07QBX7DtLVgQCltPACUZMn&#10;pRhge4iUTKZAxgsa+ZyS/oe+5mPEZ0EUj5cWCigMEACjLlMQ+nCVyEdtMuY5KgvZA2eLOphrmAHJ&#10;CPtdFTG+iJuFeP3AFRoQTbPXUaSJ06al1LWzlVXWnEPIn2OHoHkyKBcKukCHOE3Dm2dU+WM3NguP&#10;qUsMklP5G2MF5ZREEDMW9Ba0/E1oR0fy6zbnfxMX0HcmOke14YKwOByFJSxoob4WTs68MgXweqgn&#10;z+qWKG5uiRCp3oJKf3iJB+uxl3IK55j1w912lS1IC/NLzy8fJhHGxI5HGYkcaJG5DcBA6zSTp6Bw&#10;5U6GAVErEHFo5DRsWGxoIJBBDDRAgojHHIoRh1IT5PT0qfbe/IyY4zHmM656J3sXyZLOqJS0FMgR&#10;lSMgQFvk4AYs5pHswiKkDeQielGE7OscDYAI8WwBip4QLHgWcksFBs5deSYp3IJxAAqw0rf/kIkY&#10;h6LFQgQSqGct5kY6OF14kPhUiSaufOtzZAAoBqtABNVlLQOpTYjjyiAwLNvXv41aCNsbj9ZrLEOs&#10;griYHctwSR6q+aYiOslnZFp4u7NYKKCiIfKZS/llFayZ/Isojaos9np5TYCrCVFRijVSKIZBtKOZ&#10;3BDFkVHaxf3qHWkCq0n00HxY8EXwAwkY5ggcQokBowIVSDaFY0WTDRRgC9ksUsQUqe8IBFwiDCAQ&#10;hiRAZAEQpnxDxAWgogEWjBLjaAcEQpOA5aLPEBCOAYdA2MAykAQxAFM0oOxyfoo0Og4HiUb9CJs2&#10;Y4CMGm5fIBQ6iFGiMvg+kfvFL21+BDGVtCann20tREMvDmQg9UvzpaYD6MoGk2A6oEHFq3OEdzqy&#10;ikC6x+8AKEDDlymLfKBk2l9gsvwQaeKBEek002eeIJBZeT4goXuyfsfwUrjCzSmWLRELWJ6Usntk&#10;iqy27tBHh+WmKsr00hKZGbx5G19eLpSH4t43fjZtRp+qosxxxHBBoVDhfdtUvgXAZMWhXJTf+1/A&#10;yTDiO5vK8mEe+cIHngjfuwEfsSJGHwh3Zth5djMgxxZnIY3H161Mtg8IWjYzohRNEQLiBuzkkylE&#10;8oxJGPzEooCHJGK7U3PAtxFrLBh0gqRnlCGAUEAAKqwQkRqG8GRnpPvOnisfnmgqFcInxwZiJzsS&#10;MT6Db1cNF+sSqYIU6gn46Y/i0FWm2zoBHEtAQyzTeTDZIMX02chZc+QUpq0sZ6sTwm0Fb/xz5BlM&#10;beaqeridKG6Qng6DkwCWaQbCaD14YxS8BA+F/yHK1tKw6SFSFlL9/oU9ZnNLYCFb94bIXaCfjq8s&#10;OwgiFSGhOYl1nz09fZFObCvHGw7h4s0YO+qWC+iEd1jUqEQ/gWNdzKIKZbHgea2Bn7fcEuPfE0e4&#10;czC//2B39bG4EsqmN14IJn6WlyBYpGYS71LgCEsAhTB0LgHxEIRO6Pgh9lLRKouoxTFK0rbmPBAr&#10;ocUQgzLjCghLfKy+kxkHUuhMXZHkRExuRcagILFr0x39fekdtPh5UhVwjHLwkvpyB+aLjRjU247m&#10;PYmZ1JsDlRNvUFdOQbpNLTnCIqJsJoRqH8oxCpKt5AOV+pBciy5qD4NVya4LhDl8wq3RXIiu+/Ia&#10;L+gp1K4gCxBp0v/LHzu7MvEmdZsfqQfN+JgMUCVhiGh3X8NgLTQ3vhmOdXHdUc0aVd3Ra2mkx212&#10;pQ1OmiTMT61OsiwFc+oAg/H1S1PyG6nXKqhSkYD3D6rucRMGt4NR/rTLBdYkdSsSpOJigIgiBC2C&#10;pidPiWNwlU5lQ32nmwhHllcDF3YB/JWnhVG9efDChswAy1G74ZJIpP7Yj9PUCo4DPUTWbW7xJekk&#10;MXPOsSlnFwrShxK7TLt5GScqxWKKe2eQ5nTHXHxSwbOc4S2TBM0cSscJpBK8CJ2RDQeH3oJUVKa+&#10;vL5deJJKtqAByl+T4ZuLmcKMRHyKKCaevaB1yvw1P6K87X86knQ18LFxyhbeCrmZ0A8p7cJo3EfD&#10;lIJaeeGXWpiIaVoNUWPnCSjWyEPCWwD51mYL7DyvdD+ezkxUjOSIV9ompk+fxFe3qU3QEH+vjwVk&#10;cF1HrofrIhdW2vKVEBod2JxswyZrP1ajkVzV5QziVgg0JM4x4kVu9qyZJ8xtKsU+ZAoNmX7bbrxJ&#10;+1MSd5BK0PIF6fmT7rdAgBJz3NeLIyFoLoK4wobdOoxqq/bt0KgkJnJgF9zIDU8Fgag+0Ko5lPWW&#10;c1maM8trziI8Pmv9Syugjlnm9+stl/NmwiW6Vk4UVq9T3UVyoSk+5420dTbfE1Q4UHTfBW5tW0fn&#10;p7GSRjZcv9zg14lvSQ53Kg3EpZPTUtUa8+wSHmP01bSC2ckvmXvhpVlc4kvin1lMdOtl5xBejihn&#10;LzBnijH+ZwQt0wBiLKtiSop1Dc/zogiyMRKhDpGLg6vrFFZ8WKsGoD3EAikABPwpkwKlSvGsu9vd&#10;bjaAQWAhDwFhyw/dGCry1js+T61tTXaxRUz+ZQyI5uzOfapTTQhqUsbxMwokxSEiQtRcSkDgYQpI&#10;IziY1DWda6pqq0t5P4xjCICMWd4QCWYXRWCcrUMUKJAHVYvDtyCBlZz6Ss/DymWN5vQTPg7QK21B&#10;fGrwhlYqhbu9e2qaP/KIIAL/B3c+doDtEqmvukpUPWMBIEADyqjFOcnHWtRfSRKw8xrNLiQAUPBA&#10;oW/Z5v2Ou0SXekSJhh4EG+/cZIzGR4oZi/oDs9oiQ8NQ4Yg6Li97JUJ9An6KM8/nqVJNiWkGksZL&#10;ADKZRojAhi+/LwPg5lYdDW8NA7PCkiahkdHAKBXz+EcyiAL6fLTnunjJO3SL6CtqCXnWT/94sLgw&#10;yGTt3sX0UURm6TobUyrbqOgMSwWHfsRelBlb/v6XorPJJhtK6FqRsW2gwHgQXPHaPvoQfHxUNhoE&#10;FApvWg8BQrRqjmSrl6BocySJJjkXhVdy0NIW4+KXz2zqap2W815WNynRoYymW+4pSoMOaFAEcG9E&#10;U2tGkm0gKKdHR+DnIlJOxAcuQoORFDGPaD6YpvWggWSDGlm2WReaTM1LW14cNxzq2m7GiKihqLC6&#10;pQNEukiJUawRtiL12ykcRXQ01JntzLO6l4FWBI28bsHk7vd2WISjlfmUPi+OKE1MOrOqJSwaCVdM&#10;YAObtn2VJM3NZcCExpz7e54fU8S6ie6RH0Fbabv16PVoEewRA10Cbq1SaAD1qtZ6S2+KfpyypnAA&#10;tsWZzd0axm7xjFREeSORg8IFWVqZkickCWeVY3bKiISvCDqRuaHYVghZsjIWLxTjIhjEBXLy5gzB&#10;CwkZABPB2OEJbJJcREDpCsWSBbqw+8ogvGKJFxvNqksbopseuIo0ceUCczFijkfgPTMJ/2jHy/1L&#10;G9QtHEhm6y+Q8cefrqUeEzHYRc9jz0yq9RL2PnjpCwHJVGRdaidGSsRINkPyPAUElPaCJbyHNYEm&#10;UDI7g5yK+CMR2hh9yqpotYwNOUY+xA20af1/0NJvp4mAHAAZaiqc1yHJQPkUYUbAxE7w0Ba2ig/x&#10;opU3CxXEBqyBdQYXSR9yriZCkBgZ+U2LJ/Zi/4VkcZCjG8SnTcZlDty3GPZqotdGIWAuR4XHlM8x&#10;tGQdXtFgBisoRTK1mQk+ILQw0ooP5N5oj1T13Y7Ts6qMrEjGygCG2dT2TWtw11Cg6sjYsHSnKK+H&#10;+HyHT4XLGBItvFZLB06P2FoDbTOmTu37YYsGyx2P+A/7djMqNgWjZoA+cB9KTTXJKPOhf44xyiiR&#10;RkJ02kAOYQUF5PRTEgpCGYqG+1GvIBKgFrDKsDowZJONBlUPfts2VpBUUZdKvIFyM2xJ5Kj0FYFD&#10;9RJYdriXRKAAAAFbTkcRu2Y3bRNo2jpRJ3s7JAKkxaDYUm+RmZNG4fSYtgmvc9PRU8TwOyeOZ9lv&#10;TdbfIa3lZueG871d0maFbmxUEjhJs2gmVmfcZNxtwsgYV0Al0EiQlISSAxKKgdMdO8wg5iCl4P3G&#10;C9Jt6gWFlSzvhvwAA/hQkaWwS+Fg2g6grRRRUkEzAC4Oh7q4Qwmge8ECVX1PsJBybw5RYsufeQLZ&#10;wIXkEzgBZs8wnWEhnq13ELJMAtyAPIEoSRRRT6NXRcUeff6GTS+uDokTiH6T1e8V9lx7YEGidns+&#10;1RvbKXDI09rEatyDySV3WgeXJBs+KDd/eg6hRReLRwvKKo0Wo144+LGWFkahThZYEH93yytZzaMr&#10;QHTDsNNaUp2DDHaRCpT34W7ZFf+h7cp9QPxU1rehWnVrAon9i5PkLycpLwdIyuMuqAa1NvkXVa7j&#10;mGwoNFDw0vWmq9EjSkC74boc2lch0dAgtYNumoMYaNEYUKkFhpuwJ3ctaE5zrKhxBwuY1eZZOKts&#10;ru8bctPEOTORSZySRBG0QEFF7KrKdCJSnyF8ttAq8ISRRNeCAFanjxAKKIRKl2ImUIggkoQrAhdh&#10;Jix4WPpLHHw3i1sM2+QKiAscDvkCSFW+gnlsIoVlNvNDEjKxdJ1CCc5DYsynpLw8AQIjK3BX9opL&#10;ng8ogNINVC0dkJhKp1oDHCoNyBBggAAe/hCKoK40qVKhoo40xxXFia2KGO+RJlKecRxNGQUKNw56&#10;oZpslYccY0oxKIslGk/TFEEJgkWogQ9BCjjnlEjwsNEjGG0XJY/iEHCKKFhBBhoyCFG9eAEEMG0R&#10;B4eIZh2ub+LSmykj48hDJHp1RUKCAEzPDqZy10yMkEUULQVBItBpkg3VAQBKDpJHHpWiGulmmwoc&#10;PDhcQQIWEiw60JVAMksBkkqlRKFtD0oCHaUFQSQs2JngBsUCamVcSDWOpoB7ZRObAAkGen5s6U/h&#10;tKF5sCijpOeh2pHRceBnUGu21nBD6ba5B/BI2HchEFhQkqEFmxBSQebixMznDL3liJEyhBDJSAVM&#10;mkeAqVFFFL6xRRUYgoOIIDg+iZPktjVNG1YiOKNHJyR5rVrGDL/fbyzrrHO2samtqrHF3o99zatp&#10;iJsFlVOe4M3R5tFm1yjUnfjzVpPmpIWSSqmNGwXk87yO1eaRIGPnyWqn3ZbV9VNRbSX7p0eC3F0u&#10;3R9110+i0dV23c69Po/4uij3MlelVPF0HSr9uBQVzcvKMTLIWq78OCpoQsoHA4s5M5MDoAlAN9L7&#10;Ehtgc/E3IsHZ94rFSui4I5DeTNkycGh8h2eyl5OvSnkbvizfxUMmyE1rIZaEo7Zj68aLMpk6jcRc&#10;Dfd29a88SPoLBet72JuTcSiBOsrB55Z7IKe7+t7TEru1h/G5FL+pYivKRtKVr1W7t6ou5s/iYq4e&#10;xbPRI+J7FAt4oJtZ6vkTDwRvETGmwtnsBNPO/mg/tHHzHBH+KvWaks8vxOj0WCnX2xSr+sXlI0sS&#10;gY/7F5kdsUcWgTCX2qAcxCRJE8OSdGmcrZYqd0ejy/0n0veHCko4hocHqljParZ9ODcjZIP0Xn0W&#10;R9bko4L8tp3rssEz34nTaRnYMqOJ7C/lB+Uh3nHZFTTeQcD1vvchIxDYn6PAcekZYiGjwuOiJ57d&#10;ld4omj4nLchq03+w4zGwUSUyx+iiEOQ8ibssh4tlVUbMyiR4sOWeQsbKeo/RNHDHkIxRdpvoQAkF&#10;KCY7gtOB31kM2DndUE9z7BPcRnB8IBCEkQidnNQoqUz0CpDQkiFSxCs2VIFtd0cEmh0RmKQyWKmx&#10;YhaGUzpOdKlJwZihwB2ccV9Rhtgzp73hDyLl4l0ax0NarGqdNTktGUbzzDhAiEiEFEQki97tCJR4&#10;jqs7lL5i+MsHn4g48SzvltcsCkdTgVe8LAkJyRGgKAJ9KiA/RgzQUwZSMakWmWhpGKu8fQVaj6Ws&#10;u/RZ7f/dtSVZY04YNZ52sOxoilKJSrs47PDYh2NEw+C1VCNCjsURUyNpsmp5S1MQVnuen0AoCoBQ&#10;GgN6A+qHqhq1YD+LEdE3ImNyjeCVEXszrvGoon1flsyONlkyDMp8F8p6tRj0a5ijRYMxR5R19gSa&#10;UbOrrMrlVxdfTEWyUW3HyJ2i3mFYo+YNmtJotnwe2wWZmosE8gz2fZb5lrxZDgrvjyDwWqGyUfxW&#10;v6JNPWY+odtvobm+AOsYHUDkYOn6uYc6egCSW9BBeA3n1g7wfkKFPwBVeivdxAEs7uQL5RQGBwAn&#10;iKTCvPFwOb6BeXeEGL/6A9/noY/4bvgH+aAd6BvGEodUk/wO66FUUgncB8I8tAFSyG6ifptBNSc8&#10;wqE6BdQsvIEWgPIqkgD4DwjVCUgsUB+NoA+y8iy4gyoLEu9AmnV7B18gPvkB2noPd6Cb6E9Yt1BM&#10;AIlOQena/vQJIyMOUb5gOfsK1/EHUbibvoDktQXOEReYHXnxqX8gEAKG1bP0w/1fGJV3ADL5BegX&#10;kE0dnoKTWgteRYXSAz/2gwe4hN6dClklyAN89YDJQ1/NfY4gbd+KwABKC2b0M0ecwjfrGH/+pH2C&#10;ksXUCLQXViuvivCBv366hDe4AXLIDMzNFfQV+flS3kfk9osoA+r8g+XcAHS1srLOZaqQv2w53eYF&#10;q3DKKqWJQ9oOVwsCt4gPJAZoXkbURS9RPfUEixmZnG2jsX9J9D5vq4Z6R3RKls8L5b6UWi3MbVfl&#10;ZGPG6EWvwdjynTc5D6o6u0WL3W6Wt/0PUVYEfVgnelPB/Sa6d1RXRdfhaKF/rOhHbi9lrL3Ll96B&#10;DVlAAb/QLXE/QepNLcIKEItvkHc9VFHkrVlIX55B+9pBCfXnoTVwPwB9WvOoCV8rkIVmT7aCdXWw&#10;YWklLCtXuAFCdp9CB7SkqOQmJD3UcvDQ2yxzlwHgjedYem1WIbKy0C9legQjs5aDHjxuIYAzmE8n&#10;2CkSCn44e+g0NNju0EJU2CKTCUFqKNwt5hmT0OZlMB58wcptIC56gmREZZO8QFAkhynowKzWfeq2&#10;f0SpIlTeh3QOYyQQoGkAxgeYXNBz5Zyd+/fuDz3PegN7nILK/f2EXpXrkIJFFBIJRJHKrB8TH65l&#10;WqF0TB8TH+Jj6Jg0TBb77TxVlnii2jiPfbfY08ptSZtihd+3LR3RXjeyDREN3CNn9fI8SJJCuRMv&#10;wUS7zWFghYkZCRRl+/Qyd7jiflBXFyC9CgI5CdCFaBE6mmAK0gu+hwkmloeSbYT9yBZDFaAfKth7&#10;vtA5csxHZIA8mHTwDb4QTsoMgIshQU61wByrwAHk98DS9A3HOfBiuJYeSsGCxYgVb0P50ACJmaQH&#10;OFgwR8KuS/ZfaIyk8+DaU6V5BiPsi4s1P14VC67/gUry8BuFBmA8gf1ih85LOMq8Ib76THToWkFe&#10;rB6i5hQp5D+IPl/hGl0MCchUExwpQEoFy/WhlW5QZAA/2BiMMe4g0/WhlKeQPQ1tZ4BuyrLQWuP8&#10;JWPbSC76DPfCQh/EBVyDPiALvJNgW+lCBlaYENllOUBSKza6Bv/4Aa98EEnofePIcqf9zG3NU01w&#10;jVgiffSwB3aYIcYNv1PVoPx7kE28LRxIlF92GpLHoDLTWfDnf9hTv42CAfgaXJZ14D/prkK+AWqm&#10;8hTyliG98GQyY9NprEEODxkOJ/geQF15YGFAgu4scxTSasqEjcVU/cEBSkAA8gcq/KAQxvR2AQTl&#10;hnpZ4sq4QMb/cQ7vIL+JAnnCH//puqU+W3yHglLfQa0XhS2XuWPzuLRb0Hwqd0VwpmkHkRM1ss6E&#10;bpXTKmwXzqwHX7cyuQBlfccfXpJAVtal0K+gb7zNvAP2iU6vf//+6GsoZzjpFq7LTGXJGX4n1bH7&#10;Ui8GT4I4x/2EfjCcTZNw3HsadZPidgw+O1BLm6Vyo552phfEu0V7uhi+oIRPS3kK+3qeQJc7hTj1&#10;nLiW+ZqXj0HKrNlQbQ+xF5b4KBXooTuOM5jzMRv1q5Ai6mOq0/ehrt7zBG2OYAEZYpwAenz0GqEa&#10;YUCvkQB1yCIJhnyYApeUvwRq8Sr+Am3UrAQmdEWy1nVB2b+ZKMxB19kBYXIgFUdtlgOt4AP7m5QV&#10;wHkIeDwEkmkxjTTZ4BYxJsYyiBjc07MW80eaONCSc5zgPwH/Afn/ml/mtflxM7Ip63fINKljIkh4&#10;LWy3mCvZkMa+fe1pK7LcY60twSu3OBonzH1JFGr1v85SNeP1Fo6q/tgvxoni5bFFpsbN386Pi3CN&#10;vBqrKuHcSn9sxaKFeyj3pm7TJ9zuOwF126zSXs6pKX+IxHyD0f87VeKdmDcezOLP+9F+vzlhRTzu&#10;Nr9OBN2Xmow+3grkKkbA1xQ66Xf/1nFm7oZ/CLAxVil4DNzM+PyPzHUnCn5PbpNEZNhZ/Afgn/kH&#10;orz6vgovjdZa4Tr3FgOctK5rP4XPFtdLZ5QaHPVtO24FdHnJZRnEUot0moiF6m+9y4/OBpulOs2f&#10;scMP7XpUceWnJUo0VvAVdgiH3K3PcC5adokRSMdaJEd+Z+LEkEoCSAEFuIULEUFr7h05FxB7Og62&#10;HXs3qHlS/icjr/dHxXRYRW3a0S4NW87qy94U/aVR+Eo5C3NBQu0q6P4cQPylhO4VXmi3Jv0W3M5A&#10;tdziq2pMcvFdxctZ92Q4VjIV8eY1iTym5n/3VYsf7KLQ8JaX7VWOeMrmLN9JaWr+BOh5ftCKOVHk&#10;aE4NxNiyP985rfs+veSnvgnExDv+Ukqoo2fl6bk5NFo8PQzGJDgURp82PEUccNHVJn5SNI/kjRx4&#10;OUlxIZeyrHTV9mrMTp+Np9JTcTSVLsyjzxf1IjLcl6qXHUNRuiiaMl2X8uX25Z9iTJPKWgpZwoWB&#10;qQUQS2k5KBKW94kTb/1SdsVTSJC3RsZBEYkfqaaKB8XgcvAgpHQEAmUS/rZ3ms30qKJBCEdO0SkT&#10;RCBzREGNEKHASglUTxCYMqpjwmDe4AmdTGkZilCFX8gKFQ4ICg0qBiNy95SVr+jZkHl5pWQK6Zkh&#10;kJyJAVRRA6B0+Pj8lIIAs4rAYkGB4DOespgQYJZUTy3KYFzeDkstxujLJ5xlEX2+LusVLtTO32ya&#10;g/cWKIhS8fPh+N2lKklm4hHy0URX8yWPX7MEQQhLWta1rXPn7zhpkjlyzKq/l+lZeK2KPnXBXdQd&#10;i2flyU+Yr22p3a0hVTvkehsfnYdIKeol8nMnHTHxXlHlXXFPS2idwGFlwuM+ek7k7dc/KT8bCdcn&#10;7rP6Vni8WTyp8UxySkf4MSIr19tdK5f4hyqyr9hbCzg6N7ah90cTaPZTtfd+KJg3lX7fFjZy82ls&#10;qw/LxFbcWvP67NLRmWJMvkYkcsvkj4NJleSvblZk2Yjt1b44nLsf0ppYsoPljzlIdwlf/dhQB2Ih&#10;uJ5Kz/noe2Xk6lqNn79r8/II95HbID2ldBpIfZcRbCv+8liBM/yRnf5Qe3qzFp4vaPZ/CO9H6Ox5&#10;C1QRd9GLnlqvyP6NstrUriwN/7+BUvh48iXmclYo8hcpyqQkUcQlcu/6GxkIx/GmnqwnpPQdjFyR&#10;EbfVN98pGs5p4OAonLeq8ezbAegRfcn9Q8OB8v7AfhRWDVGP0j/qGOal6Bl3eq//KsJvNZjsOT88&#10;+SA+Us/EbrXcCunBpcH24De8+0vLKeL5QcE7zlVyDf/FyfAzx5B6cG6XxDw78R2jjZN1Jo8+D0Hz&#10;hYbT6/wyJv0/XmWSFI9xYI3KWFBTFv56gtu8Tfb1cnii2HjwcWj/fwgOX1H/xxv/b81tl5PXb0Tt&#10;uJbI0pd5P7ixWECIlzlgQlC0KDFfBVNZJjYB05DzygP3dg8Udf7VPPVxF98fdQfl+wWuSKSHul4G&#10;stm9vvMvztFmx27rC27fqM8i8vfaSSn87tI0kjWiZsXSFkKtSyxcWDN7BNlyPC7BMsZqUkRGVFN4&#10;W0LnllElIgTKqWX7CQYGiTmmMKaIRrd89VixGKfBUuLE/bQHkwMwV5VENytGV5Op1k/uAIwE30rD&#10;LFGQyH1skfyc4iifq4mzAr4r+Fuzi7atXWeXvJHKMsOvV2MOZ5a3Y8jRizieT76Yku2KVMqy02Xr&#10;6+JAKTOnMxHkxAE3jNgheVzFjrv5QWBY6IjSvA8xuZhIfn6vFew0B9d1SvgP3rthQCmgheHlU8kx&#10;R6DQHM0Lh0bEfnnJYWYVVkiRe1WJMZCW/C/xr8m7/eJOfUsv72rz5Tk77Jj+v7eS6lf11YXvBkYt&#10;zutMehun+Jp3PWpOZuACpZST3fx3gr9Uok3qG9K4GcA4PWj8CtO43re40j2TXO8lWfjeW310J/Ny&#10;1Wx9Jj+6Lf8krGffnb7C4mSZch9Gbfl5ESBeOPBxR7ivimKjmRu4AjfF/dTg+znyaxjOwvrjaPzu&#10;mtvbqhNbR/cI+T2PnMe8J9fXt2SwXrOUnesf80xZCrSG0UeDgU++mJy9vcTTeVjeTyqUJ1lKlolT&#10;BHfWrTOQqmCd/bwdolG0SKbG2U4hER5XNNtkJr6Q4CjeFu7dwDX8xwRb5aLf1antuBI3Z6zFdxO3&#10;Pu8TZPK4rEly+yKG/eq13X01pLHttsfX1+9KXAezCA7/gqRUv9vRFbhLOWQ4QDvUePiaVbS/mMRu&#10;yM+njx3TIhZlDY+A8VbkpPq2TLD9tP17bH3WeSwSU1TFnyw+ZRNB1oKbaP04Pk/OTUVRTMm/HyTR&#10;dLmQbO/RKOcGiTLHHueWPiRomyx43SlZ12UhUbS8x67lIpvVv/HsKhHf2TqufiTiKYnZT4PVLunX&#10;r3OZHbxoe6zxJ/1BtEYpuib8vKKbz8fXz+47OF2X0h4uIrGqycR7HJvXnN1bZYBFWZSVbPcWybIA&#10;Uig96IIBdj6aUWM5aoen/cC1JvF1dKQ+84xJmyEy0ctpvKlnXcFpSukgal22qzn6DcODHKWpKq1x&#10;/lQrZeEdttthVVcmuyxJy7+Ab7z1pXxR9sml220W5rXILldcfk0WTOSYm0eCx2uzEe6L9vsLjj4l&#10;20kCPSuVxbl/Uabt5V0JOIex9Wz95Xl5bZyoI3i7q+ktkFoPXMuM+kItEQ2cHlKSu9dMe2C3xqso&#10;vjiiXkrBfFYdwHsKN42puD1qUhRbKes9FuJ/CLzPjC7u+jpoiHGppo3AQRIOUjmQGg2y7FJ+wcIs&#10;XklJipWu1TayxKkwdOvsF2wULmbxXU0xXoCr6DeZI28rWbvWCKcdsdqimlUdy7J7VPLPFl5tF1c3&#10;YKF2ChdnYIaURCUAJL6gA+wV0N1HRjYxhIomG5IPr3zu4x+JYzopL+QzoiPKSmi3aTk71vg0Wz9+&#10;o3YfvE92CTlHbEQoigyH+CqhYxxxxRTPJzcjZ2XnYkLh5HtH88TtHxCpNtpXqwlDTWHCtGxu5xtK&#10;H6q0ZFXVVVSjw14UmbO1HlJPEJSqMTAyHdFK5iQtioFvOXToaGy0hplyBxTz9T/KNHuNuhShjFmk&#10;hIGQi7luIWU667JTRSBQVYD9YkNNHndYO5rIRSQ6ttClJna8RsBYjZJHBVVS6abLKPBxs6fIeVKc&#10;96WMpo+O9npfVxKn2UXWtZc8t9sm98SuWI7y3DzWPIi+VeOnWCT8WKk42fngNlh2JgnYDhKVKYKf&#10;RRZ9vOFMpyW6qqiU08S2zVbLm2XxHZR+K339HE7xiGoo/fY5bqs8HH+2x9LHxVTg3N5R9OzXRdHl&#10;/ExJO+0nOsF5Kx5bGeJ6UohydIs5dVVJrLkD/oLqfuDUvJVNrvsLB7kCEZpCvWmsNllC0tpal5RD&#10;XmiE1od1Ey9mKAcGiEFTcB6mBc+I9st3VVOmvvrZ08+ysYomXsrnIJG2bB35Q7qRVSI43VKNhpLY&#10;tYwa8Ry1MlMh5tLbBTgksho2eIjnCo2KOPIL9qPo5Fm1Y77O6vTT7y6qkZUFr+Jt/bt+ARYuOHtK&#10;rxejwG08zXhSxd7Yhy20uYEY4/ZJUis/8z3TYsismHk3WNNyRWUaJFHm3WEWNvlJVrhd07HWPJB5&#10;wYjVKlT4GKKusqZgIc+uHLffprEl3FWj9Pq8MLK9dUdas32UJ+p5MHV800UmOzYiiPL5N0ETaKZz&#10;jt2xEZI51lyGoUP4k1jMafsbqiQKbeNoEZf1+ouXFXxVokSw2Qo2NTX3YseDjf98lplFFiNtakea&#10;jmLsytV3K3l4V5OQ9kKJ0byVlTe3+XThMRDiljwMcoi08ccM4QuSi8CK6CnIsrGg1VSKXdaBzJ44&#10;23XiISG6Kjppot0WdFH5D2cxHeTjunLhzVNwQh4hyKd0+BKgFE0n7WEzZ5lFE/XDUJVzPjRLPMok&#10;4GFd3WnRxsjwjgkLtK4pK5bGELToiHp9zhDx4SocRHIo51elK0+OWnTodwXdQ1tTlWndMzwMpaux&#10;0W6dbAEEar+vV8mwX0O6X8xe0byFwz0XzmtH3PUcWLDFji2CvYJSnd6onIfsVfj2we+zRmReWVju&#10;iktFFS0+tvzQ7ZCBVZY9qgS7z+TynbDLEbWQbLrvkknqOV21mJXqp445zKGdpP112dtd8wrXkkP4&#10;JGmA9seY7fuJy5crdxCSdtDAWf24DITxgUSVYhGp2F0pUx6ddsfqTvLFJxSDv2Qrl1FJFe69dygi&#10;w5YCR9BOXiTg52i0U63rpZebcn+1TvEarxR0QUBJeVUWmOt3fUVWNkVdJtcaVv2Z1Q8lLwKS8qoL&#10;+adReud3bwZaso5RfZwrcXuJRKG8xm7eXW1iXmv4dQ1vdY19D44NZohjc2+g1sOAnWNDiEwCQ9uX&#10;Uh0JTyl8eZ67hclT2d9XntbOtmzKQt2XW3MC2KqLLyU/sUn7P6CZT9Xu1ln0cfrT64NQSUBSY9VI&#10;XbtbQg+ksTM8nU28opZ1uT7a+iipi3eSa3WiS64zUwiyFPmEbpo2L+6gqBUgD/XJupY1AGrZwIhx&#10;qY8fQS59Q58B63gMx5RnfrXOJwcao+l2IyUDjCgciPa4W4nPrYizrHoL2pkC2rjKfVTHl3Ax5ajt&#10;ynKVcbblwbexOahsXPetQO9yg8RlI6+qJDPSAZwGDqooHoAOD+gegTFKxB2DeH4/jko6KUMLnFfE&#10;opn2d4/JU6z6I/104Nvoa8v69S8bRX91rU8Dikl561vEVwaoyFE8ANSJi0fg5ExzxOya9RY55uiv&#10;DLom0ylYirFed7dDR0VBiMohBEWN7Byyjjimxv2PinwvFtgOUswu3/ueFfiiZJq41GNjIZQUKncA&#10;7UfwiviRii5B5049lIZmSKTTRZPFntTQbFm5ola2l0dn0Uc9e3BHMI5o+cTVk781nQKEhGeM6EhI&#10;SqMWpcrxelxM9S7i93FMUzDrWLilkev2sQlTHnf6iOlUkr7zU7gZUP/hK6qsl7QWvWd4MqiErx+4&#10;ErM4Kl+4qmIkjWRUpRDNxdZiy5exxpWMZUKzhbu/zV1R4UFiHIhRtxN+9xTvKf3VCe9OncCIgBGd&#10;BeBhNHOVOBD8+wqm5eXssvvL1fAdOBmN2/zcq+4km6mqbjcGX6XpaM3k3ABGKlVFkrP+oJItaY1M&#10;pCxUvo/yV34lIqn2qrS++lxcLTgyyWkVnCH8F6cl3VXmg7hLb5rreYuR0WZQ2DXm5SSeKXL7EsgC&#10;gMqPsjU+TCn31D7dP61ZSmo9D3kyXN/XX0PHFU6bvvzcWeKewtQkAZCDppm6r0cojPcKOVSU1juP&#10;5q8EgasTS9DOS7WNB79ZH0EeQ+OJwKk7hB287WjbKFnJGjdxJGN2D5iNxZyk5ZY0tlVZ2Pdit7yb&#10;Boa+x5dlTAJXVTNlttm7eBa5FPr6++hlFN828DdooArvsKXAZsnJxUlMo3zidD/yT0s/q22hVniV&#10;/0X59ORt9vCx6GqtDkWQcpibUaqnyV39Wfxt2mI3bskZKlQ8ffQInJj5+GCIEXPw+fh4t5Vk/yvU&#10;AZJIBgH/8VlZc0+m1qeOPv6tbIPtEiuKqLx9fL8uWwtsTRIiJwWlQbFK/PoPzf9klWTEwqa7zFTh&#10;Wf5fYe60/Kew4h5uQonbrWWeO2x9mbA96dknvCu6wmrCGinochRjTy63mv0cP1jiG5iRulWHY5rq&#10;adSP7wpCc/etAjMffmufcs5RykNLcVHVMe+nTWETNlfjKlI9JaAukJsFhzSEbt406qx6NFKDpXww&#10;QvopmdSM6EZwKm5oOPyxFkY8Os7yUpyToHoZi71yHjK4e5BjdwJr56c1tzFyhoVJ7a5jResk0byo&#10;ac2Z5RG405rFuBfG15aclX4m3cVdT6tYevLIIrnnQUlDULMt+J3vLrW7kzf5IP/GfXD357MuI/UN&#10;in+hIPEmxRR7WuNwUqGWPtLTT/UOwa7wR7j1GzEvTfJHxlEQ3kzkyALX33K+k1ACN648QqlWQK92&#10;6jn1J1L11282ReTlFEn1Baeje9X44u+6pUhTy4avK9igvlibua5KpJmdgfkySQjPUpMl/uvKLgjZ&#10;VU4lxTZPgccQabeSr1R56y1T1SLYTkSk8elZKpEMUxI6DaByUz1RkTst3KnpP7lHb/uNivm8l+Aj&#10;dxKsf9+pyrea1pIKntm4dLcLcUp6DJV9r9Xj17TqLDJeaCUjkoK3LVYjkewkNFI/Pz/4Vbcn3TTK&#10;+NfeO7w44itVOO8dr7RF11Ep2pATX9ahNKxXikmCr1cnoq++h+v8l1nWA/P2o789hKWVPzlvur+v&#10;Wnycut58mEU079m+LE4CSn5d5u4kFw3kpSk4Qt5laouAKsapEKIqcRVUGG0aLMCU+kx+fMqaaL2x&#10;bUXl0bosgvsxaTG1ISzGsZzHrWYUapmQCl0ce9UFLLxOXe8/fSxc3PBoyHPHKNG4LR8cR4zFsou6&#10;U8uzKxNU196UrJ+ZiLQxSS69TO6fFmsXcnJ9puUqol56UFt9rMbUux/rXT5LWfo5vZbS6PRbr7Cm&#10;sb6bir0yijhtK0a/vaKP36KrmoK0lY4p1O81xn3KxVT85/H9mRIt6UlzwJ4016kLJ+5EVOGx6fSo&#10;mbsqsSo/SleeWmeeLdQkAQlFhQWt5td1byyxylwi7Mt/us/S8cos31q92xaPjZTC2Brbm7E6oBwm&#10;t3iSLRT25N6oAu3LWoh2oxAvNOkNNnKtHwP27sdWVwXALyyFlmCyixUT/4wMjsUNiqjU3cFjY9OI&#10;pPOKsgq2MtwHYkys0WTziFP2f9RhVRqg88SPPBdJtNEPkhiWJC2+uVcmZR4+qkx5LeSeDVS2kq1N&#10;s1U2oB8X+f5ncuMe+Py92UKha7xaZlXMi5OYzSwFM/3qI05YPc/8ELIJAbqnL+LgkpMWpDOOKTnd&#10;QssFKZdKakDkuoztZlzRqbz5Hczw/T0EPaoWeOPmuWAs1LDqNFHFKofy/4OpzUbKp5fq06gsKdJs&#10;ZsNlKLlNZeaXPUY3fJbWizHEvNd4us/6LlbqM1GlAiW0Y89VXT3ckxfetABEbvlpBTlDqnCRHk+i&#10;tu8kfixL8b20l6JqiVJUrVMq4YWCPL3ieVHLOxJ2s7B4g0vAiHODLuKll5OH/Spb694gehRU0M5r&#10;RskYQ9BR+W1K+U0Qn8zW0DiP3esSsTyHqvF64+NkylmWvf3EsmoD7XIvuMU3Jt5dufgzUgdcU1NV&#10;xVxAZxidjqmHGKMVMOmHdzuo+1NhqbGhQFgqUKrg6hDuWbrGotE+qKeODn6LU6UqRNLUNw0ohiwL&#10;f06jaNkrRKvJFBKCaeKXKybOJcbKyOErkOlQs37IsS0tlQqly5xh/ktTn5tUe8kn6i8Jc5DHf+Vl&#10;Sk56NWaJPgVpHRxWQA1SUuTHf/qWtzmZaKm6RmUDdMgWqsbjepuqavna82cjscI89yWUlJSBKZUv&#10;8tRqtzlpo3ufFTOOP9FH0SKPxDlyHZ0CZzwJ8qFgqGeBQwd4XuBZrwq9uz5Oq8/gfe82Qgd+2Myq&#10;7zZSN0NUAmpXKyz1BRKkk8teJctxuf1tiyjhmIfcCd67kXOxo1zrZKYqWRy4nHl9UThRq9G9S349&#10;QrDezEo5/KNlRRrynVL1rz9Gd2qMHnP0Yxb63OWSh0+x1ZZrPxZcQ4668zbMfrKgviiTvNm1fzlk&#10;Rv+x8uOWYEY1HpwqtyTRylOtcT7goobOvrb4kafJ0Wblo8BJyLZK5US28iVg7NFY5xpfhbC3LeWu&#10;Tpuo6oW4/cbysVlF0UWT1bG0yppq5bEk/aV1mlFIP/rUVVsaHIv1OOOdc9/PVK5bfQ0IpZkSDy0E&#10;0RSD5aZ/5iK+/lLa5HtKymgnLqh4qfrDtKu1j9mJM++56hoW3sof5HrPFu+pfFOSui/79d8VRI0d&#10;nlREGexRdS/LaqQgm1DtH8qs0CSrAZNv3P2VoWLUr7mpFOsPJkKY4IxJ9Q8mnl3qr4EZPcGtD3ct&#10;io0U15N2c1XPe1n54cFL6RM+1iOVPIr6DoFX9noeUOq7zZo1JyQmEm+W7YrCibqq2K7Yrqqqjnn2&#10;PXe/CH2H34fD9fVfXwlzuVzs8SXBsg4tIwXnyLctvR7xoiHIiyq4KaUvoYo2ET/UvALRT8KWSR+U&#10;uKT/TwGoYDWk1wGteWwucOBiTxBXniBGsYotLrNonsvxXR/o8vS70aKW0VTM+r1eniRVyUZNi5ov&#10;V5STrzH+QYz+WsIoAQBUr/ZZVJa3kSbjlEi6JN9fz5KT1rU2Ju+p4rD5UEVEJBpMMIuzRRxfilWr&#10;UuwX/fFzWqxpT+jjiYgeTOanZIKJJX7zKOTjg3ZGc0dTXGREeKbyczWZKnfr8xbdSuSG4vjHOOfC&#10;Y48EyPwok/FOwcHPRRe2asdTyfiIW/inwoHmDNXD8yQYPmHRGAdSeAHpEj7GBiqTKTFCnTdOKGgN&#10;5LRI+gm0ygpWEXvsMJ9gLYxCkjYMQEMXGhQxcZB9KRU5dpkRIFBaKUHdK0pBpRcgBxBzTKCHaSpn&#10;rHFmgR2YmfbrHONpzxRxJ/Nj7JqbFg2YkkhkMc51rT5o9n015VD41yIQpTVhEKKDenj/Bcr0pTQN&#10;ov/9u5WHDhH/xER94W/cusTi0c7D5qRrTlvoc90cUUVQYGDMiQwSJ7b7QxpLBUQFTOSSuvvUHx/o&#10;Y/c6x8RkM/qxURfJgSJF8mZH/1EZlJm0lfy7aYBlEQnrtN5pUrblC84Trb4AaMw7I+TStKqKgjiO&#10;UpQeinrJlkJy3R6DixIhJB6UpaNCgrhSX4fwvLEjfK0Q1F6/o0Eg6glwyZb4k5Gke0FKqS/P9xHH&#10;GZcAi0Ka5QnWFF3X5VZlYTljmAS08S+buTNUWrIo/oo0+ZQ7EywRTmuXTSc4GrRYp+sM79Fkhxzi&#10;r0RDmU+0SWTpdXKEZsHTfiKVjuCbyVkag+SR1rCUymkHmVHJjqCA2MQW3hxxrSWgPeSO9DGY+A4R&#10;aGNztWln+r9kl9seJS6LepjNAJmPEw921CpQpd53cqAqYy32HgrRWXdY2fRQw/ZJ1GdR456FaVbH&#10;1CASYBtOo4uVJzmjP86tQ67kWM7ZbMWpf4nvzEpPExDo46kgRLRLQJYr/1mUyVDOpOSCdwaAAAAB&#10;XEHmErDEkdAUiwPcYiTDAYPA+h4OLNpU+tQmGSILCxu7Av6ED9wAvjmBsMDmkYGV9lYq9Zjg8mOD&#10;rmA1PoUeiZNCs/CnC1hoPKQCQsSRDDEAfsmQXqs9ngANPoHIjhPSzomVZgGIHBi4kwehGDIynARE&#10;aQwQQ78ZF6YJKCzaTZHQhrLxeovS4riGdKkUmgDhhhmDxpgx6e3QYN+vw3XhQ3GbA06fkR7KmBDK&#10;ks6RpXXVci3hRsRzxYEGQuDkMwwKVgtHFL42q44wkiK6p4NCIXbgMDOKYCPr2YDxiqdLCcPeTKCq&#10;zECB01vF3+eohsAAKwAGABOhNAABODAAAJYaADbFBDEgERgmwATIIAAARpS8TCMXPwBcAO2Ziwu7&#10;l1arfByppggABAAAACBi7BpwPEhIJpmgCAQBXGCAYBmAAAAAwAAAEkAwAAAQIAAGkAAAAAAAAADY&#10;AAMGwBgABM6MQNBojEAACEAAAAAAAABGAgAAEwAAAC/4BGoAoAAAAJgAL6MBgADAAQACNAAggHKA&#10;CgAAAA/AAYADRwgGACFVKQODoMkAAAITYPJwA7MdInow0t2HU4q+PVChZ/vAidL8AIEABIZBAACA&#10;AIABAAEAA2EKDAAtNDkgADAAMACQAEgAIBdaDihpfcNC5weBDwiOw+DAmu9sJeUyNbjigwdkAbig&#10;v9QTHZl/DKXgZw0Fvt6PrCMD96fTdlH+PFyzOLCGCMEynB+QQMhhx6nRlWjEYNlLEBL7Bfs4WwBM&#10;avwyQQihozJn2V2iMZsKLkwMpgANsckkMJ1sN+64IQkW3R7EC8gXEo6iQNTx2/NyCCjxhhtLo4ZC&#10;fZxIwJinwpSEMsF7q8KD4GKuAnGYP5dUMKpDS9RGhWTrwKDmDgfDrk6IpFDUTQNFu4T6rnQkAnzg&#10;5mQdEbbhCVqVIsRwEjEAfshJ6B4aIsqAVEen4xQxFLwLTNXWdDX0GN+TxWyi4IZGqHHaakIZnZiM&#10;Fpo8nf50UUvQOjGHxgjOZZHUlTQxDYJjaAAAc2CiGwFxsAE4xgIAAAGAAAAGaQAAAAAAgAJaiNFx&#10;oiJpURz2tw8VXV7K+W3A/Gg4mJphh2NoTCxTdU4C5OmDBrbAAAASGAAACEAAAAyiAAAFUMYAAEQM&#10;AACrAAAAIYCYAADpJ0oxP1c8ATGrAUOLEjIez1totgAAADGwAYAKOJeavGEipd2FCzBYAABSDwYG&#10;AIEA0ADEXMRjkNgEAWLGLcgwABjQgb4gyEMM9ei4QYjmXqAAqxmVAgu5cDh2NmW6DHJk9wrgLmob&#10;oM7WJbwrsDxC6BQH49cSOvcZWekJoGB2MyQ4cGBPQmXBDlh3shXgVUDtSQLgISefBkvY1AAI2AwA&#10;AAAAAAAAAAA9MwYADOEMgAAAAAAAAAAAD4yJ00LUnu8BIK5I3j1Dt4HboWPup5b7gzqZlAzikfSz&#10;D611i0WDda/HRzIJtYDbwZOQWMBlP5+44+xzJs7UtbJFAjIseiuBb0UMVD8zOOiCFCtYWNU/w6kA&#10;OGjCgWfRzmAwkbwu9HDyDEgta3kJMnQkwm8oMPlGNlLE0I3DBjEJZzwWsQEhEQDjOZOAm0RYXCmX&#10;IWiEe0Mz7kbE4MZ2hu5GbyBuyc8Sm7wNIZ0EYBuLtg5eXv9EsSiUnJaE8aJ5KLXmZHiWdj6choGK&#10;pzQAoMEUKAuBNeDer8jw8DJcjJHpj9F2jpZQx6GObEjwWMsN4G84a7EBZUZ4dmBvxkLjMahiu/mh&#10;iyAM2duPg+hObS+No5DXYsMEw4zZrYLlGnyWILahX+mR4s/8tkFmR8nxhp8YGw9kkIwseMjDOgA5&#10;qg5g8jYoflZBqfhEeRqLDWcMrT9YWyQzDOBKYxgmH5BxWX7eFkLsAiCQGGsDOAGASmBpgJSfotSK&#10;yvds0UGw7KhVkpKuNXftz0EZ/jH8um1YiMAOQt1gp22iiQVwGbmtC8WxfomCUEyMMqq6M+Es1X/J&#10;eINGbYWEbDT7RIEnTjUSGRFrTgJplySpiQyWehxwZwbvcoApwdHDsF12w1pMEvgPjdVu4oBtWjdi&#10;ieAKp6sgAwAdiACxpO1HHH9TG/Lh8fTeUzYBIKgUeRKQwF6wq2XgCSlG4Z5+NAK9FU4XIrcxbesc&#10;GKCzRCA0AAA0IiUzhEFoLUzqKpEwaLA6YWoaEaEkFVQ6CGCEP0QQvAaciHnqNA2M5ExfKtJtCMAD&#10;HnQHI2JgCEAgAzrYmxJDAYgABlJZiFQNRIdEMUEh6VxNpMfSYcTqCxywEIGrUZVrVSciUQMbbbDw&#10;AQwRxVAAAtL3gAAAAAAAAAAAAzVjuAA35boAHAA4AFAAoAAc0+ZtqFiJniVB4WiMJYFGgzdwB/8N&#10;DhZ8UwwhTFw4J7Mulf8cR2K8GAlKDJOvgT7wMOYEVw8zKR4EkwC0F5SdkojRoiDmMtY6CZu6U6YQ&#10;URBP39qKiQj5p6S+6KpPicwKeLqQXGIDzCDDKzHcEfQe/8MhZya0yVUj6AFZsGoCEbAITVCStgVA&#10;P9Q4UCOgHGTS3cNa/Vz7zJGTiqk1pOXi7ZeMwGoJaUCBoHNhbbcnLd6NOWOt4eYwfFIfab7qbXwC&#10;J03uobkaosyrrEPXQNyh8dudAjABkFBsR4gbiLKTAOG9Mwea3bgcrtt0WLcWRo8CBrKCUMCAVASs&#10;DNtUFtJIspZaLgtkAVCujcn+EvUN7Pbh6m79kRuOfnnMVOkgtdNgOaJ4ySolHEAzewGId4/qpEfO&#10;eZCi5QVtvydob8nHEMDAUkQvYGqWGHMDYzhj313+aL/ck5oaki1o7juwPATtMD9kgVr+Z3jUwkox&#10;rM8oLU6CMHA1ZYW4IDzxBI0rRSa4FxAw5QmrMCp7CT4QRItffwhlg4hWz/2UkOY7WWiFwMRYQbRm&#10;owTn1OxyEznZOIHcNvyxOu311hgMMucvLWazVDQfauxBbWyi0tQYQp/L6xUqP035IAt7CwhCAcYy&#10;6Ji6p7pYXwYgpb8lAPtaZnYMmQmqJaWEyohtmRVxCAXYLLVmZU0VrQ8yx/9zZpumxMxa3ZEUY20c&#10;LUOqYTDYEA7j/DAAl5BiSogTABCOu/JPiVg6mk0xIAzigcBhB7QkGIEANpgQFf2JtKJnFLUhOoCO&#10;M4tqBEiREIFBiC8BsqLmToaYw4g0AOK1GjUObnAqGQDgzeOpJQiD1sGca1sSyYiAAAADcrZPYqCA&#10;AAAEQAAABEAAAAEAAAACAAAAJItDgHYgAAAAaMwGCEAAAAAIAAAAEAAAAAAAAAAAAAAGEqnuuHOg&#10;3EtzwBSiCZ4NPtFKOcnwUzusAIm+2gGOZZMbwiLmyyQkBURLZg63VxxFO59aIQIZFw4LqQHCQP/D&#10;KDm6bDGzg3pkpZ/UEZdwID1U8EB9KRdcYAsI4npbfxFdfeiOGmC44VnYckACs2csN14OcmnoA7IN&#10;TSKFGQ1gaxarWG7xjiYZTbQnIBAvKsmAizTgmJaOOowcybwmAQ9ClZ2/SLiSNxXSFOvS2dZmkOJ2&#10;LMX9E8GOEWb7YI+8eSRbIIAQoLARQYVKAs2AGtlrdEgIsrkxAgz6Y6DQyYaQCqQI8HG6NMbLXtIY&#10;ijBK0EIKncwCxs+rENiaBcXVTVQyQGIdwzHOIKmg2iDjQwQmI2VgyTGB8aQSi0gkrAU1N2QYHJtk&#10;yLLQuZhJ+gD8eHTciWqdHZIQtsQZ9sAhv1CHITdXQDsP5g5l3GWwA1BAkRyuhjx+TTAdTaJutiWJ&#10;e0+oMNg3E9FkYp6WPiLNvAPWJ1oB1qotzDXuFwMSS9XjB7Cwfe2sH8by3i9WvKYN1S9zr7b5Mip1&#10;CDOxqt2OUlmbPlEmYxLwZwmRcIYShLcNiwWUEXkYdrslFZEYjoJoQ0hZJhJi6UqEF4QBo1M2mK3v&#10;ViTbsFM3gQDZR1wgx3HZWmQ0u1BBJ1o8k43nwbDynKVglo28G2AksOgjWiiBsSZZouZFwP+kHTLA&#10;E1kIACRVOOUYOttGolWiIAFQCIs3UZRGIDqpPobda8wiDuuIwA2QxyXCcjA8AEAxinTNSiFRiuhx&#10;lAWyZ2vyQyv7OgtXknm9oohJGQtMJJAxi05jETYjbFIGiAUSAAEBRosYIEEjQA2FFUTFQFCegACE&#10;kqErNN5K+DxPDbFxMYQNIEToTWlmgkgaEJAAAdZhEwA6cCANB9Sz6RDggcKihKxFUxiQgkSYDMMy&#10;aAURXmGgSYCEhAqMaVUsfwEABWWhaCmLDaVwmVNDBVyDUQGU6ZIFZsjjq2RCpgKIAAAAAAAIAgAA&#10;AAAAAAAAAAAAAAAAAAAAAAAABBkCAAAAAAAGAAgABgAAAAAAAAAAAAAAwAAAAYAAAAOM1nLBYYEF&#10;+6q7SwsPguftTKz6eQIYIRCE7IG9I10WKGxbQKwoaX1YCDQzIBKLZjCHETA06lVlnaWYQNkPs6hf&#10;KywAR+JBtuh40zsxGOpDdyEjeGuvs9NznI1y4dhFuEx3UDnAPbza149ZekP7Bz/EZmwSWRORtr8I&#10;O4LKmPpUEyvxNX+KaZJyW5xKsJoZinGEAje5IshlwEYxpwUWR+FXwCM1MI/vgA8KFszu4+yRB3H8&#10;xhmGIJsY67S19CLheSpyxYCjLHZSPfuJ2dcRbXPtmDGADecu1TL7A48JCZi3bOPkuw5tdKps399L&#10;97tMUZY+x8QNuJBIL4Wq0Bm8ylcIqy3wxUF8wrPPAWglEFuP4jKmU9cmSCAjTBblXupbFFdE7gKk&#10;ZJYRJJ6UIDBn3g4GVhqZeVky1LNgVupn6Gj8vNCRPKCZJ5Jhkm2BPDXoTO22+dfWBXBy+xR9YJ3y&#10;YOdAyXwR73Y126Logdj7THeiaHDhOxTWEXdkQs+AcNzPrHUDR/t4CwsQh+K9UoxUSdIRDbE3Jlqd&#10;GQanE4KqkM6wwXgkztwxxOlHd+NxJZobttDSTYmfJWiKCGMCDvH/IiYmkTiYq0PiCNgJuHWsVKAQ&#10;gQ02gGomdZCGlqXY4qwSSD08hugAUlYe7O2xghK4gdUY3adMX5KCK1BJmjRy0wJJrInTpsav1Q1i&#10;aC66RMQ0RbDUbVEU/okmAaQAxEEQEg/6kDRjtRPs8GM4a0Uh87JIjSqIO0HX71FoNkBIAAYCGAgR&#10;PDeIQqhOAFYKAYFrfDCZNaH0HpO4MSlU06uqCigvqlD2ow3xTNxjjuRFMUR3JIFQBCYAEo6OtDYJ&#10;qo54NBwjiE4AISHUhAHHIAIACobENgAsGSIAOstVOhCQhgAAZBokIkABACAAQgBIAAmhpla2AAAA&#10;BLol9Ch2wQLAAGYOwAAAAAAAAAAAK2eGAAeH9YgAAAAAAAAAAACobpDuVHghvKnqhEwMvyAFpOXg&#10;TRLGS7zc8d9RSgr/AmZBN/9tGTJK3RAc7sFpy5o7gkIYBNziuyfeqb9tKOjw4iRsNsl26c2p+p6r&#10;teHCqNGPNiQqKPPcMA33Vy21S1pW6tBxDMgnyjOzC9bTcDwRJBysvMjJCjQi4F+TOkB9g4XgD0CZ&#10;luCmJA0MIkBiVBW5v0XlBy5Hj7crwEVHQ7pYxd6ech318roIBcxEOB/XRKdltcZKPjjaa11JuGPu&#10;YlJDWOvd/Ga6/FE7fSevEdyr8XAHBRScdShzimUplov1HHUZYfmz4pmtLkBy9xQkEh2RjX9h9SUQ&#10;kIvcZGfQY1pyMXA/qhnOm10SIul4hML2BJjiqaNIobtAJgL5QZbgP0AsPzoABpoekX5t7WzQBFaA&#10;BH6MiZxPCR1mEZsvOmISuhkIpDlSSaCsRXIVHdiBCAWFMk+xIy0ErHUwhQ7KJpDYdtRt0A00YxMZ&#10;WCGzDWKqcMhSMvHKVMhX6kEIQgDfaSppheurYJUPGCMJJAMQt7IgOEI5ld9HKmDBVVw+LVrgJv+M&#10;AS5NOArFaTMIejJojy/YwIHCsSmLrhD7SKC7U+OvCLT10JSv9qoKTMIXjiAYDjjXNf3rLW6Mxmho&#10;DKI52zE1mTe91sMiSyGxOM8A4s+cxDgPjxl8KX/5YaxgmmA8rGT0GwK0xphU7AYINrBVgAuescWA&#10;YCUyDB8RsJIHQCZAHAZoAh2JlqhTKwQxwHhyUYiv8SlJK0gtoWQ+i5VSs6V4FVA1bSkKACME1AlL&#10;G0TAAAOAGAAAAAACs8BgMGMIIYwMuC1QCb2Q8TCFhyNUgkaAXSEO41RauUUSwPMsLGGimbCYugK7&#10;QYirFMAC5wNtA+RG9HLDg9sG7HqCrYCAVAAAAYhjdBgCAAAAAAAAAAAAAAAAAAAAAAAAJA+xgAbI&#10;AAADixFAUBwAAAAAAAAAAAAAAAAAAAAAAABNFPQLn5QEG/3XggEhYAe1Nij0qGm15Ed8kEVayeZk&#10;wAGynfE8YGd7w23oPCoWIaMrgOCEvZWJ0YxjAvQNvNRxfpjWuox0aosHBgPUZmjSsbWDj9L3e0+e&#10;VCK5cipHcBK9DgDKmTkTxBNhpahNjEUldfMAORGCiqoDS2m4IdYnuZcSP+XKr25qP7g7BRdFYB7Y&#10;rGZpgZuiTNcyjaciCJgDFF7G9TRWkVQJHj03/20AuR0fSTYLwitpVPR4ESB7hJFHUkmIKAq8AesS&#10;sRUygtLcmxNUpQekGPDGMRUhzbOrqkssy1BamZkUBNsuPE+6htOAhDMhHbFvTIxEhe01xHJkatmT&#10;PkQA0NGcsq4gblxnVOHhTbkW6lzusWJULQooXtorDLXU4M+IXZgXMLoeBH2WKMN33Iwj0HWD9Fvz&#10;nSPYSuEnUiEOjYxygfJ8EO/XfQ0mJsyPEC2jAP41Cl6h3sRHEkCRTG1lWDbaOE5UMLLRVKgnllFJ&#10;ojLcom6VIVTGVsSTUbbfCsa45wbgLUog7EmDBBGB1A2SAmNhnGI+MUgiaHATIW4oNoDtIqMYAgab&#10;xHhM9cUKmJT0UkMht3A4IXopT6BsYWo9WELLDF4jOlk9acBgCTDVewXWItZCtRiw0SKGbP04S45G&#10;uK5UlQ8i0QqN0BWa5pUWoccuDXmnky5bMGwqzJybEuxhis3joLfmQ88o9ptaiiKxkGzFp0mc6xGM&#10;ZyLxBee9ImOVX1Ecvwz0ze8/GoMNi8JrIIy1e1JaWH/JkNN7Me7WEs6BP6FsdM46LbySwYswqCmi&#10;ipvj+XExwEADPAghtticE4kwSNK2DFuxZ9pZINFEITLU3TU4YVQRyuCNkrrVeNMqKF406ERGkfCM&#10;ciRaQmEvZV+4xtRWyOBADCCNFBhkYqCTAB5pugAI19TSQiA2JM4IfSLWqph3Fbm2xDCp+twwDbvS&#10;OkP05EUyPqO7HWiFSX6DibSW3CKKQKZC7B1MeYmxVDLEDLarQ44Y0GIRLCcASacuEKoBQCKjtweA&#10;5lJuJIfBs9jTytGOgmx9m+cjqLqwkPk2pL96JxMXMhTscGcfKODGAWR4a42M/AZjEYQj0+TqgGoX&#10;CwXCYFdnvCkYRV41jTcAkfdMhKfSMavaewL32hdBew/7ggADQaCgAAAAAAAAAAAE6JWYAAxDUAAA&#10;AAAAAAAACpmJBGLDM6Xy97FDaATDnSTqp53YuRxgI3lN4/nhOgU8bZkNpSr41PBQMkmU4i5bhkyc&#10;H4CCgZOIscT1MUgSpDIkGzbb4eIpqKl+iHfxDxIbG0AlXGMBoMiW4YCQ2kJiZRB5CCfREJ3XPFqb&#10;PBpcb2mDG2RtDQmQIaRBaNEcgWJlxoqBcyVTBUGIDqVfUAqVB0DbYMtI312YItACS2KraARz+hY+&#10;I87CNsGgJPbyyOMk14Z7bPoRNqRzVuEBILZpY3YGBlJRQS9LIWDbBVmFgCNm6gEkPIqqqVAwzjao&#10;mDaclkKxkkmno5Ky7PNPIBGSFSAFGFRUQLmTpBoE+dYbNQSUW5Wq0NNW4xSNpUabHl2QTFIhZX3d&#10;e5xJKmFQgca++faMQfEd6luKGclgId9k/sjbZ/Y1GCjGCXm8RCgT2sEwy/13ECVBCqoajjE9gkqn&#10;TqPIK6iQcFULbSSYtaXClzbSioJEVcyfQ3xjbAdNC0Ikx1BSADWTCiFboK3EaiWXdAYAXJUYVOtK&#10;wLLVYDb2mOVA32VkJRKgjasKobXsI6Cl4AsElCKySPwocVWD7iCO7fSRj9YxMEBCuvNI0JjOqCTT&#10;ANJrYBJ+eiZDdwZGEkEAuiHUF4PLFF0IHACqJKfAwUjJC8ohSCejYzYDW2jL+hq8DjQrZ27WoEBE&#10;XXA9qOVsdAPUtMkwGMbrYG1QwpGmQQuV3gkFUzQMEJIbK03qrGWyAjjJs86qmkC8glynBIAbHQAR&#10;Km13E37d8ClGNlYQN4b11ggGvRZoVdYvKyxJsSYH2pBJp80ONTkEZzEggNNQuKwCndhsAYH0YnIM&#10;46Lq28BfyZl7g8wNEdYB+SPFGx7k5wGDHpfsQwKjfyZIJkdEcQAKMbbcTCUrxAg9saxA2HH0YnGF&#10;Ycgk0AME+KCVTvDIMi1Rgh0TschPBSiSSwViOmJj1aWTLvI3prlg+LheOUShAmKJXRFbfAkhF4N1&#10;rZD9N1Ko4XCAjiYaBTe2Dqs8XfipGLXgEZXheJWoSLqV1wBNjjoxDgyTFZMlydjVbQ0d5WHjUTXA&#10;tCW0LbnIR0CG8mLQb1WswsqMt9CsEM+wtmmmCK2oGAB/UeEUhMPLkxCJ5zoFFQqcTOKiSqVjHYMz&#10;iY8plAUnVw7i21mbACabTFmnqQCnyTaUq3jnKkgaobUgYh8UGMA+LDAEnnK2WgJVJPThQTk86wK/&#10;kZCVC+HDIGJjdwVtp0NCbC0EmB47+7KDDxNVzYZscnUVD7uVhG20Jmxo5+rl2xoh0QKJqsZkMeTV&#10;XwxSpgo8q97BoEErEpgbU6E1W04tGsCFZ9Ic2J9xEY/MFCsGqnZkLd4XVYBQAAAAgXPDaABAAAAo&#10;AAAAUAAAAAQAAAAQAAAPREC2yCjAAAASsJdOpD0AAAAUYAAACjAAAA0AAAA0AAAA8HmRnoCdH+Rm&#10;FVXAlE4T6oAR1kWKclEQk6XMf7Sa5oDpPjIJxInAjsrT48hsiCrRUs9wS16qSB9SQ6IHaCL2Ek9G&#10;2uc3LRgrlLEQ0L0kQiTgJmrtl72qqKjsR3jiQ0jWirOqCGvaIB1wQnTtNsmlZGiPJzupUEXZNVmw&#10;E7RQDMQZq6lTTQ0scGiGaUsA6DcdkQxgCUZc0MWmzhhV4E5f4xiYkWN7IgXVU2baUe1AnbgL685G&#10;wQAfUxIqUE7jYAhs+iYDBqpCtEBnYpAxieuyMajH342ifywUCXgqX9CgFWCjoofUbcu1OjGXGMK4&#10;koGRE+iakkIkKQY1CRLKSM1zZGBK3pjPIkMAmj+ScNJoXTsKwAinvRuLc5YMelB0UQL0x0QaEkET&#10;tXAiVQ6urTTQaGWv8rFHsVsg56Wvg4x7JONAlDtVNupps9+hkiUooWuA3FF1mmohwpLk39IpcTyi&#10;r+bUWGKwSODCNSIwhXKxhBzWCBNaJCatiGZsUiordezQu4bZf4MKkfDExhQ5M6K3posLlC0xbY0B&#10;CrEjy+SRoWnotCKiWmpM4xGZ2wvdYSeLrqzME7yvGmBaMwX1OZiMhfTgUh2kAhqNis4d1WUDVAfJ&#10;lE9M8UUiNCske10zO+LyJFAK/IcgGUgoBWEaNRDxmEpm00eQV3BkC4dcdNvgVly8hZEhdxgztldx&#10;ZIU7fN7OkdrS+IYhAybzaNYo4wH/GMLqO6SfCoIxR8XWBovZSGPuRQL0B+gmR4ZMbOqlSEvjnoIa&#10;a7Z04JAmKmWjKW8ZW02y6cAKkUUtNiRMc8rziiSaTk/xG0ezhdyq4lGSgXgRN3kIYn3QW44HIeyp&#10;QzsPlWoOgXgXRNsBo1rdwdRmobqtN/tjcEhZpQ0Q057QK1iEgWnBkFQlbaUNADDK+Xtwuqpk8g21&#10;KKdMYR5BuiySAN7Qbrc6SaL6uyTaXtEVLRNWG1FUyJsKMPn0ExihaRUx0apv+2ZJJyquSwv/KMfy&#10;gxYeo7x0G6QjODh2ekUox0G4qlEakUq4sfH1/FBCklAYAwO3X2JVhpQMDCIry8JCVg6ne0XYNJIK&#10;RaT2UXodsVqjryGspGKtRDtwamKLpE68rAZDNlRDh6Mh2CAO/ODHIbOzif8EDpgriEvld6oX+Fc5&#10;pAQDWP1FcIg4RFEwXHk0IxNjQhoJxfK6LEgrSYJVoEN7uWjh454UbSTG0ugd40lzGyIkWIgQcXES&#10;7JlJUuoZcO2nf6U1UWVgEQAltd5KIWxgT1OyHTQlsSVeKT0bQNNUaHBCA0aIzhBYjoO/aQUqDixV&#10;DSskDbBy17okaEUZPZnVL6gyQYHxcfwwVwu7kwURI8B0tsAAABQM2ZOCYAAAA2wAAANsAAABgAAA&#10;BgAAAA+sMXWiagAAAMEygK0WKAAAA1AAAANQAAAGKAAABigAAAPqjFmkLatYU/45qKOVDC9To0j5&#10;+lHfnAPgQ4CBYp/w4fIM1fBXd84FAjY9DyxgSQ5TAhpWOMgADMswTzCitjToR1TkVaQTiyP2C7Kt&#10;CM0VaydnajUOhHCz1DUSMxUcyjoIxQ3BJQBNCjeFetFk2aAxeSmEBDrVJUHHcMMx5CDgDGqxDJXC&#10;WBcAXPqFEmWSZogNlJdUsOglEo1cLLqkYaY5yed4sawhx5NN4SQVZSJERXQBDCWHTjiZ2BGkNiIo&#10;ASaYv8TabQLFl1QbvIZF6b4r0foxkEGTcYDdTWnOFHEImdV0tErmjaO5MHVgiMLTNzEwHYa1PAk0&#10;VlHNlr9OY5ImPKHEVtQY6KqZjGwpqIAqP1+ZjEDkAfj54GoSBpElRw0Giw7Y1RBgtfLUrRLuyMzw&#10;MQXirgwQFEDTzZSE3gVJo6gZKF4i9AwZ+mLlmJRpcVhwESwS+iba5kZ9ylC1NbGgE86SYZI1DGSM&#10;SpC2+KNVg8o/G4vRc5KiwDwzwCj3+KiYJPWtiaARsLGCGMiDzQGGuNfGo8PmGqVBC3olOJOly0kX&#10;alJlqIOI3tIfXRllgAaYU7C0O0RFO2XevnKhcuER9S/NiBMK+H4GoWq1QbaKCcIepW+weiKoQCLc&#10;RmifeQFrK1uFAfAB3Pq8igeoN9V1vGa8lY4NJ9AizF3dW/lLxcDubZMNeFlkKPy8USPUkn5OHopF&#10;DGkLvthE5gbaQKouQ6pPw12BWCbkwtuWf0VhwrnHSQiib1iKUAbu6s32iNKzRAIb+QZEkCJnCiAb&#10;qHaSSShVCMFAETAECcZsic7GmhySlE4pphL2rlvQ27SBwJ6GqBnnpCAiV4StSJJkpexkNlBIVtxB&#10;0sGNwQF+UYAxdShBJgpkSGhjCDiCKkcAsRYxM93vMUCOeRQFQdUK0I0GiiRJCEDKJcFq0rhEG0As&#10;lTQpD19IVYqjfUWrVB6CE9HfLJgsdjVGs3rH5naRKghC4pSdv6ps26Q3JU07wF9sSDKWvr7hA45l&#10;qxSvzexIZvXbF8zB9slSLW0rFV8sMr1OYtFurdIYaFx1BM60CaJpxIJnTqQCFgfRF9EMFp0DTch5&#10;qkM2oLeWxkqAHACAHtrVgNgUeE618fEI2rBDUrEMSERZCDGAgE+kspyCo455W0jUWqkYC8H41Ayf&#10;8okhg2di2bECRsNxQEmR0MAACFTOIFQ2g9QgDCEv2mBZQL6IDxR59DaofKv1jaLRFk22NxvVPbSI&#10;LeYT2HteTcSoDbhBcqCwXszywxlB1DtDeEYBWltGtLbQGYlGpIMOh2fQOiPtAgKyAGEEuQEQypE9&#10;IE0SYnRiiqM4sxpSREeKHEb4ij6UvZWMosa7qzUwOo7iYKGXjQdO6bDaoiDp4qGpwJDXVWFAAAAM&#10;+8TENAIAAAAAAAAAAAAAAAAAAAAAAAEoJmYIHOAAABvWflarnCAAAAAAAAAAAAAAAAAAAAAAABqj&#10;Q6cQkIan+fb4ZE2DMgzxMk82S2E+GgU/2rCVEtOMpVm5+zFKj/NgRyNW96Ex7f8YAlsvUwsdmIDM&#10;ouDsTAGqpYYAsyde7QTvQkTWiqKJsecqpmNvJJCBRoJxDqXwBwJ5ajVquFBDMJJM/l0LZbSw7Vir&#10;OVOt0Z6jRgg9iY0MaXkqBGgPIBUA+25hpSEqyN+jEh6B3IUaPwqGQpU6J6ejAB5yUqTgeMukJgcX&#10;TAjBO06NHqHUJGg6PuHJi0K34u9VBwaY2YKENxoLWANR01UnRJHAIMwGJiMOWYl02IIIjUZtUTZz&#10;De4O0dsDDxYbaggE5cFpRJQE1VcoE/0MOuyNhZJK7SsRP0CH1oPQxBn6WAOvGOA6omJ8ZgJsEjDX&#10;PHRlH3e7hpSBpSASAjwWCHsmjbtQrWOuDc1apTAh1B2pMWpS4EAugYRkfI7qHQ+QCgCg/bwQnWhV&#10;u2tD8ppNWMhdqoHBPs/bM4O3bneg0y/NLqRJro9O0vJ5nyRKooMgiUTMaUxL2VlFYohgk7tj4ux4&#10;8OHsEizGVCgNXvqTQkhnRQQACrtXfQxO41TwGhN0FFomOExA9HUuIIm6bTwejFUFGEZkDaEaLxXj&#10;f0i4ZnSE4K/iLAlEmDTrVgGJDBJbJidENHV2ESwNXO1QIGF7NVa6N7yjVbjFwrbg0wdvRMIFltQv&#10;7iBP6pQgLlDE+ZAxG41NdEOlNa6tuavBxtiV8gEaQFBXNCM/qypJQAWYnAEyW6C6mrolPzovpL00&#10;VZWFrGd2RpXQQdoEnTHRoQj6g9zscz9ljMmNWVjTBNja0/SDHWzIgQMiC5eMRZ1oeibYzfgIbSIQ&#10;OtcUZGw5d6NU7RVPSsAGqRIm9+trLWCFzmTPGMGDq01CtFc20oqNhSJOC9hysGiu7aMZgBICYJJI&#10;VJj0BMXjYJ2GQ4g15ZB3yfre1aVsNEBlGXo4KgH7kwwZBjQvl7BZ1lErtdTQB1DArTGdkaaEShJV&#10;RNKOpW0gIhZKKA682GgTMSE4m2DG0b1EnZgqoaGMLUJLVCurnEPVllu3xIw+TKCaaHCrE620KssY&#10;R4ZWXVZJUeQqwACsufG6EgYK0vSaXYdtko0xdY3jAMScY69GA5pj7RqztsZImghqwpGT4xakGkhw&#10;SABcKQEa2i0RSiTTRaB4QBj3QCBxZ5Gh+0TVUUrJWBcRLoN1S5XbGNwXMUaJtoJmWNPV5Qd1rYnF&#10;lE0FMluiMTOS30Y2xNVi1kaoBu+gJO3FSqZkZj8tXYAmGaZKkKyN6v2hjvZILYzMftymRg4sEq6s&#10;NEsbaRjsR2MPTpd7IAjHCGIK25NwuILERGDRKP1oCIswAAABmvm5xq0EAAADMAAABmAAAABAAAAB&#10;AAAA3KKO1oHiAAABjxEwkYQAAAAYgAAAYgAAAQAAAAQAAAAAYpJVM2BVVFQx2h6sa0ZLfw4GEGYx&#10;v+sPk7UtcmpBzPiG2WENpVj28VnGHJEAbWVIck4ZUGLUIcVhru1GNKhGbXewLAqulfZmOJargYE0&#10;ovmG0kUhOwkZo2RDC0YISTPg2WJnSUdBvNEve5WNCTQlOlCgKeJ4AkcnUFqxI2gQQkI9n3/VIRHP&#10;e9NwYrGlQKwxmdKsB2ooaBDEhJusKPG0dEUFZ9gjtaidqGRK4QedBA5BZr02JXEE7A4YX8JMiOgJ&#10;VMZWqPxAm5RAJVCAhi5FQQywdsLzVRvpOA2+TQ6KEVRgmMch/78jkTVkrh3Sg71JYQStaakkqEBZ&#10;MkCgdOqxPoo8H2nuadEJhHNf6I0NTDPsbEIRowmFqjJRhByY5xA7VVgS4GXDsYcQfvQKc4AhLk6j&#10;EJc0TKkhoMVagNvCg446CDAADUsNaUH1mOB0RuZQ6tYnXNKg3R7BZALOpimOmhiFB9o3SLiY5pHM&#10;RVFuCdhaXqJjXwKEV9BJuPxdN6mFsQyAyYSHFRPQ44DshCh4KxDtCmCNYyEAmgd44O7AZT5I92CX&#10;ZIVTnCF6PRMUbQhEbolKWgBa8mIr9fa9OBzDBWQAIgGiwLL9JGnPAIBRM9bycipMy7lAaTd0/gxA&#10;R2EMEAHU0gJgkGsa2Mei1PAxezqrMAMUttqKyuMYkGSa8KRcEDaJQ+QxyvhQ7UUkgthBgEF449kT&#10;sufUKuN4MR/S2KEZakwicbImRR9vaNlz+zzeGswrtutwa56dACxgIxiirCGZ5vBIUb2FWCyMB0VK&#10;BDZzoCUH6GgV+V1RsTB0EbSQ2hxtKiBiJ3BAEX2CNuKgiZeJNNuGqlanAEmTkE0mW2m5VeD1mkB5&#10;0fqyrJD6TwUdG02Ef33KAE42lSKxqyexuIIxaowVM6C6LWsQ1VlWCOjOpT4ufu8A48Ukyalf8H7c&#10;diQOFgGSiBqlDjNIzGYtj2iU0LtkW1jYxiF8ys0E8z06HgV9FMEYBO7ouxRGSISRI2CTywTcEV1e&#10;GOmG9j6qat7OaMjmtbrG1pYThuRBk6VpWZsECiEJxayC7LvsH0Nsjg4oQSWhRViYkVGmCDGas+Oi&#10;KlEtjTBC012VIKEDSHWDbVAa4BmIidFsrnDmRiQLr2LMTpri9ueDj1uCwgWwF+PtKOmc8NK2p/LV&#10;QDhNkDAQQrL6FYCBSdWYWrdWUg2D0IYpkD550lqcCha/QkZGXOkXpHGQJ7wBAHi0rRTQwTSAWm6x&#10;WRrKDMMDFwkzqkQLc1VEFteCIkDD4CCpDsBdChECLkaauFnFHQgGvqUbQYmuKJtOEIZIoCL/0o4i&#10;Sdk2uTuKCBVHsDEswOg1BjK1dYgpLAk5SR/rTkWICoKOixHtNYAyBq1DjTFVlDzClvopCG2dkx/N&#10;K2YJiqMG/iRpUCKlQTBDO0qhzigkAAABHLP6QakwAAAASAAAASAAAAYAAAAMAAAAJ6BuppLNAAAA&#10;F4rR9XFeAAAAmgAAATQAAALwAAAF4AAADAx8eAjaGCCRAHy1I1t1Q+9cnIWf3TCUwAQAgDXe4rr0&#10;ABAAAG9yEKGfOgDMIBvkCEzFth8pyEB1HOZQAiAjAfrYRDXgiIGMATyF40L3depwb2TErxeBeGYY&#10;JPLEyAZNACEAARBAyizACIAAAdDGe9RAOnpAsp271yrI+mhO94xoEBQAACIwClAFLcDGAAQF5LkJ&#10;W4TnVorBV++tsGinGciEndu7iCA3IASdCwqXaQAseFQNAR1YxrETtQxIEAABgIAHAYDABwHAaBsZ&#10;IwBgAgcDgAMBgIBNqq0EDz84jpAvHqtgxtO4ANVNHklxrZgfQoBQAZqNsQPoBwYkX9BkQgOtm2AD&#10;ABAUAAAwDAAGHyABVmiMgASABAAMAAgAABNiAGwBPSK3ESBtZ2SHmXSpRoIEw1GhAPtJ0LEA8Ngz&#10;FicGbS8yTcGfFYAAlcMGwAAAoAABAADAtcSJpVhPKyNLwAMCAAAHAwCBmA8MNxrwSYZlOAAywpqn&#10;QqQYq9QYGPAAgACNSuqbg5QxEBAAxs2MLsCTiFP7BTsytJUS7NCQbALozsAwYhAQAUYD3iQBEAEA&#10;OW0NSOJvKjvskeVEZsOAMw7x8BSwAEAAAICMGeOkEBgAEPtW3vHpm9Jaztg714ECB1vfMayGATO4&#10;8AAAIABAGNxPBEAIDBYMWFbVyaLW0qNsIkSyUCtIuDiuAQa/CCY0iq+GZU8xuRq+ky0VlvYtZGxa&#10;rziEAABAAADAwMAbFiz5RFWFWDogECAUABAIBADkJfEAEs9tUkzndbfsfRh9SR0INUwh9GEU5mKM&#10;EG8VbAJCTFaNlbEJG0SXVgLSJsAAAEABAACAYEUbdAUiRofAAEBAUABAQAAj/QgtAKoFlBNItqpe&#10;RzsjKRUptw+a71YgY+qr5g2NworI+dujbQKAG5NgHLU4vpAAgAAABAcAAWMMbQB+YFSN1ABgYAAA&#10;AKAAcgiRYgHoAAACHpNB8y5gAAAAAAAAAAAAAAAAAAAAAAAPo1JNjDIAAAACAAIAAAAAAAAAAAAA&#10;AAAAAAAAAAAAAFBLAwQUAAYACAAAACEAbKZyOuAAAAAJAQAADwAAAGRycy9kb3ducmV2LnhtbEyP&#10;QUvDQBCF74L/YRnBm93ExCgxm1KKeiqCrSDettlpEpqdDdltkv57pyd7m5n3ePO9YjnbTow4+NaR&#10;gngRgUCqnGmpVvC9e394AeGDJqM7R6jgjB6W5e1NoXPjJvrCcRtqwSHkc62gCaHPpfRVg1b7heuR&#10;WDu4werA61BLM+iJw20nH6Mok1a3xB8a3eO6weq4PVkFH5OeVkn8Nm6Oh/X5d/f0+bOJUan7u3n1&#10;CiLgHP7NcMFndCiZae9OZLzoFHCRwNck5eEiR89ZCmKvIEuTBGRZyOsG5R8AAAD//wMAUEsDBBQA&#10;BgAIAAAAIQCcgbPLCAEAAJoDAAAZAAAAZHJzL19yZWxzL2Uyb0RvYy54bWwucmVsc6yTy07EIBSG&#10;9ya+Azl7Sy86TszQ2RiT2ZrxAQjQllg4BPAyby9mNLGm1IVdcgj/938nYbd/NyN5VT5otAyqogSi&#10;rECpbc/g6fhwtQUSIreSj2gVg5MKsG8vL3aPauQxPQqDdoGkFBsYDDG6O0qDGJThoUCnbLrp0Bse&#10;09H31HHxzHtF67LcUP8zA9pJJjlIBv4gGyDHk0vkv7Ox67RQ9yhejLJxBkG1SewUyH2vIgOjpObn&#10;YV042wOd71BnOhgtPAbsYiHQ0DP+E3s7NaODdANG/A3+GlfFm3Q5dJVBz6z2P/rVkv4m02Ed/WZJ&#10;/yaDXlm/WdK/znRYR7/+1qeTH9V+AAAA//8DAFBLAQItABQABgAIAAAAIQB24ElfGAEAAE4CAAAT&#10;AAAAAAAAAAAAAAAAAAAAAABbQ29udGVudF9UeXBlc10ueG1sUEsBAi0AFAAGAAgAAAAhADj9If/W&#10;AAAAlAEAAAsAAAAAAAAAAAAAAAAASQEAAF9yZWxzLy5yZWxzUEsBAi0AFAAGAAgAAAAhADSHzOfN&#10;AgAAYwoAAA4AAAAAAAAAAAAAAAAASAIAAGRycy9lMm9Eb2MueG1sUEsBAi0ACgAAAAAAAAAhAI8g&#10;lET6kREA+pERABQAAAAAAAAAAAAAAAAAQQUAAGRycy9tZWRpYS9pbWFnZTEucG5nUEsBAi0ACgAA&#10;AAAAAAAhAIhX/baKMgMAijIDABYAAAAAAAAAAAAAAAAAbZcRAGRycy9tZWRpYS9oZHBob3RvMS53&#10;ZHBQSwECLQAKAAAAAAAAACEACpZgTct2GADLdhgAFAAAAAAAAAAAAAAAAAAryhQAZHJzL21lZGlh&#10;L2ltYWdlMi5wbmdQSwECLQAKAAAAAAAAACEAm2SbhUMPBABDDwQAFgAAAAAAAAAAAAAAAAAoQS0A&#10;ZHJzL21lZGlhL2hkcGhvdG8yLndkcFBLAQItAAoAAAAAAAAAIQAqD2VzuuYZALrmGQAUAAAAAAAA&#10;AAAAAAAAAJ9QMQBkcnMvbWVkaWEvaW1hZ2UzLnBuZ1BLAQItAAoAAAAAAAAAIQDmggqsQNoEAEDa&#10;BAAWAAAAAAAAAAAAAAAAAIs3SwBkcnMvbWVkaWEvaGRwaG90bzMud2RwUEsBAi0AFAAGAAgAAAAh&#10;AGymcjrgAAAACQEAAA8AAAAAAAAAAAAAAAAA/xFQAGRycy9kb3ducmV2LnhtbFBLAQItABQABgAI&#10;AAAAIQCcgbPLCAEAAJoDAAAZAAAAAAAAAAAAAAAAAAwTUABkcnMvX3JlbHMvZTJvRG9jLnhtbC5y&#10;ZWxzUEsFBgAAAAALAAsAzAIAAEsUUAAAAA==&#10;">
                <v:shape id="Picture 367279110" o:spid="_x0000_s1027" type="#_x0000_t75" style="position:absolute;width:24136;height:32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APjywAAAOMAAAAPAAAAZHJzL2Rvd25yZXYueG1sRI/NbsJA&#10;DITvlXiHlZF6KxsiBCSwIFSV/iBxKOXCzcq6SdSsN8puSXj7+lCJo+3xzHzr7eAadaUu1J4NTCcJ&#10;KOLC25pLA+ev/dMSVIjIFhvPZOBGAbab0cMac+t7/qTrKZZKTDjkaKCKsc21DkVFDsPEt8Ry+/ad&#10;wyhjV2rbYS/mrtFpksy1w5olocKWnisqfk6/zsDb8YPqcHi5HA+7lheXIb72U2vM43jYrUBFGuJd&#10;/P/9bqV+tkizdJalQiFMsgC9+QMAAP//AwBQSwECLQAUAAYACAAAACEA2+H2y+4AAACFAQAAEwAA&#10;AAAAAAAAAAAAAAAAAAAAW0NvbnRlbnRfVHlwZXNdLnhtbFBLAQItABQABgAIAAAAIQBa9CxbvwAA&#10;ABUBAAALAAAAAAAAAAAAAAAAAB8BAABfcmVscy8ucmVsc1BLAQItABQABgAIAAAAIQBFRAPjywAA&#10;AOMAAAAPAAAAAAAAAAAAAAAAAAcCAABkcnMvZG93bnJldi54bWxQSwUGAAAAAAMAAwC3AAAA/wIA&#10;AAAA&#10;">
                  <v:imagedata r:id="rId39" o:title=""/>
                </v:shape>
                <v:shape id="Picture 2115604694" o:spid="_x0000_s1028" type="#_x0000_t75" style="position:absolute;left:43809;width:24543;height:31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8XwxAAAAOIAAAAPAAAAZHJzL2Rvd25yZXYueG1sRE/LisIw&#10;FN0L/kO4wuw0bSk+OqZFBoTZiLT6AZfm2pZpbkoTtfP3kwHB5eG898VkevGg0XWWFcSrCARxbXXH&#10;jYLr5bjcgnAeWWNvmRT8koMin8/2mGn75JIelW9ECGGXoYLW+yGT0tUtGXQrOxAH7mZHgz7AsZF6&#10;xGcIN71MomgtDXYcGloc6Kul+qe6GwVReUt7ezri+qCr8l6f0vg8WKU+FtPhE4Snyb/FL/e3DvN3&#10;6TZJNkkM/5cCBpn/AQAA//8DAFBLAQItABQABgAIAAAAIQDb4fbL7gAAAIUBAAATAAAAAAAAAAAA&#10;AAAAAAAAAABbQ29udGVudF9UeXBlc10ueG1sUEsBAi0AFAAGAAgAAAAhAFr0LFu/AAAAFQEAAAsA&#10;AAAAAAAAAAAAAAAAHwEAAF9yZWxzLy5yZWxzUEsBAi0AFAAGAAgAAAAhAAfPxfDEAAAA4gAAAA8A&#10;AAAAAAAAAAAAAAAABwIAAGRycy9kb3ducmV2LnhtbFBLBQYAAAAAAwADALcAAAD4AgAAAAA=&#10;">
                  <v:imagedata r:id="rId40" o:title=""/>
                </v:shape>
                <v:shape id="Picture 297543366" o:spid="_x0000_s1029" type="#_x0000_t75" style="position:absolute;left:22177;width:24086;height:32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qJOyAAAAOMAAAAPAAAAZHJzL2Rvd25yZXYueG1sRE9La8JA&#10;EL4X+h+WKXirmyi1mrpKKQgWS4lpDx6H7ORBs7Mhuybx37tCweN871lvR9OInjpXW1YQTyMQxLnV&#10;NZcKfn92z0sQziNrbCyTggs52G4eH9aYaDvwkfrMlyKEsEtQQeV9m0jp8ooMuqltiQNX2M6gD2dX&#10;St3hEMJNI2dRtJAGaw4NFbb0UVH+l52NAvwuDv5T7tNjfMoGOhf9V1r2Sk2exvc3EJ5Gfxf/u/c6&#10;zF8tF/P57CV+hdtPAQC5uQIAAP//AwBQSwECLQAUAAYACAAAACEA2+H2y+4AAACFAQAAEwAAAAAA&#10;AAAAAAAAAAAAAAAAW0NvbnRlbnRfVHlwZXNdLnhtbFBLAQItABQABgAIAAAAIQBa9CxbvwAAABUB&#10;AAALAAAAAAAAAAAAAAAAAB8BAABfcmVscy8ucmVsc1BLAQItABQABgAIAAAAIQAFzqJOyAAAAOMA&#10;AAAPAAAAAAAAAAAAAAAAAAcCAABkcnMvZG93bnJldi54bWxQSwUGAAAAAAMAAwC3AAAA/AIAAAAA&#10;">
                  <v:imagedata r:id="rId41" o:title=""/>
                </v:shape>
                <w10:wrap anchorx="margin"/>
              </v:group>
            </w:pict>
          </mc:Fallback>
        </mc:AlternateContent>
      </w:r>
      <w:r w:rsidR="007305BB">
        <w:rPr>
          <w:rFonts w:asciiTheme="minorBidi" w:hAnsiTheme="minorBidi" w:hint="cs"/>
          <w:sz w:val="32"/>
          <w:szCs w:val="32"/>
          <w:cs/>
        </w:rPr>
        <w:t>จากนั้น</w:t>
      </w:r>
      <w:r w:rsidR="009C7790">
        <w:rPr>
          <w:rFonts w:asciiTheme="minorBidi" w:hAnsiTheme="minorBidi" w:hint="cs"/>
          <w:sz w:val="32"/>
          <w:szCs w:val="32"/>
          <w:cs/>
        </w:rPr>
        <w:t xml:space="preserve">นำท่านเดินทาง </w:t>
      </w:r>
      <w:r w:rsidR="009C7790" w:rsidRPr="005F619A">
        <w:rPr>
          <w:rFonts w:asciiTheme="minorBidi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ถนนคนเดินประตูหลี่จินเหมิน</w:t>
      </w:r>
      <w:r w:rsidR="009C7790" w:rsidRPr="005F619A">
        <w:rPr>
          <w:rFonts w:asciiTheme="minorBidi" w:hAnsiTheme="minorBidi"/>
          <w:b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C7790" w:rsidRPr="005F619A">
        <w:rPr>
          <w:rFonts w:asciiTheme="minorBidi" w:hAnsiTheme="minorBidi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9C7790" w:rsidRPr="005F619A">
        <w:rPr>
          <w:rFonts w:asciiTheme="minorBidi" w:hAnsiTheme="minorBidi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Lijingmen</w:t>
      </w:r>
      <w:proofErr w:type="spellEnd"/>
      <w:r w:rsidR="009C7790" w:rsidRPr="005F619A">
        <w:rPr>
          <w:rFonts w:asciiTheme="minorBidi" w:hAnsiTheme="minorBidi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Scenic Area)</w:t>
      </w:r>
      <w:r w:rsidR="009C7790" w:rsidRPr="005F619A"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C7790">
        <w:rPr>
          <w:rFonts w:asciiTheme="minorBidi" w:hAnsiTheme="minorBidi" w:hint="cs"/>
          <w:sz w:val="32"/>
          <w:szCs w:val="32"/>
          <w:cs/>
        </w:rPr>
        <w:t>เป็น</w:t>
      </w:r>
      <w:r w:rsidR="009C7790" w:rsidRPr="000E3028">
        <w:rPr>
          <w:rFonts w:asciiTheme="minorBidi" w:hAnsiTheme="minorBidi"/>
          <w:sz w:val="32"/>
          <w:szCs w:val="32"/>
          <w:cs/>
        </w:rPr>
        <w:t>ประตูเมืองโบราณและย่านท่องเที่ยวสำคัญในเมืองลั่วหยาง มณฑลเหอหนาน ประเทศจีน</w:t>
      </w:r>
      <w:r w:rsidR="009C7790" w:rsidRPr="000E3028">
        <w:rPr>
          <w:rFonts w:asciiTheme="minorBidi" w:hAnsiTheme="minorBidi"/>
          <w:sz w:val="32"/>
          <w:szCs w:val="32"/>
        </w:rPr>
        <w:t> </w:t>
      </w:r>
      <w:r w:rsidR="009C7790" w:rsidRPr="000E3028">
        <w:rPr>
          <w:rFonts w:asciiTheme="minorBidi" w:hAnsiTheme="minorBidi"/>
          <w:sz w:val="32"/>
          <w:szCs w:val="32"/>
          <w:cs/>
        </w:rPr>
        <w:t>ที่มีบรรยากาศย้อนยุค มีอาหารอร่อย ร้านค้ามากมาย และการแสดงพื้นเมือง ผู้คนนิยมไปเดินเล่น ถ่ายรูป สัมผัสประวัติศาสตร์</w:t>
      </w:r>
    </w:p>
    <w:p w14:paraId="5B16E0F1" w14:textId="08749472" w:rsidR="009C7790" w:rsidRDefault="009C7790" w:rsidP="009C779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17C076F0" w14:textId="5A4F2AFA" w:rsidR="009C7790" w:rsidRDefault="009C7790" w:rsidP="009C779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4D9F928E" w14:textId="571C5958" w:rsidR="009C7790" w:rsidRDefault="009C7790" w:rsidP="009C779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7DC6225B" w14:textId="77777777" w:rsidR="009C7790" w:rsidRDefault="009C7790" w:rsidP="009C779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520F5EB" w14:textId="6114D827" w:rsidR="009C7790" w:rsidRDefault="009C7790" w:rsidP="009C779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4C8711C3" w14:textId="1ED9903A" w:rsidR="009C7790" w:rsidRDefault="009C7790" w:rsidP="009C779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74C13410" w14:textId="29823C87" w:rsidR="009C7790" w:rsidRDefault="009C7790" w:rsidP="009C779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2F73BEE" w14:textId="77777777" w:rsidR="009C7790" w:rsidRDefault="009C7790" w:rsidP="009C779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51C2E583" w14:textId="13A19E06" w:rsidR="009C7790" w:rsidRDefault="009C7790" w:rsidP="009C779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CEBBA71" w14:textId="77777777" w:rsidR="009C7790" w:rsidRDefault="009C7790" w:rsidP="009C779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A5C5173" w14:textId="26882FFD" w:rsidR="009C7790" w:rsidRDefault="009C7790" w:rsidP="009C779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270E08E4" w14:textId="77777777" w:rsidR="009C7790" w:rsidRPr="00F6674F" w:rsidRDefault="009C7790" w:rsidP="009C7790">
      <w:pPr>
        <w:spacing w:after="0" w:line="240" w:lineRule="auto"/>
        <w:ind w:left="1440"/>
        <w:jc w:val="thaiDistribute"/>
        <w:rPr>
          <w:rFonts w:asciiTheme="minorBidi" w:hAnsiTheme="minorBidi"/>
          <w:sz w:val="16"/>
          <w:szCs w:val="16"/>
        </w:rPr>
      </w:pPr>
    </w:p>
    <w:p w14:paraId="2F059E51" w14:textId="770F5B31" w:rsidR="009C7790" w:rsidRPr="000F2EC4" w:rsidRDefault="009C7790" w:rsidP="009C7790">
      <w:pPr>
        <w:spacing w:after="0" w:line="240" w:lineRule="auto"/>
        <w:ind w:left="1440"/>
        <w:jc w:val="thaiDistribute"/>
        <w:rPr>
          <w:rFonts w:asciiTheme="minorBidi" w:hAnsiTheme="minorBidi"/>
          <w:sz w:val="18"/>
          <w:szCs w:val="18"/>
        </w:rPr>
      </w:pPr>
      <w:r>
        <w:rPr>
          <w:rFonts w:asciiTheme="minorBidi" w:hAnsiTheme="minorBidi" w:hint="cs"/>
          <w:sz w:val="32"/>
          <w:szCs w:val="32"/>
          <w:cs/>
        </w:rPr>
        <w:t xml:space="preserve">จากนั้นเดินทางสู่ </w:t>
      </w:r>
      <w:r w:rsidRPr="007305BB">
        <w:rPr>
          <w:rFonts w:asciiTheme="minorBidi" w:hAnsiTheme="minorBidi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r w:rsidR="007305BB" w:rsidRPr="007305BB">
        <w:rPr>
          <w:rFonts w:asciiTheme="minorBidi" w:hAnsiTheme="minorBidi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ซานเหมินเสีย</w:t>
      </w:r>
      <w:r w:rsidRPr="007305BB">
        <w:rPr>
          <w:rFonts w:asciiTheme="minorBidi" w:hAnsiTheme="minorBidi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F619A"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="007305BB"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5F619A"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ชม.</w:t>
      </w:r>
      <w:r w:rsidRPr="005F619A"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0597606C" w14:textId="77777777" w:rsidR="009C7790" w:rsidRPr="004E7E24" w:rsidRDefault="009C7790" w:rsidP="009C7790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รับประทานอาหารเย็น ณ ร้านอาหาร</w:t>
      </w:r>
    </w:p>
    <w:p w14:paraId="1B5ABE4B" w14:textId="2550A116" w:rsidR="009C7790" w:rsidRDefault="009C7790" w:rsidP="009C7790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E24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4E7E24">
        <w:rPr>
          <w:rFonts w:asciiTheme="minorBidi" w:hAnsiTheme="minorBidi"/>
          <w:sz w:val="32"/>
          <w:szCs w:val="32"/>
          <w:cs/>
        </w:rPr>
        <w:tab/>
      </w:r>
      <w:r w:rsidRPr="004E7E24">
        <w:rPr>
          <w:rFonts w:asciiTheme="minorBidi" w:hAnsiTheme="minorBidi"/>
          <w:sz w:val="32"/>
          <w:szCs w:val="32"/>
          <w:cs/>
        </w:rPr>
        <w:tab/>
      </w:r>
      <w:r w:rsidR="008A0426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Wanda Moment</w:t>
      </w:r>
      <w:r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Hotel</w:t>
      </w:r>
      <w:r w:rsidRPr="002F1BD3">
        <w:rPr>
          <w:rFonts w:ascii="Tahoma" w:hAnsi="Tahoma" w:cs="Tahoma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E7E24">
        <w:rPr>
          <w:rFonts w:asciiTheme="minorBidi" w:hAnsiTheme="minorBidi"/>
          <w:sz w:val="32"/>
          <w:szCs w:val="32"/>
          <w:cs/>
        </w:rPr>
        <w:t>ระดับ 4 ดาว หรือเทียบเท่า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2F6C3C">
        <w:rPr>
          <w:rFonts w:asciiTheme="minorBidi" w:hAnsiTheme="minorBidi" w:cs="Cordia New" w:hint="cs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โรงแรมมาตรฐานจีน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18338F8D" w14:textId="62150ABD" w:rsidR="000E0169" w:rsidRPr="003D369F" w:rsidRDefault="000E0169" w:rsidP="003D369F">
      <w:pPr>
        <w:shd w:val="clear" w:color="auto" w:fill="990000"/>
        <w:spacing w:after="40" w:line="240" w:lineRule="auto"/>
        <w:ind w:left="1440" w:hanging="1440"/>
        <w:jc w:val="thaiDistribute"/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369F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 w:rsidRPr="003D369F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 </w:t>
      </w:r>
      <w:r w:rsidR="005F2350" w:rsidRPr="003D369F">
        <w:rPr>
          <w:rFonts w:asciiTheme="minorBidi" w:hAnsiTheme="minorBidi"/>
          <w:b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3D369F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527E66" w:rsidRPr="00527E66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บ้านถ้ำส่านโจว </w:t>
      </w:r>
      <w:r w:rsidR="00527E66" w:rsidRPr="00527E66">
        <w:rPr>
          <w:rFonts w:asciiTheme="minorBidi" w:hAnsiTheme="minorBidi" w:cs="Cordia New"/>
          <w:b/>
          <w:bCs/>
          <w:i/>
          <w:iCs/>
          <w:color w:val="FFFFFF" w:themeColor="background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E0"/>
      </w:r>
      <w:r w:rsidR="00527E66" w:rsidRPr="00527E66">
        <w:rPr>
          <w:rFonts w:asciiTheme="minorBidi" w:hAnsiTheme="minorBidi" w:cs="Cordia New"/>
          <w:b/>
          <w:bCs/>
          <w:i/>
          <w:iCs/>
          <w:color w:val="FFFFFF" w:themeColor="background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27E66" w:rsidRPr="00527E66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สุสานทหารจิ๋นซี (รวมรถแบตฯ) - </w:t>
      </w:r>
      <w:r w:rsidR="00527E66" w:rsidRPr="00527E66">
        <w:rPr>
          <w:rFonts w:asciiTheme="minorBidi" w:hAnsiTheme="minorBidi" w:hint="cs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เจดีย์ห่านป่าใหญ่ - ถนนคนเดินต้าถ้ง</w:t>
      </w:r>
    </w:p>
    <w:p w14:paraId="5E74F69B" w14:textId="17956D6C" w:rsidR="005F2350" w:rsidRDefault="005F2350" w:rsidP="005F2350">
      <w:pPr>
        <w:spacing w:after="0" w:line="240" w:lineRule="auto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11E6B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A11E6B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11E6B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32604270" w14:textId="69771501" w:rsidR="00F6674F" w:rsidRPr="00F6674F" w:rsidRDefault="00F6674F" w:rsidP="00F6674F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cs/>
          <w:lang w:eastAsia="en-US"/>
        </w:rPr>
      </w:pPr>
      <w:r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 xml:space="preserve">จากนั้นพาทุกท่านชม </w:t>
      </w:r>
      <w:r>
        <w:rPr>
          <w:rFonts w:asciiTheme="minorBidi" w:eastAsia="Times New Roman" w:hAnsiTheme="minorBidi" w:cs="Cordia New" w:hint="cs"/>
          <w:b/>
          <w:bCs/>
          <w:i/>
          <w:iCs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บ้านใต้ดินซานโจว (</w:t>
      </w:r>
      <w:r>
        <w:rPr>
          <w:rFonts w:asciiTheme="minorBidi" w:eastAsia="Times New Roman" w:hAnsiTheme="minorBidi" w:cs="Cordia New"/>
          <w:b/>
          <w:bCs/>
          <w:i/>
          <w:iCs/>
          <w:color w:val="0000FF"/>
          <w:sz w:val="36"/>
          <w:szCs w:val="36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Shanzhou Silo-Cave)</w:t>
      </w:r>
      <w:r>
        <w:rPr>
          <w:rFonts w:asciiTheme="minorBidi" w:eastAsia="Times New Roman" w:hAnsiTheme="minorBidi" w:cs="Cordia New" w:hint="cs"/>
          <w:b/>
          <w:bCs/>
          <w:i/>
          <w:iCs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 xml:space="preserve">อาณาจักรบ้านใต้ดินซานโจว ตั้งอยู่ในหมู่บ้านเป่ยหยิน เมืองจางปิ้ง เขตซานโจว มีประวัติยาวนานกว่า </w:t>
      </w:r>
      <w:r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  <w:t>4000</w:t>
      </w:r>
      <w:r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 xml:space="preserve"> ปี ห่างจากเมืองซานเหมินเสีย </w:t>
      </w:r>
      <w:r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  <w:t>11</w:t>
      </w:r>
      <w:r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 xml:space="preserve"> กม.</w:t>
      </w:r>
      <w:r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  <w:t xml:space="preserve"> </w:t>
      </w:r>
      <w:r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 xml:space="preserve">เป็นที่อยู่อาศัยสไตล์โบราณ และมีมนต์ขลัง บ้านใต้ดินมีวัฒนธรรมที่หลากหลาย เป็นอาคารที่อยู่อาศัยใต้ดินโบราณแห่งเดียวของประเทศจีนและของโลก เป็น </w:t>
      </w:r>
      <w:r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  <w:t>1</w:t>
      </w:r>
      <w:r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 xml:space="preserve"> ใน</w:t>
      </w:r>
      <w:r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  <w:t xml:space="preserve"> 4</w:t>
      </w:r>
      <w:r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 xml:space="preserve"> ของที่อยู่อาศํยโบราณที่มีเอกลักษณ์เฉพาะของประเทศจีน รู้จักกันในชื่อ </w:t>
      </w:r>
      <w:r w:rsidRPr="00F6674F">
        <w:rPr>
          <w:rFonts w:asciiTheme="minorBidi" w:eastAsia="Times New Roman" w:hAnsiTheme="minorBidi" w:cs="Cordia New"/>
          <w:b/>
          <w:bCs/>
          <w:i/>
          <w:iCs/>
          <w:color w:val="000000" w:themeColor="text1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F6674F">
        <w:rPr>
          <w:rFonts w:asciiTheme="minorBidi" w:eastAsia="Times New Roman" w:hAnsiTheme="minorBidi" w:cs="Cordia New" w:hint="cs"/>
          <w:b/>
          <w:bCs/>
          <w:i/>
          <w:iCs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หมู่บ้านโบราณใต้ขอบฟ้า ฟอสซิลที่มีชีวิตในประวัติศาสตร์บ้านที่อยู่อาศัย</w:t>
      </w:r>
      <w:r w:rsidRPr="00F6674F">
        <w:rPr>
          <w:rFonts w:asciiTheme="minorBidi" w:eastAsia="Times New Roman" w:hAnsiTheme="minorBidi" w:cs="Cordia New"/>
          <w:b/>
          <w:bCs/>
          <w:i/>
          <w:iCs/>
          <w:color w:val="000000" w:themeColor="text1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Pr="00F6674F">
        <w:rPr>
          <w:rFonts w:asciiTheme="minorBidi" w:eastAsia="Times New Roman" w:hAnsiTheme="minorBidi" w:cs="Cordia New" w:hint="cs"/>
          <w:b/>
          <w:bCs/>
          <w:i/>
          <w:iCs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 xml:space="preserve">ในปี </w:t>
      </w:r>
      <w:r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  <w:t>2011</w:t>
      </w:r>
      <w:r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 xml:space="preserve"> เทคโนโลยีทางด้านสถาปัตยกรรมของบ้านใต้ดินแห่งนี้ ได้รับการจดทะเบียนให้เป็นหนึ่งในมรดกทางวัฒนธรรมแห่งชาติที่จับต้องไม่ได้ของจีน ปัจจุบัน มีชาวบ้านมากกว่า </w:t>
      </w:r>
      <w:r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  <w:t>3,000</w:t>
      </w:r>
      <w:r>
        <w:rPr>
          <w:rFonts w:asciiTheme="minorBidi" w:eastAsia="Times New Roman" w:hAnsiTheme="minorBidi" w:cs="Cordia New" w:hint="cs"/>
          <w:color w:val="000000"/>
          <w:sz w:val="32"/>
          <w:szCs w:val="32"/>
          <w:cs/>
          <w:lang w:eastAsia="en-US"/>
        </w:rPr>
        <w:t xml:space="preserve"> คนอาศัยอยู่ในหมู่บ้านหลุมเหล่านี้ ขณะที่คนอื่นๆ ส่วนใหญ่อพยพไปอยู่อาศัยอพาร์ทเมนท์ใหม่ เนื่องจากผลของการพัฒนาทางเศรษฐกิจและการท่องเที่ยว</w:t>
      </w:r>
    </w:p>
    <w:p w14:paraId="4A279F13" w14:textId="10A692E9" w:rsidR="00A11E6B" w:rsidRDefault="00F6674F" w:rsidP="005F235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 w:rsidRPr="00EA43B1">
        <w:rPr>
          <w:rFonts w:ascii="Tahoma" w:hAnsi="Tahoma" w:cs="Tahoma"/>
          <w:i/>
          <w:iCs/>
          <w:noProof/>
          <w:sz w:val="24"/>
          <w:szCs w:val="24"/>
        </w:rPr>
        <w:drawing>
          <wp:anchor distT="0" distB="0" distL="114300" distR="114300" simplePos="0" relativeHeight="251744256" behindDoc="0" locked="0" layoutInCell="1" allowOverlap="1" wp14:anchorId="52D53B99" wp14:editId="615EADAA">
            <wp:simplePos x="0" y="0"/>
            <wp:positionH relativeFrom="margin">
              <wp:align>left</wp:align>
            </wp:positionH>
            <wp:positionV relativeFrom="paragraph">
              <wp:posOffset>43104</wp:posOffset>
            </wp:positionV>
            <wp:extent cx="6844665" cy="4396740"/>
            <wp:effectExtent l="0" t="0" r="0" b="3810"/>
            <wp:wrapNone/>
            <wp:docPr id="969750919" name="Picture 969750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750919" name="Picture 969750919"/>
                    <pic:cNvPicPr/>
                  </pic:nvPicPr>
                  <pic:blipFill>
                    <a:blip r:embed="rId42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3" b="1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665" cy="4396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20BC2D" w14:textId="0ECE051B" w:rsidR="00A11E6B" w:rsidRDefault="00A11E6B" w:rsidP="005F235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2D75062" w14:textId="77777777" w:rsidR="00A11E6B" w:rsidRDefault="00A11E6B" w:rsidP="005F235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2DE27B15" w14:textId="3298D3B4" w:rsidR="00A11E6B" w:rsidRDefault="00A11E6B" w:rsidP="005F235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FBD9B28" w14:textId="77777777" w:rsidR="00A11E6B" w:rsidRDefault="00A11E6B" w:rsidP="005F235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706E7EBE" w14:textId="77777777" w:rsidR="00A11E6B" w:rsidRDefault="00A11E6B" w:rsidP="005F235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7C4B0CBE" w14:textId="77777777" w:rsidR="00A11E6B" w:rsidRDefault="00A11E6B" w:rsidP="005F235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142700EC" w14:textId="77777777" w:rsidR="00A11E6B" w:rsidRDefault="00A11E6B" w:rsidP="005F235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3B00BE2E" w14:textId="77777777" w:rsidR="00A11E6B" w:rsidRDefault="00A11E6B" w:rsidP="005F235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59D8542" w14:textId="77777777" w:rsidR="00F6674F" w:rsidRDefault="00F6674F" w:rsidP="005F235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18F2A6E6" w14:textId="77777777" w:rsidR="00F6674F" w:rsidRDefault="00F6674F" w:rsidP="005F235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0FD602E5" w14:textId="77777777" w:rsidR="00F6674F" w:rsidRDefault="00F6674F" w:rsidP="005F235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7EB9A548" w14:textId="77777777" w:rsidR="00A11E6B" w:rsidRDefault="00A11E6B" w:rsidP="005F235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25A49ADB" w14:textId="77777777" w:rsidR="00A11E6B" w:rsidRDefault="00A11E6B" w:rsidP="005F235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3988E04F" w14:textId="77777777" w:rsidR="00A11E6B" w:rsidRDefault="00A11E6B" w:rsidP="005F235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7581C1C7" w14:textId="77777777" w:rsidR="00A11E6B" w:rsidRDefault="00A11E6B" w:rsidP="005F235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F9B0C94" w14:textId="77777777" w:rsidR="00A11E6B" w:rsidRDefault="00A11E6B" w:rsidP="005F235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2039B408" w14:textId="25F4801D" w:rsidR="00F6674F" w:rsidRDefault="00F6674F" w:rsidP="00F6674F">
      <w:pPr>
        <w:spacing w:after="0"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 w:cs="Cordia New" w:hint="cs"/>
          <w:sz w:val="32"/>
          <w:szCs w:val="32"/>
          <w:cs/>
        </w:rPr>
        <w:lastRenderedPageBreak/>
        <w:t xml:space="preserve">นำท่านเดินทางสู่ </w:t>
      </w:r>
      <w:r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สุสานทหารจิ๋นซี หรือ สุสานฉินสือหวง</w:t>
      </w:r>
      <w:r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F619A"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5F619A"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ชม.</w:t>
      </w:r>
      <w:r w:rsidRPr="005F619A"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Bidi" w:hAnsiTheme="minorBidi" w:cs="Cordia New" w:hint="cs"/>
          <w:sz w:val="32"/>
          <w:szCs w:val="32"/>
          <w:cs/>
        </w:rPr>
        <w:t xml:space="preserve">สุสานนี้ถูกพบโดยบังเอิญโดยชาวนาในหมู่บ้านซีหยาง สุสานนี้ตั้งอยู่บริเวณเชิงเขาหลีซาน ห่างจากตัวเมืองซีอาน ไปทางทิศตะวันออกประมาณ </w:t>
      </w:r>
      <w:r>
        <w:rPr>
          <w:rFonts w:asciiTheme="minorBidi" w:hAnsiTheme="minorBidi" w:cs="Cordia New"/>
          <w:sz w:val="32"/>
          <w:szCs w:val="32"/>
        </w:rPr>
        <w:t xml:space="preserve">35 </w:t>
      </w:r>
      <w:r>
        <w:rPr>
          <w:rFonts w:asciiTheme="minorBidi" w:hAnsiTheme="minorBidi" w:cs="Cordia New" w:hint="cs"/>
          <w:sz w:val="32"/>
          <w:szCs w:val="32"/>
          <w:cs/>
        </w:rPr>
        <w:t>กม. โดยในระหว่างที่ขุดนั้น ก็บังเอิญพบกับซากของทหารดินเผา ที่มีอายุมากกว่า 2</w:t>
      </w:r>
      <w:r>
        <w:rPr>
          <w:rFonts w:asciiTheme="minorBidi" w:hAnsiTheme="minorBidi" w:cs="Cordia New"/>
          <w:sz w:val="32"/>
          <w:szCs w:val="32"/>
        </w:rPr>
        <w:t>,000</w:t>
      </w:r>
      <w:r>
        <w:rPr>
          <w:rFonts w:asciiTheme="minorBidi" w:hAnsiTheme="minorBidi" w:cs="Cordia New" w:hint="cs"/>
          <w:sz w:val="32"/>
          <w:szCs w:val="32"/>
          <w:cs/>
        </w:rPr>
        <w:t xml:space="preserve"> ปี ปัจจุบันรัฐบาลจีนขุดค้นพบวัตถุโบราณที่เป็นกองทัพทหารดินเผา สรรพาวุธ รถม้าและม้าศึก จำนวนทั้งสิ้นกว่า 7</w:t>
      </w:r>
      <w:r>
        <w:rPr>
          <w:rFonts w:asciiTheme="minorBidi" w:hAnsiTheme="minorBidi" w:cs="Cordia New"/>
          <w:sz w:val="32"/>
          <w:szCs w:val="32"/>
        </w:rPr>
        <w:t>,400</w:t>
      </w:r>
      <w:r>
        <w:rPr>
          <w:rFonts w:asciiTheme="minorBidi" w:hAnsiTheme="minorBidi" w:cs="Cordia New" w:hint="cs"/>
          <w:sz w:val="32"/>
          <w:szCs w:val="32"/>
          <w:cs/>
        </w:rPr>
        <w:t xml:space="preserve"> ชิ้น ภายในบริเวณพื้นที่หลุมสุสานกว่า 25</w:t>
      </w:r>
      <w:r>
        <w:rPr>
          <w:rFonts w:asciiTheme="minorBidi" w:hAnsiTheme="minorBidi" w:cs="Cordia New"/>
          <w:sz w:val="32"/>
          <w:szCs w:val="32"/>
        </w:rPr>
        <w:t>,000</w:t>
      </w:r>
      <w:r>
        <w:rPr>
          <w:rFonts w:asciiTheme="minorBidi" w:hAnsiTheme="minorBidi" w:cs="Cordia New" w:hint="cs"/>
          <w:sz w:val="32"/>
          <w:szCs w:val="32"/>
          <w:cs/>
        </w:rPr>
        <w:t xml:space="preserve"> ตร.ม. มีการคาดคะเนว่าอาณาเขตของสุสานฉินสื่อหวงจะมีพื้นที่มากกว่า 2</w:t>
      </w:r>
      <w:r>
        <w:rPr>
          <w:rFonts w:asciiTheme="minorBidi" w:hAnsiTheme="minorBidi" w:cs="Cordia New"/>
          <w:sz w:val="32"/>
          <w:szCs w:val="32"/>
        </w:rPr>
        <w:t xml:space="preserve">,180 </w:t>
      </w:r>
      <w:r>
        <w:rPr>
          <w:rFonts w:asciiTheme="minorBidi" w:hAnsiTheme="minorBidi" w:cs="Cordia New" w:hint="cs"/>
          <w:sz w:val="32"/>
          <w:szCs w:val="32"/>
          <w:cs/>
        </w:rPr>
        <w:t>ตร.กม. สุสานฉินสื่อหวงได้รับการคัดเลือกให้เป็นมรดกโลกทางวัฒนธรรมในปี พ.ศ. 2530</w:t>
      </w:r>
    </w:p>
    <w:p w14:paraId="2AABF333" w14:textId="505DABC1" w:rsidR="00A11E6B" w:rsidRDefault="00F6674F" w:rsidP="00F6674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 w:rsidRPr="003D369F">
        <w:rPr>
          <w:rFonts w:ascii="Tahoma" w:hAnsi="Tahoma" w:cs="Tahoma"/>
          <w:i/>
          <w:iCs/>
          <w:noProof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746304" behindDoc="0" locked="0" layoutInCell="1" allowOverlap="1" wp14:anchorId="6FD50787" wp14:editId="76E06DB5">
            <wp:simplePos x="0" y="0"/>
            <wp:positionH relativeFrom="margin">
              <wp:align>right</wp:align>
            </wp:positionH>
            <wp:positionV relativeFrom="paragraph">
              <wp:posOffset>78114</wp:posOffset>
            </wp:positionV>
            <wp:extent cx="6838950" cy="4310380"/>
            <wp:effectExtent l="0" t="0" r="0" b="0"/>
            <wp:wrapNone/>
            <wp:docPr id="960677802" name="Picture 630503263" descr="A large building with many clay statues with Terracotta Army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503263" name="Picture 630503263" descr="A large building with many clay statues with Terracotta Army in the background&#10;&#10;AI-generated content may be incorrect.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4310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6C4AB5" w14:textId="6243BD9D" w:rsidR="00F6674F" w:rsidRDefault="00F6674F" w:rsidP="00F6674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A2E229B" w14:textId="6D32C933" w:rsidR="00F6674F" w:rsidRDefault="00F6674F" w:rsidP="00F6674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7C140982" w14:textId="77777777" w:rsidR="00F6674F" w:rsidRDefault="00F6674F" w:rsidP="00F6674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37523946" w14:textId="77777777" w:rsidR="00F6674F" w:rsidRDefault="00F6674F" w:rsidP="00F6674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1541D7AE" w14:textId="77777777" w:rsidR="00F6674F" w:rsidRDefault="00F6674F" w:rsidP="00F6674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6FDA056D" w14:textId="77777777" w:rsidR="00F6674F" w:rsidRDefault="00F6674F" w:rsidP="00F6674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EA4626F" w14:textId="77777777" w:rsidR="00F6674F" w:rsidRDefault="00F6674F" w:rsidP="00F6674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0F45B34D" w14:textId="77777777" w:rsidR="00F6674F" w:rsidRDefault="00F6674F" w:rsidP="00F6674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0F97F663" w14:textId="77777777" w:rsidR="00F6674F" w:rsidRDefault="00F6674F" w:rsidP="00F6674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04A49D3E" w14:textId="77777777" w:rsidR="00F6674F" w:rsidRDefault="00F6674F" w:rsidP="00F6674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05A71F85" w14:textId="77777777" w:rsidR="00F6674F" w:rsidRDefault="00F6674F" w:rsidP="00F6674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30B7A24" w14:textId="77777777" w:rsidR="00F6674F" w:rsidRDefault="00F6674F" w:rsidP="00F6674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71F6FCE" w14:textId="77777777" w:rsidR="00F6674F" w:rsidRDefault="00F6674F" w:rsidP="00F6674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545E8481" w14:textId="77777777" w:rsidR="00F6674F" w:rsidRDefault="00F6674F" w:rsidP="00F6674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3D1FB308" w14:textId="77777777" w:rsidR="00F6674F" w:rsidRPr="00F6674F" w:rsidRDefault="00F6674F" w:rsidP="00F6674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18"/>
          <w:szCs w:val="18"/>
        </w:rPr>
      </w:pPr>
    </w:p>
    <w:p w14:paraId="6678C278" w14:textId="77777777" w:rsidR="00A11E6B" w:rsidRPr="00A11E6B" w:rsidRDefault="00A11E6B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8"/>
          <w:szCs w:val="8"/>
        </w:rPr>
      </w:pPr>
    </w:p>
    <w:p w14:paraId="021CC66F" w14:textId="45161E20" w:rsidR="005F2350" w:rsidRDefault="005F2350" w:rsidP="00F92DF4">
      <w:pPr>
        <w:spacing w:after="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15F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CB15F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B15F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ร้านอาหาร</w:t>
      </w:r>
    </w:p>
    <w:p w14:paraId="5C7B5A6B" w14:textId="481DC4F0" w:rsidR="00F6674F" w:rsidRPr="005F619A" w:rsidRDefault="00F6674F" w:rsidP="00F6674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 w:hint="cs"/>
          <w:sz w:val="32"/>
          <w:szCs w:val="32"/>
          <w:cs/>
        </w:rPr>
        <w:t>จากนั้น</w:t>
      </w:r>
      <w:r w:rsidRPr="0078530D">
        <w:rPr>
          <w:rFonts w:asciiTheme="minorBidi" w:hAnsiTheme="minorBidi" w:cs="Cordia New" w:hint="cs"/>
          <w:sz w:val="32"/>
          <w:szCs w:val="32"/>
          <w:cs/>
        </w:rPr>
        <w:t>นำท่านชม</w:t>
      </w:r>
      <w:r w:rsidRPr="0078530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78530D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</w:t>
      </w:r>
      <w:r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จดีย์ห่านป่าใหญ่</w:t>
      </w:r>
      <w:r w:rsidRPr="00F6674F">
        <w:rPr>
          <w:rFonts w:asciiTheme="minorBidi" w:hAnsiTheme="minorBidi" w:cs="Cordia New" w:hint="cs"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6674F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Pr="00F6674F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F6674F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ชม.) </w:t>
      </w:r>
      <w:r w:rsidRPr="0078530D">
        <w:rPr>
          <w:rFonts w:asciiTheme="minorBidi" w:hAnsiTheme="minorBidi" w:cs="Cordia New" w:hint="cs"/>
          <w:sz w:val="32"/>
          <w:szCs w:val="32"/>
          <w:cs/>
        </w:rPr>
        <w:t>ส</w:t>
      </w:r>
      <w:r>
        <w:rPr>
          <w:rFonts w:asciiTheme="minorBidi" w:hAnsiTheme="minorBidi" w:cs="Cordia New" w:hint="cs"/>
          <w:sz w:val="32"/>
          <w:szCs w:val="32"/>
          <w:cs/>
        </w:rPr>
        <w:t>ูง 7 ชั้นโดดเด่นเป็นสง่า เป็นศาสนสถานโบราณ ที่แสดงถึงความรุ่งเรืองของพุทธศาสนาในแผ่นดินจีน หลังจากที่พระถังซำจั๋งเดินทางไปยังชมพูทวีป เพื่ออัญเชิญพระไตรปิฏกกลับมา ท่านก็ได้พำนักที่วัดต้าเฉียน และเป็นเจ้าอาวาสของวัดนี้ จากนั้น ได้มีการสร้างเจดีย์ 5ชั้น ภายในอาณาเขตวัด ภายหลังได้ถูกทำลายลงในสมัยพระนางอู่เจ๋อเทียน พระนางจึงมี</w:t>
      </w:r>
      <w:r>
        <w:rPr>
          <w:rFonts w:asciiTheme="minorBidi" w:hAnsiTheme="minorBidi" w:cs="Cordia New" w:hint="cs"/>
          <w:sz w:val="32"/>
          <w:szCs w:val="32"/>
          <w:cs/>
        </w:rPr>
        <w:lastRenderedPageBreak/>
        <w:t>พระบัญชาให้สร้างขึ้นใหม่เป็น10ชั้น ก่อนจะพังทลายจากแผ่นดินไหวเหลือเพียง 7 ชั้นในปัจจุบัน</w:t>
      </w:r>
      <w:r>
        <w:rPr>
          <w:rFonts w:asciiTheme="minorBidi" w:hAnsiTheme="minorBidi" w:cs="Cordia New"/>
          <w:sz w:val="32"/>
          <w:szCs w:val="32"/>
        </w:rPr>
        <w:t xml:space="preserve"> </w:t>
      </w:r>
      <w:r w:rsidRPr="009C2E28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9D7D0F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รวมค่าเข้าวัด แต่</w:t>
      </w:r>
      <w:r w:rsidRPr="009C2E28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ไม่รวมค่าขึ้นเจดีย์)</w:t>
      </w:r>
    </w:p>
    <w:p w14:paraId="0348A679" w14:textId="77777777" w:rsidR="00F6674F" w:rsidRDefault="00F6674F" w:rsidP="00F6674F">
      <w:pPr>
        <w:spacing w:after="0"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12A2C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เจย์ดีแห่งนี้มีความเชื่อว่าหากใครได้มาเยือน</w:t>
      </w:r>
      <w:r w:rsidRPr="00412A2C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12A2C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จะเกิดความสุขโชคดี</w:t>
      </w:r>
      <w:r w:rsidRPr="00412A2C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12A2C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สุขภาพแข็งแรง</w:t>
      </w:r>
      <w:r w:rsidRPr="00412A2C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12A2C">
        <w:rPr>
          <w:rFonts w:asciiTheme="minorBidi" w:hAnsiTheme="minorBidi" w:cs="Cordia New"/>
          <w:sz w:val="32"/>
          <w:szCs w:val="32"/>
        </w:rPr>
        <w:t xml:space="preserve">Big Wild Goose Pagoda </w:t>
      </w:r>
      <w:r w:rsidRPr="00412A2C">
        <w:rPr>
          <w:rFonts w:asciiTheme="minorBidi" w:hAnsiTheme="minorBidi" w:cs="Cordia New" w:hint="cs"/>
          <w:sz w:val="32"/>
          <w:szCs w:val="32"/>
          <w:cs/>
        </w:rPr>
        <w:t>หรือ</w:t>
      </w:r>
      <w:r w:rsidRPr="00412A2C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412A2C">
        <w:rPr>
          <w:rFonts w:asciiTheme="minorBidi" w:hAnsiTheme="minorBidi" w:cs="Cordia New" w:hint="cs"/>
          <w:sz w:val="32"/>
          <w:szCs w:val="32"/>
          <w:cs/>
        </w:rPr>
        <w:t>เจดีย์ต้าเอี้ยนถ่าตั้งอยู่ทางทิศใต้ของกำแพงเมืองซีอาน</w:t>
      </w:r>
      <w:r w:rsidRPr="00412A2C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412A2C">
        <w:rPr>
          <w:rFonts w:asciiTheme="minorBidi" w:hAnsiTheme="minorBidi" w:cs="Cordia New" w:hint="cs"/>
          <w:sz w:val="32"/>
          <w:szCs w:val="32"/>
          <w:cs/>
        </w:rPr>
        <w:t>เป็นสัญลักษณ์แห่งความรุ่งเรืองทางพุทธศาสนาในราชวงศ์ถัง</w:t>
      </w:r>
      <w:r w:rsidRPr="00412A2C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412A2C">
        <w:rPr>
          <w:rFonts w:asciiTheme="minorBidi" w:hAnsiTheme="minorBidi" w:cs="Cordia New" w:hint="cs"/>
          <w:sz w:val="32"/>
          <w:szCs w:val="32"/>
          <w:cs/>
        </w:rPr>
        <w:t>ที่เก็บรักษาพระไตรปิฎกซึ่งพระถังซำจั๋งได้อัญเชิญมาจากประเทศอินเดีย</w:t>
      </w:r>
    </w:p>
    <w:p w14:paraId="15271D24" w14:textId="3D67DBF1" w:rsidR="00F6674F" w:rsidRDefault="00F92DF4" w:rsidP="00F6674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 w:rsidRPr="00EA43B1">
        <w:rPr>
          <w:rFonts w:ascii="Tahoma" w:hAnsi="Tahoma" w:cs="Tahoma"/>
          <w:i/>
          <w:iCs/>
          <w:noProof/>
          <w:sz w:val="24"/>
          <w:szCs w:val="24"/>
        </w:rPr>
        <w:drawing>
          <wp:anchor distT="0" distB="0" distL="114300" distR="114300" simplePos="0" relativeHeight="251748352" behindDoc="0" locked="0" layoutInCell="1" allowOverlap="1" wp14:anchorId="7E5C313F" wp14:editId="546D89B0">
            <wp:simplePos x="0" y="0"/>
            <wp:positionH relativeFrom="margin">
              <wp:align>right</wp:align>
            </wp:positionH>
            <wp:positionV relativeFrom="paragraph">
              <wp:posOffset>52629</wp:posOffset>
            </wp:positionV>
            <wp:extent cx="6858000" cy="4374305"/>
            <wp:effectExtent l="0" t="0" r="0" b="7620"/>
            <wp:wrapNone/>
            <wp:docPr id="653990651" name="Picture 1134528358" descr="A group of people standing in front of a tall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068529" name="Picture 848068529" descr="A group of people standing in front of a tall building&#10;&#10;AI-generated content may be incorrect.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374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95B5DD" w14:textId="6B5B6D71" w:rsidR="00F6674F" w:rsidRDefault="00F6674F" w:rsidP="00F6674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26EAA37" w14:textId="312702F6" w:rsidR="00F6674F" w:rsidRPr="005F619A" w:rsidRDefault="00F6674F" w:rsidP="00F6674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18"/>
          <w:szCs w:val="18"/>
        </w:rPr>
      </w:pPr>
    </w:p>
    <w:p w14:paraId="2A84CC09" w14:textId="768091D7" w:rsidR="00F6674F" w:rsidRDefault="00F6674F" w:rsidP="00F6674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39436C2" w14:textId="77777777" w:rsidR="00F6674F" w:rsidRDefault="00F6674F" w:rsidP="00F6674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280580E0" w14:textId="77777777" w:rsidR="00F6674F" w:rsidRDefault="00F6674F" w:rsidP="00F6674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762DE764" w14:textId="77777777" w:rsidR="00F6674F" w:rsidRDefault="00F6674F" w:rsidP="00F6674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5A12D53F" w14:textId="77777777" w:rsidR="00F6674F" w:rsidRDefault="00F6674F" w:rsidP="00F6674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1F8BBDB6" w14:textId="77777777" w:rsidR="00F6674F" w:rsidRDefault="00F6674F" w:rsidP="00F6674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EF9B134" w14:textId="77777777" w:rsidR="00F6674F" w:rsidRDefault="00F6674F" w:rsidP="00F6674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5C0FF9AC" w14:textId="77777777" w:rsidR="00F6674F" w:rsidRDefault="00F6674F" w:rsidP="00F6674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6BEA16E5" w14:textId="77777777" w:rsidR="00F6674F" w:rsidRDefault="00F6674F" w:rsidP="00F6674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0E7D401D" w14:textId="77777777" w:rsidR="00F6674F" w:rsidRDefault="00F6674F" w:rsidP="00F6674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761141D1" w14:textId="77777777" w:rsidR="00F6674F" w:rsidRDefault="00F6674F" w:rsidP="00F6674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0F16F25A" w14:textId="77777777" w:rsidR="00F6674F" w:rsidRDefault="00F6674F" w:rsidP="00F6674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55843BC5" w14:textId="4C1BA4EE" w:rsidR="000F2EC4" w:rsidRPr="00F6674F" w:rsidRDefault="000F2EC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4F959B2B" w14:textId="77777777" w:rsidR="000F2EC4" w:rsidRPr="00F92DF4" w:rsidRDefault="000F2EC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20"/>
          <w:szCs w:val="20"/>
        </w:rPr>
      </w:pPr>
    </w:p>
    <w:p w14:paraId="28C11895" w14:textId="77777777" w:rsidR="00F92DF4" w:rsidRDefault="00F92DF4" w:rsidP="00F92DF4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 xml:space="preserve">จากนั้นนำทุกท่านสู่ </w:t>
      </w:r>
      <w:r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ถนนคนเดินวัฒนธรรมต้าถัง </w:t>
      </w:r>
      <w:r>
        <w:rPr>
          <w:rFonts w:asciiTheme="minorBidi" w:hAnsiTheme="minorBidi" w:hint="cs"/>
          <w:sz w:val="32"/>
          <w:szCs w:val="32"/>
          <w:cs/>
        </w:rPr>
        <w:t xml:space="preserve">ตั้งอยู่ที่เชิงเจดีย์ห่านป่าใหญ่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ต้าถังไร้นิทรา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แลนด์มาร์คจีนสุดล้ำ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ย้อนยุคถังผสานโมเดิร์น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เดิน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ช้อป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ชิม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ชิล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ครบในที่เดียว</w:t>
      </w:r>
      <w:r w:rsidRPr="006C2FBD">
        <w:rPr>
          <w:rFonts w:asciiTheme="minorBidi" w:hAnsiTheme="minorBidi" w:cs="Cordia New"/>
          <w:sz w:val="32"/>
          <w:szCs w:val="32"/>
          <w:cs/>
        </w:rPr>
        <w:t>!</w:t>
      </w:r>
      <w:r>
        <w:rPr>
          <w:rFonts w:asciiTheme="minorBidi" w:hAnsiTheme="minorBidi" w:cs="Cordia New"/>
          <w:sz w:val="32"/>
          <w:szCs w:val="32"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ที่นี่คือแลนด์มาร์คสุดปังกลางเมืองซีอาน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ที่ยกเอากลิ่นอายของราชวงศ์ถังมาใส่ชีวิตแบบโมเดิร์นได้อย่างลงตัวสุด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ๆ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ไม่ใช่แค่ถนนคนเดินธรรมดา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แต่เป็นแหล่งท่องเที่ยวเชิงวัฒนธรรมที่ใหญ่ที่สุดในจีน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เพร</w:t>
      </w:r>
      <w:r>
        <w:rPr>
          <w:rFonts w:asciiTheme="minorBidi" w:hAnsiTheme="minorBidi" w:cs="Cordia New" w:hint="cs"/>
          <w:sz w:val="32"/>
          <w:szCs w:val="32"/>
          <w:cs/>
        </w:rPr>
        <w:t>าะ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ที่นี่กินพื้นที่กว่า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936</w:t>
      </w:r>
      <w:r w:rsidRPr="006C2FBD">
        <w:rPr>
          <w:rFonts w:asciiTheme="minorBidi" w:hAnsiTheme="minorBidi"/>
          <w:sz w:val="32"/>
          <w:szCs w:val="32"/>
        </w:rPr>
        <w:t>,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000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ตารางเมตร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จุดเด่นของที่นี่คือเค้าจำลองบรรยากาศความรุ่งเรืองของราชวงศ์ถังออกมาได้แบบเนี๊ยบมาก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ๆ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ตั้งแต่สถาปัตยกรรม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งานศิลปะ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ไปจนถึงการแสดงแสงสีเสียงสุดอลังการ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กลางวันก็สวย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กลางคืนก็สว่างไสวเหมือนหลุดไปอยู่อีกโลกหนึ่งเลย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ทำให้เราสามารถเดินเพลิน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ช้อปฟินๆ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แถมยังถ่ายรูปได้ทุกมุม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แล้วยังมีร้านอาหารพื้นเมือง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คาเฟ่ดีไซน์เก๋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ๆ</w:t>
      </w:r>
      <w:r w:rsidRPr="006C2FBD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C2FBD">
        <w:rPr>
          <w:rFonts w:asciiTheme="minorBidi" w:hAnsiTheme="minorBidi" w:cs="Cordia New" w:hint="cs"/>
          <w:sz w:val="32"/>
          <w:szCs w:val="32"/>
          <w:cs/>
        </w:rPr>
        <w:t>และกิจกรรมทางวัฒนธรรมให้ลองเล่นอีกเพียบเลย</w:t>
      </w:r>
    </w:p>
    <w:p w14:paraId="3DC42767" w14:textId="74875981" w:rsidR="000F2EC4" w:rsidRDefault="00F92DF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  <w:cs/>
        </w:rPr>
      </w:pPr>
      <w:r w:rsidRPr="00EA43B1">
        <w:rPr>
          <w:rFonts w:ascii="Tahoma" w:hAnsi="Tahoma" w:cs="Tahoma"/>
          <w:i/>
          <w:iCs/>
          <w:noProof/>
          <w:sz w:val="24"/>
          <w:szCs w:val="24"/>
        </w:rPr>
        <w:lastRenderedPageBreak/>
        <w:drawing>
          <wp:anchor distT="0" distB="0" distL="114300" distR="114300" simplePos="0" relativeHeight="251750400" behindDoc="0" locked="0" layoutInCell="1" allowOverlap="1" wp14:anchorId="0781A5B9" wp14:editId="2B2081A7">
            <wp:simplePos x="0" y="0"/>
            <wp:positionH relativeFrom="margin">
              <wp:align>left</wp:align>
            </wp:positionH>
            <wp:positionV relativeFrom="paragraph">
              <wp:posOffset>-6824</wp:posOffset>
            </wp:positionV>
            <wp:extent cx="6858000" cy="3856355"/>
            <wp:effectExtent l="0" t="0" r="0" b="0"/>
            <wp:wrapNone/>
            <wp:docPr id="1873663445" name="Picture 109528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28869" name="Picture 109528869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56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DE042F" w14:textId="77777777" w:rsidR="000F2EC4" w:rsidRDefault="000F2EC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4CAD128C" w14:textId="77777777" w:rsidR="000F2EC4" w:rsidRDefault="000F2EC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5FE223A4" w14:textId="77777777" w:rsidR="000F2EC4" w:rsidRDefault="000F2EC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2658399" w14:textId="77777777" w:rsidR="00F92DF4" w:rsidRDefault="00F92DF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059E5798" w14:textId="77777777" w:rsidR="00F92DF4" w:rsidRDefault="00F92DF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72D3E96C" w14:textId="77777777" w:rsidR="00F92DF4" w:rsidRDefault="00F92DF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8754856" w14:textId="77777777" w:rsidR="00F92DF4" w:rsidRDefault="00F92DF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678FC9FB" w14:textId="77777777" w:rsidR="00F92DF4" w:rsidRDefault="00F92DF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6A8D0A5F" w14:textId="77777777" w:rsidR="00F92DF4" w:rsidRDefault="00F92DF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D140FAA" w14:textId="77777777" w:rsidR="00F92DF4" w:rsidRDefault="00F92DF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1A9CAB21" w14:textId="77777777" w:rsidR="00F92DF4" w:rsidRDefault="00F92DF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7E445C0" w14:textId="77777777" w:rsidR="00F92DF4" w:rsidRDefault="00F92DF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0A18CD44" w14:textId="77777777" w:rsidR="00F92DF4" w:rsidRDefault="00F92DF4" w:rsidP="005F2350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1EA12C20" w14:textId="69796313" w:rsidR="00690792" w:rsidRPr="004E7E24" w:rsidRDefault="00690792" w:rsidP="00690792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รับประทานอาหารเย็น ณ ร้านอาหาร</w:t>
      </w:r>
      <w:r w:rsidR="00F92DF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92DF4" w:rsidRPr="00F92DF4">
        <w:rPr>
          <w:rFonts w:asciiTheme="minorBidi" w:hAnsiTheme="minorBidi" w:hint="cs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เมนู เป็ดปักกิ่ง</w:t>
      </w:r>
    </w:p>
    <w:p w14:paraId="28267E66" w14:textId="7BE39C78" w:rsidR="00690792" w:rsidRDefault="00690792" w:rsidP="00690792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E24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4E7E24">
        <w:rPr>
          <w:rFonts w:asciiTheme="minorBidi" w:hAnsiTheme="minorBidi"/>
          <w:sz w:val="32"/>
          <w:szCs w:val="32"/>
          <w:cs/>
        </w:rPr>
        <w:tab/>
      </w:r>
      <w:r w:rsidRPr="004E7E24">
        <w:rPr>
          <w:rFonts w:asciiTheme="minorBidi" w:hAnsiTheme="minorBidi"/>
          <w:sz w:val="32"/>
          <w:szCs w:val="32"/>
          <w:cs/>
        </w:rPr>
        <w:tab/>
      </w:r>
      <w:r w:rsidR="008A0426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Xi’an Guangcheng</w:t>
      </w:r>
      <w:r w:rsidR="00737D8D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Hotel</w:t>
      </w:r>
      <w:r w:rsidRPr="002F1BD3">
        <w:rPr>
          <w:rFonts w:ascii="Tahoma" w:hAnsi="Tahoma" w:cs="Tahoma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E7E24">
        <w:rPr>
          <w:rFonts w:asciiTheme="minorBidi" w:hAnsiTheme="minorBidi"/>
          <w:sz w:val="32"/>
          <w:szCs w:val="32"/>
          <w:cs/>
        </w:rPr>
        <w:t xml:space="preserve">ระดับ </w:t>
      </w:r>
      <w:r w:rsidR="00F92DF4">
        <w:rPr>
          <w:rFonts w:asciiTheme="minorBidi" w:hAnsiTheme="minorBidi"/>
          <w:sz w:val="32"/>
          <w:szCs w:val="32"/>
        </w:rPr>
        <w:t>5</w:t>
      </w:r>
      <w:r w:rsidRPr="004E7E24">
        <w:rPr>
          <w:rFonts w:asciiTheme="minorBidi" w:hAnsiTheme="minorBidi"/>
          <w:sz w:val="32"/>
          <w:szCs w:val="32"/>
          <w:cs/>
        </w:rPr>
        <w:t xml:space="preserve"> ดาว หรือเทียบเท่า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2F6C3C">
        <w:rPr>
          <w:rFonts w:asciiTheme="minorBidi" w:hAnsiTheme="minorBidi" w:cs="Cordia New" w:hint="cs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โรงแรมมาตรฐานจีน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54259326" w14:textId="77777777" w:rsidR="00F92DF4" w:rsidRPr="00F92DF4" w:rsidRDefault="00F92DF4" w:rsidP="00690792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14"/>
          <w:szCs w:val="1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FD6B808" w14:textId="6D922ACA" w:rsidR="00690792" w:rsidRPr="00527E66" w:rsidRDefault="00690792" w:rsidP="003D369F">
      <w:pPr>
        <w:shd w:val="clear" w:color="auto" w:fill="990000"/>
        <w:spacing w:after="40" w:line="240" w:lineRule="auto"/>
        <w:ind w:left="1440" w:hanging="1440"/>
        <w:jc w:val="thaiDistribute"/>
        <w:rPr>
          <w:rFonts w:asciiTheme="minorBidi" w:hAnsiTheme="minorBidi"/>
          <w:b/>
          <w:bCs/>
          <w:i/>
          <w:iCs/>
          <w:color w:val="FFFFFF" w:themeColor="background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27E66">
        <w:rPr>
          <w:rFonts w:asciiTheme="minorBidi" w:hAnsiTheme="minorBidi"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Pr="00527E66">
        <w:rPr>
          <w:rFonts w:asciiTheme="minorBidi" w:hAnsiTheme="minorBidi" w:hint="cs"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 </w:t>
      </w:r>
      <w:r w:rsidRPr="00527E66">
        <w:rPr>
          <w:rFonts w:asciiTheme="minorBidi" w:hAnsiTheme="minorBidi"/>
          <w:b/>
          <w:i/>
          <w:iCs/>
          <w:color w:val="FFFFFF" w:themeColor="background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527E66">
        <w:rPr>
          <w:rFonts w:asciiTheme="minorBidi" w:hAnsiTheme="minorBidi"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527E66" w:rsidRPr="00527E66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วัดลามะ </w:t>
      </w:r>
      <w:r w:rsidR="00527E66" w:rsidRPr="00527E66">
        <w:rPr>
          <w:rFonts w:asciiTheme="minorBidi" w:hAnsiTheme="minorBidi" w:cs="Cordia New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527E66" w:rsidRPr="00527E66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ผ่านชมกำแพงเมืองโบราณ - จัตุรัสหอกลอง - ตลาดมุสลิม </w:t>
      </w:r>
      <w:r w:rsidR="00527E66" w:rsidRPr="00527E66">
        <w:rPr>
          <w:rFonts w:asciiTheme="minorBidi" w:hAnsiTheme="minorBidi" w:cs="Cordia New"/>
          <w:b/>
          <w:bCs/>
          <w:i/>
          <w:iCs/>
          <w:color w:val="FFFFFF" w:themeColor="background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E0"/>
      </w:r>
      <w:r w:rsidR="00527E66" w:rsidRPr="00527E66">
        <w:rPr>
          <w:rFonts w:asciiTheme="minorBidi" w:hAnsiTheme="minorBidi" w:cs="Cordia New"/>
          <w:b/>
          <w:bCs/>
          <w:i/>
          <w:iCs/>
          <w:color w:val="FFFFFF" w:themeColor="background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27E66" w:rsidRPr="00527E66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เมืองหยุนเฉิง</w:t>
      </w:r>
    </w:p>
    <w:p w14:paraId="65319EAF" w14:textId="07B0623A" w:rsidR="00690792" w:rsidRPr="003D369F" w:rsidRDefault="00690792" w:rsidP="00690792">
      <w:pPr>
        <w:spacing w:after="0" w:line="240" w:lineRule="auto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369F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3D369F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D369F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0E05E6CB" w14:textId="405C3BDC" w:rsidR="00F92DF4" w:rsidRDefault="00F92DF4" w:rsidP="00F92DF4">
      <w:pPr>
        <w:spacing w:after="0" w:line="240" w:lineRule="auto"/>
        <w:ind w:left="1440"/>
        <w:jc w:val="thaiDistribute"/>
        <w:rPr>
          <w:sz w:val="32"/>
          <w:szCs w:val="32"/>
          <w:shd w:val="clear" w:color="auto" w:fill="FFFFFF"/>
        </w:rPr>
      </w:pPr>
      <w:r w:rsidRPr="00EA43B1">
        <w:rPr>
          <w:rFonts w:ascii="Tahoma" w:hAnsi="Tahoma" w:cs="Tahoma"/>
          <w:i/>
          <w:iCs/>
          <w:noProof/>
          <w:sz w:val="24"/>
          <w:szCs w:val="24"/>
        </w:rPr>
        <w:drawing>
          <wp:anchor distT="0" distB="0" distL="114300" distR="114300" simplePos="0" relativeHeight="251752448" behindDoc="0" locked="0" layoutInCell="1" allowOverlap="1" wp14:anchorId="132B54B9" wp14:editId="3B88F948">
            <wp:simplePos x="0" y="0"/>
            <wp:positionH relativeFrom="margin">
              <wp:align>left</wp:align>
            </wp:positionH>
            <wp:positionV relativeFrom="paragraph">
              <wp:posOffset>65358</wp:posOffset>
            </wp:positionV>
            <wp:extent cx="4153535" cy="2783840"/>
            <wp:effectExtent l="0" t="0" r="0" b="0"/>
            <wp:wrapSquare wrapText="bothSides"/>
            <wp:docPr id="219508827" name="Picture 219508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508827" name="Picture 219508827"/>
                    <pic:cNvPicPr/>
                  </pic:nvPicPr>
                  <pic:blipFill>
                    <a:blip r:embed="rId4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" r="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535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61F3">
        <w:rPr>
          <w:rFonts w:hint="cs"/>
          <w:sz w:val="32"/>
          <w:szCs w:val="32"/>
          <w:shd w:val="clear" w:color="auto" w:fill="FFFFFF"/>
          <w:cs/>
        </w:rPr>
        <w:t>จากนั้นนำท่านเที่ยวชม</w:t>
      </w:r>
      <w:r w:rsidRPr="00E661F3">
        <w:rPr>
          <w:sz w:val="32"/>
          <w:szCs w:val="32"/>
          <w:shd w:val="clear" w:color="auto" w:fill="FFFFFF"/>
          <w:cs/>
        </w:rPr>
        <w:t xml:space="preserve"> </w:t>
      </w:r>
      <w:r w:rsidRPr="00E661F3">
        <w:rPr>
          <w:rFonts w:hint="cs"/>
          <w:b/>
          <w:bCs/>
          <w:i/>
          <w:iCs/>
          <w:color w:val="0000FF"/>
          <w:sz w:val="36"/>
          <w:szCs w:val="36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วัดลามะ</w:t>
      </w:r>
      <w:r>
        <w:rPr>
          <w:rFonts w:hint="cs"/>
          <w:b/>
          <w:bCs/>
          <w:i/>
          <w:iCs/>
          <w:color w:val="0000FF"/>
          <w:sz w:val="36"/>
          <w:szCs w:val="36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กว่างเหริน</w:t>
      </w:r>
      <w:r w:rsidRPr="00E661F3">
        <w:rPr>
          <w:color w:val="0000FF"/>
          <w:sz w:val="36"/>
          <w:szCs w:val="36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30E8A">
        <w:rPr>
          <w:rFonts w:hint="cs"/>
          <w:i/>
          <w:iCs/>
          <w:color w:val="0000FF"/>
          <w:sz w:val="28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Pr="00E30E8A">
        <w:rPr>
          <w:i/>
          <w:iCs/>
          <w:color w:val="0000FF"/>
          <w:sz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Guangren</w:t>
      </w:r>
      <w:proofErr w:type="spellEnd"/>
      <w:r w:rsidRPr="00E30E8A">
        <w:rPr>
          <w:i/>
          <w:iCs/>
          <w:color w:val="0000FF"/>
          <w:sz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Lama Temple</w:t>
      </w:r>
      <w:r w:rsidRPr="00E30E8A">
        <w:rPr>
          <w:rFonts w:hint="cs"/>
          <w:i/>
          <w:iCs/>
          <w:color w:val="0000FF"/>
          <w:sz w:val="28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>
        <w:rPr>
          <w:rFonts w:hint="cs"/>
          <w:color w:val="0000FF"/>
          <w:sz w:val="36"/>
          <w:szCs w:val="36"/>
          <w:shd w:val="clear" w:color="auto" w:fill="FFFFFF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61F3">
        <w:rPr>
          <w:rFonts w:hint="cs"/>
          <w:sz w:val="32"/>
          <w:szCs w:val="32"/>
          <w:shd w:val="clear" w:color="auto" w:fill="FFFFFF"/>
          <w:cs/>
        </w:rPr>
        <w:t xml:space="preserve">อันเก่าแก่ในเมืองซีอานและเป็นวัดลามะเพียงแห่งเดียวของมณฑลส่านซี วัดกว่างเหรินเปรียบเสมือนสัญลักษณ์ของความสัมพันธ์ทางวัฒนธรรมระหว่าง </w:t>
      </w:r>
      <w:r w:rsidRPr="00E661F3">
        <w:rPr>
          <w:sz w:val="32"/>
          <w:szCs w:val="32"/>
          <w:shd w:val="clear" w:color="auto" w:fill="FFFFFF"/>
        </w:rPr>
        <w:t>‘</w:t>
      </w:r>
      <w:r w:rsidRPr="00E661F3">
        <w:rPr>
          <w:rFonts w:hint="cs"/>
          <w:sz w:val="32"/>
          <w:szCs w:val="32"/>
          <w:shd w:val="clear" w:color="auto" w:fill="FFFFFF"/>
          <w:cs/>
        </w:rPr>
        <w:t>ฮั่น</w:t>
      </w:r>
      <w:r w:rsidRPr="00E661F3">
        <w:rPr>
          <w:sz w:val="32"/>
          <w:szCs w:val="32"/>
          <w:shd w:val="clear" w:color="auto" w:fill="FFFFFF"/>
        </w:rPr>
        <w:t>’</w:t>
      </w:r>
      <w:r w:rsidRPr="00E661F3">
        <w:rPr>
          <w:rFonts w:hint="cs"/>
          <w:sz w:val="32"/>
          <w:szCs w:val="32"/>
          <w:shd w:val="clear" w:color="auto" w:fill="FFFFFF"/>
          <w:cs/>
        </w:rPr>
        <w:t xml:space="preserve"> และ </w:t>
      </w:r>
      <w:r w:rsidRPr="00E661F3">
        <w:rPr>
          <w:sz w:val="32"/>
          <w:szCs w:val="32"/>
          <w:shd w:val="clear" w:color="auto" w:fill="FFFFFF"/>
        </w:rPr>
        <w:t>‘</w:t>
      </w:r>
      <w:r w:rsidRPr="00E661F3">
        <w:rPr>
          <w:rFonts w:hint="cs"/>
          <w:sz w:val="32"/>
          <w:szCs w:val="32"/>
          <w:shd w:val="clear" w:color="auto" w:fill="FFFFFF"/>
          <w:cs/>
        </w:rPr>
        <w:t>ทิเบต</w:t>
      </w:r>
      <w:r w:rsidRPr="00E661F3">
        <w:rPr>
          <w:sz w:val="32"/>
          <w:szCs w:val="32"/>
          <w:shd w:val="clear" w:color="auto" w:fill="FFFFFF"/>
        </w:rPr>
        <w:t>’</w:t>
      </w:r>
      <w:r w:rsidRPr="00E661F3">
        <w:rPr>
          <w:rFonts w:hint="cs"/>
          <w:sz w:val="32"/>
          <w:szCs w:val="32"/>
          <w:shd w:val="clear" w:color="auto" w:fill="FFFFFF"/>
          <w:cs/>
        </w:rPr>
        <w:t xml:space="preserve"> เคยผ่านการบูรณะแล้วหลายต่อหลายครั้ง</w:t>
      </w:r>
    </w:p>
    <w:p w14:paraId="08EE9505" w14:textId="55267B7D" w:rsidR="005F619A" w:rsidRDefault="005F619A" w:rsidP="00690792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AC0A1A1" w14:textId="328E0BC1" w:rsidR="005F619A" w:rsidRDefault="005F619A" w:rsidP="00690792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7D3B121D" w14:textId="77777777" w:rsidR="005F619A" w:rsidRDefault="005F619A" w:rsidP="00690792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60178B14" w14:textId="77777777" w:rsidR="005F619A" w:rsidRDefault="005F619A" w:rsidP="00690792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5726074F" w14:textId="54188519" w:rsidR="005F619A" w:rsidRDefault="00F92DF4" w:rsidP="00690792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 w:rsidRPr="00EA43B1">
        <w:rPr>
          <w:rFonts w:ascii="Tahoma" w:hAnsi="Tahoma" w:cs="Tahoma"/>
          <w:i/>
          <w:iCs/>
          <w:noProof/>
          <w:sz w:val="24"/>
          <w:szCs w:val="24"/>
        </w:rPr>
        <w:lastRenderedPageBreak/>
        <w:drawing>
          <wp:anchor distT="0" distB="0" distL="114300" distR="114300" simplePos="0" relativeHeight="251754496" behindDoc="0" locked="0" layoutInCell="1" allowOverlap="1" wp14:anchorId="28224AAF" wp14:editId="4BB6E43A">
            <wp:simplePos x="0" y="0"/>
            <wp:positionH relativeFrom="margin">
              <wp:align>left</wp:align>
            </wp:positionH>
            <wp:positionV relativeFrom="paragraph">
              <wp:posOffset>8350</wp:posOffset>
            </wp:positionV>
            <wp:extent cx="6844665" cy="4587902"/>
            <wp:effectExtent l="0" t="0" r="0" b="3175"/>
            <wp:wrapNone/>
            <wp:docPr id="1798820269" name="Picture 1798820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820269" name="Picture 1798820269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8" b="1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665" cy="45879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67CC4A" w14:textId="1E6CEEF9" w:rsidR="00F92DF4" w:rsidRDefault="00F92DF4" w:rsidP="00F92DF4">
      <w:pPr>
        <w:spacing w:after="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3200C2F" w14:textId="77777777" w:rsidR="00F92DF4" w:rsidRDefault="00F92DF4" w:rsidP="00F92DF4">
      <w:pPr>
        <w:spacing w:after="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2C92AE7" w14:textId="77777777" w:rsidR="00F92DF4" w:rsidRDefault="00F92DF4" w:rsidP="00F92DF4">
      <w:pPr>
        <w:spacing w:after="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52037B" w14:textId="77777777" w:rsidR="00F92DF4" w:rsidRDefault="00F92DF4" w:rsidP="00F92DF4">
      <w:pPr>
        <w:spacing w:after="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DC962E5" w14:textId="77777777" w:rsidR="00F92DF4" w:rsidRDefault="00F92DF4" w:rsidP="00F92DF4">
      <w:pPr>
        <w:spacing w:after="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C047ED0" w14:textId="77777777" w:rsidR="00F92DF4" w:rsidRPr="00F92DF4" w:rsidRDefault="00F92DF4" w:rsidP="00F92DF4">
      <w:pPr>
        <w:spacing w:after="0" w:line="240" w:lineRule="auto"/>
        <w:ind w:left="1440"/>
        <w:jc w:val="thaiDistribute"/>
        <w:rPr>
          <w:rFonts w:asciiTheme="minorBidi" w:hAnsiTheme="minorBid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D90C0FB" w14:textId="77777777" w:rsidR="00F92DF4" w:rsidRDefault="00F92DF4" w:rsidP="00F92DF4">
      <w:pPr>
        <w:spacing w:after="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E0EDF0" w14:textId="77777777" w:rsidR="00F92DF4" w:rsidRDefault="00F92DF4" w:rsidP="00F92DF4">
      <w:pPr>
        <w:spacing w:after="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AD8E66D" w14:textId="77777777" w:rsidR="00F92DF4" w:rsidRDefault="00F92DF4" w:rsidP="00F92DF4">
      <w:pPr>
        <w:spacing w:after="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4E6FBC0" w14:textId="77777777" w:rsidR="00F92DF4" w:rsidRDefault="00F92DF4" w:rsidP="00F92DF4">
      <w:pPr>
        <w:spacing w:after="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5C3D661" w14:textId="77777777" w:rsidR="00F92DF4" w:rsidRDefault="00F92DF4" w:rsidP="00F92DF4">
      <w:pPr>
        <w:spacing w:after="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E3BA27D" w14:textId="77777777" w:rsidR="00F92DF4" w:rsidRDefault="00F92DF4" w:rsidP="00F92DF4">
      <w:pPr>
        <w:spacing w:after="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0BEC51F" w14:textId="77777777" w:rsidR="00F92DF4" w:rsidRDefault="00F92DF4" w:rsidP="00F92DF4">
      <w:pPr>
        <w:spacing w:after="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0491516" w14:textId="77777777" w:rsidR="00F92DF4" w:rsidRDefault="00F92DF4" w:rsidP="00F92DF4">
      <w:pPr>
        <w:spacing w:after="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023A13A" w14:textId="719D0801" w:rsidR="00F92DF4" w:rsidRDefault="00F92DF4" w:rsidP="00F92DF4">
      <w:pPr>
        <w:spacing w:after="0"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734D2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นำท่าน</w:t>
      </w:r>
      <w:r>
        <w:rPr>
          <w:rFonts w:asciiTheme="minorBidi" w:hAnsiTheme="minorBidi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ผ่านชม</w:t>
      </w:r>
      <w:r w:rsidRPr="004734D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Bidi" w:hAnsiTheme="minorBidi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กำแพงเมืองโบราณ </w:t>
      </w:r>
      <w:r>
        <w:rPr>
          <w:rFonts w:asciiTheme="minorBidi" w:hAnsiTheme="minorBidi" w:cs="Cordia New" w:hint="cs"/>
          <w:color w:val="000000" w:themeColor="text1"/>
          <w:sz w:val="32"/>
          <w:szCs w:val="32"/>
          <w:shd w:val="clear" w:color="auto" w:fill="FFFFFF"/>
          <w:cs/>
        </w:rPr>
        <w:t xml:space="preserve">ได้ถูกสร้างขึ้นอันเกิดแนวคิดจากการกักตุนอาหาร และการสร้างเกราะกำลังที่แข็งแกร่งของกองทัพ ในสมัยราชวงศ์หมิง โดย จูหยวน ฉาง ฮ่องเต้องค์แรกของราชวงศ์ หมิง กำแพงเมืองแห่งนี้ เป็นกำแพงเมืองที่ความสมบูรณ์ที่สุดในประเทศจีน และยังเป็นระบบป้องกันกองทัพโบราณที่ใหญ่ที่สุดในโลกอีกด้วย </w:t>
      </w:r>
      <w:r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(ไม่รวมขึ้นกำแพง)</w:t>
      </w:r>
    </w:p>
    <w:p w14:paraId="59EFA6D5" w14:textId="77777777" w:rsidR="00F92DF4" w:rsidRDefault="005F619A" w:rsidP="003E11B8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 w:rsidRPr="005F619A">
        <w:rPr>
          <w:rFonts w:asciiTheme="minorBidi" w:hAnsiTheme="minorBidi" w:cs="Cordia New"/>
          <w:sz w:val="32"/>
          <w:szCs w:val="32"/>
          <w:cs/>
        </w:rPr>
        <w:t xml:space="preserve">จากนั้นนำท่านนั้นชม </w:t>
      </w:r>
      <w:r w:rsidRPr="005F619A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จัตุรัสหอกลอง-จัตุรัส</w:t>
      </w:r>
      <w:r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หอ</w:t>
      </w:r>
      <w:r w:rsidRPr="005F619A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ระฆัง</w:t>
      </w:r>
      <w:r w:rsidRPr="005F619A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F619A">
        <w:rPr>
          <w:rFonts w:asciiTheme="minorBidi" w:hAnsiTheme="minorBidi" w:cs="Cordia New"/>
          <w:sz w:val="32"/>
          <w:szCs w:val="32"/>
          <w:cs/>
        </w:rPr>
        <w:t>ตั้งอยู่ใจกลางเมืองซีอานบน</w:t>
      </w:r>
      <w:r w:rsidRPr="005F619A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ถนนซีตาเจี้ย</w:t>
      </w:r>
      <w:r w:rsidRPr="005F619A">
        <w:rPr>
          <w:rFonts w:asciiTheme="minorBidi" w:hAnsiTheme="minorBidi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F619A">
        <w:rPr>
          <w:rFonts w:asciiTheme="minorBidi" w:hAnsiTheme="minorBidi" w:cs="Cordia New"/>
          <w:sz w:val="32"/>
          <w:szCs w:val="32"/>
          <w:cs/>
        </w:rPr>
        <w:t xml:space="preserve">เป็นสถาปัตยกรรมสมัย ราชวงศ์หมิง สร้างขึ้นในปีที่ 17 แห่งการครองราชย์ของ พระจักรพรรดิหงหวู่(จูหยวนจาง) เป็นพระจักรพรรดิองค์แรก ของราชวงศ์ ปูด้วยหินแกรนิต มีความคงทนแข็งแรงทนทาน พร้อมถ่ายรูปเป็นที่ระลึก </w:t>
      </w:r>
    </w:p>
    <w:p w14:paraId="5C94ADC7" w14:textId="71421F3D" w:rsidR="00F92DF4" w:rsidRDefault="00F92DF4" w:rsidP="00F92DF4">
      <w:pPr>
        <w:spacing w:after="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15F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CB15F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B15F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ร้านอาหาร</w:t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92DF4">
        <w:rPr>
          <w:rFonts w:asciiTheme="minorBidi" w:hAnsiTheme="minorBidi" w:hint="cs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เมนู</w:t>
      </w:r>
      <w:r w:rsidR="008A0426">
        <w:rPr>
          <w:rFonts w:asciiTheme="minorBidi" w:hAnsiTheme="minorBidi" w:hint="cs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ไก่น้ำเต้า </w:t>
      </w:r>
      <w:r w:rsidR="008A0426">
        <w:rPr>
          <w:rFonts w:asciiTheme="minorBidi" w:hAnsiTheme="minorBidi"/>
          <w:b/>
          <w:bCs/>
          <w:i/>
          <w:iCs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Changan</w:t>
      </w:r>
    </w:p>
    <w:p w14:paraId="4AE090D1" w14:textId="382E7540" w:rsidR="005F619A" w:rsidRDefault="005F619A" w:rsidP="003E11B8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 w:rsidRPr="005F619A">
        <w:rPr>
          <w:rFonts w:asciiTheme="minorBidi" w:hAnsiTheme="minorBidi" w:cs="Cordia New"/>
          <w:sz w:val="32"/>
          <w:szCs w:val="32"/>
          <w:cs/>
        </w:rPr>
        <w:t>จากนั้น</w:t>
      </w:r>
      <w:r w:rsidR="00F92DF4">
        <w:rPr>
          <w:rFonts w:asciiTheme="minorBidi" w:hAnsiTheme="minorBidi" w:cs="Cordia New" w:hint="cs"/>
          <w:sz w:val="32"/>
          <w:szCs w:val="32"/>
          <w:cs/>
        </w:rPr>
        <w:t>นำ</w:t>
      </w:r>
      <w:r w:rsidRPr="005F619A">
        <w:rPr>
          <w:rFonts w:asciiTheme="minorBidi" w:hAnsiTheme="minorBidi" w:cs="Cordia New"/>
          <w:sz w:val="32"/>
          <w:szCs w:val="32"/>
          <w:cs/>
        </w:rPr>
        <w:t xml:space="preserve">ท่านช้อปปิ้งที่ </w:t>
      </w:r>
      <w:r w:rsidRPr="005F619A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ถนนคนเดินมุสลิม</w:t>
      </w:r>
      <w:r w:rsidRPr="005F619A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F619A">
        <w:rPr>
          <w:rFonts w:asciiTheme="minorBidi" w:hAnsiTheme="minorBidi" w:cs="Cordia New"/>
          <w:sz w:val="32"/>
          <w:szCs w:val="32"/>
          <w:cs/>
        </w:rPr>
        <w:t>เป็นแหล่งรวมของอาหารพื้นเมืองขึ้นชื่อหลากหลายชนิด รวมถึงร้าน ขายของที่ระลึกและร้านขายผลไม้แห้ง เช่น พุทธา อินทผาลัม ลูกพลับ กีวี่ วอลนัทและถั่วต่างๆ ก็มีให้ท่านได้เลือกซื้อมากมายหลายร้าน และเนื่องด้วยตลาดแห่งนี้เป็นตลาดมุสลิม ร้านอาหารส่วนใหญ่ของตลาดแห่งนี้จึงเน้น ที่เนื้อวัว เนื้อแกะเสียเป็นส่วนใหญ่ ให้ทุกท่านซื้อของฝากกลับบ้านตามอัธยาศัย</w:t>
      </w:r>
    </w:p>
    <w:p w14:paraId="35CDBFF3" w14:textId="4E584542" w:rsidR="005F619A" w:rsidRDefault="00F92DF4" w:rsidP="005F619A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  <w:cs/>
        </w:rPr>
      </w:pPr>
      <w:r>
        <w:rPr>
          <w:rFonts w:asciiTheme="minorBidi" w:hAnsiTheme="minorBidi" w:cs="Cordia New" w:hint="cs"/>
          <w:sz w:val="32"/>
          <w:szCs w:val="32"/>
          <w:cs/>
        </w:rPr>
        <w:lastRenderedPageBreak/>
        <w:t xml:space="preserve">จากนั้นเดินทางกลับสู่ </w:t>
      </w:r>
      <w:r w:rsidRPr="008F04D7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เมืองหยุนเฉิง</w:t>
      </w:r>
      <w:r w:rsidRPr="008F04D7">
        <w:rPr>
          <w:rFonts w:asciiTheme="minorBidi" w:hAnsiTheme="minorBidi" w:cs="Cordia New" w:hint="cs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F04D7">
        <w:rPr>
          <w:rFonts w:asciiTheme="minorBidi" w:hAnsiTheme="minorBidi" w:cs="Cordia New" w:hint="cs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Pr="008F04D7">
        <w:rPr>
          <w:rFonts w:asciiTheme="minorBidi" w:hAnsiTheme="minorBidi" w:cs="Cordia New"/>
          <w:b/>
          <w:bCs/>
          <w:i/>
          <w:iCs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 </w:t>
      </w:r>
      <w:r w:rsidRPr="008F04D7">
        <w:rPr>
          <w:rFonts w:asciiTheme="minorBidi" w:hAnsiTheme="minorBidi" w:cs="Cordia New" w:hint="cs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ชม.)</w:t>
      </w:r>
    </w:p>
    <w:p w14:paraId="1C0960E4" w14:textId="3EF784C6" w:rsidR="001352FA" w:rsidRPr="00FB2352" w:rsidRDefault="001352FA" w:rsidP="001352FA">
      <w:pPr>
        <w:spacing w:after="6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รับประทานอาหารเย็น ณ ร้านอาหาร</w:t>
      </w:r>
    </w:p>
    <w:p w14:paraId="4FBD6925" w14:textId="77777777" w:rsidR="008A0426" w:rsidRDefault="008A0426" w:rsidP="008A0426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4E7E24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4E7E24">
        <w:rPr>
          <w:rFonts w:asciiTheme="minorBidi" w:hAnsiTheme="minorBidi"/>
          <w:sz w:val="32"/>
          <w:szCs w:val="32"/>
          <w:cs/>
        </w:rPr>
        <w:tab/>
      </w:r>
      <w:r w:rsidRPr="004E7E24">
        <w:rPr>
          <w:rFonts w:asciiTheme="minorBidi" w:hAnsiTheme="minorBidi"/>
          <w:sz w:val="32"/>
          <w:szCs w:val="32"/>
          <w:cs/>
        </w:rPr>
        <w:tab/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Hampton by Hilton Hotel</w:t>
      </w:r>
      <w:r w:rsidRPr="00657CC0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E7E24">
        <w:rPr>
          <w:rFonts w:asciiTheme="minorBidi" w:hAnsiTheme="minorBidi"/>
          <w:sz w:val="32"/>
          <w:szCs w:val="32"/>
          <w:cs/>
        </w:rPr>
        <w:t>ระดับ 4 ดาว หรือเทียบเท่า</w:t>
      </w:r>
    </w:p>
    <w:p w14:paraId="0C010745" w14:textId="77777777" w:rsidR="00CA322D" w:rsidRPr="008F04D7" w:rsidRDefault="00CA322D" w:rsidP="001352FA">
      <w:pPr>
        <w:spacing w:after="0" w:line="240" w:lineRule="auto"/>
        <w:jc w:val="thaiDistribute"/>
        <w:rPr>
          <w:rFonts w:asciiTheme="minorBidi" w:hAnsiTheme="minorBidi"/>
          <w:sz w:val="18"/>
          <w:szCs w:val="18"/>
        </w:rPr>
      </w:pPr>
    </w:p>
    <w:p w14:paraId="41DA7D76" w14:textId="194A466C" w:rsidR="0034376C" w:rsidRPr="003D369F" w:rsidRDefault="0034376C" w:rsidP="003D369F">
      <w:pPr>
        <w:shd w:val="clear" w:color="auto" w:fill="990000"/>
        <w:spacing w:after="40" w:line="240" w:lineRule="auto"/>
        <w:ind w:left="1440" w:hanging="1440"/>
        <w:jc w:val="thaiDistribute"/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369F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Pr="003D369F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Pr="003D369F">
        <w:rPr>
          <w:rFonts w:asciiTheme="minorBidi" w:hAnsiTheme="minorBidi" w:hint="cs"/>
          <w:b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D369F">
        <w:rPr>
          <w:rFonts w:asciiTheme="minorBidi" w:hAnsiTheme="minorBidi"/>
          <w:b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3D369F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D369F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D369F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="00527E66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หยุนเฉิงจางเฉียว</w:t>
      </w:r>
      <w:r w:rsidRPr="003D369F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สนามบิน</w:t>
      </w:r>
      <w:r w:rsidR="00E224AF" w:rsidRPr="003D369F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สุวรรณภูมิ</w:t>
      </w:r>
    </w:p>
    <w:p w14:paraId="0B818ABF" w14:textId="77777777" w:rsidR="00CA322D" w:rsidRPr="001C4975" w:rsidRDefault="00CA322D" w:rsidP="00CA322D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03B47FF5" w14:textId="263ED0FD" w:rsidR="00CA322D" w:rsidRDefault="00CA322D" w:rsidP="00CA322D">
      <w:pPr>
        <w:spacing w:after="0" w:line="240" w:lineRule="auto"/>
        <w:ind w:left="1440"/>
        <w:jc w:val="thaiDistribute"/>
        <w:rPr>
          <w:rFonts w:asciiTheme="minorBidi" w:hAnsiTheme="minorBidi"/>
          <w:color w:val="0000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0F46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>นำทุกท่านเดินทางสู่</w:t>
      </w:r>
      <w:r w:rsidRPr="000A0F46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 xml:space="preserve"> </w:t>
      </w:r>
      <w:r w:rsidRPr="009439B0">
        <w:rPr>
          <w:rFonts w:asciiTheme="minorBidi" w:hAnsiTheme="minorBidi" w:cs="Cordia New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สนามบินหยุนเฉิงจางเซียว</w:t>
      </w:r>
      <w:r>
        <w:rPr>
          <w:rFonts w:asciiTheme="minorBidi" w:hAnsiTheme="minorBidi"/>
          <w:sz w:val="32"/>
          <w:szCs w:val="32"/>
        </w:rPr>
        <w:t xml:space="preserve"> </w:t>
      </w:r>
      <w:r w:rsidRPr="000A0F46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>เพื่อเตรียมตัวเดินทางกลับกรุงเทพฯ</w:t>
      </w:r>
    </w:p>
    <w:p w14:paraId="56208B1F" w14:textId="7E053220" w:rsidR="008A0426" w:rsidRDefault="008A0426" w:rsidP="008A0426">
      <w:pPr>
        <w:spacing w:after="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15F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CB15F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B15F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A0426">
        <w:rPr>
          <w:rFonts w:asciiTheme="minorBidi" w:hAnsiTheme="minorBidi" w:hint="cs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แจกเป็นเบอร์เกอร์ที่สนามบิน</w:t>
      </w:r>
    </w:p>
    <w:p w14:paraId="3E9D80D1" w14:textId="01BF2C40" w:rsidR="00CA322D" w:rsidRPr="0034376C" w:rsidRDefault="00CA322D" w:rsidP="00CA322D">
      <w:pPr>
        <w:spacing w:after="0" w:line="240" w:lineRule="auto"/>
        <w:ind w:left="1440" w:hanging="1440"/>
        <w:jc w:val="thaiDistribute"/>
        <w:rPr>
          <w:rFonts w:asciiTheme="minorBidi" w:hAnsiTheme="minorBidi"/>
          <w:b/>
          <w:bCs/>
          <w:i/>
          <w:iCs/>
          <w:color w:val="FF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 w:hint="cs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13.40</w:t>
      </w:r>
      <w:r w:rsidRPr="005B20B8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Pr="005B20B8">
        <w:rPr>
          <w:rFonts w:asciiTheme="minorBidi" w:hAnsiTheme="minorBidi"/>
          <w:sz w:val="32"/>
          <w:szCs w:val="32"/>
          <w:cs/>
        </w:rPr>
        <w:tab/>
        <w:t xml:space="preserve">ออกเดินทางสู่ </w:t>
      </w:r>
      <w:r w:rsidRPr="006C2FBD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สุวรรณภูมิ</w:t>
      </w:r>
      <w:r w:rsidRPr="006C2FBD">
        <w:rPr>
          <w:rFonts w:asciiTheme="minorBidi" w:hAnsiTheme="minorBidi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36EE6">
        <w:rPr>
          <w:rFonts w:asciiTheme="minorBidi" w:hAnsiTheme="minorBidi"/>
          <w:b/>
          <w:bCs/>
          <w:i/>
          <w:iCs/>
          <w:color w:val="FF0000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สายการบิน</w:t>
      </w:r>
      <w:r>
        <w:rPr>
          <w:rFonts w:asciiTheme="minorBidi" w:hAnsiTheme="minorBidi"/>
          <w:b/>
          <w:bCs/>
          <w:i/>
          <w:iCs/>
          <w:color w:val="FF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416EB">
        <w:rPr>
          <w:rFonts w:asciiTheme="minorBidi" w:hAnsiTheme="minorBidi" w:cs="Cordia New"/>
          <w:b/>
          <w:bCs/>
          <w:i/>
          <w:iCs/>
          <w:color w:val="FF0000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เซินเจิ้นแอร์ไลน์ </w:t>
      </w:r>
      <w:r w:rsidRPr="004E7E24">
        <w:rPr>
          <w:rFonts w:asciiTheme="minorBidi" w:hAnsiTheme="minorBidi"/>
          <w:sz w:val="32"/>
          <w:szCs w:val="32"/>
          <w:cs/>
        </w:rPr>
        <w:t>เที่ยวบินที่</w:t>
      </w:r>
      <w:r w:rsidR="008F04D7">
        <w:rPr>
          <w:rFonts w:asciiTheme="minorBidi" w:hAnsiTheme="minorBidi" w:hint="cs"/>
          <w:sz w:val="32"/>
          <w:szCs w:val="32"/>
          <w:cs/>
        </w:rPr>
        <w:t xml:space="preserve"> </w:t>
      </w:r>
      <w:r>
        <w:rPr>
          <w:rFonts w:asciiTheme="minorBidi" w:hAnsiTheme="minorBidi"/>
          <w:b/>
          <w:bCs/>
          <w:color w:val="0000FF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ZH281</w:t>
      </w:r>
    </w:p>
    <w:p w14:paraId="3B63AF36" w14:textId="77777777" w:rsidR="00CA322D" w:rsidRDefault="00CA322D" w:rsidP="00CA322D">
      <w:pPr>
        <w:spacing w:after="0" w:line="240" w:lineRule="auto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16.55</w:t>
      </w:r>
      <w:r w:rsidRPr="005B20B8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Pr="005B20B8">
        <w:rPr>
          <w:rFonts w:asciiTheme="minorBidi" w:hAnsiTheme="minorBidi"/>
          <w:sz w:val="32"/>
          <w:szCs w:val="32"/>
          <w:cs/>
        </w:rPr>
        <w:tab/>
        <w:t xml:space="preserve">ถึง </w:t>
      </w:r>
      <w:r w:rsidRPr="006B0DF9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สุวรรณภูมิ</w:t>
      </w:r>
      <w:r w:rsidRPr="006B0DF9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ประเทศไทย</w:t>
      </w:r>
      <w:r w:rsidRPr="005B20B8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B20B8">
        <w:rPr>
          <w:rFonts w:asciiTheme="minorBidi" w:hAnsiTheme="minorBidi"/>
          <w:sz w:val="32"/>
          <w:szCs w:val="32"/>
          <w:cs/>
        </w:rPr>
        <w:t>โดยสวัสดิภาพ</w:t>
      </w:r>
    </w:p>
    <w:p w14:paraId="19572DCA" w14:textId="77777777" w:rsidR="008F04D7" w:rsidRDefault="008F04D7" w:rsidP="00CA322D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2FC3B0E8" w14:textId="5A7F4403" w:rsidR="008F04D7" w:rsidRPr="005B20B8" w:rsidRDefault="008F04D7" w:rsidP="008F04D7">
      <w:pPr>
        <w:spacing w:after="0" w:line="240" w:lineRule="auto"/>
        <w:jc w:val="center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>++++++++++++++++++++++++++++++++++++++++++++++++++</w:t>
      </w:r>
    </w:p>
    <w:p w14:paraId="0F8A0AD2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C36200C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7272FD7" w14:textId="6B4A73E3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5934059" w14:textId="6A040565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CF8E0A3" w14:textId="33A44B15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174E197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1FB4A8F" w14:textId="0EDF3C34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FE84ED3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703D313" w14:textId="2D9FB218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2A3E725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1D2DE79" w14:textId="799E8CCF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8B853BC" w14:textId="6711FDD8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53195BA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DFC436F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07881CB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62DFD20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5552E8B" w14:textId="4A9DA42C" w:rsidR="003141BF" w:rsidRDefault="008F04D7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698176" behindDoc="0" locked="0" layoutInCell="1" allowOverlap="1" wp14:anchorId="1EF7EA2A" wp14:editId="04C32CE2">
            <wp:simplePos x="0" y="0"/>
            <wp:positionH relativeFrom="page">
              <wp:posOffset>-635</wp:posOffset>
            </wp:positionH>
            <wp:positionV relativeFrom="paragraph">
              <wp:posOffset>-1790539</wp:posOffset>
            </wp:positionV>
            <wp:extent cx="7547610" cy="10676255"/>
            <wp:effectExtent l="0" t="0" r="0" b="0"/>
            <wp:wrapNone/>
            <wp:docPr id="2" name="Picture 2" descr="A screen shot of a documen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document&#10;&#10;Description automatically generated with low confidence"/>
                    <pic:cNvPicPr/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AE5AB4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35A315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38B1D8" w14:textId="1AA86E56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6F44298" w14:textId="77777777" w:rsidR="00CA322D" w:rsidRDefault="00CA322D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D39B427" w14:textId="77777777" w:rsidR="00CA322D" w:rsidRDefault="00CA322D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C627FD6" w14:textId="77777777" w:rsidR="00CA322D" w:rsidRDefault="00CA322D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41C6214" w14:textId="77777777" w:rsidR="00CA322D" w:rsidRDefault="00CA322D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B2F307D" w14:textId="77777777" w:rsidR="00CA322D" w:rsidRDefault="00CA322D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8CA84B8" w14:textId="77777777" w:rsidR="00CA322D" w:rsidRDefault="00CA322D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912D348" w14:textId="77777777" w:rsidR="00CA322D" w:rsidRDefault="00CA322D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845614" w14:textId="77777777" w:rsidR="00CA322D" w:rsidRDefault="00CA322D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4126820" w14:textId="77777777" w:rsidR="00CA322D" w:rsidRDefault="00CA322D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5ECDE97" w14:textId="77777777" w:rsidR="00CA322D" w:rsidRDefault="00CA322D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84898C9" w14:textId="77777777" w:rsidR="00CA322D" w:rsidRDefault="00CA322D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C32F533" w14:textId="77777777" w:rsidR="00CA322D" w:rsidRDefault="00CA322D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652B6CB" w14:textId="77777777" w:rsidR="00CA322D" w:rsidRDefault="00CA322D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499A37F" w14:textId="77777777" w:rsidR="00CA322D" w:rsidRDefault="00CA322D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73F0AD8" w14:textId="77777777" w:rsidR="00CA322D" w:rsidRDefault="00CA322D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98FF843" w14:textId="77777777" w:rsidR="00CA322D" w:rsidRDefault="00CA322D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C3BC3EE" w14:textId="77777777" w:rsidR="00CA322D" w:rsidRDefault="00CA322D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D8B6D11" w14:textId="77777777" w:rsidR="00CA322D" w:rsidRDefault="00CA322D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0980D25" w14:textId="77777777" w:rsidR="00CA322D" w:rsidRDefault="00CA322D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B2C3A63" w14:textId="77777777" w:rsidR="00CA322D" w:rsidRDefault="00CA322D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E4AA0DA" w14:textId="77777777" w:rsidR="00CA322D" w:rsidRDefault="00CA322D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AF39421" w14:textId="77777777" w:rsidR="00CA322D" w:rsidRDefault="00CA322D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8F8E6DB" w14:textId="77777777" w:rsidR="00CA322D" w:rsidRDefault="00CA322D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489971C" w14:textId="590834A1" w:rsidR="003141BF" w:rsidRDefault="004D0EF8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700224" behindDoc="0" locked="0" layoutInCell="1" allowOverlap="1" wp14:anchorId="0A4E144D" wp14:editId="0C2DB647">
            <wp:simplePos x="0" y="0"/>
            <wp:positionH relativeFrom="page">
              <wp:posOffset>6350</wp:posOffset>
            </wp:positionH>
            <wp:positionV relativeFrom="paragraph">
              <wp:posOffset>-1790539</wp:posOffset>
            </wp:positionV>
            <wp:extent cx="7547610" cy="10674350"/>
            <wp:effectExtent l="0" t="0" r="0" b="0"/>
            <wp:wrapNone/>
            <wp:docPr id="810807727" name="Picture 810807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807727" name="Picture 810807727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B4D059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A5423A4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6BC943F" w14:textId="66BF6EBD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5ADAC67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372415D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A0369D6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98F6394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A6A0ECE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4BC9FF5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1833D39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049E54A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342EB5E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49AF6E4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216CE95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AFB7A66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C18937A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B4B3610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41FE862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9827F00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0E1D6C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94F9378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204E19F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79DAD0D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5707817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3FCC380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7DC1357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302AFCC" w14:textId="057E1F3C" w:rsidR="003141BF" w:rsidRDefault="004D0EF8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702272" behindDoc="0" locked="0" layoutInCell="1" allowOverlap="1" wp14:anchorId="027D24A6" wp14:editId="3573127D">
            <wp:simplePos x="0" y="0"/>
            <wp:positionH relativeFrom="page">
              <wp:posOffset>871</wp:posOffset>
            </wp:positionH>
            <wp:positionV relativeFrom="paragraph">
              <wp:posOffset>-1793401</wp:posOffset>
            </wp:positionV>
            <wp:extent cx="7545867" cy="10673080"/>
            <wp:effectExtent l="0" t="0" r="0" b="0"/>
            <wp:wrapNone/>
            <wp:docPr id="1341836936" name="Picture 1341836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836936" name="Picture 1341836936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867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B51527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880E60E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7E05D87" w14:textId="73E724DD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87B1C10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42DAE07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4155C89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9897DC4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D6B1BF1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0324C0A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A2B6269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433A730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D88D24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D4E88A0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84DB281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AD271AE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603B035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3DE3B38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1F2BDC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91AC2FE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485074D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B240C96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00FFDEC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EFF91E7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4E8F8A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E26E322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995EF1E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FB9E07C" w14:textId="0BD0B37A" w:rsidR="003141BF" w:rsidRDefault="004D0EF8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704320" behindDoc="0" locked="0" layoutInCell="1" allowOverlap="1" wp14:anchorId="1621CDD3" wp14:editId="453E8634">
            <wp:simplePos x="0" y="0"/>
            <wp:positionH relativeFrom="page">
              <wp:posOffset>5715</wp:posOffset>
            </wp:positionH>
            <wp:positionV relativeFrom="paragraph">
              <wp:posOffset>-1795619</wp:posOffset>
            </wp:positionV>
            <wp:extent cx="7547610" cy="10674350"/>
            <wp:effectExtent l="0" t="0" r="0" b="0"/>
            <wp:wrapNone/>
            <wp:docPr id="328570357" name="Picture 328570357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570357" name="Picture 328570357" descr="A picture containing text, screenshot, font, number&#10;&#10;Description automatically generated"/>
                    <pic:cNvPicPr/>
                  </pic:nvPicPr>
                  <pic:blipFill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2BEEE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5BA716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5CF43C4" w14:textId="29CBD5AA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FC5BF65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E0B0CA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0F1D47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9941F48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4F42447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B2420AE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D82D941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FF547AB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5DEEEFF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0FC53D5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E4DF73E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36272AB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077DE7B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DDA914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47D4294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9CEF40D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A834075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2F66DEF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AD678FE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603CB8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9148590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E037FBE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B3E7D42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CE2E0D" w14:textId="77777777" w:rsidR="003141BF" w:rsidRPr="004D0EF8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2237671" w14:textId="77777777" w:rsidR="003141BF" w:rsidRPr="00A8591E" w:rsidRDefault="003141BF" w:rsidP="003141BF">
      <w:pPr>
        <w:shd w:val="clear" w:color="auto" w:fill="7F7F7F" w:themeFill="text1" w:themeFillTint="80"/>
        <w:spacing w:after="0" w:line="240" w:lineRule="auto"/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91E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หมายเหตุ</w:t>
      </w:r>
    </w:p>
    <w:p w14:paraId="3583BD12" w14:textId="77777777" w:rsidR="003141BF" w:rsidRPr="00A8591E" w:rsidRDefault="003141BF" w:rsidP="003141BF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บริษัทฯ มีสิทธิ์ที่จะเปลี่ยนแปลงรายละเอียดบางประการในทัวร์นี้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19F92439" w14:textId="77777777" w:rsidR="003141BF" w:rsidRPr="00A8591E" w:rsidRDefault="003141BF" w:rsidP="003141BF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บริษัทฯ ไม่รับผิดชอบค่าเสียหายในเหตุการณ์ที่เกิดจากสายการบิน ภัยธรรมชาติ ปฏิวัติและอื่นๆ ที่อยู่นอกเหนือการควบคุมของทางบริษัทฯ หรือค่าใช้จ่ายเพิ่มเติมที่เกิดขึ้นทางตรงหรือทางอ้อม เช่น การเจ็บป่วย</w:t>
      </w:r>
      <w:r w:rsidRPr="00A8591E">
        <w:rPr>
          <w:rFonts w:asciiTheme="minorBidi" w:hAnsiTheme="minorBidi" w:cstheme="minorBidi"/>
          <w:sz w:val="32"/>
          <w:szCs w:val="32"/>
        </w:rPr>
        <w:t xml:space="preserve">, </w:t>
      </w:r>
      <w:r w:rsidRPr="00A8591E">
        <w:rPr>
          <w:rFonts w:asciiTheme="minorBidi" w:hAnsiTheme="minorBidi" w:cstheme="minorBidi"/>
          <w:sz w:val="32"/>
          <w:szCs w:val="32"/>
          <w:cs/>
        </w:rPr>
        <w:t>การถูกทำร้าย</w:t>
      </w:r>
      <w:r w:rsidRPr="00A8591E">
        <w:rPr>
          <w:rFonts w:asciiTheme="minorBidi" w:hAnsiTheme="minorBidi" w:cstheme="minorBidi"/>
          <w:sz w:val="32"/>
          <w:szCs w:val="32"/>
        </w:rPr>
        <w:t xml:space="preserve">, </w:t>
      </w:r>
      <w:r w:rsidRPr="00A8591E">
        <w:rPr>
          <w:rFonts w:asciiTheme="minorBidi" w:hAnsiTheme="minorBidi" w:cstheme="minorBidi"/>
          <w:sz w:val="32"/>
          <w:szCs w:val="32"/>
          <w:cs/>
        </w:rPr>
        <w:t>การสูญหาย</w:t>
      </w:r>
      <w:r w:rsidRPr="00A8591E">
        <w:rPr>
          <w:rFonts w:asciiTheme="minorBidi" w:hAnsiTheme="minorBidi" w:cstheme="minorBidi"/>
          <w:sz w:val="32"/>
          <w:szCs w:val="32"/>
        </w:rPr>
        <w:t xml:space="preserve">, </w:t>
      </w:r>
      <w:r w:rsidRPr="00A8591E">
        <w:rPr>
          <w:rFonts w:asciiTheme="minorBidi" w:hAnsiTheme="minorBidi" w:cstheme="minorBidi"/>
          <w:sz w:val="32"/>
          <w:szCs w:val="32"/>
          <w:cs/>
        </w:rPr>
        <w:t>ความล่าช้า หรือจากอุบัติเหตุต่างๆ</w:t>
      </w:r>
    </w:p>
    <w:p w14:paraId="05EF5988" w14:textId="77777777" w:rsidR="003141BF" w:rsidRPr="00A8591E" w:rsidRDefault="003141BF" w:rsidP="003141BF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หากท่านถอนตัวก่อนรายการท่องเที่ยวจะสิ้นสุดลง ทางบริษัทฯ จะถือว่าท่านสละสิทธิ์และจะไม่คืนเงินค่าบริการที่ท่านได้ชำระไว้แล้วไม่ว่ากรณีใดๆ ทั้งสิ้น</w:t>
      </w:r>
    </w:p>
    <w:p w14:paraId="4A4A5A12" w14:textId="77777777" w:rsidR="003141BF" w:rsidRPr="00A8591E" w:rsidRDefault="003141BF" w:rsidP="003141BF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บริษัทฯ จะไม่รับผิดชอบต่อการห้ามออกนอกประเทศ หรือ ห้ามเข้าประเทศ อันเนื่องมาจากมีสิ่งผิดกฎหมาย หรือเอกสารเดินทางไม่ถูกต้อง หรือ การถูกปฏิเสธในกรณีอื่นๆ</w:t>
      </w:r>
    </w:p>
    <w:p w14:paraId="216E5010" w14:textId="77777777" w:rsidR="003141BF" w:rsidRPr="00A8591E" w:rsidRDefault="003141BF" w:rsidP="003141BF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รายการทัวร์นี้เป็นเพียงข้อเสนอที่ต้องได้รับการยืนยันจากบริษัทฯ อีกครั้งหนึ่ง หลังจากได้รับการยืนยันที่นั่งจากสายการบิน และโรงแรมที่พักในต่างประเทศเป็นที่เรียบร้อย แต่อย่างไรก็ตามรายการนี้อาจเปลี่ยนแปลงได้ตามความเหมาะสม</w:t>
      </w:r>
    </w:p>
    <w:p w14:paraId="20024264" w14:textId="77777777" w:rsidR="003141BF" w:rsidRPr="00A8591E" w:rsidRDefault="003141BF" w:rsidP="003141BF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14:paraId="11B9C23C" w14:textId="77777777" w:rsidR="003141BF" w:rsidRPr="00A8591E" w:rsidRDefault="003141BF" w:rsidP="003141BF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 xml:space="preserve">หากไม่สามารถไปเที่ยวในสถานที่ที่ระบุในโปรแกรมได้ อันเนื่องมาจากธรรมชาติ ความล่าช้า และความผิดพลาดจากทางสายการบิน บริษัทฯ จะไม่มีการคืนเงินใดๆ ทั้งสิ้น แต่ทั้งนี้ทางบริษัทฯจะจัดหาสถานที่ท่องเที่ยวอื่นๆมาทดแทน โดยขอสงวนสิทธิ์การจัดหานี้โดยไม่แจ้งให้ทราบล่วงหน้า </w:t>
      </w:r>
    </w:p>
    <w:p w14:paraId="1E5D2B5A" w14:textId="77777777" w:rsidR="003141BF" w:rsidRPr="00A8591E" w:rsidRDefault="003141BF" w:rsidP="003141BF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เมื่อท่านออกเดินทางไปกับคณะแล้ว ท่านงดการใช้บริการรายการใดรายการหนึ่ง 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</w:t>
      </w:r>
    </w:p>
    <w:p w14:paraId="7754CDF8" w14:textId="77777777" w:rsidR="003141BF" w:rsidRPr="00A8591E" w:rsidRDefault="003141BF" w:rsidP="003141BF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ในกรณีที่ลูกค้าต้องซื้อตั๋วโดยสารรถทัวร์ หรือเครื่องบินภายในประเทศล่วงหน้า กรุณาติดต่อเจ้าหน้าที่ของบริษัท ฯ พร้อมขอคำยืนยันว่ากรุ๊ปสามารถออกเดินทางได้หรือไม่ มิเช่นนั้นทางบริษัท ฯ จะไม่รับผิดชอบค่าใช้จ่ายใดๆ ทั้งสิ้น</w:t>
      </w:r>
    </w:p>
    <w:p w14:paraId="0B6E9EBB" w14:textId="77777777" w:rsidR="003141BF" w:rsidRPr="00106AD1" w:rsidRDefault="003141BF" w:rsidP="003141BF">
      <w:pPr>
        <w:spacing w:after="0" w:line="240" w:lineRule="auto"/>
        <w:rPr>
          <w:rFonts w:asciiTheme="minorBidi" w:hAnsiTheme="minorBidi"/>
          <w:sz w:val="18"/>
          <w:szCs w:val="18"/>
        </w:rPr>
      </w:pPr>
    </w:p>
    <w:p w14:paraId="2DCC1452" w14:textId="77777777" w:rsidR="003141BF" w:rsidRPr="00A8591E" w:rsidRDefault="003141BF" w:rsidP="003141BF">
      <w:pPr>
        <w:pStyle w:val="NoSpacing"/>
        <w:ind w:left="1418" w:hanging="1418"/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</w:pPr>
    </w:p>
    <w:p w14:paraId="093463F6" w14:textId="77777777" w:rsidR="003141BF" w:rsidRDefault="003141BF" w:rsidP="003141BF">
      <w:pPr>
        <w:pStyle w:val="Default"/>
        <w:spacing w:after="60" w:line="276" w:lineRule="auto"/>
        <w:jc w:val="center"/>
        <w:rPr>
          <w:rFonts w:asciiTheme="minorBidi" w:hAnsiTheme="minorBidi" w:cstheme="minorBidi"/>
          <w:b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91E">
        <w:rPr>
          <w:rFonts w:asciiTheme="minorBidi" w:hAnsiTheme="minorBidi" w:cstheme="minorBidi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*เมื่อท่านชำระเงินค่าทัวร์ให้กับทางบริษัทฯ</w:t>
      </w:r>
      <w:r>
        <w:rPr>
          <w:rFonts w:asciiTheme="minorBidi" w:hAnsiTheme="minorBidi" w:cstheme="minorBidi" w:hint="cs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8591E">
        <w:rPr>
          <w:rFonts w:asciiTheme="minorBidi" w:hAnsiTheme="minorBidi" w:cstheme="minorBidi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แล้ว</w:t>
      </w:r>
    </w:p>
    <w:p w14:paraId="39EB837F" w14:textId="77777777" w:rsidR="003141BF" w:rsidRPr="00A8591E" w:rsidRDefault="003141BF" w:rsidP="003141BF">
      <w:pPr>
        <w:pStyle w:val="Default"/>
        <w:spacing w:after="60" w:line="276" w:lineRule="auto"/>
        <w:jc w:val="center"/>
        <w:rPr>
          <w:rFonts w:asciiTheme="minorBidi" w:hAnsiTheme="minorBidi" w:cstheme="minorBidi"/>
          <w:b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91E">
        <w:rPr>
          <w:rFonts w:asciiTheme="minorBidi" w:hAnsiTheme="minorBidi" w:cstheme="minorBidi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ทางบริษัทฯ จะถือว่าท่านได้ยอมรับเงื่อนไขข้อตกลงทั้งหมดนี้แล้ว*</w:t>
      </w:r>
    </w:p>
    <w:p w14:paraId="417F47FD" w14:textId="77777777" w:rsidR="003141BF" w:rsidRDefault="003141BF" w:rsidP="003D12B1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08D227F" w14:textId="77777777" w:rsidR="003141BF" w:rsidRDefault="003141BF" w:rsidP="003141BF">
      <w:pPr>
        <w:spacing w:after="0" w:line="240" w:lineRule="auto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3141BF" w:rsidSect="0097753F">
      <w:footerReference w:type="default" r:id="rId54"/>
      <w:pgSz w:w="11906" w:h="16838" w:code="9"/>
      <w:pgMar w:top="2835" w:right="567" w:bottom="284" w:left="567" w:header="1138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D3004" w14:textId="77777777" w:rsidR="00E83964" w:rsidRDefault="00E83964">
      <w:pPr>
        <w:spacing w:after="0" w:line="240" w:lineRule="auto"/>
      </w:pPr>
      <w:r>
        <w:separator/>
      </w:r>
    </w:p>
  </w:endnote>
  <w:endnote w:type="continuationSeparator" w:id="0">
    <w:p w14:paraId="6369C84D" w14:textId="77777777" w:rsidR="00E83964" w:rsidRDefault="00E83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altName w:val="Arial"/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roman"/>
    <w:pitch w:val="default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3EFBF" w14:textId="7371CECC" w:rsidR="005F30D2" w:rsidRPr="005F30D2" w:rsidRDefault="005F30D2" w:rsidP="001172E9">
    <w:pPr>
      <w:pStyle w:val="Header"/>
      <w:jc w:val="center"/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T2G-</w:t>
    </w:r>
    <w:r w:rsidR="0097753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YCU04ZH</w:t>
    </w: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="001410E1">
      <w:rPr>
        <w:rFonts w:hint="cs"/>
        <w:color w:val="262626" w:themeColor="text1" w:themeTint="D9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ซีอาน ลั่วหยาง </w:t>
    </w:r>
    <w:r w:rsidR="0097753F">
      <w:rPr>
        <w:rFonts w:hint="cs"/>
        <w:color w:val="262626" w:themeColor="text1" w:themeTint="D9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หยุนเฉิง </w:t>
    </w:r>
    <w:r w:rsidR="001410E1">
      <w:rPr>
        <w:rFonts w:hint="cs"/>
        <w:color w:val="262626" w:themeColor="text1" w:themeTint="D9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ถ้ำหลงเหมิน</w:t>
    </w:r>
    <w:r w:rsidR="001172E9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="001172E9">
      <w:rPr>
        <w:rFonts w:hint="cs"/>
        <w:color w:val="262626" w:themeColor="text1" w:themeTint="D9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หยุนไท่ซาน</w:t>
    </w:r>
    <w:r w:rsidR="001410E1">
      <w:rPr>
        <w:rFonts w:hint="cs"/>
        <w:color w:val="262626" w:themeColor="text1" w:themeTint="D9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สุสานจิ๋นซี</w:t>
    </w: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="00936EE6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6</w:t>
    </w: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D </w:t>
    </w:r>
    <w:r w:rsidR="00D46DBA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5</w:t>
    </w: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N (</w:t>
    </w:r>
    <w:r w:rsidR="0097753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ZH</w:t>
    </w: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27027" w14:textId="77777777" w:rsidR="00E83964" w:rsidRDefault="00E83964">
      <w:pPr>
        <w:spacing w:after="0" w:line="240" w:lineRule="auto"/>
      </w:pPr>
      <w:r>
        <w:separator/>
      </w:r>
    </w:p>
  </w:footnote>
  <w:footnote w:type="continuationSeparator" w:id="0">
    <w:p w14:paraId="6A267D5E" w14:textId="77777777" w:rsidR="00E83964" w:rsidRDefault="00E839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87A6E3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FA95"/>
      </v:shape>
    </w:pict>
  </w:numPicBullet>
  <w:abstractNum w:abstractNumId="0" w15:restartNumberingAfterBreak="0">
    <w:nsid w:val="0308686A"/>
    <w:multiLevelType w:val="hybridMultilevel"/>
    <w:tmpl w:val="F6606798"/>
    <w:lvl w:ilvl="0" w:tplc="38568E00">
      <w:numFmt w:val="bullet"/>
      <w:lvlText w:val=""/>
      <w:lvlJc w:val="left"/>
      <w:pPr>
        <w:ind w:left="360" w:hanging="360"/>
      </w:pPr>
      <w:rPr>
        <w:rFonts w:ascii="Wingdings" w:eastAsia="Calibri" w:hAnsi="Wingdings" w:cs="FreesiaUPC" w:hint="default"/>
        <w:color w:val="FF000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B045B7"/>
    <w:multiLevelType w:val="hybridMultilevel"/>
    <w:tmpl w:val="7C30DB90"/>
    <w:lvl w:ilvl="0" w:tplc="B98CA51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743A3"/>
    <w:multiLevelType w:val="hybridMultilevel"/>
    <w:tmpl w:val="DA20A0A4"/>
    <w:lvl w:ilvl="0" w:tplc="340E7D2E">
      <w:start w:val="1"/>
      <w:numFmt w:val="decimal"/>
      <w:lvlText w:val="%1."/>
      <w:lvlJc w:val="left"/>
      <w:pPr>
        <w:ind w:left="4614" w:hanging="360"/>
      </w:pPr>
      <w:rPr>
        <w:rFonts w:hint="default"/>
        <w:b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47851"/>
    <w:multiLevelType w:val="hybridMultilevel"/>
    <w:tmpl w:val="372847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3730B"/>
    <w:multiLevelType w:val="hybridMultilevel"/>
    <w:tmpl w:val="47B456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453CB0"/>
    <w:multiLevelType w:val="hybridMultilevel"/>
    <w:tmpl w:val="BEE4D0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FA3896"/>
    <w:multiLevelType w:val="hybridMultilevel"/>
    <w:tmpl w:val="ED687332"/>
    <w:lvl w:ilvl="0" w:tplc="3D16C3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C68A1"/>
    <w:multiLevelType w:val="hybridMultilevel"/>
    <w:tmpl w:val="1E60CB4C"/>
    <w:lvl w:ilvl="0" w:tplc="2EFCDB1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3538E0"/>
    <w:multiLevelType w:val="hybridMultilevel"/>
    <w:tmpl w:val="4D96D21E"/>
    <w:lvl w:ilvl="0" w:tplc="04090001">
      <w:start w:val="1"/>
      <w:numFmt w:val="bullet"/>
      <w:lvlText w:val=""/>
      <w:lvlJc w:val="left"/>
      <w:pPr>
        <w:ind w:left="6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abstractNum w:abstractNumId="12" w15:restartNumberingAfterBreak="0">
    <w:nsid w:val="1E321F6B"/>
    <w:multiLevelType w:val="hybridMultilevel"/>
    <w:tmpl w:val="11506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2F7BBA"/>
    <w:multiLevelType w:val="hybridMultilevel"/>
    <w:tmpl w:val="A5AC22D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4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250B4960"/>
    <w:multiLevelType w:val="hybridMultilevel"/>
    <w:tmpl w:val="37147C0A"/>
    <w:lvl w:ilvl="0" w:tplc="3D16C3E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AD85669"/>
    <w:multiLevelType w:val="hybridMultilevel"/>
    <w:tmpl w:val="5BAA0CFA"/>
    <w:lvl w:ilvl="0" w:tplc="6414E046">
      <w:start w:val="2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C3791F"/>
    <w:multiLevelType w:val="hybridMultilevel"/>
    <w:tmpl w:val="CA8265D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FF1B07"/>
    <w:multiLevelType w:val="hybridMultilevel"/>
    <w:tmpl w:val="0AEA38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004EFC"/>
    <w:multiLevelType w:val="hybridMultilevel"/>
    <w:tmpl w:val="D09EB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F64970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97629B"/>
    <w:multiLevelType w:val="hybridMultilevel"/>
    <w:tmpl w:val="68064A0E"/>
    <w:lvl w:ilvl="0" w:tplc="0BF4D1F6">
      <w:start w:val="23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83F12F9"/>
    <w:multiLevelType w:val="multilevel"/>
    <w:tmpl w:val="1BCE32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473EB5"/>
    <w:multiLevelType w:val="hybridMultilevel"/>
    <w:tmpl w:val="5FF0DBC2"/>
    <w:lvl w:ilvl="0" w:tplc="2EACC32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1F19D3"/>
    <w:multiLevelType w:val="hybridMultilevel"/>
    <w:tmpl w:val="E2A0B9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1755C2D"/>
    <w:multiLevelType w:val="hybridMultilevel"/>
    <w:tmpl w:val="193C5322"/>
    <w:lvl w:ilvl="0" w:tplc="5D32A4D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bCs/>
        <w:color w:val="0000FF"/>
      </w:rPr>
    </w:lvl>
    <w:lvl w:ilvl="1" w:tplc="98C094E2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lang w:bidi="th-TH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6F84E2C"/>
    <w:multiLevelType w:val="multilevel"/>
    <w:tmpl w:val="4E00BA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995B48"/>
    <w:multiLevelType w:val="hybridMultilevel"/>
    <w:tmpl w:val="3DF09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320ED3"/>
    <w:multiLevelType w:val="hybridMultilevel"/>
    <w:tmpl w:val="5FD013C4"/>
    <w:lvl w:ilvl="0" w:tplc="DAAEEC72">
      <w:start w:val="75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B36961"/>
    <w:multiLevelType w:val="hybridMultilevel"/>
    <w:tmpl w:val="F46EE6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0A6458D"/>
    <w:multiLevelType w:val="hybridMultilevel"/>
    <w:tmpl w:val="04569A86"/>
    <w:lvl w:ilvl="0" w:tplc="04090007">
      <w:start w:val="1"/>
      <w:numFmt w:val="bullet"/>
      <w:lvlText w:val=""/>
      <w:lvlPicBulletId w:val="0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2" w15:restartNumberingAfterBreak="0">
    <w:nsid w:val="59BE1E66"/>
    <w:multiLevelType w:val="hybridMultilevel"/>
    <w:tmpl w:val="DDC6B2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ED0A38"/>
    <w:multiLevelType w:val="hybridMultilevel"/>
    <w:tmpl w:val="75A4750C"/>
    <w:lvl w:ilvl="0" w:tplc="24D44090">
      <w:start w:val="1"/>
      <w:numFmt w:val="bullet"/>
      <w:lvlText w:val="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575D62"/>
    <w:multiLevelType w:val="multilevel"/>
    <w:tmpl w:val="85D271B0"/>
    <w:lvl w:ilvl="0">
      <w:start w:val="1"/>
      <w:numFmt w:val="decimal"/>
      <w:lvlText w:val="%1."/>
      <w:lvlJc w:val="left"/>
      <w:pPr>
        <w:ind w:left="720" w:hanging="360"/>
      </w:pPr>
      <w:rPr>
        <w:rFonts w:ascii="Tahoma" w:eastAsia="Wingdings" w:hAnsi="Tahoma" w:cs="Tahoma" w:hint="default"/>
        <w:b/>
        <w:bCs/>
        <w:caps w:val="0"/>
        <w:smallCaps w:val="0"/>
        <w:color w:val="000000" w:themeColor="text1"/>
        <w:spacing w:val="0"/>
        <w:sz w:val="22"/>
        <w:szCs w:val="22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35" w15:restartNumberingAfterBreak="0">
    <w:nsid w:val="65250214"/>
    <w:multiLevelType w:val="multilevel"/>
    <w:tmpl w:val="C12AE2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3864D2"/>
    <w:multiLevelType w:val="multilevel"/>
    <w:tmpl w:val="11DA4942"/>
    <w:styleLink w:val="41"/>
    <w:lvl w:ilvl="0">
      <w:numFmt w:val="bullet"/>
      <w:lvlText w:val="•"/>
      <w:lvlJc w:val="left"/>
      <w:pPr>
        <w:tabs>
          <w:tab w:val="num" w:pos="262"/>
        </w:tabs>
        <w:ind w:left="262" w:hanging="262"/>
      </w:pPr>
      <w:rPr>
        <w:rFonts w:ascii="AngsanaUPC" w:eastAsia="AngsanaUPC" w:hAnsi="AngsanaUPC" w:cs="AngsanaUPC"/>
        <w:position w:val="0"/>
        <w:sz w:val="28"/>
        <w:szCs w:val="28"/>
        <w:lang w:val="en-US"/>
      </w:rPr>
    </w:lvl>
    <w:lvl w:ilvl="1">
      <w:start w:val="1"/>
      <w:numFmt w:val="bullet"/>
      <w:lvlText w:val="•"/>
      <w:lvlJc w:val="left"/>
      <w:pPr>
        <w:tabs>
          <w:tab w:val="num" w:pos="1007"/>
        </w:tabs>
        <w:ind w:left="100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2">
      <w:start w:val="1"/>
      <w:numFmt w:val="bullet"/>
      <w:lvlText w:val="•"/>
      <w:lvlJc w:val="left"/>
      <w:pPr>
        <w:tabs>
          <w:tab w:val="num" w:pos="1187"/>
        </w:tabs>
        <w:ind w:left="118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3">
      <w:start w:val="1"/>
      <w:numFmt w:val="bullet"/>
      <w:lvlText w:val="•"/>
      <w:lvlJc w:val="left"/>
      <w:pPr>
        <w:tabs>
          <w:tab w:val="num" w:pos="1367"/>
        </w:tabs>
        <w:ind w:left="136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4">
      <w:start w:val="1"/>
      <w:numFmt w:val="bullet"/>
      <w:lvlText w:val="•"/>
      <w:lvlJc w:val="left"/>
      <w:pPr>
        <w:tabs>
          <w:tab w:val="num" w:pos="1547"/>
        </w:tabs>
        <w:ind w:left="154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5">
      <w:start w:val="1"/>
      <w:numFmt w:val="bullet"/>
      <w:lvlText w:val="•"/>
      <w:lvlJc w:val="left"/>
      <w:pPr>
        <w:tabs>
          <w:tab w:val="num" w:pos="1727"/>
        </w:tabs>
        <w:ind w:left="172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6">
      <w:start w:val="1"/>
      <w:numFmt w:val="bullet"/>
      <w:lvlText w:val="•"/>
      <w:lvlJc w:val="left"/>
      <w:pPr>
        <w:tabs>
          <w:tab w:val="num" w:pos="1907"/>
        </w:tabs>
        <w:ind w:left="190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7">
      <w:start w:val="1"/>
      <w:numFmt w:val="bullet"/>
      <w:lvlText w:val="•"/>
      <w:lvlJc w:val="left"/>
      <w:pPr>
        <w:tabs>
          <w:tab w:val="num" w:pos="2087"/>
        </w:tabs>
        <w:ind w:left="208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8">
      <w:start w:val="1"/>
      <w:numFmt w:val="bullet"/>
      <w:lvlText w:val="•"/>
      <w:lvlJc w:val="left"/>
      <w:pPr>
        <w:tabs>
          <w:tab w:val="num" w:pos="2267"/>
        </w:tabs>
        <w:ind w:left="226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</w:abstractNum>
  <w:abstractNum w:abstractNumId="37" w15:restartNumberingAfterBreak="0">
    <w:nsid w:val="69CE5511"/>
    <w:multiLevelType w:val="hybridMultilevel"/>
    <w:tmpl w:val="671408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6A5816"/>
    <w:multiLevelType w:val="hybridMultilevel"/>
    <w:tmpl w:val="FD8EEC98"/>
    <w:lvl w:ilvl="0" w:tplc="A486523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801599"/>
    <w:multiLevelType w:val="hybridMultilevel"/>
    <w:tmpl w:val="7C7ABAB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6F5E341F"/>
    <w:multiLevelType w:val="hybridMultilevel"/>
    <w:tmpl w:val="70C2574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FAD10CB"/>
    <w:multiLevelType w:val="hybridMultilevel"/>
    <w:tmpl w:val="E2CC5D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882157"/>
    <w:multiLevelType w:val="hybridMultilevel"/>
    <w:tmpl w:val="3670E0E0"/>
    <w:lvl w:ilvl="0" w:tplc="DC149BF8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3" w15:restartNumberingAfterBreak="0">
    <w:nsid w:val="79DA79DC"/>
    <w:multiLevelType w:val="hybridMultilevel"/>
    <w:tmpl w:val="8CF056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59336482">
    <w:abstractNumId w:val="32"/>
  </w:num>
  <w:num w:numId="2" w16cid:durableId="1606234571">
    <w:abstractNumId w:val="37"/>
  </w:num>
  <w:num w:numId="3" w16cid:durableId="21439644">
    <w:abstractNumId w:val="7"/>
  </w:num>
  <w:num w:numId="4" w16cid:durableId="248775331">
    <w:abstractNumId w:val="18"/>
  </w:num>
  <w:num w:numId="5" w16cid:durableId="683240684">
    <w:abstractNumId w:val="4"/>
  </w:num>
  <w:num w:numId="6" w16cid:durableId="250892120">
    <w:abstractNumId w:val="6"/>
  </w:num>
  <w:num w:numId="7" w16cid:durableId="797650251">
    <w:abstractNumId w:val="2"/>
  </w:num>
  <w:num w:numId="8" w16cid:durableId="994916479">
    <w:abstractNumId w:val="33"/>
  </w:num>
  <w:num w:numId="9" w16cid:durableId="2061512121">
    <w:abstractNumId w:val="20"/>
  </w:num>
  <w:num w:numId="10" w16cid:durableId="1696998582">
    <w:abstractNumId w:val="8"/>
  </w:num>
  <w:num w:numId="11" w16cid:durableId="1067609935">
    <w:abstractNumId w:val="1"/>
  </w:num>
  <w:num w:numId="12" w16cid:durableId="250282836">
    <w:abstractNumId w:val="17"/>
  </w:num>
  <w:num w:numId="13" w16cid:durableId="2061706187">
    <w:abstractNumId w:val="13"/>
  </w:num>
  <w:num w:numId="14" w16cid:durableId="67849843">
    <w:abstractNumId w:val="10"/>
  </w:num>
  <w:num w:numId="15" w16cid:durableId="546263633">
    <w:abstractNumId w:val="36"/>
  </w:num>
  <w:num w:numId="16" w16cid:durableId="1767074472">
    <w:abstractNumId w:val="29"/>
  </w:num>
  <w:num w:numId="17" w16cid:durableId="980305996">
    <w:abstractNumId w:val="22"/>
  </w:num>
  <w:num w:numId="18" w16cid:durableId="1301380468">
    <w:abstractNumId w:val="28"/>
  </w:num>
  <w:num w:numId="19" w16cid:durableId="1038894023">
    <w:abstractNumId w:val="42"/>
  </w:num>
  <w:num w:numId="20" w16cid:durableId="933055385">
    <w:abstractNumId w:val="38"/>
  </w:num>
  <w:num w:numId="21" w16cid:durableId="1996686338">
    <w:abstractNumId w:val="16"/>
  </w:num>
  <w:num w:numId="22" w16cid:durableId="1263226076">
    <w:abstractNumId w:val="31"/>
  </w:num>
  <w:num w:numId="23" w16cid:durableId="1118526678">
    <w:abstractNumId w:val="0"/>
  </w:num>
  <w:num w:numId="24" w16cid:durableId="1570337307">
    <w:abstractNumId w:val="26"/>
  </w:num>
  <w:num w:numId="25" w16cid:durableId="322437195">
    <w:abstractNumId w:val="43"/>
  </w:num>
  <w:num w:numId="26" w16cid:durableId="95295390">
    <w:abstractNumId w:val="25"/>
  </w:num>
  <w:num w:numId="27" w16cid:durableId="2099212356">
    <w:abstractNumId w:val="30"/>
  </w:num>
  <w:num w:numId="28" w16cid:durableId="350642990">
    <w:abstractNumId w:val="3"/>
  </w:num>
  <w:num w:numId="29" w16cid:durableId="1834027776">
    <w:abstractNumId w:val="12"/>
  </w:num>
  <w:num w:numId="30" w16cid:durableId="2087528879">
    <w:abstractNumId w:val="5"/>
  </w:num>
  <w:num w:numId="31" w16cid:durableId="1049456606">
    <w:abstractNumId w:val="9"/>
  </w:num>
  <w:num w:numId="32" w16cid:durableId="1758475661">
    <w:abstractNumId w:val="15"/>
  </w:num>
  <w:num w:numId="33" w16cid:durableId="746265333">
    <w:abstractNumId w:val="40"/>
  </w:num>
  <w:num w:numId="34" w16cid:durableId="2145195062">
    <w:abstractNumId w:val="14"/>
  </w:num>
  <w:num w:numId="35" w16cid:durableId="334037833">
    <w:abstractNumId w:val="34"/>
  </w:num>
  <w:num w:numId="36" w16cid:durableId="1977223192">
    <w:abstractNumId w:val="44"/>
  </w:num>
  <w:num w:numId="37" w16cid:durableId="1929728265">
    <w:abstractNumId w:val="19"/>
  </w:num>
  <w:num w:numId="38" w16cid:durableId="790980384">
    <w:abstractNumId w:val="24"/>
  </w:num>
  <w:num w:numId="39" w16cid:durableId="443548060">
    <w:abstractNumId w:val="11"/>
  </w:num>
  <w:num w:numId="40" w16cid:durableId="2087415440">
    <w:abstractNumId w:val="21"/>
  </w:num>
  <w:num w:numId="41" w16cid:durableId="302807706">
    <w:abstractNumId w:val="35"/>
  </w:num>
  <w:num w:numId="42" w16cid:durableId="717170590">
    <w:abstractNumId w:val="27"/>
  </w:num>
  <w:num w:numId="43" w16cid:durableId="623272929">
    <w:abstractNumId w:val="23"/>
  </w:num>
  <w:num w:numId="44" w16cid:durableId="1215048729">
    <w:abstractNumId w:val="39"/>
  </w:num>
  <w:num w:numId="45" w16cid:durableId="88745092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8DC"/>
    <w:rsid w:val="00000A4D"/>
    <w:rsid w:val="00004862"/>
    <w:rsid w:val="00004D92"/>
    <w:rsid w:val="00010A47"/>
    <w:rsid w:val="00010E18"/>
    <w:rsid w:val="000214FA"/>
    <w:rsid w:val="0002309E"/>
    <w:rsid w:val="0002373C"/>
    <w:rsid w:val="00023942"/>
    <w:rsid w:val="00023AD1"/>
    <w:rsid w:val="00026B4B"/>
    <w:rsid w:val="000277E1"/>
    <w:rsid w:val="00027C7F"/>
    <w:rsid w:val="00036ADB"/>
    <w:rsid w:val="00041040"/>
    <w:rsid w:val="00043913"/>
    <w:rsid w:val="00045F8C"/>
    <w:rsid w:val="00052920"/>
    <w:rsid w:val="00052E7C"/>
    <w:rsid w:val="00056792"/>
    <w:rsid w:val="0006254B"/>
    <w:rsid w:val="0006618D"/>
    <w:rsid w:val="000673E4"/>
    <w:rsid w:val="000673E8"/>
    <w:rsid w:val="00070223"/>
    <w:rsid w:val="00072AB2"/>
    <w:rsid w:val="00080E90"/>
    <w:rsid w:val="00086BD8"/>
    <w:rsid w:val="0009252F"/>
    <w:rsid w:val="00093FE4"/>
    <w:rsid w:val="00094D60"/>
    <w:rsid w:val="000A0F46"/>
    <w:rsid w:val="000A6FB8"/>
    <w:rsid w:val="000B165A"/>
    <w:rsid w:val="000B4D12"/>
    <w:rsid w:val="000C1C57"/>
    <w:rsid w:val="000C228E"/>
    <w:rsid w:val="000C2432"/>
    <w:rsid w:val="000C4A34"/>
    <w:rsid w:val="000C5766"/>
    <w:rsid w:val="000C5A88"/>
    <w:rsid w:val="000D06A3"/>
    <w:rsid w:val="000D3881"/>
    <w:rsid w:val="000D3A60"/>
    <w:rsid w:val="000E0169"/>
    <w:rsid w:val="000E29CA"/>
    <w:rsid w:val="000E2B38"/>
    <w:rsid w:val="000E3028"/>
    <w:rsid w:val="000E39B4"/>
    <w:rsid w:val="000E5907"/>
    <w:rsid w:val="000F028B"/>
    <w:rsid w:val="000F1E67"/>
    <w:rsid w:val="000F2528"/>
    <w:rsid w:val="000F2EC4"/>
    <w:rsid w:val="000F4377"/>
    <w:rsid w:val="000F5FC2"/>
    <w:rsid w:val="000F62B8"/>
    <w:rsid w:val="00106307"/>
    <w:rsid w:val="0011269F"/>
    <w:rsid w:val="001172E9"/>
    <w:rsid w:val="001261FB"/>
    <w:rsid w:val="00131B1F"/>
    <w:rsid w:val="001326FA"/>
    <w:rsid w:val="00134F92"/>
    <w:rsid w:val="001352FA"/>
    <w:rsid w:val="0014035F"/>
    <w:rsid w:val="001410E1"/>
    <w:rsid w:val="00141515"/>
    <w:rsid w:val="00141DED"/>
    <w:rsid w:val="0014330A"/>
    <w:rsid w:val="0014347C"/>
    <w:rsid w:val="00146F33"/>
    <w:rsid w:val="00153652"/>
    <w:rsid w:val="00167447"/>
    <w:rsid w:val="00173E89"/>
    <w:rsid w:val="00174175"/>
    <w:rsid w:val="0017625A"/>
    <w:rsid w:val="00180437"/>
    <w:rsid w:val="00182B3B"/>
    <w:rsid w:val="00183ACA"/>
    <w:rsid w:val="00193455"/>
    <w:rsid w:val="00194491"/>
    <w:rsid w:val="00197BC3"/>
    <w:rsid w:val="001A3A7E"/>
    <w:rsid w:val="001B5324"/>
    <w:rsid w:val="001B5A7B"/>
    <w:rsid w:val="001B5D0F"/>
    <w:rsid w:val="001B7A62"/>
    <w:rsid w:val="001C3160"/>
    <w:rsid w:val="001C3D28"/>
    <w:rsid w:val="001E595A"/>
    <w:rsid w:val="001E679D"/>
    <w:rsid w:val="001E79BF"/>
    <w:rsid w:val="001F2278"/>
    <w:rsid w:val="001F23A8"/>
    <w:rsid w:val="001F603F"/>
    <w:rsid w:val="00201380"/>
    <w:rsid w:val="0020174A"/>
    <w:rsid w:val="00203901"/>
    <w:rsid w:val="00203BE5"/>
    <w:rsid w:val="00203D5C"/>
    <w:rsid w:val="00207CCE"/>
    <w:rsid w:val="00210276"/>
    <w:rsid w:val="00214610"/>
    <w:rsid w:val="0022129E"/>
    <w:rsid w:val="00221A9B"/>
    <w:rsid w:val="00227C40"/>
    <w:rsid w:val="00230502"/>
    <w:rsid w:val="0023054D"/>
    <w:rsid w:val="00230621"/>
    <w:rsid w:val="0023171D"/>
    <w:rsid w:val="00232720"/>
    <w:rsid w:val="00236C28"/>
    <w:rsid w:val="002456CF"/>
    <w:rsid w:val="00251774"/>
    <w:rsid w:val="00252729"/>
    <w:rsid w:val="00252A38"/>
    <w:rsid w:val="0026289D"/>
    <w:rsid w:val="002635C5"/>
    <w:rsid w:val="002669EF"/>
    <w:rsid w:val="0027046E"/>
    <w:rsid w:val="002712B0"/>
    <w:rsid w:val="00273717"/>
    <w:rsid w:val="00274AE9"/>
    <w:rsid w:val="002750DF"/>
    <w:rsid w:val="002750E4"/>
    <w:rsid w:val="00277786"/>
    <w:rsid w:val="0027799E"/>
    <w:rsid w:val="00280153"/>
    <w:rsid w:val="00281F97"/>
    <w:rsid w:val="00281FAF"/>
    <w:rsid w:val="002820A1"/>
    <w:rsid w:val="00282C22"/>
    <w:rsid w:val="00283E00"/>
    <w:rsid w:val="002851FC"/>
    <w:rsid w:val="00296CAF"/>
    <w:rsid w:val="002A06EA"/>
    <w:rsid w:val="002A38E1"/>
    <w:rsid w:val="002A774E"/>
    <w:rsid w:val="002A79D1"/>
    <w:rsid w:val="002B0BD2"/>
    <w:rsid w:val="002B544B"/>
    <w:rsid w:val="002B6C2D"/>
    <w:rsid w:val="002C5BE1"/>
    <w:rsid w:val="002C6094"/>
    <w:rsid w:val="002C66FB"/>
    <w:rsid w:val="002D2099"/>
    <w:rsid w:val="002D739C"/>
    <w:rsid w:val="002E0FBA"/>
    <w:rsid w:val="002E2AF3"/>
    <w:rsid w:val="002E2DB2"/>
    <w:rsid w:val="002E4E78"/>
    <w:rsid w:val="002E6C1B"/>
    <w:rsid w:val="002F1454"/>
    <w:rsid w:val="002F1BD3"/>
    <w:rsid w:val="002F20B5"/>
    <w:rsid w:val="002F2768"/>
    <w:rsid w:val="002F4A96"/>
    <w:rsid w:val="002F6C3C"/>
    <w:rsid w:val="002F7CD5"/>
    <w:rsid w:val="00303992"/>
    <w:rsid w:val="003141BF"/>
    <w:rsid w:val="0031753D"/>
    <w:rsid w:val="003200A0"/>
    <w:rsid w:val="00325D54"/>
    <w:rsid w:val="003267D6"/>
    <w:rsid w:val="003300F7"/>
    <w:rsid w:val="00333027"/>
    <w:rsid w:val="00333C4B"/>
    <w:rsid w:val="0033565D"/>
    <w:rsid w:val="0034376C"/>
    <w:rsid w:val="003462E8"/>
    <w:rsid w:val="00360143"/>
    <w:rsid w:val="003727A8"/>
    <w:rsid w:val="00373914"/>
    <w:rsid w:val="0037498F"/>
    <w:rsid w:val="00376C87"/>
    <w:rsid w:val="0038257A"/>
    <w:rsid w:val="003825B2"/>
    <w:rsid w:val="003845BE"/>
    <w:rsid w:val="00385DB5"/>
    <w:rsid w:val="003863F1"/>
    <w:rsid w:val="00386A73"/>
    <w:rsid w:val="00391655"/>
    <w:rsid w:val="00392F73"/>
    <w:rsid w:val="0039461D"/>
    <w:rsid w:val="00395557"/>
    <w:rsid w:val="00397170"/>
    <w:rsid w:val="003A24F7"/>
    <w:rsid w:val="003A324F"/>
    <w:rsid w:val="003C6817"/>
    <w:rsid w:val="003C70E0"/>
    <w:rsid w:val="003D12B1"/>
    <w:rsid w:val="003D369F"/>
    <w:rsid w:val="003D5F48"/>
    <w:rsid w:val="003D66F1"/>
    <w:rsid w:val="003E07E9"/>
    <w:rsid w:val="003E11B8"/>
    <w:rsid w:val="003F4471"/>
    <w:rsid w:val="00402DDF"/>
    <w:rsid w:val="004056F8"/>
    <w:rsid w:val="00406486"/>
    <w:rsid w:val="004071CA"/>
    <w:rsid w:val="00412A2C"/>
    <w:rsid w:val="00432ED3"/>
    <w:rsid w:val="00436DA6"/>
    <w:rsid w:val="00444DAD"/>
    <w:rsid w:val="00445F5A"/>
    <w:rsid w:val="004468A9"/>
    <w:rsid w:val="00447A09"/>
    <w:rsid w:val="00451519"/>
    <w:rsid w:val="00455F7D"/>
    <w:rsid w:val="00456CB8"/>
    <w:rsid w:val="00457B18"/>
    <w:rsid w:val="00457D07"/>
    <w:rsid w:val="004609EB"/>
    <w:rsid w:val="00463FD5"/>
    <w:rsid w:val="004734D2"/>
    <w:rsid w:val="00473AE4"/>
    <w:rsid w:val="004853D0"/>
    <w:rsid w:val="00485E18"/>
    <w:rsid w:val="00487E93"/>
    <w:rsid w:val="00490F0D"/>
    <w:rsid w:val="00491773"/>
    <w:rsid w:val="0049276B"/>
    <w:rsid w:val="0049434C"/>
    <w:rsid w:val="00495864"/>
    <w:rsid w:val="004A32EB"/>
    <w:rsid w:val="004A5D47"/>
    <w:rsid w:val="004B6539"/>
    <w:rsid w:val="004B6782"/>
    <w:rsid w:val="004C1831"/>
    <w:rsid w:val="004C2990"/>
    <w:rsid w:val="004C2F0B"/>
    <w:rsid w:val="004C7E7C"/>
    <w:rsid w:val="004D0EF8"/>
    <w:rsid w:val="004D6DBA"/>
    <w:rsid w:val="004D70B4"/>
    <w:rsid w:val="004E000A"/>
    <w:rsid w:val="004E0EA1"/>
    <w:rsid w:val="004E1771"/>
    <w:rsid w:val="004E4CE6"/>
    <w:rsid w:val="004E7C41"/>
    <w:rsid w:val="004E7E24"/>
    <w:rsid w:val="004F3EA4"/>
    <w:rsid w:val="004F7AAF"/>
    <w:rsid w:val="00500093"/>
    <w:rsid w:val="00504E50"/>
    <w:rsid w:val="005142D1"/>
    <w:rsid w:val="00520962"/>
    <w:rsid w:val="00527135"/>
    <w:rsid w:val="00527E66"/>
    <w:rsid w:val="00533E2F"/>
    <w:rsid w:val="00537EA9"/>
    <w:rsid w:val="00540394"/>
    <w:rsid w:val="00540C4C"/>
    <w:rsid w:val="00541FDD"/>
    <w:rsid w:val="0054358E"/>
    <w:rsid w:val="005504E9"/>
    <w:rsid w:val="00550B52"/>
    <w:rsid w:val="00560594"/>
    <w:rsid w:val="00561647"/>
    <w:rsid w:val="0056237F"/>
    <w:rsid w:val="0056440D"/>
    <w:rsid w:val="00571749"/>
    <w:rsid w:val="00572A3A"/>
    <w:rsid w:val="005743BB"/>
    <w:rsid w:val="00583970"/>
    <w:rsid w:val="005879FA"/>
    <w:rsid w:val="005932F4"/>
    <w:rsid w:val="0059526B"/>
    <w:rsid w:val="00597411"/>
    <w:rsid w:val="005A18EB"/>
    <w:rsid w:val="005A58F7"/>
    <w:rsid w:val="005A6F35"/>
    <w:rsid w:val="005A75F8"/>
    <w:rsid w:val="005B0A1E"/>
    <w:rsid w:val="005B20B8"/>
    <w:rsid w:val="005B2268"/>
    <w:rsid w:val="005B377F"/>
    <w:rsid w:val="005B4765"/>
    <w:rsid w:val="005C1763"/>
    <w:rsid w:val="005C1DFA"/>
    <w:rsid w:val="005C441F"/>
    <w:rsid w:val="005D0A2D"/>
    <w:rsid w:val="005D149B"/>
    <w:rsid w:val="005D6EE8"/>
    <w:rsid w:val="005E2073"/>
    <w:rsid w:val="005E4A82"/>
    <w:rsid w:val="005E5310"/>
    <w:rsid w:val="005E5F44"/>
    <w:rsid w:val="005F0287"/>
    <w:rsid w:val="005F0C7F"/>
    <w:rsid w:val="005F2350"/>
    <w:rsid w:val="005F30D2"/>
    <w:rsid w:val="005F3321"/>
    <w:rsid w:val="005F619A"/>
    <w:rsid w:val="006057D1"/>
    <w:rsid w:val="00606CA3"/>
    <w:rsid w:val="00610E73"/>
    <w:rsid w:val="006227B1"/>
    <w:rsid w:val="00624AE5"/>
    <w:rsid w:val="0062605C"/>
    <w:rsid w:val="0062676E"/>
    <w:rsid w:val="006300EE"/>
    <w:rsid w:val="0063379B"/>
    <w:rsid w:val="00633F87"/>
    <w:rsid w:val="006472AD"/>
    <w:rsid w:val="00650037"/>
    <w:rsid w:val="00652639"/>
    <w:rsid w:val="0065393D"/>
    <w:rsid w:val="0065422C"/>
    <w:rsid w:val="00654E0F"/>
    <w:rsid w:val="00656726"/>
    <w:rsid w:val="006604E6"/>
    <w:rsid w:val="00661E0A"/>
    <w:rsid w:val="006627A8"/>
    <w:rsid w:val="006751A3"/>
    <w:rsid w:val="00681940"/>
    <w:rsid w:val="0068209A"/>
    <w:rsid w:val="00683A93"/>
    <w:rsid w:val="00683AE7"/>
    <w:rsid w:val="0068477E"/>
    <w:rsid w:val="00684AA7"/>
    <w:rsid w:val="0068561A"/>
    <w:rsid w:val="0068584D"/>
    <w:rsid w:val="00690792"/>
    <w:rsid w:val="00692BEF"/>
    <w:rsid w:val="00693B8D"/>
    <w:rsid w:val="00693FB0"/>
    <w:rsid w:val="0069455C"/>
    <w:rsid w:val="006973FE"/>
    <w:rsid w:val="0069748F"/>
    <w:rsid w:val="006A3F88"/>
    <w:rsid w:val="006A78D5"/>
    <w:rsid w:val="006B0DF9"/>
    <w:rsid w:val="006B41AB"/>
    <w:rsid w:val="006B60DC"/>
    <w:rsid w:val="006B64D5"/>
    <w:rsid w:val="006C2FBD"/>
    <w:rsid w:val="006C4C03"/>
    <w:rsid w:val="006C56DE"/>
    <w:rsid w:val="006D11AB"/>
    <w:rsid w:val="006D71CC"/>
    <w:rsid w:val="006E1715"/>
    <w:rsid w:val="006F1DC0"/>
    <w:rsid w:val="006F40CA"/>
    <w:rsid w:val="006F5760"/>
    <w:rsid w:val="007012CD"/>
    <w:rsid w:val="007020B9"/>
    <w:rsid w:val="007036BB"/>
    <w:rsid w:val="00705DB7"/>
    <w:rsid w:val="007071E2"/>
    <w:rsid w:val="00711722"/>
    <w:rsid w:val="00712F52"/>
    <w:rsid w:val="00713B09"/>
    <w:rsid w:val="007158F5"/>
    <w:rsid w:val="00715B01"/>
    <w:rsid w:val="007167ED"/>
    <w:rsid w:val="007305BB"/>
    <w:rsid w:val="00730D7C"/>
    <w:rsid w:val="00737D8D"/>
    <w:rsid w:val="0074700F"/>
    <w:rsid w:val="0075790F"/>
    <w:rsid w:val="007614A8"/>
    <w:rsid w:val="007621DB"/>
    <w:rsid w:val="00771655"/>
    <w:rsid w:val="00771C6C"/>
    <w:rsid w:val="00772E5C"/>
    <w:rsid w:val="00782F7C"/>
    <w:rsid w:val="0078530D"/>
    <w:rsid w:val="00787199"/>
    <w:rsid w:val="007904F1"/>
    <w:rsid w:val="00790978"/>
    <w:rsid w:val="00790B5F"/>
    <w:rsid w:val="00793BBF"/>
    <w:rsid w:val="0079721E"/>
    <w:rsid w:val="007A3883"/>
    <w:rsid w:val="007A4825"/>
    <w:rsid w:val="007A5C92"/>
    <w:rsid w:val="007B00C6"/>
    <w:rsid w:val="007B3E62"/>
    <w:rsid w:val="007C0897"/>
    <w:rsid w:val="007C4CBA"/>
    <w:rsid w:val="007C5F1F"/>
    <w:rsid w:val="007D0B2F"/>
    <w:rsid w:val="007D1756"/>
    <w:rsid w:val="007D2876"/>
    <w:rsid w:val="007D3563"/>
    <w:rsid w:val="007D7B4E"/>
    <w:rsid w:val="007E2149"/>
    <w:rsid w:val="007E3BF3"/>
    <w:rsid w:val="007F555C"/>
    <w:rsid w:val="008000D8"/>
    <w:rsid w:val="00801AD6"/>
    <w:rsid w:val="00804F73"/>
    <w:rsid w:val="00812FED"/>
    <w:rsid w:val="0081487B"/>
    <w:rsid w:val="00815687"/>
    <w:rsid w:val="00820DC4"/>
    <w:rsid w:val="00823904"/>
    <w:rsid w:val="008248A4"/>
    <w:rsid w:val="008305BD"/>
    <w:rsid w:val="00830E37"/>
    <w:rsid w:val="00833A57"/>
    <w:rsid w:val="0083445F"/>
    <w:rsid w:val="00840516"/>
    <w:rsid w:val="00840B4A"/>
    <w:rsid w:val="008542BA"/>
    <w:rsid w:val="008548C1"/>
    <w:rsid w:val="00855D15"/>
    <w:rsid w:val="00863D84"/>
    <w:rsid w:val="008659D3"/>
    <w:rsid w:val="00866403"/>
    <w:rsid w:val="00867464"/>
    <w:rsid w:val="008677B6"/>
    <w:rsid w:val="00870E1B"/>
    <w:rsid w:val="00871C13"/>
    <w:rsid w:val="00884646"/>
    <w:rsid w:val="00884FC1"/>
    <w:rsid w:val="00887FDF"/>
    <w:rsid w:val="008928F9"/>
    <w:rsid w:val="008959A8"/>
    <w:rsid w:val="00896A98"/>
    <w:rsid w:val="008A0426"/>
    <w:rsid w:val="008A10B9"/>
    <w:rsid w:val="008A1374"/>
    <w:rsid w:val="008A1B8E"/>
    <w:rsid w:val="008A58D6"/>
    <w:rsid w:val="008A68BF"/>
    <w:rsid w:val="008B0A62"/>
    <w:rsid w:val="008B1C67"/>
    <w:rsid w:val="008C1985"/>
    <w:rsid w:val="008C28E0"/>
    <w:rsid w:val="008C3E52"/>
    <w:rsid w:val="008C48B8"/>
    <w:rsid w:val="008C4BE5"/>
    <w:rsid w:val="008C713C"/>
    <w:rsid w:val="008E7E27"/>
    <w:rsid w:val="008F04D7"/>
    <w:rsid w:val="008F5D3C"/>
    <w:rsid w:val="008F5E62"/>
    <w:rsid w:val="008F7F3B"/>
    <w:rsid w:val="00907686"/>
    <w:rsid w:val="0091071D"/>
    <w:rsid w:val="00916D4C"/>
    <w:rsid w:val="00920A27"/>
    <w:rsid w:val="00922CF3"/>
    <w:rsid w:val="0092313B"/>
    <w:rsid w:val="009270C8"/>
    <w:rsid w:val="0093014B"/>
    <w:rsid w:val="00932467"/>
    <w:rsid w:val="00936EE6"/>
    <w:rsid w:val="0094696D"/>
    <w:rsid w:val="0095272F"/>
    <w:rsid w:val="00953CD3"/>
    <w:rsid w:val="00957718"/>
    <w:rsid w:val="00957B40"/>
    <w:rsid w:val="00961741"/>
    <w:rsid w:val="00962F99"/>
    <w:rsid w:val="00964788"/>
    <w:rsid w:val="00966F12"/>
    <w:rsid w:val="00967D9E"/>
    <w:rsid w:val="0097303E"/>
    <w:rsid w:val="0097753F"/>
    <w:rsid w:val="00981B10"/>
    <w:rsid w:val="00983180"/>
    <w:rsid w:val="00983B54"/>
    <w:rsid w:val="009842F7"/>
    <w:rsid w:val="00987891"/>
    <w:rsid w:val="00992D60"/>
    <w:rsid w:val="0099796A"/>
    <w:rsid w:val="009A26E2"/>
    <w:rsid w:val="009A2B26"/>
    <w:rsid w:val="009A3175"/>
    <w:rsid w:val="009A39AB"/>
    <w:rsid w:val="009A7919"/>
    <w:rsid w:val="009B015B"/>
    <w:rsid w:val="009B29D3"/>
    <w:rsid w:val="009B5772"/>
    <w:rsid w:val="009B7AF5"/>
    <w:rsid w:val="009C2CEA"/>
    <w:rsid w:val="009C2E28"/>
    <w:rsid w:val="009C596E"/>
    <w:rsid w:val="009C7790"/>
    <w:rsid w:val="009D513E"/>
    <w:rsid w:val="009D7D0F"/>
    <w:rsid w:val="009E01DB"/>
    <w:rsid w:val="009E28F6"/>
    <w:rsid w:val="009E3EE6"/>
    <w:rsid w:val="009E408F"/>
    <w:rsid w:val="009E55EE"/>
    <w:rsid w:val="009E56F3"/>
    <w:rsid w:val="009E77B2"/>
    <w:rsid w:val="009F7028"/>
    <w:rsid w:val="00A11E6B"/>
    <w:rsid w:val="00A133A3"/>
    <w:rsid w:val="00A17906"/>
    <w:rsid w:val="00A21056"/>
    <w:rsid w:val="00A21463"/>
    <w:rsid w:val="00A255B2"/>
    <w:rsid w:val="00A26848"/>
    <w:rsid w:val="00A33653"/>
    <w:rsid w:val="00A344C7"/>
    <w:rsid w:val="00A34FC4"/>
    <w:rsid w:val="00A36801"/>
    <w:rsid w:val="00A429FA"/>
    <w:rsid w:val="00A42B29"/>
    <w:rsid w:val="00A52D25"/>
    <w:rsid w:val="00A54136"/>
    <w:rsid w:val="00A573D4"/>
    <w:rsid w:val="00A620E6"/>
    <w:rsid w:val="00A638DC"/>
    <w:rsid w:val="00A67161"/>
    <w:rsid w:val="00A67DE1"/>
    <w:rsid w:val="00A725E5"/>
    <w:rsid w:val="00A76EF9"/>
    <w:rsid w:val="00A76F24"/>
    <w:rsid w:val="00A8068D"/>
    <w:rsid w:val="00A877A2"/>
    <w:rsid w:val="00A93AFD"/>
    <w:rsid w:val="00A93DF7"/>
    <w:rsid w:val="00A958E4"/>
    <w:rsid w:val="00AA2168"/>
    <w:rsid w:val="00AB2CEF"/>
    <w:rsid w:val="00AC5441"/>
    <w:rsid w:val="00AC7587"/>
    <w:rsid w:val="00AD0646"/>
    <w:rsid w:val="00AD4F46"/>
    <w:rsid w:val="00AE0BB4"/>
    <w:rsid w:val="00AE10DE"/>
    <w:rsid w:val="00AE3943"/>
    <w:rsid w:val="00AE3E36"/>
    <w:rsid w:val="00AE5C9F"/>
    <w:rsid w:val="00AE788E"/>
    <w:rsid w:val="00AF08C1"/>
    <w:rsid w:val="00AF3DB3"/>
    <w:rsid w:val="00AF5856"/>
    <w:rsid w:val="00B1119B"/>
    <w:rsid w:val="00B138B8"/>
    <w:rsid w:val="00B17190"/>
    <w:rsid w:val="00B24C4C"/>
    <w:rsid w:val="00B25123"/>
    <w:rsid w:val="00B252D8"/>
    <w:rsid w:val="00B25EC6"/>
    <w:rsid w:val="00B26DB6"/>
    <w:rsid w:val="00B3178E"/>
    <w:rsid w:val="00B32A39"/>
    <w:rsid w:val="00B34546"/>
    <w:rsid w:val="00B45215"/>
    <w:rsid w:val="00B62122"/>
    <w:rsid w:val="00B674EB"/>
    <w:rsid w:val="00B73FBD"/>
    <w:rsid w:val="00B81211"/>
    <w:rsid w:val="00B8174C"/>
    <w:rsid w:val="00B82666"/>
    <w:rsid w:val="00B84D4E"/>
    <w:rsid w:val="00B85001"/>
    <w:rsid w:val="00B8574E"/>
    <w:rsid w:val="00B858EC"/>
    <w:rsid w:val="00B948E4"/>
    <w:rsid w:val="00BA0099"/>
    <w:rsid w:val="00BA3685"/>
    <w:rsid w:val="00BA4FB0"/>
    <w:rsid w:val="00BA6F7C"/>
    <w:rsid w:val="00BC2158"/>
    <w:rsid w:val="00BD1F75"/>
    <w:rsid w:val="00BD2224"/>
    <w:rsid w:val="00BD2E11"/>
    <w:rsid w:val="00BF008D"/>
    <w:rsid w:val="00BF0319"/>
    <w:rsid w:val="00C020A2"/>
    <w:rsid w:val="00C03884"/>
    <w:rsid w:val="00C03CEE"/>
    <w:rsid w:val="00C06041"/>
    <w:rsid w:val="00C07799"/>
    <w:rsid w:val="00C11108"/>
    <w:rsid w:val="00C134EF"/>
    <w:rsid w:val="00C15754"/>
    <w:rsid w:val="00C167EF"/>
    <w:rsid w:val="00C17DF3"/>
    <w:rsid w:val="00C23537"/>
    <w:rsid w:val="00C23B93"/>
    <w:rsid w:val="00C2769E"/>
    <w:rsid w:val="00C314ED"/>
    <w:rsid w:val="00C36282"/>
    <w:rsid w:val="00C36BCF"/>
    <w:rsid w:val="00C416BC"/>
    <w:rsid w:val="00C45F76"/>
    <w:rsid w:val="00C5272E"/>
    <w:rsid w:val="00C52B48"/>
    <w:rsid w:val="00C550D9"/>
    <w:rsid w:val="00C55F0F"/>
    <w:rsid w:val="00C61AA0"/>
    <w:rsid w:val="00C74DE6"/>
    <w:rsid w:val="00C7695F"/>
    <w:rsid w:val="00C81842"/>
    <w:rsid w:val="00C82DF1"/>
    <w:rsid w:val="00C87F5C"/>
    <w:rsid w:val="00C91E3D"/>
    <w:rsid w:val="00CA322D"/>
    <w:rsid w:val="00CB15F5"/>
    <w:rsid w:val="00CC104C"/>
    <w:rsid w:val="00CC3DCC"/>
    <w:rsid w:val="00CC51DB"/>
    <w:rsid w:val="00CC5A79"/>
    <w:rsid w:val="00CD1755"/>
    <w:rsid w:val="00CD3747"/>
    <w:rsid w:val="00CD5939"/>
    <w:rsid w:val="00CD66A2"/>
    <w:rsid w:val="00CD7AA8"/>
    <w:rsid w:val="00CE0583"/>
    <w:rsid w:val="00CF5496"/>
    <w:rsid w:val="00CF5986"/>
    <w:rsid w:val="00CF75F1"/>
    <w:rsid w:val="00D133AF"/>
    <w:rsid w:val="00D161C7"/>
    <w:rsid w:val="00D21843"/>
    <w:rsid w:val="00D2341F"/>
    <w:rsid w:val="00D3023C"/>
    <w:rsid w:val="00D316D8"/>
    <w:rsid w:val="00D4154A"/>
    <w:rsid w:val="00D42EF2"/>
    <w:rsid w:val="00D46DBA"/>
    <w:rsid w:val="00D477D3"/>
    <w:rsid w:val="00D50B91"/>
    <w:rsid w:val="00D5175F"/>
    <w:rsid w:val="00D52448"/>
    <w:rsid w:val="00D53851"/>
    <w:rsid w:val="00D5773D"/>
    <w:rsid w:val="00D61042"/>
    <w:rsid w:val="00D619D4"/>
    <w:rsid w:val="00D62D06"/>
    <w:rsid w:val="00D67640"/>
    <w:rsid w:val="00D81D38"/>
    <w:rsid w:val="00D82D87"/>
    <w:rsid w:val="00D83242"/>
    <w:rsid w:val="00D83D09"/>
    <w:rsid w:val="00D97939"/>
    <w:rsid w:val="00DA1B9E"/>
    <w:rsid w:val="00DB480E"/>
    <w:rsid w:val="00DC70F3"/>
    <w:rsid w:val="00DC7A30"/>
    <w:rsid w:val="00DD0CB1"/>
    <w:rsid w:val="00DD3D28"/>
    <w:rsid w:val="00DD3E4B"/>
    <w:rsid w:val="00DD5C61"/>
    <w:rsid w:val="00DD655A"/>
    <w:rsid w:val="00DE434E"/>
    <w:rsid w:val="00DE546A"/>
    <w:rsid w:val="00DF3528"/>
    <w:rsid w:val="00DF7FE4"/>
    <w:rsid w:val="00E01154"/>
    <w:rsid w:val="00E0239C"/>
    <w:rsid w:val="00E05A32"/>
    <w:rsid w:val="00E0775D"/>
    <w:rsid w:val="00E13681"/>
    <w:rsid w:val="00E15179"/>
    <w:rsid w:val="00E21899"/>
    <w:rsid w:val="00E224AF"/>
    <w:rsid w:val="00E22515"/>
    <w:rsid w:val="00E26020"/>
    <w:rsid w:val="00E27316"/>
    <w:rsid w:val="00E300C9"/>
    <w:rsid w:val="00E30D55"/>
    <w:rsid w:val="00E30E8A"/>
    <w:rsid w:val="00E33DEB"/>
    <w:rsid w:val="00E41512"/>
    <w:rsid w:val="00E41F52"/>
    <w:rsid w:val="00E4205B"/>
    <w:rsid w:val="00E4516A"/>
    <w:rsid w:val="00E45176"/>
    <w:rsid w:val="00E46F12"/>
    <w:rsid w:val="00E47DFD"/>
    <w:rsid w:val="00E5090A"/>
    <w:rsid w:val="00E661F3"/>
    <w:rsid w:val="00E80084"/>
    <w:rsid w:val="00E81BE2"/>
    <w:rsid w:val="00E82EE7"/>
    <w:rsid w:val="00E8382B"/>
    <w:rsid w:val="00E83964"/>
    <w:rsid w:val="00E83A68"/>
    <w:rsid w:val="00E90695"/>
    <w:rsid w:val="00E910B0"/>
    <w:rsid w:val="00E95A1D"/>
    <w:rsid w:val="00E95E5C"/>
    <w:rsid w:val="00EA47B8"/>
    <w:rsid w:val="00EA7462"/>
    <w:rsid w:val="00EB16FD"/>
    <w:rsid w:val="00EC0EBC"/>
    <w:rsid w:val="00EC3F03"/>
    <w:rsid w:val="00ED27AA"/>
    <w:rsid w:val="00ED2EB5"/>
    <w:rsid w:val="00EE1EDA"/>
    <w:rsid w:val="00EE242E"/>
    <w:rsid w:val="00EE3546"/>
    <w:rsid w:val="00EE38DA"/>
    <w:rsid w:val="00EF7F0C"/>
    <w:rsid w:val="00F01EAE"/>
    <w:rsid w:val="00F05693"/>
    <w:rsid w:val="00F05C55"/>
    <w:rsid w:val="00F06E4E"/>
    <w:rsid w:val="00F13AF9"/>
    <w:rsid w:val="00F21FF9"/>
    <w:rsid w:val="00F2485E"/>
    <w:rsid w:val="00F30780"/>
    <w:rsid w:val="00F31FA5"/>
    <w:rsid w:val="00F3377F"/>
    <w:rsid w:val="00F33B34"/>
    <w:rsid w:val="00F34833"/>
    <w:rsid w:val="00F3742B"/>
    <w:rsid w:val="00F40DB5"/>
    <w:rsid w:val="00F47583"/>
    <w:rsid w:val="00F504D1"/>
    <w:rsid w:val="00F54AE8"/>
    <w:rsid w:val="00F6366B"/>
    <w:rsid w:val="00F63CB4"/>
    <w:rsid w:val="00F642DC"/>
    <w:rsid w:val="00F6529E"/>
    <w:rsid w:val="00F6674F"/>
    <w:rsid w:val="00F675EC"/>
    <w:rsid w:val="00F73916"/>
    <w:rsid w:val="00F801BF"/>
    <w:rsid w:val="00F92DF4"/>
    <w:rsid w:val="00F97F0C"/>
    <w:rsid w:val="00FA2E89"/>
    <w:rsid w:val="00FA4EF5"/>
    <w:rsid w:val="00FA6861"/>
    <w:rsid w:val="00FB2352"/>
    <w:rsid w:val="00FB5C42"/>
    <w:rsid w:val="00FB669A"/>
    <w:rsid w:val="00FC1957"/>
    <w:rsid w:val="00FC24CA"/>
    <w:rsid w:val="00FC6893"/>
    <w:rsid w:val="00FD04D1"/>
    <w:rsid w:val="00FE0756"/>
    <w:rsid w:val="00FF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5652D"/>
  <w15:chartTrackingRefBased/>
  <w15:docId w15:val="{A6F668A5-509C-4F86-8172-F557100A2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6CF"/>
    <w:pPr>
      <w:spacing w:after="200" w:line="276" w:lineRule="auto"/>
    </w:pPr>
    <w:rPr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A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37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30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5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6CF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245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6CF"/>
    <w:rPr>
      <w:rFonts w:eastAsiaTheme="minorEastAsia"/>
      <w:lang w:eastAsia="ja-JP"/>
    </w:rPr>
  </w:style>
  <w:style w:type="table" w:customStyle="1" w:styleId="GridTable4-Accent31">
    <w:name w:val="Grid Table 4 - Accent 31"/>
    <w:basedOn w:val="TableNormal"/>
    <w:next w:val="GridTable4-Accent3"/>
    <w:uiPriority w:val="49"/>
    <w:rsid w:val="002456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StyleRowBandSize w:val="1"/>
      <w:tblStyleColBandSize w:val="1"/>
      <w:tblBorders>
        <w:top w:val="single" w:sz="4" w:space="0" w:color="F6E382"/>
        <w:left w:val="single" w:sz="4" w:space="0" w:color="F6E382"/>
        <w:bottom w:val="single" w:sz="4" w:space="0" w:color="F6E382"/>
        <w:right w:val="single" w:sz="4" w:space="0" w:color="F6E382"/>
        <w:insideH w:val="single" w:sz="4" w:space="0" w:color="F6E382"/>
        <w:insideV w:val="single" w:sz="4" w:space="0" w:color="F6E38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1D130"/>
          <w:left w:val="single" w:sz="4" w:space="0" w:color="F1D130"/>
          <w:bottom w:val="single" w:sz="4" w:space="0" w:color="F1D130"/>
          <w:right w:val="single" w:sz="4" w:space="0" w:color="F1D130"/>
          <w:insideH w:val="nil"/>
          <w:insideV w:val="nil"/>
        </w:tcBorders>
        <w:shd w:val="clear" w:color="auto" w:fill="F1D130"/>
      </w:tcPr>
    </w:tblStylePr>
    <w:tblStylePr w:type="lastRow">
      <w:rPr>
        <w:b/>
        <w:bCs/>
      </w:rPr>
      <w:tblPr/>
      <w:tcPr>
        <w:tcBorders>
          <w:top w:val="double" w:sz="4" w:space="0" w:color="F1D13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5D5"/>
      </w:tcPr>
    </w:tblStylePr>
    <w:tblStylePr w:type="band1Horz">
      <w:tblPr/>
      <w:tcPr>
        <w:shd w:val="clear" w:color="auto" w:fill="FCF5D5"/>
      </w:tcPr>
    </w:tblStylePr>
  </w:style>
  <w:style w:type="table" w:styleId="GridTable4-Accent3">
    <w:name w:val="Grid Table 4 Accent 3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4">
    <w:name w:val="Grid Table 4 Accent 4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ListParagraph">
    <w:name w:val="List Paragraph"/>
    <w:basedOn w:val="Normal"/>
    <w:uiPriority w:val="34"/>
    <w:qFormat/>
    <w:rsid w:val="002456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Cordia New" w:eastAsia="Arial Unicode MS" w:hAnsi="Arial Unicode MS" w:cs="Angsana New"/>
      <w:color w:val="000000"/>
      <w:sz w:val="28"/>
      <w:szCs w:val="35"/>
      <w:u w:color="000000"/>
      <w:bdr w:val="nil"/>
      <w:lang w:eastAsia="en-US"/>
    </w:rPr>
  </w:style>
  <w:style w:type="character" w:customStyle="1" w:styleId="body1001">
    <w:name w:val="body1001"/>
    <w:rsid w:val="002456CF"/>
    <w:rPr>
      <w:rFonts w:ascii="Verdana" w:hAnsi="Verdana" w:hint="default"/>
      <w:color w:val="333333"/>
      <w:sz w:val="18"/>
      <w:szCs w:val="18"/>
    </w:rPr>
  </w:style>
  <w:style w:type="character" w:styleId="Strong">
    <w:name w:val="Strong"/>
    <w:basedOn w:val="DefaultParagraphFont"/>
    <w:uiPriority w:val="22"/>
    <w:qFormat/>
    <w:rsid w:val="002456CF"/>
    <w:rPr>
      <w:b/>
      <w:bCs/>
    </w:rPr>
  </w:style>
  <w:style w:type="paragraph" w:customStyle="1" w:styleId="BodyA">
    <w:name w:val="Body A"/>
    <w:rsid w:val="002456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Cs w:val="22"/>
      <w:u w:color="000000"/>
      <w:bdr w:val="nil"/>
    </w:rPr>
  </w:style>
  <w:style w:type="paragraph" w:customStyle="1" w:styleId="BasicParagraph">
    <w:name w:val="[Basic Paragraph]"/>
    <w:basedOn w:val="Normal"/>
    <w:uiPriority w:val="99"/>
    <w:rsid w:val="002456C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apple-converted-space">
    <w:name w:val="apple-converted-space"/>
    <w:rsid w:val="002456CF"/>
  </w:style>
  <w:style w:type="paragraph" w:customStyle="1" w:styleId="Default">
    <w:name w:val="Default"/>
    <w:rsid w:val="002456CF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2456CF"/>
    <w:pPr>
      <w:spacing w:after="0" w:line="240" w:lineRule="auto"/>
    </w:pPr>
    <w:rPr>
      <w:lang w:eastAsia="ja-JP"/>
    </w:rPr>
  </w:style>
  <w:style w:type="paragraph" w:styleId="Subtitle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"/>
    <w:basedOn w:val="Normal"/>
    <w:link w:val="SubtitleChar"/>
    <w:uiPriority w:val="11"/>
    <w:qFormat/>
    <w:rsid w:val="002456CF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 w:color="000000"/>
      <w:lang w:eastAsia="en-US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,อักขระ อักขระ อักขระ อักขระ อักขระ อักขระ Char"/>
    <w:basedOn w:val="DefaultParagraphFont"/>
    <w:link w:val="Subtitle"/>
    <w:uiPriority w:val="11"/>
    <w:rsid w:val="002456CF"/>
    <w:rPr>
      <w:rFonts w:ascii="Cordia New" w:eastAsia="Cordia New" w:hAnsi="Cordia New" w:cs="Cordia New"/>
      <w:b/>
      <w:bCs/>
      <w:sz w:val="32"/>
      <w:szCs w:val="32"/>
      <w:u w:val="single"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6C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6CF"/>
    <w:rPr>
      <w:rFonts w:ascii="Segoe UI" w:eastAsiaTheme="minorEastAsia" w:hAnsi="Segoe UI" w:cs="Angsana New"/>
      <w:sz w:val="18"/>
      <w:szCs w:val="22"/>
      <w:lang w:eastAsia="ja-JP"/>
    </w:rPr>
  </w:style>
  <w:style w:type="table" w:styleId="GridTable6Colorful-Accent3">
    <w:name w:val="Grid Table 6 Colorful Accent 3"/>
    <w:basedOn w:val="TableNormal"/>
    <w:uiPriority w:val="51"/>
    <w:rsid w:val="002456C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2456C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45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ListTable6Colorful-Accent2">
    <w:name w:val="List Table 6 Colorful Accent 2"/>
    <w:basedOn w:val="TableNormal"/>
    <w:uiPriority w:val="51"/>
    <w:rsid w:val="002456C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3-Accent5">
    <w:name w:val="List Table 3 Accent 5"/>
    <w:basedOn w:val="TableNormal"/>
    <w:uiPriority w:val="48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character" w:styleId="SubtleEmphasis">
    <w:name w:val="Subtle Emphasis"/>
    <w:uiPriority w:val="19"/>
    <w:qFormat/>
    <w:rsid w:val="002456CF"/>
    <w:rPr>
      <w:i/>
      <w:iCs/>
      <w:color w:val="404040"/>
    </w:rPr>
  </w:style>
  <w:style w:type="table" w:styleId="GridTable1Light-Accent5">
    <w:name w:val="Grid Table 1 Light Accent 5"/>
    <w:basedOn w:val="TableNormal"/>
    <w:uiPriority w:val="46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4-Accent1">
    <w:name w:val="List Table 4 Accent 1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456C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5">
    <w:name w:val="Grid Table 4 Accent 5"/>
    <w:basedOn w:val="TableNormal"/>
    <w:uiPriority w:val="49"/>
    <w:rsid w:val="00F54AE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F54AE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numbering" w:customStyle="1" w:styleId="41">
    <w:name w:val="รายการ 41"/>
    <w:basedOn w:val="NoList"/>
    <w:rsid w:val="00C23B93"/>
    <w:pPr>
      <w:numPr>
        <w:numId w:val="15"/>
      </w:numPr>
    </w:pPr>
  </w:style>
  <w:style w:type="table" w:styleId="TableGrid">
    <w:name w:val="Table Grid"/>
    <w:basedOn w:val="TableNormal"/>
    <w:uiPriority w:val="39"/>
    <w:rsid w:val="00A76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B0A1E"/>
    <w:rPr>
      <w:rFonts w:asciiTheme="majorHAnsi" w:eastAsiaTheme="majorEastAsia" w:hAnsiTheme="majorHAnsi" w:cstheme="majorBidi"/>
      <w:color w:val="2E74B5" w:themeColor="accent1" w:themeShade="BF"/>
      <w:sz w:val="32"/>
      <w:szCs w:val="40"/>
      <w:lang w:eastAsia="ja-JP"/>
    </w:rPr>
  </w:style>
  <w:style w:type="table" w:styleId="ListTable3">
    <w:name w:val="List Table 3"/>
    <w:basedOn w:val="TableNormal"/>
    <w:uiPriority w:val="48"/>
    <w:rsid w:val="005B0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Emphasis">
    <w:name w:val="Emphasis"/>
    <w:basedOn w:val="DefaultParagraphFont"/>
    <w:uiPriority w:val="20"/>
    <w:qFormat/>
    <w:rsid w:val="00026B4B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1B5D0F"/>
    <w:rPr>
      <w:rFonts w:eastAsiaTheme="minorEastAsia"/>
      <w:lang w:eastAsia="ja-JP"/>
    </w:rPr>
  </w:style>
  <w:style w:type="table" w:styleId="GridTable5Dark-Accent2">
    <w:name w:val="Grid Table 5 Dark Accent 2"/>
    <w:basedOn w:val="TableNormal"/>
    <w:uiPriority w:val="50"/>
    <w:rsid w:val="00A958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5F30D2"/>
    <w:rPr>
      <w:rFonts w:asciiTheme="majorHAnsi" w:eastAsiaTheme="majorEastAsia" w:hAnsiTheme="majorHAnsi" w:cstheme="majorBidi"/>
      <w:i/>
      <w:iCs/>
      <w:color w:val="2E74B5" w:themeColor="accent1" w:themeShade="BF"/>
      <w:lang w:eastAsia="ja-JP"/>
    </w:rPr>
  </w:style>
  <w:style w:type="table" w:styleId="GridTable5Dark-Accent1">
    <w:name w:val="Grid Table 5 Dark Accent 1"/>
    <w:basedOn w:val="TableNormal"/>
    <w:uiPriority w:val="50"/>
    <w:rsid w:val="005F30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4-Accent6">
    <w:name w:val="Grid Table 4 Accent 6"/>
    <w:basedOn w:val="TableNormal"/>
    <w:uiPriority w:val="49"/>
    <w:rsid w:val="0002309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2">
    <w:name w:val="Grid Table 4 Accent 2"/>
    <w:basedOn w:val="TableNormal"/>
    <w:uiPriority w:val="49"/>
    <w:rsid w:val="007C089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34376C"/>
    <w:rPr>
      <w:rFonts w:asciiTheme="majorHAnsi" w:eastAsiaTheme="majorEastAsia" w:hAnsiTheme="majorHAnsi" w:cstheme="majorBidi"/>
      <w:color w:val="1F4D78" w:themeColor="accent1" w:themeShade="7F"/>
      <w:sz w:val="24"/>
      <w:szCs w:val="3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7.png"/><Relationship Id="rId26" Type="http://schemas.openxmlformats.org/officeDocument/2006/relationships/image" Target="media/image12.jpeg"/><Relationship Id="rId39" Type="http://schemas.openxmlformats.org/officeDocument/2006/relationships/image" Target="media/image26.png"/><Relationship Id="rId21" Type="http://schemas.openxmlformats.org/officeDocument/2006/relationships/image" Target="media/image12.png"/><Relationship Id="rId34" Type="http://schemas.microsoft.com/office/2007/relationships/hdphoto" Target="media/hdphoto5.wdp"/><Relationship Id="rId42" Type="http://schemas.openxmlformats.org/officeDocument/2006/relationships/image" Target="media/image20.png"/><Relationship Id="rId47" Type="http://schemas.openxmlformats.org/officeDocument/2006/relationships/image" Target="media/image25.png"/><Relationship Id="rId50" Type="http://schemas.openxmlformats.org/officeDocument/2006/relationships/image" Target="media/image29.pn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19.jpeg"/><Relationship Id="rId11" Type="http://schemas.openxmlformats.org/officeDocument/2006/relationships/image" Target="media/image5.png"/><Relationship Id="rId24" Type="http://schemas.microsoft.com/office/2007/relationships/hdphoto" Target="media/hdphoto4.wdp"/><Relationship Id="rId32" Type="http://schemas.openxmlformats.org/officeDocument/2006/relationships/image" Target="media/image16.jpeg"/><Relationship Id="rId37" Type="http://schemas.openxmlformats.org/officeDocument/2006/relationships/image" Target="media/image19.png"/><Relationship Id="rId40" Type="http://schemas.openxmlformats.org/officeDocument/2006/relationships/image" Target="media/image27.png"/><Relationship Id="rId45" Type="http://schemas.openxmlformats.org/officeDocument/2006/relationships/image" Target="media/image23.jpeg"/><Relationship Id="rId53" Type="http://schemas.openxmlformats.org/officeDocument/2006/relationships/image" Target="media/image32.pn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19" Type="http://schemas.microsoft.com/office/2007/relationships/hdphoto" Target="media/hdphoto3.wdp"/><Relationship Id="rId31" Type="http://schemas.openxmlformats.org/officeDocument/2006/relationships/image" Target="media/image21.jpeg"/><Relationship Id="rId44" Type="http://schemas.openxmlformats.org/officeDocument/2006/relationships/image" Target="media/image22.jpeg"/><Relationship Id="rId52" Type="http://schemas.openxmlformats.org/officeDocument/2006/relationships/image" Target="media/image31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microsoft.com/office/2007/relationships/hdphoto" Target="media/hdphoto2.wdp"/><Relationship Id="rId22" Type="http://schemas.openxmlformats.org/officeDocument/2006/relationships/image" Target="media/image13.jpeg"/><Relationship Id="rId27" Type="http://schemas.openxmlformats.org/officeDocument/2006/relationships/image" Target="media/image14.jpeg"/><Relationship Id="rId30" Type="http://schemas.openxmlformats.org/officeDocument/2006/relationships/image" Target="media/image20.jpeg"/><Relationship Id="rId35" Type="http://schemas.openxmlformats.org/officeDocument/2006/relationships/image" Target="media/image18.png"/><Relationship Id="rId43" Type="http://schemas.microsoft.com/office/2007/relationships/hdphoto" Target="media/hdphoto8.wdp"/><Relationship Id="rId48" Type="http://schemas.microsoft.com/office/2007/relationships/hdphoto" Target="media/hdphoto9.wdp"/><Relationship Id="rId56" Type="http://schemas.openxmlformats.org/officeDocument/2006/relationships/theme" Target="theme/theme1.xml"/><Relationship Id="rId8" Type="http://schemas.openxmlformats.org/officeDocument/2006/relationships/image" Target="media/image2.jpg"/><Relationship Id="rId51" Type="http://schemas.openxmlformats.org/officeDocument/2006/relationships/image" Target="media/image30.png"/><Relationship Id="rId3" Type="http://schemas.openxmlformats.org/officeDocument/2006/relationships/styles" Target="styles.xml"/><Relationship Id="rId12" Type="http://schemas.microsoft.com/office/2007/relationships/hdphoto" Target="media/hdphoto1.wdp"/><Relationship Id="rId17" Type="http://schemas.openxmlformats.org/officeDocument/2006/relationships/image" Target="media/image9.png"/><Relationship Id="rId25" Type="http://schemas.openxmlformats.org/officeDocument/2006/relationships/image" Target="media/image11.jpeg"/><Relationship Id="rId33" Type="http://schemas.openxmlformats.org/officeDocument/2006/relationships/image" Target="media/image17.png"/><Relationship Id="rId38" Type="http://schemas.microsoft.com/office/2007/relationships/hdphoto" Target="media/hdphoto7.wdp"/><Relationship Id="rId46" Type="http://schemas.openxmlformats.org/officeDocument/2006/relationships/image" Target="media/image24.jpeg"/><Relationship Id="rId20" Type="http://schemas.openxmlformats.org/officeDocument/2006/relationships/image" Target="media/image8.jpeg"/><Relationship Id="rId41" Type="http://schemas.openxmlformats.org/officeDocument/2006/relationships/image" Target="media/image28.pn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0.png"/><Relationship Id="rId28" Type="http://schemas.openxmlformats.org/officeDocument/2006/relationships/image" Target="media/image15.jpeg"/><Relationship Id="rId36" Type="http://schemas.microsoft.com/office/2007/relationships/hdphoto" Target="media/hdphoto6.wdp"/><Relationship Id="rId49" Type="http://schemas.openxmlformats.org/officeDocument/2006/relationships/image" Target="media/image2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9FB55-5D3A-4C26-8F74-76FA1CBE4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2207</Words>
  <Characters>12582</Characters>
  <Application>Microsoft Office Word</Application>
  <DocSecurity>0</DocSecurity>
  <Lines>104</Lines>
  <Paragraphs>29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2" baseType="lpstr">
      <vt:lpstr/>
      <vt:lpstr/>
      <vt:lpstr>/ซีอาน ลั่วหยาง หยุนไท่ซาน 6วัน 5คืน</vt:lpstr>
      <vt:lpstr/>
      <vt:lpstr/>
      <vt:lpstr/>
      <vt:lpstr/>
      <vt:lpstr/>
      <vt:lpstr/>
      <vt:lpstr/>
      <vt:lpstr/>
      <vt:lpstr/>
    </vt:vector>
  </TitlesOfParts>
  <Company/>
  <LinksUpToDate>false</LinksUpToDate>
  <CharactersWithSpaces>14760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Thanat Tam Kongchasingha</cp:lastModifiedBy>
  <cp:revision>2</cp:revision>
  <cp:lastPrinted>2026-08-06T15:20:00Z</cp:lastPrinted>
  <dcterms:created xsi:type="dcterms:W3CDTF">2026-08-08T20:02:00Z</dcterms:created>
  <dcterms:modified xsi:type="dcterms:W3CDTF">2026-08-08T20:02:00Z</dcterms:modified>
</cp:coreProperties>
</file>